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6E776B" w14:textId="19BC60A6" w:rsidR="006B545F" w:rsidRDefault="00730AD7">
      <w:pPr>
        <w:rPr>
          <w:rFonts w:ascii="TH Kodchasal" w:hAnsi="TH Kodchasal" w:cs="TH Kodchasal"/>
          <w:b/>
          <w:bCs/>
          <w:color w:val="67499B"/>
          <w:sz w:val="64"/>
          <w:szCs w:val="64"/>
          <w:cs/>
        </w:rPr>
      </w:pPr>
      <w:r>
        <w:rPr>
          <w:rFonts w:ascii="TH Kodchasal" w:hAnsi="TH Kodchasal" w:cs="TH Kodchasal"/>
          <w:b/>
          <w:bCs/>
          <w:noProof/>
          <w:color w:val="67499B"/>
          <w:sz w:val="64"/>
          <w:szCs w:val="64"/>
          <w:lang w:val="th-TH"/>
        </w:rPr>
        <w:drawing>
          <wp:anchor distT="0" distB="0" distL="114300" distR="114300" simplePos="0" relativeHeight="251743232" behindDoc="1" locked="0" layoutInCell="1" allowOverlap="1" wp14:anchorId="62C21201" wp14:editId="03A42FBE">
            <wp:simplePos x="0" y="0"/>
            <wp:positionH relativeFrom="page">
              <wp:posOffset>4678</wp:posOffset>
            </wp:positionH>
            <wp:positionV relativeFrom="page">
              <wp:posOffset>0</wp:posOffset>
            </wp:positionV>
            <wp:extent cx="7550643" cy="10253647"/>
            <wp:effectExtent l="0" t="0" r="6350" b="0"/>
            <wp:wrapNone/>
            <wp:docPr id="2097" name="Picture 2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" name="Picture 209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0643" cy="102536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545F">
        <w:rPr>
          <w:rFonts w:ascii="TH Kodchasal" w:hAnsi="TH Kodchasal" w:cs="TH Kodchasal"/>
          <w:b/>
          <w:bCs/>
          <w:color w:val="67499B"/>
          <w:sz w:val="64"/>
          <w:szCs w:val="64"/>
          <w:cs/>
        </w:rPr>
        <w:br w:type="page"/>
      </w:r>
    </w:p>
    <w:p w14:paraId="2D364474" w14:textId="5903D97C" w:rsidR="00417209" w:rsidRDefault="00345165">
      <w:pPr>
        <w:rPr>
          <w:rFonts w:ascii="TH Kodchasal" w:hAnsi="TH Kodchasal" w:cs="TH Kodchasal"/>
          <w:b/>
          <w:bCs/>
          <w:color w:val="67499B"/>
          <w:sz w:val="64"/>
          <w:szCs w:val="64"/>
        </w:rPr>
      </w:pPr>
      <w:r>
        <w:rPr>
          <w:rFonts w:ascii="TH Kodchasal" w:hAnsi="TH Kodchasal" w:cs="TH Kodchasal"/>
          <w:b/>
          <w:bCs/>
          <w:noProof/>
          <w:color w:val="67499B"/>
          <w:sz w:val="64"/>
          <w:szCs w:val="64"/>
          <w:lang w:val="th-TH"/>
        </w:rPr>
        <w:lastRenderedPageBreak/>
        <w:drawing>
          <wp:anchor distT="0" distB="0" distL="114300" distR="114300" simplePos="0" relativeHeight="251744256" behindDoc="1" locked="0" layoutInCell="1" allowOverlap="1" wp14:anchorId="03BB5B6B" wp14:editId="4CC845F1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59999" cy="10266352"/>
            <wp:effectExtent l="0" t="0" r="0" b="0"/>
            <wp:wrapNone/>
            <wp:docPr id="2098" name="Picture 2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" name="Picture 209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999" cy="102663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545F">
        <w:rPr>
          <w:rFonts w:ascii="TH Kodchasal" w:hAnsi="TH Kodchasal" w:cs="TH Kodchasal"/>
          <w:b/>
          <w:bCs/>
          <w:color w:val="67499B"/>
          <w:sz w:val="64"/>
          <w:szCs w:val="64"/>
          <w:cs/>
        </w:rPr>
        <w:br w:type="page"/>
      </w:r>
    </w:p>
    <w:p w14:paraId="5FCCEB81" w14:textId="10596934" w:rsidR="008174DD" w:rsidRPr="008B0095" w:rsidRDefault="008B0095" w:rsidP="009C648C">
      <w:pPr>
        <w:pStyle w:val="THSarabunPSK16"/>
        <w:tabs>
          <w:tab w:val="clear" w:pos="360"/>
          <w:tab w:val="left" w:pos="567"/>
        </w:tabs>
        <w:spacing w:line="240" w:lineRule="auto"/>
        <w:jc w:val="thaiDistribute"/>
        <w:rPr>
          <w:w w:val="102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5125AA7C" wp14:editId="3DDC3CA8">
                <wp:simplePos x="0" y="0"/>
                <wp:positionH relativeFrom="page">
                  <wp:align>left</wp:align>
                </wp:positionH>
                <wp:positionV relativeFrom="page">
                  <wp:align>top</wp:align>
                </wp:positionV>
                <wp:extent cx="7560000" cy="1296000"/>
                <wp:effectExtent l="0" t="0" r="0" b="0"/>
                <wp:wrapNone/>
                <wp:docPr id="20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0000" cy="1296000"/>
                        </a:xfrm>
                        <a:custGeom>
                          <a:avLst/>
                          <a:gdLst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0 w 7560000"/>
                            <a:gd name="connsiteY3" fmla="*/ 1296000 h 1296000"/>
                            <a:gd name="connsiteX4" fmla="*/ 0 w 7560000"/>
                            <a:gd name="connsiteY4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0 w 7560000"/>
                            <a:gd name="connsiteY3" fmla="*/ 1296000 h 1296000"/>
                            <a:gd name="connsiteX4" fmla="*/ 0 w 7560000"/>
                            <a:gd name="connsiteY4" fmla="*/ 723900 h 1296000"/>
                            <a:gd name="connsiteX5" fmla="*/ 0 w 7560000"/>
                            <a:gd name="connsiteY5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0 w 7560000"/>
                            <a:gd name="connsiteY4" fmla="*/ 1296000 h 1296000"/>
                            <a:gd name="connsiteX5" fmla="*/ 0 w 7560000"/>
                            <a:gd name="connsiteY5" fmla="*/ 723900 h 1296000"/>
                            <a:gd name="connsiteX6" fmla="*/ 0 w 7560000"/>
                            <a:gd name="connsiteY6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0 w 7560000"/>
                            <a:gd name="connsiteY5" fmla="*/ 1296000 h 1296000"/>
                            <a:gd name="connsiteX6" fmla="*/ 0 w 7560000"/>
                            <a:gd name="connsiteY6" fmla="*/ 723900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1487234 w 7560000"/>
                            <a:gd name="connsiteY5" fmla="*/ 684212 h 1296000"/>
                            <a:gd name="connsiteX6" fmla="*/ 0 w 7560000"/>
                            <a:gd name="connsiteY6" fmla="*/ 723900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723900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798565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486288 w 7560000"/>
                            <a:gd name="connsiteY4" fmla="*/ 12960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798565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486288 w 7560000"/>
                            <a:gd name="connsiteY4" fmla="*/ 12960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486288 w 7560000"/>
                            <a:gd name="connsiteY4" fmla="*/ 1296000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943508 w 7560000"/>
                            <a:gd name="connsiteY4" fmla="*/ 1255976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943508 w 7560000"/>
                            <a:gd name="connsiteY4" fmla="*/ 1255976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57812 w 7560000"/>
                            <a:gd name="connsiteY4" fmla="*/ 1296000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57812 w 7560000"/>
                            <a:gd name="connsiteY4" fmla="*/ 1141624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57812 w 7560000"/>
                            <a:gd name="connsiteY4" fmla="*/ 1141624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304179"/>
                            <a:gd name="connsiteX1" fmla="*/ 7560000 w 7560000"/>
                            <a:gd name="connsiteY1" fmla="*/ 0 h 1304179"/>
                            <a:gd name="connsiteX2" fmla="*/ 7560000 w 7560000"/>
                            <a:gd name="connsiteY2" fmla="*/ 1296000 h 1304179"/>
                            <a:gd name="connsiteX3" fmla="*/ 2482850 w 7560000"/>
                            <a:gd name="connsiteY3" fmla="*/ 1295400 h 1304179"/>
                            <a:gd name="connsiteX4" fmla="*/ 2057812 w 7560000"/>
                            <a:gd name="connsiteY4" fmla="*/ 1141624 h 1304179"/>
                            <a:gd name="connsiteX5" fmla="*/ 1486288 w 7560000"/>
                            <a:gd name="connsiteY5" fmla="*/ 684212 h 1304179"/>
                            <a:gd name="connsiteX6" fmla="*/ 0 w 7560000"/>
                            <a:gd name="connsiteY6" fmla="*/ 684212 h 1304179"/>
                            <a:gd name="connsiteX7" fmla="*/ 0 w 7560000"/>
                            <a:gd name="connsiteY7" fmla="*/ 0 h 1304179"/>
                            <a:gd name="connsiteX0" fmla="*/ 0 w 7560000"/>
                            <a:gd name="connsiteY0" fmla="*/ 0 h 1296741"/>
                            <a:gd name="connsiteX1" fmla="*/ 7560000 w 7560000"/>
                            <a:gd name="connsiteY1" fmla="*/ 0 h 1296741"/>
                            <a:gd name="connsiteX2" fmla="*/ 7560000 w 7560000"/>
                            <a:gd name="connsiteY2" fmla="*/ 1296000 h 1296741"/>
                            <a:gd name="connsiteX3" fmla="*/ 2482850 w 7560000"/>
                            <a:gd name="connsiteY3" fmla="*/ 1295400 h 1296741"/>
                            <a:gd name="connsiteX4" fmla="*/ 2057812 w 7560000"/>
                            <a:gd name="connsiteY4" fmla="*/ 1141624 h 1296741"/>
                            <a:gd name="connsiteX5" fmla="*/ 1486288 w 7560000"/>
                            <a:gd name="connsiteY5" fmla="*/ 684212 h 1296741"/>
                            <a:gd name="connsiteX6" fmla="*/ 0 w 7560000"/>
                            <a:gd name="connsiteY6" fmla="*/ 684212 h 1296741"/>
                            <a:gd name="connsiteX7" fmla="*/ 0 w 7560000"/>
                            <a:gd name="connsiteY7" fmla="*/ 0 h 1296741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684212 h 1296134"/>
                            <a:gd name="connsiteX6" fmla="*/ 0 w 7560000"/>
                            <a:gd name="connsiteY6" fmla="*/ 68421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684212 h 1296134"/>
                            <a:gd name="connsiteX6" fmla="*/ 0 w 7560000"/>
                            <a:gd name="connsiteY6" fmla="*/ 68421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68421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719385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44680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877563 w 7560000"/>
                            <a:gd name="connsiteY5" fmla="*/ 695937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301963"/>
                            <a:gd name="connsiteX1" fmla="*/ 7560000 w 7560000"/>
                            <a:gd name="connsiteY1" fmla="*/ 0 h 1301963"/>
                            <a:gd name="connsiteX2" fmla="*/ 7560000 w 7560000"/>
                            <a:gd name="connsiteY2" fmla="*/ 1296000 h 1301963"/>
                            <a:gd name="connsiteX3" fmla="*/ 2482850 w 7560000"/>
                            <a:gd name="connsiteY3" fmla="*/ 1295400 h 1301963"/>
                            <a:gd name="connsiteX4" fmla="*/ 2062209 w 7560000"/>
                            <a:gd name="connsiteY4" fmla="*/ 1172400 h 1301963"/>
                            <a:gd name="connsiteX5" fmla="*/ 1503874 w 7560000"/>
                            <a:gd name="connsiteY5" fmla="*/ 700333 h 1301963"/>
                            <a:gd name="connsiteX6" fmla="*/ 0 w 7560000"/>
                            <a:gd name="connsiteY6" fmla="*/ 710591 h 1301963"/>
                            <a:gd name="connsiteX7" fmla="*/ 0 w 7560000"/>
                            <a:gd name="connsiteY7" fmla="*/ 0 h 1301963"/>
                            <a:gd name="connsiteX0" fmla="*/ 0 w 7560000"/>
                            <a:gd name="connsiteY0" fmla="*/ 0 h 1299913"/>
                            <a:gd name="connsiteX1" fmla="*/ 7560000 w 7560000"/>
                            <a:gd name="connsiteY1" fmla="*/ 0 h 1299913"/>
                            <a:gd name="connsiteX2" fmla="*/ 7560000 w 7560000"/>
                            <a:gd name="connsiteY2" fmla="*/ 1296000 h 1299913"/>
                            <a:gd name="connsiteX3" fmla="*/ 2482850 w 7560000"/>
                            <a:gd name="connsiteY3" fmla="*/ 1295400 h 1299913"/>
                            <a:gd name="connsiteX4" fmla="*/ 2062209 w 7560000"/>
                            <a:gd name="connsiteY4" fmla="*/ 1172400 h 1299913"/>
                            <a:gd name="connsiteX5" fmla="*/ 1503874 w 7560000"/>
                            <a:gd name="connsiteY5" fmla="*/ 700333 h 1299913"/>
                            <a:gd name="connsiteX6" fmla="*/ 0 w 7560000"/>
                            <a:gd name="connsiteY6" fmla="*/ 710591 h 1299913"/>
                            <a:gd name="connsiteX7" fmla="*/ 0 w 7560000"/>
                            <a:gd name="connsiteY7" fmla="*/ 0 h 1299913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62209 w 7560000"/>
                            <a:gd name="connsiteY4" fmla="*/ 1172400 h 1296000"/>
                            <a:gd name="connsiteX5" fmla="*/ 1503874 w 7560000"/>
                            <a:gd name="connsiteY5" fmla="*/ 700333 h 1296000"/>
                            <a:gd name="connsiteX6" fmla="*/ 0 w 7560000"/>
                            <a:gd name="connsiteY6" fmla="*/ 710591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848"/>
                            <a:gd name="connsiteX1" fmla="*/ 7560000 w 7560000"/>
                            <a:gd name="connsiteY1" fmla="*/ 0 h 1296848"/>
                            <a:gd name="connsiteX2" fmla="*/ 7560000 w 7560000"/>
                            <a:gd name="connsiteY2" fmla="*/ 1296000 h 1296848"/>
                            <a:gd name="connsiteX3" fmla="*/ 2482850 w 7560000"/>
                            <a:gd name="connsiteY3" fmla="*/ 1295400 h 1296848"/>
                            <a:gd name="connsiteX4" fmla="*/ 2062209 w 7560000"/>
                            <a:gd name="connsiteY4" fmla="*/ 1172400 h 1296848"/>
                            <a:gd name="connsiteX5" fmla="*/ 1503874 w 7560000"/>
                            <a:gd name="connsiteY5" fmla="*/ 700333 h 1296848"/>
                            <a:gd name="connsiteX6" fmla="*/ 0 w 7560000"/>
                            <a:gd name="connsiteY6" fmla="*/ 710591 h 1296848"/>
                            <a:gd name="connsiteX7" fmla="*/ 0 w 7560000"/>
                            <a:gd name="connsiteY7" fmla="*/ 0 h 1296848"/>
                            <a:gd name="connsiteX0" fmla="*/ 0 w 7560000"/>
                            <a:gd name="connsiteY0" fmla="*/ 0 h 1296848"/>
                            <a:gd name="connsiteX1" fmla="*/ 7560000 w 7560000"/>
                            <a:gd name="connsiteY1" fmla="*/ 0 h 1296848"/>
                            <a:gd name="connsiteX2" fmla="*/ 7560000 w 7560000"/>
                            <a:gd name="connsiteY2" fmla="*/ 1296000 h 1296848"/>
                            <a:gd name="connsiteX3" fmla="*/ 2482850 w 7560000"/>
                            <a:gd name="connsiteY3" fmla="*/ 1295400 h 1296848"/>
                            <a:gd name="connsiteX4" fmla="*/ 2062209 w 7560000"/>
                            <a:gd name="connsiteY4" fmla="*/ 1172400 h 1296848"/>
                            <a:gd name="connsiteX5" fmla="*/ 1503874 w 7560000"/>
                            <a:gd name="connsiteY5" fmla="*/ 700333 h 1296848"/>
                            <a:gd name="connsiteX6" fmla="*/ 0 w 7560000"/>
                            <a:gd name="connsiteY6" fmla="*/ 710591 h 1296848"/>
                            <a:gd name="connsiteX7" fmla="*/ 0 w 7560000"/>
                            <a:gd name="connsiteY7" fmla="*/ 0 h 129684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7560000" h="1296848">
                              <a:moveTo>
                                <a:pt x="0" y="0"/>
                              </a:moveTo>
                              <a:lnTo>
                                <a:pt x="7560000" y="0"/>
                              </a:lnTo>
                              <a:lnTo>
                                <a:pt x="7560000" y="1296000"/>
                              </a:lnTo>
                              <a:lnTo>
                                <a:pt x="2482850" y="1295400"/>
                              </a:lnTo>
                              <a:cubicBezTo>
                                <a:pt x="2299016" y="1296046"/>
                                <a:pt x="2123602" y="1317319"/>
                                <a:pt x="2062209" y="1172400"/>
                              </a:cubicBezTo>
                              <a:cubicBezTo>
                                <a:pt x="1848253" y="819131"/>
                                <a:pt x="1825593" y="698160"/>
                                <a:pt x="1503874" y="700333"/>
                              </a:cubicBezTo>
                              <a:lnTo>
                                <a:pt x="0" y="7105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8E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6D443" id="Rectangle 19" o:spid="_x0000_s1026" style="position:absolute;margin-left:0;margin-top:0;width:595.3pt;height:102.05pt;z-index:-251639808;visibility:visible;mso-wrap-style:square;mso-width-percent:0;mso-height-percent:0;mso-wrap-distance-left:9pt;mso-wrap-distance-top:0;mso-wrap-distance-right:9pt;mso-wrap-distance-bottom:0;mso-position-horizontal:left;mso-position-horizontal-relative:page;mso-position-vertical:top;mso-position-vertical-relative:page;mso-width-percent:0;mso-height-percent:0;mso-width-relative:margin;mso-height-relative:margin;v-text-anchor:middle" coordsize="7560000,129684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KWOhNAkAAPqIAAAOAAAAZHJzL2Uyb0RvYy54bWzsXV1vpDYUfa/U/4B4rNQdvj+inVTpbreq&#13;&#10;tGpX3a26eSSMyYwEmALJJP31vTYwsWfJhck42WTrPExguPaB63N8r41hXv90U+TGNambDS2Xpv3K&#13;&#10;Mg1SpnS1KS+X5l+f3v0YmUbTJuUqyWlJluYtacyfTr//7vW2OiEOXdN8RWoDKimbk221NNdtW50s&#13;&#10;Fk26JkXSvKIVKeFgRusiaWG3vlys6mQLtRf5wrGsYLGl9aqqaUqaBr592x00T3n9WUbS9o8sa0hr&#13;&#10;5EsTzq3lnzX/vGCfi9PXycllnVTrTdqfRvKAsyiSTQmgu6reJm1iXNWbL6oqNmlNG5q1r1JaLGiW&#13;&#10;bVLCrwGuxrb2rubjOqkIvxZwTlPt3NSoqzb9/fpj9aEGN2yr5qSBTXYVN1ldsP9wfsYNd9btzlnk&#13;&#10;pjVS+DL0Awv+TCOFY7YTsz3mzsVd8fSqaX8llFeVXL9v2s7bK9jivloZZVIAKVJals2mJZ+htqzI&#13;&#10;oQF+WBiWsTUGjL7cnvm5bL42hLOAlviidluova95GkMsZBmTGM5DMMRC/TVMI7kC0gxfieazMbzD&#13;&#10;MGTzSV/Jzadbe1DQGHfF5nuGrR06bmzNkId/GKFkc02o0V7z/Ojuw/EiJ/IPp5XvzWlzuVeYlLlo&#13;&#10;PrujkokyiSGaz6VucBh1ZXNN3RdPXdu3bRf4PkmuPQLPE4nIyBkYovlskciUnLwO0XyuSMLDRCKb&#13;&#10;a5FokeyGEWNJkMR6LwJSetNyFAsFkefYznRuLVJ/hhpFc62UewZrL2Ig9XSZ0NOFE9uLAieKDlNK&#13;&#10;GEd+4Gul6CkHYXpGHIRqpfTzVE+hlJlilNOpyQRPNtfZ18vPvub29HtDFDbxNN3Vi4nUs40pWinj&#13;&#10;LNbZ12eJ9P97pcwdCslBQseUvYTwszj5Ovumklho9vTNV8q+nrdS5tJYHKIfOKKfC6GVcncTeGz2&#13;&#10;RiT9N6mU2HN9a8Y4WwpEju/HYfAE2ddcGmuloHOQYiI1m8VioRmZtlZKtx7kXCtF309B1fitK8Wx&#13;&#10;/DCCOxaTebesFO4zHVP6FWkjyci5nKzpua/xWQNRXs98nPIwpdieHTieVopWyt0iVJH0szM8sZBW&#13;&#10;Sn9r5EGzxHqcMt4Xy6tlIWK5lmeHcb+C/ZEWO+MYIumPVQqOpHLuC0cSE6ljYwqOdPT9lDul4EBK&#13;&#10;RvQ4hJxOTWarsvkkl2XqT9Yum3e5XejZj6sUmPtCMFQqBUdSqRQcSaVScCSFSsGBlCgFh5CpP8ll&#13;&#10;2XySyzL1J2uXzbvabdd7dKUgGIqVgiApVgqCpFgpCJJapSBAqpSCQMjUn+SybD7JZZn6k7XL5pO1&#13;&#10;ixO+szMjsdAwS4z4RytlbJZYGtEj3tNK6Z+ynOSyTH2tlABhlY4pvSZFeYW26zvDqnvEeTqmxBi3&#13;&#10;xPCgYwp72Ft4tAqh1QvKvp5AKaEdu9GwsB/xmpxOTfb6srmOKeNzeGLKJs8SIy2hY8rXiSmeF0TW&#13;&#10;jLAlU18r5ZFXSGqlTK8GeOLsK7QtP7b7u6hI+2ilwNwg4h8xPMzO8MRCOqYMdx6jEBzoHqaUIPZj&#13;&#10;N5ym8RHjFK2UA54O1kqZ5q84uLEfNPflW24UHvgcfWhZrutqpeylOqMvJENYrEf05+Lg5rmP6LVS&#13;&#10;EC7rWeLh9YPT3aJIegXP0SOtIoaHY1ez4LmrOOSwtVKQNtFK0UoZXnKqlYKNh7VStFK0UowZa0GO&#13;&#10;VYpr2XHgPu66LxxDnMY6du4LR1KZfeFIcvYVOI4VHzqiD53+Has4ksLsCwdSMveFQxw7S4zXfqxS&#13;&#10;nDiO7UdWCo6hUik4kkql4EgqlYIjKVQKDqREKTjEsUrBaz9eKfCAQvi4MQXGpAiGWqVgSGqVgiGp&#13;&#10;VQqGpFQpGJAipWAQxysFq10rZW+cgmhSK2VsNYt4PwVxnlYK2t8ru5+CNIGOKaOr7nfjFDwi65gi&#13;&#10;rbpHeKZjio4p6ua+EKLpmKJjSv9TbveszRFTNvkePUIrPU4RhSWt+0K8pscpeP6gsy+dfXU/FamV&#13;&#10;opVyzP0U3Ht6nPKE45T7Xz72WdmIHsFQHFMQJDGRUrDuC0FSnH0hSGqVggCJ6dSBb/CWsi8EQkFM&#13;&#10;QWpXMqKPnuB+yr0YipUSefciKVYKgqRYKQiSWqUgQKqUgkAoUApSu1bKF3NfWilTPwYvykt6PgUh&#13;&#10;2otSyoK9x/h907JHy5M1bPDpmvSm7L+DLSMpL5emZTKTijbGjfDjbSCq27tdeFQFikOVUIpZTxSG&#13;&#10;PEwszN+lN7swhA2xsHMQMkQCsTBfeTMbGTp3sTB/sdnswkAosbB/0GkDs8TCwUGFoXcVC/M1FMNp&#13;&#10;d//7Jq9J2hr50sxNo12arWnUS7M2jYulecEAgQRJy5gybBrbpdkvrjON9dJkz4syebDjBb0mnyi3&#13;&#10;bBlxOr4MNLk7mpei1a42OOHBdrAY/le8PtGyf061d8pgN/zv7PsEmbuin3Xcs0+vLjbpz+Rf8Xwc&#13;&#10;WNNi2Z33OYrHXQ+e4CcBv/7qBlZHSNu1Q9fuX6DaH7b4Ir0O0+b3tIaGk7DGkG1wpON3dI1sWCPW&#13;&#10;v3Cyq9mGY/B0Ka85iCM74M4aTqtfBs6Pdn3XKKzsoK6Butx2zzNjhvutk+a0IV0fwFjCO4MdXRjL&#13;&#10;rpr2V0ILxoiG5pvVu02e85368uJNXhvXCTDv57M30S88OEERySzn/UpJWbEOhn2z2FbNSVN9qE9f&#13;&#10;8632Nies0rz8k2TGZgXEczgdm3RNCrLDSdKUlK3dHVonK9LB+5BvDxe2K8EvhVfIas4Af1d3X8F4&#13;&#10;3d1Z9vasKMkyENiucNev7mC6MxhOrCu8K8GRaXlXuNiUtB67shyuqkfu7Acnda5hXrqgq9sPtVFT&#13;&#10;EDm0elOl7zZ1075PmvZDUif8y2tSt3/AR5ZTEDlomW+Bymn979j3zH5psqOmsa2Tamk2/1wlNTGN&#13;&#10;/LeyWZqx7XmA1fIdzw8d2KnFIxfikfKqeEOBDhAn4Oz4JrNv82Ezq2nxN61XZwwVDiVlCtgQj1ro&#13;&#10;r7qdNy3sw6GM1ik5O+PbKS2Ak+/Lj1XKKmdereDKP938ndSVwTah2yM37e/04zqpCDdIrrvYCIS8&#13;&#10;s2UlS3p21dJswwIn52Hn135n21ScOJfgjPUmfZu0ibjPrU6IQ9c0X5H69D8AAAD//wMAUEsDBBQA&#13;&#10;BgAIAAAAIQD8tzgq4QAAAAsBAAAPAAAAZHJzL2Rvd25yZXYueG1sTI9LT8MwEITvSPwHa5G4oNZO&#13;&#10;hKo2jVPx6qEn1AKCoxsvSUS8Drabx7/H5QKXkVajmZ0v34ymZT0631iSkMwFMKTS6oYqCa8v29kS&#13;&#10;mA+KtGotoYQJPWyKy4tcZdoOtMf+ECoWS8hnSkIdQpdx7ssajfJz2yFF79M6o0I8XcW1U0MsNy1P&#13;&#10;hVhwoxqKH2rV4UON5dfhZCQ8Dy79vl++bafdfup37/rmQzyhlNdX4+M6yt0aWMAx/CXgzBD3QxGH&#13;&#10;He2JtGethEgTfvXsJSuxAHaUkIrbBHiR8/8MxQ8AAAD//wMAUEsBAi0AFAAGAAgAAAAhALaDOJL+&#13;&#10;AAAA4QEAABMAAAAAAAAAAAAAAAAAAAAAAFtDb250ZW50X1R5cGVzXS54bWxQSwECLQAUAAYACAAA&#13;&#10;ACEAOP0h/9YAAACUAQAACwAAAAAAAAAAAAAAAAAvAQAAX3JlbHMvLnJlbHNQSwECLQAUAAYACAAA&#13;&#10;ACEAxSljoTQJAAD6iAAADgAAAAAAAAAAAAAAAAAuAgAAZHJzL2Uyb0RvYy54bWxQSwECLQAUAAYA&#13;&#10;CAAAACEA/Lc4KuEAAAALAQAADwAAAAAAAAAAAAAAAACOCwAAZHJzL2Rvd25yZXYueG1sUEsFBgAA&#13;&#10;AAAEAAQA8wAAAJwMAAAAAA==&#13;&#10;" path="m,l7560000,r,1296000l2482850,1295400v-183834,646,-359248,21919,-420641,-123000c1848253,819131,1825593,698160,1503874,700333l,710591,,xe" fillcolor="#bac8e8" stroked="f" strokeweight="2pt">
                <v:path arrowok="t" o:connecttype="custom" o:connectlocs="0,0;7560000,0;7560000,1295153;2482850,1294553;2062209,1171633;1503874,699875;0,710126;0,0" o:connectangles="0,0,0,0,0,0,0,0"/>
                <w10:wrap anchorx="page" anchory="page"/>
              </v:shape>
            </w:pict>
          </mc:Fallback>
        </mc:AlternateContent>
      </w:r>
    </w:p>
    <w:p w14:paraId="0E5ECFA0" w14:textId="7A050268" w:rsidR="00A22665" w:rsidRPr="00AB591C" w:rsidRDefault="00C86B15" w:rsidP="000A386D">
      <w:pPr>
        <w:pStyle w:val="THSarabunPSK16"/>
        <w:tabs>
          <w:tab w:val="clear" w:pos="360"/>
          <w:tab w:val="left" w:pos="567"/>
        </w:tabs>
        <w:spacing w:line="240" w:lineRule="auto"/>
        <w:jc w:val="thaiDistribute"/>
        <w:rPr>
          <w:color w:val="4879BD"/>
          <w:w w:val="102"/>
        </w:rPr>
      </w:pPr>
      <w:r w:rsidRPr="00AB591C">
        <w:rPr>
          <w:rFonts w:ascii="TH Kodchasal" w:hAnsi="TH Kodchasal" w:cs="TH Kodchasal" w:hint="cs"/>
          <w:b/>
          <w:bCs/>
          <w:color w:val="4879BD"/>
          <w:sz w:val="64"/>
          <w:szCs w:val="64"/>
          <w:cs/>
        </w:rPr>
        <w:t>คำนำ</w:t>
      </w:r>
    </w:p>
    <w:p w14:paraId="44E9268F" w14:textId="0E4FAC47" w:rsidR="008174DD" w:rsidRPr="00F003F5" w:rsidRDefault="008174DD" w:rsidP="000A386D">
      <w:pPr>
        <w:pStyle w:val="THSarabunPSK16"/>
        <w:tabs>
          <w:tab w:val="clear" w:pos="360"/>
          <w:tab w:val="left" w:pos="567"/>
        </w:tabs>
        <w:spacing w:before="360" w:line="240" w:lineRule="auto"/>
        <w:jc w:val="thaiDistribute"/>
      </w:pPr>
      <w:r>
        <w:rPr>
          <w:w w:val="102"/>
        </w:rPr>
        <w:tab/>
      </w:r>
      <w:r w:rsidRPr="00F003F5">
        <w:rPr>
          <w:spacing w:val="-4"/>
          <w:cs/>
        </w:rPr>
        <w:t>สำนักงานคณะกรรมการการศึกษาขั้นพื้นฐาน</w:t>
      </w:r>
      <w:r w:rsidRPr="00F003F5">
        <w:rPr>
          <w:spacing w:val="-4"/>
        </w:rPr>
        <w:t xml:space="preserve"> (</w:t>
      </w:r>
      <w:proofErr w:type="spellStart"/>
      <w:r w:rsidRPr="00F003F5">
        <w:rPr>
          <w:spacing w:val="-4"/>
          <w:cs/>
        </w:rPr>
        <w:t>สพฐ</w:t>
      </w:r>
      <w:proofErr w:type="spellEnd"/>
      <w:r w:rsidRPr="00F003F5">
        <w:rPr>
          <w:spacing w:val="-4"/>
        </w:rPr>
        <w:t xml:space="preserve">.) </w:t>
      </w:r>
      <w:r w:rsidRPr="00F003F5">
        <w:rPr>
          <w:spacing w:val="-4"/>
          <w:cs/>
        </w:rPr>
        <w:t>มี</w:t>
      </w:r>
      <w:r w:rsidRPr="00F003F5">
        <w:rPr>
          <w:b/>
          <w:bCs/>
          <w:spacing w:val="-4"/>
          <w:cs/>
        </w:rPr>
        <w:t>นโยบายขับเคลื่อนการใช้หลักสูตรแกนกลางการศึกษา</w:t>
      </w:r>
      <w:r w:rsidR="00EB13A6" w:rsidRPr="00F003F5">
        <w:rPr>
          <w:b/>
          <w:bCs/>
          <w:spacing w:val="-4"/>
        </w:rPr>
        <w:br/>
      </w:r>
      <w:r w:rsidRPr="00F003F5">
        <w:rPr>
          <w:b/>
          <w:bCs/>
          <w:spacing w:val="-4"/>
          <w:cs/>
        </w:rPr>
        <w:t>ขั้นพื้นฐาน</w:t>
      </w:r>
      <w:r w:rsidRPr="00F003F5">
        <w:rPr>
          <w:b/>
          <w:bCs/>
          <w:spacing w:val="-4"/>
        </w:rPr>
        <w:t xml:space="preserve"> </w:t>
      </w:r>
      <w:r w:rsidRPr="00F003F5">
        <w:rPr>
          <w:b/>
          <w:bCs/>
          <w:spacing w:val="-4"/>
          <w:cs/>
        </w:rPr>
        <w:t>พุทธศักราช</w:t>
      </w:r>
      <w:r w:rsidRPr="00F003F5">
        <w:rPr>
          <w:b/>
          <w:bCs/>
          <w:spacing w:val="-4"/>
        </w:rPr>
        <w:t xml:space="preserve"> 2551</w:t>
      </w:r>
      <w:r w:rsidRPr="00F003F5">
        <w:rPr>
          <w:spacing w:val="-4"/>
        </w:rPr>
        <w:t xml:space="preserve"> </w:t>
      </w:r>
      <w:r w:rsidRPr="00F003F5">
        <w:rPr>
          <w:spacing w:val="-4"/>
          <w:cs/>
        </w:rPr>
        <w:t>เพื่อพัฒนานักเรียนให้มีสมรรถนะสำคัญตามหลักสูตรแกนกลางฯ</w:t>
      </w:r>
      <w:r w:rsidRPr="00F003F5">
        <w:rPr>
          <w:spacing w:val="-4"/>
        </w:rPr>
        <w:t xml:space="preserve"> </w:t>
      </w:r>
      <w:r w:rsidRPr="00F003F5">
        <w:rPr>
          <w:spacing w:val="-4"/>
          <w:cs/>
        </w:rPr>
        <w:t>และสมรรถนะที่จำเป็น</w:t>
      </w:r>
      <w:r w:rsidR="00F003F5" w:rsidRPr="00F003F5">
        <w:br/>
      </w:r>
      <w:r w:rsidRPr="00F003F5">
        <w:rPr>
          <w:cs/>
        </w:rPr>
        <w:t>ในศตวรรษที่</w:t>
      </w:r>
      <w:r w:rsidRPr="00F003F5">
        <w:t xml:space="preserve"> 21 </w:t>
      </w:r>
      <w:r w:rsidRPr="00F003F5">
        <w:rPr>
          <w:cs/>
        </w:rPr>
        <w:t>ส่งผลให้สถานศึกษาทุกแห่งต้องปรับเปลี่ยนกระบวนการจัดการเรียนรู้และรูปแบบการจัดการเรียนรู้</w:t>
      </w:r>
      <w:r w:rsidRPr="00F003F5">
        <w:br/>
      </w:r>
      <w:r w:rsidRPr="00F003F5">
        <w:rPr>
          <w:cs/>
        </w:rPr>
        <w:t>ให้มีความหลากหลาย</w:t>
      </w:r>
      <w:r w:rsidRPr="00F003F5">
        <w:t xml:space="preserve"> </w:t>
      </w:r>
      <w:r w:rsidRPr="00BD760B">
        <w:rPr>
          <w:b/>
          <w:bCs/>
          <w:cs/>
        </w:rPr>
        <w:t>เพื่อพัฒนานักเรียนให้เป็นผู้เรียนรู้</w:t>
      </w:r>
      <w:r w:rsidRPr="00BD760B">
        <w:rPr>
          <w:b/>
          <w:bCs/>
        </w:rPr>
        <w:t xml:space="preserve"> </w:t>
      </w:r>
      <w:r w:rsidRPr="00BD760B">
        <w:rPr>
          <w:b/>
          <w:bCs/>
          <w:cs/>
        </w:rPr>
        <w:t>ผู้ร่วมสร้างสรรค์นวัตกรรม</w:t>
      </w:r>
      <w:r w:rsidRPr="00BD760B">
        <w:rPr>
          <w:b/>
          <w:bCs/>
        </w:rPr>
        <w:t xml:space="preserve"> </w:t>
      </w:r>
      <w:r w:rsidRPr="00BD760B">
        <w:rPr>
          <w:b/>
          <w:bCs/>
          <w:cs/>
        </w:rPr>
        <w:t>และเป็นพลเมืองที่เข้มแข็ง</w:t>
      </w:r>
      <w:r w:rsidRPr="00F003F5">
        <w:br/>
      </w:r>
      <w:r w:rsidRPr="00F003F5">
        <w:rPr>
          <w:cs/>
        </w:rPr>
        <w:t>ตามมาตรฐานการศึกษาของชาติและแผนปฏิรูปการเรียนรู้</w:t>
      </w:r>
      <w:r w:rsidRPr="00F003F5">
        <w:t xml:space="preserve"> </w:t>
      </w:r>
      <w:r w:rsidRPr="00F003F5">
        <w:rPr>
          <w:cs/>
        </w:rPr>
        <w:t>ที่</w:t>
      </w:r>
      <w:r w:rsidRPr="00132DB8">
        <w:rPr>
          <w:b/>
          <w:bCs/>
          <w:cs/>
        </w:rPr>
        <w:t>เน้นการจัดการเรียนรู้ฐานสมรรถนะ</w:t>
      </w:r>
      <w:r w:rsidRPr="00F003F5">
        <w:rPr>
          <w:cs/>
        </w:rPr>
        <w:t>แทนการจัดการเรียน</w:t>
      </w:r>
      <w:r w:rsidRPr="00F003F5">
        <w:br/>
      </w:r>
      <w:r w:rsidRPr="00F003F5">
        <w:rPr>
          <w:cs/>
        </w:rPr>
        <w:t>การสอนตามหลักสูตรอิงมาตรฐาน</w:t>
      </w:r>
      <w:r w:rsidRPr="00F003F5">
        <w:t xml:space="preserve"> </w:t>
      </w:r>
      <w:r w:rsidRPr="00F003F5">
        <w:rPr>
          <w:cs/>
        </w:rPr>
        <w:t>ซึ่งการจัดการเรียนรู้ที่มุ่งพัฒนาสมรรถนะ</w:t>
      </w:r>
      <w:r w:rsidRPr="00F003F5">
        <w:t xml:space="preserve"> </w:t>
      </w:r>
      <w:r w:rsidRPr="00F003F5">
        <w:rPr>
          <w:cs/>
        </w:rPr>
        <w:t>ควรจัดกิจกรรมการเรียนรู้ให้สอดคล้องกับบริบทของสถานศึกษาและความต้องการของนักเรียนเป็นสำคัญ</w:t>
      </w:r>
      <w:r w:rsidRPr="00F003F5">
        <w:t xml:space="preserve"> </w:t>
      </w:r>
      <w:r w:rsidRPr="00F003F5">
        <w:rPr>
          <w:cs/>
        </w:rPr>
        <w:t>โดยใช้</w:t>
      </w:r>
      <w:r w:rsidRPr="00655E83">
        <w:rPr>
          <w:b/>
          <w:bCs/>
          <w:cs/>
        </w:rPr>
        <w:t>กระบวนการจัดการเรียนรู้เชิงรุก</w:t>
      </w:r>
      <w:r w:rsidRPr="00655E83">
        <w:rPr>
          <w:b/>
          <w:bCs/>
        </w:rPr>
        <w:t xml:space="preserve"> (Active Learning)</w:t>
      </w:r>
      <w:r w:rsidRPr="00F003F5">
        <w:t xml:space="preserve"> </w:t>
      </w:r>
      <w:r w:rsidRPr="00F003F5">
        <w:rPr>
          <w:cs/>
        </w:rPr>
        <w:t>ให้นักเรียนได้ลงมือปฏิบัติจริง</w:t>
      </w:r>
      <w:r w:rsidRPr="00F003F5">
        <w:t xml:space="preserve"> </w:t>
      </w:r>
      <w:r w:rsidRPr="00F003F5">
        <w:rPr>
          <w:cs/>
        </w:rPr>
        <w:t>เกิดการเรียนรู้ด้วยตนเอง</w:t>
      </w:r>
      <w:r w:rsidRPr="00F003F5">
        <w:t xml:space="preserve"> </w:t>
      </w:r>
      <w:r w:rsidRPr="00F003F5">
        <w:rPr>
          <w:cs/>
        </w:rPr>
        <w:t>และมีความสุขในการเรียนรู้</w:t>
      </w:r>
      <w:r w:rsidRPr="00F003F5">
        <w:t xml:space="preserve"> </w:t>
      </w:r>
      <w:r w:rsidRPr="00F003F5">
        <w:rPr>
          <w:cs/>
        </w:rPr>
        <w:t>ได้พัฒนาการเรียนรู้</w:t>
      </w:r>
      <w:r w:rsidRPr="00F003F5">
        <w:br/>
      </w:r>
      <w:r w:rsidRPr="00F003F5">
        <w:rPr>
          <w:cs/>
        </w:rPr>
        <w:t>จนเต็มศักยภาพตามความถนัดและความสนใจ</w:t>
      </w:r>
    </w:p>
    <w:p w14:paraId="3F7903BB" w14:textId="650055B1" w:rsidR="008174DD" w:rsidRPr="00F003F5" w:rsidRDefault="008174DD" w:rsidP="00111ED4">
      <w:pPr>
        <w:pStyle w:val="THSarabunPSK16"/>
        <w:tabs>
          <w:tab w:val="clear" w:pos="360"/>
          <w:tab w:val="left" w:pos="567"/>
        </w:tabs>
        <w:spacing w:before="120" w:line="240" w:lineRule="auto"/>
        <w:jc w:val="thaiDistribute"/>
      </w:pPr>
      <w:r w:rsidRPr="00F003F5">
        <w:tab/>
      </w:r>
      <w:r w:rsidRPr="00996FFB">
        <w:rPr>
          <w:spacing w:val="-4"/>
          <w:cs/>
        </w:rPr>
        <w:t>บริษัท</w:t>
      </w:r>
      <w:r w:rsidRPr="00996FFB">
        <w:rPr>
          <w:spacing w:val="-4"/>
        </w:rPr>
        <w:t xml:space="preserve"> </w:t>
      </w:r>
      <w:r w:rsidRPr="00996FFB">
        <w:rPr>
          <w:spacing w:val="-4"/>
          <w:cs/>
        </w:rPr>
        <w:t>อักษรเจริญทัศน์</w:t>
      </w:r>
      <w:r w:rsidRPr="00996FFB">
        <w:rPr>
          <w:spacing w:val="-4"/>
        </w:rPr>
        <w:t xml:space="preserve"> </w:t>
      </w:r>
      <w:r w:rsidRPr="00996FFB">
        <w:rPr>
          <w:spacing w:val="-4"/>
          <w:cs/>
        </w:rPr>
        <w:t>อจท</w:t>
      </w:r>
      <w:r w:rsidR="00C06A1F" w:rsidRPr="00996FFB">
        <w:rPr>
          <w:rFonts w:hint="cs"/>
          <w:spacing w:val="-4"/>
          <w:cs/>
        </w:rPr>
        <w:t xml:space="preserve">. </w:t>
      </w:r>
      <w:r w:rsidRPr="00996FFB">
        <w:rPr>
          <w:spacing w:val="-4"/>
          <w:cs/>
        </w:rPr>
        <w:t>จำกัด</w:t>
      </w:r>
      <w:r w:rsidRPr="00996FFB">
        <w:rPr>
          <w:spacing w:val="-4"/>
        </w:rPr>
        <w:t xml:space="preserve"> </w:t>
      </w:r>
      <w:r w:rsidRPr="00996FFB">
        <w:rPr>
          <w:spacing w:val="-4"/>
          <w:cs/>
        </w:rPr>
        <w:t>ได้จัดทำสื่อชุด</w:t>
      </w:r>
      <w:r w:rsidRPr="00996FFB">
        <w:rPr>
          <w:spacing w:val="-4"/>
        </w:rPr>
        <w:t xml:space="preserve"> </w:t>
      </w:r>
      <w:r w:rsidRPr="00996FFB">
        <w:rPr>
          <w:b/>
          <w:bCs/>
          <w:spacing w:val="-4"/>
          <w:cs/>
        </w:rPr>
        <w:t>เอกสารกิจกรรมการจัดการเรียนรู้เชิงรุก</w:t>
      </w:r>
      <w:r w:rsidRPr="00996FFB">
        <w:rPr>
          <w:b/>
          <w:bCs/>
          <w:spacing w:val="-4"/>
        </w:rPr>
        <w:t xml:space="preserve"> (Active Learning)</w:t>
      </w:r>
      <w:r w:rsidRPr="00F003F5">
        <w:rPr>
          <w:spacing w:val="-1"/>
        </w:rPr>
        <w:br/>
      </w:r>
      <w:r w:rsidRPr="00F003F5">
        <w:rPr>
          <w:cs/>
        </w:rPr>
        <w:t>เพื่ออำนวยความสะดวกแก่ครู</w:t>
      </w:r>
      <w:r w:rsidRPr="00F003F5">
        <w:t xml:space="preserve"> </w:t>
      </w:r>
      <w:r w:rsidRPr="00F003F5">
        <w:rPr>
          <w:cs/>
        </w:rPr>
        <w:t>ให้นำไปใช้เป็นเครื่องมือพัฒนาสมรรถนะของนักเรียนแต่ละคนผ่าน</w:t>
      </w:r>
      <w:r w:rsidRPr="00FF1AEA">
        <w:rPr>
          <w:b/>
          <w:bCs/>
          <w:cs/>
        </w:rPr>
        <w:t>กระบวนการจัดการเรียนรู้เชิงรุก</w:t>
      </w:r>
      <w:r w:rsidRPr="00FF1AEA">
        <w:rPr>
          <w:b/>
          <w:bCs/>
        </w:rPr>
        <w:t xml:space="preserve"> (Active Learning)</w:t>
      </w:r>
      <w:r w:rsidRPr="00F003F5">
        <w:t xml:space="preserve"> </w:t>
      </w:r>
      <w:r w:rsidRPr="00F003F5">
        <w:rPr>
          <w:cs/>
        </w:rPr>
        <w:t>ที่สอดคล้องกับธรรมชาติการเรียนรู้ของแต่ละวิชาหรือกลุ่มสาระการเรียนรู้</w:t>
      </w:r>
      <w:r w:rsidRPr="00F003F5">
        <w:t xml:space="preserve"> </w:t>
      </w:r>
      <w:r w:rsidRPr="00F003F5">
        <w:rPr>
          <w:cs/>
        </w:rPr>
        <w:t>และ</w:t>
      </w:r>
      <w:r w:rsidRPr="00F003F5">
        <w:br/>
      </w:r>
      <w:r w:rsidRPr="00F003F5">
        <w:rPr>
          <w:cs/>
        </w:rPr>
        <w:t>เสริมสร้างพลังการเรียนรู้</w:t>
      </w:r>
      <w:r w:rsidRPr="00F003F5">
        <w:t xml:space="preserve"> (Powerful Pedagogies) </w:t>
      </w:r>
      <w:r w:rsidRPr="00F003F5">
        <w:rPr>
          <w:cs/>
        </w:rPr>
        <w:t>ร่วมกันในชั้นเรียนอย่างสนุกสนาน</w:t>
      </w:r>
    </w:p>
    <w:p w14:paraId="2090F739" w14:textId="1337C83E" w:rsidR="008174DD" w:rsidRPr="00F003F5" w:rsidRDefault="008174DD" w:rsidP="00181E14">
      <w:pPr>
        <w:pStyle w:val="THSarabunPSK16"/>
        <w:tabs>
          <w:tab w:val="clear" w:pos="360"/>
          <w:tab w:val="left" w:pos="567"/>
        </w:tabs>
        <w:spacing w:before="120" w:line="240" w:lineRule="auto"/>
        <w:jc w:val="thaiDistribute"/>
      </w:pPr>
      <w:r w:rsidRPr="00F003F5">
        <w:tab/>
      </w:r>
      <w:r w:rsidRPr="00F003F5">
        <w:rPr>
          <w:cs/>
        </w:rPr>
        <w:t>ครูสามารถประยุกต์ใช้</w:t>
      </w:r>
      <w:r w:rsidRPr="00203D03">
        <w:rPr>
          <w:b/>
          <w:bCs/>
          <w:cs/>
        </w:rPr>
        <w:t>กิจกรรมและสื่อการเรียนรู้</w:t>
      </w:r>
      <w:r w:rsidRPr="00F003F5">
        <w:rPr>
          <w:cs/>
        </w:rPr>
        <w:t>ที่นำเสนอในเอกสารนี้</w:t>
      </w:r>
      <w:r w:rsidRPr="00F003F5">
        <w:t xml:space="preserve"> </w:t>
      </w:r>
      <w:r w:rsidRPr="00F003F5">
        <w:rPr>
          <w:cs/>
        </w:rPr>
        <w:t>เป็นแนวทางปรับปรุงหน่วยการเรียนรู้และแผนการเรียนรู้ที่ครูได้จัดทำไว้แล้ว</w:t>
      </w:r>
      <w:r w:rsidRPr="00F003F5">
        <w:t xml:space="preserve"> </w:t>
      </w:r>
      <w:r w:rsidRPr="00F003F5">
        <w:rPr>
          <w:cs/>
        </w:rPr>
        <w:t>ให้สอดคล้องกับ</w:t>
      </w:r>
      <w:r w:rsidRPr="00F56459">
        <w:rPr>
          <w:b/>
          <w:bCs/>
          <w:cs/>
        </w:rPr>
        <w:t>หลักการออกแบบการเรียนรู้และกระบวนการจัดการเรียนรู้</w:t>
      </w:r>
      <w:r w:rsidRPr="00F56459">
        <w:rPr>
          <w:b/>
          <w:bCs/>
        </w:rPr>
        <w:br/>
      </w:r>
      <w:r w:rsidRPr="00F56459">
        <w:rPr>
          <w:b/>
          <w:bCs/>
          <w:cs/>
        </w:rPr>
        <w:t>เชิงรุก</w:t>
      </w:r>
      <w:r w:rsidRPr="00F56459">
        <w:rPr>
          <w:b/>
          <w:bCs/>
        </w:rPr>
        <w:t xml:space="preserve"> (Active Learning)</w:t>
      </w:r>
      <w:r w:rsidRPr="00F003F5">
        <w:t xml:space="preserve"> </w:t>
      </w:r>
      <w:r w:rsidRPr="00F003F5">
        <w:rPr>
          <w:cs/>
        </w:rPr>
        <w:t>โดยมีการวัดและประเมินผลเพื่อพัฒนาผู้เรียน</w:t>
      </w:r>
      <w:r w:rsidRPr="00F003F5">
        <w:t xml:space="preserve"> (Assessment for Learning) </w:t>
      </w:r>
      <w:r w:rsidRPr="00F003F5">
        <w:rPr>
          <w:cs/>
        </w:rPr>
        <w:t>ที่มุ่งพัฒนา</w:t>
      </w:r>
      <w:r w:rsidRPr="00F003F5">
        <w:br/>
      </w:r>
      <w:r w:rsidRPr="00F003F5">
        <w:rPr>
          <w:cs/>
        </w:rPr>
        <w:t>การเรียนรู้และสมรรถนะของนักเรียนตามหลักสูตรแกนกลางฯ</w:t>
      </w:r>
      <w:r w:rsidRPr="00F003F5">
        <w:t xml:space="preserve"> </w:t>
      </w:r>
      <w:r w:rsidRPr="00F003F5">
        <w:rPr>
          <w:cs/>
        </w:rPr>
        <w:t>โดยนำตัวชี้วัดต้องรู้ที่สำคัญ</w:t>
      </w:r>
      <w:r w:rsidRPr="00F003F5">
        <w:t xml:space="preserve"> </w:t>
      </w:r>
      <w:r w:rsidRPr="00F003F5">
        <w:rPr>
          <w:cs/>
        </w:rPr>
        <w:t>จำเป็นต่อการเรียนรู้</w:t>
      </w:r>
      <w:r w:rsidRPr="00F003F5">
        <w:t xml:space="preserve"> </w:t>
      </w:r>
      <w:r w:rsidRPr="00F003F5">
        <w:rPr>
          <w:cs/>
        </w:rPr>
        <w:t>และ</w:t>
      </w:r>
      <w:r w:rsidRPr="00F003F5">
        <w:br/>
      </w:r>
      <w:r w:rsidRPr="00F003F5">
        <w:rPr>
          <w:cs/>
        </w:rPr>
        <w:t>มีความหมายต่อผู้เรียน</w:t>
      </w:r>
      <w:r w:rsidRPr="00F003F5">
        <w:t xml:space="preserve"> </w:t>
      </w:r>
      <w:r w:rsidRPr="00F003F5">
        <w:rPr>
          <w:cs/>
        </w:rPr>
        <w:t>สอดคล้องกับการดำเนินชีวิตของนักเรียนและบริบทของท้องถิ่น</w:t>
      </w:r>
      <w:r w:rsidRPr="00F003F5">
        <w:t xml:space="preserve"> </w:t>
      </w:r>
      <w:r w:rsidRPr="00F003F5">
        <w:rPr>
          <w:cs/>
        </w:rPr>
        <w:t>ไปเชื่อมโยงประยุกต์ได้อย่างสร้างสรรค์</w:t>
      </w:r>
      <w:r w:rsidRPr="00F003F5">
        <w:t xml:space="preserve"> </w:t>
      </w:r>
      <w:r w:rsidRPr="00C04A35">
        <w:rPr>
          <w:b/>
          <w:bCs/>
          <w:cs/>
        </w:rPr>
        <w:t>สร้างองค์ความรู้ที่มีคุณค่าด้วยตนเองได้อย่างมีคุณภาพ</w:t>
      </w:r>
      <w:r w:rsidRPr="00F003F5">
        <w:t xml:space="preserve"> </w:t>
      </w:r>
      <w:r w:rsidRPr="00F003F5">
        <w:rPr>
          <w:cs/>
        </w:rPr>
        <w:t>ตระหนักในการเรียนรู้เพื่อพัฒนาตนเองต่อเนื่องตลอดชีวิต</w:t>
      </w:r>
      <w:r w:rsidRPr="00F003F5">
        <w:t xml:space="preserve"> (Life</w:t>
      </w:r>
      <w:r w:rsidR="00621BDC">
        <w:t>l</w:t>
      </w:r>
      <w:r w:rsidRPr="00F003F5">
        <w:t xml:space="preserve">ong Learning) </w:t>
      </w:r>
      <w:r w:rsidRPr="00F003F5">
        <w:rPr>
          <w:cs/>
        </w:rPr>
        <w:t>และมี</w:t>
      </w:r>
      <w:r w:rsidRPr="00844937">
        <w:rPr>
          <w:b/>
          <w:bCs/>
          <w:cs/>
        </w:rPr>
        <w:t>คุณลักษณะผู้เรียนเชิงรุก</w:t>
      </w:r>
      <w:r w:rsidRPr="00844937">
        <w:rPr>
          <w:b/>
          <w:bCs/>
        </w:rPr>
        <w:t xml:space="preserve"> (Active Learner)</w:t>
      </w:r>
      <w:r w:rsidRPr="00F003F5">
        <w:t xml:space="preserve"> </w:t>
      </w:r>
      <w:r w:rsidRPr="00F003F5">
        <w:rPr>
          <w:cs/>
        </w:rPr>
        <w:t>ตามเป้าหมายการปฏิรูป</w:t>
      </w:r>
      <w:r w:rsidRPr="00F003F5">
        <w:br/>
      </w:r>
      <w:r w:rsidRPr="00F003F5">
        <w:rPr>
          <w:cs/>
        </w:rPr>
        <w:t>การศึกษาของไทยและนานาชาติ</w:t>
      </w:r>
      <w:r w:rsidRPr="00F003F5">
        <w:t xml:space="preserve"> </w:t>
      </w:r>
      <w:r w:rsidRPr="00F003F5">
        <w:rPr>
          <w:cs/>
        </w:rPr>
        <w:t>ที่มุ่งเสริมสร้างขีดความสามารถในการแข่งขันและศักยภาพในการเรียนรู้แก่พลเมืองของตน</w:t>
      </w:r>
    </w:p>
    <w:p w14:paraId="74691AD3" w14:textId="34951D29" w:rsidR="008174DD" w:rsidRPr="00C271D1" w:rsidRDefault="008174DD" w:rsidP="000C2A0B">
      <w:pPr>
        <w:pStyle w:val="THSarabunPSK16"/>
        <w:tabs>
          <w:tab w:val="clear" w:pos="360"/>
          <w:tab w:val="left" w:pos="567"/>
        </w:tabs>
        <w:spacing w:before="60" w:line="240" w:lineRule="auto"/>
        <w:jc w:val="right"/>
        <w:rPr>
          <w:b/>
          <w:bCs/>
        </w:rPr>
      </w:pPr>
      <w:r w:rsidRPr="00C271D1">
        <w:rPr>
          <w:b/>
          <w:bCs/>
          <w:cs/>
        </w:rPr>
        <w:t>ทีมวิชาการ</w:t>
      </w:r>
      <w:r w:rsidRPr="00C271D1">
        <w:rPr>
          <w:b/>
          <w:bCs/>
        </w:rPr>
        <w:t xml:space="preserve"> </w:t>
      </w:r>
      <w:r w:rsidRPr="00C271D1">
        <w:rPr>
          <w:b/>
          <w:bCs/>
          <w:cs/>
        </w:rPr>
        <w:t>อจท</w:t>
      </w:r>
      <w:r w:rsidRPr="00C271D1">
        <w:rPr>
          <w:b/>
          <w:bCs/>
        </w:rPr>
        <w:t>.</w:t>
      </w:r>
    </w:p>
    <w:p w14:paraId="5C2E4A58" w14:textId="040A0DE5" w:rsidR="00F025FC" w:rsidRPr="00F72398" w:rsidRDefault="00A77136" w:rsidP="00403966">
      <w:pPr>
        <w:jc w:val="right"/>
        <w:rPr>
          <w:sz w:val="28"/>
          <w:szCs w:val="28"/>
        </w:rPr>
      </w:pPr>
      <w:r>
        <w:rPr>
          <w:b/>
          <w:bCs/>
          <w:noProof/>
          <w:lang w:val="th-TH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4E94910" wp14:editId="28180DF5">
                <wp:simplePos x="0" y="0"/>
                <wp:positionH relativeFrom="column">
                  <wp:posOffset>4269</wp:posOffset>
                </wp:positionH>
                <wp:positionV relativeFrom="paragraph">
                  <wp:posOffset>126405</wp:posOffset>
                </wp:positionV>
                <wp:extent cx="6253480" cy="1315125"/>
                <wp:effectExtent l="12700" t="12700" r="7620" b="1841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3480" cy="1315125"/>
                        </a:xfrm>
                        <a:prstGeom prst="roundRect">
                          <a:avLst>
                            <a:gd name="adj" fmla="val 13470"/>
                          </a:avLst>
                        </a:prstGeom>
                        <a:solidFill>
                          <a:srgbClr val="E2E7F5"/>
                        </a:solidFill>
                        <a:ln w="25400">
                          <a:solidFill>
                            <a:srgbClr val="4879BD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2C1562" w14:textId="2B4BC785" w:rsidR="00A77136" w:rsidRPr="00F72398" w:rsidRDefault="007A24FF" w:rsidP="00A77136">
                            <w:pPr>
                              <w:pStyle w:val="THSarabunPSK16"/>
                              <w:tabs>
                                <w:tab w:val="clear" w:pos="360"/>
                                <w:tab w:val="left" w:pos="227"/>
                              </w:tabs>
                              <w:spacing w:line="240" w:lineRule="auto"/>
                              <w:ind w:left="227" w:hanging="227"/>
                              <w:jc w:val="thaiDistribute"/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</w:pPr>
                            <w:r w:rsidRPr="00A13763">
                              <w:rPr>
                                <w:color w:val="4879BD"/>
                                <w:position w:val="2"/>
                                <w:sz w:val="20"/>
                                <w:szCs w:val="20"/>
                              </w:rPr>
                              <w:sym w:font="Symbol" w:char="F0B7"/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tab/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กิจกรรมในเอกสารเล่มนี้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ออกแบบมาเพื่อเป็นตัวอย่างเพียงบางส่วนของรายวิชาเท่านั้น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ซึ่งครูสามารถนำไปใช้เป็นแนวทาง</w:t>
                            </w:r>
                            <w:r w:rsidR="002B103D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br/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ในการออกแบบเพิ่มเติม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หรือนำไปประยุกต์ออกแบบเป็นกิจกรรมบูรณาการตามบริบทของสถานศึกษาและชั้นเรียน</w:t>
                            </w:r>
                          </w:p>
                          <w:p w14:paraId="6A3D35FA" w14:textId="27B6AB33" w:rsidR="00A77136" w:rsidRPr="00F72398" w:rsidRDefault="00A13763" w:rsidP="00A77136">
                            <w:pPr>
                              <w:pStyle w:val="THSarabunPSK16"/>
                              <w:tabs>
                                <w:tab w:val="clear" w:pos="360"/>
                                <w:tab w:val="left" w:pos="227"/>
                              </w:tabs>
                              <w:spacing w:line="240" w:lineRule="auto"/>
                              <w:ind w:left="227" w:hanging="227"/>
                              <w:jc w:val="thaiDistribute"/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</w:pPr>
                            <w:r w:rsidRPr="00A13763">
                              <w:rPr>
                                <w:color w:val="4879BD"/>
                                <w:position w:val="2"/>
                                <w:sz w:val="20"/>
                                <w:szCs w:val="20"/>
                              </w:rPr>
                              <w:sym w:font="Symbol" w:char="F0B7"/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tab/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คาบ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t>/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ชั่วโมงเรียน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สำหรับการจัดกิจกรรม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t xml:space="preserve"> Active Learning 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ตามที่ระบุในแต่ละกิจกรรม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เป็นเพียงแนวทางเท่านั้น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กรณีที่</w:t>
                            </w:r>
                            <w:r w:rsidR="00B63627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br/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เวลาไม่พอ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77136" w:rsidRPr="00F72398">
                              <w:rPr>
                                <w:color w:val="000000" w:themeColor="text1"/>
                                <w:w w:val="102"/>
                                <w:sz w:val="28"/>
                                <w:szCs w:val="28"/>
                                <w:cs/>
                              </w:rPr>
                              <w:t>ครูควรมอบหมายให้นักเรียนไปปฏิบัติเพิ่มเติมนอกเวลาเรียน</w:t>
                            </w:r>
                          </w:p>
                          <w:p w14:paraId="02C80D6F" w14:textId="1C1CCEA0" w:rsidR="00A77136" w:rsidRPr="00A77136" w:rsidRDefault="00A13763" w:rsidP="00A77136">
                            <w:pPr>
                              <w:tabs>
                                <w:tab w:val="left" w:pos="227"/>
                              </w:tabs>
                              <w:ind w:left="227" w:hanging="227"/>
                              <w:jc w:val="thaiDistribute"/>
                              <w:rPr>
                                <w:sz w:val="28"/>
                                <w:szCs w:val="28"/>
                              </w:rPr>
                            </w:pPr>
                            <w:r w:rsidRPr="00A13763">
                              <w:rPr>
                                <w:color w:val="4879BD"/>
                                <w:position w:val="2"/>
                                <w:sz w:val="20"/>
                                <w:szCs w:val="20"/>
                              </w:rPr>
                              <w:sym w:font="Symbol" w:char="F0B7"/>
                            </w:r>
                            <w:r w:rsidR="00A77136" w:rsidRPr="00F72398">
                              <w:rPr>
                                <w:w w:val="102"/>
                                <w:sz w:val="28"/>
                                <w:szCs w:val="28"/>
                              </w:rPr>
                              <w:tab/>
                            </w:r>
                            <w:r w:rsidR="00A77136" w:rsidRPr="00F72398">
                              <w:rPr>
                                <w:w w:val="102"/>
                                <w:sz w:val="28"/>
                                <w:szCs w:val="28"/>
                                <w:cs/>
                              </w:rPr>
                              <w:t>เฉลยที่อยู่ในกิจกรรมเป็นเพียงตัวอย่างคำตอบเพื่อเป็นแนวทางเท่านั้น</w:t>
                            </w:r>
                            <w:r w:rsidR="00A77136" w:rsidRPr="00F72398">
                              <w:rPr>
                                <w:w w:val="10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77136" w:rsidRPr="00F72398">
                              <w:rPr>
                                <w:w w:val="102"/>
                                <w:sz w:val="28"/>
                                <w:szCs w:val="28"/>
                                <w:cs/>
                              </w:rPr>
                              <w:t>ให้พิจารณาจากคำตอบของนักเรียนเป็นหลัก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18000" rIns="72000" bIns="18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E94910" id="Text Box 21" o:spid="_x0000_s1026" style="position:absolute;left:0;text-align:left;margin-left:.35pt;margin-top:9.95pt;width:492.4pt;height:103.5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882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kinkpgIAAMIFAAAOAAAAZHJzL2Uyb0RvYy54bWysVEtv2zAMvg/YfxB0Xx2nSZMFdYr0kWFA&#13;&#10;0RZth54VWUq8SaImKYnTXz9KtpN026XDLjYlfqTIj4/zi1orshHOV2AKmp/0KBGGQ1mZZUG/Pc8/&#13;&#10;jSnxgZmSKTCioDvh6cX044fzrZ2IPqxAlcIRdGL8ZGsLugrBTrLM85XQzJ+AFQaVEpxmAY9umZWO&#13;&#10;bdG7Vlm/1zvLtuBK64AL7/H2ulHSafIvpeDhXkovAlEFxdhC+rr0XcRvNj1nk6VjdlXxNgz2D1Fo&#13;&#10;Vhl8dO/qmgVG1q76w5WuuAMPMpxw0BlIWXGRcsBs8t5v2TytmBUpFyTH2z1N/v+55XebJ/vgSKgv&#13;&#10;ocYCRkK21k88XsZ8aul0/GOkBPVI4W5Pm6gD4Xh51h+eDsao4qjLT/Nh3h9GP9nB3DofvgjQJAoF&#13;&#10;dbA25SMWJ3HGNrc+JPJKYpjGLmHld0qkVliKDVMkPx2MUqnQYwtGqfMZLT2oqpxXSqWDWy6ulCNo&#13;&#10;WtCb/s1o3oXzBqYM2Ra0Pxz0eimMN0p/7GMwHn2+vG5TOoJhEMrEF0XqNMwiZn2gL0lhp0TEKPMo&#13;&#10;JKnKxGIKM/a42AfKOBcmpAIkv4iOKIlJvcewxR+ieo9xk0f3MpiwN9aVAdfQ9Dbs8kcXsmzwHQNN&#13;&#10;3pGCUC/qtq0WUO6w2xw0g+gtn1fYEbfMhwfmsNzYRbhNwj1+pAKsD7QSJStwr3+7j3gcCNRSssVJ&#13;&#10;Lqj/uWZOUKK+GhyVEe6JOPrpkI/TwR1rFscas9ZXgH2T496yPIlo7ILqROlAv+DSmcVXUcUMx7cL&#13;&#10;GjrxKjT7BZcWF7NZAuGwWxZuzZPl0XWsTmzf5/qFOdsORcB5uoNu5ttOb8bogI2WBmbrALLad1vD&#13;&#10;aks8Loo0eu1Si5vo+JxQh9U7/QUAAP//AwBQSwMEFAAGAAgAAAAhAJUACMnhAAAADAEAAA8AAABk&#13;&#10;cnMvZG93bnJldi54bWxMT01Lw0AQvQv+h2UEb3bjQm2TZlNEsSCIxdoi3rbZMQlmZ2N208R/73jS&#13;&#10;y8DMe/M+8vXkWnHCPjSeNFzPEhBIpbcNVRr2rw9XSxAhGrKm9YQavjHAujg/y01m/UgveNrFSrAI&#13;&#10;hcxoqGPsMilDWaMzYeY7JMY+fO9M5LWvpO3NyOKulSpJbqQzDbFDbTq8q7H83A1OQ3qg+ql8rpR7&#13;&#10;HL/e/NZv1PC+0fryYrpf8bhdgYg4xb8P+O3A+aHgYEc/kA2i1bBgHl/TFASj6XI+B3HUoNQiAVnk&#13;&#10;8n+J4gcAAP//AwBQSwECLQAUAAYACAAAACEAtoM4kv4AAADhAQAAEwAAAAAAAAAAAAAAAAAAAAAA&#13;&#10;W0NvbnRlbnRfVHlwZXNdLnhtbFBLAQItABQABgAIAAAAIQA4/SH/1gAAAJQBAAALAAAAAAAAAAAA&#13;&#10;AAAAAC8BAABfcmVscy8ucmVsc1BLAQItABQABgAIAAAAIQBwkinkpgIAAMIFAAAOAAAAAAAAAAAA&#13;&#10;AAAAAC4CAABkcnMvZTJvRG9jLnhtbFBLAQItABQABgAIAAAAIQCVAAjJ4QAAAAwBAAAPAAAAAAAA&#13;&#10;AAAAAAAAAAAFAABkcnMvZG93bnJldi54bWxQSwUGAAAAAAQABADzAAAADgYAAAAA&#13;&#10;" fillcolor="#e2e7f5" strokecolor="#4879bd" strokeweight="2pt">
                <v:textbox inset="2mm,.5mm,2mm,.5mm">
                  <w:txbxContent>
                    <w:p w14:paraId="442C1562" w14:textId="2B4BC785" w:rsidR="00A77136" w:rsidRPr="00F72398" w:rsidRDefault="007A24FF" w:rsidP="00A77136">
                      <w:pPr>
                        <w:pStyle w:val="THSarabunPSK16"/>
                        <w:tabs>
                          <w:tab w:val="clear" w:pos="360"/>
                          <w:tab w:val="left" w:pos="227"/>
                        </w:tabs>
                        <w:spacing w:line="240" w:lineRule="auto"/>
                        <w:ind w:left="227" w:hanging="227"/>
                        <w:jc w:val="thaiDistribute"/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</w:pPr>
                      <w:r w:rsidRPr="00A13763">
                        <w:rPr>
                          <w:color w:val="4879BD"/>
                          <w:position w:val="2"/>
                          <w:sz w:val="20"/>
                          <w:szCs w:val="20"/>
                        </w:rPr>
                        <w:sym w:font="Symbol" w:char="F0B7"/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tab/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กิจกรรมในเอกสารเล่มนี้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t xml:space="preserve"> 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ออกแบบมาเพื่อเป็นตัวอย่างเพียงบางส่วนของรายวิชาเท่านั้น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t xml:space="preserve"> 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ซึ่งครูสามารถนำไปใช้เป็นแนวทาง</w:t>
                      </w:r>
                      <w:r w:rsidR="002B103D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br/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ในการออกแบบเพิ่มเติม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t xml:space="preserve"> 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หรือนำไปประยุกต์ออกแบบเป็นกิจกรรมบูรณาการตามบริบทของสถานศึกษาและชั้นเรียน</w:t>
                      </w:r>
                    </w:p>
                    <w:p w14:paraId="6A3D35FA" w14:textId="27B6AB33" w:rsidR="00A77136" w:rsidRPr="00F72398" w:rsidRDefault="00A13763" w:rsidP="00A77136">
                      <w:pPr>
                        <w:pStyle w:val="THSarabunPSK16"/>
                        <w:tabs>
                          <w:tab w:val="clear" w:pos="360"/>
                          <w:tab w:val="left" w:pos="227"/>
                        </w:tabs>
                        <w:spacing w:line="240" w:lineRule="auto"/>
                        <w:ind w:left="227" w:hanging="227"/>
                        <w:jc w:val="thaiDistribute"/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</w:pPr>
                      <w:r w:rsidRPr="00A13763">
                        <w:rPr>
                          <w:color w:val="4879BD"/>
                          <w:position w:val="2"/>
                          <w:sz w:val="20"/>
                          <w:szCs w:val="20"/>
                        </w:rPr>
                        <w:sym w:font="Symbol" w:char="F0B7"/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tab/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คาบ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t>/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ชั่วโมงเรียน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t xml:space="preserve"> 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สำหรับการจัดกิจกรรม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t xml:space="preserve"> Active Learning 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ตามที่ระบุในแต่ละกิจกรรม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t xml:space="preserve"> 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เป็นเพียงแนวทางเท่านั้น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t xml:space="preserve"> 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กรณีที่</w:t>
                      </w:r>
                      <w:r w:rsidR="00B63627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br/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เวลาไม่พอ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</w:rPr>
                        <w:t xml:space="preserve"> </w:t>
                      </w:r>
                      <w:r w:rsidR="00A77136" w:rsidRPr="00F72398">
                        <w:rPr>
                          <w:color w:val="000000" w:themeColor="text1"/>
                          <w:w w:val="102"/>
                          <w:sz w:val="28"/>
                          <w:szCs w:val="28"/>
                          <w:cs/>
                        </w:rPr>
                        <w:t>ครูควรมอบหมายให้นักเรียนไปปฏิบัติเพิ่มเติมนอกเวลาเรียน</w:t>
                      </w:r>
                    </w:p>
                    <w:p w14:paraId="02C80D6F" w14:textId="1C1CCEA0" w:rsidR="00A77136" w:rsidRPr="00A77136" w:rsidRDefault="00A13763" w:rsidP="00A77136">
                      <w:pPr>
                        <w:tabs>
                          <w:tab w:val="left" w:pos="227"/>
                        </w:tabs>
                        <w:ind w:left="227" w:hanging="227"/>
                        <w:jc w:val="thaiDistribute"/>
                        <w:rPr>
                          <w:sz w:val="28"/>
                          <w:szCs w:val="28"/>
                        </w:rPr>
                      </w:pPr>
                      <w:r w:rsidRPr="00A13763">
                        <w:rPr>
                          <w:color w:val="4879BD"/>
                          <w:position w:val="2"/>
                          <w:sz w:val="20"/>
                          <w:szCs w:val="20"/>
                        </w:rPr>
                        <w:sym w:font="Symbol" w:char="F0B7"/>
                      </w:r>
                      <w:r w:rsidR="00A77136" w:rsidRPr="00F72398">
                        <w:rPr>
                          <w:w w:val="102"/>
                          <w:sz w:val="28"/>
                          <w:szCs w:val="28"/>
                        </w:rPr>
                        <w:tab/>
                      </w:r>
                      <w:r w:rsidR="00A77136" w:rsidRPr="00F72398">
                        <w:rPr>
                          <w:w w:val="102"/>
                          <w:sz w:val="28"/>
                          <w:szCs w:val="28"/>
                          <w:cs/>
                        </w:rPr>
                        <w:t>เฉลยที่อยู่ในกิจกรรมเป็นเพียงตัวอย่างคำตอบเพื่อเป็นแนวทางเท่านั้น</w:t>
                      </w:r>
                      <w:r w:rsidR="00A77136" w:rsidRPr="00F72398">
                        <w:rPr>
                          <w:w w:val="102"/>
                          <w:sz w:val="28"/>
                          <w:szCs w:val="28"/>
                        </w:rPr>
                        <w:t xml:space="preserve"> </w:t>
                      </w:r>
                      <w:r w:rsidR="00A77136" w:rsidRPr="00F72398">
                        <w:rPr>
                          <w:w w:val="102"/>
                          <w:sz w:val="28"/>
                          <w:szCs w:val="28"/>
                          <w:cs/>
                        </w:rPr>
                        <w:t>ให้พิจารณาจากคำตอบของนักเรียนเป็นหลัก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23F51EC" w14:textId="0B7D9658" w:rsidR="00DC281F" w:rsidRDefault="0067161E">
      <w:pPr>
        <w:rPr>
          <w:rFonts w:ascii="TH Kodchasal" w:hAnsi="TH Kodchasal" w:cs="TH Kodchasal"/>
          <w:b/>
          <w:bCs/>
          <w:color w:val="67499B"/>
          <w:sz w:val="64"/>
          <w:szCs w:val="64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75D77445" wp14:editId="7C1AB82A">
                <wp:simplePos x="0" y="0"/>
                <wp:positionH relativeFrom="column">
                  <wp:posOffset>-185763</wp:posOffset>
                </wp:positionH>
                <wp:positionV relativeFrom="paragraph">
                  <wp:posOffset>2746375</wp:posOffset>
                </wp:positionV>
                <wp:extent cx="1372651" cy="565654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2651" cy="5656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17F295" w14:textId="77777777" w:rsidR="000B6879" w:rsidRPr="004E23C9" w:rsidRDefault="000B6879" w:rsidP="000B6879">
                            <w:pPr>
                              <w:tabs>
                                <w:tab w:val="center" w:pos="227"/>
                                <w:tab w:val="left" w:pos="567"/>
                                <w:tab w:val="left" w:pos="1134"/>
                                <w:tab w:val="left" w:pos="2410"/>
                                <w:tab w:val="left" w:pos="3032"/>
                              </w:tabs>
                              <w:jc w:val="left"/>
                              <w:rPr>
                                <w:b/>
                                <w:bCs/>
                                <w:sz w:val="64"/>
                                <w:szCs w:val="64"/>
                              </w:rPr>
                            </w:pPr>
                            <w:r w:rsidRPr="004E23C9">
                              <w:rPr>
                                <w:rFonts w:ascii="TH Kodchasal" w:hAnsi="TH Kodchasal" w:cs="TH Kodchasal" w:hint="cs"/>
                                <w:b/>
                                <w:bCs/>
                                <w:color w:val="67499B"/>
                                <w:sz w:val="64"/>
                                <w:szCs w:val="64"/>
                                <w:cs/>
                              </w:rPr>
                              <w:t xml:space="preserve">สารบัญ </w:t>
                            </w:r>
                          </w:p>
                          <w:p w14:paraId="4EC21E30" w14:textId="77777777" w:rsidR="000B6879" w:rsidRDefault="000B6879" w:rsidP="000B687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5D77445"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7" type="#_x0000_t202" style="position:absolute;left:0;text-align:left;margin-left:-14.65pt;margin-top:216.25pt;width:108.1pt;height:44.55pt;z-index:-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xW/SagIAAEQFAAAOAAAAZHJzL2Uyb0RvYy54bWysVNtu2zAMfR+wfxD0vjpJk3Qz4hRZiw4D&#13;&#10;irZYOvRZkaXGmCxqEhM7+/pRsnNBtpcOgwGZEg8pXg41u25rw7bKhwpswYcXA86UlVBW9rXg35/v&#13;&#10;PnzkLKCwpTBgVcF3KvDr+ft3s8blagRrMKXyjJzYkDeu4GtEl2dZkGtVi3ABTllSavC1QNr616z0&#13;&#10;oiHvtclGg8E0a8CXzoNUIdDpbafk8+RfayXxUeugkJmCU2yYVp/WVVyz+Uzkr164dSX7MMQ/RFGL&#13;&#10;ytKlB1e3AgXb+OoPV3UlPQTQeCGhzkDrSqqUA2UzHJxls1wLp1IuVJzgDmUK/8+tfNgu3ZNn2H6G&#13;&#10;lhoYC9K4kAc6jPm02tfxT5Ey0lMJd4eyqRaZjEaXV6PpZMiZJN1kSt84usmO1s4H/KKgZlEouKe2&#13;&#10;pGqJ7X3ADrqHxMss3FXGpNYYy5qCTy8ng2Rw0JBzYyNWpSb3bo6RJwl3RkWMsd+UZlWZEogHiV7q&#13;&#10;xni2FUQMIaWymHJPfgkdUZqCeIthjz9G9RbjLo/9zWDxYFxXFnzK/izs8sc+ZN3hqeYneUcR21VL&#13;&#10;iZ80dgXljvrtoRuF4ORdRU25FwGfhCfuU4tpnvGRFm2Aig+9xNka/K+/nUc8UZK0nDU0SwUPPzfC&#13;&#10;K87MV0tk/TQcj+Pwpc14cjWijT/VrE41dlPfAHWFCEXRJTHi0exF7aF+obFfxFtJJaykuwuOe/EG&#13;&#10;uwmnZ0OqxSKBaNycwHu7dDK6jk2KlHtuX4R3PS+RGP0A+6kT+Rk9O2y0tLDYIOgqcTfWuatqX38a&#13;&#10;1cT+/lmJb8HpPqGOj9/8NwAAAP//AwBQSwMEFAAGAAgAAAAhAO6c9xPlAAAAEAEAAA8AAABkcnMv&#13;&#10;ZG93bnJldi54bWxMT7tuwjAU3Sv1H6yL1A0cTBOFEAehVKhSVQYoSzcnviQRfqSxgbRfXzO1y5WO&#13;&#10;7nnm61ErcsXBddZwmM8iIGhqKzvTcDh+bKcpEOeFkUJZgxy+0cG6eHzIRSbtzezxevANCSbGZYJD&#13;&#10;632fUerqFrVwM9ujCb+THbTwAQ4NlYO4BXOtKIuihGrRmZDQih7LFuvz4aI5vJXbndhXTKc/qnx9&#13;&#10;P236r+NnzPnTZHxZhbNZAfE4+j8F3DeE/lCEYpW9GOmI4jBly0WgcnhesBjInZEmSyAVh5jNE6BF&#13;&#10;Tv8PKX4BAAD//wMAUEsBAi0AFAAGAAgAAAAhALaDOJL+AAAA4QEAABMAAAAAAAAAAAAAAAAAAAAA&#13;&#10;AFtDb250ZW50X1R5cGVzXS54bWxQSwECLQAUAAYACAAAACEAOP0h/9YAAACUAQAACwAAAAAAAAAA&#13;&#10;AAAAAAAvAQAAX3JlbHMvLnJlbHNQSwECLQAUAAYACAAAACEAWcVv0moCAABEBQAADgAAAAAAAAAA&#13;&#10;AAAAAAAuAgAAZHJzL2Uyb0RvYy54bWxQSwECLQAUAAYACAAAACEA7pz3E+UAAAAQAQAADwAAAAAA&#13;&#10;AAAAAAAAAADEBAAAZHJzL2Rvd25yZXYueG1sUEsFBgAAAAAEAAQA8wAAANYFAAAAAA==&#13;&#10;" filled="f" stroked="f" strokeweight=".5pt">
                <v:textbox>
                  <w:txbxContent>
                    <w:p w14:paraId="4117F295" w14:textId="77777777" w:rsidR="000B6879" w:rsidRPr="004E23C9" w:rsidRDefault="000B6879" w:rsidP="000B6879">
                      <w:pPr>
                        <w:tabs>
                          <w:tab w:val="center" w:pos="227"/>
                          <w:tab w:val="left" w:pos="567"/>
                          <w:tab w:val="left" w:pos="1134"/>
                          <w:tab w:val="left" w:pos="2410"/>
                          <w:tab w:val="left" w:pos="3032"/>
                        </w:tabs>
                        <w:jc w:val="left"/>
                        <w:rPr>
                          <w:b/>
                          <w:bCs/>
                          <w:sz w:val="64"/>
                          <w:szCs w:val="64"/>
                        </w:rPr>
                      </w:pPr>
                      <w:r w:rsidRPr="004E23C9">
                        <w:rPr>
                          <w:rFonts w:ascii="TH Kodchasal" w:hAnsi="TH Kodchasal" w:cs="TH Kodchasal" w:hint="cs"/>
                          <w:b/>
                          <w:bCs/>
                          <w:color w:val="67499B"/>
                          <w:sz w:val="64"/>
                          <w:szCs w:val="64"/>
                          <w:cs/>
                        </w:rPr>
                        <w:t xml:space="preserve">สารบัญ </w:t>
                      </w:r>
                    </w:p>
                    <w:p w14:paraId="4EC21E30" w14:textId="77777777" w:rsidR="000B6879" w:rsidRDefault="000B6879" w:rsidP="000B6879"/>
                  </w:txbxContent>
                </v:textbox>
              </v:shape>
            </w:pict>
          </mc:Fallback>
        </mc:AlternateContent>
      </w:r>
      <w:r w:rsidR="00DC281F">
        <w:rPr>
          <w:rFonts w:ascii="TH Kodchasal" w:hAnsi="TH Kodchasal" w:cs="TH Kodchasal"/>
          <w:b/>
          <w:bCs/>
          <w:color w:val="67499B"/>
          <w:sz w:val="64"/>
          <w:szCs w:val="64"/>
          <w:cs/>
        </w:rPr>
        <w:br w:type="page"/>
      </w:r>
    </w:p>
    <w:p w14:paraId="1AD95D2B" w14:textId="4D307601" w:rsidR="009C648C" w:rsidRPr="00CE415A" w:rsidRDefault="0034122B" w:rsidP="008345AE">
      <w:pPr>
        <w:pStyle w:val="THSarabunPSK16"/>
        <w:tabs>
          <w:tab w:val="clear" w:pos="360"/>
          <w:tab w:val="left" w:pos="567"/>
        </w:tabs>
        <w:spacing w:line="320" w:lineRule="exact"/>
        <w:jc w:val="left"/>
        <w:rPr>
          <w:w w:val="102"/>
          <w:sz w:val="60"/>
          <w:szCs w:val="60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B4A8BA4" wp14:editId="5DBC4921">
                <wp:simplePos x="0" y="0"/>
                <wp:positionH relativeFrom="column">
                  <wp:posOffset>-47897</wp:posOffset>
                </wp:positionH>
                <wp:positionV relativeFrom="paragraph">
                  <wp:posOffset>-4626</wp:posOffset>
                </wp:positionV>
                <wp:extent cx="6250577" cy="842554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577" cy="8425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43E3AF" w14:textId="4C5E7AB2" w:rsidR="005861FB" w:rsidRPr="00C641A3" w:rsidRDefault="005861FB" w:rsidP="00967EE8">
                            <w:pPr>
                              <w:pStyle w:val="THSarabunPSK16"/>
                              <w:tabs>
                                <w:tab w:val="clear" w:pos="360"/>
                                <w:tab w:val="left" w:pos="567"/>
                              </w:tabs>
                              <w:spacing w:line="240" w:lineRule="auto"/>
                              <w:jc w:val="left"/>
                              <w:rPr>
                                <w:w w:val="102"/>
                                <w:kern w:val="2"/>
                                <w:sz w:val="60"/>
                                <w:szCs w:val="60"/>
                              </w:rPr>
                            </w:pPr>
                            <w:r w:rsidRPr="00604305">
                              <w:rPr>
                                <w:b/>
                                <w:bCs/>
                                <w:color w:val="000000" w:themeColor="text1"/>
                                <w:w w:val="110"/>
                                <w:kern w:val="2"/>
                                <w:position w:val="-7"/>
                                <w:sz w:val="36"/>
                                <w:szCs w:val="36"/>
                                <w:cs/>
                              </w:rPr>
                              <w:t>การออกแบบ</w:t>
                            </w:r>
                            <w:r w:rsidRPr="00746FC7">
                              <w:rPr>
                                <w:rFonts w:ascii="TH Kodchasal" w:hAnsi="TH Kodchasal" w:cs="TH Kodchasal" w:hint="cs"/>
                                <w:b/>
                                <w:bCs/>
                                <w:color w:val="4879BD"/>
                                <w:spacing w:val="-10"/>
                                <w:kern w:val="2"/>
                                <w:sz w:val="48"/>
                                <w:szCs w:val="48"/>
                                <w:cs/>
                              </w:rPr>
                              <w:t>กระบวนการจัดการเรียนรู้เชิงรุก</w:t>
                            </w:r>
                            <w:r w:rsidRPr="00C641A3">
                              <w:rPr>
                                <w:b/>
                                <w:bCs/>
                                <w:color w:val="67499B"/>
                                <w:kern w:val="2"/>
                                <w:sz w:val="60"/>
                                <w:szCs w:val="60"/>
                                <w:cs/>
                              </w:rPr>
                              <w:t xml:space="preserve">  </w:t>
                            </w:r>
                            <w:r w:rsidR="00B31D2F">
                              <w:rPr>
                                <w:b/>
                                <w:bCs/>
                                <w:color w:val="67499B"/>
                                <w:kern w:val="2"/>
                                <w:sz w:val="60"/>
                                <w:szCs w:val="60"/>
                              </w:rPr>
                              <w:t xml:space="preserve"> </w:t>
                            </w:r>
                            <w:r w:rsidRPr="00420F11">
                              <w:rPr>
                                <w:b/>
                                <w:bCs/>
                                <w:color w:val="FFFFFF" w:themeColor="background1"/>
                                <w:kern w:val="2"/>
                                <w:position w:val="-6"/>
                                <w:sz w:val="44"/>
                                <w:szCs w:val="44"/>
                                <w:cs/>
                              </w:rPr>
                              <w:t>(</w:t>
                            </w:r>
                            <w:r w:rsidRPr="00420F11">
                              <w:rPr>
                                <w:b/>
                                <w:bCs/>
                                <w:color w:val="FFFFFF" w:themeColor="background1"/>
                                <w:kern w:val="2"/>
                                <w:position w:val="-6"/>
                                <w:sz w:val="44"/>
                                <w:szCs w:val="44"/>
                              </w:rPr>
                              <w:t>Active Learning)</w:t>
                            </w:r>
                          </w:p>
                          <w:p w14:paraId="69826625" w14:textId="7141C49D" w:rsidR="005861FB" w:rsidRPr="00B46AE8" w:rsidRDefault="00492551" w:rsidP="003619A4">
                            <w:pPr>
                              <w:pStyle w:val="THSarabunPSK16"/>
                              <w:tabs>
                                <w:tab w:val="clear" w:pos="360"/>
                                <w:tab w:val="left" w:pos="567"/>
                              </w:tabs>
                              <w:spacing w:line="240" w:lineRule="auto"/>
                              <w:jc w:val="left"/>
                              <w:rPr>
                                <w:w w:val="102"/>
                                <w:kern w:val="2"/>
                                <w:sz w:val="60"/>
                                <w:szCs w:val="60"/>
                                <w:cs/>
                              </w:rPr>
                            </w:pPr>
                            <w:r w:rsidRPr="00604305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w w:val="110"/>
                                <w:kern w:val="2"/>
                                <w:position w:val="-7"/>
                                <w:sz w:val="36"/>
                                <w:szCs w:val="36"/>
                                <w:cs/>
                              </w:rPr>
                              <w:t>เพื่อให้เกิด</w:t>
                            </w:r>
                            <w:r w:rsidR="005861FB" w:rsidRPr="00746FC7">
                              <w:rPr>
                                <w:rFonts w:ascii="TH Kodchasal" w:hAnsi="TH Kodchasal" w:cs="TH Kodchasal" w:hint="cs"/>
                                <w:b/>
                                <w:bCs/>
                                <w:color w:val="4879BD"/>
                                <w:kern w:val="2"/>
                                <w:sz w:val="48"/>
                                <w:szCs w:val="48"/>
                                <w:cs/>
                              </w:rPr>
                              <w:t>สมรรถนะ</w:t>
                            </w:r>
                          </w:p>
                          <w:p w14:paraId="2CD3A70B" w14:textId="77777777" w:rsidR="005861FB" w:rsidRPr="00C641A3" w:rsidRDefault="005861FB" w:rsidP="003619A4">
                            <w:pPr>
                              <w:rPr>
                                <w:kern w:val="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4A8BA4" id="Text Box 26" o:spid="_x0000_s1028" type="#_x0000_t202" style="position:absolute;margin-left:-3.75pt;margin-top:-.35pt;width:492.15pt;height:66.3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3kQIbAIAAEQFAAAOAAAAZHJzL2Uyb0RvYy54bWysVN9v2jAQfp+0/8Hy+xpg0HaooWKtmCah&#13;&#10;thqd+mwcu0RzfJ59kLC/fmcnAcT20mkvydn33Xe/fXPbVIbtlA8l2JwPLwacKSuhKO1rzr8/Lz5c&#13;&#10;cxZQ2EIYsCrnexX47ez9u5vaTdUINmAK5RmR2DCtXc43iG6aZUFuVCXCBThlSanBVwLp6F+zwoua&#13;&#10;2CuTjQaDy6wGXzgPUoVAt/etks8Sv9ZK4qPWQSEzOafYMH19+q7jN5vdiOmrF25Tyi4M8Q9RVKK0&#13;&#10;5PRAdS9QsK0v/6CqSukhgMYLCVUGWpdSpRwom+HgLJvVRjiVcqHiBHcoU/h/tPJht3JPnmHzGRpq&#13;&#10;YCxI7cI00GXMp9G+in+KlJGeSrg/lE01yCRdXo4mg8nVFWeSdNfj0WQyjjTZ0dr5gF8UVCwKOffU&#13;&#10;llQtsVsGbKE9JDqzsCiNSa0xltXk4eNkkAwOGiI3NmJVanJHc4w8Sbg3KmKM/aY0K4uUQLxI46Xu&#13;&#10;jGc7QYMhpFQWU+6Jl9ARpSmItxh2+GNUbzFu8+g9g8WDcVVa8Cn7s7CLH33IusVTzU/yjiI264YS&#13;&#10;z/mob+waij3120O7CsHJRUlNWYqAT8LT7FOLaZ/xkT7aABUfOomzDfhff7uPeBpJ0nJW0y7lPPzc&#13;&#10;Cq84M18tDeun4Xgcly8dxpOrER38qWZ9qrHb6g6oK0N6OZxMYsSj6UXtoXqhtZ9Hr6QSVpLvnGMv&#13;&#10;3mG74fRsSDWfJxCtmxO4tCsnI3VsUhy55+ZFeNfNJdJEP0C/dWJ6Np4tNlpamG8RdJlmN9a5rWpX&#13;&#10;f1rVNP3dsxLfgtNzQh0fv9lvAAAA//8DAFBLAwQUAAYACAAAACEA0+un7uIAAAANAQAADwAAAGRy&#13;&#10;cy9kb3ducmV2LnhtbExPTU/DMAy9I/EfIiNx21KK9tU1naaiCQmxw8Yu3NzGa6s1SWmyrfDr8U5w&#13;&#10;sWW95/eRrgbTigv1vnFWwdM4AkG2dLqxlYLDx2Y0B+EDWo2ts6Tgmzyssvu7FBPtrnZHl32oBItY&#13;&#10;n6CCOoQukdKXNRn0Y9eRZezoeoOBz76Suscri5tWxlE0lQYbyw41dpTXVJ72Z6PgLd9scVfEZv7T&#13;&#10;5q/vx3X3dficKPX4MLwseayXIAIN4e8Dbh04P2QcrHBnq71oFYxmE2beNgiGF7Mp1ymY9xxHILNU&#13;&#10;/m+R/QIAAP//AwBQSwECLQAUAAYACAAAACEAtoM4kv4AAADhAQAAEwAAAAAAAAAAAAAAAAAAAAAA&#13;&#10;W0NvbnRlbnRfVHlwZXNdLnhtbFBLAQItABQABgAIAAAAIQA4/SH/1gAAAJQBAAALAAAAAAAAAAAA&#13;&#10;AAAAAC8BAABfcmVscy8ucmVsc1BLAQItABQABgAIAAAAIQBs3kQIbAIAAEQFAAAOAAAAAAAAAAAA&#13;&#10;AAAAAC4CAABkcnMvZTJvRG9jLnhtbFBLAQItABQABgAIAAAAIQDT66fu4gAAAA0BAAAPAAAAAAAA&#13;&#10;AAAAAAAAAMYEAABkcnMvZG93bnJldi54bWxQSwUGAAAAAAQABADzAAAA1QUAAAAA&#13;&#10;" filled="f" stroked="f" strokeweight=".5pt">
                <v:textbox>
                  <w:txbxContent>
                    <w:p w14:paraId="0A43E3AF" w14:textId="4C5E7AB2" w:rsidR="005861FB" w:rsidRPr="00C641A3" w:rsidRDefault="005861FB" w:rsidP="00967EE8">
                      <w:pPr>
                        <w:pStyle w:val="THSarabunPSK16"/>
                        <w:tabs>
                          <w:tab w:val="clear" w:pos="360"/>
                          <w:tab w:val="left" w:pos="567"/>
                        </w:tabs>
                        <w:spacing w:line="240" w:lineRule="auto"/>
                        <w:jc w:val="left"/>
                        <w:rPr>
                          <w:w w:val="102"/>
                          <w:kern w:val="2"/>
                          <w:sz w:val="60"/>
                          <w:szCs w:val="60"/>
                        </w:rPr>
                      </w:pPr>
                      <w:r w:rsidRPr="00604305">
                        <w:rPr>
                          <w:b/>
                          <w:bCs/>
                          <w:color w:val="000000" w:themeColor="text1"/>
                          <w:w w:val="110"/>
                          <w:kern w:val="2"/>
                          <w:position w:val="-7"/>
                          <w:sz w:val="36"/>
                          <w:szCs w:val="36"/>
                          <w:cs/>
                        </w:rPr>
                        <w:t>การออกแบบ</w:t>
                      </w:r>
                      <w:r w:rsidRPr="00746FC7">
                        <w:rPr>
                          <w:rFonts w:ascii="TH Kodchasal" w:hAnsi="TH Kodchasal" w:cs="TH Kodchasal" w:hint="cs"/>
                          <w:b/>
                          <w:bCs/>
                          <w:color w:val="4879BD"/>
                          <w:spacing w:val="-10"/>
                          <w:kern w:val="2"/>
                          <w:sz w:val="48"/>
                          <w:szCs w:val="48"/>
                          <w:cs/>
                        </w:rPr>
                        <w:t>กระบวนการจัดการเรียนรู้เชิงรุก</w:t>
                      </w:r>
                      <w:r w:rsidRPr="00C641A3">
                        <w:rPr>
                          <w:b/>
                          <w:bCs/>
                          <w:color w:val="67499B"/>
                          <w:kern w:val="2"/>
                          <w:sz w:val="60"/>
                          <w:szCs w:val="60"/>
                          <w:cs/>
                        </w:rPr>
                        <w:t xml:space="preserve">  </w:t>
                      </w:r>
                      <w:r w:rsidR="00B31D2F">
                        <w:rPr>
                          <w:b/>
                          <w:bCs/>
                          <w:color w:val="67499B"/>
                          <w:kern w:val="2"/>
                          <w:sz w:val="60"/>
                          <w:szCs w:val="60"/>
                        </w:rPr>
                        <w:t xml:space="preserve"> </w:t>
                      </w:r>
                      <w:r w:rsidRPr="00420F11">
                        <w:rPr>
                          <w:b/>
                          <w:bCs/>
                          <w:color w:val="FFFFFF" w:themeColor="background1"/>
                          <w:kern w:val="2"/>
                          <w:position w:val="-6"/>
                          <w:sz w:val="44"/>
                          <w:szCs w:val="44"/>
                          <w:cs/>
                        </w:rPr>
                        <w:t>(</w:t>
                      </w:r>
                      <w:r w:rsidRPr="00420F11">
                        <w:rPr>
                          <w:b/>
                          <w:bCs/>
                          <w:color w:val="FFFFFF" w:themeColor="background1"/>
                          <w:kern w:val="2"/>
                          <w:position w:val="-6"/>
                          <w:sz w:val="44"/>
                          <w:szCs w:val="44"/>
                        </w:rPr>
                        <w:t>Active Learning)</w:t>
                      </w:r>
                    </w:p>
                    <w:p w14:paraId="69826625" w14:textId="7141C49D" w:rsidR="005861FB" w:rsidRPr="00B46AE8" w:rsidRDefault="00492551" w:rsidP="003619A4">
                      <w:pPr>
                        <w:pStyle w:val="THSarabunPSK16"/>
                        <w:tabs>
                          <w:tab w:val="clear" w:pos="360"/>
                          <w:tab w:val="left" w:pos="567"/>
                        </w:tabs>
                        <w:spacing w:line="240" w:lineRule="auto"/>
                        <w:jc w:val="left"/>
                        <w:rPr>
                          <w:w w:val="102"/>
                          <w:kern w:val="2"/>
                          <w:sz w:val="60"/>
                          <w:szCs w:val="60"/>
                          <w:cs/>
                        </w:rPr>
                      </w:pPr>
                      <w:r w:rsidRPr="00604305">
                        <w:rPr>
                          <w:rFonts w:hint="cs"/>
                          <w:b/>
                          <w:bCs/>
                          <w:color w:val="000000" w:themeColor="text1"/>
                          <w:w w:val="110"/>
                          <w:kern w:val="2"/>
                          <w:position w:val="-7"/>
                          <w:sz w:val="36"/>
                          <w:szCs w:val="36"/>
                          <w:cs/>
                        </w:rPr>
                        <w:t>เพื่อให้เกิด</w:t>
                      </w:r>
                      <w:r w:rsidR="005861FB" w:rsidRPr="00746FC7">
                        <w:rPr>
                          <w:rFonts w:ascii="TH Kodchasal" w:hAnsi="TH Kodchasal" w:cs="TH Kodchasal" w:hint="cs"/>
                          <w:b/>
                          <w:bCs/>
                          <w:color w:val="4879BD"/>
                          <w:kern w:val="2"/>
                          <w:sz w:val="48"/>
                          <w:szCs w:val="48"/>
                          <w:cs/>
                        </w:rPr>
                        <w:t>สมรรถนะ</w:t>
                      </w:r>
                    </w:p>
                    <w:p w14:paraId="2CD3A70B" w14:textId="77777777" w:rsidR="005861FB" w:rsidRPr="00C641A3" w:rsidRDefault="005861FB" w:rsidP="003619A4">
                      <w:pPr>
                        <w:rPr>
                          <w:kern w:val="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57CC9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27C5292" wp14:editId="0A0E32B7">
                <wp:simplePos x="0" y="0"/>
                <wp:positionH relativeFrom="column">
                  <wp:posOffset>4114680</wp:posOffset>
                </wp:positionH>
                <wp:positionV relativeFrom="paragraph">
                  <wp:posOffset>21705</wp:posOffset>
                </wp:positionV>
                <wp:extent cx="1972310" cy="405130"/>
                <wp:effectExtent l="0" t="0" r="0" b="1270"/>
                <wp:wrapNone/>
                <wp:docPr id="30" name="Rounded 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2310" cy="405130"/>
                        </a:xfrm>
                        <a:custGeom>
                          <a:avLst/>
                          <a:gdLst>
                            <a:gd name="connsiteX0" fmla="*/ 0 w 2350135"/>
                            <a:gd name="connsiteY0" fmla="*/ 216535 h 433070"/>
                            <a:gd name="connsiteX1" fmla="*/ 216535 w 2350135"/>
                            <a:gd name="connsiteY1" fmla="*/ 0 h 433070"/>
                            <a:gd name="connsiteX2" fmla="*/ 2133600 w 2350135"/>
                            <a:gd name="connsiteY2" fmla="*/ 0 h 433070"/>
                            <a:gd name="connsiteX3" fmla="*/ 2350135 w 2350135"/>
                            <a:gd name="connsiteY3" fmla="*/ 216535 h 433070"/>
                            <a:gd name="connsiteX4" fmla="*/ 2350135 w 2350135"/>
                            <a:gd name="connsiteY4" fmla="*/ 216535 h 433070"/>
                            <a:gd name="connsiteX5" fmla="*/ 2133600 w 2350135"/>
                            <a:gd name="connsiteY5" fmla="*/ 433070 h 433070"/>
                            <a:gd name="connsiteX6" fmla="*/ 216535 w 2350135"/>
                            <a:gd name="connsiteY6" fmla="*/ 433070 h 433070"/>
                            <a:gd name="connsiteX7" fmla="*/ 0 w 2350135"/>
                            <a:gd name="connsiteY7" fmla="*/ 216535 h 433070"/>
                            <a:gd name="connsiteX0" fmla="*/ 0 w 2350135"/>
                            <a:gd name="connsiteY0" fmla="*/ 216535 h 433070"/>
                            <a:gd name="connsiteX1" fmla="*/ 216535 w 2350135"/>
                            <a:gd name="connsiteY1" fmla="*/ 0 h 433070"/>
                            <a:gd name="connsiteX2" fmla="*/ 514041 w 2350135"/>
                            <a:gd name="connsiteY2" fmla="*/ 0 h 433070"/>
                            <a:gd name="connsiteX3" fmla="*/ 2133600 w 2350135"/>
                            <a:gd name="connsiteY3" fmla="*/ 0 h 433070"/>
                            <a:gd name="connsiteX4" fmla="*/ 2350135 w 2350135"/>
                            <a:gd name="connsiteY4" fmla="*/ 216535 h 433070"/>
                            <a:gd name="connsiteX5" fmla="*/ 2350135 w 2350135"/>
                            <a:gd name="connsiteY5" fmla="*/ 216535 h 433070"/>
                            <a:gd name="connsiteX6" fmla="*/ 2133600 w 2350135"/>
                            <a:gd name="connsiteY6" fmla="*/ 433070 h 433070"/>
                            <a:gd name="connsiteX7" fmla="*/ 216535 w 2350135"/>
                            <a:gd name="connsiteY7" fmla="*/ 433070 h 433070"/>
                            <a:gd name="connsiteX8" fmla="*/ 0 w 2350135"/>
                            <a:gd name="connsiteY8" fmla="*/ 216535 h 433070"/>
                            <a:gd name="connsiteX0" fmla="*/ 0 w 2350135"/>
                            <a:gd name="connsiteY0" fmla="*/ 216535 h 433070"/>
                            <a:gd name="connsiteX1" fmla="*/ 216535 w 2350135"/>
                            <a:gd name="connsiteY1" fmla="*/ 0 h 433070"/>
                            <a:gd name="connsiteX2" fmla="*/ 514041 w 2350135"/>
                            <a:gd name="connsiteY2" fmla="*/ 0 h 433070"/>
                            <a:gd name="connsiteX3" fmla="*/ 2133600 w 2350135"/>
                            <a:gd name="connsiteY3" fmla="*/ 0 h 433070"/>
                            <a:gd name="connsiteX4" fmla="*/ 2350135 w 2350135"/>
                            <a:gd name="connsiteY4" fmla="*/ 216535 h 433070"/>
                            <a:gd name="connsiteX5" fmla="*/ 2350135 w 2350135"/>
                            <a:gd name="connsiteY5" fmla="*/ 216535 h 433070"/>
                            <a:gd name="connsiteX6" fmla="*/ 2133600 w 2350135"/>
                            <a:gd name="connsiteY6" fmla="*/ 433070 h 433070"/>
                            <a:gd name="connsiteX7" fmla="*/ 603009 w 2350135"/>
                            <a:gd name="connsiteY7" fmla="*/ 430015 h 433070"/>
                            <a:gd name="connsiteX8" fmla="*/ 216535 w 2350135"/>
                            <a:gd name="connsiteY8" fmla="*/ 433070 h 433070"/>
                            <a:gd name="connsiteX9" fmla="*/ 0 w 2350135"/>
                            <a:gd name="connsiteY9" fmla="*/ 216535 h 433070"/>
                            <a:gd name="connsiteX0" fmla="*/ 0 w 2350135"/>
                            <a:gd name="connsiteY0" fmla="*/ 216535 h 433070"/>
                            <a:gd name="connsiteX1" fmla="*/ 514041 w 2350135"/>
                            <a:gd name="connsiteY1" fmla="*/ 0 h 433070"/>
                            <a:gd name="connsiteX2" fmla="*/ 2133600 w 2350135"/>
                            <a:gd name="connsiteY2" fmla="*/ 0 h 433070"/>
                            <a:gd name="connsiteX3" fmla="*/ 2350135 w 2350135"/>
                            <a:gd name="connsiteY3" fmla="*/ 216535 h 433070"/>
                            <a:gd name="connsiteX4" fmla="*/ 2350135 w 2350135"/>
                            <a:gd name="connsiteY4" fmla="*/ 216535 h 433070"/>
                            <a:gd name="connsiteX5" fmla="*/ 2133600 w 2350135"/>
                            <a:gd name="connsiteY5" fmla="*/ 433070 h 433070"/>
                            <a:gd name="connsiteX6" fmla="*/ 603009 w 2350135"/>
                            <a:gd name="connsiteY6" fmla="*/ 430015 h 433070"/>
                            <a:gd name="connsiteX7" fmla="*/ 216535 w 2350135"/>
                            <a:gd name="connsiteY7" fmla="*/ 433070 h 433070"/>
                            <a:gd name="connsiteX8" fmla="*/ 0 w 2350135"/>
                            <a:gd name="connsiteY8" fmla="*/ 216535 h 433070"/>
                            <a:gd name="connsiteX0" fmla="*/ 5437 w 2139037"/>
                            <a:gd name="connsiteY0" fmla="*/ 433070 h 433070"/>
                            <a:gd name="connsiteX1" fmla="*/ 302943 w 2139037"/>
                            <a:gd name="connsiteY1" fmla="*/ 0 h 433070"/>
                            <a:gd name="connsiteX2" fmla="*/ 1922502 w 2139037"/>
                            <a:gd name="connsiteY2" fmla="*/ 0 h 433070"/>
                            <a:gd name="connsiteX3" fmla="*/ 2139037 w 2139037"/>
                            <a:gd name="connsiteY3" fmla="*/ 216535 h 433070"/>
                            <a:gd name="connsiteX4" fmla="*/ 2139037 w 2139037"/>
                            <a:gd name="connsiteY4" fmla="*/ 216535 h 433070"/>
                            <a:gd name="connsiteX5" fmla="*/ 1922502 w 2139037"/>
                            <a:gd name="connsiteY5" fmla="*/ 433070 h 433070"/>
                            <a:gd name="connsiteX6" fmla="*/ 391911 w 2139037"/>
                            <a:gd name="connsiteY6" fmla="*/ 430015 h 433070"/>
                            <a:gd name="connsiteX7" fmla="*/ 5437 w 2139037"/>
                            <a:gd name="connsiteY7" fmla="*/ 433070 h 433070"/>
                            <a:gd name="connsiteX0" fmla="*/ 337169 w 1936868"/>
                            <a:gd name="connsiteY0" fmla="*/ 252490 h 433070"/>
                            <a:gd name="connsiteX1" fmla="*/ 100774 w 1936868"/>
                            <a:gd name="connsiteY1" fmla="*/ 0 h 433070"/>
                            <a:gd name="connsiteX2" fmla="*/ 1720333 w 1936868"/>
                            <a:gd name="connsiteY2" fmla="*/ 0 h 433070"/>
                            <a:gd name="connsiteX3" fmla="*/ 1936868 w 1936868"/>
                            <a:gd name="connsiteY3" fmla="*/ 216535 h 433070"/>
                            <a:gd name="connsiteX4" fmla="*/ 1936868 w 1936868"/>
                            <a:gd name="connsiteY4" fmla="*/ 216535 h 433070"/>
                            <a:gd name="connsiteX5" fmla="*/ 1720333 w 1936868"/>
                            <a:gd name="connsiteY5" fmla="*/ 433070 h 433070"/>
                            <a:gd name="connsiteX6" fmla="*/ 189742 w 1936868"/>
                            <a:gd name="connsiteY6" fmla="*/ 430015 h 433070"/>
                            <a:gd name="connsiteX7" fmla="*/ 337169 w 1936868"/>
                            <a:gd name="connsiteY7" fmla="*/ 252490 h 433070"/>
                            <a:gd name="connsiteX0" fmla="*/ 607664 w 2207363"/>
                            <a:gd name="connsiteY0" fmla="*/ 252490 h 433070"/>
                            <a:gd name="connsiteX1" fmla="*/ 72451 w 2207363"/>
                            <a:gd name="connsiteY1" fmla="*/ 0 h 433070"/>
                            <a:gd name="connsiteX2" fmla="*/ 1990828 w 2207363"/>
                            <a:gd name="connsiteY2" fmla="*/ 0 h 433070"/>
                            <a:gd name="connsiteX3" fmla="*/ 2207363 w 2207363"/>
                            <a:gd name="connsiteY3" fmla="*/ 216535 h 433070"/>
                            <a:gd name="connsiteX4" fmla="*/ 2207363 w 2207363"/>
                            <a:gd name="connsiteY4" fmla="*/ 216535 h 433070"/>
                            <a:gd name="connsiteX5" fmla="*/ 1990828 w 2207363"/>
                            <a:gd name="connsiteY5" fmla="*/ 433070 h 433070"/>
                            <a:gd name="connsiteX6" fmla="*/ 460237 w 2207363"/>
                            <a:gd name="connsiteY6" fmla="*/ 430015 h 433070"/>
                            <a:gd name="connsiteX7" fmla="*/ 607664 w 2207363"/>
                            <a:gd name="connsiteY7" fmla="*/ 252490 h 433070"/>
                            <a:gd name="connsiteX0" fmla="*/ 536003 w 2135702"/>
                            <a:gd name="connsiteY0" fmla="*/ 255493 h 436073"/>
                            <a:gd name="connsiteX1" fmla="*/ 790 w 2135702"/>
                            <a:gd name="connsiteY1" fmla="*/ 3003 h 436073"/>
                            <a:gd name="connsiteX2" fmla="*/ 1919167 w 2135702"/>
                            <a:gd name="connsiteY2" fmla="*/ 3003 h 436073"/>
                            <a:gd name="connsiteX3" fmla="*/ 2135702 w 2135702"/>
                            <a:gd name="connsiteY3" fmla="*/ 219538 h 436073"/>
                            <a:gd name="connsiteX4" fmla="*/ 2135702 w 2135702"/>
                            <a:gd name="connsiteY4" fmla="*/ 219538 h 436073"/>
                            <a:gd name="connsiteX5" fmla="*/ 1919167 w 2135702"/>
                            <a:gd name="connsiteY5" fmla="*/ 436073 h 436073"/>
                            <a:gd name="connsiteX6" fmla="*/ 388576 w 2135702"/>
                            <a:gd name="connsiteY6" fmla="*/ 433018 h 436073"/>
                            <a:gd name="connsiteX7" fmla="*/ 536003 w 2135702"/>
                            <a:gd name="connsiteY7" fmla="*/ 255493 h 436073"/>
                            <a:gd name="connsiteX0" fmla="*/ 147427 w 1747126"/>
                            <a:gd name="connsiteY0" fmla="*/ 252490 h 433070"/>
                            <a:gd name="connsiteX1" fmla="*/ 8251 w 1747126"/>
                            <a:gd name="connsiteY1" fmla="*/ 19254 h 433070"/>
                            <a:gd name="connsiteX2" fmla="*/ 1530591 w 1747126"/>
                            <a:gd name="connsiteY2" fmla="*/ 0 h 433070"/>
                            <a:gd name="connsiteX3" fmla="*/ 1747126 w 1747126"/>
                            <a:gd name="connsiteY3" fmla="*/ 216535 h 433070"/>
                            <a:gd name="connsiteX4" fmla="*/ 1747126 w 1747126"/>
                            <a:gd name="connsiteY4" fmla="*/ 216535 h 433070"/>
                            <a:gd name="connsiteX5" fmla="*/ 1530591 w 1747126"/>
                            <a:gd name="connsiteY5" fmla="*/ 433070 h 433070"/>
                            <a:gd name="connsiteX6" fmla="*/ 0 w 1747126"/>
                            <a:gd name="connsiteY6" fmla="*/ 430015 h 433070"/>
                            <a:gd name="connsiteX7" fmla="*/ 147427 w 1747126"/>
                            <a:gd name="connsiteY7" fmla="*/ 252490 h 433070"/>
                            <a:gd name="connsiteX0" fmla="*/ 374317 w 1974016"/>
                            <a:gd name="connsiteY0" fmla="*/ 255493 h 436073"/>
                            <a:gd name="connsiteX1" fmla="*/ 1109 w 1974016"/>
                            <a:gd name="connsiteY1" fmla="*/ 3003 h 436073"/>
                            <a:gd name="connsiteX2" fmla="*/ 1757481 w 1974016"/>
                            <a:gd name="connsiteY2" fmla="*/ 3003 h 436073"/>
                            <a:gd name="connsiteX3" fmla="*/ 1974016 w 1974016"/>
                            <a:gd name="connsiteY3" fmla="*/ 219538 h 436073"/>
                            <a:gd name="connsiteX4" fmla="*/ 1974016 w 1974016"/>
                            <a:gd name="connsiteY4" fmla="*/ 219538 h 436073"/>
                            <a:gd name="connsiteX5" fmla="*/ 1757481 w 1974016"/>
                            <a:gd name="connsiteY5" fmla="*/ 436073 h 436073"/>
                            <a:gd name="connsiteX6" fmla="*/ 226890 w 1974016"/>
                            <a:gd name="connsiteY6" fmla="*/ 433018 h 436073"/>
                            <a:gd name="connsiteX7" fmla="*/ 374317 w 1974016"/>
                            <a:gd name="connsiteY7" fmla="*/ 255493 h 436073"/>
                            <a:gd name="connsiteX0" fmla="*/ 392382 w 2031690"/>
                            <a:gd name="connsiteY0" fmla="*/ 275329 h 452058"/>
                            <a:gd name="connsiteX1" fmla="*/ 58783 w 2031690"/>
                            <a:gd name="connsiteY1" fmla="*/ 18988 h 452058"/>
                            <a:gd name="connsiteX2" fmla="*/ 1815155 w 2031690"/>
                            <a:gd name="connsiteY2" fmla="*/ 18988 h 452058"/>
                            <a:gd name="connsiteX3" fmla="*/ 2031690 w 2031690"/>
                            <a:gd name="connsiteY3" fmla="*/ 235523 h 452058"/>
                            <a:gd name="connsiteX4" fmla="*/ 2031690 w 2031690"/>
                            <a:gd name="connsiteY4" fmla="*/ 235523 h 452058"/>
                            <a:gd name="connsiteX5" fmla="*/ 1815155 w 2031690"/>
                            <a:gd name="connsiteY5" fmla="*/ 452058 h 452058"/>
                            <a:gd name="connsiteX6" fmla="*/ 284564 w 2031690"/>
                            <a:gd name="connsiteY6" fmla="*/ 449003 h 452058"/>
                            <a:gd name="connsiteX7" fmla="*/ 392382 w 2031690"/>
                            <a:gd name="connsiteY7" fmla="*/ 275329 h 452058"/>
                            <a:gd name="connsiteX0" fmla="*/ 392382 w 2031690"/>
                            <a:gd name="connsiteY0" fmla="*/ 275329 h 452058"/>
                            <a:gd name="connsiteX1" fmla="*/ 58783 w 2031690"/>
                            <a:gd name="connsiteY1" fmla="*/ 18988 h 452058"/>
                            <a:gd name="connsiteX2" fmla="*/ 1815155 w 2031690"/>
                            <a:gd name="connsiteY2" fmla="*/ 18988 h 452058"/>
                            <a:gd name="connsiteX3" fmla="*/ 2031690 w 2031690"/>
                            <a:gd name="connsiteY3" fmla="*/ 235523 h 452058"/>
                            <a:gd name="connsiteX4" fmla="*/ 2031690 w 2031690"/>
                            <a:gd name="connsiteY4" fmla="*/ 235523 h 452058"/>
                            <a:gd name="connsiteX5" fmla="*/ 1815155 w 2031690"/>
                            <a:gd name="connsiteY5" fmla="*/ 452058 h 452058"/>
                            <a:gd name="connsiteX6" fmla="*/ 493397 w 2031690"/>
                            <a:gd name="connsiteY6" fmla="*/ 452058 h 452058"/>
                            <a:gd name="connsiteX7" fmla="*/ 392382 w 2031690"/>
                            <a:gd name="connsiteY7" fmla="*/ 275329 h 452058"/>
                            <a:gd name="connsiteX0" fmla="*/ 350661 w 1989969"/>
                            <a:gd name="connsiteY0" fmla="*/ 263357 h 440086"/>
                            <a:gd name="connsiteX1" fmla="*/ 17062 w 1989969"/>
                            <a:gd name="connsiteY1" fmla="*/ 7016 h 440086"/>
                            <a:gd name="connsiteX2" fmla="*/ 1773434 w 1989969"/>
                            <a:gd name="connsiteY2" fmla="*/ 7016 h 440086"/>
                            <a:gd name="connsiteX3" fmla="*/ 1989969 w 1989969"/>
                            <a:gd name="connsiteY3" fmla="*/ 223551 h 440086"/>
                            <a:gd name="connsiteX4" fmla="*/ 1989969 w 1989969"/>
                            <a:gd name="connsiteY4" fmla="*/ 223551 h 440086"/>
                            <a:gd name="connsiteX5" fmla="*/ 1773434 w 1989969"/>
                            <a:gd name="connsiteY5" fmla="*/ 440086 h 440086"/>
                            <a:gd name="connsiteX6" fmla="*/ 451676 w 1989969"/>
                            <a:gd name="connsiteY6" fmla="*/ 440086 h 440086"/>
                            <a:gd name="connsiteX7" fmla="*/ 350661 w 1989969"/>
                            <a:gd name="connsiteY7" fmla="*/ 263357 h 440086"/>
                            <a:gd name="connsiteX0" fmla="*/ 333599 w 1972907"/>
                            <a:gd name="connsiteY0" fmla="*/ 256341 h 433070"/>
                            <a:gd name="connsiteX1" fmla="*/ 0 w 1972907"/>
                            <a:gd name="connsiteY1" fmla="*/ 0 h 433070"/>
                            <a:gd name="connsiteX2" fmla="*/ 1756372 w 1972907"/>
                            <a:gd name="connsiteY2" fmla="*/ 0 h 433070"/>
                            <a:gd name="connsiteX3" fmla="*/ 1972907 w 1972907"/>
                            <a:gd name="connsiteY3" fmla="*/ 216535 h 433070"/>
                            <a:gd name="connsiteX4" fmla="*/ 1972907 w 1972907"/>
                            <a:gd name="connsiteY4" fmla="*/ 216535 h 433070"/>
                            <a:gd name="connsiteX5" fmla="*/ 1756372 w 1972907"/>
                            <a:gd name="connsiteY5" fmla="*/ 433070 h 433070"/>
                            <a:gd name="connsiteX6" fmla="*/ 434614 w 1972907"/>
                            <a:gd name="connsiteY6" fmla="*/ 433070 h 433070"/>
                            <a:gd name="connsiteX7" fmla="*/ 333599 w 1972907"/>
                            <a:gd name="connsiteY7" fmla="*/ 256341 h 433070"/>
                            <a:gd name="connsiteX0" fmla="*/ 333599 w 1972907"/>
                            <a:gd name="connsiteY0" fmla="*/ 256341 h 433070"/>
                            <a:gd name="connsiteX1" fmla="*/ 0 w 1972907"/>
                            <a:gd name="connsiteY1" fmla="*/ 0 h 433070"/>
                            <a:gd name="connsiteX2" fmla="*/ 1756372 w 1972907"/>
                            <a:gd name="connsiteY2" fmla="*/ 0 h 433070"/>
                            <a:gd name="connsiteX3" fmla="*/ 1972907 w 1972907"/>
                            <a:gd name="connsiteY3" fmla="*/ 216535 h 433070"/>
                            <a:gd name="connsiteX4" fmla="*/ 1972907 w 1972907"/>
                            <a:gd name="connsiteY4" fmla="*/ 216535 h 433070"/>
                            <a:gd name="connsiteX5" fmla="*/ 1756372 w 1972907"/>
                            <a:gd name="connsiteY5" fmla="*/ 433070 h 433070"/>
                            <a:gd name="connsiteX6" fmla="*/ 434614 w 1972907"/>
                            <a:gd name="connsiteY6" fmla="*/ 433070 h 433070"/>
                            <a:gd name="connsiteX7" fmla="*/ 333599 w 1972907"/>
                            <a:gd name="connsiteY7" fmla="*/ 256341 h 433070"/>
                            <a:gd name="connsiteX0" fmla="*/ 333599 w 1972907"/>
                            <a:gd name="connsiteY0" fmla="*/ 256341 h 433070"/>
                            <a:gd name="connsiteX1" fmla="*/ 0 w 1972907"/>
                            <a:gd name="connsiteY1" fmla="*/ 0 h 433070"/>
                            <a:gd name="connsiteX2" fmla="*/ 1756372 w 1972907"/>
                            <a:gd name="connsiteY2" fmla="*/ 0 h 433070"/>
                            <a:gd name="connsiteX3" fmla="*/ 1972907 w 1972907"/>
                            <a:gd name="connsiteY3" fmla="*/ 216535 h 433070"/>
                            <a:gd name="connsiteX4" fmla="*/ 1972907 w 1972907"/>
                            <a:gd name="connsiteY4" fmla="*/ 216535 h 433070"/>
                            <a:gd name="connsiteX5" fmla="*/ 1756372 w 1972907"/>
                            <a:gd name="connsiteY5" fmla="*/ 433070 h 433070"/>
                            <a:gd name="connsiteX6" fmla="*/ 413008 w 1972907"/>
                            <a:gd name="connsiteY6" fmla="*/ 433070 h 433070"/>
                            <a:gd name="connsiteX7" fmla="*/ 333599 w 1972907"/>
                            <a:gd name="connsiteY7" fmla="*/ 256341 h 433070"/>
                            <a:gd name="connsiteX0" fmla="*/ 333599 w 1972907"/>
                            <a:gd name="connsiteY0" fmla="*/ 256341 h 433070"/>
                            <a:gd name="connsiteX1" fmla="*/ 0 w 1972907"/>
                            <a:gd name="connsiteY1" fmla="*/ 0 h 433070"/>
                            <a:gd name="connsiteX2" fmla="*/ 1756372 w 1972907"/>
                            <a:gd name="connsiteY2" fmla="*/ 0 h 433070"/>
                            <a:gd name="connsiteX3" fmla="*/ 1972907 w 1972907"/>
                            <a:gd name="connsiteY3" fmla="*/ 216535 h 433070"/>
                            <a:gd name="connsiteX4" fmla="*/ 1972907 w 1972907"/>
                            <a:gd name="connsiteY4" fmla="*/ 216535 h 433070"/>
                            <a:gd name="connsiteX5" fmla="*/ 1756372 w 1972907"/>
                            <a:gd name="connsiteY5" fmla="*/ 433070 h 433070"/>
                            <a:gd name="connsiteX6" fmla="*/ 416609 w 1972907"/>
                            <a:gd name="connsiteY6" fmla="*/ 433070 h 433070"/>
                            <a:gd name="connsiteX7" fmla="*/ 333599 w 1972907"/>
                            <a:gd name="connsiteY7" fmla="*/ 256341 h 433070"/>
                            <a:gd name="connsiteX0" fmla="*/ 333599 w 1972907"/>
                            <a:gd name="connsiteY0" fmla="*/ 256341 h 433070"/>
                            <a:gd name="connsiteX1" fmla="*/ 0 w 1972907"/>
                            <a:gd name="connsiteY1" fmla="*/ 0 h 433070"/>
                            <a:gd name="connsiteX2" fmla="*/ 1756372 w 1972907"/>
                            <a:gd name="connsiteY2" fmla="*/ 0 h 433070"/>
                            <a:gd name="connsiteX3" fmla="*/ 1972907 w 1972907"/>
                            <a:gd name="connsiteY3" fmla="*/ 216535 h 433070"/>
                            <a:gd name="connsiteX4" fmla="*/ 1972907 w 1972907"/>
                            <a:gd name="connsiteY4" fmla="*/ 216535 h 433070"/>
                            <a:gd name="connsiteX5" fmla="*/ 1756372 w 1972907"/>
                            <a:gd name="connsiteY5" fmla="*/ 433070 h 433070"/>
                            <a:gd name="connsiteX6" fmla="*/ 431013 w 1972907"/>
                            <a:gd name="connsiteY6" fmla="*/ 433070 h 433070"/>
                            <a:gd name="connsiteX7" fmla="*/ 333599 w 1972907"/>
                            <a:gd name="connsiteY7" fmla="*/ 256341 h 4330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1972907" h="433070">
                              <a:moveTo>
                                <a:pt x="333599" y="256341"/>
                              </a:moveTo>
                              <a:cubicBezTo>
                                <a:pt x="286362" y="196217"/>
                                <a:pt x="220148" y="385"/>
                                <a:pt x="0" y="0"/>
                              </a:cubicBezTo>
                              <a:lnTo>
                                <a:pt x="1756372" y="0"/>
                              </a:lnTo>
                              <a:cubicBezTo>
                                <a:pt x="1875961" y="0"/>
                                <a:pt x="1972907" y="96946"/>
                                <a:pt x="1972907" y="216535"/>
                              </a:cubicBezTo>
                              <a:lnTo>
                                <a:pt x="1972907" y="216535"/>
                              </a:lnTo>
                              <a:cubicBezTo>
                                <a:pt x="1972907" y="336124"/>
                                <a:pt x="1875961" y="433070"/>
                                <a:pt x="1756372" y="433070"/>
                              </a:cubicBezTo>
                              <a:lnTo>
                                <a:pt x="431013" y="433070"/>
                              </a:lnTo>
                              <a:lnTo>
                                <a:pt x="333599" y="25634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879B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BC5C7" id="Rounded Rectangle 30" o:spid="_x0000_s1026" style="position:absolute;margin-left:324pt;margin-top:1.7pt;width:155.3pt;height:31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72907,43307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adCLcAkAAPREAAAOAAAAZHJzL2Uyb0RvYy54bWzsXNmO2zYUfS/QfxD8WKAxF1HLIDNBFqQo&#13;&#10;ECRBkyLpo0aWxwZkSZU0W76+l6TkuUzG4rWnGbSB8zCxLR4e8fIcbhL59NnNpgyuirZb19XpjD9h&#13;&#10;s6Co8nqxri5OZ39+fP1rMgu6PqsWWVlXxenstuhmz85+/unpdXNSiHpVl4uiDSCTqju5bk5nq75v&#13;&#10;TubzLl8Vm6x7UjdFBReXdbvJevjaXswXbXYNuW/KuWAsml/X7aJp67zoOvj1lb04OzP5L5dF3r9b&#13;&#10;LruiD8rTGdxbb/625u+5/js/e5qdXLRZs1rnw21kB9zFJltXQLrN6lXWZ8Flu/4mq806b+uuXvZP&#13;&#10;8nozr5fLdV6YMkBpOPuqNB9WWVOYskBwumYbpu7fyzZ/e/Whed9CGK6b7qSDj7oUN8t2o/+H+wtu&#13;&#10;TLBut8Eqbvoghx95GgvJIaY5XAuZ4tJEc36Hzi+7/reiNjllV2+63gZ7AZ9MqBZBlW1AE3ldVd26&#13;&#10;Lz5DZstNCfH/ZR6w4DoQUjEu1VBJXyf/CycXPFJSBasglJLFY71+DfnMEcMA8dJgDPMyCIdByogR&#13;&#10;SoJBfgqJKWyI/MFyQLRghYfwOCAaj8I8nBgyDLJ17q2ayOExevFWPsYQaWJEQ6h7nJyoYix8AgNO&#13;&#10;TmTAmv/+PlE8ZCH3a/gBNqHKCtvE70RH7FQnOqADHELlwQ4hVjtWu6CGDIMOsAhVXtgnRBoYe+zT&#13;&#10;n+DkxIBhax2duKOj/oxNRZYVBh2dSBpGPNCJEZOMpf5m2HUiY9w/7rrHWt6uF2OIhk/3MzxO/p80&#13;&#10;PLVjxN213yu4GyXbEYP8FNi8wyjerysHROsYnb6U2jE6IBqP25c+zhCVakfX9SQ7Ygf/MP2vCmWs&#13;&#10;RcZlymS8oy9yJo3EVgW7SzKRhtJPgzF+u2Bz8VQIxYSfAoP8FK65TIj8FC6INMN2zUXkcUEkHuxI&#13;&#10;csgwiFj52F0y5Sk385RpjWFMCH0qoYPEjqQJGSOIZcGjVSljHunOnqcySqKE4hehRJj6pYa1zxmL&#13;&#10;49BPgzF+Bix9HgsmpbakpyQY5KfA0h8y9lNgEHFAgaVP5sEgIg+WPjlkGETUGNY+T9I41C2Zp2Yw&#13;&#10;5gC/UKWMHUOUMnZMxOIo0lIWgsUykt/JMbEIlWljplkeYJg0ZYlI/AU53DBDhPwUDzQMmeehhqGG&#13;&#10;7IGGCSMm7CBmuvIfaBiqkh9oGKUXv4exkoqZoBlGhak0S7lwl7s85qzjx9AlmWHfFAe2C/TIfgYs&#13;&#10;fuj1Ux4Ng8spFgwisbj6lzpvf1lcUKpk4o2Xq38ijwsi8WD9k6OGQSFoJvbXDjaATBIVR/6wYYzu&#13;&#10;zLg/bNgAVDVjjFAkNeNehofQZWqp8TiMuYhoptl7XJYI08l4SLBrYJCtQu8zFuwAriRTqe7LPDQY&#13;&#10;tOfIzAbJT+F6hjTDwPIfCuDnwaBDRmbUkLme0Y88vVWD9a9bTE+l4OQHDMqoOnbtQtIxtouMQ8mN&#13;&#10;XWCoyTjRLiRXOuLnZmEUnnlPkWAEqfnHwuexisPEuGWaBYNILFj7Qwl09U+zYJDgpMYfa5/Mg0FE&#13;&#10;Hqx9ctQw6IBORogoMeMMT9hc1+zdyVDl7LqGJGfHNamQiRlpMAmrALtel3AWy0SspEh1K6MEU7vW&#13;&#10;C5yRmUrixIz/plmwbWDKmJh+eZIEW4AnXHGlQNGwDjBVGBdEoXE8YDP30zggqZQwo5nJ4jgeoPI4&#13;&#10;IBoP9gA5bBhkq96rAWwCkYTKzpqnawdjQlhlskP0ybBhE0iiojGGqOijcdBTNZo/HQ9QBe2AaIJ2&#13;&#10;PEDlcUA0HuyBxzIOTINlauacexjH+MXrT2yCxzKOYlFkBzdJmkYpaVoTSZip6tKEjCW7hnZOj8Nj&#13;&#10;FtkFx0kW3OPEMGr0cjh9RxzLUNo17UkWDCKxYAfw1ORtBmqTLBgk4FkrzOt8EcMOIPNgEJHHsQ01&#13;&#10;ahhkK95bHqfvULBSo1cDhoLtEpqDMfry0ji2IeoZYwRNz05/Aw5I7VOaWKSM9FRTqEjC23T7vApr&#13;&#10;poPwPu8EA7aMf66JpQ9D9EjG1pWTFBjkp8C6h0G5vndT65MUGEScnmPdk3kwiMiDdU8OGQYd8IAG&#13;&#10;mrGI25ZsMmyOWcwL1l55YeHD4zmSijGGqOKjWcy78j6zY92TRYxBRBFj3ZN5MIjIg3V/NEtwNMt0&#13;&#10;53XsWcZtNY9mFtgOxPQz5qEVIA3Djj2LN17HYRj0dz9cz8KjaHy+MDUGPw7D0ErUcc6ye5sjHlH9&#13;&#10;cGaBTafcvu73P5izwHbYi3HDa7Ya98DmN9WwCRY+BZneK83M9uGm7vSGW7wjFnbXjl/heQxsoYUs&#13;&#10;AaV30HrA0FdgMN8LDEMmDDYv75CZYeaAweY1HjIYxIvB4V63DRMDDDZ7h8nM0L5isFlxJINh8orB&#13;&#10;ZqlmBNv/hypvYVO63o5emu3o/SyA7ejtLIDt6Od2lNRkvVaKrmH9Mbi2m6314kywgr3Wdoezvryp&#13;&#10;r4qPtUnYa93Yiba5ETslGGJ3ly6/PF/nL4ovGCWSSEa2vnkaCT6sMjUmS3jFjoewFQfKJpNhK7a9&#13;&#10;AlNv+HErSSfjssIEw6DTST+muO+GeBKrNLLyHZ5NWspxMKmJYRE5HNaEv71op5GjcqZubZg46Bwd&#13;&#10;0OT9IRDsBeHCaBRqy0QM3/1QV2bj+3DVroaZWNxd1QKZuEt4xwHavG8x402O/1uKXSoYU+Vl3RW2&#13;&#10;IdH6Mi3KVnPmTu727Xd1uV68XpelFlnXXpy/LNvgKgP5hkmcvng1hNhJVprGqao1zNLoX+Z3BwyY&#13;&#10;T/1tWehMy+qPYhmsFyBfYdpAc/ZDseXJ8ryoem4vrbJFYekVg38juz4tQiNMUUyGOucl8G/zHjIY&#13;&#10;U9pMxrztXQ7pNbQwR0dswbZx3nFjFrxFGOa66rfgzbqq2/tKVkKpBmabfgySDY2O0nm9uH3fBm1t&#13;&#10;D67omvz1uu36N1nXv89aOCkBTAinb/Tv4M+yrKGlgBbBfIKmom6/3Pe7Tg8HSMDVWXANJ1+czrq/&#13;&#10;L7O2mAXl7xUcLZFyWHaHtsl8CRW8Xg9NFL5yjq9Ul5uXNcgB3Ap3Zz7q9H05fly29eYTHNLxXLPC&#13;&#10;pazKgRs6tR4aPfvlZQ/f4RIc85EXz5+bz3A8BmjyTfWhyXXmOqoNlPzjzaesbQL98XTWw1kUb+vx&#13;&#10;lIzsZDxkAjR8l1Yjq/r5ZV8v1/oECqNDG9fhCxytYYQzHAOiz+7A302qu8NKzv4BAAD//wMAUEsD&#13;&#10;BBQABgAIAAAAIQCjYmFQ4gAAAA0BAAAPAAAAZHJzL2Rvd25yZXYueG1sTI/LTsMwEEX3SPyDNUhs&#13;&#10;KuoQShrSOBXiseyioVLFbhqbJKofke0m4e8ZVrAZaXQ0d+4pt7PRbFQ+9M4KuF8mwJRtnOxtK+Dw&#13;&#10;8X6XAwsRrUTtrBLwrQJsq+urEgvpJrtXYx1bRiE2FCigi3EoOA9NpwyGpRuUJfblvMFIq2+59DhR&#13;&#10;uNE8TZKMG+wtfehwUC+das71xQhY6H3Y4Sf6NBuPb6OZDgtTn4W4vZlfNzSeN8CimuPfBfw6UH+o&#13;&#10;qNjJXawMTAvIVjkJRQEPK2DEnx7zDNiJwDoFXpX8v0X1AwAA//8DAFBLAQItABQABgAIAAAAIQC2&#13;&#10;gziS/gAAAOEBAAATAAAAAAAAAAAAAAAAAAAAAABbQ29udGVudF9UeXBlc10ueG1sUEsBAi0AFAAG&#13;&#10;AAgAAAAhADj9If/WAAAAlAEAAAsAAAAAAAAAAAAAAAAALwEAAF9yZWxzLy5yZWxzUEsBAi0AFAAG&#13;&#10;AAgAAAAhAOdp0ItwCQAA9EQAAA4AAAAAAAAAAAAAAAAALgIAAGRycy9lMm9Eb2MueG1sUEsBAi0A&#13;&#10;FAAGAAgAAAAhAKNiYVDiAAAADQEAAA8AAAAAAAAAAAAAAAAAygsAAGRycy9kb3ducmV2LnhtbFBL&#13;&#10;BQYAAAAABAAEAPMAAADZDAAAAAA=&#13;&#10;" path="m333599,256341c286362,196217,220148,385,,l1756372,v119589,,216535,96946,216535,216535l1972907,216535v,119589,-96946,216535,-216535,216535l431013,433070,333599,256341xe" fillcolor="#4879bd" stroked="f" strokeweight="2pt">
                <v:path arrowok="t" o:connecttype="custom" o:connectlocs="333498,239803;0,0;1755841,0;1972310,202565;1972310,202565;1755841,405130;430883,405130;333498,239803" o:connectangles="0,0,0,0,0,0,0,0"/>
              </v:shape>
            </w:pict>
          </mc:Fallback>
        </mc:AlternateContent>
      </w:r>
      <w:r w:rsidR="00D44E4D">
        <w:rPr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590F7F73" wp14:editId="450FCBE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000" cy="1296000"/>
                <wp:effectExtent l="0" t="0" r="0" b="0"/>
                <wp:wrapNone/>
                <wp:docPr id="25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0000" cy="1296000"/>
                        </a:xfrm>
                        <a:custGeom>
                          <a:avLst/>
                          <a:gdLst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0 w 7560000"/>
                            <a:gd name="connsiteY3" fmla="*/ 1296000 h 1296000"/>
                            <a:gd name="connsiteX4" fmla="*/ 0 w 7560000"/>
                            <a:gd name="connsiteY4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0 w 7560000"/>
                            <a:gd name="connsiteY3" fmla="*/ 1296000 h 1296000"/>
                            <a:gd name="connsiteX4" fmla="*/ 0 w 7560000"/>
                            <a:gd name="connsiteY4" fmla="*/ 723900 h 1296000"/>
                            <a:gd name="connsiteX5" fmla="*/ 0 w 7560000"/>
                            <a:gd name="connsiteY5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0 w 7560000"/>
                            <a:gd name="connsiteY4" fmla="*/ 1296000 h 1296000"/>
                            <a:gd name="connsiteX5" fmla="*/ 0 w 7560000"/>
                            <a:gd name="connsiteY5" fmla="*/ 723900 h 1296000"/>
                            <a:gd name="connsiteX6" fmla="*/ 0 w 7560000"/>
                            <a:gd name="connsiteY6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0 w 7560000"/>
                            <a:gd name="connsiteY5" fmla="*/ 1296000 h 1296000"/>
                            <a:gd name="connsiteX6" fmla="*/ 0 w 7560000"/>
                            <a:gd name="connsiteY6" fmla="*/ 723900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1487234 w 7560000"/>
                            <a:gd name="connsiteY5" fmla="*/ 684212 h 1296000"/>
                            <a:gd name="connsiteX6" fmla="*/ 0 w 7560000"/>
                            <a:gd name="connsiteY6" fmla="*/ 723900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723900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798565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486288 w 7560000"/>
                            <a:gd name="connsiteY4" fmla="*/ 12960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798565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486288 w 7560000"/>
                            <a:gd name="connsiteY4" fmla="*/ 12960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486288 w 7560000"/>
                            <a:gd name="connsiteY4" fmla="*/ 1296000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943508 w 7560000"/>
                            <a:gd name="connsiteY4" fmla="*/ 1255976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943508 w 7560000"/>
                            <a:gd name="connsiteY4" fmla="*/ 1255976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57812 w 7560000"/>
                            <a:gd name="connsiteY4" fmla="*/ 1296000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57812 w 7560000"/>
                            <a:gd name="connsiteY4" fmla="*/ 1141624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57812 w 7560000"/>
                            <a:gd name="connsiteY4" fmla="*/ 1141624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304179"/>
                            <a:gd name="connsiteX1" fmla="*/ 7560000 w 7560000"/>
                            <a:gd name="connsiteY1" fmla="*/ 0 h 1304179"/>
                            <a:gd name="connsiteX2" fmla="*/ 7560000 w 7560000"/>
                            <a:gd name="connsiteY2" fmla="*/ 1296000 h 1304179"/>
                            <a:gd name="connsiteX3" fmla="*/ 2482850 w 7560000"/>
                            <a:gd name="connsiteY3" fmla="*/ 1295400 h 1304179"/>
                            <a:gd name="connsiteX4" fmla="*/ 2057812 w 7560000"/>
                            <a:gd name="connsiteY4" fmla="*/ 1141624 h 1304179"/>
                            <a:gd name="connsiteX5" fmla="*/ 1486288 w 7560000"/>
                            <a:gd name="connsiteY5" fmla="*/ 684212 h 1304179"/>
                            <a:gd name="connsiteX6" fmla="*/ 0 w 7560000"/>
                            <a:gd name="connsiteY6" fmla="*/ 684212 h 1304179"/>
                            <a:gd name="connsiteX7" fmla="*/ 0 w 7560000"/>
                            <a:gd name="connsiteY7" fmla="*/ 0 h 1304179"/>
                            <a:gd name="connsiteX0" fmla="*/ 0 w 7560000"/>
                            <a:gd name="connsiteY0" fmla="*/ 0 h 1296741"/>
                            <a:gd name="connsiteX1" fmla="*/ 7560000 w 7560000"/>
                            <a:gd name="connsiteY1" fmla="*/ 0 h 1296741"/>
                            <a:gd name="connsiteX2" fmla="*/ 7560000 w 7560000"/>
                            <a:gd name="connsiteY2" fmla="*/ 1296000 h 1296741"/>
                            <a:gd name="connsiteX3" fmla="*/ 2482850 w 7560000"/>
                            <a:gd name="connsiteY3" fmla="*/ 1295400 h 1296741"/>
                            <a:gd name="connsiteX4" fmla="*/ 2057812 w 7560000"/>
                            <a:gd name="connsiteY4" fmla="*/ 1141624 h 1296741"/>
                            <a:gd name="connsiteX5" fmla="*/ 1486288 w 7560000"/>
                            <a:gd name="connsiteY5" fmla="*/ 684212 h 1296741"/>
                            <a:gd name="connsiteX6" fmla="*/ 0 w 7560000"/>
                            <a:gd name="connsiteY6" fmla="*/ 684212 h 1296741"/>
                            <a:gd name="connsiteX7" fmla="*/ 0 w 7560000"/>
                            <a:gd name="connsiteY7" fmla="*/ 0 h 1296741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684212 h 1296134"/>
                            <a:gd name="connsiteX6" fmla="*/ 0 w 7560000"/>
                            <a:gd name="connsiteY6" fmla="*/ 68421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684212 h 1296134"/>
                            <a:gd name="connsiteX6" fmla="*/ 0 w 7560000"/>
                            <a:gd name="connsiteY6" fmla="*/ 68421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68421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719385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44680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877563 w 7560000"/>
                            <a:gd name="connsiteY5" fmla="*/ 695937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301963"/>
                            <a:gd name="connsiteX1" fmla="*/ 7560000 w 7560000"/>
                            <a:gd name="connsiteY1" fmla="*/ 0 h 1301963"/>
                            <a:gd name="connsiteX2" fmla="*/ 7560000 w 7560000"/>
                            <a:gd name="connsiteY2" fmla="*/ 1296000 h 1301963"/>
                            <a:gd name="connsiteX3" fmla="*/ 2482850 w 7560000"/>
                            <a:gd name="connsiteY3" fmla="*/ 1295400 h 1301963"/>
                            <a:gd name="connsiteX4" fmla="*/ 2062209 w 7560000"/>
                            <a:gd name="connsiteY4" fmla="*/ 1172400 h 1301963"/>
                            <a:gd name="connsiteX5" fmla="*/ 1503874 w 7560000"/>
                            <a:gd name="connsiteY5" fmla="*/ 700333 h 1301963"/>
                            <a:gd name="connsiteX6" fmla="*/ 0 w 7560000"/>
                            <a:gd name="connsiteY6" fmla="*/ 710591 h 1301963"/>
                            <a:gd name="connsiteX7" fmla="*/ 0 w 7560000"/>
                            <a:gd name="connsiteY7" fmla="*/ 0 h 1301963"/>
                            <a:gd name="connsiteX0" fmla="*/ 0 w 7560000"/>
                            <a:gd name="connsiteY0" fmla="*/ 0 h 1299913"/>
                            <a:gd name="connsiteX1" fmla="*/ 7560000 w 7560000"/>
                            <a:gd name="connsiteY1" fmla="*/ 0 h 1299913"/>
                            <a:gd name="connsiteX2" fmla="*/ 7560000 w 7560000"/>
                            <a:gd name="connsiteY2" fmla="*/ 1296000 h 1299913"/>
                            <a:gd name="connsiteX3" fmla="*/ 2482850 w 7560000"/>
                            <a:gd name="connsiteY3" fmla="*/ 1295400 h 1299913"/>
                            <a:gd name="connsiteX4" fmla="*/ 2062209 w 7560000"/>
                            <a:gd name="connsiteY4" fmla="*/ 1172400 h 1299913"/>
                            <a:gd name="connsiteX5" fmla="*/ 1503874 w 7560000"/>
                            <a:gd name="connsiteY5" fmla="*/ 700333 h 1299913"/>
                            <a:gd name="connsiteX6" fmla="*/ 0 w 7560000"/>
                            <a:gd name="connsiteY6" fmla="*/ 710591 h 1299913"/>
                            <a:gd name="connsiteX7" fmla="*/ 0 w 7560000"/>
                            <a:gd name="connsiteY7" fmla="*/ 0 h 1299913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62209 w 7560000"/>
                            <a:gd name="connsiteY4" fmla="*/ 1172400 h 1296000"/>
                            <a:gd name="connsiteX5" fmla="*/ 1503874 w 7560000"/>
                            <a:gd name="connsiteY5" fmla="*/ 700333 h 1296000"/>
                            <a:gd name="connsiteX6" fmla="*/ 0 w 7560000"/>
                            <a:gd name="connsiteY6" fmla="*/ 710591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848"/>
                            <a:gd name="connsiteX1" fmla="*/ 7560000 w 7560000"/>
                            <a:gd name="connsiteY1" fmla="*/ 0 h 1296848"/>
                            <a:gd name="connsiteX2" fmla="*/ 7560000 w 7560000"/>
                            <a:gd name="connsiteY2" fmla="*/ 1296000 h 1296848"/>
                            <a:gd name="connsiteX3" fmla="*/ 2482850 w 7560000"/>
                            <a:gd name="connsiteY3" fmla="*/ 1295400 h 1296848"/>
                            <a:gd name="connsiteX4" fmla="*/ 2062209 w 7560000"/>
                            <a:gd name="connsiteY4" fmla="*/ 1172400 h 1296848"/>
                            <a:gd name="connsiteX5" fmla="*/ 1503874 w 7560000"/>
                            <a:gd name="connsiteY5" fmla="*/ 700333 h 1296848"/>
                            <a:gd name="connsiteX6" fmla="*/ 0 w 7560000"/>
                            <a:gd name="connsiteY6" fmla="*/ 710591 h 1296848"/>
                            <a:gd name="connsiteX7" fmla="*/ 0 w 7560000"/>
                            <a:gd name="connsiteY7" fmla="*/ 0 h 1296848"/>
                            <a:gd name="connsiteX0" fmla="*/ 0 w 7560000"/>
                            <a:gd name="connsiteY0" fmla="*/ 0 h 1296848"/>
                            <a:gd name="connsiteX1" fmla="*/ 7560000 w 7560000"/>
                            <a:gd name="connsiteY1" fmla="*/ 0 h 1296848"/>
                            <a:gd name="connsiteX2" fmla="*/ 7560000 w 7560000"/>
                            <a:gd name="connsiteY2" fmla="*/ 1296000 h 1296848"/>
                            <a:gd name="connsiteX3" fmla="*/ 2482850 w 7560000"/>
                            <a:gd name="connsiteY3" fmla="*/ 1295400 h 1296848"/>
                            <a:gd name="connsiteX4" fmla="*/ 2062209 w 7560000"/>
                            <a:gd name="connsiteY4" fmla="*/ 1172400 h 1296848"/>
                            <a:gd name="connsiteX5" fmla="*/ 1503874 w 7560000"/>
                            <a:gd name="connsiteY5" fmla="*/ 700333 h 1296848"/>
                            <a:gd name="connsiteX6" fmla="*/ 0 w 7560000"/>
                            <a:gd name="connsiteY6" fmla="*/ 710591 h 1296848"/>
                            <a:gd name="connsiteX7" fmla="*/ 0 w 7560000"/>
                            <a:gd name="connsiteY7" fmla="*/ 0 h 1296848"/>
                            <a:gd name="connsiteX0" fmla="*/ 0 w 7560000"/>
                            <a:gd name="connsiteY0" fmla="*/ 0 h 1296848"/>
                            <a:gd name="connsiteX1" fmla="*/ 3741581 w 7560000"/>
                            <a:gd name="connsiteY1" fmla="*/ 0 h 1296848"/>
                            <a:gd name="connsiteX2" fmla="*/ 7560000 w 7560000"/>
                            <a:gd name="connsiteY2" fmla="*/ 1296000 h 1296848"/>
                            <a:gd name="connsiteX3" fmla="*/ 2482850 w 7560000"/>
                            <a:gd name="connsiteY3" fmla="*/ 1295400 h 1296848"/>
                            <a:gd name="connsiteX4" fmla="*/ 2062209 w 7560000"/>
                            <a:gd name="connsiteY4" fmla="*/ 1172400 h 1296848"/>
                            <a:gd name="connsiteX5" fmla="*/ 1503874 w 7560000"/>
                            <a:gd name="connsiteY5" fmla="*/ 700333 h 1296848"/>
                            <a:gd name="connsiteX6" fmla="*/ 0 w 7560000"/>
                            <a:gd name="connsiteY6" fmla="*/ 710591 h 1296848"/>
                            <a:gd name="connsiteX7" fmla="*/ 0 w 7560000"/>
                            <a:gd name="connsiteY7" fmla="*/ 0 h 1296848"/>
                            <a:gd name="connsiteX0" fmla="*/ 0 w 3741581"/>
                            <a:gd name="connsiteY0" fmla="*/ 0 h 1296848"/>
                            <a:gd name="connsiteX1" fmla="*/ 3741581 w 3741581"/>
                            <a:gd name="connsiteY1" fmla="*/ 0 h 1296848"/>
                            <a:gd name="connsiteX2" fmla="*/ 3741581 w 3741581"/>
                            <a:gd name="connsiteY2" fmla="*/ 1296848 h 1296848"/>
                            <a:gd name="connsiteX3" fmla="*/ 2482850 w 3741581"/>
                            <a:gd name="connsiteY3" fmla="*/ 1295400 h 1296848"/>
                            <a:gd name="connsiteX4" fmla="*/ 2062209 w 3741581"/>
                            <a:gd name="connsiteY4" fmla="*/ 1172400 h 1296848"/>
                            <a:gd name="connsiteX5" fmla="*/ 1503874 w 3741581"/>
                            <a:gd name="connsiteY5" fmla="*/ 700333 h 1296848"/>
                            <a:gd name="connsiteX6" fmla="*/ 0 w 3741581"/>
                            <a:gd name="connsiteY6" fmla="*/ 710591 h 1296848"/>
                            <a:gd name="connsiteX7" fmla="*/ 0 w 3741581"/>
                            <a:gd name="connsiteY7" fmla="*/ 0 h 1296848"/>
                            <a:gd name="connsiteX0" fmla="*/ 0 w 4389944"/>
                            <a:gd name="connsiteY0" fmla="*/ 0 h 1296848"/>
                            <a:gd name="connsiteX1" fmla="*/ 4389944 w 4389944"/>
                            <a:gd name="connsiteY1" fmla="*/ 0 h 1296848"/>
                            <a:gd name="connsiteX2" fmla="*/ 3741581 w 4389944"/>
                            <a:gd name="connsiteY2" fmla="*/ 1296848 h 1296848"/>
                            <a:gd name="connsiteX3" fmla="*/ 2482850 w 4389944"/>
                            <a:gd name="connsiteY3" fmla="*/ 1295400 h 1296848"/>
                            <a:gd name="connsiteX4" fmla="*/ 2062209 w 4389944"/>
                            <a:gd name="connsiteY4" fmla="*/ 1172400 h 1296848"/>
                            <a:gd name="connsiteX5" fmla="*/ 1503874 w 4389944"/>
                            <a:gd name="connsiteY5" fmla="*/ 700333 h 1296848"/>
                            <a:gd name="connsiteX6" fmla="*/ 0 w 4389944"/>
                            <a:gd name="connsiteY6" fmla="*/ 710591 h 1296848"/>
                            <a:gd name="connsiteX7" fmla="*/ 0 w 4389944"/>
                            <a:gd name="connsiteY7" fmla="*/ 0 h 1296848"/>
                            <a:gd name="connsiteX0" fmla="*/ 0 w 4389944"/>
                            <a:gd name="connsiteY0" fmla="*/ 0 h 1296848"/>
                            <a:gd name="connsiteX1" fmla="*/ 4389944 w 4389944"/>
                            <a:gd name="connsiteY1" fmla="*/ 0 h 1296848"/>
                            <a:gd name="connsiteX2" fmla="*/ 4389944 w 4389944"/>
                            <a:gd name="connsiteY2" fmla="*/ 1296848 h 1296848"/>
                            <a:gd name="connsiteX3" fmla="*/ 2482850 w 4389944"/>
                            <a:gd name="connsiteY3" fmla="*/ 1295400 h 1296848"/>
                            <a:gd name="connsiteX4" fmla="*/ 2062209 w 4389944"/>
                            <a:gd name="connsiteY4" fmla="*/ 1172400 h 1296848"/>
                            <a:gd name="connsiteX5" fmla="*/ 1503874 w 4389944"/>
                            <a:gd name="connsiteY5" fmla="*/ 700333 h 1296848"/>
                            <a:gd name="connsiteX6" fmla="*/ 0 w 4389944"/>
                            <a:gd name="connsiteY6" fmla="*/ 710591 h 1296848"/>
                            <a:gd name="connsiteX7" fmla="*/ 0 w 4389944"/>
                            <a:gd name="connsiteY7" fmla="*/ 0 h 1296848"/>
                            <a:gd name="connsiteX0" fmla="*/ 0 w 7560000"/>
                            <a:gd name="connsiteY0" fmla="*/ 0 h 1296848"/>
                            <a:gd name="connsiteX1" fmla="*/ 7560000 w 7560000"/>
                            <a:gd name="connsiteY1" fmla="*/ 0 h 1296848"/>
                            <a:gd name="connsiteX2" fmla="*/ 7560000 w 7560000"/>
                            <a:gd name="connsiteY2" fmla="*/ 1296848 h 1296848"/>
                            <a:gd name="connsiteX3" fmla="*/ 5652906 w 7560000"/>
                            <a:gd name="connsiteY3" fmla="*/ 1295400 h 1296848"/>
                            <a:gd name="connsiteX4" fmla="*/ 5232265 w 7560000"/>
                            <a:gd name="connsiteY4" fmla="*/ 1172400 h 1296848"/>
                            <a:gd name="connsiteX5" fmla="*/ 4673930 w 7560000"/>
                            <a:gd name="connsiteY5" fmla="*/ 700333 h 1296848"/>
                            <a:gd name="connsiteX6" fmla="*/ 3170056 w 7560000"/>
                            <a:gd name="connsiteY6" fmla="*/ 710591 h 1296848"/>
                            <a:gd name="connsiteX7" fmla="*/ 0 w 7560000"/>
                            <a:gd name="connsiteY7" fmla="*/ 0 h 1296848"/>
                            <a:gd name="connsiteX0" fmla="*/ 0 w 7560000"/>
                            <a:gd name="connsiteY0" fmla="*/ 0 h 1296848"/>
                            <a:gd name="connsiteX1" fmla="*/ 7560000 w 7560000"/>
                            <a:gd name="connsiteY1" fmla="*/ 0 h 1296848"/>
                            <a:gd name="connsiteX2" fmla="*/ 7560000 w 7560000"/>
                            <a:gd name="connsiteY2" fmla="*/ 1296848 h 1296848"/>
                            <a:gd name="connsiteX3" fmla="*/ 5652906 w 7560000"/>
                            <a:gd name="connsiteY3" fmla="*/ 1295400 h 1296848"/>
                            <a:gd name="connsiteX4" fmla="*/ 5232265 w 7560000"/>
                            <a:gd name="connsiteY4" fmla="*/ 1172400 h 1296848"/>
                            <a:gd name="connsiteX5" fmla="*/ 4673930 w 7560000"/>
                            <a:gd name="connsiteY5" fmla="*/ 700333 h 1296848"/>
                            <a:gd name="connsiteX6" fmla="*/ 3170056 w 7560000"/>
                            <a:gd name="connsiteY6" fmla="*/ 710591 h 1296848"/>
                            <a:gd name="connsiteX7" fmla="*/ 1896533 w 7560000"/>
                            <a:gd name="connsiteY7" fmla="*/ 420222 h 1296848"/>
                            <a:gd name="connsiteX8" fmla="*/ 0 w 7560000"/>
                            <a:gd name="connsiteY8" fmla="*/ 0 h 1296848"/>
                            <a:gd name="connsiteX0" fmla="*/ 0 w 7560000"/>
                            <a:gd name="connsiteY0" fmla="*/ 0 h 1296848"/>
                            <a:gd name="connsiteX1" fmla="*/ 7560000 w 7560000"/>
                            <a:gd name="connsiteY1" fmla="*/ 0 h 1296848"/>
                            <a:gd name="connsiteX2" fmla="*/ 7560000 w 7560000"/>
                            <a:gd name="connsiteY2" fmla="*/ 1296848 h 1296848"/>
                            <a:gd name="connsiteX3" fmla="*/ 5652906 w 7560000"/>
                            <a:gd name="connsiteY3" fmla="*/ 1295400 h 1296848"/>
                            <a:gd name="connsiteX4" fmla="*/ 5232265 w 7560000"/>
                            <a:gd name="connsiteY4" fmla="*/ 1172400 h 1296848"/>
                            <a:gd name="connsiteX5" fmla="*/ 4673930 w 7560000"/>
                            <a:gd name="connsiteY5" fmla="*/ 700333 h 1296848"/>
                            <a:gd name="connsiteX6" fmla="*/ 3170056 w 7560000"/>
                            <a:gd name="connsiteY6" fmla="*/ 710591 h 1296848"/>
                            <a:gd name="connsiteX7" fmla="*/ 0 w 7560000"/>
                            <a:gd name="connsiteY7" fmla="*/ 684659 h 1296848"/>
                            <a:gd name="connsiteX8" fmla="*/ 0 w 7560000"/>
                            <a:gd name="connsiteY8" fmla="*/ 0 h 1296848"/>
                            <a:gd name="connsiteX0" fmla="*/ 0 w 7560000"/>
                            <a:gd name="connsiteY0" fmla="*/ 0 h 1296848"/>
                            <a:gd name="connsiteX1" fmla="*/ 7560000 w 7560000"/>
                            <a:gd name="connsiteY1" fmla="*/ 0 h 1296848"/>
                            <a:gd name="connsiteX2" fmla="*/ 7560000 w 7560000"/>
                            <a:gd name="connsiteY2" fmla="*/ 1296848 h 1296848"/>
                            <a:gd name="connsiteX3" fmla="*/ 5652906 w 7560000"/>
                            <a:gd name="connsiteY3" fmla="*/ 1295400 h 1296848"/>
                            <a:gd name="connsiteX4" fmla="*/ 5232265 w 7560000"/>
                            <a:gd name="connsiteY4" fmla="*/ 1172400 h 1296848"/>
                            <a:gd name="connsiteX5" fmla="*/ 4673930 w 7560000"/>
                            <a:gd name="connsiteY5" fmla="*/ 700333 h 1296848"/>
                            <a:gd name="connsiteX6" fmla="*/ 3170056 w 7560000"/>
                            <a:gd name="connsiteY6" fmla="*/ 710591 h 1296848"/>
                            <a:gd name="connsiteX7" fmla="*/ 0 w 7560000"/>
                            <a:gd name="connsiteY7" fmla="*/ 711784 h 1296848"/>
                            <a:gd name="connsiteX8" fmla="*/ 0 w 7560000"/>
                            <a:gd name="connsiteY8" fmla="*/ 0 h 129684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7560000" h="1296848">
                              <a:moveTo>
                                <a:pt x="0" y="0"/>
                              </a:moveTo>
                              <a:lnTo>
                                <a:pt x="7560000" y="0"/>
                              </a:lnTo>
                              <a:lnTo>
                                <a:pt x="7560000" y="1296848"/>
                              </a:lnTo>
                              <a:lnTo>
                                <a:pt x="5652906" y="1295400"/>
                              </a:lnTo>
                              <a:cubicBezTo>
                                <a:pt x="5469072" y="1296046"/>
                                <a:pt x="5293658" y="1317319"/>
                                <a:pt x="5232265" y="1172400"/>
                              </a:cubicBezTo>
                              <a:cubicBezTo>
                                <a:pt x="5018309" y="819131"/>
                                <a:pt x="4995649" y="698160"/>
                                <a:pt x="4673930" y="700333"/>
                              </a:cubicBezTo>
                              <a:lnTo>
                                <a:pt x="3170056" y="710591"/>
                              </a:lnTo>
                              <a:lnTo>
                                <a:pt x="0" y="71178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8E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6E177D" id="Rectangle 19" o:spid="_x0000_s1026" style="position:absolute;margin-left:0;margin-top:0;width:595.3pt;height:102.05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coordsize="7560000,129684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c2Fo6woAAP2jAAAOAAAAZHJzL2Uyb0RvYy54bWzsXVtvnEgWfl9p/wPicaWNuV+stEeZZDNa&#13;&#10;KZqJNlmN/Yhp2t0SDSzg2/z6PRTQfapDn6o2ZY+TKT/YYM6pD6q+r86pooC3Pz1sc+Muq5tNWSxM&#13;&#10;+41lGlmRlstNcbMw//v14z8j02japFgmeVlkC/Mxa8yfLv7+t7f31XnmlOsyX2a1AYUUzfl9tTDX&#13;&#10;bVudn5016TrbJs2bssoKOLgq623Swm59c7ask3sofZufOZYVnN2X9bKqyzRrGvjvh/6gecHKX62y&#13;&#10;tP1ttWqy1sgXJpxby37X7Pd19/vs4m1yflMn1XqTDqeRPOEstsmmANBdUR+SNjFu6803RW03aV02&#13;&#10;5ap9k5bbs3K12qQZuwa4Gts6uJov66TK2LVA5TTVrpoadcWmv959qT7XUA33VXPewGZ3FQ+retv9&#13;&#10;hfMzHlhlPe4qK3tojRT+GfqBBT+mkcIx24m7va46z/bu6W3T/pKVrKjk7lPT9rW9hC1WV0ujSLZA&#13;&#10;irQsimbTZpdQ2mqbQwP848ywjHtjxBj8DsyvePO1gc4CWuKb0m1U+lCyGAM7WYYQw3kKBnYarkGM&#13;&#10;5CIkibrC5tIY3mkYvLmwrvjm0609KmiKu7j5XmFrh44bWxLy8E8jFG+uCTXZa17N7j4cL3Ii/3Ra&#13;&#10;+Z5Mm/O9glDm2Fy6o+KJIsTA5rLUDU6jLm+uqfvdU9f2bdsFvgvJdUBgOZFgRkpgYHNpkfCUFF4H&#13;&#10;NpcVSXiaSHhzLRItkt0wYioJ4ljvRUBKTyxH7BREnmM74twaU19CjdhcK+XIYO27GEi9XCb0cuHE&#13;&#10;9qLAiaLTlBLGkR/4Wil6ygFNz+BBqFbKME/1EkqRFCOfTgkTPN5cZ1/ff/Yl29MfDFG6iSdxV48T&#13;&#10;qVcbU7RSplmss69LjvR/eaXIDoX4IKFjykFCeIknX6VvKmEn6embPyn7et1KkaUxHqKfOKKXhdBK&#13;&#10;2d8Enpq9waT/IZUSe65vSYyzuUDk+H4cBi+QfcnSWCuFnIPEiZQ0i7GTRKatldKvB7nSStH3U0g1&#13;&#10;/uhKcSw/jOCOhTDv5pXC6kzHlGFF2kQycsUna3rua3rWAMvrlY9TnqYU27MDx9NK0UrZL0LFpJfO&#13;&#10;8LCTVspwa+RJs8R6nDLdF/OrZSFiuZZnh/Gwgv2ZFjvTGJj0c5VCI6mc+6KRcCI1N6bQSLPvp+yV&#13;&#10;QgMpGdHTEHw6JcxWeXMhl3nqC0vnzfvcLvTs51UKzH0RGCqVQiOpVAqNpFIpNJJCpdBASpRCQ/DU&#13;&#10;F3KZNxdymae+sHTevC/ddr1nVwqBoVgpBJJipRBIipVCIKlVCgGkSikEBE99IZd5cyGXeeoLS+fN&#13;&#10;haXjCV/pzAg7jbPERP1opUzNEnMjeqL2tFKGpyyFXOapr5USEKzSMWXQJJZXaLu+M666JypPx5SY&#13;&#10;4hYODzqmdA97o0erCFp9R9nXCygltGM3Ghf2E7XGp1PCXp831zFleg4Pp2z8LDHREjqm/DkxxfOC&#13;&#10;yJIIWzz1tVKeeYWkVop4NcALZ1+hbfmxPdxFJdpHKwXmBon6weFBOsPDTjqmjHceoxAq0D1NKUHs&#13;&#10;x24opvGMcYpWyglPB2uliPmLBzf2k+a+fMuNwhOfow8ty3VdrZSDVGfyhWQEi/WI/goPbl77iF4r&#13;&#10;heCyniUeXz8o7hYx6RU8R0+0Cg4Pc1ez0LkrHnLYWilEm2ilaKWMLznVSqHGw1opWilaKYbEWpC5&#13;&#10;SnEtOw7c5133RWPgaay5c180ksrsi0bis6/Acaz41BF96AzvWKWRFGZfNJCSuS8aYu4sMV36XKU4&#13;&#10;cRzbz6wUGkOlUmgklUqhkVQqhUZSqBQaSIlSaIi5SqFLn68UeEAhfN6YAmNSAkOtUigktUqhkNQq&#13;&#10;hUJSqhQKSJFSKIj5SqFK10o5GKcQmtRKmVrNgu+nEJWnlUL298rupxBNoGPK5Kr73TiFjsg6pnCr&#13;&#10;7gme6ZiiY4q6uS+CaDqm6JgyfMrtyNocnLLx9+gJWulxChYWt+6LqDU9TqHzB5196eyr/1SkVopW&#13;&#10;ypz7KXTt6XHKC45Tjr987FLZiJ7AUBxTCCScSClY90UgKc6+CCS1SiGAcDp14hu8ueyLgFAQU4jS&#13;&#10;lYzooxe4n3IUQ7FSIu8okmKlEEiKlUIgqVUKAaRKKQSEAqUQpWulfDP3pZUi+hg8lhf3fApBNK2U&#13;&#10;bu7rKLdw9uXC2+38yBavX8JO48o1AkPHFIkR/dEWwqSfv5aYaKYfTikDn4+kU5NPchHVg0m/V4oA&#13;&#10;AzudqBRpDCyv7ulguIbh+RTiaqazL8HVYKfDWeKj/J3OvgRI2Mm2+TuPR5GmlSJAwk5PjSkCCCws&#13;&#10;bpxCtM9h9iWA4M37d7MQpR9mX54bxbF37KWQc5QylAwxRYChRCkCDIVKESApVIoASaFSBEgqlCKA&#13;&#10;UKEUAcRfWilD3YjVqJXSp2yXmPT77EvAMez01JgigHj9Shme8HiG7Ev62ZEZMUUaY7ZS4BvsTmwF&#13;&#10;4lHX7JjiO67jwBffhe+vmh1TvCB0Y1diCneuUlwb9OVLVJ4KvQgYPTOyCErnUzZhhoepL81l7HTi&#13;&#10;aEUaQ+tlIrL8eHqxozjw4f0xwr4Gq8ZzLGf3Flli+BKd9sk83lwoHV5pwgvgzYWlY41JiwY7aWEa&#13;&#10;OpAl7N79UycTBKEGSxJmkwI/Fs8n8RoTioY3F4qG15iwdN5cWDpWl5Zkd18KvXWZ6IZxmqgl+WKS&#13;&#10;DGFCNBo/aEg0D68xoWh4c040Z93nNT81bffG42QNG2wVcfpQDP+DLSMpbhamZXYmVdkYD4v91/ZA&#13;&#10;jo/7XZhNBHcoErw6a4EziBM7s088STtDsomdnZOQYbyFndkD4dLIoA3szKZWpZ1hVISd/ZNOG0Y6&#13;&#10;2Dk4yRm6fuzMHu2VPm1gEHZm8/Sjc/934Eudpa2RL8zcNNqF2ZpGvTBr07hemNfd2QKDkraj2bhp&#13;&#10;3C/MMWYZ64U53OVgZNuWd9nXklm2Het6so0c2x/NC2y1Kw1OeLQdLca/FSsPW464PX9Hu/Fvbz8M&#13;&#10;51lVDD3p0AKjXXp7vUl/zv7A5+N7QWyFPV07FMtj7QY1wU4CZgjcwO/r14Yxr2sPHwUcD7OBfY/Z&#13;&#10;3y0ZW53DmkS27Mi1YuYb2fDeg+Ejan3JXhz7gdcfDeLIDlhljac1DFuYbz/PNQk7Xnhf5DBk753Y&#13;&#10;W4UP6oc379uz7/MkDA8bM83LJuvbqyMV63h27OpIedu0v2TltiNQU+ab5cdNnrOd+ub6fV4bdwkQ&#13;&#10;9ed376N/jXzmzHLWhxVl5zbSAkDuq+a8qT7XF2/ZVvuYZ12hefGfbGVslsBTh7G3SdfZNtvhJGma&#13;&#10;Fa3dH1ony6yH92HJ2XhhOw92KazAruQV4O/KHgqYLrs/y8G+c81WK9Djzrnvw3cw/RmMJ9Y77zwY&#13;&#10;clnsnbeboqynriyHqxqQe/uxkvqq6Wrpulw+fq6NuoQ+AVq9qdKPm7ppPyVN+zmpIbzCP++yuv0N&#13;&#10;fq3yEvoEkD7bMo11Wf8x9f/OfmF2R03jvk6qhdn87zapM9PI/100CzO2PQ+KbdmO54cO7NT4yDU+&#13;&#10;Utxu35dAB4hJcHZss7Nv83FzVZfb38t6+a5DhUNJkQI2xL4Wurd+530L+3BoVdZp9u4d207LLXDy&#13;&#10;U/GlSrvCu1qt4Mq/Pvye1JXRbUIvmT20v5Zf1kmVMYPkro/DwOG9bedZlO9u23K16YI042Ffr8PO&#13;&#10;fVMx4txAZaw36YekTfA+szrPnHJd5susvvg/AAAA//8DAFBLAwQUAAYACAAAACEA/Lc4KuEAAAAL&#13;&#10;AQAADwAAAGRycy9kb3ducmV2LnhtbEyPS0/DMBCE70j8B2uRuKDWToSqNo1T8eqhJ9QCgqMbL0lE&#13;&#10;vA62m8e/x+UCl5FWo5mdL9+MpmU9Ot9YkpDMBTCk0uqGKgmvL9vZEpgPirRqLaGECT1sisuLXGXa&#13;&#10;DrTH/hAqFkvIZ0pCHUKXce7LGo3yc9shRe/TOqNCPF3FtVNDLDctT4VYcKMaih9q1eFDjeXX4WQk&#13;&#10;PA8u/b5fvm2n3X7qd+/65kM8oZTXV+PjOsrdGljAMfwl4MwQ90MRhx3tibRnrYRIE3717CUrsQB2&#13;&#10;lJCK2wR4kfP/DMUPAAAA//8DAFBLAQItABQABgAIAAAAIQC2gziS/gAAAOEBAAATAAAAAAAAAAAA&#13;&#10;AAAAAAAAAABbQ29udGVudF9UeXBlc10ueG1sUEsBAi0AFAAGAAgAAAAhADj9If/WAAAAlAEAAAsA&#13;&#10;AAAAAAAAAAAAAAAALwEAAF9yZWxzLy5yZWxzUEsBAi0AFAAGAAgAAAAhAGFzYWjrCgAA/aMAAA4A&#13;&#10;AAAAAAAAAAAAAAAALgIAAGRycy9lMm9Eb2MueG1sUEsBAi0AFAAGAAgAAAAhAPy3OCrhAAAACwEA&#13;&#10;AA8AAAAAAAAAAAAAAAAARQ0AAGRycy9kb3ducmV2LnhtbFBLBQYAAAAABAAEAPMAAABTDgAAAAA=&#13;&#10;" path="m,l7560000,r,1296848l5652906,1295400v-183834,646,-359248,21919,-420641,-123000c5018309,819131,4995649,698160,4673930,700333l3170056,710591,,711784,,xe" fillcolor="#bac8e8" stroked="f" strokeweight="2pt">
                <v:path arrowok="t" o:connecttype="custom" o:connectlocs="0,0;7560000,0;7560000,1296000;5652906,1294553;5232265,1171633;4673930,699875;3170056,710126;0,711319;0,0" o:connectangles="0,0,0,0,0,0,0,0,0"/>
                <w10:wrap anchorx="page" anchory="page"/>
              </v:shape>
            </w:pict>
          </mc:Fallback>
        </mc:AlternateContent>
      </w:r>
    </w:p>
    <w:p w14:paraId="173A2F52" w14:textId="516F865D" w:rsidR="00497D22" w:rsidRPr="009D14BA" w:rsidRDefault="009C648C" w:rsidP="005861FB">
      <w:pPr>
        <w:pStyle w:val="THSarabunPSK16"/>
        <w:tabs>
          <w:tab w:val="clear" w:pos="360"/>
          <w:tab w:val="left" w:pos="567"/>
        </w:tabs>
        <w:spacing w:before="1080" w:line="240" w:lineRule="auto"/>
        <w:jc w:val="thaiDistribute"/>
        <w:rPr>
          <w:sz w:val="34"/>
          <w:szCs w:val="34"/>
        </w:rPr>
      </w:pPr>
      <w:r w:rsidRPr="009D14BA">
        <w:tab/>
      </w:r>
      <w:r w:rsidR="00497D22" w:rsidRPr="009D14BA">
        <w:rPr>
          <w:sz w:val="34"/>
          <w:szCs w:val="34"/>
          <w:cs/>
        </w:rPr>
        <w:t>การออกแบบกิจกรรมการเรียนรู้ที่ส่งเสริมให้ผู้เรียนเกิดสมรรถนะ</w:t>
      </w:r>
      <w:r w:rsidR="00497D22" w:rsidRPr="009D14BA">
        <w:rPr>
          <w:sz w:val="34"/>
          <w:szCs w:val="34"/>
        </w:rPr>
        <w:t xml:space="preserve"> </w:t>
      </w:r>
      <w:r w:rsidR="00497D22" w:rsidRPr="009D14BA">
        <w:rPr>
          <w:sz w:val="34"/>
          <w:szCs w:val="34"/>
          <w:cs/>
        </w:rPr>
        <w:t>ต้องเกิดจากกิจกรรมที่เน้นกระบวนการจัดการเรียนรู้เชิงรุก</w:t>
      </w:r>
      <w:r w:rsidR="00497D22" w:rsidRPr="009D14BA">
        <w:rPr>
          <w:sz w:val="34"/>
          <w:szCs w:val="34"/>
        </w:rPr>
        <w:t xml:space="preserve"> (Active Learning) </w:t>
      </w:r>
      <w:r w:rsidR="00497D22" w:rsidRPr="009D14BA">
        <w:rPr>
          <w:sz w:val="34"/>
          <w:szCs w:val="34"/>
          <w:cs/>
        </w:rPr>
        <w:t>มากกว่าเนื้อหาวิชา</w:t>
      </w:r>
      <w:r w:rsidR="00497D22" w:rsidRPr="009D14BA">
        <w:rPr>
          <w:sz w:val="34"/>
          <w:szCs w:val="34"/>
        </w:rPr>
        <w:t xml:space="preserve"> </w:t>
      </w:r>
      <w:r w:rsidR="00497D22" w:rsidRPr="009D14BA">
        <w:rPr>
          <w:sz w:val="34"/>
          <w:szCs w:val="34"/>
          <w:cs/>
        </w:rPr>
        <w:t>เพื่อช่วยให้นักเรียนสามารถเชื่อมโยงความรู้หรือสร้างความรู้ให้เกิดขึ้นในตนเอง</w:t>
      </w:r>
      <w:r w:rsidR="00497D22" w:rsidRPr="009D14BA">
        <w:rPr>
          <w:sz w:val="34"/>
          <w:szCs w:val="34"/>
        </w:rPr>
        <w:t xml:space="preserve"> </w:t>
      </w:r>
      <w:r w:rsidR="00497D22" w:rsidRPr="009D14BA">
        <w:rPr>
          <w:sz w:val="34"/>
          <w:szCs w:val="34"/>
          <w:cs/>
        </w:rPr>
        <w:t>ด้วยการลงมือปฏิบัติจริงผ่านสื่อหรือกิจกรรมการเรียนรู้ที่มีครูเป็นผู้แนะนำ</w:t>
      </w:r>
    </w:p>
    <w:p w14:paraId="1FD80122" w14:textId="55FACF49" w:rsidR="009C648C" w:rsidRPr="009D14BA" w:rsidRDefault="00EA438C" w:rsidP="005861FB">
      <w:pPr>
        <w:pStyle w:val="THSarabunPSK16"/>
        <w:tabs>
          <w:tab w:val="clear" w:pos="360"/>
          <w:tab w:val="left" w:pos="567"/>
        </w:tabs>
        <w:spacing w:before="240" w:line="240" w:lineRule="auto"/>
        <w:ind w:right="5024"/>
        <w:jc w:val="thaiDistribute"/>
      </w:pPr>
      <w:r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CBF4143" wp14:editId="23086B5A">
                <wp:simplePos x="0" y="0"/>
                <wp:positionH relativeFrom="column">
                  <wp:posOffset>4232275</wp:posOffset>
                </wp:positionH>
                <wp:positionV relativeFrom="paragraph">
                  <wp:posOffset>836323</wp:posOffset>
                </wp:positionV>
                <wp:extent cx="359410" cy="101600"/>
                <wp:effectExtent l="0" t="0" r="0" b="0"/>
                <wp:wrapNone/>
                <wp:docPr id="37" name="Left-Right Arrow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410" cy="101600"/>
                        </a:xfrm>
                        <a:prstGeom prst="leftRightArrow">
                          <a:avLst/>
                        </a:prstGeom>
                        <a:solidFill>
                          <a:srgbClr val="E3963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913109C" id="_x0000_t69" coordsize="21600,21600" o:spt="69" adj="4320,5400" path="m,10800l@0,21600@0@3@2@3@2,21600,21600,10800@2,0@2@1@0@1@0,xe">
                <v:stroke joinstyle="miter"/>
                <v:formulas>
                  <v:f eqn="val #0"/>
                  <v:f eqn="val #1"/>
                  <v:f eqn="sum 21600 0 #0"/>
                  <v:f eqn="sum 21600 0 #1"/>
                  <v:f eqn="prod #0 #1 10800"/>
                  <v:f eqn="sum #0 0 @4"/>
                  <v:f eqn="sum 21600 0 @5"/>
                </v:formulas>
                <v:path o:connecttype="custom" o:connectlocs="@2,0;10800,@1;@0,0;0,10800;@0,21600;10800,@3;@2,21600;21600,10800" o:connectangles="270,270,270,180,90,90,90,0" textboxrect="@5,@1,@6,@3"/>
                <v:handles>
                  <v:h position="#0,#1" xrange="0,10800" yrange="0,10800"/>
                </v:handles>
              </v:shapetype>
              <v:shape id="Left-Right Arrow 37" o:spid="_x0000_s1026" type="#_x0000_t69" style="position:absolute;margin-left:333.25pt;margin-top:65.85pt;width:28.3pt;height:8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R/5riQIAAGgFAAAOAAAAZHJzL2Uyb0RvYy54bWysVEtv2zAMvg/YfxB0X20nabcGdYqgj2FA&#13;&#10;0RZth54VWYoFyKImKXGyXz9KfiTrih2G+SBLIvmR/ETy4nLXaLIVziswJS1OckqE4VApsy7p95fb&#13;&#10;T18o8YGZimkwoqR74enl4uOHi9bOxQRq0JVwBEGMn7e2pHUIdp5lnteiYf4ErDAolOAaFvDo1lnl&#13;&#10;WIvojc4meX6WteAq64AL7/H2uhPSRcKXUvDwIKUXgeiSYmwhrS6tq7hmiws2Xztma8X7MNg/RNEw&#13;&#10;ZdDpCHXNAiMbp/6AahR34EGGEw5NBlIqLlIOmE2Rv8nmuWZWpFyQHG9Hmvz/g+X322f76JCG1vq5&#13;&#10;x23MYiddE/8YH9klsvYjWWIXCMfL6en5rEBKOYqKvDjLE5nZwdg6H74KaEjclFQLGZ7Uug5L56BN&#13;&#10;ZLHtnQ/oGo0G5ejVg1bVrdI6Hdx6daUd2TJ8wZvp+dn0Jj4amvympk1UNhDNOnG8yQ5JpV3YaxH1&#13;&#10;tHkSkqgK05ikSFK9idEP41yYUHSimlWic3+a4zd4jxUaLVIsCTAiS/Q/YvcAg2YHMmB3Ufb60VSk&#13;&#10;ch2N878F1hmPFskzmDAaN8qAew9AY1a9505/IKmjJrK0gmr/6IiDrlm85bcKX/CO+fDIHHYHPjp2&#13;&#10;fHjARWpoSwr9jpIa3M/37qM+Fi1KKWmx20rqf2yYE5TobwbL+byYzWJ7psPs9PMED+5YsjqWmE1z&#13;&#10;BVgOBc4Wy9M26gc9bKWD5hUHwzJ6RREzHH2XlAc3HK5CNwVwtHCxXCY1bEnLwp15tjyCR1ZjXb7s&#13;&#10;XpmzfRkHrP97GDqTzd/UcKcbLQ0sNwGkSgV+4LXnG9s5FU4/euK8OD4nrcOAXPwCAAD//wMAUEsD&#13;&#10;BBQABgAIAAAAIQC0m6f+4gAAABABAAAPAAAAZHJzL2Rvd25yZXYueG1sTE9NT8MwDL0j8R8iI3Fj&#13;&#10;6Qe0qGs6IRCIa8cu3NLGtGWNU5psK/x6zGlcLNnv+X2Um8WO4oizHxwpiFcRCKTWmYE6Bbu355t7&#13;&#10;ED5oMnp0hAq+0cOmurwodWHciWo8bkMnWIR8oRX0IUyFlL7t0Wq/chMSYx9utjrwOnfSzPrE4naU&#13;&#10;SRRl0uqB2KHXEz722O63B6tg/+53SZc0X/EP+vmV4jp9+ayVur5antY8HtYgAi7h/AF/HTg/VBys&#13;&#10;cQcyXowKsiy7YyoDaZyDYEaepDGIhi+3eQ6yKuX/ItUvAAAA//8DAFBLAQItABQABgAIAAAAIQC2&#13;&#10;gziS/gAAAOEBAAATAAAAAAAAAAAAAAAAAAAAAABbQ29udGVudF9UeXBlc10ueG1sUEsBAi0AFAAG&#13;&#10;AAgAAAAhADj9If/WAAAAlAEAAAsAAAAAAAAAAAAAAAAALwEAAF9yZWxzLy5yZWxzUEsBAi0AFAAG&#13;&#10;AAgAAAAhAEdH/muJAgAAaAUAAA4AAAAAAAAAAAAAAAAALgIAAGRycy9lMm9Eb2MueG1sUEsBAi0A&#13;&#10;FAAGAAgAAAAhALSbp/7iAAAAEAEAAA8AAAAAAAAAAAAAAAAA4wQAAGRycy9kb3ducmV2LnhtbFBL&#13;&#10;BQYAAAAABAAEAPMAAADyBQAAAAA=&#13;&#10;" adj="3053" fillcolor="#e3963e" stroked="f" strokeweight="2pt"/>
            </w:pict>
          </mc:Fallback>
        </mc:AlternateContent>
      </w:r>
      <w:r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558DF32" wp14:editId="2B08F271">
                <wp:simplePos x="0" y="0"/>
                <wp:positionH relativeFrom="column">
                  <wp:posOffset>3895725</wp:posOffset>
                </wp:positionH>
                <wp:positionV relativeFrom="paragraph">
                  <wp:posOffset>727710</wp:posOffset>
                </wp:positionV>
                <wp:extent cx="323850" cy="323850"/>
                <wp:effectExtent l="0" t="0" r="6350" b="6350"/>
                <wp:wrapNone/>
                <wp:docPr id="35" name="Oval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323850"/>
                        </a:xfrm>
                        <a:prstGeom prst="ellipse">
                          <a:avLst/>
                        </a:prstGeom>
                        <a:solidFill>
                          <a:srgbClr val="E3963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2BFAFFD" id="Oval 35" o:spid="_x0000_s1026" style="position:absolute;margin-left:306.75pt;margin-top:57.3pt;width:25.5pt;height:25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LV5MfgIAAGEFAAAOAAAAZHJzL2Uyb0RvYy54bWysVEtvGyEQvlfqf0Dcm/UraWJlHVlOUlWK&#13;&#10;kqhJlTNmwYvEMhSw1+6v7wC767SJeqi6B3ZgvvnmwQyXV/tGk51wXoEp6fhkRIkwHCplNiX9/nz7&#13;&#10;6ZwSH5ipmAYjSnoQnl4tPn64bO1cTKAGXQlHkMT4eWtLWodg50XheS0a5k/ACoNKCa5hAbduU1SO&#13;&#10;tcje6GIyGp0VLbjKOuDCezy9zkq6SPxSCh4epPQiEF1SjC2k1aV1HddiccnmG8dsrXgXBvuHKBqm&#13;&#10;DDodqK5ZYGTr1BuqRnEHHmQ44dAUIKXiIuWA2YxHf2TzVDMrUi5YHG+HMvn/R8vvd0/20WEZWuvn&#13;&#10;HsWYxV66Jv4xPrJPxToMxRL7QDgeTifT81MsKUdVJyNLcTS2zocvAhoShZIKrZX1MR02Z7s7HzK6&#13;&#10;R8VjD1pVt0rrtHGb9Uo7smN4dTfTi7PpTbwtdPAbTJsINhDNsjqeFMdskhQOWkScNt+EJKrC+Ccp&#13;&#10;ktRoYvDDOBcmjLOqZpXI7k9H+PXeY2tGixRLIozMEv0P3B1Bj8wkPXeOssNHU5H6dDAe/S2wbDxY&#13;&#10;JM9gwmDcKAPuPQKNWXWeM74vUi5NrNIaqsOjIw7ylHjLbxVe3R3z4ZE5HAu8bRz18ICL1NCWFDqJ&#13;&#10;khrcz/fOIx67FbWUtDhmJfU/tswJSvRXg318MZ7N4lymzez08wQ37rVm/Vpjts0KsB3G+KhYnsSI&#13;&#10;D7oXpYPmBV+EZfSKKmY4+i4pD67frEIef3xTuFguEwxn0bJwZ54sj+SxqrEvn/cvzNmufwM2/j30&#13;&#10;I/mmhzM2WhpYbgNIlRr8WNeu3jjHqXG6Nyc+FK/3CXV8GRe/AAAA//8DAFBLAwQUAAYACAAAACEA&#13;&#10;1+RPxuEAAAAQAQAADwAAAGRycy9kb3ducmV2LnhtbExPy07DMBC8I/EP1iJxo04gtWgap0JUcAQa&#13;&#10;+AA3dpMUPyLbSczfs5zoZaWdmZ2dqXbJaDIrHwZnOeSrDIiyrZOD7Th8fb7cPQIJUVgptLOKw48K&#13;&#10;sKuvrypRSrfYg5qb2BE0saEUHPoYx5LS0PbKiLByo7LInZw3IuLqOyq9WNDcaHqfZYwaMVj80ItR&#13;&#10;Pfeq/W4mw+E0pn2j3WY+x2l5ey0OH8m/d5zf3qT9FsfTFkhUKf5fwF8HzA81Bju6ycpANAeWP6xR&#13;&#10;ikReMCCoYKxA5IgIWzOgdUUvi9S/AAAA//8DAFBLAQItABQABgAIAAAAIQC2gziS/gAAAOEBAAAT&#13;&#10;AAAAAAAAAAAAAAAAAAAAAABbQ29udGVudF9UeXBlc10ueG1sUEsBAi0AFAAGAAgAAAAhADj9If/W&#13;&#10;AAAAlAEAAAsAAAAAAAAAAAAAAAAALwEAAF9yZWxzLy5yZWxzUEsBAi0AFAAGAAgAAAAhACUtXkx+&#13;&#10;AgAAYQUAAA4AAAAAAAAAAAAAAAAALgIAAGRycy9lMm9Eb2MueG1sUEsBAi0AFAAGAAgAAAAhANfk&#13;&#10;T8bhAAAAEAEAAA8AAAAAAAAAAAAAAAAA2AQAAGRycy9kb3ducmV2LnhtbFBLBQYAAAAABAAEAPMA&#13;&#10;AADmBQAAAAA=&#13;&#10;" fillcolor="#e3963e" stroked="f" strokeweight="2pt"/>
            </w:pict>
          </mc:Fallback>
        </mc:AlternateContent>
      </w:r>
      <w:r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A4F040C" wp14:editId="481D78DA">
                <wp:simplePos x="0" y="0"/>
                <wp:positionH relativeFrom="column">
                  <wp:posOffset>2996565</wp:posOffset>
                </wp:positionH>
                <wp:positionV relativeFrom="paragraph">
                  <wp:posOffset>653415</wp:posOffset>
                </wp:positionV>
                <wp:extent cx="1205230" cy="413385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5230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D775E2" w14:textId="4658C6D0" w:rsidR="003A7D00" w:rsidRDefault="003A7D00" w:rsidP="003A7D00">
                            <w:pPr>
                              <w:jc w:val="right"/>
                            </w:pPr>
                            <w:r>
                              <w:rPr>
                                <w:b/>
                                <w:bCs/>
                                <w:position w:val="3"/>
                                <w:sz w:val="36"/>
                                <w:szCs w:val="36"/>
                              </w:rPr>
                              <w:t xml:space="preserve">Evaluation </w:t>
                            </w:r>
                            <w:r w:rsidRPr="003A7D00"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D16C0E"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4F040C" id="Text Box 33" o:spid="_x0000_s1029" type="#_x0000_t202" style="position:absolute;left:0;text-align:left;margin-left:235.95pt;margin-top:51.45pt;width:94.9pt;height:32.5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EWz4awIAAEQFAAAOAAAAZHJzL2Uyb0RvYy54bWysVEtv2zAMvg/YfxB0X51n1wV1iixFhwFF&#13;&#10;WywdelZkKTEmi5rExM5+/SjZToJulw67SJT4keLjo65vmsqwvfKhBJvz4cWAM2UlFKXd5Pz7892H&#13;&#10;K84CClsIA1bl/KACv5m/f3ddu5kawRZMoTwjJzbMapfzLaKbZVmQW1WJcAFOWVJq8JVAOvpNVnhR&#13;&#10;k/fKZKPB4DKrwRfOg1Qh0O1tq+Tz5F9rJfFR66CQmZxTbJhWn9Z1XLP5tZhtvHDbUnZhiH+IohKl&#13;&#10;pUePrm4FCrbz5R+uqlJ6CKDxQkKVgdalVCkHymY4eJXNaiucSrlQcYI7lin8P7fyYb9yT55h8xka&#13;&#10;amAsSO3CLNBlzKfRvoo7RcpITyU8HMumGmQyGo0G09GYVJJ0k+F4fDWNbrKTtfMBvyioWBRy7qkt&#13;&#10;qVpifx+whfaQ+JiFu9KY1BpjWZ3zy/F0kAyOGnJubMSq1OTOzSnyJOHBqIgx9pvSrCxSAvEi0Ust&#13;&#10;jWd7QcQQUiqLKffkl9ARpSmItxh2+FNUbzFu8+hfBotH46q04FP2r8IufvQh6xZPNT/LO4rYrBtK&#13;&#10;POfjvrFrKA7Ubw/tKAQn70pqyr0I+CQ8cZ/6SPOMj7RoA1R86CTOtuB//e0+4omSpOWsplnKefi5&#13;&#10;E15xZr5aIuun4WQShy8dJtOPIzr4c836XGN31RKoK0P6OZxMYsSj6UXtoXqhsV/EV0klrKS3c469&#13;&#10;uMR2wunbkGqxSCAaNyfw3q6cjK5jkyLlnpsX4V3HSyRGP0A/dWL2ip4tNlpaWOwQdJm4G+vcVrWr&#13;&#10;P41qYn/3rcS/4PycUKfPb/4bAAD//wMAUEsDBBQABgAIAAAAIQBHi/Ny5QAAABABAAAPAAAAZHJz&#13;&#10;L2Rvd25yZXYueG1sTE/BTsMwDL0j8Q+RkbixpBV0Xdd0moomJMQOG7twS5usrdY4pcm2wtdjTnCx&#13;&#10;bL/n5/fy1WR7djGj7xxKiGYCmMHa6Q4bCYf3zUMKzAeFWvUOjYQv42FV3N7kKtPuijtz2YeGkQj6&#13;&#10;TEloQxgyzn3dGqv8zA0GCTu60apA49hwPaoriduex0Ik3KoO6UOrBlO2pj7tz1bCa7nZql0V2/S7&#13;&#10;L1/ejuvh8/DxJOX93fS8pLJeAgtmCn8X8JuB/ENBxip3Ru1ZL+FxHi2ISoCIqSFGkkRzYBVtklQA&#13;&#10;L3L+P0jxAwAA//8DAFBLAQItABQABgAIAAAAIQC2gziS/gAAAOEBAAATAAAAAAAAAAAAAAAAAAAA&#13;&#10;AABbQ29udGVudF9UeXBlc10ueG1sUEsBAi0AFAAGAAgAAAAhADj9If/WAAAAlAEAAAsAAAAAAAAA&#13;&#10;AAAAAAAALwEAAF9yZWxzLy5yZWxzUEsBAi0AFAAGAAgAAAAhAK4RbPhrAgAARAUAAA4AAAAAAAAA&#13;&#10;AAAAAAAALgIAAGRycy9lMm9Eb2MueG1sUEsBAi0AFAAGAAgAAAAhAEeL83LlAAAAEAEAAA8AAAAA&#13;&#10;AAAAAAAAAAAAxQQAAGRycy9kb3ducmV2LnhtbFBLBQYAAAAABAAEAPMAAADXBQAAAAA=&#13;&#10;" filled="f" stroked="f" strokeweight=".5pt">
                <v:textbox>
                  <w:txbxContent>
                    <w:p w14:paraId="38D775E2" w14:textId="4658C6D0" w:rsidR="003A7D00" w:rsidRDefault="003A7D00" w:rsidP="003A7D00">
                      <w:pPr>
                        <w:jc w:val="right"/>
                      </w:pPr>
                      <w:r>
                        <w:rPr>
                          <w:b/>
                          <w:bCs/>
                          <w:position w:val="3"/>
                          <w:sz w:val="36"/>
                          <w:szCs w:val="36"/>
                        </w:rPr>
                        <w:t xml:space="preserve">Evaluation </w:t>
                      </w:r>
                      <w:r w:rsidRPr="003A7D00">
                        <w:rPr>
                          <w:b/>
                          <w:bCs/>
                          <w:sz w:val="48"/>
                          <w:szCs w:val="48"/>
                        </w:rPr>
                        <w:t xml:space="preserve"> </w:t>
                      </w:r>
                      <w:r w:rsidR="00D16C0E"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567102" behindDoc="1" locked="0" layoutInCell="1" allowOverlap="1" wp14:anchorId="1C7F1B26" wp14:editId="0AB3175B">
                <wp:simplePos x="0" y="0"/>
                <wp:positionH relativeFrom="column">
                  <wp:posOffset>2996565</wp:posOffset>
                </wp:positionH>
                <wp:positionV relativeFrom="paragraph">
                  <wp:posOffset>725170</wp:posOffset>
                </wp:positionV>
                <wp:extent cx="1224915" cy="323850"/>
                <wp:effectExtent l="0" t="0" r="0" b="635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4915" cy="32385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D46A70" id="Rounded Rectangle 40" o:spid="_x0000_s1026" style="position:absolute;margin-left:235.95pt;margin-top:57.1pt;width:96.45pt;height:25.5pt;z-index:-2517493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zPPXogIAALMFAAAOAAAAZHJzL2Uyb0RvYy54bWysVMFu2zAMvQ/YPwi6r47dZGuDOEWQosOA&#13;&#10;ri3aDj0rshR7kERNUuJkXz9Kdpx0K3YYloNCieQj+UxydrXTimyF8w2YkuZnI0qE4VA1Zl3Sb883&#13;&#10;Hy4o8YGZiikwoqR74enV/P27WWunooAaVCUcQRDjp60taR2CnWaZ57XQzJ+BFQaVEpxmAa9unVWO&#13;&#10;tYiuVVaMRh+zFlxlHXDhPb5ed0o6T/hSCh7upfQiEFVSzC2k06VzFc9sPmPTtWO2bnifBvuHLDRr&#13;&#10;DAYdoK5ZYGTjmj+gdMMdeJDhjIPOQMqGi1QDVpOPfqvmqWZWpFqQHG8Hmvz/g+V32yf74JCG1vqp&#13;&#10;RzFWsZNOx3/Mj+wSWfuBLLELhONjXhTjy3xCCUfdeXF+MUlsZkdv63z4LECTKJTUwcZUj/hFElFs&#13;&#10;e+tDYqwihmlsDVZ9p0RqhfxvmSKTEf7i90HE3hilA2b09KCa6qZRKl1ix4ilcgSdS7pa5ymM2uiv&#13;&#10;UHVvmOGAmBosmif8V0jKRDwDEbkLH1+yIz9JCnslop0yj0KSpkJGihRxQO6CMs6FCV0yvmaV6J5P&#13;&#10;qxs8Ui4JMCJLjD9g9wCvizxgd1n29tFVpM4fnEd/S6xzHjxSZDBhcNaNAfcWgMKq+sid/YGkjprI&#13;&#10;0gqq/YMjDrq585bfNNgLt8yHB+bwQ+NI4vII93hIBW1JoZcoqcH9fOs92mP/o5aSFge3pP7HhjlB&#13;&#10;ifpicDIu8/E4Tnq6jCefCry4U83qVGM2egnYLzmuKcuTGO2DOojSgX7BHbOIUVHFDMfYJeXBHS7L&#13;&#10;0C0U3FJcLBbJDKfbsnBrniyP4JHV2LrPuxfmbD8QAUfpDg5D3nd5x+jRNnoaWGwCyCZE5ZHX/oKb&#13;&#10;ITVOv8Xi6jm9J6vjrp3/AgAA//8DAFBLAwQUAAYACAAAACEAnCr22uQAAAAQAQAADwAAAGRycy9k&#13;&#10;b3ducmV2LnhtbExPPU/DMBDdkfgP1iGxUcchpJDGqSgIibJASxe2a2ziiNiOYqdN/32PCZaT7t67&#13;&#10;91EuJ9uxgx5C650EMUuAaVd71bpGwu7z5eYeWIjoFHbeaQknHWBZXV6UWCh/dBt92MaGkYgLBUow&#13;&#10;MfYF56E22mKY+V47wr79YDHSOjRcDXgkcdvxNElybrF15GCw109G1z/b0Up4F+vg38bdR716/apP&#13;&#10;a2FuFa6kvL6anhc0HhfAop7i3wf8dqD8UFGwvR+dCqyTkM3FA1EJEFkKjBh5nlGjPV3yuxR4VfL/&#13;&#10;RaozAAAA//8DAFBLAQItABQABgAIAAAAIQC2gziS/gAAAOEBAAATAAAAAAAAAAAAAAAAAAAAAABb&#13;&#10;Q29udGVudF9UeXBlc10ueG1sUEsBAi0AFAAGAAgAAAAhADj9If/WAAAAlAEAAAsAAAAAAAAAAAAA&#13;&#10;AAAALwEAAF9yZWxzLy5yZWxzUEsBAi0AFAAGAAgAAAAhADDM89eiAgAAswUAAA4AAAAAAAAAAAAA&#13;&#10;AAAALgIAAGRycy9lMm9Eb2MueG1sUEsBAi0AFAAGAAgAAAAhAJwq9trkAAAAEAEAAA8AAAAAAAAA&#13;&#10;AAAAAAAA/AQAAGRycy9kb3ducmV2LnhtbFBLBQYAAAAABAAEAPMAAAANBgAAAAA=&#13;&#10;" fillcolor="#d8d8d8 [2732]" stroked="f" strokeweight="2pt"/>
            </w:pict>
          </mc:Fallback>
        </mc:AlternateContent>
      </w:r>
      <w:r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566078" behindDoc="1" locked="0" layoutInCell="1" allowOverlap="1" wp14:anchorId="4552E6EC" wp14:editId="58533207">
                <wp:simplePos x="0" y="0"/>
                <wp:positionH relativeFrom="column">
                  <wp:posOffset>4599940</wp:posOffset>
                </wp:positionH>
                <wp:positionV relativeFrom="paragraph">
                  <wp:posOffset>725170</wp:posOffset>
                </wp:positionV>
                <wp:extent cx="1685290" cy="323850"/>
                <wp:effectExtent l="0" t="0" r="3810" b="6350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5290" cy="32385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B04A2F" id="Rounded Rectangle 39" o:spid="_x0000_s1026" style="position:absolute;margin-left:362.2pt;margin-top:57.1pt;width:132.7pt;height:25.5pt;z-index:-25175040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080xogIAALMFAAAOAAAAZHJzL2Uyb0RvYy54bWysVFFPGzEMfp+0/xDlfVxbWgYVV1QVMU1i&#13;&#10;gICJ5zSX9G5K4ixJe+1+PU5yvZYN7WFaH1Intj/b39m+vNpqRTbC+QZMSYcnA0qE4VA1ZlXS7883&#13;&#10;n84p8YGZiikwoqQ74enV7OOHy9ZOxQhqUJVwBEGMn7a2pHUIdloUntdCM38CVhhUSnCaBby6VVE5&#13;&#10;1iK6VsVoMDgrWnCVdcCF9/h6nZV0lvClFDzcS+lFIKqkmFtIp0vnMp7F7JJNV47ZuuFdGuwfstCs&#13;&#10;MRi0h7pmgZG1a/6A0g134EGGEw66ACkbLlINWM1w8Fs1TzWzItWC5Hjb0+T/Hyy/2zzZB4c0tNZP&#13;&#10;PYqxiq10Ov5jfmSbyNr1ZIltIBwfh2fnk9EFcspRdzo6PZ8kNouDt3U+fBGgSRRK6mBtqkf8Ioko&#13;&#10;trn1ITFWEcM0tgarflAitUL+N0yRyQB/8fsgYmeM0h4zenpQTXXTKJUusWPEQjmCziVdroYpjFrr&#13;&#10;b1DlN8ywR0wNFs0T/hskZSKegYicw8eX4sBPksJOiWinzKOQpKmQkVGK2CPnoIxzYUJOxtesEvn5&#13;&#10;uLreI+WSACOyxPg9dgfwtsg9ds6ys4+uInV+7zz4W2LZufdIkcGE3lk3Btx7AAqr6iJn+z1JmZrI&#13;&#10;0hKq3YMjDvLcectvGuyFW+bDA3P4obF9cHmEezykgrak0EmU1OB+vfce7bH/UUtJi4NbUv9zzZyg&#13;&#10;RH01OBkXw/E4Tnq6jCefR3hxx5rlscas9QKwX4a4pixPYrQPai9KB/oFd8w8RkUVMxxjl5QHt78s&#13;&#10;Ql4ouKW4mM+TGU63ZeHWPFkewSOrsXWfty/M2W4gAo7SHeyHvOvyzOjBNnoamK8DyCZE5YHX7oKb&#13;&#10;ITVOt8Xi6jm+J6vDrp29AgAA//8DAFBLAwQUAAYACAAAACEAqffMK+QAAAAQAQAADwAAAGRycy9k&#13;&#10;b3ducmV2LnhtbExPy07DMBC8I/EP1iJxo05C6CONU1EQEuUCLb1w29omjojtKHba9O+7nOCy0u7M&#13;&#10;zqNcjbZlR92HxjsB6SQBpp30qnG1gP3ny90cWIjoFLbeaQFnHWBVXV+VWCh/clt93MWakYgLBQow&#13;&#10;MXYF50EabTFMfKcdYd++txhp7WuuejyRuG15liRTbrFx5GCw009Gy5/dYAW8p5vg34b9h1y/fsnz&#13;&#10;JjX3CtdC3N6Mz0saj0tgUY/x7wN+O1B+qCjYwQ9OBdYKmGV5TlQC0jwDRozFfEGNDnSZPmTAq5L/&#13;&#10;L1JdAAAA//8DAFBLAQItABQABgAIAAAAIQC2gziS/gAAAOEBAAATAAAAAAAAAAAAAAAAAAAAAABb&#13;&#10;Q29udGVudF9UeXBlc10ueG1sUEsBAi0AFAAGAAgAAAAhADj9If/WAAAAlAEAAAsAAAAAAAAAAAAA&#13;&#10;AAAALwEAAF9yZWxzLy5yZWxzUEsBAi0AFAAGAAgAAAAhAPTTzTGiAgAAswUAAA4AAAAAAAAAAAAA&#13;&#10;AAAALgIAAGRycy9lMm9Eb2MueG1sUEsBAi0AFAAGAAgAAAAhAKn3zCvkAAAAEAEAAA8AAAAAAAAA&#13;&#10;AAAAAAAA/AQAAGRycy9kb3ducmV2LnhtbFBLBQYAAAAABAAEAPMAAAANBgAAAAA=&#13;&#10;" fillcolor="#d8d8d8 [2732]" stroked="f" strokeweight="2pt"/>
            </w:pict>
          </mc:Fallback>
        </mc:AlternateContent>
      </w:r>
      <w:r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4948AB0" wp14:editId="510501A8">
                <wp:simplePos x="0" y="0"/>
                <wp:positionH relativeFrom="column">
                  <wp:posOffset>4630420</wp:posOffset>
                </wp:positionH>
                <wp:positionV relativeFrom="paragraph">
                  <wp:posOffset>655955</wp:posOffset>
                </wp:positionV>
                <wp:extent cx="1654810" cy="413385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4810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10681B" w14:textId="732D3989" w:rsidR="003A7D00" w:rsidRDefault="003A7D00" w:rsidP="003A7D00">
                            <w:pPr>
                              <w:jc w:val="left"/>
                            </w:pPr>
                            <w:r w:rsidRPr="00D16C0E"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L</w:t>
                            </w:r>
                            <w:r w:rsidRPr="003A7D00"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position w:val="3"/>
                                <w:sz w:val="36"/>
                                <w:szCs w:val="36"/>
                              </w:rPr>
                              <w:t>Learning Process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48AB0" id="Text Box 32" o:spid="_x0000_s1030" type="#_x0000_t202" style="position:absolute;left:0;text-align:left;margin-left:364.6pt;margin-top:51.65pt;width:130.3pt;height:32.5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RhuOawIAAEQFAAAOAAAAZHJzL2Uyb0RvYy54bWysVE1vGjEQvVfqf7B8LwsJpBRliShRqkpR&#13;&#10;EpVUORuvHVb1elx7YJf++o69u4BoL6l6sceeN8/z6eubpjJsp3woweZ8NBhypqyEorSvOf/+fPdh&#13;&#10;yllAYQthwKqc71XgN/P3765rN1MXsAFTKM+IxIZZ7XK+QXSzLAtyoyoRBuCUJaUGXwmko3/NCi9q&#13;&#10;Yq9MdjEcXmU1+MJ5kCoEur1tlXye+LVWEh+1DgqZyTn5hmn1aV3HNZtfi9mrF25Tys4N8Q9eVKK0&#13;&#10;9OiB6lagYFtf/kFVldJDAI0DCVUGWpdSpRgomtHwLJrVRjiVYqHkBHdIU/h/tPJht3JPnmHzGRoq&#13;&#10;YExI7cIs0GWMp9G+ijt5ykhPKdwf0qYaZDIaXU3G0xGpJOnGo8vL6STSZEdr5wN+UVCxKOTcU1lS&#13;&#10;tsTuPmAL7SHxMQt3pTGpNMayOudXl5NhMjhoiNzYiFWpyB3N0fMk4d6oiDH2m9KsLFIA8SK1l1oa&#13;&#10;z3aCGkNIqSym2BMvoSNKkxNvMezwR6/eYtzG0b8MFg/GVWnBp+jP3C5+9C7rFk85P4k7itisGwqc&#13;&#10;ytIXdg3FnurtoR2F4ORdSUW5FwGfhKfepzrSPOMjLdoAJR86ibMN+F9/u494aknSclbTLOU8/NwK&#13;&#10;rzgzXy0166fReByHLx3Gk48XdPCnmvWpxm6rJVBVRvRzOJnEiEfTi9pD9UJjv4ivkkpYSW/nHHtx&#13;&#10;ie2E07ch1WKRQDRuTuC9XTkZqWORYss9Ny/Cu64vkTr6AfqpE7Oz9myx0dLCYougy9S7Mc9tVrv8&#13;&#10;06im7u++lfgXnJ4T6vj5zX8DAAD//wMAUEsDBBQABgAIAAAAIQAMq9Pt5QAAABABAAAPAAAAZHJz&#13;&#10;L2Rvd25yZXYueG1sTE9NT8MwDL0j8R8iI3FjKR2Mtms6TUUTEoLDxi7c3CZrKxqnNNlW+PWYE1ws&#13;&#10;2e/5feSryfbiZEbfOVJwO4tAGKqd7qhRsH/b3CQgfEDS2DsyCr6Mh1VxeZFjpt2Ztua0C41gEfIZ&#13;&#10;KmhDGDIpfd0ai37mBkOMHdxoMfA6NlKPeGZx28s4ihbSYkfs0OJgytbUH7ujVfBcbl5xW8U2+e7L&#13;&#10;p5fDevjcv98rdX01PS55rJcggpnC3wf8duD8UHCwyh1Je9EreIjTmKkMRPM5CGakScqNKr4skjuQ&#13;&#10;RS7/Fyl+AAAA//8DAFBLAQItABQABgAIAAAAIQC2gziS/gAAAOEBAAATAAAAAAAAAAAAAAAAAAAA&#13;&#10;AABbQ29udGVudF9UeXBlc10ueG1sUEsBAi0AFAAGAAgAAAAhADj9If/WAAAAlAEAAAsAAAAAAAAA&#13;&#10;AAAAAAAALwEAAF9yZWxzLy5yZWxzUEsBAi0AFAAGAAgAAAAhAIJGG45rAgAARAUAAA4AAAAAAAAA&#13;&#10;AAAAAAAALgIAAGRycy9lMm9Eb2MueG1sUEsBAi0AFAAGAAgAAAAhAAyr0+3lAAAAEAEAAA8AAAAA&#13;&#10;AAAAAAAAAAAAxQQAAGRycy9kb3ducmV2LnhtbFBLBQYAAAAABAAEAPMAAADXBQAAAAA=&#13;&#10;" filled="f" stroked="f" strokeweight=".5pt">
                <v:textbox>
                  <w:txbxContent>
                    <w:p w14:paraId="4710681B" w14:textId="732D3989" w:rsidR="003A7D00" w:rsidRDefault="003A7D00" w:rsidP="003A7D00">
                      <w:pPr>
                        <w:jc w:val="left"/>
                      </w:pPr>
                      <w:r w:rsidRPr="00D16C0E"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L</w:t>
                      </w:r>
                      <w:r w:rsidRPr="003A7D00">
                        <w:rPr>
                          <w:b/>
                          <w:bCs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position w:val="3"/>
                          <w:sz w:val="36"/>
                          <w:szCs w:val="36"/>
                        </w:rPr>
                        <w:t>Learning Process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B8964EE" wp14:editId="1149A328">
                <wp:simplePos x="0" y="0"/>
                <wp:positionH relativeFrom="column">
                  <wp:posOffset>4598035</wp:posOffset>
                </wp:positionH>
                <wp:positionV relativeFrom="paragraph">
                  <wp:posOffset>727738</wp:posOffset>
                </wp:positionV>
                <wp:extent cx="323850" cy="323850"/>
                <wp:effectExtent l="0" t="0" r="6350" b="6350"/>
                <wp:wrapNone/>
                <wp:docPr id="36" name="Oval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323850"/>
                        </a:xfrm>
                        <a:prstGeom prst="ellipse">
                          <a:avLst/>
                        </a:prstGeom>
                        <a:solidFill>
                          <a:srgbClr val="E3963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D2F0874" id="Oval 36" o:spid="_x0000_s1026" style="position:absolute;margin-left:362.05pt;margin-top:57.3pt;width:25.5pt;height:25.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LV5MfgIAAGEFAAAOAAAAZHJzL2Uyb0RvYy54bWysVEtvGyEQvlfqf0Dcm/UraWJlHVlOUlWK&#13;&#10;kqhJlTNmwYvEMhSw1+6v7wC767SJeqi6B3ZgvvnmwQyXV/tGk51wXoEp6fhkRIkwHCplNiX9/nz7&#13;&#10;6ZwSH5ipmAYjSnoQnl4tPn64bO1cTKAGXQlHkMT4eWtLWodg50XheS0a5k/ACoNKCa5hAbduU1SO&#13;&#10;tcje6GIyGp0VLbjKOuDCezy9zkq6SPxSCh4epPQiEF1SjC2k1aV1HddiccnmG8dsrXgXBvuHKBqm&#13;&#10;DDodqK5ZYGTr1BuqRnEHHmQ44dAUIKXiIuWA2YxHf2TzVDMrUi5YHG+HMvn/R8vvd0/20WEZWuvn&#13;&#10;HsWYxV66Jv4xPrJPxToMxRL7QDgeTifT81MsKUdVJyNLcTS2zocvAhoShZIKrZX1MR02Z7s7HzK6&#13;&#10;R8VjD1pVt0rrtHGb9Uo7smN4dTfTi7PpTbwtdPAbTJsINhDNsjqeFMdskhQOWkScNt+EJKrC+Ccp&#13;&#10;ktRoYvDDOBcmjLOqZpXI7k9H+PXeY2tGixRLIozMEv0P3B1Bj8wkPXeOssNHU5H6dDAe/S2wbDxY&#13;&#10;JM9gwmDcKAPuPQKNWXWeM74vUi5NrNIaqsOjIw7ylHjLbxVe3R3z4ZE5HAu8bRz18ICL1NCWFDqJ&#13;&#10;khrcz/fOIx67FbWUtDhmJfU/tswJSvRXg318MZ7N4lymzez08wQ37rVm/Vpjts0KsB3G+KhYnsSI&#13;&#10;D7oXpYPmBV+EZfSKKmY4+i4pD67frEIef3xTuFguEwxn0bJwZ54sj+SxqrEvn/cvzNmufwM2/j30&#13;&#10;I/mmhzM2WhpYbgNIlRr8WNeu3jjHqXG6Nyc+FK/3CXV8GRe/AAAA//8DAFBLAwQUAAYACAAAACEA&#13;&#10;XobbueIAAAAQAQAADwAAAGRycy9kb3ducmV2LnhtbExPy07DMBC8I/EP1iJxo06qNKFpnApRwRFo&#13;&#10;4APc2E1S/IhsJzF/z3Kil5V2ZnZ2ptpHrcgsnR+sYZCuEiDStFYMpmPw9fny8AjEB24EV9ZIBj/S&#13;&#10;w76+val4KexijnJuQkfQxPiSM+hDGEtKfdtLzf3KjtIgd7ZO84Cr66hwfEFzreg6SXKq+WDwQ89H&#13;&#10;+dzL9ruZNIPzGA+Nstv5Eqbl7TU7fkT33jF2fxcPOxxPOyBBxvB/AX8dMD/UGOxkJyM8UQyKdZai&#13;&#10;FIk0y4Ggoig2iJwQyTc50Lqi10XqXwAAAP//AwBQSwECLQAUAAYACAAAACEAtoM4kv4AAADhAQAA&#13;&#10;EwAAAAAAAAAAAAAAAAAAAAAAW0NvbnRlbnRfVHlwZXNdLnhtbFBLAQItABQABgAIAAAAIQA4/SH/&#13;&#10;1gAAAJQBAAALAAAAAAAAAAAAAAAAAC8BAABfcmVscy8ucmVsc1BLAQItABQABgAIAAAAIQAlLV5M&#13;&#10;fgIAAGEFAAAOAAAAAAAAAAAAAAAAAC4CAABkcnMvZTJvRG9jLnhtbFBLAQItABQABgAIAAAAIQBe&#13;&#10;htu54gAAABABAAAPAAAAAAAAAAAAAAAAANgEAABkcnMvZG93bnJldi54bWxQSwUGAAAAAAQABADz&#13;&#10;AAAA5wUAAAAA&#13;&#10;" fillcolor="#e3963e" stroked="f" strokeweight="2pt"/>
            </w:pict>
          </mc:Fallback>
        </mc:AlternateContent>
      </w:r>
      <w:r w:rsidR="00313DD9"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9EDC4F7" wp14:editId="66CD2013">
                <wp:simplePos x="0" y="0"/>
                <wp:positionH relativeFrom="column">
                  <wp:posOffset>4048125</wp:posOffset>
                </wp:positionH>
                <wp:positionV relativeFrom="paragraph">
                  <wp:posOffset>532130</wp:posOffset>
                </wp:positionV>
                <wp:extent cx="359410" cy="100330"/>
                <wp:effectExtent l="66040" t="0" r="62230" b="0"/>
                <wp:wrapNone/>
                <wp:docPr id="42" name="Left-Right Arrow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00" flipH="1">
                          <a:off x="0" y="0"/>
                          <a:ext cx="359410" cy="100330"/>
                        </a:xfrm>
                        <a:prstGeom prst="leftRightArrow">
                          <a:avLst/>
                        </a:prstGeom>
                        <a:solidFill>
                          <a:srgbClr val="E3963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CB6430" id="Left-Right Arrow 42" o:spid="_x0000_s1026" type="#_x0000_t69" style="position:absolute;margin-left:318.75pt;margin-top:41.9pt;width:28.3pt;height:7.9pt;rotation:60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KG1WlgIAAIEFAAAOAAAAZHJzL2Uyb0RvYy54bWysVEtv2zAMvg/YfxB0X20nadcGdYqgj21A&#13;&#10;0QZth54VWYoFyKImKXGyXz9KfrTrih2G+WCIIvmR/ETy/GLfaLITziswJS2OckqE4VApsynp96eb&#13;&#10;T6eU+MBMxTQYUdKD8PRi8fHDeWvnYgI16Eo4giDGz1tb0joEO88yz2vRMH8EVhhUSnANCyi6TVY5&#13;&#10;1iJ6o7NJnp9kLbjKOuDCe7y96pR0kfClFDzcS+lFILqkmFtIf5f+6/jPFudsvnHM1or3abB/yKJh&#13;&#10;ymDQEeqKBUa2Tv0B1SjuwIMMRxyaDKRUXKQasJoif1PNY82sSLUgOd6ONPn/B8vvdo925ZCG1vq5&#13;&#10;x2OsYi9dQxwgW8Vpnj5KpFb2K16kMjFxsk8sHkYWxT4QjpfT47NZgVxzVBV5Pp0mlrMONaJb58MX&#13;&#10;AQ2Jh5JqIcOD2tRh6Ry0CZ7tbn3AnNBpMI6OHrSqbpTWSXCb9aV2ZMfwaa+nZyfT6/ia6PKbmTbR&#13;&#10;2EB069TxJnupNp3CQYtop82DkERVWMYkZZIaUYxxGOfChI4DX7NKdOGPI0dD9Ni60SPlkgAjssT4&#13;&#10;I3YPMFh2IAN2l2VvH11F6uPROf9bYp3z6JEigwmjc6MMuPcANFbVR+7sB5I6aiJLa6gOK9f1Bb6v&#13;&#10;t/xG4QveMh9WzOHY4CWugnCPP6mhLSn0J0pqcD/fu4/22M2opaTFMSyp/7FlTlCivxns87NiNotz&#13;&#10;m4TZ8ecJCu61Zv1aY7bNJWA7FCm7dIz2QQ9H6aB5xo2xjFFRxQzH2CXlwQ3CZejWA+4cLpbLZIaz&#13;&#10;alm4NY+WDxMQ+/Jp/8yc7ds4YP/fwTCybP6mhzvb+B4GltsAUqUGf+G15xvnPDVOv5PiInktJ6uX&#13;&#10;zbn4BQAA//8DAFBLAwQUAAYACAAAACEA8VdiMOAAAAAPAQAADwAAAGRycy9kb3ducmV2LnhtbExP&#13;&#10;TU/DMAy9I/EfIiNxY+laSKFrOsHQjiCx7Qe4bdZWNE6VZFv595gTu1i23vP7KNezHcXZ+DA40rBc&#13;&#10;JCAMNa4dqNNw2G8fnkGEiNTi6Mho+DEB1tXtTYlF6y70Zc672AkWoVCghj7GqZAyNL2xGBZuMsTY&#13;&#10;0XmLkU/fydbjhcXtKNMkUdLiQOzQ42Q2vWm+dyerYYOfvX+rjyrN1D79oHl5QL/V+v5ufl/xeF2B&#13;&#10;iGaO/x/w14HzQ8XBaneiNohRg3rKX5jKS/YIggkqz3IQNTPZHWRVyuse1S8AAAD//wMAUEsBAi0A&#13;&#10;FAAGAAgAAAAhALaDOJL+AAAA4QEAABMAAAAAAAAAAAAAAAAAAAAAAFtDb250ZW50X1R5cGVzXS54&#13;&#10;bWxQSwECLQAUAAYACAAAACEAOP0h/9YAAACUAQAACwAAAAAAAAAAAAAAAAAvAQAAX3JlbHMvLnJl&#13;&#10;bHNQSwECLQAUAAYACAAAACEAAyhtVpYCAACBBQAADgAAAAAAAAAAAAAAAAAuAgAAZHJzL2Uyb0Rv&#13;&#10;Yy54bWxQSwECLQAUAAYACAAAACEA8VdiMOAAAAAPAQAADwAAAAAAAAAAAAAAAADwBAAAZHJzL2Rv&#13;&#10;d25yZXYueG1sUEsFBgAAAAAEAAQA8wAAAP0FAAAAAA==&#13;&#10;" adj="3015" fillcolor="#e3963e" stroked="f" strokeweight="2pt"/>
            </w:pict>
          </mc:Fallback>
        </mc:AlternateContent>
      </w:r>
      <w:r w:rsidR="00313DD9"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CBB929A" wp14:editId="150B1FBC">
                <wp:simplePos x="0" y="0"/>
                <wp:positionH relativeFrom="column">
                  <wp:posOffset>4389120</wp:posOffset>
                </wp:positionH>
                <wp:positionV relativeFrom="paragraph">
                  <wp:posOffset>532793</wp:posOffset>
                </wp:positionV>
                <wp:extent cx="359410" cy="100330"/>
                <wp:effectExtent l="66040" t="0" r="62230" b="0"/>
                <wp:wrapNone/>
                <wp:docPr id="41" name="Left-Right Arrow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600000">
                          <a:off x="0" y="0"/>
                          <a:ext cx="359410" cy="100330"/>
                        </a:xfrm>
                        <a:prstGeom prst="leftRightArrow">
                          <a:avLst/>
                        </a:prstGeom>
                        <a:solidFill>
                          <a:srgbClr val="E3963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7A6DC" id="Left-Right Arrow 41" o:spid="_x0000_s1026" type="#_x0000_t69" style="position:absolute;margin-left:345.6pt;margin-top:41.95pt;width:28.3pt;height:7.9pt;rotation:60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WPKvkQIAAHYFAAAOAAAAZHJzL2Uyb0RvYy54bWysVE1v3CAQvVfqf0DcG3s/kjareKNVPqpK&#13;&#10;URIlqXJmMayRMEOBXe/213cA20nT9FLVBwuYmTczjzecne9bTXbCeQWmopOjkhJhONTKbCr6/en6&#13;&#10;0xdKfGCmZhqMqOhBeHq+/PjhrLMLMYUGdC0cQRDjF52taBOCXRSF541omT8CKwwaJbiWBdy6TVE7&#13;&#10;1iF6q4tpWZ4UHbjaOuDCezy9zEa6TPhSCh7upPQiEF1RrC2kv0v/dfwXyzO22DhmG8X7Mtg/VNEy&#13;&#10;ZTDpCHXJAiNbp/6AahV34EGGIw5tAVIqLlIP2M2kfNPNY8OsSL0gOd6ONPn/B8tvd4/23iENnfUL&#13;&#10;j8vYxV66ljhAtmYnZfxSb1gt2SfqDiN1Yh8Ix8PZ8el8ggRzNE3KcjZL1BYZKkJa58NXAS2Ji4pq&#13;&#10;IcOD2jRh5Rx0CZ7tbnzAQjBocI6BHrSqr5XWaeM26wvtyI7hfV7NTk9mV/EKMeQ3N22is4EYls3x&#13;&#10;pHhpMa3CQYvop82DkETV2MY0VZLUJ8Y8jHNhwiSbGlaLnP44EdNnj3qNEamWBBiRJeYfsXuAwTOD&#13;&#10;DNgZpvePoSKJdwzON/CXwnLwGJEygwljcKsMuPc609hVnzn7DyRlaiJLa6gP9y6LAe/XW36t8AZv&#13;&#10;mA/3zOGs4CHOf7jDn9TQVRT6FSUNuJ/vnUd/lDBaKelw9irqf2yZE5TobwbFfTqZz+Owps38+PMU&#13;&#10;N+61Zf3aYrbtBaAcJqm6tIz+QQ9L6aB9xmdiFbOiiRmOuSvKgxs2FyG/CfjQcLFaJTccUMvCjXm0&#13;&#10;PIJHVqMun/bPzNlexgH1fwvDnLLFGw1n3xhpYLUNIFUS+AuvPd843Ek4/UMUX4/X++T18lwufwEA&#13;&#10;AP//AwBQSwMEFAAGAAgAAAAhAGGlRgfmAAAADwEAAA8AAABkcnMvZG93bnJldi54bWxMj09Pg0AQ&#13;&#10;xe8mfofNmHgxdgEVGsrSGP+djElrEz1u2Smg7CyyS8Fv73jSyyST+b037xXr2XbiiINvHSmIFxEI&#13;&#10;pMqZlmoFu9fHyyUIHzQZ3TlCBd/oYV2enhQ6N26iDR63oRZsQj7XCpoQ+lxKXzVotV+4HolvBzdY&#13;&#10;HXgdamkGPbG57WQSRam0uiX+0Oge7xqsPrejVfASjxeH6andvOPkkue3r4ePpd4pdX4236943K5A&#13;&#10;BJzDnwJ+O3B+KDnY3o1kvOgUZHGcMqogvboBwUCWZNcg9kwmUQyyLOT/HuUPAAAA//8DAFBLAQIt&#13;&#10;ABQABgAIAAAAIQC2gziS/gAAAOEBAAATAAAAAAAAAAAAAAAAAAAAAABbQ29udGVudF9UeXBlc10u&#13;&#10;eG1sUEsBAi0AFAAGAAgAAAAhADj9If/WAAAAlAEAAAsAAAAAAAAAAAAAAAAALwEAAF9yZWxzLy5y&#13;&#10;ZWxzUEsBAi0AFAAGAAgAAAAhALtY8q+RAgAAdgUAAA4AAAAAAAAAAAAAAAAALgIAAGRycy9lMm9E&#13;&#10;b2MueG1sUEsBAi0AFAAGAAgAAAAhAGGlRgfmAAAADwEAAA8AAAAAAAAAAAAAAAAA6wQAAGRycy9k&#13;&#10;b3ducmV2LnhtbFBLBQYAAAAABAAEAPMAAAD+BQAAAAA=&#13;&#10;" adj="3015" fillcolor="#e3963e" stroked="f" strokeweight="2pt"/>
            </w:pict>
          </mc:Fallback>
        </mc:AlternateContent>
      </w:r>
      <w:r w:rsidR="007A12C0"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12B0678" wp14:editId="2DB20F79">
                <wp:simplePos x="0" y="0"/>
                <wp:positionH relativeFrom="column">
                  <wp:posOffset>4228465</wp:posOffset>
                </wp:positionH>
                <wp:positionV relativeFrom="paragraph">
                  <wp:posOffset>27305</wp:posOffset>
                </wp:positionV>
                <wp:extent cx="1195070" cy="41338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5070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6FE12A" w14:textId="4C0B884E" w:rsidR="003A7D00" w:rsidRDefault="003A7D00" w:rsidP="003A7D00">
                            <w:pPr>
                              <w:jc w:val="left"/>
                            </w:pPr>
                            <w:r w:rsidRPr="00406139"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O</w:t>
                            </w:r>
                            <w:r w:rsidRPr="003A7D00"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3A7D00">
                              <w:rPr>
                                <w:b/>
                                <w:bCs/>
                                <w:position w:val="3"/>
                                <w:sz w:val="36"/>
                                <w:szCs w:val="36"/>
                              </w:rPr>
                              <w:t>Objective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2B0678" id="Text Box 31" o:spid="_x0000_s1031" type="#_x0000_t202" style="position:absolute;left:0;text-align:left;margin-left:332.95pt;margin-top:2.15pt;width:94.1pt;height:32.5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Iv+uaQIAAEQFAAAOAAAAZHJzL2Uyb0RvYy54bWysVEtvGyEQvlfqf0Dc6/UzD8vryHWUqlKU&#13;&#10;RE2qnDEL9qosQ2HsXffXd2DXD6W9pOoFBuabj3kyu2kqw3bKhxJszge9PmfKSihKu87595e7T1ec&#13;&#10;BRS2EAasyvleBX4z//hhVrupGsIGTKE8IxIbprXL+QbRTbMsyI2qROiBU5aUGnwlkI5+nRVe1MRe&#13;&#10;mWzY719kNfjCeZAqBLq9bZV8nvi1VhIftQ4Kmck5+YZp9WldxTWbz8R07YXblLJzQ/yDF5UoLT16&#13;&#10;pLoVKNjWl39QVaX0EEBjT0KVgdalVCkGimbQfxPN80Y4lWKh5AR3TFP4f7TyYffsnjzD5jM0VMCY&#13;&#10;kNqFaaDLGE+jfRV38pSRnlK4P6ZNNchkNBpcT/qXpJKkGw9Go6tJpMlO1s4H/KKgYlHIuaeypGyJ&#13;&#10;3X3AFnqAxMcs3JXGpNIYy+qcX4wm/WRw1BC5sRGrUpE7mpPnScK9URFj7DelWVmkAOJFai+1NJ7t&#13;&#10;BDWGkFJZTLEnXkJHlCYn3mPY4U9evce4jePwMlg8GlelBZ+if+N28ePgsm7xlPOzuKOIzaqhwHOe&#13;&#10;KhJvVlDsqd4e2lEITt6VVJR7EfBJeOp9qiPNMz7Sog1Q8qGTONuA//W3+4inliQtZzXNUs7Dz63w&#13;&#10;ijPz1VKzXg/G4zh86TCeXA7p4M81q3ON3VZLoKoM6OdwMokRj+Ygag/VK439Ir5KKmElvZ1zPIhL&#13;&#10;bCecvg2pFosEonFzAu/ts5OROhYpttxL8yq86/oSqaMf4DB1YvqmPVtstLSw2CLoMvXuKatd/mlU&#13;&#10;U/d330r8C87PCXX6/Oa/AQAA//8DAFBLAwQUAAYACAAAACEAYKQD1OUAAAANAQAADwAAAGRycy9k&#13;&#10;b3ducmV2LnhtbEyPT0vDQBDF74LfYRnBm920JiFNsyklUgSxh9ZevG2y0yS4f2J220Y/veNJLwPD&#13;&#10;782b94r1ZDS74Oh7ZwXMZxEwtI1TvW0FHN+2DxkwH6RVUjuLAr7Qw7q8vSlkrtzV7vFyCC0jE+tz&#13;&#10;KaALYcg5902HRvqZG9ASO7nRyEDr2HI1yiuZG80XUZRyI3tLHzo5YNVh83E4GwEv1XYn9/XCZN+6&#13;&#10;en49bYbP43sixP3d9LSisVkBCziFvwv47UD5oaRgtTtb5ZkWkKbJkqQC4kdgxLMkngOrCSxj4GXB&#13;&#10;/7cofwAAAP//AwBQSwECLQAUAAYACAAAACEAtoM4kv4AAADhAQAAEwAAAAAAAAAAAAAAAAAAAAAA&#13;&#10;W0NvbnRlbnRfVHlwZXNdLnhtbFBLAQItABQABgAIAAAAIQA4/SH/1gAAAJQBAAALAAAAAAAAAAAA&#13;&#10;AAAAAC8BAABfcmVscy8ucmVsc1BLAQItABQABgAIAAAAIQAPIv+uaQIAAEQFAAAOAAAAAAAAAAAA&#13;&#10;AAAAAC4CAABkcnMvZTJvRG9jLnhtbFBLAQItABQABgAIAAAAIQBgpAPU5QAAAA0BAAAPAAAAAAAA&#13;&#10;AAAAAAAAAMMEAABkcnMvZG93bnJldi54bWxQSwUGAAAAAAQABADzAAAA1QUAAAAA&#13;&#10;" filled="f" stroked="f" strokeweight=".5pt">
                <v:textbox>
                  <w:txbxContent>
                    <w:p w14:paraId="5E6FE12A" w14:textId="4C0B884E" w:rsidR="003A7D00" w:rsidRDefault="003A7D00" w:rsidP="003A7D00">
                      <w:pPr>
                        <w:jc w:val="left"/>
                      </w:pPr>
                      <w:r w:rsidRPr="00406139"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O</w:t>
                      </w:r>
                      <w:r w:rsidRPr="003A7D00">
                        <w:rPr>
                          <w:b/>
                          <w:bCs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48"/>
                          <w:szCs w:val="48"/>
                        </w:rPr>
                        <w:t xml:space="preserve"> </w:t>
                      </w:r>
                      <w:r w:rsidRPr="003A7D00">
                        <w:rPr>
                          <w:b/>
                          <w:bCs/>
                          <w:position w:val="3"/>
                          <w:sz w:val="36"/>
                          <w:szCs w:val="36"/>
                        </w:rPr>
                        <w:t>Objective</w:t>
                      </w:r>
                    </w:p>
                  </w:txbxContent>
                </v:textbox>
              </v:shape>
            </w:pict>
          </mc:Fallback>
        </mc:AlternateContent>
      </w:r>
      <w:r w:rsidR="007A12C0"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568127" behindDoc="1" locked="0" layoutInCell="1" allowOverlap="1" wp14:anchorId="64BA03F3" wp14:editId="1393A540">
                <wp:simplePos x="0" y="0"/>
                <wp:positionH relativeFrom="column">
                  <wp:posOffset>4240530</wp:posOffset>
                </wp:positionH>
                <wp:positionV relativeFrom="paragraph">
                  <wp:posOffset>104140</wp:posOffset>
                </wp:positionV>
                <wp:extent cx="1215390" cy="323850"/>
                <wp:effectExtent l="0" t="0" r="3810" b="6350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5390" cy="32385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067E89" id="Rounded Rectangle 38" o:spid="_x0000_s1026" style="position:absolute;margin-left:333.9pt;margin-top:8.2pt;width:95.7pt;height:25.5pt;z-index:-25174835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zSslogIAALMFAAAOAAAAZHJzL2Uyb0RvYy54bWysVMFu2zAMvQ/YPwi6r47TZmuDOkXQosOA&#13;&#10;rg3aDj0rshR7kERNUuJkXz9Kcpx0K3YYloNCieQj+Uzy8mqrFdkI51swFS1PRpQIw6Fuzaqi355v&#13;&#10;P5xT4gMzNVNgREV3wtOr2ft3l52dijE0oGrhCIIYP+1sRZsQ7LQoPG+EZv4ErDColOA0C3h1q6J2&#13;&#10;rEN0rYrxaPSx6MDV1gEX3uPrTVbSWcKXUvDwIKUXgaiKYm4hnS6dy3gWs0s2XTlmm5b3abB/yEKz&#13;&#10;1mDQAeqGBUbWrv0DSrfcgQcZTjjoAqRsuUg1YDXl6LdqnhpmRaoFyfF2oMn/P1h+v3myC4c0dNZP&#13;&#10;PYqxiq10Ov5jfmSbyNoNZIltIBwfy3E5Ob1ATjnqTsen55PEZnHwts6HzwI0iUJFHaxN/YhfJBHF&#13;&#10;Nnc+JMZqYpjG1mD1d0qkVsj/hikyGeEvfh9E7I1R2mNGTw+qrW9bpdIldoy4Vo6gc0WXqzKFUWv9&#13;&#10;Fer8hhkOiKnBonnCf4WkTMQzEJFz+PhSHPhJUtgpEe2UeRSStDUyMk4RB+QclHEuTMjJ+IbVIj8f&#13;&#10;Vzd4pFwSYESWGH/A7gFeF7nHzln29tFVpM4fnEd/Syw7Dx4pMpgwOOvWgHsLQGFVfeRsvycpUxNZ&#13;&#10;WkK9WzjiIM+dt/y2xV64Yz4smMMPje2DyyM84CEVdBWFXqKkAffzrfdoj/2PWko6HNyK+h9r5gQl&#13;&#10;6ovBybgoz87ipKfL2eTTGC/uWLM81pi1vgbslxLXlOVJjPZB7UXpQL/gjpnHqKhihmPsivLg9pfr&#13;&#10;kBcKbiku5vNkhtNtWbgzT5ZH8MhqbN3n7Qtzth+IgKN0D/sh77s8M3qwjZ4G5usAsg1ReeC1v+Bm&#13;&#10;SI3Tb7G4eo7vyeqwa2e/AAAA//8DAFBLAwQUAAYACAAAACEADlFOdeQAAAAOAQAADwAAAGRycy9k&#13;&#10;b3ducmV2LnhtbEyPQU/DMAyF70j8h8hI3FjaMbrRNZ0YCIlxAcYu3LLEtBWNUzXp1v37mRNcLFnv&#13;&#10;+fl7xWp0rThgHxpPCtJJAgLJeNtQpWD3+XyzABGiJqtbT6jghAFW5eVFoXPrj/SBh22sBIdQyLWC&#13;&#10;OsYulzKYGp0OE98hsfbte6cjr30lba+PHO5aOU2STDrdEH+odYePNZqf7eAUvKWb4F+H3btZv3yZ&#13;&#10;0yatb61eK3V9NT4teTwsQUQc498F/HZgfigZbO8HskG0CrJszvyRhWwGgg2Lu/spiD0r8xnIspD/&#13;&#10;a5RnAAAA//8DAFBLAQItABQABgAIAAAAIQC2gziS/gAAAOEBAAATAAAAAAAAAAAAAAAAAAAAAABb&#13;&#10;Q29udGVudF9UeXBlc10ueG1sUEsBAi0AFAAGAAgAAAAhADj9If/WAAAAlAEAAAsAAAAAAAAAAAAA&#13;&#10;AAAALwEAAF9yZWxzLy5yZWxzUEsBAi0AFAAGAAgAAAAhAIjNKyWiAgAAswUAAA4AAAAAAAAAAAAA&#13;&#10;AAAALgIAAGRycy9lMm9Eb2MueG1sUEsBAi0AFAAGAAgAAAAhAA5RTnXkAAAADgEAAA8AAAAAAAAA&#13;&#10;AAAAAAAA/AQAAGRycy9kb3ducmV2LnhtbFBLBQYAAAAABAAEAPMAAAANBgAAAAA=&#13;&#10;" fillcolor="#d8d8d8 [2732]" stroked="f" strokeweight="2pt"/>
            </w:pict>
          </mc:Fallback>
        </mc:AlternateContent>
      </w:r>
      <w:r w:rsidR="007A12C0">
        <w:rPr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9EF8474" wp14:editId="1B4E6F1A">
                <wp:simplePos x="0" y="0"/>
                <wp:positionH relativeFrom="column">
                  <wp:posOffset>4239260</wp:posOffset>
                </wp:positionH>
                <wp:positionV relativeFrom="paragraph">
                  <wp:posOffset>105637</wp:posOffset>
                </wp:positionV>
                <wp:extent cx="324000" cy="324000"/>
                <wp:effectExtent l="0" t="0" r="6350" b="6350"/>
                <wp:wrapNone/>
                <wp:docPr id="34" name="Ova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000" cy="324000"/>
                        </a:xfrm>
                        <a:prstGeom prst="ellipse">
                          <a:avLst/>
                        </a:prstGeom>
                        <a:solidFill>
                          <a:srgbClr val="E3963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C657B6" id="Oval 34" o:spid="_x0000_s1026" style="position:absolute;margin-left:333.8pt;margin-top:8.3pt;width:25.5pt;height:25.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7YIrgfwIAAGEFAAAOAAAAZHJzL2Uyb0RvYy54bWysVEtv2zAMvg/YfxB0X+2kadcGdYqgj2FA&#13;&#10;0RZrh54VWYoFyKImKXGyXz9Ksp1uLXYYdpEpkfz48EdeXO5aTbbCeQWmopOjkhJhONTKrCv6/fn2&#13;&#10;0xklPjBTMw1GVHQvPL1cfPxw0dm5mEIDuhaOIIjx885WtAnBzovC80a0zB+BFQaVElzLAl7duqgd&#13;&#10;6xC91cW0LE+LDlxtHXDhPb5eZyVdJHwpBQ8PUnoRiK4o5hbS6dK5imexuGDztWO2UbxPg/1DFi1T&#13;&#10;BoOOUNcsMLJx6g1Uq7gDDzIccWgLkFJxkWrAaiblH9U8NcyKVAs2x9uxTf7/wfL77ZN9dNiGzvq5&#13;&#10;RzFWsZOujV/Mj+xSs/Zjs8QuEI6Px9NZWWJLOap6GVGKg7N1PnwR0JIoVFRorayP5bA52975kK0H&#13;&#10;q/jsQav6VmmdLm69utKObBn+upvj89Pjm/i3MMBvZtpEYwPRLavjS3GoJklhr0W00+abkETVmP80&#13;&#10;ZZKIJsY4jHNhwiSrGlaLHP4EK01cidEjNaNHyiUBRmSJ8UfsHmCwzCADds6yt4+uIvF0dC7/llh2&#13;&#10;Hj1SZDBhdG6VAfcegMaq+sjZfmhSbk3s0grq/aMjDvKUeMtvFf66O+bDI3M4Fvi3cdTDAx5SQ1dR&#13;&#10;6CVKGnA/33uP9shW1FLS4ZhV1P/YMCco0V8N8vh8MpvFuUyX2cnnKV7ca83qtcZs2itAOkxwqVie&#13;&#10;xGgf9CBKB+0LboRljIoqZjjGrigPbrhchTz+uFO4WC6TGc6iZeHOPFkewWNXIy+fdy/M2Z6/AYl/&#13;&#10;D8NIvuFwto2eBpabAFIlgh/62vcb5zgRp985cVG8vierw2Zc/AIAAP//AwBQSwMEFAAGAAgAAAAh&#13;&#10;AGIIxSfdAAAADgEAAA8AAABkcnMvZG93bnJldi54bWxMT8tOwzAQvCPxD9YicaNOEXJLGqdCVHAE&#13;&#10;GvgAN94mAT8i20nM37Oc4LIPzezsTLXP1rAZQxy8k7BeFcDQtV4PrpPw8f50swUWk3JaGe9QwjdG&#13;&#10;2NeXF5UqtV/cEecmdYxEXCyVhD6lseQ8tj1aFVd+REfY2QerEq2h4zqohcSt4bdFIbhVg6MPvRrx&#13;&#10;scf2q5mshPOYD43x9/NnmpaX57vjWw6vnZTXV/mwo/KwA5Ywp78L+M1A/qEmYyc/OR2ZkSDERhCV&#13;&#10;AEGdCJv1loYTIQTwuuL/Y9Q/AAAA//8DAFBLAQItABQABgAIAAAAIQC2gziS/gAAAOEBAAATAAAA&#13;&#10;AAAAAAAAAAAAAAAAAABbQ29udGVudF9UeXBlc10ueG1sUEsBAi0AFAAGAAgAAAAhADj9If/WAAAA&#13;&#10;lAEAAAsAAAAAAAAAAAAAAAAALwEAAF9yZWxzLy5yZWxzUEsBAi0AFAAGAAgAAAAhAHtgiuB/AgAA&#13;&#10;YQUAAA4AAAAAAAAAAAAAAAAALgIAAGRycy9lMm9Eb2MueG1sUEsBAi0AFAAGAAgAAAAhAGIIxSfd&#13;&#10;AAAADgEAAA8AAAAAAAAAAAAAAAAA2QQAAGRycy9kb3ducmV2LnhtbFBLBQYAAAAABAAEAPMAAADj&#13;&#10;BQAAAAA=&#13;&#10;" fillcolor="#e3963e" stroked="f" strokeweight="2pt"/>
            </w:pict>
          </mc:Fallback>
        </mc:AlternateContent>
      </w:r>
      <w:r w:rsidR="00497D22" w:rsidRPr="009D14BA">
        <w:rPr>
          <w:sz w:val="34"/>
          <w:szCs w:val="34"/>
        </w:rPr>
        <w:tab/>
      </w:r>
      <w:r w:rsidR="00497D22" w:rsidRPr="009D14BA">
        <w:rPr>
          <w:sz w:val="34"/>
          <w:szCs w:val="34"/>
          <w:cs/>
        </w:rPr>
        <w:t>การออกแบบกิจกรรมการเรียนรู้</w:t>
      </w:r>
      <w:r w:rsidR="00497D22" w:rsidRPr="009D14BA">
        <w:rPr>
          <w:sz w:val="34"/>
          <w:szCs w:val="34"/>
        </w:rPr>
        <w:t xml:space="preserve"> </w:t>
      </w:r>
      <w:r w:rsidR="00497D22" w:rsidRPr="009D14BA">
        <w:rPr>
          <w:sz w:val="34"/>
          <w:szCs w:val="34"/>
          <w:cs/>
        </w:rPr>
        <w:t>ควรเริ่มจากการกำหนดเป้าหมาย</w:t>
      </w:r>
      <w:r w:rsidR="00497D22" w:rsidRPr="009D14BA">
        <w:rPr>
          <w:sz w:val="34"/>
          <w:szCs w:val="34"/>
        </w:rPr>
        <w:t xml:space="preserve"> </w:t>
      </w:r>
      <w:r w:rsidR="00497D22" w:rsidRPr="009D14BA">
        <w:rPr>
          <w:sz w:val="34"/>
          <w:szCs w:val="34"/>
          <w:cs/>
        </w:rPr>
        <w:t>แล้วจึงออกแบบกิจกรรม</w:t>
      </w:r>
      <w:r w:rsidR="00497D22" w:rsidRPr="009D14BA">
        <w:rPr>
          <w:sz w:val="34"/>
          <w:szCs w:val="34"/>
        </w:rPr>
        <w:t xml:space="preserve"> Active Learning </w:t>
      </w:r>
      <w:r w:rsidR="00497D22" w:rsidRPr="009D14BA">
        <w:rPr>
          <w:sz w:val="34"/>
          <w:szCs w:val="34"/>
          <w:cs/>
        </w:rPr>
        <w:t>ดังนี้</w:t>
      </w:r>
    </w:p>
    <w:p w14:paraId="0408DCEA" w14:textId="5748462F" w:rsidR="00C73080" w:rsidRDefault="00345165">
      <w:pPr>
        <w:rPr>
          <w:w w:val="102"/>
        </w:rPr>
      </w:pPr>
      <w:r>
        <w:rPr>
          <w:noProof/>
          <w:w w:val="102"/>
        </w:rPr>
        <w:drawing>
          <wp:anchor distT="0" distB="0" distL="114300" distR="114300" simplePos="0" relativeHeight="251561978" behindDoc="1" locked="0" layoutInCell="1" allowOverlap="1" wp14:anchorId="0AB953F7" wp14:editId="2FBBF282">
            <wp:simplePos x="0" y="0"/>
            <wp:positionH relativeFrom="page">
              <wp:posOffset>0</wp:posOffset>
            </wp:positionH>
            <wp:positionV relativeFrom="page">
              <wp:posOffset>3603812</wp:posOffset>
            </wp:positionV>
            <wp:extent cx="7559675" cy="6651010"/>
            <wp:effectExtent l="0" t="0" r="0" b="3810"/>
            <wp:wrapNone/>
            <wp:docPr id="2099" name="Picture 2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" name="Picture 2099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227"/>
                    <a:stretch/>
                  </pic:blipFill>
                  <pic:spPr bwMode="auto">
                    <a:xfrm>
                      <a:off x="0" y="0"/>
                      <a:ext cx="7560000" cy="6651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7AA2F2" w14:textId="62441320" w:rsidR="00C73080" w:rsidRDefault="00355E0D">
      <w:pPr>
        <w:rPr>
          <w:color w:val="000000"/>
          <w:w w:val="1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A697569" wp14:editId="5C71E2C3">
                <wp:simplePos x="0" y="0"/>
                <wp:positionH relativeFrom="column">
                  <wp:posOffset>4496543</wp:posOffset>
                </wp:positionH>
                <wp:positionV relativeFrom="paragraph">
                  <wp:posOffset>3135831</wp:posOffset>
                </wp:positionV>
                <wp:extent cx="1948180" cy="2648585"/>
                <wp:effectExtent l="0" t="0" r="7620" b="18415"/>
                <wp:wrapNone/>
                <wp:docPr id="1990" name="Rectangle 19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180" cy="26485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E86A8E" id="Rectangle 1990" o:spid="_x0000_s1026" style="position:absolute;margin-left:354.05pt;margin-top:246.9pt;width:153.4pt;height:208.5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crIvjgIAALQFAAAOAAAAZHJzL2Uyb0RvYy54bWysVN9rGzEMfh/sfzB+Xy8Xki4NvZTQ0jHo&#13;&#10;2tB29Nnx2TmDz/JsJ5fsr5/s+5G0KxuM5cGRLOmT9Z2ky6t9rclOOK/AFDQ/G1EiDIdSmU1Bvz/f&#13;&#10;fppR4gMzJdNgREEPwtOrxccPl42dizFUoEvhCIIYP29sQasQ7DzLPK9EzfwZWGHQKMHVLKDqNlnp&#13;&#10;WIPotc7Go9F51oArrQMuvMfbm9ZIFwlfSsHDg5ReBKILim8L6XTpXMczW1yy+cYxWynePYP9wytq&#13;&#10;pgwmHaBuWGBk69RvULXiDjzIcMahzkBKxUWqAavJR2+qeaqYFakWJMfbgSb//2D5/e7JrhzS0Fg/&#13;&#10;9yjGKvbS1fEf30f2iazDQJbYB8LxMr+YzPIZcsrRNj6fzKazaaQzO4Zb58MXATWJQkEdfo1EEtvd&#13;&#10;+dC69i4xmwetyluldVJiB4hr7ciO4bdbb/IO/JWXNqQp6MV0PE3Ar2yph14jRGC9rb9B2aJOR/jr&#13;&#10;cfuEqYQTJCxIG7w8EpSkcNAi4ZlHIYkqkZJx+4geqM3BOBcm5K2pYqX4W2odASOyRCoG7A7gfeyW&#13;&#10;y84/horU+kPw6E8Pa4OHiJQZTBiCa2XAvQegsaouc+vfk9RSE1laQ3lYOeKgHTxv+a3CXrhjPqyY&#13;&#10;w0nD/sHtER7wkBrwW0InUVKB+/neffTHAUArJQ1ObkH9jy1zghL91eBoXOSTSRz1pEymn8eouFPL&#13;&#10;+tRitvU1YIPluKcsT2L0D7oXpYP6BZfMMmZFEzMccxeUB9cr16HdKLimuFgukxuOt2XhzjxZHsEj&#13;&#10;q7HXn/cvzNluIALO0j30U87mb+ai9Y2RBpbbAFKloTny2vGNqyH1bLfG4u451ZPXcdkufgEAAP//&#13;&#10;AwBQSwMEFAAGAAgAAAAhADn9c5TpAAAAEQEAAA8AAABkcnMvZG93bnJldi54bWxMj81OwzAQhO9I&#13;&#10;vIO1SNyoHYigSeNUUQEhUSii/Ejc3NiNI+x1iJ02vD3uiV5WWu3M7HzFfLSG7FTvW4cckgkDorB2&#13;&#10;ssWGw/vb/cUUiA8CpTAOFYdf5WFenp4UIpduj69qtw4NiSHoc8FBh9DllPpaKyv8xHUK423reitC&#13;&#10;XPuGyl7sY7g19JKxa2pFi/GDFp1aaFV/rwfLoflKnyvz8Vj93L08bBdLMXw+6RXn52fj7SyOagYk&#13;&#10;qDH8O+DAEPtDGYtt3IDSE8Phhk2TKOWQZlcR5KBgSZoB2XDIEpYBLQt6TFL+AQAA//8DAFBLAQIt&#13;&#10;ABQABgAIAAAAIQC2gziS/gAAAOEBAAATAAAAAAAAAAAAAAAAAAAAAABbQ29udGVudF9UeXBlc10u&#13;&#10;eG1sUEsBAi0AFAAGAAgAAAAhADj9If/WAAAAlAEAAAsAAAAAAAAAAAAAAAAALwEAAF9yZWxzLy5y&#13;&#10;ZWxzUEsBAi0AFAAGAAgAAAAhANZysi+OAgAAtAUAAA4AAAAAAAAAAAAAAAAALgIAAGRycy9lMm9E&#13;&#10;b2MueG1sUEsBAi0AFAAGAAgAAAAhADn9c5TpAAAAEQEAAA8AAAAAAAAAAAAAAAAA6AQAAGRycy9k&#13;&#10;b3ducmV2LnhtbFBLBQYAAAAABAAEAPMAAAD+BQAAAAA=&#13;&#10;" fillcolor="white [3212]" strokecolor="#7f7f7f [16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89E9E25" wp14:editId="18154928">
                <wp:simplePos x="0" y="0"/>
                <wp:positionH relativeFrom="column">
                  <wp:posOffset>4496543</wp:posOffset>
                </wp:positionH>
                <wp:positionV relativeFrom="paragraph">
                  <wp:posOffset>3135831</wp:posOffset>
                </wp:positionV>
                <wp:extent cx="1948180" cy="2648585"/>
                <wp:effectExtent l="0" t="0" r="7620" b="18415"/>
                <wp:wrapNone/>
                <wp:docPr id="1991" name="Rectangle 19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180" cy="2648585"/>
                        </a:xfrm>
                        <a:prstGeom prst="rect">
                          <a:avLst/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4133A5" id="Rectangle 1991" o:spid="_x0000_s1026" style="position:absolute;margin-left:354.05pt;margin-top:246.9pt;width:153.4pt;height:208.5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P2mF/gAgAAWAYAAA4AAABkcnMvZTJvRG9jLnhtbKxV22obMRB9L/Qf&#13;&#10;hN6btY2dOibrYBJSAmlikpQ8y1qtV6BbpfGtX9+RtLs2aWig1A/ySDOay9GZ2curvVZkK3yQ1pR0&#13;&#10;eDagRBhuK2nWJf3xcvtlSkkAZiqmrBElPYhAr+afP13u3EyMbGNVJTxBJybMdq6kDYCbFUXgjdAs&#13;&#10;nFknDCpr6zUD3Pp1UXm2Q+9aFaPB4LzYWV85b7kIAU9vspLOk/+6Fhwe6zoIIKqkmBuk1ad1Fddi&#13;&#10;fslma89cI3mbBvuHLDSTBoP2rm4YMLLx8g9XWnJvg63hjFtd2LqWXKQasJrh4E01zw1zItWC4ATX&#13;&#10;wxT+n1v+sH12S48w7FyYBRRjFfva6/iP+ZF9AuvQgyX2QDgeDi/G0+EUMeWoG52Pp5PpJMJZHK87&#13;&#10;H+CbsJpEoaQeXyOBxLb3AbJpZxKjrZR0t1IpUjkEDj17C68SmgQDBkx3o1ELBD7jx3TJEN9YvtHC&#13;&#10;QOaMF4oBEjY00gUMMxN6JSpM8K4aYj3IV0CqOi8NZIIEz58w+USWAF4Ab2LCNSbbnmPVvQLlrpRo&#13;&#10;pQzZlfRiMpqkAoJVsoplRl3iubhWnmwZMnS1zkWqjf5uq3w2GeCvBbY3TzCfeMKQyuDh8RGTBAcl&#13;&#10;cgpPoiaywmcb5SRifx3jMs4RnBw7NKwSH4VWBh0eIWh9tw7e953fO0OWrorUnn1ig78lli/3N1Jk&#13;&#10;a6C/rKWx/j0HCqtqI2f7DqQMTURpZavD0keyJdIFx28l8vWeBVgyj9MAmYgTDh5xqZXFt7StRElj&#13;&#10;/a/3zqM9shO1lOxwupQ0/NwwLyhRdwbb92I4HsdxlDbjyddRZPupZnWqMRt9bZEeSE7MLonRHlQn&#13;&#10;1t7qVxyEixgVVcxwjF1SDr7bXEOeejhKuVgskhmOIMfg3jw73rVX7MeX/Svzrm1awH5/sN0kYrM3&#13;&#10;vZtt43sYu9iArWVq7COuLd44vhJn21Eb5+PpPlkdPwjz3wAAAP//AwBQSwMEFAAGAAgAAAAhAOOD&#13;&#10;5+zMIQ8AiKg7ABQAAABkcnMvbWVkaWEvaW1hZ2UxLmVtZux4eTyUbdS/NpQKUSRZk6wz9iVGloga&#13;&#10;Qrasg8GIGcvYt0LWRFFCSIosIWRfElIhSrbshCLGNmRs73WP6unpfX7P5/fH++czn8+c+77Pel1n&#13;&#10;zrnu75kdFBQUDuD78yO7i4LCfPfPJwqKHm0KClYcBQXHWaQqBcUOirAnpyluUu+gAGp/+3wDNs8A&#13;&#10;88wOCoq5v0nAw+huiqtZuyiAAwq6ACqKHeCrpqKuDEzO/FSF4loABjCn4FBVuQhdO/2pKATBleei&#13;&#10;iqqQiLDYAZ7RsbaOA/tEOOAcOEv7A3JyMCQaj7JG4VEcooCnA9Nywzu54dWxeDQW72osAfFMYRdR&#13;&#10;tmhXDjGywiUvJzRMGRg44GwRiANorDXkCDL+4fACGmuLt+MQk5KQhOm6WeIhfUPkBRjZ8Gc0BMIV&#13;&#10;74JGOR7YJ6fg6YSyuoLGc1iibTFYeS5CZS0XB8ZanstAAglHOimj7TDnvF3Qut6al6y8r1jJWHMp&#13;&#10;IPbJecp6Ojo5grVzeDo6YF1lPeW5UGAlaFlwD7FhXBxkFfwVeS5FSMBhiLzIoYxzQXNICEsKWcFF&#13;&#10;pDhkRIRFJMXFJcUFOUThonAYXBImIiEkApcVhcvCJTh+fLgQ+8CdnIu1jayOiuqPcOBJnssOj3eS&#13;&#10;hcE8PDyEPcSEcS62MBEZGRkYXBQmKioENIRcvbB4lKcQ1pV728lPPypoVysXjBMeg8NyQH5Rljg3&#13;&#10;vDwXFxTo1+fHvhydfgXCugqT9yhshXOEeaKcYCLCcNg/GVlb/bJxcnNxIC/N2gqGdkA7Qj8rsBP5&#13;&#10;RzuQUiTyl+k/hnN0/EdLp9/y8Tc7IADhxGC/EgD2JwfiyCJx1hgbLxUUHo0AyRcVEhEVgotcEhGR&#13;&#10;FRWXhYsJwKVk4XA52B+afyWI7EMZlBAeve1DQhL8dL98iMmKif/u4zfNP3z8rMj/r5X86BWy7h9+&#13;&#10;yBFwLpdwOAeEAc7Fenvtv3N/M7C2krXBuTii8AiUk5MDxgoFlQIM5EoO9pfo7/p4DN4BTS7FXxVC&#13;&#10;rklFB/zfuVCCoaJywEC1KuuAwtrKc3kKWaNtUG4OeC4EEmPlgnPF2eA5oGVyCHGIiohIw0XgihfM&#13;&#10;h8syh8uKh8vih8seDpcVDpddI9P04bLg4bKi4bIEskIs0EsTFgE0B2KVh5G5D83FAeenQXnQcFnE&#13;&#10;cHn4cPlVsrvg4fJAsjKgj8nenw+X5Qtb46w85WDbq/37Lra5f98cOTl/5kEOJMwKqgOcyx8eILe6&#13;&#10;aOe/c//KDsIVLQQX+7fofzcmR//fkaBCRCJlVXBWblBzqasg3Nww1rJoSTG4pKSlpBDcUtxSSBIl&#13;&#10;biMkY2MpImQjJSGOtpGSFJERlyKXyN9tf/vNt/2qY13xKKwV+qdfCbSlqJgY2lLIWsZSRgglIy4i&#13;&#10;hJKSthaCi1vbWElJSougpSR++v3N9je/oMpkL7rgrN2s0C4IRVALlig8hwrGFY9xcEC7gGoQhnOc&#13;&#10;QqKsMFg8ztWOTw4qy78M/nB0yQUUMNoaoYpycEVvq/5k/aGpdknXHLyFDJVxWHLpgz0hwDPMUEgE&#13;&#10;BQ5cuMi29T+p/T886aNdXEHb/PTyD05+avxwsP1b/3b4kktjmwuOdvBWgf16rfyvqvnVdf+XN3/t&#13;&#10;7P/S6x++/gvyR0L+/fG/dP17fv6Q/peuPxLy74//pevf8/OH9L90/ZGQf3/8L13/np8/pP+Wrt8G&#13;&#10;UzDjynN5gLETmnZ/zK0/5l5oJv4x9yrj3LB4DhHYeYy1q7Hk9uCMRFtjUEo4T2M4AFXQV0JGAlBp&#13;&#10;uJQw3HR7IibP1n8N0pDhD4dKDmi0NdkY8IAhZGYKA/iJPJtzSEEhwGjuAlDnj9lcB+2Kc3OxArO6&#13;&#10;NFl4yQXj+L8ckOdwKOpfQSFXP4KqYhzwaBeYqgM0WKGtcNZo2I+BXhQuLiHz19xuN9iSNBTL2uT2&#13;&#10;mJuRJWb38XucVI9OKMVRMtLZn1EpyhYtytYpGTfVKOn+1EOtHfic9lGq9RUrxytSVWvDAQFF/ISZ&#13;&#10;WdL88f0OZ3OFqKTFzG313Yhvsqsm+zdH8wM6Bjeit9bmmrtpa7/nLOdV+2yshToGOLyqzFjP3/wY&#13;&#10;tXovdFb4RhO2ymcjNLQproJz6LjVPsdTW0dD5PqPr4lIfZ1NZauRlUQyEcy2ZlGuKyRzdrZXniuj&#13;&#10;RIW7XytlN0SWrTxWsuUlRe5+9Rep/uZBSzuUaLYUn09zcKx96HglZ8l8XktnU0zmliTSjrA5Xb88&#13;&#10;G49OCai6Eq1csdZdWVK+hvMw3zKV6a0N+N5ovpWRNHjBZ0WBwLZ53qtzne3t6kqTyMD1ZUPNcY+A&#13;&#10;e1uk0FBTj2+6q19T2TcnRgxw0lMKpi1HPok6JQrGj2T2Ji5sVi7P3ks0fJc782F0aEhe0PaYz9rT&#13;&#10;03cDJuLbFCT2tClUJW7pm69OuXwXSEWnDPpf+UZslasjmN+VmofR6rLdXMXahbho5Ot41ZZvLrdl&#13;&#10;Dr2ykb45vkJ6O44j3vHzcCA5ST3CVtgHeN4jLTzj3ZJ/Pj5A6yxXUr3Vf7wenmy6IbHUFEfwbccn&#13;&#10;z/q+Wo0fkv+Wqfs1eRyTwRlshc0Qk56Qexf7Oa8K/+XmWc/laYW1fOd7m7r+QixTY6srogb0gzGJ&#13;&#10;YxfNEMcz1pve+azm+a/M1Q5t5Ic2ZSDHtzJznOJd5CaUzKKQCltzAZso/9ZauW9JTqyvavzXka6s&#13;&#10;yqueb/v9ZNq+Pu8I3xwZYQpYDOW6Z75OWBDx1TPQLem0Po/xNmhiTsL6j43JH/kwkp2XZDF9siGv&#13;&#10;8nTIQkBHtsx68Yf3GDHYp3DfYlamtW+fteKtIkqS5e6d88IsKVSJbY2sR5DGinWG/AhJGTMnTfIC&#13;&#10;mCzH3Q7XRqdvfq6LbcQ8b1pIYbLaoknu97rNHsedOV7Z7Nhn/m4hE5cyXmer1eGhsPmukv0CYayo&#13;&#10;LTNgKHlzvtQtsSpMOnPeZTlVyBbmAa81GzI1XXKJ9xk7u+UpkbEYFD7mS5s/x6tlG9fcemXx1n1a&#13;&#10;F+fv5qPhfs8QzzqSVjs13KxE29e8HMcXZpuSBIz1zxgVMtmuTuI2ezLaNm1sM7AVe00uEKWasypE&#13;&#10;vr8xzx/UL2uy/UwlF1KT9tz5e539aJrWeRfZBHGHwW6m1PUvlmejRlKmv1IxBVlqDsiH+k2OKRiZ&#13;&#10;1tY4wpo2O5MUwmlrinxrlU8v2d8pDjKNWq0yc/sqHbz67EjFapsUcWe8McqvN/3rSjeMnQ2RGm+3&#13;&#10;+JWqdfTqSI8kt8nwu3ef5xy474x9IeCJXlqhl582xnALNoIN1DUR/Off80aiTMuDPlE9q7jZwVmj&#13;&#10;y/QlhtTc7MwiV/05fvPd/BP2uNPdHlJXMOvcNfmEVRnfQrap1Lap9x3Eoyly19qm8xBOn/DlGSed&#13;&#10;NgYnafUJsBBxQQWsTxlbn2RjYcJbZeHpDLmoCuf7pY7Pjr0sZnK06o2Km9x89DyD3eYobUchTNTP&#13;&#10;jZVUeIvf52M+rQF71ala1o6R2UzY5iwR1lbZWaiWUEJl69yNnMHdzaTXYdJfiVz0l1p6WlcoISx1&#13;&#10;1Svcl5gzvt9PqoI/D4f4Pmcj0ui758P4PuMo4ZWMGU4sFhvPe9tn68HUidqsZqyDr966t8yV3qbS&#13;&#10;JKPMFQ9jt35Y6tBQvlRytWLqRy0f5tDGsGh97oOEp1tzseOnv1yulWfzN9ZChEqlVA2ZVfSkKKQ3&#13;&#10;8K6tzxNnTktpYfPMEalmjG9Dnhn3cxLn2DfbS1Qdb+CY3Tyr/BkUzGpHezXOo5wWSr/75xswCUnh&#13;&#10;At4LD7YXZTavksSXcTmN048fRKMjSlPGJt4M0Oo3c+EHRstXvOVbC5IneokzTEQG2QG9qWF2mNb8&#13;&#10;aOCmu8iMlxr7+TcMITp6y+V8z7V637OzCfJiqBSCWo1Zm5YX8rLu1jX2Kvgtu7O/Wj3lQ/KpyW5J&#13;&#10;6nD8hjBwqTlcpZuPPv1qpnG3vLynXFRV1i5dQ6xpTSmiSUCK0vqZ+OcsFcHa45k7q3KrrFibrSz4&#13;&#10;x/y3nATPshdemjgjzdZcz2KRsqUE10w6FlhP33vJUpK7I6//VYLmY4kO5+zY8BLd1Zvwu+YJB89y&#13;&#10;nKu04W++dbeVNfUSb8bxTP5Eu6xnVGzHRp9N6u6rF5nna5x4rWx1T0700Ya1O0drU4itcCnLEc/e&#13;&#10;Pc9e9olTh5f6cYsPLiuGVc34pC24L1jRHUy+vUp3pyVU8Y2vQ1xLE4c1YlljYrxNaaJcV7RN/Y3c&#13;&#10;mGLlG+dD4tQJ8S8NX1ddKYzx6nYXXMxDKk2gY09aD7o9jfEywFIJLur0P2upFKZJ8EhjECUoHRIl&#13;&#10;vDxlbVZyR21HOqRADUz66QwnTKeCWyrjwJXlektlzWFRAumU9SAxKMZLSvyGLM8iJ18Cbfrt1R7+&#13;&#10;hGjt176scS3NKVqv5ah4Fl1O04m2cTfLiYNwdg/Bl5JzsV0SrKHDjbGASZR2POSFKK2pgLVZtiQQ&#13;&#10;HBBcpGPhXKQLjPGirgZfo9dyKteA1b3A/YjHH6kTQhmDW5Snoi3tjojS+vFas5FOAMOQ6y28VJi6&#13;&#10;UFVqP2qNL8r5wWZvd3Au6dBSp8VHnHmhvbe6/1Bwe7OQIrX8isYXmaL2870ng9nOa9M19GhTy5c8&#13;&#10;pSMx3uGaut5ulXS9fYyxdaHF9JBS9GP+4bTHpyzSmnQYC9qt+PaxiLjeVYrWvvRAJPuQuKpekObB&#13;&#10;3TTyJ/Wuvzrxtr0nR1R8OXt/VDW/slX+23bpMFHxg+AxiF+5OVrjSzq/8tipDD20XQvgeRmFYC/F&#13;&#10;Gly36xD2tFfhS2TRi8hQvfMwS/uxnb0x3/LHCEvx59nMyIFC5oELA0LN74XMjzwyFtb4wHhJPTGQ&#13;&#10;X133Ig8mIvvExgIRHXum/NajjKoSOdmkTyfmMm6kr2OelPeXbi55RV3V4mv74O2/sbDQ2ZbDpxCS&#13;&#10;0XdvQZducdD9td7aTI7HTQVZs+cBJU4Hz/OJukcqb268VbgveZaXu91mbTGHCmYQghUTjG14/GaG&#13;&#10;V2wtDCAI02pPvbezC0vHaA1cHVzNk5wqFKM21ffrNr+5rnWuYPBxeFel+MWifdDl/arwgfYBpQYi&#13;&#10;Iqps8Al992mJkSlmrqcr9g1EG2TPBeUGonuUYasJrie4VVrFBNcbNn08yYl48FbXaclR72ZVE0Jv&#13;&#10;cKuCCuv1pQHFEw5HuEYffCSc5BrNXcJJco2eIuJUuVCuh+ipHgcsHqK3zQpwZaDnzdpqoXJXpne+&#13;&#10;SPI4T++sT5LSpcfokDyMbxWsRoQFfaiViTxX9KHWJzIs9kNtZWRwTnWYOP9GZV2YtMBGZWOY9N6N&#13;&#10;yjfnekxUG7S/Dvmpvox9H5YbS5LKoZ8H0Wy4R58s4dy5UYvH6KlANFb6aKWtWRmumxpbs7KHJPvo&#13;&#10;naX5PwE3i+d6ctUgBy1qDycQXAeBWIHrncZW0a5wQRCLSr3nwrkGxa9DDuceGX0dijrXoP516Olr&#13;&#10;hrzHI4002Uzq9a03VPqbD1u4n0AtctPzPt/ZcuuEw90ToxwGVxNuhxUZ7sCe59K031Mmot5zX73B&#13;&#10;3i5f/2pSbHBrssr9j/vgAbefHI0LS7+8A6vN9c57zz119fr03ICBjBP3rfd8U+Wx1NtVqRdu2PUC&#13;&#10;q891V6Kg98459IFvITwj2oBjxKUv1szSY3q+IYfFk/tRVV6g7djC+k4xYZS/hzB9s2xP9fmXjjkG&#13;&#10;18rjpU30X86aL3wbyD4yWGOhdwBn/mAKtQKnb/buMb3wUrurfg1hI3g68NJgvfz9lgVdo4NFzz2I&#13;&#10;o51LyQWzTj4b3ydI9r2xpl2L2W6L7K8d72fkmoYapPq5Gj5XTmUJnD4xbdbjNBVmLvEiBMX6JEuM&#13;&#10;dnqXwr2+L9F+lUvW3QMZmenJapv2ncEyNzbPxmeFE4vU3B2FJ/kaffqEEqu2ZqPiJ6br28ziqLRk&#13;&#10;TfxMhN9nr1U70En6f8MX+nOZC2USFgq8jjFVfxx/38vzJQLR6sXmZf+YTWktRLFLwzTlnXOvhp9/&#13;&#10;Y8WdCgXT1toB3wXn2juyxZurlwWIjfP+yNj7Q20Vsd528RtzKxc7Km5VRH91zCzzcrGVr3Q2zH1Y&#13;&#10;a2gu4r8yvTzcjzvoOlskHF0ndU5hVvKylrn+UeHaVM/3HYNLBbvHviZ6mxO9SCsXMdMlUwtvdnsZ&#13;&#10;rSENiKvwtqEMKy8SyUFLe3ddxWHuyx6WZ4QiOC6voFQmHZnPRHPRdTsyj1YcUDYpRQVfYbxWjK2H&#13;&#10;OKhIssBSwnUghL7k1E7ngRDOvCT4S4mIM5dLLcKmj+x3HggkCxg/rJwKLDhLHxakU6tGHwaaANyn&#13;&#10;fwQ0WCjiDGvcJqD3H5Ppo00x9p50aqhGAQU1+pD6EajRdOqXR85ygHIGtFVji+0shyZE6fK0d394&#13;&#10;skTQ3g0aE6InIAotTO1xQDQXNdhQoeYU8NFAjhaWDkUmx3wERZPbt+HDeE2aH1DFHqA08sQu/zcH&#13;&#10;kVxhl4H4FFlJYKMNOCPHgvyDxo/kirGBotDxQlST+SE1CxYswSyPIpKL2hgYZh222F4MVflOQbDD&#13;&#10;xn1zIEs6Ai+2d6Ov7PN8p1wEhwMweqR/9Sy9CpSMTrJSl8AL4I4NvTGtvXvkhIAFiJLDAuWlkHL5&#13;&#10;1M5nudeAKv8VwKaO3uYkGnW9AFkx63zBePZ+E0GNHg5lGn38G7Av6cwB3liFBVDRXJ7LWD0aXUZO&#13;&#10;M9A2wCloG7AY0DbmNTVzBaUJKuVPB3Oee1u5LmP6GteRHe6lhHvpsjeMM117lTa+1Y1hGpDHL+bN&#13;&#10;e8oM+5yW7+5y2rAN8CfO82p18am+Dygt5g+o7hM1nSQ59OL8Lsi4Jz3TJaz4DX4vmu5rylmeiXnl&#13;&#10;U4xLze/TGgy4lK/8OmvIUWlrfSGwxcxxNYsv8juxFrFOmpsf6N/FlliouWi8fDV+Q5qU92LKisrC&#13;&#10;78s3ZTHTHV1UB1+sOhe19TvzXGaXVJkuCrHz+0jxFCtQR3rAeTlV7EyrPc/lVFGVxmLi0V0fHfQf&#13;&#10;EvcqFyPMrupH37HwK6Z7qnXkIbFu58d1vYe3Ds/O8l8UMwin5HQp1Q+34XQV0w9X5XEt0ruWmKMB&#13;&#10;gEpSpoa4QEJSuoY4X4Kt3JO+LJWgmPKkLJWimHKjrN2xMeXHss60qvGwBLe0nuW5d71lQJknMbhl&#13;&#10;QHHP5QOXArVf98/oPjR63d+q+zAcPdvFd9FVM1yV03UFeU2zhC9N803/Bd2H6bfLjTJU0mPKj2ac&#13;&#10;aYXxsMS1tArxyBa2DAjwAFwzwLfHXpXvvRMETDziGZ8kPIJUjR5RtHJCQQfYeRKvt9h6xF1kFPXA&#13;&#10;MT4xSofWdzR9d1FMed9DlViw1oeadQzX62zCD83caW+l22Pvf+r9iWAs9tRFMeVwSh58kVK4zZGK&#13;&#10;Y2kqsXQVfQ/OtO7h4adcVvqCvbZTgirO7pCS1BbDg95UlXS6iqRUlSLGCqNUuHT2oY9RWg/UD6dh&#13;&#10;fQ4dRj9JSlHROzp1l1dbLyRxRP3inTSsx87jgGPDqy3ylF954OuJCkHlN5NyUYOlMiu8HvGxT/jP&#13;&#10;Dozt/lSi823C6YOF3o2K2nBdj2aXuH7kxMMTbjggVx/o3c2ip17RZ5n8duxBZXzq6lRP8di3GolO&#13;&#10;haRPuZkzWyMK1a8rn3adnXLu9YncaLC9QgCH7tuG1blGOQP6M5Xws7W19lsOovj2lBe2ORNtOmnJ&#13;&#10;NzG4L3N9epETdFVDpP65TzeQ/RhP+eO2nYRP42lB/t2c2Lbh/jmWVz05Id0dO7o38pQnqapyZho5&#13;&#10;YT5GWtxDxpv+zixSWik+3UsfbmCdXmvpD+RntRkb39M6neeNWhn8WqHl66S8WrAUE/0xttr1Ew1V&#13;&#10;+Wv8NIf5/ReT32fz2fKR82m6QzTSSJnjAQO6CHecd31k9FQv8a0iQcdk986VhImgylR/O6Y0432E&#13;&#10;IcG5Qi3x9nbeCmz4bOhMwsZn986nbHe9dvm9nnYnuC85J9VPFH9bGVq9yv60dlUkZM3vJZOrSa2C&#13;&#10;lgIeI7Kg0KcYmpw0rCfjUE4z+N3UqXd6Szhl9kTOihC7fRJ9jfAzsTnwH4bWrFFYwOdpvylfc1NC&#13;&#10;fXrpF28tGWRb28bSnpGqlbOyBL/wLgrKr9DtjN/ey5T1noMboimltTcmN2CjMqEoWcLVo23GFg0S&#13;&#10;ESg5XODRnIRJR/goSxM8RerljUk/+KjMLaASdLTtGOrVoiazMxLNrMbp14ym67YIcb44VWoXAnBR&#13;&#10;/sj+sVNE87GjDRKpKHD6X1Gqlz6/0X0jxPk2qc3XIhLDDE5XGntm28dbLJ1wJDj0uzjyMAfGHiyZ&#13;&#10;L7JkgHfCoWOvwDtB9FiDq109gFDGDvUAQhk71QMIZYwPKrORugEO+sdSYaGqBZpTtZTSN9SytlhG&#13;&#10;4Dc1tiQaFE10WV8pTtVOAG5awHkXZvCmaHah64aHbkMo45SgMkpZ4CAgCh/TdSEUoLnSS6Fg1alv&#13;&#10;WW20vw7dPt4g8Ym86rJ6cRC1ql6ab8P4heurtb20B/PpacfM8q6yLHDk8dGOPdI/0+pF1/0g1DlG&#13;&#10;4IGq/A2An44swwF+MuwPKpuQv9HZbvaUItKXrrslFLwVHmQgzl35Vi+dfdiijnYs1+BMlL+TZxwx&#13;&#10;/7pCWGzuVaFNVK69Bc1VZgCTuDheFVLmcdLpGu0y3h/sGSdRsEfxRmdLIWWJYNh8NmWI+BfLdSyr&#13;&#10;yqIxW4NhV91dak6scfU++5MN9Wgeh6yYe9XGnS9jaLKYnnj33OZ8VchW4kDtHEec85e9VNKnzE8Y&#13;&#10;8V9tzzpdSfJqemaqusPc22rZh6bJidT8KXt2zbHte1Mqwtvfz4PYilqWag6RgR2Y9ijdIMQev9wR&#13;&#10;gzJJiUxKy0TMryW/Q0k289Z/8t+KnFHMnwmb+d4kPdrY0NkjlGqpxtAG0+xU8ke4ldJaZR2q73Mr&#13;&#10;zXQxvpBJ4SyYOve4TqMAYRHWNUlzUcwwvCuT5v3qyM72A/oNxJHAMoQJXXcozYh9AddTWibAUerZ&#13;&#10;TxYAFM8uHNxqcRZcwqbTrztJGN7qoqIZJVkomrALQgIIxVvwOFAKQCgeUIDiAQW4mlIAJWYIoXhA&#13;&#10;AYoHdBvFBx2GUDygAMUHHYZQfNCdgqO5EIo/mguh+GO5EIo/lhucUxdBRvEREIqvi4BQfJ0GtDBQ&#13;&#10;Kwf0X8bWRUAoPugwhOJBTIDif8QkRwMoHlsAoXhswSFJEG4bxf9ysF//oU0BhOKB0juA4usiIBS/&#13;&#10;LQYIab8+hOJBdkA3HOhiyLs+DVB8nUY92DGE4rcDQSh+e+8AxYMtQCi+gIzit/2QUTzYCDCCUHzQ&#13;&#10;nSdACULxICRA8cBdOkDxFjwQiqcUgFB8XQSE4gsgFA+SAVA8pQAZxRdso3iwnl8oPogIULwhyl/K&#13;&#10;EELxIB8Qij+aC6F4bMEfKB7S8YZ0IBRPeYVPJCKMgMrXzyEY5+g3b35c9MvvIuHMqz0lZpI/jASh&#13;&#10;czYz2vwHTBA3v4qbdrQeHBvBEGWaMCTHHM/4lzYNoTYWJTNlGOch9vmemUEd2gOofkzgwDGJ3hr2&#13;&#10;3IrQvvUuAiGpnjdJcma1vvqeXccoSwmDX6H9LRjB/Dlm0v10o57bxzXxm6flP/l0D3t33k26yz6H&#13;&#10;m/LYnUg3TMNY6epvn2rO1hkvqqksJV/vEzso57Xp6xdeiZfZItEwxhpVr9waqtG98+Ex82xWvi0t&#13;&#10;mxY30tJvX+S1IeMDcuv9eZeXFXzL/Rt98ELCB0l61d/9zEqmhyYZ7g3ZmLq3vgt18jqZmltjBi9r&#13;&#10;2NplqrWWoSG7MZI+MO21Gjop+flEP3s6abboNbtc6XWivlS8WmalToSVd/0LPqf5awa4ji9mklHj&#13;&#10;X3dEze6eRsTZDYTsfM4aYjcQfCh55QGFfKiiycqDsGk2RueBoEN5Mvs/VFCdBZxgoW1BZ4sbrUaP&#13;&#10;C3ODG21E2eyZvd2slJiBAK68Na0Gty11SKB9bsiV+eXdeoDEN1LqOUBJgvubOoDSlbBSQkcloHfJ&#13;&#10;lHyUt6EgoAyoLThkUTEnoXtq44NBAFMDCo5PH3DPB6hy2QT8HDi0J+HQdABobDug0MJY72zKh3LK&#13;&#10;jcNfy2YBH3TRUDQO0DE/YsZA0eZPLRFk9oPmAhQFlELTH1ZDbn44EArltAfiB2Sl3CWFSfjrh7/E&#13;&#10;YPoIVUyEoijejwNUBmWHzxwBMWbH9xWwhhSMg8Vc3vEzmsALkAajXAqwJ9BYcqGcDjL7LSWKDQRe&#13;&#10;bCcGOt0PKn+EcvUUUrKt3ikYmgbaozalnk6zcOcyK+Wz7GsgluAVCyAGp7kL8yMA4VlD5k6ROTkJ&#13;&#10;oKHAYvUOXIianZxfi5qFQ/kASF5mPxnJuzBDSL4NtY3k0ys9r2WHQv6mAY9azYiWMAkf9ze8+2Lj&#13;&#10;U38f3ZX7ohKGTPQ3O2izGD+MzG2yMvdvfnY/mh+H/Ni+P15y5BMzLr18MVRPny7iZt0FhSiZ1I6s&#13;&#10;FbmDPsdH45tWfdFJKW9ko5mT/F3v4w6WNs9bdeD5LY6GVKsL0n5yvbgyOIB3TjXPfxl4Uio9Qlcz&#13;&#10;M+A73g3j6p10fu3be5nIqSabS5O+PZ9VdX3HJ7Vntoaf9b76jrPq8ZsuXUaGjK/sqyE0zdZ9J2x8&#13;&#10;wN3Y4lxZo3IZq+07MKUZWlElSzMWQHr3umtFIfWheYpV+aTZutD8ejRblXkm9qXoThr7luSo8Obo&#13;&#10;6crTVjp5kaT6HKaOVo/YmIN+UjVPX6TWBCxaP+4qfB7Br8BaMSPeLbWJ0Ll8v15tepo0SKKNvnv5&#13;&#10;lE8RG0+t6zBtqpxhcsBpG7fNZzJPS9hxWHjfrnX3x685D2TM5NO25eHMizE1lTWt8QYaEv1RS+OH&#13;&#10;A906zhXPHr122U6peJY5/N0x1atsiRx5x1Qb3OrDyrDMe7vbd2MG4FyA8/LItsB+ogJ1wiFt72gF&#13;&#10;SsWkNDL4il1gMfYIfXcr12iFEVlw6hEhbS+KBgk6xZ8WCXUKuFfLApTa2C4Q6hRAz5Op+oYtoiD0&#13;&#10;JPQWAhQ0yvWT52Kh+2AhcUVojBYnF7I4uZDFOU2UGR6Bt5AyAzRHA6r+BVBoYaB72BLpUpQYrJM/&#13;&#10;Ah9h5GjQyPwj5jkomicjaaV9t/MlQIMLgFK99nszyM0PB0cS6Z4D8UWyEkBHygzW5FiQ+CCAbInk&#13;&#10;OT2RPKcn3of7el0PAU7L4gVeKJFdQI1ip9SjxNCgmEcBdmz7bKccWPjHfXPb4cjgiHY7B2CQTtur&#13;&#10;DaUFtBxQIu4raA8OUTPa8rZTkn6zrwfsLZtyuX03mIvlxaHOokHGvGUB7JfpZE6uDXhVgYwZSMD9&#13;&#10;vMbl/LeaBeBQBkFTpe0lN5USA9RUtEhyU3XEGzTQXJIHMksjWh8Q4q23p4I4n3GTS4NP8Mkmd2Z5&#13;&#10;sYSaQJ1Ldw/Sml04bOvxHV+yEiGorHnMdZHYHAkruDD0usyfNP/2FqtSpciJaFT/ikz8YnXA4udx&#13;&#10;YrOaAVYtvvINM6n6s7XM7C2Z+fJpyeXvC3dSq038aLibsLG77nAeY5eOSiIQWPNw+rFRyUu3VybA&#13;&#10;Pz0Lt5X7fe9Yy8aia3Q+Dxc5jAYhHCcD3P3WrvuZ897cmJi6P5F8s7ikfa0gmcDUHS14hT91aYqG&#13;&#10;wb86Z6aaFPbW1sfHb+U7yZ000ivKwNc23/FcZn1q5QotiZHmDre5QnKD80b9dOlUP0yqLi3znV8g&#13;&#10;kfNCMSLoWuJeZDHiWvg7WourWCXuPFqLBuKOG2WIq3sNGFgwfhQQ56XNtsB+gkRx0uGk+CiJQtWE&#13;&#10;vTY4Z29UMcKXvjsUNkqa44EEoNJPiqPE0gDe8pdKoweVDu5B7Yml7U3aGwUqHaLnyZRc6UntUKUD&#13;&#10;Cio9oR2q9KT24NZgVVDpgIIjeyBYFRzZA8EnTZB2UKUj7aBKBxRUOtIOWhiodKwSQ8oFO6jSE9qh&#13;&#10;SodiQpHJMc9B0UClezCwgEr3YEgsAErblf7LgY0SgwQQAzwIKKh0pB1U6dtiUOkgCvhHCmRHE6Kp&#13;&#10;cPxshxOIseKy595e8D8zWMxTih/RXh+2AGkQBH+atkPvFLAySQaWZyyfcg4PbycGwmrBJ+2B0hOy&#13;&#10;UpHZDhuljrlT0+ZSaXt5jXZU7o0y7HwBYoF6Bj7QB0BadYx2Ve5FQlMA4EBTgDsDC5gCMt79D9XW&#13;&#10;HU/1//0ru5JrVMomF4VsCpkldI36UFYysuIiW0aySZQyM0KRHbIuKbNs1x6XIntn79956/P9fh+/&#13;&#10;f859e73O+5zzfjnv132e5+vcvZXNvVbPGGQ9Ck4505aPmqi5OTnj7lvy7pQLdUhX4POoRqyqpGPT&#13;&#10;xikSToU3M84Pepn0MMUXM/Cfv6cgSsGSrXut4WHNR1EW80WlEWeWRczVEjWWHcaxD2ubBXWdgVic&#13;&#10;qgu60u3P7la5pDP5iUDbznwp63QdEd4ST1xvfoXDqlbNn1KRpKqS866bZQbFwwdL49unFzvqSiWm&#13;&#10;7q7NbOwVBK9fY/n2kGizNR0QTzzpkogG0eZByazbzJHLoU/6nJ8uMv5MIfKY3iQTrScsRAxUnlpK&#13;&#10;EGS575lf4VWD0uvfSiiOnHP2uhzfLp4w0tJaLuniJT5/f3Ljtme0d5+jV1X3wND8LnZ8a9I+uXUx&#13;&#10;gchasqpmmkGgt4TqmtO5NeXK+bufc3ZfU1aGKctIM+FcXzp9PouWrnaLfOY4nIrKQUvj3QKfOQ4k&#13;&#10;o0QiE5cr5KDW1aBvY6CrLVRucxxOhmqXOyhLuc0VLrWFkfHuNPNDlUHavypvQYXr+WQLxagVXviF&#13;&#10;/LYZniMXLT2W3GULMnvVEONerzlTFbeKWIHEvxuZCLApD+YurCVtfTXDCyOJhRduVTkAy3GQ72lK&#13;&#10;+nCP3DTccwt5HVafw+sQuxpkHplo+c+2ONwPlQpIGpDM9qLT55Acn6amCnuQ0OUNfwJsAksAprKU&#13;&#10;w0vjVp/7/h2VR7y8QHwdxmf3T9Hd/xk4sMJzwFJA3f03apnY1WbATeD1v1Fb/vV6G27af67O5Dr/&#13;&#10;Xjm8BmZhn0/+9+k+ntbAuCMLxPj7eAZYg/RHotc9+tenySF4unWoAbs/aOCRJbOC84M2iVnkXkag&#13;&#10;QR+hpUeBBhWePgc06C13qH/FIhNhuwdX//TAenEwI++CtIloYbZPS5p5RaaPuHzj7MU+ybpB1cjE&#13;&#10;CViZT9m+sIhDxe6nu9TsmWGzn6U7W+iSpeu680xLtMITQFTOnbefskEyHlbD25razmXDBz1qyw0O&#13;&#10;5I+Nrn/49EjcoOvsCzPh55fit/CUi0z7Vp1tUok74U2Wd8mcnYuapqns8wR3qyekWNau0R44dptL&#13;&#10;FzW1roRpjdhMujp7PsrpYAsnDE8bJHY/mZXJ5h0VuH5vVqFi38qN2XOusnB/T13sbonUC4UQPK8L&#13;&#10;7e5S9Mp0bXsYw86BR4j63fQYKe2MKz0p/QYevxdu5Q03TwsnDOd7c/z8RgjPPTOGM+k13erw6+Yd&#13;&#10;d+gvk3g4OfNFVD9+nY+/ZfqBukwlc55tANdsZKvJTjGX55nOzcXTndvVWKffST/Mwxdy77JfrVx2&#13;&#10;3xX3sqLyclzpNMyeuHklq2h0dS+CZVG/d/hZcokyrUrHHWxoBBqVjeNJcRIm6cITpzhduu44rHx0&#13;&#10;VeSoPUGZLVeSp9aJ63rpB4qbs2rHYYS6+O+EtnBvAp2RKi0KPkbLw9n1O4nTnM76ly6koHoNDieA&#13;&#10;HVKnJdeLeyrBvfYEJDAqIFVAyvbhiZFjAJA6M4hUnpFZ8ZHGIOcFIN++2efDyMKrIY1htbY8BuDe&#13;&#10;1vIYHk4B4DoNkb/i0KxhKgeJaKRMAakmDxKFBAaQRsRn6TWadRZOATCyUoi3p3AK8B+fh95S26vS&#13;&#10;KZADg3QKP1BifBGyjpj510CJiE/Gewrk6wmUCvEHb9Gsof+dhjJI5Ci8GRvg6zbIX35smORfUejD&#13;&#10;ikLEJx9uRCqKv7YiLn1FnjD7iDrtYUVx+DR/K4pO4mq4CQFKcbKw6EhFAUpIRQHmkIoCfVhRiBxF&#13;&#10;KgqMLOAemIaKAk+MVBTwiFBRwMhhRQGrAhWFZbXbrlfckRVYaWCG4H6EGeLFfP1VQAP65ovanwXe&#13;&#10;U4ySZDKvg9HsQFhaxofSFUno13q6W0XDaExMtZ+TuAN5fN71ub7UJ84FevMMJo+buag+KUd7/REP&#13;&#10;vHKde3D6Pc8OVpQFl88szuTUHTBcorlVhu3v4TB4ayM5tGMtYxDGFCXYtP3ouNdA4Owa26A4458l&#13;&#10;NafSvS7t3l9LVwyilapKvX4n3ey3CHcbSR8+57q9Lsvi8kUqXzjZw5FFyvPK4ACB7mDOI8FIsrFi&#13;&#10;883pJPltqnRRt3zD7vAGk3DM1+LLfW1frmRr63ROPqGwWEt4L6bwyvla6prLyWLzoq0AnwZSQ3XN&#13;&#10;htDbqp8Ds67oVOTVGWIjy6pKletUQ5MeEEZROZKMyWbLtDk7DCkr66TJertBs+uk9oRh1txBhuru&#13;&#10;USXdEnEYCcjXOZz4FFeGtSWPrwsvxdqielsof1ktc+ToMdQ6PfItxdogExLHp3F16n28XrVyH0f4&#13;&#10;vBB8AteaMyCrzZY5kG1+maP1NiLVbh/EUs2dkUHqVJDAUZ2RwUMqn5ExKtxEOKrCzZdw4FSySc2F&#13;&#10;SIq7oSyw9buEssDWj0gakElIYJC0ert+XKEsOlxrYGP00FstYJZ/fR56Y/bfJ4wqwRcCYZTLGpQO&#13;&#10;t/7/GdDZVWyBaUBXo0rwqpmDMcTXoX3Iep3dm4WIF4QE09vl8ihQG60eTf8FTwFVs8BfNWSLX6YV&#13;&#10;g8ggx+GhIceR2D8fGzr0+DfH+Q6XAXI8pk69C1mZHEQJcrwZzEGOY5dpoWp2DmWBHIdQIMdhGnKc&#13;&#10;1wty3Dk0CclxGDnMcXgKLcoK6tv3737DLjf411Gt4OrCIc/BBpLnzaMNkOdwD5LnS+skWVauO8e0&#13;&#10;qA51akDnRQHzcMlm00Re0PjIhr9PwUdm4757yXmGuhuPt4ys1pnqZzaufXH705IZWmbNFPDhjk3t&#13;&#10;tGmsV8Wf2yb34z5Ovhh7H1suEZrHRbuBwPzxnCITbn9bd9Xwgu9SN6wU0PcWOxRn+c5nuL1WnKWM&#13;&#10;m/LwJp1i5hx194ZGg7ag2b1YuzXulz07wjCCtv47kW2Wu2FePaHJDh+1awu3St1f35ytPGdfKc6R&#13;&#10;u2GGTACwWNCkEQunAWrdBSR8GYN8DfJVvttrZHcCWdiFyMgu7wkinFIwgA1EXtqLVwoW4YFr5T4p&#13;&#10;FWSblVJBuERpFYRLlFap7k5VPA+5kaoI/3xE+oG8gAQGHAsz568fqYo9yogNV8QbDWyp//F56A2Y&#13;&#10;9Q1uBGZvcFOAkgTj6XnEzL8GbJk5NVe4kYwGJSD5+1MVz/x3GvZxZk5kHwdfkPzM4xQKDEKUiI/L&#13;&#10;d5+6vfZrgWCApvz3CfWPwjK0GpOUgpOPp38ycxqB4ax3lbpH/10YOG2VUklB1graFkBp9vQDZk7K&#13;&#10;8IJ9p/BXdq9O5z95HaRFOcfMaQwoWgnpTgDVN6Iw7Kf0d6QFUg7CzLN6YKVwLXzEViFgC9aDdxYG&#13;&#10;KUpy7pNMaI7a6VDglH4gYCJmIKIOqRwRe1Swtkjl2Jt68mGT3j/uVOF/ZmtKtm3VJ0z7t9NqOIS5&#13;&#10;dgrMvxSdOajeFr7jsmA6t33OIG+b4w5DPUZhWlDsG18DJnV8OC2pNTVAbCPawdObcG9aoQSTLPmX&#13;&#10;buwmilP5+OF8tAOteOctQlrJYlcAgZ+PvzN8T+hzvGYbs1Qi6XCXvedMfWWiAQsgcPGybYbdx2sU&#13;&#10;/8S7LurqM65muS/vVHhED6onE7yjV6Y+9W+h+Nt+R77BSZU671tEF+6U3FeTqWuLSu/zn0vfHMRk&#13;&#10;bbfyfCm9uuEUfZrYkyCZ7rYwxxxX0TvgebXmfZn38/klsbPLh81wsoIT86JDBkKbrb1MbQZjSkNF&#13;&#10;UiU5besdut8Wl7Xctq27G0dqNYnPnVXqLxsInMy65ELT4Zk3lGNQ5uXWhpM6U8mz38d/atm9m3kk&#13;&#10;PKckwrtiRuVyqM0WJqTKgMWOYLU4Qi/RbMheZk4j/Oba1uqbKLbJZfZgOYlFxZetDJoposFyV20V&#13;&#10;XqrhNJ5F1Qokurx7PmnAPeZ2NsRVzTimFadRv8JPZ48xpm+DS6sJGC9FC/5VofqrIgkqp14vVxBd&#13;&#10;14+krwe+8xV9rWgwnPds8wUbwbvwiKYG0EnvBVLECtn7g7haAdi9QePtYefCK3rA6HBPvc50FVrw&#13;&#10;FuyOnIJByD3ccE8AYIKSCwGACUoukC6/rRUAeAJRAjwBCfAkqpY1V/nkGBwRKJ8cfUcN5wZ58Kfm&#13;&#10;DFhCzqMwxiiwYR/xd3QK8QJ7+r/xHcKT/xowjKRPO4x6/2/U6RcCYPsGr/+LGmpWxCsi39o7lfLf&#13;&#10;F+ASlKgAT0/KjlnR+CLrAhs4rCeyDnK5T5EHNSa5B48CbAzEB38fNjDw/tVQzgEN1hwkfO2nnILP&#13;&#10;oXIVDf6G7OAQFOzgxRcCYAeHaOB1UjWGUyxwcAswO1iCBiCI5LABCB7pP0cHkxcmdp/F1bbvwlyU&#13;&#10;Uz4s46B2HgwswdumR8Nh9v/2cD2amns9NeAJ2cPVjRtH5xZpa/XFdJHTgtNxhFUFwyIhRmgCVTuz&#13;&#10;uma394ux47Uxf5pRW66UW/Cdy1eK/QxFokc8HAQYKptRLnp4wt4Xga1Onth7uGzPAeaxOfVAifU5&#13;&#10;dXUyvR38Hs8V3S38fES5p+H2UNv+y6lMw8F2zxDNtc4k9JqqdAvOOSk+oNVyccBwJLu68NNg4jOr&#13;&#10;tl6Wlj01I6dTZTr3AwxX7h471avOYjgCLOXv9X4h4uMN76S9JaoME+sj9M0MWb5cGbovk/AGyBj2&#13;&#10;9dcq3UOVhN7jH2yEPbOe3vN8TZRN9cfT4obY120UmYRM9UYsrk9xluithacXbU64bXL3N/Q9lmHo&#13;&#10;imDI6O9VnI2Mz4gpvlbiE+cEHM7n4B4lsfYZPdrs8Ecpa5Ywku0TZ44RKagmfCK1ChDtYFVccBbt&#13;&#10;4DXFmol2ZJhitUU1HDKhOcJh5WOwGaeDw8dgNOfKczKn0DgLlJCLbxw0PYo/iXtAI+TiAN9pnUjz&#13;&#10;wZVOpPlgB480H+Dwslk8GIHjsThOjMiJWBwbRuRTM+EFqRVWpIPbdOG+SPuPEHQXT2w8NcbxHyFx&#13;&#10;hjgLOiFxWrDUruj7quxKu6JSVNlOG9LxgGuTbfFAn39xbF1+YkGKSHQsFlEdPJdc1oo4fdIKHRlb&#13;&#10;cxK0ITAtTiSKi4X4xAtjH5wRcsmKtYD4UvunvRpkKMXiYy3y/LBoYY2VmGA0m6NDjE/ct1si3O/i&#13;&#10;K2+JFLYT9NFxfu0EXVKrViFNwfyz8i565zLKGpHmCLfGIy230ef92wka6Lj37S1qAd803yRj0USY&#13;&#10;THKnS7EZ3AqEm+jMRo2Sl8GZQl23TJ9lnnQ6cW4qo1FDPCI4xBL6IRYEOx6eO26wO9mBw+wKlEk2&#13;&#10;KGrxzHwRbC9+YyzeG0OaZdwlbfK2XC8qtR13uZRbmXAZnaly2yXU54bWq4UndQ+JbqMrDHv325zL&#13;&#10;1+NFFhznxQ2u4rx45p3no0nKbQaoTCKTLb1dWgeKRqg01+aSbmDd1zcmhqb7w9kyova8+lof95sM&#13;&#10;v+CZF4ldZPLoN01sRBul/9jd9fJaMLPRXZ9LMlxmNggN9XVv82rOfOht+7vsoffUmFrD/pZUD9PO&#13;&#10;j8s/vJOzAMDbqkc7MaFO2pRK3EtMx21P1HUTpukGmzg8i3Y+6u//6vniYb9do4Q7m+/RxZbD7mPw&#13;&#10;Ls9m88s5fjWJZvO1zl8/tiRJPa129rRXx/1zFFg8H3vi7nPY3GZaw5kvQfeQdqEIW8nBC5x8X2bB&#13;&#10;E1WdU9xNRgey5joT4o1Cc41CZDxNSloMBDW61a1WuUbaB/tBw5mSMmmWoUcIW8SzXq8sCOrHPmv4&#13;&#10;wgecckUeke6V1Xd5HTQbRWNPuEOT20+KL88C6v2NH9+wrL54FFBkTo+U+9hP1To5BJcu8FH0viay&#13;&#10;JOix58ar1jq5KPe9enHQUHlu7SZW/y69RsVjgRMWPa9SyHhIb9RfpNfr14zUul5wTFLOr1ZlmF0v&#13;&#10;gPbmmZPcQWMW47LqWztsbovzlq/WmFq+q6B+y+EGt8tDrNc/zpRP/sPWKr/90gm1nk9kf3smvJTI&#13;&#10;Xmt74ysRMD4b333zzZkREJ3OHJTVVTXJHBTa5T1+QmnVB47FlDZ9SqE3bdeniHtP6Yh8Hy0KAWfC&#13;&#10;qDStaZnbqNrr0zKPUdVn/BCindqfNRdkACu//AF1IGpdihjAYLii3xJNMOvs+31pOjkp5b0nvM8A&#13;&#10;+D0RkO+LpIZqeqSQujay3TuNAwpY798cftKscm8X6Jhe73NwsM2xUUABsihIodmmjOJ6f3BTBXX3&#13;&#10;/YHoJbmoN/scfGxz9hQIOPOhwGeusrykGE1ZZXn341zNgofVwieKUbkXR6jUyJ88flaaQf2zn8KI&#13;&#10;Sh3FdeWY1DU5/TryoCMk9pocrOx01YnvWLUxZKLH2G+wzV05Pppy4ykXj6K0itzbbvIgARL7bo6v&#13;&#10;Y3RWiQ/3GHyO/2K/9DPoH+iAk5A/DR1wL+6RIEz/PbmLj34GaZOrw4gdyacZ6IB7mcc63P21SPLg&#13;&#10;i+cTl2urLOdOGOuQKTXKl86uci+9JYlvUpF4dWahcqS7ukjSsEKuu+ZlMWvUmt1vPr/C7MDB4KYK&#13;&#10;D1XC7rn9Kcpt9aTKlcjZpArnwhuCDt2dLi2ErfzTe1s76r2Y9jxbk9hxS5uS3zgSSTUMmXPJlR1/&#13;&#10;Toqa/E8GMlJzpQeus7nrk6Qliyy3NvfxflWSDLVKlyTWv7W9etvg15+szvzQt3XctbezHvtsXVi2&#13;&#10;y4vkaTmlSpcXUVCuzNEjNaTXrWWOBs1zHfm0R4wSY6D7uEfMWpx0pBrryw4ftZnmOxSsc2LcxjsU&#13;&#10;stYyR/xaSK9bdcoYx+9TD66q99lo1OrclLHWQLTVVPaMfNkhKeAaEArWl8aZgQ6ghwvIN4fy5Xae&#13;&#10;x698OagmD0DehZpS7uUZ5JoCRxkC6Qey6OJeIGVIKTdIlT5rDagQwHotpB/I61P/egL8YuRLc99a&#13;&#10;w7Syq2owOYjrI1hC2P2Sv5aUEUuuNNtU4Fkb5Ot8UOpMSPHFe/cl+xFIryMlBinnjBg35BQLyMzV&#13;&#10;qoHk7wX/nYYilPS67pt9WBz91yClTfqk1FpgTOo79U8xbiPwdlb02BApJyzM6AWlp2A+i/4oPD2/&#13;&#10;FbEfBA7LkjmdfEP2rzf9LnI7htcZoFR4HlHKdScupVRpKcz2riHl1DclYYTV1SKCx4ZiAKaBaR9M&#13;&#10;hiYHGP6lfDiiLd10XgIWAHc+RixupMR2USQQCY139icsnUsCMwnW19hBhyKQsrFyA6cbU/w2VDzD&#13;&#10;HbmhgPkUw2s7yLdO0vnJqy7u+WRXY8i2G9VNyNzLPdd8XUa29wu7d6Rw/oVLqiX9/m59S57n+Z1V&#13;&#10;zIRVbJP6zTq+jJRGec/A75YwagYHNTmaVyZyZfS3Upxq/pz8M4GltQrLKaXC7W3dt2bZjFnpcK6s&#13;&#10;8K8xW7rhMtny83007tsvNeOR+Y9li+seXIGeJZbJniUk/HQ7WHNC0TpBbMG2ZLE4L8emZFJv91tr&#13;&#10;0LXuo86+VNOuOS5JWz/86n0tPImovL4uDhCpjfvsXVOUt53/8kLQKXz/T5LMyLrg7y4Z5wv3q7Yd&#13;&#10;9xzvzIuPWA54i+fNK91i+f1WW2q9bL+KeuE6TjxvxPVPIzZwT3/JWmz7wMxlkGci4jOLpNJyJVee&#13;&#10;44p3zUbipn5/G5UVTrPqis6LSao90ytSqzHcZvunY85qbFRxjl2nUbA2CKLRj353hC+ArZRfjoL/&#13;&#10;hMaDxG+sBtFJN3u7ufBOy8qOLYaoXFX1tNnGyAz/yzd7nbhud8yXz1yw+nYC79QS7GhgR2Nw56zf&#13;&#10;rDHtdHmPYjm/aLDu6DORwmppWzYr+xP4C4oLRifwF02xmifw2aZYuROaTToRaDYHVZ0IbU6HpnsR&#13;&#10;ZzhXQs6uPSWxpBHacCWxPC1UYkdiRC20YeGfwXnpJsCe8YvkWRFl6RdvhkaUmV9U7L1JYnRGaEMW&#13;&#10;Ud2QILE0in0SI99VQJcGnaGRdCljwZp5pljB43jlH0Pyh4PsdClRyawYlYmoJNaEexOJiawt8hOJ&#13;&#10;CajPU8SW5bR2KKGNIb+MOvTNwogyfzQxn7ActJxKC8rp+jdHfxZI4TVdsIRjUlUk5lAVlDabA5VK&#13;&#10;xBk2h3Dl1tW5a2HRPBSixRHE08l+WGoKTdWbMOXYpBSkK/VMhOednsSzooJ26fNyun7t0vRsVmXk&#13;&#10;tzvsUPIbGn4ZD9lvhqLKOdmJ+VBycf7t0qfkdN+38518V6/zJpnZH8WXSb7GSvyRW0GaVA5QEJVc&#13;&#10;BKAgdpRf5sm1I35TaY0a4TIRIVhAQf1keJtz7hoYwukUao/n0d/IHBfKyG5rhbjPyBXNpvXxrXyt&#13;&#10;z6Rfq/XFLZSMT720PYHnOMv5MZ3pppbyjA5ZR7YK3hkvGN2z55vyAod9W7C4fv/xC51/xtfrxEZj&#13;&#10;or8qRPe9NRC7a7j4dtYyhK/roEh4p9HRcn2LecF8cGLlidjONxZ8Q6ELtjlLqoVqp2B5pPaF45eG&#13;&#10;1HD3uYOtNQaWPpLbiQG+oeX9Vl6Os+F7lW579Svmbc5qlvMz9Se8vod5mvWsEooe7fwy49qvKa6+&#13;&#10;TNCedZ4c5U9yd88PlsRgR8vrEtI9XI2bwqQeT+7hf0t2VL9fd9bsE9CmZncdnJ4T2gkO4rK1wcXe&#13;&#10;TRL1dpDxokqUO5lu4/VyVJilMPDAIXU23DNlbI/Ds01EOCxeO70y5LKuZwED15j+jxuuf1IJgSz1&#13;&#10;LXtjGpWfB79Tn/BsYigNEhn2+of+U9eNzrqjSftCYawWj+RSis8Qz/gQa+qdoDHofXaEI1LWOkuu&#13;&#10;tphR0XpWrjpKlfXzaTZjPRqadYtjn/iOU2cl2ujc7BujqC0WAAX56igN1s9OoEDPXvyGzUidB2XO&#13;&#10;tvedh/yJBgCRNaV/DoHIPR84nX2iL9e3chwBIrQnarVmRoRP1F6fqfrjz1EsC2exHKWy+tBKUy6r&#13;&#10;C9cVrHPTJAhO2CJBcAIFKYITzpEanRCExvmDIEEEUpALoc6+OwgSIn8S5QPgRClOzjVYOGLt9gGz&#13;&#10;BWti2r40HiH6pbtY5z6Sjl5YWywjHVWeknlFCTyqTAFlNTOWVc0l5JTKwUtb1PpTIvh62QjyzTBn&#13;&#10;BETlncYYlIU/iHNgbYJpR9R6BoCv7Y18IkutbQSCaW6Hfx173vK03NWXk7lriIOq1pfxKLM7ar0L&#13;&#10;5ji+OlBVM3uwqj0mdl31KQ2hRv0iA4QiW8viJ30gmx13yopYkVi+TxhAWNgRdbkg95PPJLKoUXLk&#13;&#10;o5lKT5XYuqSatsWrUdXXtb9SB7Jqi9oRs8NZLeNLcmCZnnA/gxMr6lBUoikl4zdy4244seJgkKvI&#13;&#10;8qGSz9y56BqmtDDyc5l8lWULtMmU5P9il+fECHa5TXOIXRrE5zJ/jTH8I82ojHQoKGnLSzS5lyZE&#13;&#10;NUc2Zvvbxkd5OO+MYfeVKj1twjATVL3RufbolNCT43bo0cS5sC17+HnzJ4bmGx4F9SiX986RAy+8&#13;&#10;R6Yvr/eOMHxRkL4/PryUUO8o4HHZHWfhMF8i1m2jv0pZ4vzpzpfurKTysjljr3oejFWWd1bqyrv4&#13;&#10;ruj6a3/4Xyzri1kylp/b/mg/NXF05Nd+e0vF5k074xS3nY1AbICQp6SPgeNZuDK6Pck/pSbVF3ue&#13;&#10;vaIicq/fn+3s96EJqu4vEUkGU7hroq38RQu2Ls5GKtN2ru8+1hucsVveaya8CZTqJHw//8fVbbyE&#13;&#10;SrDV5MvB7KTtAr76jrcK1fZCD1kZbtP1YniMY2Llyq67y5pXHzEP1fQ4mbj3Wrknj5u410ZhI1t2&#13;&#10;zmm/SPUrorRxDa2ui1WfQnPwq/k8E+vdNjXY4zwsuXom/Fp/POcDe22lPjeIhMU7iHvPho2KtM6n&#13;&#10;0rwf4pMZ/OT7U0jNikZPVfxlTqre9ztp6II1B9qcR5NngpcyWqy7h8yKTbHCepfFY0lu2JheGhcr&#13;&#10;fPg40k2ty6xYFis81x5Vj5no14jvTyltsZYeMj1D8fllju9g85lvNmaXfqJX6DNahKZFjyWjV1bT&#13;&#10;W2hUxB4niWVx66p7DPAWWkjPWgpRuQ/wvrOQHrUsbExZs0tvOR5aXF3H3mlZ6JcSJpLecjGkx+Gt&#13;&#10;2EXugZt2cc1j8WKq3LpU2IGMFAuOAsvCZylh+R9+8H60TH2eEvb8AyiL4WPFLl0Y+P4wrlkhVqyJ&#13;&#10;eyDIJM76h/FAsnmH+/FOM9rQnpVoGNZVvx/XbBItpsqrS6U/YM3ecaMLb3buOgObaqRbNd5s+lTH&#13;&#10;05SwB+9/SGlZFj5PWZN6Hyx16zAi+vfgxJlSY4A11YLjqqVQG+YwekHL1JCUsOy0luMhYrdfCa/Y&#13;&#10;lMcHpfW3r7wUY7hXnPhcJLaB3UZbo5g5SCQ2nc0mCsZ8i3Q4+28cw5uRPGToV4p0W+ow67OQ7b8x&#13;&#10;3GHK7FykI9fv3tyhmGhfpHOj/0Z5h5nW9x6HMLOaZv97F85jtEvpQnlTW/LpQ+lSW0rpQ3dTQK78&#13;&#10;TgmD6+aUH2j+evYcC+G5iNBP5DwD1nef26xpbIzHJAz3mdLmYDliLIT5v7O/sijIpcWvCaQQIlQL&#13;&#10;gtiSO73uvp6fyuUd1ORtZncHlWZ2R4uCZv9+NHZq4uEdQ+x27rULVn3WSy4j7rmWp76s2e+sdpob&#13;&#10;Dbkw+PJLNduEbjgX3y3Z1NDB9l7bNDB5Nz9lrzFaMXYw2pjn6Yxz6Hm0MeU5nUQopzZ4tNIfc/pL&#13;&#10;2ZKBOB9bq3eLy9LwWpjMkJe9yeU8L92Ro+Gb9S2L86KXmZfmDa/tNtfNzzp3GdnllZa9H87rw4zU&#13;&#10;nb581es8fmaHzGL8h55t1UoqobenjcnWaSv04GXkqYNH5o6tZlu8I/aTB4t0uwtXKMroZdykMOHS&#13;&#10;NcIjmzs4bLnlbIQ4Va1+X0f6ysvAJJl6usT0qWnXzGZrowfFzEctTrwSc3SgT+ZTPpL76JXYidCY&#13;&#10;jBzVoIFGv4wczNM4rVvtPVyKNv7HuihNUopV2C6Wf35zXEP8RfCAlX9GjvbTOE9QuKRoUyff1cMr&#13;&#10;S7iBjtP5ZcRJ5CQMVA07lUKsxWkhlzuxFtpCLibnMvSaECppsEkx61WZXrNi6Cu3utCAjlsiFLGB&#13;&#10;/beKgFv6dSsffoY7fbLLxjxF+ftQjvkzre9Sc+Yp179L8VokQ99Os/yEkSJtDsgbtHy8KwJpPuWH&#13;&#10;fFQgH6Wj4AeKNZUJrBptwutmQjIafk1DSCOdERPtSDNd0BbtCH7IfMiHMUeJaojnBH+QPErGtpKf&#13;&#10;61Pudkho+VC281mDUylr6xSt7x6fCygewnShT/k7DMSH+4jJPx4b+AlTBPGVMXWFhT3BrouJOPvG&#13;&#10;TyX7LaDFNUrKggF9lZT7lPdjAH3hfmEAfdWsogF91WySzvSIayLoi4qIMUPvpyKgr8GfRwjkXIC+&#13;&#10;ak5yAfoioAIR9GUUQgToi9LkLXBQNYxcmY3tAt8RDgrzGDgoylRGQF/tAk3BCPo6H3Wl4z/oayIu&#13;&#10;qYxhcr615ipXpkpHfpuPcwIdTm+q697pVKNUk969YkbpPzZy7r9TLlBKJsBPcmpuk8VpKQ8M1VXR&#13;&#10;PW9SO7CtDPfeUopVjbTfuus9MzmulnhQNjftnRxbzEg0dXmxBGfXicp1OId34uewCjgPHwrlzQ+J&#13;&#10;CXdMKlrNnvdOP1++msR231P0w+zzetcEPCr+M3x00Wcl9lpSfup/9Lw3OGz5ah7bfSaxD7MVMNVH&#13;&#10;nyfMYOzQT2/O5rnRj4rvqAdEguuuB2okvr8e6RcjBPTtiiG/CGEUrwdEIiVef4hICM4mgEgIriaA&#13;&#10;SFrcTQCREDwUrBcYxtJWbfcZOjNXF08xjqXAERPjaLefCdJOFoCoEoJM9OG0K0TB+j4jtOosYhlH&#13;&#10;ly/cu7xmG8A4BqQJ7xXg9kduXamdaBSEE9uJJsFE0I41AZhCiFewnmAcc0yfghPcfUZj4Sn4CYt3&#13;&#10;4VREnFIDUk+rNkDMl68xFYJVNSbjwhl6LmjSmY3RhlJ5lv7se2/xuYXlsqcz/EyS1tgopjHgUYTn&#13;&#10;UfGPGoBHefCFyVh4gR54lOZyE+BR7FZeIDBlXrJ2YkTwkEcZqlawZmYeAx6lzPVmS70J8Ch2HOEI&#13;&#10;j5ItZQ08yqwZ8yj7pQclK/TQQkMpDS00zqrhwKO0dJnALwlL1lDAozibhB/yKAvzgsCjkLF1e55m&#13;&#10;XL/vYrmoebCwKAg0vKRHEE4t/Nj/sffdUVElW7+HoKBIMqCg0LQojg7QkkGgWwUJIqCiIAi0Ss6S&#13;&#10;BRoaxQEUBAQBBQElCIiSMwIqEiQ1OWfJkpvQDR1eNc6dmRu+t969685b966P80d19al9qnbV2adq&#13;&#10;719V7cITiorfPRwY30ezcAkEP0NJDMb3rf/AtDFYhry+wWGux144UO7u06CL8ela572JweOICbdL&#13;&#10;v2Z3OlsuceadDE5tvHt2YFTACn+4xcWD4RAX7E7MIEffil/3G2kwLQ7Pn2bN1rB/ODCqaNN2GKhI&#13;&#10;v8dj+sGsun/7G6kvUvnwgrQnWTcxAbmh3jcwNOKXzzYqRxVp7xDEk0EoMMsFoymgIDy1SguPrqKJ&#13;&#10;n28vwTUBZrEEp6EjS3BhWpzTNZCdho4EsgP9kB3Er4AwJEsPA+a5sTcwQJWkhYHNINwqCaARowIf&#13;&#10;bmBqPQDaQeDQAgjLEhwgIXY/cgqj5bR0bAUGynxHC28DohS5C0wAXyEwl1b5A123tEqlXRgJNGmU&#13;&#10;EBJgKth8Qqjpb8lAXKr8afBLlT8Nfqlyq9Y5Y/jhkxDSah5kCSSjcCsbGsL2I3MgGf2g7lXMzDTm&#13;&#10;BfiFkJ8BR1uS8flHOwDJuIlRojVNxxYRkAxh5BbCxgWjIWxZBBrCBnjJ2ckWyA4kA5AChA3wCySD&#13;&#10;doeGsIFW+4tkfNDHrNvfDWSnNRdYXQXao9/FY39RlX+j6fEjXLD1wQUroKW6diwusb7l28rRH9C8&#13;&#10;BAtKsgkTS0ihCbQ0joU8uhiLSRkMQTvj2clzN+MHysv0XQ+qhNbImFPSZVQ/oEgG35zfxSY1fUVT&#13;&#10;eiivCHOHu0qNpw2dKfUDaoMOvbGHymWKMMgzpCXE3Bd8tzT7vIiufPzR8sO4Roq83eTcib64ik/z&#13;&#10;GFHr010xB52eOPNUD4h+G/KiECvsM5DUvZF74xMwKy1rVxUP+qfao8grbYaVRGljp88bdm5A4W7t&#13;&#10;pdSvZbtosy6fKPXvlNRMxVI2h2z7tIx7DAjwWFINaqH0BVakhqcwu3TdoMk8rYIwt1Com0nWs3aj&#13;&#10;Zll3PiEuV3uXRtWfREoj0+txZZvdprPSZQvl6d5Ghkc2CMvjuoh19M3YNzWueH8Etuz7uATb0n7k&#13;&#10;jHfJXIJrSuM6PrO0pnkjC9U3oMzt3+jvVYx99qSUNGVeEjIkP4UsqRj0lsXLnPmupOCfHP56cOEk&#13;&#10;n/rJkCCuyF0UMWptVAv9uZv6nPkRBy6HcAX0ljyeKnlHf6iF/s5NHXiB6QHww1lgQZcmnM7Rl/M4&#13;&#10;S4UlwFbvlxurNvWnPvMJ828RXPtBkMbRF7Y7WziN2TPPR4ZlWiXvbHfiji9qaaiEHUBmh0AcLM5K&#13;&#10;3EF7DHxTIMwAppswv8hVagTiSAttKRYMhKCvbaFvBdZfC/3tEC4AKGNDuEJ1gA3IxXGQFjLfzPMB&#13;&#10;u0FU8nxAD0kLmUG4VRKw8xJ2fFbP83kXtbFuQbcEbECQH+hAf80pDeTEoQVAb2HaMi9OYY41CzqH&#13;&#10;Em3nyxshFvdpFcttrVBhUVLQ37JO9WnWaZcFnR4Ax38kA+hdhUUVfN1KLAGBtNAcMxgRId1CL0kr&#13;&#10;jR9YcywPwcMANFz89QFgJYJa3mFUAmymcnL84CP9jS8P3a+lg245cUcCIGoCViIgmuEcBtnhcihP&#13;&#10;LO7ffXrgLijpOitoG2AMgqoClBGQRkiC2w9P/LizKgRwbS6OBath39CZ8t3BA5Xu+4TP0qoY6UIj&#13;&#10;o/XAIVxZoAcW0B8e3DQUxmAqM3iQ5QDPptGs0mhoeHapv1bgkgLWj2kWFmdvS9mc/d6ovuR+Xr8y&#13;&#10;IDrX9pT3w6/SVKmOkaIa91VCAFj2+MnlAYPFTtgnF0eBoku2H/sHFEs0bVS73Fmnz7znNIxVePg9&#13;&#10;yc85ti0g+r2/c2wLwHS6iEGpeh6qXT17ps9EcBqS5R9+lwAUVaEZ4Yeu4JdDzXSK5NyVGmsVox/W&#13;&#10;DlQrApSq8YtidERD42cBKza+1mMmdhTe1rcmdvO8rQkmRksJdgNwjfMTdv1woLCZ9cGFQLyXUxLH&#13;&#10;BuA26Rq220A1rGCz5BRzKwyesuqEA93OroNGatcOFxZyKpwOiFb3p801qqg4y4vOgGJeKZ4BM4wK&#13;&#10;tJsxsirtH2STAND2UjZpXz1wekXD4AxlE8zq4Bpu9Gxg8rCWU1KRzRJMa8oFvyp2oKF5ng6q6aHE&#13;&#10;0S/wOpBcySl5eIuTfVucsGxxwjB/aT3laCM2sdqsAs77rLkRI2A1eLj16EM7sBhBfDBUEGyzHgjV&#13;&#10;4SqJsaNhaDftlBodFE/xsIFt1oWckoWslpznpTOfvNKzVc3lKDlsq5q+v6THpl0mfW+7hlTCBbDN&#13;&#10;OhsOtlkftlEF8Nkaz1WwzbrYj7bN+j1n7DXumWqeqy20bdbXFUuEFdnfppWelxDKn2+96ts0cEXx&#13;&#10;7cUr620BNM2u2LIbaHbzyQ5/1OxcYKxpYLP1BQGg2Xl0Jd++IZ+dIefyrXHgw56pKHIu2sjLq+1F&#13;&#10;YcF8bxn3pN6xJ+MTgZmd1FKbgdiuKu3iF6YSVFnE0LIFlvWkkZdo1Eh9QeU9BdRwL/tgE/rlhBsR&#13;&#10;hT60KIUoMCyXWbc8GNSVYuGqX7pRGG/ghVld7SD1GU2WuBpwSeLHJ1ETI4USLyJDyN9jUAZPrHeI&#13;&#10;N6m/19NExx7u/h6li7902d/BW0HLJ8VDvKJ0BV9P1Hvj8AE7jRubIaEiZe0pnnaGbSTHG1IjIggt&#13;&#10;/A18KfFohi0CbWc/Pu7hhkY3ssSf6T7YLHwYbR9J7ggvsz00YVResjEMq6hLianYxBH3ob0nCKqm&#13;&#10;wjjcwEY9/oL0ugmMsBzpBmNGZaFCB7719tcd1DXV6wjCazXm9Xdt3KG0RK9Slq1upGSR61ffIxB9&#13;&#10;VU4vsGWbee6n60fxzvdOD5B9ewzuYMmNxwt0hwai0aj4iucOZeFE84wJb/KUNrYcA4sCzqrS2b3j&#13;&#10;vLSnycqE/FR0r/N35L05RJ9g10Lfzg7nwZ9i7iRuomddbw+Fu/gSh7COq0P0e6Cs5JaQv3d7SHMv&#13;&#10;+JvbQxt7R23gwt8UHCag6CQqyi+75XtQ0UmGXxQ4PeS/ikQiLtxzVtF2Bi4FAY2Ktig/oKI5L1TR&#13;&#10;FuMX3Tp3ANAoA8eGIFkZpP44aUAZJEps0SmL84tuHUWAUJbgF93yrYhQBtn/cIGoLMsvuuXvEGQC&#13;&#10;HFsba5s630TQXEtfM73njFCzBa4OFX/8qBkibmjdsTI1phWkZisOHvzBrJqtxGlwBsBWYSAuCrxg&#13;&#10;/yUuxi/2K4e/+0vceurX+p+3dHa6bOqoaG97196O5opRBrho/EuTIJRMXS2NTRU19NQRyj88Kyop&#13;&#10;XvvVr6KqqaW5BXDdeFoGQTtvwfGuPc3pIr+zo8tvPhclxGRPy/52isJWVX54jfy1GghdSxNw1oKo&#13;&#10;jITU754Zqd3UeYht69ADyMQHnP5AT+2DHkL09PQM9AyM9PSMOxgZGHfs3AGuncxMtIuZZdfWxfLr&#13;&#10;tecfXXQMDAxMO5hYmZhY2VlZWdnZ2cDFzr5F+uvPnh///tHT4B71I7SfmU6CSYqRjhOi56Rj4KRj&#13;&#10;5ISoX+gSAI9MdLQLRLYuxh0M9DvpICbmXbtZ6ADnDH9MBTdo/G8lckD0gC96RvqdTKBqO+md6OgZ&#13;&#10;OBmhHfC9oueu7Nx3+6jD/f1iT18zHcg+L/DpasuIONedxWOOD5aOK0pohyXkAH1LUulEeGKu1MFr&#13;&#10;Js6VraPMgr67dh/ifvjsgnJSnk7b9Z94lr/hv7SPrZi6/BKRnF/VMb5q5uoX+aagunNiTVpF19zN&#13;&#10;PyqlsKZrcl1G9YbFvYDnqUW13VOEk7Jqepbuj16kFX/tmSaeOnNR38rjcfTbkrremQ1Qd3rA5Y4d&#13;&#10;oA6MzAwMtqA+nAyMNI53XAEc73S4/1Tsdfbi/k8tIwLnD1y947gkfkxC8QFXmPbxBOOcz0xOrZKj&#13;&#10;Sr4Hr4WD1jnELSh1geeEifN16eXE3MqfTrZ9wz98lpT31ywr6/zO9P/I8/+FZWovxMa4xSZoWwgF&#13;&#10;bVZ4uktoSzjk79e2Yt/TYi35Ah5afcK2tPSlzQtmxCQVoqeExhOpEN3zoTpuT8rHyqrwXO8fd0KW&#13;&#10;/YyoUBYi8IQZGY7CUxhg43vKqNAtNJdm48Z57CRpJ2rrkXKh2JiVh1QIR9iDfSa2Tr6P0ZOTnt5F&#13;&#10;heIXD1Ghn0wXNukJOa72rfuoEGpYlHK5fmhtx5LJ7FDSCQr2ozHpdVTFLMvo154KVS0SFfKpISoi&#13;&#10;sN0Ht9nYbo1t2dj+Urb7je1edHtM2R5ht/WNbe1rWxf9X6WZs9yjQkm3wqoJQgXLaboql6/fn1XW&#13;&#10;glmZ3d8blBqspG0mfG2pVpPxgTSjnLwuMZ6oJ/1szNZYRSdc1alopjnMQ/oxAfZqcxOV492lYrTz&#13;&#10;SJ8J7CQxBLm0xGfUNxuf39J1P1Ckh6nO2xj3ARP70lguqsjV5npPtq5ZlWHMgT8t6qXcjh3030Dp&#13;&#10;YIp7YYPx/v2wiByy5kfZh52z3em5dzIaH5dKndqO/q9vh33Rh+YFLET2y9vtzslK5V9lPBIn78d4&#13;&#10;UTCgn7NBvCb04yOllsMPzsjJY4Hgq5+IYvlebqQTri6Yo3RKfzclb31uqEYhtwdh45eTZcVqArw3&#13;&#10;rqovTPdv6uZ496jo3ZA8/ONWfabmpDkL7pwX3bbcb397/ykdj3VCbfIxuohfmI++8g0LCpDax81h&#13;&#10;IycfQ0wjqvaqhTd43wjKj5xTKHn8/IPeWXII5yZKJK5+1r/A+Iq+l1raclDIkjtsGluyjl/TMvHK&#13;&#10;4XncNqOh9cwEG1hLhdQX1vE9kx9Wolp5/8QuHowiq4evUCEP2BRZb3nSAuvhDbvrrVO/KgdN7Lu5&#13;&#10;LWf/KXL2HzPeNlxwlbneM77QaF+npd6Bl464Q5D2DDThlYs6NzJa4ebnMZRN6VnSibnmNs4dV9YS&#13;&#10;NYWS7iwLXcM9zutNrPipYXU+6MNmSGPPRNCqSvvAnyjY27rLf4zI/LeoifJDxGTiWREyWsz96hmt&#13;&#10;UpxVovm8ngJJt8J2YyMqB9m7CKTaFUh1bEtUlMN0l51R4mxUwZsDbzp4i5XNU5xNx/s9XOwz3G89&#13;&#10;SErfzZnNpHDvsNfdw9Y//0n6efyVfNj6a0pIR7yIq/96ysg607hNhXYW223J7T5r2zj5nywzeSpE&#13;&#10;TCFelCz3vrNct6Md2d7M+nBoHHGLCi0h4tFqa4p94m/eI5M2ZJXRDcuols2y/jKBHphNBdi9o7aC&#13;&#10;3VPxYgybuO5ZbFc8liZwTy8h4mJJGLfqa0ZXAYVosb1c0jvWVGtVb/QfND6d/Cdo6dsiv21u/0sq&#13;&#10;6SgsGhYhSnwBM2iOMO64dr0toYEpxPceH5k92I3y1fO2MOch8Zia5lV/klt9ikr5mnofQ6LATqd7&#13;&#10;G3xZVCiY6Dw1u9S/qGYt0GeQqCJkc73lF2aBVP4V2bnuZWWHvY+y3Bgd4Wv97owfn2n4Fgk8dT0e&#13;&#10;bvJvR0VmpBIpK6iWjdzxpmbKCgk5THofNeNK1yBY+OdiQP8fYKbtIv7cV+hAhRoq6vqw0l9630Sm&#13;&#10;s2X5mk3l0m0iFoaHzvWl2M9m5rfNEvfo2d0IaeJzWF6ACRPXBus2DRUY/YQKHGAv5b+NDyIFvD3l&#13;&#10;jT1NkbHykdItedpfqgwPXX4gPnDa3M9i18cHzFkquv1Z5sEWj37Ebxnk5/97u/9tG/Vf6ve2TYAf&#13;&#10;tsc49gUs0nXQxWdQ38Ff5wnWDXF22FllbVFBpV6O3bQsPd6s/oGbkPnz77BplZXgTPRsRb727PRd&#13;&#10;zfEgPKyR8gyrOjO7ZJSWPGBReNUy+qUGa4NGVUsF7q4nH3GBR8NIQVk0nLMoTgk5l9RReYUunBvE&#13;&#10;5Vjw8Np/IzC/rfpsqz7/qAsIJIY09TI90+7AI5Ot75y8fCLiSsDaVSvv+zFI3KytZl5n/JEU8mVV&#13;&#10;4rJrWUy3x3uH90hZ3Eb2MQxR+tJYIRr/rCJS6p3xmeGnfjVt+cW31wOmvH1jdRAEbtcPVQTJhZdM&#13;&#10;m5MZlWDZXUbP84qdZfhqZNPPdw1YqJAimmhMhXTdwJyXXPxGSiQV+vp+DrsKp8TBljSGli09zcmq&#13;&#10;2LoG7JLGUuPfUYeQoge7qNBV2PQIFdpf8QdqzW8xFL+K5RpKxgIVUnVDrWrBiJJlmZQkVFsl5SR2&#13;&#10;rHUNtxFKhSKeU6HR2BppMit2PIRsOEQJncfOxKGWrT3RoNgUf9JVwE/yXPwqnAr9LEqFquSC7Td4&#13;&#10;qFA9bKO0ggzvp0Id8tixzrUKWmZa7IRkKhSu3oeaUaTogFo9djsytCJJhSJRq27YDcViKvQWzO39&#13;&#10;Xj91KiQYVYBt9ye9qwH8z8tWTFlTISHszDwVWvF3okLXlkB+N3up0IwiWR41GkXRQNhQoTR2ol4I&#13;&#10;5WS/E7a5i3IDsDBAhabZJilp30B+hflUqN1/4x62CkGKNuqhNc5yLoykXTRBhV5nkrKpUHopFWrl&#13;&#10;xZG1ayga9qC8NPaVRcArmigBPC0nocbNUIQUh//Gtp5EPUfHVjwbvJef1tErfPE4MgjUHjT6ffuB&#13;&#10;+ZTFGYWNELOy8Lnyhq/k5tOoaxhVTE268fqqB9as7PHcYEP8+tmP5CtLoqSa9PjBedmJnaSaZcIx&#13;&#10;lgTL/guCVGix+DtDDngj0nOw96u3u3niJ8iJq/mKEUAsBM6CNwzk9ulV7CVsmPgPGtQUVps0lOdd&#13;&#10;eBm0e8TTV9h6dWxtGuoN6is3FYpZC+ms+I8iGItR67RZrfUufHPxeBDfiTvMSEYezucvVpa/3DP7&#13;&#10;qWROJ+ze8crQK9asYv7c/5I6to2hbitQfw3eQlYeyW8CLaXep1+KXHOdMonUO3TqbXBSeNR0XhtO&#13;&#10;NIRD7NkTSPpYMY+hiIbyucBf/5Yibb3vUqEmtJXHWNgUNvLCO4nmi5Lf2VceebVWDKTNbXp/b0M+&#13;&#10;WlOnMBKch8262idxvgSBBYo7FTJemCALz7qRmBanfRp7D4RhCKgHqM6tlDH3DAb5m55eTmmX1kse&#13;&#10;tmo5wIWWL1b1PJpRkzw2mTVSeeQKhw/EdnY3wzDM6tODQwnwIOb7tXRnPX0M7zt2dv3rBpf/oBGe&#13;&#10;tStK5JfxF29jk4JWXBZRHydEMtWPLI1EfVyX0SczSp6mxbgCMjz8z3cJYz5ZFXYKX3Y1RVke/jh5&#13;&#10;MK1NfU+RKTkz5ruzUxvuAZZhaCL3zZEJuYB/HjDApfaGbDZTIZUZXJSc4mbb4qbvcgE6rZvpdPSf&#13;&#10;ObGyba3/68LzJ853bb0W87oKYp19E/HDXLraGBahqRK1Qtx9sbbPoKnsxtMOjtnE6vcjWilUaNh0&#13;&#10;1sT50M5MGfJsVSAVOsFQ637RYHyRd6FjaPHnNT6FWB9r8Zr1nh2/p40rlt3bj4NPppeXD/5BArj1&#13;&#10;LLo2wl5IfNeb59TY9VjwLvv9U2za4fLwvAC+ZYaQGN1AzrQ60fVQ5Pot9RjLd2PW1kWDJ3XnBNJ0&#13;&#10;YKfd6uGi8Fvdy7Y1YeJHrvAHLxW5wsPMZo16O617uHqbpCPNeq5KCtWM7SRyNygZPGGX4hZTZnis&#13;&#10;RDfoytZ0354oN1lfVFVVGCn54ujR11FaRfwhxpWYdlwv636NI92fKB+wNxPj871iGSqFlTmwI6Fk&#13;&#10;22smijeW19LHp5HvM7v7uxtJUac/aKzLMEnxeBnJjy7VifEuHUU75bdaL86ocHFXG5eL7d18ZL8L&#13;&#10;D68Ddlz3qabqySsRthIEkzjXTdEvv3STfBjHxEyCmPYHMHyY5cGb+cGrxKAFQf+G0hNfibKTPQKr&#13;&#10;35bL81qeXq7ULDoahzKWVOnl5ZBwMgYaJ6xzmj3f6yUrr/JhKuSnuJp/JdRLXa285Y2UR1leZyHD&#13;&#10;O6fqlqyNQwwx8rIjzxzOPmJbPAczLmqbyZ4M4Tq5i43wFI5nHfHWH5x1THPkpBPSgA6H+0RftXac&#13;&#10;fVlPNJz8SZgtUzoq3ySbpaGpUzyAQFgeueg5kaNQmCQ2zO2w5OZQTdGZNp4T9NNerMYoGxRhVAc2&#13;&#10;M3pTa+H7uydaBqT9WcYHro8etDR2vvVzgyrcW95Sv/NZsnSGcayOXAbcq/OIYuZndvYjdjNFvwy5&#13;&#10;oKV1QQPV/2bo/k3vSI7iYyIcqeqwFIiTFyPwTbKgX/m9OQJiE7TeUbHLdqt3ZL3saoKyZL/PXTXj&#13;&#10;3Fopwo21ntho3L+CH47/uIIcjz09Kdqv8k9+c9vm8ra5/Edz+QnFmzhCuj/mpXUzz/tgDn9+AX/z&#13;&#10;IzP5c3wz+fZrst2eu7oT8zxV+E6yBMg7Ut5JJy5IwgJ7sR/BhrIay7VIIbGDHPfGyTfs0fuuEArE&#13;&#10;R19L9q/istEFuuO3/7gC07wjhPgxnqiUH7JpyU6UKB6JX9SmQtw1ZK31KmIKhRX7rahiBLvwuLJL&#13;&#10;XpcKyYK0cJUG2FIkjHj6xRSlkgpV2yEcqJAz2gBYP5kkk9vr6uT2GIMJbCTlQhmpDs/rH5YXeWMe&#13;&#10;YXLKxDvgcXJsGSFVMHbDbLJATpOHVT5/X7+S48KJW8hjPitGza6dyPpW3PVwB7pal2PtKl9ChXMs&#13;&#10;49E2K4h6LLEqHiGS7Jx9M+uI/oySHsIuaX5/21MqdN3irfyZSR+TDlf/PD2CgPkG/9NgBlzKlx5E&#13;&#10;PbdLWdqcUcoDaZEP/E8DDy0oMH3oD4luKv4yj51EkkrCcvSnpJfPs3+eE1JVXb9SF+/eFAZbPNWk&#13;&#10;ki50bn3f2ty6gjeKwDwTsGrmo9AhAP5L18ilhFaIkx6BZhBONrRkt8jNs6aEp6Cr/S5oZzm/ljww&#13;&#10;NXNOWyvH8mWNlatIYZZj9Z3r2EvDGjCBeqxANu/mB3PbTbleZINZsOapihRBMYv4ibibXTKxAQsD&#13;&#10;7W8wn6jQy2BSLAycI3VGJ65pQ2EFq5dtPvCAC55o3P+6t6w9bSGuY9Y/D1UXbSdrKxPH7blZ83Rz&#13;&#10;bgPRDbMCRmFe3LEpk/sjsY6CBaHLoZu2dyWbvIi3iVhP4usJddhxS5Fsddeal5lrxk/252bzTr1q&#13;&#10;dpPgLpjL6PA3nx5PjRtVYLrqyjCx4JU41+AVkRyXzp/NmQWrEsiCoUIdJHCZJ82J4B3LpI9/KX4h&#13;&#10;UHDs7mqRUFRhGN1Vuu7soTe1+bPiHzU1sHnutVyYd0H3aqY2TTBDkcFG7Wu51+7sitLPETWG3d00&#13;&#10;RUjGOgVUkCYnox4mCzQjGuRTjzRyWN1bGsJakWVbQwgHzN8vV5NrFsght1DDAm/f489vvkVjZ+2D&#13;&#10;3fq4Sb+ARlcb1yk5LdyR7vio7Nr1kryYEONiHaid42LW0gHuuvHgwp45DUM+z723ZShPF/rd5TUt&#13;&#10;XENyopsOi0YpPJJZVt4syC5YE3KXe4NxI+GWD3SNx79YZT8+wxSjV686lqyg+tzxCSXiaPnORKTv&#13;&#10;rFF7cIUWqxI2wE4u5Chyx0ZmT1Ofv5Ul/K1fv6IDqYc1Cck0a8Dq1IXFP6BCUfpuzyUVtHFnGk7K&#13;&#10;R+smskbXvo4wfSZq+RPW8hqUUnjUo00GRjjhWn7p0EhKtXVwQ3qJpGK/2lA/0Z7E7ekpEs+lIHj0&#13;&#10;7Ncv5jcNjK/DHI4NFb9ZxJl0U+ytD2KjpdHPWqeCo5WkBt/OMCIn23THXEc+hn+0NzLcNI8zXcPu&#13;&#10;95Q60xLeqXHXdvCC2xDarXEZM1h/y99EJU/5spmpEd/AmC5SRLiobEiyGO9EcVyvKzF/RoVE7V41&#13;&#10;H1WFfyjwW1ZNhE6pn+BfYUgRkU+j6HiyZ/HMRscyal5VeyTKiOe/jskoZ2+GLQrNCZWUNzxqUBN9&#13;&#10;9mrXhDFPZkTXJ4/JNtxJKjSW1IZd5PKlvFK+l1FKkTxBhdhRKy3Etjwq9M38BHlPPSU64sViODLe&#13;&#10;u/naH+yyygWEu9/3+qjzy7Udmq3KWp+/gY6L4XlJ2TGnGj80Q/+I9QpHeyWItUtccGo/w1dqPcFy&#13;&#10;vTzLyjf35OZFDHMTQvtNJPfd+k20dKdFSko8I8Vrd4NsgxvnP4UZbM/Q/HG82V4bLy8Hupma1A9I&#13;&#10;dItzPopxPediJUVU5RwV2oezBhunM17yatrENjOQRcEEe/k0FYLKTkemS2lNfGRfaQW3MgyIifEX&#13;&#10;Ki79zdp65DtsEyMVqjv+Dtuniv2ajNtDhR7EE5pQM9hyRCNqEWTNW0WFWKgQRoeveBRYQ/GkaOQt&#13;&#10;KhSUBSDchziVNRhF3MEzZDNhY5IEBmQB9hL0fFLv5KllvqcTrE6GuVnLuzU3FlL5+mbmqjrCvQ3e&#13;&#10;0t9vDzvLi/fs9Qg6lFWnH8b4c0dVUWJryZBTm2tnuoavluz3Pcpn0hzsmBV+fr/uZLM5WYiVoEKT&#13;&#10;fNgzKInIPiO8bdMLNzdTq2wVyz3jrB7F0KuQmGgu+INYn+49eKPKtcIcOeTS8L6AZ+9qA9ddRkd4&#13;&#10;pY4vLZiVlc6K1I1WpgSrVjvmChxedxEfCdF4RHy/88WwobFKWTPCvMUlla93o6fBSZE/UYDtVdCq&#13;&#10;AjKB+5WYMf+XQNpqhAHBTL7EQ/UBj5TPfzoSgI5LBmPiT8Vh7A1FRx8FqL0TaT0rl3q5HXXRd8Wc&#13;&#10;kwoxBuxydT+RlKDSVD5KrCAdzH7keuVE0rBKQ0hRxPvYeoo3w97nmFwF5On1QPQdAVSlbDxhfz2m&#13;&#10;ciN+IU6aQrcsr39/nH29UQQz1iYpV8Y1z6urFqduXe+294LEpest/ueZ+80zzSqPZJ9+zsgbIPcA&#13;&#10;hmmffh3HxHf2OPdu/kBG90zcxYJfiIBD2ZtebB86h274Ne3Pv+n/zd7qpXfLge5c3iEfwTIA5shY&#13;&#10;lUr31B5xU1aq93e/tI5hgrsslGII1p4CPUfM2Q/ueio2clDev7Qf6pVX8vx6M+trAgCddrkv+uhv&#13;&#10;qjEVrSaj8D9LplB2bSAmxojshJTL2OGWngF41DiMkOKI08c2ISgX3MOX9Vad8QodSZ3r3+keCRv2&#13;&#10;hsBOhXHrZnN/2rSdU47PV0Yxqh4aWIKkJPu1nCZQi8prOPU+X85P3AxsP4tBNtYR+/pbJHF8oGCH&#13;&#10;z08pt6uO7paINi02HlWUISsqMFF2Op44i0lBFCHTgBODr/t6HrqZRPUfNpilQngfnvfFuXhBvxss&#13;&#10;ydGdYydnLqe/Fhg7m9lgLkuFdtjsHa0MT76I4g351r+MXrRvU//yKYpg5VAhxzTHNCtis9I1AYuv&#13;&#10;EJWvcHFIIYp/Tbzu5zvTVYEOgqfuzDzA8ICtPTXTrEk8R+7nc3FH9VaPMBFef7QfEa4mry5i8Fml&#13;&#10;+3IlOYJW9TPBx7RfXhyzodngtpD5oJ9AJOa7TATiJK0Ool6otrjfH9C/1xsPndp9ykd1N9fLswri&#13;&#10;UyKf/eJ4LFgFCd+Nh8onhzBDb72iapL8gjmbQx3ophU25zVWBefureFy4oC2+1XtDYAehJnIZ4OI&#13;&#10;Q4ZUiCecCvnHb1iQYnuxS7nhFD9TKqRxsYGgFq9VYXHqry2+vzMs0WCAey/0NwNcf8sB3OUp/fHM&#13;&#10;58I6G1Vv2RpS3hbedQpsn072MxCjdDWulshOT35C+T/X85cNHpX7f7aRtqG2P3Ob2R/wpP+W6MgC&#13;&#10;sUlBcmJ57cnbVMKtsjBB1FLkmRCCn6cuaYcL/ZmX3ZvD7BtA5Pm8cBQ6j6e8OjboJh/UNBBwPoNi&#13;&#10;vCIyyDv6b1rUC0wJvtxFhZ6pg0hBKG1GMo4bfPmopZfYdjCcoaOxw10UuUDKQQrhnYJTFLZJBXQy&#13;&#10;YsShhnKLTpSofKE96+qTymOBjGDuM8lBNUKD04exQ7NOTeF+I21F/tSiZfa0Yzg3C5dKiqMW8iXx&#13;&#10;qZbKLBOJY4XHUFCYy/H2T92jAi1mSk+qupAmup632nZhJxmPZ+fhvTONU6HoxG6HQt39Vsd86hLK&#13;&#10;Nq55mmmR9gvIWt7+iSzvSVJJIs+jSTwCYR5C2n6L+1Z1hWuSyCsTOCt3tBrpqy9eXK+dVOmcOSYL&#13;&#10;P1rN5xDK86jmMV2jKqF4X9eXuTiHjHZX99nZu1WwId8ZCcw87ihbx8AYEWYxUypiGBHId6gzCaaX&#13;&#10;WO+ZuxLq+krWXRgXD3rKmDUOPYrJrrnmnwcsI3Mvqvwf9r47roms6x/UBV3F6FpRMVFQdFVCGqEH&#13;&#10;BAMIiIgdASkB6UhHSkRWUKqIK1ggKigqvSkIUkTpEJr03quU0AIhvneC7rK77rrv7919PvvbJ39M&#13;&#10;5s7MmXPP/Z5zzzn33pnJsKgx/7OPHHre0r6TOjNbSJhydSZvAcxu6fTNOS8Gt81h1+BjhCNK7l3f&#13;&#10;o+e6TgmBheCy9XTkueCyeHqhmeCWbSK1qNedyM1p4mPfRlQFxpFiJLoJo4rD2/iJVryr0Xryl8rx&#13;&#10;qf1jF8ltrxtmLz4Qt0B18Mpf0ypyT1TclontoR4ml11gnnEKoN49ci/K6Vi1Vm6Eq6Hm0/cfOZzf&#13;&#10;Xflwza2cUwkrmcFZhmdy86VEVnTdxyj/0NW+Ftef4EI94jaCpwKnqDS8MTiJZpD/NHhF8ZudplV6&#13;&#10;9LBgvRex41u47ozXFt1d50Q5W5WRttXKdO6pedpk5wBYZ9gQ62yfrkF30ShyaL8eXKA54WU8SAxe&#13;&#10;Rgud4d97irz81Tl76uug/k3SquNdl7i7Y/ySVI2/yzFaNh7yUIZgXMelfySC85TUOyfY7fCn/lFH&#13;&#10;rQe6TIhdMmlwhMjSVNulkQod10wexrzf1tBfFKESucd/L3yPD4fD6kA+nmMlo1k91B4dRhd391m3&#13;&#10;O7VgAcLve4XlQvtjOm8L6FdoBudlvrsK0z83wcwZssgdXtfe0dnBt2ungIJjnNKMdPFQflJL6VTC&#13;&#10;aPzM/fM6q7r0d0q8u6SWS979brUtmf42rmwE52bePHiyxS7V0yDRu7l94qFin1YIztFvdlXVnPNQ&#13;&#10;zb0kXd/+nG3EUwZhJ1r6yG2UIbeAhHbvs0cVeG/g+YVkThGcrz1x8mLa3APL6qvgU8UeTMHd9pRR&#13;&#10;9EeOtYTa4Ca4PMg+axmGxUxe5KsDsUgwFtegOz1zCiih0WsqZzW38m3eWbTjscWW89XXasKvboxJ&#13;&#10;mL979AM/yJH8a/M9VLDj124laumMjtZGtb6G+Q0neDE2pTtsvKeITbx8P7F+E2MJbrDR7cCAxHSz&#13;&#10;n7/ZpEJvFqM7An7rbv+4tt9jP+Wjntib3d0hbwNnfQrXc0Sf/nGHfxuHcVp/7hxyaO3wfkJIofTy&#13;&#10;m/IyG1W3CIbEDLnhaZZ6wDr0heqqmKZCaqsFAtfwvyW9uRCmd7VucLbv294StVJ4CfAaWMlip17T&#13;&#10;Rtvk27SqaFQCSXv5GgsHKUxD+rrE8PpZx/4OlR8sbXqU5pEV2qVT25z3KfPtNzDgdw6UrxcMfme1&#13;&#10;npqk/av4XLs4Pgd/PT6DlQ24k3MJXvvcq00vDJ/b38RU1P7OKLTp7M60Ab6VWim0b563nk6Rra+e&#13;&#10;JI6KLZr7bV4/UQXmfqf9J/9Xc7/s1Wr2avWiWZEyKTqty4GRPU589qAhUqLa91yDe3Xxii6Oad0T&#13;&#10;HzlIoQ7xzckS+GRUT+DToFzkANV0ZktwztBr9+GcetfHPlg/+TDQr04662RXZ/L4zjyS1ZBL4J2S&#13;&#10;mKrbNx7/i9dLBgiMNpFIi1mutPDrmwbVW/LFAqZSJXXlXJ4nU78Do9MnvKvqxk/mCeiE4HVMaV6M&#13;&#10;rbbjW+6L7as8f2gi3iLzkO5gmDsjKp5RmExD3jFkFKb5ay1R9jTfdTTvgieRPwB+/bjgGrkRnYgw&#13;&#10;jZfWUy7JM8Qba2/AWmx65UKH1Dbcg8GGd7sVhwVzlL/1fUR4vZtenv76OjrpYsNd6i3yffHxfvid&#13;&#10;hqnXXT63XwgP2Eiua8RvEcVaX3Xe2F2lJ5XULEWpvB8a6rP9gVb2kl3N5Wtcns3q12tt8qsXtRoI&#13;&#10;f+eYfcsAadm+DN5XOVYlNQIcpTO9sIdaymuXDpdoiekwHju7eWuFvwiXHMLi0AYn18BaySTmcmmq&#13;&#10;cbqk/u0wSUniqTR+k1iDWvxb4MKeDYUFJHru7dfNzTN6l8ZflXvirarNPsUn9jolhCLkjoFX04wY&#13;&#10;ckme382ymn12yoUHzz7wC80VxnapCfkqNg7d73XmfzmZOuqmpuT2jPfcoZK6JV5WjSGtpV1zKxv8&#13;&#10;K95FMtXKW58TT3E6wdYsce8T6cHTTBt3hckwCsZHeoh3LrXenl4hIO6ccvcYQfXEj5wHn8pIh01o&#13;&#10;yJYPvzg/FadvVG4Q0POOd9Z/utaZUDbSGhU9nJn93t7wtJu9AK87JmstgnJUkN48N7m6gJvR+eEO&#13;&#10;3e9RnUkv7VVfSY+dqZxAQmGecGQ1TvUK3PNy6FN73pSpJGmP/WNgWTXvheTx5S35MOkMZr7DcF54&#13;&#10;Iq3rHePHLdsEvd03mln50YtDa4PxcDM6knBnfzK8hJum7f9wYk7VOLb9eF+FACNb5+4E1cnf3ylZ&#13;&#10;exXzmX47ntG5hWA6MSRB2B2eRKTsrry9famrgK4m49QUNbnFLbMmo7TLuVRh3LMH/37kQHjQkdAz&#13;&#10;jvGGx96dyVxz2HrJ6y2hmN7tRe+81KJ9cdnXiPIqlk0mg5c6osbdFIZURLGvZnKT9eT5d6KJft5c&#13;&#10;0TyD3rFpV+8UMZpwWvhxieNeNM/jQZrza62DkjaYNOF3WHyftcKqSdytxhLLvfFIvXv5lR0dxLR5&#13;&#10;iYu0liiftonQ21ZdUx68Q+VEwsbdkkx3bUGpGVMfCnGu9z6htxW8bFROQzLOJ3/kuJ5pDx89yRyB&#13;&#10;ZepYOX/kmBElO3jMVs09ajSSBPkweAqr0IN7PrENEBbes5zhJV+jDBZ/WD3NXKozdg85Y5DZl2YN&#13;&#10;kmrRA3S/J32nGiJvpNy5uSIF7+m820ZmnMirLU5pQDxTb/nB7okpMMLQOjrm4Jb7em/3H3619Lhr&#13;&#10;rvP0K8oMxp5Liyh5KUMm0PcwJjZQYC3SCu822jNWVggmJGCA9z0nemQcPswlnPxNyvzbi4+rN7m8&#13;&#10;QV0/uI8foQdbw7lMw6RWrNXANcPL6Dwj0zFojdJ1v9NJBmsUB45MjYe9IeeI8AVFMp48+u6W7G60&#13;&#10;3+kOEdllPk1BDrVBMlWi5OCs3iUMKm5Ip8P85BseSWH0PX2BxB9j2+V2xqhdl3Dc1p9CHj1WtRzO&#13;&#10;tQ7d/07G5ULQlJR/OpPnrGKnNJfYHduOdl/LMt+AN/e6w1IBWpcZ2RVZgmRkz3hzhHdw7UZu1Spz&#13;&#10;2ahR1Oy5/lpvoUmpPvH7ba63hqJfP4vljZDa6WITrJz5/XTBxAeX9Dq3XGqjVgSmYN1m6ttCoWCX&#13;&#10;EyOB/c2vKjJdjlPDW2PfY74woSk1Ph1ikZFmizTzzzeSmzrjAhsV83lemS/pSBqVKtuYJcujIgpK&#13;&#10;pWvPTW68GttAv/LeMvpsePjDOcUWbtHSI3dPk3KRwy6tmo/C7rqsm9nOCvb3/9RCL+XEB9ueMLk9&#13;&#10;5zmftBJdGp8N0W4aytDcNMN2qqYvZV4j98Lt9T9yCBRnoEZXJrmxjgmF6JGVbZsM59eA7F96iHyT&#13;&#10;1LIpW6h0dgfAzbWORYy8rHVvQg4ofC6BqRTsqMORju/zYl6c1mcECY1mctpbVsBA78+n79Zqd1ky&#13;&#10;1PoITs9vDhhXSX8z8019ljyBFpAO77rjcJVdJRtYtvmwOwnbFbB9LDuSsOMlOyv4V6Rb41FM6/zx&#13;&#10;Jb0FDfcpIdLnfsh0J+8wvepnnxLqP8lh5q96fMoktpXH7SZ4dKs2ufVONvZO91zBt9z00W2vx6/1&#13;&#10;dmc5T+IZK6VebGlaeuhp8Mj57wXAVP/l7pFbxPxit8nsXh+bKsr5xUsCN8l76NSz47sf3AWEcaSE&#13;&#10;TNn8+wrDeweiwaJW9hXMSp36OrsQhmTFd9f73MaawL+lDB8pzGnY7M8nv6zj0navjO3n6Z7XYu11&#13;&#10;UOSyk0wS/XbOhGnpabllz48RX3iKGpB2/mBzdPOpOt/e5LBce7cwN4GL9dtSr9+ALzHtGb8Em+Gd&#13;&#10;OhmMKN5mT+z0Jsq4rIgLTfd3Kr+peqSr99x0TFdvIfyOmyEj1fl6xo9Plc5Pm/iI+e7tWXMzpQt2&#13;&#10;mJKFC31c1+BqtVSdU2hr1Os4iqBq43aqsYSKvMkDwVwXvLOWzk4Jj+Oxgr3wEjLG7fzhYOmL74Us&#13;&#10;G1DyZ3TadCaPqsuOIY63DzELqvqunr/sR3uYNh1mli4Yjw29v8q2rnNlr5zNiCA5pTqPDqfBSgjB&#13;&#10;m/LPjJMmXpzan6Fz9VvxmmRbkyhYSG6DVpCHFgwmKe+l3CP11kJ6ZaOUx5NhSbeNT5boh4xwZ6xN&#13;&#10;nRH17lWkURhdYOk0LBp+sCZFeyM6jlc/5Tpicv3kqgJOxPSGh6UEI2fehxXUt/mwo10GKlHNzi5O&#13;&#10;r1aDkaF7q+EF9KrUhCYv/p0khYylKXSaHca999hUaa8uI4tBp2V134KHZ0Q+l7THCWiqRGEPqx17&#13;&#10;3jYW54aNtZmPGsoMSIZtvLAU2bvSN1PAZiYjzsJ5Q/38MyEpojCJ0aZi4NplM9N4PLs1hBLaYs2o&#13;&#10;lH9B84+gnSU21TTgTj/sEkfJc3wnse6swZxg/WtBo3s5HCuY/IY6mNmtEtx18zCDoAMiwgL2HQJF&#13;&#10;J5qNbkyLfqvLfZOMziim2+x6yzxcLRDv/PhESN768eVKG4DC7hcNC+VVDV7ecm2F1Xh6w3yZpZmz&#13;&#10;VMTwjrXPL1N43rfUUgNXP7aC3XcZi3Vizpi6WWY4D7730/uuYP0ab6Wl7RwOYpZGUxZ82yQl1671&#13;&#10;a1499aFoyJxgpD+aXLHGr3llz6URi8fo/f4V8TfRJ9yfIso97kRoJiLWHsoYcTsDhl6hjMLxiH0k&#13;&#10;3VhlyeV7ohyfXZRtL5LRHCvT0RzSMRpQW59wWY1mQfigCNvQQBgVH4o55xv5w5JL2SGugQhXPw1Y&#13;&#10;CpJe/JGjlOcwv+XsSQmrQ2Ky5t/iW98GhoS4Xh4aMmSgXccD54VWU5jfuAZda/UkzRsrBvwITHlQ&#13;&#10;szYFiW7OjOlZmTZiaYBzihUw3ja//0jL0gdlSaqP86/s3PxoJ7fMHtcAu/AKvcps/dy1y/0PIjin&#13;&#10;8FfFbnT/zroxzCWrZ2uckNbKYn71ik4CKd+dyY2yO6vYG7AqkzvtTW3fjmdeoPT0gnfv0+QD9rUl&#13;&#10;G6Ncz7/nNpSbujGz9r5hpOp+dHvwVKZlTIWaqvQKBkzuw5mq1Ta8b396uPp33x5wNaMucdP7Ot3/&#13;&#10;L6urf/d3Tf91OCyptm3U0qsxR57wlPARK8/ff+ypgZ2ULLceuknssfdBK4G1qfx6K+0p6pIYXlQQ&#13;&#10;79LzHvLwnUP0IDpYpBQ99dTYurQHVmTScnpLen8lfiT8g7yKvd3osvGPHJpSkfVZM/ydBVwHLJ/o&#13;&#10;UOFKzJc0NQrSZoKQSBjVyr+1Siq8P3jHDZhKVjThB3qAWpqVtFjbvIZiZoUQ/EiN+ZPkV75jjpF+&#13;&#10;4XbSA9nbJleJtd/eeXSnzDiiju7VYNsQ7dQh6H1QXdJXkb9nk649eKHhL13BkAINCBFizVAF5FZ0&#13;&#10;CrZfbCN76g0kJ1C387rAbK7GlctprAalo+CpEfULZ4c/PTUiLg5Pjmmz8f381EgZ7tXe/sgcgvsI&#13;&#10;qz/mfqWfUTQx2ZSQ0N/trP8642M36JePKi1ofhuN+xaWIHJo0hLT/yJ4rPJW2lWBB1NdPNK+JZX2&#13;&#10;nuaoDMwt8nPFufvzMJMBrJcPl5LMRw4ikWCTdEObXLbf7WSr2F0doTe+5FaNc0RC20kZ7uZQLoKF&#13;&#10;8+ElnhpjvmoN+pYaPswVUnG+R8vUMoUJxn6vUmHMq0iQpUbzM2/GZg3EajID0pXnT837Ejo0s7p6&#13;&#10;7fNnX84tJ799lZbVd+wjx/dZA28I/d8PMp93/kx3innEwYwcRY73YihH3fslO0LfXHLWe3JdLnMX&#13;&#10;mc2NjRvbQn7bF7oCqBT622IdwUuZ5uOS3xU/hHk7k9Xrh1+/UzoAzzox8oL+3n7TS6ck5iD2uRbP&#13;&#10;t8H1CXMtrfVxM4ImdjgvdXGK0nETHcP8EYWzyapzabesh1xsCrLao2BdljMizLQa8I0JI6ZDHUGj&#13;&#10;mfyI7xQtM2c2CPn8HSMrDj9jkkvfyuTJiiUU837kCJ2CVWf1eZ1gjMS7RbqeRHbPO2XlnoQXtI6a&#13;&#10;z19knqZC5x9/5JAXj+t19ZiUGEggIwdLmVvimcSPHB6WgwHjeWToAnJ2x3uyxBD8WesJHzpZ23L0&#13;&#10;vdc4nrGVfI58G/ORA7pArlgdRW89P39kNlqneJb2mA4vqugnpZxOexDo+EPPW+ExBCV9R7BmkPCz&#13;&#10;ezNcoQrGhtXfFpg5ew0c/lCi+1r0cuOzssCQD1tgf/wUJjXmTptayZFFC/vs4l+bJv2lOdc/mVlC&#13;&#10;9MMcBY5n6xET/GuObzKiBtALkPR8/vBZpuP4sl3R+JsfCr9RkSoJ9O9vihuahMPUZKfIDULiufdH&#13;&#10;CpSzCuj0SVeFerKp5OGqgdWMcP7aAvr09syJykpahAY8kLre6MLsTuOF2C8wzvS245Vyyp8V5wMv&#13;&#10;K0jDawU3N4rmleODpW9MVA1TcsUdOWXU43lNTZSDf+9DnZ97Bdv+v7D0/E+2sn/0a0DQ17ujkt6Q&#13;&#10;aTcINH/OH1ocGRlXfPft6v5BP85GQMZtj7Rpeyg1iVnxXrfMtZJwcZ6Mr5QKnkqM4oqgExU+gI95&#13;&#10;Y/MqaVd33mJIBXg6Cl954qWHyXDF4XP59qkEHQ+R3V6Etx/dLJPsfsH5+tuVOg1SXHbppo7D/JqO&#13;&#10;3OvVZdCjW7Mj3EPS9udFdMxEnfnqKH8ySXIF/fr/6i20r/JkE/xXD0zDhBl0MO1opiMsmWnNyPLT&#13;&#10;r+bRHigwS9r+uDNSYUzbr9pFxzR5CHaBAbz+cIFyegHdaWIavMWanxK54Xw1XG1PMT3zGDOAouaw&#13;&#10;o6bWc8ebwz8Od2CKztrffCWpc7xD/gFzNFCu+LXbmb7R5/WTT0+cllPde8fnZblwrkCh8meP/kf5&#13;&#10;y2x92DLGW3Z8/9Vrf38GOnZM+F3Dkuyl59CFw0hnJIu7bY+/v9y9f6e70fR28HDbdyOZ9DpnqeEd&#13;&#10;VTX789rLwVfQmBLTUiOJLTWhB86XWfDBTpPz3XqNrnVfb7P3tDMIXHHy5LI1Ckdl+2yq+Hfs0J2c&#13;&#10;YX3tW8/x2NdNlm3a7L/K+ltSOfBw6D1KUDm9TKRmYtfplOSt/j6ifPdyMrb2STerJTHLQ3eMjlvC&#13;&#10;pqVHhEanwornThxYO5o44sto75FMzy+sb5dIV4refbNoSsTbMSQ83HuDbvXasMcBiBDwXW+nTfUJ&#13;&#10;JH/F6/J1ElfE05d23fnKPyuwc/W/RcFszw48u+jLnrjuDXFhHeJPQvN4THCPsoaKOOrhM3iLOdt+&#13;&#10;iZUNKy5Ql71072e0omblauZww/IT3LmUKF7JV/llhAi3YKMrk1LoQeKrYJXqjgsWD/X8fffIwntr&#13;&#10;pTS4HLuv3efxKMh8H1kth+VSMcxpWjPEefvl7yxyLkTiQUPHdbR1/+iRzu8GQ3Yu8U/XmxiyJ6Bb&#13;&#10;i9LzzbNUD98tb/cpGj0p4R6SEo/LOjGX0zoFt6Ae+l4im8bXok8duUQ2koqgGB3xn6GKTpMPS5Od&#13;&#10;k7LFy3ycu+cKbUP1Nl0Z4CcqrJ9VuCZ1ra43qj9FmMopaZjjmq4Ulf/0cqHvFZj6TG/X0L7iJq8v&#13;&#10;reGwBovs9by/9T9G2auHRjhGASMlnpGTONGzhI+IcIuz5upk3B7TaG98WkrVt6+e0EjIUANfYuqZ&#13;&#10;4HMf5jpSFurX5vaUGdikRZGWfNfdCD5mrKMcbqq+OVaPIAeeDkuV8r/UEnCGRwVy5gx1mmuxXFx+&#13;&#10;VB66QwRW3+XsEx+EPvfyy9ZuVFMyKtgj+OWL7LNfWfj/r55Y+dONN+Cmgu983bXs+Sb4PW7DxIdw&#13;&#10;7vI09bE8NUs7qfyx0jiDqUzV9TMPUyU7y5mteIe60PTgpMSLco6U51KwAal39bTW0rBj1S53nkr7&#13;&#10;xSi8OdS8zeIm0lCjyS3WS8pStmHzpBUvKjSz3Nnng9adBseU1LxzxHz16u0dQ749pvFf0h/bu7O9&#13;&#10;+38gBMlJjnWZS1DvOhtfSqyoecJb7XKRcG1sO//D0gBD+zDV7UdEXRQOEvi0XupP5Wlxqa2DIzsC&#13;&#10;lFaPVF+SkL5EpxaKUwLjGpVr9B/gUIfTI57pJEdOeqRSzw21VOZHe23HjPDJfkCmTamZdtR2jqHg&#13;&#10;joPrmsg6O4euGeY0/DaNZ+fuv3h9mz1i/bsGRPzbzcdvh/aqSk2Ym0irv+jrHCZO1N+aCUidELtX&#13;&#10;P/8wSOmGQZ5r50O+d3VTOiakCgPei3yz/j84gIVZNWk6t/o4D71qclevxaTI9LfSvJtmhD+8zjwu&#13;&#10;Nvj6x4bUyfgOL1SJHfekw6amuU0vxuw9pUXNFN5vTyBEpaYj0pIchH45+pN+YeROQP22K7B1/3fp&#13;&#10;/r+X7xs42slUjUbyvSuStvx28zS8xK/+1hR//ozhyQDNIFXw9O0j6Vb+rp4p8gVSJbD5LfxdChdH&#13;&#10;VlMphBDw7VnwNZ3g2ky/bIzxeNCk8w0RXUZMW27qLPFSq/5UCS4+IdkLjAO65gLOz8kGJF+sa5Ab&#13;&#10;CHAIGVldZnnPy23xFDx7sp092f4f9G57am33wdFnlMMHhaOnEr3RL/XrPOr83xoSg09IruNF3d1R&#13;&#10;VDFobZy4KsRv7UxrYX0brKS1KH2keJByQvmcMTphTZPGRabKrTp8W3MGd7Q90iJXc0s3qsQtsHta&#13;&#10;unloOjlkjoibKLEJ6A9wnMusNdpbOlj500w8e879P6hn9kw8SCzAf+BoxSaZCt15Lp/UUPJYG79h&#13;&#10;GZki13ggJ+x0hOBSeesDs64qoyoGeRf85SUkV9Kj6Gp2Xfs8XElFrhtPRlhPooLmYAwYOezSS137&#13;&#10;CbuE9ttV2/LJIfP84cNhpc6qq8sDlr0oEAvodcqf8PcvEwtd9/5T3sLO29l5+9ceFvxl2vt/T8KW&#13;&#10;ap/JeZqzy2/C9EDGc/WKd3J7B5YXdhbuUTy8+1qXJop0W2xFdsXWK+ISkrvoaXRZws3H5pbyJ4Pl&#13;&#10;AzPNOQVJFt0uW/skJieRRvMP/aMdnURAhkPqkWRQjKZ0GkIGva4Gm3l0E1C94O9li41WlD0cgl6a&#13;&#10;Yb/LtuFL81R/en6NPU37/wTftSbNdw7rGpoeFa7yVq+4Krd3PcKjetut3XpmZnJ7VLKvywMzHxrj&#13;&#10;7hnpygg7iXbyKf6+sn/Z7ZtCMZY6byOz1FvzpfD1HzmMuZ4kGDa4wmhZli1zsERmjZ+WLjV5dnvQ&#13;&#10;/LG5WQnJsVCbZgn2YPQ/7cX+737w38GBV8D0+5BuzkD3ZWuPyg4R15hahRR46Nb3DILn2zdn1JKi&#13;&#10;z8gnXviukF/rbJDs1uX1N8P2nONQsKAYRZJ8Gp6F7k8oqJHhXpU+vYlptSmr35kh3dAlLtYZGP2A&#13;&#10;k5csepprLoLfmRnmLLX3vn7vh786EP07FMBuxT/90QO2htga+mlqge3EFk8pssf+/1x7oH6s5yFZ&#13;&#10;GNjYWpN0zaGSpZ4JD1oYIYyACpKSyIPGtjZHSdZyluZWlhYkC1uEKFLO0szSWsNKV5+EQEGUx5BE&#13;&#10;YzNbkjWSaKZrS5In6VsakJCKJGOjC7YILB6pQrIwsr2AQIkgNez0bJ2sSEglc10jEvI4VDytpmdC&#13;&#10;0rdFnjI2ADRi0tKfJPn2Qove+c3fyHFwLNvMwRnJwfkFKVF/VkqxPy0kWuzrQooKL5ZyKAfFycHB&#13;&#10;8ebBpJo5D+wBKLZRgcir478oMvqvEhkj/BlXNPbrIuN+A2z4+fW+V9SFv/XEcCwX5uAa+JK0EGyQ&#13;&#10;FWgilSwMSI4kA6Q8yd5YnySnekYZXEJjIFi1fjIa6PCT0XxSOfZnoPiXnuH4rQpZ5vNHVWB/WQV0&#13;&#10;+LtVAOi/VMUisQ7q2pCIlha2SFlZOXm5w/uOKypbGuhf0LXRNTtw0NLMAHnIAtiusYURAo2DKgZ2&#13;&#10;bW1jK3dB1xqBQSOhO+VJNvrWxla2ltYItAiLREX3EwXuZ/uGLBuFPG55wsIY6gsINJ5FyjJ4Vv0s&#13;&#10;a7fRxAgLI3B/wYYVQSGwWDwCKyoGOtwCTywWjcDi0FrS0p8VhFqE3i+RUAZIaOha6+rZWRzVUF6E&#13;&#10;gihL7p9R+C0IC13rJxBQKOGfrPETClAvX9xoNEoE+AI0AoOBMMZihBEYPA6BAWcxYhgERhQF9mBD&#13;&#10;Q10Fg8cvnMHhEWhhcBVQoDGgoSwPhRIDFKLgPnAvDotBQMdYACc4+4m3KKCE2gDOgBrRABKMKOtI&#13;&#10;FNIIWgzLqgsLtA1dh2ihPSQD4AS0hsGDM2CDwF3gAu0xeIgG++ksRkwMgQG1Q9dxKDFQC3ahfRBH&#13;&#10;oBgcZqElkCw4BNR6DB5s4CoLBRygEl5oByQPxB3UCdoJShAOOBQCBbijUZA0WGAuEBLgGrgfjQGU&#13;&#10;WAgvUYSIMLQHbRIFskFtgGqH2sXCBFzDgA3UjQV7Vn14IDVedLF5QOr41Ll+aR4qvzCPX/UUoL9f&#13;&#10;9pTf2AioEaL4yUZEv2oiGDQQDgNAgpQLBAXKQAHoQI/DYCEVswwHu2A+C8BjAHRYAMcCaGjhBaVD&#13;&#10;R0AhEMQQfCgIWAARxAdSGqgBC4wKJ4Jj8WSpVQyHQEHq/aR4aI+G1AVUAcmABZ0IUjBUFxaCGlLR&#13;&#10;J1osSyJQJzgWZnFBi7BkZzkTSIIFeX7Vsk93AbmAnBCYEH+MCB4hAskHnCxGFLdYTZDb+YKaFA8e&#13;&#10;+kM1QbwXO7TfqglCcpGasF9X0yKQPoMA7SFQWeACwKAmL1ghBD8LNsxn24bUxFI1UDMEJqAFTcax&#13;&#10;4AbqgaBl9a0FlbNUzAKLpVBgBCyFgDMsOwdmghYTWQwUhPcXgVL6Q6BYIWeR5/8tUFCrFgGFw3zN&#13;&#10;5UHN/mxtkB1gfwMBaDoEAgDuU2Oh7gnpH2oeq6kLNgeBwALyE7QQTAuULCtmwcOCBdQIwcTqLwBa&#13;&#10;LHBCaOyCHaNxosD1ABWBPRYF2TCoHSqzHCxuQQG/Ui1wZIuhhQz8i9BCMfVLkQQ05WvmB6lrEap4&#13;&#10;9NdQZbl/yNlCfRq4NihA/OSogYP/7PqhYMEKLyCkQMED6lssFwgMDFyBQgzo8Sz3DgUfEGogbSy4&#13;&#10;S8ihfw5RrPABhSgQXCDekNkBbUFhAtIBCCxQz4U4QvgCXFlhBHLEEG+s8KewB46hYMXiAsVsyDYg&#13;&#10;GaA7Pm0QD+geSA6gb0C9YOKgBnAeg1qsCxayn3Qhb2xoSLImWeiTbDTRSCMU0giNARsogbBsJCqK&#13;&#10;NBLBgj0OaSQGNrwIOIYuCgMivBg4gIjAJgLKYmCPhQjwSCOQ2RiJAhpRcB4PjsUAE5QwKOABER5w&#13;&#10;FYXKEGdQIw6cw0E1gU0MHAM9GuHBXgS6Bsqi0DEkAWCIhWjAsRioAAd4ABYiUD1QfVAV4BaUMKgU&#13;&#10;BR2Bk6CIAzQ4sBeBGgCxALehIPYQKaCAOEJ3CENVAVosdA+gE2ERQLIBQPBaC4OPz+nezzkSMI+f&#13;&#10;LFvWRh8a7wgj5XStPo1mQBkkgxok2z2giv9mdM/x/CG+e8FI4TN6YFBoZIPAsnLAgwctHTUPQF0G&#13;&#10;/KAQYsD+RTEiWqxrYAxJAt0Cci0gToFc+4iuOQnK1BUP/sqrKNnqmhnry1oYmZGAdjRsSeYnwf6n&#13;&#10;7PrnHH2RXhd5rC8MVj+NV0SwwHo/D1JZ6avczyOYCy3Vl1xdGntcI2k7lyhLPC71PsJ19sHk3d2q&#13;&#10;tdX2ZoVldqahBi86dxt3RFwfnjmQeODw+kOB6w8dRCy/IiBzLFH+CmL5jbaoPd6PtPcXxh3jy7fb&#13;&#10;JnjmGL5RSDU2ffiS6b0J+7SWhsEY+B4P55fct7ZJGDerlkk3N8Nnr8GXOI5KUkem5zIlCS3xHT1b&#13;&#10;TzVZ5fJQ6pL7mTHT5nMd6zTh5Dy6imnccEV+loVLlvXDyXBKxsR75a0fjYvTWy3LhZpfxXd0Xldz&#13;&#10;NZ433/eixSpXdfdM+MsWT6zuzPPGEUZHs2lNStOcoE46mfbCC+7KKAxNn07ZbjKSLHZue1G+55uK&#13;&#10;XJTsYaOVjwMHZqpLEtbZRFKcmW+K49ym47TJNIUeXE/KdEjt3droM+Yt8TlNGWUZuq+dOi/ZKCel&#13;&#10;8bqkz263KSbaYFJfNDRlVGRcTHHiSy3X0241a7EKcMol2ij7OHWKW+n4pJFS0kgeTktnOPJO62tn&#13;&#10;NWRs932Zk3HRL40Uk0byA4zSajI4XbgsU/MzVp87a9pSZ6bdqqdtZMEV7o7KUTTNbiXStowm1IMq&#13;&#10;3EKdpEI4QtY4PvpGpappVew9/BWvHNWoHMfBksFs8+mQe34r2x73pBwYaVSK/zGwdN+LKzHa7jF1&#13;&#10;yR193vhTjEkeWNOoA/5FU2p/nk5LV1r/Jvy0yJBxwZ1M3VlC+f77jNeuWXinlfOBgtLjUQGVWVkx&#13;&#10;F507TV+GzYXQO/Mt5/LgTYzrmtJjOjeWFjSSHRvhFpYNlRN5RUl9uX065+XqVlIaxp89U2sd7zen&#13;&#10;MBVc9rndSp3GNFOcepPaT3h97CvovSu9abaJMUxJc+2wH6Z1S3TopE6u/EiP9XBwykzVnqOnU1ym&#13;&#10;xboqNbMuWbQfqHocnHfDgX61Ic7xqXrW3CE/2WTPesprusMMZ5VrVOOH6lMPXhlPxeI/vAu4K/L6&#13;&#10;/f9wdxdBdUThnsAhOAS/eHC7uLu7w8UlENyd4H7R4B7cIbi7EyS4u0OCu7sMvHqbmXlvpmqWs+jq&#13;&#10;6jrf+bq6e3EWv3/1uZ3Rz4sKbXggJtEhvx5/nTlC/bL9YttsYAeaGKUYWTwGGmuGAShjO4ATYo+E&#13;&#10;6VmWjUOVGBKgwikQstep+9Y+dJyHkY4NvDq5sfF+J0Xtwtr8E8VuLgaiGDNrMoEkU7vKjGCIPbjn&#13;&#10;RTexN0qbYTZW7BeXxsR6C+JLfiOTTSuB/G4U8fir0gmVmrXFU6iCEASXT57yW/kt9XKUdNoFlfTo&#13;&#10;hGSviGg6+5EQ+BGjfnTTmXcgqVpUQ74ozJk3jiEHRnCk4CLrCT0aSSJQixmAyROAmS+DkGQko9wn&#13;&#10;wYKXwEyDtyMuum2US4IfGcLNXKhPb4CULTrqOSWO3GKk5+6eQrxVemfZ8gtlxsczuu5KYGs9qeYi&#13;&#10;1wllDkXk4TEiMuzG0Id9wj+YNaMJ9QTzgD2QzTJpxNjJSjoW3scGxVPqaYnvcQJ/V/6x/Pbwcu/2&#13;&#10;PoBgilPnNCCFviIW47l2xxL45x7WsnwNnyRTvGllQWASZcA6X4x80brq6XiDGrbAl4b292NWAvwO&#13;&#10;4f4d+sxS2LPl8THCE5e1+MHBgKr+AD6xnxtGzT6XQiq+kqX+PJHObXs9nG/0qKd1JmW7wVksilHF&#13;&#10;iUhtenVcYmBdDxtVbuKQJqtDq66MWk0YrVTyD9bCa9f8R/LJdcWFhSbt4at7JJCW7M2IFjq0Mmmi&#13;&#10;s+hY/sLy1xeN/S2eoxg/fqGLYZL1e32czWActKtCxRk2jbteVG05akdbAx7HJRQB7+HHfOKsNHeY&#13;&#10;hSuds8ve6edTKbRGj731hi/8yhoD5lM23ISJjjzd8ADJp16RnwZQhkJROojbU8xE59dTKNiuOLma&#13;&#10;44OF2ka+9bzZnljzTfxBQb059MzRMQiGZPTimGS0f8RFumFIWSiM8haJseFJ+fscgQsTob3u+e3n&#13;&#10;fnGQct2SrauKfMZ4/pZmDkBpwEyJN97YBe0iVHAuJkCS4QRSSbVYzDG5o7mJH503ZGyitAFfuayk&#13;&#10;LvCquvM7Q8/3jBpPxp8QZUq62j6igKi5COVvFBjJmhNX7v/8pten7ETU1OmV8pZ9617ZZ8dadX24&#13;&#10;CZwfUZQJnVHHJqtvj1npCvl5tXnjAnnye3CYrjzosxXoNbilo9OqZhn+tep7GT08HC5Yj8Q4Nf2c&#13;&#10;HyfDBKMrQTI125JM8LVqN6Xvu9SNg+3c59lTlHZZtbXGABC60T/dJSnVJAv4i19P8IprNDFF7NTX&#13;&#10;CjWw7NWz4+4iAmtj4025k+JhYORwyHWTNiUj4j5zxo8o/oK3rgXvPqCF1pjoOmPk9WJeGcY4Nwqh&#13;&#10;kbL3vWQS8bUiYgSASW/T2jxcGARm6p6x/CRXWKGyEBkF+v02SzwFpYm9S58fnwwfkyeXoOr0af4l&#13;&#10;5Zar9G6LplSg2VAOjCw6cHJRousNwdIOBz9rDdINCoiXhmJoHbOU3eQCWXhByPPAZknTR+nr913K&#13;&#10;4W/zIG8z4rSjTE/4lusG9U+yOr2qUl2WHHGGmvMkDYIMKTXlew9EKVmi1aV6bMKANTTT4EPf4tCb&#13;&#10;O8/AIV1Ak6UfvjpPsEJFopZkDsvwQF2Ow4tkPwghe/RvecbWdy2daEoVccWullwFXCrzmhnyJLag&#13;&#10;9by18PPnnWkEzHY0rKgKDEwEflJdxkzouE3jjBr1L6ildzAnRS6VU/JwVFnlglohHEdOw9so8CS/&#13;&#10;SULjAOaru/+AGJQSpb5fo+kMgjNSxnG9EulywsDifp+yzce5O30gBM2m124GJT9pkeBW7YmJy+aW&#13;&#10;NKvFlAOUDGloVGJs+HGFoeJIftCXqSdnixU1EFt7mAQQ5NNxq3/fsem5pU4jEtzAOiQtqUyqz6zT&#13;&#10;BrEaJq84LmXsU01xsE1Obg8eH6ieH6jupCL4G+JhC9McsTFHlkgF7fgADrFw0eIA6btzkIzdzETD&#13;&#10;CizsA91z59B8EXVsWzUYjzZ2nqVBb/35DVMqLAnfeGTMVtxyPT1hp4UqT1podfl/U1ciav7lCo7o&#13;&#10;Cvctavt6peTLPZ75qIeAb7t31IW5xv7rpZAzcPuRzRCBuLJAKpjWe5BdOLTDhph/zoWkDeqoPhhK&#13;&#10;sacHRETtaTB/9Ufue4ko8sKdiBev3goRu3j3fTw8ENyXhPDQFO7flmt7lWnfxcHlgb5wNjc6iBKq&#13;&#10;Jk3nxCPzI3hLC48Oi/w3mTK8mVYcuCOzIjczRV+/4dnFVpsbLC3S1W3wmQABNsyA+dh8cn/r3ADX&#13;&#10;zRzoj6OWiAiiGB2Kqw9XNJmTeWZSaFAphdjsIomenUSZmXlRi4HxmqzvWLlQ81pWLvxhw1O0i1lt&#13;&#10;azbNFVKIJRIflkgBpE1DGRFBOPPClwY7CMVcbJGSigb9exH9pPAZQRix718P6JMc/As6+EdoaA//&#13;&#10;8F0oOXq740ZbtpR3LkT/vzYf5LZUohW7RFgJDIjqJJSylDRsk/P4RAiqkhCsHKVPNH4BRABoCWCf&#13;&#10;rKhGLGZ/YgYhba/bvn5ruXgzJSXZN2WyTSEQ2VQrRhieLMUwnqyJxpP1SQopFAMl/4Yt5LV7Mbn0&#13;&#10;MnxZ0QReY8/ML3HtMc3p6k8mm7jChtF4VLTr9UVwazDqbSvTbTWuX7v/URzb/VoJOKQTDvc8kv7J&#13;&#10;oaKGtUH+OoIgEphotugbOz0hYkqjD7qQN9QqD8j1gDjHyhZtBb2U5cwTCzqpzz7cheGzXKTnocgK&#13;&#10;VGDh2InBLvvXHlLquXZ5QOyKBbL8BBaotowM075YDw+XtlqxjydaP6Mf96E3cMpGzrO6mN4g55Tf&#13;&#10;F8rQT/f+pTi8rmYPk2jXVtEw1H3K8z3qugK8rzuIk5iGeUuxIztKpfcraIOZ/p/9F1CBGBYrwhAQ&#13;&#10;tbm2lr/tt3VkIVuoqGBDofOgeEG3o0J8Krzgo77+HeuV/kja75T6RExRtLB5KQrobrHXHlsBDeQu&#13;&#10;+01mWhX4ebRBKzvHB0497QeH263GeC0ul8stc6xQFdOI0jRfR3HCHXqIjQP3XYuZ9uLbJO6F9q8v&#13;&#10;6057ZeR97LZsxQufxLl2T/9ZpOUcoB1Irg0JJv2x5ECd1xmOoHUXx7qirO/DssA6s5QM+C0c1P8M&#13;&#10;boaeZMCToSnGUJLBYJQpaf5UL0kBRFd5X5XyX6VJcHsIGp5wiE6FT4n3We0HFrtj0ciG4+PLcKtV&#13;&#10;9qzMWDgOdW0LQlRvE4EZtFFBpYtDYddA/51wfg73L/Nn6+02OVNv8k/XtW7YDjNCYPFOC6ur2IqK&#13;&#10;0x76SgHYTBNqPdP249rBCq30uY1/JMeKVUn2ZX9K42Qh7IqAoXhzBKRc0thC40DtTv+ko9FEWSRt&#13;&#10;cu3Zu/hg5GupgD4JYPIgLZ7ukEmBzejXBvNlIyOaTAaIi1QmKtnF/qHosaBOZE+T2qO//SUXyRd/&#13;&#10;iBlX83xQefYqG11bBzmJfavskG/OTYK0eRKJ8Iky/BsIR5wUpUhPUOvf5mMTVOIDsFSccXL9UAsk&#13;&#10;LzyjCajqF44urzMsqwrvflf83PJ4/gpSHCwQjlUNzzFiIlqyIzsoGMbwTeIS3zU0BHV7qfI0Buyw&#13;&#10;IfBIQNir7qVLoA9AlNd6iX6LTVMbPBF222aYgSjrsSHZDwzsZFbI5/us8za0cgVb8VYiyURcY7eA&#13;&#10;YkEX2z9mhI018eY/LSpSuVkSDhrM2TGIU3NMOsbyYo4gl46HloHVdQUEtVReHJmU4JrQLFCjAor1&#13;&#10;/7ywEp5F9Fi1xpYbtMinwCQvQYvlko6fHHV78A5X7xcydVCXR1qNvKVJOa512QgVbjR0k3o3M6p7&#13;&#10;GONUAmR6usclSqwACF0/Ml04BfM7KtRjjTsRnpgFOX4SR5tuCfwCQ/w7ceytnYnb/3PbwOJKYFg3&#13;&#10;c/KkrFKMdO4KCX/ONKEbRNuTwh8ml1+Slwi25CGgNdJGUzSWwkil591laqZo58yQQ3JsXi26XgT5&#13;&#10;4FIsYZ98NnK8PTVr/NxHzlMJGyo39SVWfNiiJSh5OL8EwUAmT/fn/lTNTtlZDmcJoYRZKos5OhMv&#13;&#10;H+Szn4v9k1laCodAetaXB87btZJKKYSOB/3zvmRjp46sRW5bVqu/PV0rljMbVlyHMaR2nOr0RTtT&#13;&#10;8sOLxZx+2ZgLicGZgzJmw99+Sx0TDvse5/RvQIkeF5RPcbozZ3HTG7Z4UyRSHwNmjCU6xCqbsWJg&#13;&#10;xMRWvRJ2o2S6zvp2wrkGUUzyEMc18+eUnTmFWPM3t4v1bGMoI6wqodEq1WQTa4amILTJwrMSewO+&#13;&#10;LUMLuDreibV1CmhpIO6MynrNizzxQ1UmicYSGjHH72qfKwqdUYJ//zIVArImMYEPZYGbmU5kfFq8&#13;&#10;b1G/WpKz/Qq2mmWS63N32Ertvt3jOSnkv/9emGui/Pet984y5wkcUqyZhNUWRnfVVr1use5MTHOC&#13;&#10;GvYx/kCtyOG3FySFL70PooAv6US0lKAKa20SQRjLH7uWQHMAZbBpQn3SZEVOp9MC5F+d/YSR8eqr&#13;&#10;5Zj674M8K1MnvfdEI5UlodJHnbkMdHBrRvppIQfOnNABBVSAYNB2UBpbQbH+b6wuUokl4UQktAud&#13;&#10;RvZfGfbWvAIzzCKl0SjX8abY002Mq4FBTAsvGBsLR50opnIuxIoQwK+lXlDDZvVn1i+D7GzH0luW&#13;&#10;ysqJASpooaG03d9uz6gqbNlHUYJgydwZYi8gSHRQG+JMvhIgcL+ekXJojytuLoVtW0BW0G91qtYb&#13;&#10;EiY7di2E3VJJ4+2Ta+vpqBPeRakzxGEzgAyuYPP4lUEjJfjVI/xI0zPZ51PFXLNySw7DsK+5fp8F&#13;&#10;WNdv9qrkI994Kvka4KqMKnm79Qwr++yNGGPL3CxCBbt1kV5ArGnbEhls44awXIddG7P6//YWcQzL&#13;&#10;ZDzYH9RszhK7Dm7e1hwO9ru6+RaM94Pd9MUWq05sXxDhYpJna2ichXdmRBC+sfd2tl6jQvf4Eh9i&#13;&#10;PpeQVCfIckfB0DDNEAQN8TsbKtLKYwyMJGFOw2jpd3WcWoCnoaI5dd3q/fsOo7Gf8WCFmT/7b1kg&#13;&#10;Y5TxLZMvp+usC7MPDGLkER5qidd3VjoQeJuw9+yERUuk3rL88EZtRCSRdIFXxlj6Ox335y+6NPMk&#13;&#10;sdkRq4L6bKu8qvFruJgtDMnPlk9GqvkitdKAIYC0rgAUrf2Vi5a0z4pQlpg4Iy5bVriTwYLI38Cy&#13;&#10;mthBsD9VPuzKgPh5Ii6bZIRshhaXgIvvQ9iB3HIpbNvByGMp7Bhk8I5al3N/qcn3s17SS9rreT/n&#13;&#10;L4/6y8v6+9bIk96Xrcvy2VKvN4xn65bFYmwMG2s7b7u4rCoCjof9SOcb3m/3ZeZTln4VcIOORep2&#13;&#10;vSjagSaoDtb1DE4OVJPXTpeD9yNaDX0PTuLjydfcIDhrt5XzFz6UE/um+q/lmZwEe9GxyojzWVyU&#13;&#10;MRzshxuPDs1VGxdvIzUTdDrt4ceLmtxWVCiE1BOd4Z063F7X3L7OZpUO2HyO9OITaMMmYpU++k5w&#13;&#10;jScyC+svfa8CHTGC/oLMz/slAvenqnu6ODV134dW2beybXLG4MQqFm8KK3+2eywtZS2MWzgWHDfS&#13;&#10;nODa8/rl8bKBo2FlifxnsohqCOoWAxIDHUA+AuW2kXaelaxfPVDSmbwYfAquQNRb19z8irWTSwVm&#13;&#10;oQkc5SqfVbTJ5Ci9CC3aqkZOuwldkb6j8U3SYGVAmxJ+H73fg9XMIs4YUVDqnsFswTSfwnNdFfhE&#13;&#10;fzKDdLLMAA+smPpXfJuovYHgAgkqchSUh6X/xjdzVCjADOzzq7CkwFHCTaTXlCIHNcrqies1WY5m&#13;&#10;ByAmFE7/gL4iDmqlFPkqPJAar/fnhkvnp33sm/HbpSNZcRQBA8PAuSpPBsZt4alm6LQMDxSQLBOd&#13;&#10;9ebnPBC9FEBOy6kxqFgIX7YoLBVIyrR7VtZUn5HFHeWyCEUUf96sbe63QPNqsq8F0bmfee2p/KI4&#13;&#10;+Pf6dHlnVHFrWaeuE9/TqPHJayOdkK9rsZArrTP9jfh4+u0uOCotElo65PbR0LZMewPZsZ4L0SCt&#13;&#10;JDtpULbyM71jGgeE60E5BUiIztCiXuo2kSaDNiaEqtrZVRqIcScyobWKalenGzOT0tT5Ms/vgG8v&#13;&#10;hpmkIjPc+0ju4wJze0TNGFamqIuNtehFzejW0fCskDKtaI0WPyGXJHO9NxlpX97mv/flZNp31GLc&#13;&#10;JXDa1PPxaKylNo14qFvWkkKZZXzhmdIoiHN84dQfJbZRDNAZyHl37dqzAVYjpcZyKCEpthRzqkVk&#13;&#10;XKDcM8of92tRLqrulsJ93++B5st+kcz1qUexVllSjNkWeH8L3t4dGcYdWQLmDlcUEl6wP7YG07lG&#13;&#10;rqcfORlnhIFB41kYid/DBSnjH1jCT/RplSPdb2G2waOiNCkOvU2C54fHIFAKPf52CfaEjurCInDd&#13;&#10;MO/GwbLYkJuLPgZSFesSOyxOsN9OMvtC+5hxdW7tgMvYVVOXDEEDniIAYXh5+0vmhR8Sn1ByZgYV&#13;&#10;RGsmf8T41EyjFaEZjgbpxAqqhpthG8pylyW1btvLSlNezAifnNfFQOmArXlN3YAVk0bYdLv3Lf8j&#13;&#10;vtdvF/yz6QlSPoG1cc7yMQ2PcTH3mGBFgYjORP4EvpBsxugk85pUloVTsji+2NUb3Edni647Eve5&#13;&#10;9OXMwU25w+Dlq3840URPGnjzSqIDDV1Sp/nE1mtdHhtmmiPdmdWNml0Hza4zbgo9Nr1QvySPzvY3&#13;&#10;nQBa2+qwNf2BiwZvW2B49HSa6InoyRaqEONndhi+cvknyMQouIQvRBiFPyILC9ynDSqaKfJV+gwY&#13;&#10;CF+3QwnzlAfekL3CxpCKYiFFcH/gxZMlkVGQ0EwLqwB/AxhhDvH/EMPi/wEdfcYn2g7tycGuiH9Y&#13;&#10;rtoxW0JA7Du17ljwrmh8O75U37jQtzo15SMf0763fbVnZsbF39yyYn4RfHMD+MHQFpQG07QzU6rL&#13;&#10;7cNrGiFy610PCrB4eSV8XyZyVU70KVzAc1qcJPpNrspdsh1gSl+FfyqijE2QR5v+B8u1Bmx13sCd&#13;&#10;hy17KG89cz0UIst9Yim1BhlahHmn9cmV63ESC2eRO2fMgrHgmPZ0aGvt0s7U2hMkM0y7ORCJr4ns&#13;&#10;+1lva2C1vn0wBnI8gsWfWC9oUeyPz01jSrpD28u479EXv7+0vu2EVkU06WPJ6X8aCHJFO1SzLgl8&#13;&#10;b1669AzWn04CKJD/iBvBXe8Xn6y2WJ1Q8v+yF2E15CHZGvIXsltslUZbbDVIMQVJwkN8xYHWEYKq&#13;&#10;f936jVuD4+np7XfWWReYn2rE0TFdyYu3TFhTFRn8LMY+vxcFDUkIw9OFY0sXVwR7nkE7eJOQMWpg&#13;&#10;+Br2q2VK9TbEmMrnDulHumHmqX/iyPD0OUlW0lMvGQt8vQtg7jRNoj23oJSq34YTYZIEcInxyLBc&#13;&#10;svHTpmuepph6ZYOR3aLF7wizRuVFiuPyJvPHnJ8XiV5o6pe5NBwtf10wdwRMALqYfiiZCDYMs9rC&#13;&#10;AoRGNTi3N9CRzOrWueGmWE1VZxRohVIpX1AUk+9EYSrtDNUiuIoWlV7fLQoxlZCMiCylkNYOsrCo&#13;&#10;t4i8xXeiWmUuqQoqR2lckGj21E7HO1FppXPNuBLv8J1NuPyJq4uADEcNdc5jNbsUdhtswTQoXxXq&#13;&#10;ZtR4ajIuec9L8Gil+tvy+L5ZDYhe6F2qK6bkpugjEOOn2rDnVMyeGF7koDgmIbsYl8avSzXce3lP&#13;&#10;z7tFUKd5IfgyAq/gISqQkg5QD98fgZVTdxanL/GIjZAoCVcPhcqij8sVr8VpWIDx/bfVS3VSNCiE&#13;&#10;xAzR6UV8+r/nvdg+fPS/xsp3p2N9N6V3nmP5YL13XftgPtb36w9J/GC8Dxr8EEPWd/L7cEu2d9Lj&#13;&#10;+KC/d9Vjfx9j+xDEDx58n/NBlqwfte/n/yDMD/l7H/tQSLb3g/19/gcJvsfozNnee39I5odasn/c&#13;&#10;/72O9b3mQxw//JTlve97yM6c9b3mPR9o/h6M+A/J/GBStvf6j7bvHf7DLD+okYvtv+fFDzH+z+f/&#13;&#10;v/Die/P/b97H/4UDOTnfOfCd3f+DA9nZ/ycO/AjQ/K8c+F/lN/5fTPCj939+jP/eBNk5mTn+Dya4&#13;&#10;qu3lTDCXqqRSjj6Jj8hHmgr2kiOuX1OR/TKAwJB4SSWMLz1NQRn1jztMyneosXzPgt0zykS7pnBq&#13;&#10;1IIiSnJa+udG9JUvOzcCSCt+srBQbkXApil0htpLlnhlzVU+1O5ueavjOoO36OTgllj7cjSp8+nJ&#13;&#10;d+PsyccNm6nVZCivPwKHqetfdNtp1/eTIs61LsciW/O63sfzP3BCPuaaA6ctEQvjgs+vhVUN7Y0v&#13;&#10;bncdjypRr4tYj6l0N3tCKa23vRGVOrPV7heUi6bEzZeHhSNVwcSvi9SCLjPhj3PZHSdIbmttt7k3&#13;&#10;BJy2r5earuxnNfVfvY4Zl3HgpZ7g4gMozJNkrG5kS1/NrLA8K/I1KvMOD4tDsGZLYUt9YeYc2OYc&#13;&#10;kNT1lSpE30ryD6fm5tR6rawoW9/MSu2w5iaFK3QkKmxy8OdBN02gsnkQMh3NdbJOTbxOsEbehMWS&#13;&#10;rNWOVakdsnroaWWRRmWOxrpoRWeqjrLSXEWOBjvIha4Eax/2Gt2HRkeCA1RWwvGGAwUtqv9idHUj&#13;&#10;J/j+t5hfEymnWt5neQ1yRN9qiyENm37oXvf8vZFrpPd4wHiOH7ByTXOYIa6eSK9ijkhedzggZlRl&#13;&#10;sm95TrrregbnNyTPNepNue8waGoINb+UrlT+reo8OFzyu8f2xXn9V0iXLOgS1X58aSqk/UrhAfUw&#13;&#10;23Brnd15e7dg26XYerqy8IJoE9hwLumO8fpXjOAmu6v1eU713lro8aVkiTj1m5f3J785obLX9Zi5&#13;&#10;dc4niiyUR48QE6gpEBqsqLKQHDdMU1+BniMVwGTUR7QLiOnEyoAgHFsQJN9pgF8BLwuJDZAhIB1e&#13;&#10;OU6ZG6kHP8lr8A145iQgtHr+aAxwWUaB7UukGDmoT4zH2K3Mh/NWLYjf2mGXL3qQjx6UYBPB427a&#13;&#10;nLKoFxKVzAv0Jo6kenoAxOFvexBRJDwbhMtfvPjwy0vC5aOTTROfHEE1tL82r4cpudf/pLcYshsS&#13;&#10;jGVLxpTwEEpl+NNMu10arBUyCxCM8pWNvxR9mDpmpRp3hGTdlIFfY547kWU2+S7VfRBSz7c4teAc&#13;&#10;y4fOj8mcfYH6hNujFXLD+zLGl5lKmpNwFGld7SLF2/n2ko+5J1zRaXEr2BEglVIthMZ+lK1nbjOw&#13;&#10;D1zbC0v/bklahW4lfmEu8udMoUWmiKvnkXREst3OaCau8sz0eyACTPnAYnU2Ajh2geiEosL1m1GO&#13;&#10;JqJ5bdBpL61umLJ/T7ME38G1w2covJD8TCAdUTBkpAq8NcUE6mf4yfsvt90HjfpvewclVYHEhr1W&#13;&#10;NYlzo3/OsgZ4GL8gxeU6iG6SUPeJh8Vi5PlfUv9ACEvsw6UWBssFiYkDsXe5c7hWf0iRra7iM8aF&#13;&#10;90jTUo1WoKvQxP4NbuEQpY8P8Kb4PVaxlYcOeprRZn5C9850XO8L+ZTFDO+16mM3vaMYTrSPLsa6&#13;&#10;LO8ATk+19NpJGpg0i4QCtiCtiVes8/HlYLorYiP2Bq3XjrtDf5fqIBXaJFNMOzx09GwX6dK271O8&#13;&#10;/9VWlrMsYYo/RBWxMY9csbY+734Fypstgh1d+5adH8HM2H+cZy04aNQsbwUjopyTBw8TNdkcoATJ&#13;&#10;E4KdYcKNESOxJWMjT7isCZ2lHDrNZpGlMjBLvg2iOVY3zMLOFAhS5o5JCpXrF6UCW8ldpGtLRAGG&#13;&#10;nETUapnL4EslI2t2iGDuj7DbHf8NvCDBRTSOvmJPzDAm4rTRyc/E/upl5AM3lntCZjIFhw7Kyqgp&#13;&#10;P3vUqJGG9FBWIfIenjtwL4aGA1MAvcz014V7hSIAMPBXAitN0VMPGaBnyMAf/hpmr/hGPwROqC96&#13;&#10;KTxncYaxIfZ9V9nbbxZHpitPbqnZLMhqQaKKLHQtASCqESsK/83zIlwuwy9CoS9CYZc/Xtle0Hwj&#13;&#10;s+othBtUjMgfYi4YKnKfpnpofHn9ssp/5pNiWYHZT0giFVIKV+oO5NYO2VO6/8oIZnlG6B7yt6Tw&#13;&#10;OHmgtdicVicH04+1eIYRMEcYERSBq3iHCKlQlRBaaDNAV3OWPfd/UbGz3vzSO6w6PQkUUNTIRbof&#13;&#10;jzs59ZHeMT1orLU6tkche6BAXmO8iFKQycqph4GVR/x89ctvDhdf85aWWrxsau7pwR54Q7WbEWxG&#13;&#10;VVKxDvhfR3A3mDjZq/mPUJ4MlaN75ICwAWOQUhXbN+90brV1BhR4bp+X6WBGFl77r9xkR8mMuDF1&#13;&#10;j8S7bG/IM3vXdNauqXYclcVT9gN/w2a/HQj0tFYjh/JFAjdNd0sn3C/ob+U6XpMlfcZ4EqYKherO&#13;&#10;Mz4fbaSX4Z6J85Wm2EXUB9rU33u1GTZFWZ5sgJ1Y6S2D+UGztVqUE4rc6TkXjjYk+EsjHRKSE1/w&#13;&#10;DpBMttlrVQB75DgRWEbGCz1ivIVvTYJBSjB/MtRByknoF/4PRAlsx6afhBuX7omcnuz03eBs6qYZ&#13;&#10;VhDMh2mbIFqCm5zRULN6s+SymTJhXssxlIdEvw2SfTKFkaBEzOgxE/l584tfuuvZFdVk7fe3yjKh&#13;&#10;ReJIuNEXsDuF5GfjpWYMVRH5kwn4vh9qNBY5ariyMQlziHt0omPpkjv2n7N7IwuLGTrzla7O1opU&#13;&#10;7a8PpAENEt63lQ9BK/LO8RhcULs2FrRZ7VL2eo0DzjFTy8TITWz6uoyCWatVGI/UOGoPE4ZV+3tv&#13;&#10;vdz6V+1D97f9aFufDgfaZ2zVQY0625l+sClelvvf4U50NTMi4B61v4+GrqPl+xmmNNn1ErNUcsFA&#13;&#10;KRfRDRb9jqkxohgYFjbz4VeYlu8j9vf165PCXE9kwoTw5QltjDtkb6HUZ4EQtWLRIQ3lEMwMldBW&#13;&#10;GQmqecy+kE6McKS4MwN8Is0BunfnA6FV0IyUiS6noAfQ9zuB4X9Xj8kEolHhODSJ5D+XwD3M7Lr8&#13;&#10;qnD2okOChfJ6YelqwZVh4+xphkES7/0NvxkAxpV7hAoDOL2VFFNgMhmEa6nfQbl0ceuQUQVgmRNt&#13;&#10;Z+oZESytYzmTrjk/2BIG6TnsgJDGsWN/YqmTJge2lOf8/EHG2oXXbdZOs+CvjZFYILnLOpXzeYdk&#13;&#10;gjWIzyR/BVzEMPuPiqh7eZozCjZrWtoiPAM/DhGfvuTgEGB4PCf01vhZfN1SWvUsCdJEuqv0DTFs&#13;&#10;mNSzRwW2X5F2Td5uA9NZxzC0d2ZqIVL8f5B3l0FxtI2agIM7BLfg7hBgcHfXQHAPGtw9WHAJ7ho8&#13;&#10;uLtLcHcINri7DYfJ1ladqn2/s2e//bNV+6t7pvvp6Wlqumou7uceKq1hrLpyHjXGopDh8Hlc+p5c&#13;&#10;4YEjSoLq8FoxW2q3Rrg1gclDQ15XzOzuD3lSF2PDnG7doF0jffQ9ZzZvEdw1aVweyjOVz/2yqh2x&#13;&#10;EJYSu5yqDDfBnz4jDEVGsJ4Key87G28GOyj7aWlebA+VoFIUtdC0RtnkPTcwL14QK7r08rxELNJ+&#13;&#10;zKHqQl1KjE7wyAZUEFNL/XaCVb8Jj7Y1FVZhWXlEeFYiM7u8NZdXeNxFMt+Qq13Y13OvrnyvKqKS&#13;&#10;GL7rdh3byNAolVPLAd8PCdFpPRM1srhuiGbOaZAAKxB1IOfiFRX+TKSEOBwLRwCAfryXGIobZ2rL&#13;&#10;zJryi8Bw6WntNMFD1rozbYiPavWZR120vWngwOiAxqCKdSzip1tmbInXw9pcPQpd6fKI/11miX1+&#13;&#10;8Ps+Tg1YDfV7ljvtw9WV6AAp2RUrOo6HUNLVNPTY03QxSnWzPdv6kbNzK98o1JZwOE2CBRUrBCRm&#13;&#10;XLhsZAEDgSP3ciyHLKpmzzo5oycVDb0LSq5D5vqLFFWUn9h0nl32uTJvVIxewl0zPInaShnagat3&#13;&#10;5DwjvuHwcWzjb6CsauKgtFaUBD2rqsYUv5AWM9Fwl1QtZ6XSpbPofjBdOt8mhY4XJCqH63LgvPsI&#13;&#10;aGjzPCznwT0n8vmF3iZHqIXrmTqix6lB5LrNkrBuSwfWpdZn81utp/et53NFdJILmz+yfYM/FusE&#13;&#10;UBljr1CMa0xPmvyE2qZGTSy8RCEILV6I7+beDmPS/bwQ5g7/xSrwngGkezK/tNYEmnz0qjY6yjrW&#13;&#10;HGqRIjzqYeXh4eEW8b3is7m7M8rYSI+8+mJyt3Chr8SP4++tP15qWVtg9Typa2cmW9VnmkL5ddzW&#13;&#10;S909IUMz7OyPQW2Ur8e7OuRFXZsrye11Mwj6RQANRAxVEQNSov8e24vjSxHngXh48hAHibPodisu&#13;&#10;HYSfVPTO0hLVVccZXGFDdaZYOtIXn15I5Rf472OpvizXnr22cJvv1zxYzoEb3EgqBnYh/K5DbsV3&#13;&#10;sf2Rkt9AEV18X4eQJlT256zPu/bS3TYI2V8PJM6PzLNmN4pE80+2kb47yr5u8ifEpNOWmfeGVPT4&#13;&#10;nn9ijI+FQZAOGBrZafxyCmh+WbLCyjt/MlP1ykQu8f5G6+BhgGPq7fxbQpuIrBF3+rRqTPZYlZcm&#13;&#10;I4dQYf2kz/V4HP9wrzNl6RWSlXhyRSWoUsyx+1nX33T9uQ11OBieRfijua8g75OCd16t1tIjMRUB&#13;&#10;zy7PNI8RwNb2UU3O+dTmzPq+ZWEZpDF+y+y8lFw8eJrUDSxEGdQWEyBWunN0cyvOD97HpnMhfH8y&#13;&#10;vG6bR7POvqGHPasXITykIYlKwh6jRL9tIk6W15bfOp498pE4YNPnI9K0TTRDnw/ZwMQkMpHpkyiw&#13;&#10;gJ92pHgQNZha2J6cN4Hmi2N8Po99w8VqWFo438ySOB5iqWLOma67U/0+1YuEN603hFiyIY3e9RFe&#13;&#10;C4vhEKSBogSTrOIJEV7QAC7rdvzjLyaFR8/AUh7r5ZxsPe5IC/6UvYvOFJDi2qtF1eG0v8YoSsTT&#13;&#10;5PMpsE0QZ6h9zXvPwAgvlCwC61EOGarFrMEM19e63GlB8uMACnJQDnXBnFEelkrc8W7scfPeYqDp&#13;&#10;xN62Be5U3Am+A1TLR4IsciWSIaVPRh7ygvxi4l9IxIf9xncioLUSvOdxTaQrWcjuc4WwZfbgXzoa&#13;&#10;xwdq/U5rHQoPlcufvTKjNqLrv3iWEv+Zk+yd2elQYTP41tt/zJrXcyKJNt6eG9zTmi3fJoa0URBw&#13;&#10;wbo1EcAGWnGl4tofd+O7ODNWOuX+bABRGovLUKAaDkvPqkwnXrMjXeJIjtRobqWryz0UR0ZNxZd7&#13;&#10;bJ8bd/ZtXqBx0LCeAEF9s0nphvIYuFDxinT/gGte+aS5OtfG1BS22lbrvYp4MgPqpQmbuVT5ipiB&#13;&#10;x6fCIzf+AW3mu9GBusIFg84M4RAf8cHaPLKOaxNJc0RT7f1QruTbx7Luhf9hdaYGAGUtVLCwb31x&#13;&#10;pkjMn42z7UDM/w0lBAqK8eBWHNJ2H7UKBG/NfLPbjLxogdEa3wrADNnmDwHua+p3HXxVyMWp6U9j&#13;&#10;XsptH4oeuE2/cYiPvrPzuM3fAVK3/MLWZry+Remb7xk/cJ0E+Kw+QXs8l6kawRLg+yCNv91wFTj3&#13;&#10;6sO5RaPzlkrfIdUdy1+nWNvNvihtZ8zMSMUL2BzAz54t4Gaz4RydDRIfVjQfdDBtsM4bJ8x+socs&#13;&#10;4sXKIB0x06fv1TaBWp4YuRcbGNlTgKrV0EV88EgyfZlShg8BkvTUtBkgfotNCPsybBOSTEkr400t&#13;&#10;Z5qfGstx9+7ab/KxnnpbVYyNeS4xrZ66fdy9GZhQcpt9TXKo9Gfml8IhjqMc5lfL4F84LZYM1Z/W&#13;&#10;micgGZ+ip8yH2AdnD3zsN+o8rzkc0gTneVFc8fSaxqZ2G2OTKuTnIIjEvl289Pl6tOnCiO1OjXLw&#13;&#10;CByeMfXWKJwWwNNPHuzD1MNdZ4OmaEgunUElboIP9oY2Kfmp9vQzaC3XSoOzytGJySPluOiYzYBs&#13;&#10;O/2O1SCdHKeOB6AmJZUlKZnw7nwatcMsm5gGJ9n3Ai4GnLKgi1BQR/BdWClo1PJ5fOnt1/hAbSh4&#13;&#10;mn77wlcPg9aRyaeLpWp4LY9tgqGtDA26Ur+9TbXTP5BJQpkVIaqbNy4qqhbTOIuUrcyNNWRWscTX&#13;&#10;6YqojcqWMKLGwSHaoI0t8rXmjNm6NDRLuTIyaNAf0JeUfIgP1JIUzi9KPKnm8e+dx6+KZfpaM4/Q&#13;&#10;2jDvrEB0m0manTqsROwPR40oNfFeLVfFDab/EbOdOPnLbHwvTRnNYCE1Zy16b9YLBihBxj0PKPKy&#13;&#10;oeAmNX+y2DbQ5qEwccgZ1PHyaK5gAad02HsfWk/VGFjgU11MgtjSLPlaLuObNwCfaiHGzf9ZLYnD&#13;&#10;IyCjOCT1QQ3ye2LVfauNq2GjFjoEL2OqLNLxur5JJu9WOlm2YGq26DeFMRjXyNSGaP/ldi+FR7vz&#13;&#10;V2zDd2HAuZF/4E3wVI9/5s03JART5v90QrDugRnzjRnBBAmmTTAngnkRzJZgwvwnAgXzJ5gowfwJ&#13;&#10;Zk8wP4JZkx08BsySb0swg4L58y9xvq2DaRNMpWAK/cukb2PBbPrx479mSvA0pP8eU/6/+L7+fW58&#13;&#10;m134v3LjP82r+ze48e+x/7fc+DZ56L/kxs+W9oR7HvNGkFXbyg26Q9MVTz4OGCQl6eqF0jKumDQ/&#13;&#10;YmhrTJdqyll/yKhw9FOJYECLZETAVL3DIYWPg65CYvTvh/z8oU04PE9cK8/sd9IJJW9Gk0x6XYlX&#13;&#10;5AqvC7sDX2bdmKqe2TJagTFDCbuJRaElDfv9t+5T441tj6w7j85EBlvteuPd34mEDV+9nAdvB0kW&#13;&#10;G7eXegd6f315mZkQfHg4aV/7mhjhxmTb6bI2d1um8Powx3A2O9TBedn11XHrdl+P0LfGtf+FQXO9&#13;&#10;oGM3vnGt2rZX73zmbvW1C5e4fOPyPLmj5qWaxvV4td78zCkKLh2tEb2FOPB7cSUFgPO9i0sfEC4s&#13;&#10;ZEz8JbAPGNUH/B4aAhfmef2EY3yFYzwjmWdEobIgzMHxPh2Amd6IcbMf8qsPqCAuMCVsQ93wXifs&#13;&#10;eyjv9ZIsB7/4bL6ci7iYQPXbTdkSqRpGIALkgVldcuoHDPiB3+T28zEL+64EUFGs0/51d0FDoN2q&#13;&#10;/6UYkuEce4bh1XGOomxdL7Nt2GvGmrP8kHju6JBsbDnd2g5UpgPw3arNvq/Uccl+lj85XH6pL1zm&#13;&#10;WvA2GTtPy16b93tqbyxaWG9x/XIyx+d77UV2cnVkq3e3ntlwU/68noiiOW5Z2fEU4RRxVlqRxWJd&#13;&#10;2YTbb9A0V+/XCI8jlL/2S1ejua1uDc7bdcUfpXG5J4NomYclu880pqVrhxYCPiGKfROHT0wlNg9v&#13;&#10;OkDrc6swhOzQPSU/Bj6Bce7l4GEmUsvdhp/HI59waqJXHfI2kqdDpV2QGWkvbDMeDuHmZ5wqRi6M&#13;&#10;XhPdWCOykcj7thSufRM8ZYY7RtThFEB/barK21e3X/z5DTAf9LkMn3F+7J/ULhIRN0raakzwmSNT&#13;&#10;KR9SYYy5y31fsfD3DMxnn9X+MIwSWjfwxz7Ni233S31YLTNM6s2uA10vIiQWNIDCCCPeAZFUIq4c&#13;&#10;5u5BrPsdf1nW+4jBmi5BW5zHEM6ZrSB3RBagNyp6ocz49He61JHDZwvmdJnIReOEP/NN0FPZ/Vf4&#13;&#10;itI9BV3hGIDN33cIXXqaLlu/Y+DKWOaZPdJXCwRIbyPIk8KpMdjebwdXhSpFegxDMrapx3M696+c&#13;&#10;UwgQp+OnlTt3ElunnvqOQAIzYdLRjz7yZJ2dhpmhdN1HEVwNaz3i+VrxZjF0GwPYtAfGD6NPGP21&#13;&#10;1Qa3Juotp8PT7GoepTF+FExY9SjrScCRzvAYoLPscKNj043tIn6eSnYKzWlVPLrygLXIuA3iIbmu&#13;&#10;hnIg3u51iIb6gIt2xU1Ccu4QexMswCGJ5q4MuOykc30LdASxIdX46FW7PgczN5aQEDzp6QWyWDAX&#13;&#10;hyDaUFNZBKmHjG17TCnlp7XmJ6CojeuqLowPCSUqWSnFqxFhvL+BXoh8Fdk/ylwn2u8+GJJ//Kj/&#13;&#10;G66NPGGf23IgwecQNdBnwwnWATZhLteeEuvlPeEWBqAYEXAMTyiZPrEZwPyj+tbkrpQPepsSIeMn&#13;&#10;3RfU7PQvalSfcWZ+4st7HJ6V2W2g4S4wx1VqmUm+v3uXPLMzy7NS4st1MjNkw9kWYaAxiCEjSBQj&#13;&#10;MZ3RF7PITR98nlr6Rw0j+aPcJ2Wh5qAJ9YyxSCNZmY6fhzlmleQa2SUygmQTG+5Ob/+/39X+VTWL&#13;&#10;VimEhSjK06Hj8cRri+ubuVJsf5nlMieYd+1d8hh+rKXpIuB4aaA5eUjrRlZHwGv8/RyI6tYJQRCp&#13;&#10;vveHTD1mKiVBBkpk1Inq2XhpGjLxaVYM4lUFKEa6yCBMmvytS9qdbISJqtcMabG2nYu0zRqHRE80&#13;&#10;X0UiBMFWKIfZs0hsc3B3/EZKPYYhMxDCAPdmFvbU+74pdDi7DDHDrmQjmeVVvFn3yifxUuxB9KY7&#13;&#10;M+5VjznPc2xflrTy7A/atsJXRTGu2YPhW+pRjLmrE3+7GGdnEyV91U7szoxW+FWZbpatVI50cWXZ&#13;&#10;moBQM7zuRGiZZAorKVngKU3uDJCNrZ2MWhythUOE5jEgqiyejIw2IIc7xbC6+jMZxTfdQrzsPjmY&#13;&#10;gdTgHxTRQcL47QUa87kPwDv2RPmUOIt3jxQiDT8QCKMCLIJ+mfbAvqjg3cSwJsrj+b2bBRDPCuav&#13;&#10;/rqchIiYwwwLJCmrBSVEwLWN4JM5/Lhstdx3fcqkBIbyYnLYX9ElSNZJmUXw1HKchy8JQ5Akkl9w&#13;&#10;jF6yscXQ6XSU3cClkAayk4h3GzOGk0OS0yLimC8ZkkJSfEMP6Z70gcDqJ4xg2Il1naXQmsnRxVIS&#13;&#10;15861uD8oZfJzCpP4gK3llYupIjPtkvGSXTu8ex/MSmCe1oolUcsLQXFRvz0TfuP7JYDKfHegNPn&#13;&#10;JbWqApHl6ZGD8wr9GGyVlUOAqwn1fJqoGnmqiPNIuA09jJqMxqiRVucfxXeaPej1qJbG5e+TztXJ&#13;&#10;/2ySnYU10Y4C3161q+Lqdqkq00pvlTauK4vwSnF7xqQ6EtrJuI0jik5qV6riyJ/kMX/BhfRRheg8&#13;&#10;cJnnwQD9TvHHbjT/0O37C422g9DBvO9rX7zuhBm29Jtih6RlFMjTY6K3YCy70oMleDerDMcOA36m&#13;&#10;2/WvtPA3CBZzqa19XSQpGcvQs9fACtYC4Fmm4DSF591/HIEWQewjhUHs+sGLK2eOQcocio6Q7Agl&#13;&#10;iI5jkVVj/BsQVORzNYdpIgui0ZrNEtG3wPLIpRgOdEfaBNz2nMaci3qxDCuVDMb1D0NoTlE6S3EO&#13;&#10;Fsg4oJKMaDJG7/8ZhTV1iF3taHcvWi0bQzVtIx8Kr7YBpfEylx3cQJqaD1MitImkuercvWx6anYW&#13;&#10;xUxZ20pTdPxMWhguJEDXCoIfD2l3LcZTUaG2E2Y2LfSU8JUB8dDvtG2739HSHsZQpp0DAUUdhK4H&#13;&#10;RCdjKU7QYbChy3m3tCWbNpv6kLUfOL9H/qmRjQx1QBffCh5W2+PArO25pqR+nJETFSPLrVbzxa1B&#13;&#10;Yx4QMTbtwy9Cn1HrsCneMAYstnCKrSpzBCB8g9SDdV4yeF9d7S4iKqZKPzBwMRUwEResJTUaUEyb&#13;&#10;a/XcYXMf9QPz4ecOdB7rpVyX5lAFv73Y9hWspNHXGN0EhWUE1UNp/+g+so64BawecqFvV8aTBv6g&#13;&#10;Njz5P2oPqyXQ/LHluaLIgR/IeXpue4unAFt9fE8W7Nr88sQ+xS9NfuNcZ1MZuVdD5IDi77BQUj4k&#13;&#10;OUOaqb4ZL4EHNGZC19xPCnNwtvFiEW7WJCe2G0TQQ2JU7NK50xVYVsZmQlVxo46YMoRfdpgwVDlK&#13;&#10;jtN7/TxPn/0ihXeHWdQF4Hb4sI4b71uWB/oBv9qsJzAPVV7idq7c174BeUmQlRRQki/OXppHzhtZ&#13;&#10;sXgIUCU4ZFfc6l5ulWND4jiysbbTUmglwhOXpHYNo2WVjVTj+d39BfwXvuwiVVo0slSoKDTPSOas&#13;&#10;XpQszY/sWSe4NXD+DiLQa38M0dhUdzCysQHtNLMPxshQjY3SObgSpLsoEITnWExSaV/MKy5HArji&#13;&#10;xXAtHgD1oJWLyx2G+7J8oBhv76ZPVJXtEagyHqdzbINk0nqHpGRyw9eAeH4ZcQDrR6Ua+/QsHkBx&#13;&#10;j4n8PRNsBRJN7Mc70fYxK/sDoMKRiSo9BZlm6oiThDdg+5CCTk2JhSPtGifz6/Hko03uexYyv1Fl&#13;&#10;upSCz0F07WUTFrBfTNDWvjUeuZfA3b79nKriBM/eBRLSQYkWt8542z094ISoMXeO9inGsR3QQJpF&#13;&#10;JKDDy8cmQGWZkPM4tle3oV5dOcdP9xp1yPZ6KvbUaHVrd7JSgx2ffupb+6P76LLYVX4jizcoftyw&#13;&#10;C0VLS41CqHzLoEyljV7VaC/E+pItjGV790eMdl6nVoxLk1cUteHHwzUidzepvElUFAXOxwO1cZhn&#13;&#10;HfOZGdqqA1nDohL8FzxEeUGWorr4EMVNmIz9m8+MyhlE6YJsHsbGip5xd9k6r1Xb1idRStYE2YBT&#13;&#10;d2gvRQu6I3/by6BtRtBWpDJxoEn88JLHcaTTPCuCdkKmNpLlxfW2pBO/lKjXuM6HQWrjfnlUhe/8&#13;&#10;9IYql58n31X3ycOO/uGMw1HWSdp4ijrCE4oHASsrTL7UjwzGJrCk4UG3X+4F5uFq5aG0jXxjRCcP&#13;&#10;nEHIHEfEt2FMdYQ0lzWtcWcEcPSIbkZwMq02eUCwyNggKqxTJjMZ/Wa/PDz0ESnLiN+Yz7txsTTV&#13;&#10;0sK0paqMYly5HHJkatfuedifyjUq9pb45a0IMvaKaJMis2Iuvf2NW7ZAdJbIV39N8eurEjQniQGc&#13;&#10;r+umi0c9PPaazxxSd8ozmhzza1v45Mrd6cnYBziWEkwKfkIotqSI8/tsZv7Cmub4n+/EN9Eum5zH&#13;&#10;RKRm8BkHCzJlYu1/qDBUcHl9RZVe9pYUuA2YVGt4B7Vs0FpFfXMLs5X9arZ5j+Zfo3Yqiq7PMOxI&#13;&#10;kiRXM/vdmkor2r6ZMlHQ2/XCa9lRqWzyHp1+V8hcaE5tnpZQR7BClqm13UFpmB6CLp1gN9qSWHMJ&#13;&#10;7/sMzL2vWMFeoyEowGLH87VyzMAFzoikl4q+VcnabtKsXaztGQ/ttvFYYO3gpHYFhdAG1s6Nb34C&#13;&#10;fUukK7XnBbacZbZxpwJ6p6LGXwFnAKhoTV0UNIzAuI3r26/XjC72nECUT664DrNVgRWPwNOekE5O&#13;&#10;N71NcG7V88w6QRHz6TrpW9EH2sLq4NlZd0Rdmw4OA7UqKk9tVglhBIgH+xvgoVrN7kL7nEGxgZBz&#13;&#10;Xsc7ccAYtj0Zbg5SLLPps4w3o2aKUk+heFTihQfeqpyEB9LOmAalEx9fjDcPvByVkF5AvOKUoPG0&#13;&#10;bvuTX3du7phd2Ktf4WOmzjG9+ZKdhZvB3Isfzwjo1Os3M9PBbh8ySTxGdTcpUqvld4QCM50bPgUc&#13;&#10;rdeZcfwXWry5RgokzdwW4ls8WvEbyDzPkPkU3bq1IAm3BWQ02BBvkujKo5ky992fV12zGLH33br2&#13;&#10;H6AHYakgRoLU2IjFl6CTw1qRvogMWkWbMZj/wT40z5EeYIQ9PtS4uaok8i492UWnS2WsJuTV5+Bm&#13;&#10;EDPste/i2+m5uyVAU1/fDUp023VAV0CDXqakiTQ1WK733VTSf7EaIyxdzpf6VJP3YgcB+64WCvn6&#13;&#10;H+gE/M37X9AJGCzegAQMImD8AOMIGE/A9Q9gyAADCrhZAowc4KzXXxR5gxBwvguMIn+zY2+PwXEq&#13;&#10;MLiAcQSMJ2BwAefF/ubK3h6Ds2ZgJAE3VIChBQwrf3NfYFR5GwfGmb+5s79JL/DB3/Z72/S2Ozgm&#13;&#10;BjYY8FmAV8FHflu+nczb2l+QeVuCIQbcUcH1Ng6ccQO3YoBrN8A1G+DaDXCVBbif42/u7G0bOIf2&#13;&#10;N3sGHgfe9+0FuMDn/jb+b6vG23ZwHQd4V/Ah3zazvR2O879otwAXnvw3Xeftrfx/e9F1Ud4uKzju&#13;&#10;93902f8v2Ol/NGT959ILcbF/at36d9jpP/3N/3XKjZPz7ZP1r5svVrWR3Fd2mm0hVoyF/dkSNQIM&#13;&#10;nHWRbOos0+oiu/HKTRJUab9qIrY3qhxSRm/3RbPUMI4kbTeFMY002IzUMPGNCyiI6SyjQmI1TAGQ&#13;&#10;YQkD2V1NbEy48Pi+OxVeF3u5+rb+1B24jc2KumCMyV6MYTp6BZ1ddpzd+WXxbJezfxnN4HEa/9W4&#13;&#10;7vr01U2v8TD6CaADsKtOO222W9rrWJ2u+/W8SaU24GROVCnUAfLr9Dz+tDZrtqek59CtfhI8JVfx&#13;&#10;elBkvsruBNQKUcp065aoBeqKet/+tq54eg5IayHsvP+5kuR7UoHNoFnpY9gL/FpQ3fyzfmx505md&#13;&#10;EXd1CRMdo0S+QpkAb52zw+2VizrL/XBFKsvjNBjXALQZ43e7XAkSn2eitAbGR/x5tXLcJK9pSSvX&#13;&#10;E2YupbLGia2/Gl6mMlVAaYbvUFOY71I6GlrmdSRr8xXUag8t/0WFy0SOO/+jPmI4jWonr9/0RLSm&#13;&#10;JUkXmUVfnrmUrGzThK3ZHkKrPag8+I5mE3uHvCZE97OCBgslLjP1Zvo5fkVNbDlFcizS0ZCE3FDL&#13;&#10;w07Ag+kauSOEtxuEFpxQCFem0nzXrvUQTL3pDeTbsypSGr0MmzARw7wWfeQ1FWnlZWRHh9L3PM+3&#13;&#10;xo4QdaWnlUQoAmsed/Kmp/ia403afoGg+VQ5c++TSK/xFAgSdvM/7F2RJaku7K/uAwzm6/aFzsB0&#13;&#10;cwnnYtvsdetFm3vimpfjMfPO25LBcUuBvRsnkPvp2J7v3SpJ1p3NHPYnlqwND9/9gEekifbznxG2&#13;&#10;z6PNFhuMK+V6tb6+F1sRC7q6Ql63x417zqPDhnJVyecVcswdQS3XbXLpLC9E98jS/p26rvNm7U6N&#13;&#10;Ez4ntZjJdu3GIGwmTX13swP661JQ2UDl48icdQVobs5OD7P5i/e6xBXvHlE74GeHi8149eDkdufz&#13;&#10;lYla5yyJEEck8ZX8sN8tXmkdUllWJq/JoaNz823aOndTs5sCjoomQTiInwoirGZw2SG9V0kFWuIh&#13;&#10;EzBKzU2JqKw6X/SHf2ON6X3yE4pGa4wjOnPyhG1/OZvXAIxuakalP4PW25zlSKwRejy7xe31mYYi&#13;&#10;CJ7ShZbZ3uKNM6Qa7iMkJN8eFmgTB0biaATI90GfuaMHTUQ6heFBVTH9izkTZ3AIChm3bqW0N2Q3&#13;&#10;pC3fiet2hCvq2fRj7L5e1zWiJwFaqq0ZHD9v6GHVWCLETWvl+uOaRsug0ykl1Jgsf8sPoS9bLmvI&#13;&#10;D1T8SYZA8IOwv55cNXJoi5T5t0iFtD0MT0qfFOKDj4yxnqxU8LMvrHmGUW5UqPaxEVdHfmI1L7xU&#13;&#10;6wJW6cbYyQ3RNTlcSkByNw5+Syskn08R/5GT8MSAoud85R9ZxVhKUVmkSQfr5aLOs2x5nxaMKRRP&#13;&#10;665+T4gTWzfCtRv19O8XZKWsUftWYTJi/KkY7GHc2WF0xovE+dPEQYojuqiaO25jH/KQfmFI0wTZ&#13;&#10;CBUmzioprFgkzu0cnDlXPhJ+kkRrGhz1yZmtEbh51xF2/Vk7lLrWWspCzo57g449dGm3ocFw+Xf+&#13;&#10;4VoIRLObJvFk+4mqGtbST+RhrwtQwAQVZg3DF04TbZwBvVbddrVfolS/yRbtk5CCA4LSPle0G1vE&#13;&#10;uKg/x19hMwy/3dQTuSrvayezxwwyOl6sixpyD/UYkgge5VfU0LbmjgDqT6FDQ9ITrKBnubqHIvHQ&#13;&#10;DXyEi9CGEz6LdAosU3hBisIdaIxk7A5cFuwX9awhNRn6LXFVtHLM+c1PJocs9N1CBTQK0YkMOjWt&#13;&#10;3VzIw1W0fSK6oRfkoPawlRtXpVIs0pxveuQVpkFYo0/qHPH9l6BIPpgftuZ1UFxaWq0R9ss+OJgN&#13;&#10;n6yIGyDY5Qskbdo3RzB30v1SFl/IJ0/VCVWi+ZoPaKXsp+LToyVFODwdZ3QTQh1puMYc7GfQcu6s&#13;&#10;nG70qQ2Pzi8RzhnEouVmyN9bcp31ZWLtGcHHfHfiY9OczTT1l5J3+kj8dX5l+/QD1GceXNotH8Ts&#13;&#10;ofc8bMy4rL9OtRKQ7gN9V8/QpKCgB+FgIDB7RBPg+NGyHUTgYd0D0IJefJH1ceH9S59i9EJDpAuH&#13;&#10;563YG5sidcnjpAdrpflH9hw/R4+w0sUa606imQVaBNze08EBd0qC4PoE6Do/INdkxAT7ZSnyBtkQ&#13;&#10;cUaihuRT5WF9wuChS05yHF43tfOWxhOr+8kw2YVw1cRKQgrprYmVtkBxbnaVJ2B21UIPvEkYO9r6&#13;&#10;DRQoBamsBZ46oHJhCVekytt0L9jdLcuLx89NzTbDGGsWpIzS01GmMog/nedNDwND9akPaowIkSV0&#13;&#10;4ptgNub36xsxqBnm6lBauw2D77eY9ypeoVnNFSFrt0ayuiBTjnxTjiDyTIcG2ZcopaU/olXTbhzE&#13;&#10;h5FTqBKluB6pBDYc/rmeyVARU3OaWkk7TIaDEP+h3nBsyIuiWofJbO32aLlvuHxWZ4IzVdjkr4Z/&#13;&#10;e9Lv97qY+4qAuVwz0Yt1lYzLj716GSDK029ovxnQMwx+5toJIke/wIhk2/HTcXWEChDItJIEGxfT&#13;&#10;se5H5CsroEbNsT03Y2Av/MI2Gv1SsSkJMwQMuZf0FgssGpNPYZqNrohi5XvckgVAUTa/Z9iUCvma&#13;&#10;Dn9iJebmv3Lgh3s+UkDBrRSnyIZb9k6bUfNtwlCqb2R2alpuyKRg5XQcRG/7pdjz9pDji7b5NirB&#13;&#10;NSufgAjaj22MBJiZJLwU/4kRiM5khOmm/yDvrGPiDOIG3aIFChR3KO4UdylQrHhx98Kii7u7Q/Hi&#13;&#10;Le7SxSnFoUhxii8s7rK43W6/5Mvlu3x3yf13uWSzm3fmN/NOMtnsu/P85plINLlOJDzMPplDmVB8&#13;&#10;1uH24A4R/qTBiE4ZAxRLe3Yu2tW/G0dBHSvr9bxmR1JypHecaeFMOSnhbl/lS5GEsP05vL8EqfR8&#13;&#10;PZLdCMFXP3XjBhOgTY5M43+2Zh+XBXM2VHscqoRymann/Eo+sZY7m3zy0qY+d/nGGwMQmc1ew0tA&#13;&#10;/9ZJlrAbGY5Io39RnzHJQWvRAFpgq06dTHyN9RHRP5M8qePNHLHAyS+j4xe9b173TnJUKTSdmL/c&#13;&#10;cfMeM4py/gWEJlsCUon32MnlVWj0jyio3sea/kD4HIjNnqf5jOR9WmDnqUG1y+egWjMoYO+a/TVK&#13;&#10;NqUyAHEbq/0b1huQHIU6I26jnL78aNM0aUOQQufoCBrJafTGxM/BpG5ngNurFLNjqcPv5WWInmrL&#13;&#10;0cvuQtRXrXivkfZ+vCOybdQbu2IoEpmj2OJiVrOMeMkzSmBVJaGuWfD3kw8E0ctkcuc3jpDOMsr3&#13;&#10;mve7LZp8z2OaO2sKl+9TwWtnDt5297NrGRorQlMvNFY+DPCD5yN+/gztRGS4ZZJIz+pTDH/Bioee&#13;&#10;AtTnckgr7D7UBS2yJQabSTP1RH474QY9YGmUso461t8bAp1UAuXIPNIKJRteCwW3826sxZ5QEEzR&#13;&#10;m+uOpw5wHh3Pl5hgyPLV/gy5ulMZqsIqpDgB5lUJ36NlySB66kdoMcp6ely/Wcx4vSh6WXKnvI8e&#13;&#10;P0MxWauZmBORLsgfUjMBjbzU0lESS8QScEqeC4gqAFO6HtpRyv64zRavKLg5wi97FaMgNsaNRXUq&#13;&#10;dJjr0dFLGS3pTGbRj1/iU0rL3GXa4tpzM0CWmBCAagOxvdiLKnkO2x4Vq6j1cdg3ByGPuX/WI9nc&#13;&#10;9KoBcv9iLFryTR6nFtRQ+YVCMjBdv3+34JbdPOskZR5J026llCvALvPgECqs6DA/HK0bNxj+6uAt&#13;&#10;L4bSceH0rq3mc9V0RpzblwQN9c11zPgIx/SjqwD5OtCdjrhtaq26A9VMxzuyvMUbNWWcISkG7b5i&#13;&#10;vyBmXCWukeLTJ78zWNpk/oz7jb+xxPgn9UnZqDksprXj5frH9LfqLM5K0cQuIwlAERe/YwlJoRP1&#13;&#10;wEcBM0nyEb+DxzpTvgnxrpRzmRSjAplHQ7XPheAc2ikOG65N62bYvreRB3uiHIBnMa+rl+gqBeGr&#13;&#10;PYaVkr9B7gjvmKVIY0o02XR6fvjO8pT+wa2bFy/cR+koxkJmanUzsSc6J+hcOXGZfm/PczFGFTqE&#13;&#10;0QNueH6dLMen9Ig2JihiigbyvMlR6dmDuv+w4IRyFx0orc7HEl1w6TFwZ+n+jJJ0cxsuKCe9vO3I&#13;&#10;rXO+kjUX72F0Y/igFPdrEaFel4Zmw/zbNBEtkgnS1ZhSabMhr5NdwrTTfr7as8FR+G/AqC4CskZo&#13;&#10;C4lJ15iDI00cg/WjzyghX/Tl+6odsq91VnKYf+gZLuSCGOm7n2h9G5Rx6UhG7orRZaT0w30vfwih&#13;&#10;Na8sHTuh3UorEcUjrZwi85vKhxcVvA5x0fn06w7SX4VwvrDap9b6tCwk5Uz/9sLGf2Kl8e1rFQPE&#13;&#10;ioHyu+pd5e7t6ut1yUBPAUUmKanj3vOc1yBrUltV3yyPt4EZru2Idh9BV0vBjYJgsn4qqj9x6VE9&#13;&#10;BS2eCJCSdElBf5WT7Q5eTasfIvKSIFxC0TDG3/RTmXdavZJ/TTNMQ5VL+MHZpKKEPGZ3SSj3h9ep&#13;&#10;3uuhVscc0456WPctapzvRc2Jw3K9sNToKy03ktW91VYjr7dHcr0GSBpB5ovsERTDc18QW1JfrhH/&#13;&#10;tHubzozr36pJNWPTbFNd9pxbo/Gqo+vu5to9t7RCtR0VvR2wA0UzumS53T2i0W0EbD1R2Ff2muVZ&#13;&#10;CDQqX+oaxKVSvai/ks8mscMEaUNTkS41sV6Vmz+vPg5NRPHyRlkJ7fn7/Ea8xEf1VYjxjOWVnwAE&#13;&#10;8m9+ZsbeKsoxbkuRoTFPZJLSmh3BQjwBFgiEKhfJoUyBhyK+o7rL+DZ445UocNoFtXnfuXz0NjSI&#13;&#10;ENbTjSz3QmMZNs2xOVc7ej/2gJum0rReU9Zoz4zIbiUogLwEFO5/wcDsrCeqcFAYBQquPZgXqyST&#13;&#10;3zx3nkgF+YiOcxzkAH8tSUOOPBIivD7q3PDsK00GqQy/SeLeK3uFIY8/tZKFyPr5+UNgnZqgvJKR&#13;&#10;j3byeBODZKefyd225ocoDGbKdQ1zweBSl9yfuN1Xn0U0bryczsgUzB0+7qC7iL87bopExqDWPTQj&#13;&#10;FWiqS/DosXfn83CUQrl2Hk3pK/L9ezTwg/W1Q9zg5wsG326yiOXoRswKv6Z1YJpDUUFNeCZVMQv/&#13;&#10;57fbcm8HL8Im61z+ulm6WO6+mjj2qt+woDoW2YIQE8LfKEW2LKi2K290c4utCsOw3STRqHbXRaLH&#13;&#10;5Ymo+r+J+dEh0OD8ZFu/rVHJi3K7QhKMO0B38wipQCx13y2qyeRbqbUplWwGZgHmE660LpeJJgUP&#13;&#10;1gE5V0i66aYLQZEDNqt41i/JVFE+ebEMD0I+iI4zauiyJFlCCiqe3UEo8apDiVCxTz6WQLcPkj8K&#13;&#10;1rNmd5uhPSltVvuq0GbXEYEavbgqvWX9ZmKN+T/+siaztZTPDBX9ULTyrmdw3iDW4WpxalK9//kN&#13;&#10;E78KdpavZO1C5nKI00K3LrUbqD0uWFlVozFf5TW2WILEpPWKDa+TMSi9zLhj+0CFzHpnEYHhw2Pi&#13;&#10;uQO2REKA977fYxSjxctFmYx4pyzRomnjTvfqj6QVP4vEhfoLRqD6Ty1VobJKO2wuPmq3OFjsoK17&#13;&#10;1UqrWqb7k4PnI+Fzhct3adX+Os/Ilwgr2o/Ki7fCl4TSTOQrJM9JXwXVpbckUWRayhrsJ42FzL0U&#13;&#10;q70VKycpZu3YS6mPKznuJzUl2jSfG72xTXzZPVa2vWNrX/45MLm9zROYzcr0GZgTcPQh0BTOzJhw&#13;&#10;0kc5PkG5XEnH8hnxX5xaeL3Hl76UIkdr0b/XxPiOeMZ1xuQAd52JahCvY17W5l3+Z99Pxcai7gb9&#13;&#10;8YSdPFIDcy/2X4mQxvjJrHD5tj+xLibUBNUmt/mOA0Dqf0hW1RgDK5X3jSfsJAQpIE9Wlx5+xq2r&#13;&#10;M1bTAq0m/pJHkkcyiqSrXmuZ3FOJmJzI2a8ts4XmolLURpvfMPhGZvFT2udT6EzpIaMv+FHPxSZa&#13;&#10;72kzzq4uS+kuKvN/7wyEHBrWZzKtxxyWTn2IwTXNsPtmwK5tCuLlwfTqVNf8Gp0Oakuf7DwOvVmP&#13;&#10;Hh0S5BLP8b9Bs0+lqCMamRMtvip8LLmDyi7vYaGIhhXQCF/Kdt4UqVhcqij/XfrO2kfgTEzFcVv2&#13;&#10;Wz1hNozPS5/tqGDF/JwXrIw5bC5mZlzLE3/sqgpeC6DjQSciYX/XkE/Kcxn6e69bYHJrMD4/czrU&#13;&#10;biKR2zFq2UW3S0HM+s41XGvQ8X2rytyfF1SQ06abZHdHxWnEUk1ZPWmr4t3o6NjU/k+SyXjBEuux&#13;&#10;XH75BXRFqalxO72IQ6JHGAR/7w/6v5/oPYSdC4K8uvbV9X6cQm+SB/OjJYQMfGVVq+fKje72D6hm&#13;&#10;tlF+tCef7JqoPpZBlxnBQ+fQzWBSYbvFGPPoxVtJK/ehpG0C5xdRj36SPXdiMrGv6ezsRsNSGObM&#13;&#10;6BeFRdnp4rJY91COLfVItunWNUeL3n8lkIxxls4lx+NJpuGgF9FLlq8TlTbj3TFl+2Wxbo/v8dAR&#13;&#10;+DAZqc0zK+wv9RCW2B5QMC7I6a/1VWNsN+A6sxwbmrWvga396tcH3mxm+Rcy8i/0UAClJHIihEY1&#13;&#10;B3vobverYpH+79pS5Y7T9DzacEnqWanIX3Q/ccj0NCS7GcJciiQjDKIylZb4SUatLrX6DGFs1CKQ&#13;&#10;phQNSCBg5fn+KUJaUeXSv49H6XIcjfc0Ycfr+LFTH/qY51uqw6r0zbw4gVkYHG66syVqhI/bCJLT&#13;&#10;l9gUBbmOimzuK0bgSSl9QOJC4JLdnlI6X7M3vH9+WBllfCZ6lf/rbG9QXOoJKdH9h/vzxMu5QX6u&#13;&#10;rEWbJAQFWaS43egpsWY763GsS8/jMwop7QOeSsh1xMniQZb/DVEb5FACUvqhdCBw0WrwDS8SKHdl&#13;&#10;ygzgzncHYWw13rYiGUGme6WrMHTpUXY3EulHGfE9ZwsyJAjbeb6XEmL0M+gP6kIes+vjFXXv6Xvd&#13;&#10;3VBDE/nNqaSDRnN1tleP6+of2q3oN32ONxV0wg9uueflWA1NhPZi8jZ9akYvg7n1jEo+VU60rTk8&#13;&#10;PVLVNVMFXMyuBRlcCqzV+a9acx1Vic3/dKEt+132pyuhQriXDFvFsMsqJX/1RViasPfz6l/Hh8mA&#13;&#10;kUfOhZqDNisN9rkVOv0YrD5jclPP9XuqLyieONHxqozuhzamZWFGVlIklXym/c3uloNYonqa1ldv&#13;&#10;WF9jfW2YqGv0t9kv3e/c/Q6lHHlD/IO42OHmMfvwErOvpZW6Gad5AaEqvq6eA1uR9pMOy9sQX2iH&#13;&#10;2PIP5OmelH1ZGNdmQh9i/fgtSmJ13k2g0CFPkwzz9gMHanurobjxr3v8ga/UUxQhxWjTx1m8mv6B&#13;&#10;+7AfKWFJCUvKF4jbd1AUv17+0vrkIbfi5/2nmDJ8ggL8mNOnFFpMRTQHvo5eDvfoO9y28Z5Yl8DD&#13;&#10;iTzJuWTGv1clv7QNHzf4eSlwQ52TNKak6zuH0P0nCIJyIqB8DqHVZx3u6e6Y2CLGYpzjjBFoDivt&#13;&#10;FuebvAObik/jmQ/t06oLuSKX+0u7z2icLy4UIDT/K1aBacr/c8X/v9rB//EFGEKAcQO42RuOHv5J&#13;&#10;vGFr33AsAZd5w3HHP1wBXwiHW7rhvAGWoPjPHw5nJEKwazhngevCYbH/UAas+F9uKiwaRjngMm84&#13;&#10;sRCC9fBPLg6r/icP/w9FN6wCVgDHN//hKIe1+Kf8/gdtYE3goAMOROBg55/nGzYyuH8cDmn+gRv4&#13;&#10;aGE3h2vEuTjhXcGX7eFGc7j9G04w4JgFLhvn4oTVwC3jXHD4wsUFawAnPHBbOKx/OJiBZ8/CpQP/&#13;&#10;xONw0gInRbChw+kOrBgWDMdOcM4Cz639pwqA7Q3/R3rgHImLE35HeDysLzgs+s+sW9g1HCDBGsMh&#13;&#10;EZwO8cBC4eDoHy2CdwofPrw5LAyeAAxnWHD2BGdbcKjzjwPBYri5/tukXdiZGf851f8HtwDX/89T&#13;&#10;b4j5/+7k/x8Q0//Gqw47+ua/ZjZ/kP4v5/7839Cl/ynj/b+nS4K8sK/u/4Yu+aB5kW3lXhOzAD6W&#13;&#10;A4LNckmEp6dcBJIESwEjBOKOPQRvr9f/UuqlWxnNCbXJRcazHZArfJ+GQaYGC5EESNgbqSDgjwmH&#13;&#10;Lim9ppUjyWCre5CVxNXBhXDuYfOaSIO0lMGie1u7X/ufFNGm4izvtevnp+cuyLMK4nnWRVJERISi&#13;&#10;U7tDLwXZcXvA9Eri8eQx4EhLDLrrv7GT8QeVo+Nwhr1UP8BzfriZjlHCc3I49ifwfOOdLMfzHDsR&#13;&#10;LYsXK42k5RDy0E7yu7cZbzOoR5JGcNBbEVrRWwlvhV1op+KqJOdo1947yjrK8L/1pLl+e01NlhyZ&#13;&#10;rDyEN6RtidqACpCz+RDsRkv6ITHzDau5nOGr2JvkAMsXaLRcYdJT8oTMb3vlkcup75MAmy+4I8kl&#13;&#10;8yTzpI0/GEsay/yM9aPypvDGu8U5vx76k9Sc7Jkc+P4J55bg/OU59bnBJp0L+u18xAVZEWa+Q0vd&#13;&#10;+reIWLK6iBKUjnVFTBPHG9teLcx5fr/O9YGI7Qg+zAOyn5NA114HTE/e5VmgUy8ipsFuGqvONOue&#13;&#10;+8HeJTt0cRbaNgu9c4e2Efo8fvRx4Ol0xOwwpV9pSDduTjDuinDUk641Vm2u+j5fU2ygPTEG3QdB&#13;&#10;7y6hiwRQFp8VFp9HfR/2Dhv6zgDkTg+xTpd+4ZuurAjPqtJ53l656oL52hAq0ETlug1Q94akA9kY&#13;&#10;Wc6u0AAMHoMuakFtBcMJ3DAePJA7nJEfXuZ3fjVGRA1OwcmvCzGmXUUONFpQqtVTbv610524x3d6&#13;&#10;R3iD4Xel74P5ICdQ+20d6MbT4SfWSTpOzAFANkQhR67xQ/Zj6UDhKA6H/TVyNFasjbAL9pyunJuu&#13;&#10;BFtX7mmNQSu0oCxeEjnYHX70K6+7QgS6a8EzYJuD3e3Pbd5bg7gYn9NNonn9rKhDX4WF3Z7StjC6&#13;&#10;7rjn6oisXWVRDgvQdSV7jDjKvns4LM53N6xbD8GWuP6OUdt2+oRx7R+gYWEC2ZRJfmd4F979btXt&#13;&#10;jJ1IwlMBQq+cUdUJzf6bpnvWoJxx1HF42fWb15330UfvTwN3AKYxw1SGxFmxlYmwvLH8XTnh/t67&#13;&#10;wZ8bHRvnsOetzl27UJ0mQ2+oLXR/c3atc/vMLsOktP3p/CCwg9woYOE8O700/fkIM9sJuHJ6Fa+6&#13;&#10;fBNKcJaWrdPEbzLv59vYfrvLYjs7oLWvVahVW+XjdNlbmW/02M7XPtfR7OG3snTwzmit+enEgFSf&#13;&#10;H/RXn4ZdAvXZ7bwh5Y9p6epthvX2WnKeDwBfZC+39ilWZ47JcJFp+T4wwUJ9jsIFz1E1yIo5HbNl&#13;&#10;pUVkM7qBjiweeeODKGWMbLkNL34s5Ox9TvyXeEdOrCuL6St1h2A2m3bcoz52kS1P7pkf0L2Zm9PG&#13;&#10;Pk/GNqpvYaCGuiU+MN1o3Lxj6aHHnO3AmDqDFeMRc94YTqsSb9q3T+Wv8nuvdznTL5H69MK+AQkn&#13;&#10;gwT1mQjjv0zasCFZ42DUAQnthxCtiU7r2BaYJi6oTF2KR4qKfV435QUICetSkBAzPN25Z9+x7wuk&#13;&#10;DybU0Hn44TXq3t/bz1iWpItIkWdrSWgXxyxRKi/L8T75PSGcongsqwGOprKF7TeVQ6a+X3x9uLJC&#13;&#10;LA8uNMVEzrYSchrIo9HwsOt7iD4A4yKuC9LHHWcEK/6SkG84+yCqsImnJEDfwUWPhw4WUTQxwOwQ&#13;&#10;DxSSxRgsFiHovF6uJhZWEqcfiZhGS9jEHeZU7Wg5wSmPjj5T+d3t2+gtem4pSMzgi6dnnTVUTGsY&#13;&#10;8hG4jp948fMH3irkhxxb2OJuPTe+xRkx7812jvkX6iPx0hEH6RV+ql5wttU15bHPyUovpDa5Zyyo&#13;&#10;u2O1X0HOL1WgQ3BPPiwujIjxKF4N52SjqFO8oR616BdX1TYp//ZwhySBE62wbw4K4qwd0PbedwIA&#13;&#10;4CQaKeFhyh8f/NgnP2m3w7xKCSJ2Xl9g1oOon3IwWfA0ffWJyiEewwzn3sUCdI04zpKoqVRGQ9+0&#13;&#10;Cx/aEhR/4jlfaWGu2t6kY8S+zjwlKzVOSev9vixIQqWAvwFIXefOQ0gOdgYzJcQW8dyU0dbCdvYX&#13;&#10;2rOIRqWPKuSiE0WAj5eRE8zRHU487o0eQ5/YDGT8+9+nD9oNJ39KZkuXxeWjycesI/nI+IaTpooY&#13;&#10;hx//7NOq/FsWWTrYC5eAFtco7hWrbNilz/AA4LTZFIW1XsYggS2BTq6HIDX9DtMxZSxmOy23Drgo&#13;&#10;ssJAUMz7FSROL8wcn3pjKBTOoLg1xKRe7cVm9btgfr8NVKbDotMap//Roe6a6bTSajsKlBdM0iS/&#13;&#10;ecuT5iZskRUVXSdy7+e4X1CF/2fLmzuXKkY76nfdvF7R76YihUSMgxJLnSBR7VF8l1sEUuewHMcH&#13;&#10;nCyhyh2fb7sCSNtVfZef7Der+uIf6vvCWcURAl666MZTWP0uKq74U9GTaG/rA751TBy33DMeKNNL&#13;&#10;QxCQ2TeQkwPPVed8wYzDVqXKkk4cTSux9ZprT6rlz6wlbJ/fK8pRqR0LMej1GFdgyGF+t/an7dDj&#13;&#10;e79pPU8VRfWN7ThgSmiLjH1D1ZqRMWbzmrIiAR9jb6bBWUP2JwHRJ2B21ysPNv9rH0l8qDmBdH0a&#13;&#10;o8Gt2PKxTRIGoyCW8q/Fj7jlIfnVaofy3fkMEY1ZZ0jFcQrEunxs67yYsiBNTYvXC1HxRuciD/i/&#13;&#10;Xtfuz9wQBKLgYbzBS9E8z+Fynh+u5MwetDr7suTw5cgj11Zk/NdQqzxjxvkZUj56b4w8HWES9d62&#13;&#10;PCzf2yxkHcidg03Qm8VJxEzXMvoerVNfN+HWzz6IXpcf/0r9J/Ataf/3QhtBpYjeU0aceBQ/M5ZD&#13;&#10;jHo2rNoLSaTMF2sIO2Y0hl9fRfK8SMGOm+7x5dQjGVfhLq/KrCo1k0gZvLi0nHXQPZfqTp9/5onQ&#13;&#10;YwMD7LTU6VzF0F8BAitMWXur/KNYDDRkKX5qae/tyTswjtfov9STWhC/GLbyxRjdRb1i7xTUKOAM&#13;&#10;5JpbW/+U5aPsAwo9luvMMx1S2NKItkebo+wSRNX1jUXbt2Jr+TKvQ62TWrHq33co/lNYKl5zerq7&#13;&#10;t+zU9OKLHoLhO0Mos2qh+s3vQO08ji+Lkp8N+T4Qtm8ZHuQz1A/p0X1WthLVo8lOoCOSZ4vdUUnx&#13;&#10;/itV9oOwNdp8pobD6Z7x0zyxZZJZhaWCbTvh7jFNgYkwVgDJMh+yzrF4ij2Vgfdjzc1JbQfUF/nO&#13;&#10;YKG+c3qNLXkrWKnhI9A7v1FJaETvndxrqwY85woRhnok3cTQU93enISPu2xmjGd1n7wDg0j3alsq&#13;&#10;CX/YKmQr35TPBrplfNvgqN/g4HvCvKFveQG5tQGQo7YDzLKrBsvnsxVKDezsmt24hQfGC8B79IB2&#13;&#10;6YapIS9n/tiGjV0ME18ZNLLbspDKJnNsOXSsOsCezfabCkXVarkdTGIbdUPG7EPAmJiK3zfc48Rr&#13;&#10;yZUEdBGsgAZCQkcvnL9cb7OewGP5yb7FzbW7LbLvgZLC/ivYTjTXik6+pRCdrn4y7JD89y4SNvkT&#13;&#10;r1N6Sb1dBCZLgLs+TGnj36DumtJbv5Lw0pbY9vkNW6zRl1lHZLkV8pRKps+UokjULxwKdYP/4GvY&#13;&#10;VAjiM+NAaDk0klkycUmj4gFML5+5kZnJvwYSQUhcZ94Tj7IhFnNAuEiA0qOjPHS9O6Zt+K7qlKs9&#13;&#10;cq4yHUPbJHkz1f3LjhlrCoKGoc4CWwm3eAqiQplRg8NeolyZYcxgz8HyFt+JrV8UARlL0vwhDhcu&#13;&#10;mebANTksMBhN/y/NwRVUn3jqgKcVXxvUOf+bWL0gmcIt4UDRUqE2yH2t0G2XN1XfTstHhKUwputQ&#13;&#10;aoswNmIgXDYLEEzwhYQfm0d/tNySwtOFqrswGth29+C4D/JRmo7lAmnP7CWo/cj8vWmm5Boun+zl&#13;&#10;0HGh8nFobPgc0r8BJL/sicxX+TuNTYTHn5i4EGsLMy8ZNlvSvJTYFUFt9+iNvdCqMrrrJZieNwwO&#13;&#10;BEEWlxyDsi5781WfSXMSERUGnRzv0RZuEG60Vq5f7K0uQtJ8PzKpcRSr1KZj1tkn0SsRaneMDugr&#13;&#10;tTDblpukE1hkx5dM0ehHJZRLTBFRYy8l2uatxI7LI0tTQB44erYoq2qHqVTB0d1e/spn3UjJUfcH&#13;&#10;dqRu7cCMNcz5TaS04sHg7GedKpOXt6pOExVHMQGp9aioy5rUaUO5212bVKf5DAAmPQW78u0saizV&#13;&#10;i1kWrepz96clhNtEMczdw8Gmd7iwT3UWFx90moL27kwmez5pVUsFRS8dc0SJpBjnPUFS1eLevbY6&#13;&#10;ikLRrZB8RtmLLDQm+++4DOArXbTIVg570IBkxK5mexzD71eKjbW+474TPBApk8YEg+oWYLxSIchx&#13;&#10;pWJMKakgi1B7iF/5uuNsALp7YQlZvBWqkiA/xsYptxRMLtg4A3KHlxYQKic5Z9DaMx5i5S8pw1aT&#13;&#10;IimukTsRxbkr1Qf2VAcEPBb1GlPV1udWVfsE6u7/ArgOjPAbk3nMYSfCxSz8bMukeNNvn6+D3/gs&#13;&#10;uIYgOGrVwKONin5cEn7EnV6PMho2LP7mSo2eAw0Z40RR8qPK+4+fXw2su0YH9FtbAyms2fTkFQF9&#13;&#10;GrSfsoKBwW1GTXJmLTvGMmdv0e4yvswkDlEKVvld5/aCnFJOfttumXPlSYfHfx7debTYF3VJF05U&#13;&#10;MzshcecwvB6farwsvdh9wCD2r1BskwN4gQO2WkcDVG6v/uyAD8PJR9uKISi3J0OuiXnkg/g9t3hT&#13;&#10;A+SCnOErwoHxP0ZLiD8lGfEV+V/wDZe/W/0YKmcZrxPS+aKbkNDG5A3ns2I6+k4rdxZT5AWgY5Mj&#13;&#10;0+uLwKWse5gUhD+LKWW4WAcSEUVwNyPTnPZ6/h7721LIz7nuZKwEEl5UNfG0xLTChguh9fnxqJUQ&#13;&#10;X93Q6hQo98t2PAnQA2047SftY2z8hIDeL7OZwBXRWG9/95zTGOFbCBqe3i+0eoQODAK1ZlcNMPtE&#13;&#10;pPJiJC8aN4EyQ8qtpbgwr5rsUrH/kvJvLBT3K9+7R8vZNP4KoFl8Va/l/i7nVunwtZVfVWp5cpa+&#13;&#10;PV1iBlFocXxF1Ph09/7sRicOHmpWFkRMhmbk3e4yZ35/Y6xwRrDw/NEetle5qMlHTWpf71xO/ISo&#13;&#10;+O7qJKBWkQxyINgkw4H8IGBrCVSvIy+JcSw08maG4JhE+s2tRcR7tzvGZ3TXmpWGxiwZO/oAe9I/&#13;&#10;N58myF051AG9DR69DRFBfeCYDkBXohvJWNxANCl6gxPVVsz0zHry7/U+T7X1mvuMBG5XsCzweYoA&#13;&#10;QvFM1zZVQ5Ol4ymVNcPimV2AxaPHW4Wb+yUids9QKL6kgLX6DQh9BF8Gb2IpFIPMSqQder1SyUTB&#13;&#10;YJJ0uxEtfmwhFqnKYr9Os4AYmdp1g4xU+FYzj1Ei1P2VSXY6v+NLx1NXth1ILjO3Q/P7LSvhMX1t&#13;&#10;PEchMqwWYfJdqx5lsON3Snv8RTqNqRXwbDFtj1QiYE68kF0a9vDm+UZE5PCrY4VB74SIxD5HOFG7&#13;&#10;It7WAq3cJK2cYiOE6oRjYdwtgw3HoNN2epXNDKTLHtdvWUciRshLjDWgMeEZL8govxOGvX0O8NUK&#13;&#10;vtqvfoSiVKyatCHtph9XPjkaIzR8y9HudS8TIdrihUbox3JPBKOg0qoORNuPnwyr28YalfZVI95J&#13;&#10;0pO4+KL8TfQYZO051ksv0l1TruGg4nnce/8Fqo2QhuMnLCCaRqesFjYig5NXHXu6QYLjWBULdGY/&#13;&#10;c91l2/w1+jD2N7VNrDn373dTTeGPlS5uhwPXdHsuAgtGlNafoyZdeLWKGgxzMOgzB7VE9JeEN30v&#13;&#10;RY6otabJ9nRKEjtCKL29b3yd1uUoUN0glqVAiRKBfXIWqXLl9NHU1s0aFTDe2SQ5/syCi0tOGZYI&#13;&#10;FLmiQBXKBCwrjbtDbsLdgp3sFl/t4hRiVwdWfIjed7VgvPojiuw+LLnw8lTcQ+QCeHAs4rlSbjIf&#13;&#10;iInugb5D9WInUIc0L32ZmqBd6RLQxWiEVZNUViyAriNf4HvqHP3zJotDneG+/pw3N+1FzxKq5TMZ&#13;&#10;byATryKWfPjgn62+9UlGMBITMwS6e5lAjF2McqLY9gEA0U3l51BffP/asgervjBTXiomVjYE0axC&#13;&#10;o6nZUvThf3B21lF1NOuaJyF4cA8OQRPYuLOxAMGdDcGCbNzd3d3d3d3d3d2Cu7vL8J1z173frDNn&#13;&#10;7p1Zq/+plrerq3vV2139q+e5trCMwyiYjwvz5E2M/0CudIOpZYmU2+DygG45gFKtux5XKZW/bBVt&#13;&#10;YYpurG9aISEYDdkLi9QUv31AqQsBKSxKnSpBESARIivnhZbnfoufBcMdT8ux/tSRrD9i0/q4zIVd&#13;&#10;tLZycsR3F3q/iD/buI7Sfv5EQQfHRIo7iIHFJY+QilVfPL5XwvXDbdL2ikREpbu+y0s6nfo+ELW+&#13;&#10;UMb+T6rtPO2KIxIUsr6m9OJ8DoHewMOutP+Vplvu2MOh9cYz8l7gIzy83LAHcEby0a+l22THLsL0&#13;&#10;MGaVTlelFrR3pI71BY8KbDnR1mM2CeiEaccARuBHwU/vKYTkk5fzdH+VtLwG97KqDJghMLonPqo7&#13;&#10;X1qnx41Qe4I6pxfeVoCO3VJLhaBop2h1IhQuzo1M3ToIeSbNsBDUWK306p+YqXDR0Nj4jKnTk8a2&#13;&#10;/VUf5KDMkM5NphKVscpVS4Uu7QJW700upSwzf3oNwadH2vj4S0z3RG5cyoopw9BxBqceSW4yHeO/&#13;&#10;6hx/1scHPswnXM2llq7pTlaS8nJ63l2txuA56dbvy5na8mGoFyHW+xLAsR14eSSQrmAVt86HJllV&#13;&#10;oftvPlge8hVy4/F6whsTejJc3XQmPED3JCDe+mqNQHfdJPj2/rUgPkK7aI+4uPEussO3IedVmGgu&#13;&#10;YVP6D1FfXFeoL43fl0gxcU62slUn7ss9qP0S06rHqb1fNdxC1uSMGQCJasWbiMS/rjr/iGSro7oM&#13;&#10;WjQIQgd3pqM4sgXAdJy1Wf/khmiDm1jQk+ROF7PKxcEcRfYV+1G5bo9d0MJ1ErIkawwq1kfYQClT&#13;&#10;drIjuqel/96o4cn6lp/ycwLz+tp5MojrhoGyKv257nt6wTblwPOPFrke/8UsHmlGKLJ8hMIdySXR&#13;&#10;WmnzyoJ4lVrCUPh539AUX2by6lO0yC2hCEkK7KW3rDZJTuylRW08Os6RveBnBePpbX7RxXjGIUtv&#13;&#10;cZ1j0lD4+CWPNfe+8BktYeYJ+9c3WCaQ1ptdVLuh3Bxcjnj5817n8jq7nVrtWySJlb/2Uc8LxU6Z&#13;&#10;Z3McFKKsdRB/ooJeJGwG1AYpKaqDo0iUBGcPVsI05m/1md8s8viSwLVJG10xOaaLiDop6jxw15+r&#13;&#10;4kOeCCdFwC3foWLrAqRKRQ3CX+Xg6gMYeb7w2GtfApUq/+W0Fi5MiT52wjjbJKLt3rn4PYmjb1yD&#13;&#10;tDVtaiWxFckw2U40RUyIS4f+TtBDvy0MnmL8W6r1a9vKYgZxg8XAw1JR69wqbadsaEiRM0Akldtw&#13;&#10;4m+EyH5ZM3qLgmRFW/3fZuMHIiyw424ty9hxrTmghQoumklmGlyluMyQm4lnGjbqcjbquHE/y3KB&#13;&#10;l/vs7k45sfBFsWkKwUYaxvqf3W6qIvoZOlD0itcQ5QdGOUscRCaZ56X1HuhhHmKCc7wfupOTkEJH&#13;&#10;CsmZ5LSeEBI6T2e+qF2Y+AUjQw1+nt8LluPXnMDu6LSdTphF33pQZo4OrPy8daFMvfGR/i6/agNZ&#13;&#10;KuBokViNhzeYlq/gz4F9M3W9qsk1VJoPZKRfDZRAC/lvSxUJquEHeW6N4fOt7bvcWW3ScXkXIKda&#13;&#10;L1fu8uN3TijL8OtIwlH0y5g87UzG3O/pwRlFhZbLBQsqIdYKpIRSlw5D/Y1bOY6qBK6tPthZ5e1h&#13;&#10;bajcciJrnZ3nfD4BPk/PCPtHva0I+84vz28vNU81v7ufIVMX/F7NHlGV4W/ydLgTaYNF7oL3PG6y&#13;&#10;SpeVKw1qUyoNSGh7taR92ZXFQ/kq6KzROyELLLpTxYEj2K8w91NT0tBtyG71GfCheXNKkAq+6xvu&#13;&#10;V9QBJNqSHD3yKAWW4rZtYjldiSuN6V4r35bZV1+WjNF1ANGhIO/btaP90btBbc8ENrEqbWneBVKX&#13;&#10;tsLyQ55tF1RFsWjk3jTYkxQL5tbX8Sj5pzcJ3lO1Md/xk95mfHZ46Moo/tgYdI2Dq+rYwi/ATZov&#13;&#10;mROsh1k8PgI7dQZUob0l1kXCiXn6Q9M7+gHd5O8OQFN19rK/svsKWHaak+5HZErEYhDMxP2GlLVb&#13;&#10;v6iZHSkZ/wz9pWVOdmvXe/VrKAt/VoIDCSqeh4g7JrUkM7r2+JjBZYhDD+ddg2fxwRhbM00erzd+&#13;&#10;79en3Ob5bLBzHOKrhFxIuN5d5KIrw0AD4ICiTvhnrVrOkkaxUPVI1kXBeKxRsNvYzy3o+r4VoSRM&#13;&#10;s5+1XYr+0u122MEi404np4vWEzih65mOtn8wWgAnBIZESzEinbFVltKxhRFzQcBseN5bi2kdykMA&#13;&#10;U2Ecg1H4PaO8QnRctKFjTX9AeUIU4oxfnv6e3p5fnlftb+gud7Qd/PY1M+2uW5/oEC55k7rxIzv2&#13;&#10;70p+louuY69oqrXS2XXUdszh2F2+PzxDsOW40x0OMvNAmjEzIS5775+eanoH9ZVSXIcFgkgjo9td&#13;&#10;i1obJUoaWMh3/k8wg4byQumKmfJymR/rAC9gRIUGw4PV87I3GpQ3bJXz8DHZNwEEN6Nwg05P1wPL&#13;&#10;Vy6LtHN6PQsK+FwMtiipgOb5DXpj0YiUtcuzP6CR1BvOkainoHyzaJ7npduneiDed/Kr3GtGW+Hu&#13;&#10;hZCXR7BWvXUHXV1VioWESKv+58w5fk72VdWS9ie5eZrE3xcPMMlIrc8rwpXtmDCQ4shxFtQOH016&#13;&#10;fRDhK/iX2JHMPpDhLMDX1Vl6iVv89Gg8iXGCNokk4II2IGFMjGPedeP2RgTp7Wlwe77el0KucfhJ&#13;&#10;cxZxDuj8Ip/nr/n2h4Igl5Wexn05pvhgZ6GtMj5QLLIWXFhCqzez/iV/KYPU3txsjRY0gDlEFxvE&#13;&#10;ci/5AQE+LbpP72sEhMc21Pe+JphUn+ETbNyOLWzpOJg/DJEfNt3CzoclaRqBo8xgHRfOVIBSw8U6&#13;&#10;xhAUmkmISYjnSwY60y7mIgHudZjWQ5ugA0PcuO6AS2ZSAgWFEWGemO8WKl1X5iIhZ130ghDXtZFY&#13;&#10;ab3t8EWov11rNukdF01dCaYvxm+ZLZr8sd8ko35m9jCVrbQqSjJzUoFmlxFbKpv3Jl/EEiM3ZhYw&#13;&#10;gCc408iBlDeHjmR1IJoV1yGqxGggTJx4B+HBVZfVvb8FrEnPKuSkvW/BNu9rbqT0zudNeW6Gx/I1&#13;&#10;p6ezc7mVRKaKN7p+Wdlz+HWGTIQVyO/oXRGw/noT5KYYdi0wq/1LPnf6OZBXBMo9RyoopRoFJC0f&#13;&#10;pNVrhF1y2NSwSytlPgHZWoh/6azC/lgV58O7Z8HSbeUHVKqX/dHOMHoliaPEnCqgm6mEwh5hWgfi&#13;&#10;Ekkg/RgEVT/1haNGdlI+wRT0MVTkh9TSyIFpc6mXKZ6QszMooNKPlh8v5wNLS+PG6IqKp5uuZF2M&#13;&#10;82xbgo+/8Bq4xrG70MclZn5ER8szLdcHkESs233n7gvdDjbIZY5LotDrx1H03ESUNZUJZfWyvbJq&#13;&#10;aDL2IZv3JotCOojtiow9j1eiZtd0IPLq9l+/L/fdinKVm4Bd9S94qXV/ZdglvJQm7O08Mu1aZuS3&#13;&#10;O89MfxzsdDXll5wDNh6Pt4DOMSvaQmx/DfVT4UT7JU1AACmNmcTLmsQfeDLV5whm80Jy0gAcxT0y&#13;&#10;dBiisq9JPWfaj59/6EDge19h0G8kWDCwUyx+gwJ1w0mJdVpZaox7tn8QqXQd4lkc7dnliZMiz41R&#13;&#10;vTPprNe9ndnOabGbsApht0MZcihiTeS4//wacpNhFXWMWqIcXjc8J1xDPZ39S4zLKD2lV18+eke2&#13;&#10;Sq4sVz8g0TK5SSLWOepSqWWWZP6WLzQlwR2eO4TA9pRNYVBW0L7Je6EG1KwiSTBtH2ePorp0w8Wi&#13;&#10;4J5bvi6eTTBl8cQXjou9yZShqLQxJDSQ3qtVJpBSMFUvL3D0WWZoKFAu8yfWZW4PLIOS1SETRnk4&#13;&#10;NQkeNzOZsQt8CwxhN3DFtsSx+v73ZTQh91dgw2eid2viUjbZLp3zOZgOsXPY2x9STAqd1ZE2aEq/&#13;&#10;GBFaN5QXdWhlEi3hzPcDB+EcwwMihAMivrjcKd99o7hssP2R33F3jUM4e9NTrf51mpxhvu8Pes+I&#13;&#10;Mjfvu9meWmEQ7yxPZSUVZ9ULsVeoYfM9a5bI8BJiTO+BHbTa88WhfDXTdDSMmL+8p9H0SV0owTLR&#13;&#10;j3rzmT+2TG0sjfYNwTnfnkZFArzRXWolEEHR09b3/P0xdiEKcMn0rSpH+6QK70L2P3HFyybhXEhl&#13;&#10;aTvIsfyiFbOU7PatFaSI/G8FN04r93sNLca19LznSr/GJDmM/cStKttgcPmqMYYY3ShHzsJBPwuq&#13;&#10;3Ls2kMKeNzo3ix8zIGmHqlkQ1lBJ7RWvFMCSE1aq8c0WJIQuwqHQm9kqFZuF/AxH10LEFFvzLiAQ&#13;&#10;JoCbLML0oKz1c0ZwCYrnE3rBcOH7hGr7gm0H85EElkhc+U4lPUUNAp2pbIrUYhHPMylqGk45UKIN&#13;&#10;PgWSNLn/NwUwOwuDv3SDiGT3G//ehnuh2WxYDSJPGvIueqKAWKrhYS3XyAdazt/WMJA+nZu29Bhb&#13;&#10;v0v9msxsBf4kXWAFkM4YW0gAo75tyqp0gqziSsHfzBFVZak0iVwgj+zoHzX0s5S3GyuVa9oBAkGh&#13;&#10;755/lA06B0O31BUwLh6mvjuZeR6ZJzMdlLGfHCQosNAWHT6KVelXwCk62327uDd7QSJXPARc64v+&#13;&#10;4vwNJ0Bgd5iH+zvStHjsQApF5Fb/LlQu9pfRLe6z4zLJLFDu2wJDbRteljAImS0nn5mca4aXUndL&#13;&#10;LVdKKHvlEwOX2XyHmKz1tZ1LePF0BgneyW9p0U9XqIi5hJXSBH3I+Xk0ZNsDAz+M4hLKHEvANDx0&#13;&#10;gwXblUqbk+pzdLCn8Een/ef9jM0kDd/6kFU0ifUodRJpwHjxyrVi0jCTC5BmEMv0Fu9/+Pt8zOFG&#13;&#10;0c69Hx/baZJXYObgkccsovrqO8t353WqT1QR8OB6Wdv1yWyLJHddwawyxB035q8YLle204F1HEUi&#13;&#10;97hzeSumTiH7p19wFGSuQMNd0pI+QT2TkFhCoUkZ1aqn/Wc1wDITTa/b1JR2G43Q1F95EPYpThZv&#13;&#10;z95ZNwswu7tsWoJBrSusWdk8Hae5UrajHieM7pkLoK9pJ+niUnETkLFdI0z3JFe6IokYdKjMCWK8&#13;&#10;KKyCUxG+VTuecJsvZJdcpwtzbqnhRi6XotT3mLdv0BBshwEo/wce628GIH/nsd5ZIGsLLR0w8Tu+&#13;&#10;ZGNvDrAxsAKDAXrmtlYAPUO799UsAGuwHdgMADbUN7D59wwQ6/+UAfrH2f4j5n+e5p/R/6sC/3fc&#13;&#10;hIWFg5iWhYGV+B3n4iDmYHi3PflrBvM7BgJmImb+S0Lwfzfu+CEo9k3hp7i5ro6BlrWWCa2AuYku&#13;&#10;4P+DOXmnXP4TdPr3zAkjMwsQaG1jBdYyRYQ3WFWQGTbrJkZpucJ0loiFZJWNJYzIpVL8SvQok3or&#13;&#10;9fuEtNeDHnh/hpCQQ4sWnpqqohdPuLw3tw9x/Ud1UctDA2/Hsqo6HhYbv8YzyXOKMYYq3QoDyQDD&#13;&#10;fhjDwkTS3NNagFfbCt7Nc5Sk/KRwVQmZb61FoHwUItn65QHT08zuNIgsCQKTGZHqGI6nDfaORvjT&#13;&#10;o8hLMicAyXOngY61pGsQLlAj4YNnddGHNmcjiNDH9GZqutZnrLSSkaIg7MAVryo8/dhzAvEdQiam&#13;&#10;NrIKwA16BWAqNsVNQrDxjlj/TMfZ0WrRjbEMcdX/qEQcOE3B+/EzBBWec8q/Pn3/uCn/rQQhA+M7&#13;&#10;bfbvaR2baMmQ5R8Y/dW0yba5NBNVhXY6McQfsuRm0/jwZanRiErZPRssqK/fR+vNDnanLfGduV8l&#13;&#10;uOv6twJT2QfLqpfHc/EbLAQUOj40EFtueMmQR6AIqLGzm9ahacgGitGaI11dMJ8dtL6djYLTFqIT&#13;&#10;k5NVOd2ee44oV4GXp8mUoHEXm9vrpQMEEU3VVgu9+Xpu8B3R0oMRZcPdSyv2rrvjZXn+K5AvLfHt&#13;&#10;Yr3sqoOMVy55eJtJPDGfKThRMHFnZFVf04m8O8dwqn5nhN5a36xKv+4u/OHO/e1K6fXU5XL05cFX&#13;&#10;+pRw7Oy42d2qCZA8/MLtSsmR0o9CHKgu2TbgBK1kKWuLiUcasB1m8hGySCbNlbO5OqfIT1sA3Y5E&#13;&#10;LkK7OKzPAImVm/VidVisLkQLVVv6SiV9ASeeXjhNs8HVdmOjuBw9ILja283NjiY5RUxp17o+DyAV&#13;&#10;vuue9NJEPMjpQw7LQoxJGBbvsLj4kPpCQw/xcRiWnVE28BDvE+o2B5KWVX1+f5urTN+xCasjmePp&#13;&#10;7u79l1WNPraboxPjE+PawaEE3NKUq/GKb0TGVo0K0LaVg9YtHZ40BTSYW1XUJB4kcdMhFAxwXYUc&#13;&#10;GvP1Lj9OPCqdE9DEXMQeEzpfSIIWHXKCvKf4juEaApPVpYwNDCegeav1ib4fNEHbZngi8VVN90Xg&#13;&#10;hPCroVcOzi+KcEU9mTQlqI3Ui6jJ2Aozh/yUYC2hPWlikHki/uS5sEUtzVF+ymjW6jW3cBWvUKEq&#13;&#10;nP0H7T6uRzDNUzIVG/4t30cnVxVVa55soXsGkaAPjtQ4NXRe0VDhS1CN72HBH1RE0XgbFUlbEKaQ&#13;&#10;PrMQg8JtaclX43DFPf+SkwS9pF4b25KmIjIuj0pP8nMoDXP+SthlPrRMKoSgCLRpI9yPCLl0RvGf&#13;&#10;Zux+rPRFAWA+7xt6X3ibPRfnfHrt1upVya4lLfUb/Rngg7oggwPWEVz7TcnQZWnYTRBNFeCklR6G&#13;&#10;w2k1x4bAFlN625DwZPZodGnVhocLyaNuRHSrBetEuvOEX+psW36oIDtbZFPkJFRObYvzWhej5hLC&#13;&#10;h7y+NJaWbElRoSuibocB6oaeaw3T1xquJcBGX0Ow8HiS8oE2mHjH/j/XQmgYCiHKabVY1WcpzQYp&#13;&#10;78kVe7FsCb60yCMNfyDqNu0G8SxCIVV8hcSpKhoKiUIzFz2Fb8Wfha6VZcLSsfxYvg+6pjUe/tMH&#13;&#10;6nbg0Tgzj8S77fhiQ0Zx93D9oMsC6AmV5YClRmwN6ITkCoI/OoT9IUSNJgAkL+Q/ZN8p8DMyyS3q&#13;&#10;diqE5gg0v/Ja+IgPyR5ajM2efJUkNDKpRBX3IKxeQC8AVaZOo2Y33PxrRsBs4UvdXC8OI31YLRxX&#13;&#10;4kIhFgPhtBb75ydUAqb3Me5kX8kGaomg/ihf7k9VHxUyxJJixrw/SST6Ws1HicmxEfCKWOlio0Gj&#13;&#10;pfpBBQUIBiF1JjQcDGYG8M+cPX7PzZMSV6D8IssD1R1T/6csEIofG7PRwXVuZNhU1EjwAzx8ORNn&#13;&#10;+3AKlU2kjBEJSWpfDAfpHU5j/o2/7wLBrZc2APbn2kmzJ4FNoplHM5a4cx5hnACPzEccPk1SUz9Y&#13;&#10;1jUqi1/iWMGNUpTJLo3sPFFvIh4fIECfxhz/tVdk+JtChrQMsZ6WiTUYIC0jSfzOLPL/R1Fekpie&#13;&#10;jp4RoOBoAQYIOdiIyNto2YAB5hb/3A4E/hX2r56V4W9A5L8Gs7GyBQP+x7H+/q4AtraRtrWxsLWR&#13;&#10;sTLXe8+wxMx/WanJAUTN9MypFOnk6YhBYG1iQfP3WukSq1HJg6Rl1KiJ7RipAf88TNDcTNfQxtDc&#13;&#10;7P9pZ1FdsJmNoZ4h2IpKUIRfQZ5YQY6Ynp6BGiAH1jd8T66OUlqmYCoDGxsLTgDA3t6eTsfcxNyK&#13;&#10;ztxKnxogDxBRkNeU+SGs/M9W+2c9RM1s3kP+V3v94zL+25TExM7E8A6RSxEz/z2nl8w5sitYtvCe&#13;&#10;UwdFRWGVTgnEVPl8pYkkVR1SIo0kD6IfAerfurIhMPUxjtDfulKKL4ojBGbJRd7G2LlNt96FP3G3&#13;&#10;P620n+6lXLms7XHs3aSccew98Yx/MPx4ETbWL/197oPnJnoUWgr3R+lmfw3WCZxPhh6snnEeEnxz&#13;&#10;mVqBF2Grq6fEii9c2Ndvsyv0BpPtt51tbw/3b7+Gu8u/+hUu8RbRUkvMwqEYvOuUnUmKBr3Fkxe1&#13;&#10;zE1eNjTSxHvycYgrLl62gxFQfirdAYjqbZhhaDkt0WsW6sRiafmMCnLehuIyyGv73t5nsdV+jejr&#13;&#10;pyRGSb7SnH8BJbvcpf8xX3ffqfKUVzOYirWA3Kp+1VilgB6My3hbFmv6KPo4z9nbK4ieRZYd9fn7&#13;&#10;6OgoIn73Fp0mAzuCpESTFe3kTMeN04IbChXxeUune9HhFbGM/FfYHpZ2rMhrInU5kCr047j+69qh&#13;&#10;+wKoNFjxiO6mVFyYJYuFCFA/SVqyP6WhDM5Eb0nKU23e7eUsvYlzesXLwBNKLmJbW7uUXbNQzfhg&#13;&#10;6NwbNpmK4McVmmIvgoMuieHcdCt1Nr1ibmI3xL3kpU3NO2HGYvbytA6teiSof1xGkLewx1FDhMv7&#13;&#10;2G15Y4mevzXGT9lBVxINlc+plt7kaj9/Q39jcwl/HcYleB2ZUso+v8W1wYadQdBw1fLHl4kfFZuk&#13;&#10;cwblIndzIm7YvjvN1z1MGb8Qr5bpsWN2iwFY2TlPWr4W4N27ZTaBLodOLspYwdjInYs19fnEw7Yb&#13;&#10;BsU+ArLAzYZowvuga7WrdksVLrTnlxx5o48c32iu6AEptL+obufiRYqFGcQ4zw3Om0fHzwbZGoGa&#13;&#10;iFvyl1wH5anUSSrasZERbT0yq7KhZ2vpbYIIPColmtftcQxuuVWaku9DdHqxxOI6Qx+HpZUWFE6L&#13;&#10;pkqhFdvLcUtPyorL4lkq8GQlGUY9aSlVS81PDaYNk83d5xmWFm2LH+tKgqdDDwNPEI+tT9d4KzbG&#13;&#10;srjMz5AQ61bkV/R5PYCfCawI6hxqtD4xXz5edBj0JuzDXR7sXESj543bpLm6Ai+zLOUe0V6H3m48&#13;&#10;C2Plp6dNzaf0zVp4bsyOmqXPuICwQAr3yxeX9eEiAFM1gSb5GtqeWvuRe/qL5RPlG2jfPHrN/I3q&#13;&#10;FXrUeBREm6KpLBPqZcjSizad6xCqNFq4c/jrCGQyOafZCJ4VJmidNba1nTMoVdR80v9z/DjvRIb3&#13;&#10;yIZk/mXt2WX4qhT9UWfZD/HU9Gx5srEaDErVypUdNMutXPmqLz2nUWjY13b94sIUxiHI8iUAxkIJ&#13;&#10;x7gG8ZF4CYvdp1aQSHiRDB9FBEUksn8ibGHrE2UQ09aneSEbxpeYBZZu2quaEfXTzOvvN0WXZuzW&#13;&#10;0/lHx6nWgm3hz4RP4VAhMEAuXkctGoPdzaf1cZI1uhfYF3RoeFBz1f6QQE/6gKYsb1a7emroA8bT&#13;&#10;xtLy0bRl+Wb6Go40jiS+1BcI+6/z+TEClxnaOHhSfB0RlgUWNhDrnpY9v7YkzlVhOX0cN52ncBrj&#13;&#10;5URip+9t8Legr9CGo086GHbMdmn3XsRcu92/76OyBmAYttjwuUhaAbdiZiim6Y1N65xu61PmqyJX&#13;&#10;Vlv0HBsF0gB061SivvtZMZsNUQNT4uC94XFFB8UmUKNS80xKgW0Zl+zZlEXRZOlg9WJ+b/vN5mhF&#13;&#10;XfEJHMG51DPtoaldfAZXNmV5fUN5XrttxtPYS7M0tObak8vbXXeuYFP3Y/htCL7LMbeT3vd70RH5&#13;&#10;fXZL0pvEbcex4OfBzXjMciMNNgkW6TWXaYar85Ni+zVggfvMi+754nXwSck0aPz9a0Zrrfy14ZXp&#13;&#10;FHR8ds7r5p66N4p1/dr61is+Ixz3g7a1tNEmcceKqPTbN7Qakm9axb85K2Zl1M+T7mtlj7zmn/ZT&#13;&#10;Fywssgcp3vVKVcNMeYrM60eHOmyexgjw7MuWctuO8jdgsgf/kPW9UJg6G91iJemdbp1QJpKMbNF2&#13;&#10;0UIiOyhz/FpeOOZp+GP3QkLLFfFnZePuNhpJR4QQ/4Rr7mDBpWWusKtx32eF/ClnO2aCZTbUNelA&#13;&#10;6irDSa5lYHWbCYPoUuWSowqwGL4pjZgBxThWTWfh5YAN1Uk6a09CxnxlpaRs13AsZubDLYcaS6Ru&#13;&#10;oYibHULbouTQSl9G37Yu7CagkfWdGiElMiWuy98iwwYHLkyIOGKwgN2GGSWII5zHm8uXV6CC4pTc&#13;&#10;lPJIVkkGW759enVak144AbIEyY4nPya5PzrH6gHjA7FPwOZ0WZ5/oDe5J26bXLrE2fdyk3J880Tp&#13;&#10;MnONDO4fqJHurRBZPViMwV97fclDc1/A6DvVscNFn4tMjcdm+uYiD63xlvDS2QBGi6uHNldieIXq&#13;&#10;i5b5V1cntur+Td7OFa2Xbauvd/Y2p7+Q0prjbXhv+Hu7mwXNiWgJJt1NmA6BWI9fD6gN1ZgzHZQe&#13;&#10;WnaE5rc7hp3LT9sJUw7TT12m6eWvlZ7DroGngh39GdLYwHcJ+XTb+6a95NP6xsaNs1heHF7AG+PT&#13;&#10;zY39Q3pAe/Gb0pjzCK9mwwXR1VvlF53Bqtw95okkL/DisHUtI+i8pvLbFsh3v6EcWNDsOlrFkj6H&#13;&#10;VG6sll7ov+yxGLASU8OhHXymJOI6beoETeydeIJsx3wWc6aN1xXSZe/8hYiRYSW7eu9sFXda5Inz&#13;&#10;Lj5ZdPQAS2Z4ALJNaWwujpULqaxOXffpYQKhGcaf66SYYFvkh0hhf0SYZT+A64GzOa3CnoG38Som&#13;&#10;rTjuyGv5+MDwjpLQO62+5bA1eFz36VxxC2LXeRTQ8ybhIZ9x45iNgOcVB/XSdM96L/rzLXd3Imt4&#13;&#10;k16MfVvsR0/jwJbs7uQjqLbsNcAR0/k9iduCU4gJnclYOwEXylFwytjPXA/gIYgcaBpf1I15VLcB&#13;&#10;MirBGtbHb/R+hv27Wzj3n7x4L+gHPVp8uAUbxUtzAvd/9oF3ReeAdXRPMPopy4PyeVb3KJ3kG6KR&#13;&#10;Kkt+10IHTJv+UXOfcxUiAoebIgmitsi5kozT6gXbpDIL75N5VemzXWTZlZgVuJWnQEuKcyqrGpNK&#13;&#10;i0qzGq7Fec12Gaf8L8rdultPeUS0h6XF5l9qEuuJjs4PQhqgmkcPo+zrrz/fuZ1qMlTsjQ02a3l3&#13;&#10;tI48lSKnIRYinrltA6PulbmXOG4vDvIs4wN79BfHz6To3A4uaE5uZmpG8TZHBppbzzyRw4EqLnru&#13;&#10;D/ezW8mXzY/hV7wI7qMvlU8I6eZqMogQfLUtRQLIGeM3REJ7mZw0+/sKCjWwoXFZK5HR+6wKC2CR&#13;&#10;a+6gI3z4jEnxOl+dXU9a90MZUeb9YUUqdzGhM5yh4Ja6Z1iaAGVyZkEtOO1PyLNe5g3X0K3wd7Nw&#13;&#10;PljrxKrWHvENgZqMOZkyV73U23EKwWkQOSQwSk4wjkm540TCaLhLFtLbZEmuPzEPiX03F/ybRFfr&#13;&#10;hQhc41seRb4JAPKPcbEyKU8OiviOMctpOTwbiGNyKUjh5XcqYgcwU+Y7/xcAGyDk33xkCsvrWA1y&#13;&#10;gbFvEx3VSev5vgx+sgQ8Pgp3LoDd3gy/mNtZdB8uyIrg6cBnJOcho4gLosaLZMRdvsfReqQPl7bR&#13;&#10;Hnmb+ekbAaZsuPg0EJZZdapTAassoRUiYJ8KHDgv4O65nikV8JuZDUE0hIOYdeQBokmUvEEPMcZ2&#13;&#10;/WoLM7ud8EQbtrn1cMdl2O66RKUHLLzChj0B6ym6kXwf7qzQuVACv5ljfmQF4nDmKr0tCA1W1uxW&#13;&#10;6L373aOfoVW9oe2u0Lp2RsFR6KfGUNYULLDqTvJS2NOS2xeWwoMLSA5h8MHcB+td4T6s1V/2QOkT&#13;&#10;+Md/oRFDD9p8oZf6P+T7QVM7X7DWQOebueDTMGKtxvlo+IryJ/ajcFiB4ToprJuZ8f49ZQ1q7zCK&#13;&#10;DEKWtwyQliD95dVEc+QB5iYCHnkqaRD/B0k/H4MXI6cdmPhMFG0DjQgDFr3tIZVQNIdARBkJ2cwg&#13;&#10;1BO356HwPwhq9EF8OH5PIhL3FUcOXIXLx2nYH8LVYZ+t/0lIwau9+U2M5/14cJaQwgE36eAlrI25&#13;&#10;a3HfGGtoFByY5pfgi9OjDPkvYEfIiMOm2Lek1HVkPJyUP+1DSJT+uFeBx4kxDWhchehwTjZuJd+O&#13;&#10;aovN4mbfMMF6s538vmM3M7fYWWH30wVrbXEUas/rbrxSuWHQEteYV1y/FPs5G5t9FOubkUv+gJlM&#13;&#10;143XwsgEU36LMWDewqGzGCJ3xZp12HT61Ksw/Irqy3eGcVvL1GqrsT7KmawlmHr5ftIQxjP79vW/&#13;&#10;mGUZTb7bgMn0A7YUYFZkq7sN00R3fGmGo90cHSjCShqwNVzMnSqY9CvGpmSCOA08KCi7bgHwct+f&#13;&#10;CwKuZI0cfAokSQNWn8Oo0WonTXC7+vn9pVibW4erRZgrLU5SNaC3to+4DIguf3otBThQxDh7G9DM&#13;&#10;9zvoASyXBemUALG0ky88sYMjjX2jmNeDnlWdmDXdoRnWQFLbWoInoNsAix1CT1QNnLVHN5SdsrmH&#13;&#10;bsrT0dmD/kr98NSeG4oQdcWwYQincj9mBUInvYuxCbEaJ6TVIlxjpFQsotwHTCEjLW2YlN2oRast&#13;&#10;acPo8TEXzj5i3+0lrOMEfNkeBg4fl1ZB+4NjY3HUYuyXq3QKA0s+E0yWYY9Zw8iu2Es66lQRjvi4&#13;&#10;kg3i7OrMYO5gvi/5Sw+jT4gA6meaEcaXUkmpiL5KlpMR3m6kPlKyVTIJSlqy8hfFj9g4cpKlKeZ2&#13;&#10;7GdYiuDFGBqRLxTqU9dw/wJ65Gl2S9RZ0mtmk9cF0hr6woEMYjt968q1ZGMKfvgN002+ru0eHZJj&#13;&#10;VLSL+lCayL9PiRIvR70mWwpnIk+TjvD3eSKJcdx+y8fELZw2bU+SIXlhSMEoL+u6Kaa9KAIp56hH&#13;&#10;FCmpVeRhmSPyBSk3MygigKgQj3pUE56KflqaEqjCLyvyiafJrIdsxoHGvFYuLbJmScEXSnuZnNdC&#13;&#10;vlCYi1xOMldoXpESbXKmPFYQQjJLLTIIWhlHV+gThGSLBzJ63+2ulkqa2k3XgvWU4Ia13CnS1ypX&#13;&#10;xHFif6l6+BzhiTLFnURYorhisQufk22nVUJQJ72+/4yecN+/+Te1rPdz/kWKdsdzrgVJ1nwWnkGE&#13;&#10;1SLCowm0ii53bXxzSaR5LT4o65OWL55JKuj/Lf4Cv1DHSzsJ3y6bE9TBlzHHUy/BjaDruCfgkMvR&#13;&#10;7Cvwn24JzFEEzyyMaY1ELUext6Fv9tmlv8D/rY0Q7cRNyRbx07B/GL94HtjTkL0cJ8xIKIIFxqS7&#13;&#10;ohjfMZj9UIY/ZnLZXaYYp9nzIG2CWVyzRWhIb89+lSqi/qA/516gUFK2s4PJ5y7hmFJS8CkRYw8x&#13;&#10;a5+CTidmLLNmnCRMd+eLpkTMqkmBA/9OloLXzLOiNXIS2O+T1VhE5kIImnGf4XOynB5B+206Tuun&#13;&#10;DWiW0rcRJroQItMcYuVtPl76KxPO0xIXUfHs+yJl0jvmY/7XYBbDgpfl8oF2i9Npepi2m9OiaU/b&#13;&#10;TuDcDhGKi/IqKlK/5QdKY7moXDcKnu2WxUhaxDybsfNiHT0jfbeLI81K+H1vCTVVeFhjjOpO8L4V&#13;&#10;ITSqeVfekwqUj2dQuJrFK8lK1lB+euIxxqtc1sU1dPPsNSfKqVXSB3vtqLribg0aRUzY1MkVdLRB&#13;&#10;yjVS9RvzJD0cRc160gdWQtmHBBaDUOQbhKSN5qedOEINkjvueUzJl/zUcKNo4T90vBBc74eWRfJ6&#13;&#10;b41IjDl+rQSSJ2tnfeWNeYZNlTJIjcYoX+M8RN1UdHwPghItadBYT07D9zUfzRuEwZRbcqJgHoJ7&#13;&#10;mVtgJ3BrJZqwhOsZabawh4Gmggp4+PGzqTmI5btnebOIv+pKHhotb6zMfYFLLdiTfR4rEayTLscM&#13;&#10;Yi+l/8UcuTYmsgPeBoTx24E7jlheEzC224qnhQGrR3HVsOkNZNlbenu+XlYUbRF/V8Y6ynVMTLoe&#13;&#10;2ST2s/Aiabc/NfUjMeJYE/cDYdqIybUlXlA3Y1dhH9YjZJv53+R/M2U8GG9BEsg5BISkebIOxHwT&#13;&#10;ZDA4fsWpVnSLY4u5VrRDhj85KbTHan9ZXGxFnSDHNzNKvlz6RnKAOy9Wph1F+4nkAlqMOn8kdb/v&#13;&#10;Yx6Ce/SoDwfFfmd4nd3K8VN7wEzDCmpl2d0Fi/Ospb5567j7xauzY1BY0WrpxquH+H7iHb47uG9F&#13;&#10;RUc62O+ERw0XsXcLtNRKGd1YZE1ftn9Fc+61jOcl+pzY9IyC28heYVbevWhB6tscn3MCLpCJO+LF&#13;&#10;jpWe21XEyhL1q3EYm7DRNauy5ptqZLczsLWh7N50h4ogpKnwaHF/9KJUZsGzc3rcfQpth49s3dyO&#13;&#10;XVdY5iKxGpTOwAZW38gq7TKV2Wfsa9NjO6bNNIYg8gSfao5GkVOPVeiereQ8Kz2p+m24X5C/axvz&#13;&#10;qyhW7Qp9K9a9RL90HvpSYlI4Dq2h6ijGoRUp1Fw96Ovwk1kimLfXz4xE2Gu7belzcIaBSboIcQME&#13;&#10;4j9A9xbdKTXG4sRRypeYNApKPgo8S/4tWwOEheVnigEjr7MSNLDzUFL6EsB9W3aaAKMHAqUyAVDh&#13;&#10;RIkDbX86tWCewiA3570nb0q2yDEn/r78UtpENPDMFMsJTNuhNFPC6W37RYVEFxCIF69SusVXeVNp&#13;&#10;yoKDnHRSf545Cw/2zo5iNF/WzfhDP+MxnT5Ns7V1FF2l5uj3Ch/RKkEgLgQAKR2LeiVVotF8UVo7&#13;&#10;cTY3VaiXBM66m3oz1CPjNLfM43i6A8f4YKuwjh2jDxauZYeCtDhcQKOAXWSa1y8yU/zJsSCekv2U&#13;&#10;vkjszbIWf7yklFSkBbmXprGEMQc9hMsFr/SNBSGpAaDN7E5AN/9FYX2pmjBHgVTWEdplCfKOxGOZ&#13;&#10;RTKnSyYSmywvd8e0LdLDNnMCIAO5dZbfnXoMZMzeCGzOP14YWpck3KjYXAknOMm0S6YSujNPKV+G&#13;&#10;NIqHFQWnn4tu5U3alAl25rzd2s/3SjUCHWCxgB2K+sJ17cECubyzqRA/nFNTeyPhsnSu4ldImJhY&#13;&#10;2nBaIgIXb7OB85/mDm9V8JelaoPsWQaAcWZZAx6axByqLoTaIe+V/YFaxoYX0aCR523zw6EPXT7m&#13;&#10;lsCuWrzNfg3X0PuUkwBvAYE4xgBIKq+vweQyj1e1A83Iy2VLAO2Y2UI6WhpYpwhHJ7jEykrQOIvY&#13;&#10;rHF0m15Z9mGgAQRiXwdAGd/r+ihDjPTKcbIr4m7pJuKHGF+ljPA+UF8OI1ideJ5zG99v/ivzHb5T&#13;&#10;D5O1hagOArH6VCqqdparQ/9RuYo1hdhU4sP4fVVZcIceFoDMK6TtOxGYPUf1N+dnrqGa6gVlbqGW&#13;&#10;qdQRACQZqnVJj6ZfrggVyuHwYjnf6urSgl28Df7vcz9xLjo/zz7KtjY/IvVh79E7IrVh1oFAzE6V&#13;&#10;OlzTmvOB9rj8XiYX9qt4lYQVTctnpf3wh+aeFw47I7O4gnizHxlSQa7e7oxIVr5KBQMgcXeNTWEW&#13;&#10;Lb7cWZEHExVhc9dEm+WrZy/xN5Q9lAqdD2VpZriadUo+SXbrrZPks8QqtVyl3KofVdFpO8oelo7B&#13;&#10;/IvUCguj3iig+RZ+E7LTeWVOfzL5uVIziYSYZaFSev8U4xYASn9cTWx+S+0rS6rDwVYWZlfWRBUp&#13;&#10;NpdO+lXkfCzOcprItFUqzDgSsywTvW3iGlaOSqnmF2f2Vhh0A3Zb631IX8L6BgSkPlRWHQ2Z8b5R&#13;&#10;poCePaJVlAh9aSIvEMCuroooDIRrqZSTSh3spAGvMTUts+gfN9rr2Wi3ULeqa6gX3tqlUlSnQ3Fh&#13;&#10;COqVycX8CLTlKkJBB+AMAtHnARB7oINLzsecbNEk7b4RXCclPLk0VgnGz3pll2TiAx18lOfxG012&#13;&#10;KtzwnqtK873wH1SqTaUw7QXsGGC6eSczJP5NbROdfymmgkgz8rIrrqAaOoAKrlJ4xnPyU5TJVaMK&#13;&#10;dcpilaKrlGnbtMgLSG26wK+O59Z84iVd0ipv5PA9p4uG2Ub2HflcVrTxo7ww9mYd9bzn1IcqpXpf&#13;&#10;rK4276zLwPHG6oyD8R41x9ITQ+6WLxOZepYUGQlu2PMVg/wK4/ZcAb9JZ2/uJPVfD21VKuLmUH4q&#13;&#10;+k/jntzB+PXVymxSSE5ZnHTCk1LIy9CwRyrsJEXGdbJn6dd1PHOX0paq1EaVMrp5puwbur8hu4gX&#13;&#10;N1e9Lb8vhFE6mTfimVK4LHeTfZy8KWfBuFJ2VkzQiZU50zaDQLQFAMR82Pqpvgdd0rCvShz3vkpc&#13;&#10;ti+EVHqm6JcnXBlfGGQPyA0U34yf5HSLs3TKcupop1TqLQDCVw1mQmbBj3oDIbiIks44yAX/1S3D&#13;&#10;EKRLZT0PMmqtUa0JDTCYq0iBlmi8rXgMPwECUX6q1OW7mcB1sLgHhY6MiO+go4r97jQPo5xdbtQl&#13;&#10;oUysHlf2o7wN5srmUZmakWUz6CkQiLpepdzuEEi3wHHdCKJjhFM7Af/LL62pGb/d5WjtaZzUqqWC&#13;&#10;g8Ns1yrl435ovi41xs2rlJlKuQwgWOvBIV2xjI0RBm0JtEi/5EYxdZPLrhpjyimr6vII8vx20xJX&#13;&#10;ystlF4vFRF+VOqFSh/pFAgI44DYkVSNi6814zie/qw1CtqvL9up1rF1WnWW+zInt54sNWPBl/UXH&#13;&#10;iVkqFaBSW/seSreDvW/lijdFGLcyRWw/XH2pIM3FtsqMf9pqsvQi3207t2hD6rHlVoWbia9VKgoA&#13;&#10;4eb7TPPugt06P+YcijjY0p952C+77o3kr0tQ5XVxvfXKknRx8faBQkvB2HKOchvJUKXAKvWkN71Y&#13;&#10;Dj7Rea4gOcKtxVi+yK+9zkHGdMFXtOdkWzsU/8h6s2O5EitUXz5V4EUKUSlApVp6datvgU903Cqb&#13;&#10;iQhv5hV98ftSK1NGuLRXGOZPWJOL/XItd1wpGBM6ap3MLyP9uy8yAPpChLtAqaPf4RJoXvtf+Bz0&#13;&#10;nhKJCIBt4cQjOmDUlEbkYfj6oDlkB1x5dBgFQQRtXo++h1z1KQjKxn98bAfTwE233YABOPWCdbB5&#13;&#10;rCd7K5yA6U6GIvQw4RcaEBWY5UeEyEjg4UYwKgQY+3AVYsROehQFKWKeaX0EPUg/o+BC+6mZzCZY&#13;&#10;NMUQfBC+mjR0ngNvIPIdkhExBIreHOIjYcM7UfIPydKhzBSC6EGLAWQT/558EaSJp83wgcax5Ynf&#13;&#10;YLuZMYFg2Bjdwz4WTqBi16fDyeSJmU/JSxSyh6Bkniy2iZqyLzMul5DySFxP+wjhiFwSWqDn+aYB&#13;&#10;kTA97qHDYFgta2hdOMyfvvYNFny60ud+GnioZEejSXJsgbHMOmVjLoranDKateOGCKKQrPGPhcaI&#13;&#10;IuwEsMX8krV+0EjGzWnvpPrWrfeugR3qvtbPg+9ULOSsSYYVh1PqU5zyTeMrIetlnn4cyIj07aFh&#13;&#10;aIRkz5oEiJxhNOWf5N6nNQhN6u2YqV8K9mkGZW8E/6xJJvcnd5ZFxU2nSJXPfacg4fIthw5AJrPv&#13;&#10;6dZDNOn5rzlJao9M7tYlQe+uqLNLmuuyyDoBTm3tJi0kB9V9jzNLsa2Y9nWBgEr22cohKXIPXcMU&#13;&#10;Gt35+SR+f8qr/gM4GeRw9RfcfohIOo+9B11BOo+lQTOuf8JehJ32vYT1gi8+ZIRNgz9YM4HPQDCf&#13;&#10;bcNmYZt7v2NNMN+rnmJuYTwyJjBQoJ+4E+MEJF2rxJgAx87pY8wB/YMfMDjAVBeCMwDk43iMG6Ow&#13;&#10;xxN4ThuvPAOQqGaSSOAMuQP/ELAk0WOJwH4i5uwK4BiBaTMFMPAvVttjKvCJT6aAPSJhVy76Fn+o&#13;&#10;XIlO5tmlz6Bd2A9xCLQ9sz0mAH2KPu6jiQ6n7bL+hS6iPNfZC4BJbWOX0A4y7u1dqJHMmTJLFFsS&#13;&#10;k4ZBRaftwpqhQgV6V+1QKF7UmXUoGXvWejvqBctt1TH0Far3qDaKUFLcOYoyUO4qeY8cymsWnUaW&#13;&#10;Z7Mw65BlGQXRlsi+9M3etsifQi2rYJQlP2QlHAVQekdmkbP1Mx3dSGYVpngUeaTUQmiP3KA0AHYi&#13;&#10;9fPiokKRR7N3eyGQkRn0A3XINHGE9giygxI0ooMk3Apsf4vc1rqy6Auiu+6RwBuRVjGJdkZkFV+L&#13;&#10;zED05fM9RxHfcx8fMEVuzgrQPos0pix+FI60vqfXbo8Y7JkqMkdcb7/NxyKsGr+j8Ajb6oGI74gr&#13;&#10;ZULPcwhhkcCyAVGb475iGlFMbrjXxjiTzG2upr1NWVqgRi1IQfFQFCZkGdKCLIRURCwh3YLCPKQk&#13;&#10;Y5irpS3JEG6xYpiyCwEdtKd9BrqaENQ04IhilBKGvsONIvuiUYhtpOto//DfxBL0GfdUoj46yMKa&#13;&#10;uAkt0npHogHn77ygFtA2N26nhFAk8iLyXvJBjhnJnKQN+0IMIK4Je0EoILicZhGM8AJzZ8J2vLOW&#13;&#10;PnEXrn0ARWHxwfXlZFeeXp4RyZA9yhog7mfehZYTYhlal7vw/bRkNwn+DHWd2XW8CyVweQz+HbG2&#13;&#10;34hcljla50+KlRTK7hA906RMDOGioB2Cx4tS9UPb8Zqce643cTzW4P5SHIr5edl93HNibu8cGaSM&#13;&#10;qjUjNsuv5igJ0hwyIwpfJh1NweI+iuMuPcAFiIJP/cbO8Cf3a2AH+drLzuBARPeen6SE6o01B4kW&#13;&#10;ZZ7Z5YRVhUI6GG+g2JSswEXkfL+kh72fefKULzZAAt4Hx9qmu2q+xroQ1XtMSWqtC9XXCLcaIrMm&#13;&#10;8JlV47RsXEEpFzyO/ahsD4nERshzT3Zh3st+7lPHNEjjNVmYEkJPN4dY0udQNUBI6hzJMsO7tsCo&#13;&#10;M7jTdVFgayyzEhQ8hF1aUn3SDcNTDpsKMcFSI003jDVB3K4haAbjSwNTqclaEm0uLllI+sQuSbFJ&#13;&#10;+MHSSJm9uJSRCuk7UU9PgMr3qtE9YfSlBfQFhORmEx+JNi05y/NG9YnXcs6iUKRFLDLqbMIyxnuU&#13;&#10;V9AWOhl1zfkOLQ6Vtmc3zQn1a6kpLRbQa2Wm+pNHijdwrUgZab/ZNkQw4SUTQqDEL9Bn8LcvGNO4&#13;&#10;eDOnz1QMrsEkjOqBq1/SQl2OM2qJ4zlyFYUvOcbsNFH9/+PRPvxq7OP/gR8pIYXIjcgOiUrRQkVG&#13;&#10;IaUIESLtOp29z3X23nvPOqfTaS/tRLbMrNvee9/WbXzP73f7fv+A5+Pzfr8fj+v6vF+P6xJE8k3U&#13;&#10;kzww92HZS84nzqFdoWw7e9qaKSw9a/wCByuX+dRjL/MaxdS9XpynpTnOC1NUjQoVf79iOEXGdUhp&#13;&#10;pTc4C8QJO+NZL4VbV6czH/FPLBjJNPJPe3gzLlAKu1aIeivpVQOCKvNXuZDXZWCQFVxPbXLJOzZD&#13;&#10;lbajhBUv70ywMVdI787HMd5JY91P0j9SVnRmiaLrbfbngnnOvbJm3jJ7MKmPQ7BGlASz3Y3KzOPM&#13;&#10;bh0lYQqjSiOb78XYpuxxF9BXUPw6rMLzncPsy/ndrSDpN+7phrEkd46PM7sYzZLaQzMXMDOt1+J1&#13;&#10;jHjzrUAH/ap6rvs+WiX5c8dUIW6gw2bjl/QNl2ZxUR1bgX3s1uYPRQ9YkfUp222Mf2t84xfTX9mP&#13;&#10;BW6gk1QP3GNpIeTbjUeNGNhR0wYdE54iWKE+AX+Ay1euRHDzG2TPkenpzyQ3UUtXmsRr0WPm5ImT&#13;&#10;0FeGJQt34joa6g378E+MeG0RXsnHqZz4A1iHYi4+Le+V9Dr+UPpc8SW8bsXfonj8/dntonBCxrBg&#13;&#10;/lni7fpO/TqGjwGt2U37xBMoNdRvmFb5TGp4nofkNkW7NVV0nxK2YrownfxmdoBwGSV22HheGdBe&#13;&#10;16VLF4bp89Ul/H3cUkUztxXdJgvlhB+aIP7O+p5GEHkwP8aWClDM6FkyQTKzCfSdGw9U1Q5pwSq2&#13;&#10;DqGSKNw5EPkDqQ3VJM0VQ3PDxP5CcmqrMJz/JuY038a7Nesvfgk/BPSEsxLQ1nzUnLWM1DqVbwwX&#13;&#10;2VXyKG0P8p6kS/X44AERXpG55beALVsZE8X7JfWdWcVrE98DXWUfAEQ1SzWbnUbNK2WZ/QjrmazN&#13;&#10;+gs5TxJjIhzoEP7WH9pSKhiteR/dzyvUuM3cxpskuwU6yaoFGE6h+mVroSZV6d3wkLVBllYDR9DE&#13;&#10;g1XbD8wUSirOpDzh2yzJ0Tt5IFPWzDFcoawa1M3yBwDnRLW2T6e+rOjpLGP2yECt2+FfxKgGc45B&#13;&#10;GF1zLgXD31S9J+oHt7Yyd0YPd5UMAWpmVgAY6yiHCBYtMVS+gnWRGyw4+JZyD9d9/iMbqktGDCR3&#13;&#10;qe1I87JMZQ+qyD9eVYR65UpSeuJ4S2iVHPdQ4lXxFKchzzWDcVAwwhCBA++5qY3GKZJnqzS4OxG9&#13;&#10;ihr84qkXlMvwSld2KAZAZqidTWOK46yPqDRSsekQxVrWqA8j/9ozQ7OCzExCKy3kxIhgeSN50dQS&#13;&#10;xRTycVcK2AeATPU2GT9EdMDymUsB8EaA/av0b10iq3H3NvVOZvWGM4oBxv1wk+wiAzV1gnwqM8q1&#13;&#10;VSIBkPFh5RX5E6HCskyqJlYZ+sXEUjctU2jI0qpY/M8bguU/eb3hgTI3XsiUk7LF3Neu7FDnUjGV&#13;&#10;sw13BK/NLO1Hwg/DJPWyku2am4rWXV+VN2X09UZ5tOTx0k5prIQ1hSrdLnzhUp4AyKCrMNk/CPLM&#13;&#10;HhV5BKSebR5RfFKzTv9xV6kyRZu1PkjWqJYszZHo1OOmpErMoukgEBPnUpMq1jRG8J+YrLXj8J/0&#13;&#10;cxx+xRvUNysxO/9R3LNI1/XINpl9lo6XLDHApgRKxomGuZQXANI7rN867/Dxpoy2WXiq7kIjp+ia&#13;&#10;mlKL2SlU0Ksp64qlb6tWhw2Kr5uck7+IW4T3QSBGPQCSvW8ZCT1Gx9cfhkUihE4zrD/3rX0AXpyR&#13;&#10;V7EIEZZgNo9EDg9+Z/iKdPqWmqchna6+CC61rXk2bhh9Rt0AthkRUa3HCnP5tkasPP1f63jsyYQo&#13;&#10;43Pc1GCB/hSuwDfDqMPVuSo8BoCkQ01TqME0bu1RSgS83iEh5x78UVlFup5eZvEkEeO7DfdIWcEh&#13;&#10;umZSnm+cIY48yqVmuVRK4wxuOvVVzXl2P+zfKitr38GdFQ3MuK1XzZMZ+fEr9R/o1xdd0nbQj/gu&#13;&#10;0o+gn3b1JQFAks6GdKmYmlHjLgbDdtpvCZkHGq3P+Xe3JpviedS4k/oZXNMikuZvrt3XX/uG/cCl&#13;&#10;XBlWElTfpv1GOeM8pN4IvWKPUgwdCLEmyGrSBo1SyeO4Q7qd4qOL4jVekgm+4zQfuMtBIHoTABL3&#13;&#10;1M+roFH2VQ+ZN0LzbRWG5JzjlhqtLa3UOEzNj/PX9qowi8ap1ymlvqM0Y7hLXcqVzcXpdQO1ayn+&#13;&#10;1cUOFDTQFlz5MAdlmWE5lTbdUGLirRrUrjR2BN1UndZ+8/VU7+GGuZSrQtG/dZi2YvLp6r+axkOG&#13;&#10;Ki/Uvs8JMvdW41JvGUZVQVfpNVcqzwV1qQ5qH/uOUD3hhoJAtAcAiInofQxNQ9/v+AdaU3ijdQ1s&#13;&#10;Udb8htOws8nsGj2cESVxTESsm7vVvgjRNnqHwxP5l+usMS4V0OuBXYJu7xiJuVJY27IC49z1qb4a&#13;&#10;05q8xVmKeRO11z6EXTM3ovIEljTaYF+Cy3Gd1QqAGHe6P5Cfo3MO/yR9KsxuDiQt2SWvEwAtSZ+r&#13;&#10;NwGwqKk2J1A8d0IFCZCOvltJIQW6VJFLKbqespXoYW3/sPwLnjbNZlzZFVxLol9LkjoS6Isjz1fq&#13;&#10;aENzPliz6JO9/qrwpKW51EKXWtU1WrwPVdE2SZhTQG1M4Ffu7KvR88KT4qpSuNMiBRVOjnzONct2&#13;&#10;7iqvZEs7wwwCUd8DIPrdzhx1Oiq1NU9xtWBZA1Om3Ql33pV0b/hm54q3Re6xXhYdn3PUXCR65gUz&#13;&#10;Sxm9LtXvUoyOO+a9qFEtNw0H8/+pf6ut3RntXKUu2tBve6X8OzLaGqx0zOkwKeUWL61JyrjhUmqX&#13;&#10;2tyR45Ahh1p22QLyj9cXWT7vHFvdZMrdoLZlGx5HTrRUGkbPcRh/KKd79RmbGR9cCutS3h3jm1Yh&#13;&#10;+5q/1kXnt9V9rKbs+Kd6jt2+gVnZbYuOnGD+aR07p9+4T7nY671xOnOCS+0HQNjSM2GQnyWqgVZo&#13;&#10;5N4dfUSoOhXaSYbNj9e33oWdCVnbNAt+0H9Ew1d40fCy+s1IFghEmetS+afjMcyS6mP9mPF7s3uL&#13;&#10;0DdSwR1J6JvxqhYGxjtka4Mds91/fX0YZq+7V20Ibp1LzXYpyClf0o0SxVE9cH3v+p6VwNjUlHYv&#13;&#10;ojEe3xxDLAlJrV9PRPrja8XEaneFMwmAu5TrWcaCTzxjTSzB90MZ+r1/dY+n56XOa7tCo8VnNw2j&#13;&#10;uYUk17lR7/rX1EynUT18HRpKqUvNcKms46+EuSW5R8B8IPtXlzv3Wapbaz+nIn5Lw132+ZDUmlts&#13;&#10;p//d6gucUA9S1VxKu0sFuFT08XmKRyUZfWqZMPtL5wwJP3V4y5Doc/yW+jfCVyH7nZdEw6b5OSqF&#13;&#10;Xh6PbPcp/7rUdJf6a4BqgJes732hbcr+0rFPvT51dMsY5aH4rPp5ij0haCdIgZ62scoimTUitnKQ&#13;&#10;GvmfABUg6t/CfB4YYQstievNsvzM/tF+xBScOql5v2FifF4dXL8zhFe9XXt5Gsp+TxI/glHxklro&#13;&#10;UtNc6tYxXd2qklU996sle0e1R9mzUoOazlaGx9Nqr1kHQ9od9ca105rsYZK8EScr1lHl/6knMxBg&#13;&#10;6OQL/siN0PftAGoG7Kw5CPUCXseei25EmMoPYIhISyYduwVliA3BhaHlk3T4Wehnj8bCGIT8wSI4&#13;&#10;i+Df9h2Bwz82nkHm4k8zb6M24s+Bl6DD8Y+2Z2H88N9iPDFvCb5+M7EZ+CMPwiDvWJfOqmFuzIOt&#13;&#10;e+GjGb6GdYjRtJ8MAnIkbXzpR9QI6uptq1CfKeiob+hj5GMTjqGHyF73CsolsqjT5yC14t5mLbRP&#13;&#10;WKxrgF3kb6KPhz/hIkoaEZ/Z/RlByA+sWZG/UI2MNl8pikN7decUGG7UnVpaLtaFNLlBqlVPtYug&#13;&#10;A/Ihai3sseRrMQ7hKSpIn4P04n+P9EN2cn+NFyDLWXG3i8uUTu8TN8DNto4GR/kZC1H9N+SZAUNB&#13;&#10;wsZqmot2wJcpw7cuQSTIxi5fjbgvHhjXjKByNt5KKX3Zxj1+BOzemFXPKferCVP1QELtK8gQ6B6L&#13;&#10;uhACYxs2pe2CSzXwZQLEPNW8sb/gvewLf5eVlhwNGHhcRur2q7OAmW3uyjPlmoY5JBrkVLWzwAr9&#13;&#10;WdmaWgcfZcZGfILT9C1jC+Ez2MU3z5T6Dx4fSCxbeOJR7UvwrL6Pit/l8zuWA52QLU0/8l9CKbX4&#13;&#10;1NEwviMp4gDsp2WBzyeYgT3tqh/Rp7z1yGPiOMhp5yfidOh5xQziMthFAE7cDr+d/4bIRHxODSOe&#13;&#10;R42MUAM70Z5jd5A+oFdc4eLTcMS+RjwUh6kexCtwONkvfB9OQEzHf8S1510mROK+bAkg8PAR4UKi&#13;&#10;Lx7ikwBswFMug7CXGKm9njg3+mpHAi6cligl4cqpZfhfuE5K9yEz3o8SmOKFR5CVSyX41+R53psI&#13;&#10;l0iUi6UYunhydy6mSzjFbsJ84YdKvLHx3AKcA2ti385F4cawIJtH4RDMWWE1uDuMgDEoPI/64/xH&#13;&#10;NET7vPMt2qH2si1Gv1YkiKyYOKkSewhTIZ52MAs7W/B00xSshHc/9Bb2BZfo1Y9DMj4ONqE0tksd&#13;&#10;Tagr1hkVH9B+xnIhBF2ofYJJRl9ViQ5sx6TLqRtXYc5KnoTOwvqJyV4LsTwG51wt8n3j5fZ6VFBt&#13;&#10;ivUFKreqV1CMaq/IQO9CB5sicmjoWl15MhUzS70xhILZrYSMdmDOMJaffYSEdr8//BDpOGy0jkPe&#13;&#10;alrG56Dm17xEkVCaqlH7j6HnW9uSHqO1pqIlP9BHdCmjV2MW09+d3YYMOLXqcDIy7egcy14ksuse&#13;&#10;7wyypbUfeRI1tyFk/0xUvROblIGeb/+wBI9OMJSNeoeuox8+TmBOBrObfjDCy3uMYjoEcpPrT7sI&#13;&#10;fYNoo62He+3bTb2FWLahmapHbls8QP2E2jryFn0Let/AOjqAOdz4gtaJeWGA0sZg/TmeVDg2E+6g&#13;&#10;fMPa9mZRtLhR6zso+biC4OuURlzfyBCqAw8/5kvzoX5rsFN3U8P0eylNFAjrBiWYfAnGIHeQM7LT&#13;&#10;yEWkj+tOkBNJhkX/kmmkUk8lJZrk1V9DOSEIqg+jTOLxtKfIOM4XZjkZxMZBV5PsrOV7lpGKmL5r&#13;&#10;h0jJjAmLgkkoOsFzIukrdcGRDHK3an/tdbK3/KcGTsJIdYyFJA9xGsQfqBcu3r0MoPIz1oKAfG5X&#13;&#10;EAqgckeNsABPqPi+UNJrS0/NYVK8Ua7OBKp1B+kTgSj12vJpxKeKXVlpxFZpf2Ii0SRuXniNWC+e&#13;&#10;MCKR+Iu6sjeRlFQb6TwDGBwpqoOAR+VG2kwi35wFXklM1B/eJSZO1pDXVBI+q2YvTCN8Vaz2+EyM&#13;&#10;o47sEQKDh286xwGBzUuVKiK1bh81hejmMJRBCW2VKTuvE2TmqjVjCEgjeMFdQraG7NFKsFBu9UwE&#13;&#10;UEePVJOJl3sOKF4R5x4+QpEQJE3LSo8T4muTdq4lzHRAV0sInrbQBWj8E022B4UQSOlo2y3KLGuo&#13;&#10;XCbQg19LZ/GnQXyBT9xT0CXFZzhKWEamhC2D0+Pfsu4hrIEkdiySNDzI9S7vbt0huI9Or1jDX4/W&#13;&#10;SwK4V9DPid84DExc0VX2XkzVdgfrEHZu/GhmC1Y5r5H5HfvJ7W8mFV/QksTnkF9Yx/DcyHvEwzli&#13;&#10;0mXCNXY6qaDwLCuSNGVbJzMZeBi3nKEHOuZ+ZwwCh91kjEmAuTmYt5krM1/hnOGsErayC1nP8O2s&#13;&#10;IGZzQTdzBsOZMchYRT+xqoiupHvPTaW30p647aTdIMmbPLgb5UmmfvYZaZRAyyoTL8ZxmDHCyPx6&#13;&#10;Rhi/KP0ufT/38coKWjenbk4T7Rin3W0e9TQJ2jiCQzPOMPawR+l28pVMp1qAFTPQipt5p+nlsqx0&#13;&#10;X5pSErbiF/WLqHZOMPWVaNawb5THpO0Ny9jPHT6Gl6zySjmvjznW4o3pot8w6PI8aENa7NZC6k/V&#13;&#10;lRVwarJy1ew+aqhMN2yIMp+0sl7MhjTPN8Qzf9W78UYx5NU9GDf6dpviUBot1XI/7TiVYvwU+44y&#13;&#10;aNg7ez9FqogbdpjMIy2sn8me2sPRdzEd7f3cUkZs83H0Htrbuje57dQH1X1pidQJ9iexRMrBirBZ&#13;&#10;vymz5T+GGcm+pCl2jfp52UglXwkFJzAq5CvKC+D10hUQbk6LOB/aliIWDsGeRl0R9MM/BViEdATV&#13;&#10;lUYh2LW20yodar7ikmIlCqBfk/mgbsMeSbzR6/e/FMWiBzZfEDgxqVFT+DLM2YARgmX/73sl8wZB&#13;&#10;UvlWmUmKlV+UjwJO055L/gZyoa9Fj4Fp+z2E04nvNw/jK4l3Iw/wSMSr05G8X8SPrnQDAUAV/yiW&#13;&#10;s+Nl/dIXrBnU4+ITTG/IZ+E5xth9/oIJ9IRN0Tw5Tba8j0ug+U/7wb1NO+RKAbEu5SVfIimXDkpe&#13;&#10;iSyUM6ILggflnwW3+OF71/EncZs2ErgVHPzyIA6XXTtNwLnAfujazEMBkDVCVqY9LvWWhKjTKKNF&#13;&#10;Poo75XMFU2X0bCRvlyQ/+TTnrqh2mZI9IDwxbQ77g0Dk2mC3ACALSXqzcolkq1hvmUJOFmIM38H5&#13;&#10;fJL2x55T3KPq9OTlnHXKuGXz2JMUUv+L7GDxeddGJANA5vfSgrpOcbc4zOlFqhZ62teVneC7W217&#13;&#10;FnMTTeykSvZ5w8GIZpZSd8Ofw2KIDSAQ+adLsaWT2tXiDaJ7LVmkOYLa+o9lUTyTs3e3g3O9amtS&#13;&#10;JHufbUPEVlao+Zp/JGuyOM+lqABIvdX6dymVs8LUUVaH3am/Db5UiNVGlX/aIVMdh/qvLVXUweJC&#13;&#10;IfJc+AK/38rN8AWuGc4kFKgaLZ3IJexmoxVJwxzVHUE+L3ikGY/Kzvyh1KCeJt6Wk9GYkBeyIPRr&#13;&#10;v0r5FfQt1wxBAEjlZaYTj7BeGPDEbMxorZzoXTBD9ZpwL3OdAkO4kBgrO0S4EZIj9SQ888uQoYgj&#13;&#10;XTN0B0DKZFMuM5nlrT/ASERP1tDp6fkpyhs06nZADqU+XCORHqQWLrkj/k1d5OcpXeVqCURZAIAU&#13;&#10;BCNOeJu5RocTrEatV5t43XkwxRfujm0XZSTO1NU/JFj2siXF4jGsixNPS/xZ8a5pFAMg+TVDvaqa&#13;&#10;odC2KzBIhequLPPQKUWIJH1biLRNxFuNFWuE8UvGiOYLfSaKxRN5ruxAGnSpdYZpZgFjsnaB4TzS&#13;&#10;T5Wo8z4ULWerYRk6qZ8yIeG36If81OJmYYmcNnG/KIp30qU2AiDZoL6hWkHXabrtKQix8pL1W26r&#13;&#10;3Md0LSNAIjOkJTBEZP24xTsEzzX3JkYLqTwnCATccym4Pqf5HT1WU9SwEDFbiapZl5sgc1TVpjdL&#13;&#10;gmw+CSEi34qYxT4CvB4x0U04hsdwKQ4A4mrrIkpBhMxqbNlfZXvsw8Ehe9HWvvKNKVxTJyR/RYIh&#13;&#10;Eoqcf073BTbXO8R4GDrgmgbRpYJroxEJhBEODIJfBqp8jfiwd6pFhixOWWSkIP+Nfab7hOLOp2pV&#13;&#10;qEfeMfoHqIuuvgYAEKejxpuwBw+t2oH/XYqr6Md3ZnPMBXjzZpthO94ei9aewB+fH67JxN/xjtMt&#13;&#10;J8S6lCtJcUKrX9DzcOftMTRkyVFrNdW856VpM+Xb5vH6NRRSLEjTTFkeeE+9jLLYO07TQhnv6ksC&#13;&#10;gNgaxzc+BRdh28zzLgmwHOE070kw5rBJm1i6TSxWDE99hPkqUKoKY/72jlPvZqx0qakuNc6RID+G&#13;&#10;ra2US88VKy0e4le7OwwmUfSmUVqa4GLMUtVt/qfALGWcIMt7tWo+8wvo///NzrJX6Q0zsfEVX7XV&#13;&#10;xYHmg+p1uzfofyonbzRp7sh3Rz9ULZHRA5crsqW3vJOV45k//qiNVRE2G9ajgm3tLnpqemQazPqq&#13;&#10;zzHM2ZisidZFR7OVKq1z3kf5GRXEO1kR/X9quP1ZPRnTVRFeE1QkM5Gr+rIsus+V3cm/1QPW79Ep&#13;&#10;yhnmY/NOytNUXO81cuP/VkiEtP8uKS6/39JXWnCgoaG7rDyjuuY5GEhUOfaV88KH2SQQVEBn5UXI&#13;&#10;EY9uWxy05I8Kb58BTy0/0XwKzj0gqtfDn2ewnVWInERE1SjEu6UvKwOR8IBjFaFI8YiZFbNQA/8p&#13;&#10;wre297hf5WVNBpzuwNq6PFx2Rnh1Pi4jMcjWjyta2modwskD2i0tONMIiGU53vJHOVp7qeJyj8Zy&#13;&#10;Sn3O8dqV5Pfppx1R5ENrTlXKyROXQixW0rsAqzmHPGlEq4lIevRHbWrp5UaBrQ0Q9v2crJpVrPr0&#13;&#10;bVWRzJo1sAo6493SMLOEoQ8QmiKYi0a8N3ynNvyn8O+af0lHgLfU14jjc0Y6y4WKdDd7jiBwzTyr&#13;&#10;g+8b9suk47UEkIxzePc8Z+kt1Et/lKG5QPME7FXvq2rdf7z6lEK1tcdWJzu2+oHls5Qcdsl4R4oJ&#13;&#10;IBiWiG2eKToU9f0fVdj03PK47Hod35S6X1i9Un9uK93mr61a7bTs1oDDtMZk9YOAQ3qclOeJ1iJo&#13;&#10;Pn/U8iaNc33ZhbpFVdv3Ux1HKvdsPVhJtrxcLTTXmI+GSQ0Cw8cAhO6UVOVp1AzQFvynIHUDG4rv&#13;&#10;5Fb0OUuad0zvii41JF1ue1Umi4E3DwOTFqY3RJQvnihveA4+DAJVL4Rh/yjzMSQMnHu0twHG2RHT&#13;&#10;6Q4bSnrfSofHx8gbEfDehbw6ImKWn1/dMXgnaGzVc9TTP8pyNAZ7ONfR47rZdwS2t2B+Jl1tmYv5&#13;&#10;EsNsGI71Xaiv+YCN8iutuYN1B1lsl/FL/ijZkdfkm7lAdyDpa+bTw4Wk1Un2pkvA2ZhDdTWAfKHW&#13;&#10;yQaEfnXOUODssFkVX4FjfxSi7xLbK3dvlyfzZGZf21pGaxK80U6/GZNWC6WnLdRXr6cn+b121NGF&#13;&#10;w0TWbaSxf1Ra7zdRfm5y5wzBmczG1hR+RlJeg503OyahppibvdDumMWlTZpftYNDGfbe/IKU+keF&#13;&#10;9qYqL+fGdeTI72XWthBlo5MO1J+X8GLinEJx/8LWqiiJ56R99sWCWW7rTc0k9h81oeeycV/uyvaz&#13;&#10;+qmZDc1DmjdJB+snqWNiYqovqVoXttnxSvQkmm2zIMaNZ2widfynyn/1IOzLc9e0p1aYMzub11gW&#13;&#10;JBXVIU1FMWurFxrTFl6wndaunWSvFAi2unUYPpKu/6dutJSTih0DPpBrpZF1vTD/sjaVBp5Uvpjs&#13;&#10;RBRBLIUvkWyY/1YPlBFOXo5BGxF9vm4YNKLmWltZJvLOUTD4Fmp9bRIkAdWm3AgVoCNIMNgldE/B&#13;&#10;CYQPJi31JTICc3VZPmoWdtW4QVQ/pmboQQmVMv2ItcyfnOdsAatI/fKzEBApCZgGzQZe5EtgjYB2&#13;&#10;yw34YyA5ohjRRXw7tg+ZQJx9ZUrRC35y71AJnyt0vCmbwn4niwErWHBCPcSHGZaXCUUw3FPOwppp&#13;&#10;D8IBOIT6t89V+EdK6CVMoVRV1hNbHC8/W5VRclUaJ6ktyxYN4beCHwikh+ZBsnmizYNQK8e+tAK2&#13;&#10;nj3Zxwd2hW6/GFjAtuq6XhZFmebY3YrP6xzi/aW71Wm4aWXPFEG5o8vzpXGbHkJaRZVh96BxgkHv&#13;&#10;XOhDls8Fv/z2uiudtwvzqtmVL4u+2RaJkkpo5qfYyWWT9U8OBoINmvBNU8qfKd6GxUB2ySeOuQH1&#13;&#10;Z9afX58/o9Ovc1zBmdZhlWOK0uuPCrOLr1YrMSGlhZXHD2SWfTWXbASXr9GfDHWUKzTCMXkQNDNn&#13;&#10;sD2v6/i+DqBgfx++Yn/hzY4DAm3x5uZ96JKSm7Xnc2xl+VVvkwfBtZWpoVPBLw1vxowp/8Kcd3oX&#13;&#10;+lERpw2POViy0XIE86T0pcANmw+Gobdh35R/z2nB4aDE5Et4P9ibkPv4C4gAr2jiQUTkyefIZ4gV&#13;&#10;rZkoEeKR2YpejKTwXqGPoWajVmP2oE7vr8P8RmOSbmDNmKlL/sElYYSji/ANGPuJXEQQ8Ki5FvEE&#13;&#10;YJimIWVAMBeKWkN8hviA+ofYvo+GriEqN5zH7CJCl3hiHhPjR7XiwglXBy7DKjiYJi94ETvcgELM&#13;&#10;Z37gDEc8YhyDm5G19N69e1Eo2oX1Q+jF1LeLQ9FaasSoKZhnZOSxLOge+YQGBSxI8lnvDnsnusFS&#13;&#10;wNsE52C5CBbvfvYG5CHu4nWvUTPZuuBiFITFHilBn6VJjs6FZBn763Ogwbpr2kHoB/UdZj6sR/EJ&#13;&#10;mgxXyML3bETAxLXr/JERQs6ibmSRADNyNuo2DehfVC6oJtQdguy3ndWcg86xfGPkQ98YwyF7YOe1&#13;&#10;zt14eIMKsbYQUSC/uCgYwZBleh5D/UWLP1IK/tq6udZafqLhhvo7hFQTRudDE+2ScgYs0Lo5qxs+&#13;&#10;3shNHISf0vUF1cJPqOd4opAImnffO7D0yPLav8qzu4art0JGtbJoVyE9DQHgIajKuSgrAEa1j0yM&#13;&#10;hcdWjAsKgs/Rkj1jEZ+pjzpLydJCrSOMHFWMUrwkfSsNoqJJF8t6y36Q2ss37wKTDkNurAFIt2Hr&#13;&#10;F7qTSfB0jxWUTgSvYxPQDWuqGgfw4Dx5E5CL2E7ZAmxE/lX6GFiNvL0TDKSiKldLABR614IlwA/0&#13;&#10;SfeT5DGYS+3TiD6Ec7Z+wjdCm0xJuEvQkucSrhPoJecJtwiUHWjCVwIvoYM4nyCeX0rkE3DuOYCI&#13;&#10;IG7rwkuZQ5W78XTGG6kPHkf/BZzCk+h+xUK8gbYpcz/+LFUZfxb/m/I50E5IpFDdRxE3kK60luB2&#13;&#10;iu9XeOFSRVHiXlyqgEik4vbwThYhcQB38fZ8XA/7RNwv3CeWcN5v/GTWiOE9hBAys2UbNkc3xvIR&#13;&#10;m622iOzYbGUAAY4tlWkK0ViZZMU2Nva8KCBuHW6UAD4vHzdWABpOwCeQdzfDMXpbkisl66yBwi6M&#13;&#10;yjiEZ2NsOmaBEXNFDc8YxPoqelc5satkx+e+wgZJZw5PwuHJ0U1nMV4NRvMOzJia44Kv6N9Vdbh+&#13;&#10;jHuFKv/W//BoF35RJ28cwFcxED3hEAUEpARUBFFQUEqRVEGkBARptru7u3fZZBeWbhBUwDjjDMzz&#13;&#10;7Naz9eyOU+/n/di7P+D9mu/OvOaZ+TyzlKVNN/PmUsgNuxM8KS2W+/OZFIgxx2Ee9SbHe3sJuWOv&#13;&#10;X9M5cseIUVlAlg/to7mRuX1PQCvJnV2GXBn5RfuaeANlbgtt/nTyaWPZxK/UrZxJvVekv4CvWT5L&#13;&#10;WNA90m9iBhxFPiDqQjrWgoWvUcZNz4SVmPmxj4V+WL7/oPA9LutHhmUT5/e8lUzE1limij7h8iUv&#13;&#10;RDPwy0i7hIkExxq0QE64u2mqYApxb+zP/AMkkt8HAYQ09iNJ6aizu1+JILTr5otCKu2z+KrASJ9O&#13;&#10;tPKv0f2r0fwoemr2Qt4oHb9qEw9DN/nl897RVT8y0UOGpOus4IOg2NQqcOaPiFT8BD6AIOUJeLlV&#13;&#10;ZO5z7qGNJVwyN2NlOzeGc8/3KNfI+XF/4CBZgM42/iHldaOR94dCIuTy3OUB+EouUDpcieRcklRn&#13;&#10;QTl48bqYO5xlIoTvMk6t6Md9gx3OAnT08C6bGAY994uBIWBzI3QlOCSHpY2skLFfqyMyu9kCJSkm&#13;&#10;hZ2iyJm3k10ov/nj1PNjAdrv8rxblumPcVNsIn4fh2Dtxf44jcwnyg+zo43BmQDWad2b6DEWoW73&#13;&#10;vE0smGbz+FnZvo6r7HPUB3L2de3mfWI/ag/G3GEHN8vKXVmGxoINuayVlqvR0czb9Tt9PjE76pLH&#13;&#10;Vds9btjIXF0rp3x7JG8rm9b/FBPH6uq2ldFYLu0v119mDrRSVpxmFjaRfRqYP9VNHVcN7bp54Czl&#13;&#10;BW0wNJD5Qk2GXUCcUjkgICVyxTbkhwxnuRWNi7wkd8EMeQoVzZgPP2Z+DmWv9Zm2DlOsnKM+hs1k&#13;&#10;uqlCcJHwL4pevNuWw/JC/Of0fFkK4WrkAmkfUeLxTQ4gcn/MYRPD1+qhmUXNUrioKql0hr/iKLUD&#13;&#10;DpAXUq8U/yH7ieaRppBOoJUtY0iqaGoPhpRGg/34wmIWwOKpGuGFyr4pp3O30z7IGdzlsGkyF85o&#13;&#10;0RfJJU5h6m/i85xpSx+II9inPX6WuLKvjv+u+mAlT75YBpDflblQP8m2Sp5AHSUfxPuLwsQ7RUOp&#13;&#10;3qJ9whtLi0Tuwmz3baKjwsJxZc5R2PSbpInyKXVGarSUoTkMWS5xU70q3Cq6qExNgQsvyF9HnBQu&#13;&#10;lGe6Zwh7ZZPHlalV/rKRIxHKiq0RFLLktHknmCLeaozf3Cfy1zslXxR6122J2CrYrH0352/BkFJu&#13;&#10;V95yUOcp8XvplbYn5BuS5ObToBui440jm12FIqtz8mqBtD5jyUP+L+aFc/bx7ygrxpXxF7njUIGY&#13;&#10;J6X2vyYXiG/0rARliXI6VAVq4ZTWurUXBZOaPywR8GMafeZA+elK+x1bdaXhDugU57JlA0SOvW2e&#13;&#10;CIuqOmx4CT+SI9RPR2YkPqsToAZD12kfo7e7wPS30Ev+UfTfVautcnQVJ73eBbMJG2c8hF1VFaxv&#13;&#10;wQVselU3jJ+RWKNdhH+y6LwGT6C4xNS9x78ZH0tptPiTr7Lxpt0UVwzdAKdkVpbrcim6TfFaCOVJ&#13;&#10;wkn1HerqRUVqbyraZYp2CTVoXCnOmE9x4lkaI4J9Hc3Th7HJFaq6WezgbKommvVnwiLVdtavC28p&#13;&#10;77K6nM+pNaxuuwKYdkg6mUcNReJdqB06H9FY+Q7tVOGtjZfU3sIZ8fVKm4CykKg4KEhw7lPN4duz&#13;&#10;gzzfeFSbxnTXk9QnURPq4lSry500vordGyNVkfLy+CBFowyyMEA+LCt1lioOiNXjSnbU6FH/kWHW&#13;&#10;nTF9QnK0YsOFMoq6XLcrq0GJ176Oa5Pf1ZxecEZ2RXPEGSy3SqB2lW8wte5nBOhymtciAVqHRu3W&#13;&#10;D6rTltdZPoob5gtxwfKNphsLoLIY41zn9bJeib0CyCYY4vsO0w/Vveu+gVBrzB2dWzmqglZ15g7F&#13;&#10;luZNsWdkR23vF/hKB+r9nb2lnyXR44or7poFiibEtX0A/wGa3TIPSiq8ayPBvqdLG2YiMCuGLMuR&#13;&#10;IwFb6++hih0LrQMoP7ty7XiDAuJvtV5CpwH7mh5hFheyG0Owc9IjLD3Y7yuA5kO4kwGh5jT8PEdW&#13;&#10;PQ6/dFxx9O16Egif2CIiNQMDbFrSg80vrefI8Wnb6vPIthUAE5D83f+p8RRltqPVBKR02BWgLYmV&#13;&#10;jVM1r2IBassas5jDm7MsMiYnzdvswQQvlxoXMsv8mwx4ZqFjv0HK1I4rdnVrkCgN+6ppvpBUs7Mh&#13;&#10;TtBX0FhP5r9O1Ru/8EuWexmc+RP9i/VJfDfHvbrb3LPjinWlZb2qDAuyZSk9a8KtFfKTBbPNRpky&#13;&#10;dZbRVSqKOqafKnntH6qbL610PFVXzn9rV/BmlVGI+dho0v9WPWrp1E3Mt5quaTNT2g2b1G+iiLo4&#13;&#10;9Rb/2XXzVI8d72pnCibalVuzm+085lCjV8OuaobF3QLP32RabI5JydbrjO1R7nUKY4XfUS1Sx3R8&#13;&#10;rAEIptg7FWeb9naVYOgNI+3PqsPr21uX5X0x9jW1pUzU/2QLi7yq/dpA8zNpruidHO+pY/8di7Bj&#13;&#10;+0EgE/x+WwzYsYTV+wAiy/Lo2gubmCBsvwsvCYtvfYqAeuxqMyBgE8TN3ah/VfHQ78gc8ImBBSif&#13;&#10;ks097ajPmZ8789A3E1BtWzF7w1a1ZGAhHvdaOrCpE77bovH2akOYMUgjPAaX910hepVM7E4jlmfa&#13;&#10;2p8SDyUsaHlGCgtzaRoj8TxeND0h5U3cav1MsVdRfO82H0Yp6EkvnTFnC7HzLf1mZlRbHf1Q/Fiz&#13;&#10;iX508e82CP2sxyNbMX3vxN76L4wBu0ruf8e/A2L2FPLDt0zuOMMTbhhphXPfxmOaqrnKxarGZVyo&#13;&#10;x9WGj9z9E5+bY9l/jSvc/f5ZcgloQTdehikeaL8nLdxQ1kKWFMbPs4HE5sVlDR5ikMc567CY6xBo&#13;&#10;HOb42lVdX40uHviw66D2RDGiPVCzdoNHc5/qVtyFRrPyxeIIa6xqqsc1i05R5FBggHCS7Kq097J1&#13;&#10;InCwK6w+tnhZm8BUsP5K8xRDS1xdwzP9ztCnFq2e4LGn/qhql4NYn8uptqvwXkabO3BH574Wz+Lw&#13;&#10;1q+239ePNpU2HI+jNiy0vg19Wr+vXutx1vxGdcyhVyfj0MYVZNl+h9odpb/tWQ2amX1vRA9GrQ3c&#13;&#10;MRlyNGrRtsfQd4G+Awmw5pn+g+nQewBA4yTstnEFfr4vHrGs9MzulYgr2e+Hk5CWtSlDRBQiastA&#13;&#10;OHppILZvHdoyc2f/Y9RDAMB6gLTQrk7vfYSvLrWOXsOzsi/uOIMfXRu87TnBM2pTn4pAC1T3iAj9&#13;&#10;zt69xwjBAIBFTAuwq849GBq0tGKkljYvW7i9lPok6c0AkXorKqzXjfoqUNv1hvrJGdh9l3oFAKgH&#13;&#10;MZvsirJ7KZdZunw4kHMtu2BoNmd90o7+UPblKLfuEbY5sK6Tz25w7uqKYPcDAGYYC2BXWbviJHtK&#13;&#10;5+30Fh/PTh4EiG4kNQAbIOTf9P0kcon82qUWagKtHauEB5wfdvQIftzxTKr/1MJRpvp7qduONNWx&#13;&#10;7MRtHkpOUl2vlwIW+bqzXn4nsKN9mSLFJaC9SPIEADDe/k/9NPLWVFTqvr3B8DA7eaBIn5+k6cnU&#13;&#10;OUbe7xirGw60tG3VnnJJbCuSfP2h0v9VoC8jStvT0sDtsxozsjf177TSkvTd9ZagyCcd0+sRgYOt&#13;&#10;dcYAl4JWrnQGAGAY+ledzobBa5N3PUJEgPBt55FXICrVH+gqWB11JuY2Ql6dj9uIom+A4Vsx2Uv7&#13;&#10;CF3YSz+NkZZih0+WgF+g80YLoY8wwFY4fBhLVDYigTgB+R56Ct5QlYDRE9rWV2C/EOsjBnE3SPkz&#13;&#10;HhJwxAfHRcDjtPJhNfgGraT5DvQkrUwRDDfR6CQ1soDWXemK+pt2a10RBkmftOQoNpQ+aYY/7gWN&#13;&#10;O7an5q4we8evICdBdpMXZDq/XGaGvuEJiYvgp7nny68jZdwlGXnoyRx5+BO0if10OgFbzxo96lGd&#13;&#10;qonavrCWpspr5ILkCobUGcKV7cFfhiGk7mVDiLXi5vRy5K+iNeHzUKFCX6f7GBIv5/CRKoDVf/Bm&#13;&#10;TaIZ1RADzDfsFJ8A5+qccO3QNA1/axvcXxWZxkG0KxaGgREPZUecQGiecNqh4YpvnbO2Xahe3Wqw&#13;&#10;LqrNt30R7QHlWaHYLkiOeVbpMVik/u/UMfhgXd7ic/CTmrdOE1G7BId/fV4Rt33atp+qmP2HLbk1&#13;&#10;8u4NwutAftt1zAkwr2m05G8ovGFy6nzYn+ZvizfCrhpLpg2g3ASyXyHle375PsCv/DL6qH6o+tN2&#13;&#10;rTCo9m5/FsYddK0LW1IK+bUtIUUKi25OCD0KA1g6p8FRroKyfQM4RU153yQ8B7jPDCOgwS8F+4jF&#13;&#10;0G8YZ1IS/K+SYvJi5IuUXIozek+oA+U21nMqiz4HS/8lFROPfNXzBFuLjjUV4/AYFH8YT8Aa0TMJ&#13;&#10;WNwvWyBENP52MoFUSri/KIY8maia8p66heS25wAqnALtTkBjKMOG8xgz5TMvETtMTUIexJ2h6oqT&#13;&#10;8fepz9ZiCZdoyxYWErNoiVMo5Es02O6FiFLeiU4zcogXqV+KesbVcy5jvDjfESTsRg6rKARH4sxM&#13;&#10;4uMR7MYFavwIO3yKM4nPWjraDzurXNgRglgmP1S3H0mTZbNhqFHJbXgq+qOYVzgXGyXKWdOJCxPG&#13;&#10;htzCJQvIk3cQq7mwERJUbzK3vYP9bYBrlYhMXSBrLVKtuQaLQF1VDWxeiJmjGFl9FztL7hqSgPlL&#13;&#10;VjAZSLjF7RjmQOpb3Vq/whyb5ms08LyGycwMhNn8EJqGfGr4XFCODtcVrE7A+Gpjgveib2kCJ4cQ&#13;&#10;13FpO0+Cb/cbWhOgG7ofqY/A1O2fGAT4mZYpECIyoLEivwWFsEQntqNLTW+DM1B/6u9Oekds4hbt&#13;&#10;LABX7prfMgo5vmNEHQj9PvCJfhS+pCcBfAZBaX+T74w80gJM9ED1N/0UNIaabZJOOkF8xI3fhqL9&#13;&#10;Xd1ry6T7AH2UP9PzwJtperoFCgR9p7+G1+QlMwqQuQk/My6inecDmD2Y4Akf2UDchIFcylmErTGS&#13;&#10;GoKaJb9NpaBBVDz1IqYL+Ja2CnsvN5c2gHeLj6EvJvgErqUfJzROGGb2k9D9PqSLJLX1D3Im2VO2&#13;&#10;jzxMVlPWU4IpgNr7FAuFkFNL9aU8j0NRrdQNARbaRGreBDojlLa5d5TowgFasEQjJ0gaTZrDPkP6&#13;&#10;QtKzMTX95BB28KZi8l7Wg1glZRWrxf8hpZpVMGE9/Sxzd08t3iBbXe9HWCRdLX5A2CEJIg4SE8WA&#13;&#10;agvxsvBpdi2JLvhr1RjpiyDUP4P0mH9qgh/Dg3WoeyMOrF9mnoZ3qCOJzuLVGj2hlRCo6qpqIhxU&#13;&#10;XNqoIVbJo1d5Em9LP/vtJxqlw4BvjHxWTxcKS7ItMQXh3K37hH/iWurn4A/ilxtrKk/hr+nuZl0n&#13;&#10;sLSDKyWEp5oFfpsIWNUpwG2GkGXoPIE52L3SiMVWdswRhmIft/Ti/sZhbCsrZ+I9rLOyQvFjZlLM&#13;&#10;N8Jik4vvSzyl7h1gjLGNJegswSTvKDS8wtzdJhEosVt6K3HF2MudMRVYHKGVndmGD2jaFkPDcxsF&#13;&#10;vkRcpy4VsINxlkVuZvKPVHtqbfw5tWKugWcB/YpJ5KVBzpaN8qbDTqx/zX2D6F3B5vmh0r1r+BX/&#13;&#10;nLOsDYTdTUbuKJyr6eCmIKdxWJzHKDh6OacRvW/rIQ4UO2m9O6cYF7v8AIeOj/E6xkXia/85HSi7&#13;&#10;bFL2VcJFdS1bRJSyS9mxpFCUK9uBdKD0AOsWOX9dDOsy+f7yyay3lI1e0WwzZfE/irGqsZblyQpS&#13;&#10;RTJvsgJY7swOlgNyFpPMvFVynVnN/DWDxaxl9kWRmAxm3dwTzDtMe+JoiGVsE9OV8xl00RnmVEa2&#13;&#10;8G/4fUao0GfLJcY8wbp0NWMZ3xQ5xEji/zR3JaOIP2NcWZPpKs0LxXx6jVrHcKKvUjnD3tA9FcTi&#13;&#10;9/SZsk9pl+me0sFIb/p8yU3PMdpfktpxZaHTui1AeRFNYAbT42mbjeGwYFqU7n5xFC1cezwtihaj&#13;&#10;cVrWRgtVB3uiqWOKfxP9A+pfbW9lw9QbLfk0BbXDBoUSqWQrpkhMRZuPpyqpXOOhZb5UuOGzpx/l&#13;&#10;sOqbXdGpzIFG2UpqZS+C+pXq33kVcotyvy2u8DvlXLNPqiflD9vcpQOUo9ZGj1HyG9XIuKo7q5xR&#13;&#10;pRG8kVtrXhNfycggP2CjVAwJKfCS7IHNXhsvWQS/E06QLESmzTomq0e6/X+9Vte5yMNgFEGo9CP8&#13;&#10;O3Gm5AESVHtS/A51IL9IHISZnqQWabGJYbdFdNy8WZUSOrb3/yl7WLtUWoZP43tLMgkzCR7idMLh&#13;&#10;mguiaiIqjy5sJM1dc1k4i7QrLEPwguw7y0HEJJnHv1CzWDxK/4s3XTTEmI97IzzIWF79p+AuIza3&#13;&#10;SxDOSFsTzu9i5C8+yScw8lx3CWwMe+JQR4g2CE5xnYW5gs3YrwIo/1DVe76G75PznneVx15t4ZXw&#13;&#10;ZizewvPj7ncl8h5zBfbuwWZhrHIfJ0+wTjGEXcsvlxOrAnh8WUjOfO4pyavEN9xkCSD0HOebuMHV&#13;&#10;lwsUrbL3AToFlcadbDOfZHDH8Hli3cpKILdLm7oJznmjliTmc2pUSaFI9l8qn58fcObJPO3Kj7+3&#13;&#10;aR97Gu9qox79hHvH6lVxivPOLM2+yIk2FifsYg/p3y16xV6lT/15iP2z1P5SrNjHT+n+yDLwajo3&#13;&#10;o6u4lW0pFYmcymb/7EK2odGYUMB2aqhZVM9S1C//Gc1KkZ4cV0Ka0Vo1mwLWG2uKYMl194Ckkjva&#13;&#10;ajBmQ4bGGZq5aoXaD/Y+6Ko6BjFhepxWB8f9f71SBRf136AS8hmdL3wi1KQFI4AlKerryP3r96qo&#13;&#10;6Ckr9ynZmJAgkpKAOTY9XO2BSRkfS+CnS8deJ73QinBtkHPqq/jqLVTVJsK89TMU7wkXVobLvxBx&#13;&#10;QTPlF4h7pnsrjhHp44qfrt1Gm0P8rv5K2wA+pSqlYYvbFddohnXr5TLagRi1rI72YL5FVkh7OH2C&#13;&#10;bC/dvit5SE0pr4i4SDXImwr6pPTgNhUdlZu5SzM6ZWs4x2MmSzdxhPNjJN85QKfnktfsF/Y+wG51&#13;&#10;muwYAaPslL4EJSqcJe+KPGRi8dOMKdJw0bdoiyRItCXwqfiACOp0VQwUuNlVsAqnS8a/VtzUvgLu&#13;&#10;lcdqKgsF0k7VkXSoJFMJinYTJymMgQ2iIcVRp6MiH2GGvQ8wqLxk/Q1PUCRZJgNXyQyml4WTJB8M&#13;&#10;p9L+FGv1c1coRTIdNDBK+KRuttOw0EWYYFfFyup2Hn6O/LfWLbUnZe5NY5vVEmDjkjSe6KM1Z0Wc&#13;&#10;8IEFFfBCuNLQ4KQTpArtvS+KqrmtEoWYZQuu1pX3WF/U2nL86h+BJEmF5nmQrIi7xu/QQ95s00FY&#13;&#10;osNtYxNs3z+K+Tv5a9MaCBVuazgFvVseZWHC12zaZS5F6JImGFnIcxEthnWoC961hjPoqZP89C5o&#13;&#10;+2s7GdrYjCmEvbAmYf3LrOZ32Ieb/I1ncb1rOPo3eFBEsm4Q/917hX4y/q9JOdojxMxxRTrc4ELx&#13;&#10;gS2r30Op2HraRKJYsmmGQsqN1c90bKrPkvN1cdSNXh/rgNSlk3DqA7QNduVl2c9+CRWZMexdW+cZ&#13;&#10;l7MJG4/pZ7HDVoPqolifllRrXrJueO3UvGddmaRQfmNZxxVRUL9bfBvyxYQVx5RqDREi/MZVumnC&#13;&#10;vsS72gDh1CWe6l2CQS+l2iqcM6lTQeAG29XP5pvqyxCWsUF1uHS2vlApyNpdF6pIT4RrVsuzwg+r&#13;&#10;TsjeeQlUNbLWSWPyhdxYe/dguznF9BSy3jjFyC25qevXn8zCait0MxLnqWu0l8KrlH9pz3lFKGXq&#13;&#10;+EkXZd5c+04hQE2XmkMhEw1yG7VEqgtpKMny1pyyJCecUx2u9wwPUa43vfKaqjitSZ10RZrDTR1X&#13;&#10;iCl9Kyu0lQ7dpVWa/FUdIzXcNHBbLHBzTGaLD+hjyIpmd4iX66JWJrjjR2o7j6gcV3Burws4sWJ3&#13;&#10;lxdEmfetPRV6J211iw2+KCa6qRyRG5JoW4r0ckU3hyEkP1JbGBZsV+7dbNT2ipUdWjQ2z9i6AxOd&#13;&#10;eqvZATsh+nnjLuzuEK8GDC7cVWObhTUCADobKWJcwZo6/yQ5lg+0O5Byc7+1LCZZUiE2CulltLgh&#13;&#10;krwm+KblBhnmamhYRnoPANRF0KrsakGHigkrj2kdYGbnspuuMkNT7jUGMydFL7X8zngXbK1HMd64&#13;&#10;aiwCxj0AQPP431wJ/aVdKHhTdrWlTUDMDbKN8e+n8Bum87NXXKnv4T0IRpoX8C66auodeD/ysvro&#13;&#10;f6q6bURBL1M3n5MP5NxufCQbSlllnSfds0Jg3iv1Co41BUnXubaZOsU/srzq+n9qfpuz3qUsrzm4&#13;&#10;7n2OpTFS25j81lKmKVqx2vROvT3oibFCvdeVY+yTcX+okH8V5FVrk/VeWUFTq6Uzx9RgNH9MvlLf&#13;&#10;bCpYEWlyN54J+mqA6B+5dhu6ZA2A6UoJy3FcVWwfpZWL89/tpFXmZDQNqao94ioGDtUcCtvTJwMG&#13;&#10;eWv6koGjjiX9rUAoAKAtxNj/e1ARMaIGXs8f27ERPDFDMzgbEhOH7J8OrQ170NMIq/Z+1eME2+34&#13;&#10;unca7Mf6atyJiHFV/ufwdMSzfOLQfqQmo3QAg0qJW9u7CT017FLXb+gOH7euyejj00q62tA/dpbq&#13;&#10;DpVlV907qvFX8oMG5xI807/1/U6oiJvU3UPYHdbd6Uec7uPesYw4ZVpnB4UYAwAo9zPn2BVo6D3t&#13;&#10;XN6TgV7a/vR9vaW0vthdXVE0S5iiXUdr9vFsU9BM0/5sE9F/nJKKg//OYXn44DXu67yxfjbXkN7S&#13;&#10;M5+7KLa+4zXnYBiyLZ3D9QlqdeHYnEJaTnFWAgDye/+qsm/bvkrd8nb2ySX0dGO3r3hvrLT9jtgx&#13;&#10;rLR1qWjYJ7T5ltjPqaZ5nUD0Q0X+p65u26xJzRvqPalmpBu70lWEWH7bZ6U4bH3LGmWNj0fTM8Ve&#13;&#10;J1qTr9AdAJBZ/lMHB26abHl7ehcbf0lv6VQb2LHCtig9LyynGa4P84lsmqDNctLYAoQ/6owM8K86&#13;&#10;OAs4u+x5/3nwysod9c+hCTXlogD4fOALLBjxCQIuHUHtgp1NHcOkIF0Wn8EGo246TSIsQrvt96sO&#13;&#10;gpztW18rgfHNCtB+xGLBY8g55ElMKuwMurykEzGIeZpyHJWByw19jHqNL50Gx4Hw0F8yKnT4jh5B&#13;&#10;tR8hyzS1lk54y8eCthPbUJ8g50glW9iw38k/J59AoMgDoc6IqxQnxyeYG5SwPcSy9azSrtGK9yxn&#13;&#10;w9pqGPMY90XtQaYcaQBPYIKLc6AezMy1Z2D7mAsXJcHuM547EtDbGYJdp0rzpZM6/crdxTd0Q5Xt&#13;&#10;op0ccM0MoQGRA6wUKIqWg1X8jqRH0JW80wvFUE/eXEc3TBEncRS95YBue/uFrRrtnjpURZh6J3tp&#13;&#10;VbNyGB5W6yC/UBgHipb5JM0F35PYFjwAM8SDUw9iHvATRkqKybaqtlOlBdYGLaTsvXk3a2klynAL&#13;&#10;Fl99S7d0MwQ4V3NgDRq0RzWwoBzkrjwxlYYt4rsMK4qYPTPbJpdUdtA0lq3fW/YxyyoINkcoouqR&#13;&#10;xVTQV7vYpFx9CXjcEBLyrPauLmBqMnaU9+ewU+GFnb2tjC07BxM1DluTe9sYu8sHO/0hZ6p8Wh0K&#13;&#10;fGvKbYzVmbWvGnxDEDXHTGVTPXAOvFPboxHPytKaTaiNlUvVM9Ed1U8YIMwHIBGyA5cIfp7/BM+G&#13;&#10;ZSbuJbQiiMETicXIr5OWUaehXQd/hS0G9zRR4WegMhUAmQ3PpkNRvyD+Bh/C+KEa82diSZhlCZ9w&#13;&#10;Nqw5aDPeGUdyuEPG4I9vWwreiX3XeBrKwN1WUOF++FHqB0QfQQaioCKI5bnP0U2k8PjvmOOkG/OF&#13;&#10;mIfkYAcT+SkltV8D5DB8G4LBtYww2TWoPyOcooONMRYCYxBgRkTOVeQLRmy8N9qdERd4DnWH4eKw&#13;&#10;hZLLCO1zqWkUpVm2A41CqRQGBgt2k8Ohfvw7tbNgZ/mzN11GwHjAuPVIDXcsMAI5hZvrEEzpY3N6&#13;&#10;LlV7aOj1rFpf1VfJGuAXZRFpJni/fKBmMpQim5v9AT5HMhBbh1glFgXY4KVi34lfKJ85Dt03Km9Y&#13;&#10;dprF1c/MGPH62pOG70RfkE7H/7ETSrTLs1dAv6uDV/0Nd1UqA5ZA/1TcmHiRGs3+szuw4ln7c9Op&#13;&#10;qu8tT0S8mqu2TkIBsNFaWVUOhpgrNrKgboazqxAwf/0c/+OQbq1q4ggVwr7U1VeRMuhrSq3K69si&#13;&#10;fFwT0JWJH6y90ZZSeQTU3NSa9QWyrmF45VPoOssX/41giZ4/sZGqZR9payXO3npITyEOVOwWRJFK&#13;&#10;qnG4DrJb7V8Vr8jnwcCsKZR66EiMlFoL3z/vJC0Wcf6fCoApbyXhyCC5rhifB1HwJxCCYGCslPAB&#13;&#10;EVL+gngSeTEzgNSChkUfItdixuYtIF/BbvpHESe3rMC4Y7LrJmJ9sQjufdxMHA4Dwn3C15Y9w/9B&#13;&#10;yN2QShgjroj+mcgnPvexEjWk/7+AUz2aDiPfUz9q5Gh32kZOIcaXJkN7YufRdm0dxQXRnqyPw8+j&#13;&#10;e6xYjr9IX+H9Fk+kO/w/ZTfbYIhgvkUdgyzmx7IdUXjeCPICmsvzLd2BqeOq1uVjG7nuy2m4TE6f&#13;&#10;NwTL5yDHK1tjNmxAWaDyg79UJDA/IWfJPiJOoxZLrSW/oFMk+RlyzAbxiqjrmDeiKq+X6JOi9fZs&#13;&#10;DoeyTLOUcbBjhjSmG/yFLhH+CjldG7LlBSpcHZV+Ax2tFEUVoY8o0F4qVKnc/gpjPQzRN59XSKD3&#13;&#10;bJsZhfDJVjV8OcLHvHfLCmSSMTQ9ApWj94w8i7qg8/VahVyupthVHvh1r0HhCI3vwtAPwvLa3sAM&#13;&#10;8LJmaHEbgt6YmbYTKbE6RBYg/64nzT2MSNPYU5sxm2nYWizJYKIqUqke/6PavMOiurYoPohSpFgQ&#13;&#10;FA2CoHRQEUHAghSV3jvTe++9996ZgaFXFXuJisaSaNRYYjdq7BprNLbYoz4fmbzv5f+7vjuzz73n&#13;&#10;nt/aa4s58Hc4p7gbxaq/LL6EuZh/RJKMD5h3T7KfcCNkh2wJMfW/KlZza5VwBrpNu0KYgR3keQgR&#13;&#10;eDXWKuwkltQ9Fd4lfc77KFpOMc/LEO2jHgtJE2+nfjdK2WhnBu8SZb/Ggx9B8+Dc48PoMRgOfwsj&#13;&#10;vfaDwIeZmTdXQGHFzW0VXGVdDj4sXMVSjlLbK8c4zo/cB6q93Hgejd3KVfKuornc2/yM2om8Ur4p&#13;&#10;l8r7nn9tri9/hmB8MIofxl/99/+yn2d7ywOVm9hi2SuWgv1YtgVVwqmUVdaEc45KP+Y4uauk3ybX&#13;&#10;cW1S1pRH3BJplZvNLzAHDUWKYVa0Xs1UsFp1VmQ920srr85kizTy5bfYb9Sbko5w5qmTpkjZR1Tu&#13;&#10;e9m8GTKHVn6V6d8SxdjFFNoECCvzD8sPVUIWwRy3fDnrjvF2UiPrL2PVlAyWSO8+OVhx9K+MIk9n&#13;&#10;zOs8zvBjdLdz4A+YPm1BlZeYKser7D4WoAWV+CvL2/456DWTbRS5if4T7dPab2R76OYhHV1I/7Pf&#13;&#10;Dq9hVPSYK6sYRzo/ZS9gZnTgEgnMBS5DkJ7xrdHdX9YnakTA56JJ6o2Qo+Tz6jA4DrJSNYK8WsZQ&#13;&#10;UTExSxJUKFxW7F7VU/zuQC/NZ/zK/6q453UVqlTURmGmchCzg/REmYRrB9MVpwiw0j0KHWnCYrNC&#13;&#10;QDbHZituUswBl1QF5Nej61WvBSm8yVWCMPkgZYD4VJ5DvQpiy17RPpTclH3H8Mu6LNvK+BCzXfaW&#13;&#10;qQ7olj9gPPv7F2rKZFPYD3kfpIc5rYQRKYcbD1RIU7hrSwDSAN7MrCipN08akyhN4a0PQEnP8oBu&#13;&#10;H6BQUivRcz9JZkgG8AfFNyXOZr14tYRUjBbzJQWZa8VCSVL0NbFJMjGgUvxZ/NBN9Bixt7aMmya6&#13;&#10;rDmPHyPq0EQ1HRSB1LVFRlG6qjXjkyhR5RtdIZqtvBIQIOIp3Ilx5VbhK9skDld40uqFWyk0mnc1&#13;&#10;BQhLTeWF14RxxgkZKGGIIXHOa8FdQ6b/Y2GKxulWRQrD2i+yHwg+uvKwWwS7WsGNXAHZASssEKyw&#13;&#10;b1t0XpBq2zpHxr9vK/Q/IYjRuJ8oxYhAPLCVzRBA+jZg5wqCehY1vOHv7dxa8Atf3b5hEYuPd92a&#13;&#10;E833b43y1/HBGvcOIMq1vgeiqL9arJDpCKyZCltds8ckR3rn7zceQmekhhtp2Bnh50y1uKlepSYX&#13;&#10;btQHEJwQ8s0PkWup8aYt6F74NqMLK64JNQzic/PT9NcI9xbs0AtJ+eEmQwzplhdO/4b0fJSybwg2&#13;&#10;GS8Rz1IyDYfJUbDf9HspsOpS3RmqKU+vC6ANLEjWDtNV4Wm6KPpJL7a2h5Hw9y/kH9M/ZT4i5+n+&#13;&#10;YK2D3tC+Z1dXKbVB7Be5lzRADj9lQP2G82Dmdc0KzlMvgdrGPeD2AR7pCkXjSBxtvSgPGqrBixCV&#13;&#10;W9QmES63QnVCRExJU6FF7JldKoMI7mVQHvmnK82L1HxQ5RF3a0KUHyEgdbxSXemnylG8y9mjFCio&#13;&#10;818q3ioiZpIU7xVZXlbFYtlVtw8gV/9pMhAz1dONp8B3VTGG4xVs5Tz9mpxQBVa3bT5EfkOXMjNO&#13;&#10;PqDTeullrxQEt2qsOt55nbBbVe3YCgYqG1piyl8ramyC5e1yuXX+vAuyd5afwkZkHeZfvLTSewp3&#13;&#10;woTTr7L1lBAqlfu7ToAeK0Y6jpTL5EOu/uVpsoNtc+apZNGtO8Ok0s32V15C6RSFmyupmzsuN29D&#13;&#10;vnC9Bec0ZLVBoN8WlTr/gn9cPN7xK8o7/o5DiO4OSW5Voo9+JakA7GgNxYWUt+2BCAMS3bYSRa7/&#13;&#10;1tmPyS687YjCvsvaaX+Ml8dvtpMI60PmOaYSWgBzLftJO/++F6WsLYiQg+h34oim+sCWE6SThcvs&#13;&#10;JeSPWam2SVTf+FqrjHo8JNh2jaoE0E0UxoK/VWS7cz79Lvxsi5OxsS7B7s1EFhitZtbkTJelibU2&#13;&#10;7p75B7Zv8A3LFdZGQL8Bz3Wn4EiXWjr4FvhUuz//Ti3VKhOErTpj8RXkZk42nRag45im+QJBcKc5&#13;&#10;UJAJOKRbJ3S/KaQUe5O8ESaw/iJfWnPNskr2cVWW6bisL0NhVMlq4+YZ9svSg1lGhAwDuKWNkbS6&#13;&#10;fYANtjJ9DPS15aKur6banK/9beV24wFtcIaXgaVhxZ7Wd2kqgpn6u5qxHp7qmxL3E0XMsert46Fb&#13;&#10;LVNtC2smm7hWj5VYw3nz1kV79QzT+ViKrts8NjhUd9TQ6zFddVay3+0DPLO86wiEgs1C17vq3cYL&#13;&#10;beCVEw0Rzq2LaLqtjrOxGdrDjpgpf2mPmeZ5xKg8JT/9rULCVtc1bWmcPBgOCi553h8FQWav722C&#13;&#10;Gee/7BmHwEQ86AlC6vw+9n2HnP6V9VqIbhcLsX3wJDymYXW/CfGixN5LRG3JJnTzMbXzz3V+wR6I&#13;&#10;eNV5EafzL+v+gP0EAOg/0k66VQn9D3HMBv/eEfxISWh3C+HFsned7aSZ88Udk8jTI860/0B2+As7&#13;&#10;CWQvAEDHZ/f/rYJ39XlT19fju+/QeMWYzmP0xcuY7Wfpr+dPcq1iGCMsbTcYh/xN7aGMGgBAO4V/&#13;&#10;z60K7CFxntfd7qri1hfd6Mjiblx617WM+2Tet63DvJiIktYk3nx/U5sHLx4AUJ8Vd/6tglm6EyW1&#13;&#10;ddTOEAm0iOl6J1m1VND6SjJ9Xo2zVPwhYo6jX/zO3+GcKZkEAKi+/YdGYdFdSeoDdaEd09Tcotlt&#13;&#10;z1XvlsY6r6lQcz84UlSB4fdbiKo8/w0tDGUAAKA89Y8KerETZE6oPdleaOooPN/2jXH/ksuOT4ar&#13;&#10;cze15BlY4Xq7yLDZX2uf899dVznrfypHxwnnz7UHXJucswsPtxJani3Z54i1b5i73l5oR4dvtTVZ&#13;&#10;n/kfsD7R9AAAiv9RdkPU1o2NiNLpmyubjTmIjaGgdQs710+DdMckDt+FRQXb10NhGM/84Z3wRgBA&#13;&#10;84Dq7ozUU7agocKSPRvvwGfkRK3HIXYvFA8nozJjMtfsQ0OCH689jaZ4nlt9APP1dK3uZW1zq3w2&#13;&#10;2TCYksINfljL8jPDWty3CxetWYQ/FTNtaAOhPWT8ajpBMDZj4BWR87WGaN71v1V1mzasIWcW31wX&#13;&#10;Tf60vG7NWsru1AdDNVRi9M2BvdQnIeMHS6nrxyr6mml/fa3GcpF7PqWuct0n1jfFurUylm752KEv&#13;&#10;rMepuoHV7AXRe/pes4khvv1AdtzYgz1enNtfq7H0n2rUfhneKIwqLl8TLyzMvjjYJSxNBfWnC5dF&#13;&#10;23oZwgUhM3pbhSFjv3Q+E309QclB/1PtWdurSCqOWz1ZEZK9e4ApP5q6vG+MnBDN6EmVrwwJ60mS&#13;&#10;q8ct7Zgl+7peso3/UynXnNPnFgcNpeg+Za/rl+sAEyDs39CpKT2ftaejgd2ztMeDv3RP0qaNK3Gt&#13;&#10;l3/9jstC/qeCrUm1iYr9B3m2yOw1fXusNanJPVGWwWh011yLKyS6843xt3G4Nop8GACQSv5R7YiG&#13;&#10;VjVsG/gMPwv0tKWh5kLSxSoMFV6Mv4HrQa2oiyVsws5ZHk+C4U/H/E76lXjdazdjgHR4ezzwFALa&#13;&#10;T4W0ozZYLsDTMPdFRchN+Im4PZgAYmztTFw2OTl7If4vqlfMNMJkGsgLzlxIX761tHEr2aN3HXA7&#13;&#10;pdBcApFTDYJf4NG0U1gScgMjoPoj+jMzd9lS7Hes2ugKLJI93msqcwcncjOj7h5X2n29KYR7zWgA&#13;&#10;+fIy+A2Qc7xWzBS4mO9RdQH5mI9fWopey/9xTivqOv/3cRdZswXtG/fXcOQvu1bUn5IzDWOb7sre&#13;&#10;cG+ADsu4qDtQg8yn8ifEJOnmJSzkcWn97JcIhXTSuC6WXELcUFnFMqE63tY+Mk7TnWycov+eMwIM&#13;&#10;0OGQp8C/aWMrHsAomvGL9yPmqENnw2BMVdc4Euu8fPX6pIrTbRfbH9fUO3dqz9RbW+Ts401ttgbE&#13;&#10;M5DEUl0xGzrFpFwcBxsx+kc9h/xk6B+3gh0it64rL1cMpLXPrJ7Rm6sdX9fYlc72b0S0ZyHSgdWt&#13;&#10;knIO+IVjZlYnVGevjTKBCdYn46LZxXL+8A9lbRuZLltV6nCvhlNLGNrN4jZQ+t7BtzSDul3lY0Ef&#13;&#10;Og5nxULE7eOiIkH5zpnjAthsOW7tVMzVhoI2OG64ebP6NAEPvs+aQwqHPYcjyceR18rEVDBmTWYk&#13;&#10;bTM+PuIh7QXhpEex8DTp1WopUgNnt6aih5C/qfZh2zHzmUl4Fg4OkxBzCMLS7aQXJHEGg7KUkh/R&#13;&#10;RBlDLfZIFnnQjw7egGmIJocYcYUcqExHfaRw6COYL9QL0EW4Z/ToEidhhIFdJCV+YgrCu4jJzPce&#13;&#10;U0RJHORAKvgSW2O/CCvnzJM7ES2cozQwaoRbAf6M+Zl7rdiAW8eDp6/H3+ednvkB18W7Dfgkqhag&#13;&#10;+tYCxVKhDQIJlQJlSTCBNJryGTEiuQN6iLotGSxqxVyQsNMe4jwlRTPxGIYkDPBYxBRf6IU3WfR8&#13;&#10;awIoR+eU+kJGtDbyI7ivRg68j8xWywqPoReqBtJyMfXKd2F/oNYrfwVcEVkl9h5ww3sHw5LSvNd+&#13;&#10;UjIdvNT6kewF7bDMBk6C3zGRC4OQ1wyvFh5A3dPfDjMjF+gNgJOitRJdd1f9dz1QM71J0/lW3AAK&#13;&#10;aG8iFUIIrQeaG2EjDmgBBrHbjl2YjtxmSw/LRIy1pAF+EO2RyLrD6i4Pp5keNw6t9hcdAkb1ryFu&#13;&#10;A/N7SpvOQH/srF/1Gn6w3Tv1EKK/7d43J+ABdg5gRHRMIuhIo2yrf2u4SD3ZDBGiaS/AFsJexgyY&#13;&#10;ofE2Mw+JWPkDC40JSnnJxuAgoSD2z/jGUVckzHWbqIYZ9QOkP5ATBPMpy9FY/ADVgO1ruEc7i9+/&#13;&#10;4j7Dm7gnZRHjNRky7RzjGPnaKGX/1KbE9REidMsI2cSj/EnEfeQanJIcTTlS/wdFTotdMY16jM6Y&#13;&#10;76INMQTT4LRoxmjmlnendSxmHNOl+QF7giXiyvFo9gpsJuEJ+33dfhKBM5AfQj7IXT7vKEXL3TX1&#13;&#10;OPkJ1zDqilAdvcgj4kA1Gr1avJizAAsSr0C/w70XZ9QeIWjEiXkZxKfi2HnTSd3imVMrSV6i5+5u&#13;&#10;Ox/+WGNTFSNvasazo9Gr1bWot9gqlaHmF9xT5clcMaFUmTBXQ3igOBDyiEBTfO9mczMMZpusRCJQ&#13;&#10;lsusFag0Mwo1C/3UeKcmAGszCHN+wf2pr50bjMfpNoR04aO0R92UfQOa3KFVbINnufqYJmRgKxNJ&#13;&#10;Qh1yZFaDMET7kpy52HPWbcl2XLJ1TkgtLtjoPm/YUJCSwVeKZBiwH834iIjrUSCuIH/p7Ky6jOa1&#13;&#10;T13+A+ZKW1VyJHZaKyT4HrbYdMrdlRZwHtRvlcZwK5t9abu4t8GxsM88BSyo0oM/H3FhWRf/GRqU&#13;&#10;sFhwGNs08YaoHAsZXS9fYyXzNnSPZCLLhcimdrIrUR3QT5wJmPMV4ZzTuN+XXuc6COfje3grSdkT&#13;&#10;NXwl8c3oeoUbwugzcDtE+xi+BC6Fz7hLCoPcY35H7i9PYZmpk5dOZwNpwHg/9lN6/sQl3Im00Q64&#13;&#10;cIfuIsVO3ybEU9cyvifH0fqYG8EP6UaWuqyMwWMXLUEzy9gf40zMfRzsRE/WE7Z7vbR2El6wSVBO&#13;&#10;dglDSH6UYWEdaIQ6JOSVAmndwvbFOrpQuCf2Ov2I8NCEPuYcYbebzbWEQeVO/kriXSWPGEj6ovQH&#13;&#10;HqX4KmQlYqq3/EvWXepVuSu2ifpFjpzQSO+TfXCz+TZ8omkPj0ngGm8QlhM7DYeAY0jr9dbiI+Qt&#13;&#10;On7WKopIuzrmA4WixU5IpjWoKW6VP25M627uz/h6Zx7eQRC0SJuBRK1tuDiKZLJOyFxHbjK/iZGQ&#13;&#10;Y8xPJgCo5Tr3DIKqFTu7dzu3DCfu/hY/Ht/dWdF0htDnulG0htjVei4znwR2booJJvk6kIFrKFat&#13;&#10;2weQXpLq64HMeml9Uyv6iLQR1Ff/RCqEslf9IB1BzEj3lMWgqJFn5WHodz4PFIPom6OuCF1yQrQT&#13;&#10;coeBER2Hg1EXRE+RO+qnimeiH6zyE0OwL9Mo4uP43ZFoiYJwzOem9BFhNPUh9BLvEQRggfQMQS0+&#13;&#10;DvmzoJVwuS5UcI2EWpkiTCJfXrhf6KQGzbovmkbd6XNYrKJ2uIm+jbuaepwWyAugvUU4eRjGuNpk&#13;&#10;3neMtyua+BHM8wun8tUszSwG/wLrjM82IYXt557mlrC1vCLKe44f7xrcwOHyC2oSOb/yXfnfcpfx&#13;&#10;b6fqucOCGbNCud8LInzW8fsEbqdCYGZekt2gJLLwspuwn1m3ZRurwewVsua8e+wNsokLXnLGSG9G&#13;&#10;9LDvSi/6yHnh0mY30Z9gUPU4Moo5UXcD5s/U6iZWDTFfaGPzUln1GuCCZlav+kpEIStLM8GHxrms&#13;&#10;rHGr5tMr7c9Jp+gfbbegdAbdKq4KYly0jM0dYGaYTqacYPJMCeHXGLdMAT5w9inlejfR76dxOgWk&#13;&#10;OnpM+yfIK3qHa2Klnf6yNTB3IaPAIU1hMHiOyeFS+k7bLz6J7PFKdwaGWarbVfcrVqL92Pi8eZtW&#13;&#10;ALxROqiNgXQsS9V8hs9IeqUtRMaFinXvka88XuumoKeNuiJgRr1mBvgBZrvaBatqeqhORnSXvFNd&#13;&#10;QR1eOqxaj9mdZFLdwRWFlmnm4b4bk6gm4EefebGcjlNa0Q/QG5RLsdub/BSP8KiSKEUf4f2SdwoO&#13;&#10;CZHkregjC0MBShe5d0ypMoia5p7mpsiXkW+i+uQ+1NCGN7KjtEXFhTIDfemSVBmFEZVIlJkYx6d1&#13;&#10;ytMY28YA5eNZP7t9AKE0h30LuVsaxrE2BEoecyOLgJJd3LbFLomd+1fCQ8kwL2faKskXXtAYkjSP&#13;&#10;7957KavFFvFLxDOxWBJVXymukcQU7hDPkvgv9ha9Ez9P2C56JL43bYHolfjhGKN4n/idm+jfiDI0&#13;&#10;fgioKFN9pO60KEC9pDBBeFzVkkUTdqj8EuKEQuWFqW+F8aqwMU4RS+q+FxkrjLbMhl8SzjXT6vKF&#13;&#10;ABO6YJ1gh3Fx5muBwACJHxRUGBZPtfC/1TeN6RHipEfcRP9JUNVWBMcJIK05tecFiY4DBVn8X1oi&#13;&#10;M1v5Rvvk+CZ+ge3L1Aoe02weYxH0Sve6s9+eLeK68cAz9lUNbys22WqaD+dVWB1g2EKudQ50y2ya&#13;&#10;tR9eM6GsxQCP+UpSvtjRt1J0ARNmiwKtBYZbp0A+VfhaZsEX5Z40VyBLF041nUSHz15q/gbTNAFr&#13;&#10;JaK/rq8qkuSeC0BXmHei0puzv17zqbzc+AC7Mfcb4wz8klSjwUpwRN0xHCSSJoBMMsKjr3QDorsn&#13;&#10;aFAiI5W4twlk6CZ9KYPpj1Hic5D6cdTFC57oJLSIKLKujdY1IV1/mhb4lTj2/pMWQ27WC5nFjU7d&#13;&#10;XlZwaYf2Bevg8m5tMrt8AUrTw/4pylPTz/40wV9bxW75ShylAvdXD/FWe0fwvOEP7TxhUSlAgxby&#13;&#10;l/uqe4TGlBvqsUJX5BXVSeHABD/1ZOGOr9fP+IdTEI0ajULfUKm+r2CXYNQRirnZLFW1/ExKo3KL&#13;&#10;XBcpUdbLtRMWKGfJV/59vZvob6glhvyGANUz/b2Suapw/ezsZcpEXVbKXAVauyUyTeGl8wi8J+9V&#13;&#10;v/yXSqDa2hJav1E1yy4oPqEssVUtu60os3rNvyunW0iRY2RPLfGBV2VAnd//q5pvdb+ouVmZ09VQ&#13;&#10;37Pi+06fpvyM9+0fgSMJ2nYheP/0go6fISNeis5C6NivhDhAdGeWmr06rwPDKjZ0NIBrVqS7/oRy&#13;&#10;Mxxt38NpCRVtU5D+08tdk5Dfet1su468+7XyE2nuOakmcLsSkVv+2jUD+Vd+T+s+dH/GOKcCGx3/&#13;&#10;2HEYVzs92qnG7fCe6ujE/fb1+la2O1XVuLMtG99Yvsj5gNCdd9bRSjy1CNcCJd2Nx9l7yFtDr7cs&#13;&#10;IJ/yTrZtpUSN9rCQbpW/s5gmLbM5xtKb8ubZdzG+ST9iEzB2xY+xrmcmhbbYvmHO8p5viWfeGN1n&#13;&#10;kt3uAb1lF/enMi+7kJebu9WWzHOkV1ge8Q7FtVnG8m6GUi1JvJPeWcZ3/LP/X8P653a8NKjUaVsq&#13;&#10;zcottjyWRqU9NbdKnsQlm4Ykp0IjTMOS373LDd9Ibv1LpbE1ayClc62ZmqycB+b76h/TLCaVOi32&#13;&#10;mlGk9pq2y0hXr/RO0A0orvxLlW41me+V+lpo5oGcQ+Zg06k0stFivBp7x1BnPDjtvcHH0OdN01Yr&#13;&#10;ff9fVb56HbS6ZAVsbVvtuaySNQENS5KfDP3WhI1QDV1pfhvYunYA6AMA9PpARiduqO5qlB1Z29IU&#13;&#10;n//j6pPA9MwDQzPBKcnKgR8gbyOaBoiwhMCjQ9tg3gBAFwEZ/N/rme6drWzJ6iros/ykQSfclLm8&#13;&#10;/3fktORJfSIUNyKozxtdG3i2/zZ6PADQfgM7mrXjLf5bVXp00A+zJm+gvwF7I2OwdyfeI6mvp4AA&#13;&#10;CP+++wDBGnikdxkhFgBoY5NHfW/hF7eqqN+PTM1L6MVTSjMWdB+mTkpK6CqmDoYbOoeobwK/77pC&#13;&#10;NQEWOgHMf1Wj5FIvjgXJPd59nvV80W9dseyaxN87utnW8Pr2S+zOwMsdw2wQgGr/lVf9LxW9J0hY&#13;&#10;kyvukgv7F63vOC3ckrirPV3YHR7tAgoNgWdd976++1tsvqJT/1LN7vZUNOQWdtIV1EXS9p2KlESX&#13;&#10;y0d+M3x822T5b4Hr2thyPmCHxSXh/7+q+EVXnN6cG9vRolctQrjO6H0SVW0TdabwIOcr3ebAK60z&#13;&#10;NXmA62a0xPn/quFTjY+rhl0bgUfrBJpXEFXTQnY5PBF0ErEWuQeWW34bE4x0ZB3EXscMRM3BUnCP&#13;&#10;PB9w0YQTaw7WDoAi2qY03IJ8Vqub/4AfYQWAL6M4cAmsBzux7BdkJN6YeR71gHgmEom8TCZ4/sTt&#13;&#10;pKKHrlWexBidK2trcHTlx4Y1hGKGo/kI6RtYCvg78s3SnTAQ1ZJxDzGNHjxrK2wrI9RzI/c4Czbw&#13;&#10;vqyKdr2FVxVB/1WxuLaPcYEe3vCC+RPkNnAK67sSF/gMe22GB1TA4cwaDxnLee/p4L7kve5PKc4W&#13;&#10;htlula8S5sn2V/0lxFA31xGFKvCPjduF64q7gRrh5UWZ4Fkijwge8JgozFPKmyK62bulYFDdYNWX&#13;&#10;XFdtkVordiu/ULpqSpWloEP1w4rhostNWsXM9DZggHx7hEfTn/JeTwpvniyhh7WSatVZOEXnLQGS&#13;&#10;7rLTJjX5xyqxcTzwbe0L/bqimIbLOlb69KZsrTl8sJGpdXrCeKtkBd2K/A0dg+aBwmRXsfhW6TLn&#13;&#10;c/L0ii8t64F1NWJbT6GpnmC5mdbRsNu8JbymIdt00bOW1yzL6bqTBx5SmSeset5fIK4p8e0JJnWU&#13;&#10;n+oMaf69uspFK1xYt6x1VVp2PdYZMfNzfZ7ti2cJDy9b3KWGRVdJTIMIZF296A3K0eRFysTsAmma&#13;&#10;objD0PsFFYRh5NTU7SQv9NMZl4gy7Oi5l/i840fQRCDDCIJshSCEv8Jj4AuJOUgR8n6TAr0Lw15l&#13;&#10;w+7E/ZY6Fe9J9JiBxpWQRudhaefb/Rob0Q36bmAuFiUoA7/GN+NPwkTExY2LEXfIvivZqI+UvQsS&#13;&#10;MEm05Ol70Fba6dHsgbytsvYTNVr7R2MkDczbBPSkq3Ec8E5GV4MPLJ+5ZgUTQWUNpkCRSjZregIy&#13;&#10;iz3aGeE7nSPV43hPNMw6IB/MLWjE8fdhZwKXCsbXjwE/FtTmm2CxgsH5G+EzBPdCt8DzBKO7h3iy&#13;&#10;A1EhU+xQL67xUCA4CfXz5R8wwU1z5LI6f+Bd+eS8i5DZst3zp0P+lElDV0GHZO7Ju5aKMoyJrlpW&#13;&#10;5WUEs3NrywwJ6GUNjbqXtTnNCdoLeQkgkub+vGHwFE3ltL8gJRr3V88uLRlpm67kVxCdeSxN9eGW&#13;&#10;ApS17qqtsqarcZfFnmto/mBOmpcI5JgE03aDMwxP3bz8ZzG7r1XxtDy9ZyzzbZW9Mw/lXbve5aqZ&#13;&#10;06BpLchNbDriMM491hzU8nFaAwhlYbl72fXYDVUweTe+uG4u4xXheeNJ5AySBZRePZESBeUs30Bt&#13;&#10;Q0iSmLQhtG/QWfoR9CjRU38zH0ceat4vq0J/D95F34ntg2kRnngyMr0qlBiD/j77MmkTbnriUbKN&#13;&#10;MCYISnlAqBylbIepCBaPipBcR9AwBTQzyoCrgz3ESAm5lXG4WtLU7BD87+TDiRmEIWpw0GQSkDph&#13;&#10;dN/ebtgFekgmiaugGMolymf4etocaB/yCL2+/DP6EIOzbAYWzpQkULG/s/In2wgrWaN5bNFKfX6z&#13;&#10;P2dE+BK0g4slb4RGcP+CQOANPGb5RCSBd3/pSvRUfkX8GTSG3zU5Fcfju7MiukkNvTIfwblmnMyb&#13;&#10;1A96Kb0JRkJXSHvLYuBoKWJJF9JPmhVfgpwtTZx0H/NW6s7cakPrXPoy/oNGoa6beBg4TbsX5ASL&#13;&#10;NT+VIqCb1E8Xf4AXqXPiHsFjVF8mbUdvUeW62by55k2LjD+//qk9hjipyWE1AZ+AxpgflxyApJn4&#13;&#10;i5ugp4zUODKUZCyYJEOt07nTs+or1Xu6XLx1dfs6egiyRrSrFghqPtfqU5IP9nSEZH2AmO3n43zB&#13;&#10;z+yYSbORz/TurplyHtVWlc3B0Zy1r3BD9O2NnKYhxmXgsSIQ8y3kQUYrOxD+3RwX+z3ykt8e3o+o&#13;&#10;0fll5kH5UeK55kB2Onke2BMrpSigpxqHqD8j6IUyuhfq6aLbjEjs7Dl+jJ9wO/2M7Le4daOUfVtG&#13;&#10;wQER15nnCB7oqZh6ohyb0mAk/YGPK2ijZBO+LIqigkjds2XUveRtfkimjDzadxBKpIHoBcQtDArW&#13;&#10;n5yOBuB2UvrqHYRs6stV+4ib6JHpQtJJRsLsqaTbjBN+pXQQY7t7mnsPgsaS0Feh6Gw48hpmKSey&#13;&#10;DoK9zvlh5Wl8I7c6bZDA4Z6PIhIyeMF+46kdPPeZTdQLCxM30NIRGeJ2xDXUDPHGWgr6jHhgxZ/Y&#13;&#10;anFbmhcOLG6LfIs9Lh4Yf5MyTex2sYR7IbGaaCoI1qg+jpiAKFan1mxCBahUK5ag25S/L6Rg7EpZ&#13;&#10;5CB6UKkbf4J0WuFeZeF4kNVy7z9sewVU03/UPiCiEiqhqISChEiHIN3dgwGDjY11Bxvr7tEtJYoB&#13;&#10;ii02iondhSIWdouIYr/+5t7z1/P+d77bOfue+5xt93N3731uUPtg12s+IZDwy9X9QFNkYxUhfhXa&#13;&#10;vjIr4DrGuGK9oxfqVsUL4z7SS5UuS+FXQPJb66l+0A0ti+B3StY3p+TKEcjGkng35JP6mwFs1EC9&#13;&#10;jcMZJLwu25hARqp0mTb7B+ct4CfJkAvPq4GZ8fRAn7KHeNshbjGJfCxsoc8vQTR8q+2okIhcbCgX&#13;&#10;v0Bq/QZnEauPCStKIkywlhR7Q2eyPsDeZf1i70Moohs5AtRTHwY3EfPSVs2bih0zbBe64bQ9Kf4R&#13;&#10;poBuhliB386wRl2HfC+bgRnP/F72Evcqaj/zMGGf9yBLQFpmO5t1jnTTsIM3SN6v9aLvyuKoUwn3&#13;&#10;cXRaCEkAPlCaSf6ZOZseT4VFjjK8aG3eDoz7pc023YwDpaOGqzg7GLptAoYlKZ8RhE0lby8LKVpD&#13;&#10;uce0y5hKfca8FxlGu8mq9Got5bEtbApob9mOhlvY8zk626DPJMzjd2IoxBqBZeEw6ZKgMN2PPCoQ&#13;&#10;RuApFwUdXnpUgODQgocUteCYYQs7TCjVMfoQnL/8C7oLPyB/XDiXaCyvS2OTnOWO4QfIs2UnPMnk&#13;&#10;MtmKBS0kteyeYRt7uVSmY/T1mJ6qBLQeLrZyB4iNb664kPqYsL38YvgSYkO5kccI8b7mwAJ3wifN&#13;&#10;ecNWdojMVoeag6Y1VaHk2AWN1QWfcdQGx1QUXlbXGXaIUFAr9ignKGqh8y/jd1WrDYlslVTXQyQO&#13;&#10;Sm8DeCVS6QXgM2CS9CPII/GcLBgcvvymrAuq73pbzi7xsPio7C9p+s2kQlBbtec1hdAskhdmwGpF&#13;&#10;RyEOuWjxNOjlxNliIDxneax4P7LWlSEhoOMshqTf0NDfbHQGXuttRIF4OT8HvhhK4Z9DFucwBX5o&#13;&#10;foKXoBZLDqoQTOJdXV4KywkYi0aRhhD5nzxFN82CI3HQuMniDK4hoQuQzVWQPONTuZ/JLYGHeVjK&#13;&#10;RZc03h1ql0Uwv4aa9J8846dumxvBvEG7Bsll1ZZOZEPYzvSJuGz2GsaVwMUck7Iq59McGHOK+QRn&#13;&#10;skxb2+SM6hg9nbGaMwimlrG58Cw10557I7aNuZLnvEzE/MVDOgtYC3n15kOs/TxtpVeoy8/RW0tP&#13;&#10;S/qKztEPSe5kfmIQJIOxJoxHksqAF2XBEoTT5zJvCdJ8Y9mwRPN33ou2oCVr2ooCStM1wEw4XV99&#13;&#10;KEZKZ6inBmDo/aoKp1K6RtVunsrAK4/+jUK1UOfWKQsHaEtqX2a8oj2ouRNjWZpa3RdgUiqsNnDy&#13;&#10;LnWoDjQ3p0eWv/8bBeuupGS35E2reJM7ksKq2Jj/I7yjoqnwsfeCiiEIyn56lVvx1xniajzU7T95&#13;&#10;nHZLQkiF1mgABT+B7hrzov7kXvW9YmDYhPoE7KBXl/ot/KTdGc0XxOSMdeUbEFpbIrv9+aziVcpo&#13;&#10;GCLXU+kLb0kaUlojt4V5Kw3RzV5TlU5YNzu4cgL7Y8ZaVTb21X/ydF0tBbJdhsWcyfGTsXDcxBsy&#13;&#10;GsEsFCPDE7meQJmG1GH7SO5EnjdDKceQtRGZXaRj9CfFzynhgAyJBZWW8FFiS1OEVEjmlFI8jkhc&#13;&#10;6Z62GEk1HTGjRPKIro0L/M06Rv9ReIp5IlstMmYpEsJFC9m2wXdF1uxqj8UiK/aorbNoCXtsRqFo&#13;&#10;F6f1bx0WhfHfC8OzhgSZwvr4VgFFuCs4UYAU7nVv/33ngM0VgZPwxIwqwVWR/9+ows08juJcFoP3&#13;&#10;RXExPoFvo2AHG/HG5D/cKbw98uM2VbxChc0MAB8su/8PKpSbUkXMmsodqnKPu839VUla3sO9UFHv&#13;&#10;7sotq0iygXNuV/jNSOMtVSb/jcpd3zySFZ5S2TSWA4zUNGXmpfi7NBkUfHW61MQqmmvxrgVQtEFf&#13;&#10;2rgeUqXNrnWVipzOhh/5kckHG+JADyIG63vAED91fVxxuxOmXg3LtLjV+AzWqn+9zhiutQqaji8D&#13;&#10;ztWZFkcmjdRyYJgI45rXcJLvrRoVMnjx45ptKJVFe906VLWBUdU5DEabrT3WofSqY1BRSUZVp9Fj&#13;&#10;4UuqUrESX+/KF7iHi3Or9PGXLVKqG/ArDRaWvyeu02bXuviVHVxxmghMjKvAkZrDCOWfybt9GOU1&#13;&#10;lE7HR+Xl1HDznxUDlKcGnmp2qbbLJtJtSmZJNZvo4oRWDYYBDr2q/lFm5v1SXVlW44hTY8uGzEc1&#13;&#10;C8vUBvFKIDvlbx1mjqpGuRsTTFX7eJ6hBapcXpm3WHmDt8LRUNnA6zbfoHzCqzCgyqWC/H9QMCVC&#13;&#10;ciJerQRI3ofcUnySDHmbKqiSHod2hbmk29xbMU9y3KBEZi4p+xuVMakI0PjHFyoSNFEh++Xj6kPe&#13;&#10;s+XL1VYOb2Qy9QLzxzI7lZPBkGSX5PXfqKSCNbQMaMT9rrDsmADcakzOpyWg1UvyMuYf76LnH56+&#13;&#10;dq1Nwe/MpK4RqtU5VedFExNXPc39GT7Z+Tqf5c/uXAAadK1Zua3o4Pz4zi7wrek9q+gQkJ5e9QhS&#13;&#10;O19alv0HldC+0qxoZXhAhydks9+xdgq02uVO25cSp3nH2w+VvJy+ov0iPEtPrzIWp5XnbNShprWF&#13;&#10;wUPC5K0UxIjvp5aDqDyXqJZEdMW8xJY3GKPp4pY0zO+4oLlH5v/J1v6g4pEr9mGfh95dYYp38y1u&#13;&#10;LiBEOW9ouko0tv7WnEZMnV7WNIu4TU9PdZLh/bc24gabGigDoSlNxtQen8eNRTSoc1rDAO2a9b5G&#13;&#10;Pdrl6fX1bqW/PYxyNgfzDyq04RizI+RSQyEr2Edav5XV7DRZr886aI2tt2e1TpfWXGX/ZqDynYKz&#13;&#10;f6Niz9RHC2pDSHWfBG98/OoyBZNOx2vVgmHrmFq64PR0QNV7Ift3lIz/X3kdSlxnKD8Z4lx7Uf7R&#13;&#10;e6zWT97n1FoDkqOsU2qmylXTFZUgWYGenpT2L6rzW86N9Bs1p/OnA+zEhoWOeVkUMMSjEAFZD5tf&#13;&#10;nJ1yGL4bbh5IQyJQEnsoohnzUZ8nEBPmd1zJUBRMr7YCeBVRhHLgzuIB8nSQeckHMAUcizJK3gSd&#13;&#10;hvm0TAxrwa+y2wLzIzL1KwRIyqW24eTN8IjK0PQjyP38d9kdGEdiOTAaxytaVLCBMJBUVVROeh7Q&#13;&#10;Bh6nDNvNhKTQnPTbBKmM0Zbn8WFEZDkhuY/0heeXfp2iJizM3k8zAw0D80oVicKCDPp7/9MgRVmA&#13;&#10;rahwmGmk3y0I5FSsMI4OZLLV5xKMWcs5Aykc1gTuUEYNu7fgFgAZIObfAMwpTugAYrmz/a3z0Nw+&#13;&#10;W+OCa7yl+jsETgJ1EyZ8o1ioIsRcFxPZ7YkVYjD2eOqIODX/XeZJcUT8Z8A9caxfXc5qcYHNpnw3&#13;&#10;8Qb9AwIr8ZNG45DmcpoyJWqWRs3aEW+k7sHqJ2tU1/ND0xtUc+LBWVuUPD+v7GVKBxsM8KyyXv+Y&#13;&#10;YLrEp35iuVFjpAIVfqSeyfwS86b2BIac2FKzLG9/an/VzbiRjOuVe3yPZ86rtLHxzd1WcU7/NP+H&#13;&#10;JKDeP3DWyl3ygdAP7dOYtOiYFiXGMGFGc2oeMSWyERG3Ph1U/8hXk15cn7Xgc86lmvf6F/gTkuUN&#13;&#10;ssKB9LeKWEgJYBGzCPojLxgtgJcXegMlyC+Qb7HhGOuSGu9MbBRyx9xeXBlaW9kjXa3jAFvzW2U3&#13;&#10;CvoLf5Z5Fu0pTkGJiqtKmLlrS3yR7BgxAo9J8dqPhOD2zs1Aw/DD2qrI9pq2rMclyVKDXBJiiN6a&#13;&#10;vx+dhTQovITdlpMHWY//EI2AjpFme16BrSQPz9mBePCHSbHgVWfTGvCvxIlZdGIPbSJXn5wH35UP&#13;&#10;oHwAuBWCaOwoPHhb6TNPS4gxY96c5SX7GHSt32ZW2iZtZSiFg2l3ynjU+qwtTEQJLNeDFZYdkA9m&#13;&#10;m0U2gvrZ1z1ooAMcntUN6DOONi4Lx8t3xCcJbQTy5H3CdAo3/YSwFIbOZgorszJyDws3RnzMtxNe&#13;&#10;d5/IOyKaYaUqRop0WxIadUyRqpMvTDRSmZFXpMYpSdDOTHvFhcxGgFARG1GQe11+3709N01+wgoI&#13;&#10;WSPXdaXVXZHva3/xdsadrdlCGk32qU6B6qe7VI5nTslqqrgcfg4wUv7F3ROQWH7SainklUbXh1X9&#13;&#10;ijBvs+fZxpq2zCXlJZY3TRQrU+sbPmSszjSujw+XZsfX2S19mLWlztLyfjGuKkr3WXYlrzNMuceR&#13;&#10;0wB2xB1olzxrSDs2GPQ6PQ/vBakLXUcYhr1z/UBsQWyc2UB9hcRq4+wupSv4S74NJwlaUcgiIEp+&#13;&#10;QvaAechs2LU0ELoUcTzkPNYNXeYag1VhG2fGks2x2toyEysnF8BhCaxdRUXw+3jPYlsUoggMW4sZ&#13;&#10;TMXBn+OnhJggu4hmLvuR9aTWmZYEFWlQWxWpkPbn+uBwTOt8DiEG21TIIJkUWkF8yAdSIqGrqSnB&#13;&#10;ViVA2i7nL7DTpYfM9uHYfypmwsUSvyxCqZrRm/OR3ouJzndj7C+4XjirbGcyGLyKuXJ5WnEqi+aM&#13;&#10;gcjYM8yEOF92iI5lv0p34PXQxVkP+dbowNxEPiX/fn4ef3cSD/SJ/yVoZ1GtINbpU+F5gcYMgOP/&#13;&#10;b44tfJiSLt9VWp0RJmejirLPyufnz8udlG1PPJK/XgYKmg9ykbk5dRfUyeLMwnBdMksdyjJxomo9&#13;&#10;7WqaceVxZG/mnoqdeSzAZHlHoiuwV7MvUJ5vrHF3Cso7poGbOeNOq3R9WIE0YVEzhpaUktP4Abkw&#13;&#10;w7whEDieXVTHTTiQa1JrHegLzKzJXnwfmFWDNH2ID1Pv1rHsJhw9w5JqRDDL/g4/QNwLvJpbQi4A&#13;&#10;yeJOUu6Cv/nX0Nxhlguv0zbDg6f5s/YgZmvjrJLbh9yZV0fuQO8FjZTIsBshJjkFeAFsTuwo0QH+&#13;&#10;0u8qCYXCLowjZWKMpy1kvMRop7g5Wzh2sHioO8ka3l1yBpaMHEZmAILQw+htMWPYVuxjv9m4s/iL&#13;&#10;9gdw6YTP08wYc4jrtXEWwKoHe2GuEdqKh3EDxY9L4ggrskMRpaSCGGtUKvmVLwmNosbbF6Du0fSn&#13;&#10;zWRY0nQdAebiAhWVjS8uotAOQXYXzyh9k2UAy2XoR3vCo8v0fNoQoWU37fbBvzHDjZ4xgCy5jmWP&#13;&#10;A3M4DriYAhznFHh7kTs3I9Mc0sw9GJUL1fAcfabBCngyu0yYhtdvdJNRyn+pY9k/AHWS/VgY8JLk&#13;&#10;ZNHDgh2S7oysIj8JPXI1xEWS6V0GOSFJtTMtFkrURrcYFIlum5senhVbHozZlrNWs78oMK9TPZne&#13;&#10;B1qqdo2cVjRXpfS6V8RXRduuBD9WDRpdY7DlK3XcvC+DWt+G8cx+U7emcHvuRG1qune+tHo0ogVU&#13;&#10;UnXVqxzUWMWxjSrqrJpvtJJxTc7R9c2v0Ojpoyij0obsdQVs+gUgMOVKmVHBvdALTE/woqXPWLHF&#13;&#10;t+euZPvA5ur1CJ/CtRkpe5gyi/gKOILoJ+NBlvlQygjYK/kFLRDqEGpWii+5vBRAL0ROmRvLmIEc&#13;&#10;0rsoXIdx0LIVOakZ2wP5DAfg2bC6vEDiYoR50i3SShQuxIV8F6N2a6OswgXNOUUV4LboPRAqiUu1&#13;&#10;2e9B4jLkLrQ1bBJ9AmuRO4rtwH1OvIcPJBwKTiDISelL3hPNydI5EBKZvFFvXIii6Xox+Ecli8kJ&#13;&#10;0H0INGVdTj8KSX2TcBZjXTp3+Vosme64hIQ9Tn82xwZ/hj6sbyn0YtnruPlg8RSmuPg0jMnKAjyD&#13;&#10;N7N+xX9Egtm1QRdQaznmrrdRvRy21VZsGwejbyH04X3UcfORolThJsgbyCPhR4ANbKHIND6w5IPI&#13;&#10;JMgG4S6ydE2E3xN5W9HQ/SK0vpPQUqTz2Fhn0BTlEUhcUb+yJptTbKK0jlsNfaTQBGpKpivcXHbB&#13;&#10;ShQuVkaoXEWcvo/gp1hnvZjOfM/qk+DBQr1q/6zP4OKqwDjHYr9Kx8BF0MgKvAumuKRCY7kduVwz&#13;&#10;rj9LuEy8T9cBf8Q1TS8EjXD3ZU1mTOOpc6XRU/jI/Lt+DEFa4R2HRqEYYmZ6Xrwawv5PHqW1KN4u&#13;&#10;RHzZsdz7BRuYRwsM0n6wDhRNjVrKXge55XuaI4XlONhyMXBz0138zfDw/+Tx2nqF8GPJGK0HLMuH&#13;&#10;lL6FWqe+ZViU1EZ6l81CDPl8LXuKurxIwmRj7E35nGjMAm1VJE/H6LeTbiD98mwo2eiAlO3UFVi7&#13;&#10;iCDaZtx9H/tSIQG08EZpHzHS1IdZQNT2RBi6zi9UjgcTngOnEA1J0OR1JBz5YLgHuYIy7s2mZFK/&#13;&#10;LEyl2NHUJj/pl2lkrZ/RTYwXMzEJ9J25Rrj5jHVJA/iOMkYYnnCK6eh1ichgbl84hXCH+cPkI62V&#13;&#10;tVDrZ67pGH0LsoHHzklFN/HGk2yw/vyQ0Ks4KB/u5Y97zq+w5+Ls+JtNhijHBOH/dPafwVNkfoB1&#13;&#10;SJIsOlGAdpBNC43FpEn7PDdh+qTldq/RL6V7TcrJYOk/nUcwHEYqfw1wgfeWr0/4hSRrJkLOo5o0&#13;&#10;np6pqFvq83YbUC6apSYgUoSy95+u9LgMnAbL2CRrzrwbK5cb5kQEGcvb8kqWHFSIQQbWeSpNIdiQ&#13;&#10;prpRpN10wC3TnteCfLYoI4efLhfdyCuP4YhhIFqgh3gMbLPEUrKjOHnumMwfGmtYJZ8O0+qQNKab&#13;&#10;GE/iFRb2peXyF0Kionn8M9DeZRECaMmQa47QAFE3lyD8hvQ2LBfvQWnPl+70BwV0Z60pmUj1Zdcj&#13;&#10;fkTlcYCoxwEFnM+YNhc1V4R9OucadxLnbUgXjOC1HQf2Il0dYAEjGJeY4lYGwF+MBDK9iYH+cOZl&#13;&#10;EtF5lBVELpiTyJKTiw0LeTjKI62fKdXVAVxoHtRNybGlFFp/hJyOLO3262IY0THOQYxw+qs5Uxkq&#13;&#10;+jVDOCe27J9KBSCbzGIbJ9Epz9gbw09QP3EW+E7QmjkEpy5aO2eV1ZpSF47YsJadwqP/jcruJrqK&#13;&#10;GInvSOdF+8ILyJ9FO3w3UDSiKicUBSDSWMVQQ0TbDcHsNWLXf1DO+Ejlh0QKUV/5ImyEFK1k+waT&#13;&#10;LirGncxJSMUdq9nkdYp9htns3dJX/3Sl31WtThmKhVXhMwKX36iSZeM8DlX9yo2zB9ZA8/JNxXV3&#13;&#10;8z79ZqPlYO1OK3HLH1Rqg+ZcdmPMcs3T3Iqg3eXW+Vnug+Ui0IBda0VLEdE0uGpO0c3fvDIDptUG&#13;&#10;rfoPKkWh+FqAibZVpha+CDyobISELR1SjkNDbUdU12Fyk8fqTtjvCC7LRR3QZmvqP6jkKmkuNDHK&#13;&#10;Wnq6JHPZJtlihPtSfZkEedh2kdwXtclELd+LOvZbshevnfrg6n5dUrtwDB0W6SqqwVwMOCb6iQty&#13;&#10;sxdn4vNtmsRH8ZMmoRIYXluXo2ojl1C3hZR4gDdKSotI528nU/1/CgIp2CU0gYDquOCboJtKNLEU&#13;&#10;Kqkq7XcD/q3DhEmOLwMS3sT1LLPzB3PPlfW4PuVNZU5ZUMp9xrQ0vs4PZGo34Hj/TAQlZDIv84hh&#13;&#10;r9hTeJf9DrEP8iZdIew3fL35X9ly3jdjEpfC12pbxP4bFX+NcUd6MEzFjJM+8KOwFklXuYawgqWp&#13;&#10;C5yYpdIi44u/z9fob/k/r1GtrfFJm4J2tmxJfeK5tqUx47pDb2t2dqgFp8MPkDMF0DqQC/uP0UO1&#13;&#10;vIZq9gcVGdR0MNMwMLepOvu2h0dTay58UWpzVB7anNzSle89ZUbTHFCknp5kK1KbyZfp/0FFRNfP&#13;&#10;BbKXhdTPz3/obl8fUWiwMKR+qGj17NWNx8ELDa7WXirWzqLgtLM9HMYfVDilWlD0IyCrehXk09J5&#13;&#10;1TegG+0xNUjY81m/aodKlhr0VhkhtBkyOe/P/uwfVFhbhRW8zZ9RgUO6uMVVbEEx7ForHdGps3qq&#13;&#10;ZqMxBq2aQaz2vBiGf2sj9JzqAw7i161W4SVLatVPCAQ7I00MYWxWpGYd4aZBt2oK2Uf73UL/Qc1R&#13;&#10;uFHdfD8qflLfuU4qWTSObZXyMG3XzGfKrTSlQbN8kKHdjxa0/I0K4Uv7Wca+ENklFt+VKUexttp6&#13;&#10;yVewNsxcK09m1RuQZQZc9/97XiFm4l6hq88zySdhpquJdLPQ1+aR9LxQf2adFCz0MtBI1MJf/xel&#13;&#10;p/fr1/97ktAMv9+39Ayn/CYJ+nr/Pv4/739fBr8vJ0O7qcPTcNNvGweaKExPmf2a5Tu72LzCYq/l&#13;&#10;6ByTuX7W+fM481sW7La5avvO3nkhaJHKYafj8OJfzotd4lzRS5RuPUtPuT/3nO61xDvJB+er8ev2&#13;&#10;PxZwb9m3oHnLlwVnh5BCNWHrw49F3IucjDaPcYuNiQPHlyXUJG5MOp58N+VzmkW6R0ZsJiiLkq0E&#13;&#10;dOTszD0DvJ/3qcAMtLgwpCgbjIawi8uh7bAtJQPwS4gHyDG0AcYCuxjnj48hAIjFJAyZRuFSZbTK&#13;&#10;0kZ6B2NtWS9zB2sv+xDnOPc07wL/ouCC8LzonPiM5JR0UHZMfljRr9yr6lNv1WwsX1fRWdlSVVet&#13;&#10;rOHVUuuQ9QUNaY1RTf7NLivmt5i2/Gr90Pa4/WbH6ZX9nVtWrVpd3cVfg1+bvy5+vX/3op6ZPd83&#13;&#10;vNw41Du4qW9z15aarYJthO2gHYk7A/ucdlns1tv9Zs/w3tP7du9fe6C2X3iQcAg0kHh42RHHo7OP&#13;&#10;/jz2+vjwiVODu0+uPVV3WniGeBZ0Lu6814V5F/Uvvrp04/LAlZ6rtdc410tuJN/0HZp3S+/W09sX&#13;&#10;hnfeaRkR3IXfS7zv8WD2g48Pb432P+p8zHuS/9T/2cxnz58ffdH2kvYq6bXd6/dvjr9tfsd8Dxzz&#13;&#10;/zDrw8vx4x87Juifkj/bfx6fPPml6WvJN7dvr773/AD/NPm561fhf1aj/3xKz1QPI/m0w9OfGRua&#13;&#10;zDW1NbOfaTtr/mxrcyuL2ZYmVoZW3+eMz31qfWve+fk3F9yzeWj70O6+/Z2FNxddcTjneGLxgNM+&#13;&#10;5z6Xra69S7rd1ixd7d7psdKzzavJu86n6rc1KP1lAZJlokBRkGi5OFgaIgoVhvHD+RH8SEGUKFoa&#13;&#10;o4jVxFXF1ye0JLYltSevTFmVujatO703Y1vmrqwD2UcAp3Iu5t4ADuXdzr9TcA/0oPBR0TPwS8ib&#13;&#10;4jHoBGyy5DtCDzkFpY/6hf6O+YqdxE3gxwnviW9Jr8jPKU+oD2n3SofpNxkXyo4z97O2sddz2rm1&#13;&#10;PAWfK6AIkaICcbokWrpM5ia3VcxW/FS+Ud1Rn9XsK++uaKqUVdGqYTUZteF1HvU2DcYNXxtfNN1u&#13;&#10;PrPiQEtPa0ObuJ3UUbgyqTNwlfNqqy7Drok1T9feWnd2/aHuHT3dG9o31vWqNok2s7ZQtmK2wbYX&#13;&#10;7sjdmdmXtit5d8Ke+L1x++L3JxxI6k85mHEIMJB/GHIEcRR/rPQ474R8sPxk7anm0yvPrD+75dye&#13;&#10;84cvnL549dLI5adXxq5+u250w+Km/dDSW0G344az7xSPEO5y7invNz7oeLhmdMOjLY93Ptnz9MCz&#13;&#10;Q8+PvDj+8vqrJ68n3hq+s3i/aMzjw/Lx2I8ZE6BPiM/4SfIXylfiN+T3vB9xP71/Wf93/gZTp9ya&#13;&#10;ijU6Od1ohp8xwARlWmrGnsmdxZ3NNedYlFlSrbBziucCrOPnBc13WxBgE24bZRdpH7IwYJGHw2LH&#13;&#10;+YtnORk6fXF+6/LI9daS825Hl+5x3+SxyrPBS+XN96H6Iv1A/ukB0csCA92DHJbPDTYJ0Qv5FPom&#13;&#10;7FH4nYhrkeeiTkQfitkbuzNuc3x3QldiR9KK5MaU2tTqtIr08gxNpjpLna0BqHPUuWqgOk+TX15Q&#13;&#10;AaoqrCmqAzdAmotbfvuFlSWr4KsRXci1qHXobkwPdgNuI76X0EvcRNpE3kTZRN1I21C6nr6Wsbps&#13;&#10;JbOV1cSu41RyVTwpny9gCikinLhEUijNliXJIxTLlO4qB7W1xrTcoPxzxZvK0apb1Rdqjtfur9tW&#13;&#10;v76ho7G+SdMsXsFuobbi2xDtxR2glcBOwKqs1ZldmWuy1gLWAdeDuqE96A3kjexe6abqzR1bNm3t&#13;&#10;33Z++/0d430zdi3avXxP9l7iPtX+dQeO9T88pD/gcDj2COqo6ljv8Ysnxk7OORV8uviM9Gz3ubPn&#13;&#10;31ycfcnvcu4VxtXGazuvX7rxasjolv3twOG0OyUjjLuqey33ex70PRwYPfXowuMrT64+vfzs/PMT&#13;&#10;Lw683Pyq/bXqDeVtwTvw+6KxvA9p4+Efl05YTHz6dPNz32TVF/hX768fv+34jv5h/qPvZ/rPh79o&#13;&#10;2v//7SlVU2cY5U4TTW+e0WW8zmSVaYOZdCZ1FnR2mnmQhYPlDMv3Vjfn9M9dZS2bJ5kvWMCwQdsC&#13;&#10;7aLtPRZaL9Jb9NLhmuOhxd1Otc5cF6RrxpJgN+els5f+cH/pMeR5wmuHd6dPpS/HD+MPDIhb5hfo&#13;&#10;GGS+XH/5WPBoyLXQE2G7w7sjWiLLowTRlBh4LDAuOT4swSdxcZJ1sknyr5Tx1OdpI+mXMwYz92dt&#13;&#10;ye4CNP22Ay6QlAfNzy6IBS0rdCmaB54B/gp5VTwCPQ87VLIZ3o7QINkoNDoXE4P1wdnjTfCThCfE&#13;&#10;q6QBci+lmSqlEUvz6FEMtzKLsm/Mx6wL7D2cTq6SR+bnCSKEziIz0UfxHckx6QZZlbxUka8MVS1S&#13;&#10;T1W/1Fwq76toqRRUwasTazxrLWon6+7Vn2jobaxrYjfDViS2eLfOa9Nve9l+vePwyt7O5lWy1bQu&#13;&#10;6JrMtZHrfNY7ds/pmd7zY8P4xpe9o5vubL6x5fLWc9tObT+x49jOo31Hdx3bPbjn9N4L+67tv3Pg&#13;&#10;Uf+bg5MDhofNjyw66nMs6jjgBHqQe7LmVPfpgTM3z46dN72w9GLiJcRl8ZVVVw9fe3Bjyk3XobRb&#13;&#10;9NvtwyfuvLu74F7CffqDroeXHhk8Tn/S+vTZ88AXype3Xru/Eb8deu87Vvvh3cf0id7PhpOFXzZ9&#13;&#10;/fQ95AfvZ/+v3wbwXx7xNFN0UVRwoVW0QXhh17CoVcjpsBKtFaJkaaKTQgVeIfopPJJ9WIwQhQfr&#13;&#10;SSzEs74PCvkVAY93CxEa4vkoIUR1vq9NSFai224JWxSx0nnC2/JMXKHIW4bJ2iraJu1abiVmSp5+&#13;&#10;PSgIbKaNfhP4NNSfPSeIqL20M0SAqy5ubRBsrvQQvxNOK3fEZgjL1JaZR0WmSr2gaNFz2ebJR3yv&#13;&#10;rr0Po/n+Kw+f8eent77ffoyvaM5vieffb1ggOifIrBnH5AmuVO7OeCfka9IDVSKMAvw5iIfYMuX+&#13;&#10;eh6659WpXp5qrfE2GO9MJ655ku/eOincyd/WtBdNFsTWRWd4CX5U8pY9EX5Uvps4yD27D3jPm3tq&#13;&#10;p9XJWO7jzVZb5/M8ukuaRnitq4cF6/j/w3B5/9W8MADYds1rb9e4UtJQKhpGSaWBKDSQBg0SzbPP&#13;&#10;d4+z916dc9pb2kppmNlUxrX3DBdd433/gOfX5/M8yzRRSTL6WVlRGMgQCQD3GKYI3/85l7rjTMnd&#13;&#10;N9SAFteucdS9J8eXfacWVnhLX9IWFWro/bQ644vEPnqc6l7oW4a7eLvbC+Y6ovBTAuXr5eF3+iiP&#13;&#10;uzeeGaIMnnpS+pXqdfKNdAS1oWIZfTEtpmBjYhB9iu5p6FH6K+ljN4LxlewazKbUDkQPvKYorrie&#13;&#10;+ZNi6JaWzqE8PpUq8aYm1qbScmmTSjcmdNAumuSh4+iVitVu6xitnLp3O/E7TI/bKNbJ6DhtQM8w&#13;&#10;Moq5yDNGpHgHYs/Ipo2FUUZ3Qif0kekeKoDymC/dxZAde9ibdRgDv3Brxv8XaGNbGgIhj4sS4Ga4&#13;&#10;XfQXPB/6h3IDkkKO8VpoIcgLEYNnwFlufaAQaH9FRQMlSTeykDDhwKkf8FF+ZuEEqJO7R/AW8iRz&#13;&#10;886D5/FTB+rAFGxk8CVwORLqthocCx19cQfZpvt17QG8X53VQoX4ihnWUvC55AW/FjwumpDbDM7k&#13;&#10;+8bdAno4icFzAAWevDof4CCjnsfCnCLj1cOQzjKzeQp4w9BkiQHXaKQ8NtChkOU0AXmS5rg/AE9B&#13;&#10;zZZsYB4nafUyYBFKezYM+ngi5Mp8aFR5U+Ml0Ktoj9kVMJsduTTAQ784+yz7nWrG/mB2q+RO0BN2&#13;&#10;Jd/LtZHdjl1+chPKPPWtdwjE6nc1nARaqh7lOwPLS4o4Bnanhcyeyob0kfsK2RGKq0Ep7J3Cftc4&#13;&#10;9nH8v8e3oMlnrb2jwWWnH9V3A7sbd5qC2W3VQ+QV9oGS5qw0tpM5dt8K9liNLGgEe6zE23U2exXx&#13;&#10;6/Ew8NT1iEtrgFvno+qGgLHtaiPOTm+cTv7NnlqVnznAelQ0Zm89q1v/M7CUdUW2y+Uu6z/y9v1p&#13;&#10;okf0qrPvBB/pCSeq+XPoXnpvbjI9EOeR9+mC411ECmP83qnYD0ZRIA1VMSWu4Ygn6+Nde2EtquiR&#13;&#10;8tuRHTVi7mfYR+fB2Q3FYHziCVh37BqOg+tiV2Krgb6ARuQlkO9yAc4HdANmAV8o6/bkFfF3Vx/n&#13;&#10;3OOu184kd5MZaB7+De/PuIKdxJJjgtBc5EfAaCQANrhEwHMht34/vkat6OzjtikOV43ljJWmqc8S&#13;&#10;oMiC7MA9BQuP9mOjuUXRENJHLt98FG7CBKveQEa48vY73kOL9AzGHWcEKprIGK1GJcDvK5/AXhhP&#13;&#10;ti39A5omuhnViwTz3fxfwOvImFUiyB2dcOskL6RC2xHLyS3WlauI85ZOJYjvMM6GQrE/NMz0echD&#13;&#10;+aOolXCveKF/JnSF+3vVZnAA879ZyL3SYG6PJX/XVJWZiPCyAYUGu1doD6KoxkQeyUWomit7THC8&#13;&#10;7Ir/NChTcHjVaJCH77rRwU3tKDiNkrrmmtLL+MfaG/KrGK1iGtCLriuMOfwYWWEE93jAs1RbN7VD&#13;&#10;tiKt81VwK+F7YxR3+sXitptkWKexdBFubrHKbTHH2lZgDfKx7P7hQ/ADy83dN6B+7ZFNeeBnCeJc&#13;&#10;CM4nR/du08ynsZvylVG08IL3sjJawP/71JaWyXwh7KYNpBbxs+m5u3DuUoann5zoYG539sP8WI8u&#13;&#10;6tR/wtcaAYUP1FowRqoAb4rdxIvBZczpgutAecoATwkkRHZzogAX3x/EVGCN03u0AKBe8FNN5S9p&#13;&#10;8Jdv5jpZvkt0ZLTISbQGv8lYzB/CGCkjuFfR4MjJpBVZ5JuFZ8DjnazofHDo/BLlXwp+/RxZgrTR&#13;&#10;fEF8TjxcOF+4W8ClL+Q78sKTF3NncFZE7CG+4983DmJ30HanJMQA7zv7W3HQ+G/dWGm5zj+/Ujxf&#13;&#10;1cYfEpySp9AW8wjJ6kPhHJZw6s5W4gj30kYS20sccHJC3BBTzxt5X0lc7S/pUuttU4VIbMrgTxB4&#13;&#10;6lyoobxxqhEHFeQ3ae9OD/yDMGvjKvQ957rjb7gPbe/+T554oq12saSiYpfxtmhR8WieL/+s+SpF&#13;&#10;zzXpCw+OJyWqhB3dOCh5tOE5KuBPcuyDuVhzt5N85Km5J5IkW+s6jUuEp6voXDE/pcQ/7xc3wDI1&#13;&#10;iSD9dU070nAPxawNJaivcIJjAxyKC7sQWWX3sZpL4h9tCwyE8Hh9N+cXf2FVbh6N81+xXdJi4pep&#13;&#10;Zsc87KfqzYYMdKqow9EAzyM2ti22YNTysnPGISpPzdLRqXJ8hnoRtS/7uPw+bVd8rcRKn7jdXhhD&#13;&#10;f7nuIfcdc7FDKuHNun4q36yFMkofGQZBuqpXmwmcxNJViwCbrC7Ze/a1+PHiHnbFNkIgYBesS+e6&#13;&#10;s+86bMEVQFQLlF/M9Si5axhDpivfaBD8MspV+mLZmZ9kC9DtB3aIRyLbt37i98Mx68ZzhBDi4ICP&#13;&#10;BjubQdM96ZviK3p/cYyiX31R8B2RKZi8jszp0kTOpTilKIJ4tvUg3w0b8qkh/0OnOEzHYHhqk9U0&#13;&#10;T3em6KWOr06SP1cvUbjBJvmAdPlxH0mxaMP+Z8JiflrYQ56Uw/A5QB7Fc1b+xGYi6xpbjIICddFf&#13;&#10;2p/5KfJlKq4+DvpHvkXNOoZLVsor94cJl4oHwnJ4M/mPfZYSv8j6la/QenRzw1vj4srowjgtWbJH&#13;&#10;lq6aZz0GucvuGEsyvoo7Na/33Ra0KWaG/cUtFE/w/kBouKdX3kGTMfuGNYaehnEF7VrHGlvpLWVL&#13;&#10;2R7QKmMWaDMyxWnGJ/uOCDI0E0Nvc6Okn7x7iBA+d+Vl1A57XW80UE7XFqzX9Dfel+5Spp6YDK6Q&#13;&#10;rSoLzvhDvNhK7JsnsNdbQlXcxQrA20AsEM5Y2YV8xokqXYUddbmBLL5EHcfnW5nU+Qy2KYiaejhY&#13;&#10;t4T6LWa08gPtdPA4qZFe7ZkqnMr4veIKZwGrszK2fAd4UH+jqB8A+WMsMPsK/ZdxOzs6AB0g4t+t&#13;&#10;TevKXhrNUP7JXriFJznP9vBcIghhS1Y8INMAz4rcsjTSoB9R+BX/ytth1mE0eqAhEw1Mm67ZiwRF&#13;&#10;vVRshjO3zJNMgCrWPuFroCkr3hGXQVF5balGfFnnVOgmTOVm5j/mu9Jo+mque2qs2kxmREXIxXh7&#13;&#10;UJU4Dpu2tpL3C0lfMUQEQufK3pb8VH/RphbIFTc4JflbpM+ptfq5YoeUKtV3AbTnkmyQ+y0oQtRF&#13;&#10;7loL8o5hVvtR+FX4QZl/Sbx5jeac9adhB2eCqUqjos7Twco/Uv5WHZQie3bJwkWjg0aIVvHS1kZz&#13;&#10;PxCV9pPwdORGqb74fek+jb+VXVBE8k2O+XMoOt0wXWXyCeV7VcTun9Jn0qeBXcJmYdja9Vycg9nP&#13;&#10;wBeg1tIxxYoTyeoz1kXlA+Rc4/miwxQXrd68KDlCKdHd2V0llSnpgRJhqvjNWnuuO8/Gfi7Wh0WU&#13;&#10;QMWhzYnq3ZZztS+IWmN2BZJ3UxtW5Js8VhmQP253njREczIwXegsW712NnckH7T/CzNjj/Mf1v+g&#13;&#10;9EiG11ykmCGf8hJKQ2Z2kZw6NUFlZlDLdrbpg2iQf4DyHzrqHixZwHhuy+L2s+pMT+odAZ44t/oF&#13;&#10;uwq8VdbCnpg5tdDMKkpYmc9lYTv36Pay9Js+KoZYt9wdxP7sSNsW7lxggWlDXQDhJ7pTPQ6rAreV&#13;&#10;9qFhx+GCDsQzvshUAcfueK1FoYpNVoU9NMN9lggCi2wHORlgvLH+5HHhM5F/1Xq+FSguncaVHXtj&#13;&#10;HSQ74xcbnxOOOwBNN1a9KU5+DPVyHy3shwfslpD3IdzoUNujxIT1lWKZFJhbkiLuPxZjDRVuO1Bg&#13;&#10;XM17ueNvzQKOZpOtrJfY6PZNuAl9YhdEHoB5Bk2tn9FGuKZylJbCNhffUo3IeGdpkrUc8DdYxET4&#13;&#10;TTVTEOn3XbaWO8PtraANb7dLIb4i6QanE02FVYJbFVTzRvaW4lDDyAytxV09GPfTYCN/F25SjxDf&#13;&#10;8bslLeWXuD0VBJAH7RDCiDrr60/EVs4V8ComFl9iTy66ZqnN2GeuNlyK69Bb1UPhx1Rq+VS/FmmE&#13;&#10;aLTbU/47zoCdhohCL+vDToyvOyTwKa+ocmNdKMosWZVhZ95tSYzT6rfra8NjVEHK93610imSSW6v&#13;&#10;+HW8aXblxGIsXPam/SeFhbk2D1K254lOfqPEp/yo/E3piDlU/JqaHPrGbKJtW/9aN5ke74LIRzOu&#13;&#10;22Txj7KKZT7ty9l96NXmOazveZtPzmDFplRU/skaGzOz6BPzR2hBfiHLYf0p7XQW20Uim8VeZHOX&#13;&#10;pwOGS/tPu+J/omlNq1FO7uvalYh3SljFUtg3uqVoJASHxptawKH1ao0jSLhYpRvBkOUe3GfgWqmo&#13;&#10;bbvACZ3RGMH7Ixc8sY0zN/ltuQ9xJDq50AYfEWpjfIqeXM9U70eyXBokMLxzOcwNgrZK/Vol8iCk&#13;&#10;u0EsoeSuriGFr5JVZVS+JNqmYA83KeSb0ZaMWJ+mKsN9XC6IH6Grl/dwOmA/yZNTP3V7EVr9B9Xd&#13;&#10;nC/VD+Wa5IOl1yTiqH+tJ4XWkFsGBq99/X7VJPK6yz1xJPZs+S/ODmSmhDgFWbYiXvXJxj9zOqvD&#13;&#10;tVOSN5T6KkOi+qzO0vyQTv0P4cf1e5QQz9HljegukWTrQH5BuiVhp4aXTkcm1z0tGJ9TWHXJFJDs&#13;&#10;UNKmbYs6Zzmh3BHSpBdJbq6PVM4V+LsMiY6RlbbhZDEaLRnWkl99Eh6syyptyzFUhRdMS7Yt8TQ2&#13;&#10;Rl20OGj4IT36afLd69MVTaKprnNEqzjdtkfJdPQqIbu4jJJB+9LlQbFLP9iaTHGOe1PPpwh2Cqvy&#13;&#10;qD4BKcXjaE6eA6Y19FCnMcobjHN/WwQPWVpiywV7dhKtrTOelZPufIrPvBlXW6dl4jtjKjOYnIAt&#13;&#10;hf8yr3r2GxeyfJw2KXpYn5et5v9gvyRWn5+HLaUpzqQixvQ/WiTw7jjspAzK2OlWcQC8EOBR8AqM&#13;&#10;83xqmA1Oc2LLbwE/llXxPcDphPO5hbxWGtFxiFN45EWzkLgcl1qL4xt3LiqPRYcCVlk/ILc9v+od&#13;&#10;4C6nRvlo6J7NfB4Pmkf8fdZPup0GtrNF6iPPmgwCp7j9J9S8ETsXlqVyRgd4WacR9l5TdXFYuNM7&#13;&#10;WTgis8nm/oSHEeN6YHUfjXa6TpF75EPjJWliXHbNOZFsp3Ophf88YLsljLvFy1lbSZQ6L5I2Yott&#13;&#10;2rkI3IW/6X5ocqblnB6vm3PkZ+M8VUQcv2aObGBnSOkwMSsg3XxSYOu1XTuXc9Y5ROqJU2x+c5ci&#13;&#10;qfil7ojC7bRjbbn5OemTGkDdt7iSarbq/M60kgxZR4DA7Cmq8zquKeFZnLMkVwnTclfONeQTXt11&#13;&#10;pdyVdqz1YyGWblM/lL8u7lrVd93unZriD0pzwJn8Lsk7L4smRLDG2STBSPnyaI4EPTB4mZZAqbpz&#13;&#10;j9ZCudZZRF9AHVtuQ4eo+2TH6F+p9xjlDDoNTPrAnElfv9Wf2c9w87jAeslkfKihNMKXBxypbtD5&#13;&#10;M/bUE+CL0ss0b9BV6ka7ApTQcXoO4Jf4kOHEfhwWyZzCNngMZ3mxk99dzIsSjuhLzXvKG2g3UPI4&#13;&#10;10r2UeeSU8SvqOdwBi2RxsFGJzyh70fQUAYjBvrlHsrUgBvejsldrXG5VZF7VvG+7VtesrSv6AFl&#13;&#10;rmhQpKQ8FERQfanN3DPxg7RCcl5IA70RC3QrZ06Efr5OyQksiLw5P+d+/sjW47mI7n5hbp6v6o0w&#13;&#10;jDJLvpBiRx0jPh4/iTaGLw8ZQXcgj7otY/AQ3atR2ZLqo9fbcmzLpp76K+dSwe2CNbkC02WBc166&#13;&#10;9lneIkqK4ucBTypd/Dp4P62Gd2R1JWMRNvvFQPboFto1XbasbnLz75w1lU3WZTn/FUv563KfmHm5&#13;&#10;4XmvdJlxAHWMYuKWG7QQ4erVYfQOPPn58yxtz7GrVdm2be+ap2R3NNAsa3LA6pW8uNxjxd9yNHlQ&#13;&#10;fsX+QUqJ+seWfdR/xc2uP+hZBPe5bVbkNd8r/2b1n9M0hWannv5tTs9Z1sDm5udOr5qZ/TlvZSG+&#13;&#10;P5USo+cHfadWS4dcW+geJPBIBU/Nm3+JByF5eQ0LoMl5D/PXgqWURO44MJY6MbsFXETt388GPtDO&#13;&#10;bIkEHtHfrKaDo5jZDx6CfLD4Yiw4G3hWPw04AWww2QFJ7HbyJbCSnZZlBMaxPfdlsn+x5wZlAzPZ&#13;&#10;i1wfANHsLf+EA7483/Pt7H5O+kk5GyQaDF3sMHw9UcN2Qj9kStkrkNa9ArY7TAY2sROhPa672G3g&#13;&#10;2HttbDtF1zkbVo/0c+1wFl3sp49lbRc04lmsEF76cYwVy3GJrWex8MeB01ldaJbLPbYbVHbXn+WX&#13;&#10;79tzgvlIT6tRM43qa7qxTLYiGPNlgpJ7xwhmiVAS8575gLc4gMbyJI64ZLGakFUDQ0xhWWt3FtOl&#13;&#10;aFR1AuOdeY/mMeO6vgtdx/hHHZShZ06UXYnxZO4SeWz+zOzgervMZ4Wj/P4XzBH1rl2HGZZqZlUs&#13;&#10;Y19pj/oJY1PBEmQfI9ooOvqMIVYPRusZD2WzNwPMWP7VVVeY37Ez/ZMYinZlp5zh1fSokkV/WztL&#13;&#10;PYZ+qTwMFtGfF2iOejIcDbej5zEw5ZnNS5h/iFaukjAr8d6+g4zgC+/OvKO/67St6KIrW9xV/vSj&#13;&#10;td7QAzpetie9gH7TEhdVxvDWzvC/zjgrWbcqgZlFlF97z32d098m5tBzd5eeIh1z7yn247/y6GAx&#13;&#10;9oyy6chV9D7VLWoOcp8W4E+DP9JNq6Lhecy0q9kcKbu9NZF0Z/uUmPHPrKvyaOwmCwUq0WuspMMv&#13;&#10;kMesQ3s2wj9ZtE0XYQdWk/M7KJ1tf2U5GUE2nppFjCbciyHsHHZe5oa2oRK2BrmCQGkf4e+waPcR&#13;&#10;2AHK37QSygXbnHngDeBaby/hJ7U212LfxGuKpqC9gkeSl8gF3glWDvyFU5s6BK8mOnaVQHTsjJ8O&#13;&#10;vINUOnuCIdDeSwCeooebkrGlGreCc+gwxZC4Bhkj7Wcmwi6i3tRZEMIfiBwC73M6/RaB23GK00fg&#13;&#10;Otx9MQZrLUppDEWpFg9rLbLbOE5UBsdr3jIokEzxT0og+FLSG7kXjBBofWuAPs5spxPAYXTChYPY&#13;&#10;6hr/hn3IYLmtpQfuLfwtPAcN5P9Dr4Fm684nW8BMpTGiH7gnWee7GzjOYzqxgVmY7Xkj2tPyZ70W&#13;&#10;IeuGW4bBCZU3haOg1GIT7QdYYs5NngDO0LlGpACY3Oo7AfhLUOi0i92Lzzs/Hs3uulQ/EvFpPW2O&#13;&#10;gqfUMwRR0LQqG1o8GF504xAPOG1KjhgDbFBVbexiPxThTm5sGf7kTLPsW/b96vOSmpzjhqMiYe4U&#13;&#10;rlQgyj1HieUV55Uk/eJcoDTsuEC8pr7a0IlPoqc5pqDLmHEddGk7y63qihhi9ulh4RGmhFPHpzKP&#13;&#10;5yHcfCYlyZ3sZ1p3zCD+ZD7f4I0FsmIcVyJZ7IntUZJ8nFWZLzqKbdTRBNHoNLKSl4vMz5VzqmD/&#13;&#10;xCTiB0SGJ+MB4O317agU9HD4DN8GdKc3iyWivgq68LCgSRvCT+KVEIVcBqcnR09eJCcliIgVePz2&#13;&#10;DgxDK9dvR97Dgw5dcAg0pc1W1KpZXp4lUCpdND48hSwc53BOi4nsInKy4HZ8F87muW9fgb4lc9a9&#13;&#10;RRIxoYMWugbHt9qK5lsyy3L434ylaj/uN+0LzMSxUbln3SbyZJz4adhz0d1tBWg8f/I6Ffya+OVA&#13;&#10;gdIQ/qmtQmV5RamVn1c8SZXJzbHEoQOkxVCXZYf/0kw7gGCZ8j3bPJGXosPrImGQ6+4QC81ExS0G&#13;&#10;oUtdf8kQf3r1buUZ7pTSk6gj6VkwNhPH5cbouN/YbLV06x1E+n/xz4cd+E4Om8FeLKNlruCftq8l&#13;&#10;x3ndjajSiXO65g4iJ56Wzc4cjvtad8ZJ0G591lYU2aaI9HkIfRL84+AKynDbk5MN67JdLQlau+xe&#13;&#10;SbxqTQ4V+ChPyt2c4SAx53ntCxA+pOwL1fGnUou8PTgOdH/7cvwvZkTtWP0Kxg+zWTODUS+uUNoy&#13;&#10;+IC/LIZBHmWKLYyavWbBIHN46HieKzPV6wYZx5pgr8OSWO9OLNTNRlvyy9WTEKPoqmIxbGQnSuOh&#13;&#10;q+k1okZoRewnwVzQEMLkpoCLvBhEMdBsL0DbgbSaFdoVgnhTicqGxxJ2yH05LSyahEnOOHJP+ATX&#13;&#10;xm7mh2OOwT851UiLlwsxCg62h1AX8Gx1qCZEucjYpQyXZQluy3LEj5gCcbMw/shs4QzefzFGnpRj&#13;&#10;DUY4I4m1nm/ww2iNPQWphUdWZalLjQPGMYoqXZJgofSaaojRK54rNx2OF7AlO2LGc38IfgfPJ3O5&#13;&#10;Is8q7D0+aJ+BBCNzKpvVTsUUQ7jC3erFT5FGGj8xbEQ6bU1ar2CcMjtawiWky7d0ET8FZZ4gBpPf&#13;&#10;7VPgQfSPyiWq3upf+lPyG2WveTckg4WtdInIIx9PC+JbdBHRf3OdlGO3UAmrGPOMwVZyO+0T4BL0&#13;&#10;WkWJCmjK0QfI8VqAFyExV0TRpwkfFy1Ivc3fbnoYdYFzT8Pf4kEckI33XIUO8rfY74MzsLzC4UVN&#13;&#10;We0KpuVudgzWYPorZ2KuRped8+iQp6o399muTvlcyoIAk3gzNc/jAd+fbm/nTPxiBhW4FnYyxss/&#13;&#10;mR/QL2MexoX0+tx52kz6uYMnlVcZE3Ztkdky8gLWiPYxh3sU8Y4wz9qFEGtZV62sgjZknXx1/hPY&#13;&#10;C+UZ/oL25KRq6GDZwRmKx6B9ZLs0EDi/+aqQC1A98rilQKhdIk4C3pZu62VejOyg6QdHj1Tr15PD&#13;&#10;skvUKpyfdEgxGQuIXCNhoFM2HxNcge94hHJ+Q5V2VGwQRCyjrFNlqdIC0wbxN/idDhFas56rHvOP&#13;&#10;JZ6VB3ODIxrFZ0nvzQsFNvgcDztOIvLKjodlQKXmBEuCTiAda1Sq4+Bt2vuKTVlbVT5Sz0QfWYFo&#13;&#10;TUSweC5/rf8NPsSx9fiD7Me+2Gmx4XBZ/mXzU6tcQhpnmyzQDe0uXW3mZWWlqjehW7ZUNrjzrcgg&#13;&#10;Huev4I/gD3N/Tx4iLtsVowUIkb/VjJdTJVMN9UWnob2aQfOXzL3KAMPKhP3SJvWhnUqRr0zoH8cr&#13;&#10;FMrd75ATOOl2tWgM6md6Yd5wMkhcYUitbAD/1ZiKfx//phi0rE8YJ03SYzt3C98p2/xX8/aLb7t3&#13;&#10;Epe55+1a0EVov6qs5nBWCsenvCdriK4r9souP9JqOZHD3VdlnJer25avict7tPGXPIe6zfWuyJ8+&#13;&#10;w+ZfTj3TRzWvmkP3IZ+W3aUPpwcX+dE+H0kxV9Pn7NtlmE0/vi1cnUD/b2ObjM0wu14VxjC5y33I&#13;&#10;x6w6pamKgF6Re0sfgf/SrhX6gfaHX+TXArq9D/WLgfVbP6lygTEbQamB/ci1R0Cyny+nkiuAKcql&#13;&#10;lXIOjThX8pm4Q3MqiMbjD0eZerD5e+N1G9CRW8VKEzJ8Y6DkBjzGtY1/DVq0vJLAwUCFsqJXMpLw&#13;&#10;KXEWNlG1VgVfkdZjGsOVx77VZpPVW70UT/CHG6dLlmBjXRv4Tojz8rv4LyhGMaXCXY3ircUShZD6&#13;&#10;t+WrtDYt0pgk+hyLaW4I/MI+KNy5og2vxAyiz/UET49NsR2Bk3CIvLTcavqARxeP0W+mdFhS1UWp&#13;&#10;3w19ioWxazXBElVYg7xCOGHDJdEzbqprFW8B3mS7BLdHZssDywOK1+DzioyWixTU/MUYlXrSEK75&#13;&#10;GPNF3aFQhTHlXpK1G0pFEL/dtZLbTLraemN3kQ7Z57IfVQewK0VhpSso68xa643UY/ovRjSmTZ2k&#13;&#10;CQ+Llt2Xz9igFLkJe/5PUTiHbbdhOjSUN7VlR9YCVn7d4yzj8VnVcHZ4YmLZ7Jw1u7QFrNyIoNfG&#13;&#10;irxS7xa1kmrvvEr6N33EsuG8LcxV3LbmPBrIYtQNp/kd+1DFo3knepZOoh3ddcR6mPZPULdBR0e8&#13;&#10;S1UcRqjzDsnfzN3L0rmJLD0XbkoHa1hOtb+BnmPFlTAwMeFlyQi2etdySwJ7b5BUr2WHeSuVMnaE&#13;&#10;c4Z4A5u77BJHx37J9W08TLQyb9YOx92Pbagg0YEEfvEIpCnytjkdvhK0X1cDD/dGFPXQBmdSlA1q&#13;&#10;bRaRH8GpnPcNMmErEzxhz1dmPC+v4RoTXItWktcipflCwi7IRfsYU3rnyD+jY5zzhd0wZJNI7odm&#13;&#10;chT1HxUNTLcalvRDhql8uDgk/lNhnuBcZIzpPm9f0GTtCvK3d6o8ENc61wkdUR8bA/EE+pezuT5D&#13;&#10;z2V8qv6qmZ+RUnZU0RrfVvBAyopcZQoV7Qr8rNHyV3onySrJr85nBUXYGZteggXXcqbU/Wt1ZXRV&#13;&#10;001/Zmwo/aj9N15TsF/5KXKK8ZJsZOCAZoVokneszIc3xblf4E5Mt/lCOCI7yBt1BaWnGNXVfxVc&#13;&#10;z3ApBUwD8Yj1jnYocoRxg3JTYL/aJBF6p0qv8+87f+C/Jp2Xz8BfI1eBSd2Jmf9mkafdshIP/Woa&#13;&#10;nT0hJuVEWfanrXfLx+bO8wMLJuSxPM7oa6mTV56XP6V9WbqZX8e0AcZ2sajfs1Rt26iFyaMax1D1&#13;&#10;MYdqRNQ7W/tK79L2+XEsd+kLPR7rMMYwh3myc0z7pbd5p1kYMKUzDqjKwlq92e2HPtS/YU+KCa4+&#13;&#10;wqreeqakjiX0I8ytLKvHL20W65ZDnPQS2/vvSO4rdhfw5xl/fE1WxqnFaNOh7rprSFbMiqrtcNbW&#13;&#10;suJ8qNYPya+HZq6ZpWGApINe8gG0+fs0dzXwD/u/jp38yqyYFnuu+VDVydvk5ZiJlbsIx/8xWFZh&#13;&#10;USYMFLZ/e+211gJEUlBUQEJCEBAUEAGRUlAapnu+jukuZoaBAYYOKcXC7lrXxl7FXN11jbXWfy/P&#13;&#10;xXtxnvdcnITqRgfRHy6quYjnr1leWYfN9ryh8UGGnOdLjPAN8O5RrW4hPe5Ajlq4u7l3lHJcxqR2&#13;&#10;SHYsobrhhsQYrq3+JkLWxJqGCIbX/9RSjOdcIJmFNIOHjnw276Cv27/f6LS7uSdZNzpjetsl9ZSE&#13;&#10;pgYPxarwuupt0rw1+aYIkcFrpXo4fs+5QdyKbgdtR4Q1VHrA/pVW6e6O7mOmAxnz21bpJyd0Owxq&#13;&#10;KLzLdlP+ZQ3feE7C8UpTKcnJznfEKehbkDgyp2Ez3b//iL179/7uyKoFGV6tXaaehLOOmTpq+GVb&#13;&#10;pip4TaVxp2y6F1sVLBrrMkI8Fcsf2svcQyv4NYWl+a8bzq5g+NUHcjYw3eU1XGdWAOst7yd2fu4m&#13;&#10;/k+c5tjLgmDeMr8O4QH+jye99JtC2uVuxiOhx/6fmA8FX2r/YA0Knskq2IOC98w7nJfCuTnJvMnC&#13;&#10;2JhP/Gyh3m+M4Kvw2+OntHiR+OJf9EJy7j6MAeAn7AKmDmuUerC60Q7GAPsxcj47j7sUfhzjx9NB&#13;&#10;H1ZWCDaCTx4to3zTyi6spDmpx/Zdo0cp6qu/MyiyYvEtZqukiF7N+iSiZQk4qUThBpD7CAta8Zrf&#13;&#10;AXc90FY8t3HPOajTzX/3xtHCjKRNSmfrwkUKxgn1zzQJy10xPtPOtkuuRw9yI8jsFVy+M5p1P6xi&#13;&#10;enPK2XRKaP3NnhHUsprcqgRaq3UMWcEYZTxCJZgsLX/7TfYY5ezoKM5BydYVc3ht2O/3PMpLe+ec&#13;&#10;ia0wdtR3vaUca15kDaONqGsiAHq+LZpygDFkur7dlQVpXaLOcGLlM33P8qKJtXeTyv4e2H+aWTGv&#13;&#10;P75rKiWkq8+yncppnYPX0R7VyykjGRVV7zIqWbONw6K2s18ptb44929y12B3Wf05p1N3yk8d69qT&#13;&#10;W3HvwAizhTq5ey32ksZoEVbkMMbXNmRMZx4ys9Z/YlvUp3wTuR2i3JuLgJnUuccrgTm0gA4QWEZP&#13;&#10;qDwLrGMUYM1AHtNQsQPQs55mrARucRKiFoAh3A++QvA+//v1WsEuvukYVSDhV7YXCLr5taZ9gsf8&#13;&#10;o2iVcAH/a3mhsFSwaVui8FdB1/pdQKZwje8wcLHwyTUn3t/EjCM3+cvwUa1/8HOwEcYkfhO6DMkX&#13;&#10;DEeKy7YLKuBj6RTBX/DsyH1CI1ThowIYYM/VKm6Xij4QyX2rKGzJ4a2Slek/8KQSKezNHy66VprC&#13;&#10;F5EuaTaBC74r8hfBM1Tis1x4F979qzen0Xzq0D3OS+PFpn+5Abp7OjvXqv4Gjeb9ovQqyeAdkdFT&#13;&#10;7/FpYkOEUrCRgJbfEaYgny5/Zt92TDvYyvnF7tN4lVNaFa5FOLcqt4EjuHl6QTGLN0VtSfXi3ZZX&#13;&#10;RUznnxHHLFcLHmO5l76zV3VuPNDN5rYIGm6yTzukGjnHr0YLuHLOWxxFR7mooX6rkbdVXRrewk+V&#13;&#10;3l6eKoBw26UA1sH9Bfvfsof1NDeMZUe3t6sPsjsazcJcTpxdXjSHO91SunU29y/9qPAk3heF2/Kl&#13;&#10;Ah9iz8UOVtGJrP3bWa2HHI5s1vM+rXose33HNkE/+2Gjc6GI01F9I6WOW2kKCvvB61R5e//gvyV1&#13;&#10;Z8YRVymj+wLx59So2r34QhpTycTK6Q3/GbvE+LPgAbqWtT3FBdnDfhlGIBHcg948+DP/86m7eDT3&#13;&#10;aa8fJuQttDegZ3nbFHTUjVfPu4iY+eMLhiOL+ZIt2XCPYNG6N/AuwV1vVzhQeP5kN/oIPdczDPVC&#13;&#10;R9TYEQgJl2+DP8BV3JMwB567ex78M9SabIPOQZHrciErOOR1H5KDyIltSL1c3mWC30ufVC+B0yVB&#13;&#10;sonQXVEDxwYB5OpdrpA/finpMTQSywq9D75BbnlZwY/wguOT4Trjuj0J0Efd4aqHUL5mtWQQfKfs&#13;&#10;ZOvAKvnq/DiQIvktaS2YKEoKLQWT8WqvXSAF0R39AA3WfOhcC62oMluvgnazs3gQ9DPUsTqBF1q3&#13;&#10;PBI4omxPbAL2yuaFjgMuiQK91gA/0CdHp0HBLeaOdNDYsMPyBzjK/lH0GTBUUZjPgFTTu51PgUBd&#13;&#10;fqI3sFLZFrIXyJJYvaYA1fi4I3ngqV73dgfo0jnJ4gVImmtEq4FZ9eOYK4S3beyd0cILppub9wmv&#13;&#10;aoeFVAAjZMc8/wQSiVEDf4D0wzXtC4Dr+4xmMeDbNZcUCTtashl6YXldx45zwkLru80ZQoH+W8gK&#13;&#10;4QGF1fMmMI243s9StldENU2TD1HUhn9kG6lX8AWSa/SptF/FhYyy3G2i/zHfbZpD1LPNwSPxzVyF&#13;&#10;hwP7H//vfUJFJEfX6CmzcF4aRktncCOwNeIGbjv1kyiWtzpHR3zj3UsowTv5lUEijCEgPYRohLBr&#13;&#10;L1f2GT7fMEq6Ew7VfRU/gvpQTxEGxVEnkGvBz9kXiVHg4fgL2BVQGvQL2g4WeWxDNOCWvgLpSemw&#13;&#10;+kFJgNiqPS46I1qNLCUriBeUuUQw3pc9Bp+LKeL90B/ojrUHkM+Ip0cg/Bm62ZsguaBbWndTHKH+&#13;&#10;qDlA3lYehacRCrmiwhPPkxZkhWAZ4k0bq9Ek8pe1uUgWdsZjEUxDVvdsk0yqiql9KBKZ49VnyEXG&#13;&#10;AMgLH9TNL8/B+tTDM7Vom/zRRmdkr6Rp7Uz4NunnMQ4ehpZ2q8XMhpTa2eSnWkL1g5DapGARHmXm&#13;&#10;l3VhboaizHGomyYqbgBZIf8SeAveJS5w/wjVYPyuj+IRnRvsLJJsqVNtIeY4+oEj2IUaR9kMdI9F&#13;&#10;tR1Ejhh2x2XCV9UTAu3wWGmW+zMoCd/RRYra+xfXfCH9u23KY/ixtm7ADStpUJTK0YSaou2zkFyz&#13;&#10;T9w4GNKeCCyGTsgnuN+BphMLW7aZjpQfsDgZPCjjpQna09RE3lU1RLMXvVJGMKamP5CPYDbFzJX0&#13;&#10;sXf5V4ryuDS3McRI/utmjRFgQ2aKfjj7mUShaeCk8eaq8jn3iwIVy7loepj0X17cBq34GN/TfwOJ&#13;&#10;CsLd/oevEpqajhsiIM9KQHsLPCzuUsNgFjdQuQmcW0iVuwF/p5mkE4CnG6aJfgcer/mX2A98dhuL&#13;&#10;AaBr43W9h6jHBGpOkoSoXsUl8jkZig34poIG2WosPfWTxB0tjq4SzUIEawaIkbDcbRz6ANI0fNR5&#13;&#10;qOOMZvUVZSZ5SKmQABkg5t9T2HT5Lim6+610k9iRmiNOJ69HryLT8HdrSDwT/ew2Hk2B7za4a6mV&#13;&#10;DwxP1XONvuQExU1dBWuvrFPdtDtIUqt4svWKqE32S9Rl4qA4bE0ido3wdxuPPET+dQCaR7XJhtUq&#13;&#10;he13YpsixhLDmixbZLTuapDM0b7ZmiZyU/lGCYlVsqQ1y7AsUYjbBARAP9V/0tBb6vXNKpeGEvy0&#13;&#10;fND+jimQtlRt2bVI7DB1pTwlj2q/RS3HryoXrRmNfpeM/Y9ajp2r12mcuu/rg5Q322/gMXKiqYjx&#13;&#10;TZpQey6/QxxZ5ZoiI3cYaetf4ZDatHoQ7ZdK3CbAb3GW9WLthPIMRb2tt6IW/GyRUN5QjplotNgd&#13;&#10;fvpk+ukklcaJWRERq7jFDvErkFK42Uvt5CP+E+vqmvesWoVrVTN7MlhhFrBllCBjDsc1t1sXzhlK&#13;&#10;Wqiezz0f/lZ+j3fBL0yCC8YsPU+OFYIWU/VZ4IS8yCoHCoHTlTnAkgq5YSMwLHeONlD4I9Gucgbm&#13;&#10;hutkH4Eov1/EXYB66Z/EBuCr+bGtizgls1qE+F7hS1MGtq/8uj4GvZZD02xAJycuUkYgaeEhsqVw&#13;&#10;3cqvog/QV9ef8Bpoi3lJ1WVFj/SRuUr2WehpBKUbymfoaOLa7AfqYtGozS0KNsEOey8txO6vfCja&#13;&#10;iAa4uuNTYVElVjXWsEcaXvlYFymQGU6pL5UJtXuVW7JTVV2ye5s3yPdJCsJ6JfvJZyvPkr34Btd1&#13;&#10;mBExmL5ZOTaF5ELlVkuZYJZhhcmt9Id2vu5a1j3VAjWy6YXcW+EWxpd4Svat7CEDSCfXZGwlKjRJ&#13;&#10;rVMbIiXbTG9rC/k2/Unb5lKJxmGek0VTNuqfbJLLjqntYWHik/LolXbimuiE6w70EbbO5G850X5H&#13;&#10;/MNkaw7iB+jL6teVOms2VM/JmquMqvywKVaWqzsVNkVMUcIrJYRcsti1DK3GHijftMrLRyN7G4UV&#13;&#10;4cwFdTKKvGBedSX1ffodi5gOxBmNqcyA4HOaz+y5Pogin5vgDIlN/EEl1mJm3kFKGkSsCMa5WoJ1&#13;&#10;fvdZG8Zmp4vNFM7muFRDJDcp2Kp+y6P6kPIi/hXnK6I9wgLlvGaOkAMPOahCN0aKvVjwcXd8VYng&#13;&#10;7/SFlTnCmXGj9WHCbcGlqi/CLh+JjARWuswkh4DfFJVNOdif8Ob6LPQrvaMmG/1l1wlrLpKX5jDl&#13;&#10;w5djW3Vb4PjgtapfoOs+YukARHFJJFdD8xQ/NTJladCxOo7kOH1eNSAO3eVrQciLaWuMCEGJTdci&#13;&#10;uEvwZGU6eu0/avJ/ASVscLBc3nBc2w9F155VI7Q623llXP4h80X5vNQrhouSd7GzNMdEF4JeKxxE&#13;&#10;rY9UQsVKXNqJxUig3KvB2fwVfFzrY1pAC7H56j3yM8wrNCtS+YZVysCYexovWVDQTcUo8UofhfgZ&#13;&#10;Md/lKr4PnSq76ThUOwdss5+2qWhjqvaZr+b/XGk3fE1do6/WesdY1a3K7KAOuU6K+yjFfNLo8gbf&#13;&#10;iZ6UaRzU5mlgkZ1af516uCq9JjTvUmWwhdj6Rb/G8CCGoo7UrAnSywPlYh+p2Fd0belofCGWih7o&#13;&#10;iyprZufuQcrvFJ9qPUNZmvWi4S1Vn/jK/oDuu36UVcP44d9gnMj64Ple7c8NXmKXuvKvolBvGXMW&#13;&#10;O7bTxGQXt7QcZo3Nuui4yDqdeKWmm70v8oOlmHPbv1X/ijfPy0Xlyrc6zZT4CJPRjT3xgrWsLx0C&#13;&#10;/l/FBc2V/EtZWH09/3mitlopWB55xZwiqPJ36B4Ll3olKFcKB53Y4jSgAx3ZvQz1ZpnbtyPxRZ+b&#13;&#10;hLAsy6tOAn1LjLUhkDHSXrkVivc3a99DU73KFRngO6eLoirwGdL231SmsiLaCkRVRZZGGRmVeaG2&#13;&#10;khiTOLZKiT2LZJro6H1/pXbRf29NKq+CHzrPIn9AX5H0PQzVa+an1hbFUFFywznZ00zcfk3y9+bz&#13;&#10;1vPi6ZHJxiZynT+pycPLvepk/6A1zkkkF36O/NT51FjF3N86Sz+saG6Dh2ZzZoJ9udK+2WB1l4+M&#13;&#10;XG2cJCnwJ9QD5AWv/bJCfLkzSk5CuuD7nYW2BUxpi9H8qPCVo8HIz1xU49BN2lxmqVY1R041KOVR&#13;&#10;/lx1uHjI67L0LUE4txE9aDrc3jm/HmZiLWtrqgsfOlZZCzNH1swzzdmcZhmnfRU5Uf9dec4fUV2W&#13;&#10;9no9lppJh/NFohR9xJl7xKcsv1Sw/3w5mHupN7bi9NbxHSA1ODa6aTttKGSf/RHj7Mpzlp9Z19wa&#13;&#10;tX9wfRd9kan4ZzmTBwoZ5aWG/ieMo7nPelYyE7cuaY9mLYjNbpzBdg0ZrDFzdvsNr7zFPe8+RnOM&#13;&#10;T1ksk5LCEM6UwyH8BaXQvn7e5dwbXT94vVsnto3jvYhNcdziJ4UMVRfxX/stM/UKat1T1P1CyZKJ&#13;&#10;klpAzhl5aCSsLN2+F4L6c2v2nIV+SnnWchO0xwbV7wFLQ57aksA0v/XGTjDd3ai6DAqXcMQPwH72&#13;&#10;swMfyD9KQ/tohC4X7NyP56YMNJ/FEmO96urR4pChqnTE4ZdjOAu/dL+qGgFvWHJD7A8NsE8dWKqI&#13;&#10;LPXqNcl259I7bklMKT1NT0W/xy6pPUlGh7y2cvDjflz9dyzOY7QyCXnq5CRqhavZjfsxXUmpc88L&#13;&#10;zZjcio75Sn1KZ5OLfEXsotpJkqch7y3nRA4/jT6BoHisUBzCEp12iAKRTLZ8/yRzbumSnkxjUS6t&#13;&#10;HdJtTtnTiKhXx863lyn8Qj5Y1kpD/ep0Z0XpHlsV4bjISUfeQ76wef09NUtLXbtfWlW5/LZ/TUdS&#13;&#10;+hr+0T2Pda75Xb08dLR5n1zk16NLF3/yKJU/J0ROh0kNyrlTT/mz1P2Ug5ZYdqLLg15XkWpdxHhJ&#13;&#10;eUH0sHxoIupSNsYI397L+Zs1M7qUp+U4rWgTiHmaW33lg+w5J3+mFLNFnaeov3NGm5/QN3HUuJZx&#13;&#10;mOtHWcIK5r7KuMC+xuuIauNW8bUrXPj9grobb8tmI6OPZ5QPwIkdkZQtUHslj3ofWoWl0svBmxXT&#13;&#10;mDNA8baXrF/B4PXfOQPAe9823lfAet2vRCG7fNRatl46qU1d/lq80zSMoiJvoONoEQSj7CtjPD5/&#13;&#10;20/MF2jf+m3sfxB/30heIsT9zV4cbRQcmVY6VneydXzZIc08g7SCqsTgM9S18tGlf9AXSyzpocwF&#13;&#10;ohmRJ9mxeJrPC+5BZMXVtKKY2tmHL5f8ZGM2nyk9az6j31JOGp2gFkq2VlrynrZV+TENZJTLoiND&#13;&#10;Wb2iWB8Ldy169NfNhVCb4dD54pimSU0DpSPq0nTxZSdtVvBwRXPlmxIvapd+Reo9+h1VRMRl1mrp&#13;&#10;KJ8MzmV8yRWy4O3e14fGFPV1sRpflRS09mspZa6O+8CLihk1k4rZVA+zV2oKPU83NqKceUnO83Hl&#13;&#10;MIjky/8WKI+NPMgvSj6gbdxQ/KnnhOZAaVvbacC/3Oi4WHSfss82sPUq7btxd8RPTKbSvvw7x5NM&#13;&#10;Pn+CO6fEud/ArSp95zjEW1beqPHk9VG2AEv4G2kTi17y/6I/2HpD0MK8Ev5CqOAMW14J7OUZz+Ww&#13;&#10;lzMl+wTsh6yg+jYOyXqhduX6sK3CZdzHnLyiMbwmbvjWyXwRb0V4gsDAj1keIHwm0Jx5zoTBe31P&#13;&#10;WTEgVBfA/h/orjzNvgC85H/k2ICBwpFcCeBICeTJAGVYF/8ggHj/LvQAaKfzGJMkE3qTGY9EB+0t&#13;&#10;zE6yQlHBEhE+vJNsAT6lYBSHQD9uoXObkN/ClvI+w1ZvowCFVp38TPtN59r9J71T/a4mjiFX9skX&#13;&#10;MFlyAdfB4kk37Z7BrhP7Jh/iPCI+rWvixWNK7zT+O/jqiUvUu7aArtO0AYtz9VJ6jfEv2SiGVtfH&#13;&#10;aWA2qIW7Aln3FBHJszmrJH+uC+TuJ1O8F/MZaNTxe9S5TSv23KQNqw+0raQ9qpkgnUW/ZTnN/pXx&#13;&#10;jxHNF7FCtD5JcrZd0R56nxsifuj1nj8Bkx13pYi6R+/5hVrevqyqmBbX+I9kIz201saewthVFZX3&#13;&#10;lHnIeCdpBttX4xuq4NySuXtd4vXgjmPtFPeD9Z166sS+29aL1LudFnEN7VSzK6uc/kdte14mc6N1&#13;&#10;caKddUmfHBrMwRTOXnt4ZYTyUA7MK05qvQcvKA01i6C75RNEWVB7xRlmGySlaneegdh0IHEqRGVK&#13;&#10;QghIxr7n2Q3d4pkPxoB9jHktZ0GCOaxyJ5jNvEPGgVGsPkYXuJZt3/EGjOQ0bM4AM7lHQ0aBlfxR&#13;&#10;nhxojAA8sBT4WXi7WQqMEZ4ypQn/EnYSq4VvhbX0fuFXYcuO+cAi4clNPcA24VCwEjgIzPCMAmOA&#13;&#10;mP7fBG0kvWm1oJ7ADEOCOlyMfRL0YCqaVfAI7cj1Ebog1xJ+CHnw++C5wi/wKM85gB18t0/NB1Tf&#13;&#10;Gj7yAWWAvoUvkeegF/jNUh7Vzn8ituRkCdaTZxJ2CHrx+0F9wk3oBY93wFSYuRfnacyQ4zWv0vhS&#13;&#10;5+A16V2Rq7wrmk2Uo/xZSlp2LR+UqeNvCcaLzUGZgoPETo+rQh1ypa+De6vujWMa90kNoD3LfWe9&#13;&#10;CH/lzTN9ogzjlel/yR7DG1L7xufz2fIFQTMF60THPPYKvdB/+yZy49r963dxtzX9oZ3KzauPhCO4&#13;&#10;ZPWuimTuIzOcVcEr1os3fuSPV+WsvcEflDz0qBbcxIf31nBe702tG+J863LXcDlfWgVQHXeGQ1p+&#13;&#10;jFtcrc38zP1aSW7U85q1UWs1fIlsj4dCoMFvduySrC3qqk4QvS9pVKaTD8uEAEK8qYgucyP+R3Xa&#13;&#10;Xo270Z3iUrFEZkzgOlTJPuD2FXnNs7SLRWraS1sRCdBfKDIJlHFXqMVtzGulm7AzrEcZv2PDOONi&#13;&#10;+9EwbmzAbcTKO+D2DJkuKG3TkOP5P6o2ENMFTvIM3EUQIlBhWwU7SspRrcCU4YkMCZ7GeiGRwrUB&#13;&#10;MDwgrHO7AScBi1phvB6fYF2G7cdyZG7oI7SGb0QXIM+K9QgFidyGwoNwU8weOA2eFLAK+ggVup2C&#13;&#10;GsE9LTsxQP6vxROtlGmly5GL0gk8KTJLTClqg7nk3fQBeCSREuME6bGD/kNQLDrKrR+aBc9vZqJW&#13;&#10;w1/mAOSI7ogkFP6gyeJ2wBHKe4XPoT3ytPQlUIjktw3d4AtRsH8d2IeXu7WDRiS7qQ95WX26konM&#13;&#10;tF4U8+ANlWLOG8hgmFMYAE3W1KYZwQblkg3p4BYp4l8O+pN2t3rQB2U1uSB5TaBpENbV7xNdg47X&#13;&#10;iDkboHHW+QU2EDE2p00EvbXLov8GXihw/zDgqtjgVgUMYvmNJ5AxXT+b8uCgNoFoPZTTmMLuBo32&#13;&#10;uwULwMnWHamNwGHDvehGQKT2858GINIINyOgx91qnmpnFCVo3qpHlIRiXkqvstkMi5xZ/jrfID1K&#13;&#10;uZ5SKhlHG1qvF21kLlg9jjCwHa5M7AXPXLNKXUkbrglR9tLHovnyN4wJ9IeyQOacvJcSGSt0yx3R&#13;&#10;EBtbv5AM5gytOo3beEJXEhsrSK8uUbnxZOoYRQ7vJILLann/0odLfvDX5y0T5/FrtwSR1wWzI5uJ&#13;&#10;SIFllRQ7IgxyNaDrhJ9sXMUg8la1QT4HocJ0aRn8huYsvgoX7cwTbYa+JtcTtyB9ZASeDfmtSkc/&#13;&#10;gddd6xAVSK3SyXukacrt0h8SJ0giyRYNUteJLpPYjl5yM7E6eQ7+F/Z3xBNMhdat8kQjkAjXTvgL&#13;&#10;dMZ6UXZHO6BolHqrfwPviOXKQxRMNEwu3zGakEi3JylxH7F7BIY+IV76fUdaMdh1P8yFP1jdZMut&#13;&#10;I+TfJOLKDNBL9NxArbhPpmt35Fbgr1Ubk+ZiJrlHRBAaL37nN4h4ECLXY/AU5B9Lk7Sjfr6cIZlS&#13;&#10;0wdYRQXW9xVJxK+mzzl/4Lt0HxId2BLV4/DXyANZn99h+Kgo2fUM1I/+ZtkkTW6bLp8o3tv4GnAS&#13;&#10;/a8urPw6kW/bmANh7ysTE5PRHl1MeBsCKpf6GWGa+IbrRYiGEdrfrc6F34nBysziJ1wvw5nSgeKb&#13;&#10;uojyqsxF6i6KPiFFOYW2L/QvWQZzuO9nsYltdvEgzvIM2hTzPepKIs3kQwvmmPQWekJxvHYao2J7&#13;&#10;nQphdsS/lf/BnhbqkEZx1L6PRQbeRpdcfFCwXrO3EuL64zrDKy7MfqPL4P5WVK2+y1u7fYoyg3c4&#13;&#10;ni+7zd8euk0SLZjoe4HsEDxwUeLjhVfUX02B8M/YCX071MuepPWCkgtfqXrBHxkViljwSPxI6T1Q&#13;&#10;FTpJnAsW+PYSD8GNLv3YFtBfHWj0FD3Exukc5B1WksaLOFfoqTyE9217Lt+MOTYaJZ9RR8hFkQqp&#13;&#10;8q0jlsEKl0F0L8RRVRo2qLrR3dorypHMPep0uV+BUfFCunnbThkkLt4YJnElxSEm8hpu99XhOGp3&#13;&#10;+YyuhDWqmfoa007kg9bHMIEZqurS0gvmKwJV/ekvpLfl3+MeiyXS4JDdpL+o3BfH/sXBpVORUwiq&#13;&#10;bNG7Vg8huGaf9QHjnMqvkr+7Wd6lf5IOSpM0sXGoeIqiIcSNOCH56MvBlOSSpc5ICbpJmam71BiK&#13;&#10;LNdk1eGM3cpfq+N2R8nXm8+nu0seGmLiIkU16qPBX4mdci/fndg6EbjUD3FB35Ogo6SwgZ9o/6cY&#13;&#10;Kq+11Zdm7mBaYsqjU0Ybz1E2R+t0bjQssEa1i/HYe60MYCudFotAnoacVp9KKeF9q3lOpZVHV8E0&#13;&#10;2Q4n8yz68S0HDVrm/OhszVeWNRBVRnBCvDdJy3nznTgkKvAlquvGs9/xiqubOevLLlgjOS25jaZ7&#13;&#10;3BVbUvW7uLejf1bf59kDcxT+fNB7u4QrIJxOEY3CVmKW/QQYy71oKwGHlS2yTAMGchcZuwB98mNd&#13;&#10;PEBGnVLdAhSBa+TRQK13vrgaOO88Fn8BjsCxmm5CxQ2q2ol3lErMU7DzOVJDN/oqmaNNRBdEsZR/&#13;&#10;IlmBU2QUuNq7RPQQGnJeh0dBK/DR1Y/klzjHrAbZltKZlWGS4zmz9U/Ey5KnaRBSGRWsnI//G/BJ&#13;&#10;2oGVetNE/shV53LsILwWs1d76YY42y2vNJdLWk1alSi7W79a4Z50UH1bejZqtIItzg94KR1BfPcW&#13;&#10;kvUY6azH4pD52GZbn+Umx9NCr3Qr4ZomGxZl03VGzdMkrnq1snP9cfkLGRAwIMHE8d4Q6UOMde5F&#13;&#10;3yK3sWm23FoL+41lZnVciZ+x1sLK9tA5G3ckBasOa1PXG+U0ZVJAg2ShdJO3kBgko5wvofUolX+4&#13;&#10;41VhKCWu5WbxhHxJw7GS5+n8WrjsQfwG26iKb2HLKzfSYlY16HYyBtwvKSPZ6OJUyUSejF/aMbLC&#13;&#10;SnFpvkWx5hc4rNSj6Tvs4fQJ8WusBxhQmJdpPMtl1QGtJ/uVxwTFQu6bxZfEwwUL+S5tA6zWijNN&#13;&#10;Jvbo/IX1aWx++tzqbxzn+BEWAedd2DTDXe7zVUc0P/E+ewTL5wpWLVktmiOU8C61UoRoRVZjojA+&#13;&#10;r7FujtA97Zjt/wyW9VtUCQNG7dZ1LdQ16EZCCQUUUDBI6RKQGIbprtv3zp0uZhi6G5GwFTGw0NVV&#13;&#10;1+7WxVrjW111jc8/4Px0nud9zwnYM+ZATQqcFPa8/BRs8T9kng4/9aDo/ZBke6MqAbkEcLpTyI2c&#13;&#10;UR0hck3h+pZJxOX0LfV7CZcYWfUmvDLsqPUCvtR/X6kbtt1DqSvGNtrfVrah/wMWbIN1E9i72os0&#13;&#10;hwu+N3uqC9Pn1d1QTY4JrmIrDoY1lb0nIf9dphx5pEeLdi/xq8NC5Tzstexi13VzOVvadtB0vOBU&#13;&#10;k8wwlHanbqmuJ2Zc5UFNSxhRFqlq9t9n3K5o8zikXSxvd4hTNOFDsoau+Mo37Og273JNgaVxxHI3&#13;&#10;ratWVTot+mqloyEiLM0yqAX9O41OqqMe1zW1ivEOEkU4wZUJOj83OLNjW8/UriwwNjIqh9MMNe+t&#13;&#10;NtHHK/BSPCzVstQwyn+XoVNT6vFcE6Z0c6gmP8hHcbEDLdQ7lO4942jmrJP9vgxmwu/bfrA4kRfb&#13;&#10;SjjNwdMbMP5Un/dV6cJalxbzc4ls6TEdD1By1+1/wr5O6d49i3M660rfGO67hCdd2/hxke9aJwke&#13;&#10;B4fWO4m2+/pXTpBUuU4p7ZWdsE3TpkHTua77mkV8Crrzd9GZrIGefnFMwrnOeMnsyJfNu6RTguNq&#13;&#10;78l8fQvKLwEi11yTFRyxva7Jh5nciXvXghcoMTvYYHOWdHsWWJXQ0jEWPB55qUkALQ2Or9kJ1fiS&#13;&#10;1kHY27XdWAc/sYtUm5AOzr09c4g5FOf+CJyTtbnbG3uQIGi7jRVHDjUmYfODE6rb0RHflrJT6HHX&#13;&#10;x4YT6D67FtU9dICzf7enOpEyuy9eFZAVsc1f+WtCQetD8kNkf0Oe/G1wStU++Xjfw5aXhLubjWES&#13;&#10;nmP3VrUB6+BU7JIa8yhTe7X601mruyi6yQlZrTM14ZFd9RUqXXBm5SfFc9+bFh8yxS1KTyMu2fso&#13;&#10;z+NsDrzzgzWQMr3nrcUuK6Jz0HQ0IaMl1xAZ2VD3XHsnOLkyW036PjM3Kte60XV/kbPsC5U0Yi6H&#13;&#10;ubO8+ibFpodXGZoV2+lp9U3Ibh4u/RrZUpdkuBOcV3FRe8X3rdlF9dQN0skVNvZ65SKi5nwTcz7l&#13;&#10;y8ER1quS0M49nB46t+wFL4dZi+4RzGKfZ6QKb/Fs0m3FRwTIusXS+2IXnzNghmz1ucO03dyTAzTG&#13;&#10;EO9JRx6rRzDBcpijFfogrTyWqJieLygW70rbKIKls9YKJBdkNT75gATM//0ztQOE9++mXQKxthHG&#13;&#10;E1BvzmE9A/fCHM578H+0bL4NFJ4qEGZB5RHXxbeg/3wmyrbDjDPBlOvK6Xs/lfymmNK6kr6OnGd6&#13;&#10;yaTK/SE3di0hKonjvsCPpLQJ0vGxEZGiH1io9z7pv2jqcEdRQimwh1vcbtQ27y15qq83gowl2oPA&#13;&#10;BxZbPUKN4TxWuSY/4gsVSeFDojB5pjdPmo7/diq3cFHNtd1+FKhqbBNEPVW+0BBLn2nxlj1kCkwx&#13;&#10;xYXs73pa8nLeTo0kPFpYq9zoHSS5QOw+mVXg3D5rl3+RsTmrESq+U8/Tb6Ytq5ZIvzHayhWUNvY6&#13;&#10;syqpgTfNUBj2QjhL/d17kiSbXHyiKp/Tb7tTVHinG2vYWezUXqZDS8RNculy+qdaadEn1vaK/KSl&#13;&#10;XLV5dliFoFHHXvZA/E2RcmLh1n8PvNzxT2He7sSGBZSG3jTtDepIp5eklE5vnljEZLnVXEzs4M61&#13;&#10;ZoetEYQZdMuOivuVmUdxwQ/Kij6j8PvP4X0q+kH7oJVIRjN9JBrpDDa/iC5bxr2YCAIlgoQ1J8Br&#13;&#10;4jlel2GTLPqIC+80B+jF+D+4V2ofCx34SzRyUdRPty1igfBQYZ3ksNh98wWZk6R3TSRwQpbvZYD6&#13;&#10;wPRDfZw/ZQ3bX/BcZO9r+HwaEKZ2FfQBVSKJaDw4tqBFLAWRzROlU6Bxqwdkl6Far0TwCbxh0JVt&#13;&#10;I6/qzuDgxPeq59y7RI7yNj8UHxImCAbw4Px+URI2mJAgmYqFrA6X/ofu9VoM+qDzBw4yGwxA1yf2&#13;&#10;b/pxlXqOVitT6Hmj1COCNXyLKmfrOeFmxaP4drEHmRx6Rbqa6PR8A1iwYwfMDGFlUucV5tfyURVs&#13;&#10;ttCiIAHOF9Nn/npeo4GxdbSAq70bP1NEV68JFUjqFDTPM8B0Imx/O13VPLVjhDmv/k45zjLXMOTl&#13;&#10;nKUVd3kS7o2y2Lw0/qCpL84iPK17E+osmat659klq5Mb9/1Lu95d2bGCUdyhsg4xH7YsIq6wmfU4&#13;&#10;9wjXp+pp7gG+u3VlnK1woyk35JG4TRvgaZSFkX37FLStu0fad9Ff9722ujGzt4GEH+tB6wWuG6et&#13;&#10;wTY3hLetKi92r+CWhRFiFW/Su3nKpB8U9TuvQnZFrS1CaB3V07ISwmhqfBF0kXGBw4GXsZfmmOE6&#13;&#10;riHmLWInsP8ZXxfEoz0moQOylB0ngGns6GYaUMK5YP4NGOatxmaDfvwOthzsES7e8jsUJtoeEw+9&#13;&#10;kCQH28PHZF7uz5CrYEx/rdRV8rDJXdot5ZVOlzlKP6NjZN0ymGUF1gFztowHvgCD0QPgWZC36jj0&#13;&#10;B7TG/TQyGXbqixLL8OiGi5Jf8YnGJkkb1gtfkK7DNjNJ2VhsTLaL7C46GD0XuISKV+WAn1Af9144&#13;&#10;GbndO040V9tUbxQNaAwGijhPnQ21SmapbBhWyRPF1awc6UOydhMh+yBPXTURDME/uldA+zD69i+C&#13;&#10;T2Vv61TCTssMPUWUavoE9ovnGU7R94s/6QyZ/dLxmsRN42SBqokrB4EaUuf+synxi9udBXPql9bu&#13;&#10;EJyroeuMQqiSATwUrbNG0r6LA83zMhdKUgw3NtZJy7TgShSYrfzLXQgOySd2K/nUDsfayQLHlirt&#13;&#10;XcHlhm7AT1hVQ9IyROUVqRla8RnL3I2B0gWG3pXRslbNaHcqWETO7F7Ke9/3rsbA7+1Wa2MFye3N&#13;&#10;slrhr03CkkuiX2pXZywRR5d/3HBb0lOKr5wqi9Gec88BF5Gv2rQkWBRcgchPF59W6eXraJ6SvcQ9&#13;&#10;BkDdTBCsG2mHiOXctPU8/C3/eyAPPyf6x5WGX5Flt/YRKlZSuZWYxX6j1OF9XIH4FJ7N+1gM4/MF&#13;&#10;qrTp2FPRiqgX2JD4a6ADdlT62ZWOjYCrW/qxo+JIKxXjSCYrEMxBclB0FH0uZVMa0CMy79RMtAcY&#13;&#10;G0VFtwHPAm6jf4BPflLz4NHNNeh81KFsA3IftSWTkF50rPAOokQeFd1CZMjZlGFEgRyOGo+0I3sC&#13;&#10;2pF3yHZXOpqDNDYh8DHVG0s0XK7ylmfAfOVGwTl4i2JT4Re4kIxNmQyb5emREHyByAjIRfzx9a50&#13;&#10;5Ag2v7Ec2lm6y5wNlZp8CS4kNIj4/0A0XUXhSgjW7EgWQftUw5Hz4F8Ufwa4whb5jp9UEF7UcBO8&#13;&#10;WZ1YWg8eq5yG7wE7rCL+arDRvKPACh4zPkj6AE3Rj153EqJrpvp/hycrHrnS4WFC0bAJXNF8unQC&#13;&#10;6NhwEJ8DTqhdy2sGvlbqCsaCjmWnk/gganoAJSDa37+OBr7Tj/K/AVWqrvyk6HKgfgQ42j3NVArs&#13;&#10;6liBGQB985+8hYC0fkm+Hmiqyk2yAceVGdYtAZXGev8OKEIj/UnZkZGVdQbfwufaLl1vMQO6q6WW&#13;&#10;XGSv0oQzXPMWqxexShPuKT9zbcO/KK7zby7nkWdEz5x+yK/KtlaM6GhMqeat1o69EJqpfs/pZSGq&#13;&#10;y7zIXJlykP8mIUPRJzwQXkl2ipuWR8n3S0862xEPQJ8KG81u4X31B7VZdAD0VQnEGma7ki7JzTmu&#13;&#10;oEuj4s+SMtm68AB5KZCyfDExBCqdVxMTobvl9moHeKHqs2omvB5wVk6Dcxk3FTNhbs4schlsjN8k&#13;&#10;z4L3hz0jSuEXft/wx4iTczq+EaFY/ZVnFWmqmYrT5CXZevIS6cEYI38qZ20B5dOIHXG3iVRibFg9&#13;&#10;3o0n+D3Al2IWZxbWjp4uoyvOGIzKAvJPfaa0UX5P+4q+kfioSc2+QLipBuMycVDpFrYee0Ea/A5g&#13;&#10;UuKKM4otwkdZhsn/yhsU+8jpZXslH+QLzDJaO7HcNCU7EOfqLbGPsYva+WGTsLUqk18j+oq862xE&#13;&#10;u4hplvVkbj2m8JNLax5JqARWeZm2FLdY4awD2BWzXSwLizIMrtmPntJu8tOgEmWXcy0aTbwxv5K/&#13;&#10;aV9FnpHPaH4qfkNMr/+3pA2fXd2XlYTFlxfGOqDD5jlrCDRDv8ePiS5Rezm3o6PkXTrXirGFPeiS&#13;&#10;sovFtvwM85USoui+aYT+OH2c4SUrbdMC3UPOx5BGzR/8o961qkHRfYdzin2yAq3BKmEcQ0otLFYe&#13;&#10;b6hUzP5WlGFUctvTzHojv3jjMW2FMCakWF0pTvK2KpukVY4zyD2gneaZ5ZagFT5R+lao5s00TRCx&#13;&#10;C7cbnMRb08brwiT0jZmarVJTiJsKkv3hrVe0gH6OG+SXoYOaJeY0cAv03ASC9VwXQwd4teCj7go0&#13;&#10;K7VEOxXK2fBCHQUNBv+lhGFnb5Q8Brc5SuUzEF91Suk8+RjIzbieaOPQ9QDhWxCo3YPvSPlL/R5f&#13;&#10;voFUbcSGg3sUNVi6t1j+BX3l2EoUobCqx/SLdhuIG+I0XezTOrUaym/VHFf5pVDUkxVPNgT/9N8Q&#13;&#10;jJHnf9YaUx5LjHU8jV/DmlVOxvUWL3Ca3lyqYydrh431+S7q//RY8kvVJm3++luK3erI4BTSQeng&#13;&#10;XUgMyJ84PsXz8DrlAcOuahio14+uDGI91Ppaya0D6hxzaTKp7DNWrwcVLrqm4AXyZnWb9xYiQqF2&#13;&#10;/IaPIthKqiGqqR6I0lnrd7IQzWCN39YM1f2KLckrlJ4W5foIssu4Y9U7+XLtDe9Y/C/lC6eZ2C75&#13;&#10;b2hE47TCLMHHuiDKkRLHarzELvtsxTG6PsGr7C5r7tqy0tucs4Go4Qi/23Os1iq6Z3dDxZIVIgP1&#13;&#10;A/RvAlPNP8wq6qEqP3Z4tqi8kPMj/qUF4d1ZSzNpBI8C+XpUPMXTUcOU8u2DlLngLCSgzo9fwH9X&#13;&#10;TQiSqKsqhoVxWZ+sY0Rb49VmT3HpWg9jrORxYJYuSxbnuVpdADy11yl4UC1cX7NHVsPfWDVb9r9i&#13;&#10;ZTkViMniWPqBPfE2pvfgiogHBg/wTGCwNglie8arJLCP/VWyFf4Bj6sWYUO8HRUPMBXljTUUi8i8&#13;&#10;Y9ajH+N2GW+iByPK9e6oKXChpgSleWYru9AEh1nyD2gwBFXBqru8FeXvVLMokrJ4pX0mtbRRsTQu&#13;&#10;1vCWXBJRpAuTuwZOVFcQQZ4lig94uEOUfCsWB82q7DWe5w6XuxsYlKkWte6PzFGm29ppsR8MfuoN&#13;&#10;EV5anVIROEZ1nxz2lCoyiG8OHOIvfCV4qHJxuZVbYa0v6yy6bX5jjss4ZXI37okd0EN6+/C/Na81&#13;&#10;lQE3VCmquZ4oeZvEHMyEHP8GghW761y5aVbP6vYiq5lfoctAjO1ldrGY7qPpcPiwhqYvCjiufKSx&#13;&#10;8cRISHHcoZfwJ+oEL7sSCkZo8W2PKaG5ec08alPy0vqL9CUbDlT/zTwcyi6/yTH5HTY38HWuRw0b&#13;&#10;RDdt7dWfZPkCYac/3YE2s3U/YyDXq8mRxUr6UUfjrNvQVUXwIkIFVqmA5Xe3NF50yG2ifoY0xrZe&#13;&#10;dRscK5jbPsibU9LQspE/Pedmwx7BoqQdNd+ESRsElQ6intDcsmUSH7+XpoXS824R2o9Ajd0U5SMI&#13;&#10;5m9vC5H8WeLSdEW6JietPkZ6ICm1ulkWv8Gr/A4wPnSV+Ttwze9v4zhw0I2j+QYN2RUrp8KX+WEt&#13;&#10;HxGQerSxAine8rZuHhKf+LqKh6xa/7d1LxIeOqf0DZLj98owAyHdyjWOyGG7PYoU5AfvYfN/iiVU&#13;&#10;VkMjSW5pqV0sv5DYUvlzG9b3lR0jMkM+mX7g+/1e6Zfjtm671VTMYPcvOYiN45mbA3VGqnf9ba1w&#13;&#10;C60mUbMokVqxTdW+XmT5olwVctMUTt70+0cnkhNul1SnCHd7LzIUe8jLaKoynyz+rz6k1H6LX3Wf&#13;&#10;0THRt2KM7uP6dZZkzYWQLmO3qs/vqfaJosntrWqN3GSfIb+OV/E8mnwqrxZ/qztdfmiLd7Vz2bjE&#13;&#10;ReV5pq/rg83thmkhu41jtSv8PmpzVEL3ccpb5AF7UE4S3rTJO68X0HK/9o4UdaU83HaAOj26v92R&#13;&#10;VhOONnkw0wPVNSOc2GWh5QI+3emQ6abo8pJGbbYsr6Ryx3taWO71nkv0synXukqY6uiB1h1sSXht&#13;&#10;Qy+3JvBAtYD/v2Wk9RcRx9nVqJe6Lg3Q+AAfSrL65ZxjuZbtedyDKds73vNuR1e1+AsCw831IcKh&#13;&#10;wLNVc8WyZfstw9LNzrihAEhduk/tARWWOPZ+Fk/Kjd92W0yk5LaLJAuj6U2nJffDRbUPpRcD/6i4&#13;&#10;JHu87K65AZzhfE6fDWXZuqii4W3UFz3N0MrcRV1aKDzFq80NSo5e0YhB4vDCmk7oROD58n542bKv&#13;&#10;pRVwh8tUnQgJsCWVeuR36r7tVURB7qhOGf45xaZ1Lg5EL2lgY9/D46sbsIrAK9Z+LMZ7gakfm+0S&#13;&#10;ru1Hn9leVvyNHqMaun9XZ+W866hXwSkzWnyUtOhZ9VpFZPjaqhOkb+D1skdyX+9A43NinQtPOxnP&#13;&#10;t5ujoGMWKqvb2/hbzpv2t/ozKb80C3W/RU+v+10TGR5UNUmFBf5RtlJx0TvcGE8GulRqEKLbboNi&#13;&#10;NB5Ozdx2uKwp52N7vvlmik3TDZMq+pc6F/238JDKYi0ReNvSonb0jjH8objvsk0zR77Xjkf24H8c&#13;&#10;u0CdkfdgxyZaXMGRhs0MKUWnO8aqKomVHuccZ8ymlPMnsd4mNQh53PdhIxJbYYj3JMBTOubo30WR&#13;&#10;dKTvcvFpZmT9BJo7e6K2gYFyzkkGWY951UW93EIBknhDMEUEhqWIPkh2LBuShQIrj7jl3xCN67Uv&#13;&#10;Uoj21Vqp88UMTSStRhIgNjJ9pDMLd7CfSb8m/so7Ift3zTnhX+CvyzBpEZR0qCSvH83YTisg0BnV&#13;&#10;LygByDnVXepjpFyUSO9CpAW9LBNSvDmO24RkrIkWfEKSlm2StCExBy/k3NTotj3bekadUcUtrFE5&#13;&#10;KUXFFMU/Qm9aPHk+f5BJkR9MqOG0EXWrbwpccfayheLv2KIBbEtOWXdXV16BuaJybcEGE0ORSvEw&#13;&#10;BAvcSnx0v2wdYRSq/4r/zj6n3LNawBeTWV7vxSz8yAFxtld9e2dvbnhNb0Vsvk+lmqQXOViT+EnU&#13;&#10;cLPd1kB6qeGveJA9R2te7cB7qJrqdVH0Ue6zf0fWuk5Wx9ucra26cu3WpEaqfFthTK0Tr6YYqPgr&#13;&#10;r5L21NIQP5GFG71C7/AoGpHXHpGZZO5fntm640UHZ8uxnqnW//J6O+7IZxW0Nut50yk36tbm2dIS&#13;&#10;K17GNbDGmPNDS7nfdQavBlGEQrwHZvfm5bS1cJ0LCqzzeHWUCGJYML9kKveDsIV+K/cf8UbWyThf&#13;&#10;6a/cGyH7gXnCIE8viCO12T2fOZsmbS1jnWdwyhZwBKxE/B5vPsebu5R/gTc3N1jYKZgTWy/uEPmF&#13;&#10;JEufS9Se40AYCNhZRTsiYDV/ZbQLKeYelkCUjKk5keIo9leehyQqZ5MgSJoZ80hElyHBtyUPgJMe&#13;&#10;D4B2KGDHNGofvKKJQdsLR5W6MtrhGDSKVQVvZt3n9MNFW4p4L2BFzCphLNwTzBf/A9/3OCp7hszp&#13;&#10;q6G8UD5snF4yTbnQeIm+QBEC/2C6k4nMe+xcOSvbyB0mKqMbBSn4QLCN2Bm74NEmC0PP9LKL4FKk&#13;&#10;/kXxTuMDw2DJn4b50Cf6Z90qxlvWBk1W1lXO7yo4egEfVVStOiUSy40eBulOfHMPVphe/bl+NKW6&#13;&#10;EtFfpx6zDkNLaZ/NbxmezK2meVmB7O/6FZu2837XrFqlED5WzvYApMFE5/aLBZLWsLr4oqONf+kX&#13;&#10;F7+qWwlSaa5VeXSU0WglM5vY6aUNmyJ4ofrKVXHCEnWyB11yU35+e27+vZ41tReLnDu/6/TFm1oT&#13;&#10;gUslRAOP9okxptqSuYI1bO3Y+Jh7zFS2aopwojbcI1eiIY93KsWqvAnVPx+x4DfNJ8kbyljZI+kx&#13;&#10;6p+0NbJ2ekcGE2hh1W94Ch7iHg3qh6cL/d0gpFXq1kET/loir1oq/E6vV98RjTDrpQ/F99llJTmS&#13;&#10;V1xr+i7ZPP7ODalAnvB1UCb4RFLkxoN7AN/2IN5l3uuK2/x3gkWqK8IxwmDJbdFiURIVEceJpemj&#13;&#10;JW2SPetvyJbKxgfNAq4DEjcqdAla0HqLcxl0L4d4v4IqJYW/Fjwv7hHA0JRigfA+tDnNQ1wAta4P&#13;&#10;lU6BRwcelP0N09zyoJnw3RYz24GMs4ZyJPJHCl/uSXmSSM3/jeillAnKiampPFEkzos6KJmDXQsU&#13;&#10;yOwwH7cMsASVNJPMYUNxWSDbS+9NBnDU2uPCOu4HTUDRUb5K1ZZySRirnB0VLQ4jwcBAKY846ZYE&#13;&#10;3MKeNfUxeiqyLFtZttYUeRGbtIwXXOd8N+mKZvA6DVNTIgWkFot8K9KpngROktxTLHGLAwoIp6Zf&#13;&#10;6FcaF5sPMuPr1hH7Wfuqpwp8OCvKawu53NcWp+RB/hNjS6RZNEY3IeCupFDl77YJGC0PaGyjh3TW&#13;&#10;miMYB1pfE16s3xqP81vY1tq0gg/cpIpnyVn8NAs1crVQYzgb0CIZp/7qtl62i7SpGUHqcv80HEdk&#13;&#10;+Y/RwwhRdI57C+miNuQzkXt0OPEa6sjC1lagCHfHigPYBGGg8yfshDSw+gu0nnpEfxmi054jR6AG&#13;&#10;xhfO/6BH7PFb2+Eg7pLEQLiNn7zWAXEXdq9AkXuScJdp6CnAveot4MxV6loBgPcAHgTOC5zZX0A/&#13;&#10;YXHeTbBbtHtzJRQumRexH3onNa6Igy8By1wWI0/B/yovSANka7RiaY/sMqST2QEx7PmyBmAobw6w&#13;&#10;Bly5eTzwFTwakQlehRJXOEGPoQ8unshSuL2iT1yJ39WAEid8ADRLduAs1kzpBnxy7ibZKKw9YYvs&#13;&#10;GRYT/gx4ir5b/jdkg5pdVsJC1K38iChOy1ZrRS80emCbmFBzmSslHiq/HI3kk+JV/CXpO7IjXAX8&#13;&#10;Ks9ZPgRS8K8ua6EnGGr9IQy33FCdE74w+8veiTSmSIZGvNrgvOW1ZIn2W3y61FN9LjxClq3UL28B&#13;&#10;LpIeLjEQA++yMgTc2l9U/kKHqi5ZivBk+T36RxFgub6lQEw1nYy7JzHq28PeSi9pRMtJIEX5m0sS&#13;&#10;NJlos07g32qdoBwSmBvvSa8Ifep86SLho6pV2R9Fl6xBcVrJuFL3sC5ptn7C8jTZv6pDLhnggFxo&#13;&#10;rFC+ye0ixMpf8/tEKkVJUTn1D/I2lZ1ZSSbS02Mi5RdYJauz5Gncdp+nxDdhiGMbcVYaYThLnqHO&#13;&#10;xHeSy2hhwv3ydkYOdZ7ckwVk/CAGONui/yTSeV9W/0KMFTJ8LuJ/Smwdr+HHATv9c+IoZzO2nUjl&#13;&#10;HhVcxV/y7YpDcL0Ay4jFg4XvoqOxb2Jp6AB2QbrQZy92QvbUaTR2C7yje429kXDQZqxeuow/hCVI&#13;&#10;b1Bo2CSZNL0SvQU4bTqFDgH3QkvQ/WC7Ty16BSKcXLAZME/7BU1AMeQgugAt4z1FHqFkkRXZheak&#13;&#10;L0LK0OBNTKQRtQtdiQyiU3wsyA/kg1MUmovc17oiC1RGZAL8XvmBtwo+rnQofA7XKDzSGHApuWzj&#13;&#10;W7hXHhTyDB4hwnz4SAwe4LQVOYvZahB4oYkFZ0I/jE7cMuiKXlsYB+3RDqXehQ6q/95IQM9VNiH9&#13;&#10;sK9ipU8BvFO+xkmMJOD+6i9QcuU86CoUUb6IOwOab9lfcBH8VDorlQpNMuRvXADFaLeFMKFW1Quf&#13;&#10;FHiFYrKTGn5FLFFXgscb5BAD3Ft7h1MLqqraCvLAgvJFqdNAvlm14Ro4ZPg7JBDy0m7wCYSuKDVO&#13;&#10;FXAtcY9oM9Xm8iWZxin5BYxifXdRVO5ZXSbVLfGi5hvdLvK0upq1bmWwKpBb5hWieCpcba8m+6TR&#13;&#10;+GtDT3G6eFAfXyKnD+tG03tyIzX7mfcTi9R0jkskonLkla20UdwXOnttIvvF3+yvyWsAG9xXd5g9&#13;&#10;V/RUq+WY6LM1ybzJOTVqO7568wPlG+GSSHvFadGFoBGyXVLnlSCvkVU7LCQ6wSNYnuajqFc0SX1b&#13;&#10;rKJ5qw5LUrf8o2yUumxOVhhlY9adIDWyd0EH5DrgvVcS0Q7NdEjBr8LhqEXNhX2Em1VUmFdCKLPh&#13;&#10;qi0RikS4N+E1GQsPr5PJ6fD7oArCgNh7ZeLnkGwHJW6LVCH3VCvJHkG7ci0ZQ32oWCM/lD1ABsmn&#13;&#10;J0jlEUT6umiCiu8JQvDt+HyvLfgvGM+hH1Ohw0iMMko/XuCvyNFNoYrJTM2R7DXyeHVY/DeiWDm0&#13;&#10;9jnepIgLysTeyO97ZWJcIs3hMjYF+x2+odCVufCHyG6ziTpG3mYis64QFYYV8bX4Lu2ztVp8tLo+&#13;&#10;yBbLUeZ4ZaB/k6Md3qAteAuMKEbXzOEXkfaVT4ob5Dbls7KExFjzs/h4fJFxaG0axtW1BY1FH6iN&#13;&#10;XkmoSkFxHI9uJlIky6souW7MIxV++ZPyh6x2hc/TVlnGF1+LZptO0O6t6TMwWDYrIN0kLuT2XL1N&#13;&#10;GGq7TUmVJogNFfspDcwoaxv1ZH6cxUT7N/VRKZMZEu1nXM5uWGPSveN5roA1HYL77jaqEvEtu1mK&#13;&#10;KGC66F/rQ+ZDRpXlDbto67HSl5y3qXnGa7zSTZf1u/7PcF02RJEwAABWz1PP7jNBukWUbhSQlIYN&#13;&#10;Yovt3p2N2ZndnZntpDsUAcXD1kNPsbu7zm7sbr33/Q3Pp0eakYCzOmS+oWJzpcLDP9aYARa48fRp&#13;&#10;ULdsRd0C6VfO/ZokYIg8oqpQdq3ogqNYfjGDbMtT3E2YaskER4fiTcmqZf5FhixotdsuHU89Deit&#13;&#10;WQMN4yRWXYfIpErHV2hrUYx9NPQz/T/rdLgk/rQ5GD4UGmtMVcf50/V89TG3X9hmDQGYVq1Gf7B3&#13;&#10;OvegZyuG7A9QVeFh6yd0cnqzZSKyLr7LFIwUhQYYaMg4f0C3QbvPPQybrpVLW6sM5hPsZY5L5nEV&#13;&#10;cttP0/hCvHW64Ul6nDlcfzCeYWTo1oUG6DuxVn+T7g8UcaeiNQhbGus8X8Vlj3H4OX0rEmwZdmmh&#13;&#10;iyXHCqf/YRKYa+KDDAPGv0N/04/SD/nXYYhunLsJ9UXDJO+c6Q1XWPvtHfVjyj9ad9a0FFw373Re&#13;&#10;TbtovGZ3jx9n8LJolnzSGYwv/Fux2fp8917kIvovb2mXoHwTVdHZTdbiCW1XaNQVj5tvMCjJWQ1d&#13;&#10;bGPU+dok3v3gj87jIpb3WVsmsNR1tOmdspDbt/JH5SB1Xkco4z5+Umsu22PF303JXCw5vH68YGzU&#13;&#10;terdov2L5jmI0g4fV8t3+R5Xk/GAagQ3pDOaa6c0t+n583H9zf2CAyvKG/pE5mW/avUSYdThqhwA&#13;&#10;WRRiHy/f7EM2nwWnu3427IQsnO3tkGQRZUrLNWkUbn7TFCAr+0e9u0y+bFvNbPmeqC7ncKXHoijr&#13;&#10;bXClT73pMJS0oER/GX7GiWwbpjxIbmvmghkl6xs2gqey7bUnVbnLZFUXVa+i1PYbUM+iKMtlmO0z&#13;&#10;aLytTlnQp5+mcWefaLmizSTHNWVp80tw9TXa6OzEmi3a6cvCnYc0P6KYtouaH4tizc+1Y3xuG2dq&#13;&#10;5y54qRNqF7F5zUOGbtL7RrohsOTPunV6afbw6uO6jqVfHY+wi1Gptt+w2YuWm91Qvs+v/095r5sX&#13;&#10;NoTMYPs0+9v2krY09FsPFl+pfWNhZR2pnmC6s/SoI8hYHjXDWqZ/vijCpNM5fF30t7AAt3wMQi6x&#13;&#10;Xjd11WwhrWlwr04vPlmLd8Zkbaki2W4uPWwHLM1R/pb1JsmiXOMHA8M3XC/QEdxkmBcqpPT/daJ8&#13;&#10;Dh5eKyFdzY3ofkAdTD2/8i39XByrrYc9OzSyaT6vPWB7rVyU7fHNcRRImV9vKVQWUWasq6Ltxwev&#13;&#10;caffyx25msFalDrYWcrZGCdqHcunhFY0OESZAT+qv0sJnkw7U77aJcg8E/xCHlx7m+OJu9Qj5e7O&#13;&#10;ObxqH1+Ram3fIWTHlTXLxcZQXv006eXAkKo2eaLnYVug8rrLJtMISEIWrpkjKsbBq3eLJTmslTMk&#13;&#10;fakFbR7AH3Exjd9kNaG82u2KuMASZwU43GuKdYbqsesC4wz4MNmjp0auwEV2JSnccvw6uhQXU6e1&#13;&#10;7FTWxXk19IDqUG4NrDIEyhzLoXavPIsHfMJVY8hUvybd6i6Da3BjV02ET+SMahfBL1M+NNvVk+Mm&#13;&#10;1OvUGaFANUvdHVhvz9NM9DKZ8zWo61n9as0b0urVdAwsebZyBpa04k0bgJ5PudtUh+bEfq9rQO6F&#13;&#10;AlVWxBy4zaZGUrx2mrqQUQsm62dpT5BkXWvN/iXXOnNM2hWPWtcaFSlXGg8ZMmJf1Z7SB4cynVd1&#13;&#10;/oG7rf9i8V53TVPQkgXJurWIhoTvmuXoLrnYsdFuXHG/5T/rvZSLjX9ahsW+r3UzhYYqnREGLPCE&#13;&#10;NVf30uujsRNjLeDrVqBTBvCUAcJQ7+fK8nJcQwDjE3mn7gzbXjlB/IsXzWSQhwkncP7NSZVMECjj&#13;&#10;bsqIEmaQCBwrf7BdXMGuLOxRU2iMnXV3K5ex/8T6mS5cQPSdM4X/L8mVHyQirrCJFJLvcWXANNnd&#13;&#10;oFTlRDBwa18pIuhefaZip2h4rYhyWVyKFlc+lxwWXmTNBWIrArig7Fj2BeFYBTf2ieQlmBjkpgiA&#13;&#10;ijY/xA8pj3TNLisGA6pPk1aB9dqv1Oeq0YIuBkFlLw9nf4I8sl34R6DDsUrxEIwGDZNT1cRNSSV/&#13;&#10;YYdWNhJTsOQqUvludL+mkxKMJvLrKk8hx8uKWd0ILQvmrdf+ip0tHqNtD3wo26aN2PCo6KK9r5OI&#13;&#10;d9rSnHFl3pYr6lrSHnMZbxUNMT4tbWNqDKrMD9xB/biYw6J0zBh4SuaKPFh/pjCnkd5RhvOpd3UU&#13;&#10;EC/VDMC7KoxVy7i3qDz7ReJ3RpW1ItPAeWu6EaMTrjWEBu4EujBi//cCt5VP2ttKxrVvsbcQjrTk&#13;&#10;wBPKTQ3/cmMpxloekUc/7fyU6cLJtVFjsoQeptbAPiBG19EvyU9fN759VnFszzX7NPyXVRLIVLa3&#13;&#10;fTjnMPlkUxNxAt27zj3jBPug0xAzSbDdsj6wTfpU37/uJns8ob/1G+dneZhNxntL7oBiBa9o7zk6&#13;&#10;8UhmLmGVNIFzMmOcrFsgjbqgLJAA/hsggmJYH4H+hlbbcosVyphnlXNorFoVkdfMHcHeLXjKB/Hf&#13;&#10;xDTRxHQbMElyJEqvGCs76t+pIoCL1pyiefGLm5PovYLnlgmsCSIAHMsBxf+xOvmjpI34qcIDsuS0&#13;&#10;25INivFRrrIh8Hf/alAGJfRGkNfKXzZupuEVq0x2+itluuICy6J8yXRw88BOXLQgTUVOSxGLoMWR&#13;&#10;x4Ah2NVfr+xX+3XvrUAQVkMBhYAsNyZUzkYmyesZt7QnGR3ss1pHiZT3S0tavktUrg2LhIFx2kn+&#13;&#10;oOKnZmi1pWy35Xx9CGmr+ZphMbXKtEvWRpcbrfS9LLuBWHyWe0+/eHmqUKQbExkrzUbP+IsVTATs&#13;&#10;qitNr5tUl1aBq4nRF1PSq0KBc5UZjmn0MUzU+q44jvPVfDr1mWCtsT1yrGS9PsefI3+OXlt1k+jb&#13;&#10;PqW2vjylpULXTV7ayAR8afl1uZUcxurqqKJtnBjHvFSrYJzlWcRtib/R5l8p1+tGrqIS8D2DtTPK&#13;&#10;oC5f3RwS2BEjXUl1tPjRPtJfNMwrwrGba0anRvMx+5WIXvE+M+BPki/R/eroETURHNXu4tPlrui/&#13;&#10;0llki+QQIKfdofnKXjHjCmkKI2dv8lcwVSAO+wilSxDfmepmxZx2Cr+HeqNqlDCQrkb2ijayxoqP&#13;&#10;S5I4Nmq+9BV/TsEO2UHh0WSVYp+kOWyr6nfZNl83uBYMaZvD+cib4djJ282/qh0QiIUW0SnREnEo&#13;&#10;RSuZKnlRMBNwAwaTJ8mJ8r4wjfKu8phvALQO8mnZxHLKvO3FHJ18jiaLx5B/FfYKChRnyBoRT9mf&#13;&#10;nyXZBrYtQ2W+qvawSMVDaJfvEtUt+HMzmaHVzLPNYDVrMtRzOF2aEoGZt12TS1ov+KjJzlspFmlw&#13;&#10;yyYBszSssOGKURrEN1oVqGlvyqo8axphncj8zUiHvdnehlZ+L5eg31bxgL9bdyJvigiPPV66QRqE&#13;&#10;jQw9L09DZ/gmgvXIjEYBjVs1aImib3MWQQTmc3s/7xkn3HqnIoa3wzIx1yEETDFLKZJKAzl0o2yN&#13;&#10;juebAs5CiQ3HqUXNsebayv7G0aqtjFd1EC+bnVq9v3wt947z99yJgkFb8tIJ4hNmINQp8zQgvunK&#13;&#10;zZioAU+xrOKbZ9OGOjiqhYzAls/c4yxzY1Z5FDeodmXOPwIX55ukg+JUW2BoGTBoSvHNVlbocDUb&#13;&#10;lGSCyZCtvFk+WekOashyjr8qhnaqdAs0jhm8Yg70kfNPwlP4p0C2OFCTKKnx6tMeUARXN8rqqMn6&#13;&#10;bDm58r3CQxHFtLLTlW4cF+Jn0JW3N9usihciCQZII+EsHgX/kHV6ndVsBRdVKaSjOA90MwAbIOTf&#13;&#10;gMm8o3IX2XRBK6tY7itiEpcoiiXLsj4r/wIiEvxUHvL0kEfQdaXT6436IDTJmSLaJhWjt8UvgXrg&#13;&#10;tXSubBVTBRTJ1xKUsu2KrVliRazyfPxN5ZDqt5CTqitQkfd4+C18xDFHMAg9Qf4VzYILpG/ETLid&#13;&#10;IZUcgs/htwJp6jGZZ+S/qbPjBYq76paQTvCr+r23FxynKbS78930adohQa3um3SC8IdOSe8WA9g1&#13;&#10;3H/SP7HQzALgFdoUv0D+EfkvRANGI+XeUdBq7VYbgXvGDmn9+IU2saRYcNrqVvldRDCvwbEks02+&#13;&#10;GfeAiYY1cY/kQXrPEI6yEbN7Z0CeyEPrfs6BepmmildSu1E8yL9RbankCcXO4JJH/zc6m8GX4i3c&#13;&#10;uFZZjWlESIlyil7ljVPtRh9bC9nf2r0187nNLb3iJL5r41raB8GuOsb/C9VY7Z7hKdltvxFHlE22&#13;&#10;GEKCFf3Gud5UFQvbZXiD8Ag6FYpElv0QlCKLyaUUNZJM214UjJQzFyw/g5g4f0ffQ44K1Au16GJJ&#13;&#10;rwcXPatI0n9Vn6PsAPvUTytZfKNmInMc+bgmib2hsFOD8qjL6ZobwrjoXm2GJHEhpH0mc3j0I9vB&#13;&#10;hbpfEIl9QdkIbeUe462ER/C3kd7DpcL2gvfwMXFz6pA6T7o5ulz9QfZ0oVBzWFnk8UA7qPqEvQcX&#13;&#10;ik8qzOBa6XSuU+UCZJMWqppk6oJMKFT+T6oUeqEcG+0K7wX5Cxnq/aqPntM0D+FG9J0iGRyUVynu&#13;&#10;qvCcXiWgulZRBE6CUvKPgUehf1KnqTbAMVEvofXwsYVU+Jaa7hmr8ddMRGfIdqMdsmtyEVrNGaaY&#13;&#10;jRaU9ymOIx/zvZVtSFNKH9iOpEatUx3Ufl2YC8/VrvOsUNu1OIQMgJYVMm9ZkrmeXSL7ZKornyTf&#13;&#10;YWTntSlWG2JTlir36KdGQeBX7NnCNAhAt3qq1OMQqfayVFm9D+gAcqqIrPOyCY76sjrZVVtTXqD8&#13;&#10;kqUh+Y5yrKkuKhEsNdQsTFK91EGeNfAqlKblSgaaXgOh0saGhywKgK8rLAuQeVVDuVflfo6Vyd0K&#13;&#10;vvVw1GTlDdOThd4qg/6HZzechfmplOb9BJbwoelx2enKv02hZD/8S6ODZso+YbjLHJ7UYwjj9IX/&#13;&#10;rq8ToAGj9VMlO91ougFFDthqLKW4CBca9tPOVI41BDNAPEXfyQ7Opugnc38mUXU2wfuwV7qZkqkB&#13;&#10;HtgBGeQ2iFWDfspD+nGsAUGqroezm5alC+ftxW3DjgqOZt3GykSPk8Zjo6ReYcfRQZk+IAxtUM5z&#13;&#10;H4s6VbcU99DXolA+Ee0XN1FJaIXkHW4kOgVYkZWFXJDtTFyH9Chiw1oQs/JyQBziVNW7ZyMbYLZi&#13;&#10;NOKuaOc5tN+UNEqr9ig4syRFWwsOZl7XclW8xCItFwoOE2sV0K+AVO0a+J67QftKfUqeqmnVfODe&#13;&#10;0ji1LuTvGqHWrXiPJls7NpOnidd8SFyiydW8DmNpdJqPAUWaW5of7tu12drfZGvUTKM7l6yWGLaR&#13;&#10;7WqiYVhxrjpW7545TJ2kW55wUy3AlGFZ6u3o1gCCZglyz/2m5igyQeYHix1/cp7CVvsk8iwYtHYV&#13;&#10;DcEU87eMHlhqKkkww/8YBsPmq2foAwMq1Gswq/sPDQF5ARyD/q47yTFBV2uDSTugE9Uji6qgbQ57&#13;&#10;Bgk6aZubQITnm7eFDYMdxqKAEnWM7pXHDM1v6GohUFNOcKH3V90oE5bynBLSibytjpG08NSdNpBx&#13;&#10;KOas5QHHEAKaswUKn+vGk5LDrs0GkYIg6KsKJZPo0x13aROID+1m+pG8LJsnqyZVatnAhWM2m6ME&#13;&#10;jSEG4zHxdd/pBqGscsEf+njQg//J/ouprSyyXWXXELOsbdz+3EOWPP611OmmnyLXGMi4UWILQQwM&#13;&#10;2VzfpfoYxf0FbF2I6gg/xvpGgNJqLY9Fwwhm83GxJjfC1C4dm9JjFAB9MdGGDDktRKAPUkb5UnQB&#13;&#10;qrAFe7A0OJGntwTKhNSn5jh5Of6xKVyRlNNpdFUuSEk3TACnRv/UT1LNDinVzYIW+cJYHFzh9juK&#13;&#10;qKu5D03/wNlUvPE+vBHPNAzBr3OC9PfULskvdPfURdGPsbfqrpBSzFX9w7cR5WsIbonIDc3fXIJR&#13;&#10;j72jXDIcwPbhXuivYvgVg7ob6JXkGuwFioveik1GHofw0VQE892CDCLz3ERInnYT55WhyQJQWvQv&#13;&#10;zIdwe/TDTetW1GEfjEXJADbKMC3agqbrnoRkIh3YBd+DiD/6l1uz9i6Ccpr096r2UtL1UU4Ljqcr&#13;&#10;sP+zIhtLs7YlJ6FEc1M0D+k1rg9JRSbpr/qe1+7APrnt0BrRoMrbrSH4VaVPmseUPipobnhCSkp/&#13;&#10;WddJ3Zs4u8adwQynO82crKAS2xNBhddvlhLJUZfRxh8KSqV783ISXMppTKD6FSysn1P5Nr2n5hTz&#13;&#10;RsLHKhxnKJxtvy4ICNJZS8SNXkTTK1mGi82wC5xPq2v0YQQSL9UnsLLyB2qXcLTpcVVfeVcStjlW&#13;&#10;CTPCi23J4mdBneYhoN+r29iv6HUdpl+t2kQbWT+HN0CMrM0U5ObPrMYLP6eddsaJtyfQ7GOljvDF&#13;&#10;lssyY9A6U7eixeumoRq85krVbYHnUiW1JdIlhE3VXUB6Xotzn4yUhrP/LQcTPK0rFZvCJ5mrwRFB&#13;&#10;/UajiuY9Wt8G3XcdwB6qiZQ31c/AHkJcVaYqOi/CAah2pP1uk0MB8fctQmhT2H8mMVwYtMlgVf/u&#13;&#10;7as7pt7r+hOL1IgpaNV+7RD+vjMMGZY7ZGdo7yzfY+Vpe+NXmWVaddg1o13LD9ql36rle6fppmtZ&#13;&#10;CyLQPm0Fxd951vAG73AUGHS5rTaHfv9y2NKkuxrPN63VDQvrNVzG4oL69H+gNd5MDEZuLaCj4Ygn&#13;&#10;+ZFzlu0iXmBfY/2Sq7E+sOiW0823TCfjxcaHxsiwI4ZZ+qNBp3Rcnchbj43CpiywIjeQw8Ta7lLc&#13;&#10;14LcVXWlIRmPOnorqpemtbKo3lFtjXfpX0J86gI54/wqqjiCLPdy26Dk4rwec7mCSbjR1V8hzL/U&#13;&#10;+YHikgG3faJ9Wzqy+S/mqCh9wwLO8pC4Goi/z6/bcVFMcj9rXS6Lnh9vmgTOJHBWdlVuzy9v/8l4&#13;&#10;nOHWOp0dmbSj8Qp3T1R5HU3AC0mquivO9rtqJwCZHkHmLwr5/AOGF6o2wtiOBs7lvPdtI3nW9I3N&#13;&#10;IQJikrBhmig/KqTmgEQUEuukAtv8fthGKyZ6gKbzoNUlVP8O+oLvaTspeppX31Ig8U4vb3RIxUke&#13;&#10;dRrgdNTM6ix5YUi0Y6rim/9cyy1wvccu4wVI5lKnd1EH4lNbC+Uf8jKb3ir2pHs1RCqhxG+1S8DY&#13;&#10;yG9Vk1SzQlJsT6E//aPN12APj7eGz+pwl4c6riYM96nFHT6XN6XxrNon7Uf9fHVe4vUaN7Uo8o5z&#13;&#10;vLovZKn1m/q7f6npi4bk6W6I1xxw9caua2fitjcHY2Duk4YnGDHtdl0k+irxcHUcWhl5zhGCfAxZ&#13;&#10;ZI1EOvwrTJlIhWeGvgeZ40rEqNrzOGuTwPQx93SDn4mcdrxWbSxI3FmlN8yOvGIHdT9CUix27Ke/&#13;&#10;1Pg3NsOTqg9EQ1312EiE1a8pfVAU0L644ife266nTimbAWfRF5G+cztZUtoT4iHuM+brzBhhPc83&#13;&#10;ZrK0WbQrcLTim+zROivuZQW5dVOpgEKyLam4U1kC+VBLmFmcNvoHTjrhKfsIn5xh458TdUX3SEKB&#13;&#10;0IDP8nfK+LWDRQyWtvknPp6jtRwq/Y+nBs+TDgowtoK28f9F+MG8LNmffpsXIRsfnSj6qGgIeCYf&#13;&#10;rZL1vsuPk0iaMoupUtTsTaABdUptOVf2F6uA0iu/gJ/OmKuckB7NOQOWRT0S3lZdD7gti4BNPUtz&#13;&#10;5PDShpMFd2G+8TDOHW5WhJbS4ENMIukm/AWXXtmqjk/7i92gdkQ1CF6oPwRcBDANf/Wl7AWGt/XW&#13;&#10;vAOGOMPG4ki9Rh5H2KzbxYAryrDvJWtpeVhKWiTLjtZEFQoWILcCTkiHEPeuvky/KkmdOee746r+&#13;&#10;bGGr3V8G4hOtAP10uYv5UMkc6jLTlOW3mesNxVHufKnOGHBQykJXrTqU3ti8qfbACkejp96tILsO&#13;&#10;Be7jJlffoCeXTXNGFHdSKm325TrGd/PZyK+8x4bnAYPSYdjQqoA0YRdSG5Gt6visW5mf2VoKCEvc&#13;&#10;Gg9XPimNqYssxpHXVbUvT2ZQbA8jT/DEpm8BOyV/6b6vvEx9XxRWc4nOwkfr0plPynyA2RwFeVSl&#13;&#10;iB9Ie1XUJZrM/JoaLPXlRUQEyOtFV/yIKpx8bGcAaVH5o+rV1Enk71hK5d3KEdJY5m7mCNo2ziBn&#13;&#10;bNFY/kd+SMpBcaUIDX8vCwb8/ahgpjK93VJ6hqmsGk4axu5B/qXO5R4Vv6In8Z9QW1lO0bRCf95s&#13;&#10;CSHFTXgLOBDeIf2i4PixlURVZesz/CHRI4egLE4Sqi0jNUpB0T7qT2AXpYHRJB9dUMHhKZjJjQK1&#13;&#10;8l44TvJIZfATKMwwsYVZMlcVZp9EOKfaqPmznAHNFtopv0NK8o7Kf6E7+etYX2Bc8nz+Cvhm+Hzx&#13;&#10;J7XMTyq/qPFq9i28o2NbX+IO6Sapp5VasRbBalI5NoP0lEZHq/NnM/9GZy37h5eO9IY9FwcgoX5K&#13;&#10;eaR2T5N3wXC70DqiZJItFk4gfLfc5z8q/2yWkuKpi0xj8uoZGwzty/hcrn5R2FGRFtvqB8kGUI9G&#13;&#10;Sp6+IcSSXbSpzh2qxw9U3+Znl51zYhVbKYH2wLw59CuWi8vmcgZNwrA1wvf6V34aWTZW1HArl93h&#13;&#10;NJ8oXNO6GpqKG2yS8C6WPqn3r8ghE6qf5Z6juzl6l17n+FlzwkAhZrzkhwBfdfn1RE5YUbGpjjcS&#13;&#10;X6zy4T8ri+ONFD4hzyxnSH6jfc/pA7JYo5MK5Id46UtkoF301vs63CUPqH3MWF3ONlJYV8lV4Bju&#13;&#10;H7TV3In8LMamsmbhZvbxnDGSdP7IxAeyaSLOklRlMODj/QWyK/NqEBqZoTD8QX/GOqL4xSJzR3P+&#13;&#10;5DzkLy29yLcLLSsAkVD8KtEkNQHSJR7yd4pYn2mqJlVB9WiyVEjWddISRQ/kdfQPkhLWV9Y26QHi&#13;&#10;Te5aWVj2gOCifG/iH5JQJWXxc9kDVYiPP7gfXuhcXz6kXIgRyc+Uz2V02mWwivmAcUrlRZzF/qza&#13;&#10;lz2bz4C4Cd3iP2DvxQeBj/AXn3hwjPq2w1l6BHmI5le8Q/4F5NQ/kH7mH/QQhEHAs2yIe1YzL0A7&#13;&#10;lJAvGqXduXgl4Ke1+uQoOdoyex/hl4WFqMqzzU3SzWSDqZpRQrtk5OH/YZYZ0rPcuL56v4TpQn/d&#13;&#10;+MUWKYze9ylTPEX+sn3FV9X0ay+VfqueKp1MynIG0w9Rt9t98EsYJKtb5l+cIvO8+OMC2Dh9sVTy&#13;&#10;WvfRh6WA0SM2DQ5qqdfiiV+bIiRVFfh6GT2DcqHGgDtHr3G2ZtLYXbYt8Rb+C/O+xZkS1PC3j1jh&#13;&#10;g222jBb/XaRVZ0lu40WiJ4BfWQ7tnMxB9ihJVYyrHJPeq+xnzY4FVQCPHHwV1ouneCKaS/Llpp2C&#13;&#10;nPLf4TDhdXKw8JGYS8ugfpROZFCKG4DTbEu6h3yAdzXWR3lSlB98APIG3D0H1NuVxUaYG0pXqd7w&#13;&#10;JzIfCG4LbnMSqKNFe3iNRTckewQ/01qBV2I05poiA/AP3gi+UEzzfAzvUCUawlkU/gNwEwcW2vkb&#13;&#10;eCaxDyVU0CHZUxQougMQ0rykefKJMS2yt4pbwd3Ky+ANr0nQTXiE7if9ozxE2c1aqvDiredoFP+R&#13;&#10;g3lHlMcLhcJYsHm5VfxGBcVEAacgfrBO8RQGvRZD89XN2DfaMw1DsYFRrunmnmId0AyQaNwIzZaC&#13;&#10;g/zrmg3L54kGNAPRn6QnNCeDhYq5mkdeOSpYOwzzo4YbWfLnlScMr7mzmdmGyIoD7If6ioIlvI06&#13;&#10;Y+oW4QC2LfqY5CX6NJgh56LTvZjgZyQCNZAvOwPkeTSd/TsHY7jYZBXRrNOWQ/kD3B3maampgidG&#13;&#10;erRBkqgfDCbKbuqGe6lAC5qATiEdbWiV3aJa6nZzxtEX1zDKjzFfO6/mEzkv7RmpowThlgPRK8Sb&#13;&#10;TJHBUTKBfqWXFVyCzVJfAKGiTulI1XA8zGxVbSrLK3VCErJX7gJ4WeXkZWvVgSz/iM2aUJ4qsEQL&#13;&#10;iEPdccgTeQXcK88oa5dMUwSQjjL2KmdSnxJvgRMYE3IaVTPZy5dlQom8vggdbBVFB1I0UwBX927t&#13;&#10;oBIH2aT5lU7RO0DLHEW/IOtly4lj5Be5T1e8Uc4S8JZeAXXiaRHLoSnS24FU+LJ8yP2JZkAVqBKK&#13;&#10;unkM4TXJWMGSykFppfADIRU4KN6yIlueJoWWshVvZRURU8E9ivJAGrQHtHi4qS9CV8FSQRYQJrgg&#13;&#10;vC8rpJ0Rs+UkPFfySVGefQ5Yq2QsnSK3g1j4c2WNanMgV3Uc+u5RoJ6kLlGKeHjotWCy4E+YSfMQ&#13;&#10;7of/we0TS+D32Uuk2eqQpPUyghoJ36yoUt8KJIPfNEs9IJitWavYzBnQSfkEXq0uhQoJCNh1nL8o&#13;&#10;EMvM2ijxQ/cl5QClaGK4Xb4FORZIAdOQLI8O6J72pGIOm2bdzjvNJVjuUT7yw83bS7YI55uIWcvE&#13;&#10;EcbfEt9IHfot4Tj5SB07kKLcjs30+AcSI/vlfazSmg08EodeHUMx8vKc2SVZghT7gsz3IqHlY+Ju&#13;&#10;yW3TpfBAGWAYCMxULtfVe5yFZqMWySnUVtTCuoOK8IwKLqoqCy3kok7yhPS56KrKkXHn0b2sRUtm&#13;&#10;om951X7jsBxx4QIqdkkuEe/R1JTNY43XnCCllm/UjqIKCv7HTnlFRXU+/NqoSYzdxBIjvRfpICgg&#13;&#10;vXcYeh3KDExhet91Zk9jaIIUQRCkI0gTUJQiFiwoSKJi7yV20agRlcP3z/rOWedb5+bEW9+1not9&#13;&#10;9zy//e59BfEgNPh2I1jWO+edyDUq22Yp6sfQNLZF73E2aZ0UVwliGWeAofTCzJ9BJ+L6xEdgW1ZV&#13;&#10;hCG0kbLZ1xwqzJ5ydoN1GNXWz+FxdqFxKFLDG9behOaJfqX/LjQjvyBuFN6kXkx4KwJp/eEcYBOj&#13;&#10;2qcaOMsqdboHlnH2WZ+ARLzrximwTLhNOwOpBfbTHvNmWA4EN/45tiTBRLCTMxLWI4znvvOxFNnw&#13;&#10;tzqVAvaCndZNYKjoO2MmlA8otevhS9BG2lruMiErA+StFGnHi3jvRZ1hBvybwGbvQcE1oNMpS7QA&#13;&#10;DLCuAHzBN8YYeBBq0L4Cb4ajswlsPgqlv+LUoCXxC7l7UWZoP68KtfDG8QeQv5zUhIuQcWuZKBPp&#13;&#10;MC4EFyJ5OouhPUgm9TrLWuGfTmOz5KfjlJwc2evQYG6Z9JnXR9449tpxQrAFW2SdIOyT6BjvAihi&#13;&#10;Bx1DyAwNojKZlvlT6UtZ0ryROEN2W65lyAfOyZw0rwHeT4pax2a+XPbc2kOoL/UyLhbNSip1PMAL&#13;&#10;4iVZWjn3IxNSlufoxqpF5SnBhD8DdykmU865ZyhWpV918JMHZWmZn5aVUisNfpLOMWkazdIdPEmm&#13;&#10;uUIrgZqMk7cm74r8U26SeiFQXVZJ0HBfL/suK9/BWEqjWphfw57SPxsEYTmcdZqaWJAghpgspaSR&#13;&#10;k2CpDWFRpBt2N7MuQIWB5Gi3LuznbAP7N5I+hpb5VUkW29kAlbjwSjRlEmvRYsIO8StSRGKH+D4l&#13;&#10;BscWD2an+H8QS+k8t+3iEGadfbfYmP3KfFz8My/WoEmsJnimeUvsDCgyxpAxxuaE18g9Zk3EKHKb&#13;&#10;vcI/GjnDEbreQoZ4C+xZ899Stflh5KEw2OAEqgVs1DJBKeCdjF+gv3gzCUGwHf9ShA0cIqjzuwLH&#13;&#10;CAmuIpgksrcPh3cCmub98HVwncEdxAtar5WFHIFXpHPBdAiMPwyehabCu6HvoFk/KqQNr3HVg0Jh&#13;&#10;S3sjqBxONp+E3sJ7DBfDSvi6VhViiqxMmwWMsFvxJOAA1hHOAGYxE7/toJpE5LoEjBTfsf8BHBbH&#13;&#10;mx+AnNEnhhuglyhZawzuRR6kVYhMVN/HrxKdyQkJVwd0lb/5/g2EydtcrgElssgtr8CV0vXmXWCj&#13;&#10;5ImhHsQX92s9hqPRnUn3ihW4K1HVRetiioOXFrYmELzUC/RT8E6L86D0fJu1qlOZH03O5qynlusG&#13;&#10;KWCmVN1ArsYrTFpSOBsviXxfcDKpP4iXz01d5NmV90MG3fGUSpD1k81S5RPKtMk7RTp9SrdV9oWz&#13;&#10;XL1DelYQmRiTT0xdF+mVl55+LPBprjNR4rkt5yUp1RFU5lHTrV8pzOklpqtlV1iPdP+SNvEoGgZY&#13;&#10;g3AmoUs1m1mEq1RpkQ4GeuRoUJ56nFLM0rY4mspPMWqtx2WVbHNTdamQe0nPEhMJ6jTyJM1ARsIK&#13;&#10;5VXaItxCpQF9b0C/wovp5REgd2O93vZUZscZst4ndeA1meph3oIaPbyEJ+rUuCeeBPfHcxTLOPgI&#13;&#10;kRziAgE+sgGewv2ldJJfsq0Ruy3os94jmRO+M7WS2AOuekpxGVioaSreBI3HzcjkoryIFTJNwND/&#13;&#10;uZQFlLu3YJXAl23ZkmMgz1oq/gItMfURB0FNep3oNOykSUSl8HCcXOqN0sMbsM8o6l+AZaI49wTJ&#13;&#10;XvTnbbbiG8gD61CxPXLG1AUtRo7rXUOtkU7NMnQ5khNng/nKfcNRzFD21F8gaZT95J4snsDebktF&#13;&#10;Z7GV1jVonCTIFEBuiRv0PiPd6BPNQaQNtcBd3y3D6QapKuKiL3vNlmvFd2zXLNmfPLLFoOhL+nrz&#13;&#10;lEK7zC5DrzwqFdB6mTPOzNk0pYB4FbjFFU5xpMCb5RGJTV6RpSb4pc71xYfSq+3+3LEqM9Mcn59I&#13;&#10;oRhKVb30Em280oX9Xo0q1xKER4Blwyk7AwNLPqXFeV4p/kxwdt66oykr3K6tQJuSZx6Xu4s2a9if&#13;&#10;o8mSao/Kr/Mc1WakL4V3IpaUhBPqAk4Xd2Q+8wzeMUkOc7pe0Ey9asfMC6WrzINzPrKSDa8perj+&#13;&#10;OqtljYJI9XTsT8A7XFlsTGkICN7Rk832eFTwgh7hJMm7yfSyC1b1sNPN/ZQq7l7D93Ie/6lOqLRC&#13;&#10;5K1+AlsKouErduCYdf53C5exPniU5qdx/J2CcrO4jXYWOTi+pnm0wk8waPSrDC9K15FiB8AVGusl&#13;&#10;oVBRWG3BGT7HX5HfJgjzwOVtEq52UlPZCifslim3iFrNQ+XeQK2Ro5QFNur0SmagGo0YcT8sCPPP&#13;&#10;l0Mb/d3y8iChh2buz1Ct4+ccO2jA9m+FF/TW3EHGgb2MHLABuFXnhiQUntPIF29DtoatyYMllf4r&#13;&#10;cmskoPtblbNkgeMDJVlMtv0sh9FP5mHSI2iLEQ7bhGbpfBZfQLU0DqGXkYt77aIqQ1qL78cZ43Sl&#13;&#10;7onDMeVcdTw/cRlBnpGJl0edzKog6PoQspeS3jnwmFfpZiZjvFnu4hqjsDOxe4qCIq8mWkruxD5L&#13;&#10;GWA/S/o13SMDTAWIf0Q+IeqSpd5DlBU0osNvjBhWk8kE9wmfUh0UxEhTFRaH/U0wElOjeJnHWGXx&#13;&#10;y8ip6UnJF7NXRv6Q/oQ+7a1O8mSdsT9FX8BbZnKZ80HYtZvnJ6FG5t8NBmjfI5ciYugDTFyML5OZ&#13;&#10;5psoYDvgLFJnuBu8cjN7+Ovskew/hCEmNzk6wPmKA15fuLN5KQEpvNOwOHQ3v5LxW+RtATWVGk8Q&#13;&#10;BkSAeBeRk9cvxHjAxd6T+jtIMrnHJkGDu0zcXyDc3I2+HUgGxA92RXB0p4jLiDu+ObYJsQ3/lHwa&#13;&#10;sfXsJ9gjTvbrKB+RCJPHrHOIoOyua6ByULXCG68YBesDt8tP03aEb5JdwK+KsZJeD5cklWBPPNkZ&#13;&#10;bpL3W95QPMSfTJ6x/NEvpbe2axb15Gz1FBaeBD77l+bfpq0K3Ze3KGVv1EeVabhm4i5loOfmdFCe&#13;&#10;umWa3C5NMnnJvCkJKDVy4lRqK6s9FpQ7AqifTwkpuztEVtSdgo/8Urgo7G3CWJ6H5+K0yznkLYfJ&#13;&#10;tnKSyQxTgeHL0hMzQr7kbEzB47IAahor5kK2I6El0T55N2k1fl/oDWofwctdydhF/tX2AOc6PcrI&#13;&#10;QkjkWpYIY8ZiSYqxBL+EOVF88rmUAmp8GjldI+ku0ZHYGxpIDiZnuxvQamkxtip2DKvZKFAQwgeL&#13;&#10;B3AVqePyX2OKMiSCFwlA5hbKihSQ9CRxPL2H2hrCzLKi57gVUF+ximy9WSu4z4wy+NHCxqIloVOU&#13;&#10;1VI40pr6jM+K5dFOkf5MvMCoT5hKJbNygnuJARyV21oKlbfPdjXjoXCJkYgHAo2F3CAOxx5TC7fk&#13;&#10;uvBsos7zPLKOxov4HglLUjIFQcG/ZNQLKa5tZA3RHpuH9MfA30b53KOQoEDXPx9yEv8VUgYxuA44&#13;&#10;CVSR+TgWggbj/ZN6oQdBFekOsLprYtYcnGpznL4a7jeq5mojG/NX+a6VLxP/EJQmy+RQwwul3ZmO&#13;&#10;0eewv+K6En0w5yCDtKWSPFe9rOXiezb7abFiO6N9nCoUy9vqvbxAhQYEFOevZp8NfZcrIPZEEXOm&#13;&#10;4xwT1itdA4+krpXvc7mV6S9bb7M7+xiWbdTLsRQfzt3rKSwrRY76m5b4soNDDhRNEP0iAwqDY5/G&#13;&#10;a+ddC5ThfVQElw5iq+JPGyA7WBZmNMS+IjmSO5SeGJqG0Amncf2sgSxc7EoCRPkuMTPmZvY0/mKA&#13;&#10;PuMxgep8m2NFdrHS51+mI/ojwCA3JudZ8odYa3hD6oOEU8wdGddS4jLkmY/TXsSspugRd/jLaNXk&#13;&#10;eGcuK5wWY/UdL5nVp/9aVMlXKXHxr1NXgE3JEenTDDC1hViTvoOwhpQZHZLVTHXx+0jF6Fuc9RhV&#13;&#10;rGjLp9xl3DMGasLdwl3y0Zgw0nnAImEtZYL+S/JI9kSaMA2kn4tKIfKYF/18yd3sj049dCOei+Uo&#13;&#10;+6ngqIGb4AgAyWIif2Oxhfdjzdid2Y8STTn3Ukn4bbw1ka0ZEr6/70HSBkG5U2L2beEny2bWc0Bp&#13;&#10;gOd/grZITcIjRJ8AMyDM3wSXo9oBNvVT3Awwja9I9getcR/SroJFvv6ZXdD3TpuoxyCFZTFrLaxu&#13;&#10;IOLHwoPYlpD3WBD/My4XW0h1il0hKU6ZSayXrMWlp7LFVT43iAqxteNzyiQ6ZalkxqNMgx28C+hq&#13;&#10;iSD4h1wcHxd+TuVNqYmGcxamkBO8FE0RT/F+8mgfNqFUttqxnbIam7SEGcclEoM6XqrYUvw2UFz8&#13;&#10;lnc5jFlkSTGM8i5cn/wp3iLvRkRJSrSq22dbxllloaOQzJTTLZMZYVJ3gy7eUommeBM5P/QYt49K&#13;&#10;xX0hvaDRYz2S9jEKEneGr2Sdx3/xyuBuJ5RtdeLfIpPM2kVT9A5dEfSBK0JSifjYBRxG1sGEoqxb&#13;&#10;lE0p+onns4vThsMSGRbEbM/77IVkH4eXvB9pEWZ1wljWiO4IOM4vhV6mqfC+7HWE4HTdzImspYQv&#13;&#10;CTfJl7Ouh9Zlj1POe6YwPtPuOTRyUli6ZhWCn7hdup+AY0IVqEhZkaVkjqaZkZuJFQRH6ljCyqwo&#13;&#10;2pOQWUo9c73HDN2UneLAYt3njptV8m4JuHpWohtAFLAt4ROji9GSQmRtJJSkjbCF8cuJBpxLIX6k&#13;&#10;EZ6LR3p2FX/EQZNZL4wxU3DvAxv1EkXrwb9EhnERgsP09sTPQnpGL75ctDLOO8NTVBNcn6UNOHnM&#13;&#10;v0Pguf0ThhLsMIO5SyCpnlhIg9OEvjEr0Xzag/hXaGHGouRRNDO2Ja0ZNQtWI44gs+57KeuRafsx&#13;&#10;egly3AzhBCIH9GoF95EaQWWUuXIjzS/OVZGdzkhykUOxxqlhMnpQC6FSmu2+nWyICewLaH9ICs1A&#13;&#10;dre4Rm9AwELbBRq4A4X+2Zdinud/TvuSuDLPK2YI76pKCYrM2KdUuv9ISpQftU+h2csWmqWxXbHt&#13;&#10;eucFv4pzeBTWD2HfU16zoyNNU9U447HpURd5kYldAe78V6nqLt3CLsKgbQdQTi43iYaO029rp6O/&#13;&#10;cHdxpmm/xgySJ+gXEwLx5szq5LtRm9isNKl/HzeV6OESxYfIlrYy4VFaiAkF9GSd1R6Er/Kr2HIy&#13;&#10;I0VM2kktSiOl2NLaCVGRbowLWQH+K9m/UGK23+PKaLm2IQJt5jMTjmiGW6qzFDolFLECMzUyt2YR&#13;&#10;SUUkTvIGyt+UXhxAS8+e9aMwPjEitovYo6yzttq8/dwME1h4WuCgEwReASyYmhnGtHuZ4cQHDFaS&#13;&#10;FqmQtSBiL9WdrfJ9R9fgGm83YVnz7tgu5hIEnSaFguOiFh0puBzsZ2in7uZxieKMMj4+kZ4JC+zD&#13;&#10;P5LpwsW+SdlK4U3nC4xp0ZTNRU4AMG1SyH8Izuj0AinwKnpEChmaIpxI2w1vTBgjHILtwjOybsOu&#13;&#10;PreoVnC0s4DeC4ttBtjR8KDJLr4R/FnnuugC4kDrTNolfUCwxb+X5iW4ZbhhL8NeZRZjNj58yhoJ&#13;&#10;5qxNOy1+ZJPHKhHHmtTwctAxnU+iRNSatjVRL7c1YyylVTUcfyl9fU5GWD5RobjmY07Wl6c4vaEt&#13;&#10;kP5tQ2R+wPaY5PM2SLx114kWoHOUKeG5sHVp/iJ5pHksFUiNTQkxBr0SOzzrIbNU/W2WsBnhomUk&#13;&#10;4k8eMnRAKxgrNRHJYm43OZOnGROZ6sl3in8QUyJISpYEY0Jxmp2nhaiH+NPWF+Bi8ipLf4hJ8zHM&#13;&#10;RH5mXdJ8hg7z95JcWU3JNXgzjmZqWfRhriqjPOgk721ms0eDgE6+tLVC9DPNwtISmGR2G+ZAh7gi&#13;&#10;LT+kVkjOMqILCbdS1JnOWQ5Rh1nPyWVBKzjV2Ys91vAy6cqtzoJolpXlChGe89GwFszjf9DaBbcC&#13;&#10;SzP1qPXZy5JtaC20k5H3GbsY4kBvVi7Lw72eU8L51eEN7zxvpcU74SbBRsMBQCby1boJXQYBoiPZ&#13;&#10;hGOQlEylcj0jzWi7eLiAfsZxPt7djv2jAHQ4x2UKD1nM8D8CPxj+IaoBCdobIH3oKAHI+hFYk3iM&#13;&#10;LAfKcfuoj4APAd50NzDA7TyzF+x0wDg4yNziPv97aMjwkfAmHKLtDRbBlzPuE53FhxK3Zr0Qt+Es&#13;&#10;KIA4wf9m9hd0xo3L2I3udtjGJqEJFiM8d9Tc8C+hCzKrTQF/Q45mMOf/yWoJk5n1CknEWXKMHPGX&#13;&#10;U2dlEW4O9H6po8MGVgPmaNHCbZAEGr4WnBIna6uAARRJxcTXQ+/EvhW/xr0PWyvRijXx+V0SkCjZ&#13;&#10;Hi/JTl1ht0hSSbi0OUhyjTytl4p5MOzUL2LHuWN4D5gU3R+7CL4RHxLqg/gnzfpsQVpTjzu/RZcQ&#13;&#10;+mwvoiLSrc3x4oU0B71WcRfrpka4hMFvSPEA1JMKY5YDd/DVIRhYmH7IuwAyJz5zRqBJsodtOZyb&#13;&#10;fXpzHJLA5OrdRUO4eI0hsZ8wPhknWJmRFK0j3EC8EtwgWkRK9noluk/56PwjcJ7WbYsDp5g7NgdD&#13;&#10;f3IK9FcgavzDmmqon+hREp0bQtGMCuaVZ/8QdI9/lPbGy1twnfHEqUH0A3uB7QYgmLtlsztYx0f1&#13;&#10;LeE1wieaZCQb9ElsYN1nno0s41DY2kE+3POcbM9Rvjb3qJObAOIb2XwUvhXs3+wFoCJv/QjICPhT&#13;&#10;sx3uh4QJbxmnBZ64GVaBcElgP8dI2O0ZzN0ninV8wrcD1tpMCqaBh5sTRVLwjL4ATIY6NO/BmjCS&#13;&#10;QKAvhHNxCuaP8FggkXUBPum5kcOCux3HeGrwYZtG/jP4xmZ34VFkrX4BcARx1VoF1SMJ8Z+yC6UV&#13;&#10;OD36sDQwcBnzAFbtMcHmSy44lnGdJLo2O/jG4oLNzkId8Sr9SsAdzdWyhtzRVTE5qm2h+NAPOTtx&#13;&#10;qN9vOQtihlxvKJMSTR0Yiib875bW8heEo0ZVcnfyfe1pWR8jUi1FFsa9Es2Qf466HLpOfjAO9Q2U&#13;&#10;xyV5uW6X3U01d1gtiyH4Wv4svUyqNhqWEmhaOnbSTay7as+x1/ymqHLsYqJfiCM2ncLx2Y0dTOtx&#13;&#10;aca4xF/sOzAj0m6LJ5LH2TFGFyWHmFt0UEkH11udKBkSBkZOoTfSOoK5YnVChPd1sX3Wjy66Ylvy&#13;&#10;tH2o2Ch7wmJYvJnxzOi22IWjrzMkZvJR9Ulxn2gscg1sTFoRdBTeRzHw3gp/yQ7cXoZY0cX2SxE8&#13;&#10;845FJVLPSTZ6jLzlvdB5jaYId2gYo3+AG3DJwHF6fJA6mMN44tUFbWAJt5tBAGfdliHoOvechQIO&#13;&#10;4jcZvYGnhCpdNYQNsDVY6AbIMeKEsIcrCNwpOshDvNwBEZ/tfAVcLsjeIgLLhBILMmQt6jZeAl0C&#13;&#10;Xuh6wq2QtkYnIoJtItz4j4DYwPVCC+CS50WRAWjmLBPdBsVbXIFccMZiGxgO8Y0XQavglbo0aA4u&#13;&#10;1bgDf0YWhd/mMcQaAeP8d+INnjVCTXTYmSF8jsZsiRTVob9ZZAIA8sHYEExDHuvmQBByXnMJXI60&#13;&#10;BU8Xfw6p8/UvwiKm3Bg71sSob3MukCbUW9/Ju4Lnmh7O1SUU67vlCMn3NXcq3jFomzbKD3AfBY0X&#13;&#10;fow85BNe8DwWdEXyOxKTt4J5LniGNUXVnnHUtDRHnRSiT1HsoS3SWiAPZz3Y1Cvz4TcFrc37EH/W&#13;&#10;Ozdvc7Kay8Vc41TM4UnOY4Ka9RqlMuueqUBhRb2tXyh7znivFS+9wbVQc5T+JNweyFetwU96PckB&#13;&#10;0utdrJQdxAIHkaKNtMfqtFxJvW2aIaMxvPU7pCT2iFYzVsYPUuuQfBC1BlxVJBHPe0UoVpO0t++X&#13;&#10;iyiK+RvYTFtitVc6zDhkmoDdZefoT2AbeKlazySg0E19tWQ18CzATfqSOuZ5UvqaVrLdVbqLkW1/&#13;&#10;HHvHSrJiYVs5dNM0iZJXr/9K/FpwVdtAnAv8pI4XB0OL/I9IJlnFnoGYFvu6831sIVfHXiZR8URW&#13;&#10;geK/+DOmcWKqUGzwM/oe2KAdj46Au9Xr0f3QS/9A8QKBhccjcZlgxrlE3CHcYx8lThLFWJmhTwBr&#13;&#10;Uy9UBWoZ/IZaQ+u1MXQj9Lf6VXQzfMBvFgGgBo8yNBy65hyJVkEP7a1QCvS3lR66CrY0xSFnYMDA&#13;&#10;CCmFL2hXINXIJo3vkeMIbsGCubn/A5XAtlowfxYt1l6w4LsF//f5fz1/t3DR4u9/+HHJT0uXLV+x&#13;&#10;ctXqNT//snbd+g2/bvxtk5q6hqaWto6unr6BoZGxielmM3MLSytrG1u7LfYOW7c5Ojlvd3F1c/fw&#13;&#10;9PL28fXzDwgMCg4JDQuPwEVGRcfExsUnJCYlp+BT09IzCMTMLBKZQs2m0RlMFpvD5fEFQhEAQjCC&#13;&#10;iiWYVCZXKHNUuXn5BYU7iop3lpSWle+qqNxdVb2npnZvXX1DY1NzS+u+tvb9HZ1d3T0Hevv6Dx4a&#13;&#10;OHxkcGh45OjoseMnTo6dOn3m7Pi58xOTF6Z+/+PipcvTV65eu37j5q3bd+7eu//g4aPHfz55+uz5&#13;&#10;i5evXs+8efvXu/cf/v44++nzl7kF3323cOGiRYvnN/jhxx+XLPlpfodly5evmJ9i1erVa+bX+GXt&#13;&#10;/B7rN8wvsvG3+U3mR5lfZX6W+V3mh/mvZf4zzT/b/I9x/rPN/DSBQSGh4RGR0TFxCUkpqemETBKV&#13;&#10;xmBzBQCESmRKVX5hUUnZrsqqPbV1DU3NrW3tHZ3dPfOR/2n8H4n/NP4n8r8q5zPnO+dD50vnU+db&#13;&#10;Hzycr33853zv02fzxS9evnw1Hz3z5s3b+e53799/+PD3fPvsp0+fP3/51j/XuNV6bq+3/+eaoJTX&#13;&#10;9YHMh02B2NXm0NKJxtjGsYb0ruNNtL6jTfzDg03oyECD/GRfnfxsT418sqNKcWlfhepGQ1nJw6/l&#13;&#10;m8M3h28O3xy+OXxz+ObwzeHfOXj5f64NTJlpCGA8bPGXXG0NKploiWo41YzvPNFK7h1t4wwM7QOH&#13;&#10;B1olJ/qa5We6G+WT+/bKL9VXK69XVBTc+VrmGh2s5+rmHfYGpMw0+jEetvqKr7X7F0+2hdedbkvs&#13;&#10;ONlB7DnWxTg43CMYPNiBHu9ulZ9ta5RNNtTJLlbtkV0trlLd/Frmmv7bwT95psmX/qjNG73e4VM0&#13;&#10;1Rlce6Yruv1UX2rniQFK70APf6h7P3qifd6hqUk6UVOP/V5eK71csEdx9Wv5x8Ez4EudX/KbFm/a&#13;&#10;4/2eyI0ej8Lf+3z3jPeHtZ4ZSWgbPEjp7+nmj7TvR0+2tMrO7G3Gzlc2YBd21mF/5NbKL38tc032&#13;&#10;/zg0+CS9afXM/rPLDb51cHv+pUH3yolj/vWjQwkdff2UQ/u7+Edb5h0a9klPV7dg4+VNkokdDdhU&#13;&#10;Tp3sj69lrnneoX7eodE76W27O/XJge3gnUFH1dWTTqVnTvrWHzqS0N3RRz3c0iU42rBffKK2DTtV&#13;&#10;2So5W9IiOVfQhE0oG2UXvpZ/HDwC5po9Ev/qcKE8O7hNeP+YvfzG73aFR4/7NXUNJPW29GYfqe8S&#13;&#10;juztEB+vasfGytuw00Wt2Nm8Fuk5RbPs/Ncy17LFeq7BPWCu1S3hXbcj6cXgFt7jszbI5JRN8cFj&#13;&#10;Ac2th1L66nvpR2q7RSPVnZJjFfuxEyXzHoXzHqp90jPyVtn41zLXYvePQ5tz3Id+e+Lr41aMW5c3&#13;&#10;i05M2pV0jga31B9M69/TyzxS1QMMV3ZJjpZ1YMeK5j3y26Unc9pkp+Rt8tNfy1yrrfVco2vAXOfW&#13;&#10;mL8HrVIfnTfLmrytBx+asC9rGg1vqR4g9Fb0sg6X94BDZd2SkZ1d0qOFndJjeR3S48r9shOy/fKT&#13;&#10;X8vcPhvruVZHv7k+64hXYyZx0ze1CaO39MTt553K9xyLatp1JLO7tJ9zcOcBcLC4RzK0o1s6nN8t&#13;&#10;G1F1yY4qOuWjsk7Fsa9lrt3Keq7TxuvDiHHgrUu6QWOPtUg9Nw2w2gm30rKTsfXFI6S2wiOc7oJD&#13;&#10;YF9Bv+Rgbh82kNMrPaI4IBuU9ciHsB7F8Ncy12FhPXfI2OXxeQ2X8YebwvtfaFMbbm6WlE15FRWe&#13;&#10;ja/KPUFuUI1yWnOGgXb5ENyJHUG6JEfE3ehhSQ88gB2ABmS9X8tct4n165NqNhfurt125M2mqOYX&#13;&#10;BtTyO3Zw/rR/rmIysUQ2Tq7ETrNr0DF+HXRC1AAcBxtFx6EmwTGkmT8qbuGNSlq/lo9DakaXbqzU&#13;&#10;HXm11qXts0b07ldmpIIH2wWym8ESdDpZBf9BLhReoO/kTbDLOOd55axzggrmOVElYxyspJ+Fd9PO&#13;&#10;IlVfy5WpZb8ef77SuPPzerc9c3qRO97aZcifetPhBziB6A4e5t7IxJjXsuW0KwwldZqtIk/zckmX&#13;&#10;BHlZl4T5mReBfOJFqOBrmavbajK3x9t1rio08mNNaMbLujDO/foI2dW98aWTNRn1p6ronSd2i3pH&#13;&#10;d0sODVcoh46UqEYHCnNPHMwtON2nKBrvwcomutE9U+3w3t//Ld8cvjl8c/jm8M3hm8P/l0N1CO5j&#13;&#10;bXD6y/oQzoPGMOnVhpiSC3tT607voXac2MPrHa1GDg1XKYaO7FIeO7RTNdZXkHe2J6dwoktW+sd+&#13;&#10;Sc3lJrT24r/lPw41/+UQjPu4Nyj9VUMw+0FzCHatKXLnVENy7Zm6rPYTe9kHRmvBQ8M10qHDVYpj&#13;&#10;B8uVp3qLVee68vN/368snW6SVl2tldZc+rf8b4c9QbjZusD0V02B7IctwZLrrRFFUy3xNWcbCftO&#13;&#10;NtB7jjUIDw7XiwcP75UfO1glP91Trpzo3Jl/cV9R2dWanN3XK5V7pv8tc3UO8w5ernM1gbjZ+oC0&#13;&#10;180BrIf7AiU32kN3/NEWUz3emtoy1krpOt7K7RtphY4cacZGD9bLTvfUKibaduddrCvdebVix+7r&#13;&#10;pfnV0/+Wufr/dgiImG3wT3vd4sd81O6P3uwMKrzYGbn7fGdS0+nOzI6T3aye/8WufUW1fSZ4H989&#13;&#10;s2femc1MdnYmMzvjKZnUzTix48S9GxswYIoBYzCYanrvQg0VhIQqIJBQ772AUAPUkCiiF4PBBmNj&#13;&#10;bOOKa1wT288rO9nsec97A76ai1x87z/nL938nufpNSI6nQa0x6rDDrX69r9cTJrh8RrnGWzeQmOz&#13;&#10;YO5t+9EgDon+ThGU9lAbVHKjLQi9aAqhzVoiOZPWeNloZ4Z22FnS6umCWzuMaHerb/cqVLXjfBnh&#13;&#10;TLOIdo4mZJ+ncAVzb9sbg9hnkARHv1AeTn2oDyy+aQxEXeo4TJmzh7dMd8cKJ/tPyfrdxXpbJ7TD&#13;&#10;4DOo9bUDIhVurEVeO0UTE88SRPQ5gph37m0Dsu0+g/8BIA2KeqEOSP2m1b/oluUQ8rLDn7jQE9J0&#13;&#10;bvgYe9ibJnM4Cw1Ga1WXph3tkfkMXDVutEmBmyRJCWdqJLRZrIT51gH5G4MfkAVGvdT4pzxqP1h4&#13;&#10;u9MPftVzEL84Gkidnohq8fSlKk32ApPWUmWX+wzCVpyXpcUNN6hw43UK/GmsjDKNltHfuh8N8oDI&#13;&#10;V7qDyY/N+/PvOPZVXR84gLk0G0gYGovkdPakaHS2AovcUuUQ+Qzc1/vf95+gaXAjBBV+HKskT6AU&#13;&#10;9ZNvG5BvWw8kh/yA8tBR0Lo/8WnHnpz7PbvLrk3uh07P7Se5RiL5be5Unbyr0CqyQB08I8bN+n7/&#13;&#10;eym62kGChjCMVZNGUWra2NsGFK8NB/2A+kAEMO5OeO7ckbEysqNgYWFr1cDsPpppKEqkdJ/SC7uK&#13;&#10;rRwLzMEyYrp9+7+n3rf9ya+3v54wgNWRBlFa6tDbBpRb1wOpz6DbEwY6tsU+7N+cvDS77dTYla8Q&#13;&#10;tun9jerBY2KhO0PPtpVamFa4rdmEddGNtW6qb/sTDYRefFtdH7aV1I9upbx1QLVlPVDs2w/at4c8&#13;&#10;d22Kuj7xZczpy19ku5c2ofRTB5tEg7FilidL2+woM9I7ER0NVqyNZq51kE14V52R4K5tJ3pq2kke&#13;&#10;jIHS87YB9dfrgXbHXtD5ZcDdwX8EzS5+EtW78o/89sWvsGLf/m8Zjhc29uYoad3leqoD0U62Ycx1&#13;&#10;XTXW2k5cZ00HvgtjJdhQFqK92kJ2vG1Au2k9aP9yx5OeT/cszL+/23v7o1jTyvoi6eJWLPNMSEP9&#13;&#10;WCKHPJgnJvZVKPA9cE2Nu1qH6Ua3olxYA9JZ0w531BphdoIJaq9764B+4/pX9k82XZlat2Hoxp/9&#13;&#10;rE8/ipevbCxiLu1BUc5FkAlTyU24sXw2ZrhcUD1YJYYPwKVQL1JW1Y+SV/ZhFBW9NcryXpyqrAev&#13;&#10;ftuA+eNPVob/8NHY8u++6Hry50Dlt58msO5uzacs+8NwF6Nr0HNpJMRMfn3VVElTxWQFo2yiqqVk&#13;&#10;HMYqHkOwi8aqOYWjaG7BKJaXP4J76x57fv+n04u/+qPjm999pQF/O8x58cUJ2sM9WbhbR0qRy3Ew&#13;&#10;6KVT6PKLubji80WEgvkyYt5cJSn3XBU55yyMkj2LoGbNVtMyZ9C0jBlM/ds2NfXvv+y+8eu/6sHv&#13;&#10;N/PBRwENYPOx2qeHkqsfRGZDVk4WFd9MK8+7ngXJXi6AZl4thmdcKUOeulyJTFuqqk5bgqJSl+Co&#13;&#10;lEtIdPIlFOZtA6KdHwBe4DbAiQwB/KgTT4XHcu6IYquuCE8S5nlZjCl2sXiUCdd6m3Gmviaytae+&#13;&#10;3uYm0x0uAqPbWcPyODDcXnu1qM+GUHg7YDqv5S36yfCT4SfDT4Z/egP/teFoCBBEnngqisq+Iz5e&#13;&#10;dVUcjz8vSG+e4haKRllVGi8DY+xjEK2eRpqtm9LgdNY1uR24ll4bhtvfVS0a6EQoB41wzaDhLQKi&#13;&#10;HR/6DNsBNyIECCNOPJMczb4rjYYsy2JrFyQpTdOCXOEYt1w9wEK297XgrZ5miq27nuZykOg9Njyj&#13;&#10;vxPLGexAiUbMCOWoDqEe1iDX3veGgO2AFx4CROFxz6QRWffkkZXLihjcBXli4xlJJn9MWKwa5MEM&#13;&#10;fRys1cMi2Vx0SredWt/XWdc0aK1hj5rR4gkdUj6hqFaOylCqkbUGxD8Y+GHBQBwa91welnlPGVFx&#13;&#10;TR1dc1EV3zCjSONNSPMVQ6LK1n4ByuLhEWyuFpLb1kD1Wsn0EXMdZ9yIl51WoGWnRRjlmBCjHF1r&#13;&#10;bwwCn0EQGgwkR2KfK0Iz76vDy69rI7GL2ljaWU0yZ1KVIxuRl+m8UoSpR4TrcvHq3F1MitfSSB9p&#13;&#10;o7ImNCTxlAgnnebiFOMcnHJsrf2v4UgwkIbEfqs8knFfG1p2Qx+BvtR2jDrXepI1pc8Uj2mL1YMa&#13;&#10;qKFXielwiXFuC5fobWXUj6oaGRMSmmCKQ5RMMwnyCQZBMb7WgHi7z+C/HQhDgoEs+Pi3quD0B7oj&#13;&#10;pTcNYaglUyR53hTPOGM6JZgwFcpHTFXaXh2io1OO6W4T4L0qNmVEzKBPcuncaQZNcqaRIp9sJCvG&#13;&#10;19qPBlFwEJAHHf9OE5T+sDW45JYxFHnZGkFc6Iylz9pSOdPOAtFQZ4XWZYBZTWpUt0aC80r4pBEu&#13;&#10;p2GC0cKeamBIzlAb5JOUBsXEWvt/DIrDMd9pD5/6xhBUfNsSgrhqC8df7I6pn+9NYUz1FfD67WWa&#13;&#10;LlOVtVWP7JYrsf18Sd0IU0ibqOcxp8g8yXQdQzZJbJZPrDUg8RmEPoM4KAgoA2Ne6ALSHhkDC1c6&#13;&#10;g2DXukNrlgaiSQtjabTxwXyuu7tEY+6AWNTtCJdQh+lvUeKHG2SUcZKEcRovEU/huPLJWo58Yq0B&#13;&#10;yTaf4dB2IAk8DFT+x162Hkp9bPHPv+sIhNzsO4K6MnEMN3cmo25wJI9j6ylWt9ogZqkZ4eS0YXrp&#13;&#10;vt1N9m1unJI+gVbwJtFS+QRarBhfaz8apAGHgeZg9Kt2v+QnnX65Dzz+ZbdGj0AvzR9HTMwkUd2j&#13;&#10;OVxTb6lKaYeaBBaUvaW9puf13T9BWzeMUVPHECrmOFwlGYOrFWsOSH8wyA8FAt2BKGDel/jcuT/z&#13;&#10;7uChgiuzYUUzF8IxfdMnGi1DmUK1p0Qr8hnYVrSt2be9KW34Pry+bgCtpQwhNPRhmJY3DNUK1xyQ&#13;&#10;bv0QiA5uBwq/ANC29+irzt0nvunbk3rt9KH0ucVDZYMLIbUdk7EMzUCGROQu1rFtUHOzz9BoqnW9&#13;&#10;vvuvNdT1YlrJ/Uh9gxemb/HFWXNAtuVDIPbbDtR7DwHTzrDnru0xt0Z3nTh/YXfayPJ+iH0uiKgd&#13;&#10;j2WJvBkylrtE12SHmRo6MZ0UC863VvGuWiPRjWkne6oN9T1wQ3MvzMBcc28M0n3bgH6nH+jcEnTf&#13;&#10;uzlscW7b0bHlbVmuq7vh+rNBFNFYHLvFmyWje0q1NCfcQHm9/33LH9dR24W11NlRZpITYaK6YKbG&#13;&#10;bpipac0BxdcfAsWuLcC4ee9T98aDV6e+9Ju4ujGm+97mvLal3dWi2RAqczyB3TCYI6b0lqmIbrgO&#13;&#10;70K1YR0YI9qOMyFteAu8q84K7SR3QDrqOyEdDV1rDSi/+hDoNn8Fuj7fdmv0021TS5/6ee59EW+4&#13;&#10;s7lQvLQXxTgbRqFOJjGJI3l8/EC5pKYPpkD1ItUID1oLc2N10G6cHuLCt1W4iIYyJ6W9zEldc0C9&#13;&#10;8QNgWv/5w/4Pv5i9+JcNvXc+Omx8/nmiZGVbEePyQSR5Pqqu9kxKA3Yyn1k9WsaFD0MEVUNwUeVg&#13;&#10;taR8AC0t82JlJf04eXEfQVHYR1IW9pLXHNCt//u3zvc/XJj77Z/7b6/bbP72oxDp841JjLt7CkjL&#13;&#10;wdCaxePY6vl0Imw2n1Y5XdJYNlXRXDIJZRRNwFsKxqtZ+eNodt4YlpM7huPmjBJ42aN1aw5Y//bH&#13;&#10;q5Pv/m7w5n/+3fL8z9vl4NMjLd9uOUl+cDAbeyuiFLGcAIMspaNKL+bWFC4U4/PPl9flzkGI2XNQ&#13;&#10;ctY5BDnzbDUlYxZNTZ/F0k7N1NanvUU3B379q+H5d/6j4+lvP1aCv+5kgc+DKa92xdY8CU5F3I/J&#13;&#10;qVhJKiq8eao893oOJGu5EJpxtRR+6koFIu0yBJl6GVqdsgRHJS8hUcmXUOikS1hM4mLNmhuZ/OXP&#13;&#10;bJff+Z0KvPcpB3ywnQq+CsCBA0cRL8Ljyp/FJhc8SkzPepiWdep+dm7q3fz85DvFBYl3SotOrlQU&#13;&#10;JaxAiuNvQ0vib8NKTtxClMbdQr2ubK0B3o51gBO4AbRE+gFOdMQrXkzSY158/go3GXaVAGMgnN+d&#13;&#10;RVhgltBnmuC8iQacbIRG0Q6SGgz9hGZzL47V0YPhdnlQApsHKbG74QqHG6p1dlcZnfYq05r6yfCT&#13;&#10;4SfDP6mB/9oQsBG0HPUD3MgIwD+W+FgQl7fCT4Re5abjF1iF9BlGFW+SjpGN1BO1A9T69n5ik6W3&#13;&#10;tqWzB8ux+Qx2N1Li7IYrXd1Qvcte1e6yQo1r6kcDK+L1+4NwIIw6+UQUk3tHFF+1LEypvcDLbZxl&#13;&#10;lXEnGUjZCL1WO1BPbe+jNFp7CIwuTw3b3o3iu1xISbcTpnI7oG0eM9TgMcAM7rUE+NvXAa7PwA5/&#13;&#10;ffcfDsRHE55KonPuSmMh1ySJNReFmfVneUWc0yyodISB1Q7Qie19tHprD7HJ1o1jOZ1ovtuBlPbY&#13;&#10;4Zo+M0zfp4e39mrgbZ61BASvDf4bASfs9d1/GJCEJzyVRWbfk8dUXJfHYxeladRzojzWFK9CPMqu&#13;&#10;Vg8y8IY+OtXqoTTaXXhmtwPD67VVy/o7ENoBPVzrVSL0fTJka+9a+tHADX199x8GZGHxzxQRWfdV&#13;&#10;0eU3VLHoS8okyrwsmzktLhGO82HKIXZNWz+DZPHU19udRIbHVsvvs2JlAwa0ZlCJ1AxKqnX9QlRr&#13;&#10;71r60cA7sh+IQ0KB/MiJ56rwzAeayLKb2hjUZW0C6bw6o3lGUcifkELkw0K0rp+NN3c3URyd1CaP&#13;&#10;kcjub8WLBzU49ZAYrR7mYXReLkbft5aAYNs6wHttCNkPJMGhQBFy4rk6NOOBLqLkVusx5JW2E3UX&#13;&#10;WtMaZ/V5nNOaCsmIHKn18GvMXUyiw9jY4NFRmF4lkT8oJSiGuTWqEVaNdoCJ0/evpe8NhzYCfvB+&#13;&#10;IA06ApTBcd9qj/j2f3jx7fYo+FVTbO2iOYU2Z8plnm6vEHhVcK1DhDGbOASHrpnao2ho9oqo3CEe&#13;&#10;WTbCJKhGmgjaQTpB17+WgPAHgyDIZzh8BKiCYr/TB/v2f2jRivko9Frn8ZolexJ53p5LHzOXCTxa&#13;&#10;qKZDhjK38nEOBYvkETU3ejmNrCFmvXikkaIarSdpBmkknXct/a/h8D4gCwwBmsDjL1qD0h6ZjhTc&#13;&#10;7YyA3HDGoJY8SfhZdz5tsKOE72yFaIxKpFktxtrFvDoPh1XvbWYyhxqahSMUumqUVK8ZItF03rX0&#13;&#10;o0EYuA/IA0KANiDmhSEw9Yk1OO++I7z8ek8MfHEwFX26N5faZyvmdxor1Hot3CSVo+1cMd7TzKf2&#13;&#10;07jNgyQ2fxjPVo3gmzVDeLrWu5aAcOs6wD+4EYgC9gKlfzDQHzr2yuSf/NR2OPueJ6x4eeh4xcJ4&#13;&#10;OmzUm0N1uQp5Rmu5SmmAGgXaahtDgXPTpOS+OjF9ACfkDKGFymEMRzOIZWm9awmIfjCI/fcC1cEg&#13;&#10;0OYXDawHE5+6AjNWBsLyrkzFFcxOp8IGhrMoXT0FXJ2jVCm2QtpZ7ciuej3WVach9mJVDV6kkj0I&#13;&#10;U8qH4BLtIFKg866lHw2Sg3uA5sBhYNwX+dJ24MQ3vf4pNybCTy0unMiaOJcCdU9kkoyDeRxFT7GC&#13;&#10;66hsa+yEdxAtGAfWSHAjDbTeqlZmf6Ve7K3Q6bwQhb5/LQHRlnVA4LcRyA7sBrq9AcCyO/xp976Y&#13;&#10;lRH/E0vzEfFnFiPzvfPxyM7pNLJ2PIcl9JbIGG6InmavNhM6arowZoITYaR0Q9ubPJUGbk+5QdFT&#13;&#10;atCvKSDe/NrwJVDu3QUMuw69tO0Iue/dHXFlJiB8ZikwefDykRLbhSiMbiahXjiayWV6i2X17iot&#13;&#10;yYFqx3XVWNAdhE6ElWyHmhscEHOLs9Isdpab5K61BCQ+g2jfRqDZuR2Yt+5/4t7qf31iZ8DZxT1H&#13;&#10;h677pduXAyt1C+G1wul4OmM0i0fzfQdSD1RT213divb9Er7tb4Z1kayQTlpnRUdTV1kHx5doTQHp&#13;&#10;1+uAdNcXoHXLlle2r3bdGd60e/7C1/uHr++IcazszdEv+0OF58MJzdMn6dTRbG7dYKkY1wdVoHuQ&#13;&#10;GoQbo4e6atsgzjpDuYNsLLU3mIrtDHORjbOmgGzTujfvUcxfbnrUu/6ri+c+3zB6bWOA8+HWeP3d&#13;&#10;3fnCq/7wpvORBPKZpAb8RC4LO1LGf/0GAeZFyCB96NdvD968OyjxELVFbqquwE3X53cz1hSQf7kO&#13;&#10;6Dd88sLx358tT37w8fjVjze7HnwR0vpsc6Lozt6CpquHYaQLx2przqZSUFP5dPhEaQtkDMIpH4Hz&#13;&#10;SoerBcVDGFHhIE5cMECQ5HlJ0hwvTZbd3yhfS0D5xTpg+eT9laF1f5m8/KcPuu9/uKPt5edhomdb&#13;&#10;k5ru+uUTr4VBMJfi0MiFdHzVuTxy2UwJrXi6orFwCtqUfxrRnDuJYuZMYFuyJ2pZmeN17IwxCid9&#13;&#10;jLamQOvHf3js+a/3ziy++xv3vT9+anj50R4x2BDe/HxXIvHB4WzM7agS2LXEqvLL6cjixTxMwYVi&#13;&#10;XO5COT77fFVd5jycmDGHJKWfQ5PTztVQUmdrqSmzRFryDHlNver6w6/PTL3z85677/6h/cWf1kvA&#13;&#10;J3ubwdehxBcHTmCehKXB7sfllK0kF+XfTC/Lvp5bmblcBE2/WgZLu1KJSL0CRaZchlcnL1VXJy2h&#13;&#10;UYmXatAnL9ViEhbr1tSZwV/+rO/sv/8f43e/+ZMU/OVzBvhsNwnsCMKAgCjYi6j40qcnUvIeJaVn&#13;&#10;PkzPTrufk5tytyA/6U5Jwck75YUJK5VF8SvQ4hO34SVxt5Elr88fYm9hy47fxK2pvrFf/Kv5wi/e&#13;&#10;kYHfrmsB768ng43bMGCvHxSEBJeAqKM5IC7m1MvEuOTvTiWcfJ6VGP8sLznuaWFK7NOS1ONPylNj&#13;&#10;nlSmHXsMORX9GHoq+hEiPepRdXrkI3TGWgLMze8BxqFPAD1yO2iJDgDs2OiX7ISUx6zUgjuMbOgy&#13;&#10;vRS3WI+gzVNqmTMEMu90TYN4As1QjCE56hG4QDsMFeuHIPK2wQq1YaC8tX2gzGT0ltmMngr7qvvJ&#13;&#10;8JPhn9bQ9D+G41HfG1IK7jCzoMtNJbjFBjhtnopjztSReKdxDZLXhlEk22fg64ag4tbB14ZKTbvP&#13;&#10;YBwoMxv7ym3G7orV98bA9BkYR7cDdqQ/4B6LesWLS37MTcy/w06vusbMr1lsqqTO16OZZyh1/NME&#13;&#10;mnSspkk1gmZph5C81kGYuN1bJTd6IRpzf4XB0l/eaXFCOi2dawi0/GBghm8HnAh/wI+KfCWISXoi&#13;&#10;iM+9y0upvM7Jwl5illLm6XDGGRqOP0kiS8fwjephLFM/WM01eOEiUz9UYemD6Ky9laYOF6Sjo6PK&#13;&#10;2mmErj7A8hlafIaWsO2AG3YICI8eBaLoxKeiuJx7wsSKG/x09BKnkHyeCWmeaUTzJmlE6SixXj2E&#13;&#10;Y7QOoDnGfqTI0gtTdvRUtXa5IZauzipLVzvU0qWDrb43BpbPwArdBnihh4AoPAJIIk8+k8Zk35ck&#13;&#10;lN8Up6IuC3KJC5yyplkGgnu6sVY6SqGohwhNbV4s29RbLerogam6PFXt9q4qk6MdarJrYWa7Em6x&#13;&#10;rTbA/sHAPrINCI4cBOLQcCCLSHguj858II8rvSVLQl6RZBIuCIobz7Kr2FMMjHisnqgeIjW29dew&#13;&#10;zD0oYacTobTbYAanEWZ0aeFGpwJhckiRZttq+8HwKWCHbAPCkINAeiQcKMJPfKuKzHioOl58W3US&#13;&#10;vqxMq12U5tPmhBUt05xq4VgTXtVPpbZ1E5otXTW8LgtK6mhH6lw6RHu33Je42uQUVJvtq+2Nge0z&#13;&#10;cIK3AlGQH5AFhwFlaNy3mqPp32iPFd7RxUOv6VKwlzQ55HlFWfOEEMH3ttSoXA0kQye50WrEs2z6&#13;&#10;GpFTjVF1y9EGtxBlcPPQRicHY7KvNsD5wcAN2grEh/2APCgUqENiv9OFpz1ui8q/a4irvNGehFo0&#13;&#10;ZNfN6MobhqUwvpuLUXU2Ewzt9TSrlsSwKwh8l6RW7hbi2jxsTJunBWt0MWpMjtX2o4F3eCuQBB4A&#13;&#10;ysNHgDb4+Mu20JQnxsjcu+bYsuWOJMQFa27NRFtpQ7+iiu/7gEojq9agbSJb5bQmu5DMcXGJEg+r&#13;&#10;TtfTVNvWQ8e3dzfiTY7V9r3hoM8QuAVIAw4AlW//6w/HvGoPSX5sOZp9u+t48RVnEmTOnoseMRY3&#13;&#10;uNWVfKsEodTzsG3yFqJV0NRgZ9ezXM1UkaeRou6hklp7qMT2birR6FxtgOszcHwGfsAWIPPfDzS+&#13;&#10;/d8WEP3CHJz4sCsi46breP5Sb0rptCsH7bUU1tv15TyDAqZUitBtQi7ewmqh2ZsYDBeNzveQ6Mqe&#13;&#10;uobWnjqawV1HNTpX248Ggf9mID+4D2h9+7/dP+rbjqD4+87w1Gt9x7MuDqUVjHuyUJ6uApq1vZSr&#13;&#10;1VQpJPLqVrYIZ6HzyTYKp8lFYHHduBZZD5bZ1lPTZHDjGo2u1fa9we9TIDy4GSgO7AV63/43H4x4&#13;&#10;aj8ce6c3LPHqaFzK3FhK/lB/ZrXDmUc1WEo48rZKOU+D0DcpsGaKhNiFFzU4MQJ2N1Ig8cAFbR4k&#13;&#10;2+BGMY2u1QZ4PxhEfl8D1f49wLAvAHT4hT1yB0TfGgo/fnkmPnbqdFJe31A60urJpWjsRWyhpVzG&#13;&#10;NMB0VB3aiFcTOlBKmh2mYLogclF3uULfDRG3d8P4RtdqA3yfgeszSPZ/BTR7dgHTnoPf2fcF3/f6&#13;&#10;h12bighbWIg9PjqTmOsaOwU3DGSTZZ6CFrajTFLfWaXBm6sNKGOtBWqgdJa3MewlrUJHYZvWWaIx&#13;&#10;Ocrlq+97w4FPgWzPJqDfuQNYd+5/7Nlz6Oa4v//FC2GHpy5Fx/WfP5ndMZ0KU49lEnmDeYzGvhJh&#13;&#10;nbtSiXIi9VV2XHuZjWwu6mzuyO/gd+Z2qLpyrNbOgjZL12oDgq/fA/x9nwDlzo2gfdvW7xzbdt0Z&#13;&#10;2rXn0rz/rqnLh0MHLocldV08VqibS0AIz6TVNU9mN5FGi7jYAYgE0VutqnTjdKUuUluRo7G9wMEy&#13;&#10;5tnFply73phls5pXGxD6DKJdHwPNli+A5euvvun9evOVMzs2TS/t2e+9cTCqaznolO5yWKlw8Riq&#13;&#10;aS6RRJzKaqoZK+YghyDCKi9SVt5XoyzuqVMXemjafHezLrebq8/pluuzu1tXHRBteu/Nu5y2TZ99&#13;&#10;59jw+Y2xLz6bubRp08DNHf5dK/tidTcDsgTXj1TQL0WjiXNJROyZ7EbEZAmzahTCLR9GCooHseLC&#13;&#10;AYI0r58sz+lrUGT3MZWZvQJVRq981QHxl+8B1ZfvA8v6D+97P/7g3IWP/j54c8NW28OtwboHe+IF&#13;&#10;9w/l0G+EVtQtxaAw51MJ8LO51NdvEEpPQxhFE4iW/DE0J3e0lps9QuRnDlMFGUN04akhlihtUCBe&#13;&#10;bUC64T3Q+o91z7r/vu7i7B9/N3Tjw09sjz7fpXu2JUzwdM9J+oPAnLqbR8tQV07AYYvp2PKFPHzx&#13;&#10;XAmpYLaSmjsDr8+eRjVmTtXQ008Tmk+dJjFSJ+uZKRPNLUkTbNZqA8rPfgs63v/ttfH//PXItd//&#13;&#10;wf7og/W6V5/vE4At4fRv95+sexiSiVqJKYLeSKoovZoOL1zKq85dLMZkX6zAZSxAa0+dRxLS5jF1&#13;&#10;KfM4YvIcgZR4jkw+ebaBkjDbTF1twPC3d+543/3F2Pl3fmH/5vfrdOCDjQLwxX462B5GeOkfh3oS&#13;&#10;kVr14ER2yZ3kgtzb6SVZN3LL068XQdKWy6EpV6tgyVfg8MQr1YiTlzHIhCVcdfxSHerEJQo67lI9&#13;&#10;ZrV94/z1v41O/PJfncu/+pUO/NffBODjL+ngy70EsDcYBYKjql4ciy9+Fp+c8yg5Pf1hRlbq/dyc&#13;&#10;pHuFeSfvlhYk3KksjF+BFsWtIIpjb1cXH7+NKYm5hSs9dquuLPomuXy1jXp/8S/OM7/4mf7xu/8h&#13;&#10;BOvebwL/vaEObNlZDQ4egoCwkEIQfTQLnIhJe5EUl/RdekLC8+zEE8/yk2KfFqccf1r2w/lDVVr0&#13;&#10;Y/ipqEfI12cP6Ue/qcmI+AafudqcIz//l9bzP/83IfjNb5rAX/9aB9Z/Vg12fF0J/HcVgCN+GSAy&#13;&#10;MBnEBieAxNA4kBYeAzKPRoPcyChQEHUUFEdHgNJj4aDiWBiAxIQBaEzoK/jxI6+qY0NeYlYdoG54&#13;&#10;F1D2/RWQQjcCevRu0BwbBBgnj71sSkt53Jibd49aWnmTiEBdrcXhL6HJ1AVEI30e2sI8V8ljz5SJ&#13;&#10;uGdK5PzpIrVwqrBVNFVgEp/O75KcznNLx/L7pYOFXslq+snwk+H/M1B9BorP0OwzMI4fBsyEYy8Z&#13;&#10;qSlP6Nl59+qLK26SYairhBrCIpZEXahuoM/BmC2zEC5nplzEny6VC6eK1eLTha2SyQKzdDLfJpvM&#13;&#10;75ENF/bJ+opWF6D5DDSfgXZkI2BE7gKsY4cBKy76FSsp+QkjPfcePb/iJq2y+ioJTVisJdDOo2nN&#13;&#10;5xDNrBkohzddKRSeLpNJJks0somiNvl4oVUxXuBUDhf2KHuLe5TOktUF6t8Y/gYaQjaAlohdgB0Z&#13;&#10;CLjHo15xEpKeslJz7jOyy281llRfpSHwi0Qc7XwNufksis45A2cJpiAC8WS5TDZeqlGMFberxoq6&#13;&#10;1CNFHnVviUftKHVrOspW1xtDvc9A9xlYYTsBNyIA8KMjAT/u5DNuUvYDdkbpLUYB4mojBL9IwdDO&#13;&#10;E4iMWUwDZxrJFE5C+dLxCqlirFSrHi02aUaKnNr+0m6ts6xbZy136dorXPrVBBp8hgafoSl4A2CH&#13;&#10;7gT8cH8gjDwKhMcTngtOZj7kpZXcZuXAl5vLcJfqkdTzJHzzLI7KnUIxRBMwnnysUqoaKdNqh0ss&#13;&#10;em+JS+8qd7ZaK5ythsr/y659RTV9/38cp7bV2v66h22drbviRkVk77333gTCCCtASAJkEZKQTcgE&#13;&#10;wkzYO4CiDAUBQRS1ooIoKCqiVlyt4/2P/n+nl8Dl/+J/8bh/nvP9Jufz+p5PZ211yvL825BnpQkS&#13;&#10;a20osDUBuYMDFLt6/yP3ClsoCoh7KAtPuyuMI07x0hjXmQTelWya5GIWV34eKy4fTC2u7E+uqulN&#13;&#10;bK47lXiiXpV8or4+5Xh9Zerx+oq0E8sCHHUDR90gsNQEqeURKHr/DcLODkqdPV+XeYQ8K/WLeSQP&#13;&#10;SblXgMy8LUzOucHFc8cY2eJzFJa8LzO/ohtbUN2ZVl7Xjq5rUKE7GutSOhor0zoayzAdjcXpxxuW&#13;&#10;498GoYUmyCze37tX738bW6hwdH+jcAt6rvBBzlcEJd0pjcRPFiZmXxLi2EMckvg0jVF8ksRTtGWK&#13;&#10;a5qxxfX1mKqmmrSWZgWmvbk0vb25CNfeJMN1LAtw1Q3c9w3mu6DA/DCUWBhBhZUNVNq7/VPl4v+0&#13;&#10;2gtxvzow/rYSgRkvSyQOSzGsM3lZ4k4mtVhFZSsbSPm11ZmFDQp8RXMZrqFFjmtrleHbWsQZ7c2i&#13;&#10;zI6m5fi3QWS2CwpND0Gpev8rLa2g2tblVa2z7+N6z7C7DQExk/WR6IvKeMLZolTWKSFerOKSi+sZ&#13;&#10;DGUllV9bSpY2FhFKW2RZta3iTJUqP0vVmkdob+YT2puWA3jvG/Q2gNj0DygyOQTlpurtbW4JtTZO&#13;&#10;zxsdvR62eATNqPwjrzVHJg5XxxF6StGsdilW1CAgFldyaMoSBqe2IEfUKMqWtwjIVSoeuVXFIalU&#13;&#10;bHJbC5vc3rwcHxp46gaJyR9QbKwFCmP19jYzf9Ng7fC0xcH9foe7363OwNBLbREJZ+tisjorkpjN&#13;&#10;RRhRlTizuDQvWynjMGvzmYJGLr2whUVTqBi0pjZ6jkpFp7a10Kntzcvxb4PU6A8oMTwISiNdqDM1&#13;&#10;+6fZ0vZJh73L7Cl3r8mewMDzx8Pje5uis9qqEpi1panCsgK8vEBMUuQLGLUcHr+RwZG2UFnlKjKr&#13;&#10;oY3MbFVRcttasxltLcsBfM2vgK9ukBnuhFL9A1BlcAwajI1ftVlYzZ+0d7jT5+Fyrc8/YOhkaPzJ&#13;&#10;1qjMpjpUrlKJFhaVYOXCQoKCI8mpoYm4jWSBuCUrr1SVkVerwvNVqiyOqpXAbmtZjn8bCgx2QLne&#13;&#10;fqjRPwrNRobPTpibzZ22s7o94mkzNujr39cTgmrvQGTUNscySmqT8sVKTCG3LLOCJs+uJhWyGjJk&#13;&#10;+c3pUnlrqqRalSJRtWLy21qwee3NywF56oY8dUOR3nZQHNsH9bpH3rYZ6P7VbWp4b8jeeHLMzXpk&#13;&#10;2Mevqy8otvlUBF7RHkOTNSfk8etSC+hV+DKSglyJK2fUpZbmNSaVFDbHl1S2oEraWhIL2pvRkvam&#13;&#10;5QCBuiFfdwMU62yDSvX+b9LR+rtTV/vRWZOj05cdj/x5zdny7EUv346hgJiaM2FYeRcyJ78Dxctt&#13;&#10;RUtJTdhiXD1RkVJLq06o4dXFVssakNWKxsia1sZoxfGGuJLlgXx1g/jYeig9shVqDu8C1ZF9C706&#13;&#10;+++Omuy7cdP60PmbzhbdVz29my74I8uHQjDi/kgKqyeWTTmVJMSdwBSiO7JKUW05CqSKW4VQSWvC&#13;&#10;VBW1oarm2rCmzlpEzfKAUN0gO7oOKrQ2Q8PBHX93HvjjwdCRnTcm9HeOTpvrnLltZ9M26eZdPe6L&#13;&#10;KBgLTuGejyBQh2IY+IFEPro/TYw6k1UYdTqnOLyXWxbcK60I7C1XBPQ2KwK6exRBHd3K5QCRuuH9&#13;&#10;vZzK/Zugdc/mJ2d2/37z6sF1o9M6e07fMzZsu2PlWHXLPqBg0i2ae903JftqSBb+clQO+lI8K+5C&#13;&#10;Gh85kimMOEeVhA6yZcEDwsLAAXlRwECVWnuh79ne4uUAibqhdN/PUKe59tXJ7WtnLmxbc+H27k2n&#13;&#10;544cVM3pm1XeN3MtmLUN5t5xjqVMe6bipgIz0DciKair8XTk5dT3258bdoHCDz6fKwgc4Qv9RyQi&#13;&#10;v+ESse9wjdhnWLUsIFM3KHb9AKotP84Nrvt2bGrD96fndm1T/aWlXflE10r22NSD88gmhDLvHIO7&#13;&#10;55OcPB2MRU0hs5ATCWTEtVRq6DieHvwnKTfgMo3pf4nN9h3L43iPSbleF0t5nherlwXku76Eus1f&#13;&#10;P+tZ858rE9+sOjO34WfVi527lC8P6spe6NpwXpp6Ul7YBeOeuEeh5/zjY2dD0VEzSEz47QRc6FRK&#13;&#10;ZtBNHCFgkkDym8gm+9xgULyvc7I9rwmoHuOyHPfxEtpygGLz6rftP626cuGLj/sefPNF68sN65Vv&#13;&#10;d+6RvtPSZ4O+DeWdhTvulZM/esErLPZJQBRiPiw29AEyIeh+fFLALBrtdzc91edORprXDAnjOU3F&#13;&#10;ekwzcO63OXjXW/kZLrekywINP358qX/1R31XPv+49eV3Xytg4yYJ7NrHhsN6ZDC0xIGNU/JbV8+Y&#13;&#10;v739Il4EBocshIcFPEVG+D5BRXo/TkJ6PkqN9pjHxro9zIxzfUhCucxR453nGPFODzgJjvfzEpfj&#13;&#10;yslVGmeGPtNQXV/9qQJ++E4Cv//Ghj17yHBUBwumJklgbx0Nro5h4O0a+DbA0+91mLf3P1G+Hn/H&#13;&#10;+ru9SghwfYkOdH6RFuT0Ahfs+DwzxOEZKdT+WXao3QIjzHaBHb4cp3tWarReWKWhmP9ipQTWfM+G&#13;&#10;rRvJsP8PLOhqJYL5sSiwNQoBF3N/8LLyBn9bdwixdwWEozNEqw/fcc4OkOBiD2hXW0hzswGsm/W7&#13;&#10;DHerdwQPy7cUT4u3tGVpHfhEQzH+yUcS+GoVC379lgzb16bDwS3xoKuJAJMDQWB9xAccj7mDu54L&#13;&#10;+Bo6QqCRPYSa2ALC1BqQZlYQqz7wxJtbQJKFOaAtzSDN0hSwViaQaWUMROvlAMKO1UA4+hNkWW4F&#13;&#10;msN+YLrrAcvXCpghru9oUf6vyPGIp5kY1CMsMeVBKh03m8QlzMQLybfjZNRbMcX0KWRF7s3IauYk&#13;&#10;ooE9EaHiTIR3cm6EneHeCBvmXgq/wD2PuLik/2/4P9ZAVDcQLbYCw34/sN30gONjCewgl3e5CP9X&#13;&#10;1DjEU2Iqah5PSL2PoeHvojnEmcT87NsoGW0qtphxE1nBnIiqZk8gGjk3Itp418NPqfXzx8NH+ecR&#13;&#10;o7yhyFH+UoD4oWENUMy3ANNuH/BcdYHvaQFcfxdgh/m9YsREPKUko+azMlLv47Lxd9JYpNvJedSp&#13;&#10;BAljMk7Omoiu4NxAVvOuRzbxryE6BOMRvYLx8OH80cgRwdmokfzTyOElAUndQFI3UM22AMd2H+Q5&#13;&#10;HQOBuwXk+ToDL9j3b1ZU+AItATVPTk+9n0nKuJPOIN9O4dFuJoqZE6gizvWYcv41ZI1gPLI5/yqi&#13;&#10;U3g14qzoQuQ50QDynKgn+py4M2ZoSUBWN5DVDTTTLcCz2fvhO4jQ1RzyvRxBEOjzNzcibIEZF/co&#13;&#10;JzXlPjErYwZPI99K49Ank4WsG/GFvGux5YKr0bXCP6NaxVcQ3ZKxyCHJIHJI0hMzKD0eOyhri1va&#13;&#10;hwaKuoFhuhnyrPeCyE4HxE6mIHZ3AJGf9z+C0NBnXGTso9wk9P1sPH4mK5s8hWXRJ1Ly2dcTC/Ku&#13;&#10;xpULr0TXiS9HtUsvRfbJhqIHZL0xAwUn4s4WtqDOFjbGLw0o2/+3gWmyGfKt9oDY5ihIHUxA5moP&#13;&#10;Um/P1+LA4OcCRPRjTlzyA3oa/g6ZSJ7KYDAm0vI440kywSVUmXg0tlY2HK0qHEL2FvXG9hcdj+uX&#13;&#10;t8T3yesS+uTViUuDbHVDtrqBbbxZvf93g9RKGwptjaHIyRaKPNxfF/gHPpOERc0LohNn2WjsLVom&#13;&#10;6Tophz6G53BHUkXCgSS5tC9eWdiDaizuiuss6UCdKWlKOFNam3imVJl0pqQ8eWkfGqjaa4Bj9DuI&#13;&#10;zTShwOIwyK0NocTR+l2Jm+uLYl+/x0XBEfekkahbgqS0a2wc4UIOhT5IyOWdweWJutJkBSfQZfK2&#13;&#10;xJrSloS2ssaE3vLqpN7yCnRveUnK6TJ56tKA+t8GnrpBYqoJRWaHoMTKAMrsLV9XuDotlHv7zJUF&#13;&#10;hk4XI2JuyBLRF/IwhIFcAr0nm8Y7QeCIVThRYSNGXlKXoiyvQjdVKNFditKUHoU8radChumtkGB6&#13;&#10;y5fyoSFH3ZBn+BvIjHdBsakWlFnqgcLW/FWls8PjKk+P2aqAwClFZOQlOSp5SJSa1cPNoB+nU/gt&#13;&#10;FKa4jpBXVImXlZanl1eUYOqVRWknKmWYbgAtINLfpRjbrRTiehQCXE/FUiDnvw0Cg9+g4P32Nj4I&#13;&#10;FebH3lXZmD6vdbJ9WO/hOtPg73u9BhF+viw2+YwsOeuEAEtvYRP5tTS6REHhFpUQxGUFmcUKCb66&#13;&#10;UohvqxLgu6r4GV2VvMxuBTezZ0kfGmjqBqHBJig02AllRgeg0kznTa2V0dMGB6v7Le6Ot1QBHpcb&#13;&#10;wsIGFdFJXfLETJUYQ6/jZ/EVLKqkmMYqkmbnl+WTihR8grKSQ2ipYhFOVTGJXZW5xG6lmmIpQFM3&#13;&#10;0NUNIv1NINdXb2/DfVBtov13g6XBkxZ7s9kON5vJ4/6uo82hYWeqkYnHS+MzGwpSaUohnlfMI4sl&#13;&#10;rNwiASOvjJMjU+RmV1TRshurqdmn1LqqqJQuJZXSrVjKhwbGkTUg0dsIxe+3t8FeqDU+/LLZQne+&#13;&#10;w85opsvdfPyUr8uQKiS0qy4ysVURl1FdnEwrlWJ5UiFRnMenFbE43DIaU/1YckuriIy66qzczmoC&#13;&#10;41QVkdalJNK6lwR0dQNT3SDV3Qglx9TbW283NBgefNZmpv3glK3u7X43w7Eeb+f+jqCQ400RCfU1&#13;&#10;MfiKisScAjmGK5BlilhiamFOPruUxBcqMnjFlVhuTRWG21GdzumqwrG6lXhmt2IpwFA3sA7/BDKd&#13;&#10;DVCmo97ex3a9adbf99cJE63ZM7aHJ4ecDUb6vJx6TgYGt7aFo6oaonHy6gSqsCKVwy7BC3OKyAUE&#13;&#10;WW4JTiKoSBUVKpOFlZWJIlVVkrCrMoXfrUzl9SiW8qGBc+gnKNReDxXam6Hu6I6/23Q1H/UY77kz&#13;&#10;bLv76qiD3sCAh+OJXv/A+hOhcWWqKKykEUXh1qBZNCVWQCgnSrGldDm6mFeWIJdVxBUplDFFLWrd&#13;&#10;CpSkpyJBtDTI3bYa+Fo/gvzwWqg8/Bs0Hd76/OTR7Q8GDLdNXbHaceGyvW7viLt961nfgMqekJjC&#13;&#10;TgSG3xZLojcn5RIbMHxsbZY4uZpagKriFCOVklKEsrw8XNlUHl7ZWxZZeroMKV8aMNUN7+9Qlmj9&#13;&#10;CjUHN7xrO7DpyZlDm6bHDNZdnTTbNnjdTqdzzNW2fsTHr2QgCCk8HZGS2xWdRepMyMF2pLKT2zIE&#13;&#10;ca3Z4qgWtiysWVwU3FQmD2puKA5s6ZEH1/UVh1YtDdjqBsn+76B8/xpo2PPry5O7f50d2b9mfPLo&#13;&#10;L8PTpjt6puy0W667WCsue3lLRwMQ7HNhiZQBJA7XF09OPp1Cj+3FsyO7KfzQLlZ+YJdY7NdVJvHp&#13;&#10;apB4d3dLfE4MSv1Ug7KlAEfdULj3W6jcrd7/O36cP7vtu2s3dn51bubw+u67hntapy31K6fsbQsm&#13;&#10;3L241/zCqFdC4vCXolLRF1EZsaMpZMT5jJyQkezcgBE222dYzPUaLuN5jDTy3M/38NyHRvkeZ87n&#13;&#10;LQV46oYSza+gftvXz7s2fnnz8tpVwzPbv++e09rc8kDvoHLWzFh2x8aRM+3sS7ntGY6dCohNuhme&#13;&#10;HD0ZgwmfTM4ImsAR/G5QyN7XWVTPcSHN/aqc7nq1Wk3FcLk6QHe5cmVJkL9lNSi3ff6ubd3quyPf&#13;&#10;fjoyveazrkfb1jQ/ObBD8eiYtnTexJzz0MaZ8tDZFzvnFZo454+MehCKCrsXnRx0NynVfwab7nOb&#13;&#10;iPOaome43+RmuU2KiS6TxUTniUqS00Sr2qklQeFvK6F+7af3z3z58ej4Fyu6Hv38n6YX29ZVPN+v&#13;&#10;KXl+TIf93NSC/NzWCfvcxTvxuVcgciEgPOxJeFTQfEyM31wSyvsBJtHzXlaS+2w22vVubqrLHX6a&#13;&#10;04wE4zgjT3eYrsTaT9cvCRTrVsyd+M9Hw+dWa3RP/eeTxn9++abszfZN4rcH9rDe6h0jvzMzSwc7&#13;&#10;+wRwdUO+9vYOfRUYEPgiItj3WUyY19OECI+/UiPdnuCjXB4To50e5cQ4zrNi7R/y4+zmxCjbOXm8&#13;&#10;zYPyhKW8bPpS41zvZxqnLnym0fD4q5WlsPZ7Eez8jQlae0hgcDQdLIziwd4yClztQ8Db2f9doLv3&#13;&#10;m3BPj9fR3m7/xPu6/I32d3qFCXB4mRFo/4IUZPs8J9jmOTPE+hk/1GpBHGa5UBC+lOHjn2p09q/U&#13;&#10;aLi66qMS+OYzIWz8IRc0NxHhyC4MGGmhwOIYAuyMgsDVzBe8rTwhwMYNwuycIcrBEWKd7CHB2RZS&#13;&#10;XGwg3dUKMtws35HcLd5RPczf5nqYvuV5mr4ReC2l89QnGvUjn2gUT61ckQ/ff8aA378nwp71aaC9&#13;&#10;NRb0d4eD2YEAsD3iBc7H3MBT3wn8DB0g2NgWwk2sIcrUCmLNLCDB3BzQFmaAsTQBvKUxEKyMgKI+&#13;&#10;lNJtDIC1pLq+FRrFV1ZoCF5+voIOP60iwJavU2D3mmg4uCEEdLb4gvEOd7DSdAKHvfbgtt8GvA9a&#13;&#10;gv8hcwg+bArhR0wgUtsIorUNAXXUABJ19CFFRw/Sj+kCXlcHiGoUvaVA8paVgD70DaSYrINM6+1A&#13;&#10;dj4IFC99IAdaQhbCGbBx3m9S0oJfJhIRz+IYsX9F8xIeR4mT5yOKUh+GlWHmQiuxD4LrcPeDWvD3&#13;&#10;Ao9n3AvozZwNGMq66385ayrwetafwZNZl0JuLur/G/7bgFY3pKgb0ozXqV+l7ZDtdAConnqQHWAJ&#13;&#10;xHAnwMd6v05LCX6ZTIh8Fk+L/SuGm/gIKUI/RBSmzYWXpj8IrcTdD6nLuBfckjkbdCJrNvA04W7A&#13;&#10;CGE64E/ijaDrxIshE8TzoYuDFHVDqroBa7QOyJbbgeZwABjuekD3s4DsUCcgRHu/xiYFv0zNiFxI&#13;&#10;osY9QbGT5qPzU+eiCtLvR5Ti74VXZs6G1hPuBrcS7wSdJN0J7CffCRwjTwSPk8dCb5DPhV2nDCwB&#13;&#10;Uv/bgDdcC1SLbZBrvx9YbrrA9DEHerAjUCK93mTGB79MT49cQJNRjxOYyQ9j89IeIKW4e5ElmbPh&#13;&#10;SsKdsHrSTIiKPBPclT0dNJR9M/hy9uXQa9nDYePUvojxnNMRVxcFaZtXQprWN5BpsBZo5tuAbbfv&#13;&#10;w70YjrcZsAIdgBbh9YYUG/QSnxr5NI2AepxER8+heOn3YyQZs1HFhDsRStJMWD1lOrSdeju4N+d2&#13;&#10;8CjtauhV2kj4VVp/xJ/0LsQVxsnIxX1owKgbiPprIddsK/Bs9364k8L3MAWunz0wwzzfUJFBLwlJ&#13;&#10;kU+xGahHKVT0XCIHey9OlHkXKSfNIJTZt8Mbcm6FHqdPhfQzboRcYpwPv8LoR1zO7Yq8xOyIusRs&#13;&#10;Qy4OMOqGdHUDWe9XYJluAYH1Hsi314Z8V2PI87YFbpD7G2ZkwItsFOJpFgY1n05OeYBmYu/G52dN&#13;&#10;xxRSpqIUORMR9Yxr4cdzr4T1My+EX2L1I8ZYp6LG2O3Ii5ym6IucxpjFQbq6Aav1LVB1fwWuyRYQ&#13;&#10;Wu4Gse0REDsbgcjT+k1+gOsLXrjfk9zY8LnslLi7mVnoW+l03I1kHvHPeGn2xdhS+nlkNfNcZAtn&#13;&#10;ANHF7Uec551CXuC1RY/yGmNG+TVxo7yquAuLAqy6AaduoB37BfhGm0FsrglSm0MgczQAmbvlK4mf&#13;&#10;01/CEJ85HjJ0Jjc5ZpKCT76amY29gGERz6Hzc/oTCnNPx1VwumLqeSejj+cdR54VtMacF9THjQiq&#13;&#10;UOcF5fHn88oSFvdvA0PnF8g3/B2k7+8gWGlBkb3ua7mr2bMib/uHsiDPO6LIoEleYtRlRnrSCJmI&#13;&#10;O5tBJ/VgeLSTaAmrI7GE1xpfJWiKaxU2xPUIa1DDQkXCsLA0cVhYlDSSX7gEwKkbMg5+C8yjP4Po&#13;&#10;/f432QlyiwNQYqvzqszZ5Empp829kgDXW4UIvz+FKMQIJzWpj5aJ6yJRyR0ZLHpLej67IaWQX5Nc&#13;&#10;kV+Z2CCqSOyUlCUOSYqSh8Qy9DmxOGVYJEoZFi4G8L+vhMwD3wBb+2eQqPd/kfEOKDXf967cRvuZ&#13;&#10;wtHwodLDYkbp53ijLNx7VBaL6M9LTjzFxOHac0jkJiKDUZPB4yixkrzStFKRPKVGUpDSLpWmnJWK&#13;&#10;Ugel+WlDkjzMOTEfc060mA8NBHUD9/3uVW9vueF2KDfd81ppdeivagfd+7VuJrfq/GwuK0K9huTI&#13;&#10;iB5RYmI7D4NrzM0iV1NzGOUkNkeeKRTIcEViEbZSKkhvlfHTTxdwsYMyDm5QysINSVi4c+LFQIa6&#13;&#10;gbT/G+AdXgMFuhugxGArKIw1X9VYHHhcb3f0brOrwUSTj9VodbBXX2lU+AlZfEJzfgq2moMnlzMo&#13;&#10;jCJqLkdMzhMICAVibmaFjJXRWJCb2V3AyBwooGcOymiZQ5KlfGgg7/sa8tTbu/DYeijT2wJVRn88&#13;&#10;rzfb+7DFVmu6w/XoVZWX5VBdkGe3AhGukscl1EmSsRV5WFIRh0gX59I5fBpPwMqWiOnkMhmVVF9I&#13;&#10;IZ0sJJMHCsikARmZNCglk4Yki4FMdUP23q8hX729i3TWQYXu7+9qDLYvNJlq3u+w2XfrlPOhsQ5P&#13;&#10;i/6mAI8T1eFhjWUx8crCxHS5GEMSC7LofC6Vw2SxBTkMkZhEK5Zl0WoKM2jHC/G0swUZOQOyTOqg&#13;&#10;NJM6JFkMZKkbcvZ8DaJDP0Kx9lpQ6mx6Xa+35Umb8Y67p6z/mOh10BrpdDfvafV3V9WHhdYokajS&#13;&#10;0niMtDCVyJfgacx8Cpuax8wjcAUiPLtIimFVFaSy2gpT2AMFacxBGYYxJElfwocG+u6vQKL1A5Qe&#13;&#10;+QWqtTe8atb5bb7TcPNMn9XmP/ttDw50u5l1dvi6NTaHhChqI+MKlXFpgjI0gSnH5mTLiKwsCZ2P&#13;&#10;FfKFKfkySaJAIYsXtBSgBH2yBP6gNIk7JEnmDIkXAwR1Q67mlyDT+h7KtX6GukNrn7UdWXe/V3/d&#13;&#10;1LDZxgtDNgdOn3E1aTvl41LTHhRU3IyIEdXFprCrkjKpFZjsrNKs3PTiHG5yEUeAKpCIYmTlkihZ&#13;&#10;kzSyoFeKlA5JYoXnxHH550SLAaJ667F3fQlF6v8p5YEf3zbtX/PkpNaaO0PHfrx2yWD90HmrfScH&#13;&#10;nI0bT3s5VZwKDJB2hCO5rdHJOY0J+Ky6VDKmOoOeVJnNjlOweFEVIkFEeakwtLxBFFLRLQotGxZG&#13;&#10;FA0LEYXD+YsBkrqBt/MLKFb/Nmr2fPeqTfO7ub6930xd1v7i4jW9dWcuWe5pO+9oWD3o6VB0xt8v&#13;&#10;rzsUQe+MSiB2oDDpKnRWUgsuO7aJTEc0MlmhDUJuUH0J37++Ps+v4ZTaKD+wcpQfpFgcUNQN+Ts+&#13;&#10;h3L182jY8dXTrm3/mR7dserSzQNfDNzU/6XzuoVmwxUHvdIL7raiYV8v5kBwGKkPEZt+Og6d1J2M&#13;&#10;jenCEhAnSZSQztycgBP5DJ8TxUyvE3Usz86TTI+Tl5herWMs7+Yx9mKAqm6Qbv8MKrd//qbtt9X3&#13;&#10;B9d+enly0ycDd/Z9fXJab33zLXNNxaS9jvSamyXnio8bZSwoEDsaEZk0EouKGU5GRwxh04OHSHj/&#13;&#10;wVyC92A+yWOwhOI2WEdxHTpJcTl3meJ6epzq1j2esxjIXf8pFG9V7/+Nnz7t+eHj8etffTRwd9Oq&#13;&#10;znt7f2ic1fm94o7Jfsm0tT77lqM15aaHK3bS3y9pIiw0+np0VPj1pLiga9hE33ES2mucmeY2Lkx3&#13;&#10;uVaCdbpWj3O8fhLneGMM63hpCu80OpWxGMj79WNQbvz4dcd3Ky4Nf6ExcPfrFSfmN31RP7/nl7KH&#13;&#10;R7eL54wPsR5YGZHvO9qk3/NwSbjn5x01GxIYOhsVFjCbEOkzi4n2mCXEuszS4x1n8xLs7xUm2d6r&#13;&#10;TLa514K2nu1FW9+bQNvMTCUvBmQ/fQQN33001rtao//C5xrHn377Sd3Cb1+XLOxZL1o4+gdzwfgw&#13;&#10;acHaKH3B2SphwcMxcsHXPWQhxNtvIdLfawEV5LaQEuK8kBHu8DQ7wu4JK9LmsRBp/bgo2uqRMsby&#13;&#10;UVOMxXxXrPl8/6Kg4muNsY5VGmf6V2l0XFmtUfPP9yuL//n9u/x/9m7Mfa2zi/jG5BDmra1+/Fsn&#13;&#10;M8Rbd5ugdz4Ovu+CXTzeIdxd38Z5Or1O9rb/B+tr+zfRz/oVLcDyJSfQ4oUoyPxFUbDZ84oQ02cN&#13;&#10;oSbPWhZ1pfETjdMnV2qozq3UqL6x+qMi+OmzPNj6Ax0ObCSA7s409faPA+ujEeBgEABuJt7gY+EG&#13;&#10;QdbOEGHrANH2dpDgYAOpTlaAd7YAkosZ0F1NgONm/E7obvS2wMPwbbmn4RvlovraPtFoPf2JRuXY&#13;&#10;pxoFT79cwYdfV9Ngx/dZoLU+BXS3xoCxZhhYHPADu8Me4KLjAl56DhBgYAuhRtYQaWIJsabmkGhm&#13;&#10;CmnmxoC3MAKSpQHQrPSBba0HeTa6ILXVhcJFqU58rKEcWqEhvf6xBhe+WZED6z/LhD++SYb9PyNB&#13;&#10;e2Mw6G/xAdOdrmCt6QhOe23B44AV+B40h8BDphB22BgijxhBrLYBJB7VgxQdXcAeOwYE3aOQracN&#13;&#10;DL0jwNM/DHmLqjytoSG9qKHBml2hQYFvV2Bh7afxsOULBOz6NgAOrPGAo2udwGCDLZj/Zgl2m83A&#13;&#10;easxeGw3BJ8d+hCwUxdC/tCBiF1HAal5BOI0D0PS7kOQukcLcHsOAGHvfqDu2w+0RUHUlk8g8sDn&#13;&#10;EK3/A6DNN0C63U7Auh0EjJ8eoMPNIT7WDmLSXCGK5P0uPDfgdUhe8N9B0rBXAcWIl/6KqBe+Ncjn&#13;&#10;Pk3Rz7zbYxe8umP/h3m7jGuqgfs/PhHEvuy67MJCRQUpRUS6tzGWLFixjSWwMUZsdKeEgICAtKio&#13;&#10;gN2tYOBl0igqSFiYv/+5/N+v+9EFj+8H7xcPzwd2ztm+5zU+4m+JhvGPxQP4dvFbQre4i/ha/JLS&#13;&#10;O6b/Gw2rkAaDySBEGuTWS0HlvA5CsNtBRTaHQKY1yHxdQKTwAL6G+IsbT/3ByvD+xshlf6UV+Xzx&#13;&#10;KuN/ptQIPpHrhB+Jp0XDhEviYcJtyRD+qaSP0CF5TeyWtJPfSJ5SeiVPvUYHfKSBhzRIzOeA0moJ&#13;&#10;hDmuAzVmG4QRkdOLYQ1yngtI/DxAGEr6xYulfWenMUeYOdwv9EL+Z2qZ70evGtEwuU48TDotGSJe&#13;&#10;kQ4S7sk+EF7Jeomdfh3kHtkzr9eyZuobv7GAAGngIw0yszkQvHcJaBz0IMJ9G4QTzCCMZg1BXGfw&#13;&#10;k3iAWEX6KYimf+OmsL+ysn0+excIPtIPi4ap1ZIhSp10kHzGb4B0zX+A2Oz/jtgW0EnuDHhB7fF/&#13;&#10;QHsdcJveIx8L+K7UBoHBFAgwnQNhlkv+PIuJcTWAaE8ziPDaB6FsZ1AIPUAWSP4pjGB84yVyvnAy&#13;&#10;+Z+YB4XDjFLJEK1aNuB1wv8D5WzAB9INeT/piaKH3K54Se1SPKR1K+7QuwOvencpxwJCpMEXaVAY&#13;&#10;z4Zwi8UQa7sW4l22QryHCcSQrSDc2wmC+VgI8Cf/lIYxRnzjOJ99MgQf2XniIe8S2QC92v8D9YS8&#13;&#10;n3I+sI98R9lLfqlspXYoH9K7gm4zOlVXvTuDz7M6gs+N4U+DcOsUCNo5G6J2L4YE6zWQ7LQZkjHG&#13;&#10;kEi0hBi6I4T7YL6rJKSvASrGR0k0d9A3xbffJ0fyjl3k3+tdoXhNP67spp0J6qTeULVTnwc/ZnQE&#13;&#10;3/ZuD7nCbA89x24Lq+eMDUQrtEGENIQYzYJY878h5d/vpDjpQzraCNIIeyCJZv8tho3+pBESB1SB&#13;&#10;9PfycO4baYKw23e/rJ2XL3/FOax8zjqieuLdEPKIcSXsAeOR+jazTX2J1ao5w3mlOcl9FX7UZ2wg&#13;&#10;RhqkW6aAescsSDBbBOlWKyHLcSNkue+ATM9d39MpNh+TmK4fYvj4Xo0/rUsVym2VxwqfSVP9Hglz&#13;&#10;Apv5RcF3uRVht9jHNTdY58Kvse5EXGK/jGjkvois83kReYT/IrJCMDaQIA1+mydDBPK5Otl0IWRa&#13;&#10;rYAD9uvhgMu2nwewZp+zSfs+ZDCc3yT7eHTEyrxeaFTsR6pI0T15ov8t6X7lNVF+6CVBqeY8ryby&#13;&#10;jE9DdKPP1Zh6n6cxR/nPYqoEz2LKfJ/FFIueR48FJMu1IWDTZIjaNhPSTBdAzt7lkGerBwedtowc&#13;&#10;RBsP5uP3vD1Ate/cz0E/TxaTH0Qr2LfVatE1VWzARXmK6oxfdli9pDDihKgi+phvXewRwYW4akFT&#13;&#10;fLnwn/gS0dO4QvHTuHzJs9ixgBRpUGycjLy1zIAMk/mQa7kUCqzX/Cpy0P90yG1H3yGceXch2fpl&#13;&#10;Lsv1Ybov+XaCP/tKVLDonDoyoF6VGFynyFAf8c+LqpKVxpZJjsSXik8nFotvJRZKWhLzZE8SDvg9&#13;&#10;ic/yexo3FpAhDcoNkyAe2b2ZJvMgH7k+i6xWfS+x2zB02MWgtwxr3FFG3tNSwHC5k80nXUmVss/G&#13;&#10;K0WnIjXyo+rY4KrgVM3hwJyoQ/KiuAL/qsQ8v1NJB/yuJWf7P07aH9CSmC5vSUyTP4kfy58G1fpJ&#13;&#10;kIg0ZBvPhYJdf0OJ5Yqv5TZ6/VVO+j016O0vKwkWzcV05+t5PsTz+8WsU8lyUW1caEBFZFRwiTpJ&#13;&#10;UxCSGZ0bdDA+K7A8KUNRl5ymuJSSEvgoJVn5ODlJ2ZKYEPQkYSzgt0wbQtZNgqTNyO41ngNF5guh&#13;&#10;zGLZp6p9q9/VOqzvrHPf/OSI5+47ZVTnS4UcYmOOkHUs3V9YmaQKKI4LDz4YFa/JCU+PzgjLjU8J&#13;&#10;KU1KDD6aEhd8LjU2pDk1JuRRckzI46TokJbEsfxpCEM2TgrSkI/cp4pNF/ys2LV4qHbv8jcn7Fa3&#13;&#10;1btsenDMY9eNSi+nc8Uswol8AbMqSyYsSVcGHExSq7LjYzRp0SnRSZE58bHhh5KiNDUp4ZozqRrN&#13;&#10;XcSjFI3mcbJG3ZI4FvBHGjRrJ0Ka/jQoQO5TpcbzvlWbLfpQZ7Gkp9Fm2fMzjhvvncCaXz5Cdmwo&#13;&#10;88bXFvG8D+dJfAuy5P7Z6SGqtJQoTUJiUnR0XGZ8eExhUmh0VUpwdENqUPStVFX0oxRV1OPk4MiW&#13;&#10;xLH8aYhYMxEy9KdCoeEMKDea86XWeP77+l0LOi9YL2w5b7/hZgPG7NwxkkNdFcOz8jCXUVQkEuTk&#13;&#10;+fulZauCEvaHq6PS4qPUKRnxqqSDSYGJ5SkBCSdT/RKvp/onPkoJiH+crIhtSRwLBCwdD1GrdSFr&#13;&#10;E7K9t/0FVdtnDtcZzu49azq79ZrF/OZLduuvnnE3aTxJsDtylOZRWsmh5x325Wcc8pMlHlQqo3LV&#13;&#10;YWHZsZFBmWmxARm5idL0w8mi9LoUYfoVxKNkcerjJGlSS+JYQI40xK7UhRzkPlW6ddrPI1umDzQY&#13;&#10;TO++snPas9tm8+5cs9G7cMHNuO403rbiJBVbcJRFzazm+ySVSyVRpQpF2KHQEGVBdLhffnKMKDcn&#13;&#10;XnCgJNHnwNEkTu5FREuST3ZLoiDjScJYQIE0JCDbO3/jRCjfNHmkbsOUdxc2Tmq/u23Cg/smc6/d&#13;&#10;sl7TeNXF6MgFnHXxGQo655Q3JeW4Dye6ViwKqw4ICKwIVsnKItTC0sRIn5KsGFbxoTjv4iMJ9OLz&#13;&#10;CbSSh/Hehf/Es/Kexo0FlEvGQ/JyHShcrwvVerrDDasn9NxYrf2sRU/nzqOdsy/ct1pVd9tpR9k1&#13;&#10;7N68SyTXtHMMYuxpLlNdLxQEnvCTyo4HKXyPhgdza+PV3kf2R1BrCqMoNTXRpJqz0cQjzdHkyufR&#13;&#10;1NKxQQiyuzOQ87J0rc6vY8u1+y4tGt/2aP645pdrtK8+M5zR0GK5orrZ0aDwLtpi/y2CU/w1mqfm&#13;&#10;CpumvCjgyM7LfAVnlTLOGY2ccTouyKsxI4TYUBCGb6hW4xrPqD1ON6lxp1o1+KOvNPja0UHEfC3I&#13;&#10;WawFlcvGf26cq9V6byqquW0W6lr7Wp0zbUbTj77as6Tkmb1+dou7WeIDvF14kxc66C6LKLvDpwtu&#13;&#10;STnsm4EC+g21mHI9zo9wPSMAd61AgbleHYi+fkbpfqMp0P1qlxJztlM1FoibMw4KFoyDo3PGPb0y&#13;&#10;GXUf2f9Xe+aMa+xeO/FI947ZJZ0Wy3PabfWTW11NIl/i9gU9pzjJnjGxgn/4RPYTKZXeEsgkP9Zw&#13;&#10;8I/jeR6P9/uiHxcK3R7XiFxazoqdnzSLnFt6xS5330rHAmkzx0HZTNTTxkmoO9cnoi63TEbVv5s3&#13;&#10;vvqd3tRDb3csyO7dvTrxje3W8NcupsoerJWkm+jg0013Y3ZxPahdYgKxS0HGdYVRMV2xDLeudKZz&#13;&#10;dz7LsbuC49BzimPfc51j97qN49Dex3FoGx3kTUO9ODYBdfucLurCbV3UyeeTUZUDC3UKB9f9lTlo&#13;&#10;+HfCoMVazaCtQeCgi4l4ALuHO0C0oQ/QHCkDHFf8gBCNHfD3cB8M9nQZjCQ4DiaT7IZyyDZDxV77&#13;&#10;hmupVsNnqHs/3qVZfnyD6B1Va5kW6s4pHdS5Szqo4026qLJ308blf12smzGycVbciNFi9bc9axXf&#13;&#10;7baIvjsbcb5jzGnf8XtIP6j7cD9YtugfAnvXn1JHx5+BznY/1a7Wv+LcrX6loy1/52Esfh/G7gLk&#13;&#10;jeb3WZz573uI+6O6f1QLde60NurYDW1U6RNdVO6vGVqpsHxSDOjPCkM2dwBYrPIF6w0scNzqBe6G&#13;&#10;ePA0xgDFzBW8dzsBd489CC1twN/KClT79kCEzS5IsDWHDDszyLc3hVIHE6hxNIbGMZ0/qYU6elEL&#13;&#10;VXJ/PCqrVQeVDHO0omDVxGDYPEMGhgt4YL6UAXtXk8BunQe4bHID7BYnIBrYAXW7NTAN9wLPyALE&#13;&#10;O5GBbGIGKlMTCDczhnhzI0jfZQgHdu+Aot3bodJiLMdOj0MV30ShMp+gUPGfJo0Lh3lagbB8ggjW&#13;&#10;TeXA1llU2DkfD7v/RsO+ZU7gsNIO3FbvA4+1lkDU+/f5gxkwN5iCz0ZjEP559rADlJu3g/rPc4et&#13;&#10;kLx1M2Qa6MPBbWMpuYwcvwmFimlDocJg6jh/mKXFgwXjGbBClwjrp2DA4C9nMJ5lB7vnWsG++Rbg&#13;&#10;sNAcXBeZAObvnYBfbAjkJduBvtQAWMu2Am/5ZhAv14eAFRtBtXIDaFatg5hVepCyeixAW6MNpK0T&#13;&#10;gG4ALyDQ3zoNeJbzQOSwDCTo9SAibQM+0xQ4QktgKm2BFuEElCQ3IGZiAH8QB56lePCoIgL2GAkw&#13;&#10;9WRAn6f8dr/h9dP9AfWHWzt1xO0t9aN7P/UDZpDaix2iduOGR/W/DQyTaSDYMw8k9stA6r4eJMRt&#13;&#10;4OttClxfS2ApbIEe7gxeie5AysQCId8TPEsIgKskgccxMmDrKb8xF7x+oW9Qf7o/on1366R9cX9L&#13;&#10;G0J/oL3HDtB6cEO0Ds/hUQEdaSAjDSzjaSC0mAt+tsvA320d+OENQEw3BT7PEjgBduCtdgZaPBoo&#13;&#10;GR5AzMMDvpgInpXk37ijXr+w9dRfmAu0n5hb9O/oJ4wR927GR/Q7Rj/2A+M1boDRjh9kvMAPeY8G&#13;&#10;GEgDZcsE4BhNA8nuuSC3WQoKl3UgxxmAH9UUhFxL4MnsgB3iAoxYDFDTcEDOJQLxEPk3vsLrl+dR&#13;&#10;2k+PevoP7EXGD8xt72+Y58zP6NfMAex7Zi/uA7MDP8B8RhhkPSIOskcDjNXa4IU08AyngZ/5XFDu&#13;&#10;WwoqJz0Iwm4FOdkEpCxLEIjsgBvkAswoDNBS8EDJIf0mFXn9IpTTfuKPMn7gGry/e1xifsPeY33F&#13;&#10;tLKHsW/Y73Dv2Z2ED+znxA+cB6QB7l3y4KjAG2mgbp4Avtungtz0/z+LCXNYC6HoraAiGYPc2xLE&#13;&#10;AjsQyF2Bo8GCdyLhFy2T/JNSQP1OKmOMEI4wv+JPsT97XuR8wt3hDnm84vbj3vp0Efq4z0n9Ps3k&#13;&#10;D7xblA/8a16jA+YqbaDrTwDxtqkQhOwL9Z7FEGG/BiLcN4OasBNU9D0Q4GMHYpnrD0Goxwg3lviF&#13;&#10;meb1kZ5LH6IWMwcpVewPpDpuH/Es7x3hBr+X8JTfTejlPye9FzRR+n1vevUJL1P7hOdpfaLRAAtp&#13;&#10;YG6cALKtUyHEaDZEWvwNsXarIdZVH6I8jUDjtfunim0zEiB2+SQJ8hj0jST2+yRR37GyvHsZBezX&#13;&#10;tDKfLq9afgelUdBOvurbSn4kfEZ5Lbzv9V50nfpOcoH+TnKa8VZ6ynt0wEYaOOsngHzzFNAYzoLY&#13;&#10;3Ysg0XYlJLpshASP7T9jyOZfwpnWQyqBc59cju2VqondwjhaBy+d+Yqdy33OLOY/YVQLH9FOipup&#13;&#10;FyT3qfekd6idsqv0Xtk5Rq9fPfON33HWG79a9uiAs1IbeHo6oPx3/++YCYm7FkKq9XJIc173KxVj&#13;&#10;8CWJaDoYS9/7LtzHsSfED9OuCCY+l0XRHguT2c38LN5dboHwFrtMcoNZK7vq3eh/mXE94CLjufw0&#13;&#10;87W8jtUjP8LukVdye+Tl3Nej+tPgu1YHgjdMhtgdMyDVfD7sR66NLMe1I5nozUMZeKN3KV4W3XEc&#13;&#10;u1cREreW4EBik0JDvy2L41wXpQkuCw6IL/AOyc5yKwMaOScUp9gXA0+wm5XHOF3KKm6XsozXpSzm&#13;&#10;dwcWjQG4/z6PWq0DYcj2Ttj+F2SYzYMcq8W/cu1Xfcp13dCX47G9J5Ns1prKsn4c6+t2NzyAeCM4&#13;&#10;hH5JEcU955fk2yDJlJ4U5vsfExxWHOHXBlXzzqgqfW4Hl/M6gosFnaoC305VnrAz6ICwa1Tgs2I8&#13;&#10;SFbp/PmfueRt0yHLbA7k7V307aDN8sECJ73eAvTm9nyi0ZP99H33kniu12OkhAsaJaMxWMM9ERgn&#13;&#10;PBqQJquWHZCXiw8pS0VVwYeEp0IKfa+FHhS+CM0VtYdkiztCMiUdwRmSTtVo/jT4Ia9H5LqJkGow&#13;&#10;DQ6YzoICi/mfD+1b0lfisKq7xG39iyJPw6YDVKsb6VzXCwliQkO0nH5cE8qtCYkSViiTZCXyTEWh&#13;&#10;/8GgfFl5yAFpXViW5KI6U/pInS5rC0v1aw9N8WsPSfbrCB4N8JCGgOXaEK2nCxnI9ZlvMvPXoV1z&#13;&#10;h0stF70tt13WXum85nEJdsftfMreS1ksl9Opvvjj8f706igVt0wTLjwUGu+Xr0pX5ATmqvbLS0PT&#13;&#10;AmrVKQHnNEkB9zWJ8lZ1vLwtLE7RHooIGQ3ylj8eFMjGiV2rC5lbp0DBzr++l5jOHqiwmP+6xnrR&#13;&#10;yyMOq5vKMduvF5Etz+UynU/s5+NrkqW0svhAblG0WpgbHuOXFZaiSAvJUSWpkCJljSZGeTo8Wnkn&#13;&#10;PCqoVRMZ1KqODGoLiwxqDx0N8JEG5VJtiF87AbK3TIYiw2lfy4xn9NWYz+46vnfeP8dsV92pQm+7&#13;&#10;VErc01DAcDqa4+NZniGmFSXLObnxIcLMmChZamSSIkGTqYoJKwiLCK3UqEPrw8NCb0aEhr0KDw1t&#13;&#10;VYeGtoWFhbSHjgYESINq8XhIXDMBDmyeBMXbp3yq3DHt7TGTv9rqLWY9PGGz8sYRN4Nz5QSLukM0&#13;&#10;x6p8Dq44W0jNy/DnZKaofFMSw2XxcfGKqJgMlToqPywkolwTFHEyPDDiWoQi8hXys1WtDG8LU2ra&#13;&#10;Q0cDvsvGQ8jfyO5Frs/8Tbq/D2+dNHjEYErPKcMpL86azLxfb738ynHXrQ3Vnrtry6gOh4tYHgfz&#13;&#10;BV5ZOTJ2yn6lIC5NLY1MiZWHJaaqguJzQ+VxpRq/2OPh0tjL4dK45+Gy2Fa1X3RbmH9Ue+hoQIRs&#13;&#10;/zCkIQ25ZxdunPC9YpNu//FNup1nDXRbLhrNuHXGatn5U86bTxzFmVdWUeyLDjOxOYd4lNSDElZc&#13;&#10;roIfkR0qCc2MCghMT1b6p2aHSFKK1cKUWo0g5UI4P7VF45vcqhYltoWJ49tDRwMS5HUIX6gF+5Hr&#13;&#10;o3i9zpcaPZ3e+rXarVc2jG++Yjj96gXLJY2nnfSPnMSalR4l2eZWM9Dp5T6k+FKRd+ShAF5IgUqk&#13;&#10;yIvwkx1ICBTlZKr4WUWh3KyaMHbWWTUr+0EYO7MtlJveHsJL7RgV+C/SgugFWpCNnBeH14wfPr58&#13;&#10;fPf5pVr/3FqpdfvG9mnnr+xZXHfBYWPFaYxJwSmideZxultiLYcQWe1LC6nw4ygOK32lJRqp76G4&#13;&#10;AG5RRiCzsEBFL6gKoRaeRtwPoRZ0BDNyO4K9sztVowEFcvz4+eMgf4nWr6qlWn0N88e13pyJarq3&#13;&#10;TOvq3a1TGm7uXlhzzW5d8SV3o+xz+L3JjVTnqFMsXGgdn6I4JmVKawN9BDVhQk51rJRRmeZPrchX&#13;&#10;kCsqlcSKRiWh8q4SX9GtJJV0KylF3YGjgeC5WpCC7P+iBeO+HJuDenZpCuph0xTUzYeLx519sHnS&#13;&#10;sftm8w/fsVmTd9N1e+pVnEXMJYp92AVvtOIsjyA5LabyG+VMdn2oD/1UtC/lZKqYcDJPijtR4Yc9&#13;&#10;0eCHOXkH0e2HPfrGH1c9OgifNQ4yZ6KgfCbqWcNk1P2rk1A3Hk5GXXi2cNyJpxt1K56YzCl4tG9l&#13;&#10;RrPzlrh7WDP1bdI+xU2Gs+SGD4Z/TURgXQ3wol0JYZAvR7Pxl1K5Hpfy+OhL5QK3S/W+rpdvI7oF&#13;&#10;ruf6hG6NfaLRQOwM5HWYjnpeOxF178xE1NUbuqizT6ag6toWjats26hb2GoyK/OV1dKE544bNE8x&#13;&#10;hoEtRAvJI7oN7yHXifVAhKY1B+BIzSFEz6ZoCqYplerWlEd3aarwdmpq8HZsvuPt1NzDcLg/zHK8&#13;&#10;OcweDaRNQ7Ue1kbdPzEBdfnCBFTj3Ymoo6+mosp6low/2KM/JaPHZF5c997l6i6HDfJOt+2iDryZ&#13;&#10;TzvV0rudbePVJnQgtvm74NqC3dFtURjXthScc1uup2N7Gd6+/STBruM6oo1g2zZIsHn5mTSa/jxt&#13;&#10;1IMabdTlBh1U/RUdVM2DiaiS/hnjcvuX66T1b54e22e6IKzPakVAn8MGYZ+bAfs9biftPdmc9J65&#13;&#10;x/M93wrzXmrj9l5p79wX7ujQl+Bs15fpYt1f5GbVf8R974ez7pYDd9GWAz3oPf1D7qN5XIpCXT0+&#13;&#10;HnXq7HhU1S0dVOHTiaisT7PHJX9erRv92eCvkC9mC/y+7F0u+GKnx/riqu/11cOA8JVk6PGVYez+&#13;&#10;lWvmPCLa5TASYGE7EmK571u01d5vqdZ7vufa7P5+2Nb8xzE7sx/n7U1/Ntmb/Owa1Y0aFKq+XgtV&#13;&#10;eUULdbBZG5XeNQmV8GuBVsRvPd0gZHNLwXieD+xZzACblWRwXosDzAY0EPRdgLrVAVjbbIG/Yx9I&#13;&#10;DC0hcKcFqI3NIc7UFNLNjCHf3AjKdhnCsd074Pzu7XDbYjQNx1GoynMoVP5tFCr1qRYq5se0caGw&#13;&#10;UCsAVk8Qgv5UNhjOooL5fDxY/Y0B+6Uu4LrCATxW2wBprRXQ9PYAe/1u4G8wA+lGEwjUNwL15h0Q&#13;&#10;t8UA+TCyFfIMNkPpNn2o3b4J6kdV1YBCHbyGQqU8RKHC21GoYPhrnBTmaXFhqTYd9CYSYctULOyc&#13;&#10;4QK7Z9vDvnnW4LDAElwX7gaPv82AsNgEqEuMgLl0B/gs2wbi5VtAvkIfQlduhOhV6/48X8hZsxaK&#13;&#10;1q6BslEVXER+/3vI8V+gUIovWigRTBvHhFlaZFg4HgvLtV1Ab4IdbJloBUaTLcB8qjnsnW4Mtn8Z&#13;&#10;gtOM7eA+cyvgZm0G4uxNQJ2zAVhz1gF/7lqQzFsFgfNXgnrBcohdsBRSFy6BrFEBTk8b3LfpAM5Q&#13;&#10;F6i7pgPTeh6wXZYBE68HdMYW8BIaAjHQDDwjLACbbAXu2TbgWmgHLmUO4HzEEZxOOoHjWWdwuOoC&#13;&#10;9vddwb7VFezeuoHdsNtP+y9uXx2/uQ05fXd97/LD7Z3rf/vfBvwOXWCYTQfOvnng47wMODg98KZt&#13;&#10;ARrfEMhyM8Br9oBH4j7AZNqCW4E9uB52BJcaZ3A+4QJOZ13B8ZobODS5g3074r37b/th9DfHr+iP&#13;&#10;zt/c+12/u792+47uGQV46o0HtIEOELfpAtN0OvD2zgOB4zLgYfWA47UFGFwj8PIzB2KYJXjGWwN2&#13;&#10;vx2g8x3ArdQJXGtcwOWEKzifdQena+7g+AANDp3IqduP+eH4EfPZ6Svmg+sIptftG6YD/R3bjv7u&#13;&#10;8V8Av3Y8YLfqAMVAFzjG08F3zzwQ2S8FIVoPeOQtwGIbAV1iDpRgSyDE2AAuzR6weU6ALnEBtyo3&#13;&#10;cK1zB5czaHC+igHnJuxvp3aPH07vPUacPnkMun71eOs+4tGJHsG9wH7zfDYKICANnpt1gLZFF3j/&#13;&#10;8yxGZrcUpO5rQUTcDDxvI2AJzYGu3AuUSFsgJjuAZ7YzeBS6AbYc/Rtdi/nlXu/x0+0i7rvrHdyI&#13;&#10;60vPz65vPYddP3q+Q3/x7MB8xT/3GCE8wI0Qm0bxp4G4SQeY+rog3D4N/HfNBYXNEpC7rgE/vD6I&#13;&#10;aYbA45kDO2AvMNS2v73iHX+QMly/EfLRI54l2C+4atxn7AnPj5iz+GHMDcIguoXYh35NfIsZJnRg&#13;&#10;P5P+wX0hN3l+pdwkjFBujAKIa8YDZYMOcDZMAOm2qRCIbD2V9WJQOa8Gpccm8PfaASKO+U+edO83&#13;&#10;drDdF+9op4/UFLchSg5mgFSE6yeU49/jjxLfeTaSenFXyK9xD8hduG5yG26Q0uL5mXqX8IV2nfiF&#13;&#10;dpH0hX6e/N+AhDTQ1ukAf90EkP/7XQzT2aC2WgQax5UQitkAQaTt3wKYpp/FQsshQaBdPzfc+R0z&#13;&#10;wf0Nfb9HDzUf30UpJXaQasitxFNeLwkXqc8J92kthE7aA8IA/TbxE+My+ZP3WconZr3XR+Yp6n8D&#13;&#10;8urx4L0W2d7I/g/aMgU0JjMhynIBRNsvh0j3dSMawtbhYJpxv5y3p1fqb9stDHXu8IlBv2Knej7z&#13;&#10;ziG20IooD6nltCbKMcY98hnvO+QbzFvkF6xrlPesC5RhdgN1iFNHG+LU0oc4Rxj/DShIA3u1NkiR&#13;&#10;fRGyeTJE75wB8RbzIMF2ybd41zXDMTj9vnCK0esQzu52hcTmhSzIuUUYjmnmJeDvcjIot1h5tOve&#13;&#10;xd5X6NWsS7STnAvUS9xz1Gaf07TXPifpA7xaxgCvynuAV8Yc8DnMGvxP4LVqPPgguzsA2ReaTZMg&#13;&#10;3mg6JO+e8yvV+u9PqU4r+5MwG17HEbe1RbLM/gnxtW5WBDjf8QvFXhdHEy8Lkr0u+GQxznAKWA2s&#13;&#10;Mu4p5lFenfcZ/jHv24Ja7w5BFbPf9zC7X1DM6RcUcj/wC0YBVKTh380Z+O/+3zgRknZMhXTzWSOZ&#13;&#10;VgsGMh2WvtnvtrY9Fb/5nzi66f0InvXNEJnz5cAgj/P+4aRGSTztpDCNeVxwgFPLK+ZVc6sFFZxT&#13;&#10;wjLOVVEp57noEPe96KBPnyiX1yfM4ff7Zo/iT4MQ2VpBK7QhZoMupG6bAlmmf306YDn3fa7toq5c&#13;&#10;5xXPMz30m5K9TG7GcvZdChc5nwmRe5wKDCUdC4im1ciSWRXiTO5hYYGgWFAuLOQfF+fzL0ry+A+l&#13;&#10;BwRvJVm+78QZvu/FacI+EUL4X4CO7CvxEmRzIn+L+PUTYL/BpB+5xtMGD+6e+aZw37y2Qocljw6g&#13;&#10;N95OJxtfTmRanYn2dT6h8cPWhqhIlcoI+mF5POuQX7rPQWmu7wFxiThLVCvdLzorSxfdk6WJX8tS&#13;&#10;xG+lSZJ3kkTJe3HCKMAbObYU2ZthyPZN0tOBrC0TRw4aTek/ZDa9u3TPrOclNovvH3TfcC2LuPNc&#13;&#10;KmPvyQSeU220FFuhCSSVhIbRClQxrNzAFF6WPNs33b9InCKr/n902mdUk9n68OEdmmBh7L1gA0UF&#13;&#10;pCM1JEBISALphRYIhA6h996bSFF6702kKCqIYsfe5jjqjAVnRB0b2BHv95nz/3Ym72JdwOLLvfd+&#13;&#10;yFr8NgkrCBsOzwu7HJEb/iw8J3wqLDviZWhWxCspJkQW8MJmh2O9l7YRax3sNVq5R+ljg77Ky1aj&#13;&#10;BU86zVXvthHXXW6g7zxdxTMcLnO37ivyoXTkBTObsiIFtWmJ7hXJGV6lCQV+RXEHg/Jj6qQ50R1h&#13;&#10;mVFDEelR5yPToh9HpEVPhadGvwxLjX4l/f8BCfYcorDmzVgvByXY67Rml+KHZh2lvzr1lB/1Gi28&#13;&#10;0UlYe76FtmOkjmswUOGG7yr1JjcXBTJr88IF5dlx7iUZaV6FqXl+ucklQZmJ1dLUhLbwpPiBiIT4&#13;&#10;s5HxCQ8xU+EJ8VNhCfEvQxPiX0llAV9sdgzWnFnrsPbeKj9bv1PhbftuhcnD2or/6ddfcKUHv+ZM&#13;&#10;u4PGsSa2/uEaF6u2CrF9Xak/o6IolF9SEONWmJsszsnK9k3POBCYnFYpjU9tDo9JORIZlXI6MjLl&#13;&#10;V8yL8KiUqbDo5Jeh0UmvpLKAPzY7bpUc5K7FQflmua9N6vKvujXkHw/ulL89pDv/Yp/V6pFuivpA&#13;&#10;G1Ovs1Fo0VjjSaqs8HUqLQvhFRZHuWbvTxSnFWT6JuYWBsbmlEsjsxrDwjJ7I6SZo5HBWbcjQ7Km&#13;&#10;wqUZU2Gh6S9Dw9JfSWWBQOw5JK7EQcFqHFRtxH1s2yL3V58a7sGJzbhrw3tVxgctVg332W/r7WLs&#13;&#10;bWkVmNc0iuzKan3ohVVB3OzyCJfUsnjPhJJ0n+ii/IDw/WUhIQX1oYH53eF++ScjfAuuY6bC/fNe&#13;&#10;hgXmvJIGZssGIdgZpKzAQRG2jtq1uPdd63DPjq5Ed0Y34C6d1FYeHTZbMTBot7Wjz1GnvotnWt7u&#13;&#10;ZlPU7E3LaQhgp9aGCROqY0VRFSneoYdy/YIOlgT5ldZKvUs7w8Qlw2GepVcwf4V6Fb+SSva/CpEU&#13;&#10;ygZhWPtnLMNB6XL0o2kFetW3FP12aiG6dmYdbvz0nnnDo/uW9R633dw8RN9TeYRjUtzrSsjtEjuk&#13;&#10;tfsx41uk/MimaDdpQ5JnQF2Wj0/tAX9xTXWQe3V7iGv1UalL9WXM8xDXytch7gdfB4vK/pYJorD2&#13;&#10;z1mCg4olaKZdFf1naD66cWY+unB+NRo5p6nYP268pG2MuLH2JHVX6TDbMG/I2Sq938M+/rCvY2RP&#13;&#10;MCekK1Lo35ng7t2eKfZo2y9xba30E7a0BvBahgK5rRcxzwK4zW8CBHWYWtkgHmv/wsXoc+0idL9H&#13;&#10;BV0bVkEXzymjUxPL0dCEhkLXJcNfGs7j1x0ap+woGGPqZYwKzBJOiGwihyWUkGOBTn5D4RyvwXih&#13;&#10;e3+6m/ORQg/ekQovdl+LN7NvQMI4cgHzVOJ0+IMPs/O9D6tDNkhVRVC6ED1sUULXj8xD50/OQ6MX&#13;&#10;56Ghm4tR982t8k039BZWXLNcvX+CtC3zkpNWwgWeceQ5N8vgcW9b3zMBFPHpMEe3sTiW8FQ6jzta&#13;&#10;IGSNlrs4jTS70UcG3Kmj5zFP3BxG3ouoxz55UI/KBjkL0NNqeXSzUxGdH1JEJ8cUUP8VZdR1fxFq&#13;&#10;+k1NrvK+tkrRr2bLs+7abkq8Td8ZeZOjG3zD1cTnmtjS86o/0fVqmL3gSqwDZyKNzpgoYNAnylnU&#13;&#10;iRYOZWKAS75ynmt/5QnH/vJ7nt3F73zS+VmBLF8OKKC7jXLo4mEFdOK4POo7p4jabqqguqeLUfnT&#13;&#10;zfL7n+ioZD4xXZrwmLgu4g/qtqDf2bskj5x1PR6KjVwe+pvyH4Rash/EEhgP0mxoDwpIDg/KyfYP&#13;&#10;WiikhwMOdo/OOdg++sPB9sEbB+L9b3TC/VmZHlYiNNEhh04OyKG+UXnUclkRVf2qgkqnluPyX25X&#13;&#10;SJ/SWxA3ZbY8bIq4zn+KskX8grHD9QV/D/+Fuy77hY8B40WwMf1FlKnDi2Rz+xc5lnZTpXjiVJ21&#13;&#10;9ctuAv7lCaLVq2uY50SrqU9EqxdfCbJca0JotBeH+oZxqPmcHKq4qYj2P52Pcj6sxaV82KEYPa27&#13;&#10;MGTadJnvNGGNxzR5k/OM41bODFeDMeO6iz7jtcfhY4CO/ccwXduPcfqEj+mG+E+FRhafKkzMPzfv&#13;&#10;M/3cZ7rvy5iZydcbZsZfpjB/yzTWidCRAYSaxxAqn8Ch/PsKKP27KoqfXScXPquuGPBDZ77XD+PF&#13;&#10;rnNWK3g/7dYwf1I30IGlRgHBFhKIttuARN0aAndYQYSmOSTs2geZe4zhgJYhVGnrQ6uOHvTv1YVT&#13;&#10;unvhJuZXmfoPI9RyApt/AaG82wglPZZDMbAEFwxr5CSwRcEdds8TgP5CFpj9QgfCMjLYr7AD+ioC&#13;&#10;sNdYgXCdBYjWm4L3RhMI3GQI4Wr6kLB5L2Ru1YYD2/ZA1fbd0KK+Cw6ra8JJjZ1wSqbWo9j8cWz+&#13;&#10;dYQSHyIU8W0e8odfcB6wUk4IG+VZoK5IAy0lezBQtgGzBXggLLIAkqop0BYbA3OJAfCW6oHrsr0g&#13;&#10;Xo6F4YrdELpSE2JXaUDa6u1QuGYblK/dCvVrt0Dnus3QI1PlKWz+BDb/PwiFTCIkAQXkCosQB5bi&#13;&#10;6NhZ2IOaPAE0FCxBS3Ef6CsZwb55emA5TweIylpgr7IbaCo7gTlfA3jzt4Prgq0gXrAZAhZugvBF&#13;&#10;GyBBdR1kqa6B/b+shgpM1WJZwEFTHkh6ikDXVwKWkTII8KrgTF4JAtYG4LpvA5a/JjhGawM1XQ/I&#13;&#10;+w3BrsIEbBtMwabDDIh9FkA4ZgnWpzGXrQB/Dw/455i31oD/jJmzBuzzNyLgP9qC9Ts72YC6Ux7I&#13;&#10;uv/cgygB11AZnC1VwdV+JbgwN4DAdRtwfTWBGaENjin6QC0wAvKhfUCqMwO7NnOw7bUEmyErII7i&#13;&#10;gXjBGgi3MM8IQPgb8wnzg/CDiH1nB4R3JCC+tpftv2tw0FEA1l5F4Osr//c+SGS3EtwZG8DFeRsI&#13;&#10;JLuAE6YDzCR9oOcaA7XUFCg15kButgRStxWQBvBgd9IabM8SwPY6EWweY17ZzNnM2MxiH19sgfje&#13;&#10;HvsJGWz/pICdLEDD1kDXUvjvHYSL7jzwNFUFL9uV4OW4AUT8beAi3gWCEB3gxBsAM8sEHA+YAa3S&#13;&#10;EqiNVkDpsAZyHwHIx4hgf9oGSBO2c6SHtt9JL+y+kqbtPpG+236wB7tXFCBNOoD9H1QgywL0HfLA&#13;&#10;2K3w3zsIkfY8kPxzH0RcAX609SDhbgMP0S5wDdwLwmhD4KbtA1aBOTAOWoFjrfVPegvxB63HZpY6&#13;&#10;aPfdYYT0zeEi6TPlrv0M5U/795T39m8cvpFeOgD5KQ0oD+jgcMcRqLKAI7YGtqYCuOxUBK898yDA&#13;&#10;eBEEWy+HYMp6CGBvBR9XTfD03Qtu4YZzzkmms/wcy2+cYusvrEriJ2aj7UdGB2na6Yj9B8fj5Hf0&#13;&#10;s5S39BuU1/RnlBf0t5Tn9K/Ux/SftHtOQL/OAMfLTNnASUMeeBoKIML47VYCqeFCCLdaBuH2ayGU&#13;&#10;sQWChDvnfMQ637xCDD+L4kxnXDOs3gsLCW/5B23/5taSXrFbyVOsHocXzCHqn8wx2iTzKu0p8zHt&#13;&#10;d+Yb+n3GF6dbzDnGBOsn8xwHmGNc2YCBreGfexAvrP+DNJUgUn8BxJovgVjb1RBNV5sN5+34HCzS&#13;&#10;/uAfYPhGEmn20jPZ6i/3XJvnLsWkp8JK8mN+I/V3Xif9Abff8T5nxOke+xLjNvsh8zrnNfMK5zP7&#13;&#10;AmeOM8ab45zgz3GPCmQDpro8uG2R/+//3sN2KEKc7nxIMl0MycSVs4kOGz/Gsba/jXTZ81Lqo/88&#13;&#10;MNT0iW88/pFXhu19j0LyXbeD1FsuNY7XnVsYVwU9rMv8o5yL/HHuBf5N7jj/L94Yf4Z/UjDLHxLO&#13;&#10;CvpcZgU9LrN8WYCDtZUH1pyBmCis9ZJ0lCHdZNFcJn75pwz7dW9Tnba8SBBoPo0W6z4KC9p3NygK&#13;&#10;f9Mv2e6qd47DJfEBx/Me5cyz7vXs067tvFMuR/gnXUaEx50vOx9zfuI86PLOuc/1m0uX2zeXdvdv&#13;&#10;zi0i2YCHnYEX1v5SrDvjsPWka82DHMMFX/MslrzLs101lU3b+DSdq/5bomjvrWi/fVfCwqwvBMeT&#13;&#10;xgPSqad8851Oepewh8VVvCHPJsGAqNu5z/2Ya6/7Obdu9/tuHaLXbm2iL26Nnl/c6sRf3GrEX11l&#13;&#10;AaGaHPhgvRe+AWudrfKQvUtxrkBfZabIVPVVEWH5s/3ktQ9yWdtvprnoXE6U7DsbHWx9KjyadFya&#13;&#10;TBsKymb0++/nHPY9JOiW1Dl3eLW7tYr7Rc3iMY9G8U2PevELj1qvTx6V3p9E5ZLP7gd9ZAOXTXLg&#13;&#10;h3V3FLaO1M1ykLdT4duBvfPelRkv+Oug5eLfS+1W3S502jaRLdQAHSDi3x5PE5uMJAbgj8WEk/oj&#13;&#10;4mm9oenMzuA8bmtgibDJv8q13q/Zvcan17PK54S4wueK1yGfSXGZ74y4xO+j5wH/Tx5F/p9EsoAb&#13;&#10;tv9ArHljse7MwNZTqCH/qUxL8XWFgfLTatOFv5YTVl4toW85V8DTGs0SGR9N9cX3JUpJXbExtLao&#13;&#10;ZGZTeDavTlokrAoudysPavAoC+wSFwcc8y4KuOC9P+Cxd2HgB6/8oBlxXtBHz9ygjx6yYH+CyEHw&#13;&#10;SjmIx5o3eyMO+9NDbrpil8KL2r2Kv9cbqtyqxq+4eIi6eewAZ8+xfDejI1kSq67UIFJLYiStPi6B&#13;&#10;WR2dwSuPLHAuDS9zOxBa61EobffKCxmU5ISc9ckKeSjJlL71zgyd9soInRGnh370lAU8secgxXoz&#13;&#10;CWve3PW4H6Wb5d5Wa8hNNu6Wv9+sq3y1zmr52UqK2oky9u6BIhej7jwvy5asALv6tDBqVXIc82BC&#13;&#10;Krc4Nte5MLrYPTeyyjMrosU7PfyIJDX8tE9y+D2f5Ii/JUmR095JETNeGLEs4IV1d/hyHKSswtp7&#13;&#10;Le7boY241/VbcY9b1eVut+nMu9RksWys1n7T0Qrmrt5SoWHbfk/L+jw/26osKbUsPZpRlJLEzU/K&#13;&#10;cs5OKHJPj6vwTI5t8k6MOewTFzPqGxtzyzcm9pVPbOy0d2zMtFdszIxYFpBg3R2JrSEd6+6iVbhP&#13;&#10;VWtxL5o34B52bcJd79RWOtdqvvREA2ljf42TZmc5X7+xVGRRXeRjczA/2KEoJ5KRl5nAzUzPEKam&#13;&#10;FrglJh/yjE1q8I5K7PaJSDjpG5Z4HTPlE574wTs8YdorIn5GLAv4YrOjse7OWo6gZAX6ULsCTbav&#13;&#10;RPd61+EmevYone4wXXK0xXZDT4PjzpZqnl5tuZvZoVJvYtGBQEpeYbhTZn4cJyUnTRiflecWnVnq&#13;&#10;EZ5e5yVN65QEpw37BqZdwfzlE5Q27R2cOu0VkjIjlgX8sTOIw9o7dymCg0vRm8bF6I8eVXTzyBp0&#13;&#10;vm+X4skek1/6O4jrOlpoGvUNHN2KGlfT4koxIe+QPzmzNNQxuTiGHbc/WRBVkOMaml8sCsqtFvvn&#13;&#10;tEt8c476SHIuYSYlPjnT3r5ZM15+mTNiWSAIm5+4GEHBYvSlUhU9bJuP7vQtQBODK9HpwZ0KR48Y&#13;&#10;qfb0EtY2dzpsr2pl65Q0OZvk13viM2t8ScmVIbS48ihm5MFEnrQ00zmguMjd50Clp1dRq5dn0aC3&#13;&#10;qOgC5ilm2suzcEYszv/oKQtIsfZP/QXBgUXojzoVdKdTBV0dUEHnhpehE8Pq8keOGixsG8Cvrj1M&#13;&#10;3nqwm6lV2CEwymoVWSY3S2xjG4IcIuoinEJq4tn+1ekC78pCF8+Kcne38mYPl/J+sbD8LOYPT2H5&#13;&#10;e0/nsk8eriWyQQTW/pmL0OuDyuhe0zx0tUcZnT+K9f/IEjQ4ulWu66Tu/IbjlivKj5LUigacdmX3&#13;&#10;8fSTe93MYru8CeEdAaTg9jCaX2ssw6sllSNqyhe4NB50FjQ2unEb+tw5DWfc2Y2P3NkN79w5dV/c&#13;&#10;uNWyQexCNJengh5UKaDrbUroXJ8SGjmugIbOqKLucTVc8xkd5coxs2UHRm035Jyga6QMc3Rij7oY&#13;&#10;hw2KLYP6/Yg+R6T24r4YqltvipOwJ5fF6ynjsrob+Izuw0LH7tOYBwJ611shvfO70KlVNkhWQU+L&#13;&#10;cehWvQK60KWIRgYV0ADW310XF6Dmy+tx1Zd2K5VcNPkl9zxxTcpZ6tbYM6zdYWNCvcBTHiaSEV8L&#13;&#10;j5MhBNcTUXaC48kUzvEcGnO41NFxuJ5BHe5lOQyPsSjH77Mox96wyEe/sckDPzmyfM+SQ7+WI3S5&#13;&#10;RR6NHpZHA1h/d4wroIZryqjy5kpUfHOHQu4Nw4Up1/ErYq6SN4ZeYagHTAj2eF8W6You+Rg5Xww2&#13;&#10;412ItGRfSCI4nc+xoZ0vJVHO15Ptz/dSSOfHKHYX7lPszr+h2J79RrUZB5osj4sQulqH0FgnDg0M&#13;&#10;YPNH5VDdRUV08LYKKnywFGU/3CaX/EBXOfo3i8XS+6TVfv9x3CT+lbfd7Z6bpvCuRJt7N0iPeSfS&#13;&#10;0PFOkonDnWxT8p1SC7s79ZY2d3utiHfH8IR7962Id/62sr792Rp/6ydRllvYGZxtQWioF6GOf94D&#13;&#10;cFYOlV5TQrm/zUfpk6txCc/V5SOe6yoHTZr9Ipm0WSGapK5znmSrcSddtrEmxRqOz/w1qc/C9pAn&#13;&#10;43VIk5m6NpNF+oTJagP88w5Dq+fDRpZ/XsE8N7KcnDE0fzZrLMuFBoSOdSHUOYjNx/q35LIcyr6r&#13;&#10;hJLeqqKYN+tw0jca8n5vdZXFb00Xub4lLOO9paxivmWsdXzH3+jwzl3N/p1kq9274O3E91Ea+PfJ&#13;&#10;Oy3f52qafyjbbfqhYY/JdK+W8fQpbaOZm5gX2oYfZmQ63oZQVx9CdScRKr6AUOZNHIr7XRGFf1mC&#13;&#10;Ar+sx3l/VZd3+6qtJPhmPJ/1zUrV8bvdEofvtOWkWfZKm1nhautZj7VWP3zWm/8I2bBvLnqT8Vyq&#13;&#10;muFcwRb9n+VbdX82b9sLR7brwJi6NtxQ14JJmXp6sPnHsPnj2PxrCMU8QChkWhn5wBIkgrU4AWyV&#13;&#10;Z8EuBTroKZHBVBnL5wUEsF9kBXRVc2Av3gfCJcYgWmYAPsv1IHiFDkSv1ILUVbuhYI0mVKzdCc1r&#13;&#10;d8DhdRpwYr06XJSpAXsGJWPY/AmEon9FKOAZQp4/5iFn+AWxYSWODhvl7EFdnghaClagr2gGpkom&#13;&#10;gJ9nCLbKeuCgvBecVLSAO383uMzXBPGCHRCwcDtELNoKSaqbIfcXNShbvBHqMe1LNsARmcpGsPkX&#13;&#10;sf3fQcj/CUKubxDigDyiw0JkD0txBFiDswA1ORPQkDeAPfK6oKegBcYKu8BccQdYK6qDneI2cFDa&#13;&#10;Ak5KasBV2gCu89aB17w1EKS8CqKVV0Ca8jIoUFkGB1WWQq1MYL1HHqx1FYCEcTBUApqZMjjaqYIj&#13;&#10;YwXQ3NYCxX8TkKK2gU2aBlgXagL+0G6wrNcCyzZtsOjVAfOhvWA+ogtm5zHX9cD0MeaVPpjOYGb1&#13;&#10;wQz0fmJ+mIP+Z0sw+CQDEHbLA1FHAcgYmr4SOO1TBqatKjCcVoCTy1qg+aoBJXwbkJJ3gE3eLiCU&#13;&#10;7QHrGm3At+iAVfdesBzQBcsTemAxrg8WVzGPDMB8CvPBACy+G8xZgMGsJeh/tQTDaTwYvZcBiNga&#13;&#10;7LTkgar1f+9JYZkoA5eoChz6CmAJ1oGTtxrQQrcDJWEnkLJ3g22xFthU6QCxURcIHXpg3acP1scM&#13;&#10;AD9mCPjLhmD1HyOw+tNozuq90Xerr0Zf8GD4GZuDzTf+mwAmr4j/Bja75MEeW4fjbgVgaysC30gZ&#13;&#10;nK1VQUhdATzuOuB4qgEjeDvQYzXBIWMPkPfrAKlcF+zq9MG21QBsegzBZhDby4jxT+IF4x/E2ybf&#13;&#10;CM9MPhPfmswQv5h8wGa8I8K+1zZg+twWzCZlAFtsDf/cB7F2KgB/tyK4GswDkdUiEJGXgytrLQjc&#13;&#10;sF81f3VgRWqCU4oW0PL2/nQo1f9BqTaYJTcZfbfvNP5KOmLyhXR832e7cdNPdtdMp+0em761+9v0&#13;&#10;Nemz6Us7MH9hBxZPSWD5gAxW92UAO03sDP65g8D621VTATz15oG3+SLwtlsGYqe14C5UA2eJ+hw/&#13;&#10;dNd3ToL2V2aW3menIoOPjuVG07Q6kw/UVtN3Dj1mbx2GzP+mnDJ/TZmweEl5ZPGnwyvzZ5RPlo8p&#13;&#10;P/GPyGB91wEI16hAuEL7NyDvwM4Aa11nrDU9dyiAj44SBJgugADiUvCjrfnpzdv0TeSx/ZNr4K5p&#13;&#10;YbTOO16q/t+cPKNXrFKTKWaV6V9OTeZ/OnVaTDr2Wz6ln7R6Qr9o9Qf9Pv43+hT+Lv0j4Sbtp811&#13;&#10;GthecgTbcSewOy0DULfLARfrTHes/X2wswjSUoRQ4/kQil88F0JZ9SWQtWHax3XbG7Gv5ktRuM6f&#13;&#10;ron6z4RZxk/4+01/5x6yeMius7rParW+x+wl3GYcI95kjNtcZ9y0vcL40/YSY5p0njFnP84A8ggL&#13;&#10;yMfYQD4qAzhulQPhRjkQYwKx8wjbpQBRBso/oy1UP0fZLX8f7rjuVbBgy3N/r51PJMHaDz1jDH51&#13;&#10;T9132yXX4oawGH+VX0mY4DXYXOJ22F3g9Nuf44yQx9mXKWPsx5QRzluH45zv1GMcoPbzgNrLB2q3&#13;&#10;DMDE2t91/f/1v3SLHERjzyZ+77yvifsWvE8gLHkZ67D6WSR306NQ0Y67gf7aN3zDDa94JZhe9Miw&#13;&#10;OudeQDjjWmY75lJNGhE2U04IehyG+cdoR/ln6YP8e/QjgleOvYIvjt0CcGwXgmOzM8YF6P8LONj+&#13;&#10;RVjvBWDdGYGtJ367/FyKluJMupHKq3RL1WcppBUPE5gbbkW5aFwJlehcCAoxGveLNjslScaf8Mq2&#13;&#10;OeZZRBoUlVP63eqoh13b6T0u/U5dLqcYHS7Xma0ufzKbXT8yG12BWecGjGp3YFTJADxs/2KsNUPW&#13;&#10;4CBmAw6St8p9zdSUf5Ojq/Q813T+o2ybpbdSHddPJAjUz0V7ap8KCzA6HhxuPhQQb93vl27bK8kn&#13;&#10;d3mVUNvFVfQWj2ZGk6iX1SA6zq4TXeLUiJ5yqjw+sCs85tiHPIFVJgZWqRiY/wsE2P4lWHeHYetI&#13;&#10;WId1pxpuJlddbqpQS+FxkeG8u/n4JVeyqOvOpXLVRxPctY9F+xr2h0vNe6XR1p1ByXatAdnkJr/9&#13;&#10;tHqfcqcaST2z0ruTXe41xC3zOscr9XrIK/Z+xz3g/YO7X/KTUyj5yS7w+TdwxprfF+vNSKw7k9fg&#13;&#10;5rI34N4VbsE9L9kp96B0r9L1IstfLuRR1p7KZG8/luKqdSTB27A7JsisLTLCuikswa4uJJ1SHZRP&#13;&#10;Kw8oZZT517CK/dq4Rb79/ALf04J833uCXL+/+bl+33k5/nPcLP85Tpb/z38BV2z/AVjvRWPdmbYK&#13;&#10;fctbi14Xb8A9Kd+Ku1OurThRaq56Zr/9muO5zG39mcI93Slig9ZEf7OG2FDrmqhYu4qIFEpZWA79&#13;&#10;gPQAozC4kp0X1MzLDjwsyAwcFaYH3hSmBb0UpAV95acG/+ClBs9xZQF37DkELcG6dxnWW8vR5/0r&#13;&#10;0YuDq9HD6vXoRtUehfOHTBeNlNitHix02tqTy9/dlinSb0j1Na1OCsEfio+yLYlJpOyPyqTnRRQy&#13;&#10;ssMOsdNDG3ip0m5BkvSEc6L0qnNC6AthQuhnQXzoDz6GGx869y/gge1fiq0hYQmC7KVoungpmqxc&#13;&#10;iu7VrUETtbsUzlSZLBw+ZLOqr5i+paOQt6sx102vOlOy71BakFVxcoRNQWI8OSc+nZYRm89IjS7j&#13;&#10;JEbV8eIiO4UxEcPOURETzlGRfzpHRX0SREXO8qMif/Aw3P8FYuw5hGHdnYzJW4zelamix7WL0M3G&#13;&#10;VehCw0750VqjBYOVhJXdB6lqzcUczZpCV91DeV4mxdkBVgUZYTbZabHk9OQUWnJSLiM+oYQdHV/D&#13;&#10;i4hrF4bFHnWWxl7EPHOWxs0IpHGz/NDYHzxZQIKdQQTW3Wmq6GPhIvSwYj6627AAXW1egcabNeSH&#13;&#10;Gw3n99Var2irdNhUf4i1s6LEeW9JkadxQYGfZXaulJiWHW2fmJlEjU3PdopMPcAOS6niBSe3CgKT&#13;&#10;Bp39k847+yc/xkwL/JNn+QGJP3iBMoAv1v7RWHtnLETPirH2rlJB15tU0MX2pWi0fbvcYKu+Slej&#13;&#10;1bKmOvLGqiqGRmm5QKewTGSUXexjnloUTEgsjCTF5Cc4RORmOEqzC1mBWRVcv8xmviTjiNArYxzz&#13;&#10;CPNe4J0xy5ek/eBhuP8LArD5cQvRdI4K+q1MCd2oVUaXW5XRma7FaLhri9zhTl3l1jaLpbXNpPUH&#13;&#10;G5y276/laWVXuRmkVnibJRwMxEeXhtuGFcdRgovS6P778xmSwoNscUEjT5R/mO+Wf1rglv8b9vUt&#13;&#10;ZpYnyp3jinL+DYIXIkhSQY8L5NHtciU00aiExjuU0InDqqi/Tw3X0aut1NBttri8w3btgTb61pxm&#13;&#10;zu60Rhe9hDqxSVSNv2VolZQYVBlD8i1PcfA6lOsoKitlupbVs4WlPVxB6SiPX3qXyy/9m8sv+cYR&#13;&#10;HvjJFhb9G4SpoE/pCuj+AXl0tVoRa09FdLIH6/+BhahraD2uaXC3YlW/iWpxH3FVbg9VLa2LtTOh&#13;&#10;w1knqs3DUNriaxbQHIz3aYyyETck2bvVZTs41xbTebW1DE5NF5NVM8Ji1tzCvGYyq78yWZXAZFX8&#13;&#10;G0Qroac5CN08KIe9DuTRSAfW/3041DWsjJpPrEbVJ3bKlx43XJB/DL88fYi8IX6AsT3yiGB3yGF3&#13;&#10;Xf9eibF3T5CZR1eElWtnAlHQkUnitB8gM9trqE5tnTR6+wk6rf0Gndb2kk5t/UKntgCd1vxv35MQ&#13;&#10;ul+I0OUqHDrVIocGe7D5Qwg1jCmgqjPLUemZ7XL5p/WU08cslsSPktZEjDhuDj7B0/A77rbHa9hL&#13;&#10;1/1YgKHz0fB9vKF4C/ZgBt5psIhIG6i2dRjoIJEHjpPsB6+T7AdekkhHPtuT+v4f2/YZ1oT5tQH8&#13;&#10;JGHLVmTvvWeAQCAkYQYIe8heIkNA9hZQQARkiyAiCgq4xa2490S0ttpWUevee4F63se3/w8t9sPv&#13;&#10;Aj7dT855Qq47AeT9l79qAcY6AI6T/r1nA+m/IyT/AAW6TghCyzlpqD+nQVl8zlyw9KyjRN4Zt1mZ&#13;&#10;p/nKKadCNRNPRuvHnEgyjjiebh56LMc66Fiprd/RaobP0WYm72iPs8fRYZb70X0ubkcvEY9Zroc/&#13;&#10;srmHkMM9iNzpflsGcLoHYN96gC1bAfp/fAZ/hArLzgrB4iszoOKqEhRfNaLlXLUTmX+FI5V8xVsu&#13;&#10;fjxIKepypHr45QTt4LFU/YCxbCPfsRJT3thiC8+xJiu3sZU23LFhOmdsny378iU6e+wx3eXSBzvW&#13;&#10;he8M5wv4k/OdAAf7AbZtBBjYSfJJ/1x2mgaLLgtD0e8zIHdCATIn9KgpE9aCCRPOYtETnlJzJvxn&#13;&#10;hUyEywdMxCnzJ+aped/K0vCcKNJ2n6jS5U406rMnugxZE4NGzrd3GzndOWvkdPueEfPWG2PHm1Om&#13;&#10;Dje/mU13tA9gZAhg3XaSf4DknwCoukSFguvCkPlYClIfK1MSH+tTY55YCYY/cRQJfuIq7vfUR8rn&#13;&#10;aZCs19NIOfenCfKuz9IU2c9ylFnPSlWZz2rVHJ63atg/X61p92Kzlu2LUW36y8vaNi8fats8+0B8&#13;&#10;/slOsoPBLQDde0n+MYDKCwD5v1Ig9a4QJL2TgZh3KpQ57/Wowe8tBPw+2At5f3AR8fjoIeb6kS/O&#13;&#10;/hQiyfoUJcX8lCjj8Dltpt3n3Fn0z+Wzrb/UyVt+6VAwn1yraDa5Tcl06rCSydRlZeOpR8SznwyT&#13;&#10;HazcRfKPkPxzAHm/AMybAIh5KwJzvstAECpR+KhN9UJjmhvp/Wx0EHRGtpAjegjbI1+EjsGi1hgh&#13;&#10;aonxYuaYOsMEc8SNsFzCAOsk9XC5lC6uldbBrTLaeEBWC88T4z9ZtQOgidyBqjMAuVdI/i2AOfcA&#13;&#10;gr4JgS9KgifOBi6qUVioR3VAU6odWtOskUGzQJaAGboKGCNP0BD9BfUxVEgHo4W0cK6wBmYKq2Kx&#13;&#10;iDLWiChhm6girhZVwGFRedxJ7P1JC7kDi06Rxz9O8m8ChJN839cAHkgFDooDE2XAHhUoNqhOsUBd&#13;&#10;igkaUw3RgqqLdKo2OlA1kEVTQ1eaCnrRFNGPJo+hAnIYIyCLKQIymCMohQsFJbGe6BCUwNVE/0+Q&#13;&#10;YU5FpgUN2ZY0dLURQFcHIXR1E0G3AHHkRssgO3U2OhcoIrNKBR0a1ZDRqYH2qzXRbr022m3SRtsd&#13;&#10;Omi7Xxdtj5JjnddD+nXiAfGK+KyHtqj3nfj6N/1JWzSY7v/P4GxO8gn3H+/H2AuhJ1cEPf0k0CNS&#13;&#10;Fl3nzUZOrhKyKlTRqV4dme2a6NhDRtCvg4wNusjYrof2e4jD+mh/hvjFAO3vES8Mvtt/Mpiy/67/&#13;&#10;hYH6n+3RkDD6+B/QgZyBbULyCZ65APrYCaIvWwR9fCTQO1wWPZPk0X2BMnLL1JC9hIy+RRudu3TQ&#13;&#10;aY0uOg3qIXOLPjJ3GaDjqCE6niQuG353vGM05fjM6LPjB8OPzO+G75lo9M4Rjd86oskrRzSdDpmm&#13;&#10;VHQ1pCLPkIZ8EwEMsBHEQGcRDORJoH+ILPrGyyMvQxk9i9TRbbEWcpfpIGe5HrJ79dFlwABdNhp+&#13;&#10;Z40YfWPtM/7KOmY8ybpg/Il10+QD64nJG9Z741esbyYvWGj63BnNnzmjxSPWz9DFiIqeelTkk84d&#13;&#10;SM4RaiWIYUxhDPMQx5AAWQyMlkf/VBX0zdNAXoX2N8+lelMerQaT7t2Gn93WGH1yHTL+4LrF5D13&#13;&#10;t+k77iHTt9yzZq+5182ecx+ZPXF9Z/qQ+9XiPgct73HQ6i4HrW9y0WY65OpT0Zt070DSd8P1aRhF&#13;&#10;9hHNEMYYrjhG8mUwPFz+e0iSymRglsYn/xKd977V+m99lhm+5i03fuW1yvSF14DZc8+N5k89Rsyf&#13;&#10;eByweORxyuKhx1WLvzwfWNz2eGv1p8eUzQ13pP/qjrZX3dHukufP0F2Hin6k64aqU///fzHiyT4S&#13;&#10;6UKY5DIDE3jSkzHBsz9Exqq8CU/XeBmSr/ssqMLgcUCd8UO/VtP7/C7zv3zXWNz1GbK87bPV6pb3&#13;&#10;Xus/vY/b/M67TP/V+z593Pu17SXelP15HjqcJU57o+Mxn58hT5OKQapUjCTdN4HMYh7ZRyrZRxpT&#13;&#10;9EuKu9Tbuf5yL+IjlR7HJGvcj8zWvRteajgRWm3yZ3Cj+Y3ADqtrAT02V/0H6ON+G+3G+DvsL/IP&#13;&#10;Ms7zzzmc5d9yOOn3wvEY/4vTYT46HeSj8wE/dN7j/zP0Jd0/VImCscQ8Mo/55G5kmQl8WWAv/DaL&#13;&#10;I/5svrfsg9QwxdtzE9T/iJ+vey26wGg8cqH5pTlLrM6HNdPPhnbanQ7uZZwMWu94LGgL80jgXudD&#13;&#10;gSdYBwN/Ye0PfMzaHfiRvTMQ2SNByN5GbA7+GfqrUDCCdM4k0n3nk+6frU39lm9Ee1dgLfiswEns&#13;&#10;Xq6H1M2sIPlr6THqY8nz9M4nZhufjiu2OB5TZXMkaqndoYhWhwNzupj7wtc47wkbdtkVuoOzI/QQ&#13;&#10;d3vIRe6W0Huum0LfuQ6HfXcdCkPX9eHo2v8fMEiRgtGk76WQ3r2AzKJAg/KpRI/6osyMdr/MXvhm&#13;&#10;iavE1Xy/2RcWRKidnp+odyxlvsmh5HzL/Ynl9D3x1YydsY3M7dEdrK1RPexNkeu4GyK2uA1F7HNf&#13;&#10;P+eMx0DEhMfaiFcefZFfPXoj0aMnCt1X/gcMITOII33vx+e9efKAJSqUtxValEdVhtSJRdYCv1S4&#13;&#10;iF8o8ZE7WRCqdjg7Tnd/ZorJrvRsq5GUYtstyZUOG5PqnIYSml3Wx63g9seuceuL2eDRG7PLqyf6&#13;&#10;OK87+jfeipjnvM7YSa/lsejVHoeebXHoMR2Gk96dSPpepixgoRxMLVSAF4tV4a8l2pTflpjRLi52&#13;&#10;mnGqwmvWodIg1b0F0bo7cueabMnKsNqQkW83mFbm2J9S7dyX3MheNbfDtTtxlceKhEGvjoTt3m3x&#13;&#10;h31a4sd9mhMe+zQlfvZeloi8xiT0avgPGDGTgsmk72aT3l0iC58WzYLHS+ThVoMKjDeY0M7UOYod&#13;&#10;qfaYua8iQGWkNEJnc2GC8VBemuVAdo5tX1axY09GJasrvY6zPLXFrS2l27M5uZ/XmLzFp37uAd+6&#13;&#10;uRf5S5If8mvnffSpnYfeNSnoXZ2CvOkwiuwhhXTePHKOcml4VyMN9xtk4LdmebjQZEQ93mgveqDO&#13;&#10;VXZntZ/y5opw7aGyOOO1RSmWvflZtt25BY7Ls8tZbVk1nKaMZW4N8zs969LXeNekbfRdnLqXX5V6&#13;&#10;1q8y7Z5fZfp7fkU6+hDe/wVjSOdNJ52zQBKmKiXgaR3p3s3iMN4mB2fa9KmHm21F9jRyZLbW+SoN&#13;&#10;V4dq9VfGGK0qn2uxomQ+vb0w16E5v9S5MXcRpy6nwb1mQbvXoqxen4rMYX555m6/0ozT/iWZd/yL&#13;&#10;s97yi7O++xZnoQ/hPR3GkRlkSAAWi8PLxTPgzwZRuNYqBheXz4Tjy3Wp+9tthEea2dIbG70VB+qC&#13;&#10;NXurowxXVCWaty1MozeVZTPqS4qcaosqOYsL6twq8lu9ynJ7fIpzBvkFOTv983NO+Ofm3PLPy33t&#13;&#10;l5f7zTcvF33+CyaQGZDe+7VUDCZqheDXJhG43EG6f5cMHO7SpuzutBLa0s6SGmzxUuhrDNToWhph&#13;&#10;0F4bb9a0OMVmaVUWo6aiwKmqfCG7vLTWraS42augqNsnt3AdP7twxD+r4Jh/ZuHvxCu/zMKv/MxC&#13;&#10;9M0qRJ/pMInMIEcMXi8Ugj/qBGG8RRjOrxCB4z3SsL9HkzKy0kJowwonybUdHvIrW/3VO5aF6zc1&#13;&#10;xJourUu2rq7NsK+sznMqXVTKLqqsdsurWOaZXb7CO6Osn59ets0vtfSwf0rZr8QLv9SyKX5qGfqm&#13;&#10;laLPdJgsBpgvAnerqHCtQRAutAvByZVCcGi1JOzuU6dsXm0muK7HUby3y02uczlfrbk9VHdpS7RJ&#13;&#10;dVOSVUVDul1JfQ6zoK7YJae2yjWrpt4jffFyXsqiNb5zqzbzE6sO+iVUXSGeke+/+CZWoU9SJXpP&#13;&#10;h6kiMFUkADerKXC5WQBOrxCEI72CsHetOGwbUIGhfhOBvjWMGV2rubNae3xU6ruCtas7o4wqOhIs&#13;&#10;StpS6fktCxyymwqdM5ZVcFIb6tzn1rd5JSxd7R1bt9E3pu4AP6pujB9d98Q3eslnn+gl6B1T+zPM&#13;&#10;EISnZQC/1gGcb6PBsZU02L+GBiODorBhSBH6hwxpK9fbirYNsGUb1vKUqvsCNRf2RhgU98SZ5XXP&#13;&#10;s85akWmf3pnPnNdR7pLYXsuNa21xj2pd5RXRssE7vGWfT1jLReKRd1jzJ15YE/LCm9BrOsymwJ0A&#13;&#10;CyD030qAy40AJzupMLqaCjvWAWzYKAj9m+WgZ7MetWOTjXDjRpZUzbCn/MJBf7WideG6uf0xxplr&#13;&#10;51qk9c23mbs6lxHfW8qM6al2iVjZxA3rXukW3D3kEdi9xzOg+7xnQNdDz4AVHwj0COj82cdCgBs1&#13;&#10;AOdaAY70UGAX6b+bhkn/J/1z5Q4Z6NipRVm2w0KwZoQpvnCb+6yirXzlnM2hmhmbovRTNiSaJA2n&#13;&#10;WcQNZdtEDRbbh69f5BiyrtE5YKDLxW9gPcd3YBfXZ+AscZ/rvfY913sNuv6Xe+VkBg0Ax0n/3kv6&#13;&#10;75ZB0r9/9M/dAC37JaHhgBql+oAprXw/Q7RwH1c6e4+PfPruINXkXRFaCTvj9WJ2pBhHjGSZhW4v&#13;&#10;tAraXkX329Zg77NthQNv6zqm59adTh5bzxD3mO5b3jm5b/ru7LYJWdP9sRjgDJnB6CrS/8kO1m/6&#13;&#10;8fhJ/gEK1B4TharjClB63ICaf5wulHXMRTz1qJds0pEA+djD4SqRh2M1wg4l6wQfzNQPOFhg5Dta&#13;&#10;YcobrbfwHO20chsdsOGO7rDhjJ6ic0f/suHsf0dn7/tm57IXfzJGZnCkC2DHWoChDQCryA5a9wHU&#13;&#10;HqVC6VlhyLsgCwsualHSL1jQki8wheMvuIlHnefLhJ8PlQs+H60YcC5JhX9uvrr3uTwtz7MLddzO&#13;&#10;1ulzzy43YJ/tN2KdHTF2PneSuGvkfOatsdPpr6bMU2g23cl2gD1kBxvIDnq3ArTtJfmkg5eeocGC&#13;&#10;y8Iw7zcJSLquBHE3jChRN2xp4TfYQsE3eGL+NwIlfG9ESPOuJ8z0uJ462+16jgLnepmSy40lKk43&#13;&#10;2tWYN9aqO/y+XYPx+wnitgbj+isN+1+/aNldQ+3p9pMdbCI76NsM0E7uwJLDJP80wIIxGsz9TRii&#13;&#10;70lCxD1lCL2nTwm8b0Xl32cK8O67Cnk88BVxexAixnkQJe7yIEnS+eF8aceHBbKMh5Wz7B41ytEf&#13;&#10;dc+2eTQsb/V4n4LV44sKlo8fKFg+fK9g+eDrT7aS58HajUDuP0Ddob/zs8YAEn+jQPiEIAS/lIaA&#13;&#10;V8rg+0qP4vXanOr22p7GfsMScH7jIch8yxdyeBsibPc2SoT+LknU+l2GmOX7QnHz94skTN83Sxp/&#13;&#10;6JUy+rhJ2vDjQWmDj2My+p8eyuh/ePOTAfI87CR3sG6U5J/6Oz/hOkDoBAD/tTDwJqXBfUoROFNa&#13;&#10;FNZXI4rjNyuq/TcGlf6dRbP67k6zQB8BMwwSNMYIQUNMENLHdCEdLBDWxkUimtgiooG9ouq4SVQN&#13;&#10;D4iq4jlRFbz1ky5yB+sPAJSdJPmXSP4NgBCS73UfwHVKEFgoCY4oB/aoAjaoQ7FEY4opWlKM0JZK&#13;&#10;yi5VFzlUbfSkaiCfpoYhNBWMpiniPAF5zBGQwwqBWdgoOBNXCsrioKAM7iAO/qSRPAfKj5P8i3/n&#13;&#10;B98G8HgA4PwGgIEUkjsDLFAaTHA2GJJz6KEWaKE+RR1NKCrkLEpoS1FAJkUO2ZSZ5Cwy6EeVxjCq&#13;&#10;BMZTxXE+VQyLqaJYSxPBNpow9tKEcP1P0NKSirZm1P9/D8DRioaODAF05Aoiw08Y7aPE0DZFAm3y&#13;&#10;pNGqUhYtG2ahRcdstOiRR/N+YlgBzbYpotlu4iBxSgnNLhN3iGfEe+Kr0ldzVJwyR6VJM1QmVKZD&#13;&#10;a5LNMKGikykVnS1oyLIVQBZbEJ18hZE5Rwwd5kqifY4M2pbPRHqdHNq0yqN1twJar1FEq0FisxJa&#13;&#10;7iQOKKPlceIicYt4ovzN8p3ypNWU8mcrVP5khSofLVH1gyWqTYd0ks8k/f/HewA//jaG++P9IJYg&#13;&#10;cnjCyA4VQ1aCJDplyqBjySxkVM9G+yYFtOtURNtesoZ1ykjfqIL07cReVaQfIc6pfqXfUJ2kP1L9&#13;&#10;RH+j+p4+qfqWjmpv6Kj+mo4ar2xQczq0J9ks0v+5pGe6G1LRi+zDiymInh7C6B40A11jpZCTJosu&#13;&#10;BXLoXElWX6+IzDZldFyp8s1hjepXhyHVKcYWtUnGLvUvjIPqnxmn1T8yflF/y7iv/orxWv25w6T6&#13;&#10;UwZqPmGg9mMG6jz6m+4/IfNHvjYVPUnn9iHn8DOnoT9DEPlcYfTxm4G8SCn0TJ6Jbtmzv3LLFCc5&#13;&#10;tcqf2U0qH1061T6wetXfsQY03jpv1HjjPKL52nm/5kvnE5ovnC9rPnX+S/Mh65XmPecv2nedUPe2&#13;&#10;E+pPOKHBzf+ALG0KemhQ0EeNggE6VAwxoWEoXQBDWEIYxBP77h8qNclPmPnRO0P+nVeh0muPKpWX&#13;&#10;7vVqz93aNJ65dms+4a7Reswd0n7I3ar9gLNH5z7nqM5f3Is6t7l3dP7kvtD9jfPZ4BcOGl3hoPFl&#13;&#10;NhqPsdFkOuSSfB7p3v7KFAzTpGCkARWjyD4iHYW+znEX/RgaIPkmOHrmi4AU+Sd+OUoPfctU73vX&#13;&#10;aPzFa9K847Vce8Jzlc5NjwG9Pzw26d9w32nwq/tBg1/czxpecb9pdMnjudE5908mZ9zJ65I7mp8g&#13;&#10;jhPHpkF30vf5pPeHElFkFnG6VEwwpX1NsBN8H8cWeRntI/E4Ilz2Xnii/O2QTOU/AwvVb/hXal3z&#13;&#10;W6pzxbdF/7LPCoNLPquNLngPGp/jbTE5w9trepp33Owk74r5Me9H5od47y1HeWi1j9jrjdZ7/gPy&#13;&#10;SN8PJL03gnT/eDKLZE3K9xRD6vsUK9rzeUyhB0meM27HB0v/HhMjfzUyVWUsPEfjQmipztngxfqn&#13;&#10;AhuMTgS0mRzz7zY74rfW/JDfsOUof8RqP/+g9V7+eZvd/Ls2O/hv6Nv8vtlu8UPbzcSm/4C+pPuH&#13;&#10;kM4ZOwswWQEwXZXyOUOH8iLThPogw1bgVjpX5No8P+lLSRHyZ+OSVE9GZ2gdiyzQOzRnoeFoWI3J&#13;&#10;vtBl5ntCOix3Ba+y3hG0zmZ74BbbLYF77TYHnrLfGPiH/VDgC8b6oEnGQBAy+om1wWg/HfrNouAc&#13;&#10;0ncTSfdPI+fIUoS3OerwME+PcivPkvpLNkvkQoa31KnUUPmjyXGqo4mpWnvjsvV3xRQbj0RVmm2N&#13;&#10;rLPcPKfZemP4CvpQWJ/d+rBhxkDoToe1oUcd+0KvMntDnzB7wj4zV4YhszscHbv+5vBPGEhmEEX6&#13;&#10;3o/+nyEDk7mz4FmhAtwpVodrxabUCwVM4ZM5npKHs4Jm70uPUt2ZMldr29wM/c2J+cYb4svMB2Or&#13;&#10;rQZiGuhro9vtVkf1MFZFrnPsjtjmtCJi1Lkz4iKrI+IBqy3yg3NrJDq3RKETwWyeBkNkAGNJ30sl&#13;&#10;58iWhA+F0vCwVAZ+L1eAsXIj6qlShtDhQjfJvXn+ciML5qhsyUjQGk5L1V+fkm2yNrnIfHVSpXVP&#13;&#10;whLbrvhm+864Lsf22LVOrTGbWM0x+1yWxZxlN8TcZdfHvnNZGouspXHoXPc3p3/CMNK7E8QB54vD&#13;&#10;5zxxeFIiDhMLxeFqlRycrdKnHK2wFdpXxpHYUeQrtzk/VHkoJ1arPytZf/X8TJOetHyLFSll1h3z&#13;&#10;qm1b5zYympKWMxsTVzsvTRh2WZKwm1OTcIpTnTDBXZz4hrMo8Rt7URK6EKzpcA55/EkzADPF4Gmh&#13;&#10;CPxZLgLXFpHuXy0LJ2p0KKOLbQR3VrqIbynznjVYHKy8tiBKc1Vukl5XdrpxR1aOeWtGsXVTepVt&#13;&#10;Q9pSRl1KG7NmXg9rUfIguzJ5B3dh8jHX8uTfXcvmveKWzfvKLktBl/9h/RNGkhnME4VP2cIwUSII&#13;&#10;1yqFYayGdP8lpPvXaVH2LLEU2FbtPGO4ymtmf3mg0qqSCI0VhfF67fkpxs25WeYN2YXWdVkLbWsy&#13;&#10;ax0WZTQ7VaR3s8rSBzjFadu5RWlHXAvSrrkVpL/gFqRPcQrSkV0wn7zyTIPRpHenCsPzPBr8USYA&#13;&#10;44uF4FydMJyol4IDDRqUHfXmApvqmGLrajxke6v8FbsWhqu3l8XqNhUnG9UXZpjV5udZLcors63I&#13;&#10;qWaUZS9zKl7Q6VKQtZaTl7nVNSfzkNuCzCtuC7KeuS7ImuRmZyGbcMle8G8YK0J+JwjA3QKAaxU0&#13;&#10;uFArCKcahODwMgnY3awGW5tMaYONDqJ9S91kumv5Cu2LQ9WaKqN1li5MMqwpSzetKsmxKi8qppcU&#13;&#10;LmIUFjQwc/OXs7Lz+jiZuZtd5+eOuqXnjhFPXNNzP3PTc5EzPxfZhMs/YbwgTGZS4FYxwPgiKpxZ&#13;&#10;KgBHmwRgf6s4jLQpw4Y2Y1p/i71IzzKuVEe9j3xTXbDq0ppI7erFCQaVVammZRULLIsWFtLzyyrs&#13;&#10;s0vrmJklbaz04l52StFGbnLRPte5RRfd5hY9Il8/kZ+RQ7AJl3/CJBq8zCa9l/T/CzVUONFIg9FW&#13;&#10;GuzsEIXNnQqwvtOA2tthK9zZxpZsaebJ1S8LVKluiNCqWBqnX7pknklhTaZF7uJ8m6xF5Xbzq2od&#13;&#10;UytanJMX9rATFw5z48v3uMaVn3ONLX/AjSv/yIkrR3Z8ObpMh/MA7uUBXK0gvbOOAoebqbBnOQW2&#13;&#10;dgnB4Eo56FupR+3qthZqXcESb1juOaum3V+pojVco6Q5Vrdg2VyjnIb5Zpn1uVZpdaW2yUuqGYm1&#13;&#10;Tcy4mm5WdPUgO7J6Fyei+gw3ovoeJ2Lxe3bkYnT5H9Y/YRrARBHAJdJ9jzcC7Cfdbzvpn0O9VFjT&#13;&#10;JwvdfdqU9tWWgo29zBk1Pe6yFd18hZIVoWr5ndHaCzoSDea3pZmktGZbzG0ptolvWmQXs6zRIaJx&#13;&#10;hVN44zpWaMMOl+CGU8Rdl+D6d6yQ+u+skKXoPN2rLIDfyB7OLgE4RPr3LpK/kfS/NaR/da+Thvb1&#13;&#10;GpTGdWa0mgGGaEU/V6p4jc/svL4g5azeCI20VfG6yStTDBO7s0xjuwotIldU2oR31tuFLF/OCFze&#13;&#10;7+jfsd3Jr+MEcZvp1/6W6df2jUCmX+u/3Sd7uFz19wz2dQJsIfkDpIN3kf7VslECGjYpQ80mI+rC&#13;&#10;jbZCRRvY4jnDXrIZQwEKqYPhKknrYjXjBpJ1o/szDOeszTcJXbvQPGhNnZVfXzvdt2+Nnffqbfa8&#13;&#10;1cfsvVbfsvfqfW3vteqrvVcPMqb7s+TvGRxsAxhZCTC4hvR/0sFbSQdeMiICVTtmQ9lOPUrBDmuB&#13;&#10;7B1OoukjHpLJ2/1mJmwLVYjZGq0SsSVJI2xzunbw5lw9/01lhr4ba014G9vMPTf0Wbhv2GLltuGI&#13;&#10;levGP6xch19ZcYemrLmDaM1djzb/NE5mcKwJYDfZwYY+gNXrSf8m+XWkg5btp0LBARnIGdWEzFEz&#13;&#10;asqog1DSAa5Y7AEfycj9QbJh+yJmB++LVwzYm6rC35ut7r2nRMtzT7Wu254Wfe7uXkP27s1GLnsO&#13;&#10;G7H23DBi7Xpp5Lxz0sRpB5o6jfzbmaXkHi4H2NxL+vc60n83kf5J8itIB8w9QoO0k+Iw75QSJJ4y&#13;&#10;oMSeotMiT7EEw055igaf9Bf3Pxku5XsyVpZ3IlnO80SmvNuJIiXOiUUqLiea1JxPrFJnntik4Xji&#13;&#10;oKbDiV81HY+/1GQc/aJlfwR1pvtxD7f3AKwjd7BrI0DjCEDlfoD8IwBppwUg5qIIzLksC2HjmhAy&#13;&#10;bkYJGGdQ+eNcAe9xHyGv8SAR9/HIGdzxRAn2eLqU83i+DPNK5UyHK42z7K+snG17ZYM8/cqovM3V&#13;&#10;q/L08eezbS5/UrAeQ6XpdnaTO0Du4MoNAE0kv+pH/lGSfwYg5hINgq+JgM8tCeDdUgDPCT1wn7Ci&#13;&#10;uN5mUjm33Wis274CTndCBB3vRAsx7iSL2N3JEqXfLRGzvlsrbnm3Q8LirwFJs792SprdOyNpeu+e&#13;&#10;pOmdt5Imt6ekTG5/k/6n4R93cAigeTvAYjL/gmMk/xzJvwwQ9CsFvG4KgdsTKeA8UQSXpzrg9NQM&#13;&#10;HJ7ZUuyfO1Nsn7tTrV/40ixfhNDMX0YLmL6cK2j8coGg4atSIYNXS4X1Xq8Q1n09JKLzZp+I9puL&#13;&#10;IlpvH4hovX4novXqw7+s/vEc2AZQTfIL/5cfPQ4QcB3A/RYA66kgMD9KAuOjPNh+0gDrTwZg+dkC&#13;&#10;zL7YUoy/OFEMJ10p+pM8qu5UIFV7KoKq8TWRpvY1k6byrZSm/H2pgOL3LgEFHBaQx70Cs/EscYe4&#13;&#10;/y/tWwFq9gIUHf1f/lUA/98BXG8DONwHoH+igRWKgxnKgjEqgQFqgh7qgzaaggZagxoyKCrIoiii&#13;&#10;G0UefSlyGEKZibEUGUyjSmMRVRKXEJ1UCVxHFcftxGHi+L8s2QNQTO5f+o/5/0Ly/wTg3gGwfwBg&#13;&#10;/hpILoA+ioAOSoImziSZiqCMaqCA2iCHBjCTnEUGrUAa7UESWSCO7hQx9KMI4xyKAM6lUDCHAlhF&#13;&#10;NBM9xBCx4V/QxJyCFiYUtDKhorUFFS1taWjBpqG5rwCaRgihcbIwGuaKoMFCMdSvm4H6reKo3y2B&#13;&#10;en3EeknU20SMSKHePuIocY64TjwkXkt91/siNaWPUl9+0EOZz3+T/Sc0I/nWhhSkG1HR1pSwoSKd&#13;&#10;RUNrbwG0ChNCiyRhNFsgiialYmhSI47GTRJo3CmJRr1SaDRAbJBGo23SaLiHOCSDhmf+j027DIty&#13;&#10;W+MGfj8TwNDd3TAwMMTQSiPdIR3SKSGloISACCIIKIKIoCiChYqJ3W5jG0e33b3tjvXenHP2+yLv&#13;&#10;+fC75vnEf9a91vPM/OcCXZL4ZfBA4rvha4kvhl/EP7GJ+AdDIomk3hsS6fcGvyNczOfpUsQG2RpM&#13;&#10;/B6EHOjEZgaTWIXwEct4fmKexSJmxcLEtEqEmDaKEpM2MWLSJU44qyUIZx0axrWMSv7i7JH8yTkq&#13;&#10;+Z1zXuoL557kR84rybcmnyVfmxCpvzlE5hWHyL7kELmpiMVEPvZ/BzRNl0acJv43xYZOprsxiEMA&#13;&#10;H7GLFiA2aYLEqkCE8CpEiWWd+E+LJRI/LDokv5n3SH0175f6Yr5B+rP5FulP5mPSH8wPSr83Pyv9&#13;&#10;xvy29CvzF9LPLD7JPDEnco/NifxDM6Lw0JwoPjD7HbGeyMf+76RGEbeJ3yLwXHjgmXB3ZBBXHz7i&#13;&#10;FCFAps8S+j4tV/Srfan4J7tqiQ+2jVLvbdqk39qskH5jvVrmb+t1sq+sR2RfWm+XfW69X/aZ9SnZ&#13;&#10;J9Y3ZB/YPJe9a/1R/pY1UbxhRZSvWxGVf6GrVkR1MmI3ka+M+di/vfHaV58ifrgfvvYM4uXB921G&#13;&#10;sMAn9zihd64Zoq+dCyVeOlVIPXesk346vVnm8bQO2UfTuuUeOPTL33cYkr/rsE3+jsNehVsOxxVu&#13;&#10;OFxTvOrwTPFPh48q5xx+qZ21J+pn7InGqf+BTJ/Ix+7tjQJUKBKsTZEQPJvBVvTPgc7Mt36+Ai99&#13;&#10;IoWeeiWLPZqRK3Hfo1T6jluV7C3XRXJ/uSxVuOa8QvGKc6/SJad1yhedNqmcdxpTPed0SPWs0wW1&#13;&#10;U86P1I45v9c47PRL66AT0R5H+52IzlTEWZ4inlJAArBzhykAmYmziNSnPkea0V5HODCehnryPwgO&#13;&#10;FbwdGC963S9D8rJPoewF77ny5zxrlM7OWKx82qNN9aRHl9px9z6No+4bNA+7bdU65LZP64DbKe39&#13;&#10;7nd0dru/1t3p/l1vuzvRH0Xb0NYpiLsMEF/svaHY/aNkgcQqwdd4Lep1vBH1OJZHvxPtyrw2M0Dw&#13;&#10;YniU2NmQZOmTQTnyxwKKlY74V6oc9FuoNu7brLHPp11rj3e39i6vAd2dXsN627126o96HjHY6nnV&#13;&#10;YJPXc8ONXl/YG7wIe703YQ/+D8QTswOwc078BhGH10my8C5ZBZ4k68DtWVzqcuJ05h/x3oInYsLE&#13;&#10;DkfGy4xHpCvsDZutvCukVG1n8ALN0aB67a0BLbqbAzr1R/x7DTb6rWdv8NtmNOg3brzO7xyn3+8x&#13;&#10;p8//I6fXn3BWoZ4JAb8jPpgdgt0/Bt9Hkhh8TZWAF+kycCdDGS5lGFFn0uwYx5I9WAcSg8T2xEfL&#13;&#10;7IxJVtgWla2yeWaRxnDEXK2hsGrdwdBG/bUhbYb9wSuN+oL7Ob1BIyY9QbtNVwad4q4Ius/tDH7H&#13;&#10;7Qgm3PYQwl0WQkynIv6YHYG9O14IvqcIw5tMEXiYLQpXc2ThbK4+dTTbirE/05U1luYvti05QmZT&#13;&#10;YoLiUHy66mBsnsZATIlOX1SlXm9knWH3zGajrohOzvLw1abtYUNmbWE7zJeGHbNoCbtl0Rz+xqIp&#13;&#10;/Kf54ggywQxxJyOB2LujWDgDAXiRwQ+3cgTg2mxBOJ8vBccLdKjxfAv6WJ6TwNZsH9HhjFDpwdRY&#13;&#10;hf7kZNXVSdma3QmFOl3x5fqdsdXsZTGNxq3RbaZLorrNmiLXWTRGbrNsiDzEq4u8ylsY9YpXG/Xd&#13;&#10;sjaaWNREE/OpSDD27hg++JjCgDvZdLiSzwcXilhwao4EHCzWhF1zuPSthdP4N872FF2XEyTdlxWl&#13;&#10;0JOeqLIiNUOzI2W2TtusEv2WpEp2U0IdZ1F8i2l93Arz2rh+y+rYzbwFsePW82MvWlfGPbeqiPvG&#13;&#10;q4gnlshiKhKKvTueAU/TAf7Ko2M+E06XYPcvE4O95WowWmZCGy6x519X5C7SVxAg1Z0XId+ZE6/S&#13;&#10;lpmq0ZKRo9OUVqS/KHUuuy6lhlMzq4m7IKnDojKpjzc3ccSqLHGvTWniOZuSpKfWJUlfrEpmER6y&#13;&#10;nIqEM4EkUnAvC7t/AQ3OlDDgWDkTxueJwM4KFdhcYURbP9eGr6/UVbi72E+yszBMvjU/Rrk5b5b6&#13;&#10;opxM7bqsfP2azDL2gowqTkX6Im552jKLktRe3pyUIevClN02BSlnbPNTHtvkp362zk8lVvlphIcs&#13;&#10;JyMzafApGfAcYN+aQ8GJcjocrMTuPx+7f5UiDFUZ0vrnWzF75jkLdZZ7S7SWhMg1zYlSaihMVK/N&#13;&#10;T9deMDtPryK3mF2eU8kpya7nzslqtSjI7OblZay3zskYs83OOGWblfHQNjvzo3V2JrFCvKlIFMAL&#13;&#10;7N7Xsf+fLQU4UkGDvVV02F7DgpFaeVhXq0/11lgyV1Q5CrZVeoo3zQuSbSifqVRTGq82vzhVa25R&#13;&#10;jl5pYZHhnIJ5nIL8hdy82S0W2XkreZm5g9bpuTts03JP2Kbm3kcfrNNyiRXiTUViAR5i976EvfMk&#13;&#10;dt8D+LVrrJaCzXX8sL5BBvoadKiV9eaMZQunsZprPMQaFgTI1FSGK1ZWxKqWz03WLCnL0i0sLTCc&#13;&#10;XVJunFNcY5o5p9k8rWgFL6VwrfWsglGbxIKjtokFd9F766QCYoV4U5EEgLvZuA/FAEcrAfbWAoxi&#13;&#10;9xpqpEP/YinobtKiOhab0lsa7QUWNbiJ1tT5SVXWhsqXV0erFFclaRTMz9DJrZxtkDWv1Ch9bpVJ&#13;&#10;SnmjWVJZp2V8ab9VbOlW65jSwzbRpbdsYkrfWseU/LKKLSE8ZDnZx1kAN/MATmP3PVgNsBPzNzVh&#13;&#10;71oC0LNUHDpb1WHpUg59UYsNf02zi3Blk49kWWOwXFFDpNLs+gT1nIVpWhm1uXqpNcXspOpKTnxV&#13;&#10;AzdmwTLzqPl9vJmVm63CKw9ah1f+ha9vrCIqfvIiKojlVM/S8H7AfThegTPA/r0N89dj/1u1DLtn&#13;&#10;hygs7VSGxk42rbbDilm5zEmwtM1TvLA1UCavJUIha0mcSlpzikby4mydhMZC/dhF84yiGupMIupb&#13;&#10;uaF1vebBdSOWQXXjloF1Vy0DF/5tGVT73SKolkwwn+wB3pPn8CwemphBI3ZfzF+DHbgTO+CSlUKw&#13;&#10;qEceanr0qIpuC0bpymkCBV0eIrkr/CUzlofJpXTGKCW1J6nGLcvQjG7L15nZWq4furSWHbS0hRPQ&#13;&#10;0mPq17KR69Oyz8yn5ZKZz5JXZj7N38x8mgjXZ/HvbuL9cHJiBvUAWzF/XQd2vy6All6AujV8sKBf&#13;&#10;GuYOaFHFA6b0/H47vuw1rkJpfT5is1aHSMX3RsrFrEpQmtmTphrWk6cR3F2qHbCyWs+3q9nAq2ul&#13;&#10;0YyuDcYeK/YYu3ddMHZf/sLYvfMrx72D/H8u4lk8VIMzaMZziOtfjR28HfMXDQDMwx5cvFEcCjaq&#13;&#10;Qu6wEZWx0YqRvNGJP2HIUyhmQ6BY5IYIqfD1cbLBgykKAYM5yr7r5qh5rV2gMWPtYm23tSt0XQbW&#13;&#10;6zkP7NJ3Gjin59T/XM9xzRd9xz5i4Lj6d6dwBntwDzbj/vfj+pdjB25aC1A1hP0be3DWqDCkb5eH&#13;&#10;5O16VMJ2c1rsdgdG5HZ3/rBRP8Hg0VCRgNFocd9tSVJe2zJlPbYWyrttrVB03rJIxXFLp+q0LevU&#13;&#10;7beMobPq9pufqttt+qxhO0I0bYeJ1mQHF+K92AowiPvfjetvwQ5cM4z9bytANvbQhH1MiNkvCZHj&#13;&#10;6hAxbkyFjFvTAsedGX7jXnw+40ECnuMzBd3H44Vdx9NEnfbPlpi+f66U/f56Gdv97bLW+wfkrPbv&#13;&#10;kOftPy1vte+JnOXeTwqWe4iixW6iNNkuvAeHlgP0Yn4b5tdhfvkoQO5ugKRxgIijDAg4KQy+J+XA&#13;&#10;55QOeJ3mgsdpO8rttCvN5bQP3el0CGPa6Wg++9Oz+G3P5LCsz5QI8s7UClucaRUxO7NGlHtmm5jp&#13;&#10;2RNipmceiZqc+ijGOflTgnOCSE62qROgbxWeAZx/wwjA3O0AeXsBZh0CmHkcwO8MHdwuCMC0K6Lg&#13;&#10;cEUR7K/qgt2/uGBzzQ6sr7tRvOu+lOX1MJr5X7E07l9pdNMbBQzOjUqm0Y0mpuHNHj6DmyN8+rcO&#13;&#10;odt8ejde8+te/yqge+0Xa7KBHjwDmN+I+RWYP3sfQPIRzMce7vsHdvBLFNhe5wPLhyJg/lAWuA/V&#13;&#10;wfSRIXAem4PxY3tgP3EFwyc+lP7TEErvaQyl8yyVpvWsgKb5fAFN/flSutqLPrrKi2105Zcn0D26&#13;&#10;0vO3dKVnX3/Thee/CedfuQMgfz/mH8P8MwA+FwCcrgBY3wQwuUcD47ciwH4rBfrvlEH3nTZov2eD&#13;&#10;5gcz0PhgA2ofnUDloycofQoEhc+RlNznZErmSz4l/XUBJfW1lZL8toYm8W2UJv79OLqFnv1myUYA&#13;&#10;OyDE34AFuP4CzE/B2c/EtXtfAnC8DmB5G8DoAYDuWwDtX4KgQcRBjciCMlEGBaIJckQfZAgHpIgl&#13;&#10;SBJ7ECcuIEp8QISEgRBJBBbJBQFSSfGTFopJVlMMsgnto+jkxG+qMb8I81MxP/I85uPap+Paze8B&#13;&#10;GDwC0HgJoPoTQJEwMVMYM8UxTxrzFDBPFfO0ME8fsziAJR3oxAGAuKNAFIMyUTnCBwDBm4/gxpPh&#13;&#10;3xA9I4oYGlKEjQw5FNG1oBGd6TSi5U0nGhF0oj6LQVTzGESlHNUyiUoz6kDdfERlDR9RXo828RPl&#13;&#10;7WgvOoLO8ROVO+gF/w+Vj/xfVX7xfVYl/J9ViMAnFcKaihhgtpEeRTjIeOLaDN+PA40YeNKJXiid&#13;&#10;6CQwiFY2g2iWMIlmFZNoNPIRjTbUxU80VqO1aKMA0diKdqFD6IzAD42bAl81ngl80vgg8F7zJ/87&#13;&#10;TcJ6q0kE32oQoTdTECNdiphiz+Vi7+fitZkJvtrSiIk7nRgH0Qk7lkEM0plEv4hJ9Cr5iF49P9Ft&#13;&#10;QR0CRLdH4JduP+un7gbWD93NrO+6O1nfdMdZX3RPsj7pXme9033Keq33nvVK76fgC10i9FyXiDxD&#13;&#10;T3WJ6GTEBLPNsedaqlHECq+tcW+srWiE50wjFn50YhbJIKbJTMLJ4/tlXM7/w7hG4JvRYtYXozbW&#13;&#10;Z6MVgp/YqwU/sNcJvmcPC71jjwq9Ze8Ves0+LvS30WWh50aPhR4bvRN6aPRD5L4REbtnRMTvojtG&#13;&#10;RGIyYj6RrUQRW8X//BYyXR/hfjhMoxE73A+bUMZ3qwS+z5ZZ/B8t5gi8M69kvTGrE3xttkTolVmH&#13;&#10;0Etut/Bz7hrhZ9wNwk+5W0Qec3eLPOIeEXlgdlHkjtkj4Ztmb8WucX9IXOESyT+5ROoil0hfmOLf&#13;&#10;+XZyQKZj53ZRxiON++KOZ9PVhvbD2ZX+aXoA461DNN8r+1T+53azWU9tywQf2VQLPbBuFL5v3Spy&#13;&#10;12qFyB2rXtFbVutEb1iNiF3n7RT/F++Q+BXeOfGLVg8k/rB6K3Xa6rvMSSsie9yKyB2zIvJHp/h3&#13;&#10;vqMUEDfkKQ/ERx0ZUN+8zal3M6bRXrp7MZ64hvE9cEkUuOOUJXjTsUj4+vQKkSvTFopdcmgSv+iw&#13;&#10;TOK8/UrJP+zXSJ213yB92m6r9Em7vTIn7E7KHrO/KXvI/pXcuP1Xhb32RHGPPVHajXZNQaZJA3HF&#13;&#10;7u0lAcQfrwOV4HuQFrwNNKae+VtT933d6De9A5lXPaMFLnqkCJ1zzxM941YiftJ1vuRxlzrpo87N&#13;&#10;Mkec22UPOXXLHXAakN/vOKywz3Gn4h7Hw4q7HP9U2uH0VGmb0yeVLU5EdRMaQcNTEGfM9sDuP9G/&#13;&#10;g/E6TAbehyvD0zAduBvKpf4VPJ12PsiHeTognHXcL0HkiE+G+EGvfMn9nmUye2dUye72aJAf82hR&#13;&#10;2OHeqTTq3qu81W1QZYvbVtVNbvvUht3Oqg25PVAfdH+vsdadaPS7E801+DoVccNsb+y9wdi/w0Xg&#13;&#10;a6Q4vIiShjuRynA5kg1nI+1oxyNmMA+FBbP2hUSL7A5KltgRkC096l8kt8VvrsIm3xrFYZ9G5SHv&#13;&#10;VtX1Xl1q67z6NQY8hzX7PXdp9Xke1+71uq3d4/VGe6XXT50V3kR7wvIpyAzM9sfeGyYAH6NY8CxW&#13;&#10;EB7GisCVOBk4E68HR+N4tPFYF+auKD/W9pkRolvCEySHQ9NlhkLy5AeDSxTXBlUqrwlcqLo6oFl9&#13;&#10;lX+HZrdfr1aX33qd5X6jup1+h/Xa/a7qtfm91Fvq/12vxZ/otQQQ3SVTEC8WzoAJXyIZcD+ODn8l&#13;&#10;8sHlJBb8kSQJR5O1YF+yGW1nkiNza4I3azg2RHR9dIzk2qhk2b6ZWfK9EQVK3WFlql2hVerLQxZp&#13;&#10;toe0arcFr9RdGrRWb0nQFoOmoHHDxUEXDBcFPzNsCP5qUB9CDOpCiP5UxAd7dxgFz/Dj5WYSDS6m&#13;&#10;MuFsGj8cTxOH/RnqsDPdhNqSZs8YSvZgrU0KFOlLiJTsiUuQ7YpNV+iMzlNujypWbY2s0GiZuVCr&#13;&#10;KaJZpzG8U68hvM9gYdgIuzZsj1F12FmjqvDHRgvCP7PnRxDD/zKYjPjT4OdMgPvxAFew+57NoMPx&#13;&#10;LCYczBKFsWwV2JJjRA1l2TDWZrgKrE7zE1mZEi7ROStWZllissLS+Czl5rgC1cbYco2GmCrthdGN&#13;&#10;ujVRy/QXRK0yrIwcMpoXOWY8N/IUpyzyAacs6qNxWTQxKo0mbHw1nGziI/Yddu/b2PnOY/c9kUOD&#13;&#10;g3kM2JMnDNtmK8LG2QbU2jwrem+OM39XlrdwR0aIRGtatExzSpJ8Y3K6Un1SnmptYolGVUKl9vz4&#13;&#10;et15cUsNyuO62SWxg8ZzYndwimKPmxTG3jMpjHvPKYwjRoXxhD0VCQZ4it37Os7gDHbfI7Mp2FtA&#13;&#10;gx0F2P2L5GCwSI/qK7Sgr8yfzt+e5ym0NCdIfHHWTOmGjHj52vRUpaq0HNXKlCKNecnztMtm1eoW&#13;&#10;z1piUJTUxc5PXGuclzhqkpt41CQn8bZJTtI7Tk7SL+OcJGKE2JORUIBHuA+X0rFvYfc9gN1zrJiC&#13;&#10;LcXY/UtkYE2pNnSXmNE65jjwLS30EFqc7y9WnxcuVZMbKzc/e5bivKxMlbLMAvXijDKtwvRq3fy0&#13;&#10;JoPc1E6j7NR+TmbKVpP0lEOm6Sk3TNNT35ikp/40Tk8lRhmphD3ZrwiAe0m4D9g7jxZg5yvBvoEd&#13;&#10;fGMZAwbKJWHVXE1YPteE1lpmx1xc4iZYV+wrWl0UKllZEC1bnp+oWJKXrlKUm6een1OilZu9QDc7&#13;&#10;q9EgI6uDnZbZx0nJ3GwyK+OAaVLmNfTaZFbmD+NZmcQ4OZMYTfYBz8KtFNyHXOz+c3AG+LVrM3av&#13;&#10;dRUU9FaKw4r5atA235jWVGnDrJ/nwqou9xapKAuWLCuJlJ1TnKBQUJSqnFeYo5ZdMEczI79SN212&#13;&#10;g35y3jJ2Yt5q4/jcEZO43P0msbmX0Su8/m4cl0uM4qd4gWfhGu7DiXyAfdi/RytxBlXYOdCKalFY&#13;&#10;VqMCzTVsqr6ax6iuchSomO8pXFoZKF40L0I6f26cfE55slJmWZZqWmmhZnLJPJ3E4jq9+DmthjFF&#13;&#10;q4yiijZyIgv3mswsumgys/AlZ2bhN+PIQmKE2JM9TgC4OHEWcQa75+EMqnEG2P+60bJ6YWhuUICG&#13;&#10;Bn2qusGCXlE3jb90oYdQYa2/WF5NmFR2VYxc+oIkxZT5GSpJlfnq8RVlWjHzanQj5y4xiCjvZoeV&#13;&#10;bzAKKd9tHFx+zjik7Dn6ahRSStihpcRwsnvJ+EzA/n8Az8B2XPvGOpzBIuxd+DW4qYkFdc2yULVE&#13;&#10;m5q3hEsrabZjFjS5snIX+4hkLgqRSG2IlJlVnyCfUJemFLswTzWqtkQjoqZKO7SmSTeoussgoGrQ&#13;&#10;0L9qjO1XdRY9Zfst+GLoP59MMJjsxsQzoQi7N+7BFsxftxhngB10yVKAhW1MmL9MEsrbNaC43ZjK&#13;&#10;b7dmZC9z5k9v8xJKbg0UTVwaIRnbEicTtSRFPqI5Wym0eY5qUNN8Df/FjVq+jct1vBvX6nk27tCf&#13;&#10;0Xhaf8aiJ3qeDZ/1PeuJnmfd7y7iWTyE53BHDc4A81e34AyWYffEHlrRBVC8UhQKupUht8eAyuy2&#13;&#10;pKV0T2cmrvQQiOvyF4ruChOLWBEtGbo8SSZ4eaZcQGeBom/HPBWv9gY1j/Z2Dbf2AS3XZaNaLstO&#13;&#10;okdaLq0ftV2WEm2Xlt+dxhnsXYAzwNkP4Nq72nEGWEWqsYcWrgHI6ReCjAE5SFmrA0lruVTcgB09&#13;&#10;asCVGTHgLRDaHywU1B8p4r8mQdx3TZqUV99sGY/V5fKuqxcqOve2KTv2rlGZ1rtN1aH3OHqg4tDz&#13;&#10;QdWhm6jZr/w39X8cnoszqAfYgOtf1YH9fyX2/17s/9hDc9dj/x9mQNyIBESPqEHkJjaEb+JRIZsc&#13;&#10;6YEjM5h+I/783iPhLM+RWCH34RQR1+EcMafhEonpG2uk7DculbHduFrWZuMWOeuNR+Ssh+7JWW14&#13;&#10;L281+EuBt44oTrYH92AT7v8azO/E/MY+7L/rsH9iD03djP0Pu2DwTmEIHJMD/zFt8N1lCl67bKkZ&#13;&#10;u1xo7ru86a67ghhOuyL5pu9K5HfYlcmy3VUkZD22QJg31ixqMdYjZj42ImY2dkiMO3ZbjLvznbjp&#13;&#10;9h8SpqNEEkn9Y1szwFqcfxfmN+Psq3DtRSMA6aMAsWOYvxfA4yATXA6Lg/NhJXA8ogfTj5jBtKP2&#13;&#10;YH/UlbI96ktZHw2l8Y7G0C2PpjDMj+UxuMfm8pkcW8RnfKyLn31sSMDw2Dj6S8Dw6BsBg8PfWfqH&#13;&#10;iCAS+sd6zO/B/KWYX7MBoATXnrkDIA6zQw4AeB7BDnySAbw/WGB+TgLMzisD97wemF7ggskFW+Bc&#13;&#10;dAHjiz7A/jMUDP+Mo/QvpVN6l+ZQOpdqaNqXl9E0L6+jaVzZjf6kqV96QVP/8xNd7SJhTNaL+csw&#13;&#10;v27Df3+D2gUQP475mO15AmDaGQDLCxQYX+EDnRtCoH1bErRuK4PmHR3QuMsB9btWoHbPEVTveYHK&#13;&#10;/WBQfhALSg8yQPFhCcg/rKfkHnVRso+HKZnHBynpJ7coqUevKakH337TgfkNmF+O+Tm7ARIOYv5x&#13;&#10;gBmnARzOA5hfAjC8DqB5mwaqLwRB+aU4KL2SA4VXaiD3ty7I/G0M0q8tQeqNA0i8cQfxtwEghl9I&#13;&#10;RN+lg8j7EhD+sAiEPnaD4MdNwPp0GF0HgY+vftOI+fO24T2wByDxMEDoKdz/cwB2fwJwrwHo3QJc&#13;&#10;J4DCUwDZL3wg/U0EJL9LgvgPORD9oQIiP7VA+KcBCP4yBQFiDXzECejEB4DgBzLBD0NSjBoQDpzg&#13;&#10;QSe4yQQDyPn/qxLzZ2N+Es4+DOc+4yKA7VUAE8zWwWzlRwDSzwAkPgOIEQpECAuEiAjmiWOeNObJ&#13;&#10;499RRVrIEJkhe+SBQhB+MSD4pYDUInzwEbzpybbfEE0DimjpIey66myKKHMpouhAEXlPisiG0Yh0&#13;&#10;Io1I5dCIZAmqQo2oFa1Aq9AA2oA2o51oPzqBLtN+Sj6ifZN8S/ss+Y32UYrQPkgR+v9CtDFfV/s/&#13;&#10;Jq41TfC92FJE1R3fTzCNKMbRiHwGjcgVoUpUj5agDtSN+tAgGkGj9F9ye+k/5Y7Rv8ldpH+We0j7&#13;&#10;IPea9lb+G+21PKH/LU8YE17JE+ZkRE+LIgbYcyfoa+GrMUX0rCii44Kz8acRjSgaUUuhEZXZqJxO&#13;&#10;VGrQYvovlTb6D+UV9O/KvfRvygP0r8pD9M/KW+mflHfTP6ocpr9XOUd/o3KP/lLlb/oz1a+Mp6qE&#13;&#10;+ViV8D36D/7JCFsNiDF2fmMlIBx8HyYGyIIiRtMpYuhNI/rhNKKbSPupk03/pl1M/6I1n/5Jq57+&#13;&#10;UWsJ/b1WO+Od1krGW60+xmut9Yy/tTYxXmntZLzQOsB4rnWW8UTrLuOB9ivGXe2vfLe1Cf9NbSJw&#13;&#10;Q5uw/pqCcDCbi/3fTBaIJb4Xng7C/bDA/eC6U99NgmifjWNo743S6G/Y+fS/DcsZLw1rGM8NGxlP&#13;&#10;DVuZTwyWMx8brGI+NFjLfGAwzLxnsJ1513A/87bhaeYNw9vMq4av+P80/MI6zyaCfxgSobOGRPjM&#13;&#10;FMQM8y0lgVgjO3kgDjgLe0P4ZWdJfbZxot7yfGkvLSJoT82T6I/MshkPzOYw7nIrmbe5dcybps18&#13;&#10;f5m2810zXcl/1WQN/2WTDQJ/mmwVuGCyh3Xe9DjrD9NrrFPc54LHuZ+Fj3CJ6CEuETuIDvyH+D8I&#13;&#10;TwqIjRiQaeJAnKSBuCgCcdaCj04ceDXNlnri4E7dsw+m3bKNpV+3SWNctp7Nd9G6jP+81QKBP6zq&#13;&#10;WWd4SwRP8zoET/J6hI5bDggfsxwWPmK5Q+SQ5UGRg7zzovt5j0V38z6Ij/GIxA4ekdzOI1KjUxAb&#13;&#10;zHYQwmwRvKXxeoY0fPRQhhfuuvDA1QxuujpRl118aeedIhhnHBP5Tk7PFDg2rZB1xKFc6JBDtfAB&#13;&#10;+0Ui++1bRPfad4rtsesV32U3KL7TbovEDru9kqN2pyS32t2V2mT/Vnqj/U+ZDfZEdv1/DU5CHDDb&#13;&#10;Gbv/DEEg3sLwzUcMXvpIwz0vFbjqZQTnvO2oU14zaEdnBDMOesTw73NPYe1xzREac5kjssNlnuio&#13;&#10;c434VqdGiS1OrZKbHLukhh3XSA85bpTZ4LhTdtDxqNw6x+ty/U6v5Fc7fZfvdSIKq1DPBGci/w/i&#13;&#10;iN3fHbs39u+3/vzwOIAFD/xF4Iq/DJwN1INjgTzqQIALbY+/H3Onb4TAqE+C4BavdJERzzyxjTNK&#13;&#10;JDZ4VEoOeiyUXuveJNPv3i7b57ZKvtdtUGGV2zbFbrcDil1uF5WWuz1T6nD/otzuTpSWobYJHv8P&#13;&#10;ccZ8LwreBWDfCqHgehgTLoWy4GyoJBwJ04R94WbUWNh02rYQL+ZIcIjAUGCM0GDALNEBvyzxNb4F&#13;&#10;kr0+ZdI9PgtkV3o3yK3wWqrQ6bVCsd2zX6nNc5NKq+de1RbPs6rNXo9Um7w+qTZ6kwkqi6YgbvjI&#13;&#10;9sXOiY/26zOx80XR4XQUHxyNFIO9UaqwI5pDbY6yow1FujPXRQQIrAmbKdQbGi/aHZwmsSIoV6oz&#13;&#10;cI5Me8A8ubaAGoUW/ybFZr8O5cV+vaqL/IbU6v3G1Ov8TmrU+t3XqPF/r17tTyaoVQX8m+o/Jj5a&#13;&#10;3mP/v4MfcxdjAE7F0+BIPAP2x4rAjnhF2JRgCBvirWgDsS6M3hhfgZX/h0vzgIrqePvw726D3YVl&#13;&#10;CyxVkaKgUcECoqACAtJ7770tHelVuiCIKIqKiL1hL7GXqFFjSTQxX4pRkxhrEmOMGjV6v5eoCf+c&#13;&#10;nOfcu0b3N/POzL3zzNmoEHFPRIykOzxZ1hWmUiwILVC2h5TptQXPNWgJmmfUFNQ1vCGw17gucKNJ&#13;&#10;beBe05rA02ZVgTfMKoMem1YGvTGpCGYHGTEU1hO4TzX4Jppch5zrVDI5XzIH+5NE2JGsi80pFlib&#13;&#10;PJnTl+TIW5bgqdYdFyheGBsp6YhJkLVFpSvmReYqmyKK9RrCqwzmhjcZ1YQtGF4VumxEReg607LQ&#13;&#10;XWYloSfNi0O/MS8Ke0S8NisKZ00Jk6H8PQ5h5P5x5P6UfzyNvDcd2JWmhs3p2libYY6+9InMsrTp&#13;&#10;vMUps9U6k/1E8xPDNFsSYqWNcSmK+tgsZW1MoV5VTLlBRXT9sLKo+cbFUUtN5kSuMSuI3GGeH3l8&#13;&#10;ZF7ktZG5Ub8Qf5nlRrGm7zB5z0s/mouRNA8Syf0p/7CKvDcLGMgk91eR+2eZYFmWFbNYNY27IMNF&#13;&#10;0JruI2xKDdGsT4mW1iYnKqoSM3TKE/P0ShNKDYria4cVxrUa58UtNsmJ7TfLit02UhV7ZFRm7JVR&#13;&#10;GbE/j8yMe2WeGceaEaZD+S2Q3J/mwQXyzhOU/2EOeS+518YcBv25UizPM8bivLHMglw7bmu2s6Ap&#13;&#10;y0tYlxmoUZ0RoVWRHi8vSU3VLkrN0S1IKTLIS64elp3UYqxK6jLNSOwzT0vcOjIl8dCo5MRPiQej&#13;&#10;UhJfmqcksWaE6VAehpD7x9M4UP2PUP4e8t+ttO1ZQ9cVBRJ0Fxqhc84YprXQltNY4Mifm+euXpXr&#13;&#10;Ly7LDpMUZ8XKClXJ2nmZWbrZGYUGqoxKo/T0JuPUtE6T5LRes8TUzSPjUw+Oiku9RNwbFZ/6wjw+&#13;&#10;lTUbJCGVNX3PPVoPn9N26zTV4CDl7iT320hbwD66LinWRGeJPtpKLdBUMokzt3g6r7LITa200Fdc&#13;&#10;VBAiyc+PluXkJWmrcjOVGTn5+qk55UZJ2fXDE7I6TOJUy81iVBtHRqk+HBWp+oS4S/fPzaMyWbPo&#13;&#10;TNZ0KD9GAZdp63mCarB/Ds2DMmAtOXAPXTvLxWitUKKx0hxzKycwlRX2vJJyF0FhmbcorzRIM6sk&#13;&#10;UppRnKBIK0pXJs/J1UsoLDWMLZg7LDp//ojI/B7T8LwN5qF5+0aG5J0jfiKemYfmsmaEadgQbtJ6&#13;&#10;+CSDxqEA2F1K3lkFrKoBuqqB1ho1NNQqUDvXBBVzxzMltVO5BbXO/JwaT3VVdYA4vSpcklwZJ0us&#13;&#10;SNWOK8/WjS4r0o8orTEKK20dHlyyxCSweJ1pQPEeM//ij839i3808y96ahZQxJoGzGFNhvIVjcOZ&#13;&#10;bOBAMXkn5a+vI++rB9qJhgYuqhqlKGsajqLmD5j8ZltOdtNMXkbjbLWUBj9RYn2oZlx9tFZ0XZI8&#13;&#10;cq5KJ6y2UC+4psogoKbFyK96sbFP9ZoRXlW7TDyrTpt6Vn1v4lX5h4lXBTviv3xG6/EE1WAv1X8L&#13;&#10;5fc3Ad3k4c1EZStQPF+CgnYD5HRYILNjIpPa7sBNanfhx8/3Vo9uCxJFtkVqhrUmSIPnpcsDWvJ1&#13;&#10;/FrKdb2bGw08m7qM3Jv6h7k17Rju2vgRcXO4a8Pvw13r3wx3rWP/h0+oBodoDHbMpRo0Uw3agAXt&#13;&#10;wFxy4TkLyb0WiZCxWAep3aZI6h7PxHfbcaK7nXgRiz0EoYv91YMXhYkCFsVq+Halanl35cg8FpZq&#13;&#10;u3XWK106O/WcF/TpOy7YZjBzwQniusHM9scGM+e/NpzZxv4PH9E63Edjv4XyV80n9+wEWhaR+5EL&#13;&#10;Zy0DUlbwEN8rRczKYYjqG43wvslMSN90TuBKV67/Sh++z8pgNa/eKKF7b5LYrVelOWtFkZbTilrZ&#13;&#10;jOXtCoflK7SnLd+qM3X5UeJrnak9j5RTl/6ltFvC6tp1/8vhcqoBKdA6yu+hfrdT9tzl5P8rgfR+&#13;&#10;IIq0KHS9BoI26CJgoxn8NlrBe6Md47nRiXHf6MFx2+jPm7UxnO+0MU4wc0O6+vQNBaJpG6rEdhta&#13;&#10;NW3XL5NMXr9Za9L6w8QXWpPW/ao1cc0r6cTVrGwog2dxmyh/ZRetBVKxpl7y79Xk3+vJf8lFQwYA&#13;&#10;rx18zN4phetOI7jssoDzrolw2m2PmbtnMdN3ezH2u4M4U3dHcafsTubZ7M7hT9pdJpiwu1nNatcS&#13;&#10;9fG7N6iP231AOHb3Z+pjd/4s/GDHC9EH21nxmG3/so3Gv5/yu3vIv6nvVWvJPzcByduACHJxn72A&#13;&#10;8wFy4EMi2B1WYMqR4bA5MhqTj07EpKP2mHjUBROOecPqWAgz/lgsM/ZYOjPm2BzO6GN1HIvjC7mj&#13;&#10;jq/hmh/fyzU7foFrduwe1+zIc57pYZY/lHWU30P58/uA2vXvzoB20hjsA/wOAi5HyIFPANaneRhz&#13;&#10;VgzLcwpYnB+GUectMPK8Ncw/mQqzT5xhesELJhdCMOJiHIwvZmHYpXIYXWqF4aVe6F/ezuhdPgO9&#13;&#10;S7ehd/EPRu+TvwiW854Vg7/FWgXUbXh7BpS+B4imbP+jlH8SmHqa8s8BlhcZjPhMAP1rYij/Twqd&#13;&#10;r/Sh87UptL/+AIpvJhPTIf/WHbLrQZB9Fwfpd9mQ3qiG5OZCSG6tg+atA9C4dRXim79A48ZzaHz3&#13;&#10;6h+6KL9xI1CyHcikvsdQv/0p2+UMYHceGH8JGHkFGH4NUH7DQHZDAOldTUjuyqF5Tx8a90wgvj8a&#13;&#10;ogcTIHxgD7WHruA/DADvYSy4D3PAPKwFHiwmKOQhffnDq8R94OdH/9BM/6ts8AzqQyD2GBBA2bMo&#13;&#10;ewplj6Nssy8Bw28BxU1A8iOg8SsHomciqD2TgP9MDu4zPeDpcGIkMZ6YAjxzJnwJ2hQ8oxfRM3r4&#13;&#10;PKMF95zCnlPQn2eJz/6hYse7Myga80CquQtlT6HsD/4PMLkO6N0CZLcp+y6gRs3mvQQYlksbYXVC&#13;&#10;E3gjJbTp3oAwIUYTk4gZhBdBL0WWNkUs1YOlycfSomNp0Nk9/8AajSLM6SvIdXUswMrGg5VOAyuZ&#13;&#10;zbCaQQwrjmNYkYooImqIZqKD6CZWMKywn1gPVriV2EUcIE7ijfAi/hLewAvhQzwVPsMTIYvfRSwe&#13;&#10;i1jmsfh/YY3NwBqbgB1O6FNbdMdSW6aAVbhQe/wZVhrNsJI0ooCoIBqINqKL6CFWEmuZN5JNzF+S&#13;&#10;7cwryT68lBzDn5LzeCr5Fr9LHuBXyVP8LGGZh1os82AQKcvcHwJragzWlJzfhDAm5zYeTXWZTHVx&#13;&#10;pPZ4M6xOOMNqJzGsIocoYd4oapm/FC3MS3kH80LezfwpX848k/czT+UbmD/kA8wT+R7msfwI85v8&#13;&#10;LPOL/CvmvuIec0fxlLmtzTI/aLOc73XecmsI7EhDsKPI/82VYEdSO0bRmJhbU5vsqT3uYIcFM68N&#13;&#10;45gXBhnMc4NC5g/9SuZ3/QbmsX4b80h/IfOr/lLmZ/2VzEP9tcx9/S3MPf1dzF39Q8xP+meYH/Wv&#13;&#10;MTcN7jHXDZ9yvjJkOdeMWO4XxOdGLO/qENjRlD+G/H+0HOxYPYLGZOwH9HkKXlvMwvORfswTs0jm&#13;&#10;kWky87NJDnPfpIS5a1LD/GTSxNw2aWd+GLGY+X7EcubmiH7mxoiNzHWTHcw3Jgc4X5mc4lwz+Zxz&#13;&#10;xfQu55LpH9xPzFjeOTOWf9aMFXz8H9ixlD1eC6w1ef8kbYLqMnEkXlpb4/fxDvh5rAfujglhfhwT&#13;&#10;x9wancF8N7qA+caynPk/yzrONct5nM8tOzlXLJdwP7Xs5V62XMu9aLmV+4nlHu55y2O8s5YXeWdG&#13;&#10;/8A7Oeax4NiYN2pHxrDqh95xcAwrfA9rTfkTxWBtNcHaUTum6uDFlOF4ZGOJu5NscGuiM76d6Idr&#13;&#10;EyKZzyYkcy5ZZ3MuWBdxz1tXcs9a1fPOWLXyTlst5H9ktZR/0qpPcNxqg+Co1Q7BEauDaoeszqod&#13;&#10;sP5ObZ/1r8Ld1q9EO61Z8fZ3bBsCO0mD8gVgHYS0pDXweroUjxx0cHuqMb6dOg5Xpzng0jQP5tzU&#13;&#10;YOb01FjOSbs07vEpubyjU4r5h22rBAdtG9Q+tG1T22/Tpb7XZrlwj81q4S6bLaIdNnvF221Oigds&#13;&#10;vhBvtn2gscH2T831trSCprCSNf+BnaIG1p4D1pGL3535uO8sxE8zJfhqhhKXHS1w1skWHzm5MEed&#13;&#10;/DgHHSO4+2cm8PbOyBDsmp6vtmN6qfp2hxrhgEOTaIt9u3izfbfGRvuVmuvtN2gAJCDb366dtlOy&#13;&#10;xv6IVr/9Ja0++zvSFQ5PZcsdWNkyouc/sNMYygceuZLzuZP/u/PxuZsQF13lOD3bFEfdJ+CA+0xm&#13;&#10;z2xPzk63YN6Aawx/i0uy2sZZWerrnQtFa53Lxaud5mr0O7Vo9jl2avU69kiXO66W9TgOyJc6HpB3&#13;&#10;O55TLHL8XrHQ6Yl2pxOrvYDocGYVQxk8Wn7hAtwm//6KHvGX/Tg47yPAKS8tHPYZhn2+47DDdxqz&#13;&#10;1ceNs9Hbj7fOK1yw2jNevc8jTdjrniNePrtIs8etUrLErV5rsWubrMt1sbzTdaWiw3WT9nzXvTpt&#13;&#10;rqeVra7XlS1uvymb3F4TrLJxNqszFHYmvbqo/9+R+34aBHxM7nciiIvDARrYE6iPbUGjsSnIllkb&#13;&#10;6MxZFeDF6/UPFizzi1Zf4pskWuyTqbHQO1+ywKtUq92rRtbm2Syf59mp3eyxXKfRY71uvccuvTqP&#13;&#10;E3pzPb/Ur/H8Ra/a6y+C1a16i/I97CzgjjfwJeWfJ+87EUH77HAGe0OFGAhTYkP4SKwOn8isDJvB&#13;&#10;6Ql153WHBAi6gsPVFwTGieYHpmq0BmRLWvznSBv9KuT1fg2Kub7tOjW+S3WrfFfrVfhs1y/3PWpQ&#13;&#10;6nvFoMT3oUGJ30v9Yj92ED1C9z1/ugE/+AOfhZFzRpP7x5Jr0Ct3e6QAG6IU6I82xYpoKyyNsud0&#13;&#10;RbpyF0T4CNrCQ9RbwqJFTaFJGvUhmZK5wfnS6uBSeWVQrXZ54DxlaeBiveLAVfpzArcaFAQeMswP&#13;&#10;vGSUF3jPMC/ohUFeEDuIPqH3nkceNA5UgwuRVAPyvg8TaZ+dQPvcWA5Wx0mxIn44lsSPxcJ4O6Y9&#13;&#10;1pk7L8aL3xgdqFYXFSGqjYzXqIpIk1SE50hLw4vkxWFV2nPCmpUFoQv1ckN7DXJCNxtmhR4wUoVe&#13;&#10;GJYZescoM+y5YWYYa0Doq4bwkMbhq1Byf+r/Ecrfk0LuT6yl+95ECZYkGWFh8mjMT7JhWhJnchsS&#13;&#10;3Pm18f5qVXFhwvLYGHFJTLJmUbRKWhhdIM+LqtDOiWrQzYpcoJcZudwgPXKjUWrk/mEpkeeI28Qz&#13;&#10;o5RI1pAwIPTfc4/m4uc0B05T3w+Sf+9MJ/cnB+6jdixN1cTCNH3MT7dAc9pEpj51OqcmxY1Xkewj&#13;&#10;KE0KFhYlRokLEhI08xIytLLj8+SquDLtjLg6ZVpsu35KbI9BUux6o4TYvcPiY88SPxJPjeJjWUPC&#13;&#10;IGEItwNpPdA8OJFM7k/ZA7TlWUsso/uuTDHmZyrRrDJHncqaqc6cxinPmMUrTvcSFKYFquelRYiy&#13;&#10;U+M1VSmpWunJObLU5GLt5KRaZWJSm1584lKD2MR1RtGJu4dFJZ4hvif+MIpKZA2jE1mDodyitXiB&#13;&#10;5sFRct/dlL05j5wvl5yP7udnq6MpR4G6XBNU5Y5jynLtOEU5TtyCbA9+Tpa/mkoVJspQxWqkZqZI&#13;&#10;kjOyZAkZcxRx6dXKmLR5elFp3QYRqWsMw1J3GoWmnhoWmnqTeGIUlsrSn7EGQ/mWxuEsjf2hTJqL&#13;&#10;lL+B/HM5sYDum/P5mFsgQ2XhcJQWjsGcQhsmr3AmN7tgNj8z31ctLT9EmJwXLU7MTZLE5WZKY3IK&#13;&#10;5JHZlTrh2U26oVmL9IOz+g0DVTuMAlQnievEY/r8xiAwkx1E/z1f0Diconmwn7a/A3OANSWDZ0Dk&#13;&#10;XEXkncUMyku0UFxqiIIyC+SWTWRUpQ6c9FIXXkqJtyCxJEg9rjhSFFOUoBFZlK4VPidPFlJYpggq&#13;&#10;bFAGFHTq+RX06fvkbzPwzj9u6JX/taF3/m8G3nmvDXzyWH2f3H+5HA8coxrsLqD1WEreWTF4BgQ0&#13;&#10;EOV0P6dSA7nVusiqNkdGjRWTWjOVk1jjzI2r9uDHVPmrRVaFCcMqY8UhlSmagRU5Wv7lJXLf8jpt&#13;&#10;r7IOpUdZr6576VY9t9Kj+m6l1/TdSh7pzS7+i2D1Zhexuu85T/P/EI3/dur/uiryvhqgjagmCkkL&#13;&#10;suqFSG9QIKVxBBKbxiKuyZaJbprJiWh044Y1+vKDG0PUAhuihX71SWKfepWmV90cLfe6Gpnb3PkK&#13;&#10;l7nLdZxrNyudag8pHWuvKp1qflE6Vb9SOlWx/8NHVIN9VPctg+dQ5OBd9eRdDeQ9jeRd88h9W7mI&#13;&#10;ny9FTLshojosEN4xESEd9kxQxyyOf4cn17c9kO/dHiHwmB+vPnt+usi1rUDDua1K4tg6T2tGa4/M&#13;&#10;oXWj3L71gHxa66dy+5aHcvvmlwr7JvZ/OJJPc5Fqvp6ylzXTWmgBaii7cD6Q0knuuQgI69ZA8BIl&#13;&#10;ApeYwn/pOPgstYXX0pmMx9LZnNlLfbmuS0J4s5bE8J2WpAhmdOeqO3SXC6d1N4vturs1bBev17RZ&#13;&#10;vF8yefFFzcmL7mtO7vpTMrmT1RrKvtK351B9lL2oHWjqoBpQdjZlJywFQlaQ//cJ4LFKitmrDOHW&#13;&#10;Pwou/daYtXoanFY7MzNXezDTVwdw7FdHcKauTuBO6VfxbPqL+ZP66wUT+rvUrPvXqI/v30OcVx+/&#13;&#10;6q76uJXPheN6WdG4Ff+ygxRsLfV7KWW3U24NaWFBD5DaS/7fT/6/DnAlTZyxWQMOW7QxbYsxpm4Z&#13;&#10;DbutEzFlqz1sts7C5AEvTBwIYiYMRDNWA6mccQP5nA8GarhjBjq4lgN9PIuBnbxRA2d4o7be5o7c&#13;&#10;/JQ3chPLH7nxXzZS/ooFwEJS44ZlQGkf+e8aIG4DELQFcCc1nL4TmLyHC6t9Eozbp8TYfSPwwf7R&#13;&#10;GLN/IkZ/OA2WH86CxYfeGHUgBOYH4mB2QAXTA6XMiAMtjPGBZcywg1sZo4MnGKMDNxmj/b8zhvv+&#13;&#10;4hjuZf9hFeUvpr63UM0rSEdzKDtxKxBKuZ6kpDP3AzYHgbGk7ebHBTD+SBPDPtKG0UfDYXhqFAxO&#13;&#10;WUH/tB30TjtB97QnlGdCoHMmAdof50LxcQ3kHy+E7Ow6SM8ehNbZLyD9+FdIT7+E9BT7D0uX0Fqk&#13;&#10;uldT3/M30zogDw/fC3iRizsepvxj5OAnAbMzgOF5BtoXBZB+JobkigyaV/QJE2hcGUNMhvjqDIiu&#13;&#10;ekD4eQiRCPXPCyD4ogH8L3rA+2IruNdOgLl2nfiFePYPHSuB2nVvz4BSdwERlO19lPp/gup/Chhz&#13;&#10;FjD5BNC/DMivAppfMhB+y4fguiZ412XgfqcHEizghiVwcwJwizao38+mjVEw8GMSQQ/f2zThb1Oh&#13;&#10;f9pOUId+ukabt7v/UE/5RQNvz4Aiqd8+9FccTwOT/j7/AYw/A3S/AKRfA+LvAP73oO8jflKjf68J&#13;&#10;3JUB95TA/WHAg5HAw/HAL1PfbtR/o83RY3ohP6aH/++twBMq+BOaYH9Q0B/n/qFk29szoGjqux9l&#13;&#10;O56n/EuAxRVg2JeA9nVAcgtQ/xFg7lD2A+LXdzziUY6IMiT03XL6Pj3gGdXkzzHASxvgNW1W3wS+&#13;&#10;+y1I8bvfpCwnaNKxO/+BVZqB1SHPlRGa5mCF5LuCKWC5LmARQMQQ6UQBUUHUE63EQmIJ0Uusxmts&#13;&#10;wCsM4AX24DkO4ynO4Amu4Hcq2mP67xFeUrPZv/nlP7D6I8DqDaN2EFJjsJLRYDUmgxU5gVXzAcuP&#13;&#10;AMtLJnKoXSVELdFMtOM1ZxFecZbhBacPzznr8JSzBU+YnXjMHMAj5iP8wnyKh8yPeMA8wj3OK9zl&#13;&#10;sbjDJwT/C2tEnm2oD1ZX7207FCOpJtbUnunUHg9qTwhYcTyRidfiQrwSV+KFqB7PRa14KurEH6Il&#13;&#10;eCJagcei1Xgk3IhfhNvxULgf94QncEd4CbeFP+AH0W+4KX6FGxosrmu+5VtNlnkPa6wLdriC2iGn&#13;&#10;9lBbDE2pLoPnQXZ/nwe9kfvjhSwKT6WpeCLNxW/SEvwqrcHP0iY8kM7HfWkX7kl7cEerDz9prceP&#13;&#10;WgP4Xmsvbmkdww2ti/hG+j2uyX7DVfkrfCpnmcsKlrn0jovvYE0p25T834Qw1X57LjTCAuywifjT&#13;&#10;cAZ+1/fCr3qheKAbj7vKTNxWFuAHZTluKetwQ9mC68oF+FbZja+VK/Clcg2+UG7GVeUufKZ7GJd1&#13;&#10;z+Oi3g2c0/+VOWPwijllwHJOGrKcE/+BHSUBO1IM1lID7GgpXZV4M2oE/jD/AD+b2OHOCBd8b+yP&#13;&#10;74yj8PXwFFwbno2rxkX4zLgKl43rcdG4lblg3MmcN17KnDPuYz42Xs+cGbGNOTXiQ+bkiNPMCZMv&#13;&#10;mSOmDzgHTf/k7jdlufvMWO5eM5a3ZwjsaMofwwc7Xh2sFbVjnBRPPtDFPUtT3Bplha9HTcdVC09c&#13;&#10;sgjBJ5ZxOGuZzpyxzGVOWZQwJy2qmeMWDcwxizbOEYsuzmGLZZyDFv2cDy02c/db7uHutTzO3WP5&#13;&#10;KXfn6Du8baOf8baOYfmbx7CCTf+BHUf51oPHmhw8myzAo4ki3BsvxfWxergy3hIXrKbgY2sXnLT2&#13;&#10;wzHrCOawdSJzwDqTs98qn7PPqpSzx6qGu8uqibvTqp27ffxi3rbxvbyt49fxN1tt52+yOsTfYPWJ&#13;&#10;YJ31D4LV1k/UVlmz6n0TWPWVRO8Q/s6nx8kjO3q8TgO+ncrDlzZCXJ6swMe2pjhuNwGH7GZiv50n&#13;&#10;s8cumNk5JYazbUoyZ6ttFnezbSFvk20Zb4NNLX+dTTN/rc0CwWqbpWqrbPrV+my2qPfa7FdfYXNG&#13;&#10;uMzmO+ES20eixbavRYumsKKu/zB4rPuMsm/PJOdzBi47Mzg/Q4DT9lo4PGMY9s0ci10zp2HbTFdm&#13;&#10;80w/ZsOMcM7a6XHc1dPTeKscsvkrHeYIeu0rBMvt69R67FvVl9gvEnZP6xUtmrZBvHDabnGn/QmN&#13;&#10;DvtrGvMdftZsdXilOc+BHUSjZQjsFHr8Uv51erxfJv89Qxx34+DQLA3scdHHNlcLbHKzwTpXJ6bf&#13;&#10;1Yuz0iWIs3xWFLdnViJ/iXOGYLFTnlqXU7F6p2O1sMOxSdTu2CFuc+zRmOe4RrPZcbuk0fGIVoPj&#13;&#10;p1p1Tve15jq90Kp1YrVqnVnJUF7a0+vHhZzTi1zHl/b55J8HyIN3ewix1UMH673M0O81Ab1e05ke&#13;&#10;z9mcbg8/bpdHGK/TPZbfMTtF0DZbpTbPrUDY4lYmanKtEze4tmrWuS6W1Lqs0qp22SqtdD0oq3C9&#13;&#10;ICt3vSMrc3suK3Vjpe/Qes9vVIOb1PdLlH2SXnMH6JW7i14zW335WOcrQ5/fCCzzH4du/6lMl98s&#13;&#10;psPXm9vmE8Sb5xPJb/JOEDR4pavXeeUIaz2LxdWe1RqVHs2Sco+FWqUevdJij03yOR775YUe5xQF&#13;&#10;nj8q8j2fyvM9WVm+199I3/Mzvdq+pn6fo/yjYcDecPItuq4PZNAXpIWeYCMsCh6NBcE2aAtyZFqC&#13;&#10;3DmNgf68uoAwfo1/rKDKP1m9wk8lLPMrEJf4VmgW+TZICn06pPk+y2S5PusV2T57tLN8zmirfL8n&#13;&#10;/lCofFn5O2TvuedG4+BP7h9K7h9J7k/ut4Guq+hzT6gmusL00RE+CvPCJ6IpfDpTF+bKqQn14VaG&#13;&#10;BPPLgqMEJcEJ6kVB6cLCoDxxfmCpZm7gXK3swDapKmCpPCNgrSItYJd2asApnZTAG8Tv2imBrIKQ&#13;&#10;D2XwPG7wLOwE5e6LpRqQ+62h63Jy4a5IMdqjlGiJNkNDtBVqo6YxVVGzOGWRXtziiEDenPBwQX54&#13;&#10;nFpuWKowOyxbrAot0swIrdZKC50nSwnplieFrNZODNmhkxByUhkf8q0yPvSxTnzoG+34UFaREMrK&#13;&#10;33PLh9yf+nw0hubh4BkQbTdW0rWbPrfHCtEcq0B93AjUxI1FRdwUpiTWkTMn1p2bH+PHy40O5WdF&#13;&#10;R6tlRiUJ06NU4tTIQs3kyEqtxMhmWXzEInlsRL92TMR2naiI48qoiK+IR3T/Wjs6glUQ8vdcp3E4&#13;&#10;O3gWR/3fQduudeSfy+jaSZ9bEgSoS5ShOmkYypPGoDhpMlOYOJ3JTXTjZCX48DITgvlp8ZFqKfEJ&#13;&#10;6klxGaKEuHyNuNhySUxsozQqdqE8IqZPOzxmQCcs5qgyNOYa8Svd/6UdFsMqCPl7Bs8EB8/jPqT+&#13;&#10;D6QD/UR3GtBKn+tTOKhK1UJpqgHmpFkgP20ictLsGVXqLE56qhc3JSWQn5QSIUhIjlOPTU4TRSfl&#13;&#10;akQmlUrCk+qloYkL5MGJvYqgxC06gYmHdQISr+oEJPyiE5jwSjswgVUEJbDy91wJfXsetycV2KwC&#13;&#10;eolO8uBGakdVBlCSqYlClS5yVebIyrJCRpYdk6py4iSpPLgJKn9ebGaYIDozRi0yI0UYnpEtDkkv&#13;&#10;1gxKn6sVkNYu80tbLvdN26ztk3ZQ2zvtU23v1IfaPqmvFD6prNw35V8u0lw8Qn3eSbnrc2kt5Aye&#13;&#10;AdF+P4vy6ZqfI0Z2rjYy8kyQmj8Wyfm2TEL+DCY2340TnefDjcgL5oflRQlCchPVg3IzRf45hRq+&#13;&#10;OdUS7+xWqWd2j8wja6PcPeuAYnbWJeKBwl31Uu6uYuXumazsPWdpDRygPg9Q9uoC8t6CwTMgoJzI&#13;&#10;p3vVHDWkFsmQVDwM8SWWiC2ZhKhSByaiZBYntMSLG1wSyAssjuD7F8er+Ralq3sV5Ys85lRqzJ7T&#13;&#10;InEtXKI1q3C91Llwv8yp8ILMueAe8afMOZ+Vzsr7l5NJb3+TtamQvJO23x1/nwGRcxAZ5ORJ5RzE&#13;&#10;VkoQXaWPiGpzhNVYIaTGjgmqcWT8a9w5vtV+XO/qUJ5ndQzfvSpF4FaVoz6rskzkVNkknlmxWHNG&#13;&#10;xVqJQ8Ue4pzEofyOxKHsucShlP2b6SVvOUJzcAf1d10ZsKSc1gJRSeRVUn4NeUcdENYgRlCjNgKa&#13;&#10;RsCvaQx8myfDu9mB8Wx2YdybvThuzUEcl6ZIrnNTIs+xKUswo7FYzb6xXn1q40KRXUO/2LZhF/Gx&#13;&#10;2Lb+tti27pnYdi77/2SbB1xW5fvGr3PexXjfVzaKynKAqAwVUUYgQ0EBQTbK3qCCAwEHIE5UBBci&#13;&#10;DhTEhQruVCT3Tquf2dTKX5qlWZllwzr/C6R+ffp/+nw7B3jf57rv+xnnuZ5O6pHl/+M4x8C+4tfv&#13;&#10;AtWUci7wWlTOPqB24jIgivYodJUS41cbILDaAuOqByCgxgn+NaPgW+MDn5pxgnfNRMGrJlr0qEkS&#13;&#10;R9dky9yqZ8ldq8sVw6tXK12qt6mcV7eqnFZfIF+onFa90HFaKek4rehCt5M21ryZunWLOR/JgiWs&#13;&#10;AbUzqB2/mt5rLTCWvnxMnRpv1JnAa5MVPDbZw73eBaPr3eFW74uR9ePhWj9JGF4fL7jUpwtO9fni&#13;&#10;0Pp54pD6FTKH+nrZoPr9cvv6s3K7Tfdldhufy+1q/1DYbZD+Zi9z30bdtbRhi7veA6L3q2YN1gGR&#13;&#10;G4EgWlWfBsCtUY5hTVq4NJnDeacNHHc6YOjOYRjS7I7BzX5waJ6AQc2RsG9OxMDmHAxoniP0a14i&#13;&#10;2DbXCta79ghWzacFy+YPBMud3wmWjb+Lljukv2lcCmyk7krqLlgD5K/nOKjjGKAfD9kB+DUDo/YA&#13;&#10;zvTl9gdV6N9qgH6t5rBptYF12yBYtbnAss0dfQ/5os+hYPQ+FA2LQynodTgfPQ+XwuxwDUwPN8Lk&#13;&#10;8HEYH74F40NPYNz6K4wPSsJf1FdxHLDei5lzIe1oNnOe3ASEUTeAftyDttTlMD0wfbH1m0DPUyqY&#13;&#10;tGth3G4Ko3ZLGJ4ZSBxhcMYNBh1joO0IJjHQdGRA/dZs6L+1FHodm6DTsR+qjvPkM95/D50zv5FX&#13;&#10;Xaxj3ss2cT2g9lTmnLwPiGgFxh0BPI9Tn7p2tOpWHYD5OcDwogD1VR3oXNNCdc0Eymt9oLjWH/Lr&#13;&#10;QyC7PhLidR8+BLkhucGH0A1OuhuccDdZ6BsUuMFGb9Dv33xAviM/dLGCuc9nzfN3A6kHOA/4scDO&#13;&#10;d3Co60zdgdTtexEw5Vd73AD0bgHy90RuOuj5/9MDuGMCvG8B3LUFPqDn/2gE8HHnBpWbw0+5CN/j&#13;&#10;AnxvAWFH39sJ3Gdi99nY/fvkQRdlf50BsebRJzgG25n/WcCJuv2vAL2pa3wb0LwHqO6Cm3/Cr+Mz&#13;&#10;GfC5LvCFlqbACPivOTemlsAjO+CxCzfKXsBTxvGUcXzLRfAZJ/wzFv0Zi/3sKDlPLncxm7XPZH/H&#13;&#10;ngQmUNvrEvWvUf9toNe7rD119akr69TtPIN5SB6Tr7vPQ54oqaFPg8KafG8MPGdNXvQDXjoCv3LD&#13;&#10;/Ds3Sa8mA3/w4fMH4/iTE+5PJv4ni/5naxevzxzo+fWIYA0J9sSVjCGhJJ5kkOmkiJThTyzFK6zC&#13;&#10;71iLX7ERv2ALXqIRP2M3fsIB/IhjeI4z+AHX8B0+xTM8wbf8xFN++wn55l9IxvTZhvT8GqLkvWwA&#13;&#10;f+tC3iDjSTRJIXn4A7PwG+axtUXUqsQLVFNrPbU24Xs0UGsntVqodZhtn2K5LuMr3GXpHuNLfuO/&#13;&#10;jP4BW/riX0imPRkHPX8Pk9dx6NtC0hkKST6adRnbdR70J6ZQO5N55lOziLmVUmsJc1pJrTVUqKXW&#13;&#10;FjzCDmrtoVYr234Tn+EC7uFdDqFH+IjV+YBZvC9KuNOJ7H9IPY0ZBz2/UQ9iypqwT7T2f58H/aoT&#13;&#10;jJ+UMfhBmYJvlbn4WjETjxRz8aViIR4oluFzZRU+U67FPWUdPlFuw0fKZnygPIA7ymN4T3kW76hu&#13;&#10;45bOQ9zUfYHr+hKuqiVc6eZyN1JvLaRe9Pw9NcTw9ZmQiS1+N3TEjwbu+FY7Fo81k/BQMwVfaDJw&#13;&#10;XzMNn2gK8aFmPt7XVOA/mkq8q6nGO5oNuKXZgre1TbihbcE17VFc1Z7FZe1tXDB4hLOGP+GMkYR2&#13;&#10;cpqcMpKEv5Cs9CD1kUOy0iGMo68RfrHojWdmA/HIZDg+N/bGx8YTcMc4Gu8YJ+GWSTZumOTjmkkR&#13;&#10;rpguwGXTxbhougIXTNfgnFkdzpo1oMNsN9rN23DavB0nzW/gRM8HONLruXDIQhJae0vCwW4OdCPZ&#13;&#10;Up/LizRAxKv+Kry0UeMp4/jCog8+tHDAO71H4UbfAFzpG4YLlvE4a5mKDstctFvNwCmrYpy0KsUJ&#13;&#10;qyU4brUKR63W4YhVvXDIuklos94vHLQ+Iey3uSy02NwTdtt+Jzbb/iE29eMzqpsd3UgDqG/Pac0l&#13;&#10;7uFgLj32Cnxqo4/3bExwrX9/XBgwDB0DvXHKbjxO2EXiqF0CDtulo81uKg7azRQO2JUILXZlwj67&#13;&#10;pcIeu9XCbrtasdlum9hkv0dstD8ibrc/JzbYvy9uGfRUVu/wm6zOQZJv7Ka2m079ztfcHg7nEusK&#13;&#10;vDNcwM2hSlx2MEDHUEu86TgER5zc0eoUgP3OE7HXKRa7nZKEZqdMoclpmrDDaZa43XGuuM1xobjV&#13;&#10;sVLc7LhGtsmxXlbnuFNe69Qq3+B0Rr7O6bZ8jfNjRbXzL4oqF6mLVf9AGsrljtqfugO3uLxe9uRe&#13;&#10;303E6eEaHBnRCwdH2mGv2wg0u/mg0W08GtwihK0j44XNI1OETSOzxY2u+eIG10LZetf5srWui+U1&#13;&#10;rlXyatdaRZXrdsVK1xblCteTyuWu11XLRj5ULRn5s2qxm6Ra1E1FNy+GcannkvreGOr70/PRh5/g&#13;&#10;I+eQhy72eZig2dMW272csdXLA5u8AlDrFSqs94wW1nomiDWeaeJqj1zZKo8Z8hUexfLl7uWKZe7L&#13;&#10;lUvc1yoXuW9RLXTfo1Pufky31OOy7gKPL3Tnef5IJN25npLOP3nmxscZ9W/Qf78VBBwnB3m/d4wc&#13;&#10;TWMMsdXXEnV+g7HBzw1r/MZgte94YZXvJKFyTJy4bEySbMmYTNkin2nyhT6zFeU+85Sl3otV871X&#13;&#10;68z13qRb7N2sV+RzWK/Q54L+bJ97+rPG/KA/c4yk143uX3zN2r8fAFziI+5UKL0O2c37RsaxeawW&#13;&#10;teMssCbQDqsDh2NFoBeWjRsrLB4XKlSMjRLLx06RlQakyucH5MjnBhQoiv2LlXP8F+rM9l+pO9O/&#13;&#10;Vq/Av1E/379VPd3/rHpawEeaqQHfqfMC/tDPGyt1ovcXD7nluM3cz02k9+88fyE7eL+Zj7v149Wo&#13;&#10;nmCOlcH9sSzYCYuD3bEw2E8onTBBmDdhklgyPlZWND5JXhiUqZgVNE05I6hQlR9UqjMtcLluXuA6&#13;&#10;/dzABnV24AFNVtAZTWbQHW1G0LeajPGv1BnjJf1/8jnHwA36/zPUPkzvuSuKnpP3G1iP1aG6qJxo&#13;&#10;giVh1lgYNgSlYW6YF+YjFIcFCoUTJ4qzQqNkM0KnyPND0xTTQnKVeSEzVTkh83SyQpboZYSs0U8P&#13;&#10;3qpODWnRpISc1iaHvEuekt81ySGSmuj/xafj6P3p/09S/yC3X42xnecv3GOGA5WTlFgUYYiyiL6Y&#13;&#10;FzkIxZEjUBjpJcyMCBAKIoLFaZMixLxJcbKcScnyrPAsZUZ4viotvFgnNXyRXnJ4tX5i2GZNQthe&#13;&#10;7eTwk+RWj/jwb3j9TTM5XFJ3o9/JXdb8Av3/ceq3TOE+n9uedbxfGcl9brQMpdEGmBtjgTkxAzEr&#13;&#10;1gUFMe6YFuMr5MYEidnRYWJmdIwsPTpRnhqVoUiOmqZKjJqjkxC1UG9yVJV+XGS9JjZytzY66s0e&#13;&#10;0VE3yde8/1UTHSVpYiIl9V+8y344y7yPUH935xlQAlDN+6WsRxljKYnXYPZkc8yY3A/TJzsib7Ib&#13;&#10;sif7CBmTxwlp8aFiSnyULCl+ijwhPk0xJT5PGR83Wyc2rkwvOm6lfmRcnSYidpd2UtxxbXjc9R7h&#13;&#10;cV9pw2N/0UyKlTpR/8XbrHk7tdqSgKYUes5k1oD3C7n9KmE8sxLVyE80RV6SNbKTBiMz2RVpyV5C&#13;&#10;SlKAkJQULCYkRcgmJ8XL4xJTFDGJOcqoxJk6EYkLdMMTKvXDEmrVoQk7NSEJR7XBCVfJI21IwktN&#13;&#10;yBRJ3UloN9dY85PM+wD9dwNZS5alcq/NWGYzpumpushJM0JmWl+kpdsjJX0YEtM9MCXdT4hPHy/G&#13;&#10;poeL0emxssj0JPmktCxFWFqBKjRtrk5w6lK9Canr9YNSG9WBqYc141KvkC81gSk/qwNTJHVgsqQf&#13;&#10;1M1F1vwY9fZlcj6SKlKRACog1d9Bz5dOfV6zMxVIyzJAcrYFEnIGYHKuE+JyRyEm10eIyh0nROSG&#13;&#10;iuG5UbKJOQnykJx0xYScacqg7GLVuOzFumOz1+r5Z+3Q98s6pPbNukQeqH0zf1L7ZUr6fhn/4y3W&#13;&#10;4BD1dtEG1OZwLuS8PgOaQbL4u9SpAhKmaRA33Qwx+TaIKhiMiAJXhBd4IawgQAgtCBaCCyLE8QXx&#13;&#10;ssCCVPnY/DyFf36h0je/QuUzvVrXe/o2Pa/preS8nuf0z/W8pr3Q85oq6XnlSXpvdNN5HneAetun&#13;&#10;A2u4/V5MislU/pxSQN83k75jth4mFRohbE5fhBbZIbjIBROKRyOoeAwCi4OEscVhgn9RjOhblCTz&#13;&#10;KcqWvVE0S+45p0zpPqdKNXrOFh23wgPkrM7Iwvs6brOf67jN+lPHbab0N8c6z8LyOR9mcCySUjKL&#13;&#10;utmzgClz6L1p1ULnKTB+QQ8ElvbE2LJ+CCgbAr9yV/iWe2FMeQC8y4MFr/JIwbN8iuheliGOKsuX&#13;&#10;jSybLx9RtkI+rKxe4VK6T+lceoZ8rHRe8L3Sed4fRFI6z31NGy3QzkKuy2QpKaHu9CJ6b2rH0KJN&#13;&#10;XEjvuRjwXaqG9zJjeC3vC8/ldvCodIZ75SiMqvSBW2UgRlZOxIjKWGF4ZYrgUjlVcKosFodWLhOH&#13;&#10;VG6UOSzfLRu0/BS5Ixu09Jls0JJX8kGLpb/ZN5vr0jyuy3OBcjKb99mlQAK1Jy2h96sExtCyjq5R&#13;&#10;wHVNDwxfa45ha23gsnYQnNcNg+M6dwxdNwZD1o3H4PWT4LB+CuzXZ8Fu/SxhwPoKof/6dYLtup2C&#13;&#10;zboTgvW624LN2qeCdc1vonW19Dc75wMbacGWlQHzeJ1ewXFI7Rhqh6xm/msB91pgGL25wxZd2G81&#13;&#10;xMCtvTBgqy36b3NAv23DYLvNHTbbfGG9bQKsGqJg2ZCMPg3T0LthPiwaqtCzoQHmDYdh1nANZtse&#13;&#10;w2zLS5htlgTzbrYu4rq4lPORzF7GubCS47AaCKMtHFtH/7sFGL4dGNwE9NsF9NmjD4u9hui5tyfM&#13;&#10;99rAbN8gmO5zgcm+0TDe5wfjlhAYtcTCsCUDBi2zoW1ZSjZB07If6pZzUO/7DOq9z6HZ84pIXdSu&#13;&#10;4HxkredWcS7Qnidv4DisZx80AN7Udd1NffrifgfpwenNTY4I6HFMD5rjBlAfN4P+cSvoHbeD7nEn&#13;&#10;6BwfDdUJPyhPTIT8xGTITuRCPMHOPcGCntjBhxL99nEa+eM0zsd+IC+7qKbuQlrymRuBDOYcy48G&#13;&#10;M98xLYAbbfEQevJ+xwCLNwHj04D2DKB7VgHZOQ03HYaEnv88Pf/5gcSJD8DRwEVuCC52/kcRPoAu&#13;&#10;cdJd4uC6xOQu7SHt/D0N/cVH5FkXS1nvks73cJhzwl72AfP1P0L949Q/CdjyK73eAgzPA+pLgPIq&#13;&#10;/T5TwU0VYRxvM463zbgh7svNUH9uzLlJfm8UcIdx3OFG5H0u+O9zot9lR9/dTOj5P2CDH94i97qY&#13;&#10;t/31ezjJ/FMEtQOY7yjqDubHbKhrfhkwuAbo3QTEd6h9h3xAPiQfK4BP9Lkp1wL3jWlOegFf2HCT&#13;&#10;3GlWRgJfcYP8FTcGj7kQf80J/zU7/Rt28jdM9JtT5EIXBSxPKmsexbzHUXv0WeZ/EbBmvmbU1VJX&#13;&#10;1an7EbnXfQ7y3+73UTrfC/lKYNusyRM18NQAeGYKfM+a/GgH/EzT8pJx/MIH469cDH/l5P+NY+M3&#13;&#10;Fv53Fv33ti4k/d6QVPT86KQP6Tx/GEa8yQQSQ1K7zh8kzKJ7n4ffUYHfsBy/oAovsRY/ow4/YSte&#13;&#10;oJEOfy9+QBu+o/d/Ru//lN7/CYP9mn95jD+J9P+QtPTZevT8ggl/4j1siSPxIONIBHUTqZlFvXxq&#13;&#10;FbG1UjzHYnyPSmpVU2s9teqp1UCtZra7n6pHWaq3WLKbLN0DfMZP32f099nivW4+7UYyMIakoedX&#13;&#10;GkASGQssySAykvhSO5T5xTG3VGrlUWsmvkEJdcrwFZbgIVZSq4YqtdTaQq1Gtr8XH+MQh8xpvI+r&#13;&#10;eK/rJORbvINfcZut3iJv/wPJsAdrQc+vJvpGr/tF7M+/OLPGnswziJoR1EugViZ1plFnNludh0+w&#13;&#10;kMNkKe5iFYfqWmrVUWcbNXYx+4O4zv64iou4zEF8ia1cYCXPs+VzgoSz4v+QTPRZCyXRJVrGwz7R&#13;&#10;s8RPykF4Ih+J/8p88ZksFJ/IY3BXnoz/yLPxjjwftxRzcFMxH9cVFbimWI4ritW4rFiPi4rNOK9o&#13;&#10;wlllCzqUx3BGeR6nde7glO7XOKH/C46pJRz9F5K5nHHQ/5vJeGUchlo815risdoG9/UccVffA++o&#13;&#10;x+GmOhzX1PG4rEnFRU0uzmtm4KymCG9pFuCMdhHatStwSrsGJ7V1OKHdjuPavTja4ygO9ziHQwZ3&#13;&#10;cNDwCVqMfsNeIwl7jCXs/gdd/3tZb04b8oTT+6GJEg9Zj4+05rhtOBBXjUbgorEP3jKZgHaTSJw0&#13;&#10;TcAJ03QcM83DUdMZOGxajENmpWg1W4KDZquw32w9Wsy3YK/5Luzu2YZdPc9gZ8/baLT4Cg0WL7G1&#13;&#10;tyRs6WZzNxKn8ksuK4+5xN0bwCXIRsDt3jq4bm6I8xbWaO8zFCf6uuOIZQDaLCfigGUMWiyTsNcq&#13;&#10;E3uspmKX1Sw0W5WgyaocjVbLsN26Gg3Wddhq3YjN1vuFepuTQp3NdaHW9kthfb+fhLX9JGENqfkH&#13;&#10;nedATwZR35FLLZf7K1xqz9nJcMZWg+P9LNA2wB77B47AnoE+aLYLQqPdJGy3i8c2uxRsscvCZrtp&#13;&#10;2GQ3G3V284Rauwphg91KYZ3demGN/Tahxn6vsNr+mFg16LK4ctBnYqXDc3GZgyQu/Rcv7LnsuQDv&#13;&#10;cmm9xGW+ndfjzvSeg3XRMsQEu4baotHRCdsc3bHZ0R91TiGodYrCescpWOuYihrHHKHaMV+ocpwj&#13;&#10;rHIsFVY4LhWXO1aLyxzrxSVOzbJFTodlFU7nZQudP5aVOX8nW+DyJ5Fk8//Bt8z9EzfgmhfQ8Qb9&#13;&#10;liewn7HsHi5H4zBDbB3RF5tcHbDB1RVrXX1Q7RqEKtcwrHSNQaVrorDMNV1YMiJPWDxiplgxokQs&#13;&#10;H1Ehlo5YKVswolY2z3WHvMT1oLzYtUNRNPKOYs7IbxWz3V4RSf5PvnLlY476F3yBN/mo28/rTsbS&#13;&#10;wEdw/Sgt1rv3Qo37QFR5uGCFhweWefhjsUcwKjwihHL3eKHUPVlY4J4lznOfLpa4F4pF7qWyOe7L&#13;&#10;5bPd18lnum9TzHBvUeR7nFZO97itnObxjXKa52/KqZ6S4p88oNZN6nbQfx8KBJrHAlv5mNnoTc/1&#13;&#10;hj6qvE1R6W2DJT5DUeHjhjIfHyzwCcQ8n4lCiU+0UOSdIBR6p4mzvHPFGd4zZQXec2XTvRfLp3rX&#13;&#10;KPK8tyhzvPcqs73fVGX53FRl+jwmvyozfKS/UHTyKXO+Qt2TE1iDYPoM+vCNjGcN41jpp4Olfkao&#13;&#10;8LdEqf8gzAsYgZIAL8wJCMBs/2Bhpn+EUOAfJ0z3Txan+mWJeX75shy/InmW30JFpl+VMt1vkzLV&#13;&#10;b7cqxf+4TrL/dfJIJyngF1VSgKRKDpCUyf6vuTuG/dB5DtV5BtR5/kIfvpbxrGIcS8bJUT7OAPMD&#13;&#10;LVAcOBCFQc6YFeSOgiBfTA8KEqYGhgm5gdFCdmCCmBmYLmYETpWlBRbKU8aVKZLHrVAmBm5UJQQ2&#13;&#10;60wOPEqu6MYHfqkTH/QzkVTxgZLyL94NAN7qfA+IW54mevCN3IJVMZ6lrEf5eAFzJ2gxJ9gcM4P7&#13;&#10;IT94KKaFjERusDeyg8ciMzhESA+OEFKD48WU4BQxKThHlhg8Uz4leL4iPni5Mi54gyomuEknOviw&#13;&#10;TlTwZd2o4AfkJ95Lqk6igyVlJzc5Btqp2xrFfuBWYx23PZWMZSHrMZexFE5Uo2CiKaaFWSM3zAFZ&#13;&#10;YcOREeaJtDA/pISNF5LCwoWEsFhxSliSGB+WJYsLK5DHhM1VRIUtVUaGrVNNCtuhEx52SDcs7CL5&#13;&#10;grzgz5IqfGIXyk6use4nqdsSA2yJ5j6fsSxhLPMZVyFjKZiki7wII2RH9kVGpB1SI12QHDkaiZFj&#13;&#10;MCUyUIiPnCjERUYLMZEJYnRkhiwycrp8UmSxIjxysXJi5BpVaOR2neDIVnJed0LkZ7rBkT/qBEdI&#13;&#10;qk5CIiRlJ5eY63Fq744H6jrPgGJZA8ZTxDgKGE9utBKZMQZIjbFAcmx/JMQ6YnKcG+LivBETNxbR&#13;&#10;cSFCZFykEBE3WQyPSxMnxk6VhcbOkQfHVijGx1Yrg2K3qQJjD+qMiz1L7pHnOuNiJFXga5SdnGOu&#13;&#10;h6ndNIWeczL9FlnAeGYyljz+PiNehuTJWiRMMUf8FBvEJgxGdMIIRCZ6IiLRH+GJE4SwxElCaGKc&#13;&#10;GJyYIk5IyJUFJcyWj0soVwQkVCn9E7ao/BL2q3wTOnR8Ez7W8Z3yg8p3yp8qv8mS8i/OMNfWBK5J&#13;&#10;SUAN7cAiUsyfpzGmDF6T+Pv4ZDViUkwQlWqJSan2CE9zwcS00QhNG4PgtEBMSJsoBKVFC+PSEsWA&#13;&#10;tCzRP22GzDdtgdwndaXCO7Ve+UbqPqVXarvKM/WuyivlO6VXyh/KN5KlvznZeR5HC1BPVpKylNdn&#13;&#10;QDkkKRWI47Y8MlMX4VmGCM2yQHB2f0zIGYqgnJEIzHkDY3MDEJAbDL/cSME3d4rgk5MhvpGTL3rm&#13;&#10;zJN55FTKR+fUKUZl71G4ZZ9SuOX8h9dnCresV4pRmdLfHGXeuzOADWQp9ebymk/SuRWPy6b3zqX3&#13;&#10;nSpH0HQtxk03Q0C+NfwLBsG3YBjGFLjDZ4YvvGcEwWtGODxnxAnuM1KFUTOmiiMLikXXgqWy4QUb&#13;&#10;ZMMKdsldCt6UOxe8I3fJfyp3mf673GWaJHeZ+prOd6J25HA+UG8hKeR9HknOo+eYTv0Z9L60Sb6F&#13;&#10;+vCeYwSvoj7wLBoA9+KhGF3silElXnArCcDIkhC4lkRheEkiXEqyBeeS2YJjySJxaMlacXBxk+hQ&#13;&#10;fIzcFB2KvhEd5vwqcyiUZA6zX7OPedZP45owlfOR1wKSSe3J1A4rBAKL6T1pW91LFRhZpsWIcjMM&#13;&#10;X2iNYQvt4bzQGU4Vo+BY4YOhFYEYUhGGwRXxcKhIh31FAQZWlAkDKqqF/hXbhX4VhwXbimuC7cKv&#13;&#10;BNuyl4JtqSTaLnhNM7XWkUVkDpk6kzWgdjS1g+cDfuWAxyL6/6XA0Eo9OKwwxKCVvWC30hYDVzpg&#13;&#10;wCoX9F81Gv1W+cK2ajxsqiJhXZUIq6o89K0qQZ+qFehdtQW9qg6i56qL5L/oteIn9KqUhF7LX7OV&#13;&#10;NnDVHM5HMpP3GSWcB9QOo/bYxYBnJTCCNnFoDTBgnQirDWr0rTVCn1oL9N5oC4uNDui1cRh61rnD&#13;&#10;vM4PZnUhMK2LhUldOozrZsGwbjEM6mrJXmjr3oJ24z30qH0Ogw2vYLBe6mLDAq6L1CwmeaWcC7Tp&#13;&#10;kcx5/ArApxoYuY76G4GB9YDlVnrg7TIYNaph0GREeqFHkw20OwcRF2h2ukO9MwD6O8Ogt3MKdHfm&#13;&#10;QrVzHpRNqyFv2gGx6ShkjTfII8h2/Eh+76KKdS6rAGYw53Ta81jmHLKGY7CW/pu6TrSnAxup30x9&#13;&#10;+mPDFkB9UAVVqwayViOIrb0gtHJT3MpNadswwo1YGx+6bXwAtHGCt7GD2yjSykRa9xEa+oM00Aef&#13;&#10;kBddLGOti5lzLu1wAnMOr6P/Z74e1HXeBdjxa5a06maHAIOjgD79ueKkDDilR+j5T9Hzn6YpOM04&#13;&#10;2rk5befm9Azj6ODDsIMPgQ5O9A52cgeT66DvP3OE1yvkPu+fdFG2lnNhA/0/c47iR4KYrxdzHdYK&#13;&#10;2FPTkpqmJwFtO6DLFMTz9PsXySU5cJlxXGYcV4yAqz25KbUCrtPz3+Sm+Jbn6xeVb3MRvM3Jd5sd&#13;&#10;fZtJ3mZit98kV8knXRRtAbJ3cC7uBkKZ7xjqjjhB/VNA3zOA8VlAQ00lQ6eBZLuk8yzkXdL1TooO&#13;&#10;8L4auGsAfGTKDXIfGgWalc+5WX7AOP7LB/OXXPi/zKeBYp88ZKEf7iVM7uGFLjrfw0nazz44DPgz&#13;&#10;X1fma0/dPtQ1YqjqG4DsNvX+03328mnneyjd/H0ewr55xFgea4CvDYGnrMkzGpcfaFp+ZBwvuBn5&#13;&#10;iQ+en7nYveSge7kJ+IXCv7R1IcnM6YRNu+k8f+hHnIgnCSSRJJFk4Q/k43fMoYNfgF+wiL58OX7C&#13;&#10;arzAOjyn5/6Bnvt77MQztNDpH8ETnKHbvoHHDPYr/vURW3jIlr78F5LKmP827KYzDisymLgRf/yJ&#13;&#10;ifgN8XTtadTKo9ZM6pTgO5RRZzF1VlCnmjrrqVNPje1sdzceoBWf4yTu0/l/io/5z1OW8VfcZaud&#13;&#10;fEA+7EbSM2At6PmhIUbEggzEKwyjrjd1xzODKOolUiuTWtOpM5tdMJc65dRZQp2V1KnBJ6hlm1vw&#13;&#10;PprYdS0cMsc4fM7hJu9uMMJrrNpVtv5vJLUaklIHkqjHn3p01eIVrKk7hJGPxtcIoOZEVjOOWinU&#13;&#10;yWYO+biDQryHeRye5dRZSp1V1FlLnTpcYS0uYQ8u4BAjaMdb/MsZRt3OKp5mf5ymyql/IGkVkHTp&#13;&#10;/3V5VepDEgxY617suwHUHcb8vFm7IGYSQa3JbC2NseeywgXUmUOdedRZiLNYhg6OjXb2yWnW4iTH&#13;&#10;xQkcZCVOcmRcZTSfoU34Dq3C7zgoSjgg+x8Sp5TEKS5xSP+sL8NzlR4eCIb4ROyL92SDcVPmhqty&#13;&#10;P1yUh+CcPBodigS0K9JxSpGHNxUzcEIxB8cU83FEuQiHlZVoU65Bq2oTDqh2oEXVgr06J7BH9zJ2&#13;&#10;6d1Ds/73aFL/gUaNhB3dbNd0nkcBr7jEPOVy94B80kOGu7r6uKVjwiXIFmfVzmjXeOJNzVgc00zE&#13;&#10;YW0M2rRJOKjNwAFtHlq0M7BPW4w92lLs7rEEzT2qsLNHLRoNGrDdYC8aDI5hq+ElbDa8j01GP2Cj&#13;&#10;sYRaEz6nullv0vluEvBtby4pXOLeI9d4f9FEgXMGWpwy6o2jxoPQZuKK/aY+2GsahF2mk7DTLA6N&#13;&#10;ZsnYYZaJBrOp2GY2E1vMSrDZvBybzJejznwNantuxvqeu7Cu12Gs6XUONRYfoqr3M6zs8wdW9JG6&#13;&#10;+D+2zTyuySvf/58nQUUQBARBkB1Bwk7YAgQIOyFhCUvYwr6GfRNlFRQUF8S9Ku51b61LW+3eajfb&#13;&#10;8Xbaue2daaettzO2005bZ1rbThcn9xOh/Xl/r/vH24SYnM/3fM95zvl+zut5Jue468wlZgWXIG45&#13;&#10;r0m43Huz1ncDHl9mjvOOdji93BMPOwfhqEs0Drkk44CLCvtc8rHXtRS7Xauwy7UBO1xbsd21B9vc&#13;&#10;BjHlth5b3LZik9teTLofwwb385jweA7jHm8LY55/F0a9fhbWehmEkQf4kvofBLD/IbPbzUUubecY&#13;&#10;zymveTjuaY1DXs7Yv0KCPd7h2Okdj+3eadjmnY2t3oXY7FOGSZ9qbPRpwoRPO8Z9+rDOZwSjPpPC&#13;&#10;2pU7heGVh4Qh33PCgO9TQr/vTWG15G9Cn9+Pwio/w316jUgMwm1/Lv9hwEtRwGVyOhw4xlgOMq59&#13;&#10;Ekvs8nPAtL8XtgYEY1NANDYEJGE8QIl1AbkYDSzC2sByDAfWYiiwGQOB3cKawAFhdeC4sCpwm9AT&#13;&#10;dEDoDjot6gx6UtQRfEPUHnxb1Bbyg6g1xPC/+Jhb/g0Zt944en8569to1peRrLOl9BshZtgSYosN&#13;&#10;oW5YL/XDqDQcI9I4DElTMSBVY400H33SEqySVqFH2iB0hbULnWF9QnvYqNAWtkXUEvaQSB9+QtQU&#13;&#10;flncGP6quCHiE3F9xHfEIHqQP1LvZeo/kQicVND7x7O+5DazlTnZGLEA6yOtsTZyOQajfNAfFYI+&#13;&#10;WTR6ZYnolmWgU5aDDpkWbTIdWmS1QrOsWWiS9QiNsmFRvWxSVCvbLa6JPiaujr4oroq+Lq6MuWVS&#13;&#10;EfOtuCLG8CsiI2/HAC9S/0IKc5DM/idRP4GejzkZixFhKMYSa2Id0Cv3RLc8AB3yCLTJ49EiT0Wz&#13;&#10;XI0meR4a5CWol1cJtfJGoUbeKVTFDYgq4iZE5XE7xWVxR8Sl8Y+ZlMS/RD40KY7/hhjED/I79vvZ&#13;&#10;VM5Dlj0zxvMXvt/IWFiuY5D/15ewCN0JdmhXuKFFIYFeIUWjIgb1iUmoTVSiRpGDKoUWlYnlQnli&#13;&#10;naBLbBOVJq4WlSSuFxclTou1iYdMCpMeNSlIesEkP+l98k/yb3F+kuE3XjeehWXM3ofzkJI54Pt1&#13;&#10;jGWI+VhFOpPN0JpsA32KMxpSfFCbEozqlChUpsSjIiUNuhQ1SlPyUZJaKhSn1gja1BahMHWVKD91&#13;&#10;VJyXOiXWpM2Y5KSdI8+ZZKe9Ny877Q5f7xGD2EgOeZlj8ARLjONkt4peh7GMMJbVzEcnY2lJW4DG&#13;&#10;dCvUpjuiKsMLFRkB0GWEozRDjuKMZGgzlCjMyEWBsljIV1YJGmWTkKvsEWUrR8RZyi1itfKAiSrz&#13;&#10;rElm5rMmysw/zFNmfs3390wylQbxr7zEMbiUAxzJ5jiQ8SxggPF0Mx8tjKUh0wTVKktUqOxRpnZH&#13;&#10;iVqCInUoCtXRyFcrkJeVDk1WNnKytEJ2VoWQldUgqLK6RJlZQ6KMrM3i9Kx9JmnZp01Ss58mb5Ov&#13;&#10;TFKzfiEGcdocz7Hv5zWcC7kcB+MZEOljTG38vIHxVDMuXY4FSnJsoc11QUGuD/Jyg5GriUKOJh5Z&#13;&#10;mlSoNWqo8gqgzNMJGXl1Qnpeuyg1b0CUkjcpTsrbK07MO2WiyLtK3iJfmig0P4sTNYZZcg3ip6lx&#13;&#10;Np9zgUySIdqCbtLEWKoZWxnfF+WbIb/ABpoCJ2QXeiGrMAAqbTgytbFQapORrs1EWpEGqUUlQnJR&#13;&#10;jZBU1CooitaIEoomRHFFu8XyohPi2KIrJrFFN01itV+IY7U/ieWFht94khontMAuMk47sIa0k7oC&#13;&#10;6vNVW0T/X7wAWSVWUJU4QFnqjvQyCdLKQpFSFo1knQJJunQk6nKQoCtCvK5KkOuahVjdKlG0br1I&#13;&#10;ptspitIdF0fqnhBH6N4UR5T9TRxZ9qM4stQgjjJSYhBfovaREnp/2oBR0ls8ewZUyc8KS1lv6+h9&#13;&#10;y0VIr7RASqUtkqtckFjtjYTqQMRXRyCuJg7ymhTE1qgRU1MAWU05omoahYiaHiG8ZlSQ1mwXhdYc&#13;&#10;FYXUXCavi0KqPxOFVP2LGEShlbOcZ+l/gDqbyCDpIPWkrJz9r6R+NX0XrZKi3gxxDdaIbXRETKMH&#13;&#10;ZE1+iGoKRaQ+GhF6BcL1GQjTayDVlyJEX4dgfYcQqB8WAvRTgr/+sOCnvyBI9K8KkqbbgqTxe5Ff&#13;&#10;g+E3zhifSaPWetJHWvh3NSmqoeepB9Ia6X2bgei2eYhot0RYhx2kHS4I7fRGcGcggjrDEdglR0BX&#13;&#10;Cvy71PDr0kLSVQXfrlb4dA3Au2szvLpmBM+u8+S64Nn5ieDZcVfwbDcInm2zHGUfp2q5JpAu0si/&#13;&#10;y6md30Tf10LvS3sU00Xv1QsErjaD3xprSNY4wLffHT79K+HdH4wVA1HwGkiA50A6PAY0cB8og9tA&#13;&#10;I1wHV8F5cALLBx6C08BZOA68QD6C45pv4LT633DqMwhG9lFrI1lDWkkNrWExtbOpnUJbJKddDe+n&#13;&#10;/hD976gYHuss4LbeBq7rHeG83gPLxyVwGg+B47gMy8YT4TChgv1EIZZO1MBuohO2E6OwmdgJ64mT&#13;&#10;sB5/Blbj78F63R1Yj/0MmzG6iVEDtrdxLrYCPXxtIroOII/aGdROGAQi19L/0yb60KK50587bp0P&#13;&#10;u20WWDK9BDbTjsQD1tMSWG0PJTFYvD0ZllzsLLaXYdF2Pcy398Ns+1aYTh/GgunLWLDtBvkUC6bu&#13;&#10;wnTrL4T1HPUGSDupYb61qwE1+5w0Csgm6P+pu3KK+tupT3++ZC89+H5TmM9YYuHMEpjOOGLBjAfm&#13;&#10;z0hgMiOFeEYO0UEuvge52BzkhJ7hQM6sJ/zhgbOE5n0//fb+L8l3LJT+hbE13JtII/NdRnueOwak&#13;&#10;ss+xW+j/qetLXXda1GUH6YGPUP84sPDkPIhP0WufojE4xaL4NL32aU/iB5xhUXaGG+4ZbjxneJGf&#13;&#10;4aQ+w8bPsCNnaPBPP0FopE/9ldwh32KIuW5nn6sYasEkx4BfjdvFOWi8B+cQ9Y9R/yT1adct6M8X&#13;&#10;PEafTY+OywsI47jMOB5nHI+zIH+CXvtJxnGFBeEVbv5Xudhf5YV+lYN8lZ27ylxcZS6uPE/eIZ+S&#13;&#10;L7Bq4+x9OCXTvBb38DqYMT4HBfifAjzOUZ+a1pdnz19MnqL2s+T5OV6YzwLInMXoYuAazcn1ZSzK&#13;&#10;WJS/YizSmQ9jYXCDi/4NjskNDvQNDuyNw8AbF8lLfP82+RPadnJNfIjzkH1OfZjrAHWDLgBeTNmy&#13;&#10;q4AVNc04hMJLc+cvr8+dhRj5HbkpBg0RC2MatbeZkz8sBd5zAd5fCXzIOD5iEfIx58bHDTQxnOS3&#13;&#10;OMC3KHSLybzFjty6jnqGVcxcqx4F4h/nHKCuF3UdqGt1HTD99fzl5tzZy7tzZyF/mns258Nfz0NM&#13;&#10;gL+YAbdpHD9jTr7gHPnKB/gHx+WfLEa+4cbzLRe7bzn4dznYdzmx7p4nl+h6/6/zB38iIykk5/7z&#13;&#10;MP+m1/0ZzfgRXfgBq+nih3EX6+mkJ+nRp+iTd+Jr7MNXOEy/fhJf0O/+DVfpnV+hb/+ArvsrfMIW&#13;&#10;/s/nUGBFHjx/cJp7JieMugr+SkXNQupVUKsed9BKjR5q9OPzufswPsUm6myjzm62eQC3cAwf4SyV&#13;&#10;H2e6XqRv/z3+wIjeYUtvs2Ujv3+AWe2F5Nfzh6XU9eC3g6gbw/6lsQe51CuhTjX70USNdmr04s+M&#13;&#10;432s5dCMc4g2U2c729+Lt3CIQ3cSb+Ix3MDTeI3/vsJfvsysXWfP7t+HQa7NYRDP578CMb4uYq6t&#13;&#10;2V9n/B2+7GME+6bgcGeyT/nUKWNfaqihp0YHNXrZ+gCn6Vq8ignqbKHGTra/HwA5IMbfLzAXz+Ec&#13;&#10;nsGTeIrqVxjtk+zN4/iJGP4XBk4lA35lPvNswf4uZT898F/MxdvMxU3OizeQRR0tWyunRi019NTo&#13;&#10;4KXay54OUGeUOhvwBOfGZY7JJebiAk5xVlzCI/z2WbZ0muNxmhk+RSUjJ+cw8BI3zOPUFc8++vXf&#13;&#10;WMD+WlHXiTn0Yb+kbCGOWunUyWVfihh7BVuuo4ae2e7Ao1hFnUHqjOEM5+gpjskJ5uI4HsZRRnGE&#13;&#10;2Tgk3MRB0aeYMbmLAyYG7J83y755xjMx6vNy+qvxiJNLzX9wyXldbM5xWoJnRa64IvbHZZNIXJiX&#13;&#10;iEfnK3F2vganFxTj5IIKnFhQh+MLmnHMtBNHTPtw2HQYB03HcWDhFPYv3IuHzI5ij9kj2G3+NHaa&#13;&#10;/w47Ft3GtMX32GZpwNQcW8n31sCn9lxWuNS+xmXueS67TzGeK2YWuGhuj0csvHDaMhgnLGNwzDIZ&#13;&#10;hxercHBxHg4sLsH+xZV4yKoee61asNuqCzut1mCH1SimrTZhm/UubLU+jM3WZ7HJ5io22ryJiSWf&#13;&#10;Ytz2B6yzM9xnbI6vHIE/u3MZWkHvzeX+oit9Hz87YzsfJ2ysccTWBTN2EuyzC8eepXHYtTQNO5Zm&#13;&#10;YXppAabsS7HFvgqb7Rswad+KjfY9mHAYxLjDBNYtm8bosgNY63gKw45PYMjpNQwu/wT9zt9hjbMB&#13;&#10;qx/gNnV/z+X9BX/6Xgm3MS5tR7gFHmQs+x0tsXu5A7Y7e2HKJQhbXGSYdFFgg2sGxl1zsM61EGOu&#13;&#10;ZVjrWo0R1yYMuXVg0G01+t1GscZ9C/rc96LX42H0eFxCt+d1dHl+jA6vb9HuZbhP2xwfUv/1YOY+&#13;&#10;lFsqXw8FAnsZy07GMu1phi2eS7DRyxXrV0gwtiIMa73lGPJOxqB3Jvq9NVjtXYQ+73L0etehx6cF&#13;&#10;XT496PQZQvvKjWhbuQstK4+i2fcxQe/7otAk+UBokPxTaPAzCPVGJLP8ZxC3vAjgMXKUS/sebjPT&#13;&#10;jGVTAP2/ZD7W+VphROKIQb8VWOMXhD7/KPT6J6DbPw2d/mp0+Oejzb8Erf5VaA5ohD6gA40B/WgI&#13;&#10;HEdd4HahNvCQUB30iFAV9JxQFfyuUBl8R6gIvkcMv3GTms/GcPyjWeKQ6Sj6LcayjnkZCRYwEGSJ&#13;&#10;vuCl6Al2R2eIH9pDwtAaEovmkCToQ5RoDM1BQ6gWdaE61IbWoTq0FVXSPlRIx4Ry6ZSgC5sRSsPO&#13;&#10;CiXhz5B3hOLwr8gvQlG44T7F5HVqXombvQdmjxzYHEt9xjIUSe/N+HrCzNERvgSt4c7Qh/ugMSIY&#13;&#10;9RFRqI2IR01EKqoi1KiMyEN5ZAl0kdUoi9SjJKpHKI4aEbRRW4RC2T6hQHZalC97SpQX/Rb5O/lZ&#13;&#10;yIs2CHmyWV6m5iUF5yHLnh1kgmXYMGNZzTi6GV+bzBR6mTUaZI6ojfZCdbQ/KqPDUB4dC11MEkpj&#13;&#10;lCiJyUFRjBbamAoUxjYgP7ZTyIsdFDTySSFXvlfIlp8UZcVdITfJ5yJ13E98NQhZ8llepOZ5lhkz&#13;&#10;ZIqMsfTpZyzdjKOV8TXK56FWbomqOHuUx7mjLM4XJXEhKIqTQRuXgIL4VOTHq5EXXwBNQhlyEuqQ&#13;&#10;ndAuZCn6BbVig5Cp2CMoFSdEGYlPkDfJ38iPogyFwYhgxPhM2NkU+m6yiYykzJ6/tDOORlKjEFCh&#13;&#10;sECZwhbFic7QJnqjIDEQeYkRyE2UIzsxCdlJmchK0kCdXAJVcg2Uya1CRspqIT1lXEhL2SWkpBwX&#13;&#10;paQ+LkpOvUE+EyWn/IsYRCmzCE+zxDnJUnwXmSADafRb/EzPfNQwlvJk1pop5ihMsUF+qhNyUz2R&#13;&#10;neqHrFQpVGnRyExTQJmWgYz0HKSnFyEtvQqpGc1IzlglJGWsExIzdgiKjGOihIzLonjla+S2KD7j&#13;&#10;B/5tECWk30cwPpd2TAlsJ+tIH2njZ3XMRznjKWZcBRmmyFVaIVvpAJXSHcpMX2RkhiAtMwqpqnik&#13;&#10;qFKRrMpCkroQieoKKNSNSFD3CHHqUUGunhZi1UeEmKyLouisV8lfRTHq74lBiFEZhFhyWc11SQVs&#13;&#10;JSOkh+hJJWMppkXI5/sc9TyosiyRkW2HtGwXpGR7IzknEIk54VDkyJGQm4z43EzE5eZBrilDrKYe&#13;&#10;0ZouyDQjQpRmSojUHBIiNI8J4ZqXySd8/50QkWsQInIMQiQ5n02rQybJAOkg9aSM1iCfr9kszZUa&#13;&#10;Aal5i5CUbwNFvhMSCjwRV+AHeWEoYgujEVOoQHRhBmTaXERpSxChrUG4th1h2kFBqt0ihGhnhGDt&#13;&#10;o+QauSUEF94VQgoNQkjBLKeNz6SR9aSPtGhmz4CK8qjPkjyjEEjW0nsWm0JeYoWYEnvISt0QVeqD&#13;&#10;yLIgRJRFILwsDmFlqZDqshCi0yJYV4UgXQsCdf3w103CT7dfkOjOkRcEX91HgqTsG0FS+m/Br9Qg&#13;&#10;+JUYhOMFs/cjjZAu0kDNcpJPXRWtWkopa35apegKE0RUWiCsaglCq5cjpNoTwdV+CKoJRWBNNAJq&#13;&#10;EuFfo4SkNg++tTqsrG2CT+0qeNdOYEXtXnjVnoFn7XPwqH0fnjX/hGf1PcGrynCfGZb9k6Sfem2k&#13;&#10;hpSUcA6UAenlgKKS+jX0fvX0Po1m8G+ygqTJHr56V6zUe8NHHwjv5nCsaJbDqzkVns3Z8GgphltL&#13;&#10;HVxbuuDSMgbnll1Y3nISTs1Pw7H5P+Gk/xrLm37B8kbDfXZTax3pJU3G+4BIIbVVVfTetfS+tEfh&#13;&#10;euq30n93mMCzywLuXTZw63aEa7c7XLpXwrknGMt7ouDUkwDHHiWW9eTDvrcSS3vbYNc7DNveaSzp&#13;&#10;OQabnidh3fMWbLq/hE3XT1jSabjPFPs5RNqpWUdKaQ1zqZ1O7Tjaokja1eBO+m/aRY/VwPKBBbAf&#13;&#10;ssTSoSWwG3KC7bAHlgxLYDMcAuvhaJIMq5EsLB4pgeVIIyxGVmPRyCaYDx+E2fAFLBx6FWZDf4XZ&#13;&#10;4F2YD9yDeb8BE3Wci0RPqpjvQlp1VfPsGZCsGwjpo/+mdfccpj79uR39udUGU1hMWmLRpC1xgvmk&#13;&#10;J8wm/bBwUgrTSTnmT6Zj3mQ+TCarIJrshDC5jgNOQ72R5n0DPeaG97kgfkm+Iz9hmHnuJA3ULW3h&#13;&#10;POig9+3hGLDP0iHqU9dznPr053ZbqL8NWLRjPubvXATRThaju+hxdzkTL15gLMZ2c+PfnTB7+L2n&#13;&#10;ePbBs93sxO4pfucooZneSbO8g75/xzeEzpGaraSyi9cC852xhtcB+xzO0P2p67kVcKJVtqVNXbyX&#13;&#10;Hnw/YHKQRuDQQuAwC/LDNtx0WRQfYRxHWZQeY/FzjBv/cS70x3OI8WFEDuZxJvDYPkJzffQa+TP5&#13;&#10;O3/3DbpXcU1ivosHADUtcSL7HLUZCJym/95NfWraHgIs2YWFtOyiUzQhZ8k5mqNzNAaP0PM/ynw8&#13;&#10;ynycp9d+jPm4wDguygg3nku84C9xkC+xc5eYi4v025eu8JVm/uIt8jlajPfhjAGaDRwD9jlmJ+cg&#13;&#10;w/Wm7nJ+fQk1Lc4BC87Pnb8wlTRUoKWmCRARU+DpRSzKaQietQWeo0l4gUXxS4zjGouQa9x8rvNi&#13;&#10;v86BfplCLzOZL7PBl43P5bxJ3kfdJNdEhpfJPscf4Bw4xmvwNODMlNlepP6TwPxfz19eINd/vReF&#13;&#10;vEqM5xM3mJM3ODZvzj2f85YD8A4Nw7uM4z0WIX/kpvQnjsn7nOTvbwI+YAc/YKc+eJrG4jrKOV1z&#13;&#10;Z7ges89RzLE/dd3YT7tnqM8pbHJtTu/G3DmI8T6Ud+Ywnoe898B5yEc0jbc4Pp/QsN3m2PzNDfiS&#13;&#10;cXzFQvErbjxf8+K7w/l5hxP7H4cJ8/GPyw+cP1jOnT84zz0DEk4URE23Xoif6TH/hXp8j1bcRQ9d&#13;&#10;/Br68xH8A+vxNT3mV9hGr74bX+AAfesxfMpJc5vu9y94kR72Hdzi/3xMV//hA8+hfDTH7PmD2dwZ&#13;&#10;xOK5+1G8qBtCXTl106mpoVYJdaqp04TP0Y7P6Ldvo58aI/gE49TYxPam8Wfsocs/iD/S9b5LR/wO&#13;&#10;Xfnv6dr/g9+8yZbeZOv/PwaYEjGZd//84RfY0p27sp9+uINIaiZST4W/ooA6OsZfSw09NTqoYbwP&#13;&#10;o//+fRhvMY6b2Dx3H8Y+TpOjHMKznD5P4CX++wJ/9Twz9hwVnqXSg/y/swcwUwuYXytmzZGaK5i7&#13;&#10;EA5zLP4LadTKYV+01CinRh2no54aHWy9lxr9zPhaakywza3s+S48hRlePicYwQWOyHO4yCgf4yid&#13;&#10;Z2bPU+3RB/hV/x75GgIztogR2+Jt5uJ3zMXriKBWAq5Byb5oqFFMjQpemnV4knE8znG5zDguMo4L&#13;&#10;GGX7G9nuNpzDQzjDXJziuxP89nG2dIyjdhTf4ghH+ghVf8Wo/z35gty6fxvUfPZzMTUdGL0X+xNE&#13;&#10;rWhqJVFHRY08PMI4zjKOMxyXU4zjJON4mHEcxwA1xtjuJhzCTmbiIPbzGw/x13uYsd2cLbs4wjs5&#13;&#10;03ZS2cgO8iMvpy+Mj7vx0n6Tl9W1ecalwIy61tRcTs2V1JOyJTl1UtgXNTXyqFFMjQpeBbXU0VOn&#13;&#10;A3uxijrDbHsCO4RtmBb2YUr0MLaILmKz+EVMznsPG+d/hY0LfsIGU+6Xc9zhpfwRl7c37KhtM3v8&#13;&#10;fJ7L3rn5FjgltsOxeW44vMAfM6YR2Gcaj70L07B7YRZ2LszHdrMSTJtVYMqsDlvNmrHZrAubzNdg&#13;&#10;o/kYNphvwfiivVi36BhGLS5grcWLGLH4I4Ys72Bw8T0MLDZgwGoW4xnM2y5cYrnlPMbl/uQybiWM&#13;&#10;55CVCQ5aLMZDlsuwy3IFti8OwjYrGbZYKbDJKh0brbKxwaoA41alWG9dhTHrBqy1bsOIdS+GrIcx&#13;&#10;aLMR/Ta7sNrmCPqWnEfvkufRY/suuu2+RufSe8Rwnw7yZ1cuudzuLpMTXOZnuMTuYUw7GMt2W3Ns&#13;&#10;tbXFpJ0rJpb6Yt1SKUbtY7HWPgnD9koM2ueg374QaxzK0OdQjVUOTehx6ET3sn50LluPdsdptDke&#13;&#10;RIvTOTQvfwb65b9Hk/OXaHT5mRjQMMfb3syBhLknB41nHyvpNRjPRg+WF87zsc7JCiPLHTHo7IV+&#13;&#10;50D0uURglUscelxS0OWaiU7XXLS7FqHNtRwtrnVodmtFk9sqNLqPot59K+o89qPG4zSqPa+iyvMm&#13;&#10;Kr0+Jz+hwsvwG2+w7HgyiN6f7CFbuLyPM5a1jGWI23C/hwVWedqh29MNnV6+aPcKRatXNJpXKKBf&#13;&#10;kYbGFWrUr8hH3YoS1HpXodq7CVXeXajwGUK5zyboVu5Fqe8JlPg+gRLJGyiWfIYiyb+I4TdeCeE8&#13;&#10;kHL8jfeekAnj2QdjWcNYehlL10oztK+0QbOvE5p8V6BBEoA6SThqJHJUS5JQKVGiwi8H5X5alPmV&#13;&#10;o9S/HsX+7SgK6Ic2YAMKA3cjP/A48oIuk9egCbpNfiCG33gpgiUJ2Uc2k1GWYmsYSzdja2cszYHz&#13;&#10;0RhghdpAB1QHuqMySILyoBCUBclQGpSA4qBUFAWpoQ3OQ2FwKfJDapAX0gJNaB9yQ9cjW7oDWdKj&#13;&#10;UEsvQh32iqAK+wv5HqowwyxSA55huXOS7CYbyCDpYSnWFsZan7HUhYpQFWqB8lBblEldUCL1RpE0&#13;&#10;EIXScBSExSIvLAmaMCVyw3KQE16ErPBKqCP0UEX0IjNyDMrIaWREHUZ61AUhLeo6+W/yHTH8xpUY&#13;&#10;lngsM7Ybz4DIatLB8kfPOGqZl0pSFmGO4kgbFEY6Ij/SE5pIP+REhiI7SgZ1VAJUUWnIjMqCUlaA&#13;&#10;DFk50qMbkRbdjdSYtUiJmUJy7CEkxZ4XEmOvCYnyj/n6LTHMEkPfLedcYImxlYyQXtLCz+oZRyVz&#13;&#10;UspXbbQp8mKskBvjgKwYN6hiViIzJggZsRFIi5WTZKTKM5Eiz0NyXBmS4uqRGN8JBYvjhPitiE+Y&#13;&#10;QVzCo4I84UXyIfmGGIS4+FnOswzfTyYVHAfSqZg9f6liPkoZSyFj0sTNQ1a8JVTxdsiId0Zawgqk&#13;&#10;JvgjOUGKpIRoJCoSoVBkIEGRi/jEEsQl1kCe1I7YpEHEJG1GdPIByJLPCbLk54Wo5A/4+k9BlvRv&#13;&#10;YrjP2URekyzDJ8hq0kbqiI5xFJJc/r86UYSMpEVITbJBcrIjEpM9oEiWID4lBHEpUZCnxCM2NQ0x&#13;&#10;qdmITtVCllaFqLQWRKb1IyJ9EuHp+xCWfpY8B2n6n/j6D4Sl3SOs1lINOJnMNTEFGGMZ3ms8AyJV&#13;&#10;/LuYn+cSFf9OT2O9mWYGRboV4jMcIM9wQ2yGD6KVgZApIxCllCMyMxkRmSqEZxYgTFUBqUqPUFUf&#13;&#10;QlQTCFbtRZD6NALVz5B3Eai6gyDVPQRlGhBMjrL9qXRgmHSSepbiOuP5D1HxfZqSniOTNbdqPmLU&#13;&#10;lpBl2SEyyxkR2V4Iz/aDNFuK0JxohOQkIjhHiaBcDQJzyxCQ2wD/3F745a6HRLMbvpqT5Cms1LwD&#13;&#10;39yv4ZvzCyQ5BkiyDZihxiTpp04rqaFFKyG5JJ0leVI2IKddkmlECM9bBGm+DULylyG4wB2BBSsR&#13;&#10;UBAE/8JI+HHiSApT4VuYjZXaYvhoa+Gt7cIK7Si8tDvgqX0YHtor5C3yJTwLf4JnAStXsoc6643P&#13;&#10;gpEmUkFNNgM1dVM07H8e9QvpO4ro/0tM4Ve6GJJSO6wsc4ZPmRe8y/ywokwKL100PHVJ8NCp4K4r&#13;&#10;hFt5FVzL2+BSPgzn8m1YXn4UTuWPw1H3OzjpPodT2Y9YXmq4zzTL/mHjs2CklpqlRENdZT6g0NJ3&#13;&#10;0baGl9L7ldP7VIrhVb0IHjXWcK9xgGutG1xqfeBcG4jlXEyc6uLgWJeGZXW5cKjTwb5Oj6V1/bCr&#13;&#10;2wzbukNYUncRNnWvw6b2Myyp+QG21Yb7GO9HWk1L2EwqjfcBkWxqp1JbXgZE0B4FVwO+tfS/DfRf&#13;&#10;+gVY1mIJh5YlWNrqCLtWd9i2+pJgLGmVwaYtEdZtKli1FWFxWx0s23ph0baB7Mei1kdh3noN5i23&#13;&#10;sKj5W1g034OF3oAxanWRelJGW5hPlNRWUFtWA4TQrkpo371oF53bAXv6c5vehVjctxiWfbbECRZ9&#13;&#10;nljUJ4F5nxRmfbFY2JcG0z4NFvRVYF5fO0z61kLctwvCKprXVc9A6H0XQs/fIer5nvyCAePzYKSa&#13;&#10;uS4mWZWcBzWzZ0DSZsCvjfrUdemlPq2zzSA94Mh8LBxdhHmj1hCPLoVo1BnCKDf6UW62YxGzNx2O&#13;&#10;cVIbOzjWiPs3WYzRUI8eYVHwOKHXHfmMk+Ab8iN6mOdGUk7ymO8MasdTO6IDCOgBVqymPnXt1wLW&#13;&#10;66g/AZhOmkC0mQXwZkuyhEUHPe4WFmRbWRBt5WY7xUV+iovLFCeZ8bBpqpOMExr6rTTTW2ict3zM&#13;&#10;335Nvkcbw6z9H7LNAzzKKm3/N5BCSCGT3nvvvU96n7RJIQmkkZCE0Ay9NxEQQWmKigIWwIYF7Gsv&#13;&#10;K+q66uqu+61r7666q2tb63y/SQaX//e/uG7mnXdmnvs5z3nOeZ/75Bx4u8asZ8GYC/h63irGwHr0&#13;&#10;/2b4L5J8Lpbc90guSFWHAwgANLoOOUpXUvxeSVF8FX5cjR+H8eMa/LgmjaKQh+G11k2Z1gORkFyL&#13;&#10;wWv38dkJgN4+jHg+TCwOf6UFi4kB/Wwm3tWrGQe0Of3CyT04IfD67Icfzhk0wQ59TmHPgxbcOAU4&#13;&#10;UIAhDE4Qj5MU5TdRIN9MMXorftxGAXKbdZMug/8UnX2KwJ4iFqeu4f6dgFjchmC/9RPNs+7DobtM&#13;&#10;m+gD2px1CWMAd0MPwc/X3ZHoTjdKU86tv1jXQu6y4bR1XWSadM906V4Eyn3WP4xa/0BKkf4QfjxM&#13;&#10;AfIID8FHGPCP0NGPQvQoxh85Du4Hz4C/qod4t+Be5W76gDgn0d5weH35mvst8J9bf7nPuu4CHrGt&#13;&#10;hVjxOHji3LqI/eT5nLPE5Dn65g8IhRfx42UKM+uB3Vfok1dItFcJ8qtXAoy/8gB4Wh3Eu+4gc8Fh&#13;&#10;5gFiHH2zFACvgfR1Osd5/j6UP9jWQqx46bw1kT/b9oe8Tv+8SZ68Y5DeD5A+ipU+zpM+4YHwKX3y&#13;&#10;Dzr9MxLsM4L8OWSfn7GtPzjb4P7bGRCLMoBx4jzMT2jd/2g2unQQxTqGNr9AX6Iv/4nO/Vyb9Zku&#13;&#10;0qdozE+0Tx+hLD9AZ76H0n0Xpf22HtKbOP53Pvmbvv/t7Mlfbfjzb+sPdja4TuxH+VXh+lFJ/CJP&#13;&#10;36B1v0RjfqEOdHGvPkZffoC+fA99+Q5+vIUfb+LH37Udjt36i/ajm69Gt19HmG4lXPfiwdPo6DcJ&#13;&#10;41c6C8Mz5+Hs/1l/sK7H/GdiD0YQ7YulbRl4b4SvBgstcHTB0U/oh+mCBXoRP17Aj+fx4zn8OIsf&#13;&#10;k/swLqf7riVlTtCVdxGJRyZWYx4gYvcT1ftgOh/nrz98LXt43YihD+0Khy+Z9uTCVQZPPRyttKhb&#13;&#10;T+LH4/jxKH48TL88pBWk6zrsb8HmTpT+ZaTxlbBfxzC6VbfzyW1E4Ra9r5v17W97MM7tw7Dy/wq+&#13;&#10;Ah+CvxKLPxKLs8TiSfLiMaXDU0g7KrHUgP027HczLPvp7XnYH9Mp/LgVP27Bj5u0Fbu7dJw+uUHX&#13;&#10;4MUJHeUXR4jMNXpdh/UveuoXXQXzOVjb/6XtuNefJpYc7YicK3zeulthtCURnmzaUUwbqrHfiP12&#13;&#10;3Ygf1+PHdfhxFD+OaAkcK+FYj91tZOYeptNDOsi39k+szDykS8mQPUR6Nz2+B+5z+Hqq9B7T7gvg&#13;&#10;MbvJJdjT5OltjJGb5A9fFDwp8OTSw6Vw1MDRhPV2OLrh6NMB/NiHH3uJx6VaBccmRsnF/DugHXi3&#13;&#10;nQhtIxu20qNbiPYW+mMz3OdgPd72MtPbo+A008vNvL+Rae+6qS5wesIXDFcs1tLhyddlU8q0Z0qt&#13;&#10;LpnapF1T27Vzard2TO3XRdPmadu0hdo6bZm22K3TJruLtNH+Mq23P6y1DjdpjcO9WuX4rFZOf18r&#13;&#10;nb7RihkWLbfhTabWp5nmT4MTPjxWmOIOWf8k4Gqng9NddZmjt3Y7helipwRtn5Gpbc6F2upcri3O&#13;&#10;ddrk3KyNLu1a7zJb61wGtMZlVKtdlmil6yqtcN2iZa57NO56tS5wO6nFbvdqkdtzWjjzIy1w/15j&#13;&#10;7pbf8DJT+4Mhk4+aa7g+EMjj1F+6GN92Ghy13c1dW2cGaJN7lNa7J2ute45WG4xaZajUCkO9lhta&#13;&#10;tNQwS+OGHi3xGNRijwVa6LFcY54bNd9zl0Y8D2nY60YNed+tQe9nNOjzvub6fKcBX8tvOBvB4ydS&#13;&#10;OkYJcoDXXby/MIzSAn824Ms6b1et9vbWCp9QLfWJ0wW+aVrim6dFviVa6FulMT+T5vuZNeLXpWG/&#13;&#10;Pg35j2jQ/wIN+K9Vf8B29QYeUE/g9ZoTdJdmBz2l7uB31BXyDbD8hseYzm+J4/EPdoMLeb8+mpIL&#13;&#10;f5bjy9IgJy0JMmhhUIDGgiM1Gpyk4eBMDYUUaDCkTAMhNeoPaVRfSLt6QudoTuigusMWqitslWaF&#13;&#10;X6iO8H1qjziqtog71Br5uMyRb8oc9W9gmUSkRQ8mkoNJ0kGwg1JsA68rEqQL8GchvoxF2Gsk3E1D&#13;&#10;ET6aGxGq/shY9UamqicyR7MjjeqOqlBnVL1mRbWoI6pTbdH9ao2eL3PMcjVTBDXFXqrGuGvVEHdK&#13;&#10;pvhHweuqj/8KWLiexN0p6G5r+UXpsxWs5voC7i3At2F8GYqdov5YF/XEemp2bKC64qI0Ky5RHXEZ&#13;&#10;aovLV2t8qVriq9Uc36im+HY1JvSoIWFY9YnjqkvcoNqk3apJPqzq5FtVlfIweA38C/wKLKpKtugO&#13;&#10;yp3DGeQB5cYGsAws5N4wvgwQl17i0p3kpFlJ7mpP8lNrUphakuLUlJyqxuQcNSQXqT65QnXJ9apN&#13;&#10;MasmpVvVqUOqSlusirR1Kk/fpbL0q1SWcbNKMx5SScar4J9c/wIsE7gVzkOUGTusa0CUxEt4HQFz&#13;&#10;8auHuHSC9jQHmdPc1JTmrYb0YNWnR6s2PUk16RmqTs9XZXqpKjJqVJ7RrLLMTpVmDqgka6GKs9fI&#13;&#10;mL1TRTmHVJhzE3hQBTl/Al9w/TOwTOAkvAdyyUXKjJVgIRjifS/3O/GvLQvNkzVNpiwX1WV5qDo7&#13;&#10;QFXZEarIjldZdqpKs3NUkmNUcU6ljLkNKsrtUGFenwryxpSfv0p5+duVW3AFOKGcggeUXfASr5+D&#13;&#10;n5STb1EuuCFvshTfVEA/UArPB/1cd3OvDT+a8Kee71TnzVBlvrvK8n1Vkh+q4vwYFeUnq7AgSwUF&#13;&#10;hcovLFdeYb1yC9uUU9SjbARKlnGFMo3blFl8UBnFx5VefB/4I/gH+FEZRssEjhZO7kdaD5YYqfNB&#13;&#10;D+jgfRO+1PF5FddlRkcVG91UZPRWQXGQ8osjlVucoJySdGWX5CmrpFSZpbXKKG1ReulspZUNK7Vs&#13;&#10;mVLKtyq5fD+4QUnl9yqx/A+8fgp+UHKZZQJXw7eTEnx1Cf0A5iKRunltBXXcr+S1lHtFZXbKL3dV&#13;&#10;brmHsiv8lVkRroyKOKVXpiqtMkeplUalVFUpuapJSVVdSqweUkL1BYqv3qS46r2KrbleMTV3g+cU&#13;&#10;U/2xYqv/o7gqywSsfxa+kPJ7ebk0CvpAB2gCVaAEuVRIWZxbTd1fM0Ppte5KrfVRSl2IkuqilViX&#13;&#10;pIS6TMXXFyiuvlyx9SbFmDoUbRpQlGmxIk0bFGG6VOENx8BphTWcVZjpI4WbvldEvWUC+yrIBXgu&#13;&#10;APOqrHuAiAGoh7OshvYjlXLrpAwT+r/RUYlNbopv8lRsc4BimsMV3RynqOY0RbbkKqKlROEttQpr&#13;&#10;aVWouVch5gUKNq9VkPkSBZqvVYD5Tvmbfw8+UEDLdwpstigIXALXWrgWggH4ZoEmUANvMbz5SNfM&#13;&#10;JvhbpLi2qYpqd1ZEh7vCOnwUOitEIbOiFDwrSUGzMhXYWaiAzkr5dzbJr7Nbvl0j8u5aKa+uneCw&#13;&#10;PDtPyaPzSfCuPGd9I68OywQugmsFpf8IfD2gDZjgrUSiFTUASiC130vZyNbUdrTXLPQ3MjpkjqMC&#13;&#10;el3l1+sh315/+fSFybsvVl59KfLsy5VHX6kM/fWgQ+79g5rZv1Ru/dvk2n8I3CKXvkfB63Lt/VKu&#13;&#10;PT/LrceiTXAtsZ4FA13WfUCgljaXIs/y4E5DHiXMhh95Etov+Q9OkeewkwwjM+U+4qWZI4FyG42Q&#13;&#10;62g8yJDLaKGcR6s0Y7RFTqO9chxdJIfRjbIf3Se7kRs1deR+TRt+SXbDn8pu3rfgZ62mnWPw9YJ2&#13;&#10;0NAmVXSQh130wRwpsQ/tNRd+5KI/+txzgTRzsYOcx100fdwgx3Ef2Y8Hy248StPGkzR1nEl2nME0&#13;&#10;TnDHacD4MEDIjyNkLzgKEI5LEGyLqaAX/xv8oHFiPAS6gZmf1MBdPGdyDShlEP0/Aj+8/uhzT6Sz&#13;&#10;23LJeZWd7Nc4a8oadP9aCq+1FBpr0f3r0JfreNCsY4JbR5KvI6DrMLSOH67bBq4Cp/juk9Kat8G/&#13;&#10;mBS+1wL4+udMngdr6JHKBybXgNLmk4OLpDB+7r8C/tXwr0eDos/ttlIIX0jRuY3icxuF6EVe0nb8&#13;&#10;2EHBsYOH/k4eejuZ2HaSbDtp2E6M7eTHO9HcO07w3d+BV/ndP8A3GoazB5iJd7V1H9AY45A2xyNN&#13;&#10;w+H156ceWyRXmjF9pzSVkFI8M8FThF/mJO3Fj33u1j9+Tf4R7CB+XB4/eSDYOvkcItEOEYsrMHgF&#13;&#10;WveKI3xOf1xOfxx8D/xTc+muWcS7nniXLGEc0ObEtfBvhv8i9PcuyQVOh/3wXg4IJwU+xSe4lngc&#13;&#10;QRQcdZ7cl3K9h3SDH0URfpzAD+sD0boYfZIEO0ksTm4EGDmB7j+OoD+Oojn+wcQ+nGbiXbGScUCb&#13;&#10;k617cGivP7yGA/T9leetv9wITgIkO5Jhck2E7tXtxOQOYnIXMTlNUX43Rfq9YbazOTx07mfAP0BH&#13;&#10;P7AUEIsHiMUDp7lPXtz/stpJ2doN9MGFEuWGYuiyQHg9+JrLDdI06/rLbbb1l3NrIQ/YQLcinybX&#13;&#10;KKzncx63l54gJk/RN88gFJ7Dj+cpyv7Ag+cF8vMFOvuP6wBB/eNxcA94XI30cxl9nG09B3U1cxDt&#13;&#10;9aStLrRv2mkb5+9sHE/a9p88e965nHNrIi+eWw+ZIv2FfP0bfWMVL++GI+TI0Q94KHzI4PtoIaDB&#13;&#10;Hx8C5OdHd9n2Xtjbzl+4TZwBsaC5eaqCPPRohX5AY36rDv1bvWjTIf0TXfc5uu4f6NxP0bkfo9g+&#13;&#10;QtF9gMp7H3X5Lqr2bXTmG3SW9dTFX3H8L9x9Vd/oFds5FCteAs9P6O4pNv0/ZWIPhnU/yo/ou+8U&#13;&#10;p6+VCWcxfLX6RC0oxS69h758G335Jrr/7/jxN/x4DT/+jB+v4MfLqNgXUaEvoBSfQ3OfRTU/QxCf&#13;&#10;5htP4v0TqPzHYbHiMfDo/1kD+XFiD8ZMfSY/2hUJX4reIRZ/VzntMOF7K/a7CX//xD6Ms/jxDH48&#13;&#10;jR9P4scTqNnHULmP6DLS5JAeJJHvJxb38f89tPgMVk+jua3Rv9OGu87z4fuJPRBTiZgLsfOkPcG0&#13;&#10;JQ6uDHiK4KjCfqMeVhvp0U1K9mN5nu6lX+5B95/BD+s+jDvx43YU9yn65FYG8c3E4iSfHMfDG+md&#13;&#10;6+nR68/bf3G9zQcr/ye2LUZ/QPc/he5/hFg8qAjakARHDhwl2K/BdiPDpJ2h2a2b6JeT5McJzcf+&#13;&#10;Et2AH9fhx1FdSE/sZgq5gsw4xpRyiqhYd6i8RC99hob/aWLvhRX7gZX/44n9H5Mp/xCxuJtY3E5e&#13;&#10;3KogeGJoQxocedgvxX4N9ptoYRv2u3QleXoIP67Aj4P4cQA/9mmD9pIbl/L/br55CVYuJmI7Jlas&#13;&#10;PtBFZPhFcG+z4XMb/xMMqXtsU85J8uI6xsgRxshhhcETD0cGHAX4XYblWuw3kn1tcHRpF35cjB87&#13;&#10;6Zft5Mc2rSYSW/h3iTbh4caJXSp3EaEntZZsXkPWrWbErYHfirdmSE8zrZxxgZvXIwztq+2sy+Iz&#13;&#10;4DOQXf7wRMKTBEcWHIVwlMNRC0cTo6ENji5a3gfPPDgWYHeZVvFuBS1fTmSW0h/Wk0NLGAWLp7ym&#13;&#10;xVO/0KJpPwLLBF60LjEbJpe8D/O6333yTwK7nKdpp72LLpriqa1TgrRparQ2TEvRumk5WmNXpNV2&#13;&#10;FVppX6sV9k1abt+upfbdGnfo1xKHES12WKKFjmu0wHGb5k/fp1GnIxp2OqV5Tg9raMafNeT8uQZd&#13;&#10;fgSWCTzFlHo70/sRHjX7wE7eb+URuBF/Nrg5aMMMN62Z4aOVzqFa5hyncZc0XeCSq8UuxVrkUqmF&#13;&#10;rvUac23WfNcOjbr2aNh1SENuCzXotlIDblvV73aZemdeqx732zTH/RHNdn9N3YYvwS/AMoEHA3mM&#13;&#10;WbeBhkgXh0yufazh3gr8WcpUu9TgpAvcDVrk7q8x9wiNGhI0YsjQPEO+hgwlGjRUacDDpH4Ps3o9&#13;&#10;utTj0a/ZnvPV7blMnV4bNctrt9q9r1ab9y1q9fmdzD6vyOz7BfgFWCZwhsfK0QhKAbA1krKG13Gm&#13;&#10;+EX4M4Yvo352GvF205CPt+b6hKjfJ0a9Psnq8c3SbN9CdfuWqcuvRrP8GtXh1642vx61+s+T2X+J&#13;&#10;mgPWqSnwYjXyEDQFnVR90AOqD35JdcGfgZ+AhfcWnYqiJLDuf6EMWx9Lu3ldwPsR/BnElwF86Qty&#13;&#10;1pxAD3UHBagzKEIdQfFqD0pTW3CuzMFGtQRXqDm4Xo0hZjWEdMkUOld1oQtVG7ZaNWHbVR1+uSoj&#13;&#10;joP7VBHxgioiPwU/Agvv0d3wHqTc2JYgrQKLwTDvB7jfgy/d+NIZ7qiO8JlqDfdRS3iImsKj1RiR&#13;&#10;pIaITNVH5KsuolS1EdWqiWxUVWSHKqP6VBE1pvLolSqN2aaSmAMqjr0R3CNj7PMyxn0CfuDawj10&#13;&#10;N5yXUWpsTkZ3g/lgbhL83OuiNGwnLuYYOzVFu6oh2lP1MQGqjYlQTUy8qmJSVRmTo4rYIpXFVqg0&#13;&#10;1qSSuDYVx/fIGD+iooRlKkzYqoLEfcpPvF55SWeUm/Qs+Ijr/wDLBI7AdwllxnrrGlAaMQC9XHdx&#13;&#10;rw0/WvCxAdQlOKs6waDKBF+VJ4SqLCFaJQlJKk7MlDExX0WJpSpMqlVBUovyk7uVlzJPuSnjyknd&#13;&#10;rOzUvcpKO6bMtNPKSDsLPuT6e2BRViq6O3WyDF6dgd4Dg2A2aOdeM5+ZiEsN/lSmTFdZiptKUrxk&#13;&#10;TAlSYUqE8lPjlZeaqtzUHOWkFSs7rVrZ6U3KSu9UZsagMjKWKD1zo9IyL1Vq1lGlZN2l5Kzfg/e5&#13;&#10;/k6pmZYJXAHXtkzrGSj6AXnSBzq5NgMTvlTzeTmvJRn2KspwVX6mh/Iy/ZWTGaaszBhlZiYrIytL&#13;&#10;6VmFSsuuAA1KzelQSs6AknMXKSl3vRJzdysh71rF592huLynwHtcf6uEXMsEDsC1Gd6llMDDudIc&#13;&#10;0A4aeV8DyvnMyGtBzlTl5jorK9ddGbk+Ss8LVmpelFLyEpWcn6Gk/Hwl5pcpoaAOtCm+sE9xhQsU&#13;&#10;W7hWMUW7FF10jaKKbldk0ZPgHa6/UXShZQKXYn9DHuMBaTQIuiiDzbzWg0pgBPncyy5EdxROV2qR&#13;&#10;m5KNXkoyBijBGK54Y5ziilMVW5yjmOJiRZfUKKqkRZGlcxRROl/hpasUVrpToWVXg9sUUvY4eEuh&#13;&#10;pV+DXxVWYtGu/MnzYGNw9BVNrgE1ghpQCvKMUhZlcRpyJbnMXgnlLootNyimwk9RFSGKrIhWREWS&#13;&#10;wiszFVZZqNDKSoVUNSm4qltBVcMKrFqhgKrt8q++Etwiv+pH5Vv1hvyqvpJ/5S8KqET7F02eBxuB&#13;&#10;Z45tDai+ZHINyAhvThk1PyVxElIltnqKompmKLx2psLqvBRSF6jguggF1cUrsD5NAfV58q8vk1+9&#13;&#10;Sb6mDvmYBuVtWiov04XyNF0uD9NN4GEZTH+TR/2X8qz/WV51Fm0umTwPNheuTtsaUA0oAwVwZ1TR&#13;&#10;/hq0J9IxEqkS0uigwGZX+bUY5NviK5+WEHm3RMurJUmeJLKH2SiDuQa0yt3cr5mti+XWukmu5v3g&#13;&#10;uFzMD4A/ybXlc/Cj3JotWgvPAtrYC9rgM4FKUFxNDGqlVCR8fIMU1Yz+NksBbZLXLCcZOt3k3uUJ&#13;&#10;/DWzK0xuTGiuXWkgXy5dFXLuatKMrtma3jVfjl1r5dC1R/Zdx2TXdbfsOp+XfedH4Gs5zPpZy+Ga&#13;&#10;ZzsL1gJqQRltLoA7oxHtiTyKbkV/IxkDuiTv2ZJ7r4NcBlw0Y8BdTgPemj4QJMeBSNkPJMpuIEvT&#13;&#10;BoyaMoCRAevmEkT8wHKwA4GPUO1HsPU/TfKhd/u+BP/RIrj6iXEHaKC9VcCIVM6GO4U2xyKNwrrh&#13;&#10;Ry56I5/dB9Hgw3aaPuqsaaMUO/M9AQ/6+aEkNhP7GBPaGANtjACPNU8e8hlDyI8h3sfQu/MRqvMf&#13;&#10;44H8Bkn4T/D9xHmw2cAM6kGZ+b9rQHFz0N998MPrhT53Rzq7INUcl0zTlHE07jgadymF11KKnmUB&#13;&#10;JDcP2uVxkxsfl5PsKwjqchqxHGG/HDG//DKAcF72IL95BXyGjW80l7bOsp4HA1W2NaAM2pwwIEUg&#13;&#10;UQPh9UKbz7wADb5MckAjUzRK6xwAxeh6YrGBomsjBc8mCo7NFCBbrBtRmdy2kOhbaNgWArgFzb2F&#13;&#10;/tiCmN6MeN6EWN30Ib/7Sj1wtoO62ZNnwbLnMg5pc+QC+OH1oivdVktO69HAm+FGrlKYSzsoxHfg&#13;&#10;x8X4sYt4XGItRPFjT+BkQbSXh+Fe+mQvCbeXWOylMXs3gSv4HCF/6ROA/tjzmbrhbcLNCuKdR8hS&#13;&#10;aHMULgfB67UB/q3S9O1w7rKtv+wD1v0oB21rIoemSVdSjF9FYX54pnQN+XGEfjlG4XEduXEdfXId&#13;&#10;SXYdnXrdCu7vATeA+yngEO1H35nYh1ODi0WkTTptjiXOwbTXC17X3cR+33nrL9a1kGPgett+lOMA&#13;&#10;+S7rGsXNCIJbnWzncyjS7/JHMODHGXLjDJPNGZLszBggN89g7DRK5gy5efpFNSxhToY7e93kOahQ&#13;&#10;6xkoUseNkDkctnEet629WAXQnbY9KFbcbTufc995ayIP0z+PEpPHyZGn8OP3jJXf8xB8hrH6DEE/&#13;&#10;S1KdvUR6FsPPYuzZh1UNdz7cKcQ6gjb74uJMPnY8YVvrudPGdf95Z3KesK2HnDuXc9Z2VubceshL&#13;&#10;9M8r5Mlr5Mgb9Mub5Ohb9MnbDPh3SLZ3Sa5390vvEcz3rKcfptq09zTb+oOn7TxMnH5VJuq0GE1a&#13;&#10;q6/Voi/VqS/QU5+hpz5B132MrvsQNfU+A+U9FNc7qLC3UIBvkCx/o+NeQzW+SsD+pMdRu6/rRTTe&#13;&#10;C+edP7HuwXji/9uDMR1Od32Hvvu3ovQvpcCZD185PCY4WlGL3djvx/487I9hfwn2V2B/LfY363n0&#13;&#10;3bMoxGfQmU+jWp9EpT+Ogn+UAD2sf6Cpf6bLLL/h/D0Y1j0Q38iONrqijL30tkL1d7Tu/xCLV2WE&#13;&#10;owr7jYS9jfB36yn8eAI/HsOPR/DjIZTl7/DjgYl9GBejn/fpDIr5NEl7J1e349EpvYtH39HFlv8H&#13;&#10;/z2DQtdMHHc6twfDn19FwpMMTy4cJaREDSnYhMU2VHQ3tvuwPYTt+dherFvw42bU9UltJY0vQW1f&#13;&#10;zhA6xr9TOoqFa/WKroHpMKxWXG3Drzb+t2wp9YTsiZwr7fCiDSG6Q7HYT8PffIZgGbZrJ86BXI8f&#13;&#10;x9DbR9H9RzSI7VHsLmYIL9eVaO4rmMgup08OwLIPry7D4qX00h59hI7/AQ8tE9gNvrQd7zprG1p3&#13;&#10;TQzDGXC505t+2A/HfgL2M7FfSC+XYbsW243aT37sJU8vUw+252JvFLtL6ImV2qlNZOjF2sa3radj&#13;&#10;thC1zWTGJjJqI9m2Ee5zeMe2/nKvbSjeMLEMbE87XOHxpA1B+B+F/WTsZ2G1kKwrx34N9hux30rk&#13;&#10;O7Hfg/1BbM4nCuP0yFqt4Rur8HIlvbAC68to5VKyeFyfg5+AZQJ/tO4/YVq5yRFuXg9al8Lx4xLG&#13;&#10;yA7NJKI+cITAEYv9FG1QDvaLYCgXahKOBjha6YFOOHrhGGLELiQaK7QIrxZiaYwIzqc/RsnWEXp8&#13;&#10;mFE9zIgfht+Kx61nb5her+Hxtxfs4HqrM480xynaMMUZLgNcfvCEwxMPRxocOXAUwVEOR40WEI8x&#13;&#10;/JhPfowwXoZhG6KFg1PWaWDKTvVPvUJ9U29Uz7S7wVnNsftAc+y/0RyHX4FF97pPLrfv51GzHWzg&#13;&#10;ehXT7HL8WeZip6WOrlpi56FFdoEas4/UqH2CRhzSNc8hV0MORg06VmiuY536HZvUN71DvdN7NMdp&#13;&#10;SLOdFqtrxhp1ztiuWc4H1e58g9qc71ary1nwgcyu3wLLBG7ncXu1L49FSqGN/pNrH4t5v4CyZBRf&#13;&#10;Rt0cNeLipiEXb811CVa/S7R6XZPU45qpOa75mu1aoi7XKnW6mjTLzawOt261uc1Vq9tCtcxcpSZ3&#13;&#10;ssb9gBrcb5DJ/YzqDc+qzvAh+F51HhZeLToB74Eg9F4w7Q+Bn9cR3g8yzffjS5/XFPUZZmiOu0Hd&#13;&#10;Bj91GsLUYYhVuyFFbYYsmQ2FavEoU7NHjZo8mtTg0SGTZ5/qPEdVS/FR7bVFVd57Vel9TBU+d6nc&#13;&#10;5/cq930ffAcsEzgG554wYkAZtpTSYz6Yy3UP5WE3vnTiY4ePg9q93WT29lKzT5CafCLV4JMgk0+a&#13;&#10;6n1yVedrVI1vhap961Xl16oKv9kq95+nMv9xlQRsVHHgpTIGHlFR0B0qDHoKvKvC4G95tXCP+Qq+&#13;&#10;nTzm10RJi6KlIdDDdSf32vDNTGyag6aqMdBFpgCDagP9VBMYpqrAGFUGJqsiKFPlQfkqDSpVSXCN&#13;&#10;ioObZQzpUlHIoApCFys/dL3ywnYrN/wa5YTfruzwJ8Db4GveWyZwCK5tPOJXxBIDytF+0MV1G/ea&#13;&#10;8aWBuNThS02YkypDZ6o81FulYUEqCYtUcVi8isJSVRieo4Jwo/LDK5UX0aDciA7lRPYrK3KhMqPW&#13;&#10;KiN6l9KjDystmhk35jGlxrzB67+BhfsW7YdrM7xLEyb3v/SADtAcj97hfi1xqcSXsih7lUS5yhjl&#13;&#10;ocIof+VHhSo3KkY5UUnKjs5UVnSBMmPKlBFTr/TYNqXF9io1bkwp8auVHL9TSfFXKTHhViUkPAJe&#13;&#10;5/or8Cv30d3wbLCuQ1GCDiaTA8AMGnhfk0idyecloChuqvLjnJUb567sOB9lxgUpIy5SaXHxSo1P&#13;&#10;U2pCrlISSpScWKOkRLMSk+YoIWlU8ckrFZe8XbHJVyom5WZFpzwM/ofrL8Ev3Oe5Ac8aOBdQfvan&#13;&#10;UueDJlDL+wrul+BLIcgFWUlOykhyU1qyp1KSA5ScHKbE5FglpCSDbMWnGhWXWqXYtCbFpHUrOn1Y&#13;&#10;URSpkenbFJFxhcIzbgIPKSzjz7z+SxHpPwPLxJ6olXCOptEPlJ9twASqQCn3CkEOyARp6Q5KTndV&#13;&#10;YrpB8Rm+issIUWxGlKIzE0GGojILFJlVoYisBoVndyose0ih2UsVkrNVwTkHFZRzQoE5D4JXuP6C&#13;&#10;ez8pONuiC7G9NIPxkEk/ZKE5QR0o570R5IJ03tNMJWZPVVyOs6Jz3RWV662I3ECF50UoLC9OoXlp&#13;&#10;CsnLVXB+qYLy6xRY0K6AggH5FyyRX8Fm+RbuB8flU3i/vAtflk/B5/It+FF++Tw74V8MxwAcHTmT&#13;&#10;a0DVoHRi/Yf4gxSkSkK+FFOA9imcrrAiN4UYPRRs9FOQMVSBxdEKKE6Wf3GWfIuN8impkXeJWV4l&#13;&#10;fWCRPEs3yKN0rwylN4D75F76ogwln8mj5Ad5FKP94R6j9O6Bp9W2BlRhWwPKBenwJlISxxqpu0uk&#13;&#10;kDI7BZQ7y6/CXb4V3vKuDJRXZYQ8K+NBujwqC2SoqpB7VROYI7eqMbBWrlV7wDG5VJ2Rc9VzvH4o&#13;&#10;18rvgEUr4BmGp6uQ8Vj43zWgApAFUorRvqW0H5kSWon+Rbp5106XR72rDPUecq/300xTiNxM0XI1&#13;&#10;JYMcuZhK5Wyq1wzTLDmZ5mm6aYUcTTtlbzosO9Mdsqt/Wvb174Av5VD3o5bAM0Ab2+EyWfcBASPI&#13;&#10;pc3pcCfAHVUFfw38yBRvZJuhyV5uZmc5m901w+wlJ3Ogppsj5GiOl705Q3athZrWWq0prdaDNQjJ&#13;&#10;VoRrKyLGfAig/c2IlBa0ZgtVZMv3E2fS5iCPW0AtKAOF8JLeSoY7BvkeZkL/Nko+SBQD+tytw04z&#13;&#10;umbIoctNU7t42HfzcOvmwdMdPTnBdJNE3Rjq5kezEdOz0XjdiNduRFQ34qmLqrHrLzwQPgffaYj4&#13;&#10;zoKrEVSBEus+JNqcSpvjaHME0j2Q5vh0wI8+d8WkU+//sm0e8FFW2d//pdeZzCSZ9EkmdVImvfee&#13;&#10;QBoEQpAOAQwgVVAQFFRQERUUBXWtqAisYlkLUuxrWdsq6u66r6u7q6vrWta1rGV1836fmQff/H3/&#13;&#10;Hz4/5plnnuecc889997zO7k3QIHz4JbzSXjmk4AsYKFfwOI2wqQ+wkQ/wsAeoWNHEDTCiwshtSNn&#13;&#10;AwjsyK08Czlc8Fve/Qf42nsebAr6evhsn/D/akD5tDmTNqdMRz967VBFy3w4+EIp4HR4/yiJ3xIS&#13;&#10;rqUkO8tINM4gEVkO71+R4Sv+G4NtBU5eMeA7bLOC/lixjWcgscvJnM94HnzAu1/qNPQNgAm0uWnA&#13;&#10;tw/IA0XOos3O2ehHr41mRI7CQc+Q/ODIpGkkWXDKM0lC12LHWVZf8rU+jkmXBf8cFsKNheaeFHyx&#13;&#10;cZh7kPuN9Mc5kPgNZM8bIK3r3wX/1BA6+0CbsQ8ItxXPIAbmMgZH0I9eG3ojaEIQ3JzEEjkAUaSr&#13;&#10;LHb+0vn444Jw376UbdhxMf7Yjh2XEhs7mAB3EOCX0shLic1LEbKd/thO9n7JUfAaz/9dUzCxG383&#13;&#10;4O8yHsulzWmEUBx6beuk8HMk//PQR1jLqIVs9ybdJD5mTWSXURchGd8dSlJOgryH+LjWSBCJ0RuI&#13;&#10;jRvokxsIul+g6BfLuH8hn/THdfTHdbCaa99RL/5uwd+VUPICHklfA/+nvTb0hm3F99tNfVeZZ4HG&#13;&#10;70W5yaxPnDqjc0eQdCc+OUjf/JI4PYwdh4mNw/TJYQbXYRp5GOF3Mz7uOgAYH3e9qM7TpVr8XYTu&#13;&#10;zA1S4hb0X4z+K8x6z3Wmrn1mzeWguS/k1N6Qe39WDzlCvB4lTk7QN4+TqD9FUvgUi/BTxOdTBNqT&#13;&#10;KHuSxj1BI548DE6o6Uz6AN3u8xkDtDkaE8OvNfXebuo8/LMzOcfNeshj5pmcU/WQZ8edl3kFn7yG&#13;&#10;Hb/DH78nRv/AovAWA/CPBNv/OQvg3Ldx4tt3/az+EGaeh0mEC2fpBxXDTmvNsyi9+hQe8w/49ofw&#13;&#10;mPfh/X+F2fwZtvMO7Odt2NAfYWO/h529AVN7DWb6W5z3Epz7BYx+Hs79LOzaqHs8Y+JxswYx3ob/&#13;&#10;wjO/kRVG6uDpNH0M1/0IjvmeGtHTqbfgU2/At1/Djlfg/S/Bpl6AXf0Gvv0cdjyDHU/Dbp8kcB+H&#13;&#10;qT5K0ByH4x2Fcx/Biofh3A/BMx9Em4EHwD3jbPgWfOo9BxIBM7bTniQsz6ItRbi2Gh0tyO/G9QN0&#13;&#10;wVS6YgZtmKtHsONh7HgIOx7Ajvux414G0WEGz11w7kME7EG+3clb+2H4d+DVO9B4u4nbTBv+DT7w&#13;&#10;nkExujKYrrXyhoM2pNGGXNpQit11ug/efxjefxd2HMKOA/DLO+Hbd8D7b4dj7oOB3oodNzOJ3ATn&#13;&#10;voE+uZ5/1/LUXizdg+euwbtX60cw9hOMPRjvm9uKnvSW3/xpRwR67N4zIPuVgfwC7C1nGNbD4tuQ&#13;&#10;PQHJ/cieguzpyJ6FrAXaDeO9En/sgnNfAUu/XJfgjavpmVu5upfp5SnwV7j8N949GKfwN7Ocd8Ic&#13;&#10;ZsY2sJsVwhRgRX4sdjuRnc30UIj8SmQ3ILsN2d3I7kP2IFE4jKxZtHw+vTBKRKxkGl2PFRdoE29s&#13;&#10;RNoGPLee3jtbr4N/gv/C5ce8eNUcaneZ08213nKwvy7DF9sZIxcrHvkuXSg3EouJ/EpkNzBdtyK/&#13;&#10;i97vRf5k5E9D7iw8sIDeWKo1/FvNEyuxcgWeOgNvLqNHlxHBS72Vxe/AmBdPmOVXY/vdlf6+qXir&#13;&#10;sRQQF5tkQUc08pOQn4H8POSXIL0K+Q1ahR0rsGM5dsCykT9MdM7GE4u0mLuLeGsh1i+gVfNp4Txv&#13;&#10;Fe1p8Bfwleag38CDTGm3kgpcyfK3DZzLVLuee+tYAtYwX6xSFHoc6EjB5kx05KOjFB1V6GhAR6tG&#13;&#10;sGM+/TKP+JhLnM7hahZPztSZfNtMxFyOdTfgKWNH0WPgj0Q06yXjdAgbDjGV7WV6v4SlZiM4Eyzn&#13;&#10;+1KWn9GwAJ0eGIEuG3ri0ZOKjmx0FNDaUnRUM0Ib0NOm6X7dGvYb0DT/IU31n60pAYs1GLBKkwI3&#13;&#10;aSBwh/qDrldf0CH1Bp1QT/Ab6gn5FHwHxrQPnTtJxzYzpa6N9dU+FjHNz2cZnhslzbEEaU6YRTOD&#13;&#10;o3VaSKKGQ1yaFuLW1JBCTQkt12BojSaHNmlSWIcGwnrUFzao3vAZ6gkf0YSIFeqO2KiuyO3qiLxO&#13;&#10;7ZGH1GY5Ad4En4H/ALh/rG8PzIYE2k86thDM4XoG94axZQhbhqyhmmqxatASq0mWZPVbMtRnyVWv&#13;&#10;pUg9lgpNtNSp29qqLmu3Oq2T1GGdrraoBWq1LVez7Rw12bar0X6d6u2HwAnV2X8HPldd9I98Z45A&#13;&#10;3wXGn6JIO0ZZaueC07ieSlo2md8GsKUvJkB99gj12GyaYI9Xlz1VnfYsddjz1WYvUau9Wi3RjWqO&#13;&#10;7lBjdJ8aYoZUHzNXtbFLVRN7tqodF6nKsVcVcQfAMZXHvQ4+4/oHMKad6DoXvStZYheSks50+Wof&#13;&#10;A6nkmNyfgH1d2NIZF6J2h1Wtjhg1O5LU5HCp0eFWvaNQdXHlqo2rU01cq6rjJ6oyflAVCbNUnni6&#13;&#10;yhIZSUlbVZx0jYqS96sw+RHwKviE7/8B8G50bUDnMlLReSyxw2AS1z0ASCC33+no5n47v7diZ3NS&#13;&#10;gBqTIlWfaFdtYpyqk5yqSspUZVKeKpJKVJ5cpdLkJpWkdKk4ZZKKnDNU6FwkT+oaFaRdoPy03cpL&#13;&#10;u0O5riNyu14BH3P9PffGvNuR16F3NMu3/2Uq6APdfG/jfjO2QClVhy3VqWGqTLWqPDVGpalJKkl1&#13;&#10;qTg1R0VphSpMK5fHVa8CV7vy0/uUlz6s3IwR5WSsUnbmFmVlXqnMzNuUkfUQeAl8pMys77gP70bP&#13;&#10;GqMOlUMckv5NzoV389kOmrlXjy1Qa1WCsoxglWRYVJRhlycjXvkZTuVlZCo3M1/uzFLlZNUoO7tV&#13;&#10;Wdk9yswZUkbOfKW7V8jlPk9p7l1Kzd0HHpQz9wXwd66/5f6YNqN/Jfrm59EPoJ/0rwu05hm1F9rO&#13;&#10;bxXYUgIKcwJU4I5QrtsmtztW2e4kZbnTlZnrVkZukdLzquTKa1Ja/gSl5k+Rs2CuUgrOUHLBJiV5&#13;&#10;rlCi5xYleH4FfgM+VGLBN0oqGNNGdCxD55wC+sFDHIB20MT3WlDBbyWgAOTxPacgVJkeqzI80XJ5&#13;&#10;EpTmSVVqYbachR6lFJYruahBSUWdSiyerITi2YovXqq4knPkKLlMsSU3g/sVU/Ic+BvX/5ajeMy7&#13;&#10;J2oUnTOhJJOLfDWgVlAPqrhXCjzAXQzvAeklQUorjVRKqU3JZQ4llaUosSxDCWV5ii8vVVx5rRzl&#13;&#10;7Yqt6FdMxQxFV4zKXrkeXCpb5Y3gPlkrn1VUxfuyVXwNxnQm+hcW+c5h9YNO0ARqzPpPMciDPmaV&#13;&#10;ob8c7lXpr6SqMMVXW+WojlFsTaJiatIUXZMDimSvrZKttgX0ylo7Xda6RbLUrVNk3cXgekXU3q3w&#13;&#10;2ifBO1z/S5E1P2glbZtn1KHQ0VPuqwHVgyqjBsQ9D59uaEo6VNpZQ+4PVXDUByu6MVK2JhtwyNqU&#13;&#10;AjJlacpXZFM5aFBEc7fCm6cotHm+QppXKbj5AgU1X6PA5oMKaDqhwKbfK6jpE/CNlqJjllGHIvXu&#13;&#10;Bs2gFlRU+mpQedXwDnSnQqOTGuBfzeT/rYGytocrssOq8I4YhXUkKrTDpZAOt4I7ihXUUaOAzjb5&#13;&#10;d0JgO2cByFMnBLET4tBxB4AgdMDzOuDd7V9rkXEeDT196GkHDaAalIIC2pyNblcj+qEocW3oh7ZZ&#13;&#10;uwMVMTFMIT0WBfba5dfLhN7LBN/LQO8lcHsrfAWVPvhEH0SyDyLVB7/qhVP0QpZ6IUM9r4CPwNfe&#13;&#10;M2lT0DMBtIA6UAGKjBoUYjJa4T7t6O9CPyKtULaIgQCFTA6V/yAL/CAL7xQWt6lM6FPTfEXmqXTw&#13;&#10;1Frf5papkOmpCwBkauolPHsjgJgNvgA+BF9pBnoGQCdoAjXmPqQ82pxJm51Q9/ge9EOdrZPRP1UK&#13;&#10;nkbCNZ1E5zSSnhkkGzNZXGfCc2exuMxO9xWcZ+OL2XTcbF6cTX/MXg4gzrPIFmdB3GY+A8imZ3yp&#13;&#10;IXT1gDbQYNaAPLQ5mzan9qF/EvqN+g+0mbRAQYgjkWFSI9FaANcewRcLsWMRdiyO8/3xY9SY/BnQ&#13;&#10;o/hiFGGj0wD9MbqR3yHPiyGQi8kiF70DPtckHukGLadqQLQ5p9+3ByiBV6PRa4Gbh8LN/ReiG1Gk&#13;&#10;aUxs4AzsWI4dK7BjFXasJhk6M55EgAV3nfHHAAbWOnyxjthcC+deR3+s3cEzxMSaR8AbvPOJ+tDZ&#13;&#10;Cerp5zIezTP2ANFmll5F85plkRRi6IQuk1zyPoCy6myzJnKOv29fipGIbsaO8/HHhfhjG4vcNib8&#13;&#10;bQT9Nhq4DaFbMXwr/XHh9SQtxMT5vwF/Uw96m+nnSvxdQAhnzDbOYKF/VIqkC4PWmDqNPTCnaiFb&#13;&#10;zXrIxWZNxNgjchk+uSLUdz5nN3F6DXbsZVHeyyS4lyDfS8fuwZl7MP4axujVB3juUfCmOvB3Lf4u&#13;&#10;nsNciK+TlqKf9kail3QUO019p/aiXDV+H8q4msiNXnJEko5PbiNW92PHQfrlELFxiEnwEIF2CF8c&#13;&#10;XAGRYnwc4OE7H+C559REfJWh242bnKulmA3o3yIFGHovM3XuNesut/wve1AOmQTpsPmHaqNO8RD9&#13;&#10;cwTCcBw7HmPMPkZsPMaE8xgd/ijj9ASxeZxGHOPlY0dVje4CdLvQHWecgcK3QbtMvTeaOg+YROg+&#13;&#10;s97ysLkv5Oi48ziPm7WQZ8adk3mFvjmJHW+SiL1Jn7zBoH+DDn99JZ905Bs07PWf10CCzPMwDv0A&#13;&#10;v/sOPvNvVehfatSn8JiP4LkfwE7eh1UYTOkdGM7bDJK3YHRvwsBeJ2hepfNeIUhexIG/oRHP0oBf&#13;&#10;Y/BTcO4n9MlPZ08eBUfAr/6/cyh++hKe+Sn87u9Khg9no69I76pGf1CLTsJzX4H3vwg7eh47nsWO&#13;&#10;X2PHUzCvJ2Bjj2PHozDc4wTuUTrSYPsPah967sWFT+kevQe+x6VjMnbBHAJ3jrPhC7MG8Sc490l8&#13;&#10;8bLicKcLXXm4twwddXDzNmRPwP4BPYQ/HoBh3Q/rug8Wdg923A3H/CV2HIKpHoAp79dOmO4vsOIg&#13;&#10;oXSUkD2pm9B0IxpvAjeaezB+MPdg/Am85K1B+MPQI2lDNPYnIT+TVniwuwLZDdjd9tM+jFvhlzfD&#13;&#10;Jm+CXd4IE/wFE9j12HEt7HgPA/lqOPdV/H8lVuzE2ivw3OV4+DL9yOfYTzDqP38wQ+nIT2dAQnnL&#13;&#10;iu0O5KcyJHKQX4TsSmQ3ILUN2d3I7kP2ILKnIXemdmDHpdhhsP2LmMS2ERsXouV83t5CC87Dk+cS&#13;&#10;QefqazD2E94y6y/3m0PuRu/QD0B+JLLtyE5ArgvkIrsY2VVMUQ3IbkV2F7J7kT0JWUP0wEyicr42&#13;&#10;0C9nazVT20Z65mL4+9V8u41p1jg99BL4FPwXjHnxa7P+cqs57VxuTn8X4IvN+OJcxSI7GdkZyM5j&#13;&#10;ei5BdhXermfabkF+J/J7kD+J1g/RE7OY1ke0lAVlCU+djqWL8dZC766Zw1pAbC4g0hfoWzDmxYOm&#13;&#10;/qtM3ZvNafksfLGGMbIK3r+C+FwuJ7KzQD7yS5Bfhfx65LdoEXYsxI4F2DFfw5pHnM7hl9m8PRNf&#13;&#10;zGCsnsaEOp3YHGbUDNP7w4z4YfQbOOhH+4OYjkkHNoIzmWqXM/UvNf5EwRghI0W+HfkJyE9DfjYj&#13;&#10;sgAdJbS4Ch316GhBRyc6epE5SHScxqhZQMQu02R6ZRKRMUB/9NPbfUR7H6OuTx+D7wFjhCn1MqP+&#13;&#10;YvFtC11i8aUE81gG5wT7abZfGHqsSI1BRyI6XOjIQUcBOkrRWIWeevS0oqcbPf1YMg2vzNFEWtFN&#13;&#10;RHTRH51EWAeR3s5oa2fEtzMTtBOb7diwxzgOG8XSzpS61O6rfczkephleIjfpoYHampwhAYDbJrk&#13;&#10;59CAX7L6/NLV6+dWj79HE/3LNMG/Wt0BjeoMaFdHQI/aAwfVFjhTLUGL1By0Wk3Bm9UYvFMNIbeo&#13;&#10;PuR+1YU8C94DX6ou9AfttPn2wKyMpf0OX0o2xPVkUsR+7OnFll5LsHrCIzUx1K7u0Dh1hjrVEZqp&#13;&#10;ttBctYYVqSWsXM1htWoKb1FjeLcawiepLuI01UYsVE3kKlVFblZl5E5VWG5RueV+lVmeA++Br8B/&#13;&#10;tR1d69G71Nh3whI3DUwCPSz/3dzv5Pd2m7/araFqs1jVYolWsyVBjZY0NViyVG/JV62lRDXWalVb&#13;&#10;G1Vl7VSltV/lUdNVFjWiUttKFdvOU5Ftpwrtt8pj/5UK7M+DD8C/+T6mreg6M5G0jnR0BsvbIOgF&#13;&#10;XXxvw5ZmbGvCLw3Rgaq3h6vOZlONzaFqW7Iq7emqsLtVbi9Umb1cJfY6FUe3qSi6V4UxQyqImaf8&#13;&#10;2OXKi92k3NjL5XbcrBzHfcp2PAveB//mO7wb/SvROZ8UcJj0qx90gza+Q59Uhy012FKNrZWOEFXE&#13;&#10;WlQWG62S2HgVxzpVGJspjyNfBY4S5TuqlQcJyo2bIHf8FOUkzFFWwjJlJjK7JO5QeuKNciXeq7TE&#13;&#10;X4O/cv0VgHejfxk656T5akA9AMqkplN1D2ypwJYybC1JDFRRQoQ8CTblJ8QqLyFJ7gSXchJzlJ1Y&#13;&#10;qKykSmUmNSojuUvpyZPlSpmlNOcSpTrXy+ncrpTUG5ScelhJqU+DPyvJ+aWSnWNaj45Row4FLZic&#13;&#10;AdcBraAeVHOvnN9KsKeQ5wpArjNUOU6rsp3RynTGK93pBFlypeYrLbVMqWl1cqa1K8XVr+T0GUpK&#13;&#10;P12J6WcpIeMSxWdcr7iMu+XIeBK8K0f6F4pL/6/WomNRhm8fUH8WMZiND/isBRXcK+E3D8jDnhyQ&#13;&#10;lR6sjPRIudJtSk13yJmRrOSMdJCrpMxiJUJOE7JaFZ/Vq7js6XJkL1JszlrF5Fyk6JzrZM+5Czwh&#13;&#10;W86fZM/+l6Kzf9RqYz9Ulu8MVA9ocxN/fFaBUuwpBHn8ngMyuE7LDpAzJ1zJOVYluqOV4E5QvDtN&#13;&#10;ce5sOXILFZtbqZi8JkXnTZQ9b5rs+SOy5a9RVP5WWfP3gkOy5D8Kfg8+kzXvP1qO7DnGGSxjDxBo&#13;&#10;gRLU8lkBikEBNrkBzVQqvyVD4xIKQhRXYFGsx64YT5yiPSmyF2bKVpgPyhQFWbUWdclSNAXMU2Tx&#13;&#10;SkUUb1F48W6FFe9XWNFRhRa9yudHCi/6RkuQPxPZA8juhDI3gmpQyvdCo/4DsoCLe8nQt4QiyVEc&#13;&#10;qOjScNnKrIoqi5GVgLWUuYBbkWXFiiivUXh5m8LKBxRaPkvBFcsUVLFJgeU7FVB+m/zLHwYvc/2h&#13;&#10;Asu+1CLkD3t857DaQB2oAMXcKwA5IIPvTqh0IjTBAX2LrghQVFWYImssCq+xK6wmTqE1ToXUZCm4&#13;&#10;xqPAmgoFQJ79ayFwteTRtYsBpKwWslADQaghOa8h8a4he6z+QvOQP8WoQ6Gj2agB8UlTVAjyjBoU&#13;&#10;99LQnVSO/kr0V0tRtQGKrA9VaKNFQU02BRiTWBMTSRNB20SnNfFCM9yqGSLbDIFrhlM0rwVwmyay&#13;&#10;pCZIQuNzAN7d+IVmomOAtnWABlBZZuxBwgcgh2sXFD4ZyhgHRYlGbFQjHKg5QKGtoQpsZ4FtZ0Hp&#13;&#10;iDaKyYDB22kMrkLfxp4uiHwXZLILEtcFp+i8EEDMOiBEHWRP7e+BLzQNHT20r9WsAZUb+5AA4a0M&#13;&#10;2uysg/83oB/6HNWK/g44eJefAiaQaExkge9hce1l4evDF/1MZANGsTvX17B+DB6gPwZO4xoS2Q9h&#13;&#10;7SNb6/sl75BB9v6F97/QZNrXBRpP1YCqffuQsmhzKiISoEYxUMUo3BoxEQ4OXfOnaZpMojMIj5pC&#13;&#10;8jHV6vsjwzQWueFk32QznUCajsDpGD0dMj8MoRwmJoZ38hxEcQhyNpVsfurn6qWNbaC+3ncWrZDr&#13;&#10;HNqchhsToewxE8z6zyQ44CC6hwBhptNItGaSgM3Cjtn0yRzsmGckIPTJCH0ykmPuSWliAoJzL6A/&#13;&#10;FkAq50Mm55M9ziOLn/sG732mbtrZjM46cx9QHm1Op81JuDCG9lrRGw43D8SdOlWDIcRk1EMWYcdi&#13;&#10;/DEa6tuXsgw7lhvJCIvtKvpkFYNuFXGxksasRMjKJdIKCPWK68z9KIyNZX9XB65qQm8lnwXdvnNg&#13;&#10;ybSZpVdW9IbOxvfzDX0yEkxfLWSFWQ9ZbdZE1sGzzyI+1hMf51h9SdHmBN/ZnC0Mui106uZ+6TyM&#13;&#10;P4/+OPdKadNBEtgneP5dtaO3ln4uxl3Zk6UUzI2lvVb0hiw2az4rTV2nzgP9tBflZzWRSwKkHfjk&#13;&#10;cuJ0F/2y29isywS/m4G9m0ZeRSdeSQN2kcHvZJ644iGefdl7FqsMf+cOE4PGGawR9C8xzj8Z7TN1&#13;&#10;bjbPAl1s1kIMErJz3Nmc8fUQo05xMz7ZR4zcYRxeJ0bvZCK+kwG2H1/sR8Edm6TbeWnfXeBxVWGa&#13;&#10;B93p/BTP8InCvyHrTb3bzL0vu8adybnBrLeMr4fcOW5/yKlayAPGBnbsOE6/HGfxP85EdJxOP0YH&#13;&#10;H0XJEebMI/vAAypBdza6k7ht2yCFnW/WmHaNq7/sM/X80tx/cp9JDh8cdxbnVC3E+MPx0+Yhghfp&#13;&#10;m99ix+uM2ZP0yUnG6ms4/lU6+bc08mUUvHToZzUQ4zxMBFzcru/gd9/AZ76EY36mGn0Ej/kAvv1X&#13;&#10;WMS7DNC3vedR5upNBsjrsK5XCdRX4BIvwquep+MMhv00LPkJ2P9jcIoT3D2mf+goGh4B95vnPw6M&#13;&#10;qz/8x9wH8Snc6kNFoSsOXS69A8d8S+V6DR7zEnz7eex4BjueguU8AfN5DC5zAiZ5jEFzFDuOEEQP&#13;&#10;wVB/RZDeR8DcA4u+G22HcNIBpN1J6/ab+y+MGsQN4EdT98fgXfAavngBzv2MomlHMnqy0ONBfiVu&#13;&#10;b9ADMKP7sOMe7LgbpnUXE9YhmOUBJg3jZMEd2HEbdtwKG7+ZTr1Re2D+txNKD9K1L/PtX4QW3Apc&#13;&#10;CXaCL836y2tmSesRb1eHElpRWB9HqKUCN/KLkV1FKDZgv7EPo1vXwxavhe3thdtdAyO8GkZ6lXcf&#13;&#10;xkpkn01vXEBIX4ElNzCk7sYzTxLmHzCUf/TuvdgKLgDvm1uJjpn1j9u8NYhA7I5Eth3ZichOZwjm&#13;&#10;EqYlSKzSZdhxKfxyO0zyYtjlRV5WO0QUzETmfKaNUYbVKqaRjfy7WBuQsh4PneXtqTeImq/4HPsJ&#13;&#10;L5qhfadZ6txtDseL8QUZIDJjQTKsNRPZ+Xi4hN42zoHUI7sF2Z3InoisAWQPaQ12rKZfVmopvbKW&#13;&#10;aXULV1cQtTdh2T146TktJjZPR7eBUW+M+ob4HlP3BeY0eDa+WIcvzpQNuXHIdYIsZOcjuwTZlUyh&#13;&#10;dchvRn4HsiYie4ApfYiRMgsrFuKRFYycc4jaS7izF+sOMpoeBe+Cb/k+5sVBUz8ZjozS8Fpzal4m&#13;&#10;P+SGIteK3GgkJoA0RkA28vM1DzvmYscc7JitJnR0IHciI2USUTrMv7lYs4TRs5aIuUCTiZRJ9PSA&#13;&#10;93TVq+BzMMa9MW/9yZh+NzGdrAZLwAjL4TzuzcEXs5gvZhCfp9EnRv1hOuN1GDumYcdU7JiiCnTU&#13;&#10;oqMZeR3I7VU/d3tpYQ9WTyQuuvFsFxHaSX90Mqo66I8OsV7qe76PaTdT6vkh0hqWvNPBXDAjjDSD&#13;&#10;e0P8NoX5YjJ9Mok+GZAD+cmMBhc6ctBRgI4SRmoleurQ04LMLkbvACNnmKidx50z8NIGNRLBDYyk&#13;&#10;BkZzA+OjXn8GX4ExXYrODZG+pX8emA4GQT/3ekkJekL9NTEwDD0WpNvREYf9KehJR08OegrwQCl6&#13;&#10;qtDTwL925PZg0RS8M5sZ1qhcnYWVF+GxveAgM94JYJzC+6f3VOKFxrHgKNIDUsIZLHODRt0DdPO9&#13;&#10;A1va+L01IkitIRFqDrKqKSBaDf4Jqvd3qi4gQ7UBuaoJKFR1QJmqAmtVGdisiqBulQdNVmnwTJUE&#13;&#10;n67ikLUqCtmqwpA98oQcUEHIMXASfAy+0XnGHhx0zovx1V+M1LQLtPG9iSWvgd/rrH6qswSrLjxS&#13;&#10;NWE2VYXGqjI0URVhaSoLy1JpWJ5KwopVHF6lovBGFYZ3yhMxoIKIGcqLXKzcyLVyR25VjmWPsi0H&#13;&#10;lGU5rkzLSfAx+EYb0LMEnbNIAwdJwSaANq4bQS3LXTW2VGJjuS1A5dZQlVksKrHYVWyJU6ElWR5L&#13;&#10;ugosbuVbCpVnrVCutV5ua4eyrQPKipqhTNtipdvWymXbpjTbXqXaDslpe1Qptj/w+Rn4zrsXaBH6&#13;&#10;pif4UvNO0Azq+F6JPWX8VoItRdhSaA+UxxauAptVebZo5doSlGNLVbYtS1m2fGXaS5Vhr1W6vU2u&#13;&#10;6F6lRg/LGbNQKTFrlBRzoRJj9ygh9oDiY48rPuYN8JkSYr7XanTMR+cQNKmHlKctBf/zWQXKuFfM&#13;&#10;bx7syee53Fg/5cSEKDsmUpkxNmXEOOSKSVJaTLpSY91yxhYpxVGlZEezkuImKjFuSAnxCxQXv1qO&#13;&#10;BGbchKsVk3CnohOOKTr+JPhEMfHfe/cjzTHqUKTj3aA5lT4wai+gGHsK+C0XW3J4LgtbMuID5YoP&#13;&#10;V2q8VSnx0UqKj1diQirIUkKiR/GJFYpLapQjqVuxyVMUkzxP0SkrZU/ZIlvKbrBfUSlHZU15Vdbk&#13;&#10;fygq+VstRcdM9A2QbnWCRlLyKj5LjdoL9uTxWzbIxB4XzzqT/ZScHKLEFIviU2yKS3HIkZKsWGeG&#13;&#10;Ypx5ik4tlT21Tva0TtnSJivKNUdW13JZXOeCXYp03aYI10PgBfA3RaZ9pcXIn46+PuhqG6gDFaAY&#13;&#10;5GNPDr9lAhf2OEEi9+JcgYp1RSg63Sp7eozsGYmyZaQpKiNH1sxiUC1LZqsis/oVkTVD4VmjCsva&#13;&#10;oNCsyxSSdTO4X8FZzyk48z2FZP5LI8gfQt9E6FkLqAFlwANyM4zaD/kuSAVJII77MVkBsmeHKirH&#13;&#10;IqvbLos7TpFupyLcmQp3Fygst0KhuU0KyZ2o4NxpCspbpMC8dQrIu0T+eTfIL/dehD/D51/k5/5c&#13;&#10;c9EzCFXuIuVsBJWgGOSfqv+gMw0kc53A/VgonD03QFF5oYr0RCrcY1OoJ1YhniQFe9IV5MlVQGGJ&#13;&#10;/Avr5GccniiEaxbN923gLiRRL7wekHx7yJg8fwafayay+3N8e5HqQDkoBLncywLpwAkSueeAJtgL&#13;&#10;yP89AbIUhSisJFLBpVYFlEbLr8wYyHRWGYaWwf3L4HjlkNZy8uhyuGY53KaczKCMXLoMElAK7y4l&#13;&#10;eyz9XMPI7kF2M9Sw+tQeIL67oe+ZZg0qiXtx0OhoaFsUNMFS6q/wihAFVUbIv4oJvZrJtIaJpibJ&#13;&#10;t5mqhhdq4Va18F1vLWYGgEDUwv1rrgZkDNWPg3cYAJ9rkHZ1Ib/BewYMl4F87mUDl8dXg4ovJgag&#13;&#10;0DbEWirhINX+CqoLll89C14DC0pjlG9iNwrLLfiiBV+08FIL3KrF2FQAeW2BUzRDYJohLk1kbU2Q&#13;&#10;kca3wefqp21tPF57qgbE91yQwbWTNieUoR+9tmopEpFhDVIQzVMrC3sb3LKdxbUDO7rwRTe+mMBE&#13;&#10;MoHgnYAvJlT6DthMgERPICa6yZC6yda6yFo7j4K3ePdzTUBHE6gaVwPK5jqtghigS2Nq0d9g1H/g&#13;&#10;4HRvANSVRRyZcO2eIBZZ7OjDjgH6ZJKx8DKxT2EymYIvptCIKbw8SH8MzgTExGTictJNPA/f7T8J&#13;&#10;PlM7euqrfPuAitHr5jMdSpZUzxigvTaz/hMCP/dHFEkMMoBRD5mKHUPYMQ07ppv7UmZhx5x4XwF8&#13;&#10;jrEBDeGzETCb/pg1CuB4M6/lWcbnaWTU0/+hZtpZA8rNfUCZmJ1Cmx3QUxt6I9AbNGDqPFWDoUmk&#13;&#10;J0ay50v6jH0pIyRei7DjdOxYQmycQZ+ckek7jLgMocswfikPLzlLGiUmTjf2ozA+F72nxkbC0zgL&#13;&#10;xmd2CzGAySw3svFKOHoDp5k6DX3zzfrL/9iPcqomgk/WwPnXEadnY8c5LLSbmNw3MfA24txzmCs2&#13;&#10;MD428PD6i3kG4n7WEZ4/qQZ8XUY/5/KIizbH02bbkG//jf9cU+fo/7IXZb1Zm9hk7g/ZYtYotpEU&#13;&#10;X0JCugM7dmLHLsbJTgbZTjr3CoRfhsAdsIcdZPPbmasueUZV+NvT6zuHlUibbbPQv0DyGzXbd6ap&#13;&#10;b5OpZ+u4PSg7xp3JucqsURgb1X9BYn4TfbOP8bKfsXIH4+QOgv12nHwbjbt1tXTLZTzD+LjpiEom&#13;&#10;0wfoTjb24IzQ/0wlfqtNveeZOreP24ey52f7T24x6xO3m2Tt0Lj9GsYG8kfwxzEW/WP0yVEC7hF8&#13;&#10;cYS54mFi8yHmzAfuUt4s3zmoWHRHMqX7n2OSrUt/Vge51SRkp+otd5t/pP7VuFrIUfPwwBPm2Rhj&#13;&#10;P8jLIb69ICdZoF9j0nkVX/wWpS8zV7xIw17Y9z/qD9+DH+BW38JpvlY82b8Lpp6vj8nAPyBj/yt5&#13;&#10;+zswij8yOH/HIHkd9vMqfOoVguZF73mUlXqWYHkaBz5Jhz0Gez2umzHtHkx8GlP/7j17ci8wahA3&#13;&#10;j6s/fGPuwfgcfKgA/QVO8zb87g/wmd/BMU+qUC/BEp6FQTyFHY9jxwl4zDGY1iMwsIcZNA/BAh8g&#13;&#10;eO/Hjnthq3cTPL8kYA4SIPvppNuxZJ/ewp3feXVfZ/ArsMusP3wC3gOvm+57UmEw0yjaEMebaTB2&#13;&#10;N/KLkV2N7EZktyN7ApKNv2BPQf4w8mcRGguQP0qYrPKeuLiWYNqjK3U1d6/yVmWe105aegV6d4CL&#13;&#10;wIXgQ3MPyLNm/eMeb5cHYnskcqNBIrZnID8Pv5VgfzUh0ujdh7Hbuw+jl7ZM9u7DuNy7D2MBIbwE&#13;&#10;Dr0aHZuwYjvhtRevHDD3YLwHfvTuvdgAzga/M0PoXjO0rze3YO3CF1fAuS+D6+6A2+1QJtLykVuC&#13;&#10;3Crsr9f5sMktsL/NcLtziZFNxMhG7NiAHWdrKZGxln/naw2tX0UrVhLAK/R/2ffuuCivbe1FZyoz&#13;&#10;Q+9NQBEEFRt2URNz1BiNiaaoMcaWaIwpJ4nGBtPoRaUOvfehMyJNilIEpIiILTknJzEn5aSYcpJw&#13;&#10;n3fm5VxPfvcr6h/3fr/P5PcI8w6z1rPXXrs8a/buozeQaW/A9+v33QEpYlM/iq0BnNDWIAxhjw97&#13;&#10;YsAacMJwnQK73uw9kDloaSDsLoXdlbC5BjbXY+pkFP+L6JFX6TW8swuf3AmrO9Az29GL25BR2+hz&#13;&#10;YEIL5g5IMdv2UHYKYqaFt9jpaT/GyD7EYi/6ZA/ZAM6AB2x7w4MfbAegxQtgfwnsB8Hmk7C5Hgw2&#13;&#10;IxovI1v3YHk5jFcnwSwGGZyF7KnD0jMO/IzfJ7RQsUfSjrK+97Hl8R3aEr0RliYebJoBFrBrCzhj&#13;&#10;RHrAtjcy0Q/2A2B/Puwvhr0gZMYa9MoGMNmCjN2JbDmAnvoQT8PAUIUMUgM9WP6/wc8JLaLZsvAh&#13;&#10;dililgjMprCPpZn0YNcUFgXa+sPTZAnbdoAL7HvQWvB4imbA/mzYnw97S2B7JTLkT/h3Exi9TMsR&#13;&#10;xWXowaXIpCXoj8Xo+cWYKxZjxlmMWWkJODD9/y5Tf8GS9zKmtM34uQFYi+X4AFYgqd8pTPtrkBdP&#13;&#10;EBe2hbA9WX+wh30XjAwP+PCGDz/4CIC9QNhdhmxlKiJPo5e2gtkujCTmFtFJZFAc/ioXOAfcAH7A&#13;&#10;swk6Bn8HmOvBWPqf42N7AzzJbM+4uq3aMiM9WqpnAvs82BfSIuTGQuToQoyVQHKFHw/48IYPf9ib&#13;&#10;A7uLEJUgmoUozURP+aNX/dAfMzAyfZH1PpQJ1AD9wFfAr9qvPfbA7wtYWjYAa4S6r+qWYMlbiOcL&#13;&#10;wGc+x4DmGZnSXH0BzdETwY85/NjAjyP8uMGPF/z4wM8s+JmP35Zpq0Te6Mlp6I+pGDFeeh+Sp144&#13;&#10;GKcBFUAX8BnwIx1mzuDA53PMV3PYhq0ElgAL8Houtsuz8d5MgR7584zI35RLfsYCmmEkJh9DC5pu&#13;&#10;YEveBk40zcCdphpOIy9DP/I0mkMeRotpitFqcjfeQG7GL5GryT5yMfmAnE3CyMlEBZSTo3EH8Ak5&#13;&#10;Gn1HB+BjG3xuxPbrSWw5lgGBTN0Dr2fi+Qxw8QEXb6EBeQtMaBqPR1M5QvLiiMnD1IqmmNqTO8eF&#13;&#10;3Die5MrxIRfubHLmLiQn3kpy5D1NDvwXyZ6/j+z4H5ANPwxIJWt+OVnx24E7ZMX7hvbBxwvwtx5b&#13;&#10;jVXYEi9mai/ATLz2BRdvvDcVXDxFejRFZEjuQlNyF/DJjW9GLnxzcubbkJPAkRwF7uQg8CZ7wSyy&#13;&#10;EwaSjXAlWQs3kJXZS2Rptp/MRUdIIoogsSgdqCSR2SXgLyQ2+5Zeg4/n4Y85rr4C2+FAIADww2tv&#13;&#10;cPHCe1PAxQ1wkRiQk9iYHEUcchAJyN5MRLYiS7IR2ZO1yJWsRFPJUuxPFuIFZC4OIolkPYklL5BI&#13;&#10;so9E5h+Q0DwcSCWBuZoEknbiS+7gJ3Q3fDwLf2tsdDWgecBMtvYyFVym4D1XwBl8HCz0yc7ckGwl&#13;&#10;xmQt4ZGlREgWEgmZm9uQxNyZxOaeJLbwJZHFXDKzXE5Cy7UktHqeBFavEd/6XeJZy4lrnUQcqxIy&#13;&#10;tWoBbhDH8ivaztTCbHTngBYDc7AV9sNPb8ADXNzwnjPgAD62VnpkbWVAllaGZG7FIbGVgETWYjKz&#13;&#10;tiKhtQMJbdxJYONNfNvZwCLi2WFmsdtEHLtXyMT+LTK2DyYj+3gytCskA7smMrAdI0Pbv9NLzD0w&#13;&#10;+AtizgABswEfwAtwBx8XvOcILnaAtY0eWdrok8TWkET2JiS055PAQUR8B3PiOdgS18GZOI5eZOro&#13;&#10;RyZOC8jYKYgMnTaQgfM20nc+SHrOWA2dsSF1wqbTCXrTcRT4O22x011bWI4t+HzAH/B20tV/XPHc&#13;&#10;CbAHFxvAyl6PzO31SexgSEInE+I784jrIiRTFwkZu1qTkasjGbpOIX03H9JzY760h2Bxh1Bxh0Bx&#13;&#10;hzhwx6rgjp2BWx6AjafrVeBL2szcRYMsW+KCfgBmAFNd7qv/4H07wAowx2uxsz4JXQxJ4GZC3Ck8&#13;&#10;MvYQkKGHiPQ9kViedrqDO15M8QCi1QvCyQuCaSrE2VSIBS8IBC+sUF45+LtzAHYvHl/SM/C3ylV3&#13;&#10;FmkWewaIMePG1H/wnj242OCnBSDGe2aQbwIPA+J6GpPxVC4ZTMMkNx0TiA8GmA+SxgdEfTx1hzh8&#13;&#10;sZf3hUD2hWjyxWrsi52BD/bSPtigT9cA4OD9Fa1jzkMx98AA/ym6M0BT4McVzx0BW8ASryV4bgbT&#13;&#10;gqnQQN76ZOxjRPozsND4YTL3x0Q3CxPNbAye2ei02fjQbGir2ZO1GIiY2dgNzMZ+fhZ2KrMgSGZi&#13;&#10;5+gPDv5f0xrmPBRsB9xXA3JnziDBpz1+WuG1BH5FkNACH/iHhDX21yP9WVhYA7DQzsGCMw8Ly3zw&#13;&#10;CJToJphAZ11hKRD9EQjxHrgWgEgOhFhcAJE2PxWAIJk3hAXha1qJrgsEZk7T1YA84c8NH3fETxu8&#13;&#10;NkdzRPAr8CfiwCSWA9KbhwV/ATTuQuj+RVhclyAWS5kCP2IRhLwIQiyCELwgfDAI/cF8sb8CObEC&#13;&#10;Ink5BNQyiLSlEEdL+oCvaSnaNtdHdw5IWwNCe53x09YXOYAuFc3S1X9M50ODB8I3NDo2C7AFBIHH&#13;&#10;KvBYbapb8J8S6ha+dVa6w3/r0JB1AXiG/lgLEf8n5MSfkJdPQZiugd59sovoib/TQuYuGHsOaKqv&#13;&#10;rgZkz5xBCtDVfwTwa4r01l/G+JyswQBMPQQhpvXY6DzNnEtBv2wCj83gsQV9shUTyhbkxRbmAhqI&#13;&#10;Pw9h/Rx2ac8hJzYjL5/F+NzYCnxK8yfvgrE1IMc5ujNAYqb+A78mTO3nCdYnU4PZoN3kwQ5bD9k6&#13;&#10;WRPBZmwbeLwCHrvAYzcWmD2YXHajY3ejQa/B0C58YBfmiZ1S/B3E8g4I1G3jNAdt9Yffqfjpgjbb&#13;&#10;oM1ihI6P9ho/xdZ9NrEbzK1s/WU7ex6F2fy+xtYnmM3wG4jJQWzM3gKPd8x0B1T/jEH9HgL8Hgy/&#13;&#10;C2PvvEr0NvrjMObLQ1A1b16iOfA7fSH6AH1sh1hLEGc+2mu0kW3nS+wmexdbe3md/fLxLfaLyMl6&#13;&#10;yIfs5lxbC0HfyDBeQsEjHOMkDIMsFAFXroKAgeaWHSaSYjcfjLnqVAP5Id4eCJPDGt0ZHAGmE8MX&#13;&#10;2Hbuvq/+8s59d3JO3H/+hBUn4axIimXrBYnI11TMH5kYK5mYPzMwyNLR2DR0pgqBS8L4SIKySSyj&#13;&#10;afDtDN+WzBkcUDTaycb1/jrI5DmUMNZPHFsLiWdrISq2PpH1h7MaTG2iFvE4h7GiwZxRjwFQi1hU&#13;&#10;I7hVaJQ6EiIzm9ye1d2DEsG3yX42vkdYv0r2zMsZ1lfafX4mayGlf7gjo2HPg7SyZ0F6kCODyI8h&#13;&#10;5MYgJrwBdH4/xmkvOrYbseg6q71/cY+tP/wD+A7a6nvozG+xd/4G+/cvtbvfGfQxdu83scO/BnUx&#13;&#10;hEEygGS9DIXVjUS9BGXUAfXXhgC2IICN0JgN2rsoEaCVBHpFUFfN0NWfgrKu/pEEnGbrD9+z9YfP&#13;&#10;tPUP3TmMa9DcV6Cr+qAj+qBlerA778AOvhlKogE86sGjFnt35pvrSgwaNZK3DHv4Emi7IvAoQMLm&#13;&#10;IUlzkDCZ6Lh0/KsCm2SwT4TOPAu/TA1CATDnID77l19Ce3TXi+qgraqh7yqhZ9TauyhusO8N2zPR&#13;&#10;DfMpG2onExNWOiarVExUKVCwyRi8iRhE8eBxBjzioHVjkExRSKIItDoM6lpJ7fD7FVJrAsNnAix1&#13;&#10;NQjGdy97rKeUvXaVpi25cWDTDLAEHCkBuv80lEsMeEQiHuGYtMMwYSsxcSqgL2WYvKSYuIKhjk+B&#13;&#10;xwkMqGMYuEfx6kMMlveRSH9GBN+j23g6AYa6+x9MHYJJm2rWdyKb9krtsDNEnPiwIAasASfY9YDd&#13;&#10;6bA7E3bnYqguhN1lsLtSew7jbeQIo/QPaW9e7ILCOwgfH9J+DN69iNQe9Nhu9Oxr0Jm72PsfO+67&#13;&#10;AxLNDveP2CH5tnZ4msKWEJAANoAz7Hrcdw8kAHYXwO4S2A1CVj6JCKyH7c2YSrfh/z1g87Y2MlvR&#13;&#10;O1vQk8+jt5+nu4Du/sezQAZ77Ow4O+W9wU6Hu7TTlCF48mDPDDAHbAFnZJ8HbHvDth9sz4bt+bC5&#13;&#10;GDaD4H0NsnQDlOYWZMkr+O0AWB3BUhOOzElDr1VjVI0DvwATWsSy095hdtrfzi5Bz2uXJT3YM4E9&#13;&#10;PiACLAA72HZG1KfA9jTYngHbs2F7PuwtBoMgROMpZMlGWgWmzCmVILRuBTJmObJqGbJuGUb0Uoz+&#13;&#10;ZfC/TFuf003De9jS/GZ2mVrLLpVPsvWHJ9jzD6uRo6vBYxV4rASPIPBYAbW9HDyWgscS/L8Y7y4C&#13;&#10;w4VoSSB6ZwF6cT5aOg/9MRejdi5G+VyMyLn0OzChXWaYJWEb83UIlt91wBNAkJ5um7IUsViCWCz+&#13;&#10;V/1BDFgBdrDvDPtTYH8a7M+Avdk0B08DtIzW0CxEcSaygjnB44f+mIFe98Wo9sXo96UbwE94NkFv&#13;&#10;w9cuI90V4XWmui3RMmAhXs/H83ngMxexmIP8DECfBCA3ApCjs8FjFtnDhwt8TIGPabDnB7tzyQds&#13;&#10;pyMW3ojoNPTsVETZC5nuiRHnidnKAzOPB2Y/D8zEnuBwAMv9No7uaO6T2JouAwLx+1xgFpYbf/CZ&#13;&#10;YaxPMwyMYZ8L+wJABB/m8GENHw7w4QIfHrA3Hf/OAqMF5I4eckOWuKE/XJHhLhgfzuh5Z8wATsgJ&#13;&#10;J8wKTvQ5Xv9Ce+F/K/yuE+jqL4uAudq6B/Z3gDfemwo+XhxD8jQ2JU9DHnkYCGmKngiwIDc9G3LV&#13;&#10;c4QfN/iZCpszyElvLjnqLSUHvTVkr/cs2em9AhwiW71TGOFngUKgBbgDfE+v8nVbwDXYbixjvioV&#13;&#10;6aSCL15Pw3NPwB1c3PgG5MIzJhcOh5xN+ORkLCQnIzE5GFmSvZEd2Rk5Ax5kazSdbIxmk7UxssZ4&#13;&#10;NbCRLE22k4XJQTI3OUESk9MkMc4jiVEDSQyvkcTga+1ZoGfMdF9PLhLrzp34Ad7augd8Ay5431Go&#13;&#10;Tw4CI7ITmJAdj0u2XAHZcERkzZGQFceaLDkOZMFxIwvuNDLnziQJN5AkvFUk5j1DIj5mGP5BEvJP&#13;&#10;AKdJwMsDNCTgXgHu0kuwvx7+giS6GtAswAfwwmt3PHcGIK3JTqRPNmaGZCU0IUshhywEPDLnC0jC&#13;&#10;FwEWJObbkVjgQiIIMTOIEaFwIQmEq4FniG+2jXhmB4hrdpw4ZnFALpkK64F+MhF+RluYs0gSXR1q&#13;&#10;HuSJPzAN8ABc8cwR79kB1mJ9shQbkbnIhCQiDonNuCQS8uFLSEIzCQlENoAT8UUegC/xxHOJK15O&#13;&#10;HPE6MpW8QCaS/WQsOUpGkmgylGSTgbgO6CN98We0GfbXMNcGsM2ZA2niC3gBbnjthOf2gA24WEoM&#13;&#10;yFxiRBKxCYnEHDITc0kg5hFfIiSeRExciSVxzO0BNzI19yYTi9lkZLGEDC2fIgPLLaRvuYf0LLHx&#13;&#10;tcTKYInNmEUtAJ1l/jltZM5DwedC5ugAMB3wsNbVfxwAW3CxstAjC3NDkpgbk1hiSmaA0JxDfAsu&#13;&#10;cS0FZGolImMrczKysiVDa2cysPYifRt/0rPBHtb2Cd0XhrZYgWyxGtpi82uTCYCDNThY36Wn4SfI&#13;&#10;BvJRe/cJ/QC42+rqP/bgYoP3LS31ydzSiMQWxiQChJYmxLcyJa41l0xs+WRoJyR9ewnp2eOP7R1B&#13;&#10;Hnt5B2gKh/m6L20dIRQcsWF1xKroiE24A1ZqB2w+7fvR0V/QWvhaZqc7i+QLeAKubP3HVlv/Qcis&#13;&#10;DUhiZUgia0MSAnxbI+LamZCJA4cMHDF5OGPwujADyEL3YaZw4Arh6srUYpbrvjx1w2rohpXRVQFg&#13;&#10;l+QCDs4DwJf0JFMLY+pQ7P2rKYALXjsw9R+8Z2WrR+aAGBDa6RHfQZ+4jgZk4mxEBq6YRN0wmU7h&#13;&#10;6yYSTySXJ0h7OesuEmlrMdD+XtCaXtjPe0EceWKV9IQY8MDOZQo4uH9FK+FzgbPuHthU5gwQ5LIT&#13;&#10;ntk76GpQFvgpBoR4JsD7XFdoQDc9MpgCLeWJiX4qeHgjFtOZiZWZ3JBAvviAL/pjBvTuDOzlZ0C8&#13;&#10;+W4BIB58sZ/3gVCYDvHhjb6Y9jUtY85Dwa4vewfMFa8d4csOXKwACX43w3MBwsuFWWNIBH1IepqO&#13;&#10;hdYXPPzAwx8T/izEIkCoKzLPsdEVt+agP+bMBZiLDRCtARBuAVipZzNnYqA1Z/Zq6zCLmLNIU3Tn&#13;&#10;gJgakAt8OcCnNWCO1xjuJEBYOZBqmIZJD03DQokPAQFYdOeCx3zwCOTozqUsEekuOjIXDpkCD3M/&#13;&#10;aAnELHO5YDEE5CKMjYUx+HsIpAXYyc//kubBvt8fakC27BkkEdorgF8O/BoxfiFbsYjjc8BkPWQJ&#13;&#10;eCzDAr/CRPelx2rwWIOJb401eybFBxsS/PETEJWrIehWQSyvhGgMwi56xQVsUj6jAITLx1t3Doip&#13;&#10;ATngpxVei33Z+g/8Gsxlaj+TPidrMH+sh4DHeuZLIC57P4c5kIlYbILRTQEAPrAR88QzyIkNEMxP&#13;&#10;p2KxrsfnbpO/L3sXDO119tHdQ5NM1n/gV38x7N9fg1kzWX+ZPI9yfz0EMXnJWHchmflS5FXk56tI&#13;&#10;qJ0w/AoasAMf2o55YhsE7UvIiRchVLf2kR/a6u2HGPjr7oGZz8MYwPRmii7UW8m2cy27ydzI+pu8&#13;&#10;mzN5NmQnuxHfzWr2A9iAHeLpLiq/g/x8G517GLE4DM19aCvRm+iPA+iP1yGe9zfTDPj1QJsd0ccW&#13;&#10;oCpcrjt/o/X7DOtzK+vvFbbusvcP93IOsxvjyVrIsck6CHiEIjeU6BMFAi1DUEPQkGDsoE9ijB5P&#13;&#10;xt9W0DSkiwveslqBMYg2m65nz968cF/9Zd8f7uR8eF8t5BQrjhRsfSLyvjpIMnIkHWM2E7mRjvxM&#13;&#10;Q4NVaGDSNqIEEI6HqjuTR+7oZ1v4FsM3ZzNb+3mVPW/zFuvzCOtPxtZcItkzIXGTNRf2TMhkHSSP&#13;&#10;rU0wdYkaxKMBY0WDcVKPhK9FsKsQiwo4KAP5khRyWK+7B8WDb71drNB6h60tBd93HuT0fXWQyXs4&#13;&#10;effVXCbvxtSxZ0Fa2BoII6iHkB+jyI1hTHqDmC/60eherB/daOBFpkH//p+egaGRsSmHyxMIzcQS&#13;&#10;cwsraxs7ewdHZxdXtykenlOneU/3neHnP2t2wNx58xcsXLR4ybLlK1auWv3Emqf+tG790xs2bnp2&#13;&#10;8/Nbtr740svbdryy89XXdu/Zt//1Nw6+eeitt99598/vf/Dh0Y+OnTh5KlgqkytCw8Ijo6Jj4k6f&#13;&#10;OZuQmJSiSk3LyMzKzs3LLywqLikrV1dWVdfU1WvOnW9samm90NbRefFSd09vX//AlaHhkavXxq7f&#13;&#10;uHnr9sef/OXTv332+Rd///Krb/7x7fc/3Pvx51/++evvE/+3/z1u///n7dfTZ1pswjSZjzaLmEZb&#13;&#10;otW2TLOdmHa7o+FeTMt9mKbPRNvnMI0PZFq/FM0PYtr/JAKwlonAM0wInkMMXmCCsJ2Jwi6EYS8T&#13;&#10;hwNMIA4jEu8xoTiCWBxnghHCREOJcEQw8YhlAhKPiCQzIUlnYpKDoBQwUSlFWCqYuNQygWlAZJqZ&#13;&#10;0LQzselCcC4z0RlkwjOK+IwzAbqDCP2VCdFdJkZfI0jfMVH6iQnTb79PHNj9zkym3w0MMVfq/TEZ&#13;&#10;/ovXk/H6LwL2v4rYf2/I/s8R+98G7A/xIj09fX0DA0PEwNiEiQLCwOPzBYiEmUgkRjDMLRAOK2sE&#13;&#10;RBsRhAQxQVAQFYSFiYs2MLpc+kNktIFBXNauY4YSRtILL23bsXPX7r37D7z51jvvfXD02MlgmTIs&#13;&#10;Mjr2THxisiotIysHw4UZLRWVaKK2hX9ooC4ntEnBNBKtRDPRTjQULUVT//opGvvZ52juF39Hg7/6&#13;&#10;+utvkCTffvfd92j3vR9//Omnn9H2f/7662+//f64/WPdHPvPeoWBn/eIdoxfFMZ2a2YVd9RuqGqu&#13;&#10;3NtwrvRIW3W+orsyRz5QnikfLklTXCtSKccLU8Ju5idF3MlLjPokJz7200fFYw6POTzm8JjDYw6P&#13;&#10;OTzm8JjDg+IaOPztsmDBZ73gcEkQ233Ov6ij7mlw2HNey6FA0V2RKx8oywKHdHBIVY4XpITezEsO&#13;&#10;v50DDhkJ0X95VICD3V/A4W+XhTvGuvix3Q0zitrr11U1V+0+ryn9sL26QN6tBodScCgGh0JwyAOH&#13;&#10;nOSw25lJER+ngsejYhQc7vTxF/y1T7jjWhc/prvRBxzWVjdW7TlfX3qkvapQ3lMODiXgUAQO+amK&#13;&#10;6zkq5Y2slNBbaUlhd5ITIz9+VDAcxvt5Cz7pF+wY7ebFdDdNL2rTrK0+X7mnsY7hUKDjUAwOBeny&#13;&#10;0dw0xfUsleJGeorypio59HYC8uJRcbWHYzc2wJt/c4C/fYTh0DytuLV+XU1D5d7G2tIjHZXgUAYO&#13;&#10;hVmy4bwM+Wh2mnwsI1U+ngoeSeBxBnnxqBjp4dheA4exQf72oR5ezKXmaSXN9etrNJX7mqpLj3ZU&#13;&#10;gENJrmygIEs2lJMhu5qZLruWliYbSwaPePCIwxh5VAyDw+gV3rzRQd62Kz28uM6m6SWNdRtq6yv2&#13;&#10;N1WVHO0oB4eiXFl/XrZ0KCtTOpKWIR1NSZdeSwCP0+ARrQq98agY6uXYjoDDyBBvW38390xbo29p&#13;&#10;Q90zdbUV+5srwaEUHArAISdbOpieFTKsygwZSQSPM+ARg36JTFVef1QM9nJthgd5c4eGeNsvd3Pi&#13;&#10;Wxr9yzS1m+qqK95oLi/5qLO4UNadlyfty8wJGUjNDhlMAo+z4BGXIb0alS4bDUtXXntUXLnMtR4c&#13;&#10;4s0ZGOTu7O7hJDaen62urd1cX6E+0FJS8lFHIThk54dcTssL6U/OCb4Snx08GJcVMhSdJR0Oz5SN&#13;&#10;KDMUVx8V/X1cq4Eh3rzLg9zXOrp4qvqG+RVVNVs0JeqDLYWlH3XkFUkvZRSE9KTkB1+Ozwvui8sN&#13;&#10;HojOCbkSkSMdDM2WDcqzFEOPisv9XMvLQ9zArkHu3uaLZhnV55ZUlVS/eK5A/WZLbtlHbVklIZ2q&#13;&#10;ouCuhMLg7riC4N5oxCQiL6QvFP0jz5X3S3MVA4+Knn6OTdcQd0n7IPdAXbtVTmn9yuq86m3nsioO&#13;&#10;NWeUf3QhrTSkPbEkuPN0ccil6KKQrohCaXcooCiQ9UgL5L3B+cpHxsUBjn37MHdF0yD3sLrNKS+n&#13;&#10;fk1NRs2Oc6mVhxpV6o9akstDLpwpC2mLKQ3piCiRdoaWyDoVxbKLsmL5xZAi5aVTRaGPjLYrpi7N&#13;&#10;I5wn64a47xf0WSekNj5RmlSzU5NQ/VZDfOXRxviKkOZYtbQ1olx6IbRM1qYok7fJyhTtIaXK9uDS&#13;&#10;0PaTpWGPjKYhEw/NVc760jHeofTr5vL43gVJsRe25Mc0vFERU/thfWxV8PnISllTWIW8WaGWN8vU&#13;&#10;ipYQtbIlWB3ackod1nqiPPyR8WOzyPKnZquZP5932XS3durRnvyVhR05L1e1Zh3SNGYeb2pIV1yo&#13;&#10;T1Z01CYouqrPKHsrY0P71VFhV8rDI4bKQqNHShVxoyWyhGvFUtXYw+Ixh8ccHnN4zOExh/8XOJgx&#13;&#10;HPy1HOq8GA5FWg7Z/8ahk+VwmeUwWB4RMVwWGnW1RBF3DRzGimSqh8aPLWaWP7ZY+f/U6AwOnke7&#13;&#10;C4KKOnJfAoc3weFY0zmGg0p+sSZJ3lMZr+hTn1ZeKY8NHS6NCr9aEhF5rTg0drxImXgjT5Fy/WFx&#13;&#10;r0Vo8WOLpf9PTU6b7tZ7gMOKoo68Fytbcw5qGrPAIUPRVpcqv1SdIu+tSJQPlJ9VDJWeVl4tiQ0b&#13;&#10;K4qOGC+IiL2VH5F0KyssZfxhwXC412rp/yPDQTMFHJYXd+S9AA4HwOGjpnNZirbadPmlKpX8sjpZ&#13;&#10;PliWqBgpiVeOFZ0JHS+Ii7iVFxvzcXZM4u30yJTxh8UPrUKLH1ot/O81O4KD+9HuQnDI31rZmgsO&#13;&#10;2R81abLl7bUZ8q7KNHlfuUo+VJqsGC1KVI4XJITdykuI/JipYaSfTbydEpd842HxfavA4ocLDAeH&#13;&#10;TXfPuR3tKlwGDlvA4Q1wONqkyZG212TJuysz5P3lafLhEpVirBD6jKmBZCdFfpyWEPWJKinhTmJ8&#13;&#10;8o2HxbcXBBbfXzD3/6HFftPdBtejXUVLSzoKnq9szXtd05hzpEmTG9JekyPvrsiSD5RlyEeK0hRj&#13;&#10;eSrljeyU0FvpyWG3k5MiPo5PirsTn5J882HxDcOhzdzvh1a7jXfPu4DDkuKOwucqW/PBIe+DJk1+&#13;&#10;cHtNnrynIkc+UJwpH8lPl1/LTlWMZ0Bzp0D7x4NHXHLU7VhV/M2HxZdtfPPv2iV+37fagoPz0a7i&#13;&#10;RcUdRZvBYX99Y8GfmzSFJ5h6UE9ZjvxKITjkQGNmQHOrUuXXE1XyG6dVypvRKRE3I1VxNx4Wd9v5&#13;&#10;5t+2i/2+u2Cz8W6j49HuksDijuJnK1sL9tU3Fr/dpCk51s7UIIpzZAN5WbLhTGjd1HTpaFK6dOxs&#13;&#10;mux6DGISkRo2HpYa9dD4tJ1n/o8Osd+3bdYb7zbbH+0um1/cUbKxorVod31T+ZuNtSXHmBpEb2Gu&#13;&#10;bCAb+j8NujsZujse+j8O+j8KfROWFjqmSIt4aNzp4Jp/0yma8U2H1TN3W2yPdpfPKeose7riQvmO&#13;&#10;uoaKN5oqSo51lkDXMfo/A1o3Bfo/Abr7NLhEZ0pHIjJkjHYelWeEPTSud3IkX10ym/HVRYtnvmiz&#13;&#10;OtpT6V/UqV6rbqt7rrYG2ru05HhnAfR/FrRuKnR3InT3mZzgKzHgEpktHQrLkg0pshTD0qzQh8bY&#13;&#10;RY7ki26B7xdd4g1fdEqO9tR4F16sXVmuqdmqKVMfai0Eh9wiaVd6YUhPUn5w79n84Mux4BKVG9If&#13;&#10;nisdUCJP5MhXaY7yoTF6iSO+1cvz+Vuv2dOfdQuP9Da45bc2LFKrq7c1FKgPt+aWHm/PhP5PKQq+&#13;&#10;FF8Y3BVXGNIdXRDSE1EQ0huWL+1V5Msuy/Lkl0PylH0Pi+FLHNFoH3f62CBv/Wg/78PeC1b5lZrV&#13;&#10;1QVVO89nq99pySg/fiFVq/9DGP1/Efr/UmRRSFcY9L8SfSTHmJEWKHqCC5QPjSvdHLOhAe604WHe&#13;&#10;2v5+7rG6Jo/S/Lqn6zKqdjekVrzbpFIf1+r/s+DB6P9I6P+wYmmnEvpfXiy/JCuSX2JrAF0Pi74e&#13;&#10;jqD/Cnfq5SHuxvYBbnDhBd/81Nrn65Kr955Lqnq3MbHieFO8OqQlrlzaGlUmvRBeJm0LLZW1K0rl&#13;&#10;7bJSRUdIiaIjuCS042RJWOfDoqeXw+8e5Pp2DnG3VozyTqT2Tk9KaNlQdLZuT+2Z6ncbTlcdazxd&#13;&#10;KW2KrpA2h6tlLaFqeauiXN4qK1e0SsuVF4LLQy+cKgu7cLIs/KHR2Wcqah/iBNRd476Y+TfJe/Fj&#13;&#10;HsrovlUJkZ0vZ0W0HCyKOP+BOlxzskpZF1wrq5XWh9TINMHV8nOnqhUNeHr+RFXo+eNVYY3HKsMf&#13;&#10;Gq0DJlbnR0wD8/4h3Jz8D/u9MZ/6vq+8sUwqHX4uKrhvT/yp7rdVxy6+n3Gk42j2B23Hc/984VT+&#13;&#10;u60hBe+0AE0gst9KC99ukRcdblEUHW4OLX6rOeyhMVFnIZyoc/KaqPJe/WPZ3H0381ZEdSbvVLcl&#13;&#10;H65pTT5e35ysON+YqGxuOBN6QRMT1lEXEXGxNjSqq0YR01MtjeutCj7bV3kysb/yhGqg4njWQPmx&#13;&#10;7AfGYw6POTzm8JjD/3wOjl4T1dNW/1g+Z9/N/OXRnSmvqNtS3gKHY/VNKtn580nKlnPxyrb6uNDO&#13;&#10;2qjwrurwyJ4qZfTlSnlsf0XImSvqU4mD6pOpQ6UnMoeKT2RdeVBM1JsLJ+odvCZqpoJDwP4b+cui&#13;&#10;O1U7dBxSjmqaUqWNDSmKVk2ior3ujPJSTUxoT1VkeF9FWOSAWhEzWC47PVwWkjhSFpx2tfBUxnDe&#13;&#10;qczBB8W/cVDP3n+jYGmMloPqUE1r6hFNU1pwY0OqolVbB4lXdFWfVl6ujA4bUEdEDP5nHSbxWqE0&#13;&#10;9VpOSMZwdkjm0INiQiMRTmjsvSZqvcBhFjgsielM3Q4Ob9a0pH2gaUw/pa2D1KXIL9YkKnoqzyr6&#13;&#10;1bGhg2VR4SOl4ZGjxaFx14uUieO5ctVYpix9JF2WOfSgYDl4TtR6rr5XMXP/jcLF4LBNxyH9fU1j&#13;&#10;xsn/rIMky3srEhQD5WeUw6WxYaPFURHXCyNib+aHJ93KDFWNpSrTR1KUGUMPit81YuHEOTvPiTqG&#13;&#10;gz84LAKHl9VtqQdrWjLe09ak2DpIV5VK3qdOkg+WJiiuFp8JvV4YF3EzPyb24+zoxNupEarrSeHp&#13;&#10;VxPDMoYfFL+fEwt/13LwWH2v0n//eNHC2M40cEh7o6Yl8x1NY/YxXR0kU1sH6S9PkQ+XJCmuFSaG&#13;&#10;3szX1kDiPk07k3g7KSblenxU2tWzkRnDD4rfJjnUMxz8wCEQHF5St6Xvr2nJelvTmHO0+b46yEBZ&#13;&#10;mnykOFV5PT8l7FZ2UsSdtMSoT1KSEu7En00ZPx2XNhoXmz7yoAAHwW8Ntp6/109Zfa9qho5DOjhk&#13;&#10;7K1pyXlL05j3YbMmL6S9JlfeU5EtHyjNlF8tSFNcz4bmT08OvZ2UFH7nbHLcnTPJyTdi41NHY86k&#13;&#10;X31Q/Nog0nHQuIOD7/7x4gXg8KK6LWt3dUvuQU1jwfvNmoJT7TX5ip5yXQ3iai57BiJZpbh5NiX0&#13;&#10;Vkxy9K0YVeKNqOTUa1GJaVcfFAyHXxtsPH/TuK26V+2zf7xkXlxnxgvq9pxXq1sLXtc0Fr/bpCk5&#13;&#10;3s6cxSjJkV3Jy5SNZGbIRlVpsrGEVPn1WJXyRqQq4kZ46unxiPTUa+GpaVcfFP88LxL887y1x2/n&#13;&#10;wKFm+v7rJXPjOjO3qtvztle3luyub1If+mMNYigVmp85f3A6XXYtCjEJSwu7rkiLvq5ITxhVZKiu&#13;&#10;Pih+OS8U/NJo5fFrg8uqe7Xe+6+XBZy+mL1Z3VG0pepC5fbacxUHtTWI4gJZT26etD89J+RKcnbI&#13;&#10;0NmskOGYf9UflKOyjIjRkIy4qyGZ8SMPip8bhfyfmyw9fjnvvOpendf+6+UzT1/MX1fWWbG+oqVu&#13;&#10;S91/sG9f0VHX6ePH1VVRUKzYsYJlLdhZxA4qTUDpoZeQhB7Sp/fea6ZmMpnee+81yaQ3koAEK82u&#13;&#10;K4qsn/93Au7/7NVOfld74cX7Jhc5rzPJSc7znOfjcR5JWid3EMSC2kDoUejxfWIdvp8HWVga4uCf&#13;&#10;+wdCG30Y18YZxrbxp9zPiZtvupC4Y85v8dmLfwnN3Tfuek7YaX/b2h59w+73bQ3ZoPnfaEXntGZi&#13;&#10;R4sJX5AY8d0CA76Hoyf0MnTEPir08yFBv6sELW0Aq2UOYLTsKfd1csZN/0zdPueX5H2LL0Qf2Tfu&#13;&#10;eUrUHXnSGA4vctu8OyMGZ01Sa0NnW6HZX2bBd4jM+E6uiVBgGQlddOOV/YOB3IM3UHuwekYvRs+c&#13;&#10;chOZG2f8mL31sZ8ydy36OflA1cnULHYy8ZjFHlzh03nKo2pXXULlwKQV0OwvthJyfMjCthDaGdDn&#13;&#10;QjWTOslQRBOlE2+iFrAmegFjYky58ewN08933Pzot+23v/tdblZl38B0sjM2z6YNrA20eCsjCnd9&#13;&#10;XOZEJyUOQkpgJ6Q50OzPtBGz0Pyfo1hJObKVnCNaKXm8lTo5x2MsU284d8ONY13TH/6y9+a3R4dn&#13;&#10;bI+OzKBoMy/r5P6ygMS7Pyz2NERFbnRMCM3+XCcxyYKiO0gpqmNyB5AmOShpop2axttpGZydnsH+&#13;&#10;Hxpov2HaYO/02cNDM95Ijc3YbT55K17W85JEkFmj48Yq7JxQrYfjRwa5XkKE5SbFGC5SnFa8Q3BR&#13;&#10;Ju8QiE5qknD5DiGJdTJSmP9DPZ03XN/TP/2B3LHp79jPzdyp+OqBRs74ixT6wAoBtbBdTskdaqOk&#13;&#10;Gw3EBMKMj6NtmCjWgY7gncgIwYUIk9zwMNkDC1E8TSGqtzFIh2L4plpH4Ybr2wdufNQ9ceO7qkuz&#13;&#10;yvjfP7mP/tWCBsLEUhx2dDMdM1jFRfRVi5q666X1BZiithOpPNqBVlW3Y1uP5PHqw3li26Ecqe1g&#13;&#10;jqI5kKVpD2TpUy7TM226f2za422/z3xDBB5cybw4bzPpx7cqMOdXVsO/3NxUf6ocU/3JAcKh8aOU&#13;&#10;/WMN9KpjMGbFCIq1dxjDLh/CcfYMEbi7B0ncXYNU3s4BOn/nAGPKAec9NwLnYw8C2wuvAeObm75R&#13;&#10;L28ak24RtwuPOrJCpDctJgaSYno4zmdEY2xWIsJgp8JUXiZEEmSDeFEuiJXkAxhZewCl7PAj1Z1+&#13;&#10;hL7TAzdOqb8Mfxn+MvyvGu6+EbgehQzPQ4Y3Nn3dtqxpVLa5OS886syK4d50Mz6QlNDCcSE9FuUy&#13;&#10;kmEWKx2icbJBMi8fIAg7/LjmTh9GVvChlF1eZFuXG6HvtiMMhakEXEXDIw8C+7zXgOn1TV9rlsJG&#13;&#10;ZWWSnKjalWlu9KYk2OIeJBIT0+IRAT0V4jCzQQYr76dwO3xEQcGLF3d7sNIeD7ql143S9NqQuh4z&#13;&#10;0tA1lYDrrhuBGzI4nnsNmBdChiWwY/JN0pz4sCsjqb+8i5GTi3uQRFhESwd59Jyfxezw0dhdHjKv&#13;&#10;x00Q9bmw0n4XpmXAhm4bMKG1vTq0vnsqAXfR8DBkeBYyvLbpa+0HsJGiofmgKyOt9aXkyGBcQYxG&#13;&#10;5ZRkuJmaDQho7T4OveBhsHrcFG6/kygcdOClQw6catiEVQ/qsNq+Nqy+eyoB96wbgAcyOCGDZcGm&#13;&#10;89r34SPyjbKcZL8rIz/qSyngwT/3ICEpJecXUTu9PFq3m8Xoc9LYg3ayYMRGlI6a8S3HdHj1kBqv&#13;&#10;6WvB67qnEvAUDQ9BhmcuG3TvwYcVG2V5aZVrchfT0hSKq3CxSAslFZRT8r5mSsEjoPY6OfRBO4M1&#13;&#10;YqXyxyxk2XEdSTmmJrYOK4mafjlR1zOVgOfOomH2pMH6jyuGDfK8rMJV3EGkVA2heCsmFm6lpANK&#13;&#10;crtXSu52iSn9Dj5t2MpmjpkZ/E8MNNlJNUU5pqS0DsvImn4JWdczlSYN3gdnA9fTRUPZed3iywZ5&#13;&#10;uSvTcsCbaq27fBfTRs4E/rwHkVAGbSLqqJnPOGHg8D5tY0knlAzluJTeOiymafpFVF3PVPr/hr9D&#13;&#10;hvll5/WLEMPKdYq8Yrcro9rnTRV3EBpEPKwhZv69B1GQhy1S6nFjM+NUcQeiFEgnJFzFuIitGhEw&#13;&#10;2wb4DG3vVALeOy4b3JDB9uplQ8saRV65w5VVV3pT2iOhmA4WD+vwWb+WXHCryf12FflY8T2KRkY/&#13;&#10;pZCwPpfKJKeEIvlxPl91jMttG+Swtb1TadLgmw0ZnrpsMLyLGFZ9pMi3bHNmNXu8Kf3ByTuIsBGb&#13;&#10;8RkoBaeW3G9Wk49pWyjHi28wijcYPBl/gieXn2A3txxjCdWDTL6mbyr92+CBDPZXys4Z3kEMq1fK&#13;&#10;J3cQuh2elKkqGLfWxMI2ZMZjIhesxTsINWlYpSKNSlpIk/sHpoL1CUPZfJyhbBmlS9VDNLGmfyoB&#13;&#10;3+03AP8DkOHJBcDxctk549vIYc1SOTT/O3Kmze60fbc/4T4Q9dkQWceVdxBtGuKQXE0YEbYSR4v7&#13;&#10;B1oL/Ti5hTdOaZUfo7S0DpHlmv6pdNlw/2zgfQIyvFR2zvQmcsSwWNZhWGXPO9a4soFN3qD7YNxp&#13;&#10;ReaK7yC0emJvi47Q36whDPLaCMW3B8corbRjxFbWMbxaNELQtAwR1G39Uwn4b5sGAvc9AHxzFwDn&#13;&#10;C2XnzK+jjlkWSjqti60dwfds0cCmgMt1OGGxoXIGM7Gz1UjolunxvUIdvo+tJQwU3x6Q2ihD+DbG&#13;&#10;ELaNO4TRSAYxutb+qQQCt04DwXsfAP45C4B7XtlZ6wLUmGeeqCvwojEVfdvh9m0NWZzVSb0NldVY&#13;&#10;iO3FNwhiI76Ld+X9AVVPKr496MPp6ND3Y/WjdII+pF7aO5VA8JZpIHT3AyD46ALgfbbsa/fzsE8S&#13;&#10;D3E60o8YvKElHrN3V0Tnqkm02VFplY2Qk1jw7QIzoYNtunx/cPn9AaUbZ6B1YwzMHpSB240wiqbU&#13;&#10;pfDMaZcis+7/I/zQP4D/qbLvo3NqJwZnkoLJv5tMwVU+jbc8onLVxpVOdEpmv3KDYL3yBuHK/QHR&#13;&#10;TJm8PcCYGZ0oM7sTYeZNqR+iN13/W+z2+y7G7p9/KTS37HTPHZXtYzOo1vSL+tbA+oDCWxmWuSdv&#13;&#10;EBLN/3GDQMpQbaQsyUbOEmz/vj/Ioa2sPNLKmVITiRuu+2fqlnt/Sd316rfts1Z3n7hpr3f8Foq6&#13;&#10;41WVNLbeIfbvCwq99VduEAiTNwjMyRsEUpLivHyDQHBQU8UbBKyDnsbYmWmUnT2lxlLTrvsiP+Oe&#13;&#10;79pvfbl/fMZ7obMzK3Un78E1988XctvXtLJT5UZW7KiNGYG7GCGslxrA+ckBQoDoJwbxPlII5yND&#13;&#10;X6WEMV5qGOWlRZAeRgThYUan0lBm2rUjhRtnDQ7NeCL62U1LjT/fWS75am4j68QCEmVoFYfUu0NM&#13;&#10;6Doox3fUqdD5RjUyB9fAskhdUwajb0hjDfUpvLEuRTDVJknmyVuEBNVSHadbp1Jvbto1fd033p4Y&#13;&#10;u/EZy4VblsguPriF/d0L+0mn363HfLYahfpkOxE+VkVrGD7Erh2s4VX3NwiO9MFEh3qR4oM9aMmB&#13;&#10;bqxkfzdeuq+LKKvqIssrC1RFRSdjSnW233B1amDaHbavbnxWAWa9wwVPriZfXLAF+9OSvYhv1h5q&#13;&#10;OLOtrvqLctjBT/ej9k0cwVaerCPsPdFILD8OJ+8eR1F2jWOpO8fwtB1jRNqOUTJ92yiNsW2EyZxK&#13;&#10;mc5pf3OOXzurBdz8JA/Mnk8Fzy3CgTdWIv61fEPDr+u3H/5pa3nl97v27fmm6tDO84ert5+tqdl6&#13;&#10;pqFuy2l4/eavUA1lX2EaN32Jb9r4JRG28QsKbMMXdPj6z1mIqQRMD1wHTE/cDfSvzgPqxcsuKj4u&#13;&#10;PyfejjrBP8Tv5TVqczycJ8Oj+tJcViDJ4oQSNF4kThZEYwRRPIaTJKIYWTKKUiYjyNZUBK5JRWCG&#13;&#10;dKTJmg402VOl9pfhL8P/nuH+K4ZX5oG2ouGj8rPibajjgoOCXl6DLsvDejJ8ii/NYwaSbHYoQedG&#13;&#10;4hR+LEYUxaO45mQEI0tFUMoUZEiH4ZpMGGbMhJqsGW+TLV1qwAwZzI/fDQwvzwOaRct+U64uP9u8&#13;&#10;FT0urBJ2C2oNWQHKkxGSfCkhI5jkssJxJicao/LiUZIgGcGL02GsNBNCKbIhZGsuBNfmgjBTzguz&#13;&#10;5Jwwa6bUgPk+yDD3bmAsGt5d9lvLqr1nJFsw46K9oi5htTErRHgyIrw/JaaHEnxGJMZmxaN0TjJC&#13;&#10;5qdDBFE2iJXkgmhFPoBsbQ8gdB1emKnDATfnLXBrttSA5d7rgGXOXcD40jygfeeKYTN2rHm3qEt0&#13;&#10;2JQVNXnSYqw/2UwNxYX0aIzLTESY7FSIwssGicJ8ANfc4UcrOn1IdcGHMBQccGOnBWFqNyAt2VL7&#13;&#10;t8H0YtGw/DfVyorT0k3YMclOcUF80JwVN3jSErQ/KSWH42JaLMqf3AdlgjROPkDid/hwzQUvWtHt&#13;&#10;QbX1OBG6HgvSUDAgTR1alCVXapMG62OXDbq3l/+q+rDitHwDdky6TVxo3mfJSmo9aSnSn5QRwzEJ&#13;&#10;NR4R0lIhDiMbYLDbfWRewYMX97gxij4XWtNvQWl7DSh9lwZt7GjFWHKlBqz3XDaYX4AMb102KNZh&#13;&#10;x+RbxJ2SSktWetSTlsMCCTk+HJNT42ExNR3k0/N+FrNQvIlxEUT9Tqxi0IJRD+ox2j4NRt+twho7&#13;&#10;lVhzrtQuGx69bNBDhtYVFaeVa7Bjik3iTlm5JSs/7EkrGgMJJTYSVVISYSklU7yL8XLo3S46u99B&#13;&#10;Eg7bCMpjelzrUBtO09+C03fL8cZOKd6cLzVgvfs6YCsanocMb0KG5ZWnWz7CjrWsF3fKd1myigOe&#13;&#10;dEtdIKFCRaIqcjKkmHyjVHDzqb0OFnPIShWMGUiK8T93MDKirkdCNHaKieZ8qQHb3ddOGixXDOrl&#13;&#10;lWdaV2HHVGvEncrtllxLlSfdejSQUCMiUTUhGVSR85Nvc8SUARufPmpi8SfUdPkJOVU1IqG0DYgp&#13;&#10;uh4hxdgpoJjzpXbZ8AhkmDcPGN6ADMsqz6g/xIypV4sLqi3QL025O6055E9oGyMRLS4V0JDbPSpy&#13;&#10;j0NBGTZLaJ8UdyAyruwTEVt1TMBsG+QxdL1cuqHAoZnbSw3Y7roW2CGDtWh4ffkF9dLKM5plmDHN&#13;&#10;h6KCeqM5p9npzuj3+RPG2kjEiEoFDOR2t47ca1GTj2mguV8qZX4qlMpOcoUto2y+epDF0fax2IYu&#13;&#10;JsvUUWrA/qfhuXnACBnallad0S1Bj+uXCLu0a0x5wxZXxrLHl7QdCkftjQmfhdBh05P7dG2kYYWK&#13;&#10;NMaf3D8IoFpG6ZLWIbpI00fj67tpXGNHqQH7rGuB4+G7gK1oWLj8guaDqrOGxajj5kWCbuMKY7t1&#13;&#10;rSPn3uJO+fcG/Y6GlAOaNY16Um8rNPuL1YQRloo8Rmlhj5NbpaNkVesQWabpJzfreshCY2epAcek&#13;&#10;YRawPTsPmF5b/qtuceU589vIE/bXeb32d3Wd3qXWXORjZ9BbEXY4GtNm6HPQQPO/HJr9+ZCDDn0e&#13;&#10;RDVjBKcWjOA1iiG8WtOPV+p6CFJDodSA485rgfOhWcD+zHPAvGD5r8a3K87bF8JP+l5iD4Rebu1K&#13;&#10;LTCFQ+u8Ds++qMnRlNZbCfkWE6HQbMB3c/SEPqqWNEDQ0AYxGs4gWiseQOtUfWitrgejMhRKDTjv&#13;&#10;uBa4HpwFHE8/ByzzV1y0LCz/xvty42fxp6ijXQ83x+Jv2ByBTQGj+0BM64Cl1NDcLSvO/9DsX7w/&#13;&#10;KN4e4PXUyRsClJ7fizBIexBGdTdCbyiUGnDdfi1wz54FnE89B6yvrrjkfGXXD9G/H/2q+yFMe9cj&#13;&#10;MmfkPZfBvy3Y5j4cUznhSSU0/4tthBzXQsgX7w/IJvLk3QHGxOhCGjldCJOwADPJO5vMmpID7tuu&#13;&#10;BZ777wTux58D9pdW/Cv49NbznQ9VDUzchg52PSHXR1c4Vf5dQYWnOipzIeJSaP4XOAhpaP6fvD8g&#13;&#10;Wcl5vIVavCFoR1lY7QgLrx1uEbc3WZX5UgPeW/8GfPfeCbxzngWeZ5b+mH1o7cgnt+9KTtyBtXQ/&#13;&#10;J21JrDJLA+V+sfdoWORBRIUufLx4gwDN/8X7gzTJTknj7dTJGwK0jZlF2jhZuE2QhdklmVID/pl/&#13;&#10;A4G77gD+h5/9Lf7QOyfGblucOX/7XufEPVhV30tCcW51Gz+x28oNV7u5AXiA48OFWR5ilO4mxSku&#13;&#10;coLkoib+vD3AOJlJlJOdQjh5KbhTmCy1n0Mz/vav8O23/xG+/5kv+255sf3sLcs8P86qUH/2KFI0&#13;&#10;Mp/J7lnVzGjfqaJlDuloyUYTOY60EmIYBzaCc6LDBDcyTPTAQ2QvLEj1NgXpvoYg01cfYPtrA/yS&#13;&#10;OxG7/ppfEzNv+7Z95qOF4zOe8/162wrtP2fvFp95po458QaWPLqajh/cwcP1HhCju2tkiEKDoqkD&#13;&#10;pmpoR7bW5dFtNTmc5miWoD2SJWkPZyi6Qxma/mCaqd+f5hhK7Vji+quP526YWRicPitw5qYXdWDW&#13;&#10;suaLj29hfj+/inj2/Vr0F2vgiIkd2MYTlcTa8YPUI6PV9EMjdcwDw43sfUNwTtUgilsxiOHtHcDz&#13;&#10;yweIgj39ZMHuPppwVx9LVGr9qeuv7i7ceF1ofNq9hj9mviABsxexwLyPiBff2oL6+cM9Td9v3Ffz&#13;&#10;9fbDB8/trqk6XVVf8eWhpvIvjsJ3f16P3PVZE2rHpwj09lMozLYJLHbrBB635SQJv/kTKqHsEyax&#13;&#10;1AqZ668K918/zXj6+vuk4I6nWWDOAiJ4dTEKLP6wCXy0rvr3DZv3X9i6o/znXXt2/VhZsf37g/u2&#13;&#10;fld9YPM3dQfLvmk8vOlr+JGN51HVG85hj64/Rzi67iy5Zu1ZWu2aM6y6Uot0XHeV+fjVN0jBjLvY&#13;&#10;4N7HiODpZ1FgwfxG8P7bR8DKD6rA2g93gbKPt/2xc33Zpb2bNv6+f/O6345sXftr7baPLzRu/+gC&#13;&#10;fMfqX1A7V/0Tu2vVPwm7V/5M3vPhz/TyFT9x9pYaUN3zN6B+5lagWjgXyJe+DsQb1vzK21PxNedA&#13;&#10;02fsOuoYCyXuZ5LVXQymKU/jOjMUgS9NFAVSeEkwhZUFk2hlKIlsDSfhmnACpg8nmkyRRKMtkmjw&#13;&#10;hCONpfWX4S/DfxhaIUPb05DhNciwBDKsX/Mrf3fl17wq2KfcGtooG9HcxyJoOlkMa47J8WRofH+a&#13;&#10;JAykCM3BJFYWSqIV4QRSFUnANRHIEE00WaKJRkc02uiOBErssuHvt4LWBXOBYskboHnd2guCnVXn&#13;&#10;BXvhp3iHGSPcRmkPB6drZ1MdGTbbl6Zz/SmKIJgkiEMJnDSSQCuicaQqFodrYjGYIR5rtMajjc5Y&#13;&#10;oNEV8zS5o6UE1JBB8xRk+Adk+OANIIEMom1V54W74acEB5jDvDp5NxdtyHPJrgyX5UszOYEklR9K&#13;&#10;kESROE4SjaPlsRhSFY/CtYlokykRbXQkAk2OhKfJGbfDXNFSAm1XDGrIoHwfMqxdd0G8peq8eAdi&#13;&#10;QlTFHOYfVXTxEKYsj+jJ8Bi+FJsdTNJ54QRZGI3hm+NRjDwRRaqSEbg2FWkyp4JN9pSnyZ50wBwJ&#13;&#10;C9wVKyXIcA3QPgkZ5s8FLZBBumbdBUlZ1XnJNsSEuJw1JDysKAiazFk+zpMR0PwpLiuYYHAmd1JR&#13;&#10;gjhR3EeFkap0GK7LhGDWrAdmy9hh9pQF7kgYEM54KQHNFUPbq5DhvcsG6Yaq87LNiAnJLtaQeL+y&#13;&#10;IKy3ZAUYT1pI8Sf5zFCCxS7upBIRojBV3EcFkapcEG7Ie2DmvB1uzZrhtrQeYU9qkM54KU0adE9c&#13;&#10;NqgWvwFkH6+/IF9XdV6+ETEh28YaklQoO8U1lqwI4UmLif6kiB6Oc5mx4k4qTBJkindBfpSqw4cw&#13;&#10;dtrgpnYTwpLTIa2ZNpQ9qUI546UEtEXD47cAzSuXDfKP1l9Qrqk6r1wHn1CWMYdke5SdksOWbHOT&#13;&#10;Jy3BTd4IxQSMeITFSgcpvLy/uAtCtXbbEfpuI9LYqUWZ82q0NdOCtqcUGGe8lIAOMuj/NCx6EyhW&#13;&#10;r7vQ8lHledUa+CnVBuaQcruyU7bfkpXVedIyVCAhI0eiYloixGVk/TROp4cg7nVh2gYMaG1vG8ZQ&#13;&#10;UGHMeQXWmpVh7SkJzhkvpcuGubcA7ctzQStkUK5c92vrysqv1athp9o+Zgy3blYUlHstOUW1J62E&#13;&#10;BRJKQiQio6SCQlrey2T2OEiiISNONdKK0/QpcIaCFG9ql+CtWTHBnhIRHIlS+k/Du2+ClhXrflWv&#13;&#10;qPha+2HTp7qV9GHNenlX605TrvWAO62u9yfUmGhERU77pZROF582YKELjqvILaNSkqZfTNJ3CUmm&#13;&#10;dgHZkuWTbWke2ZEoJaCHDIY5twDdS3OBGjKolq39TbNs7zf6ZY2fGZfTRgwfSbt1m415bbkroz/i&#13;&#10;S+hhkYgOn/apyQW7gjKiFQu/ErOV43xm2wCXru/m0E0dHJolx6bZ0tCf1mQp/afhnTeBesna33Qf&#13;&#10;7P3W9EHD59YPKGPW5c29lrW6dss2e85e6U45a4IxFzLhMpELWjVpWCCnn2RLFeNMoXqQwdP10DnG&#13;&#10;TjrLnKczrRkGw54sJWCADEbIoH9xLmiDDJr311w0Lt7znXVR3RfOd4nHPYsFA95lrQX/GnNnbLs1&#13;&#10;6j8UcDkQKaOJVJBrCQNMFXmUpBKPkZXqQXKztpcsNBTIfFM7hWvNUjj2VCldNjx2xfD2m0C36OPf&#13;&#10;ze/s/t75Vs1p/xu4k7GF7JHMW9Ku7DJdJLLV5fQeDpscyHSbmdAh0uN7ircH2OKbB23LAK5V24uT&#13;&#10;G7rwElMHQWTJEQW2dCkBI2QwQQbDC3OB5q03geHtjy7ZX9/5k2/BkXPx+cjPO18hD/XPF8ZSy42O&#13;&#10;4A6vwXMk2uZApRRWQp5nIhQoelIPRsfsQ+qb+5AGTQ9KYyigW0wdGJk5h222ZkoJmO6GDI9Chufn&#13;&#10;Au2bbwLzwlXAM3/rL9GX9p3vfKHuxPhTuEzPPySu5CqzPrDb3+qpiSid6GSznZApvj8ozv4YI6ML&#13;&#10;YeR3QTN/ocms64TpTe0ItTmPVFozpQRMd10DzI/MBMbn5gL9628Cx6srLoWe3/Rd+zO7To49cbBw&#13;&#10;4nGSr+t1mSG51twS3OuTeWsjEhc6LnQQUkw7MQPN/jksNPcjLRxo5m+GZv6WfINVn28wWXJNWmum&#13;&#10;lIB51jXA8vBMYH52DjC/uhD45i35KfPkR6dGHl/f9cWj1eHxJymmrndkLekNRkmkyiXy1wcFHkyU&#13;&#10;6yIm6E5SsvjuoDj3o2zsKzO/NNNoV2Xq7PpMrdWWLiVgufMaYH1oJrA8PQc45s2/GJ/7zhf9D7/X&#13;&#10;88XszdGzj9Zax5+htvS8JxHnyjT8xD4rN1zv5gTQfqaPEKZ6SFGiixIvzv1oJytZnPlhTlGyySlL&#13;&#10;NrpaE7VOfbKUgO32q4F99s3A9uQcEJjzwrnCfa/0fXb3ovj3s7fZz8ytUx1/gSzqXyLgdG5RMrP7&#13;&#10;tPRkvYkaQ9qJEYwLF8J7ADUgyt9QQZIPEaD6m/yMQIOfHaz38UN1PnGo1qcI1fg1wVICjluvBs77&#13;&#10;bgbOuY/9lLn7iaGJW59Ofnf3EseFh3e0nnu6RjixAMc8toJJ6d8qJHXtkxE6alWYXJMGmUHqYCmM&#13;&#10;sSGJN9UlSJaaOM1aHWfaDsc49kMxgf1ATGLfH1OVFHDPvBp47rrpUuTu+0ZGZtyV/ubW512X7l2m&#13;&#10;/m3uNtE3Lx1ifPkOjHhyFR47to2GHt7Hhg0c4df31olrepok1V1I2eECRnGwk6Dc30FuqeqgqSrb&#13;&#10;Wa0VeZ66PC9S78nL20rpZ9/0q0Hg9hnDXdNnZI5Pv9d16baX2sDsJaJLz2xk/LSwnPD10sOo0+vq&#13;&#10;YZ/vQNRNVGCrPzlIOHj8KHnfWD21chRG33sMydwzgmXtHiawdw5RODsG6dztg2zetgEBb8uAhF9K&#13;&#10;J8LXXjWannZtpv+Gae4z0x9oA3e+IAJzFjHAy6sJv79bhvxl1a7GH8oqq7/dfnD/+T3VFWeravec&#13;&#10;PlS/66uaxh1fNjRt/wIG3/o5CrHlMyxy82dEVNmnFPSmU3TMhlMczPoJIbaUhqLXXZVpn3aVZ+y6&#13;&#10;6W1/3PyACNz3DB08/RoevLYYAZZ8WAc+XnPoXxs2VlzcumX3hV3bd/xSsWvrz/v3bP7pcPmmH2sq&#13;&#10;NvzQULn+B1jVuu+R+9Z+h9m/5jvC/o+/JR9Y/S394KpvOIdKKZe47ipP37VXt31+zXQRuPUeOnh4&#13;&#10;Dg48Pw8G3pp/FCx5cx9YuWgPWLtkG9i0YjPYvmoj2PPxOlC1dg04uO7jP6o3rP5X7cZVlxo3rfwd&#13;&#10;Xvbh7+jNKy7ityz/jbR16W/0bUt+5WwvJW/+mqs041ddLQLXT6OBO2/Dgjn3NYGXHj0CFv69Erz7&#13;&#10;wk6w7NUt4KOFG8CGt9aAre+uBrsWrwQV768AB5YsA0eWLgW1y5aAhuXvA/iK9wD6w8UAv3IRIK98&#13;&#10;F9BXvQO4q0sJcKG/D8InZgDhwgcAf/k8wN60CDD2rP2dsX/3j7Sj1ecoCOTnJAL5JI7GHkezRSNI&#13;&#10;gWwQ1tzS3yhX9zW0aHrq1LruWp2h+6jR2FVtNXUdcZkLR3zmwuGIuf1IwpypTpj+W38Z/ocMPMgg&#13;&#10;emI6EEEGwfLnAQcysHevvciq2vMD88jRs3QY6jMqjnqCSOWN4liSITRf2Y8Uq3vhMl13k9LQ1aA2&#13;&#10;Feq1ls5ao7WjxmrrOOqyd1T77e3VEXuqJmqL1Ubt/y3AhwxiyNAMGYSQgbtpMeDuWHeRs3fP9+yD&#13;&#10;NWeYDZhPGRj6cQpZMExkygdw3NZetEjXhZQYC3CFpaOp1dbeoHXk643OXJ3Vlat1uXM1QXeqLuSO&#13;&#10;QAXq/3tAcNvVoBkySCCDCDLwIANv27qLvD3l33P31Z5m12BPsZCMMTpRNEShK/uIHE03TmDsRDdb&#13;&#10;25FyRx6uckH/wjzZRoM3U2/zZeo8vmS93xdp8Pv8UO7G/x4QQgbJFYN42fOAv3ExEGxZd1Gws/x7&#13;&#10;fkXtae4R3AQbxhpl4psH6DRVD5mtLxD4lnas2JFDy9wZZIs3Ddf4U03GYKrBHkzVe4ORRl8gAOVu&#13;&#10;9PkdTf7/GhBBBilkkP4/9u0rrOnzDfh4qK3VWruXrdpWrdbWvWdBRAREZciQvfcMkJBBSEiAkAQC&#13;&#10;CYQkJCQhCRsChISQEPZGEEQpIqI4cdStbV33+9N/r/dMOH0P3oPv+ecguX7PfV/P89awGXKdLIB3&#13;&#10;0uk5zyvwQV5A/E1uRMpUDiZrnJ0sGMmkFw0yssr60jnV3TSeupMi1LaTJI3tBIW+DVeub8PW6o2J&#13;&#10;Gn1DoqZRjdM0qnBaXSVe2zBXkI8YClZ/BAWIgW+9GXiOFsB3cXrOdw98kO8bf5MXkjLFRbPHcgjC&#13;&#10;YTZNPpDJqni7n0vL03ZQBbq3e7k3OzlcRVML9u2Oy1CHqzdU4zT6CrymsZSg1c3V/zWI9vzPwLe3&#13;&#10;AOGJE88LXAMeCD3jb/L9U6Z4kewxLlY4nENW9LMzKrsz2eqOjNyGdhpf35pc2NRCUDa34KqbGxPr&#13;&#10;mutwdcYqvLqpjFCvLyZoGhVErW6ugI8YRG8Mu5eCwGozCI5bgMjhxAuxk/9DsVvczQJvypQglD3G&#13;&#10;QwtPc4nK/pzUqq7szPoOJkfXlsoztJDFzUaCss2AU7XVvd1B1TaXEtRGJbHeUJSkaZQmaXVzBQLE&#13;&#10;IEYM4jeGw5uh4OhBKDzu+ELi4P9Q6oyekbiTL4kDsv4URgqH87GK/lxKVReHoWnPym5sSc8zGsmi&#13;&#10;NgOhpFONr+qsIKjai4m1LfKkOqOUVG8oTNY0ipK1url6ayh8Y9i1FISIQXTEHKRHHV4W2fk9kjvG&#13;&#10;3pK7JF+WebHGC4P5wwWx8n4+oaorL7W+nZOpb2ZwWvSUgq4GYllfBbGiR5FU3SEl1bSKk+uMBWS1&#13;&#10;QUDR6PkUrW6uQPifofCNwXILFFqbQ5GN/SvFUZ/HxXbRt0tOJE0XuzImFH68M7Jw2YA4oaJbSFa3&#13;&#10;8xn6pix2u5YqGKhMKh4qSi7vE5OrOoWUmlZ+Sl1zPlXdlEfV6HOpWt1cvTVI3hh2LoUCxCA5fAAU&#13;&#10;VnavS2y8n5TZRt6psCNcrTyRPlnhwT1bFigeKo4u6ZXjazokNJ2Bx+ysYQmGpFTFiIBW1s9Dfiq5&#13;&#10;qao2bmptMydV3ZSTWq/PSdU0zhUU/GeQvDEc2gKyQ2ZQbHkcyg97PquyDv+rxjbxhvo49VK9U9Z5&#13;&#10;jXf+qCZUOqTBlLRVELU1ktROWR5nKDdLfiabWTrAZlR2ZzFU7VkZtS1ZGXXGLHq9IYuuaZyrtwbp&#13;&#10;G8OOpSCy2Azyg6ZQevAYVFm4/1N7KOSB1ir+lsGWdLXVPv1St3vWWG94brcxtlijTtQoSykduZLM&#13;&#10;wQxR0Zn03JJT9JyKngx2dUdGVk1rRmZdM4OlbmIw6/VzBSJkxpEhBiliKDTfDEozZPY2s4Vas5PP&#13;&#10;Gw4EPDZaRN/rssZeH3IgXhzzSz41FMJp6opSVBgw9UJk/maUMwaSS8SnyZLSUymCih5qXlUnjatq&#13;&#10;S82pbUljq43pWfWGuQIxYih6Y9i+FKSmm6Bk/36o3mcDmn1Oz437fR50mwffGLGJmJo6hhmccElv&#13;&#10;HvbjVXdFKWVNuLq8eqoxrYreTSjP7U+sKO0jIPM+SVTVSRao2im8mtaU3LpmKkfdNFdQ+J9Btm0p&#13;&#10;FO3bAOV79kLdrsMvDTvtH3Xtcb0xcsDjwpR56OAVS2Lzn/as6lPeBbKOyFI+YsjR0AyptRntxOqc&#13;&#10;rsRqSVdCVWVXorK6Ey9VtRNFNa0kQW1zMq/OOFdvDfJfFkIRYlDuXg/V23eBbqv5k46tNjeHdx07&#13;&#10;P7XbbeDG/qjmy+bk6rN22bIBbzEfMeQYcbVMHVVHracbk2qzkVlb2JZQq2xDq1TtCaWqNqy8phUn&#13;&#10;qW0hiOqMcwVSxKBYtRDkW5ZC6bbfQb1x278t6/fdGtxodn5qo03/zW3extt74lRTB6iyUfuc/AEf&#13;&#10;cXZnVDGrBV+VZqCok3XpOrw204DV5DUlaCRN6PpSY5S6rjm2sq45vqSuGSOvM84VyBCDcuVCUGxe&#13;&#10;ClUb1kDj2o33eldvnZhcvbP/5rrjxkdb/FUzuxNkF81pvLOO2exBPyGjJ6YorQNfSm4hVxGMqbUY&#13;&#10;A7M+rpGjiW0UamMa5ZrIxgptmK5eF16n1UVVzh3IEUPJioWg3PgDqNeseNL+8+qL48tWDdxcuc/4&#13;&#10;6DdH1eMtQbKbezF5U5bUzDHnzPThAB5tIFaU3Jsow3eRlG/eHaDbMiqiW9hVES286vBmcXVYS3F1&#13;&#10;SEt1daBRVxPYaJgzUCKG0p8WQOXqb18aln1/deTLJaeuL1lrfLTigOrVb06yx9uCeLdM41nTR5JT&#13;&#10;L5ykk88FsYkj0bnYIYwgboAoiumjSCJ702VhPSx5SDdHEdQlUAZ0SZFKlf7ddQqfTkPxXEHpZygo&#13;&#10;X74A1Ms+v9v3yadDVz/5uvnRd+tVr1cclMF6J96T3QGsu4eiadftcaTLHmTcZHBa/PkoRsxYfFbE&#13;&#10;KC4n9EwyN3iYlhdwmpHvN8Tm+wzmCbwHRUKvwaICz8GKAo/BeuFcQcWnKKj6/sNHrYsXDI1+NL/5&#13;&#10;wSffq14v2SRD5v882OLA/MfUi/rwSEjSXecY7Iw35s07iIjpCFLoJTQl6GIizX8yKc33QgrdeyI9&#13;&#10;w/M8i+k+zmGd/JOf6TpWmOkypsxyPlc5Z6BajHpzJ2awb4FJ8/jChdWvPlsqg6Ub82CtKRN22qa8&#13;&#10;PuRM/NfOK+HJyYCoh96hIfcCIgPuhMX43o6J855JSPC8ice630hOPHmdhnO9lvH23YPTFW7SiSt8&#13;&#10;ksN0Icl+Wpk8Vw/rF6CGWuejjEMfmlRf/nCRFL5Ymgs//c6AjbsosP8gHqyPxIGDfcRrF5fAF57u&#13;&#10;vv/6e3n9HeLj/jTSz/UJOsD5MTbI6REh2PEhOcT+AS3U7kFG2PH7WeHH7nEjbO8JIo/8JYmaq5HG&#13;&#10;eaimrg9QVWPzTCT/LFrEhW++y4BVq8iwbSMODuyMAas/QuD4QT9wOuwJbkdOgs9RZwi0c4Qwe3uI&#13;&#10;cjwO6BPHAONk+5rgfORVsov1K5qr1Uv6ycMvMt0sX3DdDz3ne8yV0TgPVTVogiq8hDLhwOIF6bDk&#13;&#10;CxKs/SEBtq+MgH2/BcDBjV5gs80V7HaeAOc99uC+7xj4/HEEAsxsIOSAFUSYW0LMwUMQb2EBiYfM&#13;&#10;IcnyAFAOm0GalSmwrPdDjs1cVXehUIV/olDspyiTNPj0fSL8sCgWVn0eDOu+9YbtS0/C/p9PwKHV&#13;&#10;x+HIWltwWGcFLhstwXOTBfhuMYegrWYQtt0Uonbsh7id+wC7ay8Qd+8Byp5dkLZnJ7D27gDOvrkC&#13;&#10;6pcmQFsxH1K3fwVUy1WQ7LQNKF7mQAmyg+Qoj3+J2KDHeHL0PSwdezuBnXQTnZdyLUaYejWqkD4d&#13;&#10;UcS8HF6SeSm0ImsqRJV9Mbg+52KQPmcysI0zGdjHuRA4zDkTfCZnKGT2/r/hPwMNMaQihjTEQEMM&#13;&#10;ZMRA8zwIqYF2QI30/IecEPIoiRR7F5+Gm8FmJl9P4KZeQfMzLseIWZeiirIuRhRnT4ZXcC6EqnIn&#13;&#10;QjR5E8GGvImgDt5E0CneaMhp3qnQ03m9Yad5swWpX5hAOmJIRwypiIF2YjvQPQ4CPcD+dXq4199U&#13;&#10;dOhDMjHuTlIq4SaelXIVy0m/HJ/PmkKL2JMxMs6FqOLc8xHlvPNhNfzxUK3gzxAjUrdwNOSU8FTY&#13;&#10;KUF3+Clhe8TsQRpioP88H+iIIc3yF0h33A5M94PA8rN/zQjzepYeG/aAho+/TaYmXU9i0K7gsxlT&#13;&#10;GB57Mr6AMxErzRuPVvLHIiuE58JrCs6FNYjOhraIz4b2iU+F94u7I/rErZF9YmPU7EE6YshADAzE&#13;&#10;QEcMDIftkOV2ENi+9q+zQryeMaPD7qcnJtyiUUjXyPS0y0Q26yIuN2cCI8wbj5MIzsUoC85GlReO&#13;&#10;RtZKzoTrpGfC22WDET2y7qgeWSuSIbpHpouZPaAjZ3sGYmAihgzEkGm/HTiuB4HjZf86O9DrWVZE&#13;&#10;+H1mAmYmnUS+SkujTyVnsi8QuLnjiQLBuYRC0ShaIRmJKS8ajqqTD0fqFUMRncru6E5FS0ynUh/b&#13;&#10;qdQg1aE7FbMFGYiBiRhY274CBmLIPr4Ncp0PQq67/Wuur9eznJDwe1kxmBkmgXwlnZpxkcrIOU/K&#13;&#10;yT+HzxeNYsXS4XiF/HRsefFQtLpkMMpY2hPTXtoc21amQ7eV1ce1lani20ur4ttLZgsYiIGFGDIR&#13;&#10;A9NyNXCPbQOeoznku9q95nl5PcsNCLvHicDcZGMo0ywyYzKdzhlPYQtGk/IkwziRfChBXnIKXVE+&#13;&#10;EFNf0RvTUtkS11zZEN9cVZfQXFmNaaksx7RUlGJby2cLmIgh86f5kIUYMg+tBt7RrSCwOwBCp+Mg&#13;&#10;dPP8m+8Tej8vJGGGE0OeZhMYk0wadyyNJTxD5sqGCMLiN7vB/viK6l60TtUa36RqSGiqqcE01VRg&#13;&#10;m1SliUaVEtdcJZ8jYCJnuSzEwEYMbItfgG+zFQqOmoHY/hiIXdz/EXmEPBD6x8/khyVf4SYwJtlk&#13;&#10;7hgjo2CEli0fJPHL+nBF1T0JVbWd8Xp1A6ZRrUpsVJfj9OpivL5OTjDUSglNNRKisXq2gIUY2Igh&#13;&#10;GzFwDv4CQqstILYxBcmxoyB1dPtX6hr0UOKNvi0KTLrKj6ZPcvGcMTatYJieKR+g8Cp6CLLaLkyN&#13;&#10;Ro9t0KpwDdpSvE4rJ+rqpcRGdWGSvk5EMtQWkJpqZgsy/zPkIIbcg6uQ+X8zSK3+gKIjR0Bh5/pc&#13;&#10;4RTwWOEWc6fIl3BNEpo6JYzL/jOPJBjOosv7U7mVnUnSemNiTaMKp2ksJmh1sqQGrZik0xQkN9YL&#13;&#10;kvVqPllfl0821M7WW0P2f4Z881UgPrgJig7tB6WVNZTaOr0ss/d9Wu4Sca/ME3uz1J8yrYhkjhXi&#13;&#10;eAN51KJWZlaVlirUVpPKDQqiuqmQpNELyQ0NfIpOw6M01uel6NW5Kfo6boqhdrYgCzHkIAYOYhAc&#13;&#10;WAmSA2/eq+2F0kOHodLa8XX1Ma+nNY4hd+vc0NfUvoQLqijaqWJMbquIVFTPoVeXMXIbpKkKoyCl&#13;&#10;tjmPWm/g0rQ6Dk2nzaE11mfTGtXZNH3dXAH7UxPgIAYuYhCargCZ6QYoMdsDleaHoMbS7l/1EbcH&#13;&#10;DQ7+M4aT4ZeMAegRbURKZ2UcVyvHy8oF1OpCTnZDbqakOYtZ28LKUDexMjSNLHqDlkXXaVjpjfWs&#13;&#10;dL0aqW62/mf4cT7kIgbR/p9Bvm89lO/fBSozc6i3sH2qt3a622Lvca3bzXe8yy+6rymUYqiL4VSV&#13;&#10;Y6VSGbmKW8BsyOAVGKl5qhZajropLUvTmJ6pbUhnNWjpTJ0mg9FYn8HQ180WZCMGLmLI2/Y1FO79&#13;&#10;CZm9f4fKPdtBvd/0hd788MM2q2MzffYOl0bcT57u94lsaw8m1zVGZitq4yX55UkVDAVdkyzNNyRK&#13;&#10;KpuJQnVTcl69nsLR6qjZDQ00tk5Dy2xUp2bq62YLcj4xgVzEwNv6NUh3/QilO9ZCza4toNuz91mr&#13;&#10;6YG7/YcPXR07cWjsvItrz7BXuK43gFTeFp4l0qNFWfXI3FudWoepyNVFV5Tp0UrkLyrWNOIF2oYk&#13;&#10;XoOWxG2sT87R15GzDbWzBRzEkIcY8hFD0fblULF1DdRv2/hv847tf/Xt33VlzGrX+ctHDw1ecnZu&#13;&#10;GfcIrRn2I8j6QpjcjmhBajNWkainVkXpuOoQXak2tE6njS5p0MbJdBqMqLE+UaBX43mGWkJeU81s&#13;&#10;ARcx8H78AARbvwLlpqWg2rTylX7j2gfdW9ZfPbt33dhlsz0D161sW6ePeagvOkcoxz3x/DOBdMZQ&#13;&#10;ZG5SH0YS10ktiWjNqQxulqkCm7WqoHpDbXiFoTZKaaiNlTbVxImNqnihsXq2IBcx8Jd/AOLNX0DZ&#13;&#10;+iVQ/9vyp+1rV1wbWf/zuctb1/XN7DNtnjloX3vd2ldx5XhM/iXnJMaED508Gs5JHMQKY3pTZGFd&#13;&#10;WcqgjoLSwI7KEt92Y7m/rqUiqKalMrS8pTJC2VIRWdRaPluQh8ybQsTw5l5v1a9fvzCs/G5m8Kdv&#13;&#10;z136ZVnvzKbNTfd3W9TcNXOS37YMyJ85Gsu86pREmfRNw52LyEKPYPMiBinC4H5mYUAvT+rbK5f5&#13;&#10;9Kplnj0dcu/mTqWvtkMZUNOhDKycPchHDCLEULx6MdT/9On97m8/Hbv4zSe9t1auMDzesEP1ZIdV&#13;&#10;0aM/XPMfWgYy7xyPoVx3xeMvBaTETUTSI8cwmSGjyZyAYXqez2kO32tILPAYLBO6DzUKTg72Ct26&#13;&#10;+kUexj6xl66vcLZA+DEKJMs+gMofF/zT/OWC8bFF7/fOfP2l/smKNdXP1+8uer7Dhvfc1JX51Mo/&#13;&#10;5Z5DJH7GIwF9LYAQeTmSHHIxITVggkT3GU9jeo6xM93O8dmuZ4uyXc5W5zifbcp2PjuY7Tw4wnHp&#13;&#10;HeHOFogWoUC+7H3QfDHvbN9H7/VOLJrf+OSbbyth5W8y2LA3D3ZZM8HcKeUfW2/8I+fguHtekeG3&#13;&#10;A9BBNyOwftfi8d5XiEke09Rkt0vMFJcpLtXpoij1xKQyzWFShWRIs588leowMTFrIP0IBVVfmpxt&#13;&#10;XYDqHlqAary6aEEFfLtEAqt+y4VNuxmw5xAFLI/jX9m7ov9x9Qp/6uUf+CgwxOd+RLjnX+gotzu4&#13;&#10;GJfb5DdvHuIdkcOW/Q0e1u5GYeKx6yW4o9dV+KPXDHjba12zBooPUeO691GdnfNRDaMfmpQ/Xryo&#13;&#10;EL7/ngtrfs2ArdvJYGqKA5vDMWB/LBRcHP1eebp4vQhwd/s3zMvl7xifE88wfg5PiAF2j6mBxx4x&#13;&#10;gm0f5oQcecAPtXkgCbO+XxJudb8m4vC9hlm7qEKhupreR2n630eVXvjgPRF8tigHln2bDr+tJMGO&#13;&#10;9Rg4sCMSrPYFwXFzH3CydAd3GxfwtXWE4OP2EIkcttAOtpB4wgZITlavac6HXzFdD73knLR4wXc7&#13;&#10;+ELibv68xOPA88pZ69WaoDRt81AlIyYowZ0P3mPDFwtT4acviLDuhzjYvjIM9v/mBxabPODINhdw&#13;&#10;2OUIrnuPg9d+W/A3tYEQs8MQiXxg0QctAGthDkmHzJCh1RQYVvsh+83lfeu9UGizF+RHZkurfw9V&#13;&#10;3I9C8SdRKBYsMKHCVx8kwvKPo2D1F4GwcYkn7FzuAqYrHMBy9VGw/dUGHH63BNf1FuC5wRx8N5pB&#13;&#10;0OY/IHzLPojZugcStu0G/PadQN6xA9J2bgfWrq2Qi8TfPVslHShU/lkUin4NhSLDRyZo+OS9YPjy&#13;&#10;A29YttAFVi+2h42f28LOrw/DH98ehENLzODID/vBbtlecFq+G07+uBO8ft4Ofiu2QfDKLRCxajOg&#13;&#10;f9kI2NUbIGnNeqD9+jsw1/4OObMGmK/fg7if3gf05o8h9uASiLVbDQknt0KCnynEhVlDTLwjRJHc&#13;&#10;X4an+/4byg5+FswLfxIoinrkL4t96Fccd9+3IuGeTw3mnpcG+5eXIfGuZwfurscA/o77OP6G5xT+&#13;&#10;ktc0btznKu7cLP2/Y/jxfYjfvBjQ5ksg/vgaSHTdCjgfU8CG2kBc7AmIJXq8iErz/zs8K/RJaG7k&#13;&#10;o+CC2AeB0vj7AUrMX37liXd9a3B3fDSEO95NxNtenUm3PQeTbnqeT5r2nkqa8LlMHPGbTjo9S4BF&#13;&#10;DPGIIQExxJl/D9ija4DgvA2I3maADz4C2Gin13F4r+ex1MBnUazwx+HcmAehgrh7wRLs3UAl7k5A&#13;&#10;OeG2nyrplq+GNONjTJ7x7iLPeA1TrnhPkC/4TpHP+F0iD/hfovQHvDtI/Oo9SEAMGMQQjxjwtmve&#13;&#10;7oPInmZACrQFfJTzawzW+994StDTGEbkw8gc9L1wPuZuaCHuTrCCeCuwjDTjryLf9NOm3PA1Um/4&#13;&#10;9NCue4/SLvpO0Eb9L1JPBUzSugMnaV2zBLivTACzfB5gNy0GDGIgHVkDKY7bgOphBikBtpAc4fwK&#13;&#10;H+/zDzY55HEcPfpBDDv+r0ge7na4mDgTIk++GVSWcj1QRbvmr0295teSftW3L/2y77n0cwET6YOB&#13;&#10;E/SeoPP0tuDz9JZZAjxiSEQMOMSQeOB7oFivgTSHrUB3M4N0P1ughrq8JMX6/k0ghD7Cpsbei8vE&#13;&#10;3onJJc5EFpBvhBVRr4WUpl0NUtGvBDQwpv3bmNN+Q8zxgDHmYNAYszt4jNUaMsYyhI6x9LMEhC9N&#13;&#10;ALdsHuARA9H0e0i1Wg0Mu63AcjUDprct0INdXtKifJ8lJ4Y9JKSg/8IycLfiOKQb0QLqtQhZ+pWw&#13;&#10;UsblYBXrUqAuayqgk30h4Ax7KHiU3R0ymt0SNpqtDx/N1kSMZtdHjLLfFRARAx4xEBBD8h/fQ4bl&#13;&#10;amAf2wI5zqaQ7XkEsgKcX2aE+z6jxYU/SCbF3SWk42cw2ZRr6Py06SgJ41J4SdbFkJrsySAD50Jg&#13;&#10;P3c4ZITbHTac2xw+nKuLGM5VRw7nqqJGuNWzBElfmABh6TwgblwM1H1LIPPQL8A9uhnyHP+A3JM2&#13;&#10;wPFxesUO8XnGiAl7QMPF30mmEm/gWdQrCXn0S7GFmRcjS3IuhNbmng9u4Z0NHsrvCR/kGyMG+dqo&#13;&#10;QX5N9CC/MmYovyx2iFcae/qdAQkxEBEDCTGk7V0COcjs/eZ+EN9uH/CdrIDnceIV19/7b3Z46ANG&#13;&#10;fNwdWjLxBimDNp3IYV6ME2VPRBXnjYepBWMhXQV94QMFxqh+UX10v6g6tl9Ujh4oKI4bEMrjTgmK&#13;&#10;4gf57wqSEUPSD/MgGTFk7PkOcs1XguDwRiiw3QsiB0socHUAgbfnP3lBIQ+zo9B3GDjCdSqN9mY/&#13;&#10;N4kRcsejiwVnwjXiobBeSXNUr0Qd2yOtRPdIS+J7JfKEvkIppl9ciBkoEGMGhO8KyJ+bAAkxkBED&#13;&#10;a9d3kG+2AkQW60FivRukxyxA6nT8ZaG721ORX+C9/LDomZx43DQjmXqeymCdJuTl9SZIRR0x1bLm&#13;&#10;6Ba5Gt0lL4/vkiswXXIptlsmTuyRFiT2Fgpw/WI+rl/0rt4akhEDBTGwd36LzN4/g8R8HRRZ7gSF&#13;&#10;rTkoHGz/Vri63Jd7+96UBoVfFsYmnOMSKQOM1MyOFDbPQBAWajAlipp4XUkppr1ElthRLMZ1KoX4&#13;&#10;Ljmf0F3EI/RIcwl9hbnEPvG7AgpiICOGlA2fQM6Ob0C07yeQmf0GSottUGpj+rzMzvpRubPD7XJP&#13;&#10;jytlQUF/FkWjBwSJlLZsSqaOzshXUfKkpcSiYjm+rqwQ31YmILaV8pI6inNJnQoOqUueQ+qRZZN6&#13;&#10;JdmkvsJ3BSmIgYIYaBsWQ+72b6Bwz3JQ/PErlJpvgcrDe5+pjlr8VXvi6HW1u9NkTaDvUGlEbIck&#13;&#10;nqzjETOr2Wl8JT1HJqaKS/LJVRVccktFDqWtjE1pL8midCgzKV3yTEp3EYvSK5mt/xm+nwdp6xcD&#13;&#10;D5n/pbuXQfG+1VBhtvFFzaFdj+qPmN5qdLScNnocHdX6+XRXhcYYlLHJNWIcS5mXkl/AzpRxGYIS&#13;&#10;AC0g0t9WelkFPb2lkp7eWk5Pay+lp3YU01O7FHRadxGd1itFkrwroH5mAimIgf77xyDY8hUU7fwB&#13;&#10;ynavAtX+dX9rzLf+ZbDefb3d4Y+JdlfbU3of75a64Gh1RRSpVI5hikWkfE5+hjSDwytJYSsrSGx9&#13;&#10;JTmztZzCbC9NYXQUUzO6FFR6dxEtvVeKJHlXQEMMVMTA/O1jECFzr3Lb91C54+fX6j2/PjaYrb/V&#13;&#10;YbV5esB+55ke5yNdrV6eOl1gVGVtRJK0PI6RqyDkMSRpheQCjhLHLyqP5zdUYPPayvA57SVEdocy&#13;&#10;KbNLTmJ1y5IZvZLZglTEQEMMWb8uAsnmz6Fky7dQs3XZv407Vtxr37/6xuDh1RdGbbcPnDph3dzl&#13;&#10;4V7b7B+h0IXh+XWx6axKHJdSmiLCKtjymCJJSURRfWmUpL0ELegoTsjrVGA53UWJ2T0yfFavBJ/V&#13;&#10;V/iuIA0xpC6ZBzlv7oJs/BQqNnwNmo1LnrRsWXprYM/SS+ctlo1M2GztPONwuGHA7WRZt2+oqDU4&#13;&#10;MVsfRaNpMWxcHZkfrcqUhFSJ5QFVdYrA8i5FWFGXPFLcXRQj6JGheb2SeG6fOIHb/84g/VMTSEcM&#13;&#10;easWguL3xaBa+/lzw9ov7/au+3JqfOdno9MHlvddst7UNGFvoRp1dZYNegfl9gbG0zsjyMTWeEas&#13;&#10;MZkbamAJ/BpFYi99baEnMkf7VfdKgop7JaGyvsJwcb84SjhQECV4d0BHDBmIQbjyQyhd8xFoVnz8&#13;&#10;sPOnjy+fW7VwZHrTVz039q8yXrXcVnf5mEXxpLOD4E9PX9YZ/2jy6XB8/Kk4Wng/ienXy8rx6BXl&#13;&#10;neyt5bn0DvHcDYN8r7pTAt+KU4KA4kFBcNEgP1g6mP+ugPGJCTC/mweSnz+A6p/m/2P8bv7VkS/f&#13;&#10;H55evrDr9oYl+lt71tbcPLhbcc3Gin/Fzpl12cWPfNE7AnMhJCFiAp3kP06ieoyz6C7jYuaJP2sy&#13;&#10;T4wPspwGRtkurWdy3HQjXI+6Ea535QjXp/zdAQsxsL95D5TIWUrz9byJ/kXvDU9/8l7nneWLdffX&#13;&#10;Lau6t3ND0V2z/fl3rGxYt447U2acfTA3vUIjbgbGBNyIwXpdJRJPXs4gO0/lUx0vFtPsJ3Wp9hfP&#13;&#10;0hyHJ9JPdI9nOLf8yXDVjTFPat8dZC1GQT7y7az62uR8y0LUqaGFqI47n7yvfbr884qn636WPdm5&#13;&#10;iffY7A/mYysbymO7E9jHLp6Rjz0DAh8EhXn/FRPldhuPdr6ZinG8noOzv1ZIOH61knj0qhHpPNFu&#13;&#10;/DLRfuhyskP3FMWx890B52MUSBejLjTMR/V3fIhqPbMQpXny2fyyFz9+JXm5bmXuy52bGS8P7Ke8&#13;&#10;sj6c+MreLuqVi0vgcy8Pn2dBvu5PogOdHyaGON5PCbe7x4o8djc/2vaOPNbmdg3a+nYb2ur2OPrI&#13;&#10;1WvoY+M34o6duxn/roD3EWqq8j3UgP4DlLFnPqpufIFJCXyxQAQ/f8OBDSszYPdGMpjvxoKNeSTY&#13;&#10;WQeC8zFv8HJ0ex3o7PQy0s3heYLH8X9I3rZ/p/vaPM3xs3oiCrB8XBx46JE6yOLR/6HbPKOaWL+3&#13;&#10;PXSsYG/HLigKoiJFeu8hHUIJCSQEAoTQe++9CYiKChZU7AV7w3bsDfXYAAEFxYKiIop4v6P/33o/&#13;&#10;wcq6Vhaf9vU8M5Nn73sNTf5WfQ/9bT52+9u+ezMiH7cSxO2jssSZc/LEgdvyxPZWJZkNmDKqFIum&#13;&#10;5GDFvGQYLY2E5aog2K8RwMWMC7YVB1w7JoSONARRKAinOiKObkcOBDYoYFn9rnC1GNrsZj60i2P2&#13;&#10;64i76a/zHqaD9z1MBp+PyIN9BHH2hCyx/4osUfdIlqj6Pka2CNOVM6E+IRErZ4bBYEEATDX4sNH2&#13;&#10;gLMOC0x9GjwMncE3doDI1BYSc2tyOLJAgpUZMmxMUGhrhEo7Q2wmm6CdjgY45KiPc076uDgi548Q&#13;&#10;xP5zBFF7myDKWwkiD+Nk0jBTIQYLx0qwdJIQK2d4wWAOG+YLaLBXdwZVwx7sZdbw1PqTP5jBf6UJ&#13;&#10;JKuMEKHzf9lDup4uCvT/5A6rULNmJbYbrsABoxU4PCIHT5D1/yWIsicEkdlLEImkgxQT5ESYoeiN&#13;&#10;+aNdoaFCw6pJTjCcaguLGZawn2UGl9nGYP7JH+b9X/4gXKAD8cKVCF2kjRg1LSSrayJn8VKULNHA&#13;&#10;Oo0lqF26BNtGpO4iWf8+QaS3E0QsCCIYyjJ8jJN1Iz2omK5gj3mKVtBQNsPK0UYwGGsA0/G6sFZZ&#13;&#10;BQfVFXCZsBzMiZrgTFoK7mQNCKYshniqGqTTFiFm2gIkT59PHkZzUTJzLspGBAEzZCFcKA+etiK8&#13;&#10;zVUhcJoJf5YaArjaEPmvgTDcAr5J9uDnuIBbyoBntSs8NruDs90Tbg3c364HeUPsRv4v1hmfX6zL&#13;&#10;voPM24IfjBeCfkaX4DOzR/Ce9UHQ5drr+9Ltk2AkIJ4uCz/Sgb9cETzSQeQwE4FMNQR5rYDYzxD+&#13;&#10;oZYQJjjAN4sKXjEL3CoOPDd5wmMbd4izm/fL7YDPoGuj70/2GeFP9mW/H6w7ft+ZLaIvzC7RR3aP&#13;&#10;qNv1g18756Pfc/de0UggkHQQLZCHz3Il8M1UIbafBQldHSGeKxAsNIQ4xAr+cU4QZtDhU+gKXqUH&#13;&#10;uDXcIc+t/EGP3b4/3Q8If3Aa/X64nfEfcL0S8J19N+Ab66X4E7tL/NatJ6DD/X3Ac48P4mbPjyPy&#13;&#10;18GfdPAlHQSmqgi2nfU3Dwp3J28xXyMEB1lDHO0M/zQGhAUc+Kz1GuJt5A9y63x/eu7y++Gx33/A&#13;&#10;vTHgO+eMuN/tauA31/tBfez24Pdu3cGv3N8GvfB8F/TQ633wbe6HEUHQNFkEzJeDQEsJ/saqCLWZ&#13;&#10;hUgXdUS7rUQk3wihYhtIIigITGZBlOvxW1DmPeiz3vcHr9ZvgLszoN9rX+A3j6PBX93PSr5y/g3p&#13;&#10;c3so/ejWIe1y75K2eL0Naeb2SG97vwv9lzcyCCYdxKSDH+kQZKiKSKtZiHNWRzx7JeK4xogS2SA0&#13;&#10;1AWSBFcEZnn9EpX4/BSu8/vusyWgn1cf9JW7T/LF66i0z+Ns2Gf36+G9nGcRbzw6I1q5XeHN3m8i&#13;&#10;bvLeRF7lv4ls8hkZSMhzO3CeHESkg9RA9W8OkuSohhTGSiR7GiNBYIvoYCrCYtx+S9K9BwMLBQOi&#13;&#10;yoBvwk3BX3y2S/t4e8M+cY9G9Hqdj/roeTO6x7Ml5iW3M7qZ/zrmhs/r2Mu+r2PPCV7HnhKODEJI&#13;&#10;hyDSIUBTCRF6qkgym4l0OzVk0lYgk2OENL4NEsVURIe7/Q5L4v2Q5Pr1B5YHfhFtlH4WbAv/kw1+&#13;&#10;4DXGvuc2xb33uhffyW1LeOjTkXDDtyPxorA96Yxfe9JxUUfiEf+RQegUGQTPlYOYdIhZrYI04xnI&#13;&#10;sVmEfIo28tiGyOHaIN2PisQQzlB0LH8gPNP/m6RY8llcHd4rqot+L9gT945/LPGt9+Xkbu8nKU98&#13;&#10;2pJvCNpSm/xa0076t6YdDWhNOyhuS90rbksZCYSRDhLSIWiZEhJWqSCbnP8LrRagxEkLJUwDFHlY&#13;&#10;Ic+X8ieXGkoM5w9Ep/h/DcsP+RRcGfkhYEtcj7Ah6Y3P8dQu3rX0Fp/nf3O4C6IXWScCnmcdCnye&#13;&#10;tS/oRebu4JaM+uCW9JFA+GQZSMk+TqqhhJQV45FvMA1lFvNR4aiJSroe1nIsUMp3GizwZ3/LlPI+&#13;&#10;JcX7v4vJknaHl0Z3SjYmtgbUpz3zO5L5SHA5+67wWc6fDO64+EnegaAneQ2Sp7n1Ic9ytoU8y66V&#13;&#10;Ps8aib8OoaRD+BIlcvYeh2Jy9q40n4v19hpYT12Narbpzyovh6/lQuaHwiAu2baJ2lPSpM9jC2Oa&#13;&#10;w6uSb0vqMq8H7su7EnC6oCngXuGxoEdF+yWPinZKHxduC31csCXsSf6msKd5G8Of5YwEIv44zJZD&#13;&#10;lLoisjXHkfP/FKw3n40a28XY5Lzy1yaG0dcad5sP6/nUrooA97biCMGj7KSQ2yk5sVdjy1IvRGzM&#13;&#10;OS3dWXhMcrTkSPC1sr0hD8p2hDaX1oY/LKmJeFS0PvJx4brIJ/lVUU/zRgKRk2QQRjrELlJEHjn3&#13;&#10;VupOQo3pLNRaLcJWh+Xft9H0e7e6WnTXcR3bNvmzHlZKfW8WxYZcykqPO51SmN4YV5V3IKquuCH8&#13;&#10;QHl9WFNFXcS9iprI++XV0Q/KqmKaSypiHhWVxzwuLIt9kj8SiCIdwv+RQ8JCRRRqjEH16onYQj4b&#13;&#10;2ywWDNbbLu3bRdHp2c0y7tjtaf3fNgHz1oZg34tro0JOFSTHHc7KyWhIKcvfnlBTujm2oWJD9Omq&#13;&#10;dTF3qyri7lWUxd8vL4lvLi2Of1hSFP+oqDD+v4KR+OsQQTokkTNOscZobFytiq1rpqHedO73Bmv1&#13;&#10;j/sdl78+xNB9ccDd4u4uH8aVWrHP6erwkENl8XG7CzIy6rKKCjakVZdVJO+oKk08Vl2UdHtdYfLd&#13;&#10;yvzke2vzkx+U5SU3l+QlPSrKTXpcMBKIJmeLSNIhdZ4CypaMwmYdFWzXn/K7wWjWlwMWC3qO2i/p&#13;&#10;OElb/vCoq/n1fTz6uR3+/KObpZKGdTGxdWWp6esL8wvKcirLCjK3VmVnHF6fkXmzOjPjTlVmxr2K&#13;&#10;zPQH5ZlpzaWZaQ+LM1MfF44EYv44/Mmj5sijYrEyaleNw87Vk37uN5je22jyT9cZ2/kvzjtr3jnJ&#13;&#10;Mrt0iEs73uDH27c9OHjbpsiY9dWJaWVrs/PzSsrL0gu3VCXlH6iOL/i3OjHvTlVS7r2K5OwH5SlZ&#13;&#10;zaUpmQ+LUzMeF44EYkmHKNIh6x95rFNXwjbtMdizQvXbkdWT3502nNZx2Xr6o8v2y66dZZqcOebp&#13;&#10;cuiggFvfEBhYsz0sunxLfGrehoy8tKri0ri1NZWR5XvXhZVfqo4ou1sVXXyvIrbgQVlcfnNpfO6j&#13;&#10;4oScx4Uj8dchmnTIJdmgpoj6ZaN+H9Ac+/mk9viuS3oqLbeNp965Zqdx8SLd6NgZd+eGYz6eWw4G&#13;&#10;BFTukUYW1Mckp21NzY7bUlAUVrO+PHjj7krxxvNVQevvVYRU3C8PK3tQFlHysCSq6FFRdMHjgpFA&#13;&#10;3AQZxM6URSE5/28me7oGdcWBo2rK7y4sUW6/vULp4QP9yddu2yw+fY265sBFN8dtZ3mc6hMiv6Ij&#13;&#10;krCMA1EJ8XuSM8J25eUH1leV+O3YWe5bf7ZcsO1Bmf+m5tLA6oclkspHRSHljwtDS5/kjwQSSIdE&#13;&#10;socoJdlK9hH758n3nZ4t//rGHLlnzxfJ3XqqO/FCs9Wio3coeruus+1qLnPZZReEvtlngiQJJyKi&#13;&#10;wxsTkwOP5GQJDlXmex/cUeh56EyR54FHRbydj4oEdY8LRTX/FQSsf5IfWPU0dySQqCqDtMmyqCTP&#13;&#10;rp2zZX81TpV9d1VV5tlzFeL2SzX5S216KieeW8zf+8hJp/Y+06ritgc977ovN/mq2D/yUlhoUFNC&#13;&#10;rPB8djL3XEU65+yOLNdzp7PZZ59nc448y/Ha8yyHV/8sx6fuebZg0/OskUAy6ZDz539ZJxDYN5l4&#13;&#10;dm40cf/2aOLmK1WZpldqSsc7dSftazefv63VQXvdc4ZpwX/uTqkP+W7R9wN8JHdDxX6340O9b2VH&#13;&#10;cW5VxrFu1SfQb59JpN3qSGQ2vUxhH29L5RxqTfPY05rmVd82IkhVkUHxeBlsJef/RmXiTpMycfXe&#13;&#10;KOLc24myR9+qjW54ozOttstUreq13aqCThez1Ha2Q/RLLlPSKvL0a5H6eLfE+3NeZAcxX1RKaS31&#13;&#10;YZTW0+GUtvYwl/vdkbSrXTGMc69imSdexbEPd8aPBDL+vBc0hmjZI0/cPqFIXLysSJx6OIo41DtZ&#13;&#10;budHtXGbP+rMrPhgsjj/va1O6jsX0+h3bLvgHk8XYY+Aze2ReHB6YryZPRm+Lj1lfo7v6vzt3h8R&#13;&#10;2364J7bveiN2evou0Pnue4nLv++k1As9oSOBvDHE21oZ4t4heaLpjAJx/Loisf/ZKGL7t2kKG78t&#13;&#10;Vi3/tvqf3H7TxSn9dqui+12MgvtZlsJ+D3tuvy/FrT+IzuiPYlO+p3LsB4o8bAY2elkO7PG2+H6O&#13;&#10;Z/69jW/18T3frvMzz/75Zx+HB32CkfhdSRAPdxPExUa5v+8gNNxVIGq7x8hUD81ULPmtoZoN3VnJ&#13;&#10;MFeLhK1WEJx1BWAYesHdzBV8KxoC7JwR5miHBGcr5LiYo4JmijqGCQ6yjHCJbfS7nW384xPb/NNX&#13;&#10;tlX3d9ZIPK8jiCsHCaLxlCyx619ZYtNjeWLtr/EyBZitmIFlKvHQnRYG47kBsFTnw0HTHdSVTLjq&#13;&#10;ksOngQP8jMjhw8QC0WamSLUwQoHVGlTbGGC7rR4O2+nisr0uWhxW45OD/u+BEbm+hyCOHSWIXU0E&#13;&#10;sfEuQRS3yRA5mCCTjNnyUVg8JhjaE4XQn+4F09musFlAg5OaExhLbMFZZgGelin8tY0gXWmAWB09&#13;&#10;pK/WQZHeSqzXX4EdBto4bLgcF4yWo9lIC++MR+IEuQe7zhDEhusEUfiUINK+yRFxUJUJwVQ5P8xV&#13;&#10;9CY93LBChQ79SU4wnWYLmxkWcJ5lAsbsNeDM1QNv/mpyYF2JkP9lD6nqy1D4v9xh69LF2LdMHSc1&#13;&#10;1XFdayQajpP1rxBEQTNBJHUQRBQUCDHGyvAwQdYN0+RomKvgAHUlaywfZQa9MUYwGacPKxUdOExY&#13;&#10;AerE5WBP0oTn5KXw/V/2ED5tIRKmz0f2jD/ZwhzUzJqDHf/MxsHZI1FzgVz/HYJIbCWI0G8E4QeC&#13;&#10;8ICiDB3jZBxIDyvSwwRz5Q2grrAaWooroKOkhTVKS2GqvBhWympwGLUQLqPmgzVqLjxGz4bP6FkQ&#13;&#10;j5mB8LHTkDhuKrLHTUbJ+MnYoDIS8PpHFm7qcqCvUoSLsTLcbFTh6TIDXpwF8BQsg7t0FdziDcDK&#13;&#10;Ire/1AK09Tag1trBZacDKPud4HzUGU6nKXC85AKH21Q4tNBg/5akjzbo0E/rd/pB+0QZpPZQB2nd&#13;&#10;1F/D8teBQzowSAe6oTI8rFTBo8wAz20hvH2WwUuiA/c4Q7hlmoFVbAXGOjvQtjiAWu8El30UUI5S&#13;&#10;4XyavFUv0eF0hwHHNgYcephDjn3MAad+5mfKAOMd9SfjNe0ns4M+PODOkoU76cBcqQjWGmVwLVXh&#13;&#10;6zQTvuyF4PM0wQtaDa8YI7inm8O10AasSnswNjuBvsMFtL1UUI/Q4XKaAcplJpzvsuD0kg2nd+yf&#13;&#10;zn3sr5R+9nvaAKuLPsBuY/xwfcEcHniTDh5qcmCRDhx9ZfiYT4Cfw0yImAsh5GrBN0AXvEhjeKVY&#13;&#10;wj3fDq5rncCqcQFzOw30PQzQjrBAPcWGy2VXUO65gdLB+eX8gdPv0sf5SPvG6WL2c9pY393/Yw+4&#13;&#10;N48AeGT/4kk6sFcowmu1MvxMJiDQbiaC6Isg9tCCSKgHQagJeIlW8MpxgHsZBW4baGBvZYLZwAbj&#13;&#10;sBvop9xBu+IB6gPPXy6vPAeoH7w+0fs8u1lfPVvZ37weufZz73C+c2+OAPikg9ciObhqK4C/ShmB&#13;&#10;RqqQWs9EqMtCSN20EOSjB/9gUwhibcDPcIJXMRUe1Uy41brCdbc7WIc8wTzl9Zt+1fsX7THvB62b&#13;&#10;18f4yOtmf+a1uPXxH3C++Nx0/+Z7xfOb76URgM8MWXAXysFDSwF+2sp/c5BIixmIdlqIKJYWwrh6&#13;&#10;CPY3Q0CELYQpzuDnM8Ct/F8+uNPrbzbIOsX/xfzX908m+IX5RvCW/VHQyvkkvOfx2e+aV5/oIrdP&#13;&#10;dNa7T3R6BOBLOniTDt5LFSDWUkakrgriTacj0X4BEuiaiPXQQ4TADBKJHcTxLhBms8Av44Bb4zXk&#13;&#10;sYM/yDno+9P1tN8A+4boG+ul/3vXHv82jw/+97x6xVe5vYHneb2BJ/m9gY0+vYFHRgCC6bLgL5CD&#13;&#10;72IFhCxVQtyq8UgxnoZ02/lIpy5DCkcXCXxTRIntII10GQxMYw+ICskdXMf7wqsTfPLaI/rocUz8&#13;&#10;3v1y4FvOs6B2j56ge9z3kiu89yFnfN5Jj/m+lx4SvA/ZJ3wfskf4QTIcEJIOPqSDSE0e4YuVkLxi&#13;&#10;HLKMpiLXZi5yKRrIZusg3dtkMElk2x8d6tIXnsj+KMnx6gko9+0S1og6feoDX/IOS1q456XPuM2h&#13;&#10;D7x7Qi/z34af8n0TcUT4JmKf39uI3aK34fX+PWHb/XtChwN+ZD/tS/bTYrKvjyHni3TtschfMxnF&#13;&#10;VrNR4qyOIuaKH/mehl+yBNYfUoIpb+Ji2J2R6dzWkCLBU/E6cbOoLuSuYG/YTZ+Tkdd8bkRd8Xkd&#13;&#10;fVLYFXNQ9DqmIaArZoe4K3prYHfUlsA3EZuD3g4LRNNkICAdJPPkydlbATnLx6DEYCLWWsxEpePC&#13;&#10;nxV0rS9l7vrvi/gWr3PEjm1pkczH8cncu5G5fjekZcFXgjaGNQXUR50VHY495Xcx/rhfS8L+gM6E&#13;&#10;nYGdCVuDXsVvDn4du1HyOma9pDu6OqQ7ajjgP1UGwnlyf7OY5AUKKNAchbX6qqg2nz60wX7e1w0u&#13;&#10;Gu+r2TqvK7nGLSUiu+ZcKfNmWpz3lYQM0fmowpCTYVWRjSF1sQeD9ibuCzyd3BD4IGV78MvkzZL2&#13;&#10;pA3SjsR1oZ3xlaGv4taGvo5ZG9Y1LAj4n8Of+T+N3IviZcpYpzsem0ynDGyx/qe31kmtewtDq22T&#13;&#10;h35zpcD2RnEw81JOlPfptGT/xoRc6YGYsqiGiJr4HaG7kuukx9I2S2+kbwxtTasKa0tdG96eXBbR&#13;&#10;kVga0RlfHPEqrjjidexwkEe+DETkHkTPlEPmXDmUk8/GxtVjf9caTfyyzWJ6T739vI6d1MVPtrrq&#13;&#10;3drAt7m0Vsw4XRTufSQ73n9vWqa0PqkoujauOnFj9LbUdZGHMioir2SWRbVklES3phVFv0wpiGlP&#13;&#10;yo/pSMiLfhVPEjccEJPzlfhPFkT+TuSQLpVLFLF51eif2/VVeneZTO7aaz2zZZ/Tonv1LN2rW7yt&#13;&#10;z6wXMY6WS7l7C2P8t+ekSjen58dUJ1cklSfUphXF78vMj7uQlRv/IjMnviU9O74tNTv+ZXJWfEdi&#13;&#10;VlxnfFbcq7jhQCDpEESeWwnk85FPnuPV6grYukL52y6dse/2r1HtOGIx+fEhu4U39jBWX9juZXVs&#13;&#10;s5C+rzrYa0d5pGhTUZK0Kjc7uiSrLCk/vSY9K7UhKy3lTHZq6vOs1NSWjNSU1rTU5JcpqUntSalJ&#13;&#10;nQmpia/ihwNBfzJScg+Sp8iiiHTZuEju9w5Nxc97tZW7j6we03LKUPVeo+38Kwfoq07t9rA8uM2X&#13;&#10;unNToOfm6nC/qrXxISUlGdG5BcWJ6bnr0xKzd2bFZZ/Mjsn5Lys2qyUjPqM1LT79ZUpCWntSYmpn&#13;&#10;QmJKZ/xwIOhPNkj+TqWR36UzZLBlgezP3eryHw5pKHSc0lZ8fF5P5cYp63nnj1JXHt3PMW/YxXep&#13;&#10;2+bvUb1ZKizZECPJrUqNSi0vSIgvqUqNLN6eGVZ0LEtafD8rrKAlIyKvLS0q52VydFZ7UkxmZ0JM&#13;&#10;xqv44UAwWTtiqiyyJsmggrw/t86R+bZvnmz3ifmyLZfUZe9dWj3u8jnLOSdPUrT3H3E13b7f23nD&#13;&#10;bj+3sh0S37y6qKDUTcnhcRty48LXVSRLqramiyuPZPpX3c4Qr21NDy5pS5UWtieH5nckhud2xofn&#13;&#10;vIobDkjI2tEkuRNlUD2JwM4ZMr1Hpsp0XJhCPLoxR+b6v6vGnrtk/s+Rc06au06xjDc3ejlUHBSw&#13;&#10;8/cG8dJ2hwfE7UiQhm/Lig6qLUsQbdmS4rvlUBp/y41U35qXKX7r2pMD1nYkBpZ2JgQXvYqTFL6O&#13;&#10;HQ6EkPX/5CBFqgQ2qRI/904gnp0eQzy6Poa4fWeWzMVb2qOPXzeZsfeKg0bdBYbBujMetkUnfOgZ&#13;&#10;jQGe8YdDheEH4oKC9maECfeURPN2b4733H0g0b3heqLHzo4E79rOBJ+NnfGCda/iRBWvY0TlXcOC&#13;&#10;UHL9qeTsXT6e6Ns2hnh6ZBRx99wo4uatUcTl5mnEqQeaSgfvGk3dcctWfcM1mm7JZY5FVhOPknjO&#13;&#10;3zXijNQ76GSMn/BEepD3seJQ98ZNEezG/VGsY9eimEe6o932dEV7bO+K9qrtjuLVdEfyN7wZFoST&#13;&#10;DtljicHqUcTT3YrEnUYl4mqTEnHh7iji1PNJxKFnGgo7n+hPrHloPb/8PmVFzh22cdJNrl3kdT9a&#13;&#10;8L8SN78r0d7el9ME7peKA1iXNgXRL+0Ppl6+JnG5+EFCO/FOyjz4LpS9pyeUU/8u1H3b8CBGhbwO&#13;&#10;ykRrrSxxd78CcfmkAnH6iiLR2Dya2N8+Vaa+XUNx00v9CWtbLWfnvXDWSHnG0o36z8tM8kho79cc&#13;&#10;TOU9iGa5P0hzZ90v5tLub+JTHhz0dWq+7uv44IOv07U+EeX85wDqiU9i+uFPYsaB3mFBymjiQxVB&#13;&#10;PKiXIS4fliNOnpEjDl5XJHY/GU3Udc+QXd+9dFRpt/7knC7LuUmvHTUiX9F1gjrdDYUdPhbeHUF2&#13;&#10;nI4oJ2Z7KpXaUcR06tjIdujc62b36rKbbedbN9uWfne7e9+9HK5993Zs6uc7nR0e5BHE080E8e9e&#13;&#10;GeLkMVlif5McseOOIlHzaixR2TtbrqhXc0xW75opib0WcyJ6HRYHfqRp+3500/X6yDN0/RhgxvgY&#13;&#10;ZknpTbR16M1zsP1U5WT1qZ5i/vmki1nfc6rpp+8ull2DVKuWQbr1w19Mm7u/WMPRXkkQN+sJ4jQ5&#13;&#10;f+8/LUNsvSZLVD9SIEoHVGTyBubJpw8sHxP3Q39S6A+zWQE/bBfwf1KWePxkabF+eq2kDvrpOg1K&#13;&#10;DOx+xRhZ/cowMRsqNTMe2mJh+PuAlQGuWuujx0bv15CNUR+sTXtIumA7HPe2EMTZvWT9RoLYepEg&#13;&#10;Ku8SRH6LHJGJiTIJmCMXiaWjgqGjIoTRVC6sZrnBcR4d9EXO4Cy2B3+pNQI0zRG23BgJK9cgd5Uu&#13;&#10;qlbrYLveShzT18Y9g+XoXaMFrFlJovNreJp2EcSBQ2T9swArINTfBFFxgyBynhBE0hclIpp0kGCm&#13;&#10;nB8WKXhDazQHeioMmExyhs1UezjPsAJzlhk85hjDZ54BxPN1Eb5wJZLUliNffRnWL9HATo3FOLlM&#13;&#10;HQ801dCruQjQGolD+wli20my/lWCyG4miLh2ggiDMuEPFRkepsi6kXtBJ+d+JyxXsoXeaAuYjDWB&#13;&#10;9fg1cFLVA33iKnAmaYM3RZNsyDQQNk0didMXIm/mPFTPmov6f2bj+Ox/cGPOP+iaOwufhmU7eQ0q&#13;&#10;yWuQTV6DmFaCCPpKEL6QI9wxRoaOCTKOmCZrjblyZlCXN4SWgh5WK66CodJymCsvg63yEjiPUgNj&#13;&#10;1AK4j54H3zGzETR2JqLHTUPm+CkoV5mMWtVJ2DdhEk6RXJo4HOvOkfVvkfWfE4S4myC8hgiCBYJw&#13;&#10;ggJhhbEyJpggq096rCL3YzkWyS3FUnk1aMsvgK7CXBgqzIaZwkzYKE6Hk+JUMBQnw0NpInyVVBGs&#13;&#10;pIIY5XHIVB6LUpIakq3DAto8WTgtlYO1ngLsDBXhaKYMFwcVUFnTQOXPASV4ERzjlsI+azlsS1fB&#13;&#10;esNqWG3Vh2WDASwOGcL8pBHMm4xhdtMEpi9MYfrGFCZfSAbNQP4Fc5j+tILJV2uYfrSF2XD8fwcb&#13;&#10;XQU4GiiCYqIMur0KGIxpoHvPATVQDZSYZXDM0IZ9sQ5sq/VgXWcAq92GsDxoDMsTJrBoImvdNIP5&#13;&#10;C3OYvSX5SlYesiDrmw9ZwrzfBuafbGHx1n54QJ8rC2cNOditVgBFTxF0I2WwbVXhSpsOttdcMALU&#13;&#10;QYvUBCV1JRwLdWG/zgC2tUaw2WUM64OmsDphBqsmC1jesoBFqyUs3lnB/BvJkBXIz4AtLD/Zw6rH&#13;&#10;AdadjrAZDjBIBwrp4LhKHjQdRbDXKMPdShUelOlw58yDq3AxmGFaoCXpgJKnD6cKQzhsNoFdvRls&#13;&#10;91vA5rglrJusYX3LBlZtNrD8QFb9bgurIdsftrD95ADbt06w63CG/XPK8IA5RxYuS+Tgoi0P1gpF&#13;&#10;eOgp/30/iO84Hd7sefDkLwFHog1W3GrQs9bApcwEzhvN4bjdEg77rGF/zBZ2TXawvW0Pm3Zytb3k&#13;&#10;ygYcB+2GHD87wuENBU5tLnD+jwrnu/ThAWu2LGiL5cDQlIe7lgJ4q5QhNFaFyG46hIx58PFaAm7A&#13;&#10;CnhE6cE1zQiMIjNQq61A2WoD5z32cGx0gMN5J9jfIlfaTq7qI+WX/Q+XPqdflG6XIWoLbYj2gPGb&#13;&#10;dosJ+lXW8IBNOtBJB1cN+b8ZhFBbGYGGKgi2mYZg6jwEuC+BULAC/FB9eCWagJNrCfZaWzA3OYBe&#13;&#10;7wTqQQpcTlGHKFdpPylP6f3OPfQ+ynd6N+0n4zljkHWH9Yv9r+sQu8ntN/sMZ3jgRs4UDHU5eKjL&#13;&#10;w5ckUFMJYfrjEWE5FRHO/49t84pqAvvi9UmhqTDYKwqi9F5Dbwkl1BAgAUIIEHoJvRep0gURpCug&#13;&#10;oKDYwAaiWLGNOpY7jjrWUQdEAUUE1H0P87/3BXn41spTfjt772TlOznZBNEeChDO04CgcAoEJJn+&#13;&#10;9M2lznqX206zax2mPFqcJ927GJ+Zvcxx10G3T4y77iOMd+5vXb96/OU2zb7lMeN5iT3r1e8163XK&#13;&#10;e9bzBGdhgI2dgrmV9N9ZTDD2/2glYUjSFYdU85WQSpeCZKYcxHHUv0cF6X8LjTX7EphJG/cron/k&#13;&#10;VjmNcJpc33u2u79lH2W9YfWzX3nc8vzb443nnx5fvG+wp3wueH3jnuZ8457w+cbt5n7z6fKd5iwE&#13;&#10;eOIaPHC+P/beCEyCghBkaC+GbSbLIdtmPWS5bJlO81T9kuiv9zEm0nQ4IoX2NiTP/hW/nPG3X637&#13;&#10;E26r5yPOIe/73qe5d72u+t72es4b8prwG+BM+vdyv/h38yb9O/0m/dr9v/q1BUz5LgR4rSOCpwwR&#13;&#10;gvBezPl/Kp5HjqYYFBhJQiF17XSBo8xErofySCZX55+UUJMX8fG0vwRZDvfDiph3gnaybwY0+lzz&#13;&#10;a+dd9j0WMMg9zx/g/hF41vdD0HHeRFCX/0TQfv5EYEvgZ/6ewC8BjUGT/gsB3nNng/gzIhT3IwHv&#13;&#10;RuYWEmxXE4VSisRsueWqiXL6xpESV/k32701nmUHGd5PjabdTkh1GorOdb8UUeY9EFrDOxu0l3+K&#13;&#10;3xXcE3A69Jj/jbDugLdhB/ifwlqDPoU2BY+F1IeMB9eGTgTVhH7mLwR4Y9f0xdkR2PdScB25MiQo&#13;&#10;VRGGSr3Fk7vMln2otln7psp589Nytuof2/0Nb2RH0C6lJTgNJGZ5nI4t9OmJqvQ/Et4Q1BXaHnYg&#13;&#10;+ETE/uBLUa3BL6KaQ0cj68I+RtSEfwqrihgL3RkxHlwRMRG0EMDBjumPexGNfS8d11OAe1KhSJ6p&#13;&#10;0RYbqzeWeNdAXfm83l7q/i53lRtlvgYXt4fS+rJjnHvT01hHkvO4nfFlAftjdoe0RLVGNEV0C+oj&#13;&#10;BqJrIx7HVEeOCCqjPkTtEIxGlAk+hZUKxkJLBOPBCwE+uAY+zp67m5O1hgDFUtg75UhfGzSER/ZQ&#13;&#10;Fr1qNZP8c4/Nhtt1rsqXd/oY9JUGUXu2RzkdzklidWRs47amFPGbEqtCa+OaI3fFdMZUxJyNLY+5&#13;&#10;F1caOxxTHDciKIwbjdwe9zF8e9ynsILYsZCFAC7ODV5N+O8+SC523vJ1hJ+1ssTxPSrkd/u1RZ4d&#13;&#10;MFhyr422/lqTi9LAbi9K784A6uHSCKf27fGsvbnp3PqsAn51+o6wipT6qJKk9tjCxJPx+Ym34vOS&#13;&#10;/o3NTRqOzkn6EJWTOBqRk/gpLDtxLHQh/qth7ixm7g5CAe5F5RrCTOMmwug+eeKrThXyo0M6i292&#13;&#10;WK0bbHVSPN3I1juy28+qozLUcW9ZjEddYQq3Kj+HX5ZdGlaYtVuQm7EvNiv9RHxG+lBCesb7uPT0&#13;&#10;4Zj0tA+CjNTRyIyUj+EZKWOhCwG+uIbw/+e9Rdi7q1eiyb3rCO8PShOeHd1CuHtUa9HVQxZr+tsd&#13;&#10;5E+0eOh2NvpatO4OdqjfKXCvKk/yKS3Zxi8oLA7Nzq+OSs9tiU3KORqfkHMlIT73XVxC9nBMYtaI&#13;&#10;IClzNDI542N4cvpY6EIAD88hCvcgE3t36VIEdUvR+L7l6HX3KvTo5AbCzR4N0cGjZqtPddlvPdzu&#13;&#10;pr2vxce8sSmQvqs2gllaHe9dUJnhn1W+PSSldGdkfHFzTHTh4fjIwsH4yKI3cYLtwzHReR8Esbmj&#13;&#10;kXHZH8Pjt42FLgT44Rpi5v4XJIGgQgJNNomj1weXoMe9S9CdM+vQldNqIn09JiuPHbWT7ehy1Wzu&#13;&#10;8DataQuwLd8TxihoiPXMqk3lJVfnBcVW7YiIrGwUhFZ0xgZVDMQFVr6MDSkfiQ4r/hAVUTgaEVnw&#13;&#10;KTwqbyx0ISAA70ICdv8CcfRt12L0tFUUPTiM/f/0InT93Gp0vl9ZuPeM0fKukzYyLcdc1GsPexrt&#13;&#10;6PSz3t4e4pzVFs1K3pvMjW3O5oc3lIYG1ddF+tcdEPjW9Udz654LeDUfogIqRyODyj+GB5d8Cgst&#13;&#10;GgtZCAjGc0hZgqB4EXpeT0b320XQrWOi6FqfKBq8uBydvqhA7j5PkdzfT93YcNpJpbKXRSk8xrXc&#13;&#10;1h1kn9wVyYw5mOgV3pHFC9xfzOe17Q7xbmsP92w7G8FuexruufdjOKf+U5hvzVio387xkIAd40EL&#13;&#10;AeF4DpliaLyCjB41k9CtTmF0uUcYDQwIodNDkujo0BZSx1Vd8aZLluurLjgoFJ9z084+yzFNOcW3&#13;&#10;jukNdwo/Ee/GP5bp5Xu0yNfrSI2/R/f+QGb3mSDXI08CXbsmgtz3TQSx90wEeTV8DuTs/sxfCIgW&#13;&#10;R5BHRs+w///eRkKXu8mo7xQZ9VwUQt23l6CO36WJzbc1F1XfNF1VMmQnm3PVVS31khcldtDfPPxC&#13;&#10;mA1/IM6Rey6d6dlfyHLrq/Z26dvv49R3huvY/8TH/syUr9OxrzxG51cec/9XnnvLwmANQSOlCN1v&#13;&#10;QOjqASLqO0ZEx/uIqPOaMGq9vwg1PVpHqH6kIlz6wHBp7h/WUql3neVjf2drht3mUfg3Q8y4N2Jp&#13;&#10;7Bvpdm7XCx2dr1czHK7vZ9Kvn3Gzu/GUaTM05W574TubfnrW0+H4rJfT4ZkFgSyEnlYhdKMVof5D&#13;&#10;BHQMu9+BCyS056Ywqnm8GFW+WE8ofq4inPPcQCLlb6vVMc8cpcOeeigEPPFV9/krWJf9OMaQ+TjN&#13;&#10;1PlxoaX94xqa7eN2G+u/ztrSnjyxof75xc7yPjhSr4Mz7SK42PSB60K8LUboDu7B+Q6Ejh9FqKMP&#13;&#10;ocarJFR1TxiVDEug/PebiJnvVYUT31Mkot5brAp6R5fyfecq6/nOW9H9HV/V5V2kpsO7ZF27d3kU&#13;&#10;6/eVhlbv9xqb/3vc1Gz4pqnp+0+mJm/BzOQFWJr9H6Ca/w7WC/EI9+ByG0I9h3D+SYQaBhGquEVE&#13;&#10;BY+F0baJZShlYhMxZkJZOGxCb0nAZ7NlPp9t1rA+O0u5fmbJOH7hbbH7Eqpg/SVOyXIyU9VsskTd&#13;&#10;+GudpuHXg9qUqQEdvW8vdfUmp3V1P4OO/gfQM/gHKAsx1IzQyYO4/8dx/jmEdgwhlPsAoZT3Iiju&#13;&#10;+zJC+A8pIv+HPJn7U1OU/dNInAlWS7EyrLQD5hoa/hJmAQFSphCxyQgSZfQhR1YHKrZqwR55DTiq&#13;&#10;oAZDiqowrKQC8B/q0wtzph2hzm7c/zMIlV9BKPseQgl/IxQ5I4YCsftzYR2RBbIkV1ARcgAdEVsw&#13;&#10;XmQF1CVm4CBhDExJCngv04WAFVoQsUodklarQN5aRahaJw+tG7ZCj9QWuLVRFkY3boYfmzYDLMih&#13;&#10;LoSa8Ax2XERo2+8IxT1FKPhfhHxBGLFBAjFgJcEepIjWIEeyAFWyMXZ+ChgL64CliCbYiaqBi5gy&#13;&#10;sBYpgO+irRC6RBbixaXxB78U7PxtPbRKroPjS9fC0LI18M/y1TCzYiH2nMDzP4/zbyEU+xdC/DcI&#13;&#10;sScRziYgOixGVJAkmMJqggFsJOrAVqIGqJBUQIusABTyVjAV2gxUoU1AF9oADOF14Cm8GgJEVkCU&#13;&#10;yDJIF5WEUtHfoFFUAg6JSUCfmDjcX5DKftz/6zj///wv321k7vwD4WyETICM9GEJ0sR1qMAqggJs&#13;&#10;IGyBzURpkCduABXiWtAkrQI90nIwJi0FS9JvYEcWBwZ5MXiRxSCILAxxQiTIFsJfDoUI0IjpWhCg&#13;&#10;biGCmRoJjPXIYE4hg4WJMFjQRMGCIQ7mPsvBLGwNGCdtAMM8adCvlAW9hq2gu08edA4pgE6vEmgP&#13;&#10;KIPWEOahCmj+owqa45hZVdCA/6GN0QOVnxRQnTYEta9GvwI02f/VYKpDAktcB9VIGKhWokBzFgeq&#13;&#10;93KwCFkLZglSYJwjA4Y7tgClXh702xRB75AS6PWogO45VdAZUgOdR2qg/VYdtCfUQeu7BmjhCrRB&#13;&#10;HeergwGoTxuBxhcTXOECgDWuwVyVBBZaJLDWJoMtRRhszUXBzkECbNkrgBa4DixjN4F5liyYlMqB&#13;&#10;Ua0iGLYog0GnKlBOqIH+OZxzTQP0HmqC3lst0B3HzGJwFXoYQ9CcMQHtz6agM2oOOsMWvwI2m4lg&#13;&#10;oUICmjoJ7DTI4KD7v/MgJ1sJcHRbCfZ+68E2ShpoaVvBslABzHYpg2mzGph0qIPxEU0wPq0FRpe0&#13;&#10;wfCODhi+1AXDj5hvGPiPWVPQnbAA/RFLoPxDBcpL2q+ALa7BCtdgi3FSJQNDUwiYBqLgTpMAJmMl&#13;&#10;MHw2gFOYDNgnyYFtrjLQdqgBtU4DLFu1waJLByx69MD8nD6YXaeA2RPMsAGYTWLAYNYcKONWYPie&#13;&#10;BsYvbcD4L1sweWj3K2CHXZOqRAJHBRIwFcnAUhUCTz1R4FhKgLfTSmB7bgD3wM3gGqsAzpmq4FCs&#13;&#10;AfRd2mDbrAc27RSwPmIAtNNGQLtsDNQ/jL9T/zH5Rp0wmaT9NB6ngelbWzB/SgeLP+zB4pYjWFxf&#13;&#10;AKBLE8FWnggM7P9sjI8SGXjaIhBgJgH+9JXAc98AHD9Z8IxUBPcUNXDN0waXHXo/nOoMZh1ajWbs&#13;&#10;O02+0XvMpugD5pN2t8zH7V5ajNLHLIbp3y3f0IH6pwPQbjmD9VUXsL7AAOuBBQAHXIMDfn+64374&#13;&#10;zP0/SZ4MwZrCEGa8BMJsVkCw63oI4MiCb4jSLCdeY8ozS3fSo9hgwm2X8Zhrk9lHRrvFB5cjVsPO&#13;&#10;Z6nvna5R3zo/o710/kh75jRr+8AZ7IYYQL/ABPpZN6CfdAd6j8evgCP2Sxec77WRCP6YUNyLSDyP&#13;&#10;GIPFEENdBgKndbPh7M2TQQGK4wECjVFeqt6/nHyjt147zN6way1ferRSn7t3WT9lnrT9y/US/ZHr&#13;&#10;n/R7zA/2t5gzjlfcwKnfA5x7WeB8lA1OhzzBsdPrV8AJ586dzc3dkwrGRG0mQRyeR5KuGCSbS04n&#13;&#10;0ddMxLlJfxBwFd6Fh2m8Ck7Q+ztgm/Fj32KLBz5V1ve8m+x+92x3uMk+6jTE6ne56nGbcYn1ljHA&#13;&#10;mnI9zQbmUS9gdnHAtcMHXNt8gNHqAy7zAWecz8LZ/tgzIrD7xuPZpMiTIFNLZHqbsfh4lvXK4TQX&#13;&#10;qTdJ3nLP4oLUHkZG698NTTW9GZhHveZfbneZt9vxAnevyzmfTmaf90n3095XPHq9n3sc53xmHfL5&#13;&#10;wWrn/vBo4f10b+aBW6MfMOsXAFyk8Bywewdiz4jGdSRj787aQvyRpyb0uYCyaLjAcunrPPu1T7JY&#13;&#10;svdS/NVvxkdQrggSzS9EZFn3hxTanw6qdOkNaGAe89vv0c076tnle97roO8D73beJ+9WvxmvpoBZ&#13;&#10;zzr+d3YN/werOvCn+64F+K8GH5wdOvf/A1xHxjoC5MkQpoqUSKNlOiJvykzEn5bYrrqX7yZ7PYur&#13;&#10;djE1hNKfEGN+KibV5nhUnmN3eJlrZ0iNR0fQXs+2wC7OXv4ZbjP/NreBP8ytDfrmsyt4mrMzZNar&#13;&#10;IuS7Z3nIDxbGYz7guoEAvti3I+bu3WP3zcb1FEoRJnZsJb6rUif/XU0Ru19BW3mjhLH5Yr63Wt+2&#13;&#10;QEpPWpTFkaQk2874LKf90YXMlqidrKbwRu+6sA5uTWgvb1fIkN/O0Le8HWFTvmXh33xKwqc5RRGz&#13;&#10;XoUR39mF4b8Cbvh1++NsAXadtGUI8legmbK1aLRqE+FVnQLxzzpt0VvVlisuVzjJ9Jd4qvbk++t3&#13;&#10;Z4ebH0iPs21NSXdqSsx3q4srZ1fH1HIqBft4ZVHH/EsiLwUURb3y3y746lcgmPLNF0z75AlmvHMF&#13;&#10;s565gu/s+YAHdn8+7kEsdt459y5ciiYrV6D3tWvRs2Zpwr1mTZFr9ebLB6odpE9WeKh0l/D0OwpC&#13;&#10;zFtyom0bM1OcatJy3HYml3iWJVb7FMXv9cuP6w7IiT3P3xb3N39b/KR/VvxXXlbcN25m3DQnM3bG&#13;&#10;KzN21nM+wMa9D5ac814E2ZhSCTReLYleNy1Fj9rWo5st6sIXm02Xnamjbzy6y035YIWPXmtJkFnD&#13;&#10;9iib6rxEp4ptWW4lmYWeBWk7fbJTmv0ykrv4qcn9gSnJjwOTU774pyR/5aUkfeOmJE5zUhJmvFIS&#13;&#10;Zn8BvObuw+DsZOy9eUvQp4rF6Fn9IvS4dTG6274GXd2vInSu1Viyp9lWqqvOVbGt2lunsTLAtLos&#13;&#10;3HpHUZxjUUE6My8vn52VXeGTmtXgl5h5gB+XcSYwJvM+ZiIgNuMrLy5tihufOs2JT5nxTkiZ9ZoP&#13;&#10;+OBdiMDOmbYYfS0Uw84ljB42iaF7+xehG50r0eBBJfKpdsPfulut17c3uyg013tq19T4Ge+oCqUW&#13;&#10;7YhxyC1Lcc0ozmUlF5Zx4grqeIK89oCIvFP8sLw7mDH/iJyvvMhtU1xB1jRHkDHjHZ0+6zUf8MW7&#13;&#10;IFiEd0EUvS4loUe7hdCdvSLoxgFR7L/LUd9hedLxLn3xgx3UtXv3OcnV7mVpVjb6GhbXBVvl1gjo&#13;&#10;GVVJLkmV2zxidxR7RZbVcENK2vwCS3oCAkpuYT76BRZN+QYXfOOG5k1zwnJmvMKzZ38B/PEexoqg&#13;&#10;bzkk9GQHEd2pF0LX24TRpUPC6NxxSdR7fAvx0FHdxW2HLVc3dDrI7mx3Vytu86Hk7g00z2iKsEls&#13;&#10;iHeMrstghtcUsoOqd3H8d7X4+lYd5/lUXceM+nIrvnH9Sqc5AcUz3vzts16BBbOe84EgPIckEnq9&#13;&#10;Hbt3FQHdaCajix3Y/4+QUe9JcdR9Soa4/6SWWNMJs5W7jtKlSw8zlfM6vXUyDgQYJ+4Ps4pui6WH&#13;&#10;taQ5B+4tcOM1V7K9m/Z4s5uO+ng0XcOMcFj1M95e1TNenMpZT275d7Zv2XfWfCAMzyEduzf2/9u1&#13;&#10;CF1qI6GznUR04gQBHepfhNrPSRGa+9WFa84aLy07bbMhv9dFPuOEp0biMR5FcCTELPRwNC2gK4XO&#13;&#10;7cxz9jpY4ep+oNndteMIi3HgKsulY5jlsv87i7nnB8u9/ocHq+anB7v6p/t8QEBGb3MQ+qMSoatN&#13;&#10;CPW1E9Bx7H6dpwio9aIQary8BlVfUiKXXTQQz79AXZMx4CST0O+hFHWWqxVyJojifyrK1OdkshW7&#13;&#10;N8fGrWeHvUtPk5PjiW4X+54rLvYnhl3ox4Dh0AWuTvvB1aUFXBnNwJgPJCL0rAihG7sRGmhF6EQn&#13;&#10;Qgexe+3tJ6Laq8Ko8tYyVHJrKzHvpo5Y+nXzZQlD9PWR15iywVc4Sn6X+RqcS5F6rIuJhsyL2WbO&#13;&#10;g+WW9oNNNNvBbmubwSuYYWvqANjRzgDd5gTY2x0GB3rXr/ybhdC9CoQuYv/u7cCv/wjOP41QzSAR&#13;&#10;ld4UQXkPxdG2hxsJKQ/VhGIfGC+JuG+zIvAPl/W+9zxlvO75y7vfDVdh3E3QcLyTrWN3p1zf+k6T&#13;&#10;AfVut5Hl3atGVneHDc1v/zA1vQnm5pfA0uIcWFmeAep8nhUidA3vwek2hLqw/+7tQah6AKGSIRLa&#13;&#10;dk8EJb8UR/EvpQhRL5VJIS/0Rf1eWEpwXjiuYL3wWMt84Svl/CJ0s/2LuK02LzIVqC9KlC1f1Kua&#13;&#10;vexSN301iPlH3fj5jKbB36Bj8Bj0DO8CxegWGMzn9k6E+vcidPgAQi3HcH4fQkVXEMq8Q0Txfwmj&#13;&#10;qJGlKGRkI8F/RInk80FXmPXBbLHrB9vfHD8wltNHvVZZjwastRqN3GA+mrzR5GO+jOHHKlnKp7Yt&#13;&#10;emMn5XTH/5DT+fRZTucDyGmNgILWO1DWfgMq8xlsROhoO0JteA9r8AyKLiGUcRuhmD8RCn4rjPy/&#13;&#10;LkWcKSkCa0qe6DqlSXb8ZihsO20pRp22X2wx4yZhOsORNJoNXEaZFazQnU1bpfW9aI3Gj9q1aj86&#13;&#10;16v8PL9BGV5LKX2fkVKaASmlKdiAkZrPCTyDfXgGu0/i/EGE0m4iJHiEUMBzhLwnhZE7SCIXWEuw&#13;&#10;B1miNfZ+S9Ahm4KxkCFYCeuDvYgOMEU1wVtMDfiLlEGwRAHSxeWgRGILNEpuhu6lMnBlmTT8u3wT&#13;&#10;fF++EWBB2g8iVIvfB8Xncf4NhKIeIsTD+W7vEHLC7m8HEsgKViAzkCIYwlYiVmiiFmiT1MGQpAwW&#13;&#10;ZAWwJW8FZ6HNwBKSBp6wFESIrIMUkTVQLLoKGkRXwmGxFXBJbDm8xnzDwKL51OMdKDmHUPoQQpEP&#13;&#10;EPJ9gRDjLUI2kwhZAELGIIb0cS+0YCVBDdehBLIEOVAkbAZ14ibQJW4AI+JasCStAjvScmCQloIX&#13;&#10;6TcIIotDPHkx5JMXQY2QGBwQEoUzQiJwF/P6F8rO4vlfw/n3/5fvgl+/5ShChjhfF6MORKQEi5Ac&#13;&#10;/IY2435shHWEdbCJsArXshwUCJKgSpAAbcISMCAuAguiCNgRsTQSEXAxEZh0EoIyTBPmEKb3F8AA&#13;&#10;e562FhF0dUhA0cMYkUHPSgi0nURA01sM1EPEQTVxKSjnrQDFylWg2LAGFPatBYXD60Chdz3ID2wA&#13;&#10;+SHMAymQf4P5tBHkpzHw/5ECBYwyfqwKm76r/woY4hp0NIlA0SSBEa7DyIAMhhZCoG8vArrsRaAd&#13;&#10;KAGacctAPXslqJavBtXataDSsh5UOjeA8nH83H0bQfnyJlC+uwmUXkqD0ihmCgPSOHeOTaCCUQeZ&#13;&#10;75qweUr7V8BIDvdAgwhG6kQwxXWY6ZHB1EQIjG1FwMh9MRj4/wb6guWgm7EatIvXglb1etBslgKN&#13;&#10;jo2gcWQTaJySBvULMqB+E6/IU8ywLKhPYn5i8PNr/IfsrDZsndSFrWP6IDcfMMY1GKgSwUyFCFaq&#13;&#10;JKBqkcHKQAisaCJg6boYzH0lwTR8JRglrwGD/PWgX7ER9OulQa9NBnS7NoPuCVnQ6d8COle3gs4D&#13;&#10;zFs50BnHzMoBzvypC3IzeqDwmQKKHwxB8a0xKM0HTLYSwUQJ5ysQwUaRBHaqZKDrCQHdAq+X4xKw&#13;&#10;8VoKtOBVYBm/Dsy3SYFpqTSYVG8G4+YtYNQuB0bd8mB4SgEMBzG3FcHwpeJPw4+Ks4bTilNGoPjV&#13;&#10;EJTHjED1vQmovTQDtScWvwKmuAYL3Atb7P8O+LEzrsNVWwgYpiLAsFsCzh7LwMF/NdAFG8AmTRpo&#13;&#10;BbJgVbkVLOvlwaJVESw6lX6YH1f+bt6vMms2pPrN7InqF/MR1THzKdVRc1AfMQPNNxag9cQKtO9R&#13;&#10;Qfum9a+AOc6eO5ubO4dwlSGChxwJPNXJ4GkoAp7WS8CDsQzcfNYAI0zqp1OCzHeH7K3T9BKFKbtq&#13;&#10;5UmbJpXPNu1qE9bd6mO00xqfaJc1R2n3Nd9bv9f8x/qr1isa6D6ngt59G9C/YQuUy3SgnLcH/fmA&#13;&#10;hSwB7DYRgIGdb+5OCAfXw1MhAU9PGHgWi4HruPSHN3vNNzZf6ot7tOw4M13+o0uB8ohzhdq/jnUa&#13;&#10;7xxatP5x6NR+bd+j88r+gu4L+zu6T+zf6j2kf6Hco4Ph73QwvuwAxuccwfi0Mxj3OIPRfMByMwEc&#13;&#10;cL479q25398DcD+CFEgQoiUEISZiM0G2kl8CmKs/8nylhn3CZd96JSq8YmWrPncv0XjK3KX9mNGk&#13;&#10;99ClnXLf+YjhACkg1t9d5z6j352uG990fmlyzXnC9JIzmF9wBotTDLA45grmh5lg3ukGZvMBa9wD&#13;&#10;F5ztiV1n7gwiBLt/BJ6PQI00LaCIjEdRJUbCnVb+E+K94Tk/WPYvXozSA5809bve+Tq32OWU66zd&#13;&#10;Rtfc95pcdjtodpHZY3GeedHyHPOR1RnmKPUk8wfthBvQDnkAtYMF1H1ssGphg+V8wBZnMlcRwAe7&#13;&#10;f9CKubv32D1lCLMJisSJRG2hfxNNF7+Koy97ImCt+yPcX/Z2cITyED9R87Jflv4FbpHROc5O07Pe&#13;&#10;9RanPPdRe9nd1sdZfTZHWbdtD7Pf23ayZ+w6PMG2xQtsm7zBpoED1nUcoM0H7LF3s7Br+WHPCMfe&#13;&#10;HbsKe98GwmTaFsJIhirpVaaByOM0a8m7icx112O4Wy5FhqgMhMVonw1Oo5zk55oc9y+1OMKrph3i&#13;&#10;7rE56HOQ3s45ab+Pc82hlfPKcY/PlEMjFxxqfYFezQO7Kh7YVvLAZj7ghPfAC7sWHzunANeRuBx9&#13;&#10;z1iNPmVvJLzJkyc+ydMRuptt9dtQuvPawWQv2b44vkpvdKT2sYhEw8NhWWYHgwut9gdW2rQGNND3&#13;&#10;+O93bPQ75lzHG3TZzXvqUu332bnKH5wqAsChnA/2pXygl/DBdj7ggufAwdkh2HXm/D9VEn3NXob+&#13;&#10;LViN/i6WJvxRrEG+XmAuMZjjuPZsBku2J8VPpTshTOdgbKzhPkGa+d6IPGpTWJltXchuh+rgFued&#13;&#10;QYcZFYHnXMsDHzBLg8YYJcHgUhgMTttDwKEgBOzzg8FuPuCKd8AXZ4cvRpCwBE1niqOxfAn0ukQS&#13;&#10;PdqxDt0qVyNfKjER79tOX9OT6775cCZXuSMtWLs1SWDYFJ9sXhe7jVYtKLKrjKxyLItodikO62Ru&#13;&#10;Dzvjlh92xy0v/CMzNwIYORHgnB0OjtvCwQFDnw+44V30w94ftQj9SBZD73NE0dMiMfTnDuz+VavR&#13;&#10;1Spl0kCF0ZKTpbaruwtdZTryOMot2/jajemRhrtTEsx3JmXQyhMK6MWxFU4FMQ2MHEGHW5bgpHuG&#13;&#10;4KZHumDELT0aXNOiwSVNAE4Yx7QosJ8PsJYiCMC+Fy2CxtKF0NN8IfSgVBTni6EbNSvQ4G5F0pld&#13;&#10;BouPVVivOljmIt1a5KXUmO+vVZMTZlCZFWtWmp5K256aS89NLnPKSqxlpCXsc0uOP+GRGD/kkRD/&#13;&#10;3j0h4QczIR4YCXHgnBgLjokx4DAf8MS7ECSCII6MXmYR0KNCMrpTIYzzsfvXL0P9DXLEnlp9sUPV&#13;&#10;1BX7Kp02NZWzFGqKeZoV20MoJXnRZgU5ydTsrGy7jIwSx+S0GkZ8aqtbTMoxD0HKFY+o1LfuUanf&#13;&#10;mYIUYEQngXNMIjjGJIDDfMAb70IoGX1Nws6HvfNuyf9l0zyjqrq6NTxPoffepPdyaOfQe6/SQXqV&#13;&#10;XkQQEER6ExBEBBFBBVQsiAUb2HuLJYlRP2OMGo0tUWNLNOq8ky/3jgHm/njG3r9415pzrn32swcs&#13;&#10;uNDNB6fX8MPRdZKwf70Oc3yQJ7i5301mfW+gal93pH7XikSztuXpNo2t+U41LSUeSxqrfEvrWwKL&#13;&#10;6rpDCmo2hOdWj0dmVZ+Myqz+JTKr5mN4dhX92lRicO4SnJtXjoFfg4k0C3kM+LUC4EYTwKVOJpxe&#13;&#10;zYajg2w4OCwOu0c0GVuHLQWG1rtIrRnwV1m5Jly3rTee09idZlXdletQ0VHsVtJe6V3Y2hiQ29IV&#13;&#10;nNk8GDa/aSwitelYZErT/YiUpg9haQ0Ykl6LwRnVODezCgO/BlNoFhYA3KuiGpD7nu1mwLG1LDg4&#13;&#10;xITdm0Vg2xY1xsioGd/aTU4Sq4Z9ldrXh2o1DsQYV/enWJb3Zdst6lnosqC73DNnZb1v+oqOwJTO&#13;&#10;tcGJHdvC4jqOhMV23A2LW/5XSHwbBie2YFByIwam1GPA1+B8Pni3COA29eFSB9AMknuuY8DuTeTf&#13;&#10;2wVgZIcyDIyZsHu224su3+Il37Q5WL164zyD8uEks+INGVb56wocsgbKXNP6a72S1rT7xfWtCZy3&#13;&#10;ektQ5OpDwRGr7wRF9L4PilyFc6NXYGDMcgyIa0X/r8EsgEfl5N7NAGfIPQ+R++0epvyt0/7JhLUT&#13;&#10;ctAzYcDs2GMt1LTLXbp6PFBl8ViEdtG2eKO8LfMtMkfzrFM3lTgkbKx2jRlp9YgcXu0TOjTqFzw0&#13;&#10;5R80/B+/oA3v/ILWo1/IGvQL60XfiJXo8zVYAHCX/P/icoCj5N8T5L/bRil//B//65qShPYpbUbj&#13;&#10;pCV/1UFn8bL9fgoL94Wp5U7E6qbvSTVO3p1jHrer2GrezqV24ePLnIJ39LoG7tjk7r9j0sNv/Ja7&#13;&#10;7/Z3Hj7b0NNvE3oGbEDPuQP/5lkJwHc0i6e6AQ4MAoxtBBje/o//dRxiQOMJUag9qQpLTnJYJSfs&#13;&#10;hRYc95LKPhasmHZ0nlrikSTtmMNZBpGHFnJCDy0xnzvVzPOf6rHxmdpk5zV10N5z6qadx8F3Du77&#13;&#10;0cl9Ap09x9HZa+u/ubcU4ALV4FA/wDj1YGTaP8n/OiYBGk4wofyCACy6JAuF3+gxci9Z8aVfchVO&#13;&#10;vhggGXcxQn7ehQTlsAvp6kHnF2gHnK/Q8znfZOh5fpWJ+/mNpq7nD5q5XLhp5nLunbnTaeQ6nEIr&#13;&#10;x6No7XQQbb7mW6rB8R6APesBNlEP+ndS/gGAenLgxedYUHBVANJvikHaLVVIvsVhxt2yZ8+75S0U&#13;&#10;fitELPhWjFTAzVQ5n5t5ip43y1TcbjaoOd/q1nC8NaLp8J8DWva3f9Cyv/Fa2+Y66lt/h4a8b9HY&#13;&#10;+iJyvubMCoD91IMtdA4GdgB00gzUHwUoIwfNu8qE1BsCEPtQHKIfzoGIh4aMkIdWrMBHLny+j/wE&#13;&#10;vB6FC7v/Gi/m8muGhOOvC6XtH1fJ2jxul7d6PKDAfTKuZPn0rJLlk2dKFo++KJk9xDmmD1GN8wA1&#13;&#10;vmaKerBtBGCQZmDFXsonBy87C5B7lRz4BkDEXTaEvpKEua9UwP+VHsP7D3Om+2t7lvNrD7bDmwA+&#13;&#10;2zcRAtZvEwS5b7OEzN8tEjF9Vytq8r5L3Oj9sITBnwck9f+6IaX//q2U3huU0vsDpXT/QJmv2TEE&#13;&#10;sIFmYCXNYMNhgFLKz6b8hFsAoT8D+L1gg/cncXD/rADOXzTB4YsRwwa5TB7aM83J+TnozzLGcLYB&#13;&#10;xvPpYgafFhbza2C9gDquElTFzYJz8LCgCj4QUsYPBAop/T8M0wx00ww2Hvrf/GsAcbcBgu4BeDwC&#13;&#10;cP6bAfYoCtYoA5aoAmaoDcZoxDBAC4YO2jA00YWpjt7MORjEVMJoljymsWSwkCWNtWwp7GZL4ihb&#13;&#10;Ao/wieM94j2B/6KHZrBpiup/BiCL8mN/BAi8D+D6GMDmDVAugCkKgBGKgx6tQxuVQR01QAX1QBGN&#13;&#10;GXJoyZBGW4YkujLE0ZchimEMIUxg8mMuk41LmUxcwWTgCBNwP3GZBfjbv2ihM7j49P/u/yeAgF9o&#13;&#10;708p+wXQfoFyATQJVRQEZRQDeZQCGZQHSVqLOKqDCOqAEBoBP5oDk+oCtBZAfyKKmE+UEC1EP7GN&#13;&#10;OPQv0MyYgcaWTDSzYKI5j652LDR2Y6F+IBu1o/lQM4MfNRYJoFqdEKp1iKBanyiqDYmh2lZxVNsl&#13;&#10;gaoHiROSqHqJ+FEKVZ8Qr4lPUqiG00j+F3W6V0dp1EQZ1PqK6TWYmjPR0oyJXFqHpTULzZxpHX58&#13;&#10;aBjFj/ppAqi7UBB1qkRQu1UUtXvEUWudBGptlkStHVKotY84Io1a54jr9DcfEa+Ij//8fW3K/QdZ&#13;&#10;1EG5L3oo/0l/NmhuxEALDhOtjKmUdLW2ZCHPnoWWXnxoFsaPnGQBNMkXRqMKUTRsEkeDLkk06JdC&#13;&#10;g2Fp1N8mg/q7ZVF/kjglh/pXifvE78RfcmiA/4c86qPCJ0NUfG+MSm9NZoMWhgzkEXYGTHQwYqKj&#13;&#10;KRPtqRZ27nxoE8yPVvGCyM0WQYtScTSvk0Sz5dJo2iuLpuvkkLNZHjk7iH0KyDmqiJyLxB3iGfFO&#13;&#10;8bMpKn4kPnBQmZjzxgzn/G6Bqs8sZ4NcyrfVY6CTDgNdp79FGDLRnctCN2c+dPHnR6d5QugwXxTt&#13;&#10;CiXQZqk0WrfIolWXPFr1KyBvWAl5W5WQu1sZuVMqyD2j8pn7vcpH7q8qf/LeqLyx+qLyBw9VX3FR&#13;&#10;/QUXNR5bo+Z9G9S8azsbtNKnfHJvdw0GehO+tA7/6f+NsWejjzc/eoUJoUeSGLrlSqFLmSw61Sl8&#13;&#10;cWxX+uTYo/y3w+CcDw6bVP+y36H23n6/2jv74+pv7K+ov7L/Rf25wx/qT+w/a/5qj9oP7VH3PnHL&#13;&#10;EfWuOaHeZefZoB3t302NgT4qDAwggmk9oTQbodZsDHbjx8C5QhgQK/7JL0P6L58i+XdeS5XeeDSr&#13;&#10;/OHepfrSfY36725DGr+5bdV85rpH64nrYa3Hrhe1H7r9rH3P7aXOHddP+rdc0fC6CxpddUWjc+5o&#13;&#10;dNIDjY5/BTrS3r3IewPI+0OJKHUGRuszMdqChfMc+T5F+gq9D4sQfx2SIvMiKF/hWeBilcf+dWqP&#13;&#10;/No1Hvj2aN3zGdS567NJ9473uN5tr0n9W15nDa573TG86v3C6JLX35zzXmh6xgvNjnuj2ZQvmu3z&#13;&#10;Q9O9X4Gu5P5+5Jwh5N5RsoDxVIskbQYmmzA/Jtmw3yS4C/4eGyz2ODpe5kFUluLd8KI5t0OXatwI&#13;&#10;btL5LqhT/9rcPsPLgRuMLwVs5VzwnzA953/M7Iz/NfOTAU/MjwT8ZTnlj9yDAcidCETu+FzkbgtC&#13;&#10;y61fgR5Ug0AZwAhynXhy/xQFwHQ1xt8Z+ozXGRasZ+lO/L+k+YvcSZ4n/UNCqtK12Hz1b+aVaZ+P&#13;&#10;rNE/E7HM+GTYStPjof3mR0NGLA8F7+BNBk9aHQg+b703+IH17uC3NuMhaDtGjIaizUgYWm8IR6v1&#13;&#10;X4HeVP8Q8r1o8u7kaeei9eQowds8TcazfGPm/Twb9n9yvISvZYZJX0xLVD6TnKVxIrFI70j8EqOp&#13;&#10;2AbTA9HtFnvn9fB2R66z3hmxxXZHxIT9tvCTDlvCbztsinjlOByJjkOR6DAYhfb989Bu9Ty0JWxm&#13;&#10;gn5U/3ByrXhynXRaR64EfFwgA78VKcGDRdqMW8WWrCsL3YXO5QdLn8iJVT6UOV/zwPx8/YnUUpOd&#13;&#10;SdXmY4nNvK3xK2xG49bYb4wZcRyKGXdeH33EZTD6W9f+mN9c+mK+uKyORedVcejYFYcOnXFo/zUY&#13;&#10;SPWPmq6BEGCWMOWLwpticXhUJgW3y1Xgarkp81yZs9CxRQFSk4VRyhP5yZo7c7INtmUWcUbTKyxH&#13;&#10;0uqtN6S02w0m9zj2J653WZ2wza0n4aB7d8IljxUJTzw6Ez+5dSSha1sSOrcmoVNLEjoSDjPBoOk+&#13;&#10;kGulCcDHPH54XMwPPy0WhNtLRODbKgU4X2XMPF7pIDhZ7iu1pzRcaawoQXN0QYbBSH6B6fqcMu7a&#13;&#10;rGqbvowWh570LueutLVuHamjHu0pe72WpZzzakl95NWU+tGjKQ3dG9LQtT4NnevS6AmTho4zwRAJ&#13;&#10;wDjy7gwW/LaACXdKWXC9UgC+rSH3r5OFk/UGzKlaO4GJKm/JsSWhSpvLYjWHFqUZDBTlmvYtKOau&#13;&#10;yq+06cptcFie0+HSmtXn3pQ54tmQsdu7NuOUT3XGfZ/qzL+8qrLQg3BbmokulZnoTDjNBMNoFhJY&#13;&#10;8Dkb4H4ReW8FE65U88HFekE400Tu36zH2NdkzT9e7yExWhOkOFQZrbG2PFm/tyybs3JRIbejqNym&#13;&#10;tbDWsamgzaU+v8ejOm/IqzJ33Kci95jv4tyffBfnvfdenIeeZXnoXpaLrmU59LTNQeeZYATNYhLA&#13;&#10;6zxy/1Ly3qVMuFDPhtPN/HCsVRIOtGszdrXy+La2uIkPNwYqDNRGqvdWJ+p1VWZw2ssLLFvKSm0a&#13;&#10;Sqodaha1uFQWrfRYvHCdd0nhmG/xgiN+Cwv/Q7z1WbgQPYsK0b1oAboVFaAL4TwTjKJZSAX4ldz7&#13;&#10;JnnnN7UMONPMgmNtbJjsEIc9KzQY2zst+Da2u4gNtvrL9zaHq3U1xOu21c43aarOtahbWmxdtaTS&#13;&#10;oaK8yaW0bIV7UemA14KSrb55JVN+uSXXidc+uSXolVeCHvnF6JZfhC5fgzE0C+kAD6gP31YCnGsg&#13;&#10;52llwmQnEyZWisLYKlXY3G3GXtflKNLX6Svb1R46p21ZrE5Tc6pRbWO2eWXdQqvFtRX2i6rrnQuX&#13;&#10;drjnVfZ7ZS8Z9cmoOOg7f8k14pVP+hL0zKhAj8zF6JZVii5fg3Fs+DP7nz5criHvbCHv6wDY282A&#13;&#10;HauFYLRPGTb0mbDW9NoLr1zlJd2+Mli5qXOeVs3yJIMlbZmmpcsWcIuay2zzG2sdsxvaXDPqVnuk&#13;&#10;1m7yTq7d75NYe5l46Z1Ui57J1eieshTdUpegS1rFbDAR4Gk+zSL14TzV4Gg7eRf57/hqgM1r2bBh&#13;&#10;UAH6Bw2Z3QM2gu39HpJNfXMVa3oj1StWJeiVrEw3KVyRZ5HXUWKdubzKPq1tmXNSa49b/LIRz9hl&#13;&#10;e72il13yim753TO6BT1imtAtrh5dE2rROaFmNtOz8HAhwNWqf2ow2QWwi/JH1wKsI//pG5GB7hFd&#13;&#10;xvJhHn/TkKtYzXp/ufLB8DmL1sZqL1iTapDTl2Oa0VtkmdJTaZOwqsk+ZmW3c9TKIdfwrj1uYSsv&#13;&#10;uId1PXcLW4GuYZ3oEtmGzlEt9FbUPJsPmf/04UI9wBHy7wny362Uv2EDQC/5T+dWCWjbpslo3GrO&#13;&#10;rt7iKLx41Ee6eFOIYv5ItFrWcLLO/KFMw6QNhaZx68ot5w02WIcPdNmFDKx3CFq7yylw4JxT4Npn&#13;&#10;joFr0DGwDx3n9qBjcBc6hHTO5jn14XuaxVPLAA5QD8bIP4fJwdeQA3eQgzbuEoHa3SpQuduYWbbL&#13;&#10;VmDhTg+x3PG5shk7IpVSxhLUErana8dsK9CP3FpmHLqlzmzuaKel/+g6K9/RndY+o2etvTc/tfba&#13;&#10;+MXGawRtvDegje8A2vj1z+bBIqDnEcDhTupBH/n/OoC1G8l/p/PJASsOsqF0UhaKJnUZ+ZNcdtZB&#13;&#10;F8G0g37iiQfCZGL3xypG7U+dE7YvVyNob4lOwN4afd+JDiOviUET94lxjtvEGVO3iacc111fzFx2&#13;&#10;ooXzDrR03YKWbptn8wPV4GQrwL5e8v9B8m9y8JXbAJopv/IAQOFRFmSdFIeMU6qQdorDSDxlx449&#13;&#10;5SkYdTJINOzkPMngE0myASeyFXxPFCt7Ha9SdT/eruFyfK2W0/Ed2o4nTms7Hn+qbX/0i57tYTSw&#13;&#10;OYSGtgfRyHY/Gs/kQiPN4XQPBmgGhgFWUX7LdP5BgIVHATLOsCDukiDMuywDUVe0IfyKJSPkijNr&#13;&#10;7lVfPr+rYYLeV+NEPK6mi7teXSDpfHWJjMPVZXJ2V9co2Fzdrmh97ZSi9dUnirzLf6tYXkJVi4uo&#13;&#10;bn4BNc3Oz+Yo9WDn9AzQGejdCtC6C2DpdP4xyicPj/uGCSHfCYDPbVHwvqMIXnf0wfMnK4bbT65M&#13;&#10;l7sBLKe7kWz7n5P4bX/OFrD6uVSIe69BxOLeKlGz+5vFTO8fFuc8uCfOufuXhPFPKG10B2UNb6O8&#13;&#10;wVdMTM8AnYE1dAbaKL9qOv84QPp5gJgrAEHfA3j+yAaXp2Lg9FQBHJ5pg90zU7B+bsvgPXdnWPwW&#13;&#10;wDT7PZLF+T2JZfQil23wYjGf3ssWft2X/QLar8YFtP44L6D16ncBzd9QQPM5Cmo8R2H1Zygyky10&#13;&#10;BtZuBli+E6B6Ov8EwPyLANHk4YE3ANzIxW0fAli9FwXun7Jg/qcamP6lD8YfzMHggy1D76MrQ/tv&#13;&#10;P4bm32EMtU8JzDmfs5nKn8tZil/aWAq4jiWHE2xZ/J4t++UtW+YTsmQ+Eh9mM0hnsHMcoIbyi05S&#13;&#10;/iWAKNq7320A558BeJRv+nb6O4AwGKAk6KICaJHzq6MezEEOkGiBAjqCLHoypDGIIYkxDHHMZIhi&#13;&#10;GUMEW5nCuJ4phPuYgvgDUwDfEvgvunYA1FF+8XT+N5T/A4Av7d3hAYD5YwD9FwDaCKCBbMoUpUwp&#13;&#10;kEd5kEEVkEJNEEd9EENTEEZrEEBnYKMv0Es6kcoALCaaiUFiD3GReEa8mUUDnb9FVP/06fxbAD60&#13;&#10;d7tHAJxnlE35cz4DKNIa5AgpWocEilCmOAjRWvhRDlioTHkahB5hStgQbsRcIp6ghyDWEXT4cQsx&#13;&#10;RZyaBeqYMVCXMCD0LRioY81EDWcmKvuxUCGKhXLzWShTxEbpaqKVWEUM8qH0RmKMH6UniCniFD/K&#13;&#10;XBFAmZ+J58R7Aqfh/y+ydC+LgnQviHIoNAtdUwYachhobEJM33OZqOPARHVvFqqGs1AlhY1KBWxU&#13;&#10;WEI086FCF9HPjwpDxFYBVNhFHBBEheOCqHiR+JF4QrwlPguiEv4fQoQwKqIIKn+FHuWbkP+bGjDQ&#13;&#10;zIiBHDMmGtowUd+DhTohLNRKYKNGDh+qlRH1/Ki2XADVeol1gqi2SQjVxogJ4rAwqp0lviceEX8I&#13;&#10;o/on4S/qKPxZHUU+qaPoJzUUo6v4n5qzQSPKNdNjoCX5N1eXrtPfZaa/S7mwkBPIQqMYNhpk8KFe&#13;&#10;ET/qVgmg7jJB1F1J9esXRt0hEdTdIoI6u0RR56Ao6p4groiR6Yt90n0p9kHvo+h7PRR7p4cSb3VR&#13;&#10;kpB6rYfSv+vPBk0pn0e+b0P+bafJQFtahx3Vwpb6YeXDQm4EH1qk8KNZvgCalgshp0EYOctF0aRX&#13;&#10;DE0GiU3in03GJD6Z7JX42+SIxAeTC5LvTX6SfMP5TeIl5y+J3zko/dwEZZ+ZoNxTE5R/xEH5e6az&#13;&#10;QUtybFtyb0fybWfCldbjZkxXmk1ndxb94vOhXTw/2mYJfrYuFvnbqkr0L6sW8T95XRLveGsk3/A2&#13;&#10;SL3mbpF+xd0l/ZI7KfOCe0bmOe+mzGPeM+lfeH/K3uehwl0uKt3hovKPxHUeKl+xmg1aq1O+EuXK&#13;&#10;A3oSPmoM9NNnoK8lE72dWOjpx/fRPUrgvWuq0GuXAtGXTuUSvzvWSz5zbJd+4rBK5rHDgOwjh41y&#13;&#10;v9jvkHtgv1/+nsNJ+Z8dvpO/7fBE4br9e+Vr9jjnsj2qXSIu2qP6aQdUP+6IajNBu+m9ywF6kfP5&#13;&#10;k3MHKQGGUC1CTBifg2yY7wM82K/8QgSe+yYIP/bOFvvFa5HkPc8qmZ88muV+dF+hcMutT/EH1w1K&#13;&#10;37tuVfnWdc+cq65HVC+7fqN60e2h2lnXtxonXVHrmCtqHyEOEfvdUHvCHbVmgk4KtP/pfPKtEHL/&#13;&#10;CFpPlCp8jtJjvIm0YDwPd2I9Cgvg/zkkWvh2UJr49cACmWv+i+Uv+9UqXfJtVTnvs1L1rE+/+mnv&#13;&#10;Ec2T3mNax70OaB/1OqNz2OuOzkHvV7r7vFF/D7GLGCe2+aDeqO9s0JXc35fyg0QAI+kaQ+uJl4e3&#13;&#10;CerwLN6I8SDOhnk71pvvu3nhIt9EJkqeD8+SOx1apHQiZMmco8EN6ofntmtNzu3RORA4qLcvYFR/&#13;&#10;ImC34W7/Y0Y7/b81Ggt4brw14JPJ5gCa3EA0HglEo/Vz0WhwLhrOBD0oM4B8L1wQMJbWkSgGH5Il&#13;&#10;4XmKPNxP1YQbqRaMKylufOeSgkROxsdIHYmdrzAZna+yP6pUfSKySmtXeLPueFinwfbQPqOtIcMm&#13;&#10;oyFjnE3Bk2YjwZfMNoT8arYu5IP5QAia9YeiaV8ocnrD0GRVGBrPBL2p/kFCVH8++JLIDy9TBeBx&#13;&#10;ujA8zBCHG5lKcDmLwziT6cR3LN1fZDItUnpvcpLCrsTsOWPxCzW3xlbobI6pM9gY3WY8FLWKsz5y&#13;&#10;0GwgcotFf8Rebl/EGW5vxH1ed+R77spItOyKQovOKDRfHoWm7fOQMxP0o/qH8lENGPCCXOPnTBbc&#13;&#10;yuGHH3KF4XK+HJwpMGQczbdjH8j1EdmdFSY1lhGvuGV+uurG1HytoeQSvXWJVYZrE5o4ffGdZj2x&#13;&#10;ayy7YzbyVsTssu6IOW7dHvOjTWvMG+tlschriUNucxxaNMWheWMcms3kv32gn9q/ybcekHfeymXA&#13;&#10;1QI++KZQEM4WScPRYj3GgWJr9u5CT+HtBcFSm3NjFIeyU1QHM3O01qQX6femVRh1p9abrkhut1ie&#13;&#10;1MNrTdxg3Zy4w7Yx4bBdfcJ1u7rEV7a1SWhdk4Q8gludhBZVSWg+E5w73QeAFynkOuSd35J/Xyxm&#13;&#10;wZkSfjheKgkHF2vD7sVc1vZSN6FNxYGS6wujFNYWJKn25mVqdecs0O/MKjNuz6w2W5beYtk4f6VV&#13;&#10;XdqgTU3qNrulqZP2S1KvOlSkvrCrSENbwro8DXmEZXkqWswEg8m7Y8j955P755H7FwOcLmPCsXJy&#13;&#10;/wpy/0oNGKu0YG2qcBZav9hfsr8kXKGnOF61a+F8reUL8vSX5S8ybsyrNKvLabSszu60qsxaa1ue&#13;&#10;OWpfmrHfYVHGN47Fmc8dijPRtjgLrQkruucWZ6DlTDCU/d9XjQfkfN8VkvuT9x2vAJhayoS91aKw&#13;&#10;o1YVRmtNmRuqHQX7l/pI9FSEyq9YHDunrTRVs3lRtl590ULj6oUVZpUL6i0XFyy3Ksnvsy3K2+RQ&#13;&#10;mLvXsSD3gmN+7lOH/Lwvdvl5aFOQh1YFucgryEHLmWA4wNskgLs55P5Ug1OUf4j8d18tuXe9EGxp&#13;&#10;VIbhRmPm2gZ7gZ46L/EV1cFyrUujVZqWJGnUlmfqLi1bYFRRWmZauqjGsri4zWpBUa9t3sIR++zC&#13;&#10;PY5ZhWcdMwsfO2Qu/GSXtRBtsgrRKnsB8rILkDuT6Vl4TufhVgF5L9Xg2FLyTnr12kXus6WZH4aX&#13;&#10;KcBAqyGjd5kN/4pmD9G2xrkyjXWRSjU1CeqV1ek6i5fmGy5aUsIprKiyyC9v4WWXrbLJKB2yTyvd&#13;&#10;5ZBSetoxpfQRXf+2Sy1Fm7QStEorRt78IuTOBKNpFjKoD+T/Z6ZrQPvf0wywnfxvuJ0JAx2ysLpT&#13;&#10;j9HVweNra3cVaWz1l6ppCVdc0hSnWtqYplVUn6NfUFdknFOzxCyzACUg2t+6iZtW1WWdvHSdXULl&#13;&#10;uH1c5QmHuMpf6PrRNn4J2iQsQavEcuQllSF3Jl9oFu5P96GE5oB6sL+JetBG3tNB3tEF0NMtBStW&#13;&#10;aTHaui1YjSudhKq7fCUqOkPlS5bHqCxsT9bIa83SzVpWaDi/uZyT0lRvkdDYyYttGLCeVz9mG1l/&#13;&#10;zC6y/r5tZN0Hm6g6tIqqRV50NXJjlqLlTF4mA/xIfTg3XQPy7z2Uv2UFwHpy0FX0Krx8jTgs61eD&#13;&#10;hn5TZtUae4Hy1V5ii3qDZBb0RCnmdCeqZqxM10ztytdL7Cw1iuuo5cxbvtw8or2fG9q+zSq4/Qhx&#13;&#10;1yq47U9ecCtyQ5ahZWgTWoQ1zOYZPZe+o1k8WU01aCH3pfzhVQB95IDt5MEN64WhZoMSVA4ZMso2&#13;&#10;WPMVrXcTzl8XIJE1GC47fyBOKXltmmp8f65m9JpFupF9VYahq1tNgnr7TAN6t5j79x628Ou9Y+63&#13;&#10;6r25Xzea+61Ec/8VaBawfDYPcumZVA5wmGZwN/nvZspfuwagaxCgiTy8YjMLSkdloHiLDhRssWTl&#13;&#10;bHHiTx/1EUnZHCKRsClaNmZjsmLkSNacsJGF6kHDldoBQy16vkO9Bl4bNht5Dk0ZewzdNvJY/87Y&#13;&#10;fRCN3QfQxH0tmniuRuOZ3Cyi81hDNWgH2Eb56yl/1TqAZSPkv6QkheSBObvEIWu3KqTvNmGk7LZl&#13;&#10;Jezy4I/ZFSgcuTNCPGxnglTQeLpcwPgCRd8d5SpeO5rU3Md6NFzGNmk575jUdtpxS8tp+zttx62o&#13;&#10;6zCKeg6biY2z+WZ6DqgH4yupB5S/mvLbN5J/bgMoIQ/O3guQOMkPcVOyEHNIB6IOWTDCDzmxQg75&#13;&#10;8M09FCLgPxUj7DOVKuY5lSfpNlUm4zzZIOc42a1gNzmiaDt5QMlm6oaSzcG3ylb7cQ5vL6pxJ1Cd&#13;&#10;uwc1ZnKC5nAvzf9m6v9ayu8kB67bDlC6GyB3P0DSYYCIEywIPCMGAWeUwO+sAfietQKvc64Mj3P+&#13;&#10;LNdz4Wzncwn8DucyBe3OFQvbnKsR5Z1bIWZ5bkjc4vw+CfPz30uYn30raXoaZTgnUc7kBMobH0eF&#13;&#10;mRxcTj1YDbCO8rsov2EMYPEeyp8ESD5G+aSE/ueZ4HpZAOy/Ewe771TA9nsDsPneCqyvuwLvhwAG&#13;&#10;94dIhsWNZKbZjTwW52YF2/hWG5/RrUE+g//s5te/fZlf/+ZLfr3rKKT7HYrofIui2tdQbCbjdP42&#13;&#10;0Pytovo3UX451T7vEOWTh0ecJQe/BOB8DcDqBzZwfhIGk/syYPxAHQx/MQKDh1ag/9AF9B75g86v&#13;&#10;kaD9awpD83EBQ+NxFVPtyQqm6tONTJWnh5nKzx4wlX/9xFR6hCylh8hW/AX5ZjJC+b2U30L5Ffso&#13;&#10;/wjV/zRA+EVy8CsAjt8DWN4GMCIf130hBNqvpEDzDyVQ/0MLVF8bg8obHii9dQaFt74g9z+E2wdU&#13;&#10;VNfaBuDvnCkMbei9M4CUAQsQFFABBUQQASkCCkgXkCZNUQQFUREERVEsYENUrNh7i1GjsSTmahJj&#13;&#10;16ixa6JG3f9L0Hsx9671r6xnDZMo397f3odz3s3kdRhp/RFPmn9kcxp/lnPqbxo5tbcbOOnbk/CY&#13;&#10;U/2Dcaqv4OWXlmD/16D+FNSfcAj1Mfewc0S+l4gGXCHq/SuRzS0is4dExn+JyQC5X49pkTYyvyaz&#13;&#10;IHVmS1LWh1TZAFJmQ0iRBZMYN2IhyyKelRP3d+bfBJgUewbsv9Ri/01F/WysfcIp1Effh/yLyO0a&#13;&#10;oedElveIDFBf5y2hJqGmBDWlpMI0UE8X9YwJwRjfyx6cYSAEQBTgoYjhBsAWAibKvoHf4N0XylE/&#13;&#10;F/XHnUZ99H3Iz1j7m0R2qG3aVfsJ6r4h1CXMk0gCQibG31UCKWiADhiBDBzgKxgCeDDo+sUEww8A&#13;&#10;houPtcEeOP8FZtybY+ZyjlmAqRPHDJ05pu3JMTU/jqmG80x5HM8Uc6AUZkI9LIFWWAebYAcc4Jji&#13;&#10;13ARX9+Gp/CWY0rsM/7flJngC2aOHJPZccwKLJF1TftwTL8/xjGEYxohPFOP45k0E4phBtTCQlgO&#13;&#10;a2ADbIO9cBTOwXX4Hd4A66aGWt2ETP0fZPYcs0H+t0Xm74WsK+saB3ph5MUxgxE8043hmXYaz7Qm&#13;&#10;QhnMFjCtBlgC6IXWOrxuhp1wCE7DTwKm/UDwUfsPwV/aTPBW52/CNzpMBOJ/+ru+PTKu3BxLiVdb&#13;&#10;vO+FXlhhPSwDeGYWwTOTRJ4ZZQuY0WQBM6yEWlgIy4TMcLWQGW2A7bAPvha+N/pe+NbovvC18Svh&#13;&#10;C2Mmem7MxM+MmcJTEyYBxafGTPFJD3/XdzIh1scIjMESsDec3Djc1XhmG8ozm7ECZjVewGSF6Ns0&#13;&#10;4UfZLOEHWYPoL9li0TtZq+iNbJ34T9lm8WvZbvEr2VHxC6vz4idWd8QPrV+If7P+KLlnxZTuWDPl&#13;&#10;29ZM5bYVU7kFN62Y6mfMyRSXlD4xV11A5u6P8fTHmrhhPVwGc6xfIM96jxb85ZQsfOOYI3wtnyx6&#13;&#10;KZ8hfi6fK34qb1R4LF8m+V2+WvJQvlHyQN4puS8/pHhPflbxluMtya+Oz5V+ln9U+dGRSX+QM7VL&#13;&#10;cqZ+Ec7Dd47/wfoZEHND9nZH9vXUJDYY773Qi0HYq54DuHfuvvyr/mGCZ25xwt+/yhA9cC0Q33Mt&#13;&#10;k9xxqZbccqlXvOGyWOlXlxalX5zXKf/kvFXlivN+lcvOp1UvuVxX/c7lmdoZlw+a37gwra9dmPZx&#13;&#10;F6Zz3JnpHMHrYbz/jH2FuXsg9w5SxSWtRswP4/HDmvjZ0B9D+3FPfQZzD7yCBHcGRwuvD0oW/zww&#13;&#10;R3LFc5LSD57TVS561Kie91igds69Wf1b91Uap903ap5y36l10v2Y1gn3y9pHPB7pHHD/S2+vO9Pf&#13;&#10;7c4MdsFOfL3dg+lv64EN6Jp7V31kvmHInoEYT5AOvQ4yo0fD7elOgBt3LcCPv+w/SnjBL15y1ne8&#13;&#10;8umhE1VPDpmiftynUvOoz1ytw94LdQ56L9fd79Wmt89rq/4erwMGu7zOGnZ63zPc4v2n8SZvZrIR&#13;&#10;1nsz4y5t3sxobQ9sIGr6dNVH9h4hIRaiTG9D1ehRiA7dHGlOV0L60vkQb/70yGDRieAYxSNByaoH&#13;&#10;Ayeo7xtepLU7oExn57BqvU7/eQbb/JuMtvi1Gm/y22C60XeX2Xrfk2br/G6Yr/F7Zb7Sj1m0+DPz&#13;&#10;Fd3Mlvoz0+YemBd64Ie8F0T0Joyn3yKEdDNCQrciVOlyhAGdjZLT11Ge/OHI4eJ9ERFKu0bFS7eH&#13;&#10;pWtuCcnT6Rg5SX9DcIVh+4g5JmuD5putDlpmvjKwzbIlcJtseeARq6WBV6yXBD6zXhTErBZCYxCT&#13;&#10;LQhilg0jmEVPzEep+xYTiqyD28y1WI4ujxHRpVhF+naMNh2Ps6UDcf35XWP9xNtiQ5U2RceqrR+d&#13;&#10;rNUWmaW3OqLAsDV8qsmKUVVmS8PqLJeENlk1hay0WRiyqdf8kAO2DSEXbOtCfretDf3YqyaU2YD1&#13;&#10;nDBmNTuMyWb1wHyRuwOJnkUQXY8l+h554+w4AZ0aJ6bj4zRof7IV7Ux24bck+Yg2jAtWWhsfpbZy&#13;&#10;bIL2ijHp+ktjc40WR5eYLhxdYbEgao5VfeQCm7qIFbY1EevtZ4fvdqgO/9ahKuKBQ2XEe/sZkcwW&#13;&#10;ek2PZNYVkcyqJ+YvIDaS6D4y31XUP5dMdDKVo6OpQtqfKqUd481p8/i+fHv6YNHq1OFKLSnhas1J&#13;&#10;Y7WbxqXoL0iYYFwfV2hWN3aqZc2YmdazYuttq2Ka7WdEt8nLo3c4Tov+xmlq9D3HKTHv5KUxzL40&#13;&#10;ltlCL3xtMzmGWX/WtQ5/hRHdRua7lIS8lY7Mh8yxL5OnnZmqtHmCCbVnO3GrJ3iKlmcOU1qSEarW&#13;&#10;mB6jXZ+aqF+bkmE8JynfvDpxsqxy3AybioS5dmXxTQ6lcasdJ8Vt61089kTvwrhb8NaxMJ45gB3Y&#13;&#10;FsYxm54+r8OvyP/n0pA1svCsn4Psn0u0JUeJ2vMMaXW+A7c8f4Bwca6v4oLskdJ5E0Zr12Qm6FeP&#13;&#10;TzOuTM8xr0grlk1NLbeZnDzHrjipUV6YtNIpP3FL79zEo31yEq/3yU760yknicnBHmxzElmvnrp+&#13;&#10;3fKoax3Qg9PIvodRezey39YCovUFCrS6SI9WFNtyi4vchAsKfSR1E4Oks/MitKpyx+pXZKcYl03I&#13;&#10;MivNKpCVZEy1KRhfbZeXPl+enbbCKSuto09G2qG+49N+6TM+7bXT+DQmB/uMNGaXkcpsoddnLAR7&#13;&#10;oWsvIv9/jey7H/U7i5H9kf/WlAho+WRtWlxqzS0odRHUTfZSmF0yXLWyaJRmeWGs3pSJiUYl+Rlm&#13;&#10;hXn5lvk5pTY52VV2WRPq5eOzljmlZm3ok5x1oG9S1tU+SVmveidlMcfkLOaQnMnsUjKYbU8f8Lh1&#13;&#10;G+vwHR79juahB6i/pZRo3VRkDlhcpkELyi2prrwvP3vaIHHl1GEq06aEapROjtYtnpRgOLE43TSn&#13;&#10;KNciq7DEenzBdNvUiXUOSfnNTgl57b3j8vb1GZv3A7xwistj8rhc5hCfy+wScphtQvZ/PO/aC4nI&#13;&#10;vROIDhaiB6i/Eflz1XTUr0DumaFGtVVmNKvKiZ9R6SEqm+GrNLkiWK2wPFI7b1qcfvbUVOOMKRPM&#13;&#10;00qLZEmTy3slTKqxH1uyWB5T3OY0unhP76jii/DcaXQRk4N9dCGziylgttDrs8fRRP/qWgf0YC8e&#13;&#10;Pbegflsl0fKZqF9NNGe2Cs2cY0TTaxy4qXP6C0tm+0gKZgWp5lSHa2ZVxeqmVyYZJs/INB03vcBi&#13;&#10;bMVUq5jy2bZR0xbZR5StkYeV7XIMLfvOMXTqU3nYVOYQNoXZjSpltuGTWa+efosjuoBr8UgRcice&#13;&#10;wzdWEa2cjexbg+yNHDhjnoTK6vWotKEXV9TgIsivHyyeMC9AeXxdqFpKbbRW4twEvbiadKPYOXmm&#13;&#10;UbNLLcJnzbQKrW7sNXLmKrsRM3fYB848ax9Y9cQuqJLZBc1gttBrRAWzCe7hZtf1gGthP9ZgK+bf&#13;&#10;NgfZtw49wKN45QJkr4U8FTZpUv5iS8pZ3IfPaPIQpjb5ShIXBavEL4xUi20cqzV6QYpexIJsw9D5&#13;&#10;JSbBDZXmgfUNsoD6lVb+9dttfOvP2PjOe2ztW8usfecya78aZuU350tXsBePF3WfBXadg7XM6zqD&#13;&#10;whogHpU1I3sgC2a2SCm9xZhSW+25xFY3Pr7FWxTbMlwyekWYcviKGGno8kTN4GWZOoHLCvWHLa0w&#13;&#10;9F06z8SnucXMq3mr+eDmU+aDlzwyG7yYmQ9axCwGLWQWgxu/dA49OID9v3UWrkXUX9JIVLcYa4Da&#13;&#10;xa1E45FFE9ZJaGy7NsWut6Lo9X25yPWe/Kj1vsKQ9mDxiPYoxeHt8Sr+69KlQ9dN1PBum6Y9qK1W&#13;&#10;17NtuZ572xb9AW3f6A9Y+1C//2pm6LaSGbm1MmO3li+dKEEPsAfWo/5yRLL5mPvMFqwBcmh2O1Ei&#13;&#10;IlrEVqKQ7VIK3m5EIzptKbDTlQI6B3N+nQH80M4woXdnrHhwZ7LEszNHyb2zVMWtc47UdXuzmnPn&#13;&#10;JvV+nV+r99v+QL3v1o+afTYz7d6bmE7vDqbbU9d55Gas/0rUX4T6szH3qYhkecihKVuIoncQBe9G&#13;&#10;BjwgIq+DGjT4oCkNOuRAnoe+Io/D3jTgcCDndjicdz0SzzsfyRD2PVIs6n1kptjxSJOCw5ENEvuj&#13;&#10;xyT2R+4r2B38oGR7gKn02sdUe+1l0p62zyVai/4vQf3alUTT1hHlIyandhLFIBqO3E80FHnU/QRP&#13;&#10;fU5LyOmMBjmeMSH5t3bk8K0rOZz1Ivtzw8n2XCT1+m4c2XyXw1l9N42TnW/gLc6v5c0vHOTNz9/h&#13;&#10;zc69E5h+y4SmZ5jI5DQT99SO+stQvx71p6P3BZh72i6i2AOY/xHM/zjRAMTl3meJel0QktmPSmT0&#13;&#10;kzoZ/WxIhj/bkOEvfcngmifpXxtG+r9GkN71RNK9kU86N6pI+2Yzad3aRpq3z5PmjVek+SvjNK7B&#13;&#10;z4zvaQXqz0f9yvXdZ1DpmHss5h18gsjnFJEbajteILK6TGSMTK5zXUTaD6Sk+VCbNB6ZkPojG5L+&#13;&#10;3oekj91J9YkfKT8ZRUpPE0nxWQFJns8mhRetJHqxj4TP7xD//APxTxkJHn9pIerPXN99BjV+H+of&#13;&#10;IxqB2l6o7XKRyP5HIgvUNrhBpHmHSO0ZR6pvlUj5nRop/qVDCn8Zk/C9FXHv5UTv3cAHcCN8P47o&#13;&#10;A374v8div8fF9f4oPAKGf/+l2ag/CfUzsO5jMPdg1B6M2v3+hd5fIzK5ibnfJZL+RqT0nEjygUjE&#13;&#10;BISQ/+n8QRP0wAx6QV8Y9OkzGLgZMoyD1X46e8AE2X14/8U5zBTsvSys/diTqH8e9THvvqhtfYvI&#13;&#10;8B6RxkMilSeo+4Lw5/9J1OMspGss+mDx6RxkAAyHsYAHAoZ+MPSD7YUf4Nd/Y/pyYgZ2YEtMx4GY&#13;&#10;eh9iyv05JhjKMQqFOMiCEpgOc6ERlmEYq6AdtsAuOASn4F9wH17CB/h//jFCfRMbYsbWGEcvYloY&#13;&#10;k9QF4/DimCSYY6JYjCedY3wBTINZ0ACLoYVj3FpiXAdsh31wAi7iO9+B5/Ce3mPE73kQgJBx70Vf&#13;&#10;Ymaob4GMa25BzFSGvnSNA73Q8OSYdDjHVKM4ppzEMaUcmAyVUAvohdJSWAXtsAV2wxEsz1m4QX8p&#13;&#10;PaU/ld7Ra2XGvVZh3CvVv/H/xCxR3wp53wo51xKvpnhv3LU+/Ynp+nJMK4xjmlgP9QwoBPRCHb1Q&#13;&#10;r4cmWAFruQ/qHdx79U7unfpB7q3Gae61xjXuucZj7onGW+53TcY/0mL8Qy0mePA/MBvUtdUHXWI2&#13;&#10;XfDeBntDhvUw98I6jeCYUTTHDFK4jwa53Hv9ydxb/Rncn/pzuT/0F3Cv9Ju5l/oruecG7dwzg638&#13;&#10;E4N9/GODk/xDw6v8PcNH3C2jt/wNIyb41ZgJrxkz0S+f/NwDszcg5qgFGt2cut6jF3InYnbuGI8/&#13;&#10;984qnPtDlsC9sMzknloW8o8ty/hHltX8A8t5/H3LRfxdyxX8Hcu1/C3LTfxN2W7+uuw4f032I3/F&#13;&#10;6qHgktVb0XlrJj5nzRS+tWaSM12svsSctHFJI3v3Q/Z1kRJzxXtXrItzL3rX14Ve9vamJ47B3AN5&#13;&#10;DHdXnsLfkufy1x0m8dccpgt+cqgRXHGYL7zs0Cz83mGV8KLDBtF5h07ROYfD4rPy8+JTjvcVTjj+&#13;&#10;qXjUkSkddmTKBx2ZyoEucqayvwfWF3N3VSH2FXKnuzIxT4zHQ4feDDCjp24OdP+rAXTT1Z9+cQ3n&#13;&#10;Lrsm8BddMwTfuUwUnnWZIjrjUiU+5VKrcNK5UXLCeZniMee1ikedNysddt6rfND5lPJ+l5vKu11e&#13;&#10;qu5wYWrbYKsLU98Cm/F1T8wVc++P+p48MS8xMW9leuetRo8H69JtT0v6aWBfujTIm84OGsmfGhQj&#13;&#10;ODEwWXR0YLbCYc8iyQHPMqV9HtXKezzmqez2aFLd6d4i7XRfr7bNfYf6FvdjGpvdr2ps8Hiquc6D&#13;&#10;aa31YNpr8LoaVnXT/Iz1R/b37P6I22tf5H8/nm4ii9/2UaXLQwzorK+cTvp7ckf9A/gDfhHCvb7x&#13;&#10;4p1D0xU7h+Qpbx0ySXWzT4Vah89s9Q3eDZrt3s1a67zWaK/12qKz2uuA7kqvC7orvB/qLfN+r9fs&#13;&#10;zfQWd9Nt8mY6PTEPzH0w0Vs/orvInr8EI3ONENLF4Yp0Zrg2HRvRiw4Eu3G7g3357SNCRFuCYiQb&#13;&#10;A5OU2odnqbYFFKitCZiisXJYpVaL/1yd5f4L9Zb6tegv8dtg0OS3x3CR3xmjBX73jBr83xrN82eG&#13;&#10;df7MAPRru+l9xgbxfx9vP0L9a6FEF8ORd8I5OhkmoqOhGrR3lCV1Rjhzm8O9+Q3hQaK2UZGSVaHx&#13;&#10;Ki0haWrLR+ZoNAcXay8Onqa7aMQs/QVBDQYNQUuN5gW2mdQGdprWBH5tOjvwlml10J+mM4OYSVUQ&#13;&#10;M64awQzxatAT88Lt1B89wO32ciTqI/Mci0HmGi2gPVFS2hZtSh0xvbl1MQP5VdEBohWjRykujYpV&#13;&#10;aYpMVl8Ykak5P3yizrxRpXq1YZWGNaG1xrNCm0xnhqw2qwzZaj495KhFecg1i7LQV+ZTQ5kZmIAx&#13;&#10;GIHhZwy3+2e4vV3H/L9D7RPIPAdwy92F121jlGljnCGtTXCg1gR3flm8r6gpLkSxccxolfrYBPXa&#13;&#10;mHStmuhc3Vmji/WrosqNZkTONimPbDQri2ixKI3YZDkp/KCsJOJfsuKIF5ZFkcwczMAEjMHoM4Z9&#13;&#10;+Dv2wE/I/6dR9zCy5+5k1Ef22ThOQmuS9Kgl2ZaaU9z4RclDRA1JIyR14yJU5iSMVa+OT9GqjMvS&#13;&#10;rRhbYFA2ZqrxlNiZppNiGsyLY5ZbFkRvsMqP3medF33JOjfmmSwnhlmCeW4MMwUTMP6s66On98Ow&#13;&#10;D5H/v0b9/cienelEHbA2VUQtadrUPN6aFo534evTvYRz04ZLZqWOUqlMiVWvSE7UKkvK0C1NzDco&#13;&#10;GTfZuCih0nRifJ1FblyzLDuu3Tpr7B7rjLjvbMbHPbEaH8csM+KYOZiBKZh89hbrcBvZ+zz6fzQF&#13;&#10;PchA7s1C9oeWDI6WZGpQ4wRLqs/uy9VMGCiszvJXmJEZojwtY7TalPQErZK0NN2itByDiaklxrkp&#13;&#10;FaYTkudaZCQtlqUntlmnJu6ySU48C79bJycyGVikJDIzMAWTz14EYS9gHc6gBweR+zqzsQbIXqtg&#13;&#10;Cb5ekKtO8/LNaE6+Ezcz30MwPc9XYWpusPLk7Ehp0YQ4zYlZKTq5mRP0J2QUGmWMn2aaNn6ORUr6&#13;&#10;Illi2hrrhLQdNvFpp23i0h5ax6V9lMWnMYv4VGaWkMpMe3o6EnthDNFJ9GDfBGS+fPQAj4DLC4ga&#13;&#10;8QhWW6BKs4uMqarYgaso7i+YUjREXFIYpFhQEK6aNzFWIzs/STszL1MvPXeiYUrOFJPE7Grz+AmN&#13;&#10;lmOzVlnFZG23js76xnp01m94/SCLzmQWMZnMLDaTmcZm/MejUd1nksfQg1152AfIv6snoQdQW0xU&#13;&#10;PUmZZpTq07QptlQ6xZUvLvUSTZwcIMmZFKqSVRKtll48TiulKF03sTDXIL5gsvGYgiqzmIkNFlH5&#13;&#10;rbKI/K1Wo/K/hvtWo/LeW4bnMfPwXGYWkctMI3KYyWd3o7rPJA+hB9sx//ZS7IMyrAFycDWUT1Og&#13;&#10;KeU6VFJhRYXT+3F5FQOFE8r9FMaXj1RKnRapmlQWp5EwNVV77JRsvZjSYsOoydNNwifPMwudtNxi&#13;&#10;5KTNlsGTjluOKLlrOaL4L4vgYmYWXMRMRxYyk56uYx1O4RrYizXYPBnXQjlR83Rkbyifgef+Kp4K&#13;&#10;ZmpQ3ixzyp7lxGXMGsCnVQ8RJVUHSRJmjlIeWxUrjalM0oiqzNQOn1GoFzq93DC4otY4sGKpaUBF&#13;&#10;h9mw8qPm/uW3zfynvTMdVsZMh01lJgFTmHFPPyKKHMPe24H8vQH1W5DBG6uJZkHpbKJcPJJn1qlS&#13;&#10;+jxDSp1nR4n1rlz8vMGCMfOGiaLrQiSRdaOVR9UmSEPmpquPmJuvNbxmqu6wOXP0fecsMRwyZ4OR&#13;&#10;z5zDRt5zbhp5z3pr5D2TGXlXMSOfKmboU/kfXeeiB7D/tqD/a2eiB3PQA9SdjlhSWI/siTw6bqGE&#13;&#10;4pq0aUyTjGIW96aoxe5c+OKhgrCmINHIpnCFoKYxigGLUlT8F+VIhy6crOG9cJbW4MYmnYGN7boe&#13;&#10;jQfhuq77/Dd67vVMz30e1H2p60xyF/bABsx/RQ16MA89mI8eoHZ2E1HiUqKoFURhrVIKbTWikStt&#13;&#10;acRKFwpcOYgLWOnP+68MEQxdOVrks3KcwuDWTMWBrcXK7q1Vqv1bG6VftbapubbuV3dpvabmsvxP&#13;&#10;dedlTNO5GZYwrZ4Odp1HYt1Xo/7iBlwLC4kqlhBNXIYetCB/rkL+R0zzXy+hoRs0acgGM/Le6EBe&#13;&#10;G91ocIc3DewYznl0jOIHdIwRuHWkCV07Jor6dVSI+3Q0KDh1rJY4duxRlHdclcg3vFZyaGfK9m1M&#13;&#10;xX4tU+1pJ/ZAO+ovQ/2GRURVqF3Sij2wlii+nWhUB9GwLUQDkUm/2qlMLjt1yHmXBfXbJae+u92o&#13;&#10;z25v6r0nkJz2RJB8TwJnv2cCZ7e3lO+1t5a33tsisNq7QyDbe0kg2/1KaLmTiSx2MLFFJ1Ow2P4f&#13;&#10;m7D+rV2fxULfZy3HGnw6Axq3iShiG9HwHcigu5HBkYkdDgnI6pgKWR7TJsvjZmRx3J7MT7iQ2YnB&#13;&#10;ZPr1cDI5GUnGJ5PI6JuJZPhNFRl8s4T0T20mvVPfkt7J55zeCcbpHme87lEm6Gl1Q/dnoWqw5lMx&#13;&#10;99yN2AOoHbkL9RFPBx1E/SNE9sjklqeIDM4KSeuCEmlc0iD1S4ak/r01qX3fh6Q/eMIwUsVDiOrl&#13;&#10;FFL5sQRqSfnKGlK6cogUr94jpR8/kvIPjJQv/Y37rBn167Du5W3dZ0DJmHfUPqKAw+g/ono/5HHb&#13;&#10;00Rm54j0LiKHI5er/Cwiya/KJL6uQaLrhiS8YUX8TSfibrnjBogHojt4GLqDC+4uNvs9bPB7G3Bz&#13;&#10;xgTuPyP6jf2XBtSfvq77DCgFPY86hPrHiTy/IerzLZH1eSJjRHXtq0TSa0SKN4n4u8j9D8SgChpE&#13;&#10;D5H5HyHzP0bmf+pG9BwPJS8wjpf44fcSF/0rLPTrrUR/XCD68yWwL1ShfhH+c+oeotFHuz4DRORx&#13;&#10;lsgJc5Zhzga/YO43MPfbRML7qP0QXsOrrlcRKON7q4E20RsTone98HDo8ukzGBGfPgtSAc2w/dPn&#13;&#10;Lh7D238rQf109D4acw/EvD1Q2/EKkQXmrHsLc79HJOmqi79GaCW9+V9nIV2fC1EB9U/nIF2fTekD&#13;&#10;Xp8+C/J5HLjo2ZZP/w/M5X9jWsi3WtbI+qCK3C92xLd1BW8YCWNgPBRAGcyCemiC5bAGNsBW2A3I&#13;&#10;/oTsT9fhd3gAOSDG3/P/n4HoorYuMq62BaYhI6aEMVEfGAiBMBqSIRcmQyXMhQXQDK3QBptgBxyg&#13;&#10;j3SKPtBV+ose0Dv6g95+GklPb3tghqhvaIoWIvNr4VWK90pyYgoDiAn88CdGQQJkQhFM+9SLebDo&#13;&#10;Uy9Wo+56eo9evKO99CedwJa5RC/pHr3Axuk6jXkGT3t41gMz7Tr3QN431iOmp989Dg3b7vMgFayH&#13;&#10;UjAxSSzGlIp1ygP0QjyDPopr6L14Pr0TL6E34hb6Q9xGr8Sb6IV4Jz0THaHHou/okegOLh+MRMLo&#13;&#10;rhKjO8p/4/6JWaCuhRYxc+RvI02MxRB9scL69MZ4PDGeAKxRBL2XjqO30kz6Q1pIr6Rl9EI6k55J&#13;&#10;6+iJdCE9li6lR9JV9FC6gX6TdtI9tYN0V+0s3VS7TdfUX9JVDcb9qMm4H7QY970W4y/9A7NGfWvk&#13;&#10;fStVYjJkcJk2tjV6YWaH8bjSW4Mh9Ep/JD3Vi6Xf9VLpgV4u3dObRHf0KuiW3my6oddA1/UW0zW9&#13;&#10;FvpZbx1d1d9GP+rvpx8MztAFw5vcWaOX3Gljxp+EE8ZMcPx/YLaob6dMzBbZ1wGvDl3v9eiDjSW9&#13;&#10;kjnR7xYedM88gG6ZR9Cv5gn0k0UG/WhRQN9bTOEuWFRy5y3ncucsF3DfWi7lTluu5k7JOviTsl38&#13;&#10;CdkJ/pjVz/wh6yeC/dYfhXusmWgX7LRm4k9EnzE55u8oIubEEeuL177K9KG3Oj130Kf7dtZ03daZ&#13;&#10;rtj60EX7kXTOIYZOO6Rw3zhkcyfkRfwxeRl/RD5TcEheJzgoXyTYL18h3CtfJ9wj3ybaJT8s2ul4&#13;&#10;UbTN8aF4s9NfChudmGQ9tHdx/BLrLek+3nXFjzr8mH34FU/3nSV0p7caXXUyovN95XTa2ZNOuATQ&#13;&#10;EdcI7oBrPL/PNZ3f7Zor2OlSIux0KRdtc5kl3upSL97sskShw2WVZKNLh+J6l72K61zOKK11vau0&#13;&#10;0vWNcosrU1neTXnZPzBnvrs+bjd3BxH9gh9tPwwU0iU3Rfq2vw4dd7ehgwO/oj2DhnI7BoVw2wbG&#13;&#10;CDYPTBJ2DMwUrfecKF7nWSpp85yhuMajRmmVR6Nyq8dylRUe7arLPXZIl3p8LV3icUO6yOOVWqMn&#13;&#10;U5vfTdrgyVR76qrfdbT80Jvomh/RBdz2TuP1pLeIjnhp0F4fC+oc2o+2+HpxG30D+XW+EYI1Q+NE&#13;&#10;K4emKrQMyZYsH1KktNSnTHmJz0zVJu950oXeS9QWeK/RaPDeqlnvfUSzzvuqZo33c83ZPkxzlg/T&#13;&#10;APXqbmqfsf64tQ3svuVeQu47hQx+ZASy73CedvlLaWuACW0MdKS2IA9uVZA/vyIwVLg0MEa8ZHii&#13;&#10;ZFFAhlJjQJ7K/GGTpPOGTVer9a/RqPFfqDnbr1W72q9Dp8pvv26l30Xd6f5PdMv9mc40f6YNmqDR&#13;&#10;E/MgeoJb3C+ofzYUuTccWQN24OvNI5SpfaQBrQ61oxVhblxz2BC+KTRY2BgaKW4IiVOsG5mqPDd4&#13;&#10;gurs4EK16hFlGlUjqrWmBzXolAct0y0LXK83JXCPfmngOf1JQY/0S4I+6hUHMR3QBi3Q/KzrVw2/&#13;&#10;oQeXQ9B/3PIPIP/uiCbahK/XjVKgleE6tCzSmhZHuXCNUV58fdRwYW3kKPGciFjF6vAk5crwDOn0&#13;&#10;Ufnq5WGTNaeGzdAuDa3TLQlZol8U0mZQELLTcGLIacO8kN8Mc0Pf6+eGMj3QAe28EKb12WvswTuB&#13;&#10;yP6Y+9EYZP+xeM6OQ/1YopWjBbQ0WpMWxVrS/DF9uboxA/k5Y/yF1bEh4hkxoxUrohNUyqLTpKWj&#13;&#10;c9QnRRVrFUWW6xRE1ujlRywy+D+6zQOsqmPtwmuffjiF3gQ7dgEbYMFCEWkC0qT33hEpigjYQFFR&#13;&#10;rFiwYhe7xhY1tsQWb9TctGtiejXdJJq4/3XkGL157v/kebPPQdxr5vtmZs/6nF0cta1LYeRhh4LI&#13;&#10;Kw55UZ+TJ/Z5UaItsSHW+VGi1XN+Yh4+pPe+zv6fpf4R+q69afT+9MHr6QNXJZlhWUp3LE51QWPq&#13;&#10;aMm8lImy+pQQxezkaHV1UqKmKjFTX5FQYFaWMN2yJL7Guiiu0TY/bqV9buwWh+zYg46ZsRcdM2I/&#13;&#10;IY+7ZMSKdsQ2M1a0JlbP+Z5z4L1w5oH9PkX9g5nAjix6/3Tq83tzmh5NGY5oyByEuZkeQm2mt3RW&#13;&#10;RpCiKj1CVZ4erylLS9OXpOaZFaZMs8xPqbbOSV5gm5W03D49aZNDamKHY0riBcfkxAfk9y7JiaId&#13;&#10;sU1JFG2I9XO+CeR6wNxfZPyPU38ftzxbyVpuSZv5fWGWFvNz7FGf2x+z89yEmbnjpRW5AfKynCmq&#13;&#10;kuxYk8LsFF1+VrZZTmaJRWbGDOv0jLm2KenN9klpGx0S0vY5xqWdc4xN+5D81iUuTbSPSxVt41NF&#13;&#10;G2L9nC84D9+M7ayFGepQuwvp+ciKfOqzLXPz1agttMasoj6oKhomlBeNlZQW+cmKCkOV+QXR6pyC&#13;&#10;JG1mfqZpel6heUpuhVVibr1NfM4Su5js9V2is/c4RGWfdYzM/oA86hKZJdpFZYm2UZmiTXSmaP2c&#13;&#10;jzkHryV21sIMdagdpUBrCff7xdSnF60pkaNqmgXKy3piWpmrUFw2WlJQ5ivLnRasyJoWqUovjdek&#13;&#10;lKTrEkvyzeKLp1vGFNVaRxU12UYUttpPKdzVJbTwtENI4btdQgp+sQ/NF+2IbVieaEOsn/Mfbn0v&#13;&#10;p3bWwvZRf2s5fS99+EIyq4x7bn4vrTRDcVVXFMwYhNwZHkLWjAnS9BkB8pSqKcrEyhh1fGWKNqYi&#13;&#10;Rx9VXmoeXj7LMmx6o83k6Wtsg8p22AWUnbT3L7tnHzDtZ7uAUtE2sFS0CSwRrYNKRKvn3OV8PG+o&#13;&#10;B7Lfuyo4FmdwHFQB80glPxfPAvJqdMiebY+M2r5IqxsmJNeNlSTU+UnjakPkU2ujlJGzE9XhNZna&#13;&#10;0JpiffCsGeaBsxZYTqpeaT2xeruNb/UJG5/qt2x8Zv5k4zNDtPapEq18K0mFaPmcm8nMA3PfwX5v&#13;&#10;p94aWpJFNUAtr9Nq6TvoyVPnqZC0wBIJDT0R1+CCmIaRQlSDtySiIVAa1hAuD1kQpwxakKYOmF+g&#13;&#10;8ZtfqfOZN9fUa16L+fh5Wy3Gzjtm6TnvTUvPOT9YeNaLFmPrSC2ZLZo/5zJjcIw52GOoQ80BWsh8&#13;&#10;MoPahQvovemJY5YIiFxqivBmB4Q190PosuGYvGysELRsoiRgWYjUb1m0zLc5We7dnKMc31ymHru0&#13;&#10;TjN6abN25NLNOo+lR/TuS2/o3Zd8r3drEvVuC0VTt0bR1L3hBYZa2EHGvJ26rQ3A4kbGgEyjdtYS&#13;&#10;II6eOGwV/d8aNSattcTEtT3g2zoIPq3u8Fo3ARPW+Qvj1k2ReK6Lk4xelyH1WFcsd2utUQxvXawc&#13;&#10;2rpR5dp6UOXSek3lsvY7lctq0cR5JVkhapxbXnCcY24PLVAbdVdQc8FSoKoZyKdVTaZ2JK1RwEZg&#13;&#10;wmZg9FYdRm6zhce2XnDf7gy37R4Ysd0Lw9uDMLQ9UhjSniS4tOcJg9urJAPbG6X929dJ+7Xvl/Vt&#13;&#10;vyLtu/0bWZ+torzPZlHhtIm0icrnGOpQ26i/htpLVgCzqVtCL55uqAHRDwdvBbzpyUfuBlz3STGw&#13;&#10;Q48BHXbof6A3+h1wRt+DHuhz0AtOB4PQ+1A0eh1KR89Dpeh+aA66HV4pOB7eLTgcviA4HPpCcDjw&#13;&#10;VNJlvyjpsk+Udtn7gl3UX89+L1/JuUBbWkHdHOrGtwOh1PXdD4yiJ3U9AvQ9DnQ7KYfdaT1sT9vA&#13;&#10;9kwP2JwZCOuzbrA6OwGWrwbB4tUYkg3zc1UwO7cYZue3Qn/+FHkA07NPYHpGhNkpUXgZw1mklex7&#13;&#10;A/s9YwtzQB+etA8IPwRMPMr4U9f1JNDnDND1HGBNu2p6RQ7NNR3U16ygutYVymv9yDAoro+D/HoQ&#13;&#10;ZDfiIL2RB8mN2RBusHM39gI3aehv0DjfoEm+LkK49oI1qzkXN3A9MtSA9gAp7HM4dSdSdxR1Xajb&#13;&#10;m7oOVwDLa4DuJn04vblwV80HjZ4bD2vg7W7AO/T873Jz/L5hU2r4hyk+BO9zob0/jw9mdvBDduj+&#13;&#10;u7z+RsT/YgnHW62hBsS+pzLeEaeoT92RrwGDqdvzDcCOumbU1dCqy96j179PPhKAB2zHx2zHp5bc&#13;&#10;EDsAXzgBX7kC33gC37EdD/kQeMiJ//1C4Acm+Ad26odP+P0PXsW/qW/vrAGlH+McOAv4XQI8GLaB&#13;&#10;N4Dutxl76uqpqzTofkw+N9RgjLWQb8lDOe+pBX4048bUFvi1B/D7IOAJN8p/8aH8lA9kcfpLZ0HO&#13;&#10;kwfk17+Z3tFZA4rmH02i9kj2eeBbzP07jP1/AC11pc91vzXWQX421mEeGWsij8lfSt5PZzwPYngv&#13;&#10;pj/xMJ4FMbSDDwKx2dgOBlv819+Ipk6dfl/Tk16fn0GfiWFkHAkmsSTzf9QfWkgr2UTayV5ymJwi&#13;&#10;l8kd41mQX57VOZ4a6x1P/weiuaH2QY+r60p/350/6U0MtZjRxJ9EkVRS8FL9oYEsJavIerKF7OT9&#13;&#10;OvAXjuNPnMcT3MQfTN7vDNxv/Mkj/sav/w+itaH2Qb9vZs9YEHQ1xsKd+JAwYz0om5Q+i8VTzOVd&#13;&#10;FzEFy6mzhjobqbON99vDXh/GTziNH/E6vscHeMgEfsff/IZ/8+v/B9GOujbWbIclc0I0bI+SOZEM&#13;&#10;MebDUA+aStKoW0C9cmrNps586iymzgrqtFJpM3V2cNh0MAMnOHQv4lPcZSS+wgO20FCd+s//g+hA&#13;&#10;3S70+zZ6DicDbI8pc6IdBFE9EqJiIp5Ip+A3SQJ+kmThoaQEX0uq8IWkDp9LG/CpdCk+lq7CA+kG&#13;&#10;fCjbhv/I9uJ92VG8Iz+Pt+W3cUfxBW6rfsctExE3NCKua41oXiB2p343DduhhGjPq50528PYWDjh&#13;&#10;sdkQ/Kwfh4e6QHyljcZn2lR8rM3DfV0Z3tdV413dXLytW4S7uuV4S9eK2/rNeFO/Gzf1R3Bdfw7X&#13;&#10;TG/jivlXeM3iD5yzFHHWUhTOvMRpI2IvLcSeMog9DMer5GwTvzua45GdI7617o/PLN3xoYUP3rUM&#13;&#10;xR2rONy2zsBNm0JctynHG7Y1uGo7H5ftFuOS3Uq8Zr8B5+3b8ar9AZztchqnu1zHKw6fCUcdHwmH&#13;&#10;u4qSg+QA6fgHYl8FxD7U78tlhcvtj32k+KGnBl86WuC+fVfcdXDGza6eeL17AC73iMKFnsk41ysH&#13;&#10;Z3qV4FTvKpzsXSuc6N0gHOvdLBx1WiMcdtosHHLaIzngdFyyv88Vyd4+H0p29f1Z2t5XlG4jW/uK&#13;&#10;si28vow4oHM5eeTMpXYIl28ute8OkuHtXia41dsGV/r2w/n+7jg90BevDArFscGxODw4TTg4OE/o&#13;&#10;cJ4m7HOeKdnjXC/Z7bxIstO5RdruvF663bldttX5kGyz83nZJud3ZBtcvpe3uoiKNa6iYjVZ5SLK&#13;&#10;X0YczDa4cOl142OGy+u/yDV34KqrAheczXFqSE8cHTYUB0eMwz63QOx2ixR2uiUK290yJVvdCiWb&#13;&#10;3aZLN7nNkm10mydb77ZEvm7EGsXaEVsUq0fsV650O61a4XZbtcztW9VS96eqxe6iqqkT5SK3F4js&#13;&#10;908j+CjgY+YtL2p7c59NH3x6tIDj7nocHOWIPWMGY4fnaGwb64dNY8OEjWNjJevGpkrXjs2RrfYs&#13;&#10;ka/0rFS0eNYpl3s2KpvHtKiWjNmobhqz22ThmBOaxjHXNPM9v9TM9XyimeMpmtR3oiaq5xheufx2&#13;&#10;ND0nve+1SfRbAfQavB5iW/aPM8GOCbbY6t0PbT5uWOfrLazxDRZW+kZJlvskSpt9MuRLfPIVTd5l&#13;&#10;yoXe1aoG73km872WauZ6tWrrvdp1tV5H9LO9ruhneX2qn+n9h26Gt6it8hY1RkyqvDp5xLh/zn7/&#13;&#10;y5+ek77vZAj1ed3NtmyfqMAmP0us8++N1QHD0BI4TmgO9JcsDpwiXRQQK2sISJHPD8hRzvUvVtX7&#13;&#10;V5rUTqrT1ExapJs5aZW+ym+raYXfQbNyv9fMyvw+Mps26TfT0kminuiIlmhK/Tr5mfn/yJfbm2Dg&#13;&#10;Vfq+oxHc49KHb2VbNgYKWBNkjhWTe6A51AWLQ0cLjaETJfNDQ6RzQ6NldSGJitkhGcpZkwvUMyZP&#13;&#10;11QG12jLgxv0ZcEtpqVBm8yLg/ZbFAadsygI+sAiP/hX87xg0ZTo84JEHdE+54ex3PowBlfD6P3p&#13;&#10;+w7GcJ9PH76BbVkTyn1mmB6Lwx2xMHIQ5kd6YE6kt1AbGSSdFRkhmxkRp6iKSFOVh+eqy8JLNaVT&#13;&#10;ZuqKpswzLQhbZpYXtsEiJ2yvZVbYGcvMsHcsM8J+tsgIE82IKdFnhoo6ojXwLcfhXcbgYiS9P/33&#13;&#10;vgRgM/3fmqnU58+aorRYMNUec2P6oS52BGpixwszY/2llTFhsukxMYppU5OVxVOz1IXRRZr86Epd&#13;&#10;TlS9aVbUEvOMyHUWaZG7LVMiT1klR96xSor8yTIpUjRPjhRNiT45QtQ95wvm4U3G4Bz7f4Rbr130&#13;&#10;fht4beF2sIk/mx9ngvp4G9QkOGFm4lBUJnoK0xP9JKWJIbLihCh5QUKiMi8hQ50TX6DJjCvXpcfV&#13;&#10;mqbGNpknxa61SIjZaRUf84pVbOxtq9iYHyxjY0TzuBjRjOjjpoq653zCPFxn3E9T8yD99/Y0xoDX&#13;&#10;pWzLfMakNkmJ6mRLVKX2RHmaC6aljRKK03wkBalB0rzUCHl2apwyMyVNnZ6Sp0lJLtMlJdWYxict&#13;&#10;NI9NXG0xNbHdMirxuFVk4i3y0DIyUTSPShDNiD4qXtRHx4s6A/eZh6vM/yvU3J/BPGTSb/G6MJ36&#13;&#10;bMuMNCnKM8wxLbMbirMGoSDbQ8jLniDJzgqQZmZNkaVlxihSMlNUiRnZJvEZJdrY9Gp9dPoCs8i0&#13;&#10;lRbhadssw9KOWoam3SDfWYSmiubELCxF1BvRGXiX4+4i83+Umrtz6Xdy6P2z6XfIDLanjNfiXD0K&#13;&#10;8hyQm98f2QUjkFEwVkgr8JMk54fIEvOj5XF5icqYvEx1dG6RJiK3SjclZ55pSE6LWXD2Foug7MMW&#13;&#10;AdlvkG8sArJEs8As0TQwU9QHZYq6oIxODGfTXjWcx6LWDvrfNQX0G/mMASkjhfxZTpEWmSW2SCt1&#13;&#10;QkrpECSVjhYSSn0ksaVB0qmlEbKokjhFeEmaMqwkXx1SXK4JKp6jCyhqNp1UtMlsYtFBc9+iq+Y+&#13;&#10;hV+b+RaIpr75on5ivqibmPcCQ03wFGOwn9pbaAVaSjgOioGZpIifM8voe8qVSKywQHxld8RWDcLU&#13;&#10;KndEVY0XIqr8JVOqQqWhlVNlwZXJ8sDKHKV/RZl6YkWtxqd8idarfKN+fHmHflz5Zf3Y8i/148r+&#13;&#10;0o2bJurGlYra8QZKOrnMGBxjDnZTf0O54RwQUEfKSS6340kzgJhZAiJr9Aif3QVTavsitHYoJteN&#13;&#10;QXCdjxBYFyTxr42U+NUmyHxqM+VetSWK8bNnqTxnL1KPnr3OZNTsfRqP2Rc1HjWfazyq/9R4zBQ1&#13;&#10;HjNEk5FVL3iV4+8g+9xeBayeYTgHBFSTkplAxizq1wFhc4Gg+SbwX2CFSQ09MLFxEHwb3eDTOA5e&#13;&#10;CycJExaGCuMaYySejanS0Y0FMo/GKrlbY4NieONa5bCGPcohjeeVQxo+VQ6Z/0Q1ZK6oGjKH1L/g&#13;&#10;BHO+h/3dXAssmw3MIRX8nEftJGpHNACBTYDXUgnGLtNjzDI7jF7eG6OWO2Nkiwc8WibAvSUAI1aE&#13;&#10;Y/iKBGHoimzBdcV0iXPLXOmglpXSgS07pf1bzsr6tzyQ9lv2WNZvqSjvt4QsfsEhxryduq3zORZp&#13;&#10;T2tIMT+nNzIG1J5Ma+Szgv57DTBsnRIu683gvL4LBm9wwqANLhi4cSQGbPRC/41B6NcWhb5tqejT&#13;&#10;VoTebbOFXm3LhB5t24TubSeFbm3/Ebpt+F3SbZ0o6dYqSrutecEewztx1FxBvfmLOA54zVkKxBtr&#13;&#10;QH6twBj64mGb6QHpzXvtUKP7TnN029kFXXc5wXGXMxx2eaDLbi/Y7w6G3e4Y2O7Jgg2Da71nIaz2&#13;&#10;tMFy71FY7L0Di12/wnKnKFi2G9neybYFnI+LORapWdPCuUjdlLX0vxsAf+qO2w6M2En9vfTg9Kb2&#13;&#10;hwCLI0qYHjOD/pgt6QndsUHEHdrjXtAcD4HJ8QSojxdAdbwWyuMroTi+B/Ljl3n9GspjIlRHyRER&#13;&#10;6sOdrKMdXsZYz6PudOpmUncqdYN2ARP2AW4HqX+E+vTldq8A5qfpg1+VQHFeA8l5cwgX7IELvYDX&#13;&#10;6LVf42bkIjc/F/kAusSF9xIn2yUOqEsM5CXe4BIN/CUa5Yvif7FiJefCus5zOHm0xAnUDWVfvfhX&#13;&#10;3OjHB9Aidz8L2NCXm10ETK7Qh1+jz75Bz3+Dnv+mOXDLjvQEbg/kZogb0zvclN3lJuQuF557nHD3&#13;&#10;OKjuMZhvv0Zo4N/+i4h/s2g95+JWoGA354HhPazjgDd1R1C3/wWg6yXA6iqguw4oblH7LfJv8i55&#13;&#10;j+34QMPNsBk35NbAg67AJzQIn3GD+AXj8SUX4S+5AH/FQf8VB/XXBwhv8s335CkRn1FjqAEx18mH&#13;&#10;gSnU9mZ/R7C//ajrQF2LNwHNHUDyDjX/Qx6QT4nhPMoXxrrEN0rgOx3wPWPyI3PzixPw21DgD25O&#13;&#10;HnNj9DiP5oUT7glz8ic7+Sc78td35JdnlBpqQIx7OPvtyz6PeAPoexPowl8zo67qua5B80tjHYTd&#13;&#10;oOHtrIUYzqX8Rv4QqKECnhrei7E2vhPj2nl4XOSDWeSDR+TYEJl0ke0QrxnfiblLn92DPrub0fPz&#13;&#10;M/oQFzKGBJDoZ55bROH/qD+s/B/nMI4Z34m5Th48O+HwFH89eyPmZf58+QyGofZh8PsyQ+2BVxjq&#13;&#10;IAOJB5lIppAkkkOmGWsxc8hC45kUwzmMDdTZyvvuxhMc5H1P4ndcwSMOml/xDX7hTwxv5vxkfEPn&#13;&#10;nzyrfejp91VW/GbA3hgLQz1owkv1oHTqFFKnHI9Rw7vOYwqaqLOcGmt4rzZqbGev9+EhjuI7nKf6&#13;&#10;mxwunzOFv/L/nZUhw/WzfyBaUNeM/l9rClHKK6yNORlsrAdNomYE9ZKolc1hUMLhUEWNWmoswNdY&#13;&#10;TI0VvH8r77cZn2AnM3AQH+IUh/AbeB8f4R227N/swT3e7a6xUvUyojV1Lej39WrmhFe1BdtiyElf&#13;&#10;5m04dSdQczL1YqiVSp08fMycfMSc3EcdPuDYeI9j4x2s4v03cOpuw23G4haO4wYu4Rrz8TpbfJVZ&#13;&#10;MlTKLgkiLgqd1+eIdhq2Q955tMlMAdFUx5hY4U9ld/woHcT+jaKmH+4LU/CeJB73JBl4S1qAN6XT&#13;&#10;cVNWjeuyObgmW4jX5ctwRb4Wl+Sb8ZpiNy4ojuKc4gLOqu7htPpbvKL5C8e1HLE6EUf/gegg7zxW&#13;&#10;ZXjdzYbTy1KBx2Z6PNTa4BN1L7ynHoI7JuNwSxOIa9ooXNUl4bIuG6/pi3FBX4Fz+tk4azofZ0yX&#13;&#10;4JTZKrxithEnzHbimPlhHDE/j8Pm99Bh+RB7rZ5it7WInUZ2WInCc569ZufIZaQblxryiaNhyZPj&#13;&#10;vl6HO3o7XDfvj8uWHjhv5YszNqE4aRuLE7apOGqXiyP2pThkX4UDXerQ0aUR+xyWYa9DK3Y7bMNO&#13;&#10;xw7scDyD7V3fxJZuXwtt3f4UNnQXhfVknYFuotBq5NmxMi4n33KJ/YjL/d0BfARwmbvmqMIlewuc&#13;&#10;deyFE92G4kiPcTjQMwD7e0VgT+8E7HLKwA6nAmx3KsM2p5nY0meOsLlPk9DWZ6WwsU+bsL7vHqG1&#13;&#10;7wlhbd83JKv6fS5p6feHZFl/UdJMlvb7bww1oJ+o+wmX1rdGAK+T80PoeQZI8EpvPQ71dcS+/oOw&#13;&#10;a+BIbB/kiy2DQ7DJeSo2OidjvXO20OpcJKx1KRdWu9RIVroskKxwWSZZ7rJO2uyyQ7rE5Yh0sctl&#13;&#10;6SLXB7IG10ey+a6ibJ6rKDUw9yWeUP8b6r87EnjDk56PHKcXPziM3tNZg52uttg6tC/aho/AuhET&#13;&#10;sNYtEKvcIrDCLV5Y7pYmNLvlSpa4lUoWu82QLnKbI210a5ItcFstm+e2VT7H7YC83u28otb9A0WN&#13;&#10;+y+KandRbmCmuyh7hlsnvzrzEeTBx+54Pv75yD1B/7l/ArBzNLDNXYGNHpZoHdULq0a7osVzDJo9&#13;&#10;/bDYM1RY5DlVaPRMkizwzJTM8yyUzvEsl9V51shqPRvkNZ4tiuoxbcoZY/YpK8ecUVV43lNN9/xR&#13;&#10;VeYpKqd5igoif8aYTn5kf+/T/79B7TP0ngcD6HX8gE181KwfK2DVWDMsH98VS7wGYZH3SDT4eGOe&#13;&#10;T5AwxydCqPOJl8z2TpPO8s6VzfQulVd5z1RUeM1TTvdqVk3zWq8q8dqtLvY6aVLoddukwOuhOt9b&#13;&#10;VOV5i8o8L1FhRG7gO8bgbT7qLxlqQJOBvWRzILB2EveY/PlSHx0WTuyCBX79MXfSCNT5j8dsf3+h&#13;&#10;2j9MMsN/qqTSP1la7p8lK5tUJC+dVKEonlSnLPRbrM73W2uS67dDk+13XJPld0OT6fetJmOSqM7w&#13;&#10;E1VESRQZEzv5cgzzwH6fo/aRKdxjk3Uh9FtB3GOyHQ3+GswNtEFtkBNqgodi5mRPVE6eKJRPniwp&#13;&#10;mxwlKZ2cIC2enC4rDM6X5weXKXODalRZQQvVGUGrTdKCtmtSg45qk4OuaZOCvtYkBT01SQoS1UmB&#13;&#10;oooon/MJx8F1xuAMtQ9yu7GFW5/V3IYt4ZawgZ68frIKNaGWmBnWE5VTXDA9fBSmhXsLxeFBQmF4&#13;&#10;uCR/Sqw0d0qqLHtKjiIzrFSZHlatSg1bYJIcukKTGLpFGx96WBcbepV8qY0J/UsTEyqqY0NFVWyI&#13;&#10;qHzOhxyHVxmDV6i9LxbYaKi/sC2N/F7PdlSHy1AZYY7pkd1QGjUIxdHuKIieIORF+ws50WGSrOip&#13;&#10;0ozoJFlaVJY8JapYmRhVpYqPnGcSG7lcMzVyszYq4qAuMuKyLiLic21ExJ+aiAhRHRkuqowoAEgg&#13;&#10;t98NvOfXuQ0+Ru+7K55eJ44x4Od5bEs121ERLaB0qimKYh1QENcfuXHDkR0/VsiMnyikx0+WpMZF&#13;&#10;SZPjEmSJcRny+NgCRUxshSo6do46MqZZEx7Tpg2L6dCFxlzUhcR8qg2JeaIJnSqqiSo0WlSFRYtK&#13;&#10;A3c4/s5T63AC5yL976pEYKGh/sL2VDAuJWxTfoIOOYl2yEpyQkbyEKQlj0ZKso+QlBwkSUgOl8Ql&#13;&#10;x0ljklPlUUl5ioik6copibXq0MQlJpMTN2iCEvdpAxMvaAMSP9EGJDw2CYgX1YHxoiow7hlKA7dC&#13;&#10;Os9EdaRwPqYyD7zOpzWoJiVsTx6vmakmSEuzQkp6TyRlOCMhwwNxGROEmAx/ITojTBKZMVUanpEs&#13;&#10;C8vIloeklyqC02tUAWlN6klp60z80vZofNPOkQca39Q/THxTRDVRTUwWlc95nePvFfZ7L/33erKY&#13;&#10;lqCOVJC8NPpO/iw5S4H4bHPE5nTF1NwBiM4bjsg8T4TnTRTC8oKFkLxISXBegjQwL1Pmn1ss98ud&#13;&#10;qfTNbVR556xVT8jZbTI+56zJuJz76nHZv6nHZYmq8Zmi8hkZnVyc2nkmamcu50MO5wLtQDUpJZn8&#13;&#10;nsBteUyBgMgiPcKL7RBW7ISQEhdMLhmJoFIvBJYGCP6lUwS/0liJb0ma1LukQDahpEo+rmSBwrN4&#13;&#10;lXJ08Q7VyOLT5H3lyKJHypGFonJkgagYlU/yOjnLGBzIArZy6728gN4/H6gkBfycWkTfV0LfUwYE&#13;&#10;l5sgoMISkyq7w69yACZWDYdPlSe8q3zhVTVZGF8VJYytSpKMqcqRjKqaLvWomiNzq1ohH165XT6s&#13;&#10;8qR8aNW/5UMrfpUPnS7Kh5aRaaJ8mJETjPke6m+gNWwqMZwDAqaRbH5PoPaUSiBwJr1PjRTjZ+sx&#13;&#10;ttYOnrW9MabOGaPr3DGqfjxG1vvDnRPZrT5OGF6fIQytLxFc62slzvXN0sH1W6QD649LB9S/JR1Q&#13;&#10;+7N0QI0oHTCLVL/gEGPdPp3zoYJjsZy+kxSSVGpPpXYwbZpPPf3/fPrPRjWGLTTH0IUOGLKwD1wX&#13;&#10;ucJl0Ug4N3lhcFMgBjZFYkBTMvo35aNv00zBqalJ6N3UJvRqOiL0XHxL6LnoR6FHoyjpsYDMFyU9&#13;&#10;jeydxrVxFtBczbFIzTKSxe/xtczBHMBvAeC5iP6L/nzwcnqwFVo4rbRE75WO6LWqL3quckWPVSPR&#13;&#10;fbU3uq0ORtfVMXBcnYEua6bDfs0C2K1phe2aDliveQM2qx7CZoUo2LSQ5WRZJ+3Ubp3LNYF9ra7j&#13;&#10;OKBuMq1hZCMQ0ASMX8b+05s707L2oT/v2ibAZrMWVlssiAMst/SBxRYXmG8dSXxgtjUUplsToN+W&#13;&#10;D922GtIC7badMNl6Hpqtn0O7+Sl0m0To2sjGTtqo17IQmEvNMpJJ3ZilzEEL/T91PejLXdoAJ3pz&#13;&#10;x3bAehdgulcGkw4tlPstoNjvAPl+J8g6XCDpGAWhYyIXG074Dk62Dg6oDnrMDnrdjqPkHjcn9Ln7&#13;&#10;6bf3kb2drKbmYva1elnnOZzE1cwB++u7CRhFT+66k/2nL+cWFVaHAD1vpT4BCK+oubDQ3560ItwI&#13;&#10;n+pDXA3/CMVFjw/cM4YDoYaXvxjoM0zimd2EpvrMN/wd+v7T4t8so+7ctYwB+5tO3SjqTmJfx+wH&#13;&#10;hlCzDzUdqGlxCtDSm8vP0WNfJJckwGUTwnZcYTuuOnAzatgMuwA32I6bfBjf5GJ/k5P8FpN9iwI3&#13;&#10;afBvvUce8bP4NwtauR7QjufuAOL2MQeHgXG05kNOMv5nAHtqmr8GmFwGJG8Y6i/kNvmXoR5Cv3+H&#13;&#10;fv+eDvi3OfAejcoH3KR/OBh4wHZ8bHhBlQv+pxz4nzLgnzGZn50nn5PfifiMmYZzOAxTwgFgMrXH&#13;&#10;U3eI8QyM7VXm/hqgvGXUfJt8QD40nEUxngsx1EM+lwJfMjdfMSbfWgMPaVR+HAT8wnb8yo3BI46N&#13;&#10;32YAv68gDPAfVwj/4h8/P6NwD5DEvocy1hMuAEPZ317srw11dW8Bsn/WXwx1kG+M78a8XAt5diaE&#13;&#10;bXmsAf4yN54FMfwDLjdqYijhYizW/uN9mLefIcocjX7fgOFzLzKIjCTP3wFJMr4P88/6Q/M/zmHs&#13;&#10;IgfISeNZkHfptr+ld37C/8S/eWw8HfL3OyBKO4iCtbH2YEMcnnluESOINwkhccb3YQy1mHJSYzyT&#13;&#10;soj3X4Y/sZr33Yg/6Ll/x178hqP4Feeoc+vZuyg/Mkgvv4fy0MjfZzA01FaY85OZERtjLAz1IE9j&#13;&#10;PSiS/UlmH3KoU0KNKmrU8v7z8ROaeP8W3nst07OJvd7B+3YwZSfp2a/iM9zHJ/yNj3mHj3inj4wV&#13;&#10;opcRddRV0+8LWn4zYGHMSX/2z52aPuxFCLViqZNGjXxqTKPGDPawjkNkAe+/mPdawaG6jkNnC97H&#13;&#10;HrzDWNzDebyFO5xGXzMij3GTd33OjZcQzairVUKUSvhNRfTPYvGIsfgBrtT0xFfwZ38iqJPAXmVS&#13;&#10;owD/Rhnucmy8xXbcRgM1/o9v8w6L8krD/n3eGVBBEFARRVFRqUofpPfeGXoZ2oD0XqSIoCKoqCgG&#13;&#10;C/auscWWGI2xZKPZlE02u9kv2WRTdjebTTbF9E3b97uHmeya/fb6/vhdMoOe+znPOe85z30871a2&#13;&#10;N4bnOSbP4TjucV78CjdwFy8wkvfxNDN3c+Ktpf8X2dIIsu44j8uNPFlwjppwTC2oO4c5dKKmijMr&#13;&#10;nL1JwsvIZovF+DVWUKOBGm3U6MEdztFbnKM3OTee4phcZy6ucV48jieYjfu4xBG4KL7ABUnGeYWM&#13;&#10;c8pfIs8wvF42jf6bS81HjOVDxRTm1Ir9nI+XxDI8JwXgV4po3Fak4aYyDzeMSvGkURWeMG7EVeMO&#13;&#10;XJnUi0uTBnBx8mZcmDyGc1MO4MyUU3jU5CpOcXE7YfoOjpl9hSPmMg6Rg//FxPnLdD7qXOL+Oht4&#13;&#10;05rLn4WEl6eY4rnJ1rhjshhPTfXCE2YhuGIej4vmGbhgUYBzFlqcsajBactmnLLsxAnLfhy33ICj&#13;&#10;Vttx2GovDk0/gQPTL2Pf9Gewd8bb2GX9FcasZTwyS8YOMqrDWo88h8vZPC6Zi7jkctt5nkv+XX5+&#13;&#10;2lqJGxYWuDJ9Hi7MdMUZaz+ctInE8dnJODI7G4fmaHDAtgL7beuwd24rxuf2YPfcddg1bwvG5u3C&#13;&#10;DrsjGLW7gG12tzAy/3VsXvC52LhAFhvIkIFBAxNnQA5c6pdR34Pa3HKuOtH32XOrtZ2KU/Nm4eh8&#13;&#10;Bxxc6I199iHYsygOuxanY2xxHnYsKcHokkpsc2jAVocObHHow7DDBrHJcYfY4HhADDqeEQOON8Q6&#13;&#10;p9+KfqdPxWpnWfSSVU6/5Gv2+y/UfVkF3PEDrvhyS/dkfcdt54iDMQ44TMcep4UYc3HDqKs/RpZG&#13;&#10;YcuyJAwvy8RGt0IMuWkx6FYjBtxaxFq3brHGfUD0uY9Ive7jUo/7Sanb/Qmp0/1FqcPjI6nd419S&#13;&#10;q4esx/0/PHDhNkT9+1zWr9P/ng2iNmPZ503/z3JgzM0C2zzmYrOXMzZ6qzDoE4oBVTzWqtLRr8rF&#13;&#10;alWx6FWtED2+DaJL1SF1qvqlDtWwok21S9Hie0zR5HtF2ej7nLLe9wNlne+PilpfWYdUo0Ol5yPm&#13;&#10;/3fc3u6G02fQ/x7XnX2EUJvfbWNONqvMsGG5DQb8lmBNgCf6AoOwKjAa3UHJ6AzKEiuDCkV7kFa0&#13;&#10;BtVIzUGtUlPQKkVD4JCiLvARZU3gYWVV4EWjyqBnjSqC3jcqD/peWR4kK7SB/0bS8T5z8BL7f5Pe&#13;&#10;9zzLn4MsxcYYy9Yw1pjMyUCQCfqDZ6A3xB7doW7oDPNDe3gEWsMT0BKeLprC80RDeIlUF14p1YQ3&#13;&#10;KarCuxSV4QPKivDtRtrwg0al4eeNS8LvGheF/5l8Z6QJl5WaMFnxMO/4s/yh5pMsN04nMgcsf7Yx&#13;&#10;lg1RrK+Yk9XhxuiOsERHpB3aol3QHK1CY0wo6mNiURuTKmpiskVVjEZaEVMhlcfUK8piOpQlMWuV&#13;&#10;RTFbjQqj9xkXRJ81zou5NSk35h3j3JhvjXKiZeUEUbIi18Afg1mWUfMqve8xwvIcw4xlHWPpZU46&#13;&#10;YyS0xVqgKc4WDfGOqE3wQk1iEKoSo7AiMUmUJ2aIssR8qSSxTCpOrFFoEtuUBQl9RnkJm41yEsaN&#13;&#10;sxIenZSZcHNSRsJbk9QJ3xirE2QjdbysJAp1nKzIIL9nX29T81I6cCiNNTbLjSHGspqxdMbRczE/&#13;&#10;DYlmqE22QVXKYqxIcUd5qj/KUiNQmhYvitPShSYtVypILZHyUqsUOaktyqzUXqOM1E1G6pTdxmkp&#13;&#10;pyalpNyYlJzyBvnaODlFNkpOlpU6UpJkhY7f6M7jqHk+U38PZyvL8nWMp5vxtLAMq2NMVWmmqEif&#13;&#10;Ca16IUozlqI4wxeazFAUZMYiPzNF5GZmi+xMjZSZuUKhzmhUpGX0KFMyNhglZewyTsw4OSk+4/qk&#13;&#10;uIzXJsWpvzSOU8tGcemyMl5HmqzQ8Tz7+iR1H6X/3s1yfFMW0Kc7f2E8dYylkn+WZU5GcbYVNDl2&#13;&#10;KMhxRl6uN3Jzg5CdF4WsvCSRkZch0vMKpNTccik5t16RmNupjM8dNIrNGTOOzjluHJVzzTgy91Xj&#13;&#10;yJwvjCOzZaPILFkZpSNTVui4x5xfpfbxfOARluKDufQapJkxreD3pfxZk6dEXr4FcgpskVXogAyN&#13;&#10;B9Qaf6QXhSO1KB7JRekiqShXJBSVSnGaWkWMpkMRpVmnjNCMGoVpjhqHah43DtG8Yhxc+LlRSIGs&#13;&#10;DMmfQBGSJytCyR3m/CL1D7ME31ZI7687AyL1pJQU8PvsIkBdYoa00llIKbNHctlSJGlVSNCGIF4b&#13;&#10;g1htCmK02SJKWyQitFVSmLZVEaJdowjSblMGlB1W+pddMfLTvmTkV/aZ0q9UVvqVyAq/YlnhX6Tn&#13;&#10;Keb+nO4+UgmfB/7ZS1pIFdHwu6wy1tzlQOIKE8RXWiG2ah6iqxwRVe2JyGp/RNREIKwmAaE1agTX&#13;&#10;FIigmgoRUNMk+dWslnyrtyh8qg8qvKsvKTyrX1B4Vn2i8KyUFZ4rZIVXBSnX8wT7epoatMoY1PJZ&#13;&#10;IPWknJ/zKuj7quh9a+n/65UIazBHSKMNghvtEdTkioAmH/g3B8OvORrLm1PgywH0aS4VXs31wrO5&#13;&#10;W7g3b5KWNe+TXJsvSC7Nz0kuTf+QXBplyaWe1MmSq4GLujtR1RwHavXTHraRalLMz1nUTmygfjP9&#13;&#10;fxv9b4cJfFZawbtzLrw6l8Czyw0eXcvh3hUKt644LO1Ww7W7EC7dVXDq7oBD95BY0r1HLOo+K+y7&#13;&#10;nxX2XR8K+5WysO8g7bJk3yZLi8hZau2nzqZ6zkVaw0ZSQfL5XRq1o9uB4E7AdxX9d58E5zVmcFw7&#13;&#10;Aw5r7bBkrSMWr3XHonV+sF8XgYXrErFgIBvzB8pgN9CMuQNrYTswhjkDp2EzcAc26/4GmzU/YXa/&#13;&#10;LGb3kdV6TjRxf6BFH6Al7KBmLSni58wOjgHtWWgv+7+G/nsAcNwALBg2gu0Wc8zZMhOzt9jBZqsj&#13;&#10;Zm31gPVWf8zcGokZI6mYPlIAq5EaWI70wGJkBNNGjsF85AbMRt6F+ZbvMW2YLmIT2ajncDfXJWqt&#13;&#10;Xsm5SMrZ51za9eTVQMRa+v9B6m+i/lbq08LbjNGD7zaC+bg5zMZnYOr4PJiOOxAPmIwHYsp4DCaP&#13;&#10;Z8B4bymMxlugHB+ENE7PPX4RYs/LkPY8gLRbhnKXDKOdevawj0O0gd3UrCUafk5bzzHYSP+/hf5z&#13;&#10;FHDaCcynTbTZTw9Ojz71qATj4yYQx1kMH2cBemI+YfF1wgs4yQ3oJBf4k1xYTnKgT3IQTzL4E6cI&#13;&#10;PebxD8mPhJ77mJ7tQ1wT2NeWQf09nKzNHAP+k+Cdujs41D9A/SP04CcAC/pz07P0wbSsuGhMpnKj&#13;&#10;ob+9xML4MuO4zDiuMI6rLAaucqG/ysXlKgf7Khu/yg5cpbG/SuN+5Vsi/5vhEeaAea6hbgHznEzd&#13;&#10;sIOA6hjgwtAXUNP6MWDaz+cvT1L/JnlaB+O4xThuMx93rPXF8DOOwLOM4x4LkHtc7O/zQb/PAb5P&#13;&#10;gfvsxP375GPyLyJPsG4X12XqlrK/6qMcA/41v/PA0svUp6b1dcCcmsa3DecvbAK6s5DnDechL9Hv&#13;&#10;/2YK8AqN0qs0Cb+n53+dBfqbjONPEYSbz9t8+N/mIL+9D3jnKtG9l/Plv9/HWal7F4p5zjsHJFA3&#13;&#10;8Bqw7AbzfwuYcZdjr7v/8vD5y2s/30MxnIe8/fN5iBENiinwAXPyEc3KJyyWHzCOz7kxf8G58WUj&#13;&#10;TQQn91dM8Fds/Kt3COP46ivUMN8FHN8k9jmY/V12h/qGd5BMH77/8pZB6xd3UP7XWcgk4Dvm5EeO&#13;&#10;zcR/4LI4llkkyRrD+zAcE5nJljmY8uvkTTpOG4Pfn2n4WXcnxPGhd0BS/7/nDw/fw5Bx1PBOzBU6&#13;&#10;/Vv4iQ71Bwb8PR3sdw/d+/jacP7woeFOhP7sw9KAzvfPMrwP42l4ByTBcB+lxHAXRPdeTifbX40f&#13;&#10;sZ7tD7Pd7VTZjW9xgO2fwFc4jy/wJFNznyl6l3pf0L/L/+YfhrsXurOIt3UxTNy70Pl9MwPTDbn4&#13;&#10;+Twomn1KY3/yqaOlRi1T3sL2u9h+H9sfZLub8RFG2a897Nch/A2n8Vdcxnt0/e/Ssb9N1bfYgi7r&#13;&#10;fzTwhuE+xqsTZ0E63SnE2PDntIkx+QFLqOlFzVD2IoHDnkkdDTUq2H4d/ozWh+5hDLLdLZw2j7Dd&#13;&#10;vWz3GEfhHF5iLl7gQ/Rr/ovn8A3uGU6pdH/efwjZhNqCUwM6lMSUubRiH+dTcylz5ke9SPwJKYw9&#13;&#10;hxrF+C0q8RvOjRfRxke0m+33s90htr+Vj+9O3OGY3MIpLiOXcR13GcmbeAIPJm4MPW64OfQwMpcY&#13;&#10;WamP4V8TR3wK/J1j8i7nxRtYTD1P9ieIWrHUSadGHjNcwiWqEk+hgRpt1Oihxlq2t5Gq23EJ43iM&#13;&#10;uTiPCzjLSB7lQ32K43GS2T1huMV0/CEmXi3j4/QVl5mPdK/fKXWP/iTm0pL9m8teOFNPhRsIo04C&#13;&#10;Z3wGNQqoUUaNKmo08klo5wzopc4A299C9Z18Qg7hMH9zkAvrfsWL2Kf8O8aNv8OeSTJ2T5ax6yF0&#13;&#10;ZzDfkr/P4BIwk0sel/97jOuu0pT9nIEnxEJcUrjhvFEAzhhH4dTkZJyYnIVjUwpxxESLQyY1OGja&#13;&#10;jP2mndhn2o/xqRuxZ+oO7Jp6AGNmj+IRs2sYNXsR28w/wlaLH7HZgvvDQ2wiP3B5/WQOl9QFXAoX&#13;&#10;cvnnkv+EbgvSbUWmZjhjNhsnzR1wdJo3DlqEYL9lLMYt07DbKgc7rYowNr0CO6bXYXR6K7bNWIWR&#13;&#10;GeuxZeYIhmeOY9PMk9hgfRWD1r/GwKwPsNbmB/TPltH3MzZ6vqb+XxcBLztz63GhtgO9Bpe343O5&#13;&#10;rc6cjEMzpmOv9ULsslmGR2b7YfucCIzYJmLLXDWG5+Zh47wSbJhXiUG7Rqy3W4l18/uxdv4w+ufv&#13;&#10;wuoFR9G74BJ6FjyLroV/xUr779Bhz1WOtC38D5+x72+6civyBB4np93o+RjLXsaye6HAmJ0Fti2w&#13;&#10;xZaFTti4yBtDi4OxfnEM1i1JwRqHLPQ5FGK1gxarHGvR49iKLsdV6HQaQofTDrQ5HRItThdEs/Md&#13;&#10;0ej8rqh3/lbUOcui9mec9PydW/4r3Fpu+9HvLafPUFGbn0eXsb5iboYdp2LIaRbWuSxCv6s7Vi/1&#13;&#10;x6qlEeheloBOt3SsdMtFu1sJWt0r0eLeiCb3LtHovk7Uu28Tte77RbX7WVHl8bSo9HhTVHh8Lco9&#13;&#10;ZKHV4f4f/sx+P0/96yx/TgWx5AoAtjOWTdxqBj3oPd2moM99Ono85qPTyxUd3iq0eYegxScGTT4p&#13;&#10;aFRloV5ViDpVOWpUdaJK1S4qVf2iQrVZaFXjUqnvaanE94ZU7PsHSeP7JZGlQl9ZFKoM+MjiLWo9&#13;&#10;S+0r9N9HWHaMhbDvurMPf/pOX9baPkqsVFmgbflcNPs5otHfC/X+gagNiERNQCKqAtWoDMxDRWCp&#13;&#10;0AZWi7LAFlES2CuKAjdJhYG7pILAk1Je4DVFbuCripzAz6XsQFlPgCwm8JfF79nn29S/wG1+fyR9&#13;&#10;BsuO9YxlNWPpCqTfYF6aA8xRH2SD2uDFqA5xR2WoHypCw1AeFoeysFSUhuWgOKxIaMJWiMKwRpEf&#13;&#10;1i3lhg1J2WFjUmbYMUVG2OMKddjLivSwzxRpYbKUFqonPUQWOl6mzs1oPgvc4vfEMAf8eQ3j6WIs&#13;&#10;bYyjkaVhbdhUVIbPREXEQmgjXVEaqUJxVAiKoqKhiU5GQXQm8qILRW50uciOrheZ0Z2SOnq9lB61&#13;&#10;Q5EadVSRHH1FkRT9oiIx+hNFYpQsTRApS0kRep6nxpP0/ydYCo/F6+6/0HMynnbG0sA4qpmbiqgp&#13;&#10;KIuejuIYO2hinVAY54X8uEDkxUciJz4B2fFqZMbniYz4UpEeXytS4zuk5Pi1UmL8dkVC/GFFXPxl&#13;&#10;RWz884qY+I8VMXGypCM2lsTouUeNx+n/j5DtZCCROWA8TYynmnkpZzzF8cYoTLBAfqItcpOWIDvJ&#13;&#10;HVnJfshIDoM6OQ7pKalITclBSkqxSEqpFgkprVJccr8UkzyiiE4+qIhMvqiISH5OEZ78kSI8SZZ0&#13;&#10;RCSSBD13qXE5FThAtqTQc5J23fkL49EyliL+mZ8sITvFHJmpNlCn2SM9fSlS01VIUQcjWR2NJHUy&#13;&#10;EtSZiFdrRKx6hYhWN4tI9WopXL1FClXvV4SoLyiC1fcUQeoPpaD0f0lBabIUnGogRZaeZr/PZ/CZ&#13;&#10;VAMbWYqvIs1puvMf6jOeXH7O5O/SM6YiJXMGkrLmIzHbGfHZXojLDkBsTgRichIQlaNGZE4+wnPK&#13;&#10;RVhOgwjJ6ZGCcoalgJy9kl/OOWl5zq/IB9Ly7J+k5VmytDyTZMiSH7nO/p/O5lzI4vPAMryT1JNy&#13;&#10;kkvU/B3TjIS8KYjNt0RMvi2iCpYgssANEYW+CC8MQWhhDEI0qQjW5CBQU4oATZ3w03QJX80G4aPZ&#13;&#10;I3lrzkiemruSZ+H7kmfBj5Jnvix55smSV54svHJl8Th1juXxmWT53U9aqVdNSvhzJr9PKQDiWBJH&#13;&#10;FisRVmKOkNJZCC5dgMAyZwSUecG/LAB+2ggs1ybCV5sJH60G3toqeGo7hLt2vXDT7hRLtaeFq/aW&#13;&#10;cNH+RbiU/SBcSmThWmygSBYXqXOgkM8k6aFeI6kghfycXkTfV0L9MiCogt6n0gSqKiv4VNnCu3ox&#13;&#10;vKqXwbNaBfeaYLjVxGBZTSqW1uTBtbYCzrUtcKpdC4faHVhcexKLam/CvuZdLKr+TiyqlMWiFXoW&#13;&#10;V8jiLDV26+4CkY5i/T2gUv6cQ5Jp06JW0HfQuvrWAh4NSixtModL80w4N9vBqdkBji3ucGhZjiUt&#13;&#10;YVjckgD7lkwsbC3BgtZ62LX2Yl7rNti2HsWc1icxu/UtzGn+FnOaZNg2kgZZ2NbL4gQ1trOPfeWc&#13;&#10;i2QF0RA1v4+jRQutA5bTInm0As60KPZdkzG/xwJ2PbMwt2c+bHucMKfHA7NX+cNmVSRmrUqB9ap8&#13;&#10;zFxViRm9nbDqHYZl70FY9F7FtN7XYNHzNSy76CQ66SRW6jnA/m2qoe+lXj0pIzn8nFTPMaBl9m+j&#13;&#10;/6dlde6hfh9gu5YecP0UWA5akFmwGJpPnGA+5EkCYTYUg6lDGTAdKoXJUDOmDA1g0tBuGA+eh9Hg&#13;&#10;r2G8/mNMGpAxeR2r+LV6xpq5N7KfbQ2ci6SQP6e1ADHtnANd9P+99N+0q/brqb+R+pvpwUcUMBk1&#13;&#10;hfGoJZSjNpBGF0CMcqMf5Qa4gwv8Dj7wOzjRdrBDOxj86DZCU7udPnM7zeK274ER+d9sWcm1mXpN&#13;&#10;7G8Z/8xin+NXcQz6AZ8BwJW69luAObSJ0x+hB6dPn7IXEPsnc5Ojr9zPYvAAi7EDLL4Oshg6yALk&#13;&#10;UIT+8PsQJ9chdvLQEL/fT+i5D9As7/+GUH+fnkH2s5Oa1YZ7OCnrgPANnIOb9XdwFu2k/jhgdQAw&#13;&#10;OwwY0zazSOeiQs9/2oSbHeM4wzjOzgbO6f4TjHFc4GZ8gRvOhUz95asLzMV5duD8GUITf/4z/X0U&#13;&#10;A2vY12ZSylAzhjkGTJs/dd3Y10WHqE9NK3rzqT+fv1wij5MndEjANebjSRbi162AG/T8N1kcPu2q&#13;&#10;L8xucwO8nQ/c4SDfGSRs8M518hd+/x2RJ+hinquom8cwE9nfYP41z+P6OzBzqGl5GTC9Bkg3DGcv&#13;&#10;d3T3UMiz5J7hTOQ5IxZjpizMp9Ec0CC8Mh/4HeN4jcXHa9xw/sAH/XUO+uujhJ15g7l442PyAz/T&#13;&#10;Re/hmsg8p7O/kY/q30NyYj/nMlxLak65Y9B7jrxAXjacSfzOcC9Ed0fjTcM9jXdolv7MnLzPsfk7&#13;&#10;TcLHLI4/YVH2CTedTyuBzzi5P9sHPGASH7CBB4zjwVeo5HTNPcd5eAUIoK4LdefeBSzYx0m6856f&#13;&#10;z0H+8NA5yF9+voPyP+6FfMHx+Zrz5J80KD/SIMhLCYsUmRuSzDGRNxF2WKaY/FvynuH8wcrAf78D&#13;&#10;EkoS/+f5g/6dmPVkmGwnu8kBetYT+Iku8Ee60O+ZvO/omP9JF/0tf/uNgc8MZx9//vn8YeLsw9zA&#13;&#10;NEMcundAlhneAYkxvA9TYHgXpZbtt7L9Lrbfz7YH2e5mfI1RfIk9+II+8wHd56d0v59w8vyDCfyI&#13;&#10;nz7kv/zAoK07//gT0b0T8tuJGHTnDyaGuw9TDHdBbCfuYMj0urr3Yb5nLr5BFjWK8DlWsMV6fEy/&#13;&#10;/Q/6/g8ZxweM42/0un/FDvZtL4frKPt3jkP3JP3z8/g//O3vmY1XDWceOn5Dfm04i9BrKwznD4qJ&#13;&#10;mH6ENftnT0035i2AetEc9lRq5OI9jsnb9P1vMo43GMdrjON3jOO3GOJ03YqXMMape4Dtn+Qjc5nT&#13;&#10;+S6eYTR3GP0ttn7L8NaSDt2djBsTMeAXfMOYPuX4fMBcvAdH5sybWiHUiaeGmu3ncZRLGX8lH9F6&#13;&#10;KgAyIM3ftOI247jFOG5iA9vcxt7vxjUcwVXm4jK/ucheP8YRucDenTO8QXX+IWRJr/2Tbkobpvnb&#13;&#10;mErNmXgRC6m3lFp+7EcENRJxHRlsP5/LVCmuMI5LjOMx5uMC4ziHtTiLTXiUY3IK+zk7T+EYIznC&#13;&#10;iA/zYTrIHh6YmLm/RDYGuFLgUyP9+cdrE8uAMfM3jZqzqbeEWp7sSyBjjqZGMmdcFjNdgOMoo0YV&#13;&#10;NRqo0U6NVWxzPfZxTMaZi90TpyGPcXTuMKq3OGu/mHiCthkYMfATH+UHXPLf071+aAHc5RJzY5Ju&#13;&#10;KTahrhU17dgbZ+r5UCuEOrHsYSpnXjb2iELsElrslKrxiNSEHYpObFf0Y5tyE7Yqx7DZ6DA2GZ3H&#13;&#10;RuOnMTT5dQxOeYABExnrTH/JN9T92ywuQ1xObnP7u2zN7YdL/ynGcmKSGY4YWWP/JHvsmeKGnSZ+&#13;&#10;eMQ0HKNTE7Btajq2muVis1kRhs0qsNGsDhvM2zBo3ov15kNYZ74Da6YdRL/FOay2eBq9Fm+i2/Ir&#13;&#10;dFrJWPlffEb9N7nN3FtM37uI2gu41TKevfx+j6USu80tsMPCFiOWjths5YWN04MwND0K62ckYd2M&#13;&#10;DKyZmY/+mSVYbV2FXutG9Fh3omvWOnTOGkGHzT602TyK1tk30DL792ic8zkabGXU65jzHz6g5iss&#13;&#10;P57iFnOGy/sBJ2An49nG77cwls2zpmKDjTUG5thjje0yrJ67HKvmhaF7Xhy67FKx0i4LHfML0TZf&#13;&#10;i9b5tWhe0IamBX1oWDiMuoW7UbvwJKrtr6HK/mWssP8UFYtklOuwN7BQxrsO3I7cmQNP4KgH9d2o&#13;&#10;zXhYnmGAsaxdMBmrF1ihx94OnYuc0b7YG61LgtC8JBJNDolocFCj3jEPtY4lqHGsQrVTMyqdelDh&#13;&#10;tAHlzmMocz6GEuerKHZ+AUUuH6PQRUah80M4yXidW8ozLH3Okf0+7L/u7IPx9C+j52IsXU4KdDha&#13;&#10;oMV5DppclqDe1R21S/1QszQMVctiUbksBRVuWSh300DrVoFS9wYUu3eiyH0Ahe6jyHc/LPLcL4lc&#13;&#10;j+dEtseHIsvjXyLLXcYEbnpeod5NbvOn/IFdLDs2sQTq92WN60Xfyby0MC8NbmaodbdGtcdCrPB0&#13;&#10;RbmXD7RewSj1jkKJdyKKfdTQ+OSj0KcM+T61yFO1I0e1FlmqbSJTdVCoVY+JdNU9kab6QKSqfiKy&#13;&#10;SPUx4C2LF6h3LZjjwG1+lKwPpNdhTG2MpZG5qWNeqnxMUKGajjJfO5Qsd0LRck9o/AJQ4BeOfP84&#13;&#10;5PmnIcc/B9kBxcgMqEJGQCvSA/pEasAWkRKwXyQFnBeJAc+IhID3RXzAjyLeX9bjJ4sEcp96l8M4&#13;&#10;F7nFbyVrWBavZExNjKWGeVlByvwnoTjAEoWBtsgPXIK8IDfkBC9HdnAIMkNikBGSDHVIFtJDNEgN&#13;&#10;XYHk0CYkhfaKhNBhERe6V8SGnhXRoXdEVOhfRFTID0QWUcF6ooNk8Qw1L0TSd7MU3kR6w+k5GVMt&#13;&#10;46lgXkpIYYgSeSHTkBNqg6wwe2SEu0Id7oO0iCCkRkQiJSIRyZFqJEbmIyGyHHGRDYiN7BHRkRtF&#13;&#10;ZOQeERF5RoRF3hahke+R70RohCxCw2URpiNMFreo+ShL4J1kkHRFcQxIJeMpYRwF/D3tPTIjzZAe&#13;&#10;NROp0fOREu2EpBhPJMb4IyE2HPGxcYiLTUNMbC6iY0sRGVeHiLhOERY3JELidomguNMiMO5pERD3&#13;&#10;jgiI/acIiJFFQLQsAnVEyeIGdU+w/B2N5XNIOkgt0cZQn/nJ5u/V/JwSZ4KkeCskxM9FXMISxCa4&#13;&#10;ISbRF9GJIYhMjEFEUjLCk7IRllSMkKQaBCV1IDBpvfBPGhPLk04K36SnhCrpT0KV+C2RhSpBFr7x&#13;&#10;eq7FA0doi7YmAKsT9HdwqhJ05z/0O4wtjT8n8ffxSZMQk2yBqJTZiEi1R3iqK8LSvBGaFoiQtEgE&#13;&#10;pScgMD0DAemF8EuvxPL0VqjS18I7fYfwSj8uPNKvC/f0Pwr3tG+Ee6osPFIMJMviSjLXBbKJdJMG&#13;&#10;Uk4KSDpJTKXnoGWKUCsQmmGG4MyZCMq0Q0CWI/yz3OGXtRzLs0Phmx0LVXYavLPz4JVTDo+cZrjn&#13;&#10;9GNZzna45hyFS841OOf8Ac7ZX8M5S4ZLpixcMohaFhdYdu8m60kHtWpISZr+DChFDcRm0HexJA7M&#13;&#10;BfzyTKDKt4RP/hx4F9jDq8AVngXecC8MhFthJJYVJmFpYTZcNSVw1tTDSbMKDpqtWKw5jEWaq7DX&#13;&#10;vAr7wi9hXyBjUT7Jk7E4V8Yptj9KS9ZPmskKUkgy+X1CNj0HtYMK6P009P8lRlhWag7X0plwKZsH&#13;&#10;57IlcCpzg6PWFw7aECzRxmKRNh325YVYWF6N+eVdsCvfhLnlB2Bbfhmzy3+DOdrPYVvKirVExlwd&#13;&#10;xTIO0x5vNtwFqidlJI+k8ftYaocUActpkzy19B60jourp2BhjQUW1MzC/JoFsKt1wrxaD8yt9Ydt&#13;&#10;bQTm1CVhdl0uZtVVwLquDTPqBjG9bhxWdRdgWfc8LGs/g1W1jOlVBipl7GH/1pP2Qs5FUkSySCK1&#13;&#10;I0rpPcvp/2mRXGuoXw/YNQnMajXFzDZLzGizwfS2hbBqd4ZluxcJhEV7DKa1q2HeXgyz9gZMbV8D&#13;&#10;0/YxmLQ/isltz2BK2wcwaf0Jps0ypupoojspA/qo1UTKST5J5XfRFRyDKsC7jvqN1G8B5nUAs7ro&#13;&#10;AVcpYdY3FaZ9VjDpm40pffaY3OcC4z4fGPWFQtmXCKkvF6KPwffxH/RtJUf54NG09tKo9X7LDZFV&#13;&#10;bI+ejfxrnaSWeS4lmfw5XncGxD6rmun/26nPZuatAqz76QHX0YMPSjDeaAKxkR534ww+VLaEBdAw&#13;&#10;N+FhbjTDXFiG0/SXnYZ1LzzRcw/TZ26igd5In7nhS0L9IT1rqdXKvlbp7uHw5xT2OaKVzwBtslsP&#13;&#10;/Td15w0AMzdQfzM9+AigpH3GIyyGx6YSFoM76bV3seDZzYJjNzfaPdyE9+gO4Tmp9zCZe3oJjf1u&#13;&#10;mvldNM87PyXUH9PT08a1mZqlJIO5junmc9jHZ4C6DtSdtwWYQU3znfTg9OiC3aGdAwtpLm6M4wjj&#13;&#10;OKa7kzJD/59gJxnHKRZFp7jxnabvP82JdZoDeWojOUKe4t95n4szq/kT8sSdlJXsaxXJW815uJbP&#13;&#10;wf9l27zjpC6ytf/AkCcwmUkwick555xzDzPTkxNMIA6ZIQcBAUUQEVAQENFFWcxgwLCKoq6rLu7q&#13;&#10;XnXXdM2rXl0za+j329M/Vq7v/eP5/Lp7uus5depU1XnOVG0jBuENg3fqAfjhdIJzvLX+cjugKyT5&#13;&#10;bHTgHuuZFATB/STnp0nOz6D5H2BcHsKOsyQmZ9n8zrLIPEJwPYIvztLg2XsBQv4s4/GwZQQLGd9u&#13;&#10;hqv+ataCa1kH+FrkYdsZGI8TkuMpaayV67RRe7lUC7Hey3nCqIk8NUp6GkFwnmT8WUTC8962i+ov&#13;&#10;kXz8mQ3wApP9Arr/ZRx7gc5c4Ecvfwh+ABYNMr7NDFXFQcYA/8bCG3gn8Uf4OD0kjXvU4HrKqLtY&#13;&#10;6yAvGnWJS/dyXjHqE28g2v4xUXqbWH2PxPxD7PiIJOljNp9PiM9/rpQ+hexTnPjpC9JnqLrPvlP3&#13;&#10;EdYjTCvEx8n3EQMPS9700+kcsXfeOPfyosF1qeby/93HuexcyP9Yz4Qg2r7FJxcRKz+FICSJ0V+s&#13;&#10;92GYdBYG3IKjLWcAHbK8b9QfJhtwuewOSBzIAmVghlF/sJ4FmQ+WGndiNoIrwU79gpr7WTeiG4/p&#13;&#10;36jBHxi871HE36H+v0VzW+++fG3gE+P8xWvgryO622nkvIGtBmFv2DEVRBrnUQpA9UgtxnYXZUAX&#13;&#10;0bnfo3O/xY5vsOMr7PhS1+gLXa/PUYGfoTOtd1E+QSF/hBM/4NX7/PK9y2ovLxv3P54bsWGice5h&#13;&#10;lPF0Ms7FTKdf8fwyC75S7DfB0Ur7PbQ/SNtDDMEy2l5Nuxvp1zba3oWy3UfPjxAetxMm98P1lP7M&#13;&#10;4L2EtVbOPxk4b9QiRu6AaPT/qj+wksPphvem0adI+FLgy4enUm8yJq+j+19F9/8FOy7gj5cYlxew&#13;&#10;43nseA47nkFJP43iPseYPKE7mUKPwHMBj3yuh/HkQ7BY8SC4H9zzmxrIxZGQGovvnOiTF+MVDFcs&#13;&#10;/cjA9iI9y5g8rUamYzt96KXtQRgW0PZS2lytM9pEFOzQfaj8exiTu3UC3X6aJeWZkRMyJ4iS357B&#13;&#10;uPUyG74F/zSOXF0gNp5D958jLh5XODxJ8OTAUUr7NbTfRA/bab9XJ7Hjduw4gR23YcetukK3EKM3&#13;&#10;a7+O4ovDxMUhWrmRHh3Au/uNk0wHLsMl/o9G2ab5H0eWgzH4ywlfedKXQPoRDU8q9ufpOPPkmOpo&#13;&#10;v4n222m/Vwex4wbi44CWEw3riMwr8cQeXTtSDbkDix7S1cTmDibvdkZ7O6yX4yJL/ics+a+w1D7F&#13;&#10;80GWmHtGW5fkiXA60ycfIiwErnh4MuhDARwVcJjgMMPRwYyYCcccXaVFtLmSqNikrTBv4RdX4J2N&#13;&#10;jMd6PLtu1EdaO/qi1tixT435Ff+C+y22vfPgNNvOHSy1x/jsCFvAITsH+ubGzJ+ma0dF6JrRSbrK&#13;&#10;LlvbxxTpyrFV2jquXpvHNeuK8V3aOL5PGybM17oJy7R2wnqtnrhDKyfu1/Ck41o+6X4ttX9WSxw+&#13;&#10;1CLHHwF7xGX4mKXswjS2jqnws+0d9mE75bNr2X52O9lp1yQn7bCfoisdgrXZMUYbHVO13ilXa51K&#13;&#10;tcapRqsmN2ilc5tWOPdqufNsLXVerMUua7TIZZuGXK7XfJdbNM/1Ps1xfVaz3T7SgNvP6ne32OBm&#13;&#10;w9vTbDWYe8DNpCHXB5Ju+KO52P42s+Rf4TpBG1xctdZ1qla5h2uFe4KWeWRqiWeBFnuWa+GUOg1N&#13;&#10;MWv+lE7N8+rTHK8Fmu09rAHvzerzvlazfI6q1+du9fg8rS7f99Xp96M6/Czq8P0V1rtIj0WyLUeQ&#13;&#10;YoCd4XDz2bogdB+2rPS10wrvyVri46WFfsFaMDVG86amaM60HM2eVqwB/yr1+8/QrIBWzQzoVW/A&#13;&#10;HHUHLlVn4AZ1BF6jtqCb1Bp0Ss1BT8gc/K6agi+qMdiixqBf8WIUWz6pzy3gOrDVqH2swJYloeQ3&#13;&#10;+GZBoIPmBnloMNhf/dMjNGt6gmaGZKgntEDdoeXqDK1TR5hZ7WGdag0bUEv4IpnD16ox/Co1RNyo&#13;&#10;+oiTMkU8rrqIt1Qb8b1qIiw2hFtUC56LZxwSpZvATrCR1GMFny3ClnnYMhvfDIRP1KxwF/VE+Kkr&#13;&#10;MkQdUbFqj0pVa3SOWqKL1RxTraaYBjXGtKshZpbqY4dkil2t2tjtqo47oKq421UR94jK4/4OvlNZ&#13;&#10;HDthLIixqBw8ncw8TCHNA9vAGrCEz+ZhzwApGRJG3TFj1RHrrLY4L7XEB8kcH6WmhCQ1JGRqRmKh&#13;&#10;6hMrZEo0qTapRTVJvapKmqfKpGGVJ29VWfI+lST/TkXJD6sw+W/gG2BRYRJItMH6b6cTYC/YDIbB&#13;&#10;AlLjAVKPXtKgTmxpTRyt5iRHNSZ7aEaKv+pTwlWXGq/a1HRVp+WpKq1UlWm1qkg3qyy9W6Xpc1Sc&#13;&#10;vlxF6ZtVkLFX+Rm3KjfjIeVk/FXZGV8rO92inDQDqRY9kkUsgN1gA1hqrb9kWmsv8GNLC7Y08qxP&#13;&#10;t1ddhptqMvxUlRmiyswYlWelqCwrW6XZxSrJrlJxdoMKsztUkDOovJylys3ZpOycPcrMOa6MnAeU&#13;&#10;nvOy0nK+Ulq2RelZBjIteoD094j1LBBYaz3/Agb4rAu0YE8D9tTxrM6eoIocF5Xleqs0L0jFeZEq&#13;&#10;yktUYX6mCvILlJ9fodyCeuUUtCm7oE+ZBYuUXrBBaQW7lVJ4TMmFp5VY+JISC75UYr5FSVbkWZSc&#13;&#10;a9G9pL4HwTawskCaD2byuh005qE3QCWvSwvGqrjQSYVFnsov8ldecZhyi+OUXZymrJJcZZaUKqOk&#13;&#10;VumlLUotnamU0iElla5VQuk1ii89qtjS+xVT+gL4QjElFsUWgyIbTiGJ9oPNYBmYDbpBMzCBclBc&#13;&#10;gv4vHaXcMgdll7sps9xPGRXTlV4RrdSKZKVUZim5skhJldVKrGxSfFW34qrmKaZqtaKrrlZk1WGF&#13;&#10;V92rsKrnwecKq7QovAKUWxRRZtGJUmkP2AAWgX5rDQg0gmqkUnE5uq+SnLsK/V09USk1zkqq9VJi&#13;&#10;bYAS6sIVXxevuLp0xdblK9pUrijTDEWaOhRumq0w07BCTNs13XRIQSZ2YNNzCjB9qsA6MtZaUGNR&#13;&#10;MDhG2r0TrAbz4eoFLZW2GlAFvPlIpaxatCfyMWHGGMU0OCq60V2RjX6KaJqu8KZohTUlKbQpWyHm&#13;&#10;Ek031yrI3KpAc7/8zcs0zbxVfuYb5Gs+JW/zefCJfJos8m0EDRb5zbDoUA17Q43tLNBs0AkaQQ28&#13;&#10;JaTj2fXongb4m9DfSJXQtokKbndWUPsUBXb4K6AjTP4dsZrakSa/znz5dlbKp7NJXp29mtK5SB6d&#13;&#10;m+TeuU9unSfl0nkOfCTX9l/k1mYZgXurRdfDsREsAn2gFdSDCiRaAdxMeSW2wt+O/kU6+vfayWeW&#13;&#10;g7z6XDSlz1uefYHy6IuQe3+C3Poz5dpfLJd+k5z7OzW5f56c+tfJsX+PHPpv06S+R8E7sp91UQ4z&#13;&#10;LXLsteEa+rcazAPdwAxqQXEzPoA7uQP9j0QKnQk/stEbGe02b6ycFzjKachVjkM+chgKAlGyH0rW&#13;&#10;pKFcTRiq1PihZo0b6teYoRUaPXQVC99R8AADjiCb/7VGzSObnmuRHdjaxnwAA6ADzgZQzuu8Tsag&#13;&#10;B+03C37kkf9c+BfAvxgNtsxOk4Ynaeyws0YNk/wMk3gMs/mvZJNZyYK2ksm0kgBaieNWLgSI+JWI&#13;&#10;9mGE6wpE2/IvAVnkMhvW08chMJOvt4IaXhfS5wz6HE+fw+bDv0jyWia5DqOB0eikSRq9cYK0CT23&#13;&#10;icTrChKNzSQim9lot7DhbWFR28KE2oIzt9DIlrVgL38/yXcRkJsQhZt+IQgsIxiGa04f40B/Z/As&#13;&#10;o8/Z84hBzA9fKgXA60UTLhskBzT6uG0kvbhWO+0Ayec1JH67sGM3dlyLHXvCSAKsB1FZ3K4jsK+j&#13;&#10;U9fR0HUI+z2I+T2I6Gs/4Ps/8TvLCBbDN4CfW6x3sfB1Hr5OXoH+p78BG6UpWyXnHZL9NWjgPXDv&#13;&#10;AzcAXKuD2HEIf9yEP45gx1GSwJux4xaSj1vYgI+j+48TXMfn8J7GbkHcH0PQ34x4vvk7vm8ZwRCc&#13;&#10;3UuYC8uJw1WsQ/g5muELpK9TdsOPVJ9krb8cNuovl86iWOshdwDcq1Mk53faS3c7k4wQH/dhx2kS&#13;&#10;j9NsfKcrjXs5+OLMLsAPTz8j3f8537OMYGA16/I65iKSPBs/x/G1YHi9MNmZUJ54q8F1p1F3uVQL&#13;&#10;eQg8bNRErDWKxxEET+CTc4zN0yToz2LHc9EIFja/54nP5wcAA/r8IcCPn38ToGyet6jrSvZFhqoA&#13;&#10;Pyfh4zB4fW9j/H8Pv5XzjMH1mFFzecY4E/JHox7ywmX1EOtZjVfGSq8jVN50ld7FDuuh4fcKpfeJ&#13;&#10;zw8Isg93AnzxAbH5wUe8/k5m+lyOaZmESzT99YfXjWls/6jBed7ge/Gy8yBvGLWQt35TC7l0R8Z6&#13;&#10;JuRLBMo3xMgPJMYXidF/M09+JD5/wvE/HwB3g2fB+5fd/3AwXl+6A3Kp/lAIakAz6AaDYAgsM+og&#13;&#10;m1Bv2/QTauvfKLCL6Lvv0VbfohK/YZC+RjH/S5/pSzT3F8YZEGsd4r+MMxDPj+jNScb9jzHGWQjn&#13;&#10;y86jWO/D5IzUYn5RvX5UKxy9+k6zaX+I9pfR/mra3YRe3wbTLnTzfn2MGrXeRXmPgfxvBu8dXr2N&#13;&#10;5n7TOP/xinH+4pxxDuLX8xcy6iCOI+dRflYA/YqiT6lwFcBTBUcj7bfT/kxana13seNt7PgHdryB&#13;&#10;Ha+hNl9Bhf6FyftnlOqLaO4/4Ys/6q96Fk9Yz3w8beAR4z7I/f/HGYzv8cWX+OJTtO5H+OJ9tO67&#13;&#10;yoKnRK8yJi+jt1/Cjj9hxx8Zl2fR/efR/U9hx5PY8QfU9WMo4kcYk4eZxA/iizME8f1Yfh+evNeo&#13;&#10;e1jPXpwEJy6z4RfjitUHGg2fI5a70w9/xisSnmRsz9UTjMmjqtVZ7HgQO84wLvf/5xzGUtpdrVMo&#13;&#10;7ZOo8NtZzE6woNzGpD6Ox48RxDczgkeNcxfW52FwyLDhJ6Ok944xxc7ji8fxxcPExRkFwxMLRxqt&#13;&#10;5dN+Oe3X0XYTbbfj8R7aHqDN+bS5lDbX6OCI6t9FZBwcsWQvFu9hEl/LaFrPXOy6DNb3PxlHq/5u&#13;&#10;TMHHRpaE0fTJgahyg2sqPGHwJMCRSauFtF9B+3XMgibab6f9HtofpM0FzI7leGE9I7KD6NinK/n1&#13;&#10;VkZgM57cxMhuJKo3GFXFS/iG5e0dtp5nWeIeHM+yyxbwu5FleTx9mgzfFFoKZIQjsTkJjmw4imCo&#13;&#10;YCaY4Gii1+1w9MIxmzYXYcEqreXTNVi2CstXMkIr8OxyZsVSxmOpUeG8hE/Ybv7MMv8wuAMcYak9&#13;&#10;wNK/ly3gWtlrp1zg84FrOjyx8KTSj1ytUzE8VURAPTzNGlYnPH3MkvlaOmq5Fo/aqIWjr9HQ6IOa&#13;&#10;b3dS8+we0Zwxf9Pscf/S7PGsMpfhbZb2p9h27wJH2Pb2suVczTJ7JfZscRitzeMctdHOXWvHTtOq&#13;&#10;8eEanhCv5RPStXRivpZMLNWiSdVaOKlBC+xbNd++V3Pt52iOwxINOqzXgMPV6nO8UTMd71Cv4yPq&#13;&#10;cXxNXU5fq9PJ8r/wip+tBnMrS/s+njt4v8kH7YtNK92A8zgNO07WUicvLXIK0tDkKM13TtJc5yzN&#13;&#10;cS7UoEuFBlzq1Odi1izXTvW6DqjHdaG6XNeow2272t0OqNXthJrdz8rs/qqaPL5Wo4flV7izVgax&#13;&#10;HYLDwaQjYJO19hGI7sSmhb7kWNiywM1Bc93dNegxTf2eYZrlGafeKWnqmZKrLq8SdXpVqcN7htq8&#13;&#10;29TqPVPNPvNl9hlWo89WzfC9XvW+t6rO90HV+l5Qjd+/VO1nGUGNFb4WPWW9h0Tqsz/Mdv5kTZit&#13;&#10;9jGf9HA2tgxgS5/vBM30dVG3n486pwarfVqU2qYlqcU/U83+BTIHlKsxoE4NAc2qD+yWKXCOagOX&#13;&#10;qSbwClUF7VFF0C0qDzqtsqAXVRr8hUqCLSoJsqjUikCLHo1kHKJIscAVbPcreC7gswFSkJnY0o0t&#13;&#10;nUFj1B7opJYgT5mD/dU4PVwN0+M1IyRNppBc1YWWqDa0WtWhjaoK61BF2IDKwxarNGyDSsJ3qyj8&#13;&#10;ZhWE36f88D8pL/xzYBlBfpgND5IKH2WL3xknrQOLwWze9/J5J/a04ZtmfNMY5qAZ4W4yRfipNiJE&#13;&#10;NZHRqopMVmVUliqiClUeXaHS6HqVRLepOLpPhTELlR+zTnkx1ygn5oiyY+5RZsxz4FNgsSHahvtI&#13;&#10;gw8lSNvZ4leBBaAPdPJZC/Yg5VQP6mImqjrGRZWx3qqIC1JZXKRK4xNUEp+uovg8FSaUqSChTvkJ&#13;&#10;zcpN6FVO4gJlJa5RRuLVSk+8SamJdyslkVU/8RNgUUqCgXiL7kwiFpKZh6Sgy8Ec0ANa+ayRv5mw&#13;&#10;sRp7KhLGqSxxskqSPFWU5K/C5DDlJ8cqLyVVuSk5ykkpVnZqtTJTm5SR2q201HlKTV2p5LQdSkw7&#13;&#10;qIS0OxWXdh58rLjUXxSfYrEh2aI7Ukm7wUakyRLj/Iu1/mIGJj6vwpYybCpOtVNBmqPy0t2Vm+6n&#13;&#10;7IzpysqIVmZGkjIyM5WeWajUzEqlZDYoOatTiVmzFZ+1QnFZ2xSTdaOis04pMuspRWR9qMjMn4FF&#13;&#10;URkWRadbdCucu0h/12YyD8Es0JZpq7/UgFL+XsgzD9mSnW2vzGwXped4Ky0nUKm5EUrOjVdSbpoS&#13;&#10;8/KUkFem+DyTYvPaFJM/oKj8ZYrI36Lw/AMKzT+pkPwnNT3/A03P+0khuRaF5thwlLavymYtIv2d&#13;&#10;C7qBGdSBClAIsnPRXUiW1IIJSi6YrMRCTyUUTlNcUYhii2IUU5Ss6OJsRRUXK7K4RuHFLQormaWQ&#13;&#10;ksUKLrlCQSX7FFByu/xL/qBpxe/Jv/hH+RdZFFBoUWCBRQdpfyvtL8uXBkEHaADV1voPyC1AeyMf&#13;&#10;k0vQfqV2iilzVFS5qyLLfRRRHqTwigiFVSQopCJD0ysKFFxZqaDKJgVU9sq/cqGmVm6Qb+V18qn8&#13;&#10;nbwqH9OUynfkVfFveZdb5FNmwz7S7o1gETyzQItRA6oAhcikLLhTyuCvQP9XoX9rJmp6rbOCaj0V&#13;&#10;WDdVAXUh8q+L1rS6FE3FeX6mMvmY6uVt6tQU0zx5mtbK3bRbbqZb5WI6C96SS90Pcq0le64hawS7&#13;&#10;4VhTivYH3XA1gRpQChhepSGTEqrhRzqGIlUCGuzk1+QgH7OLvM1emmIOkKc5TB7meLmbM+TWXCjX&#13;&#10;5hq5NLfKuXm2JjevklPzTjk23yz75gdkb34FfCOHJjLXRjL5Bou2078V8AyCdlAPcKeKrDUouJPg&#13;&#10;ZukRS6ACzeifVsmjY7xcuhzl3OUGfOTUFQQi5diVJIeuHNl3lWtSV6MmdM3U+K6lGouQsus6pNFd&#13;&#10;92p05wvgf2TXQSbfbtFYsAmORWAmaAa1oAzk1hGDcMfCHYZECmyDH9no0YMGnGUnhwF7TRh01rhB&#13;&#10;D40d9NOYwekaPRijUYNptgNegzQy2AEQ0oPo3QHE8sApqR9d04/27yOD6yOTnIVKmcF8aGBNmGG7&#13;&#10;C1YFCnmfgVyOb0H/t8OPPPKZKbn3wz9bcpg3SuOGSL4WkvAsJNlY6EVH0FOLWNQXs6gtZrItRlct&#13;&#10;xnGL0ZmLEdOLEdCLEMsLEW8LEWRD2LDAMoKl8PTTzzZQz09KrTUg+pxInyN7paA++OF1ny85IRcn&#13;&#10;odHHrCDZW4muXEnCtQo7VpNorPFmkQlg02GzW8cCu45JtQ5frOsC/ABFILrfaN12/n4MnOW7iMPV&#13;&#10;/+a32LDSogVw9eCyZus5HF7n0+eUWcTgIPp7HvzwuiHbnYalCWuk0evhR6Nr8ygWeBK+rdhx5WQ2&#13;&#10;HOzYgR1XWf8RFGU7k7LTehmTjl09BzAeV99onEd5je9//5/zKLPhI3RUD4qt98D4euyQNB1en5Xw&#13;&#10;r5McN0njtsK7A1wja6LJAm/gevyxD317AH/cwLgcZFwOYcdNbLyHWfwOE9g30bGbcN4hxP0hBP1B&#13;&#10;MviDX0o3YsMNFvVb70KBCnyds5gY4Ksha4k/eF23MfY7L6u/WGsvhy8/i2LURG7DJydIyu9A859E&#13;&#10;a9+JHXeTkN1NbNxdYNzLwal30ZG7+OFdj/OdD0niiYlTFnXBW7eMOCRsUjYQg3xtKrxu9NHhBsnu&#13;&#10;sMH1O6PmctelMyjgfqMm8oBREzk7RnoUnzxOQvwkSeBT022HdZ9mAXiauDjPgJ7fC9D951/mb18B&#13;&#10;i8z0uYzxzSRkogndgP3EH7yOx+G/w+C877JzKNYzKOcMnL+sJnLprMbIXRnEyquMzd/xx5vMlbfY&#13;&#10;9N5mgXuH4H5ni/QuvngXNfUusfnON6q9mjikz4n4OYQ/ed1O/GHmWGv95azB+bTB89JlZ09eNc6F&#13;&#10;vHHpLs5vaiGfEidfYMc3xOm3xOh3jMn3TMIfmCMXCaiLxMUPNPzDu8a5i0v3PxyMOzE+INS4D5ML&#13;&#10;yo2zIG1gJpgDFoLlaOU16MVNKOrtqLjd6PYD+paA+ZqB+wrnfYGC/BzN/Rnf+JRffGrUIF4y7n+c&#13;&#10;G9G8Yy7T/mON+oMHCATRIB0U6WdVw9EIRwdqbRbtz9GX2PE/2PEZdvyTCfsxE+cj1Of7qNL/Jljf&#13;&#10;IXDeRK2/gZJ/jV+9apw9sZ7BeNKoQTz4f9QfrHWZn9F3F+Wr79C63+CLL9GYn6kUjlraN+td7HgL&#13;&#10;O/6BvnxdQ7S9TH/BjgvY8aKugmMvQ3eYft7OMD4I3wtY8ul/7p5YcdqoQfz+Nzb8e+QeyFj65KQP&#13;&#10;5Ek/AulHFJo8Ffvz8F85oVenZ7Hjaew4h859Ar39OHr7UdTrWdTnQ9jxAKr4NMr8PibwPbobrid1&#13;&#10;J639Hi9a6x53GOcwjhl1iF/rL7Y7KP8wzmA8jy/O44tzCiEs4+BIp/0CncGO+7DDeg7jrv+cwxig&#13;&#10;x/ONcxhrdBzNfUy7aP8g3jiBfn+IVxdYXr4YuUF1wDiHcT24zrDhOyOc/2JMt0fwxRl8cQ9xcUr+&#13;&#10;cETAkUj7mSwVhURchY5gx03YcZA4vUE9tDnAMjafUVhGu+tYSrdhxV50+zG8cg8jdJ6o/ZBPfxw5&#13;&#10;zbTNgPX1DyP1H9vUfsxYdqxL0XF8cRRfHJI39gdjezQcybSfTftFtF9B+3W03UgkttFeD+0N4IEh&#13;&#10;bdYwM2WTNrCwr6eFtbS4Bk+uZlRXMmtWGrfMLsFaznx5NH0Hp0bZlsRDYD++2MMcuUbu9GMqfQiF&#13;&#10;IxaOVEY8RxuxYz12rMOOtfhjNeOyinEZZr4s12K8sVZL+NViWlqIB4eIEuspovnMpHnwXo632fbO&#13;&#10;sczfBY6AvbzfydK/HZu2smZskjP9mUKLAfCEY3e8VhAby1g3lqoYjkotkgkOMxydcPRpLq9mY80g&#13;&#10;FvfjuT7GYxZR1Mta0aNPwE8jN+8u4QJL+wNsM7ew5e0F23m9ka14rSPb+8RRWmlnT79c4POBK1hD&#13;&#10;o6I0f1SS5o7O0By7fA3alWpgTLX6x8zQrLGtmjm2Vz1j56p73DJ1jtukjvG71Tb+qFrH36Pm8c/I&#13;&#10;PPEjmSf9qKZJlhGYwTMebGHWuzcs7VeBDbxe4UnaQzowhH0LHMdqwURHzZ3orsFJU9U/KVSz7GM1&#13;&#10;0yFFPQ7Z6nYoVJdjuToc69TuaFarY5danGbL7LRUTU4b1eC0W/VOR2Vyule1Ts+pxvmf4Gdg+Q8e&#13;&#10;9bUd/7xuqu3fQcM8F/J+jg/pH/b0uQPnCZo52Vndzl7qdA5Uu0uE2lwS1OKarmbXXJldS9ToWq0G&#13;&#10;twbVu7XL5NavWvdFqnZfpyr3napwv0llHnep1OO8Sjw+VonnL8DCaxvOkAYesaY+bPdrweIgW+1j&#13;&#10;Jp93Y08HtrRPGa02D0c1e7qryXOqGqeEaIZXjOq9klXnlaVa70LVeJerysekSp8WlZN8lvksUInv&#13;&#10;ahX57lCh70Hl+55Snu855fp9oBy/n3iyE/nacHew7SjulSH4wFp/AbN43clnrdhjxpZGbGnws1e9&#13;&#10;n6tqp/qoZmqQqqZFqHJagir801Tmn6vSgBKVBNSoKKBJhQHdyg+cq7zAYeUEblNW4A3KCDyp9KAn&#13;&#10;lBb0HvgRsBMF2nASzuvZ4jeRii4Fg6AbtITDzd/qsbEOW6qDxqsyyFnlQVNUFuyvkumhKp4eq8Lp&#13;&#10;ySoIyVJ+SJHyQiqVE9qg7NAOZYYOKiN0udLCtiglbL+Sw1jlwh5XQti74KISQy0jSAqx6Db4dkeS&#13;&#10;9kYTB6CPNLCdZxNbvonPq7GlElvKwsaoOMxRheHuKgj3U15EsHIjopQTkajsyAxlReYrI7Jc6VEm&#13;&#10;pUa1KSWqX0lRS5QQdYXio69XbPQJRUc/qqjot3j+oOgoi2IibThmPZYN76pY9F4cOXacrf5Sz/tq&#13;&#10;UM7fS7CnAORF2ysn2kVZMd7KjA1URmy40mLjlBqXqpS4XCXHlSgprlYJCJP4+FmKjV+k6PiNioy/&#13;&#10;ThHxtyks/qxC4/8BvldYnEXhVsRadBM820g9VyQQi4m28y9NoJb35aCYv+VjUzbPzISJSktwVmqi&#13;&#10;p1ISpykpKUSJSdFKSEpSfHKW4pKLFJNcrehksyJTehWRMqSwlPUKSblWwSnHFZTysAJTXldg8ncK&#13;&#10;SrYoOAkkWnQDPJuTbGeB+kEbKWh9iq3+UgLyQSZ/T+OZnDJOialOik9zU1yar2LTghSTHqGo9ARF&#13;&#10;pqcrIiNf4RkVCs1oUEhGt4Iz5iswkxU2c5emZd4iv8wH5ZvxqvwyvtXUdMsIpqVZtJe2N6SyHiFJ&#13;&#10;ekEzqAXloBBkg5R08s0MKS5ztKKz7BWZ7aKIbC+F5/grNCdUITmxmp6TouDcHAXlliog1yT/3A5N&#13;&#10;zZsj37xV8snbKa+8m+WZd0YeuX+RZ+7XmpJjkVe2DbvgWA3HXDi6jBpQFSix1n9ABkhEqsTmShHI&#13;&#10;t9CCCZpe6KSgQncFFvoqoChY/kWRmlaUKL+iTPkWF8mnuEZexa2aUjwoj+JhuRVfJdfiI3Ipvl/O&#13;&#10;xRfkXPSVXArJXIFbgUU7kKcrsm1ngdqACZRfqgGBVLjj4I5ESocUo39L7TS13EG+FS7yrpgir4pp&#13;&#10;mlIRKs+KWHlUpsq9Ml9ulZVyqTTLubJPkyuXyalymxwrD8mh8h5Nqnxe9hWfyaGczLXMhs1wLM6z&#13;&#10;nQUygxpQAvJABul4ItxRJfS/DH6kil+V5Fk7Xm4mJ7ma3ORi8pazKVCTTRFyMiXI0ZQlx/pS2dfX&#13;&#10;a1J9tybWL9R40yaNNe2Xnen3Gm06L7u6j8GPGltr0bgai9bBMa+I+UAfZ4BKUMT7bJ4pcMfCHVYJ&#13;&#10;P7LRr06aUo8GbLSTU/Mk2bc4a1KLhya0+Gl8y3SNa4nW2JZU2bXka1QLP2hBwLcgJFsQUi0Ixma0&#13;&#10;f/MTdJasyXyRCWgZgfVO2ABoLWc95FkG8kE67+PhjqhB/yOR/Brof5PkgkxxbB+tiV0TNaYbDdPN&#13;&#10;ht/NhtvDot7DgtvDJO5hgHtopAed2YOo7kHE9iCmusmQuhFr3YihLmzotIxgIb7txeSmattdsOIq&#13;&#10;Ww0osZYxoM/BNOPXDH87/EhGxx5pAs2OHiDRGSTpGSTZmM1GPwc9NZfNbi4L71wm21wGcy4dmNsJ&#13;&#10;FgKE7FxE5BzE6WyE2Wyy6EFsGEAxwdNBP2eASnydxzOFPseY0f+t6F+a8LTWf/rQwIPSuLkkekNg&#13;&#10;oZ20CF25mGRnCYnGMjb55SQCK9hghqNth/9WlAIaWoHOXLEeHOA7iOVlf2Vz+hZgwxKLZvGVFnxs&#13;&#10;or/FPDPwdRx9Du2Gn/56wOs8X5q0SBqzFG5rDWY1WGsFdqzHjg34YxN2XIEdW7Bjq3UjZnG9Msd2&#13;&#10;8GkrjW1dDhDVWxDSm//Id//Fb2xnUbrhMxM6FTxz8HViLzE4IE2bBz+8Tvx04ipplLX+sknWJJOE&#13;&#10;zziPcrW1JkIivMv6DzgS0T2My17s2IcdB9joDjAmBwjuA3R0Px3ZdyUgJq5/ku/9k8TJMoJO610o&#13;&#10;UIivUwnhSPzsvwx+eJ02SOO3GPWXXUbdZb9xFuWgkYBb6xNHrTURfHIcn9zG2Jxwsx1SPsmme5LF&#13;&#10;7yRBdhKSO3Dg7Qj82xH1J4iJEz+M3MkxM1TlmJhJn2Pxc9A65h+8TvRz/LUG50GD57hxDuWkcS/n&#13;&#10;TuNezqV6iLVe8BCa/yxj8xjz5QnrxXU25SeIzz8w0H+gg4/jvMdvB4zHY19Ij/6iWvqcT58T6XPI&#13;&#10;Nsmb/jrvg/8mo/5i5Txl1F4unQl51BBEf7h0H+e3tRCEwQXG5lXs+Btz5b8Yk9dY4F4nuN8gkN6g&#13;&#10;U3+nsb+/Dr5S6RWsBf+PbvMAc7M61v/r7UXSStt739U2bdEWaZu2r7fYW2yv7V3jbmPcsHHHGGwD&#13;&#10;scEGAwYSigkGA6EHcumQhJBw6Z3kkgIkQCg2hA7hGtD/90mfefbh5v/wvEj6pJ2ZM2fOOfOO5+Dr&#13;&#10;csachY/jDxN/vzDrL/eYOn9j1l2eNPtPnj9Rb5l8F+dHtRDjfszRGOlj5uUTksPPOHg+ZxF+QaB9&#13;&#10;gcIvbwQM4svXzf6LULP2EGv2YKSY92FcoBF0m70gY2C+eSdmFViv71gox1kk38DwviZQvyRoPidQ&#13;&#10;PoFZ/4sJOgZDN26hvMcv3uUv/mnWIJ4w74A8/H/qDyGmHfHmfZgSUBuoxXyrqXDTYX2hOfoUO/4F&#13;&#10;c/oQXncUJvc+LOhd7HgHO95isbwJM/0bAfRnguaPaHkZZ72gz+C0wfsvxh2Uh8waxF3/sQYSgcVx&#13;&#10;jCeF8eSjzwUn9Zh3UfqRPwJznaP/wY5XseMlWN0LbFrPYsfT2PEk/O5xWOpjLJ5HdQNh8yus+G+m&#13;&#10;9H09gNfuN/s/7jD7L478yIYvA9ebpjAei95QAuPIxG/F6KlGRxPyO/HsALJHkD0b2SchezFyVxCu&#13;&#10;a/H8JpbIDpbKT9BxMcvnkG7m/zfxyxsJmCNoMHReb/ZhXDXpDsj3Zg/Em2YPxhOKJNzjCP8UdOSi&#13;&#10;owwdtfitGdldeLg/0IdxE/FxA7z/CMz1ukAfxlq2i01oPhP55+GJy1ja1/N/43bMU/D4Y8CPdUFc&#13;&#10;APaZPRgfgj8HdAfLgXcTF7fhi18QFzcoA/mFOqwKbK8n2lqQ3YXsfmQPI3sW8iZ0kRYyAycTDWvZ&#13;&#10;0rZgwS7tCdwDuSrQnbKbxWXcXjrRg3ECZ4FPzTLjY+Y2c7NZCr4SX1wuGzqS0JHNNlmMjkrsbtBe&#13;&#10;teLtLuT3I38I+bOQN468RczECo6TdTqd/2/Fis1YuglPbcCTG4ic09C4PrCigjgN/MMsgd5lbkmc&#13;&#10;bLokcBSEICGWSHegIxUdeXi4FB3VyPdoG3ZswY5N2LEROzZgx3r8sU5L8MQqreabVYz6FKxfwQwt&#13;&#10;J0qWE5vLiM1lxOZSdC81V/kLbK33RQa3+svA+bw/2zgOseMM1shWfLGZ+NzAnJymAnSUo8OtNfKi&#13;&#10;w8fq7EZHP7MwjI7ZyJ2PFcvxyDpm5ww+nU/kXql5zMc4O8I4o57LKp+LbgPjRp3UKLVbg6X/88GZ&#13;&#10;YAufT2OLW8dxuFYxjMmOrmR0ZSO9GD0uVkMtehrR04aeHvQMomcGnhhH9hJW7xoidptm4s0ZRM8o&#13;&#10;0TXC+hie8lcNhXyhoVC/hsL8gdcHOPavY1s/wJa6E2wCa/i8gufLsWdpbKiWRli0OMyhBaFpOiks&#13;&#10;T/PCSzQeUaW5EfWaHdmsschOzYrs08yoYY1GzdZI9EINRa/U9OgtGowhamIuU1/MTZoa85B6Y15T&#13;&#10;T+zn6rH4f8BdHPdXJsP3SAm3kY6t5XV5Cikfz07CngkHsEVowmLVHEuixiyZmmkt1AxruUasNRq2&#13;&#10;eTVk82m6rUeDtukasI2pL26Bpsadop64zeqyn6sODsF2+03y2R9Wq/1vanV8Bfy8ZwcGt6D3ICnH&#13;&#10;bo7ZDVmMHyzk/TjPxvhuJrbMwJYZjhiN2O0acqRqmiNXA/FO9cdXqi+hTlMTmtWT0KnuhH51Jc5Q&#13;&#10;R+I8tSUuly9pg1qSdqsp6aC8STfIk/Sg6pNeU33yl2pI9gfgSWKvRN+F2cRfrnHvBp4BJsAs0uQR&#13;&#10;nk/HlmnYMpgcof5km6amJKknJVPdqYXqTC1TR2qN2tO8aktrU2tar1rSh9WUPleN6UvlyVin+oyz&#13;&#10;VJtxsdwZ16s6435VZbyiqszPefXzOYhr0HVePikoqehK0sAFYDYY4fMgz/uwrRff9GSGqCvToo7M&#13;&#10;eLVlpcmXlaeWbKeasyvVlFOvxpwWeXK61ZAzTXW5s1Wbu0g1uWtVlbtDrrwDqsg7rLK8e1Wa9yL4&#13;&#10;DPhVlutXObgSPedyvG8k/VsOPZgHZoJpRt2D593Y04lf2kBrXrSa8+xqzE+WNz9bDQVFqi8oV12h&#13;&#10;W7WFjXIXdqi6cEBVRTPlKlqg8qLVKivarpKiC1RcdK0Ki/5LBUXPg09471dRYRCXoWcXOtcZPThl&#13;&#10;0CAwDPr53E062M53UGs18TtPcYTqi22qcybK7cxQTUm+qktKVVVSLVepRxWlbSovnarS0lGVlJ2k&#13;&#10;4rKVKizbpoKyfcoru0Y5Zb9Sdtmz4GPllPqVC/JKODvQswOda8qJRWjBLDAN9FYEay8twMv39cBd&#13;&#10;HqrqcosqKxxyVaSqoiJHZa5ilbpcKnHVyVnZouLKHhVWDqugckJ5VSuUU7VFWVXnKbPqaqVX3aXU&#13;&#10;qqeVWvmR0ir9ynAFcUF5sE3e6AWaZ9SAQD/oAj6eNYI6UA1cPCuvjlFpjV3OmiQV12SqyF2gQneZ&#13;&#10;Ctw1yqttVG5tp3Jqpymrdo4yapcpvW6TUuv2KLnuKiXW3qmE2ifBh7z3K8ntV3KNX3uRvQnZy40+&#13;&#10;IDDkxgegnffNoAHUgPJaqYTUtKg+QgUNVuU1xCvXk6YcT66yPU5leSuV4W1QurdNad5+pTSOKalx&#13;&#10;iRIbT1N847lyNF4he+MdsnmfAMdk95I1evxyNMD9kb8enYuRP1YXrAF1g1bgBbXAVY9+D9wPqpDb&#13;&#10;FKKs5lhltNiV1pqk1NZMpbQWKLm1XEm+WiX6WhTv65XDN0N230LF+dbJ5tsti+9yxfpuUYzvd4pp&#13;&#10;fUexrcdlafHL2gz3N+6kNQR7gUbNGlAHaDZqQKAalKG7CCqdC3XLbIN/dEQoscuq+K54ObpSQY7s&#13;&#10;3U7FdVfJ1t0oa3eXLN1Diu2ep+juVYrs3qGI7osV1nWjQrp+rdCuv4OvFNZJ5tjh1zao6Qp0jJN6&#13;&#10;D5k1IB/wglrgQrcT3XnQlMxO9EPdEnpDFdcfI+tAnCwDiYodyFD0QIGiBsoVOVCn8AGfwgb6FTIA&#13;&#10;xxtYDrYCuM3AdQQbZKEfEtBP5tjnD2BDC2sSHWM+fuKbVAMCVWYNqgDdWT3on4r+ASluWohih6MV&#13;&#10;OWJV6CgHyigHzCib6mhxMKhHGdSoUVSBT8yA14walwogUKMQw1G4zQhZ0wg2DPsDWIOO+R18BaaC&#13;&#10;dqMGBNy8L+siBqDv2X3ohzLGD8EBERs7c4oiZpNozOHgn8sBO5cDZTwtuMlPsLFMEMATTNrENACh&#13;&#10;noBMTkCYx+Ga4xDDuS+BL/h7fwDLGd9cMB30YLrPrAG5GHMRY86GuqeOoH8m+nFtzLgUdhIJzoIw&#13;&#10;NpRoaRHJxmLsWJLEQc/hsqwgWHBexiQvQ9CyWQAiv+wMvr8UQFKXPMvffAawYRHcHz0zjT4c6GAX&#13;&#10;423ktQrzncPw7xnoh6rGo9c6X4rCrSFL0Y9InQLnX0kStopkZzV2rGVOTuWQXc/hchpzcpqx4HzB&#13;&#10;Zpv1C8FGNuMLAUTyVMjpWjL5Nf4AJtA1ws/6GG8rr7X4uhTTc+ein/E60GtZJkXAz0mokAGYXtJF&#13;&#10;keRx2OGPbfhjO3bswB9nYsdOYmMXG/AuFvUufLETB+7kj3dC6M8iYz4TArvjAw5rbNgO90ffEH7u&#13;&#10;5NXDTyuYvnzMTmW8DvTGrpVCN0yqv5wJdhm9KMCoTewBe0OCieh+4uNC7LgYOw5yIB9kwz/IwjrI&#13;&#10;AC9ZAhBwEVnzRZDpA2TTFxwHsFjzLlQzvq5aTAzi5zRCyIHeGJZUyJlm/8ses+5ywEy8LzV7Q35m&#13;&#10;9ocE6iH45Frm5vo46QbsuIkYvYk5uYngvnEOz9aTPCPgyG0kkLCpw18G7uMMobcdX9euJAZOlTLw&#13;&#10;r2MH4z9nUv3lUrP2co3ZgxLoPzFrE7dMqofcZfZr3EuC/gDJ6CPY8QgH7iNsdA8TZA+h6EHWx/2w&#13;&#10;iPsfBUfBt+plmhoxr5wx5+xk/TPeWPROudwc23VmH8ptpo7/MntC7jdJ2SOTaiF/MMlaoA5CvL6E&#13;&#10;Ha+yZl/lYHyVBf8KQfYKgfTKQellhL38CvhMvtM5k5jfgvPYA/CxFb+GHjbHeKep8wGz7vKYWW95&#13;&#10;+se9J2ZfyJ8n1UHeNvpBsOMY8/IhsfERe8a/2GQ+xhcfM7mfXCt9yp756WuTeHeY2QtiM3swjPsw&#13;&#10;paAOtJm9ICMmM1kAlsOWVus4zOcbmNC/YUVfwQA/hxF+SpD8C9Z2DG71Piz93cBNlH/rLf7qr5N6&#13;&#10;MB40axD/t/4QPek+TAGoRFcjejph7gP6DMbyL+w4hh0fwNTehW29A8t7i4XzJovmdYL3zzDgP8J1&#13;&#10;X8KZz+s+dD4P6/4kUHt53Ky93GPWIG75DzYch2d+JStjSdBH+OJDlaDLzTiakd8NPx7UK7CmF7Hj&#13;&#10;ORjWM7Cup2CV/83G8QfseAx//BZW/Ahs+SFdS9jcAdv9HaH6Dnz+Ozzj1+3gRnAYHJpkw3HzHsg7&#13;&#10;gT6MKPTYmepUdOSjoxwddUhqJSy6kT2I7FFkz0b2SYTqYkJnBbJPhVVugbvvJIz3wbZ/SkjfiCX3&#13;&#10;saReQt/ngXsnh8wejEvNOsSJHgyjnegVM+Q44QlDK+GYgO2Z2F6Ejkr81oDsVmR3I3sA2cPIHkPu&#13;&#10;BJ5fxPI9Gdmnwva34oXdyD/Af4d0Ab7Yp9+z1N/XeWg83+y/+Ak4G3xuhvCz5jK7y1wS1+GLnysO&#13;&#10;+clsQTnIdyK/Cts9bFGtyO5Cdj/b1hAyZyFzHJmL2DpXIHcdW+l2ZmWPdmDRdjaU0xnVNmZyq77+&#13;&#10;ofdia6C7yR8oIz5jLnej/vFzszR7EetkvyzYHY/8NOTnIb8U+dV42kP0tSK/C/l9yJ+OvJnMwjjH&#13;&#10;yGKOk5Wslo1YsjNwO8a4qbMKb67Uk0TOR4Huqsl42Vz+N5rb7oXmtrw7UJqPQr4N+YnIz0R+AZLL&#13;&#10;kV+DfA9eb0V+Fyu0Dx1DyJ+FF+axapfy31otYbSLGMFCRjWfEc7Xb4ied8Bx4P8BxrZzK8fwFaFs&#13;&#10;zWz3Ozl+tpnH4np8sRZfrJYDe1PQkc2MF6GjAh1udHjR0YqOLlZqP/KGsWA20bGAVXOK5mDxWKBS&#13;&#10;dAkr+ghRbETyn8CXwB+A0X1m1GCuNa6jxnKscuxt5HUNx84pPF+OXUsViXet6ElgHOnoyUOPE6+7&#13;&#10;0FOLxkb0tKGnh9kYRO4MdrIJrFnGDK3TNGZtAO/2E8FGV9NUIm+qPlZv4AZeELej93K29XM4cjeD&#13;&#10;1WAp2+sCns3ju4noEI2HxTCmOHQloScTLQXoKkVPFTNQr+lTmjVtSocGQvrUHzKsvpA56g1drJ7Q&#13;&#10;teoK3a7O0P1qDz2kttBfyhf6pFrDjqo1/Fu1RvjlAzeg80A8c2/0niQG+z6M2sdsns000lVsGbGE&#13;&#10;ayTaouFIh6ZHpmgwKkf9UUXqiy7X1Oga9UZ71R3jU1dMjzpjpqs9Fs/ELlRr7Gq1xJ6uJss+eS2H&#13;&#10;5LH8UvWWJ8AHqrd+B/xqsMD90beXVHALqfHKVMYPZoMRPk/n+QDf92NLvy1SfVabeq0J6ramq8uW&#13;&#10;p05bidptlWqz1csX16LWuC412wfVZJ8lr32BGuyrVWc/XW77PtXYD6nKfpdc9qfkcnwIOAVAld2v&#13;&#10;n3HEn83xepqRjhr1FzAKpvF5ajqcC3u6sKUzIUQd8bFqd9jli09RS3y2mhOK1JRQLm+CW56ERjUk&#13;&#10;tqsusU+1iaOqSTxJ1UmnqDJpqyqSzlNZ0lUqSbpTzqQnVJx0lFc/nzkVwSXoOROda7OD/0Rp9J4M&#13;&#10;gT4+d5GetvOdj9+0YktzSqQak23ypiSqISVD9an5qk0tkTu1SjVpDapOa1VlWq9c6cMqTx9XWfrJ&#13;&#10;KknfpOL0PSpMv1L56XcoL/1x5aa/z+v3fOZUBBei53R0riTtOikfSgIGQLdZ92jJJcfBHi9+qc8M&#13;&#10;U12mVe7MeFVnpaoqK0eVWUVyZVeoPLtWZdnNKs3pkjNnuopz5qgwZ5nyczYoN+dc5eT8TFk5tykj&#13;&#10;5/fgPfAdn8kQstm70bEZncuhBeOF0J6iYP2lg/ctPPOCer6v5XfVuVNUmRejijy7yvOSVJafqZL8&#13;&#10;AjnzS1VcUK2iAq8KCjqUXzigvMIx5RQuVlbhemUUnq20wsuVUnirkgt/p6TCf/L6rVIKyBDAT4x+&#13;&#10;pMLgPajZRg0IQF/lA408qwc12FTJb8p5LS2KlLPYpqLiBBU601TgzFW+06m8kkrlljQou8SnrJI+&#13;&#10;ZZTOVFrpQqWWnqrk0l1KLL1M8aU3y1H6qBwl74DjSijxK9Hp1y7knoq+hdCBmdC0/jLij9dm0ADc&#13;&#10;PK8EZaCYz4VlYcovtyi33KGcimRlVWQps6JQGa5ypbtqlepqUYqrR8mVI0qsnK/4yjVyVJ4le+VB&#13;&#10;2Sp/Iavr1+BN8I1sFWRLYAeyV6F3ntEHZNaA2kAjqONZFSgHxXzOryTvhdJmVkcrvcamtJoEpdSk&#13;&#10;K9mdpySMTXRXK8HdqPjaLjlqh2SvnScbCbu1drsstQcUU3u9otwPgj+DLxRT41cs2Ir8k6GHc5E/&#13;&#10;3awBtfC+AdQY9R9QCphu5bjJ/UlNU+rDldhgUbzHIYcnGWTJ7i1UnLcATyCw30I2b72s3jZZvAOK&#13;&#10;9c5RtHe5Ir1bFO7dp1DvtZriuRe8ohDPpwpt8CscbET+EuTPCtzBIhZBI6gDVdVG/Qnui+5cdGc0&#13;&#10;oB8qm9AUIntLtKytNllaExTbmqaY1jxFt5YqqrVGEb5mhft6FeqboSk+CIwPwuTjNG49BCAgrfCb&#13;&#10;lk+APwDjXtp84y5YHfMAfHXBHiA3z5heOXmfj+4sdKc2SYmtkr0tRNaOKEV3WRXR7VBod7JCurOC&#13;&#10;xcxul3GZC3QACGw3pLUbwthNNtANUer6JYAUdGJDpz+AU/j5XGjQNHR0ec0aEM+qQSnvCxrh/1DG&#13;&#10;VHQnQFPsnXCQnimKmhqp0H4Otf644IY+aBSUWcCDBNggAxvkD6ZB4qfB8QYhroOQxsHL+O3tAHLS&#13;&#10;D+/u9wewhLHNQkc/aG8O9gHVoreC16IWYqAN/smQErrRPxUOjtgoaFvIMPxlhEN+BL49ysE3gw19&#13;&#10;FhvZrIJgkXMWA5jVHbzcMgsCPQsiN+siFh/Z2gyy1hkf8Xf+AE5CxzDoAT4f82DWgJyMOReqytar&#13;&#10;hH6j/gMHHJYiEEmyIM0h2ZlLkjEea/zjAguLg20+h88Co/BvXLokoBYgbAF/uABCbVxwmA+BnX+E&#13;&#10;DRliOO8Yf+cPYDamDqKrCx+3mH1ApT1SXp+UDjVLMOo/6I0ZgwPC0UlgkAcWgSXYsTSCTRZ/nIwd&#13;&#10;p2DHKg7c1Wz+q0uDBb/VCFs9m+erABxvJcT5lIelFe8F+lC0nHwKXX2gg/F68HXFADEwnTUwin70&#13;&#10;2tAbxTCmEN6kRvwtMPpR1pg9KeuNmgjzspFkbDPzshU7tnPAncFhcwaLbju+2M5ATl8CILfbyJi3&#13;&#10;QmI3/52E8dtAP8oQ+qbirmZeq/F18Uz2IOhxAuFsRW/EyabOE/UXoxZyutmLYtQmdpoJ8Dn4ZI/R&#13;&#10;kEyc7seOA9hxgHVygMV1Ic6+AKH7EbLvAhLXW/kdZHnP19JP/JrOeDvQW8eYSydYAwuDd6Cs6A1f&#13;&#10;b+o8w9Rl1CT2mn0oF/6HekigPwSfXIMdh7HjCIf+EdbJ9QT4dfjiMIIPY/DPIfbXEBNXw+yu8qsX&#13;&#10;XzcyZhdjzsPPyacGe2DCzzDHt9fUd3BST8gP/SdmPeQmk5zcZtYL7iYZvodYfQA7HuTgf5DN9wGC&#13;&#10;7n4GeS+DugcWcc+9/O4tSNW3amOOa1ayDnFTKssnjvFG7DXHeJmp87BJQE7cx7n7RL3lP9RCTvSE&#13;&#10;PGX0ahCrL7N3vMx6fYm1+iKT/TwOfg5HPo3Bz8CunvlYHpZMKYQia5fkYOlEXWLqvc4kfXeYdZDJ&#13;&#10;/SCPT9LzrNkXcqIOYvSDvAH+YTbyH8Ufx1grRzmYjuKLoyyqo9t5diVgEMf+OIn3TwGR5j0Uowcj&#13;&#10;AxSBKtAUuIvihz/4ye6NOzHfsTiPw3j+Fwb0b4L1K5jRF7DMT2GfHzNxHzJhH+C4d3HQ2zD5N+GZ&#13;&#10;r5s9GMZdkHvN/os7/j89GEE7EkFOoBZzHC7zNXzqc3jMxzCXD7HjfVjOP2E+b8O6/s7CeR0G+Bfs&#13;&#10;+BN2vEzQvkCQPqvrYZi/wm1P4b6P9KhZ/zB03wxuMO+BnND9nXkPxbgL8Ymi0eNAT5reg8/8E071&#13;&#10;Brz/T/LpJRjSc7Cnp2E6T8K0Hod9/R429ihs8DdsFo9gx4ME8/0E8j1M6t26hRB6RLczObfq24Bu&#13;&#10;o/Zx5aR7IIb+bwJ3YII1iL8Grj+FocOqJ/DFH5TFGIoDd1EehufeD6+7B3/czbzcCdu6HbZ3Kwzw&#13;&#10;ZhjhTXDMI9hxHRvItbD0a1i4V6HxCn79U7xyOTNl6DT6MPaD88w7IF+bPRhvmCH2iNmS9EvFsNTs&#13;&#10;jCIF+bmEZwmerUa2V4fwx1XqRvYAsoeRO8YWMYHsxboIOy5kXvazqZyPlr2w+Z8g4Ry8tBvOvQud&#13;&#10;BnaAM8Dp4AP0/Y9ZXrzbXOrXBOoA4ci2El3xuhiue5HyWa5lyK5BthfZvkAfxjkw2d2wzp0cZGdh&#13;&#10;xw7s2M68bINzb+HpZv5qI5afxuJarxfZbr8K3OwysBasAX8xl/XtZv3D2PIuMFvzziYudsJ1z4Lr&#13;&#10;ngnX3aFC5JdrK3ZsZl42Eacb1In8PmRO5/iYicwJVsoSrFjD0bKNlbOHY+ZnPLkV6x5jNR3j1f8D&#13;&#10;FgVqdcEt4GpzOzzHPAq2Bo6HcGy3INuBxBSQjfwi5Fcgvwb5HuS3EpGd6OhD3hArZYwonU+EnIw1&#13;&#10;G1g9u+DsFxM1R/jmQbz1BjgOgh1fY4FepeC2e6F5JGw2j8OVgX+mmIL8aOy1IT8B+Wkc27loKOYI&#13;&#10;r0CHm5XhQUcrOrqQ148nRlgxc4nWxUTKGqzaziraRwQfInru5hfPg8+BP4ABYNRgjGugZ3PkbYri&#13;&#10;iIwKpgTGP9MYqcI4vpiDL2YTn7MC9YcMdOSjowRtLnTUMgte9PjQ04PMaXhklqZiaS/x2c2oupjZ&#13;&#10;DiK4nShvx/NtOhqo/LabOIzOfca1XI7+NcY/C4EJMMazGaQEI9gzHBKFLivS49GTgp5sxlCAnlL0&#13;&#10;VKG5Dl1NzEgH//UhdwSLJvDOMrUwH01EViMR7mV1eVgfDexsDewIDej3gCvQd44t2BK73BFMyWby&#13;&#10;fggM8LyP76fGhGpqZIx6wmzqDklQZ0i6OkJy1R5aJF9ouVrDatQS5lFzmE9N4T1qDB+SJ3yOGsKX&#13;&#10;qC5ivdwRu1QTcVDVETeqKvxhVYa/rsqIL+WK9KsSXGL88w9613C8LUxk/GAI9PG5O57cgu/bsaXd&#13;&#10;GqH2GIt80Xa1RCerOSZTjTH58saUyBNbqYbYetXHNqs2tktuyzRVW2aryrJYLss6lVt2qsxyUCWW&#13;&#10;G+W0PKwiy+sqsn6pYqtfTrAfPVvRuSLZuHdDmkv6089rF2gjVW7huyZ+0+iYosa4KHltVnls8aq3&#13;&#10;parOliO3rUg1cRWqjnOryt4kF8l/hX1QZfYxldgXq9i+ToX2XSqwX6o8+y+UY/+1su1/V7bja977&#13;&#10;lQv2oGMj+pZCD+akB3tPenhtB80882JTPfbV8bva+DC542NVE29XVXySXPGZqkjIV3lCqcoSqlWS&#13;&#10;4JEzsU3FiX0qTJyp/MSFyk1aq5yks5SVdIkykm5UWtLDSk16A/xbaYl+pYOz0b8uPdiHM5O0fAB0&#13;&#10;ghbg4VkdNkFrVYU9ldhSkRKl8mSbSlMSVJKSJmdqropSi1WY6lJBap3y01qVCyHIThtVVtp8ZaSv&#13;&#10;Vlr6DqWkX6Sk9CNKTHtI8Wl/VULaV7z3KynVrzORv9q4A2X04ECTpoI2o/bC5zpQQyrm4vty7CnF&#13;&#10;HmdGuIoyLCrMdCg/M1l5mVnKzSpQTlaZsrPcysxuUkZ2t9Kyh5SSPU/J2SuVmLNd8dkXypF9vezZ&#13;&#10;D8iW/Zrisr+UPcsvB9hu9COha5xUfLpRAwItoAFA6VUJyrDJCQr5XX5uiHJzY5SdF6esvERl5qUr&#13;&#10;Iz9PaflOpeZXKSXfq6SCDiUWsJIL5spRsEL2gm2yFeyXteBaWQruUWzBi4rN/0SWfDKVPL+2IHeZ&#13;&#10;cQ/L6AMqDNaAmkAdqOJZOSgBhSAXZPE8oyhSacVWpRQ7lFycoiRnthKdRUpwVijeWS9HSZvsJQOy&#13;&#10;lcyWtWSZLCWbFFOyV9ElVyvSebfCnc8qwvmhIou/V1SxP3AvbRFyZ0LP+pzMg9PovWEOgKvYqP2Q&#13;&#10;74J8kMV3aaTqyWVhSiyPVXyFXY6KRNkrMkC+bBWlsrncsrqaFevqVYxrhqJcixThWq8w1zkKcZH8&#13;&#10;V5AUV5AlVBzTlPJvFVLO+WncSUP2MLJ7oGctoB5U8bkcOPmuAOTwPqNMSoHOJlSGyF4dJVuNVdaa&#13;&#10;eFlqUhRL4MRgeJS7UpFuj8IhjaHuIU1xQxzca4IN3G5ISA0ndM0TEKqjAJ5VDfc37qQZd8GMO1hm&#13;&#10;DcjNexco5XkRyOV9Js9ToG4sQdndIbLVRSrGY1Gkx65wT6JCPRkK8eBUD3/ghVt5Ic5eiKMXfuWF&#13;&#10;+3s5jT2QFM8tBBundQM2NJBB1vu11KDpxl0wow+oKlgDMnqAyl34AOSDLJ6nQqMTEW2vhwN5piim&#13;&#10;KVIRzbEKaWETbWUT87HIfSwiX3FQkNFM4oPE+iDpPkiMj2zAB/dvhTC0QkJayJ5asKHZrwWMa8S4&#13;&#10;C+bmoztYA6rkWSliCnnN5llaHfqh0PZGOGAzHBwaG97OYdsBh+nkQOliQ+9ODG5uvfiiF8f1Ymwv&#13;&#10;RL4XXtMLgezdyPdwmx6IWfej/M374PtAHWau0QvEzztAI3DXBWtAxbzm8jndi36GZEevtV2K7pTC&#13;&#10;oPOaCp/r48Af4IAdxBfTOHSG2NyHM4OF1mEGMdwCmI9hON7QWkB2Nh3SNo2sdZAMehAbBmAsjG0q&#13;&#10;8AEP+mo8wRpQHp8zEJHUFqz/WNAb2SeFIJKEAblglCRjBnbMwo4x7JiDHePMyYSx4RBo4zhvHM49&#13;&#10;znzMhczOJS7nQOJmQxDH3ubvmItZcH/G12X04aCvHj9X8FpIOGXixiSj/oPe2EF8P2ToPFGDCSQ3&#13;&#10;wSRnPpx/AUnGIuxYgh3LjCZUDpkVzMnJBNbJxuUvjF6+CBATy4x+FLLnxa/zN6yLheRTjLEDfU2M&#13;&#10;t9q4hwYlzCaUkhivHb0xM6TQ2eiaMPSZ9RejH2W5WQ8xkr7VJGNriY91xMcG7NhsHMbG3RzicwsT&#13;&#10;uhmBmzB6E8R6435+w9pY/xy/h1mcCvfn63b8XM9rGWPOnRa8g2VHbzR6pyw0df64F2WzmfiebtYn&#13;&#10;Av0hxMg5JGZ7iNPzSUD2cRDsIz7PxxfnMXl7TiZh3y2dS0ycDXne/QlJLDbg5yb0VvKTgpmsQZaz&#13;&#10;HWocvcwc4zrzH/m2mQn3brMHZa95L+dEb8jFJjEwahRXEiPXYMd1rJXDHDiHWWw/Z2KvYfIObeF7&#13;&#10;fnQlnPunEPPLv1cbvnaPMQeMOQM/O/Bv9FpT74k6yIk+lIvNmsSJ/pNDP6qFnLgnY5CFu4mRe7Hj&#13;&#10;AQ78+5mT+wjye0cgcaukX50v3cUP73yB334pD1tp+WJiAF8nrCf+tpk9NyfqIJdPuo9zg1lvuX1S&#13;&#10;78kP93DAw5PqIEY/yDNmL8hLxMaLxOcLTPpzTO4zZ0EsYVRP/kZ6/ANV4e8CdCczr1bGPGW/6dOr&#13;&#10;zeb3myfdiznRD/LopFrI5PsxL5n3Yv5q9oIYTQTv449jrNmjHLpH2Wg+YGG9R0D9EyVvM4C3X/1R&#13;&#10;7SHsR/dh8kA5qA/cRQn+i+hQgB19y8L8X3jMv2FCX8Ecv4BVfsbkfUywfIQDjzJZ7zI5b8Ot3tQf&#13;&#10;MetrzPMHahC/MniN2QNx/aT6g3EH49sAQnlv2OEA6foOjvmNKtHh1Scwhw/hDx9gx7tsFG+xYN+E&#13;&#10;ff2Nhfoai+ZVFsyL2PEcnOZpWPgTMNjf48RHcdiv4Zkn6h83mD0QV4DLTRuM2scX4FOzDnEUbvUe&#13;&#10;/O4teNU/4DP/gFO9Br98EabyDHY8iT8eZ7N8DNb1W3jdr2GAD8NnHsSO+/DHPSygu1k0d6LhNjTe&#13;&#10;zCTehKVH4JnXmnovMmsQRi/EN+YdlPfMKXzBnOLfKQb5Dj2iVOTnIb8M2W5kNyHbYG29yJ6G7FFk&#13;&#10;z2ZpnIT8pYEug6ux40rY+k9h8Jfx6WDgZswTzNAn8Npg3cOoQZxp1iE+Qt/fzXD6rRnmtwbqEOHM&#13;&#10;lRXZCToMx7wWbnc1sXEFdlyOPy6FMV4Cw7sI5neAw+MCYmQfMXIeduzBH+dqCwzvbHQdxJoj6HoI&#13;&#10;9vuPQM3D6L3YYN4BMeoQr5thfZ+5vK8xt4ADcO79+OJ84vM85mSvskARsiuQ7IajewN9GGfAaE8n&#13;&#10;RrYRI1uIkc3YsRE7ToO9r0OrcTNmDYt7Fd5bqWfZbr9iizc6m4L3P4x7IE+by+46c0meb7bHnRHY&#13;&#10;GsORa0Gugy0rFdk52F+E/RVoMO6BeJDdguxOZPexQoaQPWbeAzmZo2UDkbKLTwex7EYi+DccdR8E&#13;&#10;7n2Mm51WcwN9UsFt4GKz/mFs/6fJuPthbNVTkBSNXBs2JyA7DeSyIouRX4H8GqLAg/wW5Hcir48j&#13;&#10;dZjomINHFgWqMqNIHGGWhlkjQ4x2uv4CjgduvZ3ArabvzzaPodXmPxEsMo/JCXwxF1/MYU5mMyez&#13;&#10;iY0xYnSmnJqBHaPYMYwdQ8zLdOZlGvExwDf9WGZ4phfv9TCD3WzwXWywnXoKfAqCVdeuwF2toP+3&#13;&#10;ceStIiVZDCZ4P8ZxbPyTzYhCkB+NfKP+4DDrD5noyEeHk1XqQocbHV7k+ZDdow5+3Ya1PjzWyqw1&#13;&#10;E5VNRHAjke4l8r16HwRvAhq4HH27OObWRZOCcPzPJRUZ5XUaR3B/RDBl61UEOmLREYeOBHSkgmz0&#13;&#10;FKCnFD2V6KlDTxMyO5Dfj2dmqAFP1hExtcSmm5VTQ9RVs1dU6Q3wTaAKXW3cFUP3NgvpAUfcSRwv&#13;&#10;M2zB9LCHzx08b8MeX1SIWsOi1DLFii47mpLQlY6uXPQUsZOXo6saXR50+dBlVGdGsGwCL60IVPLK&#13;&#10;8HYpq66E1e9kJ3CyGzrRb2CPJZj6LCU1ns3RMh30gHY+t8SR5/KdB3saYsPUEBWj+gib6sLj5Q5L&#13;&#10;UU14pqrD81UVXqLKiEq5IupUHtGisohulUYOyRk5ruLI5SqM3KyCyL3Kj7xauRF3gWeUE/6RciK+&#13;&#10;V04k+5Ut2BK8ID5478aov3SAZuDhWR3fubGnOm6Kqq0Rqo6NVVWMXa6YRFXEpqksNkelsUUqsZTL&#13;&#10;aXGr2NKkQkuXCizTlWedq1zrcmVbNyvTep7SrYeUZr1bqZanlWI5phTrt7z36wx0rPx/7Jt3eFTV&#13;&#10;9vdXepmSyWTS6yQhHUihhB56Cb1I7xBKCCEQaiiCVBEFpUivoXdC71U6UuUiNkQUFFFQUUTO+zkz&#13;&#10;J95c3/s+z/uDP3/I8zVzzpyz2l5777XWrK2ePyIsb0q4URdUA+lcp4FkQqHSfJ+IPAkmJ0nwcpd4&#13;&#10;o0HijN4SY/STUl6hEu0VJVFe8WI1pUgESUgYgXioqbEEm9pJoClL/E3DxNc0TSymJWI27RBv00Xw&#13;&#10;I59fANZN6PeGV1tC8kzC4VqBxHagHJ+T/dWaB7E+MsXyTIzFQUqZnSXKrJNIs5dYzRaJMAdJmE+E&#13;&#10;hPrESohPGQnyqSCBlgzxtzQSP8sbYrH0ErMlX7wtU8RkWSRGyzYxWM6C78Xo8wIoMgTa3eHXihSp&#13;&#10;AeFODUDqKKlclwbxyBPD99EgEnki/BwkzM9dQv0MEuxvliB/fwn0D5WAgGjxC0gU34ByYgmoJubA&#13;&#10;BuId2FpMgT3EGDhYDIETRR/4oXgGbhKPgFPgW/BMPP3ZM9R+JHg1Jz2qq9WAyoOyIIF7McgTBaw8&#13;&#10;EwZCQFCwiwQE68UvxCS+Ib5iCQkWn5BIMYfGi3doiphCq4gxtK4YwlqIPqyLeIbliEfYm+IWNltc&#13;&#10;QteLU+gxcE+cQ34XlxBFsqHZEX5NSFdrkR5VBqmgNIjjXjSw8n0YCAEBXPuGO4pPhIeYrUYxWc0g&#13;&#10;QIzWcDFGxoghsozoIyuKZ2RN8YhsIm6RrLSR/cQpcrQ4RM7CmASHVoJBKzF1xO9AsZ1Lawu/RoTg&#13;&#10;GUBN35PV+g+IiVBrPyLhfB8CAvnsx31zlKOYot3EGKMXfYxJdDG+4hkTIh4xkeIekyCusWniHFtN&#13;&#10;nGIbikMsiUoseUUsO1EseXfMakCUUIpgsxTRSzR7J3Rbw7c+IWc1rQZUprj+w30rCINvEH/9uefD&#13;&#10;96YYRzHGuYkuQSfuiUZxTfQR58QAcUwMF4ekWBw52d44kEQcnUTSkkSSlERekfQOE4zgPJF4OgEZ&#13;&#10;Eojg4hXpCt3m6lkw9QwWSAWJIIZ7UfALV+tPwJ9rC+S9SWWNiY6iK+0qbmV14pzMApPMBE/BuVNw&#13;&#10;oBQIpqqFlAr2H/BTSZ5SiedTiaVT2JlS2KWTybuTkaHsn0CRDmo/knoWDNoV1RoQiOe6FPetyBLC&#13;&#10;3wCuLQnwh7SRNEGX7CBuqS7iVI6FvjwLbQUv+4KmFlTTMWw6L6SnssiSTFcikatEfpU+EJD7VyRR&#13;&#10;qbiPd5Ch/HNbHaYNtBtAu5raB5RkrwHFcS8aWcL4G8i1pTT8y5J/kLJ5lhNxQ0XHdDbYymx2VdhQ&#13;&#10;qrGYV1cL2yxoGUyiDAyXgbAZ5FYZ9QE+kUEik0HyVIPEpTq5fzVy/6rPbf0wzbVeoEogFSSpNSBk&#13;&#10;ieBvENe+8PVOgz98PdJFXKqwoaOeZLC510SO2shRl822nlrkZ0wasaA1YvI0whaNEFhN7BuSRDck&#13;&#10;KmlAdNaARLE+kVs9oti6yFBHkUbQrwEqgGT4JeBOUfwN4dqPtN073V7/ca8u4lQT3rVF3cyhBdR6&#13;&#10;SGPkaIoczXT2ZsvWZvvBzzaR9kJXa3Lu1oxHKxLpViSxLYnYWpC4Nf+Ed/CHporUrYg5tD6csogd&#13;&#10;A98wrv1xa2/01cPXrU4Jnk1sgQ30QButHtLOkUWGYKMzcnRFjh5sAD0Ykx44Uw+Idmd+dOPBbkSI&#13;&#10;XdV+FKLnTufZpFgf2itSEzEro2c5hi4BvlauAzLgj756htI1U6v7qDzf0Oov6pkgtS7RvWQ9hLHp&#13;&#10;T46bg38MQg51ExiMfw5mUPNQZhBEcnlwID6Rg19mH2WzJKvqq0gN9SwUdi5TAz9k6IKwsxl99bzi&#13;&#10;rNZ92mmBZXeNV3EtZKAW/A7RAtERWjA+lsBrPHJMYq5MYYOZjH9OwhYTITwBQuNZJ8bN5TmyidHf&#13;&#10;2s7j1MDOaZgqDluHNmYNIojUYzanziXqLzkav+IzOWOL+0+02sS0ErUQtVdjDjaZz7xdwlxZwmaw&#13;&#10;mEm2CAMvgPiHA0Tm8vBsoun3rxHQP5N0bJ3UlHmArX3VM1AE1E59ND3zNZ5varWXt0vy0WohxX0h&#13;&#10;ap/GSi1R2mD7sZrEBTnUw9u7mSc7cfYd2GIbDLagxEZe2MB4rPtRUvCraJaQAGxtZAq75GlJxnit&#13;&#10;1vNeiX6QknWQdVotZEuJOsherT5xVOvRUBO4y4zLVdaNyyy0H+N4FxjgszA5jSInefH45xLfg3kI&#13;&#10;b29uuxVo+s7Q9Fys6bauWC+Nz4F/9ISc1vpBPgbXtF6Q4hrIA/VQBWvpQ8bkBxacBw1FvsOx7jGI&#13;&#10;dwtF7pz6jxrIc/Kq5+IuL2znYdQejFAQo0Xgai9ILduvsy+YnH8ySf5ggvxGVvcLTvOY7PInHOYh&#13;&#10;megDHORblLiLAl9ioE8R7jpPnrX9rmzvv1BrAAu0Hoji8x/qGYwnGn4jp3mGHH+JH99FyFMi88dE&#13;&#10;7g+J7O+zSN1DjjtM2M9ZID4ln7pBVnaFGP4STnQeOc7gQKfIJ47B5TCZ3H4GZw9vqvzXaLzfB2od&#13;&#10;4G3wTKt9PNBqEN/aTOiA/Droe2PWIP5GkREkoUc5aFeBdi1oN2BImpLRt4J+e+h3xS2yZBtybCaf&#13;&#10;2MikWUdutZq8ZiW2WCY3yen+tNU/pmvnP9QaxFjwSDsDcqvEOZTDtmF3ld3YoogxKWJMdtjOopTG&#13;&#10;5cuhSxVcsybU62HTxrhNC1nIgjmfLHgei8gc5PgAx54pU5hG87DIOkbnBC7+yMZbrXsMA0O0OsSX&#13;&#10;miud0moQ67Q6wGJsMV885UPyqg8Zk3nkdrPxjVnI8R5yvIN/vE22N5X8cgqL+CR85C18ZLwt289C&#13;&#10;vzx4jUGSGVhlGcuYWiX6wsZzoHb2o7gOcV5z8Q3aNPhAWwbsPRgu0DPgZd4ggM8RUI1hySgN3TTo&#13;&#10;prOEVIdubRmEj+TiIznIMQA5+uOnfXmiDxOtN57XCw498JTueFs37exHR1uXk2Kbzuu05WaatgSO&#13;&#10;0JbgXGxBRAxNI8uzDwiEdgS0Y9A0CdqpLKUVoV0VurXwiAYs682g3xba3fGSHD4VINW7eO8KPGc/&#13;&#10;mfB927kP9bRZMw2btFa7yRrvgVo5vuffNQgXaOqQ2QR8QTD0rWwjMdBOktZkuK3IfFsiRwvkaIY9&#13;&#10;mvKpCU9mImkjLNUQqzZgZOvjsfXwzXqsAHXhXYylxfUHrSWyh/azxBvaVtlCHKHrDgzQ9gZ+0A/B&#13;&#10;E63Qj4F+EvRToF8RetWkDv/USkgtNM9AixpoVR3rVmM2VsXiVeQj8AQoNlS1ndOy23+gtjW2034q&#13;&#10;YfuCPiEPqIst7PUHIzADf3iEwiMSHrHwSIJHKjTT8dQaUom30rG2WiUqz8iVQ8M0vDiV8UhhRqew&#13;&#10;AqTAOxWk2WqUbIdst1ls/e0Jh5q72WsftbnO4H51tsCq4gR9d+gbgAkeFhAIjzBGIQo+cfApA71y&#13;&#10;NkmSkbIsWpTBG0rjjUm200xTWOkWSTxrRbzctnXAqScSE8B4QrGB7oQkbC2tdPafyGqBalxXYtur&#13;&#10;wHflkaecoys8POFhRAdv4AuvIHiFwysaPgnwSeb/FaFdA6kaYqHWtupZNN4dxSyLxPOtrDJWZqOV&#13;&#10;8VCr4ZFqrxZ8+urtPTBN1fqL+nMlSOc6DSTzXRlkKu3hJKVd3SXJWS+Jjl6S4GCWeAd/iXMIgZcV&#13;&#10;XrGsYqXhV06iHKpJpEM9sTq0kHCHzhLmMEBCHMbhzbORej04Cb63nYwMUs+qwaMXPNuordome/2l&#13;&#10;EkgDZbmXxHfxINbgILF6F4n19JQYd4OUcjNJtKtFIl0DxeoaLhFu0RLulihhbqkS6lZZQtzrSJB7&#13;&#10;Mwl07yT+7tni5z5GfN1micVtjfi4Hhazy13wDCiSB/2u8GtBWF7PbP/JtgJIBonciwOl+D4KRBqd&#13;&#10;xWpwE6teJxE6o4TrzBKq85cQfYgE6yMlSB8vgfoUCdBXEj9DbfE1NBMfQycxG7LFZBgrXob3xWhY&#13;&#10;Iwb9IfAl+BUokgPtTurPo4TCtdXeF5Cq1l5AHPdKgUjkieCZMG8nCTG5SIiXuwR76SXIaJJAL4v4&#13;&#10;ewWJn5dVfE1xYjEli9lUSbxNdcRkai5GU2cxmLJFbxotOtNM8TAVirvpgLiZvgC/iJsX6za028Ev&#13;&#10;kzA4g/SkIkgGCYB0WiJBON+HIkuQj6MEmp3F3+wqfmZP8TUbxWI2i9kcIN4+YaCUmHzKiNGnohgs&#13;&#10;GaK3ZIrO0k48LH3EzTJCXC0zxNmyUpx89oujz2fiYP5FHM3sGdBuA78G/vazR2oNqDSIAwBZIKbf&#13;&#10;UWrdBYTyfRCyBPg6ip+vs1h8XcTs5y7efgYx+ZvE6O8LgsXgHyl6/3jRBaSKR0BVcQuoLy4BrcU5&#13;&#10;oKc4BgwVhwBiWX92RH+CMf/PSKJ+BYp0h37LAPvP5VWC7DWgRFAKWEmXwvguGAQgi5+/o1j8ncQc&#13;&#10;4CKmQDcxButEH+wlumAf8eQh95BwcQuJEZeQsuIcki6OIQTtoax4oaz6oeTdIQSoIcSywcgQ/DmK&#13;&#10;ETkFKbZzac3gV4u0PT3EXgOK528UCA+2134CkcU/0EEsgY5iDnISU7CzGEPdRB+mE49wo7jiLC4R&#13;&#10;fuIUESIOVnJ/K4mylYTNSvJiJWi3kihYcwG7UsQSsAfiyBBGnhXG3gmfTPjWIPwur9WAYvkcqdV/&#13;&#10;gpElgGd8gZnPplBHMYY7i97qKh6RnuISZRDHaJPdeUsF2os3MeoBInL/GPKrmEb2H09j2I1iSEhK&#13;&#10;LQLk3dEEvVF/AHL/MHs/UlWrvQ8oEZTiOgJZQvkuCDn8+IvLiYn7Rr7XRzmKeykXcYllgYtjAUsw&#13;&#10;2idyktpAxQtJxPFJZbRajHqQgB0wieA9iUQlkSQhgUQgHhniiWTjFGmh9iOpZ8HUPqBoew0oinvh&#13;&#10;8AqBpz/w4bOJ+0a+18WQg6OmcwKLfBKbSxkP+2KawoKWhi3SsEUaL6QlAMYjjcQ1jfwqjXg+leQh&#13;&#10;lUglhbwi+XN7HaaMIo0RuYZ6FizW3gcUq/YAwSsMnoHAwmdv7hvhq4OsWxJ5GGmCpJBrpyFHeeSo&#13;&#10;qG4uLOyVGZMqTKAq2KIKL1VJASSzVfCJKvhl5eE8R26TvpV3PmUxtNdh6qvnwaCdChLj/10DCuav&#13;&#10;L3y9uW+Eryd8XSHpQPrKZgkdUIVNtRpy1HCz96XUNtoL7nXViYYt6vJiHRL6OiSzdYhKapNI1SKB&#13;&#10;qknkmHGF94jqq5O1kJqnM3Rl+RufqJ5Dww+0HiTvMvb6jwd8nSvCk+FlI+ddoNZD6hTXQ9jkGyFH&#13;&#10;Y51942vuYy+6Nlebnni5GePRjKSyaX+RJsyNxqu0c0HMiwaKVMd9y6t9OGXtZ8EiQCDX5jS1/wf+&#13;&#10;8HW01X40nvW14KZxcT9KcT0Em7Qj8OiAHJ3VTYgx6YIzdUGZzgjeifHoSITYgYipHdFz2yO889jW&#13;&#10;i1IZu6apfTjIEq2dA/PBfEb4ute0BVH/5tn8H7WQjiV6Q3oU1ycINrKRIxffUAvRA3GwHBjkYLBs&#13;&#10;Xug/lGdIorPIJHrd5z1F0uGXir5x2jkstQfHiL5uDbW6T0uNZwftLFCPf9RCcrQzOUNKnJMZg4+M&#13;&#10;R45J+MZE/HMCtngT3xxLzj2WlwrIHkatFxl+Q2ToX5KOvkl8HYnO/ojqlQn/FlqdqZPGM6tEH0p+&#13;&#10;yZqLVpsoroUUn5FRz3DMxUcWMmfVA8ML8c8FGHkeis2G4AfjRGayZr9L0v7OE0lB51LqOSh0NmFn&#13;&#10;9w5acNu3RB1kpNZ8PVELwmeUOIczV+sJKa6DlOzT2I4cu5mzu9lsdjLJtqPsVoy6EaOtZzzWFYkU&#13;&#10;fiMJ+FUYJjIzVJ49tDNIQzQ9J2g83/0vdZDVWnJUsh9kt9YLckSrS9hqIIzLdXz0KmPyMU53AUOf&#13;&#10;xbCnpogcg8DRcxIJbz9467G1Q77W3zNF++F3ntaEv0pLBrdpSWnx+RuV14kSvSCXStRA1ET2Hvhe&#13;&#10;TeyZLz8xJj8yV3/A4R7A9NtRJPgLeW7//1V/+IVc4jfRyzNbD0agFvkmab0g1WyZ0XMmyTOc9SnZ&#13;&#10;yK846hPi958x4I9knj+Qjd4nr/qGwfqKwflMtpNZXZQrUD2qnX1ZotU+Zqq/bWr1h8faGYz7Gn5A&#13;&#10;jsfI8Tv5zFOi4V+JmH8igv+euP0eGc0d5PiMTO4mk/Uqk+ZjnPcCznsWOU4jx0ky7mNk5IfgtA/n&#13;&#10;2C2HpUi+I6pXcBs7b/X8x1taDeIn7fjQ55oJ1Xaa2+CmuMllconL5BFXyGXOEbufJJs4ghwHscc+&#13;&#10;FqzdLBw7Wai2k9dtZbHYjDNvJKtfh0OtwYlX4bzL0XoJTyyU67juc5veE7TzH2oNIh/c0WofZ7V2&#13;&#10;ogPakG8l595CfreRMdlE3r+JfHstmcsq5FjGhrGYRXshGZ+ayc5jIZnD4vUBC5f9LEp/eA1lqr6F&#13;&#10;vrOZtmv4dAzeP9nqH0O08x/9QV9wSSvl7dVcfJmWh8+2TT9X7GYAZugGMj2sMh05piLHZPxjoq2b&#13;&#10;PwN71mWpyIR+S7yhPctHD3QcgI4jGZlpkofEuYxGjnxhO3fSWzv70UWrQxzS3H2ZVvos7sEYbSuP&#13;&#10;OkDPQ4YzJiPIMYeTFeUjx2DGZRA51UCyvwFsoNn4SD/Gpi+ZeBYbSC8W1Z78vztPdWVMumChzoxQ&#13;&#10;J7ylIx7WFr7qGRC1DtHC1iv0n2dA8rWlqb+2PPYWZ+jpgAn4gmBoW6EdC90k6KbCsSLaV4N2bTw0&#13;&#10;E+9oxb9O8OiL1w7HY6ZJU7g0wYsa4/WZ2vmP+hpWaPxHa7x7a9tCe225boMtWuOfrRiTVvhGa/GD&#13;&#10;djDyW6EdA+1E6KZAtyJWqAbtOtBtzJb+Bp+626pEtWQ8W/08Rm0L2/4ntvMf1bWZXt12Rsuuf65W&#13;&#10;e2mvbcdNtJ8rGti2a2fgCV0j8OazHx4QAg8r9GOgnwj9FOhVhG51vLU+ntJcKmH5dEapIqNaAY8q&#13;&#10;j2+Wl1Nkxb8CxYbytnlqt39vrf7RTONbWwtVqtnCFkfgJlVYM6qIFzDDwx8eIdC3Qj8GWkm26kMa&#13;&#10;d1OQKhnLlMUWZdCsNDMhCU5JeF0ii3miPLB1wCVqq984rQbUmRCkhaM9JFJrH1X4rIZOaujGjgd1&#13;&#10;F+ABDPAwAR/4BMAnFB6R0IqDZhlJQBq1MyQOi8Vi0RhGthSjHI2nRzGTo9hYIlmN1NU3CkTb+qWw&#13;&#10;AdvKGyzpmYRjtdwJ2dztoWoy90oTkiQhU6I4Qd8N+jpgBN7w8YVPIHzC4BPNvwTopkC/EtapzYrS&#13;&#10;VMLx2DDGIxSPC2F+BLPiBLOqBrN2qycjQ9ReLXh0dbf3wNRT6y+gPEgGidyLI3QvxffRbo4S5ewq&#13;&#10;UY4eEumgh48XfMzw8YNPMHwi4BMDzTJcVWAW10C6RliqLaOWxVMjkPg9sJpZfhz8aKvK+4Js6HeE&#13;&#10;XxO9vV1bDdFTQJJBrXuQa3DfCsJ1DhLm6SKh7u4S6qqTEBeDhDibJNjZIoHOASBMApyjxN85Ufyc&#13;&#10;08TXuapYnOuLj1NrMTv1FG+noWJyfFtMDiuQ/gD4BrywdUn2gX9beDVki69OmlIelAFxIJp7ESAU&#13;&#10;BBscJNDgLAF6NwnQeYi/hx4Yxc/DLL4efmLxCBYfDyzjEQeSxZtg2ORRV7w8WorRo7sYPIaI3n2q&#13;&#10;6NyXiqfbbvF0/VQ8XX4TT2dFesK/FTzqqemJ2vvibU/b1NqLFYSCIOQJ8HIQP6Oz+BrdxGLwEB+D&#13;&#10;Tnz0BjHrTeKtt4hJHwjCxUsfK0ZDWTEYKoneUFd0hhbiYegm7oY8cTVMFhfDYnHWF4mT/oo46n8W&#13;&#10;R51i+zmyOXxqwzfdTJ4B4kCUWa27oD8IAL4m8n6Ti5hNbuLt5SEmL08xGfViNBrF6GUWg5e/6E2h&#13;&#10;IFo8TUniYaog7qaa4mpqKi6mzuJkyhUHE8GgiZzXixjOSLBjJGIxsmfAvwn8MghzKmg1oBhg5ToE&#13;&#10;BPKdH7B4O4nZ21W8vd3FZPIUo0knBm+d6L0NojN7i6fZVzzMQeJutoqrT7y4+KSJk091cfQhdvMh&#13;&#10;SPVhBfBhJzITO5mRwfsT8CtQpB30G8KzmtoHRNqcCKLV+g8I4r4/sPg4iI/ZWbzNbmIye4gRGIDO&#13;&#10;x1M8LAZx8/USVz8fcfYLECe/cHH0I2bzTwYkC/6seP6sfv7sQH4E4X4EwL7I4PsvCD9FLsV2Lq0e&#13;&#10;fCsT+iZrNaBIrf4TCPyQxceCDXxcxeTjJl7AYHETna+7ePh5iGuAXpyCjOIQxIAF+dkLFmrDRDDJ&#13;&#10;YzBJaTAJQwh5XnAfQLAaTJAaRAAcSLQU8AeysXfyWm34VlTPXwUxDiAi8N/1H18/bODrIt6+zuIF&#13;&#10;DH7OovN3EY9AV3ENchfHEBaRMBw7gkGN8LG/HEE+YU3QajG1AIlSRC9AHBs+BxAthCFDKJFkiCJN&#13;&#10;Au39SOVC7GewokEY10HI4o8cFn9HMQNTgIMYAh1EF+Qo7iFO4hLqLI7hLKRWFpgoJngpnDsGW8So&#13;&#10;Bb0w+0GeWGL5WHadGHLNGBLCGFblUkQp0Vt4h8gxkmjaqkgDtR+JV1K0PqBIEIocgcjhhxy4mZj4&#13;&#10;bOCejmfdec4ZNR2i2FBKscjHIkc8i2mS3r6wlPGxG1RtqilDAl0GnyjDDlyapK30YJ4jWUkkAUq4&#13;&#10;9ncdpo7aOqKdBYsBEVyHIEcA/CzAxGcjfHV85wZZJ1JYNgneB0lsdGWc7BtLGmNSXm3uwxYVGMQK&#13;&#10;vFSBhyqQRFdQDzYQjZQnOS1HpJZKIpZCFJn8zNYPU0PrBUqMtp8DU2tAwWoPEvDms5F7nvB1JVVz&#13;&#10;ZIjZJHnPtpHaN1V1c62kbrTIUd3TftCypnroUj14yIsZKSBDbIcLquOX1ZifVYmcKhNBV/odA5D7&#13;&#10;QzsZxKvnsHglHJ4ByGMuZa//eMLXReWbrG3if9dgQHWtLlFLrREwNvWRoxFyNEGOJkyoxuH2Q1eZ&#13;&#10;lbnfmEWARLYBEVt91oi6h5kMT2xngipofTix8fazYMFaD5ARvp7wdU7TdK1c3Afzj36UzJK9IQ72&#13;&#10;IKA9PtqRedIRh++AMu0xWDteaMta1YaIqTXJcsudvPOAoEmRtGR7GU/twwmDr19Z9QwY/NHXqbIW&#13;&#10;TNXSeJasv7TUelHa/ZdzMn2QIxsfHcCYZONQ2RDvhwJ9eCmLtaoXPtGdBLYr2VRnRVLQM4khi1TP&#13;&#10;Yak9OJXs568ca2l1n+L6S3FPSEetD6XH/6MvZGhxHQQ5JuCjE5irbzK4YyE+GiUKGI8RRG/DiOaH&#13;&#10;nBIZ9FRS0DeG8Q1hfM3YWYcLO2Zqge0bGs9uGr9+Gq/BJWouo7VayATth9niWoFam/gQORbhGwvx&#13;&#10;zw8Z8LkweJ+oedYQgnnWqumMx9TvJBG/ilDPQaGzgXF1bK3xLVkHGaLxG6vVXNRA+B2tP6O4J6S4&#13;&#10;DqL+UF2oNe2ryctugsI9zNedTLLt2GILTNajzFqIrGaOrrgsUfhVAMuYEd7OnbQG7xzNpqM1ntM0&#13;&#10;fnO08ynFfScl6yDbSvSCHNLqEmoSe0VNppkrNxiTKzj+RRQ+C6OTED+G0EcP2rYTb2659dZ0Hq4l&#13;&#10;HFO1OsiHWiJWqPHaoZ2J2VeiF+SUxu+ilkAX10DURoaHxYUNxuQx/vmIwf+Bgf4OZndh8IUq/H/+&#13;&#10;5+Dk7OLq7uGpMxi9vM0+Fj//gKDgkNDwCGtkdKmYuPiExNJlyianppWrUDG9UpWq1apn1KxVp269&#13;&#10;+g0bZTZp2qx5y1at27Rt175jp85dunXv0bN3Vp9+/bMHDMwdlDckf+jwESNHjR4z9s3xE96aNHnK&#13;&#10;1Lenv/PuezNnfTB7ztwP5y9YtHjJ0uUrVq5avWbt+g0bN23Zum1H0c5de/bu23/w0OGjx46fOPXR&#13;&#10;6TPnzl+49PHlK9eu3/jkX7c+/ezzL7688/Xde99+d//7Hx7++NPPj3/59benfzz78/kL5f/3v9f6&#13;&#10;/y/X38FR1dhNVVmPziZVaV+0DlTVDlP1jkLxWFXzJFX1FHQvrypfWdW+BurXVvVvgAEaqxZooZrg&#13;&#10;DWzQQTVCV9UKvTBDX9UOOaohBmOJYaopCrDFONUYE1VrTMMcM1R7vK8aZB4WWaiaZJlqk0KMsk61&#13;&#10;ymbMsl21y27VMAewzBHVNCdV25zFOBdV61xVzXMT+9xWDfQVFvpGNdED1UaPMNIT1Uq/q2b664WS&#13;&#10;k5Wfoo67ky0A+6cz/Jfr/+X2EgcHR0cnJ2ds4Orm5u7ugR10er0BU3iZTN5Yw8eCPfz8sUhgEDbB&#13;&#10;KFgFs2AXDKNaxmYau23+YRybbTBN4ybqVGImdejUpVuPXll9++fk5uUPGzl67Pi3Jk+b/u7M9+fM&#13;&#10;m79w8dLlKwuZLups2b4DJW06/kNFu442JVUtURM9URRNURVdv7mHtt/dR9/vf0DjHx89+gmlHz95&#13;&#10;8gt6//b06e+//4Hufz5//tdfL17rrxSWclVWJRuV1ZUDlG21o5T9manK0TZ1Xxzv0uHxid6D7h4b&#13;&#10;MPmTfYPmn9+ev/74hmG7D64eeWz38jHnti2ecHXDgmm3C+fNufeqeC3Daxley/BahtcyvJbhtQyv&#13;&#10;Zfgfy7Bak2ENMmyvHakcQIbjres+P9W5w8+ne+V9far/lBtHchee2zN447Ft+fv2bxp+omhdwYUN&#13;&#10;K8ddW7Fk0qfzF7z71avCJkMhMqyt7K/sQIZDmSnKydZ1/zjTqeOjCz3zvj7fb+r1UzmLzhwetPng&#13;&#10;rsH7irYOPb5h/YizKwpHX56/fPzNmYunffaq+FuG9ciwExmOZKb8dbpV3d8udOz48HL3wV993Gfa&#13;&#10;5XPZi48dGbhp1+68PRu3DTm6cuOw0wvWjrz4/qqx16Ytm3TzVaGs0WTYgAy7aluVo5kpz861rPPk&#13;&#10;cocOD/7VbfDnN3pPO3e+/6L9R3M2bNk7aFdh0eBDi7bkn5i9YfjZ6WsKLk1cNf7aq8Imw2pk2FTZ&#13;&#10;T9lTy/riRKPkpxdb1vnpRrsO337ZZfCNW72mnrjQb0HR8QFr1+7P3b5k16B9c7cPPvLu5mGnJq8f&#13;&#10;dXbcmnEXXxXKWmRYgwybK/kp+2pF/HmqUdlfrrao/f1nbTt8fa9T3sVPe005eKnfh5tPZheuODRw&#13;&#10;y4d7c3fN3Jl3YOq2/KPjN484WbBxzJlXhbI2WpXBoGyt5KscrBX+9Eyjso9uNq917+s27W9/13HQ&#13;&#10;qc96Ttp1ue+cNaezly86mrP+gwO5297em7dr4s78/WO2Dz88fOvoY68KZV20i7IWGXZUsrw4Uivs&#13;&#10;yYVGpe9/1izjq/ut2l990DH38Bc9J2y52mfW8nP9F889mVM440juhskH87aO2zdk56jdw/fk7yzY&#13;&#10;/6pQ1iPDurIGZVe6zx8naoY+vNIw8c7XTTI+fdSy3dmHHXJ2f9Vj3NobfWYsvNR/3qwzOUunnswt&#13;&#10;nHAsb13B4fxNww4O35q3v2DHq0LZgAwbkGFfuvnJmZrBd281jLv5XeOMi09atD3yqH325rvdRy27&#13;&#10;3Wfy7GvZM6dfGjhv4vlBi8acGbJsxKmhK4ecGLF64LHR614VyiZk2FpW9+eRdK8HH9f0v3WnXtz5&#13;&#10;HxvXPP5H8zY7n7TLKrzfPX/eV33Gzvg0e/KkT3LfGXdt8KxRl4fOHnppxLy8CwULBpwfu+hVoWyJ&#13;&#10;clZ2lfb4+XQF/We3q/lceFAv4ehvmRm7lGYt1j9t123ho+7Z733XN3/S3ZyCcV/mvTny8/y3ht4e&#13;&#10;MXnwrYJpA2+OnZ59Y8KMV4WyLcr52eEk16+vlXW7eK+K39EndROLlIbV1ipNGy/5q227Wb917z75&#13;&#10;5379xj3MHTjyQf7god8NH5r37ajhA78ZMzL77psF/b6eOPpVoeyMdPr+XKTjx1/Huh37uXJg0Yta&#13;&#10;CauVepUWKk3qvq+80Wzyix5vjH3Wv9Pwp4O6Dfl1aM/cJyN65zwe3af/z+P69v1pQv+sR5OyXxW/&#13;&#10;HQt2uPaFt8OxRzG6nc8rB61RqsfOV+qkzVAyq01S2tQdrXTPHKr0bzZIGdRygDK0df8XI9/o+9fo&#13;&#10;tlnPx7Xr9XxCh55/Tu74qrh2yVNOPDQ77vwzxrBWqRA4X6kS9Y5SM+lNpVG5EUqrynlK1xoDlH61&#13;&#10;+yq5dXsr+fV7KsMb9FAKGnZXxjbqqoxv1EWZmPmqUJZGuiiLS+uVJem+ytqaYcq2honKrlZVlT2d&#13;&#10;m/25K6vnj0W5w+9sHDrt5qqC+RcXjlt9+oOJ247NmLr30NR3Du97a9bJ3ePmnSsas+zS5pGrLr8s&#13;&#10;XsvwWobXMryW4bUMr2X4H8mwFBnWZ4QpO5Bhb8uqyv5OzZ7t693r4Z6cEV9tHTL9+tqRi84vHbP+&#13;&#10;5LzxOw/PmnRo3zvTTu6a8t757W/NvbJl/LIba8auuPqysMmwBBmWVbQoG5ChCBn2I8PBjs2fHerV&#13;&#10;64cDA0Z+uXPwjKubhi85u2rUpmOLxu49MHfC8d0zp5zdPv2dK5unzLm5+q3Ft5ZPWH79ZaEs02RY&#13;&#10;jgwbM0KVXQ0SlYMtqipHOjR/drRn7x+O9h/1+d5B713ZNnT56bUjth5ZXnBg78JxHxXNnXhp6+wZ&#13;&#10;1zfMmndr2bRFtxdMXfbJy+JvGVYgwyZk2N0gQTmMDMc6NP/jRI/e35/sV/D5oYEzL+8asvLU5mE7&#13;&#10;Dq0ZeWTPynFnipZPvrRx0YzrK+fOvrVg1qLbc95devNlYZNhKTKsRIbNyLAHGY42r/riZPvmT093&#13;&#10;y/r+bJ/Rnx3PmXXpQF7hyaL8nQe3jjyya+O405vXTLpUuPzt64sWzbo1Z/6i2+/NXnrzZaEs12RY&#13;&#10;hQxba4Qo+5DhePMqf55u1/zXc12z7l/KGn37TPb7F4/nrj66b/DOXduHHdm4seD0qrXjLi5aNena&#13;&#10;7GUzbs5YOv/TtxctvfmysMmwDBlWV/BRtiHD/gbxL041q/L7ubbNH3/cJevba73G3LrU74PTJ3NW&#13;&#10;79s/qGjTjiGHV24a9tGCtaMuvF847srbKyZ/MnHZrH9NXLHok5fF3zKsQYYdyHCwfvzz002r/Hrx&#13;&#10;jWY/Xu+cdfdWjzFXr/R9/+ipAat2kHOv3jn4gFoD+UCrgby1avy1MSum3yhYOef6y0JZYbXLsLaC&#13;&#10;WSmqEawcrh/3x7mmlR9fbdPswe2OWV9+2X3MefLu/aezV2w8NHDLst2D9szZPuTIjM3DTk5aP+rs&#13;&#10;WMZkxOopl4cWvnflZWGTYXmSTlmPDLuqB/91rH7crxeaVvrxX62b3vu6fe+bd7oVnLye9V7R2f5L&#13;&#10;C4/mbJi/L7do5s7B+6duG3pErYGM2jjmTP76iefy1k0//7JQViLDCmTYWN5b2Vs96I+T9WN/utwk&#13;&#10;/f6XLRvfud+218W7XUcd/CTrnU3n+y9cemLAmg8O5W55e2/ezrd25e8bvWP4oWHbRh/L2zLhxMDN&#13;&#10;U069LJRVyLASGbaUNykHqgf8cqZeqQc3m1S4822zxrcftel56l7XEUW3ek8r/Ljf3A9PD1g+43ju&#13;&#10;2kmH8zaP3Z+/fcTe4buG7C7YO3DnmweyiyYdelkohVZnZRUy7Cjv9efR6v4PL9WL/OqLzHI3v2/W&#13;&#10;+NKT1j0OfNclf8PnvSYuvtZv5qyLOfOnnMld9ubJwYWjjuWvyz8yYuOgQwVbsg+8ub3v/ok7XhbK&#13;&#10;amRYm+ip7ClnePJRNcvdm3XDbtxrWP7cz00bn3jaquu2HzoPWn6n15g5n/ab8vb1ge9N+DhvTsGF&#13;&#10;/AXDzg1fnHdm5LKcj8as6HdyfGHWiUmrXxbK2ghnZXOC+/PDabr7l6qaPvmqVtjZhw3LH/69SaPd&#13;&#10;/4d9+4pr6v4DPo5aV61daltbrXZotWqrgm0Vt4gDRFzsvQMJM0CAsAIkZJAAISEDEkjIggQSSAgh&#13;&#10;EAh7o6JWcYuKu+6t3+fU9ulz81yQXv0vevG5f7/OxTm/73l9f68OekofeKM4N4OxtCvhqVnno7Lx&#13;&#10;o3HkxN8TaXEnkxlRI6kF6GMZRWFHs9nBw6TifxtULp4CuuXT7vesmT563vqD/lvbvzE93b2uFhzt&#13;&#10;FXDgCP+Ztx/9fnB4zm10TOp4TELi1YTkuCtJqVGX8enoixmZqAtZWaHnSTnB58jEfxuoFk150bJk&#13;&#10;ysVT307uv7H2I9Pjbd+qYad1BezdVgIH9jHeervkvAjxSX0cGZTwMC4s9g9cROQ9PAZ9Nz0q/A4h&#13;&#10;OvRWTmzwLXJc4E0a9t8G9Qsm3xicO2ng+sL3TI/WfKqBzd+KYfvPbNi9IQ+c7bLByyEFQg9g30a6&#13;&#10;RL2Oc0e/wnmiXuC9Q5+n+4Q8z/INekb0C3hK9vd/Sgv4tz3q+MhqaHSWVfOjhdM1sHauGDYsYsGW&#13;&#10;H8lgb50B+zfgwHNrDITsRANmdxjE7Q2BRMcgSNkXAOlO/kDY7wc5zj5APuAD1H/dQP9MK9P1DybV&#13;&#10;wNczK2D1HBasW0CCjd/jwW5FHOxbgwa3daEQuD4QImz9IWaTL8Rv9oakLV6A3+oJ6ds8gLDNHYjb&#13;&#10;3SD3XwfcRVOBvWIWsJB3ddnmL0G+aylUH7CBGs+doAp2fa6ICrsrxiWN8dNJZwtzik5QaYLhnAJp&#13;&#10;fwZL2Y3najqTBLq2BLGhFVvZ1BxTazJEaVos7T/Df4b/DP8Z/ucNxYihGDGUI4ZK+yWgdrYBjcdO&#13;&#10;UAe5PlNiUHdkiSmXBamUM+ys4mN0sqg/l17VTWBqOtKK9ebkEqMpUdTSFF/Zpoupbq+LrTFb2l+G&#13;&#10;H98HzrpPQbzpS1Aihrr9NqB1twdtoNtTDTrilio+9aI4Je8kP7NksJAo76ZSNG05DENLRpHJiOe1&#13;&#10;G5LKu3UJij5VvLKrKkHVYWnAW/QecBADz+ZTkGyaD9WIQedkA3o3e9D7uz/RhaNv1saln5fj8keE&#13;&#10;aWV9bIKyg07S/79/IJx+Lb58uAonGZYkVfZUJCm7LO0fA9/mE5AihpqdS0CPGBpd7cHo5/7YgMKM&#13;&#10;18dknlMmMI9WpIh7eOmaVmZ2k5FG7tTn5vdridyhWmLFsQp8xTFhqqJPkFrZY2nARwxcxFCCGGQb&#13;&#10;54Nm5/dg2GcDTa72b02+7o+bQyPHG6MIoxosa1ieJO0UpmpNxZmthiJKl66gsL8mjzNcSSk/LiCI&#13;&#10;R7iZ8gEOQdFnaf8YShGDYuMXUIsYjPusocXF/o3Zx+OROSTqegsm60x9XPGgKlHeIUnRm8qzWuv5&#13;&#10;5K5qFmNAXsAaFtEFx7kk0UgRUTbIJMr7Le0fg8D6E6hEDHWIocnRGsxH7F91eHs86gyOutaOzj5t&#13;&#10;jOEM1MZXtavw9QZJZotaQOySc2n95azCo/xC/kgRXXSCQZEOMSjyfkt7Z+AhBqH1x1CFGHR234HJ&#13;&#10;0fpt+5GdL7q9PB70BkVd6wnPOWWO4vUZsJUmdXJ9nSK9pVKU3SUqpfTzefnDrGLucUaR6AQlXzpE&#13;&#10;YcgHLA1K/jaUIQYlYqhHDABaIKXfLY5rX3cd3vm0z8vjj8GA6KuDYcSRTgyvsymu0qDF6apVqSaJ&#13;&#10;jNBZKsrtZwnpw4wS9nFqiWiEyJIOEYtkA5b2l2H5+yBCDCrbz0GPGMyOa1/0Htr5aNDD485xv+hL&#13;&#10;R0OIQz1oXmtLjELbkKhTaPAmoTKzs1hO7MuvoA1RRKxjOaLy45kl0qFMnmzA0qDk6/eAjxjEiKEG&#13;&#10;MRjsvn3T7rDm6cBBu/vH3d1vjPpGnz0ZROwdCOc2IvOuyojVirRJzZya1PZ8ZVYPWUEeyJIVDKdJ&#13;&#10;S46mVkgH8SJ5v6VB6d8GydqPQGP7GTTZffOyy2HNo2MHdtwedXUfu+gdNXI2MKdtGFWs6cDIKpqi&#13;&#10;azk6rJGuwbURValdGVWEvmQFZTBBXjSUoBAPJFbJ+yztnaEEMcgQQx1iMO1Y/KTP4ed7p5y3X7/s&#13;&#10;4nruqmdk/4XArMZjYUWKbrSYb4qszm+I0RO12OY0Na4tsRrfFavM6sVU0fowVdzeSKWw29JAgBhK&#13;&#10;l88ExdoPoX7D3JdtOxbdH9r70/j5/Vuv3DzoevyGB8Z8KSBDcyK0oLwvQlDUHiknN8eoMwzY+qT6&#13;&#10;xEasNqU5sjazNVyd2xaqLmwPUbMtDoSIQYAYVGtmQ+OGOY+7ty+8cXLviotXHbf8fueAS+899wj9&#13;&#10;mD9efjqUyhuOKM7rjSzL6oiRpbRilfHNOHW0MaUObcioD2sgNgTpGYbA+oJGS4MyxFC+bAZoVs96&#13;&#10;1br+kztD2+dfvLhr2chNx619Dw4cMT10C1Nd908UnA/NLjyJZpCGo9hp/XEluJ6E8tiupIrIDrwM&#13;&#10;1ZapCGklKgNa8lT+LYxqSwPRwikg/WE66H+e+bD7t9mXT2+be/y6/Y/d9x23mp47H6p94hoouu0f&#13;&#10;zRoLTaGcx2Rnno6hJp+Iz8ceT2JGH8Wz0UPp3LCBLH5Qf26pf1+e0K+XYXFQgRhUS6e+Mq2adv2o&#13;&#10;zYyRKxs/675nv8L4Yu9m9dv9+6UvXb04D/zDaLfDYrKuR+JSrsSlxl/EZcacT8nGnE0nhY9mkUPP&#13;&#10;EClBv1Np/qfy6X4nCywOZAumgO67Kfd6l045eXH59O47G+c3PrdboYLdtmLYt4cHrofzXvh7Zz8O&#13;&#10;D8bfjw5PuJsQGXM7OQZzMw0bcYOQEHY9JzHkWm5S4FVasv9YAd5vrNDioOqryc9aF046c+7TSd23&#13;&#10;l73f+Mz2SyVsW14G9r+wwHFbHrg4ZIH/wZQ3Ea7YlzFeUc8TfNFPU/xRT9IDQx9nBQU/IoYEPqSE&#13;&#10;+j+gh/neL0T53meGWxro5006NTzLqvvWnMmGZ8tnK2H9lwLYvLQQ7FaTwGF9BhzeigN/+1gI34uG&#13;&#10;6H0oSHAOgZQDQZB+KBCyDvsD8YjfW7KLz9s8V+83hW5eb5gWd6pjhlXXiZlWDc/mvlcFyz8UgM0X&#13;&#10;+bDhm2zkWSTDntWxcPAXNPhsCIOwTUEQtdUfsNt8IWmHD6TaeUPGTi/I3ukJJHsPoOxyAwZS/m5L&#13;&#10;6+iebqU/O32SAj6bJoQfZ+fD6nlZ8MuCRNj8bSTsWhYCziv9weNnbwha4wloa3eIWecG8b+4QBIS&#13;&#10;/tcjkP7rYSD8dghy1h8EMhLF4qBw4XuQj7yj8tZ9DBzkm1Vm9w1InVaBzH0jSIIcoTzS8xkfF36P&#13;&#10;lZk4TicTLhMZ1HMZLOZpPJ97AlcmOBZfIRqOU0gGY6rlA1G6yj6MSdWOaq62pP8M/xn+M/yPGph/&#13;&#10;Gxg2HwMPMYjsFoNi3yqodNsI8gBHqEB7PREmoO9w05OvFpCIF8h5+aezmJyRNK7waHJpxWCCSNGP&#13;&#10;lSl7Y1Q13VHaWjPaoG1CGzWWBEWIoWDZTChAztUlGz6Dih2LQem4ClQum0Dlt++tItznsQQbeUuY&#13;&#10;mnqZnUU9Q6ewR0j5ZUOZLFkfnqfqxglrO+Il9W2xVYbWaK1RH6kz1EU16CzpnaEQMTCRM60AMcgQ&#13;&#10;Q7XDKtAc2QRqX6c31WG+Dytjo8crkjMv8DIYJwtJJUNUmrQ3u6CmI61YZ04qMZoSxC1N2Ko2bVR1&#13;&#10;e3VsXVNVXH2DJQFrwV8GFmIoQwyK7YtAvXcVaA9vAq2P05u6UL8HNdGx1xW4rLPCNObx4qzyfjpZ&#13;&#10;2UGk61ozipqbUnjtjcniTn1SVbcyTtkli9e0SBJ1jZb0zsBEDOw1H0H5+nlQiRhq9658twui93Z6&#13;&#10;VR/sf18bib2qiieeqUhhD/MzJN2FORozhWpsJhW1GnNKO+oJFd3qtMoeSWJlT3mS2ixMrmuypH8M&#13;&#10;xYhBjBiUiEGLGAyIodHL6XljUMAfDej4sdq43NOKJO6gME3RycnWtjBpTQ15THMdmdtZTSzvqcxW&#13;&#10;9Arxij5+anUbN6222ZKA/beBs/pDqEAMqm1fg27Pyj93Qd40ezo9bQ4MuNcckXClPoZ8sjqR3y/B&#13;&#10;V7aVZmkNbHJTbUG+WUljd8nIpT1ikrSPmyHvZ2dWd7AyNSZLemco+mEmcBGDZP1cqEYM+j3vdkFe&#13;&#10;t3g4PTYHBNwxoxIvG6OpxzXY0m55SmVTWaZWyyM1KYvy2qT5RV1lefzeEmpFP4so7y/IUXXm52ha&#13;&#10;LOlvwwzg/Xkf5re5oN62EBoQQ8uBjS/b3J0edvgH3uwMSzxvwtAGtXGlbVVJlfqKNG11aXaTlEMx&#13;&#10;lxUVdPEKOL1sRnl/PlU+QCMrO2lkdaslQTFiYCEG/p/3YRCDBjE0IoY2Z9vnXW5O93t8A6/3hOBO&#13;&#10;myPyevUxpc01iYpaGb5OUU4wlpfkmnkcRlcRm92bXyTspxbIB0h0ZRcpT222JCj+aso7Q+nPs0Hx&#13;&#10;2xyo27oQmnb/+Lpzv+3TXlenu4M+gVf6g3DHO8JpHcaokobaeIWqKqVOLM0w8suJ5qLSvE46v6iH&#13;&#10;wi3tI3Ll/QSmsotQWGO2pH8MAsRQiRh0WxeAaffyFz1OGx4Nuuy7NeIVcGE4ADfYHUZtMUXya/Vx&#13;&#10;cpk6qVZQldbIkmW30sXUjtzywu4sIa83o0zWl8pTdqVyasyWBBzEwEYMZYhB+eunoN/61Rvz7mVP&#13;&#10;+53W/zFy2PH6GY+A0yf8E7v7QymGdjRP1RQrK69P1HA0qQ0MFcGUW0luJ8jzu1Jl3J5kmaQ3UaTs&#13;&#10;xAnVZkt6ZyheOgNEP38A1YjBsOXLFx27fngwtO+3W2cPOVy66O53dNQ3wXw0mFzXG8GVtkVL+M3x&#13;&#10;NQUNKfW5uoymzFpia4o6rz2hmt0ZV13eFatSdcQq1K2WBFzEwEEMFT/NAs0vn7xt3jL/cc+uJbdP&#13;&#10;7Pvl2pjznjNjrr69F32wjb8HEZXDKHZpN0Zc0BqjJBrj69L0yYZEbXpzbG1OC0aTZw5XF7ehNBIz&#13;&#10;WlvbbEnAQwxcxCBb9T7ofvnohXnL5/eG7L+7es5x7fnx/XuGb7j4tF71jq29EEQQn0AVsPoxJeTO&#13;&#10;aEl6a5wysSlRE23A6yL0mQ2h9aTGQF2+0V/HbwrUSw2WBHzEwF8yHapWzQTDutkPuzfPu3bSftHo&#13;&#10;2B7r4dtOe7ruHvbW3/KKlF8JTOWdQVHoxzFF2QMx/JSe+PL/ewcE1ZqpDDaRqgOa6Wrf5mKNT5PA&#13;&#10;oqDkyylQ9v00UK+c8aLVZtbN4U0fj17cvnDo5h7rjgdOu40PD3qo7nuiBOOBCYWXUJmk0Shy2om4&#13;&#10;/MRjiayYoRQueiC9JKwvSxDUm1vm300X+XSxKry6+BYFAsQg+W4q6H+cer9n7fRzZ9d9MDS+fVHb&#13;&#10;g902DS8c7WueHTgieuIZwLobhKGMRyRkXIlOTboQT4g7m0yKPJNGifidQAs9SaQHnaDm+4/kF/oc&#13;&#10;Yxd5HeOzLAnK508G1TdTnrcsnXLlxJIpQ9esP2q7v/2b+pe7rKveOmwXvXXeX/zK04P6JDiQcB8d&#13;&#10;nnwnNhp7E4eNGscnoq9lJoeNZeNDruSmBl6mpftdKsj0ucgmeF3gZVkSiBFD/cJJNwc+nzQ89vWU&#13;&#10;tvvWn+pebv1Wgcz+pbBnEwucd1PB05nwJtg1+QXGG/s0zj/qcVJQxMO00LAHBFTIfWJ40B8UdMA9&#13;&#10;OsbvbmGk953iaK/b/BhLAuW8SY/aP7Y6NjrLyvzHomnaV9Zz5LBxMR+2r8yH3b+QYP+WdPCwx0Gw&#13;&#10;Qwxg9qMh7iAKko6EvE1zDXpDcAt4TXT3f0Xx8H1J9/R5Wejl9aLY2/M538eSXho+tBrsn2nVen32&#13;&#10;pNrXi2fIwHoOD9YvzIMtSwlg/1MyOK2LA7cNGAjcggL09mCItQuARHs/wO/yhczd3pCzxwty93oC&#13;&#10;zcED8h3dgLXPFbgWNWieZmU6Ot1K8/TDyRL4ZiYXfvqUBjbzM8B2cQLs+AEDjitD4PDqAPCz9gHU&#13;&#10;Oi+I+tUDsL+5Q9J6N0jd4AoZti6QbXsESBsPA3XTIcjfdBCYmy2puXOqlfr3qVZi+HgKF76dSYXl&#13;&#10;H6XB6nlx8NuXKNi6KAD2fOcJB5a6gseyIxDw40FArTgAUSudIW7Vfkj8yQmSkVJ/3gcZPztC9moH&#13;&#10;yEWiWhRQkfND7rIZkG3zITA2zIXi7QtA4PADCFxtoDRgO3Ax+4GJ83qeRwh9mEuNuUNgJt3AczOu&#13;&#10;4gTEy1gx5WKMnH4+qrrgLKauaBRtYJ+OaOOcRA3wBoL7+RPtP8N/hv9JAxkx5Fh/CPnIfMH52yB0&#13;&#10;sQGB/3bgYZyBlej9jJEZ9oBMjb2dVZgynsohjOFKcy9hxbTzsfL8s1Eq5mhkHfs0upFzKqKNfwzV&#13;&#10;V9IXMvGAtmAKkJHzZO7aD4GJnO352xaAaO8PUHHYBkS+O0AYfuAND+v7pCgNfZeeixsnMTKvZLAo&#13;&#10;51N4+aOJZexTWCnvRIxScDyqtvwoxiAeRrdLO0Pbpa2o7vKJBnmIgYIYKGtmA/vXOSDY+hVI9vwA&#13;&#10;skM2IPPeARVhh16XxQY85OGjbxXlpI5RqbnnswsLTqdxOCPJAuHR+IqKwdhKeX+UuqoX01DdhmpS&#13;&#10;N0W0VuoxHZKJBnnIOYqKGGirZwMHMZQhBtnupVB10AaqvOxAEXL4pSQ66L4wKW6cQ8i8yMjNO5PL&#13;&#10;KD6eySobSuHL+hLKVd1xck1ndI3OjNHrDRENurrI5mp1tFk+0YD+pwE5T9IRA++XT0G05UtQ7P5r&#13;&#10;H6Xa0w6UQUdeVEYG/yFJTLhWmp5zriin8ASNVjqUXSjrRYaDDpxA1xYvM5ixGmNDdJ1RE1XfoIwx&#13;&#10;ahRxLVUT7Z2BhhjykfmCjxgqEEPVrqWg+XMfxd3utTrwyNNqdOjdynjcWDk+9wwni30snyzuIzFU&#13;&#10;nYRibVt6WYMJLzcak9XNGmxtsyJWa5RiDXXiBJNqogHjnWE6FPz0AZQiBunmL0G16+99FDe7l1p/&#13;&#10;l0e14WF3auKSL0uTqadKM3iDRURZV15eTQupSNdIKDHo0iuaalOVpqokTYs4oba5DNegEyQ110y0&#13;&#10;d4Y8xMBEDIJ1n4B883yosV8C9U7Wb/Wuds/0fi7368NQN+qiUy5UJuYdFeJLu4uzZC35lJoGakF9&#13;&#10;LZHTqMoqa1ZkKlokaerWEsTBS9HrOalG9USD/C//MhT9eR8GMSgQg8b+e2jYZ/3a6GL3xOjrctcY&#13;&#10;ihrTRaaeUsYx+sTJpWZ+hqyhiKTWMOj1VRSWUUoqNYlyJK3C7BozO01tLkqvb2BmGGsn2jsDHTGw&#13;&#10;/rwPgxiqNn0BdYihcZ/1S9MRu0ct3i63WoLDLzZEpB2tiWF0SnElRmGarJaTU1PFpNZL6EyjkMoz&#13;&#10;8ckiMydX2ZZPqGljZOkMjOzGuon2lwGZcdgrZ4Fo3cegRAy6nd9Bk+Pa5+bDO+63e7mMtweGjxpR&#13;&#10;aQO10YzWyoSSehFepioh1EiKyfUCZr6Ry+CYivLKzAU0RRs1t7qNkqttpOQatBMNChADAzFwEEOF&#13;&#10;zcdQjRj0O9/tYTztPLTjXo+ny1iXf/iJlrC07vpIulGFLdFIk6WysowaIZ+o4xTTjUwWy0QvLDVT&#13;&#10;CmVtRHp1W3ae1phDM2gn2j8GLmKQ2nwE6o3vdiBemx3WPO49uP32oPuRi71+4cNtIaltBnRevSaW&#13;&#10;X1WFk4okadXcsmxdYSm1kcZjmkgcfmt2saQtg13Tll5Y15RR0KCbaFCIGPIRA3/l+yBDDLUbPwOj&#13;&#10;3TcvOh1WPxg6sG38uNvh0SEfVF9XML65OYKmro/mSdQJkpJKvIopJWhpYrKBWJbfnCngtqQKROYU&#13;&#10;QY05iVvXlFzcoJtoUDj/L0PpivehEvl26jbOe91it/hxz96f7o44bxk77XJo5Lh3WGdfYIq+DUWt&#13;&#10;NEZxhPVYMUuTrMxTZdTmVJL06TK6MVlabEqUlrVgpaqWuHKtESto0E00YCKGgu+ng3DFTFBaz4YG&#13;&#10;27nP23d8/cfg3pXjo/s3nb9w5MDgac9Q03BAsronlFzRhinmNsWWMxpwCqIuTZ1em6NLUtMasDUs&#13;&#10;Y3SNsCmyRtmEqdIZImUG7USDIsRQiBhEP84A9doP3jZt+PRh9/YFN0b2LL982dH2xNihA13nPYL1&#13;&#10;J/1wiuEQUmlvRFFBZ7SAZE6QppvwSlxTtia2karFGJj14Q0lDaF6GZK+PqzWqJlowPpiCrC+mwaS&#13;&#10;5dNBu+b95+YNH98e2v7FpfO7lpy85mDbP37AuXnMPbDmgi9WdDo4iz0SzqAMRXHTe+LK4ztwskhz&#13;&#10;ahXKlF0d3EzV+Dcxa32bSpGUmoAWk2qiARsxcL+ZCpXLpoFh9Yz7PX/uQGydc2Js59K+2w625jv7&#13;&#10;99fdcPWTXvON4l0JwdPPoYnZJ2MYyUfjWXGDyXx0X7owtDtbFNhFqfDtKJB6dXBlHu0VMo8O9YQD&#13;&#10;zueTQbD4PahZOvV560/Trh+1nnHy8sa5vbd2Lmt5uNdW98DJUfGHi2fpXd+wwluhcaQxDD7tQiwh&#13;&#10;YRSXG/17Ki3iBCE/5DipMPAYjeU7XMj2GuJy3IdEXLfBKt5EAx5ikHw9BfTfTbnbu3TKqQvLp/Xe&#13;&#10;tP3c9Mhued3zPRvkz/btFj49cqToia8f+UFYWMadqGjcjfj42GvJSZgr6amoS9kZwRfJhIDz9Gzf&#13;&#10;c0yi91kuyWO0nOx2Rj7hoOSzyaD6avJT88JJZ0fnTOq9sXxm8yPb+bVvdiyTvt31S8kbxx3MN0f2&#13;&#10;Ud74umS+QHknPYkOiHuYEBp5Hx8efi8TE3qHGBV0mxrjf4sR63uzCOt9gxvvMV6W6HZdiptoIJo3&#13;&#10;CfTzrE4Pz7LqG58zuenR8lmaN7bzK2DrUi7sXMsAh40kOGyXDr4OOEA5x0D0YfSbBDfUK7xHyMtM&#13;&#10;r8DnRB//Z1Rf36f5/j5PWQFeT3iBHo/LgtweSYInGqg+tjrVPsOqZ+R9K+PjeVNq4MfZYvj1i2LY&#13;&#10;9C0VdqzMhL02yXBwQxz4bImEsB0oiNoVAvF7AiHFwR8yHX0hx8kbKPu9gOHsAcwD7sA56AqCQy4g&#13;&#10;PjzRzjROtersnm5lODPDSgmfTxXBitkssP6MDOu/ToOtS+Jh9woMOK8OBQ+bQAj+1Q8w630gztYL&#13;&#10;cJs8IHWzGxC2uAJxqwtQtx4BxrbDULT9EPB2HADhhOsyTbXSD061qrw6Y5IQ5k8rgmUfkOCnOSmw&#13;&#10;bn4MbPoaBTu/C4B9Sz3BZbkb+K50gbBVhyHy50MQt/og4NYcAPwaZ8hYux+yrZ0g13of0GwcodDG&#13;&#10;AdjrJpq+Y4qV4sRkq5IXsyYz4aupOfDd+0mw/KNIWDM3GNZ/4Q3bvnKFvV8fgoOLncH9233g950D&#13;&#10;hHy/FyKW7IGoJbshbukuSFxqDyk/7IQ0JMIyOyAt2wHU5RMNspAZJ+OH6ZCCfCuIv30C9K3zgbnn&#13;&#10;W2AdWQVM//WQj9kJVNx+IGa7vybQ/Z+lssMe40ojH2DFcfdiFIl3IquTb6HrUm+GG9LHw1ozr4d2&#13;&#10;Z40FD+ecDzxNHPEbJU2k/wz/Gf6/htS1H0Dur59A/pYvgIUYig+vArbvemBG7AR64gHIJXi+zKYF&#13;&#10;PUkviniQzI+9lyBKvB0rS7kZpUofR9cSroU3ZF9FtZCuhHWTL4UMU04FnqINB5ymTCTIRuasTMSQ&#13;&#10;seYDoP7yCTA3fwHcXd9CycFVwPPeABzULmBiD72lp/k+yyWjHhAKYu+mcpJu4oTp17AV2WPRlbmX&#13;&#10;MGrahQg943x4S8FZVA/zZMgwqz/oGLMr+AR9IkEOYiAgMw5h9QdAR+YLNnK2L7H/BsqcV4HQ0xZK&#13;&#10;QnYDJ8blFRMf8DiPiLlHoifeyGBlXE0uIV2KF/35H6ZgNKqGdRqj556MaC05juoV9Ab3CtpCBzkm&#13;&#10;1DHmRAIiYshCDDk/z4J8ZL7gbvochIhBvH8ViD1soSxoD5RGub3kJAU/KMyKuUWl4a9mFRIvpnLp&#13;&#10;o7gy1imsjDcSXS08hqkXD0e0SrpD2mStYV0iY3g/X48eYk+kfwykn2YBEzHwkfmifOdikO1bBVI3&#13;&#10;W6gI2Pu6HO3+rCQh7A92Rvw4g5x5iZRPG81gs04mC0qPxUvEg9FKeT9Gp+yOMKmaw1qUDRHt0jpM&#13;&#10;j1AdNcCdSEBC5ots5GxPXjULWNYfQSkyX1TYLYZKx1VQ6Wr7Vu7n8FwS7vGoHBt+tyQt6SqTSDxH&#13;&#10;zSs8mVVUMoznS/oTxZXd2CpVR5yupiW6Sa2LaFKrI80KZXSXSBHbVzKR/jFQkRmnGDEIbT8Dqd0i&#13;&#10;UDqshOojtq+Uvg5PKsO87klj0ONlyfiLxQTKSXouZzCHUd6dUSxrSxEom3GymsYEtUYf31irim6s&#13;&#10;VcS0KCXYjgpxfK9gIkEuYshBDDRkxuGs/RDKbeeBYsciqEEMmsO2zzXeDg9qQrxuVUVFXhYnpJ/k&#13;&#10;pjIGCrK5nRSayJTNlBvSeSotXqxWJ1fVqZLqtVKsQSuKb64RJrZLS5O6yybSPwb6n3dyEIN4wzyo&#13;&#10;2v41aPaueKM7ZPtU5+Vwry7I+1o1OuqsJC5zqDSZ0cnK5JrouSJ9br5Ck11crcwQauRpcq0ktVYn&#13;&#10;TG6o5ycZNdwUs5yD7xJNJCAjBuKSaZD/532YNbNBsmEuqBCDdu+KVw0HNzwyeDjcagjwuawJjx5R&#13;&#10;RGf2lCUyWrhpXH1hjkhNoykqc4uqJdkltWWECl1pZnU9N12vL0ptrGOmt1YWpneKJxKQkTmL+P00&#13;&#10;KFg+E0oRg2z9XKjZvhDq9/z4vMl5w/1md4fxJn+fc7rQmCFlVGZ7RTzdUILnatgEUWUBRSGmFVQL&#13;&#10;yNxaLrFcx86p0jNz6vX0TIOWntVSlZfVIZlI7wwkxMBEDELEoFg/BzTbFoBhz/KnrfvX321z3Xu1&#13;&#10;xdf7lCEkuleNyTDJ4+jasmRuFS9DVMEiKUoL6NXFdHZtIVWoY1AUehpF25BLbNDlkkzKXFK7dCIB&#13;&#10;5W9DEWIoR96VVes/Be22Ba+Nu5c9bnf67Xa3y95L7T7ex5qCozrqIjIMVTF5NRWJHKkgrVzAy5YX&#13;&#10;s2nVBcyiWlpBiS6XIdXnMDQNBJq+nkAzqbJo7dKJ9M6QixjYy2aAGDGofvsU6rd+9dK0+4cH3U6/&#13;&#10;jg8c2X2u28troCUwqkWPSteqo2kKRXxxmTiljCMkyP8Pu+YV1tTWJuBQxHrs2A723hUsKEjvHaSG&#13;&#10;moRAAkkghEBIQkIogRBq6IHQe29SFCkiggKKWH4sYMWKgseGon6zPTMXcwVezsVcvNf7fXZZ63v3&#13;&#10;sxIzBVXRGaL6iFTxOV5KYTMnpaaZJWpuCk68WB2ccKnkTwAh4iBAHNIRhyJkva5F9u9WjfXTl/R3&#13;&#10;ve83Pf58yFrvTr+jY283lnL+AoFT3UgRFlTTUsVlzBxRUUhxdF5kZXhOfB1Hkt7IzMprYmRWNtHF&#13;&#10;zU2B6RerGamXSv4EiEGaNxrpbjGyd5YcXgQNJ5f9uKi+7uMVve1vhkwUH9+x0r1xwwHd1edGauz0&#13;&#10;YJeeJ0VLGv1SkmsZ2cJKTlFYaUR5cHFMDaMwpd6/IKeRWlB+zqewtdE3t73KT3Kp5E/41yFmmxxI&#13;&#10;EIfyQwuh6cTSr11qa94N6G15PmJ86N5DC52rt+3tLwy6eFdfwTPzO72i0i74imKb6ZnhDez84Lqw&#13;&#10;0oCa6EpqVVINuUpS51VVVk+saq7zKuuo9C7uLv4TIHadNMRvmQe5u+Sg+uCCnxeOL/nQe2bV+C0d&#13;&#10;hdHHBgeHnphrXXpga9t4y5lQMohjiPsIEfHdlPiITv/04IvM7IDzvELfVkGpd4uo3LM5qxLfUlqF&#13;&#10;a2mqcj/XVYav7Sn8EyAO6e6kzbJQuHMeNByQ+9qltPDVddVlD8c01g+NGxzqHTfVan1sY135wBGf&#13;&#10;cwfjLxry4EUOkoSca35JAX1BGT5XeNlePYJ8fI+oEHtZUux6uaTE+XJjiUv35ULXi325fwIkIA7p&#13;&#10;G2WhbLsstO6Vfd93VG70/rFFQ881/77yVv9Q2xsTzdoXZ60KnqExaY8xlJhRQlDoA0oo8x5d4HeH&#13;&#10;He89HJqEvxGV5jYYL3YaSMtC9+dK7PsrJHb95yUOAwMZfwKIkPaXIDNlzRbpL507pZ/e2iEz9Exx&#13;&#10;Sc+ExsbzH/QP104aqxe9szQTv0Wj499g8RGvvCjBL/3o9GcMls9jTghxNDzc/UF0pNu9RIHzSLoQ&#13;&#10;fTc31v5uaZztncY46ztdfwQky0tD4XppaFaQet2/Rurmk43SPRNHl57/rLGp+qvuoYLPRqriTxYG&#13;&#10;CR/RZ/kfcY6cf0jYwA80AvU9k0x6G+Lr+ZpPw72MCXB7IWI4P09nop9ls+yfFQXbPq3hWD9p+SMg&#13;&#10;fZUUVK2W+ti9DDU8shh1eWKTbMuXoyuqfqptyv+pvT/th8HJuB/mmhE/HAyDf+AsAn+QbX1n/NHe&#13;&#10;35guhK88jPvnSBzmYyze9Z8kT+cPGQT0VDbRfrLI23ayimT9vpH8J0DBctSH1iWo61cXoi4/Woxq&#13;&#10;+rpZrhIUV+aCysZk0NwdDfpHeWB2ign26jTA6lKAZEgEmokHMM1xEGLpBvyzLhBj7QQiG/SvdDuH&#13;&#10;nxJ7ux+FDjYzFWjrmTrHP2GqZgFqsGM+qnNwAarx/VLpMti6IAeOrhDByQ2RoLYtGHT30sH0CAVs&#13;&#10;jhPB7RQevFQxQFVzhUANJ+BooSFc2wEEOnYQr2sLyXo2INY/C7kGVlBiaAlVRn/CjRZZVHv3PFT9&#13;&#10;bTlU8a/lMlmwfUECHFwWDkprgkBFwRe0txHBaDcWrPY5g9NBNOAALCDT34/YA/moLdCUrCHo2Fng&#13;&#10;HLeC8BMWIDhpDnHKZpCkbAoZp0wg97QxFP8RHW0yqNprMqiChzJSGbBSJh62LQiFPX8FwOGVZDi5&#13;&#10;Fg/qf7uA/iZ7MNtqDXbbLcF1pxngd5kCabcxUPcYQcBeQ2DtM4CQffoQsV8PBPuRMDugA8kHtEF8&#13;&#10;8E+ouySFKhhGoVLeykjFwCqZEFCQ84fti4iwb6kb8l44wGn5s6C11gwM1xuD5QYDsFfQA+eNOoDb&#13;&#10;qA2emzSBtFkDfDerg/8WNWBsOQPsLarA26oCkQgx2/4EYG6UgYA9cuCntBjYJ5dBuLo8RBlsBOHZ&#13;&#10;3SBwOwp8sgqEBukAh28CrMSzECi2B/985x/UUsx3SrX7tHej51fieeJnQpf3R48+8iRu0GcCc8v3&#13;&#10;peso9anzOG3U8cWc/L/D/yUHZK8I3C0H/oqLgXtiGfDPyINQfyPEWe6GGJejIPBWhYhAPeCFmUFw&#13;&#10;vC0EpTv9oOdivvkV47/6VBE/kxpIH71aff4hdFKnPPpoE+6D9FeY2wHPXMcCHzg/C7rjPB4wF8D6&#13;&#10;H4fAI4sg9PhSiFaVh3i9jSAy3w2JTooQRzgD0f4GwA+xAp4Q/SM4BTPNkHh+9i8k/0Mtp05Rav3f&#13;&#10;ezcFThDbmW88e4Nf4q9zn2LvhtxzHeUNuT7mDLg9Y80FsBEHBjK/MJE57vdZkFiV1SDSUYBUs92Q&#13;&#10;glYEEV4N4qhGEB1s8ysiyuVbiMjzE0tMmQrIo73zK2G88akOfkVqDHlBbAt77nmF/wTZyO9h/xN9&#13;&#10;A3Mvqg87GnoZ95g7FxCMtH8Q4sA+tOjfsyAJSGelaCuA2GQ3ZNgrQSpOHUQUE4hj2v0QRGA/h8d7&#13;&#10;T3HSaBNB2cxX/kUh474VEU9JDYLHXhdixghX4u973BRdx94U9brfienCP+Bf9BgNnYt/HZiIAxfp&#13;&#10;biHSOEmnV/17JkZivAsktkqQidGANJLpjCgA/TWW5/FPVIzvRGhy0EtWJu8ZPT/qEbUs7iG5TnTP&#13;&#10;+0Lqf4h9GQPu/Zk9+OtpnZ7DiecJI9FNxAf8uQAO4sBCHHj7F0Is4pCCdFam1t+Qa7QL8qyVIMdV&#13;&#10;cyaLaP4ljeb8QcTxmoiJor+MSAx5ykkXjDJyE0f8StKGyTWSG6TWnAHvntxuz97cNkJ/ZrPXUHI9&#13;&#10;6U5sDemeYC6AgzQvC2nesH0LIR5pnHSkcbI1/4YCw11QbKX0s9BZ82uep8WHLKrr2zQWeTw+jDkW&#13;&#10;KeTf4YgSbzAy0q7552X1Ustzun0a8rooHQXnvXsKGrz7cmrIg+kVPsOJZb53Y+YCuIgDG3Hg710A&#13;&#10;osNLIBNxyNPYACUGO6HcUvFbmaPmx2J3y4l8CmZcHOD7MJHDHRbwhf2hsUk9wSkZnQxJdhu9KK+V&#13;&#10;Vl3Y5NdaVO/bXVzhcyW/lNqfWUgbSsr3vx03FxDyPw6/z2klI50lObkCCtXXQ7n+jp/V5opfqhw0&#13;&#10;JyuwVi+LvbFj2X604RQm71psqLA7MjrpIi9R3ByckdMQlFdQE1heXBnQWFIe0FVaQOsuyqVfzc4O&#13;&#10;vJGaFTicOBf/OgQjDr/PJ6UeWgw5J5ZDifo6qNLfPlNvdvRjvZ3m2zo3q6flBPe7+b7+AxmBvG4R&#13;&#10;V9gm5Cef48eJa3gpueUcSWExq7ikgFlblhfUVpYZ2FWaEdSbm84cTE9j3UyaC+AhDhykN3+fiUlH&#13;&#10;vs98xKFMbR3U6G2fPmd6ZKrZVuPlORer0WoP96EiCu2KhB5yMZUtPJcQllwdLcws5YtyC0LFRTnc&#13;&#10;gtJMTlV5enBrRTKrszwp+Eq+iDOQkcgdSp4L4K3/b4ff51HEBxdB4fFlUHlm7a963W1fWkyOvGuz&#13;&#10;1nje4mz5n3p3XH8ZidaZRwtpFjOFNckhSaXxUZn50fG5WZFpRWnhuaXJoWXliaHnKmJ5HQg9hTGh&#13;&#10;/ZkxoTdS5gJCEQcu4vD7DETWwYVQjKzX1WfW/Dinu/Vjm/GhN11W6o/bHC1vnsPhrlR5+V0oonLr&#13;&#10;swOjy9I5SflJEeLM+Njc1JiUokSBpDQ2sqQiOrK+MjKyo5LPv1wUyb+WFcm/njYX/zqEbJ8Hicg7&#13;&#10;kX1gIZQe+wvqVOW/t+hsnuowPviyx/LMw060xWALBttVS6A2lflwKvPpgkIJW5SVHipOSY7OjU8U&#13;&#10;FUXHIY8ltqgiLKa2khfbXhki7C7mCa9KeMLB9LmAMMQhdNs8SELuRe6BBVCh9Bc0qq7+2qa96f1l&#13;&#10;o/3Pr1qq3Llsb97X5oZpa/T0rasiB5eU0ATZ+UGiVElIRrw4KkeQllAYlpxeyk3KL2eLqiqYoguV&#13;&#10;zMTuYlbC1Wx2/GD6XEAY0t3hW+dBCuKQv38BVCkt/tWssvJTp5bCm6uGex4Pmp8a6rUz6+50cWtu&#13;&#10;wftU1Huz8yqpkekljISEAmSxzI3IDpXEFgRnppYwMnLL6BkV5bSMlgpaencxPfVqdkDKYMZcQDji&#13;&#10;EIm0fxryPIr2zYc6xUUzF04v/9Cjuf7lDYOdD4ZNlfv7bUwuXnZ2qWvHUYpavFiZ9T58UXVAvKCc&#13;&#10;nRpaEpbFKhTmBeQnF1HzJCWU3LIyUl5TGTmvu9hHcjXbN2swfS4gAnGI3iQL4m2yULpXDs4dWfCl&#13;&#10;U3np234N+ScjeltujRif6BmyNm6+6uhU0Y0l5bQTGMmtlDDhOVpMWD0ziVXDy6BXCbJ9KkT53uVZ&#13;&#10;hYTykiKP8sZij4qeQkLxtSxi4WDaXAAfaf9YBVnI3ioLlbvn/Tx/WG6y98SiZ7fVlo880t7cP2Z0&#13;&#10;rP2ulUHtEBpdeM2NmH7FIyC2ixQS3u4nYF1gJPi3clMozZFiYlOCBH8uMxfbWJzndq4hz7WpJxdT&#13;&#10;NyDGVt9ImQuIRBx+n0/K3yID9TtlPnful31x46jcyJjysoFx7S3dTw2VmsYs9cpG7O2yhl3wCdfd&#13;&#10;/fj9Xmx2n2+4/5XAaMplTjyhOzIZdykhzbUrM8Opq1jseKkhE93dI3Zsv5HidH44cS5AsEYaUpH2&#13;&#10;L90o/atlq/TE1W3S90Z3yg6Mn1xx6Y32tuaXBkqVz811ch/bnk0edXaLuo/z5tz1otNv+wZThgPD&#13;&#10;PG9yo7BDkUKXocQ49FBWgv1QSaLt0DmRzXBvou3g7TjbvrvCuQChvDRI1kpBzXqpT13rpEZHVqAG&#13;&#10;xnfN63p/clXTpNb2inf6inlvTTRSX9uYCl8624e+wGOCnpOIfs/9fUjP2P6eT8MZ2KexLJenKRzH&#13;&#10;x9kh9o9KQm3G6sLOjrWHWY0Nh1neexg6FxC/ShoKV0n9almJujuwGDXwfIVU5+Su+ec+K8uXf9LY&#13;&#10;lvNR70jKP8aqMR+s9UKnnM2ZUx62/lMUJ8pkAIY4yXHHT/IJmMk4L5f3qWTHd9k+9m+LfG3fVlOt&#13;&#10;37T4Wb3ppVm+vjMnkL5cCqqXom53LURdvbEQ1T61Urrh2+5FZTPK8tkzaluTZnQOCL4bHed9P6sW&#13;&#10;9N1Z1++7hxH5u48Z4XuAlft3jg3mO9/OdSYO7fQ91RH9TeJsN13kYvO10u3s13MYqy9dGIsv17Bz&#13;&#10;AQWLUXdb5FBXLs9HXbi9EFX7Y7VMMexdnAXH5RNAZRMftHYFg+EhOlge8wHH00TAq+GBookFuo4r&#13;&#10;sPWcIMwADUJDe0gytoVMExvINz0LZWaWUGduARcszKHbci7u10ijrrTNQ7VenYeqerAAVQBrZcWw&#13;&#10;f3EcHF0ZBsobgkBjiy/o7yKC+X4c2B92BayiE3gfQ4PfCXtgKNsC95Q18FWsIFbVElLOmEOWmhkU&#13;&#10;qJlCuboxNGgYQavmXPSdk0a1dMmiKoZkUDlvF0qlwoZ5Qti1iAsHl9GRe0GCMxvwoLPJBUy22YP1&#13;&#10;Thtw3m0F+L0WQNpnBrT9phB0wAS4B40g4pAhxBw2ANERfcg4ogu5R3WgTFEbquek5bw0qrwPhZLc&#13;&#10;Q6FEsERaABtkg2HrAj/Ys4QAR5a7gfJqNGistQaDDeZgrmACdhsNwXmTPuC26AJxiw74bNUC/22a&#13;&#10;wNymgWzA6sDfoQYxO86AaKcqZOxUgexdc1HRhVx/CIWKf4JC8WGpNBPkZSigIOcO2xc6wf4lNqC0&#13;&#10;zBxUVhiC1io9MFytBeZrNMBmjRqg16qC6zoVcF93CgjrlYG8/iT4bTgBgRuOA3vDMeD9rQRRfytC&#13;&#10;7JyA7yYZICH7BFFpIfid/AuC1FZCsP56CLHcChzXvcAmK0IQ6xQERGkALUkXfCVGQCk2A+8qSyA2&#13;&#10;ngXCBRvw6LYDXK/DDGbA8avrLaePLqPOU07PXN46vnZ96TDpNu7wwXU2/t/hfzvskQPvowuBfuIv&#13;&#10;YKmuBK7eegiz2Ao8l33A8VYCFkMFGHwtoIsMwC/TFHwLLYFcaQ3e9XZAbEWDZ5fTD3yvyzR2wPWz&#13;&#10;2y3MlMsodsLpOe6V42v3p+hJ98foKexsAHWjDJARB8qRhcA4tgS4KishTGc9RJptBb7jfggjHAMu&#13;&#10;/QywQ3UhKM4EAjKswC/PFnzK0L/ItS4/vJoxM4R23DePK/hPuAHPKcwt4lvXMe8XzuOkx46vyfec&#13;&#10;3hPuOk16zgb4IQ4UxIF6aCGwFJdA2OkVEKm9DqJNtkK0w36IxB+HMD914HIMgC20gKBUW6DnOP30&#13;&#10;K3b7TqlynyY1Er4Q27w/efaQp9wHfN9ibvmNuz6ijTmN+991ekW94fKONOjy3ns2gKYgAz6//wUd&#13;&#10;XACco0uAf2oFCLXWQZzxVoiz3Q9C3AmI9NGEMJYxcCPP/mKLHH8wsjDf/As9v/hWeH8k1/t88DpP&#13;&#10;myR0B7zFDzBeYO8wx1wfsW85P2MNur4I6HV743vFbYIyG+CPOPgiDgHIPMtDelOgvBziNNaByHAr&#13;&#10;JFkfgAS3kxBD0obIQNOZsDC7aW6c2xdmmufHgFzKlF8p7R2lhvHWu4X9inCJ+8JjMPQRdiT8puvD&#13;&#10;iGtuj7k9mGfMDtwr/3bca7/Z+G+HXXIQtG8BstwuhtiTy0GkvhZSDbZAmtUBSHFR/pVI1Pke42/x&#13;&#10;OZLr+E+oAP8+OInyJjCT/tKvgP2cUsF74tXAH/O8GH0ffy12GHs7rg87En0J9zC8Df+Y0+wxzmjy&#13;&#10;eBEwG0D/Wwaov/8F7ZkPUUjrJZxYBqlqa0CsvwWyLPaD2FH5W5qH7ieRr9VkDMv1TUSE1zgn1v8x&#13;&#10;IyX4gZ8k4ja5UDjkVRU3SGhO6Cd0J/Z53hR14G/Ht3reEzQSRkNriU/Z1V7Pg2YDAhAHv13zgLt7&#13;&#10;PkQfWARJSOtlnFkD2XqbIc9s/0yug/LnLJzeZDrZ+lVCIPZpFNfnfkgka5gZHzZITxNcpebE9lBK&#13;&#10;Ey+R6pI6vNtSLnr3pzQRh5LrvO/EVpIe8EvJj7kl5Kfs2fjXgbZzHvCQ5o1FWi/12FKQqMpDns6m&#13;&#10;X0Um+74W2SlP5WP0X2d52T5J9sOPxLBoNyLC2Fe5wvBuZlJ0R0Bm/HlaQVKzb2Vqo09zWp3P5fRK&#13;&#10;8mB6mc+thCLfEUEedSw0l/qYOxsQiDj4Iw5hv89A7F8IGUjr5aqshiLtjTNlxns/llsrT5S66D/L&#13;&#10;87S7n+HjeSORQeuNDgnuCo+KuMCNF55jpiXUBeYkV/mXppXT6jNK/DrEhX794jzaUFK2/92YTPrD&#13;&#10;cDF9jDcbwEDm+oAd84C/XQ5EyHuZiawRBadXQamWwnSV0Z6pGquTLyud9MeK3O1vSsgefSl0Wmcc&#13;&#10;O7hVEB7REBYTU8VNSixjZaYUBRVm5AVWZ2YHnM+SBF7Lygi8kZrGuB2XwnjAT2aMhs3Gvw4MpPOi&#13;&#10;EIdkxCH76GIoPr3yV4XW359rDXdPnLM48awWrTdShrMbyPP2uCT28zufxGQ3xPIiKqMEMcXhCYl5&#13;&#10;IempkuA8cQarPCuV1SRJZl3JFrEG0xPZtxLi2fei4tkPI2YDghAHJtLd0Qipe+cj489iKD21YqZG&#13;&#10;c8M/jQa7XreaH3vU6KA7XIWx7S0i4i9m+/o1pgWyqxI5EcUx/JjcqNhEcURKampotlgUUiKJ5zZk&#13;&#10;x4ZcyhaGDIiFvGFRdMiIQBDygD8biIM0sJDOEyIO6cj3WXBkEVQoL/9Wr7FuskV/x4uLZkoPWux0&#13;&#10;BmvdbC+Vebq35FOoNZl0VkkqOzw3MUwojhUmJkcnpcZHZoqFEUWSqPDanIjwjpyIiP7MiIibSRER&#13;&#10;I9Hh4fcjZwOYSGMFb5GFWKT/M5F9o+jwQqg+ufRLk/raiTa9bc+6zI7cabPV7mt0sblY6YFrKCb5&#13;&#10;lufQWHliZrg4lSdMFkUlxsUnpApiMsTh0QUSXnR1Die6DeFaFjd6KJkruCvkRt2Lmo1/HbhIdycg&#13;&#10;90Kyex6UHlrwq/7EXx/Pq8m/7tLd/KjH5PBQh7XW5Wbnsy217tjqci+fwkIqMysnMCw5kxMdl85P&#13;&#10;iEyJSwkVpWUEJ+RmMeMrshnxrTmBidckQQk3UoLi7sYExY4IZgNYiANvoyyIkHuRi6xVFQfnz5w7&#13;&#10;vniq/czKF706CvevGh7q7z6r2d7maNVwDosprSFScsp9GKlFdF5cHlsQmR0Wz8sUJrMyktMD07Iz&#13;&#10;aallEmpqU7ZvWp/EL/VGCi35Tox/0ohgNoD9+z8MsmekbJaBgp2yUHNA7ut5pYUTl1WWPb2ute7W&#13;&#10;dYMDV3qtNFo70ZZV5zGuBY2epIxacmBChX9IVCkzklfEi2XmC0T0XFGqb3ZmBim7JNMruzGLmNOT&#13;&#10;ScoeSiaL78aQM0YEswHBv//DIN9GOjJPFW+XgYa9sh87j85/2a+8eHTk9JrBYb19nQMWag1X7M1L&#13;&#10;Ol2dsy7gvUTN3v6CBmowr4YRzqziRvuXR8ZTyuKTiCXiVI+SonRcSX0GtrQ7HV9yM8mj4K7QM++e&#13;&#10;YDaAs1YahIhHloI0VGyVnmndJfOu94DsoztH5W6NnVp9ZURnT+tNM5XKAVuT3F5ndMolnKewg0gN&#13;&#10;veATxGwJCKE1BfPJjRFCQkNcPK4+XeRWV5jkUl+X7FR/Kdml/laCa+U9gVv5ff5sABdxSFgjDXkb&#13;&#10;pKBuo9Snzi1Sz25ukbr16IDc1acqq9sf6eysv2eiXHTL2jDjhqNdXD8GF95HILF6KHRaN51F6mLz&#13;&#10;PDvDI7AdcQKX9nQhur0w1r69Ls6u41Ksfcd/hA4tDyMcmkbDZgN4yPVTVktByRqpny1rUa/7V6Bu&#13;&#10;PVoj1ffywPz2FyprGp7r7Cx9Ynw8a9RKJ/GegxX/jpsz+5aHh/9NMoV0w9/f4zo7CDMYEew0EBfi&#13;&#10;MJARZjtQFG490BBxdvAywmjY2SuPOdbdT4JnAyJXSUHWSqT/V6DuX1qEGhpehOp9tU6qbeLAovq3&#13;&#10;qmtL32jvlLwyUBK9sNCIeu5gzHnqZh3whODk89gHS3gUSMCNcUkuY1G+6LFEmt1YJt16rCTQ6lEj&#13;&#10;w+LRZYb54zGG+d1xuvmtl/6zAfHLpKBwKepBywLUYM9CVM+dRajzHzbI1P5zcEnxB5V1mVOaOxIn&#13;&#10;9Q9Hvjc7zXlvrx34DmPk+45o4TVBtcFPBDlgJnhOzhPRruiJJIzdOwnO5l0J3updg4fl+05P88nb&#13;&#10;BLO3Lwimr17NCmQsRo1Wy6IG2uRQXVfno1oeLEJVTSvIFk4f/itj+tTa+Gn1rRHTevvY06aK9K92&#13;&#10;pyhf3dSJX4na7tNUfcx0kJHzNM8EPS0wt58WWdp+y7Q6+63I2vJ7jY3F9wu2Zt+v2ZnOPLMzmXk9&#13;&#10;K+NFKNT1RllUR8c8VON1OVT527+kcmGzXBoc/isGTsiHwpmNDNDZ4Qsm+7zA+jAeXJQw4HnSGXxO&#13;&#10;oSFA1R44arbAVz8LcZqWkKZlAbnaZlCmawoNusbQrmcEQ/qG8HBWblajUB2tMqj6HhlUyZ15qKyf&#13;&#10;y6STYZucAGluDiiupMPpdSTQ2ogHw22uYLkTDeg9SNjtRyLrIBI7h5HgOGIOIUdNIUrRGBKOGUH6&#13;&#10;cQPIO64P5Sf0oOGkDnQo60DPrHQ1oFD17dKoogEpVMaoDCoBVkrzYfM8FuxeRIVDSwlwYhUG1Nai&#13;&#10;QW+DDZhutASbzWbgvMUY3LcZgvd2faDu0APGTh3g7tIG/m5NiNujAal71CF77xko2asKtftUoXFW&#13;&#10;GlqkUEVXUKi0OyiUcFJWKhxWSQfCBlkybJvvDvsWO4HiUhs4tcICNFcZg4G8AZiv1QXbdVrgtF4D&#13;&#10;MBvUwHODKpD/VkFi6RQEKShDyMYTELXxOMRvOgZpmxQhd7MiFM5KcSdy/esolGAMheLCfCl/WC5N&#13;&#10;BHkZV1CYZwc7FljAgUVGoLREF1SWaoLmsjOgv/w0mK5QBqsVJ8Bu5TFwWqUImFVHwWP1YfBefQio&#13;&#10;8gchUP4ABMvvg7A1e0GIEDcr4LFFBjD75gFGaQEQTywGypllQNWTB5qlAtBctoMveS9Q2EfAW3Ac&#13;&#10;iKmnwDPvDHiUa4B7vRbgWnUAc0kP3Pr0wWXQAJxuG4HjmPGMw3OTr/ZvTD7ZTZpO2X40nbCZnpX/&#13;&#10;Mw5YxAF3dAF4H18MvqrLgKYrD3RzBQhw3g400j7wZR4FcuQJ8E5WAWKOOhBKtcCjVhfcW/QB12kI&#13;&#10;mF4jcB0wAedbpj+cxsy+oZ+bf3Z4Y/HBftLynd0ny9d23yxmAzyRuQGHOOCPLACK0mLwP70MArXl&#13;&#10;IchMAZjoHRBI2A/+AUpADT8FlAR1IGVqg1eRPhCqjMCzyQTw7WaA67EATL/VT9dh62/OozafHJ/b&#13;&#10;TqHf2L21n7J/af/Z7pnDd+vZAMJvh73zgHBoPlAVF0Gg8jJgaclDsIkCcOx3AMsDecVox8E/RBWo&#13;&#10;MVrgk6YPpDxj8Co3B0K9FXhesAb8Zdtf2Gv239xuoj+7PHSacnru/Ab91uWFwwfXp+jPjg8dv9nN&#13;&#10;BhCR2cUdcfA+OB/8kZmadXIpcDXlgWekAKE2O4GLOwQs3xPAYKsBXaAL1GRj8Mm2AFKxNXhV2/8k&#13;&#10;NDv+8Oh0/u5+1e0zZgg75fIQ98ZpHD/uOOExhp7CjTh+crvpPO04G/864PfMA8r++cA4tAi4J5ZC&#13;&#10;mPpqiDBQgMizOyHc7TCEkJSBHaQJjAjDX/4JFjPUDNtvlHz0tHe56xdCPfaTxwX8R/cewhR2yPuN&#13;&#10;6yj5mfNLygPHN+RbTpOEQZeP7n2uX11nA7wQBw/EgYr0DQtp3rDjf0Gk2mqI1v8bYix2gsD5MEQQ&#13;&#10;T//k0XW+s0NMvzKENp9oKU4ffCTYSVKR5ztilfdbjyafV7hOvxeYAfozt0eBd52eM667vPa76vqO&#13;&#10;fNltitCB/YSbDfDeKAOeyEzvv1sOuPsXQCTSvDGqqyBe929INNsJ8egjP4QeKtN8qt5HHttykh2J&#13;&#10;nghIwL6iphPHSbm+Twil9DH3WuYD7HnOCKaXextzn9vv+oRzGTMe2IF97XcB947c5P7BczaAhDh4&#13;&#10;ITN94C45CEV6Mxpp3gSVlZCkvQFSTXb8TLE78jURq/pPDNlwgs+wfsnluT5lRBMf+on87pLFjGGv&#13;&#10;fPZ1zwpuv0fjf/FtXmFNZV0YPjQRFMSuY+8dkCIqvSi9tySEJBASIAlJSCOEQCD03pv03pugFBEb&#13;&#10;it0ZdGYUxzaIvQAKiqLrP85/K168D5fry17rnOx3kx11hXImesjvZsw58oPoPr9/xT/OWI77vwpu&#13;&#10;DXhP+xUQhO7rGah3i1Bi0X6kob6Zc2gxFJithiKbrZ+L3DQn84mGr7NotmNJXMxDqdjvT3Es85Yg&#13;&#10;lX+Vkyu6xCyJuMCokZ6htcWcDuyN6wsYiu8OGInvCHgY1RI4Kmqgv+DV0t8E1TLezsl/GZhb5CEc&#13;&#10;9c0E1Dcz0Wej4KAaFJus+lpmveVjhYvG2xK84Vge1e5BGgt3O15IuR4VxbwUlig4F5IZ1s8tjOxh&#13;&#10;V8ScYDbGHw/qSmxjnEtqYQwn1TP+ia0JehJRyRwLKWO9Zv8KYKIZgjfLgwT1zWR0JnJQ3yzSWwTl&#13;&#10;xis/V1tuGq9zVH9RiTN8VES2v5PDwF1L4VMG48JZA5Gxgh5xqrhTmBvVxi+JbeLUJNYHtyXXsE+l&#13;&#10;VLGvpZYH30soCX4UVcR5KirkvuT8CmD9OAtCPU+KkobORL76fCg7oPqt2mj5x/qjG9802+8brcMY&#13;&#10;3Cv3sbtRQMNezORQTieLmCdjpYL2yMTwpvBMaV1oYVxVSGVSGb8ptZjXnXaMdym9gP9Xcp7gQXSO&#13;&#10;4F9xtuA5L0vwYk7QDLLA3yAPMSgZ2xTg2L75UKm78Eu94bKJ5iPrX7Tb7XnU5Kk/XE20vVwcgD2T&#13;&#10;y/LrTg9htidJBI2xceHVUWnSsoi8+KKw0uT80Pq0HGFnepbwfEam6M/UdNH92DTRk4hU0TPBrwA2&#13;&#10;mkGAviPiUPfORjOU7FWEGp0Fn5oMlrzrMF871mW7a6TN/fCNeoLN+XIqpvdYkF9HNp/ZmCYWVCVF&#13;&#10;h5fGJUsLpdnxOZFFyRkRNWmp4e0ZSeEDmUmS2+mJESPxCRGPJPERYyG/4r8MQvT5TEBz5G5F3XvP&#13;&#10;PKjXUv7Ydnjx6xNmvz3psdlxp9P10OUmvPVAtZ9nVymd3FzACarODuWXpkWJC5ITpFnxGfGpsYXJ&#13;&#10;idGVaXHS1sxoaX+mNPpmZnT0vQSp9FGUVPo0FEU4FxD8m+x/v19MQnPko89H5S6F2eb9ShOdhxa9&#13;&#10;6DNZ+aDfatutky4HL7R5WfXW+3q0VdJ864rZjLL8EH5BdoQ4KyNOmpKaFh+flJ8cnVCeJolvyhTH&#13;&#10;92aGxV/LFCfcTQyPfygNj3sqQgmdi/8yiFHvTkVzHNssBzU75WfaNBTf9egtfHrGeNnds0e3Xu1z&#13;&#10;0jvTibXsavZxb6wN8KmoYNILi/m8rAJxWEpudFRcVnJcVEZOsjitNE2Y2pAhSDmZyUu9nClIu5sU&#13;&#10;kvJAGpI0KvoVwEEzSFbLQjrakxJ0P9OwXW66c5/Cq9O6So8vGagND1psuXjaUbevG3O0rYPoVtNE&#13;&#10;JRXXBtFyKrnclFKRKK4oKjKyIDFWlJeVyM8pSuVk16azsrsygnIuZrBz7yaxsx5EB2eMhv0K4KL1&#13;&#10;pah7Z6FZyjfIQstW2cme3fLPLuyfd/+67qLrl802nT1vr9PV72HRcJLgUtbhR8hrpgekNQQHx9UI&#13;&#10;hZJKSURoeXw0ryQ9gVUAKCDX31yYTC+qTg0oOp7mX3Q+LbDkbhKt8IGUnjca9iuAh2aIXS4LeatQ&#13;&#10;71wr8/X4Rpm3Z7bJPrm+W+7OH1oqQ9dNN/QN2e1vPedmVtWPdyrs9sVndAZS49tZzMgWAT+0MTyM&#13;&#10;Wx8TGVSbGhtQk59Aqa5K8q1uTyZVn0v2rb2XQK58GEUpHRX9ChCskoVE1L2PrZCBhlUy0z1rZJ4P&#13;&#10;/SZz/95amRt/aS44O2y8ruuGjUb9ZRfjkgs4+6wzPpjEU/6+kT1B9NCTvGBOZ1gIoyNa7N+eEunb&#13;&#10;lhdNaK2Iw7e2xePazsR7tY/EeDc/lhDqxoS/AkToGqSh7l+2FIH2pcj7s2rIvTsLkZuP1soMPtBQ&#13;&#10;6r1n+FvLbau9Fbec9HOvYayTh4hu0kEKIfQ8g8o5y2HQB0Qc6mmpwOdUsgh/Kjcc21ch8exri3Q/&#13;&#10;dSbSvf+exKNnVIQ5/pyPwpsLiETr56ghULsIGe1ZgAxfUkau/70AuTC6Xrb33/3KbY8NV1U/OLqj&#13;&#10;8J6DXuodD4voP7wdRbf8MJwbNCL9GodCuRpKI12RsryuJHM8L+fx3S5XhrhcbhM6XzkrdLp6P8T5&#13;&#10;0guuy9nXLJczb+YE4lVloEgFedSqiPzePx8ZujIfOXd/AdL9YqNcy/P9KtXPDFcXPrXYnvavnXbM&#13;&#10;YzejsId4S+4DsiP9H5oHZYSDJ42ISF73ov0876X4u97Lpzndq2I43OsIsh85H2R3/x+G/d03NIdb&#13;&#10;4/6/AtIXIC+r5ZE/uuYhF8/MQ/p/3MN4qSrT+G6zQuU7bdX8t/qrU9+YbY1+ba0e9sr1APcl3ojx&#13;&#10;0s/C/yXD2vcFz57wQuyMexHr5vEizcP1ZQHW+WUVzuFlO97+1QDe7vWwt+2rl942ox/wv2KmUA65&#13;&#10;0yyLXOyWR3ovKCDtw/ORuunFMqVTW+flTmmpJk0dXhk1ZbpROGW1gz3lpE77iNOhfCQfJH2kG3hP&#13;&#10;8YyxU2Izz6kYC7ep1KPO0/lWjtMVNvbTzba2n3rtbD5dtrf+/Nje6tMHlI9zMlKFIEMdskjPKTmk&#13;&#10;5Yo8UnVPETn2bZls1rcdivHfNVTCv+st44HxGgZYbqSCwzYSeO7CA2kfFgI1PVAhcQWhjjNEHnCE&#13;&#10;RD17yDpkC8WHraFW3wo6DI7CacMjcN3QAp4ZWcDzObnWjCC9J2WQ5vMySPnvskjumCKSBqvkYmDr&#13;&#10;PBHsXcAGHbUAMFjuAxarvcB2nQe4bnQFr81OQN5qD/TttsDdYQ2iXVboZvQoJO35cffDDEr3mUKd&#13;&#10;ugl0qBtDv4YR3ND8Fac6EKS5H0HKriBI9j0ESZxdIBMJK2UFsFGBATuV/EBTxRsOqnmCyVJnsFxh&#13;&#10;Dw6rbMBjtSXgf7MA8lozCFxnAuz1xiBcbwiRG/QhYeNhyNx0EIo260H15gPQskUXelB656TlJFp/&#13;&#10;EEGyhhEk5gmChIOKDAeWygbAGnkibJmHgT1KzqC9wA4Oq1iC6SJzsFpsAg5LDMFtqT7glh0C4jI9&#13;&#10;oCzXBfoKbeCs2A+ilRroy18dklfthexVe6B49W6o+yUVZ9D619H6/yCI8BOCMEFZhgxqsjhYLucC&#13;&#10;6+Rt0Z4chb3zTUFbyQAOKx8CkwW6cGShFtioaIKTijq4qe4FrOpuICzaCX6LtgNt0TYIVtsCQrXN&#13;&#10;ELl4IyQs3gCZvwTw6Pe15z4FwGgrAvGAEpANVYBydAlQnVYChbAW/JibwUe8A4hJe4CQpw74iv3g&#13;&#10;1agNuOO6gO07AJgLeoC5cQg87x4Cj8eHwf2ZPri9MQDXCYNZlynDzy4zhlPO3ww/OMOc/D/DXgXA&#13;&#10;aSmCj64SUAxUwP/IEghwXAkB+HVADdoM5LCd4JOwF4g5GkAo0wLvBl3w6tADXO9BwJ07DNhr+oD5&#13;&#10;0wA8HxmCxzMjcH9t9M1t3HjGdcp42mXG5IPLN5NxFzCaC/DeJAcYNANeUxH8tJUg4LAK0M2XAMNh&#13;&#10;JTBw64BG2wr+wl3gF6sOvpla4FN8AIi1B4HQehi8TxoAfsAIvC4bA27YFLAPzMBzzPybxyuLGfdx&#13;&#10;iym3qSMTbl+OvHP7bvHGDczmAghoBiyagag+D6haSsA4uBBYpouBZbcSgj3XA9N/G9D5eyBAqgmU&#13;&#10;NF3wKzwEvlUGQGoyAmKnKRBOmYH3oAXgbx4F3D+W37FPrb54vrKe8hi3GXeftnnr/sXmpcd3y+ce&#13;&#10;cGQu/p9hjwL47psHNM35wDqwEDgmi4Fnswr47uuB47cdWJx9wJBoQ2DyQaDmGQCl3ATI9ebg034U&#13;&#10;SD1WQDhnA97XbAE/Yv8FN+owhX3lOO454fTaY9r5uedXh6cYsH2CBeu5ACK6f8OhGSjofjoI9Ruu&#13;&#10;7kIIMVoMQquVEOqyAUJIO4DHVAd2mC4ExesDLcsU/IuOAKXa+ju52e6bT5fDV1K/8xfCJdcZ7zvu&#13;&#10;U16jHu9xrzAvMZPYMewnj8e4r673vcDxby+wnwsgoRm8f5wF7ZoHwT/OQX7cTzJQg/CjKyHCaQOE&#13;&#10;e++EUJom8AUHIVhqPBuUeuQLLd/2s3+Z4zSlzvWjb5vHB1IPdoJ4Dj/ufYPwFv+Y9AL3xucJbpI0&#13;&#10;4jXtdRv/xfOW9zfX6wRwngvw2SAHpB3y6GtXAfiod4v3K0PUYTWItlgJMfYbIBq7EyRUrVkRR/8z&#13;&#10;P8J8KjjBdjIoy/l94DGPt9RKr1fkRuIL0nHyM0I/9Sn+cuATrxH6A9wr+m38OPUGYcrnMnEGP0ia&#13;&#10;xZzz+e4+F+D740xsmzywUPcP3TkPolDvjj20CBLMVkCi7XpI9Nj5JdZXeyqSaTguCrV8w492eslO&#13;&#10;wYzRcwlPqCV+D8nVgfdJLUF/E7tZdwgX2H8QhoNveD8PHiK+o5/3maQO+E779JFn8N3kWcxcABnN&#13;&#10;QEXdhoO6dzjq3bHqSpCkpwqpJssh3Xr9l3TXnR9TiDrv4mjGLyU821FhhPtDThzhblA65TatgHbL&#13;&#10;vzzoOqWefYXcwb3k288b9LnCP+fzWNBPfhXc7fee1kX5QGmnTpNa/WfwcwFk1PECNskDH/XuKNQ3&#13;&#10;E1HnTUfnMsto2WyO5bqpPMed7zK9dJ4nU00fx7Ac7oWHYv4IkZKuc5P8h1jZjEFGEftsYBX3tH+z&#13;&#10;oI96UthDOR96kvJn6HHqM0FrwBtWY+B4YH3gR3It7RNxLsAPzUBH51KIOm8M2o9U1HmzdRZAvsGS&#13;&#10;z4VH1owX2e94kY/VeZLha/Z3IsPhZjQfczk8wueCMC5ggJcW1MvO45xklvKPM+qEbbSOsJbA0+LG&#13;&#10;wBvh9bRRUQ3jJaeS8ZZRHjRJLWVO+c4FUNbJQhCaIwz1zXi0Jxm750G+lvK3Yn21j2Xmq99U2G4b&#13;&#10;LfbQHskjmd5KC3QYSuBgzkpFPn3h0oAToUnMDn4Wt5lzLKSBXSWqZTaHVwX1RFQEDUnKmI8jitnP&#13;&#10;+cfYr1mFweMB+cEf/ObivwwstH7ED+9FZyIbfU6L9ivNlB9aNF5luup5rfWWhxVu+4ePEUwuZ/vb&#13;&#10;n01hYXrjQ3w6pZKA1vB4ZoMojVsdkics55WFlXDrI44Fd0UWBJ+PyuPcjcrljQmzea+Cs/jv6Zn8&#13;&#10;SepcABXNELxGDiJRUtB3Zt5OBSjVmD9drafypt54+WiT1ca7tS6a10vxJhfyKfanMoM8O5N5Pi1x&#13;&#10;4oA6aTSzMiKZVxKWLSwMLRbnhtRIsgTtURn8AWma4A9pmnBUlCp8wU0RvmUkCycC5gL818oCF3VN&#13;&#10;KUo6OheF2+W/V6rP+1Cvu+Bli+HSR21H1w83OGsMVeKMB4rIdidyaZ6t6RxSXXJoQEV8FLM4OoGX&#13;&#10;H5khzAovFKeJKyOTRS3SBNGp6HjRjeh48b/iePFzfpz4DTNOPB44F/9l4P9wTpQs1HmLt8l9rdmr&#13;&#10;MN6so/TsuL7a/U6LdTdaHNUv1GKNest8bNsLAzzqc9jEivQQ/6LkCGZeQhw3IzZNmCLNEydElkfG&#13;&#10;SJqkUZKeaInkakxU1JPwqKhngqjI16zIyPe0uYAANIMQ9e541Dtz0L6UbZH73LBb/k3HfsV/uw+p&#13;&#10;/NlttvZKu8O+gUZPw64qok1Tqb97VQGTWJzDp+ZliIMyUqO5yUnJwriEHHFUXGlkeEy9NCzmRExo&#13;&#10;zFCMKO6xJCz2WUhY7Gt2WMw7+lxA4BpZEK2QhSQ0Rz6ap2qT7MeWHXIvTqgrPDytq/x7n8mawS67&#13;&#10;vX2tHvpt9QTr2kqKW2kJwzu/kEvNyA1lJGVFcWIzEkMkqVnisOQiSUhSrZSX2BnNSRqM5qU8lvCS&#13;&#10;x4T8xFfBgoS3jLkAOjoH4ctkIRX17mO/yUDtepnxji2yT0/tkrt3XlPp2mnj1Wd7bHafOO52uLEZ&#13;&#10;b1lRR3YprKLhM8uC/ZKKQugxBZLgiLw4QWh2ehgvqzCCnVEdFZTRIaVnnJMGZT2QMDPHhKz0V8Hs&#13;&#10;tLeMuQAm2oMf3puxXAZKV8p8bfpN5k33epnHFzbJDF/aN//SOcNVff3WO9u6XQ7WHMcdKW7xcc5u&#13;&#10;CMAl17B8Yyr5gRFlYpawJIbHLUoNZRbmiWkFlRL//NZISsGZKErhXUlAwZgwMO9VMC3nLWMuIBjt&#13;&#10;Q/Ri1L2XykDlMmSqfRnybGAZcu/6cuT61T2KZy/przhxznJ7Y7/zgbIejHleJ8khtZ2KiW0OIkU0&#13;&#10;cv1D6kQMTo2Uw6hKFgRU5oT6VZSLSeUt4cSK0xGEyjvhPhXPBL4lr9nkoneMuQAeWjteTQYK1JDv&#13;&#10;dWrI824V5K+LC5Dff1+MXLy1U6H32qFlrUNHtlRdcNQuPONpkn6KYBvX4+cWcYKODzkeTA5uFwbS&#13;&#10;WyODqC2JHJ+mbL53U6nQq7E5FNvUH4ppHg7FNb3g4uveML2r39PmAkLRNUhRRaBUBfmndT4yfEoJ&#13;&#10;uX5ZCRn6SxU5/ec2+ePDBxbX3TTbWHzVTiNryM0g4QLeUnLO1ylkINCT3c8m0E6FkCm9kgBSTwID&#13;&#10;353FwpwsDXY/2cR17T7Fdeke5rp1v2Z5HH9P82yb8J8LkKjKQPYC5EmNAjLcqYhcGVBEzl+bj/Q/&#13;&#10;UEW6HmyRaxzRVin7y2Rtzm2b3Um/u+hF3sCZCq/52LCvBDjTLrM8/S4J8MSLEhLuYoKfx2CWv+tg&#13;&#10;aaDTYDPNcbCf7nDxNs3x4tsAp7Mf/JxPT/nMBcQpI+PH5JE7jfLI5ZPzkIFzCkj3LSWkfXQxUj+6&#13;&#10;Tb7sX12V3MdGq5MfWm2L+sdJUziCOcy+SzQL/Mvfmvwn05FwR+CKvS3xdL+diHO5ne3teLucaH+7&#13;&#10;hWR7Z4Bk8+dd9O9bgt0fn/B212dwcwHpcshIJYJcbZNDTvfKI12XFJCmO0pI9atlMsUvd87Lfqmj&#13;&#10;mvjCcJXkucXmkGcOu1nPPLUCx4gHyWP+hsSnLDPc05AjHk8jrV2fJtk6Pc1xsH9a5mQ71uxsPXbK&#13;&#10;xerZLZQXLlZPPztbPZl1nIsnhQhyowFBBjplkc4BOaT+mgJSNqKEFEyuks2Y3K0YN6mtKp7QX8Gb&#13;&#10;MF/HmLDdQp1w2+Uz4b3Pe4K6HzvB1PWYEOi5TkgOO00mGNhPZhnZTpaYWH9oMLX8cNLs6Mch8yMf&#13;&#10;H5lbfBw3t5j8YjYXf6BrcLYVQY73yCB1g7JI8bA8kvV2IZLyda2c9OtOxdCv+xeyZw8tCZw1Xek7&#13;&#10;a70WP+u00XMWu8Xtm+9252+0nY7fuLvtvofttfkerW71PVXjKBTst4DKH3c7tE3hlI4JXNMxhlGU&#13;&#10;97pzMdiIIJ2dCFKH+vexawiSPiKLxMEimQhYK8eHbfMYsE/ZDw6oeoPREgwcWe4C9qscwf03O8Cv&#13;&#10;tUY3YZZA32AB3I1mIN5sCrFbjCF9qyEc26YP1dsPQ9v2Q9C34yBcRfln51ycaEPr96H1LyFI6h0E&#13;&#10;iXomg4hATYYNq2T9YZMCEXYpYmC/sgscUrEH00XWYLX4CDguNQP3ZSaAX24Iviv0IXDlIWCv0oPQ&#13;&#10;1bogXa0NKb9pQf4aTahYowGNazXgxFp1ODMnDSfQ+ucRJOUWgkgeIogAFBAGqMr4wjJZHKyRc4Wt&#13;&#10;CvawR9EStJXM4bCyMZgu0AfLhQfBXkUXXFW1AbNoPxAWaYCf2j6gL94D3MW7QLxkB8Qt2QYZS7dC&#13;&#10;4dItULVsMzTNSfEA+vnRHkSMIAj7GYL4A4J4g7KMG7oW9rBc1hLWyZnCVnkD2KOgB1rzdOCgoiYY&#13;&#10;zt8H5vN3g5XSTrBX2g4uylvBU3kzeC/YCOQF64G+YC1wF/4G4oWrIGbhSkhTWQ65cwIu2+TAXkMe&#13;&#10;nLXmgaeuIuAMlMHriCrgHJcC1nslYILWgEfYBnBP3AyuudvApXwHONfvAqeO3eDUswccz+0Fx6v7&#13;&#10;wOEvdXB4ivJWAxw+aID9Z02wn9UEO9CcRZmxA43PcwCuW/+fwU1TAbA6iuB9WBmI5qpAcFgK3rhV&#13;&#10;4EVbC7jQTYCJ2woeWTvAvWQXuNXuAdfWfeByUh1cBjTAeUgTnIf3g9MTLXB6rQWOk9rg+EkbHGZ1&#13;&#10;vjqAzmd70JlyAK2Pc/BfBgd1efDQUAC8liKQDiqDr6kq+NotBRJmFRAD1oG3YDN4RW8HbPouwBzb&#13;&#10;Cx5V6uDerAnunfvB7ZQ2uA7qgOtNXXB5eABcXuqB8wTK9MGvTl8PfnKEgx8dQW/CCXTHnUDnZ4Db&#13;&#10;Fjlw2icP2H0KQNRUBPIBZaCaqALVZilQ3FcDmbIefLhbgBC5E/Ape8ErXwOwFfsB06ADnu264NGj&#13;&#10;B+7nDoL7tUPgNnIY3J7rg+u4wVeXacNp56+Gk85g+N4F9N+4wMHXcwDuaAaXPfKA36MAZHVF8NdR&#13;&#10;BpqRKtCtlgLNdTUE+GwAKnsbkMN3AylBAwjZ2oAvOQBeNQcB13IYMCcMwPO0EXgOGYPHbdNZ96dm&#13;&#10;M+7vzKfcpi3GXWd/nAGZvnQH42fuYDDmDvo/Azw2y4H7Lnkgol7hv2ceMLSUgGWgAuyjS4HttBqY&#13;&#10;3huBTt8BAaH7gBKjBb7pekAq1P9OqDD6hm8w/erVYf4F23tkBnPe8pPnTaspj8c2Ex5vbN+5T9u9&#13;&#10;9Ji1GfOEo/9iwPwhFkweYMH4Z4AnmgG7Qx7I2+WB/uNejuZ84B1SAb75UuDbrwY+dhME+++CIJ7m&#13;&#10;N1rkgS/UJIPP5ByTaZ9ii4+EaqtJfLPthFeX/Xvsaae3mCsurz1HXJ97vHR/6jnl9gT7zfE+Dmz/&#13;&#10;9AKr3/FgcWsOAINmwG/9v/+ztiuAQH0+iPQWQpjpEgizXQ1h7pu+h5B3z3BZWtPMsMOTtFjT99R0&#13;&#10;yzfkfLtXpDKnF951bmNebZ6j2B7cE88L3o88hwkjHs8If2E/4Ibxs+43COB0hQB2F4lgPUgEq58B&#13;&#10;2E2yQERz0FD/56HeHYZ6t0R3AUQZLQap1epvUpdNnyKIeyZD6bpvuXyjl8zIo2OBifZPKJluD30K&#13;&#10;sSPESvxf3o3E2/hOn9+9Bnxvel0nX8P9S76MnyBdIn7BnSN9dz/tA859vmDf6wu2P+O/DL6o4zE3&#13;&#10;/Lh/IA8SdCZitJUh3kDte8KRlZ8SHDaNx3jteRVBPfBUyDZ9xBHZ3guKdrkdmIK5Rc3FX/crIV7x&#13;&#10;rfG9RGr1u0DsoZ4jDPqfIdwN6Ce+pvaRPxFP+n3FdlK+u7dTwKmNAo4/A3AbZYGCun8w6t1idD1i&#13;&#10;UO9O3K8EKYdVZ9LMV0yk2W18lYTZMxrjq3c/gmF+Wyiwu8GVuF5mxWMH6RmEs4EFvqep5ZQ+Sn1A&#13;&#10;N/k47YTvAL3T9yaj3XeM3kb96Nfs/9m7IWAWUxcIrrWB4PIzwAvN8MM5eT/+34uuRwI6n2kait+y&#13;&#10;9BZ+zDFZ9ibXev3TDPfd95OIen/EBJpfDefYDQrD3M7wonF9wcnEk8xsv056kX9bYDWtxb+F0Ujt&#13;&#10;YdZTh1g11EesGtpEQCV92qecMeNVyvjmUcr47v4zAI96Lg2tH4I6bzTaj5Rt8pC1b95Mvu6C94VG&#13;&#10;S54XHV37MM9l13AGXu9qItXsQjTLrj8ixK07VOJ1nB9PauWkUxrZ+QG1QWWMKkYDs5zexS6lnQ8u&#13;&#10;pv0dXMx8Rz/G+uBXyPpMyGfPYvLZ3zx/BhDWywIDrS9CfSsOdd509J2Vt0dhqkhb6XWZvtq/5UdW&#13;&#10;/13ktPN6Du7AYCrZrD+BYXdCynNrjxB7NYliSLUhyZRKXnZgKac4qIhdwy5gtXNymae52azfuTmc&#13;&#10;18xs7iQ1iztNyuB+wWVwv2J/BhDRukzUd8NREtGeZG2W/XZsl/xEuabi8+pDKg9rzFf+UeawY6gA&#13;&#10;ozuQ5WN6MiXQti0+2K1BGupVLYkklYkTKEWhGbR8QWFQNr8yOIPbzE3l9vGSudf4KYLn7JSQ8YDk&#13;&#10;kCnfpJAZfFLIF9zPAB/Uu3/4ngR13mTUeXM3ys6Ubpd7W62uMNpwQPlug8mK61V2288Xe+j05hFN&#13;&#10;OjL8bRqTWa7V8QJcaXQEqTAylpITnkrLCMtjpoSWBScKG3lxISf5MSFDgljRU05c2HtabNhHv9iw&#13;&#10;z96xYTP4nwFkdBa4y2QgCnXetNUyULheZrpii+yrht3yj9u0FIebjZYP1dpuPV3urt11jGDcnEux&#13;&#10;qckIcilN4WELEsJI2bHRlDRpMi0pMpsZF1ESLA2v40nEXYJw8UVBeMRjrkTyji6RfKBIIj4RJBGf&#13;&#10;vX8GUNA54KPOGYPmyFwpA8VrZCZrNso8a90ue79Lfd7NNsNlFxqtt/RWu+5vK8Ub1RX6WZfn0J0L&#13;&#10;MzjY7NRQYlpSpF9ifEJgTGwmMzL6WLBYWsMLjTouCIk6LxBIH/BCY94yQqMnqSLpJ6JI+pnwM8Af&#13;&#10;nYMQ1Dl//O4+ZznyvWwV8q5xrcy/nZtk/uzerXClU3/pQKvV5q56F82mKpxhZamvZVFhoFNOLhuT&#13;&#10;lhVCSEiP8ItOjQuMSE4PCk0sCBbEV3E5cW18dtwZASv+bz438W0QN2GSyoufJvHiPxF/BgSiPRCh&#13;&#10;3p20GIH8JchM1TLkVety5EHvSuRW3075we5Di3uPH93Y1uykUVuH0S+pIh3NLfN3TCtieiQU8L2l&#13;&#10;uWJyeHZMgDAzhcFNz2Oz0so5jNQWHi31ND8wdZjPyHgbFJQ24c9MmSYxUz4RfwYw0M8fvkgGUtUQ&#13;&#10;KFJDPtYvQsZOqCB/nlFDrg5slztzSk+t66TF+sYOh30VLZ6HChoIFhk1FPvESoa7tIzrJS4W+YQc&#13;&#10;i6JyCpJoQXk5zMDc0mBqThOXnNPH9c29xaXmv2H4505QA7KnSQFZn4g/A1hoH6JQ989URSbLFyIj&#13;&#10;LUrI7R5l5OYFVWTw/Ba53jO6qm2nzNZWd9vtLup018tqw5smNZNtohtoLuLaYKygWkhgV0rI9PIE&#13;&#10;f//STDq5pIRJLGlge5f0svElN9jEstd0n5JJiu+xaZJv4SfCzwAu2ofYhciXPGXkfs085I+O+ci1&#13;&#10;U/ORS0MLkNNDG2WPX9RaUH/OZHXpgM2OnD5XneSTOKPoLh9LcUeAI7+N5c5qEeBoTeFESkMc2ac+&#13;&#10;w9+7roiGraune9b1MDzq/ke3fUc1nYSNHp8khC5FsCAiUgSk915CCyGkkJBAgNC7FKUXAWlSBASU&#13;&#10;KkgRpYmoIKKoK7qgYl91fVdd6+La1rL2ynPH3XvPeY+b+8fnyB96nsnMkMP3FzyfJBh4Eh/U/zYq&#13;&#10;uPdjqLD3U4gokLMAQbUUuttBQlcGxdHsAQl08idxdPS8JBq/sJyw+5yJVM8Zp8UtMzSt2pMck7Lj&#13;&#10;Avv8o2HumZOx9LWHkn0TJjL40eP5QWEHNoYGj9VFBIxti+aN9sdwRydiOWPnY7ljT6J4ox/C+COf&#13;&#10;g/33fAkSBQql0OsGIrreQ0Rn95DR1AQZHTpJRqOXpNDua0tQ71UD8bbL9gvrLnqqbzzH0i+Y9bfM&#13;&#10;PB3ilDIT4xE/neQddTKdFXpivV/giTJ//lRdIPd4u5B9fCCEefxQKGPqAvZUyDr+KZB9dJ7vOyka&#13;&#10;bCSi2624//uI6MR+EpqYJKGRU+Ko/6o06r69CLXd1hOrv2UjV37DTaXguo925jWeUfIVoVXcL1GO&#13;&#10;EZcTXYWX0qiCS+u9eRfLmL4X63yZF9u5PhcH/bwvHubRLl3i0S4+w19/9KWfAxb9LDBFeVSH0C9d&#13;&#10;CP28m4AmDhDRnuMk1HtOHLXfkEaND5cRah8aiJfNWS1Y/4fL4vQHtBVJ97k6sfeDDMPvRZoH31tj&#13;&#10;HXAvzd7v7non37sbKcy7de70e+2etHsDVOq9Q16e9897ed577OV59z3V8w54/P/caEHodB9Ch/Yh&#13;&#10;NHyYgHbMEFHrL+Ko7tkCVPVCnVj0wkA857ml7LrnTkrxz6kqkc9ZK0KeB2gFPg/X5T+P1+c+TzVi&#13;&#10;P881YTwvNae/qLX0etFq5flil437yzFbt1fTtq6v7tq5vnxpS3n+zZbyF4h0rhuhyd0I7TmAUM8U&#13;&#10;Qs3nCaj6BhmVfVQk5H9UJ2Z8XC2e9NFcOvqjg3zoJ3clwSefJX6f/Jb5fgpWY36OVqd/TtKgfc7Q&#13;&#10;on4uXOXxpVLH9ctWPcqXztXOX3frO309bODw7Rz2wMD+61vsg0jHBhAawXvQcxShpjMIVV3DDf6Y&#13;&#10;jLJhIWEtLCfGgQ45HEwkA8FGhgcucmzwUvQBlpIX+C/ygJDFbhC9lIJ/AHGCzGUOUKhqh38AsIFG&#13;&#10;NWvoXmEFw+oWcBg7o24OD1aawyOR9u1BaMcEnj+NUMVlhNbfRijtmxRaA4qECFAhBoEmiQf6ZJym&#13;&#10;Et5gL+UJrjKuQJN1BpacA/DlbSFYwRoiFS0hQdEc0haawHolIyhXNoAti/Shc9FqGFysB2OLdeEk&#13;&#10;dlqknfgMmvEZVJxHKO8mQsnPEIoGMhKCHIEHygQm3gsaaIu5gSHZGSzE7cFOwhookhbgKWkKPlLG&#13;&#10;wJE2gADp1RAiowvRMtqQJKsJWQtWQtGCFVAjpwYtcsuhR04VhuVVYUSkFnwGlbMI5V5HKPEPhMLe&#13;&#10;I+QPCLFAGnmBAsEVFhMdQY1oA9okc9AnmYCpmAFYk3XBgbwKKGRN8BRfCXTxFeArrgr+EioglFgC&#13;&#10;0ZKLIFlSCbIlFaFYSgG/CSpAk5Q8tIoE3rpE8DATAx/M11IcuPaSwHWXAQA3IMjfDkse2EIlYCYu&#13;&#10;BkauCvhUqIL3VjWgbVcHWt9K8BrRAK9xTaAe0wLqKeyyNlDvYU9XAfUN9hmD/037GxW0RPlnDVST&#13;&#10;f5+DcM3FgW8nCXw3GeAx5YEbqAS+8UuAnb0MWGVqwGhQB592DaDv1AT6MP63Y9rgfWQVLjYdoF3A&#13;&#10;busC7TH2tx7QPmHwj3nsCw10P9FARxSg4zXQjP59BsE3FQeBtSQEUmRA4CMPfH8l4MUuBW6GKnCK&#13;&#10;VwB7swawWrWA2bMKmIM6wNivCz6H9MDnxGrwOasP9BvYnwZAf4V9NAQ6GH7DPtPB4AMdVr+jg54o&#13;&#10;4KNDBB+Df59BCIzJEGwpCSHOMhDiLQ9BPGUIjFwKAalqwC9cCX6btIDbpAOcTj3w7dMH9ogBsMYN&#13;&#10;gXXMCJinjYF51QQYf5gC47npV8Z7s8+MebMPDDB7xwST10wwesUEA1H+WQNrNQn8V//7HCTcTAIi&#13;&#10;HWQgkioP4RxlCA3D1yx5BQTlaYGgXAf8G1YDf5sh+O0wBu6QKXD2mwHnsAX4/mw5z75o9YV91/oj&#13;&#10;65nNO9Y729esb7av2GD1whcsnnHA7AkHTEQBxioicHRJEKRDgnA9MsSYSEC8nTTEu8tDHGsRxAQt&#13;&#10;g8j4lRCWtQpCivUhqMZ4XtBs9jWg0/ILv8/6E2+P7Ue/cfsP3J8c3nFmnd5wbjq/8n3s8pfvG8oT&#13;&#10;zjfnx37g8CcPbP/gg9V9PliIAkxtIvC0SRCC+yoGd94aI3FItpaGFIocJPsoQ6K/KsRHa8zHpOp9&#13;&#10;iSww+hhWYf5e2GD9JqjN/rWgx+lVwCDlBX+/21+8wx7P/KapT7hXaA85D70fcF/T7vK+etz2B8ot&#13;&#10;AThdDwT7K4FgKwqw8BoEGiSIwL27Brf/Onwe6ZZSkOEsBxk0ZUjjqn5ZG6b1PjFJ/3VcttnLqBKb&#13;&#10;v8KrnZ6ENLr+GdThOSfY6f3Af5hxj3eAdZt33PcW74Lv//g94FzhvWJdDvhCvxgEnheE4DYrBOcZ&#13;&#10;ITiKAmwtIgTj7v3+2XsKXksmbv9cM0nIc5CFPA+lz7ks1bdZwVovUuMMnySlWT2Mz3e8H7XR/Xb4&#13;&#10;ZtqNkBbGr8Iu9pWgfs6lwH1+FwSTvHOCU/zZgJv+MwF/8X8O/sQ+GQr0qTD8LhIObpPhQBEFuBpE&#13;&#10;CMXzE773Fu7uPB0xKDQRh2JbmS/FrgvfFPks+ys/QOvP7Cije6nJtjeTsylXE4qol2KqfM5FNbDP&#13;&#10;hLdxZ8J6+CdDhgKmhGOBPwmPBx0Nvhh8KPhh8EToO/5EJLDHo4A+Gg3UfdHgLgrw8R5E4PnJuLey&#13;&#10;8VoK8d0oMyTPV1hJvat0VnheQVv6sJSneacwzPhaToLtxfR0ymxKvtd0YhljKr6GcyymkTcZ1REw&#13;&#10;Ebkr6ED4iHA0/HDovrDToXvC7oYNR/4dOBwz7zcUB6yBOKD3xQFVFAjAc6Px/HW4e9fj7i7VxP2t&#13;&#10;L/apxlzi5WaHBY82eyy+s4mjca1MaHS+MNZ2Jmet61RGNu3IuiLmRHIld2xNvf+++NbA4dhu4VDM&#13;&#10;YFh/9IHwXVEnI3qjfo3cEfM8ZEfCl4CeNcDpSgRGZyJ4iwKBeG4cbu503FuFuLsrVhKhVpf0douJ&#13;&#10;+NNGW5n7jW5K1+tYK89XBRrNlEbZ/FSQSDmUm0Eby8xnjaSV+Q2trQnoT24M7k3sCO1O2BXeGb8v&#13;&#10;qj3uWHRb3MXo1oTHEduSPwW1pQCvJQXYzSngIwoE43NIwL2b9b29l+LmUyN8bdAmvmoxFHu4zVLy&#13;&#10;920uipcaGeqnNgcY/lQZbjNRkkDZX5hKG87LZfVnF/n1ZlQKulLrhe1rW8Nak3sim5KGo7cmHY5t&#13;&#10;SJyNrU+ei25Ixd/JafP+9WnAwZiiQAiem4h7L/d7e+P92KxK+NikQXjWrke6320q/munk8LZVvqK&#13;&#10;E1t4BodrQq33V8S67C5J8eorzGL1rC/w68jZKGjNqhU2ZjSFNaR1Rm1OHYypXjceV7VuJq5y3b3Y&#13;&#10;TRlvQ6uzvgo2ZQG3KgtYokAY7v0U3HvrF+JzUMbNt5Twtk2N8Khbi3h7l4HYpR4H+ZkOmtrRZj/9&#13;&#10;A/VCq+HqaJe+iiSv7tJ0ZntRnl9zQUnAlrxNws05W8I3ZXVEVWT2xZZljMaXZJyML8q4FV+a8zq8&#13;&#10;LO9LYFku8DC2KBCB78E63HuFuLs3LUTf+//VdhX0x64VhP8Z0COd22Und6KLqjqxjbN6b1OQZX99&#13;&#10;pHNP9Rpqe0Uqo6ksh1tfvCGgZkOFsLKgPrxsfVtUUV5vbEHuvvj1uccT8nKvJ+Tnv4ooLPwcVFgw&#13;&#10;zy8sAI4oEIXvQRru7mLc3bWK6GvrQvRXjxK6O7QY/TKsQzo9YLPgaK/HsrFOtu5Qm8CitzHcqaM+&#13;&#10;3rO5Zi2jviqLW11eEFBetjG4pGRzWGFRS1Tehp7Y7MI98ZmFxxLSC68kZBW/iMwp+RycUzLvn1sM&#13;&#10;HFEgBt+DTNzdpVi9HHrXLoce98mhG3vl0fm92sSTu61kD/W7q4zsYOn0bfc362wLdWhpivWob0j2&#13;&#10;qd6cwSmvWe9fXFUanF9RHZZT3hSZUdYVk1q6Oz6ldDIhufRiwtryZ1FpFZ+E6eXf/NM3AlcUiMd3&#13;&#10;4Xv3li9A77fKojvdUuj6oDS6MroAnR7VJB7bayE9ttt1yVA/Q7tnB9+0rTPEfsu2aLfqlkTvjY1p&#13;&#10;vkVbcvnr64qDsmqrQtNqtkSmbNoek1g1GBdfdSg+rupcfEL1k6ik2k/C5JpvAcmbgCsKJOK7sF4G&#13;&#10;3wVp9KBVHF3vlUSXh6XQuXEZdOKgOuHQATOpkX0ui3cO0zU7BvyMG3cG29Z0R1LKOxNoRe3rWHlt&#13;&#10;2X6ZzYWCdY0VwqSt9eHxW9qjohv6YyLrD8aGN8zGRm55FBnT+FEYt+VbQFwDcEWBFHwGG6TQ35vJ&#13;&#10;6EY7GV3qk0CzeyXQ9GFJdGRyOWH0kInEwLiTUtd+2srmEY7B5qFAq/L+cOeiXXGeeTtSfDK6Mzlr&#13;&#10;O/P5azo2Bsa2bw6J3NYWHtrWFylsOxAV1HY6Knjbw/Cw9g/B4dvm/SNagSsKpOE9KCWju1sJuH3F&#13;&#10;0OyQODoxSkZHjomhA8eXot0/GZJ3HLFXbDvkqVY/ztarGA0wL9obap+7J8YtfXcSLWUwnZnQn8eJ&#13;&#10;7iv1D9tZGyjsbRUKeneG+veOhfF7T4Xxd86FCHa+FwT1Ai+4B3xFgWwJ9KoKoeu4/8/tJKETe8TQ&#13;&#10;4YMkNDolhnbPKKPeGT2x9pM2cg1T7ipVxxjaRZN849xDQuu0g1FOyQfWuMeNpdIi9+cyQvcV+wbt&#13;&#10;reb5723x9xvpFfiOjAayR05hcwLOyHue3wj48oaBKQoUIHQX9//F7bj/B4jo8D4i2jdJRAPTZNRz&#13;&#10;Xh61n9cibjlrIV11xmVR8Slv9dxprl7aySDTxBMRNrHH4x0jflrnKjyW4yk4WuzNO1rN4BxpZrOO&#13;&#10;9HIYR8a49COnsDn89XsWcxJ8WIfBW5SXGxG61oT7vxf39zAB7Tvw/XcASKhzVhw1XZNB9b+qEaqu&#13;&#10;GYsXXXFUyLlMVUm9xNZYc1GwOvpCmEnY+TjLoHMpdv5ns524Z4so7Nlqd8Zsi6f37E4vr9kxGvXs&#13;&#10;GexP/PUHT68z4E47DW6i3KnFZ9CB0LF+hPbj/u6bRKhjmoS2XpJAm27Loo131QiFdw3JWXdsZNbe&#13;&#10;cVeKv81cFvk7f2XIrRAdwa0Yfd7NZGPfm1nmzJtFVvSb1TZeN1vsPG/udHC/dcDR7fczjm63Hjq4&#13;&#10;3Xxr73Zj3t79N7AT5XIzQifwHowO49c/jufj/m04S0IV1yVQ0RNFlPtkJTHtiSE58Ym1dPQTF/nQ&#13;&#10;JzTlwCccFf7joOWcJ5ErWU8StXyeZKyiPSnQpT6p1Hd/stXA9Wm3EeXpXmPnZ1PGTn/dMnZ6+tLY&#13;&#10;6fFXY6dHYCTKTBdC44MIDezH83H/1p9GqOwKAeXdFUcZb5VQ8tuVxNi3+mJhby0lg945yfDeecqz&#13;&#10;3zEWMt7xlb3fhyyhvo9Z6vE+ZZnr++zlLh+K1Zw+1Ko7fGhbafexT8P247imzaczmtaf/tC0/vhG&#13;&#10;0/rDV5Em+hAaHMHzD+P50wiVXkIo+xZCa99LozhQIoTj5g4CXRIPTMlssJWkA0WaCjRZd2DLUcBf&#13;&#10;3glCFRwgZqEtpChZQ7ayJZQsMoe6xabQvsQEBpcYw8RSIziz1BDuYy9F2r0boU58BvUnECo5j1Dm&#13;&#10;DYQS5hCKACkUDIqIByoEFmgSvcFAzAPMyRSwF3cEVwk78JK0BpaUBfCkzSBYxhgiZQ0hUXY1ZC7Q&#13;&#10;hSK5VVArpw3b5LWgT0ETxhQ04AR2WaSuUXz+P+HXfxbPv45Q3AOEgv9GeLY4YoEcooEywQ2WE51A&#13;&#10;m2gHBiQrMBczA1sxY3AmG4A7WQ+8xVcBW1wL/CU0IERiBcRILoe1kiqQJ7UEKqQWQ6PUIuiSVoYh&#13;&#10;bEykrUfw+eM7kHkVz7+PkOAxQqwvCM9GyBWkkQMoEKxhEcEMlhOM8H6sBj3iKjAiaoI5SR1sScvB&#13;&#10;ibQM3EhLgCa2CFhiSsAXU4QQMg5F8gJII8tCAVkaqsSlYau4FHSIBC76RHAxJYEHRrMQA287caC5&#13;&#10;SQKVKQOewXLgnqAIrtlKQNm4CFwaFoNz+1Jw3rkUnHargNPYMnCaxH5eBo7nVcHxFvYIe4V9VAUn&#13;&#10;+N/w3wMVkSh4Da7GJPDC6GZiwLARBx+KJNB9ZIAWKA/UOEXwyFQG95LF4Fa3FFzbVMB1xzKgDKoC&#13;&#10;Zb8quBxaDi5T2KwauFzHHmIvsQ8rwGUe/wn/osDyeQqoivLPGtwNSeBt+O+zGLaVOPg6SwLLWxYY&#13;&#10;/vJAj14ItLRF4LVhKVCrVcCzWRU8upaDR78auI+sAPdxdXA7hp1aCW6/YA80wO059g77pvHNDTS+&#13;&#10;uMPKz+6g/skdVogCrquJQNUnAWM1CTiGYuBnLg48R0ngeckChysP7HAlYK5dAox8FaBXLgfvLSuA&#13;&#10;1q4OXr0a4LVbE6ijWkCdxH7WxnW7CjzvYE91vnq+1fnk+VXnvSfovKOC9lsqaL3xAg1RwE2P+M8z&#13;&#10;KV8dEvD1xEBgQoYgO0kI8pCFALYC8IXK4LdmKXCyVYFdqg6szRrAbNECRtcq8OnXAfqILtAPrp73&#13;&#10;/kn/m/es/mfaDYMPtEeGb2mvDf+mfTF86Q36z+mg9xcddJ/5wKpnjP8Cd7yGf55BaJEgaBUJQg3J&#13;&#10;EG4tAeGuMhDKUIDggEUQGKsCAWkrgF+oOe9XteorZ6veZ992/U/sXsMPrCHj98xRk7eMSdM3jGnz&#13;&#10;1z6/WLzwmbN8Sn9l+cjns8VDJpjOscDoARsM7vvCalGAugrvAW5vAW68MNz+0fpiEGshAbFOMhBD&#13;&#10;U4BIv0UQHqH6NSR55ceg3FXvBGWr3/jXGr3iNZu+4HZaPOfssnrmu8fmCWvc7hHruMOfzPOOfzDu&#13;&#10;Od1lvnD8nf3J7gYHrK5zwfyaH5he5YHRVf5/AV0L78EKIghxd0bjBk/QFYMkU3FItpeGJA/5b2vY&#13;&#10;iz7GCZe/iYrXfBmeofcspND4cVClxcOABps/+G329/y6ne9wByi/c/a73vA94nbd94z7Vd/fPS75&#13;&#10;/uV+nvvR5RwfHGYDwOaMACxPB4L5qUAw+xEw8esPUCVCuAqe//3/IODzSDMiQ4aN5Ld0V7n3qT7K&#13;&#10;r1IEy5+uidZ+GJNicC8i1+L30BLb34TVjleDGl0uCzrcLgb0epzjD1Nn+eNep3lT3jO8y94n/f70&#13;&#10;nvJ/5/lTIFCOBYPjUSHYHQkBq0kRwBfvQbAKAaJxaybjtWTg9s/B55FnIfE+z0n2ZY6X0qNMnur9&#13;&#10;dWGrbiauMboal2F5MbrA/mxEucvpsM1u0yHNnieCO2nHg/roRwP3MiYFk8xDgjOsg4K7rAOBr3zG&#13;&#10;hN88R8OAMhoOjvsiwA6z/RFwVQkQiufHf+8tvJZcfB6FuqRPRabkV8V20o+K3BXv5fsuu54drH0p&#13;&#10;LdZ4Nnmt1fSaHIepuGLK0egqj8ORDbSD4W30sbAe5v6QIfaI8ABnWHiCOyS8xh0IeeY7EP7ZeyAK&#13;&#10;PAaigdIXA46Yw4+Aj+dG4PlJuHmzcP8WLCdAqRbxbbmh2NNKK4n7FRS56yUMlQsFAu1T2ZFGU+mJ&#13;&#10;VkfWZjhOJOW7jiWUUffG1XgPxzQyBqM62H2Ruzg7I/b67Qg/yu8Ov8DvDP+T1xn9gdkVB15dCeDe&#13;&#10;mQAu2xPA6UcQgOdG4fnfP2vN/f4MQoXwpWIl4WWNLnFusyn5Zq2T7KUK+tLTJXyt4wVhRodz4q3G&#13;&#10;MtY57k3NcdudUkTtT6qk70yoZ3XHt3K2x/b4tcfs5rdGHwpojj4jaIy+L2iKf+vbnAj0liT8DpsM&#13;&#10;rhjlRxCIuzsWt1Yabt4C3N0bF6P3NaqEpw2ahLuNBqSrDfYyszVeS6Yq/DQPlwgNRwtirPbkJjsO&#13;&#10;ZGa69aYXeHWvK/PpSKlhtSU1cZsSO3lbEgYC6hMOBG6O/zmwJv73oNqk1351KcCoXwdedangjrn+&#13;&#10;CILxa4+XR5CJFeH+r1JCr+uXoIfNy9GNNh3ihSZb6el6z8VHqjkaY+VBhntKoiz7CxMdevLSXLdn&#13;&#10;51HbMot9mtKr2FtSG7ib17bzq1N2CSqT9wWVJx0PLkv+Nbh87Ut+Zdo3VlUGeGMelRng/iMIweeQ&#13;&#10;iHsv53t7y6NvNQroeeNCdG/bInS1Q5t4ps1a6nij+6KDdeyVI5sEBv3lERY9JfEOHRvWubbkZ1O3&#13;&#10;5hb61GWXs6sz67iV6a3+ZWk7BMWpI0EbUo8KC1IvCzek/+VfnPWFXZoDdMyzJAc8fgRh+B4kyyLI&#13;&#10;w+29cQF6XbcAPWpdgG51yaGLXZqE6e2WkpOtbsqjW5nqQ3X++r2bwsw7ymPtW0qTKVuKMj1rC/Pp&#13;&#10;VfllrI15NdySnCb/wuzuwPVZu4NzMyeF2VkXhDnZTwXr8z5zCvLBB6Ninj+CCHwX1uLmLJBB7yql&#13;&#10;cXdKot/apdHVHbJotledcLzbXOJgB0VpT4vPil1beXqddSFmrdXRdlsqE11qN6Z5Vpbm0cuKillF&#13;&#10;GzZx8wu28nPytwsy1w8Gp+UdEqbmnRWm5T8WZBZ+4mQXAQPzwqg/gmh8D9KkcHtLooc1ZPRbswT6&#13;&#10;pVMKXdwljab71AiTO03E93c7Kw50eKt1t/rptjUGm26tj7StrU1wrty0zqO0Mse7sHwDM6+skpNV&#13;&#10;0sBPK24XrC3qD0raMC5MLDojTCx+GJhS+oGbWgbMtDL8k0gZeP0IYvEZZEqg97i9f68joSut4uh8&#13;&#10;jwQ6MyCJjg8uQ+MDRuThnY4KO7u9VDu2c1Y1tgWabG4Ot67cGudUUp/iXrA5i5ZbU8DI2LTRd11l&#13;&#10;HS+poi0goXxXYGz5WHBM+Qz2R2B85Xtu4iZgJm0CWlIVeP0IEvA55IihhxW4vbeQ0IUOMjq1E/f/&#13;&#10;bnF0eM8StG/YQKx/0F6uq89TpXkHW6uuK8CosiPMqqQt1qGgJck1pymdmr51vU9KQyl7TV0tN3Zz&#13;&#10;Cz+qtlcQXrs/MKz256DQ2nuCyLp33Oh6YMbWAy22Drx+BEmSaD4foTubELrcTERnusTQVD/u/xHc&#13;&#10;/6PKaGi/Hqlnr41s27D7koYBpkbVLr5+Sa/QPL87yi67c41zWkeqR/K2XFp8WzEjuqXaN7y5yS+k&#13;&#10;eQc/qGlfQGDTiQBB0x3/4OY3viEtwAhrAa/wZqD+CNaR0LNivAe4/89uI+D2JKHDQ0S0f5SAhiYU&#13;&#10;Ue+ENrF93FJ66yhFedNe+orSPX66+buDjLMGIqzW9cc7JO5aS4nrzfaI3LGBFtpTxQjqbmQHdHVz&#13;&#10;eF0jfn5dU37crttcftcbVkA30AO7gRrYBZ4/gkyE7pUjdGkrQtNdBDTZT0D7cfsNHkSo59gC1H5s&#13;&#10;JaHxqJlE9aSTQukEbVn+uK9m5phAf+1omOmafbHWMXuTHcL3ZLoIhwvdBbsrvPhDW+mcoS4Ge2iE&#13;&#10;yRyawn5nsoZee/sOzVO5g+COuf3oNT6H/6lB6Ewb7v/v/Y3bbxC3V/cRImqZlkJbZlRR9bShWOlJ&#13;&#10;e9n1JzwWZRxnqaUc89eOPxqiH3Uk2jRsMsky6HCGnf+hfEe/iQoX9sQWN8bBLg/6wT1U2sEpKm3i&#13;&#10;tqf3wdfu9HFw9RkHZ58D4PSjB6UIXdiC+x/394F+hIb24vmHvn8GTkI1ZyVQ+QVlVHxBh5h33koy&#13;&#10;/ZyrfNJZ+pLYWT+1iDPBWsLTkXqCU2sMeafSTH1n8i2YM+XW9Oktdl7TXQ6e0yOOHjMnHN1n7jp6&#13;&#10;TL9x8PgZ7DxPgo3nif/6tRqhmW0ITexEaPcwnv/9M3jcn9WnxVDxZUmUc0MOd/BKwtrfTMQSfnOU&#13;&#10;irpOVQi97rso8FfBMv61cHXOtXhN1rVUHZ+r61fTrm408Ly6xdjtWpeJ67W9pi6/njRz+fW+qcvV&#13;&#10;16YuV76ZuPwCxi6X/+tsI0JHehDaM4jQjv14Pu7P6mmEii6QUOZvkmjtnCJaM7eSED1nRAqds5UI&#13;&#10;nHOV4c/5yHPmeAuZcyGL6XMxS73mUlQ957LV3OZK1ClzmzWcH7ZrOT4c0nb486i2/Z9Xte0evtC2&#13;&#10;++Ozlt0D0BbleCdCe/sQ6sX3sAWfwaaTCBWeRyj9OhElPJRC0S+VUdirlYTAVwYk3isrMvuVs4TP&#13;&#10;31Rpr79Zsh5/B8i5/R2m4PI6bqHT63XK9q/XL7J9U7HY+k3jUqu3O1Qs3u5XMX83s8zs3YNlZm//&#13;&#10;VjH7ex6D/xjFZ7AL38NW/H1QPYXnn0Uo9VeEYu4gFPpOGgV+VUJ+X1cQWF91ifRvpiTPb3Zk128U&#13;&#10;ced5moTDPFvKFgKkrSFUxgLiZM1g3QJjyJczhCp5A2hWWA07FfTggKIunMbuK+rAa+z9f/TjM2gb&#13;&#10;w/PxHSicRWjdVYSi8XzBI4S4IIWYoIi8QIXgDpoEZ9An2uPmtwE7kgW4iJkClWwETLIB8MT1IFhC&#13;&#10;B6IktCBZUgNypdShQmoFNEmrQa/0ctgvrQpTMsvgOnb3P9rxHag9iuefxvOvIBSF5/PnEPJ5hxAV&#13;&#10;yIgCcsgBlJENqBIsQItgAquJBmBK1AMr4ipwIGmCKwnHJ0kNWKRlwBdbCqFiiyCerAQZZEUoIStA&#13;&#10;vbgCbBeXh0FxORjHJv9j8yRCG2bw/F8QisTzeQ/x7GcIucwjZAcIWeK9MMHrMMDr0IVlBC3QIKjD&#13;&#10;KsJy0CeogAlhMVgSlcGeqAgUogJQiXLAIsqCP1EKwkkSkEQSgxwSCcpJRGggEWA71vMfYG1EBDtj&#13;&#10;Ijgbk4BijtmKgbOrODgyJME+SBps42XBOksOrErlwbJOASzaFMGiBxtcCOb7sAnsOHZGCcyvYn9g&#13;&#10;z7H3C8FiHoP/R/H/UviP72twMCQCxZAE7iaYlRi4OYsDhS4JzgEy4BizAOzT5cG2SAFsahTBpvn/&#13;&#10;EGrfQVGn25vAT3eTcxQkg+QMDQ10k5vQ5JwzknMOghIEBCWICAqCIKCgCCoqKuYs6hjGGa9hjNec&#13;&#10;s2I6v5c7u7Xent3aPz7VVULV8/Ke81WfpqWQ0S+NjBFiQgYZu4kDMmh5UhYtLxF3ZZHxnPhA/CBf&#13;&#10;w//4aYXSPxko/YOBUtzQiuTbz70PQrgZ0dDdnAfdbPnQlSOA7BBhdEoURYc8CbRbLIm2TdLI6pBB&#13;&#10;Vq8sMofnIXOMmJRD5j45tDlGnCduyaPNU+K9PDK/yX9notxXYpaJ8778TZYb2hhQ0WnuMzGEpx4N&#13;&#10;vUx40NuGD71cBZATIIxusWLokiWJzuXS6FQvi45tcui4Vh4dBoiR+Wg/oYD2U8QhRbQ/o4h2V5V+&#13;&#10;2j1S+mb/VumL/Velj/ao9N4eFd454Py3f5Pnhna6VHTVpP6nf/tq/f1eTCCDDwOcBNDPRwS9I8XR&#13;&#10;M1UKOUWy6F4t9/f7QasV0aVXCdnDyj/ZYyo/nCdVvztPq311PqE263xJ/ZPTffV3zq80XjvParx0&#13;&#10;RrXnbFR9xkblpy6o9MQFFbmhoxYVOepU9CP9O4i8hpG7iKDzYri9AIZ6iGBgiAQGLJRBv1y5nz4V&#13;&#10;Ct+8GpRnPdtUP3usVf/E6df44L5J8737hNZbtyntN26HdV67ntN94Xpb74nrC72Hbl9077uj9j0O&#13;&#10;at7xQI3bHqh2ywNVuSGb9GxvFQoGKVExgnTwGG0axpnyYByTH2NchTHSX+JHeKzsl5CM+R+DSpTf&#13;&#10;BVSrv/ZbrvnSp0P7uXeP3lOvQYPHnpsNH3rsMH7A2W9yn3Pa7C7nutlfnGdm1zw+Gf/hhQa/e6Pe&#13;&#10;JR/UvuiLWhd8cQE3dFeloL8CBcPkSf8mfXchmUkKmUcKmUeSk9DXRG/xD3ERsq+jkxWfR+SpPQ6t&#13;&#10;0HoQXKd3L6DF6LZ/p+lffn3m13030q/6jFte8dnDuOx9zOqi92Xr896PrGd8Plie9kOzkwFofCIQ&#13;&#10;DY4Hod6xINThhp4kN5j03mjSOxeSDp5OZpJF5pFtzjubZSf4Lt1d7HlKsOzDhfFKd+MyNW5GF+te&#13;&#10;jagy+j2s0fRiyEr6+eC1jLNBA9anA0eYJwO2s47777c96j9jd9j/jt2BgDes6aDvVvtCkL43DE32&#13;&#10;hKMRYcANfebugHTOeNL50uZ+961M+q8W9VuhMe1doTX/03y26P0cf5mb6dFKV5JTNC8k5unPxC0y&#13;&#10;ORVdSz8etZxxJGKVzcHwHtb+0EH7vSFjDlMhu512BR9zngz+w3l7yDOnibBZ24kItBqPQvp4NJqO&#13;&#10;x6AxN/QnuZEkP4n07mwZwEJyplJ1yodyPeqzRXTe+2UOQteLvKUv5oUrzWQmap5IyzI4nFxsuj9x&#13;&#10;seXe+Hrr3bEttpPRnfbbovqcxiM3sccitrlsjjjgOhJ+3m04/KHbcNQnx6FYZA3FodVQPNKHEtCM&#13;&#10;GwaRGcSQ/LnunUe6f+k8+FapRHlVpUl5UG1Eu1HFEri4yEPqdHGw4tH8OM392WkGUxl5ZpOp5Yxt&#13;&#10;ydXMsYWNdqMJKx03xa9lD8VucB2IHXNfH7OH0xtzyqMn+o5HT9w7l55EtO9ZiDbrkpFB0LlhiDSZ&#13;&#10;A+ncc927iJylQgo+1sjBkzoVuL1Mh3K5zor/TJWbAB0g4t/kkYoAxX0lUQt2FSQbbMvNNtuSVcwY&#13;&#10;yahkDqXV2Q+kNDv1Ja126VnY574mccSjM2HSqyPhqHd7wjXv9oWv3Vcl/3BalYq2Helo3ZGBltww&#13;&#10;jPTuhaTv5ZDuXTr3O19xeFMvCf9umgdXVyygnGu05DtWx5aYrvZT2FkRsWC8NFF/tCjDbCg/n9Gf&#13;&#10;U87qzapxWJvR6NyZ3u66KrWH05Yy5NmSvM17efJBn6bky75NqS88l6d/Y6/IRPvmbGQ255B/dbhg&#13;&#10;BPnZk0nfyycWCcPbWhF40iQKt1rF4GKbGuVUiznfwSYn8d11PvMnqkM1Rirj9AfLUk37inMZ3YUl&#13;&#10;zM78xQ6rcuudW7Nb3VZkdXk0Zgx41Wds9VmaPu1Xk37erybjiffS7FnXulx0qM9DVkM+WnPDKLIH&#13;&#10;qQJkFwXg/WIBuN3AD9ebBeHPdmE4u0oFjq405d3b4iC2vdFTfnNdsPpgdYxe3+Jk07WLsiw7SguZ&#13;&#10;bcUV9s2Ftc6NBSvc6vNWe9TmrveuytnsW5m9x68ie8Z/Uc4jn8r8L25LCtGpqgjtqouRyQ1jyP1n&#13;&#10;8AGW8MGDahpcb+KD39sE4OJqITjZpQgHVhvz7Gy3Ex1r4cgNNwaqra+P0l1bs9CkY0mGZWtlvs3y&#13;&#10;RWV2DWXVzktLGl2rits9KgvXeZcXjPiWFOz2Lyo4Rfzbr6T4k3tZKTovKkP7inJkcsM4sgdZPPCx&#13;&#10;nAq3l1Lhygpe0nn4YWaNABzpng971hrStnWyREba3ef1t/irdjdF6HQ0JBi3Lk2zaKrJtamvKrGr&#13;&#10;WbzEaXFFg2v5ojaPkrJu78LSjb55pZP+OaUn/LNL7/rllX/kFFQgu6gS7YsXI4sbJggB5lLhCel8&#13;&#10;1xsocLGVB8508sHxHj7Y3zsPdvbq07Z02wgPdrrKrGv3VV7dGqbduiLOqKkxhV7XkG1dXVdkV1Fb&#13;&#10;4VRaXedaVNXCyVu8xiu7csg3o3K7X1rlUf/Uylv+GUvee2RXIzunBh1ya9CWGyaRXSgAuFcFcKWJ&#13;&#10;QnaABsfX8sDB9TwwNSANEwM61I19DMG+HrZ01xofpbaOEM2m9hiDutYks6rmTKtFywtYJY3ljgUN&#13;&#10;tS459SvcM5Z2eqbWbvBJqp3wS6w97JdQe8Mvqe6dR0o9stMa0CGjAW25YSoPfCoB+KsW4EIL6X2d&#13;&#10;VDjUS4M9G6iwbVgSRoc1qQODFgJr+x0l23s9FZZ3B2nUrYnSW9KZaFq+Kt2yeGUeM6+t1D6rpco5&#13;&#10;rbnJLXl5h0dCU79XbNNWn5img77RTVd9Ype/4cSv+MlOXIEOC5vRlhtmADxaBPAn6f8z7UB2gAJ7&#13;&#10;+ymwfSPA6GYxGNysTukZNePr2GgvvmKII183EKC2ZH2ETllvvFFhT6p57tocq4yuYtuUzsUOiauX&#13;&#10;seNWtbtFrerziGgf8wxr3+8V2n7FK2zVa/fIVT+cozvQPqYDWdwwB+DuEnIHpPue6ASY7gPYMUT6&#13;&#10;P+k+GyaEYd02ZcrqCWOe5q0skfotbrJLRn2VyjaFLigYjtHPHkwySd+QaZHUX2gdv77CNrqv3iGi&#13;&#10;t805ZF2va9C6Le4B66bd/dddJq+vXILWfXcMWYe2oeuQye1tEdlF0v/PrAQ4RPr3TtJ/t4zM5ZP+&#13;&#10;uZsPVk3JQ/NufVr9LivBJZPOkqXbveXzJ4JVs8ajtFLHEvUTt6SbxG7Op0eOLrIKHVnKDNrUaue/&#13;&#10;aZ2jz8bNTl4bp529Nl129tr40sFn43db32G08RtGK24PyBwuNgEcI3cw1Q+wlcxgcCvpn6T/te6n&#13;&#10;QuNBKVh6UItSeYDOV7LfQTR32kMmY2+AQvKeCNX4qXjN6N2peuG7cg2Dd5aZBuyspftMtjA8J3us&#13;&#10;OTtGmW6T+5iuk5eZbjte2rhv/85w344WnG1I53aT7OJpcgf7ewEmyAyGt5D+Sfpf2z6AuiM0qDgl&#13;&#10;CmWnVKDwlDEt+yRTIPWEq1jicV/pmOOh8hHHYpVDjqaoBxzN0fQ9UqrrdaTGgHO42cj1cI8J+/Co&#13;&#10;mdPhaTOnI7+bOR16Zep08IeJ0wE0Joy4XVgOcHgt2YEBgE2jAOu2A6zcC1B/GGDRaR7IvSgImZdl&#13;&#10;IfWyNmXhZQue2EuOAhGXPEVCLgZJBFyMkvG9uFDe60KmIudCsYrrhSo15wvNGo4XujXtL4xq216Y&#13;&#10;1ra9+Ie27W+vtVjnv2mxzqEW6+w/He8A2L2ePAObAPrIDrRP/Z1fTjpw7gUeSLoqCLG3JSHqthqE&#13;&#10;3TaiBt1h8vjfceHzvuMr6HEnTMTtTpw4+06apNOdfGn7O5Wytnea5Jh3u+Zb392oYHV3jwLj3m8K&#13;&#10;jDsvFCxvzypY3EJFi7/+aR+ZwZZhgPVjAKt2k/xDf+dnXyQd+CoNwu8JQMgzaQh4rgY+zw0oHs8t&#13;&#10;qa4v7HmcX7jzOrzw47d7GS7IfBkvZP0yQ4TxqkiU/qpazPxVq7jp6z4J49fjkkZvjhC3JQ1fvZU0&#13;&#10;fPFT0vA5SnAbHwQYIM9hB9nBhoMk/xRAFsmPvwYQQnq473sh8PwsDW5flIH9RYfi8MWUypq1plrP&#13;&#10;OtIsv7rz0L/68Zp+C+M1/hbHZ/A9nV/ve5GAzvdaQa0fKwU1fwwILfi5XUjj5wlhdbwrrP7jnZDa&#13;&#10;9+//MEiew06yg8v2/5/8uOsAgXcAOE8A2CgADigBLJwPVqgOFqhHMUVTihFaUfXRnqqDLlQt9KJp&#13;&#10;YBBNDaNpypjCo4gFPPOxmlcO23jnYT+fLG7jk8EjxFU+aXz6D2u2ATROk/07+Xd+7A0A/7sALo8A&#13;&#10;bD8CyeUBOoqCCUqDASqALjmHFupQ1NGIooLmFEW0psxHB8o8dKPKoA9VEkOpEhhPFcMsqghW0IRx&#13;&#10;BU0Ie4hRmiDupgngsX9YTp6BiuMk/wLJvwngdx/A+TEA4wWAGQIYEjrIDwtQDNRQCpRQHuRRGWTJ&#13;&#10;WaRQGyTQkCKGZhRRtKIIoT1FAN0ovOhHoWAEBTCFKCJqqYAriV5i0z+gsQkV6aT/WxlR0dqUvDJo&#13;&#10;aOHAg2ZefGgSzo+GKQKoXySIejVCqNsijLpriH5ikwjqjBO7iP3ECeKCCOreJl97SrwnvhEohHq/&#13;&#10;0P2/MCXZDH0q2hAsYyoyLWhobcuDDA8+pIfyo9lCQTTJF0KjJcJotFwEDVcTvaJoOEyMETuIfaJo&#13;&#10;cJS8niNuEI+Jt8RXAkV+GqHIj//NEIW5obkBBW1I/597D2DuszH2pjS0Y/KgrRsf2gQJoFW8IFpm&#13;&#10;CyN9kQiaN4ii2Upy9d3EBnE0GxVH0wliN3FQAk1PE38QDyTQ7LXET7NZ8W9mKD5LfDFDsc//yycu&#13;&#10;aKlLQVstCjpqUpGt8/fnUlyseNCZzYeOfgJoFy2ErHQRtCkRRetacfK/cQm06pRERh8xLIWMMWJS&#13;&#10;Gi2niePERenvlvekZxkvpT8xPku/Z6D0WwZKvZljhZKv/ybxK7SZy1enoKsaBd01qOihR0VPCx70&#13;&#10;cOBFNy8BdAkXQudkUXTMF0f7xZJot0wK7dplftp2y/6wHZD9zhqZ95U1ITfLmpL7wjos94l1Vv4D&#13;&#10;6y/5N6xn8i9Zn+SfsVDuiS3KPbbFeY/sUPahHcpwQzsNCrqoUNCD9G8f8uqvTcUAMg9/Fi/6ugmg&#13;&#10;V5AwcuLF0C1L8ptrmfQXl1rZT+xmuQ/Oq+XfO/XOf+s0pPjacYviK8dJpZcO+5WfO5xSeerwp8pD&#13;&#10;hyeq9x0/qNxx/Kl8ywkVbzqjwnVnlL/mjHLc0FGVghzSc33lKf/5DEDoAiqGk3mEkXmEOPNjoI/w&#13;&#10;rH+k2EefVKm33gXzXnkuln/OaVB86t6m/NhtjepD1/Vq/3bZpHHPZWLBXfYezdvsY1p/sS9p/4v9&#13;&#10;UPuKy3vNS64/NX5zQ7Xz7qhy1h2VZjioyA1dSK73PJJP+n84OUcMOVMc2c9Yc9qPGDu+T5EeQm/C&#13;&#10;QsSfhSRKPwrMlr/vX6p0x7dG9S/v5RrXvVZp/unZo33FY4PuZY/Nehc5k/q/cQ4YnOPMGJ7h3DE8&#13;&#10;yXltcMzzu+4RL9Q67I0ah3xQ7aAPqhIqv0J3kutHem+oJGCsLGAimUmyJuVnshH1Q5I178sEtuCj&#13;&#10;uACxu9ExMjfC0xT+CC1QuRRcoXE+sE77rH+z7mm/1fonfdcZHvcdMj7qs9XksPeU6UHvY2b7va+Y&#13;&#10;7/V+ajbl+8Volz/q7wxAnZ2BqDkZiBrc0JN0/yCSP9f5Ekn3T5MjvUuV8ilTl/Ii05z2IN2e/68U&#13;&#10;b9ErieEyv8UtVDwTna12IrJE82j4Et1DoQ0G+0NajfcFdZlOBa433xW4iT4ZsN1ye8ABxoT/Oaut&#13;&#10;/v+22hL4gb45GI1HQ9FgNAx1CS1u6CMNGEr6Xhzp3qmk/2ZJw7e8+fA6X4PyIN+QejOPyXs5iyMy&#13;&#10;kxYsczw5TvFQYpr6dFy+9lRMuf7OqBqj7ZFNphPh7fSxsG7LzaEbrEZCx6w3hkwxh0JOsjaE3GL1&#13;&#10;h76x6g//ad4ficbro9BgfTTqckN/cgcRpO8tJDLJOfIk4GORNDwpUYBbpVqUyyUMnjMFLiJHc/xl&#13;&#10;9mdGKU6lJqnvSM7WGU8sNtgSX2kyEldnPhzTbDEYvdqqP6rPpi9yE6snYofd2ojD9msirth3Rr5g&#13;&#10;dcZ8s+yKRbOuODTqikd9bhhIZhBN+l6KIGCOEHwqEoHXZWJwr0IK/qhUg7MVdJ6jpU7C00U+0rvy&#13;&#10;whUnshLUN2ek62xKzTcYTC4z6U+qpvcmNjK6E1Zad8V1s1bHDtq1x447tMXsd2yJ+c2pOfaJQ0vC&#13;&#10;rHVLItJbk9CUMGxN/m8YMjcH0rvT+eBDAR/cL+ODm5WCcL1KBH6rUYYTVaa0/ZUOQrvKvKTGi0MU&#13;&#10;RvNj1YdyUrT7s3IM1mUUm6xNW0zvTK1jrEputmlL6rRtXthv35S4xXFZwh7n+oQZ57rEB071SZ9Z&#13;&#10;DSlouSwVzZalofGydDT6FYaRGSTwwM8sGjwopsDNCl64Ui0Al5YKwel6BThUZ0SbqrEV3LaYIzVa&#13;&#10;Hjh/sCRKra9woXZ3XqZBZ06BSXt2Ob01s4axIr2J2Zi2yrY+tdehNmXEqTplF3tJykmXypR77CVp&#13;&#10;H22rMtCqOhPpNVlowg0jhMkuUOBDLsCdMoA/qnjgwlI+OLtMAI41ysO+ZQbUHfVMgS01bpJDS/zl&#13;&#10;+xZFqK4tTdDqKE7TbyvMNVmRX0pvzF3CqM9pYNZmtdlVZXY7VmZsdC7P2OFSmnHMpSTjlktZ1nv7&#13;&#10;8hy0XpSLFhV5aFrJBaNI704BeEy6940K0ndqaTCzjBdOLOeDA82ysGuFLnVrkzX/xnoXifW1vvJr&#13;&#10;q8JUOirjNFvLU/SXl2YbNxQXmdcWVTKqCupsKvNb7Mrz1jiW5A46F+Zsc8nPOeKal3PdtSDvrUNh&#13;&#10;AdoUF6JlSRGaccOYuV0AuE863x+LAc7VU0k+Dxxu4YU9bdKwvU2bMtpiyT+w3Fmsp8F7XsfSEOXW&#13;&#10;mhjNpiVJevWVmUY1iwrMF5eVWy4qrbUpKVlhW1jc6ZhXNOCcXTjukll40DWj8E/XrKLXjjklP5m5&#13;&#10;pcjIL0NzwuxXGEeFz1kAt0sBLtWQztVIgSMtNNjXToPJDkkY61hAGWqn8/W2Oop2rvCUbWsMUmpq&#13;&#10;iNKoW5qoW12TblRZlWdWtqTUsqiy2jq/osk2Z1GHQ2b5eue0sjGXlLL9rklll11Tyl85plX8YGZU&#13;&#10;ICOzEs25YQLAM7IL10nvPF8HcJz07/3tFNjVSYGta8Rg4xp1yvouM941HfYiK1dyZJa3BijWrYhQ&#13;&#10;r2qK16lYlmpQWp9jWlhXbJFbu9gqs2YZK6263T65qtcpcclmdvySfS5xSy66xFe9cEys/s5MqkZG&#13;&#10;cg3SU2rQ/FeYBPCQ7MIV0v9PLyPdu410X9J/J7pJ91snAgO9KtC9zphnVTdLaEWXm1T9ar/5Ve1h&#13;&#10;qovaYrWKW5P185uzjLOXF5qnN1UwUhrrbBIb2uzi6nscoutHnSLr9zhH1J93jqx/5hDd8I0Z24CM&#13;&#10;uGVozu1HGsDdEoDfSPc91gywj3S/7SR/tA+gf0AQujcoQMeAAa2531qgvo8tUdXjLVe+Nli5aE20&#13;&#10;Rl7nQp3MjgzD1FX5pknt5fT4tlqr6NYWZkRLt11YyyaH4JYpx6CWc47BLU/tQlu+2oS1oGVEK5oT&#13;&#10;Zr96mU3mQJ6HM+QODpL+vYv03y0kf8MGgDWbeKB9RBaaR3So9Zss+aqGHUXLBz1lCgcCFXL6I1TT&#13;&#10;++I1k3tTdRPW5RrG9pSaRq6tpoeuWcEIWrPGJqBrI8uva5etb9cM8YTp1zXLCOhCemAXmnJ7ROZw&#13;&#10;qfrvO9jbBTBO+ucQye8mHbh1nPSfCUlYOqFBWTxuxlO61U6oYIu7RNZmv3mpo2GKC0diVeM2JWtG&#13;&#10;DWfrhA8XGwQPVRkHDDaZ+W7osvDaMMzw2LCLwdlwxooz8NjSY2DW3LMfTb360Zgw+tWtcoCZBoAD&#13;&#10;q0j/7yE7MADQS/Lbt5L+OQmweEoUyqeUoXjKkJq724YvYxdbOHmnt2T8ZPC86B1RCuHbF6qEbMtU&#13;&#10;D9hWqOU7sVjXa7xRnzPeaeQ6PmTsMr7ThD1+xsR562MT9tiskcsYGrhsQT1ul8kdHG0h/Z/MYHM/&#13;&#10;6d8bSf8l+Y1z+aSD5R/ig5zDspBxWJuScphOSzjkwB9ziCMccTBAPORghHTAgXg53wNpCl7785U5&#13;&#10;+ytUXaeXaThPr9Z0nB7Utp/eqW03fYZ4om23d1bLbg9q2k3hAm6nG8kekudg69wODAN0jQEsJ/lV&#13;&#10;+wAKD1Mg7RQvxJ8Vg9izyhB11pASdtaaFnyWzet/1lvAZyZE2HMmRsx9JkXSZSZXxmmmfJ7DmXp5&#13;&#10;2zMdCswzg4o2MzuVrGdmlKzPPFGyOj2rZHUSlRgn/ulQO3kO1gEMDwGs3QLQTPKrSX7REYC00wAx&#13;&#10;v/FC0BUh8PuXFPhc0wCva6bgcc2W6nbNjeZy3Y/H6Xo4n8P1BAHb65lCzOslIlbXa8Usb6wUt7gx&#13;&#10;IGF+Y4ek2c3TkmY3HkuaXvskZXoVpU3++KedcztAdrBnM0DLDpJPOnjRUZI/AxBNenjgnzTg/CUA&#13;&#10;rg+lgP1QBZwe6YP9I0sK67E9xeaxO9XqsT/N4kkEj/mTRF7TJ9l8xk/L+Q2fLhMweNYlqPdsREj3&#13;&#10;2bSQzvOrQjpP3wjpPP4hqP0IhbiNzu3gCEDbdoDauZ//GMk/CxB1mXTwfwG43gKwfyUItu8kwea9&#13;&#10;IjDea4HFB2Mw+2BFMf7oQDH86E7R++RH1fkURtX6nEBb8DmLpv5lEY/qlyYeldkeXqXZMV7Fr0d4&#13;&#10;Fb7e5lWYfcer8PkH7/xP+F/Wzz0D2wCWkvxikp96DiDyCoDPDQDnOwDWDwEsv/EDqYxgjPPAAFVB&#13;&#10;j3R+LTSCBWgBasiiqCCboohelPkYRJmHMVQZzKBKYRlVEhupEthDjNHE8BDxJ/GSePNfOiYA6sj+&#13;&#10;l8zlnyf5fwJ4/wXgcI9kPwIw+gCgj1TQRmGSKUky5UAZlWE+LoB5qAcyaAJSaAkSaAdi6EoRQV+K&#13;&#10;EIZT+DGZwotFFBrWU6jYRaHgJgrgbuIUcfa/NOwBKJ2b/1w+uXuv2+TuHwCYPwXQeQkkF0CVUERe&#13;&#10;kEMRkikBkigD4igPouQswqgBAqgLvGgMVHIWIGcBdCcCiViC/EWMS0hWK7GO2EyM/RfUN6KgMen/&#13;&#10;pnOMqWhsSUU9OxpqefDggjAeVE/iRdUCPlSuIpYTq4leflQaIrYQO4i9fKh0mJghrpKvPyReE7O8&#13;&#10;qIz/f4Zz2aT/0+cYUNHMjIpGTBoauPOgbjAvaifwomYuH2pU8qPGMqKdH9W7iQ0CqD5CTBC7iQPE&#13;&#10;KfLnl4n75PteEp8J5PtBfP/FNy5oPJdN+j+DsNKhoKURFS2saWjuwoMmAeSMsXyon8mPeqX8qLtU&#13;&#10;AHVaiC5B1OkjhokxYpLYRxwjfiNuE88Fv+t8EpjV/SnwWRcFPhEf/x/QfC6b9H+mOgVZCwg9KrIs&#13;&#10;qGjjyIMMH160iORDsxR+NC0UQOMqQTRuEkLjVUJo1C2MRhuIEWKC2C2CRodEfhrNiHwzui7yxeiJ&#13;&#10;8AfjD8JvjX8KvzZG4VfES+KFMQpxQ0uSz1KhoIMy5T/vAzhrE2QejrY0tOfwIiuED20SBdAqRwgZ&#13;&#10;5cJoWSfyw6JF9LtFp+hXi16xWfqQ2Gf6FvFP9Enxj/Rp8ff0k+Lv6L+Lv6I/FH9m8U78scUP8YcW&#13;&#10;KP7AAsXuW/6H6D0uaDOXr0BBNunfbuTVg9yFB5kHh8zD1YUX2f786Bgj+M0+XfiLXZEoaQpi71mN&#13;&#10;4m9ZKyVeM9dKvmT2S72w2ST9zGZC+qnNlMxjm6Myj2wuyN63+bfsbZu3sjeZ32WuMVH6TxZKXSF+&#13;&#10;Z6EkIfErtFMk+fMAOTKA3nIU9Jv7TAbZET86FX0ceL55evJ9dA8TfOuWJPLSJVfsKbtc8rHzUukH&#13;&#10;Titk7jt2zLvrsE7ujsOg/C37LfNv2u9UuGZ/UOGq/VnF3+3vKF6wf614zuGbwowjyp92RLlTTih7&#13;&#10;0gllTnBBJ9L13Unn9yadO5CcI1QRMEyTgqHG1C/BNrS3Aa58z/0CBR/5xIrc80qXuOVRJH2ds3je&#13;&#10;n24N8r+7tipccu1SuuDSp3zeZaPKWfa46hn2lNop9nH1k+wr6kfZT9UPuXxWPeCKytNuqLjPHefv&#13;&#10;dUd5Qu5X6EJyvUh+AOmdYXPvQ5A7iVGB2RhdyusoOvVxhAPP3TAfgRvBEaJXApOkLvjnzDvrWzr/&#13;&#10;tHe10kmvRpVjnivVjniuUT/k0b/gAGdEc5qzXWsv54D2Hs45nV3u/9aZ9Hivtd0TNSa8UHXCG5XH&#13;&#10;vVFx3AcVfoXuJNePdP5Q0jujyTnipeBHojy8WagOjxINKbfjmbQ/Yjn8v0UFi54Oj5M+Hpoudzi4&#13;&#10;QPFA4CKVfQG16lP+yxfs8mvXmvTt1tnuM6g74TOmv9V7ymCL9wnDUe+bhpt8XusP+/3QHvbHBUMB&#13;&#10;qDYUiCqDgaj8K/Qk3T+QdP9I0v3jSfdMFoOPqZLwJE0ebqVqwu8pltSzSS78xxP8RQ/GRknvi06S&#13;&#10;3x2ZrbQjvFhtImzxgq0hdVqbg5t1R4JW628M7DMcCtxktCFgh0l/wCHTvoDLpusCnpn0BH3V7wlB&#13;&#10;7e5QXECod4eh6q/Qh9xBCOl7MbzwLYkfXqcLwtNMEbiXJQFXslVgJsuMeizDkX9/qrfo7qQw6e0J&#13;&#10;8fO3xqUrj8bkq2+MLtMcjKzWGYhYpt8XvtJwXdha4+7QQdOukK3mq0P20TtCztLbQx7S28M+G7VH&#13;&#10;oF57JGq1R+ECQv1X6Ed+9jAq6f9UeJZGgdvZPHAtTwD+zBOGcwWKcCzfmDqda8e3K8tDdCI9WHpz&#13;&#10;asz84aRk5Q2J2ep9CUVaPXGVumtjlxp0xqwwWhW12nRl1HrzlshRixURuy2XR5xiNEbcYzRGfzBt&#13;&#10;jEGDpljUbYpDLWLBrzCAzCDyf/g077Aory1er28KHaQzDH1g6L1JCUUBQZr03nsZYOi9dxBEQIoK&#13;&#10;gigq2HvDhsbYWzSJiT0au8Zo7O67SE7uwdzz3D/eB8ujv73XWnu+/X4A8AZ96zZ65w+5dLhYIADn&#13;&#10;CoXheJECHCzSp3YW2DE35y4QW5ftL706M4I1nJ6gsjw1XaMvOZfbk1Si25VQY9AR32LcHrfUrCV2&#13;&#10;uUVTzFqr+pjtc+tijs2tifnFpib2lUVtPDGqSyB6dYlEuy6JcGdDAmf6gO6fCvAzeufFAhqcLmHC&#13;&#10;t6WCcKhMDnaX6VJbSuYy1xe5iq7O95VeyQ9lDWTFqvRmpmp0ZWRzO9IKddtSKw2akxuNG5I6zWoT&#13;&#10;+y2rE1ZbVyRssSlLOGRbmnDVtjTxhWVZ8heT8hRiUJFKdBHt2ZBgOs4iwL0MgKvoO2dLKDhRTocj&#13;&#10;lUzYVyUN26q41ESlFWOsbJ7IULG3VH9BsEJ3XrRyJz9JvS07U6uZl6fbkFlmUJtRZ1yV3m5WnrrM&#13;&#10;siR1xLooZaNNQcpB2/yUS3b5qc+sC9I/mxZmEMOiTHz6ZRKd2ZBQgD8TAW7hVeNSITofet/Rahoc&#13;&#10;qKHDzlpJ2FinSa2tNWcMVzkJD5R7SnaXBsp3FEUqtRYkqDfmpWvV5vJ1qnKKDcqzq41LslrMCnnd&#13;&#10;lvmZw3P5GRO22Rn77LIyzttlZT6Zm5P1yYyfTYxys4l+bg7RnQ0JB3iSjH3go/eWABxH/z5YR8Hu&#13;&#10;Bgo2N0rAuiZ1GGk0pS+vcxDqqfGY01npL9daHs5uKI1TqylO1awozNYpLSjUL8qvNM7PazLj53ZZ&#13;&#10;ZvFXzs3IWW+blrPHLjXnjF0q/9Hc9NwP5pl5xIiXT/QR3dmQKJwFdO+r+eh8WIMj6N970f22ofts&#13;&#10;aBWH1W0qsLLVmLas2V5wSaObRGvdItmGmlDF6qoY1fKKZE5JOU+7oDRfP7ek3Ci7uME0s6jTIq1w&#13;&#10;uXVywbhNYsEu2/iCU3bxBb/ZJBa9N08uIsYpxcQgtZjozYbE4izgebiI/n+iGmvQiO7dht6FDjzW&#13;&#10;KQJDnWzo7zSgdS22EWhrcxFraPaWrm4MZpU1RKkU1SVq5NdkcHOqc/V4VaWGaZV1JskVi80Tyges&#13;&#10;YsvWzI0u22ETVXbSNqrs/tyY8nfmseXEOK6CGMRXEL3ZvEkAuInn4WwZ1qAeYE8rwJZO9B70r6Fu&#13;&#10;AejvUYClPbpUe7c1s7Frnmh1p6dU2eIA+cK2CKXclni1rOY0zYymHJ2UhmKDxPoa47i6NrPo2j7L&#13;&#10;iNox67Ca7XNDak4g96zDat+ahdcSo8g6oo/ozeZpCsCP2IeTM3PQDLAD8zegg4+gg/YNUNA1KANt&#13;&#10;g1pU44A5o7rPUbi010OioMdPNmdpqGJmV4xKWmeyRlJHFjducaFudHuVQURbi3Foa69ZUOuoRUDL&#13;&#10;Vkv/lmkrv5a7lgEtf5oGthDDoBaiF9xCdGfzIBP7gLN4bKYGWP9NmD/Wh+6HDtg5DNC8ShLqV6lD&#13;&#10;1SoTWsmQvWD+Sjex7BU+UumDwfLJA1Hs+P5E1Zi+DI3IZXnc0N4K3aCeJgP/7m5jACQg29/f7hFT&#13;&#10;7+4tZl7dx8w8l9428176xshnKdH37SK6iPZsbuJ5OFWJNcAebMf8df3YA3TgnlUATejhVeNiUDau&#13;&#10;BIXj+hR/fC6Dt3aecOqYp3ji6gDp2NFw+cjReMWwkTSVoFV8df/hMk3foQZtr6Gleh4rh/UXrNxs&#13;&#10;6LbyKHLLwG3Fa70Fy4mO+3LCRbRm830x1qABYPcSgEnc/+hK7AE6aPta9H/08ILNTMjZIgu8LVqQ&#13;&#10;tsWclrTZgRm7aYFw5MZF4mEbQ6SCJmNk/SdSFHwnstleG0pUPDbUq7utX8JxWT+kNW/9Jq7z+iNc&#13;&#10;p/W3uE7jrzWd1xIOouG8hqjP5jTOwYF2nEPs/xrc/yA6eCc6aN1G9C/08IzdAIl7JSB+rwrE7DWk&#13;&#10;Ivba0EL3zmcG7vUS8tsTKOqzJ1LCc3eipPvuTBnXXYXy83fVspx2dbIddq1Utt+1Udlu1xEV2123&#13;&#10;lG13vFa23U6UbbcRJdutX3MUPwt29mAPsP8rcf9L0cEbNwGU7gDIQg9NmKIg5JggBE7LQsC0Jvgd&#13;&#10;N6V8jtvTPI+70d2P+zLdjocKzp+OFXaeThN1mM4Tt5+ummMzvVjKenqFtNX0pIzF9BHktozF0Tcy&#13;&#10;5keIrPlhImt26Gv2dmEPBmfeA+IMYH4zOnD5ToDsA7j/IwBhJyjwOc0E1wti4HJRAeZf5ILzRXNw&#13;&#10;uuRAOVxyp+wv+dFsL4fTrS8nMiwvZzPNL5cJml5uETK+PCBsdGWDsOGVQyKGV24JG1z6Q0T/whdR&#13;&#10;vfNETO8cEZ/N5gGA1Th/fVj/VsyvwNrnTGH+NEDod+jg5wDmX6aD7U/CYHVLEixvKYH5bR0wu2MO&#13;&#10;pnccwPiuOxjd9aMM7kZQ+veSabr3cmnav1bTub8uoWveH2Vw7u9kaNw/x1D/9SlD/e5HhtodwlS7&#13;&#10;/TVr8PwN4Py1b555BwfAP4T53wKEnEEHvwjgfBXA+hcAk/uCYPRMEgyes0DvOQd0XhgA94UlaL78&#13;&#10;BjReuoHa776g8iqMUnqVRCn+kUux/qilFF530+Rer6XJvtlPk3lzjSbz+gVN+tUnmvRL8hXL8fx1&#13;&#10;YP+rMT/3MOafxPzzAAuvADhcB7C4BaB/D0D7NRO0PoqDxicZUP2sBMqfOaD4RQ8UvpiBHLEFGTIP&#13;&#10;pIgnSJJgkCDxIEZyKDFSQ4mQHkqYjFNCZD8lSL5HnlAC5M+vWILzX4P5eTP5pzD/EoDHjwD2NwBM&#13;&#10;72L2AwC1lwDKBECRCIM8kQBZIoN5ijCHqII40QJRYgDCxBwEiD3QiSvgRR3BhyHBD0CCHz4Eh46M&#13;&#10;IThoBItMrn1F3a6Zd4AASTP5uHf3nwHsbgMY3wfQfATAfgYg9xlAGtcgSWi4R2HMFAchIgkMXAtF&#13;&#10;WPj/qCJaiAFi8Z/3IAuREPjrGzQEP4gJPggJHn6yHtn2FYRrQBFdPYroIbqGFNE0p4iqPY2w3WlE&#13;&#10;IZhO5BLoRIZPJ9IVSDOyFBlERpB1yCY6kdqJHECOI+eRW8gTGpH+E/mCkP8/M/kG6NqGiMHMOkwo&#13;&#10;wrGhEXVXGlEJoBOlWDph8ehEoZRBFBqQTqSPQeSHkDXIBLIN2YscoRP508jPyEP8N6+Rz/RPCoT2&#13;&#10;UYHQZ/jwPyD6mG2Mrm3CQbjUX+9l9K1oRGcejWj50gknkk7U0xhEtYBBVGqQNqSbSVSWI6PIOmQT&#13;&#10;shP/fAo5iXzP+KLygPFR5RXjrepH+htVwniN/PEfXv0LYozZ5ujalqoUsVDHX+OazLEfJo40YuiJ&#13;&#10;awylE50kBtHmMwm3nEm0GpFOAaLVhwwhY8iEwGetbQKftPYJfNSaFnivdUHgT617Aq+0XjKfcz8w&#13;&#10;n3GJwBPkMfLof0DMMdsaXdtGEVGiiB3WxNaIIjZ2NGK1gE7MAxjENBbXmskkRkUCnw1rBD8Ytgq+&#13;&#10;N1gq+NZgUOiNwSqh1wbjQn8YbBL63WCX0EuDw0LPDc4IPTG4JfSb4XOhXw0/CN01JMK3kZuGRGiG&#13;&#10;G/+CWLGB2KFrO6B/OykAmaeG4Fw4W1LEAfth50P/ZBPBfGedLPDaKlfwd8tyoRcWDcLPLDqEn5j3&#13;&#10;ijwyXyHy0Hy16APzCdFfzbeL3TM/IHbH/DuxW+a/iF03fyp+1eKd+GULIn7RgoidR85ZEtGz/4LY&#13;&#10;Yr6jNOai/7vJAPHAmnhoAXE3ob642tPeznen/+4UxHzqGCfw8JtMofv2RcJ37atFb9u1iN2w7RL/&#13;&#10;2bZf4ieb4TnXbMYlv7fZLHXZZo/URZtp6fM2V6RP2zyUPmn7Vvq4LZE6Zkckj9qROUfsiMThf0Ec&#13;&#10;MHc+uvcC8b/fQ/jimhapwWdfPeq1tyX11GMe7YG7L+O2W6TAz64pwtfm88UuzyuVuOBcJ3nOuU3q&#13;&#10;tNNSmVNOg7InHUfkTjiul5923KZw1PGgwhHHM6wpx7us/Y6vFPY4EfldzkR2pzOR2TGPSCGSsyHO&#13;&#10;mLtADPPR//1xHTM/jxHEgj+COPAowIi642dPXV+0kH7ZJ1jwrFec6HcLMyROeORLHXMvlzm8oF5u&#13;&#10;yq1d4YBbD2uf63LFPS6r2btcJpV2uuxW3u5yXGWry0+qm1yeqUy6fWJvcCOs9QuIPCK3zp3IzIa4&#13;&#10;SgDxFALih94ZjOsIE4e34VLwOIwFt0K14PtQK+pssCvj2yA/oaMBkWJTfsmS+3yzZHb7FMnv9K5k&#13;&#10;bfNqZG/x7FDatHCZyuTCIdUNHuPq6zy2aqz1mOKs8bjAGfV4yBlZ+E51lRdRGvYiikPeRAGRnw1x&#13;&#10;R/f3QfcPosHbCAY8iRaE36JF4U6UJFyJVoXT0abUdJQTYyrCW2hPWKjYjpA4qS1B6bIbA3MVNviX&#13;&#10;sNf51SivWdSsunrREvUR3wGNYZ9RzZU+k1rLffZyB72/0+7zvqu9zPcNp3cRUev1I8q9/oSNsGZD&#13;&#10;Fs7UAOBjGMD9GIAbCXS4ligI38eLwOkERTiWaEgdSLCn74zzENoSHSg2ERklNR6RJDcWxmONhBYo&#13;&#10;DQWXq6wIqlcfDGrn9AX2aPUGDHG7/dfpdPnv0O30n9br8L+hvzjglXZ7EOG0BxPV9hCijLBnQ7wZ&#13;&#10;OAMAT/Exdwt95/sUCs6nMeFMqhAcS5WH/Wm61I5UG/qmZDfB9Yl+YmPx4VKrYuPlVkSnsQai+ErL&#13;&#10;IopVe8KrNbrCmjU7Q5dwF4cO6rSGjOk1h2zRbww+bNAQctWwPvSFXn3YF636cKLeEEFUEeXZEF8K&#13;&#10;Ztz7Pjrfj/iIO5+BvsOjw3QmEw7ypGFnFhc28azo6zLmC46m+oitTA6RGkiMketNSGYtjeMpdcYW&#13;&#10;qC6OKddoja7XaoparN0QuUy3NmJEvzpio2FlxAGjiogLxuWRTw0qoj5pV0QTTmUMUUNUZjPThzfo&#13;&#10;3nfQ/y9j/qlsvOvzKZji02E3XxI253JgPd+cNprtJLCS5ynanxEo2Z0WKduZksBqT05XaknkqzYm&#13;&#10;lGjUxddo1cS1alfGduuVxwwZlMRsMCqK2WtcGHPWpCDmkVFh3AedoniiWZxA1BHV2cx8q2OmD7/M&#13;&#10;1CAL3T8PYKoAnauAgq0FErChUA1WF5jQVuY5MPv57iJLs/3ndPDCZVsz4hQa01OV6tKyVatTCjUq&#13;&#10;kyu1ypKadIoTu/QKE1cY5iWsM+Yn7DbJSThlkp3wwDgn6b0uP5lo5aYQDURtNiQI4CH24Yd0gNPo&#13;&#10;XEcKAfbhlWM7MlkiDmtKVWC4xIjqL7Zjdhe6iSzO85Vo4YfINOTEKNRkJbEreZkqZZn56sUZ5ZoF&#13;&#10;6fXaeWkdejmpg4a8lLXGGSk7TNJTvjVNS/nVJCPtrV5mOuHy0gmHl0HUZzMzC7/iLF5G//8W3XcK&#13;&#10;s3eVo3dWAKytEIFVlWwYrNCnesptGB2lLsItxd4S9YVB0tX5kfLleQmKJfx0lcIcvnpedolmTlat&#13;&#10;No/XrpfB6zdMzRwzTs7cbpKUedw0IfOOSRLvT/2ULKKNaKZmE/XZ/ImzcDsZ+4D+f6wIa4DZ26rR&#13;&#10;vWvQvWsEYbBWAXprdanOGit6S9U8ofoKT/GqsgCpspJwuaLiOMX8olRlfkG2WlZ+kWZGXrV2am6r&#13;&#10;XlLuMoME/qhRHH+rSQz/mEk0/5ZJbO4b/bhcoh2fRzQT8oj6bF7MzMJMH3AODpVhDTB7E/rnmkZ0&#13;&#10;70Y69DbKQmcTl2ptsKDX1zsKVtV6iJZW+0kWVoXK5lbGsLLLk5Uyy3iqaaUFnOSSSm5CcbNubFGP&#13;&#10;flTRKsOIws3G4YVHjMMKbxiHF/2hH1lEtKOKiSaiPpvHcQBXsQ8nsAb70T23Yf76FvQu9PBevIZ2&#13;&#10;tElBS7sG1LeZ0qpa7ZmlzW4iBU2+EvyGYGlefZR8el0iO6U2QyWhJk89trpcM6qqUTu8cqleaMWw&#13;&#10;QXDFRsPAikNGARXXjQIrXukFVxBuSAXhhFYQ9dncTwK4gLN4FGuwux5rgNlji9F9OzEfXbypSwJq&#13;&#10;l6pAZZchVbLEhpHfOV8ou8NLLGNxoGRqW4RsYmu8QlxLmlJ0M181oqlUI6SxXiuocYm2f8NK3UUN&#13;&#10;E/o+DQeRH/R96n/XWVRPtPzqCQdRm81N7MMpPAsHsQfbcf/rOwCGlqJ7ogc39gFU9YtCab8iFPbr&#13;&#10;Urn9VnRen5NA2jIPkaReP/H4nlCp6O4YuYilKazQrmyloCXFqv6dteq+nR2aXh3LuQs7Nmh7dBzQ&#13;&#10;ce/4Xsd98Ustj8WEs7CdqHu2E9XZXMXPpGk8B3uw/xsxf3U3QD9mL0YPrl4JUDjMBP4qGchapQnp&#13;&#10;q0yp5GF7Rvywm2D0kI9IxMog8dAVUVJByxNl/ZdnKvgOFih6DVQrewy0q7r1D6q79K/XmN+/nzOv&#13;&#10;/wpnXt8L9fnLvqjOX0ZUXHqJ8mzOztSgFucA6z+O+Sv60f9RRRrRg0tRjTLQxZPXSUDiemWIW29A&#13;&#10;Ra+3poWvc2aErFsoEDjuL+w3Hi7mszZOwnNtupT7mjxZ1zWV8vPHWllOY/1sh7F1St+M7VO2H7us&#13;&#10;ZL/6hZL9yBe2/Sqi+M0qwprNcTyLu3EGJjB/FeYvw723jqL/oofnTqB/oQtHbBOC0G2yELxdEwK3&#13;&#10;m1J+2+1pPttd6V7bfJge24IF3bZFC7tsSxZ13poj7ri1bI791mYp2y19MnO3jMtab9kra7X1kqzV&#13;&#10;5heylpu+yFpuJLKWk19zAHuwBXVwDPMHhrAHuPca1LEC9OC07QBR6KJ++ylYeFAcPA4qwoIpHXCb&#13;&#10;sgCXKQdq3pQ75TTlR3OYCqPbTcUzbaYyBaynioUspxqEzad6REyn1oiaTO0RMz50UdT44HMxo/1f&#13;&#10;xA33EXHDvURiNjtw9scxfwXmL8H8etx70VbsAXpozH6AgEPooMcocDgpADanJGHuKSWwPq0DVqct&#13;&#10;wPKMA1iccQezM/6U6ZlIyvhsMs3wbC5N/2w1Xe9sF0Pn7ChD+9xOBvfceQb3zHOG1qlPAprfEUHN&#13;&#10;k1+zAedvGPO7Mb9xEqAE9565FyAWswOOYT5qssNpAMsLDDD4Xhi0f5oD3J8UgXudC1rXTUHzZ3vE&#13;&#10;DTi/+IHGjUhQv5EGqjeLQOVmM6V8a5Bi39pIKd46TrFu/kaxfnlHsX4mNIXrXzOC/e/F/ObJv99B&#13;&#10;8XDvsUcxH7MXYLb9eQAz9HG9nwA0bjJB9aEEqDyUA6VHqqD4SAdYj01B/rEtyD1xAdmnviD9NAKk&#13;&#10;nqWC5PNipA0kXgyDxMsdIP7yHIi9eApizz6B2BPyFf2Y3zr59zuorIOYfxzzMdsNs20x2+RHAO4N&#13;&#10;AJU7AKynNJB/Kwqyb6VA6p0CSL5TBYn3XBB/bwSiH6xA+KMTCH70BManUKB/TgHal2KAz+0IHrJP&#13;&#10;2NxPl5BnyCfk8/+lHfMrZ96BTQHE4d4DzgG4XgaYi9mGmM3BbMX7ADKPASQ/AEgQARAnYiBCJEGQ&#13;&#10;yAKDsIEi6gBEBzFF7BA3+OuCSPCBTAr/8+4B10Gw0OQkcv8rqjGfj/nx+FeBFwFcrgFYY7b+XQC1&#13;&#10;B4B1xmxcuhjmCxMAAYRGGPhvhRFxRBKRRdiIBqKHWCLOiO9/fhYEH4ikGVmO4NCTfV9B1NEtOTp/&#13;&#10;o6ZPEUVTikjbUkTSjSLigRQRi6OISBaNCJciDUgnRYT7kCFkDNmAbKWI0B7kEPIdcg15gPyOfAS0&#13;&#10;2r8RJtT/RBNdn4t+OYMmrkPFkCIsK4rIzce1+OFaomlEIgMpQmqQNqQbWY6MIOO41k3IDuQAcgK5&#13;&#10;hNxDXlBfxD9QH8QJ9V7iv7z7F0RbE4iu+t9oc4BwdLG95hRRdsKaeFNEIZxG5JJpRCYXqUCakE4a&#13;&#10;ke5DhpAxZAOyFdmDHEXOUp+lb1HvZZ5Rb2TeUX/IEOoV8rsMob2U/X8h+uj6hsoI+raBCrYT6zHz&#13;&#10;Pohrj/3xwP4E0YhKPI0oYT/YxUgtgrVgYy3Yg7TP7FW0T+xx2kf2Rtp79k7aO/YU7U/2d7Q/2D/T&#13;&#10;XrAf054qvaU9UiK0h0qE/psyoT9A7s+g9F+IEWabKgAxk8Ov6NxmWA9TfSDG1hQxcKGI7iIa3n5o&#13;&#10;RCuV9kkzj/5es4L+ltNIf8PpoP/BWUZ/xVlBf8lZTX/B2UB/xtlGf8rZR3/MOUF/yLlK/1XzEf22&#13;&#10;5p+Mm5qE8bMWYfyE/Ij8gFybBTHDXEtpINbo23NlgNjOvJPh4u/NKGLhQH0286TeGYfQXhsl0F8a&#13;&#10;ZtGfGRTTHxvUMB7qtzAe6Hcx7uv3M+7pDzPv6K9l3tbfxLypv5v5i/4x5nX9ywJXDX4TuGjwRvCc&#13;&#10;IRE8g5xCvkNOGhKB2RArzLdF97ZD73eUxCOFa3LCWjjow3v7udQrG1fqqbU/7TerKPo9y1T6bYs8&#13;&#10;xg2LcuZ183qBa+btAt+b9wheNlsudNFsVOi82Qbhs2bbhc+YHRQ5ZXZa5FvzO6LHzH8XPWzxRXTK&#13;&#10;gogcQPZbEOF/Q2wx1wHd21kYiCuuYwHWw00R3rpqwvN5JvDA6RvqtqMndd0hlHblmwTGBXuewFm7&#13;&#10;QsFTdpXCJ20bRU7YLhadtukVO2qzQvyIzZj4IZuNEgdtds/ZbzM9Z5/ND5K7bJ5Kbrf9OGerHZHY&#13;&#10;YkfEN9sRsU12RHQ25BvMdRbAXHTfhbgOL3F47ykFzxay4d4Cbbi+wBouLXCjzrj50791jWIem58i&#13;&#10;dHh+jsjBecWi+52rxfc6NUnsduqU3Om4TGq745D0VsdxmS2OW2U3OU7JTjqek9vg+EBu3OmtzBpn&#13;&#10;PEHORHK1M5mDSKye91+I08z+8ePKE+CtLw2e+gnA40WicM9bEq55q8I5H1P41seJOuLtzTjgFSqw&#13;&#10;Z2G88E6PdLFt7rkSmxeUSm5cUCM14dYis961S3bcdUB+jcuowmqXSdaIyx7FVS4nFYdcbrNXuP6h&#13;&#10;MOhG5AYWEBlECpHsnwWZz/zrR+zeLkL3xo/4G8EU/BAsAFcDROFMoCJMBxnAwSB7aneAB2Obf4Dg&#13;&#10;Jr8okQ2+SeLjPrw5a7wLpEa9ymVWedbJDXm2KaxY2MMaXLiS3e8xrrTMY7tyr8dRlW6PH1W6Fr5Q&#13;&#10;WuL5hbXEi8h3ehHZTm8iPZu/Hi9eAI8w/2YYwJVIgHORDDgdJgjHwuRgf4QO7IiYS20Oc2VsCF0k&#13;&#10;uCY4TGQ0KE58ODBNcoV/jsyAX5Fcn1+VQu+iJsVu3072Et8B5Q6f1SrtPpvV2nwOqrf4XFRv9nmi&#13;&#10;1rTok1KTH2Eh8ohsk/9/manBO6zBr+idV6MBzqLznIijwdEYJuyPloIdsZqwMdaCGo9xpo9GeQkO&#13;&#10;RQSJDIZHSfSFJUn1hGTKdAXnyXcGlbHag+rYrYFtys0BvaqNAcNq9f4TGrX+eznV/mc4VQG/aVQF&#13;&#10;vlepCiLsqmCigMgjcv8wMwfP0f9v4v4vxKP3ovMcRv/cn0iDHQlzYGOiOownmlIjCQ70FfEeAn2x&#13;&#10;/iLdMeHiS6LipRZHpsm0RuTIN4UXsRrCqth1oc3K1aFdapUhKzTKQ9ZxSkN2aRaHnNQqCvlVqyj0&#13;&#10;rVpxGFEqDieKiAIi/w/EG/sQAvAT+v8ZzD6ahvnoPTvx66ZUcRhPU4aRNCNqeaodfVmym0BXoq/I&#13;&#10;4oRQ8db4GMmm2GSZ+hiefE10PqsqqpxdHlWvUhrZoVYUMaBRELFGMy9iu1ZuxHFuTsQdLj/yT/Xc&#13;&#10;KKKcG03YCAtR+IfPM7OI7n0FrxsnMXcK3XN3Ft618eu6TFEY4SnCCp4+tSxzLq0r3YXZnuYt3JwS&#13;&#10;JFafHClZk5ggU5mQLlcWz2eVxJewC+NqVfJj29X4MX2c7JjVWryYrdzMmKPa6TE3tTNiX2tkxhGV&#13;&#10;zHiixIsnigjrH974A9xF976ANZjORPfPQd/JRd9AVucIwYocBejj60BXjhWtPduZ2cRbKFSXESBW&#13;&#10;lR4+pzwtTro4JUW2MCVbIS+5iM1PqlLJSmxRy0zs4aQnjGilJGzmJicc1k5KuK6dlPiKk5xEVFOS&#13;&#10;iFJqElFMTSasf3g5cx5n+oA1OIz5u/MBNuP1axwZymdCX74sLC3QgvZ8c1pTniOjlu8uVJmzSLQ0&#13;&#10;K1SiiBcjlZ+ZJMvP4ClkZeSzM9MrlNPSmtRSUpdyElOHteJTNnLjUqa0Y1OvIb9z4tKIanwaUU5I&#13;&#10;I2xE8R+e4nn4aaYPWIODeOXagdfQiVKAUaS/mIKuEiloL9GAphITqrbYnlFR6CZYUuAjUpAXLJGb&#13;&#10;GyWVzU+UzczJkE/LzlVMyS5TTsxqUI3jLdGI4a3UjMqc4EZkHtAO513RjuC90IzkEbWoLKIcnUXY&#13;&#10;iOI/PIwAuJyCfcAa7C3COUD/Ha/CGiBL0QPbKuZAY6Uq1FYaURUVtvTiMheB/FIvYX5JoBivOEIy&#13;&#10;vSheJqUwTT6xIIcVn1+iFJNXpxqZ16EenrucE5q7Xis4dx83KPci8pwTkvtFNTSXKCPssFyi+A/3&#13;&#10;8Mp5Ds/BYezBzjKAyWqcgzr0vnqAdnThhlpxqK5jQ3mdHlVUa03Lq3VmZlcvFMqo8hNNrQyVSKqI&#13;&#10;kYovT5GNKctSiCwrUgwvrVEOKWlXCywZ0PAvHuf4Fe/RXFR8Hnmq4Vf8WdW/mCgFFBPF2dzEPnyH&#13;&#10;/n8Ae7AV89c1YA3wCtyNNCCVzcJQ0iIPBS3awG8xp/GaHRhpTQsEkht9heMbg8ViGqLmRNYnSofX&#13;&#10;ZcqF1BYoBNZUsf1qWpV9q/tUvavXqntW79ZYWH1WY2HVEzXPqk/KXlWEjSh6VxHWP1xNxT5gDXZj&#13;&#10;3Tdi/mp08AHUko4OgAqksJMBOUukIatLA9K7jKnkJba0hM75jJhOL8HIjgCRsMXhYiHt8XMC29Ok&#13;&#10;/dpyZX1ayxU8W5sVPVqWKS1oGVNxbdmp4tJyWsWl+bGya9NHtmsTYbk1EQW3xv9yLuvv94HbsP7r&#13;&#10;UEVWdmIN0MObetD9lqH7oQ+n9EtA4oASxA/oQcyAFRXR70gP7XdnBvctEgzoCxFetCxGzLs3RcKz&#13;&#10;N0fSvadUxrWnUW5+d4+Cc/dqlmP3DkWH7lOKDksfsRy6Pig4LiHyiNxsTmAN9mAPNuL+R9HB+zC7&#13;&#10;HT24ehAgH100CfUoakQYwkdkIXSUA8GjJhAwakv5jbrQfEa8GJ4jgUyPkQhBt1WJwi6reKLOw0US&#13;&#10;jsP1kvbDS6Vsh0akbYa2y8wd/k5m7tBDaesVH6StlxNp60EiNXcWh/AcbMO+r8X8Fb0AXQM4B5hd&#13;&#10;PIL+vQb9cx36H6qRz6QEeE2ywXNSBzwmLWDBpAPlOrmAmj/pS3OeDKE7TsYy7SfTBGwn8oXmTtQI&#13;&#10;W04sETWfWCVmNrFVzHTipJjpht/ETNZ9EDcZJ+Ima79mN87ABNZ/GPN7ce/Nw+i/6ME56/8P4+YB&#13;&#10;VdURfvt9bgMu3Mu9l14sgBVQI1gAFbAhoKCAdKSKoGBBsIAFFRXRoAh2sQYrxq5orLGQGEuMib5o&#13;&#10;jBo1akyisSRGo87bCET/Wf/11luu3zqXdvZ838yZmf05B0jbBkTvAPrvBnruU8F3vx499jdFt/1t&#13;&#10;4VPTCd41vuha0w9dagZJnWriJI+aobKPakbL29dMVrjXzFO61lQq29ZsV7U5cFrZpuaesvW+l0at&#13;&#10;9gijVruF8YfsqKuDUX8preC8tXXngIAc+uD0nUAsvWhIDdDrEOB1VEKHEyZod9IA95NN4XayLVxP&#13;&#10;eaLtqR5oc7ofWp8OQ6vTCWhZmwmX2vGSc+1sqXntMqlZbbXU9IvPpaa1d6Ump/6WOZ4QcsfP36Fo&#13;&#10;ZMOihrNQ64DpzHvudiCD2nG0o6H0wr2OU/8k0IGeuNVZBZpeVMPhGz3sL9nD7lJL2H7bgfjA5rs+&#13;&#10;sP5uEKy4CbG8nAWLK5Nh+D8LoP++Crqrh8gN6C4/g+5bAd0lIem+eU8l9RdSv4i5H8fYMxl3PLVD&#13;&#10;P6f+aaDrl0C7c0ALenLHy4DVNSV0t02hu6OH9q49cYHm53Yw+7krTO/1gvreQJjcHwLj+yOhujcN&#13;&#10;ynuLobhXDdm9U5Du0cjff0lo3u+9p4L6s7bUn0MaztjjGXdoLfv/K6DzBcD1EuB0BbD7ATDcBDR3&#13;&#10;ANMnxjB5poXRMwsontpD9tQZeOpK6Pmf+hFuSp5yMX7KB/8pH/qnHOjPPiW88fOfyV/kn38ppn4+&#13;&#10;x9yIz/gMnqD+GcCf2p7fAm2+B5r+yNh/AszvAuoHgPIZIH8jAa+NgX80RE+s+XVT0op8BLzpDrwN&#13;&#10;IlyM3ta9h8J2CLZDcJALBil4Y3H3XyZRP5tjbsgpYOB56jNuj6vs+xuAw23GzvSZPaT272CbifiQ&#13;&#10;xlqIlhiIbUMdpO48SFcSQGIazqRMI5z0xMaGesyhfxEOrSAc6bXtiVVrCF07CHUXCGVvCGmQJJBI&#13;&#10;ssh4Mp3Sc0k5WUHWko1kG9lNDpIT5Dy5SX4jfxOBN/8PRDMX4gTRlNjxs0VbhuUBYebPEEMkYRQn&#13;&#10;CUWGJOS5ZAopJgsgZEtIJVlPNpMdbPN+cpScIT/w7g/xGn+9a8ULGZEL/KVoQPke4dyMODKFpCk/&#13;&#10;29blowNT2505CWJ7oiRhlioJ01Ekn8wg80i5JNTLyRrmbQOpJsyF+hDeqGvxj/o7vFDfxzP1c/yh&#13;&#10;FnhsKvDITOB3MyH9F9GSXgAkINvfv5UtREsbtoPX5nU5cWPfdAVXNQjLMEkY2B/64SSPMBe62dIb&#13;&#10;3XzptW6x9Eq3UnqpWye90G2W/tLtkJ7ravBMdwJPdBfxu+5nPNA/xT39W+muQUh3yO0GfvoA0ZZe&#13;&#10;39UCoq0BojWvbZiP1hwXLp5sjx9EkwEcMzHSa7uh0t92o6S/bCdKz2ynS09sS6THtmXSI9ul0m+2&#13;&#10;q6WHtlXSL7bbpPu2e6V7tseku7bnpVt2d6Tr9k+k7+3fyr5zELJL5Bty8T+IdtRub07ovzvoCPPR&#13;&#10;nrlw59hs642XrQLwvEWE9Ng5UfrVebj0wClXuuc0WbrjNFP6yelj6ZZThXTDaYV03WmddM1pi/S9&#13;&#10;0y7ZZafDsm+dz8guOt+UnXP5Q/6lyxt5bQshP0VOkhPk8w8QH1HfwxTC0xiiC9vRhW3qbI83Hi3x&#13;&#10;/CMP/N7OD/fdB+C2W4z0o1uadNV1pHTZdbzskmuh7KLrbNkF1/nyc66L5V+5VsrPuH6i+MJ1m+K0&#13;&#10;637FSdeTyhOul5VH3X5Vfub2UnXAXaj2uwvlPrL3P4hOZtSl9/aWQ3RnO7pr8KabBZ54NcGDzm1x&#13;&#10;q1NXXPUMwDedwqXznkOkM54ZslrPMfJTHhMVn3tMUxzzKFYe9VigOuyxRPVZx9VGBzpuNKrpuNN4&#13;&#10;n8dh4z0e50x2efxs8qnnnybVnsJkq6cw3uwpjOrY9AGiq1F9edcXeNVTwpOeKjzx0+BedwN+8GmG&#13;&#10;i9064qvu/jjVPUQ63j1GdrhbivxgtxHK/T5jVXt9Cox2e0833uk9x2SHd5n6U69l6mqvdaZbvLaa&#13;&#10;bfbar9nodVpT5XVDu877iWaNjzBb7SNMV/kIdaWPMPkQ0U32Tv9FHy4f9OA3AyVcC1Dhqr8pzvey&#13;&#10;w+k+bjjapxsO9gmU9vWOkO/qlaDY3itdVd0z22iLf57JRv9J6iq/ItNP/OZq1vlWaNf4Vpqv8t2g&#13;&#10;W+m7S7/C95h+me93hiV+v+sX+b02r/AX2nJ/YVbek0/2B7w7XtebvpfT+41Q+k76z/OhcnwVZIwT&#13;&#10;QZY4FNwK+/p3wY7+vWXVwaHyTUHRyqrAZKN1/TJMVgeMVlcGjDdb0XeKdlnfWeZL+szXLeqz1FDe&#13;&#10;e51FWe9tlgt6f2ZV2vu81bw+D6zm9n1lKAkQOqKdEyA0H1JX2n7K+O9Q+zv6vrORwKnBwPFBChwc&#13;&#10;qMfuQc7YFuaBTWF+svWDguWrB0YoV4YmGC8LSVMvHjDCrKJ/jmZhcL75/OBp+o+DSgxzg8ot5wRW&#13;&#10;Ws0O3Gw9K3CfTVHgF7bTA+/aTg9+YTUtWBim9Rc6Yk60jdTl4Lf+9JzUv8Dl5RSXuiPkQLSEXYO1&#13;&#10;2BrVFBui2mNNVDdpZWSAfOngQcqKiBjjsvAkdWnYMLN5g0Zq5wzM080eONkwM3SWxYzQ+VbTQpbb&#13;&#10;TA2psp0cstuuIOSkfX7ITfuJoc9tJg4UlsQwcZDQEfNG3nBpu88cXKHv/JJL/jH63xqyi5+3xpqh&#13;&#10;Ks4eq+NdsTzeS1oU11teFjtA+XFMpHFJdIJ6dlSaWVHkCO30wTm6woh8w5SI6ZYF4fOsJ4Yvth0f&#13;&#10;ts4uL2yHQ27YcYecsB8cc8Kf2uVECKucwcJi7GChJ7pGngWyH5iDi/HMQXJd/YW+l2xLAaoSTbAq&#13;&#10;yQbLklqjIqmzND/RXz53SLBydkK4UVF8rHpaXLLZlNgM7aSYUbqJMeMM46OnWuZFzbEZG1VhOzpq&#13;&#10;jf2oyG0O2ZFHHLOiLjfJivrDPita2GTFCMvsGGEg+kaesB9uRgHn6DuPD2UO6Lu2Z9Lv0AevSVVh&#13;&#10;WZolyoe2QGmah1SS2kM2M6WfYnryQKMpSVEmBYlDTCcMGaoZl5Cly03INYyJn2Q5Kn6WTXZcmd2I&#13;&#10;uEqHzNitjsPiPmuSHvcNeeSQHv/WZli8sBqWICwyEoShkd/5LFyLZT8w7sPU3zOCvjebe21el2fI&#13;&#10;UJ6hR2mGE+ZkdJBmDusmK0zvo5g0NEQ1MW2wybjUeNOxKSmaMSnDzUcmjzFkJeVbDk8qshmWON9u&#13;&#10;aOIKh9TEzY4piQeaJCVeIL85JCe9sU1JElbEIjVJGBp5GMbngX1/ijk4SN2d9L+bxtBv8LqI25/S&#13;&#10;EToUZzVFUZY7pmZ5yQpG9JKPHx6sys0MNx6TEaseOSxZk5WeYZ45dJR+2NAJlkPTplunpH1sm5S6&#13;&#10;zH5I6kbH+NT9TeJSz5GHjvFpr20T0oQ1sRySJiwaucdn8euk+lrYfupuG8txkMf9Pj3g/NH0PKM1&#13;&#10;mDHaAVPGtEX+6M7SuFF+8rEjA5WjsgcZZWVHq4dnJZoNG5GuHTo8W58yfJxFUmahdULmXNu4jCX2&#13;&#10;MRlVjlEZe5tEZnxFHjhEZfxjG50hrKMzhWVMhrBo5Cc+j2c5Bo8w5t3U3zIeWEsPvGQCMIftmJ5r&#13;&#10;isl5NpiY1wp5eR7SmNwespG5AYoRY0ONMnIiTYaOSTBNGZOmTRo9QpcwKtcQN2qyVfTIOTaR2Yvs&#13;&#10;IrI/cQjL3uM4KPtLx4HZ9/n5lW1YtrAKzxaWxKKR6+yHLzLqa2E7qL+B/rNycn0NZgbbUpBvhHH5&#13;&#10;lhhb4IJRBR2krHwfWWZ+b/nQif2VKRPCjZMmxKoTxiebxY7LNI/OG6MfnFdgEZ4723pgboVtyNh1&#13;&#10;dgPG7rIPHltLfrbvP/alzYCxwopYhIwVhka+4/N4gjnYx/xXU389PfjS6cDHpGAqfVehDKMK9cia&#13;&#10;1hSZ09yRPq2rlDrNX55UGKhImDpIFTs12jh6SqLp4MnDNGGTR5kPnDRRP2BSkWVwwULrwII1NgEF&#13;&#10;O2z7Fpyy7VNw17Zv/t/WAfnCMmCiMPSbKPSNnE9nP3AM7srnWOT2u5IeuHw2MJtMIFlkWLEGacV2&#13;&#10;SJ7TGolzPKX4Od1lMcV95VHFIYqI2YNVg2bHG4fOSlP3n5ltFjRzvHlA0XR9n6IFFr2KVln6z9hu&#13;&#10;5Vd0wsp3xm0rv+kvLPymC4P/NKEnukZqmYMa9sG2ujrULOaghDmYx3FAL5xLP56+gN5jgQniyiwR&#13;&#10;U+aEqIXtEFHmJYWV9ZSFlgXJB5QNUgQviFH2W5Bs1Hf+cJNe83NN/UsLNb6lpebdSyt1PqXb9N6l&#13;&#10;n+u9Sn/Sec37S+c1V5h7l7xD28gxjsPdU5gDxls5l+OAurMXsh8qgJG0JElLgcHLJQxcbo7QFfYY&#13;&#10;sKI1gld4IHBFdylgRR+pz4oBsl4rBsv9lycofJcPU3ZbPsbIe9lk467L5qo7L1th6rms2tRj2TEz&#13;&#10;j2U3TTsu+dO042Jh2nERqXjPgQLmgPGvY+xLyuj/6cMLqTt2JftgFf33Wvq/9UDfKhP0qrKAf1Uz&#13;&#10;+FW5wndDJ3Tf4ItuG/pJ3hsGSl03xMg6b0iReW7IlnfckK/oUFWsbFe1VOVetUXlVnVE5Vp1Q+W6&#13;&#10;/k+jtuuEUdu1wrjtmvfU1aE2UH8FYy9bQv9NHz5+Df0ndRNpy8LpRwOqge60rJ13mMFzpxU8djqh&#13;&#10;4043dNjZGe13+aLdrkC47wqD2654tN2VIbXelSe12lUktdi1SOaya6PMefchmdPuH2ROO57Jm28X&#13;&#10;8uafCkWzbe/ZOq/hLBJjL65kH1B75CYgmbqRO4Ag+nHfvfTANfTgn8nR4rAGzkes4HSkOXFF8yOe&#13;&#10;aHa0B5oe7YcmR8PheCwR9seyYXdsMmyPzYfN8XWwPr4flse/hdXRJ7A6LCSrQ0Ky/EzIGllXXvc+&#13;&#10;GjB3NTClChi9FUildhR1g6nrSz/ueYT6tMtO9MV2XyhhcdYU+nMG4gDduZYwP98B2vM+JACa8+HQ&#13;&#10;XEiG2YUxML1QBPWFpTC5sA3GF2rJAxif/wcmZ8X/YBn1S6lfuAHIoTUfSkscfZD61PWlrsdJoE0t&#13;&#10;0OwrwIa+XP8NffgVJYyvmkF11QDlNQcorrWA/If2kH7wBq735Yao7j9l6l4E5ER7Yw4XZg6sm7zx&#13;&#10;zQvArUe8viLiXxaw76dvrK8Bpe8DYqgdfALocRroeAZodQ5ochGw/A7QXgVMfgTkP9H33zEiGuAu&#13;&#10;Pf/PdtwQO3MzRM//Sxfg17rNWd3hULbjdz74jz4m64DHTOxjBvH4V+CPv/5lJvt+HHOfwR/HHgP6&#13;&#10;M+bujLkDm9ziEmD/PWC4zthvAco71L5Pfm3gdyXvbcr76IAnVsCzpsDz1tykewIvuVF9xUX5Hy5G&#13;&#10;r+vOpHDCefMJ8HY/YXDi5r9MqKtBMfdxnwMDqN39a6A9Y3a+xtzfAHS3Gfs96v1CfiN/kL8aeEH+&#13;&#10;Jq+M6msyb/S8J3MiXEiHetPy7t2cujMpbIcobTiTwqSLz/5FWLvQ69NfGoiWvl/lCgH6XfQkoSSB&#13;&#10;ZJI8MpUUkwVkCakk68lmsp3sI0fIF+QKuY+3eEbevqt1vCb//C8I++ZselO2hej4Wd0SQvERf9KD&#13;&#10;9CcxZCgZQwpIEZnXUItZRlaTKrKV7KLWQd73JF7hIlN0h6l6wpS9xnP+tI5n/wuiCb2+ox3bQSwd&#13;&#10;mAvmw8wdwsQbQhkAIYvgbyWRLDKuIRezyXyyiBGupMI6am6i5nb8yVw8wzEqn2W33cQj/vsNLzl8&#13;&#10;6qoyRBL45T+I5vT6zSzZDgsIGyvmowmERRvmpBOEhv1hxv4wiYMwHkbG4K1RPl4bTecQKMHfRmX4&#13;&#10;S7UEz1Sr8ET1CR6rtuJ31W48VB3CA9WXuKe6jruq33Db+BVuqQVumAr8WIeZwPUPEC70+i46CCct&#13;&#10;RFNem9qyPRwjth2Yl24cJ0F4rYvE3+bJeG4+Ak/M8/BYOxm/a2fiV+08/KItx33tctzTrsVd7Sbc&#13;&#10;1u7ALe0B3NCexnXtNVzR/YZL+lf42iBw3iCkc+SshZC+qsNQj2htDtGa/r+lCUQrDa/Mhwv7p3kb&#13;&#10;/OPYGX/a98Jj24F4aBOHe9bpuGM9CresJ+CGdSGuWxfjqvV8XLFejO+sK3HJ5hNctKnGBdt9OGf7&#13;&#10;Oc7aXsIX9g+kkw5/S8cdhHTUUUhHHIXscB0O7xFu1HdTEjlEO7bDnfloa4UXrZrjkUs73HfywU/N&#13;&#10;AvFDs8G43DwJ3zTPxIXmOTjnlI+vnKZLXzrNkWqdFkinnJZIJ51WS587b5SOOe+Qjjgfkh12+Up2&#13;&#10;0OWObF+L57I9LYR8F9nRwPYPEB1U9Y+yR91rbjK89DDGiw5a/OpmjZ9aO+P71h642LYnzrqGotY1&#13;&#10;FiddU6XjrlnSEddc6ZBrgeyg6wzZAdcS2X7XMtle12XyPa7r5Ltct8p3uO1TbHc7pdjm9oNis/tj&#13;&#10;xUb3t8oqd6H4pJ1QrK/D/T312pzWvDgNcbq/TW50NsKN9hp808EBZzq646RnNxzxDMTBThHSfs8E&#13;&#10;aY9numyn50jZds88+TaPSfJqjyLFFo+5ik0eFcoNHitVVR4bVOs9dhqt9ThqtMbjG6NKz4dGKzz/&#13;&#10;MVrWSRgt7SRUS+pRNiI6sw3Uf8gp7WYv4DL52k+O817GOO1lhSM+rVDTrQt2d++N7d1Dpa3domWb&#13;&#10;uiXLN/hkyD/xGa1Y5zNeucZ7imqV9yyjld6lRsu9lhgv81prssSrWr3I64C6wvsr04XeP5su8Hmh&#13;&#10;LvURJh93E8bE6EPq9J9Q/w6Xu++C6DWCgdP96Hl6KvCZnx57ejrh014dsbm3L6p6B0lre0XIVvWM&#13;&#10;l6/smapY5j9CucQ/R7XIb6JRuV+hcZnfHPUC34Wmpb4rzeb5btSU+O7RzPE9pZ3td0s70++5pshf&#13;&#10;mBL1DH9hMqOnMG5EdK9f5q5T+xyn9pOD6DvpQWuCJOwK0GJroCOqgtyxNsgHK4P6SssCQ2WL+kXL&#13;&#10;y/slKhcEpKtKA7KN5vXNNSnpO0ld3KfIdFafUrOiPku103uvNy/svUM3tfdx3eQ+1/ST+jwxL+gr&#13;&#10;NAUBwpSoiUkjfzIH9wLra0BfDOY+n95vP6872ZYtA0yxPsQWq0LbYFloFywK7SmVhfSXlYZEKOYO&#13;&#10;iFMW909RzeqfaVwUPNpkWvAE06lBhWaTg0q0BYEV5hMD1+gmBG4zjAs8bMgLumSRG/RIPzZYmBMN&#13;&#10;MW1AXcdT9v+tAcCFCOafvu9AHPXpw7dEca8fboSV4VZYEtECCyM8UBrhK5WE95PNDhukKAqLVk4b&#13;&#10;lKiaOjDdeNLAbJP80FzTCaGTNONCZmlzQ8p0OSGVhtEhWyxGhRy0zA65QH61yA59o8seKLTEjJg2&#13;&#10;8ojj4DpjPhPNHND37U3kPptUxXOvH6XA4igDyqKdMC+mA4qju0lFUX1khVEh8smRg5UFg+NVEwan&#13;&#10;Go+LyDTJjRhjmhM+UTM6fIb5yLBSfVbYcsPwsI2WGWH7rYaFnbVKD//FMj38H/2wCGFONMSskYcc&#13;&#10;h5eZg9OM/zP6751c6jeTNfy8hN9bEKfD3PimmBXvjunxXtKU+J6ygrhg+YTYMEVeTIwqJybJaHT0&#13;&#10;MJOR0SNNs6LGa4ZHFZpnRM7Vp0cutUiLrLJMidxrlRz5pXVS5H2r5KhXhuQoYZ4SLbREQ8zquM9+&#13;&#10;+IZ5/5yx7+eW59NhzAFZOZR7fX6vJFGLmUkOmJbUFpOTOksTk/xkeYn95DlDBipGJ0QpsxMSjEbE&#13;&#10;p5lkxmeZDovL1QyNm2KeGjdHnxS7yCIxdr1lQuxuq/jYWuu42J+t4uNeGuLjhC4hTmiJppG6muB5&#13;&#10;9v/RFGAPtbcMp/cfQc+XSb/DfBSlmmFqmi0K0lphfJoHctO6S6NT+8qyUwYoRqQMVmYkxxmlJ6cY&#13;&#10;pyUNV6ck5ZglJU7SDkmcrY9LrDDEDFlrGT1kp1VU4inryMQ7vL4wRCUKXXSi0BJNIzfYD18OAQ4x&#13;&#10;7p3U3jiSfmMU/QavszKAqRkmmJhhhbwMF+RkdsCoDG8pK6OXLHNYsDx9WLgyLT1GlZyeZJw4NEOd&#13;&#10;MHS0WVxavjYmbaYuMnWhISJ1jUV46narsNQTVoNSf+L1L0NYqtCFpwot0TRyNaq+HlfDuLdR+5Oc&#13;&#10;+hrMAl4L6YcnZikxNsuAUdnNkJXtjszsrtKwbH9ZWlagPDlroCJxRJQqYcQQo9jh6SbRw0eaRg6f&#13;&#10;oInInGE+KHOBPjRjlUVIxjbL/pnHyQ3L/hl/GgZkCHOiDckQmkYuxdXX4/Zksx/of9eOr6/BzOU1&#13;&#10;n+3IIVk55sjMccSwsW2QNrYTksf2kBLH9pXF54TIY3MGK6PHxKsGj0kzDh+dpR40Os8sZNQ0bf9R&#13;&#10;pbqgUSv1/UZWGwJGHbXoO+q6IWDkc33ASGHeb6TQ9ssWmkbOcfwf5hjYSa0N1K6cVF+Dmc3ruInU&#13;&#10;5/fSJ5ghZaINkia2wJD8jxCX7yPF5PeSRU0MlkVMDFOETYhRDpyQbDRgfKZx8Pix6sBxU8z6jpur&#13;&#10;7T1uuXmvcVt0/uMOk6s6/7xn5v55Qtszlzu0XGHWSN3ZtBr2QTXjXk/tpYX1NZjpZOw06vPrIYXG&#13;&#10;iC20QPS05oic5oaI6V0QNs1XGjgtQBYyLVTWvzBSHlQ4RBlQOEzVZ+oY415TJ5n4TZ1j2mPKUrPu&#13;&#10;UzZpfKZ8pvWZekXjM/mJxmeSMCOmPgXvOc4c7M4DNlF/FXXLZ9L7zgYmFQOjSDKJLJYwaI4WoXPs&#13;&#10;EVLSCv1LPkJQiQ8CS3pJASXBUp+ScFmvkji5/5w0RY85I5Xd5kxUeRfPNu5avNikc/FGdafig2rP&#13;&#10;4m/VnrP/MPGcJUw8Z5Ki9xwcwzmhoP4s0NLiunehmIOP687B0PssoPcpAwbSl/crV6NPuQV6VzRD&#13;&#10;zwpX+Fd0gl9FD/So6ItuFSGST0WU5FWRJOtSMVzeqWKc3KO8SPFReYWyfXmVql15jcq9/BuV+8LH&#13;&#10;KrcFQuU2n5QKo0b2sM83Ub+S1nQhtYvL3tdgUpYyB8vp/1cCfpUSvFdp0XWVDbqsdkan1e7wXN0Z&#13;&#10;Hqt90XF1P3y0ZhDar4lDuzVDJbc1OVLb1YWy1qvLZK1Wr5O1WL1P5rL6gsxl1SO5y8q3cucVQuG8&#13;&#10;/D3bmP+11F/MuOeV83lcwnGwguOAVjm2rgZDi9irCuhKX9x+sxJtt5ijzRZbtN7qjFZb3dFya2e0&#13;&#10;2OoHl62BcK6OgFN1IppXj0DT6nw0qZ4Hh+pVsK/eBbvqr2C39TfJbvMbyXaTkNlufM+GEmA5c75g&#13;&#10;EefE5XXvQrEP1gMJ1By0BeizDfCmPexAX9qK9r3pPhXsasxhW2MDmxonWNe4wqqmEywP+MLiQBAM&#13;&#10;BwbDcDAV+oM50B0sgvnBpdAe3AbNwVPQHLgP7f5/oN0noN37nkrmvpx5n81859edw6F2YjUQTi8e&#13;&#10;sBvw2Ud9evKWtKdNjgBWx+mDT6pgWquF+rQVTE43hfHpNjA67QFVbQ8oa4NINOS1wyCrnQCpdh5Q&#13;&#10;yxufpt+upZE//Zi8JuJfFjP3JZX153BGMu5kakfspf4B6h9i/o8CLejJHU4BFl8AWnpz4wsSpItq&#13;&#10;4CI9/0VrLnr0/Jfo+b/tyA0hN2aXuRhf4WbkCh+6K3zgrrCTr2wix8gt8oy8JeIdH7Pfp9bVgBh7&#13;&#10;CuMefJD6jNebuu2o60xdu7OA/gJgxjCUl+n1fyDX5cCPbMcNc26GLYGfHLkpbwHcbc+NmQ9wn+14&#13;&#10;wMXwASf8XzjofllGPiWnyW3ylPz5jml1NSD+KI05jzxc9x4U9WsBd8bbnLrW1DW/wtjrdG/W1V/I&#13;&#10;zw21kAcSN+RG3JBqgN/1oCHjBtkJeOYG/MXN8gtuEv/mYvCSC+ArTjyv2OGvmOhXFHl1jdx8R15d&#13;&#10;DYhdFcWcB1LbmzG7XQSafQdY8tc0NxvqL411kLrzIOxSGmtqkT/r6iEyapnwflrgjQXNAnMi2pAu&#13;&#10;eHd4W7AdgpOxmNXwPkx1w3swh98h9M3psZvSXxMFfT9ak7r6gy8ZQGJJ+v9n/WEnOdBwFuQCuY23&#13;&#10;+ANv8M//qHm8+g/Ckv7WYA+hJcb8jLp2tCM+JJBEkhSSTcaTwoZaTH39oe5Myluspc5GvMY2auzF&#13;&#10;SxzB3ziDF7jONP3GdP39rtbxlDwhf/wHYUOvb2XNfFgxFzYQyib8bhvShfQmgxrqQRkk510uXmMG&#13;&#10;21/CO5dRZwl1KvEc66mzmRo7ed8DeISTVP8WDzlwfuFv3Odf3iM//y8Ie3p9Wz3zoYMw51VjB6Fu&#13;&#10;wbawPyTfhnpQNGNNpW427zaO8UyhzkzqzKPOQvyKpdRZTZ0q6mzDXebiNo7hFs7jBgfxdf7FNWbq&#13;&#10;+4Yq1WWpAVk97+oejhrmw5T5oO+3ZD70zdg3rhCmXnhj3Bd/q8LwXJGAR4pheKgYjXvyCbirKMRt&#13;&#10;xWzcUnyMG4oK/KhcgR+Ua/G9cjMuK3fhkvIQLqrO4ILRLZwzfoIzaoEvTAVqzQRO/wfhZAbRnP7f&#13;&#10;UQ7RRA3hwDbZsn8sXfCX/iM81vrioTYYP2ui8JMmGT9qhuOqJgeXNfn4VjMd32jm4GvNApzXLsFZ&#13;&#10;7Sp8pd2AL7XbUWt+EKd0X+KE7iaO6p/ikEHgoIVAjYWQ9v8H0VJVX06sowXb4aTGmyZ6PLF3wAPr&#13;&#10;1vjJsjOuWfTGt5YDccEqFmet0vCldRZOW+fipM0kfG4zA8dtS3DUtgyHbZfhkN1aHLTbghq7vdhn&#13;&#10;fwJ77a9gp8Pv0qeOr6XqJkLa0sDmD3j3GHOafevKx57cby3hvrMJ7jbR4apDE3zdpB3ONO2OU82D&#13;&#10;cKx5BA47DcFBp3TUOI/EPuc87HGejF3ORdJO57nSdudyaZvLSqnapUra4rJD2uRyWNrY4oL0SYsH&#13;&#10;srUtX8pWtxSyVaSSrPwA4c42tOPU48GpthNwzZPTfns5LrVU40xLG3zeujUOte2C/a69sdstFDvc&#13;&#10;orHNLRlb3TKkzW6jpY1u46UqtynSJ24zZevcSmVr3BbLVrutkVW6bZWvcNsvX+7+hXyp+235onZ/&#13;&#10;KsrbCflCUtaetHtP3auGT6l7l1P8lR70/1xyvvAGTnZU4kh7PfZ95ISdHh+h2rMHNnkGocozHOs8&#13;&#10;46Q1nqlSpedw2QrPMbLlnhNkSz0K5Ys9iuUVHmWKco8VijKPDcr5HruUpZ4nVPM8r6tKOj1VFXcS&#13;&#10;ytn1KGZ9wGvq/0r96z3pt/pQmxzh5wPdJOzuqkW1lyM2eLthnY8XVnXrgxXdQqSlPlHSIp8hsnKf&#13;&#10;obIynyz5fO+x8o+9CxRzvWcoS7znKYu9F6tmea81KvL+1GiG92Hj6d7fGhf6PDKe4vPWaHI3oSLK&#13;&#10;D3nelUuQP5deTuung7nP7w/s45K3ozf9hq8p1vvZYJV/Kyzr2QmLevphYc8gaX7P/8u2eYBVcaVv&#13;&#10;/J2ZW+iCvVesFJWiIL23C1zg0uHSO0gTEVARRFTAgg0s2LAbCxqjxpZEk6gx0c1m8082m1423U2i&#13;&#10;MX3+74Xrxt1nH5/fM3Mv3nnP950zZ773PGdihHbfZHGtb6a02rdAWuVTpljpU6Ns8lmmavRerV7m&#13;&#10;3WnS4L3LtN77qOkS7wtmtT6vmtX4fGm2yPc3k0W+spqoqp/gOw8+Dun/79D7XqP3fEYLnOTxMNuz&#13;&#10;N1CNHUFDsTV4MjYGz0FHiCfWBgcJrcFRwsrgeLEpKE1aHpSjWBpYrKgPrFTWBdapagObTWoC1plW&#13;&#10;B2w3qww4ZF4RcM5iYeAti7LAf1qUBf1iVhokmxD1k3ztA7zFuF+m9iUd0BfP+Hncx8/bw0VsCrPB&#13;&#10;uvAJWBthj1UaNzRH+AuNEeHC0vBYsS48SaoNz1DUhOUrq8PKVJVhi9XloY0mZaFtpqWh28yLQ3st&#13;&#10;CkPPWBaEvmiZH/YJ+ck8P0w2zQ+XTXhUP+Zz5vz1SOAFet/zLH1OsOw4wOMutmVzFP1OlBVWR49B&#13;&#10;c/RMNGpd0aD1EZZEhwiLo6PF6qh4qTIqTVEemaMsiyxWlURWqYsil5oUaFab5Wk2m+do9lpma05Z&#13;&#10;ZUW+YJUZ+SH50SIzSjYjpsTkMR9zHLzKmK8m0nOmAsfowfeRbj7y17FdrbEWWBE3EkvjpqJONxc1&#13;&#10;Ok9UxwUKFXEasSw2TiyJTZaKYjMVBTGFqryYCnVOTJ1JVkyLWaa200Kv3W2Zpj1hlRrznFVKzHuD&#13;&#10;UmIeWqTEymapsbJpaoxs8pj32e+3qHXJsA5F73koi36LbNEDa9iuFQkANyDI32aoTxyGxYmTUZ3k&#13;&#10;iIpEd5Ql+gnFiWFiYYJWzE9IlHIT9Irs+DxlZnyZWh9fa5IW32yWEr/eIjl+l2Vi/HGrhPirg+Lj&#13;&#10;3yE/WMbHy+YJ8bKpERMD77AfXqTWBWqeyKb3z6P3JxtzWOunsdZNVaEmdTAqUydgYZodStLmoTDV&#13;&#10;R8hLDRFyUqPErJR4KSMlTZGekqNMTSlRJSfXmCQmrzCLT+4w1yXvsIxNPmYVk3zZSpv8FvneMiZZ&#13;&#10;NidmxJSYGHgjhmOBOXiasR/L571QSM/HcrijAFiWSb+RIaE8wxolGWNRmDkD+ZnOyMn0FLIyA4WM&#13;&#10;DI2YlhEnpWakKJIzspSJ+iJVvL7aJE6/3DQmvc08On27RWT6EUuN/lmrCP0b5DsLjV4216TLZsSU&#13;&#10;mBi4y3vgKnPQx9gPF7MfWH5uIWtLgSX8rpy+vCjXCnm5o5CdOxWZeXOgz1uAtDx/ISUvXEzKjRET&#13;&#10;cpMkXW6GIja3QKnNqVRH5TSYanLWmIXndJmH5hyyCMm5YBmc8xdy3yI4WzYLyZZNjZgYuM174Fn2&#13;&#10;wUnG3suyc0cl+6EKaOFxEcvyIn6fU2SOjKJhSCuehJRiBySVzENCiY8QXxIixBVHiTHF8VJ0cboi&#13;&#10;sjhPGV60UBVaVKcOLmo1DSzaahZQeNDcr+i8hW/RXQvfwm/N/QplM78C2ZSY+Bt5kffAM+yDY4x9&#13;&#10;bzWwbTF9Zy3HIo8VbEse25JWoUZShQ0SKsZBVzkDsZXO0FZ6IroqUIisjBAiKuPEsMoUKaQyWxFU&#13;&#10;UaoMqKhV+VW0qH0qNpt4lfeaelScM/OoeNVsQfnXph4L/zDxWCibeJTJ6sdcYw76GO8h6vfU0fc1&#13;&#10;0HvTGjWQsnr6LvryhFoB2lorRC0ZCc0SW0TUOSKsbj5C63wRXBcqBNZFC/51iaJfXabos6RI8lyy&#13;&#10;SLFgSbPSbUmnav6SfWrXJWfVLkteUbvUfqV2Wfy72qVGVrvWyCrXRQNcNLyXZ3gnjfrdyzknrACa&#13;&#10;aYsWN7MfeEwlMSR0hRmCmoYgoGk8/Jtnwq/ZCb7NHvBuDoBXcwQ8muME9+Y0YX5zvujaXCk5NzdK&#13;&#10;c5vWK+Y07VE4NvUpHZpuki8UDo2/KR2Wy0qHZX9ylmPgCGPtaWQOVnJOaDW8i8R+WMNxQE8e3wZE&#13;&#10;EL82ER7tVnBvHwG3jsmY32GPeR2ucOnwgnNHMJzWRWPuuiTMXpctOHQsFOw6GoRZHe3ijI5d4rSO&#13;&#10;U+LUjpfEqe2fi1PbfpWmrpEHWD3ACfZ7L2PvogVaR83mDuZgPXNAP55Gq6rdTP+/hf6X3nzuNhM4&#13;&#10;dNnAvms07LpsMavLATO75mFGtw+md4diWncspnanYUp3ISZ312Ji92pM6N4ujOt+ShjbfV0Y2/Wp&#13;&#10;MHbrL8KYLbIwZrMsPuYw49/F2Dtp0VdvAOo3GddgaFHjaQ/D6Im9dgPOe4BZ+4BJvWaY0GuD8b2j&#13;&#10;Me6ALcYecMCYA/Mw+oAPRh0Ix8gD8Rh+MAvDDlZg6MEmDDm4BYMPHoHNwWuwPvARbPb/BJt9Mmz2&#13;&#10;ysJj9lJ/K2Pv6AQaqV1JO5hLzSTqaejHfQ8BrrTts47Sgz9FD05/Ovi0Kaz7rMlIWPVNJnaw7HMl&#13;&#10;vrDoi4B5XxLM+gpg0rcE6r52KPv2QnH6HLlH7kN56g+oTsr/ppt538B8NzPuGsZcsB9IoWYUbalf&#13;&#10;/x4YeuA+xv80MJLe2IZW1fKyBPVVC0hXBkO4MoqT3GRCr32VHvcqi7BrfOBeM2wI5Q1/jR19lcFd&#13;&#10;PUbot698Qn4k8r/ZxL5exdiX7AWKGXMataNPA/5nqU/NWReAiZeAEfTl1s8D5jcAxcv02rfo+W/R&#13;&#10;898aDNxmO15hO15hO151BV5jO17jw/guJ/u7nGTucpDfZYB3edG7r5Gv+PefyB/9rNk5sA+n9Aig&#13;&#10;Z8zac9RnrK605TOvAePZ9GEvAVa3AJM71L5H/koMayFvqlgAWQBv2wDvDGdROgF4j2bhAxboH7Ed&#13;&#10;H/Fh9DEffh9z0vuECf+EnfvJsywe3yBfkh/6WdoLLGSaMs9wHqB2AON1fWFgD8xY6g55FbD4C2M3&#13;&#10;aP6dvEcMe1E+Ip8Y1kMkmhJT4AsrFsfMyTejaVRsWazPBR6wHQ9YGDzkRPyQk96P7PQfObAeMcBH&#13;&#10;zMej9/up4DjLYl/HMd9B14F5zPN0xjuG8dpQ1+zx+stHxvWXx/tBvjHuCfn3WoiC1zMDfrEGfhtu&#13;&#10;fCfGkbBgltkOudD4Psw2wqTL7Gj5Wj+y5Vj67DHgnUpHPJ7Qc8OReJJwkkBySBmp/Z/rD//5TszT&#13;&#10;xr0gt+jV36Xb/ga/0bE/Xvv4+X+tgVjT61uOgKwazk8jje0w7EeZT4JILNGTIlJFGkgzWUs2Umcb&#13;&#10;dXb178P4FUeocQo/4QJ+xHU8wOtM0T/p/H/sX+u4b1zzuG/kWyPy4KGQBw2mzycwMJpMNe6J8SWR&#13;&#10;xvWgXGqVUWcxdZbhEVrwEO3U6aROF7ukh9fv5TWPsavO4kvm4nO8whZ8yC78Dh/z1x/3rw7J/GaA&#13;&#10;D4z0r33YWDEXlpDVg9gnw/jtxCfWg0KoGUc9PeMppE4Fs7sEX7FPvsAq6nTgM2yiTjc19vDahzh8&#13;&#10;TuIfzMXf8SLexNt4g616nVf5C69217hS9STyCAu2w4S5UEK2ModsYcO2MBfCNObXhXH6UTOSeknU&#13;&#10;yqZOMdtexdujDu9gBRVaqbOOt+tmauygxj68yly8wlzcwjW8xJv5Rbb0Ovvjeeo9J8q4Jv0n8hgV&#13;&#10;28HhOZQMYTtsmA+rofjZbAL+pbLHZ5I7PpCC8Q8pBm8qUvG6Ihd3laW4o6zGbWU9biqb8JJyNV5U&#13;&#10;rcd11TY8r+rBNdUhXFGdxiX1ZVw0eRUXzD7FOfNHOGspo4+cNmAl45QReTy1xwzwC2/th8OV+JHt&#13;&#10;+MpqGD4yn4y3zOfinoU3XrEMx8uW8bhhpcfzVvm4ZlWGK1aLcGlQAy4OasZ56zY8Y92Jp6134Ix1&#13;&#10;L07bnMApm2dxwuY2jg3+FIeHPsLBYTJ6yf7/QuYUK0/krT4F+IxTywe8rf8xSol3rC1wz2YUbg6Z&#13;&#10;iReGzceV4YG4OCIK50Yk4uzITJweWYCTIxfiqVE1OD5qKY6OasGR0R04NHoLDozejd4xR7BvzNPY&#13;&#10;M/ZF7B77PnaM+0HoHi8LXWTbBFnY+gTytIEtbp85cBqczamcx9v8/PIEEzw/dgieHT8ZT0+Yi1MT&#13;&#10;vXB8UiiOTI7Fockp6J2SjX1TirB3Sjl2T6nFrinLsXNKK7bbbhC6bLcL22x7hS22p4VNU68JnVPf&#13;&#10;FNZPuy90TJfFdtJG1g4gGPhlJqe9OcC7fOS96gbcmM/HmxNrbTsR56Za4eT0cTgy0w4HZrlh76wA&#13;&#10;9NhpsMMuHt12adhml4MtdsXCJrtKYaP9EmGDfZOwzr5NaLffIrbZ7xHX2B8XW+2fFVc5vCatdPxS&#13;&#10;anL8TVrhKIuNRpYbecDp9BPqvu5Fv0UPfok87Qmc4uPv6Gxz9M4egd1zp2G7kzO2OXljk3MoNjpr&#13;&#10;sc45Ce3OemGtc56w2rlUaHWuFlqcl4rNzqvEFc4bpEbnHdIy58PSUudzinrnW4o6l88Uta4/Kxa7&#13;&#10;ylLNf/EvZ+aA+rfpv68GAeeCWePy/BC/2ztPhe3zhmCL2yRsdHdEh7s71roHYLW7Bi3ucUKze4qw&#13;&#10;wj1LWO5eKC51Lxfr3WvFOvcVUq17u6LGfZtikXuvssq9T1npfkNVvuAj1cIFj5QLPWRF2QBS2YIB&#13;&#10;vnQf2IdzIxS4GMH4yeEwYE8g62xvAZ2e1ujwGoc13rPQ4uOKJh8fLPcJxVKfaKHeJ0FY4pMuLPbO&#13;&#10;FRd5l4hV3tVShfdSqdx7taLMe7OyxHuvqtj7pKrI5zl1gc975KEq31dWEkU/PgN8ynjvMvZrGvZB&#13;&#10;NL0OS4/90Yb1D9aYbEebnyVa/EdhRcA0LAt0Qn2gJ2oDA1ETqBGqAuOEioBkoTwgUywLKBBLAsql&#13;&#10;ooA6RWHASmV+wAZVbkCPOifguDor4IpJZuDb5Ad1ZqCsygiUlUSRaeQDPuJvU+8StU/zEXs4HtjN&#13;&#10;41a2o535WBlijmUhw1AXMhmLQx1RHeqGylA/LAwNE0pDtUJxaIJQGJou5ofkinkhpVJOyGJFVsgK&#13;&#10;ZWbIOpU+ZIc6LeSoSWroJZOU0DfId+qUMFlFlCmh/SgMvMNYX6L/v0DdE4ms85PpOelBO+mFW1kW&#13;&#10;LoswQW3EYFRrJqBCY4cyjStKNN4o1AQjXxMp5GrihGxNipilyRYzNMWSXlOtSItYrkyJaFMlRXSr&#13;&#10;EzWHTRI0F03jNX8x1Wnum+giZVW8ph/lY/7GcfACS65z1D+WynHIUrSLrGNbmtiu2mgFKqOtsVA7&#13;&#10;FsXaGSjUOiFP64EcbQCytOFChjZGSNcmiWnaDDFFWyAlaSsVidoGZbx2jSpOu00dqz1ootWeN9Vq&#13;&#10;XzON1n7Dc1lNVET5mHscg9cY85kU9oOefotl6Bayll54KdtVxb+VxlmhUDcKeTpbZOtmI1PnBr3O&#13;&#10;F2m6UCFFFy0k6xKERF26GK/Lk3S6hYpYXZ1Sq2tVRem2qCN1B0widOfIHdNw3Vc8/qGO0MkqonzM&#13;&#10;Heb7ErVOGvYC0f/uyGU/kFae1zIvZeyX/CQLZCcNR0bSZKQn2yM1eR6Sk72RmByMhORIQZesE2KT&#13;&#10;U8WY5BwpOrlUikyuVUQktSjDkjapQ5P2q0OSz5oEJ982CUr+ksffVcFJsgFliJGXYzkWqHU8C9jH&#13;&#10;0pM2DeuLOBYLmAPmo5Bty0o3RVr6EKSkj0di+kwk6J2h03sgVh+AGH24EK2PFaL0yaJGnyWG64ul&#13;&#10;UH2NIljfrAxM36gK0O9V++n71L76m+RztW/6byq/dFnZT9oA1xN4T2bQ91J/dzHvB9qSNtJYCpSz&#13;&#10;HbnMSWq2EgnZ1tBlj0FszlRoc2YjKtcNkbm+iMgNRXhutBCamygE52aIQbmFYkButeSX06jwyVmv&#13;&#10;9MrZrfLMOa3yyH2JfKbyyPlF6ZEt9+OZJSsMXGUOTtMCHKT+znL2Ay1JK2mo5DhgWzJL6DuZl+hC&#13;&#10;S0QWjUBE0SSEFdshtNgFIcVeCCoJRGCJBv4lOsGvJE3wKc4TvYorRI/iZZJ7cYdifvEuxbzik0rX&#13;&#10;4hvkU6Vr0c8K1yJZ4Vr4JxeZ76eosa+C/VDD+4F2pJnUkqJF9F3V9B1sT2iFGYIqBiOgchz8K6fD&#13;&#10;t2oOfKrc4F3lC6+qUHhUabGgKllwq8oR5lWViS5V9aJz1VppbtUOaXbVU5Jj1fPkY8mx8ifJsUKW&#13;&#10;HMv/xLAn6jDj71kMbK4H1tCKLF/GsUByeZ7YQO/L7/3rJHjWWWFB/Qi410+CW/0szG9wxrwGD7g0&#13;&#10;BMK5QQOnhnjMacjA7IZiwaGhVrBrWC3MaugWZzQcE6c3XBOnNXwoTqt/JE5bIvczvXaAk+z3Xupv&#13;&#10;p976RqClmd5zJfuhBcggMSSEeBLnFlPMabHB7JbRcGixhf0qB9itcsWsVd6YuSoEM1q1mN6agmmt&#13;&#10;+bBtrcaU1pWY1LoVE1sPC+NbL5P3ML7loTC+WR6gaYAjzPduxryZ2mtXMQdr6P/bgLx2+v8O5mAd&#13;&#10;/T+t4jxivwGYutECUzYOweSNYzFp41RM7HTEhM55GN/pi3GdYRjLCXZ0ZyZGdS7EyM7lGL5pI4Zt&#13;&#10;OoChnRcxpPMtDNnwAEPXyxi6jnTIgoFe6ncz7vXUbqFmLXWKOoF0WkMtLXtQF+DeDThupz79+bid&#13;&#10;Iob3WGBYzxAM7RmDIT22GNzjAJvd84kfrHdrMGh3Eqx2F8Bydy0sdrfBvGc3zHrOwLTnDkx3fQ2z&#13;&#10;nX/AfIcM8+0DGN7H6mTcaxhng2ENhnYwk3q6XRyHe9gHe4E5+4Bp9MbjDtKDHwasjyphftwSJseG&#13;&#10;QH1sDFTHbKE85gjFMTeIxwIhGB6+xzixHFtImgiDOUpjffR5TgI0ykd+5CCU/81W5rxj459rMDm7&#13;&#10;gYT9QPghwIvWdC5/Ou049U8AQ08DVvTnpucEiM/Q3z4ziAwDzo8jUwkL0gssSC6wGLjASf4CJ5cL&#13;&#10;HGwXKHKewZynzz3/V/7mPvmNyP1sYOzNzPeiHs7J1E5inBH04t6nqN83sAdmLH865AJgSW+uukqP&#13;&#10;zXDwAn32C+bAdfrsG2zHjbEsBlmYv8Ti8OYC4FbIwMbQW7zxb7HDb23h9wzoJs39Tebi5gPyez+r&#13;&#10;mPda5ryQcacw3kjq+pyj/oWBPTCjrwA2zwHm/KlkWH+5TV4lr5G7EnDPFPiLFfDXwSzIRgH/R7Pw&#13;&#10;dxbn7xo2ahte2ObD8H32yfsc8O+zg99nIt97hXzG8wf91LGvS5jzNMYdRW1fxjrXuAdm1Ivs+5vM&#13;&#10;vWH95a5x/eVtwz4U8q5xXaJ/PUTJwpg5+Yw5+Xw48CUNyzd2NC3Mh+Fl3e84Nr7nZPcD++QHJvsH&#13;&#10;JvaHW+TDfsqYHj1j114E/K4BTjeoT90R1LW6x9w/uf7y0RP7Qb40roV8a1wL+Z48UAE/WgA/Mye/&#13;&#10;GfaC0DjIbIccaXwfZgnh4JM5wGV2svx8P7J6FP3tCLrREUbfb9iDYUfc+z23DJ3xHZBiUm1cfzDs&#13;&#10;BWnrX38YeCdmJ9lnfCfmlHEvyA38gb/RN3+JX/HTv9c/fjLyo/EdFMOeDNmcXl85hGcGhhrbYdiP&#13;&#10;4kL8STRJNe5HWWjcC2J4F2UVNdrxOzqp0UWNHl67F49wnNc/S79+lRp3+lce7vPMsNbxDfmafGU8&#13;&#10;Pj6XLen1Ta15NogYjob1mMlktvGdnPD+/Si/I5M6RdSppEYdNRp55VZqdFBjEzW6ec09vOYhdtVJ&#13;&#10;/JO5+JSu/2N25IdUf58tfY9Xevd/IA+i17cwhyyZ8pOFcS3GsB9lJn81n5qBeAgtuzuFOjnUKaFG&#13;&#10;NTXqqbGCGq3U6KDGZl5vO95hn7yNo+yFM3idubjHG+g1DqI7bPltXvV2/0qVjJtPINuYMBcixwWH&#13;&#10;h5LnsOrPxSPm4j7mMC4vfI4wfMJx8QHSqZNHjTJqVFOjnhorqLGaGut4/S285k68hAMcDSfwAnPx&#13;&#10;HF7GFbbwMjN2ib130ThanqR/7YPTnWxJOKRltSl+EqypO5oxzqDmPLzFcfE6IqmVSJ0MXjWfWS7D&#13;&#10;dSzidFWPa2iizhpqbKBGF86zT85xfJ7lvz625BSvcFL8Bk9Jv+K4UsYxlYyjTyAblhJ5Kz0iX9vw&#13;&#10;1uN086nKBO9Kg/GGNBGvKhxwU7EA15XBuKbU4rIqCRdVmTivLsA59UKcVdegz6QBp0yacdK0DU+Z&#13;&#10;bsIx0504YnYQh8xO46D5NfRavIF9lt9gj9Uf6LHiM2oQ76QnkEdTn9Pbl+M55ZC/8fO9ISJe4xh5&#13;&#10;2Xw4nrOcimetnPCMlQ/ODArDKetYPGWdgmPWWThiU4hDNuU4YLMY+22WYZ/NKuwZvB49g7uwa/B+&#13;&#10;7BhyAt1DLqNr6D1sGfY1Ng3/HRtH8PlA1j/BL3zcfDuF+jOoPQt4eTofB5OAK6OUuDjYGmeGjceJ&#13;&#10;4fY4MsINB0YGYN8oDfaM0mHX6DTsGJ2N7aOL0DWmAlvH1GLLmEZsGrsGG8duwoaxPVg37ijax51H&#13;&#10;2/jbWDPhn2id+AtaJsrCSiPNRh7yMfOp/cC2w5ecgcs8PsPp/jQfg0+Ns8Ch8SOxb+I07JrkhO2T&#13;&#10;vbB1cgg2T4lG55QEbJiSjnW2uWi3LcFa2yqssa1Hq+1KtExdh5VTu4WmqQeEFdPOCMunvSgsm/6R&#13;&#10;0DD9kVA3QxaW/Bf3Oa2/S+3bfMRc9WCdz6n1xDzgEB/D+2aosXP6EGybMRGdMx2wfpYb2u38scYu&#13;&#10;HK12sWixS0KzfQZW2Oej0b4My+xr0GC/XKi3XyMssd8iLHbYK9Q4nBQXOTwnVjm+K1Y6PhArZsti&#13;&#10;+QDCQiOfM+6/Uve6Dx/t9OAnySFv1ndu9J1zBXQ6WqNj9lismTMDLXOd0eTkhUanYCxzikSDkw51&#13;&#10;TqmodcpCjVORsMipQqhyqhMqnFuEcueNYplzj1jqfFwsdrksFrn8TSp0/U4scJX7yX+Miyx+xJjv&#13;&#10;UP8K/fcZPvKPhBj2f7C+43cbmZs1LpZY6ToCjfNssXT+bNTNd0etmz8WuYWhyk2LSrdElLvpUeaW&#13;&#10;J5S6lQnFbjVCodsKscCtQ8xz2y7luh+Rst0vSlkL7kmZC74lspSxQBaf5F3m/+UA4CIf9Sf5mD2g&#13;&#10;odcJBzYFscZlO5oWmKJhwVDUekzEIk87VHm6otzLG2VewSjxikSRVxwKvVKQ75Ul5HoVCTleVUKW&#13;&#10;1zIx02utqPfaJqV7H5RSvZ9RpHjfUaT4fK1I9vlDSvaRDYj9eMvim9S5ztjPaQbWYPaSrmjWuGxP&#13;&#10;C9tR76tCjY8NKn3Hosx3Bkr8nFDk54ECP3/k+YUhx0+LLL9EZPrpBb1fvpDuXy6m+teLKf6tUpL/&#13;&#10;FinRv1cRH3BWoQu4Rb5QxAX8LsUFyJJuANHAPX96f8Z9htqH4+h1WAZu4bGNnxv5fU2QiIUBVigJ&#13;&#10;HIWCIFvkBTkiO2g+soJ8kBEUjPSgSKQG6ZASnCokB+cIicGlYkJwragLXinFBXdKMcH7FNqQPkV0&#13;&#10;yMuKqJB/kl+JLBmINnKH5ecl+v9T1D6QaFyD4bGVnxv4fQXbURRqibzQ4cgOm4SMMDukh7kgNcwT&#13;&#10;yWEBSAwLR0JYLOLDkwVdeJYQG14sxITXiNHhTVJU+AZJE7FHERFxWhEe8aIiLOIz8guRpfAnuMlx&#13;&#10;cCGGcwF199H/dqexH8jKZGAx81HCduRGmiFDMwRpkeOREjkDSZFzkRC5ALpIP8RFhSI2KhraqEQh&#13;&#10;OipDiIwqFDRR1WJ4dKMYFr1OConuUQRHn1QERV9XBGo/UQRG/8xzWeonaoAbHAfnDPuRqL+HZd9W&#13;&#10;euB2soLnVWxXAduhj1EjOcYGiTFjoIuZitjY2YiJnY/oWB9ExQYjMi4Smrh4hMelC2Fx+UJIXIUY&#13;&#10;FLdMDIxrl/zjdkp+uqcUvrrnFT66j8hPkm+c/CexsvQc+/0M83+ImrtY8m3K4/1IlvF8IfORw3wk&#13;&#10;J0jQJVghJmEkohMmIzLRHppEF4QneiIsKRChSREISYpDUFKqEJiUK/gnLRR8kxpEn6S1olfSdskz&#13;&#10;6ZjkkXxNWpD8gbQg6RGRJY/EP7nMfj9Jrd4c+t4Czgm0A6tIHc9L2I5M5iQ+nTV3qgUiUociLG0C&#13;&#10;QtJmIDh9LoLS3RGQ7gf/9FD46bXw1SfBW58leOpLBQ/9EtFdv1qcr+8S5+mPSq76K5JLxruSi/6h&#13;&#10;5Joui/2kDXCBcR7L4j1JzW304B20Ak1kMc8L2Ja0fHpv2qXQbFMEZtvAP3sM/HJs4ZPjAO8cV3jl&#13;&#10;esEzNwgeuZFwz42HW24G5uUWCa65iwXn3FXC3Lyt4py8w+LsvEuiY97fRcfcB6JjjizONpA9wFn2&#13;&#10;wWHq7Cqj965kP9AGLCNVVRyLFfRdbE8k2+NfLMGzyAoLiofDvXgi3IpnYF7JXLiWuMOlxA/OpWFw&#13;&#10;Ko3F3NI0zC7Nh2NpNexLm4VZpZuFmaUHhRmlF4XpZW8K00u+F6YXy/3MKJJFAycZYy81tlN3Pa1h&#13;&#10;Cy1AXR29L4+ZtUAcvwutoffj312qzDC32gZzqkdjdvUUOFbbwWGRC+wXecJuUSBmLorEjJpETK/J&#13;&#10;wdSactjWNGJyzUZMqtmPiTXnMaHmdUxY9B0mVMvChCpZmFg5wNESPp94/S3UbVvK+2E5vWcj+4Gk&#13;&#10;kEh+DiButIyzl4mYscwS05YNhe2ysZiyfComL3fApOXziA8mNIZifGMsxjXqMbaxBKMb6zGqsQMj&#13;&#10;GvdgeONZDGt8DcOW38fwpaxYGwYYQQ4w5zvqgQ3UW9XMeamFOWgdeBdIR0LX0P8TJzKDTFyjxOi1&#13;&#10;Vhi1dhhGrh2HEW3TMLzNEcPa5mNomx+GtGkwuD0JNu15sG6vwaD21bBq2wnLtlOwaLsJi7VfwnL1&#13;&#10;b7Bazeq5dYA9DcxBE3NAS7qCGtW0hHnreD9uADS0ZX705S5kFpm0mR6U9nnwNhWsuqxg2TUMFl3j&#13;&#10;yDSYd82GWZc7TLsCYdKlhapLD2XXQkjbVkDYxh9tpandSiO75QNCr7tZhrBpgO7mgTWYVcY1mGJq&#13;&#10;pW+l/+wGAnewD3YC9rTLk3uov5v6ewHL/SLUveYQeulxe0eQCYRFYC+LkQOeJJQkEE40vRxUvQys&#13;&#10;lz/cT6+773VCg7r3VyL3Y1iDWft4DaaLfUDNOGoF04+705o6HACmHKI+w7ChP7Z4ClCepL89RUNy&#13;&#10;iobgFIvx0yMJvXYfi9I+J056LILOcAI+w8n3DAf8GSa6jxfv449Pv0Q+5+8eEbmf/1iD2cP5iJoh&#13;&#10;1FtAPQf+ZDL1Rp4GrGmTzc4B4gXqXzJyme24zHZcYTuu0iRcY2H+nKEoZjte8GVRYHhJmZPc9UWE&#13;&#10;ubjOwK7zAi/8H7lPfuH//QNNbF4185zHmBOpHXYC8OijPjUnMXXDLwJW1FM/Xn95kRjWQm4a9qMY&#13;&#10;1kSUwCvmwKs0Sq/RMN2j5//rNOBNtuMtFoZv8YHzNiegt3nTvc1x8fZxcp18SNgnbz/AYsZewFwn&#13;&#10;M+aIM7wHzgOOz1Lf+A6S5Q3m/vH6i2Ht5fXH+1CM6yHvPF4PYU4+pFH72GCUaFi+YMH+NdvxDYu0&#13;&#10;bzk27nMSuM+b7j4H130K3Wef3OcP73+CYsaeeor3AGP2vsw5gLoTqTuUcVrcYe4N+1/eMOq998R+&#13;&#10;EMNayOdP7AvpXwsRge9NgYfMyU8cq78ZNvGzaJeDje/DcCKW1xIGLjPZMsXkl+g4hxnXHYYa10Ee&#13;&#10;vwNi2IMRSGKM74Dkk3LjXpCB9YeBd2I6SRfpMb4Tc7x/L8gfdKG/M3G/srE/03Mb1j0ePcG/jOsP&#13;&#10;Xxg8rzTYuO5gwMbYDsN+FCfiY3wnJ9H4PkyxcS9IHa+/Ar/R9/9C3/8zNlGjm0p78BCH8AAn8T3d&#13;&#10;7/+zbRXgVV7Zdv0JhLgrcXd3d7lxN+IJUYgQIoQQSIIkBEiwQIAEdyhQirQUCu2UCnWbzkxnSltK&#13;&#10;hXbqdCiU/60rPJj3va/f6n9z5ax99tnnnL025wA1IMrf/EgF/m8673u+ukOrvlVwSiG9l/LFozMY&#13;&#10;c6RaX4vQUNQfpPUYa8JDcQYjib/OZX/KyDOfHAvwC/X2T9TbP1Bv/5u6/zvq/m+xmW3vYNt72fOj&#13;&#10;bP8sPqMvPsU7DJdv8Hda+je29lfpPZQn8IHUBjV1iMJsvlIm1BT+MCOnE30mPYMRwz6lk6uQPJXk&#13;&#10;aMAttDIsFrMPS9nLQXxCO/5OOz7CFra5E+9iP97GSbyBiwzlVziFbtIjv3BKiXjp/4GoIXA8GBqA&#13;&#10;wg4NflufnNbk9GSfwsiXSK4s9qOYHFXkaORIt5JjMTmWkmOQHGvwF2zAi5jEVczgCg5zCXmaI3IV&#13;&#10;F/irc7JTMvcJke/KcUYBWe1DBTI7fpeW92jHVxybmzBl3xzxPuPiLUSRS0KeXNpdylarydGI52nH&#13;&#10;c7TjIu04TzuewQjbnsBpTDEi9uEEfXGM3ziCG4yS2zhIBmnU7if2PQGRS/59TusftDndaM+natJy&#13;&#10;pApHUY9LkCX75sZRDWaf4tifNPLkk2ceTqGGDI2cBa0c/S7yLCXPMDnG2O4W7KEvZoQj2KV0DjuV&#13;&#10;r2Nq9ufYrvIrJlVFbFUTseUJPOCS8pMRlxYuKx8Rb/D1K9IS9Bx1XFY2xIVZtnhaxQtPqYbhmFoC&#13;&#10;Dqtl4IB6Afapl2GPeg1mNJqwS6MNOzW6MaU5gG2aqzGpOYEtmjuwSesQNmqdxbjWy1iv/TnGdO9i&#13;&#10;VFfEiJ6INU/gLnm/4nbzEZe1Vx255NtRe3K5fcZQwBktbRzTNsNBHWfs1fXHtF4UduglY7t+Frbq&#13;&#10;F2Kzfhk26tdiwqAJGwzasc6gF2MGgxg1HMMaw0msNtqHlUanMWx8DYMm/8Ry01+xzExEvwJLFfjB&#13;&#10;lkutK5diT2473tQaHsyzue0csZFuy6qYMTbAlIkttph5YuPcEGyYG4sxcwlGzbOxxrwIqywqsNKi&#13;&#10;DkMWLVhh0Ynllv1YZrka/VYb0Wc1g17r4+ixfh7dNh9gse2PWGQrosOOsH2Mr7ndvufDLSwQuBAM&#13;&#10;nOTzINOAGXdqLnslbLLSxXobc4zaOmO1nR+G7SMwaJ+AAfs09DvkYqlDCZY4VKLHoR7djq1Y7NiD&#13;&#10;TsdBdDitR5vTFFqdDmOh80UscH5LaHb5XmhyFYXGR3CR4zMvbntB3ILDub1HMscmdodSe3OZH6dv&#13;&#10;Rpw1MexsjOUuduh39cQSt2D0uEWjyy0Zne6Z6HDPR7v7PLS612CBezNaPBahyWMZGj1GUe85Kcz3&#13;&#10;PCDUeT0j1Hq9LlR7fyNUef9JiI/hJQp/D+B2HCGvwZzgFrePmOLWPxEmrX8wv/NSRZ+nPnq8rNDp&#13;&#10;7YoOH3+0+YRjoU88WnxT0eSbgwbfItT7VqDOtx61fm2o9luCKr9VQqXfJqHcf69Q5n9GmBdwXSgN&#13;&#10;uC2UBN4nRKEk4DHeC2HaQc6ziYwBpmAzxFZuc2N8b4i+WRI4C53+umgLmIsFAY5oCvRGQ2Aw5gdF&#13;&#10;ozYoCTVBGagKykdl0DyUB9eiLLgF84K7hZLgIaE4ZFwoDJkRCkJOKeWHvqSUF3pLKS/snpAXKgq5&#13;&#10;RJ4Cb9IHzycwpZLIazA7iI1pwBrasYx2dNKOBSFaaAw1wfxQO9SGuaMqLAAVYREoD4vHvLBUlIZn&#13;&#10;ozi8GEXhVSgMb0RBRKeQF7FcyI1YL2RH7hKyIk8oZUZdU8qI+oz4DyEKMkTK8Rp5LrLvJzLk94C2&#13;&#10;5TDHZQq2knYsoW9a+Xl9pAZqIg1RGWmFsigXlEb5ojgqBEVRMSiITkJ+dAbyoguQG1OO7Jh6ZMW0&#13;&#10;C5kx/UJ67FohLXaHUmrscSVJ3BWllLh/EXcJUQohJVaOl+mDc+Q7Sv4Z6t+txBjTrxX8uyuVeTb9&#13;&#10;UR2nirJYPZTEmaMozhEFcV7IiwtETlwksuLikRWfhsz4XGQklCItoRapCa2CJLFPSE4cEZIStysl&#13;&#10;Jh1VSki6rBSf9AnxGyFKIcQnynEtmWkv+32I3LuKqP2LGYvEQAHzXL5fTzvKkmajKEkH+UmmyEmy&#13;&#10;Q1aSOzKT/JGeHIa05FikJksgSclGSkoxklOqkShZgARJrxAnWS3ESiaFmNTDStGpl5Si0j5Wikr9&#13;&#10;hRCVoiSiEK3AZXKcyuV6RN4ppuIT1PmrpfdwqMcX0h81tKMoXUBOqhYyU42QnmaN1DQXSNJ8kJwW&#13;&#10;gqT0aCSmJyEhPRPxGYWIy6hETEYzojO6hcjMlUJE5hYhPPOgEJr1rFJo1gfEz0JopihHhiiEEc9l&#13;&#10;MhYK5XWgbZXA+mpgmOilHm+iXZX8LJ82pmdpQJKlj+RsCyRmOyI+2xNx2YGIzYlATE4ConPSEZWb&#13;&#10;j4jccoTnNiAstxMheUNCcN4mITDvgBCQd0Hwz39X8M/7ia9FISD3Mc6z/aNMN2ekZ3GowceYhq+g&#13;&#10;PFpcy3GgHWX0SQ5tSS6Yg7gCXcQUmCK60BaRhW6IKPRDeGEowopiEVokQUhRDoKLSxFYPB8BxR3w&#13;&#10;K14h+BZPCN4l+wSvknOCZ8nbxA+CV7EoeBUpUCgKTzMGDrL/O8m7sYlzshnoJzoaqXn4XnENtTc/&#13;&#10;jy9XQsQ8LYSVGSKkzBLBZU4ILPdCQHkQ/Muj4FeeBN+KTPhUFMG7ogaeFa3wqFwGt8oNcK3cA5fK&#13;&#10;s4Jz5RtwrvxecK4QBedyUXCRokwUTrKf+9j/7eTd0MpxaOOcJFpb5edQ8mmXpAGIpj2BtWrwq9WD&#13;&#10;T60ZvOts4VXnCs86X3jUhcJ9fhzc5qfCZX4+nOdXwqm+BQ71fbCvH4Nd/TRs6s/Auv414g5s5j+E&#13;&#10;TZ0Im1pRsCWO1ijO4rRTe3dyHLo4J7sU51AWAVmUBAm0KYw2+SxUhusCLTgvMITTAgs4LnSAw0IP&#13;&#10;2C8MgN3CSNi2JsGmNRtWrfNg2doAi9ZuzG1dA7O2HTBtewrGbddh3PoNTBY+gOkCEaYtchxoUtyH&#13;&#10;6uZ8WMJxWMpxIOqIoj4gle9F99IHhDsltF33HFh268CixxjmPVaY2+MEsx4vmPYEw6Q3Bka9qTDs&#13;&#10;LYRBby30exdBr3cYur3boNN7HNq9L0G75za0u/+AThezZykWi9hN/q1sf4xycGg59T8lcvMQ9T+R&#13;&#10;TSQQIYQX4UBYEIZDatAb1oXusDFhBe1hZ8IHWsOhRAI0h7OhMVwOteEFUB0egMrwRsweOgjloUuY&#13;&#10;NfgP4mfMXiFCZbkcO9jPiQH6YJj7wyqgbQ3XBMVdIAmlcuQ6wJdwIizXU4NuAHTGlaE+oQmVCT3M&#13;&#10;GjeF8rgNhHEmQuPUlxPc/Ce4+YxzUo8ziMbp4HE2toH6bsMznPxvA+soDNfdZ8dFGbas4IPcQ+Rd&#13;&#10;TJ76cerfjVwPNgMxW4GAScCFsKI+N9pO/h2A+k7q0F1MfncxEd5lQMwlmAROM/GZZhI0zU1mmgvP&#13;&#10;NAN+moG0i87dxQZ2UVjvpNbdQaE6dY+gDdtFWQ1mNbl7JzgGlOZl/GoWeeKmgaAZwJXmW+8l/z5A&#13;&#10;+wCgSo3OJJqLyixCnaAdR2nHMdpxjHYcpx0nmBSd4EZ0ggvtCS40JxhIx+nA42zgOIX1MYrno78S&#13;&#10;fxKivAazWV6DqaQsz9nDGOBXg8jlRi6roxz/44DWU4DKaXJTtlOwKEBRcp7+uEA7LuoTTJCfY4J6&#13;&#10;iXY8z8TkMjejy1zgLnOSX6YvLk8RbOQyBf3z3xJUNJceYoD+bqdva8iddxBIOsYYPEn+U+SnPDfg&#13;&#10;EGpeAJSfldZdiBek51AUeIn4C3GdIukVipRXKQpeN6ZAYEL8Nu14h8nYu9yU3+WC+x4n/nsMsPfY&#13;&#10;wfcvER8T3xN3ZTWYuv1AIfubTN7Qs+Q/z/gjpz451V9QcF1X1F3eVJwJeUdRD/ngUT1ECfiHKvAv&#13;&#10;+uQzjs0tS+BrN4JJ0jfc+L7hQvgtJ98ddvoO4+IOO/Hdh8SXqKfPi/mWhNzh5HUnr+VVQI/9U5PW&#13;&#10;e/7vORRpzeWm4gzKF4p6yFdPngthnPykAfzGsfkPhcp9+uPPKOAhY+MhF0ORE1Ck40UOrniFeF1x&#13;&#10;1uBR7cFAprlFam75GYxYxR2QYqKGaFGcBekjBhV3YtYTm4kpxZ2Yw3hIJfiAOvMPOu4ejf0PVfTv&#13;&#10;irMfvynOfkhrELcUd0HkZy+0FNBW1GNsn7iTk0LkEeWyWsxDLGT7XVTQS9n+ENsfYfsb2P4W6uWd&#13;&#10;ZNtHjmP4gcr0e1zDHXxIF32Hr/krad3jS+K2ovbxt0f1B1ntQ3ruQeWJ+oOF7AyGiCDZeZT7yCRP&#13;&#10;ETmqZHdRfkAb2+9my/1sf4jtj7D9DWx/K4dnF/t2QHYX5Z9U/n+nYv8re/wBrZTeQ3lHAel9lBvE&#13;&#10;KzIblBW1BylmyfzxB4z5C3v2yQc/0hffI5m+yyFHKT7nmHyKJrbfxva78THt+IB2vEc73sE4Q3aS&#13;&#10;bc9wFI6w/bN4mb54kd+6SstfoBevKG4tPf8ERCU8YYO0/jCHnHrsmwX75Eq+QPyDcfERdf+71P1v&#13;&#10;oow9q8WrtOM67XiJ43KN4/IC7bhCO57HBCNhOy5yTM7hBK14Fmdo1Sl66imO3AlF1eyEAtLX4iw5&#13;&#10;911Fee8r2dErTXIa0V925PNif8LIlcC+ZJCjgK2W4QLtOEc7ztKOM7TjFO04STuOYy2OYhMjcxcO&#13;&#10;4hD28xt7+evd+Be987OserdLgZ0KSM/B3JVedeN0+pRL74ezpKXQ2eyjLjnn4hKcyefHliJxGknk&#13;&#10;yWLEFdLTZWSo5cg3ssdt5OkiTz85VrLd9Zwl2/jfPkbIU5w1l7GRk3uCHh5nbEpvl60XHuMel5Rv&#13;&#10;OZU/MeLyIz16Jy09c8l7Tkmdka3PFqzI6Ua+QLYYzdmXgmkhGzuVCjGlVIZtyrXYqtyEzcpt2Dir&#13;&#10;GxOzlmPD7BGsm70Ja1VmMKJyDKvnPIdVqm9jpfodDGk8wKCmiBVPQFqDuckl7U0b+fmPi3x9xoTb&#13;&#10;DJfdI2pa2DfHGNNq9phS98JWjRBs1ozFhKYEG7SysU6rCGu1yjGiVYs1Ws1Ypd2BYe0+DGmvxArt&#13;&#10;cQzo7ES/zhEs1b2IPt230Kv3Hbr1RXQRiw0e42sreYn7JS6rF4mnXKj/7YE9XOJ2GihjUkcXE7rm&#13;&#10;WKfnjFF9P6w2CMdKg3gMGaZhhWEOBgyL0G9YgaVG87HEaAF6jBaj23gAi43XYpHJJDpMDqDN9Bm0&#13;&#10;mr6GhWZfo2XuAzSbi/+Fm07yGoz0DMppf/LzuduDWoPvT1gzxzTRxCpTYwya2WFgrgeWmgdhiXkU&#13;&#10;eiwS0WWRjk6LPHRYlqDdsgqtlg1YaNWOFqs+NFutQqP1JjRY78F8m9Oos30Ztba3UGP3B6rtxP/C&#13;&#10;X8n3UgC3YG61x0KpdfjczjRkwpuajz5ZYauKpTb66LG1xGI7Z3TY+aLNPhQL7WPRYp+CJvtMNDoU&#13;&#10;oN5hHuY71KLWsQU1jl2odhxEpdMGVDhNo9z5JOa5XCNuotT1d5S4io/hwvWK6deVUHkN5lA0Ux1i&#13;&#10;M7e6tUxDBn2Y57spY5GTDlqdzdDiYo8mFw/UuwZivmsEal3jUe2Wiiq3HFS4FaHcrRJl7o0odV+E&#13;&#10;Eo9lKPYYQ6HnDhR4HkO+12XkeX2CXO/fCBG5Xo/xOrmeI//JOOoM6RkUYjwWWEU7lgYDizg2LR6a&#13;&#10;aPA0Qp2nNaq9XFDp5Ytyr1CUeceg1DsJxd4ZKPLOR6FPGQp86pDn24pc3z7k+I4g228bMv2OIMP/&#13;&#10;EjICPkZ6wC+EKIe/HNeZZpwn/1Fq/BmmoluJMaY/g3yvh7YtpB11fmqo8tNHuZ8FSv0cUezviUL/&#13;&#10;QBT4RyAvIB65AanICchBdkAJsgKrkRG4AOlBPUgLWoXU4K1ICT6E5JCLQnLI+0JSyE+EKAVkCBZx&#13;&#10;TfrPX4kcB+rvXRnU/sQIU58B2tFJO5poR2WwCkqDdFEUbIr8YDvkBrshO9gPWSGhyAiJQXpIMtJC&#13;&#10;MpEaWghJaCVSwpqQHNaFxPBhJIRvRnzEASEu4rwQG/kO8SMhCrER/wtciZPXgfYzDZ7K5jjkcBz4&#13;&#10;XJrOPJ++oYRDaaQS8sO1kRNuhKxwa2SEOyMt3BuSiCAkR0QSCUiKTENiZD4SosoQH9WAuOhOxEQP&#13;&#10;Ijp6I6Ji9iEy5pwQEfsW8W9CFCJi5IiMpvanD06Qby+5t+Uz/S+g5uSzl38voD+q6Y9C2pEVo4n0&#13;&#10;aANIYiyQHOOApBgPJMT4Iz4mDHGxcYiNlSAmLgfRcaWIip+PyPgOhMcvR1jCOEIT9iAk8awQnHiD&#13;&#10;+I4QheAEUQiRIl7EBYmiDkTuLUyBx0o4H/nspkRp5PvltC8vhZovUQ1JCXpISDBDXIIdYhNdEZ3o&#13;&#10;i6jEEEQmRiMiKRnhSVkISy5GaHINQlJaEZTSj8CU9QiQzMBfcgZ+ktfgK7nD50P4pYgy+BPPkOOw&#13;&#10;tA5E7k2UJCPljAWis5TjQLvm5VLzcZySUmcjRqKNKIkxIiVWCE91QliqF0JTAxGSFongtAQEpWUg&#13;&#10;IL0Q/ulV8EtfAN+MPvhkjMErYxc8M0/BI/MV4ht4ZPwJzwwRnulynGZfD0jrQOQdr5bfBVrKZ3sl&#13;&#10;8/15zHf5WSZtic8REJ6liZAsAwRlmSMwyx4B2e7wz/aDX3YYfLPj4JOTCq+cPHjmlsMjtwnuub1w&#13;&#10;zR2BS94OOOedhFPey8RXxAM454pwzpHjRIH8TtYkudfXy+8C9fK5kFKxirYUUBqk0pZo2hJYqArf&#13;&#10;Al34FJrAq9AanoXO8Cj0hntRENyKouBalAyXomw4FZfCsbgBDsVdsC9ZDduS7bApOQ7rkheJL2Fd&#13;&#10;/AdsikXYFDFzJY7Q59Pk30zutS3yu0BdRDNflzdSd9GWJMq18Cpq3wpluJVrwaXcAE7l5nCssIdD&#13;&#10;hRvsK/xgVxEG24p42FSmw7qyCFaVtbCo6oB51RDMqrbCtOooTKquwrjqc5hU3oNpBTN4KcpFHGDb&#13;&#10;U+SaoDRd3Q70L5KfQ6nvkJ9D4bAilvYENQGetNO+XhXW9TqwrDeCRb0lzOsdMbfeE2YNgTBtiIJJ&#13;&#10;QwqMG/Jg1FgJg8ZW6Dcuh17jJug2HoJO42VoN96EbsPv0K2nmpgvx27pWZw2SnFKsSHK9N7e/z6H&#13;&#10;krSYPuBnvrTLmXZZEcbt6jBo1yVMoN9uDb0OZ+h2eBMh0O6IIzKh1TEPmh1N0Ojog3rHeqh27IVK&#13;&#10;x3motL+HOe0/QLWNWXyrHLL7UF3AmiWcD5RiiwfoA6JkQH4OJWYZ44Bw42e2hCmh1z8Lmv2aUO/X&#13;&#10;g1q/GVT7bTGn3xUq/X6Y1R8J5f4UCP0MtH4OYj870b+GgU5BvZQCtu8GN8I7xB8EM9leEZPs7zq2&#13;&#10;O7yCbynuAlWsYhysBhL501DCk7An5hL6hNaIAJVRdQijOsCoISe0OcHEZ5SJwCg3wVEuaiOZ8ok+&#13;&#10;spCg5l5DnbmGAn41ReSq28DK/xCiDNIazBpyD7DtjlGgltK4cD315zgQsRHwIRyIuZvIv5n8WwAV&#13;&#10;NodJau1JJp5bmfRNMiGcZBI46UB4EUwGJrnQT9IXkwzqSQ7u1g0ENfcWCtrNnxK/cUESZRhjf4fX&#13;&#10;ci6Qt2GCY0CO9G2ci1OA3w7AifLUnG7Upz7X3A3M2kP+fcR+gWBSvp92SM+kHKAdB5gAHnSUH8Y9&#13;&#10;xM3/EBf7Q5zYhxjcB+ngg2zsAMX1for2/T+wnQeEiNXk7mU/m9m3MvJmkiuWPP775PeAzA9y/A8D&#13;&#10;6kcBga5kcs9Njjj9CLOZAFEYPM1xOctxeYbjco7+uMAE6IL0kC4XwQuc/Bfoiwvs5Hk2dJ66//wt&#13;&#10;gr4491Beg9nO/Znc2eSNOwQEHJXfA5pLPl3yqUlrL88QF4jnFLWQy8QVBa5SrF1TBV7UojigULhu&#13;&#10;BrxGO15nknYjnuCYvEHd/wYH/Q069cY5Pt8iviHuymow1XuBXHInkDeIfXMm51x+jSk55lxS8FxT&#13;&#10;1FykNYkbCjy6l/OoHvKhMvAxhdI/ODb/MgU+px1fMDm9xU3vSy7GtznJb9Pxt+nc2+zI7fcp7L5C&#13;&#10;LcOk4BjXAXKHkNflWfLzY52rwOy/KM6+3FDUQaQ1l4//n/s4j2ohXytqId8zXn+iePrNGPgP4+Me&#13;&#10;E+V7TI7+4Fy9z0n4gAP/gKQP2ME/byjqD9oKPLoDYk/4KO6ASBT3YSoUZ0Ee3UXpJ4aIUWKc2EpV&#13;&#10;vRN/UmHep+r8g2r0HnXm71TMd6nef1XcfflZcf7jc+IT4iOZ9tdU1B2kNQh1RV3GSnEnJ0RxHkV6&#13;&#10;H6aEHNVUi01sv50KuoftL2P7w2x/lG2P4yfq/h+oOL+n2v2OgfstA+drDtht/v8Wf/WFgvum4vzF&#13;&#10;W4oahLz2ITxRf9BW1IMc2Sc/9imKXBL2IY+9KVPcRWlm+x1suYftL2P7w2x7lG1PUF1vY/92y+6i&#13;&#10;fMRAfp9B9A7ffUt2O0fO+bri/smLxBWZDf9df7gPDfbNgH2yYX88yBWCrxDPPmSQo5Dtl7P9Ovaj&#13;&#10;hWHYwfa72X4/2x9m26NseyM1+xSZ9zOMT+IFKvfLDKZLuINn6cULZJHivOzkjuIMxhP88hrEbHLq&#13;&#10;MNTMOJKO5PIlVwR5ksiRxRAtYvsVbL+O7Tez/Xa23832+3GRdpzHWpyl2j+DXRyNw7TiLKPjZXrl&#13;&#10;M/4lPbEjcqTkJ4geQcrN1Yr9lof1TVn4a7BfBuSzpr+kZzACObLR5EhhpGWz1SIuTxV4inacYHwc&#13;&#10;R5vsHMZh2nEQK+mBddjL2NjN/0/Tih389Xb2ZBt7KI3cLbIIfowHXHJ/5FL3BZfdD2fLy5EvMy6u&#13;&#10;MC4uwoR89uyPF3lCyBPLfqSSI4etF5GjnBy1nA1N5GkjTzeZl5FjNTYxNib4yQZatk7mnddklbM1&#13;&#10;nC3SiuLqJ/Arl/tbXFLe5fL2sh6XP07r81zyznCeHIceOc3J54QZjskOhJEnnran0ts5HPkizoZy&#13;&#10;8tSSp4k87eTpYbsr6I0xztxJvtqPAba2jCO4VOkz9Cn/hr7ZIpYQvSpyfGsAfDSXyyu3vee45Zzh&#13;&#10;MnuM7x3gsrt7tiajy5Cc1tio5Ir1yv4YmxWBkdkJWK2ShpUqORiaU4TBOeVYPqcWy1SbsVR1EfpU&#13;&#10;+9GrthrdapuwWH0POtVPoUPjGto1P0Wb1l20aotY+AQ+I+8Nbv3PO5GfOMLldY8V8zsutZt1lbBB&#13;&#10;QxsjGiZYqWmHQS0PDGgFol87En3aiejVTkOPdg66dIrRqVOBDt35aNdtRatuDxboDqFFdxxNetNo&#13;&#10;1DuJev2rmK//KeoM7qLWUJShRgHpORhpDeYct/1j3HL3eFJ7uzC/tGMqwi1wyEAVy/T0sUTfAt0G&#13;&#10;zug09EGHYQjajKKx0CgJC4zS0Wych0bjEjQYV2O+cRPqTBahxmQA1aZjqDSdQoXZUZSZPY+yuR+j&#13;&#10;1PwXlFpwxXsCb5L/MvX9KW4tB5gC7QxgWsG/R92pvbnUL7FURqepNtrMTLFgrh2azN3RYO6P+Rbh&#13;&#10;qLOIRY1lCqosM1FpWYByyzKUWdVhnlUrSqyXoNh6DQptJlFgcwj5theRZ/secu1+Qq69KIedHK9K&#13;&#10;r+CS+3gYfcC0YzKcOoNbzDC33T76ZBHHp9lGE/U2Bqi1tUS1rRMq7bxRbheEeXaRKLVPQLF9Kors&#13;&#10;c1BgX4x8h2rkOTQjx7Eb2Y7DyHLajEzn/Uh3Pod0l7eQ5vJvpLmKfD6GtA50lryHpTWYWPoghj6I&#13;&#10;os5gOtblz/ySdtQ6q6LCSQ9lTmYocbZDkbM7Clz8kO8SilyXGOS4JCHbNQOZrgXIcC1HulsD0tw6&#13;&#10;IXFfgRT3CSR77EWS51kket5Aotd3SPASZUj0lOMK+3ya/Aek52CowceJVXy9lHZ00I4G2ljhNQvF&#13;&#10;7toocDdGroc1sj2ckeXhjQzPIKR7RiDVMx4Sz1SkeOUi2asUSd51SPRuR7zPAOJ81iPWdwYxfmcQ&#13;&#10;7fcqov2/JR7ytfi/uET/nyTnXmr8SWrwdcQwU47eBOZXtKOWdpTSjlwfTWT5GCDdxwKpPg6Q+Loj&#13;&#10;2dcPSb6hSPCNQbxfMuL8shDrX4wY/xpEByxEVMBSRAaOISJoF8KDTiEs+DpCg78mHvC1iLAgOS7Q&#13;&#10;98ekdSCmn1uYZqxlSr6CWryLdjTTtiraUUg7MgLVIAnQQ3KgGRIDbREf6ILYQG/EBAYhOigSUUGJ&#13;&#10;iAzOQERwAcJDqhAW0oLQ0CUICR1FcNhOBIadRGD4XxAQfpu4z9ci35PjGfIcltaByL0ph1KAWn+A&#13;&#10;aWgn7aFsQxn9kcuxSglTQUKoDmJDjREdaoWoUCdEhHoiPCwAYWHhCA2PQ0h4KoIj8hAUUY7AyCYE&#13;&#10;RPbAP2oNfKOm4BN9HN7RLxK3iD/4N7OkKDnOcAwOkG+K3ONMPVcXUhZJz6Hw7zr6o4Rjk8UYSYxR&#13;&#10;RnSUFiKiDBAWZY7QKHsER7khKNoXgdEhCIiOgX9MCvxicuAbOw8+sQ3wiuuCZ9wqeMRvg3v8MbjF&#13;&#10;X4Vrwud83iOYJcXJ8VSqog5E7vUljAXq8CVEaxFzXdpRRP9kcJziaWtYvDqC4vUQEG8K/3gb+CU4&#13;&#10;wzfBGz4JQfBOjIRnYhI8ErPgnlQCt6Q6uCYvgkvyMJySt8Ix5QgcUq7APuUmn7/DMVmUwYk4lsV9&#13;&#10;QVoHIu9YBdelSqCHzxamwZXFzHf5WRptjKGvAlPnwEeiDS+JETwllvCQOMA91R1uqf5wSQ2Hc1o8&#13;&#10;nNLS4ZhWCIf0Gtint8M2fQVsMjbDOuMQrDIuwTLzn3zehVW6CGvCJk2U3QvbRf5N5B5h2jtQJz+H&#13;&#10;0lTNWKAtuZRJybQlgrb45SrBLVsTzln6cMo2g2O2DRyyXWCf7Q27nGDY5sTAJkcCq9w8WOZWwiJ3&#13;&#10;IebmLYNZ3gRM8w7AOO9ZGOX9jc9fYZIrwjSHWSOxn/7fXiX/J/pVjVwXmhgLRH0DY4H2ZNCWONoX&#13;&#10;Qr9w6sOxWBU2RdqwKjKEZZEFLIrtYV7sjrnF/jArjoBpcSKMS7JhVDIPhiVNMCjtg37peuiV7oVu&#13;&#10;6QVol34I3ZJfCBF6xXLsZvtb67kutHB/okTupTRsbQNq+LqA0iiFdkXxc3/a6Er/2FQLMK3SgFGV&#13;&#10;LgyrTGBQZQX9KifCCwBFILrfetXB0K2OgU51GrSri6FVXQ/Nmm5o1IxCvXoaatVPQ7X6BnEHalV/&#13;&#10;Qr1ShAaxk+1vksrzDo5Dp/wcSrP0HApfZy1iLLbTB7TJk7Y5LKD+pK0GLbOg3awJrWZ9aDabQaPZ&#13;&#10;FurNrlBr9oNqcwTmtCRjdkseZrVUQ6mFDTdT7zZTUDZTPDZdJ74iqP0bRRm2kX89+Vb2cBz6gPal&#13;&#10;XBuJQr6WEJFLAF/KVWd+btkNGBE63UpQ61bHrG7q3G7q7W4mId1MAro8CG6AXdx4ujihusrkxa0u&#13;&#10;6SUfCtvFR7jwUMB1Upgt+p2gDR0iNrHfo33yu0DdK2jeIDBviPqbiCUCKVNd+bTm+8YEUxOoE0rD&#13;&#10;TECHmGwNMQEcMiGY+Axxkx3ylh96HOJkHmIgD3IQB9mJQerMFRTVyymal1MoDvwKLBNlWE/5t3JQ&#13;&#10;fheoVXoXaIRzYS3XpDEgdB3gQdgSJoQum1HbQP5xJr4T1LfjagQT0HEmoxOm8n/4mZAmQNIzKdKL&#13;&#10;sBnyw2/jHNDxVcAGau4NZ+l4iuR1P3IxeCg7izKyUn4XaBE568hROME4pNvCKUu9JgE7wmQb/c/h&#13;&#10;VJ0iN3U6k2kFaMc07ZimP2bojxn6Yzft2O3KZIRJ0R5uBHvyCQad9PLRDBueobifZkxMU/fvukeI&#13;&#10;GCZ3F/vWsIlzkXxp5ImkuT4zgP1u8u8BtOnCOdTneHQO5dgTOE5xcJzjcoIJ+kkm6E9Ra5/iuJyh&#13;&#10;HWeYGJzhpnOGk/oMA/sMO3uGDZ7meJzieJz6mfhTXoMhd9kOrgXkjN7PGCSX/WHyHyX/ccUdoCfP&#13;&#10;oVxQQHo359lHdRH65DJ9coVjc9WQSSrteNldflj3OuPzeg3BwLu+heD8uP4qP/uS+AUL/odtswCv&#13;&#10;+sq2+AoEQtzd3d1diEGUCJAEEiQhQHB3KFrci7QUSoGWegepTm0qU6HeeZ1pOy11oS1T17nvd3P/&#13;&#10;YXh98/Gt7977vzd77bPPPufsdTiHdnfS5gbaWUob0+5gDN5N/t0rOZ6VBg/svZj3XR4bOHtiYOBO&#13;&#10;zvPGWY3+/ZCh0mv0zZsIhLfx458UYu9SILxHn1xkYF8kLy7S2IsYvvgS+FgTzHswtHk4rmXQzkja&#13;&#10;6U3bHB+WrAbOoQzcxxk4D2I+e/I/Mh/Mt+yHXL0XYr4j8xn9c8keAUeufkt+fEeR/ANFyo+M1Z+Y&#13;&#10;fH4iqX8m2D8TyJ+ever+h72h+6++A5ILKkBj//6D5SyI+S7K3KvuxKxHQW7R7yi731CUv6DIfkbf&#13;&#10;/Yi2+gHF+D0681tdQs/+u//+y2XjDIZ5/+NVcKFf89oY+w6DjL0I816MP4gG6cZ9mJFYaNGv6Lqf&#13;&#10;0bk/ovu/1zxsL9E3+HEZP77Gjy9Rf5dQZp+jDj9FKX6MzvyQIL5PgN7jr/6JpXeM8x/mvQjznZDH&#13;&#10;/9/+g5URFy/aFAZfEm3JhasCjnrsj9Fn6O2P1YPtGdieh+3FdMUqbK/XW2jMN1G7bzCAX0XVv4Ra&#13;&#10;vkAsnufJs1h4xuB90tj7uB+c+4MPzBh4a0vcXPWFAlDJMXCl09VFcFRjfxTpMFYvq4v066EtfaTJ&#13;&#10;XFJzMSlqVrXr9QTq9zGU9yP0yUMM5AeIxX384hyen6GnzHse9xgwn8E4fZUPv1zZgxhM2xzh89Ir&#13;&#10;xOKCEuHJhqMU+yP1qJoYIm0MlS7a0YP96difg/1F/er6bm3QndpOTxzA/k1kxl06iUfHsXiMnjsK&#13;&#10;241X4QbDB/MdmC+M1P5b/1CzJWau8PnTlih4UnUW3X8vuv8u1WC/Cftjsd/JtNVN1KfBMQeORdhd&#13;&#10;hd2NOkyOHqRPruNX+4jFHlqyi568cgYDbDNefzIPJfMRL6aYF6wsw//P5Od5YnGPPOELwUocPBm0&#13;&#10;qgCOcjhq4GiCYywc47Vfk7UXP3bjx076ZbvWkBlbtJlvNvFXG4jOOrLvGiK8hmxeDe/V+MqOIc7U&#13;&#10;9pyLZYo7x7C+G39OM15uZozcKB8yPRyuBHgyaUsR7aigDTWwjNK15OlG/NiAH+vol2vIj9VaRq+s&#13;&#10;13I8WorHi5nUFxLRBXqdLL7cf8tsnjHCzTBf8bvAUvOoL7rTvP/hadmGP4JvB6zsaJsb7fKnTZHw&#13;&#10;JMOTTVuKiHgFPDXwjIJnDKN0PD3RrQVWfZpntUBzBq3WrEFbNWPwQfUNPqVp1vdp6pAX1WtzSVOG&#13;&#10;/a4ptib1GDDvwTwZIp0PZ+kBN/H+kD+1FVP+NicrbbRx1BprD60YGqSlNjFaNCxFC4blaJ5tsebY&#13;&#10;Vmi2Xa1m2jVpht1YTbfv0lT7XvXaz1GPwzJNdtikSQ77NcHxhLocz6vT8UWNc/pS45xN6nD5Dy6E&#13;&#10;styw5N/N8nICHGa520NJtJkpdi0lwXLXIVro6Ky5jt6a5RSqPqc4TXNOU69LrnpcStTtUqnJLnWa&#13;&#10;6NKsLtd2dbpO0jjXPnW4LlKb2zqNdduj0e7H1ep+Vi3uz6vZ45KaPE1q8jJZXsHT8J9Pov8pO46C&#13;&#10;/Uzt21hm1kVLy/BvHnHqc7dXr7u7uj0CNNEjUl2eiRrvmaFxnvnq8CpTm1e1xno1aLT3aLV6d6rZ&#13;&#10;u1dNPvPU6LNaDb47VO93VLV+96jG/xnwmUYG/A5MV/A4fPeiq09mEwOW+128buLzSkqyBcRkBv3T&#13;&#10;HWCjTl8Xdfj5qM0/VGP8Y9Xqn6KWgGw1BRRqVEC5GgJrVB/YpLrAdtUETdbIoFkaEbxCVcFbVRly&#13;&#10;gypC71J56JMaHvYx+A2YruBh2n4n3DexzB9AY28vJAZ55jsw0uwUdEYca3vEII0JcVRLiIdGhQSq&#13;&#10;ITRS9aEJqg1NV01YnkaElag6rEpVYfWqDB+j8vAJGh7Rp7KIpSqNvFbFUYdUFHW7CqMfBx+oMOYX&#13;&#10;YOK9BeZ9oNvgvZElfl8Z2h+soRRcZL4Dw3eT8KMNP0ZF2qsu0lU1kb4aERmqqqgYVUQlqzwqS8Oj&#13;&#10;ClUWXa7S6BoVx7SoKGa8CmOnqSB2kfLjNio3/oBy4k8rO+FR8B74CZj6kQPO0eZb4L8Bjb+70riH&#13;&#10;w/v5PJuKH1340UqO1MbbqCrWWRVxXhoeF6TSuEgVxyWoKD5dhfG5KogvVX5CtfISRik3sUM5SVOU&#13;&#10;lTRfmcnrlJG8X+kptygt5c9KTf0n+FFpqSY+szKDe4n/CTgPUfbtRINvAMvR+3PQ+z340YEfTfhR&#13;&#10;nWqtsiRHFSe5qzDJX/lJYcpNjlVOcrKyk7OUlVKkzJRKZaQ2KD21TWlp3UpNm6uU9GuUnLFXSRmn&#13;&#10;lJD5EHgLfK/ETJMSM0w8R/sjR47Df6CWXKDsWweWUpLPwpdJ+DEWP+rJlQpytTDdXrnprspO91FW&#13;&#10;erAy0qOUnp6otIwMpWYUKCWzXMmZtUrKGq3ErElKyJ6t+OzVisvZrZicE4rOfUBRuW/y+p1ick08&#13;&#10;MykW3A7PUfM+UAOlfhNSBB2+mNcZfO4iHqPpm1pypIycyckZpowcZ6XleCo1J1DJORFKyolXYm6a&#13;&#10;EnJzFZ9Xqri8kYrNb1FMfpeiC2YqsmClIgp3KrzwuMIK71No0evgW96beAYKTLoVniPw7YF782gk&#13;&#10;0BhqfV6n83k8z5uJz0jiVEJ/ZZUMUXKhoxIL3RVf6Ke4olDFFsUopihZ0UXZiiouVkRxtcJLmhRW&#13;&#10;Ml6hpdMVUrpMQaXbFVh2TAFl5+Rf9gr4F+9NCiw18Z1JJ4n7Yfh2jZU2dpCPlJ3zeO3lcwel8Chi&#13;&#10;Uk3/FNI36ci3uOH2ihruosjhXooYHqTw8kiFlScotDxDIRUFCqqoUGBFgwIq2+VfOVW+lUvkU7VF&#13;&#10;3lU3yqvqjDyqX5Rn1de8N8m70oLjcByAbzuSbP0E5kbzORReezoZk0iTBr4rx5fcUVIyvkTVDFXI&#13;&#10;SCcFjXRX4Eg/BYwMlX9NjPxqUuRbkyPvmjJ51dbKs3aMPGp75F63UG5118q17ga51N0rp/oX5Fz3&#13;&#10;Fe9Ncq214EZivw/+rZMs8nSx+RwKmNxNLuDPSHwpJi6Z+BJPH4W1WMmvyU5eTS7ybPKSR1Og3Jsi&#13;&#10;5NaUINemDFAkl+ZqOTe3yKl5khxb5smhZb3sWw7KtuVODWt5itdPZNf8q+ybTP24Hv7d8F07FSmM&#13;&#10;BFmAVO8DXdMZk72MB77Lw78UYhOFP4H83rNjiFzaHeTU7gp85NgRIoeOaNl3pMiuI0+2HRWy6Ril&#13;&#10;oR2dsu6YqcEda2TVgb7qQER1IJTa3wc/yKqdar7NpANw7IB7/SzmhTmWcyi9c+kH3tfyrAR/Mvk+&#13;&#10;bhr6G598iJHrFCs59NjJpsdZ1j0eGtztr0Hd5oUlATDJd5dYNha76czuaZaLNd3oGvN/Kk9+iEGP&#13;&#10;1pyE9p9EJTnRpL1wbJ5ruQu0ZPF/zqE0mc+h8CwXWZQEwvHNj9+5AUcwdO4wEgdNNwctNYciaDaL&#13;&#10;/ewoyyIzm4ltNgk8m0SaTSNnY2jWFoyjd2eeZ+BTtfahd/tM/dgxn7kR3pW4On8lubiKeQnUgCKQ&#13;&#10;BqJ4HrBCcgeOYCiftXKItILCb4UzQFuuoAhbwWK/gsV2BQvvcmKxnCReTgcuR3MvWw8Q1ksRsksQ&#13;&#10;pou/ZlFCTSwy9e/BXLOax2txaR1zApK0YSNz0ib6AKkey2sg8Og/gwL/Zvi3GNiMvt2M5u8/k4If&#13;&#10;myk2toQB+mQLi/GWSsuks5lk24zz1+4zzqMgmDd8Dn7tP4uyAe6VcM7G/sStzEnbyUO6julV8SB4&#13;&#10;D/zAca9kvc98BgUcAAeN1wPE4wDxOEhBfBA/DuHHIfw4TGF0mMn1kHkjmlgcIuAHITh4M79HUF9H&#13;&#10;Xl6Hqthv0hraNW+bJWVGw1MNR94hKYGwBV8P/w2Sw43SYOQ6ZToFLzj5B5xCHNxCftxCftxKkXza&#13;&#10;11Kc3s6Ce3upcS+HhL59DYUChm87A17md/TH6V+1EO5e2tdGu0bCVwBX4nEpBC537NvfIlmdNu+3&#13;&#10;APNeyL3GXogZZ4zzIeZ9kfPmPRFr6QFi8hCF+Z8pRh+lMH2UcfIY+fkYk8xjJPZjBPpxdP9jj/Pd&#13;&#10;BwiKbzWdeHbAXUcbi+BMhi8UPvc74b/H4Dln7LkM3Md53MBfrtoTeeaq/ZAXickr5Mgb+PEmhenf&#13;&#10;c6V/0CdvMUbeIsnfJtBvY/xt/uDtDzSedjfAXXIbY+Bu5kHa5wGnnZnzIYNz4D7O88ZeyysGrtzF&#13;&#10;AW+Bfxr/Yf6h+fIA+foFOfI1/XKZQuwbirNvW6XvZgKS7zsa/R3B++4Z4/zFUGMfwsG4E2O+AxJz&#13;&#10;1X2YWtBq3EXpATP6ldK/UTa/oXZ+RVP9grr7GVX5I6rsB9Tnd6jqb1Hd/8Lxyyjpr/jVl8YZkIvG&#13;&#10;/sezxj7Af85fXH0Gw9s4j5IM8vW7KuFoxP5YbHehnqdgd4a+xo8v8eMSfnyOCvsMBfgJivAj9N0H&#13;&#10;qOGLJM+7dNo7/HuLv/y7cfbkJYPbfBfkgf9yBsO8J/Sb3OEL4q/i4MukDSXYH6mP0bkfoPvf0wTC&#13;&#10;PkVv48c/8ON/8ON1/HgVP15GGb6I1n0Blf8sOvMZEukpXaA7v9BjRO5RY//jvLEHcecffPgZfEO/&#13;&#10;fCFn+HxpRwRcyfDk6jV0/0v0yQtqxnY7tidgewq2+2jpXGwvpl2rSKGNtG2H7mMCOdd/A+QeovEE&#13;&#10;Q+o9eufH/nsnt4Fbwc3GTaYB/u//zx6EA3zueo5YPK1YLKTDUYj9ClpVRxtasN2O7S4YerA/Hftz&#13;&#10;sL8Yvb5at6D4T6KWb6ZPjvHkRv7qBqJzmIiab1AdANcZMN+q+t3Yf/nISO8L/cNtKG1ypi0+cIXB&#13;&#10;k0DMsrBWhP1KncCP48TjGP1yVJ06gt6+Hj8O48dB/DCfetjHZL6bPtnJL7djYSsR20xPXku0N/7h&#13;&#10;DMa3xrbiK/3nPyxboef7pyN74uUGXwBcUbQjGY5s2lCM5UpGQC0cTXCMhWM8HJNhnQ7HXOwuZaSs&#13;&#10;01q+XY13q/B+BVFcpjf6d/KWGDuLA/jEBn6Wnb8wzd7P613DLFvSxzWEv3aiTZ7wBdPDMfCkwpEL&#13;&#10;RwkclXDU0uImeMZoJX4sx49l5McSzdcinizo92g/0TmhWUyoM+jdPkbQdLJ+urHTacY/mFaf9oDf&#13;&#10;C91pPn7oZrkaeh2+7WLu2CIXst1H1yiU9sTBk0Yrc/G/RAvxYz5+zNMoeMbA06mZ5Ecf76bxi15i&#13;&#10;0UO0JtNjk3Q3WfwkGfShuqx+Uucg0xW8yHT650DpnhCWH8qQ6wOkvZQkW1l61hOXVdb2cLrB5w9X&#13;&#10;uFAtmmmVrj6rPE0bVKLewZWaMrhW3dZNmmzdponWE9Q1ZJo6h8zXuKGr1T50u9psbtCYYXdq9LDH&#13;&#10;1Wp7US32PwDTFTwN7/lIlq8YdC/Yx/utlCLr/Ck9iM8Cp8GaZeuoacM8NMU2UN12kZpkl6gJ9hnq&#13;&#10;tM/TePsSdThUqd2hTmMdWjTGcZxaHbvV4jhbTY7L1ei0RQ1Oh1XvdIdqnZ9QrcsHqnH5GZhU42rq&#13;&#10;f32U8use8x5MMks82JlIiUEptJIlb0EQZRcx6XG1UZeTi8Y5e6vdJVhjXaI12iVJLS6ZanbJV5Nr&#13;&#10;mRpdq9Xg2qh61zGqdZugGrc+jXBbomr3Tap0P6AKj9Mq93hEwz3f1XCvn4DpCh6Mtyzzxyi/9rPM&#13;&#10;buX1Gj4vibeUh1Poo05fK43xcFSLh7tGefirwTNc9Z5xqvVMVY1XtkZ4Fanaq1xV3rWq8G5Rufd4&#13;&#10;DffpVanPApX4rlOx3z4V+p1Sgf9Dyvd/S/kBP6ggwHQF5yhBb0VX38DyuptSdFMeOYC+nZ+G3iMm&#13;&#10;E1l62+ibUf62qvV10Ug/b1X7BavSL0oV/oka7p+uMv88lQaUqiSgWkUBjSoMbFNBULfyg+YqN3iN&#13;&#10;cijGskNOKCvkfmWG/g18p8wwE68mZYE/0e4T8B4qoh9YXjeA5ejsOZSDvfgxHj9ayJPasCGqDHbS&#13;&#10;8GAPlQb7qzg4TEUhsSoMSVF+SJbyQguVG1qhnLA6ZYeNUVb4JGWEz1J6xCqlRexUauRxJUeeV3LU&#13;&#10;q+AbYFKKgbvhOg7/dWjrbcOltWAJ5dcsSsHJfNeeTgwoDatjrFQS4aDCcFflR/goNyJYORFRyopI&#13;&#10;UGZkujIi85QeVaa0qJFKjW5RSnSXkmNmKClmuRJitys+7pji4s4qNu4lxcZfVly8ic8mnpt0B20+&#13;&#10;Cv8+SuAtlFxrwKIKcpFnE/FjDH7U40c5fhTE2io7xkWZMZ5KjwlQWky4UmJilRybouS4bCXFFSsx&#13;&#10;vloJ8U2KTxivuITpiklcqujErYpKulGRSWcUkXwBfKXIZFM/opJMOk3sj8C5Z4RxFwh5tACNPR1f&#13;&#10;OvGjBT9qyJVS+iwneajSEh2VkuiupERfJSaGKD4xWnFJSYpNylRscqFikisVndKgyJQORaROVXjq&#13;&#10;YoWlbVZo2hEFp9+roPTnwZe8NykEhKaZdIrYHx5h+e/QjQ3IE/M5FF6n4ss4YtPE9yPws5h8zcoa&#13;&#10;pKQ0B8WnuSo2zVsxaUGKSotQZHq8ItLTFJ6Rp7CM4QrNrFMIIjk4q0dBWQsVkL1J/tnXyy/7bvnm&#13;&#10;/BV8Ib8cE88suJn2HoR/B9p+PSX4cuTZXF6n4Es7fjTiXxVxKiRH0olJXK6tIrOdFJ7tobAcf4Xm&#13;&#10;hCkkJ0bBOSkKys1RYG6pAvJq5Jc3Wr75k+WTP09e+RvkWXBIHgV3yr3wafAZ73/nmYnvqCGI/374&#13;&#10;t1JurkXfL20jH3ntRh6N5Xk9MangN3n4mkJMokuGKKTIUYFFrgoo8pZ/UZD8iiLlW5Qon+JMeRUX&#13;&#10;ybO4Wh4lzXIvmSC30jlyLV0rl9IDci69Q05lT4JPeP8bz0xyKTHpCO3da5ZjSOQ16PpFSKIZ4y13&#13;&#10;cUaPYUziWym+ZCEdE/AlvFryr7CVd7mzPMs95FHhL/eKMLlVxMq1IhXky6WyQs6VjXKq6pRj1Uw5&#13;&#10;VK2WfdVe2VbdomFVj4D3eP+D7CqpHMFhOHbBt2kC8/MkcmEy+TjJchenGX+q8K0AX9L4XUwT2guf&#13;&#10;veut5VrrIOdaVznVeoMgOdZFyqEuSfZ12bKrK5NtXZ1s6ts1tH6arOuXa1D9TlnVo/3rHgRvyaru&#13;&#10;G2DSoFrqKfi3w7l+CrJ4quUcylQwDmnWgCQpw5fsLrTXOGKAP370k9sYKzmOtpVtq5NsWt01tNVP&#13;&#10;1q1hGtwap0GtDKBWJpzWkZZAju7h/WKA1mxF+7dSIbUgTFqo3pqp4pqp5+DfAveaGcjxWawRyPTJ&#13;&#10;vI7m84jp5CLfpeFfNKYCiZEnv3fCL9sJwzR4AoVPF4t8FwtbFwtcFwtMFwtfFxNvF4ncRXJ38eNO&#13;&#10;NF4nwn08gm48ImrcSwCt2YEPHSbtgmcjvCv52cIF9MNCfsZrAzK5jGdZc9DffB+CX95IJBd8swOD&#13;&#10;+tBRfWjL6Wi66Szy09Hb01lYpqGpphGLaSWAJJpGAKfxh1MR+FMRtb2I1inPsRh/CX4j+U3aOtdy&#13;&#10;F2jZUss5lEmgFVQvk/JBMgjnO98lkishtQODgRajtRdT+C0iFotcjDMpFB2L0NuLmFQXEouFVZbN&#13;&#10;zoUEc4H5ss8eEg5ROQ+ROvczCH8F1LXYX72SP1uNm9cwJ+BuLSheRx+slyJ59QOuwG6d+QwK/Dyn&#13;&#10;wON1MMUOfqzDj3X4sQ4/1lOIradP1rPgrWdyW8fgXkfCryXAa7dRGJCXa6icV1NJr0LRrDJp7RrL&#13;&#10;Ns2MjXQZUrRxC31A+mQi0aOBP3DdAT+Q+QzKbrDnalgBis89FH578GMvfuylONxnLsooCvaRF3vJ&#13;&#10;zb19gMbtISd2k5e73sQeVf1OU/9doDnwToSreRfz0V7GwX4p9jop4AD8dKHtwBkU/hzBQsHzB5j3&#13;&#10;Rm6yZgG2lW6mID5BfpzEj1Pkxin65BQT7klicZIOPYnjJ+4A6P6bUVXHf9F82tdN20bDWwVXLjxx&#13;&#10;8ARi2xXbwwb2XW6R+T89haCy7IUMYOBuzsDeyBly9Rx9c5+79ABj5QFy40Hy80EWgYcYAA/SiQ9g&#13;&#10;+IGHeP9PXr9RL9xj4R4Jb/5x5sJT8CMwXEkdmzsMjnuN/ZaBPYmHDTxi7E+Yz4c8cdV+yF/Jk+cZ&#13;&#10;My8hFF6hGHyF3HiVBfA1JuDXGQCvE4s3bgf8wevvq+MIOQh3Ie1MhjMYTlc4bc5dxfmIwTFwHuSF&#13;&#10;q8+eDNzFMe7JvGWcC3nffCYEP74gHpcokL+kEPmKsfo1k99l8uIyAb9M4P5lPo0w2NiDsDb2Q8x3&#13;&#10;Y3xAhHEfpgBUgVHGWZAJaNRelNJM0ZOox6X6CaX1AwPle21DO+5DzR3RZTrvK9TqJYLzBUr6c371&#13;&#10;mVnXGWcwnjfugPz5v+4/mPdiPEBI/32Yf6Mxf1EZHDXYNt9F6cD2RGz3YnemPsWPT/DjI/z4ABV4&#13;&#10;EVX4LgrxHZL1LZLnTQL5Omr2Nf7yZeP+y18NbvMexJ/+iw+/a5h+RN99Kz99jdb9Eo35qfKxX6H3&#13;&#10;0Ntvq5V2dOhv+PEafryCinwJBXYBlfk8fjyL7n8GlfgUCvkvJPNjsDzCp4fx8kH92n/24z5j/+O0&#13;&#10;cR/k6jMg5j2IS/TNR3KkLZ76B7F4HY35sjKxX4T/VVirJ4at2O7A9kRsT8H2DGzPo11LdA4VfAat&#13;&#10;ey+Tx10M5Dt0G1zmEyFv6BQtO2HsfdwErgcHDR+YMYmUZQ/izf5Us6UtrnD5wROBhSR8z2FolGC7&#13;&#10;Gtv12G7Bejv2u+j5HtrTh/256PUl9MI1sG9lOrlOh2A8QCyuw+JeIrqH1u6GdZdx/mIr+NnYf3nH&#13;&#10;OP70dP+ws6Y9ljMYdyiINsTAkYr9XBR0KRlXTRvqsd+M/Tbsd5KJ3difju25ZMQysnMdmn0nETGf&#13;&#10;CrmN6f1hraUnryGz1lx1/mJV/16d5ajVs8YQPG9MPbcQi5vIixsYIwcVpv30yR50/y7l4X8p/ldp&#13;&#10;M/mxSU1wjIVjPBzdcPRhe75W8m85HizhLxcRi4VEcT4Dei4ZNgfeq/HuEIa8HW1nKN/LVHurtWXq&#13;&#10;vZ682McY2Sl32uMPVwQ8CXCkw5EHQykcVYyIWi3Gj0UaowX4MQ8/5jBeZvNkBl5Nx8I0ItdLy3rI&#13;&#10;0m59qMmMtMnGiS/z68tM748ynf2JqeQWXo+w7OzHn51MdZtlgxUn4uVJdIOwGglPIm3JgCNPs8iP&#13;&#10;GaqEpxaeJnjGkqFd8PRify4zyQp6abPGEckOMqeN/hhLf5h3OcfCPcbA017En/LjNpaYoyy7+32p&#13;&#10;7VhyNlCarCIui63saJsLfN5wBWuqomlPEjwZ8OTDUwJrJRGohauZLG3H/iRsz2D0LObJBrzbp0ar&#13;&#10;k2qwul/1g15VnfVl1Q0xXcGj5j2YMJawSHQv2Mn7DTxb6UPpQVxmOQ5S71AHTR7sqq5Bvho/OFQd&#13;&#10;1jFqs07WmCGZGj0kXy1DS9U8tEqjhtar0aZV9TadqhvWq5ph8zXC9hpV2+5Rld3NqrA7r3L7l1Xu&#13;&#10;8LWGO5r6UQ4eYCq/LZYlOYGl3vzfLyy3ayhBFlOWzaIsmkJMupyHqM3eUa127mq299co+zA1OMSq&#13;&#10;ziFZtQ5ZqnEs0AjHMlU7jlCl4yhVOLWr3KlbZU5zVOK0WsXOu1TkclwFLueV7/KK8l3/BUz9KABn&#13;&#10;Yy3Xbw+nWY7BbkxF75nvwFCCTKMsm0hM2uivUa7DVOvsopEuXqp2CVSlS4QqXOI13DVVZa7ZKnUt&#13;&#10;UolrhYrc6lToNloFbhOV5z5Tue4rlO2xXVkeR5XpeUYZnheU7vWVMrxMV3A3y/txStAD2Wh/lra1&#13;&#10;lD5L+DyL5z3EZBxxaqEMqPWxVqWHo8o83FTi4atijxAVekarwDNR+Z4ZyvXKU45XmbK9RirLu1mZ&#13;&#10;3p1K95muNN+lSvHdomS/I0ryu1eJ/s+BS0oMMCnJ34I7zGdx4N6Hpt1SQD+ARejsPvyYlGw5A9JI&#13;&#10;nlQFSyV+dirwdVGer5dyfAOV5ReuTL9YZfilKN0vW2n+RUr1r1JyQKOSAjuUGNirhKBFigu6VrHB&#13;&#10;1ysm+C5FhzyjqJDPef23YkJM/ThNu4/Au4fycxO6diUlzwIkyjSzRMikvkpBFsVL5fiRH2KjrCAn&#13;&#10;pQe5Ky3IVylBIUoOilIATyCw31JwohKDM5QQkq/4kHLFhdYrNnSsosN6FBW2QJHhGxQefkhhEXcq&#13;&#10;NOIphUZ+qrDI3/lsUjgwl3uH4d+Jnt1A+bm8nFzgfS/PxvNdMz6OJEdKydecqMFKDXdQUpirEsK8&#13;&#10;FBcWqNiwcMWExyk6PFVREbmKjCxVRGSNwqNGKyxqskKj5yk4ep2CYg4oMOZ2+cf+BXysgNhfFRhr&#13;&#10;4jlrGG0+COd2pMA6dP4y8zkU3k/Bl3b8GEUfVZErRfRZJrmaEGOrmGhnRUd7KDLaTxHRoQqPiVZY&#13;&#10;TJJCY7MUElus4LgRCoprUWD8BPkjkPwSrpFvwn55J56WV+Lj4EPe/yKfRJN8wU3Efz+cW9HUa+vI&#13;&#10;R/M5FPN/VePLWPxooG8qC6n1yJl0ciQueagiEhwVmuCmkAQfBScGKSgxUoGJCQpIypB/UoH8kivl&#13;&#10;kzxK3imd8kqZKc/U1XJP3Su31FvlmvYoeF9uaT/zzNSPG83lP/ybkSJr0PiL0NYz0daTKP1G40cd&#13;&#10;pWg5cconJqn0TXTWYAWn2SsgzUX+aZ7yTfOXT1qYvNNj5ZWeKs+MPHlklMs9o0FumePkmtknl6yV&#13;&#10;cs7aLaesU3LMfhi8I8esH/hM5Qiuh2c3/JuQp6tGG+dQ0PkT+NzK81piUsZvcvA1iZhFEJOAvGHy&#13;&#10;ynGSZ46bPHJ85J4bLLfcKLnmJsklN1vOeaVyyquVY34bmCp7RKNd/nbZFhyXTcH94A0NK7gs23wT&#13;&#10;z6ljaO8OSv8NaPoVHZZzKFPR+J18bsaXEcSliN9kEKs4+iyU/vEpGyy3Enu5FLvIqdgTBMixJFwO&#13;&#10;JfGyL8mQXUmRbEtHyqZ0tIaW9si6dJEGl26RVelRkhuRUPoy778Cv2lQiUn74d9mvo/UKS2dYDmH&#13;&#10;MgWM5/Mo/KlApuXxG7pXkcQlgLh4jET/Vw+TfZWThlW5yabKV0OrQjSkOkaDq1M1qJpErsbhaoJZ&#13;&#10;PQkg4qsRk9WItWqEQxXCoArdXUUFV2XSHtq8Gc41k1kjesjHKcyPUyx3cWp5XoIsycSXOPwMwR9v&#13;&#10;YuOCafsmGw0Z5SirRlcmMSbzxkDLZNbIBNtIAjeSRI0kViONaZwNEMsNCMcGKqR6KqZ6qrc6fKgz&#13;&#10;aedE1gg4V06znEOZMZM1AnnazOdK5EgeviTjXwS/8+uS3DDpME4aOg5N10Gh0c4i307x0e5r2dhu&#13;&#10;YwFqSwckcVut5WBPW5/lUMXYfdIY9NWYp0h4tH8rPrSatG2q5S7QsoFzKKB9LjHgc/EsxiPfxWAi&#13;&#10;EKnowW8d8csGaApFzhQKjB5H838uMJg9zYccAQtMN7HoZhBNpj8mE7jJ5kM+yxhsiOqJCLoJjzMJ&#13;&#10;fwx+IfFM2kSYVi+wnEOZZT6HApp4XwFykIbxIITvvehSJ2CDjxrAXArBuRSCcynG5rhazqTMYYGb&#13;&#10;Ew2IxWwml9n0x2w6dRZGZm1l4CMsZyBW+xCD039iUTBpHVwrrjqHMmY1YwEUgOQ1Uhiv3jx3BjaA&#13;&#10;YvI/MH9ehR+r8GMV8ViFH6vwYxU6dxWLzEoWv5XVgGRaQUBXrGcxQGcuo3JeSiW9BEWz2KQ12FqM&#13;&#10;BJ1GynQgy+tI3+JrpbTN5ADwAc7Axnz2hGZQtDOxG9g2APpl2zCe4cd2/NiOHzsoyHaw8O4gL7YT&#13;&#10;i+0k1jYauw2hv5W83HKBwfA1MGk5vDPh7ISjEbtlO5kLdktRyHPfvcSfNBq63ziDYj5/ctjYD/kj&#13;&#10;zPsjR4jJEfL0Rgrjo/hxLMLyH0THmGyPEYujJNlRiG48CRDyRz7tv5Mzh3ZMhLcZznJ4sg4xH2PT&#13;&#10;F5vOR6QhfzyDcquxFzKA24wzIua9ijvN4sSKApVc/RPj5QxF6Vly4yx9co6F6CyxOEsHnqEhZ5ir&#13;&#10;zrwBLqubtrYeYKqANwe+WFLG7wTtPyVZ32rYv9PYazk7cObkj3dxjP8gHtgPMZ/ZeMoG4YQfz1G0&#13;&#10;P8/C/wL5eYGF4EUGwQU69QWMv0AsXnhfY+EecYx5gDYm0K4AOJ3pLuuBvZeB+ziPXHUe5K8GnjPO&#13;&#10;hlwwhOLAXsjfDfF4kb75GD8+Yax8yuL/Gfn5OWPkC/LiCxp+CaJLT/xB+w817oB4glDjPkwOGN5/&#13;&#10;FsRyF6UDlTRJP6E0fkB1fI/q+Q4F9A0q8l+osa/RVV+iQr+gAz8jgJ8QoI9Q0h+iud/HyntmXWWc&#13;&#10;wXjY2IP4/3sgtlfOo/yOnvkZjfm9CrFfie0GbI9GPY/Tx/jxIX58gB8XUZLvovrewY9/oDHfRFm/&#13;&#10;3n8X5RThOYvKfJZ/n/XvfTxj3H8x70HcDW7/Lz78pCG0yUlfoas+R+t+TCwuKhv7JdgeodfUSDtG&#13;&#10;60X8eAE/nkPX/RV9+TR+PIkfT6BIH0OhPoK2ehiV/gDJep5PZ7Fwpv+mkGX/w3wG47hxD+TqMyBf&#13;&#10;G1eb3pW9/iY3uALgiYIjBft52C4jsiP1EH7cjx/n6ZdzmojtKdiege15KNtlsK5lyGxDux9kKJ1k&#13;&#10;SJ3VMRLnKC07Ytw9MZ/F2Ad2Gz78AD6/ag/iGfLiMTnD5U3MQuCIw346vZvPUByO7RFYbsB2K21p&#13;&#10;x34X7enBfh89MA/7y8mIDXDs0h6e7sKrHQyabWTEVrJpM6ybjfMX68B3xnGm141Uf7T/SJZV/xmM&#13;&#10;08TiJLr/JoXDkYD9DFpWwHQ1HPsjsF+P/WbstzFtdmK/G9t9ZOZ8PFiJ/Wvpmf1M6yf4dA7PXqK3&#13;&#10;/vV/zmAsBB8ZZ0D+Ygz5u41p6BixOExe7GeM7Eb376BPtqL7/5duM4GPurra/5N1ssxMZkky2SZ7&#13;&#10;Jvsy2XdIAgmEJSzBsENkCzuEHcIqm6CAohVQUQEtKsVq3bWVWqu1Vm2tXdVqX5faxdeW1taqf/N+&#13;&#10;fzOTmpfX/4fPYfb7nHvOueee5+bcg6pC/0btxS971EEUTgBjChjTwZgLxiIwVmoj/9b5bqUc0Wps&#13;&#10;sZJZrcCjy1gpS4n2PrANWYr8glT/A9LJo6T7+8ON/g9/6r3JtyVEgWljPgngpGuAdbIV3r8JPTbg&#13;&#10;l/VqwfIdWsO6XY0eK9FjOX5ZSnws4d1Fvs6Qg0TuLZrvu0H0lOboTaL5n8gg0eSXF9lmniC9X2Cr&#13;&#10;uYvHW3h9FH3YQphnGKNYwHQwpyRwMphLHnMpZQ5V4DSA0wJOOzjjwZmCBjPA6WXsZTzboB5GmYYl&#13;&#10;u31dPI9oMv6YRPRPCtzAM+QZuP23SevnjLZHSqGjlGUH0GcnumzCLmsVwdys4MXi7WRGz2Q++eCU&#13;&#10;glMFTgOzb2GVtIM1AZxuNJnN2IuIFsNCxq2d64me0xpDZHcQ8e3kinayXXvgNuDjyWw7bPen2WqP&#13;&#10;Z/rvwOxCn02URauxSx/bYG9oFJg28OLBcoOSBU4BOGWsjiqwGsBqAWsMWF3qCOpRe1CvRgWvUFvw&#13;&#10;FrWEXKuRIafUHPotNYU+p8aw99Vo+hQZ9MlD4N7N1naSMvAIspfn27KYPyl+KfbpdVDbWUI0NcKs&#13;&#10;rjC7xoe51BmeqjHh2eoIL9BoU5lGmarVFtGklog2jYwYp+bIqWqKnKOGqD7VR21UbfQB1USfVFX0&#13;&#10;BVWan1WF+T1VWP6NDKoS+RaYd7Kt3Uy5cRjZRSm4Cb6/khJ5IfaZjU268df4mHC1my1qMzvUYk7Q&#13;&#10;CHOams05arQUqsFSrnpLrWotI1Rj7VC1dZIqrTNVYV0sb8x6lcXsU4nthIpt96vI9gMV2t9Xkf0z&#13;&#10;ZFDFyH3g3w6vvpFS4wBcfzuP63m9jFJsPvpNp1Tuwl8dxMlIe6QabDGqs8WqxpasaluGKm25qrAX&#13;&#10;q9xeKa+9QWX2NpU4JqjY0aMixwIVONcq37lHubE3yxN7r3LiLik77l3lxH8mT/ygPHFwf/BOwe+P&#13;&#10;UmbsoxTexuNaXi/xDu8BkdqgDw2uMFXFWlTutMsb61JprFslsdkqii1QYZxXBXG1yo8fqbz4TuW6&#13;&#10;uuVxzVd2wmplJexSBkVZeuI3lZb4PaUmvaO0pE+VnjTok7PM+0R94C5QM6Vmk79FexF8fxZb/hT0&#13;&#10;GIseUDnVpgapLDFKRQkxKkiIVX5CknIT0uVJzFVOYrGyk6qUldSszOQOZSRPUXrKXKW5V8jt3qEU&#13;&#10;9w1KSr1bialPKyHtLSWm/VNJaYNKToX7Q4luBvcwfHZ3K7GArKTkWdAINUGPLkr0dmKkiXitojws&#13;&#10;Tjcp121RjtuhLLdLGW43kq301EKlpZYrNa1B7rTRSknvUlLGbCVmLFNC5jbFZx5VXOZZxWY9KWfW&#13;&#10;b3n8RHFZg4pHToN1HPxr4bI7KT03ICt4fjXv9fDZBHQcha0ay+A7xEiBJ0RZmdFKz7ApNSNOKZnJ&#13;&#10;Ss7MUFJmnpKyypSYVauE7FbF50xQXM4MxXr65PRskcNzvey5Z2TLfVzW3F/KlvcPXg/65DbmfAO8&#13;&#10;/oBBAzoDfShw/fnoMg09xuOfNnxVT4x48U0evknPj1RyrlWJuQ4l5CYoPjdNcXk5iuVDZ161HPkj&#13;&#10;kXGyF/TIVrBY1sJNyGFZiu6QuegRRRe9yuPHvKZqK2QfZ85HwdwHNRyY6O9DMf5MPReuPxWq1snn&#13;&#10;rehZh79KsUkONnGXhSm+2KzYIpucxXFyFKfIXpwlW3GBYkoqZC1pkqV0DDJN5rIFiipbr8iyg4rw&#13;&#10;3qZw74PIS8ifZSr7QhFlg7qF+V9P2X0N3H4rfHotPH/JFNYEtGQKeo3FLiOxSRVxUohNMrFJUk2Q&#13;&#10;HJWRiqmwylrhlKUiEUmXuTJP0ZVeRVU1KKKqXaaqKQqrnq/Q6rUKrt7rJw7V7MzVVAnVcIvqfyuo&#13;&#10;iloG/EPGfSTK7s3TWRNQkUXGXZxp/rs4HdilEV286JqLTVLxTzzUydZoUnS9RZH1dkU0uBTekKqw&#13;&#10;Bo9CG0oU3FCroEa4f6PxY4h6I+S5cTdCLd0IEWmAdzf8AYFvNlBLgXMQzJ3w+Y1zWBP8ZAGPM3k9&#13;&#10;kfdbsUsNNirGP1n4Jwm/ObCLZVS4TG1mhbSxqbSxubSRyNpYwG0EbhvJrg0HtjHBtlkIxL0NbtNG&#13;&#10;RdAKKWqlWmmhamyhgmwZ1BHjPhK423v9fSjLoUJX89jD67Ho0jQT7sl3crFLKr6KQx8r04ucEKbg&#13;&#10;CWxo4+Hc453SODaXcWx440gm4wjecUZjFQqP60GWEFhwik64/1i4/1iI0BiqtzGf+s5hDs8jFsDd&#13;&#10;usTfh7J0GfHI46TFqM37NehSxHcy0CeBKdnwVRQ6hfRQ/PTA6a5ik5+GLaZhi25s0Y0tuo0ES8Lt&#13;&#10;ZsF1o3g3A03d5L9YMQUSNxlSNgnuPwkdugZ1EOydywN9KFDSRUgPzztXYAPeL0OfnD58YNzDYaho&#13;&#10;bBR6NQXO1fDKXgqM+dhiPraY5/iqJ2UutphLcpuLP+ZitLlMYk4/QmU0G1I3C5I4822S4L/YkAZ9&#13;&#10;d4EGjD6UDfhhI1/jsWs9LlvHWkDy+MyNXk5oopnvhiIakhXBiMnfk7IcPZajxzIKoWWZ/sbHZSyi&#13;&#10;pfhjKQ5dyqT6rmHRUSkufoTJ/pqN+RNfL4pxF2h4H0r3ALkZqUOKkDTei91KDCKhiIbLFkOwx2bs&#13;&#10;sRk9NqPHZmJjMxv+Zjb/zcTFphb/BUDjwG0jA264mUTI+lz3itT/NwJgUDu28/Yu1GPpTN+DD1C1&#13;&#10;kaVcso8YQOIQCxJi9J7sRw7IX2weDDz/j4QixMcB9DiIHgdTEDaZgyS2AySZAwTUfgy7n5jYR1zu&#13;&#10;ZX1e8xeK1i+1GbxljD2bMScckkZcRy44wjo8Sh5ALIRy8FD/yXFk6DzkSrllSPDNCeL0JHqcYp2c&#13;&#10;Kvb/YeAUtjhFYJ1kkifv4DuQ+VuMOzmfaiW481BtElgtYFQwXjZjxZ8An7QWZBT6tyNDZyHnAmch&#13;&#10;54bfxwn0iQydj9yHTS4YDePocZEi6CLxeZHEfxFbXCToLgJ0Ed7/rZf53sfqZY5TmdsoMKtukzxg&#13;&#10;ucCyDO9BuS9wzvLtQL/Jw1fcxXls2JnIU0PnIcTJD4iRH7Jmf0hsPM9afYE18gK2eB7HPg+Tef5p&#13;&#10;5Heaxlw7mGctb+Uzn0TmYhk6e7nyHGToLs5zQ2ctw85EfnzFWcgvAz0h72CP35O/3iV/vkd8vs8a&#13;&#10;+YCF9wGTf5+Jvf/cFdzf6AeJQhyIe9h9mGbY2ZjAXZQefUKl/w+YzWUY1V9hPh/DuD6CDf0ZbvdH&#13;&#10;GKfx1/0PYNfv4Zz/YgJvo9ybcO7fBHpAfhy4B/JI4Bzg/56BhPv6Ub6A330Kj/gH3O6vqmX8Vsbu&#13;&#10;hJ9OZtzpegc9foceb8K4fkOy+CV6vI4eP4NXvQozfZng/TEB9CMY7A8x3rN6Fy7/OTKIu746gzh3&#13;&#10;hQ5GH8TfscVHMoPn5FepYOXptyrXz+G5r2qUfgKTeRE9nscez6HHs7C878PCnoFtfhc9nkKPJ2DE&#13;&#10;j8F1H9ZJwuebaPEYrv2p7sdy9wX6P4Z6MG4ZpoNxBvDHwNWmX8DvXoFXvYgtfgi3+74K9TR86gk1&#13;&#10;6VHY2XfQ40H0eADWdRHGdwEGeB889170uAc9zsGOz5BM7sQnp1lQt/GtkwTQLXBu4+7JzciNgR6M&#13;&#10;Q8gXgR6Qd//XGUQIeBawnOCkgJHD+CUsk2qdJTbuxB6n8cvtxMetsMyTmsn48xh/MXx9BeNv0DHt&#13;&#10;wBKH8MotRMg9pLHHtQ+P7YVz7wF3d6D/YgD5KHD+8pNAyD8+rAeDChQsl04pjZFyGb8UBl2jo9jj&#13;&#10;erUx/ljGn0jKnMqsZzD+PMZfpF3YYwdsfYBXW/n2ZkbZwGzWwXf79Rd49Ff9F6uQtwI9IE8HluK9&#13;&#10;gVR0ElscJy6OsEYOKZF5ZICRj/5l2oke29FjG3G6hfWyGb69ERa8nljtR4+1xMdqEFbwDeN2TB8z&#13;&#10;WEwELgJlgX5PBH2G9wb/Iy+TSp4Okx5A7g72HzvfFDgS309c7Ib3D8D7N8P7N7BO+tFjDXqswi8r&#13;&#10;idPl8O2lMPo+mPdi9FiIPRZoPmMvRRujM2Q3EXOMd+8iih8mgn6K9y77br11B26/fZ8U8hDbzD0x&#13;&#10;0q083khquzbMOP+A9ykY3GgwbcwpHhw3OFlgFIBRBlK15sL756DHLLUTFeOxxFRwZjH+QjRaReRu&#13;&#10;UxeWnEDkjMfL41hRnfoTXvwSGfTJE2z598FnT1N+3MTjIVL8bsqiLeiyllJpOfliEfHZKztYCeCk&#13;&#10;gpMNTgE4ZSBWg9NAdLYQGR1gTQTnKsaex6ulaLaRCN5H9NzCN+7VSCJ+BBlmBNmnGfwRRq8YJcc5&#13;&#10;Sp8TbHFH0vxtoFtJrf1GOYJdro5gTw2KwI5W8JxgJYKSxpxymE8h0VAGVjVYjWC1gjUWrMmMPROM&#13;&#10;Rbzbr3r8UUd01fpW1pPIG6z0fyCDPrmQzpYIj7zJgw+QnTzfwHsrkv1/opqNTbrNQZoYHqXO4Bjw&#13;&#10;YsFKAi2dOeWAVajmIK8ag2rUENysuuDRqg2ZoOqQq1QV2qsKCi9v2A6VhR1TadhZFYc/rqLw11Vk&#13;&#10;+quKIgZ9cp4t7dYC6VgRMchWv42tpT+XsotybB58vwcfdWGTMdZQtURFq9lkU0N4nOpMyao1Zag6&#13;&#10;wqOqiCJVRJSrPLJO3sgWlUaOVUnUVBVFzVVh9ArlRw8oz3xUHvMZ5ZgfU7b558qy/FXZlkHlIOfA&#13;&#10;P1HKOqDsugbZ4qW2NXpA8v09IFONch1/tREnjbZwVVnMqjDb5TXHq9ScohJLpooteSq0lKjAUqV8&#13;&#10;S5Nyre3yWCcp2zpbWTHLlBmzTem2I0qznZHb9phSbK/Lbb+MDCoVuQv8mykxDsFpd8H1N/K4ktcL&#13;&#10;hvWAjME3IygRa/FNmT1CRTarCmwO5dkSlGtLVY4tW9m2AmXZy5Vpr1eGvU3pjolKdcyU29mnZOdm&#13;&#10;JTkPKyH2TrliH1F87M8UH/c3ueIGeQ/uD95xsA8ad4EaKDeR5ZSAvXDbHvSYiG9GEydNlEOVxGux&#13;&#10;K0wep1lZTpsynXFKdyYpzZmh1NhcuWNLlRJXo+S4FiXFj1NifI9crkWKd21UbMK1ciacliPhO7In&#13;&#10;voJ8LEfioJzIbdX++0j74bMDlH3rkKVQpHmUPdOgbOPL8AOxUk+MlBMjBalBykyMVKrLqhSXQ0ku&#13;&#10;lxITUpFsJSQWyZVYqfikZsVBCp3J0+RIXiB7ynrZUg4oxn2brO4HZXG/hPyF51QJyMl6/32kva3+&#13;&#10;PpS1UNU+ns9Fp6l81omOLcRJHfHqJUby8E16eriS3Ga5UmyKS4lTrDsZyZTTnS9HarnsaY2ypbXL&#13;&#10;lj5V1vReWTLWykyRHp15UlGZFxWZ+QLyB55/rugM9u9m/32ka+CxW+DWa5AlPJ+NPlPQbSw2Golv&#13;&#10;avFNKTbJxSapuSGKz4qSI8Mqe4ZTtsxEJF0xmbmyZpXKkl0nc/YoRedMUlTOXEV6Vsvk2aNwzzcU&#13;&#10;6rmgEM9zPL6P/Iv32Mtb/feRdkMBNsPxVyOL4Nez0GUSenRQAo5Azxp0KcYm2aybZGziLDApJs8i&#13;&#10;S65dlrx4mfPcisZIUfnFisyvkamgVeEFExVaOFshhSsUVLhTKmQnKmRXLGSHLqRaKPwnzqWWaPff&#13;&#10;R9pJybsRTr0SWWDcxYG2d6FXB/o1o0sF1DG/ET9gExc2sXvDZC41K7LEJlNJnMJLkxVWmqWQ0kIF&#13;&#10;lxFIZRixzDi4gCR7Ia1eOJaXOtZLoV5GcVz2ewSuVzqoY+DvB3N7t78PZTlyNTx/OnR5Iu+PRpd6&#13;&#10;KGMpFDoHm6Vgk1hsYq0LU2RNtEKrYxRUTfKoJolUs4irCZpqAqiGwK7hhzVw/xqIdQ3EsAbSVA1h&#13;&#10;qKb4r6Ziq0KHqkHfn6L3gjsw09+HshSZj/Sg/njeHwk9qpqIydA1Hf+4sJuN+IluCVXoyCgcxabS&#13;&#10;bEfY8JpJrM0s5GYWdTMB3cyXm5lcM4S9GW7TBIlrgrg0QkIafyc1fOI7hzmEmntmE4/Q8zW9rIle&#13;&#10;/9WRbuMuDrrU83kpdslBl2T0dWAXM/qEd7KpjoVfjoHXdbCpdMRClklk7SzgdgK3naTTjrLtOLd9&#13;&#10;PgaFa46+FjIF9x9Ftdb2JuQeHVoHdRD6tfPqQB8KJlsCDZq1GD8sYE2iSyW65KNjGnaKQx8rtjEx&#13;&#10;NU2l+JkC357MJj8ZWxg9KV3YootNuItk0oU/uoiJLpSeCMjE1YjRWGA010POxsH9O9Ghc1D7wB4I&#13;&#10;9KGsXEUsrMQGy5kW79WjUzGfZ2LKBPS0MZ1I7EXh4pc52GI2m/ss81c9KTOMnhRsMYPFMwN/zMCB&#13;&#10;06cjDNoDue+B2F0FYZwGGev+h+9O0G6wt6whP2KqPmRmP2quxc28V47qOeiVxHfsDBG5DFxDlgYE&#13;&#10;m2mJ0ZOCHovRYzF6LMIni0jqi7DFQhbQQvyxkABfyGQWGIccrM9eiOR8iOG8v/l6UbZD/TYZfSiE&#13;&#10;7TxkMtKGVG/GB0gKn9kJp6gN4A3JxsDj+oCsoxBdB+dfhx79xEY/m1s/a6SfuOhnEa1lja7FgGv5&#13;&#10;8pojJCFI7SqI6gqq+uWD2oZq/TtQE5lGGunYRV7GZIUUlKk8OpAoRLvlLzKvGSZ7rhSjEGWt7MEe&#13;&#10;eyg89mQh5f5LocYBqGH0XfsJQCr3HazP7R8QCF9o4x7/MdEMwmXcAZYMoVtyiHV4mFyIRA3vPxl+&#13;&#10;H+eGrxHf/Rxscpz1chN63ERs3IRPbjKaRLGFcRnsOLnq+Am+9x1+Q1we+6eWGUdlYE4AY8QxUhfj&#13;&#10;ZOCy2JvBHzpfGbqPM3QW8nX3cc4EekWGzkbuwTfn8ct5YuM88XkvifZebHEvQXYvEzuPP775At/7&#13;&#10;i+Yxt0ngtoBXAVYWBCMWrKjhPSj3BM5YLgy7gzN0D2foXOQ7w/pEhs4rvosez6DHMxRjlyhULpE3&#13;&#10;L2GLSzj+EpO6xBef+bWmMs9RvKwC0wNePHOIHjp7GepB+U5g7KEzlkvDzkP+1z2cYXdljLOQnxvN&#13;&#10;/OjxBmv2LTb93xGfb7NG3mGxvY2D32L/euvZrzl/MCE2JDFwH6YUXlyvf1O1fwJz+DvM5W+wpo9J&#13;&#10;EB/BY/7MIv0jzO4PLJQPYGTvwQj/i+B5Bye+hYN+C4P8Bez9NX3o6/94NdAD8nigB+Perz0DCdbn&#13;&#10;cJp/KQ68NLDyYUWVjN/E2KP1O5jFGzCNX8N0XkeP12BdP0WPV+BUP0GPH8NEfwSneR5+9yxBdAmU&#13;&#10;7+GYp/QbuPy/fNgPB7CNHozbr9DB6IP4b4QKB2Zq15vwiF/B7X4K738JnvsCbOI52Mz3YVPPYI/v&#13;&#10;oofxV/QnYLGPk7AeRY+H0eNBWPcDcN1vwWvuI6jO8849aHYOy50JYN8aOIcY6sH4IoD9buAeyssK&#13;&#10;Yx5WsOLASQUjV4/Apx6CKT0As7mAHvdhj/PwqW/C6+6GX56FDd4F374DPU6TxG7VLpbTdXjkJBz6&#13;&#10;PMv2aSzzNjz+c8R//2SoB+PTwPnLm1ecQTyELS5gi/NwzLvh/WfwyWmVw8vrGHUEY49mHp3GjQLG&#13;&#10;n8b4M0kf84mEJYy/WtfC1PcTG3uZ6R4W8C5G3A7CANG0Ddytw3owPgiE7/OBsH8wcCR5F7a4lbi4&#13;&#10;BY55HN5/DJ9cB687hB4Hscd+2OReWN8e+OVuGOhOYmQ7sboNPbbgl01ay/gDWoc2a3QCrYyTomfg&#13;&#10;0B+w5fh7LwxZgvw8cNT4SKAl7GwgHd3oS49ROuDrwYgHww1GNvoXMsNyrF3LVtEEo20FbQwYE8CY&#13;&#10;qhXosQy/9PH/Yr5h3I7pxRbzsORcImY2q2QWsWn0XswMiHHM+Sjp9d5gfwo0UuORwDH4LmyxVWbm&#13;&#10;YwcnAU+nMo8c9C9Efy8YNWA0sjJawOkAZwI4U8GZxdgLidhVRMs2dWO9KcxsMgluErHZRfRNBNuQ&#13;&#10;CcZZIVvMBUqhO5Gbzf4WxGvQZyCwNa5SBJhWWLyT6E8EJ42VkANKITP2glMNTgMR0QJ6BzgTwZnG&#13;&#10;/3OJ2j4iZgNW2ssnNxNB5/HeM2Sa97DeF8igTx6i/LmbLf8k2+0R0tleXm9Dn3Xowi4Hdgi40WDG&#13;&#10;qAfe3816nYweXegxET3Gs17GocdY7DGGEdv5fzRatKGh0aUyAi81s1YbiagGPF1PxNeRK2rJeLWB&#13;&#10;TrgLbLF3JPuvnl7L9rKTrW4D+qwgzS/ELgBhIJ7fcyjXrlI4uGbsZmNeccwpCZx05uQBtRAsL1jV&#13;&#10;YDX5TkIa0KoObWvQvhrvVeLRcqLLy8oqI/GXktFKyX4l4BvyTcq/U5ReR+H5e5GtcNu16LMkgZoG&#13;&#10;u/QYpSL+GhsSAa4FPDtY8WAlM6cMsDxgFYFVDlatKtDGi5Zl2KIE6xUTOYVEcAGrKY+VncsG5NGL&#13;&#10;WPFPygn6HCFnUWZ8I086DM/fjWzK+6oHZBb2mYJNxhl/wjQHq8kUqboQq6qDHKoIcskblKKyoEyV&#13;&#10;BueqOLhYRSGVKghpUH5om/JCJ8gTNl05YYuUFb5emeH7lR5+Smmmi0o1PS+36Q9yR3wqd+Sg7gDz&#13;&#10;ONv7QSjBDmR9ib8HpNcT6AHBPx34a4QDzmkNlTc6SiURVhWaHMo3uZQX4VZuRJZyIvKVHVmmrMga&#13;&#10;ZUSNVHpUp9Kip8kdfbWSzf1KMu9TgvmkXOZvKd78vOIsHyD/VrwF7g/+MTjkfsrPAaSfbb6P1/Mo&#13;&#10;BadRAo3HTqPwTSO+qcQ3xbZweSzRyjbHKNPsVIY5UWnmNKVacuS2FCnZUqkka5MSrR1yWacq3tqr&#13;&#10;2Ji1ctr2ymE7Ibvtomy255EPkc95DfcH7wj0cC/l1tY6Sk4el8Bt51AGTkW/TuzUSpzUUYZ4oTAF&#13;&#10;cUHKspvktlmUHGNTYkycEmzJctkyFG/LV5zNq1h7vZz20XI4JsvumCebY7Wszj3IN2Rx3q9o57OK&#13;&#10;jn1X5tjPeA33B/86sPfAZzcbfSjIImjBLGjSFPQYi29GEic1xEgpvsnDN+kJIUqMjVKcw6pYh0NO&#13;&#10;Z4IczjTZYz1IiWyxtYqJa5U1vkuW+Nkyu1Yo2rVTkQnHFZFwXuEJz8iU8A7yCe+xfzLvQ+DuGun/&#13;&#10;U+RKZCH0aGajv3W/A980l1HrEyMl+CYX36RhE1dShBwui2wuu2Jc8bImpCBZsiQWyZxUpeikkYpK&#13;&#10;Hq/I5JkypSxVWMqAQt03KNh9j4LcTys45S3kskJSBnUcrIPg7oTfb4Bbr0AW8HwG73WhWzs2asY3&#13;&#10;VdikBJvkYBM3NonNCFWMO1oWt01md6yi3UmKSs1URGqBTGkVCk9vVmh6p0IyehSUAWHLgLRksAtk&#13;&#10;UPRmUGxmvIFcxqhf6hjz3z/a35Ju9KEsR6427uJAmSfC9Udjkyb0rEKXQmI2k7WTiE0ceaGyZEcp&#13;&#10;Msuq8CyHwrISFZqdruDsPAXlEGQ5/CiHQT0QZg8cywNZ8lBDeijAPU8gv+FzdMj5UkfA3wvmtgn+&#13;&#10;PpRlyHy4fg/cegJDjOLzRnTxYpNc9EglfuKwSUxJiKKKohRWaFVQAQm+IN44MDOadlAWRQsNpflx&#13;&#10;ETVsEbV0EbtPESSiEDJQSD1d+Eu+e9l3DnMd+HvA3DrF34fSh8zjZ1dB2cfzfhu61HSwJqFKWdgk&#13;&#10;iek5iBNzdYjCK+Ay5Wwu5SQxL5uOl6TmJWC8LOxygrqcH5VPQiDL5RDZcnZj72mESqHsdeSy7xzG&#13;&#10;dx8J3M09/j6UxchcZBqvx6JLM5+XQ5HysEkq0yLcZcV/EU3BCmpkY2tgU6mHU9WRxOpIInUk2Lp8&#13;&#10;BMfVGc08TKQO7l8Ht6mFzNVCYGogCzXw7urLvnOYA7hr58xAHwq0dJHRqoBMmY0foOy1fF6MjTLR&#13;&#10;JQFdbMRLFPqEtAcRLGxoo9hM2rBFK7ZoIbG3kNBa8EeLcbkNB7bwgxYAWtiFR0JaR0CkRlCtNf+U&#13;&#10;QEOHxkHtBWtgvr8PZQWhszBwF2dcL1+biw1mET7YJQWa5sBeZvQJxU9s3gQtvH8CthiPLcaxuY3D&#13;&#10;Fp1svJ1sgp34o5OY6DQanPjx2D4EfjWGKqkDktYO9x8N9x81qN1gb2Hp9C9jTaDq/OXYYCkfoUsN&#13;&#10;uhQQTmnoGIc+FmwVjk4USSiKYCf1hBI86HGV2d+TYjQ6dmOLbpJJN/7oxnlTUXwqg01hfU6hSpxM&#13;&#10;1TgJQtb1MfMY1I5l/j6UNWuJBWT6GtTGdY0rCRd0yuRzFzpZ0TN8sa+o+UoWGD0phqBHL3r04pP5&#13;&#10;6DGfTW4+SXUeCWUeQTyPRTeXScxdj6Mh17OpmmdRRc78iLkMapvRh7IRG7B85/DYhbSwjCoQDz9J&#13;&#10;XEcM8B3TWuP+zRWyOiC+3hQKwFXosRJ7rGStrmRzWUlcrGAxryDZLMdoy1f6my2WQqb7vsfG9CET&#13;&#10;/1JbtmIDisdeZOp2fIBU47Y8JJnnNsSEaEh2DLuLM/TewHAhTgfQY4DYGMAnA8TFALYYIIC2Ybxt&#13;&#10;/HDrKQIAEr35bZzwmdbtwqyE61XXEC57WUKoWcgydiN2xDTUd3Itcuj/dx9nmPg+wzdHzP4C9Sg+&#13;&#10;OUJSO4ItjhBM12Pc64/xXUj94VcY8+/qA3MmGOMOEwP8vvgoeYCv2G8Af3j/yfCzkNuuuIdzW+B8&#13;&#10;5HRAfGcXrJkz6HGG/HkWn5xlMz6LLc6yPs4AeoacfeYS3/tQs8GdAOYIsMpYNhngODCVaejc5c7A&#13;&#10;Gcu5wDnI0P2b/3MPJ3Au8uCwXpHHyCFPGE3kxMaTFCNPkjefxBZPEnxP3YTw5Sde0yTm2HKCPMBc&#13;&#10;ssBzghdx7ooelAcC4z42rN/k6+7hDD8PeTHQF/IaerxOHv0FG/6viM9fs0Z+zUL7Fbb4Fazul9/9&#13;&#10;mvOHkGH3YdJhIoXwYuOvkSP0V+plgyH9mbr9jySJP1C7vw+fehde93tY5dvUz28RrG/A0oy7KD/H&#13;&#10;kK9irJdR9CW9g1qf++6hGKgPBs4gzn7NGcgXvnOIaNixXR9Rv/+RKvw9KvW3qeJ/S2X/CzjMz9Dj&#13;&#10;VfR4mUT1EnzqRRLFC7CxH7JQfwDbvcTC+R4B/BSB9Dgoj+KYh/n2Q7rs6/+4EMC+7YoejM8QMqc+&#13;&#10;9PVhhMOErHoNHvEKnOpH8P7n4A+XYBTfRY8n0eNxGM+jsLuHSZYPwf6+TbK6iB4X0OM+WPF5GPk9&#13;&#10;MNdzBO5d2OIOfn07nNs4+zgVuINyJNCDMXT+8mHgDOIVnzuDcHE0WHZwksDIZPxCxq5k7AbdjR5n&#13;&#10;8ctdML07YGCnYWK3wXRPocdJX6fBGiywFe6+H4Z3nOV6Rodh9tfinQNwbuPsYy+yM9CDcTlw/vJa&#13;&#10;oNXoyUBo3y8TWFZwYsFIYfwcxi5G/0rGrmfskcxjNON3Mv4kxp9GGpnF+L2MvxQr9IOxnX+HYd6n&#13;&#10;sMz9RMtzWk80rQN33bAejLcD5y/PBJbT/YFjyVMKBi8aLBupx8X4qdoHS7sGPXbD6HYSH9uJ023w&#13;&#10;yy0w3s3EyEZiZD2xug57rIFnroJzr+AXy9C6D8stxoMLfd1En/ONQZ/MR34SWGIPBI5Xbw/0YFzn&#13;&#10;68EwgWfBXg4wEhkxjfE9bBXFeL1cK+GXy+G5y2C+fcTIEvRYhB4LsEcvaPPQYg5azsLrM4iEHl8X&#13;&#10;z0u+HozuQA9Gt69Xyn8Mei6QBo8FUvNuX2tiMJhR4MWAFQtGEhjpYHjAKAKjnFVRQyQ0gtMKTgc4&#13;&#10;E8GZxthzNQXNJmGZidhivO/06jwWu4S2H/LNwf/Iw5SE90STdkmrxyiJ9of5t6ONgS2xT2FgmsGz&#13;&#10;gRPHKkgCIwMMD6uiiIj0glMNTiMrpTVwD2QS/0/33ZAZhS1a8ZoRPSOIzSb80UQWaSTrNIJvyAXj&#13;&#10;qiVb3E3ItcYdGFLaRvRZhS5GuTCfNTJDEczMAp4drHhwksHJAMcDTiGR6VUberQy4kieNfONJjQ0&#13;&#10;ulTqiM8aPFlN1FayeiqI+HJWXzmZwAu+IfewpZyi/DpCSt+LbOX1GvTpM1pksct0tp7JCsWWUWBa&#13;&#10;mZeDlRnPnJLByQDVwyopAssLVo3vJKQSzSoo9rxoX4r3SvBoERFdqBMqYHPJZ/Xn6U/Il76OvLvg&#13;&#10;jzdTCh9ii92JbCCtr0CXBegyE7tMYcsZZ6KuIG+NZJ00Ehu16FHNWqlkzVagh1e5ZNIisCqI1nqw&#13;&#10;WsEax/jTfJGTwyrJJsIyiYkMMnS6vo+8R4T/GxnU7ZSfN7C17odfD1AC9sPjlg71gFCqT6QEaMcm&#13;&#10;I4iZ2jATuGYwbeA5QU0Ay828MtEiD7wSsKqVhS0yibZ0ojKN2HSzglKIsiTWaCKbYQLZ1kVWcAV9&#13;&#10;IlcweRPcI3C3vWytW5A1PF+MPnPg+91GDwg2aaNMbSBuKi3BKo6MVH6YRZ4Qm7KDnMoMTlRGcKrS&#13;&#10;g7OVGoJGIeVKDq1XUtgoJYZ1yRU+W/HhyxRrGpDTdEwO092ym56SzfSGbBGXZYtkzwDzOqjZbujA&#13;&#10;JsqdVV7/FfFZcNvJ2GQsfhoJfarFN17iJN8aqixzpNIiLXKbbEo2xSkxIkkJEelyReYqPrJEcVE1&#13;&#10;cka1yBE9QfbombJFL5XVvA05Jov5bpktTyna8hvkbzwf9N1HOgS/31nt70MxStAFvJ7B+5PQr8P4&#13;&#10;0zFxUo1vSvBNLr5Jt4Up0RqlOLNVsWa7nOZ4OcwpsluyZLMUKsZSKat1hCzWTpljpis6ZomibFsU&#13;&#10;YbteJtsZhdseV5jtdeRjng/qRvAOQg131Af6UHjshU9OR5eJZdAQStIm/FUFjSzGNx58kxofJJcz&#13;&#10;XHZbNFhWWWOcstgSkXSZbXmKtpcryt6oCMcYmRzTFO5cpFDnRoU4Dyso1iiUqGedP0P+G/lcx5j7&#13;&#10;frAHmv19KMuQ+VC0HijSBD4bhW8a8U0lvinCJjnEayr0Oj4pWLa4SJmdVkU5HYqMdSkiNk2mOI/C&#13;&#10;40oVGl+vkPh2BbkgrS5ISMJ6/4X1BIrNBDivC67ngl+4PtcR5r0X3G3QoX6jDwWZx/OreG88urVh&#13;&#10;owboUgU2KcIm2dDZZOLVmRYsS3KkIhMtCk+0KzQxXsGJbgUl8WESwZ2MMZNHQRIhhikQNXe/v1hP&#13;&#10;YUdKgfOmUCUko0PyF7qu2f8n0C3t/j6UPmSucReHn48zrlBgkwb0rECXAmI2neFd6GHLCVZ0ZqTC&#13;&#10;0i0KSmPRpLF40gjedAyVTiBlYMSMFoRaOgOOlQmByzSa1ymWMyhOMyg209Eh7QsdAn8XuJvH+ftQ&#13;&#10;FlNyzuF591g4H7q08nk9upRikxz0SCF+nMSrpShYpvwIBeWS2D0kkBwWjYeE6yGAPSjp4Yu5GDOX&#13;&#10;AXMh1rlwrNw9CDujh10yhx07h3jI/n86CP5OsDdOYl1itkXQ09k8TkX9Tt5vQZcqbFKIHhnQJRdx&#13;&#10;YmOKUeVBCikjgZaSvErQoZikWswCLiZYigniYgKpGCMWw/2LIcjFkOliCFURRKWISqHwJQyLDgVf&#13;&#10;ah9qbgd3wzTWZQ/rEpkFVZ/K6w50aeDzMvTIwSYp2MTJ1CwMHY5/SJyQczbeahJ6FZtdJf6oxB+V&#13;&#10;xESlEch8qRLuX8mglXCbSohhBWSiHELihXd70aFsUNcQttugo+ugHsvg9lcjs5Au+P3/sG8mcD1l&#13;&#10;XwB/LWpQyRBZGkN2UUwikpFKFC0oihRJoUlpES0SUcgyRJsQKhqlEqXBIFur0mII2WLa7Nl///Na&#13;&#10;+L1z3+/3/p/PzOczZuadz+d9ivvtvXvPO+e+c869Vw/6ogX9Gww6+R500gX6ogC3/Ab0Ap8EUBJ8&#13;&#10;0MaDLnRBF+NAF+M6Nhd0deB96IBN6MDL0wFYBx6iA7nmWEhux0DyNgaiNe3LMAawh1ECKhCe5QMm&#13;&#10;42YP3wnI5ec7gF+CK02mjxNBv9Shf31BJ93gNoqgl3bQHwnQDXxI4WXBNRlySyPItyeBXRiCLgxB&#13;&#10;FwbwITSA92EANmEAL9EAXrQ+PEAfopKJkEzqQcI2ARKhH2thDALKH5q8oIuuoCqnxWCPkAKZQuCg&#13;&#10;B33RhLaB88ClQC/fQn/aw2uVpOseli1X054UuCygH+bwTszgnZiBj5iCLkzBP0zhfZiCEZkat+xH&#13;&#10;Af+cComtCUSNxpCUTf4D+i+gVrXsQ/kJgiYHuGaC+U6Cf2tDf9Sg7ftFFNUZ+igPfZKa31LzsG8K&#13;&#10;bmAiad2TAtcc6Mcc6IcN9MMGfMQGdGENHz9rMGBrMKbZ0PnZcPNZ4J9WMFdaQpI4EzKK6Z+a96HA&#13;&#10;FObsCX8GP02Ww+uFSwO6rOoGNgD9kqfP4cCfU8IXvdC0BO1NcQb7cGrbHAA5KVHUIrCLReDIi8CQ&#13;&#10;HcGwHEHBCwNgsJBUL4DkdX4VjOcD5b0CbgmmMg8uM7j04PphFfgBXMrwu4IPPN+n9ewNOo+zouXy&#13;&#10;Fr4gx/UG+/CGfnjDO/Hu3/wx9AKD9gTFeQLkAUn+cvBP9xIwxEbKDQLYBdC1GeC6BjCFaAWBDayF&#13;&#10;6RYuBfhdGn5S9NV6Hqe1HkKcx0FndTaAv4QoNi+ShcAkvwF0sQGMewMocT3cIBgS+3WX4N4NlCPc&#13;&#10;3wrubQR/px0KfgiJRY/NFNUBLumwlmB/G6qF7MZncFr+b3dLghDZum8E+hED/hoD7yQGfCQGdBEN&#13;&#10;BhUNg46OhisTuHuUNZipMTxLB54zFJ7zHTxHEe4vvbvlXtEttZXWszitZ29afzLO4QjVRFrrIWlg&#13;&#10;H2lgG+ngq+kwuR0HXRwHI0yHh6YDnJ5HTYUpYzw8Ux2e9z180jrCp7WN8B6URKE6SJrQ+ZsMoXM4&#13;&#10;WcLncITOy4CqIa2iqHyYOwog8CgE+yyEj0MR6KIIXn4RPLCIvgFTJKSk28h807Zde3mFDh2/7dS5&#13;&#10;S1fl7j16qvT6vnefvv36Dxw0eMjQYeoaI37Q1Bo1WnuszjjdHyfo6RsYTpo8xXjqNFMzi+kzZlrN&#13;&#10;mm0zZ66tnf38BQsdFzkvXrL0J9dlbss9PL1X+Kz09fNfHbgmaF3w+g2hGzeFbdm67ecdO8N3R0RG&#13;&#10;x+yJ3bc/7sCh+ITDR5J+SU45lpZ+PONkZtapX0+f+e3c+QsXL12+kpuXX1h0rfh6aVn5jd9vVt6+&#13;&#10;c/fe/QePqh8/qamtq3/67PnLV68b3757/+GT4P8Vfvz/8fFLSNIjlqWHLAdjVqQHrQSj7kYP+zt6&#13;&#10;3Kow8AH0yNXooQ+HsY+kBz+GHv14GP5EevxGoAATWgPmtAosQQfWtBLm0VpwADU40XpwoRXhDprw&#13;&#10;olWxCnQRQCtjLa2NEFDHZlof22mF7AKNRNEq2Uvr5CAoJZHWylFQSyqtlxO0YrJBM2dp1eTQurkK&#13;&#10;yimgtVNCq6cC9HOLVlAVaOghraI/aB01gJJe0Fp6Q6vp4yeBi6PHcPq9S0nAfCmBjYHl3636YlGY&#13;&#10;KI39vSrj1phYhSF9URISkpJSUtKgAxlZWgughvZycvKgiQ6Kih1BGZ06gzq6dAWFNGkEVAI6AaWA&#13;&#10;VkAttF6aFNNsS0gzTYoBvZhMpV0JPMl6jq3dfAdHp8Uurm4eXj6+/oFBwSEbw7Zu37krIiomdl/c&#13;&#10;QXAX2ltS02CITSNEA2y2iSajoAcJo4RhwjhhoDBSGOrDRzDYx09guDW1MOD6hoanYCTPX7x4CeN+&#13;&#10;3dj45s1bGPv7Dx8+fvzEj58XXnjhhRdeeOGFF1544YUXXv4Z8pKjveYaB9D4hE+DeeHl3ylV+eVi&#13;&#10;2yuTw0+InUJyNjnFV4sD8qJDDogF3hWcuviKfxO88PL1ya2cX8X65pmfV67LEdN+c6vNuIUJr0W2&#13;&#10;f8r21KRmRNWIBEp2+E9WmxZZK6q94vrVNP+FLgffiunEy5yjyVf4d8kLL3+1PC27WCum+dGpbR4L&#13;&#10;jjSKan59IXK5QX9NvzxRwPHVMzXaUd3sUkW0F3qMbE9RVDuLeBFAuGbzWrapCOC1swpFtZWTaWtx&#13;&#10;jB3IHavQaaSJzVQT2/PsQKKdll1wbEZS4skb7MDdXZtPPxSrxLq3vCHx8m+UmhtXsy+Jbi6MDHSx&#13;&#10;Ntzwh6j2C766/emDuCki2u8G6TR597D1dexA0nTFJqCrSxlr+/vVw5vnh7b27HNQsbVky26YuexA&#13;&#10;wsjW7TJzSlgBP/lWYAZrH+r9DFoB/etswIfDDurQCek+oybPKmB9xJMDSyYMHL8gYGd81u8iNFWa&#13;&#10;mpSa9+Adb5G8fE3y8NQu7/mXRTbf3LNIqx0luUlU++WA8W1ox7EtZG+/Eajd7Fk6h9mBPSYtrqe6&#13;&#10;lbX9lmv3FkDRj/UjnWz0ebucaz0bsLbTZ8DhEUt7rfmXDXdWt1mAk0pfACO2GcSj8xdgNIsi3u63&#13;&#10;/tIHVbZk7U7UHLVWQD6LbRQNx/xmavfpKCsh2bGPqFjszpmDEbsj9yb9+jtv17z8RXL/dMxq3/ei&#13;&#10;Wp+fWGuloUCpJIloLw41afYe9xes7WX0ecImMWatD7zbptvqF+pH2ICz1p89q/tONmBz38/AN2tZ&#13;&#10;2qtthTbcerMA6f2EgMUsgJ/wll0bslb7cYgwYEJWWg4yNv3qVBGAhpwwMJRIcyJC7QcIAQPIinLd&#13;&#10;6ZCZX5B+t1iG8elqjNfcKTojhqppaE+6LeJ9fnxUWVZcVHLjAe8YvLRIw/VTZSIbq09uWWysruQq&#13;&#10;ovnBvkWask1Wz14eLFsztsVmv93F1l63bviXzz8bcEjvi1+YkZ4lqHUWcpxRLJ1IUxcC+mSQgI+w&#13;&#10;byqSVY7nmgz3jiCAROamfzLWMmQCAbj9Djo24IGBXQggZrECBCwg+jCoD+Nwgj0BZMatthrV9TPg&#13;&#10;xDqblxzdEezr6bbM3TtwB+84vNByMytmjbNziYjWyz8vHNcN7EllD/sfh5m0htY/sbb7fo6rKQO2&#13;&#10;hdaNg4W8O51sP6cvZPVSLHOQn4RY3xRUa4l3PUEM0/Vmcbn/pDeo/Qly3pFPEBCOgH43EZCNAGVc&#13;&#10;5ahBQIdzuJMIaJeJgQEIOI6BZUxAnrjD3ehNy2bq/dC/R+cO8grfdu9/htUi3j6oKC7Iy80rLLv7&#13;&#10;gXeuf4fUlGTfF9VWnLhuoZHatxLrWFufHXHT6dCyAHGXpb004HP1kOrFklff91QRsskQEtiqKmy0&#13;&#10;i8gHTGRYtRGxEBvKNPthlRgYzQS64mLNaeR60jhGicZnTg8iIAsDPyPgFgbWcLg/GYJ0QgARH+gh&#13;&#10;wA4DKxEwFwPXEEDGKH2ZgCMBXEmKCPHzclvqvMhx0ZJlKzfxrvcvkHs5h7f52HuzN1Ye8jZTa0qv&#13;&#10;h19gab67fdoXy93CMvssUxFns4J61w7CFjfqHgbCezJMsvNZDPyIrDoOtR/FrocnqT0YcEcA/vpT&#13;&#10;8xDwOwamIuAdBsbiUSggYDCu5f6AgB44iLHFIQgOYrYgQKYIAUW4l1dxL4cggKiLr0ZALgYau0i0&#13;&#10;aSPVHBJKyMgrE4DgQ01VRWFefmFR8fXyW/f+4N3zq5Bnv18U1XIxbq3T1BHKlBJr/THT11C51Rrc&#13;&#10;yOZyX+HywVgiirnj0FbYnuSIqNhDimlxm1F7jhJHbh+Brd4YARkY0PiIxoCBbmg36WsMtCnhcH/q&#13;&#10;NwSoYyAZARYYwPmgDwbCEHAQA6sRUMEZxGghwAUDvghwJuxBniMMwmkQGcQIzHQMp82YPdfewWnp&#13;&#10;Mi//EN55/25pKD0Vt3G5Nevyw5szYQ4TejetkVIWZELaGGOpLBTbY7cQPFzaRaz7CxYgi7NF7THY&#13;&#10;qEeiTuzDQEe0vHAVA9QpJlBPAPtQJ+QwEIqAoRjwQsBUDDggwBUDFgjYgYEfEUCEQRoI+APPYn3w&#13;&#10;y9BHgBIGAhHQHm/tvdyeCUgSe/twHERsbLvCjCgpcjE4RqhkJavQlWVBujQz+7dLBaU3qx7VvXzP&#13;&#10;O/hfIW/uFLI31F48uMFlxtjestQIllW38u2zB315W3uJ9hDmN4koQDgicxmBChA7sdVLoaA3nvBu&#13;&#10;1AkiPKB8UR8IAE9S/TAwEQFGGFBDwGIMKCNgIxGjoAXpZKKXaLWolADwC+2LgdMImIGBo1y9jEVA&#13;&#10;Lp6DtuMXboWAYAwcbscEfAibcuEqkzTOZAAGLFa9WHXIyPFTZtot9vRfvy2ad/8/J48LM2KCnKdl&#13;&#10;sk0fqUFzxqi07JFcRTTnuAwS99ETBPVgvmxZlLFuJ6x+NxM4QAAoA6kkgAmoD0R2oIIAbeIWj5mA&#13;&#10;HQGgFYx1BHCCCSQQACq05BIA2rDW0AUDfmgYuhhYigBnDFgjgEjmJiOgGHdCG7/wWQgYhIH9ONvD&#13;&#10;wCtLJiBNGN0plM69IYgjg8TOpCBXJjWZY6fvh+laOK2t4+cATnlZyr6H4l1xynbvuXoDIQqfQrbm&#13;&#10;+Bl0FQr+K1DzBTPxX6T9RGyPUloi7qa0mABRXaRkUdCrRBCoVEuEB9R+JuBJAEFMgEiTcOp+nuJI&#13;&#10;MKo7YEAXqRKXOKkhHK5JBDGBRBCDgCSilwi43QcDzxExBwN3EBCLAbwt//EU8VOtQLAXzVJkfLBS&#13;&#10;kgGwFO9XCmdKbUxY7H6/lZPH6s3RR7KLqvnJ4f+SOtZV1uK4lbPGDFLt2UVBhgxIBUkWCuL85sFE&#13;&#10;bC6aTICo21EUsxf5JIAWajsRAFoMNiUAtHgYRABjmEAqAfRkAjelMCCJFDWYuMV7rl4iu/UgAHRc&#13;&#10;JYoA0HLSBVkM/MIEnhKTVCQaxiKKI8GIwwBeb7qPyyRzsE1tkxEfMApq5okPGAWCq8Zi50GQXMiU&#13;&#10;5JT7Dh8/zc5jYzzrGany6uf8pPDnpeZ6/qVzp7NOpKX8kpiANx9U+k8fr6HarWPbzzM+c2HPi3R/&#13;&#10;5h7LLBLwZD6CMHrKkAlMI4DuTGAT+QzmIslvJMAcxrNuBICqA/oEcIAJLCEAVA3eRgAotz9BACi3&#13;&#10;v90bA9PR68Lfdmo8Ary5opwkVH+guiCg2oAjiMF7ZkigbKrYtwUSP4wJlBJWu/vzhC2jPNTAjmX3&#13;&#10;UMICj8At0UdO5d/jj/X9jVKdeyIxZmdYyNrVvis8li11WshMzLMXGw3txrS54cwbkL4rxQT0SIJ5&#13;&#10;giKMK0YpoLicdxABLGEC1gQwjQkEUxyhFrFVhPqOCVzvioF2TODdOK4EYyEXEMYFZBMzZQMTeEZM&#13;&#10;1zhpJcqoZxCQh6NSvGIl2IZ6sRIDzz0YNtVxHmGXjz069VIbbTB9vvu6qPTiV2ymW/74Je+/X428&#13;&#10;b3zxrL62pqb2GfP/b6RGrPdxcZhraW5sOEFn9IihA1WZBQjjfu2xxTHr8hsoji8vuYhCjWN2ggjM&#13;&#10;cXVgKcXhWTFcwBWilkMxV4uejSSAO8xb2BAAqievIQBUHUiUwQAqxJaoc8ykxBIpUT74GUeEeEEq&#13;&#10;H88PRN18vaLYdFAgqLDliFEEZ5rnMYWearoWi4MPshzCPue7KTI+I6fs8UfeOf/hUl9VXnjl7N0J&#13;&#10;fBTl+cDxFbT1ZFFrxb+tpipurAdJyKloufHCC0FbQYSQZM8EAlhFLXjUVmttbb1Q623VasUce+QA&#13;&#10;0dKKAl4oiieikGz2yr3HHPk/E1jbBoINEALmN+RlZt6ZeWfmO+9u8PH9PKP6X7wr/5WT/nX8mT94&#13;&#10;e2r8rB8HZ+Y3f5XadvNNC6691Dls4sPjijar79y+6vqsUwbVFZz39J3HjDz4isGT5M3wl325+qIH&#13;&#10;jzT94pD2L98c2X7EorwjfU/fud+Pn7blH3royMgtzz2VekLKS4dMuOuyGa/dd7Ozfvl+X19U99Dx&#13;&#10;g371efyLKePmfnzE/WvqD//4yDV12tdHe6LXhcdcW/HC9atqPl84WvJJ/7l9nPOTIT861zLqgkd+&#13;&#10;9OO/PHjpXUtfPXBywQH/ev2+ql+/99i8hYU//vXUAaMcKZEJhy8/sHDYHa7/y42b6x7a/FbrBtNx&#13;&#10;/jlDh7w1dfmU8walTDpsYOpdCy988cnHJ86/xfXmgSvHL5884mcrNlyx7Krnbnsid+U79+S+csnx&#13;&#10;j5/w4U0bUsecWtTxlzeubzttyqSl0dmbN91pUUflXW2Nxxpsa5664ZfFU6YOWzbl8qlvnXb9UcGD&#13;&#10;2ubP9XjLMnPSH3rurPGO2xJphT9+xjd9wilNdz/1+qbPfjV15Pk33J367GUPP3X5iQ9ebLIOnHXg&#13;&#10;ficNv3nWzMOzbjno3sMPeS+2/JGzvtd4UdNNA/959A37D73uzvh+r6yZ/eURz7534CEzD2976QbL&#13;&#10;nX+qf+eCaSXryn9/0AOO8271NST+vPCjR+9tOeqw2rmNzUWbQp9tXFVUcfezJw390afHH3vkUUct&#13;&#10;faDqTyde+dU1thGXTrggf+Wic3765l9+8PH5Xx11UWnO//1i+WrlblN2xqLoilFH3HhnftYV3/vT&#13;&#10;ubelWMt8v32w7vLFy0+1HLryJ5Nd/tWH3/LI+5tMx1WfO+ekIWWvffnQk9XHzPn0mfeWPn90xrTv&#13;&#10;X/xy+6f3jCo+6ehZb7/32JcbjvnR4ht//n48uFH9W1HtppbmK1b9Jhr5/M+TyxKrb3uw8fQnXnUM&#13;&#10;mPL3xubZ08NVJyyqGnJ5/pnj86+JHHf+naGCoetvWrv41P3vsL++39R1m02PnrHhzZGjj8pd9IOJ&#13;&#10;gx5///YXRpe9dFbFtIMXdvxh4g/tk9c9euxvI42zJ7c4T/3whspfB+6vPPbrq87McvyxfVbgmRd+&#13;&#10;+czXv/vo1cUey9nP1t7uLbp62RHXf3jJtPmB8evbNj755JOOoTnhdZkZn1x8e+KGmtPnl77sdS8+&#13;&#10;e9Wbdk9o9LxgdHXj1dN+8In78NCC+fffpjwVCjqeTl/UfuVxP1k38r0HR6af873R49JvHj+9ctHN&#13;&#10;0dUHtQ9/Ic91e3DkyJe0B86845GHFn/4qOPA69w/f+r5S6+e/+J9V6yw3X/EpvgBb976+kOrWz76&#13;&#10;0cJLVxy35rZFjbdNmpkzu9lxYq361NPlKXUXXls4fsHHZe+//9XioiX3bvzo+g8v+/4n64evmTjx&#13;&#10;r0MmZmRmZD8c+q3HsiJ6xR8L1qWevnjkzcdMuLP5ve8ffdmCpy5acffIRQMGnJHmeWHh8E8XnD7g&#13;&#10;0f1b7a77jrkm+MPrwwetG3vjpNt+sn7yTXdOqn/3svt/OuuOul9qEy4ua/u09CTvzdMWT/jsw9BF&#13;&#10;Z/6yxW2d/4Vtw8S7H+i4/5Hzzr4xtfiLzz/66KY5v/nTe29vvmLjR+e8v6D6+bJ7ntDHLj1ogQzh&#13;&#10;fjh019t/Cx1z8onnLMz9w5NDhtaeV7PgvktueXfK2uL8M8MFwdj9U/y/mvTpCW/d8/Pl4yYsOMq9&#13;&#10;9hotPqop7jz2Oftr4we9m/XLg+96Y9npo498dumAa0/Sr71gdYZ1zj8P+fwa+a/pU5Y89jOX1Xpd&#13;&#10;+8bDbrhRO3lodukV110XCz/30cDzjql7afKXm/558YzCSScfUx8ISIAmI9t77cHnr/DmZo56cv6C&#13;&#10;P37wi5eHvnDn7I5fr3nmh/79Tl711LCXT7t4xKePfz7i7Bfz7n192T3Nv1287gfK5C/9BU9eaz16&#13;&#10;SfSzm06L3jFk3NRhG8yPNb+2avoZ882RLxY21s/5bPjhx9f94fVrnV8sG37CyWekZ9X89oPv5//1&#13;&#10;4odGfPDpe8XXW0uPCRx3++UX/E05d/gDv5/wu2PXP3ZP5G9nlUxecUfpPU2jbnK+88TcyRtvn/PK&#13;&#10;omHT9Vt/nXh406lDOjr2H2K6OffCUw8rKJ41d15pwQyXsVQy035YZlZKWoqxMGLEsFHz51lLSlPn&#13;&#10;FpyeNvyUYWNkt3m2kuKxM+YVpI49MyMrOys9Iy09PT1j+PDMU9NyLGlplq17yUFXlJTOOmXYhMsn&#13;&#10;Tb9k7Pgrx5QUF5aUumYU5xekyvqwK09Pn3FmRlpa+r93mVJQOldaT27eunViyazk+dIyMraeLzNt&#13;&#10;+Dfnu6S0ZNb8/ILS1FH5pSUzZ8xLGWubO8/mdBaUpmSkn5GWMjV14ox8W/G8krnWqaecMuxy2zxn&#13;&#10;QareYZpospnyTaWmEtNcKYWmeaYU0xWyVGqaJUunS8kwpcufXFOa/J1mGmW60DR9kGVQ5qCjB50w&#13;&#10;KGPQflJOHLT/oOGDjpHaI2XbT0xnyJ7TB50qNedK3Qmm6aZMWd+y55hBU4sHnTdopBy+/6DRssvo&#13;&#10;QUOloaxBw+SwWXLifNN1cnmlM2bPLpg1bPwM59yCc85JPpTrSgsKDzs4LSUzW/7+ZkrJzsoanpVi&#13;&#10;bNk6pWendC6lFP+7Li+na93wvIy8rnXGYVvrtraXnpadkSOdwZj+3V5mWnpyv2/OkZme0fUcGZnZ&#13;&#10;WV2vJTs3K71re9m52enD//scct70jIxt6/K6XnN2bk56l/3SsnPzcnL/+9i07LysjPRt6vIyM7vU&#13;&#10;5aRlZHbdLyctK7drexmZeeld98vOycvb9n7Ts7e9vuHbnENcsrdpLzc7u4tzelpmem6X9qQuI6eL&#13;&#10;vdRlpXW9lrzMrOxt6rLSsrocm5abm5bT1Tk3N3N412Nzh2dnd3XJHZ67TV1O7vCMrs88Jzcrt+v9&#13;&#10;5qTl5W7zPNKHp3c9R056Tl4Xl7Sc7Tzz3MyMtG3vI2+b+8jLkh743/1A/HIzupxD+mRWWpd+mimn&#13;&#10;/c8+NK90hk2+dYzvzUm2BQXyWR12WUnJvBS51ZTLhp0n338pnd+tsjz2qhFjx43Kyc4dl5MlN5SZ&#13;&#10;nZuZOzZnbHZWXvb4McMzxqeNH3XOiJyMnMyxo2U1LWd05uhR4/OGjxozKnfMuLQxOWljx2SnnTNN&#13;&#10;vh/mzptROq/z2yEzLy09M++woUPHXTz+MJPJdLiUQ6UcKOVgKYOlJKeDZGGwlNhxJpN+ypb9jPXk&#13;&#10;dIgsDJZy5kCT6Zr9TaYfyrLR1hApR2xd3k/mR21dll1MxjkHS0lOF8jC4K0rB8j8LCnGtRwrZbCU&#13;&#10;5PRzWTgtuSLzjq2T0eaW6Xs/NR1vFJNphFQYbYyRYlyP0a5FinFdxvUY0xlpaZ3zofK3sY9Rf+TW&#13;&#10;5QEy73odJWaT6R1pxLiOFCnJKXkdxvEl5ncsV8p8RPIkspzcfq4su8yrLDbz65ZZ5hWWIvNrsvyK&#13;&#10;xWGusTjNPovLXCmlTMqLsv6cxW5+xmI1P2EpMD9qmWl+2DLdvNhylfkByxXm+y2TzPdaLpZyvpTx&#13;&#10;UkZJOVvq82R7luyXYX7EMsz8mOU085OWn0o7p5ift6Sa/y6lTEqlrPukvka2v2I5Q64jXa7nNPNK&#13;&#10;2bbacrLcw4nmDyw/MX8sZYOUTbLeYBlqjlgs5hY5LirHJOQcmiXb3GE5y2xKHWkekDrOPDD1fCmX&#13;&#10;SJks67+Q+qtle77sVyT72+W4Yjl+trRTKu3Nk3bnSfvzzJ/I+gcWw+5sMTKeW/LZXyXmvm8xv0ru&#13;&#10;xTD/VEpySpqnScUvzNWWK+Vep5hrLZebl1ouMy+zXCLlIrn3C6WcL+U8KROkjJP6MVJGyX4/k/3P&#13;&#10;luPOkuPz5By5Zo8lR+xyxDDH/JKsvyj1L1jOFNsR5mct55j/Ksc8I8c+bRlrfkqey5OWc6WcL2Wi&#13;&#10;lIulXCr1l8v2KbLflbL/z+W4q+RZTzX/zTJN2psm7U6T9qfJeabJ+Yx762oyU0z832Iy0+zfock1&#13;&#10;5qDlanNY2o/INTTJ9TRLn2oRlxa51la55lbxaBWPVstoqfuZbB8h++WZG+Xew9LHgpbh8gzTzXWW&#13;&#10;NPPXUjZI+UT6xIeWTHmWOeb3xEWep/lty0jzGjFdLR6rxWO1tL2lTJT5xVIuk+2TpVwp+14lx1wt&#13;&#10;x15jfl/6/Dr5nKyX8qmUDVK+llIn9f5vTJKf83PkOQ+Rcq987lLkC+ERmZ8q8+RnWzYtSi4bH80d&#13;&#10;fc7Xi+8X3+K73vxFp2+qtJWckn1OvgpNH5o/t3xg/syyVorxfXFScieZJ/czvmPWyPY18vk2+u+F&#13;&#10;29nH+F5aI5/lNeaHLKvlc73K/KDlDfmMr5TP+r/M91n+KeUfsvyqlOVSv0z22dH3083iuKNzLTJ/&#13;&#10;aVlk3ijlaymbpNRJqbfcLOa3mAOWW6XcJs/+dnPI8hspO7q3ZbJ9mTm2w/Mtk++FV8yqXLtueU2+&#13;&#10;K/4h3xn/krJSypuyvkrq18j2NbLfGmlrR+dbI+dbK8W4v5HbsTxI6j6Q7R/K9a+Xvvux3NMncn+f&#13;&#10;yH1+Yv5K1r+U+i++6VvJ76Bl0h8+29ofTttOu8bvn2XyHO+Xssy8RMpn37TRtX/+ZWv/fHY7/XO6&#13;&#10;tJMrxegXxtyYknPjt9PRW6pM9zyzfuvSllmyX2/vd1bjIJNpcuqW31nd9cHGQZNTjxs8OTV5rSOl&#13;&#10;2SFSfifXmC43VybzHJknz/N9+SxJk9/8zhSa//q9mry+5P5y+DefN2O56+/VCYNNpklbrzFFtien&#13;&#10;5OfEOGbC4EmpV8r8wuRGmSe3H9q5/YLUiwaPTZ0iZbqUgsEXSJkkZaqsz5T6mbJ9ZuoEWTfaSn6n&#13;&#10;Ju85+f1RLifLkHt1yzzrP+5ZTrGo63UnL8Xok6clV2SevC45fOu043+XJNv9z++kZN878Xj5Hjtg&#13;&#10;y/NLSzYn8+Q5ZJPpxONPPaCiwyjBjhOPN8qpByTvL9nOWfKltFI6iHGtKVKSU7Idw/isgSsHGMYj&#13;&#10;kxtlntxufHbCA1YOWDLgewPlRb1SHh8YHvDFwLMGfjHQJeWhgSsGlg98ZKDRvtE3klPyeOM78Q3Z&#13;&#10;/sbAQwdWSDHO091+Dw/8akCxXItxPcn7SD6nMXKc8bw7r1fmB0pJ3qMsdk48j73neUSlA+z4eUQ7&#13;&#10;5F/nPz3geKNEO7b3nC+Vp7ryoP/b+nS3/LfGHbJWLm0HpCQ3ZMsXU6Z0jEukwuhb10m5ZOtxKabV&#13;&#10;plL5LI2UD4yxLbnvfp3fXFv2e9xsMhklOSX7LnMEEEAAAQQQQAABBBBAAAEEEEAAAQQQQACBPS3w&#13;&#10;7/8/safPzPkQQAABBBBAAAEEEEAAAQQQQAABBBBAAAEEiNHSBxBAAAEEEEAAAQQQQAABBBBAAAEE&#13;&#10;EEAAgb4TIEbbd/acGQEEEEAAAQQQQAABBBBAAAEEEEAAAQQQIEZLH0AAAQQQQAABBBBAAAEEEEAA&#13;&#10;AQQQQAABBPpOgBht39lzZgQQQAABBBBAAAEEEEAAAQQQQAABBBBAgBgtfQABBBBAAAEEEEAAAQQQ&#13;&#10;QAABBBBAAAEEEOg7AWK0fWfPmRFAAAEEEEAAAQQQQAABBBBAAAEEEEAAAWK09AEEEEAAAQQQQAAB&#13;&#10;BBBAAAEEEEAAAQQQQKDvBIjR9p09Z0YAAQQQQAABBBBAAAEEEEAAAQQQQAABBIjR0gcQQAABBBBA&#13;&#10;AAEEEEAAAQQQQAABBBBAAIG+EyBG23f2nBkBBBBAAAEEEEAAAQQQQAABBBBAAAEEECBGSx9AAAEE&#13;&#10;EEAAAQQQQAABBBBAAAEEEEAAAQT6ToAYbd/Zc2YEEEAAAQQQQAABBBBAAAEEEEAAAQQQQIAYLX0A&#13;&#10;AQQQQAABBBBAAAEEEEAAAQQQQAABBBDoOwFitH1nz5kRQAABBBBAAAEEEEAAAQQQQAABBBBAAAFi&#13;&#10;tPQBBBBAAAEEEEAAAQQQQAABBBBAAAEEEECg7wSI0fadPWdGAAEEEEAAAQQQQAABBBBAAAEEEEAA&#13;&#10;AQSI0dIHEEAAAQQQQAABBBBAAAEEEEAAAQQQQACBvhMgRtt39pwZAQQQQAABBBBAAAEEEEAAAQQQ&#13;&#10;QAABBBAgRksfQAABBBBAAAEEEEAAAQQQQAABBBBAAAEEdrdAXNcTuq5pmr5l6pxreoea0NuUdl1X&#13;&#10;NVVtU+OtcYUY7e62pz0EEEAAAQQQQAABBBBAAAEEEEAAAQQQQKBdSai6vsXBCNUqmqJoCVWV2Kym&#13;&#10;6hKkjUuQNq5HPm0jRktvQQABBBBAAAEEEEAAAQQQQAABBBBAAAEEekfAGEMrsdiEDKnVJWQrs6hE&#13;&#10;aGVwrRqP6R0N7yrLbwwTo+0de1pFAAEEEEAAAQQQQAABBBBAAAEEEEAAgf4s0Bmd1TRVkXCsjKKV&#13;&#10;EK3EaOWnVe/QVQnUqhKgdf8y5LWFiNH2537CvSOAAAIIIIAAAggggAACCCCAAAIIIIBA7whIjDYR&#13;&#10;TxgxWiMyKzkOFEVVYzFFwrNKu7ZhZdur17V6Cxt8ziAx2t55ArSKAAIIIIAAAggggAACCCCAAAII&#13;&#10;IIAAAv1ZQJd8BkZGWpmMAK2EaKVGxtNK5eY3ElVzG732UKXDX1UQIEbbn/sJ944AAggggAACCCCA&#13;&#10;AAIIIIAAAggggAACvSPQGZ3tHEIrrweLJzpDtnq8Rd+4Mu6d3bRsdri8aHOFa3N1UQsx2t55ArSK&#13;&#10;AAIIIIAAAggggAACCCCAAAIIIIAAAv1ZQJVRs3qHvCRMxs8arwlT9Gijtu7tOm9pfaWtpcK+scZV&#13;&#10;7ytscrsixGj7cz/h3hFAAAEEEEAAAQQQQAABBBBAAAEEEEBg1wR0tV2CsTFFb1OUhBrdktygc0E1&#13;&#10;MhvE9bhEZzVdiepf1sZrbBGPPdTlhxjtrj0BjkYAAQQQQAABBBBAAAEEEEAAAQQQQACB/iwgI2Tb&#13;&#10;YmpLQo93pp41ks6qekJV48YbwxRZ7qyOf76szXetkYC2S4BWVonR9uf+w70jgAACCCCAAAIIIIAA&#13;&#10;AggggAACCCCAwK4JJPSOdk2Xv9XOeKwMnJXhs/KCsKimSmVCjSnt8XUvN1fMqffYgtXOMDHaXfPm&#13;&#10;aAQQQAABBBBAAAEEEEAAAQQQQAABBBBA4D8FojJqVu+Q1LOSdlbGzW4ZOJvQJAOCLtFaSXGw9qUm&#13;&#10;T0mDz9rkdYSrCoLEaP9Tj2UEEEAAAQQQQAABBBBAAAEEEEAAAQQQQGDXBBKqItFYNa7I8FljQVPj&#13;&#10;ajSutMhyW4P21uPNNa4Wny3kddbVOBpfzu+ajJZcB7vGz9EIIIAAAggggAACCCCAAAIIIIAAAggg&#13;&#10;0M8FJCzbGZmVUbPyp6M93qxrRmraNr/2j3vDFUUNVQUBr93vdvgrbX6fs5VxtP28w3D7CCCAAAII&#13;&#10;IIAAAggggAACCCCAAAIIILBbBeLxqDF+tnOKqTFNjUpK2shn6vLfh2vnBN35DVUuSUMbrLSGPK6m&#13;&#10;SmsdMdrdyk9jCCCAAAIIIIAAAggggAACCCCAAAIIINDPBeQdYTKQVkpc06NKm+SgbdmkVd73VdWs&#13;&#10;xgrb5qriUJW9ZUlBuMxRV+X0VxWR66Cf9xduHwEEEEAAAQQQQAABBBBAAAEEEEAAAQR2TiChtBnJ&#13;&#10;DDRjwKy8Giyq6AlZliS0nTUJ3YjRylr4Y/WV30SqC1u2HS/bXY3JtHNXxFEIIIAAAggggAACCCCA&#13;&#10;AAIIIIAAAggggED/EUgoCSMgq+hyy/JisC3JDTRFUSU8q6utSntcU5q/Vlf8psnjrFti93cXkd22&#13;&#10;nhht/+lF3CkCCCCAAAIIIIAAAggggAACCCCAAAII7KyAhGUlQBtL6JJy1ljqzG9gxGo1vUWNR9VY&#13;&#10;+KPGmoWhKluoPL+uqqRx21hsdzXEaHf2mXAcAggggAACCCCAAAIIIIAAAggggAACCPQfAQnKys22&#13;&#10;K0q7YoyclcmI1eodsiCpDxo/Tyxd1OwpbHBbwz5HS3VhsLuI7Lb1xGj7Ty/iThFAAAEEEEAAAQQQ&#13;&#10;QAABBBBAAAEEEEBgZwUkHKtoEo01ArSyLKNpW9WYjKCVSK3/rdbaG5urXBEJ0FY7Gz0FjR4ruQ52&#13;&#10;FprjEEAAAQQQQAABBBBAAAEEEEAAAQQQQACB7QjIS8KMzAadkySljWpGflrZL7BWqbox6CsKemwN&#13;&#10;bpffUxCudfor7bwzbDuGVCGAAAIIIIAAAggggAACCCCAAAIIIIAAAjsrkNCM8OyWMG2bGpcAbaxR&#13;&#10;2/xGour6BvecgM8ZqHFEvLZQzZz6sllhjyO8bU6D7mrIdbCzz4TjEEAAAQQQQAABBBBAAAEEEEAA&#13;&#10;AQQQQKD/CKjynjBNkxitoulNSrvceN0qxbPA78lv8RT7Pa5ARUFAYrSVjrDbVV/rCHUXkd22nhht&#13;&#10;/+lF3CkCCCCAAAIIIIAAAggggAACCCCAAAIIfJtAS6JZxshKyln5S1G0uK5v+VETelSNRjsH0iZa&#13;&#10;9U+WNPucQSNAa+9BOHa7OxOj/bZnwnYEEEAAAQQQQAABBBBAAAEEEEAAAQQQ6D8CktMgLtFZ49Vg&#13;&#10;uty1qiq6KlFaI1Ir8dm4Go23xz9+KVYzN+ie3VBhDWw37NqjSmK0/ad3cacIIIAAAggggAACCCCA&#13;&#10;AAIIIIAAAggg8G0CMl42FpNhtB3ygjAjQNs5aYlEQu+Ia2q8SV33YqSmJFwxq/FlW31VcUOPwrHb&#13;&#10;3ZkY7bc9E7YjgAACCCCAAAIIIIAAAggggAACCCCAQP8R2PJWMMk+a/wkY7SxhJH9oK1JX/t8W5U9&#13;&#10;XFEU9BQHq2wRn70H7wbbboBWKonR9p/exZ0igAACCCCAAAIIIIAAAggggAACCCCAwLcJbBk4m0jE&#13;&#10;VBk6q+sSm22Jx6K63tagrns25nNGKgoi3uKgzxmQAG1lUaS7yOv/Xk+M9tueCdsRQAABBBBAAAEE&#13;&#10;EEAAAQQQQAABBBBAoP8IGDkN4rpkPNA1TTFG08ofPRrR3n2qyVvidxcEvK6I2xqWnzJrvcfBONr+&#13;&#10;0zW4UwQQQAABBBBAAAEEEEAAAQQQQAABBBDYAwISo01IPlrFeGFYm9IuC41fqB882+yW/AYl9eX2&#13;&#10;TdUydraosczaUFUS8Th4Z9geeCacAgEEEEAAAQQQQAABBBBAAAEEEEAAAQT6j0BcM1IcyNhZGUQb&#13;&#10;1dTGTdrqR5vLCv1VRU2SvqCmOOK1h9zWgM8Z9trD5YXEaPtP1+BOEUAAAQQQQAABBBBAAAEEEEAA&#13;&#10;AQQQQGA3CiiavAWsI6YlFFWyzRpBWUlxoHQGaBVF0tB2yE/LZu3dhxq9hQG3tfF/zy/b0z3JR7sb&#13;&#10;HytNIYAAAggggAACCCCAAAIIIIAAAggggMA+IiAB2oSqxOMJCdV2TqoRqZVXhMkIWjUaV2Otddry&#13;&#10;3zX83Vbnmxf0WoM9jbz+7/sTo91HugyXiQACCCCAAAIIIIAAAggggAACCCCAAAK7UaBdMXIaGHFZ&#13;&#10;VUKzqm6MpjVeD6bFWyVQ27xRef2PkSpXs9sRKi+K+HbHu8G6i9oSo92Nj5WmEEAAAQQQQAABBBBA&#13;&#10;AAEEEEAAAQQQQGAfEZBcB1tH0KoxVZP0Bh0xVVGUdqkMrlNqFoZq7E0+p98r0dmigNvW0l2Eddfr&#13;&#10;idHuI12Gy0QAAQQQQAABBBBAAAEEEEAAAQQQQACB3ShgjKBVjHG0qhprV9rbNFWyH8hq/Rql+sZg&#13;&#10;lb3ebfVLioNKa53HGXHbG3Y9FttdC8Rod+NjpSkEEEAAAQQQQAABBBBAAAEEEEAAAQQQ2EcEjBht&#13;&#10;QlIbGK8Ha1baEmo80abXrVJesDdUzw5WFPqXFjf4bH6frdnn8lc46rqLsO56PTHafaTLcJkIIIAA&#13;&#10;AggggAACCCCAAAIIIIAAAgggsHsFdE1T4npU0s/K+8Pa9I2vJGoWNnjzIxWOhpqSsHtWyOsKVDq+&#13;&#10;rsgP+lyhXY/FdtcCMdrd+1hpDQEEEEAAAQQQQAABBBBAAAEEEEAAAQT2BYGE2pnpQJO0tKoa19ct&#13;&#10;bXUv+Mo7s6FmTn2VtcFdFKpyNZYXBTzOcG1JxHtNpLsI667XE6PdF/oL14gAAggggAACCCCAAAII&#13;&#10;IIAAAggggAACOyegqzEj6WxC11SZG5OMmo2pMWlNjSVkVQK0631x37xQVWFTldO/6zHXnrZAjHbn&#13;&#10;nixHIYAAAggggAACCCCAAAIIIIAAAggggMC+ICCvAkuoEp6V1LNGkFZWW9qNEbQStZUctPLasPWe&#13;&#10;ppoFfl/ni8G8rl7MO9td7JYY7b7Qj7hGBBBAAAEEEEAAAQQQQAABBBBAAAEEENg5gbZEQg5UE8aQ&#13;&#10;WZk0xYjUxjujtDKC9n1vi3eu3zcz7Cuqf9n+tdvZ2F0ktffqidHu3JPlKAQQQAABBBBAAAEEEEAA&#13;&#10;AQQQQAABBBDYFwTiWkLrTD3bpqrtSmcOWl1tUePykrC15U0VpQHfrJYaa6jKsbm6JFJW0NR7sdju&#13;&#10;WiZGuy/0I64RAQQQQAABBBBAAAEEEEAAAQQQQAABBHZOQJIbKIl2GT8rA2mbE4mopko78Vb9gxej&#13;&#10;3ms3eQuCVY5Imb3e4wj7bBG3LdhdJLX36onR7tyT5SgEEEAAAQQQQAABBBBAAAEEEEAAAQQQ2BcE&#13;&#10;JBetDKTVEoqko5X0s41Ka1uD9v6z7V4Jyho/QY8r4CkOVdpClYWBKkeo92Kx3bVMjHZf6EdcIwII&#13;&#10;IIAAAggggAACCCCAAAIIIIAAAgjsnIAqmQ4U4w1h8noweW1Yc5265slGnyPinRX22EIVtlCNq6Vz&#13;&#10;oa62JOIpCnQXSe29emK0O/dkOQoBBBBAAAEEEEAAAQQQQAABBBBAAAEE9gUBVVMkOiuDaKNqvMWv&#13;&#10;rbg/XFZQX2ONVLiCXmew2h6pzA+W54d8zojb7vfZ6novFttdy8Ro94V+xDUigAACCCCAAAIIIIAA&#13;&#10;AggggAACCCCAwI4FYlpCUhnIqFld12VPmRvDZ41ktHpC1eJqrGWT9sbdzZXXRGqsjTWu+u4ipnu+&#13;&#10;nhjtjp8sWxFAAAEEEEAAAQQQQAABBBBAAAEEEEBgXxBIGKNl9Vhz5yvBNKU1GpVV+VHjqjGCdrP2&#13;&#10;6h1+ryvgK5H8BnUyZHbPx2K7OyMx2n2hf3GNCCCAAAIIIIAAAggggAACCCCAAAIIILBjgViiVaK0&#13;&#10;atxIa9CuJhIynFZCtEaig1jTBnX57xrc1nBZfoPb3lDlipQ5GEe7Y062IoAAAggggAACCCCAAAII&#13;&#10;IIAAAggggAACPRKIJ1o7o7LG68Fk+Gxc19uVdl1XI5+p/7jVX54fXCLpZktCkujAPSvkcTV1N6p1&#13;&#10;z9czjrZHD5qdEUAAAQQQQAABBBBAAAEEEEAAAQQQQGCvFJBwbFyNt0v6WU2X2GyzGpUBtf63Y8tv&#13;&#10;DcnA2Yr8oNvZUOUIeKz+WpeEaSN7Phbb3RmJ0e6VHYqLQgABBBBAAAEEEEAAAQQQQAABBBBAAIGe&#13;&#10;CsgLw2QMrYygjSjtMb0j+IHy6sKGJdOb3K5ItTNca2+uKNhcUxzx2cMVVnId9FSX/RFAAAEEEEAA&#13;&#10;AQQQQAABBBBAAAEEEEAAgR0IKIqR4kDTtLimSKj2q9fjS2+pryporHa2LincXOOIVBdFqorDlbZg&#13;&#10;lSPiJh/tDijZhAACCCCAAAIIIIAAAggggAACCCCAAAII9FhA1YwYraoqcmTDu8prCwOVM4OVtnCF&#13;&#10;fVONK+RxytvCQuWFwfJif0VxfdWsxu4yD+z5enId9PhhcwACCCCAAAIIIIAAAggggAACCCCAAAII&#13;&#10;9JmAKolnO98KltA7EhKUlfyzii4VuhqTHLSK3rHxlWjN/JCnsLm6uNFn8+/5mGtPz0iMts86EydG&#13;&#10;AAEEEEAAAQQQQAABBBBAAAEEEEAAgR4LSES2LRZrjrcYgVpFBs7qCS2hJIwEtGpc/+q1RNUNjeVF&#13;&#10;DdUuv9ve4LaGexox3fP7E6PtcSfgAAQQQAABBBBAAAEEEEAAAQQQQAABBBDoMwFNVVRNkReDyc+W&#13;&#10;MbVGmDbRpET1tX9t8zjDlYV1tbNDNfam8pkBryuw52OuPT0jMdo+60ycGAEEEEAAAQQQQAABBBBA&#13;&#10;AAEEEEAAAQR6LBBVY0ZmAyP7rKZIYLZzOdGur32mqby4XuKyNSVBST3rmRWpsYZ9kolWlvfuH2K0&#13;&#10;Pe4EHIAAAggggAACCCCAAAIIIIAAAggggAACfSnQFJdBtJoMqNVUNaG0tQcTq56IuYtafK76mtmB&#13;&#10;cltoSZGR6MBrDzGOti+fE+dGAAEEEEAAAQQQQAABBBBAAAEEEEAAge+ggAyZlbvS9A55PZgkpG0P&#13;&#10;xN9/rnWJNVBta5Hhs26Hv8Ja53UGK12Rl231ErXdywfRyuUxjvY72E25JQQQQAABBBBAAAEEEEAA&#13;&#10;AQQQQAABBL6zAvKeMCMRrabHVb3Nr616JFRWFKhyBNy2YHlRsKYkXG0PVswKe10hX4nfY9vbEx0Q&#13;&#10;o/3O9lRuDAEEEEAAAQQQQAABBBBAAAEEEEAAge+mgK7G5G1hCTXeFoi//mhbmb3Jaw1WO+tqbE0V&#13;&#10;trpKZ6DCFvLZGmodEZ+1qaIwyDja72Y/4K4QQAABBBBAAAEEEEAAAQQQQAABBBBAoHcFYslsBjJq&#13;&#10;VlF0VYbOqooMn21Wo21qvLVOe3dxc2VhoKIoImkNKveF8bLdRYvJddC7PYnWEUAAAQQQQAABBBBA&#13;&#10;AAEEEEAAAQQQQGBnBBIJyWmgt0eNyKyqKTGlXdWNMG1U11s2aW88EKgsrq9xtVRIZgNbXbVzHxgv&#13;&#10;S4x2Z/oBxyCAAAIIIIAAAggggAACCCCAAAIIIIBA3wjIK8HUmNaZfVaPKq0ymjamajKINvKZ+sZ9&#13;&#10;je7CSHl+o2Si9dpDS53haoe/uwjo3l/PONq+6WGcFQEEEEAAAQQQQAABBBBAAAEEEEAAAQR2JBDX&#13;&#10;jBeDGZMWb29vk10lXuv/Sn3jrojb3uApaKlwhsud9bX2cHVh2Eeugx1Zsg0BBBBAAAEEEEAAAQQQ&#13;&#10;QAABBBBAAAEEEOipgAycTegdkuqgMw2tIquBtcq//tjuLQzUOloqrEEJ0HpL/F6731PUWDarce8f&#13;&#10;L9vdFTKOtqd9g/0RQAABBBBAAAEEEEAAAQQQQAABBBBAoPcFjGG0CclF29HSme+g/i1l+a0hT0G4&#13;&#10;2hmWcbQ+R1hG0FZYN5W5NnlnRyoKmruLgO799cRoe783cQYEEEAAAQQQQAABBBBAAAEEEEAAAQQQ&#13;&#10;6KmAxGg7Ex2oSkzf8Hp82a+aPDObPNbNFQ6/vCSs1tFUVRh224IVJf6XZdXZuvfHYru7QmK0Pe0b&#13;&#10;7I8AAggggAACCCCAAAIIIIAAAggggAACvS+ga2qLGkvo+tf/iLvnNpTnB2tLIpUSoC0K1rrknWEN&#13;&#10;ldaApzhS4Qj5bA3VRQ3dRUD3/npitL3fmzgDAggggAACCCCAAAIIIIAAAggggAACCHQnEJWEs8aA&#13;&#10;Wck+q8f0jnZJQtvRIe8Ja9YUqdqwtK12foM3v6XS1lRhr6+xhvb+mGtPr5AYbXd9g3oEEEAAAQQQ&#13;&#10;QAABBBBAAAEEEEAAAQQQ6H2BhKbEYoqu6YqqGwudU1SNS+R2vbu1dkHY4wh7iv1eeUOYPeQpjPQ0&#13;&#10;Arr370+Mtvd7GWdAAAEEEEAAAQQQQAABBBBAAAEEEEAAge4EZPisomnGG8JkOK1mRGg1vSMW1T6v&#13;&#10;jtbe4C+fFvIUNVY46z2OQI2jsazQv/fHXHt6hcRou+sb1COAAAIIIIAAAggggAACCCCAAAIIIIBA&#13;&#10;7wtIRLZdSahK51BaLRHVlGhY+8Td7psT9DgbvLZQVVGTp6DRYwt5ncFKe11PI6B7//7EaHu/l3EG&#13;&#10;BBBAAAEEEEAAAQQQQAABBBBAAAEEEOhOQDLRysjZhKY3q9G4Gk206uteaKmaH/HkhysdgQpHgwRo&#13;&#10;q23NlS5/uXNztb1x74+59vQKidF21zeoRwABBBBAAAEEEEAAAQQQQAABBBBAAIHeF5BXg2mKHtcl&#13;&#10;RhuLN+sfPR/1ufxua9Btj7glAa0jICHPSmegsjggy95CY/U79kOMtvd7GWdAAAEEEEAAAQQQQAAB&#13;&#10;BBBAAAEEEEAAge4EJA1tIp6QbLTRiPbuX9vK7cEaa7O8IazcGvTZw7XOsNfll9G0blvYYw1XWsl1&#13;&#10;0B0k9QgggAACCCCAAAIIIIAAAggggAACCCCAwE4IKIqkOIhJDtq3n2is+H/27jw4zvu+77hm+kda&#13;&#10;RyJxH5Qi+UpsT9wmk0k70yQzjdNWdiyJl2THiW+JBPYAKacZp+04R9PaIoC9AZCWLFuRRd2WJRHA&#13;&#10;7uKQLesgCV46LVEyiWPvexc3dp99ngf9/gAFZUUvJcCQNSDe0CNw8WB38TwvPos/Pvzu5ycTtPZc&#13;&#10;cF8uYE0PWwoDlvyRvbl+a27YnhtoSfW3ZIZun77MhmjldJijXcNlw0MQQAABBBBAAAEEEEAAAQQQ&#13;&#10;QAABBBBAYJUCKoidk3FZUwpoDa0of2iGXioXS4Y+lzZeOzx7xJbsa8kP7k/77bFhy2XYO1spXSaj&#13;&#10;XeWlxN0RQAABBBBAAAEEEEAAAQQQQAABBBBAYA0CS6Hs0tCsptpn1Tphc4YsEpZ7Ux/0pX9kjQ61&#13;&#10;ZWXzWyaDtung5dhpQEa7hsuGhyCAAAIIIIAAAggggAACCCCAAAIIIIDAOgnohqkGaU1dpbOGWTYX&#13;&#10;tXlzKqw/3T7Zuz/Tf1t+cO9k/95UrzUzsH/Kb8lXSjQvv/3M0a7TJcbTIIAAAggggAACCCCAAAII&#13;&#10;IIAAAggggMAlBEqSzarp2cWyoT6XjPLkmP7MgZzfln76rzNP2bKDt00O2aeC+5O9tri/Zebyy2Ir&#13;&#10;nREZ7SUuG76FAAIIIIAAAggggAACCCCAAAIIIIAAAuskIMFs0Vyc00q6XjQMLf8Lfeh/J5/cmxra&#13;&#10;lxy0pQN7MwFLdmj/pCwY1m/NBqy5Sonm5befjHadLjGeBgEEEEAAAQQQQAABBBBAAAEEEEAAAQQu&#13;&#10;IWCUzdK8tByUS+UZmaD96d9n/bdOSyLbZ0n6LdP+1pneluyTLWnpox2wF4Jtycsvi610RmS0l7hs&#13;&#10;+BYCCCCAAAIIIIAAAggggAACCCCAAAIIrJOAJlW0mlkumqlXFgb/ITrUOuPfUwjYM0H7jN9W6G3N&#13;&#10;9LVkg7bJoD3fb8n4bczRrpM7T4MAAggggAACCCCAAAIIIIAAAggggAACCCgBTZuSloPEC6Xhb2X9&#13;&#10;LZLOpgf3pftbVRbrtyUG98efuj09IDesmaAt39taqDR1evntZ46WVwgCCCCAAAIIIIAAAggggAAC&#13;&#10;CCCAAAIIrJ+Arpc1faEsK4OZ5oJqNliQG6WyKT/h3FNzz/xDYdiSl+rZPpmUtU8GLdnLL3Nd7RmR&#13;&#10;0a7f1cczIYAAAggggAACCCCAAAIIIIAAAggggMCCoUv1rKkXNXOxLDdMc3ZmQRYMG3+6+BNH+ogl&#13;&#10;PdRaGGjLPmlN+O2pn7SlV5toXn73J6PlVYMAAggggAACCCCAAAIIIIAAAggggAAC6yegclmjLM8n&#13;&#10;uayEtUWV0pqjw4Wf/X3eb8/13pYLyBytPdNvz0hSO2BJXH6Z62rPiIx2/a4+ngkBBBBAAAEEEEAA&#13;&#10;AQQQQAABBBBAAAEEpNtAKg4MQ5MVwjStaOjlsafmB76VGmrNDbbmB2VVMFu+35pTy4PZJvtamaPN&#13;&#10;kdHyqkEAAQQQQAABBBBAAAEEEEAAAQQQQACB9ROQqVlZG0w2zdC1OfPsj7LDf5N9wpobsOX7LMl+&#13;&#10;a2qgrRC0TPmXVgsL7lNrhm3yjYx2/a4+ngkBBBBAAAEEEEAAAQQQQAABBBBAAAEEDF1C2oX58nxp&#13;&#10;1nzp8HygdWrQkvPb8732fH9bWioO/GrNsPygPRNsS/a30XXAHC0vGgQQQAABBBBAAAEEEEAAAQQQ&#13;&#10;QAABBBBYRwGjrEtMO5fSRu6ZCtpmArflBtryg/vSfZbc8O354f2FvpZsvzU7dHt6aF/K35LZ5EO0&#13;&#10;cvrM0a7j5cdTIYAAAggggAACCCCAAAIIIIAAAgggsOkFpqTlYNZ85b55vyXrb81KOivzskdsqQFr&#13;&#10;btCakEXC/NasTNPKBG3Qkh3cM0NGS0a76V80ACCAAAIIIIAAAggggAACCCCAAAIIILAGAemdXdCN&#13;&#10;srmo6yXN0OSWjM/O6MWZmHHsu9nelsxQ6/TQvvQRe6LflgvunSSLrSRARruGy4+HIIAAAggggAAC&#13;&#10;CCCAAAIIIIAAAgggsOkFTL0kMe28Zs6bi2qdsJJeXjDnc8bIXfm+byb6bssOW6eC+1JH7MmAPTNs&#13;&#10;TVdKKNlPRrvpX0wAIIAAAggggAACCCCAAAIIIIAAAgggsAYB0yhrC7pmmhLVqnXCTH06VBz53nRf&#13;&#10;a7Z/T26gJRe0ZXqtqV6r3Mg/ZaN3NlcpjSajXcPlx0MQQAABBBBAAAEEEEAAAQQQQAABBBDY9AKS&#13;&#10;ympqeLYsN8pScRDVj/oyT7SmBvdMygTtoD3Xb0v2WXN+y3TAMu1vrZhQVkouN89+MtpN/2ICAAEE&#13;&#10;EEAAAQQQQAABBBBAAAEEEEAAgTUIFA1TKmgloJUPCWifcaT7by0EpXrWlhzYl5ZVwSSgHbBPDbVN&#13;&#10;9rfmjuwlo60oQEa7hsuPhyCAAAIIIIAAAggggAACCCCAAAIIILDpBSSf1XVTM/TC+eJz35nu3zMT&#13;&#10;tGSfsmd725K9barioL9VpmkLg22pgD0RaMtunrnY1Z4pGe2mfzEBgAACCCCAAAIIIIAAAggggAAC&#13;&#10;CCCAwBoEpIrWKJuZs/rwHanAbZMDlpn+tvygJR5oKwQlkZWWg9apvpas3x4b2pcctlecIl1tonn5&#13;&#10;3Z+Mdg2XHw9BAAEEEEAAAQQQQAABBBBAAAEEEEBg0wtM6sXEz4tHO9MBqTVoy/dbswFZLWx/Jrh3&#13;&#10;cqA1KYuEDdom+1oLUnowZMsGbi1cftnqep0RGe2mfzEBgAACCCCAAAIIIIAAAggggAACCCCAwCUE&#13;&#10;8oaMyy5K6axeniuV5+SL8oI5rRd/8ePiT/4h/WNLfLBtdtA2E7Bkg7a8VM+uV3K5eZ6HjPYSlx/f&#13;&#10;QgABBBBAAAEEEEAAAQQQQAABBBBAYNMLGIYh1bPCIJ8loC0ZerloRp8r9f9t+Mf2yBEVzU737U33&#13;&#10;tyYH9+XUNK2NmHZ1AmS0m/5FBgACCCCAAAIIIIAAAggggAACCCCAAAKXEJBoVi0Pppl6SWW12rwx&#13;&#10;Ojw7/D+TR+zJfnt+oG1qwFoIWFKyNtjQ/kyfJUlGu1oBMtpLXH58CwEEEEAAAQQQQAABBBBAAAEE&#13;&#10;EEAAgU0vUFbzs2qCVgJa+TwxtBD8RuLJPRLKzgasU317M4HWzHBbdnhfbqAt62eIdvUCZLSb/kUG&#13;&#10;AAIIIIAAAggggAACCCCAAAIIIIAAApcQyGuzUkaryVY0X++bDvy35JCt4N+TU+msJTtgTQ/ZJaPN&#13;&#10;+1uzvXszA/aZ1U6Rcn8y2ktcfnwLAQQQQAABBBBAAAEEEEAAAQQQQACBTS+gm+ZseV6bM199bObI&#13;&#10;vqTMzvqt2SGLCmglmv3J7dlBeyZozfW3FmTzW/NkrqsVIKPd9C8yABBAAAEEEEAAAQQQQAABBBBA&#13;&#10;AAEEELiEgDTRlhfMFx8oDEgiu2820JYfkBpae1YyWr8t7bcljrTEj+zJyMphg/sKATt9tKtbMEwC&#13;&#10;XTLaS1x+fAsBBBBAAAEEEEAAAQQQQAABBBBAAIFNL1DUyi/+sPCUfWpw75RUz/Zbk/1WCWinA9aC&#13;&#10;tM8O7MtJNOu3TMoE7UBbKrg/vNopUu5PRrvpX2QAIIAAAggggAACCCCAAAIIIIAAAgggIAK6ppf0&#13;&#10;8ryMzZpm2VyUElpdM/SSdsY3P/DNdK89IVls0JaXTW70tSbIVtdLgIyWFyACCCCAAAIIIIAAAggg&#13;&#10;gAACCCCAAAIILC6ahlkyNMNQ0ax4FPUFbUE/2TM1+M1M3/5krzXRb835W3N9rVnpox3cl12vhJLn&#13;&#10;IaPl9YcAAggggAACCCCAAAIIIIAAAggggAACi4taqSQx7XxRzdHKR7FQ+mlH5OGvjv94byi4Pxu0&#13;&#10;5/2tUnGQ62tJH9mbHNzP2mCr7p2tlEaT0fL6QwABBBBAAAEEEEAAAQQQQAABBBBAAAHJaA2ZoZVp&#13;&#10;2rKUHOTDs/ff/vr3dr10cNfzD31lTBYJG2qblCHaAWshaJVR2nSwjTlaMlpeNggggAACCCCAAAII&#13;&#10;IIAAAggggAACCCCwjgIzurGgl2SCNvd67h7b6a4dJ907jh7c/fzdt7zyyFcmApaspLMDtrxsMg/q&#13;&#10;t6UrTYWyf7UCzNGu42XMUyGAAAIIIIAAAggggAACCCCAAAIIILBhBebNRW3OzJ2d/f6ek74bn+/5&#13;&#10;wkj354713HLad9PI92555Yk90eE2WTMsF7CqCVoZpV1tEsn9KwmQ0W7YFw0HjgACCCCAAAIIIIAA&#13;&#10;AggggAACCCCAwDoKSEA7erRwz9deOnTzGe/Nx7pueq5rx3HPjhPence7d52870uv91oSAXtGFgzz&#13;&#10;W9RWKXFk/2oFyGjX8TLmqRBAAAEEEEAAAQQQQAABBBBAAAEEENiwAm+OxO5pOdV94xnJZX07jx3a&#13;&#10;+VL3Z0937z7RdcuI66bnu3aO3P+lN/olppWiAwlorYXVJpHcv5IAGe2GfdFw4AgggAACCCCAAAII&#13;&#10;IIAAAggggAACCKxBYKlz1jQNXapn5wy9pC+UF4xXn8/d+bkzh24+1b3rhMSxK5tvx/Gu3SO+Xcfk&#13;&#10;xqGbTz/wlfMySju4P99vSQelmNYq1QfLm0zWZqQGQZUhsK1SgIx2DZcxD0EAAQQQQAABBBBAAAEE&#13;&#10;EEAAAQQQQGDDCmiSzhplzTA1U52DqRuvDqXu/PoJCWh7ZGp254jKZS+Iabt2SUZ73LfjWPfOkR/8&#13;&#10;xc9/dGtIYtqBfWqa9sLSA0lnlzcy2tUKkNFu2BcTB44AAggggAACCCCAAAIIIIAAAggggMAaBIpl&#13;&#10;rVxe0DVdYlr5OP144gdfeaFn+8jyBK0EtMsZrXz51p6dy5Gtiml7dp6SmPaxW8OS0fZbMrKpetql&#13;&#10;LWjPD9jzzNGuNqCV+5PRruEy5iEIIIAAAggggAACCCCAAAIIIIAAAghsWIGyuah6DvQFQzdOPp4/&#13;&#10;+KWT3bIq2M6jyxO0bx+i/ZeB2qW89rj3RhXT3vtXZx9vifplcFZCWXteUkaJaeWz+nKVb/NfQ6J5&#13;&#10;+T2EjHbDvpg4cAQQQAABBBBAAAEEEEAAAQQQQAABBNYgUDSNktTRls2Rw+OH/vJU181nPDc/17Vd&#13;&#10;ZbRv25ZnamV8Vm5IRitNCHLbu/2oFNP+8xdf89vSwbbs4D5VQLsySqvqaYlpVylARruGy5iHIIAA&#13;&#10;AggggAACCCCAAAIIIIAAAgggsAEFjKWPWb04M18+ejjx/S+e6d71jGfXUe8Np753y4sS0K70G1w4&#13;&#10;U/tWRrtz5ODuk3IH3/Zj8t2eXScfvXWitzUhMa3U0y5ntG+tH7bKhJJMl4x2A76YOGQEEEAAAQQQ&#13;&#10;QAABBBBAAAEEEEAAAQRWK7Ac0JZ1XZs1B7rO9fzV6e5bThzc9VzXTTIme7LrxreGaJc6DdSyYcul&#13;&#10;BytfyoJhKwmub+cx2b7/uZcf/upovzW1ktEGbXnmaNcQOZPRrvZi5v4IIIAAAggggAACCCCAAAII&#13;&#10;IIAAAghsQAHJaCWglW3Idb7nyyc8Nxzr2v581+5jPTef6tpx7ODnVKHBStfBSkCrZmclnV2qQVgO&#13;&#10;bn27jnftHpHP3huO/fMXXnuyJaoy2qXZWTLaNQS08hAy2g34euKQEUAAAQQQQAABBBBAAAEEEEAA&#13;&#10;AQQQWBHQJHiVJcCWNglil/eredmSJsuDzZakfFZ9lPTSfFZ/9FuvrwSxv+KN7l0j3u3H7vnCa9J4&#13;&#10;MLDUShu05tS2tIrYSlq5XIPQb8ms7OHG2wTIaFcuZm4ggAACCCCAAAIIIIAAAggggAACCCCwAQWW&#13;&#10;09myaUhYe+Hhm4Y5q83IAmF6ydQNfSo5/8g/nu35wi9ZG2zNYa2sInbnzS/e96U3pfFgoC0fsGQl&#13;&#10;o31bAMmX7yhARnvhdcttBBBAAAEEEEAAAQQQQAABBBBAAAEENpqAZLTLAe3KEO3yGRiGaRpl+U8z&#13;&#10;9Hx44aG/e7nnluO+P3+rd3bNuezKA6UAQTLaru0jh3adefir4zIvWymMlMnatw3XVrrn5txPRrvR&#13;&#10;XnMcLwIIIIAAAggggAACCCCAAAIIIIAAAhcKLGe0KwHtSu+sFB3IBK18ZCdmHvzWS103H+3efvTu&#13;&#10;XWdWQtZf8UbPrhO+7dJie6x7x4m7bn7p0a9PBNuy0k27nLNeGMqS0V46eyajvfB65jYCCCCAAAII&#13;&#10;IIAAAggggAACCCCAAAIbTWAlnZUDXw5opeVAPjTpOjAXU2/OPPg3Z7p3j3TfcqJn17Gum577FaPZ&#13;&#10;lYd3L2W08mXPzpMyTXv3519+bE9YxbQ2VUm7kssuz9deGNleOrDchN8lo91orzmOFwEEEEAAAQQQ&#13;&#10;QAABBBBAAAEEEEAAgV8q8FZAq/JZ9TFrGJk3p+77xununcd6dknFwQvdu094tj+/ErL+ijdkgla6&#13;&#10;DmSaVp6ne+cJmaaV9cOOWBLLy4NdmNFeogZhEyayF58yGe0vvZ7ZiQACCCCAAAIIIIAAAggggAAC&#13;&#10;CCCAwEYTKOv68gStBLQL86XRFzL32U8d2jHi233St+t4143Hu2566eBfqEh1XTbfjuOS0Uorrcpo&#13;&#10;d42oL3edvPeLrx/Zm5SYloz24iy20h4y2o32UuN4EUAAAQQQQAABBBBAAAEEEEAAAQQQuFBAotnl&#13;&#10;L1VGu/QhAW0sljlsfcG3+7jvsy94bzzp3Xn8u7tP+W78mW/30XUJaOVJDt58yrv9qESzqvRAPkvp&#13;&#10;wdKNJ26L97akJI9ciWmXb1dKKNlPRnvh9cxtBBBAAAEEEEAAAQQQQAABBBBA4L0UkPWbNEPXDd0w&#13;&#10;NFM2UxI13SiXTWOpPtSQIci3MrblpE3WfGJD4B0FTKMs15ReXrqK5KIyzDeezt21V9JTiU7fh61n&#13;&#10;16kHvzbeZ831thb8lulA62SwNTdozZHFVhIgo30vf+/y3AgggAACCCCAAAIIIIAAAggggMDFAiqK&#13;&#10;NRdlPSfNXJw3F+fMxezCwpyuF81F2WRncSluk/uo7JYNgXcSkIB2XjO0kin/CCDb2Wdzd+054ZUW&#13;&#10;Alkn7H3Zth+/+5YXH98THrq9MLBPpmkzA22ZfkuiUkLJfjLai39PsgcBBBBAAAEEEEAAAQQQQAAB&#13;&#10;BBB4bwQMTZO5WUloDRmdLZu6TNLK6KOhbqg9uqnpMgxZXp6vXR6l5TMC7yggo9ly2Uxqs3L5nH5i&#13;&#10;4u5bn71z96meHS9275T+gfdh69p5smvHyXv+8rUnLXF/W7rPlu6zZh5vIaOtOElMRvve/MblWRFA&#13;&#10;AAEEEEAAAQQQQAABBBBAAIGLBVT4qt6ULl0HMhq5WDak+WDBKM/OGOWipLQlc+mPpdTW0Of14sXP&#13;&#10;wB4ELhYw9KLq0NDNZx6auPMvjx/87Enf9hHf9tPdu469P9v2Yz07jh3aefyBL/58yJb4SVtu0JIb&#13;&#10;sk0yL1tJgIz24quaPQgggAACCCCAAAIIIIAAAggggMB7I2DqpaXygkUJaNU8rZTPLs3Rynyt1Bss&#13;&#10;j0vKbk0vy4StbG/N2y5P3fIZgUoCenGhYDz93didt7zUvf1kz+4TB3ec6pYmWpXUvg+bc/uId9dJ&#13;&#10;744TB3edfvDL54+0pPpas9JNWymhZD8Z7XvzG5dnRQABBBBAAAEEEEAAAQQQQAABBC4WkHeky07J&#13;&#10;Y0syNGuU5YZKZEtSgCBjtCV5w/pSLGuU5sy5vDGTNuQzGwLvKDA1oQ95f9F984jr+hPuG445PvMz&#13;&#10;52d+5r7hWddnRt6XzffZU74/P9X156e81x/v/uyph758PviNdOCvU2SxlQTIaC/+bckeBBBAAAEE&#13;&#10;EEAAAQQQQAABBBBA4L0RUE20siRYWWLZkmqfnTUnx/TzxyZPOed/+s2Zx3anf/gfEz/43dT3P5G+&#13;&#10;+5PJu34vdtcno2wIvKPAof8wfkfjm/9Ue/bbTWfv2HruQPX5A81v3tFwrr3hF+/L9p36s7J9u+H1&#13;&#10;/9P8ivPjrx++PhH46nRgb75SQsl+Mtr35jcuz4oAAggggAACCCCAAAIIIIAAAghcLDCtFgczF/JG&#13;&#10;5Nni8x3Zxz6fvOvfJpw1Mde2sGzOxrCzIeSqD6utLiqbuz7MhsA7CrRfGXM2JZy1SfeWhLcx6moe&#13;&#10;76yJdFYnnPWR92Vz1UQ99XFHXcjzodD9f5oLfn0muD975PYJsthKAmS0F/+2ZA8CCCCAAAIIIIAA&#13;&#10;AggggAACCCDw7gTKUk4gi3+phoKlG0ZJGmQ1yWG1sszLLpRNTRpn1XdL8mlyzpycKJ/5buGhT8cO&#13;&#10;Xht3N8QcTSHJsdw1cWddhA2BDScgF7CrIeyoiThrox65nutCHTVj8k8NvtpkR7UEtOH7P531W7L+&#13;&#10;/TG/PTlsYc2wHBntu/vNyr0QQAABBBBAAAEEEEAAAQQQQACBdy8wYy7K+l7l4ryuq1BWpbG6KfWy&#13;&#10;6qM8b5Rm5M9CWZvTF7KvlZ/9H4WDn5yQGceOD4SdWxKubbHOayY6G0LuLWS0RNQbUsCzLeyoDbtq&#13;&#10;Eq7aREetGgT3NsU8tdHOmnDXR2L3/Wmm98v5QXsu2Jbst2QCFroOyGjf/S9X7okAAggggAACCCCA&#13;&#10;AAIIIIAAAgi8S4GSWutLM8oqoC2ai/JZItuioRXVWmAyUquy2smYPuKYvvePEs4PveGqjcrUrLdG&#13;&#10;3pAed20b72w+76yb8NUmNtwAJQeMgAi4ZYi2OtxZHeusi7XXhSSj9dTHnFsmvB+OHP5UJnjb5E+/&#13;&#10;kRtqyw7a8hLQ9rVmK02Rsp+ug3f5K5e7IYAAAggggAACCCCAAAIIIIAAAhcJmOU56TqQLFZqDVSd&#13;&#10;gSnVBmqbk/XA5I+i9soj2fv/a8xTF5NZw84rY52NYYeUztZHHDWhzqqQjBs6GmRnjMAPgY0o0HFV&#13;&#10;3FET66gLddZNuBsj7rqoo04mxcMPfCbX95WCBLSDt8f7bckBa2HQNhmwktEyR3vR71B2IIAAAggg&#13;&#10;gAACCCCAAAIIIIAAAr+qgLY0KStTtHOaLi0HssmiYNqCqZW12aR27I7snb8ddlcv9XRuHeupSzqu&#13;&#10;TDqr41Lh6W4Ieeui3tqEZLftVRvyfe4bMVPkmNdZoDrhkn9haAqrWuXqmKs21PPx8L1/mpKRWak4&#13;&#10;kAlaCWifaE3123IDbflhGxktGe2v+iuXxyOAAAIIIIAAAggggAACCCCAAAIXCSyUzKJe1qXxQD4M&#13;&#10;U3Lakl4qGXriZPGRW2LOmphMFrobJpz18jZwGZYNyQStvB9cKmldjefd9aPe2pC3NuypmVjn5IwV&#13;&#10;yBD4tQh4miIOubxlNLwm1n5VyHdd6IFPJ6XWoH9/VDpopeJAJmgloO2zpwP2zFPSeGCrGFJu8m/R&#13;&#10;dXDRL1d2IIAAAggggAACCCCAAAIIIIAAAu9SQAZnpdFANrmh6VJxsKDNmfET2l2/l3VcM95RNeGo&#13;&#10;iapBw+pE+1Ux57ZIZ33UWRt3VSddVQl5k7hD6jybJzqbxsloEdiIAvKvDVJu4KyKuuqj3o+E7/1U&#13;&#10;tP/W3NA3ZHw2sbxImFQcyASt35b2W7NBMtrKETUZ7bv8lcvdEEAAAQQQQAABBBBAAAEEEEAAgYsE&#13;&#10;yiWzpFYG0+XTUtmBefbh4qE/jPjqYh1VMWdDSk3QVo+7G2Kuhqi6sU3GZ0Ou6ojMHXZKeWdDVBZb&#13;&#10;cmxNbsR8jmNGoLN+wlOdcG+N+a6buP/6RKB1cmB/vrclM2yZVNO0llzQlhuyZgYtuYA112tliLai&#13;&#10;wBVXFA2zbC6W5V991Ej+olqHcOlDbrMhgAACCCCAAAIIIIAAAggggAACCFxCQDN0TS8vGKqJVv6P&#13;&#10;PKP94BNRZ3P0/UrvviM1t41RX23YURVqr4901Ec7ZZC3NuFrGpdJR2e9Kl6QggVPdaSzdtx57bnl&#13;&#10;41Tfqos45FG1Ybntqo/5qmUJKLW2mXNL0t18zlsnhQzRjrqw46qUoyriqg95miecDROd0tJQHfLV&#13;&#10;Rp2SPUsOrVLnsc7msc6GhLMq2/mBZEf1qLch6m2Iyails1Z+eshRF26vTlT0aZiQst5OOXLphZBl&#13;&#10;qBomJNKWvgjZ464LddVFPDWR9tqQLL0m08mdWyNeearqUXmvvQwoy3m5q8PexnRH3TlZwupATVwe&#13;&#10;JcfjbUjKibibxh1b5QnV8mxSnirZuatB/QjZ5HQ6lhpVXbVhd21E7txZF5bl3FxbI576mOxxVItn&#13;&#10;RPWtyqY8w+7GUU+DBO2JDnVeYW9D2NMQkv0Vz+vX0jzw3v10KTRwNUbkb1Ao5K9D9ERY9vgaZPW7&#13;&#10;sOeDiR/+5+yRPZngX0eD+xLD1qlNXlywhtO/4gpZe3Dl34CWf+UsZ7R8RgABBBBAAAEEEEAAAQQQ&#13;&#10;QAABBBC4tIChq0XDinqxZJqjwws/+IOQ49rR9vexX7Y+1lE/2lk76qmO+2pSKt2skbHdWGdtqOOq&#13;&#10;hGtL1lWXkIIFZ72sVZZ2V6n53aVQ9v9ltG/tkQSuIeqoj3ZUR13XTCx3jnY0xBzbwk4JI5eiTVkp&#13;&#10;ynW1rBeVOFAdccjQ8JaksyruqomrmFOlmGHPtvFuyUTrQweaxmWTmUuXhKySekrIVyGzdDTFVDor&#13;&#10;uWyzymVVNUS9ygU76hIdDZI6T3TUyRPGnI3yFvtxWW7NWacSU3WcEi03SjHquKM54mgKeZrkACKq&#13;&#10;Cbh2zKkGmifkYORMRWM5h1bfbYwsLd4m8aoEjZLFJmRz1ApgVA7D3Rj1SlQsD5dAujHuaYo7Zei5&#13;&#10;ISSbozkssbejJt4uubUktc1hZ9OEo35cnrDSeW30/b6r5UqY6JROg9pEZ60k6IKpFr2748pw10ei&#13;&#10;D/6XdODW/PC+XMCelooDf2vFadE1hJeb5CFXXCGD+PK7RP7JR/qsZSsa6oZ8lvl8NgQQQAABBBBA&#13;&#10;AAEEEEAAAQQQQACBSwjIvFtR5mdLpclx/a4/HvVUJTquinfJ4GaFDPI93y+5aZ1MlCY8dWFXw3lX&#13;&#10;06hMizpq1NjrUrSmgkaVbsocZH3k2/Vjcjxvy2iXp2kdjSr4lEC3syrkq4s7qybcVRHP1liHPFVd&#13;&#10;UiZKJa5z1MU76iLtdWPuJvVs8vwyeyojqjK66qwfc0mxw5awY4uEnQmJhN1b4r4tSZ8M2taNy/FU&#13;&#10;cnDXRj2yVcdFUjbnlqirKuprSEqtr3NryFcV925Nd0qPb1NIRle9W2NqoFYOslqV+8oQradWulEn&#13;&#10;5G7tW6MSG7uk+rcq3fGb6aU0N9KxJammh//llB0yILu0SdDbLqF1Q9xXH/bWSRnFOXfjuKspJGl0&#13;&#10;Z228s1YGiMc76sY668dVf7CaOU7KAXQ0nHM1j3m2SYA9pgaLJTmuvmznaJdi7IizOi4Ztswxy+Cy&#13;&#10;nK/jqnH3tYnDn8oM7s397G8yg22pQEvW31LwV25d3SSB6xpOU+ZoZfFBQ8+WZhPFqZSmPie16Xhp&#13;&#10;JsqGAAIIIIAAAggggAACCCCAAAIIIHBJgVSpOF6cnE4ZD96k3gkuaZ96A37lDLJSNrlu+2vPyRpO&#13;&#10;8lZ9SV69jUlPY8LVHPb81i8kVVXjrVIdoELNiBykLFrmrnt758BbAW1tWLpyO2pDkkfKjc6tqc6q&#13;&#10;ZHtNvEMFlmr81NsYdteMu6sjntqkqzbpqItKEYHs9zTLMGtY2gDc1UkVBl872tkoD493bo05m0Oe&#13;&#10;3xqXAVz50Y76t//cldOXe8pcrKdxzCPrqEmDgWxyY9t5GWl1N51zXfuG47fOy05JSWUE1tn0pkNi&#13;&#10;VKn+lXJfObYaKVtIqNnWmpSnXmJyyYNDEja318lTydztmFsNEEvFgUpSJU7uqJLP6q9Mklq5IT6e&#13;&#10;OpkNlUw66qlJLDUbSCqZdlQnOqQaQqoPGqRgQfUkSIGDqz4ppynFCz6JgWsSB7ZG22tkuje+ciKX&#13;&#10;2Y2OK2NuOeUGuSrUuLBnaTxapocfuSnd95XCcFshuC/VZ034LZkBW37Anl9DSLnJHyJztIY+a5TH&#13;&#10;5vKvzWZen02/Np06O5d9fT734kyaDQEEEEAAAQQQQAABBBBAAAEEEEDgEgJvzudfmon4v530Ncpb&#13;&#10;+BOS57mvUe+4f98iuiqJZhNqTLZqVKLHAzL1WBXpqpIkddwjcakaro35miRpO99eP9beIGORqoNW&#13;&#10;trcdsESSUjjqaZam1WhH1bgaEm0YdV9zTspul7/0NadknvJAjSoldddNSLTZsUV1uHbKUKlkeHU5&#13;&#10;h0zBNk5466VtIOxU86xRh7pD1Nm4VJhQYc5YKg6kUaGjUQoZYlKpKyW43vrkAXmL/daEWx1DzCHp&#13;&#10;bG1KZeHSxqAKDdRxyuiws0Yy8nGfaskddTaPdjVEJA+WGWIpQJCJWDnr9irpmo2qiFpmYZdCWXVU&#13;&#10;dWKllnOTnyICcvCS6XbWJqTL9oAM1zaGXE2/cDePe5qkFUF+tDT1SreuVN6Of6d6vKspKSO/HeLc&#13;&#10;EJbGA9GQ+7yN8fL5sjohF09Hw7joyZSzs2bC9zvjP/xUOtiWDNoyAWu235rrb8sHVd1BZqA1tckD&#13;&#10;1zWc/hVXSBnttKG/Npc7NZ08MxN/YSr20lz61FzmhekkGwIIIIAAAggggAACCCCAAAIIIIDAJQTO&#13;&#10;zISe7p1wfnCsvWbU0TwhgahK7JreHnn+2rK6zvq4e2tClgSTZFHWx+r4TZl9jNz970OP7kgPtGYD&#13;&#10;bYn+27I/uj5398eiB5vj0gsroaMc20pMu9x7sPRZ0s2Irybh+I2U95rxQ9dlu5rjvutinR8Mu69W&#13;&#10;hbLSV6BmWKUSQX7WlpRM63bUhz1NSUlSXTJf2xTp/vj4D/8sfGTPeP/+3ON7Mw/dFL73DyOea6J3&#13;&#10;yKJTjRWzzPaaiJrXlF7b6tCdH44d/uPEI59P9bXle1uzj34+fPhPYj3NqTv+Vcx5ZbyrPtV+Vcwr&#13;&#10;1bCSBG9NH/iNSNfVkUMfSnRtS3uvjruuCbmvkx+XPnBlyCs1CJJPN4z5mmVhM1m0TCppJdCNyyYL&#13;&#10;mEmDgcqVt8ZUA0NzyPeh+F2/mz/8J4UnducGbssM21M/aUsPtmZ7v5R89IbEfX+U/O7vxFU2LJ0S&#13;&#10;NWFZscxXH5e6A/fVozL769oy+mv7i/41/yA5X4GSyWapj5Aw3vvB0IOfSQUs+cDt6YA9GbSqpDa4&#13;&#10;ryAxrcSTg5b0GkLKTf4QNUdrThvGq3O5k7Opl+ZSr0zHX5nNnJ7JvDKbZkMAAQQQQAABBBBAAAEE&#13;&#10;EEAAAQQQuITAq5HJwzdEffUpKUxtv/qcLE/V1ZQ9IDOdFeZE3+v9MkHrqFFZmmNb9EB19M6PJZ//&#13;&#10;u8nECzOzMwtG2TB0U9dNbc6MHZ175m/z3g+ekxxXBknlqJZHaZcz2qUvx6RrVr2Rf1vk2e/E33i0&#13;&#10;ePah6TeemH/90dmf37vgt6Q8n3hDugK8W3Ou6qSjMeSoTklkK0ned35z3HdNeODruXNPzi4UjHnD&#13;&#10;KBfN8oJZXNAleHru7wt3/76sCqZ6cH/pJtGys3784Ecn/F9LjwVK8zlZOMnUNXkbuKnNm4XzpVfu&#13;&#10;zt/3aSlzmOi8Ki5vupe10KT71leddn/o/NN/l37toemzDy+8+ePpNx+bf+PR2aP/ONfz4YmuWhnA&#13;&#10;lfrYsFs6blVPgspoZfRWehukTNfRNOa7Vlb8Ch3+s8Rz/5Q93z+ZO1ssFqQbVF8oz80axoKha0ZZ&#13;&#10;lQ5PywHo557SRu6fenhn0vk7b9yxdcyzNSPLqt1Re17MvZU7HH7pyW6gnaKkJmhVxUTU85HQ4euT&#13;&#10;wb2TQ9/IvlU9a00HrGm/TUWzQbt0HRQ2eeC6htOXPtqyObM0R3t6NvXz+dRr0wkpPTgzlX5hNsWG&#13;&#10;AAIIIIAAAggggAACCCCAAAIIIHAJgcfvSMq78mWutP2aUc+/zri3xDqujHiv+eUB5K8hk1OtqNtk&#13;&#10;2DHa8W8i9/xR9HxvSZaKnyzPa/KHfBhm2VzMlKYXdBV/vvDAvBQjLMW0apr2wk0GYdtrku4rY+3X&#13;&#10;jMfOTJZkxXlDktZFeQZdL2paOfqc1r8n1/PhmEfaW7dNdErWWz3mqwl1fSw69L+mFvKyANJsUSvL&#13;&#10;zywXJ02jJNnwtMpaDUle//k/VZwzdv1GRpZee/WhWUl2p/XiZHFOV/mo5LTFkm5Oygr35dnCaPmx&#13;&#10;vYV/qjsnEbI0J6hOgw+kHL/7xthTM3J2muTQRlkeW9JLE09p3f9uzL013lE/1tEccl6VUnO0MgG8&#13;&#10;lNE66yPSqHrow7Ef/n7+3FNzUxO6nJ0m67/Jz17+0EuGJmcuuxdFoCx/LC6qL8slo6xHni317S14&#13;&#10;PirzxKpBQmocOq96/9aK+///+i78q1yX23KOknC7tkR910088OlkX0s+0Jbts2QHWpNSQBu0zQRa&#13;&#10;J2VQe1h6D+yZXmtuDSHlJn+IZLTq5aW/PJd7cTopc7QvziZenEu/LGW0s3KbDQEEEEAAAQQQQAAB&#13;&#10;BBBAAAEEEEAgdXwu/eb01CszsdOziRO5xOmZ6PNTYy+/MedrjnubpNBULUaltqWo7OJ613XJyd7N&#13;&#10;k6iFtaRatSrW89HQ2Senl0JHQ2Wcpl7STBkJLRl6sSxZqRpO1Ytzp11zvsaEb9uYp1aKY+NSRNDR&#13;&#10;lOysSbikqrb5vKzF5WqMxY5rklpKQDtfns+XpuSxktaa+rw8w1n/XO9tafc2mVWNHPhA2rUt+sx/&#13;&#10;n5wpaNqCOW8uzpqL5VLe1OXHqh8nhyDxptw+N1TsulbaEhIy8uuti8kM7h21o7LYWE99rPtjidce&#13;&#10;LaooVC9KYCX57IKmnkrC3eJ8UYW8EvvqC7HXiwf/INYlzbJ1cVnry90w8X/ZO/PgOOo77f+bfdeW&#13;&#10;5j4k21zmCAmEzfXmTd7NLiQhu6lUZXdT2beSvCTZJIBt2YTk3RzLblJbeTeW5uieGck3hgA2ECBc&#13;&#10;tiXLFwZsLhuf2GAsaabv7rlHc0/3TPt9fqMNtZVySi+FsS38HaaG9rjPz6jGVR89/XwTi7Sp8dqM&#13;&#10;5sLmeGBZ2V9ffbWCzwUCFd2xrOUgICPFG3JLiZ5c1D0R92W3/9xoFHBiuM+ciVm45Bozwbhe9g4O&#13;&#10;hzxtC1raPoO/YiStGpO0WLNjI2j71iPlDR9RwijNdaPnYc472nBgipXvupWwA3Pg8GOgRnwQ8Mlh&#13;&#10;rxFyitzlSNAiMpvffreO3owdd9JssHNmo8nRkocmAkSACBABIkAEiAARIAJEgAgQASJABIjAbAQw&#13;&#10;ugflkCeqmUNl4/h07q1G7sC0siWUhqDFHfewgPB//z8O9X1fBznRXoMPyNu+nStLzCRCyCJdCgeJ&#13;&#10;Z6ti44Z92FI4xiZkqW2bVXvtl07x3lQctbIeEePEItClzqmIC1OypnjU63pT6uuwlkxeQljWm3Y3&#13;&#10;UQp12RW9LbuW6UzuMZ/8RwFttcPXCNk3LChZZjNNJlTRq1DPdYpTbaRvc8jvmrbZhGM1d9ye5RdK&#13;&#10;gw6Bc+thB0oSUjFHJtwjH1pVaEPFdqxKnZ1e3qzi9u96pjEtMbuMHG2+3N2+Zj3PlcIO4V072l4l&#13;&#10;5kvi88LFxq+Y2vuvxaoBcQ3feqYJMdtBHQSrNQCraqOGS8SVI0mLBVhqpofBsG1jsQHjDd9s2a3p&#13;&#10;zuTW1ppPymiZCHkm3/fP933Oy6KtIoScsQtFxWrYK6ALAvUXcXxGSEhfpT7019mt3ynuGMhjVNi2&#13;&#10;pd0+2mXnTFJSjpZytLN9DVOemAgQASJABIgAESACRIAIEAEiQASIABG4xAkcq+cOVNRjlcLBfPqt&#13;&#10;avF0JfvqKX3tZyAyWYK2O4aK3b//Tp/rBXN1PiXaY/ALpEOJastiRQHwiM2u/Nl3T/7+z6ljP1Cr&#13;&#10;ag3VtAiGmm282jt+bkT+mxF1aiFkcPvkeFCJB1LR3jTXr2DUViiQMk6UWcKUmUuWN2U77JYYQJqi&#13;&#10;T6DFYqbs/bd+19z/6/yMu2UKE0nYQm37cm31X0mbb2XlshWr0fW7HTQtnPpdaeTqFHQg59FhhYf7&#13;&#10;xei8XOIjYj1nYm/5hsWyvlDCVvX4xsYjt8gPfMk4dm8FRQTYFkUDOJx+wuJ733WONu5Mx9BfG1Cj&#13;&#10;/tRj35IhaEtWFXsr4Xg4dQhac7pq1XAEs2alxXZhop2eaOaketGowWfjQpmsZfrYLjYqbUagCRN+&#13;&#10;/Lf1VddMxb3CBfvcz5W7RdrYyQaqRbzykDeJEG3Mo6IsInaFtOnm7I4flvf+uLBjeXr7ktzonflt&#13;&#10;1Glw7hQ15WhJ0BIBIkAEiAARIAJEgAgQASJABIgAESACRGA2Aidqxisl+dB0/kgx9ybmrFfU3b/V&#13;&#10;kQH9r4L2YvBzGNzFubXYQvXYQ9WaOc2ko42uAFt4pRW7LDXi14aDwonHZpwrtCuTnYfXT0d6shGP&#13;&#10;EQ2mIm59qBctBGq0R4jinnenhsFjxuvTCJKiPQCuF1tY9U4NXrbZwis2h7NsNzvFZr6CZgO8YVVb&#13;&#10;LcRlWW9rao/J+TIRf4rzSk//XbGMngTbbrEzslPPV9dejbCmyOEo3hQXEIcc6pafaG0mZ8+UTGZJ&#13;&#10;oUKRYd38aZ0p8KDwyN+kGxVs2oYZxf+qxc7IAvnd5mijHiXkxmXKQz5BfRle1q60anjFLnEhFdQX&#13;&#10;FDrHNuef+nvjgU8r992obbjOWH2dvPHjxr0f0+77jLBjRUbc20AdL9w3aJTBAq0InXaj1Hnme/lh&#13;&#10;7x/X+l4MPxLv6hxCvfg4VAhaDFTDAoqWOZ8YXyhu/jJL0ELQ7rxb37pUH1tS2LGstP3cGcpLPESL&#13;&#10;yydHO9t38CX+a0K6fCJABIgAESACRIAIEAEiQASIABEgAkQABI5XVUxYP1DOHalkjrJl5eFvaogb&#13;&#10;wtH+kQNDGS0U4B+9ed7+yCFP6RUTi/STm+om7CPrWEVLgP32E41IjxZypWIfMp77dQWFA+wv0Plq&#13;&#10;2wc35jmPEfekY54U70G3roIBUfE+IdovhFAmsFAwjpThTdEGUK6y2gSmTmsdYWcZPQbNjomm1u5c&#13;&#10;LdQC2BbcJTRtN2baaJbeHG2G5qfDPcpwQH7qqxkmbtnkLdZuK75srlus834p6pd4vxj2CNGgdPoZ&#13;&#10;NhSsa45ZVrbVZHPC7r1OjblTsXnphz6druqshQBxV5x2s9Hh+9991wF0r1tF7e6Gm9Kwzg0kilHb&#13;&#10;gPIHy4ZwrRXN8buqI1eqkR55yH8ap7cKTbceLdQrRXvFEVd2sEeKfyr52lCtDiTd3gPGEeLZtE8/&#13;&#10;3eIX/vEPw3n73M/VgWIeg1UceFFxoCacmahLil+devAWfXRJDhUHSNBC0D6z1BgdKIwvL+xcmiW3&#13;&#10;eq4IkKMlR0sEiAARIAJEgAgQASJABIgAESACRIAIEIFZCUxLJ+qlQ9XcYUxbryoHT+VXXSuH/Cm4&#13;&#10;sf/ab/AHQXvB8pRcrxb2SMOXq1CGna7LRB4VGrKWaa+5UYgFjQ03pKZ2tEqsXxYh0E7Dsl8cLEa9&#13;&#10;Mu5wR6p1yCEPuUUuqAwHtQ0f1x+5VXnyNiP3poVuWRhN7Ak+smDVJo5X11w/teOHxdMvV6BROxYs&#13;&#10;ZxtNt4jbIlSab9XRimBZNf2gtWaxEEW016FuXaJ34HLZzDAWypVfMEcW62EvYppSLJDi3OLaqwzj&#13;&#10;dQtlAngwQWvCLJ9pduwty7XhBTJKf3ctTzdyKBpgU8QQpUXNbdj1rh1twiPzTnxw+vj3C4i/4rRN&#13;&#10;nBarO7DQSfvKKoNfnISOjfXmovDWPjHsF8JeNFooOMM4FtxiyD8xfE1S2Y+mB1wzBrAhpcyccS3d&#13;&#10;2fjJC/a5nzNHG9AwUw0VB0jQQtCOXCk+fGt66w/zo3epYwMGKg6QoIWgHV2RG1+eI0d7rgQt5Whn&#13;&#10;/QKmFYgAESACRIAIEAEiQASIABEgAkSACBABIoAcbVk7VMscqeeOltVjtfTudQUEQHHX/Iwbg6bF&#13;&#10;wjuCloPfOlf9oO9yPxCQYY+SuEJM7WASEQ+TJVNRd3BGeqF8bHMxc8wqtsxGB7O7MB+LrfD4Nw3U&#13;&#10;EQx6knzQCDvV+HXCM98uCvvMWhZKlTUA4FFFD2t3YlYdY8dsWz5kcX457tHWXCdgdpRxqGk1LKRy&#13;&#10;IWFN7BTbscFaZ5pV+83N02O/zLzwf0ulJHu/2WSrYQ9HVpe4heqQW0X5AOeHERTvuyGTO8FOrAir&#13;&#10;jINZtVbLRn9CMdt+5cHigYcNfbJchyyGvoUrbjcmn62H3ahB0Hi3zCPtukibGkeUFyK5DZ2MB5aV&#13;&#10;/fXVVysIFoddSgxNqwjROpNRRzLk0ff9u4HDlNsmDC3KGjDiDPp4860S5pYlsFt3EnFS2MpBpxr2&#13;&#10;iejlDTs1CGx0MmCqVsyTG71dm6ncBUKz1bLMMq796X9MX6jP/ZwdF0Ldq6CDNuoTkKCFoB2/vbx9&#13;&#10;RX7bgDYzJAwVB0jQjg1kR5dlxqiP9ty1PVCOlv6dIQJEgAgQASJABIgAESACRIAIEAEiQASIwGwE&#13;&#10;TpQz+8vikVoGsvaNau53t2WjfRI/X4OXfUePdSsOFAha3qe98+Z5Xoj7pmIBjb9s6sR2iEPWs9pB&#13;&#10;+LXdRHYV+Ve8QpRiLBYsKawtTGrqtfy912RivUrcp4bc0sji5JE19Ua+zMQlEq/tOvOXuJe/3TDb&#13;&#10;DaZOsXnHVg9bCWhpd4oP4vKV9R8x9v4iX6xAqdqNJlxsC8KyjpAqKwFoQZeigxZHrpplbIv215rR&#13;&#10;Gvun1JBLCbt0HuoUcVWXeN+ndX0S5QwWm0DWTaayk8fOuk8LRrm7E7QrwKbCFG/5FqKu0K7vztGG&#13;&#10;AggTS6HezIuRfMdqlnGZOFpXRZfbjfU3SXGPyDuQRUYpr5bwqCMB1FZM8AHMNlPCvSrnREUrCg2E&#13;&#10;+z+VRvMDAsHd6HCXtGWP/zNO6YLVXJyTQ4d9yZhL53qU2ALhoS8Yo3eUxu8qQMfuvLM4vrQ4NlBA&#13;&#10;B+2OJRk80X6wdVnhHAZJL/FdkaOd7TuYSneIABEgAkSACBABIkAEiAARIAJEgAgQASJwtKwdr6X3&#13;&#10;V/U36rk3J6fv/aTKe8XQxTkjyiuvvlw7tbUKRQo/yuZi4cGyrcywmiarGqjjpd2s5zvPfj0b8wpx&#13;&#10;H0phlVCPumuk0Oi6VWyB6tnuyLF2p/WHt7pdB3WrnTtphqAt0VEAIe3S+L7JmFNbfz2KWiul1Ews&#13;&#10;1aqbbA8VBGzZkLDunK+OVUE3rmUfeGA65EF1QDIcmOLc6Wj/BCaZPfDxjP4m87tI0KJrthuERWMC&#13;&#10;azbAm2XMJUOCtmVjEBqiva/H6yMfFnDQmH8KCeCYd2oVKnif7c5Ca9dx3O7mZ8nRRp1TUdSs9qW2&#13;&#10;L5dhlBG8RcyYrQwB3LExGCz853J00SSaHyJ9CudCE60e6tEg3SOo8sU5e6CTBdT3rr5aY7IYjpbB&#13;&#10;ZSIZB31pZf6ciNLzsBO0GST6Jd4nheapEYeGcDAXTCEaHvNJgz0yv0h/9KvG+PL02I8yW5dkx5em&#13;&#10;L3GBeh4unxwtOVoiQASIABEgAkSACBABIkAEiAARIAJEgAjMRuBYJf1GzXi5oh2rZA69nltzg4Q8&#13;&#10;5RxytE0LOVrW8AoZCaGIIoLscfOZbxr8FSKqAGBMww7hwc/KxiEWCWUlrTCtbbtVZZWr8LmFtoUM&#13;&#10;LNoAoDNhJrMnrYjXiPpTYZeEBlx0yv7mssmoQ4l5tbWfk1+JVVHOik4DWEysX2maDSx3B4ZVapit&#13;&#10;1bj3phQbSeWWoAYjLj3in+JcyrqPKpmTkLN2FQWvM48287soTzAR/O20UJMAq4rY65E1xcT18uCf&#13;&#10;G7GgwAW1IaSW3ch9pk+Mdrdsowq3q13P1nUQD2pRpz7Uo236a50Z665eta0KLhvX/NT/EmMOOe7U&#13;&#10;0WnA9af4wFS8f5Lvn+T6Umg8iHp1nHbEm+ICU3Pd0aLfN+QUoi455jUiXjnsTeHHgEOA2C0OX6Vu&#13;&#10;ujm75TZEZrOjA8bo0tz2ZaXzICkv8UOQo53tO5h+U0gEiAARIAJEgAgQASJABIgAESACRIAIEIHj&#13;&#10;5QyitK9VjKOl9PPP6onFKTjaMGo7L8J728+Wo0X7LGoEtFfrqGideLryzB25keuNIYc2OF/lg/qg&#13;&#10;V0y4jD0/TlsNu2HVrEYTKduKYj357fQjtxTH70ljHhj+CvUIkKSYrSWfbEZ6c5gxho4CONqoW0en&#13;&#10;LCKtI0GkMKUhn7D3lwWzZjfarSbKY1sNJF+bNVt6rjR+pxHyKwmMJfPIsKHIp6LnFc2v4Z50YrGk&#13;&#10;voQtmJTtth0gOGuJL5WF3ab2Gp7Nid2VfVxu4+dRNSDC6YbcSewk0oNpXkaix4gH9cnxbndu1+/+&#13;&#10;yRxtIBlyJfkFcnyeKhyoterdJgcYaduu1KelF8x1N6gRp5SYn0P7bNSlhz7EqoV5J9SsPOhWBp1o&#13;&#10;eNASAXWuO1pY7UgvgsL44GTMRYv4JISGI/Ol2OX6w19Mj9+R33lXaWwpJoTpMLVjS8uXuEA9D5dP&#13;&#10;jpYcLREgAkSACBABIkAEiAARIAJEgAgQASJABGYjcLySPTqtHq5kj0/ntq2WuAUC75IxiWquOFok&#13;&#10;S1OvVDbcPLn+emFk4WQUGVYm5yYT8Kx+aaUvtSaYOTCCrgAM/iojaIuS1tfX5mL+iXCvsvpqSdiL&#13;&#10;Glm7bKGLwILslU82huapMa/M+ZjnAwdkT+Frw4FUxKVCoD73zzoCuChVYDtk/QV2+nBj3Ue1uFOJ&#13;&#10;w2ojrwm565Q5vxp2Yu6XFOnV4gvlA1y3rKBjZ5Cm7fYV6IfN4U/pq29U118rr1qcC/n0iEuEIo34&#13;&#10;DERaR7xi1IWBXlLMLfKLklO7UGfbZqO8uiUPZ50ZFurJ4MKRAMb8sK235csy6yoomThBvE7jwk88&#13;&#10;2FjzydSgU4o5MjF/MuJX41co0T9DDa2CYVphj4QYLsoB5ryjdclw2xG3GvYIiEFzbi3qlROXCQ99&#13;&#10;Mb/te7nn/k92x4+yW5fkMBtsfCC37c7ieZCUl/ghyNHO9h1MvykkAkSACBABIkAEiAARIAJEgAgQ&#13;&#10;ASJABIjA0XL2aFk9VsufKOef/qWCG8PhaLtDwi6+GVFny9GiqEB5pZa4ShruzfEO5Te+FIKhWE4E&#13;&#10;JmArQ14Jk7QO3l9iehN1ApaN0oGDXD3mw+gsKREUJp5lFrNisZleUK6Z41bEKcQhO30Khn4hRDs0&#13;&#10;PxP1sCFeqDhNeDO7f1pstRqoOyhadURa8ail65tu0WO9aniePtifimBDFB2wkWMG5wNMARL0t19M&#13;&#10;Y/+1uoUobQO+FBPI2q1atoP77tf15+NeTAgTeK8acglDjhSP8O48TLfKRF24Q18YuT4l7jFZfUEb&#13;&#10;Ud8mjnh2R4ttIXS7n91Kn/j010qlKcxCszvdeWbFtoW4MJ7Crsrkc8VjmwpH104//6vMuitlziPE&#13;&#10;3OycEx4NvRBz3dECY9gtAwX7SXaqoR4JOeZH/yaz5fbsjoHszhUZzAnbsiw3uqI4vjy3/c7sJS5Q&#13;&#10;z8Plk6MlR0sEiAARIAJEgAgQASJABIgAESACRIAIEIFZCVQyR6vq8WrueDn/xDLc3a+xrgMX7ruf&#13;&#10;G44WZa7ygcbwZWnek+FRNdCrIbo6tPBt3oV4qMpKYQPJQ6uyEKNIvyL/arZbbzzQiCyYDPfI994g&#13;&#10;oyGhwwKxNhOnHQvKlodY9ctDHhEc0AuLyCk6BEK9iMYCSHLPT/Ks+/Y/B2rZVrtdK3Ye+ds81kGF&#13;&#10;Lb9ICHvlaFAMBYSoV+X9YtyfjKFYwKeJh1sWDsQOgtIDVotr1u1mqTO1v/7K6uzzP8vvXJLduSy3&#13;&#10;867C00u0p5Zr2+7IbV2a37bc2P0zXT/ahF6uYehYh/XgntXRht067xOGg3K0V0wEk1G/8NT/Loty&#13;&#10;lWV+u5PDyla1hmFgOPMOMrk4Eds4aT70l3o4kIw4xIgvmfAgUyvOdUeL7GzIA1MuQdZGXUL8cvHh&#13;&#10;L6PTYHr7j5XRgfTYHbnRJRC0uW3LC2MDhZ1LM+dBUl7ihyBHO+t3MK1ABIgAESACRIAIEAEiQASI&#13;&#10;ABEgAkSACFzyBF6vpo9WlSPTmcOl9KPf0nlXGm2sSKDOFUcLvZrab8aCSsiDogON9ytxbzKCEKoD&#13;&#10;bQMyCgeQp9x+h17PdZgftc+gMQBx0hMPNPbdU0w+10BVAiwmnjMLu35UwB6wyZAPeVYZni8RRPVB&#13;&#10;kusVo34JQ7Z2/yyLiWEdmN4Ks60wpzml9dgXYIj1mAe32EvofEXFAfK7eEVZQTzIcrThXvV3f1Uq&#13;&#10;JUt1q2q2G0yQthHoxYHxyipjrRaTxK2O2cQMNERmTavTMbsDws7gQCg5wAEx0gyPP+VoY31omZUj&#13;&#10;86GoDb5PW3+dNrGr2rGwnd3sliRAy2KgGmac1dqNin2m1OmISeuBz+kwymh1YMFTB7vwue5o8aML&#13;&#10;TRvzqngdvkZ45G/T2++YhpTdvkLHkLDRO4rjywpI0P6nNx2gHG3+/VbI5Ggv+X9k6HYVIkAEiAAR&#13;&#10;IAJEgAgQASJABIgAESACRGBWAgdrxpGKfKioHyxom76ucc4M7tCP+IS54mhx+//Uq4V1l2eRmg25&#13;&#10;pXDfFB+YGnIZvH8K97xHvUbIIa++MZk5gcgr7Gq7bpaQLGVB0g6miDUryLN2w7WtNku1rvkctkKV&#13;&#10;qRTpQyOsGp5vrHTIXCAVm58Z6jUw0+uFn01jwBjmlLGdII9q1abznSe+kkHBAqpwY14x7gBDjcdx&#13;&#10;XUkoT3QmhDxJFNyG+1N7fwJpaqMU16pjPhn+Y920LRaubc/EanFKWEYlQ3cBp2djvBhLADONa3f7&#13;&#10;aNt/ytEi6TvsUyOLTsExr1qYPvn7MsRzBdPJ7DOshhd7biMxbE+3W+xPcMBtu5RqP/QJmfOm4s5c&#13;&#10;2KuhwzXal5rrjhYqPe5RECbm++RNX8iNLS1uvzv77B2ZHUuLWB5dxpTkzqVZPBGo3bL0fTeU77cB&#13;&#10;vfj3T46WHC0RIAJEgAgQASJABIgAESACRIAIEAEiQARmI/B6OX2sqh4tGYeK2sPf0Dh3GmYRGdC5&#13;&#10;4mjZjf8v1VZdpXCYfQU5hwQwxkR1HTM3Xwr5J0NBKeRObbtdq+qdglnFzf/Qk42GiVApUq1QmBCu&#13;&#10;0Jlmo7PzF0a8X8CN/6ih5V0a79IH+1KR/lTUKUHWRt1Y1p77mQ7f2S2WZd4U+yqmW09+pYBuBM6D&#13;&#10;daRY/xTnU0NOZciJmVUK5zMiLuhPKe40ogFp15Jy5mQLopSdBMQsXvFgvhbSFH/sQMHiwd7sulur&#13;&#10;aUMJl82WiUbaNkvT4hXbCPtb666X0aIQni8mXAamo8UCUhQFC724wV9+PpyrtbEWVkWNAxO8ZcvO&#13;&#10;QyhjKhpTwNP4K1TwFqfaD34KRvN01K9G5kscahmCybniaCPBVNQncugMdukYDAbU+CMIxDzKyh4x&#13;&#10;sVh9/GuZ0QFt6woNXnb8zumL32V+UM+QHO1s38Gz/iKNViACRIAIEAEiQASIABEgAkSACBABIkAE&#13;&#10;PvAEDk1n4GiPlzPHptOPfhu6y/hgOFq0DSQcOWRhUQ0b6dHjfnV8eSF3Eh7UKrWKkKxQrTCgmBMG&#13;&#10;hVnLVsZ/YWz8jMyhdxauNyjxTjnm1MKBFJ6cB8vI6aIAQdz7kxw2NJkBZY8ZR/t79NF6BbhhrBNz&#13;&#10;pDinCtXN+1Q+mIz4J0LuJOeWQj4JSd+VfakH/zJzaFOmVaqbVZQbWDNSduaVNd12n2g6qMCmdvUq&#13;&#10;joLV2PvMurLqXMRspf2tNR9GR4EGf8xMrV+Kepmf5gMp5EfVl5pswBjbAxpzbUwpY6431xFeLp4e&#13;&#10;q6Z2tN56unVqW+WV/6htuMaA7ET+mJ+XQ+Z4aL42VxwtE7RQ8i4V8+3CXiGCP3oVmPWIVxherGy6&#13;&#10;Obvtu4Xty7KsgxaOdqD4QTWgF/91kaMlR0sEiAARIAJEgAgQASJABIgAESACRIAIEIFZCTBHq52s&#13;&#10;5U+Us48vxZAtFT2s8F5zPUcb8ugh7wTvhx/Vwz1Zfn464ZVWXy/s/WVWfM6cFtrZN5r5t9upQ819&#13;&#10;keyDn8oiQQtBG+3ROYRKIfwccJ8yH0xFXGh+EBPeNOeXhjzoK6i00R/Q7YWFWMUQr3Km+fsvZ5km&#13;&#10;9CiYNxZz6iG3NojeAJfKORH0FGNeLeHKoimW6V6HxDn0Eb+x9obM+JLckd8X9ZPV7NuNUtKaFtiz&#13;&#10;lGriOS22dKFdFNqF0+3scTZpbEbTIu+Lg2JZ3GeuulaM4AwxHMuthANiyJHlXAK/MLnx0zJWg0Rm&#13;&#10;Whdn2mlVjc6WH+kbPiqtuQI1COr6q+XVV0v89QLXJ+CDjgQ19AOguHfQL2BW3FxxtEjQMkGLPgoU&#13;&#10;UwTYZ8S5FL5XHb5GeuSLmbEfFOBlWfXs0vz2Zfnt7xTQdrsOLn6v+UE6Q3K0s34H0wpEgAgQASJA&#13;&#10;BIgAESACRIAIEAEiQASIwCVP4Hgle7ysvcEcbf6pf5MxconH6CmXOtcdbTQIdZdMYHyUWwx7U1xQ&#13;&#10;ibuM+DwtEhC4gHLfTVrs2ok118gxnxZDRYBDYRUHSND6u84PitqFolaR60uxaGZ37lcEQVi/vPfH&#13;&#10;VdYX0B3fhWoCFMnWc+0nbs2EfSLqb3k/aiKMQR9Ss0wZRnqUsEcN+5UwzsEtx/uTSOjGehCoFUMB&#13;&#10;KYIuBac6co2w+jp5/UeVDTdq629UN3xMufcv5I0fVzbeoN53g/rgx7KbbpHF52pokEUcluViUSbb&#13;&#10;aSsvmTh5VCjEAqwHN4I+B1cOs80iPuWZ7ygI4LJKW3Q4oGTXPpMca2261dj82cLDNxcSV2vRgDjo&#13;&#10;F7kPZRMOPRaYGHIIGBu2Ei28fikRUOaMo0V62CVB0CKdjCcgoEc5sUja/OXs2PcLu+/Oji7PjA0w&#13;&#10;U8vStEv/MCSMHO15J0CO9pL/R+YDfzcKXSARIAJEgAgQASJABIgAESACRIAIEIH3TmDG0R6uZI8V&#13;&#10;c1uHRdz5jvwoq3T1XHxRWq+8+nLt1NbqTIzVxP/Y5K+z99HCgw6jINYJh5eKo6zUo4T8qVD/6Yh/&#13;&#10;8v4b1GGflIA07UsPeYVwTy7ihZ0VIFARx0S0lPPo0H4o5WUS1MkcLfOgPiHmV3f+NMt6Xv/gaLFc&#13;&#10;z3ceuyWNPlTmaNGD60btgBjH5Cp/KupPhoNitE9CHndVXypxlTh8WQbtB+EF0rA7M+xB+lMN9+pR&#13;&#10;1qiaRssE1DgLtkIVQzoGp6IeIdKr8VcKUzvquNJap91soE0XNQa2/IK59lrU3MrsnD0Cmm4x9Cse&#13;&#10;SEUc2q5/0cGkyupsMXIMmrZptxulbKNZMquFaqPYmdrW2PKNAn/1RNQhJDxJHk26iOGiqAGbu6bm&#13;&#10;jKN1ayy7HEDFgRqdr0ad4qoPyw99wXjm+8VdK/I7Vxhbl+rblhfG7sqNLsuM30GzwS4YAXK05GiJ&#13;&#10;ABEgAkSACBABIkAEiAARIAJEgAgQASIwG4FjlczRsvZaOX2kkH3uSS1xpYDgabfcdG472rADqVYV&#13;&#10;JQDMv/amIw6Z6zbC3v8/jYlnW7v/Ncd5prh5MiRfCKUEPpF3qrxLgdNFghaXH8YTtbJMoMpoOYji&#13;&#10;znpEYwPK7pWyxWZ9MT0886ilO5s+hyZaNYx77X0CRCn6aNnhMHgMR+9VQvPkmFt55KuZ1J7WE39v&#13;&#10;cPONBAj3qqGe5AicLjPimHbWjcNiLJk7xcaeeUWkWtFoi30Of1ie2od6Axs9B4jwttusQHdytLX2&#13;&#10;SgPiGXo16ppZX0CKl3NoO+5JYxBavYNTxKqdhlVD9QH6aGt2t5iWTUpjVbivrSmv+4TGzdPj/VrY&#13;&#10;I6AlIBacRG3CnHG0PoUJdcwJgxR3isNXiJu/ZOxYVtk6kBlbnhlfmkF2dnRFdtuKNBztTpoZdt7j&#13;&#10;s+/UNZCjne07+L3/po32QASIABEgAkSACBABIkAEiAARIAJEgAjMdQKHK9qxmv5S1Tg6nTv4Wm7N&#13;&#10;R6SYV4yy4OncdrSwniGfuhJtsv7JeJ882CNHFwjPfD1Ty3amG83CRPveLykxr4EQ7ZAvGWOdBjo0&#13;&#10;LTLECOAiQcsErVvjPQpSqjEkNZ0a6zHwqW88VULVAFoO0As7Y2qLYuveT7CBYdiE90sRfyrs0IZ6&#13;&#10;lWhA5t1G6ENa/Arx0X+QzXIdGwoHreGPT3BeA0eJudLxvhRKEtCigCekLJ4R+OAA0rFKxKnHnemI&#13;&#10;U3rwf6T1kw04WguDw5Ab7hriQ5sLIwu0iEONBgT0B+PDwl3/MVhkp7zn5yVY3BmNjMQtVscDpQfQ&#13;&#10;vFazCV+LR9NCSYP9IpflL2cyGCc/3JtFDjg8PzNXHC1T5rDvLgV+HQlaCNqt/1TceXcJQ8K23pEb&#13;&#10;u7O0A3PCBrIQtO/IQlq4IATI0ZKjJQJEgAgQASJABIgAESACRIAIEAEiQASIwGwEDpfV47X0/qp+&#13;&#10;rFI4cbq84S9UONqw9+ITtHDG76brINqDqV3yMFoL/MloMLXan9t2W6GCiKndNi2z1WlLe81ov8z1&#13;&#10;GNzCyViPMAhdGkihlAAdtKg4QIKWCdrg20hqxjGYqldNoPEgqOXetKBa2+2u+UTla9s2TtfX3DAJ&#13;&#10;QQuryhytW8bYMARho31JGFZU2G6/K1PR2+16uQ3H2rGPrG3EgihPlYYgR3tyOAok68wTxhGZWkwC&#13;&#10;w4YwxxyqcAPilm9Mm5WGbaHqAJL2DBOupv3iOh3TwuBo2el5MDpLDrt09NEiPfziPdUKumtbVWRn&#13;&#10;sS6O2Gg3Gt3zxfwwNues1Wgwa9toTnd+/7VpDmUOHimOilxPMh6Q5oyjhZx2aYj/ooMWFQdI0ELQ&#13;&#10;PvUDZddAfuvtxW13lrcvK2y/M4uWAyxsGdAviJ6kg4IAOdrZvoPn+u/56PyJABEgAkSACBABIkAE&#13;&#10;iAARIAJEgAgQgfdO4ETNOFBWXi9mj1Qyx8uZR7/BbtKPzM/M+RxtH2uQRRVAoh/OVd7wsXS+yops&#13;&#10;ESw1Tdz/37Aa9quRyqrFBj8vHUel6/x01KFBdkaxFbpp/d3GA5c62J9CYyv6azHl6/HbDbNudQOp&#13;&#10;tm2WyyzU2nnj/lLIl4KUDfWl4tgqIAwumAq7tcFebcSrP3Ob3KjYJpwummTtM2WrBjO650e5WD98&#13;&#10;qoiJZbwzw1SrS4TfRalCiNUdyOim/Y0jgyBv9ErxrcfQUoCygjpOuGGfQSLWrFlbv6tBCYf8SZbx&#13;&#10;9bLRXxGHEuuTBj3inn+pVFkdAus3YEnfbpD25Kbqs9/Ojt5eqaitOiwzTqe7zgGuEnFq3KKpiDeF&#13;&#10;eWNIEl9sjhbz3ng/htgxb81jPBgCx/iwUAQBg+4Vhq9hQ8LQQbt1II0E7W4U0F64m/rp0GclQI6W&#13;&#10;HC0RIAJEgAgQASJABIgAESACRIAIEAEiQARmI3Cwoh2vZk+Us8cq6SO1zK41OSgxzjPnuw7Czgw0&#13;&#10;Xsid5B0KJmlt+JjKIrBdM2nhxn/LhqY1rfqpp5sbP4vEbRLlA0imsmuHZ0V1AEoSnAiqygjUhj+U&#13;&#10;RaHs099Ryxm0vJ7pdEyWxW3YWp2N8nr8mwjC6mF3agh9tODWC6GoRnp0PpBKuPSNn5cwpqtsVZvd&#13;&#10;Qtlm02phgleucCBcX3tlPuSfYllbDwoWVByXPbGAxDCUrUNOLJzY8Yssorrol8WjZdXgVSvtVua4&#13;&#10;tfqmiYhTiQeVUI8SDgqQl7wbRcJCZMHp8R/msDLsMfpr8UDqNz1hrrlW5zzqkFdBXSvOHIHaCvbb&#13;&#10;bgq7TZTvRgJJziGhYCHkFC42R5voV8IuIepQeU867EFPMGp35YRHXdkjDi9WHvliZuz7BQwJQwct&#13;&#10;Kg6QoD2rJqQ3LyABcrSzfQe/99+00R6IABEgAkSACBABIkAEiAARIAJEgAgQgblOAI72zVrxZC13&#13;&#10;pKq/WlZeOp5Bfyru+n8nR8taP70Xh7J9N10HQ70a79A4hx6Zp8Q8WmyRsvenhUZ5ZvIW6yiYcZ9W&#13;&#10;u6m+Wtv908rq68XYlazuYMglhhxKGLFUjzriN0YWiQCye6CSTpU6JqtxheCstUqVChpe26mXa/yV&#13;&#10;QtyRRj1CqMfA1LHIfBVpVPQPINsac6IEVzy8FlLUbuGIlt00bbPFEqzYPLWz9chXxJErJK5PCHlS&#13;&#10;IRzXKaN2gA9IiQXy+uv0V4bz8LsI7M50FHQstiGKZl/6VTHqwp3+aGNQQw4Vjjbq0jm3ghv/ueDk&#13;&#10;E1/KNeoV2GgUMrTbzZJpia81+D4Rod54QHnqezoGhlXNMsK5rVpFPtgIeUTW7TAfflrFELKLzdFC&#13;&#10;nLOxbS494laH3Ky7l0WHe4TEYnXTzdmxHxR2353ducLAkDB00KLi4ALKSDr0WQmQoyVHSwSIABEg&#13;&#10;AkSACBABIkAEiAARIAJEgAgQgdkIvFnNHCzqhxuFQ7XMoaL2ekb97dcg7WR4uxlNO+NoLwpN+24c&#13;&#10;Le6I5z2puDOL2+Rh9Vb2SMNXyQc3VgtWHUFYDNOCYWWtrLaNoteW1Sicbr+9tbI3rO7+efrFn1f3&#13;&#10;3VN78Ze5Pb9SjjyaL02ZdVYE2zbNShP1AfjPshtWDQL16W/p4QCmf6EdFmFcHWFczADjPTqqDHhv&#13;&#10;inNLEZc2cqNy6vFq3WrW2hCnLaRXoVqxExaNNW3U4h5Yl9v1K3X/v5X33VMZ+6myZ1A6+XBFnaiw&#13;&#10;WoYOztNGDy0UL0wvQrHaq+bqm8SEy0C0N9yr4XCcR0fqd8iNLlsdF7v6KqPJbDI7VA1e17KnpfaD&#13;&#10;n5eQkU30a/v+fRp1trj2rmy2k6NNzocCARWx3ahDiTr1i83RDs1TeYxY8yESzQolWFLZK3JB6Ym/&#13;&#10;y277bmF8oDiKBO1SfXRpbhwFtMuo6yB/VlF6Ad8kRzvbd/Bc/z0fnT8RIAJEgAgQASJABIgAESAC&#13;&#10;RIAIEAEi8N4JnKpkXyqk4GgPl7NvVgony9kd6/W4W/8jQTsHHa0SX3g60qNg0FfEKQ+5hIRbX3WT&#13;&#10;JOwpIEjKbvQ32Wu3lZU5UzQA4NmBFGVztpBAbXVQbMAe+GOrwAoCWIK20XWlFatmNTvP/1pH20AY&#13;&#10;yVcEPT0yWmkRw434p8KOXDiYjLPmVDXqS4f+TL33v0+ljzZx3K7fhR9t4ditlsk8qs1kLaoJkHll&#13;&#10;x8IqFquSxYk0up4VyzgZZpTbnYrWefK76ZVoZsXOncmoxxj0J+FreX8qjHFlPohhdcgnnXqMnW21&#13;&#10;2pxuQe42sAdlX2nXL4xX/qPYKrMLr7ablSY79Ksrq2hXYDPD0PDQi4aHiy5HC20c9aGNAX29GMam&#13;&#10;oQVi5Fpx8xdyYwP69mVZeNmxgcL/Y+9eg9u6z/yOv026tsQ7Kcmxnd04yXYmvU077Yv2TXdz6SUv&#13;&#10;On3RmW4br70SCYAgpTi73qSzaTudbCySIEHKl81l0900cbK7sWPzAhCkJNuxLVkiCV5AUo5ji7jj&#13;&#10;XHGAc3AA2Zbk9jmkN3VsM7QoUwuSX89/OCB0cC4fes6L33nwPBNBK9JjRAK6DAn7OwwjOfT7CpDR&#13;&#10;ktEigAACCCCAAAIIIIAAAggggAACWwlIM9qXKpmVmjVv6S+7zmqldH5F+84/yfyyfLYu0llp0Srr&#13;&#10;hupomwvSZrX/NmXoYxmpvBxoz4w0F/o+kv7WPfnZsCVR5VVvjJcX05ZtLxl1rl+Tgto3vcJa77+r&#13;&#10;V69fuXZdymevX5MOsm+sV6bKJ/6vhKxeKewbb50/6YY+npEAuP+23GCT9JRNPdS61ncoM9hY6G/M&#13;&#10;9zcr0vFg4HD6m/Ld/Nv1/gOZv/iHqVefdqtvXnlz4wBSjCtx7+tveMddr6rdeFt+vn79LWlQsJ7e&#13;&#10;vuVevSITzjZSWyd77cnfy4cOSW1uXi5HBpv1tWVPtmaHG7PhjqQcTvrRhjuy/R2Z//3Znzu5axIk&#13;&#10;e5HwtbfkKmTMmJy81O5Wrl91pMHtlbfMq1ds7frj/z7jdd5tyYQPydyyrESh9VZHK50fZGyYDAmT&#13;&#10;CWp9BzLDd6d/9G+0qL803lOQIWExf1FKaaO95kSPJhltrLPuqkjfN7bcV2+S0W51D775J23sAQEE&#13;&#10;EEAAAQQQQAABBBBAAAEEdr1AVUnUzKWKHne0Rducd7XzRmbs63lveJW36qMT7TYy2jZp75oLHTAH&#13;&#10;jySHj6Rl3JSMxRpuLYQOS7q5djpo2qlrEl7KknpSCTLflEpW7/v/ktG+XUcr0aj0FpDJW14NrfyT&#13;&#10;FLZ6kee1K9b10d7c0D3Jb3xEGb4r65XqtmSHDq1JEeqA9O49oEp6OtiiDhzIhg8n/7T1NemlOtKu&#13;&#10;DLSlH/50cubRklX0olPZr3RLMK+/9fq1170MduO46z+9Mtvrb0rBriOVtfJP115/86qbO/fG2L2F&#13;&#10;0F1piYSldUO4oyADxvra0iH5GzXKz2z/weypFq9pq8SZI3ckn/lj842K7FWaHlyROl05nKTPb9Te&#13;&#10;jpklCZaU+sJA5eFPJNcnpeXFR3YSak/WW0Yb6lgbaEkPNhW8Yt/fyvzgc2r0WDl6XJ/wm5J0TnrL&#13;&#10;q6CVtf4rvQ7qLqUmoyWjRQABBBBAAAEEEEAAAQQQQAABBLYSiDvpS275xbIyJ0mtrc1VshecbGLh&#13;&#10;ijRY/WVGK71pN9rT/h1HtjdSRytBaVhCR4keG6VONCeTwB5pVb/RLj1iteHDmYGGtUd+S4n16Jmz&#13;&#10;xddLXvWspJgSncq6KmWm6yWnEmRKdruxpBHBG1feNF+pzZ2yHvtNdaQtMyzfwW/PnGq9LFWeAx35&#13;&#10;0JFXRxrM0MF0X+vloQ5Jgn8x1JYKNyvh9sxwR/5k66sDB8xQQ1qGij32T7Px714xXvH6HFy/el32&#13;&#10;LweVn9fk0JIHb/RXkHTVO5/rbuVKdvHquf/phI5kw+0Fme812JocksCyKflQY2ZQDtT6WqhBKneV&#13;&#10;0JHkYEe67/ZCqDkTbjKl/+7oH+tOypZU9urVmnRNkLBZruiaHOlN+43K1YuP6I/emQ7dnpUOr9LU&#13;&#10;VrYPd2hDjZm6y2jbM0MNipznqbvTP/6CHvXb0d7iaKe0NShLBe1k0PQ60XYWp7vsyW5rrFvZVyWq&#13;&#10;u+JiyWi3ugfv+ud8XCACCCCAAAIIIIAAAggggAACCOyYwBN/qPbJ18zlW/xHpDa0MHR7Tr5E/9CR&#13;&#10;5Eaf2lv/c7Axf7LltZFPvfY3/1af9jnPfqV05o+Us19Tzx4vP/Ef1Ec/k+prSfbJfKkGdbgtJ1Wt&#13;&#10;m51huH0tLB1kDyoDtxf6W1OPfCb1xH/UnvvDyuKYri+98boteakkplLA6rVrlfa0Tv7NzDn3fLj4&#13;&#10;5O8VvvOPM1KSG2paH6+1Udr7gX8OHFnzRnMdVAZvy0t97ff+VVryxfhILTVfruSve61wN7osrPdS&#13;&#10;cPVr6bPVmcesp+7Lf/sf5Yakr+1tSqixMOClzpus5pzXrEDaIDRJp4X0QFvq4bvy3/u0df6xsrYo&#13;&#10;lbrX3Wtew4Oaef2Vn9b+KlB4V530/x8R96nkVKf57Fcypx+onH7Afu6P0iL8nX+mbXrczc7nBt8f&#13;&#10;6FiTRg0hmXzWkJeha/I0YECGrnWkRw5JxJ4Ofzz//d8xR48a0RP5aFCd8jm7Ip7kJEWAjHbHbtKE&#13;&#10;uwgggAACCCCAAAIIIIAAAgggsOcFzq+aP/ys1v8RNXQ4OSBVoTJZqjEVOrjjWd1mWeBwszYozQRa&#13;&#10;0kMyPupQJtSWGmhKS6Q38LFU/6GUvC8J5VBzTqJHiScfaru82X762pOygRSPhiX4bM5JTOt9/M5U&#13;&#10;6HYt3KqF78yF70k+/PfT3/qM8tinlPBd2aEjKTnckPSXbdAHD2gywkraAsiArs32v9n7fS1ZrxOC&#13;&#10;t9IDzcn+ljVp/uo1l23OjRxRpKj34U/mRj6ZPnVPLnx3Tqpmhw/nB+UoTSmpA5byVi9XbpO5WZse&#13;&#10;V/5AcjmD0tJBXrRmJbEeaE8O3yGfyo58LHnqN9dG7lQevlN75M7ccGum76PeZusn8+5eFid/IyeF&#13;&#10;vwNtMoFM729V+2Qm2R3ZQYlObzBzvdHtZfpaX0NKprsNtRWkrrevZc37GzUp37w9feoTuR99Tove&#13;&#10;b50OyoQwY7zTHD9WIv7cLQJktGS0CCCAAAIIIIAAAggggAACCCCAwHYFZiqF2PczkpMN3PGaRH0n&#13;&#10;my+PNOVHWtQbzd4+rO0fkiLRNmm2mpd8VIJVaV8w1KwONWn9H9VCt6nydfghKW9tScsErH5JXpuV&#13;&#10;zY7b36L2t3iVppKVhptzQw2FgdsUiaKHWtWNdNPrftqak6RQ+sgOHMgPSWrYlJWNQ9L81ev/KsGw&#13;&#10;RKebFLNuHmQO3maEDqjSs1b2IHOwhjdmfd2eDTerIa/yNSvRr5TJSuGyLHlnsKEgU7IG2/MDhzL9&#13;&#10;h9L97Sn54OCv2X/r+rU3ycnnpWB3I6b1+jC0qH1N+b6G3MBB74okbZUNwu1eoaqs9yoNHk56OHJo&#13;&#10;OVXBbMpIXDp4x6aZ93v3sL135MQGmnJyXDnzk21r0r7XC9HF527lB//akNLeZ75iTAW1yDEr0lmO&#13;&#10;+Mq7JaHkPMlot3sP3vMPArlABBBAAAEEEEAAAQQQQAABBBDYUiBhKxcN9a9OJMMfNSQw6789Kcni&#13;&#10;wOb1qdtL5j74p4aas+G2rHwd3qsuldWR7W/NfrMpPdIujVozXoGppKctWUkWJd0MSwfTzeLMhvxA&#13;&#10;w3rJqYSUbRmvX2xbRnbS1/6qjKeSX6WLrVew2+D1NJAmAycblZPN+ZOygQSlUvkqCWtTLnwwv+n+&#13;&#10;NzluuDk1JNnnxr+2St6ckm/3hw5dDndIaaxEzqnBtvXaVhk/1pKWBDfU/po3e6xNSocLfY2ycl6+&#13;&#10;K+11N9m/XIvsRJaHsB7Tejtsk4rYNflVImc5oowEk81ktwMdP99sPwPNiuTfI+35UENqsCk1IjW1&#13;&#10;khxLXLrJcT+s9/sOeBW0csJeew0J4OWc5W9xR+qvv6hP3GtN9ZSivdq4Tx3vMmMBS1rPkn3uFgEy&#13;&#10;WjJaBBBAAAEEEEAAAQQQQAABBBBAYLsCq1Vz/oq19Kr95/9C77s9K9necIuEtZv2ef2wsrrN9jPc&#13;&#10;6lV2ev0WmtKS10pbA6+zQZN8L36try3Z15rqa5UGCDnJcYelQLZl0765Q81rQ5KztmdlY/mIV5Ir&#13;&#10;xaZta+FDGa9YVvonNEhL1NxAs8SoGa8XgZd6ekW3XrrZJlWwWYkwpex1s/Pc7P2T0o1B0t+NSWxS&#13;&#10;MtssYaSkoep6ECstV6XpgSTHUjsrtaSZ/sa1/oMFGQY2eNDLm8OSCsv1tkgI7UWw77vC7Tm5qPWT&#13;&#10;9PohyPl7gW5zQWJOrwFCY36dRYal5SVwHTry/juRD0r16lBrMtSclI8IrxxRhp95jRQ2Oe6H9r50&#13;&#10;0m3LSLmwF9AeKEiHh1OfTEm3jcmgOhkwJgPFCX9xImhFekxpdxDr0nZLQsl5ktFu9x685YM0NkAA&#13;&#10;AQQQQAABBBBAAAEEEEAAgT0vcK5cWKroMyXj3HPFU/dk+6SI84BX5vihZXI3mPn1NSsnG3N9jZI+&#13;&#10;Sm6aln6uUhUqE7wGvR4FqrR6XS/3zPS3SEGtFJL+mnpTaQXgbdzn7SQjH5QgU+ZsSbgr0e/62C0v&#13;&#10;3fQaskqf2sNSeLo+XkvS00YJTb3sVva/jX60g81aqEmRWti+pnRfU6q/IT3QkA0dlHrZpFcZvN6p&#13;&#10;QC5tveZV8tqkxMN97Sn51r+0GpBtJCgdbkuPrNcKv++fYGPol8S0Xvz89t7WR4i1ZPrkQFJwfOjy&#13;&#10;SEdSDnrydmWgadM6Y28/0m2gOR3q0GQ91Owp9cmvN/j3utHtvQpaLyxPS3uN/obU8N2pH31em/TZ&#13;&#10;0V4z0q1N+lWJZiM9JS+mDRSnfDrZ524RIKMlo0UAAQQQQAABBBBAAAEEEEAAAQS2KzBXMRZKuTk3&#13;&#10;n6jpZ/9SH/rttdDH1h46uONZ3WbZnqSnUkcrs7ukJ6789OpBmyQwlmar69PCpGtBmxfNSpGrtF99&#13;&#10;qHHTLFn6Bgw0FbzSUukq0CYjtSQQzZ5sSPUdzIQapYxVHWxRve/7N+dleZu1XQ63rkk4eqo1M9Iq&#13;&#10;ZabyTXwvJ97sPDd7P+wNwZKo1SvhDXcUwu0F7+v8EhJL9CsFtVJFul756rXFlXNoVsLN0lRBstW8&#13;&#10;/Kuc0sYJS3nrZvuXINZrZCuNDqT8dyPKlUFfzblw+0aHWpmO5g1LE6Kw9KNtfZ96XLkoWeFWr32E&#13;&#10;pMID7a95qzXpwe58RivprJybNJeQpr9eBe3ntdgxJ9brJbISRkopbdSvRwJeNCuNDuh1sFsCWjlP&#13;&#10;Mtrt3oP3/INALhABBBBAAAEEEEAAAQQQQAABBLYUWHHLcbewVlWXrcKsqzz73dLwnQVpOLBZRrjT&#13;&#10;7w8cuhw6JCWnqZD0VfVW2vtqvAR762WjoaaUhJrDLZkRL3aV4V7vk0G+fYbNSfnW/0hrRrYfbExK&#13;&#10;+ujtQdrceruSNrcp6ZwgcabXd7Y5O9ggGaoW2ohsW7zDSVGpDPeS0tsbvV6poJX82CtEljNvTUod&#13;&#10;sFQDS8Wql8J65bPpcEdyqD0p4Wi/11bWS4I3qoG9Nghy0PWhYv2/xl9KY9fPan23aS9+9s7Ta6rg&#13;&#10;zQxrLPTLv0o1sJyDXNr7+WxktN7PFq+YNdSoDDRKua1XkSzVvTd6vTe6/WCHZNKFgdszI3dmfvx5&#13;&#10;M+pzokHz6c5C1KdF/aXJQCXqt2Nd5rRfl4LaUZ+5i0LKfX6qZLRktAgggAACCCCAAAIIIIAAAggg&#13;&#10;gMB2BeZc/QUnM+cWEmU9XinMm+b0t43wJy+HOjJDUqUq39bvWBs8JA1iCycbMv1Hkl6jAAk1ZU5V&#13;&#10;h3RylTlVSa+zaYN6o1kd2+9tAanlHb7DK18+eZsMbyvIIDqJ3mUI3HBbtq8xHf54/sf/zktho8e1&#13;&#10;Cb82HSjt84BzD1w+Ge1278FbPkhjAwQQQAABBBBAAAEEEEAAAQQQ2PMCiXI57qgJV18tm4tVdb5m&#13;&#10;LKSdZ39UOnVHtv+uNelXuv7N9NzgbxSG5Mv40jHA+xb/+tit9eFYofa8NG39ZvMv9nbiyNXdqIBU&#13;&#10;Lfc1pqRzhXR18FoIt0rH38xQg9LXlHz4nuzjv6uPf6kU65YetKpktFI7uwdCyn1+CWS0ZLQIIIAA&#13;&#10;AggggAACCCCAAAIIIIDAdgUSTnHeVRZcJVHS4qXChUruglu4oOsvPnHlsX+eku+kn2oz5Wv70q51&#13;&#10;pKHQ35D1viDflpHWAf1SYisFtdI1tlEfPmjeaIbH9ntcoFlGguUGJdfvkNFrKWlYMdSiyP9OUkH7&#13;&#10;+O9qsc7imeNl6T4b8+uTgWJEOh6s96Pl5+4VIKPd7j14zz8I5AIRQAABBBBAAAEEEEAAAQQQQGBL&#13;&#10;gSVbl4A2XskvVZQVV1+ytbmyOl/RF8vlF8+XfvyflZEjycGOZF9rqv9QaqRZUrfcoIy/apCxW8pQ&#13;&#10;W15arj7UJK1Vd7yP6R5PNFuye+0CZfZbs0xly0vbXamgHZQuua3ZkbtSj3+hOPH71pkTxmSvOu5T&#13;&#10;o/7iVHdJfu7ebJIz3xAgoyWjRQABBBBAAAEEEEAAAQQQQAABBLYrsOIUVyumRLPzlcJyzViuGgnX&#13;&#10;WL5iXayoKzV9qag83Zcb/nRqUJLa9szJxpS0pO07lO6TpgctORktFpb5W4cu993x2l6LGPdeaHpr&#13;&#10;r2ioNS9l1l6vDKmgbcz3HciMfCLz4y/oEb8ZC1hSQTvuL4wG1EiwHOsuxbpUks7dLkBGu9178JYP&#13;&#10;0tgAAQQQQAABBBBAAAEEEEAAAQT2vMBMJbdU0xeretzOy5qz8zNOTt5cdfMLVS1uWdIMYeaC+fiX&#13;&#10;CkMfT4cP5U4eKEhxpHQblaYHJw+mBhqyYSmubUyS0SLwTgGJZvtakl6Lg1Zv8tzw3enHP6dL39nI&#13;&#10;8dyE34wcs7xIsrcYCZYigWLMp+z2hJLzJ6Mlo0UAAQQQQAABBBBAAAEEEEAAAQS2K3DRyZyvZGfc&#13;&#10;/FLNWHSMJelyUJXuB9qSo86oGXlzperMV4qS1J5/0v7BF42RT6UHOtaGDuaGmxT5GvvA4fTwoUK4&#13;&#10;KffOfI7XCMj/G9K3eLgtL2HtqU+mfvQF6UFrR4PmREAZ7zKjXeWpQDkWtKLdRiTgFdeSce52ATLa&#13;&#10;7d6D9/yDQC4QAQQQQAABBBBAAAEEEEAAAQS2FLhceX2urL3kZBaqeqLsZbHS60DC2ksVd7aqXazk&#13;&#10;ZKLYnKvNuNpsWV3QlNlI+Yddlx/+dPrhZmOoJdd/5LWB9kz/31NJJRF4p4BEs8MtudDB9NDh7A9+&#13;&#10;x4z5S1PHjaePSVJbifq92tmJruJkpyEVtJGANh6wd3tCyfmT0ZLRIoAAAggggAACCCCAAAIIIIAA&#13;&#10;ArdK4PlKfsG1F1ark3+uff9o6rF/mRq5Oxdqysu32r2yWqmebEnLCrWk+9vSEt8OtqZZ2xAINaSG&#13;&#10;W5X+jnT/4aS0lfD2IK9bkwPNGVmh5syg9JeVLhP1ukZuM/sb0sOfeu3xLyoRnxXtMSYCaqx7vcWB&#13;&#10;dDlg7TkBMtpbdQ/e8sEbGyCAAAIIIIAAAggggAACCCCAwJ4XSJQKi0521knP2eklU19+xT4fMSYe&#13;&#10;TY5+yfqLz+eH/0Gq/87s4CF1uEMLd2QHO5Kh9jxrGwLD7UZfw+URiWkb86E2yWK1wUZ15GOpkTuy&#13;&#10;4cOpULvAyhS31FBHWn4OtK0NtWfqavUdenXkt9f+z2eVyH3l6d5yNKhP+LWp7hLp7F4VIKMlo0UA&#13;&#10;AQQQQAABBBBAAAEEEEAAAQRulcCyrSUcfamizVcK8Uph3tXmHG2mpJx3FHmx4hRfLlrLGXP2knZh&#13;&#10;ybiwVLqY0FnbEJhZUV66ZF5cMhZXyj+bV+OXrIW48eLPjKjPGTtqPXGv9pMvqU/eaz51n/XTe82f&#13;&#10;/BftJ/9Vr6v15H+yxu91Yl12THLZbkMC2qiMCuuignbPCpDR3qp78J5/EMgFIoAAAggggAACCCCA&#13;&#10;AAIIIIDAlgLxmhmvGou1UqLqLFXseaccd6y4a8Vl0ljN9AaPVfW4o83Z6mxFn6ua816ay7phgQtO&#13;&#10;Jm6rC1fKL1WMeUefLedXs5Wp7+WnerxmruM+c6zTiPjMqL8onQTGO+VFqa5WpMeUCWEyD0zSWWlx&#13;&#10;cKanPB0sy9nu1SpSrouMlowWAQQQQAABBBBAAAEEEEAAAQQQuFUCK64eL+UuWElpdxB384tVbami&#13;&#10;JyrGopuL2/n5srbglJdrlZVaed5RL1rJeYkYWTcuMGsrCVddLpsJ15ypFFYy1Wf+TJ8MqpFuTfoG&#13;&#10;TAZNWVKfurFi62moBKL1s8YDqpyMpLNTXcVYlxnpNMa79LEunSxzrwqQ0d6qe/CWD9LYAAEEEEAA&#13;&#10;AQQQQAABBBBAAAEE9rzASkm95Bqv1MxXrlirNT3hSHva/JJbkOB2uaquVCVZzC3Z6UQlv1LTVq+U&#13;&#10;lioKaxsCy+Wc9JR4RYRL2ZW0/fx39JhPmeo0Iz5jMlCcDlpTASsmZald5qTPlBcx+bWe1qS/KCc2&#13;&#10;1WVNdVqS0UblJIPW6S+X92pCyXWR0ZLRIoAAAggggAACCCCAAAIIIIAAArdKYKlmLlT1uUr+pXL2&#13;&#10;gpObcxVpSbtQ0Red4qJrypKutLMVTfohzLn6jK1K6wPWNgQWqtqKXbxom3MZ95lHVK9jQI8z2V3e&#13;&#10;qKB9Zx1txG9KQFg/FbQbZxL1WV73WZ8piXKsWwJar+8BdbR7OMolo71V9+A9/yCQC0QAAQQQQAAB&#13;&#10;BBBAAAEEEEAAgS0FJJedl/4GNTMhoaxtLjqGfESGhy24hYWqIi/m7Ly8k5ANXGPeViWyZW1DIOHq&#13;&#10;c25hac04+1jhSb8SPVae7rQnulSpRpWcb8InrQOkptaU2lmvYlVWt1VXa0JKe4NWrNeaCKrj3cpG&#13;&#10;f4Y9nFByaWS0ZLQIIIAAAggggAACCCCAAAIIIIAAArtTIF7Jvlw1Je2ek6i7qi+XSyuONWdnZDbb&#13;&#10;6vKVZ/tL4/cb051SQWs93VmY7rbJAhGoTwEy2t15B9rysRwbIIAAAggggAACCCCAAAIIIIAAAnte&#13;&#10;YMZWZmUkWM2cq2RnnYx08J13jJmq9srCmxOn0qPHc2cCjrSbHetWIsf1CRkSFiiyEKhDATJaMloE&#13;&#10;EEAAAQQQQAABBBBAAAEEEEAAgd0pkKiWpKHvTCWzUjOWbe2ck4w72oWXzOe/YT8VzI12Fk53lyb8&#13;&#10;6ligMNlTjMqQMDJaBOpSgIx2d96B9vxjMC4QAQQQQAABBBBAAAEEEEAAAQQQ2FJg1TWWKtolSWrN&#13;&#10;4mxZXa6Z8eeLk19Vx+5TzgbLp3tkGJgSCxrSdzZyzJrqrJDRIlCfAmS0ZLQIIIAAAggggAACCCCA&#13;&#10;AAIIIIAAArtTQPrRzjm5RLm46BrxspE4U3vuQWe8UzntL8W6zWi3OtWjS1g71eVltDF/qT7zOc4K&#13;&#10;ATLa3XkH2vIxEhsggAACCCCAAAIIIIAAAggggAACe17gYlWdsfPnnPRq1Vg+60wdN8bvMyd6telg&#13;&#10;Oeo3ZU0HrCl/cdynjgbU6AP0o6XbQ50KkNGS0SKAAAIIIIAAAggggAACCCCAAAII7E4BGQ+2aJvL&#13;&#10;xeLz0dz0A8bUsfJYjzIe0J/q0mLB0nSgHO00Iz5jIqBGgvrk8TrN56giRYCMdnfegfb8YzAuEAEE&#13;&#10;EEAAAQQQQAABBBBAAAEEENhSIF7Kveq6F0ftseP6eMCc7DUnfeZ0jz52Qh/1G5GuYsxnxbqt6d7y&#13;&#10;6UBl/PctskAE6lOAjJaMFgEEEEAAAQQQQAABBBBAAAEEEECgvgXmquqiXVqrVC9VSnOusuroy665&#13;&#10;4BaWzNK5vzanvmJFe4yxE3mvWNZnT/iol0VglwmQ0db3HWjLx0VsgAACCCCAAAIIIIAAAggggAAC&#13;&#10;COx5gVk3v2BnZkrqcs1YqCrnK/mVkiGprQS00183Ju4vRn2mBLRSNTvVZY936/VZK8lZIbCZABkt&#13;&#10;GS0CCCCAAAIIIIAAAggggAACCCCAQH0LLLuFRFlZcguzTuZ8JTPrKheL+gs/LEsFrQS0kfuKsaAR&#13;&#10;C5pTf+BMd9pjQXWzJIz3EahPATLa+r4D7fnHYFwgAggggAACCCCAAAIIIIAAAgggsKXAqq0vusbL&#13;&#10;ZX3Ozr9UyS046s++bUe7vRYHUkErAe3kA2o0qE4dLUlGO9Gj1WcOx1khsJkAGS0ZLQIIIIAAAggg&#13;&#10;gAACCCCAAAIIIIBAfQss1sxFS71oa5dqxeWy+dx3zdP+Yuw+e6MHrVTQSkA7EVBkYNhUd8kLbgO7&#13;&#10;rB0pJ7zPBcho6/sOtOVjJDZAAAEEEEAAAQQQQAABBBBAAAEE9rzAjKPPVrUF11jQzfOP2tFj5qRU&#13;&#10;zfb8bQ/aP3CkgjbmL0a7DVkT8pOMFoFdJUBGS0aLAAIIIIAAAggggAACCCCAAAIIIFDfAnO2smiV&#13;&#10;V3PW6ZAx7jOnA+boUSP6FSmctWVImPQ3kOVV0HYb4wF9QsLaXZXPcbYIkNHW9x1ozz8G4wIRQAAB&#13;&#10;BBBAAAEEEEAAAQQQQACBLQVm3fzKSvGZb5THuySCNSe6rVjQihwtT/iK4926DAnzetD2eBW0EtBK&#13;&#10;cEvmh8DuEiCjJaNFAAEEEEAAAQQQQAABBBBAAAEEEKgPgaWqslxVF9z8eSc15+ZfvlJacLRzTjqx&#13;&#10;WpsaKIzfa0x3ViZ7SpFuLRawxjqt3ZXDcbYIbCZARlsfd6AtHxexAQIIIIAAAggggAACCCCAAAII&#13;&#10;ILDnBead/JKjrlZMmQ024+QWq+orJXdhyRr/04IUy05K09mg9XRPftxrRluaoKEBAntFgIyWjBYB&#13;&#10;BBBAAAEEEEAAAQQQQAABBBBAoD4Ell1jqWwkKsbq6+WFij5fUpfmK2e/aUXvL0Xvt6f8JRkVNt5d&#13;&#10;8GaD+YtPH1M3q0rkfQR2lwAZbX3cgfb8YzAuEAEEEEAAAQQQQAABBBBAAAEEENhSYLVSuljOLdWM&#13;&#10;i3Z2oaon4pXx/6aMdZqnfY6EsuM+dcqnn/aXvV991hSzwfZKFenuylN34mzJaMloEUAAAQQQQAAB&#13;&#10;BBBAAAEEEEAAAQTqQ+CFcnKlZp0vZear2syFYuRPtEhnabzLlNrZ0R5loltbD2hteWesSz/b4+xE&#13;&#10;WsY+Ebj1AmS09XEH2vIxEhsggAACCCCAAAIIIIAAAggggAACe15g1lVmKvllx5p9pjT1NXPcZ0RO&#13;&#10;6NPBstfcoNeM9RSnuoqRgPZUT+6p7kLMx8yw4q1PEzniTgiQ0ZLRIoAAAggggAACCCCAAAIIIIAA&#13;&#10;AgjUh8ByuThvq3NT5dPHyxG/OfmAEfEZsaA5Kc0NAsUJvzbRaUQCeuQBPfblt9/cicCMfSJwiwXI&#13;&#10;aOvjDrTnH4NxgQgggAACCCCAAAIIIIAAAggggMCWAued1Hy0cvrBksSxsV5TymclkZ3qtMZ95TG/&#13;&#10;Ir9O+yuxrkrMX5z0F8fuL9/iII3DIbBDAmS0ZLQIIIAAAggggAACCCCAAAIIIIAAArdYoJxdrBkL&#13;&#10;NTNRVlaqaryqXzTVuJtf/sHrU/9DG/UpU13l6S47FrCmukv0NNihXJDd1o8AGe0tvgNxOAQQQAAB&#13;&#10;BBBAAAEEEEAAAQQQQGDfCyxLLutoi05RMtqLdmrO0RIlO/6kHf2TwtM9+ajPPC31sgFLCmcng+Z4&#13;&#10;l14/WRpngsBOCJDR7vub4pbfMmADBBBAAAEEEEAAAQQQQAABBBBA4MMVmK8U4mVjwTYTNWP1irVY&#13;&#10;sp7/XmmypygVtNJx9nTAng6Ux33qeFCN9GryYidSMfaJQP0IkNGS0SKAAAIIIIAAAggggAACCCCA&#13;&#10;AAII3FqBxaq2UNVnKgWZEJbQis9/qzTerU8cLZ72OdLiQAJaGRgmDWgjQX2q15rwGfWTpXEmCOyE&#13;&#10;ABntrb0DfbjPnNgbAggggAACCCCAAAIIIIAAAgggsBsFZh31optfdI0FzTxzSh/r0iPHrNgJa7Kr&#13;&#10;KHW0MjBM0lnpcuD1o/WXYp2lnUjF2CcC9SNARktGiwACCCCAAAIIIIAAAggggAACCCBwiwVsc7ls&#13;&#10;JlTzucdK0aAV9ZuxHn3Up076ixLQSouDyV4voI1KcNtZkrLa+snSOBMEdkKAjPYW34E4HAIIIIAA&#13;&#10;AggggAACCCCAAAIIILDvBS6Vqi/nyz8bNp7qVMePFqd7ZTaYKqPCpoPlWE9RetB6RbQ+L6CVpgfR&#13;&#10;48wMK+5ELsg+60eAjHbf3xR34xciOGcEEEAAAQQQQAABBBBAAAEEENjVAuf03NlHlNhRc7rLkRYH&#13;&#10;UZ8yddQ43WNHO00JZb1eB35TetPK8LCJHu2nJ9L1k6VxJgjshAAZLRktAggggAACCCCAAAIIIIAA&#13;&#10;AggggMDOCCzb5aWKftEtLF+xVpziS5XCoqvOXy4+/1V3+suliW4tEvjbGlmfKXW0O5F+sU8E6l+A&#13;&#10;jHZn7kC7+lEWJ48AAggggAACCCCAAAIIIIAAAgh8KALzrrJYM2edzEU7O2tri+XcUtI5+w1dAlqZ&#13;&#10;CubVywb0yW7LW/6irPrP0jhDBHZCgIyWjBYBBBBAAAEEEEAAAQQQQAABBBBAYGcEpIh23i3MWoXF&#13;&#10;qjZfycZXnBe+XproMqWCVgJaWdFug4x2JzI/9rm7BMhod+YO9KE8amInCCCAAAIIIIAAAggggAAC&#13;&#10;CCCAwK4WSDj6vKUkasbLNWN+tfTs/9ImO+3xnoKUz3pdDrqNjSBNus96s8HodRCgknifCpDRktEi&#13;&#10;gAACCCCAAAIIIIAAAggggAACCOyMwKJTiNeMlaIaP29PP6hKIjt5XBvtznsv1lscyIu3A1riSQT2&#13;&#10;sQAZ7c7cgXb1Iy5OHgEEEEAAAQQQQAABBBBAAAEEEPhQBBK1YryYnHnBOdNrjUuLg6AeOarHeq1f&#13;&#10;ZrQbAa3ktbGgt+R9FgL7UICMlowWAQQQQAABBBBAAAEEEEAAAQQQQGBnBFa10s8ixtSD2mTAicpI&#13;&#10;MJ853mlNB8vyYmNImNfiIFAkoN2HqSSX/E4BMtqduQN9KI+a2AkCCCCAAAIIIIAAAggggAACCCCw&#13;&#10;qwXOnTEnjxcj99mjPcq4z5z2VSaD5tN+RTLaWMCSmHajB+1GBe14l/7O1IrXCOwfATJaMloEEEAA&#13;&#10;AQQQQAABBBBAAAEEEEAAgQ8msFjVZb03Nl52rGXXmHcLi46RKBcX3cKyblz4Cb0LaN2AwAcSIKP9&#13;&#10;YHeg9957eAcBBBBAAAEEEEAAAQQQQAABBBDYbwKbZbRxO7dYM2fs/FJVWXH1uYx2MVqaOOHNBmMh&#13;&#10;gMCWAmS0ZLQIIIAAAggggAACCCCAAAIIIIAAAjcncOlK8UIlN1dWJaOdN/Pn/qYY6SxFfMaW0RQb&#13;&#10;IICACJDR3twdaL89LeN6EUAAAQQQQAABBBBAAAEEEEAAgfcKLFUsKZ+VatolxTr3RDHSo04dK0d7&#13;&#10;vXlgLAQQ2FKAjJaMFgEEEEAAAQQQQAABBBBAAAEEEEDg5gQulAtzldyrhvPiX5Ym/ObpYGnyhD7q&#13;&#10;U7eMptgAAQREgIz25u5A731uxDsIIIAAAggggAACCCCAAAIIIIDA/hGYd1RZC1VlTtcloJ06Zk8G&#13;&#10;ihO9RlTqaP068RsCCHwQATJaMloEEEAAAQQQQAABBBBAAAEEEEAAgW0JbAS0c7byiuKc/TM91luK&#13;&#10;dhuxoBn1l8aOGmd7nA+STrENAgiQ0W7rDrR/HoZxpQgggAACCCCAAAIIIIAAAggggMC7BBar+sY7&#13;&#10;ktFKQCvrhUfLUj4b6TRGTyhjfmO6044FjdFueh3QjheBDyRARktGiwACCCCAAAIIIIAAAggggAAC&#13;&#10;CCDwqwIXrMxSTU/UzKWKnnCNZddcsvVl17hcq81Z2TlXWXSKM6VU3FVWU+5z/71EHSQCCNyMABnt&#13;&#10;r96B3vVYiF8RQAABBBBAAAEEEEAAAQQQQACBfSgw7yrLNUMuXGpkF6TdrKPFS96LuJuPS3Bb1Zar&#13;&#10;6lK1OLOoTX9dHe1Vbiad4rMIIEBGS0aLAAIIIIAAAggggAACCCCAAAIIIPCrAtLNQNZ8pRCvFKSg&#13;&#10;drGqSWor0ez5SuainZU3pbJ2ebl89uvWhN+M3VchY0MAgZsRIKP91TvQPnwwxiUjgAACCCCAAAII&#13;&#10;IIAAAggggAAC7xZwNG8e2Houu+hltN5rSWpXauUlt5BwivPz9tmvFSM9WtRvn/aVbyad4rMIIEBG&#13;&#10;S0aLAAIIIIAAAggggAACCCCAAAIIIPAuAUeTzgaSy85X1blKfs6WJb0OtETJuORWEgv2ma+ao34j&#13;&#10;2mnGuvWfBvNkbAggcDMCZLTvugPxKwIIIIAAAggggAACCCCAAAIIILDvBRIVQ6aFSeHsQlWRgDbh&#13;&#10;6pdq1stued5Q5y4Upx80x7qVmM+a8pei3Ub0uH4z6RSfRQABMtp9f9N993cZAEEAAQQQQAABBBBA&#13;&#10;AAEEEEAAgX0vsJHRSh2ttJ6V6ODl18u/qFaWVHNh1j7zoDHm1yYCxWi3HvEZEZ81HbDI2BBA4GYE&#13;&#10;yGj3/U2XjBYBBBBAAAEEEEAAAQQQQAABBBB4l4CMBJM62rczWke7VCnN5/XphV/EguZErzHVacuL&#13;&#10;p3pyUkR72m+PdRo3k07xWQQQIKMlo0UAAQQQQAABBBBAAAEEEEAAAQT2q8Csm5dKWRkPdtEtyFqy&#13;&#10;9YSjz1ay846xWi1KcHvByS3WjEu2FT9TOh10yNIQQGAnBMho9+s9+F2Px/gVAQQQQAABBBBAAAEE&#13;&#10;EEAAAQT2ocCLpeyCZbzslFZq2oKblzlhCxVdwtpltxB3tHhRkxeLbv7ZaG60W5k6Qd/Z4k7kc+wT&#13;&#10;ATJaMloEEEAAAQQQQAABBBBAAAEEEEBgvwrMudrPa/ar1Uqios07Xka7aJuLTnHOya1UtZWaseIY&#13;&#10;F0eN2HEt0q1OddF3lowWgR0RIKPdr/fgffhokEtGAAEEEEAAAQQQQAABBBBAAIH3COSXqlrcUWds&#13;&#10;ZbFmXqqVL1Wsl93iS+Vsoqol/h97ZwIeVZHu/dBvL6c73Q0CKiJoUEAEgZAAWQghBLIRICHs4Ijs&#13;&#10;+xaUJiyGABJh8ALzcb3jdWa8OpdRcWcLiKK4sgjIJos6uBEIIYRsIAHC9zsNx+8+DDntB8/c54Gp&#13;&#10;fvKju6reOlX1r7feqj7dCadPfrqyiP8VbMPYoo2jTueNO6O+76gUUAr8MxRQ92jVPVqlgFJAKaAU&#13;&#10;UAooBZQCSgGlgFJAKaAUUAooBZQC/6oK8N3ZL8t+3l52jBu0+8+e+aq0kG/Qbi/7cd/ZU9uOFX70&#13;&#10;xzN5406vHXtq9ehT6yYUbxyt7tH+U75D+c+456eueWspoO7R/qvG4H/42Iy/OqN+lAJKAaWAUkAp&#13;&#10;oBRQCigFlAJKAaWAUkApoBT411JgT9npXeUF+yoKD5cX7ys5uaP0x61lP2/lPw/7ofSDFUWrJxWu&#13;&#10;HVO0bvzpNVNOrh51ev3Y4lvrvpfqrVLgVlFA3aNVNyaVAkoBpYBSQCmgFFAKKAWUAkoBpYBSQCmg&#13;&#10;FFAK/Ksq8GVpwfbT+ftLi74uLdpx5qcvy/P587T7v6vY/PvT657If3fY8bUTCldPKFw7vCBvXMGa&#13;&#10;cadulTteqp9KgVtLAXWP9l81BqtvzSoFlAJKAaWAUkApoBRQCigFlAJKAaWAUkApoBTYWX5sZ9mx&#13;&#10;/RXFX5Wf+rT0hx3lx/cfPvPxC4V5jxetG3dy0+TTm8ac2Tj61MbJJ9+bWMSLW+u+l+qtUuBWUSAo&#13;&#10;6Jeqy79UXfqq/PS20oL95Sd3lOXzp6L3lBXsLlU/SgGlgFJAKaAUUAooBZQCSgGlgFJAKaAUUAoo&#13;&#10;BZQCt4MCH5f8/YvSgi9L9L84u7vi5NbSoi9KTvFif8Xx/RUnDlQU7S0rPFB+es+hso/+7dSGYWW3&#13;&#10;yp0t1U+lwO2hQFBQFY+LlQfLi/eUnTxUUbin7PihioIDpce/qjipfpQCSgGlgFJAKaAUUAooBZQC&#13;&#10;SgGlgFJAKaAUUAooBW4DBfaV/Hio7NTh8qKvy37eX/7zvrLj/Bwo//nrspO7yo/zbdpdFQW7vinZ&#13;&#10;srzg3ckn140ruD3ue6lRKAVuFQX0v3VwqfJSJV9o/6z8xJflxz8rP86/O8vy+Vf9KAWUAkoBpYBS&#13;&#10;QCmgFFAKKAWUAkoBpYBSQCmgFFAK3AYK7Ckp4ObPjtITW4uPbiv5fs/Zwn3nir4qz99Z/PP2M/m7&#13;&#10;y/O3Hzn14eKT/OnZd0b/+N64M7fKnS3VT6XA7aHAle/RVl38+uzpbfxlVr7rXpbPh0N7y/mu+wn1&#13;&#10;oxRQCigFlAJKAaWAUkApoBRQCigFlAJKAaWAUkApcBsosPdc8c6Kwi/9/y0Pf9aA/xjs4NkS/tAl&#13;&#10;OXvK83d/XfH+3AJu0K6fcDJvVOGmsSW3x30vNQqlwK2igP8e7aVLF/jb0FtLTuwuPfHFmfydpfw9&#13;&#10;2pN8sqJ+lAJKAaWAUkApoBRQCigFlAJKAaWAUkApoBRQCigFbgMF+G+Itp45vruML+UV7y0t2lVy&#13;&#10;Ymfpic+Kj/GtvZ17Kj6Ze3r1qNNrxuZvyjyzYeSZvDHq/wYrulXu7al+3h4KBAWVV1Xxf4btP1vC&#13;&#10;fxvGHybZXaIvVn72lZ9SP0oBpYBSQCmgFFAKKAWUAkoBpYBSQCmgFFAKKAWUAreBAnu5z1Ny8tuy&#13;&#10;4iMV/Ldh+bvKf95/tmDP2eIdO05/MLcob0xJ3oQTayaeXDM6f/2Uog1D1fdo1T1apcD/qgJX/tbB&#13;&#10;paqSSxfLLp7nfw87d6nyl0sXKi5dvHjxgvpRCigFlAJKAaWAUkApoBRQCigFlAJKAaWAUkApoBS4&#13;&#10;DRQ4V1VVyS2fixfOX/jl9PmS0sqyiuLKH3ee35BduHpS/obxxZvGnFk75tjqzMK1I068N6H89vhu&#13;&#10;ohqFUuBWUSAo6GxlVdWlqoqLF6t4XLyk/1tVdeHSpUtVl9WPUkApoBRQCigFlAJKAaWAUkApoBRQ&#13;&#10;CigFlAJKAaXAbaAAv0fNDVpuATEWvpp36ULVT59Ubpx9cuOokjXjC/LGFW4cUbx+zOkNk06tnczf&#13;&#10;PVB/6+B/9TuUt8p9RNXPf54CQUEdgoKCNLgXaoHxGMiLR4wEz5evPqy/5tmbB92vExQUQ55+jS7g&#13;&#10;Bhs0u/q6Bs8PQT3QX+uPVqGh/ucm/Kvb6/l1/sfra/s0hEYzJShI71MIGA+jT3r9IdZMGcBzW6OQ&#13;&#10;Z6PczuvB1knS3zpRMiAdel7F7Jo9rU381zxxnWuGk9fT+oCkWRtyzbukj7WW9LUGgwNqkHfB0sN6&#13;&#10;zpJkLbd0tpZaoiEMWpBuYv3FEmK9ZGlotUpDqxvukPusdaWRtZ40tt4rzbjmI9AG2pKOIL+D9U6J&#13;&#10;wS7G6gEXabtEUb+9NUjCrZctraEN12xnvWjpALHQmXRX8hPpTxK2SVYNgiXRWlO6cL04rt3JGgKN&#13;&#10;xUyHTtan/Dro+hoPQ9uaZHSyzpfO1mekq3WJJFuXSg/rcsa/HL2Xy2DSQ8gfRvkI6wLIhpmkp5Of&#13;&#10;KR2pr4HhfwOY66cDzPUA69P+/sw2OsOz0Z96vO5nXch85NKHXOY6l7leKN2pk0o/u1lzIBvmkJ5F&#13;&#10;fhblPux82Puo55N+MID8gZQPwm4Q9oOoN5D6etvX9jmMPtcJ0Ocwax3TPocy/62Yk0egOTQj/RB1&#13;&#10;mjLnTZivJsx7E+auKXP/EPPYDD9rjg88Aq0glHQY+eGUt8WuLfZtqRdOfb1to8/GWo1FJ12rSZAG&#13;&#10;T8IQMNYkL+carwOtz+2Mf3CA8W+3DjYd/3ZrP9lmzZDPrT1lh7Wb7LQmQBx0IB0hW63h8qk1VD6y&#13;&#10;tpJNsB5Wk36L/FWUv4bda9i/Zu1KOpn87vK6tQfpdPmbta+pfz9vHe/vW3Wx4znrVPk/+MQfWAcr&#13;&#10;eL3COhZGml5zhbWz/5pTENJ4GD56JxkrrDFcM0KW0v8ljCOX8cyDOTCD9JPkT6V8MuOazLgmo8dU&#13;&#10;awr5PShPxy4D+wyZDwtgIehruJnRGM9Ge0xN0ELW4QpYYx1kOtZ1zEOetY9sgPdgE+lN1DG79iau&#13;&#10;u93P4F/9zFjPufhGYgDfyLUmmvrGQmsSY0xmvMmSDU+Rnk2dmcx1ljUe4iCWdAz50ZRHYReJfST1&#13;&#10;ItEmCn2jZRHli7FbjP1i6i2ivt62sTaMPm/5DX3eEqDPH9LHD+jrJtgIeaTXUWctba6h7TX0YQ19&#13;&#10;WUuf1tG3PPq4kb5ugg/gQ9JbyP+Y8k+w+wT7T6j3MfX1to0+X7uepzPXfWEu3Oh63sv4z1nM99u9&#13;&#10;7G0DaOMNMB6GvzUmYy/7zm5i0nbi0GfEss3Wu1mz9zDGuxhjHcZYkzG6GIsdasAly4fW85YPrGct&#13;&#10;71nLLOutJZZ34U1YRfoV8v9K+cvsay+z573MfvZX4t1KYt2rVi9rvaa8zR78lrW2vEl7q2jnVdpb&#13;&#10;aa2PbX2//+r9Mh5GXxlm0MvWB7F/0O+D3Q0Dng0bN69XU74RPrQ2YjwhjKuh7OK6+2jnIG0eZh//&#13;&#10;lrH8nXF/jzZm+6munTF/hs+tR3NbgHWy3mozXSdraX8Nmr8Lb8NbpN+kzhto9bpVoAZctrxhrULX&#13;&#10;i5a3OKO8De/CGlgL68nPozwPuzzs86iXR329baPP1/rcbPTpCfOgDxj7Bi9/8x7S2RYUFHp1/NXF&#13;&#10;sM62UAnz87hfhzgaMB7GXDnJCLONlDa2sdLaNl5a2CZLU1um3GebLnfasqSmbbZ4bE+Zxm6PzTx2&#13;&#10;e2wxEmyLEM0WLlb6c5mYXQkVUELsLiJ2FxC7TxC7T7BuTxC7C4jdRcTuEmJ3BbG6Ei7ARagC3V+q&#13;&#10;888qYqvHttR07mvalkht22K5y5Yr9WwLpYFtgTSy5cgDvG5M/kOUN7ctQ5PlEg6REMM148jvYntG&#13;&#10;ErBPsGXDDIm3TaNssnSyTZTOtjEwzFQvfV4M3zD8WX8TECjuB9nM434VMfMisbMSfoGzpMuJfWXE&#13;&#10;wFJiYSnalhIby4iR5cTKs8TMX4idlXARqkgH2aKlBvNlscVCHMST7kr+/4uhRp+j6HOgs2eUzfzs&#13;&#10;GYHe7ZiDcGgDrUm3pE4L23zIgWyYA7PIz6J8BnY+7H3U80kE6SjyoynvgF0H7DtQL5r6etuGzteu&#13;&#10;wfn4T194Fm407vdm/BUB4n5vW4U/7j9DO8bDWHu6juk2TRJtd0h7W218rBZ99oAGVtJBjPGSJcx2&#13;&#10;3tLK9ovlYWgMIaQbkl+f8nrY1cO+ns0r99rqSIjtbmliu1cesTXkmg0lDX7HdYfSD7MYq/fT0MqY&#13;&#10;31aMzxMgxraiv/q+psc042GMrx4Zj9hqMnc15WFoCk3gQeo8YHOz3lyggZ20lXyh3IJdDexrUK8G&#13;&#10;47BIK/JbUx6KXSj2odRrTX29baPP186vrrd+Tl8KvaEJuIHHb46xbzH+9ADjf8uW7h//iCvX9v9r&#13;&#10;jL82qbdsCbLK1lH+m/j3Z1sbWWFrJYsgG6aTnkz+GMpHYDfCliZjbT1lEs+ZtgyZYOtHejBciSfN&#13;&#10;rtMG3QsaS1zy+Rnu74s+H8bD6EtNMny2R2UW11xg6yVzbd15nSxP2JIky9aJNOc9WAb/zvp/nrX/&#13;&#10;Z9b9i7YUSPfHs+raf5G23/KTXu18LKP9vvBHuNH1dpr5CHRf47TN/L7GSdskySdO/wBH4Tv4FvS1&#13;&#10;Ud34viVe7/Jj/r5+FzFnN3vDPvaIg+jxDXvGD5APJ0mfJr+E8jL2jjLiVJltJunp5P/j+/p8xhoo&#13;&#10;tuYHiK3HiKU/EVN/gKPwHelvqHOYfh4mRh6mD4eJmYeJnd8QQ78jnh6FH+AnOAb55J+gvAC7AuwL&#13;&#10;qHeC+nrb1a29F67O9Ys3Mdcx3IQaFGDtxdivvDerbu3F2HtLpL2nhNpTpZk9WRraE+QOexepbe8o&#13;&#10;d9mjSUfL/dDY3kEeJq+VPVbC7J2kHXSEeMoS7KGme3mUvaV/zU1hrMbDWHN3khFlbyMR9jCuGca1&#13;&#10;w2gjjL6EygP21nKfvZXUh9rgJk+ztxcrfalhZ8+lz057d6lD/++z96JOb+r2gwGm/Wlln2jan5aU&#13;&#10;PwLNoQk0sk9Ch0y5xz5d6tlnQjYsIP0M+UsoX4rdcuyXS2toSzqC/A6Ux2AXg73ZvqLPkeEnxr4S&#13;&#10;ytwG8u1Qu/m5oZV9IePIpV+5aJMrTUk3ps6D9vloyzmOfj1gn0N6FvlZlPuw82Hvo54PHX34RZa0&#13;&#10;oTwMuzDsw6jXhvp620afr91X/os51ePYK3CjcSyR8Ydc9e1HuI7xMPzGSkaiPUQS7eWWSD9X3sdU&#13;&#10;F9fb2C9bmtkvWBqAAy6wT1ZyBqhhr48P1Zda0AjC7Q25ZmN4ABpByK/jNOamLn27I8C6q2u/w3TP&#13;&#10;q0m5CzR7bdr3SrA9mD5oUtdux69s+LONObExFw58ykW/vNIe+wg79/OoE8JrvY3q5kCPK2mgz0Ef&#13;&#10;aAL/v3v7KsYZ6P3TKtbkC364v0kbbcF4GHPFZYJesM+VFayFXMiCTNKZ+JfZusi0TzC9ZqZ9nEyz&#13;&#10;j5Yn7SNlun24zLAPlVlgtk8toXwJMWIW6P1dYXSWZ6O/9/F6OuXTiCeZ9h7yBEwnxmTBUzCPmPO0&#13;&#10;PUWesSfKIuLQImLiInsU6XaygNiVQ9yaQ7yaAVNhAvqMoWwENsOImcOoN8yeLqPs/WWi/VEZbR8i&#13;&#10;w+0jYIKpHsPRy0zj4cSbycSfXPgLrCK9KoDG+vwZPmT491NMGO9mTD8becre1d+X2dfRrx55c9hH&#13;&#10;ZjHOLPDBk6SnUScTvaba4yAWYkhHkx9FeQR27bFvT7326BeB1lEyl/Ic7HKwz6HeXOrrbRt9vjb2&#13;&#10;rKJtPfashhuNPfc4Avv9PY5QCfZjft8g2DFSnI6x4nCMF6tjslxmHznHPnKauHrCPlvy7eb3DfLt&#13;&#10;5vcN8tHmZ7T63h4u3zGXh/C3fbALtpH+nPyPKd/CnrkF/bYwDx/ju5/j09vwwV32DOwzZD8cgIOg&#13;&#10;r5/GYDyMdcHbuKCD7G35oPthdXN/gr2v0L5YitlzSthzKljvlewbF3h9kfwgxxIRxzI0WS5uuAPu&#13;&#10;dCyVeuQ3cDwj9zkWQDbMkHsd06QuutVzTJR7HGPA/L6BPi+Gbxj+fAh/DnTf4BA+ajamg/Yk9ElG&#13;&#10;q2TZA7tJ76TODnxxBz65A2134KM7mI+d+OxufHePPRL7SOpFomsUcxMtRyj/BrtvsP+Gekeor7d9&#13;&#10;bZ/vwAcD7f93OMz3/1qOheJ15KJxLj6Yi94LxU4dq2M++udANswhPYv8LMpnYOfD3kc9n9QifQf5&#13;&#10;dSivi11d7OtSrw719baNPl+7BtfiG/oa3Aw3ugZzGH9qgBiU40g1jYc5jq7ylIN7+A7u3TvayTxH&#13;&#10;K1ngaGoaY6dRrvtBdzAehv+7yZjmaCGZjtYyyREmY3gexjUHQzok4XtxtBPpiJa2jngJd3Q3bSue&#13;&#10;crO24h2JksB1ujk6SZojRvpw3UHwOIx0dJCxjG2yI47+EFcdKaZtZTr6+NuKMwbFszEuJ68nOnrK&#13;&#10;KPrzKGRAKukER2+JdQyQaMcQGGt6/Wh8Qx/LFDAexvXvJCOaNR3D2o5jjXdhrSez5ntABvQjPYj8&#13;&#10;xyh/HLvHudbjjpmknyQ/U/o7JmE3AfsJ0h1SiQUpYHZ2SHGMNtU2hTiS6ngMXQdLb8dA2hjA2AfI&#13;&#10;UBhFehz5kx2/Q9ehMMrfVjNjYDwbY8NFgzLpf46f1F/XhBF7euPHCwL4cW/GrGtXXTztxbpNY/32&#13;&#10;gFRIIZ1EnUTWYQLrMQG9EhyzSc8iP4tyH3bTsZ9OvenSi3Rv8vtS3he7vtj3pV5f6uttV7eOP6JP&#13;&#10;fWAr3Og6XsT4A53jFzlCZJGj3DLLz5VzfHVa+xwWecIRJFMdVf57ddXZTeVao/xc9N9brG49j3Bc&#13;&#10;tAxzXLAMgW4Q67Djp/dKV0d9fK0++tSXETDd0ZA+mn+nQR+HoaUx//0Zf6D3Cv0d5u8VelHeA7o5&#13;&#10;atMnr/R0BLMeNNaNndhjw2dtMhomOhzo4qKvXsnCfqbjTny4tgzntd6G0bcY5lODWKgHWyANtoE+&#13;&#10;3zfyXuEC4wz0XuEC8fGUn5mma/MUe81Jx1zJx0d/wEe/w0cPwT7YTXoH+Z9T/il2nxInzOLApw7z&#13;&#10;89OnxNWPHRHyoSNcNtG3POL4u/AGvEr6v8l/ifIXibcvEmtfdCSQTiG/B+Xp2GVgnyGrYS2sA7P+&#13;&#10;rKO/A9C4LRgPI5bo75PWORbJFmLiISiGC6QvBBijrqsxt4bf5TEfgc48eewvel+qizvrHEmyxpHM&#13;&#10;+JLlbXiT9OvUWcV+8xr70mvo8Rp70Co0fJ096U322bcdkdhHUi8SLaLQM1o2Ur4Ru43Yb6TeRurr&#13;&#10;bRt9vtYfd9An/fxwAG407gzHwXsGiLvDtZ7+8Y+gHeNhzIV+X3q41lWGaDEyQGsvvbRQSdZaSSyE&#13;&#10;Q3OtjTygRcq9Wie5W0uCDOgv9bTHyBstDbUpcp82A+b6/aGx0QDPRhv6efo+bam0BH0eVlzHRn8v&#13;&#10;2lLLllCu11YbKpHaCOmgjZJO0AWSSHcjvwftpmmDoB9kkO5JfirlydglYZ8k0dBO6yZttDTa7CMt&#13;&#10;tIHysPY4DIMR0ox+N9PGy0PaBDDfXx+ibb3P1Wn3kDacawyBwdIUXZrQXhOtN3QnL0ke0eIZU0dp&#13;&#10;r0VLR+gCyWjdQ4uTDK2L9KHffRiDvpaaXUcXfd/tg27D/fT81ZcM/+/K/Af6/lBX+qaPoTr/76L9&#13;&#10;TjpDJ+gIHSCaOpHoHKkNgH7QBzLI70V5OnZp2KdRL40xpUtX8hMpT8QuEftE6iVSX2+7Ov8/RJ90&#13;&#10;//8ebtT/JzD+QN+3mKCZf99ivHbZMlZzyAjNwzqoyzq4W9K1e5ifu6SvVkf6azVloOaSQZodasAl&#13;&#10;y0DtvKWfdtbSRyuzpGslllRIgi6k48jvSHkHje8TakHoZUUvDb2C0cuLJjXxgVpQG43qkr5L4mmv&#13;&#10;k1ZfYkD3herWUYz2IPbm37foTnlvGKg1YjwhjKuhjOG6E2lnCm1O09wynbHMYNwz0cYsjuvaGfNn&#13;&#10;+FwamtsCxJw07cr5pjqf60n73dE8FVIgmXQidRLQKkETqAGXLQlalSURHZO1C5YUSIXu0BPSyO9F&#13;&#10;eS/semHfi3q9qK+3bfT52pj7Ldr2hB+hD9zIGeAI4w90BjhCHP3Sj/l9ky+1kbJdGytbiUefaZPl&#13;&#10;Iy1TNmjT5W0tS17TZssrmvl9k1c0833/FWLNSi1CXtLC5S/053li+gpYCotJ55I/n/IcrQPEQQLp&#13;&#10;FPJ7UJ6OXQb2GfLv8Bz8Ecz884/EqVeuxvnq5v41bYm8oS2Wd7RcWa0tlPXaAtmk5cj7vP6A/C2U&#13;&#10;f6otQ5PlshP2wtdc8zD532nPyFHsj7JXHGXf+VabJgfQ7TBx/Ig2Bszvm+jzYviG4c/PM5+BzhDP&#13;&#10;a+ZniD8S658jlq+AP8Ay0v9GnSXsrUvYA5ag7RItFmLI57NVLQq7SOwjqReJrlHMTbS8QPmfsPsT&#13;&#10;9n+i3gvU19u+ts976XOg+yZ7NfP7JnvQezdzsBO2w1bSX1DnM20++udANswhPYv8LMpnYOfD3kc9&#13;&#10;n+whvZf8/ZQfwO4A9geot5/6ettGn69dgz+x7vS4XwQ3GvebOAN//tvEaf75byMnn3c5J0o9uAvq&#13;&#10;Qh0wi4d1nCH+vXQAfTcexjmnJhl1nHXE6XRJOXHoLLG/kvh0GcRZZdGcly0ep0VqO21yt9Mu9SEE&#13;&#10;mjhrSDPnWdM43NBZ5n9/V905pIHzF0t9Z6WlHtwFtZ3naessbZbTdil9KLWcgePEzePsQUVQxj50&#13;&#10;nv0gyHmnWJ33iM15v+nYbU7zz7xtzvnicD4jLucS8TqXMs7laLscjZdLI9JNyG9GeXPnAsiGmaSn&#13;&#10;k/+Pn3k3ZH4D+XdDp7l/N3AuRGO+0wV3QV3StalTi37WcuZANsyBWeRnUe7Dzoe9j3o+aQANyb+f&#13;&#10;8hDsQrAPod791Nfbrs6/db9Og3K4Uf9eyvjjA+yxS53xfl9sSzvGw/BF/T3WUmc7WeTke9HwBEx2&#13;&#10;hsl4Z4zpHD/mvHI/qbprDnZOloHo0h9fGOicJoOc48D8+9yDnOZ71CC9T84I6esMl17OUOlBX5Mg&#13;&#10;HmJJR5MfQXk7ZweIgwTSKeT3oDwduwzsMyQFukEq6Gu4mSEKz4YuSBqUii8+ClnOWFP9sujXLGc0&#13;&#10;+kVLNsx1doR402vP5bpL/cT/6h/GPtODOQ20z/Rwmu8zqc4kxpnMeJMlAbqQjqdOnLOrdKJvndCn&#13;&#10;E+OKo+/x9LmLMwq7SOwjqReJNlHoGy1plKdhl4Z9GvXSqK+3XZ1Pn0U3PWZfhhv16WAX6yKATwe7&#13;&#10;0vxzUt3cuVwZorn6it3V33Qe7K5QOYfvnHNeOX9VdxYpcw6VYucwOQmnsS12Pgr9oTfpNCl0dpcT&#13;&#10;+NrPaP09fAMHSe8nfw++txu73c4BMFIOOydIEZyBMud42h5vutbOEVv0faQ7GA/DT91knHPOlgpi&#13;&#10;Tgkxp4iYc4K4+QMcgf2k95C/k/Id2O3gWrrPhxgX4tm4lv47KDsCrMEd+MM21tjnrLWP0W0za28D&#13;&#10;rIG3Sb9O/quU/401+Dd85m+swVfR4XXW4NvosIY1twE2wnvwPpj1531ivz726uLM+85FspV94wc4&#13;&#10;D3bXIjC/B2Z3jTD1HbfrcanlGix1XP1M+6b7oLEOjLW7+Tes3c0B1u77rNX38J8NsB7Wkl5NnXdZ&#13;&#10;e++wBt9B13dYk+8yF6tZo2tZq+tZsxvgPXif9GbyP6T8I+w+wv4j6n1Ifb3ta/t8jD4/GmC9HcPf&#13;&#10;9Xmobn385HyMORgiR+E7+Ib0Eeocdg6WQ86B0B/6ku5Nfgbl6dilY59OvXT5CY6Rn095Pnb52OdT&#13;&#10;L5/6ettGn2PogwbGvdoaOK0ebzw832i8mUq8CfQ+baorVIb5mW26Foe5smWoK0cec82TR10LZCD0&#13;&#10;g97QC3qS353yVOxSXbNN/SvVdeV3pk4wPuNhrNVwMlJdo7nWUK47QPq60mknBbpCR+njipA0V1vp&#13;&#10;Rp+7uFpJB2gLLUk/5GonjVx8j80VB0nQQ0JcvaQx8fIh10Bpge+HQjuIcg2SGNZBnKu3dMbfO7u6&#13;&#10;AfuIi33L1UmiXTHS3tVB2kC4K0oiXJHYR0oniCedQH6SK1aSXZ2hK6RIIteJ55qxrsewHQnmn6XF&#13;&#10;uMzjXwx6xroWMs7fc/2laMxnaPAYjCQ9jvxJlE/FbirXMos3+jwbvmas6fb4R3qA9dEe/c3WR1v0&#13;&#10;DWdPCoVW0JJ0C+o0R4uH0f9hVyqkkE4iP4Hyrth1wb4L9bowd13RmfMM5ZHYRWIfSb0I6uttG32+&#13;&#10;dn14r66Pu29ifRxk/IE+ez5If/TxxxmOyrPhq4SXoIP42j78YQc++Skab8IX34Hn4VlXe/k9PmU2&#13;&#10;L89Tbnb9/8THXsan34U8+AC/3ELe57S7Fd224rdm19/qmuG/fnX7zFbXXPmY9bsOXoWXSL9EHbNr&#13;&#10;vuSa6r/mlOtocid5L1P+V1gJq+At12RZ7ZpAG2MYwwgYAoNI9yM/g/I07Hpg30NehP8k/R+syxWc&#13;&#10;cf7gehSufNcr5DrtMf1Bf2Bf1DXsfp1yt798njznekb+7FpCv5bK66yftbAZPif9Jfn7KD9IDDsY&#13;&#10;YI/V/cHwSWMdvY4fjQywjl4nHpito9dco+QV4t5K+Cu8RPpF6vzZNRyGwhD4HQwmfyDlA7Drj31/&#13;&#10;6vWX10i/Tv4blL+J3ZvYv0m9N6ivt230+dp1dM/VddToJtZRi+CgoM4Bxt8i2Pw9UItgvnccHCFN&#13;&#10;g8PlgeBQaRjcSupBHahJOph8jXI7dvbgOEgg3Y38HpSnY5eBfYbUhwZ+evl9uDq/bxA8S87je2fQ&#13;&#10;qkHwUmnhp/OvOhlz25CxJQQYW0P6Yja3DYKT6Fcy/UuWu6Au6drUqRXcFeIhDmIhhvxoyiOxi8Q+&#13;&#10;knqR9C8SPdjXKA/BLgT7EOrdT3297ermtvHVuW1+E3O7jPEH2iOWob8+/hHXWX/652vL6OOzwR0l&#13;&#10;l/mbG9xGfMzpeBgKA0hnkN+N8iTsEoPTpHtwT+nFc1/msWdwP0kNHgxX7ms2u04bTE9QKvM3yI/5&#13;&#10;730MCn5UHuOao4J7yfDg7rxOln7Mx+Bgvq+JxhMgE2ag9Wx0novG84JTwPz3PubR9jI/1e9ZLa/O&#13;&#10;R9ubmI8C5iMlgD8W0F99PqqLhwWMKz84Sr4PbieHWVt7mYdt8CFsYD5WB7eXNxj/a4z9VdaX2V6Q&#13;&#10;R7lZW3nouzG4i7xPmx9yzU/Rdhvsgr2kD6D7IWLDEeb+COtZb6u6OT6CvgV+Uqr1+YirGsfehMax&#13;&#10;bBqBft8i1j3I1Odj3b0l2t1T2rg5/7iT5T53gtR2d5E67o5ytzuadLQ0gibuDtKcvFB3rLR1d5II&#13;&#10;iIUulCW6zX/fooPb/Pctot1tJModJu0hHFpDc67Z2N1a7ne3kgZQFzzkOd3txUZfLO54SJVgd3fK&#13;&#10;emLXizq9qdsPzH/forXb/PctWlHeElpAU3jAPQkdMuVe93S5xz0TsmEBab4b6l5C+VLslmO/HH2W&#13;&#10;SzvSkeTHUB6LXSz2Zr6pz5ERG4143oa5DXRftY3b/L5qaze/l+nOpV+5zG2uPES6KXUau+fLg+4c&#13;&#10;yIY5pGeRn0W5Dzsf9j7q+dDRh19kMSezYA5kQw7MJ7/6+6pxV3076SZ8ezHjD/R7Y4uZE31NV7d3&#13;&#10;LmTe5jF/c2AmZMEMMJuLGW7zzw1muOvIJLdLBrqtMtgdJEPcVZYRMAYmuC9bMt0W8bltMtttl2x4&#13;&#10;Gha7a8izbvPPDea5zT83mOv+xZLtrrTMgVngc5+nrbOWie5y2i6lD6WWPtDdzeeubq9kwAB3TXnM&#13;&#10;XVtGuu+Use57wPxzg7Fu888NxjLv4/Hpyfj2NHzch6/PgXmwkPRi8p+lfCk+vxRfWcpaeZY1o8/T&#13;&#10;tf497zf497wA/p2DP2fj13NgJmSR9lHnSfr5BH76BH14Ar99Ev/14cdZ+PNMmAPZkAPzyF9A+dPY&#13;&#10;PY3909RbQH29baPPMfiYBsY9j2T8Oo102k34dwHjD/SeroD4pvt3HBiP//mersAdJ8fcUfKtu60c&#13;&#10;IDbuJEZ+DK/DX4iTf3Kbv6dbRbnZ9d8k1q8jvn8C22CXO0b2kneQdo+wTxxxm7+nO+Kea7o+j6Dz&#13;&#10;IXxlP3wFu0jvoo7Z+vzCfeU7MlMMQXg2NNHf033u7i+fuvvIFvaDze40eY+9YT2shrdIr2KPeIU9&#13;&#10;YiUxd6V7CAwnPZr88ZRPwm4K9lNkA2xyT5b3waw/H+EvZhp+zJrYyvrYD0fgKOvkJ/KOuxdJAWMu&#13;&#10;YM2ZXV/3AcMPjb1hE74zIsDZapP7yj3W2dfRqR5577lHMsZRjHWUrIXVpN+lzjvuYfK2eygMgUdJ&#13;&#10;DyZ/IOUDsOuPfX/q9UfXAegzUD6gfDN2m7HfTL0PqK+3bfT52rWTfnVvGHATayfW8xvOPZ4A5x4P&#13;&#10;5x4P5x4P5x4P5x4P5x4P5x4P5x4P5x5oBE08nHvIC/Vw7vF0kvYQC10oS/QEOPd4Apx7PJx7PJx7&#13;&#10;IBxaQ3Ou2djDucfDuQfqgoc8p4dzD32xeDj30OdgD+ce+n+/h3MPY2nt4dzjCXDu8QQ491DeElpA&#13;&#10;U3jAw7nHw7nHw7nHw7nHw7nHw7nHw7nHw7nHw7nHw7kHQqEd6UjyYyiPxS4WezPfjmWODD8xfLsN&#13;&#10;cxvw3OMJcO7xcO7xcO6Bh+Eh0k2o09jDucfDuYd+Pejh3OOZRT7nHg/nHmgBLaE1tCE/nPJw7MKx&#13;&#10;D6deOPXbcB2jz9f69uCrvj3sJnx7JeMP9D52pcf8fexKfPklfPYFT4SswMd+jw/NhSdhIulR5A+h&#13;&#10;fDB2gz1p8jh+NJLnsZ4MGY4fDfEMBvP3sUOY60l+zN/HTvI8KplccyZ+6sNnM1lr4zxJMpk15GMN&#13;&#10;zYVcWOKJkWWeOPrbVZ7zpID5+9jnaHuln+rfx464Oh8TbmI+KpmPQO+xKgPEmkrW51k0LmLdHmP8&#13;&#10;R9B9F7FmN3Owj7Efge/gB9Z3PnmniDVn0KcMKuEyZRaveaw5FyDWnGXeK4gvpVAMhZBPXPmeWPMN&#13;&#10;fnEIvoJt5H1GrNlCXzYTazbT5y+Yt6/o/zfMYT5jKWQ+CwPEmkLih74vTrnO/qPv0ycpL4Dj8CP8&#13;&#10;nVhzhFhzkFhzgFhzgDV3gBhykFhyhJjyd+b6R2LMcTgFJaTLyf+F8krsKgPEGn2OjHVrxJoi5jZQ&#13;&#10;rCkKEGsKiS0FxJjjcAx+Iv0jdb4nVhwlZhylX0eJId8TS34kpvxEbDkGx6EACqGI/GLKi7Erxr6Y&#13;&#10;esXU19s2+nxtrJl81ben34Rvp3sD+3a613wfTff2lu7entLVmyodvMnSxpsgTbxdpKm3ozT3RpOO&#13;&#10;lnCI8HaQjuTFe2Ml0dtJUqAX9KNsYADf7uE130d7eNtIqjeMa4Zx7TDaCJMYrtne21rCvK2kFTSF&#13;&#10;EPIaeNvL3fTlTm88pEpDL9//pv9h3l7U4TM2bz8w30c7e819Wy+Pg1iIgnbeSeiQKS2906WFdybw&#13;&#10;95G8C0g/Q/4Sypditxz75dIFkkinkp9GeTp26dib7aP6HBl+Yvh2V+Y2kG939Zrvo/HehYwjl37l&#13;&#10;ok2uRJOOpE5773zIgWyYA7PI5+85eX3Y+bD3Uc/HPPjwiyxJoDwRu0TsE6mXQH29baPP1/r2jKu+&#13;&#10;nX0Tvr2Z8Qf6THkz/vC2nyvvU5pdJ1bp92xfYQx/9k6TZV7z9wLLvOafHSzz8p1Sb4T83hsuubQ7&#13;&#10;H5+cAzPgCdJTyJ9I+Xj8c7w3DhJIp5DP7/x707HLwD5DnoK5kAO6XzS+Tr8t5OV4x2N35TPs6u55&#13;&#10;z6R8uneCZHqnyCTvEzLBOwOegvmkc8n/v6SdCXQUVfa4Q1/2JVXV3dVL2ILbgDgIARISMIQdBMIS&#13;&#10;IEDYwy5LWEwIIQQIJAGCGBZxxmUQZEQFAXcGkF0WkQEcRRFxhAFlFRFQWYbfVyE1/3Mi/do/6XO+&#13;&#10;U3nv3Vfvvnvvu/W6urozn/aFMpW4nAFzYC7lBcRnAfG5mPhcHCQ+F3M+61oQyL4vEhOrGGsd51XN&#13;&#10;5yPaLZ/ZcWPHeja+Dva8Vnao+nmtmaHtJIv8lQkZkE55Cn1SQ1vL0+SKp/HH0+SuVHw4hZyVHhqN&#13;&#10;XBPkm9CvCb6Ixp8x2KcZxEIctITW1P/+mY856Jwd5D3cHHxg2W3aPfzro242a2gWa3IGTIdplKfS&#13;&#10;Z0roLJgB02EaTKV+Cu2pyKUin0q/VJkNc6jPpT0PuTzk8+iXS39rbNvOxdfnzKL1ObcE67OOFnx9&#13;&#10;1tHqS1gh6mc+wjTel2gzxaPNErc2WwwIhUpQAcpSX5p2QU409TMfot1dLz/cw+YNqRNtBOcazHl7&#13;&#10;SxWtq2haB2gNT0hlLUrKaY3Egc43WdNX4QKcJma/DeUzDOLjKHFxlNg6ypr+kmvO8dCetPWRU6FJ&#13;&#10;chYuwk/k86tch37levRbaBd4EtpSbinXuGZeIcYukSPOwnni7kfi7yr8Ajco36b+DjEYovFpJ7qF&#13;&#10;oON/Oc8Nznk9dACyw0D9zMdVcp4Ve53uYYfK1F1lzV4n5m6SH0K0hdi4AJsX4AOeI6b8gDZfHtFy&#13;&#10;pA52r6Opn/mw/GzHmr2mL7E+gr0PukROVK2PC9j3PDnyLJyB05RP0ecktvgO+3/H9f878utJ/HGK&#13;&#10;XHuatXqGvctZOA8XKF+i/kfaLyN3GfnL9PuR/tbYts7F10d+0fpYUoL10YD1Eez7Ug009felGmh3&#13;&#10;HPW0cti/ijykufGLF//4xad5WFcuyprU1CpKuMbz7VopuO2oof3mqKZdd/i1nx2m9pPDgCpQgXJZ&#13;&#10;6oX2UtotCJFSWmlivbyU0SoR96FSkfOFajrrwslacFP2SHnGK6OFIRemzO0O7UHWlPr7UgbtPqih&#13;&#10;1WI+4cyrutTjvBGME8mY0VplacZcYpl3c2yj2jNZtrP9Z8ecic3LBMnJplZGGXNuxndicx00qEK5&#13;&#10;Mn0qYauKmkApuOOopP3XURk7VtFuOjTQwQluMKn30O5Fzou8l34e+ltj2zoXj7lnibV41uUyjj04&#13;&#10;PgzWOuU1w/6bJuX/IFjG/IPdk16mqe9JL9PiZLEWLfPIg9ms6wytnqRAH+ikRcqTmvqedB/arTUd&#13;&#10;B/bLvr9bgYq+WqwM0WJkAqTBNK2ZzKBuDuPmaW1AfU86T1M/Z5SnzZCZXDMmwwgYTHkwfVSxNFhT&#13;&#10;P2c0hPZkGAqjYJw2Hv3HyNPaSOYwFAZCX8q9qO9OO/ditM7Id5YB0JdyopYgPbRE6a71A/VzRt01&#13;&#10;9XNG3bke9tLypL+Wj148n0fOngzTYQ7l+dQvpn0Zcss4l2ruVjzYMWmvo9HE0bAg62i0Nky5jkZp&#13;&#10;w7H/CGwwAn+PkEGUB9Knv5Ys/Zh/P2zWT+tPmXtVWh/aeyOXiHwi/RKxX2/m1UfG0D4WubHIj6Xf&#13;&#10;GPpbY9s6F19Hz7NIehJnyzkO5GivHf78w+vIoQff2zj0+nKV9XGV+LLivTbYLzveMWHIBa6dJzW+&#13;&#10;O0fMqPzwOdd66zwp9kk42ucx+ftz1sln7E8OaQ3lAOPuZT3ugC2wkfJ71L9N+3qtKfB8M2vpbfYN&#13;&#10;7xF/G9nnbCEud8BO2AUfg6VPoPceH7OP2lW0lwr03mMr7ZtYBx9oKfKONlk2sM42aNMhm3Iu9fNp&#13;&#10;XyhbictdsA8OUj5CfH5BfH7J+vySPZ3KLl9yPpV9v2N/co6xrnJe1Xwc+kKxfGbHjR3re4n1YO89&#13;&#10;9hbltGn38I2Puo+1dsyvPfZtL9vgI8qb6bOJvds/tJYQB7GUm1EfQ3s0ck2Qb0K/JvgiGn/yGR3t&#13;&#10;+5Hbj/x++u2jvzV2cZ33o3Ow9x778YFlt0A679PmyB72d7tgB2yjvJU+W8gZm4npzdh9M3vtLeSP&#13;&#10;rfh1m5aKXCryqfRLRbdUdJxCLE6VT5H7FPlP6XeA/tbYts7F1+eKovX5ZgnWZ0Wd3/8ryk+17+ET&#13;&#10;a91V1F+Q25rF5kI7NLqHnPXdrdvaVrmhbZNrcBkuUb5EH1VMXtJeKzxnoHVxSVshF7S/yVntRTmj&#13;&#10;/VVOac/Lt/A1HKX8L+0lOawtZy2vhNfgTcpvUb+B9nflmPaenABVPP+b9n8Xza3TPeZWmbp/a9vJ&#13;&#10;Pbvke22PnNf2yY/afua5X25CiL5PSut7pLy+Syrq22CTcs6WPW2f2mvnFHH4ZpDrxCnmporDk9oa&#13;&#10;+U5bi33WyjdwnPIx+nylvUFuWA1/h1WUV1K/gvZXkFuO/HL6LWd+r2DfFXKa9tPInUb+NP1O098a&#13;&#10;29a5eBz+nfgbhI3WcBzG8X6uExP04PutCfrd/VYgH03QW8hYnd/f0hvLAPJTT72edIQ4iKJcn/o6&#13;&#10;tD+st5SH9E5KH0XQbtk60FgN9bYSyXma6s2lud5M2nDejtAVeupNpa8eK4P0OEnWW0MH5VjJeo/C&#13;&#10;seIYz37Z16sKVAzQ46UX+nSCVtCUcmOd39PVe0tdfSCo37/W1dW//1VX5/6rnod98qURub2Jzv1X&#13;&#10;aAXtKHekPp72rsh15Vxd9amUn6Z+Iu3jkBuD/BhpBk117vOCas1H6+rf/4rWh3CuAfgtiXP3kfbM&#13;&#10;szN0h16U+1I/SO+PXQfD8MKxAuWuZPSfUMjv92at9OC//9WKOavWXEud+8I694WhGcRQbkKfSJ37&#13;&#10;wjr3hbFXpD4NuC+sc19Y576wnop8Kv1SpSXlVtS3ob0tcm2Rb0u/NvS3xg605tYV5f4PSpD7TzL/&#13;&#10;YN/XPUmMW/MPlPNPsqaOs74OwR7YrkfIR6wHlf83FPk/0Dnf0sfLGuzyhj6d4yRZq48G9fd117L2&#13;&#10;LT1TwH7Za8ja861Fpzf1KFmtN5RXyQXL0fWvsBQKKC+gfh7teazdPNZtnt6GcgfqO9PeFbnuyHeX&#13;&#10;F+AleBmsOQaKu5eJuXXwCXlAZb8D6HWQnHEIjsBnOp+DYnPVuT/jvCcL+f33dZfrwfdgy8ldlk7T&#13;&#10;wH7ZtvJR8bLeTl7U2zPf9vI8PEd5CX0Wk8sWodsi7LOIeS1G9yXo/JwejVwT5JvQrwm2ica+MbKC&#13;&#10;9hXIrUB+Bf1W0N8aO1BMbyyK6R0liOlzekhIeNF19DF7chzt+ZXm73N6uJzTrzqOF3L3HoZlD/tl&#13;&#10;y3JJDvlcv+M4oN90bIc3YblelvlVlVV6GDEZJu/CbjiqV5fz+kOc9wGoBeH/m6d9jf9QD/57cx/q&#13;&#10;RqFvAu2H3qH9LVij83+P9FBZr1dCh/LyIXpt0cvIDtgLB/VyxFFF+RKZY8h/rZvEmFN28bc1RiAf&#13;&#10;bML2XZj3To49ON7PtfwK8zzChy5WDNcH+2XbtQwVV/QjjlOFXHRc0S2O/O8eVDPay0MsWPFoxUNH&#13;&#10;jrs4Wvd17kenBkbwZ2gbGOpnaOsZ46SOMVYeggegFoSDaq2GG/XFKET9PKlhZIvLyBOvkS9hxkKp&#13;&#10;aRQwTgHjFUg9yg2ob0x7pMG1xeCaYkylnEr9758nHfAH5jogyFz7MtdezK0bdIHORajm2pl5xhai&#13;&#10;nmssc41jLq2YUzvm1pE5doNe0JfyAOoH057MXJOZazJzHcxcLZ3tuLXX1KPMNdhnu48a6s92axs8&#13;&#10;C27kYu9c/JqLT3OkBn2qo2c1YyZkQSblDOrTaU9DLg35NPrxu/zwKPWP0f4Yco8h/xj9HqO/NXZx&#13;&#10;nRP/gM6JQXTuiY4J6NoNukBnyh3p04ExOzB2B3TogC4d0KkjunVGxy7QDRKgJyRS35v2Psj1Qb4P&#13;&#10;/XrT3xrb1rn4WtxT6u49oUMcB97nWlzM/IPtOxYbd/cdnRjDftn5ozIVebTPMlpALMRIntFElsLL&#13;&#10;sIryG0ZzeZX2l5CzzmXPx46bzegQ7P7uZuPu+41A+5TNRnvZbLSRTUYr2YoeO40o2W1wfxf9wm2l&#13;&#10;Odp6Y7KQ92m3rjWBrjfvGw3kXaOxvMO51vD3SuSXwQyYbDSC5sD/RDQ6ySJ4Cf6OnmupU4271lDf&#13;&#10;611rzJDXWG9/gQWQQzmHPqpz5hhPF84lhfnYL3uu1p4rl/Y81u08WAiLjcnMJUX+Si550RgFQ2Eg&#13;&#10;5b7UJ9KegFx35Pkfl5Bl9JBp1KcbSZJmDIK7e/1wezCO9niWbdPIE5ZdA8VMmjFLMsgrs8gveeSZ&#13;&#10;Z8k3f4GV8CblDdR/SPtm5DZzLtXcrdgoHlMLialRQd7DL2Telo7TwH7Zc/BR8YzxlOQbY7DBGHQc&#13;&#10;gw+ewhaj0HkkDIehMBgGUT+A9n7IJSGfRL8keYbyQuoLaF+E3CLkF9GvgP7W2LbOzRirPNjX2CMY&#13;&#10;sCflYxzvd12/z/wrBpn/+0ZF5fzfMcrhB/6PIbwBr1FeRZ8VRmV5xdDASczoxEuoLDEqMafKzDtU&#13;&#10;5hoGdtAhFCpBBerKynyjNPEsyDmwg0Pp05W0W74JtN7foH2dEcL6vO340PjN8Q/jKlxS/tbxP4yz&#13;&#10;jnWFXCr8LazanN9+2X7HZCHrjGuONznnSlDF3WLaLR3z7JNwtM9j5bZ82nOMG45Z6JhplCLey0Jl&#13;&#10;cLOeqkquEQ41sE017BZGvHhZBx5sY2LXati6JraviQ9qkoNqyPv0+dDg/3gis9FwgUa5MvUV/xdL&#13;&#10;dk7dgP89Qfy/gfNY+geK//Xo85bhQwcf+c9HDHjldfqsRr/VzGE1OqzG16vx9evo8gb+XmNUQb4K&#13;&#10;/arIesobqH+b9reRexv5t+n3Nv2tsVXxb+0tvyL+Ezjezx6zljP45/S1nOrnlWs520gNJ8/dO6PE&#13;&#10;cDaQ8s56covcfwXOcj04xXXha+MJOcp156jRRb4x4uUkxzPky2+NXnKcHHDcGFIY54Fi7Ti57nwh&#13;&#10;6ueVz5NLfuScvxjd5CrXmUtcY7432skFrkE/c429DeKMQcdmUtkZJ7qztTidHUD9vLLTuVBqFRL4&#13;&#10;uYHj+MHKR//heL/5aDD+CPa9ucFO9Z6/v3Oc9HGOlR7QHboWYa3RQPbt6qwvLQpR74NbOLnH48yT&#13;&#10;ts58eRJ7xDsLGKeA8QqkP+XB1A+lfbhzNmTBVMqp1P9+H9yXuQbbB/d1qvfBvZ050suZiw78L3Xo&#13;&#10;SjmePp3Rs5NzJmRBJuUM6tNp53+oQw/oBb2hL/VJtPdDrh/y/eiXRH9r7EBr7/siX58vga+3/YG1&#13;&#10;ty3I2tvG2tvC2nuftbeetfcaa+8FKIA8yrOon0p7KnKpzi4yzRkvMznOcfIcopP/W+RMAvXay8Cv&#13;&#10;8wpRr715zn7yDOd8ztlNFjs7yQJne8lxtpP5zuayiDX3IqyA11h7b7L21rH2NrD2NgRZexsYe1sh&#13;&#10;gdfehSJ/XC2BPx5xBd9fP+JSPz/xiCtOHnBFS5irkbhc9aWiq56EwA/447gzUo451c9P/EC7da2J&#13;&#10;A/tlXysrUHHWGStXsGEpV4yUg8quZqK7YsVkXJ+rDaifn/C51Htqn2uGGK7ZUhp+YQ3/5JwB6j31&#13;&#10;T84JhTqn2ApztHW29tRXaP8ZrsJvcNs5Hv3HSBnXSCnrGgoDoS/lXtR3p51n5pydke8sl+Ac5e+d&#13;&#10;CXLKmSgnibGTTvXzEyfJOZYNA+2pTzpnyWly1EVy1RXi6ga5q7SrQKqA6VooVV358qArTx5xzQL1&#13;&#10;ntqKBztH2HuKG6zrYM9P3HAOU+4pfnUOl+vOEdhgBDqOkMuUL9HnojNZLjD/C86B0J9yEvV9aO+N&#13;&#10;XCLyifRLlF8p36D+Fu23kLuF/C363aK/Nbatc/E99S9F6+hOCdZRBuso2HduMvC35aNA9wwzXAmS&#13;&#10;5oqX8dh3hKu99CO2u7paSTfXE9KTuO8HA2CIq6mMpG4sa2CCi/eZMA1m0jab9afal05xqb+XMMXV&#13;&#10;QFJdEZwzgnNHMEYEutSXwa7HpT9rug90g47UtXNFSkt0iXO1hI7S3sX/vUH//q5u9Emgby/ordRn&#13;&#10;rEv9vYQxtD8Fo2AoDHKNww7sBVypkkicJrqygM9+iN1+xPAgYnkoMT0KxsFEyqnUT6U9A7kM5FX2&#13;&#10;sXxkx4kd2+PxbbBr9niX+po91pXDPHLRKxfb5Mowysn0GeLKxrYzgd+Ac2VSzqA+nfY05NKQT6Nf&#13;&#10;GnZMIy7SJYX2CchNQH4C/VLob41t61w8tks57u7PKnC83/3ZbOZ/mf4qu812XS58v7Oc+LZfdj6s&#13;&#10;RcVs10+ObNfPjpmu644s12+ODNdNx2TXbccoVwjzLQcu8OK7qsy7hox21cJ/D+K/B1kTD+K/WpJJ&#13;&#10;/QzaZyE3C/lZLp2Yr0JdJZnuKs8aKItcGcqlZY6rlOS5/uvIZ5xnGHMh+gXT37ah7fc05u0T9bzT&#13;&#10;XD5lTkt1+VlLYTIJJsB4yuPoM9blkTEuE1xgUNapD6W9CnKVka9MP35Ln3Ia9em0pyOXjnw6/dLp&#13;&#10;b41t61zc72Xwl/U+qSLH+/184CLzD/b/Py6y3lU57aKrtZzlev0dueIYOeMIuWMvbIF3yTVrXE3k&#13;&#10;VXLXclc76A6JssI1gLoR8porRVZz7V7N9dny3UN2YHG0Y4vphaxmjX8Alh5L7iFTg7oPWC8bOd9H&#13;&#10;rsGynevvbtdw2QefwmHK/6L+KON+xfr/irz1FbocZW7/Iq8dJhd/in77YCdsZb+xydWFMXvIe64+&#13;&#10;8o5rEAyBofI2em9wPQVjQP35+gbGVtlugyuZcwyU9a4kSJR1jLeOvLqOPLsBPd4j7/6D68A28v4e&#13;&#10;+BSOYOuj7IuOc904gd4nmINlu9r3sAuhHXICu10s5Pf//+Mg/k8KEv8H0c2aw7R7nN9H3QFXf/kE&#13;&#10;9sHHsBt20WcHdt7OtWE7tt7OvHZg711cN3a7uiLXBfku9OsiBygfpP6ftB9C7hDyh+j3T/pbYweK&#13;&#10;/0oEhvW+1MXxfvNeV3fwvXFXt/pZl67uOOnkjpbW7kYS664vjd31pC6Eg8/dQAx3pFRyN5Ny7jbQ&#13;&#10;RXltMmm3bB0H9steBxWoMN0dxOtuLVUZM5xzPuyOYawYiYYW1LVwq/fJLdzqa3Ec7bHQDKKgoXuc&#13;&#10;1HdPlMfcqfKoeyrwu+vu2ZR5RsWdTzv/w9ldgHyBtIS2lJ90z5d42ru6s2G6cr6WbW3/2jm5JT4J&#13;&#10;9r/gWqKDKibj3DnS3M1zIBADTShH0acxOjVyz4QsmEY5g/p02tOQS0U+lX48D0K5JfWtaW+DXBvk&#13;&#10;29CvNf2tsW2di+dkT1FM1ihBTK5i/sH2mavc6n3mKneCLHfHy/PY91l3e5lD7KW7W8lU9xMynViZ&#13;&#10;A3mQ724qBdQ9546Vv7qby0uwCt6gbS2xrLqevuJW7zNfIfb/5o7gnBGcO4IxItClvsxzPy45rI1s&#13;&#10;mAqTqUthjYxBl1HultBRJro7SQb657i70SeBvrz/dqv3mc8Rr1ZMpNgLh6O9dqz3a0tpXwKLYAHM&#13;&#10;JbbnENuz8PcMYnsGPp6Bb2cRu3OI7bnE8gJiehEsgxcp/436lbSvQm4V8ir7WD6y48SO7efxbbB9&#13;&#10;5vNu9T7zOWJ5CTG9CJ6FZyjn02c+sTmPGJ2HXvPcmZQzqE+nPQ25NOTT6JeGHdOIi3R8kgGZkAUz&#13;&#10;IZv6wPvM8KLY/lMJYvsy8w92H/AyPrH82OgefrSebb2I337Af6fgO/g3fAsqX3zrvlO4dw10zm/d&#13;&#10;txwn3L85vnZfd3zlvur4wn3F8RmozrnDXblQz9r30NO67u5wl5Xt7tuOrW71vvRt2q35BjrP+5zj&#13;&#10;Q3cl+dAdVjjHQHI73NXlkLs8qO91HsLPR4jhL4jlr4jpE8T2KfgBLlK+TP1V2q8T49eJjeusjaus&#13;&#10;EcsvxeP57B+I57NB4vkH4vcMcXwKvoNvKZ+gz3H0/Jq4/BodviZOjxOvJ4jbb4nf7+AUnIEf4Cz1&#13;&#10;52m/gNwF5C/Q7zz9rbFtnYvn6trEsbV/frwE8ZxAYgn2fcAEU/19wASzjXQxn5D2ZqS0MBtIE5Pf&#13;&#10;44YHwE/ZMJtIRbO5lDXbQwL0knJmXylvDpAKZrJUMkdIZfMpCTVTRDNTIQtmw1xYqFwXNWi3Yu8H&#13;&#10;sF92zmxIRQ1zvtQ0eRbDzJYHzZlS20yXCJPnSk3utZj8vzd0ecLkf7qZ8ejdURqb7aSB2Rb920od&#13;&#10;eJjyA9TXpL06ctWRr47uNehbyxzEOfn/d5yrLjxijpZw5lDNnAKpMBkmQYpUpc2HrMdMEjfncJvd&#13;&#10;oaN4GaOa2YJzPcF5YhiX/ykM0WYziTXjpKXZWlqbHeDuvivQ2mmNHRIK+X/3Yu2cHYGPg+2RI9DL&#13;&#10;smOgPXIDs588zpz/DHWhDuXa9PmT2Yd594ZekEC5O/Vdae+CXDzy8fTj96AoR1DfiPZGyDVCvhH9&#13;&#10;GtHfGjtQjDcoytnRJYjxJOYf7DufSab6O59JJvnXLIeNq0i86SbWvRJn+vGPR9qYLmlnatLBrChP&#13;&#10;mmWhFNx2dDB/c7Q1rztamT874syfHE0hChpSrk/9n2mva96CEGxVWh4zy2OrStgqFLtoxKMuUaZT&#13;&#10;IhmvEeNEMN7jZhhyd/PoQ3bAc7RjHjOFPGY+iLz6O5/NaG8J7c1azCeceVWX3py3P+MMYsxks7IM&#13;&#10;Zy4jmfdobKO6jli2s/1nx1xzbF4myPuy5mYZZczFMn4zbN4UoiGKciR9GmOrxqZAKbjjaGz+1xGJ&#13;&#10;HaPMm45oaArNIBaaUx9HewvkWiDfgn5x9LfGtnUunlcbY0Qrrzbl2IPjw1AZeM2w/+Y2rPI7n+uZ&#13;&#10;f7A98HryiLXmhlpnLnrZfnRSXs86WcPaWUmeeIHc+Sx5drbZSuaQK+aSI56FxbDMbCovUrfCjJW/&#13;&#10;k2dfh/XwHm0fmuo98FpTvQdeQ/5+04yQ1bAKXoEXOedz5uNSQH5/BnIgi7oM8n8aukw2W0JHyTQ7&#13;&#10;0RaPXDf6JNC3F6j3wK+Qmy2bpBTZwzrYNsGkIctp/xu8BM/DEnMcdpgoC8i3882pkAU8d2TmUZ9P&#13;&#10;+0LkCpAvwD4F8hrlN6h/i/b1yK1HXhXblo/sOLFjeyWKBNsDrzTVe+BXzBzmkYteufg2V/5C+Xn6&#13;&#10;PMd1ainXqaXotdTMpJxBfTrtacilIZ9GvzTsmEZcpOOTDMiELOD3PuhvjW3rXDy2mxHTPbFjK473&#13;&#10;e89hJ/O/Rn+V3Xaa15TPlmwn131gGsSrk3jV8UkVKA+lKYcwj9uOFeTHl81fHX+BpVBA+Rnq59E+&#13;&#10;F7m5yM8lV84n/z5LPl5qVsU+1TlnddkKn3Lew+gRTE/bVrZ/X2Z+VYLkrpfRV3W9fIn8/QL8BZbB&#13;&#10;UlhCn8Xk1UVcJxah+yLy2WLmsYSctNR0IFcK+VL0K8U8HPIy9ctpX47ccuSX0285/a2xbZ2L+zcW&#13;&#10;v3TBv205JnB8GP5/c1ddT/Dv2db11Jdqhag/06vmyZQwzwzxeGaK05MtVTz8dgiUhjvE6k1i9hdz&#13;&#10;hlwjhq+xflW+usY+SZUbrrFn+tmMkh/NhnKBfPQ9eekkfANfUv6c+sO0HyJHHWJvdYh8epi91ecm&#13;&#10;vxnC3uQb9iYn4RT8B86ASp8z6Gvp0wjsl52rrPd5Z9i//kTOqeApkHCo65kL6jladrV9a8fj98Rj&#13;&#10;sO/Cfs8+UhWPZ9jH/odryEn4N5ygfJw+x9hfHiNfH8Mex7h+HMOGx7lunDD5fXj27SfhP3CG8vfU&#13;&#10;n6X9HHLnkD9Hv7P0t8a2dS4ej1Yc9sQWXTjeb755nXgM9p77dY/6Pfcqzzh5xcOzovBXeL4Iy7+1&#13;&#10;bedxtP3H8g95Hl/MLUT9fnQucT3fkyfPePJlkWehPIevX4RXYBXl16lfQ/tbxPxbniyYSjmV+t+/&#13;&#10;H/3iD8z1iyBzPcJcDzK/fbAHdsMuUM11F/N8vxD1XN9nrh8wl03MaStz28kc98FBOEL5C+q/ov1r&#13;&#10;5vo1c/2auX7FXC2d7Rix43oFcw12HV3hUV9Hl3ty5GVPLvbOxa+5+DUH+8+Rpei5hJyzBB2WkIOW&#13;&#10;ejKoT6c9Dbk05NPolybLYQX1K2l/FblXkX+Vfivpb41dXOeDf0Dng0F0/hQdP0HXfbAHdlPeSZ/t&#13;&#10;jLmdsbejw3Z02Y5OO9FtNzrugX3wCXwKB6k/RPth5A4jf5h+h+hvjW3rXHwt9ilai0NKsBajvME/&#13;&#10;b4jyqj9viPK2kIZe7vt7G8uD3vpS1VtPDCgLt4nB657G8qMnRs55yC8e9Xdrf6Xdynud7rGGreve&#13;&#10;b562cpPzhHibSxlvM6nIuDp4oKq3qYR7Y+Vhb5zU9rYG9Xdra3vV36190Bsv1bydxAkVoBTlm54E&#13;&#10;uerpLZc9A0H93drL+NGaS8o95sIlIOQya+oKa+s6a+w31tp/WXPiLZDyUNm7kHnli9ubx9xmQxZM&#13;&#10;pfw09ROlincccmOQHyMOCPGOlTtFOSH8HuNZ72/ueNTfrb3jGcIcB+C3JObbhzF6M/fe4oVqlMOp&#13;&#10;f8TbH7sOBvV3a2ujf1Qhv/88pQIxF+zzlArMWXX9K+fNQc9c5p+LzrnMPQf7zZZbrJmbrJ2b2P6m&#13;&#10;ZxrlDOrTaU9DLhX5VPqlSjlvGnNMl0reDJgGWTATsqkP/HlKctGae6oEay6H+dcPsh/NYR1Z88+7&#13;&#10;hy+tfJvDmsvyPikprM2JxPkkb1toAU9QjpbxXj6/8DaUkd4GkgwDoC/lROp70N4due7Id/e2k57E&#13;&#10;dl9vVxnIehju7cU5e0kuLOb8i9FDtWey9LTzk30dGMn8gu1vRqKvyr/Dve1lGPMaAoNgIOX+9Onn&#13;&#10;5beYWdtJ6J5EDujHeu9PHhjI2h9EDhgCw2A45ZHUj6J9NHKjkR9Nv1H0t8YurrPlk+FBfXL3s/PA&#13;&#10;PpmCT3g+BiYST5OIq0neKTCJ8nh8MgafjGL8EfhkBD4Zgd1H4ZMx+GQ8vpgEU2A6PuG5WGJ8oHc+&#13;&#10;c8nnnPn4hN8b8s4A9XddcmgvPj/LJ5lB5jfSmxnEJ9OxbRY2zsLWWeg2HdvzLC/zTCI3JaF7Emur&#13;&#10;n3cy9RNpn4BcCvIp9EthHhOY+0R8MBlfpMIUmEp5GvWZ/9O5+HVuXNGae7oEa+4Q8w+25zyEblZM&#13;&#10;Btr/HyDn7iXP7oTtsLUI1T5sK+tjfSHqfdh6/P02uf49fLyRvPkR14CdsBcOUD5E/b9o/5zc9Dm2&#13;&#10;/xy7/QsbWjoX9/U+5hpsH7bPq96H7SH2dpNXd8J22Ep5C302o+cm4nsTOmzCZ5vJn1vIo1vJp9th&#13;&#10;J+yGPbCP+v20f4LcJ8h/Qr/99LfGtnUu7uspRb6eVgJf1/QFv1dX06e+V1fTlyBVffHi9HWUir72&#13;&#10;coe88bO3lVwlb/5KfrkDDl+MlPU1lUq+J8Tw8Wywr7n4oCY8RNuffOrcWc2nvldX1ddAwnwR4gU3&#13;&#10;6FCJc5bxPS4hPvZW7K+uwSXi6xx5/Qw575S3JXSUC+T0a+xXQnzd6JNA316gvlen+9T36jTaQ6Ey&#13;&#10;lAPxjcMOE+UWcXiDeLyBj28Qn7eI0zvEq/gWIsdeBgzwUPb78qW6Lw8bzQb1vTrLR3ac2NcWJ74N&#13;&#10;FttOnzq2dV8O88hFr1x8myvlKZejTxlftpT2zYQsyKScQX067WnIpSGfRr807JhGXKTjkwzIhCyY&#13;&#10;CdnUB47tzKLYnl2C2K7N/IP9hkFtX7jU9l11hBVSpjCnWXnNftnviTUqXL47joq+m4473puOc3DC&#13;&#10;W1aOe6vKf7xhch5+BvGFEdvVpY7vIXgAanH+8N/55hfyjhHkGvOLV/0bBj/RfhHOeZ2MH0psV5Ir&#13;&#10;3vJyHb1uestIKV8ZfFIGX5QjpioSU6HElME6MfGNkzVpiDWGHTfF84uVV6z7aZYP7vezgHx8YO/f&#13;&#10;attG5WjbFROE5LNOMwvhuy+UA11TMn0zJI21MAqSoCflnsSXas/V0zdGec6evtGcY4Qk+vhdFF8y&#13;&#10;5x0s/UF1nRpH+zhyRH+w9F0C9suel/VMYx/ae5FPevo6c+zM+eM5f7wMgqG+TjLC10FG+9rKGF9L&#13;&#10;iIVoyo2pj5Bk8tZA8lYS9IB47NORtrbItCFntqFfG19Xae9LlK6+ftLBN5C2oTBGaY+22Etl47bk&#13;&#10;m27kn1EwE/Ip5wexseU/O4bs3DPYFxLCrwQr75MP9rUu1GWabTyOtv3oHjLQ1wYbt8UGfD8FEin3&#13;&#10;ok8P7NXDFwex0AxiqI+mPQq5SOQj6ReJ/aJkMPVDaE9GLhn5ZPoNob81tq1z8bjPLco9C0uQe+4w&#13;&#10;gWBxfwe7XS5EfR/5MnnzErF+lrx5mrz5HbF/HI7CZ5QPUr+f9r3I7fWp77Hu9anvI+/FTh9jt52+&#13;&#10;hrIV3TYRe+/BelhDeTX1q2hfybV8JbZciU9WEcerie81xON6X3fku8v78AFsBNX63Ii+qnjc6Jsr&#13;&#10;u4nD4/Az3KF8J8gcLbvavrXjcRP+CPY+axMxZukSKB43+toxp/bMr728Axsor6PPW8TSWmJqLfZY&#13;&#10;S4y9hQ3XEXMbiL13fE2Qb0K/JtgiGnvGyGbatyC3Bfkt9NtMf2tsW+fi8VhQFI8vlCAeY/3B9/Sx&#13;&#10;fvWevql/nET5x0oDeBzqwZ9BlSv/7K8vNQpR7+lr+LMl3J8nD/nz5U/+hfKYv4BxChivQJpSjqW+&#13;&#10;Je2t/bMhC6ZS5ve/0Nm2m+3rKOYabN8T5VfveyL9OdLIn4sOucw1l3nmoNMceRQ96/j5/XF0qOPP&#13;&#10;pMxvlfjTaed/PEEDaASREEV9NO0xyMUgH0O/aPpbY9s6F/f1y0W+XlECXy9g/sE+f1/gV+/pF/gT&#13;&#10;ZK6f72X6O8oUf3sZ528jQ/ytJNn/hIzwx1COkRSY7G8qU6nL8sdKtr+55MAzsJi25/C7FRvhYL/s&#13;&#10;/G7dY5vnV+/p5/kbSJ4/gnNGcO4IxoiQdM45yf+4jPfzf5QhGfpb4/i5V4Mu3f0toaP09XeSoeg/&#13;&#10;3t+NPgky3d8L1Hv66cSytf5TbGU52vpa9yCt9kzIgFSYyHoYR/yNJg5HEo8j8fFI4nM0cTqOeJ1I&#13;&#10;3KYSvxkwA2ZTzqM+n/YFyC1AXmUfy0d2nNixPfMPxPbMILGdRSxnEtMZkA5plJ+mzyRicxIxOgm9&#13;&#10;JhGzk4jdp4nhNGI5HTIgE7JgJvWzaM9GLhv5bPrNor81tq1z8dheWRTbb5Qgtpcx/2B7+mX+cFnm&#13;&#10;v+qYW4h6Tz/Lf8cxxX/TMRZ6Qyc/zzD5qxJDYcRQmAyGiZDtr845H4IHoBb8fk8/DN2C7emH+dV7&#13;&#10;+oG0J1kyfifjh0o/fyUZ5C9PLJeVUf4yxHMZfFIGX5TDDxWJqVDJRT7Pb+Ibp0zgb2sMlQ+sPf2b&#13;&#10;+OB+9/Q3mWewvc1N1uSFQtT7zQv+GXKatXAU9sNOyjuJrz7oGA72y16HVt7Y6Vfv6Xf6R8su/wjZ&#13;&#10;7R8me/zJss8/WA6Adc7a9gk52ue03oN8Q/s35IgDYOWAQHv6PbTvIp/s9Hfm/J05fzx6x8s/4TNy&#13;&#10;zhf+DvKVn8+WyUPHyInH/NGUG8vn5K4j5K2D5Kt9sAO2YJ+NtL2HzDvkzHfo946/q3zgT5SP/P3k&#13;&#10;Q/9Aedc/FNR7+nexl6VzoPdN75JvtpF/jsKPcJPyzSA2tvxnx5Cde/6J34Pt6f/pV+/pD3IdOcA8&#13;&#10;98Ne+JjyLvrsxF47/HEQC80ox1AfTXsUcpHIR9IvEvtFYetoOUz7YeQOI3+Yfofpb41t61w896wt&#13;&#10;yj3vlSD3dAkLCeG/nyjf03QJU++vu4Q1lc5hUdIhrKG0DeP3LcLqSVOIgoaUH6e+Lu2PIvdoWBy0&#13;&#10;ofwk9Z0lIqyrRIZ1R767xEJziAvrVhjXgXwfF5Yh1ZBzhfVHdqF0KaTF/+xk+7YFc2sTZG4t/o+0&#13;&#10;8wCPssoacGTOzHxTWXXZhUxAYFGxLKC0BAKEJr0oJaBSVBCWGgghoaZA6BCEgKGIlMDShAVC6D20&#13;&#10;FaIY0d8fRYoCAqsgIh3+905y3f+JmW98YHxeJ/fec+8959xzzvfNTCagi4qzkaAfOodK0lEvtAl6&#13;&#10;NUW/ppYIqEm7BnOqhTbCtgYQBfybp6GR9PPvt4WGIxeOfDjzwrEnHH/UsjRkvBFyjZBvxLyGzFd7&#13;&#10;BzrbTQVnu/MRznYj9gf7O2YbQ/M/243SxvOs7Xfw80b0XRcaYVkeWs2ymLOcw5lOg3joG1rD0jvU&#13;&#10;/O8sxDOu/BsF+vH/10/AJ0n4Jw1mwTz89CF9mey7DP8sI07M6uayUPO/s7AsNMmyMHSsZQaMg0Ta&#13;&#10;icwxWzMxdJBf5xitMM9aZ3XPlMR4MoyBCTAldKBlemg/y8zQ3tjQA7rB67Q70v8a422Qa4V8K8so&#13;&#10;SKAdF9rOMjg02hIT+iaY/52FmFDz19IxoSmWIaF81zx0CnqlWSaG8h0hmA+ZtFfSv47xjchtZC0z&#13;&#10;21U86JjUeTSBOOoZJI8mhPY0zaPxoe9aUkN74YNe6NiLM3gXX/RE53fgLegGXeAN+jsz3gm5aOSj&#13;&#10;mRdtGU97Av2TGJ+M3GTkJzNvEvPV3lrnwjVyd0EeHXqEPCqFI4LdG5Ty8TdI/Jhft5y+JIvFx/dY&#13;&#10;iMULcJp4PB1qfm9wmtgyuxaeDu1jOYNPv8MP5/DHefxysSCmKhYRw+re4A7jd4jPi6DWDnRvcI7x&#13;&#10;s8TqaeL2LJwLbY3e/ButcDW0peWX0GaWG+T4LWraLfL2FrXiRmh1+l+2XAmtbLlMnTgPp+EE9eNL&#13;&#10;xvKQORZaD16BtpbjnO/X5MEXnGke+ZOHvWYxmoe/zPyRR6yfJPZ/BY/vPUsp3wQw97E6Px1DOu5/&#13;&#10;JO6D3Rv8SB1XugS6flymhl3EzgtwDr6jfZY5p/HXaWrcaXx2mpp3mtp3Fr98x3XyHHX1AlyEy7R/&#13;&#10;pP8nxq8gdwX5K8z7iflqb61z4bj/uCDu8x4h7svhiAfMV2dRBfRD10IrHeV8D4o94aespZxP8eC3&#13;&#10;7w4U1kn93d+2zPmc53Y8Pw1u4PGHfw9/GDo1C1KLhvma+c+kZf7a/v9rndV+w3xRlqG+CEuMr7ql&#13;&#10;D+f+to+/MQJtoanvJUsDXw1LpC/SEuFrBLzHzZyy/lXy/6fXUvftTRhX5x9orya+ppZmvoaWluzZ&#13;&#10;ljXb+2qxVy1LN3iH9ru+epZ/+PjdBF9jyL/WVSxiL5WzfXxplmF+mgU89y/wbQdkv+G5G88P4+Oj&#13;&#10;+DjYPeFRdFZ2x4B+aL+UoOOor7blYx/3ub6qlhx8vAvfboWNsI72R/SvZHw5csvxzXLsX4n9H+HP&#13;&#10;db62yL2G/GuW7bDTj/k94U7fCMs85Gb4uiCfZjnq5/f3hLuwLdg94S50McvpnT7+3RnOdStshmza&#13;&#10;WcxZT7ys9zWAKKgLkfTXYjwcuXDkw5kXjn7h+KOWZQ/je5Hbi/xe5u1hvto7UE5/W3C25x7hbCPC&#13;&#10;gl/LIsKqWJ73k+T3Q6B4LB82zFIyLNbiChtomiOuMPNYcYXxe3xhNS22sKqWYux7nxi5CdfgJ2Ll&#13;&#10;ErFygVg5R6ycw1fn8NEFcvwSsfITsXKNc78Jt+EO3AWVsxV0YPKsYxPXhdz19UWur9+2HkXIPEHf&#13;&#10;dcav+vpZ/uOLsfzgG2I570uA0cB3OH3j6Z/MeJrlOteXOxASxt+2CkuzGGFTLO6wCRZvGP+2Zpj5&#13;&#10;e2HesPz3jwP5969hyZZyYeM5izRTeyIYV2em44YQD/kT3OeHYJ8P3PeZfz5wl9i+Q4zfhF/hF9rX&#13;&#10;mHOVWL1CzF7hPK4Qw1eJ5WvE9C/U1V+J75twB+7Svk9/CGccEsa/tRkWBfz+Zlgj+v/7+YDWOYT4&#13;&#10;DPZvLoWEjTHNzwe+VMs9H//mJtyCG7Svc27XfCmQBKNhJAynP4HxocgNRX4o84ZaHkBIWAKxONxi&#13;&#10;CRsJoyGJdgr9gf/NpQsF+Xn1EfMz2HuBEWFlOe9fir3gx/y9wAphD4r5wvi3E+G2706xn3w2YtfH&#13;&#10;OYVyNny2HxZq+TM8E1baUiusAuuWh3Lw+/cC7ZxNsPcC7WGPm+ZVMcbv+R7H10+wvxdfu9DBsNjD&#13;&#10;+Pcfw6yWx+GvUDrMbikf5kQvr+U55jwfVsLyVNgTlif5We2hYz2SODegLpSEH/C9ei9QnUF7nh/m&#13;&#10;+hcr/N4lmF33Y2WCdGL9lqAfusa46YiVUTJQhkpvGSRvSX/pLH2lNTSC2jJAqkusVJJh8oIky/My&#13;&#10;Rcz2imBc7RWlN+JZ7+Xg5wgZx5rJUo89G7JmU4lnr3jpAj1kJIw3Xb+HrPSvH1PE+upa/o6skLeh&#13;&#10;O7wB0bJK2slaaSvr2WcTbIc9tPfTf4jxI8jlIp8r70If2gPoH8R4rOyGrab6KN/q89V14V3OY0+Q&#13;&#10;M3kXHZSfRhZhh4qNHrIPO3LQK0e6wpu0X2dOZ9klnWQnbIMttDfRn814FnIbkN/AvA34MQt7sjnT&#13;&#10;TbAFtsFO2EX/nt90LhyTA9l7KMRDEjxMTPbC9oZB7O/F6Sv7Ffqh46Q4Hd0lUjpKuDSH6vAc8s9i&#13;&#10;cWVOrAbUhdbQHeuH8P9Yac+5tRC1buHzaIAurYLo00Ba+fXpoZXhWevzBD9HMh7OjtWhBvtEELl1&#13;&#10;pLHUZ79XpIG0hNcgmvab0oQ8asEZtJae9HaWNvzUitFWv+lWlN8HsY/yexw8jN+PYWOwWnCsoBZE&#13;&#10;sYd+aDtVfh4jL49SC3LIgB3Ugo3UgJUwE8bj5bEyxjQfZjKuzjRKL87z/19/loyQBeT6KlgHm6gB&#13;&#10;2+jbzb57qQt7g+T/XvJXrV+tiPVt9O0lvncT39thM2yilY0lZjVrrWT414wpYk1VU9ZKunwk71FN&#13;&#10;psky6ttimYQNk2QuzKY9Q9L4b6ZMlfdhHiyknUn/Pxlfhdxq5FfLIlgCmfSZ6bNc5Tf7RhWhjzqj&#13;&#10;lXIY3+ViYy7+ypWD1KyP6ftEDsgxbD6GR83WVzFQOEcyiZ1FYDYvEwuUXoFq1mI8swgLF8B8mEd7&#13;&#10;Dj0Z8iGeWQDzYA7tDP4/m9Ys5NIZSUcqHelZ+Ga2LGV8GRLLkFjG6FLmq721zoVzJwGdVM1KKuBh&#13;&#10;cqe8le8pBLG/vHWc3/6W7KMfOrbddJS3jpIy1qFS0jpInrD2F5e1rxSDm+TOVarTJfLne+L9jCTJ&#13;&#10;aWLHzNdXGFe+DrTXFTLxKutcJ29usuZdcqmYNV7s4LIOE691hDxuHS1PWlNgnH+vilppnrXe6rX6&#13;&#10;k9YjUt7PuIA+TkFO+XgiJMHD+HggPp4dxMcDrbP9dvdgD/3Quj5Bx0BrmvS1TpK3rRPkdWuqtMW+&#13;&#10;htZEaWQdLk2xvQ28Bh2tCfIGfngLP/S0jpTeMBDiGIvnbMx838/ax69DjFaAZ61DCX7uax0gfawD&#13;&#10;pRf0hO6032DNDpx1W2gFjaEefbWssVIDXaqhY1V0jrROZGwyctOYM525M2GWqT7dreb3PN2tK6Qr&#13;&#10;vAnR0M66ivXXSkvremlu3QTbYQ/t/fQfZvwIcrnI5+If7nto96G/P+MDkRuIvJl/1BnpXNT3PG9z&#13;&#10;tsHued5mbbP60d26T7pZudeB16ET7WjmdLDulvbWnbAdttLeTH8241nIZSGfxbws/JhFXGRLD8Z7&#13;&#10;ItcT+Z7M68F8tbfWuXD9mMyZqtieAUnwMLF9HftXB4nt69bVfvsD5eEtzu62dSl8aJqvt4mry37m&#13;&#10;+teLQmf90HHqoOOydYFctC6WC6x53rpMzhBHX1nXSR4++gT/HLGaXxePWKf61w+Ui0fIvcPk2F5i&#13;&#10;fDs5sIGYXw4LYDbtNPonkJdjkRtrnSKTiPs0nmeSw1OI+4nWDMi3taw2gGdtg3rPciJ6qpiJAf3Q&#13;&#10;4yoXJ3K2k4nbadZDMoM4fp94ng+LYCntFcT1asbXcP5riIc15MNq8mIF+bGUPFmET+bDXJgDGfSZ&#13;&#10;xX4G+ip9FPqh9VH3rRnWOaw3UzLJ74Xk+1zrWEm3jmHdkfIhdWAFrIUN+G0z14tt1mTZQX3ega/V&#13;&#10;vhX0ojzrdYvx8w5sOQJq30Dn8Zn1gHyBnSeI+RPkzknap7H/e+b9gD/+A9fgBu3b+OsefnmA/AP8&#13;&#10;8sC6Ue7iExWjOk90bl/7A7l9jXWUbiNBP7T+Jem4ij4/kdP/gUvwA+3zzPneugt2wjbYApvoz2Y8&#13;&#10;C7kNyG9g3ga5Svsa/b8wfh2568hfZ94vzFd7F9Z5MTrvDZKPi617TXVeiI4L0HU+zIUM2u8zZxYx&#13;&#10;l87e6fgtnficRb15H90y0HEuzIcFsBAW05/JeCZymchnMi+T+WpvrXPhejQTf6l6tBCS4GlwA48k&#13;&#10;/bPKjSdB9aufa4MB+szibfybj0Hsj7cd99u/kHn6oc+sHB1DbRdkoO1neauAbjx3sV2Vt21XpIft&#13;&#10;MnwPp+Ud2zfS3fYVY19IZ9vn0h7aQAvaTelvbPtaGtpOwffwH3nFdk1a2W7Ia7Y7yN9j/XvSH4ba&#13;&#10;bstI9ki2XZKxrDsW/cxyUemvfajtTsHu/gV2V9RG8aztUvc7Kbb+Eutns9/+lkXIKb/G2rbJYNsO&#13;&#10;fLBL+tl2S2/bHukJb0FX2m/Q34nxjsh1tG021bWjzbyWdrSlSDvbcPwyBP8MkDq2vlIVKkJZ2qVs&#13;&#10;sfIE48WR89qmyJ9tk+mbIqVtafJX20x50pYB5rX0SZt5LX0Sm0rY9rPuIQmzHZFytlx5Bl6AyrSr&#13;&#10;2g5LTcbDsT/cth020V5P/1qpYlslL9pWyrPwNPwNytNndn7l0VfVDIV+6HNStbS8bQ77z5RKtmno&#13;&#10;MIF1U6WMbQxrj5TnbAnsmyARUNc2TBrYRuG3ZOJtHOTX0rJ6UZ71uipXmto2mp57U9tOaW7Lkbb4&#13;&#10;oQN2v4n9PaA/xNIeRn8i4ymcfQprmdmoYq1wjHYmRi8Gyc3Otot+HUcWYUNJ+jqRfx3JpfbwGrSl&#13;&#10;3Zo5rWw/SEvbefgeztI+Tf8pxk8idxL5k8w7SdyeJPdOEcOn4Sx8D+fhB/ov/k7nF9E5WD190WZe&#13;&#10;T1+w7ePccoiRHKkAf6NdjjlPEXdl8HkZYqoMMfoUuVTOls14FnJZyGcxL4sYyCLGsomHzcTjVtgO&#13;&#10;O2nvpj9wPV2Mv4bCGkgFXUP58Q/X0zzsD/b6MI/YU7EcqJ7kEaOf2obKv22DJIe42E5ub4CVsJgc&#13;&#10;n0+OzyaWZ9qSwPz14SLGzfZaZBsrS1hnGXuuZM01tnj2ipfNsIP2btsI2WcbjR4pYP76MIeYz/MT&#13;&#10;+PXhWuxWPs5WToWH8XEne/B76E5283voN+wrpIt9KZjfQ3ex95fWfub6/RiFzvqha4WDjtb2BdLK&#13;&#10;vlhasGYz+zJpZF8pkfZ1Ut2eLS/ZiUG7+T10Zbt53a9sT5EX7MPkaXuslLEPkL/Y+4oLQuAmMfEz&#13;&#10;MXGJun+eczpPvb9M3b/K83Xq/k/UxkvU/UtB6v6lIHX/EvnzH+r6Veradc75FnXuPljsuWLYj6DP&#13;&#10;YSlu3y9/su+B7bCJ9nr61zK+SgSfPKDe34M7cDtI3b8dpO7fpu7fxzabfZoUs09g3bFyg7p/h7pf&#13;&#10;zJ7AvgnyOPwFv4Xaec/Fnixl7ePA/B66LLZUBpU3PfRh86zPW72/UM1+QCKws459p9S175Mo2o2w&#13;&#10;vwnzWuCPttABOtN+035IuuOXt5B/C7+8Zd8oXfGJitHCNb8DsR3s9XEH1lG6Bar57dDnVXuOtIFW&#13;&#10;0IJ2c+Y0te9Cv52wDbbQ5jU/8dnCnoXcBuQ3MG+DtKPdgf5oxqORi0Y+mnnRzFd7F9bZis7Bar7V&#13;&#10;bl7zLej4GLo+oN7fgzvU/FvU6hvE3A1q9w1q+A3i8wY1/Ra1/Q41/h48gMfQ1wJWdLbZN4udfLPj&#13;&#10;Zzs62+y76Q9c8zfjR1WP9kMSPEw9shvB7yXtRn+5SR25SY1QZ1cN9EPHFZeOkJvUjlv2NXIHn98g&#13;&#10;Pq7bM/2oe4eKegLPeo66T/3OPkhOwMfImq39b2rTIdbcz9oH2OMgex1EH7P7koP20f41Y4rYuwR9&#13;&#10;B8mtA/YhstceI7uwbyv1aCP8C1bZ+8ly+jOpWYvJw8Xk4GLqWCY5uNw+kfGpyKUhnybZsAm2kMtK&#13;&#10;n0D+2UI+HYZTrPMrz3ZD8ft7p63E5Bgxf596qz3/M4hAebTFPhadUtEvVdbDv2ivZc5H1JHV9kQY&#13;&#10;BSNoD6M/nvE45OKQj2NeHLbE4Y942c74DuR2IL+DeduZr/bWeRSJvYTQb5/3HuFnFZNfQBI8TEy2&#13;&#10;Z8Fg76G2N2b7z7YHe+iHjitV49obadLWmCRNjQkSZaRKdSNFnjMS5XljuFQy4mnHS02INBKkvjFM&#13;&#10;XjFGSHNjpLSCDvA6Y104G7P4etXoYxpfrxoDpI0xkDUHsvZA9hiALrxfavSVGvAyPA8V6CtrxEoY&#13;&#10;upRCx1LoXN6YKC8Yk5GbxpzpzJ0J5u+hvmKsNNWnsbFCGkEDqAMRxir8sBY91ksVYxNshz2099N/&#13;&#10;mPEjyOUinytNoCXtNvS3Y7w9cu2RN/OPOiMdJ/q1a1PONtg1oilrq1oQKLZfMfZhRw565eCbHKlL&#13;&#10;O5I5tY3d+HYnbIettDfTn814FnJZyGcxLws/ZhEX2dKM8ebINUe+OfOaMV/trXUuHNv/g04qtr+F&#13;&#10;JHiY2I7G/mpBcjvaqOa3fzV76IeO7Qp0dDQi8X0jzqI5ereVhkZ7bO2Ine2wsy12tsTOJtLYaAh1&#13;&#10;oRbtGsR5ValnVEG2EnFViXOuJJVpv2C8LBWN6vKsEQF1oD7txsRmU3nRaIFMS6lmtJKqRht5yXiV&#13;&#10;djv5u9GB8Y7IRvtjQOmlH1pX9Z7es0Z35Lv77WmpBXjWMm5+rsl4XaMbOnbFni7Y9ToxFi2d2OcN&#13;&#10;9uxqNJO3sOUd7O6Jb8xiTvlOn5+OuVr4XH0+bjavltHANOYi2D8cn9eAalCV9svMqYKvqhj1oC5E&#13;&#10;Qi36IxgPR64m8jWZV5NcCicmI4jHWhAJdaEe1Ke/wW86F465r/BPDJyCOHiYmNuI/cE+M99IzenE&#13;&#10;+lGgH/qMHHRsNEbJOmOoLDcGySLq1Rzq1jSIhz7Urt6G+WfmQxk3Wz+B+ptEzU2DWTCXmryAviXs&#13;&#10;u8xIBvPfmVlGTqv1q2nledb6q3uTZcYO+ZDcngGpkEg70TB/XyPR+Mi/ZkwRa5agL8lYI8mQAuNh&#13;&#10;irEa/VfITGMpNiyC+fA+7Zn083mAMQW5SchPkpGQQDuO2j7YSJcYYw4sMI3tGGqWsjFQHsUYu2QI&#13;&#10;tXkENTqZWj2Bmj0D5sES2ivoX8f4RuQ2spZZPqh4KJxHE4yQkMVB8miCkX+POLIIn5Wkb5yxBP9n&#13;&#10;4oNMzjtTRtMexZwRxkIZjv3D8dlwYy7tDPpnM56OXDry6cxLl3Ewgf5JjE9GbjLyk5k3iflqb61z&#13;&#10;4Tw6xd6qdl+AJHiYPCpFIgR737WUo784/Wz3n1VF9tIPHY/qvreYY6PcNP4ll7gGm53DJcP8HvYS&#13;&#10;eXLRGCLnjBg5Q16eJB//B/LgE6OffEz/IfLzAPcWB8ilA9wHHTLG0T+R8anIpSGfJv8LJ+Br7jeU&#13;&#10;PhW00jxrvVU9/9r4J3L/9NvWowgZde91nPFj5MFR8uewsU4OkmcHuc4e5Pp6mOv1UeMQ40fkOHF5&#13;&#10;Ak7Bd7QvEJ+Xic8fyc8fg9xb/Mh6ndgrkH9vcD1/zJHDWRwxtacU4+rMdNzoa8ZJI/g9+MmCmhYo&#13;&#10;1r82xmJfKv5NlS/gc9p5zDlGPfuU+7xPOY9PqXHHOMM8at7nRhxyccjHMS+Os4jjPOPxzzAYAaMg&#13;&#10;EZLp/+89uNb5FDrvFvPr3CnOQPktkM7fGnvlG+6nTsBX8CXt48zJo2bkUTPz8Hse90151I/jnOuX&#13;&#10;xgbk1iO/nnnr5Vvap+g/w/hZ5M4if5Z5Z5iv9tZ+LpyfF9FJ5ec1SIKHyc8xfyA/x3DWcX42+f3Q&#13;&#10;kr30Q8e5m444x1YZ7NguAxw7pY9jt/R08P4HvAnRtNvR34bxVsi1cmwyzeFWDvMcbuUYJi0cQ6SJ&#13;&#10;I0YaoVs9R1+pBdWhiqOf/J3+5xyxUtGRAKOA1zKOcfRPZHwqcmnIp0ltiIS6jvwcLqsN41nbpj4b&#13;&#10;qOvIv45UK2JcXSvrOg5Icwe/NwEJMIb2GOaY1SnlV322Oh6jOI9gr2OjHOavY+s6xmJTKvalSjjU&#13;&#10;oF2NOS87kiERRsEIGEZ/PONxyMUhH8e8OHwRJ1H012e8AXINkG/AvPrMV3trnQvH4y/4QcXjfUiC&#13;&#10;h4nHM9gf7L7rjMP8vusM+p50DJUvHIPkE3x8gJjYBpmQQUzMxgazc8ks8G8UNuiHjgXUC1mKTz7C&#13;&#10;PztgLxzCT0foO8a+efgoz2F+35XnML/vynPskKPkzG7YAKtpr+baZ6bzaof5fddHjjWyBv4FG2GL&#13;&#10;YzX6r2CPpdiwCObD+7Rn0s/7Mo4pyE1CfpKshKW0Fzumy4eOdPnAMQfM77s+KMiXQLXiA8cuWeTY&#13;&#10;L8sdh9HriGSTM7vgMByj/SX9Jxk/g9yZIHmk4kHHpM6jbA4q2H1XtsP8vivLsUTWOzLxQSY6ZnIG&#13;&#10;S/DFYnReCAtgPsyFDPpnM56OXDry6cxLlyzIpn8T45uR24z8ZuZtYr7aW+tcOI/UB/cqjwyek3h+&#13;&#10;mDyKcoaETBXz61qU0/wziChnitRxDpcaziFS2TlAnnH2FR88Dgbtx5yxctsxXH6ltv5KfNx1TJYQ&#13;&#10;5xQRZ5rcJ47uYPcdh/nnLXc4a4dTYf6Zr8M5RzzOmfIX5zR5wjmRn1PF5hwjLucI2vHoFS/l4Vkn&#13;&#10;30dwjkLfZHnJOQ7y3/sPdM/zEntH+Zka8DycBefx+COcRwLnsTbIeSQ4+YyA864G+qHrjrrGDHGu&#13;&#10;khjnCukL/4BezpV+VF0IZF8vZ3/p5Cf/3k+trx96bfWZeifnbnnduV+6OA/JW/jjXWcu++SyX64M&#13;&#10;oZ3gPCwjGR/l3APbYRPt9fSv/c1vOveW/gFblwaxdRG2foCNGTAb0rF1JpjZOhM7U/2Y25qKreOx&#13;&#10;ZRK2TsO2GdiYAR/AItpLsXU54yuxdSW2rsTW5diqdNY5q20dhK3B3psbxDrK7yO143nWvi/JzwOd&#13;&#10;+6S/Mwd/53CuOZzpPunJnB7o+Y5zJ2yHrbT5/UVnNuNZyGUhn8W8LBkIg+gfzHgscrHIxzJvMPPV&#13;&#10;3oV1/uAP6PxBEJ3no+NcdM2A2ZBOewZzprPndPaejg7T0WU6Os1At3R0nA0ZMBfmwwf0f8j4QuQW&#13;&#10;Ir+QeR8yX+2tdS5cG/9ckIthj5CLhovfxwuSi4Yr/3f/A52Z4ZopdleaWF2TxeEaLy5XCoyCBHG6&#13;&#10;YsXmipFirn5yn1p5C36BK85+ctkZIz9QN887E2AUJNNOpX+iXHROoj1VvnO+Z3qt/9K53LROfO5c&#13;&#10;I8fw76fObfIZP+c5l4H55z55TvP77Tzq6jGuA0fR/9/k2H7s2Q3bIBu7NtC/FrvWYNca7FrDtWMt&#13;&#10;9XcDdmVj0zauCbthD+yFHOq4WS7nkIefwVVn/mcWgWriNecMue6cLr/CTbjFNeKW833TtW+xruFS&#13;&#10;ZPwWZzqfD5Abwe6/D3DdMcvnHOdYbEzF3lTZCdtpb2XOZs56szMRRsEIGEY/nxc545CLQz6OeXH4&#13;&#10;Jk4O0H+Q8UPIHUL+EPMOMl/trXND6/zgD+j8IIjO99DxDrreghtwnfY15vzMnlfZ+yo6XEWXn9Hp&#13;&#10;GrpdR8cbcAvuwD14QP9jrmEwAkZBIiTT/1+dC+dz6YJ8fvYR8rk3+RzsNUNvV/5rhpZF1GA3fb1d&#13;&#10;o+UdV7y84Ros7V39pYWrrzSAmvB32s/S/xTjPmwKdU00zc+KjKv4CLTXc64x8iLrvOQaKTXwV23W&#13;&#10;rQ9NoCX1o61ruHTEf53xXWdX/u/glC1Cb1wW0tn1nn+vqCLGuQUOaU99aok+DSACXqb9AnWrgmuW&#13;&#10;lHPNh6WmtpRz8X1C1okpYv0S9JVz7ZG/ufbLM65D8jw5VcmVK9UgAurQrk9/Y8abuHYDv4fgyqa9&#13;&#10;nn6upa5VyK1AfgV6rcAfK6SKK/8aX7aI/ZS9VVz5n3kH8m0V14esNQ+/Zkgt12ypi50NoSm0ov0q&#13;&#10;/R1dc/Err19cS0zrRGf07+3n968vahFzwa77tfCNWZ0Id+1Dzxzsz0HnHGzfh//2EG+7iI+dsA22&#13;&#10;0N5EfzbjWchtQH4D8zZIOO1a9NdmPBK5SOQjmVeb+WpvXSci8ZsBdaEkVCzIuSqPmHO1C66hVVhT&#13;&#10;P/R9jZWO3q7a+FjRBT8qagfUqTK6DGKO0mkIzw/zmieLMxkd5LqeRZ6bxXMW+bee6/cart+ruH4v&#13;&#10;I/8XwXzIoJ1O/3uMpyGXRo6mcd1/jxxNJ7cyXFORm4b8NFkCSwtQ17lA16+lnF0K+TjMNQf5I5Ll&#13;&#10;Z/RvftI1fhm2pQSxbRm6mMXbUhe/++dKRb9UWQAf0J7HnDnUmQzqUQb2ZFB75lCT5lGLPnDFITcE&#13;&#10;+SHMG4J+cfgjXpYzvgK5FcivYN5y5qu9A8Xby5ypej0bznPSQ55taYp0YhD7S7sT/fYH8nVp92D5&#13;&#10;q5vfo4Ni7j5y1zVQbmGLOp+yoB86hlE35HJBvQm05g+u1XKePPye3DtPTbvg+ieY32tdCBKDF9Dp&#13;&#10;HP4+S6x9y7XnBLF3HD6FI8TgIfr3E4P7iMF9nME+fL+fGDxEDB4hBj8lno7DF/AlfEUcmt1rfUXM&#13;&#10;XQSbe4Sp/+zuYWK4+R4heMDrHg6Jpmt73UektJ/E3+JDx/QJYjrYvdYJrpVmMf0VMfwlsXwc8uAY&#13;&#10;7U+Yk0tMHiU2j+Kfo9yP5OLTT4jdY8RwHhyHL+ErOEH/14x/g9w3yH/DvK+Zr/YOFNO1CmK64SPG&#13;&#10;dJeCmH5RBx/POv4YCint7oL/XpLifvI/b1f+0A8tq17DG+7a8sAVLr/At5Dnaoi9nbAxWk7BBbgJ&#13;&#10;TvfrUsbdHbpBV9bv8pud+mwuczatCnQrqzfjWe+Xnxut/GfTo4hx9ZnWOVcrOeNqjS6t2b8F8dyU&#13;&#10;HGksl9DriquB/Ap34TF3Q2KvCXHVgnhqja2vicXdRm4w/zIEOoPaKBHDPuoM4nh+mGuGqivFC+ys&#13;&#10;whr6oe1U17HS7uLopHgeXymKB9SpAbr0Y47SaSDPD6NTMjoF+8w02d1fBvsx/8y0j3ujdHf/S9q7&#13;&#10;zT8zbe82vy62J/dfcw+R1u4YacG+r1BD60Mk1HT3k2r0V3HHSmV3AvD+mzuF9jj6JzI+Fbk05NOk&#13;&#10;ATSExu78mlRBO5xn7XP1mWlj9z+RM//MtC7jEe4VUsP9kbzsXsd+G2Er7KadQ/8hxo9IXXcua+VK&#13;&#10;U2hJ+1X3YfyxXzq694D572N1ZD2VbxWL0FN9Jt3dvVP+wV6DWVfV2ED2JDOuzkzHss6zVzjrYDXw&#13;&#10;Fbd5DWzsHot9qfg3VepBHdq1mRPhToZEGAUjgNca1O067jjk4pCPY14cZxHHecbjn2HSDLlmyDdj&#13;&#10;XlPmq70L69wMnXcX5EzZIvxC6Ic04wzM6nYT91723cf++9BjH/rsRa/dxMkudNwB/C6am99Fc2fT&#13;&#10;v5HxDcitR34989ZLE9rN6G/BeAvkWiDfgnktmK/21jpHoosB+t63Mcqpe5HWPCfx/DD5+Rn2B/vO&#13;&#10;x2fEvrK/JeiHjm+mh3yGjz9xD5XD7kGyl7jYRh6th+WwyD1A5pFLsziPGe4kec9t/p2PhYyb7bWQ&#13;&#10;eFjMOkvZczlrfsRZr4dNsI32Ts58L/m/j5zdh95m9wr7iOPP/AT+zkebAh93fAQfV/cEr4HVPf3l&#13;&#10;GT9bTO1/xrNNnvbskL95dklZD98p8uwRH5SEErSfpP9Pnp1SHLnini1++8vqQ+NZnxvmhBT35Nek&#13;&#10;C0WMV/WPZ8rjngWsO0tKeaayzzhIhuG0h8ifPTHs0V8MD9/lgJuc98+c/2XuTc9xHmc5o7Oc11nq&#13;&#10;5vfUyAvuGXLJPVt+cmfIdbgN92k/5pkp4pkuNs8UGA9jxOpJlGKekfKAM71DHf4VbpLbd6jbIewt&#13;&#10;YPMMFYcnQdzo4/GMhmQYJy7WsbNmMc88ZBfBMlM/hHjMvysXgr8tnn3YeZC9juDjXHyQyxnkynO0&#13;&#10;K9FflfHqyFVnLbN7cHXOOp913bxNEgX7fOs21x2VFyOLOKuS9N3Cvze4Fl2Ha3CV9hXm/OieDJNg&#13;&#10;AqTCWPpTGE9Gjr+tATfgFu3b9N9l/C5yd5G/y7y7zFd7a50j2csAXYM6FeRH90fIj3TyI9h7Xuke&#13;&#10;88/J0z2jZDrxMN4zSJLxcQLx2B86QnNPrDQhpszOpSPjyr9RoB86Vxx0RHtGSDdPvAyAITDcM0xG&#13;&#10;0zeGfVOJu1Ti1mz9VI/55+SpxE4iOTwIekJX2l2DxFJXz0d+nWO0wjxrnUvwczfPGukOb0Mv6OtZ&#13;&#10;LQM9K2SwZyk2LIL58D7tmfTzN0fIm14e/u4IvAnRtNuTl6960qWNZw7wPhPrlgX90PupetLGY/77&#13;&#10;iW2oTe08++V1z2H04v0o8mcQjIAxtCfSP53xdOTSWctsLxUPOiZ1HvUijoJ9Tt7LY/45+bueJdLD&#13;&#10;k4kPMtExkzNYgi8Wo/NCWADzYS5k0D+b8XTk0pFPZ166vAu96P8H432Q64N8H+b9g/lqb61z4Tx6&#13;&#10;uyCP+jxCHp3C/mDvGZ2iTqo4j9EHyLM+QxUzp6inJ8mXE9T2Lz395DPy5ygcghzau+nfwfg25LYR&#13;&#10;+9s8KbTH0T+R8anITUN+mnwKxwpQ51itiP3U58DHPJtkDbG3lPj6jBg45ef37xnlYVuw94zy0EXZ&#13;&#10;FqhGHvPwetqTin6p8jEcpn2QOQfI3/1cb/Zjz36uJQfI7YPk+GFPHHJ8TgSfwDHaefR/zvhx5I4j&#13;&#10;f5x5nzNf7R3obPsVnO3gRzjbRt7g9xCNvP2luh/ze4jq3m1SzbtDXvLukspevlfs3SPPwTNQgXY5&#13;&#10;+p/y8l1l5Mp4ze8hynjN7yHKeDNZawHrzpKK3qnsMw6SYbg86x0i5b0xUhqd/+LtK16wQwjt257B&#13;&#10;8gu+/hkf/8w5/Ux8XSOebnhmMDZb7pNfFm+GGOD2zpbiXv4+gHe6/NnL3w3wjocxtBPlT96R4vEO&#13;&#10;E4c3QQRs3jhxsm9xeAJKePlbVvSHoo/POxq4v0HHUqxTgjUf985DdhGY30MU95rfQxTH349792Hn&#13;&#10;Qdbn7w54uXeAlyCcdh366zPeCLlGrGVW+9Q561jTtc9BfAS7h3Dgf7P8sHun4Z80/Jomj0EI7fvk&#13;&#10;9D3PZLnL9eAuNfcueXOP87hPvIfgq8e8ScgnMS+Js0vGzyn4d6y4vKkwASbR5nNl9tY6F659Qwry&#13;&#10;Y9Qj5kew79U08lbz27+6iFqkXus28kZKA28jzoK/yOhty9m054w6ygvedlKJdhVvS3nZ20SqehtC&#13;&#10;XeC7Ht4a5FBV+bu3CrKViPNKUhbCaJfyvsx5VycWI6AO1KfdmHhrSry1IO5bEgetoA058irtdsRG&#13;&#10;B8Y7EnvR/hhQeumHrtPqPYUS3u7Im3+v5mnGX/R2Q8eu2NMFu14nxqLlFfZpxp4tvc2kDba8it3t&#13;&#10;8I15zP3+ezUVibkGYv57WRW9+e/zBarJz7L/0/i8ApSHcrSfYk4ZfFXGWw/qQiTUoj+C8XDkaiJf&#13;&#10;k3k1qSHh1JUIfF9LnkfueeSfZ95zzFd7B4q5BGItBj+O5jmO54d57bwY+4Pdty4mB8zuKxd7R8kC&#13;&#10;atBs7yBJI6/HUf9GQg/o5I2VjtQxs3PpwbjZ+j29I2SAN/7/SDsP8KiKLQAHmbl3967svQviQxSp&#13;&#10;KgIiTWkKKPKeNBXrAwuCgFKEQOgQDE0IGBEMiNRQhFASIISEBAgkJJFAiAEp0hERAem98/5ZuO+9&#13;&#10;L4+9+z5cvv/bzMyZmTPnnDkzW0JEOAyH0eTCr6gbz7zR7NdocqXT+NFe53trNPkqinMjAsLgc8qf&#13;&#10;B8lfn3ud763dvfGiB4RCHxjgXYz+C8RQ7w9iGLl4mHcafEf5W+r5vIlc3Yc8EwpdoBPlTzgL2nqj&#13;&#10;xUfe78H53vqR1/ne+hHnYTtvlujszcGWuaIvOTsCImE85e+on0n7bORmM5aTPVU82DFp5+6+xFGw&#13;&#10;e2tfr/O9tbd3jujFWRsK3aEb5S706eyNEZ+x/s+w2WfeKZS5l3JedsM23SEUekFv6Et9f9r7I9cf&#13;&#10;+f70609/Nbetc8HcrfaPeg/qS54j7nMfabzhH+w9Ys3k98/ZH1e8zu8RnyH2jniXil1e5/eId3HW&#13;&#10;q30TCvbDzq/qHryLfbKT+8E27if5zJvLfsyGdFjj7SZSqE9ifyZyd0hkLyVy7iVxb0jxRtIehdw4&#13;&#10;5MeJHyEHNnKWqrgIlM83co/KuXuX6mArxLOtk/oMYj3ta9kHq9g/yd5lYgVrXeFNhXWUM6nfQHuu&#13;&#10;WE9c5kAebKW8g/jcTXzuZX/uxX5O8bmX8ZRdKt5DB/Ue8e/cC08x1xXGdVqPZvIZHD6z48aO9Vxi&#13;&#10;Pdh7xLl3c1qgM2Mj94sN3C+yIRMyKK+jz1ryWRp3vjT8kUaOW4sP15HzMrjzZUI2bICNkEt9Hu15&#13;&#10;yOUhn0e/PPqruQvqnIfOwd4jzsMHym6BdN7szRCbuN/lQDZkUl5Pn3Ryxjpy5jrsvs7L/+ZL/liP&#13;&#10;XzO9y5FLQD6BfgliM+U86vNp34LcFuS30C+f/mpuW+eC+3P03f05/i/sT539ufPuOR8oLnRzp7jq&#13;&#10;VVz126HWPeJHvd676r0uLnlvirNwEo5TPk4fp5g87j3sHzPQvjjuPSCOefey73eJQ94d4oB3u9gD&#13;&#10;O+FndNri3Y2N9mLDg3AYjlL+k/pTtJ9B7hzy5xzjeS/te++urcU91vYgdXu9t8R+byH5m1fIP7ya&#13;&#10;POHV5Vm4DDcoh5iFpTQLSd28KXTzsuOalT1tn9p75yBxePSuH8rcQwdcHHKQtTnF4QHvMbHPe5z1&#13;&#10;HicnHBe/UN5Jn+3eI/A7/Aa/wkHqD9C+D7l9yO+j3z5su08cpP5X2g8hdwj5Q/T7lf5qblvngnE4&#13;&#10;FuWGop+Kwy95vp/7VifiMNh9q5Pp/N24TuYQ0d7sJ9qYvcRb5KdmZlfRCJ6DKpSfoP5x2h8x+X8Y&#13;&#10;zEhHHz1Fu7J1oHioaA4XlRmnmjlY1DIHiLqM2wiaQDOzv3jdHCjeNsPFe+ZQ+NJxrvdM5+/GvWmO&#13;&#10;Fc3R5yWoA9UoVzLHifLmRFHanAbO340rbTp/N660mS7KmlnYZ4N4mtz+jJknakBteIFyQ+ob097E&#13;&#10;XAerIIlyAutdQvsidFogakJ1eBaqms7fjatqznW0bVVzJmucit8mM/Yk5pjI2ieKv0Nzyq9T/445&#13;&#10;BbvOAOfvxr2H/p38/O/drA4xF+y7cXWwjdOeq23y2YCZyfr5XhxUpfwMfSqba/FRGqyCFMrJ1PN/&#13;&#10;v5mJyC1Hfjn9lmPjRNaYJOrRXh+5+sjXp189+qu5A+25b9lr6m42leeI+9xzcaw/2O96xOFjtf5A&#13;&#10;OX8B/v8Bn8fADJiG7xVOOX+a2d4/5lHGtR/2XUh9NjXNbCumm23ETPMtMdtsKeaYr8Ir8CLz1BFT&#13;&#10;zFpiollNjDOritHwBQwwq4sw8znR3awnupqNoCm0FN3MVqKH+Y7oZf5T9GXMgfAFDKM8kvpI800x&#13;&#10;xnwNmsHfKTcWo+g/grmGmi+IcPiCMYebdWnjr4PAOMoTqI82G6DHS/AKvEq5hRjPeF8zdpT5IXzs&#13;&#10;aIco0/n3P6LYb+PYdxPYf5OI4Snsxxj4ARZQjjNzxFLaE4iTBHM1JFNOoP5/f/9j3v8R6/OCxPpc&#13;&#10;Yns2MR4DM2Aa5Sn0+R49JxOzk9FhMmv63lxJfRLt/D+yEAOzYS7Mo34+7bHIxSIfS7/59Fdz27Fu&#13;&#10;n4lfoPPrQc7EL8zXHffnEPw/GJ8MhP7Ql3If+oTh8zD8FYbfw/BdGL7vYzahvTFyjZFvTL/GYgh8&#13;&#10;Qf1Q2ochNwz5YfQbSn81t61zwTNR7ctQYnnOX9iflhX89z8sa7Lj+i3rW2Fa40QRa6zwWaNEMYv/&#13;&#10;T98Kh/6iqBUmvFao8FjdhGZ1FYXgBmflFbObuGCGirNmmDjNWXaac+w059hZcyT1keKcOYZylDjB&#13;&#10;ueW0zw+YsY65Y68ZL3YTE7+Q83bz8x5zHjh/J3EPZ7zKR8q29sPOHeq13R7O4l1mb7ED/bdy5m9m&#13;&#10;PRtgPaxlXauoT2ZdSawriXUlmcMof0l9JO1RyI1Dntd1sBFyzTuv7Srak/Fsz6deM+WyD3fDVc4l&#13;&#10;pzx53ZwgbprfiFsQYn2Drb+F7/z2CzR2IStXWH4m/zvO7L2Rx94I9lorjzuK0mnwPXQv4dd9BGsc&#13;&#10;yXp5vQWZJr8PQp91+Hodd5t12Gedyd82waYZ3GsyTV5nwQbYCLmQR/1PtOcjl498Pv1+or+a294b&#13;&#10;ts66FVxn3XLWWVojRGFrJLYbKW6j8010vsFc15jzKnNfRYer6HINnW6g2010vA2FrD706yMk6FY/&#13;&#10;4bb43MAaBOHwBQyl/j86F9zPah+r8zbuL+xnH+sP9j62z3J+H9uyXmDPvoK+zYSw3mB9b4uL5rvi&#13;&#10;MmflNfMN1tyCGPsHa24MDaAe5efFdbMmdqmGbFVxBk7AUcq/mzXEIc7Ng5xrBznzDnKeHSLfHSbX&#13;&#10;HTGbi2OMd5Jz9CS57k9y5zHm+YNz8zBz/mo6v4/9K+ffMVAxGOgefZb2K5z3t8yPWM+HrKsNueo9&#13;&#10;ctNborj1uihhNRWPWo1FKdZdGts45Rtlu4Ixd4F9Eux97Aum8/vY57HlWc74M3AKTlL+kz7HsdVx&#13;&#10;syE0gBegHvV1aa+DXG3ka9OvtjhP+QL1l2i/hNwl5C/R7xL91dy2zgVjbv7dMySe5z7Y8H5eV4UR&#13;&#10;c+ODnKFh1p3XH4HueGGcHT2tL0U3zo7e1mDRn3NjgPWpoy+60K783gjsh5033VR0YYxO7L+PrCEw&#13;&#10;FIbDl6K9NVp0ZL6O6OTk646W8+egHa1V4hNrjWhnrRVtrXXiAytdtIZ34S3Krah/zUoTLZFryVhO&#13;&#10;c7W0nD8HbWnNFa9bMxh3onjP4ve4WUdr1tTaGki5t3iTM7alxXdROV8bQG2oRrmS1UtUIBeVJQeV&#13;&#10;Ja+VtSJFeetr8aQ1QTxtTRJVOdtrQh14gXJDzoyXOTtesb6CUTBcNCZ3NcInL5LP6nKm14LnyXF1&#13;&#10;mbcBvAxNrL7iH9Q3Q5/m2Ls5ujVHx6aM04QxX7KmIjsLnD8HbWA5fw7aAHu/ZK1nnT8yPt9ftfKw&#13;&#10;Af/XCHxKuRv1PWkPQy6MsZxsrmLS3hf2+VHHCv45aB3s73Tm1ca+z3EfqgnV4VnKVelThZirYo2B&#13;&#10;0TASRlA/jHZ+P9+KQD6CfhH4bij+GCbq0V4fufrI16dfPfqruW2dC+5lew8n/4XzYwjrrxFkLw+x&#13;&#10;avjXP9redDzb+07ZcZDVBB+8hk9eZ3+0ZJ81hSbwEuUXxcdWXfGh9Tx+e068Da9Dc8qvUt+E9sbI&#13;&#10;NUa+sdUcP79B29viDeufxHkbxuT1FYxm3K/Qw8m/Sk/bVrZ/W7O+ZkHW15pzz8m/71kt2OMt0L0F&#13;&#10;8dcC3Vqwhmbsv6aihfUPaAKNKb9EfSPaGyDXAPkG9OOv8kFr6tvQ/j5y7yP/Pv3a0F/Nbetc0L8J&#13;&#10;d3N1Cs+9sfP95OrtrD/Y5/zbg8T3dmJzC7kgh/yaYXUXKeSaeJgLUyh/S24YS74YReyOIv5Hsf9H&#13;&#10;cw8dQw4Ya83Eb3PF11as+MZaLMZby2E1pEM23PlcoAzrsx92bLHskBjalW+O2o082+3qdX2MtUHM&#13;&#10;sjLFHPLvXHLAQitJJFoLxSpyT5r1PUyAr8Ua9lMq+S2ZPbacHLcEFsJ8ynOpn0X7TORmIj+TvBhj&#13;&#10;TRGzrWniB/SPZaw4azay86mLE9MtXoOyjhnWMlgKi6mbjy34m27k1UmsfxJjTWIfT2aO6eTH2dgv&#13;&#10;lry8BFbAKsprydGZ7P1s8mY2eVPFdsV7rFO9JsjGDtv9/Ccf2DGeaIWEfBckxhPxh1OMJ2CrZbAE&#13;&#10;4mARLKRPLLaYb0UDf7mPcyKWdS0kXhahbxz5aQksgwTKidSvoD0JuSTkk+i3gv5q7kAxrmJb3YHT&#13;&#10;eY7g+X5ivIgv+HtORXzO7zm5fYuE9C0QIXDLWiBuEEMKJ5/c4Lw96cf5PZeTxOZpK0ucI1Yv4cNr&#13;&#10;nF0hvjzmyxNuX64o4ssRli9LFPWlw2pIppxA/f++56Kx1mDvL2qM4+Rr4VsvHvBlokMma81knevR&#13;&#10;KV1cQc8r3F+usD+vWKmwkvok2hORS0Q+kX6JQoDmSxK6b6Vw+VJhNaRRXkf9f95zKZjP1t/19Y9/&#13;&#10;wdcdWH+w9/Q7+O68p9+IeLIfds5wU9HBFy4+9vUV//T1FK18n4tXfV3Fi/AklPSFiRI+5+9QPEm7&#13;&#10;sm8je3Ce/3v8p32DRHVfP9EQmkAz3wDxGnVvMe87vqEwyvEcewd7qvFr3WN8jbp3fHwvFju/Di2g&#13;&#10;GXZv6lvjOGZj3533dELvMWZx6l72RYtGPu5Hvq9FPd9X4nnfGFEDnoGnKT/pGyfK+b4VZX3fwVSI&#13;&#10;oTyX+vm0L0JuMfKLRS14HupQ53RW1ydenGz4InviFfbHG/AuvM8++Yi69r5s0YE1d/CtchxfxYCd&#13;&#10;c+w8WZvYmRUkT9b2zXLcO8/7ZrPGOax1jqgGVSk/Q5/Kvpmikm8GTIXvKU+mnvu2byJy0chH0y8a&#13;&#10;20wUtamvQ3td5OoiX5d+deiv5rZ1Lrh3NtzdO/l/Ye/ksv5g35vIZT+s8TPd0T9rWPdq3zyR6osV&#13;&#10;yfh7GblqATlrFnlhqi9FTA7in8k+5/fcJrNnvvP1Ft/6QsU49BnL3hwJETDY1030p74PezXM1x/C&#13;&#10;YRjlL6mPpD0KuXHIcxeB0RBJXKt4rHCP+Fffj4skviaDU96cSvzNIP5mkzfnkkNjicM44jiOn5dQ&#13;&#10;n0B7EmOkEq9psB42UN5E/U/k93zk89nb+b4VYjP2+hG7beS8yfX9AM5/p0r5xY4NO57H4s9g79eN&#13;&#10;vZurBt9j3SX86x6BjUZiq5FiOAz1jcB2w8UQ8lS47wsIh0GUB1Dfj/Y+yPVBvg/9+mBX7n7UR9Ee&#13;&#10;hVwU8lH0i6K/mrugzpnonBFkD2b6Mhz9kIG91+GDNFgNqZRX0ieZPJiEP5KwcRLnUjLn00riMZXz&#13;&#10;ajWkwTrIgEzqs2nPRi4b+Wz6ZdNfzW3rXHAPbmHvqbvKHp4jeP7vu0pFyg8CTSFPgbKt+lk9tnvG&#13;&#10;+p9teVVfDGz5+vzsAtuvdWVIyE1wyp915U35T/oE8mtteVs+BzWhOjwLz9CnirwuK8urcBkuUj5P&#13;&#10;/VnazyB3GvnT9Dsta1OuS3192usjVx/5+vSrT381t20jW+cG6HsiiM4N5Am/zrXQ237Y56Y61+rL&#13;&#10;Y7KO/AMd/pDV4Bl5FB2PSSc7VJYT/WMqW9gPe0zepgupLCNlORkhTTkQestisqcsCaWgrAyTT8k+&#13;&#10;zNOftQ+QtaAuvEgdf6fWcd46sqt/3g72pDzb86rvXtWWPeTzzFETqsMzMpS5uqNLV+buIh+FIqDR&#13;&#10;JtHPI4fKonK4LCFHydJyrCwvx0G0ow7l8Ylad6C1l8dXFfD7U/IBrZLUtKpS12pCHahPuYEsrL0s&#13;&#10;Q7TG8oZszFiN8fXL+F75yfZvwT3wJfN9A1/BLHgCVBzziLB/DhbfU4iTlCCxMkWmOMbKFLkYz8/D&#13;&#10;UvPkCBgiF8pBcrmjvT4jppStAsVfJ3lSdiDmP5EX/M8dsENH+bvjmB1lkn/MUGWBuw87DopT7iiX&#13;&#10;MV685O8Vyw/lfNkaXd+BN6Al5WbU/4P2Jsg1YawmMpVyGvXptGcil4V8lnwP2sAH1Kn9UNGejGd7&#13;&#10;PvU68QP82hGGyxWOax0pl8rRzDsWxsEEmQApjmNPYNwpflL+HR/2/m+DP1cF8WkbucqvU6Cc1Vqu&#13;&#10;YZ1prDdNvgWtKL9On5bYpKVcCUmQCAnUL6U9Hrl45OPpF49t47HRUmyUgK0TIQlWUk6lftW/dS4Y&#13;&#10;01HY7TuYCPcb0zoJbEOQ9evaBv/6A/lOaLmykJZPdv3Z0Q83ZSwZWfGLf7xo9LYfdiw8TsVZuYuI&#13;&#10;3k0G3S0Pw69wgD6/yx1k1q2QCznsiiza19O+Tu6Xa+Ue2AnbKG+h/ifa85DLQz6Pfvm07kBqD6Md&#13;&#10;otcxOAFn5EF0OuC4Xy4i5bQHL5KzTpKT9sFmyKacTR+nMyA7yB7MZm9lEhvp7LU09lwqey8JlkE8&#13;&#10;5UXUx/LTnRrVkko5jfp0ajORy0I+i0jKIoqyiMo7e7CMbXSebbur3LeGHOK0xjWsawM5eB+cg5uU&#13;&#10;b9LHaY035V7H2JHaDmloW+SDxJDTOCoG7dxu790DxO2WILF7gEhQawq0d/cTF3uJ2z2wC3ZS3kGf&#13;&#10;7UTLNqJmG7GzTW6knEP9j7RnI5eFfBb9soi7bCLnR6IoBzZCLuRBPvVb/kfn1egbLN+sDpJvUvHk&#13;&#10;SvycBImQQHkpfeLxfzwt8bTE0xJPy1L+JdwtqVrVqqRWU7+GljsjqJFWUk6lPnC+UblGoXLN/eab&#13;&#10;N8k3sXd9FiifvKnFyqZ+zjnGY1PtumyihWgvQE14lvKzRKZTHD2r3YnHC6zBfth74HkqntV2yera&#13;&#10;z/I54rGulinraWmQComyjrZE1tIWMUesfFqbJ8tBSXiIsqnFSY+2TLq0JFgNGcR1tiyibaRtsyym&#13;&#10;/SRLwGNQWsuj7yb5BDH9pJYF6bCGcgr1ybQnIrcc+eXyYXgIilL3MPM/yjzl4CmorMXLqsxZnbYa&#13;&#10;9KuhrYK1shp6V2H8itpWxt0Jexxt8iQ2c9r3T2LbqpqOnXWtGeBDcLaz8mHB/VoK32cH2a+lsJnT&#13;&#10;fn0Mm5XUcrBNDvbIwTYbsE229GFHS1sP6bCW8hrqV9GeilwK8in0S8GuqbIU9aVpL41caeRL0680&#13;&#10;/dXcts4Fz1oV7yr2F8D9xv4Q1r87yPqHaLsd1x+OLwcRwwOgH/ShHEafntovsAO2wVbIpz6P9lzk&#13;&#10;cpHPpV+uDIch1EfQPhS5ocgPpV8E/dXc9vrtHLsAndOD6LwAGyqftQD7Ye+pB6lYgN1/0BLkdGL2&#13;&#10;O+Lia/bMSBgEYZS7Ud+ROG5HDH+MT5z272e0O83VGf9+rq1g3ATZn/0yhD0yEr6CbylPZi9NZ54Y&#13;&#10;9mgMfneaK0Y77Z8r0L07RrvGeCFaJAyAXpR70cdpzF7aIf+YobaheLZtVZyfe2u/yb7aYfx1GN0P&#13;&#10;45tDcoR2QI7C15H4KBJ/ReK7UfhxBPE/lLgNZ78PgN7Qk3J36rvS3hm5zsg76dNZcz7zO7OuMPZ8&#13;&#10;JMyAWMoL6OM0pooHO44K7qOFrFHtowS43310jJhMChKTx8jDKk5CwX78t52PER9HiYnfyeeHiMH9&#13;&#10;xOIu2AZbtPkyT1soN9GeQ1zmMFYOcbWJsyCPtW3Bztux8y7YC/vhIHXKJoFi5aB2Vaaw7xLxx0FN&#13;&#10;0475Sfq3nez9doC1BbsfHCB/OeXIfeS2Pei6C3bCdso/02cra9iirYQVsJzyMuqX0h6PXBzycfSL&#13;&#10;k/soH6D+IO2/Ivcr8r/S7yD91dyBfLuc9SvfroT79W1DPfgZ0VC/c0Z0YB77YftWvYfRUF8tX9AT&#13;&#10;5fP6EllNXyAr6vNkKXgIHqQsqb/FmXmNHHAV34XomVLTs6RH/1EW1jfK29xHb5MLlT8r2hPwbM+h&#13;&#10;Xq/exn+6rriTr0PvIaf2s67vkG59K/P+JE19kyyqc27pnFl6BnVr5QN6mhR6inTpK2QRPYH6JfJv&#13;&#10;ejz6xssKUFlfyhpWyFrI1Ea+Njo66VUbnRr6CXyWpaKX8lM63K+fRuKntCB7cCRrU3Ea6FwYqSfL&#13;&#10;4foyOUSPkwP0WNkL/3SGdtAGP73D+t/Ql8uWrL0la3fKOe/S7jTXuzp7hvneZzz+rrP8hLE/gx7Q&#13;&#10;m3I/bD8IO4czVzh6O9k4HPuO9JMWcC+sv2vjnL9g4xxsnB/Exjl6vmOeyyHeMonvVXq6XKavkfP1&#13;&#10;VDmNNU7Xk+QM9sgs7D+H9c/DDrGwGJZSTibu1mCTDOyVBZvgJ+q36LwXxJrKgP2w90UhKvj7xX59&#13;&#10;lC/sh92u3tfcgF9/1Bcx5iK5HtL0hXIlvk9g3Dj8vhCmQjR6fItPl6F7OnsynXU6zZuuH3e0w1r9&#13;&#10;qFwNqbACEvRjcol+gvWeYc7zcAVuUA7RluiFtQT8u4INngppkEE5i/oNtOcgl4O8kz7KL3aetHP7&#13;&#10;WvzJa2bH98fX6s7vj6fpt1lHCHqFaMmQRDmRPgnotEy/BlfgEuUL1J+TSawvGVJhNaTBWurTac9A&#13;&#10;LgP5DPql01/Nbetc8NzeiO9UztgC95szbv8f678dZP03We91uAqX4CKcp89Z/TpchctwEc5Tf5b2&#13;&#10;M8idRv40/U7Lm5RvUx/iOi8LuS7CZbhK+Tr1/1m/7TPhCv75gHA5fz5QyHWMef9Ahz/Q5Q/0Oop+&#13;&#10;zp8PnNWdPx84q0fKP/QIuV0fCL3lLr2nPAiH4A89TJ7U+zBPf3lZHyCvwW0o7Oojpcv584FbuvPn&#13;&#10;Azf1Htixp7wCl+C8Hspc3Zmzq/xN74IOXeTPsIm2jei3RR8qd+rD5X59lPxdHyuP6uMg2nHvHMWH&#13;&#10;Kn8EyiFH8fVx/H5Cf0A7w768wP68CjehkEvThKuwprtCNLfrhnTjXze+1l2npfJToPjOZ75vYAfc&#13;&#10;b3y3IlbWBtnfrVx3zqlGzGM/7PzopqKVK17+3TVPPgtPwGOuBfJh6izXclnEtVI+SH+nvFP87viB&#13;&#10;ztyHXanyEdcK+bgrQZZzLZEVGbsaPA8vUH6Jev5utHzVlQLOc72KbZWPAt15X3XdZKwQrRG8CPVc&#13;&#10;t2Q91zVH/Wu67rxfF2obh2fbPsX5uYYrD303yaquDbKyKxv9s2QFKAOlKJd08d6AKxeb5cM2+IXy&#13;&#10;Hur3034QuUPIH5JPQSXXr/IZ6pzsWR19ndZYg1ir7XKxRpfWHFq5HoBLjmOqGLDj0M4zlYidXUFi&#13;&#10;p5Jrl1+XwfewTQnqKrp2s649xM0efLtHlqVchj6Pu3ay9h2wDbZQzqc+j/bNyOUin0u/XGy5GZvk&#13;&#10;Ydd8WQW5KshXoV9l+qu5bZ0Lng07mVudDfvhfvfORNYf7K4zEb2UL0LBfvx3bEzE99+4MuWXrnQZ&#13;&#10;7lojexHrnxHHn7mSZBdiuptrmexBjPck1ntDPxhMeZhrqYwk7qPYY+PhO5hK/XSX811nksv5rhPN&#13;&#10;3v3WtYgxF8mvYYxroRzhipVDGHcAe7svfApt0eMjYiIc3aNcG8H5rhPlcr7rjHEdlaNhJAyFcM6f&#13;&#10;geS+fq4zzHkersANyiHaQOI3nJw51KVrI2EMfE15PPXRtE9EbiLyTntE+cWODTuex+LPYHedseQH&#13;&#10;5c9A8Rzpui1HocNIGA5DKUfQZwg6hbMvw9ErnL02xHWB+nOs9YwcDiNhFETCWOqjaI9CLgr5KPpF&#13;&#10;0V/NbetcMJ4PoJOK5yNwv/F8ivUHe6/zFPlKrT/Q61j+NrD8k7j9nVg8QCztIFZyYT2sopxIfRzt&#13;&#10;C5CLJf8tIX5W8Jzq+lEmEEfx7OF4coDyXUWwH/aeUa9j4/F1kh/n17FJ5IGVrq3M+5NMI/+ms9ey&#13;&#10;yMHprgzquKe70uRy9loyZ8tq9lI6umUT17nwM+xmjx2g7TdkjiB/BB2d9DqCTqf8BH4d+wf6Kz+d&#13;&#10;gvv1U0138LxT0+2cd2q6c2RVd6as4E6XJd1rpOVOlZo7BZKk7k6UhnuZfNC9RJrueFkUikNJymXc&#13;&#10;S+WT7gRZ2b2c/stlLahDfX23c96p6XbOOzXcC2Q1N59TQBV4yr1QlnXHykcZ92H3PFkMJNzELzfw&#13;&#10;xaPoXsm9EZzzTiW3c96p6D7Keo7K8lAaHnUfkyXcJ1jvGeY8D1fgBuUQrYS7sPaoW9NKu3WtPFSE&#13;&#10;KpSrUl+d9prI1UTeKe8ov9h72M47T+PPYHnnabdz3nnKfVs+gQ7loSyUplyKPo+h06Pua3AFLlG+&#13;&#10;QP051noG+55h3WfodwZ7n5FPU1+J9srIVUa+Mv0q0V/NbetcMO+cuRvPl/5CPA/8P+J5YJB4Hkg8&#13;&#10;9yEmuhLP7Yjn94jnlsRzS+L5NeK5FfH8FnH6LnHcGj6AdpQ/JZ4/J557Ecd9YRB8Qf2wIPE8MEg8&#13;&#10;DyCe+xHHfSEMehDPnYnn9oz7EXHcBlrAK+jR2L2Wet4HJ557BonnnkHiuQcx/Dl0gU7QnnhuSzx/&#13;&#10;gH/bEM9t8GsbfPoBMdKWuG1P/HYijrtADwij3Jf6/rQPRG5gkHhWfrFjw47n0P8jnkODxHN34rcb&#13;&#10;OnSBz6AT5Q70+QSd2hOX7dGrPXH6CfHagbjtxPo+gy7QDbpDKPU9ae+FXC/ke9GvJ/3V3LbOBeP5&#13;&#10;8t14vvUX4nkH6w/2efEOYiHPz519Heisy3RflCvdp2UsfmyNTmXAfthnYiEqYolzdS6H2o082+3q&#13;&#10;NUgs8T+PWJtDHMYQg9OIvckQDd9QjqJ+DO2jkRvNWKPZP2PcadSn056JXBbyWXIqTIeZ1DnpM9N9&#13;&#10;5/tfo++hj4qTGe4j6HBEToFJMIFYHef+U451n2Lec3AZrlMO0cYRjxOIy0nE5xSYCXMoz6N+Ae2L&#13;&#10;kFuE/CL8vAh/LyTOV/BzOr7ejJzSs8I99FDfRd5Bu/KFHQ92DMfgw2A5OSZIDM8kZqej3xSYDJMo&#13;&#10;R9NnAvqOd1+Fy3CB8jnqz2CH09j4FDY5Rb9T2Pg0vjojZ9M+B7k5yM+h32z6q7kL6jwDnYN9DjPD&#13;&#10;7fw5zDRy5xT8PhkmQTTlCfQZTzx8414JSZBIme+wkTujiZlJMBmmwDSYQf1M2mOQi0E+hn4z6a/m&#13;&#10;tnUuuO/UflP3Io1gvt97UWUj+L6rbMTKcn6cvz9QzrguHzdCtOLwILgouwzn7w+4DOfvabiMXdIw&#13;&#10;fpZeI1cWNTLlQ0YapEKi9BlLZBFjEXPEygeMefI6+/I8nCQ2j7nj5GH2JX+fHFZDhvzNnS2PcF4c&#13;&#10;dW+WJ9w/ybNwEa668+i7Sd5yb5C32ae32b+38eEtzsLr7mTaE5FbjvxyeRpOwp/UnebMu8g81yHE&#13;&#10;iJPCiJe6sQx9E6XHSIZVsJZyppTGJlnI2IrcTnD+nkYINlN5KdD7LSHYVjd07KxrFQAfgrOdlQ/t&#13;&#10;OLL36yViP9hrl0vYTOkyGOyHnSNLUHERm53nHnEWTsNJyn/S5zh2POZeD+mwlvIa6lfRnopcCvIp&#13;&#10;9EvBfqnyEvVXaL+K3FXkr9LvCv3V3LbOBWPfRcyr2Df/QuzXIva7BXkvppbRzXH91Y0I+YQxVlpG&#13;&#10;lCxhjJKPUubvnUOYLGmEUtddFje6ErtdiOEuxEMX4rUr8fC5LGz0ICZ6QV8YIjVjmDSNEcT0aGS+&#13;&#10;IqbH+c+LQHn4ASOaeIt2jJWHaS9rjJeVGO8540tZ3xgkG7Amld/LgP2wfYo5Q9SabbvbsVIMWw0K&#13;&#10;YqtijO0UK0WNwdgpHDuEs8ZwbDGYvTFIuo2BrLc/9IM+lMOo70V7T+RCkQ+lXyg27CmLUf8Q7cWR&#13;&#10;K458cfo9RH81t61zwVjxsKhvWJeP54k8PwEPAo8I+2e17mKg6tXP9cEF9vrbsv5g3+lpa9x5bT2Y&#13;&#10;fvbDtqvaKx+y798n37WG9+Adym/R503jF9nK2AHbYCvlfOrzaM9Fju9LwvvwIbSlvh3t7ZBrh3w7&#13;&#10;+rWjv5rbXr+tcyQ6B/tOT6Th/J2eSCNFjjQSZDj5rR85pIcxT3aCD+Atyi2p/zs572XyXSNynVNc&#13;&#10;NaVdxUcL2zg82/ZRdm9GXm9prGDcBNa8hDXFy47QDcIo9zeWo0eyjDBWg/N3eiIM5+/0RBjX5ADy&#13;&#10;ZmdoA29SfpM+Tvq/aTh/p+dt4zf5rnEY3Q/Lj6A98h2NA/JTfN0ZH3XGX53x3af4sYORg9+y8Cl3&#13;&#10;QngHWlF+jfrmtDdFrinyTvo0NZy/09OUdb3N+dAZhgDxAM7f6VHxYMfRC/hE7YEGoOJX7R+Vcx/h&#13;&#10;eRbP9t7hx/97H/1GTAa75/9GXO3243zP32JclJn4LNFwvucnGs73/ETidzkxttRYKBcb8+UCYnsu&#13;&#10;xMA0yt9TP4n2ichNZKyJxOkk7iHfY6tp+C0Gv82F+bAAFimfYpQyYD/sOMd0IYsM53v+QuOIjIV5&#13;&#10;MBtmGEflVONPOdk4xbzn4DJcpxyiTTUKazMMTZuNf+fBIlhCOYH6JNqTkUtGPtm4BBdkknFepvPz&#13;&#10;ZuOG3IWc0jPQ+fIb7coXdjzYeSUOHwa758cZzu+9LDJuY6sQdA7R5sJsyjH0mYm+M4yrcBkuUD5H&#13;&#10;Pfd5/DyX9c+DBbCIchz18bQvQW4J8kvoF09/NXdBnReic7B7/kLuayo/BcrfscYa5k9DjzT0SUOv&#13;&#10;Nei3Sk4nHqYZKyEJEiknUL+U9njk4pHnu/sQCwupX0z7YuQWI7+Yfovpr+a2dS6470oSNGrfleN5&#13;&#10;Fs/3s+8Os/6i2p3vJFRkDPthx6V6j/iwUVTb46empuwQ6P65x6it/WLU1X6GzbCJ8iajpj+WytgD&#13;&#10;82yPrWJ+k/G4f8zQe7QX97fzbV/jb9qPRnEtEx3SDZ+WBqmQTHkF9Qm0LzNKwuNQlnIF6p+i/Wnk&#13;&#10;KiFfSVsH6ZABTnsww6jhuMYMo762wWikbYX9cJjyYaO645jKfrYP7b2Sgd3L3bV7mXusXdkmwyjn&#13;&#10;1yVQ3KUb5VlXBdZXQVsNqyin0mclNlhplIZS8BiUpP4R2ksg9zfk/0a/v2GPEtjjEexaEh6DUlAa&#13;&#10;ylJf7t86F4y7Uig3G/3K8zyf5/uJu4ae4HeQhh7nO0hDz0pZ37NM1vQsls94YuUTHj4vh6JgUC7s&#13;&#10;iZM3yM1XuBtcDnIHuR3kDhLiSZHCs4JxE6TpWSKLe+KZK16Wh4qUn6G+pidJ1vasgnTHPF/bk+vP&#13;&#10;J42wnf2w94SbimqebPmUZz3jr5fFoIgnS+qejTLE85O8yb3uprHfcfyb5Dy1T0PtwXm2x1d76iY5&#13;&#10;/ha59QFPYY1fWtBcHl0rAkXhYcqPUP+YJ0Qr5bkhS3muwHl0OSMf8ZyQD3uOYd+j6HQUWxyVLtA8&#13;&#10;xx310Tz7He93mucXxtkmH/TkS59nM3NsYs5N2HaTfJpyVdZdy/Mzdt0J+/xzBcpVtdG/oZ//3Ffs&#13;&#10;PVeMmAt2PhXzOJ9PPs9t/B+CvUI0D7gpu+ijYSvpuQZX4BLlC9Sfk27s5oEiYIIPilFfnPbiyBVH&#13;&#10;vjj9itNfzW3niYJ7rgJ7TeX6KjzP4vl+9lwM6w/2+6sxxLlTjo9hr01lf42HMTDCs1AO9Tj//urn&#13;&#10;njv3mkDnRjfPSdnFc1Z2xibquQtx1sXj/PurXdhrTjHehbzQmb3ZCf0+8cyXbdH1fXgX3qL8BvUt&#13;&#10;aW+OXHPGau7hNYYnjfp02jORy0Keezh8DO2pU+dGoLhrT8x1hUhyhJP9xnqWyq+ZdzxMhMnkjcnY&#13;&#10;3GnsyYwb4+d/f3/1Y3wa7P7yMTlJ6RToHGnrWcM601gv39f9F2lnAl5FkS3gAJ7Lkr73dt8lIAiI&#13;&#10;guCOM4wOiCDIE3RQ3HXUcXcGQTEkQFgSEiBAMDgIyDAKGQiyZIesZGOVPbIYFgEBCRIgQFiSAGF/&#13;&#10;f9+knfdFbvf74H7fT6eqTlWdOnXqVPft7gu8TvpV6ryMTV4ixr6EfV4KzCKdQf4SytOQS0M+jXpp&#13;&#10;2Jb3hMn/gPIPkfsQ+Q+p9wH19b79+fSDtT796C34dDzjnyY15y8PMEbjY8S728iID5wm8YED5Rsf&#13;&#10;Y322+MgQ5GjIuvh7euBImRQ4VMJhCHwaOBwfCmccY+TtwBj4irFNwbemyOcQCV/R/neB38i8wJnw&#13;&#10;NX1N+23MLWhThcHoGVOr552kjY/RNyZAJsanW1+jkKNRrvD3Z5R/EjgJfSaxPsbIYPQKhxiYFjiO&#13;&#10;8X2Fb8VKFHJ6W/7s/jCdTaU93e4zON5MLJnHePrUjqcjbRgfQ1+KAuYF9pFvfXyIXXT6+NXpT+jy&#13;&#10;JXV0nb7ieDM6laCT1W85lBBbzNbnAfa3n4lXu2A7bGN/20Ke2TnjlsDBpm1uCfycNgbJD4GfyqbA&#13;&#10;AbIx8BNZD2ZtZgZO8LXpL95kBkZKeuAQWRz4D9N2FlGuj9dfO0n4eAq+lBo42TQGZePn6wKHQc25&#13;&#10;hd6m8THmXH++e13gZcZ2nXHWt20mZv3IOcUu+BkOkC7h3KKUffMI+90R2jrCuUVp4GnR58XwV2PN&#13;&#10;7GM+rfbrfRb79V502Q27YAcUwzbqbEXPLYEX4QKcI11J/lnKzyB3GvnT1Dste0nvI38/5QeQO4D8&#13;&#10;Aertp77et6FzV8beCIzvRB6r9eMnOMaTfzP+3IlFb/U9fCel5nt4f/Gsk1IojyjZcr+yWNopiXKH&#13;&#10;slA0sMHVwEQ5z7nrafask8T9k4EbYbOUcy52JnCfVLAHVwaegDM+32jLOIyPMef1yahkXq+A7hP7&#13;&#10;DAGOhkxH/r4SeE3qK1XiUI7J7co+aaVshyJYLy2VNdJcWSXNFO7hKDw/Awo0Jm0j/zbK6yNXH/n6&#13;&#10;ylbSxeTvpHw3cnuQ3yN2ZT/pEhGlVOopxxkbz3szZ1c417qC/lc4x7jCWr4ceEiqA/fKucBiqeI8&#13;&#10;vCpwA6yUC+xVV7BDfWWJNFJ43hbugvuVHDB/Vul+xWbr5OO/9yUMHw5iDq2eawxSap4vCr+B7ZqR&#13;&#10;52G8LlDBAXYIpE4TbNFY2QxFsJH0evJ55xh7OUAFF3ggiPymlDdDrhnyzajXlPp63/58uBu+q59z&#13;&#10;Pn0LPvwE47e6l/KEYn4vpYsSJQ8psfjNl9JGmShtSbdVwiBU7laCyRuEHw2UFsoAxjSA8Q7Axwdi&#13;&#10;g8+wx+fYJQSGwWhxKmMZezTjjkFmMuXm91ICla+xo/m9lNaU36dMlT/SXjdlgvRSRklvxmQW3/Ux&#13;&#10;G3Y3fOUObGV1L+UO2tbXmT9faaGEY6cI7BDBGCOwRbi4qeNSRjLe4RAGQ0mHks89E2UwcsHIB1Mv&#13;&#10;GBsOJkaEsCZDselQCIPhpEeS7/9eSg985Cv06s1xBsebiXeRjN9qrUTWrpVg+jA+RpzxkhGJf4/E&#13;&#10;3wcTN/5BDPmbki8vK3mQI68oWfK6ki5/JRa+zdp+Bz6Av5P+jHUfqvDOsMJzSzAGxpM/UTF/Fi9K&#13;&#10;MX8WbzQxN0JJps1kGQFDlCQZpCRIf9r9kBj8HrwIz6LHM8oK8tdImLIJzJ/FCyPG6X4QbBiB4/+1&#13;&#10;w1DibAgEw0Dor5TJx8pJxnuGPiuhGnj+Rwmwfaw0sPUnfg1UGtqCYQgMJz2K/NGURyIXibyZP+vz&#13;&#10;UtefhzKfVvv3UMX8enuIcp1xBKBXgG0QfEp6AHX6o1N/5RJUw3ng2lGpkE8Z3yAIhhAYAkPJD6N8&#13;&#10;OHLDkR9OvTDq630bOnfFfo3A2L/71Ma+528h9k1n/CFi/r7XdNaaPo8pYHyMedT32+nKCJlKvJtM&#13;&#10;XJlIfIkiXo2AoRACwb6/YxnPRBgLo2UYazWEdfu5MgR7hGKbUPkI3iP9N/LfpPwN5N5A/g3i4FvE&#13;&#10;1feJX39XZmC7mbQxU8ZCrDKdvifLv5XxMps4MhtdzXxAH4thTyOmfYYNJlrY4DN0N4tpA9FxgDKJ&#13;&#10;cUzChycxlhj8diLjGQ/RMAYiIYL8cMpHIjcC+RHUG4H/j2R9h2OPCIiEMRAN48mf+JvOdX3gGeZ+&#13;&#10;KnPwAscZHNsBw9E/UcbfFJneHz5OBav7WseJByU+zvjs0MnXRc0/hi/wVXFAiXJZ9rIGiqAQskln&#13;&#10;499mc5JN3DOLE9nEw0xizxLiUioxKZFYtADiIY70t+TPpHwGcjNoawbxdCbnZd8SX+OIVfHKWuS5&#13;&#10;xwVJkEKemT4pivm9yRTGlUP8KYKDgP3A/N6kbr+6fpeM3a2+F0lWzL8XSWT/WMRYF8B3EE96DnXi&#13;&#10;sEGckgs5wH0d9o057B/x2Ok7WACLIBGSyU+hPBW5VORTqZdCfb1vQ+e6fqf7m37e9QbHeI6Gr/Hn&#13;&#10;/9vvetqtrx162muuHfz5W0/7CnnSnitd7RnyZ3uy/NG+SB6wL/TNr79rgVb2THEio/tcXzA+hh8z&#13;&#10;LQGN7Hw3b0+Ra9jkMra4iC9dZN++yDnpZWWHXOX6IMDOebz9BJhfe9Sz22xNQO8v1+iMo9Ffe/5u&#13;&#10;Yr8mqv2ctKC99vaDjGE38I6T/Qe5375ROmCHdvY1cpd9tbSC5tCUtId8F+Uqciryqn2HaPafyN8r&#13;&#10;Qfb9crudd8qghb1EmtkPk39MHPaTEojOTeyVcFIaMw6bfR/j3S717ZthAxSSl4XsYtO10sq+zDQe&#13;&#10;tLMvlfuYm4do50/YvTPtdrabX6t0xlY9ffz+WqUtPrNTzPertvadPp3Cb2DrZuTdhX3aYN/WcAe0&#13;&#10;IH07dZphu6b2YtgGW0j/QH4R5ZuQ24j8RuptZA42SVvy21F+D3L3IH8P9dpRX+/b35p5s3bNfHAL&#13;&#10;a2Yi47f6TYOJdr4jZZz+fHsiczLeni5R9lQZhZ8PYS0MhA/hbXuivG5Pk5eYq372PDB/LuYNys36&#13;&#10;esNeIG/S399o73184GPaHgiDYRjpkfhGhD1bIukrEr31uNzhBvOm3+ONxCcm+vD/mwYf1tr4k1uw&#13;&#10;cQk2ttoPS7DbHh8154b+dN7Kml5tPy2ZdvPv5zLt5ntgJvOVjs3S7EmSTIxbxFx9B/+BWaT/Tf4M&#13;&#10;yqcjN522ptvzSfNcr30V5WuQW4s8+yAkQBJ5Zntgkr3mfkjMDeZCP29KsB9BhyO0d0TmwmziyjfE&#13;&#10;rn/ZT8nXdp5vtl+Ay6QDbN/YG9hmM29z7Q1tCyAR0kink59FeQ5yOcjn2M9Ltr0KKmUlfxfZr8hu&#13;&#10;5HQ9/cXyEsr1uTDWnHFOl8wcWp3XJ9vNz+sT7dcZYwA6B9i+g7mk51AnDn1n2y/CBagiXUH+Gexw&#13;&#10;GhufwianqMezHqSTyU+lPA25NOTTqJdKfb3vujonoLPV+UAC60lfb/5i2yLi8QLm/TuIhzmk46gz&#13;&#10;C3+YxT45C9+YRVyfxbqLs/PcNj4TD9/BAlgECeQnUZ6MXDLyydRLor7et6FzV3RoBMa1yIDadRdy&#13;&#10;C+vuaYf1unvakSDdfBzz2cHfeUE3x0nkzkp3RzXHSunqKJcujqOm8eVe2m0DTuR0G/tr20FbCm0G&#13;&#10;0rZCHwp9KY5jputJcZivb8WRTntp0siRJOJYJPUcfPfJ2q6Gc6zvCtb3KeamnPVdzpyUMx+nmN8K&#13;&#10;1vc51nI1a/oqXIf6jrVym6Nmffsbw20Om80B7RyZ2MZme9rH79dRfebEyifrO8x9sp5jGXotR7/l&#13;&#10;cgku4pMX8KVzjKEK36piPFX42jl87gK+d5FxXoKrcB3qYZf6jiWMKQPbZEEO5JLOJ9+/T4bW+mTE&#13;&#10;LfhkLOO3+r4n1mH+7mWsY6NMYD7CHaskBFv0R+93HHmQI+8yng+Y+48cvJvGOAfAZzCY9HDGPJox&#13;&#10;j2OOJsBk+Ir8afiHWeyOdZh/3/OFI1FiHMm0mSzREInPjcDvQ2l3EH43EN6GV9HjFccK8tfIWMcm&#13;&#10;MP++Z6zD/PueKNZIBIyCYRDqKJNg1s5njjP0WQnVcIU036U4GthC8clhjoa2URAF40hPIH8S5bHI&#13;&#10;xSJvbofff98zhvm02hfGOMz3hUjHdcYRgF78ph6EkR5KnVB0CnVcgmo4D1Xk870O4xsBoyACImEM&#13;&#10;+WMpH4fcOOTHUW8s9fW+/cXY0bX+PP4W/Hkn40+yOH/eiT/o8S8FjI9xraLvwzvxw2J8eAu+sZFY&#13;&#10;871jg+RDHiyFLMd6/ub3nBwrIR9yKM+UHHw305EiS/C5FEiA+aTjyf8P5bORm438bMdqmUsbixxF&#13;&#10;yG2hzlba4JeSYbOD37qlz72O5bLfkQ1Jpj6gj8Wwp3FukI4NrH4DJZ2xme2zi1nLqeiZDImwiPRC&#13;&#10;6sxHr/mOQsiHXMghP5vyTOQykc+kXqYshnTyMyjPRC4T+UzqZVBf77uuzvq87bect/0W83aEeStn&#13;&#10;3iqYtwvM2yXm5TJzxXO2/J0FefhjAeUFyBWwPvMdpczbIXT7hXk7wHwcYN4OMK5fmLdDzFsp81UG&#13;&#10;5VDFvF1irFeRq2fLdNS3FcBa2Oy4xrxdYN7OMGfHoOYZqTsNB+No+BjujY/t/50N9HmrsLBBOrqb&#13;&#10;z1sV9q9iHqqYjyp0rWJ+KhjPWeA5XcYx33ECysg/SvkR5EqRL6VeKfN2hPk5yjyVYZMTUA6nSZ8l&#13;&#10;v+I3neueH02oXbuTOc5lfO1AAT7/7+9L2nDz2movauM034vaODfKHU7uuTlXSWMn+zJ+V8VeVIUf&#13;&#10;nmcvqmYvusx6vErsD3CmSQNo5OR3AZxLxOvMkObOTGkJd0N78u91mu9FdznN96I7nYnS2plMm8m0&#13;&#10;nSxBziRRnQnShHbFuVDqQyV70Qn0Oc66aIzutzs3gfledLvTfC8Kch4TD2hghybOMrE5TzLeM/RZ&#13;&#10;CdVwhXSAzeZsYGvitNnszoY2DYKgOemW5N9JeRvk2iBvthfp81J3TTdlPq32oqZO873I67zOOALQ&#13;&#10;K8DmBDtphTpN0Kmx8xJUw3nSVeRXMFae8QMNPOCFpuTfTnlz5Joj35x6t1Nf79vQua4//7PWn7/m&#13;&#10;GI8T34w/D2D8Vt9lDHCaf5cxwLlU/uHk/4Fwpso7+M3r+Mtz8D/QDd/qjP92wlf/4MyTR5zm32V0&#13;&#10;oVyPHX31VVn7MWKSvla7OAukK/09SXtP4ft9aPs5eBneIP026+NdZ7a8T1/vo7fuDx2Mhjgabenf&#13;&#10;ZbyP/wzw4f+7jBm1Ntb/b/qbtfEKbFxkETNXOIt8437yBro2Jm+F83spJFZkM/5cxlbg5LfYGesq&#13;&#10;bP49Nv/eOc/U9/Mp1+3qr/182snGbilOvnemjxT6SsF+mc6VkuPk/wdw8h4Z9e8E42PYEtME5OC/&#13;&#10;evv+rnVynJclg7WRCHNhFulZ1DFrc5Zzn6/NKqNDjkafj/L3LOceiXNul3h0W0BMWoS+i5z5kEV6&#13;&#10;scwlls3GNv/CD6fARIgiHc5Yw/DXodhwqLMQVssw5zoZQUwLd26WSOdWiYYYmOzcIv9kbqY6N8g0&#13;&#10;7DCNmD0N20xlDv6JH06mrxh8MRrGQhREkjeW/mPoZwpMh5n457f0GUfZHOrNwcZz8PU49P6G9mc4&#13;&#10;i5H7Cczf7Z1uYefp2PZbYmMCLAV8D8ztrPueEWOM87Mv8FmrZ4q+wGb6nIffYH6akReDzSaw10XD&#13;&#10;WIgiHUmdCOwYjj+HY8twbBCBPSOxRxRzNxa7RsMEiCH9BfmxlE9GbjLyk6kXS329b0PnunFxNg75&#13;&#10;L/qfzzGe483Exdaq9fcgrdUEaerD/H5cU/WyONUAGw942s4yH8fx/ePEfDPfP45v6rYNBuNj+L6X&#13;&#10;jOP40jF8qpS9+hD79AF8ey/sgmLSW8n/gfJNyG2irU3Y8gfWx1ZsWIzP7cKGe2E//AIl5JnpU+I0&#13;&#10;vx9XwrhO4m8BKu+VA/YD8/txuv2MOTT87iB+Z/Vdx0F8wszvDuAv+xjrXtgNu0jvoM52bFBMfCvG&#13;&#10;HsWsw+3Ezx2cU+3CTrthL+yDA3CQ/EOUH0LuEPKHqHeI+nrfhs51/W4B/qbfj0u7Bb/rqFo/C9BR&#13;&#10;DfGNP8VwDI6Gb+jXhh3VEfKQGiX3qhOkrTpZWqlTJAhc4AS77+9Y8agTYSyMFrfK/x+mhomiDpHG&#13;&#10;aqgI1IOrziFyyRkmF5wj5ZxzNIyFGKl2finXnFOlgTpDAtWZtDFTWkMHdTp98664Ol46q+Fg/iyA&#13;&#10;PhbDnoYPNMEGVs8CNEF3Mx9opMZIQ3US45iEjpMYS4xcd05kPOMhGsZAJESQH075SORGID+CeiOk&#13;&#10;Eekm6K+oERAJYyAaxpPv/1mAJOZ+KnOQznEGx5uJPTMZv4Mb+Wbrcabq8N3LnEsfxsfwgTZkzFRb&#13;&#10;275S29vGQhREwCj1HtsYta0tWr0TmkOQbZzqplyj3GEbqdptYRAKwaQHkT+Q8gHIDUB+APU+pf5g&#13;&#10;tYNtmPqALVx9iPoP2b6Er9X7bd+o7Wxx9DtXbQoO03fddP3rzvsoNSCglcW4R6k17wH623NG0v8I&#13;&#10;9AyDoTCEdAh1BqstGVMLaA7NSAeR76Xcg5wbeTf13NjAg5282CMImkFzaAEtyW/1O51fRGer64cX&#13;&#10;VfPrh37qdXmeePkXeAZ6k36aOr3UK3AJquE8VJFfIb3VM/IM/AWeh37wIvkvU/4Kcq8g/wr1Xqa+&#13;&#10;3nddO8ehs9W9tThi89c+zM/rvmZvm4LO4yEcwkiHoYuZ74apa31r9yP81PgYvqu/WxGmFsgQNUs+&#13;&#10;V9PkEzVR3lcXyuvQD3qT7qEuli5qtjymFhJn1kpXdY305NhHXS9PqkWki6Hm9wzvNDrgaPTB0gzo&#13;&#10;ql7w6RB8g3J9f+2K7Z5gPE+qDWxPqTbmhN9thRfhVdJvkP8m5W8h9xb2fkvld76Yh9fVcmx/XF5Q&#13;&#10;jzE/x5inY8xZGXNn/u5bL/TV45k/m/RSd9FOMe1tpd0ibLGR+d3IcTXjXiHd1eXYJY9+spHJkOew&#13;&#10;0UvY73X4OwxSc2Cd6bwMYt50HTrdwCYsy4BBjHcYe/t4mAH4EZjPte5Hhv/V3S+XMBH6flnAcQHH&#13;&#10;m4mVDs06Vjo081jp0FrbbFp720Vi5Hmoggpi5QVi3SViyCViwCXiwUXiw3liYhWx6ywxshzK4Cjp&#13;&#10;w+SXUH4QuYPIH6Ter9Q/RqwsJ1ZWEiMvQgPtIVsT7X6bU2tn89BvkNbU1hT9zNaLrr9hQ2OPrFCt&#13;&#10;Y2WFRaw8S2w8jZ7lcBKOky6jzjFi3VFi3lHGcZQYeIwxlRETjxMbTzLGcjgNZ0lXkF9JeRVyVchX&#13;&#10;Ua+S+nrfdXXegM5WsXKDRaxcR2xcg9+thpWwnHQhdQpYh/nEvHzWYj4xsIBYWIhvLmdNroTVsAbW&#13;&#10;wQbyN1K+CblNyG+i3kbq633X1dmNf1nFSrfGd2U+zNdPE+2y8P/b266gN/OHHfm/AC3WT7lFrCwn&#13;&#10;Vh4nVpayxn8hNu4mRm6BtbCc9FLiQDoxIZVYmUJbGcTKXI7LiZU5xJEMYkqGRazMsIiVGdguk/Es&#13;&#10;JSbmERuXESNXw3ooIr2F/G2UFyNXjL2LiZXbmIfNxMpNxMV1xMjVsAKWESsLLGJlgUWsLCBWFjKu&#13;&#10;FcTK1YxxLXFyI6wlVq4gVuYQK3OJlQXYZQWx8ntstAH7bYb9cJhYedgiVh5m3sxi5WHGe5IYeQUC&#13;&#10;tYY2/AjMY6XuR4b/1Y2Vy2pjpf7/pN9srGyLL1s9Z9xWC/GNy9+1RVtthLTRoqSlNkGaaZNF06bg&#13;&#10;+1Pw6ynSAOr5/o6VRtpEGAv8LpXGubUWJgHaELnKNcVFOAdnudY4xTXHCc61y7gGKeNapIzz9JPq&#13;&#10;l1KhTpULXFtc55qikTZT3HCHNl3uos97tfHyoBYO5tcW+lgMexpx8xoxyOra4prFtcUVdLzMNcVF&#13;&#10;OA/nSFdS5yzXBme5RjjLtcJZrhnOcu1QyTXEOcZ3nmuKi3AZrpC+Rn6AFgGRMAaiYTz5/q8tvmfu&#13;&#10;pwYEBGziOIPjzeyXIfiA1fc6IVrN9zr+zgNCtBUSrOXKZ1qGfKIly4faInlbM3/es5+WKU8io6+Z&#13;&#10;vmB8jHMyhYzO+P8ftRR5WMuS+7V8uU9bBRthM+kd8pC2TzpqpfIH7QSYP+/5B81m6wJ6f7lGZxyN&#13;&#10;/vTnPR/XrkkP7Zz0pb3XtYPyN203bAN+L4t+38AOr2lr5CVttTwPz0Jv0v9Dfk/KeyDXA/ke6NZT&#13;&#10;+0l6aXsp34/cAXkO+mol8ox2mPxj0l07KV3RuYtWCSelM+N4lPF00rYzls2wAQrlMcbeTTN/3rOf&#13;&#10;tsw09rym8f8XMTfv0M7fsfsntPuJZv685yfYKsTHf79XM9bMK/iM1fOer2jmz3u+jH1exL794Dn4&#13;&#10;C+lnqdMH2/XWimEbbCH9A/lFlG9CjvNbeBFeJv0K+a9R/hpyryH/GvVeo77et7HO68ZNfa3o55g/&#13;&#10;cozneDNr5nnGP1TMr8ef14b65kT3N+Nj+BpfaQU8TXk3bbj8mbj1COv9IS0GvpI/ES8fhx7wInyg&#13;&#10;TZMh2jesrzGsq6H43dDfxmbMx1PoE2Ohz1O0b7bWulP+uDYJfSZxHCNPodfz8CZ8pI2Tgej2nhaL&#13;&#10;78dQFvObDjey7zTGV4x9Z3C8GfuuYTyrLMazhligj+dJMD6GfRuTsUbLk5X4fL6WKlnEkVRizXyY&#13;&#10;BhO1NBlHzDI7x55Mud6+v5g3hXU0k3a+g0wo0LLB/DfkCjTz+595xIUcyILFkKKVSSKxYSFxYj5x&#13;&#10;Yr5WDVdIc99Ea2BLYX0u5lwiC3KhkPQK8ldTvga5NcibjVG3obFODF/Kw/ZW5+R5mvn3F7nadcYR&#13;&#10;gF4BtgxYQjqNOinolKJdgmo4Dzx/yTnQEsaXAVmQA7mQR34B5YXIFSJfSL0C6ut9GzrX9b3t+Jy+&#13;&#10;tvdyjOd4s74XXOt7HWnD+Bi+RRG+FYw+OtOxsU6wX532oMtU6ug6zeB4MzqpfAlidU9WdZnfk1Vd&#13;&#10;S8XhSpfGLn5X1pUgV1kHVXASSrVEOYgP/4xP72bd7LZYGyW1a6OvYRyOhn0U/i7RCuRX9pwjtHec&#13;&#10;PecUbVfBJbhOuoErQ2yubGnk4v8vRG/dRzvcoC39nmwjl82m+vB/T3YfttXn/RDHeI43Y+P+2Njq&#13;&#10;PKi/q+Y8yN93Mv1dhfIx43rXxX7tSpQXXNzzhi7wCOn7yL+b8jsZ852ujbBZ2rh4P8G1T+5xlUp7&#13;&#10;F++ZuMzPY9pji46gx6Z9YHwM+3ck4xHXNXnMVSU9XcfkOdp+ybUdimC9vOhaI8+7VklfdOjjWia9&#13;&#10;4El4gnQX8v9M+aPIPYr8o66tpIvJZz917UZuD/J7pIdrP+kS6YzOf3IdZ2yn5WFXpXR0VcAZKIdj&#13;&#10;5B2SB1x75V7a6ODi/wlybYCVcr8rnzrZtL9EurrSaDNNXoN3XTx7Sd9m/vAuY+/v4/fnJc8yh1bP&#13;&#10;4jzrqnkWJ9wwHEfDds34uw+69oZe0BN6QHfqdMMWTzBfT2CXJ5i7bujZHX/ogb16Qi/oDX3gWfL/&#13;&#10;Qnlf5Poi35d6f6G+3re/2PVrrQ+fuAUfHsz4rd6ZH+wyf2d+kCtKPnDF4jdfyqsu7qmQfsMVBqHy&#13;&#10;uiuYvEH40UDp5xrAmAYw3gH4+EBs8Bn+8Tl2CYFhMFqeco1l7NGMOwaZydhrim9u297A9vXJ6+76&#13;&#10;GjuavzP/MuXvuKbKP2gvxDVBhrtGySjGZLbP6WM27G7scy9gq1EEc7N6L9C2vs78+Uo/Vzh2isAO&#13;&#10;EYwxAluE4wOj5GnXSMY7HMJgKOlQ8kMoH4xcMPLB1AvGhoOJESGsyVBsOhTCYDjpkeSP+k3nrujQ&#13;&#10;CLqB7qNH8ZGvOJZzvNk9JY/xW51j5REP9PE/CcbHWCuNycgjfucQy5ewpySxp3xHnPsWJkIE63mE&#13;&#10;y/wcayzlevv+zrHGuzLlS9r5BhIhnZiR7jI/x0onHultBoPxMXT2krGYuJQCSbAA5rnKZI7rpMwm&#13;&#10;bn1LDPvWVQ1XSAfY5rga2OYRaxa4GtqSIA0ySGeTn0t5HnJ5yJv5kG7Dur63GNtbnWMtdpmfY6W5&#13;&#10;rjOOAPQKsCXAQtLzqTMPnea5LkE1nIcq8itkIeNLgCRIgTRYTH465RnIZSCfQb106ut9GzrX9T3d&#13;&#10;5/S9tvIW4pTdbf0dqt2dIOLD/FkKcV+Sq4y/HPbDTsawk7GZzclO9i0zv9vpOii72OP2uH6Wn9n3&#13;&#10;Drh+khLQ2+xgOBVHw6/085TTlJ8mxh8Cve3cG8i1J28/5XvZD35ib9jhWivb8Y/t7L/bXTyPwL64&#13;&#10;nTW1k714D/m/wGE4yjopQ+Yk5eWcx5W7smAJ6VTykyhfJL+y5n6BPbCDtfijK0U2I1PEmimi7SL2&#13;&#10;o630vZtzgZ2ccxS7dsk29uYtjPMHxvuD67CpzX7ApmY2+wHb/8T6KIf6bn4X0s1zj27zedDn2PAz&#13;&#10;Iy6XsjasfmuwFBvpuviLy79ipxLG/Avsh59J76XOblcu5EAWpMNi8jnvxY77sdcvUAK/ki4l/wjl&#13;&#10;R5E7ivxR6h2hvt63oXPdtXGudm1cuYW18RFrw+o89CO3+XnoR+5Ced+dJW+6F8sr7kTp614oPeHP&#13;&#10;0JH0feTfTXlr5Fq6+X8w3fw/Xhw7utdLe/cmyn6EmvulHW7gx7q/3+222R7wUXOfMvgGcnq8fcC9&#13;&#10;Sx50F9P2Vvmjm3NK90bp4t4gj7lXk7eC/pbLve48ecCdLY+4MyhfLF3dadIDnoF+7iWMIVv+isxb&#13;&#10;yL+Fjmbr8C10+sjHf88P687Ttdp5kvo3f72QyDxZXZMlMjbdT/vewDYKeYnupbLInS7z3KkSx1r4&#13;&#10;F/PzJYyH0czTCMY/xJ0pgxn7YMZuFtNGUm7W10h3gYTTXyTtjcPGE2n7S5gO/yY9G9vPwc7x9BWP&#13;&#10;3mY2jse+iT78X5M1xLb6PqHcgo1PYWOr8/lT7prz+eAb2Fj3v1P4Wxn+/Yt7lex0L5Mid76sYoyr&#13;&#10;3DmymjWwFvuvZ/ybsMNm2AY7Sf+M35VgkyPYqwxOQyX5592LTOfhlHuBbx70uTA+xj6hf+9Xzrye&#13;&#10;cCfLcTgKh9xJso+530W7PzLvW2Al5KLHUuZ0F7qXsiZLGafZ/Je6zc97fnUfYzzH5ADshV3uMtnu&#13;&#10;Psl4z9BnJVTDFdIBtu3uBrZdzO9e4vgB+BWOkC4j/yTlp5A7hbyZPvq8GHHSiO2HmU+r857DbvPz&#13;&#10;nkPu63IQHQ7APthLejd1dqHTLs4FdqHXLvd5qCK/grGewb5nGPcZ6p3B3mfkMPmllB9B7gjyR6hX&#13;&#10;Sn29b0PnujHDUevPnlvw594e69je22Me23t7CqWXh3sCnsXymCdRHvYslHbQAjyk7eTbKK+PXD3P&#13;&#10;Wmnk4TfdOLo966WJZxNlP4J5bLd5eL3Ch3lsd3p2ieoppm1+D85TJM09G6WlZwPH1eTx/xR5lovi&#13;&#10;yUMmW7we3lNBt9aeNGkLD8AfPEsYQ7Z0RaYb8t3Q0SzudEOn3j78x/ag2nlqeQvzFMs8WcWdWI95&#13;&#10;3InFFhOwfbhnlYR6lsknHt4vZZzvenLkPebnA0+6fIw9/oEdBsBnEEJ6BDaJxFbRnkyZCF/CVPKn&#13;&#10;e8zjzmSPedz5At+Y5EmmzWQZD1GeJBnp4XcmaPdzfOdT+Bu8ih6vMheh6D4OfxnHOM3W+TiPedwZ&#13;&#10;4zkmo2EUhMEQD++Xeni/1MP/EeiphGrg/VIP75d6GtiGML9hHt4vhSiIJj2R/C8oj0UuFnkzffR5&#13;&#10;MdawEXfGMJ9WcWeMxzzuRHmuMw7eL4UREEZ6GHWGoFOoh/dL0SvUc550Ffm8X8r4RsAoGA1RMIb8&#13;&#10;cZRHIxeNfDT1xlFf79vQuW7caVXrz+1uwZ93Mn7L90vxB33PSjE2LY7GvtWWv3fih9vx4S34xibi&#13;&#10;yfes8wLIg6WQzdrNw2cKPSshH3i/lDpL8d0sD++X4nMpkAALSM8jfw7lccjFIR9HzIinjQTiSKpn&#13;&#10;C3W20sZWWQdbPLxfSp97iScHiBcH0NXMB3ZSbtjT8IF0bGD5filj020QfgMbNCNvCWs5DT1TIAkS&#13;&#10;SC+izgL0mk+8nc845ntySeeQn015JnKZyGdSLxMb8H4p+ZmUZyGXhXwW9TKpn047dXXW522/mH9H&#13;&#10;tdOz32LejjBvvF+K723y8H4pPlfg4f1SWMrf2ZCHPxZSXohcIesz31NK2SF04/1SD++XQgIsID2P&#13;&#10;/DmUxyEXh3wc/hxPGwn4cKqnni3LU99WCOtgi4f3S+lzL75/gLV/AF3N523/72ygz5vl+6Xobj5v&#13;&#10;3GdCzxRIggRYRJ0FHt4v9fB+KeOY7zlBuoz8o5QfQa4U+VLqlWID3i8lP5PyLOSykM+iXib102nH&#13;&#10;mLe6a/ee2rX7IMe5+E87UIBPlPE3lyKmvwPX3Wt9Pdzda/7b+929KdLFy7UfdIC7vUnS2mv+2/uK&#13;&#10;96jPpp186tb8Y8QD/dnPJt5yaew9K428/H8FHBt7+c0qr/lv7zf25vjaDL5BmwwzoLE3XRp60+Q2&#13;&#10;9KvnXSRX2Y8uwjk4yz51inV9gv2pjL2zjDVUxvo5wdo5xTo8S+w5R4y4CFfgGgR4a95h6XCD/vRr&#13;&#10;2ACvzdYYOnizTcd6n3eJPIBeD0MneNTLdSo2133ZX9uP0m53H//9vsCIRdfxaat3Wq57zN9puco5&#13;&#10;xWXGfhEuwDnSldSpwCZniS1nsc9ZzjMqOJeo5JziHHa7ABfhMlyF6+QHMJZ63izIgVzS+eT7f6fl&#13;&#10;oVqffuwW9qNoJtvq2jnaa37tHO1dKmPxlwhvqgz3Jshg/Lo/vAd/9SbKK8xTP3y8L/PU12t+7fwq&#13;&#10;5Xr86Kv7RO3H8HV9vb7qLZDX6e9N2nvHu1g+oO3+MAhCSQ/DhiPxoXD6CkdvM78Ixyeiffz32tnw&#13;&#10;C32tDxfzeN/dO9yna7ihKEdD12b8/bh3iDzmDZU/wINwL+l21GnjHcWaj4Lx8AXpf5I/jfIZyM1E&#13;&#10;fib1ZsrjpLuT35PyXsj1Qr4X9XpSX+/biHWGzp3RebKFzp29k011foy+/uSdgg5TWGNT0Oefch91&#13;&#10;OtB/e28MjIexpKPIH035KORGIj+SeiPRe5R0Jv9xyrsi1xX5rtR7nPp634bOXbFPIzDuo/wRH56q&#13;&#10;p2/Bl/cxfiKN6X2kfd61vvF/RF/Gx5gzFxn7WHN78K1i/KkI312ND+dBGiwg/R98bCbr82t862vv&#13;&#10;RtgsM7w75N/effKt97DM8p6Amu9a/cWjWfjcfB/nfbpsMxThaOjyIH/Pp50F3jJJ8B6SJO/Pkur9&#13;&#10;SRZ7t0sGxxzvHsmH5bDKu1vWeHfKOm+xbPBuhSJYJ+u935O/kvLlyC1DfplkQqp3lSSi+wLvNvmO&#13;&#10;tuK9B+EXmUsfcxhLHG3E0UacdwOsJC8f2Wx0WCLp2CUXVsA6bFFEvPqRWLWDPnZgW7P1toMx7/Ox&#13;&#10;9jc/MHx3BXNndZ23An312OBvvS33/iiF2CAfciGHdDZ1MhlPBvOUwZgyGHemdz35vDfNnpSLjfKh&#13;&#10;EJaTXkH+SspXIbcK+VXUW0l9vW9/vvskPqt/v9b7Fny3fZD1PcD2Qeb3ANsH5UnboAxpFZQqzYIS&#13;&#10;RA1aKA3hHL57nPk6YhF7T9fGXn/nGRWsi0u0YwtKkyBoFZQN5vcAWwWZX5PeEXRMmkNTcIMzqEyU&#13;&#10;IM5fgs6geyVUA7/VEMT/Ox3UwOYMstncQQ1tTaEFtCZ9F/ntKG+PXHvkzc5rdRsa82j4Xktsb3VN&#13;&#10;2jLI/Jq0RdB1uR0dmoIX3KQ16qjo5Ay6BNVwnnQV+RWM9Yx4oSncDi2gJfmtKG+NXGvkW1OvFfX1&#13;&#10;vg2d68bNPrW+1+8WfO9Txm91DvBpkPk5wKdBS2VAULp8jO+9h+/9Fb97AfpAj6BE6Yq/PBaUKZ3w&#13;&#10;0U5B5ucAT1Cur/O+YHyMuKiQ8URQwf/SdibwVRVn/4/NnTmAyFWWuyu7EFQIiEEhVjF9W6nW9LUt&#13;&#10;tDZ1KbQ11jaoGLYohLBFlrDIHtvy5xWIBcJmQEggkLAKhCKCaESWsIQtyBJAQd/vDDn6fpB7zvnD&#13;&#10;59zP58fNM/PMme/MPDPnuTc3XPEI/T3G9X7qyxc/59q/RN3R77GfYw/8kdjsRV+94LY6k3oRPy9r&#13;&#10;fZ8DXDvHv6yZ4+43McfrmWO7v1VZz7yt0roaa9HuH0t958UcX5WYyl6xivWpPuscfyrrNZk5m+h7&#13;&#10;T4zzzRGjWauRKAsNxn6D8gHU98OvH9fq51uBvYryNdTznpRvHf78vT8ag3Ios+LJ8V19HTPSXFSe&#13;&#10;zXVVe3GM7zAMh7neYTEMZXIevOk7Lgb6Ton+7I3+vgvoa+wY+SZ7PpN1G8YZ8BYaiyZiT6Z8GvUz&#13;&#10;8JuB/wz20nT21HTOknf5eSH7qQg/xdniOhwsccx66tVamHvOPCfGOTgnxtmcE2M5F0bD9xYaiYZh&#13;&#10;D6XNEHgzfZfQBXQO+wzlp5mHKub4FHNyinanxFjscZRPoH4ifhPxn0i7CbRXfV/LPBZmu9c3Y9lP&#13;&#10;VvfV0b4i+l8FxyoxHA3FHkKbwcTDYN9yVICWosWUL6R+AX4L8F9AuwVwL4B7IfGxGMalqAAtx15B&#13;&#10;efTXNz1q9t1zN7Hvwv7v992D11lvg7Kwf65ooHVJXPbtFtVoH3O6j3hW89L7Ou1IV2IOEvOH0BF0&#13;&#10;AlXhf4a9cZ45usDYLjDOC+yd84z/DHupij11nL11BB1EX2CXU76H+t347cZfxWW0++9u4nI/uuTb&#13;&#10;J+r7pQxr/TBOTzpY85M2a36cNa5kHEfQIXQQ+wBt9jGuL1i7L2D9grXcx5oeYG0PMoZD6AiqRMfR&#13;&#10;ScqrqK/Crwr/KtpV0V71bcbptWftCzVr/uJNrPkFxm/3NwEXfK/rtVXraz7Ms0j9brCK+qO+fowt&#13;&#10;Q3zmy2RtRqJxYq8vR1SgY+grdKt/grjLP02E/JniNv/rrPcP/ybgBDx2fxNwgusrlmj3vKPUV/iy&#13;&#10;xX50CJ4TcF1EHn+GqOfPEg3940Rt/yjil7/RQlbzO4F+UpnfSTy3ROqeysPx+2AD2FN2n4sY4Lf+&#13;&#10;3dkAf6Ho639fvOLPF3/154k/+vk7cvQL9BPshyl/gPoO/lVoE9oq7vfvFAn+cvGQ/5Do7D+Orr7O&#13;&#10;inaOd2Z/PIbUvJbrIV79x1zneMwk/zeim5+/zfcfFc9x7T/5P0Ifog2ip79UvOBfI56F4ff+IviK&#13;&#10;xK9QMvYvKP859d3w64Z/Nz+fKfXvoPxj6j/Bbw/+e3j+HHu/eALmn/mPMbYq8Zj/LDqDTqOT6Kjo&#13;&#10;6j8gfuz/VCRyjc7+LWgjKmYeVogk5uFx/0KuQ46DUtGr/gJk/Tu6Vxn7AK3vf0dn3stSWEO711sp&#13;&#10;fuvXW8/A+jvUA/0G/Qr9N21+yVwks17JzEsya/dLOP+bePgV8/Ub1AP9Dj2DUij/A/XP4vcs/s/S&#13;&#10;7g+0V31Hi+G/1pwRr97EGfEe4z8urN8reI8YU7ET7Tyew7rN8h8R/0S5aBqa4r+ak7W+Gmr6XzPe&#13;&#10;1PucU4jvHK0LludPjp/7uf9bMdH/IznZL+R0vyH/iWahOdjvUT6f+nz88v18PzrxNN9/Sihmc97M&#13;&#10;tX6XsV62Geu7/suaJ+M63AHKZrFPZtLfP9E7aAb2NNpMof8p/kvoAjqPzlL+JfVV+FXhX0U7/t9v&#13;&#10;9C7ls6mfg98c/OfQbjbtVd8mcyJ91ULm+0J9ata6302s9dcOzquvbc6rrzmvLvp5D5dz6QTn00HW&#13;&#10;cA/ajjZir6F8BfUF+L1PXBeitWgDsb3av1ms9P8HWf+ufyV7tUTL+nf9Jf5dYh17bSP75EP2zDb2&#13;&#10;zg7Oi23+tZStFqs4n4r9H4hSzo1N/sWU54uPODP2oH3oCGfJCVhP43MW/7M258hZmL7W+v4cuXad&#13;&#10;1PpMYd0G38Q6XWadJtTE6b1cy3yY+8dDwWXut5f9fxXntIbomO1lOvJs+tbn51P+AaKCe/JuVIY2&#13;&#10;+PuxThmsQ6ZY5h+JxjFXOcxTjtiMPkXHuf433M+v+Kegt+lrwnexae6nLXDa3c+3cH11djx5Hba6&#13;&#10;lG2kvtSfDU82a5kptsC1G1Wgk9zPz8FWyf38M/zUtaLtj/7Mt3rfVM37JJ5bInV9Ho7v51cYz+M1&#13;&#10;8x6vm179x5xLqmKu+B8X57V6Mi9Kj0dlGgTLGNoopnE83whTDw4du9fLPQJzxVNap/VcRzunnwp8&#13;&#10;JX4aiJGdUCvUGLtx4Gru0AQ+82GOV/0esHHgkOU1Gwf2iSaBz0WzwKeiZeAT0TqwW9yDVP7e2rwg&#13;&#10;z+Y11dn/EPUPBcrwK9PXXn4dv1aUtaK+eYC/RwpsEncF1olIYA0qQivRCnFn4AP4V+GzRsSh+1D7&#13;&#10;wGpxPz4PUN8psAwtRQux51P+nogPzMFvNv6zYZ7NdeeKUGCe8OPTKMBngrh2o8AGEaTvpgG+1zOw&#13;&#10;k752YX+Kz+fCx3h9AevPJfuYUxXz0dbBx9w3DRisgyGfRD2we9isg1pjM/bN/deW2LD7XHJb5kix&#13;&#10;ZFxnjmkecx/zdA9jjkOtUEvs5rRpFljO+AvQUrQIm8/nBhZQPx+/efjPo9085nK+aEt5PPXx+MXj&#13;&#10;H0+7eNqrvk3mRPqqhcz72RD2xBTsbJ5n8nwje2MmA1hTs1+bcA3zYcaait+ZxIQa/6NmJc9mfW1+&#13;&#10;ngnjPwJ8bznjmMAcv0VMZKI01ItxvUA8qVhugsyH2V5d/yXq1fWjrfXfAktEH66TicajqcTY1ID1&#13;&#10;e8VTA9bvFU8OHBVvo/FoDMoOVIrhgRMiixgaEjiLLqLL2DFyeID/Bz8g5RjibDyajKZhv0P5v6if&#13;&#10;id9M/K3GqObQXEcz9qYw93bvFU8JWL9XPClAXgfDeJSDxmCPps1bMGVzNmXDlR04j32O8jOM9bTI&#13;&#10;QePRRDQJTaF8GvXT8JuG/zTaTaO96ttkvjb23qqJvfE3EXsXGb/da7+LAevXfhcDheIc++UUe+do&#13;&#10;IE/sI+Y+RltQKXYR5cuoX4zfogC/o0GrUAnn08rAZur+g6xzqWWsdbGWdS5VzBm3JrCDfsvEhsCH&#13;&#10;YjNn7rbARp7XUraa/laJQvZKMfG7jv2yGbYy4vlj9Dk6yPl5FNaT+FThXwWj1T2gCqaLWtFzqYk1&#13;&#10;6zT9JtapVtD+/5OpFbT+/2RqBfsLGRwsbgkOF5cDo0V1IIc1470PdAQdCozl51HiRGAEGoLeFMcD&#13;&#10;A5iPvtT1EfsDrzFHr4k96GPsHZSXUb8Nv234bwuMFNsDY8SuwHjxWWASczmFa0wRF1BMcKIwgqNF&#13;&#10;veAwcUcwQ9SH1WqvqrGYcW/u1QPEqt3/J3MAdnWORbtP7Ifxi0A248iGMZux8D4QbXYFhjGmLJSJ&#13;&#10;BmG/QXkG9QPw649/f9r1Zw4GiAOUV1B/CL9D+B+iXQXtVd8m87V7dTJrPx6ud3iexPON3CeeIwbs&#13;&#10;cqjngvyf4FrW9+4ewa9FcjBGPoraozbYbYLWOVSboPXvH9oEF4nWQe6twfdEs+AccVdwtgghH6qP&#13;&#10;7aW8LvV18KvDteoEV2CvonwN9XwfdnAd/uvEnagxakqZVYw0DX5pec9qyrjuDRqM0ZC/Qcwfsv5/&#13;&#10;ctX8mWtoxl0T5t3uPfcmQev33O8Kku8x1hAKIB92Q9o0YA7qB5ejArQUezHlC6lfgN8C/BfQjt/N&#13;&#10;oiaUN6O+GX7N8G9Gu2a0V32bzNfGXW7N2fPuTZw9yxh/qU1+soy1Uvsu2mu3ZXAuDfJdIIxjdjBP&#13;&#10;vENMvI2y0WDs/sF88SpjSmNu0oKb0FbRO7hTvBYsF68HK0R68Diy/hxGelDKQVrVmmU7PObDzHXu&#13;&#10;o2AQ1xkcrBRZwQNiWPAzMTK4W7wV/EiM4Xl8cI+YhKah3OAn4p/Bj8XM4A4xK1iGPkTrxf8LllBe&#13;&#10;TP0q/IrwLxJj0UjieCjsg/F9k2tlBPehL8RA+ujPWPpR3o9r9AtuRMViAHMyOPg+DAvFaOZlIpqO&#13;&#10;ZjIXs1njeaxvPn3ksxfUPmhtDoZnczzqdUg+Y16mVfpdHJixO521s3tfcHrQ+n3BacH/iCnMwSQ0&#13;&#10;EY3HzqHNWMYzhnUaw5jGMO6xwQ2Ur6O+FL8S/EtoV8IclTKudWIG9bn45eKfS7sZtFd9R4vd2TWx&#13;&#10;u+AmYreC8X9qE7sVwas5RbR7xgHWbx9xuBeVo0+x99BmN/GxK7gL7UQ7sLdTvo36LfhtwX8L7baI&#13;&#10;A6iC8sPUH8bvMP6HaXeY9qpvc/zmmtUL2b8eqBe6+nrgyevERF3K6oU+EHVCi0VsaL64zJl2jn12&#13;&#10;HO1He7B3BOeLDzmHNwSXiXVB69cG26hXeztaX2XE8Q7i+BPOpr3EbgUxfAydQRexr7DvY0PLhAgV&#13;&#10;IuvXDCJUZXmmi9BX4hvO8Sr0Bdod/Ip5r7K8T+xmnyv+3sh8mPunEQV7ggdZrwrYK8RBdAT/Y+zb&#13;&#10;k6z1KdboFOt1ilg9yToeI34PE8sHiem96FO0C/sjyrdTX4ZfGf5qvzYxO+PZ7E+91iqzuW+VMa49&#13;&#10;3K9OodiQIYkHZH3fUvFgxlEifdRC5mvU/Jp9tOwm9tGLxKRd7vFiaK54Tsv68w7dQ+dFN9b5oZD1&#13;&#10;5x0eClnnGw+FFokHQwvEA6H3RIfQHNE2NFu0QS1RM+zGlIepD+EX4lqh0ArsVZSvob4Uv3X4rxP3&#13;&#10;onaoPWVW69Y+ZP15h3ahw+I+dC9qhZqHjoomoePiztAp+j2DLqCvsWNkk1CsbB6SshXrey+KRx2x&#13;&#10;H6S8C/WJ+CXin8hcJYbOobPip6Fq8XToMnNs/XmHF6lXa2HGg3mudGAN7V7rdghZv9aND33LPJNX&#13;&#10;oTjUCrslbVrA2zx0CV1A57DPUH6aeagScYz/XtQWxWN3oLwj9Q/g9wD+D9CuI+1V39cyt4PZLvdq&#13;&#10;F7LOvdqGiuh/FWu9Cp5VcBXBt5IYWCGahnh/iNhoGiKn4rxsEVpI/QL8FuDP39Khtqgd5e2p74Bf&#13;&#10;B/w70K497VXfJvO1+255zb4rvol9t9XBvtvKWpdqHbU8O0tDJ8Q6zpH1oYv4nxUloZNiDTGtYj5a&#13;&#10;brGQ685Fk2tiP9r7Q5O41kSuOYFrT6SPifQ1kfi32k8Tbfb3RPbtBOY+h308mv08kn2dhQahgdj9&#13;&#10;KH+d+j749eFafViP11nffuzvgezlQezpLDQcjUSjavZ3tDGMYt9MQvNCS8Ranrdq/XAfZTuIyWyb&#13;&#10;mBxBDA6HNQtlokHYb9ImgzEMJLYGMp6BxFoGMfcmsTeIcWaiLDQcjUDZlI+ifjR+o/EfTbtRtFd9&#13;&#10;R4vJtTUx+eFNxGQe47f7PEZeyPrzGDOpnxbqR4xkwJ0J80g0TowL5RBrOSIXzUNFoQmiLDRNfIjP&#13;&#10;Ktqo65pjM8+1f8Az0ibH+wfXt8phplM/OZQNTzbPmeIfcOWh99HqUBZ7ZpxYGRol5uOnrmUyXLvn&#13;&#10;S5nXCewnNb+TeG6J6iIeg82fVQ7QAKly9XMXpO7X5nga84Pd+8GNw9bvBzcOfyDC4cWiUXi+8Ibn&#13;&#10;ilrh2eJb9s1JdIDY2RuyzvmOUK/mK9peOcYeOcN1vkH1wnx+OPw+ss7tfGHr94Mbhvl+OuRFdZAR&#13;&#10;rhSe8AlxS/g07GfRRXQZO0Z6wrHSCEtZJ2xIL2qA/Nghyu+kvnH4smgctn4/WM2huY7m3DfkB7t7&#13;&#10;ZMOw9T2yQZjPCsPgRbehW7Fr08aAyQh/hfgMdPg8Okf5GXEr47sNedEdqAFqSLmPej9+fvz9tPPR&#13;&#10;XvVtMl8be1uJOfW7iI94nsmzGW/86Dj2nmL8dp+jeCps/TmKJ1i7x8NHRBJ6FD2MurCWVveZLsTn&#13;&#10;/VrWn6O4P/y16Mh8dgr/SHYOC/lj1j0JPY6ewH6K8qep/xV+vwpfQGfE0+FTQjGb82audTd+sPsc&#13;&#10;RTfmXO2DDGQ+zFw+QMHPwt+I/6K/JNQVPYL9MG0S6b9L+BK6gMjhwmcp5/u5w1X4VeFfRbsq8TPU&#13;&#10;jfKfU/8Efk/g/wTtfk571bfJfO1af1yz1ntuYq1nMn679/5nhtdbngMzw6vFP8N8zzpnzZTwv8WE&#13;&#10;8BwxinVUa93CnDCezTkDN+aN8BLxd3zUvD55HZ+6lP2FM+uP4Xni2fBS8Ux4hfitOu/C/D/R4a3Y&#13;&#10;O0VKuFw8Fz4knmddn2e/WPX3POdCKlL9Lb9Of+p3tKmsWxrzP4DrDQ/vYwyfoO1oi3iLfkcwD0PD&#13;&#10;pSIzvFa8gfqjdOzXKH+F+jT80vBPg613eDfln4rXw5/jt1dkoAHh/aJvuILyo4z9hHgJ5lTWPJWf&#13;&#10;X2Qcf2I8fwx/JF5gfC+EN6JCypaKv4XzLXOoN8JFluszNLxMZLM2Y7jO28z7VK47NWz9O42pzNVM&#13;&#10;re9/p2HumSx++FhYf84qK/yx5Z7JZH4GM79vooFoAHY/2vRl7tLDO9B2tA17C+UfUr8Zv034894a&#13;&#10;ysTOonwo9cPwG4b/MNoNpb3qO9qeUXtFnY/7b2LPbGX8du8nbWXtVaxFOzO2hD8Tm1nvjWgdKsVe&#13;&#10;S5ti5mJ1eBfaiXZgb6d8G/Vb8NuC/xbabRFb0FbKy6jfjt92/LfTroz2qm9z/OaaXeAHu3ziQk0+&#13;&#10;EW0/XiCfOEccnSCfOMTe/Jz9uxNtRmuxV1K+NLxILCTe8jkTrPL+ZdRb7f3l7PdC8om19LeBuN1K&#13;&#10;frETfYb2Yx8mjk/QTxWxXGWTc1Rxvqq+ouUxVdxXj3CP/gRtRMXYxbSx4i8OW7+fVBI+yHpVsF4V&#13;&#10;rFUFa3NAfBT+QuxirXezRrtZr93hMuwtlPO+UXgdfqX48ztRVIxdRPkH1C/Hbzn+VjzLuX9YjXE5&#13;&#10;41rL/XE3OoGIB2T9fpKKBzOOEpm/Wsh8P+lAzT46dhP7KDFi/750YuTq+9K96dt8mPeRRhQkRjaJ&#13;&#10;TpFScV9kjWgeKRLByArhjXyACsTtEX6XElkkGkXyRSCyQITRXag5dlxkoWgXWSw6RpbQfol4GHWl&#13;&#10;/CeROZbznBh5V8+zmmvzYfKoz5h3ifD9u5F/iwfRAyg+8p5oE5krWnDdxpHZIoLqIQmHiKymvFTc&#13;&#10;H9mMtlv2e3/EOm9uH+H/A0b3otaoRaRSNI2cYLyn6fMsuoguY/N5nUisbBHh7/IjvO+E2qMHsDtR&#13;&#10;3pn6RPwS8beKN7UuZmyYZ0wH1tMub+4Qsc6b4yO8twTDvagNao19N21awtQi8hW6iM5jn6P8DGM9&#13;&#10;zfyeZtynacf/jYw6UH4/9R3x64h/R9rdT3vVt8l8bTwfr4nnMzcRz48x/hdt7ouPRV7U8dPaDB6e&#13;&#10;zfhRv8d5LPKyeDTyd+Y/zXL+20de09d5+zrXuYuylpF00STyBhqJRhMLOcT9eObsbWKfv0lH8eh+&#13;&#10;7ATKH6S+M36d8e8cGYo9hPJBzN0bon1kIP78TXiEvwmP9KO8n+gS6SseibwuHov0ET+NvCq6wdyN&#13;&#10;sVnFjBq7Of//N2bG2MxZh8gYPdaM64w1QFl8ZCxs/F07uge1wW5Nm1aMp1WEv3FnTK0iI9AwyodS&#13;&#10;n4XfEPyH0G4I85DFuIYyF8PQCDQSvYVGUz7mO+ZrY+YUsTKO/lXMTOK5JaqLeAxW66t+Vq/tVW6p&#13;&#10;ONXP6tE2Pl4/m/6q3HwvgEv94L2AOE9MjE9ezbeuttTNv4sbpi8mzuOTiVpeGedR8n33fWDXcl9t&#13;&#10;/X3cmRyUX/c14vWYkh0wJcPQU8srk2FStrn+bjClO2BKhyFbyyvTYVK2m0y5DphyYcjX8spcmJTt&#13;&#10;JlOJA6YSGHZpeWUJTMp2k6nSAVMlDJe1vLISJmW7yeRlY9ntO6/wyeZaXukVSu4yJThgSoChm5ZX&#13;&#10;JsCkbDfnKcUBUwoMaVpemQKTst1kynLAlAXDZC2vzIJJ2W4y5TlgyoOhUMsr82BStptMZQ6YymA4&#13;&#10;qOWVZTAp202magdM1TDUlkpeWQ2Tst1kinD/tTsLIvC00/LKCFzKdpMpyQFTEgzdtbwyCSZlu8mU&#13;&#10;6oApFYYMLa9MhUnZbjLlOGDKgWGWllfmwKRsN5kKHDAVwLBJyysLYFK2m0zlDpjKYajS8spymJTt&#13;&#10;JlOsYb/vYg2f9Gl5Zayh5C5TnAOmOBgStcjFYVK2m/OU7IApGYaeWuTiMCnbTaZ0B0zpMGRreWU6&#13;&#10;TMp2kynXAVMuDPla5OIwKdtNphIHTCUw7NIiF4dJ2W4yVTpgqoThsha5OEzKdpPJW8v+LPDWIh/X&#13;&#10;IhevpeQuU4IDpgQYummRi8OkbDfnKcUBUwoMaVrk4jAp202mLAdMWTBM1iIXh0nZbjLlOWDKg6FQ&#13;&#10;i1wcJmW7yVTmgKkMhoNa5OIwKdtNpmoHTNUw1K6tRC4Ok7LdZIrUtj8LIvC00yIXh0vZbjIlOWBK&#13;&#10;gqG7Frk4TMp2kynVAVMqDBla5OIwKdtNphwHTDkwzNIiF4dJ2W4yFThgKoBhkxa5OEzKdpOp3AFT&#13;&#10;OQxVWuTiMCnbTabYOvb7LrYO+bgWuXgdJXeZ4hwwxcGQqEUuDpOy3ZynZAdMyTD01CIXh0nZbjKl&#13;&#10;O2BKhyFbi1wcJmW7yZTrgCkXhnwtcnGYlO0mU4kDphIYdmmRi8OkbDeZKh0wVcJwWYtcHCZlu8nk&#13;&#10;vdX+LPDeSj6uRS5+q5K7TAkOmBJg6KZFLg6Tst2cpxQHTCkwpGmRi8OkbDeZshwwZcEwWYtcHCZl&#13;&#10;u8mU54ApD4ZCLXJxmJTtJlOZA6YyGA5qkYvDpGw3maodMFXDULuuErk4TMp2kynCL7tt3x+Hp50W&#13;&#10;uThcEX52kynJAVMSDN21yMVhUrabTKkOmFJhyNAiF4dJ2W4y5ThgyoFhlha5OEzKdpOpwAFTAQyb&#13;&#10;tMjFYVK2m0zlDpjKYajSIheHSdluMsXeZr/vYm8jH9ciF79NyV2mOAdMcTAkapGLw6RsN+cp2QFT&#13;&#10;Mgw9tcjFYVK2m0zpDpjSYcjWIheHSdluMuU6YMqFIV+LXBwmZbvJVOKAqQSGXVrk4jAp202mSgdM&#13;&#10;lTBc1iIXh0nZbjJ569mfBd565ONa5OL1lNxlSnDAlABDNy1ycZiU7eY8pThgSoEhTYtcHCZlu8mU&#13;&#10;5YApC4bJWuTiMCnbTaY8B0x5MBRqkYvDpGw3mcocMJXBcFCLXBwmZbvJVO2AqRqG2nzRSW0vuThM&#13;&#10;ynaTKcKH0W3zcXjaaZGLwxXhZzeZkhwwJcHQXYtcHCZlu8mU6oApFYYMLXJxmJTtJlOOA6YcGGZp&#13;&#10;kYvDpGw3mQocMBXAsEmLXBwmZbvJVO6AqRyGKi1ycZiU7SZT7O32+y72dvJxLXLx25XcZYpzwBQH&#13;&#10;Q6IWuThMynZznpIdMCXD0FOLXBwmZbvJlO6AKR2GbC1ycZiU7SZTrgOmXBjytcjFYVK2m0wlDphK&#13;&#10;YNilRS4Ok7LdZKp0wFQJw2UtcnGYlO0mk/cO+7PAewf5uBa5+B1K7jIlOGBKgKGbFrk4TMp2c55S&#13;&#10;HDClwJCmRS4Ok7LdZMpywJQFw2QtcnGYlO0mU54DpjwYCrXIxWFStptMZQ6YymA4qEUuDpOy3WSq&#13;&#10;dsBUDUPt+krk4jAp202mSH37syACTzstcnG4lO0mU5IDpiQYumuRi8OkbDeZUh0wpcKQoUUuDpOy&#13;&#10;3WTKccCUA8MsLXJxmJTtJlOBA6YCGDZpkYvDpGw3mcodMJXDUKVFLg6Tst1kiuUPK+1eB8c2IB/X&#13;&#10;IhdvoOQuU5wDpjgYErXIxWFStpvzlOyAKRmGnlrk4jAp202mdAdM6TBka5GLw6RsN5lyHTDlwpCv&#13;&#10;RS4Ok7LdZCpxwFQCwy4tcnGYlO0mU6UDpkoYLmuRi8OkbDeZvA3tzwJvQ/JxLXLxhkruMiU4YEqA&#13;&#10;oZsWuThMynZznlIcMKXAkKZFLg6Tst1kynLAlAXDZC1ycZiU7SZTngOmPBgKtcjFYVK2m0xlDpjK&#13;&#10;YDioRS4Ok7LdZKp2wFQNQ+1GSuTiMCnbTaZII/uzIAJPOy1ycbiU7SZTkgOmJBi6a5GLw6RsN5lS&#13;&#10;HTClwpChRS4Ok7LdZMpxwJQDwywtcnGYlO0mU4EDpgIYNmmRi8OkbDeZyh0wlcNQpUUuDpOy3WSK&#13;&#10;9dnvu1gf+bgWubhPyV2mOAdMcTAkapGLw6RsN+cp2QFTMgw9tcjFYVK2m0zpDpjSYcjWIheHSdlu&#13;&#10;MuU6YMqFIV+LXBwmZbvJVOKAqQSGXVrk4jAp202mSgdMlTBc1iIXh0nZbjJ5/fZngddPPq5FLu5X&#13;&#10;cpcpwQFTAgzdtMjFYVK2m/OkvtfZ7j2MFBjStMjFYVK2m0xZDpiyYJisRS4Ok7LdZMpzwJQHQ6EW&#13;&#10;uThMynaTqcwBUxkMB7XIxWFStptM1Q6YqmGoHVAiF4dJ2W4yRQL2MR6Bp50WuThcynaTKckBUxIM&#13;&#10;3bXIxWFStptMqQ6YUmHI0CIXh0nZbjLxfZe251MODLO0yMVhUrabTAUOmApg2KRFLg6Tst1kKnfA&#13;&#10;VA5DlRa5OEzKdpMpNmi/drFB8nEtcvGgkrtMcQ6Y4mBI1CIXh0nZbs5TsgOmZBh6apGLw6RsN5nS&#13;&#10;HTClw5CtRS4Ok7LdZMp1wJQLQ74WuThMynaTqcQBUwkMu7TIxWFStptMlQ6YKmG4rEUuDpOy3WTy&#13;&#10;huzPAm+IfFyLXDyk5C5TggOmBBi6aZGLw6RsN+cpxQFTCgxpWuTiMCnbTaYsB0xZMEzWIheHSdlu&#13;&#10;MqnvCLJ73ZIHQ6EWuThMynaTqcwBUxkMB7XIxWFStptM1Q6YqmGoHVYiF4dJ2W4yRcL2axeBp50W&#13;&#10;uThcynaTKckBUxIM3bXIxWFStptMqQ6YUmHI0CIXh0nZbjLlOGDKgWGWFrk4TMp2k6nAAVMBDJu0&#13;&#10;yMVhUrabTOUOmMphqNIiF4dJ2W4yxUbs911shHxci1w8ouQuU5wDpjgYErXIxWFS9o3MU+uY6P9v&#13;&#10;+se3jqL2+/9n/RZ+5mMG+v9Z/xHPXVAtxLLG3I46eWJiDMP6e2o6eQzjt/iqfs3H//3/+Dt5TshH&#13;&#10;PTvl055i+TscmphOPJt+iqMb9eo6Ha9TLynr5Nkl23pOIsNo62lmdPJ0Nrp5fmFYXfNp6q3YHvU8&#13;&#10;yHWaIsOINte96Xspeg2VoJaIP2NWD8f/1/sU5rGFzTxO8bSwZJ3haWy84wmi+pZjfsfzlZ7HJ68y&#13;&#10;6n/NeVbc73i+lNM9x+REz2E5xnNADvPskwNQGvoL9vOeo/IZ1qyH5wy6ZLlmz1Gv5jdaXy94zspe&#13;&#10;nir5EtdL81TK1z1H5ECUiUZgj6Z8AvWTPOeQdV+TPHfo+YkWH5M8YWMccTHCc7cx0BNnvOppZ/zN&#13;&#10;08lyrv7maaWvmXGduQpQ9jfW5O+eJkZvrv2qx2/08TRAt6O62LWMNI+kj1gj1XOL8Sf0AnoW+/eU&#13;&#10;/5b6Hvj1wL+HpyG2n/IQ9Xfidxf+d1my/Zl6q9j9E3HbC75ejFXtgRbXGYPa0708j8D5iL5W7+v4&#13;&#10;8CvOmD7sg4Ge+42hzNlQTzxqjzqgBGMY+2ykJ9EYxTXGeroaE9AUNAP7Hcr/Rf1M/GbiP9Nzj/EP&#13;&#10;5l/FsrmfzLNkKnugk80emMp6qTFHW48pnoeMSfQ3EY1DOdhjaDOK/kd5OqIOKB61pfxe6u/Brw3+&#13;&#10;bWjXBq57jKmUT6d+Bn4z8J9Bu+m0V31fy/wSzI1smF/yNLJkTvX4jL+w9n9CPdEL2M/T5jli4ln2&#13;&#10;8rPEx7Oeeth1Kb+V+jr41ca/Nu1qE1t1jJcof5n6l/F7Gf+Xafcy7VXfJnMi81YL/Rip2O2DlqGB&#13;&#10;aC26kXPrCuPfz+Gr4qs1Mh/meRJLwRXPfnleq42eh46mE8+mnzq/zzPPJ1mvvagMbcTeyJpYnd8b&#13;&#10;ORtUPPRG5sO8porbjZ7jcj1nSYmnQhbDUMgZthwtRQux51P+HvVz8ZvLteZyzrznuUD5V9Rfwe9b&#13;&#10;/L+VK1ERWk2ZFc9q4kfxRBvjamJyM3tjLzqLrmBfoY3VNdX8mWto7pVVzPv5mnlvYg6cZ3Ps6n65&#13;&#10;ynNez020vVLIOFeg5agALUWLabOIM3kh94CFzMdC7qeLmJvF3A+Wcu4XMFfL0QpUiL2K8tXUF+NX&#13;&#10;jH8x7VbTXvVtMl8bd4pHxd0wdKNxV0/ExPzbZvz1xL/1+OfRj/kw56cFBbeJJfJWsUJKsVreItbJ&#13;&#10;rz2b5FlUhU6gY56N/LxOfulZg1aiZfK0Z6k86VlI3QJ52DNPHkB70afYuz2L5E7qP8LvI/w/8qzl&#13;&#10;+z02yM88m+V+zzZ51LOda2zn+zW2SyG2yrpivWxA3z5RIP2wWsWAGos5n2YMHCUGim3m4GhNzhQt&#13;&#10;Bg7DWOEpYRwlch/ai/05bT7zrGZMRWgl+gB7GeXvU78UvyX4L6HdEuZgKeN6n+8JWcacfIBWoiLs&#13;&#10;1ZQXf8d8bQxkMv+L0UhUgG7k7OlFDNidPb3Efvl7Leuz5/eio/Fr8ZDxXygBtcNuJ6zPnnbC+uxp&#13;&#10;J47L+8QR2UZUyFYwNBf7ZGMUQn7shpTfQb0XPy/X8opz2Bco/4r6K/h9i/+3silqge6mzCpG7hbW&#13;&#10;Z8/dorMRL7oyxq7GM6gXdi/aWF1Tzd+1cdeSebc7e1oK67OnOeNsihqjO1EYBWnjF2fRl6gKnUTH&#13;&#10;KT9G/VH8juB/hHZHmMujsiXld1PfCr9W+Lei3d20V32bzNfG3QhiTZ0949CNnj2ljP+szb4rhcPq&#13;&#10;PlAqDsvVxEEBWoDmEgvvMg6rtZggmlreW8aJu42xrOcY0VY/j8XOEdY5ZI5NDOcwv2OY77fgG0Es&#13;&#10;ZME6CA1EfbH7UP4K9Wn4pXGtNGL4FdayDzHcl3gdSNwOQploKBpeE8OtmX/zYZ7JKlcYLh6B+RFj&#13;&#10;vjhlOX8LWfvFxMD76ANUSP+FzLmav2jXLuS6pVpnv4sP8ywd5iCmh9nEdBbjzkSD0BtoIOpPm75w&#13;&#10;9SU2+zI/fVnjvrD2h38g3G8wd4NQJsrCHkb5cOpH4DcC/xG0G0571Xe0mB7PmFVMT0drUEtUF/Fw&#13;&#10;/PpzHePfUhPT915tq/8114ZbTQzfninXif+RRVqFen16Xce3PmUF3FvniXz5LzQFjROLiKECxrhS&#13;&#10;DhZr0WbGtonY2iQnolloKddfL3ag7WgbfW35bszmOk2Cc63N3pvE9dXee/I6bGpexlM/Br0lSnhe&#13;&#10;ISfB9S80DxWIQsa3SS4SpfJ/8FHXijbvE7nWIqTm/UbvYWreh9SMJ57rmA9z3qlm3ofApPQOc6I0&#13;&#10;JCrTNPwXIMW0ELVE/7+xUB+eBMP6PZ36MkGfRdHWPyDbGc1kSyNe+o0kKYxfyGr5C3kM7Zc/l5/K&#13;&#10;n8iP5Y9lmewkt8q2qCW6Ezsgd8o75B55m9yHKi3Pw0byuF7n3ozRfJjz1ogCv/xcNpa75H2oI3pI&#13;&#10;7pYPy89kV7mX7+g5iCpRlXwUti7yimwvaxutZQOjiQwbftncuF3eY9SW7Q2DsUrZBT2i75XRzpen&#13;&#10;qE/GV81NtJiZCdf7aC660b36B9bHzPtacB3zYY79RxT8QRbLXyO1DzqaDjybPlwi5s/MSZo8iaSR&#13;&#10;Jhsbf5adjF9L6/fL/kC91TXT5INGP9kUScQ9gfVULNHmIw+OpWg+utH3zm4hVu3ywFuM/fISsXcJ&#13;&#10;Niv+S8TsJdb9K9mB5/uMC7KVcZ42VveVCq5bjjbbXHsT19rANddz7Q30sYG+NtRcuwnjNx/mGt1C&#13;&#10;wQbiU/H2Nit5NutVjG9gjtdLXt/KCmaZ17fsm+VoCVqIPZ/yPOrn4jeXa82V57B5fSt5fUvML5G8&#13;&#10;vkUrUBFaTZkaa7SYWU2Mb0L75Amu8ohxi6H0wxyxiACzyxGLpHWOWEgPK9By9D5aghbTZqE8K/Pl&#13;&#10;l6gKncTm9SlnyxJJPsBYl6MVqBC7iPLV1BfjV4x/Me1W0171HS0m1esSdT9diW50jzYlJjvYnKFN&#13;&#10;jQ46FjPox3yYaxugoInR3rjLiDfCKIj82D7aNDQ6Gg2MBPQg6oLNtyAZP6b+Ufy64t+Vdl2NJthN&#13;&#10;KW9OfQv8WuDfgnbNaa/6jjb+IvouRqvQjebI/Rn7N8SAiqUmyHyY41Ox3d/4xvJ86s/OSzc4n4yj&#13;&#10;si8xNtAolxnGJ5b3hFeoV/ull9khz2afKi95xfhM/t34Qr5oVMg/cs0UIvk36An0mHGQU75SdjRO&#13;&#10;y3jjIvoRs24wU7cxYz6jE7P6oNESXX0/tfV1+lA57IPsia5a8Zbr29VoYzzGavyEFfuZ0cjoZtxu&#13;&#10;PEFfT/H8tFHf6I6eQc8adxjPG/WMnkZdo5dRCwn0jXyBEyqFE6qncUb+xahiTKcY2xnZG/bexreW&#13;&#10;uXBv+PprffPdPjBzrKdYu4s2a/cUfVjN80/h62rUIfpCKGg8zPi6MIbORu3/Je1MwKsqzv8fCffM&#13;&#10;nHvBiICyRCRAJGELgRAMRLYUNAoGXAAloBAWA2iAaIAGt6aIiBrRgkVCq3/0xz9apZYWbbWLTdHS&#13;&#10;iqlFUDGoMbKELawBZPt9ZjiH/h7KnHuenPs8X2/eWc585p135ry5uXJEBvwZnBoZnLKZ4ih+r7Nu&#13;&#10;FOQGYhdrscu6C41nzSdS5hU/isGNYZd9HOzhKPtuHFyK3bTv7hYRMRZfj0Z3oNuwR9EnB9/nEA85&#13;&#10;8OcQGznMYRR+vo253iHOWKPRWHQ39jjKx1M/gXYTaD+BfuPpr8Z2mTNhkMj9PPYv/PwO+jtq6Lmz&#13;&#10;grlHO3dWRDl3fs45s4zIfwEtRaXYz9LnaXbBEs6PJeyAJazm05wrz7K6pZwzS4n4F9Ay9HPsFZSv&#13;&#10;pL6MdmW0L6PfSvqrsU3z38i8/4L+iRp67lQz/2i5azUsXrG7U6SIg+zzs5yozWRItJX1VlvJZxCy&#13;&#10;2molt1lXyi1WE1lpheQmns21yTqC9opKa6f4zPpGfGlVcZZ8xTniFbs1wjt33SG2W/vFVq6/1Wok&#13;&#10;t1pCfm5F5Fc8a+trq5msQbWIz4xgC8sz1jn2VT13gwOcJTs4U74WXcXnrNsW5voZa/AZe13xJCH3&#13;&#10;5Z6L6syKlwNFO5kulG9M6/Mp7VTu+iVqaHzeQ8Cfi3K23CPPed4X7pInrVHM+yaUhQbI41Y/eUL7&#13;&#10;25S3ZOK/yWiq/MTqjXpKIfogFQezkPtyfaJyqwzZSAyAZSgajm6Xl4kxxMN4aYt75RWoFeqA3UWM&#13;&#10;lj1FjuwjbpKc/igD9ZZ9RQpl3WSa6CJ7iSSZ6vlZW0f6KJ7hLgzvLk8Tfu4iB4hecrC4Ad2M7pQ3&#13;&#10;MHa6mCp7iOmyE2qFmmKHhPKhaR3V+q1H36KG7rPfsI7quZFeMf4bGavno+bkvtz58M8KxvxKnrJe&#13;&#10;Zd1Wop+hZ+UP1mJieSHsJfi+RDYWT1D+jNxvvUjMv0z8l7P3fiv/7bm31sl/6viZ5Q7KuzuuWtf/&#13;&#10;x959QX5hPSl3Wg9LPp/BX3Pl1aij+LHsJh5jvZ7At6X4+CX0KvoV9m/w9bus83uyM4pHV2KHKY+9&#13;&#10;sGfc+9Ab+Cc1in/eIB6UbxZcgrMVZWsY7xWZIVag59Ez2E/Sp0R2FY+z3o/D8LhsiX055ZL6WNrF&#13;&#10;0D6GfjFiDfYblK+l/m3avU37t+m3lv5qbFN8fMfYap/XoobGR8gmvqLs85D9rV4n0/zPys3WMc7Y&#13;&#10;WvQ1+gz7E/mt9XfJ7zycAR+yDz+UV4m/swc3ye7iM9lfbJdDRC2qR+ewQ3Z3EbY7iKb2VchGJ62w&#13;&#10;vddSY7vzd9fsLGuWFGXNzsokzzU7Sewclv1g6Ceq0TbsLfT5VLYTlbIFstEp61PO7i1yh7WN+0k1&#13;&#10;MV2LDqOT2Gcpb2TXWY3tU8gWje0WopHdTqixXeZM1gbcC7nDHn5Wa3YINXTNJrNmiVHmP9lO1PM3&#13;&#10;nbMT8fV4u70Yi0aj2+0EMYoydU4kIffl7kd17xnFWtykdT5fHus24t1tp86Lm+w+4mb7ejHc7i9y&#13;&#10;7IFcezDjDGa8wWIi9mQ7U0yzM0Q+7fLtnqgbdhLliRf85q71BOYaLU+YYJ/PE0zxOR6WcWgsGo3u&#13;&#10;QLfTZ5SdJkbavVBP1AO7G+VdqU+mHfGDxqHx2BMov5f6ibSbSPuJ9LuX/mps01qfwBfvoFOooWu9&#13;&#10;jvmHoqz1Ojuk13oQ47gvdz3oHrPOPm392j5uvW4fs960+ZuxfdBax976nb3Lesf+znrXrvI8p9dS&#13;&#10;r9Z6kHtx3v/v9d/iOuX2AesV+zA6Zr1s16Pj1hr7B8Y8hyzP++nr+FVd3xSrrxMn/0O8rEI/Q89h&#13;&#10;P0cfFavtkftymS6j4DnOEXXNo24l7259uq6/UjxvNxXL8N0K+6y10ub+hm9W2vutFfZu62f2Dus5&#13;&#10;u9p6ingvQcXoIXw1y95pzcR3+fgwn3nms/dn2DHifjtWzLKFKOQcmIceRo9hl3D9hXYjsYgxFuGP&#13;&#10;RfRZyDgl9H8Mnz1s77PmoSL0IGMXorl2Lc8g3EmbndaTaAk8z9p7rOepe8E+hI6iE9ZS+4z1jN1Y&#13;&#10;LLYjXP8K1NLTJ4uIYS8/L7L7iWfZo6vQr9A67HX08fKzij03/t09+4gKuigxSxvNYtqzD9uXiWL8&#13;&#10;Ng8VoQexC+kzh3iazbxn4/fZ+GAO/iwk5h7EJ0X4dR4qRg9jP0L5o9Q/RrvHaP8Y/R6lvxrbZb74&#13;&#10;fFZ7Ve3ZWIIoyJ593bmn9uRa7suNvxAF6+zXrTe0PmYvKr1+4T53MVMjWH5DH8Wk7h2JqAni5fvv&#13;&#10;Rs3DMTEdo6xJ83BHvSZJ56+t/+syq/P/qvC1olW4DTr/vUVTu1bhaitOq5m+3qBLXE+FSFy4lWga&#13;&#10;vkaIcIJoHO4kztp8hku87bdTxG7O1+85W71i73vuvSqeZ13i+i0p+559WsPZ9K39vbWdvfwle3gL&#13;&#10;+hfahP0Pyj+ifgPtNnCtDcTMR5xb/2CfbiJW/kWsbEGfo22oijLF0+kS4zWirIp7206kmEy+2cf5&#13;&#10;dYT7xhnuIV5zO2OfzznVtdyXuxbqHnsG35zjWo3CmSIUHiTs8GB8OVg0Qy2xW1HeNpwhrgmno1TU&#13;&#10;VbQOXyfUGrux7+7XbSxGtM+At7GXFItpv36J3z5HW9Bm9CmqpM8m9uImzqxN+HcT59cmfF3JWfYp&#13;&#10;Z9pmfL8FfY6+xN5GeRX122m3nfbb6VdFfzX2xcwqnqN9B7F52Ps7iM3wTxxqiiLIRoI+oXAf1Bul&#13;&#10;ohTUnfJu1HehXTLteYo9aobdnPIW1LekXUvat6RfC/qrsV3mi/dziH2szpjLL3HGqLhRe5uqmM6o&#13;&#10;lfMzbzE9evZUbxf2v2rTHKn2Kv76I4ncdU1uHBOT4+z5npS7LzeO1DmU3DhHZGpli+TGSjlG7gLa&#13;&#10;qzNxNqpADTmHcnww5cCQp5UtcmBStsmXhQ7TQwGYinwwFcGwWCtbFMGkbBPTXIdpfgCmMh9MZTCs&#13;&#10;1coWZTAp28RU7DA9HICpwgdTBQxbtbJFBUzKNjE96jA9HoCp1gdTLQyntbJFLUzKNjGVOEwLAzDF&#13;&#10;sbGi7bu4UI7oqJUt4kJKZqZFDtPiAEzpPpjSYcjWyua7dUpmpiUO0zMBmHJ9MOXCUKCVLXJhUrZp&#13;&#10;7UodpqUBmEp8MJXAsFwrW5TApGwT0wsO07IATOU+mMpheF8rW5TDpGwT04sO04oATJU+mCphqNHK&#13;&#10;FpUwKdvEtNJhWhWAqd4HUz0MtqWULephUraJ6ZcO0ysBmOL5PSDaWRAPT4pWtoiHS9kmptUO02sB&#13;&#10;mLJ8MGXBMForm+8FKZmZ1jhM5QGY8n0w5cOwQCtb5MOkbJOf3nCY3gzAVOqDqRSG1VrZohQmZZuY&#13;&#10;1jpMbwdgWu+DaT0MG7WyxXqYlG1iWucw/S4AU5UPpioY6rSy+XaAkpnpHYfp9wGY1N88ou27WP4y&#13;&#10;fJVWtojlr/rKNvnpPYfpjwGYkn0wJcOQqUUuDpOyTUx/dpg+CMCkfBTNTzkw5GmRi8OkbBNThcO0&#13;&#10;IQBTkQ+mIhgWa5GLw6RsE9NHDtPGAExlPpjKYFirRS4Ok7JNTP90mDYFYKrwwVQBw1YtcnGYlG1i&#13;&#10;qnSYPg3AVOuDqRaG01rk4jAp28S02WHaEoApjl+Ko8V4nCQf1yIXl0pmps8dpi8DMKX7YEqHIVuL&#13;&#10;XBwmZZv89JXDtD0AU64PplwYCrTIxWFStonpG4epOgBTiQ+mEhiWa5GLw6RsE1ONw7QjAFO5D6Zy&#13;&#10;GN7XIheHSdkmpl0OU20ApkofTJUw1GiRi8OkbBPTXodpfwCmeh9M9TDYthK5OEzKNjHVOUyHAjDF&#13;&#10;29HPgnh4UrTIxeFStonpiMN0LABTlg+mLBhGa5GLw6RsE9Nxh+lkAKZ8H0z5MCzQIheHSdkmplMO&#13;&#10;05kATKU+mEphWK1FLg6Tsk1M5xymyy5r+OeZ630wrYdhoxa5OEzKNjG5f3dSnxGrXCoRqc93efn+&#13;&#10;W0+VD6YqGOq0yMVhUraJScCiPve1AzDF8nl9tHtwbJh8XItcPKxkZoo4TE0DMCX7YEqGIVOLXBwm&#13;&#10;ZZv8FOcwNQvAlOODKQeGPC1ycZiUbWJq7jC1DMBU5IOpCIbFWuTiMCnbxHS1w9Q6AFOZD6YyGNZq&#13;&#10;kYvDpGwTU1uH6ZoATBU+mCpg2KpFLg6Tsk1M1zpMCQGYan0w1cJwWotcHCZlm5g6OkyJAZjiItHP&#13;&#10;grgI+bgWuXhEyczU2WFKDsCU7oMpHYZsLXJxmJRt8lNXh6l7AKZcH0y5MBRokYvDpGwTU4rDlBqA&#13;&#10;qcQHUwkMy7XIxWFStompt8PUJwBTuQ+mchje1yIXh0nZJqa+DlNGAKZKH0yVMNRokYvDpGwTU3+H&#13;&#10;6YYATPU+mOphsJsokYvDpGwT00CHaXAApniSm2h5QTw8KVrk4nAp28SU5TANDcCU5YMpC4bRWuTi&#13;&#10;MCnbxHSjw5QdgCnfB1M+DAu0yMVhUraJ6RaHaUQAplIfTKUwrNYiF4dJ2SamHIdpVACm9T6Y1sOw&#13;&#10;UYtcHCZlm5hud5juDMBU5YOpCoY6LXJxmJRtYhrjMN0VgCm2afR9F9uUfFyLXLypkplpnMM0PgBT&#13;&#10;sg+mZBgytcjFYVK2yU/3OEwTAzDl+GDKgSFPi1wcJmWbmPIcpikBmIp8MBXBsFiLXBwmZZuYpjlM&#13;&#10;+QGYynwwlcGwVotcHCZlm5hmOEz3B2Cq8MFUAcNWLXJxmJRtYipwmGYHYKr1wVQLw2ktcnGYlG1i&#13;&#10;KnSYHgrAFHd59LMg7nLycS1y8cuVzExzHab5AZjSfTClw5CtRS4Ok7JNfip2mB4OwJTrgykXhgIt&#13;&#10;cnGYlG1ietRhejwAU4kPphIYlmuRi8OkbBNTicO0MABTuQ+mchje1yIXh0nZJqZFDtPiAEyVPpgq&#13;&#10;YajRIheHSdkmpiUO0zMBmOp9MNXDYMcpkYvDpGwTU6nDtDQAU3xc9LMgHp4ULXJxuJRtYnrBYVoW&#13;&#10;gCnLB1MWDKO1yMVhUraJ6UWHaUUApnwfTPkwLNAiF4dJ2SamlQ7TqgBMpT6YSmFYrUUuDpOyTUy/&#13;&#10;dJheCcC03gfTehg2apGLw6RsE9Nqh+m1AExVPpiqYKjTIheHSdkmpjUOU3kAptgrou+72CvIx7XI&#13;&#10;xa9QMjO94TC9GYAp2QdTMgyZWuTiMCnb5Ke1DtPbAZhyfDDlwJCnRS4Ok7JNTOscpt8FYCrywVQE&#13;&#10;w2ItcnGYlG1iesdh+n0ApjIfTGUwrNUiF4dJ2Sam9xymPwZgqvDBVAHDVi1ycZiUbWL6s8P0QQCm&#13;&#10;Wh9MtTCc1iIXh0nZJqYKh2lDAKa4ZtHPgrhm5ONa5OLNlMxMHzlMGwMwpftgSochW4tcHCZlm/z0&#13;&#10;T4dpUwCmXB9MuTAUaJGLw6RsE1Olw/RpAKYSH0wlMCzXIheHSdkmps0O05YATOU+mMpheF+LXBwm&#13;&#10;ZZuYPneYvgzAVOmDqRKGGi1ycZiUbWL6ymHaHoCp3gdTPQz2lUrk4jAp28T0jcNUHYAp/sroZ0E8&#13;&#10;PCla5OJwKdvEVOMw7QjAlOWDKQuG0Vrk4jAp28S0y2GqDcCU74MpH4YFWuTiMCnbxLTXYdofgKnU&#13;&#10;B1MpDKu1yMVhUraJqc5hOhSAab0PpvUwbNQiF4dJ2SamIw7TsQBMVT6YqmCo0yIXh0nZJqbjDtPJ&#13;&#10;AEyxzaPvu9jm5ONa5OLNlcxMpxymMwGYkn0wJcOQqUUuDpOyTX465zBd1qjh3zXK8cGUA0OeFrk4&#13;&#10;TMo2McXC8tcY/s2LAExFPpiKYFisRS4Ok7JNTMJhsgMwlflgKoNhrRa5OEzKNjFFHKamAZgqfDBV&#13;&#10;wLBVi1wcJmWbmOIcpmYBmGp9MNXCcFqLXBwmZZuYmjtMLQMwxbWIfhbEtSAf1yIXb6FkZrraYWod&#13;&#10;gCndB1M6DNla5OIwKdvkp7YO0zUBmHJ9MOXCUKBFLg6Tsk1M1zpMCQGYSnwwlcCwXItcHCZlm5g6&#13;&#10;OkyJAZjKfTCVw/C+Frk4TMo2MXV2mJIDMFX6YKqEoUaLXBwmZZuYujpM3QMw1ftgqofBbqlELg6T&#13;&#10;sk1MKQ5TagCm+JbRz4J4eFK0yMXhUraJqbfD1CcAU5YPpiwYRmuRi8OkbBNTX4cpIwBTvg+mfBgW&#13;&#10;aJGLw6RsE1N/h+mGAEylPphKYVitRS4Ok7JNTAMdpsEBmNb7YFoPw0YtcnGYlG1iynKYhgZgqvLB&#13;&#10;VAVDnRa5OEzKNjHd6DBlB2CKvSr6vou9inxci1z8KiUz0y0O04gATMk+mJJhyNQiF4dJ2SY/5ThM&#13;&#10;owIw5fhgyoEhT4tcHCZlm5hud5juDMBU5IOpCIbFWuTiMCnbxDTGYborAFOZD6YyGNZqkYvDpGwT&#13;&#10;0ziHaXwApgofTBUwbNUiF4dJ2SamexymiQGYan0w1cJwWotcHCZlm5jyHKYpAZjiro5+FsRdTT6u&#13;&#10;RS5+tZKZaZrDlB+AKd0HUzoM2Vrk4jAp2+SnGQ7T/QGYcn0w5cJQoEUuDpOyTUwFDtPsAEwlPphK&#13;&#10;YFiuRS4Ok7JNTIUO00MBmMp9MJXD8L4WuThMyjYxzXWY5gdgqvTBVAlDjRa5OEzKNjEVO0wPB2Cq&#13;&#10;98FUD4PdSolcHCZlm5gedZgeD8AU3yr6WRAPT4oWuThcyjYxlThMCwMwZflgyoJhtBa5OEzKNjEt&#13;&#10;cpgWB2DK98GUD8MCLXJxmJRtYlriMD0TgKnUB1MpDKu1yMVhUraJqdRhWhqAab0PpvUwbNQiF4dJ&#13;&#10;2SamFxymZQGYqnwwVcFQp0UuDpOyTUwvOkwrAjDFto6+72Jbk49rkYu3VjIzrXSYVgVgSvbBlAxD&#13;&#10;pha5OEzKNvnplw7TKwGYcnww5cCQp0UuDpOyTUyrHabXAjAV+WAqgmGxFrk4TMo2Ma1xmMoDMJX5&#13;&#10;YCqDYa0WuThMyjYxveEwvRmAqcIHUwUMW7XIxWFStolprcP0dgCmWh9MtTCc1iIXh0nZJqZ1DtPv&#13;&#10;AjDFtYl+FsS1IR/XIhdvo2Rmesdh+n0ApnQfTOkwZGuRi8OkbJOf3nOY/hiAKdcHUy4MBVrk4jAp&#13;&#10;28T0Z4fpgwBMJT6YSmBYrkUuDpOyTUwVDtOGAEzlPpjKYXhfi1wcJmWbmD5ymDYGYKr0wVQJQ40W&#13;&#10;uThMyjYx/dNh2hSAqd4HUz0MdlslcnGYlG1iqnSYPg3AFN82+lkQD0+KFrk4XMo2MW12mLYEYMry&#13;&#10;wZQFw2gtcnGYlG1i+txh+jIAU74PpnwYFmiRi8OkbBPTVw7T9gBMpT6YSmFYrUUuDpOyTUzfOEzV&#13;&#10;AZjW+2BaD8NGLXJxmJRtYqpxmHYEYKrywVQFQ50WuThMyjYx7XKYagMwxcZH33ex8eTjWuTi8Upm&#13;&#10;pr0O0/4ATMk+mJJhyNQiF4dJ2SY/1TlMhy7BlMR3RvjfbC/576ZviSyh5j//lg5fe/H8d9PvDfFv&#13;&#10;qMvzz8xS13Vf7r+bHkvBvaG2cqzWLDkW29Tu1tB9ckhokuwVypV30a49cl/u9RRPr1Cyvs4st5J3&#13;&#10;t54/x1CfKHuGEmT3UDvZhXGvC7WWHVA71Ab7aspbUH8l7a7kWleGumOnUp5GfV/aZdA+QyaizqHr&#13;&#10;ZTJlXjzJobs1z5OX4CH8Y5Kovy50l+yE2qP40DjZKjRBtmSuLUJT0XRUgF1IeRH182lXTPtixi5m&#13;&#10;HvOZT5HsTX0f2vWhfZ9QPpom0+g/kJ9voXwM7RRnp0twEAasw3yp1sKNGcV2BerCGs6S3s896xI6&#13;&#10;v3YLaO++XJ+3oiA5NAdfFcJciO8K4Z+DH2cxlwdk29BMNB1Nw55C+WTqJ9FuIu0n0m8i85zEWk2W&#13;&#10;3ajvTrvutO9Ov270V2NfzJwEc0oU5qRQil4XE/N1oZ6MnwpHKjypcPWELwXO7sRBV5SMOmMnUt6R&#13;&#10;+gTaJdA+gX4JrGmCTKI8mfoutOtC+y70S6a/GttlzsQ/oF54rtUifv4ClaLvUCJS+5GX73+36k3m&#13;&#10;nxpl/m8yp7FcdLi+9Pn/uGumxnsz1EW+Eeok/yfUXr5CXLzE/liKFqOfhOLlw8xvXug6+VCoG+rl&#13;&#10;uQceod5rrEdCPeRjjFfC9Z7AZ0u49nPoRVQW6iB/iQ9Xh5Lka4z1GtwqjpMuwa3Ok9eI4ze1Uo0+&#13;&#10;fp52X6AXUUN93MRSz0v03hdNrAw97zTGcV+uj+ke08TqJcNWVymsRNnIaifPhNrIevzrtU9346Nt&#13;&#10;tPHy579Zr02s20bibgPxVsHZVRHKRIOxb5QfhXLkP0Jj5cehe1Ce53gf48vPkBrvXXcSvLvz6MzP&#13;&#10;W0KzYbpP7uTcOhS6gzncgn6EBsljjHs41E8e5JzcF0qXu9H3qBr7a8qrqN9Gu2203wZbFX2/Do2g&#13;&#10;fiTtRsldaCfX/C40hvJx8kuYt8L8GWfbZ/y8mXn8i/lsou/HXOfjUH+UQlln+QWx43U272ZPq3mZ&#13;&#10;1qeOmDxK7J3gOufwe6yVgvp7xl+sNV820cq4EH/uWXqAfZktvWPmQChbMy24hK9bUbYvdLPci49q&#13;&#10;0S60A7uGPt8x/+rQMJSFBmMPonwA9TfQLpP2mfTLZA1ukAcor6P+IO0O0v4g/eror8Y2nUsvMfYX&#13;&#10;6BXU0D0zhqDPijL/MTzhdCxjzELuy421lhSMsTLlbVZfeZOVJgfyVNM0q4fsYnVDybKb1Vn2sDrJ&#13;&#10;VKuD7G0lyHSUgQZgD7U6ylvYZyOt6+Tt6C40nvJ7eMqtV4yMtc7vNcXkvlwe/vfHmNFWvLyTvXs7&#13;&#10;GomGW9fIYVxzkNVG9qfv9SgZJcDRnv0+EPYc6wb0I89xc6zxnn4YbuXKm61x8kaUhQZiZ1r3Mt88&#13;&#10;xpyGZqAC7ELKi6ifT7ti2hfDWAzrfJiL5Gjqx9BuDO29/KDWxY0NN55HsJ6zo6znCGu2ZzzfYs1h&#13;&#10;HoVwFbJGhTDOkUPoMwimgdb9aAbKx55G+RTq82iXR/s8+uWxpnlyBOU51I+k3Ujaj6RfDv3V2C5z&#13;&#10;JmsF6oX77Gp+/gK9jhoaz2uYf7T77BrL+z67xuoiXyVmX7bay5XEzc+IlafQT1AxsVVE3MwmVguI&#13;&#10;8QeIH681mku9ilPTPX0ue2U+4z3M9R5jPyzk2k+h59Ay9sIK9keZlSR/wVi/gFuNlYTclxv36j77&#13;&#10;C+JnjZb5Pvsr2ikfv40a6mP1fNKZ0vvMTBIzPWOso5glrxFzZEt0OZLYsfQ5a90nT1uT0Dh0J3YO&#13;&#10;T+HNlpbI4qnCg2g/iKeYDuIJslk8iTSbJ67myBSeQpwixqFJ2PdRPvNCjLn7oiXMfaMwtxR9NfNk&#13;&#10;fOO+XP9eSYEQvXkqcDfEvYcz5TLRiqf2tpS2aMYc4mCL4+m2cTIBO5HyZOq7imtQB9QN5t606ftf&#13;&#10;bOpZ6cOisPUSwzRblQvGu8vWk5+745POPJW5vegvrxP9GC8df/SSvUV3nv6chDqitjwBugVPF76c&#13;&#10;Nra8VljwWLIJaox91rqcJx234GnW6mnjHVEST7Xuzjr0Yr7ptOnHk4b7qycN84TkQTz9dpg8ag2X&#13;&#10;h63b0N1oMk8ynkn7OazZPNoWc/1imIpZk3nwzIFhJk+YnozuRrfxNOHhMA274JOLz4TfM7et6APU&#13;&#10;0Hh9Gf+qZ3577dOXeVr1WMYw5R2r+NfAX4J5GXoePUe8PUOZ1zWfEWF9zd1c1325a9abgmeEkKUi&#13;&#10;Vi4VZ8TPxHGeW38Y1aFanmO/g+faV4unxHbxU1ElHkVz0Syeqj5TfCemiV1iitiHjqATYir/6nw+&#13;&#10;T4ufKS6TBaKRnIOK0HzsYsofof5RcRIdQ4ewD4hisVfME7vFQ1xrFu+FjDlP1FBXI36CForvxZNi&#13;&#10;Jwy14mnGepon0j8N41OwLhLnqI+VC4mdhcSOlx8W8kRw5Vsl9+X6Qd2vF4oC+QSxsVg8JJ8W8/Ft&#13;&#10;MX4uxt/FchX2y6JIvioK5Wu0e41rvSamYk+i/J4LcePu85WsdbTfjVdy1iiWBS4M7y5PK35eAcuL&#13;&#10;aBl6AS1Fz9HnWfEAa34/mo7uw55K+RTq82g3ifaT6DdJrsBeSfkq6lfRbhXtV9FvFf3V2O79z2We&#13;&#10;C/MPyMuHc8UP+tmLJuYicUo8yBrPQbNQAfb99JlJbMxgvWaw7jOIlZms3/2sYwFxNosYmIMeREXY&#13;&#10;cymfR/182s2n/Xz6zaO/Gttlvnh/bsBf/0Yfo4buz1gZEzMUec0/Vg71XLNYOUBeJjPkOc69xrK3&#13;&#10;FDIFJaNEGZIJspFsR11beUq0lsfREVSHvU+0k7UiQe4SiSgZ9cDuJfeLPnIPZ/UukSF3cN55sf1b&#13;&#10;TNRsprPjX5x3n4hp8mPOvk3ExidiAhrvec1PYFExOgu5LzdGVc79Cbwfw70R/g+Zx1+Zz5/QH9B6&#13;&#10;7HWU/5r6t2j3Ftd6i/vAr0Uq5WnU96VdBu0z5F9QhbhebqBMzTHJHYx3dzyVW2xgH25C+8QQz7nW&#13;&#10;4avD3CeOohPoBzEADfW89g9cN1YqDf2vvfE39kW0z43+Jrw/N/qr6Mk8U5lvqnwf/QH7Xfqsxyfr&#13;&#10;RVeUjDqjRMo7Up9AuwTaJ9AvAd8myL9RvoH6D2n3Ie0/pN8G+qux3b3h7uczPpjPRGE+BeNJWI+j&#13;&#10;Y+gI9iH6HGTMOsaug6EOloMwHYLtCIzH0HF0Ep1CZyg/S/052p2j/Tn6naW/Gttlvng/b2Ktv0Dq&#13;&#10;ntvQ/dycvfxNlPOsufzG8zy7ghk1hrZOxMh6zp8fOJN+EHvQTu5iNZxM1eIo98JD3B/3o1q0C/t7&#13;&#10;8S01Nfx3B6pFh/jpGCfcce52p2hzjvpGOh47MUf35cZ6IwqquS/vRGr/mfb0UepjOGlsvNoCj7eR&#13;&#10;B8j0vvF87q2as+t3N1YO46cDUXx1GHrFYjr7D+GlOs7u/Wgf2oNVS5/dlOxi1rso2YW1G9/V4o09&#13;&#10;eGkf2o/q0CF0mPIj1B+l1VFaHKXfEVqosV3mi2NFnftKbrwk8nMTxMv356Lq94hof4/g02iZp5Xn&#13;&#10;uSZ58n45ThbK4SgTpWGn0dPr7E6TYz2vmSbvkH3kSNlX3ir7yVvkDfJmOQh5nZW3Un+rHEK782fl&#13;&#10;u+d9ov/rxllnrEzqr6dVOrS9uXelMlKq7IlSUHfZS3aDP5U2adzd0midJofR8iba3Ez9cNkFdUYd&#13;&#10;sdtTfg0naFvataY9n3Og3tgp8lqu1JHWSYjPZphJD1ql66vdyAjZ2CNoM1J2Zb5d5RhPn3XFpyoe&#13;&#10;TXujK75Pl3ymgSaimdgzo6yDWmM3zty9oT6X6oa81i8LasVi2htD8NMgZjcAZaJ+2Bn06css08kP&#13;&#10;0vFfOjlCX/yTQZ7QDz9m4q8BaBAagp1F+VDqh9JuKO2H0m8o/dXYLvPFe2MbTF+gatTQc3Qjc4/2&#13;&#10;efZGqNX8JyP35cbYlRRsZPU/hPkvsoP8g4yXvyEm1qBfoOXYpZQ/Sf1PaVdCxDyFJ57jfRmeeAYv&#13;&#10;LJY/QiM8430x9+6lWiM0yywXhHeXReUsS4mzF/Dccry6gmuX4emXURlxv5xof5pIfBafPk+cvoiv&#13;&#10;y2B7Bd+vQW+h37EGf6DuT7T5gPYfwOi1Dz+AaaPWfz73vXidauBS67QHNXSdYuyYmAmslVecxtgT&#13;&#10;PPfMGU6uH+Td8hg6jA5i75fnf79Mgs19uf5UOdl+1nCHlvfvVzvkA3KnnCNr5UNyn5zHtX/MOD9m&#13;&#10;vB/LM9gx9kOysT1HhuwH0HQ0BXsS5RMuxLe7J08xz2i/X52S3r9fnZSz5XF4jqEj6BB2HX0OwLmf&#13;&#10;k2K/nI7uw55K+WTqJ9FuEu0n0W+SPIlOUX6a+jO0O0P7M/Q7TX81tmlP7sdnaq0PoYau9RjWOi3K&#13;&#10;Wo+xuaswxnDkvtx1a0LBGJtT1k6Uw+32cqjNuWe3lmmoK+qIHU95C+qvoF2c7f354tXUe43V2u7G&#13;&#10;9ZJkB66XZHeQPewExkqQ/dEg7GH2dXAkyxy7B0rzPPdz7EF6rEHupHh354VbYm6yM+RAO53rp8tu&#13;&#10;KNG+Xl5r3yBb2UNkSzsbjfK8fkt7hr7+rEtcX50fLe0CebVdKNvYRfIae75MsIvldagL6oGdSnka&#13;&#10;9X1o14dr9bH5e7udR/m91OfSbhztx+HjcbI9djvb+3ewdvB6+badfQvXuVF2srNkMr7pYQ9gzAH4&#13;&#10;doAcjD2MeQ+3h+HXm9FIz7MqB/4xWmkX4tfdc11xbrTP9Lva3p/pJ7O/k/BNIuqIErDb06cdvmpn&#13;&#10;349moHw0jfIp1E+mXR7t8+iXx/wmE5/8rZ/6HrTrQfse9OtOfzW2ac8dZt2+QCdRQ/dcP+avnr14&#13;&#10;F9doj9yXG3uXUdDPrtU5slov9+XWq8+YelHf1d4rEu2Dop19TLS1T4k2dmPmGSs7242YRyP2YSN5&#13;&#10;qx2SE+0mcrx9VIykj7quOzd3PVLgORWFJ4Xre8VOV+o726dFJ5TEWClw9Uc3olF2vRgD13D7rBhI&#13;&#10;O3Utl+Hi+9cR5rYZ/YA+Rw3JwSuYT7Q8o4K9reZjyjMq7BT5F7uz/ANnym/tePkGZ9kr6OfoOezF&#13;&#10;lP+E+kdo9zDnwk/tvvIp3kvtfnIR+6XE/hHyzjNK2B9LtLzzjCWcNc/YQxl3iHyeay+3M+VLaLnd&#13;&#10;h7Je8gk7VT7Jufg05+JSzsXlsK3kPHwF/X/0lt1RrqPuXdq8R/v3YFSxl4Tclxtb6j78HkwVWuY8&#13;&#10;4wztvkCNCdaG7oMO4ZiY66X3PugQvt5znTqEe8hrw9fJVuEE2SwcL2W4tTzHGh1Fe1mn75n7du4H&#13;&#10;2/DRNny2jXPsK864r+0c+a09RlaTE1RzHnj5oxpf7NHK1yz/Yt7uy/Vbdwr2cJ29nMMH7DvlQa5/&#13;&#10;hHPyGGOd4P20PVzGhIfLxkiEb5Hh8E2ySXiovDw8BA1A/WTTcDrladSn0q4n7fnMxO7JddJkHex7&#13;&#10;OZdrudYu+3Z0m9xp3yp3cP0a4qKGuKix+6PelHWnbRIMHeVx1v8sCuGfJuGO+KizvDrMd4sYow2+&#13;&#10;9Zp3m/B82UHr+gvnoXtmhFi7aH9nD4XP/519gess3l1/teLnxsy/EYpBZ4nv0+gUczzJfE6wTieY&#13;&#10;0wnmfZJ4PcV+Pc0eO8t9OAY/NUKNw32ZV4a08J0IZ6IBaBD2EMr/87fki88YQcyq2L08QOw+yPz7&#13;&#10;RIndB8N9dLwMYiz35c6fIyrmwXA3OTucKGeE28sp4bZyPLF7BxqC+rJevcPeuVIm9WO5jun31oHs&#13;&#10;ixu5zh0oD80IJ6F0vebtXSDeXSZ135kR9v5OQH44V04Lj5OT0b0oF/uu8L1ydDiPcaahGagAu5Dy&#13;&#10;Iur5zl+4mPbF8j40E7uA8jnUP0i7B2mvYrA9cl//l0f50L1XuLE3Hd9Hyx+mh73zh/vCc+RUGCaj&#13;&#10;Sehe7An0GQ9Tbvh+NAPlY0+jfAr1ebTLo30e/fKYS56cTvkM6mfSbibtZ9JvBv3V2C7zxbF3hRN7&#13;&#10;VweIvQ+Yf2qU2PuA/a1iY7jrVN5dvzbh5w/CXeSfwp3k74m93xJ7bxJzr6IytIxz9DniZQnx8yQx&#13;&#10;+mSUOFzqxKFprKWc0S8w3nKu9xJn0C+49qvodbQ23EGuYw+sJzbfZax34fY6k94lfj7QMn8noLXj&#13;&#10;42sD+DghEv1zvIRIW9la6/zvh0mX8LW6n8ZF7pONIvzOp/YKdvtLtAM15kjY+28kR/DTIXx2INxO&#13;&#10;7mXNdrFWNegb9BX2F5RvoX4z7TZzrc3h7tiplKdR35d2GbTPkDvRbs7+PZR58ewJe3+veDf1u8J3&#13;&#10;yR2oGlVxHnwZniC3hicx7lQ0HRVgF1JeRP182hXTvpixi5nHfOZTJI9SX0+7etrXs5fq2VPH6B8T&#13;&#10;yZdNIgWyVcT7e8UJ1Ku1cPece07sZZ9E+91+b9j7d/s9nAu74NuBalA19jf02R5+gPnMRNPRNOwp&#13;&#10;lE+mfhLtJtJ+Iv0mMs9JrNVkuZ/6A7Q7QPsD9NtPfzX2xczqGZDR/j5UG/b++9Au8oYdrHsNqkbf&#13;&#10;YG+nTxXx8BX3/q+Ija/IA6qIk+3sx2+ImWpUg3agXaiW8j3U76XdXtrvpd8e+quxXeaLz7YEZ98l&#13;&#10;B9h3E9l30b7bMDHi/d2GCZFcOS5ytxyNbkcjI+PkrZR5xfqtEe/vNtwaEVwnVt4WOSPujBwXoyOH&#13;&#10;UR2qFXdEdoicSLW4JbJdDI1UiUHoepQa+Vp0j3wnkiK7xHWRfegIOiE6R06LLhH+chW5TPaMNJK9&#13;&#10;UV/UDzuT8oHUD4qcRMfQIewDIjOyV2REdos+XCuV9zTGzIjUUFcjstCwyPc873InDLViBGONiBxE&#13;&#10;h7GPi5si56iPlcMiFvL+bsOwiPdnb8PYjzdG+D5d5CE5gn03KlKMn4vxd7GcgD0xUiSnRArlVNpN&#13;&#10;5VpTI1OxJ1H+399tUM/MjLY/cyPe+/NuWMai0egOdBsaSZ+c/yXtXMCqqrIHTup4V3Lfb0ENEBBU&#13;&#10;EFS8gohvzVdpPsJARHmJhKKohdSU04zO2PS0GaeXU1Zami8cSy0fWZo1aaajkYqKoma+U1Ozyf/v&#13;&#10;XDkz/4+458wX9/t+32Hvvfbea6+19jrnnnvPJXgyPi+GSTCRcj71ebRznYI+oyEdHqCcSX0W7VnI&#13;&#10;ZSGfRb8s+itzq7Gu5pSu6Kz33YauwdrfbfAF38SPPxk6QSIkUI6nTxyx0R5/tcfv7YmVOPwXjx8T&#13;&#10;iLNEYqATJIGPclfqk2lPQS4F+RT6JdNfmVvVue7+VPblHs4zCQ3YnxtZf6bOtcdG9ppy7RHofLgl&#13;&#10;eIxsDR4BQzTP9VvJ6ev9DNa8jl4fPFzeD75fVrPPVwaPlXeCx8tr+HQB/nw++EF5hljU2vvPBGuf&#13;&#10;d58JjpKngvkeY3ArmYs+TwQ3l8dgFjxEeTr1U2mfgtwUxpoSHEc5kfrOtPuQS0Y+WWbD74O7yhzq&#13;&#10;FH0iQX2p12aNqJjDPnoWtGz4V+J8IXG6hHOk1tqWBN++B6mMpb7UuZT7SEuwzTvs13fZtyuZcw37&#13;&#10;+H34ADZT3kr9Nto/Re5Txvo0OFc+Zi8rPlbjTN0bfyA29M5dfwjWPnc9EZyAnRKxV6I8CuWUy+jz&#13;&#10;EDZ9KLgdxEIbiKK+Ne3hyIUjH06/cHwTLn+gfg7tc5Gbi/xc+s2hvzJ3XZ2VeNZ7L7ExWPu9xAf4&#13;&#10;Yj02eh/WwhrKq+mzCputxEcrsdtK/LQquID6PNpzkMtBPod+Odg6B3vmySbaNyO3GfnN9NtEf2Vu&#13;&#10;Vee6+zmx9nyb0oD93Nqof53b2hgqIX60r3NtxonSxDhBruica6/o7Lcr+O4yfrzIvjrH/jrNPquB&#13;&#10;o1BF+Rvq99O+D7l9jLUP3+4nVr5hv1Wxt46yz2rgFHzHfjtbu9/C1A3AUd0DmC7oLNcIyv74Yz3t&#13;&#10;Smx/R/u35KxTcAwOk2cOBmdJJeeP/Zw39nPO2I+vKvH9QfbLYfbNMfbPKTgDFyhfpv4H2q8hdw35&#13;&#10;a/j5Gv6+Rv87jIViMk7BxtrXua1pV3yhxoO6784Rw3rn0XM659EzxOxp9DsFNXCM8lH6HOE8eJgc&#13;&#10;ehidD6PvEeL0KDngGGuvIc+egtNwhvI56i/QfgG5C8hfoN8F+itz19X5O3TWyxXf6eSK0+SGU/i9&#13;&#10;Bo7BUcpH6FNFPBxizx8iNg6RA6qIkyPkhKPEzDGogVNwGr6j/izt55A7h/w5+p2lvzK3qnPdfZda&#13;&#10;u+/6NmDflbDv9N7Dlxi138OXGNtKsTFSCo1hkkNcjDU2lxEwGPoaW0gPI5//G6Olq5HvBxi17yX1&#13;&#10;pF3ZA0Pq2QOoGtTTyDcsmK8/4w00tpZ7GHsEjIEsY4RMMEZJnjFGCpirAL2Vc1JMPWMp74cLiOMS&#13;&#10;P4Hfw/evtfGQBth4F4rrfQ6wy5jsX3ege2i7sMtOYzv5jPVtM7aSLcYQWY99tc7fy7DRK8ho2fMv&#13;&#10;+OsZ/PaksY380Rgnc4ydIRV6yVzjAJlnvFeeMqbL08ZxcPv+dKDrhaex5QJQ5ltXj82V7+YsME6V&#13;&#10;V8nPbxuzZI1xJGsYDH2hp7zPvGuNKVJh9MlKYxdZBkvgTcqvU7+Q9leRexX5V9FtIX1fNw6VN4zD&#13;&#10;ZLFxuCyFtxnzLeP98poxQ15G57+h81+N+TBO/sI65rOeZ+n7DOM8Y+wGHahrg2yE5vXLMmOCpn8q&#13;&#10;iMn38c0GxtmK3bcz7nbG14q/7dhql5//fr6h5tJVxMxA0f5MYpVxoF+nR+qxtZe6lcZBshwbLYN3&#13;&#10;YAnlxfR5k/W/aewPfaAX9KQ+jfbuyKUin0q/VHzQXVZRX0H7GuTWIL+GfhX0V+YOlJfuqd0zoxuw&#13;&#10;Z0JM+vf1Q0zaz8+FmFLFZfJJsKmz3GFKkGvkjnPkhXPGWDmPzy+Rsy7jrx/IHTfgJ7jDFCEGU2sx&#13;&#10;mXgm3hRN/2gJhbuojzCFasZIiOn2XlPiX32p53flGre5qYV4TK3EDQ4wm1qKMGYjU4j8m336I5yF&#13;&#10;GvQ4zn5vhO42U3foqzmvzaR9r9xiymQ9GdIMmkIjyreM2aw3hzkLoAimUC6lfibtZciVI18uFnBQ&#13;&#10;dplmitfEdwRMXB+YtO+VK35RY0ONZyv+1Lu+tZq0r2/NpmliRIdmINCUchP6NEanRqZiKIJCygXU&#13;&#10;59Geg1wO8jn0y8HeOWKl3ka7HTk78nb62eivzK3qnIqv2Hr/eX4uvTaesxoQz4WsX+88W2jSPs8W&#13;&#10;mtpKgSlSJpjCZCxxM5p4Gwr9II3YSjbxHRRiNdHUHrTPsym0K3E6BNSXGquknqAUE9/rY74ejNeH&#13;&#10;/TCAsYfCCEhnL2SwP8aZYmQ8c41Hb608N574KfQT+DybXWvj/AbY+BI2Vq8/Y9RFcVTXpZzzL5m4&#13;&#10;lvRj9a8/kNwRUzOpMjWVA6CsTYkJ9aWOp8TIJtNd8jG22GdyQQl/K3A/2c9/rzfrxtQU1ql8F3x6&#13;&#10;A9Zr5n8Bj0IJRb8wUF+qfgwdZDaP0jxvWcwDxG5OkebmOAkz3yWxZrd0Nlv9aw50nu/MmMq46n5R&#13;&#10;93ga+jTR0SfN3ERTn/ZmkbvMNnGaI6SZuaM0Qb8m5ixNH3SmvbO5TNL8ZMk9lO9FvzQ/Tf6jZ10f&#13;&#10;zKz1wW8b4IOlrFnvO4pL0ScdXwS6tltizpA3zA/IQngZXqS8wHz7PnGM6lSOql+VOF5gbi5P+9G+&#13;&#10;T/q0ebI8Y54mz5tnyF/MDzP2LOaZxXyzZAnlpdQvp30FcivMkyCP8gTqf/kdxTdZq7q/wurRS4m3&#13;&#10;N83a90kXmafKa8y3EF6Blyi/SJ8FzP9X84MwCSZSzqc+l/YJyE1AnufSYBG8Sf1i2hcjtxj5xfRb&#13;&#10;TH9l7roxufd/8M9eHf/sxh9f4JcdsA22Ut6i458t+OZ9P9r+eR+912OHD/DDZvzxMX7ZAV/Absp7&#13;&#10;qd9PeyVylay1Ev/sxwaKznXXuvN/8M9OHf98gT8+Z74dsA0+obyVPluYfzN23owOm7H7Fuy/FT98&#13;&#10;gi7bYAd8Dl/ATuq/pH03cruR302/L+mvzK3qXHcv/p7gqSR+/tyAvZjERZbe825JFu3n3ZIsPBFg&#13;&#10;SZaOli7is/D0gKUDxEKUdLWES5KlFW2hEm9pLm0hCiIo30V9C9pDkAtBPsQST7mjhFmSpKXFRzlZ&#13;&#10;vJbu/jwWaO80sYzXzBONLblyh6VAbmHPIEsOkHksYzXHDEIXJfeUgPpS84jy3c8g9L1l5trX3Epu&#13;&#10;mEPlKjF7Cc7CaconqT9Ge7U5CmIhjnIi9Z1p53dOzMnIJ8tl+MHcVa5Tp3UtcJ0cHWQpk1aW3ppr&#13;&#10;jcBWUZYUaQPtIA6/xOE7rbHjGDfJzy+fd/uBvaF3n+cHs/Y94atmvgPF2i/BeThL+Qx9TmOTb83t&#13;&#10;IBbaUObzSjP3c7DbebgEl+Eq/ED9ddpvIHcD+Rv0u05/ZW51b6jn0w7Es57OHYhPxb+PqM7lqPrX&#13;&#10;y9/xlgRpb0kkVhMlBqIpR9InwhIH7SAW2kAU9a1p57ecoC20h3joQH0i7R2R64h8R/ol0l+ZW9W5&#13;&#10;7n5+qnY//7UB+7k766+p/T5oQj3r+w113S01hs5+mkp3i0JNwM+d1CFU+/ya73Q+iU6xon3N9aTO&#13;&#10;nnsSW87DrnPJGb8ndzxODimHh6CUcgn1xbQXIVfEWEXYuhjflVg60+5DLhn5ZPktPG7pKk9Qp+yL&#13;&#10;QNcXT1h4fsvSS0ZbBiDLdz39xP7Hd2q8zWZt8Tprm01e04q3x4ivR9G1HMrgIcoz6DOdNZQSN6Ws&#13;&#10;p9QSTTmK+ta0hyMXjjyfn8BjMJv6J2h/ArknkH+Cfk/QX5k7ULy9WBtvf29AvF1j/XrPzF3DPxf8&#13;&#10;ZGjmrwuWccjlykUL954t+XKO3H7G8oBm/jrAuHtgC3KKjQP5czNjbWTMDxl7I3NsZK6Nlgz/2GFq&#13;&#10;kHNU4xyTBG3UicmN2PtDbL+e2HsPHSqIxRXwDiym/Ab1f6d9IXILGWsh/vg7/n2DmFxM/L1DLK6A&#13;&#10;VbCGmFyrE5NricHNsB8fn+N4zc8vP1NYg0/0cuAanRxYQQyuQtcVsAzeofw2fRazhreIrbdYz1vk&#13;&#10;tsWs7W1i7x3WuQxWwCqogDXUr6X9PeTeQ/49+q2lvzJ3oJh8vTYmlzYgJvtY9e+D9bFq3wfrY02V&#13;&#10;NKtPOls7S1trgoRZ48VtbQ+x4rG2kRBrpLSwRshdVn7TD6IglnKCtbV0sUZJN2s0/aOlL9xN/SCr&#13;&#10;9n2wPlbt+2C9rS2kp7WV9IBU8FlbSiJjtrOGSDR9W4MTTOhhtHak3icp1u6gfR8sxap9H6yrNVOS&#13;&#10;rBnSCeKhHeUYazbrzWHOAiiCKZRLqZ9Jexly5ciXS1foRjmN+l6090GuD/Ja770Vv6ixoebYZPyp&#13;&#10;dx8s2ap9H8xn5fde0KETJEIHynH0aYdO7azFUASFwO9HWvNo51kd6ARJ4INk6lNo74ZcN+S70S+F&#13;&#10;/srcqs51z+nv1sZzRQPi+QXW31LnHPMC8aDkv3dBfam5TLkn8QJx+Jw1Tp4iNv5o7Sq/s3aTMngY&#13;&#10;ZkKpNYW/+b6DtRPEQSzt/H4j8TzNGiZTiLkiKIAcytnUj6U9A7kM5DOsSTKOMfKtacj1ok9vKYff&#13;&#10;w5+tPWQ+c75oTZRXrDHQUjMGlLWo9lRjoMQaFNRJxwYl6K7YINB13WT28oPoOQkmQj7lPPrkolcO&#13;&#10;ezyHdeRY21GOpT6G9mjkopGPpl+0TIYS6qfSPg25achPo99U+itz19VZ8dswHZ1fsA7T8dsY/JaN&#13;&#10;3/LwWxF+K8Yvk/HVZPxWjN+K+XsS/sqHbMikPR2/jUK3+/DbcPwxHL8NZ2334bdR+C0df/E9O+Qz&#13;&#10;iOdxjJFPDBdZp9NnBn6bgd/4/Rv2yHzmfNGai88y4PZzY2HYWH2pMUZ4E2PDfmEDxW95OjYoYW3a&#13;&#10;fuN72ug5CSZCPuTRJxe9cqwTIBuyKGdSn0H7GOTSkU+nXzp+G4N/MvBTJuvLgmyYQDmX+rz/6Fx3&#13;&#10;7/6jdu9+0IC9e4r16z1rcUrnXHSKc9Ex9mYl8fol8baNc9EGzkUfEIcfci7axLnoI84xH5P7t8Nn&#13;&#10;sIvyPvboQc5FR4nb43AazlF/Qedc9K3Ouegk56IT5IHjUA2H2K/7GXM356J/0ncHrIcK9FhNvvkS&#13;&#10;3Y9wLjqicy46onMuqsJ/B/BjJeyF3ZR34svPyM07iIkdxOoO8vFn5PednHN2c+7ZyzmoEg7BUcrH&#13;&#10;qT9J+ynkTiGvdS5S/FJ3T1fhT71zURV7SSueD7GvDqBDJeyDvZT30Gc3On3JXvwSvb7kHLObNe0h&#13;&#10;Pveyvn1QCQfgEFRRf4T2o8gdRf4o/Y7QX5lb1bluPG+sjedPGhDPPpv+ZzI+W6J//UPICepLzRNG&#13;&#10;Kny2tpJki5QEW5i0s4VKpI3f1gY7GG0txGDjM0VbtNwixm8RP1o+Mti0P5MRW7w0Yz4T41ltrcXF&#13;&#10;2CEQBlG2CIm1RUmcLUbibe1B+zOZeFuZ+PwE/kxmW62N/9kAG8/Hxmk6OXO+Lc1v456qgTmqNr6T&#13;&#10;v+fbusizrGce63+KtT2LDZ5nrX9h3Quw+QKbS9OuT9OuxHBPUF//f/ynGedP2G22rR3w+8y2BEiU&#13;&#10;ubZOzMlvN9h6aI4/z5bvHz/Q+7V5tskyx1Yqj8J0KKFcQh+tWCix3esf84qqMEdV5y78XWIbIlNt&#13;&#10;/WUGupXZfFKOvuW2OGhDOYJ5WjFHqEwiDnMgA0ZRHkacDiZeB2LDgaxzoC2JcrIMtXWnrZeMsHFf&#13;&#10;DjIhm3IOvsmzpUo+dsi3dYYEyu2pb0t7G+SikY+W0TASRlA3mvkzmScHCqAI+05mzqm0ldKvFBuX&#13;&#10;EutT0buY8Qtt/ZAbBPdo2qTAdvvcGsjOBdh2sq0cO5fLn2E+5fn00bKzEntqjlGvz7KI2RSdmM2y&#13;&#10;pfj980g9/vFSl2nrhs1TsU0q9kjFNt2wTYoMx47Diefh2HI4NhiOPUfYOtAehxy/uQIZkEk5i/px&#13;&#10;tGcjl418Nv3G0V+ZW9W5bl7cWbtn9zVgz/7I+vXug/xILH3vJ1cz9r8n1r/DD4dgJ2yjvM2Wq+mT&#13;&#10;bTbte9bb2PufEFMfEeOb0GEDsb0WVsMKykupX0L7YuQWM9ZibLmE/bEUG64g5lYT72thHWzAnhup&#13;&#10;04qRjeir5I9AcbeRdX1KvB2Ci/Aj5R911qjYT/WhGncfYHe9ex0fEBOKLoHibj3xso61roU1sJry&#13;&#10;KvqswAbLyW/Lscdy9uEKbLOKc8hq7LQG1sI6WA8fUL+R9k3IbUJ+E/020l+ZW9W5btx9XRt3RxsQ&#13;&#10;d3Z7UNAJnef/7fYT/uf/361n30VSZ7efM1jtVwzB9huGpvZbhiB7I7luayRX4BJc8P99y/CD7Ue4&#13;&#10;CpcMV238HpeNX/ey8atetpOGU3AcjlA+RP03tFciV4l8pe2m4YAtSI7amsgJm8g5WzP5Ae6wN5Nm&#13;&#10;9qZiY06v/boh1H7R0AJdteJKWYtqTzUGzhIDes91nEV3rRg4g46nbT+xjp8MJ+A45Wr6HLXdYE3X&#13;&#10;4Cp8T/ki9RdoP4ccv2kGp+EMnKX+PO0XkLuA/AX6nae/Mreqc90YOITv9+KD4xyV7zb8mvvrs4mB&#13;&#10;2aJ9f322fbZ/D7zGHOpLPTeGU/G4/Xkps78sD0IhFNhfkjz7izLJvkCK7fPhKfgT7XNo/z3tsyXX&#13;&#10;/rhkQyY8QPl+6kfSPgK5EciPoN9o+98kw/4Kcq8x3iL6L5KZ8Kh9ofyOtrnM+yf7PJlHfy2/K/qr&#13;&#10;NlT9nse6n9NZd579Oc29n4uOEyAbxsFYyKTPA/Zn4Wl4Cp6EP1H/R9rnIjcH+Tn0m4MN5rKuP0o+&#13;&#10;7QXIFSBfQL98+itz19U5BZ313j+k2LXfPyTbp4nPzm/LQCdIpNyBPvH2KRJn53dQ7EXA76LYC6jP&#13;&#10;oz0XOe5jgQ+SKadQn0p7d+S6I9+dfqn0V+auq/McdNY7t82xh+JTBe3rukftk4mzUpkCeZBNOZs+&#13;&#10;Wr7Ptmv/jkS2PR6/tJF0e7jcZ28hg+zNpRd0hQTKbe0REmmPkTB7B2nFWFF2fnGNY6K9m8Tae1Dm&#13;&#10;19TsQzV1iMJGSv4oUTcPR3X/KJ8JR9lLJJr1xNpnSns7/3PHXo69y7FnuaRR7kV9H9r7YuO+jNUX&#13;&#10;2/fBFz3t2dh+LD7JQD5DOkKCPRPfaX9GHY++ij659eiDu4Li7QPxfT/G6824PbBFKv5N5ZhEXUf0&#13;&#10;5PNNO+95sEtHe5R0wUbdsF9PGAb322MhWdMm9xNDig6BzvH3s95xrH8K/BbmUJ5DHy1fK3Gkxl/d&#13;&#10;XKnkyErmu8DxJMdfkyt/xjh6ufJnco2yrtdAfam+VnLlz+Ssa+TI03AKasiVx8iV35Irz5A/zpAD&#13;&#10;zpAPTpMfTpETaxivmhxZBQfga8r/on4P7V8h9xXyX9FvL/mwklxZRa48To48DZfhJrkyyPE3aeJ4&#13;&#10;XgyOeaCdKxX9VRuqufIY69bLlcd0cmU1Oh6Bw3AIDsA39Kkk131NzvuadXxNDqxkTd+QEw+QGw+x&#13;&#10;xsNwBKopH6P+OO01yNUgX0O/4/RX5q6r8zp01suV63Ry5Xvkxn8QdxWwClZQXk6fZezDpeS8pezF&#13;&#10;peTAZezH5cTmCnLjKvZlBfwD3qO8jvoNtG9AbgPyG+i3gf7K3HV1buzQz5WNHfz2M3F+UydX3iQ3&#13;&#10;/oDOZ+EYVFGu0smVVTq5sopceZBcuY89vpvcuIMcuQnWwgrKb5MHXicnvEqufIWxFpEr3+G4kly5&#13;&#10;mDyyiJyySCdXLtLJlYvIlW+yniXkxKXkxhXkhgpYBx9S3kT9R7RvxcZbGWsrtv8IX2wkV24gL75P&#13;&#10;jqyAVbCcXLlMJ1cu08mVy8iV77KuleTKCtb4HnlyPbxHrlxJrlxMrnybXLkMu6wiV/4DG63Hfptg&#13;&#10;J+wjV+7TyZX7dHLlPtZ7iPWfhZ+gsaMUtHOlEkdq/NXNlRdrc+VPDciVocSy3nuLUIf2e4tQxzlD&#13;&#10;c8cVg9Nxw2Bx3DLc6Wgkd8C/eY/xo/I+A/7N9f8t+49wFS4Zfub9yE37d4br9lOGK/aThotwFr6l&#13;&#10;fIL6Y7RXI1eNfLX9pqHGHkSubCIX7MJ+aSa3lPcVjmbicDSVEOYMd1w3RDr4dWp01Tr3KGtR7anm&#13;&#10;zavkIL33FlfRXTlfPKKeLDiq5wsvf19Bx+/tP7GOnwzn4SzlM/Q5zfutb+3X4Cp8T/ki9RdoP4cc&#13;&#10;v6AM38MVuEr9NdqvI3cd+ev0u0Z/ZW5V57oxcB3fK+8tbnH8te8tSogBveewShzJmtcBJY6OMsXR&#13;&#10;ToocUVLgaCUTHCGS4dB+Dmuog8/PkVHsOgTUl2pXIxU+4j/RESZxDv5/noP/m+foDKnQS2IdA6S9&#13;&#10;g//H4kiXBMc40H4OK8FRJsmgzLdOnYyjOp/yHFayY6r0cEyUQY4sGeUYyRoGQ1/oKQ8w7/2OFBnp&#13;&#10;8MlwRxcZCgOhP+U+1PekvQdyPZDvgW496dvHMVT6OYbJ3Y7hMgQGMeYAx/3S25Eh3dE5BZ2THfkw&#13;&#10;TnysI4n1dKRvIuMkOrpBB+raIKv9HNZQh/ZzWCMdbWUMvslknFzsPpFxJzK+sldi6rFFY+omYqsS&#13;&#10;P798DmsEMaP3HNYIx0C/rQPtmeEOfqcSGw2FwTCI8t30GcD6+zv6Qx/oRbkn9Wm0d0cuFflU+qXi&#13;&#10;g+4ygvqRtI9CbhTyo+g3kv7K3IH2jLJXKllf00a//rfxlPXr/UbkCIf2b0QOpr2v44whjbzlc1w1&#13;&#10;dHbcNHRyNCEmGhM7jVh7IxkNBY7fyCyHUWaSYwvpo4yrrk3NYXejj95vRN7N+ErsB9prfWnv6fjJ&#13;&#10;0B16Mdfd6DUSsmGS4wfDVPTKc/xsSEdOGUvVIZUxBdLAC0HYdS8H4fg1x19zDb+b9ej9fttuR5I/&#13;&#10;vnoyh/pS9/KdVOx2tJedxPyn5I+PyCPryTWrYCHMd/A/r8hZWueKF2lX7BXovc8r7KM3GGcVbIFP&#13;&#10;HTGg/fttnzq0v4uzzZEpH5MbtsCHsI7yWke2VJAnVjkKoAimUOa3DBwzaS9Drhz5ctkGOyj/k/ov&#13;&#10;ad+N3G7ktdao2FD1oxpL27G93jX5dvKkYptAe/sTxzTZig5bYBN8SHkDfdaj0zpHMRRBIWWuubkG&#13;&#10;+pD1bYItsBU+ge3U76B9B3I7kN9Bvx30V+ZWda4be82IuUr0sjZgb1eyfr3v11Y6agxf+mkqlVyD&#13;&#10;KOVAOim67EEnG8dfe45u59T/TLadM9Hvk0D7u52zrcQ6IyXSGSZ3OUPF62wuZmgKQc4WcpMYvkpM&#13;&#10;X2bfXNbZGzdr90aguX5yxMvPnHPucEZLE2drudMZzlzh4oTmzghp6YyScCe/E+1sD9qfyUY4y6Sd&#13;&#10;n8SAfndiW8XvIRyPcfw1OWceNta7DprnvH0dlMsc6kvNOXYq5jkTZA7rms0aZ2HTadi2ADJhBOUh&#13;&#10;1Pdzxkov1tzLmQq9pI9zAHX3yt3OdBnoHAfa1zEDscV9oOy/Q6oSHFU9Evj7Pif701kgOc4MmeIc&#13;&#10;JtOd/SENUqTU6ZMSJ/+tAh0moW8+TIBxlDOpH0N7OnLpyKc7e1PuT/3dtA9GbgjyQzgOkywn10fo&#13;&#10;PNo5lrVNkOHOfMiDHMiGTBnmHCX3OIfKYMYY5OwB3aCTDHXGsYYYxm/NOOGSBw/DbGwzGxmt65LZ&#13;&#10;rH2en19elxThQ73v4hQ5tX/3dJKzn0xE33zIhQmUx9NnHLYY5+wJaZAKKdQn0+5Dzoe8j34+bOqT&#13;&#10;IuqLaS9Grhj5YvoV01+ZO1CeaFEbw5ENiOGXWL/e/8J5yan9v3AWOC8bnnT+bJjpDJJHnT8aZlOe&#13;&#10;7fwOThoedx43POqsNpQ7DxsedlYZpkMJFFMuch41TKS9wHkCTsMlw4POq4YZzmuGac6bhsnOW7Q3&#13;&#10;8vs2sp64ZdlBE50GeRCU2O5cj0xT6sppn+tsIs8y3svOG4bXnecNb7AmrfOcsmbV7up5rgxb6f0v&#13;&#10;nDLGVnR5pB5dvNQ95LyAnS5ih4us8aJhKuUS+kxxnmO9Z+A7+JbySepP0F6DXA3yNfSrMTwEZdTP&#13;&#10;on0WcrOQn0W/WfRX5lZ1TmUuAfUaKwxj7aEczfHXnlNOs369a6zTTu1rrNPk75Pk8qOcUw5wTtlD&#13;&#10;nvsM3od32c/vOLWvsSpo1/L1Ws4fHzLOZ/ANVJMzqp3a11jV5CNlzBJQX2pudFFxmLx0iLz4DeyD&#13;&#10;ryjvIl/9k7z1OTnzc2cRTKFcSv1M2suQK0e+XA5DNeUT1H9L+2nkTiOvFXuKDVU/qrF3BNvrXWMd&#13;&#10;UXI4+gaKvSrnNDmIDt/A17CP8r/oswedvnIWQxEUUi6gPo/2HORykM+hH98vgyPUV9NejVw18tX0&#13;&#10;q6a/Mreqc93Ya0PMVaJXPMdjHH/NubYvjtD7vKmvK1S6+cnRjJFurmLp5CqVSHCCkbLRdfscGoZ+&#13;&#10;6kuNAd7+BRld2v+HyegaKSbXMLG47hG7a7C4XIPEC1rnpWjao129keO7QsyxTp2Yozq3co/BSbvV&#13;&#10;1VPMrlQJdiXLna4kSIAOECfNXO3RPxGZzuKGEGjl6iRhyETQHulqC22gNeUw6ltKS+wU4mqOfHP6&#13;&#10;NWfcUDG47pImyDRyxUA8pEhT5ja7+tM+gLkGIjMUmWHSmPU2dt2vGceNsamyrkB5uTG2N7vK0atc&#13;&#10;kqEv5b46flB8rMaZujdCiY32ov1Zdyg2UnQJtDdCsJOXNbvBCXbKNvpYXO3QMRbaQBRlfnPdFU47&#13;&#10;/wMFe7nBCyGUQ6lvSXtL5Foi35J+LemvzK3qXHdvJNTuDV8D9sbrrF/vOvR14kZZfy6oLzXG7FS8&#13;&#10;TiwtROe/uSLkeVcLmUdMPAYzYTLlAuqzac9ELsPVVSa4fDKRYzExkudKk/GuvnD789IYdQKO6hyN&#13;&#10;+Xu8q0wm+bn9OWVJPXIsJWgScVbk6se8vWUqY08n7h+G6cT9ZFdH5kuUfGw6iTidgq2no1sZtn8M&#13;&#10;5sBT+OB52v6KzIvIv4iOWvvwRXR63c9/rw/r+iml1k+9GuCn8ywuUSdOz7M2xU9D6rGNkbrz7OWz&#13;&#10;rkg5RbwdYy8cxD974HP4GD9tYv3rXdHyHmt/j7VrnWc2064112b2wUfM9wnj7cCmXzD2HqiEKmx+&#13;&#10;FNvXYOeTzHUSvbVsfBL7nvcT+D1Zn1obD2yAjVPc+tfzKe7b1/Ml9dhYib8Ud6okufk+gLuzhLsT&#13;&#10;xOOOF5O7PZAH3G3E5o4UhztC3G7em0ILCKPcxt1a4tw83+uOpn+0dIMe1Pdyh2r6IcXd3O8HxRfq&#13;&#10;S903PLYXlOxuIT53K+kCnSDe3VJiGDPCHSIt6RsCwdAEPRq7O1Lvk0R3d9B+zivRrX3d08GdKe3d&#13;&#10;GdIWoiCC8l3ubNabw5wFUARTKJdSP5P2MuT4f0fQATpSTqK+K+0pyKUgrxWPil/UPKnm9gT8qXfd&#13;&#10;k+DWvu6Jd09jHaXoVYrdSiWaciR9ItApwl0MRVAIBdTn0Z6DXA7yOfTLwd45kkB9Iu0dkeuIfEf6&#13;&#10;JdJfmVvVuW7OGFwbz/c1IJ5fYv16uf0lt3Zuf8ndQRYQt88Ri/OIpd8RKw/DZCignE39GNpHITfS&#13;&#10;3VUyiJ/xHPPdKTLWnUYbceTWzu1j8PUEP9q5fYJ7oOS4+zF2bylk7AfZayVQ7ObZK2J3rDtRxrHX&#13;&#10;Jrj57UH20oPoNo24fggegz+wx+bR9gwyzyH/HDpq5Z3n0OklP4Fz+8haP2U0wE8n/oe8c0In75zA&#13;&#10;Dkex/X7yzk7yzsfknXWscz15ZwP++ZC8sxl7fIQdPoFP4QvKe7HJN9jqMPmmGk7BGerP6eSdk/hf&#13;&#10;yTmB8k4NsXGcfFMNR+AAeedfjLmLvPMZfbfD+7ASPVbii53oXkXeqdLJO1U6eecgeaaSfLMPvoJd&#13;&#10;lD8n73zKPtzOHtzO/tvO3vuUvfw5+WUX/v2KfLMPDsBhytXU19B+ArkTOnlH8Yu6h9W8c/B/yDsH&#13;&#10;dfLOAfJMJTrsg73wFeXd9NmFTjvJHzvRayf5ZBdr2k1++Yr17YV9UAkH4CD1VbQfRu4w8ofpV0V/&#13;&#10;ZW5V57p5Z2xtPOc2IJ59Hv3nS32elv74eVc9aXFUz1uR/N3FEy2dPXHSwcOzx56uEunpJi0gBLzg&#13;&#10;9qTwt09aejpBHMRKKH28Hp7J8YSJzdNKTHAnNKXcmPog2n9mP/zsjoMkacQYd3rSxOzpRZ/ejNFb&#13;&#10;2kAHTw9JYs5UT6L08MRAS81zj7IW1Z5qDNixgd7zpXZ0V/bPI/XYwEudzdNZLJ4k1pEkwXAnZaFP&#13;&#10;U/Rq6kmAOGgHsdTH0B6NXDTy0fSLxgbRYqfeSbsLORfyLvo56a/MXVdnxW96z5f6PNrPl3bxjMFv&#13;&#10;2dgwD78V4bdi/DYZX03GN8X4rZi/J2HrfMiGTPyWTtsodLsPnYej/3DWMpx13YffRuG3dPyVCdlQ&#13;&#10;gN+KaZ+K36bTZwZjzMBvM5iTZ7KZM9WTi88yQPv5UmUtdW2g+E3v+VI7a9P2WwH2L2AdBfijAF0L&#13;&#10;8A+/hYheTT0TIBuyIJP6DNrHIJeOfDr90rHBGPyTgZ8yWV8WZMMEyrnUB36+NK927z7YgL27hPXr&#13;&#10;vR9e4rn9fjjQe/Ml7LdFHv4/HjwLT7IH5xKLWtdv0z3av7cxDRtMZf0l2LKE41TPOEjXHHMqca/4&#13;&#10;qaSe/aVcq0/18Bv9nnB5EP0KPaGSh67jYSyMoTya+hG0D0duOGMNZ/+MYO+MZh+OIfeM9SQjnyy5&#13;&#10;kE++mEid1vXERE8ZOvN7/uxJRa9A9nveEykvMO8CeAUWMv9CbK419kLGXeLnv/cL1FxUgE/1nmkp&#13;&#10;8Gg/05JH3shh7eNhHIylnEGfB7DJGHLLGOwzxtOGchT1PMuP3uNgPORAHhRQX0h7IXKFyBfSr5D+&#13;&#10;ytzqPqx7PppcG9MPNSCm17L+MwbtezxrPWc0772v9pwyLPecNLwNb8BCyi/TZ4HnguEvnstwHf5N&#13;&#10;+Q552fMb/HWnvOFpJm/DclhNeS3162jfgNwG5DfQbx39lbnV9as+W4nOPDmj+buSKz23NHVezlxL&#13;&#10;PY3QoZG8BYsov0afhcz/qucmXIerlC8bXvNcMixCl7c851njecNSWE55JfWraa9ArgL5Cvqtpr8y&#13;&#10;t6pzXZ/NwFd7ie8yjvs5RoEReD2u/q3cF+Wjb389YkHdQEBdfyOv/v2ORl7t+x2NvG3lFnvpJvno&#13;&#10;Kvv5Avv6BFTBfk8L+YqY/IK89Dl76zOuM7Ty0x7alT07BNSXer2irG2PJ17+5WkrlYx3kDg/ytgn&#13;&#10;4Axc9ETIFeL+Gvv+BnPdYP9o7eUb7ONGXoXA9ztmYbRK5n2c4zGOql2VKvVvPRuPx8Z6/3NzvFf7&#13;&#10;WYnxXp6V8PLsqTdc7vW2kAHe5tIdOkJbyq29raWFN1a8rMXrTYWe0tw7gLp75S7v/RLmzYLb989j&#13;&#10;UF59qbZV7v2FYYsYP4V+H+xWhTiqcnH8HcM4bb3cd/COkg6Mn+gdJJ2YqwvHFO8QSYPe0N87WO72&#13;&#10;3i2Dvf1kiJf/Y+xNgxTKXajvTHui9PEmSA/oCh2pi0P3tt4+0oaxor0j4D6J8t7D+gZIBGOEM0a4&#13;&#10;txt0kkhvnMR6Y9ChtSRhl1ToC4MoD/PyXtnbTtKV2MW2WnGQzprH+/nl/9zsg+/0Pnvug77p2OWR&#13;&#10;euxF96DerL8npEEqpEAyfXysx4effKzJx7p92CbZm0y7D7kuyHehXxdsyXcRqe9He3/k+iPfn379&#13;&#10;6K/MHSg/PFEbu/MaELsVLEDv88QKr/bniRXe9rLSGyXveMPkDW+ovEzMPg+Pwwz8Nc2rnRPKaVfs&#13;&#10;G+g8/lv2xR8Y53lYBEuJiaXYTSvPLPWO9Y9ZUo/PXNQtIb7f8mYwXoYshJcoL/BmywvE/nxvARTB&#13;&#10;FMql1M+kvQy5cuTLZQn8H2lnAh5Fkf7/YOaoEjUeu8rMRAURISICCggYRA3iomh0Qc5wBpSgEM5w&#13;&#10;RYEEkcgR5JQlQDByhMOASMKu7Kob/SOrGF0XWDUuKxEhsgjhCCAIv08V3e7/Yamefuh5ni+Tt+qt&#13;&#10;7k9VvVX9Ts8wsxb7Lco3Uv82fm/j78SjxtCeR3tvXs3YR7uvtrqW8321lbVG0I+RcI0U+Wgp9hLa&#13;&#10;LIbpD7WGoOdRGvZzlA+kPhW/VPxTaZcqVqLVlK+hfi1+a/FfS7s1tFfntpkTGTOB7PeyZ1ixN9dD&#13;&#10;7J2n/9HuxZ9X65vzmq4X57k2/VLrdnGK2DtG7P2HmNuLvkb/YN8sI162Ez/biNFtUeKwzIpD07k+&#13;&#10;Z4/+O+fbyfH+yR70Lcfeiw6gQ7VuE1WsgRPEZjXnqobbaU+qJn7Oa5mvTfOtMV7sYYz7hqK/Z9s3&#13;&#10;FBFdtS5833EDxtt+2NcFdf14MjRIPBTqL5qGnH/3r2kowXHtNQ3VE01CdUSj0C0igfPeEQqJOuhm&#13;&#10;FMK+kfIbqL8ev+s51vWhRthNKW9GPfcqQq3wbyVuR3eEWooGlDmtvQahC6+Jptmd4tnul1qL9amv&#13;&#10;F+ou6qJbUSTUU9QK8XqRvt4QehYNRunYIynPoH4cfhPwn8C5J4i7sBtTfi/1zfBrhn+zUBp6jrJn&#13;&#10;xQP8/RjlXfBTnOq+jP2wOZjimL7Uq7mw15y9T9zJHA4TzjnsnaELc2e6RjUIjWCsRsI8krHjvQLs&#13;&#10;m2kTHxpKf15Ag9Fz2AMpH0B9f/z64d+Pdv3oZ39xJ+UNqb8Lv7vwv4t2DWmvzn0xc32Yo71Wqh9y&#13;&#10;fq1UL9SE8zeFoyk8TeFqAl9jESYeQqGGKAHxnX/ESXyI93yJmVtRHVQX1UP1KU+gPgG/BPwTaJdA&#13;&#10;e3Vum/nivW2Jte5WeFh3W+m//VmJlvZk82zPNy9JYrYy15u0XhBLQo+JhWgyYzqZeO5G/TBkP+x2&#13;&#10;6tqVTcxPJfanoRloNv5zWRsLGKOF9G0h/VxInxfQ/7mspdmcYwZraxrKRpOwMykfR/1Y/Mbir+LS&#13;&#10;dP0dS1xmoT+EOom3ed6q9b9xOsvFnM+KMuczmONX6cc0NBVNwc6izWT6NYm5mwTrJOZyMtxZzO0U&#13;&#10;+jAVTUOvohloFuW51M/Gbzb+s2mXS3t1btOcr7Lm/C0Pc76M/kf7/wXLQs7/v2Ah9bmhg8Gc0JFg&#13;&#10;VuhEcGLoDPLRx1j6doWYg95Am0J+8VHoKvFB6HjwHdqo49p9s/eNefBE+/8F8zi+ijXTNW829TNC&#13;&#10;Z+E5G5zJuebBtQytRZtD1cGtcG0MnQsW4KeOZTNcvKZWM67qtWwRz7t5tl9b8afr11kJ4ejvwyWE&#13;&#10;W+m1M4AD2w977VxPQUK4ibgjzP85D98mwuF4cV2Yz1KjM6yLo6F4cTB0m/iemPmO2PsulIgeEntD&#13;&#10;j4p9oWSxP9RNHAj1Qc6f9T3A+qhCalzLbQiebY4m/F0VGi5Oso/GhnuKa8JPiRvC7dEDqLW4Pnyf&#13;&#10;iAs3E1eHmwoJrx/VQOdgOsM6P816PxlqjR5AD2O3p/x31D+OX0f8O/L8FHZn8TPM1aFe9K2/OMK1&#13;&#10;qIr9uwr+qlBflELZM+JQ6AnxI8eoDLVF96N7xX9YL1WhBhy/rviFNeUP1xE3odrhBHS/3i8aXKJv&#13;&#10;+nVmeJxI0Prv+312TNZkDqO93qoZdn69JcOPiCDj5UexqAZ2DG3OMxbnQg+iB1AiNt98RDzUYDxj&#13;&#10;kR8FkUQ1Kb+Ksb46nIgeQA9iP0y5+fXW28TuP+nzn3jey/PlxHBf+s833Tvej+obdv6NjV7ETPdw&#13;&#10;D/EM+j1Kxn4ifCEnM83JE8R4O63BOi67XWLu1Occ2oWHivbhEeJ34dHi8fBY8VR4POcZz/nGi17Y&#13;&#10;fSlPpX4gfgPDg9FA7P6U/+9vOPSgr9Hylh5h57yle3i46Mr5nkG/R09hJ9PmCc7fMfwCGowGYT9L&#13;&#10;+QDq++PXH//+tOsPN79HTHkK9b3w64V/L9ql0F6d27Rf/dma6/c9zPUWF/vVlij71ZZwY7E5XF8U&#13;&#10;sV8Vsl/lM4cL0Ez0MvZLlI+hfiR+I8ItxThieyLPU4jtTOJ6bLgdcv7cwFjW6iStJxzzjknhDiKL&#13;&#10;tTaFdfIKx57O2pmFpoebU3aPmMB+9WL4LjGZ/XVquB7lt4nZ7Bnz0RJUEK4rVlO3Hp8i/ItgVHmH&#13;&#10;KWaLYNqi9d995OLrygfWPG33ME/vM09+a03edYl14aPs/bBfvB/+V3CL1gl9zTRdYzaGDwVXhyuD&#13;&#10;i9FcND18MPhy+EhwYvhEcEL4DPIxjrFiWvgKxu8KsRQVcfwPwlzPw1ciwbn8v8amvXfOhjPa9Xw2&#13;&#10;x1dru+Ml+nEVZTOonxY+Cw/X9PDx4Gy4FqNVaGO4mv7FMj/ngsvwU8cyrY+/Mt5/53h/4/lyr+cf&#13;&#10;05+t1r35Jpfg9VP2cXhr8H2tXcGPw0pbjUz2Iezr7OXszwkMtp23m+IyIRIRtbVS9Xox5c21I0NE&#13;&#10;rchIIdCp8EhRFR6CnD/jXBV2/oxzVbizOMq1/Xj4SXEy/Lg4HX5M/IKc1lHNyGOiZuRh/Jw/43ya&#13;&#10;+hNcB4+ypo+wL/3Euv6JvOMn9pafwo3QXfA3xaeZOIPOoysi9wp/pIkIRhrRzztRfVQXuzblN1Mf&#13;&#10;wY/8Ch1HR8LcownfKg6wF/zAXvBD+G7UWhzk3Me4lh8JPyoOsc8cZM+qpJ8H6O+BsPNnnA8wpirm&#13;&#10;TfNwgLE/Fp4A1wRxC0pgPhIizvOg5tiOfXv9qTdVor2nGxNx/ozzecbxF/p8Bp1CJ7FPMK7Hww1h&#13;&#10;TED1UT3supTXob42frfifyvtbmUsa4uYSB3Glc+IR+qh+igBNaT8v+9ZXrxP7mCd/pMx+gfPe3m+&#13;&#10;nLUxnv5Hu1c8PuJ8r3g8jGPgHk58PM8Yp0ZCogf6HWpDv1pHnO8VJ1HvNNftI3eIJzhODzQYDY/w&#13;&#10;veAR53vFwyPO94rTIyliSKQnx+M7rFF/7D6RviKFGOoReQ49j9Kx+V6lSAb14/CbgD/fsYRGYI+m&#13;&#10;fBz14/Ebj79ar7WR/bD3LPVekxrDi2NvGGMf7V7xsIjzveKhkRHiBRgGo0HoWeyBtEmFqT97VX+4&#13;&#10;+kfSsPke78hA6lPxS8U/lXapYigaRvkI6kfgNwL/EbQbQXt1bpv54tjbZcXetx5ibzf9j/YZzN0R&#13;&#10;59d+uyONxT9YL59FbhMfR+LF+8TcZrQOvYm9hPIF1M/B77VIS/F65D6xlOeCSGuxOPKAWBhph5xz&#13;&#10;qYXMdb6Wcy6VH+kglkce4bwPi1Uce00kUbyF1jD3bxLjiyN8Jz9rJZ/4XcF6WQNbEfG8GW1Fpaz/&#13;&#10;j6n7FJ8y/MtgdLoGlMG0W8ucS+2x5mm/h3k6wDxF+26aAxHn76Y5EOE7HCPHg99FTgfLI+eDOyNX&#13;&#10;iB3ob2gb+hBtp/zTyM/oBKoK/o022yI/Bj+M7A++H/khuBVtQZux36a8iPr1+K3Hf33kTHBDJIax&#13;&#10;9Il3I0L8NXIl43il2IX2RALiB459KHIqWBU5gpy/m0b1xY57uh5zLforf0T7bpq/wq72sUxkP+w9&#13;&#10;oBYF78P4XuQs/Tgb/BP6I3YJbTYzJu9ETqIT6Cj2EcoPU38Iv0P4H6LdIcbgUPCvlJdS/yF+H+L/&#13;&#10;Ie1Kaa/ObTNfvFb3MvfqPk0lz5f7mYP28dFzqPbxXF+1nL+Ptk38UNEifqSoj2qha7GvjR/guH9e&#13;&#10;G+/8/sO18fwfonh+jyWezzXC4I8PiRroLPvAaa5J1ZFbxDHWWBXrropraxW5zTHWY3WEey/sCWfZ&#13;&#10;Z2rEtxKxKBDfUoh45/cfBLxO1yxBv66Pn0Af+V0W1B67fZQ+6vFjngSy4y7AuEe75x6Id77n7o9v&#13;&#10;Qr+a0r+m4hx9/oXc7gz74WnG4DQ5xmnG4zR75GnG5gx70C+M0zlUg/GMRX4UiK/LmNRjbOujBNQQ&#13;&#10;m89Ycm5T3Kl4+yd9OXqJvacB5VchdW2sj2pZf/MUc3eTJurp13wm2mc1Engxl8Ogqb2yiWpoPey1&#13;&#10;p15zJPhyRKJWlkjwKeUYudPxr0DD0ffocvKqZBdMyTCkamWJZJiUbRrLkRbTaA9MGS6YMmDI0coS&#13;&#10;GTAp28Q0xmIa54EpzwVTHgxFWlkiDyZlm5gmWEwvemAqdcFUCsMurSxRCpOyTUwTLabJHpgqXTBV&#13;&#10;wnBWK0tUwqRsE1O2xfSyB6Y4Fla0dRfnzxF1tbJEnF/JzPSKxZTjgamFC6YWMHTQyhItYFK2aZym&#13;&#10;W0wzPTCluGBKgSFdK0ukwKRsE1OuxfSaB6ZsF0zZMCzQyhLZMCnbxDTXYprvganQBVMhDFu1skQh&#13;&#10;TMo2MS20mBZ5YCpzwVQGQ4VWliiDSdkmpsUW0xIPTNUumKphkAGlLFENk7JNTMsspuUemOID0feC&#13;&#10;eHgaa2WJeLiUbWIqsJhWeGBKcsGUBEMXrSyRBJOyTUyrLKZCD0xpLpjSYMjUyhJpMCnbxLTWYlrv&#13;&#10;gSnXBVMuDAVaWSIXJmWbmIospo0emIpdMBXDsF0rSxTDpGwT0yaLabMHpnIXTOUwHNbKEuUwKdvE&#13;&#10;VGIx/dEDU2ww+rqLDeaIG7WyRGxQycz0rsX0Zw9MCS6YEmBI1CIXh0nZpnF6z2L6wANTsgumZBhS&#13;&#10;tcjFYVK2ianUYvrIA1OGC6YMGHK0yMVhUraJaZvFtN0DU54LpjwYirTIxWFStonpE4tphwemUhdM&#13;&#10;pTDs0iIXh0nZJqYyi+kLD0zqM0HRct9KGHhHDpGLa5mZvrSYdnpgiuM1cDSmOEE+rkUuLpTMTLst&#13;&#10;pq88MLVwwdQChg5a5OIwKds0d99YTN96YEpxwZQCQ7oWuThMyjYx7bGYvvPAlO2CKRuGBVrk4jAp&#13;&#10;28RUYTHt88BU6IKpEIatWuTiMCnbxLTfYqr0wFTmgqkMhgotcnGYlG1iOmgxHfLAVO2CqRoGKZXI&#13;&#10;xWFStonpsMVU5YEpXkbfC+LhaaxFLg6Xsk1MxyymEx6YklwwJcHQRYtcHCZlm5hOWkynPTCluWBK&#13;&#10;gyFTi1wcJmWbmM5YTL94YMp1wZQLQ4EWuThMyjYxnbeYatS4/PuZxS6YimHYrkUuDpOyTUyxsKg9&#13;&#10;yu+BqdwFUzkMh7XIxWFStokpaDFJD0yxV0Zfd7FXko9rkYtfqWRmqmkxXe2BKcEFUwIMiVrk4jAp&#13;&#10;2zROcRbTdR6Ykl0wJcOQqkUuDpOyTUw3WEy/9cCU4YIpA4YcLXJxmJRtYrrJYgp5YMpzwZQHQ5EW&#13;&#10;uThMyjYxRSymmz0wlbpgKoVhlxa5OEzKNjHdajHV8cBU6YKpEoazWuTjMCnbxFTXYqrngSmuZvS9&#13;&#10;IK4m+bgWuXhNJTNTfYspwQNTCxdMLWDooEUuDpOyTePU0GJq5IEpxQVTCgzpWuTiMCnbxNTYYmrq&#13;&#10;gSnbBVM2DAu0yMVhUraJ6V6LqbkHpkIXTIUwbNUiF4dJ2Sam+yymVh6YylwwlcFQoUUuDpOyTUz3&#13;&#10;W0xtPDBVu2CqhkFepUQuDpOyTUxtLaaHPDDF82Z3tNfm8fA01iIXh0vZJqYki+kRD0xJLpiSYOii&#13;&#10;RS4Ok7JNTI9aTB08MKW5YEqDIVOLXBwmZZuYHreYnvDAlOuCKReGAi1ycZiUbWJKtpie9sBU7IKp&#13;&#10;GIbtWuTiMCnbxNTJYnrGA1O5C6ZyGA5rkYvDpGwTU1eLqbsHptiro6+72KvJx7XIxa9WMjP1tJh6&#13;&#10;eWBKcMGUAEOiFrk4TMo2jVMfi6mfB6ZkF0zJMKRqkYvDpGwTU6rFNNADU4YLpgwYcrTIxWFStonp&#13;&#10;OYspzQNTngumPBiKtMjFYVK2iel5i2mIB6ZSF0ylMOzSIheHSdkmpnSLabgHpkoXTJUwnNUiF4dJ&#13;&#10;2SamkRbTaA9McddE3wviriEf1yIXv0bJzDTGYhrngamFC6YWMHTQIheHSdmmcZpgMb3ogSnFBVMK&#13;&#10;DOla5OIwKdvENNFimuyBKdsFUzYMC7TIxWFStokp22J62QNToQumQhi2apGLw6RsE9MrFlOOB6Yy&#13;&#10;F0xlMFRokYvDpGwT03SLaaYHpmoXTNUwyDglcnGYlG1iyrWYXvPAFB8XfS+Ih6exFrk4XMo2Mc21&#13;&#10;mOZ7YEpywZQEQxctcnGYlG1iWmgxLfLAlOaCKQ2GTC1ycZiUbWJabDEt8cCU64IpF4YCLXJxmJRt&#13;&#10;YlpmMS33wFTsgqkYhu1a5OIwKdvEVGAxrfDAVO6CqRyGw1rk4jAp28S0ymIq9MAUe230dRd7Lfm4&#13;&#10;Frn4tUpmprUW03oPTAkumBJgSNQiF4dJ2aZxKrKYNnpgSnbBlAxDqha5OEzKNjFtspg2e2DKcMGU&#13;&#10;AUOOFrk4TMo2MZVYTH/0wJTngikPhiItcnGYlG1ietdi+rMHplIXTKUw7NIiF4dJ2Sam9yymDzww&#13;&#10;VbpgqoThrBa5OEzKNjGVWkwfeWCKuy76XhB3Hfm4Frn4dUpmpm0W03YPTC1cMLWAoYMWuThMyjaN&#13;&#10;0ycW0w4PTCkumFJgSNciF4dJ2SamMovpCw9M2S6YsmFYoEUuDpOyTUxfWkw7PTAVumAqhGGrFrk4&#13;&#10;TMo2Me22mL7ywFTmgqkMhgotcnGYlG1i+sZi+tYDU7ULpmoY5PVK5OIwKdvEtMdi+s4DU/z10feC&#13;&#10;eHgaa5GLw6VsE1OFxbTPA1OSC6YkGLpokYvDpGwT036LqdIDU5oLpjQYMrXIxWFStonpoMV0yANT&#13;&#10;rgumXBgKtMjFYVK2iemwxVTlganYBVMxDNu1yMVhUraJ6ZjFdMIDU7kLpnIYDmuRi8OkbBPTSYvp&#13;&#10;tAem2Buir7vYG8jHtcjFb1AyM52xmH7xwJTggikBhkQtcnGYlG0ap/MWU40rLv/zT8kumJJhSNUi&#13;&#10;F4dJ2SamWFj05588MGW4YMqAIUeLXBwmZZuYghaT9MCU54IpD4YiLXJxmJRtYqppMV3tganUBVMp&#13;&#10;DLu0yMVhUraJKc5iUr8j/33M5f3/4EoXTJUwnNUiF4dJ2SamGyym33pgivtN9L0g7jfk41rk4r9R&#13;&#10;MjPdZDGFPDC1cMHUAoYOWuTiMCnbNE4Ri+lmD0wpLphSYEjXIheHSdkmplstpjoemLJdMGXDsECL&#13;&#10;XBwmZZuY6lpM9TwwFbpgKoRhqxa5OEzKNjHVt5gSPDCVuWAqg6FCi1wcJmWbmBpaTI08MFW7YKqG&#13;&#10;Qf5WiVwcJmWbmBpbTE09MMX/NvpeEA9PYy1ycbiUbWK612Jq7oEpyQVTEgxdtMjFYVK2iek+i6mV&#13;&#10;B6Y0F0xpMGRqkYvDpGwT0/0WUxsPTLkumHJhKNAiF4dJ2SamthbTQx6Yil0wFcOwXYtcHCZlm5iS&#13;&#10;LKZHPDCVu2Aqh+GwFrk4TMo2MT1qMXXwwBR7Y/R1F3sj+bgWufiNSmamxy2mJzwwJbhgSoAhUYtc&#13;&#10;HCZlm8Yp2WJ62gNTsgumZBhStcjFYVK2iamTxfSMB6YMF0wZMORokYvDpGwTU1eLqbsHpjwXTHkw&#13;&#10;FGmRi8OkbBNTT4uplwemUhdMpTDs0iIXh0nZJqY+FlM/D0yVLpgqYTirRS4Ok7JNTKkW00APTHE3&#13;&#10;Rd8L4m4iH9ciF79Jycz0nMWU5oGphQumFjB00CIXh0nZpnF63mIa4oEpxQVTCgzpWuTiMCnbxJRu&#13;&#10;MQ33wJTtgikbhgVa5OIwKdvENNJiGu2BqdAFUyEMW7XIxWFStolpjMU0zgNTmQumMhgqtMjFYVK2&#13;&#10;iWmCxfSiB6ZqF0zVMMhaSuTiMCnbxDTRYprsgSm+VvS9IB6exlrk4nAp28SUbTG97IFJ/c5atM+0&#13;&#10;J8HQRYtcHCZlm5hesZhyPDCluWBKgyFTi1wcJmWbmKZbTDM9MOW6YMqFoUCLXBwmZZuYci2m1zww&#13;&#10;FbtgKoZhuxa5OEzKNjHNtZjme2Aqd8FUDsNhLXJxmJRtYlpoMS3ywBQbih7jsSHycS1y8ZCSmWmx&#13;&#10;xbTEA1OCC6YEGBK1yMVhUrZpnJZZTMs9MCW7YEqGIVWLXBwmZZuYCiymFR6YMlwwZcCQo0UuDpOy&#13;&#10;TUyrLKZCD0x5LpjyYCjSIheHSdkmprUW03oPTKUumEph2KVFLg6Tsk1MRRbTRg9MlS6YKmE4q0Uu&#13;&#10;DpOyTUybLKbNHpjiwtH3grgw+bgWuXhYycxUYjH90QNTCxdMLWDooEUuDpOyTeP0rsX0Zw9MKS6Y&#13;&#10;UmBI1yIXh0nZJqb3LKYPPDBlu2DKhmGBFrk4TMo2MZVaTB95YCp0wVQIw1YtcnGYlG1i2mYxbffA&#13;&#10;VOaCqQyGCi1ycZiUbWL6xGLa4YGp2gVTNQwyokQuDpOyTUxlFtMXHpjiI9H3gnh4GmuRi8OlbBPT&#13;&#10;lxbTTg9MSS6YkmDookUuDpOyTUy7LaavPDCluWBKgyFTi1wcJmWbmL6xmL71wJTrgikXhgItcnGY&#13;&#10;lG1i2mMxfeeBqdgFUzEM27XIxWFStompwmLa54Gp3AVTOQyHtcjFYVK2iWm/xVTpgSk2Pvq6i40n&#13;&#10;H9ciF49XMjMdtJgOeWBKcMGUAEOiFrk4TMo2jdNhi6nqEkwN+LwB/832kt+bvrPmdGr++3kEPvYS&#13;&#10;w8cMtD+HirkfCcS06t80GO+LiRklnX+3brxvlOyG/wBkP+zvVb+egvG+wTLDlyqH+XrLQb7usq+v&#13;&#10;i+yCOqIk7ERfH9nc96xs6huKxqEX5b2+KZTNkC1982Qr32KUL7tzLNU3+2GfI5aCVr5i+bDWSs3y&#13;&#10;ue3Es+3XiL8f5jhJvkWyvW+O/J1vunzM9woc2fIpnjv5cmRX1BP18U2T/XwvywG+LDnQNxFNQBnY&#13;&#10;I2V/3zDqh8oU3xDZDT2NHvcN55jjOPZE+SDHauubjXLlA5wjkb7cT3lrjtHaNxYNk20YkyTfQBj6&#13;&#10;yicZly6oF0plLNJ8A2S6b5AczjmG+0Y79ns4fR6vNUrasWLPXS/mblKUuevlm6THK/MS41WLsp6+&#13;&#10;ybIHY9AVPYM6Y/+eNk/Tn6eYp6fo01P0+2nfGMpHUz8Kv5H4j6TdSMZyFP0aLXtT3we/Pvj3oV1v&#13;&#10;2qtz28yJnEvF3QNInXcYOo3GoFiCtB7PKqZ5TLL/jha7K+n/q1H6v9L3qmP/VzB/BcRhPlqK8rAX&#13;&#10;02YR8fG6byqagrKwJ1H+EvWZ+GXin0m7TLkCraR8NfWF+BXiX0i71bRX57b7b8/Z5zAPj8L8ObHW&#13;&#10;jYHoqIfjwj92jKsx+tyXJj/19Zcf+XrJv/i6yWLW2XpUgBZjz6N8pq+fzPE9J1/xpev4qn2JY6nx&#13;&#10;nU2907leI47nE8d/4Hz5xO5KYngdegf9Cfs91v1HnOdj3wtopOO5PvYt0+dqdgmWAGUf+9bI930b&#13;&#10;5Ea0HC3CXkSb7tTVvkQbxb+Ida74h12inrd2Yxb75jJf82Cfx1zNY27mwJ8ri5jrDczRBuZrA7Fa&#13;&#10;xDyuI34LieUVxHQ+ykOLsOdTPof61/B7DX8nntd8yx37+Br9Wuwr4ZwljFuJ/Bz7c9o4HVPFgx1H&#13;&#10;F6+jcfTxNJqELncd3emPiekmL1wDGnAc+2HHnNp/7/R3k3W01uv+mfxu8q+QNf3L5Bn2YKc+neF6&#13;&#10;4DRvZ4jfn4mxal8PeczXVR4mtg+i/agC+9+Uf0v9N/h9w7G+IU6/ZT/9N2NVwbztZ94Oop/QEXSU&#13;&#10;Mieeo76Fmmea3Xme7f6rtVvlWwDDAnkIVaJ9vtflXq5be3xLOe8baBVai72B8k3UF+NXgn8J5y6h&#13;&#10;H8XyNOVnqT+H3zn8z/lWoDflL74CKfwr5W/862Rtf7HmvP0SHOr6fSf1ai7seLD3lePsK+utOax9&#13;&#10;ibZqrRz3XZi7zEvU16LsqK+IsdoA8wbGbgP8RYzjevqyVn7vK0Sr0JvYb1CeT/0y/Jbiv5R2S+nn&#13;&#10;Mnmc8hPUV+NXjX817U7QXp37YuYqmJ+Pwlzle17Pi4n5MNfmQ8z7QVSJ9mPvo833xEMF19gKYqOC&#13;&#10;6+337F/7uBbvJ2Yq0UF0CB1GVZQfo/4YfsfwP0a7Y7RX57aZL153WYzXafQqutx1N8vFupvFXE/V&#13;&#10;el2PQzPOZz/s+FR751R/Hn7L5Sv+1TwXyCn+JTLLv1DHkmmtDue4aagrfmotmo7dhWN15pidOHZn&#13;&#10;ztGZc3X2v+64njr7ndd3Z38/jtdbPuXvIZ/wd5Ud/F3kI+hB1Aa7NeUtqG+OX3OO1dw/GHso5eyF&#13;&#10;/lH4jcZ/tHwUPYY6UqbWt6kPHVk3XdAQfypjUyxnaf3vOnqMOYkWk4/5nWOyg38IXEPhGyofRg9i&#13;&#10;t6VNG/qQ6B+EnkUDsPtT3pf63vj1xr837XozFr3pU1/61J+xGYCeRYOwB1Nujsnp9F/F5Dx0uTE5&#13;&#10;mP7Xi7ImB/vr6XhRMWM/7FjkvxvH9KO+h78BMXIX3E1hbokeZK7bEmttZQp6Ab3kf1jO9neQM/CZ&#13;&#10;SBt1XHu92ftaH3haRuHpw/EVS0cbhmeb5yr+7kF9V38r4q0Vz01lH7gGoww0yX8va+ZBOcF/vxyK&#13;&#10;nzqWzXDxmp/JsY4jNb6nUD2kjs/Ddc66h/5Ey//2EOOqPw+qI1sPuz8MRcwef5osJzZ2+XvJz1m/&#13;&#10;H7Nm3kPr0RvEzlK/c863inp1fNNaWcMaeZvj/AV9hnb5ByLn3G6X/w/6mMMsXvVkM/+Wv//BfvEF&#13;&#10;KkOfoG3+RfJD9pEP/PmwF6DVaB32Bso3UV+MXwn+JfJLtBv7a8q/pX4Pfnvw785xayP7YZ9PXevU&#13;&#10;GNrzaMfSTsY+2jVyp9/5Gvmlv4h+bIBrg9yBPsHeTpttMG3zr0Gr0Qr0JuVvUJ+PXz7++bTLpy/5&#13;&#10;ciflu6jfjd9u/HfTbhft1blt5otjbwF9Oo2WoMtd29dwoVgcZS1dE1jsGBs1A6/LYGChjEUx6Beu&#13;&#10;HWeYSzUXDZD9sOdC5Y5niMujWqv0sVXs2Q/bT+0bR/3kCYxntf9t+bN/szzHvMcGSjhfiawZ2Cyv&#13;&#10;CbwtrwsUyRsCa9Eq9Ab2UsoX/zpu9lwL+rouSl9FYJ3mybRheLZ5avF3MPCW9HO+WBSDzvvfor/r&#13;&#10;6O9a+ArRKrQCu4Dy5dQvw28Z/stotwzuZVIElssrAwXwkxfDXDNQiL2W8nW/Ml8818s4t5rrN9Dl&#13;&#10;znVf+p8Rpf99AxmOc903kC57BwbJnoH+skugp3w60FU+Fuii5/p22OyHPWYqP00MpMq78VFz3NF2&#13;&#10;4Nn2uYq/7wjwWiKQIm8ODJChwGB5U2A4GodexJ4iI4EZ8pbAfFmbea0duHBfyHS+2oFi2QCp8225&#13;&#10;xPnqU5bAPN7N+LfmeI8EZtOHaWgSypQdOG97xqFdgJwiMEImopaoOfY9lDeh/m787sb/btiaBF6h&#13;&#10;/FXqZ+I3S96PWgdeky0C8yh/XTYK5Mk7YW7AnDfg7/r043b6UyeQTV9eRGPRC5QNkHcF+jjuYYkB&#13;&#10;7j/Bb9qnkwLPyd8xNx05TifGvSvH7RoY47gWuzJWfbUyfo0/e808TMy8HCVmHg68rJlMa+ZBxqct&#13;&#10;49sG3Y9aYd9HmxaMXfNAFpqEXsLOpHwC9ePxG4f/ONqNYw7Gy4cpT6K+HX7t8G9HuyTaq3Ob9ke1&#13;&#10;VtSaWYMud83MoP/R7ifNYO7VnJj6/2pgupzGfE9FU1AW9iTaTGQsXgpMRVNQFvYkyl+iPhO/TPwz&#13;&#10;aZcpX0UzKJ9F/Sz8ZuE/i3azaK/ObfffnjP1G0nR8oli1pdiNq3H4kCafJs4WhvoJd9kbeaxfuei&#13;&#10;HDQJezzlIwP9ZDrxNoQ9oTvHqo3sh7221XU3g3qnc41hvY8PDOS4/elzH/rUW85Bf0D52CuI47Wc&#13;&#10;Zz2xvD7gnHOsZ391Wh/rA2vkysAGuQC9giZiT6SNE//EgPP9pMmBuczXPNjnyekoF/85gVw5n7le&#13;&#10;wBwtYL4WBCZic7+IeJ4VGI3fKPxHMdejmPvRcgLlY6nPwC8DfyeeDK4fTn3MoF+TuT4uQGtRMXYx&#13;&#10;bZyOqeLBjqNE5kwg+77sWv4+jTahy11HPxOT0e5L/0x8q34NQ/bDjiOVL/7MGJ1gvA7C+h374G7i&#13;&#10;ZgdxuiPwrPyMvfML4vFL4mUXcfMVKkffYe8P9JWHiK2jxFE1OoPOU35FsKvjmPwceEbzKCb7YfOo&#13;&#10;3OR0oLs8yTWwGh1DhwM9ZCVrYy/XxH+xTr5Gn6IP4ShlDeyFvYq9rIp+Os1FVcA5bz7MNeUQ+hH9&#13;&#10;gPYGFsk9XFfKucZ8zTXm68BqtA6bvDiwifpi/ErwL4GxBNZimDfJU9T/jN/P+DvxqHmxY8PeY44w&#13;&#10;n9Hy5iMB57z5J/Kn/8DwIzqAfsD+njYVMO1lXe6Fay/X6IrAm5S/QX0+fvn459MuX/6EjlBeRf1R&#13;&#10;/I7if5R2VbRX57aZL47nd9TcoXfR5cZzTJD3LKTze2QxwVo6fhpwHvthx4/KgWOC8fJc4BbG/1bH&#13;&#10;8T8cqKuPM88+CM/2cW7h74rAHcRbI9QSJTLnbRm3hxizdsT+I6yXRxirRxibdvI45SepP4XfKfxP&#13;&#10;BZph30N5Y+obER8NGduGxNedjGEDyhvI04H68pcAdwCCt0tf8DYZDN4iBX1zihnVd3v8//+YaRNl&#13;&#10;zI4E2ui+mq6lPwUegK0tfWrLWmtLPDxAH9vIffRnX6A1aonuQ80pb0b9vfjdg/89tLuHcbiXfjUj&#13;&#10;RprT3/tQS9QaO5HyNr8yXxwzJYzzMbQVnUT10FWIh+vX+fOJmWj31OcHu8kZWs739mYE8+TM4HI5&#13;&#10;K7ga/wI5PbhE5gSd7+2N5bjDUG/81J5myiF7cayeHLMHx+7JOXpyrp5B53t7PYPO9/Z6BvtxvN6y&#13;&#10;a7CH7My++1Swi3wcPYraYT9IeRvqE/FL5FiJwcHY3CcLDqd+FH6j8R8tn0RPoU6Uqfgz9aFTsFj2&#13;&#10;QqOCqYxNsZyv9b/39p5mTqLd23s66HxvLzk4BK6h8A2VHdCj2O1p044+JAUHoWfRAOz+lPelnvt5&#13;&#10;6HH0JEpGT1PeifrO+HXGvzPtOtFendteRxfH5Af0/zT6G7rcfWwz/S+MsiY3Bwsd1+Q7wVVyY3Cl&#13;&#10;LELr0VrsNbRZHVwrVwXXoyK0EXsT5ZupL8avBP8S2pXId7A3U15C/Rb8tuC/hXYltFfnNvX/U/pd&#13;&#10;gwTzMw/9v1pE/6zD1eLCZx1MsXa1eF5eKQbIWNFH1hTdZJzoJK8VyY77o596tQYHIPth7+nXU+AX&#13;&#10;T8srxDPyLOuimvVxhHVSifagXcHusizYR35MnHxIvH0YHIdelB8Fp1A2Q34SnCc/DS5Gzp+f+JRx&#13;&#10;36m10nF+d3KcXcFF8p/BOfLr4HT5bfAVOLLlXp73BXPkj+gnVIV9PPiyPBnMkqeCE9EENEqeCA6D&#13;&#10;fyjlg+SZ4ED6NEDW4NeyfGIocv6sg49fi7pa638/67CX2E2PErt7gxdee5jG+Wv2kp3BSfLvwdko&#13;&#10;V35B/8oYx8/g3wH/juBYNEx+zlrcCfs3rNPvWK+V6BCqQicoU3tRbXsiebbnUr3+UQx2DNvXwsOw&#13;&#10;R8uHD8OlYiTzEsetRdlPjPN/0I/oAPoB7aNNBewVxEMF/BXERkVwDOUZ1I/CbxT+o2g3ijkbJQ9T&#13;&#10;XkV9FX5V+FfRror26tw288X7ThnnPoV2o8vddxqJ6PtOI+G87zQUq2SCWCnro3qoLnYd2tQWa+Wt&#13;&#10;Yj0qQhuxN1G+mfpi/ErwL6FdiWyI3YjyxtQ3wa8J/k1o15j26tym/n9Fv9W+87WH/o+m/9HuRY4W&#13;&#10;F+5FmmJ3PH2eIhbLOWKWXCEmyCLxAuqLusl17B8rxeMyX7SXi/i1vNnoFTRRPCLHi8fkSPafYfyi&#13;&#10;Xjp7llPsjhH9dQwOo6/2w45t9ZpsHHvdZNGR43eUC9Bi8aRcxrkLRGeYuiNev4tn5RuwLREj5Vwx&#13;&#10;Ub4qXpVZ4jU5TiySI8Ry+bxYLdMY90HMwSDmRPE0sE/Gs30+lTNvoH4j46LGxjQ//8bvJDqALjc+&#13;&#10;jzE/o6Vzfn+Mvasb5zBdFw6JdLmPfn+DdqO/iyHyM8pU/0xtPhdPyFPoZ9FObkMfipfkdvGi4xzs&#13;&#10;EGM59mj5Ffo3+kGMkQeJhyrG+riYinLRInlE8NqJmKkgvsvFW/JLtANtY+xLKXtfrJF/Ie7fZR05&#13;&#10;xUQJ60T1uyOyH/YcXUXBX1hT/4/19QX6F6oU78DC60zBZxuI13PE6zkxBXuCVGNomkc1f2oej6DL&#13;&#10;nUf125LR5jFJOs9jG5kum8sX5F2oPrpNDpG3UOY0j7XlE7IDeky2kzeh38iXZEg6z+PNcizHHi0T&#13;&#10;UBN0nxwj75cT5ENyIkeYinLRIux82VqulM3kWpjeknXRzegmuV7eQNm1co28RhbKq6TzPArpPI/X&#13;&#10;yM3yRlki66DGqJV8h3Ovo08r5JNyMZqFpmBzbxZe0zxWWfN4ysM8LmIeuyA15rWR/bDjTl1nF8kL&#13;&#10;7zGYrpdzmJEcSF9EI9AgbN7FkCn8213NJ+PcXc7EXiT7yQLqN8rhcgv+W2i3Rc7FXkT5Uv5dLmeg&#13;&#10;iSgduz8lfEYBBoHsa/wceJdGYZ5Da7WWTMwzmcupcsP/kXY28D1W/R9fabVz/Z6kkhgRyoh5qMlt&#13;&#10;Ra2Sh9q/uztSCxky7kKYZAxTa8TyNGTaMpp5aCKjOzValFu1+le6657ceV4pTeiJ+r/Pca7u/0vO&#13;&#10;dV2vrl+vTz/f83Cd9/me7znX97ffb7/BsFaMQY9ip9FnsJgvUsV0lIlGYQ+mPIX6u2nXk/Y96deT&#13;&#10;2dwtZlM+n/oFtFtA+wX0m89/cmybOVGz2z/z+wlb7j15n/uze+9H5u723uKPxJGcv+k8PCEWihqI&#13;&#10;j6BqdAgdwNt96dMC2Q87DuQ94gBrUaXk/N5iFXvlC/bAf8Q6sY9YP0SMH0E16AT2j5T/Qv0p2p1i&#13;&#10;L50SS7Gfp/yP7y0eY65u9/Nj7B2ntf6OPfwt4x1BX6HD2Ifoc4Dx97Of98Own713gBg8ROQdFgW0&#13;&#10;K6B9Af0KxHfoGOXHqT9Ou+O0P06/4/SXY9trbcdnE8t9fZpYzuvTyFoo6lsLRF10CaqNwpbz+oSt&#13;&#10;3iJayXl9oq1V4iKrVAhrnQhZG8TF1kbG2ch4G0Uj7CaUN6P+atpdbRWjpdjPU/7H9WnAXN3Wp4Hl&#13;&#10;vD71rZdEPcariy5FdbBr0yfM+GGrBBWj5aiI8heoL6BdAe0L6FcAd4FoQHlD6hvRrhHtG9GvIf3l&#13;&#10;2Pb6nL0XL2IPyv0Y8bEXRzF/t/eERlnO7wmNsoaKR6yHxGArRfSz+IwYa3gnuhUlYl9vPSjaUB9n&#13;&#10;PSxaWGfuj43tDcqzvUflWd2OerkXep2jPkhZeytNJFiDue5AcbPVX3Sz+FkJ+hu6H7s/5YOtIWKo&#13;&#10;NRyNcsxXhloZaqyu5xiLbRs10EoXfa3RXH+0uA3dZI0VN1hPiPZWpoi3nkKzHK8fzzrKuYw8x/Vl&#13;&#10;jhzP2ra11ooO1nrmVCb+Qvx2Qbeibtg9KL+L+mTaJVsrUBF2IeX51C+i3ULaL8QXC0Un1NF6zpGn&#13;&#10;I7xOvu1o8R6sNY15ThZJ1kRxhzWB8SaIe9H92P2Z92ArC79mo5mOZ+1Q+Ecp/ff9I/t8uY2Yc3uP&#13;&#10;4DZrjWLNOIfv6lGWxD67Gd90QTeiztid6HMDvuporUQr0IvYyyhfSn0h7QppX0g/fu8D3Ub57dR3&#13;&#10;o1032nej3+30l2Ob9pzca3LPXe5jz21i/vcTYH25TmNkP/7/Pthk3a/mv9qu5Nmub8a/N1mpYoM1&#13;&#10;TLzMfllNXL5oPS6WoHz0HFpgjePfY8Tz1kg0DA2hPlUsYo/ksU/nWg+IXDQDZWNPo3wK9Zm0y6R9&#13;&#10;pvWYyOIa01n7XGsSfTK5RqZYgdaybzYy5uvWo2ILe3ELrG5zsf1px8A8fOD2M5p5+iwwxcAc9vez&#13;&#10;cM5Cz6Dp2Dn0eRqubOvvaBgaij2E8sHUp9Iulfap9EsVc9A8yudTn0e7PNrn0W8+/eXYZzPLdZvp&#13;&#10;um4zXdYtj3VbwrotZd2KWbeVrMsq1moV67aSdVvJv1/E10vRErSI+vms2xzYclm3WazHLNZtFnPL&#13;&#10;Zd3msG7zWa9FaAlaxrqtZK5raMf72dwLn0cr0FruSxsZ83VifwvnxRa9hxufI8bkWbyJ+rN9INdt&#13;&#10;qYsP5sEuzxnzui3D/8tYh2WsxzJYl7E+S1knPpPMvTCbeWRzr36aOeWQN0y38mg3n/bz6Ud+ij2P&#13;&#10;8vnU59Euj/Z59JtPfzm2zZwIQwyyc9d6eu9e6WPv/sj8813m/yPns5y/MXeF+xj836Cv0CHW4gBl&#13;&#10;TnvogNVNXfMw17Uf9nnQgYIDFu/pWbz3ZXUSR6wOXDseXYuuFl9bTcRBq5HYa9UXVVY98SmqRO9Y&#13;&#10;DcRb1pWi3GpGTMShtuh68QbX2Gp1pu4m8TbX/Cd6H32I/RHlu6j/lHafWu1RG+yWlLcQH1jNxbtc&#13;&#10;6x2edzLmB1x7F/oc7cb+j9UUhqvFfsbab7VG8djXiT1WIvVdURK6zdEPu/U9VfrXfth+kO+972Yf&#13;&#10;fcG94EvifT/3n8PcS79Bx9AJ7B+5p55iX5zmnD/NtU5zTz1F7Mg1s+PGPqO+Z63d7lPfu9ynamA5&#13;&#10;ir5BX6NqdIg+B+E8QI53AIYD5HwH4ThE/FazN7+G5xt0FNVgf0/5CepP0O4E7U/Q7wT95dhnM1fC&#13;&#10;nOASn5VWguP+fN+6gXXsxLp3Yi07EQM3iG30eYs1ryC2Klj3CmLlLdZ+G+v4NnH2jtWK9q3o14pY&#13;&#10;uZb4as36tyFm2qL2qAP29ZQn/M589v5sxL6U76U297E/7wlERU11mf89gamO878nMEH8NZAukgOj&#13;&#10;xb2BkaJPgM/KBYagh0TvQD9xT+B+6vqIXgHep0RJqAt2IuWdqL+BdjfQ/obAcGzuI4HHxF8CY7DT&#13;&#10;xfWBJxzj+6rAmdf9prOjceAFcWVgmWgYWCEaBQrRYuSc9zWCRe6Xkch+2HtG5qGN4G0I9xXw12Ue&#13;&#10;lzCfMLLQhdi1KI+i/ldy+F+5V/7KfTIq8Cjlo6gfQ7uxtB8rLkaXoMsok2dZC3swnu3x5OvwywJl&#13;&#10;jFeGvzIVl2muXfDVLYFx4jbUHfXA7sHaOV27B9e9R2nq73Fm7+dLiQ2393QvZc2kr0z3rjqBR0Rt&#13;&#10;5h5GQWRhx9DnosAwfDEUDUGDsAdSPoD6frTrR/t+9Osn6qBLKa9LfV3a1aV9XfrVpb8c++z9fKcH&#13;&#10;5jtdmHvC2APWbug2lIR9C326MmYXxu4CQxdYusJ0C2xJMN6GuqEeqCe6k/Jk6pNpl0z7ZPol01+O&#13;&#10;bTOfvZ/lPv4JX7bxsZ9TmH+sy35OCcQ6rlnfQFs4O7P/bmSeHZlfW3QNasp8G1PWiD3agD1aXySg&#13;&#10;9igeu3WgoWgZuFLEBa5CV6M2ok2gvegY6CCuC9wg2gYSqb9JxaPMye2HHevyM84tA7dyrVsd4/xG&#13;&#10;6rsHbubMSRQPBhJEaqCVGMycZJw3ti/Ks31d3Bkl52z73Y7vzviqlYuvOnNtp/j+S+Ba/NQaP7Rm&#13;&#10;jq1FB+z29GkXaMl8W6BrUHPsppRfRX0T2jWmfWP6NcaHTURnyhOpT6RdIu0T6ZdIfzm2zXx2rLRk&#13;&#10;UvLsb8uz/Pnin/kczRzm75abzQk452a5gUViRmCByEbT0JTAQpFJmdNaZAacc7NM1ndyoIvICnQS&#13;&#10;TxE72YF4dC26WjyJvyYTfxOIufRAPTESpaGBxF8/Yq9voBn3nTjUFl0v7uMaDxDL/Yi7h7jmIDQU&#13;&#10;Dcd+hPKR1I+i3SjidBTxOhK/P4L/h7EWQ7jWQJ4HM+Ywrj0SjUHjsJ9gvTLgmcRYk1j3STBmBK4T&#13;&#10;44nJcYGuKAk552bjAmd+3iHjy37YMStzs3GBVeLxQClzXcf1y8TUwEZ8sBF/bxS52HMC60VeYK1Y&#13;&#10;EFiNilERdgHlf8zNZrLWbrnZzIDzzxBmwJKDstGTKAtNoc9kODMDJagYLccuovwF6gtpx+sTlINm&#13;&#10;YM+kPJf6XNrl0j6Xfrn0l2PbsW7vzzSY3XKzNPa/0/4cyrkzhDUehAaiAdj96dOPNX+Q2HqQdX+Q&#13;&#10;WOnH2vdnHQcQZwPZd4PQEDQUO43yYdQPp91w2g+n3zD6y7Ft5rP3pzzD5f68nuc/+3P/vcx/gsv5&#13;&#10;tJfcS86/K7IfdgzRNWovOdke7l//4r5TFUgTX3Av+pL70v7Ag+Jg4D70V8e9upt6p+vv5jr/CgwW&#13;&#10;ldzfKhmjkrEquWfuIg/8jNzms0CG4/U/C5x57WvKaT4jNj4hxt9FFegN7Dfo43S+vBF4RjEftx3C&#13;&#10;s+2TBP79RiBHbAlkibdge4fc65/w/pN78z+5V78T6M84D4hyfPMq+dw6tBIVYRcw1+fI/Rbiw4Xk&#13;&#10;uAvJUxeRo+aTZxUEJoql5GfFaBUqDUyi7wTxSuBxsQE/bCD324BvXmEN1gUepn4Q7VJpnyqWoyK0&#13;&#10;lLLljL+KcdahMvQPconXGXMLdW/S7018/CY58ha4N3P9TeR3ZYFsNMPRJ2Uufi7Dt69zrryLPkd7&#13;&#10;sfe6+FnGnh3/9p5dQ8y6/W7UGnzmtGdX4bOSwHh8Mx5/jMc3j+ObdFGIHwuJ50J8WYgPCvHnUvxR&#13;&#10;xNotx6/FqAStwl5D+UvUl9KulPal9HuJ/nJsm/nsPSv36k/Ex40+9uxXzN8t//rKJf86zDlTxb1p&#13;&#10;O/nX++RfH2J/SF7wIfecD8gZ3uf+9y73ux3cA7ehregN7NfIv17l/rSJfGIT96ZNnFmbOa+2cV5V&#13;&#10;cO6Vc2/a5JJ/beLe+7pL/vUu9f8i//oP1/uaM/AY5+Rxl/xLztn2ux0rO/CVW/61g2s7xco7nM/b&#13;&#10;OZ+3oQr0JvYW+pRzHy/nPl6O38q5h5fjuy345U3u3RX4cBvajt7B3kH5Tup30m4n7XfSbyf95dg2&#13;&#10;89mx0kmf7114/rP5V9eg+2cmuwadvx+qa5DP9wZTRUKwn2gT7CuuDvYWsagOEtjnB/uLXzivfuCM&#13;&#10;+4G99APn1E+BaZQ9I34NzBO/8Xr4N+7L8jxtgeyHfV7K15+/kWvEBKVeVGvxgd1I1ulHa/4dEyxk&#13;&#10;zEUiGJwjwsEZonYwG44sUZfnK4I5oiG6CjUPPi2uCT4pWganimuDmWgCSsceLVoER1L/KO34bAi6&#13;&#10;HF0cHMU1x3PtTHEh14oOPotyxQWMcX5wmjiP8iiuERV8HI0UtfCJCA6GYYC4FL/EoqYoDl/EBweJ&#13;&#10;64NDRUfG6Bh0/sxkR+bcVemPn5lsytq5fe6wadD5c4dNglNEY3zQEDVA9bHr0edy5lM3OBFNQPzu&#13;&#10;ZnAc5WOpH0O70bQfTb/Rogl2U8qbUd+cds1p35x+zegvxzbFroxZec5183HOTWf+bu+DTmfdnHKH&#13;&#10;6cE0kR0cKKYEHxQTgveJ0cTsMHQfupP16hF0fu/zr9TL65tyh97siwe5zjA0Hk0hJqbgN6fcYUrQ&#13;&#10;+XeGMoMLxUT0BEpHjxHvI4L54u/E/rBgEVqBVmOvpXw99WW020j7jWISmor9JOVPUz+ddtNp78Qj&#13;&#10;fWivo31uTsb3brn85KBzLj8pWCoyYHgCPY7SscfQZzRMjwVXohVoOfYyypdSX0i7QtoX0q+QuRSK&#13;&#10;yZRPpX4q7abSfir9ptJfjm0zJ8pzAdnvKdyhY+8uH7FXyfwfFc7vB1ayv2Vs9EL2wz6r6B5VGXxY&#13;&#10;vBd8SLxD7FUQe5uJufVoFVrGuVlAvDxH/CwgRhe4xGGhjkPTWIXB4WIp4y3neis4g9Zw7XXoVfQG&#13;&#10;9lb2wDZicztjbYdbxkMLG5pnm1uexduJn0qlR40+/h/t494+fNwi5P47Ni1C94nGSmdizcRcN7Rc&#13;&#10;iFCB+Jm94hTrPweHqDUbeY65y5+7/sx6/YjPTgTvF8eCfcS3rNVX6CDai72H8irqP6fd51zrc+4D&#13;&#10;VfhzD3toL2flQc7Kr9A36CiqocyJpya4QPE8fQ4euRePBvNgyBNH0GG0j/PgP8HFYnfwecZdiorR&#13;&#10;Kuy1lK+nnvdXOAOOoBp0AvtHyn+h/jTtTtP+NHvpNHvqFGfJRaEXxSWh1eLK0JnP8pp+ZtaCerkW&#13;&#10;9p6zz4ljBLrbOXHM5Zyo4Vz4Fr4j6Ct0GPsgffbDuy9YgooRv1fIfA9yJhwO8lkq5n8EfYtqsI9R&#13;&#10;fpz6E7Q7QfsT9DtOfzn22czfwTzcZW9/x36SezvjHOtSj7JvyRmOsO5focPoIPZ++uwjHvZy799L&#13;&#10;bOwlD9jHvttPjnCQmDmMvkJH0LfoO8prqD9Gu2O0P0a/GvrLsW3mRMaKQfbZ1kfvu/4+9l0m+87t&#13;&#10;9VNm6MzrJ9N9LzM0QkwKDRVPhAaK9NADYlSojxgW6q1i3RRDKaFUcSdtpF97Ifthnz0sS9TtxFjX&#13;&#10;UIpIDA0SnULDRMfQKDQeTcTmezpDz4ibQvNFl9BidCanNI3XhZi9A8nxNtmD8WyPdw3/viP0kriL&#13;&#10;s6Mv1xsUepY5PI0mowyRxrhD8ENqaIwYEHpMpKD70L3Yf6U8mfq7aHcX7e+CLTmUTfl08bfQTNEn&#13;&#10;NEs8gPqGZoveoXni7tBC0SuUL7rDfEeoCOWL25nHrczn5lAWc56IHkd/p2wQbfs7nhspoUfUvEzr&#13;&#10;kxp6WAxlbYZzndH4fRzXHRcap67Z4hy+kOf+OHyVqfTf16/2Ph9IzLh9t8TA0JOOe2YA/umPf1PQ&#13;&#10;/agvdh/69MZ394b4/lL8eG9oEnYG5ROof4J242nP95KiAdgDKU+lfhDtBtF+EP1S6S/HNu2ZAXrP&#13;&#10;DPWxZyYz/8b6zGh7Dv9FUzY51BgfSyWJyUqNjUwPwyJ/dieZ/uxru3UwTXc5x9YRjzL+TefYy6EZ&#13;&#10;opQYXINWohLsYvosZ32WhZ5C09BU7MmUT6I+g3YZtM+gX4Z4Ga2j/BXqN9BuA+030O8V+sux7TWx&#13;&#10;46gKZrecvoo9L5lNZ0RVKE18Rmx/GHpQ/JPz4k3OlFdRKSrGLqR8UeghMZ89MJdzyun+m0+901hL&#13;&#10;OINeCA3mugPFavbSuhA5FdqCtmPvZG99yDgfs78+Djnn/R+Tn8ixTHv249BK8W6In5GhNWg59nL6&#13;&#10;OPEvD81R1xzJde2Hfb7JfGZFaC7rNY/rzWOt5rE2c8SmUK54jbXezBptZr02hzKxMygfT/1Y2o2h&#13;&#10;/RixAi3HXkr589Qvod0S2jvxLAk5f9/FEuZVHNrImPzOCarCrqKP0zVlPNhxlMicYpB9Pxym9/Zj&#13;&#10;Pvb2ZWH396guCzu/R1UnvEiEwwuEhS5CF4QXivMpc5rX+eEmjvFwfvhKrtFIRIVjxa+h+uJ06Arx&#13;&#10;C3K65qFQgrpmCzsYeLbjQZ7xh0Lx4kComdgXutzxOv+mXsaq6TpfhJqL/4TaiS9Dieo6pnaHQ13E&#13;&#10;z6GrkfP7UD+HVjG3Uua5TpwXLhPR4Y34ciM+3SjqYF8WXi+uCK8V9cOrUTEqwi6g/I/vQ9VmPd1y&#13;&#10;0tph59eu4XCpCCILxaAL0QX0qRVexZqUoGK0HLuI8heoL6RdAe0L6FcAd6GoTfnF1NehXR3a16Hf&#13;&#10;xfSXY5viWcbxMfz+uI94Hsn824ozr11N6zIy3FYMVSp0jMGh8A7A73ejW1Bn7M7MzSkGO4eHqGuO&#13;&#10;ZB72w45BeSZ1Dj8k/hLuJxLC94sO4T6ibbi3aIWuQU2xG1PekPoGtGvAtRqEh2E/Svko6sfQbizt&#13;&#10;x4o2qC1qT5kTT3vWQcay6dxtz7xuJM7uRkPQSOyR9HG6pvSfvYb2va0dfnd7XdEu7Py6Ij78iGjN&#13;&#10;XFuhOHQNdnP6NMMHTcND0RA0CHsg5QOo52eOqBVqjeJRO8o7UN+Bdh1o34F+Hegvx7aZzz5HZbyd&#13;&#10;wEdTfMTdDuYvf/fLyW87OBPlWpji8r1wnng//CzKcTxX3g/fJ7YrZavrdeWa9sOONVCitodniYrw&#13;&#10;PPEG5/Fr4efEhvASsZq1XcaefJ79uJjzxIl3sUssLyZGn8PnecTsXGL3WWJ4BspGWdiTKZ9I/QTa&#13;&#10;TeBaE1iHiazrZGI5i7jNJn5noFnoWTRHx7LpNc0czsIlyMmHSzmrVoZXilfCLzrO7ZXwCnUdeS37&#13;&#10;YftOfjbgFXyzgb2wibN3M2OWszcq0DvoXexKyv+X+o9o9xHX+gi/fsB5LNfYjjN7b8z2sDdmu+yN&#13;&#10;XPbCTHw3A+WgbOyn6DMNn2YR41n4N4uYn0bsP8UeyMbvOWgGmoly0WzK51I/l3ZzaT+XfnPpL8c+&#13;&#10;m1nGs9t9ZIfLfeRt1mI7PqpAW1E59hv02YzPXmONXsNvrxGLm8PLKF9KfSHtCmlfSL9C8TbaQflO&#13;&#10;6t+l3bu0f5d+O+kvx7aZz97PU9nHP7GGM3zs50rmfwubSO6Pa+0A4dmOkQv4d2X4FuKgAZxS7VU8&#13;&#10;DTpHW/k9GVvCLUVZuDmx2Vy8gJ4LtxDzwteyNu3E9PANqCvr0EUsQEvQGvQG1/8g3B11Q7cy1i2/&#13;&#10;z9mOrQI4b9Ccjc8xNi6IKuD6Ms57naM+SNli6heEO8HTied2ogCulagMbQl3YG5dWafO4iXayWuZ&#13;&#10;/D6NweTrOun3H3lujuT1eXj+7qHdzOe7GOdzdHf4uxg5n6fVpc/8z14X6Zd/h8/HX0Hxejgk3grH&#13;&#10;sGfPRz/HvBM+GbM9/H3MW+GamDfDR2PKw9/GbEavojLs9ZS/HD4eszb8A/oZncaOEuvpXxaOFq+G&#13;&#10;LyRWLxT/CFvYIbE2HFFnjOm8Whu+lDPkUuX7687ByleTRb1J/XvhOuITrvcFrPvDv8YcZH4y7hqf&#13;&#10;o49cTzl/ew3sONiC33518dsWri39lnGO69ajrDz8W8zraDP6B3oVbaJPGX4oC59CP6Mf0Q+Un6T+&#13;&#10;BO2O0/44/Y7jzxMxWyjfSv1W2m2l/Vb6baW/HNtmTmQsUH9/HfM0k/oWeybPMv/7M3ETzaG92GUf&#13;&#10;REcWO67FeZGF4ldev/yETqLjqEa/jmkBl/2wY02+pqjhXlet5JzjV5M7fsX59014nfguvIFrb2Sc&#13;&#10;jYy3UZwX2SCiI+tETKRUiMgqVIyWYj9P+eLf95u91r+x1qtd5vobZ6TTWp8OvyR+gecn9AM6gf09&#13;&#10;fY7BWUNuUEPOXsOZe4wc/nvubSfI639AP6Ff0Gn0G+XnRYrQclSMStAqylf/gbmNh/Vp47I+rVif&#13;&#10;ayILxFWoMWqIGkTOvM40rU+DCO/VKzmvTx24L8X/dVmHK1iPhpGNjMN3sKBW2G0ob0d9e9q1Z67t&#13;&#10;WZ92rI9ktuPaXp8WzNVtfVpEnNfnmshLojnjXYUao0bYDenTgPHr4+f6MNTH7w3wf8PIC9QX0K6A&#13;&#10;9gX0K4C7QLSgvCX1rWjXivat6NeS/nJsm/nsvTiLPfgTcT2f5z/7uboc5p/mEp85kTTHvZgT4XcA&#13;&#10;WbcJaDR6JHK/GBZJdczp+hAPMuZNZ+29kSXiHnzy18gy9XxPhL8FEZnveM2/RZxfz/0t8hDX47vR&#13;&#10;4OsV6SPugPVW1BUlYneiPIH662h3Hde6LsLfgog8Svko6vne5shY2vO3IFB31JOyvszBFM89I2Uw&#13;&#10;l4nHIoMc5zo2MkCMY9wn0CQ0JcLnAPC507WncN0cpbTf48OO6R6sqdvrux4R59d3d0T4vjnmfiu6&#13;&#10;BXXFvok+ifgkMcLflsA/icwrEdab4O8K9y3oVnQ7ugP1oLwn9b1o14v2vejXk/5ybFNM5+mYft5H&#13;&#10;TO9l/m6v7/ZyFsn4M63dwQjvY0aeRc6v7w5H7hN7lJxf3+2JzBJVkXniU87FjyPPifeJ723E9+vs&#13;&#10;943s9VfY53K9GyP7Yd+7cEXUKy6x/Qoxux6fryWG1xDLJcT0MlSIlmAvojyP+vm0m8+15rMOeazr&#13;&#10;ImJ7CXFcSDwvQ8WoBK3WsW3Kl1YTe2XIyYebOQsrIivFexHn13fvRZxf372Hb96PrBX/G1kvPmHM&#13;&#10;f3HO70ZfogPYhyn/mvojtDvCtY7g12rOC7nGdpzZe2Olh72x0mVvrGAvFOO7ZWgpKsQuoM8SfJpP&#13;&#10;jOfj33xifgmxX8AeKMTvS9EyVIxWoJWUr6Z+De3W0H4N/VbTX459NrOMZ7fXd3sjzj8n/JK12IOP&#13;&#10;dqPP0WfYn9LnE3z2MWv0MX77mFj8hPP2U+6Xn0X43l+0G+1BX6K9lO+n/gDtDtD+AP3201+ObTOf&#13;&#10;fY8q1Pu55Bz7We69IJLxLd/jrKf/zVNUm7Zt5dPv+aVscwmS7c9HnVEMstc17gJ+hqLvY20ptx/2&#13;&#10;HoqmIO6C7fwNRalyEae03cg9gvYXMOgonqN5/jN5brIHpmR4UpXKRTJM0jb5crRmGuuDKd0DUzoM&#13;&#10;OUrl/L1NKTPTOM003gdTvgemfBhKlcr5e3lSZqYJmmmiD6YKD0wVMOxSKhcVMEnbtHaZmmmKD6Zq&#13;&#10;D0zVMJxSKufvj0mZmbI005M+mCJsLLd9F4neLpoqlYtItJSZKVsz5fhgSvDAlABDd6Vy/t6XlJlp&#13;&#10;hmaa6YMpxQNTCgwjlMr521VSZqZczTTbB1OWB6YsGPKUykUWTNI2xfhczTTfB1OJB6YSGDYrlYsS&#13;&#10;mKRtYlqgmRb5YKr0wFQJwz6lcv4Gk5SZabFmWuKD6aQHppMwiAulyvlbR1JmpgLN9IIPplh+SOZ2&#13;&#10;FsTCE69ULmLhkrZp7Yo003IfTEkemJJg6K1Uzt9/kTIzFWumEh9MaR6Y0mDIUCoXaTBJ2+SnVZpp&#13;&#10;jQ+mXA9MuTAUKZXz90ikzEylmullH0zyb864xVMZDDuUyvl7JFJmpvWaaYMPpioPTFUwHFUq5+9l&#13;&#10;SJmZNmqmV30w1brI3U+1Ltou6iqVi1oXSZmZXtNMr/tgivPAFAdDohL5OEzSNsV4uWba6oMp2QNT&#13;&#10;MgypSuTiMEnbxFShmbb5YEr3wJQOQ44SuThM0jYxva2ZdvhgyvfAlA9DqRK5OEzSNjHt1Ezv+WCq&#13;&#10;8MBUAcMuJXJxmKRtYqrUTB/6YKr2wFQNwyklcnGYpG1i+kgzfeKDKcKLYrczMxJDPq5ELh4jZWb6&#13;&#10;VDN95oMpwQNTAgzdlcjFYZK2yU//1ky7fTCleGBKgWGEErk4TNI2Me3RTF/6YMrywJQFQ54SuThM&#13;&#10;0jYx7dNMB3wwlXhgKoFhsxK5OEzSNjEd0kzVPpgqPTBVwrBPiVwcJmmbmL7WTN/4YDrpgYl3tIUQ&#13;&#10;UuTiMEnbxHRUM9X4YIoV7mdBLDzxSuTicEnbxPS9Zjrhg0l+d7rb+ZQEQ28lcnGYpG1i+kEz/eSD&#13;&#10;Sb7/5cbEb6OJDCVycZikbWL6RTOd9sGU64EpF4YiJXJxmKRtYvpNM8nv3v6zP88s88BUBsMOJXJx&#13;&#10;mKRtYpLvWcqfsUqeP8tU5YGpCoajSuTiMEnbxHSRZhI+mGrxPXpu8VTLIh9XIhe3pMxMAc0U8sEU&#13;&#10;54EpDoZEJXJxmKRt8lNEM13sgynZA1MyDKlK5OIwSdvEdIlmuswHU7oHpnQYcpTIxWGStonpcs10&#13;&#10;hQ+mfA9M+TCUKpGLwyRtE1MDzdTQB1OFB6YKGHYpkYvDJG0T05WaqYkPpmoPTNUwnFIiF4dJ2iam&#13;&#10;ppqpuQ+mSMD9LIgEyMeVyMUDUmamazRTnA+mBA9MCTB0VyIXh0naJj+10kytfTDJ7+pzOzNTYBih&#13;&#10;RC4Ok7RNTPGaqZ0PpiwPTFkw5CmRi8MkbRNTB810vQ+mEg9MJTBsViIXh0naJqaOmqmTD6ZKD0yV&#13;&#10;MOxTIheHSdomps6a6UYfTCc9MJ2EQQSlyMVhkraJqYtmutkHUyxvXrvFeCw88Urk4nBJ28SUpJlu&#13;&#10;88GU5IEpCYbeSuTiMEnbxNRNM3X3wZTmgSkNhgwlcnGYpG1i6qmZ7vTBlOuBKReGIiVycZikbWJK&#13;&#10;1kx3+2Aq88BUBsMOJXJxmKRtYrpHM93rg6nKA1MVDEeVyMVhkraJqY9m6uuDqVbIfd/VCpGPK5GL&#13;&#10;h6TMTA9opgd9MMV5YIqDIVGJXBwmaZv81F8zPeSDKdkDUzIMqUrk4jBJ28SUqpkG+2BK98CUDkOO&#13;&#10;Erk4TNI2MT2smdJ8MOV7YMqHoVSJXBwmaZuYhmumR3wwVXhgqoBhlxK5OEzSNjGN0EyjfDBVe2Cq&#13;&#10;huGUErk4TNI2MY3WTGN9MEX4PL7bPTgSJh9XIhcPS5mZxmmm8T6YEjwwJcDQXYlcHCZpm/w0QTNN&#13;&#10;9MGU4oEpBYYRSuTiMEnbxJSpmab4YMrywJQFQ54SuThM0jYxZWmmJ30wlXhgKoFhsxK5OEzSNjFl&#13;&#10;a6YcH0zy9+HcYrwShn1K5OIwSdvENEMzzfTBdNID00kYRESKXBwmaZuYcjXTbB9MsRF3P8XCE69E&#13;&#10;Lg6XtE1MczXTfB9MSR6YkmDorUQuDpO0TUwLNNMiH0xpHpjSYMhQIheHSdompsWaaYkPplwPTLkw&#13;&#10;FCmRi8MkbRNTgWZ6wQdTmQemMhh2KJGLwyRtE1ORZlrug6nKA1MVDEeVyMVhkraJqVgzlfhgqlXb&#13;&#10;fd/Vqk0+rkQuXlvKzLRKM63xwRTngSkOhkQlcnGYpG3yU6lmetkHU7IHpmQYUpXIxWGStolpvWba&#13;&#10;4IMp3QNTOgw5SuTiMEnbxLRRM73qgynfA1M+DKVK5OIwSdvE9Jpmet0HU4UHpgoYdimRi8MkbRNT&#13;&#10;uWba6oOp2gNTNQynlMjFYZK2ialCM23zwRS52P0siFxMPq5ELn6xlJnpbc20wwdTggemBBi6K5GL&#13;&#10;wyRtk592aqb3fDCleGBKgWGEErk4TNI2MVVqpg99MGV5YMqCIU+JXBwmaZuYPtJMn/hgKvHAVALD&#13;&#10;ZiVycZikbWL6VDN95oOp0gNTJQz7lMjFYZK2ienfmmm3D6aTHphOwiDqSJGLwyRtE9MezfSlD6ZY&#13;&#10;vnzD7XVLLDzxSuTicEnbxLRPMx3wwZTkgSkJht5K5OIwSdvEdEgzVftgSvPAlAZDhhK5OEzSNjF9&#13;&#10;rZm+8cGU64EpF4YiJXJxmKRtYjqqmWp8MJV5YCqDYYcSuThM0jYxfa+ZTvhgqvLAVAXDUSVycZik&#13;&#10;bWL6QTP95IOp1iXu+67WJeTjSuTil0iZmX7RTKd9MMV5YIqDIVGJXBwmaZv89JtmOu/8P/9Zo2QP&#13;&#10;TMkwpCqRi8MkbRNTLVjU5598MKV7YEqHIUeJXBwmaZuYLtJMwgdTvgemfBhKlcjFYZK2iSmgmUI+&#13;&#10;mCo8MFXAsEuJXBwmaZuYIprpYh9M1R6YqmE4pUQuDpO0TUyXaKbLfDBFLnU/CyKXko8rkYtfKmVm&#13;&#10;ulwzXeGDKcEDUwIM3ZXIxWGStslPDTRTQx9MKR6YUmAYoUQuDpO0TUxXaqYmPpiyPDBlwZCnRC4O&#13;&#10;k7RNTE01U3MfTCUemEpg2KxELg6TtE1M12imOB9MlR6YKmHYp0QuDpO0TUytNFNrH0wnPTCdhEFc&#13;&#10;JkUuDpO0TUzxmqmdD6bYy9zPglh44pXIxeGStompg2a63gdTkgemJBh6K5GLwyRtE1NHzdTJB1Oa&#13;&#10;B6Y0GDKUyMVhkraJqbNmutEHU64HplwYipTIxWGStompi2a62QdTmQemMhh2KJGLwyRtE1OSZrrN&#13;&#10;B1OVB6YqGI4qkYvDJG0TUzfN1N0HU6267vuuVl3ycSVy8bpSZqaemulOH0xxHpjiYEhUIheHSdom&#13;&#10;PyVrprt9MCV7YEqGIVWJXBwmaZuY7tFM9/pgSvfAlA5DjhK5OEzSNjH10Ux9fTDle2DKh6FUiVwc&#13;&#10;JmmbmB7QTA/6YKrwwFQBwy4lcnGYpG1i6q+ZHvLBVO2BqRqGU0rk4jBJ28SUqpkG+2CKXO5+FkQu&#13;&#10;Jx9XIhe/XMrM9LBmSvPBlOCBKQGG7krk4jBJ2+Sn4ZrpER9MKR6YUmAYoUQuDpO0TUwjNNMoH0xZ&#13;&#10;HpiyYMhTIheHSdomptGaaawPphIPTCUwbFYiF4dJ2iamcZppvA+mSg9MlTDsUyIXh0naJqYJmmmi&#13;&#10;D6aTHphOwiDqSZGLwyRtE1OmZprigym2nvtZEAtPvBK5OFzSNjFlaaYnfTAleWBKgqG3Erk4TNI2&#13;&#10;MWVrphwfTGkemNJgyFAiF4dJ2iamGZpppg+mXA9MuTAUKZGLwyRtE1OuZprtg6nMA1MZDDuUyMVh&#13;&#10;kraJaa5mmu+DqcoDUxUMR5XIxWGStolpgWZa5IOp1hXu+67WFeTjSuTiV0iZmRZrpiU+mOI8MMXB&#13;&#10;kKhELg6TtE1+KtBML/hgSvbAlAxDqhK5OEzSNjEVaablPpjSPTClw5CjRC4Ok7RNTMWaqcQHU74H&#13;&#10;pnwYSpXIxWGStolplWZa44OpwgNTBQy7lMjFYZK2ialUM73sg6naA1M1DKeUyMVhkraJab1m2uCD&#13;&#10;KVLf/SyI1CcfVyIXry9lZtqomV71wZTggSkBhu5K5OIwSdvkp9c00+s+mFI8MKXAMEKJXBwmaZuY&#13;&#10;yjXTVh9MWR6YsmDIUyIXh0naJqYKzbTNB1OJB6YSGDYrkYvDJG0T09uaaYcPpkoPTJUw7FMiF4dJ&#13;&#10;2iamnZrpPR9MJz0wnYRBNJAiF4dJ2iamSs30oQ+m2AbuZ0EsPPFK5OJwSdvE9JFm+sQHU5IHpiQY&#13;&#10;eiuRi8MkbRPTp5rpMx9MaR6Y0mDIUCIXh0naJqZ/a6bdPphyPTDlwlCkRC4Ok7RNTHs005c+mMo8&#13;&#10;MJXBsEOJXBwmaZuY9mmmAz6YqjwwVcFwVIlcHCZpm5gOaaZqH0y1Yt33Xa1Y8nElcvFYKTPT15rp&#13;&#10;Gx9McR6Y4mBIVCIXh0naJj8d1Uw152BqEWX+3vRPAjOo/e/3lfOxF8fvTe8VHRX1rOX8N5x6RT9r&#13;&#10;3cd1uiL7YX+vuqCgR/Qs647omdbt/0+3UXZ79JNWj+hJ1j3Rj1t9adfY7syz3V/y/U/0GHX9keeo&#13;&#10;5+2ZqDuj063u0eO53kSra/Q068boZ1AeWmTdFL3Y6hKdb90c/byVFF1AmwJYChj3easX5XdRn0y7&#13;&#10;ZNonR8/DnkP5s5btd8I7qjZq68EPbV38EM+cW+ODlqiVfo6jrCV+iMcPN7j44ToXP7TDD23wQ0v8&#13;&#10;0Aw/NMEPTZhXE+Z3FfNsxnybM+8WzL8lao3isdtS3p76DrTrQPsO+KE9fpDzsf2QiA9i0E2Il+BR&#13;&#10;OehyFmcWzw14bs4zv9otH5Ptf8u14yMsxu/kX49PZ+vYkjFrP+y1r0XB+ujZ1kqlgyoGTO0Ko/dY&#13;&#10;86L/ZU2L/sgxlqYx5/u47kh7MJ7t8S7j39Pww9ToBVYmPshg3MfxwRg0Ev0dO43yIdQPot0grjUo&#13;&#10;ehl2MeUrqV9Du1Lal1rj0Hg0gTKn2J4Q/aHiefocPDL2noj+AIYPrHT0GHqU9sOjP7EeZq5DoqvQ&#13;&#10;l+gAdjXlR6g/Srsa2tcwdg3zOMp8jlhPUp9Nu2zaZ+Or7OgvrKfoP5t/L4k+aJXQTnI2OwcHRwzr&#13;&#10;8H+knQlYlVXewLHy8t7/ezcTza3GXIpSi1aznL7KaXMvNRRTNBFzSXGpBMmsbNTSFFHZQYRAUUAQ&#13;&#10;xQ2X3FJzQ0VBRBH3mHGoz2+aFuf7nZuv8zzEfe88eOf5zXvPOf9zzn8757z3vZe8JioWRj4Y6+Ij&#13;&#10;YnjRy/7wEeMrn0fWMXYz6qY1vIyvrqDzFXx3Bf0v48eL2HJB3mtYBWehgnI59WW0n0TuBPIn6HcC&#13;&#10;O0/KR9RPp/1j5D5G/mP6Tae/mru2zhHo/LUXnSMafm2q81Ri/gFMgUkQBuPp817DNPIgFVIgiXIC&#13;&#10;9fG0xyIXg3wM/WKIaaxEUB9JeyRykchH0i+S/mpuQ+fa624B/mrBworl2q6e6+5n7F/uxf6fGy53&#13;&#10;29+TeYyXsU7UOv+54VL5Cd1/ZL/4O3vFJdbHaTgOhyjvw8ad7CvfNFwGK0zXwD7aVX54mms//jjA&#13;&#10;fIfx01H2qJOMfRqq4DLlaub5B/6rwXc16K3y2N9Qmquht9pPasjjn90s9+jjeOSUj1O41tfH/Sw+&#13;&#10;Pqu9+LifZbXb7ieZx3gZutLdp59lubxpWSa9LYnS3bJY/mJh/VkWmK7TAEuS3I+MmT9bMI6fZYm4&#13;&#10;kLVZ0kW3rIR8KKRcJE7LbmlkOSiNLcehzHS+xpZr0hLUfOsNI7gadjzI+1aWS9LGckY6WY7JM5Z9&#13;&#10;8rxlO2yEddLVskaexQ+dLdnypGWVBEBH8Kf8APVtaW+DXBvk21i2UN5O/U7ad0sHy7fyKHRizIct&#13;&#10;B6S95Yi0tpTIvZZSdCqHEmmBHfcg2wS7/BjHz5IHGdIM21tbYk3zMgA5ZZen+HS2LEV/7i8Y51XG&#13;&#10;62H5GvJM868HvurnZvWt/DP20qcI+lYvOfOUZatbp8g6fN1M6WrZJo/jowB4BDpS7kCfh/DdQ5bN&#13;&#10;sBHWwzrq19K+Brl85PPpl08M1shT1HemvTNynZHvTL/O9Fdze9qXUplbrZkVXOu7ZuKwf4MX++Ms&#13;&#10;G9z2hzGP8TJyTZ3fcei/yJIjX1iy5BMLezT5PY41NI5YjSdGYcRrMvF638IeDNNgBuVZlniZR9tC&#13;&#10;1tpiSIAUS5ykslbMzu94y3y3PipPjJehD39a6xNriZYY1u5iWAhfWRbJbMtC+ZQ1+hFEwFgYgQ7v&#13;&#10;WFagc45EWQpgo+m8UZajpn74ylIsc1kPc+Bz+AT56ayHaayNCMtpqISLlK9QX037NeRqkK9Bxxp0&#13;&#10;vYbO1RJLexxyccib+UHFxcgNI5/VvxlwyUs857M3KN95yud5zD8X5sAs+Bxm0udTywV0roJKOEP5&#13;&#10;NPXltJchV4p8Kf1KiWmZzKc+ivaFyC1EfiH9ouiv5jZ07ooOGhj3t1m8V/mcx7W++VyF/d7O2Sr2&#13;&#10;eGV/TzBeRv7YqKgibyvJy3L26xPkzWFyZQ9shfWU15C/OeTqSnJ8JfljFqMC2s3mKmD/Wsd8G1gn&#13;&#10;ReT+dsbeAwegmPJx5im1pMgpSxqYn7OnyJ8qN57P2XzsUz5ez7W+Ph7m+5/7T3/DgVwNH6ozf5jv&#13;&#10;Renj5q9u+z3J9fGdIb18P5LXQflR5YTxMsbTqHjEd7E84ZsgL/t+CRd5r7gmw9z8536zdk5to28z&#13;&#10;7N3Ftb72Tsfe77ysqem+37nt9HRuTffdIp/6rpY5vmmyAFvifOdKuu8st83t0M14GTar+/90xlTj&#13;&#10;GuvFWOM56BPhRZ8c3whTfRJ9p8tXvrNlpm+shPuukCm+RXDcNAbptKfj7xw3x6WI8lb0y3ETcUvP&#13;&#10;2jHYgy3qc+shrvWNQReSwPjc+ozhLK6Gv3CJTxctSh5zc05aaNvED274noNsty/C6uinzi8fLVfu&#13;&#10;hIZgBbuWLS4tSxprmdJES4MUSKAcQ/0i2qOQW4A8T2ngN98o+dl3kfzTN0auk6PXfVPcfvSUC9fx&#13;&#10;37/hHm2vBGjXpIubP37O07HZ22cmXTP/zGTFBl9oCHdCA/i379f4JA29UyEFkignUB9PeyxyMcjH&#13;&#10;0C8GO2NF1+KxOQGSIAVSIY16z5+ZjuFWtc+c4lrfmHfF/l9v5rm/itPNlxFztc901X6VJ9zcqw+k&#13;&#10;7MnnT2it9ce0NnoHeADaUm6r3aub7d1tNV/3mGE351UXY26VN221u/Q2WgP9T9oNuRcdWmi/SFO4&#13;&#10;G1yU7dTrtFuRszKWVdN1XXPods2lu7TG+t2an94UmkFzaEGdmT4ttJamNrbQ2uuttYex8WH9aehK&#13;&#10;uSt9zMZU/qu9v7TE77pu/vyxJbYof0cqp9x8Gb5pRrm5ZsMuO/bZdT9oTPlu+jTSBNut4AsNKd9F&#13;&#10;/R20N0CuAfIN6NcAfzTQW1LfivZWyLVCvhX9WtFfzW3oXHuvKWHu9uRdOdeHubbnagNe//Uzslew&#13;&#10;f4CX/fUVbYB7T/FkfzdtjDyjTZE22gfysDZROlHupA2HIdJRC6IuUPy1/tJO6yet4V5oQfke6pto&#13;&#10;g9hr3oZgGCXNtHFyv/ae/EmbhMz77Gu/P7v1dG74aR9Jc1Dx8bQe/Gl/QouQroz3qjZBemsh0heb&#13;&#10;zHJF2Wz43TiL2uOrEC++as/YShdPvmqnheKnUGwMxcZQfBEqrejTUhuBve/AMAimPIT6t2kPQi4I&#13;&#10;+SD6BeHDIGlP/QO0P4jcg8g/SL8H6K/mNnTuig6oe+t+8wTvG5MjFVzVPUJ9cuVjBjzuxf6PteOm&#13;&#10;sYjUimWqdkSmwEQYD+M082eq47RP3GNeRnfjZay/J6gYp02X97RwCdMmyyRyZ7I2GkbCMOYYTFug&#13;&#10;vEu+jdDelCEwAPpQ7k7uvYIfu+G7bvTppo2Xl8m718iT7tqH0osx34D+EEg5iPohtA8lh4ZqY2GU&#13;&#10;vI3PB5HrgcSinzaUcYPlTeZ8i7HfhmEQQsxCmWc0bWOYawz9xjDfaOYbyZoJYfwRWiR8bJqTI7RK&#13;&#10;tx9Ufhkvww/qs+AI7QLjXZFRWjXjX5MJWg1+rsHfNRJJ+WPqP6V9JnIzGWumVk75JPXHb+WNkevh&#13;&#10;xNrbc9dwzfy561TtsnzAfFNgIkygPJ4+45h/nFYFlXAGTlN/iviVIleKfCn9StG7VMKpn0Z7JHKR&#13;&#10;yEfSbxr91dxGrhs6v4XOYV7y8y0tzHR99mf/6keM34De0ItyT/r0IObdya3uxL07+1sP7V3qR9E+&#13;&#10;ErmRyI+k30hyZSSxH0U+vAtjYCy8BxOoD7ulc+31WU781Pqs4lrfe4ij2O/tmeBR7fdngiFGAnE1&#13;&#10;cuhu3h/VMuSwliz7uBfaqS2UTdzzrYYMSNKiZbEWJ19xX/SlthzyoVDmakUyX9stUdpBiSaXojXz&#13;&#10;Z3rR5GICqDxWdhsvQ48AKhK1S7KMuGezX6xn7C3aZlgLq2Uz96wbtZVSiA4F6LsaVsJyyhnUp9Ge&#13;&#10;ilwq8qnaBsqbqd9K+3bkdiC/Q1Zpeyjvl3TtkCzVjkkiuZbAfAmsiQT3+xKuxRKvfScx2k7s3oxd&#13;&#10;6yAPsmSJlk6fFMaPZ5wYyYXtsF9bCubP6PZj+1E3f3xGt5YYbvSSw2u1jaY5vEbbJPnouxqyYRXl&#13;&#10;LPqs0NajayGshXzKedTn0p6DXDby2fTLljWU11K/jvZC5AqRL6TfOvqruY11VzuHzxM3dR/8Pdf6&#13;&#10;5nAHq/cc7mA1z+EO1gzxtyZLG2ustLIulMbWBWIFH/iJnK4ht6+S4xe5p7+ArdXY/APXf2LvNa1A&#13;&#10;vsdf3xNzdX/gD8bLyE91L/498fvRzU53LMIMIa6GnLpv/pHPZdeJwU/47hf8eENbI3dY87muom65&#13;&#10;/J3PKP/g88X/kkv/0hKpj5M7rXwWARc0tcZjQ7K0tqZJW+sKMM+tttZr0sHNf3Krdpz+hl4qTte5&#13;&#10;1jdOE4mTt2epE63mz1InWtfIOGuOvGPNkkHWTOljTZe/WJfJy9al8oo1SV6zJkgPYtgLP/SFfjCQ&#13;&#10;cjA+GUkb/9q9vAeT4UNrnIRbzZ+lTrKaP0sNs0bLBOtixlwsYyHUukiGkT9B5M0AeBO6wXPo8Byx&#13;&#10;GITuo60FYP4sdbTV/FlqqLVYQqxHZDgMgSDk3+JfLulnLWXO01AJFylfob6a9mvI1SBfg441+OEa&#13;&#10;OldLGO0TkZuIvNm9rYqLsYaNs3MU8fT2LHWU1fxZaijzh8BwCIYh8DZ9gqwX8FUVoJf1DOXT1JfT&#13;&#10;XoZcKfKl9CvFljIZRf1o2scgNwb5MfQbTX81t6Fz7Xz+v5v5/Ntt5HMR9i/ysu8WkQ/qzFoFxstY&#13;&#10;6+rzSRE5u5EcXkdu5JEbK1mryyAVUiCRfSvVmi1ptKchl0aeLyN3U8jdROsSiSXnFsECmEt5DvV/&#13;&#10;pf1z5D5H/nPrSpnNOPPJucXWQvpskHTIgXXWtbKZOb9hHe2ypshudDXLAWWL4U8jB+LwwQovPohD&#13;&#10;d+WDSMMBXA0fNON9LDougUUQBfPhK/rMsy7HpgxIh2WUl1KfTHsSconIJ9IvER8kSRz18bQnIJeA&#13;&#10;fAL94umv5q6ts4rbbi86F1l3e4nbIeJWgg/LiVslcTtPXM4Tq/PE5jx+ruL9WeJVDiVQTPsh2r6j&#13;&#10;bS8670H/PcRtD7btJW7fEbdDxKsYSqCCuFVh6yXidpU+1cStmrhVM+dl4lZJ3MqI2xHitttL3Hb/&#13;&#10;wQcqbuVefBCH7uZxO43/K7CjgnhUoOtp4lNOnE5hE991YMdc6zHKxdQfof0wcoeQP0S/Q/jgMPE5&#13;&#10;QpyKidcx4P6JfvH0V3Mbcau9dm+QM+osaghtoT6fS/2xPc2L/f6S5rbf4zMCWSJtZYE0h0Zgk0Vi&#13;&#10;lSTTWFzHXuVTT2P+iA9+wP4a/FnD9Qd3+aDpmD+wdtWYYWC8jPWl7id+4Nyr4Rz8O+v3KufdJc6j&#13;&#10;c1ABZZRPUH+M9qPIHWWso6yfY+wJJzhjy9h7KvhXus7BBbgEV6hT+4S/MRlXYz51n3OFs+VHaCTJ&#13;&#10;prY2lnhpIrHSDO6FP0kCpJmO/Se5Jv5u0m7lh7EXXSanvT0Pvmw1fx58EbvPwzk4CxVwmj6nuJcq&#13;&#10;s6ZCCiRRTqA+nvZY5GKQj6FfjFykfJn6q7RfRe4q8lfpd5X+am5POW0hj1VOO6G+91cB5PNwLzkd&#13;&#10;IMPdMfG0F3eSofKQvC3t4E/QgvI99GksI4nnGJgAUyhPpX4a7R8j9wnyn9DvE+lEOYD6J2l/Grmn&#13;&#10;kX+afk/SX81t2G/ErAP6qn+/TuVTazBeRj7hDp8O8oGpzg8x1wMSjg7hcj/cR7kVfVowf3OZCBNg&#13;&#10;HOXR1I+ifSRyIciH0C8EvUdKB+o70f4Ico8g/wj9OtFfzW3oXHsfsqOcH7igvs/HpmK7t+9jp4r5&#13;&#10;97FTZSlaJqDxErRfiDULiNwC6Q+9KL8mMdJNEuUFWQbm38e+TrvaS3oageBqxMLG+9eF35MwX2/2&#13;&#10;uTckTt5i7MHwDoyiPIZ5xkuKhLGOw9DbbJ8IYx1PdeP5+9hG+FatC/X9WH3XRTE+zvGSY8WS47Y7&#13;&#10;pA671TOOYkmXg9i2Bzu34dP1+DYH+LYSz0ez88fJPPwyB5vnSD4UyhdSRN1uJA5KlByHUlN/ROGL&#13;&#10;ODdn3bocrkOXTtTFSRlzHmV33c+Mu4jqNrQrkkzhWYXskFxYA4WUN8gW2cz/itC4SAqAZyGSTX0W&#13;&#10;7ZnU8CwEVkAadcn0TKA1lr4xsg/2klW7sG8LVm7A8rWQB1mymFnjifVS/j8DyRxYC5uwYjv5sVtS&#13;&#10;6Z0JuaZ278XmYjc5t9aasT8UEDdvzzYKxMuzDTTKw+pct+Wb8RHPNuizAp8sl3VQADzbwBNZSK3E&#13;&#10;kmz+lwt5sIZyAaV1tBciV0iJJxv8bz3vPD/baH4zd++/jdy9T/fxWekld+/TV7rz5YU68oUj0ec+&#13;&#10;fZm01BOkiR4jTn2h+OoL5AZZWQ2VRLoC683234u0m92zXCHWNcT9BtiZo4meDKtMx2yim3++bawX&#13;&#10;SyP9iDhAwIL8nXqJ+OilzHMaKoGnzfoV6qtpv4ZcDfI1cjc0pdyc+la036dfBPPPt8qHxj5v5J4f&#13;&#10;vvf2+dZPN/98ezfzu8ABNhDQ6OOrX0DnKqiEM5RPU19OexlypciX0q8UW8rEj/omtDdFrinyTenX&#13;&#10;hP5qbkPn2mdTm5u599Bt5N5I7Pd2No3Uzc+mkfpSGUHuDdWXyCBy701y73V4EZ6l/BT5EqAnSidy&#13;&#10;tJNufjY9TbvZ2fS0/rU8w3zP6UnyvB4n3Rj7NegD/SkHMs9gPUWG6GlgfjYNIX9GuvF8Nj1808cB&#13;&#10;t+Hj7fjY+N2Gp/vp7XqUrHfz+3cnnuRyyI9l+klZyFoxW88L8YHyY1gd+4X6vLCQeEXhs3n6IvmC&#13;&#10;ef9KrD6F6RBB+UPqp9A+CblJjDVJT6ecSX0W7dnI5SKfK5/DLJhDnZk+c1jfSp/Zdeij1uJs/TA6&#13;&#10;HJaZMAMikQ/Xj8sH2DqFtTGFNTGF9fABayucNR9J3GawB8yEOTCP8gLqo2lfjNxi5Bfjq8U6n13p&#13;&#10;n8L7lewRhcgpPdVzGeNl3Puo3xttp13FwlhzSjcXfEkM2YlM72G/ZHxlYyQYL2PsZlTM0S/jK75n&#13;&#10;g09hBuXp9IlE32ms92n6WaigXE59Ge0nkTuB/An6ncDOk/Il9XNpn4fcPOTn0W8u/dXctXWejc7e&#13;&#10;PivNZj2Z6fxXYj4TPoUZMB0i6TON9RWhp0IKJFHm7wn0eNpjkYtBPoZ+McQ0VmZT/wXtXyD3BfJf&#13;&#10;0O8L+qu5DZ1r722P3Vx3z97GumvGzayx7p4xAsLViIn6vVQzW5Q43ZyTn/Rt8gOU6+fA/PdSZ8j5&#13;&#10;SqiCy/A98n9nbfyAf37Eth+x80ds/gEf/J219D05dYm1VQVn4BTlk9Qfp/0ockeRV3np6ZnBUfLy&#13;&#10;NFzX94rDdk2aufljnl75L2J+xUvML2HDRaiCSjgDFfQpx65TxO4Uup4iluXoXUFszxDjSuyogotw&#13;&#10;ifIV6r+nvRq5auSr6fc9/dXcnmL+3M2Yd7uNmF/H/mAv6/S6HuzOeZX3xsvICfV9+d9ov6APx65Q&#13;&#10;KdXHEqNJEIG94XIOLsNPYLVFSkvbp3KPbazotmBiE3zLtpaM44Kr6DPJiz5XGV/p0hOMl6EPKexz&#13;&#10;kfZzcEafjI/HyFX0ug4NbKHMO07utoWLr22K/AsZNZYn/3bFr01A+be+n2UjUMjbd8kRNvPv4SJs&#13;&#10;GfKhLVkm2mJljG2hvGNbIIHQE7rZoqWrLU6esqXIY7blkA+F8oStiLrd8oztoHSxHQfz75K7sD5e&#13;&#10;AuXXcsOpXA2/BvD+Jdslec12WvrZiiWYsUNsm2EtrJYRtmwZZlspQ9AhCH3fgjehD+We1L9O+2vI&#13;&#10;vYb8a7YNlDdTv5X27cjtQH4H1z3S27ZfetgOySu2Y9hWKi8y34u2clDvS6BYXrB9J8/bdspzjPGs&#13;&#10;bR3kQZb82ZaODSmMH884MYwZI+/CRNtSyHPvF/512Kaez03E9gg3//m+z8jJwcTQ2+etwTbzz1tB&#13;&#10;tk0yEH3fgv7wJuU36NPHth4KYS3kQx71ubTnIJeNPPsqBFEeTP0Q2ocgNwT5IfQbQn81t6ccfpnc&#13;&#10;Vc8KekF9nxWofwvY23Phcpv5c+FyG7+LJ18PwG7YZlskRTbz58JZNvPnwsvJhwzbKfnaVuG+ZlDO&#13;&#10;JN/N7qsyyQ+V42F15IG6z8u0JTBejCxDvxTOuQR0jYGFMJ/yXOrn0D4LuVmMNYucm2PLpD6L9mzk&#13;&#10;cpHPlThIhGTqlD6e8i6ZnMuEXaxvpZen8+xbcnof6/8AHIFjzH8Mn5uNfYxxy9388blwIjH1dq+T&#13;&#10;aDO/10nA7jiIgcUQDVH0mY9e822pkAJJwL0z+kej92J8FwNxkEA5kfpk2lOQS0E+hX7J9Fdze8rp&#13;&#10;3jdzOvA2cvoM9kfePGc61pELd1F3hvPqjK0/easY545PSB2y6lnYYdsI2cOZthHyIMs2XNI5b5I4&#13;&#10;6+JtkyBCUjl3MiEbiuAg45/lPDxrmwHTmSvyls3G3pOLnt7Ow1zGV7nTsw7d6O6zkvZMSLdN5jpG&#13;&#10;ctFrI+yGw9h1Al2+4zzcgoway5Pf++Jv9dsq5ff6noeVKPT4Tb8H1KFvQ+oqbY9LqZteUmlTPO5R&#13;&#10;J6WLetY8EJRu7emvbOb1X/92t5Pd+28wOtnNf4PRyb5G/O05cp89S5rYM0W3p4uPfZk0sC+VO+xJ&#13;&#10;cpc9QXztsWK1x4gNnOBHuaU9Xu6n7QF7ojwEj8ITds5ze5TpPvaIfb475iruxss4q9U9WUd7tHSw&#13;&#10;L2bMxfIgtLEvklb2hdLUzvdy4IB/s6f9xBr8p20FOudIe3sBmP8Go73d/BlVW3uxtLYfwQ9HpDk0&#13;&#10;Rb6xvQR7eX5jPw2VcJHyFeqraeeZlL0G+Rp0rMEP19C5WjrS3gm5Tsib7ecqLka+GmumLfH09oyq&#13;&#10;rd38GVUb5m8N90FLaA7N6NPUfgFf8awJvZrYefaETc3s5bSXIVeKfCn9SrGlTNpS3572B5B7APkH&#13;&#10;6Nee/mpuQ+euxEoD4+/ZgshhdV4Pg/qe1+HY7+03GOHkg8qdVWC8jPxpR0U4OfshOTzJvkLeIzdG&#13;&#10;2fNkKAyBwTDQvpr32RJMezByweT5UHJ3MLk70L5E+pNzfaEnvEb5Zepfov1F5F5E/kX7SvkL4/Qg&#13;&#10;596wF9JngwyDMTDJvlamMud01tGn9hQw/w2GssXwp5EDA/CBt99gDEB35YNIwwFcDR80431/dHwT&#13;&#10;+kIv6And6fO6fTk2ZUA6LKO8lHr+OyX4rBc29oU3oT/lAdQH0h6IXCDygfQLpL+au7bOKm67vXz2&#13;&#10;Cbeb/wYj3H6IuJXgw3LiVknczhOX88TqPLE5j5+reH+WeJVDCRTTfog2/hbNvhed96D/HmzZg217&#13;&#10;idt3xO0Q8SoG7r/tFcStirhdIm5X6VNN3KqJWzVzXiZulcStjJgdAfPfYChbavtAxc3bbzAGoLt5&#13;&#10;3PitF3r2hV7QkzXYnT6v209hUymUwDHKxdQfof0wcoeQP0S/Q/jgMPE5QpyK4RiUQCmcot7zbzDe&#13;&#10;ubl23+XaFupzFlVhv/EMxr+OvFSfVao4G065KXP7wdM94ynifZR9axesgxzKOcTGbD/NYb0p34bV&#13;&#10;Mbe6P87hrMrm7MpizWWiQxrnSDLEwxLK0dQvoH0+cvMZaz45v4B1HM25uIT9It7OPTGkQhpkUGem&#13;&#10;TwY+V/p4sjGDHFzNubELSqGKchV9zMZU/qudd+n43dv9cLrd/H54GXamQjIkQjzE0SfGnobtqZAC&#13;&#10;SZQTqI+nnftffJUMqbCMcjr1GbRnIpeJfCb9Muiv5jZ0rn1mjLmZd5O41vfMuIj9vrr589qLdvO/&#13;&#10;bbtov0u/YG+gn7PfkLP2X+W0/Rdi8ouUwFHKR6g/SPsB5A4w1gG7rh+0822W3aUftTfWS+x+eimc&#13;&#10;gnKooE7F0dM6qLA/qF9043vrb7uM/b8Ce7z9PVoF86vc8rT/n7bb0MWOTnb9JJRQPk6fY3ZBXyv4&#13;&#10;QkPKd1F/B+0NkGuAfAP6NdBPQwX1Z2g/i9xZ5M/S7wz91dye4hmm9g6YDOq7qvrsI/4O739j5O84&#13;&#10;brq22jmK5X7HEWkFzeEe8HOYf4/i5xhsOqafYxBjBMrdjgHSyNFfnI5+Ygez9fov+wT3mJ7y4F/2&#13;&#10;0fJP+1C5bu9rOs7faFfx9jTOPxjjB/tY+dH+vnscT3K/2KeKzREMle7x1JjGy7h/UPfgNscFbOO7&#13;&#10;Tke1NHbwt7uOGnxZg09rpB1lf+o70N4RuY6M1dFRTvkk9cdvrXUjn9sQT2/fp7RxmH+f0tpxWe5j&#13;&#10;vlbQAppRbkqfJszv56iCSjhDme9VHadoL0WuFHnua6E1tKG+Le3tkGuHfDv6taW/mttTPqs8Vp/N&#13;&#10;IqC++9N47Pf2nf94x0p3PF4wgsHViIeV9+Mdy2SsI0FGOmIk2LFQBjoWSB/oCo87YuURx3LT/OlM&#13;&#10;u4q1p7PoWUeSvMTYvWEohDqSwfw7/1DWkxozDIyXobM6b0NYg8NZd8EQBIHI93eUSF9i0Yc49CEG&#13;&#10;ffB9X+LZn3wKJK+CyK9gGAGjKI+h/j3axyM3HnmztaZ8aMTRyL0QfO/t81SIw/zz1AjmHw7B8DYE&#13;&#10;wSD6BJI7b5FDb6HXW+RUIDYNYh0EOcqQK0We37XDCMoh1IfSPgq5UciPol8o/dXchs61z0aVc+rz&#13;&#10;1Ce3kXvh2D/A2305+5mKo6ez5APHGOIwRQY4PsCuiTKM8jDHcBiCjUEyhD0xiP0wkL2wH/SFXpS7&#13;&#10;U/8qe+YrjrchGEZJD8c4Yv2evOHg7+oc/C2uY6o7pupzm/Eyckh9R/uq4yPpCWa5O5j2UEeETGC8&#13;&#10;CMcEmeEIkc+wySxXwmk3/G7kykB8FeLFVwMZ28xXgY5Q/BSKH0LlTegLfejT2zECe9+BYRBMeQj1&#13;&#10;b9MehFwQ8kH0C8KHQaztt8mjIfg0GIbBO5RHUO/5b3s/IkfUPvUZ1Pf51mHs9/Z9z2GH+fc9hx0Z&#13;&#10;coC9Yw970nb2qQ3sTzmQBvGOaIl2xMlcR4rMZj+a7ciHQpnjKKJut8x3HJQFnB8LWC8qdp5yYgH7&#13;&#10;QiyoOJQbScPVyJsA3sexrlJYb1nsQWsZe5NjM6yF1eiULYXsFQXokIe+2bACvqacRv1S2lOQS0E+&#13;&#10;xbGB8mbqt9K+HbkdyO/guofyflnmOCRJjmPYVopOp6Ec1PsSKJYYx3eyyLFTFjJGlGMd5EEWfkiX&#13;&#10;OPyQ7IhnnBhZBVvhW8dSyHPb71+Hbeoz1LfYftjNH7/vySeG3r7vyXdsNM3hPMcmyUXfbFgJKygv&#13;&#10;p0+GYz26FsJayKecR30u7fydCz7LhlzIo5xP/RraC5ArQL6Afmvor+Y21l3t/W4muav2uy+hvmdt&#13;&#10;FfYP9rKGq27e562qw78q56pYa2fZ48rZS06wpxx2hBOTcNkF38A29qyd1O9hL9zjGAujaAuhbRgx&#13;&#10;HCqbWb+FsAZWU85mr8yifTlyy5Ffzt630vEhfoqQdY7pUuSYwRgzpBjK2Msq2WcvM3c1e0c1uprt&#13;&#10;Y8oWw5/GPlaED8K8+KDIEWaaA5vQcaNjMnZMZv1MJn6TiF0Y9kyA92AsjIZR1I+kPQS5EciPoN8I&#13;&#10;1lkIdo2ULbRvRW4r8lvpt4X+am5D59o5MIvY+8FXUN99rCU3sEu92N/SudRtf1gdOaDuXVo6E6SF&#13;&#10;k79lcC4WP2eUuJwLRAdfuJOyj3OR/MZ6/ZV7sl9Zs7+ynn9zZFKfRXs2crnI54oDGkFj6lQcPd1/&#13;&#10;NXZWyfesj4vshY2d/PcO3Sy95Scjto2wzdtn/UZO88/6TmcGevGcH6zgS9lCn7ucaeieCinAc398&#13;&#10;YHHG0c6zf2cM8jH04/k/5UbUN6bdDzk/5P3o15j+am5PsZ1HTNX6job6ru/3sd/bGfW+8/czypOv&#13;&#10;33cul8nOZTLBmShjiW8o8QwmrmZnzhvY+RIy6szpWUfO2Kh7jnGedi6Rx5B9xJkuHZ0rIR8KKRdJ&#13;&#10;gHO3POE8KE86j4P5Gfck8f8zqPnW1zHfg9T92XlJujnPSG/nMQly7sOG7bAR1slQ5xoZrPxA3g1w&#13;&#10;rpI3oBd0p/wq9S/T3g25bsh3c26Rv9D3VedOeR0dezq/lb7QmzF7OA/IK84j8qKzRJ53lqITzxB5&#13;&#10;/xx2dEH2aex6inGecuZBBnVJyMaa7llvIKfs8hSfgazNIeTWcMZ5l/HGkVPjGF/Fx78OX6gzcRy+&#13;&#10;et/NH8/EQHLG23/zMtC51a1TZB3jN6NugHOb9MdHb0Af6E25J3164Lvuzs2wEdZTXkf9WtrXIJeP&#13;&#10;fD798onBGgmkfiDtg5AbhPwg+g2kv5rb05pZfHPNJN7GmvkQ+4Nu7ocBddjXkLoPnUEy3k2kfOhU&#13;&#10;BHnUSemi9ugkqO8evQqddnjZo1c5d5jGJMu5S5aTgxmQDssoL6VPCvFJJj7J5GaycxNl7uHw+TJ8&#13;&#10;n04MMmA5ZFFeRX027TnI5SCfQ79s+qu5jZgYe28JOnv7HF/Cmle57WmPKGHfKSa397FP7HQulM3s&#13;&#10;KfmwApZSjqc+mvb57Kfz2KfMzv4ltJvNFcN+HM/evJR9LoP9ehV7dz5sgG2Ud1G/j7V2gPV4gL3B&#13;&#10;bK4DrH01l6c1e8B5XnY7eVYPmZBCOYU+ZmOmOPe7xwxjXONl3MOrMziVvScNMmAl5CKfx75UQJzX&#13;&#10;Ob+BIthAeS31+cQul5jmIJ9DrHOIfa4kUB9L+xLkliBvps8S5ylTG5c4r0qqs4Y5a2Q/lFAuoY/Z&#13;&#10;mCofjDzqik0aPA/NIIX1o87DDKjvedjI5f1ZaSOX+bNSh6tYxMXfZMCd4AM3nObPSm84B5v66oZz&#13;&#10;kPzmDJRfnQPkZ2d/+cnZT/4PzHxV5TR/VnrOOVoqnUOlwmn+rPQE7SpX/cF4GXmlzooyxih3jgXz&#13;&#10;Z6XnnVPlupPfejrNn5Ved16Qf5Lz/3JWY+81aeCqwZc1+JS/X3Hxd7OuavFzXZGmrgvA33u4yimf&#13;&#10;pP6Pz0p1l/dnpbrL/FmpuC6LxnwWuBPuoOxDnxvo+Rv3mb9hz2/cN9xwnqb+FO2lyJUiX0q/UvQu&#13;&#10;5T9ad0rsLn7z4DoD/O7BVUX5AvWen5VmksfqGUT2beTzeOwfc/Nc8BS/8a4xMtKN+XeII118f4z9&#13;&#10;feAF6EK5i+v3+67W5IHxMnIDtX26uFJM96QurgTp7IqRJ12L5DFXlHRyLZCHoD3cT/k+6lvS3hy5&#13;&#10;5ozV3JVOOZP6LNqzkctFPlc6wiMQQJ3ZmgggDiqXPe27Aa6r8ix51gdCYDzl8fQxG1P5z9iTjLPt&#13;&#10;UZf3zxWPusw/V3TCzg7wEDwI7aEtfdq40rA9FVIgiXIC9fG0xyIXg3wM/WLwZaw8Sn0A7Y8h9xjy&#13;&#10;j9EvgP5qbkPn2vuoyremsO428m4v9h/1cj+y1/X7825PeXnAdUgOuvbBN27/e5I7SJ7sdrPdHdsX&#13;&#10;iK/xMnLRSsVu17eyw3VAtrAfb3Idk7WuE7KK2KazJpNd5ySBtWgW5wQvuZyAn+Px+xJyNhp95pPD&#13;&#10;X8Is+IzyDOo/on0actMYaxq5/BExnUEuf0beziJ/v4SvYAEsvJnL7QxjuBr2qGe5C9kLk0Dlsyff&#13;&#10;LGOdZrFOC1xnTW0rYE9S4yiMlzEXt2k+BfhmLWOtZ+/d5PqHbGVt7IBvYT/lQ9QX034UuaOMdRS/&#13;&#10;HnaViIqxkWfG2ohyeV8bUV7Wxnz8Ng++hDkwCz6nz0xy+zNy/DP8+xk5PxNff84amMVamIPvv4R5&#13;&#10;MJ9yFPXRtEcjF418NP2i6a/mrq2zymdv33vsdZl/77EH/+yCHbAdtsIW+mzmHNjEebAJv20iFzdz&#13;&#10;TmzhTNvK3rqds2MH7II9lPdSv5/2/cjtR34//fbTX81t6Fx7Pa9nHav7ou23sZ6PYL+338gecUXK&#13;&#10;EVd/dFGY/0b2G9cI2eAKZv0FSxokuoazbkKJy1iZ65oEEcQiXOIgBXJhG+MXuz4Fnu25pjPXH38j&#13;&#10;m4qe3n4jm8r4Ks89faZIoj0Olrgmcx0jqei1CtbDN9i1F122uKbIamTUWJ78vgF/q/Nb+b2+n+vO&#13;&#10;Yc/DXvbRc66H3fbMxibjZaxdtebOuLrKMdfL5NKr6P6SfOd6Dp6AANnn6sQa7sD+6U+ePYiPH5Qi&#13;&#10;2Eh5PfVraS9ArgD5Aldnys9S35X255H7H+T/B190o/wqba+79xhP+9VaVy9i3sutq6fzdw/tR1w9&#13;&#10;pJTxzrlelMvMeRX7zPZlZb8RA2OP2eny8ensxW87GVvlQaThNK6G35rxfoerC/Hugo1dsLEL9nZh&#13;&#10;bXZmjT6NvU/BE/A45ceof5T2/6ftPKCrKrYGHAREN6jvlnO7iFKkGB4gPFQ6RBADFgiPLj1IAhJp&#13;&#10;zwhKUx88UAgtQBJCDy0ECCUQegClBlACoSNFgiDERhP9v7nk+P4Vc89hkfWy1sdlZvbM7JnZe5+5&#13;&#10;555SFbmqyFelXlXms6rsIH8n5TuR24n8TurtpL7qW9c5v79uxl7Uc04yQNlPeXQpdV/HB76OubvF&#13;&#10;/Lxed4vxeb3ulkXS1TJXOlvipb1lqrS2xEgLi/F5vQaWBKmGjJF/VaKdspZp8gyyXst88ViWwipY&#13;&#10;R3qTlLbskjKWA/Kc5QgYn9d7znJdKoPqL+3+HPn/1ddRnderYvlOqlvOSF3LN9LMskdaWrbBBlgr&#13;&#10;oZZUeY15aGpJlsaWZVIfXoHapGuRX4Py6shVR766ZTPpbVLTsoPyXch9JfWgLm2+bNlP/iH5uyVL&#13;&#10;XrBko9NJyJJKjKMCsuUY13O085xlJSwkj3OaFuPzeg2QU+MK5CtNLbPRP07eoJ1/0l57ywIwPq/X&#13;&#10;nrnq7uev5/VCsBmz83ohli2GPtPEslUaMUcNoB7UIf0KdV5i7mpbeCcN81jbkkaae7UsayhPRW4V&#13;&#10;8quot0qakA4hvynlTZFrinxT6jWlvuo7kM98hZ+oY9xBeNjv/v0Yv9lv+/0sbQzHH2GJkHcsg6S5&#13;&#10;ZYi8ZXlfwkiHWbpBZ/ynA3ltWa8w1q01ttia8baWhqTrk1/H0p456QRdoDdz0hfb7CevWgYwN4Mp&#13;&#10;/8Awvtax8C5FMLKZNyjvYPlQetDee5b+MsjSU4YwJqP4qsasz7seX1swV2a/7begbaVLoPgaagln&#13;&#10;nsKZh3DGGM76hjMfPfHDHoy3O3SFLqR5njTzEsL8vQrNoDmEQgvyW1LeErmWyLekXkvqq751nfPH&#13;&#10;173YiIqrh+Fhj8szGL/Z+dYZFuPzrbGWnTKN2DAZYmAC6S+oMx6/GYffjCNmjLOkk15Pfhrl/N6N&#13;&#10;b0yGaRBLegb5cZTHIxePfDz14qiv+tbHr69ZBjqbnW/NIBarNWsB+p8eS9UxKIPjwRZiThrxe6Vl&#13;&#10;kiwm1s+GafAF6X+TP4LyYRbub+f4YWRXoyk36usTyzzaS5TPOf5MtsxgTLGSCEmQTHoV+WnEwHTi&#13;&#10;ZDox26ivdGKykV+kWy5IqiVH5sMUGE96PHWM2hxv2etvM0qfKD71uVLnW7/gmBADk2E6xCOfyPFi&#13;&#10;Lus8z7IdNsF60lwXQeyLt6Qgtxz55az1cvpPkTHkf0r5J8h9gryRPp9YjM9tfGK5whrl0mcu88b3&#13;&#10;N9IZ1DFqU9mDbkf5/Uj5j4q5x+FhY25xbpgz+225uHW24TwXt8ZJMet0ecQ6VX5nb3EHW/wFcuEa&#13;&#10;6SuWKfIdNnMJu7yEvVxiz/GdJYn8JZQnI5eCfIrcgrtwjzw1J4GOu/cs5+UIfneQ9bjHsbS4VfHX&#13;&#10;35bv4m9mvy3f5ZhtFCNvY9s30fUX+AlySd+gzg/4xjV87Br+cY1j/w+M7QY+kcte4CfG+gvchNuk&#13;&#10;75J/j/J7yN1D/h717lFf9R1obU/kre25QqxtKGtr9jzjUOt6w7UNtaZKU+tyqWtdIi9aORdmnS+l&#13;&#10;rXPlGea7jJVzX6x9edb+eWusVIZgqEH6ZetMaUBZiDVemkFLeNs6Q1pbYwztvYV1gl8ftSb6n+7T&#13;&#10;6jzI69bJ0hw7awavQkPrFHnFOklqWifK3+EFeBo0dLBbF6PzcmliXQ38Pkn9MnqjfOrtMsVBTaz3&#13;&#10;z4VFFVCuYklD62Gpbz0kdaA21ES+mjWL8WbT5yngmmEr98hZc8i/Svl15HKRz0XHXObhOjpfldcp&#13;&#10;D0UuFHkjfdS66LahHz8asZ5m50AaWY3PgTSk//pQB16G2vAP6tS0XmSuzsM5OEP6FPknKT+OXDby&#13;&#10;2dTLZizHpRH5TSgPQS4E+RDqNaG+6lvXOX+s+jbPnnMKYc+xjN/sXrpY7EHZzrIC1lF9L47FZqdg&#13;&#10;wxOxjXHYxqfWlTIMhkI0DLGu4P/J8hHlHyH3EXY+DNuNxnaHWKfJAGzuPYiAcNI9yO9KeRfkuiDf&#13;&#10;xbpUutNOH2yuv3UdddbLxzAGJlrZN9BnPH6UaOV3THQ1sgE1Fn0+dRsYyByY3Us3EN2NYtoAdIyC&#13;&#10;9yAS+sC71OltXcSYFgLvZ8bHezOmd62zKE9AjucmQhQMID2Q/EGUD0ZuMPKDqTeI+qrv/DqrdTO7&#13;&#10;ly7Wustk3XguL/42Edsbh819ar3AulxgrS6wNheYZ55BZD3Lep2ELDhMeSZl+yjbjc5fov+XrNuX&#13;&#10;jG0367aPdctkvXh+BvJdrKdZN57LjQ33t16hzlXW7SrrxlPorJdZt3Os23HW7RDrZnwvnRpL/jlQ&#13;&#10;62Z2L91AdDdet1PMP+90hkjogw++S53e1hOMiWeNM45w6zekD5N/iPKDyGUin0m9TObgIOvDe2oo&#13;&#10;H4zcYOQHU28Q9VXfus75ffdKnu/m8lkWHuZ8yPeM32zv+z12qMbfsADffZy877G1yxxTvuUYc5KY&#13;&#10;/w1xfi+sh+XE+6XYn5E/raZctR9oX7EOu95M23vhBJzHxs9bjfe1502OG2eZ69PM+Qk4Cl8jf5B5&#13;&#10;38+872P99mFX+zge7CcOH8TWvuY4cZTjxQk4C+dJf0f+Fcq/R+575I3GqOZQX0c9Zpxj7s2OG+dM&#13;&#10;jhtn6P80nIBsOApZ1PmGuP81fvM1en3N8eAbxpSFLR3FV7IZ4wk4DWdInyP/POXnkTuP/Hnqnae+&#13;&#10;6lvXOb/t/Zhne7f5fNg9bg2b+XMCa9iMvwvVsM2WarY4qWKbJhVsk+QZ20RxwJNQgvQjtli5R2y8&#13;&#10;g43eIQYarVFR2/343KIAOy9FXlHbAilOf4/ZeNe0bYb8jbYd4INnSZe3xUtFW6JUts2D+zZfsYC2&#13;&#10;1LUBlW3XpYafwM8JvJM3x0GPPPwcD2aOzb5HDGZMyv+iCtBV7bEGM78DbdPlfRvHWFuMRDC3vaAr&#13;&#10;dCLd3jZF/skctEGuDW21sc0nnSQdbEuks41nHtlSkE+R3hABfclT6xDI3/vazkuILU0a2DYhy/V2&#13;&#10;fv76PSKCsZl9j4hgzdTYhhUwNhd5fWwL0SsJ/ZKkO3Ql3YU6nVnDTrY5kAgJpOPIZ0/BPHRnrL2g&#13;&#10;N/QhHUF+X8r7IdcP+X7U60t91Xcg/ynCmqrviCUKsbaLGL/Z/W6LbMbXcCTZLssCW47Mg9kwi3QC&#13;&#10;deJsF+E8nIMzcIr8E5Joy0YuG/ls6mVLEiwifwnlS5FbivxS6i2hvupbH78e85aj8xGT3x+W244Y&#13;&#10;Hg+W2g7T7yF04JgPCRBnM76OKM72sb9NZQv6n/49Q31/ibMNkBhbH/nY1lOG296R0baO8h8YDzG2&#13;&#10;ThJr60I/3WSOrQf99pDFkExeiq2tYUxZZLt/XrSn3imfer+E/6AkW3vmsaPMhdmQYOtAX23ps418&#13;&#10;bgtDhzD5CAZTNsgWIUNhpK2vjLFFyQTbIJlki4aPDHWYxJqocQca+yTWagprP812VWbgawk2zoVA&#13;&#10;EiwlvZz8lZSnIpdKW6k23l1hO0b+kT/XN//xQdm1Opf4RCHsu6Td/JlaJe3zDG2lpH2aPGrnXbLE&#13;&#10;ql/gBrHqKn5qdBzIxp7UXAWKT0dtWXIEmz9iO533mSVZNuNnamURF1SbUaD/6XagYmwW8eMb4skh&#13;&#10;9DtATN2DrrtgO2wmnU5+GuVrkVtLW2uJsWnEq3Ri7Gbi6Xbi6i7YDXthf16Mrah3xqfeX1H+v591&#13;&#10;zYJfbMbP1Lppmym3iXG/QZCdd9ja42Cef/4CtV3Ufl1K+pn3p33o/r/vAWL2PpOYvYdxfwW7YAds&#13;&#10;h63U2ULM3Uzs3cz8bGaNtzBXW9F/O7rvYO52wVewh/Q+8vdTfgC5A8gfoN5+6qu+9ZiV36afxJZV&#13;&#10;zHYWwqajsemVJvEv2r7SbyuB5vdf9rUyyL5BouwbDdchyh4jvf1s87c3pQBbKE1eT3uGdLXvkE7Q&#13;&#10;FsJIt7Jvl3b2LdLRng5rYZW0t6dQvozyJfK2fbG0hNehGekQ8htT3gi5Rsg3ol4T+1ZpTntv2L+i&#13;&#10;zh7a594B6AG97bsNfbC33fiau972C+icI29BQ3iJ9EvUMfLrl+zGPvgStl3bzjV3dq65Y96CiRuV&#13;&#10;oBw8S7o0+V7K3ci5actt55o7O9fcMf5n7cnIcc0dVIGqUI08I32q2Y3PS1ezX5E69lzGmCu9IIp0&#13;&#10;FHWM2oyy7zSxnS0yDNsZzhoZtaNsUPcD3XdbYbsbTGy3FW2rOBdov/U2dvEmdtsSWsDrpJtT5zX7&#13;&#10;euxoHayF1aRXkb+S8hXIpSCfQr0U7G4FtrlSWlMehlwY8mHUa0191Xd+nauis9kesardeI8YzBpX&#13;&#10;gUpQAcpDWeo8SxwsY58DiZBAmusN7VxvSJysgJ1UgioQTLoq+dUor45cdeSrU68a9VXfus75440r&#13;&#10;L96ULUS82cH4zc5L7cCH1Zo1BP1PP1Y8TsYO9E/DB+ZCLEywT5Ix5I22x8sI+1xsyfj7/RjKVfst&#13;&#10;9Mb51Nsvxf/HMg/jmZMY2ptqnyFxzNlcWAwppFczb+vtsySdvtLR1chu0+339zo1C+jrUfLS7ZcY&#13;&#10;C3sZSIFk+3dw3rDNhdio0j+qgDbVsXsB9jcPW5yDTc7CPuOw01iYDBNJf25PlXHY6VhsdKx9E/A7&#13;&#10;Jn76uZ33eBELJ9v3Ir9XZkICJJrExnnEOqVPoDEusF+TJcSLVNgMO+zfg/F1jsoGdDvU/T0B29lu&#13;&#10;4u8J6jiBLoH8PY74PxNiYSpMgUnUiWEOJnJ8mch8TGR+Y5ibSfY0ytcitxb5tdRby1yuZU7SmNf1&#13;&#10;zAv32CCfSL1Z1Fd96zrn9x3lM+pYXbkQvrOP8XczGf8+ezfD8e+2v8Pcd5ItsAHWkl5FnRR7L+wu&#13;&#10;AvrDINIfkD+U8uHIjUR+JPVGym7S+8g/SPkh5A4hf4h6B6mv+tbHr6/ZLnQeYqLzLvsQQ5130Nd2&#13;&#10;ezQ6RMtG2EA6jTpr6X+N/X3oD31J9yG/N+W9kOuJPPcmww7Su8jfTfke5PYgv4d6u6mv+tZ1zr9m&#13;&#10;z7NWdtasCp8Pe/2BHYc0e/eEXTOOR3Zttli1OHlCmyaPaZOkiDZRbhL3rkMOse8Ccek0seok8eik&#13;&#10;STy6kBdbWxQQO0qRd5H4/519tlzhuHCNWPcjbd+Ee/CINkMe1eJFtEQpqc0D43NKJbXrYvcT+JzS&#13;&#10;C3l+UaMQfvEec2z2XqT3NOP3Ir2nzZcIxtZDi5VOzHEYc/w6NIB/aJOlGmOvxDqUZ8zltVWwTipo&#13;&#10;m8jbJVW0AxKsHYH71yFULGBu1XecYOailp+zfns/WIBcMHm1tONSW/taXtb2Sh1tp9TXtkpD+mqi&#13;&#10;ca+qliGh8Ca0It1G2yztNPbdWhqshhWkufdVWyKttSR5S1uI/EJ5FRqQ94qWynjWS03qvqjtkRra&#13;&#10;bqlOH9Vo5+/kV9XWwEpYQv58ZBOlrjZTGjMvzeFtaMtcdNYSpLs2R3rRRy/N+L1IvRjze37++l6k&#13;&#10;t1g7sz3cW5rxHu5NLV1aMgeh0ByakW5KnRDmJERbC6thFXD9ILo2wxaaM0eh0BLeJP0W+a0ob4Vc&#13;&#10;K+RbUa8V9VXfgeJDzTzbrVsI241i/GbPcIvSjJ/hFqUVK9lfK1Kyn/Y7Nvyb9NbuSk/oCp1JdyS/&#13;&#10;HeVtkWtLW201nqGmPVmyo/a3kp01W8mumr1kT+gFveFd8tSeJpAdv6s9XzLKz1+f4fYu4zF7htu7&#13;&#10;qn/aH1aA/bvI662VQpcn0OmJkt2hK+ku1HlHE/R9HEpAcdLFyH+E8iLIFUG+CPWKMIYijOGRkn0o&#13;&#10;j0AuAvkI6vWhvuo70Hq+zDqqZ7ip9XzYZ7hlMn6z+/QzlY8yzp4FjN9KXia+uk+bJTu16bKFWLSO&#13;&#10;GLQM5kEc6ankf0H5f7QFMgbbnYANT+UzDr+dhO1+gf1/oe3w7yEDreEX+GOsnx1+XaIK0IWhBMUS&#13;&#10;e6bjU3H4wixiwxzixwJ8ZI62jLxF9JckUzgWxBIn4omfc4gNC4kRy2A1bCB2bEHXHcjs0hbDSkO9&#13;&#10;dqFTpp//Xvea/7hcn/VRe6mmfD7sbz3iMD/vKw7j874lHIelqOOQ/KEdkrtwG24St42+D9zUOvrn&#13;&#10;u2YB862+D9zU2suvWlv5RWsjP2lhkqu1lutg1OYJrb+/zUBrfULrI8e1d+SoZnz/6EHKlV0Gaucw&#13;&#10;bXyj8a4Qzfj+0VPaB/KD1gXuf/dRbep/+vcsdY77B+2i3NBy5EftKuO9Lne0XOYylznNlRIO3oPm&#13;&#10;uCpPOHLkKcdFOAcnSR8j/7/nefV9ZjHW0+y3h2IO498eHnFcliL09zs6/QZ3tMus6SXW9CJrch7O&#13;&#10;wRnSp8g/QXk2crzHDYo4suURKOY4IY86TsEZ4J1oDt6Nhv6q70BxR9mxOjfdohD23JXx83QW/7ub&#13;&#10;Aq1fV0eMtPNzfx4Cyb2B7o2Y5xoOY1uu4TA+f1XDESfVHJxvcEyRyvRbwTFRnoOnwUPaSb6dcity&#13;&#10;VtqyOuaTTiJ/CeXJyKUgnyLl4HmoRJ6RH1TCF5WtjdGNjU/d3pSdPO84iA4Hae+gPANe5F3YksZY&#13;&#10;bdiWjfWysVYaNuDC9rzY4DPYYjmoCMGkq5H/IuW1kKuFfC3mqqbjNJyUBvz/dda5LXJKz3IF6MES&#13;&#10;B3WlXK2Fbg+6DVd+ABuubGLDFbHhCuhXDp6DZ0iXpo4Pfb3YotdxFk6TPkn+ccqPIXcU+aPUO8o4&#13;&#10;j7FWx+UFyoORC0Y+mHovUF/1nV/niuhsdj6rosP4fFYF1rwcPAdloDT4qONxzIM5kAgJEEf+TMqn&#13;&#10;IxeLfCz1YtF7OnrPxD7i0DEB+M2bepWor/rWdc5/HGnJYqjjSJtC+F0Pxt8hz++qFbDexcnr4egg&#13;&#10;HfwMkx4ORYeAOoWhi/rOqXR62O+ccehk9ptmnMmxbTrHtin4yAQYD//BV8aQp+w6UNwYg18P93P/&#13;&#10;+43yRf1P90MV94djSyOwy9GO7+UzfOE/+NYEmALTScfhY7Ow3UTkErG/RGxxFnapdNbXUveZqQ/g&#13;&#10;M1NNfGYyusTABPgcxsFY6oxxXJB/O76Fs8B77NFjLPF9HHH+c/SZADEwmfRU8mMpj0UuFvlY6sVS&#13;&#10;X/Wt65zf/trl2V/HQtjfNcZvtt+85jDeb15zLJQrjllyAT867ZgkR1jDvbAdNpBOJX8Z5YvwpSTH&#13;&#10;cllOHF7N53rHSlnpWC3JjnQw3m8ms65r/BjvN9c4tso6x0b65T2/jjWy1ZEqOxyr+FxG3iJZQWxY&#13;&#10;hV+vxcfTHfHk8zwXYsBeOAzZxIHT6PotMhcdi8F4v3kRna75Cbzf7JS3Tj0LsU57WSezd7btdXTx&#13;&#10;H78C+c12ytMd3ZjHcNYgUpY6eJ6e40PmI1rSYDMcgDPEmFzHKMYVKWepo9rVbVD3m63oY3b/7Vba&#13;&#10;V7q00J2YT92PS/H/jZSnwRrHQD4jWItw+gqXo3DO0Vcuo8spxyDJREa1peuQ3w86M68aMU/N78PG&#13;&#10;vLed5s8xeNtp/ByDNs5M+adzDxg/x+Cfzhh5w882//w0LGB+HifvDedXEurkOWLOQ9LE+Y3Ucx6V&#13;&#10;ms4T8oKTd4s4v5WyTuPnGJR1Gu+vyjrj5DlnrJR28jsg+ricE8UGT0FJ0o+RX5zyosgVpa2izvmk&#13;&#10;k8hfQnkycjyfDxzgAg95RvsWj/O6lAdlExULGLM6x1XZmSM1nBekrtP4/H5dp/F3g7rMTT3aaui8&#13;&#10;KiHOG9LMmctc8tsjhJFuS34Hyjsi15G2OjKv7ZxZotZYtzPd1t3Yhtkexe003qM4mTcNbGCBp+BJ&#13;&#10;6pRych7UOQc4J+rkOjzm+knnTMp5ViBzbwMNnKTd5Hsp9yLnRd5LPS/1Vd/5dVb2bHYt5ttO42v4&#13;&#10;32R+3oBQaA7NoCl1QpwXsUeuxWfemmCLIc5T5J+k/Dhy2chnU49nVZN+m/zWlIchF4Z8GPVaU1/1&#13;&#10;reuc35/D8+Jl/0LEyzTGn27yu0Ga8/7vYMMKsEUXeWnONbLOuULWYNcbsPmNzPNG5n0ja5DOmqTh&#13;&#10;H2vwk5X4SzIsggWk55KfSHkCcgnIJ+A3iU6ekevkGbm0lUCbcU7OtdJHmQL6JpQF/RtfV34S6Hv+&#13;&#10;Z9jrJ87TMoo4MJp5Hu08Asbft0aji2ozCvQ/PR6rczWj0XcUeg9H/2GM4wPGMwj6Q1/SfcjvRXlP&#13;&#10;5HrSVk/G1Qs77sPc9GVc/YkBg2AIRMPQvHgQyNeHEgtGwxzn/XuDAo11gTOVuV0hS2A5rGDuVrB2&#13;&#10;RnvJFbSb5if9TzvT/Tn6Afw52sSfP2DcQ2AQvA/94T3q9MUfI/HLSOYnEj/ty1y9h9/2x3/fZ+4G&#13;&#10;wRD4gHQ0+UMpH4bcMOSHUW8o9VXfum/oOq96AJ1Xmei8Eh1TIBmWwmJIos4C+lxA3wvQYQG6LECn&#13;&#10;JHRbjI5L0TUZUmAl6VXkr6Z8DXJrkF9DvdXUV33rOuf356g8f44uhD9nMP42Jv6c4Wzjt+9A/rzV&#13;&#10;GYGug/DFIYzvfewpArpBZ8bagby2Mt8Zhj22xkdby0yIJT2F/EnO9jLR2Qm6QG+Z6uwrs5z9JN45&#13;&#10;AJnBEuP8wPDYF+P8SKaBkU8voHyF80NZT3s7nPzG6Owp+xmTUZxQY9bnXbeVucyV2T3bc2lb6RJo&#13;&#10;ruY4w5mncMYYzhjDmYtwmUGd6c4ejLc7dIUupDuT34nyDsh1QL4D9Towhx2Ig52IeZ2Z0y7QFbqT&#13;&#10;7kF+4Hu2B2Ej6lzWUD4fdi/3uMv8N9PHXca/mT7umi2PuuKkiGua/OacJL8SA6/CBThF+hj+8LUz&#13;&#10;Xg4654LxNRzZlKu5bqEHXT71uFuK/2fjOyecs+UMPvWtc4Zcou2r8CPcJH2Xfn7H14JcvJEVvY3i&#13;&#10;XpDrujzuJ/Bvpmpu1XmLkYXwx0jmOMLkfGGkK0K6+zG+9q27i/eUuXKkBdSDWqRruYyvfavlMj6W&#13;&#10;1WLtarpipbprilR1xUhl10SpAM9CadJe8l2UO5Bz0JbDNZ90EvlLKE9GLgX5FKkIVSCYPCM/DHax&#13;&#10;f2QtAx3Dgl1XpLYrlzHmSleIJB1JHaM21fzl9+0qzLvZXrSKy3gvWplxVoQKUA6egzLUKY19lXbN&#13;&#10;gURIgDjyZ1I+HTnOk0FFqEy6CvnBlFdFriryVakXTH3Vt65zXebjMdCf2zkKe1PPmxtXCLtrx/jN&#13;&#10;nk/VzjVM2rnC5C0/xs+nau7qIQ1cXeRFqAxlXd3kaVc49hApNtcA+FDcrmjmIVrKQy1oRvvtXaNg&#13;&#10;BP18DH99PlVF9DT7flyR9tsxP4HiQlnKy4DPNZDPCOY+HD3D0Zfnabj6Mr5oCXENwq4GUBb4+7Ga&#13;&#10;dxVTx/L5sDE1yG2+nw5yp/vHM4wx6X96nGM6goLca+QP1wr5DV96xL1Eirl5dro7Efh+6Y6VIDfP&#13;&#10;hsc3b+OjP8MNuEY6B1+9hN1dxN4uYmsX8dXviINXXEv5TCa9Qr51Ge+nM13G++n9+OI+12nZ4/pW&#13;&#10;9hJ79rqOgPF+ei+6qPWLUmPL+9PHq/bTe9F3D3p/if4ZjGMr40mHdZBKegX5yZQvQ24ZbS1jXMn4&#13;&#10;4gpiUCrjWkfcSYfNsBW258WginpnfOr9qe/O24n7eyDHZbyfvuZKlevM2Y/wK9xi7m65jPfTt2g3&#13;&#10;yK346356G4trFpO2mcSkLYx7E6TDelgHa6mzmpiSSmxJZX5SiTWrmau1xJ51xKD1zF06bIItpLeR&#13;&#10;n0F5BnIZyGdQL4P6qm89Jul7pDsPoPMdE51voeNN+Bl+hBtwnTrX6PMqfV9Fh6vocg2drqPbDXT8&#13;&#10;EV1/hptwi/Qd8n+j/B5y95C/R73fqK/61nXOH0cn4cfq+B1XiDjaFH82e2ZDU/d9O4oqwN6UfTd1&#13;&#10;p0oj93KpjS9XdXMNsXu+uN1zYbZ43QnyNH5dxj1dnsO3y0NFCCb9onumvEJZfXe8NIbXoIV7hrzh&#13;&#10;5t472i1TQH8MN6iZe4Lf35TP6X+6/avfBV51T5YQ91TanCoNoA7xpJZ7kvzdPVEqw/Pggr+hw1Pu&#13;&#10;xei8HB1Wg/EzG+q7jZ/ZUMd9WF52H5J/QA2oinwVdxbjzabPU3AOLpHOIf8q5dwr6c5Fnuc2QAPS&#13;&#10;jcl/lfKmyDVF3mge1LrotqHbc13W0+x8T1238fmeV+j/JfgH1IQaUJ06f3dfROfzcA7OkD5F/knK&#13;&#10;jyOXjXw29bJZ0+NSl/z6lNdHrj7y9alXn/qqb13n/PYcn2fP8wphz6GM32xfEOoeJqHuMGxEcX9f&#13;&#10;ECiWNnS/K/XcvRhXD/9aBJJ7ibaq+enqt82eumHyqdumlf8Hu9lfQAUoDU53N7G4w0XckVLCPUAe&#13;&#10;dX8oT7ijxQ5uqASvoG9L9ygYgX98jO5/3Wd4GbfZPsNL+8pnAu0znJTb4W/ugXxG4Lvh2Ct7DajH&#13;&#10;PIWgy0vuQdjuAMoC7zNUPFL7DLWOD7vPGMF4zJ63NcKd4R9PoH3Gx+6dMsy9Sz6ED2AI6cHUGeje&#13;&#10;JgPcW2ETpJNeT34a5WuRW4P8GuqtkY9JjyB/FOWjkBuF/CjqjaK+6lu3Y933lqCz2TMHlriXGq7B&#13;&#10;EuLmQmJionuaTCdmTSRO/Rs+gsGk3yO/N+U93HOkm/v+d8AyrKn+p9uaipMRlButd6R7Hu0lyiDi&#13;&#10;7ofE3RHE5c/gC5hCegb5icTwue6FYPxcgrn4veor0Peeue4LMpM4Mg6GwkDSA6nTnjplQP/7//oP&#13;&#10;dO/1txmlF/Kpl6vjzmD3ftZrP7rvl+EwGvnP3F/JWNb5P+7tsAm4N4G1/My9inVLQW458stZ6+Ws&#13;&#10;fYr0J78v5ZHIRSJvpE+k+4ThGCPdV1ijXPrMZd5yZQnpJdQxalPZg25H+ePhAvxHHd+T+XzY69NK&#13;&#10;ecy/n5fyREgxP8bfz4t5LshvrN01OA1HWcOjxHqj8R3FvpRdRIH+9//X8Ci2nIW9HeYYnclxfx92&#13;&#10;/iVkwBbSG8lfT/k65NbR1jr2FuvZY2xkr7HFnYxcCvIpsgf2wQHyjPQ5YLKGB1izbNbuGjziyZVS&#13;&#10;nitgvIZq/vQ11GPBfrf5Xng/33vU3ASKX3sZ5274EnZCBmyjzlb8dgv+v4X52ML+aitzs429VAb7&#13;&#10;mZ3M1ZewG/aS3k9+JuWZyGUin0m9TOqrvnWd89vdcuxNfT9fVwi7a4Xdme0rW3mM95WtPKnS0sPz&#13;&#10;tDxcb+5Jkmqe+VLeM1cqeGbL854EqeSJkxc83IPm4fwO1ISXSTf0zJSmlIV64uUNCIN2nhnSwWO8&#13;&#10;r2ztMd5Xvu2ZLG95ptLmVGkBzTxTpJFnktTxcG0/vAjl4Gl08HkWo/Nyed2zGoz3la97jPeVr3kO&#13;&#10;y6sefvuF+lAH+Zc8WYw3mz5PAc/Q8lwizb7Nc5Xy68jlIp+LjvzeSfoN8t+mvBVyrZA38hG1Lrpt&#13;&#10;6Pb8Gutptq98zWO8r2xG/69CE2gI9aEedep4LjJX5+EcnCF9inz2j57jyGUjn029bMZyXF4j/3XK&#13;&#10;Q5ELRT6Ueq9TX/Wt65zfntPy4uiWQtjzu4y/oxi/I/1dT0e/Py/TAx2feqwrx/97e3pIL2JFV09/&#13;&#10;6egZLG080dh3NPpHY6+cw/F8IM3JD/W8D5HQm7KejLsrZe8wF52kLrwEtUhX93TD9ntKMHLByAd7&#13;&#10;BuAj/6LsQ+bwY2nsGUEbI+Sf0MXDO149Q6QffUd5wuV9dDWyATUWfT51G2jMHESZzEFjT5RhTGuI&#13;&#10;jvU9AxnHQNZ6IGMZILWpUwu9anr6QST0Id2bfPbdjO8V5q0u1IeGpBuT34TyEORCkA+hXhPqq751&#13;&#10;nfPbwAbWXl0Pt43Ph92TbmX8ZtfGbiXGrPNjfCxdx7F0BfY/BybBONLjsG+jNRnnMT6WjiPmjSUG&#13;&#10;fkZcGo0Ow4lFQ+FfMJB0FPn9KI9ELpK2Iomn/YirUcTXgZ5k5PitFj6GETCKPCN9RnFcNNrzjeLY&#13;&#10;OZ74MwfWwlbSW02OpWr+9DXU7W4k8252Xmmkx/hYOpxxfgRDIRr+BYOpM8gzj7HPgURIIB1H/kzK&#13;&#10;+V2WuRoKH8Fw0iPJH0X5aORGIz+aeqOor/rWdc5vd8re1B5uTyFiz13Gf8TE7+56jhiuxS2OIT9z&#13;&#10;7LgB1+AKXOY4YrS+l/PiWaA9/WVPe9poK5c8beSCJ0zOe1rLOTBqcz9+qmymYgExUp273I9P7yW2&#13;&#10;feUxvsdgG+VG7eygjV3Ehi+Jp0qfQP0dIOae9XQB4+uIznKMOYefXuA4+h3H0++x5xvwM9wifZf8&#13;&#10;3ykP8l6Ec3CS9DHyj/xpG7o9/8p6mt1j8CvHaTW+YQXMk4u8nz2X5Uf6uwE/wFXSV6hzGT0vc0y8&#13;&#10;zHguc4y8zLHyCj53lePnD3ADfoSf4Vfyb1J+C7lbyN+i3k3qq74D2bOyY/Xd/mAh7LkVE2EWR1t5&#13;&#10;Y6S5H+N7DBp4z8iL3mNS1mtsy2W9xrGzrJdr4Lyx8oyXa+Do1+XlGjh4CkqSfoz84pQXQ64YbRXz&#13;&#10;cg2cl2vgvFwD5+UaOC/XwIEDXOAhz8gPPF7jewzc3oPiBA0s8ATy4j0iJRhrcWyrODZWHFsr4c0h&#13;&#10;n/tbvLwnzZuLfC5950pp0s+SX47yCshVQL4Cc1XBe1rKU78a/6/rvSSvIaf0VPsT/U/fs7DEQa0o&#13;&#10;V2uh24Nuwz7+Y2bDPto3smGP9zJzlYPOOcxdDvpfZh4vyZPo+4SX96V5z8Jp0ifJP04591d4jyJ/&#13;&#10;lHpHGecx8ZH/NOWlkSuNfGnqPU191Xd+nd3obHYccXuNjyNO1lwDG1jgKXiSOqW8XL/n5fo9bKOk&#13;&#10;l+v3sJMnvVy/5+X6PezGBho4SbvJ91LuRc6LvJd6XuqrvnWd8x9HDrEY6jiSXQi/C2P8ZvcYhHl5&#13;&#10;zr6fYRLmVQS+x+AYuqg9ldLpYfdU49HJ7Ng2HrtXdhToODTWe1g+xUdGwscwFF+JJs8o7kfj11F+&#13;&#10;zvrbVu3rf7r9q98SorClAdjlYO/38gG+MAzfGgmfwljS4/GxCdhuDHIx2F8MtjgBu1Q662vJEIP+&#13;&#10;Bp/xHzOf+czEZz5Fl9EwEobDRzCUOtFenkvr/RbOwmk4Sf4JyrORO4b8MeodQ+9s+Yz8MZSPRW4s&#13;&#10;8mOpN4b6qm9d5/z2dzLP/s4Uwv7OMH6zewzOeFf416Mn86X/6ethJeOMd6Gc9M6SLPwo0ztJvmQN&#13;&#10;N0EqLCW9gPxZlM/El2Z4l8ts4vACPpd6V8pc72rK0sH4HoNZrGuSH+N7DJK8W2WRdyNtp8lyL+9Q&#13;&#10;9abKGu8qWeVdRt4i+kuS+fh1Ej6+zBtP+QxZRwzYCDtgD3EgE12/QSbLuxhWGtpsFjqd8RP4HoOz&#13;&#10;eev0XSHWaQPrZHaPwQZvF0O/WUX5Em83xs+1Y95I1mMAfChzvNHMR7QkwyY4QIw55x0lp5A5SB3V&#13;&#10;rm6Dut+k8B+z3zZSaF/5cAvdaPjU7aYU/19KeRLM9w5kzSIkBb02wJdw0NtXjqLLPu8g2YyMakvX&#13;&#10;Ib8fqPlV9xhc5vNhY14jn/k9Bo18xvcYhPgypalvDxjfY9DUx7Hbj/E9BvV8X0kd336p5eO3S983&#13;&#10;8oLvqJT1nRCv74xovm/F6jO+x8DqM95fWX1xYvHFypO+KVISfUr4JkpR+B2/vcv+4hb7q1/wiZ84&#13;&#10;Lv6Ev/zE/uoX/OcW+6u7+PDv7KmK+lKkODwG4ru/vwq0bxEfzwwBZRMVC7AJ9V3D48uRZ30XpIrP&#13;&#10;+B6DKj7j7wZVmJtg2qrm455O3w35h4/fc6EBNCHdlPzmlIciF0pbocxrM1+WqDXW7Uy39cewDbM9&#13;&#10;ymM+4z1KCV8S85TEfCVJEPzBPN4jHt4lztxhr3GH+b3D3uMuc32PGPQHMTOItSkKxaGEbzpzPJM5&#13;&#10;jmOtEoA9jW8O6Xnk/3ePouus7Nns3GAjn/G5wQbMTz2oAy9DbahFnRd9vCfAx3sCmLcXscUXfafI&#13;&#10;5z0BPt4T4OM9AVAPGpBuRH5jypsg1wT5JtRrTH3Vtz7P+f05Jy9e/lRAvFR2Uwpw96DnwZX3fz6C&#13;&#10;qlarpj7+fDa5krGBkqepoDrwGOhzVKkY8SjvO3w18vU/PUYVJ6NSsT+krp/bUqmY4o+AeuevX54M&#13;&#10;1Td/D/zOuDcfQKc30aGHn9vyJjqpdKC5vN/9f+Puw+g05AF0GoIOY/3cliHopNL/S53iH0CneHRI&#13;&#10;8XNb4tFJpf+XOmU8gE4Z6JDl57ZkoJNK/y91ynkAnXLQ4f9oO/foKqqz/0dzLjNnjwYJyC0IigoR&#13;&#10;CzRqFMVajdTy8xKpLl5b47IKrxoVA6hRNF6D+lKr6du+xCJBwBgkAkZEUi+x2kalASWEGBASLiHc&#13;&#10;DhcDBIKBoL/Psz3jH5EzMytZc9b6Mnn2fvbMZ+/97D3PnHMS2rXaIlGYxPaTKYmF5bbukoI/RAZp&#13;&#10;tUWSgiJ/mdI9MKXDMEarLZIOk9h+jlOWB6YsGHK02iJZMIntJ1O+B6Z8GAq12iL5MIntJ1OpB6ZS&#13;&#10;GCq02iKlMIntJ1O1B6ZqGJq02iLVMIntJ1OrB6ZWGMyQqC3SCpPYfjKlhNz3ghR4hmu1RVLgEttP&#13;&#10;pgwPTBkwjNNqi2TAJLafTNkemLJhyNNqi2TDJLafTAUemApgKNZqixTAJLafTOUemMphqNJqi5TD&#13;&#10;JLafTA0emBpgaNZqizTAJLafTIlh93WXGP4hcrpWWyQxLPKXKdUDUyoMo7TIxWES289xyvTAlAnD&#13;&#10;eC1ycZjE9pMp1wNTLgzTtcjFYRLbT6YiD0xFMJRpkYvDJLafTJUemCphWKtFLg6T2H4yRT0wRWFo&#13;&#10;1yIXh0lsP5mSeCh2zccN8nEtcnFD5C9TugemdBjGaJGLwyS2n+OU5YEpC4YcLXJxmMT2kynfA1M+&#13;&#10;DIVa5OIwie0nU6kHplIYKrTIxWES20+mag9M1TA0aZGLwyS2n0ytHphaYTBNEbk4TGL7yZRiuu8F&#13;&#10;KfAM1yIXh0tsP5kyPDBlwDBOi1wcJrH9ZMr2wJQNQ54WuThMYvvJVOCBqQCGYi1ycZjE9pOp3ANT&#13;&#10;OQxVWuTiMIntJ1ODB6YGGJq1yMVhEttPpkTeh3a7BydGyMe1yMUjIn+ZUj0wpcIwSotcHCax/Ryn&#13;&#10;TA9MmTCM1yIXh0lsP5lyPTDlwjBdi1wcJrH9ZCrywFQEQ5kWuThMYvvJJL875hbjlTCs1SIXh0ls&#13;&#10;P5n4dqArUxSGdi1ycZjE9pMpSbkzJSnycS1ycSXylyndA1M6DGO0yMVhEtvPccrywJQFQ44WuThM&#13;&#10;YvvJlO+BKR+GQi1ycZjE9pOp1ANTKQwVWuTiMIntJ1O1B6ZqGJq0yMVhEttPplYPTK0wmJaIXBwm&#13;&#10;sf1kSuEDZLc9MwWe4Vrk4nCJ7SdThgemDBjGaZGLwyS2n0zZHpiyYcjTIheHSWw/mQo8MBXAUKxF&#13;&#10;Lg6T2H4ylXtgKoehSotcHCax/WRq8MDUAEOzFrk4TGL7yZR4ivu6SzyFfFyLXPwUkb9MqR6YUmEY&#13;&#10;pUUuDpPYfo5TpgemTBjGa5GLwyS2n0y5HphyYZiuRS4Ok9h+MhV5YCqCoUyLXBwmsf1kqvTAVAnD&#13;&#10;Wi1ycZjE9pMp6oEpCkO7Frk4TGL7yZR0qvtekHQq+bgWufipIn+Z0j0wpcMwRotcHCax/RynLA9M&#13;&#10;WTDkaJGLwyS2n0z5HpjyYSjUIheHSWw/mUo9MJXCUKFFLg6T2H4yVXtgqoahSYtcHCax/WRq9cDU&#13;&#10;CoOZJCIXh0lsP5lS+AUU13wcnuFa5OJwpfCzn0wZHpgyYBinRS4Ok9h+MmV7YMqGIU+LXBwmsf1k&#13;&#10;KvDAVABDsRa5OExi+8lU7oGpHIYqLXJxmMT2k6nBA1MDDM1a5OIwie0nU2I393WX2I18XItcvJvI&#13;&#10;X6ZUD0ypMIzSIheHSWw/xynTA1MmDOO1yMVhEttPplwPTLkwTNciF4dJbD+ZijwwFcFQpkUuDpPY&#13;&#10;fjJVemCqhGGtFrk4TGL7yRT1wBSFoV2LXBwmsf1kSjrNfS9IOo18XItc/DSRv0zpHpjSYRijRS4O&#13;&#10;k9h+jlOWB6YsGHK0yMVhEttPpnwPTPkwFGqRi8Mktp9MpR6YSmGo0CIXh0lsP5mqPTBVw9CkRS4O&#13;&#10;k9h+MrV6YGqFwewuIheHSWw/mVK6u+8FKfAM1yIXh0tsP5kyPDBlwDBOi1wcJrH9ZMr2wJQNQ54W&#13;&#10;uThMYvvJVOCBqQCGYi1ycZjE9pOp3ANTOQxVWuTiMIntJ1ODB6YGGJq1yMVhEttPpkR+sdLtOTgx&#13;&#10;mXxci1w8WeQvU6oHplQYRmmRi8Mktp/jlOmBKROG8Vrk4jCJ7SdTrgemXBima5GLwyS2n0xFHpiK&#13;&#10;YCjTIheHSWw/mSo9MFXCsFaLXBwmsf1kinpgisLQrkUuDpPYfjIl9XDfC5J6kI9rkYv3EPnLlO6B&#13;&#10;KR2GMVrk4jCJ7ec4ZXlgyoIhR4tcHCax/WTK98CUD0OhFrk4TGL7yVTqgakUhgotcnGYxPaTqdoD&#13;&#10;UzUMTVrk4jCJ7SdTqwemVhjMniJycZjE9pMppaf7XpACz3AtcnG4xPaTKcMDUwYM47TIxWES20+m&#13;&#10;bA9M2TDkaZGLwyS2n0wFHpgKYCjWIheHSWw/mco9MJXDUKVFLg6T2H4yNXhgaoChWYtcHCax/WRK&#13;&#10;PN193SWeTj6uRS5+ushfplQPTKkwjNIiF4dJbD/HKdMDUyYM47XIxWES20+mXA9MuTBM1yIXh0ls&#13;&#10;P5mKPDAVwVCmRS4Ok9h+MlV6YKqEYa0WuThMYvvJFPXAFIWhXYtcHCax/WRK6uW+FyT1Ih/XIhfv&#13;&#10;JfKXKd0DUzoMY7TIxWES289xyvLAlAVDjha5OExi+8mU74EpH4ZCLXJxmMT2k6nUA1MpDBVa5OIw&#13;&#10;ie0nU7UHpmoYmrTIxWES20+mVg9MrTCYvUXk4jCJ7SdTSm/3vSAFnuFa5OJwie0nU4YHpgwYxmmR&#13;&#10;i8Mktp9M2R6YsmHI0yIXh0lsP5kKPDAVwFCsRS4Ok9h+MpV7YCqHoUqLXBwmsf1kavDA1ABDsxa5&#13;&#10;OExi+8mU2Md93SX2IR/XIhfvI/KXKdUDUyoMo7TIxWES289xyvTAlAnDeC1ycZjE9pMp1wNTLgzT&#13;&#10;tcjFYRLbT6YiD0xFMJRpkYvDJLafTJUemCphWKtFLg6T2H4yRT0wRWFo1yIXh0lsP5mS+rrvBUl9&#13;&#10;yce1yMX7ivxlSvfAlA7DGC1ycZjE9nOcsjwwZcGQo0UuDpPYfjLle2DKh6FQi1wcJrH9ZCr1wFQK&#13;&#10;Q4UWuThMYvvJVO2BqRqGJi1ycZjE9pNJ/k8Xt8+oW2Ew+4nIxWES208m+T863JhS4BmuRS4Ol9h+&#13;&#10;MmV4YMqAYZwWuThMYvvJlO2BKRuGPC1ycZjE9pOpwANTAQzFWuTiMIntJ1O5B6ZyGKq0yMVhEttP&#13;&#10;pgYPTA0wNGuRi8Mktp9MiSnu6y4xhXxci1w8ReQvU6oHplQYRmmRi8MkdmfGaUhC/L+bXqdepNb7&#13;&#10;301/NpCQcFg5/7+LzwYOq1s4Z54+84//2H9Xnce1hGcD36pnAlH1ZGCHmhZoUs8HNqP1qE49F6hR&#13;&#10;zwZWqacCK9XjgSqVi6agHOz7KL+H+rvxuxv/uwObVHZgq7o/sJ3jTuyo+u/APvV7rjHwx8vqf+1r&#13;&#10;n4Q1NnCaJWwXnqA+RNmNgR7WDYFe1nWBFOv6QDI6FZ1iOZ3zeljknJNOcE4+Lkq4Ht7r4B4D/2j6&#13;&#10;cRX9uRyNRBdhp1E+nPph+A3jXMMCG7EbKd9G/U78ovhH1a/RVYFdnGOn7uOQE1wvkbLRgVT4U637&#13;&#10;Agc1V7y+5jBWkwO71UPoUfQY8/IYcyd9jXfuxzjvs1qHlR2LLHn9/+lkEBubXWIjg7mWsYoXG1cG&#13;&#10;tqgr6Pvl6DI0EvsS2qQzJhcF6tF6tA67jvJa6mvwq8G/hnY16kqUQflo6kfjNxr/0bQbTXu5dkfm&#13;&#10;PA/MeS7Mj8M4FdZc9BCagj2ZNjlc8wGu/QAMD8CSA9Nk2KbA+BDKRVPR4yiP8iepfwq/p/B/inZP&#13;&#10;0l6ubTOPYtwM9CvUG01ClxLUUzlezfEcjhbi5fn/HKin/xaNnOK7PmDpNRMvJjYHTGtLIBG1O8bO&#13;&#10;FmL9G61jOgZ+rVF//MdeoybmN4GTrLpA2FodUNZXrL3lrNl/Bnpa5YHe1jusy8WBAY7rcTHjJzE2&#13;&#10;6cdT63/t88t6XMw4L2TMF7DuSuCZxzqcjWaiGdh/pbyA+pfwe4lzvcQ8FDCvf2U9zmDtzWQdzkZz&#13;&#10;0eusxzdi6/HsE1zvZMreYL2UIWGKN4bvBc6yKgL9rS8CfRz79kWgnz6PnMt+2X3jV7cSvmBslgcG&#13;&#10;WSsC5zJ2qVZNYChjOdTagDZiN1K+jfrt+G3nXNvZ77YGkiyZYzvO7PVc7GFtFLusjXmshTmM3Ww0&#13;&#10;C83EfoU2hYzpDGJ8BuM7g5gvZKxfYQ3MZNxnodloDpqHiikvob4EvxL8S2hXQnu5dkdmieczXeP5&#13;&#10;TD2GefYAcrTHsDc/r2cu1jFGdagW1WCvDpxprWLMvmKOvmLcvmKeVnGfWE1c1nCfqEV1aB1aj+op&#13;&#10;30j9Rvw24r+RdhtpX895bOZRXMtA9nqWdSzrOZ/j6E6u5w30f77LHrwhMF+vj8+4jv2y+38eBfXU&#13;&#10;NwTeVBvRFtQUKFHbA8VqZ2CeigZeQ7PQ37FnUP436v+CXwH+BWoDWoddR/ka6mvwq8G/JlCEXqNs&#13;&#10;jvoS+7PATFWBlqJF2PMDc5nvElUUWIjeY26XqtLAu6oMfYJWB5aprYEKrrNUbQos4jrzfzb3S+j7&#13;&#10;Qpe+L+H8snauszvO0e47YcPesJDrLiK+FnF8Qy2BqwL9B63hmuu5/leBt9Wn+Mm57Lm010wjDHNc&#13;&#10;GBoZA2GIF39buNZmxnojqkcbsNfTZh3jty4wG81CM9HfKS+kfgZ+M/CfQbsZjNEM1Uh5E/VN+DXh&#13;&#10;30S7JtrLtW3mjvH3OEwXxuJvZCfjT/p/f6z/Izif/bLHOEhBY+B+uEXPwyO6Py7TM/j/EpZnOV7Q&#13;&#10;SabBXHS9y5wMDjrfMwYH69S5wRo1KLhKDQyuVCnBKtULdUdJ2BblJvVh/MKcKxzciN1I+Tbqd6rk&#13;&#10;YBT/qOqLUoK71BmUyT33QmS/7DGSPPSMYH/rSOCAOhg4gm+qNVhr/U/j1A+fbqg/fdvk0rf+wU2O&#13;&#10;8dYvuEX1gbUX6omSsU+jTTf6kBSsR+vRWuw6ymupr8GvBv8a2tWofqg/5WdQPwC/AfgPoN0ZtJdr&#13;&#10;x4u3afDLfjedY2fzl3H0/1QWrozlQGS/7LHk9Anjgqfq/T7eWN8UVFZmMGJdi36LRmNnBC19Hx5i&#13;&#10;n5CjfU7JsTOY98u0+jrejy8LnmGNCp5lXRE8x7oqOMT6TfA8rnMe1zvPugl7HOW/p/5W/G4N9kU9&#13;&#10;sbtTfupP9wl7rsfS14EufR0bHOh4b8sMnmldz/WuRWPQNdijaXM1188IpqC+qDf26ZT3oL47ft3x&#13;&#10;70677nB3t8ZS/jvqb8LvJvxvot3vaC/XtufaZn7aw/w87TI/TzAfU5mXh9BklIM90WV+JjI3E7Sc&#13;&#10;52cC3P/NONzDPNzHfOQwLw+hqegJ7Kcpz6d+Gn7T6Os05iefMRDmjn19zMP8POYyP48yH7lc7yE0&#13;&#10;BU3CzqHNRK5/P+N8Pwz3M+4TGf8c5mESLFPQQygXPYoeozyP+jz88vDPo10e7eXaNnPHvf/PxLSs&#13;&#10;xb9x7OxalP/3ZpvLXlTNfij3vnhrsTq4Wa0KblAr2Eeqg9VqDXP4dbBS75UDaWe/7LUo63sl9U73&#13;&#10;9BXB/6j/BL9UnwVXq4/Zq5dxzkWoGM3C/j/K/8ze9T/sWS8Etzpeq4B6p2v9b7CB832jXuV8c4Nr&#13;&#10;1Hz2xkVoKfqQPfLT4Dr1ET7LOM/b3Aec9q1F1DuN1RvUzw7uVq8Em9VfgofUS8FjKNHx+eGl4I/P&#13;&#10;D5PsgeRoj2VPfn4pOMAqCA6y/ho815rBPWdmcKj1GnodzccupXwR9W/j9zbnejvYCzuZ8m7UW/gp&#13;&#10;/JU1C/0duzDo/N5JIbxO41kYPK7+Hmyjn4fVvOBBxnO/WoyWog+w/0m/Pwt+p5YH29HJjnv2cvir&#13;&#10;tbb9dE+y96lyYjfqErvl3Lud5uOj4Hbmt1F9zvx+QRwvZ46XE+9Oc7w8eECfc8gJ5kPuM5XBfcTs&#13;&#10;HiXXtteuzVwMs9uzTjH7hzDnneD8vSl7nT1mLvP5GpqFZmL/nTaFzG8hOUghc1wY7IN6Ud6T+h74&#13;&#10;JeOfTLtk5ruHVUx5CfXz8ZuP/3zaldBerm0zd9xvZJ+R/WYWx84+6wwhUXJ772JIyPm9i/NDpjUs&#13;&#10;lIic37sYFlqpztFyfu/inNBJ1lmhsNU/pKy+oVOsHqHTLBXqaSWGelvH2YePMi5O8XDUJQ89yr7S&#13;&#10;xl7SSr7Zwt7VzB62G+1ATdibKW+gvh6/es5VTw7WQExuJg6byDl3EEe70T7UzP5xMJaHnn2C+JD3&#13;&#10;Lg6yXtqRxFC8GD05dJZlhvpbySHn9y6SQ87vXSSHBjBeg6zeoXOtfqFU64zQUGsQGoyGYg+j/JfU&#13;&#10;p+GXxrnSQj2s4aEkS+bYjjN7bexnbbi9F7mfNeq0Nr4lD97H2O1Gu9AO7O20aWJMt3Kv2Mr4bmU/&#13;&#10;b2Kst7O372Dcd6HdaB/6Fu2n/CD1Lfi14N9Cu4O0l2t3ZJZ4dlvPQ0LO63kwc3EOYzQIDUQDsPvT&#13;&#10;ph9j1pc56su49WWe+oV6Ud6T+mT8kvFPpl0yY53MePa0zqN+KH5D8R9Ku/NoL9e2mTuu5yLiQ9Zz&#13;&#10;CcfOrueX6f/K2B4cL9ZeZg0+p9VDx2S8POK50BnWk/Q/B/0R3YJ9C/HitPZuCTk/A94SqlP/FapR&#13;&#10;N4dWqbEwXB+qUmPQ1ehK7F9Rfin1I/EbyblGhjZiN1K+jfqd+EXxj6pr0Q2hXepGypx4boRX4jNe&#13;&#10;H2+kX39gbeSgfPQy9ssufZTxs+fQXis3MO5ua+WGkPNauT60hX410r9G9Rt0NXYGba5kDH4dqkfr&#13;&#10;0TrsOsprqa/Bj89E0LXoenQD5TdSPxa/sfiPpd2NtJdr28wd425+LO7KuhB3tfS/MRZ3AzmP/bLz&#13;&#10;Iskxa+mTzMV1diVHu97S9RtUTehr9WVotVrOGH9KTJSjt9GC0JeqmP7NDq1Vs0IN6tWQc45ZTL3T&#13;&#10;td4IbVIloQ2qlPMtYsyWcO5yVIH+FVqjPmcMq0LfqBVcawXcEmPx1tMK9tVaLT5zwc9AHcf4Hcpk&#13;&#10;bZdz7OyzwQXhhIQGlzG+INyg+x0v3i8Ir1bDwlXqbNQf9QqvUj3Cax3X0EnhiOMa+iHUzTrOmmln&#13;&#10;v5Pjce4n34cMx33ie5d94nvGv525aGM/aCUWDhID36Io2oHdRPkW6jfht4lzbSLGtzBPTewTO9gT&#13;&#10;oqEo/lG1H7WwTxyO7RPx5vAw8/c9Sgl/4zh+A8JfqzPDNYxfjRqChobrUINjfAwNp1oXaDX8FB/2&#13;&#10;vtHiYd9ocdk3DrJP7Kfv36K9aDf2LtrsYEx2sP53MD472A92MFa7iPXdjNte9C3ajw6iFsoPU9+K&#13;&#10;Xyv+rbQ7THu5dryY/kcspj/tQkx/Sky7fRb+adj5s/BPw9+qT8JRVRHeof4dblKfhTej9ahOVTJH&#13;&#10;nxLjH4dXqg+I92XoHbQY+y3K51Nfgl8J/iXhTerN8Fa1MLyd407sqCoOO38WXhB2/iz85XAP68/h&#13;&#10;XtafwinWi+FkdCpyfp57ERbZuyYh+2Xvkz0peBHeP8H9AvzT6MfT9Odx9Ah6CHsS5ROpvx+/+znX&#13;&#10;/eGN2I2Ub6N+J35R/PnuAHo6vEvlU+a0v+UTuy+i0rDzZ+GLGat3wrvVu6gcvc+8vM/cOZ37fc77&#13;&#10;qdbPPwt/hthwu6c+w1zLWOXZA8XRHqve/Px0eAv9bKS/jWoqegQ7lzYPMSYPhuvRerQOu47yWur5&#13;&#10;PBk9jp5ET6NnKM+nfhp+0/CfRrt82su17bVhr+cPPTB/6ML8AYz/gHUZehctwS6jzWKuuYhrL4Jh&#13;&#10;ESyLYSqDbQmM76Jl6B/oA/Qh5RXUf4zfx/h/TLsK2su1beaO96gvGC+5R1Vz7Ow9KmAkJLS43KMC&#13;&#10;RotjfAeMveoHYvIw8bqXvjeyLtexx66jH+vpTz178KbwGrWFfjahHWgP9gH6/B19bud+lmCsVSEU&#13;&#10;MdYoy1jpeH8LGlWaR+LIftkxJJ8HJxpfqpONVZxzlTrO2moLf6VaWGf7wivULtbcdrQWrYLjK/aP&#13;&#10;vbC3sxbaw4ccr9vOPiDXnGRflKN9XVnnbWHLOhJW1iG0H+3Fjoa7WTvYR7azp2wP89lzeAD2IMrP&#13;&#10;pT4Vv6H4D7Xa0HHsBONcK9EYZAWMAaif4z1Z5sWODTuejxLPbs9TR8POz1Pfhc+iH4PgGmQdRPux&#13;&#10;m2mzD/a94f6oH+qD3YvyntQn45eMfzLtkq3v0FHK26lvx68d/3batdNerm0zd4zn1YyhxPM6jp19&#13;&#10;ngoTz8ti8Xw+57Ff9jwFKAgby1TYeJmYFZXoWBpiO3K0feW9qPbwPOJnjjoULnLcFw9xrr1ar+rz&#13;&#10;TTjB+fizVgnR8Ezif6baijagNeFZxOBc9QUc/w4vRO+pqvBSVR1+V9Wh7ag1vEyZRgX6UBnG+7Av&#13;&#10;+9m8r2Pe3T4HXsf5JX6vOwGbRVkt9dXhRepLtDr8But3Lut1rmpG34XnM1ZLGYe31U785Fzx5lH2&#13;&#10;owuZx7UcO/uZ6qXM43GXfelS47juT94J+tObskuM7xX/R6q6EKWhEdjDaPML45g632hDR9Bh7BbK&#13;&#10;D1C/H79m/Jtp16wuwb6U8suoH4XfKPxH0e4y2su17f7ba28CzNtdmCcY2x3nYILRoP5o1KlbjNXq&#13;&#10;d+yD/4+97tfoYjQMewjlZxpfq/5GvepnOD9TnU2903yfY2zkfHz3jutdyL57qVHDtWrUNegG7JvY&#13;&#10;j28xNqhbjc1oh+PeeKvR3fGZ41ajv3Uz+9rV6CL0C+xf0EZyjYEnmD/CJ+EXRtBxvx1uhKxfGmHr&#13;&#10;QjQSXY7/FcbJ1lXM9dXM0dXM19XM3VXM5RXco0YZUeZ0J33dyVzvZO6jKpXyc6k/G7+z8XfiOdtw&#13;&#10;fm/ibPo13BhKH4dav0cTsCfQxumcEg92HI2iz4TQT9+N+YafZT/cwrGz++FnnNDtGfQzYk7iJN4z&#13;&#10;6GfE3CfE3zL0NlrAfbWE2HDq118N52fQvxjdrJcZm5eMXvr4spFkFRjOz6AFxKpwTkL2y96r5f5b&#13;&#10;QBy/ROz+Cb4XWCv5sD6FHkOPYD9E+WTqc/DL4Vw5xP9kg+8vGtuo34lfFP+oegZNM3ap5ymTPg6x&#13;&#10;L8bRvp7cG543UmFOtRYbzs+g77Be3+W6y9AHqILrVzDmTueu4Lyfaf38GXQac+qWZ09jzcpYxdsb&#13;&#10;840t9LOR/jaqJ9Dj2FNp8whj8gh7yyOMzyPGOlRHeS31NfjV4E9+jfLRNMqfp/4F/F7A/wXaPU97&#13;&#10;uXa8mG6ESWJ6N8fO5qx19H+Gyz5bZ8zQ/V/EdeyXPXdnU1BnzFZrjDfUKqNUVRll6t/Gu+pD9A/0&#13;&#10;HlqCyin/wHgLlaB51M2m7lXqXlGLjUJVikrQ69ivUT6L+lfxexX/V42FarbxDnXvsV7eV2Xcuz9A&#13;&#10;lehLo1zVcu4NxgK1yZiLZjiuJemLPZ72vaaMMXjLZQzKYHeKgcUwLjT4zhd6E5Vgv0Gb1xmTecab&#13;&#10;qAS9jj2X8jnUz8ZvNv6zaTebMZhNv+aod6hfgt8S/JfQ7h3ay7Vt5o772nbG/yJiYB/HzuYHtfR/&#13;&#10;vEv/a43xuv//YwcARzsGZBxrjIfVF8ZTaqnxDHOfp/6J/U9jIspmfd5F2QT1vnEn6/YO1u8d9OkO&#13;&#10;tQi7lPI3jbvVfONeNBFNwn6Q8oepfxS/qfhP5fgE9tPUP6vnV+LOftkc8nnTfOMFxvMFzRpvD36f&#13;&#10;+krjObWC831tPE7sTFYN9M9pD5b+23Ngx0054zbZZdzKObdT3LxnTGHMHqSPDzLXD9LPKdwXJtPX&#13;&#10;SSgHTUT3oXspz6b+Hvzuxv9u2t3NGrqHtZXNeroX3Ycmohw0ifLJPzF3jJudjNUI4mYvx85+L06Z&#13;&#10;7t+LU6bzfUaZdSpi8r03c5UKmHx6Y1apY9xjWlEL95n93Gf2sT/uYW/cw764hz1xH3vsfu4zLdxT&#13;&#10;jnB/OYa+RwnmLnWy+eN9Jt7cn2z2t+rJQ9eSn5xsplpK6+ffizuJvrl9L+4k0/l7cT9wHzgO6zHU&#13;&#10;ho5gHzY2qUP0oYX9vYX+tHDvP0TfDrP/H6GfbegYOo5+QCeZtXDWqURzLVqP6rE3Uh7/e3Eyp3Jf&#13;&#10;OMCxs/eFLPq/1SW2s8wfc+Jfcx37Za9FmidkMa9jmc/L0Ag0xPxSnUlZCn3pTT960/73+A20G3O0&#13;&#10;24OfcGbs/NedoN6i7CzG4RzGJJXzDTPXqAs592XoKnQN9nWM21hznbrZbEDO17rZ/PF7XvHi5mZz&#13;&#10;oDXWHGRdh36LfmPyvTdiyYn/V+YhvfYnnYBfcqzLzQNqlPmtGmnuVRebUXUB8TsCnY+GmLvVuZQP&#13;&#10;MpvVWWYLOoKOYX9P+UnWEDPROt8MWiPQBSjdDFiXUObEMwpe2Yvi9fFy81wrwxxqXYv+C2WZ5yDn&#13;&#10;z+QlBjruixcx+e0usXOR2e64L15oHldp9HUEGobOxx5Km/MYg1SzDR1Bh7FbKD9A/X78mvFvph3P&#13;&#10;ndgXUX4x9Zfgdwn+l9DuYtrLtW3mUYwH2/hPzwkt/Cxr5yjHzj4njKf/s1z6P96c5dj/281X1K1m&#13;&#10;oRqHxqLrsMfQZrQ5R2WYxWgBWoy9hPJl1H+A34f4f0i7D9Xt2OMpv4v6e/C7B/97aHcX7eXadv/7&#13;&#10;0c9u6DaYy1yYbzPLHJlv5Vq3mO/C8K66CY3FvoE213H9a82FaAEqwS6mfB71c/B7Df/XaPca3HPU&#13;&#10;bZTfTv0f8fsj/n+k3e20l2vbzB3n7Aj8kgMd49jZHGgB/Xf7DHeB6fwZ7gJzg5pvfq3mmatVEfey&#13;&#10;Gex5f0bT0BPsfY+yLz3IXjWJ/WiSy3401WXvm8r+/zjXe5LzPcs94nnO/Wf0V/QKe9+r7H2vmd+o&#13;&#10;uVxrLty/Z2yGIPtl77Py7DWXe+ACrfif4bbjJ+viZNTZe4oZcX9+NiPOz89mZLUKRKrUUcb0INpH&#13;&#10;3hBlDKR/A5H9svsHbsJa0/n5+Wuzm1Vr9rDWmL1QD35OQs7Pz7UueU0t41/DXKyCbyWxsBzWSvQJ&#13;&#10;+gj7fcqXUb8Uv6Wcayn3smXM0/vmNup34hfFP6q+QP/hfrAiltfEm8MVzF8tOsicO+3xh4jPVq7b&#13;&#10;hr5HCZE65Pz8nBBJtUytnz8/V7Fu3J6fq0zn5+fl5hb1OX2vRP9Cn2B/TJsKxuQj8oSPGJ+PuI9X&#13;&#10;MFYfE+ufwP0vVIk+R8tRFeUrqF+J30r8V9JuBe3l2vH2jUSCQ2LaQp2N6T7EtNvzc5+I8/Nzn8hs&#13;&#10;dXrkDdU9UqpOiZSpUORd9QP75zH0HWpFR9n/jptvoRI0j7rZ1L2qDnNfOMj94Vu0G+3AbqJ8C/Wb&#13;&#10;8NuE/yb20EbzHbXTfE/tNd9Xh7g/HEdG5EPVLVKuenHNMyIL1FmRucj5+Vn6Yo+nfe9oIQbcnp9b&#13;&#10;YJe4zLMXKEd7jfbm5wMw7jcX0Y9Fag/ajb2LNjvMUvQmKkGvo7mUz6F+Nn6z8Z9Nu9nqAGqh/DD1&#13;&#10;h/E7jP9h2h2mvVzbZu547wgz93LvOBV19t7Rmxhwe37uHXF+fu4ZeVhFIk+pI+YzzH2eOhn75MhE&#13;&#10;lM36vIu1OkG1m3eybu8gHu6gT3fQ7zvp/wTG4W7G4140EU3CfpDyh6l/FL+p+E9lzp/Afpo65+fn&#13;&#10;PeYLqhk57SHHqQ9HnlNJkadV78jjxM5kNZD+Oe3B0n97Duy4OUrcuD0/HzWdn5/bzCmsgwfp44P0&#13;&#10;8UH6O4X1MJl4mER/c9BEdB/2vZRnU38Pfnfjfzft7mY872FtZbOe7kX3oYkoB02iPP7zs0G8yPOz&#13;&#10;xE1nn58ziRu33yvLjDg/P2eyf98QqVHXRVap30ZWqqu5N16BLkMXY19I+S+pH4HfCM41IrIRu5Hy&#13;&#10;bdTvxC+KP38XAI2O7FLXUCbzGO8Z4ZpIf2tA5IDqGzmCb6qVqfXz5+fR9M3t+Xl0xPn5OSOyRV0J&#13;&#10;6xXocnQZ9qW0uYQ+XBypR+vRWuw6ymupr8GP3+NHV6IMNJrya6i/Br9r8L+GdtfQXq5tx2PHPeEU&#13;&#10;5lTuC8mos/eFMvpfHMunh5xgz5O8qyxSrN7Ucv4s5M3IGdacyCDrL+gZ9Bj2YxHnz0Iec4mbxxiT&#13;&#10;qYzPw8THFOLkAeLlXnQXuhP7dsqzqP8Dfn/gXH9gzLKYg9uJmzuJkbuIl3vRRJRD3EyOxc3AE/SV&#13;&#10;YUyYDK/TnjKZfuVFhtLHoVYJKsMuc+mjjJ89h/aeMolxd8tHJkWc85EHiLP76eu96B50F/YE2oxn&#13;&#10;DO4kfu5kPO6MrMOuo7yW+hr8avDne0foATSJ8inUT8FvCv5TaDeF9nJtm7lj3PVgoNJRf9TZZ88W&#13;&#10;+u/2HZSWiPN3UFoie9W3zOc25noDfV/NWvmCHPEL+vEf+rMi8rX6KrJGVdPPNagObcDeQp930uc9&#13;&#10;rLVmdBi1UX6MeHK6Nxwi5iQ2RPbLzg3kOygHI1+qA8RjM9qLdkW+Uls5Z0NkhVpH26/R5+hjOCoi&#13;&#10;W1U97Lsj+5Dzd1B2R5y/g7IrYlk7IspqQptRPfY3kW5WXSTZ+jrSC/VDA7AHUX4u9an4DcV/qLUL&#13;&#10;7cVupvwg9S34teDvNA4yL3Zs2PEcZT7dvoMSjTh/B2Vn5CxrOwxNqBFtxt5EmwaY6tnP6+Gqj/TB&#13;&#10;7kV5T+qT8UvGn+/aoJ0oSvke6vfgtwf/PbTbQ3u5ts3cMZ7PII5lHz2nC/EcYg91y69Dyjm/DqnZ&#13;&#10;KqDeUD+QXx8l1z1Efr0X7ULbUZP+uYx4eQuVIP5OATn5jsirxNkranOkkJgqJNYKVS32asq/on4l&#13;&#10;fivxXxlZqFZF3iEO31PrI++rRvLq3egw+p78OqjKlKUWqCQ1Fznn19IXezztGNhCDLjl11tgl/WT&#13;&#10;Zy8gjvYa6s3Pm2HcGFlEPxbBuIi+LGTdvgVzKX16E5Wg17HnUs7fCqB/61E92og2oy2Ub6V+K35b&#13;&#10;8d9Ku620l2vbzB1jYCBzL/n1YNTZ/Po2YsDt9zpuUyvVzVrO95mb1RnW9WqQ9Ss0HA3GHqyc76WD&#13;&#10;lXMONljxu/2K3+1X/G4/DCmqSvVGyagb9imUm9Qb+Bmcy1AbsRsp30Y9v9uvovjzu/2ov9qlBlDm&#13;&#10;tE8MgFfmOl6ONoB+paqh9HGo9Tt0G/ZtLn2U8bPn0I67/oy72720v3K+l6aoLfSrkf7xtwFQMnZ3&#13;&#10;2nRjDJIUfxuA8UhS67DrKOdvAzBOPVFv1BeloP6UD6B+IH4D8R9IuwG0l2vbzB3j7lziTfae4ajj&#13;&#10;vXQIY2chqhIGI1kf8rO8ho0YoY/n8K/tkxz7WT5fvAwZyB6j1ABxjaPM1whkv+y1F6QgNTDSGqWV&#13;&#10;ZqUGRCPj7pk5+AvvZI6/4WhzYHr+m0yZHpgyYRivlWZlwiR2vLF8MMb0cBeYcj0w5cIwXSvNyoVJ&#13;&#10;7HhMj8SYpnaBqcgDUxEMZVppVhFMYsdjejzG9EQXmCo9MFXCsFYrzaqESex4TE/FmJ7pAlPUA1MU&#13;&#10;hnatNCsKk9jxmPJjTM91gSmJheW27pKCI61BWmlWUlAUn+mFGNP0LjCle2BKh2GMVpqVDpPY8cbp&#13;&#10;xRjTS11gyvLAlAVDjlaalQWT2PGYCmJM/9sFpnwPTPkwFGql8fcyRPGZ/hZjmtEFplIPTKUwVGil&#13;&#10;8fcKRPGZXokxzewCk/w9DLcYr4ahSSuNv00gis80K8Y0uwtMrR6YWmEwQ6I0qxUmsePF05wY07wu&#13;&#10;MKXwe2Ru45QCz3CtNCsFLrHjMRXHmEq6wJThgSkDhnFaaVYGTGLHY3ozxlTaBaZsD0zZMORppVnZ&#13;&#10;MIkdj2lhjGlxF5gKPDAVwFCslWYVwCR2PKayGNOSLjCVe2Aqh6FKK80qh0nseExLY0zLusDU4IGp&#13;&#10;AYZmrTSrASax4zH9I8b0QReYEsPu6y4xPNI6XSvNSgyL4jN9FGP6uAtMqR6YUmEYpUUuDpPY8cbp&#13;&#10;kxjTv7rAlOmBKROG8Vrk4jCJHY+pMsb0eReYcj0w5cIwXYtcHCax4zEtjzFVdYGpyANTEQxlWuTi&#13;&#10;MIkdj2lljOmrLjBVemCqhGGtFrk4TGLHY6qOMdV0gSnqgSkKQ7sWuThMYsdjqo0x1XWBKYmHYrd7&#13;&#10;cJJBPq5FLm6I4jOtizGt7wJTugemdBjGaJGLwyR2vHGqjzFt7AJTlgemLBhytMjFYRI7HtPmGFNj&#13;&#10;F5jyPTDlw1CoRS4Ok9jxmJpiTNu7wFTqgakUhgotcnGYxI7HtDPGFO0CU7UHpmoYmrTIxWESOx7T&#13;&#10;nhjTvi4wtXpgaoXBNEXk4jCJHY+pOcZ0oAtMKab7XpACz3AtcnG4xI7H1BJjOtwFpgwPTBkwjNMi&#13;&#10;F4dJ7HhMR2JMbV1gyvbAlA1Dnha5OExix2M6FmM63gWmAg9MBTAUa5GLwyR2PKYfYkwnndT59zPL&#13;&#10;PTCVw1ClRS4Ok9jxmOR7X/Iea7ALTA0emBpgaNYiF4dJ7HhM8j0kYTK7wJTI50Ru9+DECPm4Frl4&#13;&#10;RBSfScWY5PsQnX0vOtUDUyoMo7TIxWESO944JcWYTusCk3zvxm2cMmEYr0UuDpPY8ZjkeyIydz27&#13;&#10;wJTrgSkXhula5OIwiR2PqVeMqU8XmIr+P2lnAl5Fkf3taHKXvrdPEvZAgoQ9YV/DYkAggORPQoKy&#13;&#10;CARREhTcCLuyiBAQGTYZBWZBcQYEowiKDqDigOIGEqKyqkEdEDAjGAVEGHX43mq79XsYu28/6evz&#13;&#10;s3OqTlW/VXWq7knnkrhgWg3DZkPk4jAp244p0WRSn2+obDztdsG0G4bDhsjFYVK2HVM9k6m+Byb1&#13;&#10;M/pI8VQOw0+GyMVhUrYdU0OTqbEHprhwZKa4MPm4IXLxsJI9k/r5rYrxVA9MaS6Y0mDINEQuDpOy&#13;&#10;7eapucnU0gNTngumPBjGGyIXh0nZdkzWzxvV75yvbIwXuWAqgmGlIXJxmJRtx9TenKeOHpiKXTAV&#13;&#10;w7DDELk4TMq2Y+pkMqnPBFR2nkpdMJXCcMIQuThMyrZjut5k6uaB6aILposwaLoSuThMyrZjusFk&#13;&#10;6umBKYmfT0c6n5LgaW2IXBwuZdsxZZhM6jyo7NpluGDKgGGIIXJxmJRtx3SjyZTpgWmcC6ZxMMw0&#13;&#10;RC4Ok7LtmPqbTNkemJa5YFoGw1pD5OIwKduOKcdkGuiBaasLpq0w7DFELg6Tsu2YbjaZBntgKnPB&#13;&#10;VAZDhSFycZiUbcc01GQa5oEpWiLvu2ghHzdELi5K9kwjTKaRHphSXTClwpBuiFwcJmXbzdMok+l2&#13;&#10;D0w5LphyYMg3RC4Ok7LtmPJNpjEemKa6YJoKw0JD5OIwKduO6U6TaZwHptUumFbDsNkQuThMyrZj&#13;&#10;uttkutcD024XTLthOGyIXBwmZdsxjTeZJnhgKnfBVA7DT4bIxWFSth3TJJNpigemuNjIZ0FcLPm4&#13;&#10;IXLxWCV7pmkm0wMemNJcMKXBkGmIXBwmZdvN0wyTaZYHpjwXTHkwjDdELg6Tsu2YZptMczwwFblg&#13;&#10;KoJhpSFycZiUbcdUZDLN98BU7IKpGIYdhsjFYVK2HdMCk2mhB6ZSF0ylMJwwRC4Ok7LtmBaZTEs8&#13;&#10;MF10wXQRBi1OiVwcJmXbMS0zmZZ7YEqKi3wWJMHT2hC5OFzKtmN6zGRa4YEpwwVTBgxDDJGLw6Rs&#13;&#10;O6ZVJtOfPTCNc8E0DoaZhsjFYVK2HdNfTaYnPDAtc8G0DIa1hsjFYVK2HdMak+lvHpi2umDaCsMe&#13;&#10;Q+TiMCnbjmmtyfS0B6YyF0xlMFQYIheHSdl2TBtMpmIPTNHxkfdddDz5uCFy8Xgle6bnTKbnPTCl&#13;&#10;umBKhSHdELk4TMq2m6fNJtOLHphyXDDlwJBviFwcJmXbMb1kMv3DA9NUF0xTYVhoiFwcJmXbMW0z&#13;&#10;mV7xwLTaBdNqGDYbIheHSdl2TK+ZTK97YNrtgmk3DIcNkYvDpGw7pp0m0xsemMpdMJXD8JMhcnGY&#13;&#10;lG3HtNtketsDU1yVyGdBXBXycUPk4lWU7JneNZn2eGBKc8GUBkOmIXJxmJRtN0/vm0wlHpjyXDDl&#13;&#10;wTDeELk4TMq2Yyo1mT70wFTkgqkIhpWGyMVhUrYd0wGT6ZAHpmIXTMUw7DBELg6Tsu2YjphMH3tg&#13;&#10;KnXBVArDCUPk4jAp247pU5PpmAemiy6YLsKgVVUiF4dJ2XZMn5tM//LAlMQvE4/4fBye1obIxeFK&#13;&#10;4ms7phMm00kPTBkumDJgGGKIXBwmZdsxnTaZyj0wjXPBNA6GmYbIxWFSth3T1ybTWQ9My1wwLYNh&#13;&#10;rSFycZiUbcdUYTJ954FpqwumrTDsMUQuDpOy7ZjOm0zfe2Aqc8FUBkOFIXJxmJRtx/SDyXTZA1N0&#13;&#10;tcj7Lroa+bghcvFqSvZMP5pMP3tgSnXBlApDuiFycZiUbTdPV0yma66t/M/Kclww5cCQb4hcHCZl&#13;&#10;2zFFw9IHLp8HpqkumKbCsNAQuThMyrZjCphMmgem1S6YVsOw2RC5OEzKtmMKm0zigWm3C6bdMBw2&#13;&#10;RC4Ok7LtmOJMpioemMpdMJXD8JMhcnGYlG3HVM1kquGBKa565LMgrjr5uCFy8epK9ky1TKbaHpjS&#13;&#10;XDClwZBpiFwcJmXbzVOiyVTXA1OeC6Y8GMYbIheHSdl2TPVMpvoemIpcMBXBsNIQuThMyrZjamgy&#13;&#10;NfbAVOyCqRiGHYbIxWFSth1TU5Mp1QNTqQumUhhOGCIXh0nZdkzNTaaWHpguumC6CINWQ4lcHCZl&#13;&#10;2zG1NpnaemBKqhH5LEiCp7UhcnG4lG3H1N5k6uiBKcMFUwYMQwyRi8OkbDumTiZTFw9M41wwjYNh&#13;&#10;piFycZiUbcd0vcnUzQPTMhdMy2BYa4hcHCZl2zHdYDL19MC01QXTVhj2GCIXh0nZdkwZJlMfD0xl&#13;&#10;LpjKYKgwRC4Ok7LtmG40mTI9MEXXjLzvomuSjxsiF6+pZM/U32TK9sCU6oIpFYZ0Q+TiMCnbbp5y&#13;&#10;TKaBHphyXDDlwJBviFwcJmXbMd1sMg32wDTVBdNUGBYaIheHSdl2TENNpmEemFa7YFoNw2ZD5OIw&#13;&#10;KduOaYTJNNID024XTLthOGyIXBwmZdsxjTKZbvfAVO6CqRyGnwyRi8OkbDumfJNpjAemuFqRz4K4&#13;&#10;WuTjhsjFaynZM91pMo3zwJTmgikNhkxD5OIwKdtunu42me71wJTngikPhvGGyMVhUrYd03iTaYIH&#13;&#10;piIXTEUwrDRELg6Tsu2YJplMUzwwFbtgKoZhhyFycZiUbcc0zWR6wANTqQumUhhOGCIXh0nZdkwz&#13;&#10;TKZZHpguumC6CIOWoEQuDpOy7Zhmm0xzPDAlJUQ+C5LgaW2IXBwuZdsxFZlM8z0wZbhgyoBhiCFy&#13;&#10;cZiUbce0wGRa6IFpnAumcTDMNEQuDpOy7ZgWmUxLPDAtc8G0DIa1hsjFYVK2HdMyk2m5B6atLpi2&#13;&#10;wrDHELk4TMq2Y3rMZFrhganMBVMZDBWGyMVhUrYd0yqT6c8emKJrR9530bXJxw2Ri9dWsmf6q8n0&#13;&#10;hAemVBdMqTCkGyIXh0nZdvO0xmT6mwemHBdMOTDkGyIXh0nZdkxrTaanPTBNdcE0FYaFhsjFYVK2&#13;&#10;HdMGk6nYA9NqF0yrYdhsiFwcJmXbMT1nMj3vgWm3C6bdMBw2RC4Ok7LtmDabTC96YCp3wVQOw0+G&#13;&#10;yMVhUrYd00sm0z88MMXViXwWxNUhHzdELl5HyZ5pm8n0igemNBdMaTBkGiIXh0nZdvP0msn0ugem&#13;&#10;PBdMeTCMN0QuDpOy7Zh2mkxveGAqcsFUBMNKQ+TiMCnbjmm3yfS2B6ZiF0zFMOwwRC4Ok7LtmN41&#13;&#10;mfZ4YCp1wVQKwwlD5OIwKduO6X2TqcQD00UXTBdh0BKVyMVhUrYdU6nJ9KEHpqTEyGdBEjytDZGL&#13;&#10;w6VsO6YDJtMhD0wZLpgyYBhiiFwcJmXbMR0xmT72wDTOBdM4GGYaIheHSdl2TJ+aTMc8MC1zwbQM&#13;&#10;hrWGyMVhUrYd0+cm0788MG11wbQVhj2GyMVhUrYd0wmT6aQHpjIXTGUwVBgiF4dJ2XZMp02mcg9M&#13;&#10;0UmR9110Evm4IXLxJCV7pq9NprMemFJdMKXCkG6IXBwmZdvNU4XJ9N3vMKVE/fY70ZvyNd8y/fp7&#13;&#10;0w+FF2H99vvK+XhJFB8zMH6HOl39z+9N7xQTFdVMfvm96cnUWy/r96ar9p1imsktXNV9rZdVH01B&#13;&#10;p5g46RHzg35TzAnHv6uRSb3qp4PVCVerH7/Rz2W9VUwVacX9WsX0lU4xIyUzplCGUZeMrJfVRrHd&#13;&#10;RL0TW4+YEfTTGzUTu7kupJ9b6GwS1zu4NubKP2NWL9e/630F8zjcnEe7eVoRM1yKDF025sHOryjm&#13;&#10;vD4n5lv9QaTGnm6g/PI/a+xBzNExQRkbEyvTY67o0+l3rKHRsiJGabjteKfQdhjjnM51TCXHu4nx&#13;&#10;nmCSFF8jZL0sPhVrm1jvpyOs+baYy/ou1nwX67MrJkO2wf10hDXfZK65XRztismTPaz5HvrcQ2zu&#13;&#10;IjYVi936z4RVrf9DXCu7/oW+39Y/mX6slzUfdB9V6BtuxKq6n/Wy6hMoGO8bIff48uQuNBbdgT2G&#13;&#10;Nvm+W2S0bwgahG7CzqV8APXZ+GXhn0W7LBmPXUj5ROon4TcJ/0m0m0h7dW9r/Bzpxt+anQpzPzNm&#13;&#10;ky0grhaTYp7q62cw2831JF8f7tsbht5yJxqDne/r67hn833fGfF/y+/ck3+uFJXvO6kP85XpfX1H&#13;&#10;9Bt9H+r9ffv1gWgQGuYr1Uf5PtLH+A7p43yH9bvRBDSZsqm+vY7nz3jfe8Z9C37nvlUpG+/bp9/L&#13;&#10;Pe5CY1GBr4R70SftBvve1W9CvVE36tJ9x/ReKNP3hZ7r+1If6vtKH+47g75zZBjOmqhx2419OGs1&#13;&#10;grW/1TdKbvflM58FzG0Bc1zAWubLVMofoH6GbxgahHKwsyjv9+v6qvMiiLqjBLQYDWYx/8i1svt9&#13;&#10;P7HSMEKs7Pc1NMZmN7/7fbXlfV8VedsXlp0+v2z1Rctz6Cm0CvtRny4LfVVlvi8RNUHNZIGvLWVd&#13;&#10;ZLGvlyxhjEuIcaczZ4lvtKxEan7LkPWyYroNBSvZC6t9A+UZYvUl+t7ua41SUCPZ5kuWl33XyRYY&#13;&#10;NvnqyLNoPVqL/RTlT1K/Gr/V+K/2tcBuTXk76jvgl4Z/Gteu2N1lDcx/8d3I2LJkBXtyBWu1Ev6V&#13;&#10;vkzURx733SB/9HWSZfSx1JeKGqG6stxXi/qq9C/yd1+IPkOyA73tq4YaGeNPsQbG1Rqbei9+m7Hv&#13;&#10;N9Tw13iw9vtm1rBlhDXc7GtpzJ3dGbXJ10o2wvssegatx36aNuuYi7Ws11rmZS1rtw7Op30NqK+P&#13;&#10;XzL+ybRLZk7ry2bKX6R+C35b8N9Cuxdpr+5tnVFXx/BjjG0EMfxXrpWN4aYkGT5z/Hbz19Tvk3qG&#13;&#10;sox5sDv36vmHSi1/ngTQD+zHCt9QlOV47lX4ejr2WeHrJt8SO+eJie99HeWSr738hFS82/Fq/vai&#13;&#10;+Zvj19zoezu+1suKC5Uj/kD9BWLsO+b8G+b/LLF8lrg+60tAtVBN+BO593VyGf0XXeNPkmh/HfH7&#13;&#10;azHO6igeCbZGeYD6GPmZvXsZnUff+HzytS8op4nbk8TvSfo+yTqXs7bniJUK9vIZxvNv9shXjPMU&#13;&#10;4z3FnKjxJVvQXC1u9f5ziv1yC1e7dTjlG8mYCuAqkCTU1D8S/XJGJNPOev3/fao1tuLM2htX2Bs1&#13;&#10;I+yNK8yRYrHbGz8zjz8y5svoB/Q99gXanPNVR1VRPIpFOuVh6jX8NPw12mnMpSZXKI/y68xtLIpH&#13;&#10;VbGrU17zV+ar98YTMKm9sY5rZffGUvZGpPEv9f8yfru1WEpcLPRHy2w0DU0kRu5jDE7rO8Lf23F9&#13;&#10;h/kz5Rb/ABnqH4gG8LWynWPmFuZMrVMhsl7W+teg4Bbmdqg/JDfDl0sMZ8PaD/VGPbC7Ud6V+s74&#13;&#10;daavzsR/V/ZBN39d6uvj1wD/BtIfZaMcypz2aI5/tAxD0/xVHMf6AHtrhj8sD6IiNN8fh2o69j2f&#13;&#10;fpca+i0+rJgewJomRIjpAf4Ex5jOYtz/509kvInSF/XGzqBNT+akh78GqorisWMpF+rD+IXwD9Eu&#13;&#10;JFnYAyjPpT4Xv1z8c2mXS3t1b2sfXh3T61knFdObuVY2ph9n/NMjjP9x/3THWHncP00e80+W5f4J&#13;&#10;zPN4WeS/Tx5B89Ac7NmUz6R+Bn4z6GuG/0HsOZQXUf8wfgvwX8C+WEDbBbKYMqdYWez/izxuaPqv&#13;&#10;c2Ot52LGMzvCeBb7Zzuu5yL/Q7A8BNND8jCaj4poM9c/C96ZaDp6AHsa5VOpn4zfZPwn024yY5jM&#13;&#10;GKbKEuqX4rcU/6W0W0J7dW+79XyedVTfW6n1vJtrY6464uX6e+xzjD8pwvjP8Z6l9n4P1bP5sva+&#13;&#10;hn2OeDzNPv8QvYNe571gG2Uvstc2EZfP097pvNpq9p9ldc7V6l+NZzv79VVifCf9vcU5vpe+P0RH&#13;&#10;0DHs4+yD05wD5fiVR7hXuf+X7xXsztty/3D6GkmfI+UzVOYfIZ+SlzjxH/S3coz3A/5m8pE/RUr9&#13;&#10;jWWfv6Hs4Xx7B72J/om9w99EXvGnynZ/C9QGdcDuTHlX6rvh1x3/7rTrLu+j/f50R56P4HV6fz/g&#13;&#10;v02O8r7+L3QGnfPfim527FPFgBWH1t55n9jpGCF23vd3dNw7e/2d5D3G+g56C72J/QZtdjIHO8nD&#13;&#10;djIfO5nfnf6WlDenvhl+qfin0i6VWGjGnDSXEupL8CvBv4R2JbRX97aYrz4LtxBX6ix8hWtlz8L0&#13;&#10;QOTcPz3wS+5fyH2slxXb6n0zPdBEOgXqS8tAXWkYqCO1A7UkLlATVZP4QBWpFoiVGgFdEgIhSUTX&#13;&#10;oYaBsKQGRNoE4qRDIF46o26oJ369AzGO65geuNZYDxUf1sviUc8JricZ7RoI0mdQOqK2gYA0D/ik&#13;&#10;cSBaklESikV+GHyBJGkEe/tAU9TS8b7tA30d90jbQB9pjVqgFNQI//qBTMabxT1z0SA0DDuP8lHU&#13;&#10;5+NXgH8BjAWw5sM8Sq6nPh2/dPyd9qxaFys2rHhux3pazxuTrcnhas0P4RLVLuD8vKkN928VGAnX&#13;&#10;SGmGUrCb0KYxTI0CQ9EgdBN2LuU51Gfjl4V/Fu2yWNNsaUd5B+o74NcB/w6060B7dW+L+ep4fg02&#13;&#10;Fc9vcq1sPCcz/o84cJ3mLTnwkeNzpgTq4wOH9FDgYz0m8JkeFTiJzuqBwBldUDXUEHUIVOg3Bi7q&#13;&#10;Gfik0Ub1a43NWo8a8NDakacG/atYzkLWy1ovmkZVoV5QKHBKjw0c02vAlYxaorTAF3o3WNoFTuuN&#13;&#10;8FF9WQzptA0i63mPmt8h5vwO51qZ99pixhPpeU9x4JfnPXbvT8XsuQ2BGrKWvb+G/fkX9vtj7Ee1&#13;&#10;Zo2Q9bLm4FoK5nM2TMPHaZ7Gs8fvCmhyB76jOYNuC1yHmqBm2G2lINBF7gz0krGBfsj5edHYwGiZ&#13;&#10;gNT9tltAXC2mpnw9MTACpptkLv0tDXRjDB1RS5Qqf+S+y5iHJZwtCwP1ZD6agx7EnkH5A9RPw28a&#13;&#10;/tNguz/QgfJOMgvGOYHrZR6aS5+zAz0p7yNTOUcmsrcmsK8m8HUh47gX37sCbWQc/YwLNEK1Kasi&#13;&#10;UzhDneJ/Pme0Gpfd+izm3F7O2qygn9XM5VOBBOT8fOkp5qrY0P8+X1pEzLQT5z2wKNDOYJr5O3Od&#13;&#10;QNlC5ucR9DAqQnPRQ7SZzdw9GGiNWqLm2KmUp1DfBL8m+DehXRPWoIksonwx9UvwW4L/Etotpr26&#13;&#10;t92eeZt7qzNpH9fKnkm9gvyd4wjj7xVs7Tj+XsEU6RlsKN2DyZIRrCt9gwmoKoqV3sEQdQHqYqRr&#13;&#10;MFrSUDvUCrs55SnUN8GvCf5NgrWwk6RFsJ6k0lcT+mwUbOoYL1WC/R3jJS44QCQ4UPTgYJTN1/2Q&#13;&#10;87N+gUXFYCGyXtbeUjmFwBuGOwi/j3Fcw3h+Zv9fRt9zXpzjPb2CPOIsucXZQFVUC7sO5XWpr49f&#13;&#10;A/wbSFSwgVyLYoLO34vHBEfDPpr5auE41lbMVdtgI2mPOqEu2F1YO7XfUqyBcLXGop69dqHfXoZa&#13;&#10;/xpn1vtDNLER6XvxaNZazZXd3rgmWEeuBBIZb6L8iC4zDz+wZy8yJ99zzn7P/HzPPr7IXP1AznWZ&#13;&#10;vOdH5u5ndAVdEwxLdFCYo1jmOh5VRTWwa1H+2/fiFnO6C+b0CMxdYe4cTCRWE6UDaofdhjatuWcr&#13;&#10;7t0KhlawtIapDWztYOxAPKShzqgrdjrl3anvjl93/LvTrjvt1b3t9vMB5lHt52NcK7ufFzP+SM/L&#13;&#10;Fwedc+bFwSaygJicxV6exNjHwT0qWBNVk9uCVSSfcY0J6jKWsd6N7kOTGPMDjHl2ME7mMeYFaAla&#13;&#10;jt/j7BGnM39x0DlnXhT0y8JgUB5B89FD7LsZQZ9MZt8VonvQrWgIDIM5PybDXkTsFzFOp/sWcQ6o&#13;&#10;2C1E1svaG2qfzwn2YTx9ZCa6H03Gf0Iwk/Hys8tgLhqEhmHnUT6K+nz8CvAvkDloPvYCyv9A/WL8&#13;&#10;FuPvxKPWxYoNK57nsp6Rcua5Qeec+SHu/2BwJFwjZTq6H3sqbabANDk4FA1CN2HnUp5DfTZ+Wfhn&#13;&#10;0S6L+c6WuZQXUT8Pv3n4z6NdEe3VvS3mq3O6z5hDFc8nuVY2nlcw/gr9l/fnFtYicbXWKYavVwQr&#13;&#10;9BXB9/Qlhj438tWU3/FV590fgp/qDweP6nODh42fedr5zaWv6YYOOP78dVrwI30yKkRj0W3BQ/rw&#13;&#10;4Mf6zcHP9NzgSXRWHxo8o49E+WgSmgfvyuBFdB59B3vFr3mxte5jGHek3HwM/d/CmLJ+Z6xMWdTt&#13;&#10;1I9Ew4On9FuDx/QxcBWimejh4BfM1xnm4TT8J6mzz83VOg4217GyuXkJ40kT5zyrJJjm+F6yL9hZ&#13;&#10;9ga7yHvoHfQW9pu02RXsiNqjtqgVakl5c+p5jkFu8h7ai/Zhl1BeSv0H+H2A/we0K6W9urcVx9Ya&#13;&#10;XIL5ugjMl4LXGcx2a3CJc/8C5+WZoCanOLM+45w6iPaiN7Ffo/xl6l8IVpfNnF1O58M26p3Wezvn&#13;&#10;9A7ea97kDH6Xc7eEc/kg+hQdxz7NeXyG+1QEa6Nkx3tVsO/Vvezy8Ar2/2nOkaPoPfQG9hu0ceJ/&#13;&#10;I3iD0Wch/Vovax+r83Z3sIe8jd5DJegD/A8E0+Uw63yUNTrKeh0lBzrMWh4INqa+AWtaH//6shvt&#13;&#10;wn6d8lep347fdvydeLaTGzqNcTtn5Zuc40fRWfQD9iXaOPWp4sGKo3TGRAj9+j3uV3ytzsMKrpU9&#13;&#10;D9tokd8P2mjO7wettBHSQsuTZqgpaozdiDYNtFvQEDQI3YRyKR8gTbRs/LLw5zkKaoXdhvK21LfD&#13;&#10;rx3+7WjXlvbq3tb4rX3UEeZIn9npqDl/Zqed1of79oahNyy94eoDn3Me30Bz/sxOA+2knqCV6T7t&#13;&#10;iO7XPtRD2n69CqqGErRS/TrtI72RdkhP0Q7rzVAb1IGyNM35MzutNefP7LTS9uktuEcqaooaaSXc&#13;&#10;ay/3fE+vrr0Lw7t6DPopuF//kXP7Wu2YHtS+0OO0L/Wa2ld6be0Mcv7MTm3WRMW2kvWy9pp6Dlmb&#13;&#10;tUpk7etqoyRZyycGCpjbAua4gLXMl46Ud6a+qzYMDUI52FmU239m51v6Ve8TF7lWNr6XECuRnuEs&#13;&#10;0Zw/s7NEqy1/0KrIPI2fS2p+maJFy11oFBqKnaPp0k+rKn20RNQENZO+WlvJ1LpIf62XZDPGbGJc&#13;&#10;7XO7Zz7Z2mgZjNT8liHrZc1xGwqGsBfytIFyJ7E6kb7v11qjFNRIpmrJMkm7TibAcJ9Gjo3GoNHY&#13;&#10;oygfSf0I/EbgP0Jrgd2a8nbUd8AvDf80uUPrit1dboV5uHajDGF9BrEnB7NWg+EfrGWiPpTdIAO1&#13;&#10;TjKAPrK1VNQI1ZVcrRZtqtK/0E+IPkMyA83TqiHnZyrzGPsSQ//7TGU8axjpe5DxmvNndu7VWsk9&#13;&#10;8I5Dd6I7sAtok89cjGa9RjMvo1m7fDgLtAbU18cvGf9k2iXLvdjjKS+kfgJ+E/CfQLtC2qt7W2fU&#13;&#10;1Wf0D6ybOqOvcK1sDJ9i/JE+s3NKIxcw5Pw++5k2VA6zD99BW9Em7E2ss4rNZGS9rLgDPWqT5vyZ&#13;&#10;nU1aN3mB2NlCTLysdZRtWnt5Dak+U6wOuVp9qrx5D/V7tOb4OX9mZyv1LxFjLzDnzzP/G4nljcT1&#13;&#10;Ri0B1UI1ZTMx/hLlr6DX0S4tSXbj8zb172jVUTwSbE3e1ALUx+AXjX80zNH065NntaCsx2cd8buO&#13;&#10;vtexzsWs7YvEyib28nPwFrNHNjDO9Yx3PXPiNGfr2S9qL9vlO+u1kYypAK4CKUOnsE+ZZ0Qy7ayX&#13;&#10;NWdqHdQaW3FmvRf+k9iI9JmVfzJHimWm1SlXq98Evt7BPL3GmLejrehl7Jdos4W5e5H5eJH5e1GL&#13;&#10;xdYpD1Ov4afhr9FOkx3on5TvpH4Xfrvw30W7nbRX97aYr94b1zAotTeCqLJ7IysU+XljVsj5eWNW&#13;&#10;KEX6hxpKv1CyDAhxjoUSEJ/RCMVKTojPb4QCkhmKkT6haOmJ0lEX7DTK21PfFr+2+LcN1cJOkk6h&#13;&#10;elyTsRtK65Dz88bEkPPzxjqhAZIQGig1Q4OlVigb9UPOeUotWNR6FyLrZa23yotrwVsT7mrwxzMO&#13;&#10;nfEEUDSKwv6JPXKZc/sSa3mJdbxEPFxmP/3EGR8Vqo9fA/wbSAgJiqPMaa/HhUbDPFo6hpyfN3Zh&#13;&#10;rtJDjaQ76oV6Y/dm7Zz67k2/WYb+93mjEBuRnjcKa+20N/RQHcaZyHgTxYeisa+lTRRrfUWrgaqi&#13;&#10;eOxYyoV6fs7K3AZQCOnYQnkc9fGheFQV1cCuRflvz+6s/dzXBXPfCMx9YMyAtSfqjrphX0+bLtyz&#13;&#10;M/fuDENnWLrAdD1s3WDsDmtPlIH6YPelvB/1mfhl4p9Ju360V/e2288hcz9X87CfNzD+SN8jbwg5&#13;&#10;f4+8Ada1sP81pMmKkE+WENfz0Aw0Eftuyguovy1UXUaxX53O8TupV/GRZW0krtZe0vl6bKim3MP8&#13;&#10;TAzFybSQLrOYv3loEXoUeyXlfw1VkzXM2xrOFqd7rQmlGvfq8Tv30ij7E+fJMs6VeWgGmsLeG88e&#13;&#10;Gcu+GhNqj7o69j8m9EsOX/g7/atzYUxomNwR4t9ehEbJvaF8KQwVcI8CmY4exJ5D+Tzq5+M3n77m&#13;&#10;h3h+F8qiPJP6vvj1wZ/cFBWi+yKcU/fB6zS394U60k9bmRxqKQ+EmnGPFO6ZwtymyHLmaiXjXs35&#13;&#10;sCbUAXVxPCfWcEZsMPTb99PWnptBzEV6Jjoj5Pw98APMy7TQSMY/UiahCdiFtLmPubo3NBQNRjdj&#13;&#10;D6Scn2tylk9CU9A09ACaQfks6mfhNwv/WbSbRXt1b7s9V8Pcc0ke9tzHjD/Ss7SPQ87P0o6GOgt/&#13;&#10;51oOoo/QB9j7abOPNdxHbO5jHfeFWqGWlDenPhW/FPxTaJciR7E/pvxT6svwK8O/jHaf0l7d2xq/&#13;&#10;tWbR4cjnRHTY+ZyIDteQqDDvcZwH5zgXyjkfvkCH0X7sdynfxTmxg3PitQjnxO4I58RbnJ3vcU7s&#13;&#10;5zw4wLnwMefDF+g0Oot9nnP2Evf5MVQbOT9L+5E9p/aNXW75I3Fznvj7Eh1EJdgltHE6e0pCzs/S&#13;&#10;SkM95EN0EB1FZfh/HkqX46zzCdboBOt1gv14nLX8PNSY+gb41ce/vpSifdh7KH+H+rfwewt/J563&#13;&#10;yHucxvgWe2w/59IJdAlFh0ci52dpKh6sOLo6F73O3EdNPOyj24jJSM8abgs7P2u4LVxb8sJVZEg4&#13;&#10;LLlhv/QLR0s31AG1wG5MeT3q64QTpHa4viSjJqh5uJE0DDelrhXq5HgW1guPlhRDnYw5tns/SAm3&#13;&#10;l9Rwa+7bXFqHU6RduImkhRtzrUdZIvdLlEbhmvRVVVqG4yjXpVM4BC85BOpP6pML62B8hoaTkPMz&#13;&#10;gKEw3Wbot2cAV69TirlOrT2s06suzo5XI5wdr3J2bOPs2BzW5JmwT55ifVahpehh7NmUT6N+Uri6&#13;&#10;TGTsTrE+nXqn98EZzN9s5ng+c7yIOV7O3K5CT6K12MWUbw5Xky3ExJawc46xJeycYzxHfP49nEz/&#13;&#10;ybIMPRJuIHOJqxnhFnI/8XB/2DnHuD/snGPcHx4m08N5Mis8Sh4K58u8cIEsREvQcuzHKV9F/Z/w&#13;&#10;+xN9/Smci51FeSb1ffHrg38f5riPFKE5lDnN7Rx4neZ2Trgj/bSVBeGWsjjcjHukcM8U5jZF1jFX&#13;&#10;xYx7M3tgS7gDcs4xthC7rxr67Zyx3q+WEnORcoylYeccYzHzsohz7hH0MJqHXUSbOczVnPBQNBjd&#13;&#10;jAZSnkN9Nn7Z+GfTLpvxZROfOfIo9cvxW47/cto9Snt1b7uzsa2557p42HMhkuVIeX1I/+X9ugfv&#13;&#10;bdbLyrU1CkJ6DQnocXKNHpIf2WPn2Wv/RkdRCefi3gj77IC5z+zeNw+H4+Uz9tS/0X/QtXpV5Pxe&#13;&#10;fK3u/DP/K8Toz+g/6CI6T7xWEMtniOmvie2vifGvmf8zrGUFsX+ePXCRvfAfdAVF85em/foo0fQ8&#13;&#10;CenDkPPP/NUcWutoxZ76RwaRYi9Kd469/8L3MzH3H3QJXcT+npg5D/s5Yugc4zgXvgk7l/Ic6rPx&#13;&#10;y8I/i3ZZ8l/sKP5S9rV6LmO6CQ1CQ7GHUW4fe13N2OvpIfZyGX81cf5Zca5ezfG9MFfnWZAeliw9&#13;&#10;KJk6z4L46+g9UDrqjN1RD/CXm0PSBr829NVGr4Vdh/K61NfHrwH+DSQD9UH9KFPnll0s9tOHSLLe&#13;&#10;XBL1tviOllxD1f5nbfsytkjPOPrqzs84esPZC/VA3VE66kobfnsI7NURzwt0nhcwtq66UM/zAsba&#13;&#10;A/VCvbH7Ut6P+n749cO/H+360V7d24rHdMYbRNZndDPMte3nYW2PM/6+Edb2uLlHU7i39bLOFfUs&#13;&#10;+pSeIV/p3VBHx7zpK90nnxvqYMRKD6szrlZ/6pz6XL9eyvQeckTvIwf1G2W//n/ytj5AXifut+mD&#13;&#10;5WVi3uk962XmT71nFSLrZfWvvk9/mXl+iXl/gZjbSOwVE4Pr0FNoNfafKV9J/Qr8VtDXCmJxJWv6&#13;&#10;Z2JxNXH3FPG3Dm1AxWijGYuNrJtxte6nPo+8kdjbihST3Rzu4HzazX4u0Z3/XUoJ41f9KFkv617q&#13;&#10;54glzM1+faTwyRc5xNl3VC+QY+hf6CT2V5R/Tf0Z/M7Q1xnmtVzPFLXGVpxZ596zLvbGsxH2xjPM&#13;&#10;2wY9kflKlL+jp7DX0OYJ5nQ170ermd/VxPwTzPUa9sBT7IW/M/fr0Ab0DPazlG+kfiN+G/HfSLuN&#13;&#10;tFf3vppZxXOks/p4hLP6X6zF58zRMfQJOop9hDaHmLODrNFBzt6DxOIhzuIjnMlH9Wz8svDPol0W&#13;&#10;c53NfObIl9SfxO8k/idp9yXt1b0t5qv3c665n9XvVans8/wLjP8QctofF/RDxueUZloBxNWKoQS+&#13;&#10;/lb/UD+jl+qn0XH0GfYntDmiH+X/x9BxdBr7a8orqD9HyQVKLtDugv4t9gXKL1F/mdLL1F6m3SXa&#13;&#10;q3tb47fi7Bt4yyMwf6OXOzKf4V7/5u6n0ZfoOPYXtPmMkmP6SXQcfY5dRvknWEfxO0LtEdodocVR&#13;&#10;/RvKv6X+O/y+w+M72n2Lh7q3xZzO/ASRdQarfyOhpD6HVdnPYvWQqKhE5LRmPSTR2PdZ3Nt6WWvG&#13;&#10;1EX1kOrSTfi3xqJJe/FJC4mWhogn7tT4JI6H6CH+HxByQHH+fiqeenW+2N0rXhKkKr3WlHipLbrU&#13;&#10;peeGKBW1wm7HfTri0QmPThCocaVY0FwtbvXe0UlGSw9DPGfHVnN79Ryrn3Ep3Y4quy+mML+RPvMy&#13;&#10;RZw/8zJReCYrGXIXuhMVSG/I+ziObzTzP8zQzY7n9jDhd7bw30i5VW6n1zH0fhe6D03EniKj5H7J&#13;&#10;k+n4TZebEZ8Llf6U9/t13qz9NF7FUoR4Gg+VWuOZyHpZ65JAwX2w3MP97kJ3ojuwC2jDuxji9wjB&#13;&#10;MFoGohzK+T1CkoVff/z7064/3PwuIconUD8Rv4n4T6TdBNqre9utdYG51nd6WOu9jD3Sz/v3sife&#13;&#10;MJRjzINdHvkGvK+zKi+j59AG7A2MyWmvbpAuRp8XrInlas1tGl9vYHcUSxt5XlLkBakvW9gjW9gr&#13;&#10;W9hPL7B/NkqQe8TI34ibv6A/osWwLmBvF7HHH5JqqDa6Tuay8+ZJU+qaySJ2/aPocbRKmtM2RZ6Q&#13;&#10;xvKkNEB1UW3smpRXo74KfvH4x8tStBj9gbKl3P8x9vFf0Bq0VsKynnsWU/cse/5Z4X0X3mfgXkf/&#13;&#10;T7Hjn5QOqLPjnDxJLKh4s5vnJ5nbp4mkl9GbaC/2Xto4zbNaQyuOrNhfwdpHeoa4gjlziv3HmbM/&#13;&#10;okfRUrQY/YE2C5nHR4RnOsz7I5yRC6UO5QnU18KvJv41aVeTea0lKyhfRf0q/Fbhv4p2q2iv7m0x&#13;&#10;X33OjTVjv9BD7B9l/Ht05/eSo7LH8b30MJnMXjLFf5AZ7iBr2YW9Sw6iD/R/kqHukL36q/Kevk3e&#13;&#10;0V9Cm9FG7Gcp3yD79PVSig6gTyn7HJ8v9BfJgJ6nv/Vkn2pN7XLl9fKt/hxyipVXqX9HvtFL6e9j&#13;&#10;MqovyMCOMyanWFFjtubdipVtzNXRCHO1jb6dYmWrfMw8fcIYP2GMn+gvYG+mzfNyGB1CB9BH6APK&#13;&#10;S6nfj18J/iW0K9G3Ym+j/BXqX8HvFfxfod0rtFf3tpivjpV7iJHBaCJS+WJj5pShqJfr34XQIDZy&#13;&#10;3tEg1jnvaBBbXerFxkpirCY1Y8kzYqPFh37mzPqB/XmOM+QM+cC/yTvKI+Qd5yLkHefZUxc4gy5x&#13;&#10;Vv3IORUVG+JeIQmj+FhdqsfGSUJsVakd+/9IOxPoKKqsj0f2pW53dVV1dwEiBlnCaiCAgCGE1QAJ&#13;&#10;SUgkBIJoEkVBBTUKQRAQEUURBhFcQBFlFMRREYFBWT9RRPZt2CMgyiCyKQyDot+vmpRzTky/9pA+&#13;&#10;509z77vvvfvu9l5XqroDQH3uqOHJlbohhD93PIJdnXNHIbjWc8cYbBzput0Yz9XrduFq4xiPLY97&#13;&#10;TBnJ+sZg57HYd7znV2W8j6TdidvkUEhc/cfdg5w4GeG5Th71VJKHsd0Q/JbLmNkgDSRBd2Kedvi1&#13;&#10;Nf5t5VGfF+NpV82VgD864Zfb0D8FP2UwZza4EwyGfsCjy73I5DLOAE9dZc3Ppl1VG9Jp7+nh3hdP&#13;&#10;I0nwNJf2nlYgXjlme4/6mnt7D8/Xe3Kko2eQdPbkSXdPvvQCqSADui/8bNoHIDeAsQZ40qCT4feg&#13;&#10;vTty3ZDvhl27STfQBZ6qVnVBX5U9u3huYZw41nmz9PY0ZY7G0h/cCe7xNJGhrPshD3/397QBt4bm&#13;&#10;iiklDpzzdwE5MCaEP1/3zCd2I+2l+Z6re2m42L3PUwf/1iLOAvKIpwb61ALqv7EUsAZn/eF0Hu5p&#13;&#10;SMxynylzu/XRrelp6Bzp83+aR32tNhVfpngG4jO+OxbcBt2NPl3wbxdPFrgdZIB0+Km0pyCXgnwK&#13;&#10;/VLwdwp5lCp9aM9ALgP5DPr1ob8zt6tzyZr+OHXG+Qw5oQz1ZgLrD53/Ffab4Bkmo0KYpsylUZ4Z&#13;&#10;1JyX8N1L+PAlbD4DTFPG7hAPn1CYezhwX27dca69DfGMkPs8BcTpQ/hvmNzleVAGgv4gCzoTfh/a&#13;&#10;05FLZ6x0zxPQ4+FPoP1p5CYhP0kGgTtBLjxVLuV6pirXmOt5mRo0hzXOIQ/myAToCZ4XlGM69nN9&#13;&#10;6MZdLnaP9L1KuZ6xIV1Gu4bh3bWNzf/v8oxjXeNY3zjJAf1BttPHM4a1jwajQCH0CPiP0V6AXAHy&#13;&#10;BfQrwJYF2OMxyaM9H7l85PPpl0d/Z25X55Jx9wTxdk9x3A3l/VrOEs+y/s1sLI4vYoH7ctdXEcaz&#13;&#10;ns3auBDOas96HGwOe75xcsA53zwFrvV8sw+dIt33vs+jfvZ2n6eB7PJEy0Zq1lpPTVnm4Z5patn7&#13;&#10;7Mf/8PjkQ/bIj9nDPmEvWw4+BWs81eVLj8hm9rsd7G27wQFQhNwRTwVlbO33lAvFiJND7su1oXN9&#13;&#10;dy979r88VRiziuwEWzyVZQP79Tr27ZVgBXgPvI0Ob7GfrkX37dTL7axTlSfb2ZNUebuVfWsT2AjW&#13;&#10;g3XIr2Z/+5R9bgX73Qr2vRXUt0+plavZD9exL65nf9wItoAd0Lvh76V9H3L7kFfp4/jFjVc3x7bi&#13;&#10;z0i1fWuE2r6F+TdR0zeCL8F66M/psw6d1lKj16LXWk8f6DT4qbSnIJeMfDL9kllLimyFv532Hcjt&#13;&#10;QH4H/bbT35nb1blkjj1NHDtnySngWs+SjQiAyqL+bNfIWznkx0Vu8PDuxo/zmauRV5cG3qDU9V4v&#13;&#10;tb11JeitJx5vfW6wrS/V+X8VIN5o8XprA76byWvS7qVNo62qVPBWkSjwK7F3iTPiBWL6PHF+jnw4&#13;&#10;R26c4yz7M3vzL54Yuc7bhD5NRQc1QV1vjMQwZ3NvLWnhNaQluqpiwFmLa083Bipig0jf31aRtTmx&#13;&#10;PLoUGzh1toL3BikHosAV9P0FXCZX/svZ5BJnlEus45LHD23CN2jXkfMi76WfFxvwvQfoXwnbVPZy&#13;&#10;PRU7VfbWgOYeZ+YuqbPjt/YR/dY+gt+64Lce2DAVv2Xityz8koWvsvBNFnbuy/8z8Fcq6Am6096Z&#13;&#10;to60xaMzGoBfPe1ZWzx+64jfOuOv7qAnSMdvWay1P34bSJ9B+G0QfhvEnAPwWyZ+S8FvXfGb+h6W&#13;&#10;RrSXtIHjt9QINqiI7mq/pWH/dNaRjj/S0TUN/6Tip96sKRn0BEnQ3eF3pb0Lcp2R70y/ztigC/7p&#13;&#10;ip+6468k0BMkQ/eGn/qHziVzd2px7r5UhtydxfojXZOc5a0oU0NQP/syFX9P8ubISHAfyIXOxTeq&#13;&#10;XMolXlX1Pdfrkbu81WQgOdffW0H6estLH9Ab9IS+DX5X2jsj15mxOhPzXb014demPRq5usjXldtB&#13;&#10;FsiGp9InG5s7+oT73JBNDOZ781kj9zaBWdCz6KMa07Ffybjrh90j/X2/n1f99/2+rDOT3O4D0kBv&#13;&#10;6GT69MIGPcn/ntijJzWhF7ZJ9grt3HuIrfqATNAXuh/8/rT3R64/8v3p15/+ztyuziXjblZx3M0t&#13;&#10;Q9xd+QtxdwW7XQhBHXcXiLMfibcisBVsgN4QIe42RIi7DdjkS2z0OfG1hjhbSbwtB0vAh9Dvw19I&#13;&#10;+wLkFjDWAmy2EPu/T9x9SIwtIdaWg0/BSrA6QtytjhB3q4mzjcRbEfgJXIG+EiHuHPu5PnT3qVV/&#13;&#10;Ie5WRYi7z1jnCuJtOVgKlkB/TJ+PsMGHxM+H2OND4ukjbPMx8bWEOFuKrZaDFeAz6FXw19C+Brk1&#13;&#10;yK+h3xr6O3O7OpeMu3nFcbewDHE3QI+Kihb1WWWAHh2qAfml7NMGvAE6+aHrkq5Xkx4616T08nIL&#13;&#10;aAbq6ZWktq5JQDfF0GuB+qCxWHosvHZSQ+8kNfUkkByqGTGlzOFc/6ip58pNIVz9+9y2UuSawbtJ&#13;&#10;T2HO7tJQT5BGeltposehR6y00FtJK72NtAUdQCJ0F72ldNNvltv0piAG3ATNd3HpfPczunbQa0g7&#13;&#10;0BI0hRejN2Bszkf0vVHvAOKlDnPU1lvI9fBrMUYtvR6oLTdgk3q6gQ4iN2OXW0AC6IotemKrNN2S&#13;&#10;DL0muHodLdy6M1jzgBCi/4gDN3YT9MifmxL0q5+bwp2x4vXmcis2aAvagNbQcfRpqTfBZo1BDOBe&#13;&#10;aNYVh66tiYU22KgtuBXEQyfA70h7InKJyCfSryP9nbnDxe77xbG7pAyxO4X1R3qeYwq+dvavcOt/&#13;&#10;Hv9NJg6fARPBU9BP0mec3lrGEjtj8e1YbDKOtTzJmp7SGyEXg3wM/WLkeegp8KfSPg25achPo99U&#13;&#10;+jtzu+t3fbYMnSNdZ16mX73OnIze7sv9bKDBWKb7ZYnOfTZ6VZlPvs0hz2aAyeBJ6MfhF9A+nBgb&#13;&#10;pquvCY+g3bFPuLlGEsejieMnda9MInanEMMzwGvgTei/E8uLmOcDcuQD4kG1739AjjtzhTtLfKBn&#13;&#10;yTs690SDZ8A46HHFdeFG+rkv1xaETtQ4vWNozOFuI+9uu3Mda4KeiL8SGS8RXyXim47yInk7Ez/P&#13;&#10;wkez8NcscncmvnyR+J1GLD9PTD8DJoBx0GPgj6J9JHIjkVetcaSuPi+N1AdiS85JYBFYBr2MPqox&#13;&#10;nXhw4yieNVUBCcAGS4vzaFUZ8ijoi3zmDfoqiieEq/cjxDC3+3Lt7dTpir4+cgmfnaAGq9Z0gphy&#13;&#10;YmG4Owjv7jiO304Qv98TY9/qleWIXkEOEdt7wS6wHXoz/I20f4XcV4z1FXG6kXq6mdq7Hb/twm97&#13;&#10;wQFwCHwDT6XPN3rXkD7PlKKPk7uH9S5yEBwAe8AOvZtsZd/apPdi3lSQCfpBc+bSB9Geh1w+8pxR&#13;&#10;wDHo7+GfpP0H5H5A/ge9D0gHqXJBz5DrfNkiPn4/gPmcawDuy7WLc49ikHbHF248uHXliB75mssR&#13;&#10;XX09vUgfgK1y0JnvJwJ7oHfRZyf67tD7ggyQDp0KP4X2ZOR6Id+Lfr1YJ/fUwT9K+zHkjiF/jH5H&#13;&#10;6e/MXVLnw+gc6cx/WFef+Q/i8wPs1XvBHrALeid9thMP26iT24iNbdSo7cTJTvbiXXp15Kohz/c7&#13;&#10;gYPQh+F/Q/sR5I4gf4R+39DfmdvVuWTerSnOuw1lyLvxfyHvxuPrwhCuxme42lnoS0Kut4zy3c57&#13;&#10;mozw9ZTHfF1DsRQuV/MZNwf0Qs7JxXBj92CsJMbszti3MUcScyUVj30j/dyXG6eYJCrJp87vJJ+H&#13;&#10;8XgO21dZEn0VJN7H/eWgFYiFbga/Me0xyMUwVowvCF0Tfm3ao5Gri3xdaQ86gI7wnLwJt4aO5E1P&#13;&#10;cKeP55d5Hx/Cn/MoAZ9EiskEnzom49Gzva8W+vFdmKAVdEv6xLKGWJ8fGEAHHvhCe3XkqiHPd2CC&#13;&#10;eOgE+B1pT0QuEflE+nWkvzN3uJjciOGda5c7wbVeu8xj/Ts4ZKhqZZ5P/V3bA2jP8O3WUnz7tO6+&#13;&#10;w1oX33Hwo9bTd0pLA33BPWCE74z2rO+iNhGZkfRxxnXX5ta1fugT6fv8+jG+E7/hzjCZtKeBFN93&#13;&#10;WrrvkNYPvfLAMFDo+0Ybhy6P+r7XBjvjAFeHkjm/Cbs695DuAtd6D+lh1hPp/HfYd/X8l8ia3Jeb&#13;&#10;W1VhHCYWDhDHu4mVreTvl+TMKrAIvEnsvO5Tn/neoV2V7wuJuY8YexXYAnYTf7t96rPdbp/67xI7&#13;&#10;fd1kO9gCNoIvkP8/Xw9Z40uW1dSW1b5MkA3N/fW+QbTnIcffJMBOsAd6P/xDtB9G7jDyqhh1bOj6&#13;&#10;0Y2lXdg+0t8ldvnUe+QO5t/m45lcsAlshP6KPl+i0xe+LJAJ+kCnwedc4EtBjr9HgG1gB/Qu+Hto&#13;&#10;34PcHuT30G8P/Z25XZ1Lxt4eYs7J7UPgWnPb4sN6kqhz2zKSlLGhG91EjC581TPXaEF5o6tEwXN8&#13;&#10;EW6fiTLKyyVi85Lv6md3J/bclxvXXIaJuuTrJ//1DZBffXfI79Tn8kY+8+QzX77oRq5YxiAJGjli&#13;&#10;G/1ABkiF7gU/6Q+7ub72sNZI99Z6DPW9tZoxQKoxXxVQCVSALkef65g/yugLMkA6NM97Gb1p5xo1&#13;&#10;+lQB1YAG7YGv064jpyOv00+nvzN3OF8XFfv6WBl8PZT1R7onZKihvidkqHG9DDH8co/hlVyjigw0&#13;&#10;uN6MLx1fhzufJhk8P4WMqh63NLjv3agqMcjWN4Jyk3EDaAAaSz2jhTQ02kljo7M0wa9NjKvXy8PN&#13;&#10;14S4aAWc+Za7QcW7G1fOd/q3wm/tjT7SjfHSjA6soTVoBhpJJvP2wQ6pRrQkG3UkCXQFnaAT4N9K&#13;&#10;e3vk2iPfHt1uNVrBv0US0bGLcavcBroxZmejk3QgD9oaPaQ1fo/D53H8vyXriEW2mRHLmhuBeqAG&#13;&#10;PB+ymrKGJRk1lbmYapjo75UsxhmELfMMG9RT5mIethoawp/vyelNzET6Tv/eRsuQTqNLsbUNLxn7&#13;&#10;9ARJoDvoCrrQpzO262TcDJqBJtCN4MfQ3gC5Bsg3oF8DfNBAesNPpT0NuTTk0+iXSn9n7nA5821x&#13;&#10;zvxQhpx5nfVHup70uqG+njTbaCuv4u+XwUwwA3o6faYRc9OMOMD1IYPrRKxrOuubwTpnst6Xwatg&#13;&#10;NvTr8N+gfS5yc5GfS7836O/M7a7frXMb0DnSeWID+aXKxw3k+OcG3/9BTi4lN/9B/r4NXgPToZ+D&#13;&#10;P5H2cYYlY6kJqn13Eu2quZ4l3583DMb1yizido7BM2TgPbAYehlx/BnzrCZHVhvqM8dq8syZK9yZ&#13;&#10;f7WRxXg58i54BfwN+m/0Uen/N0N9PelFI1FeAi+DOWAu8m8Z8fJ3/PwuPnoXf71rNIXmt1GN+rTX&#13;&#10;xafRyEfj62j8XlemwJ9M+zPIPYO8Sp9n2D9Ua3zGGCgvsj++C1aCL6E30Ec1phMPbhyVPGf8WJxH&#13;&#10;F8qQR4YZ+bq0Yarv5zHMBiIm38Fm1pb/UgfPEDfHjQAw5Ttq57+Jxx+Il9PEzTnwM7hkVJffDZGK&#13;&#10;Jk9RmXyoByYImprUMCsobWKY5UJ2dmztvtw9xDmb+MxK4jWrMGYVqQ4qmdzhYVaUy+TIBXAeHAMH&#13;&#10;0eEAOXAZX1c1GwL1/TxVTfW5ubLZTSqAcuAK+8tlo7v8h33lZ+L4vJEGeB6ds8TPxPd/OB9dNvKQ&#13;&#10;y0ee30kF1cw8dOYeATNHDDMbqM/Njl/c2HBrTBX8GencXMVUn5srMX8FcyB6DcRuA+U39P3V6I++&#13;&#10;2SALZII+IA1+Ku08R28mI59MP85VZopUMVOxZxpr6gMyQRZ0Nvzw5+b/FMfzlTLE8w2sf72mPjff&#13;&#10;YK4PfQaNcYOHdzd+nOuiN5gbtOvNrzXb3KS8H1wzt4XGmVHKODfAu87cqf1q7AfHwQntinFK+904&#13;&#10;rZUzz2kVzfNaVaABL7RhntYs85QWME+A4+AI9GH4BzXd3KeJuRf5vVp1cw//3w1/txZk/FrmDq22&#13;&#10;uV2ra27R6qNzfdamqifO2kvGjGCzkxFsJubJ0FrDnSU08wd0O4WOp7TKoBJ0BfqUZz3lzO/BcXAM&#13;&#10;+ij8I7QXIVeEfBH9irBDEes6gi2OgmPgOPgenIB/8g+dS9bAy8TK7eB3cK33NCax/qaijpkks2mo&#13;&#10;5oRbf3ezuXQFnUEiSAAd6HOr2UTam5xJqS/tzfrQnOWolQnmjcjVQZ4zLOgOnQS/B+09keuJfE/6&#13;&#10;9aC/M3dJn41B55gIOo8xY0I6J5YSn1XhjWHeUWZNecS05TEzIIWmKaOpx2PNajKeejne/F0ZSyNp&#13;&#10;d2pwuPFHMs4jpiFDTL8MNYOgBqglD7FPFJh1QSNlnS+ghqj20wKznwynPg0Gd4Bs6Gz6qOI/20wM&#13;&#10;jZlcik00eNlmvOSYreVOauvd+GEwNhqMjQabFjSfrczqMoj9pb9ZXjLZh5y5wn3e6Y1sUvFeFa5G&#13;&#10;dGKvi2ePamt6pBVztGSulsRBS/wfh9/bmLHSzmxFzNxCrNxCnNxCXLSWFLOlpJk3Szoy6cimY880&#13;&#10;dE0xr5de2Pk27N0ZdAQd8O+t8OLxbyJr6IZear390hcZlW9z2KcHmT5QA/Bd3mY96YcuGeiabrYH&#13;&#10;HZV+SDfVZ6V0/NmPPfEe8CgYAz2GPirfOvHu5knJOhFV7uo1mSq8X+s1mdHk3DcEiUqH0eY3oZz4&#13;&#10;vJT4agxvDO1ji/Ek7xOpe8+Yh7TJ5gHtOer7c9T156jnk82t8DfRvlF70vyKPl9po0Eh9Aj4j9Je&#13;&#10;gFwB8gXsCQXmv8Be7UFzlzaYPeEO0Bf0pj2J/aMze0kCNTXB/FHrRn3uBdLBXeBh8wzzXNQm0DYO&#13;&#10;GWcNrh3dc0UGa490bTeDvk7MhMutVNp7gSTzOy2ZNWeg1x1gKChgzsfRZTg1PxcZZ6ySOjyFDvsi&#13;&#10;2P8pxnJ0GF2K/W14E8z92nhsPRY8AUZDP06fUdiuEDsWYq9C9tVR2PZx9vfR2PkJ9taxYDyYAP0U&#13;&#10;/Im0P43c08g/Tb+J9HfmdnWOZ64qwP3b73XEnbNPVeX9Wq9HP8v65xevP5ax3Zd7dgk9D2DOR08H&#13;&#10;a7RnQ5gfVicnF9KLdcrkvT4DMrzz+svPO+5BJ1PUObGHuuP4ZLgzcvHL1dn5+/Eeat8u6s0O6uBW&#13;&#10;6uHX1NYvwFqwEnoF5/dl7CVLkVvKWEupacuok5+yj6yiVq6l9n0BNoCvwWZ4To62cifj3Z2PnxuO&#13;&#10;2mz2lfnsq3PNFsjmyp4QzD9qhxvzX7O2SH9f+praqoq3jei5AXwB/g+sBWvos4r9diX1fiX740o+&#13;&#10;96xibWtMob06ctWQr0a/arIR+mv4m2nfgtwW5LfQbzP9nbnDxVt1fOtcg/bxfq31LtaKfK9BrFVR&#13;&#10;Goag3qsbWv3kJmug1AQ+INBiqfdqsdTP/IvVWrxWrBhWjASsaLGtWiAAdGiNefgMaFWQylZ5iQKX&#13;&#10;iKfznGt+NKvKv7Hnd8TSd+xf37F/neDcdZJ99EezsZxlH7sALoMrxEkU45ez6ksFi98xtGqDGtAB&#13;&#10;+CbtPuR05HX5CZwDZ+H9zP74X/wXZfE8LahiVZfqlgd9faJbFgiCWuJB72qMX8lqzritgPqZ/wqW&#13;&#10;et+sgG2rW/nYOV9iQCx0LH1Ue5bjQzeO3Nj/hdiPdE36F2ymiv3LnJ8ugQvgJ3AOnKXPGXL0NOfd&#13;&#10;09j9NOeVM+TEWWL5HHn9E3F9AVwCl6F/gf8r7VeQu4L8Ffr9Sn9nblfnkrXWLI79mmWI/QRiP9Iz&#13;&#10;/wmW+pn/eOuQFmud0Gpa/9bqWt9q9aHrW7vANq2etRneRu1Gi8+a1heaDfzAgPbCF2uTVt3aCnaC&#13;&#10;A5puFWk1rG+0oHUcmX9rmqV+5l+zzmo+4PgnXB28kfam1mmtFeN1tPi2KmuvlsSaVLHirNm1uxsr&#13;&#10;tbFVpGf+azO2Klaut/Zhp/2scT9r3K8FoC36mNYe1svnXexgWDugt8HfSvsW5DYjv5l+m7HhFq02&#13;&#10;/Btor4NcHeTr0O8G+jtzuzqXjJUgMeLsy7V5v9bPj8NYf6Rr0cMs9bXoB8j7odS7+8BgcDd0Hn3u&#13;&#10;osbdZcWBFqA54PdhrCa0N0IuBvkY+sXIA9DD4A+n/SHkHkL+IfoNp78zt7t+12evoHOka9GvWOpr&#13;&#10;0a9YfnmJmjbFqiqTqCFjqbGPgqEgDzoH/u20p1Pv0iz1teh+tDvxkQzcl7tnO2eSbOrlQMtgXK/c&#13;&#10;S21/kJr6KBgNJkA/Q82fwjzTqM3TLPW16GmW+lr0NCuL8XKkEAwBudC59FHlRa6lvhadbyXKPeA+&#13;&#10;8CB4CPkCK15G4OdCfFSIvwqtptAx8OvTXhefRiMfLfngLug74A+gPRu5bORV+mRH2Cey2Rfy2R8K&#13;&#10;wQvgZehXIuwTTjy4cVQyj24orrn1y1BzLxGTkZ7nuURcnQlBfW/jd1Yf2YfPvrLU9zZ+RUw5cTfc&#13;&#10;DTre3bhzzqZfEb8biLH1VmVZx1liFbG9AnwCFkN/AP892hcit5CxFhKn71k14demPRq5usjXlc/A&#13;&#10;arAWnspvay31vY2rrS6yEnwGloGPrW7yoZUk71u9mDcVZIJ+0DnwB9Geh1w+8vmyBnwOvQH+17Rv&#13;&#10;Qm4T8puw1SYrHaTKv6wMOWplY2P1vY2XaHd84caDW1fW4cNI15/XWerrz2usAdg5B51z5J9gGfRS&#13;&#10;+ixB34+tviADpEOnwk+hPRm5Xsj3ol8v1pmMr1JYK8+aIrce+fX0+5z+ztwldV6NzpHO+ast9Tl/&#13;&#10;FT7/jPPcCrAMLIVeQp/FxMNH1MmPiI2PqFGLiZMlltBeHTmeKQGfgVXQq+GvpX0dcuuQX0e/tfR3&#13;&#10;5nZ1Lpl3DYvz7uYy5N1vrD/S9xv8Zg2TiyGov9/gojVDfrJektPgBDgOfdyapoz549YoZQ4et0bI&#13;&#10;t1YBcfmQFKHDQetBcvtB2Q12QG+Dv5n2TchtYqxN1hPQ4+FPoP1p5CYhP0n2g4PgEDxVDh6ypob0&#13;&#10;aVVKTXA+Px6yXkaXOfIj+C/4Dfo36wXlmI79XB+6uXIIu0f6foND1tiQLqNL0cWGd9Aax7rGsb5x&#13;&#10;5O442QN20WenNYa1jwajQCH0CPiP0V6AXAHyBfQrwB4F2OMxOUx7EXJFyBfR7zD9nbldnUvGXRPi&#13;&#10;7R7OTbG8D73Gawd3UmAjnUHu9KvPIHf6/ZLj90imv6qk+CtKNz/ffwziQBPoevCvp932WxL0q88g&#13;&#10;dWhXnUGi/QHGM6Sx3yuxfk3a+Ln/E3QBPaB7w8/0m5Llt0FtZTxk+RuF5kosxa9V4aX5b5Lb/Dyz&#13;&#10;A1qBZv660tDfUG70N5Xa/jigfl64tj8zNP7wUsZ39rXa/myp48+Ruv5BUt+fJ438/C4maAnaQLeD&#13;&#10;H097AnIJjJXgT4NOht+D9u7I8VuloAmIAQ3gqXKqAfqqbNvA35pxWrDOZtLC35g5uJYLuoAe2Ko3&#13;&#10;687034xdW4F2obliSllbeXhZfu4dDuF/5xU35+JYfKT9Kc6v3p9aYpdY/0DWP5D1DyQectC9PzbI&#13;&#10;BlngdpAB0uGn0p6CXAry/KYsaAni4LemvQ1ybZBvQ7/W9HfmDpdzccW1vn0Zav1K1h/pGcKVfvUz&#13;&#10;hCv9QVnh1+Vj4n4ROfYWufYKmAqe9leSseTCSPLgUX8tUB80lsf8sfDayeP+TjLanwSunqfD+XA0&#13;&#10;/psYQkYobraV4utm8CZiy6eJvWf9CfKcv61MITemMdeLxMksfxt5DbwB5kHP97eUd4ihBcTSAuJq&#13;&#10;ATn2Lrk1n1ydh65v+GsgX0NmgBfgTfY3YOym8hR9n/R3APEynjnGEqdPwB/DGGP89UBtGYdNnqY2&#13;&#10;POcXmY5dXgFzwTvYYhG2Wkz9+cRfE6ifIfyENa8M4c/PEM7Fd5G+e2Uu+ePkWbj94nV/c5mDDV4D&#13;&#10;L4NZ0C/RZ4a/CTZrDHi2Cp/NYF0voessYuFlbPQamANeh54L/03a5yE3D/l59HuT/s7c4WI3vjh2&#13;&#10;u5Yhds+y/kifs8/ia9X6T+O/U8ThSXACfAf9LX2OUn+OEjtH8e1RbHKUtXzLmr6j9pxgjSfBKXAa&#13;&#10;+iz8c7SfR+488ufpd47+ztzu+t16UzMQeY+rGVDvcTUDfgkEPOIJVJUqAT4hBcrLRXLtFPiW/DvE&#13;&#10;HreHPW4HMbY9wh63L8Iet584Pkwcf8te9m9i9wwxfBFcARUCmlQN6OhhiS9QA6g/Z/sC6s/ZvgD3&#13;&#10;hARy5DL18yQ4Rg08VlwXbiwl3zlmRB3zqz9nH/cnyvfgJDgDziN/gby9hJ8v46PL+OsyuXsJX14g&#13;&#10;fs8Ty6eJ6ZPgODgKXQT/IO37kduPvGpf2+9XX4/dz/5wnD31MvAG8qVGgGvgAfX1WCce3Dgqee7q&#13;&#10;XpxHvcuQR4XEZKTP2YXE2fAQ1J+zBwf6SH/83DOg3v97BtSfs3sS3z0C1aR7oLJ0CVSQjsT4raAN&#13;&#10;iIOOhd+U9ibINWGsJoEgdE34tWnnOedAXeR5vggkgs7wVH7rHFB/zk4MdJEE0AG0Ba0C3aRFIEma&#13;&#10;B3oxbyrIBP2gc+APoj0PuXzk86UT6AbdA34y7SnIpSCfgq1SAukgVbICGZIXyMbG6s/ZhbQ7vnDj&#13;&#10;wa0rXfBhpHNMl4D6HNMpMAA756Azv4EO2kLfQp/W6Nsq0BdkgHToVPgptCcj1wv5XvTrxTqT8VUK&#13;&#10;a03Fb+kgA/SF7gf/f+cYV+dEdI70OTsxoP6c3RGfdwjUwtc8swVugW5NnzjioSV1siWx0ZIaFUec&#13;&#10;tA4I7dWRq4Z8NfpVQ+/qxIcQHx501IEB/NBB+OE/Z6cW511WGfLu27+Qd9/i6wMhXI3PcJ9BDxCL&#13;&#10;B6gjBwO3854m+wM9ZS8x7cR8uDPVF4y7CrxfHPvhxn6PsRYy5gLGXsAcC5lrYfHY4erywgj5vRB7&#13;&#10;v4v955PH88jn18nrV8FMMB16KvznaZ+M3GTGmow/nse3U8nv6eTyTHL6VTAHvAHeLM7vcGt4k7xZ&#13;&#10;BNYFvLKP929D+HMezf0LMTk3Qky+jp6zicVXwctgJvQM+rzIGqYTW9NZz3Ri7UXWNoPYm0kMvsxa&#13;&#10;XwWzwevQc+G/Sfs85OYhP49+b9LfmdvN/ZJ7QXZxTOaVISbXs/5IzxCuD6ifIVxJ+yeB3doHgX3a&#13;&#10;gsBhbX7gOPhRWxQ4pS0Gy8EGsC9wRjsVuKh9j8wB+jjjumtza8QK9Il0n8kKxnfOeMnAfbnXbDUY&#13;&#10;S2lfDD4IfKd9HDikrUCv9WA7OBD4RjuKLv8KfK99hYwzlqtDSfvmYFfnGULHvtd6z0ZiMPL5LzF4&#13;&#10;9fyX6C6Gd3c9Vfl/YtAvHYJeuSXI73oHK0rjYHm5EXhAhWB1iQqqr2tUpd2xV7hc0YK6WIx9I4gF&#13;&#10;bYP8tlJQfbZrG1TfC9062E3iQCxoChohXz/Id60FkyU6mAYyQTZ0DvxBtOchx9+rQWvQDjoefkfa&#13;&#10;E5FLRF61nzs2dP3oxlIbbB9pj2wTVO+RrZk/Lsjf0EFz0BS6CX0aoVNMMAtkgj7QafA5FwT5nM8a&#13;&#10;Y0EcaA3dBn5b2tsh1w75dvRrS39nblfnkrF3d3Fu31+G3H6M9SeJ+t6cx4JJyth4BN8NC/L7HGAw&#13;&#10;uDvYVfLgqfaZPOKyfwhXP7s7see+3Lh27tPvH+T3OYID5I4gv88R5Pc58PsQMAw8Av0Y/i/E3qOQ&#13;&#10;GxXk9zmwY2GwF/ykP+zm+no4a430DOFwbO7oMtpVhndXH5v/P4gu9zPfEHAvuAf6bvrkMX9ukN/n&#13;&#10;QIfcYDp0Knx+nwP/3os+Q8D94EHo4fAfpv1h5B5G/mH6PUx/Z+5wvh5W7OuHy+DrLaw/0v0aW4JX&#13;&#10;79cIVwe2UCc2UWs2UGs+D1aR1cEKshw/Or6uV4rNUDdqIbXjNWQcuyaXIqPBm0HNeiFYVSYjOykY&#13;&#10;lInk6sRgA9AYuoU8G2wnzwc7yxT8OoV8Uc03hbiYCZz5lpcyX0N4M/HbbHLtHcb7ONiBNbQGzUAj&#13;&#10;Wca8S7DDR8Fo+UewjiwEfwdvQc+F/zrts5GbjfxsdJsTbAX/FpmHjvODt8oC8A5jvh3sJG+QB69S&#13;&#10;02bh95n4fCb/n8E6piM7NRjLmhuBeqAGPB+ymrKGLQzWVObiR0HufcM3/2SctdhyfdAG9ZS5uB5b&#13;&#10;bQnhf/fLuDnzITET6RnCD4MtlTnzD+zzPlgI3gXvgPn0eRvbvRW8GTQDTaAbwY+hvQFyDZBvQL8G&#13;&#10;+KCBfAj/I9oXI7cY+cX0+4j+ztzhcuaR4px5vAw543wpT6TrSVG2+nrSb8G28iv+vgwugYvQPwfb&#13;&#10;yE/E3PlgHOD6ULA5dDP4TWhvhFwM8jH0i5HfoKPsJnKd3UzK2c1BCxAH3Rr+n68nNUbnSH8zaWyr&#13;&#10;ryc1tv3SwPbIDXZVse2KotvlpRK4Qh7/TK6eJle/D3rkWNCSIxHOFieLzxbhcv8H8v0054mfidvL&#13;&#10;xG2UXY25qokAy+ZZL1tHD0ui7RpAfeaIttXXk6LtLKlp85uk4Bfq90/ssz+Rm6pzw09B9fWkC8FE&#13;&#10;+Q+4DH4H5e2O6B8vVey2zNMatABNoWOkol0f39XFp9HIR+PraHxfV84E68spfH0y2BSoryedZP9w&#13;&#10;alu4Gn2SM8gF9sdqdr7UAY1t/v5gq68nOfEQLo/GFOfRxDLkUQExGem6dAHx7axrOHBf7t7LZd2o&#13;&#10;AruBDLOj5W67tgywa0q6HZTb7AAwJcn2SS/iNYV4SSNuMkBfMMCuLnfZIoNtr9xPHA0Dj4JC5Ebb&#13;&#10;FZR+L7DLhfRxdHJfrj7O2eQRu5I8ZFeR4eABcK9dWfLIlRzypB/IBN1BAjp0sK+HHy1D7YZA/Qzh&#13;&#10;UFt9br7P7sZ6ukk+uBPkIJ9t92C9ycyZBjJBNnQO/EG05yGXj3y+3AcegB4G/2HaC5ArQF4V/45f&#13;&#10;3Nhw94Uh+DPSuXmIrT4338v89xCb+SAX3Al9B30GolMOeZqDXjl2H+g0+Km0pyCXjHwy/ThXQQ+B&#13;&#10;P5T2+5G7H/n76TeU/s7crs7x+KoKcO+zn1Qcz1PKEM/jWH+kZwjH2epnCMfZG7Qn7K+1Ubb6GcJh&#13;&#10;tvoZwjx7p3aHvR8cBye0QTbPbNintXz7nDbYPq8NBQ+Ch6AL4I+gfSRyI5EfaR+BPgz/oPawzXfo&#13;&#10;2Hu1+8ED9h5tuM1zI6CQ8cfYO7Rx9nbtKXuLNgmdJ7E2Vcw4a3ft78bMcGwW6RnC4bb6GcIH7R/Q&#13;&#10;7RRrOqXdB+6FHkyfu1nP3fb34Dg4Bo7CP0J7EXJFyBfRrwg7FLGuI9jiKDgGjoPvwQn44Z8hnEys&#13;&#10;OPeAvsD7td4DepL1c0e48tmgk9SzfsRq2NrOfnycmnIA7ARbqDlfU89Uvlhmq68TfkLtWML+8LGd&#13;&#10;Dnrzf4fupBxzia2+Vr+EWvwx9fcD9FtEnV2Arm+DuWA29CvwZ9I+A7kZjDWDWj6Tmv4KtX02dXIu&#13;&#10;e+Tb4B2wALwHz1ljDHBfbi12/p7/np0rn4Cd7AMq++1mL/gX9Xg/KAJH2BeOYHPV2EcY92QIgT9q&#13;&#10;ihvTC/FppOvVC2319ep3WfffbX6rF8wDc6HfoM8cbDKbc9hs7DMbH8/BVm+g/1z0noft3gZ/B+9C&#13;&#10;L4S/iPZFyC1CfhH9FtHfmdvNw5J1cFpxHXylDHXwLOs/wwc4x35NXcfw7vqmAv8/a5/RzlLrToRQ&#13;&#10;FLoul1+KrAHvKHVnL7Xma/B/4FPqz1Lq0gfUqPfI1ffsH7XF5P1ysApsAUWMf96+CH7SzlHjnPnc&#13;&#10;Nbt+WoOeka4ZrmF8J3aSS9GNJUZ9Rvty8In9nfZPm9/mQ69NYC84Yn/D+k5ph6gl25BxxnJ1iKdv&#13;&#10;FeDuP9Oxt1NLHLtf6zXDi6wn0nNeF+352pkQ1vw/aWcCXkV1/v/UeLdw54Qd7p0LshhMFAQXqFQs&#13;&#10;YIAQAgZE9iBgoJgSf+AWa8EFUoSwBUQCqdEY0b9N1VLFxlqgitEiKsYNREVEETAiIiJBBX78P+cw&#13;&#10;Y38PcmbmYe7zfJm857znzOfs79x7E6INraX0v+clWeTvef2Z69n+nld+zP0zw/xYwBirNMRxnY6N&#13;&#10;jTKGx/KMfqg76oLdJXbqub8dfWm/7HkGelKXmPOe1CUmjM4x/r/cWMjoFDvX6BBLNtqiGGqJ3Yz0&#13;&#10;xuQL/AR1iRi/fxOLk96G/Pb4dcC/g9EOdURppMl5386G4fp/edJiznF6Wmy80TXG/2aLRqN87HzK&#13;&#10;ONUp+8+eV/bc7ki/u+1BHWPOe1AH2tkuZtI+00igOHZryrSkD1rG+G4B/dEyxu9M0Tc8hpHfCL8U&#13;&#10;/HlPGHXA7kh6Gvmd8OuEfyfKpVFe3ttmPn0tVDDf5O+gPc71bH8HrR/tf5cF6tRv/WLOn0/0Iv/y&#13;&#10;2NboxbEPo+mxndHzY3vQgehFsa+jl6Bfoyw0OnYwOi3WEJ2Kz1jKyHrtttnj0RMet72mJ/U77TXd&#13;&#10;yb8EXRzbG7009km0J1z90DA0NrYrOgmWkbF90Wx8ZF02w+n9W0m/ys8n/h/Xs91rttAet/cNt8RO&#13;&#10;vW+o29e3xGLG67EmxivMkw2xoPEP1txfUSUqwy6N8fsZzJk/Mff+FOuELjTui11CWk9jYexqY1Fs&#13;&#10;IHJ+329R7AZjBZL9uuMMa7IbaStiY40HY8OMJ2L9jWep+/lYV5SOzjdqYu2MtbG2xjMwPM38r0aP&#13;&#10;o0exK0mvIP9B/B7E/8FYZ+yupF9KPu9nxXrg34Prb7B/azwMc3ksi7YNNh6IDUW5sA1B2ai/sTzW&#13;&#10;21gW+7WxhDoWx/ib49S7mH1mKetlBf3wIGupinVVjdahV2LNkPP7eK/Q9i1Kv3wf72+Modvz999i&#13;&#10;zt8Lezp2sfEkvNXoCfQ49mOUeZS+eJTxepR+eZSxexTOx9gfH2d/fII+q0ZPoqex/0b638l/Br9n&#13;&#10;8H+Gcn+nvLy3bg5XW3vE333sEefE3T/nOCc+0PFMOsm4HYtlGkfR9+hQrJ9xkDS576SfYb7JuPQg&#13;&#10;83uf0nBVt5yb9ss+K+R7Cftio40vY+OM/bHrjW8Yw+84D46iY+gk9jnxCUYgnmeE4qPRcJSLnUP6&#13;&#10;Lz/nOMFYu33OcSLm/DnHMVh+5Nw9io6gw9iHKHMQzoOxkWg4GoZySb+G/MH45eCfQ7kcuAcbJ0j/&#13;&#10;X/JP4ncS/5OU+1/Ky3vrxnqtNdY1PsY6n7F2++5Sfpw4RMklDokTh9Dv/VB3dDH2xXHnOOTiuHMc&#13;&#10;cnFcGJ3jxCFx4pA4cUicOATFUUvsZqQ3Jl/gJ6hLxIlD4sQhceKQeHv8iENQe9QRpZEm52A7e2Jx&#13;&#10;tecWW39SWtwlDokTh8SJQ9AYlI+dTxmnOmX/2WNon3vn0+9uccj5cZc4hHa2ixOHoASKY7emTEv6&#13;&#10;oGWcOIT+aBknDqFveEwinziEvmqL2qEO2OeTnkZ+J/w64d+JcmmUl/e2mU8/J5+35t1LPuZdAe13&#13;&#10;exYqiB+MFsRfi96gdOpZSLd3XB//ODouvj06Mr5Nvdei8xtJXdcovef4bJUTfzc6EPVDvVD3+NZo&#13;&#10;1zjxTnxnNC1OvBMn3ol/Hb0U/RploTHwTos3oMPR38cPwf7LZ6uetNs13qF+ufcNPsMcjZLWnfxL&#13;&#10;0cVx4p048Q5c/dEwNC6+i/4i3okT7+DTE+nG8QXGTz5bbeR6tvHOo7TH7TOfR+POn/k8Er/CeDje&#13;&#10;06hAf0arsFdSZkW8u/FA/DJ0CeJ71fEupF9EfgZ+/L1I9DB6BPtR0h8j/zH8HsP/Mco9Rnl5b7v9&#13;&#10;9tp7E2a3z3zejLdVZ5BuDN5knbzGutkYjxj/Yn0/y35UjSrRSuylpJeQPzfe3CiOJxz3h0XkO433&#13;&#10;YtbjUtZmWTyVNkdpE+9joL+jGux1rN2N3Kc2HkPOn/nUxp0/86llz17P3v0UegitwF5BGaf9bUXc&#13;&#10;+TOflfE+jFcf2PsYVehx/P8S72U8yTg/xRg9xXg9Fe+MzeeZ8TTGje+jsU9XoFXoAexlpC8hfxF+&#13;&#10;i/B34lnksocvYs9eyd79FNqI3sR+02UPl/PBnken74e11n74ho/98CIm5wDD+bnsIvPUZx26va2r&#13;&#10;mWl0M69C3VX/6Py6mQEjXelyNe/6nGGfiZCWbl5ppJl9jPPM/kYbM8toZQ4yhHmNETSvNZLMEcaJ&#13;&#10;+BjHcTjBnJXzesYZ6pefUZ1gfRxjDv/AGX6Es/wQa+cAqkd7sD8n/VPyP8HvE+r6hHXwKWfc55zt&#13;&#10;e5gX9cyLA+hb9B36njQ5L84/w/0YmqTv4zcYJ5Fk0vXNuWaeETVHGS3N4Y5ta0n7ZT1S9suOI2SM&#13;&#10;2tIcQ3/x3XRzIn2Xb7Q3J9OXfL6IumB3I/1y8rvj1526utOvl5rZhhxje57Z+9Vh9iu3WOGwS6xw&#13;&#10;iH47SIxwAO1H9dj7KLOXPt3DXraH/t3DPrKXvt5HTFBPbLCfvj+ADqJD2IdJ/578I/gdwf8I5b6n&#13;&#10;vLz36cxyPrt95nWR6fyZVwZjcQF9lIY6ovbY51GmLX3WhjFqY16HrsUeSnou+UPwG4z/YMoNNjKw&#13;&#10;LyK9C/ld8OuCfxfKdaG8vLfNfPp63mKt520+1nMZ7e/qsp7LzK5qDs2yJxBXew615ucyM91YYXY0&#13;&#10;7jfbGavMNsafzdaoKRJGuZlilJkh8viur8n/f4XuQ3Ow7yF9Fvkz8ZuJ/0yzlXGXmTDuNc/j2g67&#13;&#10;o/EH8wLH+T3FzFFsl5+BLUhaPvP1BnOYMZG5O4l+nmQORM6/szAJFrleZpyhTrkfTIJ3Itx58I+h&#13;&#10;HSNpzzA0BGVjDyA9k/y++PWlrr60K9OMk96G/Pb4dcC/g3EdGolGkyb3g/Qz3E8+b442+b1GdI/Z&#13;&#10;2bGtc+irueb5xny0CC3GXszYOdW9mHrLlLr+PM/s9TyKH9zW8yjGWvaVbm6MoN3DTZP2mkYuGoI9&#13;&#10;mDKD6JNsswVqihpj8/99mgb5jfBLwZ/P+9EI7FGkjyF/DH5j8B9DuTGUl/e214bNvNQD81IX5iUw&#13;&#10;LoZ1AZqP7sOeS5li7jmHe8+BYQ4sxTDNhe0+GOfDugAtRkuwl5J+P/n343c//vdT7n7Ky3vbzKev&#13;&#10;5w+s9bzLx3reRfvd3hPaZTp/J2OX2cn4mDn5DvN1E23fAPdasyVqZjxnNjGep13/MqPGetr6InoZ&#13;&#10;baLNW2jz+2aqsZ0270CfoT34fcmakHOwHbJf9v4hn2V3meeoOSTnkf2y8+UZ9akZNHaaYeoMGx+i&#13;&#10;rayvOuKCzay3V9BL6Fn0Vxiq2T9eg/0D5v4HtNPpvh9YccoM+6Zc7fvKdb6VeOI99DZ6E72G/6uc&#13;&#10;fS+zZ7/EXv0S+/RL7NEvs9+/ak4gPx+/yfhPhnEyrPkwTzA+JX8Xfrvwd+KR42LPDXs+b+MHt/Np&#13;&#10;m8v59D73f5dz6W30FnoT+3XKbIbpNc6Z1+B6jXNnM216nXPoTfbJt2jj2+hd9D72NtK3k78dv+34&#13;&#10;b6fcdsrLe9vMp8/nz635/KWP+byb9rs9f+82D0Z3m69FP1Zyfv7ebn4c3Wpuj75tOj9/v01dryk5&#13;&#10;P3+/ar4bfRn9G9Wgv5lbo38xP4w+au6MPmzuQQeij5tfR59Ez6CN6F1495gN0S/Mw+gQ7L98/l5L&#13;&#10;u92ev9dSv1wzg88wf6OkrSH/SfQXc2/0KfOT6Fq4/o3eQO+bu+ivr+mHffDvIU///P0Z4yefv+U4&#13;&#10;nu3zdyLh/vydSDg/f8cTVxitEz2Nlqg5aordmDKpie6GSFyGLkEXY3ch/SLyM/DjbwSi1iiOnSC9&#13;&#10;Dflt8WuLf1vKtaG8vLc9j+21NwBmt+fvAQnn5+8BCX7HLCGM3yQixuWJgNE5kWx0QDHUGDuF9GTy&#13;&#10;T5rNjRPsXU77QyDh/PwdSrSivqbUm2q0SEQNM8F7ZygDdcPunmgMR3PjqkQMOT9/X5Vwfv6+KjHK&#13;&#10;6JHIMzqhVigVO5UyTvypCefn7yaJPkYz1BKZ6Dz82yd6Geczzp0Yo06MV6dEZ+x00tMYuw6MaXv8&#13;&#10;2zPW7Rn7DkYj0sPkB/EL4u/EE0w4v4caTPA3KxOTuedk40o0AHsAZZzqlPPBnke9WINhZH9HYL+1&#13;&#10;H353hv0wHT+5ZuV5KL/L3tr6mUvSxd26ycvPf6dV+jRD0p+qkq5E8j72vM04NynpFuPUM3o30u2X&#13;&#10;fbYFSMg49xajl1KhkXGu1C1a7un4y7/5cjPXqVzTuMp78/L892JzPTDlwpCvVGjkwiRtXV/eys0l&#13;&#10;0+1cz5apyANTEQwlSoVGEUzS1jHdYTHd6YOpwgNTBQxrlAqNCpikrWOaaTHd5YOp1gNTLQzblAqN&#13;&#10;WpikrWO6x2Ka7YOp3gNTPQzHlQqNepikrWMqtpjm+mBKZWG5rbvUwC1GR6VCIzUgpWeaZzGV+GDq&#13;&#10;4YGpBwzZSoVGD5ikreunhRbTYh9MeR6Y8mCYrlRo5MEkbR1TqcW0zAdTsQemYhjKlAqNYpikrWNa&#13;&#10;bjGt8MFU7YGpGob1SoVGNUzS1jGttJjKfTDVeWCqg2G3UqFRB5O0dUwPWkwP+WBq8MDUAEMkKFVo&#13;&#10;NMAkbR1TpcVU5YMpwZtPbntBAp6uSoVGAi5p65hWW0yP+2DK9MCUCcNIpUIjEyZp65iesJiqfTAV&#13;&#10;eGAqgGGWUqFRAJO0dUxPWkxP+2Aq9cBUCsNqpUKjFCZp65jWWEzP+GCq8cBUA8NmpUKjBiZp65jW&#13;&#10;Wkz/8MG0wwPTDhgOKhUaO2CSto7peYvpBR9MySH3dZccusVoqVRoJIek9EzrLKYNPpgyPDBlwNBL&#13;&#10;iVgcJmnr+ulFi2mjD6ZcD0y5MOQrEYvDJG0dU63F9KoPpiIPTEUwlCgRi8MkbR3TJotpsw+mCg9M&#13;&#10;FTCsUSIWh0naOqY3LKYtPphqPTDVwrBNiVgcJmnrmOospnd8MNV7YKqH4bgSsThM0tYxvWcxbfXB&#13;&#10;lMpDsdsZnBomHlciFg9L6Zk+sJg+9MHUwwNTDxiylYjFYZK2rp8+tpg+8cGU54EpD4bpSsTiMElb&#13;&#10;x/SpxfSZD6ZiD0zFMJQpEYvDJG0d026LaY8PpmoPTNUwrFciFodJ2jqmfRZTvQ+mOg9MdTDsViIW&#13;&#10;h0naOqb9FtMBH0wNHpgaYIhEpIjFYZK2jumgxXTIB1Mi4r4XJODpqkQsDpe0dUyHLaYjPpgyPTBl&#13;&#10;wjBSiVgcJmnrmI5aTD/6YCrwwFQAwywlYnGYpK1jOmYxnfDBVOqBqRSG1UrE4jBJW8d00mL61a/O&#13;&#10;/r3DGg9MNTBsViIWh0naOqZkWOT7mQEfTDs8MO2A4aASsThM0tYxhSymiA+m5BT3dZecQjyuRCye&#13;&#10;IqVnamQxGT6YMjwwZcDQS4lYHCZp6/op1WJq4oMp1wNTLgz5SsTiMElbx9TMYmrhg6nIA1MRDCVK&#13;&#10;xOIwSVvH1MpiivlgqvDAVAHDGiVicZikrWMyLaY2PphqPTDVwrBNiVgcJmnrmM6zmNr7YKr3wFQP&#13;&#10;w3ElYnGYpK1j6mgxpflgSm3kvhekNiIeVyIWbySlZ7rAYsrwwdTDA1MPGLKViMVhkrauny6ymLr4&#13;&#10;YMrzwJQHw3QlYnGYpK1j6moxXeKDqdgDUzEMZUrE4jBJW8d0mcXU3QdTtQemahjWKxGLwyRtHdOv&#13;&#10;LaaePpjqPDDVwbBbiVgcJmnrmK60mK7ywdTggakBhkhUilgcJmnrmHpbTH19MCX4ANnt2TwBT1cl&#13;&#10;YnG4pK1jyrSY+vtgyvTAlAnDSCVicZikrWPKspiyfTAVeGAqgGGWErE4TNLWMeVYTEN8MJV6YCqF&#13;&#10;YbUSsThM0tYx5VpMw3ww1XhgqoFhsxKxOEzS1jENt5hG+GDa4YGJv9BjHFQiFodJ2jqmURbTGB9M&#13;&#10;/I+orusu2SAeVyIWN6T0TOMspvE+mPhLeK5MGTD0UiIWh0naun6aYDFN8sGU64GJv/Zp5CsRi8Mk&#13;&#10;bR1TvsU0xQdTkQemIhhKlIjFYZK2jmmqxVTgg6nCA1MFDGuUiMVhkraOaZrFdJMPploPTLUwbFMi&#13;&#10;FodJ2jqm6RbTzT6Y6j0w1cNwXIlYHCZp65hutZhu98GUKtzXXaogHlciFhdSeqY7LKY7fTD18MDU&#13;&#10;A4ZsJWJxmKSt66eZFtNdPpjyPDDlwTBdiVgcJmnrmO6xmGb7YCr2wFQMQ5kSsThM0tYxFVtMc30w&#13;&#10;VXtgqoZhvRKxOEzS1jHNs5hKfDDVeWCqg2G3ErE4TNLWMS20mBb7YGrwwNQAQyRVilgcJmnrmEot&#13;&#10;pmU+mBKp7ntBAp6uSsTicElbx7TcYlrhgynTA1MmDCOViMVhkraOaaXFVO6DqcADUwEMs5SIxWGS&#13;&#10;to7pQYvpIR9MpR6YSmFYrUQsDpO0dUyVFlOVD6YaD0w1MGxWIhaHSdo6ptUW0+M+mHZ4YNoBw0El&#13;&#10;YnGYpK1jesJiqvbBlNzYfd0lNyYeVyIWbyylZ3rSYnraB1OGB6YMGHopEYvDJG1dP62xmJ7xwZTr&#13;&#10;gSkXhnwlYnGYpK1jWmsx/cMHU5EHpiIYSpSIxWGSto7peYvpBR9MFR6YKmBYo0QsDpO0dUzrLKYN&#13;&#10;PphqPTDVwrBNiVgcJmnrmF60mDb6YKr3wFQPw3ElYnGYpK1jqrWYXvXBlNrEfS9IbUI8rkQs3kRK&#13;&#10;z7TJYtrsg6mHB6YeMGQrEYvDJG1dP71hMW3xwZTngSkPhulKxOIwSVvHVGcxveODqdgDUzEMZUrE&#13;&#10;4jBJW8f0nsW01QdTtQemahjWKxGLwyRtHdMHFtOHPpjqPDDVwbBbiVgcJmnrmD62mD7xwdTggakB&#13;&#10;hkhTKWJxmKStY/rUYvrMB1OiqftekICnqxKxOFzS1jHttpj2+GDK9MCUCcNIJWJxmKStY9pnMdX7&#13;&#10;YCrwwFQAwywlYnGYpK1j2m8xHfDBVOqBqRSG1UrE4jBJW8d00GI65IOpxgNTDQyblYjFYZK2jumw&#13;&#10;xXTEB9MOD0w7YDioRCwOk7R1TEctph99MCU3c193yc2Ix5WIxZtJ6ZmOWUwnfDBleGDKgKGXErE4&#13;&#10;TNLW9dNJi+lX55z9959yPTDlwpCvRCwOk7R1TMmwqO8/+WAq8sBUBEOJErE4TNLWMYUspogPpgoP&#13;&#10;TBUwrFEiFodJ2jqmRhaT4YOp1gNTLQzblIjFYZK2jinVYmrig6neA1M9DMeViMVhkraOqZnF1MIH&#13;&#10;U2pz970gtTnxuBKxeHMpPVMriynmg6mHB6YeMGQrEYvDJG1dP5kWUxsfTHkemPJgmK5ELA6TtHVM&#13;&#10;51lM7X0wFXtgKoahTIlYHCZp65g6WkxpPpiqPTBVw7BeiVgcJmnrmC6wmDJ8MNV5YKqDYbcSsThM&#13;&#10;0tYxXWQxdfHB1OCBqQGGSAspYnGYpK1j6moxXeKDKdHCfS9IwNNViVgcLmnrmC6zmLr7YMr0wJQJ&#13;&#10;w0glYnGYpK1j+rXF1NMHU4EHpgIYZikRi8MkbR3TlRbTVT6YSj0wlcKwWolYHCZp65h6W0x9fTDV&#13;&#10;eGCqgWGzErE4TNLWMWVaTP19MO3wwLQDhoNKxOIwSVvHlGUxZftgSm7pvu6SWxKPKxGLt5TSM+VY&#13;&#10;TEN8MGV4YMqAoZcSsThM0tb1U67FNMwHU64HplwY8pWIxWGSto5puMU0wgdTkQemIhhKlIjFYZK2&#13;&#10;jmmUxTTGB1OFB6YKGNYoEYvDJG0d0ziLabwPploPTLUwbFMiFodJ2jqmCRbTJB9M9R6Y6mE4rkQs&#13;&#10;DpO0dUz5FtMUH0yprdz3gtRWxONKxOKtpPRMUy2mAh9M8v8ad/seaw8YspWIxWGStq6fpllMN/lg&#13;&#10;yvPAlAfDdCVicZikrWOabjHd7IOp2ANTMQxlSsTiMElbx3SrxXS7D6ZqD0zVMKxXIhaHSdo6pjss&#13;&#10;pjt9MNV5YKqDYbcSsThM0tYxzbSY7vLB1OCBqQGGSGspYnGYpK1jusdimu2DKdHafd0l4OmqRCwO&#13;&#10;l7R1TMUW01wfTJkemDJhGKlELA6TtHVM8yymEh9MBR6YCmCYpUQsDpO0dUwLLabFPphKPTCVwrBa&#13;&#10;iVgcJmnrmEotpmU+mGo8MNXAsFmJWBwmaeuYlltMK3ww7fDAtAOGg0rE4jBJW8e00mIq98GUHHNf&#13;&#10;d8kx4nElYvGYlJ7pQYvpIR9MGR6YMmDopUQsDpO0df1UaTFV+WDK9cCUC0O+ErE4TNLWMa22mB73&#13;&#10;wVTkgakIhhIlYnGYpK1jesJiqvbBVOGBqQKGNUrE4jBJW8f0pMX0tA+mWg9MtTBsUyIWh0naOqY1&#13;&#10;FtMzPpjqPTDVw3BciVgcJmnrmNZaTP/wwZQad98LUuPE40rE4nEpPdPzFtMLPph6eGDqAUO2ErE4&#13;&#10;TNLW9dM6i2mDD6Y8D0x5MExXIhaHSdo6phctpo0+mIo9MBXDUKZELA6TtHVMtRbTqz6Yqj0wVcOw&#13;&#10;XolYHCZp65g2WUybfTDVeWCqg2G3ErE4TNLWMb1hMW3xwdTggakBhogpRSwOk7R1THUW0zs+mBKm&#13;&#10;+16QgKerErE4XNLWMb1nMW31wZTpgSkThpFKxOIwSVvH9IHF9KEPpgIPTAUwzFIiFodJ2jqmjy2m&#13;&#10;T3wwlXpgKoVhtRKxOEzS1jF9ajF95oOpxgNTDQyblYjFYZK2jmm3xbTHB9MOD0w7YDioRCwOk7R1&#13;&#10;TPsspnofTMkJ93WXnCAeVyIWT0jpmfZbTAd8MGV4YMqAoZcSsThM0tb100GL6dAZmNKT9H83fWuj&#13;&#10;heT+9++V87UXx7+b/nAgKSnO7+aMwU/Wa7/sv5ueTMLDgbgoU1ogRmNfbjtxtf2C/FwWeEAsCZSL&#13;&#10;e9HNqAC7ILBAyLrbIftll5FsBYFcVecMO5Ornc9HM+TniBsDWWJKoJ+YFOgrrg/0EWPQCDQM+xrS&#13;&#10;c8gfhN8g6hoUuA57FOljyR+P3wT8J4g8dD2aSJoTz8TAQsc2Tgz8WUwLVNHGKvEAehj7Yco41Sn7&#13;&#10;zx5nllNSYzSBfh9h9Xs7bPtlt132zYTACMUyy87kaufzmJw0nnaOQ2PQKDQCXUeZawPDafswlIuG&#13;&#10;YOeQPoj8gfhl4Z9FuSwxHnsC6ZPIn4TfJPwnUW4S5eW9beZe3CuMfovkfRejPwBYxvU+rmlco4iX&#13;&#10;57+Nf5T2j3Np/9HAONX+wafqVv/a7Zf3Oxq4VhyGfX9ggPgicLXYwZx4D72OXsZeR/pz5K+hTX8L&#13;&#10;jHYcoxry5dzW3euf9Mk6+mcj9W0KZIst9N/76CO0C3tPYDAcQ8U39Ns3zD2n+fBN4HfqXn1Ui079&#13;&#10;Y7crgrkvMFF8GsijLXniDfQK8/bfgcnin4EC2jMd3eFY/3OBZar+GWeoX66p5wIrRA3r84VAhVgf&#13;&#10;qBQvMY9fRZvRFuy3SX+P/K2BMrQMLcYuIf0+8ovxm43/bPp4tngxMEdsIM2pvRvgderbDYFbqOcm&#13;&#10;2vl78Rp981ZgCn07hb6dQt/+jr4toG8L6debUZG6V/oZ2ib3qm/gP6o07uf5a6+515lzK13m3OuB&#13;&#10;lYp11hnql3N/M/2yCb2KatFG9CJl/k1fbWC/20B/bQiUYi8mfRH5C/Arwb+EciX03QLm5yLxJvlb&#13;&#10;8NuC/xbKvUl5eW/dmlvFvWex1iq5nu2a68QmfatL+zsFb3Vsf1rwdtExWCTao7YogW1SJha8WbQO&#13;&#10;zkA3oWnYBaTfSP7v8JuC/xTKTRFp2J1ITyc/A78M/DMol055eW+7/faYDYXZbZ8YGnTeJ4YGrxVD&#13;&#10;gjmif3CA+G3watEj2Ed0QR2Rid2cdIP8SHCYCAWd94nG5DvN5SbB4aJFMJd6B4t2wWzalCU6o8vR&#13;&#10;b7B7k94/OFQMDI5EeY7rZmCwRN1Ld94ODD4g+gTLxSWoPYphxyjjtBZjwZmqzhnMI/tl7z1yb0gE&#13;&#10;72K87qK+uxiruxibmfD/QXRlnLsFb0E3oQLsKaTfQP4E/K7H/3rG+nruP0G0JL0p+U3wa4K/E0+T&#13;&#10;oPN52yT4Z/qyintW0W9VYij2UMo41Snngz2PetGmMLLPrip+luvoL1zPdh09zZzsa62jdOqxX3Y/&#13;&#10;yn3o6WBf8ZhSmepvnd+DwVKxJDhf3B103kPvZk6Npt4Z9s242veT43Y38/cu5tgfg/3EHdz3Vub2&#13;&#10;dPR7NBV7MumTyJ+A3wTqmhC8DnsU6WPJH4/fBPwniJvRbaiINKc+LgrOVjzzz8Aj1+5twXthuJf6&#13;&#10;7hWF6Eb8pwTnihto68TgIrQMrcAuJ72C/Er8qvCvErejO7HvIv1e8ufgNwf/OfTV7OAStEgs4ueV&#13;&#10;wTL6uFJxnn8GDkJnxqFSyLGw54O9r9zBGJa57IV3UL/sc91ZcHtwFW0k1kX/gwqxp1GmAN4bg8vR&#13;&#10;UrQEexHpC8ifj988/OdRbh7tnM9YLaCtixi3JWgpWo69gvSyXzDfBrNbzHhb0DlmvJUxvxlNRzeh&#13;&#10;aaiAMlPZt6ay/01lbkwNDkE5pA8ifyB+WfhnUS4L7oHMj0HMjxwYh6BcNAx7OOn6mPGvsh9Zd89y&#13;&#10;Pdt19xXtn+syZl8xx+SY6fbMfcE5YjdzcSf6GH2ItrmsvW3BRo51bgtGqCMk3g8GxHvBc8U7wWRR&#13;&#10;h5zWz7rgearOdFjtl72e5f6xLhgTLwSFeD6Y5FjPGvJle3X1PEsdzwVN8Y9gmqpH57chmC7eCqai&#13;&#10;U7GjrNN+2Vz8KnnSW8zNOub6u6zNraytD1mrO9FutA/7K9IPkP8Nft9Q1zfM7QPMczkup6/BLzys&#13;&#10;wS9c1uDnrLld3G8n2oE+wt5OmQ+4/zbW0jYYtrFXfBBcTPpC8kvwK8G/hHIl4nP0Bel7yd+L3178&#13;&#10;91JuL+XlvW3m088ROY9vZz6/wPVs53PfkPs50jfUV/RUcj5HuoZKRYfQfNEs5HyONAs5nyPNQjmi&#13;&#10;SShLiFA/0Yj7hkJ9RDI6yTlyjH30B86RI+wDh1n/h1n7hzlHjrCH/MA5cowz4yRnR3JoggigMEoJ&#13;&#10;OZ8jKSHncyQcuheGe6nvXpGEjrNef2QuNTCnjjC3jjBeRxirBsb+R+beceZgUqgK/yruXUU7KmlP&#13;&#10;hWgeKhctQyvQMlQqWoSWoEWiHT9fFCoTV+An16vuHOlLvhwLez7Y50gjxtDtHGlE/XI96c6RlNAq&#13;&#10;2lgOczl9Vw7/KvqxTJygXceZi8c5F45zPpygvSc5L5IY5+TQPPznUW4e7ZzPWC0QBu0RtEuElqLl&#13;&#10;2CtI/+8ctpkjMLudI5GQ8zkSCo3i/qPgGCV+hU4yB06w/x/jHDjGeXCMuXGM8+EY8+QE58VJzo1f&#13;&#10;Ma+SUQCFQgNFJDQI9hwYh6BcNAx7OOn6c0SuN3mOvOxj3fWn/SnWOdKNeuyXvc/xmJjUP5Qieil1&#13;&#10;Fv1DUik/j/3pe8FG/Isspj9yTcOOnqrU8/sh5TC5PeeUh0495/Q5Vbf612aOYJWHrhVl9OdS+ndB&#13;&#10;6Goxh3V7J5qK8ujv0SHnZ5tJ5Mt5qjs7JzNOhdT9BzQfLQ1dg5yfYZayH8k6ZyD7ZTPLuHVJaI5Y&#13;&#10;yB5Qguai2fjfHbpPzAyVwL4YLUNl2OWkV5BfiV8V/lViMVqG/QDpK8kvx68cf7mO29k342rfj6Gh&#13;&#10;j/77bGCvh1L63u19gdKQ8/sCi7n/QlSC5qG5qJgys1mDs1mLs+GazV4zmzYVs07nsl7n0cYStBAt&#13;&#10;xi4lfSn5y/Bbhv8yyi2lvLy3ve+cPvdeoU1yPbzB9WzPIfn/vbithwrm/wNKnUUF60HaOqbXYZHr&#13;&#10;QTKd7XrYD9Nol1hvvzVfB3Mf+2WPtVx/+0NDRT3r4YvQAPEp62E766AObUIvYa9jDteEBou1rJu1&#13;&#10;oTGO82Y9+XIe6+61nj3r39xvI2vk1VC22EzddWgr+gh7J/f5jD1uN/vbbmsdptvQXG1uGfvtZk7v&#13;&#10;Vxqt7eMt+Mlxf4/r2Y57bjgpabhLH+eGhzvuCbnhAWJQuI/og3qiy8L9RLfwEMe+bBM+debr9hkz&#13;&#10;fJ+IhReK1uEl6hpT9t2OdcbCznFNLJxDfVmiBXxNw32FgDUFBdA52CeJd44zVj8xX35inH4KXYfN&#13;&#10;uRYaS/54/IhlUBSloiakyX1GN4ZNwpUijq4IX+PYf78JDxJXhQfSfwNFP5QFZxZ97lR3FvXmKg3/&#13;&#10;eX7Ye5n8/3/czvbUsPPZLsKjaOco2jtKhFEQnUuZc+A6JzwM5aIhKIf0QeQPxC8L/yzKETtip5Le&#13;&#10;hPym+DXFvynlmlBe3lu3b2y15vROH3M6n/Y3cpnT+eFTz3NPcR/7Za8/Gf/lh5uJSeG4yAufJ0aF&#13;&#10;08SwcIbIRv3R1ahPOJ2f0xin9shErcSAcHPyGoveYSF6haOMe1Rcjrphdwk3EReSn45fOv7p4Q7i&#13;&#10;ovAF4pLwhaJH+GLx23A36ugmrkXjwl24dydxI/cuDLdEjRznvWyL3Z/2HLiKPmjn0gdXhdupeTnL&#13;&#10;7gCudh+05ucrYfxNuCPt6AhjR9rSQVxKmW5wdQu3QSaKoVaktyC/OX7N8G9GuWbiSuyrSO9Nfm/8&#13;&#10;euPfm3K9KS/vbTP34l7g/vz+3Ef8fAf72mdcz/bsmEKFHxmnPtNsRz32y24f1SdNCX9kjOY6387k&#13;&#10;aufLfswPf22MDh8x+oePGoPD3xlDw/vRbiM3vMu4JvwJaR8bg8LbjazwB0Y/1AddhX0l6T3JvwK/&#13;&#10;K/C/IrwP+yvSvyb/G/wOGpmob/gw9lHyf1T/t7acd/bL5pDvX10RPoHfCcWq2y8HkT8ifIz/n+qo&#13;&#10;8bvwIaOQe/4P7XOKg2T77TGw581A+m2fS78NpG7Zb7p5MyBcT5/V08Z642rUF/WmzG/De9EetBt9&#13;&#10;jj4j/VPyd+K3E/+dlNtpDEADSR9IfjZ+2fhnU24g5eW9bebT583HMN1szRv5XH42MfgjtH+oy7p5&#13;&#10;JDxUrZsZ3M9+2eMl49lH2PMq2f8qwv1FOefKCs6XpWgRmo89l/NnDnvkbPxmU9fs8HXYo0gfS/54&#13;&#10;/CbgP0EsR2VolXXO6MZ+VXi5mBG+UUwL34RvpXhEaejP68se2zLa5nYulLmcCw+ER4r7YV2KlqBF&#13;&#10;2AspU8K+Pp/9fT77/Hz2+xLatjCcTf5A/HhOQPejB7DLSF9F/ir8VuG/inKrKC/vrRtbuRfIWGcv&#13;&#10;17ONdZIjSUnTXMY2OTLNcU9MjkwR50QmiqQI8UBkrAhHRqBclCOCEZ5tI/3I6yuOM9Y/oMPoW8b8&#13;&#10;AGP+Fe3/knZ/SZu/ZMy/Co8W34THif2M75fhiWJveLLjPv9ueJ5jHPEO8VId8dKW8P3irfACNBc5&#13;&#10;vxf0FixyLc9A9uv/zuW34N0C9+vwb6IdtbTnRfQv9Dz2c6Q/Q/4a/NZQ1xra9Qzz4jnm8vO061/M&#13;&#10;3xfRRvQK+o81l9Ptm3G17yfj3v8wd99CX4cLHNv6bTifvp0ojqAf0TH67lh4mmPMdIx6kyNS036e&#13;&#10;Z/baeMXD2njFZW3U0u6N6EW0Hq1DL1DmeeZ2DXO8hv6pYc4/T1+9QGy0jrWwnr57EW1EtdivkP4f&#13;&#10;8jfhtwn/TZT7D+Xlve21YTOf8MB8woX5OIw/oR9QA/oefUeZb7nnt9z7Wxi+heVbmL6D7XsYG2D9&#13;&#10;Af2EjmOfIP0k+UmRISgXDcMeTvp/mU/fq79krOV6PsT1bNfzRNaz22dwE1mLo5Wc3zu9JlIq+kbm&#13;&#10;i0sjzuvlUto3GuYZyH7Z81fu/ZeyD3RjH+jCPnAh9+0U6SM6oLYojt2K9ObkN8WvKXU1jVyHPYr0&#13;&#10;seSPx28C/nyeii5AGaQ5neEZEef3Ti+I3AvDveJ8dB4y8W8dmSta0NbmkUVoGVqBXU56BfmV+FXh&#13;&#10;X8W9q2hHJe2pEJeR3x2/7vh3p6+6R5aIyynfm59zImViFH6SUxfDTCRfjsXpc/hCxtDtvdMLqV/2&#13;&#10;uS7eyIisoo3lMJfTd+Xwr6Ify0QCXjOyHC1FS7AXkb6A/Pn4zcN/HuXm0c75jNUC0Zn8Lvh1wb8L&#13;&#10;5TpTXt77dOZ0mN3O0XTOBSfmToz5+agDaofaogRl4pHhaBjKRUNQDumDyB+IXxb+WZTLgnugSCc9&#13;&#10;g/wL8bsQ/wspl0F5eW+b+fR1953sR9bdT1zPdt2to/2cgOr7gu2ox37Z64Dqk9ZFJqr2T7Yzudr5&#13;&#10;TVX+SPHPyDXiWdrxVORqsZr1sQotRn+KZIq7ItmiiDbdEhmNbkBTxW2Rm8QdkSJxZ+Ru8Ufm8B8Z&#13;&#10;M6c590fmXDGS47DjDBzdSCuOrBQlkcViRWSOeIS6H48UoilooniMtVcVGScqYXgwMlKsRMvRUuzF&#13;&#10;pC8kvwS/EvxLIgXYhaRPJ/9m/G7F/1aud2DPFIsi94j5kT/RthIxh/vNYa4V83Nx5D40B3uWuCdy&#13;&#10;m5hFHTMjv0OT0FhxN/tDMf1QwliXMu4rUTV6NjIUTXI8756l7euUJv48H+yz4yHG8PcuY/hQ5PeO&#13;&#10;c/jByDRRDu9KtAItx76fMssiN9LmqWgKugF7EunEs5Hr8RuP/3jKjadPrxcPkf4w+ZX4VeJfSbmH&#13;&#10;KS/vrZvDxxk3OYfPRWc7h9umuMeCbVOcY8G2KVNEm5SJIp4yXrRLGSs6pIxAuShHtE/JEm1T+gkz&#13;&#10;hT0/pY9oigRqhB0i/Vzyk/FLxv//k3Ye4FFVaQNGaTLluzP3joEFRKQIIgqW37b+ShGSkIQAiQkt&#13;&#10;CRBDMQIBIUaqyRogEAKhREokBGkioEGK9KUjIIgKCiggKgguq6v+a0HX/z1DrrtPzJy7D8TnNZxz&#13;&#10;vtO+ds/cuZOp6oqX6q7ucpOrF7+TKBNdLv1Z8DJ5S/l1qNcEX9WaIpfIZV/WmiEXiZOLxMtFh2vb&#13;&#10;RfxMjZkB9o8ds+radpFc8yW+9wXXsE/J5aeJ1RNwDI5SPkz9QdoPIHeAsQ7guwfJa4fx46PY+xi2&#13;&#10;PgEfw2k4S52K3+b2ZPy251NnwbP47pdQ06U/C7pdqeJFZz4IQBi6C8N2urHDXCXYR/HHs+AZYsMp&#13;&#10;v59xyO+fsO9TcAI+hGPwAX3eIz8fJU8fRT9HydvvoasPiO1j5MEP0d0JOAWfUD5D/ae0f4rcp8h/&#13;&#10;Sr9P6a/mtmPDjuc6+LPTmuvgn8q+oa6jYa5EuRlM8IGAlz5uV5y4XLwvh6+6XLxPh996XZ1oj0CO&#13;&#10;swzcDGGU61Bfl/Z6yNVDvh796tJfzW2vueI1qTpxrOJZriOe09j/IId8llbuRxnowP6x/U35dxp+&#13;&#10;1MeVLInEcgx7b09cPuTqJg+7usgj7Od/2dfj7LEde30CIiCachx77kFbsita+sIASHdFymBiXflg&#13;&#10;Q3syftvzsdUq/V2PB+2hbGL/2O3qOYunXO0l1dWBMTtICvQkb8S72kln8kgkdIQHoTVraOXqQX2y&#13;&#10;JOH7Sa6ntfMmufTvx/Vy5Uh3V7YkQFfojHyUawL7zWPOqVAIRZTnUl9MewlypciXssZS9FDCmovl&#13;&#10;KdrTkEtDXqcHZRfbN2x/7oU9nd6P6+XSvx/Xk/m7QwLEQTfoQp/OrtkwEwphGkylPp/2ycjlIZ9H&#13;&#10;vzz2Mll6UZ9EezJyycgn0y+J/mpue80V/dmHcZU/h8G1Xp+eYf8ty/25pe0c/Lb9oxr/fsbVUp5x&#13;&#10;VUPPivpBXwqVS/u66rDum/FTS5sXezBW1yC+4Hihzm+dXQa2NyQcHocHXX65xxUmd7rqSTNXI2gh&#13;&#10;d7vukPvhEegEvVjvYNe90BruZu0tf9ehbfdH2Xcjhzh+lPFVzERXohcPdQ/Rfj/c42os/+OqK4+y&#13;&#10;rnCIgyT09BRr6eFqwvob0dbo9zVUtKOB/TLL7Tia300ZW43Pz3/9nv4i9uP0vPUi17PB/Yy5Onbw&#13;&#10;/7ad61Ba6BopC1yZUgzzYA7lIvrMdg2TWa4MGAzplAdRP5D2/silIZ9GvzRZSHkR9YtpX4zcYuQX&#13;&#10;028x/dXcth/bNjjEmp2eQzjEWUVng0Pkzf3kxB2ujrKJnLWGPPUqlEAR5enU59Gey/XhL5x9dPkh&#13;&#10;n3bdXFO5vkznWlNE3i0m7y4iLy+HN2A95c3U7yCH73IlgP5ZhV0q9tF5qHPVLtcs2UIeWQkvw2zK&#13;&#10;s+mjW/9s1+jgmBlBy179n21fdd15yTUWe41l7WOlFJYgv9yVJa9h55Wu4TAYBlFOk2WuftgtBblk&#13;&#10;5JOxdTK2T5FC6gtoz0cuH3ndevJdU7R7zHfNk5fI4ythBxyifIg+ujGVP9h+VDGO6hA7Kh82hGvN&#13;&#10;h63czvd6WrnbSrMg+s+oNXPPklvdc8UPN8LP2PBncr1ufz/jX8ovMq6aL/j//7Thz/jyT/jbP7lG&#13;&#10;f8d1/2v8/BKch88on6H+Y9pPIXeKsU5xtviYM8YZzhqfceY/jw0vwWX4Gr6lTreebx1s+C02+wXb&#13;&#10;+d2l0hRaueeB3oZKf7YN7VzwDbnA6Vz5jcO58u/s8zJcgi/hPHxBn8+I23PE/zn0cY7z1Wfo5gvO&#13;&#10;Uuc5z3yJri7BZfg75W+o/5b275D7Dvnv6Pct/dXc9por+l2jcr9rcR1+l4XfOT2DkuXW56csdxfJ&#13;&#10;dEfJMHdHecbdTtLcPIsF8RBDOcIdLu3d0dLG3Q30z6BE0q7LhZHuJyWK+Tq7Y6SrO1ISGLs39IMB&#13;&#10;lJ9mniHuWMlwx8HVvNu8Ep9Wr78y3CWSFST0Mygty3V873XoeAs6dnrPbQt70sXfFvS7yR0hb7k7&#13;&#10;yDr8uAzdroRl8Arlhe4n5GV0UIxcMWMVu+MpJ0qpu6csdichl4J8iqyGMniTOhV/oa4Db7pnyhT3&#13;&#10;QJnoHoxsiWwJ8sf33MrYm1P8lGEztbdQ1/833AmsK5H1JcqrsJzyUvosxoavuLtCLMRQjqI+kvYI&#13;&#10;5MKRD6cf10HKZdS/Sfta5NYiv5Z+b9JfzR0qfu4rt+3D12HbgMf5LBHwXD1LhNJ1wPOkmJ4uYnii&#13;&#10;JeDpKLU9baSO52FtfjRo18WJeB4Tj6e91GK8Gzzt5Cf85Bu4AGeIyY+I1aPo6xB6OlgeJw2xkf1j&#13;&#10;535UU+V9h/g/hp4/QuenGe9z7HAJm/wDfoR/Ua7miZHfkPmJcb51J2v39Q3tal+hdPUl7Z+6+8op&#13;&#10;d3855k6X99zD4HntmO+5C7Wx9Z57trzPdfK4u1hO4OefcD05BxfgEuXL1H9D+7fuIiiEqZTzqJ9A&#13;&#10;+1+Qy0Y+G71my8fuHDlJne7adpL16mx30j2CcYayz2fkC2LwK/cA9DkAfQ6QXynf6EmXmzxDxO15&#13;&#10;FrKCczW3Dcdv23Yqx7k9JfiU4t/nF/vad4XYdbrPfcV99T53KHtU8fTGvon4GfdQ8GO3pzv01O7f&#13;&#10;7RkY3H+oNdf0PIXP9hU1tx279povsGan180X3PrXzeex5edwDs7CafiYPqew70nOTiex8Un3NMpT&#13;&#10;qc+nfTJyfI4CPofzlC9Qf5H2S8hdQv4S/S7SX81tr7ni9frPBJN6ndX+OvJNHfKN03OsdTwucomi&#13;&#10;JXlEEfo51nasRb0GVGu61meR0v+LHJhengPbVOKntahL93STgZ4o6efhek6+iicHRsHDcLcnQu7E&#13;&#10;r3QxdT/turzxIDnoMcaOgl7Qz9MZ9K+V+nn095H6eHIk2ZPNeNmSCHHId/FMkBhPnkR7pkIhFFHm&#13;&#10;voynmPYS5EqRL5U+kEp5APVP056OXDryuj0qHdq+ZcdDX3TvFA99Pfp4SGH+JOgFPSAREugT75nN&#13;&#10;mmdCIUyjPJX6fNp5LcEee0ESpFDuS30q7anIpSKfSr9U+qu57TVXjIcO+Jx63RQF1/q6aR/7V9+Z&#13;&#10;rNPbvnI7hso3Bz3j5R3PKBiuzaXveNrK7iDDgr4Wypd3k5N3eMbKFnxio+dFedMzUVZ4psgidFPs&#13;&#10;mSFzsbVuvXM9+tdic4mTOfjwbM8TMoP1FBAjeZALOZTHUT+a9lHIjWKsUZ54yonU96Q9CbkU5FMk&#13;&#10;HwqgkDq1niaVxKZ6Pq8QP50PKr5C6bAUn1numSVrPNO1e1uDb6hxFPaPfb1S94TXoJs3GWsDcbHJ&#13;&#10;s1C2Eic7YS8coPwO9e/SfhS5o4x1FL0eJuaUjW0/s2NjGr7hdDadxjVLrWWMvRh+2+upw7+nord8&#13;&#10;yIOJkAsv0ieH6122pyvEQgzlKOo70R6BXDjy4fQLl6mUp1FfSPsM5GYgP4N+hfRXc1dcs/Jnp3je&#13;&#10;5xDPe9HPbtgJ22EbbKHPJuJxI3G5Eb1txBc3Ea9biNttxO924ngn7Ia9lPdR/zbtB5A7gPwB+r1N&#13;&#10;fzW3veZH0c9N8BgoXcWUx3PCdcRzH6/z+5Z9vOlam/XxpkmKt48keZOkn7enpHmfhFiIklRvuPTx&#13;&#10;PkEb7114+Rs70AViKHeiPpz2Dsh1QL6DN55yd4ny9pIIxurAmO29+vctW3n171ve7Z0iLb0F0sI7&#13;&#10;Q+70ToZc0J8X72QtykczwP6xfVTdX7uT9bZg3c1YfxP20ZD91IfaEKDsp15o9yDnYSwP+xJvIvU9&#13;&#10;aU9CLgX5FGkAt0Fj6lQ+aG5Pxm97PnWmbOwtYc0l6GtQcF2hzoYx3lR020e6QQJ0R3fdsZ1u7O6M&#13;&#10;2yfIH9+3vA3fcIrn27C10lWoeG7IvhtAffgT1IEw+gS8cdAVYiEGoqjvRHsEcuHI8343NKR8G/WN&#13;&#10;aW+CXBPkm9CvMf3V3HZs2Dmo53+x5p4Oa+7BGhPhSYiDrhBLnxjmjGHuGNYQw1piWFMsa+vKGuNY&#13;&#10;65OQCD0o96S+N+1JyCUhn0S/3vRXc9trrhjPvcvjOe064nk5+3d633J5uR9lYDf7x/Y35d/L8aNX&#13;&#10;vMkyF3+dxt5z8d/R3m7QRcawn/HsK5s9vsheJ8JkmEZ5NnueT9tCbzT9o+VVWOWNlDdU7DNuQ3sy&#13;&#10;ftvzsVXmezzoQ8qP7B+7XV2jlnnbyxJvB1kMpfAy8fWSl3v+xFs+TIJRMJw1DPP2oD5ZSvD9Eq/+&#13;&#10;fcsS8oAuzl/25rCfbJkDs2A68lO9E9hvHnNOhUIoojyX+mLa+dygtxT5UtZYylpL0EOxLKV9OXLL&#13;&#10;kdfr4Y/vWy7Ank7XpwVe/XmzmPnnwRwoglkwgz6F3tmsmc8Dsq7pXj4fyJ5mePNpn4xcHvJ59MuT&#13;&#10;YsoLqC+hfSFyC5FfSL8S+qu5Q/nzgHJ/Hnwd/rya/Tu9b7na21JWe6vJsiD69y1f8dZh7TdjV/37&#13;&#10;lvMZa2YQ/fuW070GtjckD7JhlNcvI7xhMthbT572NpJB3haS4b1DMmEM5MPLrPcN773QWl733s3a&#13;&#10;//i+5Tj27fS+5TjGV/4bbQcNv+248fDvUbRnwrPexvKct66MY12ToQgWeuujrzvQQxMpQEaNFcqO&#13;&#10;/bGfes2q7Hit71t+zn6c3rf83Kt/3/Iz70j51JspZ+BjOEn5BH0+9A6T494MGAzplAdRP5D2/sil&#13;&#10;IZ9GvzT5jPLn1J+n/QJyF5C/QL/z9Fdz2/u3ryXC6xyn9y1Frt5rDGUDkW7iFp7Lko7yCznre/LU&#13;&#10;V/ApnKD8nrejHCRn7uP6sIezjy4/HKZdZ+8jXF/e51pzgrx7mrz7OXn5K/gWfqT8K/VVpYvUkATQ&#13;&#10;vxavIXnBuUKdNWrILPkXeeRrOAMfemdBnnb9H3pHa/PtSe9Y7DWW8cZiq7HYZrRc8mbJZez8d+9w&#13;&#10;GAyDKKdR34/2FOSSkU/G1snMnyIfUP8u7UeQO4K8Tp9HOBsqfYba4xHvPHRZypyl6I2/+yDzQP+e&#13;&#10;l/IH248qXt+HEj/q9bf6LNq1vv7uj086PaPeX9pKUpB87f6SZLb0EO6VQDi0p9xe8rU6ay+ZwTG/&#13;&#10;ryTnPEBdexkuHWSwREqaxEiy8ElViIMYiZYI/uvAHLwvKG3kAbgbmks7aUx83Eqc1Gc19fHP+uix&#13;&#10;gfSR2ySVtgHSTAZJS2gN91F+gPEfln7yCHM8Ij0hgXIc9V1o74xcNPLR0gKaM/ft0IJVtWKeB+DP&#13;&#10;8DiraSedWFEMpa4QD92FVyus6il5VNIZNwNGanXyCD6h86NH8Jt2+E8XSAaepgC9Hykb2n5k56N7&#13;&#10;sL3T/eN70Jlay5hK7FOHutbSF533Qzf90Ec/dNMX3fSRppIiTdh3E/TeBB00RZ+3y5O0xyMXh3wc&#13;&#10;/eLQa7zcQ/19tN+H3H3I30e/++iv5rbXXNH31d/2VL7/wnX4/hD2Xx10MT1Eqmv3/4zUZZU8q8Pu&#13;&#10;uuFdCZQTxA9eduairiZ2qoZHVMVbquIbVbFdNfyhJj5bC5/wgAG1qauPzC3ETiN8uil1zYN+0qQS&#13;&#10;3av7Oo/KXVj1Lq2vdKG9NxrnrxrKUCIiUwKSxZ6c9mzr3fYVPjlTJeCgK151aXUVLWHoKYw98rwT&#13;&#10;dIQO9GkvFpjgAwO81HtodyHnQt5FPxeR50KPHomlPRa5WOT5hApY1PNZXnRyk9JL+e/H+K18VPmJ&#13;&#10;Om/kwLXeIy9m707njWLRnzfmEfdzsUARzIIZlAvpM02GSQF5oYA8V0COmEZOKpSBtPdHLg35NPql&#13;&#10;BaOcv0InC2hfgNwC5BfQbwH91dz2/m2b7WXNTueNvcSbiu9osH/+88y3Fw/eifY3Y421eO5KvPQV&#13;&#10;mAuFlCdTz9OXMp58N5b41fnVBNp1c00kH0zGmtOxdBFWL8b6i2AFvEF5HfWbiaZtRNc2h/PGNofz&#13;&#10;xjY0u55dLIOXYBrlafTRrX+a6M8bhWhgFhTBfChBfhHRtgQ7L+U6thR7LcV2S7DlInLlAnLcfDJ4&#13;&#10;EcyAAspTqJ9E+0TkJiKvW89Eh+vERDymkOvDUtgMeynvdbhOKH+w/ahiHKn4UbE0Ga71vNGYF+BO&#13;&#10;543GRlupG+Tq56qa247Jb9s31X0svzFNqhmT5Hs8UKen7/Ep5XcZYP/Y46j7E9/jv9/hY99wpb5M&#13;&#10;Rr2Ib38BZ+ETyiepP077MeSOMdYxMvtxSaS+J+1JyKUgnyIX4BL8jTrdev4m+s/EXZIX5Eu4AOfg&#13;&#10;NPKnJFc+wjOOc546jlWPc7b6CL89RZScxtPOYd8L8BV8Tfk76v9J+w/I/YD8D3j3D3jYD/S/Ab15&#13;&#10;jSJ0rP9MXGPalS1sf7DzymXyitNn4i7j1UrnY2yF89vWeR3+/ZXMQc9zWTPv5cI5ymfpc4b1npaZ&#13;&#10;MB0KKOdTP5n2SchNRH4i/Sayz0nYajJ7zcduBTAdZlKeTf0fPxN3iTU73Xu8xDlEt+aL2PwCfAHn&#13;&#10;4Cycoc8n5K2PyX8f4xsfcyX6BD85wznwLOfBc/jNF3ABLlK+RP3faL+M3GXkL9Pvb/RXc9t6rhh3&#13;&#10;+eVxN+s64q4ZcbcSHSi/bF6JTVQ8NTNWSoMg7wT1EOp1TAPjXalvvCdh4AehLMY7Wp8XY4M2BsVY&#13;&#10;i0+WictYLTexhurGa/jpa/KrvCZXuOr8KKvx5zJifS1sgM2Ut1H/V9p3Ibcb+d1SFapBdWOXdj3V&#13;&#10;jYPaPVY3jonbOMkeT8pt0IxyM/ro4lrpz7ahHSs10Pvmcr03rETvmLRKDWOz1u+qGVvY11b2t1V+&#13;&#10;k63yL9nCfjfLL7KJvW+EDbCO8lrq19BehlwZ8mX0K0MfZVLDWCM10XFNYx1sgI2wifrNv6+5ot9N&#13;&#10;Y3ETQfmd8sGmrNVzdQ//9fPluezf6QySa+jPILlGN8kxeC/U6CjPGu0k3Wgj/aAHdKXcifp2tD9m&#13;&#10;dJX/NfRnkA60qxiPvrqP4P/tvKT2Fm7EMV6sdGG8BCNSehs8awCDYAjlEUY06+giY40nQf+czFij&#13;&#10;f3CuNpXMVYu6TKOPDDZ6M35v6QlxRorEGE9JR2OQtDeGgv5v6Lc39M9FtTdmSwdjrkQYxRJFLo81&#13;&#10;SiUeukNvyinU96M9lWtBKmOlGlMp8zyAMYF27mUb2cjzGRvobORINHU6/49mvTrdRhvDGWewdDOe&#13;&#10;lkR009tIY840dJsmQymPYN+jjGfQ6zDQ/w39saw/N8i/zyt2zPXA55zucfcw9Pe4u6OXBIiDrhAL&#13;&#10;nekTja6ijVnAsyFcR6PRWWcjn/bJyOUhz+dzoDvlHtT3or03cr2R702/XvRXc9t5omLMFRFn6oy1&#13;&#10;AK71jHWW/Sc75JyzxtXn9J6qxDfV55/PGvHyCb5+HL8/QoztJda2whp41Wgvi4iF+cTBHOJpjtEP&#13;&#10;BshcbFuM3RYY46TEyIWr5+lQ15sS7Lc8yPSg37xbyVruom45ulyB7600RstqY6SUGRnyJnOtx082&#13;&#10;Gc/KNtgJeyjvN4bIQXzokDEQnoI+lJOo70l7InK8doANUEbdKiOV/QySZfRdYoyC52Uxc7zCOKXU&#13;&#10;l+KbpUZf4DlcdPIqueF1o5OsQy9bYBccQBfvGjFyjPzzEXN8RBzrrrMfseezQZJ/9wPbd3dhO6fP&#13;&#10;Pe8iflScjalEX3Wo22mky1/RwTbYApsob6TPBnSynjhbj17WY7MN6GYja92EL2xBR9vgr7CT8i7q&#13;&#10;99C+B7k9yO+h3x76q7lD+e7Cct9ddh2+6/M5v872+fSvs8U3Ury+THHBTVCDcnX6VPUNkxt9GTAY&#13;&#10;0ikPon4g7f2RS0M+jX5pIpR91Ju0m8iZyJv0M+mv5rb3b9vsEdbsdI17xKe/xj3i6yYP+KKkla+j&#13;&#10;NPe1k4Y+3v8HL1Sn/C+ucT9wTfoOH/uHwzXuZ4dr3BWucf/Cj6v5uKPii2RP3I2BBtCE8h3Ut/J1&#13;&#10;kXt9CaC/r3+vT39f/17fLGnhmyv1wA1VKVelj+46UtU3OujfGfiy/WNfo9Xrteq+sdhrLGsfKwZY&#13;&#10;yIf5suRP2LmubzgMhkGU06jnex58/D1EXzLyydg6GdunyG/49S/E9hVi/Aq5RLeeK8aU4HpCnYev&#13;&#10;GPOwUSlz8jkWeMQ3D/T3Y5U/2H5U8RrwankclV1HHL3kc36d/ZKPZ8+C6F9n5/qmSZZvkgz06a//&#13;&#10;A33619kD8e8B+NhTPr7ngXmT8O0eEA9dKXemvhPtkchFMlakL54y35Pl43uyfEnIkVehFyRDH+p0&#13;&#10;duvj07/OTva9IL2hFyRAN+RjfbkSzV47+fKhEGZT5vrvK6a9BDme/4QUSKU8gPqnaU9HLh35dHSV&#13;&#10;7uMuHv1H8u9sXxE61r/Ofol2ZQvbH+y80hcbOr3O7sv4umtBim8OeubZUOgOCZTj6RPHerv5ZsJ0&#13;&#10;KKCcT/1k2ichNxH5ifSbyD4nYavJ7DUfuxXAdODZUPqruSuuOZk1O73OTvbpX2cnYfNe0AMSIB7i&#13;&#10;6NPVFyddfF2B87mPzw/hJ3G+TrRHIMdzMtALkignU9+H9r7I9UW+L/360F/Nba+5YtytKY+7zdcR&#13;&#10;d7/9F3H3G7b+Z5Cr/hkqr/wTX/yBPPKjbwbyU+X/sMd3+KjubHGOcU/C/nLfDzX2Psbaw5i7GXsP&#13;&#10;c+xhrj3lYzes8u8fO++ikip7HOJ7D/rejf53EMdbWcMm4nodlMEqyiuoX0b7UuSWMtZS4nsZtl1B&#13;&#10;fK8ilsuI6XXwFmyCreXxHWoPW4mbfXCa69X3/P4tyB/jaLPP2Sc3O/jkRta5AdbBm1AGb9BnNT61&#13;&#10;Ct9axX5W4Wur2dsb+F4ZPvgme10HG2Aj5c3Ub6V9K3Jbkd9Kv630V3OH8skt5T655zp88jT7Nxxe&#13;&#10;D5z2GcE8onKJ/WPbniNplWO0H/b58asw7FtPtvkaQQt85g45CEfhU/jW11Kq+e+VKv56+KqBbYzf&#13;&#10;92bntfd9zs+ivM/4ai3R9mL4ba/Hw7+P0H4Q9vsa87uuvM+6TsMl+N5XX66wlm98TeQcMmqsUPrd&#13;&#10;jl7V++d74VqfRUnwO5//EvxXz39tKtlPLeoS/N0kzh8lMf5wCfe3kzZ+/nYGNIW6/ggJ8+vva9xK&#13;&#10;u9JXqFhp5Of9asZ+ADpCZ39n0J/tOvu5B8CYGWD/2DZQ57Bof45E+rNZb7a0g8eRf9Q/QR7257H2&#13;&#10;qVAIRZTnUl9MewlypciXShTEUu5G/ZO0JyCXgLzueq50aNvR9qVodO/0Wj/ar3+tH8X8kRAOHaA9&#13;&#10;tKXP4/7ZMBMKYRpMpT6f9snI5SGfR7889jJZoqnvTHsscrHIx9KvM/3V3PaaK15v9uNz6rX+YbjW&#13;&#10;1/p57D/XIbbz/Lla35iAHXP8L8g4GA1Z2DKTOt11JhO/HBLk6mv3UHljCDoY6p8jw/3zZST2fh67&#13;&#10;j4McmEA5D/vno+8C5Ar804HvzfJPoj73d73Ztn6RvTqdh17Ej9RaxtgOy2/bZ+vw7xzW8gKMgzEw&#13;&#10;CrLok+nnHVn/DJgOBZBP/RTa85Dju8/gBcih/CL1ubRPQG4C8hPol0t/NXcoWx/FxsrWH8C12voM&#13;&#10;+3d6XuOM/+rzGqHywBnyxCfkmhP+aDnm7yDv+tvK29hR2bpJJTpTzxlsJnesREbpNVQ+XsI4Jf6O&#13;&#10;Mh/ZOf54KSJWi/z9YADlwTLPnykv+8fJAuy6gHjRzbcAv1gGar63KllTM+qWEVeriLW3/C/Kbv8o&#13;&#10;9jAMnob+st+fKnvQw05/kmwnx22GDbCWchn1r9O+CrlVyK/yD5HV9C3zj5A3WeN6f5ZsgrcYc51/&#13;&#10;rLxBLLxGTluO3Zdh82X8ewn7eAXZheyrhHFK/Px9OH8CdTHIRmhz2Gbk1L5C2Wenv4vs4zpwgHHe&#13;&#10;Y7zj/iehrzYWj6OrM0H+/byMHTM78JmhDvlhh3+oNma2+zNkGzraDBvhLcrr6bMO3a31PwNPw0DK&#13;&#10;3Fvyp9Geilw/5PvRrx82SJUd1O+kfRdyu5DfRb+d9Fdzh4qZY8SKiplP4FpjRriZ6fTchpj6+0ke&#13;&#10;c6S4Te4lQQ2oRrkqfW4wh0kVMwMGQzrlQdQPpL0/cmnIp9EvTTyUhXof7X7k/Mj76eejv5rb3r9t&#13;&#10;s4dYs9P9pIdM/f2kh8xucr8ZJXeZHeV2s500MNvIzeCGqpR/IVb/Dz/7h7+rfO1wtvix/GwRKvZ/&#13;&#10;8scxHt+3YEaz50j2FC4BqA+NKDej/i6zi7Q2E0B/5mht6u8ntTZnSXOT7xGFWnAD5Rvoozs33GDq&#13;&#10;7ydVNcdiL+4pgRf8yAfMLKmNneuYw4Hvi8V2tbFlwOxHewpyycgnY+tk5k+RX/Hzn/Hxn/yDQH8/&#13;&#10;6SeuH7oc8JN/HjYqZU7+vi08ZM4D/f0k5Q+2H1U8Z5wuj6Pz1xFH4/FJp8+BjEdHal8ZYP/Y1151&#13;&#10;Xhxvpsoo9DXM5Ps8zURJMuMlDj+NwzfizRhJxF97mBHSG79Jhn7Qn/Jgs5M8S1sWfjQasiEXv5po&#13;&#10;ttXa/QXz8eB61JrsH3s96jXNeJO/42p2YMwO8jyMMJ+QIcTGQGIkFfpAV+jEGiLNHtQny3PmU6D/&#13;&#10;HMhzpv7cPNLMkeFmtmRAOgxEPs2cwH7zmHMqFEIRZZ76MnniyyxBrhT5UtZYih54soj6cbSPR248&#13;&#10;8jr/V3axfcPOMSOxp9O5eaSpPzePYP7hkAFD4Bl4mj4DTb5b1OS7RVnXQHMaTKU+n/bJyOUhn0e/&#13;&#10;PPYyWUZS/xztWchlIZ9Fv+for+a211zRn78s9+e/X4c/57H/Gx2ui3nmjUH/aW47D79t/1HPS+SZ&#13;&#10;1fHBm+QvZi2t/rNMT3CcWZWM04C6waZBPIRBI2iKvppj7zvx+7vQVSv01Aq9tMLmd+Gvd8oLtGcj&#13;&#10;l418ttmAcj184U+0hyF3M7oLSKZp4dMm8n7JMX0ygTnyTJEC0y3TzZpSyN50PqP2buvf9pnn0dnt&#13;&#10;Djp73rw9uNcxley1DnVZrD0TRsCzMAwy6DOU/Qwxm0AjaEj5Vupvob0+cvWQr0e/euyvPvu6hTxy&#13;&#10;K/ttCI2gCeWm1N/++5or+sxX+EomfA3X+gzoFvbvdJbY4nCW2MQ1ZSNniPWwFtZQLqPP65wFVnMm&#13;&#10;WM21ZjVnhNeJ2TLODGs4O6zlurMeNsImyluo30b7NuS2Ib+Nftvor+auaLPzrNnpLHHe4Sxxnhx9&#13;&#10;jvx7irPEB+THQ+TEXbARyiivoP4V2kvMrvKyqb9PsZR2lY+jK/EPD3XLzDjGi5U3yPHryfFbuAbs&#13;&#10;hAPwLuVj1J/ienGas8Rph7PEaXKMmivUWfs0Z4fj5Kx9sAFep/w6fXRx8brDWaKM88NaWA+bYTvy&#13;&#10;OzlL7MHOezlL7MVee7HdHmy5k7PENs4Om7murIc1sJrya9Qvp30ZcsuQ161nGecC3R6XcXYo45qx&#13;&#10;F07BecrnHc4Syh9sP6oYR98QP+pM/iNc65n8Z3zS7ZBHfiZPqX2trMRP1OvUn8lvP5h15TvywN+J&#13;&#10;/QvmHXIWPoYT8CF55RT1p83boB7Upi1Amw+bi7xPTj4CB2Ef5d3kyR20b0duO/LbySs7zWay32wh&#13;&#10;75h343etGaO1XIR/kId/JNf8xtxVrTBwa22k9mLr086lH6CDhg46+ID8pnQwphId1KHuPdZ41GzM&#13;&#10;PhoTk9wHpfw2ffaxrn3kyH3sYx/XhX3s6W2uCwfZ3yH0dgSOwnuUP6D+OO3HkTuO/HH6Hae/mtte&#13;&#10;c0Uf+B7bq3umV+Bac2mM5fx3P2Ksq+eo5pXsX11/u1jjpZs1CvR/96Ob1VYigwwL6rNNJePVoi7S&#13;&#10;ypJwa6y0tbiXab0oD1sTpbU1RZpZfG+xNUNutfR/9+NWKzY4fkYl46vz761WlNxihUtd6wmpzXos&#13;&#10;q40Y4IKalKtRfwPtv5FLfyMH/sb5+AaL77WzetKehBzvY4MfAhBGncoNKh7sH/t8ciMVYVaJNATl&#13;&#10;Q6F0eLs1V+62ZsmDlv7vfjxoFQbHUWPZP/Zc6iz9ILp5mLEetbjPay2U9hb3eSEKYil3o/5J2hOR&#13;&#10;S2SsRPQaZ/G3drCx7Wd2bNyMbzi9h3izpX8P0UJvfjDAC26oRZ+aVhx0hViIgSjqO9EegVw48uH0&#13;&#10;C8c2EXIz9WG010auNvK16RdGfzV3xTUrf3Y6T8dY+vN0FPqJhHDoAO2hLX3aWNyHtrgPjd4exxfb&#13;&#10;WNyHtrgPbXEf2uI+NERCFOUY6jvTHotcLPKx9OtMfzW3veaK8aziWOX0ajjNteb0XPbvdB8619Lf&#13;&#10;h86xcmSc9YI8D8/BCOJwOHXKx0P573BiZ1AQ/X3oQegg3Zojg635kkFMjMAvn4dxkEM5F/+chL7z&#13;&#10;kMsjFvLQ4yRrEvV/vA89nr063Ycej5+rWAmVu8exljHwPDwHI2EEfYYTi8PINcNYwzCrgHI+9VNo&#13;&#10;z0NuEvKT6Mf9aMrjqc+mPQe5HORz6JdNfzV3KFvXwMbK1rWuw9afsf+65deuUHb5zKorJ4Po/9bt&#13;&#10;Sdb7PnrfDetgNeXV+LHuzLPaIc+uJmZXEsOvkk+XklcX4R8LYB4UUZ5J/XTaC5ArYKwCK55yIvU9&#13;&#10;aU9Cju/8gIXwCiwpz7MNsaf9Y+c+VFllCXZQtg51zlxizZPX8bPdcAI+o/wZfXR7VPqzbWjnxcXo&#13;&#10;3SkvLnbIi4vY50JYAMUwD+bQp4i8VkR+K0IfReS7InQzh/w3jzxYjK4WwEJYRHkx9UtoX4rcUuSX&#13;&#10;0m8J/dXc9por5hgX/qY+s2leh98dZf+3OJyZjlq3aOPuiFVPDqHbt2Ev7KK8gz7brVtlm8V72lZT&#13;&#10;uB2aQXPZSHkd9WtoX201lBVWY/bbjL02wTdugwYQJsssCxtbWptup13nJ3tpP2j55IjlISZqygfW&#13;&#10;jXBF+x2Zh2hXY4aKw0NWDdnPeH8Fnb+9QbsaJwPsH9vH1dllEe3Flgm3QjMpse7C5vcQYy1lFXoq&#13;&#10;o26TdbfspG4/HITDVms5St371p3s4w5oCrwfzxjKTrav2P79Dva9w8G+7zCOWmeovHrIaiEH4G3Y&#13;&#10;D3thD312s8bd2HU3a9iN7Xazjj3Yby823Q9vwwE4BO9Qf5j2w8gdRv4w/Q7TX81tr7mif7vx65H4&#13;&#10;t5/f1/ocQWTA+UwcGdCfiWMC4yU2MAr0Z+LYQFvpGER/Ju4YyJInAmPlsUC2/DnwovxPYKK0DEyR&#13;&#10;JoFp0iAwQ+oF9GfiegH9mbheIErqBsKldoDvnWM9vkAb8UBNqEb5Bup/Je/8Qr75hVzzC7n6V3LW&#13;&#10;DYGetCchx/ddg4AfLOqUn4c6E1uBErkFdDHTODBXWgRmyf0B/Zn4/oD+THw/unmAsR4OFMujgYXy&#13;&#10;eKAUXZZKBERTjqW+G+3xyMUzVjx67RKYIMrGtp/ZseHHN5xyvz+gPxP7AnxnDnigFtwENehTLRAn&#13;&#10;VQNdge96CsRQ5rtCA51oj0COvzsGAj7Kfuot2gPIBZAP0M+iv5q74pqVPzudiSMD+jNxBPrpCE9A&#13;&#10;O2gDj9Hn0cBsmAmFMA2mUp9P+2Tk8pDnu2AggnIk9VG0RyMXjXw0/aLor+a211wxnm8mjtU5qcF1&#13;&#10;XK9y2L/TmTgnoD8Tjw/kyOjAC5IJz8Iw4nAodcrHQ+X8ocRO/yD6M3F/dDAgMEeeDsyXwcTEMPwy&#13;&#10;E0bDeMo5+Gcu+p6A3ARiYQJ6zA3wDARrtvVm++cY9up0Jh6Dn+ty9yjWkgWZMAKGwzD6DCUWh5Br&#13;&#10;hrCGIYECyvnUT6Gd9xBYTyZkwSjKY6gfR/s45MYhP45+4+iv5rbXXNHWDctt3fg6bH2W/cc5XLvO&#13;&#10;Eidq//eD/WNfY2tQcTbQUU5ht6NwAHaT+3YQZ7rr9mr8QTfmSvLJCnTyKvpQv1cEy+O0Y65wyNkr&#13;&#10;iP9XyQdLWd8r5OgS1jofimAm5enUT6V9CnJTGGtKIJ4y38lMzp5Jfi4iT8+Hl2EhLCrP2aH8eRG+&#13;&#10;+Bq8HeCvv6CnUPo7SG46TI46CsfgI+b/CJ3rYuUjxj0bJO53/7B9eiE2dcq5Cx1ybgn7fhnmw1x4&#13;&#10;CWbTZybrmknunIl+ZmLjmaz1/0k7E/CqirOPo+GKbHNYcvdrRYFCUARUolVaqXFDliibImGRQCAC&#13;&#10;AiKhSDSEYCAQCDEJEAiFGP1oLC1qNW7gFiki0ogIiAQQU5fUz9LWglJRv98Mc+r3YObc83iuz9+b&#13;&#10;d5Yzv5l5Z857zz33UAb/arjLGbt1aD3agL2R9EfJr6JcFeWrqPco9WXbJp/uon26pwefPkb/48Xb&#13;&#10;xxKd4+2jiVFRnxgRB9F+tBd7D3XqEi9kroixEomvEn+OuqHuzHFXsZ3018l/ObGTeDGxs6gh79nE&#13;&#10;LuKZxIvQz1BAPJfYUbyCnNbGO+Q7+csB8usT24mjiW1EQ2IL8dfEc5FzvF1PvjymyVfrE8/D59qI&#13;&#10;d5AT26vky+PMRPbL3gtkvP00+ZsTO6ALUTexJbEnY9BHvJB4qdjGOL1O2luJl4l3SXsf1aMjib3F&#13;&#10;MdIaEi8RHycmoa7oYuwLSf9xvH2Y+Y0Xbx/mOJLTFG/XJ/Zgz+rB/PaAo4c4gPZT5z0Y32Ne34Ph&#13;&#10;PebuPTj2M38HmNP30UF0CNWjw6QfIf8I5Y5Q/gj1jlBftm3y7274tYy3pX//1Hj7OgZ6VJw9+zr/&#13;&#10;KNX//vYk8W7PU0v+vs5/i7jSz7+fjDqi1n6e7kPa94mDxOnEoeKbROfvw5r7nb8P8/mHifP9PPPV&#13;&#10;P0i09w8QQT+/00JdUQ/sXv6BtD9EXOUfikY5+txV/jPxqmn/vMq/imOVc8xycQlK8q8W3f0ljse8&#13;&#10;yD/V0Y8v8k8WF/oniph/goj4x8NPjI4s1Aa7pT9dnOfPED4/v8XzT0ezsOeQPpf8Byg3n/L8vguF&#13;&#10;UdQ/z5HnQn+p4jH1sZN/vfi5v1Jchq5B1/nXIec4X/qA7Yf2uSGE79wXx3dC/vsc107Qf7/wo46o&#13;&#10;PbKQoE5bxqCNfwaajqZiZ5I+hfwMymVQPoN6GYxlhgiRHiE/Srko5aPUi1Bftm0znx3v9Nbnhqs8&#13;&#10;nBsq6X+8eK8Sf3LaOzb614j1+Nk6VI5WY6+iTqm/TJTgdyX4a4mfJ/P4l5O+jPwCyhVQvoB6BWIj&#13;&#10;qiS9ivzHKPcY5R+jXhX1Zdt2/+052wRzvHh8k985Hn/Mz7/D7M+Fgee4olWo1J/n6JOl/svUOMix&#13;&#10;sF/2HiK/Oyn1XyyW+sNirp9nc/mFyPa3FgvRw2ipv41Y6bdop71Y6+8oKtCj6HHSNvlbOLa70e9T&#13;&#10;7U60G+XdbrcDf2/0txS/pY11qByV+VvRVgva9Il8f3ORh+age8mb7o+I2egBf0zk+juJJf4uYpk/&#13;&#10;CfV0ZFim9xxT35cxV4XMfZG/Qjzi30A/K+GpZIwrmUvuAyb9CfI3U24zx9rsL8ReQvoPn0HO9u9+&#13;&#10;+LW81+N6D/59Gl+Jd6/1afYv2S/T+J72jxSn2Ju/5HzwBeeFv3J+OIjq0J/9KeIV9u/n2Nuf4Rzw&#13;&#10;DPvjM+yVz7KGn/dniRf9D4mt9HGr3/le6a2M0RtIctQj+2XPc28StrOP72KN7Md3j3HsT/3T0CQ0&#13;&#10;XnzsHyMa/KPFhzAchvcg2of2YNeR/jb5b1HuLcq/xT7zNnXr2GP2sMfs88+m/Gze52LPF7v9OWKn&#13;&#10;f5HYzrp8g/beYK7eUH/n875Q1PqzxavscS9zjK3sXVv9d6O7GIfh1OHfY/bfynFuFu+jz9G//bch&#13;&#10;53uf/03fTyv9+N7nI8xhvN/SH/E7/5a+nn31ELwH0X60D3svdd5l393DfO1hXPYwd+/CuZdz2j7/&#13;&#10;WMqNofwY6o0R9dhHSD9K/oeU+5DyH1LvKPVl2/YedbYPp+C78vrDrR58eFgg/m+AhwV4br6S870y&#13;&#10;twZKRUqgXFyBOqModjTgfK9MNPCQ8kvTuTgaeEDEAnPFzwL3i4sCs0SXwEzRDTl9XutLft/AFNEd&#13;&#10;SZ9/3nZ43m2fl78P6Ez+hYEMcUEgXUQC40QoMBqNRCPQcBEODIP/TsqMFl1REuoZGCV6UeZy8q8I&#13;&#10;3I4Go1uxbyL9BnEp45QU4DdZ6EIUwQ4EbhQdAwNE+8AQNALdLfyBTNrlyZAB7huGNxCYTZks0YH+&#13;&#10;dmBMnD4XdAg4f1/WgbG/IFAJF9cR0TDsYdRxOqacY9vP7HNhD3xjaJz4pUdgqBrj7CbGOERaEuPU&#13;&#10;jT53RZ3RRdidqPMzxu6CQCoajAZiDyCd5+4zjp0Zr66oG0rC7kH6peT3pFxPyvek3qXUl23bzGev&#13;&#10;jcF6bQzzsDZq6H+87zBrAhHxRyXnOfkja+F/mIc1qADlYufGmZNc+in9d2YTY8u21SyX8VgQuFk8&#13;&#10;iN89wPxl4W+z0HSUiZ1Bejr5Eyg3gWNNYOzTA3eQfhf5Yyg3jvLjxP0oC80jzclH5gWcv8OcF1gr&#13;&#10;8vC3NWgzqsGuoY7TMeX42XNo+91cxj3eNZW5+JIcG5PfzaGf96NZaAaajqZR5x7WdCa+k8l4ZOJL&#13;&#10;9zA201i/0/GxGYzVLHQ/moM9l/R55D9AuQco/wD15lFftm0zn+13I/A3+R3mWA9+9x39j3cf/Xfs&#13;&#10;H06+8R172qnAWHGcuf6Yvh9i7vewXvYEbhPv0p999OsAffyAvh5GH6KPsT+nz/8k72RgEPUHie9R&#13;&#10;QnCAOC/ofB/9d4HrFI9ksl/2Xivj128DKeIb1vN/0FfoS3zzi8D14hN89SN0BL2D3oRhB3vsJ7Cf&#13;&#10;CExEzvfRnwic+a5rpt0o73a7co18GVhIf3LF39Hf0CeUbwjk098C2lyOitEq7HLSK8jfQLlKylfC&#13;&#10;WAnrBsahQpwm/zvKfUd5J3+W82L7hu3P/2Y+433H8e+A83cc/6L9f6C/o/9Ff0OfUefTQBnMJagY&#13;&#10;FWEvJ72Q/KWUK6B8AfUKxL+w/036CfJPUu4k5U9S7wT1Zds289n+PF7voxke/HlgsFmzG+KcRwYG&#13;&#10;b1D+s7mJeexC2sDgYHFLcLi4IThKXBccK34RvFv0Rr1QT9QjOJ6/x4g+5PehXJ8gvyUK8psifDcp&#13;&#10;yO+bgjeKi9HPUAQ7SHoi+R0p15HyHYOjRYDjXBCcKDoHJ1MnU1yOrkU3BCeJW2nztiDPmAimiuGw&#13;&#10;OvmA7Is9nrYPdGMM4l1H6ga7057WFcbO6CJ0IboAxagTDd5Jn3iqNP2IBIdi8zzz4BDyB1NuEOUH&#13;&#10;UW+Q6IrdjfTu5CdRLonySdTrTn3Z9tnMct6y4s5bVpx5y2He8hnDQuatmHkrZV5KmatS5obn/gRL&#13;&#10;+Hsl81WI8tFC8nPIy4ZtHvM2l3kj/kMR7CDpieR3pFxHyncMrmDeSujravq4ljoVzFsF81ZBm2uY&#13;&#10;t2LmbSnzxnPqgmeeF9epCR9jy8bHsn40BnLeCuOMQTfYnedtOWwrmIcVzMcKWJczP4XM0zL6VIDy&#13;&#10;0SLshaTnkr+AcjmUz6FeDvO2gPnJZZ4W0r9FKB8VYHPfKcex5+3stTuZNfsgHbvXw9rdTP/jfcbd&#13;&#10;zNqT/Td9xt2Mj1Xjd1XBW8T64PWiLNhfLEW5aB72faRPJX9ycITIYJ1NZx3P5v03rMeZrMdpwano&#13;&#10;frXmujcxdwmkTQtuEHOU7lcsM5soJ88Hc4IzRVZwGu1OEdms65xgusgLTuA9jbQ7xQzW+KzgMI7F&#13;&#10;+Z41k8M+sSjIvzeEitGa4K30YYiopMxjrJnHYJR7gYnrMZg2K/3w2fPseZqp99i5HubpBPMU79/4&#13;&#10;PkH/5DwNamJs2pB2gn3hy+BA8Xf2x0bm5SPm5yDag97C3k7/X2VMtrF3bKPvTnvgn8l3auvPzPWb&#13;&#10;tLeLPekvjPFejv0+Oor+iv0p7XzOHHzBOH8Bt9MYf8H4nlAy/xvf8/QY53gY436h+HFZv5BzXNYv&#13;&#10;lC6uCo0Vl4XuEl1Cd4hIaLiwQkNFu9Bton1osOgYGigCoVtEKHSziKKfoc7YPUK3it7k9Q0NElej&#13;&#10;X6HrQwPEDSHnuOyXIee47NpQirgmdCPHvFEkoz6hG8QloetF11B/0QldgARqAcN5oVEwjxVXhiYi&#13;&#10;57jsypBzXHZ5aKHoFcoVPVF31JXyF4fy6W8BbS5HxWgVdjnpFeRvoBy/dUV9UF/sq0m/lvx+lOtH&#13;&#10;eSd/lPNi75P2Ofly5jNeXHZ5yDku60P7vVBP1AN1R92o0zVUxliVoGJUhL2c9ELyl1KugPIF1Cug&#13;&#10;L0vF5aRfSX5fyvWlfF/qXUl92bbNfPaekav9ebEHf66i//HuR6gKOd+PUBW6SfwW/yhFy9Fi/GcR&#13;&#10;fuw0FzOZb7k3mK753IsfTA8tE9NC/GsHvE9XtvM1kekh58/K01k701hLmfBlsGYmwDoWjUIjsYeR&#13;&#10;nkr+EMoN4VhDWJeprM9hrNORIT4Xh3ieHBqP0tEkmUYfujexl8rz0ST8815UGHK+H2EF67qYtVWK&#13;&#10;1qC1tL+WMXc69lqOW6X04/sR0pnTeJ+d00POn50n0O/xaCwajUahO6kzEq4RodtRKhqMPZD0W8m/&#13;&#10;hXL8HhuNRxOw00mfRH4G5TIon0G9SdSXbZt8eon26WIPPr2J/sf7t9s2hS4Vm0LNxQalmPJFU+yy&#13;&#10;JtRRFIUssRA9gO4LtcePAvQnSj8vRj3wqSQxA81BD6NVHP93octRb3QZbf3431qbC+fFceLKuRz/&#13;&#10;TnzJdL6eTf4MNC3UWcwMRcRcuBaiFWhNKEb/kvCrLiKfMvJYpnFfynjL70Ie4f2nfk/+BP35qO2Z&#13;&#10;Z8f3bmJN+Eh7IvRR2yqlb9s+EZL6qK2JSfrAfZpJfofflfoyRuHl+rnibcPx75VtGz5znup+5tjq&#13;&#10;//b1A7mO24dzRIcw12TDzvfKdgj/WrRSmqXmrH8Tx2tJWqvwb0SL8IPi3HCu+D60SJwKLRb/YI/7&#13;&#10;jL3/o9Aj4ijnMrn2OzVRn2FodjTOPneUNXeENfgB+9kB9rX32N/q0C60A/sN0l8j/xXKvcKxXmGf&#13;&#10;e431/Qb73A72tF3sbXXoXfQe2q/3OfkZ3H7Z48MUNdvPPnQMST81jeEnnBP/HioVX4ecv0P/mnOf&#13;&#10;PI6U/bLbkteQvmZsTnGs05z3vw9tFAnhSsayUrRB7cIbRcdwhQiEy0UwvAoVo2UiMZwv5Bzbfmaf&#13;&#10;+/eF4u+T++Lsk3sZtz2oDu1Gu9BO6rzJPreD/W4H47uD/e9Nxnon++Eu9sXdjH0d2oP2Yu8j/QD5&#13;&#10;Byh3gPIHqHeA+rLts5mlP8eLV9qGneOV1oxPK9QC+VACOpc6zcJljGkJKkZF2MtJLyR/KeUKKF9A&#13;&#10;vQLRGrst6Rb57cJFqBiVYJeRbo5XSnEW+V3Vet5/6u/HAvS/ld4ze9sOwrvtI3KPCYRbwSF1Kb4g&#13;&#10;1eq/43h2DFUBi9z3JNNP/Y3qJJjife6aFHb+3DUpfJtIDw8UY8M3iVHh68XQcH8xAP0aXYPdN3yz&#13;&#10;6B3mWlZ4KHL+3JVMvlw/pnNGcniEuJr2rg0PFteFB4gUjj0ApaLh2HfQzugw/3ZweBhy/tw1JrxB&#13;&#10;TFIyf+7aqOf9cQ/z/iJjHO/a2Yu63/3pu/2y/aIlCS+GbxFbGM9ytAI9zLjmkDaP/mYxrlm6r53s&#13;&#10;yrzb9eW++1CcOVzAeC1k3BZzvELG8RHGsxxtQI9jP8H8bgkPEU/T1tNx5vBp1pScQ1N8/DT72xbW&#13;&#10;7RPof9BjrLsq1uAo6nRC9uv/81eEne/BWheeLNaGJ4rV4QmiNDxeFIfHMU7jxFKUj70onC5ywxli&#13;&#10;QTgTTUezsOeQPpf8Byg3n/LzqTdflKBVYed7sNaGne/BWhdeLzayr1ejZ9CL4XXI+fwhfeDsPbME&#13;&#10;34l3D1YJ53Y53tn2wPFujx2niWaPhO8XK9EKVIiWogLqLGYMFodnoOloKsokfQr5GZTLoHwG9TLw&#13;&#10;hQzGZIooI7+McmWUL6NeGfVl2zbz2fvTJr12/uhh7TSPxL/23jzifO29eWSwODfCb2oY31PhseJf&#13;&#10;4bvF39Bn6BP0V/zjs/AY8Tn5n4eHo9tEI+vgE/y+gT3taPhGcQgdQO9h7yH9L+S/Tbm3Kf92eLR4&#13;&#10;h+McwP/q8cMGxulzdAJ9G54kEiI8lz3Cb7Qj/Kt+sDr5ueyLPZ72uf5DfCDe/vEh7E4+cBTGw+gQ&#13;&#10;OogOoP3UeY99YW94JBqOhmLfRvoQ8gdTjueQoMPoKPaHpH9EfgPlGijfQL2PqC/bPptZzlu8a+/N&#13;&#10;I87X3ptHcpi3fMawkHkrZt5KmbdS5qqUuSll3kr4eyVjXYjy0ULmLYe8bNjmwTwX/rn0ZS79mse8&#13;&#10;ZTNvOczXQpSPVjBvJeSvZt74vSrx1+foBPo2vIZ5K2beiBciucj52rvsy9ljIOct3rX3D2F3nrfl&#13;&#10;jP8K+rGC+VgBK/c4Uec9YsO9xDN76cfe8CLshaTnkr+AcjmUz6FeDmOwgPnJZZ4W0r9FKB8VYC8j&#13;&#10;3Xzt/UnWrLz2/pyHtdsfH4h3L2L/iPO9iP0iC8UvIgvElagP6sVcXEqaXEPdm9jv5GeeSyP9RRcl&#13;&#10;598GdYmUia6RNaJ7ZJ24JLKBY1fSTiXtVYp+2P0jFSIlwu+yKHdDZCXieQSRJaT/cF+evUavoa/x&#13;&#10;7hW9JuJ8r+jVsCSjK9HlqDe6jDo9I6X0+RG0Eq3ALiR9GfkFlFtC+SXUWyKuxr6G9GvJ70e5fpTv&#13;&#10;R71rqS/btv3z7H36Bb1Pb/Mw16X0P973LKUR5+9ZSiMjxcrIELE0cotYFLleZDOHs9AUNB57FOnD&#13;&#10;yB8SGSEGs6cOj4wRd/E+LnK3uCMykbypyPl7lmHMa5qS8/csaZGZYkxkGu1OEemRSSIjki7uiUzg&#13;&#10;PY20O2mPa0qRYRyL5+5HBpE+QEyNcP8FmodyIrfShyGigDLLIqOQ8/csy2AqVTJ/z/KynqftHubp&#13;&#10;PuYp3nPS74tYak+S+5L9suMJ+Tn2HvLTI+0Zn4AYGYky5heLoZEezE8Sc5EkJqE5KD9yqSiPXC7K&#13;&#10;KLOEOvK4tg/a62YyPPGuI03m+JLF9JkgnfxxKC3SmbmJiMlwzUY5qCASw6eSmIsuYi5l5LFshrPX&#13;&#10;gRxf+cwfOb4/9TrS1y7Wwddx1sHXrIMT+M5x/L0Rv/8Q/9+HdqHXIyniJXztGfzuSfzwSXzyychk&#13;&#10;8VRkOmlZ4rnIQ+J59qfnOW/JPdJ03eN5fO1VJMe1Htkve557k/BaZLXYEVku3mW/PcyxG1gPDayF&#13;&#10;BviPsfaORkaLehgOwrsP7UG7sXeR/ib5Oyi3g/I7IpnY00ifQf4synE/LdoTmYs9X7zFeX57ZBF9&#13;&#10;K4BpOSpE8u98tFC8EskWW1nXL3KMFyIZ6G50F+PAtR/G4c+std2suffQp+gfkduQ83r7B33/WumH&#13;&#10;9Wb75AfMYbx7aj+ION9Te5C96AC8+9BetAf7Her8hf1kN/O1m3HZzdz9Bc53IuPIH0u5MZQfQz3u&#13;&#10;rcX+gPRD5NdTrp7y9dQ7RH3ZtsmH39R7RJ2HPWIYAxHv31YbFh2rfMd03XlYdLi4LTpIDIjeLK6P&#13;&#10;Xi9+Ee0veqOuKBZNEf4oz9CN3iZaR+9EE9Bk0SY6XVjRLNE++pDoEH0Ynbn31nSe7xDdIKJKZ87z&#13;&#10;79hOzLvtxz35OxpdKi6I5okLo/PFRdE5okt0pvg5bSVFZ4me0dmiD+qLrsa+Nnqv+GV0mrguOgVN&#13;&#10;ROPFr6JjSL+L/DsoN5LyI0UP1IW0TtF0+pMpItQNRR9A3ONBGwGOk0h6YpTn6UbvRneRPpyyqeLi&#13;&#10;6K2iO+PSCyWjXzIWKVHuD4reLgbSxsCo87+tNpA+D1P68b+tlszcxfPd5Kiz7/aNThVXMAZ9UC/U&#13;&#10;E/tS6vRgTJKiGWgimoA9nvRx5I+lHPcuoStQX+xk0q8m/2rKXU35q6l3NfVl2ybf3aN996AH362k&#13;&#10;//GeBVkZHa18t38T/tKStMroUPHbKM+GYW4ewXeX4rO5aAaaGL1FjMdn5d7aqYn6nD6aZZIv91XT&#13;&#10;9Y9pzPX9HHsBWonWRIcg52dGr8F/5TFnIvtl+7i8L2RVdKEojeaKYrQcFVA+P5ov8lhDudHlqBit&#13;&#10;wua37tEK8jdQrpLylaIMlWNXkL6B/ErKVVLeqY9yDO15tPfN1fwR7/ru6qjz9d0y2i9BxagILUfL&#13;&#10;qLM0yjOroiWoGBVhLye9kPyllCugfAH1CujLUrGa9DXkl1OunPLl1FtDfdm2zXz2uf8D7XvHPPhe&#13;&#10;I/2Pdy21UfuGKZZpZE/8FN/7KHqTOIzv7cfndqPt6GXsF/CXZ9hXn8JHn4o6X0t9kXzpM6a2XoyO&#13;&#10;EFtp7xX8sZY9aAfH3o32ovexD9HOUfarY9Fh6IzPm/biY/hPo5L5WmqDHuPPPIzxTbH4v/e4KcZv&#13;&#10;AZTOfN4yMV8ZKxLdYktEMOb827ZgzPm7+WCMe15iPE8vdoNoR7ttYv3F+SgBNcP+NnqD+A9j+jXz&#13;&#10;+jXj+TXngf+wz3/LOaFZbAzlxlF+nGiF2iKLNKe1Z8XO3H+wxN4IeLf3ArkW28YWiNaoFfKhcyj/&#13;&#10;HefTb6JLxCnWxinWxCnWwzesre9Y8+fENlCukvKVQqAO2IFYhQjH+A1MrAwVoyIRia1AhaIrf/eO&#13;&#10;8XmScpLTFGPeRL6aC8qcj+x9oh1zGO+zcjuOfyd1spH9svsYIkHE1jDOfBeEWiAfdnPqnAvvObES&#13;&#10;tBKtwC4kne+AmOcWscWUX0y9xfRzCXO1lL4WMm8r0EpUgl1G+g+flW3mtjDHuy+hbcz5voQ2sTto&#13;&#10;n2fSoPNQc3QudZrFuIsldjtKRYPRQNJvJZ97lvCr81Er1Aa7LekW+e0o147y7ahnUV+2bdrb/qbX&#13;&#10;3b+aWHfdGcs2SJ63uiE5tvJv+bqsd2/1bn93LdM7IlmeQzW7Fp2P7DFKat6s2ZY4328lNd8i+ilV&#13;&#10;i6TmUluM3DM49mIancX7Et5tDkzX36GnumBKhSFdqVqkwiRt01jO1kxzPDBluWDKgqFAqVpkwSRt&#13;&#10;E9NczTTPA1OFC6YKGLYoVYsKmKRtYpqvmR70wFTrgqkWhv1K1aIWJmmbmHI0U64HpkYXTI0wnFaq&#13;&#10;Fo0wSdvElKeZHvbAZPnirzvLt0V0VqoWlk/KzLRYMxV4YEp2wZQMwwClapEMk7RN47RMMy33wJTm&#13;&#10;gikNhhlK1SINJmmbmIo0U7EHpjwXTHkwrFKqFnkwSdvEVKKZyjwwVbtgqoZhq1K1qIZJ2iam1Zqp&#13;&#10;3ANTnQumOhgalKpFHUzSNjGt00zrPTCddMF0EoaW50lVi5MwSdvEtEEzVXpgip0Xfy+IwdNLqVrE&#13;&#10;4JK2ialKMz3ugSnFBVMKDCOVqkUKTNI2MW3STNUemDJdMGXCkK1ULTJhkraJ6fea6Q8emIpcMBXB&#13;&#10;UKVULYpgkraJaYtmesoDU40LphoYdipVixqYpG1i+pNmetYDU70LpnoYjitVi3qYpG1iek4zveCB&#13;&#10;KaFF/HWX0GKLCChVi4QWUmamlzTTNg9MSS6YkmDop0QsDpO0TeP0imZ6zQNTqgumVBjSlYjFYZK2&#13;&#10;ialWM233wJTlgikLhgIlYnGYpG1i2qGZdnpgqnDBVAHDFiVicZikbWLapZl2e2CqdcFUC8N+JWJx&#13;&#10;mKRtYqrTTHs8MDW6YGqE4bQSsThM0jYx7dVM+zwwWXwojvc52DqfeFyJWPx8KTPTAc100ANTsgum&#13;&#10;ZBgGKBGLwyRt0zgd0kyHPTCluWBKg2GGErE4TNI2MR3VTMc8MOW5YMqDYZUSsThM0jYxNWimjz0w&#13;&#10;VbtgqoZhqxKxOEzSNjF9qpkaPTDVuWCqg6FBiVgcJmmbmD7XTF94YDrpgukkDC1bShGLwyRtE9Nx&#13;&#10;zfRPD0yxlvH3ghg8vZSIxeGStonpS810wgNTigumFBhGKhGLwyRtE9NXmumUB6ZMF0yZMGQrEYvD&#13;&#10;JG0T0zea6VsPTEUumIpgqFIiFodJ2iam7zXTOef89OuZNS6YamDYqUQsDpO0TUwJsMhrrD4PTPUu&#13;&#10;mOphOK5ELA6TtE1MLTRTSw9MCa3ir7uEVsTjSsTiraTMTK01U1sPTEkumJJg6KdELA6TtE3jZGmm&#13;&#10;9h6YUl0wpcKQrlQtUmGStompo2bye2DKcsGUBUOBErE4TNI2MQU1U9gDU4ULpgoYtigRi8MkbRNT&#13;&#10;VDNd4IGp1gVTLQz7lYjFYZK2ielCzXSRB6ZGF0yNMJxWIhaHSdomps6aqasHJqt1/L3Aak08rkQs&#13;&#10;3lrKzNRNMyV5YEp2wZQMwwAlYnGYpG0ap0s0U08PTGkumNJgmKFELA6TtE1MvTRTHw9MeS6Y8mBY&#13;&#10;pUQsDpO0TUxXaKa+HpiqXTBVw7BViVgcJmmbmK7STL/wwFTngqkOhgYlYnGYpG1iulYz/dID00kX&#13;&#10;TCdhaNlGilgcJmmbmK7TTL/2wBTjy+t4n81j8PRSIhaHS9omphTNdKMHphQXTCkwjFQiFodJ2iam&#13;&#10;mzXTAA9MmS6YMmHIViIWh0naJqaBmmmwB6YiF0xFMFQpEYvDJG0TU6pmut0DU40LphoYdioRi8Mk&#13;&#10;bRPTMM00wgNTvQumehiOKxGLwyRtE9MdmmmUB6aEtvHXXUJb4nElYvG2Umam0ZppjAemJBdMSTD0&#13;&#10;UyIWh0napnEap5nu9sCU6oIpFYZ0JWJxmKRtYkrXTJM8MGW5YMqCoUCJWBwmaZuYJmumTA9MFS6Y&#13;&#10;KmDYokQsDpO0TUxTNdN0D0y1LphqYdivRCwOk7RNTDM00ywPTI0umBphOK1ELA6TtE1MszXTHA9M&#13;&#10;FveIxTsHW4J4XIlYXEiZmeZqpnkemJJdMCXDMECJWBwmaZvGab5metADU5oLpjQYZigRi8MkbRNT&#13;&#10;jmbK9cCU54IpDwZ+4Y+IxZXMTHma6WEPTNUumKrh2apELK7+MzMt1kwFHpjqXDDVwdOgVC3qYJK2&#13;&#10;ae6WaablHphOumA6CUNLS4pYHCZpm5iKNFOxB6aYFX8viMHTS4lYHC5pm5hKNFOZB6YUF0wpMIxU&#13;&#10;IhaHSdomptWaqdwDU6YLpkwYspWIxWGStolpnWZa74GpyAVTEQxVSsTiMEnbxLRBM1V6YKpxwVQD&#13;&#10;w04lYnGYpG1iqtJMj3tgqnfBVA/DcSVicZikbWLapJmqPTAltIu/7hLaEY8rEYu3kzIz/V4z/cED&#13;&#10;U5ILpiQY+ikRi8MkbdM4bdFMT3lgSnXBlApDuhKxOEzSNjH9STM964EpywVTFgwFSsTiMEnbxPSc&#13;&#10;ZnrBA1OFC6YKGLYoEYvDJG0T00uaaZsHploXTLUw7FciFodJ2iamVzTTax6YGl0wNcJwWolYHCZp&#13;&#10;m5hqNdN2D0xW+/h7gdWeeFyJWLy9lJlph2ba6YEp2QVTMgwDlIjFYZK2aZx2aabdHpjSXDClwTBD&#13;&#10;iVgcJmmbmOo00x4PTHkumPJgWKVEPA6TtE1MezXTPg9M1S6YqmHYqkQ0DpO0TUwHNNNBD0x1Lpjq&#13;&#10;YGhQIhaHSdompkOa6bAHppMumE7C0LKDFLE4TNI2MR3VTMc8MMU6xN8LYvD0UiIWh0vaJqYGzfSx&#13;&#10;B6YUF0wpMIxUIhaHSdompk81U6MHpkwXTJkwZCsRi8MkbRPT55rpCw9MRS6YimCoUiIWh0naJqbj&#13;&#10;mumfHphqXDDVwLBTiVgcJmmbmL7UTCc8MNW7YKqH4bgSsThM0jYxfaWZTnlgSugYf90ldCQeVyIW&#13;&#10;7yhlZvpGM33rgSnJBVMSDP2UiMVhkrZpnL7XTOec+9Pvf0p1wZQKQ7oSsThM0jYxJcCyGC6fB6Ys&#13;&#10;F0xZMBQoEYvDJG0TUwvN1NIDU4ULpgoYtigRi8MkbRNTa83U1gNTrQumWhj2KxGLwyRtE5Olmdp7&#13;&#10;YGp0wdQIw2klYnGYpG1i6qiZ/B6YrMT4e4GVSDyuRCyeKGVmCmqmsAemZBdMyTAMUCIWh0napnGK&#13;&#10;aqYLPDCluWBKg2GGErE4TNI2MV2omS7ywJTngikPhlVKxOIwSdvE1FkzdfXAVO2CqRqGrUrE4jBJ&#13;&#10;28TUTTMleWCqc8FUB0ODErE4TNI2MV2imXp6YDrpgukkDC39UsTiMEnbxNRLM/XxwBTzx98LYvD0&#13;&#10;UiIWh0vaJqYrNFNfD0wpLphSYBipRCwOk7RNTFdppl94YMp0wZQJQ7YSsThM0jYxXauZfumBqcgF&#13;&#10;UxEMVUrE4jBJ28R0nWb6tQemGhdMNTDsVCIWh0naJqYUzXSjB6Z6F0z1MBxXIhaHSdompps10wAP&#13;&#10;TAmB+OsuIUA8rkQsHpAyMw3UTIM9MCW5YEqCoZ8SsThM0jaNU6pmut0DU6oLplQY0pWIxWGStolp&#13;&#10;mGYa4YEpywVTFgwFSsTiMEnbxHSHZhrlganCBVMFDFuUiMVhkraJabRmGuOBqdYFUy0M+5WIxWGS&#13;&#10;tolpnGa62wNTowumRhhOKxGLwyRtE1O6ZprkgckKxt8LrCDxuBKxeFDKzDRZM2V6YEp2wZQMwwAl&#13;&#10;YnGYpG0ap6maaboHpjQXTGkwzFAiFodJ2iamGZpplgemPBdMeTCsUiIWh0naJqbZmmmOB6ZqF0zV&#13;&#10;MGxVIhaHSdomprmaaZ4HpjoXTHUwNCgRi8MkbRPTfM30oAemky6YTsLQMiRFLA6TtE1MOZop1wNT&#13;&#10;LBR/L4jB00uJWBwuaZuY8jTTwx6YUlwwpcAwUolYHCZpm5gWa6YCD0yZLpgyYchWIhaHSdompmWa&#13;&#10;abkHpiIXTEUwVCkRi8MkbRNTkWYq9sBU44KpBoadSsTiMEnbxFSimco8MNW7YKqH4bgSsThM0jYx&#13;&#10;rdZM5R6YEsLx111CmHhciVg8LGVmWqeZ1ntgSnLBlARDPyVicZikbRqnDZqp0gNTqgumVBjSlYjF&#13;&#10;YZK2ialKMz3ugSnLBVMWDAVKxOIwSdvEtEkzVXtgqnDBVAHDFiVicZikbWL6vWb6gwemWhdMtTDs&#13;&#10;VyIWh0naJqYtmukpD0yNLpgaYTitRCwOk7RNTH/STM96YLIi8fcCK0I8rkQsHpEyMz2nmV7wwJTs&#13;&#10;gikZhgFKxOIwSds0Ti9ppm0emNJcMKXBMEOJWBwmaZuYXtFMr3lgynPBlAfDKiVicZikbWKq1Uzb&#13;&#10;PTBVu2CqhmGrErE4TNI2Me3QTDs9MNW5YKqDoUGJWBwmaZuYdmmm3R6YTrpgOglDy6gUsThM0jYx&#13;&#10;1WmmPR6YYtH4e0EMnl5KxOJwSdvEtFcz7fPAlOKCKQWGkUrE4jBJ28R0QDMd9MCU6YIpE4ZsJWJx&#13;&#10;mKRtYjqkmQ57YCpywVQEQ5USsThM0jYxHdVMxzww1bhgqoFhpxKxOEzSNjE1aKaPPTDVu2Cqh+G4&#13;&#10;ErE4TNI2MX2qmRo9MCXE4q+7hBjxuBKxeEzKzPS5ZvrCA1OSC6YkGPopEYvDJG3TOB3XTP9sgql7&#13;&#10;M/Nz0/e1XkbuD88r5/YSx+em3+tr1uxlfiMwinKdkP2yn3cv69/re9m6k/cr7Uze7fzz+Huq7yVr&#13;&#10;su9FawIaj8Zgj/ZtteQxJav9suskkDDaN88aqvSWOrY8vv2yy4HVbKjvL9Zw37vWSN8+a5TvfY79&#13;&#10;Ae18QHsfWFOx7yV9Fvn3Ue4+31toO/brpL9s2WOLCzdrh6bQ13fi9HWK7x3Fk015+2XzhEjI8O2x&#13;&#10;JtHeBDQejcUeQ53RtH+X7230FnoT+8+kv0H+65R7nfKvU+91KwNNIf0e8qdSbirlp1LvHurLtm3m&#13;&#10;frR1PvoVku2uQOuZjGLeN/Helfc2iJfr59Fvo/+lcfq/zVfqONfbfEXWVt9S63lfvrXNl2O9yhy+&#13;&#10;5put5rqTwjnzP3vMpP+8QL6c30FN5Ms+PO/7jVXjy7ae9i2wfu+bb1VxzLWoGC3BziX9Ad/DVpZv&#13;&#10;mTXH94hjWw+S79TWQ75Ca6FvCcd92FruW2iV+HJpK9eqRJt8edYffIut31HmUY6zzrfGsa215Mu2&#13;&#10;TOuimPxlvrXWw74N1kO+x6z5vt+jPzkec75vlzrmzCbGyk/afF+dle3bay3w7bfyfAetfN8hqxCt&#13;&#10;RKXYq0lfS/46yq3jWOt8O7BrSX+V/K2Ue4nyL9H/l6i71Vrk2+bIswhep/Fc5PsDx6m2lvoet4p8&#13;&#10;j9LGRtrcyHhuZDwftTbT76d9v7Oe9W1GT6u2ujfRN7knPAv/NqXS/64De+0+hu+Wx/Hdx3zljvNR&#13;&#10;7Suz/ugrhqfQegY/fpY5fhZ/d9r7nvVVqmOamJ/0rcdn11mybXvt2szFMO+Jw1zM/iHHN7uJMQmR&#13;&#10;VsQes5z5XIYK0GLsfOosYn7zfLvRLrQTewfp28l/g3K1lK+lXi1z8gbraDt+vgPtRLvQblRH+p7/&#13;&#10;MvejrfORvd88wt8VLN5y3n/qfvMy/Z+k+38px7Ff9t7QnISXfZOsl32/Yv1LjVBjMdEuyLtdtgN/&#13;&#10;b/ENth73DbDK0UpU4BtI329jPYyw5vlGo4lWji+dcZhA/yfghxNYz5OsV3zT0D20MwVN+m+f7Xla&#13;&#10;AefoOPO0guPLeRrUBFsb0grIz/elsbek8T7cWgFXOXocbfGNpG/p1hO+sdZ6yslj2b7S1Liv1uO+&#13;&#10;jveuHFsen5frfT7ISXm+7k/3M3XV/+2xlGsteN58y1KqVf0y7WHWebutFufttb7C9z5FR/Gdo/iV&#13;&#10;05o56nve8ZhHfc9YH/qetBp8f7Q+Zk/8zPeE9TlyihdOkX+K/eR/kZyH55voVzfSPiX/r+w9x3wV&#13;&#10;1hHW5GHW/GHfSlSElqNC+Itpu9RqRH9H//SVWF9S5iT5X3Fu+4pzwFecC/6PtDMBq+q6Fj+aeKdz&#13;&#10;713Htql56es/vgyNaca2aZqBDE0c6jzHAYeoOA/BIXECBWQWBJwARXHECUUcgohGBRHHoKAQJNGo&#13;&#10;SRwbozU1aaK+37562vcn3nPy4f2+n5e999p7r73W2mufe+4B/8m5848GYfINZ9DfOYvOwxk4QbmG&#13;&#10;s68KmWOcJccazIB5Us3cpxtkM/4K+ZSceJzc+AnrrGS9lQ3yTW1WiU3Vuvz5oRLbnyLHXwe3rUYa&#13;&#10;4ZNGNnM/KB8bcWbE+mViPdEi1i9jI6VL6F1s/CB1f8dOF1nzeTgLX1L+gj6nOZ9PN4iHWIiGadRH&#13;&#10;0B6O3FTkp9JvKrYMl8vUf0P7FeSuIH+Fft/QX81t6Fx7b2Qyt7oGWsJ7XXPSePbGcov1j7ctN13/&#13;&#10;eNtC+cCWIWNtc2WCbZZMtiVDPETLJFsEbVNomywhtokyHAbDAMrvUt+b9iDkgpAPss2gPFP62eZI&#13;&#10;H1sa5QzpYVtgGifNbbtM46Spbbe8bSuVv9oOQrG8ZfsIzM/4t9BF+TsEjJeRKx6g4i30fRO9X0P/&#13;&#10;V1jHi6znj/As/J7yE9Q/RvsjyD3CWI/YkiinUj+b9jTkMpDPkD/DX2zp8jJ1Znv9ZVs1uldjr9t7&#13;&#10;3d+eGICtBtnmyVAYAaPwyyh8Zzb2KMYd72P5v+PM2BsvERvq98rNcttL+Npsb7xoS5EXWPsf4Xl4&#13;&#10;lvLT9HkKm/zeNh3iIZZyNPXTaI9ALgL5CPpFYNsIeYn6V2h/BblXkH+Ffq/QX81t7A1D59E/Q+fR&#13;&#10;Fjq/h44j0XU4DIXBlAfRJ5g5BzD3AHQYgC7B6DQI3Qaj41AYDiPhPRhN/VjaxyI3Fvmx9BtLfzW3&#13;&#10;oXPt/byM2FL7eS3vdd3P21h/qoXPtrEm5bM2YLyM+HZTsc2WIFttUbLZFi7riedVxPUiSIdUW6gk&#13;&#10;sr5YW4xE2RLB/PNHEu1mcyWx55OZbybjzcVm8xh7EWTDGlukrMOGG2xxsom5NqG3WSxvIo63+Uj1&#13;&#10;a+N1rE/ZeBPvdbWxbre+ntDtk8Xuw/wcs9sPyS3OrstwEqq4vqiyOMeqbObXE1W2TVJtWy81tnXy&#13;&#10;mW2NfG5bLV+Ame2u0n6V/PLFnRyzxQgM3o3YUNcTJ2n/1LaI8TOlkvx1jFx9jP1xjLg+Rnwfw0+f&#13;&#10;4KdPyXWn4Ss4z5lwCZmvab+Mry+zJy7j66+Jr4u2MNonIzcR+YnoPJFxJ0uFbaqUIXMI3x8iRg6R&#13;&#10;z8qZ+7gtG/uskKO2VZTXymHWWcZ6y2zm1xNl2FTFob/cWYbtj3MdcRka2GtEt1eA+fWE8rGxl438&#13;&#10;c5b9Z3U9cRYbKV1CwXgZNn6Qii+x0xes+RSchM8of0qfGnLIcXLJcex3nH1Rg30+ZZ98hh1PYq9T&#13;&#10;8AV8Sfks9edoP4/ceeTP0+8c/dXchs61889m5lZ7Yxvvdd0bb7A3rO6fvWE3v38WaC+Ul+xb5QX4&#13;&#10;AzxL+Wm7+f2zp+0T5VEf5vfPHrV/LI/by+UJ+zH5vf0Tec5+nHmOM99xCaT8BvVv0d4Uuab2/VBC&#13;&#10;uYj6n94/e5m1Wt0/e9lufv/sJfsReZH5XoA/wHOUn6XP08z/lP0g7Ie9lPdQv5v2IuSKkC+iXxF6&#13;&#10;F8nL1L9KeyBygcgH0u9V+qu5DV8b8TnkZ/hniIV/BuKPfvilN/SEbpS7WvinK75p68PcP23Rux12&#13;&#10;6IgfuuCP7vilN/SDgZSHUD+c9pHIjWStI/HPcGygdK691gE/wz8DLPzTD3/0Zb7eEAQ9KHejT1fm&#13;&#10;74qdu6JDV+zeFft3ww890CUIekNf6AcDqA+mfSByA5EfSL9g+qu5DZ1r78WP7uzFPfewFwtYv9U9&#13;&#10;ogL77XtEwcxjvIxcpO4xFNiT5UN7rKy3R8pqe6gsxodpMANiKE+lfgLt45Aba0+XSfY0Cec92j5P&#13;&#10;wuwLZaJ9Gaw1PXsm2qslwsdaX14MMRTh3dBFXXdH2FfJNPty5l0i8YydaM+UFEi0z6FupoTaU2WK&#13;&#10;nfuZ9jiJtUdTHymp9gj0jZCFsNw+jTXEyTpk8pDPQ0ezMzEPnQp8/OdeVm0/laKXypkf817XnLkV&#13;&#10;PzW9c832POMYL2PtfEQN2Gpvir6KQbLVR1O/sXMI+bQ7OtX1nkljR0BA5zs6NTEU4t3QSd0zaezo&#13;&#10;LI187DY9Wxs5PhbdUSH14Crn6kVi/6LaK2oMMF7G2KgecNFu/hnsIv49j0+/sk+RM5zDJ4nHGqiC&#13;&#10;CsqHqT9E+wHkDjDWAXsS5VTqZ9OehlwG8hlyAj4nXk9TZ6bPafRVZ7a/64fTrOsS1w31HDXya2jM&#13;&#10;Whs7zNeo7GfsfyM/nyIWrD5znWKvKV1CDcPxbtjuQX4+aef+DmutgWqoonyMPhXYoMI+HeIhFqKp&#13;&#10;n0Z7BHIRyHMtASfhFPWnaT+D3Bnkz9DvNP3V3IbOtffCYebOwHnVvNd1LwQ7AgKWWnx+CXYsNc0T&#13;&#10;wY5M6etIk66O2dLakSJ/dcyQvzgSIV5ecsTKq44oec0RKW86IuRtaA6tKXd0TJNujmjp5YiRd2Eg&#13;&#10;DKV+hGOyaWwEOyb69FE+MV6GP1hKwABHqPRzTGFM7ndAD0eYdGbMNo5J8jf6NoUX4Vn0eMYxk3ru&#13;&#10;fTgWwDLTeYMc203t0MOxjfUUShfoAG0ot3TsZL3FzFkKB6CMcgX1lbRXI1eDfA061qAr9xyo7097&#13;&#10;MHLByJvtEeUXIzaMeO6JP63u+fd0mN/z7+7g+0506AKdoAPldvRpi05tHIfgAOyjXEp9Ce3FyBUj&#13;&#10;X0w/rvuhJ/VBtPdCrhfyvegXRH81t6Fz7Xg+ju9Ubj/Fe13jeR3rD7OI53XEg4qdHDBeRvw8RsVa&#13;&#10;4nCNI0myiY0ljnSZ75gvsyAVkiHJMY+f02S2YxYkQbzMpE8y8ZzoCJc4Yi4KwiGM8iTqx9P+PnLv&#13;&#10;I/++Y45MZIxwx0KJdiymD99bwULIdmRJDnNudKTKh444CDONAbUWw55GDMRjg1kWNohHd2UDfzkt&#13;&#10;jr0cg55REAnhlKfSJwy9wtjjYawjzDEd4qmPoz0GOe5RQAzEQTz102lPRC4R+UT6Tae/mru2zspv&#13;&#10;6y10XudYb+G3Avy2ExuW4De+eyTmZnEWpkIyPydBqmM/tt4DfB/J/pzp2ELbZnTbgM556J/HWvJY&#13;&#10;1wb8thm/bcFf22AnlOK3Q7QfwW9H6XOMMY7ht2PMWY7fDuC33fisENZb+G39T2yg/FZiYYN41mbu&#13;&#10;N76HQ88oiIRwmEqfMPQKcxTBTvgItlFfSHsBcluQ30K/LdigAP8U4qdtrO8j2AlFlPlej3EMv9Xe&#13;&#10;u6eJJbV3z/GezfvjvLuB18/+3sjlDAhYaLF+l3Ohb/1v+oa+/Y+xd+ke4HLOFbszVeo5Z8j9zkR+&#13;&#10;ThCXM1o8zgjxOvnOyfm+qV9stCv7vnl7aN+//3f8BoxTzxkn3xHT33HOfUdMXyembxLT9Z3pkGU6&#13;&#10;fn3nHt/4/q5r6js/lhvk3GtwEc4Su2eJV7Nz4Kwj1zfmtbvo/CJ1Zx05ct6RLX8nt3xD3rqKvlfZ&#13;&#10;j1c5m7/hvL1EnjrL+XiKM/E4lMNByqXkrmLO7p2OBEiBOVLkyJDdnJWl5K0D5KvDcBSqKB8nn33G&#13;&#10;tcAJ8tcJ8sUJ+nzGdcBx+lcx11FywmE4BAdhP3UfM38F8xyHk3CaM/kr5jxP2wX6XcDGF8jD59D7&#13;&#10;C8b/3LGccVfDOlObnLizT/zZ+QS2/ZIz9xrc56whRiqgxHRMFXtG/Bu59hh7dp5FzB4j15vt2aOc&#13;&#10;KeXY7TAcgoOU99NnH3bc65gLs2Em5RTqk2nn2hq7HoZyOEr5GPVVtFchV4V8Ff2q6K/mNnSuvWfP&#13;&#10;ExvqO/arvNf1vG3PprO6/92e/ajW3waMl7GnVI5ozx5t64ySvznD5W32aKBzovwJnoLHnKHyMHvu&#13;&#10;IWeMNGI/N3Ka3/9uTLvZXI3JC48w3+OM96RzmjzD2H+Cl+F1Z6S8Ra5oxv5uwVwt0FvtuyaG0rwb&#13;&#10;eqvPYy2c1dLeh//738q2Ki9+x3tdbbwMG1vlxWUWeXEZeXEx65nP+heytsXYYClrzWbdK7H5Sou8&#13;&#10;mGWRF7MYZx52S3VOhxmQAqmS7pzFnFxDWeTF+RZ5cT55MY09OgOiIZxyOH2UfxqD8TL8g8kDwp3m&#13;&#10;eTHcmSORzmyJQbcEZ5okom+ik+sUZyzlSOaZIhHYZjJxOA5GwEDK/YjTXsRrT2zYk3X2dM6RIGeG&#13;&#10;9HEuoG2xBDuXyFAYCaMpj8M3HzgzZTx2GO+cDSmUE6lPoD0WOT73wGAYCMHUDWb+kcwzDiZAKPad&#13;&#10;ypyRtEXRLwobRxHrkeg9hfEnOZcjtxrM8+IEcpzaH/7y4gRsO5V8OAMyYRnlZRZ5UcWekWOMvPge&#13;&#10;MWuVF99zmufFkc75Mhy7DYXBMJByMH36Y8f+xHN/bNkfG/THnsHOZNqTkEtEPpF+idgvSd6jPoT2&#13;&#10;0ciNRn40/ULor+Y2dK6dF7/HPiov1oe67tkbrH+bxblww7nN5wt/+SXAVSD1XRshxzQP1XdNlu+J&#13;&#10;y++da3zjvYn+xsvYD6gT8L0zT6478+WKs1AuO7fLeecu+RzfVjn3SrnzoJQ5y0z3U5nT/B5RGfnk&#13;&#10;EHG6n31Tij7F7JcdsBXyKW+iPo/2XORyGSsX/+Sx5zbhl3zieCt7aAfsgt34aA91PdD7MWMxvBvr&#13;&#10;qc/Pe8i9h0HFsz8bVjrL5YTzkJx17jNd21nn7ece1VjGy5gLNwacxTbn2QuXnJXYrlr+wd64Dj/A&#13;&#10;Lcr1XZXSwFUhdlcZHIDdcp9rhygfG3Fm7I0SnGF1z6mEuFW6hBrK8G7o8yA/FxPTu7DdDtgOhZQL&#13;&#10;6JOPTfPJwfnYN59ckY+tCzjnCrH7dtgBu6AYSqjfQ3spcqXIl9JvD/3V3LV1VvFsdV/hhtP8vsIP&#13;&#10;+OJ7bHgdvoV/UL5Cn2+w7WV8dBkfXMZP3zhLqS+hvRi5YuSL6VeMrYuxZ4ncpP0WcreQv0W/m/RX&#13;&#10;cxs6197Pah+rM1i7h/0c5OK+gMV+DnLdvp/uz2c9XeukuytX3oHO0JFyB/q0c62Rtq5VsAKWU15K&#13;&#10;/WLaFyGXhXwW/bKkJ+Ug6nvT3ge5Psj3oV9v+qu5jfUbcRaNznMsdI52zfHFWZu7xJmbumgX9/dd&#13;&#10;PFfkCpex5JnhronSH7pDB8otqX/LFSWvu6ZLoMv82qwZ7Sqm/c3V3JUkrVzxjBstXV2RrCmCuXjW&#13;&#10;A96jPM4Vgx4JEuZKhrmm+znMVeSby985F+Y6JO+zXwfBO9COcjv6qHzTGIyXsecInYB2rs2+MUOM&#13;&#10;Rt6NdvV9SUfXh/grn/Hy8VU+vtks/VwbJBhfD8RHA/HXQHwXjC/7uTJpz0AuDfk0fJ3G/BnSmvoW&#13;&#10;tDdHrjnyZvo0J8coe/pbY3PW1cFVw5w12K1GoilH08dsTBUPRhwFMrYDjGdyG2IEtY/+C+p6Ls4l&#13;&#10;JptZxORcVzPfunKY23gZdlZnwVxXW5nl6iLJrh6S4Oor01z9ZTJMgPdhDIynfpKrJ3SFjrS1pa0V&#13;&#10;bS1klKu5DINBMIDyu9T3oj0IuSDkg1xB+OZd2oKJvSES4hrGGMMkCpJcg2Q2Y893dZcsVwdoZmpP&#13;&#10;tRbDnsa+DMEGPS1sEILuyrehhgF4N2zwID+PQscRrl6so5cMgUGUB9JnADbp7+oGXaET5Q7Ut6e9&#13;&#10;LXJtkW9Lv7bYoC3rai+jaR+D3Bjkx9BvNP3V3IbOtWPgV/g+DX4Ddf2u60vWb3Vt9KXL/NronKtA&#13;&#10;Lrg2gvm10QVy1Gkf5tdGp115cpI9W+0qlCrXdjni2iV7XSWy07VXtroOSj7nutm+ySdvKX+FgPEy&#13;&#10;/KVyQz45bTN5bINriuSizxry5wpYClmUM6nPoD0NuTTGSiMXZrhSqZ9NexpyGchnyGrIcaXLOuqU&#13;&#10;Pv6ujda5+C4VlE5NDIV4N3RSn18/cpXLHvLeYZf5tdFhrmfUOArjZYxDGAccxjZHyC1HuQaqYs4a&#13;&#10;cs1JOANnKV+g/u+0X0buMmNdJgdd4tpI+diIM2NvrCU2rK6N1pL/lS7+9sYaV4qswnYrYDkspbyY&#13;&#10;PouwaRbnVBb2zXLFUo6mfhrtfFcNK2AVrIG11K+jPRe5XORz6beO/mru2jqreLa6NvrSZX5tdAZf&#13;&#10;nMJGJ+EzqKFcTZ9PsFkVPqrCblX46RNXKfUltBcjV4x8Mf2KsXUx9izB3qWwDw4A1730V3MbOtfe&#13;&#10;zw+xj1VOfwzqmtPf1qyfz3tbmyyv+rj9fI6/mPyDtlce14rkAe3280eNjYDj3Yg5VA14QDPfbw9o&#13;&#10;0fJLLUJ0bYp4mNepTZQGUA9usN/+xX67jp+/xcff4t9v8e11YuVf7Lcb7K16WgbyGeIAl5Yubs38&#13;&#10;+2q3ttUXk3F30VfFtka7UysQO9wHt8gzP7o+ku+45rju2gP7oYxyBfWVtFcjV4M8z9uDrlWznkr5&#13;&#10;tVYhD2plsB/2Qak00vbII/z8LPWvIGeWF96mXfnCiAdj33nwodWzVR7N/Nkqt1aOrfgMBA3gPsr1&#13;&#10;6HPL9bHcJIfeZI03ic9bxGk9jc9H+LmBtgv5XfTbxTqL8NVuEa2E9ZbCfjhI+WPq//PsjqGzhs5W&#13;&#10;uULTzHOFU0th/lT0SEUfvjegfIs9fpN4uMGev0Fs3CAH3CRObpET6hFT90EDsIMTNG0a+vEdgxYL&#13;&#10;8TAdkqj/T66ove/UflP77ul72HcPs/6WFtcRD2stTXP3r2kXrTXr6CD1ta6sMQiCxaYNwB/95Rfw&#13;&#10;CPxJGyjNtBHyV62LvEAfNW7tGPoV+lj9HtOvtCCfPm3usk/c1Om0u7Ve6NOL9y7yK/R6GJ6CP2vv&#13;&#10;SCB6/UHrI48ip8YydKht38exazo8A3W9TlH///oOC/tO03b41uPvGjycPBbK3h8P42CMVighFrkt&#13;&#10;RBvmG/PcXWz0J+pCtMEyGjuM1XrLB1o3xu4E7aGlvK81Y/y/ygjtNRmsBUo/6AGdtdelnfaWtNJa&#13;&#10;SAutDXSG7tISO7fGnu20ftIRP3eF7hBEuQ/179LeX+Oaktjor3Wk3E56Ey89tb9JN8bqxPs7zNlT&#13;&#10;e5u2tyUYBmtNZZjWXEaizyjmGoXvRqHjSHQdqvWVIeg+WBsEQ02vqQaz/9U5rzBexhmgrjsGk++G&#13;&#10;kGOGa8cYvxrb1mCDGuxdI+GUp5EvY8hDccjFMVYceTKGHKN8ZsTNbxhHhzB8bZX/wizyXyi6TITx&#13;&#10;8D6MhTH0CSF/vacdgv2wl/Ie6ktoL0auCPki+hWhd7GEUT+V9nDkwpEPp99U+qu5a+vcA52tPkf0&#13;&#10;0Mw/R3RnD3XDx12gE3Sk3IE+7YiNdvirHX5vR6y0w38d8GNH4qwTMdAFukF3yj2oD6I9CLkg5IPo&#13;&#10;F0R/Nbehc+39qfblXHgB6nrdUc76rb4XKdfMvy8u1+ZKGXl/nzZDDmqJ/Jwg5eTyo+T1Ss7JKs38&#13;&#10;++KPaVfx+SYYLyNGnVQcYpx9Wpzs5EzYyRw7OF92MN8ebRb16ZBlugf2EQtqfH/5ZR+xUUKMb4ON&#13;&#10;kEs5lz5mn1VytVzfmNcMhXk3dFbfF+dqOZKnZcsmdNvCdc9W9N3KebaV822LFkk9n2GwzSqupZbA&#13;&#10;PJhNOVkLl+laFPssAVJgjiRw/ZSoLaBtsczSlkg6ZEIW5SX4ZpmWKdnYIVubDSmU+d13+mcxV6YW&#13;&#10;g3yMzIFZMJO6ucw/n3mWwApYjX3XMWcebRvotwEbb9Bmynr0zmH8ldpyxl0N5t+LZLPvzOycjW3X&#13;&#10;kle2wQEop1xOHzM7q9gz4t/IMwuIWavvRRZo83y6hN7FPw9Sl6nNx+aZ2CYT22Rim/nYhmeSsGMK&#13;&#10;8ZyCLVOwQSr2nMk1yCx8Nwe7psM8yKS8gPqFtGchl4V8Fv0W0l/Nbehce8+qvaq+Fwm8xz1r9ext&#13;&#10;OefHfh+DsLHC/7O3r6CLuh/xKtT1nH/Obf3c9nPuDJ9Pgu/ik19Q95w7WZ52x8rj7kh52B0qjdwT&#13;&#10;xQP3wQ9aqHxL3H5NjF7A7uew82Xi81vef8DeV4mTr7VlYP7c9tecadd9mD+3fV1bJd8R9z+wz24y&#13;&#10;dj13pjSA+u451M1kvlS5RhxcJy/9SK6rh852d4S44VfwkHsaa4iTx9yJ8jv3TDB/bvt37mp5zof/&#13;&#10;57Zfxz/qercZ1DXfj8NPVs8ajHObP2swzp0gY9xRMtIdLkPcfJeLf7pDe2iJ35qy/tfdMRLI2gNZ&#13;&#10;u9n+bkq7yhlt7hITqBrQzD1DWjBfK8Zri007MXY36AMDsPkgd7QMw87DmWs4equ5mtxlLHWvZjj2&#13;&#10;HefD/7MGze/YuM092HgLils9D7zFbf488BZibaM7TVa5ySvuFJmDHaazxulungVkjyRj/1TWPxs7&#13;&#10;pME8yKK8HButwSbrsddGKIDt1O/ET2Z+2KJ8iI0Uxss4z9R1Yj5+3eyeIpsgD3LcYZLNmIvck2Q+&#13;&#10;fdMhASLRIwKfLkL3XPcCMH8eONdt/jzwWvc21lMoK2EZLKK8wL2T9RYzZykcgDLKFdRX0l6NXA3y&#13;&#10;NbIW8ihvpP5D2rcgtwV5czv89HngdfjT6t7UOrf5vakcd7msRoeVkA3LKC+hz2J0WuQ+BAdgH+VS&#13;&#10;6ktoL0auGPli+hVj72JZR30u7euRW4/8evrl0l/N7e+8aXcnnrvcQzzrHuvcrnvMc7vuSRaPJ1bs&#13;&#10;nkip5wmV74mVr+FL+IzYqiRGy4jrA5wB+93pcoT4qeL9U/LmUfdCOUwcHXab5/bD+Lrah3lur3av&#13;&#10;kuPu5cy7RD5n7DPstbNwhtz+GbF7lDxyjL1WTV45wV46g27niOuv4Vv4kT1WzxMnDTyJ4vDMBPPc&#13;&#10;7vBUi+7Df27vesdPve7BT13wk1Xe6eIxzztdPJnS3pMmzTyzJdCTIn/0zJAnWGcTT7w8if+e8kTJ&#13;&#10;s/jweQ/PfMGL8CrltzzT5G+eaGnriZEO8A70pL6XxzzvdPWY553OxEonzxTGnCLtoKUnTN5mzNc8&#13;&#10;k+Ql+v4ZfgcPo8f/wxeB6N7GswDM804bj3neaeXZJi08hdihUN6E1yi/4tnJeouZsxQOQBnlCuor&#13;&#10;aa9Grgb5GnSswQ78XgL1nWnvglwX5M3yjvKLsYeN69xW+NMq77TymOedlp5y1lGBXhX4qAIdy+UN&#13;&#10;+ryGToGeQ3AA9lEupb6Edv7eBDSDFtASWlHfhva2yLVFvi392tBfzW3oHMgZ4QDje84+d+I5+B7i&#13;&#10;eSHrt/o9hIXEgzqzcsB4GefWY1QsJA7ne5IkjdiY6UmXRM98mQaREA5h7N1IYibKMwuSIJ72GNqm&#13;&#10;0RYuE4m592E0jKQ8jPrBtA9CbhDygzxzZChjhHh4Ps2zmD5LJBpmQJonSxYw51JPqmSTL1agq1kM&#13;&#10;qLUY9jRiYBI2sPo9hEnormwQahiAd8MGD/LzBPbyePQcB2MghPJ79BmFXiPZ4yNZx0jPdMrx1MfR&#13;&#10;HoNcDPIx9IuRCTCJ+sm0hyIXinwo/SbTX81dW2flN6vfQ1joMf89hIWeAvy2ExuW4LcD+I2/k+X5&#13;&#10;GF/xzCI/h0GkZz/+2gM7YRvtW2jbTNsG/JaH3/LwWx5r24DfNuO3LfhrG+yEUvx2iLUewW9H6XMM&#13;&#10;vx3Db8eYsxy/HcBvu/FbIX4z/z0EtZbaNlB+s/o9hEmszdxvpdi/FD+U4o9SdC3FPyX4aTdrKoKd&#13;&#10;8BHlbdRzTxSbjWGN42A8TKA8ifrJtIciF4p8KP0m01/Nbehce+8OvLN3R/Be199DsHut/6aA3Xv7&#13;&#10;bwr4uy9j94ZLfe9E+Y78/g1cZA+eJRbN9tBRz1afTf2NWY4NjrD+w9jyMO9HPDtgi+mYR4h75acQ&#13;&#10;MF7G/lLfSx/h3Cvj/DmIfvs4m0rQdRdshwLKH1K/kfY85PIYK4/9s5G98yH7sIDcs51rp12wG/aQ&#13;&#10;L/ZSp9bYxJiMd2M+9TlmL2fLEfiGPan08rfWq5zV15j3OvwIN5n/Jme52dg3GdfuVfznby4YuaiU&#13;&#10;mLb6rqiU6zyzmC4hbxSz9l2wA7ZTLqTPVmxSQG4pwD4FXGdsRddCcu129N4Bu6AYSqCU+r2070Nu&#13;&#10;H/L76LeX/mpufzE98k5Mf3AP55GHmG5t8V2Gx9vadP1Obwtp4G0uAfCDpzm+aSH/8LTGl+3la09n&#13;&#10;6A69KfejfiDtQ5Ebhvww+g0Tp3eoeLwDpaG3n/zC2xu6Q2fK7alv/e/1Gz5T+7Cvhc52b19TnRsw&#13;&#10;133e/ujQX254+qNPP/ne0xfdess/PUHQHbpS7kx9R9rbI9cO+Xb0a4fe7YmnjujeWVzertAdgij3&#13;&#10;pr7vv3WunYfG4St1X2o81PW+VGfWb3W/o7PX/H5HZ2+CdPBGSWvyUXPvZHmDnPQiPAtPeEPlEW+E&#13;&#10;/NYbIw+xZx7ymt/veJR2tT/agPEy9rabike9M+Rx5mvCeE97p8nzjP0iBMJfvZHSzBstf/PGSSvm&#13;&#10;aoXeZnu5Ffu4sw//9zsmYFt1T2kK1PWe0mpsnG4RY6u96b51BxuL5t1Yt7r3t5p1r2DNi1hnOjZN&#13;&#10;wbYxEApjKY/AFgO98dKPNffzZsIiGeDlWUBvrgzx5stQ70dw+2/f+MubQ7HFGB/7fLocvosuz1A3&#13;&#10;hnHGerfJB97NMoHxJ3lXo8cKCed9mjdHYiERkr1rJNW7UmZ7l8tc7xJYCPMoz5WZ3tm087sQXu7h&#13;&#10;QwRMpu4DdB/rXSohjPWedyNskFHedaxvhQxnjGGMMcw7H2bJSG8SsnHoME2mYJcYSIJZlDO8sZLl&#13;&#10;nS6LmWMxtjWLg8WsebWP9H/vNSM/JOE7q8+MSehrltOns/4EiIVoiIJI+kSwnnD8FM6awll3BLaJ&#13;&#10;9GbQnobcXOTn0m+uTKecRP0M2pORS0Y+mX4z6K/m9pfTw+/Ebuw9xO411m/1fO817xzf+t+8S7w4&#13;&#10;qbvGXrzCvrxIfviS/PAZMXsUiiAff22yyAnb7uQEf+f4TvZFKeMchTNwkZi4iN2UzxvfRSfMEXDR&#13;&#10;a/759jzxfdZbKF/A5/Ap5WrvTqkk9o96S+EAlFGuoL6S9mrkapCvkXNwifJl6q/Sfg25a8ib6aNs&#13;&#10;aPjRiL0L2N7q8+0Fr/nn23PecvkKHb6A0/A55RP0+QydPvUeggOwj3Ip9SW0FyNXjHwx/YpZS7Fc&#13;&#10;oP4S7ZeQu4T8Jfpdor+a29C59tkUdyf2ku8h9l4mZ1qdTS+L+dn0siTIXyRK/ijh8oxMlt/JRPkt&#13;&#10;PABeCRWnRMj9EiP1JBHMzyYX7WZnk0tmiJv5hPF+IdOkEWP/NzwKTSRSnpJoeU7i5Hnmeh69zXLS&#13;&#10;81ItL/vwfzal3LGx+o67rmfTTGxs9Xd0Z2K3BB/mz9WFy14ZK0USLObP1QWL+eeFYOzUH5v1lSnS&#13;&#10;i3m746su0AHaUG5JfXPamyLXlLGaShLlVOpn056GXAbyGdINeki6BFFntveC5PZnori75Aq1F3uo&#13;&#10;dimQd6ATtJVCaSUfSQvW2lz2wH4oo1xBfSXt1cjVIF/D3DWso5r1VMpA2gcjNxj5wbIPSmUQ/Ufz&#13;&#10;cxj18cgpPR+7ix7qd5Fm0q58Yew5I0/0wodWz5X0EvPn6oKknDXyewrQBTpR7kCfdvIx6zkI+4G/&#13;&#10;xSH8LQ7ZTXsRcruQ30W/XayzCF/xfwHQ3he5vsj3pV8f+qu5a+usnimx+qzUU8w/K3WXFOZPRY9U&#13;&#10;9ElFrxT0S0bPJOJgOsRDLOVo6qfRHoFcBPIR9ItA7wjpSX0Q7b2Q64V8L/oF0V/NbehcO7el3dl3&#13;&#10;Wfew787+n3330l38zZ8MCjiLr0/6OMjOWo2FV0sONs0hnlUeCrlLP/V5ex0xn0fsb4R8KET+I/bG&#13;&#10;LmzEX0yHeIimHEH9FNonIzcR+YmyDtZQXkn9MtqXIrcUeRWX/s7fpcTlWihhhBO8n/Xx0zgt+Bk+&#13;&#10;L7DweT4+3sw6NkIe5FJeS58c1rUG361B1zX4Mge91+LbXNaQBxthM+RDAfVbaS9ErhB5/hIFZT5f&#13;&#10;m/h88R2fr7wHnxexfqtnKYvIYsq3CuNlfA6ge8BW2jdKa9bWQbKlK74JkiVk3FUyQNaTZTZDCVSR&#13;&#10;bc7LCPmSaP+EPmpcI56NvJHPgFbPUuYzvtLF3+exjbSvZ9fkwHrmykevYiiDanbZ5+h1lCxQipwa&#13;&#10;y9Ch9p5S9lXPUir71vWzbDPd+nu4ZnqGbz3+Pmc101PkLT1OAvVIeVEPlWf0ifIINAIvZTv1ATrP&#13;&#10;6xJ7NyQTFstNWSH19Fy5T98i9+s74PbnLH95/H69Wjyg7PopGC/Dz89T4dGPyC/1UnlYL5Tf6+vl&#13;&#10;OT0bFsI8eVZPk6f02fKkniqPo+//wG/hIcqNqH+A9l8i90vkf6kvoZxN/Ura1yCXg3wO7+spb5Jf&#13;&#10;o/Mv9O2srUjc+h70KoFi2AnbqNssTn2t2BijgZ4F82GWOPQk2uMYf5r8lx7BmHzfBYHYJhAZs2ub&#13;&#10;QNbezMd/vu8zYvIJ3frz1hO6+eetx/Xl8ij6/g88DL+l/N/0+Q22eEhfBAshk/I86jNoT0MuDfk0&#13;&#10;+qVh0zR5gvomtD+J3JPIP0m/JvRXc/uL4dXErrpXsAHqej2W8jPWn3Jn/SHEifEyYkfl/xT0TUD/&#13;&#10;qfocmaDPlJF6svTWEyFe+uqxMkDnb1wTx8Pw10gYDe9TDtX53X+dv62ETAKkwhz8m66bf0eZwt5Q&#13;&#10;sRxiKMP7/69PmCTpUyQeYiBSD5Mw9tJ4fZKMoe97MBjeZZ4gPVzeQb/O+nTpRJz1Jp4H6/w+vZ7O&#13;&#10;ejIlFj/E6ubfXcayb5Q+/s6rWJ3/V0SvQIcK+QDGUB5DH7NrxDHsGbM1jmF/jUavUcTIcPbJEHwQ&#13;&#10;DO9CL3TuSX034vAdfRWshTzKm6jPp70AuULkC/FLIX234putpvoMY6+arXGYfhSb1bDGGuzO/51D&#13;&#10;OYU+ZmtUcWXEtrEfVTxe4Zww73fF1DYp+t8lWb9IDJwjrs5KnP6VREEETKEcqp+XibRPQG6CfgWu&#13;&#10;Uf4n9d/R/i/kfkT+R2LnR/oqfvCt4+m7xNv91MXpNj1MvyVj9fv1IYyh7NTkLrLqu4Ih+lUZwbxj&#13;&#10;9AumthmBrmb+H8Qa+utfSz/9W/bYNXx6TXpAF+hIXVv9urTSv5eW6N9SD9Bb6g69ne7Ru0MveFd3&#13;&#10;6wN0pz5It+uD9fvQ+5ZPn+fvoncD6sYgH8Y6Y3lP8XHlJ77rp7MPLXzXj3nUuhTGy9i76nqjHzbs&#13;&#10;jU7doRN0oNwB/TvoN9ij/5Lu0Av64JN3Wdu71PfTb8Ktn+gTpQcE/NNCnyj8rnTxd70RQftUbDqV&#13;&#10;OJmK3yKImyiIgwTKCdQn0B6HnBqrdjwPQYc8Cx2GsDeVDqFgvAybPEjFYH2DDNQ3sl834vONrHUD&#13;&#10;Ps/DBuvJV+sgB9ZQXkX9StpXIJeNfDb9sslnK9jjK2Uo7cOQG4b8MPoNpb+a29A5kLkc8DqoedW5&#13;&#10;os6XQsiBx6lzA6+f/ffPKnXreyqVXEeo9fvzQaWeIBWcFWXk6v3k7GJydwHkwRryejbnySLOkYWc&#13;&#10;OQs4f8xyRzbtZnNl6zNkJfPlMF4uZ9Emxi6AHbCbM2svZ8VBrkMOMdch9FZzNQHjZfhN7fVDXHNU&#13;&#10;+vB/T0XZVtl4F9T1DH+uofXvHj/X0Px3j//YsEBeaLgRckzX9ELDyfKUjzU+O75pLJx3Y+1Ofn6q&#13;&#10;YZ482TBfHm1YKI0bbpffNNwlDRuWiLPhXrm/4UEJaFhm6qeAhvG+8UPuMr665ghoyO+u4ZMfOd+/&#13;&#10;Jya+JRauwCU4T/kr6s/Qfgp/neI65BTXj2fw11ec7+e53rrE9coV+Af8k7P+f2k7E/CqqmuPR8Ko&#13;&#10;6MqdB6OF+hzAZ9HWYqmUWKkiAi/MKASCIGJEilrBIkOBMEWQgIZJAzJIaUCKgASQMSQhBBIiYFKR&#13;&#10;iBIsGpEZrwwB329vcvq+LybnnA/e4ft+JGsP5/z32mvvs849996cp0zNZU059HnmsZbrag5d03zX&#13;&#10;d+2TGFehhFz5pmMLuXbrsak4NP4ZvlN7YAjf3OraL7e7SqQx57zTdRBfHpT74AHsByl/iPoWtGvB&#13;&#10;sVq4cuS3rq2i5thYy8b1NBJj/bpHhHxNaalp//mBXP8svjsNJ+E49jH6lOPTcvKmcvxbTu5Wjq+P&#13;&#10;sWaO4/eTcBrOwg8Qofw89Rdod4H2F+h3nv7q3FU1q3i2eh26mWuvqeb7mIt78VETuBvuxL6DPo3x&#13;&#10;WWPmqDF+a8w8NXblUZ5LfTbtsmmfTb9sfJ2NP3PlfuofoN0DtH+AfvfTX53b0Fx1z9zOOlbreTdc&#13;&#10;63pOY/xLLK4Zaa4lpuNPc82Xt1xzZbprlsx0vS1zXKmQAhNklotnVq7R1I2QqS7+HiSMhzHYoyh/&#13;&#10;nfq/0u6vtP+raxr2WzLaNVNGuGZjz5Vhrnmm8d2fta7iqaZ8+BniNRG/9mYf6IOfE11bYLPpMRMt&#13;&#10;9oNE9PZGd0/092AcXRhPPLSDNth/ovyP1MfRLo5jxbnexJ5BeRr1s2k3l/ZzpRN0dc2R7pSZ7e3d&#13;&#10;WYd9YJRrkelYx+CrZNc7MgFSYArzMoW5Mzv2FI6bplnynzgz1nM3YsPqdcxuzLXZeu7ims44ZzDe&#13;&#10;GdIB2mG3pU8bfNLGNQVSYBJMoDyZ+rG0G0v7sfQbi2/HSjfKu1Pfg3Y9aN+Dft3pr85trA1D8zQb&#13;&#10;mqdZaJ6KxjfQOhkmwnjscfQZyznHcO4xaBiDlrFoGoe28WicCJPhDZgK0yhPpX467abTfjr9Uumv&#13;&#10;zm1orrqeC1jHaj0Xw7Wu5+OM3+qZx3Fi9GuN+TOPg1w/97i2yxb2ehVDjcD4Z1xDkBq1hfGpGHjJ&#13;&#10;qOSnUa+un1vww2Z88jHrYh3nXcM6WQnLYCn2+5QvpP492r3Hsd7DTwvx+/usl6WsjWWsk5WwCj5i&#13;&#10;vWRWrpdG1ZxP6cl0mT/z+Ij61eQgq+AD+Ad5wxL2hUWMdYFrB+yCIuz9lJdQf4B2fJ4A1sIG7M2U&#13;&#10;b6N+O+220347+3YW+0wW/Qv4/V+Uf007s+v8cerVXBjxYMTwOubQ6pnHOpf5M4+1XIPWoG8V/BM+&#13;&#10;wF5OnwzXHsZTALsgDzuX8hzqt9Mui/ZZ9MtinNuZqxzGmsu85cEuKMDeQ/nPn3l8hGarveIji3W3&#13;&#10;hnW2inlfCR/AcuwM+iwlHpayfpYSG0tZT0uJkwzW13Ji5gNYCatgDXxEeSb162i3jvbr6JdJf3Vu&#13;&#10;w89V110JQaPW3SG41nW3k/Fbvf6909VWrxO1Vox/xjpRudg26je42jGOjoyrG2PsxRw9y/j6Mx/9&#13;&#10;ZCPshlLXADnpelGOubrKIfqo4xpjM2JoM3qsXv/ezPGVlvaGGH4aehry+wbq17oSWCsJ+LArMd9R&#13;&#10;8qEYvnR1l6Po+tzVRwppp45laKjq33/hV/X6t/Lvtb7+rfa12Mo85f5q9KrXDY67YtGkaM66UsTW&#13;&#10;qOkLtLxdqUk9Y76W+80OvHnJ6nuYOrjN74U6unnu6l4D5vdCnd08G9aY3wu1da+SNu518kf3Rmnl&#13;&#10;3iy/c2dJM3eu3O3eKb90F8jtbvN7odvd5nv57e4Jcpubzzi6R0sAPR73cBG4Eeph16b8Bup/Yg3+&#13;&#10;xPr7ibV3g3sG5WnUz6bdXNrPFRd43XPET5nZHul3H5BGoOL0nmrmXd373uXeJ/e5C+Uht/m90ENu&#13;&#10;83uhh/BNC/d+aekukTjO+aj7IL48KO0gHrsz5d2o70G7HhyrhztHuri3ippjI/aN9eclNqz2Q6/b&#13;&#10;PHfyuKfjpxn4a4Y0hJuwG9CnnvtNmAIpwOeqmJMG7mTq+QwqCLjAA17K/dQHaBegfYB+fvqrc1fV&#13;&#10;rOLZ6l6og9v8Xqgdc9EWH7WBx6A19h/pE4fP4pijOPwWxzzFufMoz6Wez5tAG2gL7aAD5f9DfTzt&#13;&#10;4mkfT7//ob86t6G56h7zFWtY7eHlcK17+GrG36Vyj6kp1la7u0iGxvy7AzPce2QR438bxsMo7FHE&#13;&#10;i1keNcpi7Y1iHkcwp39ljQ1lrb3MmhsMz8MA7H6UJ1Lfm3a9OVZv5jmRuOnH2hvAOnueNTcYhsAr&#13;&#10;rL1XK9deo2rWFW6MehW9at3VdG/1KuMazdp4G/4Bq7FXW4xR+c+YQ2OtvGJjrbxisVZeZm0MYayD&#13;&#10;YRAkYQ+kzwB8MICYH4A/BrAGBuCbgayJJPw0CAbDEHgZXqH8VeqH0m4o7YfS71X6q3MbmqvG3Xc4&#13;&#10;Sv0NobPXEXcRxm/1PsyI2/yzexF3upxmPr9hrr9g7Pvd0yTfPRVSZBfjKXSPlyL3ONnHOIvhM/gC&#13;&#10;+whjLmfMJ9wT6T9RfoRLlF8hnsxiNULMqdhQGP+M3EHlMj+4R8pZ4vEMnITv3KPka455yP26HKBv&#13;&#10;CeyEbejY6n6L8tly3D0PzJ9/Heeaps75knFSfhrnVfcax9iLy7n2HYUyOIR90L2N8WZzzjzYDUXY&#13;&#10;fEcc+/kh9vUyYvcoHIMT2KcpP0d9hHYR2pv74efPlb63sY9+b7GPfse++S0ajsLXUIb9FX0OoekQ&#13;&#10;++EhdB1ifzzEmL5ivyxjfF/DUfgWvoPvKT9O/QnanaD9Cfodp786d03xfI44VvvopeuI5ziP9Wf3&#13;&#10;4jzmn92L80yUP3j4m8met+RBzxy5z/Ou3Al3QGP4hecdfp8td3nehjchRf6LPo09yXK7Z4yEPaPF&#13;&#10;D24Q7IaU16e+Hu3q0b6eZ6bcxDFcnvkS8CykzyKOsUjuh9953pNWnPNPnhnyhGcymH92T43F8Kex&#13;&#10;p92KD6w+u3cr2lUsj6wmloOUhT1pEkSnH7zgxnbRR9B1i2c6vAlTsFMon0z9RNpNpP1E+vGZBLiV&#13;&#10;8tuov412t9H+NvrdRn917qqa1bxZfXYvzvOh1vxBNZrV69lxng3M2zZ8mMu87WbeCpm3PczVHuam&#13;&#10;kHkr5Pdd+HoHbINNzNt66tYyB6vRvAr9qxjLKsa1mnlby7ytZ742wTbIY94KGe9e5u1T+hRzjGLm&#13;&#10;rZhz7mPe+BthnhzmbCOYf3ZPjaWqD9S8WX1271bGZj5vefg/j3HkMR95jCUPvbmMJ4f52g7bYAv2&#13;&#10;Jso3Ur+Bdutpv55+6/HBBuZnI/O0CbbANtgOOZTX/Nm9isq1W6vWtX92byHjt3r9aKFnhMzRmL9+&#13;&#10;lOrZKePQ/QrjMNtDXyE+zfb0VzwT5GXPWPkza3kQ5x3oGS79oA/0wu5BeVfqu9CuC8fqQpx3JcZ7&#13;&#10;sF56sUf08cyl/VwZAANZ1y9QZqbnBY/560fPU/8cczQA+kICc/U089SdsXYlrrsS3109Rdj7KS+h&#13;&#10;nr9L5+F7pCEJBmO/TPmr1A+l3VDaD/XkQx7skL/x+xTKZ9NO6azpOdFC6tVcVI3hQcyh1etHgzzm&#13;&#10;rx8lsZYGom8A9IO+2H3o05t1nOApgF3A6+rEYx/isi9j7+fJon0W/bIY53bmKkdepH4w7QbTfjD9&#13;&#10;XqS/OndVzc+j2ep+6XmP+f3Sc+xtA5j3ftAX+mD3pk8v4qEn+19PYqOnZxI2+THXgz7ETF/oBwPg&#13;&#10;OXie8heoH0S7QbQfRL8X6K/ObWiumgNGs97UNbMhP6/13uMo459Ree/RqJq9lcNHHWVMap20r6a+&#13;&#10;oa5/Q772jJcvud59TlzsZ33sgizY6BkpmYxvFdeEf3qmgvmz60zqzc61zjNNNnjekE0cbys+y+HY&#13;&#10;+fAJFHvGyWf4sJRrzxec6wt0qzi+pxrd0ZR9QRwf1dT87PrmSh97rsPHj3utP5f8uNf8c8mPe8fI&#13;&#10;H73D5XdwP9zrHS13eyea7ide79X9pKb7KLd3m8R4c4DvbNU/t4rLa/65ZJfXfM90eSeIeHk9AH0N&#13;&#10;vCOkDlpvgMvEwgViI8KeeZa5Os08nSbOTxPjZ5mnCHvmBfbHy565tJ8rtaGud47U95o/o6rvPYDm&#13;&#10;A/jE/HPJv/aOlwfR9RA8DK3Q2Qqfm8VHK477uObnn0uux5xa7Rv1vOb7Rh3vdIn28t218BM+uMy+&#13;&#10;cYn1fhGfXGD9X8A/F9gPLuKrS8T6Zfz2E9yA/mioA/W85JeMpYF3EqTAFGzyTM5d077hrYzp264j&#13;&#10;pucz/rkW+8Z85lCt5Zrib773LUlH7xz0pxEvqd7XZTKxYnbteZ2YH0Qbsz3iWeIukfXSC5/0wBfd&#13;&#10;vGmQDguxl8rT3pWSQJz39m4F8/cV92b+nwN1vvXV7CN3U/acd6+86N0pr3m3SLL3I8awHN4H3lfJ&#13;&#10;ecd735GxxPFo7yx5HYbBX7BfovzP1L9Iuxdp/yLaBtP3Je8KecX7Ie1WyXB4jWO+6l1H+UbGvlUG&#13;&#10;ovk57w7YKgMYRz/Gk0jfPhynj/ddSKVskrzgHWe6P7xO/JnNz1jvGzKRuXmD48zA7zM57kyOb7Zm&#13;&#10;ZuKr+Zqfvw95DDGTYREzY7wZWtPIanwdpGy0d5mMwkcj4K/wGvZQ+rzK+P/i/TssBv52F74Y6p1P&#13;&#10;/TzapdM+nX7pzME8GUP5WOrH0W4c7cfRbyz91blrWjO3V66Zu65jzRxh/FbX2iPsBWpOarrWHmFO&#13;&#10;DrOXlRLf/yLOP2Et7IAtsN47UtawJ6xgrpazty1nfam5agTGP+M1C3VdX0O92bk+8k6TTM63geNt&#13;&#10;Yp/J4tg7oAD2EhPFxMYB9t3POdfn6DaLi8+JiSOamq+1d1f6+L7r8HFLXoyxuo9o6RshD2rM7yOa&#13;&#10;+nbKbT7um3zm9xG3+FK0H18ynMxPw8/qtaFbfBOkoY/vHPeNlrqct5ZvuFxhvi5AhDk8y953Cp+e&#13;&#10;wJ8n2MNPsGedwp9n2bci7BMX2EevQJRvrkT75kgdn/l9RB2f+X1ENPW1fBs43ga55N0gP7KvnGPv&#13;&#10;Ou3dLifZV056d0ERNp+z9ZZQf4B2B2l/UGpDA98BxlMi4tsvLl8R7IJ8ifGRR/h2yK38fhflv6Gd&#13;&#10;2V7ekno1F8aaM17DqIvTrO4j6vrM7yNq+/Yxxv1o3o/v9qN/n1z0fiLnvXsYTwHwvf3kPee9uZTn&#13;&#10;UL+ddlm0z6JfFuPczlzlSH0f7+djXA0YYwNfAfYeyn9+H1EbzVb5QG2feT5Qyzed8/M3aZn7CrjI&#13;&#10;/nyePTdCPES4TkaIjQj7eoQ4Oc96vEjMVMAViCK+akFtXzLxMQGNkyAFpmC/SXnN+cCvKtdd8+tY&#13;&#10;d+mM3+oZRrqvi6RpzF/fT8PHU5m3UfBnGIg9kLkw28sGWqzBgfhkAP7pxxpMJOZ6sQZ7QBeIx25P&#13;&#10;eVvq29CuDcdqg8/aMhftfWnUz6Ydn32FnpDAGuxjsQb7oNfs2tqHcSWxlkbBW5COnW4xRuW/qmul&#13;&#10;t424620Rd72Iu6cZaw/oBl2wO9GnIz6IJ37i8Uc88dQR33Qivrrgp27QA56GXtCb8kTqE2mXSPtE&#13;&#10;+iXSX53b0NySvbA+GO+9/h3xpp5hPHIdcfcV47d6hvGVz/wZxle+dDnIfO5lrvMY+2bfNFnjmwop&#13;&#10;spbxrPONl49942QT49wK2yEPu5Axf8qYP/NNlFI4DEcp/5Z4MovVw8Scig2F8c+4XqhnGF/6Rsoh&#13;&#10;4rEUDkCxb5QUccx83+uSQ99tsBqWoSPD95bsRPu/fPPA/BnGv3zmzzCKuc7t922UT6AAdmLn+rYx&#13;&#10;3mzOmQe7gfcdEau57P872b8LiN1PoBgOYJdS/iX1X9HuK9qb+UHNixEbxt5fwnzutcgRS3zmz4I/&#13;&#10;Ze/fh4ZPYA8UYO+mTz6advoKYTfkY+dRnkt9Nu2yaZ9NP76LAkoo/4z6z2j3Ge0/o99n9FfnNjRX&#13;&#10;jedHK/fRJ64jnpv6rZ9hNPWbP8No6p8od/vflDv8b8nt/jkS9L8rArdAQ2jgf4ffZ0uM/214E1Kw&#13;&#10;J8pNfu4l/WOkjp/3UsBlYu+Cb4xEiPOzxPZp1sNp1vRp30z5wfeOVPj4jmr/Qvos4hh8DhB+6X9P&#13;&#10;mnDOZv4Z8mv/ZDB/hqHGYvjTiIG6+MDqGUZdtKv1U9N9Qm1/mtTy8y0rcAW9FaztS763Gc8MmA7c&#13;&#10;Y7NHXWBMl3x8nzbjuwJR+KEW1Ia66K+Hb+r7uafGT/X9/M0ZxqXOXVWzmjerZxhN/R9qzR8Yi56f&#13;&#10;xrr/L35v6t/AvG1j3nKZt93MWyHztoe52cO8FTJvhfzO39bx7wBeu/Fvwl7PvPGswr+aeVvFfKxi&#13;&#10;3lYxrtXM21rmbT3ztQm2QR7zVshY99LuU/oUc4xi5q2YedvHvO1m3nKYs41g/gxDjaWqD9S8WT3D&#13;&#10;qMvYzOctD//nMQ95zEceWvOYn1zGkwPbYRtsgU2U87eYyGGvMMYo/FALauPDuuivh2/q+7fANtiO&#13;&#10;nUN5zc8w2lau3Y78/DvXpDuZj4ZX58n254CmMH6re48p/hGSrDG/9xju3ykvors34zDbQ3sTn8qf&#13;&#10;L13Vqv83YoqtNKq3f4L08o+Vp1jP3ThvJ/9w6QBPwGPYj1IeR/0faPcHjvUH4jyOGH+U9fMYe8QT&#13;&#10;/rm0533j0Jl13ZUyMz1d/eb3Hp2p78QcxcOT8Dhz1Zp5eoSxtiKuWxHfrfxF2LyHx19C/QHa8T4o&#13;&#10;6AJPYfeivA/1fWnXl/Z9/fmSSLwk0v8Ffh9K+TjaKZ1qXRn/DL8wxVFTqFdzUTWGuzGHVvce3fzm&#13;&#10;9x5dWEud0BcPHeBJ7Lb0acM6ftxfAHy3CXrbEI9ticsnGXsHfxbts+iXxTi3M1c50kOtFdo9Rfun&#13;&#10;6NeD/urcVTV3QbPVvUcXv/m9Ryf2tnjmvQO0g7bYbejzGPHwGPvfY8TGY/5JQH7MdaItMdMOOkA8&#13;&#10;dIIulHelvhvtutG+G/260l+d29Bc9ZrZqXLdPc3Pa32GUcz42elNP09bzHVArZNHjGDgpxEPDfi9&#13;&#10;2D9V9qG9gOvfDuJiC+tjLSyGOYxtJtdSs7ifR706/oPVHL8uZQu5nvyD46yFHCjg2lLgN/8+rQK/&#13;&#10;eb62i71hJ+snF7JgM/bH7Hfr/NmcJw92QxH2fspLqD9Au4O0Pyj5UIj9CeWfUl9Mu2Lam41R+dCY&#13;&#10;R+NavRvfW+Vru/3m+Vo+6yMPDbmQDVnYW+mzBU2bueZtRtdm1vUWxrSVNZHF+LIhF/IgH3ZTXkh9&#13;&#10;Ie0KaV9Iv0L6q3MbmqvGXs/K2HvmOmKvaSAqKs0i9poG0nRstK8mNtQ1pmlgitwVmCC3B8ZIIDBC&#13;&#10;JDBc6sJlYu8HYvEEMfkNsVnGejpsEYfllXFY07mOEecniL1zHO+in+/dCPAMAW4GT2CcBAMT0ZEi&#13;&#10;jQPTIM00HhoHFpiuqXBgrrgDsxjLLLlCrP/I9eO0f54cI0/8xp8Bq0yP/w3zaHZt+4b5LSdevieG&#13;&#10;TxLLZ4np81ABUQH+DmOghHPvl/qBItgNedjZlG+jfhPtNtJ+Iz7eKGdYO6dYb2bxfwq9Sk9Nvj3l&#13;&#10;X85xljLOxXLJv0BuCMzHt/PxLd8Zgq+CgUX4lu/QCCyDq/nVPdXEhHo22Rj9TTVp/4lfY81dtrHm&#13;&#10;LlusuQrW2EV8dx4icA77DH1O49NTrJ1T+P4Ua+k0a+oMa+sc16MI6+w8XIQK7MuU/0R9VCAfdkMh&#13;&#10;Nn/T3WTN9atccy9cx5obw5rj1VDT/X4Msafm6tlq/OumbEyAv0UemCTDiPmXAiPledZbb+gK7bEf&#13;&#10;pzyO+odp1yIwRx4JzKZsDnXvSGvmMy7wPqzQ8VLTHMYxf09oVpjG8ROBDGkbWMKxF0k8x+4cSJfu&#13;&#10;0Dkwk7K3ON8MeSwwlWNNlg7sE53R1oP12hsGwKBAMmOYLENp8xrtX0OjiuOadL2GpjGa/3tG05L2&#13;&#10;9cF4bWZQ5Tz95Trm6UvmyepvZn2JVjVP96sHEpX/jOvyY9hfBqZLKWMrZsxFzEse87MZ1sBy7Pcp&#13;&#10;n0f9XOZpLvPzDrwL82Ah/J04WBZ4VxYH3pMFzNmCwAfwIXVrZRF7wAKYH9go6TAH0gKbZQb7wzT2&#13;&#10;iansF1OJ66nsH9PYR2awn6ThtzkBXq+DBfA+9lLKl1H/Ae0+COyCPMhG3zbJCHwMa2AFvC8r0JHJ&#13;&#10;3K5iT1zOXC1ibt9n3v7BGFYwt6sZzzrmdBPkwC7mtoi6T2lTEngbrj5/a2Q4i5+Gv5QLSwI3xCh/&#13;&#10;1pSHfBK4hA8j8nHgtGwMHMeX5bI9cNR039sYKNNzNLKacwYpywz8m/koR/tJWQkrAicY/wn8cgK/&#13;&#10;n8JPZ/FXhLm5AFcgOiY9UDdmfqBBzMJAw5glgZtjlsFKWBO4KSYzUD9mQ6B2zMeBKLhkqu1jjmk2&#13;&#10;3q2Bi5IbuCy78ctejvkpxy7mnGp91HRv8CX1Ki6NvMHYd1cTz5cs9p3V6FV6FMY/Y37oGrU6UItx&#13;&#10;1mG8dRh3nZhF+GIRPlnEOP6Oj1bASvgw8CP+VJyHC3DpZ3oWoccq91oUMM+9FgT2Ef+89gzvwBzs&#13;&#10;2fSZSSynsZ+nEf9p7O8zienZgVzqc2iXTfts+mUztzloz2We84jjfNgNhdh8jpHjGD6sur+8Wrm/&#13;&#10;jOLntX7vRhzBt8RiPuKCS0xjNy44X1oF58rDwVnySPBtaR1MhRSYIH8M8j6R4GjqRshDweHyG2gG&#13;&#10;92LfQ/md1N9Buztof0eQ79AOviVNgjPlriDfecUxGwfnmcbuLcEs09htGMyRG4N5Uj9YIA2C2fy+&#13;&#10;BcxzlBvRomLvJSP4+GnEn3o94Eb01kd3HfTXYhxX2EcvQgTOkHueDIyW79l3vmMv+o488LvAm9h8&#13;&#10;JwK54BmugRH204twGX5if72BsZpda24IHkD7Afy1yHSs9+KrXwXfkfvhQWjOvDRn7syO3ZzjxmmW&#13;&#10;/CfOjLWqvtzF6p44irlWvqppX7vCtaeCsV+E8xDBPsd15gw+OUPOfgb/nCFHOIOvzrFPR/DbebgI&#13;&#10;FXAFooL83SZ8Xis4CVJgCvablP/fPbGhuYUNzS0sND8UnC6/Dc4gVmfIA9AM+z76/DfnvJdz34uG&#13;&#10;e9Hy32i6D23NiIUH4DfwW3gIWlD+e+ofpt3DtH+Yfr+nvzp3Tet5dOV6nnQd+cIcxm/1+tkcYjZV&#13;&#10;Y/762cTgThke3C5JQfPXz5Is1ksSfngenwxgvfTjvH1Y/z2hG3TGjqe8PfVP0u5JjvUkfmqP3+OD&#13;&#10;adTPph3PDCEBEoNz5JnK9dKIuDP+GetTXb+fCZq/fpZIfZ8g7/2FHtAluFE6si90YKztgjtgF/CZ&#13;&#10;teB+yvlbUKyPHsGDtD8ofeFZ7OcpH0T9YNoNpv3gYL68yD7zIv1f4/dxlKfSzuwaOYd6NRdGPBgx&#13;&#10;3I85tHr9rF/Q/PWzvkHe84u+BHgaemB3p0/X4B7GUwC7IA87l3JeJ2PsT7OXJkAf6Ivdj/JnqR9A&#13;&#10;uwG0H0C/Z+mvzl1Vc6KNdZdose76sM4SmPee8BR0x+5Kn87EQ2fWT2diozPrqTNx0pX11Z2YeQp6&#13;&#10;QgL0gUTKn6G+H+360b4f/Z6hvzq3obnqdXRy5bqbfh3r7gvGP8PiOvqFGhfx2d4IWn4acduQ378I&#13;&#10;viEHg+OlJDhG9hIXu1gfWbABVgdHygrG94/gRFkSnArmr6X9k3qzc/2Ta+2HnG8Nx1uHzzZy7CzI&#13;&#10;g4Ig9wn4cH+QewbOVYxus2tIMXH8hWZGjT6eUenj2dfh4wdC1nvbAyHyCk22Hn9NOfw9oUJpFNov&#13;&#10;MRAF54OFcPV9jI2qmR+1r5wPrjc95vngR3Ix+KFUBP8pV4LL5YbQMqkDZr7zUO8JLaLd1Wv7+mrO&#13;&#10;fTdlN1B/ObiA46fLj+yDEXKkCOsjQlxHiO8I83SBebrMnhkd4vPacGPobbk5NF0kxPPJ0BswCZKx&#13;&#10;x1A+ivoRtOPv9EIFMfYjMXcu+Dc5RTycYO5PECMnyCPOkndcCv4d/yyVH4IZ2CvkNOM8xXhPBdfp&#13;&#10;8TWqRrfy2Sl8quKwpnk4xd50iT01JnRQ7oIHmIsHQubzoObYWMvGnlmf2Jhqsf7qh66+P7ymXKUe&#13;&#10;fqoTmia1IAqu4NfL+LWCPeQSe8kl9pRLrIsK/HOZdXKFdRoV+hvt/0a/v+HLMVI/xHvU8PGNoQkw&#13;&#10;CXg/cYhnn5zb0Fx1/5lbuTYWXMfa6M34V1iMv3fo6msoNY2/V4i/Ex5aKT2gG3TB7kSfjqHlEh/K&#13;&#10;gKWwBHsx5QupX0C792j/Hv3ek17YvSnvQ30i7RJpn0i/PvRX5zbGb8zZJDRbPXOYFLr6zKF9NfHV&#13;&#10;kLJJ+DUZX4/A90OJi8HEcn/oCZ2w21H+p9B4eYQ5aBUy3zMfp95sz3yC+GjHfHbifD1C/I1M5ro/&#13;&#10;vAAvYw8LTUTHGzI6lArmzyVGh7abrovR7E+vsRYGwlPQEbsjfdRe0qgaX6i11jG0Vh/zpWrq1X1L&#13;&#10;51CmdA2tQzvf7Qp9ad8vxHdGMtcDmaOBzNdA5m4Ac9kvlM7czWVOZ9Oe925BPHZ7yttS34Z2bWhv&#13;&#10;pqdNyPz9W20YV2fW/EAYCZOwJ9HH7JgqHow4qrqOFlauo4zrWEcFxKTVdbwgZH4dLyAGdhFzucTe&#13;&#10;NmJwA7H4ISyFhaGRkk68zCZW0ojdNIuYTLeIyXnsU+9xvkUcbwn7zjKOvRIyYSMxuYVY3R6aLNmc&#13;&#10;Kxvdyrf3VBMf6vXy7BDvRdLUfB1fVunjD6/Dxy3DUVGHLfaqluHDOpYXVKO1MWUtw2fkt+FLcjfc&#13;&#10;Cb8MX5TG4QtyV/hHaRI+C8ehXO4JH6X+a+oPyy/CX0ksBMGH7aE8hnqhndBe6OcKnxd/uEJuDUfF&#13;&#10;NA7XirkHfg0twlekFXWPct7Hwt/BYdM4VfqNODX2u8aM+7TFuBuHT+tx17RH/wKNt0MshCEEAfr4&#13;&#10;w6fgBByHY1BO+bfUf0O7o7Q/Sr+j+OAb/PQt/iiHY3AcTsApyk//THOE9bDXQnMktNdU8w+hfXKW&#13;&#10;tX0KTsD32MfoUx7i2RP7WnloN+RDHuX8TR/2gBPkAKfgLPyAHaH8PPUXaHeB9hfod57+6txV/fwo&#13;&#10;fra6B340PEJaaMy/r7pFeI88GN4v90JjiMWODe8wnfvYsPnfTIsNT2NeJok3PFZuCY+UumHyL/aG&#13;&#10;c/A9+8NR1u2XrNlSriOfh+bIYfbeb/h5PPSu/Ju99zDX1sNcT832ycP4SF3LXqpm/ahrweHQJ1LG&#13;&#10;XPw7VCLfsua/Z/89BRG4iH2Z8p+ojwoXAc+lwnnYPLMK8d6h0GbmZCPtNzJPG5kzvreBMjM95ZW5&#13;&#10;x7PV6HFTVk6ecIxxnSDPPcUYz3GdOQ/n2O+Pswf+m73rKHtYOX45wZ52Bh/9GOI1IrgJP3rCKTDX&#13;&#10;VIMnnKt9UlMu6mF+bw0flKbwe3gU+1H6mI1LxZERf1WvR6sr98rN/FzOBfpOxqlyFv7Zfj/UJGLZ&#13;&#10;6no0KWx+PZoUfkMmhMfLmPAYGYHeV4m3QdAfEoi/Hvivc3iixIengnmO9BT1ZjnSU8R2T87Xm+P1&#13;&#10;DfO3/zj2C/AyDAuPk+HhCTIqPFlGc67R6Fa+rel6NDp8QCZpar4eban0cQ4/q773RR1X+VvlRuoe&#13;&#10;Klj5Oz+ifnX//erHf+ZEteFjvLo9h4p6GOqDsXc3qU2MVu6D91Nu/DPu3+tQ0KR2ubTUlEmT2ory&#13;&#10;GmOjav9riY14G5ri0dBfUybxaFJ2TfH6/6FpmA1Nw9CQoimTYWhStpOa0m1oSkfDSk2ZpKNJ2U5q&#13;&#10;yrahKRsNJZoyyUaTsp3UVG5DUzkaKjRlUo4mZTupSVhYVutO6pTLHZoykToKZzU1t6GpORraasqk&#13;&#10;OZqU7aSfEmxoSkDDEE2ZJKBJ2U5qSrahKRkNszRlkowmZTupKcOGpgw0bNKUSQaalO2kpiIbmorQ&#13;&#10;cERTJkVoUraTmiI2NEXQ0KCuokwiaFK2k5pieROo1V4Qi55mmjKJRZeyndTU2oam1mjorimT1mhS&#13;&#10;tpOakmxoSkLDSE2ZJKFJ2U5qSrWhKRUNizVlkoomZTupKdOGpkw05GvKJBNNynZSU6kNTaVoOKkp&#13;&#10;k1I0KdtJTdH1rNdddL1y8WvKJLqewllNTWxoaoKGlhpycTQp20k/xdvQFI+G/hpycTQp20lNw2xo&#13;&#10;GoaGFA25OJqU7aSmdBua0tGwUkMujiZlO6kp24ambDSUaMjF0aRsJzWV29BUjoYKDbk4mpTtpCbh&#13;&#10;ptjqGiz1ycc15OL1Fc5qam5DU3M0tNWQi6NJ2U76KcGGpgQ0DNGQi6NJ2U5qSrahKRkNszTk4mhS&#13;&#10;tpOaMmxoykDDJg25OJqU7aSmIhuaitBwREMujiZlO6kpYkNTBA0NGijIxdGkbCc1xTaw3gti0dNM&#13;&#10;Qy6OLmU7qam1DU2t0dBdQy6OJmU7qSnJhqYkNIzUkIujSdlOakq1oSkVDYs15OJoUraTmjJtaMpE&#13;&#10;Q76GXBxNynZSU6kNTaVoOKkhF0eTsp3UFH2j9bqLvpF8XEMufqPCWU1NbGhqgoaWGnJxNCnbST/F&#13;&#10;29AUj4b+GnJxNCnbSU3DbGgahoYUDbk4mpTtpKZ0G5rS0bBSQy6OJmU7qSnbhqZsNJRoyMXRpGwn&#13;&#10;NZXb0FSOhgoNuTialO2kJrnJei+Qm8jHNeTiNymc1dTchqbmaGirIRdHk7Kd9FOCDU0JaBiiIRdH&#13;&#10;k7Kd1JRsQ1MyGmZpyMXRpGwnNWXY0JSBhk0acnE0KdtJTUU2NBWh4YiGXBxNynZSU8SGpggaGjRU&#13;&#10;kIujSdlOaorlYbfVvXksepppyMXRpWwnNbW2oak1GrpryMXRpGwnNSXZ0JSEhpEacnE0KdtJTak2&#13;&#10;NKWiYbGGXBxNynZSU6YNTZloyNeQi6NJ2U5qKrWhqRQNJzXk4mhStpOaom+2XnfRN5OPa8jFb1Y4&#13;&#10;q6mJDU1N0NBSQy6OJmU76ad4G5ri0dBfQy6OJmU7qWmYDU3D0JCiIRdHk7Kd1JRuQ1M6GlZqyMXR&#13;&#10;pGwnNWXb0JSNhhINuTialO2kpnIbmsrRUKEhF0eTsp3UJLdY7wVyC/m4hlz8FoWzmprb0NQcDW01&#13;&#10;5OJoUraTfkqwoSkBDUM05OJoUraTmpJtaEpGwywNuTialO2kpgwbmjLQsElDLo4mZTupqciGpiI0&#13;&#10;HNGQi6NJ2U5qitjQFEFDA1GQi6NJ2U5qUn/z1jIfR08zDbk4umL53UlNrW1oao2G7hpycTQp20lN&#13;&#10;STY0JaFhpIZcHE3KdlKT+t4Dq7lLRcNiDbk4mpTtpKZMG5oy0cAnKYBcXOOsplIbmkrRc1JDLo4m&#13;&#10;ZTvpp+gY67mLjiEf15CLxyic1dTEhqYmaGipIRdHk7Kd9FO8DU3xaOivIRdHk7Kd1DTMhqZhaEjR&#13;&#10;kIujSdlOakq3oSkdDSs15OJoUraTmrJtaMpGQ4mGXBxNynZSU7kNTeVoqNCQi6NJ2U5qEpf1XiAu&#13;&#10;8nENubhL4aym5jY0NUdDWw25OJqU7aSfEmxoSkDDEA25OJqU7aSmZBuaktEwS0MujiZlO6kpw4am&#13;&#10;DDRs0pCLo0nZTmoqsqGpCA1HNOTiaFK2k5oiNjRF0NDArSAXR5OyndQU67beC2LR00xDLo4uZTup&#13;&#10;qbUNTa3R0F1DLo4mZTupKcmGpiQ0jNSQi6NJ2U5qSrWhKRUNizXk4mhStpOaMm1oykRDvoZ8HE3K&#13;&#10;dlJTqQ1NpWg4qSEXR5OyndQUzQcrre6loj3k4xpycY/CWU1NbGhqgoaWGnJxNCnbST/F29AUj4b+&#13;&#10;GnJxNCnbSU3DbGgahoYUDbk4mpTtpKZ0G5rS0bBSQy6OJmU7qSnbhqZsNJRoyMXRpGwnNZXb0FSO&#13;&#10;hgoNuTialO2kJvFa7wXiJR/XkIt7Fc5qam5DU3M0tNWQi6NJ2U76KcGGpgQ0DNGQi6NJ2U5qSrah&#13;&#10;KRkNszTk4mhStpOaMmxoykDDJg25OJqU7aSmIhuaitBwREMujiZlO6kpYkNTBA0NfApycTQp20lN&#13;&#10;sT7rvSAWPc005OLoUraTmlrb0NQaDd015OJoUraTmpJsaEpCw0gNuTialO2kplQbmlLRsFhDLo4m&#13;&#10;ZTupKdOGpkw05GvIxdGkbCc1ldrQVIqGkxpycTQp20lN0X7rdRftJx/XkIv7Fc5qamJDUxM0tNSQ&#13;&#10;i6NJ2U76Kd6Gpng09NeQi6NJ2U5qGmZD0zA0pGjIxdGkbCc1pdvQlI6GlRpycTQp20lN2TY0ZaOh&#13;&#10;REMujiZlO6mp3IamcjRUaMjF0aRsJzVJwHovkAD5uIZcPKBwVlNzG5qao6GthlwcTcp20k8JNjQl&#13;&#10;oGGIhlwcTcp2UlOyDU3JaJilIRdHk7Kd1JRhQ1MGGjZpyMXRpGwnNRXZ0FSEhiOaMv5WjMJZTREb&#13;&#10;miJoaBBUkIujSdlO+ik2aL0XxKKnmYZcHF3KdlJTaxuaWqOhu4ZcHE3KdlJTkg1NSWgYqSEXR5Oy&#13;&#10;ndSUakNTKhoWa8jF0aRsJzVl2tCUiYZ8Dbk4mpTtpKZSG5pK0XBSQy6OJmU7qSk6ZL3uokPk4xpy&#13;&#10;8ZDCWU1NbGhqgoaWGnJxNCnbST/F29AUj4b+GnJxNCnbSU3DbGgahoYUDbk4mpTtpKZ0G5rS0bBS&#13;&#10;Qy6OJmU7qSnbhqZsNJRoyMXRpGwnNZXb0FSOhgoNuTialO2kJglb7wXq+6rv0JCLhxXOampuQ1Nz&#13;&#10;NLTVkIujSdlO+inBhqYENAzRkIujSdlOakq2oSkZDakacnE0KftaNN0T9b+knQd4VFX2wAOZeW9m&#13;&#10;3rzhPAgLa6GsYEFBXBWWdRdx1bVQBBYU+IsYBIUFIYhCkJLQE4oRFBGDSFu7CEKANBICIQmhhWYo&#13;&#10;oYeuKChSAvn/7sBz98syb/yy830/h3vuufeee865ZV4mMfTftt1hTKb2t/9t2+auiIjd4vz/Am3u&#13;&#10;2h38fyKqce2X/bdvIxE0d2VJK9cn0tH1TvD/C1jPVuLd1qvCv5+ivgvvD9ygXkPW3PWZNHGtht1w&#13;&#10;Xpq7TOspVz2rK3X1btBG9dmRetVnKNtauQyruesn+totoXwdQ/s0OhvMewHvDXnnV83U6zf/reZe&#13;&#10;+NFrOfuxl8sbtLXXtb6D/7X9w4/uI/q6Iq3Brgsy2nVK3nUVyxxXAWRCiiS7FskM16eS5FogCa65&#13;&#10;EgdDYIBrvvTF9z1dX0oP11J5wZXhGIOXXauCMYi5gQ08rozo41osMcQhDsbDJNcX8hZjT3ctwabl&#13;&#10;kAE5Mg3bpri2yBjXXhnmOiqDXN9LH2IW7boq3Vxuq4vLZz3nCkD1YPxCxecj6ufiF+WbUPF5HbvS&#13;&#10;ictw3vMqGZ9FxOcduRafBvRjv2z/V0WwiPz8V5gcXYFPssnRbPIp23VOVjDPf4XJ0UXXc/QBe1De&#13;&#10;7XFV3me7/FYBOVpAnwWspWziqWwJ5Y8RtFH5Gs97ZfN1pjsi4rw45+tM93nHdZ/sPiez3d9BaTDn&#13;&#10;QsV4tjtF3g1yJNhfK+y2X7YfvAjedZ+Sae4fZIr7Z0l0/yJj3ZfkTfdVec1d1ervdlt93V7HvaCv&#13;&#10;O8cxt/u6V0kfd5r0dq+QaPcyecG9VLpCZ+hAuR3y1tQ/jd7T9PW0O4/yeuQbqS9Cbyv6W+V5eAFe&#13;&#10;RKb2plD59KK7utUPnPanQW6/FevWrTHuSMe5jWH+qh+F/bJ9x9fwI8bgm7Fu05roFmuSu4Y11R1l&#13;&#10;TYP34APKHyKfS/089ObR1zz8Osd9UVSM7Ty7mX4EepAb+fzDad/t4c4P+lrlov2y7amNoDt++z93&#13;&#10;If4qlOegM+VOtOmITzu4cyEHsimvQp5JfTp6aein0S5NulPugTya+mj0otGPpl007dXYFW1W+ewL&#13;&#10;s//OdPuCPgxl83vE4l18NA2SYCrlKbSZhM8SiVGi2wVVKUcgL5ep7iuS5C4jZ8vI7zJ5j/JM5LOo&#13;&#10;/wC9D9D/gHazaK/Gtm3+C/7xQEtQvpoKmazn93jPr+T+9jHzHy/OMfvYPd4xZvPdo8mJOOyPYz5x&#13;&#10;8jblKbRJdCfIRPdUmA4zKScj/4j6+egtRH8h7RbKfMofI/+c+i/Q+wL9L2j3Oe3V2Pb87Tybi82z&#13;&#10;wtg81z3L0eY5jDXbPRsbZuP/2diTLNNpk8T4Se4ZMB2SYArySdQnoDcR/Ym0m4jdCTIX+XzqF6C3&#13;&#10;AP0FtJtPezW2bXPFmL1DrFYSq5m8Z1QyZmeYf2GY+Z9h7ag13wbsl73O/AjOuNfKadbIMXeqHGKP&#13;&#10;3cNethXWwxrKq1hLqe4sWc7aWe7e4Hg3yKLeaaws1t1qxlvLesx3Z8gG+t4KxVBC+SDjHGGdHnWv&#13;&#10;A9Y+9t1pG827bbe6Mx5lXzwTpDCkj99HT62LObxX9tyvzwF7QZzXRX3tQnDeoc7nOtrPcpN2TmpC&#13;&#10;DRDtJwkgc5pfQFsq7iCRjvu2W/NYumZYXi1g+bXqlmhRVk24CepQrq9Vsxpofqsheg21SCiXBtpl&#13;&#10;UTbbuWmvp5uZa7g76M3atTvoCHxqv+y41EZwE7bUZryaUAMsykKbAOObmgaRUIVyOX64KpZWhk8u&#13;&#10;45vLUhtuonwz8lupr4NeHfTr0O5W2quxbZsrrqd5jK1ivZD3yu6Bg5l/ilyLdai8G6ylyD+DlDvG&#13;&#10;/J/Y+7JmWt2hE7Sn3J45OZ2J7bUTwT5/Yg72y/ZtMwTttVLpqB2QzlqxdNWK5P+0QlgH2ZQzpJO2&#13;&#10;Utpry+Rp8uZReAgexNamWqrco62Su7Q1UACb5G5tmzTWvqVut9yv7ZU/wV+hlbaHtsXyuLZDntC2&#13;&#10;wkYooLwO+RrqV6OXjX62NIMH4H5kzRn/L1oaOmnyJLTW0qUdY3ak7h/aWsiDQumA3W3p/yltH/0e&#13;&#10;geOOPnmCXOjC3EOtrSfwbTtyvTv0g8GUB9PGyc8qhnYe2bnfkthvE+d13hKfKVtC5f5f8dlD8Cdo&#13;&#10;Bg/A/bT5I368T9sCm2AD5fXI86nPQ28d+utotw6/5klL5A9T3wq9Vui3ot3DtFdj2zZXzH2V8yr3&#13;&#10;v+S9srk/ivkPCzP/Udowx/kP16ZKjPa+dNNmSU/tXelNubc2DuKllzYS2ZvyohYrz2tDpAt0ho6U&#13;&#10;n0HeVhtBzsTBWJhMHieR02/Lc9oMdGZJGy05GNMGzNF+2WtDffZqo80lt+Y65sqL1PfT5sjr9Ben&#13;&#10;TZcJWoIkMCenXFFztv1u50p3fJUgzrnSnb6dcuV5LRE/TWKOk5jjJHyRyPpNYI1MYL7jYSyMoRyP&#13;&#10;PI76UeiNRH8k7Ubiw1HSHfkL1PdArwf6PWj3Au3V2LbNFXPlU3y1glxZxLv6TNyQdz/w+s3PKnKZ&#13;&#10;f7h7Ry5rXc2/TbDra/+x46XGy2VPyGF/yGRvWsl6XMJe9SnMhVmU32UPSdKyZIqWC873jhnUO401&#13;&#10;gzU1k/GS2avmsE/Np+9PYREspbyCcdK0HMlgDWZgt9O5nMGZmhsk9L3ja+an1mMK75W9d9yiR0Rs&#13;&#10;Euccu0Xf5Jjvt+j5crO+RmrpWXKLnip19aVST//SMd9rU+/ky1r6EqmpLxdLTxOfniJV6fMiMfsB&#13;&#10;jhG3g8RzF3Hdgb+3h4nb3jBxKyEeB4nLMeJzmjidJV4XIYKxdT1D/Ho27+ukir5BLrFHOq3ji9Sr&#13;&#10;eYU6R36k/qS2XY5ou6SEs2k3Z9Nu7bRjn7s1V/BuFkO/9svO8ZoIdnNf2cMdaD93sENaDeso59Mp&#13;&#10;OAPnKJ9HfpH6S+hdoq9LWgTlMjmvXZRz2nk5wx3xFByDUjiMzGmOh7HXKXaHtWP0c1hOaPvle876&#13;&#10;c5z9lyBC3y2avkcMfR9xPShR+lE4FRzrTntivNtzU/fvKL26dUuQTb/uNfb+qP6fD+HO0kj92lka&#13;&#10;Kh4efbOYeqFUJ7419ALsKYSNjvOPYg5q/qFsrqZ/S85uFzW2vT/aNv/Anhbu8/8PmvPn/++J5Wnu&#13;&#10;HyfhOBylXEqbw8T3kKaDGyIpV0FeLke1K3IcTsJp+B5+QH6W+rPonUX/LO3O0l6NbdtccU9fzpzV&#13;&#10;frOK98qe//WIWV3L+e5bT69r1QrSKpj3oWJXS3/MitIft6qBF3TKut7K8fmUrjdyXEu6fofl1htY&#13;&#10;kXp9KwIbrmp1WC91WEN1WEt1rR+1+tb3WgPrO+0OaARNKN+H/H7qm6HXHP3mVhlcgavInNbSVe1h&#13;&#10;xzle1Z60XHpbKwA3QT39SWjp2Kfynx1DO++uknf3Xvd7PeJnv+y1Rlgjrmr3Bm0ZYVfybtfX5t9X&#13;&#10;tKbMqynza2pdgF/gPG1+0hrDPdAI7oI7kN9OfQP0GqDfgHYN8EcD/HE7fr0D7oJGcA80Rn7vrzZX&#13;&#10;zLtUxlbPj1XebeS9MneJ28i7kXIt75rSj/2y5+dGcJs+Um4KMldu0xUjf12/FW3KRF89V1E2VfZ+&#13;&#10;E4NNJeJ89sboJcG9JoZx7Jdts9r7Y/Sd0k8vkmj2rOf09dJWz5NH2cse5Tx+TF8tT+ir5CnOsDac&#13;&#10;Zc9AR3hOT5fueqa8xHndh7OtPwyCN9CL1Zc57n0x+jdBe9T+Z79se9Tz3YGc2a/qK+lzpfSF3voK&#13;&#10;6cH53YXzuxO0h7/Bn7GhBedpF2x/hf3yFebptE5e0a8944+xB+XdHlf5obf+M/P5WV6E56EL+p31&#13;&#10;i8y3jDEjrPa6C7xWR91vddarWV30GtbzepT1IvSGvpT7Ix9AfQx6Meg72aPiUnGNvUw8w+3tL+vO&#13;&#10;e3svxu+pm9hlWi/A85S70aYrNnXRdeAuoFelHIG8nLlekReY44vQE3pRfhl5H+r7oNcH/T6060N7&#13;&#10;NbZtc8V8Xo0P1d6ex3tl9/ZM5r9CnPM5k3xQufMl2C87juozVwZ5mEYOp5AbS/St8jnn6Hx9h8yF&#13;&#10;Ofx7NswlZxaQ7wvQW0CezyOP55C7ydw93yfn3oEkmEI5EfkE6sehNw79cdxlE+gjSS+WdznHk/W9&#13;&#10;9LFXvoIUZOmMmcMdIFfPgRWOOanmYvvT3mdn4YMN4uyDWSrvmesI2wG82z5Q++xMbJwB78A0SIK3&#13;&#10;aDMFu6ZwR5nCPKbofF5hTm9hZxI+m8Yc34EZMJPyLOQfUJ+MXjL6ybT7gPZq7Io2q7idFGebM/WT&#13;&#10;YeJ2jrhdxIflxM1lfU7OzYe5MAdm6xr/jrQWUL9AvwTnidtZ4nYG204Tt5PYf5K5nGRep4nbGeJ2&#13;&#10;lnidh0tQxUqgnyRy+F3WRTJrdQF8BSm6YaUzZg65n6v/BCfDxO3kf/lAxa08jA9mYbtz3CKsGdj5&#13;&#10;DkyDJNbgW7SZol+FMrgEF+A8cfuJuZ4jbmeZ91nidpa4nSM+PxGn8/jkAlyCMspXkZf/anPFtZtP&#13;&#10;zqxi7W7mvbKfA+/0hH8meacnReoGuRL0Q6h7WV2PbtX2+C0vXGL/OkvczhIbp/30LPmqfBsD9ste&#13;&#10;E2p/P8s59iNn1/esuVOcUcc4Qw7DPthDuRj5Duq3obeNvraR8zs4D4vZJ/awX+xjXR+GUjgOJ5E5&#13;&#10;2XMSnyt7Qs3xJDn4E+eG1xNl3Qp3ekxwfh6o/Fdx7R0n78L9DPM4n6+VLaH2i2PMs5S1fRgOwH7K&#13;&#10;JbTZgw/2sP734I897Al78E0J5/5+zt4D+OowlMIxyseRn6T+FHqn0D9Fu5O0V2PbNlfMuyJsUmfG&#13;&#10;bt4re2ZM/g15Nxm/jQninHdjyLvh5Fx/6A6dKXf2OOddZ49z3nX28HNfT5p08KyQdh6eeXuWyt/h&#13;&#10;EWhJ+SHkf6K+GXrN6KuZJ4/yeuQbqS9Cbyv6W+VJaA1tkTnlXVtyyCnv2pJnz5Fv/SEeJlOeHCbv&#13;&#10;lP/sGNrnVGv8Hi7vWnuc8+5p5vmkp5D5Fcpj8DfKrWjTEh+09ORCDmTDKuSZ1Kejl4Y+z+7hacqt&#13;&#10;kbelvh167dBvR7u2tFdj2zZXzLs91/PuyP+Qd6XMv0icz7xSYqVi0Qvsl70nqe9BlWLnIezew1y2&#13;&#10;4+NCciIHVsAiz3L5xJMhcz1r5EN886FnB+yWOZ4DMs9zQhZ4fpSFngtQFsyHO+0BeLfHUM8/Fnqq&#13;&#10;W18FufbzuS030GuM7CvyfJHnvCzxfC9LPcdlueewrGSsdM8RyfIclTWQB+spb/Qcks2e/VLk2QvF&#13;&#10;sE22eLYg30h9IXoF6BdIBixH9o1nJ33vlS9p+7nnOzgtnzHGp56D8jHyj+njY8922IgsD90cbMiU&#13;&#10;NPyyGvJhM77Yjq92e9ZKCXlSwlpQ6yDUvEuYc2mQol/zwM7dfGIX7nNTvufa56ZQe2aeZ5/k4oM1&#13;&#10;sBqyKK+iTYZnDz7bDdwFiVkG81qFrVnkwmp8tAZyIY9yPvIC6tejtx799bQroL0aO1TuHmXOas/8&#13;&#10;jvfKntU1vfxcWpxzt6b3qOOZUcN7XCzvCakGJhiUvbTRvaVwGA7CPihBzjM77y70itEvpl2x1KBc&#13;&#10;E/nvqK+FXi30a9Hud7RXY9vzt2P2MDaHe878sPfac+Y2+MZ+2WvBj+Bhb6485F0l93tTpbE3RRp6&#13;&#10;l8rNYIGXclXkl9lLfiHHznucn+VfpV6t7VBjRXjzJNKbQ79ZEvBmSJQ3jbHS5A9wF+UmXn4e6V0r&#13;&#10;zbwFsMVxT2/mLXPc05t5dauJ12/VBQEPZQ9tnM4Jj/dMsM8Y21G8275S9yWf9wfxQzWIglro3+Q9&#13;&#10;LbcS57rEqC7xquvdS7kY+Q7qtxLTIvSLiHURcd8qLuRVqC9njZez1p3sKQ9zbpVzTvm8UcwxynoA&#13;&#10;WnpN62Gv831J5YOdR39hTiz7X7+LdIZ/q3X0C++VvXskk5Phfg6fTF5ND3Lt+wih9qtEb1VrBDHr&#13;&#10;73V+dt6fnFJ5FwP26z/j1p/87keO9fGukN7eZRJNbneHLtCZckfk7ahvi15b+mpLnrbzrke+kXrO&#13;&#10;K+LWHXpAT+iFzCluvbw/Be1JsI3h3bZHrd2e3nPyIvSAbvCs92f5h/eCtPdeZtxycFntvHzngLz9&#13;&#10;h7ea9ay3htWN+PaAl+AVyv2QD6B+IHoD0R+IrwZ6q0C5DPNGWuO9Xmu699r3bxvcwA71c9dk6lUs&#13;&#10;7Hyw95XexDDcM5feXudnLi95DSsa+3rA89CNclfaPIe9z3o1iIQqlPlehfcKfiiT55l/D4iGlyj3&#13;&#10;Rv4K9X3Q64N+H9q9Qns1dkWbe2JzuLtXT6/z3SuamPfwFhLrQuzhZ4mUn6NNZ/KhE/tkJ3KjE3tU&#13;&#10;Z/LkOW8m9eno8X1F6AHRlHsi70V9b/R6o9+bdr1or8a2ba647i4QC7XuIqCy6079vwHDrbtIX4pc&#13;&#10;It6XrudnqM9hl8jFS+wjl71u65I3wrrgvSS/0EblfKi1Wkq/JbAhTN/r6auAPvPoO58xChir4Hrf&#13;&#10;9ejfftnrRbmlIMz6LsDfefh/Let4Nes5k3WdCimwhPIi5F9Q/xl6n9HXZ8TjC2K7iPW9hLWcwppO&#13;&#10;hQxYBdnX13co/2SzbgrhIOfYBd4jfYr/XkdZvyEns8LkZCZ2ppOLqbACUigvpc0S5rCE3FrCfJaQ&#13;&#10;a0uY21JyL4UcXMFcUyEdMilnIc+mfjV6q9FfTbts2quxQ+VkVRyvctKAyt6pDjL/MeJ8pzroHRPc&#13;&#10;K9X+bb/s2Ktn37uoL/KOl0JvouR638L2GfCh5HtnyybYDkfgZ+9Hovs+lkjfW3KeNqpfe272vrYT&#13;&#10;e2aIsz076V/ZEuoOs5X6TVDofU82e6fKTuw6CN/BL9635Sq2nPPOlFJ0VF+2DRXXvAu/rrzu38p+&#13;&#10;h7Qraz7c/a+r79r9rxVzsl+2f3FHRFdfrjzry5L2Pj47ksN/8y2VFnAH3OJLl9/7nO98f6Be+SvU&#13;&#10;Wmnoy5Z76LsFPAUdfHz32+d8t+vgc/65RDvfz9IGnoLH4RH0W/ouykO+MvmzL8L6s88FXushn99q&#13;&#10;6atmPeKrYT3ui7KegnbQgXJn5F2o74peV/S7Mod6YL9sHxEifPTvO5OdS+r/MRrujHzG53xGtmX8&#13;&#10;Nj5+zwmegMcpP0abv2HTIz4dXFCVcgTycuZ6RZ5gjk9BG2hL+RnkHajvgF4H9DvQrgPt1dihcs9k&#13;&#10;UmptR0Flz5spzP+COK+lKb4LjrmRQOzG+85JPIyE4b6fJBaZikWocyaWvIwJ4vzd2hifxxrkM6zX&#13;&#10;fQFrKPvzcOIeD+MhgfIU4p+Ev99G721fJJRLku+yKJttv9mxnsBcw323dgI+V+tgBNgvO4dqIxiH&#13;&#10;LWMYLx5GwQjKb9JmGOPH+jSIhCqUy+VN31UZQXxHYU88jIFxlCcgT6A+Ab0E9BNol0B7NbZtc8V9&#13;&#10;5nfXY33T/xDrA8w/3HdCDvicvxNygH1iP3vNHvaab30rpci3TAqJo4p1qPtpJnvHInSUX0Ptx5+w&#13;&#10;Z83zpcqH6H7gy5P3Wavv+3bCbpnlOyj8/2rlI99ZmUtc57JenMabS158Bmq8lWC/7DjegeAz4vY1&#13;&#10;ay2N/nJ93zGHUiiBXVLAuHn4Ya2P5xq+zZIJqbCc8lLki6n/Gr2v0f8a2xb7jiA/JinYuNJ3SjIg&#13;&#10;jT5X+H6Ub1gHX7GnfU7cPyXmn/LvT5jHv9Cd7+N5F/3M822HAmSr0c0Izq2ebTTvtt2EPiLTt95x&#13;&#10;La71rcH+LNlAP9vxZbEvH7Y7rsVifHUgyH9/JyeHnDkkzvtDju9Q0KZQa2Y1/smCTEiHVFhJm+X4&#13;&#10;brlvP5TAHtiFvJj6nejtRH8n7XYSg52Sg3wt9bno5aKfS7u1tFdjh1ozN19fM3/gvbJ3H/X/5w33&#13;&#10;PKma4fw8KWAcF79xQnzgAY2yizZVjVI4DAdhH5Qg30P9LvSK0S+mXbEEKFdDblFfHb3q6FennUV7&#13;&#10;NbY9f3ufa4HN4e4TLQzn50ktjFxpZqySJkaq3Gnwsy1jqfwO/OCifIW1et63Ss761sqPYe4WF6/f&#13;&#10;LUKt/Uus96vcJ1xGlniNDOaUxlhpcis0oHyXkY0da+U+owCc7xz3Gc7Pk+4zdOsuw2/dBD6IpBxJ&#13;&#10;G6d7Q6Th/DzJbfwgOvggANXRr2mcltrE+ffE6PfE6/fGXsrFyHdQvxW9IvSLxA1VKZf7dkgZOX7J&#13;&#10;txecnydd4vxQe1uou9ol7iAuI8r6PTSBFoYJzs+TVD7YeVTx7GlwfR3dzXtl7xnx5GS459Lx5Lea&#13;&#10;VwzYL3vvU8/t4o2dMhx/DTI2Sh9jvbxg8PsMxjrpZKyRzsZqeY587Ua+PE/e9ICe8IqRLgOMTHmd&#13;&#10;3BpGHo2AMTABvQTD+fs8o41vgvYom+yXbY/6TBNnLJdRxkr6XClvwhvGChnI2ujLGukF0dARWmPD&#13;&#10;08YGbC6SWONbKHHMt1jD+d48xPhZBsMg6A990X/ZuMh8yxgzwoo2XOC1epLfLxvVrL4G398hDwbB&#13;&#10;GzCM8gjkcdTHoxePvlP+q7jYuWHvMUOIZ7h78xDD+d78BuMPJjcHwQDoT7kfbfpiUx/WZR/s6mNU&#13;&#10;pRyBvJy5XiGWZcy7jPmX4e8rMgR5LPXD0BuG/jDaxdJejW3bXDGfG1/P5wf+h3xOZP5viPO5mGi8&#13;&#10;EcyfO+3k4d3OH/Xzq0QjlhwcLmONEWHyIT7Yz7s36KcOsleNseT5JJgB75Nns6WfMQdfzcNX88n9&#13;&#10;+fhoPmtnHvk6R+KpH43eaPRHG9Mov4V8CnmcyBpJwK8J+HUC/x6PfDz2jZWJxhhJNEbLW8YomYbN&#13;&#10;05ibU86oudv+t3NmGD77QJx9Nsz4IDjXUHeJWCMZ22Zj42xyYDbzS5YY2gxkPgOMmTAD3qE8Hfk0&#13;&#10;6pPQS0I/iXZJ+CGJeU1jvU7HH+/ADJhJ+X3kH/xqc8WcaUqurIAHobKf8xcz/71h5r+Yc0LtN6Hm&#13;&#10;/zXn/1fwBXwGn8C/aLOQ+8EC7gkL2F8WcMYsNLYhL6J+C3qb0d9Mu83yNeXFyL+h/hv0vkH/G9p9&#13;&#10;Q3s1dsWYlWJzcRibSznXlM2twH7Zee5FUMq4h9iv9xr5sp/9+hD7dSn78XH25xPslyeNrx1z6SD1&#13;&#10;Tv0foJ+9Bt9r4c6yjTNhG/eEbUah7OacKOFsLWF+Trlawh6i+g91npYYHquY/Wkz5EEO5RzaOPWZ&#13;&#10;wz1A9dnGdgjvtk/8/DuH+8Fa7gYF7K0bicMWfLQFH23hnrMJ3xRyZuRxvuRwfmRyDqmxQn2+Wo7u&#13;&#10;4utnVag94nPOuoWcUXM5I2czRjJjJZMHycR/NnGfY/BZxDhCzhwjV46RJ8dkKfYtNw5JqrFf0tBJ&#13;&#10;QzcNf6Zi63LOs6X4eTH+/gI+hY+J7wJk/yK+nzGHRdjlbHeuZKHjFNtczul8zvZ8+s3njpJrbJfV&#13;&#10;2JKBranGSTjjGIdU7j1OsU0lnqs5EzfDPiilXBrmrqTy3V4nFfeJZuwP6plMS6jsXekQa+5tcd4n&#13;&#10;DxlvB+e1lrywX3Z+NUJwmPojUArH4RT73nfGVDljTJYf2d9/ZF//kf38jBGHfAT1b6I3DP1hrM9h&#13;&#10;rNM3WTcjWENxsgu9Xejv4kzYZUxEliDbjXGygTNhLaTDMuoXcX58wlmykD11ofEheTFblsAKyINi&#13;&#10;4yPW+ses+Q/lKDpqDrYfb8ZmgVTmHu7ZbiptndZWCvVLYJHxHu9TyZFE7ExkbSVi+9tyEFt2sOfn&#13;&#10;o6P6qmjDSWxIxBin9X2SvpQNofbp45zHx/B1KRyGQ5QP0mY/vtuPH/fjr/2cq/vx7UEjnvo49Eah&#13;&#10;P4p2o4hFHL6KJy6jYSyMhwmQgDzxV5sr5l9z8k6dUw9DZc+p08y/8/X5N2WO9svOLzeC00Zn8ksR&#13;&#10;I6eDdA5p01+xZRmoNbEcGtJe7YG8fvPvOz5IgzXiHJMH/WuCMYlRPV9/2Tarzw8P+lfJA/50uc+/&#13;&#10;Upr4l0kj/1JpCPXhVso3+VdILX+a1ESvJn3V9OdRXo98I/VF6G1Ff6vcCY2gMTKVI6HOjcZ+zXL7&#13;&#10;90iE/yC61a0Hg6z51U92zt/N3ML9zPNuv/PPPO/CzjugIdwG9aEuber412H7WsiBbMqrkGdSn45e&#13;&#10;GvpptON7G5TvRt6Y+sboNUa/Me0a016Nba+RivnWiniq/e7vUNlnLFOYf4pci+2d1+Om3uzYqbvy&#13;&#10;FH+KjAvifFaP83usOL9pDYEB0JdyX7/zWd3X7/w7/339pdLPf0AG+otlMDF/w18I6yCbcoYMIJ/6&#13;&#10;kj8vkUfdoRO0w9an/anyOP58lFx61F8Am+Qx/zZ5wv+tPOXfLW39e6UjPAvdyJPn6b+Hf4e8SG69&#13;&#10;SM69SJsejPM87bv5V6PH39qB9tAO2iJrz/jPEr/uEA29iWMfxuxH3avE71Vy+FXs7Yfdr9D/S/59&#13;&#10;6B0B59/5j/Y7n5vR+LaPPwo/8yweplCeQhunPVPF0M4jO/e7EPtwz6S74DOnvfZZfNYJOkJ7aAdt&#13;&#10;adMaPz7t3wKbYANlfgeIXG6HT9rj147QCZ6l3AV5V+q7odcN/W6060p7NbZtc8Xcf+J67j/De2XP&#13;&#10;+veZf7jf+X/f7/w7/zP8UyXR/7687p8lw/3vShzlOP84iJdR/pHI3pRh/lgZ4h8ir8EA6Ee5L/KX&#13;&#10;/SPImTgYC5Pln34+L/nflhj/DOlPfy/7k4MxDXX3fNnP7/ODik+ofXAY9eP9c+Qt+pvlny4f+RNk&#13;&#10;HnNyyhU1Z9vvdq4MxVcJ4nwGDKVvp1x5w5+Inybhh0nMcRJrOhF/JLBGJjDf8TAWxlCORx5H/Sj0&#13;&#10;RqI/knYjWfOjZCjyWOpj0YtFP5Z2sbRXY9s2V8yV1uSIOpc7QDpU5gzMZf7hnkXn+p2fRa9h3a9m&#13;&#10;v8uCTEinnEablexxK/yH4SDso1yCnO97+nehV4x+Me2KZQ3lXOR51Oehl4d+Hu3yaK/Gtudvx+wM&#13;&#10;Nod7Fn2G9aZi1gbsl7330zzijD9XTrGnHWE/LWEP2cH+ugFyII3yUuRfUv8p+93HrF+nvPqaeqex&#13;&#10;FrMXLOXsS/VnMecM5pQmhbANdlHex757hHGOsjcfVXsE9tWzjebdtpsQRxz1Oz+LPurXrf1+v7UF&#13;&#10;smEl5ZW0cepzpd/5WXSa/wfi9QO2/yBrIR/9Qv9p2UScNxOjzcRrM+fNJmJZyD6Zxx63lrMhC9Jh&#13;&#10;BeVlyJdQvxi9xeg72bM4zDmxmHMhjfNhMxyBM5TPhDknVD7YefQX/OiBllAb1PpR942uUNk9t7UZ&#13;&#10;/r7R2kyRR4M4f7exhVnVamyWya2m83cbbzVzgnkXwxzsl50r6m56q7lKbjbTpLa5Qmqay8Qyl4oJ&#13;&#10;XnBTroq8nBy8Qp5fIT+vkKflnFdVzY3UF6G3Ff2tIlAdopA5xS3KdP5uYw3zHDack2pggG7+LJEm&#13;&#10;3xQwLzNuObiscu5WESY/QzGrWbpZwzLMKKsaREFtyjcjr0N9PdMDLqgKVay6Zrk0MiOtZqbX+pvp&#13;&#10;/N3G1tSrWNj5YO8rNYlhuOfPNU3n589RpmFVx75qYIJB2UsbHXs1U4NIqEK5HP9ewQ9l+PgyPrmM&#13;&#10;jy/j4zJidUVqUV8bvdro16ZdLdqrsSvaXAObw93za5jO93zLXM/4hdhRiD2F2LWe2OSLZuaRB7mQ&#13;&#10;A9mUVyHPpD4dvTT002iXRkzTpQbyKOprolcT/Zq0i6K9Gtu2ueK663Z93b30P6y7Z5h/uL9v8IxZ&#13;&#10;1/p7EOe/b/B38zHrMfNxqyW0gGaUm5nOf9+gmdko+J2AGHsB8v6fa7CZeYf1oNnA+qNZ32qKDY3N&#13;&#10;OtZdcDvcRrke8jrU34LeLfR1i9mE8n3I76e+GXrN0W9u3Q33QGNkTmuwsflw0J5Q96bG5pPW/WZb&#13;&#10;5tjWegqeofyM6fz3DZT/7Bjaa6UJfg/39w2amPc6fu/lHrMp82rK/Jpad8Dt0JA2DczGzP0eaAR3&#13;&#10;Ub4D+e3UN0CvAfoNaNcAfzSwmiC/l/p70bsX/Xtpdy/t1di2zRXz7gXyTf19A5V3G6Ey96avmH+4&#13;&#10;O8hXpvMd5CvWyGesmXlmqiSzH73DvpwI8RBLeRDyf1L/srlWepnOd5BXqXe6gwww18lrrMtYM0tG&#13;&#10;mhkylnU7Cd6G9ygnI59nrpGFrNeF7P9OObbQ3BUcq9UNct6LbI65TWaYW+h/i4yGNzk7Xje/lQHm&#13;&#10;XulnHgbn3xfux76u5hJzg/7VudaPPb4/e+tAzoLXOBOGcDYMh3gYS3kC8knUT0ZvMn1NNiMo8x0p&#13;&#10;8yLzPo9/f5bhEAtDYHCYc3Yw9jr5drBZSj8HmWeJxJm7ZZxZzNyLZRq8h69mM+955n78egROBH17&#13;&#10;5w3mFvz9M86mr4L8+75ir7nR5Fy482l0mPMpDr+MNE38ZVrDYCjlIbR5HV8NNnVwQyTlKsjLZShn&#13;&#10;0TAYDiMhDkYjH0P9WPTGoj+WdmNor8YOteZ6s87UHetVqOwdyxMI/zuEnoDz7xB6AnniCmTLFfL+&#13;&#10;PGvse9baEdgFW8zlUsBaWMM6yOIczDJ3AH/P2zyA7ITkmj9KHveVPHJJrY9QMcwjfpuDOP8O4WZ8&#13;&#10;WUTubTO/lx3mcSlmbexmrBLy5KB5VErhBJymfMY8JGfJoXPk0jny6hxr7Cxr6wxr9TtsPWEWoF8g&#13;&#10;+2AXsu3mTubDnZy2G83vZIN5WgoZYz15WoA8nz7yze2wEXkeujmykzN8L345DCfhR3zxC+d5GftP&#13;&#10;OXeCctax07zLmbMnoPjv3yE8Se6G+67GSdaPWmcjbrA2aiM7Ye6TY/igFA7DQcoHaLPP3AO7oRh2&#13;&#10;wHbkW6kvQm8L+ltotwUfFTGvrfhzO+yAYtgNe5D/+/sIFc+LgddzdwjvlX0e2ZzcDfc5u3nA+XP2&#13;&#10;g4Hjcn/ghNwH90JjynfTplGgVO4KHIaDsI9yCfI91O9Crxj9YtoVy4OUmyP/E/Ut0GuBfgva/Yn2&#13;&#10;amx77dr7TTQ2hzvjogPOZ1x0IFe6B1ZJ50CqPBNIkScCS+Wv8ADcTbkh8jrU3xRYK7UDzmdcfepV&#13;&#10;frS5QX74kf2Btd0wkEO/Wcw5gzmlMVaaPAatKbdn3XdmnC6BAnD+nN0l4Pw5u0uA71IH/NYj8Edo&#13;&#10;RLkRbZzOzUYB58/Z9wR+kCZwHzSDP6P/l8BpeZg4P0KMHiFejwT2Ui5GvoPYbSWmRegXEesiYr9V&#13;&#10;bkd+G/X10auPvpM99QPOz2PrB0zrnkAUc4yynoVoytG0cepT5YOdRxXXUez1dRT/P5wBmeRkuOf6&#13;&#10;meRVShDnz9lfBKpac4hZUsD5c3YSOaXyLuYGeafuI0nk71RybFJghUwMLJOx5HYcvAlDKb+OfBD1&#13;&#10;A9EbSF8DydNBgfXIN1JfhN5W9LfKaBgHE5A5+XhCwPlz9rjAOWw4R3/nZATEBn6WNwIX5LXAZYkJ&#13;&#10;lIPLigl4rNfI2zcC1azYAN/dIr6jYTxMojwV+dvUT0dvOvrT8dW0AH9nhfazA5HWJwGvtYy9XtkZ&#13;&#10;6jluJvUqFnY+2PvKRGIY7h4zMeD8OXt8wLDGYt9oiIMRlIfTZhj2xgY0iIQqlMtleOAKfijDx5fx&#13;&#10;yWV8c1nGU56IPJH6SehNQn8S7RJpr8auaPM4bA73OXtcwPlz9lhiPjpQiB2FMhKGUx5Gm6Hkw1D2&#13;&#10;yaHkxlD2qKHkybBAJvXp6KWhn0a7NOxOJz8yyY9V2J4NOZBLmb+zRD//T9qZgEdVZAs4hCAikD63&#13;&#10;b68BHEZEGUVlU1FAQUUUQRRhRkd4jo5PRRwGhXF4oqLM4AgMawggOwEZZBNlCSSQDQiEAJIQIBAI&#13;&#10;SxKWkISQhAAhgfdXJ1e/L6ar5wvN99OpqlO3qs45dar69u17rT7XnHdfVs+78bcw71pzcWKgedfa&#13;&#10;tkGa+6jyT3+fQZvbrkoLG/cCtzUwmtuCjGa2cvHaSn0+36aWOab2xbdz3Jv4UmG17/s7dn5ouVwI&#13;&#10;DTLyQhvADf6+ClXHblnLsVFJ0IUA8/sC+j6P/s8wj7OZzyeY15lwGA6Q3k/+XspTkEvhWCnYYy+2&#13;&#10;3c/8PsBcPsyczoQsOAmnq+e3vzGcZt4UQH1bnITZ7EZrH7+eR6f+C588FcAnT9DP4/hiJhyBw6QP&#13;&#10;UiedMRzAtw4wngP4WjpjO4jvHcYHjzDWTDgOJ0ifIv805dnIZSOfTb3T1Fdt+/PJidU+OYP3uu6p&#13;&#10;6uOTgX5DWN821he7Vfy2Xtb5GXW97fXQsVISOk4KQsfL2dDJ9D0C5kte6DwpgjK4zTZP3LaFcp9t&#13;&#10;mdxjm4yvjhV1XGtsVly7ij0iRP9d0lWOr9vDlFJeBAWhM+VS6CS5Sr/q28aLgNc2VVrSF6dtljS0&#13;&#10;RVAW8XMfas75Seh1Eyj91vWajdEoKND+b7Stav/X3VIu75Z+G/H3aNsOGYUff2SLlg9sG+R/betk&#13;&#10;EDwPT9pipItNv+d7hnKlL39zpZctXvpx7NdhKIywJYJ+bzfCpr8W+kPbZRkGH8C78Dbyb9quyWAb&#13;&#10;v0MnXg2yhUAjY7CtifGmzWa8bTONd23cIwiGw0jSfyf/E8pHIzcaed16rnRY05c+RPeB1sgPbfo1&#13;&#10;cjjtD7NxDTQMgXdJv0Odt+nTn20NIQSCSQeRf5OxVsoQxvgBDIPhpD8kfwTlI5EbifxI6o2gvmrb&#13;&#10;6nNN35uJz6nP+vOhrp/11zB+vhkI0ultDeuIzjdWYrv/2EokEhbCfNaYueSpY7YB62X5q1pn5uKX&#13;&#10;031UfXZXx7delpyKG9NttxvhtsbGTFuo8Q3xeT52j4T/wErSa7D/D+j7R+R+tNUH7tNnuy6qz5be&#13;&#10;rLixnAMG+g3hcnSu+vKp1Rnerf54+HsZfVlKe5GwCBaQnk+dubQ/x3Yb1Id6pG+iB57xhH0X0Z9I&#13;&#10;WArLSC8nfwXlK5BbgfwK6q2gvmrb6nNNWy+stvWSW7B1sAS+XiNYqq7X8BcHgmWP1JMdUkmsuWbb&#13;&#10;JKW29VKAHZWt7wbrZelM3ePiBLFjPzJKr30sAd4tmSb8nUzM2mbbLHHIbrHtlGjmarTtEHDPItsp&#13;&#10;ibWdlwRbsSRi10Tmi669RPwiBVR7m2ppT/2GMAW7pTLXjnG8s7YCxpALx+GI5NPuedsBOWPjvIbt&#13;&#10;JzkBmZBB+iD5aZSnIpeKfCp9S7PlkH9WDtPHo7YLkgXHOOYR2yVJZx78REzbg91TsHkKfyczjp3I&#13;&#10;brdxvovjbLOlQzJ5Cchu8Y2tZS39xvToUv8bwjO2bXIB2xRynDJ0WW7bBenauViOroJF8cv1Mtac&#13;&#10;yWXOBPoNYa7ttM+2/uZMNvo5BSfgOGTCUeocQXcZthNwHDJJHyE/g/JDyB1C/hD1DmGDQ5JL/hnK&#13;&#10;zyJ3Fvmz1DtDfdW2vzmj5oqKjyuhrnufDhL4fFIH0Z9Paifn5EE5L23hPmhD+h7q3C25kA2nIAuO&#13;&#10;k59J+RHkMpDPoF6GtCPdgfyOlHdCrhPynajXkfqqbWv8ls0G0edA+4lBoj+fNIg5/qrEykuyWXoL&#13;&#10;9ySQddIZHoR7SP+GfC/lDtkuJjFBt340o1w391vITmkpiRw3Tu6XLdJeomkrWp6EZ0m/IFw3Rzuv&#13;&#10;SDLo9xyviP580ivS0HhBmhhd4QFoTbo1dXT9by3680n3SpH8DtpCe+iE/KOSL49j567YqCv26irH&#13;&#10;SGeQz3NtJA2bpiKfiq1TsXua/Jb8Oylvjlxz5HX9aS7680nNpalxrzgYI/dZgNdJD6KO7pjKHyw/&#13;&#10;qrn2rK6eR+o64LruMyLxyUDnpSPxb+Unw8F6WWuEOv8TKYdkPvqaIXtlguyWL/CbjyUJtsnfJUE+&#13;&#10;wR8/xV/G4DdfwjgYLzEyVbbKTHxrLn60AJbCcuRWyHqtTpbIj77+qD5ZL6s/am8SKRtlkWzimJtk&#13;&#10;HsySKJnG3JjIHPkK/gEj4S/04QPmwET6PkcOg/43hHNEv2+eLZclAsJhMkxE/mu5xngraDPI+IeE&#13;&#10;QCNjHP79tdiMiWIak/GDcJgFc0kvIH8x5ZHIRSKv8w1lF8s3rBgzWwLvm2eLft88i/Yj8M1wmAZT&#13;&#10;SE+izkT6NJF5OZF+TZRgCCKfe0NIJfqtYNwVjL8CfVfKbPL5XRpjCoYQaGjMob5q2+pzTX9W17Gr&#13;&#10;dUF9XqurP69i/H8Dnd5Wif43hKtkFD44WpbhtbrjzMHTlQ/OAOtl+eGdZEzB6uOZEePRyng0MhFv&#13;&#10;nIRXTpXF6CoSPUWio0jmzmL8dQF/zZMlyC1BfgkajcSLFsm/KRnPHPka+a8p/Yq/x5E/Tr7l+N/J&#13;&#10;WFnJrForn+PRo0H/G0I1dkv/ls/MlcC/IZxLT9VY/e0l5tCr2fR/FkRAOOnp1JlG7lRyp5I7ldxp&#13;&#10;5E7n/3C8hqdQUjIFiSlITqHGNHQxHcIhAmbBbPL9/4ZwM76irgG1/KYu1zJkMf5A301lBdhLHGdN&#13;&#10;yWQPkQHsUiWdNDtVIksuK2M2nIIs0sfJz6T8CHIZvn+Z/H+cdBb5fPuJZBaof9mkc0n9ei/BVWIB&#13;&#10;9xK3G/q9xO3GDmYm176xZygjPnInV1rj3B4cIL2H/B3E7gTWeO5+oZ0LuwLsJdhFszoksqLGMVqu&#13;&#10;+WQNyIF8KCZ9hdhfSTtBRjLo9xJBhn4vEWQ0NK4Ss87DEeDukqDfS6QG2EscYP9wCDLgOJxCPofe&#13;&#10;n8XO59DaOXLOsUc4iwSfOkjxG0mszd1usXUq/9IY/0FWxwx2S8dAv5dIDrCXSCYuH2DNOAeVwFMo&#13;&#10;Qb+XUP5gzf2asTeueg4l8V7X2Nscn/ycuaSLmc2Nz31xZBWxxHpZMVN9Tm1mfCVeVhWnES5ifMOK&#13;&#10;MU/qwQ1iSjlwl/rq1WUGK8xkmEDZv4S7AFH2pZSyyyiCfDhPOpf805SfIvqeIsacIq7kEE/OE1Uv&#13;&#10;EnfLiLQ8IYBVaQmr7yIJo83fGtOltTEePtf6vBqLpU8rlpYJ6wHodFDGTkkXS0vpYzE7oyIohHzS&#13;&#10;PPmePk/Hx/jtIeM+x7pwnrFfYE3IZ3yFrAtFUAylpNXO4wrl3P0fJsNU0tPJn/Fzn2v6QCK23wTq&#13;&#10;2rC6njMdhg8oHejGP8yo2ke1wd7Wy/IBdQ7qQ6NERhgFkOvTvz+5EcYGGeojx6fP7tbBeLeO14i/&#13;&#10;hxoX5D2jSN4yeF6LcUX+aJTLy8yV541g42mjgdHd0D8/vbuh//6zOzH0CSNauhjcm91YL52MddIO&#13;&#10;2kIb0q3Jv4vylsi15FgtjZ2k+V2ZsZdyPm8YfO6AjvAwPEqe0p+/8zaPGnbjKVA+5E83vYwmRj/i&#13;&#10;4GuG/vnprzF+dRyF9bJ0p/bSr6GbPxJbBhti/MkwjbcNh/EefADDSY8g/2PKRyE3imONQq9/M66J&#13;&#10;snHNufEIvhHoO8RHDP13iJ3QWwcjBX2lyIPQlvR91PkdOm3DetYG/bYx4knHkr+V8hjkopGPpl40&#13;&#10;tomRR8h/lPLOyHVGvjP1HqW+artmn5U/BzoPPczQ76c/wBbvo6P34B14m/Rb1HkTnf0JG/3JCIFg&#13;&#10;0kHk35S3iejvsMa9B+/DB6SHkT+c8uHIDUd+OPWGU1+1bfW55nxW81jti9KgrjF9GeMPdB56maE/&#13;&#10;D72EebeQOT0HZkGEUSrh5Ckf9+e/4cydCT7056EnGLcbE43GxmQj1JjGnIjAL+fAQlhCeplhM75D&#13;&#10;3yuQW8FcWIEevzM430ufLb1ZsXsRYw10HnoROldz5VNrsvBuzRcPfy+gL/Nobw7MhpmkZ1AnnPan&#13;&#10;G7dBfeCZLfRjBnNlJvadTX/mwDxYQHoR+ZGURyIXiXwk9SKpr9q2+lzT1unYWNn6MNTV1vV5yMAk&#13;&#10;qYrd/uxS3z5JrrM+X8cnlR46gfWy9MCj34Ku458ljD8HDsI+0vuoo1sX9gWIs/uYs3uYw8nE0yTi&#13;&#10;aiL+EQvRsJH0OvLXUr4GuTUcaw1zei3xYR1xdiMxNZrYGgsJsA12VMfZltYAeLfGgBqDdmAH3Rh3&#13;&#10;MJf342c5cA3q25uCfg+m9GfZ0PK77UbguLg9QFxMZJzxxMNY2ALRpDdRJwodbCS+bUQfG4l3Uehm&#13;&#10;E/Evmji4BV3FQjwkkt5OfhLlScglIZ9EvSTqq7atPtf0uwwUpT6DnYS6+t0lxh/o3gyXjKp7M/ib&#13;&#10;dxc5k5KPX56HM5BN+hR1TrCXy+JsRhZnHrLY22VxFiKLsxFHSB8kP4195j7YbcxkrHMY62x8IwKm&#13;&#10;wQTZyX70J9D57QnKdX5yhvILxj/lojFGio3RUmr8DYZpj5lPuTpmm1p8U+2RLhj/J2c53gnQ9W0/&#13;&#10;5eo4w2s5jjp3l0h5DGekYtBTDOOPYw+8w1jKHFsoe9FTKnlHOSN1irxzcAEK2StfIq8EmVL25qXo&#13;&#10;rBSdlXAMZSfLVyz/LsC+80S/JyzgOKqf/ux7weCaBDgPZ+EM5FInhz7m0Mcc+pDDWbQc7JhrzKA8&#13;&#10;HLlw5MOpF06/w6WA/ELKC5ErRL6QeoXUV21bfa7p30fwa3Ve6gTUdU88hLgaaE88xK7fE39gL5Fh&#13;&#10;9gLQ74mH2TfIOz70e+J37Bfkz/YiGWy/LK/br8hAe7n0IXY9Yw82nrA3MLrY9XviLnb9nriLPVYe&#13;&#10;s/OcInuUdLSvl4fsXO8K90Ir0i3Jb0F5M+Sacaxm9p2kd5O/l/JU5NKQT5MHoR10IE/5ub89cQe7&#13;&#10;3egGujnzlL2J0dve0Bhg1++JBzB+dRyF9bLWBbUnHoBuBhLrX7WL8brdNN6w8+wBeBeGkh5G/oeU&#13;&#10;j0BuBMcagV6H26+JsrHlZ9bcaI9vBNoTt7fr98QPobcH7CnoK0V+B/eSbk2du9FpK/sOSIR40rHk&#13;&#10;b6U8Brlo5KOpF41tuH8H+R0o74hcR+Q7Uq8D9VXbNfus/DnQnniIXb8nfhdb/C86+jO8CW+QHkyd&#13;&#10;QejsdWz0uj0EgkkHkX9T3rBXypv2CnyWZx/Au6SHkD+U8qHIDUV+KPWGUl+1bfW55nzOZh6rfVI+&#13;&#10;1HW9Wsz4A+2JF9v1e+IFzLs5zOkImA5T7aUymTzl420sp+Pd8jsV8yczd8b50O+Jx9m577G9sTHe&#13;&#10;Hmr8mzkxFb+MgDmwgPRiu81Yir6/Re5b5sK36HGp/bqoPlt6s/xzLmMNtCeei87VXPEXu7+hL7No&#13;&#10;LwLCYRrpKdSZTPuT7LdBfahHmu8SmCvTsG84/YmAWfAN6bnkz6d8PnLzkZ9PvfnUV21bfa5p68Jq&#13;&#10;W1+6BVvfZPxJol+7btqTfGuXv73wTftmKcduRXAOsol9J5hnunV7D/6gdOrvmLuJJ8noZBf62MV7&#13;&#10;si99SXvM5AAxO5n5v5N4sJ3+JRCjt9LXzbABfiC9hvyVlH+H3Hcc6zviw0pizRpi9g/E5w3E6c2w&#13;&#10;BWIhvjpm+/PneHwxGc7ZE7RjzSM25ROjLkIplNnjIEk7V8o47k0fSb/y6ThsGijmxgWIuVsZdwyx&#13;&#10;djNEwQbS66jzIzr5gdj5A/r5ARv/iK7W0f8N9DsK3W2GGNhKOo78BMoTkEtAPoF6CdRXbfvz6eJq&#13;&#10;n77Oe12vnVA+HWi/fdOu329X2ifj05PkCpTCJdIXqVNgn46tImA2fANzYK6cJZ1N/kl7uByDDPtM&#13;&#10;SafsAPlp5KfZp8EEOWj/So6Dbm4UUq6bG5cpL7f/UyrtY6SeOVqCzb+Bfr9dbtfvt8vt/4fPjZFC&#13;&#10;0PUti3LVt+FgvawYrvbb+ynfbR8H02GO7LUvQgdL5bB9oWSip5PknbMvJlYspb2ljGOpVNg5R01e&#13;&#10;PXOh1DfnwWyIID2d/F/vt69j30D77et2/X673D5frsEVKIPLUEqdYvpYTB+LsVuxfRbMJH8G5eHI&#13;&#10;hSMfTr1w+h0u18mvoLwCuQrkK6hXQX3Vtj//voxfq/228u+67rcHm4GfiTzY3OOzU3fLSLxbdmrE&#13;&#10;34PNGOlvrpMu0B7amBvkLvKam3HiNXeIh/o6P/ht9fH71HL8JuTdZSZJazNR7uN4D5lb5GGO3RWe&#13;&#10;gudI9zVjaT9BBiA3IEBbA8yq3wv7WysGmHcY/c2mRh94Hp41GwPnhulHy1r6h+qDnjSztH78hHmU&#13;&#10;/mbI4+ZBedQ8IJ1M9unQFn5H+h7zkNxtHkFnx+Ak5JDm+iozj/IC5AqRL6ReoTwCj5n5Wn12o7+6&#13;&#10;Of+EKcbTpoMxOow/wGAzFPT7fOUDlh9a+51H8J1c0a/3j5i5Pt342+88bJ6Vjoy1PTwED5BuS537&#13;&#10;0MF9ZjacBH6naB4nn98posuH0FV76AgPk36E/Ecp74xcZ+Q7U+9R6qu2rT7X3O9UYji1tw0Jrvve&#13;&#10;NpHxB9rbJ+JPyhb+xh+Pf8WaTYwtEA2bSG+kzgbzdmO9eRuEQDDpIPJvyCazUqLNCtkCsRBPOpH8&#13;&#10;7ZRvR2478tupt536qm1r/JbNdtLnQPvxnaZ+P77dvCwJZil9KJXNsJH0elP/u7j15mKfHyhdWC8r&#13;&#10;hqjPieuJ0SvNf8ts81/wpcwzP5clsAxWmGNkrTmWdrgayvxKtkIiJJG3y/xEOxcSzFG+dt+2GuXd&#13;&#10;apfQHxRvfipxtLEFomGj+RltfUJfRtH232UpzIQplE02J8kMmGtyVYo5Q5aztqxijVnF2HTxYVV1&#13;&#10;zPE39lXYajW2X2vajHWmaUQxJ7dAAmwnvZP8FMr3mI0gBLgGF9srO1n2renfd+DX6loPuQX/bu4I&#13;&#10;fK11c0fVtdb+9NvckSxeR4KYjhhp6tgoDRzrpJw14iKcMTfKCeJ3BrE93UyBQ3BUDppcU2uel0yz&#13;&#10;WI4xxmP4uNLv3bXYkOEFHTN5Hi0o/R6rRaYdebnMhQtmPaMMX63nOC8NHScgA9Lp036p7+BqU0eK&#13;&#10;VJq75Rpchkv06aK5T/LN/XLBTIcMOEb6BPmnKc9B7gzyZ3jPI10ohfT5vHmFsVVIDnMyB1vl0P8c&#13;&#10;8xpclmzzopwkxmVxjOPEr+Mc97i5Fz3slFz0kGdu5TjRchUaO6LF4dgG+mufHQ670dzHr699vsF8&#13;&#10;D3TN4g1ipy5GVRJXr9Pfa3AFLpMupU4xuriEvS6hl0vYrpixlLKmXTZTkduP/H7q7UenqXKD/CDG&#13;&#10;EeQ4BBlwFI6R/8t1eTV92MC4KkZ7eK/r/n0EPhzot4gjHBvkfR/6a2XedzQ03nLwLE14GrqQ7uLQ&#13;&#10;XyvTxXHJp9tOtfil+u6ni6NAujry5AnHWenhyJWnHdnSC5S/t6mlTn3yBlI+0JGJXKbv2JtqkVO/&#13;&#10;D3ia8icdR6QbOn/ckSad8fHOjt2wC3gWuiNJuuDzT5LfE56Hvo490g+Zlyl/xcH1yo542Eqa3+Q7&#13;&#10;oqSPYz1y65DnGevwOHp7xLFJOiDT3pEIuyBdHsa23ZhjjztO0U426TPSkXF2YLwd0IkuXnZw6L8v&#13;&#10;6+BoanRzOLAD36/DCNIjqKM7prKxFSuttbA3vhHofEVvdKSbG8+jp16MuSc8DT1IP0mdJ9BdN/TR&#13;&#10;Df11c3DNg2ML+TGUb0aO+7JCL3geepPfh/I+yPVBvg/1+lBftW31uebcaFY9N37Le13PzR1i/IG+&#13;&#10;wzzkmCR7fehtspe5kMSciILlsIj0ogA2WcQ4lW6H1+K/6vPfIvSxkBg4D7/7Br+LwN+mwb9hPOmv&#13;&#10;yP8H5V8i9yXH+hLd/wPf/cqxl/JU5NKQT5NwmAmzydP5yGyH/jvM2fhZJP4WBSlwiPQh6uiOqfRn&#13;&#10;2dDyu5noPdA5lZn4ks7vIhhnOHN3GkyBSaQnUmc8Ohjv2AGJEA+x5G+lPAa5aOSjqReNLmPQyVZ0&#13;&#10;Eotu4yERdpDeSb7/cyqt8Df1HWbbW/C7Fhg30JrUwlm1JvnzjRbOQ+Jxpkqoc6+EOHdLOf0uYr4U&#13;&#10;sV5eYr9RyrjKmFPXGGsF3IQQZ4zc4dwq4owTpzOe+tyPGu5ybpHWTv119C2c+uvomzs3Sphzk3jB&#13;&#10;BYYzSho7N0gD5zoJgkp8thDOovczxNgG9N3hPAz66+gdzqrvuvzpwe68LDZoCo2gAfLBzmuMt4I2&#13;&#10;g4xKRwg0Mm4yJ4OdNqOB0zQaOR1GU7CDk7SH/GbOJkYLZyPQX0ev7FLTn03sGehzkOnUfw4yaN/m&#13;&#10;bEq/mhqNoRHphtRpQJ8aOBtCCAQDV6w6uR+ik/shOrkfItjAIG2S76DciZwTeSf1HNRXbVt9rhlH&#13;&#10;H6iOo51uwZ+HMP4o0X8OHoI/qPm8CqyX9TnkbjKG4IfvOnm+s3OP/I8zTf7gTJd+Tu4jDS/w9/PQ&#13;&#10;F595CX9/CbmXnNvkRfz4BXz3OedmeQaf6w5d4THSD5PfgfL2yLVHvr1zH3np0sWZIT2cmdQ5xjG4&#13;&#10;7ze8Rd57tDnMmSIfORMhShvT1FgsfVoxrSc62CN6HfRkbLqY9gx9fAq6wxPQFR6nzmP0q7MzGdiz&#13;&#10;OHeQ3kZ+IuXxyMUhH0e9OHQQLz3J70V5L+R6Id+Ler2or9qu2Wdlt7wAfR7irLqfm3+7lWA3nn2F&#13;&#10;7/0PPvcHfK4f9IUX4Hnnbfxd33iJ8pec5VCG3Yqx20VskE+f8+h/HmPJY1z52OgidivGXmVQDvWM&#13;&#10;hzlOF3y4B/PiOebqS/BHeMvZ2HiPNofh+x85S0F/rzw1lpo6UHa7GUAHPem73m5BxlP0szs8AV2Z&#13;&#10;g49T5zHnDexVAeVwlXQZditlrCXYrZhxF2O3YnRQgn1KsVMZXIVyqIAb5N/8uc815+7DzNlY1qKu&#13;&#10;vNf188Fuxn8gwPh3O/WfcXfjYzudCZLA+hLDOvAj8X45LIRZpKeSP57ycc5d8k/m8ESYBjOZj5NZ&#13;&#10;AyY4s+Csb861CfrlZcUHteef4LQb032c9dli+C9iP5/PYChB053ZMsN5gnYzZQ7zej7r5GJiyHzn&#13;&#10;T+SxT4ApziQJZ57MZs7MJ05EOqPpb7R8DxtZH2PoaxwyicyZRPqo9jf++pVIn3b7+OWzZ007PVEd&#13;&#10;Y3vegp1MF793Fn18MV0pPt30qUU3TcgzXdtFXLHS2LVZbnPxqdC1TsqwUSGcZa0+zfiPo5OjxI6j&#13;&#10;jF23r8umXM0Jf21lY+tc53Y5T0zKR8dFHLsMKqCea4s0cMXJ7a5EucOVBClaHd/hshumjxS/c6FX&#13;&#10;tY773oKOX0PHgfZlr7n0+7LXXIdkgCtVXnDtlR6u3fKoa6e0ZYwPuLbJg64EaY/+OzL+R1z8Pha6&#13;&#10;QHdXjPRybZW+6KS/i/uuwevwBnJvuvT7sj+69PuyV10b5Q+uTRxzk7wCL7qi5Dls/xS27waPw/1w&#13;&#10;N31o5dpDn1PlZddh0O/LXnbp92X9XDxbHHpDT3gK+SddPFvcVUGbxEcXzxZ38WxxVxPjSZfNeMrF&#13;&#10;s8VdDqM3vAj9SQ8k/1XKX0PuNeR1/qjsUjO298OegfZl/Vz6fdmLtN/H1ZR+8WxxeJb0M9R5ij71&#13;&#10;cPFscfrVw8WzxRnTM66b8qyLZ4szxt7QB14k3Y/8lynvj1x/5PtT72Xqq7atPteMGS9W+/NA3uv6&#13;&#10;+Tae8Qf6fB+Pb6p53KmWmHEbefHEihj84wf4DpbiP4vwTZ0tJrn01yNMxA8muG7IeFc9YzzvE3xp&#13;&#10;/TmRCcQK1c/htfRTxf0JzKuvmUvj6N9Y5szn9PUT+Bg+Iv1X8j+g/H3k3udY7zMvP2B+/pV5+hE+&#13;&#10;/7ErDfk0+QzGwJfk6eL+l8SjCfAdc1qnv5XM69XMrbWwAaKY41HoXHfsKI4b7+OX8x/WPvMLbBro&#13;&#10;s/MXLv1n588Z96fE3E9gFHxMeiR1RqCTj1w7gD0wNh6BrkbS/4/p9yh09wl8Cp+T/oL8sZSPRW4s&#13;&#10;8mOpN5b6qm1/Pv37ap9+4xZi9DbGv1Cq1sG2tfhCCHnbXAtlm2sUfquY4rPP27XI2snb4PpKVrrG&#13;&#10;ygKYCZNd4/Cj8YyFZ3K6ImA+PjVPJsI0WAw/cvwdrmWy3bUEFtPWwp/HbNkpnH5GiH69Duf4ujV0&#13;&#10;CuUT4WvXTPm3a5KE068FsBLWu6Yytnn4Fb8MRkYdy5/eX0Xf6rsQpfe6fk+exHgGVo+nHXqzXtYe&#13;&#10;rQEZSa6BEutjuCS5FAP99qlm/dZkqD0Kr//6mWRt3IGvlW3jrlqn2lQd2/e/1We1r2zrLpEH3QWg&#13;&#10;v1b2QTf3X/Whv1a2tfuC3OUukhbuyxLmviIOd7k0dt+Q+u5go9LVwChXaxnttvT1pOo/qz+YKKg8&#13;&#10;QJwrZ85dYw6WEc9KiGsXiW95cAaySZ8g/xjlmchlcqxM5uQx5vcJ4lw2Me0MsS0PCuAiFFfHOfUZ&#13;&#10;3HpZ/cFdgoqJQxWg/NSfDoPdTYxG7oaG6dZ/h2669dfKmu5GhtPd1PC4xWjmNo073Q6jFdwL95N+&#13;&#10;kPz2lHdArgPH6oBeH3JfE2Vjy/et+Vf0X8TJogBx8iJ6KyA+5sE5OEM6lzrZ6PQ08e40+j1N/MtG&#13;&#10;17nEwzPExXPoPg8K4CLpIvKLKS9BrgT5EuoVU1+1XbPPyp8D7VfauPX7lXuxRWt01Apawm9It6BO&#13;&#10;M3QWho3C3CEQTDqI/JvyG3eltHRXSCtoDfeSbkP+fZTfj9z9yN9Pvfuor9q2+lxzv/IWzqK+qxrK&#13;&#10;e133K+0Z/2dSFTPb4W/Wy/JHFWPauz+jf4pF0t7HZz/rsWaf3qcvm6r7FMN7XWLMF/Qp0OeuL9z6&#13;&#10;z11fuLfLZ+5YGeXeLCOIIX9xr5M/w+swgHQ/d7T0dsdJLzfnbNz6z10vUa5bM15y75L+tPd7N3s0&#13;&#10;9xYZzLH/DENgGOmPaOdvbu6d6k4C/eeuv7vtxhc+/H/u+ku13UfwXtdzEOnoONC5s/TqcXe3nIJ3&#13;&#10;yy8a8Xe6O0aS0ec6WA4L0es35IUz3qnodUoAvc4OoNdv0Nc89LaY4y1Dj6s49jrYDHGkt2PfZHeC&#13;&#10;pCCXEqCtFOaUsqG/PXcK8yyZubsd4iHW3djYyhzUrRsb3fprsDa4j8p6d4b84D4oa9wHZKU7DT2l&#13;&#10;yRJYRHqB+5DMdR9BZ8fgJOSQPkd+HuUFyBUiX0i9QlkNa936a7DW01/dGDcQy6OJ69tgH6S7Q0G/&#13;&#10;figfsOKPFedX4zu5ot9nrWZtV335FKyX5TseMla5z8oKxroclsFS0kuosxgdLHZnA89mRr+L3cfJ&#13;&#10;z6T8KHJHkD9CvSP4wlF0kolej8v3yH2P/PfUW0N91bbV55rxaWT13PmU97rGzDsZQKBz73d69Ofe&#13;&#10;7/TESzMPz1r17BG7J02aeNKlvuegBEMQf1e60/k7VUI8fNeEXIhnG+VxlG2RCmLaNfcmuQyXoIB0&#13;&#10;HvPhLPMk181zxt1c1+HeJ+c5RhH+V4aeKvCxBp5jEgouT4a0oM1WnhS5x5Mo99JXnZ+rsVj6tHyg&#13;&#10;/L+IH+XV89ufD1ylj2VQCsVQBBepU0iMLHAnw07YQXob+YmUxyMXhzzXl8NV0uXkX6e8ArkK5Cuo&#13;&#10;d536qu2afVZ2C3Tu/U6P/tz7nZ4S7HYNu93EbiFGE09Doz4EQxBUum/j7/pGCOUhnnIow27F2O0i&#13;&#10;fcvHbnnYjet2oIB0nvsidivGXmVQDvWM88zjIuJRGXGows33Zx6bEQouT2OjBW228lRit1Lspj/3&#13;&#10;rsZSUwfKboHOvZezF9HN3avsU8roZykUQxHpi9QpZG9YwH6mgHEUuK+SLsNupditBLsVY7di7FaM&#13;&#10;3UqwTyl2KkMnV6EcKkjfIN//uffPmLPq3Ps/b2HdexUfCHQt4queq77x+1srBnouS3/8oC/0huew&#13;&#10;RU/y1BxqYwU73q14pz7z9PRw7s+H/rdB3Ty3G09g5x6eUOMZj914zuMw+kJ/GEj6VfxgkIffYiE3&#13;&#10;GD8bjJ8N8lwX1eeatn6FsQb6bdArHv1vg16mL/1ory+8AM+T7kWdZ2m/p+c2qA/1SN+UXh7u2eGp&#13;&#10;kBfoT1/oBy+TfoX8AZQPRG4g8gOpN4D6qm2rzzXj9L+q4/SEW4jTqxh/oO9ZVnn037Os8iTLd54E&#13;&#10;WeKJkXmejTIDG06AL+H/SH9E/lDK3/XskneI13+BETCKGD7cc5iyLNB/zzIUu470of+eZaQnWz72&#13;&#10;nODYmTKaGD7Gc0jGsl6M8fxEXor8FT708IxmYvonrBVjWCv+6eFefjANZnm2MoYEWYzMEtadJfRR&#13;&#10;57NL6NMqH/6/Z5lYbafptzAnJ2CnsaLfT0zwjPXNyVdrmV/qWt6xlI/2jGPsPNvWMxmdR8j7nvno&#13;&#10;Yx66mSefwSRY4FkoP3iWyWpkFlFHHdfyQWttG0N/Ap1HGsPxVV/61NKfJuSNpnwUjPTM5H0Sthgv&#13;&#10;E2EWLPZMleX0ZZ6Hu6sho45l9aHmPFD6VZ+nwnmv63kk8QaeB+LVzwPxckcrb4I09MZIPe9GuYr/&#13;&#10;F8BpOMI8SMPXUvC7XfjgLvxyl+eoJHtOyR7PednH+vcT8ekn1i3lb/7Oe/yEr2WA0uuxWvTajrwM&#13;&#10;zx1GFnEkj3h7mWOXMx/KmQvl+PI1z34p87CfoA9Fnt2SD+cgl/Rp8k9SnoVcFvJZ7INOUve05zTl&#13;&#10;OcjxHCs4z5qZ6ymUU/T5uOcKY6uQw54g+nVTMuh/Bmt/Bm0fZj1PZ16ncoz9niOQDjxPgb1aBnrI&#13;&#10;Yq7lMOfy4QY09G4D/Xxr6LUb4uOX+Wb5ZDE+Geh7smJP1fdkn9aiO6oHFRGLCulvPuTBedJnqXMG&#13;&#10;XeRir1z0kovtzjCWs+wPzxPH8tBZPhRCEeli8ksoL0WuFPlS6pVQX7Xtz4cjqmPEvFuIEUPx4VTR&#13;&#10;x4ih3lTfnHy7lvHbyRvq3SnveuPlT95oec27QV72rpNe0BU64tNtvVvkHux0lzcFDsJRaeU9SR73&#13;&#10;HvZekvu8V6FCGzPvw34dfFSt8/tr6csD5HXwVkonb5k84i2Uzt5z0sWbLd1oq7s3R57xnpHnoA/0&#13;&#10;I93fe1oGek/I773HIAMOkN5PPtfl0Nc+zM3noAd0Ie9R7yHGc0zaU7edt0Ae8ubLg7TxgPeU3E/+&#13;&#10;/RzjfnzxfmQfRCcdvYnymHerPIlenoW+MABd/BFdveHdLm95d4P+2WpvMeahPn79bLW+2C6Q7/b1&#13;&#10;6n23jzdLeqOD5+BZeIb009Tp4c2Eo8A1RtisB+N6mr4+gy88i46eg97Qh3Rf8vtR3g+5fsj3o14/&#13;&#10;6qu2/fnugmrfXXYLvhvF+APdVzrKu8/nu91r8ZdG5EV5d8h6b5yswTbL8d3F+OxsGAejicl/9+rP&#13;&#10;YX1BuYqr/va0/8DWEzn2LPgPfI9PfI/eXqNOS7Be1p6WJSnoe/xXHXO4Vci7Ve7k79Xey7IClsMS&#13;&#10;WIT8fO81mcMcmu0NMmZ7Q6CRMcfbxJjvtRmLvKaxxOswlsMqWEt6HfkbKY9CLgp5XX+UDi07WnFz&#13;&#10;NboPdH53tVd/fncV7a/wNqVfTY1vYSnpSOosok8LvQ0hBIJJB5HPb/WZ298yxuWwAlaRXk3+95Sv&#13;&#10;RW4t8mup9z31VdtWn2uu/f+p9r01vNf1XEVQWOBzqUFh+nOpQWHbpdIbK1e9m6UE38vH57IhE9JJ&#13;&#10;/4S/7MY3d+KjOwP44f5qP+xTi880IW+/d5ekEXMO4Y9HiEHHOXY2nIdC0sW0cxnfvOJNAv251CvE&#13;&#10;o6Awhf9zqWurdbzxFub3IHS8QarWpja1jEt9/hsUtkFe8VH1ecufXO+wYKNbWIU8EKb/bdsDYfrv&#13;&#10;5h8Ii5W2YdHyu7AouSdsvdwVtk5agBdcpO3k2ygPRS6UY4WG7SS9m/y9lKcil4Z8mrSEu6A1ebq5&#13;&#10;1zqs6vqDr2sZv5qLrcJK5LfQEpqBO+yyOMKuihHGs8XDbkKIYQu73TDCmhiOMJvhDuNZ6mEOoyXc&#13;&#10;DW1ItyX/IcrbIdcO+Xboql3Y/5N2JuBRVWcfD4SZOwshc05YZ0ZEFiFuqGhEQARS6IciqVWhVKxV&#13;&#10;cMEFsFQUQa3mUxoRI0UoSgQtUoloqQUJOyRhC0siICASaxXBIpsKRJAA3+8c7u33PJRz5z7ceZ4/&#13;&#10;k/cs9/zOe95z7juTIVMHnY51iqeLXvGw+CXrrThNOeZA6tVaOHvOOScuZg1TnRMXx93PidbxqGgJ&#13;&#10;Xwt0AUpgN6NPU3ibxPmOdBibwNsU3mbxk/ihFh+fwCcn8PGJWGvsiylvS3072rWjfTv6taW/Gvts&#13;&#10;5lYwp/pcQqu4++cSLmLNW7A/LkAJ1Ay7KX0aEw+N4qtQGVqBvYzypdQvpt0i2i+i3yLWlM8wUd6G&#13;&#10;+otpdzHtL6ZfG/qrsR3ms8+2EnvfLfdxtr3C/FO9l/MKMabuUab73jjicCzxmI/+gJ4mjkdTpmLI&#13;&#10;tEdHs4dGaLm/lzOCdfs9MfBEvIF4irh7hjjOR2PROOxXiOcJxMlE2k1krSey7hOIA8Xs+M2JzwLm&#13;&#10;muq9nALiX811DHIezv24KQVjYXmB8fLRc+hZ7KfpM5rxRxNno2EYTdyNhuPp+KnYs8Tjc/DkoxfQ&#13;&#10;WOwCyl+ifhztxtF+HP1eor8a22E+e61L7bVe5WOtv2T+qXKoL+NncijTWn9JPH4RL49Vx5fHvowv&#13;&#10;jH3NGu6Ov+96rlVTr3zax3Eoz45P6/PzzviHsR3x+bFt7IVKzpXVXHMpmofex57JOG+yN17nHjol&#13;&#10;7p6jvUW921h/ia/memWx2fB/GF8SK2HMZWglWo+9if23gTaruc5yzmy383op9Wosk68+ov5v8U9i&#13;&#10;s+I7Yn+J/zM2Lf412u96zWmcyeqaw5HzcHyl8sFpxMhbxN0M4v6vnOfvsQ/moLmoBHsR5UupX067&#13;&#10;5VxreTwNuza2KH6cudbE5rIv56D3UTF6N8U98l143fz5bvwbrsPvjOJfxP4Rr44tiH+GPz/Dn5/F&#13;&#10;1sV3xqqY99Y4/y84vgftcz0TPmU/f6n13znoWmI31fuQa+Nn3n8xrcfGeBXru544Wx3bHq+AZz3a&#13;&#10;6LoenzIHNf92zmLw7KyHykk+iW8nZvmObcZ29q5z3syDOdX9cF6K++Fc1vLDeAZrnCE+QLOxi+kz&#13;&#10;i/V9N26hAErHrkP5aeKaPBnNQR+iuWge5fOpL6FdCe1L6Def/mpsh/ns80adM+pzERt9nDdfM/9U&#13;&#10;n3n7Oj6dM+RJzhMl98+8bY2/yN58nn35PLH8PHN8gdgriM2IvxKbHp+E3oz9Nc7/60f/QGVoC9ff&#13;&#10;E/8rZ9QM9DZj/fdn3tQ6pXqvch7Xd9sHf6f+fVQcn4z/x+PzAjgLOFMKiP9XmVsRsffnWDlt1LVM&#13;&#10;fl+Nv9Vn3pTfz/e9yu4EYKpcunvio1hHrVrXM6xjwhJXJsjHUAyFscOJWtc9E064/9/pcOJALJL4&#13;&#10;NlY/8U0sM7GbD03tijVCbvlCK+pbJXbS7sx+XHCO/diWMkF9RmIH198WCyU2x4KJSrQOrUVr0OpY&#13;&#10;OLGeNpWxLNQEJRIbYhfQ5kLqWyRWohVoKfZCykti8cQ82s2l/VyY53Ldj2L1EgtiabQ5zb3kNPfE&#13;&#10;05wB6YnqWDTxBfVfxgLwpif2xOowzzTmm4ZP3O4laYmTruuQluD/1yXI5VEO6o7dnT5u11Rr7MSZ&#13;&#10;cyY15YdUn61uio9UrI85h4+bUtYEPzXCn1kohjKxM+hTH99FE2VoBVqGvYTyxdQvpN1C2i+k30J8&#13;&#10;uTDWlPI49XHaxWkfp1+c/mpsh/nsM+lj+0za7uNMeof5fxFzfw/0HdbQbf7vJD6N/SWxJfZW4uPY&#13;&#10;zMTG2Cx8MAv+Wczlr4lFsRnEzFvETBGxMgW9hl7FHk/5S9T/kXZ/pP0f8dtLxN4riarYOK71R675&#13;&#10;YmK765qOSPB7StbAdI97LHEqNixRRzyaCIihxMewxDHk/jp4GCzqmsOR83DucSrnGAbvo3A/BP8D&#13;&#10;zGMQ87kb3Yn6Y99O+a3U59Euj2vlMa9b2U+345v+iU2020z7zbF70GB0P2Vue/3+hIRdivHsJ7e5&#13;&#10;voqvJiY+iU1Cr6Op2FNZO7drT+W672h98Z84c/bGffyQ6rXgfay1W2wMYt73cL7cje5Cd2IPoE9/&#13;&#10;fNI/sQqVoRVoGeVLqV9Mu0W0X0Q/PvOGfR/l91P/AO0eoP0D9Luf/mpsZ284zNM8ME9LwVwE4xuw&#13;&#10;TkGT0WvYf6LPBMZ8lbFfheFVWCbA9CfYXoNxMqxT0BuoCHsa5dOpf4t2b9H+LfpNp78a22E+ez9/&#13;&#10;au/nr3g+38/g7Wf+qT7nuJ85qTXr4wQ3z0581+fn/Zw738K+m3PpX5yZO4jrj9FaVIq9hDmWJJbH&#13;&#10;5jGneexXtzN3KfVuYy3FH8sZrww/reL8W8e1q9A2tBP7n4zzFf77mnPwa7jdYvlr4ni/lvm9uV22&#13;&#10;j/f68HFuMnU+kZv8KNZJyz2f6JS0xNXJ+qIlkiiCHUm65xORpHs+EUkeiNVPfhtrkPwmFkvujmUl&#13;&#10;d8WaIDfftaG+TXIn7dzziSzqM5N8w1JyWyyc3BwLJSvROrQWrUGrY9HketpUxhqhZiiZ3BC7kDYX&#13;&#10;Ud8yuRLxtwqSS7EXxponS6ifR7u5tJ8L81yu+1EsmFwQq0ubtGQZ4hRK8veNktWxjOQXsUjyy5gF&#13;&#10;byC5J5bOPOsy37r4xC0O6ybd84m6Sf7PfrIh69BQdES52Ln0cbumWmNnLzvnT5zYSJVPxPGR25nZ&#13;&#10;FD81Yc4NkUQx7Ez6NMB3GfgjA/9lJHmPNbmE8sXUL6TdQtqTS6CmKE55gvok7ZK0T9IvQX81tsPc&#13;&#10;hb0eQl1RU7TP3hs/8Hz27wbaUa/OBvU7GpVXqvbqZ/W44sor9bPzuWxVnoVUey6V1hmpcRwfZdfj&#13;&#10;byGKMznHlZQ7D+cMClCQXa+l6KKVFNn1lFoaX5sNo73ifYxn9f0nDgem5/+DkueBKQ+GQVpJkQeT&#13;&#10;sk2+HGEzPe6DaaQHppEwFGglxUiYlG1iesJmGuWDqcgDUxEMc7SSoggmZZuYRttMT/tgKvfAVA7D&#13;&#10;Nq2kKIdJ2SamZ22m53ww7fXAtBeGWq2k2AuTsk1M+TbTCz6YMtlYqfZdZqClaKWVFJkBJTPTWJup&#13;&#10;wAdTjgemHBh6ayVFDkzKNvlpnM003gfTQA9MA2EYppUUA2FStomp0Gaa4IMp3wNTPgyTtZIiHyZl&#13;&#10;m5gm2kyTfDAVe2AqhmGJVlIUw6RsE9OfbabXfTBVeWCqgmGXVlJUwaRsE9NUm+lNH0w1HphqYAgH&#13;&#10;lZKiBiZlm5im20xv+2BKBlOfBUl42mslRRIuZZuYZthMM30w5XpgyoWhn1ZS5MKkbBPTuzZTsQ+m&#13;&#10;IR6YhsAwRisphsCkbBPTbJvpAx9MhR6YCmGYoZUUhTAp28Q0x2b60AfTfA9M82Go0EqK+TAp28Q0&#13;&#10;12b6yAdTtQemahgOaSVFNUzKNjGV2EwLfTClW6n3XbrVUjTWSop0S8nMtNhmWuqDKdsDUzYMXbTI&#13;&#10;xWFStslPy22mUh9MeR6Y8mAYpEUuDpOyTUzlNtMqH0wjPTCNhKFAi1wcJmWbmNbYTBU+mIo8MBXB&#13;&#10;MEeLXBwmZZuY1ttMG30wlXtgKodhmxa5OEzKNjFV2UybfDDt9cC0F4ZaLXJxmJRtYtpiM231wZTJ&#13;&#10;i+KU+XiIfFyLXDykZGbabjPt8MGU44EpB4beWuTiMCnb5KedNtPnPpgGemAaCMMwLXJxmJRtYvrC&#13;&#10;ZvrSB1O+B6Z8GCZrkYvDpGwT0y6babcPpmIPTMUwLNEiF4dJ2Samb2ymvT6YqjwwVcGwS4tcHCZl&#13;&#10;m5j22UwHfDDVeGCqgSEcViIXh0nZJqZDNtP3PpiS4dRnQRKe9lrk4nAp28R02GY66oMp1wNTLgz9&#13;&#10;tMjFYVK2ielHm+m4D6YhHpiGwDBGi1wcJmWbmE7YTCd9MBV6YCqEYYYWuThMyjYxnbaZ6tQ5//cz&#13;&#10;53tgmg9DhRa5OEzKNjGlw6LeYw34YKr2wFQNwyEtcnGYlG1ismymsA+m9EjqfZceIR/XIhePKJmZ&#13;&#10;ojZThg+mbA9M2TB00SIXh0nZJj9l2kzCB1OeB6Y8GAZpkYvDpGwTU5bN1MgH00gPTCNhKNAiF4dJ&#13;&#10;2SamJjZTMx9MRR6YimCYo0UuDpOyTUwJm+kCH0zlHpjKYdimRS4Ok7JNTBfaTBf5YNrrgWkvDLVa&#13;&#10;5OIwKdvE1MpmauODKTOa+izIjJKPa5GLR5XMTG1tpmwfTDkemHJg6K1FLg6Tsk1+utRmutwH00AP&#13;&#10;TANhGKZFLg6Tsk1M7W2mq3ww5Xtgyodhsha5OEzKNjF1sJmu9cFU7IGpGIYlWuTiMCnbxHSdzXS9&#13;&#10;D6YqD0xVMOzSIheHSdkmps420w0+mGo8MNXAEK6vRC4Ok7JNTDfaTN19MCX55XWq1+ZJeNprkYvD&#13;&#10;pWwTU67N1NMHU64HplwY+mmRi8OkbBPTz22m3j6YhnhgGgLDGC1ycZiUbWK62Wa6xQdToQemQhhm&#13;&#10;aJGLw6RsE1OezXSrD6b5Hpjmw1ChRS4Ok7JNTLfZTHf4YKr2wFQNwyEtcnGYlG1i6m8zDfDBlJ6R&#13;&#10;et+lZ5CPa5GLZyiZme60me7ywZTtgSkbhi5a5OIwKdvkp7ttpnt8MOV5YMqDYZAWuThMyjYxDbKZ&#13;&#10;7vPBNNID00gYCrTIxWFStonpAZtpiA+mIg9MRTDM0SIXh0nZJqaHbaZHfTCVe2Aqh2GbFrk4TMo2&#13;&#10;MQ2zmR7zwbTXA9NeGGq1yMVhUraJaYTN9LgPpswGqc+CzAbk41rk4g2UzExP2EyjfDDleGDKgaG3&#13;&#10;Frk4TMo2+Wm0zfS0D6aBHpgGwjBMi1wcJmWbmJ61mZ7zwZTvgSkfhsla5OIwKdvElG8zveCDqdgD&#13;&#10;UzEMS7TIxWFStolprM1U4IOpygNTFQy7tMjFYVK2iWmczTTeB1ONB6YaGMKZSuTiMCnbxFRoM03w&#13;&#10;wZTMTH0WJOFpr0UuDpeyTUwTbaZJPphyPTDlwtBPi1wcJmWbmP5sM73ug2mIB6YhMIzRIheHSdkm&#13;&#10;pqk205s+mAo9MBXCMEOLXBwmZZuYpttMb/tgmu+BaT4MFVrk4jAp28Q0w2aa6YOp2gNTNQyHtMjF&#13;&#10;YVK2ieldm6nYB1N6LPW+S4+Rj2uRi8eUzEyzbaYPfDBle2DKhqGLFrk4TMo2+WmOzfShD6Y8D0x5&#13;&#10;MAzSIheHSdkmprk200c+mEZ6YBoJQ4EWuThMyjYxldhMC30wFXlgKoJhjha5OEzKNjEttpmW+mAq&#13;&#10;98DEX3AT27TIxWFStolpuc1U6oNprwemvTDUapGLw6RsE1O5zbTKB1OmSH0WZArycS1ycaFkZlpj&#13;&#10;M1X4YMrxwJQDQ28tcnGYlG3y03qbaaMPpoEemAbCMEyLXBwmZZuYqmymTT6Y8j0w5cMwWYtcHCZl&#13;&#10;m5i22ExbfTAVe2AqhmGJFrk4TMo2MW23mXb4YKrywFQFwy4tcnGYlG1i2mkzfe6DqcYDUw0MYalE&#13;&#10;Lg6Tsk1MX9hMX/pgSsrUZ0ESnvZa5OJwKdvEtMtm2u2DKdcDUy4M/bTIxWFStonpG5tprw+mIR6Y&#13;&#10;hsAwRotcHCZlm5j22UwHfDAVemAqhGGGFrk4TMo2MR2ymb73wTTfA9N8GCq0yMVhUraJ6bDNdNQH&#13;&#10;U7UHpmoYDmmRi8OkbBPTjzbTcR9M6Vmp9116Fvm4Frl4lpKZ6YTNdNIHU7YHpmwYumiRi8OkbJOf&#13;&#10;TttMdeqe/+ef8jww5cEwSItcHCZlm5jSYdGff/LBNNID00gYCrTIxWFStonJspnCPpiKPDAVwTBH&#13;&#10;i1wcJmWbmKI2U4YPpnIPTOUwbNMiF4dJ2SamTJtJ+GDa64FpLwy1WuTiMCnbxJRlMzXywZTZMPVZ&#13;&#10;kNmQfFyLXLyhkpmpic3UzAdTjgemHBh6a5GLw6Rsk58SNtMFPpgGemAaCMMwLXJxmJRtYrrQZrrI&#13;&#10;B1O+B6Z8GCZrkYvDpGwTUyubqY0PpmIPTMUwLNEiF4dJ2SamtjZTtg+mKg9MVTDs0iIXh0nZJqZL&#13;&#10;babLfTDVeGCqgSHcSIlcHCZlm5ja20xX+WBKNkp9FiThaa9FLg6Xsk1MHWyma30w5XpgyoWhnxa5&#13;&#10;OEzKNjFdZzNd74NpiAemITCM0SIXh0nZJqbONtMNPpgKPTAVwjBDi1wcJmWbmG60mbr7YJrvgWk+&#13;&#10;DBVa5OIwKdvElGsz9fTBVO2BqRqGQ1rk4jAp28T0c5uptw+m9Map9116Y/JxLXLxxkpmppttplt8&#13;&#10;MGV7YMqGoYsWuThMyjb5Kc9mutUHk/oO91Sfp8uDYZAWuThMyjYx3WYz3eGDaaQHppEwFGiRi8Ok&#13;&#10;bBNTf5tpgA+mIg9MRTDM0SIXh0nZJqY7baa7fDCp7+pOtXblMGzTIheHSdkmprttpnt8MO31wLQX&#13;&#10;hlotcnGYlG1iGmQz3eeDKbNJaj9lNiEf1yIXb6JkZnrAZhrigynHA1MODL21yMVhUrbJTw/bTI/6&#13;&#10;YBrogWkgDMO0yMVhUraJaZjN9JgPpnwPTPkwTNYiF4dJ2SamETbT4z6Yij0wFcOwRItcHCZlm5ie&#13;&#10;sJlG+WCq8sBUBcMuLXJxmJRtYhptMz3tg6nGA1MNDOGmSuTiMCnbxPSszfScD6Zk09RnQRKe9lrk&#13;&#10;4nAp28SUbzO94IMp1wNTLgz9tMjFYVK2iWmszVTgg2mIB6YhMIzRIheHSdkmpnE203gfTIUemAph&#13;&#10;mKFFLg6Tsk1MhTbTBB9M8z0wzYehQotcHCZlm5gm2kyTfDBVe2CqhuGQFrk4TMo2Mf3ZZnrdB1N6&#13;&#10;s9T7Lr0Z+bgWuXgzJTPTVJvpTR9M2R6YsmHookUuDpOyTX6abjO97YMpzwNTHgyDtMjFYVK2iWmG&#13;&#10;zTTTB9NID0wjYSjQIheHSdkmpndtpmIfTEUemIpgmKNFLg6Tsk1Ms22mD3wwlXtgKodhmxa5OEzK&#13;&#10;NjHNsZk+9MG01wPTXhhqtcjFYVK2iWmuzfSRD6bMeOqzIDNOPq5FLh5XMjOV2EwLfTDleGDKgaG3&#13;&#10;Frk4TMo2+WmxzbTUB5P6rrFUr+8GwjBMi1wcJmWbmJbbTKU+mPI9MOXDMFmLXBwmZZuYym2mVT6Y&#13;&#10;ij0wFcOwRItcHCZlm5jW2EwVPpiqPDBVwbBLi1wcJmWbmNbbTBt9MNV4YKqBIZxQIheHSdkmpiqb&#13;&#10;aZMPpmQidYwn4WmvRS4Ol7JNTFtspq0+mHI9MOXC0E+LXBwmZZuYtttMO3wwDfHANASGMVrk4jAp&#13;&#10;28S002b63AdToQemQhhmaJGLw6RsE9MXNtOXPpjme2CaD0OFFrk4TMo2Me2ymXb7YKr2wFQNwyEt&#13;&#10;cnGYlG1i+sZm2uuDKT2Zet+lJ8nHtcjFk0pmpn020wEfTNkemLJh6KJFLg6Tsk1+OmQzfX8OpnZp&#13;&#10;5r+bvjU6jtr//3vlfOzF9e+mTw6kpWVI9+9qmRzIkL/iOteoC9sP5++qB7EnBwLytcAp8WrgmHg5&#13;&#10;8IMYGzgg/hDY7/r9lr8LHBeDaKOu28e5KM/OdflvxGkDAwdFv8Bh8cvATyIvkCZvCVgoEzWUeYG4&#13;&#10;vDXQSt4euFTeEbga5cgB9Gl9jmvhwrQ7An3kb5Aab8E52rSl7DeBn8nBgc5yWOAqOTrQVv4h0Bw1&#13;&#10;QVnyWcYdgx9GBSJyZCAsf4eGooexH6T8fuoH024w7QcHEvI++j4YaCEfgvHRQGv5WKAN120rHwlc&#13;&#10;Ih8IXCHvhflumH8TuB51kAOZx68DLWV/5tWP6/QLNEDplP0k7g0c1b5scQ5utb6/o53b+owKnBTP&#13;&#10;sDbPcZ0Crjc+UFeO5/rKX+3Occ10ysbjq8laGdKJUY6CtBh6kphRn9VU/Vsg5+GsnWJ6MpDUTGOc&#13;&#10;Sp6d+qb8PDJwgXwcH/0ODUfDsB+lzyPM/+FAM9QENcTOolxQH6NdJu0z6ZfJGsTkk5SPov4p2j1F&#13;&#10;+6foN4r+amyHuQtjhVBXpMYdj/4J4CSe/81zG55VrPHw/Hf9pzD/EuH+XQNTAiWiUGuHmBJQKjHu&#13;&#10;9dcYXH2+WDFVnyfTBphapFiTDcTjrxjDtCbriL8KtBqtRGWolD7LWZ9l+HQZvl0WaIrdmPKG1GfR&#13;&#10;TtJe0k/KddgbKK+kvop2VbTnb2FjN6e8xX/WxIkj9TesQymYawIhzdwHbufhxJFat5rAafEDsb2P&#13;&#10;c+JrzotqzpQtqAKVYi+ifC71czifPuCccovZ+dQr/5jGKuEMWhSoFSu43mr20obAEbEZfYb+FagR&#13;&#10;uznT9rHXDrIfD3I2uI11kL2vxjKdqQcD3eSeQC+5Ha1By7GX22dcC/o5D8cXhE3a8kA7fc3hTiXP&#13;&#10;Tn0jfi4NZLNel7Bel8j1qIr2mzmXtrLO21ijbazXNtZuK2u5mT1WFahPuwjtI6x1hPHry8WUL6C+&#13;&#10;hHYltHebY0mgo+scS5hXaaAvY/aV+1ANdg193K6p4sG0t//MHNXens7z+e7tvtzQUt0P+wbP3A8H&#13;&#10;M47zcPxMOKf1DabLm4MnRM/gUdE1eEjkBPeLy1BLlMBuSHkG9eFgXRkKRmVmMCIb8RwPNpAyKGRG&#13;&#10;sAm6SPuhnTMAz84Y6nzOCPaRjbXO7Onh52in1rxxMCmbBJtx7UbygqCUFwUzZWt0UTBMWUCKYD2Z&#13;&#10;FTwtmgRr+Vvsx8RFsF0cPCIuRR3Q9cEa5nCCv4l+mvkEZU8Y1fqYuHrC1Ffr/+8bXWgfQs4Z/DY/&#13;&#10;q3WaxfP5rtMk1imQ4uyYxPx+xRim/TwpeFJMZM6vBA+LguBB8TzrMwoNRw+xTvcx/98Gj4u7mPtd&#13;&#10;zN0tLu+j3m2s+4N15IOM9zDXG4pPR3DtJ9Gz6H/x+Vg4xrEGLwfT5MusiZuPX8a/k7QCxr3wnu3j&#13;&#10;v/vw8U583DiFj3cGG7ueOTuDMbmN2N4QtGQZ+2IBfvgb/vwbvpgT/En8g3nPY/4l+GERWorKsNcG&#13;&#10;fxSV1G3BX9tQNfoX5V+xTm7rsJO1U+ug5DycfcN/hU37jHX9NPi92I4+QVXB7/j78YdEefCAWEbf&#13;&#10;xeh9NJOx3mFNy2HfzBw2syfdxt0cvNLVDx8H28uNwSvkerQGldN+RbCDXBrMkYuDnVBX1AO7F+W9&#13;&#10;qe9Du7607ys/Rluwt1G+g/qdtNtJezcetS7OOencbzexnj9LsZ6bgj/T8xjjOI9nx39N+bkq2JN5&#13;&#10;9IKrl6xAa7BX0accpvJgN9QVdUGdKO9I/XW0y6F9Dv1yZBX2Jso3U7+Fdltov4V+m+mvxnaYzz4z&#13;&#10;PmRsdWYs4Pl8z4xWVup4bmW5x3MrKyabW1HZ0LJkxEqXaVYdWUM81xDPx4jnn4jZk8TOaeK4rnVE&#13;&#10;BFDEOipi1o+iiXVMJKzj4kLUGmVTfqnlHs+tLfd4bmkdEhdZ33PN70USNbW+E5Ky+tYBYdE3HR0l&#13;&#10;ng/AtJ94jsIeZw5xyz2e45Z7PDe12svG1hUyC2WiKO1DVgcZsHJkutUJdUU9sHtR3pv6PrTrS/u+&#13;&#10;silKYl9IeUvqW9GuFe3d4lmtixMbTjw3Yz1TxXMzyz2em1g9ZSMYspBAmdgN6FMfpqjVDXVFXbA7&#13;&#10;Ud6R+utol0P7HPrlyCbYzShPUJ+gXYL2Cfol6K/GdpjPjueFdjwv9xHPHZn/AuH+OqyjtUCfh+8z&#13;&#10;jvNw9rN6rdzRWiGutdaIq6wN4jJrs2hjbRXNrW0ijprwcyMUpzxpbURr0UrsFdQtFQ2tRUJYC0UG&#13;&#10;CqMAdl3KTwdL2QMr0VpUKdKsLSJobRdRa6fIsj7nGp+LtuhKa4fI4do3MHZ3qxwtcD3b1Vwcfzox&#13;&#10;IPHBxhQ+kLCr+4HpTItZVSITZaAICiOLPgG4AtY6tBatRispL6O+lHYraL+CfivY26XsuTL8sRKt&#13;&#10;RmvROrSB8o3/YT47BhbBpF73lfF8vq/7XmT+qfLVFy33fPVFzrF864R4mvPoCc6OoZwZg9Gd6Dbs&#13;&#10;PpT3pL67VVd24/z4uRWRt/D8S6uBvMkSshdnSS/LPV/txX7vq+Wer/a1kvIXVjN5m9VI3mFJOcDK&#13;&#10;lHehAVaYsoDsbdWTN1un+V6OWnE75+kA2H7DGTsYPYwes2r4fowTYjRtnrGC8hkY1bnSDjkPJ/5V&#13;&#10;Hv0MTC9qmfPVUtqpe08Fz+d77znCOjVIce89AquKUxPr91aWPMg5+C3+cZvTt9xTvtJqrq+n3l9w&#13;&#10;Hs7cm1PwT6uF/AxtQ5tRJdpoXcjPSbnVaoqyUKb8xKovN+H/Su556/HpWrQSlWIvp3wJ9Ytpt5j2&#13;&#10;i+m3zLpAlhMPFVYbWWW15fpt5Q70OfqKMsXewgHi2WHCxWlfcZ4qH5heF39ldYe5l1yHFqO52HPp&#13;&#10;43bNucSKuuZw5DycMdVrpLnE0YfEzt+4f87Gb+8S9zPQdDQVewrlk6ifSLuJXGuilSYnEYdTmP9U&#13;&#10;9sJ05j8D/RXNYl+8R5kbz3vcL9zm+B7z+oh75Dr0L/Qt9rf0cbvmt1ZL19j5gTX9kX16nDVyu46K&#13;&#10;wbPP2I3EbpMUsbuRa6s5mc7Y9cRFBXG7Fq1GK7HL6VNGPJdaDVEWEtiZlDegPoN29Wlfn368D4G9&#13;&#10;kfJK6itpV0n7SvpV0l+NfTZzMcx1UzAXc565Mb/LuTiTdZ6B3kbTsd+kD9+Pw7qfIjZq0U98980x&#13;&#10;8SbnznTOoreJkxloJnoXu5jy96ifTbvZtJ9Nv/for8Z2mM++L6zDj+q82crz+Z43V4dSvz6+OuT+&#13;&#10;+vjq0EnRPnRMXBI6LNqEDormof2iEcpAwdAhUSd0hO+2OS6Oc9Ye5zxwi6u6IffXx3VDdWQ9xrNC&#13;&#10;x0U0VMN30hxhrCMigVqEjorWcLQN1YrsUJrMDrm/Ps4O9ZFXa5lfHyvfKh/v9OHjcfg4miLGxoWi&#13;&#10;OsZM7xWNY95jmfMfmOcofPoYvn0A3YVux74FX/Ri3j1Yqx6hTJQlc0Nx2SvUUvYOXSpvCl2Fzvzu&#13;&#10;ox1zcR7O+abucTfhi9u0umiWj51GPDvtLufn27jO7aErZf9QOzmA698ZukDexVi/DTWXg0MXygfR&#13;&#10;I2g49u9CCfl4qJkcGWqEBMrADssRIYv6evLRULocgu5FAynrD/vtocbyVvr+ItQWXSzzGOMWrtOH&#13;&#10;8ptDEjVAluzLGt8eOiEGMPe78csDaCj6PfZToZ/Es6FT4nnGeD5UX8ecad7PM+dxWtH/7DUnbxzK&#13;&#10;2qV6b2MoXL/CL6Yz7ZFQU/kQPngQ3Y8GYw+iz7345B7W6R78cg/zvhffDIJ1cChCO35fhB5Cj6Ch&#13;&#10;lA+jfjjthtN+OP2G0V+NbTofqmFSsfs1z+d7Pmxn/qnee98eOvPeezfGcR5OvIQp2B46LbawLzdy&#13;&#10;PqwlVlcQsyVoJnqDPTuZmHU7E6bb54/pXv8X1vo91n0+Wo0qiYlKYsztmpXEr1qz4Q4wzw6zutdv&#13;&#10;CLWXFSHeg0FlaDntl4Q6yIXEfkmoE+qKemD3orw39X1o15f2vBeDqrA3U76V+u202057Nx7lQ2cd&#13;&#10;ndjbiO9TvW7dGHJ/3bo+1JN58P4LWoXKsUvpsxym5SF+VwDX8lAX1InyjtRfR7sc2ufQj/djsDdS&#13;&#10;Xkl9Fe2qaF9Fv0r6q7Ed5rPvTbvxoYq9/Tyfb+w1J3hSvXfbPOx+b2oePikS4WOicfiwEOGDIhLe&#13;&#10;L+qg48TeD8TiAeLl35yru4nR3dx73NboYIp700HO6O+4Nx3hej9yBp3g2nXCR4SF6od5bweOrHCt&#13;&#10;aBROk43C7vemRuE+srmW+d50wPbxYR8+HoWPD4oz7w204zrOw9kL6r4wCr8N18rVe8bU7v5wF/nr&#13;&#10;8LXypvCVrn68CR+47b2b8FNvfNYz/L3owbg3sl6dUA66Grs95ZdRfwntLuFal+DPy/Bn+7Alrw5H&#13;&#10;ZE64vuyEbkA3hqOyO2Vu69o9fLme1x+dyfPszF/txW7Ud0VdUEd0TfgKeVX4KnkFc70sfD26AfXA&#13;&#10;7kV5b+r70K4v7fsydl/ZE/t/KL+Z+ltodwvtb8FXt4Q7yT7078/PgygfRjvF2focHHUpG0W9Wgtn&#13;&#10;zznnhPquLPX3h9zmmBs+s3ame1T3cE981QvmXviuF/w98WOuvBaua8I3ohtQZ+zrKb+O+mtpdw3t&#13;&#10;r6HfNczzWplL+c+o70m7nrTvSb+f0V+NfTZzN5hT5d3dwu55d9dwOuPXg6MePPXgSoevruxAPFwd&#13;&#10;PkWs1KKfRAfi5NpwDfFzVHQkbjqhLqgrdjfKe1Dfg3Y9aN+Dfj3or8Z2mM8+246wFupsO8nz+Z5t&#13;&#10;nzD/VPvuE9Z6vZb7visjfj7C/zNT7LuZKfbdTPzwDn55m/01jXHfYL9NQhPQK9gvUT6W+hdp9yLX&#13;&#10;ehE/jcXvL7HvXmGPTWC/TUJT0BvsuzdT7Ls32UvqHDDtu6nUv46moImokH33MvuugLmOJc7GEmNj&#13;&#10;ia8C4vVl9lch+2Mi+20KKkJvYb9D+bvUz6LdLNrPwlez2Hez6P8Pfl5G+boU++4T6tVaOPHg7Ltp&#13;&#10;HvbdtBT7roh99gZ8U9AkNBF7An1ehauQ/VMIcyH76VV4J7C/JjL3Sey3KegNVIQ9jfLp1L9Fu7do&#13;&#10;/xb9ptNfjX0281QP+25qin33OvtsCus+CU1EE7Bfpc8rxMN49s94YmM8++kV4uRV9tcE9tlE4mYS&#13;&#10;moJex55K+ZvUT6PdNNpPo9+b9FdjO8xn77tT9r4LsvfOd9/tYf6p3gvfE3Z/L3xPeIXYFV4jvghv&#13;&#10;EJ+FN4st4a1iQ3ibWItW8XM5WkP5uvBGtBatpG4FdUtFWXiRWB5eKBajEjQX+++UfxAuFbNpN5v2&#13;&#10;s8OV4m/hLWJeeLtYGN4pSsOfc43PxVb0eXiH+Jpr72PsQ+Fy5P5euJqL408nblfgg1Tvha+AXe1N&#13;&#10;0/1iWbhKLEWL0QJUgj6iz1y45obXobVoNVpJeRn1pbRbQfsV9FshlmGvoLyM+jLaldG+jH5l9Fdj&#13;&#10;O8xnx0Bd1l69Fx5G5/te+KfMv1C4fy7r03Ch+FirWHwaVio0Mql4/ARZSP0dyDb4rT7i4fmzYtdH&#13;&#10;0tKuTHEPvz5y5jVLuzPX1v86eYrK026IXCa7RtqiC3UeYWrXNXJQ5Gided+32zmuh4vSciKtZYfI&#13;&#10;JfLyyBXyUsZuE7lGJiMdZcNIZ9kgcqOMRnJd86poxD3Pi0aOiXDkiAhGvud7DQ+K09xnTqAf0WHO&#13;&#10;2++43xzgvNjHObGPM2If58MBzpvvuN8c5t7yI/eZE+gUSotEZd3ImTzPlD/VjfSRGUjFtck3MtJL&#13;&#10;xiPdZevIDa5zax3pqq+jruU8nLVQnx9ojW/acK12kd74ro9sH+mLL/vK61Bn7K6U96A+l3a5XCs3&#13;&#10;cp3sFrlaqjV2Yt/Zr3WIjVS5Up2Ie650mjP6JL47gY6jH7GPctYewaeHOXsP49/DnMVH8PVRzuYf&#13;&#10;OaOP4/sT6CQ6jV0nUiPqsmbpkZ9QLTqFnSbV2Gczq3hO9dr1+oj7a9frIj3ltfioA7oKtce+nD6X&#13;&#10;RXrg026oK+qC3YnyjtRfR7sc2ufQLwdfX4c/O+LvTqgL6oq6oR6Um1+7qrNF5XcSne99ZgrzT/We&#13;&#10;3xRiVsXPYCeAeHZiiKMgbUqkjnwtclyMZ4+8GDkknonsF79HQ9BvsX/NetzGOuRFAjIvkomy5C8i&#13;&#10;cXlbpKW8I3Kp7B+5Crm/59efWLxby/09v7u5zj3E5qBIO3k/138wcoF8iLEejTSXj3HePI5GoTHY&#13;&#10;z0YS8vlIM5kfaYQEysAOU27JpyP15FORdDkSDUNDKBsM+28jjeVv6HsX59fAyMXyTsb4NdcZQPmv&#13;&#10;IhLxOy/a3km8/TZyQtzP3B/BLyPQaPQc9lji8mVispAxCiPu7/kVMucpWv/9nt9TrF2q9/yeUlys&#13;&#10;ken+OCrSVD6BDx5HI9Bj2MPpMxSfDGWdhuKXocx7KL4ZDutjnF0j0OPoCTQKPUX5GOrH0G4M7cfQ&#13;&#10;bwz91djOfjv7/phlx27CR+zuYP61wv315I4UZ/sOzolPWZdtnO1bONuriNkKtAqVYi+jfDH1i2i3&#13;&#10;iGstYl0Xs27LWOMy5r6KuVegDaiKfbKJsgH4+xrkPJy9wseV0jaxr4vxzTvE5CbWdYdW7X/u2c5Z&#13;&#10;WsXcUp2lVSnO0kridgOsFWgNWoW9kj5lzKGU+CtlPqXEYhlzW0lcrmKea1AF2oAqURXlm6jfTLvN&#13;&#10;tN9Mv030V2Ob1jZpr+1FPta2czQtbbW9tqZ7YOfoatFBy/13rB2i3eWl0V4yiTJQEDsYdf8dazDq&#13;&#10;nhMEo8dEvSjvm0W/F6eIk5+Ilxr0AzqIvY+4+Tf+24Pv9uC3Pfjs36zBPuLmIDHyA/FSg46jE8TN&#13;&#10;STtuWjhBw7MTN7gx7ST3B7WPTXF1kvtOKMrnkNBVqDPz7Bx1/x2r8p+zhk7c1XqIu9oUcfcTcXaM&#13;&#10;udagI+gH7O/ocwgfHCR+DuKPg8TTIXzzHfH1Q+SoOIKvatAx9BN2LeWnqD9Fu1O0P0W/U/RXYzvM&#13;&#10;Z58prXDUZ+gydL73wz8Rd6l+j/Cn6JnfI/Q5x1rVp+xP0dPiFeLjxehh8Wz0oHgyul8MRfehu7D7&#13;&#10;UZ5H/U3RU3wnrfvvFH5JvVp301i3RdNk/+gJrntM3Bs9Kh4kJoehx9HoaM3/kXYm0FFUacMOJBBI&#13;&#10;Vy/3ra7uJJCEzQQQCJDQISEkYUkADRk3HFFhFAVkHIYwnzgq6OiALKIsAVFwFGXkE1H0oILCqBMW&#13;&#10;UVmEAUQgigKKCBjZZQnwPdVJ/fOfmK7yGDjPSd5737u9y63qWjrqUdd55nFJTXM1kGmuWNtzxWku&#13;&#10;PTxWQR3rMs+zJ7o0ecjFe0IwAv6APNjlkxtdhlzn4jkXVxvb/q9zVZ+LltbRv3kv4zpXb7meuL3J&#13;&#10;NYA1FcttxPEdMBzuQb6X8j9TX4peKX2VunKQQ5RnUN8ZvU7od5IhcKsrXW6hzNyLW9QxHiESdQvz&#13;&#10;tbPtLa5k+klknbwDhW1GuUTGwP0wHvlRV0AmuxKwazK0Do8Vaa+axvzLwvzy/skIYs7pHHSEy/4c&#13;&#10;9G5XoQzDNnfAULgd+VbaDMZWt7gKANu7cpFzKM+mPgu9EPoh2oVYXxY+zZaR1N+D3j3o30O7kbQ3&#13;&#10;x46Ucx0xpHkO2g1+a86Vs36nd33KXdXPWU2ow5fxlH3oaiX8jWBZDe/BSniHNm/jm7eIzbfw41uu&#13;&#10;eOQA5X7qdfQEfaGdyIfI5ZSvpX4temvRX0u7tbQ3x7bWb+2TR37FPnHEYZ84wj5xiLzdx36wm31h&#13;&#10;G/vDx/ABvIP8BuWvUP9P9omXHPaJpQ77xGvsE29wTHuH/lazT5SzP2yALbCTfWIP+8Q+9on9rmjZ&#13;&#10;T27b5c1+4sXMm0jHov3EzV5icCP8C95Gfps2dn2+7Wob7rO0Dv+ae8MKVzt519Uef7WXf8M69De4&#13;&#10;rpJP8PNGfLQRf23Ed5/gy49cXvym4dM49OPwdRy+1+RNyl+nfil6S9G3m89Sjp12a1zKulawL22E&#13;&#10;r+EI8hGH460ZD1Yc5bKmJmC9QxKqyaO8euSR+bePnZ6d7KPZPzvZR4uWAu2iytHOqEztJ3W1dky1&#13;&#10;AAM05EYax2Xi6IIrRi5gzwvkTBW2vML+10C7WhpqXaHa123q8KV5f6ihViwuMO37ZR06nSlzaX1F&#13;&#10;aTmSpKVLW621dNQSQIFbOmhx0k6LlTStkbRmvinQDOKRDcp16hV6Cn2lGcgJlDejPhm9FPRT+NkG&#13;&#10;ua34tQ7i07qIpnWTOC0bujO3EGRAOnI7idVaSgx9RGs6eCBWGmtR1F9UCnsEtdMqBbpAjnYJ7J/R&#13;&#10;zGHtfcL89xlNa1+5Ch86PZt2lWb/bFprLV5aMt8USIJmyIm0ScAW8awhHrvEa15kD+Ua9S704tCP&#13;&#10;o10cNnXJVZSnUp+GXhr6abRLpb05dqQYzq+J4X71iOGXf0UMv1wTw50Zx/pnnSsXUvAysfASvllA&#13;&#10;DM8lZp8kdv8OD0Ap8ijK76J+qNZQhrLWP8AdMAxGwL2sfQxrH6WJDMd2w4mX4cTgCOJlpMZ5BnFx&#13;&#10;F9wJQ2AwZTcTLzcSNzcQszdoedAHuYjyAdQXo1eCfgl9lMgfkUdTPob6sVpvyIMcCEmplil/1jpC&#13;&#10;GrSAePkL8xiPH+7XmlLfiDnEMLco+qhSf9HOqb+yngnE3mMwDWYSk3NZ33x0ntMag308Psd8Xg7z&#13;&#10;y3gciT+czk1GkqtmLk+wnMFPyx/x/D5cK8ReRay/CFsXYYtCuZ02t7L2wVoB8MyJxj15bHA7OThE&#13;&#10;y0KP6zhwFwxHHkn5KOpHoTcK/VG0G0V7c+xI8TigJh6vr0c8mn+T3Ok+zErN/j7MSq1cvaN9rN7U&#13;&#10;Nqul2nb1sva5+oe2Sz0LT/P7HHiW8gXaFvgE1uO7cjVP+0CVaavx5yo1HabARORHKX9YW4PP18Mn&#13;&#10;8Jl6RNuhJmlf4P8KNVv7ij6+UovhDW2PWkHf7zP2v7V1YH8fxlyLZU9rT5qFDZzuw8xi7nYxMFPb&#13;&#10;qp6C6TANpsDjtJnEvCZqG+ET2IC8nvK11K9Brxz9ctqVY4M1ahblZdSXoVeGfhntymhvjm3NOZd4&#13;&#10;awLWcXUgvjfvw9wEv/U+TEO38z3whu5KdV4zsT83Oq/1khPkwAHYDhuRN9LG7lxkI8dV07aRzrc2&#13;&#10;slds4ni2hePUNo5x27Uk2QVmn23B+mflpHkP5lvqv2U/3wVm3+9ZSvy09NL4fTv1n7H3b2b/+ZR9&#13;&#10;8WOtCURDQ2gAV9RG9qTPOCbuhN3wJXvOPnS+of6Adlkd0C7AWfWNdkrt046rCuy0m714J2yBT5E/&#13;&#10;0k6qteiUs2+V066cPWs9Y2/m+PWplsg4ScgtZC378BrWu0Zrb2uzNewZdjZbg+03sxcfgJ+hobsI&#13;&#10;7K8JmT624szKjT3kxhXlcA0SG5lzmVCHjeMp2816d8FO2A7b4DPabMF2m9njN2O/zezzW7DPZ+zv&#13;&#10;27Djduy1E3bBbuQ9lFdQX4FeBfoVtKug/R76seZcOzfMnDA/u90Gv/Wz2+BfkRuDsdt1YbJtfXKd&#13;&#10;u7cU44c+kAMh5JA729bPIXfrcJ+n67BtiLKQO0W6uxMk1y2S7+YZK3cMRMEFle8+o3q4T6oQc+vs&#13;&#10;PqbaQUtohhxwn+LF9XPK674E0eJ1NxHldovu9knA7ZdEd0BSoDWkIrdzK+ng9kpHxujojoVoZJ7t&#13;&#10;pn0qY7V2854kJEEzSKAsyc1foGOcdtAJujKfbu6fVXfqst2XoYFkuxtJljtOMug/3R1Pv0lQ/W5S&#13;&#10;izrWjCujOrrtP7t0dPeTTHcJdi6R62Ew8mDa2O1Bpg+tOLJivw2+d/q80Qab2cV+a7dHWmK3FEiC&#13;&#10;ZsgJtInHjkF3U4iFRsjRlDekPgq9KPSjaBeF/aOkDeWp1Keil4p+Ku1SaW+Obc25duzfXhP7d9cj&#13;&#10;9qewfqfrFlPc9tctHne3konwGPwNHobxtHnInSwPuptDIsQjByj3U8939xDLj8FEeBx5CuVTqZ+G&#13;&#10;3jT0p9FuKu3Nsa31Wz5bzpydrm8uJ9ZNnxXXEV8aZcvdV9QycmMxMbuQuHiGnHkKJsF45HGU/5n6&#13;&#10;PxLD9+ATu7gaS73dWH/Bv+PcVfTL9/2QH1PcpxnrtJoLz5E/L5JLi8mxJfh/CX63G2uJ2/7YvMRd&#13;&#10;IC+x78yGv8NDyA/Rxq7Ph9z21y0muNvJI+72+Ku9TIYn0H/KfZXMxM+z8dFs/DUb383El08S/9Pc&#13;&#10;Gj6NQz8OX3N/Dfl+yv+H+rHojUXfbj5jHXJ/LOuaQM7Phv+F5cjLHXLfjAcrjmrn0YiaPBpdjzw6&#13;&#10;RUw63cc7RQyYcVJaR0ya14dOER8niYmf3CfUMWLwMLF4EPZBBfIXlO+kfgd6O+hrB3H1OceC3ewX&#13;&#10;Fdh5H3Y+CN/BYfaOI5SZdo50znWE2FjrNuRD/HHEXSynwvzyPt5h1uZ0H+8w+5fdHvk9sf0dcz0I&#13;&#10;++Fr5K9oU8EaKsixCtZTwTGjgrV9RU58zTr3w0H4Dr6Hw5Qfof4oekfRP0q7I7Q3x47k2zE1vr2v&#13;&#10;Hr4d5HG+jzfIs0EVh7E/Zyv29JK+Hs4LIA1SkFM89udsKR77uEnxnFPJHt7L8vBdA55K5fccU15w&#13;&#10;QRPkGMobUB+FXhR9RXl43MITIzGeWGniiROXRxMvCPg9HLMos8vPoMf+2BxkXS09JayxRK6BQciD&#13;&#10;aGPXp2k/y4fWPm9gd6e4Mzz2cef3RLOuGNYXI25wIcfRpgk2iPVcVrHYI9ZzATudU3Ges9iM7wHC&#13;&#10;Vl4Q8CMblAepj0cvHv142gVpb45tzbn2njKOeDPv4z1Sj7hbwPqdno1Y4Kl+NiLSnrLA45On8el0&#13;&#10;fP131v6Ap4GM9lxRf/ZcUmNYz1jWdR9rvJ+1PggT4DHkqZ6f1Qzq5njOq3nwD3iR8kXEk50fnyPm&#13;&#10;zH3AxPpnfRYzn9Wa7/lJPUs8zoO5MNNzXE2jbKLnR/UIbcfDn+BuxrrL05g5u6SMNZR5grbxU+ap&#13;&#10;fl6v1BqUn9a45t4605MuT3k6yRMwGSai/zdPhkzwhGS8JwfyoDdyEeUDqOcddGL3CZgJc5DnUT6f&#13;&#10;+gXoLUDfzg6mX6zYsOJ5Fv50ug41y2N/HWqmp5B1FDGvIpkKk5Efp81E5vR3TwHkQS5yDuXdqc9C&#13;&#10;L4R+iHYh1pIlsygvo34OenPQn0O7MtqbY1tzrh3PjxLH5uesyfWI50Os/4Sy/5x5iJgwY+f1Ovxo&#13;&#10;Xos/RBweJPe+Jjb2Ehs7PR7ZBBvhE/jI4+b3ONlM/WZifTNxvok2H5PD6z2n1Br6/wBWwQrktyh/&#13;&#10;k/pl6C1Df5mniSynn/c8Sj7w+GU9ftwMu2AfXwX2HWMeZR+p9FxUlfRhFwPmWix7WjGwFhs0dnj2&#13;&#10;dC1ztzuWlpPLHzLP92E1vIf8Lm1WehrJCnJ8BetYwR61kjW9yzzfI89Xs8b34UMoR15L+Trq16O3&#13;&#10;Hv31tFtHe3Ps2nM2/dbaYc6HPNWfYSP7rYMcJN++Jvb2EnM7Oe5tgo3wCXxEDG709MTW2ZAB6dR3&#13;&#10;kI89fD+e5ypZ42mDP9rIKliB/Bblb1K/DL1l6C/z9MBvBdiiL3r9aNOfPvrjt/74rRC/5eG3LPzW&#13;&#10;Carvc7eoI8YIb2Ks9S9sYPot28EGa5m7vd9y8FsP/NYDv/VgrrzbSJuVzGuFpxtkQBfkdMo7Ud8B&#13;&#10;vQ7od6BdBymHtZSvo349euvRX0+7dbQ3x7b8Vjt3p7Cor2EG/NZrJCls3l0d1p/i7Rpef6Tzzebe&#13;&#10;dIn3dhQ/KPB4O4lGmZlDbevwhXmNT/MeUzFheob7Nu1r/bP2d/O4EuPtJY28hdLE219cXr7XyDuQ&#13;&#10;cQYy3kBpjpzi5XuNqG/j7Q09IRu5G+Vd/5/drBxNpEOnd7wSvdXvCU2wJsNPaz7x/B7v7SsBxvOD&#13;&#10;gA/ZQxuNeWrefOgJPSCb8izqQ+h1Q78b7box75AkUt6M+uboNUe/Oe2a0d4cO5KvZ+Njc5+eWw9f&#13;&#10;T2D9TtcDJ3irrwdG8vUE7yn1V/w2GkbAHd4Taoj3gu1+eQ0xYfo3Up/9vRlS5O0uhdjD/FmE74q8&#13;&#10;V9seh4u89ufORd5zqtB7WvVmfvneStWDuWZBV0hH7kB5O+rT0EujrzQv18O8MdLBGyvp3jjp6tUk&#13;&#10;C7Ih1+uSPMrs4jmPWOwHw70Xw8e5SGsd6f1Z/dF7BvudUWPhPsa/D5vb9X0f/U4I89/rpVZM5+JT&#13;&#10;p3PpXK/9uXQPbzTrjGG9MZIJGchdaJOOTdK9l7FXFVyAc6qL96zKYN6Z2C4LsqEHci7ledTno5eP&#13;&#10;fj7t8mhvjh0pps1YNmP6+XrE9C7W7/SM+C78Zxd/u5jjdua9mXXsJDZ2e39Qe7zf2cb0Z9Sbfd4N&#13;&#10;1j9rn2A7jfrMe1ht8h5VH3mPq3/T5yri7i14BRZ6OVfGXrOx01PeRvKU1wu6zPByvcXbSuYS+097&#13;&#10;u0D19Z221gD8tMYw99CniYnnw1Q/dx5pz3qefhZ6O8tL3rbyT/r/X2+SLGGspfx8w5sib8O7sNqb&#13;&#10;LB94m0m5N0HWeA1Q4JIPvY1lFXFRTpyuZ84fEeMb+X0Lc99CftjF7hbmtyvML58Rfw3fOb2b/hpj&#13;&#10;2Nn5n8zvBW9AnvOmyQJvKrSSZ1nDM5TN8wp4IFbmE4svMO+XsftSYnY5rITV+PxDysw1tADrn2Vn&#13;&#10;QjPKnIMVw1bevcfcnZ6FeM9r/yzEu954WYGt34bl8CbyG7R5Hdu/Rjy8hv1fIzZeZw1vYOc3Wety&#13;&#10;9qG3YQW8i/we5aupX43eavRX02417c2xrTnXPm9YyKK+glfgt543DPU5591Qn/27GUN9DeQ233l1&#13;&#10;k++0Guj7SfX18Y46dIY05Ba+syrBV6UCvkYS8HlBl6AvURJ8raS572pJ8nUB+xxJ8hVLahj7dzNS&#13;&#10;6SfN11na+9pKB/pP9yVJF8bK9CVLd1+K5EIB9EEu8jWT/r4EucZngAK3DPA1pTyW+hj0eKcaukE6&#13;&#10;ZVcz9zRfQK6ibWtfGqRKK8ZoQT8plCf7BDwQKy19UeheVB1YewZ2yYFe0B95oO+CutF3Wd3MGDf7&#13;&#10;7PPuZtY8NMwv864XvnO6/tCLeZl5F2lPyffFSx42yIVs6I4cok03bJKJnzKxSybr7oZtQsy1uy8O&#13;&#10;vTj042gXJ/nQi/Le1PdBrw/6fWjXm/bm2JFidxkxax4zVtQjdpeyfqf7DEt91fcZCrCB9c/aE5pS&#13;&#10;sNR3Rb3iO6de8p1SzxGrc4jZJ+ABGO07o/5IzNrtKf9DvWnfSOcJ9+Prh/H7EzAfXiImXiLG7Pp8&#13;&#10;ifg1+ywF6581Z/NayUJfujzv6yQLYB6UoT/TlyFPEvtP+HIgD3ojF1E+gHqujfhK0C+RF2AR8mLK&#13;&#10;X6V+KXpL0bebj2lDy4/Wvvmiz/layYs++2slL/gK5R/MYQE8C/OQ59JmDnMq8xVAHnANhDXN9XWn&#13;&#10;Pgu9EPoh2oVYS5a8SPki6hehtwj9RbRbRHtzbGvOtffNlTWx9349Yu8E63c65p2oiY1iy4n8tPyo&#13;&#10;8fsJ3yX1E7F3hNj7zlep9hFzn8Nm2EAsriFe/sW+uooYXeVrbOujNdSbMRNprLXs0esZ72P628ge&#13;&#10;tJW+d0IFfEOcH2Qe37NHH2bfOsy+ZMZDW7D+WfM2z1cOEz8nwvz3eFrbxh/W2Hh9PWxcrJyfiSlW&#13;&#10;lapvmOrPe5HmnKNypaPqJsnK/nn9ZGX/eSRZnVPN1WmVoE6oAOOKOqY80BQaI0dTHkX9Zex5GXte&#13;&#10;xp5RKkaiFc9zqjhpqjTxgA905RKDMrvcM1T1Z66pliP4afnCzEWdegEfuCBWdZIY1UUasNYrvmzo&#13;&#10;Cb2RiygfQD3PxaoS9EvEDwnIzSlPob6l6g09IVdaqBzIlqv5PUR5H/TMebapYx4NKSum3vSFlXPW&#13;&#10;PhHAh06f1QPK/rO6X/EZnfn5wAMu5DjaNGFesSofekIPZJ6tVVnUd0MvE/1M2mWyTj6zUx5PfQJ6&#13;&#10;Cegn0C6e9ubYteesM2enz2K6sv8sJiqa8WOYR4xoEIfchDaNVRRcJlaq4AKcU03UWRWnzvAo8Wli&#13;&#10;6bTygSDrlBvUB9ALoB+gnUF7c2xrzrXz7iPyzTyuboHfek74BuvfAHZ7wBtqg1ocxv5+2mLVS17A&#13;&#10;ZzPhUXgQ+UF8YRfzDzrk4IPY5K/Y6D5ybSwxN5rcGwXD4U7koZTfRv1g9AbT12Bsdhs+GEoO3km+&#13;&#10;DSf3RsGf4M/kYKlDDpYq+/tppazrIXJpJrwMbyC/QRu7NZr2s3xo5coYbO4Ud2Mc4m40cXYvax0F&#13;&#10;I2E48l20GYYN7iR+7sQedxJPw7DNXcTXcOJsJLYaBffCaOQxlJdSPxa9seiPpV0p7c2xrTnXjrut&#13;&#10;xJt5P203/Na4M4+nTudzjaT6fC7Sca6RXFEN5Jw6r06pk8TCEWJiP+yGbcifUr6WtX3Amt5X9ud2&#13;&#10;66m3O6aSI/Kpuqi20t/n2K0C+x2Aw1CJDU8xi/PqEhZsINzFtI2HKqWHxyqoY39tShm7g/yomsp+&#13;&#10;2APbkTcrn2xQhqxTzcH+vbh1yv69uHXsheuJ2485FmxkL/+MON4Bu6ECeR/l+6k/iN5B+jrI8WG/&#13;&#10;ClGeQX1n9Dqh30m2wRbFvQGH4+wm5mtn200qmX4SWWdQdmGbL5XIAfgBKpFPqYDwhBt2TQb79+Kq&#13;&#10;mH8jMfnleexucs7pnt9uZX8e+wXHo8+xzQ74D2xF3kKbzdhqkyqAPMhFzqE8m/os9ELoh2gXki+Q&#13;&#10;d1O+l/oK9CrQr6DdXtqbY0fKOfOZY3Ov31+PnMsg55yeL8sQ++fLugifs6EjXA3tII02qZIsV0lz&#13;&#10;SIR45ADlPMcoOnqCvtBOpAtyBuWZ1HNlHRKhOXIy5b98vmzIr9gnhjjsE0PYJwazT1xPJF1LRPWR&#13;&#10;Y3iAaxaQhtyS8kTqA3JZ+Ykcu728OfV2sZwsPEdIlKbRX0c5o7oK11uhAPrJWaLzPPO4pG6SaLlJ&#13;&#10;7D8b3iSh8FiRPm/eJAUyUIqkJ3SCVORU2tjNP1XahvssrWPvMT9vtsVj7fnfEbpCCP3ueLQHfu6J&#13;&#10;j3rir574rge+5K894DsNn8ahzztUcBVyK8pTqE9CLwl9u/kk0Ytpz0hrTGJdbaWEMUvkBhiCPIQ2&#13;&#10;dn2a8RApjw7U5NGReuTRSmLS6TnVlVL9nOrdddiZ5lEr8f/bclEtI0ZekZ/UC8TiHJgKf0N+gFgZ&#13;&#10;SxyNFr4rGHuOJmfGYMux0lruI6PG4Z1xNb6OdJ4+jn3wETDt+2Ud8+hM2SPSVyZJjswiO5+j7xcl&#13;&#10;ARS4ZSH+/IfEygJifh7zLYMZMB15KuWTqZ+E3iT0J4mBnEB5M+qT0UtBP4WfbZDbyhTpIH8nUv5G&#13;&#10;xDws2dCduYUgA9JlAtHzEJnzV/q4nz3ifvFArDxIPj2CnSZhjyfIoTJ4GZaRQ8vQMeOgbR1rMz+7&#13;&#10;LmPtK8P897ld6/zrGZzgdC34GbG/FjyP/Wsu8y2DWTAD+SnaPIktprOG6dhlOr57knk+RV7MEBd6&#13;&#10;cejH0S4Om7rkGcrnU78AvQXoL6DdfNqbY0eK4aM1MXyqHjEc1J1jOKhXx3BnxrH+WZ9HCykI6tHi&#13;&#10;1y8qt35Gxeo/qSvE7hk4CgeJ4S+J7V347j/SUP7DWrfDDvgc9sA+1n6AtVewV+zGdruJl93E4B7i&#13;&#10;Za9wnkFc7IKdsA02U/Yp8bKBuPmImP1I8qAPMn9rSQZQX4xeCfol9FEiXyF/Q/kB6r+V3pAHORCS&#13;&#10;gxxx9rNr7ecotZ/jzn7G/455VOKHH9iXDxLje8m9L4m/b8jD79jPj7Cen4i901AFDfWzrPui0vQo&#13;&#10;8eiNwT4ePXqxBMP8Mh73Eo9O5yZ7yVUzlydYzuCn5Y94ft8thdiriPXzLhBsQ95Kmy2sfTPHhs2s&#13;&#10;f7PkIvOdxuTgNslCL4R+iHYh7J3FmrPxRw7rzoU8KEDuTXnkc5MzNfF4qR7x2I54dHovrp1u/15c&#13;&#10;O71cpekfq1b6ZpWkczapf668+i7lgib83hhclLv1LfAJrMd35aqp/oFqpPO3efRV6rKsUhfgrKxW&#13;&#10;p+QDdVzWqErOlivlE/hMneBM7mfO4qo4a4vRv6KPr1Q8tNT3qLb0nc7YXfV1YP9enLkWK7+tPSka&#13;&#10;Gzi9FxfN3O1ioKG+VUXBZc48q+ACnONM9GfOSM9ytn+WdZzlk8TPrOmcrKV+DXrl6JfTrhwbrFHR&#13;&#10;+lrswScinb/pg50a6fyNH9Zljm3NufZnwvP43jxHjWr429+LG8f6nb4bdpxeqf4Uxv7c6E96L7lb&#13;&#10;51lXKISeyD11+3Ojnrr9e3E9db5jUG8jBXpL6aMn02+SDAC7Y9Dvqf+9bqBnhHP3vTpy13wvrpD6&#13;&#10;Xrou+bpXcnW+x1lvAtHQEBoAzxHojdCJlX5wLfyOPed6dG6kfpB+WQ3SLwDfjaafUtfrx1UJdrpW&#13;&#10;P6b6QQHkInfXT6pMdDLYtzJol8GelcXY+Tr3hfRExklCbiHd9NaSyXoz9fa251qZuv01oUxsn6/z&#13;&#10;3DH8EcYhj6ON3fmb6WMrzqzcKCY2nJ6DKcZGdrlxLesdAP2gEPpAL9oUYLt8necfsF++fg75rOql&#13;&#10;n1Z9sGMh9uoHA+Ba5GLKS6gvQa8E/RLaldDeHNuac+3cMHPC/OwWy8/fer1kE+t3ul6yiZgx1x/p&#13;&#10;XHoTsbRRv6Q26OfVJtbyGTGxVT9kex/9Y+rNPovriFuNsg36UbWeY385/a3i53L6XAIL4Rn8OIvy&#13;&#10;qdhqEjaaSPza+X069XZjPcVxdhZxO4/+/sE5xyJ8sQTehJX45H388S5+WE4/r+ou27GWUG9nqxep&#13;&#10;n09uzNF5j0YPyjTyfZqeatvnNN3+uss0vbdMJ/5n6ANkNucBT5MPC+AFWIS8mPIl1L+K3qv09arO&#13;&#10;9zWzZy3WM6jvjB73AeEZmKunSxlldvYsY7529iwjz+fqzVlngjzPHrCI/edVeBNWIK/W46Vcbybr&#13;&#10;9BS4KjxW2zriIJqydcx/U5j/fvaycvctYpdvKrX9nva32PPs/PGuzt/R0mNkDf5dSxyvw8fr2APt&#13;&#10;1r+ONZh9Rprzv3Ulq/CxObaVu9acFzJnp/Oxhbr9+dgLOvc88ed8eAaeRp5LmzL8W6YXAPc89Vzg&#13;&#10;nqeeTX0WeiH0uecJLyAvpPwl6hehtwj9RbR7ifbm2Naca+83TdhnzGdFfPXYb3S/8z1P3W+fr7r/&#13;&#10;kvL5zymX/5Rq7Od7btkTzkIlfM9ecYC8/Yq9aC8+3cuxzM6XB6k3fRlpHzrIXv4de9th+jvGXnCc&#13;&#10;vs9CFTTwn1GNmEcTf5WK80dJnN/+nmecv1j0MJHveQq2Nff0YD1sPBQbOz3TMdQfCK+7lLVb/6xz&#13;&#10;fvN6zVC/T37vj5Nr/Y2lH/7I9UfL1f4rqgNr7eQ/r7r4f1aZrD/LzzN/kAd9kAdQ/jtschM6v4eh&#13;&#10;MMzPPQL8ZOeHIf7qd0pKrcnw8/+fzxD/cXWb/yR9nqTvk+o6/wl1jZ/nhPw/qnza9oAM6EhZW+Ki&#13;&#10;NXNo6b+sWjD/9v5Y6eZvKnl+lwz0e2WQX4egbVwM8ufY7huD/L3ld37eAYfu0BW5K23MNUbaF7r6&#13;&#10;uW4Zxr7vdv5+9MV7zzAIhiIPrem7RR32MU+PTX9GytuEmphqUY+YWvwr8naxQ94uJm//iV9ewD/z&#13;&#10;iYcy/DUNHoOH8Ns4YqiUeBlNnI3Gb3bxcj/1dnl7v7+BPMB44+nvEeJvIn1PhZkwlzh9hnk8Ryw/&#13;&#10;T94+75C3z5Ozi8NEztuWNTZOq4eNj/6KvD3qkLdHydtDxPmXxPx2cvYT7PAh9vwQW/zbzzshrHs9&#13;&#10;6/8YO2yELbAdeTd5u4+6g9jrEByD45Sfcsjbo/jO9IOJ9c/KWx6LjDqCXw+Tq9/Dt/ANebyXsh3k&#13;&#10;7VbaboIPYAVjvYNPdzD3A6zhgEN+HvDbP9/0jT9d9vk7SQV8ATvQ3+bPkC1+/gYTubTJz/0UcnYL&#13;&#10;ubvNP4D6YvS4TwXfwLfIhyj/gfqj6B1F3y4eTb9Y+Wcd6/fjT6dj/X6//bH+a3+hfMUcKmAPfIH8&#13;&#10;OW12Mqcd/gLg73j7c5FzKO9OfRZ6IfRDtAvJ18j7KT9A/UH0DqJ/kHYHaG+Obc259rG+bU08p9cj&#13;&#10;nkdwIOks9udnI4xqP0baM0cZHeVeIxXsPw/fa1SqYWGSwvtCgRWM/LTisSm/DzPayB1Ge7mdfm8z&#13;&#10;0uVmo4uUGN2kv9Fd+hi5km/wPU/otQDrn9Xe3GfzjerzybutSn5a9SyVeu5vGxdUlnFadTV+Uu0N&#13;&#10;vpcOguBDbmqcUdHGRXXF31AuE+sxBu/mGi7hBVRpYghyPNh/b0aMYf95IMboLY2NImlqDBDN4D0Z&#13;&#10;g+d0IB6aGwMlxbhGWlHfxugDeZCDHKI8g/rO6KWjn86c0mmbLm7K7GziNqrv7UWyidtoLh4jgf4M&#13;&#10;+hUJGj5pZnj52ZQy7qgaPNtiXFFuo0opg/tl2CgR+6VAOmRRnmW4w3NoU4fdCdGoLNbZC8x9KFIs&#13;&#10;FRp95RojX64zetqu5zp0zH5MrH+Wj8097TrsdoPRTwZhx1uw523Y9Q64G+5BvpfyMdSXoldKX6VG&#13;&#10;low2uooZ61a+WXtEIjnitEckMm9zLhOsyfDTmk88v8cbhRLAn34Q8CF7aOMmDjTiWcPHGrHtxs8e&#13;&#10;I5v6LPRC6IdoF8LfWZJIeTPqm6PXHP3mtGtGe3Ps2nM289ppziMc5nw38xyGje6AoXA78q20GYzN&#13;&#10;bjF6AT5gLoOZ063M7XbmOJS53gHD4G7kEZSPpP4e9O5B/x7ajaS9ObY159r7WmeCxTy/zuXnb71m&#13;&#10;8g7rd3rH9R3D/h3Xd4zzarkRJcuMxrKE/F9E/s+HZ2EezCHen2VvWED9AqMBXFLzaTPPOKvKjFNq&#13;&#10;Jv1PhykwEflRyh+mfjx649EfbzSRv9HPZIN7RYZfygzei4CX4XVy8G3GXEXevc9e9D592OW3uRbL&#13;&#10;nlbczsIGTu+4zmLudnE7w4iVJ5nnEzAVJiM/TptJ7AkTDf42OuuYaFxWk1jT48xzMvvqVNb4BDwJ&#13;&#10;M5BnUT6b+jL0ytAvo91s2ptj156z6Tend1zfMVqH5/x6Hblm7j3vGB1kOfvkMo4XS8iTRcTcfHgW&#13;&#10;5sEc8uZZ9pcFxOYC9Bawf86nzTyjHXPj+1Q4/kyHKTAR+VHKH6Z+PHrj0R9v9MBvBdiiL3r9aNMf&#13;&#10;v/XHb/3xWyF+y8NvWfitE9i/42qupbYNTL85veM6i7nb+y0Hv/XAbz3wWw/mynvotJnEvCZyLJ3I&#13;&#10;OiZyXJ3Emh5nnpNZ31R4Ap6EGTCL8tnUl6FXhn4Z7WbT3hzbmnPt3O1JzprvuPatR+4WBpzfVSkM&#13;&#10;2L+rUhjg+m7gvMoJnFYZAY7xAb6PCwLgRm4cOKuucMyqIg6rOM5VGbpcMhIlKtBKGgaulphAF6i+&#13;&#10;Z9C2jjgzr3vFBIpFC5Mb9sW2OvQ6UqbRjyfQWXyBtiL0bwSSJBhIlMRAsiQHUqQVpEI75A6BZpIe&#13;&#10;SJDOAQMUuJGbUh4r7QMx6EWjz3fUgkGZCnjFHQiIi7ZNA2mQKk0YI5Z+GlHeKCDgAb5jJBCF7kWl&#13;&#10;s/YE7NIC0qATcmbggsoOXFa5jJEb0MLH3kjrzmXNhWF++a5KGr5zuq6RxrzsYjc1EC9tsEEraAHJ&#13;&#10;yEm0aYZNEgM6KOD7vbBNEnNNDsShF4d+HO3isFGcpFHejvp26LVDvx3t2tHeHDtS7F5Tc9y5oR6x&#13;&#10;O4v1O12rnxWovlZfUEe8mOe/swJX1FOBc2pK4JR6jFh9kJgthaFwY+CMui5gfy19MPWmfTPr6L8x&#13;&#10;Zbfj67vweyk8ClOJianEmN3xZSrxa/ZZWkefbFdRjwfSZWKgkzwKE+BB9McFMuQvxP7YAN9HG+B7&#13;&#10;aQO9kbkHFBhAPe/IBkrQL5HHYRryk5TPpH4WerPQt5uPaUPLj9bxbjK2dzrnmRywP0+bFChkHTzD&#13;&#10;DI/ABOTxtHmQOT0QKIA8yEXmu0oC3anPQi+Efoh2IZmEPJnyqdRPQ28a+tNoN5X25tjWnGvvmzfW&#13;&#10;xN6t9Yi9L1i/07sqX9TERnEdftQo+yJwSX1O7G0j9jYFKtV6Yu5f8Da8Tiy+QrwsYl9dSIwuDNhf&#13;&#10;/1lCvRkzkcZawh69lPGW0d9y9qAV9P0vWAMbiPNPmceWQJXayr61lX3JjIe2dczb3Iu3Ej9fhIl8&#13;&#10;/ee2GhvfWQ8bdw0636fuGqxU7cNUv+8Qac4tgrniD3aTmKD9Z7eYoP27KjHBc6phkL9XFjihqvDZ&#13;&#10;OXx1Go7DMeQfKD+ETb/Fnt9iz2+x5yHs+QPHhGPslcfZK0/Dz3Ce4+pFyuxy72LA/l2V89Sfg7Nw&#13;&#10;EirZD45wPP0+0I1xs6En9Ebme+7J+Ur8dpI94CxchCvIDYMDpFGwSGKDvPsR5L0PbBUbzJHGwWxR&#13;&#10;/J5Eebug/bsqXak3fWHlnLVPVJEnTu+qVAWqfTehjniLp+wi+8J55n8WTsNJ5OO0qWRdPwbyoSf0&#13;&#10;QM6mPIv6buhlop9Ju0zW2U2qKL9M/RX0rqB/hXaXaW+OXXvOF5iz0zsDFwL276qc45zhLH4/DSfh&#13;&#10;OHIlbX4kHo5x7D9GbBzj2PAjcVJJPh4nB08SN6fhLJxDvkD5Reqr0KtCv4p2F2lvjm3NORf7NIE8&#13;&#10;MG11V03e3VuPvJvxK/JuBr5+PIx93o0nfsaQd39wyLs/OOTdH8i7oeTdrcET6veMe2PwmPodXAv9&#13;&#10;kPtS3ov6fPTy6Ss/yHfFBmOkb5DnOILctwlq8ju4AW4KuuRmyuzy7uagfd4Nov5GuB4GwoAgTwYH&#13;&#10;u0gf1tqLvOlFHvUib/qQV0Xk1wDyY2CQ722Fm+FW5CGU30H9MPSGoT8MWw0j7+6k/Z/4/QHKJznk&#13;&#10;3QzqTV9Y8WDl3S340Cnvbgna593NwUJsVcSci7Adf1sc+VraDGBe/YP50BN6IGdTnkV9N/Qy0c+k&#13;&#10;Xeb/kXY24FEU9x+PDXcH8hJ2F8je7YGgCIRXw8shkCAQQaNARCQIREGBYkQM8hIUAgiR2pDaVKla&#13;&#10;amxtKdrUUhRqEAgIBkGgEkUFlSAqWk0pUv9KFEX8f2bYbZ8Hmd192HueL5ffvOx8ZuY3M7+9XBb6&#13;&#10;2Ue/mfRx5I+n3HjKj6feOOqLts9lHgOz17obk+q+7kanJtN+AzgawNMArmT4fgJnEn5wBl85jb7V&#13;&#10;rsVPslPr8Z+T2gj8JgeNQqOxx5A+lvyxlBtL+bHUG0t90bbDfO66u8ted3MCrLun6L/Xd/OeSnX/&#13;&#10;bt5Tqdu0J1N3aStT/6H9OnW/9lDq26zTA9pStJifi9AS0h9I5Rnuqa+iHeRtI28LeZu0e1M3anPQ&#13;&#10;TDQD+07Sf5q6XZtKuamUn5q6T7sj9U3yDmqzUw9p81MPc43D2i/R46nvar/j2qtpuyK1Grl/N0/0&#13;&#10;xRlPx2/nMwZe382bD/vN7HWq8+Le1BqtEM1Bs9A9qIA6M+C6K3UPehXtxN5B+svkb6fcNspvo942&#13;&#10;xmA7/XpZW0B+EeWKKF9EvQXUF207zOf6wEzmXnw3bx7vF/rM+kfof5l29ncEV9BH5+V8vhki4ZHU&#13;&#10;Mm25VIX2SKpQmZJJ+ONbMM3l/UL/7+AvYfL6vcWX7O9iTjo5wLw7zCJmrE/tqn+Tyl9rpLr/38Hf&#13;&#10;sJedkGojrzfoPNdrRNqJ1Pb68dTO+qfsu5/Q9hH2mwOpV+qvsc+8yh7zCvuL2/7+isd58wrrv5r9&#13;&#10;YBvnyhZ4NnLOvICeQ2uw/0L6M+SvptxqrrWa/eEZ9pu/cN6s4Wx5jnPmBbQBbeK8qbLPG9Xn9VXs&#13;&#10;4zuR2xj+gz34rdTB+mH2Ube+HU49+/sQcS3n5cyF+Lz+MGNzhGt9xPnzCW3WcR4dR1+gk9jfkP4d&#13;&#10;+d9T7nuu9T17+KnUnrqYY8f3nfW6Gd/w2rM3e+zZG9mjNzB2L6D16HnstdRZw5iuYe9dw/iuYS9e&#13;&#10;w1ivZW9+nj16PWP/AtqANmJvJr2K/C2U20L5LdSror5o+1xm4c9e965fprrfu37BWXiCMTqOjqE6&#13;&#10;7E+p80/Otk9SB6GBKAO7P+lXkt+XcgnKJ6iXYKz7Mp5X6l+Rf5JyJyl/knpfUV+07TCfu8eIvUV8&#13;&#10;Xn8/7xf6ef2Npvdnfjea7p/53WhepI80T2nXmPzNlXlC62v+W+uOLkMxbMOs15qYp7VGZkhvZKYg&#13;&#10;Q7/YjOlNTf5qyeyiNzfTkftnfs3N4XpUyv0zvyjXscwr9NZmJ/0Srn+p2VpvT1sdzTZ6F/MSvQfq&#13;&#10;hRLY/UxLzzCjeqbZEmmoKXYj0iPk83wvk+fSoE7oUtLawB4zW+kmdVuZHVEHvSVttOA6Oun8OQPi&#13;&#10;IZmUbWkmUfY7rS1978C4dEO90QDswea32jCT/zeSNrJN98/8sunzjVI//syvN3Pn9Zlfb7jE2led&#13;&#10;j71MU09nDHqgbqgLdmfqdGJMOjJPHRmXjvS7E2PTGdYuJn93hnqgdNQL9SY9QX6CcgnKJ6iXoL5o&#13;&#10;W+W7S2zfLQnguyvov9czx1fgd6L/M5HzcvY/8fnZCvMb7RHm5VfmF9ovzM+1n+OzxWgxWoB9L+lz&#13;&#10;yZ9DuTlcaw7zOpd5u5c5XkDfF9P3YvQzVMI6KSVN7MeqzwBLzUH6ZMbmVnyylHldIfXjZ46X0Dev&#13;&#10;vbTEdI9/H8Rvl8FajJagxdiLqFNEHxbgfwvozwJ8sYi+LcIvF9PPJagYLUMPohLSS8kvpVwp5Uup&#13;&#10;V0p90bZqbpfbc1sWYG730f+euvv3I/aZPaVvq8Z6r9lD32V2119GL6EtaDNpbuflZvOw9JfPHGfh&#13;&#10;3fGXXvy82XxPqzIPaFvN17Xt5h7tZfMV9DKq0raZL2qbzb9rG8zntXXmWu2v6E/od9grzUrtUXMT&#13;&#10;vrYN7UR7tV+bNdpj5n7y3tLKzbe1p9Aq9DR2BenPkv9X8x/oVbQDe7v2Z3Ortpq2/mhu1p5Ef6DN&#13;&#10;1Vz7WbQWrTM3aC/QzouU2Wi+hKrRKzDt0f7ONdfDvs58F9W6/l5znekeN6wzh+jrzaF6pZmtb8SH&#13;&#10;t5gjGeeRjPdIfS/2PtLfMIfp+ym3n2vtN/th9yG953/9xokbXmWuve5PXzXd7093wbKD9l5G29BW&#13;&#10;7C3U2Uz7m1hzm2DYZA7A7kf6leQnKNeH8n2o1wfuhP4q6XvI30u5vZTfS7091BdtO77uMP8JZq97&#13;&#10;kz+Z7vcmq8x9zGON9nv0JCrHfoI6K5nzlczXSuZ9pcn9G/P3BPNYjp89iX6P/ohWoT+R/jT5T1Pu&#13;&#10;aco/Tb2nqS/adpjPjRvEunyHuOGxAOvzsqj3fcBlUff7gI7RrnpatCNyvw9Ii36utZVyvw9oG22v&#13;&#10;t4521s1od70lbadEe+vh6JX6GebzG/Mq/STz6Lb2T3qcFSfZB79iT/yCM+E4Z8O/OCM+QR+iw9jv&#13;&#10;kX6Q/AOUO8C1DrBPHmTffY+z4jDnwoecEZ+gz9C/OCuO22eF6j7gOOvoa3Qz+06n8+xH4l7qe3y9&#13;&#10;QXSw3izqfh/QLOq+nptFsxivYboRzdZbRYm1oiP1NuhS1AE7jfSu5HejXDeu1S3aV+8c7amLOXb8&#13;&#10;zFkbx1gbXmfXMY+zq46z6jPG7hN0FH2I/QF13mdMD3MGHWZ8D3Mmvc9Yf8AZ9aHJM7YY+0/QZ6gO&#13;&#10;+xjpx8k/TrnjlD9OvePUF22fyyz82es+4LKo+33ApdGhelvGqA2yUBTbpE6r6BD8cRAaiDKw+5N+&#13;&#10;Jfk83ziaoHyCegnGui/jyV/+k9+Bch0o34F6l1NftO0wn7uexToW9wFPBVjPpfTf62+9SqPuzzwu&#13;&#10;jX6p/Sz6b60IzUEF0S+0u6Luzzy+OXr2s1XVGZ4b7aWPYUxuig5AV/JzT+T+zOMxUfeYb0yU7+BH&#13;&#10;+YwPvhHsK9fBOhQNRpnY/UnvS36CcgmulYgm6X2jDfT+0YieGeV5jNEm+lB0LbouyvfmSRP7imqN&#13;&#10;jmD95KI5UfdnHhdGv9bui57UFqD70VLaX8qYu117Kdctlfrf38I56/B65tRrHV4fdY8hs6PJ9LMB&#13;&#10;/W2gZ6HB2IOoM5AxyYyeYbyIXZnjgbAOinJvA3cWYzcUXYuysa8nfQT5Iyg3gvIjqDeC+qJtlU8L&#13;&#10;XxY+XRHAp/fTf6/fy+6PhuT+Ovw8+2sT0vZHv9deh30vvr0T33gJH6lEa9Az0RPaH+njk9FT2m+Z&#13;&#10;p99G3X8v+0fyxV6uamtV9CJ9Ne39mes9y5g9x7VfQFVoO+O4A45XGb/djN1u5sLNL3bjE/ul1L+X&#13;&#10;fdYe4+cDjHGLmPc9WIuY+3psEftGM2I8ly32hdY09rnWKMYz79EPjPFpxvwU6/EkY/AV/f+K/n9F&#13;&#10;/+vp/ynW42nWXlKsid4AhVGjWGO9ccz9HqxxbJD+cbSlfiQao+xwvYXUj+/BLqZvXuvn4pj7+mkY&#13;&#10;S4aL/2sI/QQlYZ/B70/Th9Osg9P05zTr4jR9O8OcJzEOP0ENUBg1RBfH+H95GKMmsW/RaXQGm7+p&#13;&#10;om3V+llnz+2LAeZ2KP33ugcbGnO/BxsS66EPjHXT+6O+qHesu96TNDff7cncp0llyvUi1ozzcu7F&#13;&#10;xGeXabHBepfYUL1b7Fo9nTnsExtBOyNob4Q+BHtoLFu/lvzrYkNQJuqH3Yf0H9+DXEVfve5Broq5&#13;&#10;34MMjF2tZ9Bef9QXJbB7U6cnnD1jV6FMNAD1I70v+QnK9aF8H+r1gTuhX0X6YPKHUG4I5YdQbzD1&#13;&#10;Rduqud5kz/WWAHO9kv57PR9+JWtLzIXqrF6JPz6Gj5bFTmqPs47LY3XI/fnwD5MvrjnFmWDenTnW&#13;&#10;+fnh2GfaL2PHtJ/H/qMt5ZpF+MVcNB3dHjuhTWBt3MSaGBUL6aNiKcjQb4zF9Jtil+pjY130m2Pp&#13;&#10;yP2zxZvxldukzn62WHQeFpO027jO7TH+7/AY/4c418+Ptdan09bdvM+KXaLPQ/PRolgb/f6YpRfH&#13;&#10;ovoDsZZIQ431pbGwXsQeUBz7QXsQ5p/HvqNvP2gPw/4we5fbmngYvpVSP/4c8G7mzuucu5s23MZ5&#13;&#10;Gny3xVrpt8Y6og76LfRvAn0YT9q4mI54zkosouex79wO9zTGfQZ701x0H1rInC8hTfSh7XnGj6M8&#13;&#10;STA4PuzEKEWwez0TqCjm/kyg+TFTv5exLkRz0Czse6gzk7EvwB8KGP8CfGMmfbiHcZ5FX+dwRhSi&#13;&#10;e9F87CLSF5K/iHKLKL+IegupL9p2mDPoQ0PkfL9iK+tN/M3vzgDr7gj99/oM9whzIOZuJnJezhoR&#13;&#10;n2EeiTXX36MPrzM/OzlfqmIX6evwq3Wx77X1rMdKzo4XmZ/NzNNWtB3txP5H7GttP3kHY6e0Q+gD&#13;&#10;9DHpn7LO3ObxCGtP8Ag5L4dH7Mvvsy5rOcsPoXfQW6zdfaTtih3Xqqn7EnoeVdDWn1kTu2A/QB8O&#13;&#10;MNZu7R5g7bmNw1ucK/s5X2rQXrSL8jtivfTtrNuXYv3RQDQEexjp2eTz9/OxkZTn+UXoHexDpB8m&#13;&#10;/wjljlDejUfMi+Mbjj+/zXx63Ue+zbkg+qHaZ97k7HgDhhr0GtqLvZs6r8K0i9hlF1y7YhnY/Um/&#13;&#10;kvy+lEtQPkG9hP4m9tukHyT/IOUOUv4g9Q5SX7TtMJ/rz7vwYxFz7wvgzzkMRDPd/XPbHKuZ7H8n&#13;&#10;x3l4d/xHfKYxwjL066xW+jAr6ronDrP4rovU2c+Ffn2e67Uhrb/VVk+gnqgb6ow6WZfo3a24foVl&#13;&#10;IgOl6D2sJuQ3Ij+id7TC+mWoLWqNHSPdJL8V5VpRvhX1olZrvY3VTm9vXU6djly/o94H9UOZpLn5&#13;&#10;Tqbl/gyXTGsw1+L5gqgVaobdjDpu12xmucfZzaxvtKYW8aT1hRZh3JKtf2tnWIffoq9Z81+yVv/D&#13;&#10;3nCCPeEE59OJWJL+H86rL2MR/Wv2yW/ZI8+gixiHZKuxHrbcvzcVttyfMximX80tPl9CA9Aw7GHU&#13;&#10;cevjMOtSD9+J6zdaqfoY5sjtOsIHnXXgrN1O/OB1FnXi2m5rtyN+cTl+exm6FLXFvoQ6bfDn1lYL&#13;&#10;ZCANm+c1wtDWakq5JpRvQr0m+F1TfLOZnkZ+Z8p1pnxn6qVRX7R9LnMDmL3uURpY7vcoyVYyc9qA&#13;&#10;uW2gn0bfcoacIpb7mvmv516jHl+o5xz5Gr84xRn/Lfv2afzkDLoIf0q2TmoNrHotjH9FrG8RT+O1&#13;&#10;eAa3laSLth3mc/cbsc+I/ebdAPvNCvrvdX6uYOzczo0VjPNDjP1Sq6G+wArpMxmPSdYP2iTre+12&#13;&#10;+vNT+pVP/2bQz5loDroXezHpD1intBLKPIR+jX5D+hOsLTffW8G6c+f5j/Yr6/+0X6AStIz1utg6&#13;&#10;oc23jmtzqTsL5aPJpN1qfamNgyOX8R7DXjWJvSqfvWq27E+Kvhz/WY7fuPEst9yfubDc4jv0rM3F&#13;&#10;6D40F3suddyuOZf91a2Pcy1Ln8PauMdqqd8N43TmYBqajCZi30L6ePLHsUePY78eZ7XH7kh6Z/K7&#13;&#10;Uq475bvT1+7U7a7PsLq58sywzv7dlureZYZ1DWM2kj6O1H+BVmCvoI5bH4VfOb7t7CHCH6d4nH8r&#13;&#10;rCmuY7PCmqQ/Yt2q/8rKwy/HM3/j9AfRA2gJ9mLSi8hfYN2GpqBp2PmkTyf/bsoVUL5AL0HLUSkS&#13;&#10;/eh6nvOxAWml1n36/dYs5nQeYzldsnU6T1lxNk+3puoF8M21bnEdmwI43eY/n/pTrdv1KdYd+u3w&#13;&#10;T0R5aCy6ibQbrDv1EdZd+nDYh1uzUZE+yrpfn4AmosnWYv2n1kLmf75+J9x3wi/6eMV5uMX35OZS&#13;&#10;/n76uZy6K6Sm/GjupjB3szzmbgrtiH4JOS8ndhGx7xRYJsE0Ho1Bo6170Rw0U89lbiZYM+Cfod/G&#13;&#10;z5Pp22TSp1j3oFk/4nkQnnwPngeZd8Ey3IHh3eFpws8PkL+UMV2Knyxl3h6wJuIbE/GJifjWJDQF&#13;&#10;TcPOJz3/RwzTYWjvwTCdtSkYis7DYJJ2J7HQHVYH1msH5rwDfb2cOW/PGFzGWLVDbVEb7DjpFvkx&#13;&#10;ykUpH6VelLmN4ZeWfhf5Myg3g/IzqHcX9UXbzhrMoK2GyLk/e+cnZ8+XD3g/zjlzOXliTHjd7/xM&#13;&#10;cpKBRDrFkgYgcQ26ndQcHeMHr+cOH+PMFv1XfYZxjPPkM+s77SPOjVr27DfZu3ejbehF7OdJ/wv5&#13;&#10;T3NWriau+itx1TreNxAHrGU/fJb9+1n6K/y7E3JezjyLdfmsNVxfL9VWssx0CvHulBP3iusZwxcY&#13;&#10;0xfZXzfztaWtxBkvo62cGS9y9v2NOOA5zr6/c4Zv5FzZCls1Z/xu9Do6yPlWC+sHlDnKeXMURjeu&#13;&#10;ozAdk/rf81fPnacP7Xmq4/1Cv8e2i3mq0tzvO3ZZVa73rVvJ32BtZT6qmY9XtWesfeig9jfrAOPx&#13;&#10;trYJ7UGHrHe149YRrc7axVhUaeK6jg86flPFDzwV1PX5a1VWjeQZfp65Ev74Ivl/R8/J911aFVy7&#13;&#10;0JvosLVb+xiud6w3tL3ki2s5DOeO70eMq/gushhf8XmF4/s04XsdDI17f8Y0NH72M6ZB5+lPI9KG&#13;&#10;xk9q/eP/1tqjKNLiJ7SL419pofgp7aL4GeT+95UX29dXjVfjOM8Ejp/WdK6XGq/XWnPt9qgLuoK2&#13;&#10;+8S/of3vtMw4vyvzaCszfvb35ap4ITOepfePD9P7oHTUI3613j3u/nyUjnHTdW12iLfQL49r+qXx&#13;&#10;FL1tvKkejzfWo6gl0rBTSG8S1/XGcf7uOM7vLuJtsNuR3p78jpTrRPlO1OO7j9jt4h1cz+jL4zxL&#13;&#10;gnlR9bFD/Dq9a3yk3hsNQkPj16IM12sKH3D80FkLbfCdS3T3tdAmfjZeLDqP75iktY631S36GkWp&#13;&#10;qCV2C+oYjAEdRnxIyfgajE2LeEvy+T8QURRZqDVqQ3pb8ttRrh3l21GvLfVF2w5zBm01RM4Zcow1&#13;&#10;I+5R/o/3c/cmsRc3QWQndUSCU/wsXt2vuEK+O2tNpLudM2kEYnn2GJ2tKav/d+8OYaY1yNMzpHL1&#13;&#10;tAZCeUruAsrX0eg9vIvn7jscmL7XfI4PphwYJkvl6jkwCVs1lrNtprkBmAp9MBXCUCKVqxfCJGwV&#13;&#10;0zyb6b4ATOU+mMphWCuVq5fDJGwV0wKbaWEApmofTNUwHJDK1athEraKabHNtCQAU50PpjoYTkvl&#13;&#10;6nUwCVvFVGwzLQvAlMLC8lp3KaE8/TKpXD0lJKRmetBmKgnAlPDBlIAhWypXT8AkbNU4ldpMDwVg&#13;&#10;yvPBlAdDgVSungeTsFVMZTbTwwGYin0wFcPwmFSuXgyTsFVMK2ymRwMwVfhgqoChSipXr4BJ2Cqm&#13;&#10;x22mlQGYanww1cBwVCpXr4FJ2CqmJ2ymJwMw1ftgqoehUVgoV6+HSdgqpt/bTH8IwBQPe+8FcXh6&#13;&#10;SOXqcbiErWJaZTOtDsCU5YMpC4ZcqVw9CyZhq5iesZkqAjDl+2DKh6FIKlfPh0nYKqZnbaY1AZjK&#13;&#10;fDCVwbBKKlcvg0nYKqa1NtPzAZgqfTBVwrBbKlevhEnYKqb1NtMLAZhqfTDVwnBCKlevhUnYKqYN&#13;&#10;NtPGAEzJEe91lxzJ01tJ5erJESE102abaUsApjQfTGkwZEgRi8MkbNU4vWQzbQ/AlOODKQeGyVLE&#13;&#10;4jAJW8VUbTO9EoCp0AdTIQwlUsTiMAlbxbTLZtodgKncB1M5DGuliMVhEraKaa/N9FoApmofTNUw&#13;&#10;HJAiFodJ2CqmGpvpjQBMdT6Y6mA4LUUsDpOwVUxv2kxvB2BK4ebbMx5vSDwuRSzeUEjNdNBmejcA&#13;&#10;U8IHUwKGbClicZiErRqnQzbT4QBMeT6Y8mAokCIWh0nYKqYjNtOHAZiKfTAVw/CYFLE4TMJWMR21&#13;&#10;mT4JwFThg6kChiopYnGYhK1i+tRmqgvAVOODqQaGo1LE4jAJW8V0zGY6HoCp3gdTPQyNGgkRi8Mk&#13;&#10;bBXTCZvpiwBM8Ubee0Ecnh5SxOJwCVvF9KXNdDIAU5YPpiwYcqWIxWEStorpa5vpVACmfB9M+TAU&#13;&#10;SRGLwyRsFdN3NtP3AZjKfDCVwbBKilgcJmGrmH6wmS666MI/z6z0wVQJw24pYnGYhK1iSoZFfMYa&#13;&#10;CsBU64OpFoYTUsTiMAlbxRSxmRoFYEq+2HvdJV9MPC5FLH6xkJqpsc3UNABTmg+mNBgypIjFYRK2&#13;&#10;apxSbCYtAFOOD6YcGCZLEYvDJGwVk2EztQzAVOiDqRCGEilicZiErWJKtZmiAZjKfTCVw7BWilgc&#13;&#10;JmGrmCybqXUApmofTNUwHJAiFodJ2CqmS2ymdgGY6nww1cFwWopYHCZhq5gus5kuD8CU0th7L0hp&#13;&#10;TDwuRSzeWEjN1NFmSgvAlPDBlIAhW4pYHCZhq8api83ULQBTng+mPBgKpIjFYRK2iqmHzZQegKnY&#13;&#10;B1MxDI9JEYvDJGwVUy+bqU8ApgofTBUwVEkRi8MkbBVTX5upXwCmGh9MNTAclSIWh0nYKqYBNlNm&#13;&#10;AKZ6H0z1MDRqIkQsDpOwVUxX2UyDAzDF+WW31715HJ4eUsTicAlbxZRlMw0NwJTlgykLhlwpYnGY&#13;&#10;hK1iusZmyg7AlO+DKR+GIilicZiErWK63mYaEYCpzAdTGQyrpIjFYRK2iinHZhoVgKnSB1MlDLul&#13;&#10;iMVhEraKabTNNCYAU60PploYTkgRi8MkbBXTWJtpXACm5Kbe6y65KfG4FLF4UyE10wSb6ZYATGk+&#13;&#10;mNJgyJAiFodJ2Kpxmmgz3RaAKccHUw4Mk6WIxWEStoppss00NQBToQ+mQhhKpIjFYRK2immazZQf&#13;&#10;gKncB1M5DGuliMVhEraKabrNNCMAU7UPpmoYDkgRi8MkbBVTgc10TwCmOh9MdTCcliIWh0nYKqbZ&#13;&#10;NtPcAEwpzbz3gpRmxONSxOLNhNRM82ym+wIwJXwwJWDIliIWh0nYqnFaYDMtDMCU54MpD4YCKWJx&#13;&#10;mIStYlpsMy0JwFTsg6kYhsekiMVhEraKqdhmWhaAqcIHUwUMVVLE4jAJW8X0oM1UEoCpxgdTDQxH&#13;&#10;pYjFYRK2iqnUZnooAFO9D6Z6GBqlCBGLwyRsFVOZzfRwAKZ4ivdeEIenhxSxOFzCVjGtsJkeDcCU&#13;&#10;5YMpC4ZcKWJxmIStYnrcZloZgCnfB1M+DEVSxOIwCVvF9ITN9GQApjIfTGUwrJIiFodJ2Cqm39tM&#13;&#10;fwjAVOmDqRKG3VLE4jAJW8W0ymZaHYCp1gdTLQwnpIjFYRK2iukZm6kiAFNyc+91l9yceFyKWLy5&#13;&#10;kJrpWZtpTQCmNB9MaTBkSBGLwyRs1TittZmeD8CU44MpB4bJUsTiMAlbxbTeZnohAFOhD6ZCGEqk&#13;&#10;iMVhEraKaYPNtDEAU7kPpnIY1koRi8MkbBXTZptpSwCmah9M1TAckCIWh0nYKqaXbKbtAZjqfDDV&#13;&#10;wXBailgcJmGrmKptplcCMKVo3ntBikY8LkUsrgmpmXbZTLsDMCV8MCVgyJYiFodJ2Kpx2mszvRaA&#13;&#10;Kc8HUx4MBVLE4jAJW8VUYzO9EYCp2AdTMQyPSRGLwyRsFdObNtPbAZgqfDBVwFAlRSwOk7BVTAdt&#13;&#10;pncDMIm/Y/T63LcGhqNSxOIwCVvFdMhmOhyAiSfleTLVw9BIFyIWh0nYKqYjNtOHAZji/P2W1zjF&#13;&#10;4ekhlavH4RK2iumozfRJACbxTDsvpiwYWG2IWFxKzfSpzVQXgEn8TbsXUz48RVLE4jAJWzVOx2ym&#13;&#10;4wGYynwwlcGwSopYHCZhq5hO2ExfBGCq9MFUCcNuKWJxmIStYvrSZjoZgKnWB1MtDCekiMVhEraK&#13;&#10;6Wub6VQApmTD25+SDeJxKWJxQ0jN9J3N9H0ApjQfTGkwZEgRi8MkbNU4/WAzXfSTC//+U44PphwY&#13;&#10;JksRi8MkbBVTMixiHwgFYCr0wVQIQ4kUsThMwlYxRWymRgGYyn0wlcOwVopYHCZhq5ga20xNAzBV&#13;&#10;+2CqhuGAFLE4TMJWMaXYTFoApjofTHUwnJYiFodJ2Comw2ZqGYAppYX3XpDSgnhcili8hZCaKdVm&#13;&#10;igZgSvhgSsCQLUUsDpOwVeNk2UytAzDl+WDKg6FAiugAJmGrmC6xmdoFYCr2wVQMw2NSxOIwCVvF&#13;&#10;dJnNdHkApgofTBUwVEkRi8MkbBVTR5spLQBTjQ+mGhiOShGLwyRsFVMXm6lbAKZ6H0z1MDRqKUQs&#13;&#10;DpOwVUw9bKb0AEzxlt57QRyeHlLE4nAJW8XUy2bqE4ApywdTFgy5UsTjMAlbxdTXZuoXgCnfB1M+&#13;&#10;DEVSxOIwCVvFNMBmygzAVOaDqQyGVVLE4jAJW8V0lc00OABTpQ+mShh2SxGLwyRsFVOWzTQ0AFOt&#13;&#10;D6ZaGE5IEYvDJGwV0zU2U3YApuRW3usuuRXxuBSxeCshNdP1NtOIAExpPpjSYMiQIhaHSdiqccqx&#13;&#10;mUYFYMrxwZQDw2QpYnGYhK1iGm0zjQnAVOiDqRCGEilicZiErWIaazONC8BU7oOpHIa1Url6OUzC&#13;&#10;VjFNsJluCcBU7YOpGoYDUsTiMAlbxTTRZrotAFOdD6Y6GE5LEYvDJGwV02SbaWoAppRU770gJZV4&#13;&#10;XIpYPFVIzTTNZsoPwJTwwZSAIVuKWBwmYavGabrNNCMAU54PpjwYCqSIxWEStoqpwGa6JwBTsQ+m&#13;&#10;YhgekyIWh0nYKqbZNtPcAEwVPpgqYKiSIhaHSdgqpnk2030BmGp8MNXAcFSKWBwmYauYFthMCwMw&#13;&#10;1ftgqoehkSlELA6TsFVMi22mJQGY4qb3XhCHp4cUsThcwlYxFdtMywIwZflgyoIhV4pYHCZhq5ge&#13;&#10;tJlKAjDl+2DKh6FIilgcJmGrmEptpocCMJX5YCqDYZUUsThMwlYxldlMDwdgqvTBVAnDbilicZiE&#13;&#10;rWJaYTM9GoCp1gdTLQwnpHL1WpiErWJ63GZaGYApOeq97pKjxONSxOJRITXTEzbTkwGY0nwwpcGQ&#13;&#10;IUUsDpOwVeP0e5vpDwGYcnww5cAwWYpYHCZhq5hW2UyrAzAV+mAqhKFEilgcJmGrmJ6xmSoCMJX7&#13;&#10;YCqHYa0UsThMwlYxPWszrQnAVO2DqRqGA1LE4jAJW8W01mZ6PgBTnQ+mOhhOSxGLwyRsFdN6m+mF&#13;&#10;AEwpMe+9ICVGPC5FLB4TUjNtsJk2BmBK+GBKwJAtRSwOk7BV47TZZtoSgIn/58rzd9R5MBRIEYvD&#13;&#10;JGwV00s20/YATMU+mIpheEyKWBwmYauYqm2mVwIwVfhgqoChSopYHCZhq5h22Uy7AzDV+GCqgeGo&#13;&#10;FLE4TMJWMe21mV4LwFTvg6kehkaWELE4TMJWMdXYTG8EYIpb3j4eh6eHFLE4XMJWMb1pM70dgCnL&#13;&#10;B1MWDLlSxOIwCVvFdNBmejcAU74PpnwYiqSIxWEStorpkM10OABTmQ+mMhhWSRGLwyRsFdMRm+nD&#13;&#10;AEyVPpgqYdgtRSwOk7BVTEdtpk8CMNX6YKqF4YQUsThMwlYxfWoz1QVgSo57r7vkOPG4FLF4XEjN&#13;&#10;dMxmOh6AKc0HUxoMGVLE4jAJWzVOJ2ymL87D1ClJ/dz0txuXkvu/55Xz9RLX56Y/EkpK6sL3EMZR&#13;&#10;TlzXeTn/50UyCY+EuhjLpQqNm7F7O4V4d8qF+Xl5aJHxs1CxsRDNQTOxZ4YKDXHttsh5OXUE28zQ&#13;&#10;RHnNr5xM3p38hMzPM+4J5RpzQznGfaFrjAWhwSgT9cXuSTvdaaOLcWcozZiMJqAx2DeErjCuD/U2&#13;&#10;skP90SA0FDvbGBEaQd4oY3ToRuNmlIcmYU8OjTSmhoYbPw1di65Gg7AzSO9Pfl/KJSifMHLRTWg0&#13;&#10;abm0n0c7k9E0ND2UbtxNm/eQN5t6s0MD0RDsa4wZXD8/NIZy49GtrmMyLTTXdZynMbZ3h0qNIlSK&#13;&#10;HsF+hDpu4yzm0PE1lrT8v1luZe6vs+e+LWnOyxl/MT+3hq6TLEVOJu9OPrfqSXmh6xnz4YzNcMZj&#13;&#10;OGNzPWNznTGKcRwVGoauRkPQINKvIj+TchmUz6BeBuOXadxK+kTyJ1FuEuUnUW8i9UXbDnMGbTVE&#13;&#10;A5Fo9yEkvtP1KO+NWCOX894E8fL9fP4d9P8Wj/7vCN3i2v+Xmctt+PBWVIU2YW+kzobQBKMyNA6N&#13;&#10;RWOwR5M+ivwbKJdD+Rzq5RgvY+8gfSf5Oym3k/I7qbeT+qJtp//OnH0O81AP5s/xdbFOh8vhOPuP&#13;&#10;M2dijD5n3P8V6mMcxWdr8Yu3WDN70Xa0EXsd6c/ix8+EBhirmRM3v/ob+W5trWV+14X6GS/S3lbW&#13;&#10;yw7WyB60H72DfZi1dJS18k984J/Mu1tb/wzNkm2p9p9/hhYa77MWatBLaAP2Buq4XXNDaKq85szz&#13;&#10;jFVL0jaGfsp8TYN9mlGNdlF+T+h24zXmeh9ztI/52sfcvcZc7sH/d7LHVLPet6JNqBJ7PenPkb+W&#13;&#10;cmsp78azNjTHtY9r6ddG1vw+dBR9jv05ddyuKfzB8aNz19Hj9FGso9/xfqHrqDebfz8Pn+wd7uc6&#13;&#10;zr3DfYye4XTjinB3o1u4i5EWTjPao0uQhW2S3pL8FpRrwbVahDOxBxvR8NVGPHwN5bIpn210QGnh&#13;&#10;a40upIkxUflKl/BCIzk8yviB+egSLjF6S/X77zg56y2Nvg306FtaeKDsWxHtOS9nvYm9qlN4EFyD&#13;&#10;4RtstENtsdtQJ04frPAA1A8lsPuQ3ov8dMqlUz6deulGJ5RGehfyu1KuK+W7Uq8L9UXbqrl9irbF&#13;&#10;3K7m/ULndiX9F98PFmPZCTkvp3/JJKwMJxu/knL33V+FFxkl4WJjPpqOpmBPCbv77hQPv5nCmNzO&#13;&#10;+EzEP/Lwk5vxl5vQDWg4djbpw8i/mnJXc62rGbNhzEE2fjMcH7kBf7kJjUXj8JsJtt+0dTrKu9NX&#13;&#10;cR5OgFfsdyq/mkC/poZL6WOpUYZWYq/06KMYP2cOHb8bz7hf5eF348NXufrdzfhZLn29Cd2IbsAe&#13;&#10;SZ3hjMFw/Gc44zE83Bf1Ib0X+emUS6d8OvXSGct0YzzpE8jPo1we5fOoN4H6om2H+dw95RnGR3wH&#13;&#10;/DneL9TvPqL/oz36/1F4tOue8lF4uHGY+XyTud5D37exVl4IZxiV9GMD/dkY7m1UhXsaW+nndrQD&#13;&#10;7cZ+nT4foM+HWGvvo4/RZ6T/C39y22eP4nPCN4Scl+M7/Blu0ofhrsYH+OP7qBYdDHcz3uCae8Od&#13;&#10;jZ3UrUZ/R2vg+Gt4CMzXGO+FR6CbXNt9LzzDdRzeCd9lvB2ezjhMN/ahvdivhmfS39m0OQ8tQIux&#13;&#10;i0n/GfkllCulfCmMpYxDCcw/Mz4k/yPKfUR5t3EQ8+L4huPP7zCfSzzm853wEld/PhheSj+K4Spm&#13;&#10;jophXGq8Rp29MO1hP98D157wfdjzSJ9L/mzKzab8bOrNpi+zjXdIf4/8Q5Q7RPlD1HuP+qJth/lc&#13;&#10;f17H3Il99EXeL9Sf0yNJSd08+p8e6Sb7/1fHeUS79qs9P6dHEkaPSKbROTLE6BC51rgkcr2Riloi&#13;&#10;A2mR6/j5GsOMZKFM1M9oRR0j0stoHrnCaBLpbjREDdBF2Gfw82/x7VOsh1Os6VPhocb34evIH2k0&#13;&#10;ioyizo1c40bjUtQ5kmNcQZuJyGCjf+RK1M3VB0RfnPF0fKApY5DlMQZNYRfrR3WWNolcbVwcGUo/&#13;&#10;hhph1AA7mToXwZUUGYQy0QDsfqRfSX6CcgnKJ6iXYAwSRlPSU8hvTrnmlG9OvRTqi7bPZRbzNsmD&#13;&#10;OT0yyWPe8pm3mYzhXOZtAfO2kHlbxFwtYm4WMm8L+Xk+Y12IZqK7mLc7yJsK2+0w3wb/bfTlNvp1&#13;&#10;O/M2lXm7g/m6C81E85i3heQvYd4eoM4yrrGMeVtGm0uZtwXM2xzmbDqa5DFvk340BmLe5nqMQVP6&#13;&#10;5j5v8xj/efRjHvMxD9Z5zM9c+jOH+ZqFZqK7se8ifTr5+ZS7g/J3UO8OxiCf+ZnOPN1F/+5GM9Es&#13;&#10;7Dmkz/0v87lrd5NYQ6zd7bxf6NotoP93e/S/ACbRf1VcMB32OyJ3GpPRJHQr9gT64hZXTYikGaOl&#13;&#10;5stri+s7L2dfEOfKaPzoJuZ5LPM9PvJzrr2cdpbT3nJjOnYB6bPIn0252fjZbMZrFmMnmM/193z6&#13;&#10;er9HX/Mj97vO9TT8cCrtTUa3oYnYt1Anj/YnRIrQfHQvdiHpc8ifRblZlJ9FvVnGNJRP+p3kT6fc&#13;&#10;dMpPp96d1BdtO8znznU1YyHmehfvFzrXNfQ/w6P/NRE+v6AN1VzXsLfuYd62oY1oPfvtc+w7bmdm&#13;&#10;OT7hds3f4u8rGZPfsG7E+8pIAbrD9Zor2ePENWci5+X4jbi3XRnpw/XSjUfheyTSxfglrCVoGVqK&#13;&#10;vYj0BeTPp9x8rjWfvXIB++Qi9tylnDPLItmUzzZ+gco4Gx4mzc2fH46UGL9FL7L/uvV1U6S3sYV2&#13;&#10;X0I70E7a38mYu117J9etkcr4r384504Zc+oVS5dF3GPpX3JG/IK+l6AH0TLsB6izlDFZwjmyhPFZ&#13;&#10;EumL3Yf0XuSnUy6d8unUS2ds0xmjXoxRH8a6L+qHBmBnkq6OpYUvC59+nfcL9emuDZOSrvXw6a4N&#13;&#10;r3Wdk64NBxppDfsalzbsaXRu2MXo0bADutTV/9qTL+Z5CnJejv/pJLRv2N5o17CTYTXsZrTkmikN&#13;&#10;04yG6Az+dzLS1fic8fqUcfqY8f44MhzdYHwSGUvaRONfkWnGMfavY5HZrn5xDJ/46v9JOxPwKKps&#13;&#10;8QdCoKu7qrqqDiAO8xzmP86w70vCmoVACIQQkE0FHXAUISyRJiYIMUJIIERRHw4O4+gbfIjCsKog&#13;&#10;q0bBcQFFRAQGECObyL4T1v+vGso3X6Sr5oP+vh+de++5t84959xzb1cvhBkf1iXSueIs45wjH19k&#13;&#10;z73E+FeqPYAeA6SS7wGJ8Q0SP2hg+h4U8Q2Umr5+cpevD6RDCvp3Rv9E6tvLr3xxzCmWuXWQe6m7&#13;&#10;F9u6xe69vmJpFKbbL2K3Er5L8vBdJd+Ne3CR7HyJtXm22n1yqtojMFROVnsI2w6QY5zrjnLWO8rZ&#13;&#10;8ShnnxPE4jnW5iXsHuVrji+aiwoGVPe1dPW1rYOTl511Z/9fNF6v4YK+G6/hIvlFw84BX39RoBrE&#13;&#10;UK5Cn2hsX9mXAemQRplzqy+V9hTkUpBPoV8KPkvBL6nMoTu+S4N0yKDch/r/e51ScS/5mvi8xrr7&#13;&#10;F8+3u+42MP9+Hr7bwHzsNRJp/hvQdz36l/q6yj+JsU998dAWWssn+GWDrwltDWUd62YlvAtLKS+i&#13;&#10;fgHt85Gbj/x81u8/8NFiXxeeUyinyjxfT1efzvQ94ZoTXvSNkxd8OTLDN1Ge94VgNIxyHfN5dLHn&#13;&#10;mwXOw8kJ9p70PPrOQO/p6D+VeUxhPvkwAXIoj6P+CdrHIDeGscb4OlJOpD6Zdt4fYl75MBmmsO6K&#13;&#10;qHNbe0WsuxmwiHiw9Yq0py/FVu8QQytgNazBL2vwndvYaxh3Q5h+v1gbhcSG155UiK/dYqPAlyCT&#13;&#10;mHs+5MEEyk/RJxeb5JCHcrBPDnkoF1s9xfqdgN3yIB8mQQEUUj+V9qnITUV+Kv2m0t++dsX1/P5/&#13;&#10;oPP7HjqvRcc16LoSVsC7lN+hzzKuuZRrL0WHpeiyDJ3eQbd30XEFrIQ1sBbep76U9lLkSpEvpV8p&#13;&#10;/e1rOzpXXM9l+NbeR3/i+XbXs6Z45zNNcb8npSlp4lNS5Drxeo65H2Fdfs8+UcY8fmA+B3yt5BB7&#13;&#10;7E/M8yichLOULzPnSkprqaq0EQWCIEoLqaG435PSFfd7UqrSSAJKE8ZsItWgstJYrrDOzvsayCnW&#13;&#10;3HHYCzvQYzv54zzrKUbpCe73pGIU93tS0cpIiVIy5ZovU8rhvG+knPFlMd8Q18yBCZBPuYD6ItqL&#13;&#10;kStBvgQdS7BDMToXiaoUiKbkg/s9KdsvTmw4+1M0/vS6JxWtuN+TqqxMZh4F6FWAjwrkkm+yXPRN&#13;&#10;Qt98yIMJMB5yqM+mPYRcCPkQ/ULMJSTRSjb25HWxMh4mQB7lfOoj35M6ejOeT99BPNdk/jVu7k+N&#13;&#10;GMd5OPm4ChU1lRpSUzlu6WFiwvmoniPIsyMbzd8BpRKxfd2KVq6E/4/7SHLRjHXZZ3PJsvNbpHPL&#13;&#10;RV+5dQ5OwWEo8122dvmiZJsvRrb4AlCduBT5zmfJfjgLMehbS/m13KX8Cmqhe41f+P0geSzgsS8f&#13;&#10;ZHxbtzRwHs5cVSp+oP07nyq7YK+vijAm6yVKrkI1paroiuA/nTUeoC3wsw4d6Mvlf34f+wh/27/d&#13;&#10;coZn+7zxe57t8Xn8x+9jp+NHr/ex0xX397HTlIeku/KwdIOukEy5M30SlQclQbkfBkA/yvdR35v2&#13;&#10;DOR6Id+Lfr0kjXI69Rm0ZyCXgXwG/TLob1+74trLRWev97FzlS6uPshVOsg4cuIopZk8pjSUh8h1&#13;&#10;/aAHdKbcgfrWSitprrSXpor7+9hxtLv5u63SkfHaShLX60beTVd4nwQGwVDKw8jHo5R2kqXEg/v7&#13;&#10;2FnK2PC1Ip01slj/j5NT7odUSKScSJ/7CYo6dmTcfDjxSNhEJSqPhsfMchp5dtrtc1Vn5TH8NQzd&#13;&#10;h0lP6I18X2WoDMDXA/HRQPw1EN8NwJd92aMyFD4rwz7VDZIhgXJH6tvR3ha5tsi76dNWcX+frC3z&#13;&#10;6kweHwijIJdyLn3cxrTjwYmjiuvonD1fDHGV59vd35cQk173vpYo7ve+FrMfLIQF8Ca8AXPp87ry&#13;&#10;NOTBU5ALT1KfLfPI/2/i2wWwEBZTXkL9MtrfRu5t5N+m3zL629d25u/sYcvReYxHLluujHGNt7fZ&#13;&#10;ixcrI9BhBLqMQK9M9Ltxb7IO9nQeTjzZ8fY6udVeLzbOw2m370m+rqjyFyVaCpWrVpFywZqunLNe&#13;&#10;hJnwF+W89Zpy0ZqrXLbeYq9YAEvhXepWKCfDe0cdZ1CenXHt6y5RTrjuGYuVM9ZCrjEf3oS5lF9T&#13;&#10;TnHN49ZLyjF0OGZNgYm0TVCqyGSYRr5+XvHLLPL1bMWCu1zjcDY+cZv7bPbuV/D7q0qh/J1zylzi&#13;&#10;ewEshrcpL+fcspJ4X43casZaja9X4nvbT45/K8a3Hdf2PhENtxvfmt/7PpDmv3EfKNKerPk7ieJv&#13;&#10;I5X9zeUyZ8cz5NrDsBe+pbxZaSmfkic3KImQBhnyMbniU/LMRvLOJmU0uN+z2YSNtoW5cc/mK+bu&#13;&#10;PJxYaEzFNsb5ljjdSS7bxfh7lAfQY4D8wPNBZZD8BMfhNPntrDJQLrAvXVT6QDp0p9xVzinJtCfK&#13;&#10;CYWzOOyH76jbie7fkue2MtbXyiMwVLawJ25m/C8Z4wvG+ELpAZ3lK/aGbUocOrSUMvaDw3ASzlO+&#13;&#10;osRKJX97qeJPBPf7QFX8xaKF+eV9oJOsc697KSfR147LiY6xeHbsVYu/jzP/o/AT/AgH4QB99jOf&#13;&#10;ffhpH3Pax7z3Y5sD5PuD5P0fsdFPcBSOUz5J/SnaTyN3GvnT9DtFf/vakWI3hpi1c7N6B7Hbn9j1&#13;&#10;mn9/v/trr/7+NOntT5EUf7J08idIK2K5vr+DNPC3lYb+WGnsbyXN/C2kBbHdGuKgI+Vkf0vp7m8t&#13;&#10;vYj7PjAQBlH/kN/9tdcAv/trr37+RtLX34Qxm0gG9PA3li6MGe9vIO3oGwv1oA56/MafhM4pku7v&#13;&#10;Ce6vvdL97q+9evhHSqo/U7pCEsRTbu/PYr4hrpkDEyCfcgH1RbQXI1eCfAk6lmCHYnQukn6090eu&#13;&#10;P/Ju+7btFyc2nH0rDX96vfZK87u/9urun8w8CtCrAB8VoONkSaRPPDp18ufBBBhPOYf6bNpDyIWQ&#13;&#10;D9EvhE9DkkZ9Ou29kOuFfC/6pdPfvrajc8VcrN+M5xp3EM+vMX+vz8y9Rlza6zkLnIeznu0z3WvE&#13;&#10;5KvExivEzl+Im5nEygyYDkWUC6h/hvZ85PIZK9/fkXIi9ckylVia7k9FPlVehJfITbOos/0Y6Vw6&#13;&#10;C9uM9veW4f4ByBbLa2F++Zm5l5ib12fmXmLtueWqmazPF9F1BjwL0ykX02cqcyginxYxnyLW4VTm&#13;&#10;Vsz6nM48n4UZ8CLMhJeon0X7y8i9jPzL9JtFf/vakXxb86Zva9+Bb8uZf7LHmawcH9jzj2Trcn+8&#13;&#10;XPC3k7PoXu5vKpfx6VX/71zX2Vna7THTwHk48aJSccZfT06Rc477m8lB4uM7xtwGm2AD5XXUL8de&#13;&#10;y7DTUvKN25peSbvbtVaTV9f542Q9431GrtyMP7bBbtiHXw6Tb/cj8x3jbL+5L9ZxlObZ0Rs3RG27&#13;&#10;eSaJZKsvaP+nv7uU+nvJanLjCj+fvfY/4qr/Cta6rX8WOA/nmvbaWkEOWElOWUOee584/4i89wls&#13;&#10;hM2Uv6Z+G+3bkdvOWNvJIdvIJ1+TRzeTTzeSVz+BDfAh5Q/IyW72/AB93ez5gX8w4/C5cH8/+dzf&#13;&#10;h2tkyLewG36gfIh5H/MPlJP+QTA0fK16zsR4duYWzd8n0b88TPLP68DJy98Tu6kesfs9+cLWNZI/&#13;&#10;Dvi74N9E4qyDnCCOT+Ljk8S72/xPklfsMSPpfJR976C/h9jXdtauo/MmdPbaSzZ57CUb2Ts+w5+f&#13;&#10;wMewnvKH9PkA/35A3vsAH3/AHvEBfv6QPWO9fxxyIeRD9Avh73GsIz5zRvtm5DYjv5l+X9Lfvraj&#13;&#10;c8W95L8I8PB9nzvIN0kB77NRUsD9bJQUSJOOgRRpGUiW+oEE+U2gk9QIdAA+QxaIlbsDraR2oIXc&#13;&#10;E+CzyXAv1KfcNNBSWgdaS7tAG+kEnSGF+u4B97NRUsD9bJQYaCTxgSaM2UTaQ2ygsTRnzAaBBvIH&#13;&#10;+v4/qA4qegQCSdSnSNtAT3A/G7UNuJ+NYgMjmU+mtIAm0IBy3UAW8w1xzRyYAPmUC6gvor0YuRLk&#13;&#10;S9CxBF2L0blIEmhPQi4Jebe4t/3ixIYTz3H40yue4wLuZ6M2gcnSCh1aQDNoQrkRfRqiU4NAHkyA&#13;&#10;8ZRzqM+mPYRcCPkQ/ULSBuKob0d7O+TaId+Ofu3ob1/b0bliPNclju2zfuM7iOf7mP8JPiDgZrf7&#13;&#10;AjfuA0wkZzgPJ8fVoiIjEC3JAZ34NJiLH72j4ZLVLnDeahs4Y8UGTlmtAset5oFjVmOoD3Up3xs4&#13;&#10;af2W9jqBc1AOleT3gRjsUw1bBfB5kPi3wj6917kwz861K/P3bwN3EaN3uebIVrQnBKpLKuP1DSjy&#13;&#10;QOCaNZg5ec3ZsbsTKy2w1TUPW7VgbDu3RrJV88B1q2kgShpDI2hAuT596gWuYpPLcAkuUj5P/Tmr&#13;&#10;QeCs1QgaQ1NoDi2ob0l7S+RaIt+Sfi3pb1/b0blirNQnRux7Gk3B/q3w36OjCjz+43vff2P+iR77&#13;&#10;1d8Cia57698C7WQ2+e2lQDN5nhxTTF7JhxzIIg9lkmMeI689Qj58hFzj5qORtNu2TgtP48Y/TmzY&#13;&#10;cxtJXh3N9cYyXja5czxj50MhTCdvziCXvhiIk5lcayZ629eKtCfOJNf8LUxixPXYDLva67EN3O59&#13;&#10;ozJs7PVapYx9wp53FjgPZ972eaqMeX3PHPeQy/+Fjb/FtltgE3xG+Z/Ur6f9Q+Q+ZKwPAx0pJ1Kf&#13;&#10;THuKfBFIRT5VvoFvA91kB3W2bSKdQXaQq5YFesvCwABki6UszC9fq2xnbl6vVbbjM7f1s439ciu6&#13;&#10;boHN8AXljfT5nDl8FmgPbaEN5dbUt6S9OXLNkW9OP87FsJ36HbTvRG4n8jvpt4P+9rUjrZ/Ym77t&#13;&#10;eAe+7UFQen3/t4faUJLCZIbtEMnmSeoY6ayOk2R1IvJPSqL6hMSrI1xjuAnj/gGqI2fbONLYwlgm&#13;&#10;YxqMbXINk2uZaqbrWjRV95g01daM11w0lfe/0aGqWl8qwVVispyYPE9MnsE3p/HLaXxyGn+cwb/n&#13;&#10;icly4u8qsVhJTZUqUFXtJj7VPSZ9arEINFDbSALPPcL88nu51fCJ12dDqqnunw2JURMkWk1Ev0S5&#13;&#10;js5XickrgXi5xBzKia1y5lPOue4Sc7tC7F1lntehEvaIhhioprbELq0hFtpCe+hIfeTPWcTfjMlu&#13;&#10;dxCTvZm/1/vSvdUa0ls9bqWGcX9fuqtaiXi8bnVS3d+X7sRYbcK4vy/dUi3n/2gvtxrB7+DX6mWr&#13;&#10;pholQTVGVDUA1fGzyN2qJb+BppCAvn3UX8OvoBa6//J96d8yb6/3pX/L+PY6SQPn4eRZukf9F+13&#13;&#10;q6rUhLvVKsKY0gjiIEmtKqno1UnVpRly9liRcksi/rP35lS43felH0Wh9R5nk0fV9eGzyTRnMjw7&#13;&#10;86nN30PVbdZAda/VRS2z0tTdVgblDPULq5f6mZWu/pO6DVZ39SMrRf3QSoYE6Ei5PfVt1U+sWPVz&#13;&#10;+AK+oryV+m2070BuJ/+P/U4rUd1D+XsrTv0hfPaKdKaLUw9ZHcAtR3WnvZ96wBrEeI+pu6yR6hZr&#13;&#10;NPNzOy/Y83d8YM/XgBTstsXDbimMbesyEZyHY7daVHRVv8ZmW5njVisJEijH06cTduikboYvYCN8&#13;&#10;Tv1ntH+K3CfIf0K/T6yulFOo70Z7KnKpyKfSrxv97Ws7OnfgWj5wvpfflXg5C2lwEW7nTLeG+fPp&#13;&#10;INfz/xp1ZHgd1HMmz7Mzf/sexwfqcClVH4FBrvtPKXl/ZZgHw+Ml3GI8hbqV6hBZrg6Tpew5i9RR&#13;&#10;8ib70WtqtsxSc+UF9qTn1HzXveg5j73oOfLss+TcaexFhegziX0oD8ZDNuWx1I+hfRRyoxhrFHl4&#13;&#10;DLl9rJpMewpyqcinyjMwmb1oys29KFI8T2HveR7sGIpkw5fUyfI3NU/mqeNd5zZPvXEvzR7LeTi+&#13;&#10;sN8Lnodt3lQLZIFahO2KZZlagi1LZDWso/wh9Rto/xi5jxnrY/b3j9jfbR87ceasjQJiw2tvLPDY&#13;&#10;GyexN+ZjuzyYAOMp59DnSWyazR6XjX2z2fOexNY57IHjsfsEyIN8mAQF1BfSXohcIfKF9Cukv33t&#13;&#10;ijrb8ez1en6N6v56fhW+eA8bLYd3YBnlpfRZjM0W4aNF2G0Rflqs5lDP5wfUEHIh5EP0C8kqWEP9&#13;&#10;OtrXIbcO+XX0W0d/+9qOzhXXcw/WsP36oR/c7usHU/O+P2Vq7venTC1dAhp3JrUuUq4myXHs/J3K&#13;&#10;/WNs/z0+2I8vDqkt5Ai+OQ6n4DzlK2orqay1kWpaLP1jxYKaWku5W3O/P2VqN+5PZTkBzbMT0/br&#13;&#10;GVNrLLrWRPxQDaIpX1UbyUW1gZxhzZ6EQ1DG2t2tNpNv0e8bYmSr2hmdk2nrio58K0Pj86BaBrjf&#13;&#10;t/JpOeG1Gul87NPypYpWgA4FcgHO4Ncz+Npt7zlDbrTXbBY4j3+f4xl1oJxW+8oJle8JqL3ksJou&#13;&#10;B6AM9qgZsov6HWo/5nY/DIYhlP9E/TDahyOXiXwmc82k7wh8c+O1QB3nYjw71yO8oo5wvrf1iTTH&#13;&#10;I+oUbFbCHEuwe4mY2hRw/30hO66c2HZyiB2Pczz2F1Ob42obU3tVDO0VYuAvxNXL+G+WxEBluK6+&#13;&#10;jI6z5ZL6CrH6KsyBuZTnUf8W7QuQW4j8QmJnIX0XiqL9I+yrRrewTRXqFG2FXFOX4NN3seVbYd0i&#13;&#10;5e3D6uv461Vk/+rq/6PqLNc5HmIO+9TX5Af1DdbYXHw6V/4F22ALdV+qb8pGdb58ri6EpbBSNqvr&#13;&#10;ZCfsgTJ1LetyFf5/T35U34ElYX2a3WKOMdSdQf6augJ7rMWvNnN+4bsycukSD9+VcR07jmychxNn&#13;&#10;4e/hY8Pv0GkHbIUtlLeg/xZ1EWt0AfovQP8Fslf9B3NYCItgMSz5hT4xxNI8D31itHlhfdIcZXh2&#13;&#10;9GE6UZVpj9LmAlFJXFUmrmJAgQDlAPUB2hXk7LEqxvNhBhniocNh1qZtj4m30KEWdT+qQ+Ug56UD&#13;&#10;sA/KKH9Pn73qH7HVQzAIHqR8P/UDaR+AXH/k+9OvP74dQFwOlJ9oP4LcEeSP0O8n+tvXdnTuwLV8&#13;&#10;4JwX7X3F3l8Gg87N09s5Lw7CB4ke8x+kud8DHKS1kwe0VtJPayYZ7A2p5P8EiIPmWiNppDWXuuwj&#13;&#10;92p8p0tzvwfYmHbb1mngPP7d3421TtKU67VgvNbsRe0YOwG6Qg+Nz5ZqraWPFid9uVZf9LZzeD1n&#13;&#10;IJ6dsaL5u6/G/+wXJvI9wIdv2vhPPN/uHr4aG3udyVdr7mfy9zXO5Bpncs3jTI793wvjfiZ/Txsi&#13;&#10;72rDZImWKQu1UTJPe0Je1bLlz1quPK9NlGfZE932v2c19/tDz+KHEnwyjf29EH0mEQt5kAvZlMdS&#13;&#10;P5r2UciNYqxRWkfKnMk1zuRaCnKcySEfJmucyamz9Yl4JsePM8COnUj+fkmbLK9oefKG5n4mf0Nz&#13;&#10;P5O/gW3e5LywQONMzjWXsp8uh1WwjnIp9etp34DcBsbaoI2TD7UxYvvYWcvOfjqZ2PA6k0/W3O9X&#13;&#10;TdI4k2O7PHgKcinn0Ccbm47T2kNbiKXMmZw1k4vdn4I8yIdJMJn6KbQXIleIfCH9ptDfvnZFne14&#13;&#10;nuSRM1ZrHmdyfPEeNloO78AyykvoswibLcJHi7DbIvy0iLPbEuJymcaZHJbDe7AKVlO/lvZ1yK1D&#13;&#10;fh391tLfvrajc8Wc+djN9TzmDtbzKebv9Z2BU5r7dwZOanyPVHtYjsJh+JHyQfrs1x6Ufdr9wB6h&#13;&#10;9aN8H/W9ac9ArhfyvejXS05SPkX9GdrPIncW+bP0O0N/+9rO/J04q617f2egtu7+nYHaegeppXPf&#13;&#10;V28mit5QKun15SLr+TgcZE3vJf/vYB/4htjZ6pHnd3nk+d3E3vfE4UFi8gh5/RQxehGuQ4zeQvx6&#13;&#10;G/RoJ6LHg/t3BkR3/86A6HkS0AvkCnF4FPYTR/u1sa75b7/m/p2BQ9pj+GsY4w3DV8PwzaNyQRsq&#13;&#10;l/D1ZXx0GX9dxneX8OUFXsecJc+dJMcdhUOwn3IZ9Xto343cbuTd8vFucoyd+yKd/3czr4Pkp8tg&#13;&#10;6CVSm/nW1se5jmnHgxNHFdfREzfXUe4drKPmxOQ5j3t1zfVz4Xt1C5mb83D2cHsvaK5ftZrqVaSB&#13;&#10;rsjv9aD8RrfkLhAwQA//HZQauh9ioJJUp4+pX7I0/YLl189bVaEyXNMuWJe1S9ZF7ap1QauEX2Ig&#13;&#10;IOWaQdxVlyp6LVH1XzHGr6QO1NdrSjOuGav7pJ0eBedc71fac3Hs6azLADbwe+TSALrbvp3oGIBn&#13;&#10;xwa1+NuvB8Snq1IVqkBlylH0ua4pck2rBjFQmXIU9deZ61WrClQFH/ghQL3GHDS9MsRANVBYF/6I&#13;&#10;MZCN7y/BBLjd+9xFzN/rbFSku5+NpuvDpUR/BNzPRiXkrIIw7mejAn2IPKMPk6f0TMnVR8lY/QkZ&#13;&#10;rmfLED1XHtQnykDd/Ww0UHc/Gw0kh/bXm8t9Op9dRp808mg3SIYEyh2pb0d7HHJxjBWnd6TMGVVP&#13;&#10;pp3vFOmpyKdKD+ipd5Ne1LmdjXrpxfIA2DFU7xYxZJ+FH9YnyzDy4BO6+9noCd39bPQEthlLbsnW&#13;&#10;i7BdsUwk1zwDhTCNcgn1z9P+AnIvMNYL5KDn9DFi+7ji2kgnNrzORunkf7e1kaYnSHds1w26QjLl&#13;&#10;JPokYtMEvT20hVjKralvSTuvJaAbdIc0SKe+F+0ZyGUgn0G/XvS3r11RZzuevc5GRbr72WgKvpiM&#13;&#10;jZ6Bp2Ei5afoMx6b5eKjXOyWi5/G6znUZ9MeQi6EfIh+IZkCRdRPo30actOQn0a/afS3r+3oXDGn&#13;&#10;2+vYfj05BW73tU4p8/f6vadS3f33ntax7lbpI2Q5vA1LKC8iPuwYjxS/i1g7c8O4f79orv60zMOe&#13;&#10;8/VCWahPk6X6dK4znetNl3WUS6lfT/vHyH2sPwV8XpHzg62zYzcnd69mrl7feVutu3/nbRX+eI/r&#13;&#10;LYd3YBnlJfRZxPUXkWsWocMi8s4i/Unqx9E+Fjm+7wTvwSpYTf1a2tchtw75dfRbS3/72o7OFX09&#13;&#10;9aavp9+Br+twQyj65t4VyS91gtFSK4z7+aRW8GkxggVSCU4T80fQ/wjzcjvzHPHIs0dYsz+xfg+S&#13;&#10;T/eRV/cSH7tgO2yl/BX1X9C+EbmNjLWRNf0FOeIr8uxWcup28usu+A6+J8/+cDPP1rlFDsWMUT+g&#13;&#10;r52LIp3BfmBex8iDlYIlUhPqMNc6Qfc52vZzfOjEXdl/kBfLPPLiXvLgHua6C3bCdsrb6PMNNthK&#13;&#10;ftuKPbaS777BNtvIf9ux007YBXtgL5RRv4/2fcjtQ34f/fbR3762o3PFuCvBUJdh5h3EnUHcVfM4&#13;&#10;MxnBaq77gh6MkQC29UEMRAerSFSwqlzjzHOV89NVznU3MHi25KKuy1nqT9N+nDPRYc5ZB3RT9lO/&#13;&#10;j/p9nJf2cX46pF+xjoNb3F6n3S1OqgavWIHgJUsPnrOs4CmrevAI7HcdM0C7PWakdRgInrSqMd51&#13;&#10;jzPqiZvn7SzGch7OWdN+7+YH2neh/y7OvLt0g7VxFzaoLT/qNeQodjpFXTl1lYK1sW1tbFxb9ODd&#13;&#10;rO27RII1pHrQgiAEKCvUV/s5Vpz4VvGv5eFflXHs+UY6E/PRUPEHq6NDdakGVSnH0KdK0MTXBgRB&#13;&#10;o6xSH6Ddj5yCvEI/zr2UVeo12nXkdOR1+mn0t68dKb6fJa7t9+7/G273TFzC/L3OxCVB9zPxjOBw&#13;&#10;eSH4CLifiV8INpSpYdzPxFODQ6QwOEzyg5mSFxwlOcEnZHQwWx4L5sofgxNlcND9TDw46H4mHhxs&#13;&#10;LQ8Gm8vAYBPphz69g/WlJ6RCF8pJ1MfT3hG5jozVMdiRciL1ybSnIMdZGDKgT7Cb9KXO7UzcN1gs&#13;&#10;D4PbmvlTcLKMDObJk0H3M/GTQfcz8ZPYJodc/1SwCNsVyyRyfyEUw3OUX6B+Ju1/Ru7PjPVn9oT/&#13;&#10;Do4R28dOnDlr4z5iw+tMfF/Q/UzcO5ggvbBdT+gBqZRT6NMVm3YJtoe2EEu5NfUtaefeOvSEXtAb&#13;&#10;7qO+L+39kOuHfD/69aW/fe2KOtvx7HUmLgm6n4mL8cVUbFQIBTCJcj59nsZmefgoD7vl4aengznU&#13;&#10;Z9MeQi6EfIh+IWwdwp7Z2DsHxsMEyIN86iOfiWexju0z8d/hds/E55m/1znpPHvQsTDuZ4hjnJMO&#13;&#10;Mv/t8CmUUi71OEOUeqy9Uvz4AT5dyxpbxVpbzppbBgthPuV51L9O+xzk5jDWHPz8OnEzj7U3n3W2&#13;&#10;kDW3DN6BFay9lTfXXh1nA+HZ2UMwY9RK9LXXXaRz0krm9RFrYzscgfOUz3vM0bZfxbhb8R+slRUe&#13;&#10;a2U5a+Md5roMFsNCyv+gz3xs8BYx/xb2eIs1MB/b/IM1sRA7LYZl8A4shxXUr6R9FXKrkF9Fv5X0&#13;&#10;t6/t6FzxnDQHQ9nnpAV3EHfxhvdnR+IN98+OxBv8bomRIs2MZPmDkSC/NjqJZXSAtiIGnwcxWkkt&#13;&#10;o4XUNprLPfBb+APlRkZLaWG0llijjbSHBEimPsVw/+xIvFE/HBt2fDgPJ3ZwZ1Qno5F0NPheE8RB&#13;&#10;K6OxNGHMukYD+R19fwMmKOjhM5KoT5E2Rk9w/4xIG8P9u02tjJHMJ1OaQkOoS/leI4v5hrhmDvDb&#13;&#10;1EY+5QLqi2gvRq4E+RJ0LEHXYnQuQvcCiUcuHnm3M6LtFyc2nNzf2vDOo60N9zza0pgszdGhKTSG&#13;&#10;hpTr06ceOtU18mACjKecQ3027SHkQsiH6BeSltCa+ljaY5GLRT6WfrH0t6/t6FwxnhcSx3YeffsO&#13;&#10;4nkG8/f6HfgZxIMdOwvBeTjxY98vnkEclhgdZSqxMdnoJhONHhKCsZAFo4zu/J0i44zOwPtnxHmI&#13;&#10;PlnE8yijmQwn5h6FITCY8gPUD6C9P3L9ke9vdJH7GeOPRro8ZvSmTx/JhnyYavSS57jmTCNRZhlx&#13;&#10;8jK6usWAPRfHnk4MjDC8fwd+BLrbNoh0Nh7OWh6Gno/CUPgj5Yfp8xB6DWaND2Yeg432lNtSH0d7&#13;&#10;G+TaIN+Gfm2wQRsZQX0m7SORG4n8SPpl0t++dkWdbb/90eM8P8Nw/x34GQb3eFlvU4m9ycTcRGIu&#13;&#10;ZDyNr/h/0vh7FIw1nsJfT0IWjKT9cdoepW0oOg9B/yH4bQhzG4rfHsVvj+OvkZAFOfgtj7lOwm9T&#13;&#10;6FOI3wrxWyHXnIzfJuC3cfgtE7+5/w68PZeKNrD9lu1hgxHMzd1vOdg/h3nk4I8cdM3BP9n4aRxz&#13;&#10;GgtZMJrySOozaR+O3OPIP06/x7HBcPyTiZ9G4q/RkAVjKY+jPvtnnSuu3Xdvrt01d7B2v2T+XvfK&#13;&#10;vjTc75Vtwg+fw6fwMWyAj+hTSgyU4rtS/F9q5MKT1GfTHkJuLPJj6TdWNlH+kvrNtH+F3FfIf0W/&#13;&#10;zfS3r13RZ1vReYyHz7YaY8I+i3SW+QpbbzJGoMMIdBmBXpnod+NeZp2o/3s4OQoTR5Ua7r8PVWqo&#13;&#10;ssKIlv81rlpzjQvWW8Y5awksgxXGeWutcdH6yLhs/dO4Yn0GX8LX1H1juP8+1BeG++9DbTLOWJ9z&#13;&#10;jU/gY/iI8lrjFNc8br1tHEOHY9br8FfaZhtV5O8wz6gqiwy/vGvo8p5hwV2uOe89fGKvARvn4djG&#13;&#10;3v/fY59Zhd/XsC7fZ09dz976KWyCryhvZY/9ln1tB3I7GGsHvv4W39t+cvxbMb7tuLa/r/HhHcR3&#13;&#10;XdP7u2B1zYZyT5iQa8zcY+ZJTbNAqsJ55nKCGD1B7LrtFSdY37bNIsXhCeNPcpK8dNp4SM4ZD8oF&#13;&#10;4wG5DPaY9RxD8+zYOpq/FfMBUcw+yPUJj73yFnJ1qbtA+xkjg/HT5LiRKkfZU46yHxw14qEj8FsG&#13;&#10;7A1n2GfK4SpEmZ0l2kyQGLMj82wHsdCScjPq2eWx01XOceVwGo5zxvvJaCoH2W/3s/fs5xy6n332&#13;&#10;MNc+ZfSnfYAcMe6nPFgOMc+DzPegMczVZgexqZvNDmL7U8RVVbNEfg118Udd090Pto+dOHP27GuG&#13;&#10;9/+LcA0b2bpE2rOvYsfLzLkczsM5ymfoc5r99xT78CnO4qc4b5/GPmc4+57jbHIee5XDZbhK+Rr1&#13;&#10;Udg4ymwNscA3U8321Hf4WeeKa2M9a8I+t31+B2tjEmsj3SOPTjLTw/NPwAbOw4lFhYpJZld52kyU&#13;&#10;HLOTPGV2kDxi5hnmUWDy/V9sXmj+3tXXE2m37ZvgDM7zv48/kXFyzDgZjT1Gc43RxOZorpdNnOaa&#13;&#10;3aCX6/i5pvvnr3PNp2Uc8ZMJQ2Ew5cH0cVvTg82HwzqfvYXObagbbA6Sh83+8gi6DTNTZDj6Dmc9&#13;&#10;Dce3w8wWXKeJPIRtBpr1pTekQhLlTqyxtmYricWGscwz1uwicWaqtDd70tZbElnzXaE7pFPOwDf3&#13;&#10;mfz/pNihr5kM/H+k+CCD/ulcq7vZBnle30ESJFKXzPW7c53e0A/ux76DuObDtA2h3xBsPMRMopwi&#13;&#10;DzL+ALMfcg+A+//v2s+8cUaKlOf6YdtBrNURMB4mUZ5EHzc727FXcc2mEbNe/79rmtnddc12N3tI&#13;&#10;N+zWFZIhiXIifeKxYyfiuRO27IQN4rFnohlPe0fkOiDfgX4dsB//1xz1PWlPRy4d+XT69aS/fW1H&#13;&#10;54prdiNr1V6zW+F271ntZf5e96D3mu73oPeZw2W/+Qi434PeT0zuDuN+D3q3OUR2msPkGzNTtpij&#13;&#10;ZKP5hHyEb1ebufKuOVGWme73oJeR7+wckHWL9WS/t7GMfLKEOF3IupmPPm+wXubAqzCb8izqZ9L+&#13;&#10;InIvMtaL+Gcma24WfplNHL/KGpoDc2EePnqLOjvu7r3F9fi4dtRbZrG8A7ZO9W4hY+/BK83JUsp5&#13;&#10;4HPT/R7056b7PejPsc1G1sKXZhG24zciWRs74Tsoo7yf+h9pP4zcYcY6bI6Tg+YYsX3sxJmzn71J&#13;&#10;bHjdg36TuLXnFWk/e4OY/l9sNwf+B16l/Ap9/opNZ5ODZ2Pf2eSKv2LrV9izXsXu/wNz4H/hDXiT&#13;&#10;+vm0z0duPvLz6Tef/va1K+psx7PXPei9pvu9kz34Yhc22gnbYRvlb+jzNTbbgo+2YLct+OlrM4f6&#13;&#10;bNpDyIWQD9EvJHtgL/VltJchV4Z8Gf3K6G9f29G54nrexjq21/N3cLvr+RjzP+LxWbtj5hHX9xCP&#13;&#10;mSesI+Yp65B5xvW9yN3m+fA4L90ipu+hbotZbm00o4jHAARlk2nJZrM6trsLu9WSHbAb9lIuo34/&#13;&#10;7QeQO4D8AdNHOUZ+MCvTHoXcNWsn/Mu8au0xr1hl5mXroHnJ+olrHDMvWKfNc9ZZdD7H3Nz2AHvu&#13;&#10;jv2dON+DzQyPc8se03CN892mKf9C/x2wHbZR/oY+W5nP16YGAfBT9lFfjfaqyMUgH0O/GOZXlbip&#13;&#10;xjr1MV8/BECjHKTeiBgzu4gV+zXNXrjd34fpQbxwUnf9LnEPKzk8/0j7cQ8rXlKtdtLVaiM9rKaS&#13;&#10;btWXXpb7b/F1pd3OHWm3iB+Vui5WPelsNZIEq5nEWQ2lGWPWhXugJuUg9T6rtURb7aWy5f59Ez/t&#13;&#10;btdSrQ5iWHFSg/FqWy3k/5N2JtBRVFncjyIgsqZvb9XdQBBCEllDWBWQEDAEAgEZQCSAyBpACCQk&#13;&#10;7FtkCVHQMOCHsowyyASGD1FgdFBHBx3ABWQxMpJBBAeNg6KgOAji93tFlfOdmKruY+Wc/+nct/7e&#13;&#10;u/e9eqmudDdy8Z3CqBVq50qSe1wdpD1lWtNOguvmZ9TGVMKNG6LiyFd9Wc1VQ/L9rt7icmVILdfv&#13;&#10;pIZrGLL/LL4arpv7fnYlfaprWg3XArnDxfc8uJYyjkJxu4pEQw1QI+wmpMeRn0C5BNpKcOVj55DO&#13;&#10;vW3XZMpNovwk5nWSCHa0y/6z+KLhtZvPaNdw2hnKOAdJyMX3Y7r6M5/9mc/+0ha7E+O+1/WAdHdl&#13;&#10;oof162d8JWNT18bu8PfR9evP4mtD7PIfr7ax28aVZuuPDq6e+DeZOOssycRxd3zcnXi320e6uwbo&#13;&#10;bVoxd3X1JWb7iOq74n7TEOZw16iGLvtrVH3XYuK0AJ8ViA95sIU6Lvwb7eL7MvFxtGsWdj7pM8jP&#13;&#10;pVwO5XOolyP1sRuSHkN+I8o1onwj6sVQX/VtMle8Rp0hwNXzDl+g33qNWsP4k8P4bA3+sIuvNew1&#13;&#10;q11tZSV7QCF7wWL2hFloGprInjGWdfsQe9FwfDo8zN4wLszeMM7VVSbQ3yTam8pekEPbs9AC9Ch7&#13;&#10;xXL2jCL2jsfp63G4VdxYxcXjxPEaXcmWc/wlc6vOAd84mOPPmOOBYeb4M9dAfY6zK1l3ak/5zJUu&#13;&#10;p12pcsyVIu8zR/td3eRFxviiq5PsZi7+wvzvY/yvMw9vorfQIewjzNGHzMnHlDmNPkPlpP8HP9mt&#13;&#10;qc/wnfK5Fc85/Pqpq6X8C32MSl0t5APS3nHdJW9T9+/or+gl+tlJXGyDYSvXhq2w72I973PdB2Mv&#13;&#10;OcG4+JQUZP9eYRlrQ/FY7eNlrJVS1t476HX0MvbL1LHz/8vsGy/osm/7BdejtLWCtlfIKfQZ9mdG&#13;&#10;2zEwmT/mvQ1CBX/9773Eiuv2khFT6qzwW9dtK+Ip3LptJfbrtpXcLS2krcRLa2kszSQkCSKoJrpN&#13;&#10;msvPxNCPxMsPxNkP+M0uXvi0Hts9Ikq6yq30V1X4PihJktqSSF+JoqEGwjVe2kmsdJQ46Yzs122c&#13;&#10;FEorXdbr9kdjjqNu/e1zPIs5DrduZ4n9up0l6ZIrqTJReshDwvfbMw/pjDFdOklf4dl25v9+xj+I&#13;&#10;eXgADUMjsccxR3yyp0xjvnLRbDSf9IX4yc4Ps/CdWidK5o8Zl+pe/kz8mictabOlTEePEAHjaXOU&#13;&#10;3CWZ1B2KeqMUOLjykp4q2ZBmi/36zKYlu/2Cd76Ed8EkC41Bo7BH0Oow4d6usE6F9+ZlAXYB6UvJ&#13;&#10;L6RcEeWLZAqahp1Lej75syg3S5VnPDHmIHk1x4nro5RfzOum+bfFFPwZ7lo/Reyv9Y/IYugL4Cpg&#13;&#10;3gpkLPZo6oyCaZTMQ3PQLJRP+gzycyiXQ/kc6uUwSzmMZwYjz2dMs9AcNA97AenW1/pbiWN1Hbrd&#13;&#10;QTz/l/GHu7/0X/yi/BhfybxWIe0aI7nOyK6L/fsY14mp73Q9qLfXrZL2apD2HTN1iRn6mhVygRn6&#13;&#10;glk4Q2T+kzk6ITPlKHNj5+ejcvN8P6aS9rnsRh1lvR1mnR0knvcT+/uI7V3oT+hZ7GdYU79n33lS&#13;&#10;7pVVtLWWeF/P63PSR56WDOxBaLgtw1p8aBf7a/HtU8TK08TvBuL4WeJ5C9qG/i/2LtJ3k7+Hcnto&#13;&#10;aw+xsZs42UVU7CBitjEvW9Bm9Af8s5E0uznZCK/isZqTjay0PzCu59h5tjDGEnajP6MS6Ulad1nH&#13;&#10;/vsMe9RG5mUze9BW5ujPzN8u9AY6yN51UNJ0hiaVzDshGnWQcR1DdrH0EfFeJnPlLLub3XjOGvOr&#13;&#10;2jJ/zLWu9rSz7IrnmL/zskzKZYV8xbx+i66gH7F/Ij3Kzf85uBeiOShXbshUUbFecY/YHsEesT3M&#13;&#10;HlHCnrAVni1oM3oW+w/U2Yh/NxDPGxjPBtb+Rvz8B+L8WXa2zfh7C9qKSrC3k76D/B2U20H5HdTb&#13;&#10;QX3Vd0XmHyJg/iEM8/dwXkbfoovoK3SBOl/SZzl9l8NQDsuXMF3gCvIVjBdh/RZdRt9j/0D6VfKv&#13;&#10;Uu4q5a9S7yr1Vd8mc8Wz0B3GvuZ1sK+lucM/o5Tmtn9GKc3N+ynuLtLdzfcCu3tJB3cfaYlaoGYo&#13;&#10;3t2b31OllTsFdUGdyG8vd7mTJM7dWpq4W0oMCiE/tod0F/n1KFeP8vXcPcVNG0F3P8oNoM79tMHf&#13;&#10;3ijZzffS0Wc/d7IMcHdELWzXgxqLOZ/mtS2WOUghDuzWUSzsag3NNRcRr+Y68vN7Y3cPaQRnQ1Qf&#13;&#10;BbED1NHg8ru7oS7oHuxOpPOd0YyvPmqIGqHGKJb0puTHUS6O8nHUa0p91XdFZuW3cM8opbntn1FK&#13;&#10;c2fht2z8xrM0rO0O7nn4ZT6+mo/f5uG3efw+m7nOQ9loMvkT8NtY2B7Gb6Pwxyj8NoqxPYzfxuK3&#13;&#10;CfhrMspG+fhtHmNdRLlHqbOENpbgtyX4bTF+m4PfcvHZJGT/jJIaS8U5UH4L94xSLGOz9xv3DeBs&#13;&#10;iOqjIApQR4PL756OstEU7MmkTyI/i3ITKD+BehPwWxb+mYSf+Ox4ysVRPo56Tamv+jaZK65dn7F2&#13;&#10;GzhYu9sYf7jP893mbibP6bJ/v/c5fL6RfX4Negwtx16O3+3WxHK3/fu9y92ZUugeLI+zRp9k/a8m&#13;&#10;llcT16vdHbDb0E9L+uCehztB5qAc9Aj2BPaA0e62MsrN+66sgVGsp9HuNBnr7kveAJnEus9GuWgm&#13;&#10;9hz2hXnudJnPPjCfdTefOvPcnUm/m/wOlON5SDQFTUaTSJtC/7n0MwctQAXuRFlKn4XkFVGvyN0V&#13;&#10;dcdOlSW0v8g9iHIPIvv3excY8da2kn2iGmkLmNul7iL5PdqMtmFvo47dPCsfmnFk7ll5+D7c+715&#13;&#10;7Jl2sZ/L3pzDvGWjKWgy9iTqZDGPWe77UA/UHfGspPte8vnMG+Y1G+WgXOw80vPJn0m5mZSfSb18&#13;&#10;6qu+TeaKsR9jxH6cg9gvY/zDw+zZZe6bZzmrPftjfHmSGC5FJ9Ax7KPUOeIeJofdQxHf/4bfj7gH&#13;&#10;kj6A/P6Uy6B8BvUy5GPsMtJPk3+acqcpf5p6p6mv+jbHb/qsGjejeoZhrubpqfssvZL4qUVaNU9n&#13;&#10;udXTTq4Rs98RFxdYM+fQP9FR7HdI308c/41ryGv4xC6u/kG+ig+rvg7g33e4Hn3gbseY2zCmRDmL&#13;&#10;vkTfYH/PWrrGWrlBDNzA73Z93WBPVH1ZrYsbXCeusBY+Rx+hI9hHqGPX5hGuN6rNbGT+mNdkdd/v&#13;&#10;qHsc/hoP+3g5hT6h/FmuU//G1+fx0Xn8dR7f/RtfniX+T7PHnGK9l6Jj6DD2u6QfJP8A5Q5Q3o7n&#13;&#10;AHu+3RgPMK6jrPnz6Bqq5uGZOU+ubZsqHsw46syYbkddkR8lGOso0cE6SmeieKrK9uyT7ulkO8/p&#13;&#10;xGNvD59B4GkpPT3NJNmTIJ1RB5SE3Zr0FuQ3p1xz2mru6YKdLImeHtLWk0q5NMqnSVeU7OklKaSp&#13;&#10;ebaKlRQPZwrPAPF5hlC2UNJ1/frz/pMZW9cwY0v22H/efzdPN7iS4UuWTqgjdnvqtGUMSZ57UCfU&#13;&#10;Hrsd6UnkJ1IukfKJ1OOz3lAy6Snk96BcD8r3oF4K9VXfVr5NMnzb0YFvdzH+Ksb445lP88dcI1VI&#13;&#10;2OWpIn/SZR+7f/LMl2eJ12JUgOZizw0Tu3PDxM1c5mQ285NPfOQSJ9nEy2Q0AY3BHkX6CPIzKZdJ&#13;&#10;W5nM2Qh8MIq4GUOMTCBeJqOpaBpxk2PETYw5UF7Nsar7Wjnw2q3PHMY1z1PEGItkK9qFvSvMGNX8&#13;&#10;mT409/npzHu4502me+yfN8kmzqYw1sloIpqAPY46Y5iDMcTPGOZjjKcDakd6EvmJlEukfCL1EpnL&#13;&#10;RJlOeg75uZTLpXwu9XKor/o2mSvuKXcTb9eYrBQHcfcj4w937/dHj/293x896fI9/vwPvj7L2E+y&#13;&#10;Vt7n2neYcRxhPEc9fG6Xp42UMs5/ojL0KfYXjPlrxnyZtXYFXUdR3jZyq9f+3u81Yk7FhpL5Y8aO&#13;&#10;uk9y1cPn/RKPV9B36KKnhZQTo+c8d8lp6p5C76G34XjL0x3mVLnk6Yvs7/1e8tjf+/3GM1m+8kxi&#13;&#10;HibJeXQO+4wnm/HyjI4nH81BC7ALSF9KfiHl+D9EdBFdxr5C+lXyf6Tcj5S3u4Ypv5ixYcbzN/gz&#13;&#10;3L3fbzz2934vehYzDj4nA32BzmP/mzrnYDrLfn4WrrOeWdj5pM8gP4dyOZTPoV4OY8mRb0i/RP5l&#13;&#10;yl2m/GXqXaK+6ttkrhjPPY19tI+DeE7zRnCPxBvmHomX70rzco/Ey3e7erlH4u0jrVAL1AwleLlH&#13;&#10;4uX/Fr0pqAviHgl1mnmTJN7LPRIv90hQCGnYXtJd5EdTLpry0d6e4qGNkLefNPIOoM79tHG/3I26&#13;&#10;e7lHQp/9vMlyv7cjCnOPhHxzPs0YiGUOwt4jgV2tn7nmAuLVXEN+fm/i7SF3whmDGqAQdpA6Glx+&#13;&#10;L/dIGIffyz0SxhSEM8T4GqAYdCdqgmJJjyM/nnLxlI+nXhz1Y2mnIrPyW9h7JN4w90i8WfiNeyTe&#13;&#10;GfiNeyTeefiNeySoGb8noBbe2cx1HspG3CPxTiBvLGzcI/FyjwSFkIbtJd1FfjTloikf7c3Hb/PI&#13;&#10;X4TfHqXOEtpYgt+W0Cf3SOiznzcXn01CYe6RkF9xDpTfwt4jYWz2fuO78OCMQQ1QCAWpo8Hl93KP&#13;&#10;hHH4vdwjYUxBOEPMWQPGGIPuRE2wY0mPIz+ecvGUj6deHPVjacdkrrh2+xprd6CDtbuM8av3ruz2&#13;&#10;vGUwqfFbnTcLYF/onShz0EyUh53DWFSb8cj8MWNdnatyvAkySZf9/wdNIo4m4+ep+Hu6dzltr6Cf&#13;&#10;FfS3Qgqwl5G+gvwiyhURZ0XM1wrmTjGb82au0UWMdWGYsS7y2v/P2gLicB79zUGzUD72DOrk0n+O&#13;&#10;dy6ajWZi55GeS/50yk2n/HTqTZcFaBHpi8kvoFwB5Quot5j6qm+TuaKvBxu+HurA158z/s5hxv+5&#13;&#10;9+b/rVj5+nP21rP47SQ6it5lvz3IvmMXP7uJCbv4eZF438WcvMC6Ua+7vFPRBNs2d7HHqTazzeDi&#13;&#10;1YwvLsdRu7ztaC9RdsC3jbPN87A+izagp7HXkr6a/GLKFdNWMXvlavbJtey5T3Od2eBNozzPfqOt&#13;&#10;XBtKSLOL5xJvobyIPmD/tRvrMW9b+ZB+P0Jl6DT9n2bO7do+Tbuf6/rf//WYMb0Vn4Y7S2/12p+l&#13;&#10;n+ca8UfG/izahDZgr6fO08zJOq4j65ifdV6e3YZ1PdfVDXBvQs+iP6Ln0VbSS8jfRrltlN9GvRLq&#13;&#10;q76tYvpBI6ZHO4jpHr6oKL45wnb/6uGzf06zh6+rJPs6yN2+NtLd10xSfU3Rnbbx15l85ecxlcSf&#13;&#10;i7TOvibSyRcvSb4W0oI243x8dz3yotq+5lLNlyQ/M0/Xme/r3nTUX37yDiFtpNzqGy9VfFPQzf9N&#13;&#10;i6+kD7WHVvEVSi1ds3QWq3NFLdqp7eM9Bx/XVt9IcfsehGOIaLzW92XKnSgWJfiGSTPfA9LSN0ha&#13;&#10;+XgPydcPpcKfAn8y6fdIG19HxtSBsXWWzqR1Zm7tYrczfD109folDszY1fBd9zC+03w378FZzbOL&#13;&#10;/mv5BkoN32j0sNzuG8HcDpGq8N8G/22+PihFqvu6MAcdGX+S+H2J+ILv7UXxqDlpdvuXYjBj2GSP&#13;&#10;gz3c33BxcKkYsfJLLPPc2DdYGqGGqD52iDpB2AO+/qgfSsfm3OpLIz+VcqmUT6VeKj5LxS9pjIGn&#13;&#10;aiiXQPkE6sVTX/VtMle8loxlvalnOx9xsO7KGP+gML4rYzx24y+D9xT8J333yWl8dMZ3L+qE2skn&#13;&#10;+KXM15K8ZvIha+YD9B46iP026X8n/03KvUn5N1m/+/HRP3w9eU3FTpPXfX1tfbrdN01ns7rOlfhy&#13;&#10;5U++fHneN1e2sn62sh63+uyfjdgKixpvNjJ//v9r0lZ4n4f7Ofg3MY71jOcptBqtwn6M9ELyl1Fu&#13;&#10;GW0tI2YLWWOP+XqQn0q5NMqnydNoPXG/kTS7tbeRdfc8ept4UFxWYz3IXL1LDB1Gx9Bx/HIc39m1&#13;&#10;fZx2y3QN+iXOzLWxgdgId03agK/tYuMZXzdZx9ifQmvQauxi6jzBnKxiH1rF/KxiH3qCuSpm/a5m&#13;&#10;3tagp9A69AzaQPom8jdRbhPlN1FvE/VV3+baMJlLI2AuDcN8AsbjsH6ADqP3sN+lziH6PEjfB2E4&#13;&#10;CMshmN6F7T0YD6MP0HF0ApWSfpL8k5Q7SfmT1DtJfdW3yVxxPeeyjtXzW/McrOdYf/j9LNZvf08q&#13;&#10;1p8uMf5U8fl7SG0/37np7yr/5TpxlXH8yHh+8rWVn7nG3upPlNvQ7aiWv42IP0k0fztp4Oe9fhSH&#13;&#10;mpHewm9/T6qp3/6eVBN/c2nsb0mbLaUhCvhbiJs26/jvkhrUrYZ+YO19w7xfZP+oA3t9f19kf0+q&#13;&#10;vt/+nlTQP1n8fv7HAkWjOtg1/dmMN4c+89EctAC7gPSl5BdSjs8QRQHUALsR6U3Ij6VcLOXtrk/K&#13;&#10;L2ZsmPEcxJ/h7kkF/fb3pAL+xYyjAK4CfFQgLux61KkDUx3/PDQHzUL5pM8gP4dyOZTPoV4OY+F/&#13;&#10;EEivT34DyjWgfAPq1ae+6ttkrhjP8414XuIgnlsyfo9xfWpubsa8mvvxbfze0u+Rlv6vXU11VdX3&#13;&#10;o/hKyqqzVmP/LcT2z66g3/57U4O0Jbrsvze1nv+qqzaqgW5BV33XXJd9UfKVr6qU+2oiN3EpcsXn&#13;&#10;kuuolt/FvHmktT8krfwB5Ifd88scmn6/wT4W7ntTb9D+A4wpvZKx1iLtR/Kv+GrJZfSD7zahTdZL&#13;&#10;lHhQQ381aeoX/FeHNV6TPOvvTVV+VM+hKz/+1s/OHIcfw72PPc5v/z72GP8Iedg/Uh5CI1Am9jDq&#13;&#10;DPUPkwf8Q9EQxPWOdTTMP4D8/pTLoHwG9TJkDPY40ieQP4FyEyg/gXoTqK/6NuPY9METMId7H/sJ&#13;&#10;f09bHzzh7yyPsScu8beW+exZeexVj6DRaBj270jv628raf57JNVv/z52f/Lt/D3A34X2OsmD9PcQ&#13;&#10;++449uXJKBfNxl7AfrzEf7cs99+L7N/HXu6frvdlddZYzvpfyF4yDY1CQ7GHUsdufxvqH6u3mV1J&#13;&#10;vKq/9Yf5x+Gv8bCPl7Eoi/KT/Q/LVHydjY+y8Vc2vpuKLydzjZrg51kZ9vqHUCZ6AHsQ6feTP4By&#13;&#10;AyhvxzPAb/8+2QDGNYx9PBstQU9gP0EduzZVPJhxVHE/XG7sh6sc7IcXiMlw/z93gXlQcTKmknl2&#13;&#10;kXYB/3/h7yBniYkyrq0niMVD6A30MvYu0reT/zzltvh7yZ+Z2xd5/Yu/t+z09yPvd4h1R1vxlfSh&#13;&#10;9tntXPt267q5prMrKad8vpv1t4e1+LL/ftlH26/jv7+j15nHl4n3nX4+45E1tNvfUV4hrl+HbT/x&#13;&#10;fAgdRR9x5igj71PKnKP8ORjtuM7BdEHX//7Pr6KfnjT8tM6Bn77FT98x2YqldSVjr0rat/7vXOW6&#13;&#10;vPKtX+m7X/7XuSLT/4FF/b+KYvqt/zecoIXfgxM0+z04XhshTbWR0gTdiWKwG1AnpA1DQ9EQxN+/&#13;&#10;2kDSB5Dfn3IZlM+gXobEYyeQ3oz85pRrTvnm1GtGfdW3uXbMPXggzOH24IGa/R48UOMzUbR20ktr&#13;&#10;Ld21ZtJJS5DWqClqgO0jvZ7WVmpp90hNzX4PFvLV2kqvxKe1SHNrvLejdaLddtJYa8OYEukrUTqg&#13;&#10;LtgpWns47pY+2r3Ifg/uo9nvwX20ebRXIG1RE1Qfuz51VMzFVMJH+ETV1+z34IbaOGmkjae98fhq&#13;&#10;PL4ZK620h6UNvk7CR0n4KwnftcGXrbR08rlvoaVSnnsaKIStke4l3005N+XteNya/R7sZlwNtCL6&#13;&#10;LGLeimQg9kDq2LWp4sGMo4rraD3rR/2NtZnXGiiWOVF+42eh+buaJ46cejpFou5BtyMzJouJyanG&#13;&#10;mTSGdPPHPJOq+sXaVD1OrK6fK7XJUqRNlKWoAC3SJsl80uzGNV8L6G1+YXbIq9lnEr/P13yyUBNZ&#13;&#10;rNWWJVp12r4V/exaql11Pap971qgfeuao33lmqFdcGWjCWiU9rVruHbJ9YD2g2uwdh1VkcHa7TJE&#13;&#10;qyUPanVkuBYtD2kuGY3Go4nYk0mfSn62VgNVRbdg33BN1q65srT/usbR1ihex9BnlnbZNRXloDzt&#13;&#10;O9cs7YprLjzz6GueFiXzYJwD60ytruTDnqd5kWY7D3ma/XtNeRqf663x3SzaEtrnc72Jm6WoCK3E&#13;&#10;LtaWyhriaC3l1tLWWi0PezrpU3+JG9PXj+HrcO81PabZv9e0ApblaCl6FC1Gi6izQJuPz+eh2Wgm&#13;&#10;dh7pfI6mxnfFwLMULUcrsB8jfSX5Kym3kvIrqbeS+qpvM9ZN5gkwh/vuqgnaHXosza0klrh0RY3X&#13;&#10;aspYfDwajUIPYY+gznBiIxN/ZeL3TGJlOP4bgR8fIs5GEQOj0Vg0HhsOySJ/IuUmUn4i9bKor/o2&#13;&#10;mSuuzz+y4NTfGtscrM9LjD/cPc1LXHvUPm41/ktaP/mGvexr9ujLWopcYb++wr5+hX39O/byb7WW&#13;&#10;5PHZd1xDzqOz6DT2KdJPkl9KuVLKl2pdsbtLGXvSP9kfS2nzhNbXNr7f1Ozvaf6N/e81LV/2aXyf&#13;&#10;DLHxmjYFPWLb5muwqPFmI/PH3DvUOew1ePfB/TL8exjHLsazA/0JbcF+jvRN5G+g3Aba2sB1bpOW&#13;&#10;THoP8lMpl0b5NNmJXtR6yW7S1F4Wb3bGq9mfOh/uZh2+ik5p9+tcVvvkaebqU623nEOfo3L8Uo7v&#13;&#10;7Noup91Lun59T/MlYiPcPc2X8LVdbOzSujHOZMabLNtRCfZW6mxhTrZwhtjC/GzROiD+L07j/TTm&#13;&#10;bTvagXaiXegl0neTv4dyeyi/h3q7qa/6NteGuZ4vRMB8IQzzlzB+Aet59Bk6i32GOqfp8zR9n4bh&#13;&#10;NCynYToD21kYP0Pn0RfoS3SB9K/I/5pyX1P+a+p9RX3Vt8lccT1vZx2r6+1uB+s5KhAVddFl/95g&#13;&#10;VODmZ6Rareef2IO+5bpVptUjlu4glqqgH12fcz06z7XpHNfGT7kWnub6+DEqRcexj2rfuA6T/z7X&#13;&#10;sve5br3Pte4Ye9kp9rKT7IknuG4d5rqo4rFJJbHOsKMOc10+jlRMWcX5p+R/pbnZX+rKLYEaUj1w&#13;&#10;w1WDMal2Y5D5Y64hdcZQYzbn3YyVT4iVG2Hm6hP2Z7v4/hd7dxl798foJPoIu5Q6H2o/uU5wjT/B&#13;&#10;vJ3g+v4hc1fKvHzEdf0k+hiVoX+hT0g/Q/4Zyp2h/BnqnaG+6ttkrhgrLzBZau/fy+tv/RsniVgJ&#13;&#10;9xxMUsD+OZjWgUnSPDBR4lAsuhM7JmD/HExMIEF8uuzPJr7AfNECfBZMYIk0CCyn7RX0s4L+Vkhr&#13;&#10;7CTS25PfgXIdArPRDOzppP/6OZgWjDXc2aRFwP5s0iywSO6ivzgUixpj30mdGPpvGJiLZqOZ2Hmk&#13;&#10;55I/nXI804TuQs1QC9Jbkd+acq0p35p6raiv+rby9cv4WO0L+3j9refwQsYf7l5IYcD+Xkhh4F5Z&#13;&#10;GuggCwNtZFaguUzDh+PRcDQIO4P0XuT3oFxKoJf0DqSS1ou83pIe6Efe75D9vZBegUIZoMv+XsiA&#13;&#10;wFC5P8DnbQa4JtL2sEC6jESZgZ6kdae/ZOkX6ExbHWVwgO/lgW1UIFHGoSkoN5DEGDrKfMospPxC&#13;&#10;GNX+YXUNXghToS7reyGvGn56y4GfJuKnqy77/Xti4Kq+J6l9yfwx9zr1XPIo8h8MXHP9LhAlfQNV&#13;&#10;8UNN5GYuRIYEXPjLJY+g+QGPPBEIyWOB22QBdVS7Zgyae+RIeMLdWx9J+4ol3YTh1eSpxe/DyB8S&#13;&#10;qCUD0RD6ok1hnJKHFgaqyTK45gTq4Jea5FnfW3+NeVX3dd7m9bfeW78UwTq4FGYdXAp0k4vETjkx&#13;&#10;dZa4/5j4P4LeQvuwd5O+I8BnORKDJcRkSWCAbA8MIW2kvBCYILsCPOsVuPmci9V1cBex9lek5rWs&#13;&#10;knltTdpf2X/eCOTLu+y5HwUekrLAYNQP9ZZTrL2TgR5SCsMxeA+jd9AB7LdIf5P8Nyj3BuXfYA29&#13;&#10;Sd23Ag+QP4xymZTP5PUh+UdgjOyH+fXAI4yN72pk73qFffav8P81kI0my8uBsbKXdf0SbbwYyEB9&#13;&#10;UIrsCXQhvyPtJ9EO7/uiM6icuSmnjN16K2fsl3T9b72ZMXkcH4Z7DuV4wP45lGPsHR/Aexi9h97B&#13;&#10;PkSdA8zFgUB/1A+lo96kp5GfSjn+/wt9gI6h46R/SH4p5UopX0q9D6mv+jbXUcXr9gFiV+3lR3j9&#13;&#10;rXt5BhMR7vmvjKD953hkBLtKnyD/exTkXluwubQLJkgzFIP82NHBJLkj2EmqBZNROuov1YNDSBsp&#13;&#10;tYPjpU5wCrJ/VqtOsFC8umbpcfxBJXHcgjQv7fiD/C91cKzUp/2GwQelEX014TU+mCnNUWvUNjhM&#13;&#10;2gcfkE7BQXJ3kOfYg/1Qb+z7SOf/xmBNDHaTFqgpiiEtCLs/OFA8tOUOjkYP80beCMY3ROrRRl3a&#13;&#10;qBvsg1LEFewivmBHGJKkMfPSDLVBHbG7BjtISvAeuY8+7mNu7WL3PsacoevXz38l4rtwsZsIr1r3&#13;&#10;cyuZLz9prRl/S9Qc3YXiURx1YhlPLH6KZUyxjDuWuYkLcs8xmEq5+yh/H/XuYy5Tmac0SSK/LeXa&#13;&#10;Ur4t9ZKor/q2it2jRuyedBC7Gxl/uHvUG4M371F3q2T8NUjbGOwszwTbyZpga1kV5Lv/iNn5aDIa&#13;&#10;hb9GBO3vS48nX82v1d8XE1kX02hnPlqJ1hATa5g35fMYZP6Y1ziWc9Sa4CN6m9lmJq9mvrpnsJr4&#13;&#10;fjI4ifYmyQq0FLsgmC0Lif0FQb7vLTgHLcDmf+mCS8kvpBz34NBqtBb7adI3kL+Rchspb8ej5tD0&#13;&#10;o7lv/p5fwj0f8fug/fMRxcHF8gQMK9FjaAV2IXWWwbQ0OA/NQbOw80nnuXTG9xhaiZ5Axej3pK8l&#13;&#10;fy3l1lJ+LfXWUl/1bTJX3Dc/NmLvUwexV874k8Pciy5nfavYSK/Ej7VIKw/eLeeDbeUssfcvYq+U&#13;&#10;mHsPvYVeY998mXh5ifjZRYy+ECYOXzHi0KqvV9ij99Hf32jv7+xBB2j7PXQMfRRsI6dYA6eJzTP0&#13;&#10;dQZuuz3pDPFTrivZco7PGXP8hYM5Tg2F//yJ1FAzuVfXzb+34iuZa3Xfq11opiSEposWsr/Xr4Xs&#13;&#10;79dpoXbiCyWKO9RSoum3dojvVkNV0S3YN4It5RpzepX5vMo17yrXgWvM5w2uH7eEUimXRvk0qYXq&#13;&#10;hHpJPdLs1l690EQ9hpZXMi61FuuSXzuUJTVRdVQlNEmiQlPkenA6/eah2WgBdgHpS8kvpFwR5Yvo&#13;&#10;u4hxFDKepRIIFUgotADNRrMQ/4MTypOm/N6G9K6UU5xWZ8xU8pUvzDVn7hPR+DDc38rRIfu/leuF&#13;&#10;FjNXPOuFaqDq2FWpUyU0X24NzUWzUT72DNJzyZ9OuWmUn0a9aYxzOr7KFSHfTTk35d3UE+qrvisy&#13;&#10;14U53L3KuiH7e5W1Q93oPxmOZHiS4eJ5PurcGupCHNyDOqEO2Hwuc4jveSGmqqMaqCaqjeqSHk1+&#13;&#10;NOWiKR9NvWjqq75N5s745HZk/s/+l8a6u1TJulNroxZS15g45Dd+5yWqZevW6uWX9+VUGbY3y/fi&#13;&#10;Em7jPXFj/2tNOfPHvE5VJSHhtnXSWVexJNymtM6Seyrl74B5Gq81eTXfE8SM+P3BjAiYMmAYratY&#13;&#10;MmBSttVc5hhMMxww5UXAlAdDoa5iyYNJ2VZM+QbTLAdM6yNgWg/DTl3Fsh4mZVsxzTGY5jlg2h8B&#13;&#10;034YSnUVy36YlG3FtMBgWuSAqTwCpnIYrusqlnKYlG3FVGAwLXHAVJeFFW7d1a26ThrrKpa6VZWs&#13;&#10;mZYZTIUOmNpHwNQehjRdxdIeJmVbzVORwfS4A6bMCJgyYZiqq1gyYVK2FdMqg+lJB0wFETAVwLBW&#13;&#10;V7EUwKRsK6bVBtMaB0wlETCVwPCqrmIpgUnZVkxPGUzrHDAdiYDpCAzndBXLEZiUbcX0jMG0wQHT&#13;&#10;lQiYrsBQo5pSsVyBSdlWTJsMpmcdMIWqhd8LQvC00lUsIbiUbcW02WDa4oApJQKmFBgG6yqWFJiU&#13;&#10;bcW01WAqccCUFQFTFgxzdRVLFkzKtmLabjDtcMC0KgKmVTBs1lUsq2BSthXTToNplwOmvREw7YXh&#13;&#10;kK5i2QuTsq2YXjKY9jhgKouAqQyGi7qKpQwmZVsx/cVgesUBU5Xq4dddlerrxKurWKpUV7Jm2mcw&#13;&#10;veaAKSECpgQYOuviLA6Tsq3m6W8G05sOmDIiYMqAYbQuzuIwKduKab/B9LYDprwImPJgKNTFWRwm&#13;&#10;ZVsxHTCYDjlgWh8B03oYduriLA6Tsq2Y3jWY3nfAtD8Cpv0wlOriLA6Tsq2YjhhMRx0wlUfAVA7D&#13;&#10;dV2cxWFSthXTcYPpQwdMdfnjO+x5/HbO47o4i9+uZM30kcH0TwdM7SNgag9Dmi7O4jAp22qeThlM&#13;&#10;/3LAlBkBUyYMU3VxFodJ2VZMnxhMnzpgKoiAqQCGtbo4i8OkbCumcwbTvx0wlUTAVALDq7o4i8Ok&#13;&#10;bCumzw2mcgdMRyJgOgLDOV2cxWFSthXTfwymrxwwXYmA6QoMNWoocRaHSdlWTBcNpm8dMIVqhN8L&#13;&#10;QvC00sVZHC5lWzFdNpi+d8CUEgFTCgyDdXEWh0nZVkw/GExXHTBlRcCUBcNcXZzFYVK2FdM1g+kn&#13;&#10;B0yrImBaBcNmXZzFYVK2FdPPBtMtt/z2+5l7I2DaC8MhXZzFYVK2FVMVWNQ91qoOmMoiYCqD4aIu&#13;&#10;zuIwKduKqbrBVMMBU5U7wq+7KndwHtfFWfwOJWummgZTbQdMCREwJcDQWRdncZiUbTVPdQ2maAdM&#13;&#10;GREwZcAwWhdncZiUbcUkBpPHAVNeBEx5MBTq4iwOk7KtmHwGk+aAaX0ETOth2KmLszhMyrZiChpM&#13;&#10;9R0w7Y+AaT8Mpbo4i8OkbCumhgZTIwdM5REwlcNwXRdncZiUbcXU2GCKdcBUt2b4vaBuTc7jujiL&#13;&#10;11SyZoozmBIcMLWPgKk9DGm6OIvDpGyreWpmMLVwwJQZAVMmDFN1cRaHSdlWTK0MpkQHTAURMBXA&#13;&#10;sFYXZ3GYlG3FlGQwtXPAVBIBUwkMr+riLA6Tsq2YOhhMnRwwHYmA6QgM53RxFodJ2VZM9xhMXRww&#13;&#10;XYmA6QoMNWopcRaHSdlWTPcaTMkOmEK82R3ub/MQPK10cRaHS9lWTCkGU08HTCkRMKXAMFgXZ3GY&#13;&#10;lG3FlGowpTlgyoqAKQuGubo4i8OkbCumPgZTXwdMqyJgWgXDZl2cxWFSthVThsE0wAHT3giY9sJw&#13;&#10;SBdncZiUbcU00GAa5ICpLAKmMhgu6uIsDpOyrZiGGExDHTBVqR1+3VWpzXlcF2fx2krWTMMMpuEO&#13;&#10;mBIiYEqAobMuzuIwKdtqnkYaTKMcMGVEwJQBw2hdnMVhUrYV02iDaawDprwImPJgKNTFWRwmZVsx&#13;&#10;jTeYshwwrY+AaT0MO3VxFodJ2VZMkwymRxww7Y+AaT8Mpbo4i8OkbCumqQbTNAdM5REwlcNwXRdn&#13;&#10;cZiUbcWUYzDNcMBUt074vaBuHc7jujiL11GyZso3mGY5YGofAVN7GNJ0cRaHSdlW8zTHYJrngCkz&#13;&#10;AqZMGKbq4iwOk7KtmBYYTIscMBVEwFQAw1pdnMVhUrYVU4HBtMQBU0kETCUwvKqLszhMyrZiWmYw&#13;&#10;FTpgOhIB0xEYzuniLA6Tsq2Yigymxx0wXYmA6QoMNeoqcRaHSdlWTKsMpicdMIXqht8LQvC00sVZ&#13;&#10;HC5lWzGtNpjWOGBKiYApBYbBujiLw6RsK6anDKZ1DpiyImDKgmGuLs7iMCnbiukZg2mDA6ZVETCt&#13;&#10;gmGzLs7iMCnbimmTwfSsA6a9ETDtheGQLs7iMCnbimmzwbTFAVNZBExlMFzUxVkcJmVbMW01mEoc&#13;&#10;MFWpF37dVanHeVwXZ/F6StZM2w2mHQ6YEiJgSoChsy7O4jAp22qedhpMuxwwZUTAlAHDaF2cxWFS&#13;&#10;thXTSwbTHgdMeREw5cFQqIuzOEzKtmL6i8H0igOm9REwrYdhpy7O4jAp24ppn8H0mgOm/REw7Yeh&#13;&#10;VBdncZiUbcX0N4PpTQdM5REwlcNwXRdncZiUbcW032B62wFT3ejwe0HdaM7jujiLRytZMx0wmA45&#13;&#10;YGofAVN7GNJ0cRaHSdlW8/SuwfS+A6bMCJgyYZiqi7M4TMq2YjpiMB11wFQQAVMBDGt1cRaHSdlW&#13;&#10;TMf/H23nAl1Vde3v1Jx9XmqjuA4i5lZ61UJqFVs1aEHFm/pA0YgPVJqKGBDCKxAhgAkgRIEAIYo8&#13;&#10;CsQHCUGCgfBMBIJRErXR1FitaNv4qNRiVMoVJd4iV+83l2fb/0jZe6/B+e8zxo+duR57fWvOtdae&#13;&#10;JycJcaa3EmCqMmCqgqFei1wcJrGdmN6OM/0pAaZWA6ZWGPZpkYvDJLYT01/iTO8mwNRhwNQBQ6SL&#13;&#10;iFwcJrGdmN6PM/01AabULt5nQSo8vbXIxeES24lpX5zpowSYMgyYMmAYrEUuDpPYTkz740ztCTDl&#13;&#10;GDDlwFCoRS4Ok9hOTJ/GmQ4kwFRqwFQKQ4UWuThMYjsxHYwzfZ4AU60BUy0MzVrk4jCJ7cT0RZzp&#13;&#10;cAJMbQZMbTAc1CIXh0lsJ6av4kz/TIAp+TTvfZd8Gvm4Frn4aSJnpq/jTP+bAFOaAVMaDP20yMVh&#13;&#10;EtvJT9/GmX5wwvH//FOmAVMmDNla5OIwie3ElAyL/vmnBJjyDZjyYSjWIheHSWwnplCcSf5+y/H+&#13;&#10;3muZAVMZDDVa5OIwie3EJBzip5MTYGo0YGqEYa8WuThMYjsxpcSZTk2Aqd2AqR2Go1rk4jCJ7cR0&#13;&#10;WpwplgBTivI+C1IU+bgWubgSOTOdHmc6IwGmdAOmdBgGaJGLwyS2k5/OjDP9RwJMWQZMWTDkapGL&#13;&#10;wyS2E9NZcaYfJ8BUZMBUBMMyLXJxmMR2Yjo7znRuAkxVBkxVMNRrkYvDJLYTU884U1oCTK0GTK0w&#13;&#10;7NMiF4dJbCem8+JM5yfA1GHA1AFDJCYiF4dJbCem3nGmnyfAlBrzPgtS4emtRS4Ol9hOTBfFmS5J&#13;&#10;gCnDgCkDhsFa5OIwie3E1CfOdFkCTDkGTDkwFGqRi8MkthNT3zjT5QkwlRowlcJQoUUuDpPYTkxX&#13;&#10;xpmuSoCp1oCpFoZmLXJxmMR2YsqIM12dAFObAVMbDAe1yMVhEtuJ6do404AEmJK7eu+75K7k41rk&#13;&#10;4l1Fzkw3xJluTIApzYApDYZ+WuTiMInt5KfMONOgBJgyDZgyYcjWIheHSWwnplvjTLcnwJRvwJQP&#13;&#10;Q7EWuThMYjsx3RFnuisBpjIDpjIYarTIxWES24np13Gm3yTA1GjA1AjDXi1ycZjEdmIaGmcalgBT&#13;&#10;uwFTOwxHtcjFYRLbiSk7zjQiAaaU073PgpTTyce1yMVPFzkzjYwz5STAlG7AlA7DAC1ycZjEdvLT&#13;&#10;mDjTuASYsgyYsmDI1SIXh0lsJ6bcONPEBJiKDJiKYFimRS4Ok9hOTPfHmSYnwFRlwFQFQ70WuThM&#13;&#10;YjsxTYkzTUuAqdWAqRWGfVrk4jCJ7cRUEGeangBThwFTBwyRbiJycZjEdmKaGWealQBTajfvsyAV&#13;&#10;nt5a5OJwie3EVBRnejgBpgwDpgwYBmuRi8MkthPT3DhTcQJMOQZMOTAUapGLwyS2E9OCOFNJAkyl&#13;&#10;BkylMFRokYvDJLYTU2mc6dEEmGoNmGphaNYiF4dJbCemx+JMSxNgajNgaoPhoBa5OExiOzEtjzOt&#13;&#10;SIAp+QzvfZd8Bvm4Frn4GSJnplVxpscTYJL/w8/rd0nSYOinRS4Ok9hOfnoyzrQ6AaZMA6ZMGLK1&#13;&#10;yMVhEtuJqSLOVJkAU74BUz4MxVrk4jCJ7cT0dJypKgGmMgOmMhhqtMjFYRLbiemZONOGBJgaDZga&#13;&#10;YdirRS4Ok9hOTDVxps0JMLUbMLXDcFSLXBwmsZ2YtsaZtifAlNLde9+ldCcf1yIX7y5yZqqLM+1I&#13;&#10;gCndgCkdhgFa5OIwie3kp11xpt0JMGUZMGXBkKtFLg6T2E5MDXGmFxJgKjJgKoJhmRa5OExiOzE1&#13;&#10;xpleTICpyoCpCoZ6LXJxmMR2Yno5ztScAFOrAVMrDPu0yMVhEtuJ6dU40+8TYOowYOqAIXKmiFwc&#13;&#10;JrGdmFrjTH9IgCn1TO+zIBWe3lrk4nCJ7cT0ZpzprQSYMgyYMmAYrEUuDpPYTkxvx5n+lABTjgFT&#13;&#10;DgyFWuTiMIntxPSXONO7CTCVGjCVwlChRS4Ok9hOTO/Hmf6aAFOtAVMtDM1a5OIwie3EtC/O9FEC&#13;&#10;TG0GTG0wHNQiF4dJbCem/XGm9gSYklO9911yKvm4Frl4qsiZ6dM404EEmNIMmNJg6KdFLg6T2E5+&#13;&#10;Ohhn+vwYTL2SnP9u+lsnLqD2X3+vnB97cf276cuspCT53Pgu2vVA9sv+u+nSf5lVpO7kerFdydWu&#13;&#10;D+r6QrXEmqwesXLVQmuUmmsNVw9a2Uruec4x+jClpDxrgsqmjdx34DHa8GvESVnWCDXYylG30DbT&#13;&#10;mqJutGagOWg+9qNqkLVC3WaVq9utdWiD63i3W3vU3UjGe/YY4/Wk7G5rlxpubVG53K/Aepw5LEUl&#13;&#10;qFjNZNxC/DDNmqXyrZkqD41HY7BHUX4f9cNpN5z2w2EbYS2hfLkaDeM4a5WaiHK551hrtRppVap7&#13;&#10;rSo11KqGqQZVqSzmMYS2d1iPMOdi9BCaRtlE2o7Vc+txDG6JT571gGt8pln3qxnEZhb3KcaXJdZU&#13;&#10;9JC+Z69j3DOZshJ8tUyrSNlrlKMg6RQ0lTWz2GPNTLUWa6ZC2tsve810oyAf/0xGeWgCykXj6DMW&#13;&#10;342xSlEJWoBdTPk86ufQbg7t59BvDjGYo6ZSPo36B2j3AO0foN80+svYNnM/xgqjK5CMW4J6sACX&#13;&#10;cv0p13O5ylrjZfx3/WXPZMbn/7Pv+up/7fkFsJZZmfivl1qkdaX2hZOvF1h92TOXqiIr3TUmRdyr&#13;&#10;QOsifb/hxxi7C2VTrV+oSWgiykHDrEvUr63L2CtXsGeuRjeqO62BrLuBrNWBtB2oHoZ3uTUY3YoG&#13;&#10;wZ75vQ/tuN/HvK/2iPt93P9OGAYeg038fC/1d6NfW9ew/i9n31wG52VqOppr9cdfA/HDtcT4auqu&#13;&#10;/p6hH33/3zguwu4ej+OPEoijFZ/PhdzPftlxZLrE0YJJ1AOfiCxHpiW07xpnOuM4mQ4z6FoPHx+2&#13;&#10;1rqup39aFeoIZ80Rzi85g53W3RHO10NaS/T9+tPWftk+iFBwiLProPWU+oRza7/1tPqrtV69Y21U&#13;&#10;r3NWvmJtVy9bO1zPp5etPH3/CfbNudr3j/H1y9Z49ZI1Wu2xRqoGnh27eC7Uoa2oBrua8irqn6bd&#13;&#10;09zraZ4FVZx51dZ06mfRbjbtZ6udqB49R5nbs+c5zrXm+LPAyTevWfVqr1WnPrC2us7tA+Yv611k&#13;&#10;v+y58at3SR/gm79au9XfrOfxXaP61GrCl03qS/QV9teUf0P9t7T7lnt9i1+P8jyQGNtnmL3/drM2&#13;&#10;pnqsjd2c7cJSaMNwtXm68fUu/LbDKsBfBWo72oq9mT6b8GkNz/Aa/FvDM2ITvt5sjaN+DO1G0340&#13;&#10;/UYTmzFqN+UN1DfQroH2DfRroL+M3ZlZ1vNOD+bD1k5X5i+Ixef46CA6gD7F/oQ+H+Oz/cRov7UN&#13;&#10;bcHeRHkN9RtoV037avpVqy+wD1P+FfVf0e4r2n9Fv6/oL2PbzJ3PmOX4S54VT3E93mfFLSRIXvnV&#13;&#10;LUH3/OqWYKG6OThZDQzmquuCo1RGcLjqF3TPry4ITlBn0UbWwkBkv+y1cBIF3YIjVJdgjvohbU8M&#13;&#10;TlGR4Aw0B83HflSdHFyhTgmWq1OD65B7fnVqcI/qjmS8Z+3BuNrjSX7VPbhL9QhuUedxvz7Bx5nD&#13;&#10;UlSCilVfxr0UP1wSnKV+EZypLkA/RT2xz6H8x9T3oF0P2veA7cfBJZQvVz+BMS24Sp2PzuOevYKr&#13;&#10;1dnBSvWjYJU6M1gNUw2qUt2YR1fanhZ8hDkXo4fQNMom0tY9v7og6J5fXRK8X/2S2FzOfa7GlwOC&#13;&#10;U5F7fjUAX92i9e/51cWsGa/86uKge371C/zzc3QB+hk6D6XRpxe+6xksRSVoAXYx5fOon0O7ObSf&#13;&#10;Q785xGCOupjyS6hPp1067dPpdwn9ZWynPbOaOMueqeJ6vHtmKfMv8TgzlsIja20Csl/2WpNnylL4&#13;&#10;H2HtzA1OV9OJ3/2s71HBfJVDrEYT87HB8SqXeE0MjlaT0BRUGByjioLjVDGxXEQcH0XL0SraPc6e&#13;&#10;k2dKD3swrvZ4+j1S8F7NI0z2y66X58CS4H3qMfbuo6gUzQ+OVA+x/2awR6ehfDQS3QPDUPb7dNhL&#13;&#10;gnNRieu4JcHvcoEJ9qBc7XHFDwvYC/PQHDQLzaB9AfthCnsjP7gJbUM7sOspb6C+kXZNtG+CsQk/&#13;&#10;NMLcoJZQv5R2S2nv5geJi7027OfWAuLp9QxYEHR/Bsxn/HnB3XDtJka71WzsB+kzA6bpwTq0DW3B&#13;&#10;3kR5DfUbaFdN+2r6VTOXDWoB5SXUL6LdItovol8J/WVsm7nzM2A9PpT1vInr8a7n95n/SI/1/D7r&#13;&#10;QdZONbJfdhzPoeB91mEba/gd1sabwdnq95wvTcGHVSN6ga+fQ42smRdZ7y/S7kXWeRPr+AXW7nOc&#13;&#10;8TtZc7VoC9qI/Qzl66h/mnZP0/5pzv713GMze76O/f5ccKF6Cb2O3qHsPcb8W7BA7Q/mqY9hdVsD&#13;&#10;Mhfbn/Ya2IUPCj18sIu5iQ8KbQdwtX3Qja93wvgs2o62os1oE31q4NrIWb6ReWzkOVnDnDbBuRmf&#13;&#10;bWWO29GzaCf2Lsrrqd9Nu920302/evrL2J2ZJW4rPZjfD670iFsFcavChzXEbRtxqyMudcSqjtjU&#13;&#10;4edavt5KvGrQerSW+nLqnqSuDOaVxG0lcVvJ3MqI25PErZx4rUXr0WbiVsdcdxK33fRpIG4NxK2B&#13;&#10;MXcRt23EbQNxW0PcVnrEbeW/+UDiVuPhg12wu8dtE/7fTBw2E4/NsG4iPjXEaSNzqkbr0TrstZSv&#13;&#10;ob6CduW0L6dfOT6oID5riNNa4rUOrUfV2Bspr/meufPe3cyakb37LNc0rudyPQnxMn6vf20oKanU&#13;&#10;Y/7Xhkpd539taJ66JlSkMkIPqutC09UNoakoD41X14dGUzeSuuGqfyhb9UV90EXYF1J+PvXn0e48&#13;&#10;2p8XmoJdqH4eIj/iXudxz7TQXNeYdg09o9ku/m7e+l97TxHaJBXaqE4LbVanhrajDapLaB1a63rP&#13;&#10;LrBIvCfou333j31PeeZ0gfcUuE+GP8o8gsznBPQNz7cjPEe/4nz4kuftIZ7Bh9iPh9iHX/KM/oqz&#13;&#10;6whn2DecNSeEZisLhVAk9N37uV7HGE++VxUJ7YF9D/5a6DrXi/BVeughdRnqh67AvoLYyVnmdO8r&#13;&#10;uO+1WqXfrzP7TAuzNrzej4WJtfjK6UwLhh5QgVAB8y1QSegb/HCU/PFrfHKEM+oI/jnCufU1vjpK&#13;&#10;bvIN+UESvj0BBVAwNEaFQ+Pw0Xh8PQHlocnYUyj/9/djVxkwX+XBfCXMl8PaF12G+mBfQp+LGfMi&#13;&#10;xr4IhotguRimS2DrA+NlsPZFl6Mrsa+iPIP6DNpl0D6Dfhn0l7Htc7jzft6BH2U/N3I93mfxU8zf&#13;&#10;6/srT7H+JWZOa6IiVKEqQ48j9++vVIZGqDIt9++vlIVWqZWhp9SSUKVaHHpaLQytV0Xsy4LQFjWZ&#13;&#10;fZkXcv/+Sp7HfszDzxPw+zj242j2433sxXvR3WgI9h2U30b9LbS7hXvdQhxuI6Z3cFYNYe/dzR68&#13;&#10;F41AI1FOfD+eg4/sl73/CU9SDvtlEnLz4bRQvZoVqlMLQu7fX1nA/OU+IvtljyV59QJ8szC0W5WG&#13;&#10;nsd3jWpZqAlfNqknUDl2JeXrqF9Pu/Xcaz1+XRuqUhJje53Z+3mUwd4Y5bE37sNvw9kT96J70N3Y&#13;&#10;WfQZgk+HsMaH4N8hrPkh+DqLPXA3e+EefH8vGo7uwx5FeQ71o2k3mvaj6ZdDfxm7M7OsZ6/c+qmQ&#13;&#10;e279BLEow0cr0W/RMuwl9HkMny0mRotD29AW7E2U11C/gXbVtK+mXzW+3oA/a9Rq6stpV077cvqt&#13;&#10;pr+MbTN33s+yj2U/t3A93v38NfP3+v7K1zwnZf0MR/bLXkNdKPg6NE39T2iiOoTvPwvdp/axL/6E&#13;&#10;Xke/w36B8p3U1+L/7az9erQHvcwzpIFnyK7QIrTc9Tmyi/3QqLVcs0ywQbjaLPLsbAw9pl7kmfRy&#13;&#10;aIF6hbzhtdAc9YfQw1xnUlagnkPPh/JVE+uiOZRL+Vj1JuvmHfQB+jtr51NY/5s2h8gVDsHo9nw7&#13;&#10;BNPXWv/6PkTnOL0Gl8TpLa7HG6fzwklJ6zzyqPPC67RvnHKVnuFKdU64Qp2FUlH38Bp1OmVu8zs9&#13;&#10;nK1StLa6niMp4WfVKeFd6rTwc6prmO9lhZsYp4nxmlRP7PPCDeqCcL3qTbve4a2oBvsZytd9v77t&#13;&#10;c+Rc5rrDY67nhndonkJ8ar/sddCNgrNh+THjnYX+A52JfQZ9ujH+6eFatBVtxq6hfCP11bR7hvbP&#13;&#10;0O8ZdTb2uZT/hPqetOtJ+570+wn9ZWx7T9rMtxnE5zaP+AwiFjcSl+vQNSiD+FzlEZ+riM2lWu7x&#13;&#10;uRTuX+KDfsTnSuKRQVyuQzeiQdi3EZ878NOdtLuTud7JvO/AD8Lcea43GcTnJo/4DITlBsa7Dl2D&#13;&#10;foWdQZ+rGL8/fu4PQ3/8fhUcGcThV8TjGniuQzeggdg3UX4z9YNoN4j2g+h3M/1lbJu58158m7Uh&#13;&#10;e/F9rse7FyuZv9eZWRl2PzMrw9NUeXiiKguPUUvD96kSYliEpqGJ2GMoH079PeGpamh4lhqBxqCJ&#13;&#10;4YfUqPBc6hYh9zNzOHEdp+V+Zo4LP6bGh0u59wI1KTxPTQnPUQXhh9XU8EzKChivQI0O53OvPJUX&#13;&#10;zqV+rJoeHq1mo/nokfA45jBRraRNWbgQuZ+ZZTBVajmfmRIfidP+BON0fvwcuZD72C/7nLAoqAyf&#13;&#10;D6/oZphE5zuunb/Tvnuc6Xg/Mz0pkpR0eZyplw3E1WaS92MnRS5XyVobXM/z5Eid+pq9cwC9h/aG&#13;&#10;69B3nzP0OMa95fuse4nhnVwnHKNenp97w+PVW8T0jfBI1Roerl5lPb6E9qAG7F2UP0t9He3quFdd&#13;&#10;eAr2A5RPp57neng27WerZvQqeo0yeb70OMZ4wvMae1h4nJ5Zr4V3q3c4ow6gH0Sa1EmR3Wij6z3F&#13;&#10;f/b+t8/nFvas13vNFvaasDg9U15lns3shZdQE9qD/QJ9GvDBc+HJKA/xmR6+eYE9sYc93ISvXkLN&#13;&#10;6FXsFspfo76Vdq20b6Xfa/SXsW3mzmfWxzClsu4+53q8Z1Ym687rM4HMiPtnApmROer6yCx1VWS6&#13;&#10;6hN5QJ0fmaL+M5Kvzo7cr86JTFQ/iYxXaZGx6meR0eoC9HOUHhmjLo/wXjXCZ2+RCeoGNAjdTrs7&#13;&#10;Iu6fCdwccf9M4KbIferGyCjuOUoNQL+KjFRXREaoSyN8/wddiH6MusNwRqQQ5lnq2shc5P6ZwLUR&#13;&#10;988Ero5Uqv9C/VFfdCntL4lUMd9qxtyEtqEd2PWUN1DfSLsm2jfByHMX+wbKb6I+k3aZtHfbIxIX&#13;&#10;e23Y6/lq4un1vuXqiPv7ll8x/n+xn/qjy1E/7F/S51KY+nC29IGrT2QL9ibKa6jfQLtq2lfTr5q5&#13;&#10;bFBXU34t9dfR7jraX0e/a+kvY9vMndfzF6xjOdv/mcB6XsH8vT4TWMF6kP1cjeyXfc6eQ8EK1uEy&#13;&#10;1vBi1kZJZLaaG3lIzYg8rKajAr6eiqazZmay3mfSbibrfAbruIC1OzWSoyax5iagsWgU9gjK76V+&#13;&#10;GO2G0X5YZIYazj3GROapiZEF9FmoHkTz0WLKfsuYT0QK1OpIniqH1W0NyFxsf9prYDI+8PpMYDJz&#13;&#10;czvTJsGYh3LRODQGjaZPDlyjItMQ75sjk7H53A/OMfhsHHPMRXloEvZkyvOpn0K7KbSfQr98+svY&#13;&#10;nZklbl6fCayIuH8msCJSQdz4SzesvRLW3FzW3Aw0HRWgqZFavt5KvGrQerSW+nLqnqSuDOaVxG0l&#13;&#10;cVvJ3MqI25PErZx4rUXr0WbiVsdcdxK33fRpIG4NxK2BMXcRt23EbQNxW0Pc3D8TkLl09oHEzesz&#13;&#10;gcmwu8dtE/7fTBw2E4/NsG4iPjXEaSNzqkbr0TrstZSvob6CduW0L6dfOT6oID5riNNa4rUOrUd8&#13;&#10;pkl/Gdtm7rx3j7BvZO/+gIf38X4m0MH858VzoB72xuRq703JCzrYHzL//sh+2fV0p36m+oJn0GeR&#13;&#10;qeogz6BDrL/DrMf/4ZlzhGfAkchQ1/30OfVu9/+c+3zGut7Hmt7HGPsYax9r+hPOggPs2wORYtf7&#13;&#10;H4jHzymvORB5VrWztj5Ab6M3sN+gz13MrYc9Ya72nMUnb0RWaOYvj1GfruuXqj9GHlHv4Ls2zq33&#13;&#10;4H0P37zHHm3jbHqbc+pNnrm/55n4EnoO1eGrrZxdG3l2V+PDavZuNWfAhkiR2sSzcmtkvqrlvNqF&#13;&#10;GlAj59iL3P93nJHN+KEZfzTT53eM8yL9G8kDGhhvF9qB6lAtZTsYvwGfvoReQa/xTP4DY/6Rur2R&#13;&#10;SWgKKsCepV7n/i2RRbRbgn7r6pNXWK8SRyc/v4Jv/8Az9330D9SB3eGRP8ras9e/fda+wKLzes/3&#13;&#10;Aj5z27MN+Gw32oV2oDpUS59t+HFr5EHE57KcmdtYa7WsuTp8sgO/7kK7UQP2C5Tvob6Rdo20b6Tf&#13;&#10;HvrL2DZz5z17AovnLPZslOvx5o99o0lJfMLi+nPufaMFev4Dj7E+T6Ksb3SSuiw6Xl0czVG9oyNU&#13;&#10;r2i2+hHqik7BPjE6WlnRXJUcnYwKXeN+IvXia6exTopOVT9kvFOjE5SKjlVncO8foXNQGvb5jPPz&#13;&#10;aJ76RTQfFeixeh2DW96P/SK6R/XVKnD08Yn4Vs7FUxPwcSk+9joXS6Pu52JpdKZaGH1AzWH+xcxt&#13;&#10;YfR+VcpcFzPvx/Dxkqj7ubiAevFr/2P4Qs7d+dxnDn6bToymM8Z0xpqO/4qi09XcKDlU1P1cnBv9&#13;&#10;7rnmtF/nRp9Vs6O71TQ0EY3FHksft3NxbNT9XBwbXarGRx9RefguPzpLTYF3Cr6ZwtqYzFqYGCWH&#13;&#10;i/K5DutwKLoDDcJXA1mn17Fer8GH10SnoRnq2miRuj46l7r56uboQnU7ugtlRRfQd566N/qwysYP&#13;&#10;2fgjmz73Ms5Q+mdFJ9KO9z3oVjQIZVJ2K+PfiU+HouFoVHSMGsOY46nLZf3mRqegAjUO7hzuPyK6&#13;&#10;iPsuQe7nYnbU/VzMxrdjok34uUnNQ6XYpfRx87OsPfuMsc/FIaxZr3NxCD5zOxfvwmd3oNvRrWgQ&#13;&#10;yqTPTfjxxuiDiN9bYb/fxFrLZM0Nwie34tfb0R3oLuwhlGdRn0W7LNpn0S+L/jK2zdz5XOwSPxe7&#13;&#10;J7BnP2b+Xp+Hfhx1/zz0s2iFOhB9HLl/HnqANfmRlvvnoR9FV6kPo0+pd6OV6s/Rp9Ufo+vVq8S2&#13;&#10;MbpF7Y5uVzuj7p+H7mR/S7wmHOMMkO8R7WR97mCt1kZHqi3smxr2y3q0FpVjP0l5GfWraLeKe60i&#13;&#10;PmXE5kn2RDnreC1xWY82oBq0mTJZd+ccYzyO1KTNnL31SJh6HaONnNF7ovWqOVqn3oy6fx76JvOX&#13;&#10;+4jsl51jyeehb+KbP7IX3ok+r/4SbVTvsTc+RPvRp9j/oPxz6g/R7hD3OoRfD0arlMTYXmf23tjE&#13;&#10;2vD6ntMm1q2wFNowXG2ebny9Eb9Vs//Xo3VoLXYlfSrwaTlncDn+LecsqcDXldFx1I+h3Wjaj6bf&#13;&#10;aLURexPlW6jfQrsttN9Cvy30l7E7M8t69vq+wsdR9+8r7CcWH+GjD9EH6D3sd+nzF3z2Z2L05+g2&#13;&#10;tAV7E+U11G+gXTXtq+lXja834M8a9Qn1n9LuU9p/Sr9P6C9j28yd9/OZ8WfwOcfYz73w5UmIqqSe&#13;&#10;SHwrX8vrggsv1Ndz+dduc1r8a1l/fVEY2XFNC5CLx3OhCym3X3bc5PvKaYE3VD+tFpUWEL3hyN25&#13;&#10;v81BufHPWWUaMGXCkK3VojJhEtvJl/8/mPINmPJhKNZqUfkwie0nU5kBUxkMNVotqgwmsf1kajRg&#13;&#10;aoRhr1aLaoRJbD+Z2g2Y2mE4qtWi2mES20+mFDaW175Lsd5QZ2u1qBRL5C9TugFTOgwDtFpUOkxi&#13;&#10;++mnLAOmLBhytVr43VmRv0xFBkxFMCzTauF3GEX+MlUZMFXBUK/Vwu/MifxlajVgaoVhn1aLaoVJ&#13;&#10;bD/XU4cBUwcMkaCoRXXAJLafTKn88K3XWZAKT2+tFpUKl9h+MmUYMGXAMFirhd9DE/nLlGPAlAND&#13;&#10;oVYLv98j8pep1ICpFIYKrRZ+30fkL1OtAVMtDM1aLfxOgchfpjYDpjYYDmq18HsSIn+Zkvl5Qa99&#13;&#10;lxx6Q3XValHJIZG/TGkGTGkw9NMiF4dJbD/PgkwDpkwYsrXIxWES20+mfAOmfBiKtcjFYRLbT6Yy&#13;&#10;A6YyGGq0yMVhEttPpkYDpkYY9mqRi8Mktp9M7QZM7TAc1SIXh0lsP5lSeFPsdRakhMnHtcjFwyJ/&#13;&#10;mdINmNJhGKBFLg6T2H76KcuAKQuGXC1ycZjE9pOpyICpCIZlWuTiMIntJ1OVAVMVDPVa5OIwie0n&#13;&#10;U6sBUysM+7TIxWES20+mDgOmDhgiERG5OExi+8mUyodDXmdBKjy9tcjF4RLbT6YMA6YMGAZrkYvD&#13;&#10;JLafTDkGTDkwFGqRi8Mktp9MpQZMpTBUaJGLwyS2n0y1Bky1MDRrkYvDJLafTG0GTG0wHNQiF4dJ&#13;&#10;bD+Zkvl+vde+S46Sj2uRi0dF/jKlGTClwdBPi1wcJrH99FOmAVMmDNla5OIwie0nU74BUz4MxVrk&#13;&#10;4jCJ7SdTmQFTGQw1WuTiMIntJ1OjAVMjDHu1yMVhEttPpnYDpnYYjmqRi8Mktp9MKSd6nwUpJ5KP&#13;&#10;a5GLnyjylyndgCkdhgFa5OIwie2nn7IMmLJgyNUiF4dJbD+ZigyYimBYpkUuDpPYfjJVGTBVwVCv&#13;&#10;RS4Ok9h+MrUaMLXCsE+LXBwmsf1k6jBg6oAhcpKIXBwmsf1kSuWDbK+8IBWe3lrk4nCJ7SdThgFT&#13;&#10;BgyDtcjFYRLbT6YcA6YcGAq1yMVhEttPplIDplIYKrTIxWES20+mWgOmWhiatcjFYRLbT6Y2A6Y2&#13;&#10;GA5qkYvDJLafTMkne++75JPJx7XIxU8W+cuUZsCUBkM/LXJxmMT200+ZBkyZMGRrkYvDJLafTPkG&#13;&#10;TPkwFGuRi8Mktp9MZQZMZTDUaJGLwyS2n0yNBkyNMOzVIheHSWw/mdoNmNphOKpFLg6T2H4ypfzQ&#13;&#10;+yxI+SH5uBa5+A9F/jKlGzClwzBAi1wcJrH99FOWAVMWDLla5OIwie0nU5EBUxEMy7TIxWES20+m&#13;&#10;KgOmKhjqtcjFYRLbT6ZWA6ZWGPZpkYvDJLafTB0GTB0wRFJE5OIwie0nUyo/XOyZj8PTW4tcHK5U&#13;&#10;vvaTKcOAKQOGwVrk4jCJ7SdTjgFTDgyFWuTiMIntJ1OpAVMpDBVa5OIwie0nU60BUy0MzVrk4jCJ&#13;&#10;7SdTmwFTGwwHtcjFYRLbT6bkU7z3XfIp5ONa5OKniPxlSjNgSoOhnxa5OExi++mnTAOmTBiytcjF&#13;&#10;YRLbT6Z8A6Z8GIq1yMVhEttPpjIDpjIYarTIxWES20+mRgOmRhj2apGLwyS2n0ztBkztMBzVIheH&#13;&#10;SWw/mVJO9T4LUk4lH9ciFz9V5C9TugFTOgwDtMjFYRLbTz9lGTBlwZCrRS4Ok9h+MhUZMBXBsEyL&#13;&#10;XBwmsf1kqjJgqoKhXotcHCax/WRqNWBqhWGfFrk4TGL7ydRhwNQBQ6SLiFwcJrH9ZErt4n0WpMLT&#13;&#10;W4tcHC6x/WTKMGDKgGGwFrk4TGL7yZRjwJQDQ6EWuThMYvvJVGrAVApDhRa5OExi+8lUa8BUC0Oz&#13;&#10;Frk4TGL7ydRmwNQGw0EtcnGYxPaTKZlfrPR6H5x8Gvm4Frn4aSJ/mdIMmNJg6KdFLg6T2H76KdOA&#13;&#10;KROGbC1ycZjE9pMp34ApH4ZiLXJxmMT2k6nMgKkMhhotcnGYxPaTqdGAqRGGvVrk4jCJ7SdTuwFT&#13;&#10;OwxHtcjFYRLbT6YU5X0WpCjycS1ycSXylyndgCkdhgFa5OIwie2nn7IMmLJgyNUiF4dJbD+Z5G9+&#13;&#10;eJ3jRTAs0yIXh0lsP5mqDJiqYKjXIheHSWw/mVoNmFph2KdFLg6T2H4ydRgwdcAQiYnIxWES20+m&#13;&#10;1Jj3ekqFp7cWuThcYvvJlGHAlAHDYC1ycZjE9pMpx4ApB4ZCLXJxmMT2k6nUgKkUhgotcnGYxPaT&#13;&#10;qdaAqRaGZi1ycZjE9pOpzYCpDYaDWuTiMIntJ1NyV+99l9yVfFyLXLyryF+mNAOmNBj6aZGLwyS2&#13;&#10;n37KNGDKhCFbi1wcJrH9ZMo3YMqHoViLXBwmsf1kKjNgKoOhRotcHCax/WRqNGBqhGGvFrk4TGL7&#13;&#10;ydRuwNQOw1EtcnGYxPaTKeV077Mg5XTycS1y8dNF/jKlGzClwzBAi1wcJrH99FOWAVMWDLla5OIw&#13;&#10;ie0nU5EBUxEMy7TIxWES20+mKgOmKhjqtcjFYRLbT6ZWA6ZWGPZpkYvDJLafTB0GTB0wRLqJyMVh&#13;&#10;EttPptRu3mdBKjy9tcjF4RLbT6YMA6YMGAZrkYvDJLafTDkGTDkwFGqRi8Mktp9MpQZMpTBUaJGL&#13;&#10;wyS2n0y1Bky1MDRrkYvDJLafTG0GTG0wHNQiF4dJbD+Zks/w3nfJZ5CPa5GLnyHylynNgCkNhn5a&#13;&#10;5OIwie2nnzINmDJhyNYiF4dJbD+Z8g2Y8mEo1iIXh0lsP5nKDJjKYKjRIheHSWw/mRoNmBph2KtF&#13;&#10;Lg6T2H4ytRswtcNwVItcHCax/WRK6e59FqR0Jx/XIhfvLvKXKd2AKR2GAVrk4jCJ7aefsgyYsmDI&#13;&#10;1SIXh0lsP5mKDJiKYFimRS4Ok9h+MlUZMFXBUK9FLg6T2H4ytRowtcKwT4tcHCax/WTqMGDqgCFy&#13;&#10;pohcHCax/WRKPdP7LEiFp7cWuThcYvvJlGHAlAHDYC1ycZjE9pMpx4ApB4ZCLXJxmMT2k6nUgKkU&#13;&#10;hgotcnGYxPaTqdaAqRaGZi1ycZjE9pOpzYCpDYaDWuTiMIntJ1Nyqve+S04lH9ciF08V+cuUZsCU&#13;&#10;BkM/LXJxmMQ+Hj/1SvrX30Tvyde8Zfr+76a/deICrKSkcxG/iqvL+TED/fUJXPuiMCKsSaegPoGk&#13;&#10;pCY+A7mLr3sg+2X/3fQfUNAn0BS7k6uMa7/s+mQK+gSqYv0Dj8ZuCUyPud1nAPVyn4vtm3C17xPU&#13;&#10;91kcuyCwHjWh92N9Ah2xAYFoV7d73kK9G1v/wJfc513UFHPy9QTGvhzn3M91IFfbd5jGf+t9OX58&#13;&#10;3sOPywPPu/pxcWBnbEHg2VgRcpvzLOplziL7ZfuRX/dIKg1sjC0NVKIn0G9jjwUWxxYFSmPFgQXc&#13;&#10;e35sOpqMxgcWxkYFHokNCyyJ/SawMjYksNp13GGBNXrcgfagXO1xZa2NZKwJjFWI5qKFgWXoCVQe&#13;&#10;mxdYF5sZ2BSbFtgeywvsiI0NPOc61sTAS3qs4ccYix+hS5oc2BN7AH/OQnPRQuxH6PNY4BXm/Dra&#13;&#10;i96LLQ58hE8/iz0cOMS8D8cmodEoO/AFc/6HK8NdrD/xsdN8hwaO4r9vmc+3sQcD38TmB44w3hex&#13;&#10;VYFPY08GPkRvod/HyuCS2Dutv0mMcSXrroDrDce5/jay/qbH19853Md+2fHhtkkb2X+VHnuwjrg9&#13;&#10;zx58PtCI2mJ17J9Kjz24Mb4HL7YH5WqPK/v6efzdTCyauWcz6+B5zgphcfJHIX1kPz7I9bj3o5WU&#13;&#10;9IHXfrQ+0PHtxTj2y+aWc22V1RYrs95GrXqdOLUrs56ILdF6Td+vv30zrvb9Iny9xPpj7FHrz7GF&#13;&#10;1nuxYsYusv4We8D6OJZnfRobax2M5VhfuK7HHKta33/CMe7PVJNyrHWxUdaa2AhrdWwYPHdbZbG7&#13;&#10;0O1oEPZNlN9A/fW0u557XW9twt5GeR31O2lXT/v6WBa629oVu4cyOYec1tM91tHYGCR7xMk3E62O&#13;&#10;2FTr89hs64Dr3GZb/9D3kXvZL9t3cqbNxjdF3Guu9c/YfMYssb7Bl9/ElqGV2I9T/hT1q2m3mnut&#13;&#10;tvbHnrA+jC3Hz/Y6s595Q1kbWzzWxlBri+aRtWi/bJ5uFPzG2hr7Nb67C92Bbse+jT634NNB1kZU&#13;&#10;jdZjr6N8LfWVtFtD+zX0WxP7DfZQyodRP4x2w2g/jH7D6C9jd2ZeDvOXHszLrS9dmZdZh1mnHfit&#13;&#10;I1aKSrAX0me+dYj1+N/oH+gz7E8o/5j6/bT7O+3/Tr+/4+v9+PPj2ArqV9JuJe1X0m8F/WVsm7kf&#13;&#10;/gmjK5D4qgT1Zz8v43q855v8vwDjPeZfZY13nX+lNYZ1kcN+zoE3J/YYdil9Flp5zDkfFaAHsR+m&#13;&#10;fB71C2lXQvsS+pXEKrGrKK+mfiPtNtJ+I/2q6S9j2/O311kFzLM9mCus2a7MqxnrSWsODHPw8xx4&#13;&#10;Ho4tpc9iaxZxmYEK0FTsfMonUZ9Hu4m0n0i/iXDnxSoor6R+Le3W0n4t/SrpL2PbzJ1jtoRY9SVm&#13;&#10;v+Uqz6ZzuZ6EeBnnRIeZ/3aP+R+2tuv5D/zu3vpfe5/JeIetDbFD7JEDVkXsY86wv3KWvYNeR83W&#13;&#10;k7Em9lKDVRWrt2pQresZ8yL1d3JPp7FetDbHXma8V7jfa+zNN7j3O+g9tI/9uh+OT9inn7FHP5O9&#13;&#10;z716aeLv/rG55dnxGWfSYa3tjj5eQTvZF09yvf44ffxTHrAfevj4p8EP9bydns89g+/Hzg6+Gzvr&#13;&#10;/0g7E7iqyvSP2+Jdz12m6QGyzRorNS1t0soxM7Nsockxc1pNzV00BDU1zNTU1L9aY4s1LqlASIAo&#13;&#10;uCGKAm6oZC6ZG27sgiwhaiH+v+fK28yH8Z7Th+7n8+PwPO/zvO+zvcs991wAt4FbLDkSCM/Iv0DL&#13;&#10;AnH7UOrrW4+reqk46Ou221IhXst5uclyUcRSQ9+XGecy412W+6BbWi5Ja9oftFSCUlAEnQf/9G9x&#13;&#10;U/OpGb7+bOJrM8vPPnsilDFclT1B/P4XS5XcxXh3gttAE+hb0AnEzgBLGSgFZ6GL4BfQno9cHvJ5&#13;&#10;6OVhd740g38v7fchdx/y96F3L/r62P7m01LG1nMdxbWhuZ6I/4vq/PdXdxMti2SMD0WGOR9DvMMs&#13;&#10;1TIE9AFvQr+JT3rOmwL1UrHT3we+adnv67NKNXJV7e197d9Lb8tO6WtJlwGWDTLIkgwSQSx0FPyl&#13;&#10;jLFIelE3L4Fu4EnojpZl8qglRtpZ4kESWCePWDbKY5bNtGVKZ8s2eRo8B4KhX7JskX9Y0uRlxnjZ&#13;&#10;shYkQSfCj6c9FrnlyC+XLqAzeALeU5ZoeZZxXgI9wT+x5w3Lt9gbK29bEsBKsFresnDmof9XLDvo&#13;&#10;dw/4wTAmL1sKDeP8suWCvG6pJc618h6YCD0RHaM46zlUdaRq/3lyv9Gk9p8nZvo89Ff7z1k2EfM0&#13;&#10;YpNGbNKIzSZis1E6EcfHLevBWrAaOgn+KtoTkUtEPhG9ROKaKM/Df4H2YOSCkQ9G7wX09bGVzR2x&#13;&#10;wQbU/h/N73rtx3Nt6P4/G//7mfg/29LP0P9ZlveI/SRyMUVGWibIKMsYMBwMlXDLIHj95V1LXxlm&#13;&#10;6UPN9pH+oC90b8s71O1A6mUICAGjqJVxMtgyXgZaJiIzGd5UX079nZXfsMxkns00rJV3aX/fMl2m&#13;&#10;0N8cS4R8bhkpX+KTUa3oPqu4q1oJIVYjTWIVQt9GtTLMEkacwvExHB/Dmb9h8g46/Syh+PsuGA6G&#13;&#10;QQ+FP5j2QcgNQn4QeoOI4SAJgT+c9hHIjUB+BHrD0dfHVjbXr5VYaqQDtZLItaHnjkP4b3buOET9&#13;&#10;6v4HA/VSa5kG4xBryQHWpO9ZK7KYj5msVSlgFfjOsliiLZGyhLVlkWUFMD53fEu70VjfsvYsZ7x4&#13;&#10;+ktknUqm7xSwGWxlndqJHbstcZLN/MtmTdXrobkymquyWz93ZLOnHvLB/7ljJXL6fFzDtaF7UVtr&#13;&#10;o0brTGqsrfXqfSp/54621lXSxhovrazLpa11mTxsXSDtrF8Y1ntr2o1i2cr6b2lpXSz30t+dXAPp&#13;&#10;0w0ag8vksZp8niOexaz5RdSA0dyqMKmRn8lHteU7qaG/661RYrNGMlakCLjNGi13W2PldusKbFgt&#13;&#10;HusGw7HctOt++YuVhfYrrNeX2FsrLdulzJINfjTss8xy9T11KP2ql6oVUteojD2/gr2/ijPYBWrm&#13;&#10;V/anRtZauRHYrDXitF7Cn2psrwTnQDF0PvwztJ9ELgf5HOKaI79wXrxoOWloz0XsNcrdRcte+tkt&#13;&#10;tZwhbrBuZYwMxswgnhlyK3RT6w7yuktaWL8HB31jNVeOcVW+6fOgBfa39WHdb2uNWh+DqN1Uk9oN&#13;&#10;sqYa5uN263rymyz3kd/m1HELctzCutbQ/xb4oPvvz+Zm1i3U7CbRx1bro7K5MTabvf9vbDV+/3+D&#13;&#10;9Tx1Wk0dVZOzavJ9nnhXkbdKUA7OgRJQDL+I9gLk8pHPRy+fnBQwj4rESh3YrCXgHCiHroTv//3/&#13;&#10;OnzW15vNXBu6/z+K/7aAq59T+Ivfo1ZbwIM+tPR9JuBvLj1obR3Q2vpgwH3gbnAn9J3WloafM9xp&#13;&#10;vdnXZyg+qJeqN30u3Wn1BtxhdQfcanUG3GK1BwRYrQE3ATfQoO3wrbQ3Rq4xfTW2BkE3gX877U2R&#13;&#10;uwv5uwJuBgIdAIzWpgBrc0MfA6wPBdxmbY+P7QMeAo9a24Lmhn3q8atfd4HEPagu7k2V41yV7/r7&#13;&#10;gkB80es64hrtQfDEegt+NcG/JgFe4IF2o+OyBuK7gJvBTdBe+B7a3ci5kXej5yYe7oBA+EG0ByEX&#13;&#10;hHwQekHo62Mrm+ufJTYwtn7/eAvX7lzv4arv7bx+9z2MTvg/qG6taONTvfpD+d8YspN1EPuWjhnS&#13;&#10;yYdBv83f+jZtRl6/r6Lb1KmBNs3Bpm11NjWlH/VSNuk5mWPd5ltrQlUjV9WOKu2bZQZ7ykTWrNHW&#13;&#10;JBlmXSl9Wcv6sh/3Y98aYOVeMnvaUPay4SAUjIZ+3/qtTKZtGnv2TDAXzIP/hXWR4do3h/1XrxEd&#13;&#10;6qXs0e8TzGav/j/rEvpcItPBFOs3MgHee9aFEobuCNBH74Ox/mldI2OwfSo+TLVuNxx3KvuUPmao&#13;&#10;GpSrGlePwxTrCZnEHvYBGA/GIB/O/hbKejeCdW4Ea9wI1rdQ1s1w9sMx7Cnj2R8/AFPAdOiZ8GfT&#13;&#10;Pge5OcgbzVs9L6pe1dr+Efk0W9s/MlnbJ7O2f4gNH4AIMB56LDrvYdMY1ugx2DWGNfs9fBprLaS9&#13;&#10;ALl85PPRyyenBfIR/Gm0T0NuGvLT0JuGvj62srl+PWcSQ31tz+La0LU9B/+XmNRzDjWh5zEOqJfK&#13;&#10;YzMYOdThUWuiHKI29lEbu9lHM0A62Aw2Wjfye4pk0p5JrWdS5xnopHFOS+WsuJ7+V4OVIB46Fv63&#13;&#10;tEchF4V8FGfZ5fSTyB692pqJzjb62CbZ4EdruhxnzDOcB/Kt3wHjz1F1X1Q8VQ2kEAP9+5FGtZOC&#13;&#10;7XoMIlQAuKoYBPH7OubyGuxMBqtAIvQKdOI5m8Qzx+PxI96aAOLhf0d7LHLLkV+O3nJZB50CfwPt&#13;&#10;qcilIp+K3gb09bHr26znbb+JzTnWq/eM/OftGHk7Q94Kyds58lZBXirIVQV5qyBv5fxeSqyLwBlw&#13;&#10;gvZj5O0wth0kbwfIxwHydgC/DpK3w+TtGPk6Ac6As+StHF+rkLuAzkX6uEjeLpK38+TtHHkrIGc5&#13;&#10;YL/h3NV9qR8DPW9FJjFIwXbjvBUT/7Pk4Sz5OIutxeSnCH8KQB44A06BE/BzaD+G3DHkj6F3jLwd&#13;&#10;Iz855OkE/p0CZ0AedAH8ot9srj93d1MzTzJ393Nt6PvAYJv5Pclg2yJ5yocCXxz8ncueslVIR1u1&#13;&#10;tAZ3gEDoQFuBYU4CbXG+PkPxQb3UnCAtjQJtMSK2SLnJtkQ82OC0LRAruAFcYc+qYS5eYm+7wJ52&#13;&#10;wRoHEqGT4a+lPQW5VORTxQ402wZx265+JtpUDcZVjafvu26b8f1AN34F2WrxsVa6gGDoYHSM5r0e&#13;&#10;v/p15yLuZp9humzGn2E6bUn4lYx/ydIY3AB9HTpXiMEV5v8V4nGFNeEKsbnOFk17FHKRyEeiF0ks&#13;&#10;o8QF302MPbZYEAcSoBPh/+czzPp1d4A46XvGca4N3TNW/Y66W0XclvtgXHfLqbOl5GEe+AhMgJ5g&#13;&#10;UncTTOpuAjF5nxiNpe5GY8NI6m04GAIGQPeD/zbtbyH3Fn29RczeJgf9bGtpT0EuFflUCQVh1N0o&#13;&#10;k7obZVJ3o/DrA+ptHogBq6BXmdSdHr/6dRf+O+ou3KTuRlJn7+LrcDAMDIEehM5AYjCA+hlAPAZQ&#13;&#10;TwOJzSDqawh1NoxYDQfvgpHQ4fBH0T4audHIj0ZvFPr62Mrm+nV3oq7uCv9A3XntjRptMFnvvfar&#13;&#10;93L6M456qTXiJhhe+0rR7MulsT1Sam2LpZqaKAGnwGHoffi2C5+221aDNJAhO2xZ8PZJtu2ofG87&#13;&#10;BfJ9a0ZzNQBXNYZ+/+N7G/cBfSjxrY97ryHXGt4h+jlsOylHbT9JDv2ftO2R04yVZ8uWItv3Ugoq&#13;&#10;QBX0Bdsu+cW2U361bQVbwEbo9fDXynnyWEkez4ECcAreMWw/bON8hO5B2yE5YPsR7MO/XfID/L22&#13;&#10;dLAJrJX95O4n23fYEC255Pgs+Blcgr5Cjm+0J4jVzlpl5xkV7Pbnt9VeI14f+EwDOcr1t2cdKyHM&#13;&#10;3jdVYter6EQA9VJxDYJRYdshZcSgFJwFRdCF6OQTk3zylE9c8vE7n9gUMneLmLdnQSkoAxWgEn4V&#13;&#10;7VXIVSFfhV4V+vrYyub6tVvM2PqaWcm1oXt1F2p3r0ntdrHvNfS/s32fdAIdQQfwKGiPTjt7tjxs&#13;&#10;3w2ywA7obfAzac9ALh35dPTSpTN0F/hdae+KXFfku6LXFX19bOW/OheHYLPZfeYQ+9X7zMEqYVxV&#13;&#10;zjR+D7GvkMF2nrOxL5PX7Yukh32BPAeeAO2h28BvQfs91Nhf7Mb3hFvRrteHv7Fa2xPpL45+Y/A5&#13;&#10;Cp8i5VnQHfSyR8sbzPu+9nh5x54E1hvu++/Y831j+TsvvWMvlzftnB/A46AddDt09PnRFKiXioV+&#13;&#10;Pmln/8nXZ6hq5Kra9fPSI/bD5OsIth+RJ8HTyD9rPygvkOdgchRMvoLJ3Qvksps9jbylIpeCfAq5&#13;&#10;TiH3qdIW/gO0t0KuFfJG9rSyG5+XWuHXI3bOSaAvCIEOQceoT70eVB3Vn0dV+KjPo1+5NvTssYua&#13;&#10;NPscfhd1leHD1ecRmjOeeql46+v0enuJxNvzZKHd+N75QmpKr7tQ1QlX1Y+et4XU27+psfn2JfI5&#13;&#10;435Kbc8GM8BU6MnwJ9I+AbkJ9DWBOp3IejrZvpb2FORSkU+VT8C/2L8+g2cU48/sx332fHwNe/S5&#13;&#10;+y/aPwVzwSww3Z4jU+yn5EN8nWgvAqWgEroa/iXaa5CrRb6WsWvxowZ/Lski2r9B7hvkvyFW39iL&#13;&#10;ZTH6sfy+Bn46crqdza5hB2lutIt2PReqHtS68jk5NHuW5HO78bMkn9nPEyuepQOzwSzoGehMx65p&#13;&#10;9jJQCs5CF8EvoD0PuVzkc9HLxc88csUzdbTPR24+8vPR+xJ9fez6Ns/DZrMz/zy78Zn/U9adueR9&#13;&#10;NpgFZkBPR2ca9TCV9W8qtTHVHgsdAz+a9ijkIpGPRC+SnEbJPPif0f45cp8j/zl6n6Gvj61srj/v&#13;&#10;LpMLfd41ZhFq6Lxr7zCfd+0di6S1DzmGa2drx2l5wFEoDzrKkC+SVo5caek47qslf3P1Fvr9E7hC&#13;&#10;Petz0d+6XEtua8jpr+SyhrWqxn4a5BjOpxqT+V1DvH8l/heZx1XUcwXzugQUglzoU/BzaD+O3HH6&#13;&#10;Ok4+csjvKeZ3LnO5kHldAspABfO7qm5++/OhinlTC8SxXO531Eh7H/53HlX+jpqsNKnJcmqwDFtL&#13;&#10;QDEohC5AJw8fcqmtXPzJpdby8K2A2iukBovxtQSUgXLoSvhVtFchV4V8FXpV6Otj+6tJK7Wo16SX&#13;&#10;a0PPVIHUZIjJmSrQEeKrF71m1Eut3fq9bw/tNscIud4RTo7HkuMP5IJ9OvGfJo0dU8UBmoD7HXy+&#13;&#10;4JgrHRzvUbMhoverfFPrmoY9E03s0RwTffb4O8PYaG8MrvNd3xMNu4JAM/CAY5y0c0yTFo5Jchvt&#13;&#10;el/Khvpz3kFc/0Z8/8S1oc9yzMMfs/PfPMfV819nFVyuKr6UZ6N5jhUy1xEjMxzL5CPHYolwLJBw&#13;&#10;0Bf0ckRJD4fxme8N2o3me28H71UdkRIGJoOZju+A8dlupsP4c4mPHSdkqoM9E3wA3kd+rOOMjHbk&#13;&#10;Y3sxOAcqoXm+3nGJ9hrk+EwCTAezoOfA/5T2ecjNQ/41YtEUqJeKEekhRv85M6lamkHszT6XmOEw&#13;&#10;/sx5uuM8frDHg0lgIvQEdN7Hpvcd5eAcKAHF8AtpL0AuH/l89PLxpYC8FRLPYnwqAedAOTTPrNOP&#13;&#10;v9r7M07pc7sJ14buNzvw3+zZ2h3sI0a1sZU8bmFf2QhSwFpyuRqenovmKhFcVS70M+Fq6jLOB+Nn&#13;&#10;a+McFZJAPBMdFyWJfK9zXGacy4x3WbZC7yD/u2jfQ6z2OEpBEXQe/NO/xU3lOh1fzc5D6Q7j89AW&#13;&#10;8pHGeBtBClgPvRad1diZzD6bjA3JjrPQRfALaM9HLg/5PPTysDtf0uFn0r4Vua3Ib0UvE319bH+5&#13;&#10;vr0u1025NnQdb+o0f76yqfPq85X+9symztVyhzNBbnXGSKBzqfzJuVAcTr6DQ079nU9r2F/PkWu9&#13;&#10;hvytx/mcOU6xdh1nnTns4DMux1qQBjKhs+SoY7/kOI7KSfJ6khgajXeSuigE+njrgHqp+rsPRhF5&#13;&#10;O0f8f3GcksbOQ/iQDbaDDLE708RCHG50pkgj53qpYZ27CM47uK/h2Cjl2HXOkQG2g13Q2fD30r4f&#13;&#10;uQPyq+Mg/R6SascR+DlSis3F2FxIzgtZ3wrwI9exD3+z8CUDbAJJ8GKlhLXaaA2rQU73y19+bnDG&#13;&#10;i43caM4o+bMzlhytApsM52Kgs0aa+vCf51vVnLmemtltstde79ztsylCBZqrinUQv1/n3CNXiNFl&#13;&#10;8Cu45NgjFxy7iU8WMdsJtoNM6Az4W2jfjFwa8mnopcl1zs1yvXOL3EBubnRmgu2A56ecWfB3+50z&#13;&#10;d9XNmRZ/YM70wH+z+0k9nMb3k7o798nfQTB4HjwLuqHzNDXXFfu74kdX5w7obfAzac9ALh35dPTS&#13;&#10;pTt0D/g9ae+JXE/ke6LXE319bLVmqJxFYLPZeSLCaXw/KcK5QsZSRyOdy2Sok3v5+hwHL4Fu0J3h&#13;&#10;P0Z7O9aCv7ImGNVsR9r1mvU39x93JtJfnDxDf8HUbQ8n38EFfcBAZ7QMcy7HjngJdyYB4zNHuNP4&#13;&#10;flK4s1xCnNXyFngRPA39NDpG9j/tNL6f1M15mHwdwfYj8g/wii7vPChvkOc3ydGb5OtNcvcGuXyV&#13;&#10;taWnMxW5FORTyHUKuef+EvxOtHdEriPyRvZ0dBYargEd8aubs5Yxa4lbrURAR6Bj1KdeD6qO6p9x&#13;&#10;76+bRw9xbeg5Yxs1aXZfehu+63USCtRLrSP6/Z9trANbnBtkrXOtxFMLy5wr5Svq9Ctq42vWuoXU&#13;&#10;z2LqZyl1EwViQDx0kvNbSaFtE3WUDraDXfCzqWOjmGyj1nV7dKiXskd/T7PVyXeznEvoc4mkgQ3O&#13;&#10;b2Q1vBXsibHoRoP54BPGmutcIwnYvhEfNrJ+GY270Wl8bt7gPCHrnTmyBqwCCch/5zyDv/mMWQzO&#13;&#10;gUroaviXaK9Brhb5WmysxdYabL6E7dWyDbltyBvZo+dF1YZaY1LJp9m5OdVpfG5OcZ6XddiwBiSD&#13;&#10;VdCJ6KzApgTmZQJ2JThLoIvhF9JegFw+8vnoca6CToW/ifZNyG1CfhN6m9DXx1Y216/nh+vq+W9/&#13;&#10;oJ734f/bJvviPufbvvpproqHq6of/Qy8z9lP9jr7y27nQMP4b3EO8fXz2TX6uQPeGmcI8QkHH4DJ&#13;&#10;stI5lTh9TJxmUiezqLdZzJtZ5Hsmuf5YdtKehVwW8lnO96HHMidG0x6OXBjxG0mNhFIj7yI/grky&#13;&#10;XL5njH3OoXLIOVgOY/MRfDOqGd13FX9VM+nEbIpJzNKdU3y++jtLbHF+hG1T8WkqOZ5KDXyEj1Oo&#13;&#10;h8msCx+CiWAC9Pvwx9M+DrmxyI9Fbyz+jcOv8ZJBeyZymchnopeBvj62srl+zTxKrXTgvVZHrg19&#13;&#10;n1+D/2ZrYE3dGujP/19YOy5xBqgGVaASugKdMs4HZZwTylhfyjjvlbGnVLDeVLJfVoFqcAn8Amrg&#13;&#10;X6a9Frla5GvRu4y+PrbyX+WsrcZznCY5a6tt8eWs8zXq0w6vrbZeHtCSpbm2Uu7XEvk9XtpoMfJX&#13;&#10;LVLaaYukvTbfsJZa0a6vwf76b0U/92nfyZ3aCrASJIFkuUdby5gbQLph/8014+8RNtcqpZlWLbeC&#13;&#10;m4Ab2o2OUf27tSM+m4OvERNC2sitHRSv9r2Itl1u0dLoez1IAgnSRFvOA8OR8mdtMeMsFJtm/P7q&#13;&#10;emRr6vYqf2vEefakcvaoEvbBQs5s+U6e46MO8jlXFzi3SjHn6VLOKhWcJ6vBr6DW+b1cp+2WG7Wd&#13;&#10;YtG2gi0gFXq9XK+tlivswb+yB18AVaCC9xpl8CrYj6sY5xL7nh4jf+8Lr8dXB7Yb5darRROHWJAE&#13;&#10;1smftE2iadvEqmVLY+0AOGyYh8aa8VmpsXaB/mqJe620BG2h26JjlFu93tU86Yh/NqC+B/h43d7y&#13;&#10;zB/YW9pQIONM5lwbbZwvbpmMrV5qb2kJ4yFtPPNrvDwMHgEdkO+ojZFO2ih5QhsJRoBh0IPhD6S9&#13;&#10;P3L9kO/H3OzHHO3PXB0oLWhvjlxz5Jtr74KR8MLkbuhbtRDmQwg5DJEboC+zf1Szxv7MvlLpnE7+&#13;&#10;p1EjU8nRVOp8qtyrzZDHtLmMM415P5Fxxv0WR7XeWPHd7N6uFV29ZoKV41yV76g3uoH2K6zrNaCR&#13;&#10;9h61Ek7thLMmhGP7OMadxnyeJIHI6X2pXCobHqWTMJP4P0oMdBsirmFDELxHiHM78DB4CLQBD6Lz&#13;&#10;APFrrYWCESAEehj8obQPRm4w8oPRG0yMBsuj8B+jvQNyHZDvgN5j6OtjK5s7MtZ/198TdftUtz+w&#13;&#10;Tz2O/0/U+d/mGv41hve49gTrto7X5HEfnvBrk+pC5egeGAyhv373dxRmohBnkpOZWpwvJ6G+rq/+&#13;&#10;UGOi2mgme84M1ptpGs/es+9MZF0dD0aDMOh34Q+jfShyQ+lrKHtVCPvIu+wjYVoKcqnIp0oEmMi+&#13;&#10;Mgmevk48fI3xLPAmaeXyGuvmK1oWsjxD70Pcb3FS9TYR38w+85yoGX/m+QHrYwS2jgdjwRjoUeiE&#13;&#10;4UMY62wY/oSxjobh2yjW1DH4ORaMBxHgAzAR/iTaJyM3GfnJ6E1CXx/bX709V7fe/Z1rQ+9L5uK/&#13;&#10;2bMGueTnqA/Ge/VR9uZD7NHZYCvYAr3FZK/eou331U3VNfLYHt4W9ukM9sDtnCOyyPtu4rubuOwm&#13;&#10;TllalGzTljLGItlAHSWDOBANvURbJguJ59ecd74mH1+zfy3QNsoibTNtmRLFPhYLEsBK6GT2lbWc&#13;&#10;BdYxxjpqbh06axknGf2VjJXAuSAWxIBoEAkvhpzFM04yWA82Ys9m7VvsjZVM8pfJeSiTvTqdWt1E&#13;&#10;/ynaDvrdA4y/87/OZN9cxz6Zxn6ZDY6BXOhck31Tz6GqI1X7K8i92Xf+VxAzo7U2gTNBHHGLBTEg&#13;&#10;GjoSnWXEcSlnlaXEcikxWEY8I6nlaGIaA2JBHEgAK+CvpH0lciuRX4neSvT1sZXNHamF/15ru9fV&#13;&#10;/qtcG3pfpBL/+5msa5Xsx0b+l7PH5bKfZWtT5Edtghxmnz+sDQdD5SdtELz+ckDrKz9ofWQP2Am2&#13;&#10;QWdo71C3A6mXISAEjKJWxiEzXnaxL27XJsObaniG26zNZJ4Zf+f/AO0ntelSRH8/axHyC3tYDT4Z&#13;&#10;nbF0n1XcVa38QKzMvvP/A30bxWove2c254A9YBfIgt6Jznb21u2cb7YTt+3suduJ3U724Czitwvs&#13;&#10;AdlgL/gB/n7a9yO3H/n96O1HXx9b2Vy/VnpSI/r7x9e5NvT9419c5vei/+Iyvhd9l2uf3AluB7eC&#13;&#10;W0AgOgGubBHXbpAFdkBvg59JO99LdqUjn45eutwF/Rf4zWi/B7l7kL8HvWbo62Mr/1XOXsRms3vR&#13;&#10;L7rW+XIWfI31l5Q3etG1Qp5zxciTrmXyN9ci+atrgbQATUEgtBe+g/bGrgS50WV8L1qjXa8Pf2O5&#13;&#10;XYnyJ1cc/cbIba4oudsVyViR0gY84oqWjq7l2BEvXV1JwPhedFeX8b3orq5y+uO7IOAOEAAdgI7R&#13;&#10;vAhw/eSzP/QasdLPOEGuw9LEdYR8HcH2I3Iv8s1dB+V+8tyaHLUmX63J3f3ksrkrjdylktMU5FPI&#13;&#10;dQq5T5Wb4HtodyHnQt7IHpfL+P2VC7+CXHwXBHQBwdAvomPUp14Pqo7qz6M36tbcd/7AmhtHTZqd&#13;&#10;N+Koq2U+XP08uPk14q3fw/vaVSKzXXkywWX8bOMEakqvu9Br9KPnbQL1FkGNjXMtkTGMG0ZtjwBD&#13;&#10;wEDod+D3ob03cr3pqzd12seVDH8t7XyXgryNAKEg3LVBRsMzivFo19Xnuz6+hj363A2nPQyEgmFg&#13;&#10;kCtH+rtOSV98fdtVBEpBJXQ1/Eu083cSyW8oGAXGQkfAn0j7JOQmIT+JWH3oKgZFMovfv4C/DDnd&#13;&#10;Tn/3COJo13Oh6kGtK2PIodln+WNcV3MXcQ0fg+CNcp3Hx2psrpbhYBj0UHQGY9cgVxkoBWehi+AX&#13;&#10;0J6HXC7yuejl4mceuSrA1yLydhaUgjJovo9KP/VtDsdms3N+uMv4nB/GuhNK3keAEDAUejA6A6mH&#13;&#10;gax/A6mNgS6e1aFOBrNeDWUNC6FuRoBQEAYdDn807WOQG4P8GPRGo6+PrWyuP+8G1M274X9g3iXh&#13;&#10;v9nfN0hy2QJifTD++waxrtYB37oeDFgKFoCvoL9yGf99g69cxn/f4CuXN2C+yx3whcsZMM9lD/jE&#13;&#10;ZQ2YDWaAadAfwZ9E+4fIfUhfH7qCoJvAv532psjdhfxdAXPAJ9CfAqM5+KnL+O8bfOp6KOBLV/uA&#13;&#10;JSAeJLnaAuO/b6DHT+VQzZVPibvZ3zf4FF/09cnfXPnEdQt+NcG/JgGzwEzoj9GZ7goEAm4GNwEv&#13;&#10;fA/tbuTcyLvRcxMPN/HwEFcvuAncDAQEwvf/9w0GU2/63zfQ664713uwUbs6n3/3vYOb3eZnkJvd&#13;&#10;xmeQm90rxOuOEZt7mVznXiSXWJfLQQE4wfr0E2eQvcyp3cylXSZnkP0mZ5CDzMWfXHxPiP5yma/F&#13;&#10;zNsKcAFcZu5e716OHfHidK8Exn+PxenO8O07na/GzPdT3ROxQ93oTpVfOceUg0Jwiv3jqGuzHHRt&#13;&#10;lR841/3gOmC4j/zgMv77Oz+wFu5nbf2RveAwa/lx9obTIB8UQ5fCL6e9ErlK+qpkfyjnDFTqOkP7&#13;&#10;SeRykM8hxjlyzHVCjpjss0ewV6/j4Gv4q9fNEc5AxzjTnHJtlzzOsmc551SAC+Ay9PXubcR2J3HN&#13;&#10;Ble/K938Gn3pe7/TXSM3+/Cf84qacwXMObPPRwtcxp+P5rMf5RKb0+AkyIE+hs5RYnWEs+IR4nWE&#13;&#10;ffQoMTvGHpTDXnSS2J0GuSAfugB+Ee3FyBUjX4xeEfr62Gqd6IgvNqDuYYfWrfVj/8BaP5I5Z/Yd&#13;&#10;wpFu4+8QjqS+R1Drg9w8C+JeLP90L5AXwVOgA/Rf3dHSyh0nLdz8XSJ3GsiQlu4sePvkQfdRaeM+&#13;&#10;Ba6ep/3lsA35e8yHEl/d7CUO6qXmSWsYj9FPBzd/Z9n9kzxB/13ce6QrY3WjTl5wfy8vgZdBL+jX&#13;&#10;3LvkDWroLfdWsAVslDfdvFdgrvZyJyOXhHySPAu6wOuE7R2ou0fRbe8+BH6UdozxV/p5CP5D7nSw&#13;&#10;CayVh92JyH6HDdHyDHF5EfQEb0D3cbPvuxNkCGMMYV7re48/v4fg80gf/vc7hD3JndnnlD2x61X6&#13;&#10;j1DB4qriFcTvPdw75B/E4CXwIngB+jl0niUm3chTN+LSDb+fJTbPYesL7hTkUpBPQS9FeoCe8F+h&#13;&#10;vRdyvZDvhd4r6Otj+6vd8XW1O4lrQ+9HRuK/2TNfkW7j99lLyd83YBFYAL4G89H5ghx/4d4NssAO&#13;&#10;sA1+Ju0ZyKUjn45euiyFjoQfRXs0ctHIR6MXhb4+tvJfrTfZ2Gz2PjvbZI/LZo/LYo9LZ49LZY9L&#13;&#10;Zp7Fgm/AfOhP4c+kfRo1NpU5Z3S2mU27Xh/+1uE51PG/mLvz6W+hO0qWUcOxYCVYRy1vZN6ns8dt&#13;&#10;ZY5s1ecOfTUF6qVqjTQ32src1Mfydx9+q7uc/qolASwGX0J/WbcuNFUdcv3vPr9knut9hl6jXX+/&#13;&#10;9pX7sPzbfYR8HcH2I+TmJ1nuPihx5DmBHCWQrwRyF0cul1O/0dTyUmp6EfgKfAE9D/4ntM9Bbg7y&#13;&#10;Rj7OcRu/z56DX1+5axmzVjLAHuhsdIz61OtB1VH9PWBK3TyaxbWh9zZb85CU2fvs1p5F0swH4/fZ&#13;&#10;t3pKxO3Jk1rWYCOfaqkpo7zVUm+XqbFf3EvkAjX9M7VdBopBAXQu/JO0n0DuBH2doE5Psp7msvYW&#13;&#10;kLdi8lYGKkAV+1c1PCN7qt3G77OraK8EFaAEFLpzJI9967Q7j3GLQCmohK6Gf4n2GuRqka+V8+AS&#13;&#10;9GX4jTzVcp2nEpSCElAMisTJ74Hwm3mM32e3pl3PhaoHta5cYF0xe599wW38Pvu8+zxxrsbmajkH&#13;&#10;SqDPolOEX4XuMlAKzkIXwS+gPQ+5XORz0cvFzzxyVYCvReSNZ7aR/wW9S+jrY9e3uQqbzd5nV7mN&#13;&#10;32f/zLpTQd7LQAk4C12ETgH1kM/6l09t5LPfFlAnRaxXZ1nDSqibMlABfoaugl9N+wXkLiB/Ab1q&#13;&#10;9PWxlc31593sunn3+R+Yd/N/x7ybT67n+mD8HcK5ntPIFconnjKuRTLHkyv/5zH+DuF4+g0DfZEz&#13;&#10;Wpffpq/e9PkWfb/FGL0Zq7cnx3A+9fYYz+/enhh508P/oPAskV7Y0MOzQP4OngfPQD8FvzPtnZDr&#13;&#10;RF+dPDx77EmGv5b2FORSkef5XPCyZ4O8Ak+f3/72lleYN33AGM9ymc11vg//O496khOzmuzpMa7J&#13;&#10;Hp4k6Y6tfwfB4HnoZ9Hphg/PeBIAz1B7YqFj4EfTHoVcJPJ8Nx/0gO4J/xXaeyHXC/le6L2Cvj62&#13;&#10;v5r8sq4mv+Ha0DPVOPw3+w7hOE+Ir170mlEvtSej3mgk7UM8I+QdTzj1MpYcfwCmE/9pMtAzVUJA&#13;&#10;BJjtmSGLPXPl3573qNkQ0ftVvql1bQQdmj1nMsJj/JzJUNoHgnfAIMYagV3jwFQw1zNOvsCuWZ5J&#13;&#10;MoF2vS9lQ/05/xVx/Rv3NpZwbehnQ1X4Y3b+q/JcvcfRWQWXq4qvnd+rPCukgto461kmeZ7Fcpw5&#13;&#10;cwCkg7XUTrLH+My3kXaj+b6ZmttOHR4AuaDE8x0wPtuVeIyfhS7ynJAC1oxccBIcQ/6w54z86MmX&#13;&#10;g+yBBz3nQCV0NfxLtNcgx+fVoAiUQpfD/5n2KuSqkDfaz/UYqjyqWiom9mbv9Ys9xu/1Cz3n8aMa&#13;&#10;u3i/D05Cn0DnODYd85SDc6AEuhh+Ie0FyPE+HxSAQuhi+CW0lyJXinwpeiXo62Mrm+vX3rK6uR3L&#13;&#10;taHnvJZe8+8QtvSeNqyN+7z8fw7vcbkD3Apu8fL/OeDpuWgO1EvVq37/JdDL3732odRw3XB7K8Tj&#13;&#10;5f9zeC+KePn/HN7LjMP/5wD3Qbf08v85aH/AWwlKAf+fw8v/58BmFTeV62Ze8/NQM6/xeehub5U0&#13;&#10;Zbw7wG2gCXQQOoHYGeDl/3NgQ4CX/8+BHUFe/j+Hl//PgT13gKbgbuhm8O+l/V7k7kX+XvTuRV8f&#13;&#10;W9lcP9dxdblO5NrQdXwS/ps9rzHJu9Ew15O8q+VDb4JEeGNkrHephHsXSgh51HPt73Og3t7l8hIy&#13;&#10;+voSDNRL1YMG41nvIuniXSadvLHyN2+iPOZdC9JApnTwZsnj3v3S2XtUniSvTxJDo/GepC6eB/p4&#13;&#10;69RgXNV4+ncInydv3Yn/G95TMtB7CB+ywXaQIUMZdzBxGOBNkX7e9dIbvA7+Cd0T/j9o745cd+S7&#13;&#10;e3dBZ8PfK72w8TXvAXnLy/eH6PNV7xF5mbnwd2x+AZufI+fPec/Is/jxjHefPIVfXeini3cTSIIX&#13;&#10;i2yU4RrWGzndL39nmgHeeOyPkeH0M5r+xnlXgU2Gc3EcsZrkw3+el1Fzpr+3kel3CPt7d/tsisAu&#13;&#10;9VKxDoLRz7tH+hCj3uBN8Dr0a7oO/v/TuxNsB5nQGfC30L4ZuTTk09BLIwebpT/8AbQPRG4g8gPR&#13;&#10;G4C+Pra/ObOybs6s+wNzJtlrfj8pmdzrOfHn/ypynQgSQByIBTHoRBOLaOyPxo9oL/eJvNvgZ9Ke&#13;&#10;gVw68unopcsq6GT4q2lfg9wa5Negtxp9fWzlv8pZDjabnSdyvMafmeR4V8gR6mgfc3I3czOT+ZsC&#13;&#10;VoIY6CXw/037F6wFn7MmGO27C2nX4+Nv7i9mvi/1xtFvjMRTt0le/r8E2AJ2eKNlD+vHPur6ILV/&#13;&#10;kHloNNZB5pnR/DjoLae/atkEVoD/J+1MwKOqkj2OW0YQldvddXuLgmyGTUCQNyIP9TnjuDDuyyCO&#13;&#10;iDgKiEMg7BAQQhICBgQEZQwghkBIAiGQEEkCsoiyKMhOwiaBrBAgkURgIPN+p+nre1+k782X5Pv+&#13;&#10;uV11qs6pU1Wn7unb93Yvg17mryfNsNH4M/KX1GmwrIn59aTlTXIlmbW+EqwBa5FfRw3IIc4biNEG&#13;&#10;4rWB2OUQy3Xk89omOcQ0C/ksYp1F3HMkHv6XtC9EbiHyZnNc2MT8etJC5rW8STVjVss+cAz6ODpm&#13;&#10;fap8MPKoB3O+HfQELpDlX0ebOdZ1nxGiWV+XDtGuX5cOZUzjz4iDum4Xom2UFlq2uLVMuVtbI7dp&#13;&#10;afJv8vTf5MZVat1/yJ+btAS5VeM7QEEjcBe0aMvEqyVKM205+sulDegAv6O20NQnIdr1c5bKJ+PP&#13;&#10;sEe9p7lfWySttMX0uVjuA8Hal6LDa6ItkDvQvR1cZr1UkNPlTdbCz5amzKGpZv4MYVPNfN98j3ZC&#13;&#10;PNpxcQE7aIL8ndop5lvImPz2gcbvHmgV0FXwL9N+Fblq5KvlHtAMugX81rSHIBeCvFluqLgYuWHU&#13;&#10;mHuIp9W++R7NfN8crLF/wgYX0IED2oZOE2xqol0A58BZUAq/mPYi5AqRL0SPfRX0PfCb0t4MuWbI&#13;&#10;N0OvKfpqbMPmmvn8rT+fd9Qjn7sy/74kpZnfumrmzxB21d6RB7V35QHN/BnC5pr5M4RObbBoWhiY&#13;&#10;ACYT60hyfip+mkbeT8cf06U5aAUdAr8t7e2Ra498e20c9Gj4I8iHMPJiGPJDyedQXvPMiMazDtqH&#13;&#10;0pkxumiD5I/aAHkEmx9hblZzN/xv5EwLfGb1DGELLcL0XNpcm4JtkdgYSYwjmd8UciGCmjCZ+X4E&#13;&#10;JoJw6HHwx9I+BrnRyI9GbzR+GMO8xuKLcSAcTAQfgcnwIwLmzPfkiroH9AeOdX2fP5L551vkzEjN&#13;&#10;/L1WGGt/CGt+EHgf/AP0h2cWi/5arM+nxUYR42jUsS687k9evKtxHQY/DMQ3g8iFQeTBIGI+gHj3&#13;&#10;J959tX7Sm5i/AnqBJ6EfJ2//m5zoTq5010aCcdIDf/bEl48Tlz8Rn6fAs+A56Bfhv0z7K9p4MBoM&#13;&#10;hx4qL5Bjf2WsZ7QP5M/gKcb8K32/DF4Hb2jvy98Z521k+pGT/cjTftjYF1vfpM8+2P6GFgM+NvXD&#13;&#10;G9QHVcsD1fM3qBt9qEFvURv7USP/Qa0cBIaAMOiR8MdQp8YiN5a+xmrcO6ZxHxkxq5nrocTa6tp7&#13;&#10;qGb+XvOf2DKY8QaBAeA96H+g05/x36HOvYMN72hnoEvgF9NeiFwB8gXoFcg/oUPhD6M9DLkw5MPQ&#13;&#10;G4a+Grumzb2w2fiN7mb4yfgzcoXUb9CLNaP8F2iv+yw15Wli/BfwZ/An6CfQeZyYP068Hifuj2uj&#13;&#10;wAj4YbQPQ24Y8sPQG0auDCO/wsiXEWAUGA3GgvHww3+zuWZN34lxan3u5VjXPcou5m/1/niXdv39&#13;&#10;8buGczga/rHxehf7kp1asmxlf7GBvcBa9gDJ4EvwGfQnGt9ZqPEdhlo6+AZ8K9HaDnj75GPtiMSS&#13;&#10;S7HETa3nQO+nY8nFeUDF4Sgw/gw7OsGYx/kvjvPiMmrDGvr+WtsONoH1kqllSTp7qNVahqzE3iSw&#13;&#10;FMRDfwl/Ae1xyMUhH6dthd4OfyftvF/RdiO/m+N++Uo7LIu0o/Iv7SRz47siybO55Ns87J/HfmQe&#13;&#10;Y3+q5cpsbY/MpI8Z2hawAWTKLG0V7cn0v5R++PwY5ICtGp8bI6PmH2JMjKMxN3XtaCtz3+XD79+v&#13;&#10;phLD7y1qbCr7L7McXqltkxTsTQKJYCl0Ajrx+CKeOcTjl3hiF4+dCVoO7dnIsZcHKWAldCr8NNpX&#13;&#10;I7ca+dXopaGvxjbWXc0c3kfuqu8EO8Kxrtd42pGE6Rbzb2dL980/kH/b2RKlpW2h6Lb5pnl4h22x&#13;&#10;/Eeb7+tr6g1ipc77F9hjl7D3LtHWSSn+OKNtlnP4oQK/VpJTV0A1uNm2XW6zfS+3276VhraNgN80&#13;&#10;sH0NnQF/Ne2pyK1EfqVcApXgF3LoInv5S+RNNftvszXT2Mb3KWGvinuged9r4zfxbCnA/DcMm9ta&#13;&#10;6e18SP8tlsYepwH+t3rmvoHt+jP3gWpoNblyDVwBl8CvoJIcush7h1/w4S/k1i/k2UV8Wsla+lVb&#13;&#10;i1wG8hnoZeCLtdLAlik32XjW25YFcsAG6I3wAz//fNyffwUcnycPW+GrxtfjWuv7NWczf6v7b2bb&#13;&#10;zK+XzLLtlZkgFkwDU0E0OpG2XTLF9gPYAbZBfwf/W9q3ILcZ+c3obZZZ0LPhf0r7XOTmIj8XvU/R&#13;&#10;V2Mb68+IWQ42W10vySEXVe70uu4P33+jJikf5ZCf61g3aTZ+m4e185UtTuaDmSAa+iP4Y2gfYVsp&#13;&#10;YeS02X5tPO1mY4XbVskk8jSa/j62JTAnvlcZfAmWksPJtuXYsULSbWuA+fWSdJv59ZJ02wVJsVXJ&#13;&#10;AhALIqEj0TGzP9Jmfr1kqi2XeOXRXx6xyiM2h7H/gHxBnOOIURzxiiN2XxDLz23f0J6DXBbyWcQ6&#13;&#10;i/FzZDL8CbSHIxeOvJk94Tbz6yXhzCvaVs2Y1fitWnKgc9Ax61Plg5FHPYj/7cC4XnLWv44ucqzr&#13;&#10;XmQfOTnAoo7vsw3w5UmKLxuv/zNyUu0d9tlC5SfbKPnBNl6+t/E8oC1SvrZFSQZYzetUkA4/0xYO&#13;&#10;RoPhtIXS9iFtg8ijgbIMxIMvoRfAn28bSkyGg9FgAjGKoC2avJsuK2yx9BErm8AOW4zsoe/DjH3U&#13;&#10;FgYGmPpTzcXwp7EuV+ADq/3oCmxXa2X8DXzggpdsmyjLwTKQAOLBV+h8iV2LbGPBaDASejj8YbQP&#13;&#10;RS4U+VD0QvHBUOY1TFbSnopcKvKp6K1EX41t2FwzBy4Q+0dubtDgV451fb8YYm/Q4GeLHAixX79W&#13;&#10;FHKD+au9Unv7UelgPwR2+/wfSK6DfaG08mGXz5+P3aC/hvBa2fdLc3ueBNuPi4exHfbTcoe9WG6x&#13;&#10;n5FrtvNyxfaLaZyvULdUvEJv0D9TbXCFmnaJOlbJubqCunmO+lkKCkE+9An4R2nPQy6PvvKohUc5&#13;&#10;X5/gfJdPbSikNpSCMnDeli3l8NQ6DrSXLrddlatA2RTINzfZq6ShvVzs9jLTudnt5u8v7fZf8Be/&#13;&#10;G2W/jO+uyr32anxZLa1BW+gO8DvT/iByD9LXg/Yi6WjPFxVjI8+MtXGBtWF1T8oF9k1qXoHWxjnO&#13;&#10;D2fxXSkoBoXQp9E5hU/zOU/l49989k2n8PVpziuFnGuK8X0pOAvOQV+AX057BXIVyFegV46+Grum&#13;&#10;zSqfra4ZhtjNrxm2tldKS3zUHDQD90IHo+O1V+DTC+AcOAtdCr+Y9iLkCpHnc1fQGjoEflva2yLX&#13;&#10;Fvm26LVFX41t2FxzPat1rPbmDUBda3p/5m91/ac/8VYx6wqMP6Omq++leNt+Qt60H5PXwSvgJdbh&#13;&#10;C/BUjgfK3xfsfO+jD2W+vlX/xp/Rt7qe/Rdy/Cn8+az9kjxHPr5kv8Y41xjvmrwN3Z/8fI/29/HV&#13;&#10;+6yF9+0l0AXwf3/94+/M1er6x9/Jc7P87EM8ejPe6+BV8DL0S+i8gJ3P28+DMnAGugR+Ee2FyBUg&#13;&#10;X4BegfSB/jv8vrT3Ra4v8n3R64u+GjtQrG8mxirWQaCu78O2MP+R/todKC5b7CMl2wfz3//Kxt41&#13;&#10;5HoCmAtmQM9gXmb7kxl28zo7w54osXa+C9y+WKKo+xHkxwQwFoyEDoMfSvsQ5IbQ1xD7Kuh0+Jm0&#13;&#10;ZyGXg3yOTAIRdn7rFJ6ZPZGsORXrQHkdybw+oQ4mgHVgC/QWdMz6VP4zYmjUxSn43aouTrGb18XJ&#13;&#10;9jXyEXOdAMaDsdBj0BmFD0baV4IUkASdCH8p7QnI8T0s4CMwGXoK/Cjao5CLQj4KvSj01diGzTVr&#13;&#10;jMq3HuBuUNcak878x1rsGdLtY03X3Wo7exz7KEkBy8FSsASdr+zjZbF9IpjsxxSOkRIH/Tn8ubTP&#13;&#10;soeTVxMlxj5Fou2TmPMEMA6EkWuhMhuYxfQr2s3yZDntK+0fymr7QFlrf1cy7W+B1037TKVd9Rlo&#13;&#10;Haba+0sy/cUDM9vm0K76CQXGn1E/1d4lkvaJ9iFgHJhCHkyTqfYZ8rF9KrkdKZ/aI2QBvAR4yWAl&#13;&#10;SLPHSjq8tchkIpOJLzPx31p8qeJk5IqR36uIb6RFfFfRj7Iz0Hk/1R4tK0AKSAbLQSI6y7B5GTYu&#13;&#10;w4Zl9o/ARPgTaA9HLhz5cPTCyY1wWQU/jfY05NKQT0MvDX01tmFzzfy+nbx+GNwF6ron7uiw3hN3&#13;&#10;dJjvibs4jkpXxyFgvifu6lgo7X0w3xO3d+yXNo48aek4LvcxttdxWmyOYmnkOCO3Os7LTQ7zPfFN&#13;&#10;DvNafZMjUf5DXblKTb5Mba6kRpeDMlACXQj/FO0nqTcnqTUnqTOnqFuF1OoS6nIZNbocXARV1OpL&#13;&#10;/lodaE98iXP9LQ7zPfHtjipp4igXj8N8T+xxmO+JPfjGS1/3Oi7ju6vSylGNL6vlAdAZuiv8P9L+&#13;&#10;MHIP09fDjiLp5sgXFWMjz4y18Wstav+vFrW/klr/C74rB+dBGfQZdErxaQk1vAT/llDTS/H1GWp8&#13;&#10;GbX+PL4vB7+ASuhf4V+m/TJyl5G/jN5l9NXYNW1W+Wy1J+7oMN8Td3BUSjt81AbcD1pBt0SnuaMC&#13;&#10;n14A58BZ6FL4xbQXIVeIfCF6hdIBuiP8zrR3Rq4z8p3R64y+GtuwueZ6trGO1T7JC+p6vprN/K2e&#13;&#10;NZ3tMH/WdLYjTWY4lku0g/OvY5GMdvD9G+Bd0Af6FcdS+Str7GlHBvgGbJFnHTvg7ZUXHEfkRcdJ&#13;&#10;cP2aVqBzxIvk4hs+nPXV1p+MEwBH4xzQgddv0E8fcvMtx2F5m/7fcfyIHTvkfccu+YB6MwSEgVHQ&#13;&#10;Yxw7Zbxju4Q7toJNYD30OhnryKQ9XYY7+L4IMBD0h/cWtvdxcI8Muq9Tv153HJTXGOMV+nkZ/kuO&#13;&#10;zWADyJRXHauQTcaGpfIefvknGAHGQU9yJOGrlRLDGDEO82dNY5jzbB9+/6zpCGJn9azpCGUvfgl0&#13;&#10;LgpzbJOh+GAI+BAMhh6EzkB8MoA4DcAvA5j3QHwzCFsHO7KQy0I+C70sfJnFvHJkJO2jkBuF/Cj0&#13;&#10;RqKvxg6Uu/f4c7cVx7ru8fOZv9V143zH1775P4YPjD8jXxrCyHekygnqe64jXvaRqzvJ2c1gFUhw&#13;&#10;8H3o5KzZniSJduXfrkbnHI3+1fvFFcQ6g7hvBntALjmRS46Z9ZnrP3+G3qBPtc855DghBzjX7QW7&#13;&#10;wA7kv3fw2+fk/mZqyGbqx2Zqx7fUou+p3zvIn13U873gIMiDPgb/Z9rzkctH3swe5UMjjkatP4zv&#13;&#10;rermYYu6eZA6uR8b9oKfwC7oH9DZiU07qH87sGsH9XAnc/qB+riLOvkTc9wL9oOD0Ifh59Keh1we&#13;&#10;8nno5aKvxjZsrlk3W/tzr0M96mYHApFhsQ/sIOafI3SQFdJOEqW1xMt9slA8EicauB3cLIvkGvly&#13;&#10;ibpaSY5WOtaaxuga7SoPe90gZxrDq6ZGN2C8W2S5BMlSuUOWSBPgBMGSIE2xo4WkSEtZBcw/f2sp&#13;&#10;XCvzISOgjzv6ffxQPdb3x/jX6hnYj/HbFB+uX8sIdP4YK2fln1Igb4n5M7Bv4QPlx9Ab+FGtvbfw&#13;&#10;05v4rLfwjBzjvkSsngPPgCehn4D/GO09ketJXz3x52P48wnhGTnhGTnhGTnwInhZeEYOntnae1WO&#13;&#10;+eyZegN71Fp8mfaXwAugF3hKjsuf5KQ8zlwfkxJQBiqgq+Bfpv0qctXIVzN2NfO4ynwuS1/a+yHX&#13;&#10;D/l++KqflMrb6H/A61HwI5BTdra8gR2EuMHHtKtYGGvOqBOv4TSr61Cvifl1qFeFa0/Y9wJ4DvSC&#13;&#10;fgadp7DrL3IelIEz0CXwi2gvQO408qfRO808C4gV13ho741cb+R7o/c39NXYNW1+BZutrmG8IubX&#13;&#10;MF4Snjck7s+BXuAZ6KfQ+Qv58KTwvCG58aTwvCF58hTr8RnWYC/y5jnwAngJ+hX4r9L+GnKvIf8a&#13;&#10;eq+ir8Y2bK5Z2/7Lv+7U+7u67gmL/t+6++MN4v0HeEXE+oQP52Wb/CibQQo+TSGfzdbPSnI+jdxf&#13;&#10;AzJBNvIbeLUJH21hbtx5DxKhl8Dnd0EYI5O1tQasBMnQifATaI/nVTzyKi8DnX/jyUvuTpatcpCV&#13;&#10;cZUsUPh9nq6rRczXWcQ8EyszmAef+jLHdEnl1Qp0UphXMtYn8yqZWHKnPfyltCcgtwSpJegtYZ4J&#13;&#10;sg5+Fu3ZyGUjmY1eFvpq7EAxf9wf86c41nUvtZ35Wz1jyu7QF1sVX+PP2Ouo69cbaV9HleWXhrB8&#13;&#10;NGcarl1INPOMkrUSyVwiZSc4JjFkykxW4ihiMlhUv8bcjLqxAXusnjHdIObPmGbRvhas9h1HkU9h&#13;&#10;jBUmB8AJGSOF2JUnk8jcibQFfsb0f/DrI+BpUNfrJi/q1ve2vaib39v2or5GntOT5Smd3w3XF8nD&#13;&#10;epw8AFoAL7RdXyqN9RRpqKeDb8C30kjfIXfq++Ru/Yhoej4wv7dN03nGD6gYHzWCzNGIcydee3Se&#13;&#10;wdNLpZ1+QrrRdw99O9gE1kt3nd/51jPlIT1DHsTeDqANaA3dAv59tDdFrinyTfWt0Nvh76R9F3K7&#13;&#10;kd8tbfX90IeluX5U7tVPikcvEJdegl3FoBCcAifg5Yroe8RGH5q+BWwAmeLQV6HDb1rgj9b6Evpc&#13;&#10;Io+Cp/UVwPzetqeZ+4s+/P7eti7E0Oreti66+b1tnfVt0gl7O4B2oC10CDr344vWzKE1fmlN7O7H&#13;&#10;zhA9h/Zs5LKQz0IvSzpDd4HflfaHkHsI+YfQ64q+GttYRzXPC+p74NS1gpdBXWtENPO3+vwsmhxT&#13;&#10;uROoHk8hbh/px2QcGA1G6sdlODxVw0OA8Wfk2y0whpPfH/hg/vnZB3q5DNYrZYh+SYYRw5H6Nca5&#13;&#10;xnjXZAp0tH5ZptE+Xa8AZaAEugB+/m9+M+rPJOZqtW+ZpJvvWyayTsIZbxwYA0ZBj0BnOHaG6edB&#13;&#10;GTgDXQK/iPZC5AqQ5ztRwUToSfAjaI9ALgL5CPQi0FdjB4r1a/5Y965HrI/Vol4ds6hXx1j3eazD&#13;&#10;/dSrXdSnrcQwG6wGSdDx8ONo/1xfLZ+R1wvJ7yUcl5Pbi8nrBeTzAta3WW4sIK4JPly/py3USCCO&#13;&#10;Rg5xKmmQoP8gy1hvSayTFJ3n+lg76WCVvg4e991SM7/SU2Up9TNZT4SfIBnUjGywGWyjlvyIrXuR&#13;&#10;OaCvBeZ15AA2HfPh/+pIzTXZxx+nd+oRp9PEKYYJKh+1v8Hcb4V3Wo+R03o/OerDaN/6fPcGsjZ4&#13;&#10;B/RQ2akPlm/AWpCq/5N4hOEb7tPRJwDuNdKj8GGkpIFNYB/9F+gzQSzjTAcxv+WmsZ7SsdPqfJ6u&#13;&#10;m5/PV9GeAhJ9x1HELww7+S5ycEAfw/yi5Cd9kmyhXfUVaH0ov3cH/UFdz+elzOdRv9873cCXt8Er&#13;&#10;1R+VfB96S6muEPh3PlQOqL27skl9RtMK/cbX+631vZ9PO63fLz/tXCiP+2B+3+HjznJ52Mk1beAG&#13;&#10;GrTmNL/vUHMeMa39mvOQ2Jz7RZx7xOncJR7nj3IvMFvf7Whv59yK3FZf31/fwNfqeXI37bpzi9id&#13;&#10;30gTZ47c7fwarAGrQRpIxf4Mxs4UL2gGWjjXSmtkQmhv41wJksBS6Hhp5fyS9oXIsbcCAppA3+n8&#13;&#10;Shoi8wdnMkgDG+QOxnY42YM4d8hd2NvY+ZM0cu5D7hDI882v2Q3s5paWBg2d5vceNMT3diefyYBH&#13;&#10;wdPQT6OjfBaoTxVjI/eN9XcfuZHqz9dAevfhI3XuHg+MP6OGumA0Zb73AC9wAyfQ0RF853CmgCSQ&#13;&#10;CL0UPteW8KMbf3nBPaAp9H3wm9PeArkWyLdArzn6amzD5pp18j3Wg9q7fAjq+p52PvO3ulY8n5xR&#13;&#10;83/MmDxHY/4NeT0fG+dh9yfMY5pzkUwmJ8aA98GbzgTpTX6ZxeUd2lX/gfZG/8Afg/HPGBADZpFj&#13;&#10;s5zm14pnOa9/1hpKv8afYTPhbjDDeUI+dh6nv+MSCSYjP8F5Ssaxlsc6SwHPUTn5rXXyaoLzMu1X&#13;&#10;katGvlpmgNnQc+F/Tvt85OYjbzZH5UMjjkbuzcT3VteKZzrNP2OLdVYyjyrs4l5hEAk9BZ3J2DTJ&#13;&#10;eQGcA2ehS+EX016EXCHyhegVSiz0TPizaJ+N3GzkZ6M3C301tmFzzdwb4s+9EfXIvUrmb/VcU6XT&#13;&#10;/L1fJXWqgnw4S54VknvHyLl9YAfYDJ0NP532VdS7VGe2rHVmSQ7HTdSndc5NkuH8HpjvpTKI9Xof&#13;&#10;zPdS650/yDfUu83UvW+dm2UbNfcHsI1c3UyOf+1MlyzWygbW9hbWyzZs+5F83gvywM+s/wJsLUWm&#13;&#10;jBpcho0qp0KMBOZo5LDa/5dhU6UPgfdSo/1xmsixru9vGlPkrO75buwa4FvDKTewtSW8O1yh0tA1&#13;&#10;Sm51jZf/OCfLZWeklDujmGMU842UYlAG/7wzHIwGw+WcM1TOOD+kbZCcdg7EPwPlKDgMfQD+XudQ&#13;&#10;2YPcHuT3OCfIfmeE5Dqj5YRzOrkQSx+xcgXc4oqRRq7JojG2wxUmgq1ma1XNxch7Y60WkqtW93wX&#13;&#10;YruqY4HOE6edEyUf/AyOg6PgCDq5zvHMaSwYDfidHeZ0xDmM9qHIhSIfil4oPhjKvIZJEe3FyBUj&#13;&#10;X4xeEfpqbMPmmmt1HLF/BEwGdd3XDSAHrD5zGOBaKH19MD9393WVy99cnK9Bd9AFuovL/NzdxWX+&#13;&#10;+UMXV6J0di2RB1yLpR023O/i+g9oCrzQLvhCux05O33ZXaug0+Gz73Fx7cWVg3yOtAIhrmxpC88s&#13;&#10;R9q6ik3PWW2ZV1cX+xLwFhgAPQAdsz6V/4wYGnnXBr9bXXNv4zK/5n6/aw3zSmd+6XIfaAp9Dzpe&#13;&#10;fOB1rQQpIAkkwl9KewJyS5Bfgh6/gwrdBn5b2tsh1w75dui1RV+NbdhcM+9Uvqn9yXRQ1/3Jd8zf&#13;&#10;6j6M74iXWneB3rt950qTza7lks1c0l2LJIWc+Ap8BmZAT2Vuk5hTuCsDfAO2yAQXv6/n2isRriMS&#13;&#10;6ToJzO/DiHRdlVgfzvps+Ql7jD+jZneAEUs/M10/yyzXYZlD//NcP8rnjPWFa5cscu2WeLAMJEGv&#13;&#10;cO2UVa7tkubaCjaB9dDr4GdKMnFMJI7xYAH4DN5sbJ/h+k4+Rne665BMcx2UGMaYSj/R8KNcm8EG&#13;&#10;kAl/FbLJ8ilz/xd+WQwSQSp0BjHOIr7rGWM968HsHLSeOX/nw+/vw0gkdlb3YSRil4pdoJq5zMUz&#13;&#10;rvggHiwGi6AXohOHT+KIUxx+iWPecfhmIbYuYt0uBvEgASwDifCTaE9CLgn5JPSS0FdjB8rdWH/u&#13;&#10;zuVY1/OmuK331uI231uLO1Vs7kRp7I6XIPci+Q85WwVOg1zW5QFy1qymHKdd+TfQ3voksS4h7pXg&#13;&#10;NvcSudOdDMz31ne6zffWd7hPyO3u49h7XG4C1eT7v12n5BK5X+UqBedABXQV/Mu0X0WuGvlqaQTu&#13;&#10;cl8VzX1ZHO4qEXcFMN9bKx8acTTq5h343mpvfYfbfG/dyF3JPKqwq0puBTdDN0CnGturXRfAOXAW&#13;&#10;lMIvpr0IuULk+b4b0Aj6Dvh3ukuZE981zTzucl+AroAfeG89z597C+pRN/sxf6v7MPq5ze/D6Ode&#13;&#10;IW+Re2+Qe6+6F8pz7jj5E+gBHiIXO5Ev7dx8bxE5GuI2vw+jM+0qD3sB48+oi41hdHanSRfG+y/6&#13;&#10;6+5eKo/S95/AM+B5d4K8jB2vudkDuFcB8/sw/kb+9PMh8H0Yi/w+TqjH+t6Ij632RBvxW6YP5vdh&#13;&#10;rCQ/FrsLZBZry2w9z1I+wF+hhhM5Gn5U72tn4adP8Fmse7FMY9woYjUZhIOx0KPgD6d9GHLD6GsY&#13;&#10;/hyOP0e5M2nPQo5nWMEUEO3Olhh4ZvbEuI/57Jl6A3vUWoymPRJMARPBOOrBaPdJGcFcw9x8/4eb&#13;&#10;a/2shxGsr9Gs+XHEbSI1YAqYCj6G/gT+HNrnIjcX+bn46lPW1KfoL+J1EvxM5JSd6r2G8Wf4hRA3&#13;&#10;2Ei7ikXNOjGNGFp9njHNbf55xlTqQhT2TQGTwEToCeiMx65x7vOgDJyBLoFfRHsBcqeRP43eaeZZ&#13;&#10;QKyKmGsJcTsDysB56Ar4//d5hlHborHZak8Y7TbfE0a51zB+OrFOxx6eKYEej85Y8mGseyVIAUmA&#13;&#10;35BjPU5gDU4kbyaDKSAKOhp+DO3TkJuG/DT0YtBXYxt+rrknXOZfd6kc67onbOqxXndNPQvF6YP5&#13;&#10;urvTw/faewqk3GLdlVusu3L8cB6/nGV9lZBnBay3k+AYyIU+CH8f7XuQ20Nfe/DTPvx+kHWXyxo7&#13;&#10;xno7CU6DQtZdscW6K2YtqToQaN0V0l4AToET4Ajr7hDrbj+5to8820eO7SO/9pOvh1hfR1gfJ1hv&#13;&#10;p0AxOAt9Hn4F7ReRu4j8RdbaRdbdL+hX87qRp0J0j/m6a0q7ioWRD0YOl9Ri3ZVYrLti1lkh9p0C&#13;&#10;J8EJ6GPoHMHePNZPHjbnsZ6OYO8x1tcJ5n6S9XYKFIJi6BL4Z2g/i9xZ5M+idwZ9NXZNm4tqse6K&#13;&#10;LNZdAevsFHE/CU6AY9BH0MkjH3JZP7nkRi7rKY88OcL6OsY6O0HenASnQAF0Efxi2kuQK0G+BL1i&#13;&#10;9NXYhs01112af92tq8e668a6s7oO1M1jfh2omydUunhGSUfPeGnr4bvNPHxXmidKXEB4bQNO+B5P&#13;&#10;OBgNhtMWStuHtA2SuzwDybuBEgRugW4A/6p7qPzbPRyMBhPIzQjaoqWhZ7o08cTSR6y0BB08MdKV&#13;&#10;vh9h7Ec9YcD8OpCai+FPI2+b4AOr60BNsF2tzfHGiYijcS5y8fouz0RpDBqB28EfwG3o3IJdN3vG&#13;&#10;gtFgJPRw+MNoH4pcKPKh6IXig6HMa5hotNuQsyFvQ09DX41t2FwzBzKIvboOlAPqeh2oPfO3+nyv&#13;&#10;vedR/K3QW9r7EPjzPZWP6vO9LFDXz/dmYZPV9xHM8lx/zxJyg5ioa6lzPUdlnucQMH/2ah61bIYP&#13;&#10;5s9ezfDsl+mePInyHJcIxg738NuenmIZ7Dkj73nOS3+P+bNX/T3m+7z+nkTp5+G3Wz2LpQ/2vO6J&#13;&#10;k5fB8+BZ6Kfg/5n2J5B7gr6e8KyCToefSTu/ieXhPlvwGvibJ1vegNcbPwTaP71BHf8HUHkdyIeD&#13;&#10;PFUyzFMu4z3mz16N95g/ezUe34TT10eey/iO+1M81fiyWj4Bc6A/g/8v2r9A7gv6+sJTJJ978kXF&#13;&#10;2Mh9Y732Jjes9kq9PeZ7pdc9a+RVfPcyeBE8D/1XdHrh02c9K0EKSIJOhL+U9gTkliC/BL0lxIbP&#13;&#10;wOD3ob0Pcn2Q74NeH/TV2DVtVvls9d51lsf8vetMT6XE4qPpIAZEQ0ehM4VzdoTnAjgHzkKXwi+m&#13;&#10;vQi5QuT5TAjMhJ4Ffw7tc5Cbg/wc9Oagr8Y2bK5ZY1RtUdf8vgN13d9dZP5W1/wukrMqFwNd87vo&#13;&#10;SZMLnuVSgv/zPYskj3XxE/gOrIdeSzxSiUOyJwN8A7bICs8OeHtlteeIrPGcBObX/NaQizk+nPXZ&#13;&#10;8hP2GH9Gve8AI4d+1pObGz2HZTP9f+v5ETt2yHbPLvmRerMHHAC50Ec8O+W4Z7uc8GwFm8B66HVy&#13;&#10;lHWbS+4dJPf2gp1gK7yN2L7e851kobuO+rXOc1C+Zoy19JMBP92zGWwAmZJJvq33JGPDUtmGX34C&#13;&#10;h8Ax6FPkZQk5eYYxzlATVC0ItM7PMOeLPvz+mt8hYmd1ze8QdqnYBTo/HvBsk334YA/YDXZB/4DO&#13;&#10;TnyygzjtwC87mPdOfPMDtu6idu0Ge8A+cAAcgn+Y9lzkcpHPRe8w+mrsQLn7vT93d3Os6zW/7hSe&#13;&#10;FIv7Cbp7zWt7d2+iPOxdIt28i6WLd6F09MZJW9AKNIduCj+Ydg9yHvryeFdBc13fm0l7lrT2cn8k&#13;&#10;6AA6erOlMzwVz0DXADt7L0gj71a5zbsD2avS3YeU3/xk1NJOvLCqpZ285rX0Ae8aaY+tbUEIaA3d&#13;&#10;Ep0WzKG5dyXgvgcv9z8wt5Ze7lNlniGgLWgPHgCd4Hem/UHkHkT+QfQ6o6/GDhTbPf7YHqxHbIcw&#13;&#10;/3yL2A7x5vtyO5CvB3tPyEDvMXkX9AN9vcflTXhm6+1N4v6KD2W+vtXaMf6MOqPuM3/FWy6veivl&#13;&#10;b95L0ocY9vVeY5xrjHdNBkMP8V6WMNqHeytAGeD6i7cAfv5vfjNiPYgXVtdFBnnNr4sM8F6U9xjv&#13;&#10;XfAOeBv6LXT+jp1ves+DMnAGugR+Ee2FyBUgX4BegQyAHgT/A9oHIzcY+cHofYC+GtuItWHz/FrE&#13;&#10;Z75FfOYRi9nEJRZMA1OJT5RFfKKITbgP5vEJx+6J+GES8ZlCPKYSl1gwG8yDnk984mhfQHwWMNcF&#13;&#10;zDsOPyiba851Ti3iM8ciPrOIxyeMFwumgxjoqehEYWckfo7Ehkj8HoUdU4lDDPGYjj2x4BMwC3oO&#13;&#10;/Lm0z0VuLvJz0ZuLvhrbsLnmHiHXvxZP1mMtXmH+2yzW4hXvNtPzzBXvJrlEjayiPv6b2llN/aim&#13;&#10;nlRTW65SZy5TZ6uotxXE9hwoBYXQp+D/TPtx5I4jf9ybBp0hp71fy0n6Ou5dL0fpW63pZsZC5Wis&#13;&#10;VXV/23bvadM68T1+3YpPt+DPb/HzVu9JYH5teCu2qNoQCow/Y0x1bXgr9m7B7o3Yv555rGM+GWAV&#13;&#10;WAGdBH8Z7QnIJdBXAjV1GTU6Cd+sYF6r8FUGyARZnFdy/OeVQPuEHHL6W3DKe/18H6gmFno3Sgk+&#13;&#10;OwPOg3J8V07szGpiOf1e8WHbb3lm1IFsXlidp7ItzlPrOC9lMvcMsAakQaeiswKfrOB8swL/rOD8&#13;&#10;swJfpXI+SvPy+yD4LgNkgnXQ2fBzaF+P3Hrk16OXg74a21gbhs0Xa2HzRQubK7DxAraeA2dBKXQx&#13;&#10;OoWMWcjYhdhQiC2F2FSMbaXYeBZbz4ELoAL6IvxK2quQq0K+Cr1K9NXYhs0117Nax2rPf6ae6/l9&#13;&#10;/3ruZCQvRyN/b+P1Fe/75IVCDLFXeD+gTSXYoq51lIKeoBX6ja/3W+v7hp8Mtt7LPRlsvuaeDE6U&#13;&#10;PwfzPjx4sTwavFAeCY6TbuBB8AB0O/ghtN+P3P30dX/wKuh0+Jm0ZyGXg3yOPAx6BGdLT3hme7me&#13;&#10;wRdED94qWvAOZK/Kkz78fi/Xg7lZrZEeweZ7ue7Ba+SP2NoNdAUPQndGpyNzeCB4JUgBSdDcmxO8&#13;&#10;lPYlyLGvBX8E3UEP+D1p74lcT+R7otcTfTV2oHwrI54q3ypAzX26qkUqzqrG3g9c/tccGjzQqZM6&#13;&#10;/JYLSoavZvHJ01WDR8DtwFiTbW6ljfvZlb87AePv/+dkm1sb6z18CNLb3KrQWA9k9xA6UO+Jh3JU&#13;&#10;zx3VJSefr4VNz2NDfx+C9OexSdGBbArz2zSiHjaNrIVNI7EhxocgfSQ2KTqQTaP8No2ph01xtbAp&#13;&#10;DhtSfQjS47BJ0YFsGue3KbweNm2phU1bsOGgD0H6FmxSdCCbJvptmlQPm0pqYVMJNlz1IUgvwSZF&#13;&#10;B7Ipwm9TZD1suvs263V3922N9RY+BOl336YQ2KZov00x9bCpWy1s6oYNT/sQpHfDJkUH8tN0v02x&#13;&#10;9bDpzVrY9CY2DPEhSH8TmxQdyKaZfptm1cOmiFrYFIEN83wI0iOwSdGBbJrjt2luPWxaXgublmND&#13;&#10;jg9B+nJsUnQgmz7z2zS/HjbtroVNu7HhlA9B+m5sUnQgm77w27SgHjZV1cKmKmxoGKQQpFdhk6ID&#13;&#10;2bTIb9PietgUHGRdC4Kxp6MPQXowdik6kE3xfpsS6mHTE7Ww6QlseM2HIP0JbFJ0IJuW+W1aXg+b&#13;&#10;BtbCpoHYMN6HIH0gNik6kE3JfptW1MOmmbWwaSY2xP8vaWcCXkV19vFAvHfu3IWgwJkgUcJOFIWK&#13;&#10;JFYRsNSFAqXUguUTP6uANW4gKopELeJGrU2BSkVjRQElyFJAAgjKEiyyaLSUsIUEEgiELUaSABLI&#13;&#10;9zuHGfs9lDN3HuY+z5/hPcvM77znPee8995AlIIiGyZp65gW2EwLfTDleWDKg2GDUlDkwSRtHdNi&#13;&#10;m2mJD6YiD0xFMFQqBUURTNLWMS21mZb7YEo04q+7RCMqhFJQJBpSeqYVNtNnPpjSPDClwdBdiVwc&#13;&#10;Jmnr/LTKZlrjg2mAB6YBMAxTIheHSdo6pnyb6QsfTGM8MI2BYaISuThM0tYxrbeZNvhgyvHAlAPD&#13;&#10;AiVycZikrWPaZDN95YMp3wNTPgyFSuTiMElbx1RgM33rg6nCA1MFDHVK5OIwSVvHtMVm2uqDKYk3&#13;&#10;xfHeByeFyMeVyMVDUnqmbTbTDh9M6R6Y0mHoo0QuDpO0dX7aZTPt9sE01APTUBhGKpGLwyRtHVOJ&#13;&#10;zbTXB9MED0wTYJiqRC4Ok7R1TGU2034fTLkemHJhWKlELg6TtHVMB2ymCh9MBR6YCmAoUyIXh0na&#13;&#10;OqbDNtNRH0y1HphqYTBNKXJxmKStY6q0map8MKWY8feCFHg6K5GLwyVtHdNxm6nGB1NvD0y9YRis&#13;&#10;RC4Ok7R1TCdsplM+mDI9MGXCkKVELg6TtHVMp22mMz6Ysj0wZcMwQ4lcHCZp65jqbaYGDS7+88w8&#13;&#10;D0x5MGxQIheHSdo6pkRY5GesAR9MRR6YimCoVCIXh0naOibDZjJ9MCWG46+7xDD5uBK5eFhKzxSx&#13;&#10;mWI+mNI8MKXB0F2JXBwmaev8lGQzXeqDaYAHpgEwDFMiF4dJ2jqmJjZTMx9MYzwwjYFhohK5OEzS&#13;&#10;1jFZNlNzH0w5HphyYFigRC4Ok7R1TC1spit8MOV7YMqHoVCJXBwmaeuYWtpMrXwwVXhgqoChTolc&#13;&#10;HCZp65ja2EztfDAlReLvBUkR8nElcvGIlJ6pg82U5oMp3QNTOgx9lMjFYZK2zk9X20zX+GAa6oFp&#13;&#10;KAwjlcjFYZK2jqmzzfQTH0wTPDBNgGGqErk4TNLWMXW1mbr5YMr1wJQLw0olcnGYpK1jyrCZfuqD&#13;&#10;qcADUwEMZUrk4jBJW8d0k810sw+mWg9MtTCYUSlycZikrWPqaTPd4oMphS+74703T4GnsxK5OFzS&#13;&#10;1jH1tplu9cHU2wNTbxgGK5GLwyRtHdPtNlMfH0yZHpgyYchSIheHSdo6pr42U38fTNkemLJhmKFE&#13;&#10;Lg6TtHVMA2ymgT6Y8jww5cGwQYlcHCZp65jutJkG+WAq8sBUBEOlErk4TNLWMd1lMw3xwZQYi7/u&#13;&#10;EmPk40rk4jEpPdPdNtM9PpjSPDClwdBdiVwcJmnr/HSvzXSfD6YBHpgGwDBMiVwcJmnrmIbZTCN8&#13;&#10;MI3xwDQGholK5OIwSVvH9HubKdMHU44HphwYFiiRi8MkbR3TwzbToz6Y8j0w5cNQqEQuDpO0dUwj&#13;&#10;babHfTBVeGCqgKFOiVwcJmnrmJ6wmZ7ywZTUKP5ekNSIfFyJXLyRlJ7paZtprA+mdA9M6TD0USIX&#13;&#10;h0naOj+Ns5me88E01APTUBhGKpGLwyRtHdMLNtN4H0wTPDBNgGGqErk4TNLWMU2wmV72wZTrgSkX&#13;&#10;hpVK5OIwSVvH9KrNNNEHU4EHpgIYypTIxWGSto7pdZvpDR9MtR6YamEwk6TIxWGSto4p22aa5IMp&#13;&#10;JSn+XpACT2clcnG4pK1jmmIzvemDqbcHpt4wDFYiF4dJ2jqmv9lM03wwZXpgyoQhS4lcHCZp65je&#13;&#10;sZne9cGU7YEpG4YZSuTiMElbx/SezfS+D6Y8D0x5MGxQIheHSdo6phk20ywfTEUemIpgqFQiF4dJ&#13;&#10;2jqmj2ymXB9MiY3jr7vExuTjSuTijaX0TB/bTPN8MKV5YEqDobsSuThM0tb5aYHNtNAH0wAPTANg&#13;&#10;GKZELg6TtHVMi22mJT6YxnhgGgPDRCVycZikrWNaajMt98GU44EpB4YFSuTiMElbx7TCZvrMB1O+&#13;&#10;B6Z8GAqVyMVhkraOaZXNtMYHU4UHpgoY6pTIxWGSto4p32b6wgdT0qXx94KkS8nHlcjFL5XSM623&#13;&#10;mTb4YEr3wJQOQx8lcnGYpK3z0yab6SsfTEM9MA2FYaQSuThM0tYxFdhM3/pgmuCBaQIMU5XIxWGS&#13;&#10;to5pi8201QdTrgemXBhWKpGLwyRtHdM2m2mHD6YCD0wFMJQpkYvDJG0d0y6babcPploPTLUwmJdJ&#13;&#10;kYvDJG0dU4nNtNcHU8pl8feCFHg6K5GLwyVtHVOZzbTfB1NvD0y9YRisRC4Ok7R1TAdspgofTJke&#13;&#10;mDJhyFIiF4dJ2jqmwzbTUR9M2R6YsmGYoUQuDpO0dUyVNlOVD6Y8D0x5MGxQIheHSdo6puM2U40P&#13;&#10;piIPTEUwVCqRi8MkbR3TCZvplA+mxCbx111iE/JxJXLxJlJ6ptM20xkfTGkemNJg6K5ELg6TtHV+&#13;&#10;qreZGjS8+J9/GuCBaQAMw5TIxWGSto4pERb1808+mMZ4YBoDw0QlcnGYpK1jMmwm0wdTjgemHBgW&#13;&#10;KJGLwyRtHVPEZor5YMr3wJQPQ6ESuThM0tYxJdlMl/pgqvDAVAFDnRK5OEzS1jE1sZma+WBKahp/&#13;&#10;L0hqSj6uRC7eVErPZNlMzX0wpXtgSoehjxK5OEzS1vmphc10hQ+moR6YhsIwUolcHCZp65ha2kyt&#13;&#10;fDBN8MA0AYapSuTiMElbx9TGZmrngynXA1MuDCuVyMVhkraOqYPNlOaDqcADUwEMZUrk4jBJW8d0&#13;&#10;tc10jQ+mWg9MtTCYzaTIxWGSto6ps830Ex9MKc3i7wUp8HRWIheHS9o6pq42UzcfTL09MPWGYbAS&#13;&#10;uThM0tYxZdhMP/XBlOmBKROGLCVycZikrWO6yWa62QdTtgembBhmKJGLwyRtHVNPm+kWH0x5Hpjy&#13;&#10;YNigRC4Ok7R1TL1tplt9MBV5YCqCoVKJXBwmaeuYbreZ+vhgShTx112iIB9XIhcXUnqmvjZTfx9M&#13;&#10;aR6Y0mDorkQuDpO0dX4aYDMN9ME0wAPTABiGKZGLwyRtHdOdNtMgH0xjPDCNgWGiErk4TNLWMd1l&#13;&#10;Mw3xwZTjgSkHhgVK5OIwSVvHdLfNdI8PpnwPTPkwFCqRi8MkbR3TvTbTfT6YKjwwVcBQp0QuDpO0&#13;&#10;dUzDbKYRPpiSrPh7QZJFPq5ELm5J6Zl+bzNl+mBK98CUDkMfJXJxmKSt89PDNtOjPpiGemAaCsNI&#13;&#10;JXJxmKStYxppMz3ug2mCB6YJMExVIheHSdo6pidspqd8MOV6YMqFYaUSuThM0tYxPW0zjfXBVOCB&#13;&#10;qQCGMiVycZikrWMaZzM954Op1gNTLQxmshS5OEzS1jG9YDON98GUkhx/L0iBp7MSuThc0tYxTbCZ&#13;&#10;XvbB1NsDU28YBiuRi8MkbR3TqzbTRB9MmR6YMmHIUiIXh0naOqbXbaY3fDBle2DKhmGGErk4TNLW&#13;&#10;MWXbTJN8MOV5YMqDYYMSuThM0tYxTbGZ3vTBVOSBqQiGSiVycZikrWP6m800zQdTYvP46y6xOfm4&#13;&#10;Erl4cyk90zs207s+mNI8MKXB0F2JXBwmaev89J7N9L4PpgEemAbAMEyJXBwmaeuYZthMs3wwjfHA&#13;&#10;NAaGiUrk4jBJW8f0kc2U64MpxwNTDgwLlMjFYZK2juljm2meD6Z8D0z5MBQqkYvDJG0d0wKbaaEP&#13;&#10;Jvl7p+L9e6kKGOqUyMVhkraOabHNtMQHU9Ll8ZmSLicfVyIXv1xKz7TUZlrug0n+rqd4fkqHoY8S&#13;&#10;uThM0tb5aYXN9JkPpqEemIbCMFKJXBwmaeuYVtlMa3wwTfDANAGGqUrk4jBJW8eUbzN94YMp1wNT&#13;&#10;LgwrlcjFYZK2jmm9zbTBB1OBB6YCGMqUyMVhkraOaZPN9JUPploPTLUwmC2kyMVhkraOqcBm+tYH&#13;&#10;U0qL+OsuBZ7OSuTicElbx7TFZtrqg6m3B6beMAxWIheHSdo6pm020w4fTJkemDJhyFIiF4dJ2jqm&#13;&#10;XTbTbh9M2R6YsmGYoUQuDpO0dUwlNtNeH0x5HpjyYNigRC4Ok7R1TGU2034fTEUemIpgqFQiF4dJ&#13;&#10;2jqmAzZThQ+mxJT46y4xhXxciVw8RUrPdNhmOuqDKc0DUxoM3ZXIxWGSts5PlTZT1QWYOiYwfsSP&#13;&#10;tPzX/5u+NfI6pf/5/8plG37MQPv/pr8YoJLPOoZwSUXOy/l/02V/2li/5TrKqeTq1PP1CfWnxHOB&#13;&#10;avFEoEo8FDgqfhc4JAYFKsTgQLm4K7BPDAns5f8yLhH/GygW96HhKBN7VGCPGBMoFeMCZeJ59BJ6&#13;&#10;jfI/BrYJN54Jga1C8kg5L4eHf+6QMD6wQ/whsIt77hJZ6OnATvF4YLt4mPs+ECgUw9BvUD84+gYq&#13;&#10;Ya4WzwZ+QAmW23OfDVzu6oenA8nWU2g0egw9HGhu/T6QYg0PpFrDAm1QR9QJuwvlXalPp10G7TOs&#13;&#10;p9E47OcpH0/9i7R7kfZuPHJenPhhmSY0Rs8wn9fEmc9nAteocWTR3nk5/kumYEygM+PoAlcXaxR6&#13;&#10;DPtR+jwM00OBq1BH1A67LeWtqU+lXSrtU+mXao1Bz1D+LPXjaDeO9uPo9yz95bMd5u48K4R6IPnc&#13;&#10;N9B9xPtfuT7MtR1XGee8PP8eiI2M/xif47v5bWPgmIqffufurf50xi+ftzFwQHxJzOYHdovPiZul&#13;&#10;xMp89CF6j9h6m7h5k1idTIxPJn7cnvUO9TJOdc96J3BYvMvzpnO/mcT+bO49H32ClmOvZH2sDuwX&#13;&#10;a3nWWrjlszoq4nN/ONyJmGuJn41Kx7T7ypu0kz5+m+vF+rhlMCHhdBwftwyeVuPuxXOcl8NqUtAy&#13;&#10;eJz/+/moaBY8LJKDFaJFsFxcGSwVrYK7RZvgdvQvV79eTr30ay/n5lz///0v5z7NgvtFNHgQHUZH&#13;&#10;0THRJPidEMEaVOd6fxFsrdbI9Re4P8NPEMGrrcuCXSwTJaDTgatRa9f1ejoQVfesvsA90yk7HTCt&#13;&#10;M4FEqwFsgWC1MOA1gofQPuwSkRDcJeqIx1risBIdQHuwi4jTbcTrVvbbrYEj6HtRGKgVO9jTigJn&#13;&#10;REmgXuxDB9GRwFlxLHBaVAVOiu8DNagKHcWuoPwA9ftoV0b7MlGK9qASykqJxYM8pxIdRyeIzx94&#13;&#10;5hnq6ulXTxzXE+tn2EtPcf+aQEPreMBAEVefHMdnch51fj7O/vMDe2MomGFZqCW+bsncuK05GXvO&#13;&#10;HuPsi4fYF2rjxOwhfCZZsi4wP8mUHcRn5Zx1+1Ap2oNdQp/d+HF34DiqQpXoKOWHqT9EuwraV9Cv&#13;&#10;Av8dEocoP0z9Edodof0R+h2mv3y2w9ydZ4WQsy/m8He5Zmdyvdg125egDcc5F/oGw67nQp9gxLo9&#13;&#10;GLVuRfwf6dYt2D3p0yMYsm4OBtElqCF2AuVnxS3EcW90K7od9UF9Ke9PfX/a9ad9f/r1p798tjN+&#13;&#10;Z86egrkqzpw9Faxy3V+fYm95nH0lk/1gGPvK3cFC8Wt0B+qJ/VPKrwvuFdcGD4hOQfe9vBv1Mj50&#13;&#10;e3k6a/Wn7Dk9ed6trNe+wWIxEP0W3Ys9PFgGxwHxSPAIOu66/zwSbOm6Lh4JXmWNYC0MQrehHtg9&#13;&#10;6OO2LnoEL1P3HMUYnJezZzajoFewifWzYFPmt6n1C/RL2g8MJll3MteDmKNBzNegYL24k3n8VfAU&#13;&#10;81jDnFYz1mrmulrcjH0j5RnUd6NdN9q78XQLtnIdYzfG1Ys1Pwg9hJ7Cfoo+bveU8eDE0fnraBZj&#13;&#10;lOtoLteLXUefEpPx8otP2bfd4uRTYmAZMbeY2JtPDH5ELP4dTUXZwR3ij8TLy8TKi8Tui3Fi8vU4&#13;&#10;Mfk6Z98bPO8v3G8KMfgW934XzUS52HOJ1X8Qs4t41iK4pW87IuflxIfMLxYF061PlfT5xXzaSR8v&#13;&#10;5nqxPv6JkZDQPM5e9ROjuYodHev1hrDSjcYoqOJF1y7d2C6uUTLU/XrB7bycsZsUXGM0sq42mlgd&#13;&#10;DMtqbyRbrYwWVnPjSquJ0cqKGe2ssHGVa1yGjRoVE8Odm3N17n8Zfw8bh4Vh7BMNjWJRRwxUEwuH&#13;&#10;USnaif1v5upr8oCN7B1fss4KWG9bue4KnhBbOO8K2E8L2EPd1kZBsIPr+i8IdrK+YY1tCXa1Cpnn&#13;&#10;ncEbrBJUhg5gH6L8KPXHaHcs2BG1wU6l/ArqL6ddMu2TrSK0M9jc2kaZG882eOU60flkG2fDDsZV&#13;&#10;xF5SwhhL2VvKUWnwe8ZdybiP4ZcKsY34LSKO9+Cj/cT1IfQDamCUo1oV020v4HfCNKGBwU+mIMmh&#13;&#10;i5HGxrVWMyPNamF0cB1PC6Ojuo+8l/Ny5li+L21hXGOlGOQvRlerNc9sb9xATN1gdUZdsdMp/yn1&#13;&#10;N9HuJu51E7GVYaRYMtadPc05G/exD8V7n7cv6P4+ryzY2drLfJagIrQLewd9tjG/2zhPtjHH24Lt&#13;&#10;UVvKW1OfSrtU2qfSL5X5TrX2UV5O/QHaHaD9AfqV018++3zmLqzra+Os6y74Wvovy3EgV8eHyfy9&#13;&#10;M/65Bl2NOqIOqB192hid8OlVqCNqj92W8tbUt6JdKu1T6ZeKr1tZXSi/jvqutOtK+670u47+8tkO&#13;&#10;8/lnxxKeLfe1NVwvdl8bx/jjnR3jDPezY5xxQIw19oonjd1iJPvWg0ahuBcNRr8ydoi+7B+3GmWi&#13;&#10;t1GB3POZvtRLX/dDzsvxdZSCfuxJv+R5A7nfb4wSMYR7/y8ajh7CftQoFY8b+8VonjUabrezYzTx&#13;&#10;PU5Jf3as5ZnSx19yvVgfb8bHlXFyxs32uHvxHOfljFvu9ZsZ3xr8+TGajt7Cr5Mo+xN+eM04iNz9&#13;&#10;OimOXycbh8Sb+G0a/vs7fpzJvT9Gi9BS7JWUr+EsWIdf18V51jr2JDmH1zsD4eqMhS0iYR17yRrW&#13;&#10;yEq0DOUR40uId7d9eb7RQN1z1AXuKfPEecZZMdc4LXKNk+Ij9tcZnG3TUQ56C3uqcUpMMerEZKMe&#13;&#10;XWJNNkLWFCNiTeUMfctobOUYl1nT0Qz0oXGpNZsyN5658LqNcR775mL20BVoPdpsXIfau95TxoCz&#13;&#10;1p09dRaxY8bZn2YZpuv+NNMIWx8w1uno7ygH+x36vG0Y1jRykWn4Yxr+fdtIoPwsPjtDDNThvzrx&#13;&#10;AZqJPYvyj6ifTbvZtJ9Nv4/oL5/tMJ+/P21gXuTa+Ybrxa6d3Yz/gzhrZ7fxgdoz5vIc5+XEmzxj&#13;&#10;i4xcsdP4B7+HJU98a6wUG41VYi1ahVag5cbn4nNjhVhtLEWL0Hzq5hDzH1E3UywxZoiFaB6ag/0h&#13;&#10;5TOo/4B2H9D+A2MZ/vmMujXiH8YXrJf13GO92IT+beSLXTyz1Fgiyo256APX91hyLI4/nRhYig+W&#13;&#10;xvHBUthlPGY5DuDq+CCZvy+BcbGxnHEs53fkLGcsy1gvS2FewppZjBaiBdjzKJ9L/Rza5dI+l365&#13;&#10;+GAO45orllG/nHbLab+cfsvoL5/tMJ8fA5t59lBiYAvX33FtxzWKeHn+/DQtFP9zkrTQuc9JdHlb&#13;&#10;WuiIaB/aJ1JDJaJ5aIe4NFQoDHSGvbSWvbSSPe4g+9s+44goM6rFIfQdqjFOiCPGD9Q1sA6ybuSe&#13;&#10;0FHhn/vD8bF8L3KQs6RK6VwOOeoC7eReVcXa+d5oaNWwF51kz6pjb6pn36ozvud5fAbDuXWMfbaK&#13;&#10;/fgE+24dbA1CxSKIGqGmoT2MYZ+4MlTBeCrRCddzLjWUbqUp6T/P+Rdccq3u5Hqxa/VR5ine9za0&#13;&#10;cd3HHw2dEg+GqsX/hqrEb0JHxS9Ch0QvxtkrVC5uYcw/D+0VtzGHffBDPzQA/Qb7f/DJ70KlYkSo&#13;&#10;jP5l4jE0mvKnQu7f2zwacv/e5hFi5aHQLpGJHkD3h3byO3e2i0HcdyDx0x/1RBlwpDMXg2AfHvoB&#13;&#10;uX9vMzx0uasf7g8lW79D96AhaFCoufXrUIo1IJRq9Q+1QR1RJ+wulHelPp12GbTPsO5HD2A/SPnD&#13;&#10;1D9Ku0dp73aeyXlx1rCz7wxjPuPl88NC7vn8faHO1r0w3IPuRkOw76LPYJgGha5CHVE77LaU8xkq&#13;&#10;47sb3YPuRfehYZQPp34E7UbQfgT9htNfPtthPn/f2WXHc6mPeJa/06dhnLO3INTQ9ewtCJ0WX7M3&#13;&#10;bQodF9+GvhNb2Ie2EMtbiON/ETMFxNNmYulLYmgdWoVWYi+nPI/6T2j3Ce0/CR3GrhSfhr7nWo1d&#13;&#10;KxYRZ25z+vfQlYpNl4e9G2plvYNfp+HTt/Hz26EWyP398duw/BafjkLOy9kD5d72NrzT4J4K/xTG&#13;&#10;kc14/oheQROwX6A8i/pxtBvHvcaxvrNCxyivor6adjW0rxFvoL+gyZS57bmTifO30bJQveLSjXUl&#13;&#10;vlrFPrkGfYHWY69n7tzuvZ77Fig1/DHOnLXxF2LjcJwz+S/MmfRVluMoro6vkvl7NvvbG4z9j+g1&#13;&#10;9Ar2y/SZgE9eDB1E5Wgfdinle6gvpl0x7YvpV4xvi/HRHnxUiq/3oXJ0EPsQ5Yd/PJMd5g0emDfE&#13;&#10;Yf4Sxn/Cug6tQauxP6fPSp65gmevgGEFLCth+hy21TCuQevQP9GXaAPlm6jfTLvNtN9Mv030l8/W&#13;&#10;rWe5juX5dJjrxZ5PTUw6x1nPtHHdl5uYp0Qjs1pcYlaJ04y9Cu5yzqdyxnGQ8Rwiro9y7lQyzu9R&#13;&#10;DfoBu4G5RxhmqYiaZSIJNUPNzRLRwnQ/n5qa7ufTZSa5jLmLe+7i3rtEyNwpGprbRR1r7QRrrhrt&#13;&#10;R7vhKGL/OM16ipg/IPfzKWK6n08hM9kKokRUz/lUx/l0kvOphn2kmvOpmj2lmj26hj3/JOdQHeuo&#13;&#10;nnMp0eR7MxQ1060ks6t1mdnFamJ2Qu7nk5wXJzaceDaZz3jnk2m6n0+G2ZlxdIGri9UA1XM+neVc&#13;&#10;qYP9NOfMacZxmnOnjn3yLOdQPeNrYKbSPpV+qZaBTLO1FTHbMqZ2qCO6CrsT5frz6Ygdz8d9xLNg&#13;&#10;/GvtPagT93Fezh5zCQXCXCuE+Q4xK7VI7UcdnYZcnbYyf42Y84mfj0Wimeu65yZyr9MhqQ/V/XQ5&#13;&#10;90nqa0KzWCOzRAUqDc0WRaG5YmtoIWffMs7D1WJ7aJUoRvtQNQrAm2xuQOuFZa6Dfe2Pe4Iz7+Xs&#13;&#10;Y8vi7L3l3P+3jKnfBcYapayU+uLQcrELlcBTDtf36CwKmYvx1Wr8sILfh7eMumU/MnSnL4//8XtQ&#13;&#10;uR/dzb4k5/Fi39/0YR7jfQ/axzz3niKL5zgvZ+6SKbjdjFi3mnwHim5BPbFvpk93M2TdZAbRJagh&#13;&#10;NuvIPCt6mnXiFtQb3YpuR30o/wX1fWnXl/Z96fcL+stnn7/2noA53vegT7BHus3BE2aFGMme+Htz&#13;&#10;t7iPPWuIWSgGoNvQzdgZlHcx94pO5gFxlen++VZX6t2edb15iPvt576ljJn3DybvHdBgdA/2/ezH&#13;&#10;v+c5D5lHkPv3oA+Z7t+DPsT6H8Zecif6OeqO3Z0+Q5inVGfyuDrzJ3+erbvp/j1oD7OJ1ctsyvw2&#13;&#10;te5A/Wg/wEyyBjLXdzJHdzJfd5r1YiDz+EvOqL5mDXNazVirmetqcRP2DZR3o74r7brS3o2nq+n+&#13;&#10;PWhXxtWDffxO9CB6AvsJ+rjdU8aDE0fnr6NqfCDP9zquF3u+byQmq+PsCxvxhYwT3Z61kThZTyys&#13;&#10;Ji6Wc7b+g1j8COWgKdh/IlZeNsnLzGPoFDojJuDLV5iH15iXiWYLlOqaV07k7Jus1F7lGt/A47yc&#13;&#10;mLiGgsnc569mc2sqc/0W6/kd07DeNROt6VxnmqY1G81FC5j/RWbAWsK6zWNu88zTqFYsIY4Xmd+J&#13;&#10;BbDONY+K2eh99A7z8DfYp9B2EvfKNhujJOvPPOMNxvI65a9zj9fNk+g78Wd8MoW1M40c5j388iGa&#13;&#10;hz7BF5+a+8Qq86BYyzPWEmNy/js6g+HqjEeeL2sZ80YlvpfHDiFnT5/H3MXLzWjj+l5rrtnAmoMP&#13;&#10;ZqMP0UzsGfR5n/FMZ56mM6bpjPt98wS/o7JGzCQWPsRHs9EcNBd7HuULqF9AuwW0X0C/BfSXz3aY&#13;&#10;z4/ds6DL2A2wkC82dpuG4++nTcPn9tNePM95Of6V7msarhCXhktFJLxbBMLbxVlithqVou3M17/j&#13;&#10;7KG77T30eufmXJ37B/n7HtbFQe5TjS4JF4tomJ9lC7vvldGwex4ZDidbBroEJaAzxPspM8WqJfZr&#13;&#10;zDaoI+qE3YXyrtTzL/3DGbTPsEwUC6dbjcNdrSbhLlbTcCfknkdKHzrz6MReGN/HyyPDYfc80gx3&#13;&#10;Zhxd4OpiNUQJ2PXkf2dgr2P/r2McdeSHZ8gT68kXE8KptEulPTkkMlE43NqKhtsypnaoI7oKuxPl&#13;&#10;+jwySMzJ2Iv5iL0hjD/ed4BDwu7fAQ4JHxB3hfeKXxN7/Ym928Kc4agbuja8g9/bWSzahstEK2K0&#13;&#10;Vdj9LL+Kerez/KrwYdGJ53Xmfl3DJSKDe9+MeqM7sPuxBgYQmwN51kC43fakgcTPECX9d4CNbB83&#13;&#10;9eHjxfh4u3026fbHxfhtjtK5WNO1e5/4+Gu4pfVSuLnreftS2P2zmpeYrwn47A9hPpMJbxNjmasn&#13;&#10;0Sj0CHYm5Q9QP4J2I7jXiPAh7GOUV1FfTbsa2teIp9FYNI4y6etU5Lyc/QPXJYwLW2r/fs2p5OrU&#13;&#10;y7X4bFhYz6AxaDR6jP3g4XAL68HwldYDrI0Hwh3Q1dhdKO9KfTrtMmjPz6mjF7BfpPwV6l+l3au0&#13;&#10;fxVfvcqaeiXcxpoUbm+9y3rKlfPN89pegIOllLCYejkX5+8Tz3nYJ56Ls0+MY18YC98Y9CQajT2K&#13;&#10;PiPhfSychjqgttitKefn15nnJxn/GDQWjcN+jvLnqX+Bdi/Q/gX6PU9/+ezzmZ+FOd7nVM+ynuR6&#13;&#10;0723eCZ8lN8ne4y5PiZGo1HYI+nzKPHwSPggKkf7sEsp30N9Me2KaV9Mv2LxDHqW8izqs2iXRfss&#13;&#10;+mXRXz7bYT7/XG1mr7srfKw7I/KfdXfDBeabr9YSjMh2Uc981+PHg2HDKkWb+ftm4ln6ZdQF+snP&#13;&#10;OguI+W/RFrQd7aJ9MWtjLz4qY2xljLOMtbOX8RezlnaxpraxtragArQJ+0vKv6A+n3b5tJdxqTt/&#13;&#10;84nLr9D+cGPrLFcjIvXfcbrDw5zviDPn25jjQsaxBX2LCrC/ps9mxrWJudsE6ybmcjNz+jVzW8AY&#13;&#10;vkVbUCHahnZQvov6ItoV0b6IfrvoL5+tm/OW9py39zHnZYx/Vpz3AWXhWWpu5fw6L2cvkj8XtZP6&#13;&#10;LeHZ4qvwXPHP8ELmZhlaLTaGV4lvUCEqRyfCa4UZ2SACkYXiJH3kfZ2xOfnFdnjifV6xnftLln4O&#13;&#10;DFeHJ8rf/039N+Hl8CznupB4m8uz5opKdCq8WCREVoua8ApxgHbyXg7D+WtK+ld+Hyv9e7GfV4xg&#13;&#10;TcX7ufURkVo1Ht37rBGRI+L+yD5+X26JGBzZIfpHCsXP0A2oM3ZHylMj+8UVkWPoFDojroxcYrWK&#13;&#10;RK22kWZWu0gLdO59lm4fb8f6uAZJvxZdwK9dKLs2cq11faSt1TOSbP2Ce/8qkohOi19FTohfRqpF&#13;&#10;v0gVv3P4mLgtchS+o6IHuhH7Bsq7UX897a6n/fURfrY40tC6IRKwboyErB4R0/oZ6hGJYV9qpcN8&#13;&#10;XeRyq3OkJUxtUGvEz39FrkDJVqfIZVZaJGx14B7tI3WifeQk+g4/HBLX4oeukT08t1jcgn6D7omU&#13;&#10;I/fvfe9h7COU/vO9rxOTtzOH8d5v0cb1/dZtsP4c/Qz1Qj1Qd/rchC9uZL5uxC83Mnc3wdmdeOiB&#13;&#10;v3qhn6Gfo9vQ7ZTfQX0f2vWhfR/63UF/+WxdDHe094guPvaINxl/izjfBbxJjMnY0e3Hk5m3P0cs&#13;&#10;ayJ6Bb2EXoycy8k60s95OetYvgd+kfgeq3TuZ6Tk/Z2X007uP2MjV1vjIp2t5yLXWX+IdOPeGTwn&#13;&#10;g+dlWJOx36T8Leqn0W5apANqjX0l5S1+9Jsz19mMtVOcsWZHOrnO9Rusk9d53kT0KnoZ+yX6vMjz&#13;&#10;x0fSUAfUDrsN5a2ob0m7lrRvSb+W1hsom/JJ1E+i3STaT6LfJPrLZ+vm+jp7rrv5mOv9jD/efrU/&#13;&#10;zn61n/2qlP2qiH2pkP3pK+YwH32KFmF/TPlM6qfT7j3i+kM0Fy0ktnMjP4hZkQbWLNa323uRWazV&#13;&#10;eUrnPusd5QQGVyc2ZN4xLxK0FrDWFrFOlrBmlrF2VrJfLIt8D0ulmM3+NCdSIeazbyyOlFJeIj5j&#13;&#10;z8hHG9G37CWFsO6kzW7a746zj+yGab/Sf/aR88+VdHuebvYxT+XMU7zvM8oja0V55B1RrHTu+wzd&#13;&#10;GbMtMod5miXWoGVoYWQ28zSXeVoo3o8sQ6vx1Sr8tEp8gtahrdz/AOf5gch6nrMO/ff3D3lwxjvP&#13;&#10;87i/XNv9LjCHUcoWUT8/spx5Ws51ociDaw36Cm2LLGZ8q8W/IivEF7ST99KtD+l3+f2D9PvFnufS&#13;&#10;78/Y+VKXC/AGKCuPPAOT1BR8IvWMlsm5hROz7SiQY+bl+We+etIh3vvlnlG+I1BKdd2nM6JXWZ2j&#13;&#10;/Iw7SkIGthE9lzukKqxzfzi8uDLBiDZzvacRbWyFojErEg1bsWjIahw1rKbIbX23or5VtF40RTI2&#13;&#10;ll3g2R0oS6I+Gj3D74A/JYLRGhGIVqGj6DA6hCqEET0mIpRfigRqHq3kvxY4Kq6kvmX0ANqH9mDv&#13;&#10;Fi2iO6nfRrtC2hfSr5D7bheJ0SJRz15whn3iTOQwOiEa8OxwNBH/XGJdEg1aDRlfAuOsjzRGTV0/&#13;&#10;b6gnn5Hj0p2X9RH+bWqUfy+JuqGezEXPOPMg59iJ/RbcuzGyiA35/6JKX6ci5/X/58/CR5Ily6nk&#13;&#10;6tQn8/dm+KkJ/rwUJaEYdpQ+kehBxl+O9qG92CWUF1O/m3ZFtC+iX5Fohm1Rnkx9c9o1p31z+iXT&#13;&#10;Xz7bYe7Os0LI+XeTvQgu+Xnd7Vwv9rPiiYw/3ndvE4kJOf5eyHk54zcpmAjjK9FS8QfG8Sw+Hk1M&#13;&#10;ZKK7UD/G1Yd4cvPvr6mX99fN9aBomRjKfTLRWDQ+uh+5f1Y8Pur+WfHz0WQrC41FT6HHo82tx6Ip&#13;&#10;1sPE0EPRNoj/AyDaCZv/HyDalfp02mXQPsN6Ho3Hfpny16ifSLuJtHcbo/ShM49O7L2A7+N9VvxC&#13;&#10;1P2z4ueinRlHF7i6WE+jp7CfpM9omB5nb3ocrsej7bDbUt6a+lTapdI+lX6p1nPoBcrHUz+eduNp&#13;&#10;P55+4+kvn+0wnx97d9ix90sfsVfC+OPlUiVR9/d+JdEjooj1UsjaKYjuEOuJuc/QJ2gu9izK/079&#13;&#10;27SbFq0W09GH6OMo39tEfxDvRRtY77Evybnr6AQ3Vye+ZZ79HnP9kZJ7LvURe1xutKH1Mfve/Ohp&#13;&#10;sYg9d0n0JNfveV6l+IB9diZrZTbxO4/1sgi2pcTzSrQObWSPLYD137QppH0hjG5chTCVKOlzqV/Z&#13;&#10;83SXj3mqZJ7i/dx8ZdT95+Yro7niaPQf4mA0T5RFV4rdUfIj9C36Gm2Ofs7fV4gt0aVoEZov/hWd&#13;&#10;gz8+om6m+DI6Ax/NEKvRSuzllOdRv4R2S2i/JLpMLIt+xtyvEfnRL/Dleu6xXhSjA9F8cYxn1kSX&#13;&#10;iJNRPuOA1W2tyrE4ce+s1Q34IN7PzW+AXe5jWReIo2TKvoTxn9HljGO5WItWY39On8/gWhldjBai&#13;&#10;BdjzKJ9L/Rza5dI+l365+GCO2ED5Juo3024z7TfTbxP95bMd5u48K4Scc+JO5l5+TvM/XC82r7st&#13;&#10;Fj+Hui3G+arkfnbfHLvaSo/xb9tQMmqM3TjmnkM1jrl//9A4tlckxfgeMbZTmLFtIhArFA1QHfvA&#13;&#10;KfKVWvKW46yxKs7XKs7WKs7o46zHWvblU+wHdeRGDWI1IhEFUSjm/v1DKOb+Mw0hxnVZLIMxZlg3&#13;&#10;oduwb6OPW9wp/9lz58RdEL/H+8w9GHP/zD0QO8q4jjG+Y+IsYz5DbneaPOUUPjhFjnEKf5xi3znF&#13;&#10;nnSaPegMfjqLGuDPRBRAwdgefFKKb/ehcnQQ+xDl+s9fh9h7z/0+9p4cxh/vjMiJuZ8ROTH2frgn&#13;&#10;x0rEn2I7xEvExbNoFHoQ+37K76b+LtoNYt6HovvRg7ET4t7YD9Q1sO6OuZ8Rd8fSreFK7mfE8FjQ&#13;&#10;GhFraD0YqxcPx06Lx2KnxOjYSTEy9j3Pq+R5x8R9sQoxPLZfZOLvx2B7Ev+PRePRq8zDn2CdRJsp&#13;&#10;tJ8Co9sZMQWmHCX9GTHcnqeHfczTXuYp3ve+exmb3B/7IeflnLNsrwl7YwdECet4Z2y32Mo+8jXz&#13;&#10;8wVaifKYp4WM/+NYmchl7LmM3W0tLaTe7VmLiNtPeN5S7vcpPl7Fvdehjegb7C34fhtzsJ1nbYfb&#13;&#10;zcfb8e9eJf33vo/YPh7tw8ftGuGkOJ+90Ua9bxrlOJir42P5eU+7RqdEaqNqIRpViWijo/9H2pmA&#13;&#10;V1GdfRyNbAp3v+cEDBB24lKi2KRWMLUpKGvYEQlroBpAsC6xFNRqxH60KvVTUVkUCDuGAClhd0u1&#13;&#10;UtumYkX2JYAQFoMsAQTk+53DTPs9KWdmHifP8ye8Z5n5nXPe98x75869EdcGjohzjPEcMX0ev7rI&#13;&#10;/H/P+K8J8FwGqo3qBfaISGCvSAyUi0aB/fTfL1qhmyi/NfCV4zq0DDg/c9wisE00C+wQTVFj1CCw&#13;&#10;XUQDW0V9jlsnsEXURGdZ/0rW5RvWtD7sSYHvUA3HvTQp4Jz/NwwkykQUR2FUP9BAXh9IkrUDybJm&#13;&#10;oDlqg27BTqW8HfVptEunfbpsiBpjJ1PenPqWtGtJeyd/VOvSgflX12V7b7+R9XTL/28MOOf/DQJt&#13;&#10;pYQhjqIojB2kTwCm+oGbEM9+BFpit6C8GfXJtEumfTL9kmUDdCPlSdQ3ol0j2jeiXxL91blt5uo5&#13;&#10;xeOWP//Ghz8/xfjd9vanAs57+1OBY+I3gQPicXxxHL70S/xlEOqNumBnUt6e+p/QLh3fuRv9AnUO&#13;&#10;nBX34EcdAtfIDgHnvb0Da91Jy3lv7xSoJe8NXCu7BC6L7gHe9yHW+gbO8fskLJWc7xvx80CF6BQ4&#13;&#10;KLoSSz1h60d8DUIjUC4xNg7WR2nzBO2fgNFp33kCpqe0zHv7RGudnvOxTk+zTrNd7uk9HZgNr1Kp&#13;&#10;eFprtjEfVSzqPmM+v4fy+4fc01sOk9tzzstZV3UNmITsH3svTKSgKHCDLAzUk0vRIrQAez59CgJ1&#13;&#10;5FzWcm7gOnQtdg3KvxcLAhfFIrQUFaIitJzyldQX066Y9sX0W0l/dW47dux43w6z272W7ezLTtet&#13;&#10;7fjGV/hOWWCX+JR98gP8fDUqRPOx36b8jcA+8WrgkHgFH3Lak6ZT73SuGVwb3sFX53O+Jfjqcnx0&#13;&#10;NXoP/Rl7E9eAMs6zmdjaHHC+H7M54Pyc82b2nL+yf61HS1EBdgF9nPgLAs7POS8IRFnXGMeLySJU&#13;&#10;TPuSQFCuZa3XsUbrWK91xOpa1rGEWC0O8Lwme8NStAAVYM+mfCb1M2g3g/ZOPDMCzq8JZjCu+Vw7&#13;&#10;1qEytB17O32cjqn8wfaj6nvwZCu2X/QR26m8Qei2B6cGnffg1OAxcWvwgGgd3COaBreJxOAWEUA1&#13;&#10;0SX24Cp8pZJ97Sh+coR5/RadRRfZ306zB59gDz7hsgefYJ87p+W8B58j/r4jFi+xXjWCF0RC8Lyo&#13;&#10;HTzH75OwVIpT7MFniKHz+PX3+HUCzHWCfBYaxVFScC9jOCBaBitEm2Alct6D2wTTZKqWeQ9+2Vqn&#13;&#10;132sUx7r5JZf5wWd8+u84CHxWHCfGBfcJXKDW8UI1mcg6oW6sG4dGf/PgvtFB8begbE7+WUn6p32&#13;&#10;jk7Bo+I+zteV42Uxx3049kA0FI3EfihYLsYED4qHOdfDcKtztbE3aX7b+7S6//Yw85unZc6vp1lz&#13;&#10;PNPHHK9Vb5a75Ne0ccyv1+JvfwqeFkuC34o5wePijeAR8SJjfCn4tXgZv/oj8/8q43+deXgTzUCz&#13;&#10;sRfid4XMyUrmaxVaj96n/MOgc369LuicX69hXVcHd3DMHaIYLQtuF4tY+7kcdxbrPh39AT0PRz5r&#13;&#10;Ogf2FcHvkHN+vSLonF8XBRPlu2gJmo/mBhvId4JJckaQzwYHmyM+Jxy8BTuV8nbUp9Eunfbpchla&#13;&#10;ib2K8jXUr6XdWto7+aNaF3uftK+3RaynW35dFHTOr5cF2zKOVLhS5UI0H3sefebCNCd4E2qDWmK3&#13;&#10;oLwZ9cm0S6Z9Mv2SGUuyLKJ8BfUrabeS9ivpt4L+6tw2c/W9/W3Ln+f58Ocrb3A5v7dFG0d/rhE6&#13;&#10;Ly7gE9/iz4fw51348xf48xf487/w56/w52346U78Zw8qR4ewj+PPp/Dnc/jxRXRNaL+oGWKvDTn7&#13;&#10;c42Qsz9fxp+/x48vovPoDP5ciT8fxp8P4Md70Wb0Vzg24c+HYT+LP5918eezLv58Bh8+hU6gY+gw&#13;&#10;/nwQfy5nfffiz3tZ172saTk+chC/PYz/HsOPT6Az6Dz2Rcq/p75GiCdoQs7+rNbF9g3bn6s8+HOV&#13;&#10;iz+fxn9PwnACfYOOYR+hTwXsh/HLw4zjMH5agb8ewW+PMb5v0Al0Ep1GVZSfo/4c7c7R/hz9ztFf&#13;&#10;ndtmru7P8y1/fteHP98QqlFD/a1Pp33ghtBMfV0y5fx1Q8vFpSDPNgY34jerxcngcrQQFeDjsyl7&#13;&#10;G9+dIY4Ep4uDqBztwd4ZnCW2B9/B1+eiBWgZsbBSfB0sxu/W0GYDZe/p61gLLiP2j30d42VOjW3B&#13;&#10;P4vdSF03Te91Hqf+fPBD4mWDqBcqEdHQUhFnTG5jtufd9pUj+MpSl7k6ElzqOFcVwXeZp0LGWMgY&#13;&#10;C8V+7H302RtcwngXoYVoPnYB5XOpn0O72bSfTb/ZogL7COVHqT9Gu2O0P0a/o/RX57aZq/vKQnxE&#13;&#10;vT4s5PcPfX2YFXLPl7JCzvlSVuiQ6BbaJ+4N7RI/D20Vd4W2iNvRTah5aJtoHNotGrCviVAFcs6X&#13;&#10;mlDvlC81CR0VTTlfS47Xhn3yFo59O/oJ6oB9T6hc/CJ0UHTiXJ3gdsqXOoXSZJaWOV9Sc6ueHSj2&#13;&#10;EY9zmWO352rmMm9vaTm/J/RW6Cb5Soi/C4AeRaOxR4ec3xMaHXJ+rmZ0KCTHhOrLh0PXy0dCdeRj&#13;&#10;odoyDznN3fPUPx+6LPKQWq81yP6xY1k9V/Mo9eNCl8RYro+5oTPiwdC36Dg6io6Ih1in0azTOMof&#13;&#10;R79Gk/CBp2nzW+qfY62fCx1Ae7F3Ub5dTOTa+Gt863E0DuUyb6NCO8UI2gxj7Ydx7GGhs2Ik5x4b&#13;&#10;SpC5oevkg6FaciTjG8E4hzPe4SHn52qGM6dO+89w5n5sKJ11SJdvoLnYc13WQa2xHcv2/jMh5P5c&#13;&#10;zQTmSLGY9upfM095jPlx9Ch6BHscfR4O8TmREJ8TYf7GEp8PEx/jiJNHmMdHma/HUR76NfYEyidS&#13;&#10;P5F2E2k/kX4T6a/ObTNX339WWbGxwUdsnGf8bq+rz4euvK42XQvO4y9nYT1N7J8I7RBH8I/9+IXy&#13;&#10;X9M1Zgv7x19oo+a1G7J/bN+tR8EHrNc65qeE+VjJnK7AN1fgxyvw55X41KpQPbma2FobuhFdiUHT&#13;&#10;+dayz3yI1PnW2Cfjt30+FSsfhX4kPw21lF9wvN346AFi8QD5zYHQRVHOefcwD7tCp8W20EnxJfoc&#13;&#10;/QP7b5Rvov5T2n1K+09h20R8foa//wN//zwUkP9CX4TC8p/4/WehRPlJKEmWwvxhqDlKkh8wjo2M&#13;&#10;Zz3xspbxrQ2dQ8fEe4z9Y/zC6bq6hVhV4zKtzy5iuJy1OchxjjPvJzjuCeLTaX85wVyd1/rP/QI7&#13;&#10;ZnaE+Nyvy+vPHaGaeq5NMbOd+dnK/G5B/0KbsT+nTxlz94/QtagG+l6UMaefhy6IzaHvxL+Y4y1o&#13;&#10;K9qOvYPyXdTvot0u2u+i3y76q3ObYmajFTMf+4iZu8Pu1+y7w87X7LvDh0T78D6RHuZ778Nbxc3h&#13;&#10;LaIZaoii4W0iEN4t6ob3i1ph/rp52PmaHaTeKY6CYZ7543wxjpcY3iOSOHYz1Abdip0aLhd3hA+K&#13;&#10;NM6VBreTX6SF0+TdWuZr9ifWHP/Nxxy/yRy7XbPfZN6majl/dnRyuKWcEG4ic8POnx3NDX+t5/ER&#13;&#10;Ysn+sfcH9Z5kLuv1IHM2MrxdDA9/JQazVgNRP9QLuwflXanvTLvOHKtz+Aj2N5R/S/1p2vFdASgb&#13;&#10;DUHDKHOK62Fh58+ODg0LORgNQgNQn3Ci7Bm+UXYLN5Zdw81Qa3Qzdirl7ahPo1067dPlMDQS+0HK&#13;&#10;R1M/lnZjaT+WuRobbiHHhJvLvHAr+Vz4Fvky7RSnaW99k3q1FnbM2fvECNbQ7b7GiLDzfY1h4bZy&#13;&#10;CHyD0EA0ALsfffrA2zucglqjFtjNKE+mnnvxjH8QGoKGYY+gPIf6kbQbSfuR9Muhvzp3deahMLs9&#13;&#10;xzKUeFLxZtrbBoePi0EqjtAA1A+7D3164w+9wofR1+gAdjnle6nfTbvdtOc9NjQYDaV8OPXDaTec&#13;&#10;9sPpN5z+6tw2c3sY6qC7USL6O/GmcuUv+f1Dn7M9x/iXW6/H2nBM+8eOA3Wf81x4uajUcs7RKpnj&#13;&#10;w6zZNvRX9BH2R6yFk89/5BKDHxFbHzI/7xFr64m51cTeSrQMLcVeSPk86gtoV8CxCpizeazBQmJw&#13;&#10;KfG2jLhbiVah1WidSwyuCzu/V7KOcf2ZWNqGjqNz2Ofo4zRGNX/2GtqxssaD361x8bvV+NkqxroS&#13;&#10;LUfLsAvps5Q5WIL/LGE+luBPS/GrQvxrGfO0HK1Eq9BqtIbyddSvp9162q+n3zr6q3PbzNX9bgv+&#13;&#10;Nhi/2+PD7+6K4FguOQVtdE7xiO2U/Lb9Uu3Pd0XOi7TIaXFr5FvRPHJcNIgcEYFIhQhGvhahyAER&#13;&#10;jewT8cgekRjZLRqixqgZdkpkr2gb4RoY2S/SUQd0D+WZEed7gO0jzvcAfxrZJu6M7OCYO8SPUWpk&#13;&#10;u7gpslW04LhNIltEEqqPasFRM1IJ82nRLvIdquHoP+0izve0b4skyh+hW1Br1CLSQDaNJMnGkWSZ&#13;&#10;FGmO2qBbsFMpb0d9Gu3SaZ8uU9Ed2OmU/5T6u2h3F+2d/Fmti+0btj/fxnq67f23RZz3/tRIW8aR&#13;&#10;CleqTEFtsFvRpwVMzSM3oTaoJXYLyptRn0y7ZNon0y+ZsSTL2yhvR/0dtLuD9nfQrx391blt5ur+&#13;&#10;vA8/VvvoIR/+PJnxb3e5rzUZf1DXkXev4s/qWjsZP3wOH34a35gQOSMei5wTo1EuehCNjJzl/6fF&#13;&#10;mMgJdAR9TT3f6YXvjozsFMPwuWx0P+qL3YvyHtR3p1132nePnBQ9OcaAyAUxOPI9fXi9jvLQ05GL&#13;&#10;4nnO+fvIN+KlyEHxMqxOPqDGYs+n7QPDmQO3vwEwnLGpOZh0lTlQ17RhxPIQOLPRQDQAuz99+sHV&#13;&#10;N3IMHUGHsb+m/CD1+2nH5zDQEDQMDad8BPU5tMuhfQ79RtBfnbs6s1q3+i770ORIfb0PmddNyOci&#13;&#10;jeTT+N6ESGv5GD43OnKzzEUP8v+RKDfSSo6hfgztxhCfoyNx6iLUBeWwSEBmo/tRX+xelPegvjvt&#13;&#10;utO+O/7ck2MMwIcHExcjI7fLsSgPPR3hM6qc8/f4/kvE/suwOq9b/X/Hwf9fN76tx/H+9XDYndet&#13;&#10;hRwCZzYaiAag/vTpF2nKmJqgRuhG7AaUS+oF7eK0j9MvzhwIOZzyEdTn0C6H9jn0G0F/dW573arH&#13;&#10;7mFidgSxW+kjdg/hA26vPQ6xj+/Wcn7t8S/2nU/hXsM4nNZhDf6p5vORq8SBurat4dpVwnWimDhb&#13;&#10;zvXjXa4bi9A8NBt7FuXTqX+Tdm9yrDfx8+n4+CziZTZ7xDxieRFaigpREWVOPEXMveL5n6vwKD9Z&#13;&#10;xvq8i5agBWguvvYO6zQj0lhOZ32m44PT8fcZ+Oc7XEvmck1ZwLVlCSpCxdgllK+lfj3t1tN+PXO1&#13;&#10;Hj9ZxzXqY+Ljc/bpXbRTnKbXHoeoV2th+4Ptw8tZQ7frz3KX608R15tC+JagRWgB9jz6zIV3TiQF&#13;&#10;tUYtsJtRnkx9E9o1pn1j+jVmnE3kcspXUl9Mu2LaF9NvJf3VuaszL4PZ7bXHsojza493yXuWsO6L&#13;&#10;0AI0D3sufebgD7PZ/2bjG7PJheaQ78wl75mHzyxAi9AS9C5aRvly6pfTbjntl9NvOf3VuW3m6nF3&#13;&#10;wrpmnvMRd6lR9+fOUqPOn/FLjVaIW6PlonV0l2ga3SoaRvn8J/qeODnN2E6w5zv5/XnremS6l3aR&#13;&#10;68l10d0ihJJRm+hB5PxMWZuoc77WKpoom6OmKAk1iDaQIpokI9FkGY42R23QLdiplLejPo126bRP&#13;&#10;ly1RCvYtlLelPpV2qbR3GqOaQ3sd7Xhpxdy7xUurqHO+1jLalnGQU6LGKAn7Rvo0gCkxehNqg1pi&#13;&#10;t6CcZ3kZX2PUFDVHLVEryttQn0K7FNqn0K8N/dW5bebqvnfe8r0a7Ps/9HXvZA++N9nyvW5X2RPr&#13;&#10;UTY5elg8G90nJkR3isfwvTH43XB0P+qJ3Rmf/Dn1d0e59xd19sOO1Kv913SuTvh5F3yvJ77eL8rn&#13;&#10;QvDFEeghNA77MconRPnOqehR9K2jz0+KXtTn+tlVxlWXsrxolXgYHx+h/Bz1jp4R3aLfiU7RyyIz&#13;&#10;WktmRgOO/pYZbe34ui2T9f0F/nIvPtwFX+6BT/dB96NB2EMpH0F9Du1y8IkcYmIEvjKUGBlErNxP&#13;&#10;zPRBPVEP1JV4c/L/rvA6zW3XaB2Oc53sHa0hB0QviezoBcZ+QeSi8diPM+7fRBPkpGhtdCW/anOV&#13;&#10;uVP3SibBP1nrv2NuoIeYG+gScwOIsX7MTR/UC2Vh96BPN+aqK7HTlfnqGm2F3YLyZtQn0y6Z9sn0&#13;&#10;434ZGkj5A9QPot0g2g+i3wP0V+c2xdw1xJp6jVTXR8ztYPxu7z3twPfUWo28yvxGKNsRPSa2Rg+I&#13;&#10;zfj8Z9FtopRYW4uK0CLsOZRPp34a7V6PnhYz0Vy0MHpWvIMPT4/yN6Cizs/VT2f9CrSud/TjAmJh&#13;&#10;XvRauRD/WIKvLIvyXlX0HL9Pcr5K8Xb0GzGbuJ1H3C4mPpfBVky8rkEfoE+i/I0AWP9Jm8203wyj&#13;&#10;8mOTb22GaYfWf96jqb43Xm+tU8THOv005r5OP41dWadU9mL7x74305GCn8b4XEPsgLgttkfcFOOz&#13;&#10;NLEtIhEFUW3sGpSfZ+xnWKfT7C9nWKMqdB5dQtfE+E6I2FlxmXm9yJpdjNZF9VBEXmIPuIDOE/tn&#13;&#10;0SlUyR5wLNpIVuDfh/Htw/j1YXy6ghg5xn5SybydYn85iy6iy9gJsXayVozvyojxeZpYa9Qc8Z33&#13;&#10;sUayZkzK62IhdD26RtaJXRDh2HlRL3ZS1IpViu9Z28usW0LsoKgTKxf1GU8kxncloCaoZWyvuJnx&#13;&#10;t41ViNtpfztjcdqjbo8N0b5mykNuid0vm8V6SxHrgTrLxFgn2Sj2c8d9T8Yy9DEn2QvEb3uNEvl/&#13;&#10;mP5BjhOIdZPXx7oyxitK4PflaHfmuCfz1VtWRfujQWgodo78LvpL5vAhWSM2mnkaTd/RHOMhGY6N&#13;&#10;lLHYcPiy0QBHNhHr7zjehvRPjj0gW8UGy1s4ZmpslLwtlquP2eIq48Hd8blcqfzS3sPsXCeAPw9w&#13;&#10;eX0b4Hxq31Gyf+y5Uo/fBmJD5Q2xEYx3BOMegQ8OQ4NQf3lNrA9z14d56CProfqxvqgfc9IfDfj3&#13;&#10;nmrzXPJwHbjkch24wL7/Hb59Fp1Bp7BP0ucEPl/Jfl6J/1eyv58gFk6y358iLs6gs+g7dAFdovwy&#13;&#10;9Zdpd5n2l+l3mf7q3PYcVt9fotb+ksTvX6GWzE29KxPm+XtvprMe17qsx/SY898cmk48vsVaT4ud&#13;&#10;EjNjJ8Tb7Ddvx75G+8Qs4m96bDt1X4lX2W9eRr9HL2DnU/5b6p+h3TO0fyZ2VDxLfD5PXD8bO41d&#13;&#10;JSbFnP/mUG6ssaPvPhhrKn8Z472nGH/Hif1kVOxG5JyjjIJF+d4jV+ZS/2v7n7ofMArekXAPg38w&#13;&#10;43iA8fRDvVB37C6U30t9R9p15FgdY0ewv6H8W+pP0+4M7c+I+9EDKJsyp2tNdozPDaP82JXnjUz7&#13;&#10;0gvM1RT2thfRH9Er2K+wdk7HfoXjTtf67785NAjfcHtNPIg1U3Nl2tcGxo6LAYy9H+qDemH3pE8P&#13;&#10;5qR77DDifih7cw/27Z7s072Ytz6oHxqABqJBlA+mfjDtBtN+MP0G01+d244NO55f88D8mgvz/8L4&#13;&#10;CqwvoxfR77Gn0Od3nPMFzv0CDC/A8juYpsD2exhfRC+jV9D/otcon0b9NNpNo/00+k2jvzq3zVw9&#13;&#10;nhtZ8dyK3z/0tdQpxu92/+xUbKs4quV8/2xfrKX8MtZEfhxzvn/2MeNzipePiYNS5uQD4mIj8bGW&#13;&#10;OFmFVqBC7CWUL6R+Pu3mc6z5zNNC5n0J8VJIbKwgRlahNWgd2mDFS7KOzCv/2PGpUqAN5AuK53+u&#13;&#10;Uq/8ZH1MyLVoNSpGRTE+h8C+sIi9ZGGsGWqNbsZOpbwd9Xw/cyyd9ulyA/oAu5TyT6j/lHaf0v5T&#13;&#10;5upT9pm/kLdsjrWSu8ljjtBOxV6Lq3CwxDVOUa/WwvYH24c3soZu9wM2xpzvB2yItZXr4FuNVqFi&#13;&#10;7BX0KYJ3WSwFtUYtsPncAftiMeu8ivGvRuvQBuyNlL9P/Qe0+4D2H9Dvffqrc1dnXu8h7ta7xN1a&#13;&#10;4mw1674KFaMV2EX0WYY/FBI/hfhGIfG0jLgqIr5W4DPFaBVajdai9ZRvoH4j7TbSfiP9NtBfndtm&#13;&#10;rh53ra24a+sj7u7kwuD22as7487PJd0ZPyTS4vvE7fFd4tb4VtEqzvuUKIbqx7eJOnG+ayPO5yTi&#13;&#10;fBtZ3PkeRl3qVQx0u4rv1aOsbvyouIHzBTleJL5HSI6dhJqh1tg3x8vFj+IHRSrnSoXb6RqSGk+T&#13;&#10;d2qZn0tKteY4zcccv8gcu+1tLzJv+VrOz0fkx2+SE+M8e4OyUV/svnHn5yP6xp2fJe4bD8l+8fpy&#13;&#10;QPx6+UC8jhwcry2HIae5G0f9uPhlMQyp9VpzlfVqTVm2qo9fEv3j50Wf+BnRK85zTfHj6Cg6Inqz&#13;&#10;Tn2Vf1E+BI1Av8QHHqLNaOrHstZj4zwLG9+LvYvy7WJU/CvabaH9Fvpt4bhbRVZ8p+hGmy6sfReO&#13;&#10;3SXO9xJz7v7xBNknfp3sFa8lsxhfN8bZlfF2jTs/S9yVOVXjuuMq46pFWVfmvn88nXXg+9LQi9gv&#13;&#10;uqyDWmM7lu09MwffcPuOvhzmSLFMugpLImUjmKdhjHkIykYPYA+kz4D4YcbPe5zMX3/icwDxMZA4&#13;&#10;eYB5zGa+hqBhaAR2DuWjqB9Fu1G0H0W/UfRX57aZq+8/P7FiI8NHbKxh/G6fdV/DujmNvyR+g/xT&#13;&#10;vJ5ciZajZdiF9FmKLy9h3Zew/kvifHdZvAbl34tlcT7bjlaiP6EStIbyddSvo9062q+j3zr6q3Pb&#13;&#10;47fXrBxmt8+6l+PHitm0j5Uzr7vZq75i7v+JX3yKH7+PVqFC7AWUv8NazMD/33LZM+e67JkF+MMC&#13;&#10;4uJdzreSNV7DWr+HPkF/w/6cvfQrzrM9fgw5vy+xPe78Wfft7EebiYVSVIyWYi+lj9pLkpH98//z&#13;&#10;nqVx58+6F8ajrGuM9Y3J1Wg97d+LB+WHrPVHrNFHrNdHxPqHrON77DPr2GdWx08zVp7dQkuwF1I+&#13;&#10;j/oC2hXQ3omnIO78/FYB4yok5j9CX6Fy7HL6OB1T+YPtR9Xj6GdWHN3nI45a89yI23W8tXC+jrcW&#13;&#10;fEZH7BPJgu9CFVtFTPAdqCgBXeQ6fhZ/OYmvVOK7lS4+ec7FJ8+xT32Hz11SeYHYI2qK3Zxrtwgj&#13;&#10;gd1Q8H084qBoIiqQ83W8ieBZJC3zdbyzNcdZPub4Teb4bpd7Dm+Ku/VeNdt2dH7bvt6U/78psuQf&#13;&#10;xQCZj36LnkaTRH/5rOgrnxc9URfUifpM6u+h/m45UXSQT6LH0a+wx1E+hvrRtBtN+9H0e5j+j4r7&#13;&#10;aZctnxJD6D9EvoReE4PkW6KffJvzzhb3yjn0d/JTxW/7qb3fTWLcPVzGPUn0cNyjJ3L+CXA+ifLQ&#13;&#10;49iP0edR0Z0xdUVd0H3YnSjvSP0vaJdJ+0z6ZTIHv2CeOjK2TszJfagL6ordnfIe/8XcG2a31yK9&#13;&#10;hfNrkZ6C90VEquyGuqD7sDvRp6PgvSdxE2qDWmG3oLwZ9cm0S6Z9Mv2SZU/Um/I+1PelXV/a96Vf&#13;&#10;H/qrc1ef51kwu+WJs4jL17SuPEtjyk9eEzfjZ6nyBTQJPYn9JCxOa/+k4N4OPjryKr4boexJweeV&#13;&#10;xAExnhjNFXy3HPvC/SgL3Yd9D3F7F/Xp4phI41jtBX9Xkd/3ibPiZ+ICNn/3QFx53yT5KudQr4Hb&#13;&#10;C+f3/dozdx0Yzz2incwk5u8VP2G+fyJ7oX7Y91P+APXZtMtmvrNFc2zesxI8OyQasiaJtE+UndG9&#13;&#10;ogFr53xPrSO8TnPSUdRi7a/leJdFN8aYJchzUZY4KTqLSsbN9yKxh3VkL+vMntadOerN/A1AD6Jx&#13;&#10;4mtU5XhffxzrphhMaz2O8eaJdNY6Xb6OZmHPcllr5Ue2/1W/HvW09kr1vZrjUUvOXe/Kenm+P1uO&#13;&#10;L7tdj8pdrkflXI/2cj3awfWIv8wnyvj3E/QeWo2/rWT++OSuWML8LmGunXy7mHqnfKwY317F+dZw&#13;&#10;vA2s0Qcc+xP0N/Q59pes3VbWcDvn2u5yPdqOH5Zrma9H6tln9V6oeu6s+j2zNtZ8q3hQr6ESkfq/&#13;&#10;+vlRaqr+ba+JKuetAL0+HKrGXagOsvfulOtq1Ohk7d2plNs/9jWpJgUp13WS7bUyZMp1Sp3+vTdV&#13;&#10;943xtB/LiX7F74f5bXNgevaNLA9MWTDkaGXILJiUbfLXxyymJ3ww5XlgyoNhilaGzINJ2SamJy2m&#13;&#10;CT6YZnpgmglDkVaGnAmTsk1MEy2mp3wwlXpgKoVhi1aGLIVJ2SamZyymZ30wVXhgqoDholaGrIBJ&#13;&#10;2SamfItpsg+mIIHlFnfBmp1kc60MGaypZGb6ncU0xQdTmgemNBg6a2XINJiUbZqnP1hML/lgyvbA&#13;&#10;lA3DeK0MmQ2Tsk1MUy2mV3ww5XtgyodhmlaGzIdJ2SamVy2m130wLfbAtBiGDVoZcjFMyjYxvWEx&#13;&#10;veWDqcwDUxkM+7UyZBlMyjYxzbCYZvlgqvLAVAVD3VpKGbIKJmWbmN6xmOb4YEqq5b4XJMHTVitD&#13;&#10;JsGlbBNTgcU03wdTpgemTBj6a2XITJiUbWJaaDEt9sGU64EpF4ZJWhkyFyZlm5iWWkyFPpimemCa&#13;&#10;CkOBVoacCpOyTUxFFtMKH0wlHphKYNiklSFLYFK2ianYYlrlg2mnB6adMFRqZcidMCnbxLTaYlrr&#13;&#10;gymhtnvcJdTuJIVWhkyorWRmWm8xbfTBlOKBKQWG9lrk4jAp2zRP71tMH/pgyvLAlAVDjha5OEzK&#13;&#10;NjGVWkwf+2DK88CUB8MULXJxmJRtYvqLxbTJB9NMD0wzYSjSIheHSdkmps8spr/7YCr1wFQKwxYt&#13;&#10;cnGYlG1iKrOYPvfBVOGBqQKGi1rk4jAp28T0hcX0pQ+mIC+KXfPxOuTjWuTidZTMTF9ZTNt8MKV5&#13;&#10;YEqDobMWuThMyjbN0w6LaZcPpmwPTNkwjNciF4dJ2SamPRbTPh9M+R6Y8mGYpkUuDpOyTUz7LaaD&#13;&#10;PpgWe2BaDMMGLXJxmJRtYjpkMVX4YCrzwFQGw34tcnGYlG1iOmoxHffBVOWBqQqGunWVyMVhUraJ&#13;&#10;qdJi+tYHU1Jd970gCZ62WuTicCnbxHTKYjrjgynTA1MmDP21yMVhUraJ6azFdN4HU64HplwYJmmR&#13;&#10;i8OkbBPTBYvpkg+mqR6YpsJQoEUuDpOyTUyXLaZrrvnh9zNLPDCVwLBJi1wcJmWbmBJgUfdYa/pg&#13;&#10;2umBaScMlVrk4jAp28RU22Kq64Mpgb/v7nYNTriefFyLXPx6JTPTDRZTfR9MKR6YUmBor0UuDpOy&#13;&#10;TfMUtJjCPpiyPDBlwZCjRS4Ok7JNTFGLKe6DKc8DUx4MU7TIxWFStolJWkwNfDDN9MA0E4YiLXJx&#13;&#10;mJRtYrrRYmrkg6nUA1MpDFu0yMVhUraJqYnF1NQHU4UHpgoYLmqRi8OkbBNTc4uppQ+m4A3ue0Hw&#13;&#10;BvJxLXLxG5TMTK0tphQfTGkemNJg6KxFLg6Tsk3zdLPFdKsPpmwPTNkwjNciF4dJ2SamthbTbT6Y&#13;&#10;8j0w5cMwTYtcHCZlm5jaWUw/9sG02APTYhg2aJGLw6RsE1O6xXSnD6YyD0xlMOzXIheHSdkmprss&#13;&#10;pg4+mKo8MFXBULeeErk4TMo2MWVYTPf4YEri4QK3vCAJnrZa5OJwKdvElGkxdfTBlOmBKROG/lrk&#13;&#10;4jAp28R0r8XU2QdTrgemXBgmaZGLw6RsE1NXi6m7D6apHpimwlCgRS4Ok7JNTFkWUy8fTCUemEpg&#13;&#10;2KRFLg6Tsk1MfSymfj6Ydnpg2glDpRa5OEzKNjENsJgG+mBKqO8edwn1yce1yMXrK5mZBllMg30w&#13;&#10;pXhgSoGhvRa5OEzKNs3TUItpuA+mLA9MWTDkaJGLw6RsE1OOxTTKB1OeB6Y8GKZokYvDpGwT04MW&#13;&#10;U64PJvX3bN328ZkwFGmRi8OkbBPTGIvpYR9MpR6YSmHYokUuDpOyTUzjLaZf+WCq8MBUAcNFLXJx&#13;&#10;mJRtYnrMYnrCB1OQv9/ntnbBAPm4Frl4QMnM9KTFNMEHU5oHpjQYOmuRi8OkbNM8TbSYnvLBlO2B&#13;&#10;KRuG8Vrk4jAp28T0jMX0rA+mfA9M+TBM0yIXh0nZJqZ8i2myD6bFHpgWw7BBi1wcJmWbmH5nMU3x&#13;&#10;wVTmgakMhv1a5OIwKdvE9AeL6SUfTFUemKpgqBtUIheHSdkmpqkW0ys+mJKC7ntBEjxttcjF4VK2&#13;&#10;ielVi+l1H0yZHpgyYeivRS4Ok7JNTG9YTG/5YMr1wJQLwyQtcnGYlG1immExzfLBNNUD01QYCrTI&#13;&#10;xWFStonpHYtpjg+mEg9MJTBs0iIXh0nZJqYCi2m+D6adHph2wlCpRS4Ok7JNTAstpsU+mBJC7nGX&#13;&#10;ECIf1yIXDymZmZZaTIU+mFI8MKXA0F6LXBwmZZvmqchiWuGDSf39K7dcJQuGHC1ycZiUbWIqtphW&#13;&#10;+WDK88CUB8MULXJxmJRtYlptMa31wTTTA9NMGIq0yMVhUraJab3FtNEHU6kHplIYtmiRi8OkbBPT&#13;&#10;+xbThz6YKjwwVcBwUYtcHCZlm5hKLaaPfTAFw+4+HgyTj2uRi4eVzEx/sZg2+WBK88CUBkNnLXJx&#13;&#10;mJRtmqfPLKa/+2DK9sCUDcN4LXJxmJRtYiqzmD73wZTvgSkfhmla5OIwKdvE9IXF9KUPpsUemBbD&#13;&#10;sEGLXBwmZZuYvrKYtvlgKvPAVAbDfi1ycZiUbWLaYTHt8sFU5YGpCoa6ESVycZiUbWLaYzHt88GU&#13;&#10;FHHfC5LgaatFLg6Xsk1M+y2mgz6YMj0wZcLQX4tcHCZlm5gOWUwVPphyPTDlwjBJi1wcJmWbmI5a&#13;&#10;TMd9ME31wDQVhgItcnGYlG1iqrSYvvXBVOKBqQSGTVrk4jAp28R0ymI644NppwemnTBUapGLw6Rs&#13;&#10;E9NZi+m8D6aEqHvcJUTJx7XIxaNKZqYLFtMlH0wpHphSYGivRS4Ok7JN83TZYlLfzfuDP8/pgSkL&#13;&#10;hhwtcnGYlG1iSoBFP//kgynPA1MeDFO0yMVhUraJqbbFpL67+IfO00wPTDNhKNIiF4dJ2SamGyym&#13;&#10;+j6YSj0wlcKwRYtcHCZlm5iCFlPYB1OFB6YKGC5qkYvDpGwTk/q+UeVPcR9MwZj7XqC+B7e5Frl4&#13;&#10;TMnMJC2mBj6Y0jwwpcHQWYtcHCZlm+bpRoupkQ+mbA9M2TCM1yIXh0nZJqYmFlNTH0z5HpjyYZim&#13;&#10;RS4Ok7JNTM0tppY+mBZ7YFoMwwYtcnGYlG1iUt8FqHw8xQdTmQemMhj2a5GLw6RsE9PNFtOtPpiq&#13;&#10;PDBVwVA3rkQuDpOyTUxtLabbfDAlxd33giR42mqRi8OlbBNTO4vpxz6YMj0wZcLQX4tcHCZlm5jS&#13;&#10;LaY7fTDlemDKhWGSFrk4TMo2Md1lMXXwwTTVA9NUGAq0yMVhUraJKcNiuscHU4kHphIYNmmRi8Ok&#13;&#10;bBNTpsXU0QfTTg9MO2Go1CIXh0nZJqZ7LabOPpgShHvcJQjycS1ycaFkZupqMXX3wZTigSkFhvZa&#13;&#10;5OIwKds0T1kWUy8fTFkemLJgyNEiF4dJ2SamPhZTPx9MeR6Y8mCYokUuDpOyTUwDLKaBPphmemCa&#13;&#10;CUORFrk4TMo2MQ2ymAb7YCr1wFQKwxYtcnGYlG1iGmoxDffBpL6f1O39lgoYLmqRi8OkbBNTjsU0&#13;&#10;ygdTULozBSX5uBa5uFQyMz1oMeX6YErzwJQGQ2ctcnGYlG2apzEW08M+mLI9MGXDMF6LXBwmZZuY&#13;&#10;xltMv/LBlO+BKR+GaVrk4jAp28T0mMX0hA+mxR6YFsOwQYtcHCZlm5ietJgm+GAq88BUBsN+LXJx&#13;&#10;mJRtYppoMT3lg6nKA1MVDHUTlcjFYVK2iekZi+lZH0xJie57QRI8bbXIxeFStokp32Ka7IMp0wNT&#13;&#10;Jgz9tcjFYVK2iel3FtMUH0y5HphyYZikRS4Ok7JNTH+wmF7ywTTVA9NUGAq0yMVhUraJaarF9IoP&#13;&#10;phIPTCUwbNIiF4dJ2SamVy2m130w7fTAtBOGSi1ycZiUbWJ6w2J6ywdTQgP3uEtoQD6uRS7eQMnM&#13;&#10;NMNimuWDKcUDUwoM7bXIxWFStmme3rGY5vhgyvLAlAVDjha5OEzKNjEVWEzzfTDleWDKg2GKFrk4&#13;&#10;TMo2MS20mBb7YJrpgWkmDEVa5OIwKdvEtNRiKvTBVOqBqRSGLVrk4jAp28RUZDGt8MFU4YGpAoaL&#13;&#10;WuTiMCnbxFRsMa3ywRRs6L4XBBuSj2uRizdUMjOttpjW+mBK88CUBkNnLXJxmJRtmqf1FtNGH0zZ&#13;&#10;HpiyYRivRS4Ok7JNTO9bTB/6YMr3wJQPwzQtcnGYlG1iKrWYPvbBtNgD02IYNmiRi8OkbBPTXyym&#13;&#10;TT6YyjwwlcGwX4tcHCZlm5g+s5j+/n+knQd4VVW2xzOae24558ZRyl2EEEKAJKTTQoAkBOkYpMRA&#13;&#10;IIkhJFITanREoiCgIEWKShQLTRQLM6NvHKwz+NRRFFRQlBaQKkVEQewy77cv2c77Mtxz+cL9vj8n&#13;&#10;a+219l5tl3Nu4Qps+v4ybPoeG9xNFTiLY5OiA9n0Ua1N26/ApoimwdeCCOxJ8YOzOHYpOpBNn9Ta&#13;&#10;tPMKbOpxGTb1wIahfnAWxyZFB7Lp81qbdl+BTeMuw6Zx2FDlB2dxbFJ0IJv21tpUcwU2LbkMm5Zg&#13;&#10;wzo/OItjk6ID2XSg1qaDV2DT3y/Dpr9jwxY/OItjk6ID2XS41qajV2DTvsuwaR82nPGDszg2KTqQ&#13;&#10;TV/W2nTiCmy6OiL4vLs6gvO4H5zFIxQC23Sq1qbTV2BTm8uwqQ02ZPjBWRybFB0oTmdqbfr2EjbF&#13;&#10;hVz8HXQ+0vJfv5u+01wI9z+/V65k+JhBwN9N7xTK/wXLPddwZKKAfunfTVf6nUK7SD5XNa5+6far&#13;&#10;YXQKbS7ZoU4ZEnrO9v9d6Ee76qeD7oSr7sfw9+OW5NAWoAsYKp1CK6Rf6Cyxs20I7Xa2ZYdOoJ+b&#13;&#10;QBcJFOvJjD2TOE/juphra658jVm9Lvu33kcRx4FiH8dRoQP9tgbyvzS0u4wObS8VoTFSGdpE7gy9&#13;&#10;RuaHevz+t7poj/9fHTNMDZlPn6pf7RvTNeSPYDn2XOAZll3slodesM3HrNA/yLRQU8aGRsjNoYmS&#13;&#10;H5oN8v32ZDCGfml7XDDm0z4/dKos9yNf1kKvw77lflwIWO+V6M7CoSqui+qZgz/j87lanwPF68/U&#13;&#10;4Pogdbgp1C2bqcPN1Mzm0FzZFDpe1gepwz/X1mEHHRSuOi6qtjeHlssW6nALfW5hvmxmvihbdN5U&#13;&#10;PFX8sgBl5I+DqslZ/F3fmqx2hIQMDVKT1Y6htvPnUUeuPOYYAHr58x6HPfql/VNrwGOORvKgHz39&#13;&#10;/WVrIa5azs3fDzpukGWOQbLIkSf3OYbJHMcIucNxs0x1jJJyxy0yzjHOdr6Pc0T7+598if55Kzdk&#13;&#10;nCNSxjrC5RaHT0ocDeVmRwMZDvLAYOgb4d9Ae3/k+tNXf0csdDz8JNrbItcO+XZSCG4GI+GpORSo&#13;&#10;nkY6psoEkI9MoNhMcZTL7Y4xMttRauvbbPxX/Sjol44dX+MKmU1s5jgqZJ5jsixwTJPFjkpiWSkr&#13;&#10;wErox+Gvpn0Ncmvoaw1xfcIxXFSOdZ3p9aGY2ogT+/Wh2BHnt0fNSf3S9qAaUkTcChwJxCtBhoE8&#13;&#10;6JvQGUJMBztag2gQBR0JvxntTZELRz4cvXApgi6GX0J7CXIlyJegV4K+Gruuzaqexwexudox3tbm&#13;&#10;FeTiQWK0DCwBi6EXobOAmN1Hju5zlIFR0CPhF9NehFwh8oXoFRLrIuJZLI/QvhK5lcivRO8R9NXY&#13;&#10;2ua683kx8ZrNfF7Btb7r2zr8PxpkTV/nOOpf0wPlbLXjoO8xxwFfNVgOFkMvQOdex3HfXMdpcBb8&#13;&#10;AP0L/H/TfpUsd4TiWyhrQCj1dZWsg/807c8g9wzyz6D3NPpqbO2/rrMnsPmnIDY/4fjJ1ubHGOsR&#13;&#10;x6/Y/KvvQbAMegk6ixl/keM8OAvOQH8F/yTtx5H7Evkv0fsSf4/7noC/mvY1yK1Bfg16q9FXY2ub&#13;&#10;6+bsAXJ1Jzmr5np3Pfekk/ifEKRmTzJ38hkjB+iXnmcWjJOOVvIlc+SQo4nUsMZ+zlq2DbwD/gH9&#13;&#10;CnPpb47m8gJz5wVHou0a8yrtdmO9yrx7nfE2Mx/fckTIu/S9DXwCdkHvY5wDzNODjhjA3Me+OG00&#13;&#10;V2232hMOsi6e9CMh4Lx4GDk1L57gWt95Ec4Gmy/2a1m4ke/3O9D+3NjIkwZGroQBE7iNm8SAZ+ef&#13;&#10;YTSQC+TgAuu6iqmCfuk4qHX7gmOs/NsxQa4yJorDmErflYxTyXiV0hg63JgkzYxyiTTGglJQDF0A&#13;&#10;P//3uOn51BBf1ftbyq4oPRhXPZ46rzc0xvntCbQGXGdMkD8yXhiwgAfahY6T8Q1jNCgFJdDF8G+m&#13;&#10;vRC5AuQL0CuQ66Abwm9Me2PkGiPfGL3G6KuxA82n1dimcr2Oa31zrf7vhEa1/sfRj35p/1XdjTMa&#13;&#10;yUg/im1zPhJ7C40KyQX9QW/o3vhkF9veRj9/n9/pgbnqsdP4u7fRS/oa2ZJjpMtAo60MNhJADIiC&#13;&#10;jpAbDGGMhpJN7XQGbUECtsYYTSTaiJTmRkvQBiRLC6O9tDQ60dZF4o0MSQHtQZrRFd10yTA6SqbR&#13;&#10;DiSBNtAx8FvS3gK5KOSjJAkkgDbwkhi/nRGOTLhkgeuNptKLMfvS1s9oBWJBgvTB7h70383Iot+e&#13;&#10;oK9tTDKpBVX7geZWJrHtSa3nghIwDnocOnZxVjnUdaRrvwO5bx+k9jsQM2VLoNpvT8zaghSQBBJA&#13;&#10;G3TiiGOskQqSQSJ0PPw42mORi0E+Br0Y4horHeCn0Z6GXBryaeiloa/G1jZnYIML6PO8qnlV+89x&#13;&#10;rW/tT8X/3UH20qnGbtu9dJJx2ldq/Oi70fjJl2d85xsOPdw4Ar7w5Rs1/D8oe3y5xi7fIOMzXw7o&#13;&#10;B3pD94CfbezzdTMOgMPglK+nccY3wPjG1984j8xPtP/iv/8PdFbONkKotxDbWrmJ9mLjgm8s/U0z&#13;&#10;zvqmG8f5f1B22z5XUD7ruOtaGUysjgeJ1WD6tquVQcYJ4nSSOJz03QD6QfdFp49xDH+PAj6RYhyC&#13;&#10;/gL+Adr3I1eDfA16NcRwv28w/CG05yKXi3wuekPQV2Nrm+vWytPUSBW1spGruiduzdUCvC77eYT6&#13;&#10;v1OCnTv+zlxX/uf4u774j17L1Hh/Z034H9aHv7A2Pct8XMda9QhYBhZC38saMstoLncZreVO5oLd&#13;&#10;fL6Xdrux5jGn5jPeItaqJaxTD9L3I2AVeBJ6A+M8b0TLRubgRuxWY8Vdwm61/m9kT/27H4HPHSq2&#13;&#10;aj7+D9f6zkfTyf9TKPZ7selMtq130xknbmdLMZzNxXQ2kTBnA7nGadnG0km7XSwN57VytbOxhDjD&#13;&#10;5Sfy9C35Og72g8+gPyKf75HXt4n3/wbJ2wdB8raVfHxMXj4jP3vJ00HydRycAeehfyGf3yPzDf2c&#13;&#10;YI20q5HjtCu/Au0jB2jfZXSQHUZn2cretIW9aYuRY9vnFqPM3+dk+tUvXeONYGzhvPI+Z6BtnMG2&#13;&#10;G9PkU/an3WA/OAR9FP5x2k8gd4K+ThgjoQvhD6d9KHJ5yOfhfx66edg21NaeHdhrl7sdRh/66YGf&#13;&#10;3aSGvf4Qe/9xcAacZ9//Gb9DnN3Jb29wg3+sOO0YV+2bmgdXO6dSUwrJv+9Len08exl76dnavTRQ&#13;&#10;Pn4wUuRX5mKIM0aucrbBngSQZOv/1c6ufv8D2XyB885P5FiNrddHbfMBbB4v9vPtgGF//19DLvdy&#13;&#10;/tgNPgc7oT9FZwf53W6MAbeAUugS+MW0FyFXhHwRekXkpEgOwD9I+0HkDiJ/EL2D6Kuxtc111/S/&#13;&#10;kQ91D/k61/quNxbrzcxa/wPFz3LOlFA/VvvjHCh3oc4n5Q/O9czP9czP9XLOeBKsts3dOWOBv8/J&#13;&#10;+KBfut7UXDpnzCNvc6nVu+W0MVNOGnfJMXAYfAG9H/5e2vcgt4e+9hj3Qy+D/wDtK5CrRr6aeq9m&#13;&#10;nlXLKXh268UpY5Wtj6eMDaw7G/FxI+vrRrGcG8ATtn2q+Okc6ro7Rd2pz+/Z27LEb0uVDgxXHRtU&#13;&#10;Q04aS/FrKf4tZe1Yiq9LmdtLqJvF+L4ILAD3Qc+Dfy/tc5Gbi/xc9OYSy7nE4175ivbTyJ1G/jR6&#13;&#10;X6F/in60zXXrbhNjq+fHqu6W1/Ms4aXuanwX/U+lH/3S/vGII8TrrPGF+hEiyIOagOeb15BXz1WU&#13;&#10;TfU93wzDpswgORnmzLSt12HONBnibCv9WLO6OeOlozNW4lnLEtiPE50tJMUZKW2dEdKBfTQNdAFZ&#13;&#10;Tu6ZnM3kBvbrQc4oyQXDQRFyxc6GtrWV77zOb0++DiBXHUP1nGAoe3aeU+hTZDDIcfqkt7ORZHMm&#13;&#10;6ArSQRsQjQ0tnInw28pAZyeQaTvuQOdQ2zgMcOZJf9AX9ADZyGc6h+NvIWOOBGVgHHQ5/Em0T0Ou&#13;&#10;EvlKbKwkDtOweZIMpX0YcsOQt5srKi+6XvUcG0A+xwfJ5wCn/dqew/j9nRXYVUGOuOeEvh6dbGzK&#13;&#10;do4BZWAUGAm/mPYi5AqRL0SvEF+KZAD8gbQPQm4Q8oPQG4i+GlvbXHeO/YPcqbPkO1zru7avxX9f&#13;&#10;EP/XUg+qdp4H+qXrpxWMNdThKmp4JbWxwtlOljo7yDxnR7kHzOXvu8E91Mx86n0+cvOp83up4znU&#13;&#10;7izOnndSc9NBJZgCPRH+BNrHITcO+XGcIyroo9KZjlxXdDLoI0OWg5XwVjPm05wBnnVGA59tDShf&#13;&#10;dDx1DdxFDBKDxOAufFMxqNIB4KpjgGpIFTbeAW4Ht4FKMA2dKdg1hTPKFPyY4mwNWsKPpj0KuebI&#13;&#10;N0evuVRB3wV/Ju2zkJuF/Cz0ZqKvxq5rs8pb/yA2r3X2D5K3XPI2nBgWk7cy8jaGvI0hV2PI2xjy&#13;&#10;Npq/S4l1MRgBhpK3IeRtILblkLf+5KM/vvTHrxzyNpC8DSFfQ8EIUELextA+HrkKdCbRxyTyNokx&#13;&#10;J5C3MvJWRM5uAv2D5K3/f8VA5a04SAzuwnb7vI0k/iXkoYR8lGDrSPJTjD83g0IwAuSDofBvoj0X&#13;&#10;uSHID0FvCHnLJT83kaeh+JcPRoBC6JvhF/9uc925+y9qZg5zdyvX+s5djyv4M0mPq5Fc5UeRPw6B&#13;&#10;zmVXucbIz6xbp8A+sJO87SQ3duvpTupVxXYy0C89J9S5bCf72KfsXR8z57axR73PHvIOeBO8Af0q&#13;&#10;/E20v4TcS/T1EjW/if3wVdaJN1gv3mRevwPeA++DrfDs7NlKzJU9gXzcSg1+zr5xCoS4KsXjqgD2&#13;&#10;zwNV/OrOvQ+ou2DvYX7A/bVd3W3Bz3eZ2++At8Cb0JvR+QcxeIP5/wbxeIM14R/EZjP7/pvsvW8R&#13;&#10;q3fAu2AL9Afwt9G+DbltyG9Dbxv6amxtc926+5D4qD3jM671rbsJl1F3E4jbKD/s624UdVfgKpcc&#13;&#10;kAnSoNNc9nWX5rKvuzRXpHRwhUtbl0+SXQ0l3tVAYkA0iIRuCl9ob4xcY/pq7IqFjoefRHtb5Noh&#13;&#10;307iQAJIgmdXd0nUkF3dJVFnnai3HFACJkBPCFJ3Kn46h3qfSiTuweou0WVfd/H4GedKwL8EaQWi&#13;&#10;oaPQiSQGka7WIBpEgUj4zWhvilw48uHohRPLppIIP4n2ZOSSkU9GLwl9Nba2uW7d7aqtu4NXUHdv&#13;&#10;4X9bsb8feotc5TNGGdAvvSZdB+Mt7NyM3a/gywvE+BlqYhV4CCxyNZZ7XBFyl6ulzCA2M1wdQRep&#13;&#10;cmXD6yd3uwbLbFc+KPTXQ5wegKseQz3/mO2aKgv9uPj+3MeXkEuCt5A6X+QaKktcN8oyV195wNVD&#13;&#10;VjDWI66e8pirt6wB68EG6Odc18tGVzf5iysDpIP20Knwk2hPQK4N8m1kJXgQ3lJXGn1nyAJ057sG&#13;&#10;gByZxxj3uLrLXPhz6GOOqwNIknuJySLyuIy8VhOXVeAp8DyxeJFYvexqJa9RJ68xF9Q8COT3a/j8&#13;&#10;lh9tf68DXbtPuYLfNz3lunjfVHWJeAm8J11Zso4YrAFPgMehH0VnpasrMesC0kFH6A7w29HeFrlU&#13;&#10;5FPRS5UnoZ+C/zTtG5DbgPwG9J5GX40dqHYPMbZaM09yre+a+Q3+98YJu3XkG3KdzxiB/P+a/H1F&#13;&#10;HZ4Ex8Ex6CPoHHb1kkPUziFye4iYHMaXI/h0zNUZuXTk09FLl6+hv4F/lvazyJ1F/ix6Z9FXY2v/&#13;&#10;dc7C3cGfM4e7Lz5nzsFu/dJzwYIR7m4tjd2REuZuIi4376C6G8gPzLXT4Ajzb7+riXzOWvIJNbbd&#13;&#10;Zf8sfw/tKj6BxtpLHe+njo+4muNzBD6Fy/fgNxDqjhC3Owo7Wsm17jYg1XZNv9ZdaLumX+seIx53&#13;&#10;ufzMnnUKHGbfOly7LkTpQHDVsVDvjx92DfT3OfkS7eq8dNQ1iHwNwvZBcgacQ/575u2P5PlncvQz&#13;&#10;+fqZufsjuTxP/Z6llr+mpk+CY+AQ9AH4+2jfg9we5O3qbU+QfWsP+9RR9qufwTXuSgl3VwD785Kq&#13;&#10;B11HGfhE2f/+XuQp/lbz6BzX+s6jSmoy2PvwldTZBD/G+eMdx3j6pfOh1ulR7lGSR557ue2fnfdy&#13;&#10;2583elHfPd3h0t3tkyx3Q+lCjXcEbUEydDz8WNpjkIuhrxh3LHQ8/CTa2yLXDvl2kg66gEx4dnnL&#13;&#10;dN/k92u+doqr9kvN3a7uXOkM0kF7kOLOk0R3vrRxFzBuMSgDY6HL4U+ifRpylchXSgbIhu4Jvw/t&#13;&#10;fZHri3xfYtXXXQKKZYi7VG52j5Px7ql+O9UzAP3SdpDmkEraVS50Peh1JYscjhf7tTDLbf/MJcM9&#13;&#10;gViVY3M5sSvH/gnEcbykYm+KezQoBSXQxfCLaC9ErgD5AvQK8LOQXBVJN9qzkctGPhu9buirseva&#13;&#10;3BWbg529urrj/Hmp0sHgquOBuyGdyXm6OwE7ErAnAbvisS+OGuC9ftbJJGojiTUqmTpJdTejvSly&#13;&#10;4ciHo8fnJ6C7ws+kPQu5LOSz0MtEX42tba47775jbDXvfuVa33m3+zLm3W5y/bEfF+sz0H3Yx9Ti&#13;&#10;dtaRHe5bkB8pH7lHyDZqWtV8oLn6Ov3+Daytrf1Afa+hr1X0+QR9r2KMVYy1qrbvKPrXL50XtS6v&#13;&#10;CjK/VxHvJ4j/o8zjaubzg8zrJWAhmAc9F/7dtM9CbhZ9zSIfd5PbuczveczlhczpJWA5eBCsqJ3f&#13;&#10;gXxYwbxZA152N5cPue7247/n0UOXUZMPBanJB7BzGbW4BCwGC6EXoDMfH+ZRW/PwZx61Nh/fFlB7&#13;&#10;C6nBxfi6BCwDD0A/BL+a9mrkqpGvRq8afTV2oJr8jbirmnSSgPrW5Ev4f8hnv4685D7k/6xFvk48&#13;&#10;V5179ex7I+3r3Ud9q9wnfA+7v/Y95D4PfvM95v7VtxZsAC+DLe5/+/a6DfkcmffRUf1q3/S69iz2&#13;&#10;nA9iz7P0r2zJuYQ9FrynaF8LVrm/5//YPu17FrteAm+CD9zf+HZgy7vuH3yvIKP60jbUnfMhxFW9&#13;&#10;16HiW9/PkCZ4gp//EjwXz3/Zl/CHcIQkeFpLnKe5RHvCJcLTSBp6GogJfmLufE3tnHTbn/nO0a7i&#13;&#10;FWiufE/NXaAOPfQfDqI90cD+bBftsX9fIsqTJ81AU+ADDZD/o2e4eD2F2D4SlIFx0OXwJ9E+DblK&#13;&#10;5CulOWgJHQO/De0JyCUgPxwfooB+6RokPcToP2cmXUstiH2wPbKFx36PbM74zTwV2FUhTYAPuhE6&#13;&#10;DbCpgWcMKAOjwEj4xbQXIVeIfCF6hfhSJC3gR9PeErmWyLdELxp9NXag2nPhlJrb13Ct79wuwP9g&#13;&#10;n60t8OTb1sYwcneTJ1cGghzQ33OT9IGnchFon+lDbXbzw/6ztd08YyXbM0F6eCZKb89U+q5knErG&#13;&#10;q5Rh0AXk/2biXYxcsacUFEMXwM//PW4613n4GuyztXnEXM2DKl1AXHUNCX/nYstgxhsIBoAboPuh&#13;&#10;05fx+3hGg1LA+Q07+nlupr0QuQLkC9ArkFzoPPjDaB+G3DDkh6E3DH01dqBcX1ub60ZXkOuN+B/s&#13;&#10;85UbPRc/XxloHdjoSZTnWGs2sNY86RF5wtNQqsmjynWrS8SM8gxZ4ImSGciouAZajytZsyZ6msh4&#13;&#10;ZEd7YqWMuVrmSQNdoLvLOE8/meAZIhXktYL5YjdeBXVxK1DjvXwJm2Lh3UbeZjDX5tHfcs8AfOgF&#13;&#10;MkFnWcG4DxCHZZ62stiTIveBe8Bs6Jnw76R9BnIzkJ+BbXd6esLvQ3s/5G6Q+WAefc71DIafJ3ew&#13;&#10;pv2JvN9Kzm/l70r8mILsJE82vnQGHQDvXXlayHRPhO0atsATbzsXl3paykPk5hH6WU0sn/TEgQ62&#13;&#10;c/FJYrXRj//+TM4SauZ6Ct9uXV3iud52ztxPfBaBBWA+uBfMRWcOsZvt6QYyQVfozvDTaU9DLg15&#13;&#10;nq2B+8ES+EtpX4bcMuSXobcUfTV2oDmj5opaH5tdwZzZg//Bnift8dg/T9rl6Sufke9PwQ7wMfSH&#13;&#10;6Gyl5rZ6eoDuIAtkwu9Ke2fk0pFPRy9ddkHvgb+X9n3I7UN+H3p70Vdja//1OhdqBj9PhJr2z5NC&#13;&#10;zdYSYkbKj8zJs8zNk8zfL8Bn4EPod+Fv9kTK6x6eWbIm2NXHW7Tbzf13mO/vcZ74kLr9hLrdzfni&#13;&#10;C/Al+Br6HHX8I+P8whz5JciZ4xfmmRor0Pr1C/vqOdbtI2An2Aa9DR07+7d57J8nfeQZJNvBp2A3&#13;&#10;2If8AU+OHCLPR8jREfJ1xMNn/cjlAQ/PjTx8zpG15FPwMdgKvQX+v2h/G7m3kbez5232Dzsf3+YM&#13;&#10;8hH74xHwE7jarJBQ0/55kqoHXUd1z7iRtfMo5grmUV9qMtjnefqa9p/n6WumSQ+zrXQ2kyTFjJfW&#13;&#10;Zqw0NWNAS4kwW0hz6jXajJBWZrjEgniQYjaVjmYzyTD5DrsZJT1BPzAAuUFmQ9s49zWv88dZxVq/&#13;&#10;9FlA3dP0MRtLb1PoU6Q7yDR90slsJG3NBpII4kA4uA4brjUTJRXbu5mdgP3nebqZ9ufmTDNPuoJ0&#13;&#10;0AGkIp9kDsffQsYcCcrAOOhy+JNon4Ycz51AJugO3RN+H9r7ItcXebt6U3nRtaHXmCzyOV7s94Us&#13;&#10;c7w/foHOUhmM34XaTAdpoAN0O3TaYlOqOQaUgVHQI+EX016EHJ9ZAl1ABnQW/Gzas5HLRj4bvWz0&#13;&#10;1dja5rr1HFtbz8lXUM8D8X9nkHvQgeZO/z1onC4errp+1HPRgeYu3wBzr6+fuc/2+w+ZJt/dQP7B&#13;&#10;S/QTCa+dediXaJ4E58GPvmTzV1+qecHX3vwD8bqKWF1F3q8iLn9g/lzw9aK9D3J9kO9jfgv9ta+H&#13;&#10;+ZWvu3nCl2Ue93UBGeYx/j4K/6ivL/3nmId8N5oHfbnmft9QbB6Kb3Y1o3zX8f//NfNzkJhlmT/7&#13;&#10;fQ1UM5nmL9j2Kzb+6ksHnaA7otMBf9qbP4Dz4Bz0Wfjf0n4GuTPIn0HvjC8TZMHPpj0buWzks9HL&#13;&#10;Rl+NrW2uWzPx1EoVZwlVM/X9TOM0aiYjyJyZZmbYzpmpZpZMBhPBBDAejEVnjNlVRpudQSfQEbo9&#13;&#10;/La0pyKXgnwKeikyFXoa/FtpvxW5W5G/Fb1b0Vdja/91zjZgc3oQmzeY6X6bsy9Rn254Gxh3Pev1&#13;&#10;KjNO1rJer2e93sB6/Bzr8/OslxvNa2zXnydpV/UfqP919LPKjJYVnFlWsCesMNuABHmMfWK12Q50&#13;&#10;tu1/NWuI6j/QmWG1OVYeZX1aDu4D90Dfg45d/d9jDvL3mUO/+qXnvgXjHpP3ic1esoi1dSl5WE6M&#13;&#10;lhOj5WYrWUZs7mfPWMD+cg/7xyz2ITVWoPur6chOq92rAq0RFex1Y9ijStkjixmjiLGKqIMi8l9M&#13;&#10;3kvMbCkze1IzfaiVPtRJH2qil0w3r5cZZje5E5k7kb2TeM7A1unsZ7cR56nEeyKYAMaS39HwxpLf&#13;&#10;CfgwGbvs7W4tdyNjl9t57NML2dsX0u9CzijzTd5Lx5aZ2Fpl9gcDbfNQxbnHLrdV5HMOe+JysAZs&#13;&#10;gN4Q5Kyk6l3Pk7rrRErt3tLpCvaWtcy5b4Ksk2vNb/zr5Nu6uLjq+orn73W0r6/FBq7Pse792Tzt&#13;&#10;+6t5yvcC6/sLrOsvsJ7/1TwAfx/te3wbzN3o7PatBaugH4f/KO0rkVuJ/Er2hJXml4Dv35tHfIvZ&#13;&#10;E+aCKlBJ+0T2j7HsJWWsqWXmb74JrM9TwJ/APPCw+W/GMeQZ2p5CRvmg46jXm+n4HuzZ7nR0VU4D&#13;&#10;za1baZ8CJprf+6bi83TsmguWgZWMuQZbVrDmz0dG9VXXhmex4USQ+D9LX8qGKqBfOv4C4xn246eJ&#13;&#10;9XrwJFgLvQad1cRuFXFcRbxWsa+uJrZr2N/XEucn2VvXg6fBM9DPwn+O9ueRex7559F7Dn01tra5&#13;&#10;bv2l1u5T6Vzr+zxa+f9Srf+p2jmu2j/1fYBnzZewWeFj7FF4KaBNadhyO3unmhMzuLZG37rY72V/&#13;&#10;3/FbbGpJYO3W3G9Zd1ROJl/s2/+vtlm97/8ta98Z1pvTrIMnWQ+PsbYeBPvALuidnN93sJdsR247&#13;&#10;fW1nTfuEdfIz9pHdrJX7WPsOgsPgGDgOT9kTaN84bo6Wzeyrr5vdkZ0q3/rR8ve1oym6fwTH8C3Y&#13;&#10;e57HWFvt6u0odh4GB8F+UAP2orOb/XYX6/0u9sdd3Pfsxre93A/VEIf9+HoQHAZHoY/BP077CeRO&#13;&#10;IH8CvePoq7ED1VtncqqesXTjWt9n0L0ohka1uY0jHvqlc6fOyr0s3pfzw36vzrTGSrpVISkgFkRD&#13;&#10;R1v2e3W01c8f2+/0wFz12Gn8HW31klZWtsRZ6ZJotZVkKwHEgCjoCMYRxmgozawG0hh4gRNbr7aa&#13;&#10;yAXi+Su19Cv716/sX79x7gqxOslVVhcxrAwxwTWggdVVGtG/WB2lidUOJIE20DHwW9LeArko5KPE&#13;&#10;DZzAgOdm/GssPmMJwkGkxXdHrEjsbSExVisQC/gMInZH0X+ElYVcT2D/nf9wy37fDCe2LaxK4lwp&#13;&#10;WaAXdC907OanP4fE0wV07V9L7oM9k77WuvhMugo9/dL5oWxCriFmXmACN3ACA51Q4ni1lQqSQSJ0&#13;&#10;PPw42mORi0E+Br0Y4hcr18K/jvYGyDVAvgF616Gvxg5U+9m1td/nCmr/RvwP9p3/G63dtntNjnXa&#13;&#10;l2396Iu3fvK1s77zdYTuaB0BX/g6WDXw9vhSrV2+JOszXxxoDaKhm8NvZu3zRVgHwGFwyhdlnfG1&#13;&#10;sb7xxVrnkfkJnv13/iOsEOrA/jv/qbRnWBd8PelvoHXWN9Q67svHJ7taUT7ruOtaSSJWwb7zn6T6&#13;&#10;piYC1UqidYI4ncTHk/h40hcD3QqdltYx/D0KDoND0F/AP0D7fuRqkK9Br8aXCJ0EP5n2FORSkE9B&#13;&#10;Lxl9Nba2OQMbVJ3r34foQY2o+8d+XOt7/zgd/4M9i55u2T+L/hPz/jbWu2lgCpgEPRGdcta4CVYP&#13;&#10;0B1kQWfC70p7Z+TSkU9HL13+BD0d/gzaq5CrQr4KvRnoq7G1/zpn67A52Hfo1zHfVM5ygH7p+Y16&#13;&#10;yDqrtaxiTXuY9XQZ6+p9rK+zwG1gIvQY+CNpL2S9G8H8taurUtrtxipjLRhjRUuF1RyfI/ApXGaC&#13;&#10;eWAx9HLW3YcZ51HW5kdZI+zGetQq9I8V6HzwqDVGHrDKZS6oBOXQ5ejY9Vlu2T+LnmgNIl+DsH2Q&#13;&#10;3A6qkJ9p5chs8jyHHM0hX3PYb2aTy5msk1WscbezN0wDk0A59Fj4t9BehlwZ8nb2lAXZJ8rYFyay&#13;&#10;P8wBD4N10OuC7BOqHnQdZZD//z+P1PxR543BV7Dm/kZRBTtv/EZdfefHxfeD43RhctW1qc4lp6xR&#13;&#10;sp+cfWjZf7bxQ2pK1d1koF+6H3U2/ZD63UaNvW/55F3OEm9R2/8Er4JN0H+D/wLtf0HuL/T1F+r0&#13;&#10;Bfarv3FO2ETeXiVv/wRvgrfBv+DZ5e1flv1nG9+2crEhl/5y5XXwspUnL1n58qJVIH/lPPVXqwyM&#13;&#10;hS6HP4n2achVIl8p74At0Nvgf0z7DuR2IL+DWG23SkCx7LNK5UtrHDG2/2zjb7SrXOh60OvKu+Rw&#13;&#10;vNjfD7xr2T9/fseagI/l2Fwu/wCvQ7+GzivY+7I1GpSCEuhi+EW0FyJXgHwBegX4WUiuivC1mLyV&#13;&#10;gFIwGnos/P88f9Y2v43Nwc75b3MOUXVSpYuEq64T3A15i5y/yXnun+AN8Br0K+hsoh42sU5uojY2&#13;&#10;sUZtok5esZrR3hS5cOTD0QvH7qbURzPqIxIbo0A0aA0dCz/wOX9I7bwbcQXz7gL+B/t9gwvWTDnv&#13;&#10;h/3vG5y3+D0Da72cBsfBUeij1mrbmj9qLbCdg0eteXLEmisHrbvlADbss+6SXWAn2AH9EfxttG9F&#13;&#10;bit9bbXuh14G/wHaVyBXjXy17AF7QQ08uzlYY63y2xNof6ixNsghayM+bpQfwQXoC9YTtn2q+NWd&#13;&#10;KzXEPdjvG9RYS2zrbp+1FL+W4t9S+RzsBJ+i84m1GN8XgQXgPuh58O+lfS5yc5Hn9yDAPlADfz/t&#13;&#10;B5A7gPwB9Pajr8bWNmdQ4y6gz0151Jv6fYMCrsu51ufZwQhv8DPICK/9GWSEt7UM9UbKjd4m0sfb&#13;&#10;SLp5G0gaSAKtoSPh+2i/zsv3Hrz2Z5AmtKs5ngP0S89xUhXS1BtDf9HSyttc4r0RkuoNl04gE/SA&#13;&#10;7gv/Rm9LGeyNA0m29TDY29k/VrYeiKsey83f/b3t5Xovv28GkkGst5208HaSpt4MEW8PYP99YfHa&#13;&#10;//6OeMdJE2+5RHgnSXPvNGnprZQ4kARSodvDT6M9Hbl0+kr3joQuhD+cdt7X9OYhn0eM8yQaRMGz&#13;&#10;m1NR2GsX2yhvL/rpjp+ZkuDtIm296cQ2XbJAD2LVF79v9HYjrj1BP/9YcZeIndr7B3unygg//nNe&#13;&#10;0Wt9MjU3Xuz3p2Sv/f6USFzivRX4XyExoBV0NDotiFWUdwy4BZRCl8Avpr0IuSLki9ArkkSQDD+F&#13;&#10;9lTkUpFPRS8FfTV2oDlXVLvWl13BWv8i/gf7DuGLXvvvEL7ojZU/e6Pkaep+NXPsYeba/WAumOFt&#13;&#10;LJXMhQrmwThvAugIush4L5+pIm+TvYNlipfvk1NLql4C5XAK+bvDj1J/3Xx8iVwnwbuDWM6g9u7y&#13;&#10;3iizvH1lNnNjLmPNo04WenvLEvAAqIZ+xHu9PEYNPU4tPU5dPc4ce4y5tZK5Wo2tD3rbyFJwH5gD&#13;&#10;7y4vnydD9nZ0/+QdAHLkNsaopE6nwZ9KH1O9HUCS3EpM7mBtmOVtJvcSl/vBQ+BRYrGGWD3F+vOM&#13;&#10;Nx7Yf4fwGXx+0Y///g7hQ+Qu2Gc1HmL+qHlWdYl4UfYhD3izZBkxWAIWg4XQC9C5z9tV5pOn+fg0&#13;&#10;n5zdh18LsHUhtbCYGC0By8AD0A/BX0F7NXLVyFejtwJ9NXag2h1dW7sVV1C7B/A/2H32AXJt538N&#13;&#10;+dtLHe4Gn4Od0J+gs531Zzu1s53cbicm2/HlE3zaydrzOT7uBntBDfQB+F/QfhC5g8gfRO8L9NXY&#13;&#10;2n+93rjDgu9x7jD7Pc4d1locYZHyG3vZD8y3M8yzo2Af+AR6K/x/sce9SY1tDrLHvRdkj3ufOt5G&#13;&#10;HX/CXraL2t1PDR8FX4Fz0D9Sy78xTkhYG2B/nx0SVujPRaBzVEjYGPorlxNgD9jBGrijdl2IukT9&#13;&#10;UjohO7z299mfegfJZ2A32A8OIn+EefsleT5Bjk6QrxPM3S/J5RHq9yC1XENN7wY7wXboD+F/QPsW&#13;&#10;5LYgb7evbfHaP4/dwv7wKXvqCXABuMIqxB1m/zxW1YOuo7rnrkm18+i2K5hHpdRksPvs0rBGMsIP&#13;&#10;+/vsQWGjpCd57hBmv/93CLO/z+5AfbcP43NhYT5JDGsocWENpBWIAhHQTeA3pr0hcg3pq2FYLHQ8&#13;&#10;/CTaeYYe1g55fksWtAEJ8OzylhBmf58dH5aLDbkSA6JBZBjfhwjLFwkrYFx+fzmsDIyFLoc/ifZp&#13;&#10;yFUiX8nYPH+Hbge/I+2dkOuEfCdi1SmsRNLQ7x5WKgPC+D8Xwuzvs0tpV7nQ9aDXlSRyOJ4F3c7H&#13;&#10;pDD7c0xC2ARiVY7N5cSOMwx0FDqR2NssbDQoBSXQxfCLaC9ErgD5AvQK8LNQkuAn056CXAryKegl&#13;&#10;o6/GrmtzPDYHu8+OD7O/z44j5zFhvG8CokEUdCQ6zaiHCNbJCGojIiwKOhJ+M9qbIheOPN8/BXHQ&#13;&#10;8fATaU9ELhH5RPQS0Vdja5vrzrvba+fdrCuYd+9dxrx7j1z/0w/77xD+k1r8P9LOBDyq6uzjQTbF&#13;&#10;mLlz586clz2sAcIatiAQQEgQjLKEQCAJWSEQAokkLKUsQdlkCVgQFKkiIiJbQaRiUbGVfmrdreXD&#13;&#10;IipFVqtQqhAWzfc7Q65+Tzpzpw/kef4M73vec8573u2eu828QR15I2Ic8pnyesQYeZWYdtpTbWfc&#13;&#10;TeDRytgPVpdXMlYZY65g7BXMUcZcZZVjB6vLZSHyuwx7L8f+j5DHi8jnh8jruWAWmA5dDL+I9inI&#13;&#10;TWGsKfijCN8Wk9/TyeVZ5PRcMB88DBZW5newNSwkb1aBLRGN5TU+3/bjP/NowX8RkwtCxORD6FlK&#13;&#10;LM4Fs8Es6Jn0mcEaphNb01nPdGJtBmubSezNIgZns9a5oBQ8BL0A/kLaFyG3CPlF9FtIfz13sJic&#13;&#10;XxmTS28hJjez/lDvEG6OcH6H8Ena10ScVGURZ9XiiO/UgogfwI9qWQS/GQHWgefB/ogK9ZeIWvI/&#13;&#10;yLxCHz2uvTa7rj2BPqGeM3mC8fUeLzHAHiEc3mO0PwpWRFzi81v1BHptBrvBHyIuqD+iy76Iy2or&#13;&#10;MnosW4eqOf8wdtXvEGr73uwzG3V5IDnUfZa6rvb+fVLfAOu5A15dF98h4Woshov3/Fzcv3Z55Cp5&#13;&#10;cxocI3Y+i3C+rvEP2rW9guXKSWLuW+LwCriDOdyupsB5b+d2OT8L7XIlSzioA2qC25CviBgt1zlm&#13;&#10;XKW2XOV4eJXj33WOOxUcJ29zFSPHd1KBCGBCe12FIq4CqeviWoXL+VlobUPbj3YsubB9qGOky+V8&#13;&#10;jIxg/nAX35MFaoNa0DXocxs6VXPlgVyQDZ0JP4P2dOTSkE+jXxprSRcXfDftJnIm8ib93PTXc9s6&#13;&#10;V4295ZW5vfoWcnsQ608JsUcY5EpxjI0EfHePK0niQE8Q6xoh3eA5HWe6EZ/t/bhx7q5jz/6zr3Hp&#13;&#10;5/Tbu/iuAtckiXFNka6uqdIDv8eBe0AC9CD8n4i9H0DuAVcOyIBOhZ/ys91sXw9gwFDvEA7A5lqX&#13;&#10;2bYyfNr6YKawe9ClL/PFgV7gbuhY+nRj/m6u8SAHsH9Dj1jXWNp51h194kBfcA/0APjxtCcgl4B8&#13;&#10;Av3i6a/nDubrxyp9/fgt+HoD6w/1vMYG143nNYLVgQ2utrKeWrOWWvMbl8gKlyWL8KP2dfMANqM0&#13;&#10;hs10RcpEZLRdEwPIhMPLpmalu+pKCrLJrihJIleTXN3A3dD9ZJRrkIxxDZdU/JpKvjjNl0pc5AI9&#13;&#10;3/4A80XBy8Vv+eTaNMab77qfNcSD3qCHLGTeh7DDPFcnme3qIDNBCXgQegr8AtrzkctHPh/dJrkG&#13;&#10;wB8oRehY7LpPZoBpjDnVNQx+skxwjZZx+D0Xn+fy/xzWkYlsuquvpDFOmqsLaA2vCbIN/GuLDKA3&#13;&#10;rseWbRxzcZ6rmSzAN0sYZyW2XO1qBbo45uJqbLXBj1+el7FzZi4xE+odwrmuexxzZjb2+TX4FZgO&#13;&#10;poFi+kzFdg+6+oDeoCd0D/ixtHdDrhvyXFsDs8Fc+PNoL0WuFPlS+s2jv547WM48UZkzG28hZ95m&#13;&#10;/aGuJ73tcr6e9JbrXvkz/n4TvAEOQr9GnwPE3B9c/UE/EAfdG35P2nsgF4t8LP1i5S3ot+H/hfZ3&#13;&#10;kXsX+Xfp9xf667nt9ds+u4jOofYTFyv3E8Hy8SI5ft7VSE6Tk1+Rm0fI3w/Bn8Fr0L+H/zvat7ua&#13;&#10;yzZqgs7HYDH7Iu1Oub+XfH+Z/cRrxO2fiNu32V98CA6Dz6GPE8enmeccOXIuxJ7jHHmm5wpWv85x&#13;&#10;XP0Hdfuv4E1wAPoAfZz0P+Aa4h+ziHHtP/uYoO//v+4air+GMt5QfDUU3wyRD1yJ8jF+/gQffYK/&#13;&#10;PnH1go6Fz3UjVwxynZDvJK+DA9D74b9E+17k9iLvpM9ejh9Oa9zLHuQ1jo+fgNPgIvRF+jiNqePB&#13;&#10;jqNerOl2EAcEbKrMoxduIY+6G6GvS3c3blyXLmJO++//27m70U1ijE7SyuA7KI02YhlRUsdoCZrJ&#13;&#10;nUYTiTAaiWE0EI/BM5WgLmhk8N2MRkNpYzSWDkYk/SMlFvRCro9hOdqku2H67axtbf/Z+pBiYd0M&#13;&#10;n3QxRDqDjqCtoaSl4ZXGhkfqAwXuANXQIcxoC5/nT43uwPkdwvaG8765rZHMepIlCjQDjZFvYIxm&#13;&#10;vWnMmQlyAfthg3t3BvfuDO7dGSXIl6Aj9+6gY+B3pb07ct2Rd4oN7Rc7Nuwa084IvW9uZzjvm6OZ&#13;&#10;v7XBs76gBWgG3YQ+kejU2MgDuSAbOhN+Bu3pyKUhn0a/NImGbge/Pe0dkOuAfAf6tae/ntvWuWo8&#13;&#10;b6+M5z23EM+9WX+odwh7G87vEPY2jqhexlHV3XB+h7Ct8ZX/XHaNHYR82nHYiP83MU6o+sY58AMo&#13;&#10;Vw2M66qx8ZNqalTDXreRL7fh99uwTTX8/pPqQntX5Loi39X4F/R3Ksb4p+ponFXtjDOqNWhj8Eyk&#13;&#10;cRL+SfQ7oXoanIcbx9U9xhcqHp3jWZtTzOi12/b//zET6h3CdobzO4RtjWvodh0dr6so0AK6OX2a&#13;&#10;sZ6mxmXAs6/Gv6Evwv8X7eeR47lY0Aa0Be3gt6e9A3IdkO9Av/b013PbOleNmV3Ein4G9EU+b/YZ&#13;&#10;0FnETKhzrVmG87nWDPK92BghhaAATITOI/+dfJFn1PDXsTMB4qczvDziYgK2nGRcUpONC2oKsTCF&#13;&#10;GJiC3wvw9wT8nWP8rxqr4xkMBYOh44nbfsREH2KlD336YNe+2LM/tozHL/cyZiIYAoZDJ8NPoX00&#13;&#10;th+NH0Yb36hRxmk1ghgbTnw9wFiD+byfOYcx9iiQCjKMYyqLHMhFn3HMNY5YH8d8ucyXaVyh/Tq6&#13;&#10;hclYYtzJDmOpD7qWB6vnY40JkkkNyqY2jqNG5lMrC0ExmAE9C/4c2udRX+Yx1jxqzxzqkPaZHTd2&#13;&#10;rE/D1/nifO19Woj6WGxMkgeZrxAUgHzoifTJQ888YzzIBdkgE/5YmUQ9LECfQvAgKIaeBn867TOQ&#13;&#10;m4H8DPpNp7+eu6rOw9DZ/o3uSOxk/9m1htAPG0bOaPvNthv5tNtZbtgQ/PsASASDwL1gIH0S8Hk8&#13;&#10;sRWP3+ONb6G/gX+O9rPInUH+DP3OECtn8f054uEb8C04Dy6Ai/CD/ya3ruU6P/fzebPvsrxvhD4/&#13;&#10;ft+4cX6cG2D9Jrz3jdbyDnuRNznmv8b+YB/H/23gabAWeiX7jiVGU1lgRINu4G5ZZPSDN0iWGcNl&#13;&#10;ObG0HL/pOA52Pr3cmCqPAe2HzwPo0RHeY/j3SSNLtlAfXmTsl40+IBZ0kd8bHWWv0V52o8NO9lEv&#13;&#10;gOfAJuin4W+g/UnknkT+SaMXdB/499A+ALkE5PnOZWOwPGM8IE+h8xPGKNbGbzATZ2vIiTXov4b9&#13;&#10;yBrmXm0MkUeNgVLGGCuMHqAL4LuX2bs9hh2eZG/2DPu0reAAOMRe7hAyev2tAqxNP7tziLW/78d/&#13;&#10;nq/uMkLvM3dV7jODxfBOI062o+8L4HnwHPRm+mzCFpvw1ybssgnfbULPzUYM7Z2Q64g83zUNdkLv&#13;&#10;gr+b9t3I7UZ+N/1201/Pbedd1WPMK8Sufj76jVuI4SR36N8WTHJH+2MnmH2T3I0k0e2VOLfhGIdd&#13;&#10;3EpaIaPjcEkAX+laWNdtidvdWEx3B9BFLHesKHcvqefuI43c/aQZiAJt3H2lnbu3dHTfLTHu7qAz&#13;&#10;6AAdDb8V7S2Qa458c4kEjaDru1tKA8aOdPOdIejilDNd3JHSxy2O6x7obiCD3fzuPHM6xd9g95OS&#13;&#10;5Mcvv2Fo1/1W2D9WnOt+K2ygbRYs/qLcPaQFdmgGmoDG0I3o0xC7NHB3BZ1BJ+gO8NvR3ha5tsi3&#13;&#10;pV9bbNEWv7ST1rS3Qa4N8m3o15r+eu5g8fdWZfx9wOcq4vBmntf8mvW3DLH+r/GbXn+wc/Sv3XXl&#13;&#10;S7dH/gbeB2/j20P4T/skEth/9nEHdcP2uJ3vhf7OPVp2ucfKTncWGMv/NT3MccxdxILWs8iekE97&#13;&#10;Tn3ev4s82UnsvYB+W4jzZ9H1KbAerIVeDX8V7WXIlTFWmTsKug38drR3Qi4G+Rh5BjwLnoPnFHfP&#13;&#10;uaeiM7XP3cTRfh+6G8rH7vryKfgMHCVHjmJzp7GPMu7XfrT8OT7smN6MT0Pdk99MjjrF9CbWvZG8&#13;&#10;egpsAOuhH6fPOmyyllxei33W4uN12Opx9F+P3huw3VNgI9gEvRn+Ftq3ILcF+S3020J/PXewmP6U&#13;&#10;4NA19RifN7svOMn6KyrfqW4bIBZqwDvprlAn3UfUMT/O+/dIwfYIh92n1Hvuf6g3wMtgt/uk2uY+&#13;&#10;q551f6c2un8AvGPvvq52ghfBn8CnjH/KXUtOuavLSXc1UPHzuYrtp33oGeq+6D7G135KDLCOcHh7&#13;&#10;aN8JXnBf4vNbtQ+93gDvgcPuC6zvuvrYfVkdQkaPFczuh7G33o9pu9/sfVFt91Dvsp9070MnjY+w&#13;&#10;v0bwd9k/Rxf9LrvW6WbfZY83Qz8XFW/yDIEfzs9FdTazJcrkmo3pfP6mTOc6pMxG4jXriWkqcZmW&#13;&#10;3GnyDjOoDiqoQ9epQ1fIocvkzmXy5jI5c4X8u04dqqDmVDdjkI+ROiAcRJjOz0VFmDdq7ZIAMaRj&#13;&#10;8S4zCR2S5A5QE1Qzk+Und4pcdacybwbIBROgC+AX0s59XbMEee7rAhPaa3Jf1yyQeuYEkAuyQZbU&#13;&#10;NXlW2uR5aHOi9DKdn4uKp93vC3S6Hdh54sKH+eJ8jHaZzteuIsxJ2KoAnQuwXQH6T8KO+axlgoSZ&#13;&#10;40EOyILOgJ9Oexpyqcin0i+Vdabhq3Rx024iZyJv0s9Nfz23nVe2znehc6gafJfpXIPvNNswfzR6&#13;&#10;RKMPvwcLXY0+YWYUcdACNAWR0I3gN6S9PnL1kOeeP7gT+i74EbS7zEjQFLSAjoIfvAZ/Sb7pGnya&#13;&#10;z5utwQmsP1QNTjArVIJ5RPXxw7kGx5qnVHvzH6oJqAtM86QKN8+qmuZ36jbzB1XN/FHdbl5XLmCB&#13;&#10;5qAr499r1pJ7zeoy0Kwmer6qfvKhZ6ga7GN8pxps0u4Cd5qX+PxW+dCrKWgPYs0LrO+66mxeVi2R&#13;&#10;0WPZOvSqjHP7uv1X2FvX4DN83mwN3sR6Qt1L2mS29x/7gx1TNhEjTxEza826soq6uIS6NBdMA5Oh&#13;&#10;x8PPoD3VbC6jTed7Sdm0O9kux2wpecTlZLOxTDUbyEzidh5YCJZBr4K/1mwm64nX9abz+zfrzR7+&#13;&#10;ufpiV/vP3v/dAWO12VmWmh0Zv6NMB4XUzolmd8kxe0mm2R84v3+TSV3TaymyB+fTHl/vLzOpcVnU&#13;&#10;llxq4QRq4iRqYxGYBn4FPRv+PNpLkStlrFIzEzoN/mjaRyKXjHwytkimbzK6OR9nJqKvk20nmrxn&#13;&#10;bvZjnb2lxLybObgnCxaB5djqUda9zuyDXQcA5/dv1lObN/nxy30nu9ZNJ+byxbk+Tw9Rn0uwy1Rz&#13;&#10;MuvnHWZQAD2JPhOx1QQzD4wDOdBZ8DNoT0cuHfl0+qWzvnR8mkH8ZIEcMA7kgYnwf6nPVXPubGWt&#13;&#10;+9ct1Lq9rP+LEN9htNf8wl9DdgSIHX3daC/1bTe1Y4f5b/W8eUVtpGY8AR4DvwGrzGv8v1ytM78H&#13;&#10;34Fz0Kdp+1qtNI+r5eaXaglYAEqh58CfRftM8xtwHvygfm1eVfPNn9QiamEZNXEd2AS2m2Gyhzn3&#13;&#10;mxfVq9SsV9HV6dxNr8WuYXYMrMAG34ewwQp01/E6O4ANCJ+wZei4lBq6BCwEC6Afok8pepVSR0tZ&#13;&#10;d6n5T3AO/hnaTyN3CvlT9DullkGvgL+S9pXIrUR+Jf1W0l/PbetcNQa+xff6mcDv+bzZewVhntDX&#13;&#10;IsM8ztciwzyt5UeziVzmuH3B9MkZ6u0X4FPwPvT/wD9I+wFq4R/Y8/0RvAXeM7vIm9Sxg2YcGOh4&#13;&#10;3niQHH7bj4GOtext6uE71Ib3zJ7yIfXir2Y3OWx25bMDPH7fEfyZ2v02tfsDavRfqdVHqNnHwEnw&#13;&#10;DfuOC+j6AzKXOQZcRken89nL6BTm0fjlGmFVP2n/6H3JtVvI1QL81DVErSrwdPXbplWAONXXM/M9&#13;&#10;PSTP01tyPH0d15Tj4X0LPwb4x1sTYDx9P3CUJ0GSPANlCBgMBkLHe+LlPk9/ud8TB3qArpLoiaG9&#13;&#10;I+3tZICH36wGvcHd0N3hd6W9M3Kdke/s6SPd6N/Tc6/08yTS537Gv1+Gg5FgDDynHB/jSffr3CWA&#13;&#10;zvyEe9gYTx5jFUh/0BlEQ0fTx2nMaE9Tx5iL9jSSNh6uDXqUNPdYEunhvjxQwII24N9Fezhy4YwV&#13;&#10;7mEf62kDvx3tnZCLQT5GGoFI0Ayekz7NPM7PZTTzTJZ2nhLWWCIpIAc6hz5OY+Zgb13jgsdOfykk&#13;&#10;dqbiI6dxdAza9cqusfHEbqh3BeMZW88frMYOIC7uAX1BH9Ab9KJPT08v4qgn6AG6Q3eD34X2zsjF&#13;&#10;IB9DvxjirjOx2UUSaB+I3EDkB9Ivgf567qo6N0HnUOdBTTzO50GR+LiRJxrfRktdoKB99LHwv8fT&#13;&#10;AjQFkdD89qmnIe31kauHPM+TgEjoJvCb0d4cuebIN6dfM/rruW2dq9ab65X1pjY152bPg46y/pHi&#13;&#10;vDc66rnx/EiwmPnCkyRfkrNfks86ZoLJfUmtOezHjXrTF1n7z96n3gHjsOc++ZtnqHzkGSEfepLl&#13;&#10;Xc8oedOTKq8S2y97smUvuewUm3uJAx1jwa6X7cWme7Dzduy+BX2eIn/XgGVggccnc+HP8DSRYo53&#13;&#10;UxlrJnk6j8+FxNVsTyx0HLhxHIu0F8CnvQbcEjbT47wXn+mZKLPI1zmeIin1FDNviSwBK8Aq6DXw&#13;&#10;19L+OHKPM9bjnkzodFntGU37SOSSkU9Gp2R5GMyH52ST+ejrZJP5+O4hcm0hebKENS4jf1aS48s8&#13;&#10;/N4FNXw2cT3X05J5mkI3lqUengcldteAZ8F2+NvJPa2D3i/af7ZNCNGw7Rw/9wGtR7AY+YNnkhz0&#13;&#10;jJdDnhzH9RzyjPOPo8ey/+y59LNUh7Db/2C/d7Dje9jzI880+RR8Bj6H/gr+Cdq/Ru5rxvqa2DqO&#13;&#10;bXWs2/lm17UyciRfnHOkzON8fWc5x6ClzLcELAILoB+mz3zmLyWeS9GhlDXP92TBz6A9Hbl05NPp&#13;&#10;ly7LQRn8lbSvQm4V8qvot5L+eu6qOv8dnSeF0Pnv2FrbL1gtPoKOh9H1U/AJ+Aj6A/q8z5zvMfd7&#13;&#10;6PAeuryPTh+g20fY8BP0/BQcBkeg/w7/KO2fI/c58p/T7yj99dy2zlXrmq5neh/luYW6FmWFhakQ&#13;&#10;64+ylH/9O+wA4tOOIR3DURa12IqSSKut1LdixGt1kXCL7xYEd/D/WuBOq5PcZbUDHOstnhu0Gsvt&#13;&#10;VgOpadWV2yyRnzwiV8ElT135Nzlzgdz5ztMMRIH2cpGacoV8+4ljVE2rF2P0EgUaW7HSkjnbWtHS&#13;&#10;wWoKbtyPjAygq643ei22Pe24rY4N2oawQXXW5hQD1az2UoGeP4Jr4Aoopx5coh5coj5eYh2XOFZd&#13;&#10;Yk3l1IAr1NVrrPFHUAGqYcPq6F8D29S0eKccO9W0WkNzvZC5q+qs/TY4hM5R1o3rCsH9loTfRuO3&#13;&#10;DPyWi9/y8FsevsnDb3n4bTz/z8HWGWAMGAk9HL8NQbdE/DYYfwzGb4NZVyJ+G4LfhuOvkWAMyMJv&#13;&#10;eaw1H7nJ9ClkjEL8xrOR1iT8lovf0vHZCOB8zUavpaoNtN8yQtigOro7+y0T+2fhhyz8kYWumfgn&#13;&#10;g/WMBWlgDEgBI+GPoD0JueHID6ffcPyWhH9G4KeRrC8FjAFp0GPhZ/ysc9XctcjZh0G9W8jdNNYf&#13;&#10;6hn5NCvBcf1jLPa51iAZCUaA4dBD6fOAFQ/6g34gDvSG35P2HsjFIh9Lv1gZA50GP532sciNRX4s&#13;&#10;/dLpr+eu6rNF6BzquuYickn7LDFADofDW0R+PGQ1klnUjhLLKwWWR7JBChgKPQj+PbTHWc2lN7nj&#13;&#10;dLyPr8zrYHMNJA8Hk5dDqVfJ1KtUqx5z1ZOJoAh6Gnk7i3nmkKtzLOf38uYQF3pdXQKsS5+LzSHn&#13;&#10;plkFMh6MAkOgh9DHSf8h5KIesyjAmPpa5jBrqCSBkSAVjEU+i9zNxc/j8dF4/DWeOpqLL7Oo12Op&#13;&#10;pWOo1SPBcPAA9H3w76U9AbkE5J30SSDundaYYE2WYVYJc5bIr8FC6EX0cRpTx4MdR1XzqAH5o4+B&#13;&#10;zW4hj9YRk6Gu+62znK/7rbVOqTXWt2ql9W+11LqiFljX1WzwKzANFFvX1EyrXM2yvgffgXO0nVbT&#13;&#10;ra9pO64KrS/VJJAHcqEz4afTnmZ9A86DH1SGdZW2n1S+VU0etKoTd9WxX3Ups8LkMebcYF1UT1t8&#13;&#10;Xzq6OtlTr8W2p30MfBAbhLru9yC6a9/ODhBrAq8QHSdbl1jHJTUR5EGPp08ueuVYF8B3gOdHWft4&#13;&#10;6wztp5E7hfwp+p3CBqfVg/Cn0l6MXDHyxfSbSn89t61z1RhojO/1db+W4Gav+51i/aHO705R4/X6&#13;&#10;WwVYf3V45zgW/NO6H8T74zmY3D+pUSf8GOAfr2+A8e6Ad8K6T74iZ49ayXLEGiWfcGx5h1z5o5Ut&#13;&#10;B6xxst/iOyqQiwzQX+919lO3tL5FAdp1bdhPjXyZOvYSe6I9liU7qZ9bwWbwDPRv4a+n/QnknmCs&#13;&#10;J6iF66028NvR3gm5GORjZDvYCXbD0/o0DzAfrgnbbU2VPwAnG75B3XuLuvcx+w6ntX3M+vU4Gvaf&#13;&#10;vSfV5zUfY5u/UlsOW0XymVUsn1NrjoOT4Cz0P+Gfp/0CchcY6wJ2/Za9kPaxHWd2buwiNkJd+9hl&#13;&#10;OV/72IndtrOX2wq2gM3Qz9LnGWy6kePZRuy7kWPJM9j6Wash7ZxzY/utYDvYCb0L/m7a9yC3B/k9&#13;&#10;9NtNfz13VZ11POeL87nYKcv5XOwkvjiBjY6DL8Ax6KP0+QybHcFHR9i/HSEWP7My4WfQno5cGvJp&#13;&#10;9EvD1unYM0PO0H4WubPIn6XfGfrruW2dq+ZzC4JF1/T24Gav1/QjwEPtM/p5nfcZ/bwtpLe3kXT1&#13;&#10;1pUOXq9EeT3SEFggHLom/J/wx1WO/+Uh9hnVvM73T2/ztpRaXq6FehuL29tAlJdrXqA5aAPdAX5X&#13;&#10;bzOJ9bYCzvdPY73O909jvJ2ltbcj43cUL4jwxsjtXr5f39tLKti7VYTYi1fgR513RXbi8Wnnnq4r&#13;&#10;Ffg3zFsg1b2FrKlY6nhLxAUsoKDrw29Ee2Mv7xt5edfImwnNb/t6R9M+Erlk5PmOAlAH1IbnVAtq&#13;&#10;e53vn9b2xjNOP9bZWzzeu0W8scwXKy1ANLbqyLq7eftg1wHA+f5prHeq9PPjlz2JXSe8LD5Uznm9&#13;&#10;zjnnwS5u72TWP1nuAndC16HP7diqtjcPjAM50FnwM2hPR47vMQBu4AFe+D7aFXIKeUU/H/313MFy&#13;&#10;rkNlznW/hZxbzPqjQ9Scxd4bz0AnBoidcHiLvc1lATlXSm79mhwrIdfyQTZIgx5FPgwjF4aQmw+Q&#13;&#10;U05xMSpEzqWQS6OZL90bKZnk2DjGzgdFYBr0r5hnDjk5l9yci956rlYB9NbH/rnExGI/fnk2uWpd&#13;&#10;i620cdwt2Pg4NvZW2jiYLsex0xE/nJ+D+9CbLX8i714MkV8vYoMU1lgUYO0631/EX3uw2S6vkm1e&#13;&#10;S57HV5vAU2A99Dr4a2hfjdxqxlrtjYJuA78d7Z2Qi0Ge53DB8+AFeE5+fcE7wq/PkgD66Fzc6k2S&#13;&#10;LWAz2Ag2UEOe8KbIWm8q8/KeBDVnjXcCdAH8QtqLkStBvoS5S2Qn9G74L9G+D7l9yO/DVvvIqZfo&#13;&#10;f5C8epd8+l/8rfUMtt85Trv2hZ1zdp3Y/l/Uie0h6sQL3knYqgCdC7BdAfpPwo758lv03eAdD3JA&#13;&#10;FnQG/HTa05BLRT6VfqmsM022w99B+07kdiK/k3476K/nrqrzVnQOtQfaSj7pOJkdwC8Cbws+30we&#13;&#10;bQIbwVPQv6XPk8TDevJ5PbGxnlx8kjj5rbch7fWR4xlksBlsgd4Kfxvt25Dbhvw2+m2jv57b1rlq&#13;&#10;3vWpzLt7byHvuvtCPxfQ3dfZv/7cAOs34XX3tZYuvibS3ldfWvl80tjnES8IBzWgf2R9l7xN5CJr&#13;&#10;+Rc5UA5+AtV9XeQax+fL3jjg/FzAZWKuwg/n5wIqvP2lmq8P8/aU2r5YqePrJhG+rnx2gBctV/HP&#13;&#10;depemK+p1PQ1hs9v5vjqoW89aQCa+hqyhibS1tdSOvjaAufnAjr4pkp3P4I/FzCo0k/DbsFPefgp&#13;&#10;hWBzqh95vhS/n7oE8JO+DpPrS5ZMX5KkgdFgpG+EjIDnVP9H4MNEP3L8Y+s8sP/svZE+L0n0TZD7&#13;&#10;fZNkqG+KJGGPUb4S5ilhvhLJhc7zFUq+j/cOkSvw5YAM6FT4KT/Ht11HsllrqO/VyfbdOAYEy8lM&#13;&#10;dBnLfGlgDEiBHkmfEcw/wjce5IAskAGfazu+NORSkU+lXyp6p0k2/Bzac5HLRT6Xfjn013PbOWnr&#13;&#10;/Oh/4Z9HQ/inDF8sxS8LwUOgFP/MDeGfufhmmh/O/pmG3tOxwa/wz2z8UYpfFoKloAz6UfyzBjs9&#13;&#10;htxjrPUx1r0GO2idq6512X/hn2Uh/PMIuixmvoXgYTAfupQ+c5l/Dnaegw5zsPtc9CjFD/Pxx8Po&#13;&#10;sxAsBo9AL4O/gvYVyK1AfgX9VtBfz23rXLVmJlXm4phbyMXjrD/UOdhxn/M52HFfCznmayR/89WV&#13;&#10;D338hjo+fA28BHZAPwf/KdrX+5rL49Qhp7x/hnadl4l2YvJp52Y4/99ELdtCvdtBvdtDvXuZOvc6&#13;&#10;OAT+Av0h/L/5mskRXyvgfA52xOd8DvYJx4p3fB0Zv6PsA7t8XEvxdZdNvl7ytK8/cL4f8rTP+Rzs&#13;&#10;aXy7kXh5lnh93lcs24jf34GXwMvQB+C/TvtB5A4y1kEf31NJrBzwjaZ9JHLJyCdji2T6JjOG8znY&#13;&#10;8+jrZNvnffGM04919pa9vrtlP8ec18GfwbvY6iPWfZjj0RHfAOB8DnaEPDzux3+eg+0j5vJD1P99&#13;&#10;PudzsL3YZY9vMuufLDvBduht9NmKrZ735YFxIAc6C34G7enIpSOfTr901peOTzOwYxbIAeNAHpgI&#13;&#10;/5e9VdWcS63MuexbyLnWPLsZ6n5ua+V8P7eVipSWimdqVFtpqGLEp7pIhOoq4aAO/78dhKtO4lLt&#13;&#10;QBRoJncp9giqgdRWdaWGEqnwiVwD5eTnD+TORXLnArlzwRcF2sv3ek+D78MU+w/F7/mBuqCJipUo&#13;&#10;5myvoqWTagqc7+fqtdg1zD7G1MAGoe7n1mBtOl5nB6gFhE9YddVeqoEKdP0RXANXqR/l7I3K2ceV&#13;&#10;s45yalM5a7pKzbjm47u3WWMFqIYtqmPDGuhfC9vUVi1AFGgNHQ3/P+/nar8NDhG3rdWNHNsRQGd9&#13;&#10;DtJK8Z3IajQ2zMBvfAeyysNv3NMFdcDtajz/z8HWGWAMGInfhtM2BN0S0Wsw+g9mLYNZVyJ+G4Lf&#13;&#10;huOvkWAMyMJvebSTYYrvXFSFjFGI3wqZcxJ+y8Vv6fhsBHCuX3otgfwW6n5uDXR39lsm9s9iHdzT&#13;&#10;Bdeoa1fJxXKOgeXUt3LWUc6xupw1XWXfcI39w4+ssQJUwxbVsWEN9K+FbWqrFDAGpEGPhR/8fm4u&#13;&#10;Oavv5066hdxdSAyEOrdfqLwyx48bdgi2h52jJshMfFQE8kA2dDb6Ox0fs9Ugv22/DxBf3eBlq3jJ&#13;&#10;VX1lAjlaQP5PIZanqJYgEroB8/Bb2cqSdOWRkeABMBBd+1MT4lQj6UUu9CIHepFXvVVn6au603a3&#13;&#10;JJD394EhIIl6MJLxU6g1o6kDo6kxo+mTwjwj6Z+kmiAXiXykDAIDQQK8Qcw/RNVDpp6MAWNVfcli&#13;&#10;zlzaxqvmIApEQ3eSTMZPU3HIDQDOv+k5Br/reAtm5zHYNkvxfSVgLlgIvZA+TnbWPqwa+8Pwfajv&#13;&#10;iByGzZxifwg2ux/cBwaBgSCBPgOw4wDVEbQHbUEb+K1oj0KuJfIt6dcS+0XJMPjDaU9CLgn5JPoN&#13;&#10;p7+e29a56nGrgJjX1+uLbyH2y1h/qN/0LFPOv+m5XH2rSlW5mqSuqKnqezUderr6GnylStQxeH9X&#13;&#10;ReqImqwOq4lgHMiGzoSfrj5XaepLcAJ8A+88MhdUnvpB5TBemnL+Tc80FUYchDnGShHts9VPaiHj&#13;&#10;rVQX1Vp1Rj3OmpxiRa/Ztrt9fJuMrUL9pudkxnaKlQJ1FjudY43nWCP3Y6HH0SdHnQInwQnwD/AV&#13;&#10;/C9p/wK5Y8gfo98xVQA9GX4h7YXIFSJfSL9C+uu5bZ2rxkohMTIbTAM3e6/2FdYf6rmXV1SCY67s&#13;&#10;J+9/T717CewBu6F30WcHNW676g/6gTjo3vB70t4DuVjkY+kXK/uhX4F/gPZXkXsV+Vfpd4D+em57&#13;&#10;/bbPTqBzqHOhE+Sb9lligPobDu8E+4ivqGlHqKcfU0Peob6+AX4PdkE/D38j7Ruod0+Sv05x9Szt&#13;&#10;TnNtphZsZf+yi73MXmrrK9TUN8Bb4H3oT6i7R5jnKLX5KDXCaa6jHD/1XMFq6FH2Jn9VBXIIvAR2&#13;&#10;QO+gj9OYO9iz6DGLgP1nn8vpa9K/U0Px11DGG4qvhuKbIXKQPc6f8POb+OhN/PUmx5s/4cuD1MlX&#13;&#10;qXH7OTa8BH4HdkC/AP852jcjtxl5J302hzhObOa4sIvjw5vgCDgBfSLEcULHgx1HVfNoOvmja65+&#13;&#10;7uFm75HqdxBC7Td6i1e6+nHjOlIr29h82vbW9z+iJVv4NVlxifN5okuc7yW4GOUu4bvURUltsaS6&#13;&#10;8C498X0NXGZv8T37/X8Rg+eJ8/PEJ98yB90GfjvaOyEXg3yM3CYxUgPUEud7CbXE+V5CDeH5PlAN&#13;&#10;/MjesFwlyw/sCy+qVObNALlgAnQB/ELai5ErQb6EufnOdClmPYViSIGYMgHkAr5rXLLELRnSQHKk&#13;&#10;lUwUfqnKH1/NA9gXF4fxpoloX9jxYNeV2vgwHzjFZm1xPt+tJbxDj37VQAXr+JG9/DWVL1dYVznn&#13;&#10;DOWcM5Szp+Yb3+Cn056GXCryqfRLZZ28Yy/pcgfrqcO66rCmOjIeegL8X853bZ1rom+oewk1sUoK&#13;&#10;654dwB50D6suvEMv0egRjT7R6NUG/VqhZxRx0ALwfQvUqHLi5IpqSHt95OohX49+9dCbd+ylIbo3&#13;&#10;Qkd+G564rC0toHnulrltO1fNu7mVebf4FvIujgWE+k3POJkn3fzY6Fg7u8lm6SzPSXvQCrSA5mkS&#13;&#10;x1rVQpY61s4Wsli4C4tF5ktjdGggc6Uu8AIT2oB/F+3hyIUzVriUQT8KfzXta5Fbh/w6rLyOvuuw&#13;&#10;8lpHfRrK045rbChb0WWntAM9QBx0nDzlOKa2n+1DO+4aYvdQv+nZUFY6xh1vsrOuVaxvFRVqFWtd&#13;&#10;RZVaSZVawdqXg6XgEejF8BfRvgC5BcgvoN8C7LEAeywi6hZj20fAUrAcegX8lT/rXDXu9PcIrAA6&#13;&#10;7n4DWpAD4Tdyo9T+v37mi9cZ/HxEwnqC24G9/vWsP9QeZD2RlEKfRGD/2XVez7ee6FqLtmWsaAmr&#13;&#10;K2Wl08FkMA56LPxRtPNkuQwT5z3IGNqd5uLXjKgoTRm3MVWkgRRhwRlgDngYegn8MmlG5LUCztdj&#13;&#10;HyVy9Fx97UXxaa/rDv6/jCx6SDoyfkeZAvI4dmRJd6pbL0mR/sD5ekYKdV2PXwTsP3t8vR9JocaP&#13;&#10;pr7yLZGsqZgKWUJ1LMFufLcAdDH8GbTPRG4mY80UvjsS6WJ6FXFMnSx8nz0YB3JAZojjbCb6Otk2&#13;&#10;U+IZpx/r7M2sd8uDwu/Ug7ngYWz1COsukz7YdQBwvh77KMem9X78sl+xY26KhD4+TQlxfOJuGBKT&#13;&#10;Wf9kjiqTsU4Buufjn4nYIQ+MAznQWfzLfSiORePBBJAPCsAU+IW0FyFRhHwR/Qrpr+e260TVnHuE&#13;&#10;JNJ7rFXgZvdYF1l/qN/0vMgeRfsq1w4cPu3YMfn/RY5J5zlGnSHuj5NjR8i1D8AhcEB88hK5sPP/&#13;&#10;SDsX6CiK7P+jcaYnvqKATtf0qIAiBGURXaIorGhEjQLhGV4JCYSAAUKCYJA14iOwLCsQFQkiAcUA&#13;&#10;bgRlWTWIIILhISJERB5CUHn4COpGfERXEf6fKrv39z9I9fSh55zvmdyqW92fvnWr+s5kMmEdvMj9&#13;&#10;8EWqtReZzyVmJ9p4XcMqXE72LieXZI3Q8hTnkPXbcubvDaXffz/2/in8WtP2BrFcRe6tMbuZa807&#13;&#10;zbdZGxs41zvkyRbzdvN99CHajb3XvNWsIYc+Jpc+Jq8+Zo3VsLb2slZ3w/qhmYg/39uJqmh7izve&#13;&#10;KnxXMnaF2RV1MSs5x6vk6Su0/5tj/JtK6d/4vkZMVrE3rGXX3EhctqGdqIZYHCBWX7D/HKFGOMI6&#13;&#10;drvuI1zzd0p//J+eO5m7WH+nu5P1I+eu6BTxYniDHdypPiAG76Ot6D3sdxmz2byJmN2IbkDtsP9M&#13;&#10;+7X0t8XvGvyvYdw15g7snbTvon83frvx3824XYyX59blrrxHyNyd4yN3LxOxX2dfJtxfZ18i7jQt&#13;&#10;kWIKFEYXYTdiTEPR2bxQJKNb0F+w+WyeuIn+9vjdgP8NjOO7F7Evo70p/U3xa4p/U8Y1Zbw8t3P9&#13;&#10;zn6TAnOse1yKcL/HpYjmZmfB348IYV4vLjLbiEbmlSiKGmGfR3uQ/jMF/2tTuN/j4umX+aG7n54t&#13;&#10;+Hs4wd89i8u45ijXFDGbo9boOuwbRBM4rjA7iUTk/jq7k0hX59K9zu4khpvtBd/9jiKoIXZDxsj1&#13;&#10;0QQ5D2fvkfVEQ+H+Orux6M58dYe9u3kpaoZ/c9HFbMk8JzJHicxXouiAfYN5hWjHvPF3/aIt/m2Z&#13;&#10;67bMPd97Rvs59MfjF4+/G0+8GOR6jfEiz2wsxnFO/l8RSsFOYYzbMWU+OHl08j1grr2OnvexjsrJ&#13;&#10;yVivs8vJq2eUctX1tXQmg2dnPuQ+/YQYYk5izsYJ99fZ48gpmXcFyHk4x5H1yDjydyw5ViDCZp5o&#13;&#10;bOaS2zkoC2VgD6A9jf4++PXhWH3I0zTRivbW9PMeOvOWg4ajEWgUbW4xHiXcX2ePEL3Me9BwNAQN&#13;&#10;En3MgaKf2U8M5LyZaCi6B3sU7fn0j8VvHP7jzJEoH3ss7YX0j8dvPP7jidV4MRhlmo8IPvcgcomx&#13;&#10;++vscvrlXDj54OwreczhCDZ0t2vME+6vs0cKvkccvuFoKBqCncWYTHgHiWEoGw3GzqQ9g/50/Pjs&#13;&#10;D8pFI7HzaM+nvwC/AvwLGJfPeHnuk5lHwBzrdfYI0VLlie7+lcucDxdXMde8w4OysDMZk0E+pLNP&#13;&#10;ppMb6exRGeRJpriEfgu/CP4RxvF3ctgjaB9Ffx5+efjnMW4U4+W5HeaT191Ce90t9bHuQpHY6y4U&#13;&#10;ucg8wXyfsPNTt3eeIBcbRAaZZ0Ry8M0yj4sB5jHGyHzQrdWvOO4htD3Gsd/nWNs45laRw/Mg1A/9&#13;&#10;fuwmzuLl2Vm/cl/eFmN9byPeW4n/u6zjTaznKtb1GvQGWoH9Cu3/on8Zfss41jLm41/M7Sus7xWs&#13;&#10;5TdY02vQOrQebbTXty4+G1k376MvuI8d5zkUkfrjOlrvISfXx8jJKjjXkYtr0Gr0BvZKxqzgGirJ&#13;&#10;rUqup5JcW8G1rST33iAHV3Ota9A6VIW9nvaN9G/CbxP+mxi3kfHy3LqcfMnOyUofOXmY64/1Pz0P&#13;&#10;i4NhuXdLOQ9n7uVnCGvo/1B8Ft4masPviP+E14sf0W/hLYLviEW70RfoZ3EifE4kaBqR/4R/YYw8&#13;&#10;rnNtzr72ETyxvjfxI44vWXQ1zE76t6Ntoj78gfgm/BFch9FR9Iv4NnxG5Fi4XvwU/hIfeSyH4eQ1&#13;&#10;v4y4yvezV6DT/d7EAaz5WPXfgMjv9V8nJ7g8O/GN5+cBkeZm38hlZo9IxLybHE6ONDJvRC3RJRHL&#13;&#10;jETca75m9Mt46dZK80gTszXHvhGloB6RZsi9tusRSXO9n6dG+phd0V3odnQr/jdH+psdIumcJwsN&#13;&#10;RbnYo2jPp38sfuPwH2d2Qz2x+9Dej/4B+A3Avz/X0AQ5DydGcv+RMXTm0cml7sQ+1j2ye2SE6/2m&#13;&#10;G+fvEsmDK8+8E92OfRtjkmG6NTIcDUVDsLNo5385RjLwS8c/nXHpXEuG2Z32HvT3xK8n/j0Z14Px&#13;&#10;8twO88m59zo5J18vvYVO97X+P7h+7hKuNcI/ItQ0xE+XG1OYu+JIL3MiKkITIr3N8bTJuWjpTATP&#13;&#10;zlzImnA8eTlayf2zraMj95gFkZHmvZHR5n3szxOY94moGE3B/gfzP514z8BvRiQb8ZnRyEDa//jZ&#13;&#10;1klca6zPHk8i5vJai07BTZgaPArLI5xvIipCf8WewJjxnL8wwv9LgaEwQv0GxwTuvX9lfovgmYge&#13;&#10;QY9iT6L9b/RPwW8K/lMY9zfGy3Pr5nqdPdfrfcx1Ddcf6/MaNZHfP6+hm+sa9om97DW72Wt2RExz&#13;&#10;a6SxuZF5lHN9xSliBm6DlewdL+Ij46rbj8vZs+ZFhDkH31kR/taGtfpUJAndiH2L+XQkxXwm0tMs&#13;&#10;Y17LWC9u5ysjLxYieb7XT8HUgrZFzNsS1lolx1sX6WpuinRGHVF7cwPnrSIOayNtzTcjbcyV6FW0&#13;&#10;HHsZ7UvpX4LfEvyXwLY0chvtd9DP7+Yjd5uvo0qO+Uqkh/ky66CCPW0x876QOV/Iz+Vcx3P4zo90&#13;&#10;4prboz+jRHNBpCm+Udc9bGWkletaXBu5HP7LzHc4zvvE8sNIS+T+dw4fEqsapf/7vIyzP64hZ24l&#13;&#10;8d321TWRW13XzJvEZxVaiVag19CrjPk3sft35GbUEd2E2tN+A/1J+CXhz3tr6E20hva19K/Fby3+&#13;&#10;axm3lvHy3Lo1s8FeM+/5WDPxBCLW5zbiLff3kwzrTjNgpZhx6Ax0InKn+VvkdvMYOfdrJBndgv6C&#13;&#10;3ZH2m+hvj98N+N/AuBtMw2pvxls3medYHdFf0C0oGXWm/Y/vJ10Hc6x64jrL/f2k66zmZhvrUrOl&#13;&#10;Jcym1kWmsBqZF6Ag+o21+hNr9dvIpebXEd6zjFFbfG/XFrq1/wPr/Sfqid/I2zgryjVFzAQURpdg&#13;&#10;N7OawHGF2cpKRO41RyvL/f2kVtZw83JrlNkInYWOcZ89xtp0y+9jEff3k45HujNf3WHvbobQuVYq&#13;&#10;/F3Mhsx7I+aoEfPVyOqAfYN5vsX7RhbfoW/xN1LoBHvKr5FrzZ8j7cwfyfHvIx2Q+/tJ33P/kHub&#13;&#10;bo/+nhrkOPfHRtY44jbOvM7KQ+7vJ8l80K2jbfY62uljHY0nJ2O9Lz2e/JbXVYCch1MzyPd/xltJ&#13;&#10;5r3ELNdqbWZarcw+Ft9zY/FZQOtys4vFZyzJ1x7kS2/yJg0NQIMsy8yxLjFHWpeZBeTRWDQBPYjf&#13;&#10;Q1Zj13m/32qoeCST83B45GuaQuti8z7L5JimOQaNssLmMNZKFmtkIOqHUtCtMNxiXQ1zWzPfuh51&#13;&#10;dD1vvuVeN+dZfcwR6B6UjbLwz7D6c73kvpWF+L2eRT1MfmdY+fTzuzvy4B40ChVgj6W9kP7x+I3H&#13;&#10;3y3/5bw4ueHcF/L4YUSM+0Ke5V43j+L8I8jNe1AOGoo9hDFZMGWyTjPhyrSGYGfRzu/IrAz80vFP&#13;&#10;Z1w615Jh5tGeT38BfgX4FzAun/Hy3A7zyXXzbjuf9/vI54lc/04+H+cWt4nWTvUatKWTPDw7+SNr&#13;&#10;4InWnnCRtS98v+X+Pz3zrE/VcZ46xXHkd/gOsfj8p3UE/Yh+DmdYx8JZ1vHwEOsM4nUm6+VM4nEm&#13;&#10;sTmD9XM8fB/9hfgV4l9oHcXmO2usr8MFVm04z/oyPAKNtD4Pj7Y+C9+LxnP8B6yD4YnWgXCx9XF4&#13;&#10;Msx/49piXbsTfydnRvNDrP/pOdr6RV2rrv7Os36F7Vg4F92DhmHnMGYo15Nt/YT47Kv1PfZ3tB+l&#13;&#10;vw4/PheLRqI8NJr2fPoL8CvAv4Bx+YyX53aYT86ZveRKEfoYne5nQPdx/Wkx1sw+e+3rcuZjq5f5&#13;&#10;qdUVuX9fz6fsQ3uUblN7WKdT5E48bXssvo+Ve1Y1+8hWq6+5yRpgruFeUcl6+peVY77EWnKb55es&#13;&#10;Zq579kvsyUvYh//J3riI/XYB++E8NAfNwn6S9hL6p+M3nWNNZ08vYW9/kj1+FvvlHO6V89Bz6Hm0&#13;&#10;kDbJo3utsdC611yG+uGji+Gr7DOr2Sc2Wu7f17OR65fHkXIezvqV+/9GYrOJfetdq4DYjTW3s7fu&#13;&#10;RB+h/dif0n6Y/s/w+4xjfUZcD7JPyzl28sxZG+X8EOt973LL/X3vBcTtWesq4nWVORfNwZ7NmFJi&#13;&#10;Oot6bhbxncW9r5RYz+aeOIf70lxiPw89ixZgl9O+kP5F+C3CfxHjFjJenvtkZpnPI0z3PXBfjHvA&#13;&#10;R8zFbmK0E+1A27GrGbONmG1ljrayp28lF7exx1ez129nz9/B3r8T7UYfYe+jfT/9+/Hbj/9+xu1n&#13;&#10;vDy3w3zyev6EdSzfO/kSne57J0e5/ljfwXaU/VLmz1IngXh2ckjm8Lfss/+xvgnXshcdtv4b/pg9&#13;&#10;bRf6AFWjrexvH7A3fWj9gP6DjoR3WF+E37cO03cgvNn6JLwBrUNvYr9B+wr6K62vUB36MbySfW0N&#13;&#10;+/569v8tVpz5IfoEfWk1MOs4Zz174X/Z+3+B1W2ty2tx4unk7RZ+iPUdbFtglzHQ7embYdxk1XMd&#13;&#10;9eEqtA57LWPWwPWm9S36D/oa+wjtX9L/BX6f4/854z4nBl+Et9D+Hv1b8duK/1bGvcd4eW6H+eQc&#13;&#10;OMTcy/duj6DT3dPruP6XYtQBddZL6vr/foockHH8xnorfNDazHy/y9xvCO/F3mutCH9kvRLeY/2L&#13;&#10;tpeZ96Xh7daS8Db0LtqEvYH2Kvrfxu9t/N+23sB+k/a36F+HXxVxqCIGm7Dfpf89Nb+6vfNtazt+&#13;&#10;2xXrn0/BGqTtQ/o/sbaFP+d431rryZ1V4Z+5Pre8kdfvzIGTNx/ww6oYcfuAY7vlzfvWamK2mmtc&#13;&#10;zVyv5jpXkwurwu8Qh3es19EK9Bp6lfZX6F+O33L8lzNuOWtoOWvrFfQqa+o1tAK9jv0G4q8kuN4Q&#13;&#10;OjlvDpMv4+28Od3/DdcpGrsW6BT9/XVAy1PMhawfb4v2Mm+PdkXutcDtUX6npeReC3SM3m3eGO1u&#13;&#10;tov2Ma+N9jWvjg4wL48OMq3oEPOiaI7ZMOpeCzSMutcCDaOXmhdGI+b50bB5TrSxaUQbmWei49QC&#13;&#10;v1IL/EQt8AP3oe+5/3zPved77js/cA/7iVrgV+77x7n/nxm91gwgA50dda8Fzo7eazZGMod0MYxE&#13;&#10;R5lNo/z/iKh7LXAV1y+PI+U8nH1c1gJXEZuro3nmNdEC87roWDMpOs68Cd2MkrFvpz2F/rvwu4tj&#13;&#10;3UVc74j2N+UcO3nmrI0QuRGrFghF3WuBYLQVcbqKePHtVug4cfyNe/ivxPQX7um/EN9fuMf/Sqx/&#13;&#10;455/nHt/A+bmTBRAwahlhqKXEONLmasmqBlqjt2C9j/WAjKfY9UCnaLurwdvZi46EqOb0A0oCbsd&#13;&#10;Y64jZtcyR9dGh6Ih2Fm0Z9KfgV86/umMSyfWGcQz07yV/mT8kvFPZtytjJfnduJ88nquZS3LWuB7&#13;&#10;dHItIPPmXCR/fyTfNzbtn3lq8KdrrpFP//tcs/RphKQ/h/rDZ5kTz+I8HEDuldcg5+HkUYCGxLMe&#13;&#10;NTsoFZmJZ0k9quXOx386JxrD8wyem/Msz83D8+erUz0wpcKQrVRkpsIkbV0sx3JyyXQfz6fLVOiB&#13;&#10;qRCGqUpFZiFM0tYxjbeZJvhgKvPAVAbDMqUiswwmaeuYHrCZHvTBVOWBqQqGXUpFZhVM0tYxPWQz&#13;&#10;PeKDqdYDUy0Mx5SKzFqYpK1jKraZJvtgSmBhxVp3CYFHzcuVisyEgJSeaYrNNNUHU5IHpiQYUpSK&#13;&#10;zCSYpK2L02M203QfTOkemNJhyFcqMtNhkraOqcRmesIHU7EHpmIYSpWKzGKYpK1jmmkzzfLBVOGB&#13;&#10;qQKG1UpFZgVM0tYxzbaZ5vhgqvbAVA3DIaUisxomaeuY5tpM83ww1XtgqochPihVZNbDJG0d07M2&#13;&#10;0wIfTFFexMTaC6LwtFEqMqNwSVvHVG4zLfLBlOyBKRmGNKUiMxkmaeuYXrCZKnww5XpgyoWhSKnI&#13;&#10;zIVJ2jqmJTbTSz6YSjwwlcBQrlRklsAkbR3TMptpuQ+mSg9MlTBsVioyK2GSto7pFZvpNR9MNR6Y&#13;&#10;amCoUyoya2CSto5phc200gdTnBF73cUZj5oXKxWZcYaUnmmVzfSmD6ZED0yJMHRQohaHSdq6OL1l&#13;&#10;M63zwZTqgSkVhmwlanGYpK1jqrKZNvhgKvTAVAjDVCVqcZikrWPaZDNt9sFU5oGpDIZlStTiMElb&#13;&#10;x7TFZtrqg6nKA1MVDLuUqMVhkraOqdpm2u6DqdYDUy0Mx5SoxWGSto5ph8200wdTQij2XpAQoh5X&#13;&#10;ohYPSemZdttMH/lgSvLAlARDihK1OEzS1sVpn8203wdTugemdBjylajFYZK2jukTm+mAD6ZiD0zF&#13;&#10;MJQqUYvDJG0d0yGb6TMfTBUemCpgWK1ELQ6TtHVMX9hMtT6Yqj0wVcNwSIlaHCZp65i+spm+8cFU&#13;&#10;74GpHob4eClqcZikrWOqs5mO+mCKxsfeC6LwtFGiFodL2jqm722mH30wJXtgSoYhTYlaHCZp65h+&#13;&#10;spn+64Mp1wNTLgxFStTiMElbx/SrzfSbD6YSD0wlMJQrUYvDJG0d0wmb6YwzTv+9w0oPTJUwbFai&#13;&#10;FodJ2jqmOFjk+5kBH0w1HphqYKhTohaHSdo6JsNmivfBFHd27HUXdzb1uBK1+NlSeqZzbKbzfDAl&#13;&#10;emBKhKGDErU4TNLWxSnBZrrQB1OqB6ZUGLKVqMVhkraOqZHNdJEPpkIPTIUwTFWiFodJ2jqmsM0k&#13;&#10;fDCVeWAqg2GZErU4TNLWMVk20yU+mKo8MFXBsEuJWhwmaeuYLrOZmvpgqvXAVAvDMSVqcZikrWO6&#13;&#10;3GZq7oMp4ZzYe0HCOdTjStTi50jpmVrYTIk+mJI8MCXBkKJELQ6TtHVxuspmau2DKd0DUzoM+UrU&#13;&#10;4jBJW8fUxmZq64Op2ANTMQylStTiMElbx3SdzdTOB1OFB6YKGFYrUYvDJG0d0/U2U3sfTNUemKph&#13;&#10;OKRELQ6TtHVMN9lMHX0w1Xtgqoch/lwpanGYpK1jutlmusUHU5RfIMd8fxyeNkrU4nBF+VnHlGwz&#13;&#10;dfbBlOyBKRmGNCVqcZikrWO6w2ZK8cGU64EpF4YiJWpxmKStY7rbZurqg6nEA1MJDOVK1OIwSVvH&#13;&#10;lGoz9fDBVOmBqRKGzUrU4jBJW8fUy2bq44OpxgNTDQx1StTiMElbx9TXZurvgynuvNjrLu486nEl&#13;&#10;avHzpPRMA22mDB9MiR6YEmHooEQtDpO0dXHKtJkG+2BK9cCUCkO2ErU4TNLWMWXbTDk+mAo9MBXC&#13;&#10;MFWJWhwmaeuYhttMuT6YyjwwlcGwTIlaHCZp65hG2kx5PpiqPDBVwbBLiVocJmnrmPJtpjE+mGo9&#13;&#10;MNXCcEyJWhwmaeuYxtpM9/lgSjg/9l6QcD71uBK1+PlSeqbxNtMEH0xJHpiSYEhRohaHSdq6OD1g&#13;&#10;Mz3ogyndA1M6DPlK1OIwSVvH9JDN9IgPpmIPTMUwlCpRi8MkbR1Tsc002QdThQemChhWK1GLwyRt&#13;&#10;HdMUm2mqD6ZqD0zVMBxSohaHSdo6psdspuk+mOo9MNXDEJ8gRS0Ok7R1TCU20xM+mKIJsfeCKDxt&#13;&#10;lKjF4ZK2jmmmzTTLB1OyB6ZkGNKUqMVhkraOabbNNMcHU64HplwYipSoxWGSto5prs00zwdTiQem&#13;&#10;EhjKlajFYZK2julZm2mBD6ZKD0yVMGxWohaHSdo6pnKbaZEPphoPTDUw1ClRi8MkbR3TCzZThQ+m&#13;&#10;uAtir7u4C6jHlajFL5DSMy2xmV7ywZTogSkRhg5K1OIwSVsXp2U203IfTKkemFJhyFaiFodJ2jqm&#13;&#10;V2ym13wwFXpgKoRhqhK1OEzS1jGtsJlW+mAq88BUBsMyJWpxmKStY1plM73pg6nKA1MVDLuUqMVh&#13;&#10;kraO6S2baZ0PploPTLUwHFOiFodJ2jqmKptpgw+mhAtj7wUJF1KPK1GLXyilZ9pkM232wZTkgSkJ&#13;&#10;hhQlanGYpK2L0xabaasPpnQPTOkw5CtRi8MkbR1Ttc203QdTsQemYhhKlajFYZK2jmmHzbTTB1OF&#13;&#10;B6YKGFYrUYvDJG0d026b6SMfTNUemKphOKRELQ6TtHVM+2ym/T6Y6j0w1cMQ31CKWhwmaeuYPrGZ&#13;&#10;DvhgijaMvRdE4WmjRC0Ol7R1TIdsps98MCV7YEqGIU2JWhwmaeuYvrCZan0w5XpgyoWhSIlaHCZp&#13;&#10;65i+spm+8cFU4oGpBIZyJWpxmKStY6qzmY76YKr0wFQJw2YlanGYpK1j+t5m+tEHU40HphoY6pSo&#13;&#10;xWGSto7pJ5vpvz6Y4hrFXndxjajHlajFG0npmX61mX7zwZTogSkRhg5K1OIwSVsXpxM20xlnnv7n&#13;&#10;n1I9MKXCkK1ELQ6TtHVMcbCozz/5YCr0wFQIw1QlanGYpK1jMmymeB9MZR6YymBYpkQtDpO0dUzn&#13;&#10;2Ezn+WCq8sBUBcMuJWpxmKStY0qwmS70wVTrgakWhmNK1OIwSVvH1MhmusgHU0Lj2HtBQmPqcSVq&#13;&#10;8cZSeqawzSR8MCV5YEqCIUWJWhwmaeviZNlMl/hgSvfAlA5DvhK1OEzS1jFdZjM19cFU7IGpGIZS&#13;&#10;JWpxmKStY7rcZmrug6nCA1MFDKuVqMVhkraOqYXNlOiDqdoDUzUMh5SoxWGSto7pKpuptQ+meg9M&#13;&#10;9TDEXyRFLQ6TtHVMbWymtj6YohfF3gui8LRRohaHS9o6putspnY+mJI9MCXDkKZELQ6TtHVM19tM&#13;&#10;7X0w5XpgyoWhSIlaHCZp65huspk6+mAq8cBUAkO5ErU4TNLWMd1sM93ig6nSA1MlDJuVqMVhkraO&#13;&#10;Kdlm6uyDqcYDUw0MdUrU4jBJW8d0h82U4oMp7uLY6y7uYupxJWrxi6X0THfbTF19MCV6YEqEoYMS&#13;&#10;tThM0tbFKdVm6uGDKdUDUyoM2UrU4jBJW8fUy2bq44Op0ANTIQxTlajFYZK2jqmvzdTfB1OZB6Yy&#13;&#10;GJYpUYvDJG0d00CbKcMHU5UHpioYdilRi8MkbR1Tps002AdTrQemWhiOKVGLwyRtHVO2zZTjgykh&#13;&#10;HHsvSAhTjytRi4el9EzDbaZcH0xJHpiSYEhRohaHSdq6OI20mfJ8MKV7YEqHIV+JWhwmaeuY8m2m&#13;&#10;MT6Yij0wFcNQqkQtDpO0dUxjbab7fDBVeGCqgGG1ErU4TNLWMY23mSb4YKr2wFQNwyElanGYpK1j&#13;&#10;esBmetAHU70HpnoY4k0panGYpK1jeshmesQHU9SMvRdE4WmjRC0Ol7R1TMU202QfTMkemJJhSFOi&#13;&#10;FodJ2jqmKTbTVB9M8v/QxPqcfS4MRUrU4vwkbR3TYzbTdB9M8v+Mx2IqgaFciVocJmnrmEpspid8&#13;&#10;MFV6YKqEYbMStThM0tYxzbSZZvlgqvHAVANDnRK1OEzS1jHNtpnm+GCKE7HnLk5QjytRiwspPdNc&#13;&#10;m2meD6ZED0yJMHRQohaHSdq6OD1rMy3wwZTqgSkVhmwlanGYpK1jKreZFvlgKvTAVAjDVCVqcZik&#13;&#10;rWN6wWaq8MFU5oGpDIZlStTiMElbx7TEZnrJB1OVB6YqGHYpUYvDJG0d0zKbabkPploPTLUwHFOi&#13;&#10;FodJ2jqmV2ym13wwJURi7wUJEepxJWrxiJSeaYXNtNIHU5IHpiQYUpSoxWGSti5Oq2ymN30wpXtg&#13;&#10;SochX4laHCZp65jespnW+WAq9sBUDEOpErU4TNLWMVXZTBt8MFV4YKqAYbUStThM0tYxbbKZNvtg&#13;&#10;qvbAVA3DISVqcZikrWPaYjNt9cFU74GpHoZ4S4paHCZp65iqbabtPpiiVuy9IApPGyVqcbikrWPa&#13;&#10;YTPt9MGU7IEpGYY0JWpxmKStY9ptM33kgynXA1MuDEVK1OIwSVvHtM9m2u+DqcQDUwkM5UrU4jBJ&#13;&#10;W8f0ic10wAdTpQemShg2K1GLwyRtHdMhm+kzH0w1HphqYKhTohaHSdo6pi9splofTHHR2OsuLko9&#13;&#10;rkQtHpXSM31lM33jgynRA1MiDB2UqMVhkrYuTnU209FTMLVsoP/e9J3nPEbv/31fOR97cf3e9PmB&#13;&#10;Bg2upM7qj588rvNwvjc9job5gStFqdJs0Q/7z44Tz45fkJ9LAwvEjMBi8TAag3KxcwOzhTx2E+Q8&#13;&#10;nDGSLTeQro5Z4HTy7PTzqxn6+4l7Ar1FTqCHGBzoJgYFuoj+qA/qgd2N9rvpvwu/uzjWXYEs7KG0&#13;&#10;D6d/BH6j8B8l0tGgwEiRRZsbT1bgaddrzOK6RgZe5hpfFk+h+djzGeN2TBk/Z55ZTg0uQJnEfYhw&#13;&#10;//8+mYEhiqUIf+fhxIaXyQ0yAtliINfaH/VFfbB7M6YnMegRGITS0QDsfrSn0d8Hv97492Zcb5GB&#13;&#10;nUn7YPoH4zcY/8GMG8x4eW6HuQPnCqG/IHne6ehZ8rKU55d4bs7zuYiH5+/GP8j1y9dmbnE7GCh0&#13;&#10;zY2DgQKxnzndwVy/y7WvDQwWrwUyRWUgQ6zgelZyXau5xjVc6zq0Hm3Gfj/QV+yib1+gv/gYHUZf&#13;&#10;0n6EfHLjOUTOyfyXch7OfPBnNg0OBFLFp+Tjx6gG7Q50F9tp2xLoKjYytgq9ipZyrqWBYTCPFHu5&#13;&#10;hr2B8a7n3Rt43DUOuwMlYmdghvgAbUNb8N8UmMn1lnLOZ9B89Dz2Ytor6F+K38v4vwzjy8RhKcwV&#13;&#10;4gD9B/E7iL9bHOS8OLnh5PMe5nNhjPncE1joms+7A4u4jsVwLWaOFsO4SGxlzBaY3g08h+ajMuxn&#13;&#10;aH+a/tn4leJfyrhSrmW22EP7Xvr34bcP/32M28t4eW6H+eR8ns3clZPH83k+3Xy+mg2wR4zrvzrY&#13;&#10;Q13/Uid5eHby5wp+vjrYXyQGs0Tz4DDRJDhSRIKjxYXoAnQ+OieYx88jREP6GwYHowz6+9OXRl8v&#13;&#10;YXD8OHSC3Ps10Ev8zNr+kdz+gfXwA2vjh8A94qfAaHE8MEacFRzHmELRCEVR8+C94irO2TY4VPw5&#13;&#10;OFC04zhuOSCvxYmnkwMhYjAsRgxCsMv1U3SKGMi9JRgcLgLBe8SZqAE6ztr+jbVyLJDDNWWjwWgQ&#13;&#10;dgbtA+kfgF9//Pszrr8IBgeIEPzxxObs4CA0GGVj59A+7A/Mct6KYzBfHSyOMW/TmLeZxPBp5m0+&#13;&#10;87aAeVnAXC1gbhYQ5+f4eR7zNQfNRCX0T6NvKn2TmbdJzNsk5m0S1zaZeZvKvE1jvkrQTDSXeXuO&#13;&#10;a13IvL3AmH8yb/9k3v7JORcxb/OZt9nM2wzmrTjGvBX/IQZy3ubEiEEIdvd5e4b4z2Ue5jIfc2F9&#13;&#10;hvmZwzzN5ppmoZnoCewS2mfQPw2/afhPY9w05m0a8zODeSphvp5AM9Es7Nm0z/kf88lr91lyRq7d&#13;&#10;xTwvPc170VSuf0yM658aHKOuvxPncR7O2o2nYWowV0xm7TxEvj3KGp5M/v092E88Fuwtpge7oTtd&#13;&#10;52US/TK+nZyD8/z/H38Sx3mIvC4MZqLBKBsNFQ+yXh5m3T7M+u3PmCanGC/rrIft+dPVbg8HnxcP&#13;&#10;BBeLsWgEysHOYYzbMXPsdfHDKc6ZRFtO8CExPDhBjIQtH8Yx8I4hNmNYo/nBPpynJ+foJjKD1HSo&#13;&#10;O7oL+3b2sluI3c3E8Gau82b2gU7sfcnBAtGZfSuF/aob6onSsPsxNwOD+SKdc6QTj3TGDOQ8/Rif&#13;&#10;xrl6si90Q13QXSiFti7smT05T3+UgQbDMzTYF94BIpd9I5cY57JnDGe/zeb4mcH78XsQPeIakwz2&#13;&#10;ADmPujhnsH6HBl8W96JH0FTsqYxxi7PMvZP32t7kbJ5o4Fo/9SZmbmu2J/eU7sStG+qC7sJOYcwd&#13;&#10;xPF28vl2Ynk7MbiDeKYEh9CfhV8W/lmMyyJ+WaI37X3oT8MvDf80xvVhvDy3w3zymn2B+DzPWl3G&#13;&#10;8+neb7dx/Tkxrn8bTPL6uyDn4aypc2nYRn5sIc82Mf9vk3eryL/lqAKVB1PFfNbc0+RLKWtuFvcO&#13;&#10;tzmab9/XdOeaTz49x/kWcrwXyL2lHHs5WoFWk3tr4VgfTBcbiOkG1ok8V0sHmmeHW74e2xCkflPK&#13;&#10;0cb4X/jJfbGS59ONcTMj9r7YzHDfF5sZueIyY6gQxmARNbL4OUM0M/qJ5kZvcaXRTbQw3PfFS+mX&#13;&#10;c9gJOQ8nFvE0XMJxhDFQXGBkosEoWyRwvouN4SJiUEMZ7vtixPj9vqZbrxHjeXGRsVici+LQCfbF&#13;&#10;EzH2xRMx9sUT7ItnGBNEALYQjGfDezaxOdugdjH6iLOMnpyjm/gvefgdOoIOY39Cnu4jT/aQR3tY&#13;&#10;c3vYF/eyzmrYFz9hHzzEfvgl+hrVYX/HvvEj67qe9VjP2qxnzI/k13eMr2Of+5pc/BJ9jg6jg7R9&#13;&#10;Tm5+xXm+Qz+hX8nN4+yLZ8B2pjEIDUasPGOEOMbxf2ZfrGdfrI+xL9bH2Bfr2Qd/Yz8813hZWKiZ&#13;&#10;8QJy3xdl7jl7jFODfuNhX/wmxr74NfvgEeL2JfocHcY+yJgDxPFT9rdPieWn7C0HiOdB9r/DxPRz&#13;&#10;9CU6gr5G39BeR38dfnX41zGujvHy3A7zyfviCvJZ7otv8Xy6a/YB1uzjMfbFB4zfX0/q9peHjGni&#13;&#10;YWMKesh1H3qY9Xu/0kTXNXq/MUncZ/xDFBgzRB7nHm48JQYxt2nGXNHdeFZ0Ncpd99auhvt7RF3Z&#13;&#10;T7qwD9xp9BCd4bnV6CI6ovaoHfa1tLehvzV+rTlWa9ZaG9bctewR7cjj9sYo/EeJTuhW1uNttMn9&#13;&#10;9wrkPJw9h+lpcJuxVKQiuS/pYtibvSLdWCCGGfNcr22YMV8dRx7LeTjnku8pDCM2wznWCKOC2C0V&#13;&#10;Y1gb96G/oonYj9A+if7J+E3mWJON2eJR40kh59jJM2dtJJMbsd5zSjbc33O6hf31ZmLXEd2E2mNf&#13;&#10;z5gkYtqO/aEd8W3HXpFErK830ujvg19v/Hszrre4BTuZ9s70d8avM/6dGdeZ8fLcJzPLfI71vsID&#13;&#10;hvv7ChOMReTpYuJGfYvGYBcwZjR7e57xHJqPyrCfof1p+mfjV4p/KeNKxQTsB2h/kP6J+E3EfyLj&#13;&#10;HmS8PLfDfPJ6lutY3oM383y66/kA158ZYz0f4N4n80d3Dztg9BI1rIUP0LtoA+vhbWIvc7wJch5O&#13;&#10;3snXCy8b012PudSYKZYQkxdZwy/yvIScW2I85nrMJTHW8RJy4kVy5AX4ylm3z8E6F81GM7Efp306&#13;&#10;/dPwm8axppEz08nBx1nHM1mzs1m/c9F89BzruNxex7o1Ws76WYrepX5wi997Rl+xjbzdjnahPZx/&#13;&#10;DzGX8dMdew/HPaCU+b/8cNbhAg/rcEGMdfgs624e1z4XzUGzsUsZ8xQxmcl6mkl8ZjLHT8Faynqb&#13;&#10;DfccYjcXzUPPYi+gvZz+cvzK8S9nXDnj5bl1OS1zWeb0Bzyfbk4f5frNGDl91DDVnCzlPM7DyU+5&#13;&#10;Lx81mog6o4U4YlwtPjOuFZ8Y7cRuI0nsQO/z8za0g/adRmvUEl0hPmTMduMSsdWIMOdCbERvozXY&#13;&#10;q2h/3WgqVuC3Av8Vxp/ESuM68ZZxvVhv3CTeMzpyjI7iU1RrtBffcuyfOPcvxuXIdM17eS1OPJ0c&#13;&#10;2EIMWseIwRbYZV4WOQHg2YmByc/vGm3EO2gjWo/eRmsZ8xZca4xWqCW6EvsK2pvR3xS/Jvg3YVwT&#13;&#10;YtBUbKF9K/1b8duK/1bGbWW8PLfDfPK+to1zzyMHdvK8gOfTef9f7mt1XIRcQ9cg5+FcH28nNzhg&#13;&#10;1JkfKcWzlqTqtL8v247/HDsvy06TqW2oQQPedXR9Td02dI+ak04OMM8Oczw/tw1lij+F+omWoV6i&#13;&#10;WShVWKEuoiE6wR72I2vuKLWzvOYmyHk44+W++wv9cs51e/lvrNVAqLe4EDVFiaGBKNf1mIkh998f&#13;&#10;tAiViCtCM+CdIS5BEfzDoZmicagU9mfQfPQ89mLaK+hfih81OroStcJuTfs19LfFry3+btcoY+jk&#13;&#10;lrMeWhD7WPf5FiH3+/yVoUVcx2K4FovL0KXYUcZEYBKh59B8VIb9DO1P0z8bv1L8SxlXyrXMFi1o&#13;&#10;T6S/FX6t8G/FuETGy3M7zCevhw+ZL7kn7uP5dPfEEVz/kzFyb0ToSdfcGM48ZjN/mSgd9Ud9aXOb&#13;&#10;i76h3/dZXb71DV3MMRqLPqGGolfoQtEzdIHoHkpwPWaH0NWKsyXxcB5Ojsv3LzqEmosbQ5a4PnSe&#13;&#10;63GuoV+uBd1xruMY7UItRFLoWnUcnV/HUDuRGooi91o7lXnuTs70IpfTyOkB5HYmykbDsUfQPpq8&#13;&#10;yscvn2Plh+Zgz6L9yf/lhpPPOSFyIsZ85oTK1fXp9vdsWAZzvkyUgQZi95djOH9f8rIvDH1Dc7F5&#13;&#10;n5a8HUgOZ8CTiQajbOwc2ofRPxy/4fgPZ9wwxstz6/J5LzGXe+gBnk83nzdw/bE+V7AhdKV4U8n9&#13;&#10;cwVvhhaI17j+xWg2ehz7cdaqW14/HnJ/zfg4e/QM9s/HQj3E30PdxCT26IdREbof+z7a76W/AL8C&#13;&#10;jlUQysIeSvtw+kfgNwr/UaIYTQ6NFFNoc+OZwjz0I566dTaF63qSPFuMVqEN2BsY43ZMGT9nDp28&#13;&#10;+xtxj/Ua728h99d4k0J8QptrfRj9P9rOBDqqIt3jYUin7+0GwqJCFZk3uI3EDXQkCMKIxvE9ZpA4&#13;&#10;KgxLRCAIhIwQQcNiBCQsCUtCWAKBsEjYAiFBJJFhUTQo4EICKCKEZUSI4AwI+NARRt+vCi7zDqbv&#13;&#10;vSec2+f8vfmqvqr61f51d4KjUSr2KMqMZAxGGL1QPOqB3Y30ruR3we8Z/J+h3DOMZRcxkfR08tPx&#13;&#10;S8c/nXLplFdtW8zXnqNqvanfKzh1HevuLP0f67Dvzhpjbffdt8Y4cRr9A51CX6MTlPnKGI1S0Sg0&#13;&#10;AqWQ/hL5w/Abiv9Qyg0V32KfJf08+d/h9x3+31HuPOVV21b/rTlrajrHHU3Ny3FHJ8bGellnah0S&#13;&#10;mprPiSZmN1HffFoEzM6iltlJ/MBaPo1OsJ6PEI/sZz4+ZR72GvYxyEHy1VoN1VYl83iUOT1Bfd8w&#13;&#10;12eZ8x/Qz8hn8l202R2OZ0UjMwHZxyaNzBzbfdHIXEx9y8Ul9sM/0HHOr+Oca3b74riRrutMtgaK&#13;&#10;pzVWN/JzlZEhThqTqW8yczWZuUkX3xsTxI/M80Xm6CLzdZG5+5G5/N4YQv5f8RuE/yBRhb7C/jvp&#13;&#10;h8mvxK8SfzueSoe9X0m/TrDnL6L6Jp9/0t+mpv3eV+vBWkfX7qNv6KOKR87zrOn53Yc16fT9Sh/T&#13;&#10;fp30YQ30Yk32YE12YU12Zk0+htqhVmacaGk+I+5irUSzdpub9t+v3Ee+3Zq8z+wjfkd7ramvLWvw&#13;&#10;Yep+DP0RxZldxNNwdDW5E0y+FzTtv1/pZhaKPlqhv1/57soY/3gdY7zOxRivuzLGHWjHellrmeJh&#13;&#10;6+jbCsYzG01ErzKuw+nzi4zDYLOXeIHydmszxWEORzBeoxi3MdQ3nnGdTN3ZaA5aQNtLGNcVZk9R&#13;&#10;wBwWOLRVYF6Ov0LdgQVmPnUtp05+pw7lmUvFfPa/Hf8sc4TtXp9pviRmmC+KLHOImGq+IDLMJMYp&#13;&#10;SYxDo7FTSR9pDhUjzBQ0Co3Gfo308eRPwi8d/3TKpYsp2JnmRFueGebrtufZTHOVmMsefx0VonXm&#13;&#10;SpRnW6daA9Zet+6MKUz+GGH/XnWKOUazpFoLh6e1dprw82RzrEinrxPReDQO+zXKjGEMxpipaBQa&#13;&#10;gVJIf5n8YfgNw38Y5YaxFoYxJi+LaeRPw28a/tMoN43yqm2L+drz6SJtq/OpNm94a3o+fUn/nd4v&#13;&#10;fWnav186bGaJg+Y0sQ/tRbtNfn+ONLXemiPrZY2Zeu+yiz32gdYCPbbqTLJelp/63P4D1sF2c5n4&#13;&#10;kPn9hLNkt7mGdtbQ3hpxGPtLs0AcJ/+EuQQtQLnYs0n/5XsJ9f+4dHovUcneUSyh5voAe2k/7e1D&#13;&#10;n6I92BWUKYdzl7kILUDzsXNJn0N+Dn6z8Z9NudniAHYl6YfIP4zfYfwPU+4Q5VXboebaxxyruTau&#13;&#10;Y65bBsLCOl9Z66HmpWWgs2iuZf99bvPAEnFrYLmQqCGqi103YP97LnUDl3//S5351sua6xgS6gbG&#13;&#10;iMjASNEoMFQ0DiQJEeiHeqMe2F1o5ylRDzYj0EnUQj+wfs5xH57mXjzJ+VnFvVVFrFTFnf41Z9I3&#13;&#10;ZrL4J+fWWfbVBfQj+gk7LPCiqB0YIsJpIzwwACVg9yb9WfJ74Ncdf37fD51DZ0n7jjP7R9qpFXha&#13;&#10;+JAJT53AX+DtIRoEeqE+6HnsQSJI/f7ACPxeRfa/5+IL2L+f8QVW0E4R41wkolFL7JaUUXurmTWI&#13;&#10;PK1xZHmEqTm01pF1zl1i7Tv9nsslxsxu7f9oDmbM+R4cfYfOYZ+lzBnugNPEp6fNAYjvaZmDs2Zf&#13;&#10;8nvj1xv/3pTrzfj1FpdI/zf5P+H3E/4/Ue7flFdtW8zXnnNqzau1X/861n4b1n7DK2s/1Li1CTS0&#13;&#10;7X9M4A5xZ+A+cWPgdyIqcI9oFvgt+jWS4jeBxqTdwDw1YK3WZw3XZy3UZ+4aiECgEevhJhERECgK&#13;&#10;3cYaiRY3BO5kzbRg39xPfis9p7dVM6d0PcwfaEtdbTVfqHtfkv/bQGvRgvraBu4WHQI3i0fpk91a&#13;&#10;UX22xt1aK00Yq5sdxqoJddutlZsCtzBOtzIOt9LHW0V97EjK1As0o7+/Qb9GTbEl6U3Ib4xfY/wb&#13;&#10;U66xuAk1IV2QL/AT+AvKCcqrti3ma9dKkDWiPnNpyLOmn6mn0n+nmD2Vva7636ma+apDWipnyahA&#13;&#10;N/EyZ0Uy+zGR86o36ob+HIgTnQLPiP8OdBePBZ5D9jH7E+TbtfUEZ08c7T1FfV0CXUUP6n4O9UdJ&#13;&#10;nFOD4RgaiBfDOOOGcaaq9dC8Gm51Lw8LFIpUrf/ESteOsRpbtR+bXMd+rGCMnc6jisDl86hfNawN&#13;&#10;Savg3P4k0FNsp49bGdMNjG0RWoYWYOeQnkX+lEBfkcFZn43mBv4q8gKDxSzumOmc0dMDY233x/TA&#13;&#10;5Vg7uRoG9R54eiCfepdTX4GYw7jN54xejJaildirA6tgWiHW4reWutZyRxYFckifSX4Wfpn4Z8Kb&#13;&#10;Sdks+Kbb8syFV62FUDxzA6liHnfogsDL1DtU5HPPLUdLA4mkPQ9nP8alt8hlPSxkXeQzRitZJ2tQ&#13;&#10;CdrM+tnKmL3PutyO/3bGym69bKePFVr/Ob+tc2Q5c+z0XcTygP13EUsDy8QSxncxWojysOdRJpd4&#13;&#10;Y25gMVqI8rDnkZ5L/hz8cvDPoVwO/Z5D/3PFCvJX4rcS/5WUW0F51Xaoc0RcWePNrmONf0j/1b8v&#13;&#10;ocavGbJe//+u/pB7QM3nNiuTp5V/Jz9/xB3xMfoEVaC9+H/GvfM5d8h+zsH9gf9CTbGbkH4T+Tfg&#13;&#10;1xD/huJDtB17G+nvkf8ufu/i/y7n6LuUfY8zeRP2eu6k1Sgf5WHncF5nBZqLqYF72TutxYxADOPb&#13;&#10;inFtxdptJd4JtBF7Ag/TTozYxf2l+mCNozX3i+l7C4e+L6as3bmWR34umq2fdzCnt4pCtAG9R5s7&#13;&#10;aX8L9/Fa8lVd1zLshuEWB4bdjIFiSK1m/JuQVsE470KfoI/Qh2gHZbYzfh9wF33AeH3AuG1nbHdw&#13;&#10;V33IOH+EPkG7UAXaTfoe8vfitxf/vZTbQ3nVtsV87Rmr1t8Cztibedb0HmscDAuLd+h/46D95/uN&#13;&#10;g93ETcFnRKPgn0X9YGdRJ9hJ+NGv0M/caxcDfxY/cG58z1nyPWfK95wt/+KMuURc/TOx8K+Cf8X/&#13;&#10;r8JEdYJJol5wkD5PQsUw9YKLxQnOri8Do/AtFI214q+Ok7W+6tC3vg59qxO0/3w+GOTvWYL94Osn&#13;&#10;fKg2di3K/Ewffiam/5n+/Ex8/zN9qxXsSj6fyyI/MlEQ1SG9HmMUGeyB4lEv7N6kh/58/hbmVN2f&#13;&#10;zXnW9H37k/R/hkP/nwzav29/IpglOgYzxWPoEfQwak9ad9Z9s2r2A7hh7YNN9H4JNX/tgzeJdsEb&#13;&#10;RNtgQ9Em2EC0DtYXrYL233PeHLxb19m8mjZVTHJz8Hbxm2BT8eug/fecN5Kv9nKoeppQhwzeIZoG&#13;&#10;7b/nvDXYSjwQjEL233M+EFxC35aJB4MF4iHW6cPBIsayiDEtEk9gP0n608Hl4hn8nqGuZ4K52LNJ&#13;&#10;/+VnE39kPp0+m/hj0P6zif+B5XHaeww9ijpg/54y7Wm/HfuqHQztgvOxc0mfS34OfrPxn0252eJ/&#13;&#10;sP9IeifyO+HXCf9OlOtEedV2qLNKrWMVc997Het5Cf13igeXBO3jwSXs30XBniI32EXMCMaJyZxR&#13;&#10;Y9BLKAm7H3v1WfZod/Z69+AQ9JLoGRxFWproHZwi+jAvfRgDtf5vq2Yt0sWwPszrIKTWWWU1Pi1J&#13;&#10;GxRcKpKD88Qr7KVJ1D01OBK9iF4QUzj/0oMDxITg82IcvKPRKDQc+yXSXyQ/Gb9k/JODL2OPJP0V&#13;&#10;8kfjNwb/MTzHi5RguhgWnCoGB7Pp22yRyJwlMneJ8CcGZ6IsMTCYIfoHXxMJ1NE3OAwNRgPE85xP&#13;&#10;gxinZMYjhTNsNJqOcoPPIvt4L5e+L9H6ZbyXxhwOdziT0oLD9diFum/HBUeIsfCORqloFPZIygxn&#13;&#10;LIbTh+GMy3DmbjicI7lTRnGnpDJmo9FYNA47jfQJ5E/AbwL+Eyg3gfKq7VBruAVrV53JMdexhlfR&#13;&#10;/4YO/V/FuajWTqj+r+R8ygveJyYGfycyg/eI7OBv0a+RZI4ak3YD66gBa6i+GI9eQ6OxXwk2Yjxu&#13;&#10;EiOCAkWh2xiXaPp9J/1ugc/9pNl/xjAi2Fa8ihRfqPN9Kvlzg63FYupbzbm9LnizWE+f7O4M1Wdr&#13;&#10;3JtSd32UwVg5fcaQQd12Y5UevIVxupU+3kofb2Xub2EN3Myeb0Z/f4N+jZpiS9KbkN8Yv8b4N6Zc&#13;&#10;Y8awscggfTL5U/Cbgv8Uyk2mvGrbYr42Nrv/ynn3IM9rY7Pm9K0OIivsDtTkys88wu5t2VI9rv6e&#13;&#10;n/JphJS/OlseQgayxig6PCxs85X11JJ062W9P1C/2xcdvlm00yoR0eFKm0NyX1v+dhJU27xc/3sD&#13;&#10;cS6Y4mBI0CoRcTApO9RYXm7+P+95asKU4oIpBYYMrRKRApOyvWTKc8GUB0OxVonIg0nZXjKVuWAq&#13;&#10;g2GfVokog0nZXjKddMF0EoZLWiXiJEzK9pIpko3ltO8ifZvFrVolItKn5C1TjAumGBg6apWIGJiU&#13;&#10;7eU4xbtgiodhiFYJ/3aMkrdMaS6Y0mDI0SoRaTAp28txKnDBVADDZq0SUQCTsr1kKnfBVA7DMa0S&#13;&#10;UQ6Tsr1kuuCC6QIMZoRSibgAk7K9ZIri7yCdzoIoeFpolfBvSSh5yxTrgikWhq5aJfy9v5K3TIku&#13;&#10;mBJhSNUq4d8EUPKWKcsFUxYM+VolIgsmZXu5nkpdMJXCsFOrRJTCpGwvmSpdMFXCcEarhL+TVvKW&#13;&#10;qTZ/1+K072r7N/P36Uol/E25krdM0S6YomFop0UsDpOyvZy7OBdMcTAkaBGLw6RsL5lSXDClwJCh&#13;&#10;RSwOk7K9ZMpzwZQHQ7EWsThMyvaSqcwFUxkM+7SIxWFStpdMJ10wnYThkhaxOEzK9pIpkjfFTmdB&#13;&#10;pEE8rkUsbih5yxTjgikGho5axOIwKdvLcYp3wRQPwxAtYnGYlO0lU5oLpjQYcrSIxWFStpdMBS6Y&#13;&#10;CmDYrEUsDpOyvWQqd8FUDsMxLWJxmJTtJdMFF0wXYDBNJWJxmJTtJVOU6XwWRMHTQotYHC5le8kU&#13;&#10;64IpFoauWsTiMCnbS6ZEF0yJMKRqEYvDpGwvmbJcMGXBkK9FLA6Tsr1kKnXBVArDTi1icZiU7SWT&#13;&#10;+j1lp/uuEoYzWsTiMCnbS6ba/C6FE1PtALG4FrF4QMlbpmgXTNEwtNMiFodJ2V6OU5wLpjgYErSI&#13;&#10;xWFStpdMKS6YUmDI0CIWh0nZXjLluWDKg6FYi1gcJmV7yVTmgqkMhn1axOIwKdtLppMumE7CcEmL&#13;&#10;WBwmZXvJFMl3d05nQWSQeFyLWDyo5C1TjAumGBg6ahGLw6RsL8cp3gVTPAxDtIjFYVK2l0zqO3qn&#13;&#10;uUuDIUeLWBwmZXvJVOCCqQCGzVrE4jAp20umchdM5TAc0yIWh0nZXjJdcMF0AQazjhKxOEzK9pIp&#13;&#10;ii+QndZTFDwttIjF4VK2l0yxLphiYeiqRSwOk7K9ZEp0wZQIQ6oWsThMyvaSKcsFUxYM+VrE4jAp&#13;&#10;20umUhdMpTDs1CIWh0nZXjJVumCqhOGMFrE4TMr2kql2Xed9V7su8bgWsXhdJW+Zol0wRcPQTotY&#13;&#10;HCZlezlOcS6Y4mBI0CIWh0nZXjKluGBKgSFDi1gcJmV7yZTngikPhmItYnGYlO0lU5kLpjIY9mkR&#13;&#10;i8OkbC+ZTrpgOgnDJS1icZiU7SVTZD3nsyCyHvG4FrF4PSVvmWJcMMXA0FGLWBwmZXs5TvEumOJh&#13;&#10;GKJFLA6Tsr1kSnPBlAZDjhaxOEzK9pKpwAVTAQybtYjFYVK2l0zlLpjKYTimRSwOk7K9ZLrggukC&#13;&#10;DGakErE4TMr2kimKfzTBMR6Hp4UWsThcUfzsJVOsC6ZYGLpqEYvDpGwvmRJdMCXCkKpFLA6Tsr1k&#13;&#10;ynLBlAVDvhaxOEzK9pKp1AVTKQw7tYjFYVK2l0yVLpgqYTijRSwOk7K9ZKpd33nf1a5PPK5FLF5f&#13;&#10;yVumaBdM0TC00yIWh0nZXo5TnAumOBgStIjFYVK2l0wpLphSYMjQIhaHSdleMuW5YMqDoViLWBwm&#13;&#10;ZXvJVOaCqQyGfVrE4jAp20umky6YTsJwSYtYHCZle8kU2cD5LIhsQDyuRSzeQMlbphgXTDEwdNQi&#13;&#10;FodJ2V6OU7wLpngYhmgRi8OkbC+Z0lwwpcGQo0UsDpOyvWQqcMFUAMNmLWJxmJTtJVO5C6ZyGI5p&#13;&#10;EYvDpGwvmS64YLoAg9lQiVgcJmV7yRTV0PksiIKnhRaxOFzK9pIp1gVTLAxdtYjFYVK2l0yJLpgS&#13;&#10;YUjVIhaHSdleMmW5YMqCIV+LWBwmZXvJVOqCqRSGnVrE4jAp20umShdMlTCc0SIWh0nZXjLV5g8r&#13;&#10;nd4H125EPK5FLN5IyVumaBdM0TC00yIWh0nZXo5TnAumOBgStIjFYVK2l0wpLphSYMjQIhaHSdle&#13;&#10;MuW5YMqDoViLWBwmZXvJVOaCqQyGfVrE4jAp20umky6YTsJwSYtYHCZle8kUeYPzWRB5A/G4FrH4&#13;&#10;DUreMsW4YIqBoaMWsThMyvZynOJdMMXDMESLWBwmZXvJlOaCKQ2GHC1icZiU7SVTgQumAhg2axGL&#13;&#10;w6RsL5nKXTCVw3BMi1gcJmV7yXTBBdMFGMwblYjFYVK2l0xRNzqfBVHwtNAiFodL2V4yxbpgioWh&#13;&#10;qxaxOEzK9pIp0QVTIgypWsTiMCnbS6YsF0xZMORrEYvDpGwvmUpdMJXCsFOLWBwmZXvJVOmCqRKG&#13;&#10;M1rE4jAp20um2jc577vaNxGPaxGL36TkLVO0C6ZoGNppEYvDpGwvxynOBVMcDAlaxOIwKdtLphQX&#13;&#10;TCkwZGgRi8OkbC+Z8lww5cFQrEUsDpOyvWQqc8FUBsM+LWJxmJTtJdNJF0wnYbikRSwOk7K9ZIps&#13;&#10;7HwWRDYmHtciFm+s5C1TjAumGBg6ahGLw6RsL8cp3gVTPAxDtIjFYVK2l0xpLpjSYMjRIhaHSdle&#13;&#10;MhW4YCqAYbMWsThMyvaSqdwFUzkMx7SIxWFStpdMF1wwXYDBbKJELA6Tsr1kimrifBZEwdNCi1gc&#13;&#10;LmV7yRTrgikWhq5axOIwKdtLpkQXTIkwpGoRi8OkbC+ZslwwZcGQr0UsDpOyvWQqdcFUCsNOLWJx&#13;&#10;mJTtJVOlC6ZKGM5oEYvDpGwvmWoL531XWxCPaxGLCyVvmdS/le70mX00DO20iMVhUraX4xTngikO&#13;&#10;hgQtYnGYlO0lU4oLphQYMrSIxWFStpdMeS6Y8mAo1iIWh0nZXjKVuWAqg2GfFrE4TMr2kumkC6aT&#13;&#10;MFzSIhaHSdleMkVK530XKYnHtYjFpZK3TDEumGJg6KhFLA6Tsr0cp3gXTPEwDNEiFodJ2V4ypblg&#13;&#10;SoMhR4tYHCZle8lU4IKpAIbNWsTiMCnbS6ZyF0zlMBzTIhaHSdleMl1wwXQBBrOpErE4TMr2kimq&#13;&#10;qfNZEAVPCy1icbiU7SVTrAumWBi6ahGLw6RsL5kSXTAlwpCqRSwOk7K9ZMpywZQFQ74WsThMyvaS&#13;&#10;qdQFUykMO7WIxWFStpdMlS6YKmE4o0UsDpOyvWSqHeW872pHEY9rEYtHKXnLFO2CKRqGdlrE4jAp&#13;&#10;uybj1Dws9L+b/llwCrnu/9301uFhYUWcrd0p00wVvPKy/t30Wtitw4tkN56qXetl5dcmoXX4TNkh&#13;&#10;/BX5VHh/aVdPR/JVPQ9YlfC06onQ9aTKe8NnoSK0U7YOPyo7hp+3rfMp8u3YOoQfpp7tqEiGGutk&#13;&#10;2t76K/5/bjzLed7Okz9jVi/X/9b7DMZxmcM4zghfZtv/qeGL5PjwPDkKpaAXwxfIF0hTYxpqzIaE&#13;&#10;vyrnoNzwl2R/1Jd+Dghfo9tJVj248rLGma+7wpLCV1L3MjkcjUETwlfIyeGr5fTwYjkzvBS9g3bK&#13;&#10;rPAKmRG+T44LPyhfYRyHoiTUP/yQ7EPac+EHZHz4F7JH+Oe2c9Q1/Ijm6WTB8LR41DjHhx+Xz4dX&#13;&#10;yWT0KkoP/wqWSjk3/DOZF/4Rehutp4+rpRrDUPP4EnW9x/y9wnNXDeexmHnsf2Ueb6Me62XxUm1Y&#13;&#10;Met4ucNafis8VW5lLW9lLraGfyDfYsyWO6zl4itrOdRcb2Ucd7KWd1LnzvAZ1DtKKpZQ45EKq1rX&#13;&#10;Y3nWdF0P9vH/VXNY14N9H9mu6yTfDjnAt10moN7oWdTTt1OvmVBnSk/fRPmU1ue6brXHrZc1F/xp&#13;&#10;U9hTvoPyGd8R2dX3pezuOy57+apop4r2qmQS9mDSXyR/GH7DfJ+jPdi7SP/o6rhxxen/z8ZA+lrp&#13;&#10;0NeBvkrNo8bWelk8TUgY4Dssn6e9BNQb9cJ+ljI9ab+Hj70CQw/fZ9h7Sd9Nfjl+5fiXU64c7nI5&#13;&#10;kPRB5Cfhl4R/EuUGUV61HWquM2m7jLnO5lnTtb+F/qdf6f+DVud4Wv3z8/MWX7os0fpCLvS9Jeei&#13;&#10;cfCN8y3V45JcTTl15kzwLZOTUAbKRNn4z/K9Luf4Fspc3zyUg7KxM0mfTP4kOY35z0AT0GvYo0l/&#13;&#10;hfyR+I3E3+5cHOk7IdPQfN9WuZ7nFq30q+NnzXkWfZ7vMOdZvvm2cz7Nt0BOoR8ZaBKagD2eMuPo&#13;&#10;12u+uSgHzcKeQfp08jPxy8Q/k3KZ9DNTZpGeTX42ftn4Z1Mum/Kq7VBzPoNxVXOey/MTnrfzVOcp&#13;&#10;L9f3VgMuXmvOQ+3FBhHp0tCq0OMQ6nwyIg7IsIij8qzvqPw7+sJ3AFXY3g1f+N63rfML5u+Ab4us&#13;&#10;9G2UR3wbqPcteRypuQ/Fe578875i/Ip13Rv0kFz+j7WW78D8O/mHfGvkQV+B3M+a3Md63Mfc7WPM&#13;&#10;9zH2+3y58C/E53V5DFWhb3yL5D/xOUP+Wd8cNAtNx55G+mR5inVaxXo9hirRfvbKp76pcjc+5b7Z&#13;&#10;aD5aIffS9kHfm+Svp51S7I34bJEV9LfCt812zCoY027wh5qHCsb+IOffWRQRUSUbMCcNIuznQc2x&#13;&#10;tc6svfE1eyPXYW98zRgpllDnYRXjdJw+H0N/R0ewD1GmkvV9kHV+kPE7yH6u9GWRnkn+NPym4j+V&#13;&#10;clMZy2nya9JPkX8Kv1P4n6LcKcqrti3mdjAY6PeoCZqP1N5YwrOm52EH9obT3dchwv7uax+xQ7aJ&#13;&#10;2C5boftRC3RPhP3dd0/ERHm7lv3dd3vEQfnbiCMyOuJLeXfEcdmSuW6F2qD22B1IjyX/D/j9IeJz&#13;&#10;tAd7F+m/vPseoq9Od99DEfZ3X5sIYm3aa4V+h+7DbkGZe2j/nogv0OfoM7SX9N3kl+NXjn855crh&#13;&#10;LpcPkd6O/Pb4tce/PeXaUV61bc21tT4HuZifQQ7zM4D5SWBOeqGeqDv6i8P8/IW56axlPz+d4Y5j&#13;&#10;HJ5iHrowH92Zl14oAQ3AHkT6C+QPxm8wfR3M/LzA/Cjma/vaz8X89HOYn77MR2/a64XiUQ/sbpT5&#13;&#10;C+13ZZy7wtCVcf8L49+NeejBfMSjXqg36ov6kd6f/P749ce/P+X6U161bTFfuxeXXtmLhdexF3fS&#13;&#10;f6d7aidn2LtaO2zPx3cjPsZvt3wvYj/PvfKdiE/k22ru4WuOrJd1V6j3uIXUuxTNxE+dd6HO3mzq&#13;&#10;yqLOTOrOoo0s2spijam6myHrZdWt3l9nReToOpOtTJ5WvoqdsiKyqY9YIWKyTI+YJMez9saiV9AI&#13;&#10;7JdJH0p+Mn7J1JUcMQ97Iemvk78Uv2X4L5Pj0AQ0iTTFE6oPkyJOyGy0MmImY3NC7tT65f0wgTlx&#13;&#10;ip0mRNjHTuMjFsC1EL6F8lWUij2KMiPow4iIuSgHzUIzSJ9OfiZ+mfhnUi6TscikT9Pp0wzGZhbK&#13;&#10;QXOx55EeOnZSa1HdDyU8axo71SUgXutwP9b1r7Wd27r+Amn4l8qfmKv/pe+n4D4akYty5Jf05yvm&#13;&#10;tCoiS56kn/9AZ9B32Bfpcy3/DBnhnylNFIka+bPkjf5Jtmutnn+C5lFr2HpZa029n6rjz5BB/xTq&#13;&#10;nELdU+Sv/JPlJdb9BdbZWdbbaXQEfQ7HvohFMC+VPv8qtNa2XZ//Q9tx+JV/hwxD/2av/Av9L2fw&#13;&#10;OfbOGeKW0+yn0+yn05wxZ4hlzkUcI/8EflX4V8FInOM/AfMxWcd/VNb1V6L9tjxqXqzzyrpP1P9H&#13;&#10;5ZDDfNb2H9L9SLUGj6c1firuqOU/Qj+OwnWUOToK4xH5Q8Qhxq8S5gNoP/oM+1PS95BfgV8F/hWU&#13;&#10;q2BOK2Rt/x7G81P69Bnajw5gV5J+6CpzO9oykBXvlPKzWs9beNY03mlA/5+80v+W1GO9rP4RDoY1&#13;&#10;8D/JelUaJhtoPRmSaTP+b19hepfn7dh1Llfq+v3JcJjWOczJcP862zkZ7l8tU/zL5TB/vhzhXyxf&#13;&#10;8eehHMT7SH8meZPJmySH+CfKJDQAJWD3Jv1Z8nvi1xP/nv752ItkH/8S2Ys925M6u7P27c72x/27&#13;&#10;NFuos/Yx/275KHP9CPP8CHP/qP8j9KFtnY/CovZv8uWx1P+15kjdF4/C2wHu9vC3pR8x9Od+dC+6&#13;&#10;E/sO0m8j/xb8bqGuW/zzsBeS/jr5S/Fbhv8y2Qq1Rm1Is7sb27D3HkG9/Zffb4XqawJj1d+/Qg5E&#13;&#10;f0WDsQczd3Z1D6be4Vrrrq4za78+yNpwun8eZM7UWIXarzH+BfIB+n4/aonuxb6bMncxJnf656Ic&#13;&#10;NAt7BunTyc/ELxP/TMplMraZ8kHS25DfFr+2+LelXBvKq7avPWNedMH8ogPzEBhfgDUJJaIB2M9T&#13;&#10;ph9tJtB2AgwJsPSD6XnYBsCYiJLQC2gIepH0oeQPw28Y/sMoN5Tyqm2L+doz5m3GUZ0xO3jW9M7c&#13;&#10;RP+d7sxNnM1263sTd2Ypa7KQ9bqEvs+FO9Ofi3JkFv2ZwbqexV04h37OQwvQEuyV9LmIPr/JXVmK&#13;&#10;NqOtpJexJ+z28CaHO3Mjd+YG7sq30HpUzP5a5U+X+dS7iD03H01DE+AYz/mRD/s61v46hztzncOd&#13;&#10;uZb7sgitRitQvn+nXOz/mP5W0OZetB9VYh8l/Rj5J/Crwr9KrkXrsUtJ/xv5m/Db5HBnqnmx1oa1&#13;&#10;B99gPp3uzDcc7sxi7sw1MKxGBWgF9jLKLIUpn7svH6587sKlnJPLuBtX0L8CtBqtQcXoDdLXkf8m&#13;&#10;fm/i/ybl1lFetW0xX7ue1TpW67mcZ03vzLfp/9Ar99Pd1GO9rPM4nIS3/UPl2/4/MdZKffXabm45&#13;&#10;8rR81fuMN/296E9P+tbd9lxcTV35Wl11ff2qqa8haYv9XZn/LjIXZaMMfzeZ5o+Xr/r7cPcNRMly&#13;&#10;rH+InIimojy0Bt53/CPRcPQS7EOvjqE175n0e6DDvZxJ/Wofd6qGrQ5pk8mf6E+EJ1FOgicTrly0&#13;&#10;DBX7ExirZMYhCf6B5A28ynDtPG6nri1X5lF9/1OTOOMs/dno0J+z/o26P6nV9KcJaWf8m+Q//Zvl&#13;&#10;N4j/z5eswj5OmWP+DagUrUfr0FrSi8gvxK8Q/0LKFcoz6Czp58g/j995/M9T7hzlVdvWOrbmoKnB&#13;&#10;/1Pbgbmp8brtHDQ1cmVjY4aMNKZJ00iXtYyJ8nvOqtPoOGfYYf80uZ/zdK9/jtzD2WV3Th4g326+&#13;&#10;Kzmnj/hnU+8MeYpz91vOw+/RT8hnZMmAwfsYY45saOShfNu2Ghrluq1QsUZD4wD1EYNznvwDfcV5&#13;&#10;8JW/3LbOr/zv6TqTq5lfFVed8JfJr/3bmK9tsG9jbt6TF/zvyH8x1xeZo4vM10VioH8xjxe4o84T&#13;&#10;O53hrP8GVaFj2EdJP0T+QfwO4m83ngeJDdV4hurjQfp1gnP8IqpvVElJf5sau23rVOvBWkfX7qPd&#13;&#10;tKXOw/08a3oeJrtYk8lX1mSofiUz/4NZB0msy2RjqhzKmnzJGGPbryTy7dbeIGO8HGhkyOdZ58+y&#13;&#10;zrtQZycUix7CfoD0u41s2Zx27zDs13kL8u3auo899YAxW7aFvwPr+nEjk7Yy5dOoB3ZvY5bsiU8X&#13;&#10;6ulsLLPtVyfyVVuhxuox8tsbK2Rro1C2NN6Q9xgb0FbbOu8xLn9umUy91su6g9Q6v8eolC1YS/cb&#13;&#10;x2Qr44Rsw9r6PXoUPY7dkfRO5HfGr7OxH+3FriD9Y/J34rcD/x2M6w75IIox7N/PxMBrN54xxkbq&#13;&#10;KaWf6+QjRjFtrJFPoKdRd+xe9LufUSIHGH9D7+i+N7c6xtPqm7pfB8CfrPWffWCdp12NsLDlDudp&#13;&#10;V2O57Xz0NJYwvwtZZ7myP+t4AHM8gPVut88HGPa/X5NgrGLNrpSqbWvvWsyxMDvFX7GG/WcWjxpH&#13;&#10;WKdHmbOjzNlR1u0RxvsQ81aJDqD9aB/6lPQ95FfgV4F/BeV4z4piSf8D+Y/j9zj+j1PuD5RXbVvM&#13;&#10;1543XzAf6rz5O8/rOW+cPrNINp5kDpSGMfdKoT+zOAqL+sxCMdX0M4tS5iTHYR2VGvbv4Us5O0o4&#13;&#10;L940psi1nE+rOaeWoyVooTFJzjcmy7nkz+HMmkNdc4x52AtJf10uMpbitwz/ZbIAFaIi0tQaDHWO&#13;&#10;FBlfyImsw9eM9fjyvkAr5+rcWeutkL45vecuNOzfc682FsC1EL6Fcilagv06ZRbRh4XGXDQbzcTO&#13;&#10;Jn06+Zn4TcN/GuWmMRaZ9In3cuQX41eMfzHliiiv2g613o7Rf7XevuZZ0/ev9UznM6KeaX9G1DMX&#13;&#10;yTrmXGmYM2S4OUX+zHz+wLyq+bkNWS/r3AI57BT9PIhPN37uZDnwtHzq8POnrJNy7ssPuV+2Mxbv&#13;&#10;sxbeNwrQGuz1cqexWX5svC8/MT5Cl78PDtXeJ8z/PqTa21BNe3eQts84LCuNz2QV9Z3nDP+Bu+cH&#13;&#10;Yy0qlN/T7necV2dZd6c5E0+hE+gY9lHSD5NfiV8l/pWwHTLeIn2j/NLYIo8bb8uTqMp4V35lbCN9&#13;&#10;B33/WH4O8z7umn38/Bn92EN/yo035S76t4vzcRfn7R76foA7Vo1ls2q4a5F2ivWm+hVqL5wlBrjA&#13;&#10;/vuRemqZM6XPzEMrdJ3Nq6lT3Ss+84Ssp/XLM/pbg+8ZHM6Db7m/FFNqNfU3Ie004/NPxvcb9DWq&#13;&#10;wj5Oma8Yu2Pci8cYx2Ps368Y0+PGavJX4VeAfwHlCpiDVfJb0s+Sfw6/c/ifo9xZyqu2Q+2ZU7St&#13;&#10;9sw5ntezZ5zO6Hrmk4yx0jDGUSn0GX0WFnVGK6aantGPsI+d3u89Ytq/33vY3CTbm5vlQ6gNao3d&#13;&#10;ijIPmBvk78xStB6tw15LehH5hfgV4l9IuUL5MHqE9EfJj8UvFv9Yyj1KedW2NSfW2ZsEs9P7vSTT&#13;&#10;/v1ekpkrB3DuPGdOk93NdPlnc6L8b/R71Aq7BenNzWx5mzlH3sI5ZbeP7iJfrdlQ59Hd5jzqm029&#13;&#10;M+hzFn3KpK1M2Rl1we7B3nqOdvqyv/qa9u/3+pr27/f6mgdkT/Oo/BNqhx7AfoAydvwPmPbv92LM&#13;&#10;MvmguQ32bbIDegz/x813ZEfm+k/M0Z+Yrz+ZxdiFpBcwd8uY06X4L2WulzL3y2RL0u8h/y787sLf&#13;&#10;jucu0/793l30K8asos0q2RslYSdRxq5OtR6sddSOueIouvqd0Xf8rPb2RZ41jb+mmPw+rMPZNoW+&#13;&#10;251tk803ZDrrfyIaj8Zhj6XMGPbGaMZutLkKrcReTvpS8vPxW4L/EsotkZOxp5A+jfxM/DLxz6Tc&#13;&#10;NMqrtq3+W/toK8yrHZi3mqs1cwfGxnpZdy3Fw7bS5hZzgXzLnC83sqe2mDlyK+u8jP2zjX30vjnO&#13;&#10;dl42k6/GpINVOc//X/8m6nmLvVNkEtfQRhFtFZkLZYm5WG5gXW2gf3bzvsHco+sPdcdtMA/KN1k/&#13;&#10;q9AStAB7AWXs6lzAfrDb7wvYG4vYF0s5zwpY96uZm9Vwr2aPFzA2y9n3S8wMuZCzZi5SbYWKP7Lx&#13;&#10;nYKPam9WNWP0X6RNMCexJqbIVzivRtBGCuOTwjpIYf6HM+8jzTdlKjxjOUsnoskoEzvbLJGzyJuN&#13;&#10;z2x8Z7NuZsGazXmWyVk0hfGeiNLQa2g0aWOZ3/H0IQMue+65ch4+dnO7mLMv35yF8tDrcjFrNg+W&#13;&#10;OeZbcLyNymznYZbD3M5iPvM4H1ahv6Gt2Fsd5latd2ufXHtOXGKs1TnhI3iq6Tmx0QwLS3DYcxvN&#13;&#10;BD1u26qZ7ztJ20T+ZrQFbUVlZl/2WW+5w+wld5o9UTfUBfsp0uPIfwK/Tvh3Yo92Yj89wf6JY90/&#13;&#10;Jd/A7w383zC7y3VmDxQvC7GXkp6HZqGp2BNJH2P2YR0NRMmsiSGsgSEyCy1Ca82h8j1zpHyXvLfN&#13;&#10;RNpJuDqO1nmTTd+dPivPpn67vTWN/Azqn4gy4MmGKw+tROto82+0X2QmsZYGkvefz8othvdgUH+T&#13;&#10;q9Zus2rGV8XF71GXYkitJr8JaVvNZ+U7jPUWtAltxP4/0s4EOooq+/8IUYbq7qrqijPqDSqjoKjg&#13;&#10;oOI4CgKyT9hCAgRIIvsmu4L+cBtBhCAQEvYk7HsgrCKLgCgggkQS9hAQIkuCiLLLMiz/TzUp/Z9M&#13;&#10;+pUncM73NPe+e9+77y7vvaqu6qxFZw2+X40fV+Ov1WVaQbeAH0V7JHKRyEeiF0ksIvFVFHFpAVqB&#13;&#10;1qANiIEf+7vfCuffTca27+/b+Vfc+/tfM/+KBfOvUsT87oX3dZmK2G2jDvG0UTGoTaWw5QtsCuFz&#13;&#10;PZ/F+c6htOZ+n6C0NjEQk35F2Gzfqyut8QyQliAh2ki5R4uXm6yZV8BFcJb18UyZT+Un1qNTrJGn&#13;&#10;WMNOcSb7iXXyDOvOOdbKi+wlV8B1cBPchmfnSLB943aZg3KAfXU3Z5nbXO+U1mz8732Cm/jb7T7B&#13;&#10;TdZWVb7dYO+4jq1XwGVwEfoCOueYw1n2xbPsj2c5Q55jbhfKJNKegNxo5EejN1puQN+Ef5v2Eto4&#13;&#10;MAFMhk6BH/w+wX3E1F7vPHwW95onltjGF+RbxSJiZ18zxhKvqADUe3WUxnOkWq7UB6+Cl6Ff1tR7&#13;&#10;9cva+oBvLxUx9j/hvaytlWraZ1JDS5fa2hypq00DKWA89BjGGckY8fKCNkwqgfLgEeiHtNHyVy1J&#13;&#10;LGJuaXxPo82S+7V58jdtIW2Lpay2VP4OngBPaUvQXSTPagukisZZWJsJpkInw59E+3jkxiE/Th4F&#13;&#10;D4Oy8MoxfgXGqQSeA1XJ75cYsxpt1dGrrqWC6fIKdv+T/p/XVtDvarBOuW9WwWd2vgXL7Sr49iWN&#13;&#10;e9ygBYiFjnXxsx1DZ9901tonib3bfeQn8Zkq95/AZ+W1NHyThm/S8M0CfDNPwvCjaLPBTDAdeir8&#13;&#10;VNpTkEtGPhm9ZPyaIk/Cr0j7U8g9hfxT6FVE3x7bsbnwWusryP37+SzuXt+Z+TcuyP1yReQfXZfo&#13;&#10;rDVWzr+j1l5aaT2lltZbGmrdpBF0Iy0aREm4FgGvKXFqJHW0cHI4nNwIl39Bv6g1IWebkRORoBV4&#13;&#10;nRzpKDU19mWtOzK94PVRnuGe1waQBwOUuVKf9kitv7Slvy5aV+mlxUgf5qTaX+05O353cqUOvopx&#13;&#10;8VUd+lblSm0tFj/FMcc45hhHbcRSGzHUb1vm2xpEg5bQUfAjaW+OXATyEehFUO/N8WMktR8l9ZCr&#13;&#10;h3w99Oqib4/t2Fw4V0wCae/Lf+OzuPvyGObvdh9mjKa+DzOauh/JejcCDAefQH+MzhBtjQzWVoGV&#13;&#10;gOtKbRn8JbSnI5eOfDp6XCeCMfATaU9CLgn5JPQS0bfHdubvxGwtNrvdh1lLvdkxa1xE/nvhraVG&#13;&#10;P2fvXsz6Np81ZDrr6wQwCnwM/T78t1nz+rPe9aN+VXn1f7SrxnqXteAD9r6PGS+etTWB9XQCmAJm&#13;&#10;Qy9g3V3MOMtYz5exRqjGWqap78Ms03LoL1eSwadgCPQQdFR9DtE2BezvV4Sv7DPOUG2zDNO2EK8t&#13;&#10;2L5FxiI/Xtsok4h1MjFKJl7J7DeTiON41sok1rjR7A0jwCdgMPSH8N+jfRByg5BX2TNIU9+HGcS8&#13;&#10;hrI/JIMlYA30WnRUfdr54ORR4Tqy68c+bzzCZ3HXXMvjft6wPPGiBXDn+8CKRfjbPpeU8OyTi8Ts&#13;&#10;hHbnPaVyRchhaokTLmfTE+TvMXLsqPapHNaGSza5vRdkggzo7fC30r4FuS30tYU83co5ZDu+yiBu&#13;&#10;mcRtL9gPDoJD8FQ+PqTdeTcjvgh77do9qG3Fhq30t1V2ge+1bfKdtkO+1XbKN+zz32gHwCHoXPjH&#13;&#10;ac9DLh/5fMkBR6GPwT9Jez5y+cjna/skT9sL9sh5bb/c0A5LGU9ewM7yRdhBmEtYtNuxcPLBWVcO&#13;&#10;s664fZd7WFN/l5ujHWWOudici+9ysf+oZKGzE3u/1w6CA2Av9G74WbRnIrcT+Z3o7WSemcQqS47Q&#13;&#10;fhS5o8gfRe8I+vbYhW0+iM1u5/yDnEPs9en9IvzxILxszij7iftesBtkQe9EJ4N8yOC8nkFuZHD2&#13;&#10;y2D92qkl0p6AXALyvIMAssFB+IdoP4zcYeQPo3cIfXtsx+bCdfdoQd09eRd1F0rdXZA719XB6inU&#13;&#10;c4G6sxEaZvsh2PlT8zwQVtrzUFhJcEN7KOy69gAIDVPl/HXtlnLtvK5dl6vaFflNu0xNX5Bz2nn5&#13;&#10;BfwE8qBPwP+R9lzkcukrV7sn7EctJOyEdl9YnlYm7CdNC/sFnAXnwHmgsue8ZinneF4LC7uilQu7&#13;&#10;x1MuzAdCPWHAr+zT9p8TQ6dWzpN3JSHUtpQM2BIs785ppZhXCPMLCfsZnIb+SSsZlo8P8rXb1PZN&#13;&#10;cANcx1/X5LR2VX7GV7+As+Ac9Hn4F2m/iNxF5C+idxH98/Tj2Fw47x4j3+zfY7Dzbg+fxbl30Ie8&#13;&#10;czuD9PGozyB9PJPlDU+SdPSMkhjWoxaeYRIOXgMvQz/vGS3P0P6EZ5JU8KjPIM/Sbud24yJq3Avv&#13;&#10;H55kecEzgX7HSg3PGKnrSZBGoDmIho6F39EzUbp4UoH6eZkunvTAWLWKGKsMvHaeedLKM5u5zJba&#13;&#10;oJqHdxk8C+UfnqVSybMKfKncRyp51M9HVfLwTqsnV6p4jjOnPHnJky/VwWugLnQD+OG0N0ausScb&#13;&#10;7IHOgp9B+3bktiHPe8Hgn6CqR/18VFXsVfm2qmcN/axknsuklmex1PMswreLJBJEQ8cy746ez/Dr&#13;&#10;arAhMPdga1UX7O8TwB/nFafmapNzbvtTbY96f6rlOUr8+Y4OvAL+Bf1PdF7EV1U9fGeHv6p69kPv&#13;&#10;hb+b9izkspDneSNQC9SGX4f2usjVRb4uenXQt8cOVnNPFaz1z93FWr+V+c8pWOvLFZF7dF1iq+fO&#13;&#10;72B0LqLdCrSnyCbPOFlH3q/0jJB0am0WmAQSoIdTC4Opgw88vA/pSQOL5UNiO9izXj72bJFPPDvA&#13;&#10;nWc3gsXwE+I3OoD9gbzJKsKWyvBG088Y8jHJs0nGedbJRPJjMnmSyud0z1qZDeaDheTXYs/nssyz&#13;&#10;QpaTS8vJq+XU2DJqa7FnhizC1vmeqchPlalgEvU7FtsTkB1FXyM9X8mnno0ygjHimctw+MPoY5hn&#13;&#10;AZgBn/c3WBvGexIlBb/MBAvAUnzxuWe8fME6tYExNlDH9nofbN4bmPPWAOb8ngdO7i4gdm7vnSyg&#13;&#10;fuw6C7ZfzPcsl7n4YDaYCaZDT0NnCvOZQpymMKcpzHuKZz78ubTPQW428rPRm42P5jCvufhzPkgD&#13;&#10;i8BisBT+H+9WFN4vni/I3Vf4LO79yAvM3+06+4JHfZ19jvj9Sh6eAafBKeg8dE6SHydYV08Q2xP4&#13;&#10;5SRzyfMsoT0duXTk09FLl3PgAvxLtF9C7hLyl9C7hL49tlO7TszKsnG47XFlveo9rqw3WR70jhXT&#13;&#10;O1o0b7yU9A6Ta9TaWZDHHpfLHneQPW4fe9welz3usMse9wN5nEse57GXnSF3L5DDV8FtcJ93jHi8&#13;&#10;47BjkoR6pwD1dXaoV32dHerNEa83V26whv4CTrIGnvSor7NPUud2fvcDzj/nO2f7Ojvfs1l+Yo05&#13;&#10;A86Dy8hfpW6vE+sbxOgG8bpBrl4njlfI30vk8jly+gw4BU5A/wj/CO2HkTuMvOp8dtijvs4+zLzy&#13;&#10;2VNvAL83X8oy37Je9XW2nQ9OHhWuo2oFdVSHz+JeZw8kJ93u6w8kz3oHoL7O7uTltxaIcwOv+jq7&#13;&#10;gVf9HVADb5LU8yZIbe+nUtM7XKqR4y+BF8A/oCvBf4r2J5F7kr6e9KZAT4M/k3aeU/Hynid4BVQH&#13;&#10;NeCp4lbDq77Oru7dig1b5WXwInjOu00qe3fI096djLsbHACHoHPhH6c9Dzl+twTUALWh68FvSHs4&#13;&#10;cuHIh+OrcO9e+bd3j7Tw7pf23sPSCznbzmDX2QNpt2Ph5IOzrtQkhm7nmJpe9Tmmhvcoc+S7GPAS&#13;&#10;eBH6BXSew94q3oPgANgLvRt+Fu38xgnzfxlUAzWga8J/jfbayNVGvjZ6r6Fvj13Y5lex2e06+1Wv&#13;&#10;+jq7mncq40/DjmnYMw27pmJfKnbynJZ3MpgIxkOPhZ9IewJyfPcCXgbVwKvwa9BeE7mayNdErwb6&#13;&#10;9tiOzYXrrm5B3TW+i7rL+RN1l0OsdwWg/v2PXd4M2c06ssebjfweyfJ+LzvJaeXZgn4/B7MLcj/Y&#13;&#10;Nfws+ppBn9PpewZjzGCsGeS/qp5muNT3DOp2Or6fQh0nU88TqOtEMArEQ38Cfwjtg5EbTF+DiccQ&#13;&#10;4vsJ9R1PLY+iphPBODABTC6o72BzmEzdzAJr2a8y+cwJ4H/raOKfyMmJLjk5nhwch62JIAGMgh6J&#13;&#10;zgjmEE9uxTOfeHJtBDk3ktwbxTwTQCIYB8aDifAn056MXDLyyehNRt8eO1hONi3IyWg+i3umWsX8&#13;&#10;W7pcD6zytgzsufa+6/xz9lz79zYW0z7P25oc4d1Hbwds7g76Eeu+5FpfWQDWgO+8b8ph7yDJRmYH&#13;&#10;Ona/ztycdW0R9rg9Z7KI/m1bGjvG8OnYg3qJebTP9vYg33rw2UEWYdcqsAlkeDtRM/3kW29P+QI5&#13;&#10;uy/Hhuro/gU4v0cRgV+/5N6G7d/ifjf0jM/9/PeM7875rxZjO/+c+ZSB8YwvWSr6xspjvtFS1hcv&#13;&#10;9/uGiQdco3Z+JXdOe9X3NS7SbvsrWK38Ro3coh+PL0EEPOabANRnu8d83ynPYeV82+QREAYeAKG+&#13;&#10;7WL6MsTny2KcPSAb8Bsnvlz4x2nPQy4f+Xx5FDwO/QT8p2h/BrlnkFetP7YPnTg6ufR3fO+2R/7d&#13;&#10;p94jH/UdlYexIQw8BB6A/is692NTqC8HZIN90Hvh76Y9C7ks5LPQy2IuWfJ3+I/R/jhyjyP/OHqP&#13;&#10;oW+P7dhcOPdaF9R2Oz6Le85ry/x3uNR2W98OZW5EE7so37fSDDQG/wYNiKVqn2lAbtYM4M49qGDr&#13;&#10;Rk3fIamFP+v4jkl930kJJ+7NQBSIhm4LP472dsi18x0Au6F3wt/xu9+cWLdkrm6//dYSn9u2vO8U&#13;&#10;GZ9OnT3I/6N8R6Q54zUDTUAj6H+j04DxG/gOggNgH9gDfxftmchlIp+JXiZ2Z0pL+K1oj0YuGvlo&#13;&#10;9Fqhb48dLNYdCmLd5S5inc783Z7XSPfdeV4j2DqQ7psuC32TZT5rzWzfSJnqGy4TiaMd6/JF+Iyl&#13;&#10;scQI3zh5Fxnbr42LkPHCe4s1q7dvlPTwjZcuvhTpTK129qWBxdArpbtvvbzh+0Z6Edde1ItqvF6s&#13;&#10;CwOAPd6aIsaz3+kZSNzew//D6C/J95VM8q0By0C6TGDccfgh0cez1r5ZMgIMBYOh/wP/fdrfQ+49&#13;&#10;5N/Dtvd9q+VD3xe0b0DuS4kHw3xfy8e+LfC3ySDWtLexeQAxH8D/32Ie/ZhPH99nzHkxWAD4HWzm&#13;&#10;Psg3RrmGjfBNVdZiom8S9o+VyfQzA7/Pod85PvU7PXPwVXoAfzwv49RMAjnj9k5Pgk/9Ts9o/DMS&#13;&#10;/44Aw8En0EPRGYLvhvh4XgE/DvEtAenwF9G+ELk05NPQSyMGPOcOP5H2ROQSkU9ELxF9e+xgNWPX&#13;&#10;iv19c28+i3v2yWb+bveTsom9nWvB1owDvnWyj3jvAVkgE/p7dHbgix2+VWAlWAGWwV9Cezpy6cin&#13;&#10;o5cuB0A2/BzaDyF3CPlD6OWgb4/tzN+JWUnd/TxRUlffTyqpJ8tt8ugK54nz1OYp6vco2Ae+h94K&#13;&#10;f6MvSdaRb1+wJqj23U20q2p/M/X+LeeJ7xlvN3mbzfniKMgDZ6DPk8dXGOc6uXzd5cxxnfXVHivY&#13;&#10;+nWdffUCe/RxsAfsgN6Bjsr+HT71/aSdvs3Eawv9bSFWW4jNJjni2yg/EutjxOgY8TrmWwqdDj+N&#13;&#10;9rnIzUF+juwEO6C3wf+G9s3IbUZeZc9m9g/VHDczr+/ZH4+BK6CkngvU95PsfHDyqDr++wtwzrh9&#13;&#10;Curo7bvYe+qTk273pevr6t9Dqq+nyWv6HPkXtj6rT5Xyeoo8RJ6KPlHC9PHysJ4k5fQx8pieIBVA&#13;&#10;RVAZuqqeKK/oXMvr46Q2aAgaw2+qq38PqYH+ScDPtq+df85ZwL6mqaePkLr6SPocKbVANf1TeVHn&#13;&#10;3TL6fVofJk+CB4EfO0x9OjbPkRr6QrBMGd8auvrcXF3nOzXwEnge/EPfLpX0DOabxZh7QDY4DJ0L&#13;&#10;/zjtecjlI5+Pjfn4IQ+bj0s92usjVx95Vb7ZcXFyw1ljqhNPt3NzdV19bq6mH2Ue3FcCVcEL0M+h&#13;&#10;8w9selbPAdlgHzT3l3TuLzG/quAl8DKoBqrDr0F7TeRqIl8TvRro22M7NhfO53cK8vnDu8jnJsy/&#13;&#10;ocu5uYneMJA/FZ3k4dPJH/v5oyZ6Y2mkN5UGejOl/6vpUYF+xhfRzyPwquityLc40B30IuZ98Vt/&#13;&#10;fDYAfw2kXgbiq4H4ZQD101/q0F4XubrI19U7Q3eE3w7f8UylHoM8z1Tqbfl/a/ityY9oCddbUjMt&#13;&#10;pLkeKS2wuQVzU+WMPXfH//9/zvR28Vl1vXdgrsH20mp6H2zri4195Z+gKvQL6DzPfJ7T3wDdQTfo&#13;&#10;LvA7094JuY7Id0SvI37oxLw6y6u010CuBvI10HsVfXtsx+bCOfMuuWI/A2rnTHGv84f8iZoZ4lIz&#13;&#10;H1EjH4L3wbvg/8A76AzUD8kA/SA4APZB74G/i/Ys5DKRz0QvUz6CHgJ/KO1DkRuK/FD0hqJvj+3M&#13;&#10;34nZcGzOcInZcNYe1X40lPVpsP4tNnwrg8A7rFkD4KnyZwD5avcZbO0doPeQnnp7aU2etiYvY/Xm&#13;&#10;0gl0BW9QL/3I17fJ3Xf1NvIBGAKGwYvXmyjHHaw3CozbuYhas+B9RK3+hzHeB++Ct/UIxmqKLY2k&#13;&#10;mx4unUEr0Iy2ptjXQu8gMeRcB3Ktu95TepGzvahD1dx7ERPV3HsRq97EvZ9+TN5iLX+HNf19MBgM&#13;&#10;hR7O2j6S9XQU6+Ao+hpFrEcSeztOTnwL57ed13Z+D72LNTGHXHG7vszR71xfBvNvjj5F9rOXZ7E/&#13;&#10;f8f+uon9czVIB7Ohp8CfoE+QJH0a4BlYfbGM01fCWy+T9W8kWd8B1NeHyfhoFrB9fLiIOFeBN0s/&#13;&#10;IgvYVz4jVzfS9xb9M7AIzJfN7ONfcQbZgA1fcA5ZBVaApdDp8NNoX4DcAuQX6EuhV8D/nPY1yK1F&#13;&#10;fi2fG2SJ/rUswuZ57Pezic9M4jST/Wwm9s/UvwfbZIa+SabpX0gqfaTo6WABmCFTOfvMwg8LONss&#13;&#10;4XzxOdgGdnEW2sXYdn5VLGJu9r6zi7nnBPC/13vriKHbOW1dwTkt2Br9BbauAavASrACLEdnKb5Y&#13;&#10;SryW4pelxG4pdi4nH1bgr5VgFVgDvgDr4G+gfQNyG5DfgN4G9O2xg+XwJ+Sufb03is/iXu9V5mDn&#13;&#10;9r1nZSNeygeQFcihYNca5Y0cedjgd5rBTerxMmeTywW5Wa6I2GB2icvkg52Xwfq8rH8lv5E7V8mJ&#13;&#10;/5JPt/TVco+xWhlvg3bDWColgd33miLGtu+J3MS/1/DzFXx+SZ8rF8jlC+T1BT0VpMhFztqXyfFr&#13;&#10;8G+DUsZMKW1MlzLGVPEaKcxzEhgPEqH5nT3jU7nPGI7cMOS5Fw0ucT4+p4+SX8jbn8nfn+n7Z+J8&#13;&#10;lrGvUGOXqOUL+ipkvkBmg5xhvmf0Lcr18gw+VfnsDL6/wtroM/LlMVCZeFQ27qwR5YrwhR0HO8ZO&#13;&#10;njl7YQi54fZ3QkIM9d8JKYWf7jFS8UcqOZFKDFPkOn69qk/GxolgPEiCHgM/gfbRyI1CfhR6o/Dl&#13;&#10;aAkxeM7CGIPvk8B4MBF6MvzgfyckoaA2JvBZ3HvF/Zm/29rQ31Bfw/U30qSXMUc6kjutyZum+KMu&#13;&#10;dtdlDvWYS0PmFM7cmjDHCBAFWkO/Tk51NsZKD2Oc9AZvgrfhDyK/VHtpf0N9DdfPGCF9jZH0OVLe&#13;&#10;AF3J2fbEvg39tiRvm4M6oBp2vEKut8H27sZCoL6G626or+G6GtuYzzbpAOJAG2O7tDIymG8WY+4B&#13;&#10;2eAwdC7847TnIZePfD425mNrHjYfx/Zc6Y9cf+TVfvhj3XTyuRvxdLuG62aor+G6GPwNMGzoANqB&#13;&#10;OOgYdNpiUxvWvza2XcY+6L3wuTfP/NqBDqAT6AK6we9Bew/keiDfA70e6NtjOzVY+LwysSCfp95F&#13;&#10;Pg9g/m7PtA8wLpCvNtTPtPcyHgjrYTwU1hm8DmKgY9BRxSTGUD/THmNcx29XyP/L5OIFiTTOUy/n&#13;&#10;pRFoCF0ffh3aayNXm75qG/eE1TFCwuob94U1NMqENTK0sKYgAkSCKKCyJ8pQP9MeZYSFtTbKhXUC&#13;&#10;fcAA6AGG+pl2239ODJ28i8Lvbs+0RxnqZ9ojjVLMK4T5hYQ1AY2gw9H5Nz5oaNzGPzfBDfk3vgk3&#13;&#10;ruGzq6wpV/DfFdaVK/jyKrV1TVrQ3hK5lsi3RK8F+vbYjs2F824S+WY/0z6Fz+I+0/4B83d7b/QD&#13;&#10;Q/3e6LtGe+lj9KS2erNedWMtaQ+iQRRrawS8pqyZjai5cIkGUSACuqnRBF80wyeRoBV4HV5HZDox&#13;&#10;/+6sOb1oV7832sgYIM2Aas99nfY3jP7yFv19YHSVoUaMDGNOqvyz5+z43cmVWHzl9t5oLH3btgQ7&#13;&#10;j7Y1YvFTHHOMY45xxDgWf8Qw17agNYgGLUEUfO5vGM2Ri0A+Ar0IarC5xMKPoz0OuTjk49CLQ98e&#13;&#10;27G5cK5MJkfsa6ppfBb3nsF85u/2/cN8Q/39w1xjncw21stMMB1MhU5FJ8XgnUJjFeC9QoPrC/a0&#13;&#10;VGMJ7enIpSOfjl66zAXz4afRnoZcGvJp6KWhb4/tzN+J2S5sdnuedZe9/xOzxkWcv7zwdnEm+J79&#13;&#10;fivnnY3sx6vZg5eAOSAVegL8BM4Kn3LmjLf3ZXTKFdEXri+RRLtqrLGcQSYYE+h3LHMew5wSZDH4&#13;&#10;HKyD/oqzxlbG2WZMAepnHrYZ6u8ftrG3fc0+uRzMAinQKeio7E8x1N8/TDE2E68t2L5F5oGFyC82&#13;&#10;NsoyYr2cGC0nXss5+y8jjumcv9IMfjOTc8xMMBUkQ0+EP472JOSSkFfZk2Sov39IYl5TOKMsB1vB&#13;&#10;Luhd6Kj6tPPByaPCdWTXj31dN4/P4p5dy5vu13XlzXgpG4D6eqKsmSP3m7kSAi4xtzPE8AznGNX8&#13;&#10;zhjq67ozxlfyi7FBzlFPF4jZZa7Zrrlc15U2V0tpk2s2l+u6S7SfNxbLr8T4Z2J9Gl+f5ux9muuQ&#13;&#10;0+T+aWrtF2MaMjPlCvgvuEXN3GNOlVJmCvOcBMaDROjRUsL8lPbhyPEbLOAc+JmaPMX1yQnO6ceo&#13;&#10;pWP0fcyYL/mMfdb4DP+slJ9YM/KZ30nmeYL5niBXVT47gU9Ve8wJfP8r+RVi8pvgoDzxKG+q42DH&#13;&#10;2MkzZ726wXrldl13Ax+p9pjr+PEqc/4NXAIXoM+jc47rsrNc25zl2uYs69U51pPzrCsXWL8u4a/f&#13;&#10;wFVwHfoG/Ju030LuFvK30LuJvj22Y3Ph2lhQUBtL76I2KlAbbufgCuYFasOG+hxc1nwgTMyHwu4H&#13;&#10;BvBCe9FRxdlrqs/BXvO6eMwr8hfzstyHDaXM83KbM/ANcI3z5W+cgy9xprvIWe4i5+CLnOEucSb8&#13;&#10;jXPwNc7BNzj33gb3mFpYSRACVPaEmOpzcIgZFlbGLMccy4U9CipAVzDV52Dbf04MnbwLwe9u5+AQ&#13;&#10;U30OLmWWYl4hzC8k7Ba4wTn4v5xfr+ODa5xnr3Guvcb59jq++S/n3Ruce2/hq9vgHnxayrxK/VyT&#13;&#10;e/HxveYNcBPcBvfgp+Dn4DTyzT4H23lX3HOwnXcRBd8tVCnxxz/nO7J7YVUwI8g5G29JhQAifvdj&#13;&#10;4VpYgi32s5i2TcX9vdQY0/15uBhT/Txca3ObtDC/lQjQBISDhqb6ebiGJs/DBaC+91/TPCSvmTwP&#13;&#10;Z/I8nHlSGrHuRYAWoDV0DPzXaW+PXHvzANgNvRN+Ec/DMVfX5+FM9fNwLcwjEsl4EaAJaAwdjk5D&#13;&#10;xm9g8jwcNjQw90Hzbqi5i3aehwMRIBK0AC3hR9PeGrnWyLdGLxr9lvRTuGaG/on4DHWJz2Di8wEx&#13;&#10;GQTeBm+B/i7x6U9segSgjk8P7H4DP/QmDv2IxwDiMgh8AAZDD4U/nPYRyI1griOIz3DiY9tceK7/&#13;&#10;+RPx+Y9LfD4gHu8x3iDwDhgI/RY6bzJ+f/zcHxv64/c38f9bxGEg8XgHDALvgQ/Af+B/RPtg5AYj&#13;&#10;Pxi9j9C3x3ZsLlyLy6lB+8y2ls/intn2Mn+364i9pvo6Yq85WbLMJNlujpJN7P1fEMPlYAGYDj2Z&#13;&#10;80wS7aM544wy1dcR42lXXUdMMJMl2ZxAv2NljjlGFpoJjJUga8AG6M3wt5v8xoPJbz5gt2oPyjDT&#13;&#10;A2PVKvHHP2ddLAPrG3OerDdn0/9s5jJbZplzZYrJb3xyHhxrrgLqd7/H2nVGP/3+6P73ZxPsd+TG&#13;&#10;EttxnKcmmcclxcyTqeTvbDAfLIJeAn857SuQW2Fmgz3QWfAzaN+OHH+nC0wHU0GqqX73OxV7Vb5N&#13;&#10;NdfQz0qZaS6TeeZixljEmIvw7SL5Enoz895ufoZfVwP1u98Z2L83gD+uOZw9eYHpfk90gam+JzqP&#13;&#10;OpuDb2aBGWAa9FR0UvFVCtcOKfgrxdwPvRf+btqzkMtCPgu9LOaXRUx3kz97wX6QDXLAYfjB74na&#13;&#10;tWbX3Nd3UXM/MH+3e1M/mOp7Uzlme9lp9pS1Zm/5yuwmW6C3mNGA38RkL//abErMGsk6M1xWg5Vg&#13;&#10;OfQSswlxbcY8I0Er8LosNTsS407yudkdmV60q+9NLTIHyDJg51Kw79A20v6d2V/20N8Rs6ucMGMk&#13;&#10;nzmp6tGes7PWObmyHl+53ZtaT9+2Le8D559Txw/CWGfG4qc4/BAnq8BK6M/QWWG2Zb78bit+W262&#13;&#10;hI6CH0l7c+QikI9ALwIfNmcd4LdHaf8SuS+R/xK9DejbYzs2F16f15Mj9r2pzXwW995UBb/7+lzB&#13;&#10;f2d9ruVMnk9n/vY6VsGfLI/5x0pZ/2j5mz9edP8wuRdcZH0+xbp50mVN/rVgTQ4W6/PmOLlKP/f6&#13;&#10;E+R+UNY/Aajv4ZT1q7+7Ef82eRD8FfiBz79dNH+GlPZnMc4ekA0OQ+fCP057HnL5yOfLQ+Bh6HLw&#13;&#10;y9NeAbkKyKtyz/ahE0cn98Lwvdt3N2F+9Tr1kP+oPIANfwWhwA9toKNjk8+fA7LBPui98HfTnoVc&#13;&#10;FvJZ6PEOCwiD/zDtDyP3MPIPo/cw+vbYjs2Fc8/OOXud2s5ncc8Gff9E7vV1yb2+5F4vcq8rudee&#13;&#10;3GtN3jUDr4LnyZVn/erzwEu0q9aZV/w8b0o/zcDroCu519Ul97q65F5n8q0jaAdiQDS514Lca04s&#13;&#10;mpF7zYhBM/zfnHi2IMeiybUYcq4d6AS6Qb8BvzftfZHr65J7tg+dODq51+VP5F4Xl9zrRK51wIZ2&#13;&#10;IA7EQLexdbApmhyKxq5ocqo1udWGHIthfnGgHegAOoEu8LvS3g25bsh3Q68r+vbYjs2Fc++7gtzb&#13;&#10;dZe553bd2tcfgS023sLHNoJft2Zhi33dattU3OvWdX6+Z3B5Tm+df5ryjLXOP0nW+pNkJfWwlHpY&#13;&#10;QB1MAxNBon+EjCSHPyGnP6ZuPnapjZEFtdG4iHXfC2+UP1USGC+J/sb7x0gyfU8Dc0Aa9GLqcjn1&#13;&#10;soKxVmC3vT5WLKIv+3mmFeT0ugCmBY37HnxrrzkH+Szus0Gn8bHbu3Kn/ep7A/nU7An/t3IUHAYH&#13;&#10;wQFqWDW/A/g/MwD1tWem/5BkUUd7/Mdkv/+k5FDvR8EJkA99Gv6vtJ9F7qz/ANgNvRP+/157nmSu&#13;&#10;bvcGTlJrqrPNcf8R+ZHxjoIfwCHog+hkM/4BP7+vjQ0HqN1s1q2D/l20ZyKXiXwmeplyHJyEn0d7&#13;&#10;PnL5yOejl4e+PXawGj9UEOsjfBZ3f6lnlSjRvqCeguVdPau9VA9AfZ+6unVIXrRy5QnwADChTUt9&#13;&#10;n9q0JgZ826+InLevz0wrSXSL93GtT+Uv1nAJsYZJCXCDPLnqHy6X/Z/KBWrpHPV8zj8RpEDz++Ks&#13;&#10;51f9c5Cbi/xcKQXuBaWtOcozSGlL/Z1Paeblt/KZI+8YgHrQ9dBRnWts/zkxdPaW+/B7qss6dp+V&#13;&#10;qsy7EGuqlLRYDcEt5nzDP1Wus95cwwdX/ZPBRDAemr995U+knb/NCkrgz5IgBNxnJeKTsfh2PJgI&#13;&#10;JkOnwE/93ebCe4udbxtZY/LvIu+qMH+3vx9Rxbrz9yPeLyI3HoT3rNVBnsG3FUEF8Bh0OXQesbrI&#13;&#10;w1Z30BP0Ar1BH3kQ+n74fqur+KxuUsbqQU70ITd64o/uoDOIY+5tyLk2ypg+Qru9JgQ7j1eg/Wkr&#13;&#10;Wp61IuU5q6m8YDUEryn7fIZ2u89gdfi01YS8i2R+kcp+DNrtfvoB559zLWLX1D20X/e3Bl1Ab3Ji&#13;&#10;ALnwf8T+TfHiDxN/PWQNwJfvyJPgaVDZeluqwHsemResvqAn6A7dFf7//o2MSsS3r0t+V6If285g&#13;&#10;8X3a6idPWf2Jb3/m3Z8Y95Py6DyOjY9j4+PY8Lj1BugBvzvt3ZDrinxX9LpidzepBL8y7ZWRq4x8&#13;&#10;ZfQqo2+P7dRk4fzOJa/tvwFxks/iXjPOZf7bXeY/19qujHeatVUWWl+BtYF4B8uLhVa8zApgdaC/&#13;&#10;Wk7Q+XTiXob/z7K+lOnWFkm2tskk6ztJsr6XeNauj6x98q51UN6xeJYNuXLA+efo44oS77is1e+w&#13;&#10;Vg9kTXmTtbova3VP1uluoBNoBx0Lvw3t0chF01c060wb1q5Yaybtc5Cbi/xceQP0An0K1uryjjF8&#13;&#10;OvYQnhJ9rDwZBOwcCuabD62jMszKkURrv3JuiVZ2oB+7L+efMxZfm5ZIxDdJrPXjreP4Lk9SWfun&#13;&#10;gzlgPvRC+EtoX4rcUvpail/TrQyxY+zkmbP29yY33Nb+3i5rf0/W/h74rhvoAjpBd0CnPT5txxre&#13;&#10;Dv+2Y01vz9regTW+E37vArqBHqAn6A2/D+19keuLfF/0+qBvj13YZjuf3a7D51rq6/DZxGImPpoO&#13;&#10;poJU6GR0JuOzScRoEn6bRC5OtvbC3017FnJZyPOeAJgN5sKfT/t85OYjPx+9+ejbYzs2F67nn0he&#13;&#10;+0x8gc/inpNuMX+35+VvUYO/BbA7kEvB9obfOBedZ/4/gVxwCPoQ81LV3iFrfaDPS05y8unkp/33&#13;&#10;Pw6xRvxgfSY/Wvy9SOomn5zIJ5b5xPakNYZxRsphbNtPLWaCb8FX0Ost/i4Z9fg58f/cmgJmySpr&#13;&#10;nqy1FtK2WDZaS2UL2AYyLN7ZthbJLmuB7KY+d1O3u8m7XVYy/Em0j0duHPLjZBP4CmyEt4nxtzFO&#13;&#10;JtgDDpB7OYz5A21H0TtKvh21pkPPkYP0v89agdxqoP77H3vwmV2vwfy8B9/mUJ+nwBVwC/qWi5/t&#13;&#10;GDp55NTrd8Te7X2f7/CZbUuwvWwbPttqpeGbNPyRhm8W4Bve/cCPGyz+9hy+3IAPNuDPjfjjK2K3&#13;&#10;Cb9uAVvBNujv4O+gPQO5DOQz0NuBvj22Y3Ph3L9YkPv/vYvcLx3qfq+8dKj6XnlIaHu5yv57nP33&#13;&#10;Z/blXzmv/cr56FcrSn6xIuA1JU6NyNVwcjhcjoBD0NmcefZbzWQvZ5a9VivwOjnSUY5x5shlbz/E&#13;&#10;+W4f+7ldO8H2iX2cW3KAKld+ov0SZ4yb9PeX0K6ih8aInzmpatKes+N3J1fyyBW3e+V5lvpe+Ukr&#13;&#10;Fj/FMcc45hiHL2KpjRjqty3zbQ2iQUvoKPiRtDdHLgL5CPQi8GFzyYOfT/sp5E4hfwq9fPTtsR2b&#13;&#10;C+fKb+SIfa/8Jp/FPfc8R664Pcf5XKj6Oc4qoevk2dD1Ugk8DSpCP4FO+dA1YBVYCVaAZfCX0J6O&#13;&#10;XDry6eilSxXwHPwXaK+KXFXkq6L3Avr22M78nZjFYrPb96+xoervX2NDeW4qdKxEhI6W8NB4qR06&#13;&#10;TP4FngVPQD8K/8HQJLk/lN8LDVXfbw2j3c7VxsD556z1XhhlQ1OkXOgE+h0rz4SOYU4JjJUgNUF9&#13;&#10;6Eah47BjkkSFTgHq7wCiQjOVdREVmkN//L4zqAQqQFdAR1UXFUL/H2lnAh5Vdf5hNA6CQgPOlvnu&#13;&#10;qLgVUlT0QbEWqq0pVAQa64IL0VpRJLgEUGKRAJWIEBDCGgSCiBA1SgBB4gIIGhYRTCAsAQkQiBAD&#13;&#10;xdQtVqvt/z3He9v/Qzl37pM7z/Nj+M5y73u+851zv5m5mXG/j7N9sExSg+s53nrY1zM3H8g1wbXy&#13;&#10;K+a6G3PUjfnqFlyKvZjyYur5rangItovkvboYuwLKD+P+jjt4rR344kH3V/TxxnXz4N85zf6I+qH&#13;&#10;nUEft2OqeHDi6OR1pNaPyjfOQE3NN1YSk4nyjZXE1WKtn/KuDk6w8OzESxL/XxjcJQXM2bPBn95/&#13;&#10;a3eKdiA3ezbo/l7Ms8TvWGJsTHCCjA6OkxHE9pNoKMrCfoTygdQ/RLuHONZDxOnA4AuUL6B+Ee2K&#13;&#10;aF8kw1EOGkWZm49HBTfp2Bx/Cl61dnOCG+UpNBw9gQYHP5RHg1tkULCc81aiKsR9Kszno8Fa6vm+&#13;&#10;JOZ3OBqJnsYeS/l46vNol0f7PHyVF9yJdsj04G6ZH6zGx+7fS7qSejUXTjw4+8po5jBRzjw66J4z&#13;&#10;jwwexM81MNdINnoC+3H6DIF3cHAvqkI7sSsp57uXmOdsxj8cjUAjsUdT/jT1Y2g3hvZj6Pc0/dW5&#13;&#10;T2bOgTnRa5OcoPv7UiOC8zj/C8z1C/C8ANc8+OYSA3PksSCvMYiNx4K85mD/GhKcQv1k2k2m/WT6&#13;&#10;TYZ7MvExhfiYBuMMVICex55D+X9fm5y87pqz3tS6+5nPdZfoHtGVwS+lRMv9HtGSYNR6LRizitB8&#13;&#10;VIhdGHS/R7Qw6H6PaGHwe5kb/FZmB79hTX9JjH4hU9BzKA97HOXPUJ9Lu1yOlRs8zXomeIY1Ltjc&#13;&#10;ygu2tJ4LnmVNQVPRdDQDua3BGUH3e0RnBC1rTrCdtQgtQyuxVwbd7xFV/js57mYQd4nuEZ0RdL9H&#13;&#10;dHowiXGdwfjOsCajSdgT6TMBH0wI/lsmBH9EP6DvZWLwO5kU/IdMxldT0FQ0HXsG5TOpL6BdAe0L&#13;&#10;6DeT/urcDvPJcdeCeFP3iKq424EuYW9S12kef3X+r/ZXhqjLadKsK2qBnL2ibShxDtI25J6DtA09&#13;&#10;L61DUyUQek7+xX7UyL58An2KqrF3kYOUszdvJjf4MEEOsi1BDlJJvrOLHGQfa/QQOUcda/Zz9DX6&#13;&#10;HvvflAdCvJ8cmovc7wFrEVqs9/nf4A/n4Vy/WlJwWuhl+Y485gQ6gg5w7dgTfE0qufaXk9eVB93v&#13;&#10;AStnz1P51GDn4Dw7x1fvh5azx29jb93BtWA3e/knXBsOok9RHfYxyk9Q30C7huAetAN7G+Vbqd9M&#13;&#10;uw9p/yE+/lD2oqqg+z1gVfAqnt6n4FFxU0UOtJec5gD56+FgiXwWfB3fvo5vX8e3Jfh2Kb5dgV/f&#13;&#10;Qu73gLUIcU+G1n/zFSfmPvVwffo0wfWpluvRIXxzEO1H+7D30mcPvqoiV6zCX1VcR/dw7dnLNWgf&#13;&#10;ftuPDqJDqBZ9SvlR6utoV0f7Ovodpb86t2nNtWERqb0+ipqaYw1kzSX6/Y+BIfff/xgYmiMPhqbL&#13;&#10;vSHe1wzlyR9Cz0p39Ct0JfYvQvlyEeugXegFVIxK5IIQr19Cq+XnofXSPrQF/fQZWYdTxEMSZe2Z&#13;&#10;vyu0duu42XaKdpdRdgXHuTK0Wa4KfSBdQqvkWuKjK3FyHc83hN6RHugm1Cf0ttwcWim3hJbLbaGl&#13;&#10;6HX0stwaWkj5i9S/QLt5tJ8n16NrWb9Xw34lbTtxrMtC69BauZRzdGQsqZSncozU0KvoRcrm0HYm&#13;&#10;DFPk1/jld6gXugVf3BGaIfewT93HOe4Luf/+x32MeaDW//7+Ry/mLtHf6PcK/fQ3+jmn8FcKZTeF&#13;&#10;3pAb8UEP9Dt0A/Zv6XM947mOebqOMV3HuK8PvUJ5EfX8ri4+6oFuRDdh96K8N/V9aNeH9n3o15v+&#13;&#10;6tym2I3ZsduO56Z+Rj+T8Sd6nT0z5P46ezrzN5U4zEeT0ETsPPqMJz7GhUoRv+2CX8YzlrzQEur5&#13;&#10;bU2Uj6ai6Wgm5QXUz6LdLNrPol8B/dW5nfE7+81aD9e4tQmucWtDs2VVaJqsCE2SktB4KWKdzUXT&#13;&#10;UB52LuU5XAP/Epol2SH319mjqHfbh/9KHOcSx3mcbzKxO4MYnoteQsXYS1j3KzhPaagQub/OLg25&#13;&#10;v84uDX3C8XhvHE1B47HH08ctNxvPOlf8g08R3+q6NiFUJs+xx+SjGeh52s9h3c5jruczR/OZr/nE&#13;&#10;6jzmcQ7xO4tYnk5M56OJaBz2M5Q/Tf1o2o2mvRvP6JD76+zRjGtCiM9N0JtoLfZa+rgdU8WDE0fd&#13;&#10;GFMLdB1S6/dCex2l+rgGpOCoRK+zU8LjpY2W++vs5uFd8h1zdow92G1Mx7geuM3bMeL3M2LsSGiC&#13;&#10;HA6NkwPE9idoF6rErqB8K/Uf0e4jjvURcbqV/bQCX1Uyb7uYt09QNTqIDlHmxnMo5P46+2BoIwwb&#13;&#10;Od5GqUI7Qh/KNq5bH4fKZUuoElUhfo+S+dwWqqX+KO3qaF8nNegI9meUH6f+BO1O0P5EaJf8LbQT&#13;&#10;7ZBvQ7vl9HC1JIfdX2enUK/mwokHZ185zL6S6HX24ZD76+ya0EHGWAMznxmgKuzd9NkJ747QXlSF&#13;&#10;dmJXUr6N+graldO+nH7ljLOCuSKXof4I7Y7Q/gj9PqW/OvfJzDUwJ3qdXUPurOLEdP06wLW5mnn/&#13;&#10;BO1Bu7F30qeSeKjkGltJbFRyva1k/9rJtXg3MbMHfYKq0QFUQ/kh6g/T7jDtD9PvEP3VuR3mk9dd&#13;&#10;R3vddfax7kZ6WHcjmesntD7UfrgKXzgPJ39vTsET4a0yLMzf9IT30J6/7wl/LEPCm3TMd3A68Oz0&#13;&#10;UTnVfRz3TtSDdsrHpmP/jmOlccwbOHYa50jjXGlhvseGPu2Q83COrV7npYXd13daeCrHmyzXhSdI&#13;&#10;1/A4+WWY3/ZBnVBH7A6UX0L9RbS7iGNdFJ6D/QLlC6hfRLsi2hdJF/RL9CvKFI9pDL9i3XRHGWG+&#13;&#10;T4jnkVr/u46uZU4SxeS1YfeYvCY8T66GtTO6EnXCvow+lzKGjuHnUQGagT2N8inUT6bdZNrz2zTo&#13;&#10;GnQt5V2p70q7rrTvSr+u9FfnNsXkVXZM/prnpuZUdzL+RL//cWf4dh0vKmachzP36j6Bm6nvGb6T&#13;&#10;GMmQbuE/w8xv1IcHy/XhLOYgS3qhfuiR8FAZHR4uI2jzmDomcsbm7Gt94BmY4B6SPhxfsfR2YHh2&#13;&#10;eFrx/57Udw9nEm+ZxPqfpQ9cd6EHUVa4v2TDNij8sNxDO3Ush+HkNd8Fv76HlH+b+tlQOeNJ9DlL&#13;&#10;OTGuxvMb5Dyc8bSkoDw8W7YQGxvCfF8G6/ct1swSVIimEjuTwu45XwH1but9NmtkAccpQWvQhvBM&#13;&#10;5J7bbQi7/x1FGfvFOvQeeheVhjfLCvaRZWH+joy9ZQl7yxKuf8vCNZTXUn+UdnW0r5MP0EbszZRv&#13;&#10;pb6cduW0d9t/lA+deXRiaT2+T3SNXB92v0Z+ED7IOGrgqpHV6F3st+lTClNp+BO0B+1COymvpH4b&#13;&#10;7bbRfhv9tjGWbbKe8g3Ub6TdRtpvpN8G+qtzO8wnx971xJx6rd8DNfW1/o+Mf0uCtfRjeItrbHzP&#13;&#10;3DVyvfgSNaC/oWPMpZqLDk6w8uzEq7rOHCMuD2n99B6Uij3n4bRT+8ah8D6pxZ9HwoelPnxETjDv&#13;&#10;X6JG9D32j5Q3ixyU0yP7UBWqxC6nfMt//ObM9beMNdE9zd/ic8WS48Dw7PCk8P/G8AH5Gp4v0d/R&#13;&#10;59h/o88xOI+F96IqtAvtoHw79RW0q6B9Bf0q4K6Qbyn/jvrvafc97b+n33f0V+c2zfWN9lz38jHX&#13;&#10;6ZHE92ukR152nev0yHzpE3lebopMkx4Rvvc8Mk6ujbj//selkelyLm2UX3ufwq+tKItEeC0ReU5a&#13;&#10;RbjfNjJHzozw3ZKRYlSC/aacHVktrSMbJDmyBf30vtDFpzgW7mmWHOF3gpA639unaKO+6zIlcgCm&#13;&#10;XZLK8a6KrGMMb6NlaLH8kvNejR86R8gpIi9JR9QeXYx9IeXnU38u7c6l/bmwnR95Sy6I8Dl8ZA3t&#13;&#10;3pNfoNTI+/LzyHrKP5R4ZKvEYI5GdqCtEmEcQcbTNrKCsZSgVxG/lcnYrUi+6x52aWSe6/x0jsyC&#13;&#10;nxyB46Th9x4ct0fE/ftge+CrdK3/3i/jrJkriZlEv/9xZWSlZjKtmSvwz+X491L0C9QBuz19LsF3&#13;&#10;F0e4XwE/XhxZgr2Y8tepf412xbQvpl+xXIF9JeWdqe9Mu86070y/zvRX5zatmd72mrmV56bmPiMY&#13;&#10;f6L3k0Yw9yrWTON/KrJK/sJ8D0OPoyHYg+nzGL54NFKK3kTLsZdRvoT6xbRbTPvF9FssT6ERlI+k&#13;&#10;fhTtRtF+FP1G0l+d2xm/M2dFMCfKJ4pYX27rsSgyWxYQR3Mik2Q6a3Mi63cM+gsajJ1J+f2RqXIv&#13;&#10;8ZbBnuB23X2QerdzDWC9D4rMlCzON4y4HRHhN/5QHsrHnkEcz+E884jleRH3nGNexP39pHmRT2Rm&#13;&#10;pEaeRdnoMezH6OPG/1jE/f2kwZEy5ms97OuZK37zh/ZPR9bKM8z1WOZoLPM1NrIUezHlxdQX0W4R&#13;&#10;7Rcx14s4P/f2Uv4Q9QNoN4D2bjwDIu7vJw1gXIMjdZyzDr/VSRF2EX3cjqniwYmjbsRyC+S8n3Sb&#13;&#10;vY4yeG5qnlFPTCZ6X7qe+FZxMhg5D+fay6W7WT0++hR/fQLrdvbBTcTNauJ0daRA3mPvXEc8lhEv&#13;&#10;G4ibD9EWtA27KjJF9hNbh4mjI+g4aqD8C65dbj45FhmreRST83B4VG7yWSRP6rgGHkGH0YHIBNnD&#13;&#10;2qjkuB+zTj5Cq9AKOJazBrbDfoi97BDjdDvvoYh73nyAa0o12ot2ocrIZinnurKFa8xHXGM+iuxB&#13;&#10;1djkxZFa6o/Sro72dTDyuzDYRyj/jPp62tXT3o1HzYsTG84ec5D5TJQ3H4y45837yduqYdiLqtAu&#13;&#10;7J30qYRpO+tyO1zbuUZXRnh/ibxuF+OrQntRNdqPDlJ+iPrDtDtM+8P0O0R/dW6H+eR4vseO5wd8&#13;&#10;xHMD478xQd7cELlRx08HJ3h4duJH5cANkd5yIvIH/J/u6v8DEfff/9gR6Uu83YMGokeY8yz8NgSf&#13;&#10;PYG/hrFehjHvw/DLE6yfIXKU+jra1dG+LvIA9v2U/wnf3YPf+sk+VB25m//fSfmd8N0B5+2smdvk&#13;&#10;68gt8i3M3zI2t5hRY3f8//9j5tEEPjsYeVT7zHQtPRB5DLYsGLOIgyzG95jsps8uxrMzMggNRA9h&#13;&#10;P0j5A9T3p939tL+ffvfjh/6M6wGpof4Q7Q7R/hD9auivzu0wnxwz9xEra9CDqKmv82+KJs6/b4q6&#13;&#10;5983RefLjdHnpXt0mvw2ym8ORcfJVVH3/Lt9dLqk0EbtY71PEYutKGsbHS9nR5+TM6MzJCk6R06P&#13;&#10;LkDFqAT7TWkeXS0tohvkrOgW5J5/nxU9Kucgdb63T3E+lX8HowckFt0lF3O8TtF1cnX0bbQMkeNx&#13;&#10;3ivxw+XRRdIx+pL8HF2Izsc+l3KhPka7GO1jsEn0LYlH36V+De3eo/17HPd9uSC6nnJ+WzS6VUIw&#13;&#10;nxPdgbZKW8bxM8bTKrqCMZegV1GhJDP2SNQ9/24fdc+/L4/Ogn+adOE41+H3GzjuDVH3/PsGfHWT&#13;&#10;1v/m35cSM4ny70uj7vl3R/yTin/bo0vQRdgX0qcdvmsXXY6WoSVoMeWvU/8a7YppX0y/YubgNbmU&#13;&#10;8supv5x2l9P+cvpdTn91btOaGcBaUe9PPIqamn/nM/5Ef9eeH3X/u/Z85mRSdKqMj06SXOI8h7Xw&#13;&#10;OHoYPRDNkz9FJ8vdzNUd0dnIPZe9j3q3dXRfdK7cz/ke5HiZxMCjHPtxNByNwh5DbIyNzpRxnGsc&#13;&#10;3GoP7XCKNaKuD+OIiXwt89+1Z9k+fsKHj+vxcaLP+urxW43WT9d0E3MVa/qjaIW8G3X/rO/daIH2&#13;&#10;4+BTjF3leu8yX+/gs9LoBFnBHreUuXoNvYwWYs+nvJD6ubSby7HmsmcV4s/57FsL2SdejhbRvkhK&#13;&#10;0FK0nDK369XyqPtnfcuiG2UJKkGvokXsKwvYu16IlnPeSlSF9mHXUF5L/VHa1dGe78FFK7HfoXw1&#13;&#10;9Wtot4b2a/DVmuhOtEM2RXfLjih5C+0Up+m9jXrq1Vw4a865tq5gDhPlYyui7vnYG9GD+KoG5hp8&#13;&#10;VwP/Qfy4X4rgXRTdi6rQTuxKyvmOKub5NcZfgpaiN7BXUP4m9Stpt5L2K+n3Jv3VuU9mXgZzos9V&#13;&#10;lrGe1Hoz5QNL2I9LmPfX0KvoZewi+iwkHl7iOvkSsfES+/pC1l1RdAr1k2k3mfa8l42WoGWUL6d+&#13;&#10;Be1W0H4F/ZbTX53bYT45H8i2190onpv6mqhjSrNmSxLkQx1Tlujxm9Zbx5TpclXKCOmRMsA1vrtR&#13;&#10;r/xo+iysY0qOXJgyAy1Bm6VjSo38OuUr12P2oF4d08R2VcoBjrMJLTH68Rn8tw6NQ+pe0Us4nspH&#13;&#10;eHi+R3Rcyn9j38QyLoXfSNPKcWUelpItj6c8LoORWodq3p2Hk7u3oOC2lIlyV8pUeThlDNrP/5X4&#13;&#10;7S2t/8b6yXGTxxjVd7xMRk29Jr7IeAfYcWPaJ15kvmclmPNi5nw5c748pQRtlGLGMCvBnL9oz7kp&#13;&#10;jpanHJRVzPkqjrkqZRrHfUoUi2kdTcEPav5noKbO/zf4I9E6+ibBOvqGdfQj6yg55r6OmlN/J/Nv&#13;&#10;Gv/X+PQ4Pj3O+Y6zjr5mHTWPua+jZOrVMTs4gcazE2sqD/iRdfQNPlVjMPlxtu3HQh9+vCCW+POR&#13;&#10;C2I/fT7ywClYz6GsfWy3XBHbItfF3pM/xl6XfrFCNAVxX0HsabklNkJ6x7Kle+xx6YY6o0tjw+Tn&#13;&#10;safk/NhoiceeFSvmnoNfFJum/TX4FAwqd7gkliuXxXI4fo7cgH4fGyW9OHd67BmY8lA+KsAulJti&#13;&#10;C+X62FLpEntXLo/xnn1ss5wX2y7R2B6JxPZLOHZIQrGfrsmm+cmg/l78onxjmp95zIta90Woqev+&#13;&#10;EeYn0bp/hPjsnyBGn8AnI2MzUAnib4QYZ/8EMfqIHaOmuB8V4/sEYptQCZomo5hPxWLyh/KDWvfF&#13;&#10;qKnrfh3+SLTu18Xcr5/rYtNlMzG5D1a137c7RUype1e2J/DpOnz6Fj59i/O9RQyti9VIZQKf7kuw&#13;&#10;7jfHDnCcTci87pfYflzuw4/tuJa8liAPaSevue5RliySkCyQVsjNj2dRr/Y6Jefh7HXqPdWozJLz&#13;&#10;JB+NQ0+LJTkSleFyjgzj2I9LAP2LPeNb9oy/x4bLMdb2UdZ7bYzv0KB/O+egPDvHVfN3LDZZn7f3&#13;&#10;KepVvvH32Bj5jjkMcL5kFJa/ovHoOWkj0+RM4Xfb5AX5J/vFN7FXXc/1PfuJGp9pj/xXbLEk4c+z&#13;&#10;UBsUksWSIsskLm8y5nfQOvQhY6+gju9flH3SXA7Kj6yxr9Bx9pkj7E9u4z1EO8VgGu9n7FlfxD5j&#13;&#10;PJ9JC/lMgvIp56uWizlfB9mC1qJSuUSWipp70zpWcaf2tXdRU/Pga4i9RPvaNTJALkdqTKY96DfM&#13;&#10;W0+ZgUrQRvmN7KeP+7X3GurdjtkTv98im1AJmsZxnxLFYvKH8oPa195DTd3XduOP5QnW425Zrrlz&#13;&#10;8IfzcOI9hYLdwvdFyMuyQxbKHnlRPpFCVICmyl6ZLLtlAnXcMyvPMtvP4q1npQx7HeVrqOcOeFSA&#13;&#10;5mLPl/flJXmPNb6KY75DPLjFXpGUu/p0kWznaDuh2sNuwHeYQLBA3P82aAEsap4GO4Pl2RmvuuYv&#13;&#10;gPdFuOfBP4dxFDCeaWgSmoA9jn9zqR9DuzHUjqFVLut5HGeewLgmSRHti4ieInagIplNmRpjh1Oc&#13;&#10;T+Vks+UoPY+ySn5a66aYLMNXG+UVVvMrshWVY5czd27HLue4u7WW/yfOnNf5s4iLRK+ZZzFnylem&#13;&#10;2CjASzMY+zSUj5TXnqOP8lyePI8K0AzsaZRPoZ7PYRF3+1M6mdrJ+GgKPuLzYUrmUDKHfrP5V53b&#13;&#10;WRsO8zYPzNsSMFfA+DGsvOMim9Em7A30KeOcZZy7DIYyWMpg2gDbJhg3oy3oY1SBtlFeSf0O2u2g&#13;&#10;/Q76VdJfndth7obfWiDns0/1/qXSVtTUvE1wRKLPPsVy/+xTrGIJW4uklcX78tY8+QfcJ/D454yj&#13;&#10;gfF8QVx/zSw1Ms7v0A/oNCtfWlhT5GfWNAla0yWC4qgd5Rda7p99Wpb7Z58xK09SrIkcc6KEULI1&#13;&#10;QVpa4yWJ4/6LNfdP9Dd0BI5P2T9Oh/0c6zXk/tnnOZb7Z59tLL5vGZ2NmqMki28Ts7Yy3m2ccwfa&#13;&#10;g6qxayivpf4o7epoXwdjHX44CnOtxKwaEasauV9H1bw4seHEcxv+k+i9tjaW+3ttydZBxlEDVw1z&#13;&#10;VCNnYgfokwTT6dYnaA/ahb2T8krqt9FuG+230W8bY9kmbSg/h/og7YK0D9LvHPqrczvMJ8ezimEV&#13;&#10;zztRU6/X5zH+ofb16VLWivNw9uMzKDjPGirnWb3wtdL9ej8y7aVB617G04+x3eW6L57NsZK0+urj&#13;&#10;mfKrZlZf5v921sHt8ndUL3dKrWQQFX/m2jcQDSY6sthhs+Q4+idqDe/51nD0JNxPoKH/8aEz758z&#13;&#10;5kT3HX/O8dXe29txCs+OX1rx/2PUH5VMOYyOwvM5XN+hgJWBD/rjq8FylvWw/Eg7dSzTPKr9aA3a&#13;&#10;gZr6eeTNDCzRvU03W+73NqVbq6SPtVp6oRtRD+zu9Emz3pYbrFL0JlqOvYzyJdQvpt1i2i+m32JJ&#13;&#10;RzdTfgv1t9LuVtrfSr9b6K/O7YzfmYOn+E+ie5ueYo90m4OnrNmSzZ6YZU2SgexZ91nPyh2oD+qO&#13;&#10;fR3l11hTpbM1S6603D8P+hX1bufqas2R662ZHHea3MS+e7M1Wfqie9ED2Jnsx1mcZ6hViBbq+G93&#13;&#10;ithRr2GGWhX6XKZcYyjrfxB7ST/UC6Vhp9HHLVdLs9zvbepulTFf6zneeuZqPXPzAfxr5S7m+m7m&#13;&#10;6G7m625rKfZiyoupL6Idf/+JeqA07N9Q3o36rrTrSns3nq6W+71NXRlXd/bxu1EWegr7Kfq4HVPF&#13;&#10;gxNHJ++Hu1g/aj/cj5q6H64mJhO9D7GaGFdx0uEUc6vyydXEwQZrhFRZ7u9DlFOvjmOKgdVWjqyw&#13;&#10;+ByD863g2rga/5Rb7q+Bqqh3Y9tgHeA4m5D5fYha/Kde99Shpr7uqcOPH9jXlXan8JNaA3V2vJrG&#13;&#10;/xnxddx6Wb5k3X1n8Xvp8VxpHR+p4+PiUxwT3Gat4x+IOq4TI85eE403azYkAU80PsR1PprHn5B/&#13;&#10;WKPkBGu9lr1iv7UCbdE8Khadh3ONaEFB6/gWmLmHWYu/g8fuAGNUa8h/OE+OZeV79Vq8ATU1V72K&#13;&#10;MSd6LX5VfIB0RG5x2C2eI93jM1AJ2ijd4vvp4x6HV1Hvdszu8YPyh/gmVIKmcdynRLE483ayP5Qf&#13;&#10;VEx+hU6OyQ74uRVSMdUepdj/56nZ5VdcoZ7+81mUahNEqj2H+p/vKEk9g78LsOPkCuqdhzOnAQpS&#13;&#10;z2iUbloNknqGUqORO4v2ai8awvPJ3M7nY4mY0j0wpcPQX6tB0mFStsmXj9tMw3wwZXtgyoYhT6tB&#13;&#10;smFStonpSZtpuA+mQg9MhTAs1WqQQpiUbWIaYTON9MFU5oGpDIbdWg1SBpOyTUyjbaanfTDVe2Cq&#13;&#10;h+EHrQaph0nZJqZcm2msD6ZkFlaidZccaJSLtBokOaBkZhpnM+X5YOrigakLDD21GqQLTMo2+Wmi&#13;&#10;zTTJB1OGB6YMGLK0GiQDJmWbmPJtpqk+mHI9MOXCUKDVILkwKdvENN1mmumDqdgDUzEMq7UapBgm&#13;&#10;ZZuYZtlMs30wVXhgqoChVqtBKmBStolprs00zwdTowemRhhaNldqkEaYlG1imm8zLfDBFG+eeC+I&#13;&#10;w9NJq0HicCnbxLTQZirywZTmgSkNhr5aDZIGk7JNTK/YTMU+mDI9MGXCkKPVIJkwKdvE9LrNVOKD&#13;&#10;Kd8DUz4MC7UaJB8mZZuYltpMb/hgKvXAVArDZq0GKYVJ2SamFTbTSh9M1R6YqmFo0GqQapiUbWJ6&#13;&#10;y2Z6xwdT0pmJ113SmY0S0WqQpDOVzEyrbKY1PphSPTClwtBNi1wcJmWb/LTWZnrfB1O6B6Z0GPpr&#13;&#10;kYvDpGwTU5nNtMEHU7YHpmwY8rTIxWFStolpk8202QdToQemQhiWapGLw6RsE9MWm+ljH0xlHpjK&#13;&#10;YNitRS4Ok7JNTBU203YfTPUemOph+EGLXBwmZZuYdthMu3wwJbdIvBcktyAf1yIXb6FkZqqymfb6&#13;&#10;YOrigakLDD21yMVhUrbJT/tspv0+mDI8MGXAkKVFLg6Tsk1MB22mQz6Ycj0w5cJQoEUuDpOyTUy1&#13;&#10;NtMRH0zFHpiKYVitRS4Ok7JNTHU2U70PpgoPTBUw1GqRi8OkbBPTcZvphA+mRg9MjTC0bKlELg6T&#13;&#10;sk1MDTbTFz6Y4i0T7wVxeDppkYvDpWwT01c20zc+mNI8MKXB0FeLXBwmZZuYvrWZvvPBlOmBKROG&#13;&#10;HC1ycZiUbWL6p830ow+mfA9M+TAs1CIXh0nZJqZ/20ynndb09zNLPTCVwrBZi1wcJmWbmJJgUe+x&#13;&#10;BnwwVXtgqoahQYtcHCZlm5jOtJla+mBKOivxuks6i3xci1z8LCUz09k2U2sfTKkemFJh6KZFLg6T&#13;&#10;sk1+SraZ2vpgSvfAlA5Dfy1ycZiUbWIK2kxhH0zZHpiyYcjTIheHSdkmpqjNFPPBVOiBqRCGpVrk&#13;&#10;4jAp28Rk2Uzn+mAq88BUBsNuLXJxmJRtYjrfZrrAB1O9B6Z6GH7QIheHSdkmpotspkt8MCWfnXgv&#13;&#10;SD6bfFyLXPxsJTNTe5sp1QdTFw9MXWDoqUUuDpOyTX7qaDNd5oMpwwNTBgxZWuTiMCnbxNTJZrrS&#13;&#10;B1OuB6ZcGAq0yMVhUraJqbPNdLUPpmIPTMUwrNYiF4dJ2Sama2yma30wVXhgqoChVotcHCZlm5i6&#13;&#10;2ky/9sHU6IGpEYaWrZTIxWFStonpepvptz6Y4nx4neizsjg8nbTIxeFStokpzWbq7oMpzQNTGgx9&#13;&#10;tcjFYVK2ien3NlNPH0yZHpgyYcjRIheHSdkmpl42Ux8fTPkemPJhWKhFLg6Tsk1M6TbTH30wlXpg&#13;&#10;KoVhsxa5OEzKNjHdajPd7oOp2gNTNQwNWuTiMCnbxHSHzXSXD6ak1onXXVJr8nEtcvHWSmamfjbT&#13;&#10;PT6YUj0wpcLQTYtcHCZlm/z0J5vpzz6Y0j0wpcPQX4tcHCZlm5j620wP+mDK9sCUDUOeFrk4TMo2&#13;&#10;MT1kM2X6YCr0wFQIw1ItcnGYlG1iethmetQHU5kHpjIYdmuRi8OkbBNTls00xAdTvQemehh+0CIX&#13;&#10;h0nZJqbHbaZhPpiSf5Z4L0j+Gfm4Frn4z5TMTE/aTMN9MHXxwNQFhp5a5OIwKdvkpxE200gfTBke&#13;&#10;mDJgyNIiF4dJ2Sam0TbT0z6Ycj0w5cJQoEUuDpOyTUy5NtNYH0zFHpiKYVitRS4Ok7JNTONspjwf&#13;&#10;TBUemCpgqNUiF4dJ2SamiTbTJB9MjR6YGmFomaxELg6Tsk1M+TbTVB9M8eTEe0Ecnk5a5OJwKdvE&#13;&#10;NN1mmumDKc0DUxoMfbXIxWFStolpls002wdTpgemTBhytMjFYVK2iWmuzTTPB1O+B6Z8GBZqkYvD&#13;&#10;pGwT03ybaYEPplIPTKUwbNYiF4dJ2SamhTZTkQ+mag9M1TA0aJGLw6RsE9MrNlOxD6akNonXXVIb&#13;&#10;8nEtcvE2Smam122mEh9MqR6YUmHopkUuDpOyTX5aajO94YMp3QNTOgz9tcjFYVK2iWmFzbTSB1O2&#13;&#10;B6ZsGPK0yMVhUraJ6S2b6R0fTIUemAphWKpFLg6Tsk1Mq2ymNT6YyjwwlcGwW4tcHCZlm5jW2kzv&#13;&#10;+2Cq98BUD8MPWuTiMCnbxFRmM23wwZTcNvFekNyWfFyLXLytkplpk8202QdTFw9MXWDoqUUuDpOy&#13;&#10;TX7aYjN97IMpwwNTBgxZWuTiMCnbxFRhM233wZTrgSkXhgItcnGYlG1i2mEz7fLBVOyBqRiG1Vrk&#13;&#10;4jAp28RUZTPt9cFU4YGpAoZaLXJxmJRtYtpnM+33wdTogakRhpbnKJGLw6RsE9NBm+mQD6b4OYn3&#13;&#10;gjg8nbTIxeFStomp1mY64oMpzQNTGgx9tcjFYVK2ianOZqr3wZTpgSkThhwtcnGYlG1iOm4znfDB&#13;&#10;lO+BKR+GhVrk4jAp28TUYDN94YOp1ANTKQybtcjFYVK2iekrm+kbH0zVHpiqYWjQIheHSdkmpm9t&#13;&#10;pu98MCUFE6+7pCD5uBa5eFDJzPRPm+lHH0ypHphSYeimRS4Ok7JNfvq3zXTa6U2//yndA1M6DP21&#13;&#10;yMVhUraJKQkWff+TD6ZsD0zZMORpkYvDpGwT05k2U0sfTIUemAphWKpFLg6Tsk1MZ9tMrX0wlXlg&#13;&#10;KoNhtxa5OEzKNjEl20xtfTDVe2Cqh+EHLXJxmJRtYgraTGEfTMmhxHtBcoh8XItcPKRkZoraTDEf&#13;&#10;TF08MHWBoacWuThMyjb5ybKZzvXBlOGBKQOGLC1ycZiUbWI632a6wAdTrgemXBgKtMjFYVK2ieki&#13;&#10;m+kSH0zFHpiKYVitRS4Ok7JNTO1tplQfTBUemCpgqNUiF4dJ2SYm9ZvDah+/zAdTowemRhhahpXI&#13;&#10;xWFStompk810pQ+meDjxXhCHp5MWuThcyjYxdbaZrvbBlOaBKQ2Gvlrk4jAp28R0jc10rQ+mTA9M&#13;&#10;mTDkaJGLw6RsE1NXm+nXPpjyPTDlw7BQi1wcJmWbmK63mX7rg6nUA1MpDJu1yMVhUraJKc1m6u6D&#13;&#10;qdoDUzUMDVrk4jAp28T0e5uppw+mpEjidZcUIR/XIhePKJmZetlMfXwwpXpgSoWhmxa5OEzKNvkp&#13;&#10;3Wb6ow8m9Vuqie6nS4ehvxa5OEzKNjHdajPd7oMp2wNTNgx5WuTiMCnbxHSHzXSXD6ZCD0yFMCzV&#13;&#10;IheHSdkmpn420z0+mMo8MJXBsFuLXBwmZZuY/mQz/dkHk/p9xETxVA/DD1rk4jAp28TU32Z60AdT&#13;&#10;cjQxU3KUfFyLXDyqZGZ6yGbK9MHUxQNTFxh6apGLw6Rsk58etpke9cGU4YEpA4YsLXJxmJRtYsqy&#13;&#10;mYb4YMr1wJQLQ4EWuThMyjYxPW4zDfPBVOyBqRiG1Vrk4jAp28T0pM003AdThQemChhqtcjFYVK2&#13;&#10;iWmEzTTSB1OjB6ZGGFqmKJGLw6RsE9Nom+lpH0zxlMR7QRyeTlrk4nAp28SUazON9cGU5oEpDYa+&#13;&#10;WuTiMCnbxDTOZsrzwZTpgSkThhwtcnGYlG1immgzTfLBlO+BKR+GhVrk4jAp28SUbzNN9cFU6oGp&#13;&#10;FIbNWuTiMCnbxDTdZprpg6naA1M1DA1a5OIwKdvENMtmmu2DKSmWeN0lxcjHtcjFY0pmprk20zwf&#13;&#10;TKkemFJh6KZFLg6Tsk1+mm8zLfDBlO6BKR2G/lrk4jAp28S00GYq8sGU7YEpG4Y8LXJxmJRtYnrF&#13;&#10;Zir2wVTogakQhqVa5OIwKdvE9LrNVOKDqcwDUxkMu7XIxWFStolpqc30hg+meg9M9TD8oEUuDpOy&#13;&#10;TUwrbKaVPpiSJfFekCzk41rk4qJkZnrLZnrHB1MXD0xdYOipRS4Ok7JNflplM63xwZThgSkDhiwt&#13;&#10;cnGYlG1iWmszve+DKdcDUy4MBVrk4jAp28RUZjNt8MFU7IGpGIbVWuTiMCnbxLTJZtrsg6nCA1MF&#13;&#10;DLVa5OIwKdvEtMVm+tgHk3pdnui1eSMMLS2lBv6nZGaqsJm2+2CKW4mZ4vB00iIXh0vZJj/tsJl2&#13;&#10;+WBK88CUBkNfLXJxmJRtYqqymfb6YMr0wJQJQ44WuThMyjYx7bOZ9vtgyvfAlA/DQi1ycZiUbWI6&#13;&#10;aDMd8sFU6oGpFIbNWuTiMCnbxFRrMx3xwVTtgakahgYtcnGYlG1iqrOZ6n0wJcUTr7ukOPm4Frl4&#13;&#10;XMnMdNxmOuGDKdUDUyoM3bTIxWFStslPDTbTF6dg6tDM/L3pu86eSK33702fFmjWrIY5vos+7VRH&#13;&#10;++F8bzq3zTSbFqix7uT5AaeSZ6f+HF2/28oPlFt5gQ+t3MAH1ojAOmswegj9CftOyv9IfZ/ALqt3&#13;&#10;4IB1G7o7cNC6N3DI6hs4Yt0SOI6+ttwYbgm0jSuGwch5OAx8hNPslkAkflsgFr8jEI/fHWgXvydw&#13;&#10;Qfx+NAANwn40cG58SEDiQ2k3lGMNDbTGbkl5c+qTaHca7U+L34fuCZwe70eZG0+/wFfaJ4MdGJ7/&#13;&#10;P0+/QIOVEfgb4//Mup8xPhiotTIDh60BgWrrvsAexr0Hv+yw+gUqsLdSv9kaFNiE3zZZf0GjsHPx&#13;&#10;2bhApTUhsBcd0v5Rc+88nPMlUTAhcH58mlaN5cQU09qsDRrIHKvfUXAbz8BAVPs3h/bOwzl+CgUD&#13;&#10;8O0D6H50H7oX3UOffvjz7kAItUXJ2K0pb0X9WbRrSfuW9GuJf8+KD6R8EPWDaDeI9oPoN4j+6twO&#13;&#10;czfO1QJdh9R5J6FPWQMzef6c50t4boV4eP5t6rmMf2yCGJ8bGKvn0zT+5wNzrOcCi6wnAy9bowML&#13;&#10;rDHYYwJT0STr6cAEysZZOYFnrOGBXGsYGoqysB+hPDOQZw0MPIfy0Szr/0g7E/AoirQBJ0hmenq6&#13;&#10;p2cSwISvJSCnChFc1NX1YHVdd1k88cCTBVwV0QXBRTkEiXIYziCnoiiCGkG5BFFuSEhISAhnEEyA&#13;&#10;cAaQ+5Trf2tM6/9EpseHzPO8dqrqq6qvvqOqe2YYX4mbIN3jPpTX4iYhM4X2L8K+rffLusL/dWzP&#13;&#10;kmM6xn0l/4U2/N38EjIe6t6kfVDcl5LOeBPiJsqkuFEyhTW5+Vyt2bG7Eys9sdWoKLbqydhKl0i2&#13;&#10;6hE3BjuNwQ5jWOMYbDFGXqVPl7j3WO9IGAHDKQ+lfgjtacilIZ9GvzRsmCY9qe9Fe2/keiPfm369&#13;&#10;6K/mdnSuGCsj0KkEg43lWnqZsVLC+jdFWX+Jyl3maAXOy/GXQUVJXKH8GJcnRXErZC37Xx774DL4&#13;&#10;HmZT/pr8ziDnPyO3PyO33Xw0nXa3uaazp85kvm/i8mUee8YCxl4GOZBPuZB51rPHbGSv2Yjeaq5G&#13;&#10;jtJcHb3VHrKR/aMkzKaINla2Vfn4IdfLzcfmBGy0M6e5x/3Mae7ZKM08BXKdJ0fqe5aJ7Vki8eCD&#13;&#10;WMo/c+YcY/88hH0Oct6ciCuWs1xjPNvldNxOOc6Zc7z8zIlkj+PY4lyY42EfdGHNzsuxW3UqzsUd&#13;&#10;lgvs9bGevXKFZ5d4PTvE7ynl+iN1m+RUXJGcwf7n8UMVzyrqV4rhyUbfbEmCZE+u1GMt13jWSWPP&#13;&#10;D+C+1zf2JNvNw/y211fMhY/QS/lpCtfL9VMP/BQtF3qwPrf47OEplNc9edLVs0JewS/P459n4FG4&#13;&#10;n/I/Wf/fsMlfPWvBPRda0u42V0sP9xfM94AnX1pj48cZ+xnoAC9Sfpl5OntWy6vY+VX0dsuFV7Fv&#13;&#10;jzCRc+Hzcht/VQkbL8TGZVH2m4WeMtf4W0i8zfOUyNeezTLFUyQfeNbLCOyZji1GYotR2H8seTIe&#13;&#10;O0yAiTCZ8lTibiZtc7HLd7AYlmOnLM9S1z1pkWdxWB/lC+fl5AP/3DRmgWe5zPdkMWaWfAuzPJky&#13;&#10;DV9/hs8/gY9gOAxEhwH4dAq6z/HshH2u887xXOF6DzjLU8We4Ym1v4IM+Az5SR6PPdHjsz/ymBCC&#13;&#10;GpSTqLdpT0auDvJ17Fkwl/J31C+gfSFyC5F325uVX5yzyDk/Z+PPaPdasz3u91qzmH8GfAVTIQO+&#13;&#10;oM9nnur2FE8ChMCibFJv0K4j50PeRz8fa9Ht2dTPoX0ucnORn0u/OfRXczs6V9wzvsZ3as+Yw/Vy&#13;&#10;94wa3uh7ew2v+95ew7tRErwFYnpzxONdJheIleOwH3YQRz8SNxvYL9eQ74XETpGnWIq5lrJvbiaO&#13;&#10;Nnj2wy/PE5H29g34uiSM+95e4jks2zwHGHuv7GJvLyPXDrC3l7G3l7KH/EC+bWE/2cq+spP8KSN/&#13;&#10;DpJfx+AsxHpzWUOB+L3rWM8P4L63m95ku0aYyHv73HI/LayEn57ET9H2nSe97vvOk94d8qi3RP7l&#13;&#10;3Sx/9RbJzd710sS7FgolxZsvzbx58id8eJM3W26B2+CvlO/FJvfR9rB3lTwGT0Fb70pp73Xfd570&#13;&#10;uu87T3iXy+PeLMbMktbwgDdT/kn83OVdInfArdAY6qFDXXxxF7o/5N0J7vvOQ173fecBbxX7Pm+s&#13;&#10;3RL+Dnchf6fXY9/m9dm3ek0IQQ3KSdTbtCcjVwf5OvYD0JryY9S3of1J5J5E3m3fUX5xctjZdx7E&#13;&#10;n9H2nQe97vvO/czfClrCP+Dv8Df63O2tjs4JEAKLskm9QbuOnA95H/189v2UH6T+IdofRu5h5B+m&#13;&#10;30P0V3M7OlfcdxaVx3NWJeJ5MuvPjHKOTiYe1Jk1DZyXc26pZ69PidlPiOEJxMY4YiOdXH0XBkJ/&#13;&#10;eJt9a6C3WNJoT0MujTgfROz2J3ZTvSukDzHXE7pDN8pdqH+F9k7IdUK+k3eLdGac7sRcL+8e+pQx&#13;&#10;RpmMggneXTKJOTPIo2ne1ZDpehaqtTj2dGKgLzb4IYoN+qK7skFvxwBcHRsk8ncfdOwNPeEN6A7/&#13;&#10;o0837ybYCOthLRRSX0B7PnKrkF9Fv1XYIF/6Ut+P9lTkUpFPpV8/+qu5K+qs/HYyis6TvSej+O0i&#13;&#10;fvPYE4i9ccRcurea/S4MhP7wNjE40Bu002hPQy6NfB3kvYjfzqHbGXQ+hf6nWMsp1nUGv53Dbxfx&#13;&#10;VxW7E/KdvAG7M2N0J4Z7eWvaqeRqGoyCCd5EexJzZhD708j9aejqlrtqLRVtoPxm2O7vz/RFd3e/&#13;&#10;mXZv9OwJb0B3cvB/9Onm9YMPPFAVqlAfS3sMchdZ90X8dhEbxNh9qe9Heypyqcin0q8f/dXcjs4V&#13;&#10;c3cFMaPeX87nern3DIbG/0M5SgwY2rpwDER6/8PQVohXWyLn2d9PwmHy4ydi0c0XP7BeZdNIY27C&#13;&#10;BhtZ/wbsqa4bw+ULrmNuJHfVmF3AeTn5VZ2KjZx7GzgH16Lfas67PHTNhmWwmPIC6ufR/i1y3zLW&#13;&#10;t+TPPPaEBZyxi9l7lnm3Ir9VVsIqKKBOrbGRMxlXZz71TF/A2VIEJ8hJt7We4kz+mXPxPMRqOXKF&#13;&#10;lgfrXMe+Qku2jTDrfhfTq4jpDVF8usq7IaxTpL0oj3WvhGzIhGWwlD6LuZda5F0DqyGfch71ubTn&#13;&#10;IJeNfDb9srFtDjbKxUZ52DofVsMayuuo3/CrzhVjugC7qfvgIq6XG9MJWkxMepT1J2jpruu3tGHi&#13;&#10;14aIB2LhnHeYnPGmywnvaDnmfR8mwmTKX1A/lfbpyM1Efib9ZoqlTZcEbarU0L6QRG0yTIT3KY+m&#13;&#10;Pv3X9aNm+H1iE50/i6KzqX3mqrOfuTQtAx0yiJ8MiaF8wfsZuk2Ws95PYCJMoDye+rG0j0ZuFPKj&#13;&#10;6DcKvUeLqY1F9/ES1CbARPiE8mTqP/tV54o+W88a1Gdwm7iqz73qczWA1x9+n7gN64/2fkcbzf39&#13;&#10;jjZaoTxG7jzEftRKWyb3sCfdBn+CJpQbadlSV1sltbW14P5+RyPa27CAVuFl/PIfJ7fV2q7RNsh1&#13;&#10;zJeica+trZSbGPsvcBfcS7kl89yvrZYHyOMH0Nttn3iAPG4TJvL7HT8wp8qLrVwvNy9mYGPehXP9&#13;&#10;LGKGVhJe93O/LDn8X2fd8ZRmaOtlGmubwjo/wqZjsO0Q6AdvaMvlVdbeCbu8wJpf0Ephj7yo/UTd&#13;&#10;SXlFuyCdtTi7s+YL32M3usQcat/sjC1eDxMMnxGFl5BrQt3rmm730K6we2ln5U3thLylHZZU5uqv&#13;&#10;HZF3tWMyFNJhFOWx2kF5XzsgH2h7YSdso1xM/WYZrRXJSG0j8htlIPSjrre2g/WUSXf6/k/7WV7T&#13;&#10;zkg35ujKOK9S30XbBdthM/XrkV0tfbRceQe7DIaRMB5bTCQ+Jmtr5HPm+Fzb6hoHn7PmGWFKfs01&#13;&#10;Z38Yie/2RfHdSG2f6/6Qru2X4dhgKAyGdykPos8AbDJA2w07oRS2Ub+V9hLkipEvpl8xtixhXVux&#13;&#10;5zYohZ2wG/ZSv+9XnSvuD9vwlYrdvVwvN3bPsP4tUdZ/RtsSXn8L5nFeTuz6qDhD3p9kfziMb/YR&#13;&#10;uzuI2c2QDQs5d78rz9PaTmeuTn/1Weyy8v0n0j1LFr7OZ+wfoAyOaAXwY9jnkcY8Qvy2Yewu4Lyc&#13;&#10;OdU9yyGtin1Ai7X3wS4oRX6r5rF/JIc2ayaEoAblJOpt2pORq4N8HfsgHKV8gvrTtJ9B7gzyai+q&#13;&#10;7UzG1ZlPrVHZ0LnfdGLvELaP9nx7SHN/vj3I/AdgH+yB3bCTPqVadUiAEFhgUm/QriPnQ95HPx9r&#13;&#10;0e1D1B+h/ShyR5E/Sr8j9FdzOzpXjL0y1qRi7xDXy429OwmeaGfTnT73s+lOX6Hc5suTm30r5Abf&#13;&#10;MrnOt0SuhpqQQDngyxafb5V4fGvB/WyyaFcxE+lssnwbJMR81X35kuhbKTZjXw2NoAnlZszT3Lda&#13;&#10;bvKtA/ez6SZfsn1nmMhn05FyG5+qhI3HYeOl5fndiHGclxOb6lwY51sqw8PUCOdMJLkBPsvu4dPs&#13;&#10;jj737xF0xAbKjl2cybg686nc64i/XsRm//FlSnvmfRZfPQGPwsOU76f+X7S3RK4lY7X0radcRP1m&#13;&#10;2ouRY7+Hp+FZaEedW+618/3yTDToEvqoXGzri7GfgafhcWiN/IO+OPs+1vovnwEhqE45iXqb9mTk&#13;&#10;6iBfx/43PEf5Reo70f4yci8j/zK2etkXAMPuzt+pvhr2cOSUnvUuoQephB+SbeULJ+ecfaI9Pqxh&#13;&#10;u99ftGd8ZfPelxg7kbp/+xLtZ9HvaXgCHqf8KH0eQd/WvgQIQoCyQb1Ou4acF3kv/bysU7PbU9+B&#13;&#10;9ueQew755+jXgf5q7oo6Y9Ooz0ptySc3nZ/F50/DE/A4PAqP0Odh8ush3xpYDfmU86jPpT0HuWzk&#13;&#10;s+mXTWzkSFvq29HeHrn2yLenXzv6q7kdnSvubaexl9rbYti4L3dv+4n1O3n350v4hEfJmJ/w9c4w&#13;&#10;8XaB77Bkw0xfvD2TeFZ26XKJfip/viHm58I8WAhLkM8kN7KxTw5ry2GdOaw5GxtkkktLmGMhuTUP&#13;&#10;voEZlL+i/kvaM5DLQF7FZaTzN4O4nAW5vjOyg+tPYX4fp4v+gM8XRfH5QtYwH76DufANzKbPTNY1&#13;&#10;A9/NQNcZ+HImes/Gt9/g47ms4zuYDwspL6J+Ce1LkVuK/FL6LaG/mjuSz6vga+VzXyV8nsP61Xcw&#13;&#10;lS1rg/Ny9j6GjsnxDQ/7VvnXeTnt6nPGJbTP86XLLN8Ymeb7QL7wTYIvZbovQ+bAfMiDH33T5KBv&#13;&#10;luxDppg+alxnbc6+sRB9JkXRZyHjK10inXnf0T4HZvk+xc7vY98xzDVG1kOJb4LsQpfNvsmyChk1&#13;&#10;lqNDxZxS9lXPssq+l/ss21KP/jlcS939c7iW+ka5Vy+Qv+o58hd9mfxJXyKN4Cqopi8XU18pHp3v&#13;&#10;NOiboBT2yBX6T9SdFJ9+QXQ9ztZ13XUf1/VkOwGUXX90nMzV8XNT/k7Qr7STdNOup1exr2fsG/UD&#13;&#10;sAu2SXO9WJrpWyQFHa5D34ZQF5IpX0V9TdqTkEtCPkkvo3yA+kO0H0HuGPLHuJ6ifFZs/aJcqVe1&#13;&#10;q+k+O5754nUD1N8eqGKH9HMS0I+LwRh+fTdsh83UrZcE7JCo5zJOtjSAW+AuvRDcP++7i7W3DPPb&#13;&#10;531OTDbGh9Getxrr7s9b1+n75Rr0bQj1oS7lq+lTW9+LrntgF5RS3k79VtpLkCtGvph+xdi0RBpT&#13;&#10;n0J7CnIpyKfQL4X+au5IMewndtUeEc/1cs+FSX8ghieVx3Ck/XgScfCxvlYm6KtknJ4l7+lLZQjx&#13;&#10;q/adSPcWffR86YyMW66/yDgd9BXyLLJP4f8niLUnsM8T2OYpcuAZ4vTf5EA7cqBdlBxoh/9fKs+B&#13;&#10;eejlvJwcaEjFS+RAF92yexGfA/WfWcMR2Ae7ZbC+QwZhh/74K1X/UfpAT3id8mvUd6W9C3JdkO+i&#13;&#10;894BfV8jjvn/FkoP/bS8Cb0Y8w39vHTTY+3/Eu+diPuXiP+X+PtF1vE8sh1YV3vGaU8stCfHnmft&#13;&#10;/2VvcNvD+yCn7BjJP/3JkTQ9T4YxzmjGG69vAPecGY+tJoX5fc68Q8wcirKPv0P+K516O4bm6tg6&#13;&#10;kb9T9cPSDxv1gd7Qi3IP+ryB7V4nh17Hjq8T/29gix7kQy/s2xvf94F+kEr5Her70z4AuQHID6Bf&#13;&#10;f/qruSPlTLXynLErkTN7WH+058Q95IRaf6RzbA8+2YlPthHfW9j315MLubAMFlD+lr1tJvk0nbz6&#13;&#10;Wnd/TvyWdre55uHv75hvIb5fwnmSxdi5UAgbKP/APMXsrSX6OnB/TiwhJvaEifyceFW5jetWwsYt&#13;&#10;/L/drza6RAyp58QW/qXy5zDuz4kpfsuu49fseL/7c2K83/05Md6fJ0F/tpj+TNGZ1+NfIlXgPD77&#13;&#10;mb3qlJ4px7HpUfx6FHseZc86rhdRv5n2YuS2Ir9VqoIXfH7350Sf3/050euPsT1QFS7qMfZZ9pXT&#13;&#10;7IUndM0+xr5yTA9BdcpJ1Nu0JyNXB/k6tgaGP9kO+m07wZ9kV/dXhxBYdjV/AAw7mb+v9dewb0bO&#13;&#10;bS9vQbvyhZNzztmq48Noz4k646vYjbRPaP5E1piEzkl2LFzUE+0Leg37HOs6qydAEAKUDep12jXk&#13;&#10;vMh76edlnZqt+3XWatgm6zL9QUigXJ363z8nYtOoz4lev/tzosdfhI+L8HWRxMAFYuAcOfgz+fWz&#13;&#10;vgZWQz7kUZ9Lew5y2chn0y+buMohPnKJjzziLB9WwxrK66iP/MxQrzzvGlci79JYf7T3X9P87u+/&#13;&#10;pvnXykB078daevmXSTdy5CVoA/extpb+X/aY2pfIa1SPeZh2FRORzrPHsMkzjP0S9IB+fr4L4Xd/&#13;&#10;/7Ufua/G7ALOyzmP1DNsX38V+03yrSd0h67Id/Z77Jf9nNF+/j0FufES8fIyMdiZnOlKzHcnh3pC&#13;&#10;H0il3J/6QbSnIZeGvNuZrWxYMV/ewvbR3n99y+/+/msf5u8NPeEN6A6v0acb8d6VuO+KXl3J626s&#13;&#10;6TVyoju58QZr7Am9oQ/lt6hPpT0VuVTkU+mXSn81t6PzbdhMgzsgEZqUx17zSsReAeuP9n25An9Z&#13;&#10;ODa6MKfz+v9+LPDvkJX+Elns3yxzyL2p/vXyCfH4ib9QJhE3U4jLz4nBL4mbr2AGzKE8n3xbStsK&#13;&#10;/yr6r5LVsM6/Ujayr7n5scC/OKyPii3n5eijnp/z/cslz58luZANyzg7FpATc8mFmfA1fAzj0GGs&#13;&#10;/wfqSyTLvxPcvy+XFSWelxPPS4njRfA9zEV+NvE8Ax9/jW+/xq9fE6cziI/ZxO1c4vd74ngRLIcV&#13;&#10;lFdSv4r2AuQKosSz8osTG8K6g5D5B+I5M0o8L2P+JbAIFsD3MI8+c4nHucTlXPSaS5zOZU3ziNvv&#13;&#10;id8FrHERLIFllDOpz6J9BXIrkF9Bvyz6q7kdnSvG843l8XxbJeK5mhE9nqsZ7vFczdghllEiccZm&#13;&#10;OUc8HyWe9xDPe4nnMuJ5PzF7kNg5TBwfg5NwlnIVI1c0I09MY5UEoQbUNPiMwHCP5+qGezwnGMsl&#13;&#10;3shizCwJgM/IlCuMZXKeGD4NJ2A3lKBDCfF8jng2jJ3gHs+G4b4/60YV22vE2lUhBs4Tz2eI55P4&#13;&#10;+AS+PYFfTxCnJ4mPM8TteeI3xuBeB3xgGtzrGNzrGEl2NaMGuO/Pyi9ObDjxrOPPaPuzbrjvzz7m&#13;&#10;90JVqAIxcJE4PE88niMuz7GOc8TpedZ0kbiNMXTkfMj76OdjLbqtG4ZtGCZrsiAE3M8Y3M8wt6Nz&#13;&#10;xXi+vTye765EPHdm/dG+V9CZWFV74XPgvJz9MJ6Kzgbf0SQWnzP4dyPEzaPGEvkXtICbia1mxOi1&#13;&#10;RqE0MDZBKeyRhsZP1J2UJsYFSTHi7BTsoPbkRs4EXJ051HNBCr6+KYz79wpuwpZ/Ju5uNc7K7cYJ&#13;&#10;udM4LH9lrr8ZR+QfxjFpBQ9Ca8qPGQflCeOAPGnshZ2wjXIx9ZvlEaNIHjI2yn3wd2hB3V/I25uJ&#13;&#10;oRvp29z4Wf5knJEbmKMZ4zSl/npjF2yHzdSvR3Y1OuTK3dilJTwMbbDFs0a+dDDWyPPM8bzh/r2C&#13;&#10;51lz5zC//17BQ/gu2vtcD5Gjyne9L2HXROoeNPbL/digFbSEf1C+lz73YJN7jN2wE0phG/VbaS9B&#13;&#10;rhj5YvoVY0u+C059a9pbI9ca+db0a01/NXek2P1beey2qkTsFrD+/SSy61nOetzWX4DP8tE9j7UU&#13;&#10;4rd1xgZYDXmyBn8VsBfmsb9mE8vLYRHMpzyP+jm0z0ZuNvKz8fcc4vs7Y4vMZazZjDkTW7jp9qHh&#13;&#10;Dd+/RronnmD47feNgD3OiLfHE9fjyZPxxLbbmOPRRa23yyX8re6Jx6PvOPQejf4jWccw1pMG/SGV&#13;&#10;cl/qe9PeE7mejNWTdfUmTvtim1TW1R9fp8EQGA7p1LnlbTqxOx7mlZ+JkdY6n9xahM2WQCaswHYr&#13;&#10;8J3b2CsYtyDM/l/jzNnX1f93PNr3KIfja7fYGMa6h0AaDIIB8A59Uo11sAZWQz7kUZ9Lew5y2chn&#13;&#10;0y8b2+Zgo1xslIet82E1rKG8jvrfnvkcnVf+AZ1XRtE5Gx2zYDkshcWwkD7zmXM+c89Hh/noMh+d&#13;&#10;FqLbYnRciq7LIQuyKa+kPpf2POTykM+jXy791dyR8vm+8nx+rBL53NCMibnCds/nhuYv9xSNLhHf&#13;&#10;6py4zrwoTcyf4ahr7DQxl0q9MEfCMdDiEuP5qKtnnpY65nmxzVg7yaxqJ5heWzf9dhXTss+Rl2e4&#13;&#10;73DLxzPYzy0fz2Dn09j9BHl3lPw7SB6WwS4opVxC/RbaNyO3mbE2k49b8GkJ+VhK7u0iB8vgAByE&#13;&#10;I+X5WO8S6+FjhZgj5MtZUDpFsmGsmWRrZjU73gy6ri3eDIXHUWM5L+fMVs9J8Sb3ZIx1pWnbNc3a&#13;&#10;9lVmHftqaADXUm5CfVPamyHXjLGaYdcU02MrHztx5uTGoT+QG4ei5MZB7HYAymAP7IKd9CkltrcT&#13;&#10;49ux73ZivhRb7yQHdpELe7B9GRyAg5QPUX+E9qPIHUX+KP2O0F/NXVFnFc/R7i0bmu73lg2wTz24&#13;&#10;GpKhFtj0qWlWJx4TIAQWZYxpGrTryPmQ99HPh6117GnY19B+LXLXIn8t/a6hv5rb0fk2/KWB8+z/&#13;&#10;eHk+/7sS+dyA9X8Y5XxuYH4Yzo9MJ4C4OjF0LX83pP2achpzvd6cIDeY70tzc6zcaI6CdBhGeTD1&#13;&#10;79I+UBqbA+gzQBpAXcp1qE+mvRZytZCvZb4Ho2C0JFIOmcNFgxg4baTj0zH4+wPZa0yCL/FtBvmZ&#13;&#10;IWfBb2awF0yTFHMWe8yXcq05iXk+/J3vzxOv0T4XP8/4KndaXWLtdI85Q/sJOGrwa0rG+3IevTRz&#13;&#10;jFSDWtihPrrUNCeLgQ5qLMeXTs6kYP8xUeyfwlhKh96X0CGRuibY+TpzHPYcJ42gAeX69KmH/epi&#13;&#10;x7rYr645gvIw6ofSPgS5wcgPpt9gbDQEWw3FL8NgBKTDezCK+jG/6nwbc/3/+GtD3JWwYan4u9zP&#13;&#10;8puw/vbl6296ifXFhdfXHr0Vb6Kron1EnZwhnPisT4XyE68//F35buhUGMUn3cxC1zOjm8nvApg5&#13;&#10;0tnMkpc5w140l0gHaAtPUW5jZsqjZrY8gtwjjPWIuZ5yEfWbaS9GbivyW+V56AidqFNnWKR7s07s&#13;&#10;F3ebe+UOk++Cm8l2tzCFv9rJibeOrC3aPVdH0/2e6wVzo/wHXTtAO2hL+Vn6PG2uQ/c1sBryKedR&#13;&#10;v5L2HOT4rQL4D7xAuSP1nWjvhFwn5DvRrxP91dy3s04VZxXjrV35fvdCJfa7Oax/TxTfzjH3hH3b&#13;&#10;CB2clxNP6v5ljrlKFpnfSKH5cdgntR0hro4cKsasoL0N10g+m2POlWmsfxrzTTOr2HPMmvYKs4nr&#13;&#10;eb6adjVmJN0WmYmMEwt7ItrxFZRTv+XWhethrpeTIwmB3z5jiqRLQqCGHRtmrqs9YwMz5KL5lZwF&#13;&#10;FePK787LsadGxTZyaRcxc8qcDzXsXWH4jk1A8dtnShXjpivrVL+Z8zrXy/2+RmPW+3F53ES6b2sc&#13;&#10;+FjqgvJPJJ/fGJgrdwTyYTdclBsDV9p1A+4+b0y725h3BBLtewOxsFvuDeQx7jeidImURz3K/f9m&#13;&#10;JfyfiT2c7zVG8n9mYKnMD+P+OfGsgGVPCWj26ID7c/PogPt9+mjWPiqQLemBTBnGvGmBJTIA+kEf&#13;&#10;yr2of4P27sh1Z6zuAf5dSaCI+s20FyO3FfmtMggGw1Dq3J4bhmJz5ZdBTrBydeJV7beDAzF2GgyC&#13;&#10;t6Ev8r0DcXYP1vp6wIAQVKfMZ0cBm/Zk5OogX8ceAiMoj6J+LO3jkRuP/HhsNS7A+w30/5S/vybu&#13;&#10;5yOn9IwUl5m0K1848eCcBcP+Xw7Xpr/zctZAeMQMY3y1xt5OI1enPZG/hxB7aeg3CPrD25RT6fMW&#13;&#10;+vYNJEAQApT5bCug064h50XeSz8v69TsYdSPoD0duXTk0+k3gv5q7oo6Y9Oo59fggPv5lYbPB8EA&#13;&#10;eAdS4S369AmsgzXAvzUiR/sQJ28FcmnPQS4b+Wz68d4B5cHUD6V9GHLDkB9Gv6H0V3M7Olfch1Ix&#13;&#10;qPreWBrXy92HJrL+aN8tnRgYHt6DlN+cl+Mz9cw3lvYRgXTWMUbeDnzAGidJ38CXrC+DNWTISJgE&#13;&#10;swPTZEVglixDZg591LjO2pwYGoU+0e6hRzG+0qWVowxXRx+Dv0fQPhTeDXzK9X1yeIx8DNNgbmCC&#13;&#10;LESXmYHJMhkZNZajQ0X7vo1d1XdLlX0v9360KgaKs93f36hqxbnux7FWFfs8uX4GTsAxOBJlbzsS&#13;&#10;GOx6bhwJvCuHAwPlUKC//BR4R/YH3pYycNufNgQmhsdsdAm7q/uYDYHxsj4wTNYE3nIdZyXtyn+R&#13;&#10;xlnFGAXEyOrAlPA4keSKAl/IXmJoL/uYGk/hvJx4UPG5l9zfx15ygL3vEHvXcfbCM3AeYq1ku6pl&#13;&#10;214ryfZZ1SEEBmWN+rjf7RcX/sAedyHKHneOPe1n9DkNJ+E45WP0OYKeh9mrDrOew+zFRwIm9X7a&#13;&#10;fcj5kPfRz2efgwvUx1gmWBCCBKhO/W97XMV4VnGsnq/SK7FfPIZBo/0e3WPWtrB/n3OcwdXxRzx/&#13;&#10;P2ZtlNYWv3Fq8fs21jK5w+Lf/EIjSLaWS6K1UkLWajGtTVAKe8SyfqLupFSzLkh1/FLdcv+udHX8&#13;&#10;WgtUTPx4CT2aUlfLutKuhw2bkl9/YewW1gHYBdvkTqtYbrO2yK3ocBP63gApcB3lRtQ3oL0ecvWQ&#13;&#10;r2eVUT5A/SHajyB3DPljXE9RPisNrYtytVXVTrZ89lXMdxXxVYu/a1keqGLb1jmpaR2XKxmjhrUb&#13;&#10;tsNmSbLWSy3sUM/KlWutbMbk99/gPqsQ3L/3eR9rfyzM77/3eTM+jPYZ0s2W+2dIN1n7pTn63gBN&#13;&#10;IYVyE/o0tvay5j2wC0opb6ee70RbJcgVI19Mv2JsWiI3U38L7bcidyvyt9LvFvqruSPtySp21Zk3&#13;&#10;vhIx/Czrj/Ybp89a/cMx3PsSsZNI3dPW+/KgNRmdP5O7rE/kHsr3WOkwFB+lUTeQOHpHbrfeZk1v&#13;&#10;y41wA+XrqW9ivYtdhsBwGItdJiDzIeueRB5Moe6L8L4X6f6rsfWVNAMV25GeC1rQ3sr6Uh5lvLbW&#13;&#10;RHneGiUvsia3/V2t2bG7cx7fjq2i/cbp7YytdIlkq9usMdhpDGscwxrH4PsxxMAo1voejIQRMByG&#13;&#10;Uj+E9jTk0pBPo18aeZiGHYeQk0NhOIyAkfAe9ZF/43R0+X73AdfL/Y3TWX9gv5sVZb+bxb4xnf0u&#13;&#10;g/3uU/a7D9jnRsBA6Ev5Depfpf0Va4O8TF50Iz96cO1DbnS3dkpXcqsr+4PyXSNwXs6eqs7eruR6&#13;&#10;rzDuv9HWyzosvcnXvuRZKjnX39oh75J//a0fqdsk/7OK5HVrnfRi33nL4vea2IvT2HNGwFj4iL3o&#13;&#10;U3T9HJkvrR/AfR/6Ep1mhfltH6p4Lin/qJz+tBI5fRI/RfvO2Un2aRWnXRwDcnVsqD4nPYktjmD3&#13;&#10;Pey9JdhhPfvvSmut5LLf5ln8W3ErTwrx1VrssAE2QTHlndhkH22HsNdROA3nsNsFy/07OqesxWF9&#13;&#10;lE7Oy9GH5cSc4Cw8bmUxZpYchv1WpuwiXrYSN5uhCHJgCToswRcl6H6QeDnI/umW5wct9+/o7OdM&#13;&#10;KrNi7d1QCluR38JZtYkzq4jzq4j7jSKrBuUk6m3ak5Grg3wdez8conyU+hO0n0TuJPJu+ii/VNx3&#13;&#10;DmCAaJ+jHOD8dtt39jN/GeyGnVAK2+mzlfukEu6XStCrhPunraxpO2dyKfcUO1njbiiD/ZQPUH+Q&#13;&#10;9kPIHUL+EP0O0l/N7ehcMZ4nl8fz1ErEc4tg9N9oaxF0/422FsF8uT24Xm4J/iDNgyWSEtwu9aEe&#13;&#10;XA3JQe5fgsXSgPYGyDUIFtK+iraVtK0QCWbJlZAAFmWDeh/tGnIa8lpwi/gZJz64UxKD/PuoYJk0&#13;&#10;hKZwS3CX3Mmc9wSL5B/B1fJPdHWLAbUWx57O2WNjg2i/0Waju1sM1ETHJKgB1SAeQvQJBjexpo2w&#13;&#10;HtZSLqS+gPZ85PieHSRBTco29VfRXgu5WsjXot9V9FdzV9RZ+S3ab7S1CJ4M6zyNHHdeTt6rM79F&#13;&#10;8CJ+89i38EW35sGQnRKsZteHenA1JAcT+DtoN6C9AXINglVo5x4zeA4fnMFvp/DbKfx2irWdwW/n&#13;&#10;8NtF/FXF1pDXggHbzxjxwSvtxGBNxrPthtAUbgkm2ncy5z1Bfq8wGGv/E13d/fb732hTfov2G23q&#13;&#10;S3zufjPtJPSsAdUgPmjaIfoE+YcOVtAHHqhKmX9riJ7xwRjkLuK3i/jtIn6LsW3qr6K9FnK1kK9F&#13;&#10;v6vUP5RgHMdvFXN3GjmrfqNtViVyN4P1R/uNtoyg+2+0ZZBvk4NL5H0YCUPJj3eJRTdfdGe9yqaR&#13;&#10;7glfwwbdWH9X7NmVa7dw2f032rqRu2rMLuC8nFhVZ2a3YJ68GsyW/6Jfp+BSeQFdO0BbeIpyG+of&#13;&#10;pb01cq0ZqzX58yh7Qpsgn0ux97QN8rkUPA8vwkvUqTU2cibj6syn7nNeCvJZFIwkJ93WOiqYK2OC&#13;&#10;/I4zfAQfM//H2Nxt7I8ZNyPM73+jrWMw+vuEHYPu7xO+wLr/Ax2gHbSFZ+jzNHo9FeRzLuzzFD5+&#13;&#10;Gl2fQf+26N0O23WA/8ALlDtS/xLtnZDrhHwn+r1EfzV3pJieXX4eLahETE9n/dF+o2160P032qYG&#13;&#10;h8nnwSEyCT6E8ZRH02dkcLSMCL4PE2Ey5S+on0r7dORmIj+TfjNlKuXp1M+m/RvkvkH+G/rNpr+a&#13;&#10;21m/c36oPIz2G20Zwc9cz4/PmWtKkPcvYSJ8SPkD+oxj/nHBT2AiTIDx1I+lfTRyo5Dn/ykBn1PO&#13;&#10;oH4q7dOQm4b8NPpNpb+a29G54j70Pb5S7z0u4nq57z0eZ/3R/n3jcc4xlUetwHk5+WZQcZxz7yjx&#13;&#10;9hP70d7gMtlOXm+CQlhJOZO4XMw5uYCzcQHnodv+lFV+VkeaK4sYzma+XGK7gHuNtYy9CUpgB+U9&#13;&#10;zLOPmD9AvB9Ab7dcPkAeHw8T+d83Ktuq547MSuRFq1D098NahX55PyzSvtwqtElahtbK30Or5K5Q&#13;&#10;ltweWio3hdz/3XWjUL4kIePmu3jGMUIrREM2LrRerghtgVLYQ/kn8YZOih66IP5QnO0Pub+f5g8l&#13;&#10;29VAzTfPCRSuTqyof3ddLcR3lEKWXT9U1W4W+pk1HIF9sFtuDO2QG7DD9aFiaRz6URpBPahDuRb1&#13;&#10;Nu01kauJfM3QQRH61godl9roWDd0WhpCfca8OnRergrF2okhj1095EMnA/jNAdYRRNZkXQbjGKHt&#13;&#10;sJE6flMplOMal42QU+uK5J/rQ4XSPJQnf2acOxnv7tAGcH/uvRtbtQrz23Ovsy+lEDPR/t11SuiQ&#13;&#10;677UOHRYrsNGjaAB1Kdclz5XY7s6oQOwD/ZS3k39Ltp3IFeKfCn9eF+Ocgr119PeFLmmyDel3/X0&#13;&#10;V3NH2pdWlOdMfiVzJg1jqPxtCs7LiaU4KlqF0rCxYpq0CsN7QNRrUHGvXIUuaq9UOl3u+zx9QjEx&#13;&#10;x8p1qs0czsvRiaFj+oR++f9Y9XYauTrtifz9ZuiE9CIGe8Dr8D/K3ejzf6SdB3hURfe4QwsEadm+&#13;&#10;98wnRhGJIDUgiIhKURFFRUU+QJqglChdgaBIBAQRBEW6ID3SpYh0Q6+h95AQSCAUISAISvm/s+T+&#13;&#10;vv8TsvfmITzPa5yZMzNnzjlz7t3Zu7td8U9X/NOV2Owafh7SqT9LexpyqcjzuXjoR/lz6vvT/iVy&#13;&#10;XyL/Jf3601/Pba7fjKPZ6Gz3Gc/Z7Hkd28Fy7mzyzgxiexJ5Ykx4vAwnpwyEvtCdcmfq29HeOnyP&#13;&#10;tCJPWeX3j2i3mqtD+D6JDk9g3B3yWfhW1rSZuXhuGkZRHkv9JPbaFPbjFHKD1VxT2Pt6rmB7dkq4&#13;&#10;S40N96sh0Bu6Ue5GH6sxu4X/G9C/C+Oa/0z/6nvdHuSeXtAb+sGXyH9FXhqMn78OvwIXIZ1yKvV8&#13;&#10;v0F4EnInkD8hPaAr5Y+p70R7B+Q6IG+lT4fwhyzX2CHcUN3DeX8fJsFsyrPpYzWmjgczjrLuowSC&#13;&#10;XF8PD/H3Qd9PLuQICRmfuY/KmEbkr2lHfQ9fyIFEgMKW6wtxuNQNfHcOjsE+fLgv8zr1SDZj6z26&#13;&#10;j/jScdElm3btw33E8l7iLSGcz3hwfdxCnK+HtbCS8nLql9K+BLkljLWE6+bS8EPUH6U9Ebkk5JNk&#13;&#10;E2yB7dRZ2Xu7jQ+347MD+O4c3IFCDgOsfajtZ/rQzAVbyQV2z+Ft5bqlbRMsf21mnZtgPfwBa2EN&#13;&#10;fVaxb1ey/1dij5Vc/1ZhmzXhfI6A6+Ef2Go9bILNlLdSv5327chtR347/bbTX89t6pw17g7juGTi&#13;&#10;7mQu4q4hcWd3/tvQYX3+29BxSl5y8Jkrx1GJchySJx37paSD7x527JYIx055zLFdSju2SBnHZikL&#13;&#10;5aEK5Wcc2+R52uo5dsjL8Dq85dgqbzusz39fc1if/77qWC8NHBsZc6PUhxccG6SmI16qOtZJRXgK&#13;&#10;HgYPOrgdnPGhe13HabA+/63rsD7/fcGRV9V25FHPQnWoinwlR6gq7whTTzmKQjh4KPMcv0PRXhK5&#13;&#10;COQj1AtQj/LL1L9Ke0PkGiJvtUe0X8zYMOP5Rfxpd/77osP6/PcF5q8Nz8IzUB2epk9Vh1tFOZwQ&#13;&#10;DsUpF6W+CO2FkQtDPox+YaylsHqR+rq010OuHvL16FeX/npuU+es8ZxCHOs8mp6LeP6R9dv9RseP&#13;&#10;xIPez3OzyXWlqPuRmP2eGB5BbAwlNr5ynJS+0Ac+g56OZP4/UWJoj0EuhjjvS+x+Ruz2cGySrsRc&#13;&#10;NHSAdpTbUN+S9hbItUC+heOYtGacj4i5jx1n6JMu/WAQDHekymjmnMA++smRIJPR1SoG9FpMe5ox&#13;&#10;0A0b2J3/dkN3q5zWBR0/hs7QET6CD+nT3nGYNfHcMetoxx5vz5o+dOyifSdyO5DfQb8d0oVyN+q7&#13;&#10;094DuR7I96Bfd/rrubPqrP1md/77o8P6/PdHx138FqpGEHtDibmvuA72hT7wGfQkBvs4SqgY2mOQ&#13;&#10;i2G/9qXPZ45b6HYTv/2N3/7Gb3+ztpv47RZ+u4u/8qoWyLdwFFOtGeMjYvhjrjc92Kv9YBAMd/jU&#13;&#10;aOacQOz/xN6fjK7Wfrv//Ff7ze78txu6W/utKLrxPafQET5iD35In/ZcG9uxN9uxjnaO/JTzUp+H&#13;&#10;9hDk7uK3u/jtLn4LUd2o7057D+R6IN+Dft3pr+c2/ZZ1755jz+rz34xc7N0rrD818x7okWz2JkOH&#13;&#10;XGF/6PU/n017WKCdX4dm76Q7DsgFB581Iv6ucI25xjXnb64BfztWWfrlT9qtxr/IOOnEdTIxncwc&#13;&#10;ycR0MvOd4dp3zpEEaZbjn8v0X7D773PkyFTy7XHYDwmUE+hjFUsJmfvir2xsUo26BMcV2eO4KAew&#13;&#10;3RFyyzH24DFsc4w9ephr4H7yVALX3K1cE+NhBSzBVgvJXXOwXRw2jGOdceSAX8h987jeLyBvLSZf&#13;&#10;LYdVsI5yPONvdKTIJubYhD020Wcj88TTfx02W0VeWA7LYAlz/wrLyI2rmCceNsN29NnFfcEe2vY6&#13;&#10;9sB+OEw5UXaQL7c4zjPuZbhmaedNxKv2YzA7b2L/7uKaexzOwxXKV2zuH3XsmfFv5trVxKzdc12r&#13;&#10;sZnVnl3FtWAFdlsOy2AJ5V/ps4h4Wsi6F2L3hdhgEfb8lZhbgk2WYdflsAJWUV5N/Vra1yG3Dvl1&#13;&#10;9FtLfz23qXPWPXuFDaWvt//kYs9Wd9qflVZ3Wr++re7cLVWd26Wic5OUdcbL4851IuCEIpQLOvlu&#13;&#10;KOcOucueu8u1w2ovFHLeu641zGYvFKGukPOAFGa+Ys6dEu7cKm7GFoiA0pSfZJ6nnAlSwbkPrM9K&#13;&#10;Kzi5fwsQ/Kz030wb58HOD/racBg2tsuLw5zWeXGY87gMcR6SWNY/iLUNwQbDsPlw1v0dNh7ptM6L&#13;&#10;X9NulRcHM06sc5f0ce6FA9LbeRB4ntt5lPoksM6Lsc5717Vg+zXWyXPsTr7PCaKhA+UO9LGKhQ7O&#13;&#10;e/cLwfJiB+cV6eS8KB9ju25Ozhrwdw9s04PY6ObcItFO7uGcfAcncdgc3obXsdUrxGk9bPciNnyR&#13;&#10;db7oPCZ1nclS33mKtjPymjNd3oJ3oSnl5oz/vjNFWjFHK+zRij7vM09z+jfFZu8Sc29BI3iNuRvC&#13;&#10;G8TiO8zTHFrDB+jzkXMb+u6Uzs49sB8OS0dnorR3npY2zvOMexms82Irp3VebOU01IfOCOwcoQbC&#13;&#10;MMrD6GNlZx17Zo4x82ITYtYuLzbBZlZ58V3nSWyegm1SsE0KtjmJbZLlVeKpAetugN0bYINXsWdD&#13;&#10;Yu41bNIIu74Fb8O7lJtQ/x7tTfVeRr4p/d6jv57b1DlrXszLXtV5sXAu9mwq68+nrJ9fT3Vafz7/&#13;&#10;rPOunHP+A9afzz9HjKYEsP58forzhiQ5b8sRZx51yJlf7XEWVFvw7TpncbXC6VC/Oa0/n/8beVH7&#13;&#10;q0s2uVWfEf3GnlhKHvjVuUEWoM8c9sssmAaTKU+kfhztY5Abw1hj8M84csRE9sRk/DINv8yCX2Au&#13;&#10;zKdOx12pbObDNSHzyb2/g9apTDYy+ahbQ67Y5HSp3U7rz+fvdlo/C78b2+xhrP1Ohe0eUcfYG0lw&#13;&#10;Cs5QPkf9RdovIXeJsS5h1wvOUKV9bMaZuTfmERt2Z07zdNyif0w26/JRNwe7xcEsmAHT4Gf6TCHu&#13;&#10;J5MfJmPfyeSKKdj6Z/LGNPLHDGw/C+JgDuV51M+nfQFyC5BfQL/59NdzZ9VZx7PduUKq0/pc4RT2&#13;&#10;OQlJkAjH4Ah9DpPLDzmdwPNxxOJhZ1Hqi9BeGLkw5MPoF4atC2PPIti7KBSHcHAC98yMY+qcdT8/&#13;&#10;lLmfXbnYzy+57D+P8pLL+vModV151fOuEFUTqkM1Vx4VRZ2O8WDxG+VaJ2UD3PsuJx0T5j/zbFg/&#13;&#10;81jW5VblXD5VwSWqsovvf3JFME8E80WoupRfcinVwOVXryL3qqsEFKFciPr7P6vxAmu1+97SF1zW&#13;&#10;n0erjS61oCbUgKehGn2iXC5VxeWAElCMchHqH6I9DLlCyBeiXyFVm/IL1NehvQ5ydZCvQ7869Ndz&#13;&#10;m74291SXHPini41/ovFFB/zSDtpAS/zTwsY/LfDN2wGs/fM2dn8XG7yHf5rjj1b4pR10gGjKXfBP&#13;&#10;d/zTE7merLUn6+6OHbTOWdfaMQf+6Wjjnw7o8iG0gzbQGlrSpwX2bY6dm6NDc+zeAj1a4ofW+KMN&#13;&#10;+rSDD6ED5Y7Ud6Y9Grlo5KPp15n+em5T56x70cjci4/mYi/Gs367e4t4l/WzA/EuXie59spqF79L&#13;&#10;79ooi11/yFz8aHW9mezaKd8ho/dgQ3MT8tfch0X4/yGME+vaJF8g29e1X/q4+J1bVwqcoXxRPndd&#13;&#10;l/6uOzIAvw5wWT87MIC4GAp6vuXZzKefHfjG5VUjXcXVRFd+Ncv1j8xzZcA5SJM5rlMShx1muri2&#13;&#10;uo7LZBgPYyiPpn4U7SORG4n8SNeflDOo/4v268jdkJ9gImOOc92WH9gLI1yhahh+H4rPh/L/Q1jH&#13;&#10;IGS/Yl2xjBPr4veLXfy2HGsf4bJ+dmAycnpdUdmsK5S6ma7d6L9d5jPOMsZb4ToA1s8OrMBW8QH+&#13;&#10;d29n5ofpxIzdswPTXdbPDkxzXZafsdFkmAQTKI+nz1hsN9Z1Ac7BWUijPpX2U8ilIJ9CvxR8cEqm&#13;&#10;Uz+T9pnIzUR+Jv1m0l/PHWzP6L2i70efzMWeWc/67Z4dWO8aio01c2V9gODPDkSii352QOv0oM8O&#13;&#10;3EAnu8943rDJ2dfIzxnk6otwDs4Qp6k2OTuVPZwYwDpnJ5KLT5AXT5KzTxNXZ8nVFyEDrlG+Qc7+&#13;&#10;l5x9G7nb5L/b7It/yY1aZ9OXZvxdZa1219SrNjk7A10uwUU4D+lwhj6p5NxUcm8qOqSSi1PR4wy5&#13;&#10;OZ29eh59LsIlyKB8lfq/aL+G3DXkr9HvL/rruU2ds+bscvhYx19FeNAzjMa8QLB7f7uxe7w0CGD9&#13;&#10;/nYDt0vVcftVFDwOD1N+2H0vlz6STT7R58YPu61fuzzs3i7KvVn87g3icf8hDvc6KQaFIZRyPupD&#13;&#10;aL9DTrrjSoD9lA9Rf5T2ROSSkE+SEuAEN3VWr5ndbuvX4W43z5e7I1hjhHoFGlNuTB+rMbX9TB+a&#13;&#10;cefC7navNVxu69caDtZZAopBESgMhegT6t4HeyABdsJ26rfRvgW5zchvpt9mbLlFXNS7afcg50He&#13;&#10;Qz83/fXcps5Z407Hm35/u0Yu4u451m/3vVrPue99r1ZMNrHjo66me4LUwLZVoTJUpFyePmXdk+VJ&#13;&#10;91SYATNhFsyWxylHUF+SdnFPEa97GjExS8Ld07HHz/AT8N1U7u9p/94yTsrRbnWdrEJ7dfd3UtPN&#13;&#10;5/zcg+UF9wDoazlmDdr1mGWyWa9+zVzdPUiiGK8cWMWbol2P0yWbcfR5QHHaC7lHwWSYJQ+55xEL&#13;&#10;i/D7XDGw08PUlXbPx5aLsO0i1rGIdSyUWtQ9757DOuJgBkylPFm0n8xYMeO7BhPFUbDSswbjaD2D&#13;&#10;+be6+xd5GqpCFFSByvSphI4V8WtFdKiI7yqhR2X8VwWfRkFVeBqqQw3qn6G9JnI1ka9Jv2for+c2&#13;&#10;dc4a35WI60R4Gh70WeVfWb/dOdOvbutzpmXuu7Lc/Q9YnzMtJw8uCGB9zrTAfUPmuW/LLHceNd2d&#13;&#10;X/3kLqhGk7u+dRdXg90O9ZXb+pzpK5tc/RV5JJa80p+c3A99epOje0IXiKbckfr2tLdDrh1jtXPv&#13;&#10;p3yI+qO0JyKXhHySfAp9ICYzV5fKJo5xTUiMu6QaBFZ7ZhjXoe+5Dk1yW58zTXJbnzNNwjaTGWuq&#13;&#10;W6kZ7kfUbHL/PFgESykvp34l7auRW81Yq7Hr7+5QpX1sxpm5N/oQG3a5v49N7u+N3T6FntANusIn&#13;&#10;9Ikmd3cmh3fGvp3J6dHY+hNyfFdyfTds3xM+hd6U+1AfQ3s/5Poh349+MfTXc2fVWcez3TnTr27r&#13;&#10;c6ZF2GcBzIM5EAez6DPD7QYnhAPfdeQuSn0R2gsjF4Z8GP3CsHVh7FlELaF9KXJLkV9KvyX013Ob&#13;&#10;OmfdzzUJFn2fVBce9D6pmMf+tW0xz73Xth9kE68O6op5DspDnl2S37NF7rjj5Tr74gKkwFHK+/HJ&#13;&#10;Tvcu2Yr9N7tPyC7ifz9/j7pPyh73adrOg/XnpneyHw4GsP7c9EH3ZTnkvsDYZyXRnSrJ7lNy2p0i&#13;&#10;J93HqeN9XeJpH7FwkLg45t5B+1ZJI27Ow1W4SezcQdd8nn1SwHMErF8DFvCUVMUC/O81YFY/1cv0&#13;&#10;U8Nc+KkxfrL7jEhjj/X7no09u+VNz3Zp6NkkL3ni5XkP3wEP5aEM5cc8m+U/nh0inr1g/b7nY7Tr&#13;&#10;/NQwm5goQl0pzwEpzXyRnp1SzsNvIzN2NagFL1KuxzyvePhtX+zcAL319bRMNmPp+4MG2LdxgODv&#13;&#10;e76eaePGubDxGGxs92ziGE+65T3IGM8pGeU5IV97+G4xzyHp4dkvHbFnR2zRCVt8jP27sE+6Y4de&#13;&#10;0Bs+p/yVZ5sMpW0EdhkFY2EidprssX42cYzH+tnEHz3r5QcPvxEI38E3ng0yCF9/gc/7wqfQAVqj&#13;&#10;Qyt8+gW6D/ecButnE4d7rJ9NHObJq4Z68qjBEAtfIB/jCVW9PWHqU09R4DvQPB7KfAeah+9Aw7+x&#13;&#10;ngjkeQ8QvqM8ivrRtI9BbgzyVvdc2i9mnjSvR9/iT7vc/q3HOrd/w/xDYDAMhFj4kj79Pbw/7OF7&#13;&#10;ztDrC09xykWpL0J7YeTCkA+jX5j6hvK31A+nfQRyI5AfQb/h9NdzmzpnzRnvZMZzs1zE86Uc5PZL&#13;&#10;Nrn9Ern9Ark9jfhIJm4OEys7YQOsoryU+vm0/8J+jyN2FnoSZRl/V5I3FxNHCzznwTq3L8DXywNY&#13;&#10;5/blnsvyu+cC856VtZ5UiWevbfKk8Pc4dYeZj98LJp8sJ6+sZv/Es382s792wn44xh5LRtfTyJwh&#13;&#10;1s/Y5PYz6HQpQPDc3jzTTx/kwk9VvPZ5p4rXOu9U8fI5Ie8JKeU9KuI9JOHe/RLq3SsFvXwHgJff&#13;&#10;NPPy2zTeLVLcy+tjcINBOcK7TZ6grZx3h1SAqlDDu1Vqeq3zTpTXOu9U9vLbIt6NjLlRnoIy3g3y&#13;&#10;qDdelHedeMEFBeAO8XMbXwi6l/WeBuu8U9ZrnXcivXlVaW8eVQpKgkLe7+UzaF4+g8aXnbu84eCh&#13;&#10;7Kde0V4SuQjkI1QZKEe5AvWVaa+CXBXkrfKO9ou5h828E4k/7fJOpNc675Rh/tJQCiKgJDxMH+V1&#13;&#10;K/E6IRz48g7W9LCX3w70FkaO7xWH0lCGciT1ZWkvh1w55MvRryz99dymzlnzTrvMeO6ci3jux/rt&#13;&#10;nonuRzzo+4e52Vzz9euifsRsH2K4l/eIdCU2Onn5fVZoDS2huTeZ/0+UtrS3Ra4tcd6G2G1J7Db3&#13;&#10;bpL3iLm34Q1oSPkV6uvTXg+5esjX8x6TlxmnETH3jvcMfdLlA4iGXt5UiWHOAeyjgd4EGYSuVjGg&#13;&#10;12La04yBptjA7pnopuiubRCTjQ181DVBx3ehMbwJjeB1+rzmPcyaeAaFdTRkj7/Gml737qJ9J3I7&#13;&#10;kN9Bvx3ShHJT6v9LezPkmiHfjH7/pb+eO6vO2m92z0T381o/E93Pexe/hapexF5XYq6T16XaQGto&#13;&#10;Cc2JwdbeEqot7W2Ra8t+bUOflt5b+OAmfvsbv/2N3/5mbTfx2y38dhd/5VX1kK/nLaZeZoxGxPA7&#13;&#10;XoPxlPoAoqGX16dimHMAsT+QvT8IXa39dv8z0dpvds9EN0V3a78VVe+iZ2N4ExqxB1+nz2veh1RD&#13;&#10;9mZD1tHQm59yXurz0B6C3F38dhe/3cVvIaop9f+lvRlyzZBvRr//0l/Pbfot696NZs/qZ6K752Lv&#13;&#10;prF+u+/ESPNafydGGvvtJLn9ECTANvbHJh2LxPQj2cS6Pi9fzHq1TaOyaQ+lbhE2WMj6F2DPBfxd&#13;&#10;GChbfyfGQvauHrNLNmPysj9kIde9+VwH56DfbK5309F1CkyEsZRHUz+K9u+Q+46xvmP/jCInjOYa&#13;&#10;O5bcM9GbhHySTIMZMIs6vcYy2cynX8fM4tqyEBLYk1Zr3cM1eR/X5oNwDBKZPxGbW42dyLhpAe7/&#13;&#10;ToyZ+NTuXGam1/pMfjrrngpT4CeYCOPpMw69xnr3QALwW9foOh79J6L3T9huCkyF6ZRnUj+L9tnI&#13;&#10;zUZ+Nv1m0V/PHSymexDL+oyjXy5i+gLrt/tOjAte6+/EOOsdLqe9wyQJjsJBynvpk+AdLTu942Ey&#13;&#10;TKc8m/o5tC9AbhHyi+i3SM5SvkD9ZdozkMtAPoN+l+mv5zbXb14/9D60+06MNO9My+vHaeZK8cah&#13;&#10;Q5wch6OUD9PnIPMf8P4Mk2Ei5XHUj6F9NHI/IP8D/X5A79GSRv1Z2tORS0c+nX5n6a/nNnXOmof6&#13;&#10;4iv9Xu0X8KDnzJV99ucdlX3W5x2Vfbulgm+7POnbJI/74uVh3zpxQ1EIpZzHt1lucZ28ybXxJtdD&#13;&#10;q/yU13fvWt0wm71dhLq8vgOSn/kK+nbKQ76tUpyx3SDwCOVSvh3yhC9BIn37wPq8I9JXUlUOEPy8&#13;&#10;Q9tW74uB8KBnf0Owsd1zLUN81s+1DGEtg317JZb1feHbKH18f0h37KttGex8ux02ehcZnQOD2bMR&#13;&#10;4zTAb/WQfdG3X573HYMUOEOZ3wz0XZeXfHfkZV8B9bLP+rmWl7Hlm6DnWw7mP/M5mieoeNPnVU18&#13;&#10;xVUbX371se8f1pAB5yBNuvlOySfYobMvUTr4jks7aA3vU25GfVPamyDXBPkmvj/lPfo28/0lLdCx&#13;&#10;le+GfABtGLOl7zb1edQ7vlD1li8MnYpAqHqDdbyGbAPW9QrjvOI7Cfy+IWt/x2f9XEs75PS6gl03&#13;&#10;OxOTXdkDPRknhvH6E6f9Gd/qWtIfWw0J8L/XvWZe6uSzf66lk++SZV7q4LssH2Gj9tAW2lBuRZ+W&#13;&#10;2O593wU4B2cpp1GfSvsp5FKQT6FfCj44JZ2o70x7NHLRyEfTrzP99dzB8tLgzD0zPJd7xu65liG+&#13;&#10;odhYM1eGBAj+XMu36KJzpdbpQZ9rWYlP7L4TY6XP+jsxVviuyXJicBksgV8pL6TPfPwzH//MJzbn&#13;&#10;+85DOvVnaU9DLhX5VPqlygrKK6lfTfsa5NYgv4Z+q+mv5zZ9YsZRGjrbfSdGGntex3awHJFG3kkh&#13;&#10;to+SJ/aTz7eTU+JhOSykHEf9VNp/8u2RSZk59xHGM/+Z+1/ff86wuZbMJG//Qv5eSJ5bSj5fSV6P&#13;&#10;h62wm/IB6o+y1xLZj4nkBqtrSSJ7X68r2J5N9LnUAR/PkcMyWEB5AX2sxlzgs/5OjEXknsWwDFbC&#13;&#10;GuT/IC9twM8bfVfgIqRTTqU+hfYkfHoC+ROyCOZTnkP9bNpnIjcTeSt9ZvqsnzeZ6TPUQl+E2gjH&#13;&#10;IJVyGn2sxtTxYMbRs9ivEDwHhFLISPaPvh6OhQe9Htb32/+2SX0/v6cRwPqZoVp+l6rm96snwAcl&#13;&#10;KJfwWz8zVMJv/XqlhH+7FPdvliL+DRKGDgX86yQEbhHvN7leXvPxO4XEYwYxn0GsZnDdvOI7RP1R&#13;&#10;2hORS0I+SfJBASjkv/d65RHsZ/77//dEIb+1Dwv5DeXwR7DGCFUT6lOuTx8rHwbsx2Tad2YuCMXu&#13;&#10;dq9PQv3Wr08K+Hk2CkLgDmu+Bf9yrbvJvr3B/r+BPW5w/buJbf71baOd9yqxVQj2zAcF/Fsk1M9v&#13;&#10;eGPjMP9OSIA9lHnmiLmDxd24zLibmsu4e1pZP1NS3/90IGd0MR3FX9NX+rVsfX+UquevpF70l1fP&#13;&#10;+8upWv6yqgZUgyqUK1JfnvankHuKsZ7y16T8HPXP014HubrI18WPddWz8Bx12o9lsplPv5Z9zt8E&#13;&#10;X2ue/r/zCNOfz+HPmjbreY7532OcmGzG1/u5lv9ZdKmFTrVUdahGuSp9ovzPoG8NeBqqUo6ivjLt&#13;&#10;lZCrhHwl+lVi/ZVYQ2VVm/bayNVGvjb9atNfzx3Mn1Pw4yXQ/vwLHkeXIvd0zPHvyE1n/Xa/2z3d&#13;&#10;b/273dP9+2WKf4eMIzZH+eNlKPu8P/SCaP96ae/nOx78nOv5D0MKcIbpv0jddWnjvyNt/QVUW7/1&#13;&#10;73a39ZdUnQLcey519711Bv5rxtZTlDqRt6L9+VQX/7/SzX9Nevgvo8dF6e3PkH7+q/IlDIQhlL/x&#13;&#10;/ynD/RdkhP8snIZkyokyzH+Udn57x39QBkBf6EldF/8p1pMuHenbwf8P3JSPmKM947Sj/gN/KpyE&#13;&#10;o/IhNunMvuzGPv0Mu/SHwfAttviePTuW/TqBOSaQ26xidwJrnh7g/t/tHoTvzhHIuv8jAUvc+49p&#13;&#10;D32vMMhv/ZsLA/3nJRYbfAlfQD/KMfTpi036+NPgNKRQTqae754iFr7ARl9CLAykPIj6r2kfgtwQ&#13;&#10;5IfQ72v667mDxe504lVfA+fCg14Db+Ugdm/ZxO4t/HSD2M3AN+eI3ZPE7GHYCRuI3dX4axmxu5jY&#13;&#10;Xcz6FhO7S4in34jd34ndlcTuSpvYXYn/1gewjt31xO5GYnczsbuVuNpB7O5irj3E2wFi9ggkQjLl&#13;&#10;U8RcGv46g53PYPMz2D8Nf5wi9k4SV4nE7BHYCzuo20LsbiBG4+m7jthdR+yuZY41jLOK+lXE7ipi&#13;&#10;dxWya7HJBmJ3G7G7G7scghOQii3OE7uXid2rzHHVJnavsuZbAe6P3RM5iN0TNrGbSKwewwZH4BAc&#13;&#10;oLyfPnuxyR5icA922YPP9mKb/eh6gFg4hI2OwDFIpHyC+mTak5FLRj6Zfsn013MHi915mbG7NBex&#13;&#10;+4Zh/5riDcP6NcUbxl5paPAdUcYmec6Il2oG398EpUAou6kvSnuYwb2Bce8cJ1ieKEG7vsY1vJdC&#13;&#10;Av8184i+poQb+xgvgXG3S4SxVUobm5lrs0RBDcq1Dd6vMnbLy8YBOGp5v/2ykRaY6/ls5gqj7gUj&#13;&#10;Waobxxn/uDwODxtJ4jNOS7iRLsWMS/C35fjFjHvPEXbJZnx9/1HMcKsShl/x8W3lMUoqw4hQJeEx&#13;&#10;eILyk9Q/RXt5g++jYqzyBt9PZYRRz29KG/mQ4/1aEPAbeZWXOqsc7EVfK9t6jSviNy7Kf4xz8ii2&#13;&#10;ecJIlfIQBc9Qrs266xkXsGsG3HufqEw2a9P3Oi+j/xsB/vf6w7zXKUXM2b3XW8qwfq/3UewSAQ+D&#13;&#10;AgP89PFiK4/hgnAoTpnvWjeK0F4YuTDkw+jH70lTLkV9adpLI1ca+dL0K01/PXewPbcsc8+tycWe&#13;&#10;G8L67T5TM8Sw/pzqIPw9AL9/Dn3hM+hl4/9exqKA/89m47Mq1PUy5sunRpz0MaZJjDFJ+hnjYDR8&#13;&#10;J32Nb6SXMVi6GV9JtDFAPoSW0JTy28YQecP4Vl4zvodx8JM0MqbKm8YM2mZJE8ZsBu9Da8ofUN+e&#13;&#10;9o+MyTABxlD+QdoaI6WVMUJaGMMZd4Q0Z85WjN0eOsLHxlDpwjzdaevBXD3o14P5ujPfJ8ZM2uPQ&#13;&#10;bS4ssNyX0Zn7Uu8F85+ZY/TndKPZl58QT13Zfz2I4d7sx89hAAyiPIT6YbQPR244Yw0njoYZhai/&#13;&#10;/zNFsfja7jNFscSc1iXYff0Aw6f6M18/6Au9KX9Gn17M38twQjgUh6LUP6T6EN99oR/0hwEQS/1A&#13;&#10;2gchNwj5QfQbSH89txnr5v5shc5TbO7nWhlTArEUTOf3jZ/x41T8zu8ZQhPK79LnHXz+NrH1Nn5/&#13;&#10;2xhPeSz1Y2gfjdxo5EfTbzSxMhrfjyFexsJ4mACTYDL1U4JeE/W+PAEbcrE/j7H+ZJv1H+PaoH32&#13;&#10;gRlA/DVjyMH/HzMOymFjl+w1tsgOroHruRYuh3kw3Vgvk7hW/ch1bBTXu1FGCpyRH8i9Y8ir44w7&#13;&#10;Mp5YGk+O0vk82HsC44nFaaD1OA7mP1OPilRMI5fF4fel5It1jL2R/L2RfL4R/TcYifIH1/a16LAS&#13;&#10;fX+DxbCQ8jzq59Aeh1wc8nHk/jn0ncd1byH5f7FxFfmr/P2b8r8y17grs4z8ajqxNpX5prInpvH/&#13;&#10;07hWTWPuqcYtmWz8JRMZYwLXkgnGSTgqPxn7ZRp2iDO2yQKu4b/BVtjLNXwvMnr9ZcyF8ddcm77G&#13;&#10;7GXtxwLcf+a+Gh/avSZZzXXOat+tNM7L7+j7GyyFxZR/pc8i4yxrPgOpkEKZ74Li3mCxcQK5ROQT&#13;&#10;6ZeITU/IaurX0L4WubXIr6XfGvrruc199yxrKQTmudxGYle/JtmRixiuSfza/eZwTflDKgewPper&#13;&#10;LC5VVrjOQlEIpRwq1udyoWJ9Lhcq2yW/bJY8skHuGH/IP+yL63AF/qR83tggZ4mDNO7z0oiPNOLk&#13;&#10;rHGI+qO0JyKXhHyS3IB/4TZ1Vvc+t8l/2tfBzo9vG4YqKBGsMUJVgppigPW5nLaf6UMzd94i7uzO&#13;&#10;5W5xb2oVd/+wzhtwHf6CK3CZPn9y7/sn99B/Yo8/jZ2wnfpttG9BbjPym+m3GVtukVvU36b9DnJ3&#13;&#10;kL9Dv9v013ObOmeNu52ZcXcwl3Fndy5XU6zP5WpKlHpGOJuS8qqqlFOVpayqAGWhDOXS1D9G+6PI&#13;&#10;PcpYj0pNys9R/zztdZCri3xdVREqQxXqrPJIFWmCrzX3n8tVwbF253JVmN/Kn5XlWXSphU611FNQ&#13;&#10;jvKT9ImUZ9C3BjwNVSlHUV+Zds4coQJUhMpQhfoo2qsiVxX5qvSLor+eO5g/9+NHfS6n/fkXPMi5&#13;&#10;3DjWb3cuN06sz+X45Vz5UXbICPb718Jz9MJnwaATtJH10kz4PmHhcxZyGFLgjLwlF6m7Lk3kjrwn&#13;&#10;3AuL9bnce1JStQ5gfbbRmrzVRvKpdvKvfCjXpINcls7M9Ynw3rVclU+hL3xO+Uv5U2LlggyUs3Aa&#13;&#10;kilz5iR8TkEOIXcQ+YPSBTpS115OsZ50aUXf9+UfuCktmKMZ4/yX+qaSClzTkG2OTdpIAjpsk4+x&#13;&#10;S0+IgVhs8bXwO9myR0Yyx0ixPpcbyZrHBbj/bCMG39ldA2PE+hrYR85Lb2zwKfSA7pS70qcLNvlE&#13;&#10;0uA0pFBOpj6Jdr6jDRt9Cr2hD+UY6vvR/jlynyP/Of360V/PHSx2jxCv+hqoP1v8oOdyGTmI3Qyb&#13;&#10;2M3ATxeJ3TR8k0TsHiJmd8J6WMF/F+OvucQuTwkB7/URu3H0mEvsLiB2FxK7C21idyH+Wx7AOnaX&#13;&#10;E7sriN3VxO5a4uoPYnc9c20i3rYRs7tgLxykfJiYO4a/jmPn49j8OPY/hj+OEHsHWQWf5iL6DgpP&#13;&#10;zLGqo7Ka2F1BjP5G32XE7jJidylzLGacX6lfROwuInYXIbsEm/xO77XMuhG77IT9cBRbJFNKJXbP&#13;&#10;MsdZm9g9y5ozAtwfu/p5SrvY3WcTu3uJ1d3YYBfsgG2Ut9JnC5pxZwGnIYVyMvVJtJ9ALhH5RPol&#13;&#10;YssT2InzOtoPIncQ+YP0O0B/PXew2NXPJOjYTc9F7NZX9udy9ZX1uVx9tVdeVNu5SmySKiqeq+c6&#13;&#10;eRT8EE65MPX5aL+Dv24TMVb3TwWU9blcQbWP8RKkBON51FZRarM8BpFQgXKU2oEeu7n6cf+hrM/l&#13;&#10;ainrc7lqKpk7gOOs5Th3acfFqZKkqDotBVU667kE1udy+ZT1uVw+5VYFlF8V4qMOD6mSqriKUC7w&#13;&#10;gaJckv8+SnspxVkRY5VSRSmHUR9KSz7k8iCfh5Y8qpjKq4pQZ2XbIuir7x8agvnPfJ1ThIoi6ooU&#13;&#10;UxdZ5znxYpv/qFRsm4pt+Y0bylGs+xl1AbtmgPW5XC20rB/g/nM5PzFndy7nV9bncj7s4gEXOKAE&#13;&#10;FKNPUWr5NSMIh+KUi1LPbx6qwsjxORPwgI+yn3qhnR8Ph3BwUdajBj+XO5+5565ks+fKaBuCfh9K&#13;&#10;P7fmy/x//oSUr1hR//m/eyMt4wQtz1AhNaEQkI5CSkBk/pCQCthJ+7MimP9MfxWgIjJ/BfVsgEgV&#13;&#10;mV9TIeg92ifI63u0rvy9zN8HuUdrlAOdGqFD2wCRqhE66XKw/NU9U6eeudCpVw506oUOQwJEql7o&#13;&#10;pMvBdPo0U6feudBpYg50mogOCwJEqonopMvBdOqbqVO/XOi0Pgc6rUeHgwEi1Xp00uVgOn2RqdOX&#13;&#10;udApPQc6paPDrQCRKh2ddDmYTrGZOg3MhU7F2Vh2+654gQrqsQCRqngBTXCdBmfqNCQXOlXLgU7V&#13;&#10;0OGVAJGqGjrpcjA7fZOp07e50Kl5DnRqjg6fBIhUzdFJl4PpNCJTp5G50Ck2BzrFosOPASJVLDrp&#13;&#10;cjCdvs/UaXQudIrLgU5x6LAqQKSKQyddDqbTmEydxuVCp4Qc6JSADqcCRKoEdNLlYDpNyNRpUi50&#13;&#10;up4Dna6jQ1ioJlJdRyddDqbT5Eydfs6FTooPN9nlAoU+FQJEKoVeuhxMp2mZOs3IhU51cqBTHXR4&#13;&#10;N0CkqoNOuhxMp1mZOsXlQqcOOdCpAzrEBIhUHdBJl4PpNCdTp3m50GlEDnQagQ7TAkSqEeiky8F0&#13;&#10;WpCp06Jc6LQsBzotQ4etASLVMnTS5WA6Lc7UaWkudDqeA52Oo8OlAJHqODrpcjCdfsvU6fdc6JSv&#13;&#10;oP2+y1ewgvIEiFT5CmqC6/T/SDsT8KyKc48Tku/7zreEsINwRkAFCYqASNhiWAIJYQtrEBtQRMXI&#13;&#10;ZbEoZfOqpb0WfWyqbVEkSimXYhSlKAZpUYRgwxbCvtQgxbCFRUQ2JQHub8ZzaC8y5ztPzufz9/DO&#13;&#10;vHPmN/POzHlzEsjfLaZPPTAlumBKhCFZiVwcJmnr5mmNxbTWA1OmC6ZMGMYqkYvDJG0dU6HF9IUH&#13;&#10;pqkumKbCMEeJXBwmaeuYiiymjR6Y8lww5cGwTIlcHCZp65g2W0zFHpgKXTAVwrBHiVwcJmnrmEos&#13;&#10;pu0emMpdMJXDUKlELg6TtHVMOy2m3R6YEviiONozOMEgH1ciFzek9Ex7Lab9HpiSXDAlwZChRC4O&#13;&#10;k7R18/SlxXTAA1O2C6ZsGCYpkYvDJG0d00GL6ZAHptkumGbDMFeJXBwmaeuYyiymIx6Y8l0w5cOw&#13;&#10;WolcHCZp65iOWUzlHphKXDCVwFCmRC4Ok7R1TCctptMemC66YLoIQzAoRS4Ok7R1TGcsprMemMxg&#13;&#10;9LPAhKeNErk4XNLWMZ2zmC54YEp1wZQKQ5YSuThM0tYxXbKYfvDAlOOCKQeGWUrk4jBJW8dUYTFd&#13;&#10;8cCU64IpF4ZFSuTiMElbx3TNYoqJqfr7zAIXTAUwbFQiF4dJ2jqmWFjkO1afB6ZSF0ylMJxRIheH&#13;&#10;Sdo6poDFFPTAFBuKvu9iQ+TjSuTiISk9U9hiivfAlOiCKRGGZCVycZikrZunBIuplgemTBdMmTCM&#13;&#10;VSIXh0naOqY6FlM9D0xTXTBNhWGOErk4TNLWMTWwmG7xwJTngikPhmVK5OIwSVvH1NhiEh6YCl0w&#13;&#10;FcKwR4lcHCZp65iaWEzNPDCVu2Aqh6FSiVwcJmnrmG63mJp7YEoIRz8LEsLk40rk4mEpPdOdFlOi&#13;&#10;B6YkF0xJMGQokYvDJG3dPN1lMbX2wJTtgikbhklK5OIwSVvH1MZiaueBabYLptkwzFUiF4dJ2jqm&#13;&#10;9hZTBw9M+S6Y8mFYrUQuDpO0dUwdLabOHphKXDCVwFCmRC4Ok7R1TF0tpvs9MF10wXQRhmBEilwc&#13;&#10;JmnrmLpZTD08MJl88zra1+YmPG2UyMXhkraOKdVi6u2BKdUFUyoMWUrk4jBJW8eUbjFleGDKccGU&#13;&#10;A8MsJXJxmKStY+pnMQ3wwJTrgikXhkVK5OIwSVvHlGkxDfbAVOCCqQCGjUrk4jBJW8c01GIa7oGp&#13;&#10;1AVTKQxnlMjFYZK2jmmExTTSA1NsfPR9FxtPPq5ELh4vpWf6mcU0ygNTogumRBiSlcjFYZK2bp4e&#13;&#10;spjGeGDKdMGUCcNYJXJxmKStYxprMT3mgWmqC6apMMxRIheHSdo6pnEWU44HpjwXTHkwLFMiF4dJ&#13;&#10;2jqm8RbTBA9MhS6YCmHYo0QuDpO0dUyTLKanPDCVu2Aqh6FSiVwcJmnrmKZYTM94YEqoEf0sSKhB&#13;&#10;Pq5ELl5DSs/0C4tpugemJBdMSTBkKJGLwyRt3TzNtJie9cCU7YIpG4ZJSuTiMElbx/ScxfSCB6bZ&#13;&#10;LphmwzBXiVwcJmnrmGZbTL/2wJTvgikfhtVK5OIwSVvH9KLFNMcDU4kLphIYypTIxWGSto7pZYvp&#13;&#10;FQ9MF10wXYQhmCBFLg6TtHVMuRbTqx6YzIToZ4EJTxslcnG4pK1j+r3F9EcPTKkumFJhyFIiF4dJ&#13;&#10;2jqm1y2meR6Yclww5cAwS4lcHCZp65jmW0xveWDKdcGUC8MiJXJxmKStY1pgMS30wFTggqkAho1K&#13;&#10;5OIwSVvHtMhiWuyBqdQFUykMZ5TIxWGSto5picWU74Eptmb0fRdbk3xciVy8ppSe6T2L6X0PTIku&#13;&#10;mBJhSFYiF4dJ2rp5WmYxLffAlOmCKROGsUrk4jBJW8f0kcX0sQemqS6YpsIwR4lcHCZp65hWWkyr&#13;&#10;PDDluWDKg2GZErk4TNLWMf3dYvrUA1OhC6ZCGPYokYvDJG0d0xqLaa0HpnIXTOUwVCqRi8MkbR1T&#13;&#10;ocX0hQemhFrRz4KEWuTjSuTitaT0TEUW00YPTEkumJJgyFAiF4dJ2rp52mwxFXtgynbBlA3DJCVy&#13;&#10;cZikrWMqsZi2e2Ca7YJpNgxzlcjFYZK2jmmnxbTbA1O+C6Z8GFYrkYvDJG0d016Lab8HphIXTCUw&#13;&#10;lCmRi8MkbR3TlxbTAQ9MF10wXYQhWFuKXBwmaeuYDlpMhzwwmbWjnwUmPG2UyMXhkraOqcxiOuKB&#13;&#10;KdUFUyoMWUrk4jBJW8d0zGIq98CU44IpB4ZZSuTiMElbx3TSYjrtgSnXBVMuDIuUyMVhkraO6YzF&#13;&#10;dNYDU4ELpgIYNiqRi8MkbR3TOYvpggemUhdMpTCcUSIXh0naOqZLFtMPHphi60Tfd7F1yMeVyMXr&#13;&#10;SOmZKiymKx6YEl0wJcKQrEQuDpO0dfN0zWKKqV71n3/KdMGUCcNYJXJxmKStY4qFRf38kwemqS6Y&#13;&#10;psIwR4lcHCZp65gCFlPQA1OeC6Y8GJYpkYvDJG0dU9hiivfAVOiCqRCGPUrk4jBJW8eUYDHV8sBU&#13;&#10;7oKpHIZKJXJxmKStY6pjMdXzwJRQN/pZkFCXfFyJXLyulJ6pgcV0iwemJBdMSTBkKJGLwyRt3Tw1&#13;&#10;tpiEB6ZsF0zZMExSIheHSdo6piYWUzMPTLNdMM2GYa4SuThM0tYx3W4xNffAlO+CKR+G1Urk4jBJ&#13;&#10;W8d0p8WU6IGpxAVTCQxlSuTiMElbx3SXxdTaA9NFF0wXYQjWkyIXh0naOqY2FlM7D0xmvehngQlP&#13;&#10;GyVycbikrWNqbzF18MCU6oIpFYYsJXJxmKStY+poMXX2wJTjgikHhllK5OIwSVvH1NViut8DU64L&#13;&#10;plwYFimRi8MkbR1TN4uphwemAhdMBTBsVCIXh0naOqZUi6m3B6ZSF0ylMJxRIheHSdo6pnSLKcMD&#13;&#10;U2z96Psutj75uBK5eH0pPVM/i2mAB6ZEF0yJMCQrkYvDJG3dPGVaTIM9MGW6YMqEYawSuThM0tYx&#13;&#10;DbWYhntgmuqCaSoMc5TIxWGSto5phMU00gNTngumPBiWKZGLwyRtHdPPLKZRHpgKXTAVwrBHiVwc&#13;&#10;JmnrmB6ymMZ4YCp3wVQOQ6USuThM0tYxjbWYHvPAlNAg+lmQ0IB8XIlcvIGUnmmcxZTjgSnJBVMS&#13;&#10;DBlK5OIwSVs3T+MtpgkemLJdMGXDMEmJXBwmaeuYJllMT3lgmu2CaTYMc5XIxWGSto5pisX0jAem&#13;&#10;fBdM+TCsViIXh0naOqZfWEzTPTCVuGAqgaFMiVwcJmnrmGZaTM96YLrogukiDMGGUuTiMElbx/Sc&#13;&#10;xfSCByazYfSzwISnjRK5OFzS1jHNtph+7YEp1QVTKgxZSuTiMElbx/SixTTHA1OOC6YcGGYpkYvD&#13;&#10;JG0d08sW0ysemHJdMOXCsEiJXBwmaeuYci2mVz0wFbhgKoBhoxK5OEzS1jH93mL6owemUhdMpTCc&#13;&#10;USIXh0naOqbXLaZ5Hphib4m+72JvIR9XIhe/RUrPNN9iessDU6ILpkQYkpXIxWGStm6eFlhMCz0w&#13;&#10;ZbpgyoRhrBK5OEzS1jEtspgWe2Ca6oJpKgxzlMjFYZK2jmmJxZTvgSnPBVMeDMuUyMVhkraO6T2L&#13;&#10;6X0PTIUumAph2KNELg6TtHVMyyym5R6Yyl0wlcNQqUQuDpO0dUwfWUwfe2BKaBT9LEhoRD6uRC7e&#13;&#10;SErPtNJiWuWBKckFUxIMGUrk4jBJWzdPf7eYPvXAlO2CKRuGSUrk4jBJW8e0xmJa64FJ/s6faH//&#13;&#10;bjYMc5XIxWGSto6p0GL6wgNTvgumfBhWK5GLwyRtHVORxbTRA1OJC6YSGMqUyMVhkraOabPFVOyB&#13;&#10;6aILposwBBtLkYvDJG0dU4nFtN0Dk9k4+noy4WmjRC4Ol7R1TDstpt0emFJdMKXCkKVELg6TtHVM&#13;&#10;ey2m/R6Yclww5cAwS4lcHCZp65i+tJgOeGDKdcGUC8MipUQzFyZp65gOWkyHPDAVuGAqgGGjErk4&#13;&#10;TNLWMZVZTEc8MJW6YCqF4YwSuThM0tYxHbOYyj0wxZrR912sST6uRC5uSumZTlpMpz0wJbpgSoQh&#13;&#10;WYlcXP2nZzpjMZ29CVPLavp/N313+GVq//3vlfNjL47/bvrbPn6Pl3D+HcFv+1qKB7jPLHlj62P/&#13;&#10;u+p8uVbtbV8z8ZbPFG/6Gok/+RqIP/tqowgyxEJfnHjbFyPm+66ar/sqzdfQb9HL2C9S/ivqZ+M3&#13;&#10;G//Zvlri17564je+hlwbYQvxAvceSR9NrX7lxe5bjm2Cr5diu+8m9X7KxvvSxZO+fuIJX6bI8aWh&#13;&#10;Hqi74z1zYJHjnXyTe/Ltomo58D4B92Pwj2EcoxnPSDQcDcYeSHk/6vvi15d79fXVxK4rBjI3gxnX&#13;&#10;cOZqJMpGo32NxcOUyTHKuNofe4yxFDzsy6a/bPGir4XjWF/2NRWvMGe/Q39Ac5m7ucTO6d5zue/b&#13;&#10;Si2FvWfZ8urf1H+ItVE7ytp4iFg7rY1RvjriZ4x9JBqBhmMPo80Q5mSwrwaKoBC2Qbmfeh9+cfjH&#13;&#10;0S5OjMJ+iPIx1I/Bbwz+Y2g3hvay7xuZ33DB/EYU5tdh/COsr6Hfod9iv0Kbl+nzJfp+CYaXYHkZ&#13;&#10;pldg+y2Mv4P1NfRH9Dr2G5S/Sf18/ObjP592b9Je9m0zJzPPBkpBDdEryEfA53JN4NqcawTxed7+&#13;&#10;c7T9fJnxd48Ss8usfxmzlurWP/7vP9fbFV+yuObriNo4rp1rrPWLSveo+3W/yf2ClF303SfO+7qI&#13;&#10;b3wp4hR9H2XPHvD1EbvYlyXsyy2+oY77cQvzJ3kn3+T+9SjbwjxvYt6L2Hfr4fmcfbgafYJWYC+n&#13;&#10;/APql+K3lHstJQ4fENfl7McV7L1P2Ier0WdoLfux0NqPd9ykP47jaoXsl63IaQ53+rLEl77B4rBv&#13;&#10;gOPYDvsGqvvIe9kfOxb81a1qh5mbo9yr3DeSucsW3/pGM5ejxfeoEvsa5dX9WSLOPxQNROmimr+n&#13;&#10;kDG215m9n9exNqLt53VR9sbn7IXPmLvV6G/oE+wC2qxgTlewxlcwvytY8yuY6wL2wCfshb8x96vR&#13;&#10;Z+hz7HWUF1K/Hr/1+K+nXSHtZd83Msv1PCzqeh6m5lD3fPreN1xcZA7Po+/Qt9jf+IaJ074hzOkg&#13;&#10;NBD1x+5LeR/q0/FLwz+NdmnMdTrz2UdUUF+JXyX+lbSroP1l7mMz37ifXyd+cj//iWtV93MF499v&#13;&#10;Oj+fK3z71e+5W08/9sdeQ60oqPT907xqKcb/TzPOv98M+Pfw78LvMkP+7Wgr2oy9gfJ/UL/ejPGv&#13;&#10;o806swJ971vPPv+Hed63wTzn24y2ohK0He0wT2Mf9W0xD6DdqBi7yLfTXOvbZ37q+wodM9f7jpqb&#13;&#10;fEfMbehf6KyvnH7OmNX9R81rvoP0s/96zmiv1x2M/WCUse+grdw7/e2Bc7XHHuHPW6nfhIrQZt9e&#13;&#10;cwdcB9AJdI4+L8N1xnfIPES9vJcdS5shliRiRxSGWP8Ox98zWJ15roau+naZV1AFusy8/cD8fe/b&#13;&#10;hraiLdibKd9E/Qb8NuC/gXYbmKMNZqx/E/O12fT5t6CtaBv2dsp3XGdOZrwGsp8n8+RccGAt5BpX&#13;&#10;xeeJj/EvsMbflvvYH3uOCVE1n38BvFKr4JJaoGX6E/4VFtNVrs2xZZz4uH7GDYQpEuVMGOh3fmYM&#13;&#10;9BtigJ8czR8j0v1X+Tf/K80U1BklYbenvA319+B3D/e6x19TtPXXFe39DUSSv5Ho4jdFCuqOUv2N&#13;&#10;RW/KZJ6ly0N7+weJW/3NxS3+Vvhmi4FKketnh73eejG2aGd0L79zztXTXweuuvDVFcmoC3Yn2iQx&#13;&#10;hiR/DRRBIWRQ7qc+Dr84/ONoFyd6ol6U96Y+Db80/NNo15v2sm97j9y43hYxfnnevcO1qufdbsZ/&#13;&#10;1VpvnbiP/bHXW4CC3cSnWClTFPhbi7+iN/2ZqJFjnpBHnBYQr4VoMcrHfynxXMYcLWdsyxnncsa8&#13;&#10;jPEvJf759LGY9bAQ5aF52HMpf436V/F7FX+nmL9KjOejj/xJYgvX3UpXr+8NO+ZLXMR8SZSYLybG&#13;&#10;ixjHQrQAvYU9nzZvMq55xG4erPOI5Ztwzye2b/l9+MXhH0e7OObDJ5ZQ/g71+fjl459Pu3doL/vW&#13;&#10;xXwZ8ZAxL+Ba1ZjvY/xPWPu5pR1wrnbMuX21ff4nxDall1SMdftsm/8VUezPFUVoHVqDvcb/kmMO&#13;&#10;tsb/tOO6WeOfLD7zTxSr/ePFKn8Oa26c+BAtQ0ux36V8CfV/we8v3Osv/mnYMyh/lvrn8XsB/xfE&#13;&#10;ClSAvRLJddMU2R97rDK/X+n/jeMYV/pfg2UuY5wrdqB9/lfRbxzvKefPjqG97lYy79OseW9qg3D9&#13;&#10;/yzTFMusm9Q3pKzAP51xzWB8M9g7MxjrdPEB43/f/wvG/gx6Gv0cezLlk6ifiN9E/CfSbiLzMZH5&#13;&#10;mCQ+oX4VfqvwX0W7T2i/kvvYzDeeNcvpuyYLYyXXelyr8hwpY/zrrLOmKfexP/85/jLyoAeo0I3/&#13;&#10;X/695i7/IXONv8ws8h8wN5FXbfIXo038XpIiytab6/1rzbX+z81P0d/QSuwV/kLzQ3Ktv/o3oi1o&#13;&#10;l/kxedln5Ger/Qfx+dpc7j/i+Hvml/tP8PtOTig+3X74gvpt/mPmfu532F9qniBnOM2YnNafHLM9&#13;&#10;7/ZaWcdcbY8yV+u4t9NcrSVXWePfyRh3MsadzMUOcxVtPiGXWekvQcVoM/YmyjdQX4RfEf5FtCti&#13;&#10;DovMdZQXUr8ev/X4r6ddIe1l3zbzjWvlQ+In86BVXGOruFa68OARwjkP7xIQaq88ai8k2a/1qc2f&#13;&#10;uwTqiI6BsGgX8IlWgWvmbYFKsyGqgfzY1Sj/wR8WFzhvz/OsquD5FBNoLPyBW8UVfzPq7kTt1D7X&#13;&#10;nZM/8IypHpBq63imVQ/cLfg9MNy7uQgGbhORQBNRE8UHbqGsHv3VFdf8CdwnIgIBg3qfqB2IEw1Q&#13;&#10;E9Q84GcMYdEmkMB46qNbHbnawdRFSWj3tIyPfJas5VrVZ8nzxKlFlDg9H/jxPdpk+rE/dpzqUfB8&#13;&#10;oKmYybz/PNBAPEHMRgdqiaGMc1ggXgwPhMQDzMeDzMco5uEhNBaNw54YCIinqZseCIpZ6Jfofyj/&#13;&#10;TeCq4357gfjLfSNlf2we+Q7gOdbGfwdiuGeMmIGeCVQTkyjLCVwxH6XtGDQE9aOvvsTiCdinMYZp&#13;&#10;gTsdnwnTAj++B5psd8rV7lfOw9RANzElkCKeQv+FcvB/PJDKeNPEmEBfNBANwc6ifCT12fiNxn80&#13;&#10;jKOZh2yYR4rnqH8ev+fxdzp3ZFzsPWyfO/L340T7+n9qwPnr/2cCwxlHFlxZxChLTMAeT5scmJ4I&#13;&#10;DEIDUX/svpT3oT4dvzT802iXxljSxVTKp1E/Hb/p+E+n3TTay75t5hvPnXXMoVzPG7lWdT0XM/6Y&#13;&#10;KOu5mDUh185SZH/sON5BQTHrcFOgpvgHa2Mta+Pv7NUP0XK0DC3l3FoeaCQ+ov4j1vpHrPMPafMB&#13;&#10;e/y9QKx4h/v/L/oTysOeR/lc6v+A3x/w/0OgoXiD+ywINMPvDtq04B4txKfoC86WLfS5I1BX7Oa8&#13;&#10;2M09nNaAHIs9n/YayGcO6keZg3zY5RzMsieAqz0HDfnzEvbyYjgXoYVoAfbbtHmLsy6PPZ7HOPIC&#13;&#10;NbDjKQ9TH8IviH+QdkGxBDuf8nepfw+/9/B/j3bv0l72fSOzjFv7KMzFgfZR4pZM3FKJWx/iNpC4&#13;&#10;DSYug4nVYOI2mLgN4s8DmOsMlIq6UZ9M3DrD1oG43Uc87iNu9zG2DsStM3FLJl7dUCrqR9wGMdZh&#13;&#10;+I2gzQPc4wHi9gBxG07cBhK3dGKWgtpHiVv7n8yBjFtGlDnIh905bn2Z/37EoR/x6AdrX+KTQZzS&#13;&#10;GVNvlIp6YHejPIX6ZPyS8U+mXTJxSyY+KcSpG+PrgVJRb+x0yjOuM9+4dzexZvzs3e1cq7p3Oxm0&#13;&#10;jTL+TkaCGr8uf+tkxIr2RqWZiG5DphEjbjFCjrHwGfc73jPOSBXVjT4ixuinrtWNnly7Ot6zuuH8&#13;&#10;PqW6YXC/OHGV/VvB8+4Sz6Nz6Bt0Evs45Yd5TpbxfCwjpyjjPDrMmXCcfXiSs+ebgCnOoQvoe86L&#13;&#10;y5TJc6Ilsj/2fiYs1S7zbIk1skUzI+w41tuNgGhh+EQiao3awtmWOXe6d1vu20kp4fr6sM+i71nT&#13;&#10;0d7PfB9wfj9ziXPjAmM/h75FZ7BP0+Ykc3KCs+UE83OC8+Ykc3Was/YMz/Vvmbtz6AK6hP095Zep&#13;&#10;r8CvAv8K2l2mvezbPotuXNM7mDf5PPqSa1XXdA/W9FbTOQ/uYWx1/DogxdhsdjY2mvehNugu7Dtp&#13;&#10;c4exgzW+B32J/oV9hPLj1J/C7zT+p2l32kzB7kF5b+rT8EvDP412vWkv+7bHb8esK8xfR2Huanzt&#13;&#10;yNyZvjoaR2E4arZDbbBb0+Yu45DZyvgKfYn2Ye+hfBf1O/Dbjv922m2He4fZlfIU6rvh1w3/brRL&#13;&#10;ob3s22a+MWb75eInZge4VPUd7hzGX084x2yOUU/to/6yP+tj77cI9hwjXrzI3vkl59GzxlVzKmfR&#13;&#10;BPQYGm1cM0ey94cZQTGYvTXYqO94ljxI/QPcU9fXg0YtkU1/D3G/sYZfjOPeE9AUNI09PAuO5ziP&#13;&#10;XjBqIr63zL1aWszyYnPLc+IF9vEcpXraffEVfnJfHOZa1X1RKxj9vWWt4FXTUMoU3xmtxUm028hE&#13;&#10;zu8t9xmNxT8NU5SiQ+gI/scNzk3Gfoo5OMVcnGJOTjI/x3k+HCE+h4hLKdqHdmFvp3wr9cX4FeMv&#13;&#10;50z3zClmvvagM0aSCASzRS2ln763/Jp1Fe0s/NpwPgsPGXXEQcZxAH2J9mPvpc1uxrXbqIEiKIQM&#13;&#10;yv3U+/CLwz+OdnHMh098Tflh6o/gdwT/I7Q7THvZt25fnbRi/p2HmNcl5tHeW9YNPiHCSs7vLcPB&#13;&#10;V0QwmCti0VUjV1QYryDn95YVhvN7ywpjsrhsTBSXjPHigpHDmhsnvkEn0XHsI5SXUX8Iv0Pc65Ax&#13;&#10;DXsG5c9S/zx+L+D/gvgWncX+Dsl10xTZH3uvxVDwneH83vI74zXxvTGXMc4VNVDd4KvI+b2lnD87&#13;&#10;hvZ5fo51F+295TnGIs+YWTYoV5u1IX8+a0xnXDMY3wz2zgzGOl2coE258QvG/gx6Gv0cezLlk6if&#13;&#10;iN9E/CfSbiLzMVGco/w89efxO4//edqdp73s22ZOpi9wr39P7jR/lu8t5bqrx7Uq7y2bsO6ivbds&#13;&#10;EnR+b2kG95o1g4fMCqPMrB48YPqDe1Ax2mT6gkVmbHC9WS241rxifG7+gC6gc8Za81uj0Dxt/MM8&#13;&#10;xXP7lLEF7TLPGnwf1fineck4iM/X1Du/tzxtnDC/QzI+ujOoWvCEGQkeM+sFvzabBkvNFsHtZiJj&#13;&#10;clp/csz2vNtr5SqTH+295VWez5JFt1au8OyuMHYyDzvN79FF7Au0OW9sY7x8H9woRpuxN1G+gfoi&#13;&#10;/IrwL6JdEXNYZF6l/Br11/C7hv812l2jvezbZr5xrXwDk3xveZ5rVd9bZrJWegrnZ39msKdjDt0/&#13;&#10;2E30Cd4veqEeKCWYIpIpk7FoieyPvb/kczc5WGm2Vxqg7i3n1/7YfvLdVvvgYNEhOFx0DD4guvKc&#13;&#10;6RYcRT+j6G+U6I+dGRwphlA/LDgEDUAZ2L0p73l9j9mxzmCsQ6OMNSM41PFc6BMcJtLorxfqgbpj&#13;&#10;p9AmGc6uwUw0APXDzqA8nfo0/Hrj35t2veFOExmU96O+P3798e9Pu360l33rYn2BuZA5yA9cq5qD&#13;&#10;LGT80b53upD8Y55SpvhlsLWYhR6H7/Ggcw7yRLCxGB80xQT0FHoG/2nBBmJmsK54NlgTRZCBTY4W&#13;&#10;5B0lfTxF/CegJ9Bj2I9QPpr6UfiNwl+uH93+H0Xsx6HngkniDa4LlX6ag0xhzNFykClB5xzkqWAd&#13;&#10;MYlxTEDjUQ72ONo8zrgeC9ZAERTCNij3U+/Dj5wUTUJPYU+h/Gnqn8HvGfyfod3TtJd962J+2Yp5&#13;&#10;DA/Pqsb80n/EXLcXLzH3Z5TSHPf5GdbosWCW2IuK0BrsNaxnGaemyP7Y+1c+89cEuzrec02wo/g8&#13;&#10;eJ8oDLYTXwTvERtYb5uRvKeOdz/1+4PNxRYkz41P7I652n3fyZ+LqF8fvF2sDTYRn7EmPw02RHVQ&#13;&#10;bVQLJcBfj74biI1oK9oerC924rOH+r3EaC/x2kvs9gRjKa8mtjFPxazXjagQfYb9t2B1sRKfj4Nh&#13;&#10;VAvdKlbR97pgIvdvJVbD+7dgW/FJsL0oYLwFwS6Oc1bA+SDHpVv7Bcz92uBouEaLU+gS9iXaOMVB&#13;&#10;xtheZ/Z5WMLaiPb+qYQ5kiy6Z18x492MNqIi9AVaT5t1zN061vk65m8d634d87OevfAF81jEfG1E&#13;&#10;m1Exdgnl26jfjt92/LfTbhvtZd82843PvlgWlzwPQx72hvydp9GefYkh52dfi1A3cVvofnEraowa&#13;&#10;hlJEfcqc1m/9EN/TU3J+9tUIDRYJoeGidugBUS+ULW4JjaKfUfQ3SrTATgyNFHdTf09oCBqAMrB7&#13;&#10;U/7TZ98djDXas++OkPOz77bQMNGU/m5FJmqE3ZA29eGsH8pEA1A/lEF5OvVp+PXGvzftesOdJu6g&#13;&#10;vDn1LfBrgX8L2jWnvezbjrW9Poe6iM/QKPEZRCz6E5d01Av1JD7do8SnO7HpqOQcn45wd2IeuhKf&#13;&#10;FOLRk7iko/5oEPZQ4pNF/QjiM4KxjmDcWcyDZL5xrANcxGdAlPj0Ix4Z9JeOeqNU7B606Q5nN+a5&#13;&#10;GwzdmPfucPQgDqnEozc86SgD9cMeQHkm9Zn4ZeKfSbtM2su+beYb92LE2ot1PezFjxm/nZu05Lyx&#13;&#10;P/Z5LnPGj0NXzaVKKY7n41Lm9/1QH/EB7EsZy3uhXiKf2DvtyTe47+/Qf+PndPY+y71mcs8Z3Hsm&#13;&#10;fcykr5msKaezd2bI+d34zJDB/eLEL0IxYgoMk1l749E4NBb7YcpHUZ+NXzb3yg7VxK4rHg41EGND&#13;&#10;jcS4kCnGo4locojvS1MmeXTPj5+zNp9FfwgFxbtcP1b66fPhKWISLXd6KuScO00K1RETYB2PctA4&#13;&#10;7Mdp8yhjGBuqgSIohG1Qzru8kA+/OPzJn9Ak7Kcon0L9FPym4D+FdlNoL/vWrUm5FuXz4VYPa7KS&#13;&#10;8Uf7WYHKkPPPClSGmoqLxOQ0sSpj7PtDtURJKAHFi22MZyfj2s0Y9zHWL9FX6Gvs8lBAnKHuPDG6&#13;&#10;hK6gmLBPxIadf1agkjUj16+U/bH3kPx6qiJ0zfyB9XQJXUDfhqqJE5QdDl0xD9K2FBWjf8DwRai+&#13;&#10;OAz7OcZwLuT8swLnQs4/K3CWM/cb9skpdAwdxv9QKJXxponSUF80EA3BzqJ8JPXZ+JHfoLPoPPYl&#13;&#10;yi9TX4lfJf5Oe07GxV4b9vPkLPGM9rMCZzkz5dzp8p1vOVe/geEUOoGOYx+lzWGYDocGoYGoP+pL&#13;&#10;eR/q0/FLwz+NdmnMdzrj6cN89mVM/dFANAh7COX6nxVoYq3nFh7Wc0yYnNj88Wv9tvbi4GqvDx9/&#13;&#10;jgnzXiIkVW7GhKWKrueNN577zWGR33uQTFV9//AkTC2F8/uHJ8MtHWPyZLiZyAmb4vFwI/Ff4QZi&#13;&#10;Yrg2iiBDTAjHiSfDMWIc+2ZsmO9FoAfRCOyhlA+iPhO/TPwzw7XE4HA9MSzckGsjbCEGcG+nddY5&#13;&#10;3MvxedEpnC6Swv3EfeFM0SGchnog579f2AEWuQYnI/tjx0j+3E0HeO+Dux38rRlHK8bTHDVDArsR&#13;&#10;5Q2or49ffe5VP1wTu65oxNwIxtWMuWqOWqJW4cbcw/l7qa3D2fRHPhP+8azTPVdGhJuKkcxZNnoY&#13;&#10;PcLcPULs5Py1tAfC1R6LfKY/wn2fVGr5k/16F2sj2vPnLmLttF8Tw3XEnYy9ObodNcNuSptbmRMR&#13;&#10;roEiKIRtUO6n3ocfP7+G7kSJ2HdR3pr61vi1xr817VrTXvZ94xnzqAvmR6Mwj4VxDKyjUTZ6EHsk&#13;&#10;bUbQZxZ9Z8GQBcsImEbC9iCM2bCORmPQWOxHKX+c+nH4jcN/HO0ep73s22a+cT+3tM6Ydh7OmOWM&#13;&#10;P9ozc7m1jibfZE3I9b2cdbSUdfln1usbjP237MtfhRNQvPg14/kN43qJMb7CWH+Hfo/ewH47HBD/&#13;&#10;S11+OEj7oPgQFVC+ij3htIeXs2/kGpKyP/Yalc/Mv4avmR+wp95H76LF4WriT5TNC18x/0jbV9Fs&#13;&#10;NJO+ZoTri3mwv8MY3gk7PzPf4RyQfU62O+Vq9yvn4S/hbownRSxEb6F5+M8NpzLeNPFquC8aiIZg&#13;&#10;Z1E+kvps/EbjP1r8Bb2LvZTyZdQvx285/s7z8NNn5hLiGe2ZuSTs/MxcHB4uFsGwEC1Ab2HPp82b&#13;&#10;MM0LD0IDUX/svpT3oT4dvzT802iXxnyniyWUv0N9Pn75+OfT7h3ay7516/leaz139rCeVzD+cuuZ&#13;&#10;efdN4hRH2QqekyvCa82lSvvUWmp5E1953uWHd5uLwzvMheFtak3q/BZyr3lKxep+j97kfrUpmxve&#13;&#10;Yr6GctGL6LnwVnN6eKf58/A+c1L4K3TMnBo+as4KHzF/iV5Di+D9OHwGnUYnYS+//oxvzD1rol8x&#13;&#10;7mh/t+5XYee/W/c89bPQdHXda/4Krlw0Hy0O72e+jjIPh8zfUy/vpYujPI/k9zk6ca3qzziUM562&#13;&#10;wjnPKA//+DPRsxi//bH3Y0MKjofvFUdRGTqEDqKvaFMavkd8Gb4btUItsVtQfgf1t+N3G/630e42&#13;&#10;cRy7nPKT1J/C7xT+p2h3kvayb3v8dgzqRPh731GY60QaqjOkvw3M1WamebU6kQSREDGEEYkVMZGr&#13;&#10;5g+cU9+io+grzsW94VixjTNzC8+HTeQ+TufDTurleaXraxfPl308aw5wvzLOwnLO5TPoErrC86h6&#13;&#10;JAhHPI/cOugWx77CEed30eHIIBEb4e/scp4cRqWcB6WcFU78peFOjuftV+HOxKsL7F2IVRdi0wn+&#13;&#10;DuI74nyOGJ0jXueI3XfE8ky4CfUmfo3wb0SsG9G/yfibiN3U78JvF/5OPLs40+R86vKpXYzrK87x&#13;&#10;c8iIjBZ1GG+dSB/He8r1YK+jZO5tIPvve3axzsOeHs7D8SyqaGtyvLUmdeMaH6ktclgHj7MexrMu&#13;&#10;J0YqzUmRi47P6Mepd1p7j0UqzLGRa+bD3O8BroO4ZzpKQUms+zaUt2Qf3B6pIW6LOK/zVtQ79XV3&#13;&#10;pKZoEwmLDtyva8QnekTiRB+UiYZH/OJnkZDIYt8N4j4ZkcaO8Uqn3mkNdKO+U+RWcW/kNnF35E6R&#13;&#10;GLkHJTneMzHy478ZMJnY2x/7TJB5RWJkiGjFWmodGSnaRsjtWVudUQrqgd2L8nTqM/DL4F4Zkb7Y&#13;&#10;aZSnUt8dvxT8U0QSah/pJtpR5rTO28HrNJ/tIm25z92MM1EkR5qLnpHbmc/bmc/bxTDskZGW4qHI&#13;&#10;XeKRSBvUQfXV0h4YV3ts6usJ+Mcr/Xsf2OfpENauGeU8HRIxHeMxgnPrZxHevRHfMazjR4jxI5EG&#13;&#10;juN/hDHI8euYR0easWZvFbJve+/azN1gjpZ/dYs451/3R3hHTTw7o46oA3Z72txLfNtxjrYjxu0i&#13;&#10;/bH7Up5BfTp+afin0S5N3I/djfLu1PfArwf+PWjXnfayb5v5xvOml/W87u/hvJnI+KO9s5gYKTIf&#13;&#10;Uyo3J0ak9O8s+sEi31lIpqq+s1gJUyTKOloZcf4afiVnRwHnxUeRGPFXzqelnFNL0J/RAuw8yt+g&#13;&#10;/nX8Xuder3PmzGPd5bHWFkQaiUWslSUoHy3ljPiAMrkHdWfuB8TrRdbhLyOt8M0WK5Ui12Nnr7f3&#13;&#10;GVu0r7nfZ93L9TwL2R97Dzak4D2e7/mwLkGL0SLshbRZwBgWcP4uYDwLOCMXMLaFnJeLGOditATl&#13;&#10;o/fQ+5R/QP0y/Jbhv4x2H9Be9q1bbwOJqXznO9TDeqsVH/3v8dWKF45nRK34eiIhvoYIxxsiEF9d&#13;&#10;VI+/YlYQVxmfO+wJ42rPGalttdM8C7/CR85r/5v4EJZqe1kXO3iOFTMnm5iLDayFDZEm6A7sVmJL&#13;&#10;pL0oiXQV2yI90Y+5kK6/bcR/P5L9fXKT/uT3z/eztw9G+okTkR7iYqSjqODZU8EzqIJz+TL9XuLV&#13;&#10;yXnW3VnOxNOoHB3FLqP8EPUH8TuI/0HO7n/Rtoxz/giMxyP3iVOc4ye457FIF/E1z5EDMP8T5v2c&#13;&#10;M/t5zuxlHLsj94odjGs799nO+biddbSbsR/gmev0vDmNnxyXbi+cJ/f4gbV1hfvExYeEEV8b3er4&#13;&#10;XDHi+TlXpX///UR7z5wjOHdHOQ/O8XyTTLo9czbSWnzLHJ1GJ9EJ7OO0Ocb4j/JcPMo8HiXOx5iL&#13;&#10;4zwvTkSa4tcE/ya0a0IMeEdP+XnqL+B3Af8LtDtPe9m3bs8Mt/bMKA97pi57JtoZXTe+yAwrlZt1&#13;&#10;46X0Z3Q2LPKMlkxVPaMzYIr29V5GvPPXe+nx94reKPX/SDsT8CiqbI+HLSSQruqqru4ioS6BENkM&#13;&#10;oKwCMYgY1hAIkCASIggioCIIyu4AOuPC6HMGdXREkQFHICDbICACCSEkkLAG2UQREQjoKIjjCEZ4&#13;&#10;v2pSM++L6VvvI/m+P80595x7z7nn3KVuV1WDbqAruBudRE8r0cWTAFqAZtCcm3jiKW+MXBzycejF&#13;&#10;iZ7QveH3pbwvcn2R74teX/Tttp2YOHk0GZvd9taTPfLrvckeVTzBvPOIp4YY6eHcy1NmDQA9wN3Q&#13;&#10;HeHfQXmCRxEtmKdk46gt5XbOhpqP2nm8oqOHNYT6untq4RN7YJABhnvCxUOeSOzwiPEeH5Bf7433&#13;&#10;yK/3xnsGiFGeDDEI3AcSoRPRkdmf6JFf7yV5OhGvztjeWfQCKcj397QXacR5EDEaRLwGEbs0Ypnq&#13;&#10;iSVuFjGNQT6GWMcQe0vcBb895W2Ra4u8zJ62Hvn1Xlv8SvJk0WaWGAsmQ09GR1annQ9OHiUSqwjg&#13;&#10;XO89WD62H6nC2H6DnHQ7z30D32Vz2+uepmIB+f8n8Ap4GXo+Oi8xNl5kjLzoaQgaQFvw61MejVw0&#13;&#10;8tHoRYvXwRvw36T8TeTeRP5N9N5E327b8d8ZR0XY3EjIz3qKPOy56at7gPPnrMeRMIpos9BjiB0e&#13;&#10;7mkizwvJ4yLyfB+5vZ9xdMDzs/R6tYByWf27qGeHp67YzHjdTBubGSObaW+7xxR5+JpHTsninue5&#13;&#10;+VxkqDUuzzNQbCN/NoCVYBn0MnRkdS5jDNg2hxrvyxgbKzytxWrit56830AfbcDuDcwl/2Csr8Wn&#13;&#10;VZ4b1jL2O0uYb+y2Qu0/FiL7BjJ2e68B58+JQQMYr1LPS55q4g/0+zzamEP/zKFv5hC7eZ7bxHOe&#13;&#10;5uJ5xul85tI/gdfBm9i3kDn2XcreQ+Y9ZN8jb97F1oXMZ29h7+v095/AK2A+a/+L8OYT31doZwHz&#13;&#10;mNxuRSzFdllsVzD3rWJfsYp6VzE+s8nZv5Onf8PWRZ52oJM0Dotc5olFniHUl0W/Z4mdoAi6yGWe&#13;&#10;sPPdGScV54mx5fPExCrMEwWMObf30BV45O+hK/ScsPaUYx+fB5Av8RyxPvUcto54DoJ9oAi6EP4u&#13;&#10;ynda+zw70NlhFYCd0Dvg51C+HbntyG/37AcHAe8SgV7nKbaWg8XgLegFnhLrZc8x60XPF+C89arn&#13;&#10;nPWG56y1EKwEW9mrHPB8TzvnrCIP74nDJqcfnfnmXXx3Oyt/F13Z2Por5W+ABeAvnqPWu9i1HHwE&#13;&#10;ttPmLtrf4jltraLcrquiDfuxwe09dPvpA9uGWc5g49MZb/X4/z76uRjsAbtBAdiFTj79t9NzAOwD&#13;&#10;xdBF8PdQXohcIfKF6BXSR4XWfvgHKD+I3EHkD6J3AH27bcfmivk3jryzz/cn8Xmr5/sH8d/tPXQH&#13;&#10;PYuw18Zm7LIR+j109liw30Nn23Sr76GLUdzPCWIU+TlBjBIhohW+y1eqCZ9y3VKVMqsOqAWqQ99g&#13;&#10;fixjPrrG3HWNvdg11qoy5skbrCPVlRgRrliiDvAAVakvNHj2/BZq3dCUAeIi8+ZZ9jKakiligmCP&#13;&#10;h04EcHLei29u5wReRX5OoCg+EaUY2GeICBAOXROd6ooXKCAK1AER8MMpr4lcTeRroldTKMALX6Nc&#13;&#10;R05HXkdPQ99u27G5Yr5NJqb2OcE0Pm/1vvpJ+O92v+Ik4jM2CPlaPVYZKEYrGWIYGAhSoVMV+Vqd&#13;&#10;qrQNrkE/EhPnzxnLHWCkKq3FAKW5GKTEiSHEfSj9O5R+GUo/DVFq0U512rhu9SKPuoFOoC10K6WG&#13;&#10;aEF/NlU8gHsnlHqiObdJ3K40FK2UeHGn0kR0BF1AEnQ3pZHorsSKZNpIVkzgg/bC91BeB7lI5CNF&#13;&#10;O9AG3AmvPTHrTDvdQA/QG3v6KbWxt45II35pCvfhKH7Rn1ztS/09lWbU2xLcfLdRQ8dhPh2fCWVY&#13;&#10;siLfXycrQ0SKkkU/Z4lxYBL0JHRkeyI7hk4eObmfSOyFkO8vE+kz2VzbRWkgOtFvHUE70Ab6TnTu&#13;&#10;oB9bK9HABH5oH3ydci9yXG+BTqALSLRznPIk5JKQT0LvbvTtth2bK+b+jPLcn1uF3J+F/27PF85S&#13;&#10;5M8XTleOWo8rp637lTPWg8rn1ijlCNgL9lgPKQXWCGWnNVzJtR5QcqwMMBAMgO6n5Fl9lF1Wb2U3&#13;&#10;KAaHrVTluDVEOWENVk4h8xXl8ucL+ygXrf7Ajk+oeXA45eOU89aT1DdbOWk9qxy0/oBPslyxfXb6&#13;&#10;3cmVYfSV2/OFw6hblisPKKzbSgn9UGKlg0HQA9FJUw7g736wFxRB74FfSHkBcgXIF6BXQB8WWMPg&#13;&#10;Z1I+HLnhyA9HLxN9u23H5oq5MpscsdflZ/m81XOY5fjvdg6zXJGfw3ygtBHvgyVgMVgE3kFnodJK&#13;&#10;vK0kgBagGXQT+PGUN0YuDvk49OLEB9DL4a+gPBu5bOSz0VuBvt22478TsxJsdjuHKWFetGOWApw/&#13;&#10;Zy6KglGicI8v82gB81suc8hm5tc14O/gHei/wH+V8j8y373E+JXl1QLKZW29xlzwF9a+d6hvCXPp&#13;&#10;ctbF1eAjsJW5dgfzbgHz8R7mij3MEbK29ijyc5g97A/yWKPWg6VgIfRCdGR1LlTk5zDvKp3Ee0pn&#13;&#10;bO8sloGVyK9W2ou1xHk9MVpPvNYTu7XE8kPmymz2Mh+wNiwBi8Db0G/Cf53yBcgtQF5mzwKXdWIB&#13;&#10;fr3L+rAeFIIS6BKXdcLOByePKo6j58rn3PlVmHNbcyOa236jtXrdahLEzed4mjmJyaeTm2x7woSa&#13;&#10;IrxqsghT5d/bhqnyvWmYGiFukGNl7E2vktP/Ircvg2/BBehz8L+i/DR5eZr8PE2efsU+5Bxr1QXi&#13;&#10;9i1xuwyugJ9Yt36GJ4vbz8rNZzNeqMQve+z+RPmP4Ar4DlxUuNdc6Sa+VpJptzfoB7hPm3ieV4ZS&#13;&#10;nokc91eAf4NfoG/Ar65miBrqQNAPpIA+oLfw8P9o+E3UzKCd8ZXYwXQZ1ppyOxZOPjjzylXmFbdn&#13;&#10;sK4qN2M3q5K668H7t5Iu/oX9V8Al8B30t+h8g18Xlf6gH+gL3Rt+T8qTkbsP+fvQuw8/k4lVT3zt&#13;&#10;Tdz6gn6gP/RA+P99xsex+Sdsdtvn/8Q+xJ6fQtn8L+adK8T9MvgOfAv9DToXyIdS5r9ScqOUvd8F&#13;&#10;8uQb5qtvmcO+I28ugyvgX9A/wf+Z8qvIXUX+Kno/o2+37fRzxXH3cvm4e70K464N426suLnXCzWe&#13;&#10;2qhjRfMg5O/waK6+LJqq/yMaAQtEQ0erL0lzPlqdEuzbiZXkg30vR7Q6UdRTJwi/+qjwqeMY14+I&#13;&#10;KBAJwqFrwK9GeRhyYdQVpk6DngF/NuVzkJuL/FyhABVaA7IxqKkvBO0JtW/S1D+LgPoGPr4hEkAb&#13;&#10;9U/gBWmddv85MXTyTqPfp5X3e8NKfCekYRq+yPLOq07Hrxn4N0PUBZHQEejUVqfi+1NgCngSeiL8&#13;&#10;JyifgNwE5CegN4G+nEB/PCF0ynXkdOR19HT07bYdmyvm3asYZ7/Dw847P5+3YWvUTR/+3++wfxX/&#13;&#10;3fYgr6ryPcirqir+yBz9nMo7mZiPnlbLrMfAKDAMejD8fpT3UhXRU5XvQQZQbvd1yk0/gv86a4rt&#13;&#10;W5rqFelqXfEA9Y1Qa4kxKs9vgclguhounlEjsYN3RKkakN8v87zaONjWPZW0FQlvjmqJaWq0eAyM&#13;&#10;BsOhh6gNRZp6m0hVE0A7ab6lqvL7o1KZ4/uzBgxUh+ITc72aJbLAKDAGehz8xyifgNwE6prA+vCY&#13;&#10;ym9Hqd0pvwe5JOSTxDBwv9pVZLissxnYK+vbDLUV9bTAz6ZiJH3ziBpH38aJKWA69DNqE/qWs3Dk&#13;&#10;nldvvocx1Fz1PPa/GsR/9yvOmBtNzrndazRald9r9JCaTvwz8D9DZIIHoO9HZwh9laEOAKkgBboP&#13;&#10;/N6U90SuB/I90OshHoIeDf9hyscgNwb5Meg9jL7ddqgx9yZjzT7TWcTnrZ7pXMT/+i5zzkX15v16&#13;&#10;oyvJTR3eRfL7PLn+JXl/TL1hHWCs7QKfgPXQKxkL77OvWsx4WqzGgsZiCbF9X20jlqldxHK1G7i5&#13;&#10;nw4Vw+XEb10QKcG8OVCJLS3hraOe9eTeR+pdYhP1f6y2FJ/QVg55kqe2FgWgGOyHPqTeLg6TQ0cY&#13;&#10;Q0fURkBAR8M3KTeQ84lCkAu2wNuI7evJu7XorlY7gg7iQ9pYST3Z8FeQmyvUBsAUq5gb1jM3bML3&#13;&#10;bfTLLrAXlEAfV+uIU8w/X9HGV4xje+0J5fdX+HwxiPr/yQMnd/cSO7fvKfdilz3OZlXSX/XgFanN&#13;&#10;xB76oADkg53QO9DJpU9yiFMO/ZKD37n0zQ5s3anGIBeDfAx6MaII7IW/j/L9yO1Hfj96+9C32w6V&#13;&#10;u4vLc3dZFXI32ut+nR3tlV9nm942wg98QAMqUNCJ8rYSdb0JoAVoBt0EfjzljZGLQz4OvThhQkfD&#13;&#10;r095feTqI18fvfro2207/jsx647Nbmtcd698jevuVUVXL79T4q0h7vRet5p7y6yGIAAU6Nrwwygv&#13;&#10;I8euuaxxNbzyNa6m1ytqe6OEh/p83lr4xLvOQVPQ0hsu2ngjscMjOnt9QH6d3dkrv87u7B0g2noz&#13;&#10;RDwwQBR0FDqyvVmU965gfk8kl50/Z42294qKtxPx6oztnUU9YCEf620v4ohzY2LUmHg1JnZxxDLW&#13;&#10;G0vcLORikI8h1jHE3hIR8GtRXgO5GsjL7Knh7RW0J9ResQZ+Kd4s2syi37JEd+ju6MjqtPPByaNE&#13;&#10;fIoAScAevyvKx9G6KoyjRV736+xF5NUbQcivs1/2pog53mQx0Su/zp5ITtnz0kTg/P3fuE0k354g&#13;&#10;xx7zVhPjaPdhcnskyARDoTPgD6I8Dbk06kojTwd5DZHhZZ9F3DKJ20gwCozx1hdj4cn6eKxXfp09&#13;&#10;hvKHwSiQBR7wJokh3m5iML4O9PL+LW8/wPu4iOcQ71DKM5Fj/wQeAY9CPwH/ScqnIDcF+Sn01WRv&#13;&#10;H9BbPMP/X4T/BnK2naGusxdRbsfCyQdnXhnndb/OHueVX2c/4k3HxwxszhAjQBb0cHSGYdcD3v6g&#13;&#10;H+gL3Rt+T8qTkbsP+fvQuw8/k4lVT3ztTdz6gn6gP/RA+L+9zh6DzW7X2WO88uvsh5l3RhH3keBB&#13;&#10;MBx6GDpDyYehXgVEgTogAn445fx2JnkzEowCD0OPgT+W8nHIjUN+HHpj0bfbdvq54rhbXz7utlRh&#13;&#10;3IVr7uMuXLtuXSfe18k3e7yEmleue+8V15lHbtDf1+n/MuLxC3lq51Iz4Pw5Y8w+E7tAvafBAeRk&#13;&#10;de+jrr3UWUTdxbSxl7b2Yo9sPO11Gd976e8i+r+QcZyPDbmM661gE9gAvQ7+aspXIbeKulYRj9XE&#13;&#10;dx3jewNjeRPjeivYDnYwvneWj+9Q/bOTcbMPnGW9KuMzXLPx23G0w+uekztccjKXHNyOrVvBFrAZ&#13;&#10;eiM6G/BhA7m1AX82kGsb8G0jubeZHNyCr1vBdpALvQP+TsrzkctHPh+9nejbbYfKya3lObmrCjn5&#13;&#10;Nf4XW/Lv+b72Fge/u7Fzxvlz8ootadhJyj/17rP2e0usQu8xK9/7hbXTe94q8p6zDnnPWkfBeXDV&#13;&#10;e8Gqq31v1daOWtfQset1fHPmteNe9/tMjnvl95l8SvkhsC/4edQ6jl1nwWXwi/e4VV07Z/3kPW1d&#13;&#10;oNyuy7Gh4pjfTr/a9+gW8Hmr92xkau77v0zt5v7vHppz/pz+jYSRqfGudi1CDNI4y9BuWD007nMF&#13;&#10;LUBDrZawNPm5xm2Uy8Z7M62OuEPj9+9AChis1QXyvd1g7R7pej5Q6yr6a0nYmyR6gWTk79W6iySN&#13;&#10;Z220PiAVDITOgD+U8kzkspDPEmkgHfp++MMoz0QuE3nZ/GP3oRNHJ5cG0vdu1/oDNfm1fpqWjh8Z&#13;&#10;2JUh+oBe0D3RScam+7QBIBWkQPP8mNaL8p7I8Y4p0B+kQQ+EP5jydOTSkU9HbzD6dtuOzRVzr5Cc&#13;&#10;s6/19/N5q9f6r+D/vUI+tl/R7pXmxnzi+IJ2t3gWzAGzieVMeLJ1ZiZ5OTmIfsG6Q80bk7U0MYX+&#13;&#10;nKrdL2YQ72e04bQznPaGi/nQrxD/P1O+gL5aoPUDvaGT4d/7n35zYv0ivrp97/CiJt8PPU88fk97&#13;&#10;z4K54HfQs9GZhZ0zNd6FhQ0ztb7QveH3pLwHcsnIJ6OXLJ6HfhH+S5TPR24+8vPRewl9u+1QsT5Y&#13;&#10;HutPqxDrM/gvXGJ9RhPSWJ9hnjitKeIL5poTWnVxWPvV2ksc7ViH2p/maNwTi4wd4xRn8uLTmb+i&#13;&#10;+P8K1t2lzF3vMc8s1Lzir5oJYkE8dAuxSGsrFmtdxBLiuoQ+lLW3hLzIBnZ7myppz36mZyVxW0v/&#13;&#10;b9W6iUKto9irtQJNQWNRTLu76YcCLUbkMcdtB1vAJugN8NdTvha5tciv1W6HbgWf91pi4xatndim&#13;&#10;tafejuJjrTP8JLEGm1dhczYxz2Z+W4EfH2h8l49fS6hnidYA+ODxjBdztWwOy0HO9ivUnmYXD2UV&#13;&#10;EZv91HOE+k5oOpA/03OCvjoThPhP/jljJp+cSXDJmXwtIWjTrEr6uh68nVpLsYM+ygHbwCfQH6Oz&#13;&#10;Gf83ac1BUxAP3Rh+I8obIheLfCx6sWIndD78XZQXIFeAfAF6u9C32w41Zo6Uj5nPqzBmdA4z3e7b&#13;&#10;0HX5eZJX5/wIRIE6IAKEo1NLbyVq6gmgBWgG3QR+POWNkeO35oACvNA6fB/lBnIG8gZ6PvTtth3/&#13;&#10;nZglYrPbeVKiLj9PStRVcZfOb8Do3AenX7fidH6DD6ggHDoM/lXy7F/MBVdc9hZl5XuLUGP/V8Z7&#13;&#10;mB6F7/x+ns7v5+k1RT0QC5ro4eJ2PRI7PKKt7gPyPUdbXX6e1FYfIBL0DGEBD6gFXQsd2ZirpcvP&#13;&#10;k2rrnUSk3hnbOwsN+JE39fYihjhbxMgiXhaxiyGWph5L7CxiGoN8DLGOIfaWqAb/uhYnyrQmQH6e&#13;&#10;VMZeQTYHlLEHqa1n0WaWuBMk4meiLj9PsvPByaNExmwEcM6TTpWPo3NVGEfzyEm3c+l59JHt10Tg&#13;&#10;/DlrhH1uN09vKGbr9cUU3RTjyYURuibSydMMcmOIzvU8+ZNJ/mSRNyPBaDAOeqJeWzxN2Uzy6Bnw&#13;&#10;HHgB/kvksSzuz5Lrtj02nD/HHvuaZq5+w5qjV6NOfnMQTNXDxCR4j+q/WmPQHQUGg360laIHsLm+&#13;&#10;mIEPM3T5+5Bm6PJ98zS9q3hKTxKTwQTwKPJj9e7420OM0vuAVMD3RMR9rD6U8kzkeI4KTAUzoZ+B&#13;&#10;P5fyecjNQ17WD3ZcnNxw5phpxNNt3zxNl++bp+rp+MGzXWAimAD9ODqPYtN4xuV47Bqvp0D3gd+L&#13;&#10;8p7I8VuD4CkwFXoa/BmUz0RuJvIz0ZuBvt22Y3PFfC4tz+fvq5DP8/F/uyXfN8/Xtwfzp5mTPHw6&#13;&#10;+WOftczXd1gv6jut3+u7pHk4Q98drOe1SuppAO8Jvdgap5eAL8BX1nj9rPW4Xmo9oV+0ntS/sZ4G&#13;&#10;M8Bs6N/Bn0f5s8g9i/yz+mfQx8jjTykvQe6QNVU/aE3TD1gz9f3I77Oe0/daL9DGfH2P9apeaP0Z&#13;&#10;mxfgmyxnbN+d/ndyZiZ9dsalz2bqZ4K+zqrE13rwZuhfY9tZfDprPQUmQz+JziT8mah/CU6Bz6E/&#13;&#10;g3+C8uPIHUP+GHrH8O84fp2wZlE+G7nZyM9Gbxb6dtuOzRVz5htyxb4H1M6ZW70HtBT/3fbfpfrN&#13;&#10;/ffoSvxHPayUee+sXlecYk45zlxzgPklH2wB66CzWS+Xspa+pxsgFsSLxaw/S/W24gO9i1im3wvk&#13;&#10;++dlzA9rgD3vnazEjjvgrWV8bWTc7WAu2kvdJXpz0AgIcZA1bT9zdLHuF7uxNx/kgq3QW+Bvonwj&#13;&#10;chuR36jfBt0c/u2Ut0KuNfKt+WwHfZf4WE8UG/RuYp2ejE29QS/QA3QHXcVq1t6V+p1iBXUsZ5+0&#13;&#10;XG8ATJGt8zv19NNH9MdW1oGd4Cj4krXiS2Ts3A01Lr/E99Igfrsf3kMQmgr5uN/D/G73Xagc3s0e&#13;&#10;rgB780EeyIXOQWcbfbEVH7bSL1uJ3TbszGFvkMu6kUef5YMCsBt6D/wiyouRK0a+GL0i9O22Q+Xw&#13;&#10;5fJ57+cqzHtl+F9oyf0vY46w/V8JnD9n3rOvEX9hbrmqH7V+1E9a3zPuLjCOT+vnrM/BCf5/DHwO&#13;&#10;/xTj8xRj9pR+2PoCnc+Yh44xBx1mPjwAikEhdD78HcxZucjlIp/LvLaTsbxbP2/tZ947ov+TOv5p&#13;&#10;XQRX9AvWNequ5jtp1fSVWLV8hdJ5zPbF6U9nHjtCH3zu0gdHsF2WA4eZdw6BA2AfKAZF6OymTwqZ&#13;&#10;nwrxo1A/An0Y/iHKDyLHM2TgEDgMfQT+UcqPIXcM+WPoHUXfbtuxOZH+jgDOXu5HYm+fV/7C562e&#13;&#10;V7bzuT/P1c4XFRwDE2nO+XNywN7LtfNFiLY+3t3qqyZa+fi+2ldmxYOGwIKOhh+g3I+cn7r8Pi+0&#13;&#10;IaJ9vLvVFyMa+iwRD5qCFr76IgGePaZDXRcn+AaImr7bxA3mwgQf73oK4rfPc7XAN7fvn1r45N8/&#13;&#10;NffxvBC2xoM40BA6Fh2+QBaWTwFRoA50BPxwymsiVxN5vkMHzUEL+AmUt0SuJfIt0UtA3247VGzt&#13;&#10;mNrngWHVb/088GX8d1ujXvbJ16iX8fclX13xnK+WeMZ3w3qKmD4KHgIPQA+Cn0J5L3zpSexSid1g&#13;&#10;Pof6Gog0XyPRz9cUyH+/vR/xSw/i5rX3RNx2/v5vnqX7EsQQX3Pqvk1k+uLECF+sGAVG+LiO9PnF&#13;&#10;AOIz0Mc1BH08jP4egW0P0//jwZNgGnGYja3zkHnOFwDyteM5bHo5iP+uHRXHYHXiY8cpsgpxOkuc&#13;&#10;3K7xz/rk1/hn8ek0Ph/31RCHGHN7iE8u2ATWQC+Hv5jyd8i9hfSVbL+3lHJ7vktxgsCnE4co/v93&#13;&#10;cnc5/bia+jbQx1vo21xQCPbRxyW+SOzwiJM+Dcjvizzpaxxs655K2oqE9ylzQjHxzQWbwTrolb6G&#13;&#10;4n1y4G/kw9988vsi/+aT3xf5N99AsdSXIT7wDRUriPWHPp6RABvBFuht8HMpz0Muj7ryfH2ge8Dv&#13;&#10;Tvk9yCUhz7kgWOXj95bhyfo2G3tlfZvta0U9LfCzqfiIvtlCnu8AhWAfdImvCX3bnH5tBeT3RZ7E&#13;&#10;/rNB/Pc8wFn3NpFzbtd8m3zya76NvnTiz3MzYA1YDb0KnWz6Kps5Opv+yvalgD7we1PeEznu3wMb&#13;&#10;wEboTfA/pnwLcluQ34Lex+jbbYeaG+uWjzlfFcZcKf67vd+n1FdgnQriglXqsxH6/T46tthrsW3T&#13;&#10;rV5TdDDcf7O2gyEfmx0MztaMCNHa4KzPuG41NsqsaKCBusYNK9yoKcKMSHGd+eJX5kBZroYbAWmu&#13;&#10;1jY0EUF7UdSnGuHCoO5oEAvijVqiGXYkGKx3hhfIf7O2pZEpOgQR+jdr/eVxr1+FuM+jj93m2nnG&#13;&#10;zbk21Jw0z1DF7/BtOn08mT59jL4dBQaAHvh9LzGS9Wvf8hiG2t+kGrxrkz58CDwJZhh1gfysdIbh&#13;&#10;cs5kcM5kcM4EJoBHkR9rcM5kcM5kcM5kcM5kcM5kcM5kcM5ELCYYnDOBqWAm9DPw51I+D7l5yMt8&#13;&#10;tPvQGb/OnDONvnebc6YZ8jlnqsE5EzZMBhPBBOjH0XkUm8YbnDNh13iDcyZ8etzgnMngnAkfJ4On&#13;&#10;wFToafBnUD4TuZnIz0RvBvp2247NFdd5qzz3Glch907iv9t+7KQh/87uJLlzwuA33Mi/EoPfGjN+&#13;&#10;tXaRd3Ys4oHz56zXmBu2mfG5AhnZurOEueId8vktcu91xutrhgliQTx0C/Gm0Vb81egiFhr3AvmZ&#13;&#10;w0JyZSmw29vkGMSnY5P9nd379HW20Vd8ZHQTuUZHUWC0AnwXZDQW+bSbRz/kGDFiK3m/GfwDrIVe&#13;&#10;DX8l5dnIZSOfbdwO3Up8aNxBeVvk2olNRnvq7SjWG53hJ4nl2Px3bF5q9AbdxRL8eM9oI97Fr3eo&#13;&#10;5x2jAfCJxfi+jPEry+vNyNl+hRq7OcyH+cSmkHoOUN9hQwfyfeZh+upkEP/dZzpjZhs5kyDk1+jb&#13;&#10;DPl3dluNlmILfbQZbAQboP+Bzjr8X2c0B01BPGgMvxHlDZGLRT4WvVhiwHd48HMoz0EuB/kc9HLQ&#13;&#10;t9sONWZuKx8zCVUYM+fx3+25/POG/Ln8swb3BBmnrTzjjFVkfG7tM46AvWCPtdcogLfT2m3kMo5y&#13;&#10;rB1gG9gCvcnIsz4ydlkbjN2gGBy2NhvHkTlh5RinrE+Mr+DJn8vfYFy0PgaynNlN+afGeesL6is1&#13;&#10;OEcxDlqX8UmWh7bPTr87ubKLvnJ7Ln8Xddu2zALOnzMu68HINw7RTyX4WIKPvKcHehs6nxgHwH6w&#13;&#10;FxSBPfB5JxH9lwN2gDyQD3bBL6S8ELlC5AvRK0TfbtuxueL82owcsc9kW4Nb3T8ZHEa4fb9r+OXf&#13;&#10;7/r8PCcAVBAF6oJIdGr7W4EE0AI0A03gx1PeGLk45OPQ47kBaAN+gHITORN5E70A+nbbjv9OzJKw&#13;&#10;2W0/kuSXX/sl+VXRxc8ZjL+GaOm/bsX7y6z6QAOR0NXh/8Kc9G/WjZ9c9ibXy/cmKU5y8OnkR5T9&#13;&#10;f9aGGv4ofI8Qir8WPtUU9UEcaObnN2X8kdjhER38PiDfs3Twy7/f7eAfIFr5M0QsUEFt6NroyMZF&#13;&#10;bf9dwfl5YiX222dVdfydiFdn6uOZAWAiH+NvLwRxbkCMGhCvBsROEMsYfyzlFnI8KwDqgNrQNeFX&#13;&#10;o/yG0QTIv9+9wV5DNvZvsIeJ9GfRZhb9xvvK8TPJL/9+184HJ48qjiN7/NjnER35vNX7yObSUVFC&#13;&#10;vubMJQdsv0L181zyYw45MdtfTcwgB58mFyeBx8E46DHwR1E+ErmR1DXSz2/n+Q0xxm+KcfTz4/Tz&#13;&#10;JDAFPO2vL6bDs+Meat2dTm6k+W8TKcRvuj9TzA3it2eCU/HN7Uxwql9+JvgUuT0ZWyeBJ8Dj0I+i&#13;&#10;Mx4fxvkVwD3m/jrQEfDDKec3/8AkMBk8BabCn075dOSmIz8dveno222Hiu1d5bFNqkJsC/Hf7bv7&#13;&#10;QvJfFttCf0ORR0w2E6vV+P6+XxNvMwe9zbhfiD+L8Gsxc8NS/PwArAAfQm/w1xZbKMthjsgDu8Fe&#13;&#10;+PvJB9mYLiRnbHtsOH/OnGR/d1/gv2Hlk095IBd84g8TH8Fb4//VykZ3GXgL/Jm2/uQPiDXYvh0f&#13;&#10;tvvl391v98uvqbb6u4qP/UliE1gP1iC/ys89YcxRy/x9QCoYCJ0BfyjlmchlIZ8ltoIc6Dz4uygv&#13;&#10;RK4QeXk/NPlPbjjrxzbi6XZNtc0vv6b6xJ+OHxnYlUG/ZYh/QK9DZw02rWFcrcGuNf4U0Ad+L8p7&#13;&#10;ItcD+R7o9aC/e4pt8LdTnoNcDvI56G1H3247VD53Lc/nHlXIZyPA7/u5zFVGoFown1c6ycOnkz/x&#13;&#10;/N8IRAot4BWeQEBEBOqL6oEG4qq/gfgZ/ASu+AX/jxHXyJ1r5Po18vwqufsTY/gKa+v35Nw34Dw4&#13;&#10;A/0l/M8pP4ncSeRPMl+fop5z/kbiW/YGVxhfv4CagSa0yZ6BNqMDhrAC/MActspywPbF6U8nBy6R&#13;&#10;AwGXPriE7fb4mVVJH9SD9x1j+Z/YeRGUgnPQZ9H52u/HJx/QgALtgV+X8jrIRSIfiV6k+A76EvzL&#13;&#10;lP+A3A/I/4DeZfTttivabMetrYvNRqCtS9wSiVt3+rAXcUslbmnEJY1YpRGbNPp5AP/vR7x6g+6g&#13;&#10;K+WJlHWirD1xa0fc2hG3dvjWnrh1Im6JxKsr6A76ErcB+DqYuA1B537idj9xu58204lbKnHrSdyS&#13;&#10;iNvNs9iGlfSv/TWd7UvFPrDj1tulDy5huzxufeh/3mcPSsE5xuBZdL5mTJ7xJ4PugPfF4NNZ5qhz&#13;&#10;+FcKLoJ/gu/AJfiXKf8BuR+Q/wG9y+jbbTs2V9xn9GTMhrPPSK3C2B1HDrjtfccF5Gdx4wKqeDgQ&#13;&#10;IR4M1BAPBG5YAwNlVm/QESQEOIMMyM/i7qTc7t9Q+4p2gToiMcBv4YD7wQjG6IiAfF87IiBfN7IC&#13;&#10;XcUwcmYoGAzSkE8lj/sGeojegT6A36cJDITmvYmBoZRnIpeFfJYYDkZCj4b/COXjkBuHvGzOsPvQ&#13;&#10;iaMzZzxI37utGw8G5OvGcMbAMGwYCoaAdOhB6KRhU1qA/Rh2pQVSQB/4vSjviRz7dzAMDId+EP4I&#13;&#10;ykciNxL5keiNQN9u27G5Yu71L183MqqQe2vw3+8y9taU50ZKJWM6Ct6agEd8SO4tJ/eWBjg/I+de&#13;&#10;A38EvycX55AvM1lbppGj01hbZDGaS7mdh6HamhvQxLO09wfqeykQLl6h7tfAX8Ei8nwJdvw9ECWW&#13;&#10;sY4tYy2x22pWid0M2bBl5M+aIPwh+3hIeR8Pr0IfX6GPo1z6+Ao2235PrMRWpsewK/j1Az5+z7r3&#13;&#10;LX1cSt+eAafAZ9DH4H9KeQlyJdRVgv+f4v+xgCk+C/AbZgFLnAHnQCnr7EV4dt+EGu8Xyb+8wG1i&#13;&#10;W6AFspniShC/vY64gG9u1xEXAvLriPMB7v/C1jPgNDgF/Tk6J/Hhs4ACokAd6Aj44ZTz3jFwBpwF&#13;&#10;58EF+Bcp/wa5b5D/Br2L6Ntthxo/D5bHdnQVYtvMdH/+ppk5KBjbWZXEth68Jma6iDczRByIBQ2g&#13;&#10;LXRizIFgAEgFfUFv+L0o74FcMvLJ6CWLJtDN4DenvAVyLZBvgV5z9O22Hf+dOa8lNrs9H9XSlD8f&#13;&#10;1cLsSrtJ2JCELUnYlYR9N5+PaliJn/baH2N+I71+iTFPWV7ziHU9cBAUWdXNQisS1AVec7cVMIst&#13;&#10;y9xnNTQPWI1BM5AAr5W5U3rd1NS8eS46uhK7dHhNzF1WPG00ArHAMgtoaydt7rCizBxsyLHKAjnW&#13;&#10;j4FC60qAZzhBmHncqm1+binmaUszz4GLUhs0YmKPbxvOn7P3tq/dNGLlI+5+c6iINjOFMLPo2yz6&#13;&#10;OItYZoqW8O8gN9og14a62hDrO4i9HScnvonUEwGc+6LsvL4BHq1Cfs8nV1SXuWu+qQZ9CzWXzDdr&#13;&#10;iD+YZdYs8BR4wqwmHjPrSNeB+827pXUOMbuLdHJ+MPluf6bTD+lmF2md6aZ8jk03I6iPdy1gX6p5&#13;&#10;3eqDrT1AN5AE3QV+R8o7INeBujqYvLPXNEQXk/fzmjGim2mJHqAX6GvWF/3gydaffsQ1A0wx60p9&#13;&#10;fdqsLaabtcQsMAfMo/159Lms7nnUOz8I9T/54Yz/vsTUbc7ua8rn7D6mDz8N/DVEd9AN+h50kuiT&#13;&#10;u00FsFYQ4yRsvccMp7wWcjWRZw8J+kD3hd+P8lTkUpFPRa8f+nbboXLazmX7XG9KFXL6Gv43cMnp&#13;&#10;a2aDYEyaOYOVT2e82nuHf5uNxY9mE3HJbC6NwyXypjSIVsH6XqukPvt+96/NO8SX4CQ4Cg6DQ2Zr&#13;&#10;cczkt2fNZqAxiBUnyK2jZjTlpjhoBsQ+sAcUQOfD30F5LnK5yOeil2e2FLvNO5FrLz41O1J/R3EK&#13;&#10;nAGl8OwcaliJTfZ8XWr2lOZlqZmGzRniAMgBm6E3oyOrc7PLGNxMPmwkP/7BWFtLv61i7C0HS8Fi&#13;&#10;6Hfhv035W8i9RV1vkS9vk3/v4v9ixttS/F8OssGHjME15WMwlI9rmDvsOTnU3LUGv7YwBx8A58Al&#13;&#10;6EvoyHy8ZLaR5s7PxPRXs6m4QYxk9dg56IwDZ+weInfd7tU+RN22T6H2GwfJi/3k7T5QDPZA70an&#13;&#10;kHwuMHkWEbsKzEbQPDOKDXu4PbWY/twH9oOD0IfgH6b8MHKHkT+M3mH07bYr2rz6/zHfrHaZb1Yx&#13;&#10;v2QT5+XgA/A+9BJ0FhP/xcwbi8mFxcwji8mLJcwr7/8vaecCXUV19u9AOJdAICQIzJwze7iJEi8F&#13;&#10;qwZRDJdwv0UQUDSCiEajVFABRaCAkQJGDBpNUAJiItiIgmjFUm/VtCoiRERAIGCRD2hq/ajlL34I&#13;&#10;wv/Zmxm7VsqeM4s5a/2YvPsy+9l7v/udNyeHhPjyEn5ShVajV7HXUv4a9etot4726+j3Gv3l2C5z&#13;&#10;/WfoVCfezAkQb/oYib/H6mOc+f67J/vmvtx4k0JBHyMkuhknrQ7IQM2N01aK0Ug0MlJEA6OZSKK/&#13;&#10;ly+lOPcf4t6cq3v/VL5ubPC+n8HfWOB+rYywsLh3B3QR6szYVxhRxm8iuhtpyHus7saZXEd3prob&#13;&#10;13Ov0dxztOiCfmWMFJca13nyX2B0Uj49+Sz88vujC4zzxflGO9HOaCPaGAL+uDDQeYhfkSCaUd7E&#13;&#10;aC8aGxegixC/98y4jPIrqO9Ku6tof5WIIxu7rZHlyXO+MdwzbnQ0bhIXG/wsC/VAfYwb0RDPe0of&#13;&#10;cP3QPe8C3+ksvH8GJYzOnufdMrqIGHM1UCt0HnYL+mSwBunGJYi/B8L6ZrA2LYyO1HegXQfad6Bf&#13;&#10;B9aygxCUt6G+Le3a0r4t/drQX47tMtc/O/LMyGf1/ABnZxjz32J5z3+YscXzZ/mDjE1WP2Oj1Qt1&#13;&#10;R12xr6BPF+ML61fGDrQH/Q37IOV/p/6ftPuO9t/R7ztrEPYwyodTfz3trqf99fQbTn85tjt/d88G&#13;&#10;wPxNAuYBxjeezP0YK8c4BMMhKxtdg92NPl2N/VaWsQ/tQV9h76D8S+q/oN1W2m+l31a4v7AGUD6I&#13;&#10;+sG0G0z7wfQbRH85tstcf8/msVfy85sLuZ7r/6Uo9RHvShPEo1KjqSgh5hQbyeIx45RVSMybju5D&#13;&#10;dxP77iAu3UqsGks8usXwfk8pn/obmdaQs8SOVMryjXRxF+NN5H6TiH1TuPd0NBs9SuxbAEcRsXER&#13;&#10;MXKR4f2e0iIjT5Qq/ecs11/jx5xzsTjAufgXa5zo95n+i9gn5337WeadQdm/mPc/mfMh5rmPNd3B&#13;&#10;2n6GPkQbsF9nLVYz75fYq5eIny8RB6o4+6uNX4s1xjVirdEL8T4m9+p0ljFknryWtfij0hDF8vlZ&#13;&#10;2l1K2R+5zwajp3iH+Pse9/+zwe9XYKyPiDEbiTGb0Va0HXuncbHYbWSKPcSkPcT8PcT33YYpvjJa&#13;&#10;U3+e+MJoIbagj9EHlL0D+wZi13r6vklsf5PY/gfGeJ37rKP8NZ4Lrxk2ai3eYI838Jx7j7n/hXX5&#13;&#10;DG1Du7C/NhqLgzxrDzPGYcPynPdh5vwvpf/+fabb2LtEP3veBpfcu5lnWS+6J20lDn/OGmxGm9Cn&#13;&#10;2J/Q52PW5CP26SPW5SPm/TFr8wmsnxr8DlO0GX2OtqJtlH9J/Xbabaf9dvp9SX85ti4+POX47rMB&#13;&#10;fPcoE5givGP6UWOKmv/ks8xfvR9qTBb/Nu5lje8R3xkF4h/GnfjxneIA+hv2Psr3UL+bdru5127j&#13;&#10;IeyHKZ9F/RzazaX9XPF39A/sb5GXH39rlIijSlN+WRs33n/LfB5KMJ9vGd9rP/9hTIflYZgexsce&#13;&#10;hm+6+IY++40H4Z2KpqD7sSdTPon6e2l3L+3vpd+9zOFe5jCJ8zyZ9bgfTUFTsR+k/KFfmOvHojL2&#13;&#10;sTkHVe5nS64dWW8ZE3n5/n3mI8zEn+cdYQo1f10sGmG2ELlmEzHQ5H0C87R1tXnS6oIuRG2wDcrT&#13;&#10;qW9qZohUMy5amDFhcrVNW7Qy24kM80Lk/f+rMkz+5pnSmc++TVbTPPOPmwtL34qZlwjLzOTeHUU7&#13;&#10;s73oaLYRmaijaVLWUrQ0zxOtzTQRN1NFWzNKeUhcZJIno67oWjMsesPanzaDzFbI9vStQTCNUPrP&#13;&#10;517r71O5c+4qA5y7J9inRO/7PmF6v+9bZPYQ881sUYjmoFloBmXy7LQ9s5TqX3c95fsIM8wz/3dW&#13;&#10;9/3ADPMj62HzL9Z080PrQfMDa6r5Z+sB0/v/4t9q1qr8qdNZxpTPnXHmdmusucm62XzX833ZkdTL&#13;&#10;c6m7z2jucaO50xpjfqPuo2s33jxo3W9+hs587yPv6b7ctZDv895v8jtRzVFimjlGTGfPf2uOZS3H&#13;&#10;sqZjRRH2E5Q/aY4WJbQr4V4l5kBsfvcX++LGZDfuLGA/E/3urwWm988efgfLPMZ7BM1Bv8WeRZ8Z&#13;&#10;jP+wyf8HgOFhczA2v/vLHEB9P9r1pT2/+wv9DnsB5Y9RX0S7ItoX0e8x+suxXeb6/vwifizfm345&#13;&#10;gD8fZP6J/m7OQfOUVat0Zh10+7fNHCI+Yj7rTe//t7aeMy/3drK7uVzd/ZWxYz3x4E1iwOtmA7GG&#13;&#10;cVcTv1ahCrQceynlS6gvo10Z9yozm2OfJ5aarcVyYlqFaYlVqAqtJr6toczrbK0xr1U8C87CI/3k&#13;&#10;FepfRlXoRbSC87rM7CWeY65L2LMl5lA0Ans05WOo5/8s4ItV6FW0DvsPlP+R+g2020D7DazVBnMQ&#13;&#10;Giiq+bqG8j20k5znn4WDLU46SL3cC9cfXB9e68OH1ybw4Vfx2dXwVaFV6EXsCvq8ANcKMxcNRYOx&#13;&#10;B1Len/q+tOtD+z7068M8+4q1lL9G/TraraP9Ovq9Rn85dn3mV2BO9P75KzynpJ/MPMt6GJS9zPOu&#13;&#10;in1fhV5EFdgv0Od5/GG52QylIj5DiJ+8wPOkgmfMi/jNKlSFXsZ+hfI11K+h3Rrar6HfGvrLsV3m&#13;&#10;+uduNZshvyd/I8C5+zvzT/h/Bk3+z6AS/1/QlNL/n8HXpYM4TOf6mfe2scTPtrYx72ebiPUQZuxa&#13;&#10;0RJloLRYtmhKmfTrTmfZR/mcaRrj77UqDVX7LffcfblxQcb9UGy4CMdGiZTYjSI1lieax25hnFsY&#13;&#10;7xYhsNvGxogO1HeMjUBD0UDsvpT/d9yPM9dEcT8e8477ZmykaM14LVELlI6dRp+mcDaN5aKhaDAa&#13;&#10;SHl/6vvRri/t+9KvL9z9RJxyi3pBO0F7QT+L/nJsnf+td/xvQwD/m8L8hfD+/mFKzDvfnBJrISbH&#13;&#10;moi7YyFxe+y0lcceDkcDUE/sqym/nPrOsQxxaSwurojFxNVce8Rs0TXWjroLkXe+eTn72l3JO9/s&#13;&#10;HuP/DsUyRc9YR5ETay/6xdqIQahfzKSsJeOdJ7rF0rhXqugVi1LOz85i/JwSjUHjYmHm0EQU0Oae&#13;&#10;WCvknW/eA9MUJX2++Sdnnz4MsE8j2KdEv2N5ROwzlX/pzs1A6nvHtljdY9usK2NfWb+O7UOHrW6x&#13;&#10;Q1aP2EGrDxqF8mN11kOxI9aU2E7rTvrI+7o+6D5r+sOT6G959495/47lHOp7oGvUdafVH64RaCy6&#13;&#10;K7bLmgTXhNh+azT18l4uQ/04/DbrKmOeXN9zfZ9tF/PpmeAc7Iqd+QyeLn7VxrqLfbGuqLNnnNsX&#13;&#10;O2VtVzrzc8yebpDj6sa5FL7eHrtCbItdLTYTOz9l7L/E+oi3YwPEG8SIV4kPLxMbZDxti9yX219+&#13;&#10;r/AyPi59YbJbydWtl/nVy/h/FT6/KtZAVMLzPOd1KSpFJdiLKV9EfRHtirhXUYz37Dg/i2OtRQln&#13;&#10;uDRmiaVoGVrBea6gTPLo8pYKzskrSDLp1vD1GLkRca+aGOg1t+qY9/cG1azNX7nXJzwLNjHmlhh/&#13;&#10;nxLtRHuw91G+n/oDtDvAvQ4Qf7/m+SD32PUz19dX4BuJcpQVxDY5L12O8jwxchlrtxQtQWXYz9Cn&#13;&#10;hDV9KtYMpaLG2FHKw9SHaNeI9o3ox+fxsFdQXkF9Je0qaV9Jvwr6y7HrM0t/TvRZzF08p7yYd/Is&#13;&#10;284abUNbUQ32Zvps4rm6KXYdGoaGoEGUD6C+P+360b4f/fqx1v1ZzwFiN/V7aLeH9nvot5v+cmyX&#13;&#10;uf55/osTLzcHiJdXsnmJPgd8ZfzM54B130tfGc8QV8Sbii7xFHFlPFlcFefvf8ePeX4PfBn1ck2H&#13;&#10;IPflnrlUCrrET1i/ip+2LuJ+HbjGuWcGSkFJ8VPWT7Fk8W/2+H/Z2+94XnmdgR+o9xrrGL7xE8+y&#13;&#10;pHhUhOIh0STeSGQgE7WNh8UF8cZcee8l3lK0iPP7deBr60JzdbllLMmgXo6lW6vG1CfHbfEzz9xj&#13;&#10;PM+Pxn6FvH/ud9Q5w5O5r/tyx5Tx6Sh+8gN+93+c1ROc2dOc3UbxsSKKUuN5Ii0+hvmMhp3Pe8WH&#13;&#10;oUHY/SjPob4n7bJpn838s8Upcs+TnG2vOZ6E12s9T8a6cJ9LRMN4pojEOzJGB8bkbzmhNtjnxzuJ&#13;&#10;i+IXi0vjndGZz4N0cifG1Z2bzHUvhf9KJeOXc+DGG4svrATPIituee5Hu7jJ/p4nLmZ/L8GPL2WP&#13;&#10;L417/96cS5mDnL+OuVO8HT5rCzm2e3Zd5hS+SBRvUuLe8SYSH4Wf8jdlUQN0mnhzijhxEj84Qdw4&#13;&#10;gb+cII6cJJ6cIlc+TXxpwH4noxCKxPuLlPhA/HwQGoKGoevQCMr18WaLkzfsCBBvZjH/RJ/9nsUe&#13;&#10;ePnXLGLNDM7qNGLDfcSCu4kJ49EYNIJYMZRzO4BY1Jc97Rv3/jndMOq9xhoWTxfXMd713O8GYsHN&#13;&#10;3Hs8uhNNJFZMguOBeKqYGm+OvH9ONxU/nqWk/zndTiem7w2wxrtY40TvUe1i3bYqeb9H9TH+8ad4&#13;&#10;X7GaOOEVE1azBnIdJyP35Z5jGaNWs05VrNmqODkU4z7PXi1FZagEezHli6gvol0R9ypiPRexnos5&#13;&#10;iyXxmCjjLC1Fy9AKYmgFZV48FXHv96hWUP88WoaWoKeJfU/Ge4knmOvjnI3H40PRCOzRlI+hPo92&#13;&#10;Y2k/lrHHMo885jNGvEL9Gtqtof0a1upVztSr9P8jX1dT/jntJKcu19tFvdyL+nGikj1M9P12Zdz7&#13;&#10;++0K4sTz8C1DS9ES7DL6PAPX0/FcNBQNxh5IeX/q+9KuD+370K8P8+zLXvUXK6lfRbtVtF9Fv5X0&#13;&#10;l2PXZ34B5kT53wvEWOkn2vwvTv7Hvi9Fz6Iy7GfoU4I/lMSboVRE/oefPMN5LOMMPovfLEXL0PPY&#13;&#10;L1BeQX0l7SppX0m/CvrLsV3m+rnU1865Oxzg3HW3kpJ2ILnfnZD7cs+BfJ51t3ZYlyt5f87xcmu4&#13;&#10;uMQazYeK+Jt2KIIdsbw/5xixvM9gxCK/sRqJhlYDcRqfO8HZ+xEdRUew/8kZrGMND7N2h1m3w6xZ&#13;&#10;HXvwT87gEc7bUc7ej+g4OskZPJXgDJ6Ke3/O8RQ+GbXGMsex4teoO/Psbnl/zlGun7uHuFtSc/Sz&#13;&#10;D7/7OYHfncDPjjPXH9EP6Cj29/Q5whocwX+OsB5H8KcjrM33+NdR/OwH1upHdBydwP6Z8lPUn6bd&#13;&#10;adqfpt8p+suxXeb6fvd3/K0BjvF9AL/LxOfqHL+7hPVwX67fNaIg06qzMq0PrHZKX6nc+3a3IVe3&#13;&#10;bQZfx6zPrebWZ1YjdCL+mfX/4lus/41vsw7Hv7L+J74PHba+jR+yvo8fxH8OWhHroGVw/4usI+g7&#13;&#10;xvkW1f3XPh1nnxK9F3I87v1eyA/Uf4++U9ed1nG4Glnb4N1mxaxdzO+Q1dLab0Wtr6nTvxci113+&#13;&#10;LOgIqv9eiDy7qUjm8xciw/maS9KvunSRl19+Zi3btECyPbdKugZFkeubmSz+RHEmJnSh3H256x2i&#13;&#10;ILPRRNFdKV9kNpKaqPWXSbSXPzu/j2s6145c5di8fP/sPNcHUy4ME5TyRS5M0tb58AMMLpmmcj1X&#13;&#10;pmk+mKbBsFApX0yDSdo6pgcdpukBmMp9MJXDsFYpX5TDJG0d0wyHaVYApmofTNUw7FDKF9UwSVvH&#13;&#10;NNthmhuAqc4HUx0MJ5XyRR1M0tYxFTpM8wIwpXGwJgrvc5cWmig6KOWLtJCUnmm+w7QwAFOWD6Ys&#13;&#10;GAYq5YssmKStW6cih2lRAKY8H0x5MExSyhd5MElbx1TsMD0ZgKnQB1MhDKVK+aIQJmnrmEocpmcC&#13;&#10;MFX5YKqC4R2lfFEFk7R1TGUO07MBmGp8MNXAcEApX9TAJG0d01KHaVkApmM+mI7BkBKWyhfHYJK2&#13;&#10;jul5h+mFAExWOHEssODprJQvLLikrWOqdJhWBmDK8cGUA8NopXyRA5O0dUwvOUxVAZgKfDAVwDBT&#13;&#10;KV8UwCRtHdNqh+nVAEzFPpiKYahUyhfFMElbx7TWYVoXgGm9D6b1MGxUyhfrYZK2jukNh+nNAEy1&#13;&#10;PphqYTiilC9qYZK2jukth2lDAKbkSOJzlxyZKFop5YvkiJSe6W2H6d0ATJk+mDJh6K5ELg6TtHXr&#13;&#10;9L7D9EEAplwfTLkwTFAiF4dJ2jqmaofprwGYpvlgmgbDQiVycZikrWP62GHaGICp3AdTOQxrlcjF&#13;&#10;YZK2jmmTw7Q5AFO1D6ZqGHYokYvDJG0dU43DtDUAU50PpjoYTiqRi8MkbR3TNodpewCmNL4pnigS&#13;&#10;5ONR8nElcvGolJ5pp8O0KwBTlg+mLBgGKpGLwyRt3TrtcZj2BmDK88GUB8MkJXJxmKStY/raYdof&#13;&#10;gKnQB1MhDKVK5OIwSVvHdMBhOhiAqcoHUxUM7yiRi8MkbR3TYYepLgBTjQ+mGhgOKJGLwyRtHdO3&#13;&#10;DtN3AZiO+WA6BkNKihS5OEzS1jEdcZi+D8BkpSSOBRY8nZXIxeGSto7pqMP0QwCmHB9MOTCMViIX&#13;&#10;h0naOqYfHabjAZgKfDAVwDBTiVwcJmnrmE44TD8HYCr2wVQMQ6USuThM0tYxnXaYGjQ49/cO1/tg&#13;&#10;Wg/DRiVycZikrWNKhkW+nxkKwFTrg6kWhiNK5OIwSVvHFHGYUgIwJTdOfO6SG5OPK5GLN5bSMzVx&#13;&#10;mJoGYMr0wZQJQ3clcnGYpK1bpzSHKT0AU64PplwYJiiRi8MkbR1TC4epZQCmaT6YpsGwUIlcHCZp&#13;&#10;65haO0xmAKZyH0zlMKxVIheHSdo6prjDJAIwVftgqoZhhxK5OEzS1jG1cZjaBWCq88FUB8NJJXJx&#13;&#10;mKStY+rgMHUMwJTWJHEsSGtCPq5ELt5ESs90ocOUGYApywdTFgwDlcjFYZK2bp0udpguDcCU54Mp&#13;&#10;D4ZJSuTiMElbx9TZYbosAFOhD6ZCGEqVyMVhkraO6XKH6coATFU+mKpgeEeJXBwmaeuYujpM3QIw&#13;&#10;1fhgqoHhgBK5OEzS1jFd4zBdG4DpmA+mYzCkpEqRi8MkbR1TD4epVwAmix8gTxTe35tb8HRWIheH&#13;&#10;S9o6phyHqW8AphwfTDkwjFYiF4dJ2jqm/g7TwABMBT6YCmCYqUQuDpO0dUyDHaahAZiKfTAVw1Cp&#13;&#10;RC4Ok7R1TLkO0/AATOt9MK2HYaMSuThM0tYxXe8wjQrAVOuDqRaGI0rk4jBJW8d0g8M0JgBTctPE&#13;&#10;5y65Kfm4Erl4Uyk9080O0y0BmDJ9MGXC0F2JXBwmaevWaZzDND4AU64PplwYJiiRi8MkbR3TBIfp&#13;&#10;jgBM03wwTYNhoRK5OEzS1jHd6TAVBGAq98FUDsNaJXJxmKStY7rHYfpNAKZqH0zVMOxQIheHSdo6&#13;&#10;pkkO030BmOp8MNXBcFKJXBwmaeuYHnCYpgZgSmuWOBakNSMfVyIXbyalZ3rQYZoegCnLB1MWDAOV&#13;&#10;yMVhkrZunWY4TLMCMOX5YMqDYZISuThM0tYxzXaY5gZgKvTBVAhDqRK5OEzS1jEVOkzzAjBV+WCq&#13;&#10;guEdJXJxmKStY5rvMC0MwFTjg6kGhgNK5OIwSVvHVOQwLQrAdMwH0zEYUtKkyMVhkraOqdhhejIA&#13;&#10;k5WWOBZY8HRWIheHS9o6phKH6ZkATDk+mHJgGK1ELg6TtHVMZQ7TswGYCnwwFcAwU4lcHCZp65iW&#13;&#10;OkzLAjAV+2AqhqFSiVwcJmnrmJ53mF4IwLTeB9N6GDYqkYvDJG0dU6XDtDIAU60PploYjiiRi8Mk&#13;&#10;bR3TSw5TVQCm5OaJz11yc/JxJXLx5lJ6ptUO06sBmDJ9MGXC0F2JXBwmaevWaa3DtC4AU64PplwY&#13;&#10;JiiRi8MkbR3TGw7TmwGYpvlgmgbDQiVycZikrWN6y2HaEICp3AdTOQxrlcjFYZK2julth+ndAEzV&#13;&#10;PpiqYdihRC4Ok7R1TO87TB8EYKrzwVQHw0klcnGYpK1jqnaY/hqAKS09cSxISycfVyIXT5fSM33s&#13;&#10;MG0MwJTlgykLhoFK5OIwSVu3Tpscps0BmPJ8MOXBMEmJXBwmaeuYahymrQGYCn0wFcJQqkQuDpO0&#13;&#10;dUzbHKbtAZiqfDBVwfCOErk4TNLWMe10mHYFYKrxwVQDwwElcnGYpK1j2uMw7Q3AdMwH0zEYUjKk&#13;&#10;yMVhkraO6WuHaX8AJisjcSyw4OmsRC4Ol7R1TAccpoMBmHJ8MOXAMFqJXBwmaeuYDjtMdQGYCnww&#13;&#10;FcAwU4lcHCZp65i+dZi+C8BU7IOpGIZKJXJxmKStYzriMH0fgGm9D6b1MGxUIheHSdo6pqMO0w8B&#13;&#10;mGp9MNXCcESJXBwmaeuYfnSYjgdgSm6R+NwltyAfVyIXbyGlZzrhMP0cgCnTB1MmDN2VyMVhkrZu&#13;&#10;nU47TA0anvvnn3J9MOXCMEGJXBwmaeuYkmFRn38KwDTNB9M0GBYqkYvDJG0dU8RhSgnAVO6DqRyG&#13;&#10;tUrk4jBJW8fUxGFqGoCp2gdTNQw7lMjFYZK2jinNYUoPwFTng6kOhpNK5OIwSVvH1MJhahmAKe28&#13;&#10;xLEg7TzycSVy8fOk9EytHSYzAFOWD6YsGAYqkYvDJG3dOsUdJhGAKc8HUx4Mk5TIxWGSto6pjcPU&#13;&#10;LgBToQ+mQhhKlcjFYZK2jqmDw9QxAFOVD6YqGN5RIheHSdo6pgsdpswATDU+mGpgOKBELg6TtHVM&#13;&#10;FztMlwZgOuaD6RgMKS2lyMVhkraOqbPDdFkAJqtl4lhgwdNZiVwcLmnrmC53mK4MwJTjgykHhtFK&#13;&#10;5OIwSVvH1NVh6haAqcAHUwEMM5XIxWGSto7pGofp2gBMxT6YimGoVCIXh0naOqYeDlOvAEzrfTCt&#13;&#10;h2GjErk4TNLWMeU4TH0DMNX6YKqF4YgSuThM0tYx9XeYBgZgSm6V+NwltyIfVyIXbyWlZxrsMA0N&#13;&#10;wJTpgykThu5K5OIwSVu3TrkO0/AATLk+mHJhmKBELg6TtHVM1ztMowIwTfPBNA2GhUrk4jBJW8d0&#13;&#10;g8M0JgBTuQ+mchjWKpGLwyRtHdPNDtMtAZiqfTBVw7BDiVwcJmnrmMY5TOMDMMm/dz5ReH8+sw6G&#13;&#10;k0rk4jBJW8c0wWG6IwBTWuvETGmtyceVyMVbS+mZ7nSYCgIwZflgyoJhoBK5OEzS1q3TPQ7TbwIw&#13;&#10;5flgyoNhkhK5OEzS1jFNcpjuC8BU6IOpEIZSJXJxmKStY3rAYZoagKnKB1MVDO8okYvDJG0d04MO&#13;&#10;0/QATDU+mGpgOKBELg6TtHVMMxymWQGYjvlgOgZDiiFFLg6TtHVMsx2muQGYLCNxLLDg6axELg6X&#13;&#10;tHVMhQ7TvABMOT6YcmAYrUQuDpO0dUzzHaaFAZgKfDAVwDBTiVwcJmnrmIocpkUBmIp9MBXDUKlE&#13;&#10;Lg6TtHVMxQ7TkwGY1vtgWg/DRiVycZikrWMqcZieCcBU64OpFoYjSuTiMElbx1TmMD0bgCnZTHzu&#13;&#10;kk3ycSVycVNKz7TUYVoWgCnTB1MmDN2VyMVhkrZunZ53mF4IwJTrgykXhglK5OIwSVvHVOkwrQzA&#13;&#10;NM0H0zQYFiqRi8MkbR3TSw5TVQCmch9M5TCsVSIXh0naOqbVDtOrAZiqfTBVw7BDiVwcJmnrmNY6&#13;&#10;TOsCMNX5YKqD4aQSuThM0tYxveEwvRmAKS2WOBakxcjHlcjFY1J6prccpg0BmLJ8MGXBMFCJXBwm&#13;&#10;aevW6W2H6d0ATHk+mPJgmKRELg6TtHVM7ztMHwRgKvTBVAhDqRK5OEzS1jFVO0x/DcBU5YOpCoZ3&#13;&#10;lMjFYZK2juljh2ljAKYaH0w1MBxQIheHSdo6pk0O0+YATMd8MB2DISUuRS4Ok7R1TDUO09YATPLv&#13;&#10;YkwU3u8XWPB0ViIXh0vaOqZtDtP2AEw5PphyYBitRC4Ok7R1TDsdpl0BmAp8MBXAMFOJXBwmaeuY&#13;&#10;9jhMewMwFftgKoahUolcHCZp65i+dpj2B2Ba74NpPQwblcjFYZK2jumAw3QwAFOtD6ZaGI4okYvD&#13;&#10;JG0d02GHqS4AU7KV+NwlW+TjSuTilpSe6VuH6bsATPJ3w08U3rEgE4buSuTiMElbt05HHKbvz8LU&#13;&#10;KUn/e9O3Nymi9j+/r5yPvXj+3vTloaSk2+wz3G1lR+fl/t502X956Db7Rq4z3Uqubj3frlF/s70s&#13;&#10;NNp+LnS9vSJ0nV0RGoL6oV72C6Fse3noantpqKtdFsqyn0JPoCLs+ZQ/Sn0h7QppXxgabM8L5doL&#13;&#10;QiO4jsQebc8N3WSPYYy2yH25Y0u234R+q9iucCu5uvVhvr4nNNe+O/SofVdogV0QmoNmoIc971kA&#13;&#10;i5zvZOS+3Hvy46KkAnjvgvsO+Mczj7HMZwwahYZjD6N8MPWDaDeIew0KDcIeRvlw6kfSbhTtR9l5&#13;&#10;aCy6lTI5R7mv7ssdL5mCW0OljFfKeo3znGsRa7UodIO9GD2NSrFL2Tuve5dy3+VKt9muL3Lk1d97&#13;&#10;GIdvDE7gG+PYMy/fuCU01L6ZuY9BN6BR2CPpM4I1GR4agPqhPti9Ke9JfTbtsmmfTb9s+xY0jvLx&#13;&#10;1I+n3Xjaj6ffePrLseszL/HBvCQBcxmMz8D6FFqMnsBeRJ8ixnyMsR+D4TFYimBaBNsTMC5GT6Fn&#13;&#10;UBlaQvlz1C+l3VLaL6Xfc/SXY7vM3VnnKMpGBlqELmDDS7l24dqRayri5ftvDnzD/G9NsGffhG71&#13;&#10;9O9vQmPsvfjkNvx1I3N/H+43QwNRP/st5rMBv34n1MN+j3l+gP6CNmLXMOcdzHl3KMfehw6gv1P+&#13;&#10;D86E1xn+JnSl4pF+5L5c/+e/LyXtD3Wz/xa6hnteY+9BOzlfW0NX2Zu470ecuQ/RH9ArcKwmfnwK&#13;&#10;+y58fxfz9Bp3F3FAjjnZHZSrO25Lvt4Zesjejr5AW9Cnoen2x6GZzHcOYxaiBehx7MWUl1BfSrsy&#13;&#10;2pfBWAZrKcwl9n7qv6HdN7T34pH74vqGewa/Yj8XJdjPr0KLPM/gjlCx/SUMX6DP0RbszfTZBNOn&#13;&#10;ocfQAjQP+1HKH6F+Du3m0H4O/eawp3PsryjfTf1u2u2m/W767aa/HNtlru/PZayh9OflXM/Vnw8y&#13;&#10;//bO/C/hPu7L3adGFBwMtbcPhk6IvUoZai06uQ25um1lLN0dasbeNGFuKZ5x8Qvu9alSWN3v9rPc&#13;&#10;L4Oyj0Nh9j9k/xn9Eb0Witovh1LtF0PpPAsN1NZ+KdTGfhW9garRl/AeDmXah0IXovNhb//LGrr7&#13;&#10;/ibzNhLs+5vcX/rvkLOwybixjvpXQyY8pr0Gnjfh+jPajHaEWnDG27IOcfgN6oxfGOrvo4xHbVm8&#13;&#10;ZVzPP8e4ZPAwvjvBfIzw3Wo+M88yH4OyVuF77PPCE+0M1Bw1w06lT+PwXSgf3Y5uQ7dSPpb6PNrl&#13;&#10;0T6Pfnl2K2RQblIfo12M9jH6mfSXY7t+7O5Bb5iHJ2DuHR7uuQe9wwPt7HBvOyt8rd0lfJXdKZxl&#13;&#10;26glSsUOUX6aePpTqL99nNjlFR8ahHM9x0oOD7LD4b7ct7edHu5htw5nM1a23RFdgn1ZOAeO/na3&#13;&#10;8BB0vedY3cKz1Vi6vKpb+DHut9huj1qgJthN6OPF3yR8v7rn5LPsr4y3TcMP2GnhKezXFNinsDf3&#13;&#10;2yI8yW7LXrdnj9qzX+3D47DzKB9D/Sj2dCTtR7LXI9n3UXaE8kbUN6RdQ9p78TQMz/WcY0Pm1TRc&#13;&#10;xphldlfUC7s3fbzuKf3B9aP65+h55ijj4UtczzUeVuCTzR2f1MW4inBz+1mlOZ7zezZcZD/FnArR&#13;&#10;FDQRe2J4juf8Joa9c+OJ4V72PfjbXeGr7TvCXe3x+Pkt6EY0CnsE5bnUD6XdUO41FJ/NDQ+jfDj1&#13;&#10;I2k3ivaj7HHoNnQ7ZV7rfXuCPbyded3L3hWiMlSBXZFgD+X6uXvoxoLbWPdEufBtYe9ceHx4KPMa&#13;&#10;xvyG2TehMdg30GcUazAqPAD1Q31Qb8p7Up9NO3JgNA6NR7dRfjv1d9DuDtrfQb/b6S/Hdpnr+93v&#13;&#10;8bf2+N26AH53iPknyisPEVfl82gycl/us1ee70Oczf3s5072ejNzr4Z7A/FxA/P4E/N5F594nzj1&#13;&#10;IfP8K/oEfYa9jTnvYs77iF/70WH0LeXf4U9evnEo7J1XHgx3sw+Er+Ge19hfo9345pfE5C3cdyP+&#13;&#10;+hF6C70Gx1pi7xbY94ZvQt555d6wd165J/yQ/RXagbaiLeHp9qbwTOY7hzEL0QL0OPZiykuoL6Vd&#13;&#10;Ge3JKdE+7P2U/w/1h2h3iPbe6/DfeaX8OxaJ8srasHdeuTtczDwWw7WYdSO/xP6cPltg2sLzYAtc&#13;&#10;W8Lz0KOUP0I9+STagb5Cu1Et5Xup30e7fbTfR7+99Jdj6/z5dXxJxtENXM81jh5n/g0TPNuPhxsq&#13;&#10;f37FdWaurj+fz9fHwyn2MWLFv8Ot8EWLfWgDfxv2qA3za2NvD9vMMc58WqMM1Iy6xtRFqGvEniZz&#13;&#10;DpLxtWT2uxF+H8H/G9vv0e492r8XNuwPwoK6dpyDjpyDC7nHhfj/hfa/wh3sHxnzVLil3TCSihp6&#13;&#10;+oCci7uebkzbxhq0TrAG22CXZ1qXk22FsSZsMg8TXzWZi4Hftoa5JWe4BUpHadhNKU+lvjHtUmif&#13;&#10;Qr8U1qAx80rFL5qyJmkoHbXAbkl561+Y68e0P8Akc9K3uZ5rTir/HshVCZ6luZGr7H5K3s/SfpEi&#13;&#10;u0dksd0FtUMx7FjE+1kai3g/S2ORXrYRybZbRq62MyJd7WaRLLsxCqOG2KeJVyeJTT8RN38ihv5E&#13;&#10;PD3Jc+U08bVhZCTtRtF+lN0UpaF0yrziRHrEOx9KZ17xSBlzLLP7olzsXPp43VOuX32/a866J3qW&#13;&#10;No94P0ubRYbaqZFhzG+YHUVh7Eb0SY4MYu4DUD/UB7s35T2pz6ZdNu2z6ZfNWmbbzSlPpz6Ddhm0&#13;&#10;z6BfOv3l2C5zfb/7E/4mY08113ONPQuY/8wE525BZKZn7jYvMt2eG3nQnoUeRg9GHrKnUua1F1Mj&#13;&#10;DTzvOTVyWkyJnBIPRE6K+yI/icmR4+I3yOueN0VaqXvqctExkTT7xkgje1TkR8/7DKNexhndfYZH&#13;&#10;Qvb1kXRkqTnq2t0caWNPjITRfMUl7+m+3Ngt31OayPm8N1JsT448ZU+JlNoP4c+z0Fw0D3tBpMQu&#13;&#10;wr8XRR5H81Eh9mzKZ/7iG24cfYT9TPQsfSTi/SydC8tsNAvNQNPRg/SZCufUyEI0H81DhZTPpX4O&#13;&#10;7WbTfjb9ZsM9x36E8kepn0e7ebSfR79H6S/H1vmz9OM2+PNGrufqz7U+4mgtceBLpTProNu/T2F/&#13;&#10;l/msSeDLaxLEzjXEzlc441XEzlXEygpi5nL0HCrFLqF8MfVP0O4J7vUE534xcaQkMpz6kbQbRftR&#13;&#10;9guoEq1MEDtXcgalry1A7sv1N+knlZFpMEyzV6ByVMZ5fToyw34y8lvGfQTNR0XYiykvob6UdmW0&#13;&#10;L2PsMuZRynxK7LXUr6PdOtqvY63WRR61X2PP3478zv4YX91GO3leZX7ivlwOfpSUVEu93AvXH1wf&#13;&#10;XuXDh1cl8OGV+GwFfCvQclSO/Rx9lsBbhi+WwVwG7xLm+xz+Ws4+L2f+K1AFWom9ivLfU19Fuyra&#13;&#10;V9Hv9/SXY9dnfhHmRM+RFxM8Ryp4bqxg35ejcvQc9hL6lOIPpTwPSvGNUp4PpTwnlvC8eA6fKUfL&#13;&#10;0QpUgV6kfCX1q2i3ivar6LeS/nJsl7n+c+RT9kI+R77geq7nbi/zT3KeI1340n25+81biEm04dxJ&#13;&#10;dbD3KiVpmbbSXuZUkulcc6qMaFLSjATPtozoDM/nUFr0ITs1+qAdQY1QA3TaiQe6uHGac/2jknfc&#13;&#10;/xFf+j/88gRx/1TkGbthtIxxyhivzE6LPmNnRJ+yW0WL7dbRIjQfPYL9W8pn/LJu7plpylwfTzDX&#13;&#10;ptHH1Vx1+XOT6BN2CuNFUAglYzegTxLjn8b3T3MGTnPOk6KFlM+lfjbtZtN+Nv1m201QU8qbUZ8W&#13;&#10;nYfmo4XYRZQ//gtzff/7kj2W/vcV13P1vwnMf3SC+U+Ijlbzv51x3JfrnxkUTIgOsW+N9rFvivaw&#13;&#10;r492swdHs+xeqCvqgp1JeXvqbdqJ6Ej7fHQR6hy9wb4wehN149HdnjlB+2ipfbHSmfeXJ7sgXF0W&#13;&#10;+f7ExdF8+5Lobdx7nP3r6M12VnSM3S16I9cRlOXaF0SH2Z2iA2nT174synu6sF0TzbZ7ogFoWLQn&#13;&#10;c+hj30ibm2h/E4wyFut89iaYJiiN1u6T3B+5T3/jeq77lM0+hRLsU3Y0pPbpRsZxX+7ayHwpi/rO&#13;&#10;0Sj7kcp6p9ttogZ70tbuGG3D2rZhPdqwb23sEdH29h3RTHs8bUbSR97XjYHuubkcnkQ/27ic+0uW&#13;&#10;IS4MV5cnla87U39x1GQ/TPYj3b4crh5oMBoVbWHfDNt10bidQzt5L5eh/jnYxb3aOet7rjHvQ+Yz&#13;&#10;PcH6fhidrubT6SzzYfikj6LT7E+ik1GBp898Er3Kfl/pTnW/nme5Xwpl70fvtd+NTrHfIpb+Ifqw&#13;&#10;vSY6y15JnFhGjCgjPjxNbJC+2fYs/eXnKp6Oen9v+nS0l12Czy+OXm0vina1F3Je56E5/5+0M4GO&#13;&#10;qsgedxSXdPd73f06LAnQly2BDIqO48hOSAgJEEgkkrAvCVsI+xYW2ULYQtgikQQGcUAHBBEZQJjB&#13;&#10;BRUFAQURARFkkRkEBVQWHRSE//faPH/nH+l6Hsg5n03duvWq6t5bt+q9XoRJlJ9GPob6HPRyuFZO&#13;&#10;aBLlFOSp1Kehl45+usyCApiLzBxPsHPLXNZJMZgxEcyGz5E/XwwtkHWhM5VzWxeaH7iOeS3rz4ot&#13;&#10;M9bXYZv1oYWyMbRINtPnv9kb3oJ3YQflXcg/pH4venu51l7sujt0opg+tuLMivWCUPszSkGo+l53&#13;&#10;dmgydkrBXimSB1MpT6HNJGw6MbQ1JEJLyi2Qx1Ifg14M+jG0i8E3Mdg4FhvzeQX05qE/j3ZzaW/2&#13;&#10;XXbMZjzb3c9sD1Xfz7yLL97GRm/BG7CV8r9osxmbbcZHm7HbZmJxc+h05HnU56KXi34u7XKxNe+x&#13;&#10;I3+f+h3o7UB/B+3ep73ZtzXmsuv5NP4z8+V5Xu80X0azgOw+ExXtUH8mKtrRTWo7Okqko4P8ydFe&#13;&#10;Hna0g0SIk7qOGKnjaExdA6nuqC9VIRzKUzaQu6nX0NPQ1xxtKT8pPsdT4nGkUe4oTof6M1H/47xi&#13;&#10;xvZfwfqz4ptHfiE/EK9XsOslbHoZO1/mbHOZHKHKB5dt8sFl1vkl4uxb1v151v9Z8sB/4AQco3wE&#13;&#10;+SHqP0XvU671KbF3iFg+Qj44xto/QQ74D5yBc/BNaT6ItibAqzUHM19+wzq8DIZD/Zmo8tiqkqOT&#13;&#10;RIAfqlGuhu/MuQa7djVHsUQH+P1nos6xNuzuOc7ZrOezrN8zzP0/8CWcpHycNsewyTHW5THsc4x1&#13;&#10;eoz1epx1exK7fQn/gTNwFs4h/4b68+idR/887b6hvdm3tTasHFSTeLYbc03izIyZiWD9WfYOR1Dd&#13;&#10;kSziSCFWU6QyhFOuSJvyjiRoDYnQElogj6U+Br0Y9HkPGqpDTeS1qI9ELxL9SNrVor3ZtzXmsuvZ&#13;&#10;XMfmev6B1ztdz5OZv905dTLrypx/sHPqZNbv04x7tKO5DHU0kv6s127wFCRRjkfejPqG6DVgncZA&#13;&#10;S2hDzMURc80cmaA+pzYj5hIDqM+piY7+0ooYTiL2k8kz7R1dJM3RmdenkD1JfymMpw3XSpC22Ls9&#13;&#10;Y0vH/t2gD2Tjh6GMdRQ6OejnMEbVeshhTJMDBD+n/ljqp1/uwk/H8ZNd3j3OvFVxehx7fIEvPyfv&#13;&#10;niTvfok/viTWviSfnmLux8mvR8mzh/HbAdgLeyh/gPx96rejtx397cTk+9hmFzZ9Hz9u55rv4EfT&#13;&#10;TtXB+rPWiHlmesWhzrtrHVNljWO6vOTIl9UOnnM4JoA6765mLOZ8h1sd8mr1ad6zrGa8LzHufzD+&#13;&#10;FcxjGfNZDM/CM5TnIS+gfjZ6s7nWbNZbAfExz5FKfRp66einy1J4HpYjU8XCcuJgNey0ybt7sNVe&#13;&#10;4upj+BQOUT6E71TXPsR1jwf4fd59ntiwy2HP2+SwZeSspcx9MRTDs5SLaPMMNikkFxVin0LWxTOs&#13;&#10;mSLWyLPYrRgWw1JYBs8jX079CvRWoL+Cdstpb/Zt5TAr7372B8b8mc2YDzPGg4z1AHwM+yh/RJs9&#13;&#10;9Lmbvnczht2MZQ9j+oix7WOMH8MBOAiH4TPkn1N/FL2j6B+l3ee0N/u2xlw2794ktsy8G0pg32ne&#13;&#10;beC0f3+tgbOhPBJA/Vw4yjlDwp1TJNSpfo8j1KleL6HOOHnQGSP3ORtLiLOB/MI6uQZX4XvWy0XW&#13;&#10;yzfY7GvWy9fY6mvs9A12v8h6+Z61cZU1cg2uwy9wq3S9VMde1p+1Ps2ccMuhfi580zFGbsDP8CNc&#13;&#10;doyT78gLF8gl3zjyYBbMoVyIvIj6YvRK0C+h7xIp5yyWB5xF4nTyGSznHJgFM2A6smlSwTlTajjn&#13;&#10;Sj30zLUX7P6qAfWmL6x4sGL4Hnxody9wj1N9L3DLsQBbFTLmQmxXyPgXYMd5coV5XXbMhlkwnXIe&#13;&#10;8lzqp6A3Gf3JtJvMPKfIPc5cudeZx3ynwyyYTXkO8v+7F7DGfPMPrLubNuvuBuvsZ/x+DX6Eq5Sv&#13;&#10;0OYS8fA96+d7YuN71tMl1tUV1tdVYuZHuAY/ww24iTzE2QJaQiK0hiTkwdedud7Mdee9y3VXs/R5&#13;&#10;xMNWUJqxWPp3H/9u4KyJv6/7Hw3gC+wx0bfRNc/aDzvdEu10SaRT/ZnZSK5VNcADyrNUhPMBqei8&#13;&#10;X3zghHudodhLw34GcRAO1eUnRzX8Xk3ud1YjhqtJbcbbyPknaeisA5GM/fefmX2QWLV7rvSgU/1c&#13;&#10;qRz1txwRjCcCXxnkCo1xaiIQ7QyTR53VsUMVxh9OXfDnSg78Vx3jGbze6XMlM38e8au/U9TAeQQf&#13;&#10;mlzxNwhwJOh3iiz3WnEQhUD7VfiHv19QzJjsnnUVk6PNM0uwePqbc4wsdQ4H9bOupeSjogDqZ11F&#13;&#10;zqFS6Bwtc5zjJN/5tOQ5J8l451QZQR4cRJ4YQP4zc1/1X+ca+K9lA9wTMsBmzxjAnpHFntGXPSOD&#13;&#10;PaOHs750hjRoTzkZeRL1bdBrw7XasMaTnCnIU6lPQy8d/XTpBj2gFzJVLu5FLh4IKhsOc/L+sLNA&#13;&#10;ppLfVXOb6lQ/65qKbfLYO2awh8ymz7nOEmxZIotgCeXnkP+d+uXoLeday7HrMudEMX1cdq/oSWzY&#13;&#10;ndF6OtX3md2dydIV23WGjpBGuQNtUrFpe/Jne+zbnnyaSl7t4IylPga9GPT5rCR0h57IM6jPQC8D&#13;&#10;/QzaZdDe7LvsmM14ttvfim32t0X4oggbFcJ8mEt5Dm1mY7N8fJSP3fKJxdnsXXPYw+ayl82HQiiC&#13;&#10;RVCMfDH1S9Bbgv4S2i2mvdm3NeayZzQfwWvuFVV4vdMz2nXmb/cZqOuswSsB1J+BusJ+fJ75H4d9&#13;&#10;sJPyTuamis+dNmtvJ2tqBz7dzhp7m7X2BmtuC2yE9ZTXIl9N/UvovcS1XsLPq4mbtay99ayzjay3&#13;&#10;LbAV3oBtpWsvWC7YRnyb6y7Ys7NtzGsXa+M4XILrlK/TRjVH036WD60zypt/YK28SbyaY5kI1p+V&#13;&#10;t8IRvM7a2Mpct8BrsJHyBtqsxwavEvOvYo9XWQPrWQsbWBMbsdNrsAW2wuvwJvJt1L+N3tvov027&#13;&#10;bbQ3+7bGXDbuqpbGXdRdxF2cKyQkxeY9kzgXeYB5trMmz6s1f41/x7laSYwrThq7mskTLu4jXPUl&#13;&#10;EqpCRVcj8bpixOWKF4erjYS61N+tMKhX9WW42koY/VXiepVdzaUa146EuvAo5cddvB/oSpCG9NWQ&#13;&#10;cZvxEH2bcZvnqYauYokLkBLUxrVLbfzwXdh4BTZuY2PjFYzXnHeweF/hairPYc+FMAdmuBpLHjZQ&#13;&#10;xfsw16/3PMGuOcQ1SQa5+F6ua3rgdZBrIq85ymsOcqnv6wYRBwPxRRbj6+tqIBmMtTt0gjTKqchT&#13;&#10;qG+HXjuu1c6VRDkFeSr1aejxfVzoCZnQB5nKh33w32AocPF+r8J+c12xsoB+F0IxLCFOlmBz1bWX&#13;&#10;cN0VAdr8Fh9W3sjEp3Z7bCaxao4pWN7IcCUzzxTmS5xCZ8odaZOGTdJcrSERWkIL5LHU831c6A49&#13;&#10;IQMykfehvi96fdHvS7s+tDf7DpY36pXGdP27iOlHWPh2zwgf0dTPCB/Rukk9raPU1TrIn7X28het&#13;&#10;HSRCnDymxcgjWmN5SGsgdbT6UgsEqlAOR16e+jD0wtAP09pKBe1J5E/xmka5oxia+hnhL67Jyni5&#13;&#10;wbr4mXVxzZUvP7lyYQKonxH+ZLM2fiLmr+GzH1gDl1kL37ImvoYzcJryCeTHqD+K3lGudRQ/HiMu&#13;&#10;TrA2TrMOzrAevoYL8C1cslkbl4jda1BJU783UwVb+bVOUh0ioTbl2vhOtTZqa8X4x+T3zwi/+wNr&#13;&#10;4zubtXGRtXCBuX8NZ+EM5f/S5jQ2+ZIY/xL7fEnMnyb2/8saOIPdzsLXcAEuwnfIL1F/Gb3L6F+m&#13;&#10;3SXam31ba8Naz9HEs916jibOVOu5jpYsUVoKsZqCLVOI12Ts2paYTZLKWmtIhJaUWyCPpZ73Y6AW&#13;&#10;REEdiEZel/qH0HsI/YdoV5f2Zt/WmJuSU0IhBsKhael6TriL9TyS+dt9r2ikpv5e0Uitiwxh/fXR&#13;&#10;UqULc3+ScSdobSBRWjGfNqzXdlpzSWGeqZAGXSj3Ys79mfNALV6GwigYh/xp1rpqfxulqb9XNEJr&#13;&#10;JMO1JlyziQyCLPJGptZQunHdjuSSDtASmjKOJuSProw9m9jPZp6qfrM19feKsrRx0g96Q0/oqo2X&#13;&#10;TtpE5ptLn9MgH+ZSLkReRH0xeiXolzDGEsZazJiLZAT1I9Ebib5qPKZfrNiw4nkA/rS7nxqgqZ8X&#13;&#10;9tcWSF/G0BsyoCflHrTpxpi6agWQDzMoT0eeR30uerno59IuF5/mygDkA6kfiN5A9AfSbiDtzb6t&#13;&#10;MZeN58TSeE6+i3jOYf52z95ytJqSo133DwmgfvY2UHPjGxdzUz976821ugZQP3vrpD2A/++X9tAa&#13;&#10;YrVQaaxp8lfNYC8Mh+rSQKsmzSAeOkBfxjtW+5OM0epAJGP//bO3BOZt9+wtgeubeawdWH//33me&#13;&#10;+mZaBOOJkBjGk8C42kMP6K+FscarY4cqko6eea1gfjTzkfnsrR2vd/rsbTXzsfu++mrt1/dpJ1qT&#13;&#10;4dWaj5kfV2mD5B/aYHkBlsPzlJ+jzVJtgPxN6w99oTflDOQ9qe+OXnf0u9Ouu6yC1cjXUP8yei+j&#13;&#10;/zLt1tDe7Nuav7X2DjBmu++rHyBHqnxwgLy5j5y4U2sm75Cz/k2eehVWwnOUi5EvIJ/O0VrJbHKX&#13;&#10;Kj88Q72qryLydLGWwHV5P428+xL58FXYDG9Sfpd8vJN+dnM+281ZTdXXbm1KoK9g9xy7Wf/vkks2&#13;&#10;wouwlPJS2qiuuVQbGbjm8Nv413zvdZk2Sv6ujcZfoxn7aFmL/jptmPwTX2/ERxvx10bOQP/Ej+vY&#13;&#10;o17W0vFpGvpp+JrvGFAuQf4s9QvRW4i+ajwLNfWziYXMaxl5fCN8AAcoH6CN6ppmPFhx1JQ5hYK1&#13;&#10;v6eU5sOOd5EP/6Lb34P+RVffg/5Fbyr1dM7iUBUq6o0lTFffg4bo6nvQm9okuYFtrrNHmK832Cdv&#13;&#10;aOp70BucJ8x4Hg7Wn7XezXi4wbq4TuxeY7//gb3+EmvmIpyDM5RPIz9J/XH0jnOt48T/Sc5rp/HB&#13;&#10;GeLhHPFwEb6Dy3AVmem7aKszXq3+zOcIV9mvf4Equvoe1K/HSnWd8x7Ugbp6C1Dfg9bVi+UvAX5/&#13;&#10;D3qZPGN3Zr1sc2a9xDntO+Z+Ec7D15TP0uYMNjnD2fMM9jnD2e0MueEs57Svsdt5uAjfwSW4jPwq&#13;&#10;9T+g9wP6P9DuKu3NvoPFdKfSmM64i5iOJ6bvtXmuEq/fG4iVV27ju0hkLXSHxOpeaaJXlPp6Vfmz&#13;&#10;Xk2iIQpqQDVdJFKvIrX1SuADN3VOqak/SN19+LycVIIw8FLWkDuoD0UvFP1QPVxcup+6GqyXKPHr&#13;&#10;dbhGHXkMGuu1JI4+W+sVpJ2ugfq7w+ZcLHtae40fG9h9d9jP2M31MvE2NghHVoUxRugRzCNCKkAY&#13;&#10;ZR9tvIzLo4eBAR7KOnKNeid6DvQdtHNgAyfz4r056quhVw39arQT2pt9W2Mum9e643vzfNCH1zs9&#13;&#10;H8Qx//1+9e/mxen7A99pzL/N/E07NtdP+/+qX/DX0C/6o/Vz/ocpP6wf9T+kH/bX1T9F9om/tv6x&#13;&#10;v5a+z18dqkJlypWQV9AP+svrn8FROE75FPLT1J9B7yv0v/L79W8oX6T+u8B3L824s/6sPHIvgvL6&#13;&#10;VX8EmL4Ktn/Wpv4x/bK/IddrwVhb6yf8ScxPtbeY87d8YMVNJHY7YWO3SK6tipua+klsdpI5nvQL&#13;&#10;+KEKbSpjh8r6F3AUjsBnyA9Tfwi9g+gfpN1Bf03KkcijqI9CLwr9KNpF0d7s2xpz2bjpQbxUIW56&#13;&#10;82p+Z/JO3j8dz/z5JECIym7jdfU+M578PY48nqM3kZF6QxnKnpgNfSFT5/cI2R+7Ud9Fj4NESKKc&#13;&#10;gjyV+jTpp6ejny6DYSgMR2aOJ5jvh+uzpY3eU1rqfdEtlvEBEn9bX5ZvhzE3u31hmK5+ljFET5ZB&#13;&#10;jDUbsqAf5T60yWQOmTq/+6cnQDzEIY+lnme+ejP0m9GumQyhPAz5cOpHoDcC/RG0G057s+9gvjV9&#13;&#10;ar6XlsXrnb6Xtof5P2nj2z36r2fiWOxt/Vlr0YFgD+N/Gz+ugedhkd5IFiCbzVxmMo+ZtFfFzoLS&#13;&#10;67ezLs6rdX2NfxdihyJsUkIMPac3lxe49hpYD5spv478bc4T2zkfbLfpa7s+K5Dfg8XNdn0e1yrk&#13;&#10;moWyBV7T58smvUA5/lf0TOUZay1x+LLeTV7SO8s/9I6ygvh9Hv4GxZSf1bvIM3p3KdR7QV8YQHkQ&#13;&#10;8qHUD0dvJPojaTeS9iNkFTKVPV9mvKq8uFYvkn/qi2Ur7IA9+kJQvydvxoAVh9baeZHYybaJnRf1&#13;&#10;bOV++oI+UJYz1+fhOfgb5SW0Waxn4e/+0BcyKWcg70l9D/S6o899J7xA+UXkK6lfid5K9FfSbiXt&#13;&#10;zb6tMZfNi9mla2f4XaydT5h/qM38P9FDlfPfyzloN+eh9+FteJ3yv2izSXfJBs5aGzgXbNArUxbk&#13;&#10;NamPQq8O+nVoV0f2Uv4E+UHqD6N3GP3DtDtIe7Nva/6Wzz5kzFVtxvwh5yzVXrabvnZy3nsf3oVt&#13;&#10;lN+kzev0v5Xz0FbGsJXz3OuM403OdtsYy7uce96HnbCb8ofI91K/D7196O+j3V7am31bYy7rsyH4&#13;&#10;yjwDjeD1Ts9AFd327+FWdKvfw63obiXl3XHicTcTp7uhlHPXl5/Je5fhPLnvK/LSl+S+E+SjEzb5&#13;&#10;6KxN7jtL/v9abyUXuN535LqrXPsnCHHHyP3u5hLqbiGaO0Hc7jbAe2Pky+jb5FHMFuJ2F0vFAMHf&#13;&#10;wx1Zui7G3cW6GIuN7d7DHct4VTlqrLupjMSuAyADurkbSye3+v65pVt9/9zCPUni3FMl1j0dpvLv&#13;&#10;iaC+f45zq881ccRBc3zRlPE1cjeQJxjrY1AP/kS5NvJa1NdArwbXquFOopyCPJX6NPTS0U+Xv0J9&#13;&#10;aIhM5cOG+C8OMtzq++febn5zjX6zYDAMJU6GYnPVtYdy3bEBfn//3ACf2p2TGrjV56Qn3MnyOHN/&#13;&#10;DB6FepQfok1dbPInd2tIhJaUeU+H8ddj3I/CY/A4PAENkDekvhF6jdBvRLuGtDf7DpY3xpfGdN5d&#13;&#10;xPQs5m93/zzLrb5/nuV2yHS3V3LdFWWCu6qMdvO7L5AN/aGvW4j3KjLIXQl84KbOSd2D0sd9Hz4v&#13;&#10;J92hE6RRTkWeQn079Nqh384dLk+6/ZLuriFd3VGS6a7DNXj+DZPdtWQGfc51V5BCtwbq+2dzLpY9&#13;&#10;rb0jExvY3T9nMnbV3tGLMfZ0RzCPCOkCnSl3pE0a40pzhwHfwXZ7QEeuUe9Ez4G+g3YO6UU5E3lv&#13;&#10;6vug1wf9PrTrTXuzb2vMZfeOSfje3Dum83qne8dM5m93/zzTrb5/nuY+7R/nvuDv577oH+w+5x9O&#13;&#10;ebj7KBz2D3V/iuwT/0D3x/4s9z5/X8iEnpS7I+/iPujv7P4MjsJxyqeQn6b+DHpfof+Vv7f7G8oX&#13;&#10;qVPfP3dxX/X3AFUOHkR9jvuyfxLXm8lY57pP+OczP9XZ05y/5QMrbgZgN7v75wFcWxU3We6T/v7Q&#13;&#10;F3pDJmTQphd26On+Ao7CEcqfIT9M/SH0DqJ/kHYHsech/wDk2dRno5eNfjbtsmlv9m2NuWzcTCFe&#13;&#10;zPtnM27u9P75LeZvd//8ls0+8xY5703y31Z3E9nCmWMj+8s6WAMr2WdeYJ/5O/XL2GeWca1l5MS/&#13;&#10;k2NfYJ9ZyZ6yhr1lHfwTNsHm0n0m2H3QZvdsmefuKfnuvugWy1sBfn//vIm52e0Lm2z2hQ3sA+sZ&#13;&#10;6zpYC2sor6bNKuawkvy+kvPNSvb+VcxtNfl/DfNcy9lrHayHDZQ3Id9M/Wb0NqO/mXabaW/2Hcy3&#13;&#10;pk/N++fZvN7p/bOfL9975ddnI9FBzl1+j1cqBFB/FrWCh98/8RTKTTffm4Fz7jmg/izqOZu4OYdN&#13;&#10;vsI+/yE+ThEnXxAvR+Ag7Ke8F/ke6neht4tr7cJme/DBXuJmPzFykFg5AsfgOJwsjZvqt5krZgw5&#13;&#10;yblKlVNOMq9v3CXMsUTCPCXiZ75+j/r9HtN+lg+tnHLiD8TdCZu4+4I4O8pcj8BhOEj5AG0+wQb7&#13;&#10;iZ/92GM/54xPWHsHiK+D2OkwHIGj8AWcQH6K+lPonUL/FO1O0d7s2xpz2ZxSgKHM37Ytuou4yyTu&#13;&#10;7D6DkulRfwYl09NFunvS5ClPqrT2JEuMJ0n+6mkDiVLfw/eCPXHSxMN3hD38XgzEQ2vKKR7+nxee&#13;&#10;FtLFEy89oDdkIc/2qD+D0tuj/gxKhqeR9PI04ZpNpCt09DSW9p6GksR1Ezz8xg48Dg8xjrqeJ6UN&#13;&#10;Y+/s6Qrqz6B09qg/g9LRM07SIBWSoY1nvCR6JjLfXPqcBvkwl3Ih8iLqi9ErQb+EMZYw1mLGXCQZ&#13;&#10;1Geil4m+ao80/WLFhhXPnfCn3WdQOnnUn0FJ9yyQDowhFZ6EZMrtaJPEmNp4CiAfZlCejjyP+lz0&#13;&#10;ctHnszaQDp2Qd6G+C3pdzHnQrgvtzb6tMZeN52eJYzOPLr2LeB7N/O3O16M96vP1aI9DRpIrhngq&#13;&#10;ygBPVeKyGr6pho/4TAikeoR/VyFeOKN6fOBmXk7qHiTO7sMe5bBPOWKtHP6+j/XwIPHvlEboNUK/&#13;&#10;kSdcmnr80sJTQ1p5orBdHa5RR/rAYE8tGUWf4z0VZJJHA/X52pyLZU8rBlKwgd35OsUcO3l24m3y&#13;&#10;bziyZMbY1hPBPCIYYwRzCSduKzHmCswpDAzwUNaRa9Q70XOg76CdAxs4Wd98hoX69ui1R7897drT&#13;&#10;3uzbGnPZGCjG9+b5ehmvd3q+/pD5232v40PywfYA6r10O3vp66yBV2AZLKK8iPhWrctF5D3TtsNv&#13;&#10;Y1vzvfJF5MNnyT3PkJfmk5MKyEUzYCpMpvw08rHUj0FvDNcaQz4d6+H3g8ivk8lVUz38fhDkQwHM&#13;&#10;Q6Yazzz2RdVeOo95lZB/XoF34EPKH9rspab9LB9acTcHu9ud4eZ41Pf2Bewf+cx1BkyDqZRzaTMZ&#13;&#10;G0zytIZEaEm5BXJ+7wc7TYMZkA8FMAf5POrnozcf/fm0m0d7s29rzGXj7rnS3LPyLnJPHa/97//V&#13;&#10;8U5Q+iLSO06qe8dKVYiAilDeO175vKW8t764AswKXNv0tfVnvf+Ba0JcXs6F3gXi9S6UMO8iqeQt&#13;&#10;oZ8S+iuRSMp1kNel/mH0HvbOgjzKk5FP+M1ulq9reO1//6+GV/37f9W980XorypUhnDKFWlTnv7L&#13;&#10;e2fDLJgB05BPpX4KelPQn0K7KYx7itRAXov6SPQi0Y+kXS3am31bvrbGnMqYJ5SesatjD+vPshGu&#13;&#10;D0m18U8y/knCJwnQAmKhmY1/muGbJwKo/fME466PHRrhh6b4Ixa/JEASJFNORZ5GfTp66cw1Hf+k&#13;&#10;4R9zzGXn2tZr75+2Nv5pgz9a0V8CxEMc5ea0iaH/Zti5GWNoht1jsH9z/BCHP+IhAVpBG2iLvB31&#13;&#10;yeglo59Mu3a0N/u2xlx2Lb5SuhZfu4u1uJz5230ecLk3NbBe2lmBwKsVCxr/Xu5tLc9542SRt6nM&#13;&#10;9zaUmfhwEoyGQZT7eZtJD+q7eFtJZ6/6vckM6s11GayvTG8brpfAdVvIcG9zGeONoa8YmQ6zKS9A&#13;&#10;vsibKIu9bSFVme8Xe7sH+oqlP+vPmpcDwTPejpLv7cD1O0gODPWmywBvV8n09pKe3v4wVHn9nvhR&#13;&#10;tb/1xLcZ3kLp4y2S/l6+z0v8DoNRMJby08gnUT8ZvcnefJhGORf5ROrHozcO/XHYYpxkQ5ZX/R2Q&#13;&#10;LMarsm2WdwDX6StDvBky0tuDPrrRZzds200KKC9g3ou8fbBrFgxR5trFjH95gP/77KCVX0Z77c/e&#13;&#10;o73qs/dI1tlwbDMUBsNAytm0ycJW/b0FkA8zKU9Hzue8sdtgGArDYSSMRj6G+jHojUF/DO3G0N7s&#13;&#10;O9iaM9eaefZ+4y7W3Fnmzy+LKD/fcdbbOOCrV6zA5NWKzUj+fdYbL2e8SXKK9XKMuDzk7SwfwYew&#13;&#10;G3Z6O/HvNNnrbQ9JkEh9PHXNqWsq271NZBu8Dlsob0L+T+rXo7ce/fXep2Qj19iK79/29qRNL9kH&#13;&#10;R+AU6+Yr+rzgTZHvWYvfM1bVucqci2VPKwbewwZ2n4N4rzQXTLyNDcKRbWd9v8M4t8Eb8Drlf9Pm&#13;&#10;X4xri7cdJEFryonIE6iPRy8e/XjaxWODeHkP+Q7qd6C3A/0dtNtBe7PvsmM2/TbE1m9DbPw2Br9N&#13;&#10;woZ5+G0WfivAL3Pw1Rx8U4CdC/j3TPyVB5NgPPU51I2kbhhjHsr4hzKXocxtGH4bid9y8Nd4mATT&#13;&#10;8VsBfuNzFayLneyF++AInGJf+oo+LxD735Mvvi9dw9VvY1/Cmxgb8jsbmH7Ls7HBe4zdzDPB/TYd&#13;&#10;+09nHtPxx3TmMh3/5OGnqcxpCkyCCZTHIx9L/Rj0ctDPoV0ONhiDf8bip/EwASbBFJiKPO+3MTdl&#13;&#10;DKEQA2a8vFW6dt/n9VHW8J18NivaYF428482JgbmH+xZb5QxXmoYY8UPlaGSMU4qIFOtoQpGncA1&#13;&#10;zzEP68/KB48jqGBESkWjmkQYEVLFCJOqhgc0eIA+7uH6N/2G8bNfM675H4Cb3mv+a97r/iveW/7v&#13;&#10;vPcREw7wQgX51htBbFSRK16RH73V5Gf4BUIMkXJGFbmfPh40KoAP3JSdcq8RKre898sNrnWN1+ve&#13;&#10;eyjf8t9v3PI7QGcMHqOc+BhPmOEAHTyUy4vbqCq6UV00oxZEKe2gGeqzoWbM4Xqc3Q3O7kaxhBs8&#13;&#10;84QaEEU52iiSh4xCqWfwe0dcq54xjfIU5BN/ixsrR9XE13bPiGoa6n2qBmOpBlWhMoRDJdpUYJwV&#13;&#10;jNkwC2bANORT8V8uepzdoRrUoFwTeST1UehFoR9Fu0jam32XzVG3vPw/EG3i85a3onJ9/uINx48R&#13;&#10;+D1C/gc/Uv6BNleJjSveMPCBl7IbuU69hp4LfRftXMSKhu914sUNPK0nTkKIyRBixuzbGnPZ9fke&#13;&#10;69J8z2cPr3f6/kAePuttM/88o7dy/nlGN5lqdJQpRgeZbrSXWUY7SIQ4mWHwu7lGY+oayASjvoyF&#13;&#10;kTCM8mDk2dRnoZeFfpbRlvKTMsR4SgYaaZQ7Sj+jqzK+Uw31d3/bEwspBs8TjXxJJjaSjQmgPvcl&#13;&#10;MxYzHw8H68/KHeZzlmTG245xt2H8icyjBfOJgUZQn/LjyP9M/SPoPcK1HjGSKKcgT6U+Db109NMl&#13;&#10;FuIhAZmZy6Ktzni1+sO9IQmsw2QYbPQKjCtYnhyGrUYanWQ0jIOnKT+N71TXfprr5gXo/VucWes5&#13;&#10;ntiwe+4Sj89MWwXbu1oYycwzhfmmSBNoTLkhbepjk/pGa+BZvtESWiCPpZ7vb0IMxEILiEeeQH0i&#13;&#10;eonoJ9IugfZm39basMY88Q+MeaLNmCcwxvGMdSzkwCjKI2gzjD6H0fcwxjCMsQxjTCMY2yjGmANj&#13;&#10;YTxMgInIJ1M/Bb0p6E+h3WTam31bYy67ns11bJ6VD/J6p+t5DvO/4VeflecYN5TvZeeTgyayb2UZ&#13;&#10;fuZYiZjywoNQjvmGILvpH2xc92ezP/aD3tCLcnfjF39X9q7OBs/B2bc6k896kMv6k8v6GuHSi32r&#13;&#10;C3uiGY/mmdz6s2Ld/Nx8F/blnmDGVLA4H0L9OKMGOYfPixgVZaHhkkXMSXUeMOds2d2KlYHYymWT&#13;&#10;+wZybVV8Z3NmyGJv7g99oTflTNpksMf3Yo/vhd16GfdTLof8XurvQS8E/RDahZDv7iHX3SuDqB+M&#13;&#10;3mD0B9NuEO3Nvq0xl42Vj4kR83n2IV7v9Hn2VuZv99xqK/lS5YstnMU2ciZbBy/DalhVejaLthzM&#13;&#10;q+VjM5+tIk8uC6A+myxjz36e/X8FZ5N/GIu4dgn98F082EJ5K/I3qX8LvbfY598y8ihPRj7hN7tZ&#13;&#10;vt7EXO3+vyKbOOOofL3BmC/r6W8drIU1lF+izSr6X8kZYyVjWMmZYxVnj5fYd9ZwHlkL62A9bIBN&#13;&#10;yDdTvxm9zehvpt1m2pt9B/P1YXxs5oXPeb3TvBDG/xjE7nMAYT6vuAKo37tw+eZIOV+hXOVceAZO&#13;&#10;MP4T7K2q9XeCHGjadjhYf1ZMmHvqCfbK4+TNz9k7D7OHHiA+9sEe2En5PeTvUL8NvW1caxu59B1y&#13;&#10;83vsqTvZP/ewj+6DT+BTOFS6p1a3OuPV6g8zhhzCD6q4PsS8ThFnV8Hh47MAzDfMp/4cgGk/y4dW&#13;&#10;3B0k7uz20IM2+9EB9p/9zHUffAR7KO+izQfYYCf7yk7ssZN95gP2m13sO3uw00ewD/bDATiI/DD1&#13;&#10;h9E7jP5h2h2mvdm3NeayOcaMN/NzAKfvIu5uMn9OsspnNzfZH1Tr7oZhyE/sQT/CFfie8re0ucD5&#13;&#10;+Dz7ynn2qvPsBefZr86zv3xF+TTyk+wNx9i/PuP+61PknyDfj3w/91D7ydUHua/6AlRxe4F6VZxc&#13;&#10;of4aOfsGOfwW++I9vmtwSbkX/WRcCuy/0beJTTM/XmMfvcr1LoBqbMepN8c2/DbXMdfUx9TvYi/Z&#13;&#10;hZ12YZsP2TcPGNH4vaYcxR4nkJ1F9i33yj/ANbhu1JabyEJ8NeUeXzWoAvwKga8i8rDfYsWK75/x&#13;&#10;L3e6Sv/+zH22yr/XuJf9H/v5j3AVrlC+TJtLjPESY7yE3y4ZlSECeTj1ldCriH5F2lVk3JXkZ+TX&#13;&#10;qb+O3nX0r9PuOu3NvoPF91Hi2rx/OsXrne6ho8irdr/dOco3PjD/YP4e4xsj43zDITvg72B643wN&#13;&#10;ZViArMD1Ym/jdweyYb6hMsQ3WrJ8/HaJ72np5ZskHcldKb4Z0to3WxJ86t/uTPCpc3WCL07ifZzP&#13;&#10;fTyn9DWQRj7eh4LHoB7lusjrUB+FXhTXivIlUU5Bnkp9Gnrp6PNZcmgMTZGZcR7sTNjUVyytwIyh&#13;&#10;YLZp51sgab4C6elTf0+op0/92509sU0vcn1vXxG2K5Zscv8QGAE5lMchn0D9JPQmca1J2HW8b6KY&#13;&#10;PrbizFobTYgNu9zfxKe+f2rkS5YG2O4JeBweo/wobeph03q+1pAILaEF8ljq+Sw6PAENoBE0Qd6U&#13;&#10;+mboNUO/Ge2a0t7su+yYzXi2e4Yzyqd+hjMCXwzDRkNgEGRTzqJNf2zWDx/1w279iMX+vunI86jP&#13;&#10;RS8X/Vza5WLrXOyZJ6Opz0EvB/0c2o2mvdm3Neay+9V/WcfmOekir3d6TtrP/NNs8tl+4tWMxb5g&#13;&#10;/VlnC5qH7Me2H/niZQe23+ZrJFtYF6/AClhCeaGvuczBD7Pw5yxfF+gh+b6+yAbLfNbtAt8E+PU8&#13;&#10;FSzeFxCLJQFmBsay3xoIr9ZY6vHvEq6zhNhc6uM7er5BstyXJS/4+shKXteQb9bBBnjNN0D+5esn&#13;&#10;r/t6yxu+XtANOlLugLy9bGasG4m9V+ElWMFafo6xL0G3mGstIn896xsmRfSxkLk8g7yQaxT6OkN7&#13;&#10;5Emy2JfAGGLlH9hlLWyCrdjibeLyfWLyA/r4gHxg5oJg8/6AOe8PkPZbHFjrbSPGt/vM4Ubfr585&#13;&#10;nHgbe4Uj2+DLlPXYYB2shTWUV9NmFfNZhZ9WMadVzHuVrxPydOrT0OuAfgfadcCW/D4q8teofw29&#13;&#10;19B/jXav0d7sO1jsflsauz/eRexWDrN/b7py2K/vTcfeZv7m3lE5rI1UDGsh3jC+OxbGd8fC+O4Y&#13;&#10;cXsOjuOvz33q96NPU2+ujWD37mdYFxe5zk/gCIsRIywB1L9DY4SpPx/pCeP/bQlOuB/uDRsvt8jJ&#13;&#10;N4j9n33TIB/mUi5EXkR9MXol6JeIG3yUK4QVSXgY/4/xsLnw/2i7E/Cqqnvv42gEjICRnGEHDStG&#13;&#10;VIhW4xhBgyBhMA5EFKK8xlqNVqO1UdFQNEIgIkaRYKnBIZpLqXpTatNea2pvsRZzbQ2tN1I1NBhE&#13;&#10;jQPBgao1vbWxvd//cp33Pi9lnbWv6908z+8J/z2c89lrD/lnYJH+9yNlDFPnMXXtZTH2rudmViz9&#13;&#10;c/PAWCPHsRrXarU/GUa9H/vsi2nf2F3kTrKc3M7yZayvY7s6tq9jvzqOpU5lsXw067PZLpvts9lv&#13;&#10;NPvLe6fMez43/2Kuvb97XHuXcvyuuWcvjaX/d4uXxmapitgZ6iKuvQu49s7h2ptGTiUnxiapY7le&#13;&#10;CmIlajzX6JGx9NdhIevlOjxnL9f5SJYVxs5Wx/N+J/N6E2P8DjGvPY2cSc6lnsM9MJdrs5z3Ksed&#13;&#10;7plUzvVzqY793y3+w4zx0H2/+uempxlj1+8fPs24tel8ea3ZnqOPcX08EFuiGrhX5NgO3cs4QR7S&#13;&#10;EEvfCzZwvu5kzJbHmMM2dopazLm6hdxMbqSuZvm1rL+G7a7hta6JnUU9m+VzWD+X7eax/TxVS5aQ&#13;&#10;pSxL51kaW6jP65178cq9uCRWo24jtWQhWcDz4PrYreq62GLedxlZQe6mXs3yNazn3xTyDKgldeR2&#13;&#10;6jtZfjfrV7LdSrZfyVit5J5aGatXTbE71Pe5n9rYTpy2nvVp1su5SN1zqefEshDPiWWO50Qdz4XF&#13;&#10;+GrJIrKQuoZ9bsK7INZAVpDbqfl9DZ4JCznPizj+WrKY1FEvY/ntrF/OdsvZfjn73c7+8t57mpdg&#13;&#10;dvWxS7if5H6zfV5dHDuX9+d3TclCUkN9E/vcyPVwQ+xMMpNMp57G8qms5/vp5BZSSxaTJSxfyvpl&#13;&#10;bLeM7Zex31L2l/dOmfd8tg3jfpOe8ECP+25U/H/uu4l7ue7kv4weFZ+o9tNpUB/FrlLvkS2M6Rau&#13;&#10;ZxmX6/eyn3yN/grXfDf5I9lO3mT7t7k33mOMdnJsOznOndw773H8b3Mvvck9tZ1764/kFfIS9Yss&#13;&#10;38z6TrbrZHu5Lm2ffzu5Lv9A3o9drzLiTWqUzj9fp6+HOOevO875ds7xaxxHD+kmr1K/zD5bOK4t&#13;&#10;nLstWLdwLrdwTl/m3L7KMXSTHvIa2U5eZ/kbrH+T7d5k+zfZ7w32l/e2nfODzDkPPM75To7f9f/7&#13;&#10;7oyl//9932D9H2P7M94j1e9jo9ULsRxyqOqK5XGseRxjHuchTw3GDlNZ8QJ1QHy0+jv7yOumji31&#13;&#10;3NiOh+/CpP0+y3ZeX6412+e8Hta/GhuDZwzjPJrxHcl7jVR/Jn+PxdTQ+KHq89gh6gO2k9dKGfa8&#13;&#10;p2R85f/3lfH9qt83uZZ7qtxxPNfGy/XxXLGXeyebZdfGz1FXxaery+JT1MXxSeqCeJE6k0wmJ1Ef&#13;&#10;w/Ij4zPUYfHZZD65RB0ev4Jl31IF8ZvVUfFbyZdfZx2+l/fg8IYcxf1xIpFx7d3LNsex7MT4KjUp&#13;&#10;fruaHv+OOo/XnhevJBeTC9Xc+Fw1Jz5HzcZwdvxcNYuUkKnUk1l+Kusnsd0ktp8Uv5San8PGr2T9&#13;&#10;1WxXxfZVfLxOTYnfoIoxnxK/hWNbok6I15NlpI7cRr6jjo/fqArj16iv8RpHxyvIReQ8dWz8LI5h&#13;&#10;Bq8/ldc5Xc0k88nl8Zkk/f9TeDnHfq1O+f+9HlLX5DmcQ9fXW+fE03+9dTbWUjKLzCAlZBr7TGUs&#13;&#10;pnK+pjIuUzl3U3FO43ooYbxmkFmklJxNzmH5bNbPZrvZbD+b/Wazv7y37Roew8mVzwv5fPyq3ytY&#13;&#10;y/G75jNdy/mQa6d2L9dODsvui1+r1nDN3EsayT3Ud7PPXZz/hvg3yRXkcupvsPzrrK9guwq2r2C/&#13;&#10;CnUfWcvy+1n/ANs9wPYPsN/97C/vnTr+1DnbhNn1+8ubuC7TPUc2xUvVM/Fp6qk4/76Vz3mPc789&#13;&#10;TL5H7qZezvLF8TPULfFZ6jvx9H16HevTvdcyrt3lXLt3836ruZ+buG4fJj8gG6h/Euff0/I+T/Ms&#13;&#10;eDqe/uvIp7lv5L1O2su5kP/D9+n4Xeqn8dVqHfkuuYv6LvZJ14/exT0nr3n9Xl5TPr+vjC9Qq+I3&#13;&#10;cb5uwn6TepDtm+PVqoVzvY5ztI7ztY5rtYXz2Mz1+0B8Hud0LtvP5VzP5dzPU3ewvJ71S9luKdun&#13;&#10;8yyNp/+51lKOa2V8Le/Jz1DJJupN7JPuNeV6SF1He34uOMzcR0d53EdbuCZd/7ZuS/zLn3X8aC/j&#13;&#10;fDjLtsQzVVf8ILU5nlTPx3PVs/E89XPyJPkJ+XFc8fdDuFYCkk0OVD+LH8C64eqJ+H7qh/EM9Rj5&#13;&#10;PnmE+iGW38/6JrZrYvumeA7nZiznKZ9r7wj1o/h4XmO8+jXpjI/jvXNVdzyhtsVHkvQ/t5FjSY1n&#13;&#10;6r7cwBi4/m3dBuxyrdmeJa0Y/zU+huMYg3EMx5Kj/oV9WnA9Eo+R0SSLehTLR7L+ALbLZPtM9stU&#13;&#10;rdQbWP4E659guyfY/gn2e4L95b1T5j2vgSM494fyLP0aH79qP3AoN4vr5yiHJtL/HOXwRI06MnE9&#13;&#10;Sf9zlCMTE9VYnfQ/Rxmb+LY6OHGTSiS+o7ITt6iRidtURoL5bePL1Wdx/o/FePqfo3zC59d0z4ZP&#13;&#10;eEZ+zHPsozj/v3ec/9+b5+db5HWyjXory19h/cts9zKv9TLPwlfoG7ZyP27j2fA6z4a3yDvkPbKL&#13;&#10;ZXIfy/2Q+pP6XjCnZsguPo//2fQyE1Ib8DG1DadwyOfxRrVP4i41IpH+5ygjEul/jjIisZLxWq0O&#13;&#10;SqxRsQTzOiXWqkNIHhlHfSTLC1h/FNsdxWsdxbiOT9QqOcep6yx1b+zk3nB9/bkznv7rz3fpud5h&#13;&#10;7N4ib5DXqbezz2uM6bb4mYT/o4Ne8jU+z2ynT3qdcX+DvEXeIe+SnSzfxfr32e59tn+f/Xaxv7z3&#13;&#10;nma5nl3fDzw0kf77gXmJRq7T1YzbapVDktQJ9okxZtmco2zGLTuxnPp2li9jfR3b1bF9HfvVMdZ1&#13;&#10;jOcydRjrx7HdOLYfx36Hsb+8d8q85/18NBeL9EYn8/Gr9kaLOH7X96oWcQ9er5P+902ux3w1xz+f&#13;&#10;lJIzqM/g2NJ9zjojcXPaz/Vn8JyYlrhOTU9co2YlrlZnJa5S5xJ5Tdu9cTHrL07w/4MTua+fJqk/&#13;&#10;qXtoPAtKWT8jcYkqSdC3Juap0xNzCPMXJM4mZ6kpiVL8s9lmjjqblJELEmVqHttcyPr5iVlkOplK&#13;&#10;PZnlp6rzE6ewXRHbF7FfEa87URUnitUktjklMYOcTS5Up/HeJYlK1l/Be32T+hq2uU5N5Hgn8ixL&#13;&#10;N2YTGVM5rpNSB8XH1HFJfzSRsS/h/p1Pvk0WUS9ynAc5x6nrLHU/n8e14Zp/7TzGSCy2z3VljNO5&#13;&#10;HPPZpJTMop7JPtMTZ2KcSaaTM6insPx01k9mu2K2L2a/YsZysjqP5eez/ny2O5/tz2e/89lf3jtl&#13;&#10;3vPeKDL3xmSPe+NRjt/1dcOjnLd0x78+ca1al/iWaiEPk4eoH2Sf+7mW13Le13L+1yYup/4Gy7/O&#13;&#10;+gq2q2D7CvarUOvJoyx/nPWPs93jbP84+z3O/vLeqeNPnbMuzK6vG7q4jsV8Dkn9SV0/I1nQxbj+&#13;&#10;LjFN/Qdj/wzXxVNcxz8i3ycPUq9h+UrOxZ1c/3dwP6S7VhtZn+69VnM9rOG+eID3a+EcP8q53kCe&#13;&#10;JL+g/lWiBMcs9ZvEOST91w2/SaT/uuE3PI+e5V74CfkXcj/1/eyTzn9/Iv3XDQ8mFnC+bsJ+k/oB&#13;&#10;+Ve235CoVj/mXLdxjto4X23c6z/mPG7gOfM4z5kfJOay/VzO9VzO/Tz1PZbfy/rVbLea7dN5VvP5&#13;&#10;V8bTdu+v5rge5J5vI/9Buqi72Cfda8r1kLqO9ryPTjf30UyP+2hC0v05ZkJyojpUJ/3PQ5LJ5eqA&#13;&#10;5BL1Of1HumP6nGeEjNP1JPUndY1ziwz5nOv3v7jGPuOZ/QnP7I+4tneRd8lb1DtY3sv6bWy3jdfa&#13;&#10;xnXay+eCHYzVW5y3dzlvu8iHZDf5mGXpPB8n0v885E/0xB+RD8hO8ja97BuJW9X2xGLedxlZQe6m&#13;&#10;5vcd6cnepjfbyfn9gHxMPqP+L5b/jfVfsN0XbP8FvcQX9BSDiXo1PHmHiiVXqrxk+p+HTGC9nIvU&#13;&#10;9ZB6rnzCoLn6pE8cfdLH9EW78X1AdpGd1O+yz9t4+xINZAW5nXoZy+tYv4TtFrP9YvZbzHEu4VzV&#13;&#10;qT+z/jO2+4ztP2O/P7O/vPee5j9hdvWjf+JzklwntamLhI+p6ySHv3/E5/oPOO+7yE7yLvXb7NPH&#13;&#10;9fAWn4Pe4tp4i89JfTy/3uZz/LtcMzvJLvIB+Yj8ieUfs/4TtvuE7T9hv4/ZX947Zd7zvptl7rsy&#13;&#10;j/uujvvO9Tsydcn0vyNTl+TfQiRLVE2SuT+Tk9Q3k/zfkuR8Uko9LTlFnZacqU5JzibzySVqUvIK&#13;&#10;ln1LnZ68SU1J3krS/47MFK65M3Xu0Ofipb2ci2NYdiavU5pcpM5J3qhmJ69V5yWvwlGpyvk4P1ml&#13;&#10;LiGXkSuTV6urkleqa5KXq28lLyUXk3LqC9TVyfNYP1tdnjxXfZ1cSOYk5/Ca83ntS9VMXmtG8npS&#13;&#10;rabzHtM4ljNYPpXXmJq8iJynShiT0uQMDPwfzIxLBakkVYxFdXK6ujl5plrIeyxMpv8dmYUcc53O&#13;&#10;P/+OTCXnzvU928pk+u/ZXpa8TH2DMbiEXEz+D/VF7HMhx1POeSrnmMo57guTF7J8Huvnst0FbH8B&#13;&#10;+13AWPL/yrH8CtZfyXZXsv2V7HcF+8t7267dOebavcjj2t3M8bv6mM2cN7l3p+7leslk2eZkqfpt&#13;&#10;cpralJysfskz7Umu2R+S+8k9nK+7kul7l++yXl7f9rm2ifviYV7nh+QXZBPXxCbGLd3ngU3J9L8j&#13;&#10;82zyO+oZ8u+knfwb13tbslb9iGv/h8l6cidZSb2a5WtY38R2a9l+rfoVeY76eZa/wPrNbLeZ7dN5&#13;&#10;ZAxT5zH1rP81Y+961v86mf5r4l8lG9VGDP9Onibt1D9jnycx/VvyLnInWU59O8uXsb6O7erYvo79&#13;&#10;6jiWOvVrlm9i/XNs9xzbP8d+m9hf3jtl3vO5Od9ce9/wuPayAvfvyGQF6X9HJiuYpUYFZ6j9g8kq&#13;&#10;I5ioBrnmPiW7yNs8N3dwvWzj+tnKNbrVcR3uMNfhOXu5zkey7I0k/0dncpZ6h9fbyTPoQ177E/JX&#13;&#10;8nfqfYJpamgwQw0LSkn635EZFjSpLB3778hcZsb4Ko8xvpoxdn3f4WrG7Rs66XvC8mC5Kg2WqFOD&#13;&#10;9D3hqUH6nvBUztfEgN/JDU5VJwSnqGODInUUOZIcRp3H8lzWH8x2B/NaBwdnUc9m+RzWz2W7eWw/&#13;&#10;Tx1DCsnxLEt37x0fpO8JC4MaDDXqa2QCGRcwN1RwqxobLOZ9l5EV5G7q1Sxfw3p6t2At26/lvddy&#13;&#10;HE0czxp1Gusns91ktp/MWE0OblfFQb2aFdyhLgj4PWq2E+fhe7m+OMVDrma9nIvUPZd6TpzAOXQ9&#13;&#10;J04I0j8njg8aOcbVmPkeI5lAfST7HI53XMBcTpjH4T2c4z0yqGP9ErZbzPaL2W8xx8nPWFl+EutP&#13;&#10;ZruT2f5k9juJ/eW99zQfh9nVEx4XpO8Jjw3O5f35PXkygRxJfTj7HMb1cFhwJplJppNpLJ/Kev6P&#13;&#10;WXIU+Ro5lhzH8uNZfwLbncD2J7Df8ewv750y7/lsu9rcd9d73HfrOH7XPA/rgvTzPDzCffYg124T&#13;&#10;WUNWc12uctx7q4J90n4uXRX8Y+yq4O9jVwaDY+8KPh/bEPx17AqS7v5ZECT1a07Yy3Ur3yNfEGSp&#13;&#10;G4L91LeDv6R9natYL5/nba9zTcC/9wxGq+sC/l1smu1uCvLUHcEwskK75DVTf1JfU8g8bHdwba7g&#13;&#10;Or8r+K66h3vrXu7VJvIgeYR6HffsD7gXHuPefIzXeox79Qdc53JeUtdG6h5sDnEPNjvuwQex3E+a&#13;&#10;yPfId8lq9lmFcxX30ioMq3hurMKxOljK+jq2W8L2S9hvCe461czyh1n/CNs9wvaPsN/D7C/vnTLv&#13;&#10;eT3LdSz/rmehx/X8Kcfv+v2UT4NyfT6uSJ0MPqbORzZ//zQ4R/2J+3BXMEW9HUxSr/G8f4n8hjxD&#13;&#10;3c7yNj5/buBe3xDMJ5eoHwV8Xyfg/7oMblZP8kx+kjFI9wx9kvP6SyLXRO9eHMexbGOwSj3HM+xF&#13;&#10;7qc/8tqvB5XkYnKh6uVzyTY+z2zF8ArPm5fI78kL1L9heQfrn2O759j+ueBS6stZfiXrr2a7Krav&#13;&#10;4uN11Deo5zH/OriFY1uCqZ4sI3XkNkLvGdyofh5co57iNX4WVJCLyHmMw1lqI+OwiWfXCzzDushb&#13;&#10;5H2eX+/z3unujfc59k91/vn3U17lHLq+1nk1SP+1zitY/0BeIv9Jfk82s08nY/EC5+sFxuUFzl0n&#13;&#10;zs1cD79nvP6TvET+QF4hr7K8m/Vb2W4r229lv272l/e2XcNy7crPYJZ4XMODHL9rLoBBnoty7dTu&#13;&#10;5drJYdlfg4PUh8EhXDdj1Y4gUH3UfcFwksE5GqLe4Nm6Pfjb2G08W7vJy+Ql6heDL8Zu5tnbGezL&#13;&#10;2AwjBzIu2Rx7jDHh32DyzNscpJ8LYHNwONdC+rkAXmd9f5CvPuH1vuC5nZEzQg3LST8XgBxzatxT&#13;&#10;z7vXGKsRjt9Hey0Yoe8z21htC0YyTqM4t6M4t6PUy9R/YJ8twQEc7/5kOBlKncHyfVm/D9sNYfsh&#13;&#10;7DeE+3AfnhH7ck9mqO1st53tt7NfL/vLe6fMez7vbuEakZ+/L+XjV/35+wRO9qGO45+Qc6g+/uv3&#13;&#10;cq3I9z6PzOH/18wZq/JJHhlLfQj7jMk5TOXkHE7GkwLqo1l+DOuPZbtCtv+fHKb/zs/nc6aoeM50&#13;&#10;fe8fupf3k99ND3K+/BnR1L2sz2TZITmzlOI18nOmqvE5k9TROceR8eRwdRQmOZ7UmKaug+khxmG6&#13;&#10;YxymcdxTOf7J5DQykfoU9jmZ9zyJ9z4Jw0mMw8mMwymMw0TG4TSOezIpNh9P1x8nsm6KOs4xDic6&#13;&#10;xqGIcTiV15jMOJQwDjMZh5kYZmKZgUmOJzUOe15by7imxnFtreDjBD4ewbiO/HK86yaYv8u5GE/k&#13;&#10;eSF/lz/HHnec/pjaXpbHiOzLSw05jexPUuNesB/zQpjr7ziWp/6kPp8OZUHBfo+pYp0WVbCf5DGr&#13;&#10;e8/9Uw6W16X+7jKVhTCVYajUaVFlmKS2jeX/D1NNCFMNhgadFlWDSeooTc0hTM0Y2nRaVDMmqaM0&#13;&#10;dYQwdWDo1mlRHZikjtLUH8LUj2FQp0X1Y5I6SlMWN5brvssa+pgap9OisoZKojUVhTAVYSjVaVFF&#13;&#10;mKSOcpwqQpgqMFTrtKgKTFJHaaoPYarH0KTTouoxSR2lqTWEqRXDRp0W1YpJ6ihNXSFMXRj6dFpU&#13;&#10;FyapozQNhDANYMgcJmlRA5ikjtKUO8z9LMjFU6jTonJxSR2lqSSEqQRDuU6LKsEkdZSmqhCmKgy1&#13;&#10;Oi2qCpPUUZoaQ5gaMazXaVGNmKSO0tQewtSOoVOnRbVjkjpKU28IUy+G3TotqheT1FGaMoa777uM&#13;&#10;4Y+ppE6LyhguidZUEMJUgKFYh14ck9RRjlNZCFMZhkodenFMUkdpqglhqsHQoEMvjknqKE3NIUzN&#13;&#10;GNp06MUxSR2lqSOEqQNDtw69OCapozT1hzD1YxjUoRfHJHWUpiy+KHb24/vTj+vQi+8vidZUFMJU&#13;&#10;hKFUh14ck9RRjlNFCFMFhmodenFMUkdpqg9hqsfQpEMvjknqKE2tIUytGDbq0ItjkjpKU1cIUxeG&#13;&#10;Ph16cUxSR2kaCGEawJCZKaEXxyR1lKZcvonpehbk4inUoRfHJXWUppIQphIM5Tr04pikjtJUFcJU&#13;&#10;haFWh14ck9RRmhpDmBoxrNehF8ckdZSm9hCmdgydOvTimKSO0tQbwtSLYbcOvTgmqaM0ZRzgvu8y&#13;&#10;DqAf16EXP0ASrakghKkAQ7EOvTgmqaMcp7IQpjIMlTr04pikjtJUE8JUg6FBh14ck9RRmppDmJox&#13;&#10;tOnQi2OSOkpTRwhTB4ZuHXpxTFJHaeoPYerHMKhDL45J6ihNWSPcz4KsEfTjOvTiIyTRmopCmIow&#13;&#10;lOrQi2OSOspxqghhqsBQrUMvjknqKE31IUz1GJp06MUxSR2lqTWEqRXDRh16cUxSR2nqCmHqwtCn&#13;&#10;Qy+OSeooTQMhTAMYMkdK6MUxSR2lKZcfXjv7cTyFOvTiuHL5e5SmkhCmEgzlOvTimKSO0lQVwlSF&#13;&#10;oVaHXhyT1FGaGkOYGjGs16EXxyR1lKb2EKZ2DJ069OKYpI7S1BvC1Ithtw69OCapozRljHLfdxmj&#13;&#10;6Md16MVHSaI1FYQwFWAo1qEXxyR1lONUFsJUhqFSh14ck9RRmmpCmGowNOjQi2OSOkpTcwhTM4Y2&#13;&#10;HXpxTFJHaeoIYerA0K1DL45J6ihN/SFM/RgGdejFMUkdpSnrQPezIOtA+nEdevEDJdGaikKYijCU&#13;&#10;6tCLY5I6ynGqCGGqwFCtQy+OSeooTfUhTPUYmnToxTFJHaWpNYSpFcNGHXpxTFJHaeoKYerC0KdD&#13;&#10;L45J6ihNAyFMAxgysyT04pikjtKUyz96cfbjeAp16MVx5fL3KE0lIUwlGMp16MUxSR2lqSqEqQpD&#13;&#10;rQ69OCapozQ1hjA1YlivQy+OSeooTe0hTO0YOnXoxTFJHaWpN4SpF8NuHXpxTFJHaco4yH3fZRxE&#13;&#10;P65DL36QJFpTQQhTAYZiHXpxTFJHOU5lIUxlGCp16MUxSR2lqSaEqQZDgw69OCapozQ1hzA1Y2jT&#13;&#10;oRfHJHWUpo4Qpg4M3Tr04pikjtLUH8LUj2FQh14ck9RRmrJGu58FWaPpx3XoxUdLojUVhTAVYSjV&#13;&#10;oRfHJHWU41QRwlSBoVqHXhyT1FGa6kOY6jE06dCLY5I6SlNrCFMrho069OKYpI7S1BXC1IWhT4de&#13;&#10;HJPUUZoGQpgGMGRmS+jFMUkdpSk32/0syMVTqEMvjkvqKE0lIUwlGMp16MUxSR2lqSqEqQpDrQ69&#13;&#10;OCapozQ1hjA1YlivQy+OSeooTe0hTO0YOnXoxTFJHaWpN4SpF8NuHXpxTFJHacrgH1a6vg7OiNGP&#13;&#10;69CLxyTRmgpCmAowFOvQi2OSOspxKgthKsNQqUMvjknqKE01IUw1GBp06MUxSR2lqTmEqRlDmw69&#13;&#10;OCapozR1hDB1YOjWoRfHJHWUpv4Qpn4Mgzr04pikjtKUFXc/C7Li9OM69OJxSbSmohCmIgylOvTi&#13;&#10;mKSOcpwqQpgqMFTr0ItjkjpKU30IUz2GJh16cUxSR2lqDWFqxbBRh14ck9RRmrpCmLow9OnQi2OS&#13;&#10;OkrTQAjTAIbMhIReHJPUUZpyE+5nQS6eQh16cVxSR2kqCWEqwVCuQy+OSeooTVUhTFUYanXoxTFJ&#13;&#10;HaWpMYSpEcN6HXpxTFJHaWoPYWrH0KlDL45J6ihNvSFMvRh269CLY5I6SlNG0n3fZSTpx3XoxZOS&#13;&#10;aE0FIUwFGIp16MUxSR3lOJWFMJVhqNShF8ckdZSmmhCmGgwNOvTimKSO0tQcwtSMoU2HXhyT1FGa&#13;&#10;OkKYOjB069CLY5I6SlN/CFM/hkEdenFMUkdpkjl/XV+bZwX04zr04oEkWlNRCFMRhlIdenFMUkc5&#13;&#10;ThUhTBUYqnXoxTFJHaWpPoSpHkOTDr04JqmjNLWGMLVi2KhDL45J6ihNXSFMXRj6dOjFMUkdpWkg&#13;&#10;hGkAQ2aOhF4ck9RRmnJz3M+CXDyFOvTiuKSO0lQSwlSCoVyHXhyT1FGaqkKYqjDU6tCLY5I6SlNj&#13;&#10;CFMjhvU69OKYpI7S1B7C1I6hU4deHJPUUZp6Q5h6MezWoRfHJHWUpowx7vsuYwz9uA69+BhJtKaC&#13;&#10;EKYCDMU69OKYpI5ynMpCmMowVOrQi2OSOkpTTQhTDYYGHXpxTFJHaWoOYWrG0KZDL45J6ihNHSFM&#13;&#10;HRi6dejFMUkdpak/hKkfw6AOvTgmqaM0ZR3sfhZkHUw/rkMvfrAkWlNRCFMRhlIdenFMUkc5ThUh&#13;&#10;TBUYqnXoxTFJHaWpPoSpHkOTDr04JqmjNLWGMLVi2KhDL45J6ihNXSFMXRj6dOjFMUkdpWkghGkA&#13;&#10;Q+YhEnpxTFJHaco9xP0syMVTqEMvjkvqKE0lIUwlGMp16MUxSR2lqSqEqQpDrQ69OCapozQ1hjA1&#13;&#10;YlivQy+OSeooTe0hTO0YOnXoxTFJHaWpN4SpF8NuHXpxTFJHacrIdd93Gbn04zr04rmSaE0FIUwF&#13;&#10;GIp16MUxSR3lOMmc6DvyhgyZP4T/h5uk/vy/c6LvyCveT9KTV6CzI89mquYF5mQMGXIDH8/n4xF8&#13;&#10;5J/7yp//1ZzoLlMZnkqdnrwyTFLbTAt4czHdzMevapI50V2mGgwNOj15NZiktpkWGtMiD5PMie4y&#13;&#10;NWNo0+nJa8Yktc10qzHd5mGSOdFdpg4M3To9eR2YpLaZlhjTUg+TzInuMvVjGNTpyevHJLXNVG9M&#13;&#10;yz1MMie6y5Q1dEfeOJ2evKyhErtphTE1eJhkTnSXqQhDqU5PXhEmqW3jdLcx3eNhkjnRXaYKDNU6&#13;&#10;PXkVmKS2mRqN6V4Pk8yJ7jLVY2jS6cmrxyS1zbTGmO7zMMmc6C5TK4aNOj15rZiktpnWGtMDHiaZ&#13;&#10;E91l6sLQp9OT14VJapvpIWN62MMkc6K7TAMYModJevIGMEltM7UY0zoPk8yJ7jLl4inU6cnLxSW1&#13;&#10;zbTemB71MMmc6C5TCYZynZ68EkxS20yPG1Orh0nmRHeZqjDU6vTkVWGS2mbaYExPeJhkTnSXqRHD&#13;&#10;ep2evEZMUttMbcb0Uw+TzInuMrVj6NTpyWvHJLXN9KQxPeVhkjnRXaZeDLt1evJ6MUltM/3cmH7h&#13;&#10;YZI50V2mjOE78pI6PXkZwyV20y+N6RkPk8yJ7jIVYCjWoR/HJLVtnJ41pk0eJpkT3WUqw1CpQy+O&#13;&#10;SWqbqcOYnvcwyZzoLlMNhgYdenFMUttMvzWmTg+TzInuMjVjaNOhF8cktc30O2N60cMkc6K7TB0Y&#13;&#10;unXoxTFJbTN1GdMWD5PMie4y9WMY1KEXxyS1zfSyMb3qYZI50V2mrP3px3XoxfeX2E1bjanHwyRz&#13;&#10;ortMRRhKdejFMUltG6fXjGm7h0nmRHeZKjBU69CLY5LaZtphTG96mGROdJepHkOTDr04Jqltpj5j&#13;&#10;esfDJHOiu0ytGDbq0Itjktpmes+Y+j1MMie6y9SFoU+HXhyT1DbT+8b0oYdJ5kR3mQYwZGZK6MUx&#13;&#10;SW0z7Tamjz1MMie6y5SLp1CHXhyX1DbTp8b0mYdJ5kR3mUowlOvQi2OS2mb6izH91cMkc6K7TFUY&#13;&#10;anXoxTFJbTP9zZi+8DDJnOguUyOG9Tr04piktpn+YUz77PPVv3coc6K7TO0YOnXoxTFJbTNlYJHv&#13;&#10;Zw71MMmc6C5TL4bdOvTimKS2mYYbU6aHSeZEd5kyDqAf16EXP0BiN40wplEeJpkT3WUqwFCsQy+O&#13;&#10;SWrbOGUZ02gPk8yJ7jKVYajUoRfHJLXNFDOmhIdJ5kR3mWowNOjQi2OS2mYKjGmMh0nmRHeZmjG0&#13;&#10;6dCLY5LaZjrEmMZ6mGROdJepA0O3Dr04JqltpjxjyvcwyZzoLlM/hkEdenFMUttM44zpCA+TzInu&#13;&#10;MmWNoB/XoRcfIbGbxhtTgYdJ5kR3mYowlOrQi2OS2jZORxvTMR4mmRPdZarAUK1DL45Japup0JiO&#13;&#10;9zDJnOguUz2GJh16cUxS20wnGtPJHiaZE91lasWwUYdeHJPUNtMpxjTJwyRzortMXRj6dOjFMUlt&#13;&#10;M51mTJM9TDInuss0gCFzpIReHJPUNtMUYzrDwyRzortMuXgKdejFcUltM5UY0wwPk8yJ7jKVYCjX&#13;&#10;oRfHJLXNNMuYSj1MMie6y1SFoVaHXhyT1DbT2cZ0rodJ5kR3mRoxrNehF8cktc1UZkxzPEwyJ7rL&#13;&#10;1I6hU4deHJPUNtMFxjTPwyRzortMvRh269CLY5LaZrrQmOZ7mGROdJcpYxT9uA69+CiJ3XSxMV3i&#13;&#10;YZI50V2mAgzFOvTimKS2jdOlxnSZh0nmRHeZyjBU6tCLY5LaZqo0pis9TDInustUg6FBh14ck9Q2&#13;&#10;01XGVOVhkjnRXaZmDG069OKYpLaZrjWm6zxMMie6y9SBoVuHXhyT1DZTtTHd4GGSOdFdpn4Mgzr0&#13;&#10;4piktpkWGNPNHiaZE91lyjqQflyHXvxAid200JgWeZhkTnSXqQhDqQ69OCapbeN0qzHd5mGSOdFd&#13;&#10;pgoM1Tr04piktpmWGNNSD5PMie4y1WNo0qEXxyS1zVRvTMs9TDInusvUimGjDr04JqltphXG1OBh&#13;&#10;kjnRXaYuDH069OKYpLaZ7jamezxMMie6yzSAITNLQi+OSWqbqdGY7vUwyZzoLlMunkIdenFcUttM&#13;&#10;a4zpPg+TzInuMpVgKNehF8cktc201pge8DDJnOguUxWGWh16cUxS20wPGdPDHiaZE91lasSwXode&#13;&#10;HJPUNlOLMa3zMMmc6C5TO4ZOHXpxTFLbTOuN6VEPk8yJ7jL1YtitQy+OSWqb6XFjavUwyZzoLlPG&#13;&#10;QfTjOvTiB0nspg3G9ISHSeZEd5kKMBTr0Itjkto2Tm3G9FMPk8yJ7jKVYajUoRfHJLXN9KQxPeVh&#13;&#10;kjnRXaYaDA069OKYpLaZfm5Mv/AwyZzoLlMzhjYdenFMUttMvzSmZzxMMie6y9SBoVuHXhyT1DbT&#13;&#10;s8a0ycMkc6K7TP0YBnXoxTFJbTN1GNPzHiaZE91lyhpNP65DLz5aYjf91pg6PUwyJ7rLVIShVIde&#13;&#10;HJPUtnH6nTG96GGSOdFdpgoM1Tr04piktpm6jGmLh0nmRHeZ6jE06dCLY5LaZnrZmF71MMmc6C5T&#13;&#10;K4aNOvTimKS2mbYaU4+HSeZEd5m6MPTp0Itjktpmes2YtnuYZE50l2kAQ2a2hF4ck9Q20w5jetPD&#13;&#10;JHOiu0y5eAp16MVxSW0z9RnTOx4mmRPdZSrBUK5DL45JapvpPWPq9zDJnOguUxWGWh16cUxS20zv&#13;&#10;G9OHHiaZE91lasSwXodeHJPUNtNuY/rYwyRzortM7Rg6dejFMUltM31qTJ95mGROdJepF8NuHXpx&#13;&#10;TFLbTH8xpr96mGROdJcpI0Y/rkMvHpPYTX8zpi88TDInustUgKFYh14ck9S2cfqHMe2z71f//SeZ&#13;&#10;E91lKsNQqUMvjklqmykDi/79Jw+TzInuMtVgaNChF8cktc003JgyPUwyJ7rL1IyhTYdeHJPUNtMI&#13;&#10;YxrlYZI50V2mDgzdOvTimKS2mbKMabSHSeZEd5n6MQzq0ItjktpmihlTwsMkc6K7TFlx+nEdevG4&#13;&#10;xG4KjGmMh0nmRHeZijCU6tCLY5LaNk6HGNNYD5PMie4yVWCo1qEXxyS1zZRnTPkeJpkT3WWqx9Ck&#13;&#10;Qy+OSWqbaZwxHeFhkjnRXaZWDBt16MUxSW0zjTemAg+TzInuMnVh6NOhF8cktc10tDEd42GSOdFd&#13;&#10;pgEMmQkJvTgmqW2mQmM63sMkc6K7TLl4CnXoxXFJbTOdaEwne5hkTnSXqQRDuQ69OCapbaZTjGmS&#13;&#10;h0nmRHeZqjDU6tCLY5LaZjrNmCZ7mGROdJepEcN6HXpxTFLbTFOM6QwPk8yJ7jK1Y+jUoRfHJLXN&#13;&#10;VGJMMzxMMie6y9SLYbcOvTgmqW2mWcZU6mGSOdFdpowk/bgOvXhSYjedbUznephkTnSXqQBDsQ69&#13;&#10;OCapbeNUZkxzPEwyJ7rLVIahUodeHJPUNtMFxjTPwyRzortMNRgadOjFMUltM11oTPM9TDInusvU&#13;&#10;jKFNh14ck9Q208XGdImHSeZEd5k6MHTr0ItjktpmutSYLvMwyZzoLlM/hkEdenFMUttMlcZ0pYdJ&#13;&#10;5kR3mbIC+nEdevFAYjddZUxVHiaZE91lKsJQqkMvjklq2zhda0zXeZhkTnSXqQJDtQ69OCapbaZq&#13;&#10;Y7rBwyRzortM9RiadOjFMUltMy0wpps9TDInusvUimGjDr04JqltpoXGtMjDJHOiu0xdGPp06MUx&#13;&#10;SW0z3WpMt3mYZE50l2kAQ2aOhF4ck9Q20xJjWuphkjnRXaZcPIU69OK4pLaZ6o1puYdJ5kR3mUow&#13;&#10;lOvQi2OS2mZaYUwNHiaZE91lqsJQq0Mvjklqm+luY7rHwyRzortMjRjW69CLY5LaZmo0pns9TDIn&#13;&#10;usvUjqFTh14ck9Q20xpjus/DJHOiu0y9GHbr0ItjktpmWmtMD3iYZE50lyljDP24Dr34GInd9JAx&#13;&#10;PexhkjnRXaYCDMU69OKYpLaNU4sxrfMwyZzoLlMZhkodenFMUttM643pUQ+TzInuMtVgaNChF8ck&#13;&#10;tc30uDG1ephkTnSXqRlDmw69OCapbaYNxvSEh0nmRHeZOjB069CLY5LaZmozpp96mGROdJepH8Og&#13;&#10;Dr04JqltpieN6SkPk8yJ7jJlHUw/rkMvfrDEbvq5Mf3CwyRzortMRRhKdejFMUltG6dfGtMzHiaZ&#13;&#10;E91lqsBQrUMvjklqm+lZY9rkYZI50V2megxNOvTimKS2mTqM6XkPk8yJ7jK1YtioQy+OSWqb6bfG&#13;&#10;1OlhkjnRXaYuDH069OKYpLaZfmdML3qYZE50l2kAQ+YhEnpxTFLbTF3GtMXDJHOiu0y5eAp16MVx&#13;&#10;SW0zvWxMr3qYZE50l6kEQ7kOvTgmqW2mrcbU42GSOdFdpioMtTr04piktpleM6btHiaZE91lasSw&#13;&#10;XodeHJPUNtMOY3rTwyRzortM7Rg6dejFMUltM/UZ0zseJpkT3WXqxbBbh14ck9Q203vG1O9hkjnR&#13;&#10;XaaMXPpxHXrxXInd9L4xfehhkjnRXaYCDMU69OKYpLaN025j+tjHtN+QIWPyXXOij8kv3k+SnV+g&#13;&#10;MybfZqoeMmTIjRlfzom+gI9HUPPPfeXP/2pOdJepDE+lTnZ+GSapbaYFvLmYbubjVzXJnOguUw2G&#13;&#10;Bp3s/BpMUttMC41pkYdJ5kR3mZoxtOlk5zdjktpmutWYbvMwyZzoLlMHhm6d7PwOTFLbTEuMaamH&#13;&#10;SeZEd5n6MQzqZOf3Y5LaZqo3puUeJpkT3WXKGjomf5xOdn7WUIndtMKYGjxMMie6y1SEoVQnO78I&#13;&#10;k9S2cbrbmO7xMMmc6C5TBYZqnez8CkxS20yNxnSvh0nmRHeZ6jE06WTn12OS2mZaY0z3eZhkTnSX&#13;&#10;qRXDRp3s/FZMUttMa43pAQ+TzInuMnVh6NPJzu/CJLXN9JAxPexhkjnRXaYBDJnDJNn5A5iktpla&#13;&#10;jGmdh0nmRHeZcvEU6mTn5+KS2mZab0yPephkTnSX6b9JOxPwKqrz/wdy587cyx5kUbEyMyikYhLZ&#13;&#10;Aho2o0QUi2IFFK0KKAIqAdmJLKICtf5QqrihqFQJIgIiEUWLiAsBgSKbtODy4ydKFRBUkP3/eY8z&#13;&#10;9v9QzhyfzH2ebyfvWT/nPcu8N6THQhi6K2W5hTCJrWOaHTDNicEkd6KbmPrDUKKU5faHSWwd09yA&#13;&#10;aV4MJrkT3cQ0FYZZSlnuVJjE1jHND5gWxmCSO9FNTGUwlCtluWUwia1jWhQwLY7BJHeim5i2wbBX&#13;&#10;KcvdBpPYOqY3AqY3YzDJnegmpkz7dLeuUpabaYv0TEsDpndiMMmd6CambBgKlIjHYRJb56dlAdPy&#13;&#10;GExyJ7qJqSsMfZSIxWESW8e0ImD6IAaT3IluYhoOwxQlYnGYxNYxfRQwlcdgkjvRTUwzYJivRCwO&#13;&#10;k9g6ptUB05oYTHInuolpBQyblYjFYRJbx7QuYFofg0nuRDcx7YLhqBKxOExi65g2BEybYjDJnegm&#13;&#10;phoO8bgSsbgj0jNtCZi2xmCSO9FNTK1g6KxELA6T2Do//Stg2h6DSe5ENzHdAMMgJWJxmMTWMX0e&#13;&#10;MH0Zg0nuRDcxTYRhuhKxOExi65h2BExfxWCSO9FNTHNgeFuJWBwmsXVMXwdMu2IwyZ3oJqZ1MOxQ&#13;&#10;IhaHSWwd07cB0+4YTHInuonpAAyplIhYHCaxdUx7A6Z9MZjkTnQTUwN4cpWIxeESW8f0Q8D0Uwwm&#13;&#10;uRPdxFQIQ3clYnGYxNYxHQyYDsVgkjvRTUz9YShRIhaHSWwd05GA6VgMJrkT3cQ0FYZZSsTiMImt&#13;&#10;YzoRMFWqVPHfHcqd6CamMhjKlYjFYRJbx5QJi/w+04rBJHeim5i2wbBXiVgcJrF1THbAlIrBJHei&#13;&#10;m5gy08TjSsTiaZGeqUrAVC0Gk9yJbmLKhqFAiVgcJrF1fqoRMNWKwSR3opuYusLQR4lYHCaxdUy1&#13;&#10;A6Y6MZjkTnQT03AYpigRi8Mkto6pXsB0egwmuRPdxDQDhvlKxOIwia1jOjNgOisGk9yJbmJaAcNm&#13;&#10;JWJxmMTWMZ0dMLkxmOROdBPTLhiOKhGLwyS2jskPmM6JwSR3opuYalQhHlciFq8i0jM1DpiyYzDJ&#13;&#10;negmplYwdFYiFodJbJ2fzguYzo/BJHeim5hugGGQErE4TGLrmHIDpgtiMMmd6CamiTBMVyIWh0ls&#13;&#10;HVPzgKllDCa5E93ENAeGt5WIxWESW8eUHzC1icEkd6KbmNbBsEOJWBwmsXVMFwVMbWMwyZ3oJqYD&#13;&#10;MKSqiojFYRJbx9Q+YOoYg0nuRDcxNYAnV4lYHC6xdUyFAdOlMZjkTnQTUyEM3ZWIxWESW8dUFDB1&#13;&#10;jsEkd6KbmPrDUKJELA6T2DqmKwKmK2MwyZ3oJqapMMxSIhaHSWwdU9eA6eoYTHInuompDIZyJWJx&#13;&#10;mMTWMV0TMF0bg0nuRDcxbYNhrxKxOExi65h6BEzXxWCSO9FNTJnViMeViMWrifRMvQKmG2MwyZ3o&#13;&#10;JqZsGAqUiMVhElvnp5sCpltiMMmd6CamrjD0USIWh0lsHVOfgOnWGExyJ7qJaTgMU5SIxWESW8fU&#13;&#10;L2DqH4NJ7kQ3Mc2AYb4SsThMYuuYBgZMd8ZgkjvRTUwrYNisRCwOk9g6pkEB0+AYTHInuolpFwxH&#13;&#10;lYjFYRJbx3R3wDQsBpPciW5iqlGdeFyJWLy6SM80ImAaFYNJ7kQ3MbWCobMSsThMYuv8NCZguicG&#13;&#10;k9yJbmK6AYZBSsTiMImtYxoXME2IwSR3opuYJsIwXYlYHCaxdUwTA6b7YzDJnegmpjkwvK1ELA6T&#13;&#10;2DqmSQHTlBhMcie6iWkdDDuUiMVhElvH9GDA9FAMJrkT3cR0AIZUDRGxOExi65imBkyPxGCSO9FN&#13;&#10;TA3gyVUiFodLbB3TXwOmx2IwyZ3oJqZCGLorEYvDJLaO6fGA6ckYTHInuompPwwlSsTiMImtY3o6&#13;&#10;YHomBpPciW5imgrDLCVicZjE1jHNDJiej8Ekd6KbmMpgKFciFodJbB3TrIDpxRhMcie6iWkbDHuV&#13;&#10;iMVhElvHNDtgmhODSe5ENzFl1iQeVyIWrynSM80NmObFYJI70U1M2TAUKBGLwyS2zk/zA6aFMZjk&#13;&#10;TnQTU1cY+igRi8Mkto5pUcC0OAaT3IluYhoOwxQlYnGYxNYxvREwvRmDSe5ENzHNgGG+ErE4TGLr&#13;&#10;mJYGTO/EYJI70U1MK2DYrEQsDpPYOqZlAdPyGExyJ7qJaRcMR5WIxWESW8e0ImD6IAaT3IluYqpR&#13;&#10;i3hciVi8lkjP9FHAVB6DSe5ENzG1gqGzErE4TGLr/LQ6YFoTg0nuRDcx3QDDICVicZjE1jGtC5jW&#13;&#10;x2CSO9FNTBNhmK5ELA6T2DqmDQHTphhMcie6iWkODG8rEYvDJLaOaUvAtDUGk9yJbmJaB8MOJWJx&#13;&#10;mMTWMf0rYNoeg0nuRDcxHYAhlSUiFodJbB3T5wHTlzGY5E50E1MDeHKViMXhElvHtCNg+ioGk9yJ&#13;&#10;bmIqhKG7ErE4TGLrmL4OmHbFYJI70U1M/WEoUSIWh0lsHdO3AdPuGExyJ7qJaSoMs5SIxWESW8e0&#13;&#10;N2DaF4NJ7kQ3MZXBUK5ELA6T2DqmHwKmn2IwyZ3oJqZtMOxVIhaHSWwd08GA6VAMJrkT3cSUWZt4&#13;&#10;XIlYvLZIz3QkYDoWg0nuRDcxZcNQoEQsDpPYOj+dCJgqVa743z/Jnegmpq4w9FEiFodJbB1TJizq&#13;&#10;759iMMmd6Cam4TBMUSIWh0lsHZMdMKViMMmd6CamGTDMVyIWh0lsHVOVgKlaDCa5E93EtAKGzUrE&#13;&#10;4jCJrWOqETDVisEkd6KbmHbBcFSJWBwmsXVMtQOmOjGY5E50E1ON04jHlYjFTxPpmeoFTKfHYJI7&#13;&#10;0U1MrWDorEQsDpPYOj+dGTCdFYNJ7kQ3Md0AwyAlYnGYxNYxnR0wuTGY5E50E9NEGKYrEYvDJLaO&#13;&#10;yQ+YzonBJHeim5jmwPC2ErE4TGLrmBoHTNkxmOROdBPTOhh2KBGLwyS2jum8gOn8GExyJ7qJ6QAM&#13;&#10;qToiYnGYxNYx5QZMF8RgkjvRTUwN4MlVIhaHS2wdU/OAqWUMJrkT3cRUCEN3JWJxmMTWMeUHTG1i&#13;&#10;MMmd6Cam/jCUKBGLwyS2jumigKltDCa5E93ENBWGWUrE4jCJrWNqHzB1jMEkd6KbmMpgKFciFodJ&#13;&#10;bB1TYcB0aQwmuRPdxLQNhr1KxOIwia1jKgqYOsdgkjvRTUyZdYnHlYjF64r0TFcETFfGYJI70U1M&#13;&#10;2TAUKBGLwyS2zk9dA6arYzDJnegmpq4w9FEiFodJbB3TNQHTtTGY5E50E9NwGKYoEYvDJLaOqUfA&#13;&#10;dF0MJrkT3cQ0A4b5SsTiMImtY+oVMN0Yg0nuRDcxrYBhsxKxOExi65huCphuicEkd6KbmHbBcFSJ&#13;&#10;WBwmsXVMfQKmW2MwyZ3oJqYa9YjHlYjF64n0TP0Cpv4xmOROdBNTKxg6KxGLwyS2zk8DA6Y7YzDJ&#13;&#10;negmphtgGKRELA6T2DqmQQHT4BhMcie6iWkiDNOViMVhElvHdHfANCwGk9yJbmKaA8PbSsTiMImt&#13;&#10;YxoRMI2KwSR3opuY1sGwQ4lYHCaxdUxjAqZ7YjDJnegmpgMwpOqLiMVhElvHNC5gmhCDSe5ENzE1&#13;&#10;gCdXiVgcLrF1TBMDpvtjMMmd6CamQhi6KxGLwyS2jmlSwDQlBpPciW5i6g9DiRKxOExi65geDJge&#13;&#10;isEkd6KbmKbCMEuJWBwmsXVMUwOmR2IwyZ3oJqYyGMqViMVhElvH9NeA6bEYTHInuolpGwx7lYjF&#13;&#10;YRJbx/R4wPRkDCa5E93ElHk68bgSsfjpIj3T0wHTMzGY5E50E1M2DAVKxOIwia3z08yA6fkYTHIn&#13;&#10;uompKwx9lIjFYRJbxzQrYHoxBpPciW5iGg7DFCVicZjE1jHNDpjmxGCSO9FNTDNgmK9ELA6T2Dqm&#13;&#10;uQHTvBhMcie6iWkFDJuViMVhElvHND9gWhiDSe5ENzHtguGoErE4TGLrmBYFTItjMMmd6CamGmcQ&#13;&#10;jysRi58h0jO9ETC9GYNJ7kQ3MbWCobMSsThMYuv8tDRgeicGk9yJbmK6AYZBSsTiMImtY1oWMC2P&#13;&#10;wSR3opuYJsIwXYlYHCaxdUwrAqYPYjDJnegmpjkwvK1ELA6T2DqmjwKm8hhMcie6iWkdDDuUiMVh&#13;&#10;ElvHtDpgWhODSe5ENzEdgCF1pohYHCaxdUzrAqb1MZjkTnQTUwN4cpWIxeESW8e0IWDaFINJ7kQ3&#13;&#10;MRXC0F2JWBwmsXVMWwKmrTGY5E50E1N/GEqUiMVhElvH9K+AaXsMJrkT3cQ0FYZZSsTiMImtY/o8&#13;&#10;YPoyBpPciW5iKoOhXIlYHCaxdUw7AqavYjDJnegmpm0w7FUiFodJbB3T1wHTrhhMcie6iSmzAfG4&#13;&#10;ErF4A5Ge6duAaXcMJrkT3cSUDUOBErE4TGLr/LQ3YNoXg6lbIiPjPO+XO9EbZvzncyL48CcxGd0S&#13;&#10;53k9ebb4T3ZGmJ8krWuiiXdForHXCV2COqL2iWzvOvKanKJOJmntEzvdVkr5qm1pP/yEbfN/S8ho&#13;&#10;lbjIa51o712YuNhrm7iUtovop4j+iryu2N1Iv5b87pTrnshHzbBzSD/PC/3G8syoibow1gLDWLsk&#13;&#10;ChRPCeXDT8jD186MyxPtvM701wldgi7G7kid9vTfLtEG5aOW2M1Jv4D8XMrlUj6Xerne5agL6X8g&#13;&#10;vyvlulK+K/X+QH3p+2TmMb9hfsYY5mck8zOUOSlGd6IB6HbD/NzO3NysFD0/N8N9C37oyzz0Yz4G&#13;&#10;Mi/FaCgaiT2G9LHkj6fceMY6nvkZy/wI88ljlXvnTfMz3DA/Q5mPIfRXjO5Cd2APoM7t9H87fr4d&#13;&#10;htvx++34fwDzcAfzcRcqRkPQUDSc9BHkj6TcSMqPpN4I6kvfIXMBa8FB7ZCsi2I0mYU9kuc0nufw&#13;&#10;rIr4/Ob/FsB2xp9lWJ/bE1mR63N7oor3r0TS25rI9D5LZHhfJo66XyYOoH3u54k97rbEv92tia/d&#13;&#10;TczterQGlWN/SPoK8pdTbjnllyeOYJ9wP0pU9t5PJLzltLkskVZ7uqEa1i//E+4NOSdeYV578mxx&#13;&#10;inw5J17Gr6WJFt5Lidbe7EQeP5+Hfh/ZZiks0mbxKdrkn2UzSuF9Ce5Z8D/HOGYwnifQo+hh7IdI&#13;&#10;/zP5kyk3mbYmJw5jHye9kvcw43o0YXlPoKfQM2gmaVHn1sxEJ9g7eR8makSOtRxffZywvbXoE7QR&#13;&#10;eyNzF9X2RtrdrpT16zoLz65nWRtH3Ohz+lnmTHylO7tmJI65TzH2J9B09Cj2NOo8jE8eTvyMDqAf&#13;&#10;0X7Svyd/D+X2UH4P9fbg2z3us6TPJP85yj1H+eeoN5P60ne4N0LmLb+BeYuBeROMG2Bdj9ahNdir&#13;&#10;qbOKPsvpuxyGclhWwbQatjUwrkPr0Qa0CW0h/VPyt1JuK+W3Uu9T6kvfIfPJ+3kUfpT9fC/Piu7n&#13;&#10;1lZGRiXDfm5tVVLrqAv9hJ9wT8n50dr62W1h7XObWt+551rfuL+zdrp1UBWUiX00sdv9ibW9L3HQ&#13;&#10;3ct+lfXVMGyIZ9iW7M+fyZf1oevrUOKQeyzxE+3udx1rr1vd2kNfe9wzkYt9LulNrQNunnUEVYrc&#13;&#10;t3lWVTWuDvQXfkKWFAnZVtJraGV6dVBVZFmWd4I9coh9dSBRF/0usv0DnMtR58IBzuqDiQ7e4USh&#13;&#10;d5w9Vckq8pKoCqphdfKyrEL67uDVtQpQa9QcO4/0puRnU64J5Zt4magSOmE4p07AG+XbE4n6tHMa&#13;&#10;46zppa1q9FGF/qp4DZCH3diq4Z1v1fbyrHrorMhzIg/+1kqV/uucqMqaa2tYc1Wttoq1JJwYnuHc&#13;&#10;1OfntNXec/BNEiVQZexK1DmBT48nLkStUSvsFqQ3Iz+PcnmUz6NeHuPLY06bedWtFqgVao0uRAWk&#13;&#10;t/2VuYC+HBS+Q+/jZ9lzD/Ks6J5rw/gXBOdkHu2En3B8ZGe0sRawfkUb3DZKC7TnwJ8pPzFgeqCC&#13;&#10;7/VxdHrAcHaPY19Fredx7L2x7MMx1rfuSPb9UPb/IDQA9bO+dvta/3ZvJv8mzoqbaOsm67B7i3Wc&#13;&#10;9EpePyvhDWB/DUKD0VA0nDQ5K3Tv6uFWG6+rVd27nDU7nLU2TunAr34Kz/hhjM30XhrGeSFj0623&#13;&#10;u61j7mBYB6E70UDs/tTpxxj6cf71s35CP6B9pH9P/h7K7ab8burtdu/GHkb6cPJHUG4E5UdQbzj1&#13;&#10;pW/dGf8QTLLe/sqzouttJ+M/ZJjbndYhNX6dr3dytn/JPG5B69Aq5vIjxhF1li+yGqs9rGtzoXW+&#13;&#10;t8C6wJvPHpzPcwHn2gLrnMgzdYFhDS7Av/Px9SvwlbLmXoT1OTQDPYH9GOnTyH+Eco/Q1iP4fxrz&#13;&#10;+Rhr8AnW2wzW3XNoFnoRzQ7WYBP8H37Cfcq0ZMxmzS1E66wfI/23nrnfQL+b0b/QdvbKdnwu/tO1&#13;&#10;vZ12dyod+nV9hGv6pd+wpl8yrOm/sYZfYOzPoWfRDOynqfMkPnmCtfkE/nmCcT0J69Pwz4D7WfQc&#13;&#10;egH9Db1Eein5pZQrpXwp9UqpL33r1vSjjFnW9DM846zpT4I13ZR2wk84NwkSdlqfuDutue5nSu+p&#13;&#10;+ekbFuQZls3i50+tt9y11mJ3OXoTLbSWuHOtt1k/y93nrZXoH4xrnfsqeh29jzbR/jfWVvdrawva&#13;&#10;SF+f/DrmcJ7KmKeVhr1XRvty9nQ5BVtV0l4j/1WrHJ5y1vZytwyu5Wgt2mKtYHz/YG2tdj+knLSl&#13;&#10;8/t02roXvz/LcxLPc3hK+3x+8/c/OUsmB+PJU1V/+Z/Ql2Tj98kwiWbhE9FkLVPYRFi/Ikyd+OL2&#13;&#10;TcCk20udkt+4bZV+iSt05VokW3qNk7leveQvvxtqGALyDBkr8XO9ZPS7sF5yn1s3ucetnfy3WzP5&#13;&#10;tVs1udN1UCbKwD7GOXSI/fMz59DP7Juf2TOH2IPHOIcykgkvM2l5DkqjaqgGaVFnbY3kL2ft5FPw&#13;&#10;ylqsljzXq4LSyEKVkk2849Z53hErxztEHHTIykcXYXcgvZD8TpQronyRVx1lYddNFnqnJzt4ZyQv&#13;&#10;QvmoJWqBmnuNkq28vCS/e6CccDY6BUdl0jqRr+aCnx0U7pOazKEpJqyZjI4Jqyfbe1XhSyMbWdiZ&#13;&#10;1KkMb6VkG5SPWmA3Iz2P/FzK5VA+h3o5jDPXq0l6FvlZlMuifBb1sqgvfYf7KmSuBrMprqiWjI4r&#13;&#10;qiaPuenkcdbGcddCmdiVqZORPOye4Cw9wdo4wdmakdxP+vfk76HcHsrvod4e1tUetxrpNcivmfwR&#13;&#10;HUA/Yx8mXX8Gz8T3cgbP5lnRM3ga4z9uONumMaae9KE726YlD/LfX9rnPpjc7T7A/hzH/hiG7kT9&#13;&#10;krvc3ozvhuQP7vVJ3pXJ6O+OvcmP6qs3/uhLf7fT3sDkXreYtoehMWg89n34cHLyJ3cKfU2BO+rd&#13;&#10;PIV1PE3puPZsmxP4eH4MH3/3G8627/Db/yk1i4y3/o91/AX7Ygtai1Zhr2KtR50rq5INVJs/Mobw&#13;&#10;E56DrUhYlTzdW52s7a1LVvU2cEZtwm+bWHubWIsb8Ona5LfuKtjeZz7fQYvRfOyXme8XmfdZrNdZ&#13;&#10;yaOosvdiMunNTqa9l5PVvHnJGt5rqAy9lazuvZOs4i1LOt67nIXvJiuhY+4y5ukd5vMt+ipjTl9D&#13;&#10;C9CraB5pC+i/jH7eQcvRB8zzSvpcTd4a6q1hPaxhzayG+yPaX5HM8pYn66EzI32yHJ/JOmsROoRn&#13;&#10;6BOmK2M5vl3JmbkZfYW+w/7O4GeZw5PPlyU0ljR8T16Cz4Sl5BQs9Ukrw2eLkyl8mfIWoFex51Fn&#13;&#10;Ln6cm8xEldAJdy7+nIc/XmXuFuDX19BiVIa9hPQ3yX+Lcm9R/i3qvUl96TtkLqAvB4Xfkxfys5wv&#13;&#10;b/Ks6Plytp2RcYZh/GfbZ0SO/3f2mV4Du4F3BqqH6mCfRp0su75Xy66LTkNZ2DVJr05+VcpVpXxV&#13;&#10;6lX1fofOJt0l36OcR3mPei71pe9w/OE7oTPMpt+ndbajf5/W2T7kdrL3u+3s3W6+/Y2ba+90z0UN&#13;&#10;0GnY1UhP2vvcyvZBN8OOPhNT5Mv60J2/afuwW93+iXb3u6fbe92z7T3uOeh81By7tf0DHAfdjvZR&#13;&#10;lBm5LzrauZH7oqN9odfG7uD9Hp2BsrCzqBN1/mTZnmqzmDGEn3Cv1SGhju0zX41orxFz1Yi58bxz&#13;&#10;7LO9Jsx1NnOUzXxl2zWwq5KeIt+iXILyCeY6Qf/EVqRXIT9NuTTlo3jS9gWRY0wzrtPsIvos8tqh&#13;&#10;ztidqRPVpqyHcB2dvI+WMkbZR+/xrOg+epg1afrdzsN2dDz7MOtjKmviL/a3/DfcvnHvZy2OR2PQ&#13;&#10;SPtrd5j9b3cI+cWsy2LaKmZdDbGPk17JG4mfS/DzeDQR3Y8mkSY+0Z2hk+w23s3su17MxyS7k/ew&#13;&#10;0n//bucBxmaKwR6wo2Ow++xj7r2wjkdjUQn2aOqMYgwj7Z/RT+gH7H2kf0/+Hsrtpvxu6u1278N+&#13;&#10;gPRJ5E+m3GTKT6beJOpL37q5fT+Y21Ux5vZbxm/67vMt8/W/StHvrf+1L/I+Y71uQh+jldgr7ej4&#13;&#10;YCX7TM4XXXyw0j7dW2XX9tawv9Yz5xvw7wb8ssH+0V3P+bKG9bQStvdYR0vRIjQPuxS//g1/Ps9a&#13;&#10;ep6z53m7sjfLTnov2mmv1K7mvcJeXYgWoyWsk6V2Fe8d2/GWsbaWseaWMYfvcI4u5exaQl+LmZeF&#13;&#10;6FX0CppL2nz6f51+lqJ30Qrm8SP6XEXeauqtZu5Wc36Ww/0B7S/n/F9m10PR8cEyfCY+0a3tZfj2&#13;&#10;Q86GTWgH+hb7W4OfZQ7DdRS+a8qYe1N8UIbPhEUXHyzGZ4s4/xaiV9Er2HOp8zJ+nMN5PwdfzsEH&#13;&#10;L+PPufjjFebuVfy6EC1Ci7HLSH+D/CWUW0L5JdR7g/rSd8h88rn2MUxyrm3gWdFz7QfG/4rh+8cP&#13;&#10;9ivq/acb//f2u+5X9mp3nb3G3WJ/5P4T+5/2G2iRu9VeQNqr7iZ7Lmv1Zdbqy6yNl1kjc9337Xms&#13;&#10;2fmsm9dQGfq7+4H9nrvWXuF+bK+kzMfucnut+g7RiDGGn/DdJd+Fl9sb3Q9R1FrZRP4X9nr+e4sf&#13;&#10;uz/aH7pH7KXuMcYU9T6RMYd+D9fKJ/hqqcFXn9B21FpZb7+Nn95hjO8wxnfwxdvsjaXs37cY7xL0&#13;&#10;BlqMvYj018hfSLkFlF9AvQX4cKH7CekbyN9IuY2U30i9DdSXvkPmk9fKOnx1L2tlE8+K/vvGWY45&#13;&#10;ljzLiY4lGzhnemc4Dbz6qC46DTuLOjWd+qguOg1loZqkVye/KuWqUp54EjVAZ5F+NvkNKdeQ8g2p&#13;&#10;dzb1pe9w/OGcFcFsiiWLnOhYssg55F7i7HcLnN38tyi/cc93drqN0BkoC7sK6Qlnn5vhHHRPsH+j&#13;&#10;1pXtRMeSjnPYrer8RLv73XrOXvcsZw997XHPQ82w850f4DjotneOouhYsr0THUu2dy708p0OXhNU&#13;&#10;H9XCrkWdKP5aTnQsWdvxvTpOI9prxFw1Ym48z3fO9s5lrhszR42Zr8ZODeyqpKfItyiXoHzCq41q&#13;&#10;YlcjPU2+QzmH8lE8jhMdSzqMK8spos8irwAVYRdRJ6pNWQ/hOjp5H8n+kTN3O8+KnrmzWZOmeGM2&#13;&#10;62qmUvTvWh9zWnpTmLNRTvTvWkc50bHpKNbvCNbYUOff7mDna/dO1nZ/dCu6BftPpPci/zrKXUdb&#13;&#10;17FOeznHSa/k3cK83cq89Ud3oLtQMWlRPi52on/XOsg517sTDUT9UB+niXezc553g5Pj9XKaoXx0&#13;&#10;EXYH0gvJ70S5Isrzd2loKPYI0keTX0K5EsqX4KsSp4U3xmnuPeC08qY5Bd6zlBNO3ftlNvkyF+F6&#13;&#10;CM+Vwcyh6Xetg53o37UWO/ztGnwDUX/UD/tW6vSBt7fTBuWjFtjNSM8jP5dyOZTPoV4O48z1BpN+&#13;&#10;N/lDKTeU8kOpdzf1pe+TmQfBbIrzBznRcf6dzjF3IPPeH/VDt2L3oU5v1sMtzs/oAPoRez/p35O/&#13;&#10;h3J7KL+Hevx7LhpE+mDyB1NuMOUHU28w9aXvkPnkffd5sO++jrHvShl/t+B3IU1oJ/yE8QTbOqPU&#13;&#10;6ebNVLo7Mv6c6YzwnnFGeY+jaWgq9lTn7sg1P9X5k2qzOOyYZ9i3fA+f6lzv/Y/Tw3vQuZY93Y01&#13;&#10;erV3LxqHSrBHkT6C/GGUG0Zbw5xbsPuSfhv5/Sk3gPIDvPvQ/egBFLUHH3CGRI7xAWeM9xdnPGMc&#13;&#10;772ASrFLncGRbYr/wjkM98ok/N7b8DuoSU7vyBj7fqcP4+rL+Pp649E47LHUuQcflDg3oRvRDdjX&#13;&#10;k34d+T0p14PyPajXA3/09CaRPpn8yZSbTPnJ1JtMfek7ZD553f0v8/JXFoasuyd4nsOzKuLzm/+9&#13;&#10;LzNljkEyU9ExSGaKf8fg7D3ofOfu4zzaxbn8OdqM1mJ/RAzyLvlLiQ3eIsaImvcVhhjkfeKdlcQg&#13;&#10;a9mjG4g5trJnv0A70XfY+0g/yL49zH49zPkf1ddh3uM9cVYH8VjwCdc8bsn40Ul63xLHfIG2oH/w&#13;&#10;7ljlpL33efcvJ65b7kT/fdhyzjxpvzhoWx5h+7KnlnPGv8fZ+gHvgpWc5R/zbliPNqOt2NtI/4L8&#13;&#10;Lyn3pdMaNcfOI70p+dmUa0L5Jt5atBqVO9F/x1oOr/B0EZDgE/LIuiknBlpNTPMP4tdNTjXvn04V&#13;&#10;+qvifY2+w97HuA86tb3DTj0U/fdhh+HPTIn+E6+Ee24Le870ftpieD9t4n20Ad+sR+vQGuzV1FmF&#13;&#10;r8qJFcvxVznv0VW8e1bzDlqD39ah9WgD2oS2kP4p+Vspt5XyW6n3KfWlb92e24WfJMb6nufJMVYT&#13;&#10;0sSPlVBjVD/4mUfGpioPyuPXPSplaiMpXxldhHDLr/9e2iuRkdHUj/5b216Jpn5P6ki/4SecTxD5&#13;&#10;/0Q09TslmvntEwW+7IO8sBDPsJzFz+0TSb+V0jjKiv6g2u1wivKyL9onivyLEx39Itrtkmjld0u0&#13;&#10;8K9D/dHgRDt0tepPxzWYPkYrXR3JPzrR2i9mDDJO3XwUw/MSgx3BcxHPipyBpfh6lMHXpYlRkawz&#13;&#10;yX86cTfqp8Z+GTzhJ/R1FRKeTrT0FyvlUFZUy5+WqIty/HuVWvKzqF/kHExL3OU/mhjqP06/T+HL&#13;&#10;5xIT/NnoFbQAvU6azHnDEIJnyCFrb1FiZOR4FtDuPCTj1vl+JO3Mxudjpb0K+v6fv8H3/4ShJ33o&#13;&#10;1tMn5K/F92sNvl+LX79RyqGsqJb/Ab7/gJ9fV2rJz6Jo33+A7z/E9+X0uwY/f4K/t6LP0Q600+D7&#13;&#10;rwy+30G7nyMZt8739wS+nxjD9y3Y/K0N676F1TpyHZ5v5fmNrKZ+fVQVVbaa+YcTbVE+kp9zItfh&#13;&#10;PvKj5nY/bexPtEEXR54p+xOz/SNKxao93TuuslUC5wT/DHQOyrHu8Vtaw/yLrLv8dlZf1BNdgd3B&#13;&#10;l7GH/g/fXTn4rNjgsxzrF4YOzE34CfeenJ/Z1nDfs0bjs9F+LZS2RvgJa4h/PHEHY7gV3RDpsyOJ&#13;&#10;rmqM4rfwE7Zfg4QjnM/HOZ8zrQI/ZeX7NawWfj3komzsHKut39y6xG9ldUE9UW/sAaQX/zreAtpx&#13;&#10;UPjvvffx88vs8b/wfINnRc7ZnvhuiMF3PfGDjKsEhZ9wbPVJ6G4N9v8IZzd0FfoDdhfqXGEN9S/H&#13;&#10;r5dbI9EY7BLSx5I/nnITKD+BehP87tg9Sb+e/Ospdz3lr6fe9dSXvk+eb2FuaWRuaWBuQd/NYWgO&#13;&#10;S3OYWsDWEsZ8WNugi1A77A6kdyS/kHKXUP4S6l0CcyFsHWHsgNqhi1AblE96y1+ZT56zh/DXXOZq&#13;&#10;Ks+Kns9PMP5UMP482gk/4ZyQnfGElfJ7WQ/4fdEL/Cx26MeTmYRF3tfTeVaU6ZPfwPQJDI/B8yza&#13;&#10;xs9i65geC5hmxGAq5G85cgI//ZF2wk/op+okFCZz/KbJoX4dnvw9mv8Da+4zK8ffiPZa4/yDqGYy&#13;&#10;32+cHOfnoispI3V03E/TpuzJUp4V9WXZb+Aug2Em3JN5jkO38fPVPItQbzgHoIlwP8XzBfQu6VJH&#13;&#10;xz074H49Bne2bfZ3tp3jZ9lD/SOw7Edb4X6f51toE5zb0QG4q9nj/DqoOeWljo57UcD9bgzuS+E2&#13;&#10;nYGX2tFn4CX2YP9iu9jvgNqii7AvpE5rxppvD0cj0RjsEtLHkj+echMoP4F6E/xLsC8lvYj8yyh3&#13;&#10;GeUvo14R9aVv3fhl3AtZb+/FGP9Yxn9+sE8a0k74CfeJxKZj7fPVedohzOQZ5sv78x67qT8GjUaD&#13;&#10;0G12M/8Wux3K92+2L/BvYg6jYt8e5Ms7pskp2md4GT1tvs/YfGeyL4uMOa5jzfRWuiaSt7d9ld/H&#13;&#10;vhJd4fej3UG0Pwbdg8YqtYzkFX/o5uR9eOUMWMmzomfAu8zJwGBOGp3CJ/L99F17oP+u/cv3whan&#13;&#10;KMMxQpl8v4z5eB49jv4HP99v50WO7QG7TaTvptkt/afx0XNoDppPH4vstv5iuyN9dUJXqPZ13GV2&#13;&#10;F8p2UX10OQV3VdKmkT/e7o4GoiH+RHuEP5l98RBz+1f2y1PoJbTAvsd/gz0ia0vX31uUW0G9qPW1&#13;&#10;3B6FL4eggb/OaxhfLmYu+hv2x2K7f+R4FsA4mz6eRtPRNPb3VHuY/xf6/LN9F+qPevlP2tfiv2sj&#13;&#10;56fMvjVyLGX2bbRxOz7u/+tYTn7ny9qUNbqOZ0XX6G78YvqOvpuxRvn9K/K/tO9G0d/Rv2TNHVHK&#13;&#10;oayolv+pXRfl+B8pteRnUfT3xE/x9VbmYhv9fsGa+Iq18R3ajw6gQ6RFnVM/M29R4zlAu/uRjFt3&#13;&#10;PojP5Tv6phi+z3YyMkYb1mS2M1qxCm/4Cc/sGiQ0JL++M9yv5RT7VZwBvuPcgnqgLtiFpLclP99v&#13;&#10;6PAdBTVDFzqt/A7OhZE+KnSaqX77hp3yDPvN4ucCJ8dv4TT1f48aoCwnz087rf1Mp4N/wr4c9UB9&#13;&#10;se8ifTj591BuAuUnUG+CX+CM8wudkkiGDg7fHeirySkYcH3Ghc5IxjOacY3WzpPMj+yRbTwrukeG&#13;&#10;ME+m3xkOwQdRrLeRfyM+7eFE/86wh5P0/6A0jrKi6N8Z9nCK/Oucjv5NtNuXeR3A/Baj8WiK0w5F&#13;&#10;/85wCn1MU4r+neE05nYSY5Bx6vbEZ/hYvoN8FcPXn+Fr0zvzM2eg/1ngF9078zPW/EZYl6HF6BXW&#13;&#10;6yzWaNS58Dcn+p25wGnpv4lf/44+QmvoYz37awP+3+h0QtHvzI3syQ1I1onunbmA/Ged7mggGuI/&#13;&#10;74zwX3LG+HOZo4XsmyXofbSW/bSJ/RH1zvyUcl9SL2pdfu6MwpdD0H+/MzcwF6Z35gYn+p25FsYP&#13;&#10;6ONN9DpawJ6d5wzzX6bPUs6GUuqXOr38N5xr8V/0O3OjE/3O3OjcRhu342P9O3MnvpfzYHeMNZpK&#13;&#10;ZWRc5f/ybwhX0U74Cc/HaiSkUlf5TVO5vpc63z/sdENJ/3ulcfwsutGvnLrWz05N8JulxvlSXrev&#13;&#10;9tCe7KufeFb0DGsPc/g9Oo92wk/IbJHQPpXjt1Li3ypgEjtkCuMoaadmMPaGYSM8w3bke0b7VE21&#13;&#10;5kpOkV+ftHap6n4BuhC1Rq1QS+o0T9XCF7VRHVQP+3TSzyC/AeXOovxZ1DvLb4fdnvSO5HekXEfK&#13;&#10;d6ReR+pL3yHzyfGS+E/e2Qd5VtSPdzB+U7x0Ryo6XupL/s2pu1F0vHRzqqU/WimHsqJafvdUXZTj&#13;&#10;d1Jqyc+i6Hipe+ouv2dqqN+Lfm9iXvuy5gaiYjQMjSTtOnzSEIWf/38+R6Si46VhtDsYybh1vhef&#13;&#10;i++P8ayo70vxvSleKk1Fx0vPkj89Ndx/OFXs/zk1wJ+UugX1QF2wC0lvS36+/2yqhV+KFqIlqVb+&#13;&#10;31PR8dJ7qeh4aSnz9VqqqT8HPY0eSeX5U1Kt/QmpDv7Y1OWoB+qLfRfpw8m/h3ITKD+BehP8pczR&#13;&#10;e6noeOnvzHHUWb+EeVzI+MVHunmS+ZHzMcFGrug87WOeTPHSPnwQxfoV+dvw6eZUdLy0OZX0P1Ya&#13;&#10;R1lRdLy0OVXkf5rq6H9GuzuY113M7150Atnpdig6XrLT4/xaStHxUq10az+ZburLOHW+tvCxnOvV&#13;&#10;Yvj6xrQ5XroxPdC/MR39O4Yb0/l+N3jboRbovHSO76Wj4yU/HR0v5aZb+q3TLfy2qBPqQh9XpdvS&#13;&#10;T0f/mnQnFB0vXZPuQtnoeCmX/LPS3dFANMRvmB7hn5Me4/+eOcpLT/DzUSHqkr7H/2M6Ol7qQbmb&#13;&#10;qRe1Lv+UHoUvh6D/jpe6MRemeKlbOjpeuhLGS+ijNWqOctMj/abpYX42fTZO34X6o15+q/S1+C86&#13;&#10;XromHR0vXZO+jTZux8f6eKk6a1POgzox1mgJfhniR//NRQnjE7/rYobR6cH+yHSxPxwNRUOwi6lz&#13;&#10;F/66Kz0cjURjUAnpY8kfT7kJlOf9hkZjl5A+lvyxlBtL+bHUG0t96Vu3R+sybvndbP0Y4y9l/N0M&#13;&#10;4y9Nd1Pj130vmJG+0p+evgxdjNr5j6cv9J/ijHmGPfY8e+slNA8twl7Cvox6n7+d/uVdVYy/w0/4&#13;&#10;vq9Dwhvs/QWcAaVoJnoS+9F0c38q+/ch9u9D6UJ0JWl/9Gelr/Pnp2/0y9K90QA0FHuU/wL6f+zd&#13;&#10;D3xU5b3n8chRJMwkM8kE5E9U9AlKRA1FjVJiRSNqUAwIgkrU2viHqBgVDQhBwLTS6GpqtVg09Q+5&#13;&#10;anO1N0td0ypUbxOtTdWNrWtaXqbltqxrs22l3lvjekuv9/N7fI51U555zvrcs6/XvnbSfjvzmzkz&#13;&#10;8z7POXPOL5PhaTv5Bu/Hu8auzOq5g+0h29627vfwntzCNnyU/D3ZRv09HrOD7fc8+8HzvO7zYy/l&#13;&#10;tqWYz7Nuy4lmXz7UY1sWJNx/2y9IfPy3fdu+PDoxQ+1lXP9IdpOdHGd/xrb8CcfFlzkmvsx6vDy2&#13;&#10;nnoFt9/M/etYbiPLb+RxG9XoxDpVkLhZjUusUBMS9WQpOZv6VG7/27+tj8Z8vWP/G534+G/rNvN+&#13;&#10;iSb14dg1GNao/0F2MfY7eR++wbHj9bGXkaVkPvVcbv8C95/Icsez/PE87ni1X+JE3F9QycRclUrM&#13;&#10;J0vJZdQN3M7fW9j+Y0iVuQz/Pi7bSo4/0zy22TzW39U3zktk7xvncP9JjMFMrNMTV6tp2KexDtMS&#13;&#10;51BXc/vJ3H+impM4Xs0ji8hFiUr1xUT2vrE+kb1vrEscqxYnjuY56SPITPad6WxjlZijDk3MI0vJ&#13;&#10;5dTXcbv41rHcRpbn7/KkLrFe1Sey941fTGTvGy9KrGZ91vCc9r6x3GynGR7baS3byXWeWJvIfp64&#13;&#10;JXGDWsU2upmsJDdQN/KYFazjCsZnBeuyIrGWNHP7rdy/geX4PYisIrdQr+X2Zu5fx3LrWH4dj2vm&#13;&#10;8fLatv30c6y3nCdmeqz/c6z/8eZ9ejTvg/AnPDbvzw3PsV+9lOC7VOwXjxM5bt4XLshluOwhXH+I&#13;&#10;+7/J/nIvy9+VmK3uSJxG5pGF1Bdw+6Xq6xw/7klcRa4mjdy2ksc0qQdZ70fY3t9mHJ5hTLYnbid3&#13;&#10;k6+rZxObue2balviQfWdRLt6gjxCtlB/PXF/1mN9W+KhrObNia3qocRjrNtjqot8j3oHj/lh4gHV&#13;&#10;m7iP3EVuw7FGPYXzYbbJFvb9Lfi3JJaTK9UDrNNDiSvUVq4/QbpIN7dtT1zC81yoXmT9X0zUkFPV&#13;&#10;PzIuMqbhdp3MuKXJM2yLCx3HzGd4rmw9y7bExYzPpRguxXKp+hb1Fh7zjcQSxnkBmUdOV/clTmHM&#13;&#10;Z6t2jh+PsK2eIN8hT1N3J6rwzcE+l8wjCxj/JYz/hZ+YRx4zjzfvxc9z+Vm/U5RJus9zmWT281wy&#13;&#10;OUONSh6t3ue4NUR2sS/+gmPX64z7q5yvXuXY9Srb5XXOY7/gfLaLY9cQ78H3yajkRpVMrlOZ5M1q&#13;&#10;UnKFOiRZT5aSs6lP5fa/Pc8lMbvOc8lk9vPc6GST+oh9633ye/I2+9gujiM7OU8NcMwfwDzA+Wsn&#13;&#10;22MX57O32Ua/Z/95n3xERidPxP0FVZycq8Yl55Ol5DLqBm63n+dmm21W7XH8OIn1dx0/T0pmP35W&#13;&#10;Jm9Qx+OcSWaQY6mP5jFHJW8iTWQ14ferZDO338r9G1iOzzDJ8aSS+iRun8X9n2e5z7P853ncLB4v&#13;&#10;rx2+z0bus6ez3nL8PMNj/a9k/V2fzV2ZzP7Z3CXcf1FyJcn+2dxFyRPUTTrHsqykSC1MjifHqjk6&#13;&#10;J3Bdkv2zuYXJ69R5jM35vO6FyfXqEsbwCnINaSQ3clu2Xv4GxleOQdNI+BOeAxjOvEae9xoi620b&#13;&#10;+zMZc/ls7hyPsd/K2Ls+89nKsSCb9X7uvys5U21KZv/MZ1NytLpVZz3LSrJ/5rMpeaa6g2NGG897&#13;&#10;X7JSPZDkew9kG3mW9+qzyeyf+TzLa/ToZP/Mp4dj0vdZB1lP21jPZ4zlM5/FHmO9X0Ge87uD+xXk&#13;&#10;qxeTt6vXSILrUttM5xtTnYfpfEyTVfbf8c8vmKy3v+1vdmcXFKk5BUn1OVJODikoUKmCVNb9P1Vw&#13;&#10;q37OOeHOz2W4//MxZN4hBevVtIIN6miygHyp4FpyOjlOXVIwVYkpHJfw3H8u63K1Y13OLbg667qc&#13;&#10;UbBSVRWsVhVkGplSsEpNLGjKui4TC8br5zxnH+vC2yuvrGCcml5QomaQKnJGwQQ1v2AK61CuLizg&#13;&#10;u06s14UFi6kvU+IL16uKx44h4e9Usp3l/X6Fx/b+JmOUNGM0h+cOfz499t9kG95N6tkGK8iagmXq&#13;&#10;SfJ9rvcSuT80hmO/juddZJ736PBJuQyfV3rgdQWL1L2M1be5lOvhc4xcT1k/Wc9Gj/WcUMjns471&#13;&#10;nFBYoLazr25n+7yts169y/q9y/UJhZICq/E6Y1ztYZyL0bUt5hYmVRUpKlyvJpNphcvUheRKrl9P&#13;&#10;5P5wHMNtMZ3ndW2L6YWL1KmF/E2KS7kePsfIbbHKrOdGj/XswJNvtsWMfewb8jfMjsJ81ul21Uie&#13;&#10;4rrUNtMGLHIs3uRhGsJUYkxT9mHiqfOGCkuyHit+U5hSv2D8XyMvku3sL9u4Tc77tvP6NrbZczof&#13;&#10;/5uFc/bx2klue6FwAc+5UPWRAfJPheeq3xbWqH8uPE19UDiLHEMOp56kxBmOVbgPvML61TjW7xWe&#13;&#10;L9t5/UXuf6HwLLx8VwXTlH1YZZye470izzNnH/fLsfx57n8R46tkN3m38GByLDlF/YbnF0foH7n/&#13;&#10;fZUXkGNBG5dPczmV55Px4WdDeF0MGSK3y3czZxM5boZjMY8vXLnOcfNS2c9xp6aKVGUqqY4kh5KS&#13;&#10;VIE6IJX9HHdAKvs5riS1Xh2S2qAOJ2eQC1LXktPJcWpxaqoSUzgu4bqczrq4znGnp7Kf46pSK9XM&#13;&#10;1Go1lRxCxqdWqcJU9nNcYSr7OW5iapw6LFWijiAzSVVqgqpOTVFnp8pVbeoEcjpZTH2ZEl+4XiO3&#13;&#10;9z1me2/x2N4djNEcs++fxX4Q/oTnogQ3dKTmqEadcepx7I+zPa/UWc/tkrNUh84cq/VBY33Uw7oL&#13;&#10;q+vYuCuVr7ambldPkiGuS20bP7HIsfHbHqY/YWoy4zclHDwuw/HjqfP+xP4i7/nL93G/fM/wX1ON&#13;&#10;KkhfoYrSS1VZeq46Nl1JjiKHqenpSWpqepw6NJ1SE9L0imQ0+Yj304fsO/+cmqj2sO+8y76T7bgz&#13;&#10;nJquDdfvwyB/D/lfqYNVXno8zz9ejSOT0gepQ9KT1eHpQzApUk74rg+2g9Mnq+J0jcpPL1L7pZfh&#13;&#10;qFfvpa5R/zN1A2PepH6bWqveYb/IdmyvSK9Xn0s3KRkb2/aR7SLHs//ssX1uTPNdHcf2uTF9ih4b&#13;&#10;W89+bXqWupz1XkaWkIXpE9X89El6/WyPqWX8VpNb0oXqDFKdPlOdRWQ/uJ6EP+F+ItvgnPRpPDcW&#13;&#10;8kVyZfpUdTX7w/WM9cr0AnIB+RL11aohfb2qT9+MabU6j5xDzkivUqdx2ynpm9TJ6RvV7PQNWfeJ&#13;&#10;E3mMeM4JMVyGHjk/nJy+Vc1Nb1QLyCVkeXodr93EOl2n1qUvJxeQ+dRzlYyhbTtuM9vx+x7b8aU0&#13;&#10;/wbKsR1fSvNv3XBLwp9wfXib5r2Qnq2+z3b7B/JtsjX9efUt9uUt2Dcz9pvTp3P9JPVI+hj19+zz&#13;&#10;T7P/7+C993K6OOs4/iidyLpdn+G9+3h6gnowfYT6WvoEdQfjdQfv9TvS9equ9LXqXrbXFsZ2K2P8&#13;&#10;D+T75AXqlxjrV9jO/zV9Fakj51HP4/bqT8Y6PNc9n87Lu8ExPs+zP8jYNIeDw2U4PhO4/hyv91/S&#13;&#10;t6inyGPkEeoHeczm9DXqPrb3fRjuS59PfS63n8X91Sw3h+Xn8Lg56jnq57m9h/tfZLkXWf5FHtfD&#13;&#10;4+W1bfvHs2b/+EeP/WNCET2XY/0nFE3Juv7FRRk1pqhA/YXj63vkt+mM+nV6ihpMT1c7OQbs5H24&#13;&#10;M71EvcV78J/SK9Q76bXqj+nbWP42lV90myouWqsmFvE5btGX1JSiJaSGzKKeruS1w/UPt1kR5uUO&#13;&#10;c1HR8qzmZNFN6oCiNRjWqD+RP7Av/Ta9XP339CXqN+nFpIbMpq7g9qncP4nlxrH8OB43TiWLJqmi&#13;&#10;oqlqXFGFOqhoNqkhi6kv4fbln5hH9h4/NNusz2ObXcT6u87nFxXlq4OLbldHkMu5LnU4jiNNP8Yi&#13;&#10;5/PXPUxfw+T6PfNrRUm1idQVrVdXkpVFy9TfkW1c307k/tAYbusmntf1e2ZT0SJ1Z9F49SiXcj18&#13;&#10;jpHr2c/6yXlxp8d6vovHNfbvMtbbGPfnyAdcl9pm+gUWGftdHqZKmiHXe7iyOPt7uKI4o44oLlCT&#13;&#10;SIocQP0R770PeQ9+wHvxA/bvD3hvfsh79N94rx5QvFYVFt/G8repI8kM6sriFWp28ZfUF4qXkBoy&#13;&#10;i3o6t//te7gCs+s9XFGc/T18VPFNShWvwbBGFZME9WgeM6r4EpVXvJjw22nxbOoKbp/K/ZNYbhzL&#13;&#10;j+Nx49RR1Mdy+0zuP57ljmf543ncTB4vr23bZrKtZD96x2ObfZn1D/vfafs4r/D0eV8ublI36nz8&#13;&#10;e5FtuRuL0+p6ttkKIr2j7PfhT3ieGsMNC1nXJWyP5cWTSRPXJevVl3Xs/eSQWd93PdZ3IMI+OuDY&#13;&#10;R19nn/wR67iddJHHqR/mMQ+wTvezr93P9ruffe8B9sGH2RcfY5/sYt/cTl4mr1P/nNsHuf9XLPcr&#13;&#10;lv8Vjxvk8fLa4fYOjz39EfbRfsc++hP2yRfZN7eT75InqR/nMVvZxx5hX3sEwyPse1vZBx9n+zzJ&#13;&#10;Pvld9s3tpJf8hLqf29/g/jdZ7k2Wf5PHvcHj5bVD88hj3R/NNvvAY5tNyLiPdRMy+eqt4tvV2+Rw&#13;&#10;rkttM4lFjnX/5mE6BlP4vpkS7uRchvs5T513TCb7743HZRrVyZkr1LzMUnVxZq66KlNJjiKHqcsz&#13;&#10;k9QlGT5ryqTUwkyBOoucQk6inpkpUUdnJqppmSnqyEz23xtnZLL/3jgzw79ZyIzn+cerc8mizEG8&#13;&#10;5mRVlzkEkyLlpEItw7Ykc7I6J1OjTsss4jHLcNSrozLXKJW5gTFvUodl1qopmey/Ny7n/qtZVsbG&#13;&#10;tn1ku8hxbfSoz/45WDPbp05l/1tPc6ZO92a23wGbM+eqDZk5alPmOHV3Zqq6P1OqtjI+cmwr28c2&#13;&#10;h5u3leeU5w3XLXwPP4VnrMPzVGZsVs8DmUL1nzIT1G2ZaWpVZpa6MTOfXJH1WLuV+7cy5k/pXKG2&#13;&#10;U/8A31M6Yz9xjnzfHsjKyDYo9NgGb7DOrr/1v5HJ/rf+n7FvvZ65Xr1GXiF91D/mMT/K8G+22Ide&#13;&#10;yqwma6mbuf1W7t/AchtZfiOP26h+Rv0Gt7/J/QMsN8DyAzzuTR4vrx1up5Hrn2K95W/9RR7rP6XE&#13;&#10;/bn7lJLsn7tPKEmpwpKkCsi/ZpLqPY4B73AMyPbZzDts6/d0sn/u/n5mgfpzZqHKK1mokmR8ybnq&#13;&#10;0JIaNa3kNHVMySxyDDlclZdMUuIMxyrcp/dj/ehs8sQyZR/vBzkG7sfzXcClrWf4M8eT9zNn4c3+&#13;&#10;uft7cizkeeaQ8Cc81uZzw/vc/2eOiwHOiaSs5GByLDmF+iwljtA/cltn2Mayr0/y2NYbGQvX5+4b&#13;&#10;S7J/7r66pEhdy3a+mJxP5pUUqNls/2zjO7sk++fu80rWq8UlG9SFZB1pK7mWnE6OU3eUTFViCscl&#13;&#10;3K5rWBfX5+5rSrJ/7r6yZKVaXrJaLSOLyfySVWpuSfbP3eeWZP/cfUEJ+wDb9mKynNxYMkHdUjKF&#13;&#10;dShXXyk5gZxOFlNfpsQXrtfI7V1qtneZx/beyRi5PnffWTJHPa4zTg1iH2R7tuus53bJWWqnjv1z&#13;&#10;9yOM9eh9WOU9lSTyPjuSTDDXucg7dsYMufjkb0iyDIdj69+Nyvfn707mvTyD5cKf8D12ADeU79+m&#13;&#10;qnRaVfn+kjbrGI98fPj3K26P/Les2gimWgz1Oq2qFpPUtu3+H2FqimBqwtCq06qaMEkdp6k9gqkd&#13;&#10;Q5dOq2rHJHWcpt4Ipl4MAzqtqheT1HGahiKYhjDs1WlVQ5ikjtOU4o3let+lDmhTSqeV+fwk8Zoq&#13;&#10;I5gqMdTotDKHoCReU10EUx2GRp1WVYdJ6ji3XUsEUwuGzTqtqgWT1HGaOiOYOjHs0GlVnZikjtPU&#13;&#10;H8HUj2G3TqvqxyR1nKbhCKZhDPmjJa1qGJPUcZpKmUjLdSwoxVOh06pKcUkdp0nmNnSZqjEs0Wll&#13;&#10;zkJJvKaGCKYGDM06raoBk9RxjlNbBFMbhg6dVtWGSeo4TTK/o2vbdWPo02ll3kZJvKbBCKZBDHt0&#13;&#10;WtUgJqnjHKfgQPc4BQe2qfE6rSo4UBKvSea4dG27cgxVOvTimKSOc5xqI5hqMdTr0ItjkjpOU1ME&#13;&#10;UxOGVh16cUxSx2lqj2Bqx9ClQy+OSeo4Tb0RTL0YBnToxTFJHadpKIJpCMNeHXpxTFLHaUqNcb/v&#13;&#10;UmPox3XoxcdI4jVVRjBVYqjRoRfHJHWc41QXwVSHoVGHXhyT1HGaWiKYWjBs1qEXxyR1nKbOCKZO&#13;&#10;DDt06MUxSR2nqT+CqR/Dbh16cUxSx2kajmAaxpCfL6EXxyR1nKZSPlh2nYNL8VTo0IvjkjpOU3UE&#13;&#10;UzWGJTr04pikjtPUEMHUgKFZh14ck9RxmtoimNowdOjQi2OSOk5TdwRTN4Y+HXpxTFLHaRqMYBrE&#13;&#10;sEeHXhyT1HGaAuaicb3vgrH04zr04mMl8ZrKI5jKMVTp0ItjkjrOcaqNYKrFUK9DL45J6jhNTRFM&#13;&#10;TRhadejFMUkdp6k9gqkdQ5cOvTgmqeM09UYw9WIY0KEXxyR1nKahCKYhDHt16MUxSR2nKZVwHwtS&#13;&#10;CfpxHXrxhCReU2UEUyWGGh16cUxSxzlOdRFMdRgadejFMUkdp6klgqkFw2YdenFMUsdp6oxg6sSw&#13;&#10;Q4deHJPUcZr6I5j6MezWoRfHJHWcpuEIpmEM+UkJvTgmqeM0lfLHbldfUIqnQodeHJfUcZqqI5iq&#13;&#10;MSzRoRfHJHWcpoYIpgYMzTr04pikjtPUFsHUhqFDh14ck9RxmrojmLox9OnQi2OSOk7TYATTIIY9&#13;&#10;OvTimKSO0xQUuN93QQH9uA69eIEkXlN5BFM5hiodenFMUsc5TrURTLUY6nXoxTFJHaepKYKpCUOr&#13;&#10;Dr04JqnjNLVHMLVj6NKhF8ckdZym3gimXgwDOvTimKSO0zQUwTSEYa8OvTgmqeM0pZhrwXUOThXS&#13;&#10;j+vQixdK4jVVRjBVYqjRoRfHJHWc41QXwVSHoVGHXhyT1HGaWiKYWjBs1qEXxyR1nKbOCKZODDt0&#13;&#10;6MUxSR2nqT+CqR/Dbh16cUxSx2kajmAaxpCfktCLY5I6TlMp/yjbdSwoxVOhQy+OS+o4TdURTNUY&#13;&#10;lujQi2OSOk5TQwRTA4ZmHXpxTFLHaWqLYGrD0KFDL45J6jhN3RFM3Rj6dOjFMUkdp2kwgmkQwx4d&#13;&#10;enFMUsdpCtLu912Qph/XoRdPS+I1lUcwlWOo0qEXxyR1nONUG8FUi6Feh14ck9RxmpoimJowtOrQ&#13;&#10;i2OSOk5TewRTO4YuHXpxTFLHaeqNYOrFMKBDL45J6jhNQxFMQxj26tCLY5I6TlOqyH0sSBXRj+vQ&#13;&#10;ixdJ4jVVRjBVYqjRoRfHJHWc41QXwVSHoVGHXhyT1HGaWiKYWjBs1qEXxyR1nKbOCKZODDt06MUx&#13;&#10;SR2nqT+CqR/Dbh16cUxSx2kajmAaxpBfLKEXxyR1nKbSYvexoBRPhQ69OC6p4zRVRzBVY1iiQy+O&#13;&#10;Seo4TQ0RTA0YmnXoxTFJHaepLYKpDUOHDr04JqnjNHVHMHVj6NOhF8ckdZymwQimQQx7dOjFMUkd&#13;&#10;pyngH1a6fg8OMvTjOvTiGUm8pvIIpnIMVTr04pikjnOcaiOYajHU69CLY5I6TlNTBFMThlYdenFM&#13;&#10;Usdpao9gasfQpUMvjknqOE29EUy9GAZ06MUxSR2naSiCaQjDXh16cUxSx2lKlbiPBakS+nEdevES&#13;&#10;SbymygimSgw1OvTimKSOc5zqIpjqMDTq0ItjkjpOU0sEUwuGzTr04pikjtPUGcHUiWGHDr04Jqnj&#13;&#10;NPVHMPVj2K1DL45J6jhNwxFMwxjyx0noxTFJHaepdJz7WFCKp0KHXhyX1HGaqiOYqjEs0aEXxyR1&#13;&#10;nKaGCKYGDM069OKYpI7T1BbB1IahQ4deHJPUcZq6I5i6MfTp0ItjkjpO02AE0yCGPTr04pikjtMU&#13;&#10;jHe/74Lx9OM69OLjJfGayiOYyjFU6dCLY5I6znGqjWCqxVCvQy+OSeo4TU0RTE0YWnXoxTFJHaep&#13;&#10;PYKpHUOXDr04JqnjNPVGMPViGNChF8ckdZymoQimIQx7dejFMUkdpyl1kPtYkDqIflyHXvwgSbym&#13;&#10;ygimSgw1OvTimKSOc5zqIpjqMDTq0ItjkjpOU0sEUwuGzTr04pikjtPUGcHUiWGHDr04JqnjNPVH&#13;&#10;MPVj2K1DL45J6jhNwxFMwxjyJ0joxTFJHaepdIL7WFCKp0KHXhyX1HGaqiOYqjEs0aEXxyR1nKaG&#13;&#10;CKYGDM069OKYpI7T1BbB1IahQ4deHJPUcZq6I5i6MfTp0ItjkjpO02AE0yCGPTr04pikjtMUTHS/&#13;&#10;74KJ9OM69OITJfGayiOYyjFU6dCLY5I6znGqjWCqxVCvQy+OSeo4TU0RTE0YWnXoxTFJHaepPYKp&#13;&#10;HUOXDr04JqnjNPVGMPViGNChF8ckdZymoQimIQx7dejFMUkdpyk1yX0sSE2iH9ehF58kiddUGcFU&#13;&#10;iaFGh14ck9RxjlNdBFMdhkYdenFMUsdpaolgasGwWYdeHJPUcZo6I5g6MezQoRfHJHWcpv4Ipn4M&#13;&#10;u3XoxTFJHadpOIJpGEP+ZAm9OCap4zSVTnYfC0rxVOjQi+OSOk5TdQRTNYYlOvTimKSO09QQwdSA&#13;&#10;oVmHXhyT1HGa2iKY2jB06NCLY5I6TlN3BFM3hj4denFMUsdpGoxgGsSwR4deHJPUcZqCUvf7Liil&#13;&#10;H9ehFy+VxGsqj2Aqx1ClQy+OSeo4x0nmRO8r+/j/32BG3l9//vc50fvKqvaX9JSV6/SV2UyNPMV/&#13;&#10;C/j/+ePyTS6ncsk/95Wf/6M50V2mWjz1Oj1ltZiktplW8uJiupnLz2qSOdFdpiYMrTo9ZU2YpLaZ&#13;&#10;VhnTLR4mmRPdZWrH0KXTU9aOSWqbaa0xrfMwyZzoLlMvhgGdnrJeTFLbTOuNaaOHSeZEd5mGMOzV&#13;&#10;6SkbwiS1zdRiTF/xMMmc6C5T6oC+MqXTU5Y6QGI3bTKmVg+TzInuMlViqNHpKavEJLVtnO40prs8&#13;&#10;TDInustUh6FRp6esDpPUNlObMd3jYZI50V2mFgybdXrKWjBJbTPda0zf8DDJnOguUyeGHTo9ZZ2Y&#13;&#10;pLaZ7jemLR4mmRPdZerHsFunp6wfk9Q204PG9C0Pk8yJ7jINY8gfLekpG8Yktc30sDE96mGSOdFd&#13;&#10;plI8FTo9ZaW4pLaZOozpMQ+TzInuMlVjWKLTU1aNSWqb6Qlj6vQwyZzoLlMDhmadnrIGTFLbTE8a&#13;&#10;03c8TDInusvUhqFDp6esDZPUNlOXMW3zMMmc6C5TN4Y+nZ6ybkxS20xPG9MzHiaZE91lGsSwR6en&#13;&#10;bBCT1DbT94zpWQ+TzInuMgUH9pWN1+kpCw6U2E3bjekHHiaZE91lKsdQpUM/jklq2zi9YEw/9DDJ&#13;&#10;nOguUy2Geh16cUxS20y9xvSSh0nmRHeZmjC06tCLY5LaZnrZmPo8TDInusvUjqFLh14ck9Q20yvG&#13;&#10;9JqHSeZEd5l6MQzo0Itjktpm6jemn3qYZE50l2kIw16dnrIhTFLbTG8Y05seJpkT3WVKjaEf16EX&#13;&#10;HyOxm35uTDs9TDInustUiaFGh14ck9S2cXrLmH7pYZI50V2mOgyNOvTimKS2mXYZ0689TDInusvU&#13;&#10;gmGzDr04Jqltpt3G9LaHSeZEd5k6MezQ6SnrxCS1zfSOMQ15mGROdJepH8NuHXpxTFLbTL8zpj94&#13;&#10;mGROdJdpGEN+voReHJPUNtMeY3rPwyRzortMpXgqdOjFcUltM/2LMb3vYZI50V2magxLdOjFMUlt&#13;&#10;M31gTB96mGROdJepAUOzDr04Jqltpj8b0188TDInusvUhqFDh14ck9Q200fGtN9+n/2zQ5kT3WXq&#13;&#10;xtCnQy+OSWqbKcAin2ce4GGSOdFdpkEMe3ToxTFJbTMdaEz5HiaZE91lCsbSj+vQi4+V2E0JYyrw&#13;&#10;MMmc6C5TOYYqHXpxTFLbxillTEUeJpkT3WWqxVCvQy+OSWqbKWNM4zxMMie6y9SEoVWHXhyT1DbT&#13;&#10;QcY00cMkc6K7TO0YunToxTFJbTNNNqaDPUwyJ7rL1IthQIdeHJPUNtOhxnSYh0nmRHeZhjDs1aEX&#13;&#10;xyS1zaSMaaqHSeZEd5lSCfpxHXrxhMRuOtKYyj1MMie6y1SJoUaHXhyT1LZxmm5Mx3iYZE50l6kO&#13;&#10;Q6MOvTgmqW2mCmP6nIdJ5kR3mVowbNahF8cktc10nDGd4GGSOdFdpk4MO3ToxTFJbTOdaEyzPEwy&#13;&#10;J7rL1I9htw69OCapbabZxnSyh0nmRHeZhjHkJyX04piktplOMaZTPUwyJ7rLVIqnQodeHJfUNlO1&#13;&#10;Mc31MMmc6C5TNYYlOvTimKS2mc40phoPk8yJ7jI1YGjWoRfHJLXNdLYxzfcwyZzoLlMbhg4denFM&#13;&#10;UttMtca00MMkc6K7TN0Y+nToxTFJbTMtMqbzPUwyJ7rLNIhhjw69OCapbaalxnShh0nmRHeZggL6&#13;&#10;cR168QKJ3bTMmC72MMmc6C5TOYYqHXpxTFLbxulSY7rMwyRzortMtRjqdejFMUltM9Ub0xUeJpkT&#13;&#10;3WVqwtCqQy+OSWqb6SpjavAwyZzoLlM7hi4denFMUttM1xjTCg+TzInuMvViGNChF8cktc3UaEw3&#13;&#10;eJhkTnSXaQjDXh16cUxS20wrjelmD5PMie4ypQrpx3XoxQsldtMqY7rFwyRzortMlRhqdOjFMUlt&#13;&#10;G6e1xrTOwyRzortMdRgadejFMUltM603po0eJpkT3WVqwbBZh14ck9Q2U4sxfcXDJHOiu0ydGHbo&#13;&#10;0Itjktpm2mRMrR4mmRPdZerHsFuHXhyT1DbTncZ0l4dJ5kR3mYYx5Kck9OKYpLaZ2ozpHg+TzInu&#13;&#10;MpXiqdChF8cltc10rzF9w8Mkc6K7TNUYlujQi2OS2ma635i2eJhkTnSXqQFDsw69OCapbaYHjelb&#13;&#10;HiaZE91lasPQoUMvjklqm+lhY3rUwyRzortM3Rj6dOjFMUltM3UY02MeJpkT3WUaxLBHh14ck9Q2&#13;&#10;0xPG1OlhkjnRXaYgTT+uQy+elthNTxrTdzxMMie6y1SOoUqHXhyT1LZx6jKmbR4mmRPdZarFUK9D&#13;&#10;L45JapvpaWN6xsMkc6K7TE0YWnXoxTFJbTN9z5ie9TDJnOguUzuGLh16cUxS20zbjekHHiaZE91l&#13;&#10;6sUwoEMvjklqm+kFY/qhh0nmRHeZhjDs1aEXxyS1zdRrTC95mGROdJcpVUQ/rkMvXiSxm142pj4P&#13;&#10;k8yJ7jJVYqjRoRfHJLVtnF4xptc8TDInustUh6FRh14ck9Q2U78x/dTDJHOiu0wtGDbr0Itjktpm&#13;&#10;esOY3vQwyZzoLlMnhh069OKYpLaZfm5MOz1MMie6y9SPYbcOvTgmqW2mt4zplx4mmRPdZRrGkF8s&#13;&#10;oRfHJLXNtMuYfu1hkjnRXaZSPBU69OK4pLaZdhvT2x4mmRPdZarGsESHXhyT1DbTO8Y05GGSOdFd&#13;&#10;pgYMzTr04piktpl+Z0x/8DDJnOguUxuGDh16cUxS20x7jOk9D5PMie4ydWPo06EXxyS1zfQvxvS+&#13;&#10;h0nmRHeZBjHs0aEXxyS1zfSBMX3oYZI50V2mIEM/rkMvnpHYTX82pr94mGROdJepHEOVDr04Jqlt&#13;&#10;4/SRMe036rN//0nmRHeZajHU69CLY5LaZgqw6O8/eZhkTnSXqQlDqw69OCapbaYDjSnfwyRzortM&#13;&#10;7Ri6dOjFMUltMyWMqcDDJHOiu0y9GAZ06MUxSW0zpYypyMMkc6K7TEMY9urQi2OS2mbKGNM4D5PM&#13;&#10;ie4ypUrox3XoxUskdtNBxjTRwyRzortMlRhqdOjFMUltG6fJxnSwh0nmRHeZ6jA06tCLY5LaZjrU&#13;&#10;mA7zMMmc6C5TC4bNOvTimKS2mZQxTfUwyZzoLlMnhh069OKYpLaZjjSmcg+TzInuMvVj2K1DL45J&#13;&#10;aptpujEd42GSOdFdpmEM+eMk9OKYpLaZKozpcx4mmRPdZSrFU6FDL45LapvpOGM6wcMkc6K7TNUY&#13;&#10;lujQi2OS2mY60ZhmeZhkTnSXqQFDsw69OCapbabZxnSyh0nmRHeZ2jB06NCLY5LaZjrFmE71MMmc&#13;&#10;6C5TN4Y+HXpxTFLbTNXGNNfDJHOiu0yDGPbo0ItjktpmOtOYajxMMie6yxSMpx/XoRcfL7Gbzjam&#13;&#10;+R4mmRPdZSrHUKVDL45Jats41RrTQg+TzInuMtViqNehF8cktc20yJjO9zDJnOguUxOGVh16cUxS&#13;&#10;20xLjelCD5PMie4ytWPo0qEXxyS1zbTMmC72MMmc6C5TL4YBHXpxTFLbTJca02UeJpkT3WUawrBX&#13;&#10;h14ck9Q2U70xXeFhkjnRXabUQfTjOvTiB0nspquMqcHDJHOiu0yVGGp06MUxSW0bp2uMaYWHSeZE&#13;&#10;d5nqMDTq0ItjktpmajSmGzxMMie6y9SCYbMOvTgmqW2mlcZ0s4dJ5kR3mTox7NChF8cktc20yphu&#13;&#10;8TDJnOguUz+G3Tr04piktpnWGtM6D5PMie4yDWPInyChF8cktc203pg2ephkTnSXqRRPhQ69OC6p&#13;&#10;baYWY/qKh0nmRHeZqjEs0aEXxyS1zbTJmFo9TDInusvUgKFZh14ck9Q2053GdJeHSeZEd5naMHTo&#13;&#10;0ItjktpmajOmezxMMie6y9SNoU+HXhyT1DbTvcb0DQ+TzInuMg1i2KNDL45JapvpfmPa4mGSOdFd&#13;&#10;pmAi/bgOvfhEid30oDF9y8Mkc6K7TOUYqnToxTFJbRunh43pUQ+TzInuMtViqNehF8cktc3UYUyP&#13;&#10;eZhkTnSXqQlDqw69OCapbaYnjKnTwyRzortM7Ri6dOjFMUltMz1pTN/xMMmc6C5TL4YBHXpxTFLb&#13;&#10;TF3GtM3DJHOiu0xDGPbq0ItjktpmetqYnvEwyZzoLlNqEv24Dr34JInd9D1jetbDJHOiu0yVGGp0&#13;&#10;6MUxSW0bp+3G9AMPk8yJ7jLVYWjUoRfHJLXN9IIx/dDDJHOiu0wtGDbr0Itjktpm6jWmlzxMMie6&#13;&#10;y9SJYYcOvTgmqW2ml42pz8Mkc6K7TP0YduvQi2OS2mZ6xZhe8zDJnOgu0zCG/MkSenFMUttM/cb0&#13;&#10;Uw+TzInuMpXiqdChF8cltc30hjG96WGSOdFdpmoMS3ToxTFJbTP93Jh2ephkTnSXqQFDsw69OCap&#13;&#10;baa3jOmXHiaZE91lasPQoUMvjklqm2mXMf3awyRzortM3Rj6dOjFMUltM+02prc9TDInuss0iGGP&#13;&#10;Dr04JqltpneMacjDJHOiu0xBKf24Dr14qcRu+p0x/cHDJHOiu0zlGKp06MUxSW0bpz3G9N4+TNPy&#13;&#10;Pp6LnK+05B1J+JUpT67Lz1u//7a+nMr/8k9x9e18zeCT67O5PoawWfPSpIvnXxR8PG/6FOrwJ5w3&#13;&#10;XZ63a9Si4AIuzwnv5DK8X16ja9To4N1RPx41O/jxqK+Sl4PRwcvBIvJI8NVgVzCbvDtqV9A16hGy&#13;&#10;KLCt81k81zxyBbmKhOvA1Q0j3d/FnDTuo1kg/Ald+3PDd4Nk8N3g74Kf6iSDKm6Tda8m4j6AxP28&#13;&#10;GfNaDPMnY96Hu93Yy7g9/Antsmxf0I69XY/78eECXIbLjOb6C8Emxvg6M9azgheCw4KnWecLuc/+&#13;&#10;vMlAnnvkNgjHRLb3QtLO4NSb65dzeSnpwjyGhD/5XKkgC8g0spqUyaDyMyXv1bxDuLyfyH3hsvvp&#13;&#10;vfXj5R7h36ZIwp9w3fZx+cl67+O+bDflHrfv0cmNS25cRo5Atn0i230jn+fTdRyPy/acn/W+T5tH&#13;&#10;Xo/jOUe+xqfrrK838nwVHjvlmG87D368zOij8g6V5OVFOQ/+Rz9vhieUc+6nz4NyDg/Pgza7nANf&#13;&#10;HSVJ6nPbBTyH/Xx4GOfCWeZ8eB3nw036HBqe68KeR3r1I3htGbMZJPwJN4KcwnaNOiLYNWp9sDmQ&#13;&#10;yPUjnOfMr7ISZ/NYOX+G50z5PfzT58wF3DfynJk2Ky/nTGnYwnNmuGx4zpTlRp4zn/j9W7n/5kYg&#13;&#10;NwK5EciNQG4EciOQG4HcCORGIDcCuRHIjUBuBHIjkBuB3AjkRiA3ArkRyI1AbgRyI5AbgdwI5EYg&#13;&#10;NwK5EciNQG4EciOQG4HcCORGIDcCuRHIjUBuBHIjkBuB3AjkRiA3Av+PjsD/re+Hf/o71Obry3yz&#13;&#10;+a//Pml/rn/8HepNwUN8D/shvkNdxW1jSDVJEvmetXxX+mvj8vLmc7mYXEouJoN8b/pwvqMd/sh6&#13;&#10;yb8nWkDk3xOtJhN4nPzI96Z/wOVlRO4Llw2/Ny3L5b43nfueeG4EciOQG4HcCORGIDcCuRHIjUBu&#13;&#10;BHIjkBuB3AjkRiA3ArkRyI1AbgRyI/D/+wjE9fmxfC4rn/kyvcXfzFl27IwZ3PrX+b5kmQwJlx9p&#13;&#10;WsjnwucSmb9jCgl/wvk75PELg3Ozzlk2LzgjOC2oZraQ6mAGKQ/mBmXBvGBacGpQwa0nBTO5Nj04&#13;&#10;m8+tz+eebK+1KJigX+v6EMJlaJGPqOcEpbxGGf85jiVPDYqDhaSeXB+MC9YEBwe3cd8dwTHB3bzu&#13;&#10;3bju5nXvYKmWYGnQHCwLVpLl5BLq87n93E/mIpnM86fJmYzHLY4xOTO4RTubWT78CZ0TuOG04Nbg&#13;&#10;5GADhg2s/YbgaOppPKYsuCk4PGgky8ll1Mu4fSn3n8dyC1h+AY9bgPu84ExuPzuoC+YHXyLLSSP1&#13;&#10;Tdx+yyfmKl5rDPkCkdc9jywiFxH5/H8qkW3Pz4bwumufWM+6r3Gs/3rG+gKe1Lb+64LVLLFK/+cm&#13;&#10;/vcG6kZuWRGsC65lHphr2R7XBrdTt3L7ndx/F2t2N0vezVJ3s9RdLHUnW7OVJW8n8p/11Ov43zXW&#13;&#10;9V+GqY5cQkau/zRuk7HgzyH6bxtyXcaikJQQ+UkTuf7vAAAA//8DAFBLAwQUAAYACAAAACEAjoqU&#13;&#10;MOYAAAARAQAADwAAAGRycy9kb3ducmV2LnhtbEyPwU7DMBBE70j8g7VI3KhtCNCkcaoIiLigSg2I&#13;&#10;sxu7cUS8jmy3DXw97gkuK612ZnZeuZ7tSI7ah8GhAL5gQDR2Tg3YC/h4b26WQEKUqOToUAv41gHW&#13;&#10;1eVFKQvlTrjVxzb2JIVgKKQAE+NUUBo6o60MCzdpTLe981bGtPqeKi9PKdyO9JaxB2rlgOmDkZN+&#13;&#10;Mrr7ag9WgG9/Nq/mbas+6/19fNlkDTY1F+L6an5epVGvgEQ9xz8HnBlSf6hSsZ07oApkFPDIljxJ&#13;&#10;BWT5XQI5KxjPciA7ATlnOdCqpP9Jql8AAAD//wMAUEsDBBQABgAIAAAAIQCOIglCugAAACEBAAAZ&#13;&#10;AAAAZHJzL19yZWxzL2Uyb0RvYy54bWwucmVsc4SPywrCMBBF94L/EGZv07oQkabdiNCt1A8Ykmkb&#13;&#10;bB4kUezfG3BjQXA593LPYer2ZWb2pBC1swKqogRGVjql7Sjg1l92R2AxoVU4O0sCForQNttNfaUZ&#13;&#10;Ux7FSfvIMsVGAVNK/sR5lBMZjIXzZHMzuGAw5TOM3KO840h8X5YHHr4Z0KyYrFMCQqcqYP3is/k/&#13;&#10;2w2DlnR28mHIph8Krk12ZyCGkZIAQ0rjJ6wKMgPwpuarx5o3AAAA//8DAFBLAQItABQABgAIAAAA&#13;&#10;IQCm5lH7DAEAABUCAAATAAAAAAAAAAAAAAAAAAAAAABbQ29udGVudF9UeXBlc10ueG1sUEsBAi0A&#13;&#10;FAAGAAgAAAAhADj9If/WAAAAlAEAAAsAAAAAAAAAAAAAAAAAPQEAAF9yZWxzLy5yZWxzUEsBAi0A&#13;&#10;FAAGAAgAAAAhAGP2mF/gAgAAWAYAAA4AAAAAAAAAAAAAAAAAPAIAAGRycy9lMm9Eb2MueG1sUEsB&#13;&#10;Ai0AFAAGAAgAAAAhAOOD5+zMIQ8AiKg7ABQAAAAAAAAAAAAAAAAASAUAAGRycy9tZWRpYS9pbWFn&#13;&#10;ZTEuZW1mUEsBAi0AFAAGAAgAAAAhAI6KlDDmAAAAEQEAAA8AAAAAAAAAAAAAAAAARicPAGRycy9k&#13;&#10;b3ducmV2LnhtbFBLAQItABQABgAIAAAAIQCOIglCugAAACEBAAAZAAAAAAAAAAAAAAAAAFkoDwBk&#13;&#10;cnMvX3JlbHMvZTJvRG9jLnhtbC5yZWxzUEsFBgAAAAAGAAYAfAEAAEopDwAAAA==&#13;&#10;" strokecolor="#7f7f7f [1612]">
                <v:fill r:id="rId12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A9AA056" wp14:editId="51A57E63">
                <wp:simplePos x="0" y="0"/>
                <wp:positionH relativeFrom="column">
                  <wp:posOffset>3894378</wp:posOffset>
                </wp:positionH>
                <wp:positionV relativeFrom="paragraph">
                  <wp:posOffset>2254885</wp:posOffset>
                </wp:positionV>
                <wp:extent cx="1948180" cy="2648585"/>
                <wp:effectExtent l="0" t="0" r="7620" b="18415"/>
                <wp:wrapNone/>
                <wp:docPr id="1987" name="Rectangle 19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180" cy="26485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2B2B38" id="Rectangle 1987" o:spid="_x0000_s1026" style="position:absolute;margin-left:306.65pt;margin-top:177.55pt;width:153.4pt;height:208.5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crIvjgIAALQFAAAOAAAAZHJzL2Uyb0RvYy54bWysVN9rGzEMfh/sfzB+Xy8Xki4NvZTQ0jHo&#13;&#10;2tB29Nnx2TmDz/JsJ5fsr5/s+5G0KxuM5cGRLOmT9Z2ky6t9rclOOK/AFDQ/G1EiDIdSmU1Bvz/f&#13;&#10;fppR4gMzJdNgREEPwtOrxccPl42dizFUoEvhCIIYP29sQasQ7DzLPK9EzfwZWGHQKMHVLKDqNlnp&#13;&#10;WIPotc7Go9F51oArrQMuvMfbm9ZIFwlfSsHDg5ReBKILim8L6XTpXMczW1yy+cYxWynePYP9wytq&#13;&#10;pgwmHaBuWGBk69RvULXiDjzIcMahzkBKxUWqAavJR2+qeaqYFakWJMfbgSb//2D5/e7JrhzS0Fg/&#13;&#10;9yjGKvbS1fEf30f2iazDQJbYB8LxMr+YzPIZcsrRNj6fzKazaaQzO4Zb58MXATWJQkEdfo1EEtvd&#13;&#10;+dC69i4xmwetyluldVJiB4hr7ciO4bdbb/IO/JWXNqQp6MV0PE3Ar2yph14jRGC9rb9B2aJOR/jr&#13;&#10;cfuEqYQTJCxIG7w8EpSkcNAi4ZlHIYkqkZJx+4geqM3BOBcm5K2pYqX4W2odASOyRCoG7A7gfeyW&#13;&#10;y84/horU+kPw6E8Pa4OHiJQZTBiCa2XAvQegsaouc+vfk9RSE1laQ3lYOeKgHTxv+a3CXrhjPqyY&#13;&#10;w0nD/sHtER7wkBrwW0InUVKB+/neffTHAUArJQ1ObkH9jy1zghL91eBoXOSTSRz1pEymn8eouFPL&#13;&#10;+tRitvU1YIPluKcsT2L0D7oXpYP6BZfMMmZFEzMccxeUB9cr16HdKLimuFgukxuOt2XhzjxZHsEj&#13;&#10;q7HXn/cvzNluIALO0j30U87mb+ai9Y2RBpbbAFKloTny2vGNqyH1bLfG4u451ZPXcdkufgEAAP//&#13;&#10;AwBQSwMEFAAGAAgAAAAhAEQHGpTnAAAAEAEAAA8AAABkcnMvZG93bnJldi54bWxMT8lOwzAQvSPx&#13;&#10;D9YgcaPOQltIM6miAkIqmyiLxM2N3STCS4idNvw9wwkuoxm9N2/Jl6PRbK963zqLEE8iYMpWTra2&#13;&#10;Rnh9uTm7AOaDsFJoZxXCt/KwLI6PcpFJd7DPar8JNSMR6zOB0ITQZZz7qlFG+InrlCVs53ojAp19&#13;&#10;zWUvDiRuNE+iaMaNaC05NKJTq0ZVn5vBINQf5w+lfluXX9dPt7vVnRje75tHxNOT8WpBo1wAC2oM&#13;&#10;fx/w24HyQ0HBtm6w0jONMIvTlKgI6XQaAyPGZRLRskWYz5MEeJHz/0WKHwAAAP//AwBQSwECLQAU&#13;&#10;AAYACAAAACEAtoM4kv4AAADhAQAAEwAAAAAAAAAAAAAAAAAAAAAAW0NvbnRlbnRfVHlwZXNdLnht&#13;&#10;bFBLAQItABQABgAIAAAAIQA4/SH/1gAAAJQBAAALAAAAAAAAAAAAAAAAAC8BAABfcmVscy8ucmVs&#13;&#10;c1BLAQItABQABgAIAAAAIQDWcrIvjgIAALQFAAAOAAAAAAAAAAAAAAAAAC4CAABkcnMvZTJvRG9j&#13;&#10;LnhtbFBLAQItABQABgAIAAAAIQBEBxqU5wAAABABAAAPAAAAAAAAAAAAAAAAAOgEAABkcnMvZG93&#13;&#10;bnJldi54bWxQSwUGAAAAAAQABADzAAAA/AUAAAAA&#13;&#10;" fillcolor="white [3212]" strokecolor="#7f7f7f [16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C2C13A1" wp14:editId="54EE7E58">
                <wp:simplePos x="0" y="0"/>
                <wp:positionH relativeFrom="column">
                  <wp:posOffset>3894378</wp:posOffset>
                </wp:positionH>
                <wp:positionV relativeFrom="paragraph">
                  <wp:posOffset>2254885</wp:posOffset>
                </wp:positionV>
                <wp:extent cx="1948180" cy="2648585"/>
                <wp:effectExtent l="0" t="0" r="7620" b="18415"/>
                <wp:wrapNone/>
                <wp:docPr id="1988" name="Rectangle 19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180" cy="2648585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EE3B70" id="Rectangle 1988" o:spid="_x0000_s1026" style="position:absolute;margin-left:306.65pt;margin-top:177.55pt;width:153.4pt;height:208.5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P2mF/gAgAAWAYAAA4AAABkcnMvZTJvRG9jLnhtbKxV22obMRB9L/Qf&#13;&#10;hN6btY2dOibrYBJSAmlikpQ8y1qtV6BbpfGtX9+RtLs2aWig1A/ySDOay9GZ2curvVZkK3yQ1pR0&#13;&#10;eDagRBhuK2nWJf3xcvtlSkkAZiqmrBElPYhAr+afP13u3EyMbGNVJTxBJybMdq6kDYCbFUXgjdAs&#13;&#10;nFknDCpr6zUD3Pp1UXm2Q+9aFaPB4LzYWV85b7kIAU9vspLOk/+6Fhwe6zoIIKqkmBuk1ad1Fddi&#13;&#10;fslma89cI3mbBvuHLDSTBoP2rm4YMLLx8g9XWnJvg63hjFtd2LqWXKQasJrh4E01zw1zItWC4ATX&#13;&#10;wxT+n1v+sH12S48w7FyYBRRjFfva6/iP+ZF9AuvQgyX2QDgeDi/G0+EUMeWoG52Pp5PpJMJZHK87&#13;&#10;H+CbsJpEoaQeXyOBxLb3AbJpZxKjrZR0t1IpUjkEDj17C68SmgQDBkx3o1ELBD7jx3TJEN9YvtHC&#13;&#10;QOaMF4oBEjY00gUMMxN6JSpM8K4aYj3IV0CqOi8NZIIEz58w+USWAF4Ab2LCNSbbnmPVvQLlrpRo&#13;&#10;pQzZlfRiMpqkAoJVsoplRl3iubhWnmwZMnS1zkWqjf5uq3w2GeCvBbY3TzCfeMKQyuDh8RGTBAcl&#13;&#10;cgpPoiaywmcb5SRifx3jMs4RnBw7NKwSH4VWBh0eIWh9tw7e953fO0OWrorUnn1ig78lli/3N1Jk&#13;&#10;a6C/rKWx/j0HCqtqI2f7DqQMTURpZavD0keyJdIFx28l8vWeBVgyj9MAmYgTDh5xqZXFt7StRElj&#13;&#10;/a/3zqM9shO1lOxwupQ0/NwwLyhRdwbb92I4HsdxlDbjyddRZPupZnWqMRt9bZEeSE7MLonRHlQn&#13;&#10;1t7qVxyEixgVVcxwjF1SDr7bXEOeejhKuVgskhmOIMfg3jw73rVX7MeX/Svzrm1awH5/sN0kYrM3&#13;&#10;vZtt43sYu9iArWVq7COuLd44vhJn21Eb5+PpPlkdPwjz3wAAAP//AwBQSwMEFAAGAAgAAAAhAE8F&#13;&#10;9IiWKA4AEDY5ABQAAABkcnMvbWVkaWEvaW1hZ2UxLmVtZux5eTyUe/Q/6UZ1GeqGhBlclcLM2LPM&#13;&#10;ZAmFFlxbiTEGwzBhZCeXUEjdilAURZZsLUioKAmJyVLWyL4VM5ZhZr6fZ1T33r73d1+/P75/Xq/X&#13;&#10;GM/7nPM+y5znfJ4zuLm4uEjg9e1Hk4eLy2H9tysurq5jXFziZC4uxAEzQy4ubi5BtX1cjEEuLqD2&#13;&#10;t58pYFMCwP3cXFyf/yYBF4Pruc7k8nABAq7VC7xcn8HLyOCgPjDZ/00V8usIAGDOhTA0OAq91wE9&#13;&#10;efAue9TAUAGtqMwvOzjUQuXfhEagEGQnd35tbaQZgYJzxlFwCCWAmSOP+FFO+VEOelEIXhTf46oQ&#13;&#10;Zo88inMl+CKUOQqWgacISH1gQCK7YjD8BC9niAgy/kpoSvBypbghlNVV1ZAWfk4USN/GzBTJMfzm&#13;&#10;DYPxpfgQcJ78m7SxAadweA8CBeFEcCV66UjPVtZII4jOOtLWqmYos1P6BDeicZAPwSLosCU+yAO/&#13;&#10;z1kai9mkHaAZ4HnKE8SOCPAkeflqBuhI40AkBE3wNwQjpREcFYqHjrQuJEDYmB1F6JN9CAhVRTUF&#13;&#10;PAqtjtiHVkSrqaioqcgjlFBKKCRKDYlWVUCjNJVQmihVxNcfacwm8Je2j7OLprmB4Vd34EpH2o1C&#13;&#10;OaWJRPr7+yv6KyuSfVyR6H379iFRSkglJQWgoeAb6EXBBSh4+cqskXzjMSD44n2IpyhEshcC4sU5&#13;&#10;kf0oOtLSkKPvP1/z8jz13ZGXryInR0U82RMZgDuFRCuikP9k5Iz/bnPKz4fECc0ZjySQCJ7Qxwrs&#13;&#10;0P9oB0pqZvbd9B/deXr+o+Wpv9Tjb3ZAANwpI78XAOSnDfxompGdiS6BBjgKAQOKr6SAVlJAoS3R&#13;&#10;aE0lFU2U8l6UuiYKpY38QfPPAnE49EELUQhrHKpq4KP7zqGsqazyV46/aP7A8a0j/78i+XqvcHR/&#13;&#10;4OF4IPtYkskkjDXZx3kt9r+ifzFwxmu6kH08cRQM7tQpEhGPg1oBCWqljfxT9Hd9CpFCInBa8XuH&#13;&#10;cHpSl0T5OwoVGGoqEhHqVU0SzstVRzpAwZnggvMjUaQxZkS8D9mX7EJBQGEiFBBKaLQGCo3SNXUY&#13;&#10;KM8ZKH8wUJ48UJ45UF46UB7B+Z01UB41UH5/oDyFo3AZ6N1SRIPf+RBUEctBMx1UAPLNoCJyoPz8&#13;&#10;QMW5gYozHLqogYrfOcrg9x0O+8OB8iJFZzI+QBu5Fu3fs1hD/54cpzg/1kEbFAwP9QHZ5wcGiNaC&#13;&#10;4P139M/qYHwJCijlf/P+d2OO9//tCWpEMzNNAzLeD7q5Dhpg/PyIzpoENWWUmpqTmgLKScVJQQ2n&#13;&#10;4qKwz8UJreCirqpCcFFXQ+9TUee0yN9t//KZr/Ee9PKl4LzwhG+8LkpqSkrq4H7BKxOUFFRVVFAK&#13;&#10;Ts4qKsCDujPOmbBPyVlD4xvvX2z/wgu6TPOoD9nZD0/wweiCXnDCURAGRF8KkUQi+IBuUEQhdpvh&#13;&#10;8EQvCtnXTU4bass/DX4gsvQBDUxwxhjiSL6ENdVv0A+aRpYWDuAUstEne3FaH+SEAddIGwU0Dgxc&#13;&#10;FHrN+p/U/h9MVgQfX3DbfGP5B5JvGl8J1j7rvwxfTmusoWC0g1MF+f1Y+V9d8/2u+7/848/M/i9Z&#13;&#10;f+D6z8kPBfn3y//K9e/1+UH6X7l+KMi/X/5Xrn+vzw/S/8r1Q0H+/fK/cv17fX6Q/lu5/rKYgh1X&#13;&#10;R9ofrJ3Qtvt1b/2690I78de9V5/s50VBoJEmRGff42pri7MZwZmI0yMHHEeBhyropbpPFfzWQKkr&#13;&#10;ouzXNmLObv3nIg0ZfiXUIxEIzhxjgAFDyMweCZ6fOLs5Qh1yAVZzH/DU+XU3Nyf4kv188GBX1+AI&#13;&#10;LX2Inv+LgLOHQ17/dApRfXVqSCRRCD5IQxK0WBHwZGcC8utCj9bQQO37c29363uXNukvUX+1t/MP&#13;&#10;ftH1FXxnbu9PQdq3ZvvJbbfutU8sfF1wB3Zy6/s5551JBzwk/1CGyb55HX+14CCmqSZjQnP0BMW6&#13;&#10;v4pbM915cHsaV5h9e5F9u9/CDOvTqMNCGptRczh8YYR2uYVhVhM4X0nFzDx+MP6a3XBEf+Z04epk&#13;&#10;m5dxmnr/jRk90ZdP3i8PBFmzttdre51GDyuSWOM0906/yO4nywsPwK9kqqdPWieZVULBGi9qzRqV&#13;&#10;VUz431i8U4m9obayQFl586C1Jtyi2ATfMxXduhhmwTjfNzzeX+jLHGk5vNKMNMGyy8f98V2rjdmz&#13;&#10;auHVy4yyYUf2/PguLNvn2uHs/tWy5nFs8r2JfaToX/zlSCdqTMLmp/3pRf03BGoVo+eos0dqtJmD&#13;&#10;0VUsaoF6Z3K0hWuFSv9ix9V5OKNZkVItbouNesEOC7a70GHE9Oy6ys5N68x4/PskzJpOLh1uf7J8&#13;&#10;lW5e2dmv2VudL7E6k+WzhR0iVhk2+txlau7dR/8c69o3w9enYTX9bCl6b2Ea66bCh/5F/sHiyczu&#13;&#10;eNy1QqAhJSy0fkWHNmwXj5lmuGGTJeKpJa+LFGf0+myyxvM8C+oZjWU56CvdWxKGc3NaK+xnsrP6&#13;&#10;hq+77wrcnXah1kt8qrO/uyjsOkuuRvjAgXBm8LjH7ppoL/Wk5pzeK+G08mRX+vS4gxdrZbxwUn+Z&#13;&#10;bTbx0uxVWPLmikP2BdjVFrZ5WUphcXeC3HnRx17JJypsa98sHixMQfIyesd3ZYRbf5rPYWf1XEE6&#13;&#10;k/ZJHNcszr6/h+fWjolzOcd/zp/evP3AQaNLcaG3ClddxfS7h84Jb6tsW6GtwLL7+0Moj3Uq5s06&#13;&#10;YVdHpOSqPGh93rdwjHv9/LU3l6o/3vd9nysZus+3KC3kkUYqsTuOd/pRldfKfPsj2LBbJar/Y/X4&#13;&#10;gxc5jffpw85p+hkCq6tOrcXx8X2HhU5/Nl7oXWlvqPawdu/76CYyLJJ/v/xEenFjx/Co32il6Pyq&#13;&#10;u5lZaprGz8fKyp90ntQJuQVHqifgavqzFx3rqzVLbuz4Y1o3kWjZtvgseVkusaKpp9Jr946OlLcw&#13;&#10;wgdFanD/EdfU7MBX/A8j/YXngytciMhaB4WV0wea9V5bZPZcIg6GM0jLAbtlTMsu8dbmxQXCmA8a&#13;&#10;VMwW6bbzU8MvadpakiJOqfTdiXeQ3V5alba7GofktFTmXpQ2o2bIn88K1DjvyY+8JY5zDRdsqCRF&#13;&#10;DgY/iuiN1sprDI1rHPZuYgRRxVdEXy7kYQKDRnOUChoVR12RWpiuaWvPsuqqtm5/SXh7rWnVtLlm&#13;&#10;aMubl4qvFruxq9zWfo/6YRlq0l/kjl66XValXN3dItjv8ehu/TFrle6sq09O410tzom/TvbJoobF&#13;&#10;1JyU7H4WduTTTGLucdrDjMfJCU4FNC/f317zFPsP3VNsnGrDeM2Y8klVecIXP+hez2pm3Y+bO53l&#13;&#10;2cEUaUbXtd6TrTLv1xsqG3uHbFm5a/vwtH51++2dVf3En9KSsoq3exwIDVyWPwFfCQp5TA9rQc48&#13;&#10;ul8yv9msx6X8Rn9oYNgca67jCmH2QWEG/YHwIwmi75z+4bhnGIX5cSfXJuoWsrzJ9NwRB+FDVGGq&#13;&#10;XXFBbZh/6us8/tqjQc9UpvWiVDpr9k/k8EreHhKoJd7pkv29sV/mGVUsZcBS5Dnfop+sQG5/oI8z&#13;&#10;04aW8OVt+wG1usJ3e9bfT6c+kI8uL0g1avuwbP9r/fBLe0T9cKUEcarXkhcv7sHP4614FvnyDkn6&#13;&#10;NdJEWZo5Z+ryYRZfX9dvVP/OQVLTlMW09MLZuatms1stmIky7eETd1mX8YwjlyawhDy29lHm6H56&#13;&#10;xpcLMbmPnLvQTNgdkiwDfujOIRr2Ss3ll6GODDijjob9WYfKPurycybbHCnEhOm7MOA9T2nYcugF&#13;&#10;pEth9XddGfDX13WB1b7IsZorgaZsfT4Dtr4xeJ9KYcWMgZeGEhOGN+raT8duyGOjjzFz0iewgdls&#13;&#10;FXPm6IUJrFYeWwmPYo4a0GYfp4/3+0EvGWrNpFY2u/R8N1oshWWfohzL6n2rzKx8Bl64Xxn+hXiG&#13;&#10;/xs0U0skhXWj0ZT9RnkkhdX7yeePoU0S1JrNF8b7z5bjE5SpNXE84BUx3n91O/5WePK8T2QJXsaR&#13;&#10;Qlkff+nCGfPTxUJHJwTU1h0afuaWKXOzSYy0/optZMIZ8XG+VynxZ8y7SoUGTL58tJmsMzwzG6y2&#13;&#10;bqeI8P1X4E/lHdxhr/2NR/UdZZ4mT0SqKL7g3c5d/Qvcef2SeQilYL7J6MxiwSo9vaOmj7qui9eO&#13;&#10;e2W/iSPchn9K5l5E6G3V4sQHGxYudTwNc1YthhP5p4zseFYMPBwz3Pintk6mdDzFUMW6RrM3nNwo&#13;&#10;V/bbqU6kGp9EfqS+0eTA21ZNDcoDAYHQFiPdMVtZ8SC7jTG3cqOsq2BmCk/6buZGd+4oDtLQsIPx&#13;&#10;Gk1+HHDTEde+FxO+4JKul9Swk1K7M2n0SIHUJ/4vLXuCY4WV7K8m1Dt/rB3afBD+vEshpCXDbYta&#13;&#10;N2PsS0xC4AlhbJfrdeniDgfThj8KO9zSD88Ut4rPca2LFe3MoS0ZbRmf1m+znUFLtC52jvrNGaQ6&#13;&#10;17j5hFcN144OslbCSoaNJhWQ6VVPOrOPZ9053o1MTdu6OLpbotrOv5wYOkHaWPcBAZ96VKBUeTH6&#13;&#10;hURwFi5ZSzSiS2iJ2F1UdqQ/MLR9Bf1zt/9J9kIzkjwpkNx/uu/TjfP7XUdQTvT3sY6hSut2v0H9&#13;&#10;Ts+NHaCZrjf1xBlPbhVqY+yPeoCBCd1LQkXRiXzEUFHpPWGo2/RjfHLjjzB8QtuQom0MUaDCI3TP&#13;&#10;EKgs8xJDV3XtMsJiz2/8Obd+k/Vm0WPeZ6T8DD5NsPVSzzW9YJ59p5wStxh316bmoqa0LzpMqtl0&#13;&#10;xGlFT+xak3JPblA1BPqFSDUbjAwu6onGNrVPH7BsOmkscanCpkrQRdpXNUiK32DEfV7azv4kn86l&#13;&#10;iqAnFwHqFyDFbzMyMSu9Z0HxdvqrE832BvUCWRENJ67bG2+9XLH0+GKQtK+3n9A2CxHzemfFJMXb&#13;&#10;GxtP8NsbA4IPFbHn0zbndguJnmtqf33A8voJCF0q5zufsDlXRsl6q0ibqTPGtlwwEDg/JbSNLWxu&#13;&#10;5Kw4oxCV8upE1XFjnksVmmXBe376Em89JKwq3C/c9ipKsVAh0+mDnljs2xelByzFjxtLbH289PCi&#13;&#10;izzFzwNEPzbRLr3HSuH2bdyvetYZwsdKiBDo1Ca9W1LhdjqfvYSdsfK2x0v375a4yt59fD92g1VU&#13;&#10;nvpmOTn99pSzV67emmjUe/36qDdByplwN6g0dqdVdJ7MZrnxpKu33Ov1HsvrW+c1mEnZVXV5KJ6U&#13;&#10;Hztxz8bYVi7PUD4z9MgLRTV5UtP5Y6o4787aUnH7eYLu45Hbv/7GI2xu9Uce8/xdV9lx3PxDbc1K&#13;&#10;yo7Fh+JXn6BW6Qs3/E868NN5kqY/ZRAcknZ8VJB4QJza+TlMNkopQmrPVtGbE5nQW6bfOp638Sqx&#13;&#10;hE2RNiOoWMIWfZsmFWOCGLhCR7UfibRxUYq1bVFKlipIF6tTStOVv7z9uVO+7p7L2zlX1O3P3e/p&#13;&#10;Tp2jNZ/Qt+lVjZWwqFn2EHTNDvfrQixYsidKpAp27qi7MO7gqRar3F4j5inIm8eO9yedhMD+HgBS&#13;&#10;axieFzdkh/v2CFo18jvV04qyd9xOGe8nqceCObWdzBc3vyHXlaE+yz/YRCPP7KiLGOtfVY9qPxPZ&#13;&#10;pcxM+ynm86dnumpHmfmbeb0zGdZwAacWWtFh8efuL3Sn7rLa4yM1hJhpErwlgEFfAOf3CXFay1CG&#13;&#10;WpPiw5e/F0KtHQSOqY4gTpuyXZp1r6ew8vfxpgDdYAEcfRRCJ97qpqawmrMiNVDMNJOy+pj+oqjm&#13;&#10;9pxIjTahm4clnru364p38R29D6gnEacp6+868HrvlHkqrhXLs4N75L1UQbZEXQHRWeZpiFZUe3mk&#13;&#10;RrHQzQ6JzIle3an3fKhFgUEwFhn+dyty6EX7AvjAVEyL4UXnRzS/iLzW8XRkSNfUw9FvDnFHtTgw&#13;&#10;kG+XHU9aGi8amoYuY7o9754OMF/brkTOWmeymt8B/Wcuk1I9iyG/3C3hTaMe6irQ6Vl5++75APPQ&#13;&#10;I+78mOY+oFHr8llqiqgT0jU4Tzgg+Hpfz/NPHk+qGt4OeZ1M8TDCKvbRgo2w962yikyJhCjuLJhu&#13;&#10;ypjg1UCBo6oMwau2Aq2aDdxuhvA6pQbQBOLgTUreEH577eq5O40DFrimfBK0yoI5pXxCJMkJ4NAM&#13;&#10;xNWNAk4pA4ikjQI4VQZiwYDhQpMqADQXcvvjMdDHLxYqGJwXDnxAduDjB7KUCYcETCxPe/hLLTUO&#13;&#10;SIbAcQAaQz0RypffyluCZ1hnwdpATwAZOM3iMVEvxiLfgZ5o5fV2YahnwQb3QzIoNHDmNo/pBygx&#13;&#10;EDtAT4xFahxjQgzg08+CQVGdtmQDreuxQIvTVa0xxSCqSomsSxxeYAF6Lb815i5AtbLDlRmIN6Zs&#13;&#10;gDZB3ji6AAU8zaCLaLri1wBPN96RdmsEsIKD8+iaFwHS+rtftTXXvQNRXBZyhGJP4FJeS75DpRRC&#13;&#10;oIihpsqCHYMqRlp/DWQ0IrM/AfOuh8roBIny3DsDIr3W/hR4Ay0C4slWBRFfbBPrAtKt9yIgKX1N&#13;&#10;4uXu6EyzL8OSaBFQelCf0Nb6pJXTJ/EYTp+8GpMBJyUwjyXqkEAM6R21JllkzZaGsb3UgAoJcrUF&#13;&#10;bOZySxvLZDysZ+q15qv2I06Jk7tK+97vKsUWI88dmQmh0vXvBBYjg2fFqvxPuF0k5y/2S8/WyPWl&#13;&#10;32g8fGOGYrrQMOMal5XyqErjUtGFGO++xurpBw1I6wTJDPEMU6NTXrwV/WFBpl1vMPbpj2frF7QP&#13;&#10;K2YLSMoH7X5osF2j9GPGvYWQ5SWDw5WzVp1TS1XDxF1kkZkjHUx5db/ll5GsW9MjDVTXTuua2Byd&#13;&#10;+NFZe0xYQMjo3JfK/HyL15UYu0iHHtZNDNsSI50YGAbP2YlMijm+J6h3cO5kPrd8RH2jGb5rtmxc&#13;&#10;59o7K1eraHJpZHDJqtPqhqyVvCbJMPn5+t+wzdwWvLMq8LJFInZ/alFro7hH8nwwfcvVHfjwJdbc&#13;&#10;JM3D57cwyYnNDyaLuvVtQp6HPZiq9R96nOhQZbuAjmbyBcxN3Xp127ciY3FFh0LqLkq6UYHeHrjb&#13;&#10;94CIiIxf3wJP16RI40mTF9WYRFdkfzg7RdxL7MQ1+Exo15eiD7V+kxeK0hXTEvVPnvg0wqh4d28l&#13;&#10;YI725kXv5QPYOyixXunZp51euzrf+H/+UFWp/dLcf/ty6bjqTPd1FU/D8CF6H+bko/F51sUBQldH&#13;&#10;pbmk2M7q6eDp1iGZZfMPI0xtetqwl4BAXE5zeyy6mi6hVTEvE7z/7MMF2Oxiw1DMrj3PupbPrnd4&#13;&#10;mFNw2eCRSU9F9BTSO3WauHt+4F2vA6vdgd3cGSfJkLOWwb+je9v4zZstt8xpXC9rZdMXVozqi4oY&#13;&#10;5rpXYmp/GaBTC8rKL+46baXm30dkHUUeRq7swbbvGlWkyzUHV3Qu+OjotPxSMtPqgtVauNaT6RDc&#13;&#10;1FxZXZMqNO+z51WnxbOgxFKliuHkjVLDRFt/jeKoYmHSxY4g/mMb5aXutYvdtiiJvrkhSbTTiX/I&#13;&#10;rgB3Ik411sPxHFGhA1X4Qqxui40TQOJtWx7aRNqsM4n3KIn2VmhHFEbIZj88Wlsu7C7aqcfvtFEe&#13;&#10;DUaTmI2efITsywu5Djwm8WA0rU8SBaMJeEl6ugVfT0MCGRhNgIQzmjo4YBEEjgPQFIymDUmCJo7n&#13;&#10;wGhKfrqF2kSDZBHjgAwKCBxinU+3DH1FxyBUtrgODBYPx41fuoTAGQZMwRkGTPEtkC8odHCGASVw&#13;&#10;hgECMK8AARTq2hn21ZkrZGEOoaZsMRsncIblPN2iDE7BrwzXIAYVyM05b0fAMCcGF5DH+QKDC5T1&#13;&#10;xo4bS0CWvGrrfi2OgsojIcEN3F5v4HsLYn1qeGbNCdpD7D2EQM7BGANWuVBt1NapgODmhRARsqQZ&#13;&#10;IjMfeIywegqCaHJ35JdHg6EEPhaqGOA1JfIXAOm5Do40aE2irorik3edhm1IuhsOqfsBdcFFHfhP&#13;&#10;W2wGRx5s6Xj6Bw2j8hDovN9QIAlV2w4GalWSQ//8DLlVL3em/nhYCup9hqKl1uzgs1ojp86T9Vgn&#13;&#10;ieq91bjR3oeuEyEHYG/EfN+/OBvXz4j15svHKMI93LcPPhkPNjtc0s+MOKywW8urZxBdn/ahScDZ&#13;&#10;x65F9npj76BKmJu1Y+/Y2FwDtdLdN5E3vic0Td/Qq+JEvoC1oddUTK3hjF9nwqXjHYLe27ffZsoy&#13;&#10;6KWLkaMqErm/WuJN425ga0UGG+ZFzN51+uE1L6pMzepKuia7+B2eVR+hCHhvH5xa2Vj2uC5paEo/&#13;&#10;uuR4Rl3WSn0+5vWZsZdnqbDgD140iTNMoaru9A6JkJ9ydMIRyb2VdIJD/Nly0zNj0yGB7ADq9da3&#13;&#10;9PTe1GudvSd6agLmInYOl2A1dAvEQqtCw06znkyxjYyKTA4+Voi8k71rRV/O4+MVw7Dd83L6I3nw&#13;&#10;WQera5YdvCqYDoVZNQsDY9b+iYCqee/eF1nzOUUnq8xox5K0cOxHB/fEqCZiBK/cgWeWzvFYZsEM&#13;&#10;CL0xbvYL3G6tvHWlU5E2SaGCjaUw3DkM4ioBDhB9myxYLOE9eDSxTQrl86Bxl8ivIJIOwJ9vCd2/&#13;&#10;xwQTS2jgLZFfFuwY43E6cpvcyvtcLHT/1DWGAuOMBuhKoJ7D6BzjwSVgoOctILuey1IFsqNM1yf4&#13;&#10;OA4oDMAUCFRBMY/TIooN4dAxDAzAgQtk4MBVYOy3yYQZ61BrDsChx09gJ2AAZIgCEDRYnjNhUTlj&#13;&#10;PKUREw4g1q3tNYAhGGLgRGVELwJa58aAViyHgZMEZ8uGeIEFQA3hse4gVjyjbIwHPIkCnlfakDeO&#13;&#10;Lh7KAHoWATzgWSQzUUfYhPgowgB+twJ4MtJcp7LGAx4KxdZiunCBC8T/xnm9DY3bG+zMIECQ3zXV&#13;&#10;BBJAOBmCexJYgfrH6uzghiqwzPd2jEd18QHr4RjPx/17HUGOLqrFIF+wG4PIwR3Wynv7wYZHQApW&#13;&#10;Z0iqsyZJEwuQvd1j9UyVUd63Pwv2FqoRVRPYRK2kJ65LwDj62m0EZQ2Gp9oFVOla8BepO9I5vEGQ&#13;&#10;js69GJgR/HLuR/KOkPg5yfnejFdxXfonPsHgeefKw30d+uyQvhPlp+8t7tBps6ZN5+fAjo8+0i+y&#13;&#10;aenbUiajpcV2CS5MMS0zFTlMqp+0uqwa5L24WloSgq8JkWUJr2CTDdy8xmOelBvvXQkMl0p1HGPE&#13;&#10;ZXZoJ86LMGTNl0forYY1P5vYa39SmfX3zVmu9UMise7X+8SFrT93elrTntKie/qDaffjBlfQq/kO&#13;&#10;V0bFXq2v0YiLHEXyrgwuLdeOn0qc7CRRRdSewa8IViV1pjKWPs6NzQc0UtN7L5MfmZ0ci6Gb7QsY&#13;&#10;t2qVPLTQxkrLo3d5YJoeP1qeno/2lEl9H6O1VChpfCN7id6R93jJZWVopI1xqhHnEmGhrhZB9ZyZ&#13;&#10;wEzuUS6Is9yBHf7gRp76pfHnL1b+pzuomI0zyma/r3yJ3kdbcLdtCvLcdL3nlmC5A3/z/RjXUet6&#13;&#10;2Jv0arM9lh01w7YbMLG6R61exL7OFD1qdlbwqiw60+/Azzfv6Ak2nhd1shXSl9/rFCW77XdLqzoI&#13;&#10;wZmdRSRtQ9cVuNoKyRTkCtaVSkfbdNTymexZn1sQLZXUjqorFTO0sZCK1blUfUePz2PP+hL8RJkl&#13;&#10;H2jZIqCePuFgIRWluu138OUWkHlnMzqBjPOVlwIHPA5AFwhse0oj5wo+T92kO3WNBQzACQLJHBmA&#13;&#10;DHfwLIJuyk7aBG1MwE5DEMiiirP1oJvK5KxgurnUqw154SDWw5ZsiAHcvNv0oKgk2muA1q5MoIVY&#13;&#10;gBikoCS86t2cObzAAqCpm6TyAAoWRHMpsCFAPPPfdcEuaSFlDA5nUCJeyNuCaIhgZCqUzG2Z/WvJ&#13;&#10;QWvW19jH+N6CBE0Nz0Dqauvk18KwpYLvrNbKA24+YGUAleS+kCNwm5LIZXb2qO+RSQeQicCDdY8s&#13;&#10;+ZyseEDu6HsRIFewmIGMDnk4AulhcLcBaYcyR1KeG9HKi+6choUL8kDZONnxgqqc6p8/BoIhHd6L&#13;&#10;Mzl7albfYjPYaF6BAw2ytINBdQMH2kfLu03ZBL4etW2H/gjVDqVPlH9RWSwsFP2d4Xk29NNbm+tk&#13;&#10;TKq//8LnqaHsMgzjQdBiiLDEPQkL2Tvu2ysRRZ1wiarqCV/rTSplOnlFHf0d4fKNbVK3ytqEriyL&#13;&#10;HEsJ4/6NLXQsJUToni/yzAhWT94XWae0CL09H8Tq7eFcSRewZCCwKSipQgRHh0uBN6eUQCFhtpB5&#13;&#10;ir9UUiC48heyYgtBM5wl83wCqwdmeHN4FJjh+Ww+MMOt2UKQHZjhQAZmeDuQcWb4PAcEfkGzABDM&#13;&#10;8DR2bDEjEZrhwADMcCCDlqZwA5tVI2iGLydCMxzYgRk+guWEBmb4qlHULrYQNMOZRtAMBwyg3ehw&#13;&#10;TlRghoMEwAxfNYKm9XIiHxQVZ4ZDvMACoIzE2DyA4hnqbCFohjONoBn+VRfsk2whaIYDHjDDV+t1&#13;&#10;NpDvZI2AZKAVbi05aIX7GjtY4UCCYIWD1BO45tfC4Kxwa+WBVjhQdpAhtMKx+aAVjmnEWeFAJtAK&#13;&#10;Fx4FVjiQO1jUQK7gmYiRCK1wQAqtcEAKrXBAAlY4mhXDb6WWfCcSVCkK7HCgKpxdn80H7fqrRpwd&#13;&#10;buwepRTa9SGNWqABdv0nNHjO/FR0AtKkD1cKfzGqtcUBOe2Ama5vLiw420NPixu+Qm+v9QwNXGw2&#13;&#10;yum+rLVSpjrvmDRkn7V4YdqTphQqEDm4Et3yhpBz2F9zZ+i2gJX3g27ZnsiTr45fa4h/tXgvmShC&#13;&#10;Dc+Q19yrNfWkKmB5NmmXet2TEPp7gZvay17uJUQ7WsfgEauY1aXBpTe81EtV2mHLn/qiGmV05BXb&#13;&#10;qrOIKy3YqyLaiyt2Dme1ZhX94VVVeozxuTNMlue7OLiOp6KpK9mYjA0tIW2r6h2AO9RgSCuHQmFH&#13;&#10;6D4VuY2s7Nog70Cf0d6YOYGl4urcxHTtaxcGjHYlI4Xtk1NUpxzuhLU+ORIcmYBZFsRvSssPE3tl&#13;&#10;wVvj2Vd5I2m0s6h1J/q+v1FRUXRpj1i2esQuZKWKf2Dd7Loj9TVBWer8Y7IDqJtlZ6gTbsKz3Iu1&#13;&#10;EwcGSifnujaj34QsqUSXmoZqwcOCFgTC1C7TlOGSzx8LRDxQ1BfcBpdse8wXQbGLRNzFaL/04//d&#13;&#10;2z7S8UQnQtAaLkl9vOFZeaEuQhguOQT+vEaH8DhYIkfF+qsK62l5IRZVOAmLfRFT37V1PB8GK1n6&#13;&#10;LKqVHUb/iAbfOQzW4qdyWS9iYmxCAuIlqDVA5poX/uUjWsCSvX3WJpQDMgCYDYH84Fas1ZcHoYCh&#13;&#10;GRJgCoYmkIGhSf8oVYjRzk4fdwAWX9FMCAXBgd2jCKNdx/nXBBKYnpsApvHg5ln6DIVbksUQARkY&#13;&#10;QEovOQScUKdFE747A2hIgDGUAJqZDxJ0YWQIM64FctxCDsAiBZyDnQk4BzsT43NnwCyZ5guXVIOY&#13;&#10;jY3OrHmCBnNIAIe9VQgBvKXEc4EqQLfgWlXuZ19KAAgUNLSpLH2+eB7E5yqzH0oKzj1YWzsC/t0A&#13;&#10;KiDu9lMBsC/YYAW82/GAmMAoB/Fd6XgKpNfd+DlSV47E24KnKOpK956ukKWwmdosVntMPbjdgBp0&#13;&#10;u8XCEsHtBsrcBn21Nsmf6h5QBW44jk4t0IG+XPusM0A0b6j17OPpS1DM2xVIWQ2SNzlbXFV0wTk2&#13;&#10;7OOGdMvE4smFNxM3FmCdG2aLF1eN7ofX2NhdqnV7+bm9cHLexv/LAOm9dpDIaMzbDynowpXyEPnC&#13;&#10;MNs0PNZP051Xuy00Z6+DasWObrCxjOSPtBaFtL8/m6YatHzM9yeGVyutc1o1nCreMNZhNDd0P2b0&#13;&#10;j2tXzjIHm2dc9yYH0pVOa546l6HtefLLzPNBTO/czfQMHW2tGjvKb1Fpg+VByyE4XCU2qUeyF3uS&#13;&#10;jt6+XKu3WDY+Psxsfp+XFlLp9Stb7vIbVl3fw7SpD5dcwpcMTt46kv1lOuZon8PDxUwHOKv1RWnF&#13;&#10;bPLQjFpoyOdDL+1nRMwqsY49DXflXlxncp/+HyauOx7rL2wbP6OER4pCWVF2NtlRCFFkjxBZkWyZ&#13;&#10;2QkV2VGSbMnIisjMykoIZY/slcd67/Po877vfz3Xfc597nO+vudc93WfbwJDBwUTXEGFqlM5+E4B&#13;&#10;KeepJGO+j99s7kwkk7Fdn5gJuxMjzRsc0xDt4NaxFvnui0eJx8rEnwDr+aFGrurUFGomYzmN2LjQ&#13;&#10;r3PHNSJ0MC9K2NJcrI+8auDCtHYfN9PTv8ytohLIZuyvFRuLENMIHabYt2yIJemz5K4crf9QHKhL&#13;&#10;E0uqUkWQxc3FHGvBVv8hV0F3/CRiSQ1cpLZVBIgluRMhlgTNgSWNnwwUNvZHLKmKALEksB2yJBxo&#13;&#10;ACCwJHcixJJWjtbRFUBGsw8dEEsCG7AkdyLTMB3EkmgKUPLCY+yPWFLVo/eNXOjYCtfBpIydRCwJ&#13;&#10;YgWWhDwASzKWQ1EBS4JWwJLCdRAfoilgQpM4ZEngF3oASlfAlA0osKSxk4glAQos6V9beOHHTyKW&#13;&#10;BEsEL3y4zuapeq7McvCKkpHDUVAycugZJSM6uGQExc76eQw3+cNk5DBilIwYy2mhFYNkBGYEyYg7&#13;&#10;ES4ZcSfCJSM6KBmB0SDlgHggGVk5ipIRsKJkBKwoGQFLEt2pBi4gSU1cr9D0IOmHB4CSfrqCz5D0&#13;&#10;Q4ctlPQ/1sFxJHcixJEgBsSR3N+2ZUzaD7MY63mRmLreptgpoKv/4Pxmr1qIa9Srtzojj91C91Jr&#13;&#10;57rwwkCjevVA9vhoxEjBTYa9xtcunVt7+Wpb9nsjfxu+UCZS0980FN/yLS4akraO+j7sXrx7zkBR&#13;&#10;uvF1YT/PnXIO9gSTzu42afYfJvMS8xLONYU/zfsfWpYritYQ2pT77r4vJ+zi+RA9mhu5Om4R8Ho0&#13;&#10;dU3nwXK5olur3bapq+MXbL2xGu1YdWgBY5FJEH54e81Ite+mFTb99v3qtj2HbWW5hPKv30hSRB+t&#13;&#10;tilqnd32y56OyJRcpsrrfIjXvhasm7KFaV07a+YxwsqdIpq+WhUCCGnONHmh5BKzpRSYTDeqmGOn&#13;&#10;pepXixV1JR2UJvUoCyXnmWPvStXNecijQszaVV0pB1SI8RhBLAqao0KMB2tuiigqxIBNsK/Gc+Rf&#13;&#10;IQYHjkoC2APgUyjErFVRaXfSIyUeAoBCDNhgl/YYIQ2fJkeFmE56eEscoB8UYiQdAvvWgkHDSpqO&#13;&#10;WJ7wkEeFmGlyVIgBD3CQpIjiogLRfS0YFWJgHjgPaBKHIhb4RbMDKb6T/gZCgQ16yMMLAygqxHTS&#13;&#10;49rC4eIhjwox4Af44/Snps9rV9uRV6jDHI6C+Na/1lCHgSigDoNihzrM4eRxdZjDiFGCkCKahlYM&#13;&#10;6jBoRop+niO4OgwEhOow0+SoDrMWjOowHvLAwyA2VIcZwdVhwIrqMGCBOkzzWrW97481YjQ9/rwA&#13;&#10;eABlS9sXIBaRdy+gQ9nW66ygZ9NqIpBUwyPp8fwBMaCk2nMkP1ciXNf+t4fvpwUcF1ltPl3qtmFA&#13;&#10;EFchJEpA4nSVUTh/POTo1/j7e5km7Kr7v8RiTNdj919xHd06+zcA832bqvuSFAvnPlO6y4NA50R6&#13;&#10;Ki1fzPglUTPD6atP5n+SOm6Q8Oc5sTa62Afq7soBEso/X94RgQmXCXV8Sc+fL8ha38dYX9wRfqrf&#13;&#10;g2r8Et9l7n2mxhQlkz250AbG+h/8GznQ0BJL64sxV9/g22eqH6M0g10ObGKae8jJK2yne9McDgRH&#13;&#10;kAgAaH0bq+OLMVshQXIkdIBnhmwX93JkcAHBhgg9UCYAKAahhX8DTiEeT8J8VqIO9kPoCvshGisB&#13;&#10;xsKFDvshNIL9EGYEO98cJS5U3H74bzBAxygvw1IgqrMnB6TmYILSDC5A9P3zAPwlIN4SDcNPgTwY&#13;&#10;j3/ZZ7LjhQ7PIvFWSJhpYOkQiQhAy1P4hlUWVkzwND7Eiv6uDmdkqcZKDwhucKD80OskrE3nVT9s&#13;&#10;wKm70gT1jIHtUnm+MKLYt6O6EIQeeS74LybWhlb6hOCXI88fWbvocNZOnGU8g5h4/1funpwvBlIY&#13;&#10;aE4Bzceqp99ABD+TtevmKJ+PhGTQEO8zDfn1fYF4VOdNYa02i89K/6GMnXS9McuzWzs8k1aNdUNU&#13;&#10;g0j254hO0sW/zstGfRIfPa1PVneKP5RYqdVbG5y8yDuisXtrh9P6w8iS9rvupdHhT111yQsbunRN&#13;&#10;HTzG91xIjMle6Kg3deWZPPr0m6iXUZS2kUjq1ejTLfvOs0L9rIENkf2V1ry3yysdnPZMfIruuc48&#13;&#10;rP6iN97a9MAx2CJ6K1bKdXh/w8RLNCruHpb/548MDwO9keAIaw9uGcPhzKF1t33nNbjxdaL9k8rH&#13;&#10;41O7likmkmIOWA6yFx8Xpna9NvQdtw56woeLPvl2JTsc+zJ2Stqw7eLaTuOl07EFvaMOFOcodVU8&#13;&#10;z4zzTq3iZZmQ9HYS2idZxcyxLdVonnK6vqZAKKfXxcxJdklWuEtWK9Yp9Hsfg1+slSx3jniohTBJ&#13;&#10;Ye4UJlaB8KZeuxwggcJdfrraTpiiFAvhkPfsdJhWGwozvVZm7jDi9A/PA3S1H2Bar1GYqgmhemWs&#13;&#10;FVNuGDGqVx4nR7skNIeigJoQ5rsCIdolwQZFAWryw3plKQ50QOAsgKheyUZHapuGlMN+BZxGCDbI&#13;&#10;L4+TB7J1+UG90iANH96yjwqEqF4ZRlyXaIWYAE+XrPs1IVSvhFihXok8gP6vQIiignoltIJ6JU+X&#13;&#10;H2y+Bmn+aBKH9UrwCz0AtU3zzwRUAjQSIVSvBBTqlf/aAgp+IPWGJYLUm6frh7njY0t6pTT/RBgJ&#13;&#10;KSnUOD9oo/wXEygpECMoKWx0OCWlS1YXJo1TUg5niAg7NbkCGh2UFLQCoKQIHSopQjglBdYGlJQ0&#13;&#10;fKSkdPkhJcVKFikpQjglBaw4JaXLD5QUnctf7500pI6YJxfqwkNrBDsrrAnaWSEMtLOy0eF21n56&#13;&#10;ob5lT0JtSlybEGjzo8fTPcFKdVqcjc6COXqOvnNs9UxYXFxbK1fPrKUOjfzioPrINuaDvq9Mpu/M&#13;&#10;NXx236eMttmOTW2tRh2OyRJhbqZvHja9vRF/P8HKSTR/tykgr6OX3NXzW1Zu7DSPjEFKz2te3rNC&#13;&#10;Rs68nZV/PYaCNMOddjQIo7t4lR8mJya703bRFAl66N9YbaUWu//CiKgz1cTw+8ObKRPDZWJjW7+v&#13;&#10;wx+9YbIdx/pVshvGuyGTYVhJbk/vjWjKpNLh/eL9qmeRw+sLokMOxr69pfMR1boiXC+qH+kwim7V&#13;&#10;784smOw2pKl1fbUydu6xZKy0O3iD5/DKUE6iwiKaeQh/Yupb8vCLhRyd9tdXJIqNehqbvN9Qd8kt&#13;&#10;2Z+V5LszFIN1/vzIjYvZwdejqJ4RKq5VD89csDp/Rcw+gXyfwKXkk13BPcOFiTV1tv9m9zz/66i0&#13;&#10;cahQz8nnXSp5c6lqI9On6g/L1GQZtkr8cdf0rWWze8MuW1CLc+hePZcf3JJAOj6VPaoe/yEpVbq6&#13;&#10;6rl4e9P2iYtsAny8iyWErI1TnHrvH8hPeN2iqTY63dKzXynwN8OcR7Cg7YSi2ySpWWpT33nOt1ET&#13;&#10;tEW3PLK3Pb5JjF7+YBAXa9AW3bKXYSLcotEV9Hz63nmRlc5Ek4UK6dbfNQf7A84qi62G/ZOmzAMd&#13;&#10;dI168nyzOzt3oyJHPIy0NwxMxrf0rOIlGHX0BqE+uRofQBbu7V0QVoslXFnyxebU3PNsaSGu32zm&#13;&#10;e0jqKOOxOzx6sDe69+VjeOwX3j/j6/fEVvd3FHNmBBVjvS3VeVc2+1Zv7wrX7uWecCQ58mok1F3M&#13;&#10;eN2IZSWN7wMxyYca46KRqMjJ14kVQrkjebpn5nYpSVi+W1GPcc4z7nn257jxSEYVU57Zf8NpfybN&#13;&#10;9NjKwf3QazZLhlshw55q1QWpNq0zO8vkKVd+jT/I8Pm+WB5RZ75040TkUs+GvohzT5uB9p3osDns&#13;&#10;Bya+Vj32T/HdnGcPanKnDdh/y2dNYvG9hkhMXQiY8q7ipT0PlNe/h6d0nhZPTq2OP58Xr7GP6HNZ&#13;&#10;BR6m/xxDzxzBbUMjvFC2I02AnCpKySHDKzz3+5QOLd74HL6sYfR91RxCP0cXvIv5FHj1zwPNgUIK&#13;&#10;HwnRfX7/CVBI9t9ISlCu4wcKCaNwK4uh8xVsQCHBCe4uT+4hGA1gD4DxQCHV6phjzzGgRF9ZDCX6&#13;&#10;YIN9kP03CkgTaCH0+Id2IVTleCTa284xjBWy2r3Cxp1jGFfYgK5IX3h+H4X+48YeNHJkQY2QQKEs&#13;&#10;hgvV9cnV/x0MSqbKYuloApCIHWkCNqKuLGYJHqIPPfAjD9aQtIH3z+Dhr7D07j1GO14YBhiAMi5i&#13;&#10;xADOHcYDDABN8zR+YqA5MIBv5xjMYBlwDCDxcCGAAUCvFyigq35ooaQJzh0JQQwA1g8xAJg1MADw&#13;&#10;X0z8HVrpE0IAwACQFRgAsgIDAAtiAKOb7YOMu6WUGzA1oACA4ijA8/uIAiQGRuMowOhmIbmuFM7j&#13;&#10;WWhhpj7/O/VTucjid8Ztcov09CGv8Xdy+XwlE4OWwwcL79oZba4zHeneexMVx2s60MXycvurdEVr&#13;&#10;c+jw0lWnmXmZqqGzzVjz98fsFqs6a68PXl/8VZR1drNpQfRWa5n1XlbPbx9pDOvAmYvPaVM/TwYw&#13;&#10;HpyRrn7j3mv4KKa7zvrA1/3Mo4YuxXajiv3lZTX6ZjFn557a+iqZ+M3iptrNTUXxhYEU7XdSrpEp&#13;&#10;rjK52HKvEYZ7p+1pzoso0g2vFtVHVFv7N+GJ74fcbXeZe2dAt79gnBmVtEQ7vmrhP1oc0htc2F/0&#13;&#10;WM2AJER7iBvr4925KG3NazTKY97Tp1M0XhH3pvW8+pCBxlnOA0v72t1Q6gqivbmzr6yVoyYnFdXO&#13;&#10;JstHyZzk9T7m09dUWHXteFzh3wididt/BzZmijqqqi3uTrfXnq859cxhHX/K3suvXUKqwqu3+fap&#13;&#10;it/atJtYwk3Jg0fe1Q21fAMOSU0vBiU6aE6MS0YSqmZT4b2lET8mHE6oMYfBsz35IF4PE5LZyxR6&#13;&#10;7cijTC0mv2ukIa96GUOvbeNnssNLvuJ/YVb7GqWssLe81lFKhbdzeFppov+9HZPVOkqh8HYET8tc&#13;&#10;VEFKuyzI3s9mKjiTleVjPXmX6p18D/q0lBbDHhFZYTv5XqoE295gK0uB/lfkXZ/vpPy+zmOBQIPG&#13;&#10;YCt2gf5A8lrZO/bbdK/oCpjnQtuEDeUvUicYFAdbMQl8vE2u0dKHWVeYis1mhqubPJryQrcTDNKI&#13;&#10;M4ltQuE6ZXgP3stuoUBidqf2boya6lRiOvNcWJuwIqGWuZDCmejyYKtQdm6n8G+YDYUpmlf42dun&#13;&#10;0+wVb58T+Lh8TKO9A6GJyfiZtafTIpt/mgkqCD7zIG/HrELbBPzsMIQargn8J/is/K1FKDGLU+vX&#13;&#10;J4s8zY5UL/wbE2OY6RK+CZ+HgQQUCKkqgu/42VzdrGkRTWWUsOci43u0+OPe60oLcQoWxY4iVvVL&#13;&#10;pRu72UraJwU/cz+S8/vzPOw5t4DekWb2vP/2D0SZPZbyeD+4X3ezvSj3xO7ci2psbbab7oRUSFCm&#13;&#10;+eX+wGNdoUH226fS/EmHu/llhRnkYxjEqF4bCMAamENUzhENeL1ax26oB9onnEp7dtSImv/+e7i0&#13;&#10;OWnqB5c29emCL3DI85DJw6XN2EBmuLTZXouBS5tvb/vx5h4rOXbsxgN97WB9vGAro+BFLeqky73d&#13;&#10;BeXXarDnPy6T3dB+rL9ONHNRo9B2OYjCsiGzwXi519woctHD6OmiOIcyz+rlmBfpNO74c3rK+r5/&#13;&#10;rTl05jbHA8zy20N44lJFfKYfrEp0rs9MvZ3f/LT/4GF++xYBc2Rl/LuR7e2inO9JjD+Lw79yutEn&#13;&#10;DMHPl1kLmyYr66oLz6auaE4bvCr6zno9qs2cq6h6wZtGwDMm6EnX1oen944/X9rd2/vi7fri5VbU&#13;&#10;GuVqQweV6/b8NyL67u3kdtqL44l693hXh/or/zTaT072Fa1tDMVhuY5+dFiY3A6JcFyaI8GGbrqs&#13;&#10;NlMZjOeoMq5/KUjZLTtgObKL2U7km8zU3ZlhH/M8iDJWPlhxOeY6uLRdu3Geb/CORUpu0qJPUob8&#13;&#10;vpVvnfxOn6ZhjcOA92nBfJPIhfFHlwp1xwmw+9/4dvI7Onz2v5J/cU926Pj60ZtSeEXzdMydjKUW&#13;&#10;8fOq9LSMcgnyzJxOF2T7mhW1pjRCY8VP+E1NynMXXQi1oCMqbHuDoZFhvJmgLMetyRHY1x2iy66J&#13;&#10;KRJsdT5qWrLBHHvkZL1A6mXdZG8lC2miQtVMptjTJ+vmFnEiyaiiLrkPEkn0djGKcHdvG4kkNmus&#13;&#10;udIySCR56RPKCiLJHhJJQvnsXBE4esw3lLWnRn8fiSSCe1Ta/YyI/lfLpMMtwWRfnEhyQBq+TYlE&#13;&#10;kh3GseZ1B3w8JJKw4AUKE+J4+lG/+5H4TPRZ+8Kkfu6vsf0X8JBIYopXl0gsCzd9hCn93JkhE0Co&#13;&#10;QwJeHd1R2T+RT64DSSdjyq3Fg3sMJm/wFYTp/UCWNLiE53gHy7eNdwcqY8cJAoVZEGqrhGcNldR4&#13;&#10;vDHQJeVqHzeUDfxhUsa/ZPiGIPT8IKEQt6xuD0Eo4Tx+Ii1Trj9+feQmXsQxpsh0El0rPMfbUp/N&#13;&#10;CAOFRf3iz1wqPHu7C78u8Ywsgy7lt3W8GxGUTJu5JLp+eI4TUrKs/zmXwY3VIFKklBg8wQOlhEcJ&#13;&#10;0XkaNllQSsip0Y3VhiOkfKD/yeKbuVrqExpk4IGyvhR4YoizrP6om4RVLl6HQzlBfTFF6R3836a/&#13;&#10;PskWEbmL5QXyGH2+y5ik714jr0m+5AaKCdsxpJgIECPFZIdDPlGejUeSyUKJXMWX1pxvx9OaJcVY&#13;&#10;UXTWRH7duuP4WeuVtyQLjWqsw9/H5DWMHUO/0lNolPzFvNiiT5vcIH6l54VpnSc38/gkx10gGtgw&#13;&#10;FqBl7IAQ05K/TLH99PV/2lY95XV5pEOhcWHVTwxNOOVNjxJoLBI62Rf8Xt8L85DFu+gvRjscLqr2&#13;&#10;OtAw1j+bNYHmUn01+l6kOQ24O6nhlGNKGwVg85+TGSNLwoGiADavA5gOiR+3dGDfWAA8LOgADwvZ&#13;&#10;4GHRMNaZrcjNgcI1FgCfhkA/RyZkQ7GBuGG5wpzMI918NdsXfhuDngYeoPDaEIKikjhE4foqDk06&#13;&#10;RCtZ31D31OgdBgb6WjjlDegLqozlihxDwn54A+6i8+EIgNqsyNEdjg76WsPHsRLnBy8aQiig21jY&#13;&#10;Jh6sIsx67LOn37+ZvpGShZmzzuIjb7qUFw/9WIZczyWJPxyf5Dth75i8FlqfeVwrD0qNcMozcE/M&#13;&#10;FiYL98SgJ9wTK/qLLq/Co4F7YjzSStbkdmAlg/rnWED8S3TXeQXddZZgbig9KhLeeYuGUQzmhK6v&#13;&#10;wDqG+G8RlPz99bv4uEg4Zaq3nc3vPQo14apR/74v0A2EEnhYIJTk81R7pb4r1sl2avKiLBid46wW&#13;&#10;1Cv5mBtuG7J9X7WHWef7+sv5Oi2D8S1vA8z2yE7plMCeT6nQCuEb9Y575Hc8Awaff01S+VL64dvA&#13;&#10;tYGG7wz72TZqI1uzD9WXtN0qXKQmKirWaF12mjg4xXr7l+U1llMrbXeXZ7d3UidpfH32t9fOn35n&#13;&#10;KvZncS66+7l6d3XT3M/ZoNiRjxVb79Qe2lE90DvpOVz+wvR9Q+fBLca5Hr6u4l/zG6875e1S56J1&#13;&#10;Elzzf/W7fFg+Oip5MNvvuh79LnVQRr0vwcuYwHPJ22c3fc9xxWHni2c/RzyFz3Cy1B8d7KCc/ROX&#13;&#10;aLtPc95ck041Cc85jcnLDyaoq+xpE0P2rv2O60/1HcgXijIdzLPu2Np6+qJJJ246ZMrLPD5u+PLQ&#13;&#10;w8SN9dXZtU5nPdfEAHvKg1ofueXwnHna2QqZdvW1IlciD6eNURmzIJGq3/Tb7p9FyX6KqmGXsdii&#13;&#10;HL78gumiDClz0qX9WTz7b2+FrOzifvoa7R84X5pVTyTOZPvKOZXscu7vZy1zpZNtZXbSy6dEsogD&#13;&#10;LbRJrBN6mTmziNMtrpFYp3QxZ2YRN1pcDXFM6DI1tHTGxGkR9gi8+VLWNsMUq0U4Dv+Mf1n+fz/K&#13;&#10;2qaZeLOIMyxEoEc79HDCqGT7F57v7tciNFMWvuiqupdocxv+3Nn6Pv/Q3FPJxi9Mp4N6qi/YIiGn&#13;&#10;AVvmPmv1+wwcqAagKgLpIIfo89O9SY6KrOl08SjNEL4IwmGijazhTXJVKIdCDzg4EKqAUG4IG/Zn&#13;&#10;TfLQaWpTODtgFD6cf9By2P65OkRR89uA/htg+FlXGK4filAQRZh1GOFhMOJ9n0G1sf3/cUOlFc0J&#13;&#10;hVj2ZZ52+otIn18IzHpF4aFfOh2aP2zlsjfJQ5HHrrNMENmzdTwUaS6J1aGjIvnz3wmFDsOC0+C5&#13;&#10;jSw8gcaUDdQqsopEKRufEu6Z9WmBJsV1GzBLYbRC8IZqkj+xJoe5ZkDmAtYgkHBsbrd1wK4Prext&#13;&#10;fr18amZAFKc1bk+iLPxtW7jvMxRPYXUkj1XRKmX7U4Jsk0E38cdck2zJzSob3la416lFiO51QlxQ&#13;&#10;4uEzcUjuHj46xazG3f2W8f0jvbZ6GVHLtDWJuxvqok1VdeIRN8bbdTq/fpjKuzUvKaoiSnF3nJ5R&#13;&#10;vjhHuHRFfnfkz0/pnepT1V8SU5vDfErddExSfGOiyrRD3JOztQ+sfD97iG856vfQD6xJ2Y7vbEZJ&#13;&#10;yI8scqkVtt3aUxMPM+Cmvx3VJBCSw+d7k77N+iqQ55M11mc1dDcpZ7DYgYORmb3rre/XF9PKsWvq&#13;&#10;Hamz+PJ7fj6lgrEG9J4PXDv51lPa4xZ36UKuCDCIRu1y1tg6rBd3yl2KOlM5MioUsbOy+PygqGin&#13;&#10;v62Fh4Z24Y6GfYeKb7nqHltGx1ZZFN6HtfimgE0VosJWqphZgjQBAzythQcKFvl+VgmceFau4vUC&#13;&#10;t/x0M45iWrXwTQtbmV9kEQAiq7vwINQiG49fokj1JEa7ksEsgVOWm5oosIE3RCvjCKZVCN8sgZ0p&#13;&#10;F7qnKI3+eRDYxxsCon6SEQUQBx1orr5R4CpeZxMnDxkz2MRu7uWA7RU26m+dJQ5sB1AAgSDqi1Yy&#13;&#10;mJa0ovIMdEAHBdjgoDCKfP9j8qlnhm9RKzO8OtCPAY4hXkUUG7wkA5OkdysZPjybM4HftHBMtTLD&#13;&#10;YWYTx4qiijxE01BfQC0P0cXmmfp1h3+BgX7PqwhrEQqv4cAkMLUDszh5UPX/jQDo4ORTeDnBA7yc&#13;&#10;lnEFZXs++gsPnMsGJzHqxSSZEB78C51EhyGdWcCH8BmUKS9WMqDDDOKD6fFLOJtJfT5cIbH3Z1+5&#13;&#10;iqehVdHDtWp+6Dc4OXMfroMVtVLBdTARWDltQlhFEDFhEYD1QNtrtrfBamxFbgfz+tNWTAytxjKI&#13;&#10;R45wlN567/0fhrOSIRkeQaj1GWhQ9+XzQ//ByeX7+kdg/TqlRUqWfUIy6EaWPs+ZwkQyNt5DWA/1&#13;&#10;KfsZ8eNVUqY0xuVVV/PIpC/SS/7I3vHVpK2y7v7dY3llq6VptpB4s28j/GVLUnCaLgnFt5CR5Nnx&#13;&#10;1rt3GUWnE+re235rzByt/GwiHF4d0qcZzL6RceTuXAPjOAeWRHdlmrF5pEd3QarUdWPqvYxQlBlF&#13;&#10;yXufqppunZVypd9CqvvSHH/ObPU67Zn79tFuLoS/PFeBHfdfejLJxzUjGhE2XtkoHRdRNiakLvHM&#13;&#10;IRa7RM899mD8h9cxDZP58Af8D416L0vec0udeLkVnRO1qrI00V289cy6cebb1wPeZx6GtC0M+SFC&#13;&#10;tTMsCZUuNxI+boQS0XqzC5ZKR8/qp7YY5rWey51hTXi7kaDaVaEq+Fg6ukUvtZb6a3Fuq1DcjGDC&#13;&#10;042EtoYK1bFQ6efiuqkt/+V23tnss6CTW09Q9CxZft0q5DEjSMJmmyCfeuWCvho9ts28y6bjmwWd&#13;&#10;wHpCQFqf++tOFpo8YjJvmvdWrGXxk0e8p15Z8SjPFJFeyTl9mZHogr4KZYXqmwBpJ41iOrr1G4Fp&#13;&#10;JWWvOglO5BERGbFzyDF6XNBvJcFyX+7SF/h2Fz/su4A/b4/sq07JE3lX8I1infykTxVaCePPFBGF&#13;&#10;a386kF7TKJ7DuiXo73tPvbfq+7NURBT23W4fwZbLbgkVO95TkRg1+DHnlnAJ6z312qqvdYlFeHWn&#13;&#10;Ta4rMWj0LtXj0vgt71+vrdpLlwQ2/iA422BUkerxdy+sNJlG8dQ3MsKcgUqSbNHRu9SxeRWrRhmx&#13;&#10;XqlEFwyExytVX/6VdtItnavd0lP4ILz1qZMgJm970Sgj42FqbQD7BYO1wUrViE3wUmpT6PYMOw+j&#13;&#10;27XrLRUp3clJ8dySjSLjd+qp5P51s81rXTqgIV58xjs4nH+tY+cYrflc4hYVb2Mb39IHIlrzqZit&#13;&#10;05LM8JNpqegef7D28/lnexYTn3oSOUbuljEJSlS1Bvsr6UQs7/uXnRMkY0h2/kljYZUnlvb+ouBQ&#13;&#10;Zed9U8tgtzgPw/iNvMX1eTUnm3XW4cXZ0a4FH6zpuBqvT/KI6bCL7dTLTeLprnYygbVBidiS7pw+&#13;&#10;vcpy0U4Dld5b1etTlyfcsD3tfa20Ov13ZxUZuyXEXYabBryt4VP6qJO7jcvyuU+ESGNfE8sW7mG4&#13;&#10;A8gfeRTjq7bLKLWGElqfdmLieUOR1vBf4Psnkk9jC0luFBIw84xTpk8UWxy7rMUtp9Qq9p/16RAM&#13;&#10;TyNToMW5R8VPrjyN7SK9wU/KvKH72+Y4C6cIc3pkqGHeZSXWZ+U/gp56sjsVHqM62YNBn5o2Mqc/&#13;&#10;azFsk1cijPYIpL1FRgVgvghL+rNmw1wFUvj+dDAs9PFrUvhWlVaTqk7pTn4jS7o/fAJ7RSH8E+nr&#13;&#10;8wI64VTdgIqwpuO3GuZdVWiwC+ylTsj5HTrjVWd1R4B2iKo7qMUwF25MwthRoY/xj2SZC9BSH+8m&#13;&#10;ajWMUEJo4rPQx2eOZEkcF6NKyOEIy/zxHH1OW8hOdcLpOAqGmA2CkUyKwX0iy0l1MgehvK5sgRAi&#13;&#10;jwr6RHYwlssoR7tGmLer1szo8iX+1+HeYZmn4p+ChMLPT3WSnvpmUyCvNns6FZnRgqoSaDr6iaGP&#13;&#10;s45wiN9nuaxjS32DXxT3iex9lgs059EnsveuK7GerNB9OXO785pGiQQVeS7prVbqmzeDsxeOcHDJ&#13;&#10;92EDQXMx873c/FWjRJbKSPd0tsgFeBq5x24JnuiuODacxS4SlKmX5mMb9ig6h+MoB9eVvlNXnE9l&#13;&#10;/mhgCCIpMtMiv+k1V8iruFXFq7SVHJNuE3P567WbwipUG7nnpCjsEz/gXzr2zlSaoUfotnNIz+8C&#13;&#10;2tGzxPw3KZm3Hot/uvKTgcJhJPbA+6HjpXSPleMUyldnO4W814p2hcWHPKO/LqfvdJX2EEaOpzfN&#13;&#10;NnIsvD3wYpON8riVutrneb381b3UP+81xftMqqv+LjR8pLW2i8rKf7mWzm4kvfeswkT6TsvHvaYv&#13;&#10;o7xTN2vbrLNfTKy7SsmWOvB1JzFddxq8zvdZUzL905d4kZ4i5zWvj1mdE2Z7UbtAEd69eaOSpDzD&#13;&#10;PNGuOWc7mCjqem+gKi/pgYH+1sKVxL8xk3WzJEpsN+Z4s4LWWConXV46jBh7rc1/3Hf+u1TzTmJk&#13;&#10;pGj45oXJbU/9YUM+/RJle/ehiangX+TzhNZndfpiRGmZO22mhHq5y40sWMn1lZc+0mp6BJUkWfQP&#13;&#10;LThuGnbPSFXM1U60TFtv3Q6uJNE0Svvk4xKGnVPrWcf67JlOdT8XarOQkRnFCuTHMS6s1nh5r7QX&#13;&#10;0KiRf7diiUmTZhRsZvGa4wsfkgp1WWibSHmpqbkjY6PiE/+ykUD0bsKdA+zrYa9rkzfpZgftpT+Z&#13;&#10;i6bup1Z6zIprZlO08iUJv7Q3+nilR2Vq1nC2PT/xZfcLebr272qfzHvWYwZne77FRV2vaYmxDFzU&#13;&#10;ElEPqsg9Ol9f4WEgOll9XZJ8XJt76Lrh8COXsY3iinLjYpvon8ulLe3kr+lLSbol87M5BsPe8deo&#13;&#10;5tGqDYSv2epYi1qMDs01P9xxXLNz3dPl6y59VX21xy/DozIl2VjTcaFle3/N6RtxWfb5HR/1jqb0&#13;&#10;I52fpLanHkbN1C8aSTimDAV5n9/XOZOj0rmi0msqtqfgId/7x6wiqYdfyiS6IGp76f7HrC3Pwn3F&#13;&#10;m0XkyrOx5vAfyjBzSKUm398u2ZmbWsigGq6mrxt0W0uXiAjgjFq/kI2vS+9wRuf6hYPqSu2+Ey9t&#13;&#10;7fQHf5JUqXtTtGtW2Aa6DkhGm3z359MhyirSS/1xr2OVfeDswNKH7WdWcXmMYZT34vrCi3kyC7qE&#13;&#10;/oe97w5ratn63hQBCyBHLCAQEAUrkS4CCQpSREBFQRCIShMQkF4ChKIU6TXSVUBARHoTKR6kl9B7&#13;&#10;EaQbWkIgCSH5tnruPd72fe+9zz3fc+/zMv9ksmcys2bttdesMvuXFxZ8EA98e2PPF6YJj2vxaRMT&#13;&#10;Fo0o5cx2JgOqyGJlr0UyxJ6jQjPV6e6J5DJt3gvvopwtHjg96xl7Pb5WT4ZUrPcsOFxEquIJepkY&#13;&#10;EeuwCveCdzmJZU7ay0fd8DY2Aj1zhLj0nneZfe2EV7cTHckfLOwdFFf9CT4S4TmWz5y/eCzaLTW4&#13;&#10;DVTadD9qTinrs9sMq2yPHgqttA+dxREOJrQOWH/xsxk/43p+3pcPW1gwA+lEjcHTaGxDJzR0aSKE&#13;&#10;CQHW08Io6eXFjYvrs9Oue752yppoPdzjkujeKDQn2qhYB172Hpzbc7pVxnpXvEpLhhO+1KbZ029l&#13;&#10;vyHpKFv1V141lKHWmUSXw2NSFrw+A0zSZQw2Lp487XVv9F9VubRZmfe74SMOx+bKp493y9vmfFnm&#13;&#10;9f3KXATxneFun/l6RgKdN9LQOOHxtQtuQ2lvJJIufcmjwdcnUCzngS726KS/BaH6Bvb0ZxCqR7b2&#13;&#10;2iCgsikI7azoICrKL/MdCUrR4QK/KAhBxX8TBoNecXVU0XYEAZ7APiraovxgr29QUiraYvyi34Cc&#13;&#10;v/VRBmGmwGZlsPUH7rMy2CjxvZ+yOL/od2BoqLIEv+h3pCuosjQ/CKj8bRRlcKIf6FPKMvyi32cH&#13;&#10;h7tub2usbep4F/oN8vOWqasjVM0ahKBS/PGhZgi9o/XA0tT425Rq1mJSIB7z98HUrMVlQETS3+oS&#13;&#10;5/nFvtMH9pEQ5Rf7QRhYF+MX+0EaWBfnF/tBHFiX5AeH+r6e37Guvo/8G7cuWzg6XDe1V7S1fmxr&#13;&#10;8w1G6wIIr/UnBv7GL+jfQcRSNbUwf+jIL3EB+idsrN+hrr+v6we0129rgupamICA2DI/Y2c9uHdk&#13;&#10;l+JugPEIQJcP0P3tLf2+5v8JlVAlU2cLY1NFDT31P1GqpHjrN+Su3+gUP38Bqgaihtk/tv0G68Xv&#13;&#10;aO/0Z1QvCTGZ8zJ/xun+h8SLXpCQ+p1+2iBtGWD7DqsNmHiD+OL0tBHgCUBPT89Az8BIT8+4i5GB&#13;&#10;cRfTLrAwsTB/Kyx7d38ve38r+/5eoWNgYGDexczKzMzKzsrKys7OBhZ29u9df/vY9+Pb3/s1eI1W&#13;&#10;C3Cy0EkwSzHScQD0HHQMHHSMHADtE90rkEZmum8FrHwvjLsY6JnoAGaW3Xv20oGUM/zcCl74Rv/3&#13;&#10;xv0APUgXPSM9EzO4NCZ6Bzp6Bg5GYJfAL6KXbjAduH/MzodTLPIl88GCy4Ifb3ZNih96sHrc3nft&#13;&#10;hKKEdtSrQmOHXyWVhKPTiqQO3zJxrOueYhHy273nCNeTmCvK6cU6PbdPcuO+4D/1Tq+bOj2NzSip&#13;&#10;75shmDn7x70ubeif3ZBW0TV3CUBnljUOzG1eUL3z0DXweVZ50+A88ZSMmp6FW1B8dkXz0ALp9MWr&#13;&#10;+pbuzxLevG8ZXiSDa6cHqdy1C1wDIwsDgzW4Hg4Gxm8U77oBUsxk5xMp9rJglfNj16Tg5YM3H9iv&#13;&#10;iR+XUPQ9FKV94pVx4a/MDt2SU0p+h29Fg9w5wiUkdYVb2MTxtjQuraju5KmeL/gnMenFf0myss7v&#13;&#10;RP9Dmv8vJNOGATbG72SCvAXgwFYN0k1CW8KuhFPbkn1fl5VkvEBEg7B1ZWXSo3gW6BwNoKdGpJJo&#13;&#10;AN3ziRYuJLW2rj66yOvHlXCcvxENyIcGC5ttC8DxVAbIzL4qGnAPcUiznXwZNUdhgn//SfXZ5MT1&#13;&#10;JzQAQ9yHihHb3Pbx0JOVXthNA1JXj9CAk6YrW/TEQmfb7gM0AP5ZlHq9dWJj15oJdiJdmIqqNaa8&#13;&#10;RNdg9041D9WoalFogHcjSRGKGjy8Q8YON3ZkY+dJ2dEbO1p0Z0/Z2WF37I0d62vHFv1fZZnvdaUB&#13;&#10;6feiGohnS3HZuirXb/tglbUglmY+v4RkhSlpm527tdakyegrzSgrp0tKJelJx0xbG6voRKs6lC92&#13;&#10;RrlLPyNCXmxtwQu9BlSMmHhGTCCnSOGwtTU+oxFsaknXgE+wyBBzi5cx5oNHcpKxLLrc+dHtoQJd&#13;&#10;s3rDxIN/WNVTuRc1HkCG63hUDEPGUwNGIbGF25q1Mk/6sYM5ReDpwWeVUqd3qv/r+XAg4ciy4EMR&#13;&#10;TjmbPYX5WfwERp4UOX/Gq0KBoxxt4o0RtUFKXUd9L8rKoUDBVxdG7/1abaQTrS5UqHRafw+1eHNp&#13;&#10;olG+aAj6yL8w35LVZN5di6C+sjC6pVvoNaSid0fy6I9LrXmac+Z7MZc86XbkfufZ+09RPFavmjKO&#13;&#10;08U+ZTn2wi8qJFDqANf+R7JyiaRskuqwWnSb152Qkrgl+ffPnn/QU9gO59iCi6S0YgNKjW/oe6pl&#13;&#10;40LC19wgC6j3m/gNLRPPQu5nPYsaWjEmqOAmGqC+sokfmvuwju7m/QNVPLiLEI7eoAHukPltPdzc&#13;&#10;Q5S7F+Sxl04rQRaYPXB3R87+U+TsP2a/bbvifOH20MxKu22LlnofXjr2AVEaGWzCK4u+NDlV4+Lv&#13;&#10;PlFAHVrTSbzlMsOVUtWFnodL91dFbGCeFQ+n1ZxsIyyHfNgKbx+aDSGo9I79gYK9Y7v8x4jMf4uZ&#13;&#10;KDdByiApiGwjxNxuXtSqxFimmS/ryVN0a6zJZHQhbHgVlGpnUKqTu9Bou4UBG6M0LLr09cHXfbwV&#13;&#10;yuaZjqYzo+5Otu/c7vmm5+zhKGCWdz3q+fio1Zk/yD5PvVEC2XxJDe9LFXEO2Myc3GSeeVSjnQ/i&#13;&#10;Xe/orB3n5B95ZnI0gJRJuipZ7fUA17KrF9bbyfpkYgZ6jwasQVMRahuKI+Kvc2HpZBllRBsO3rVV&#13;&#10;NVolOAR5VAMF7ZV11L6a+GlU2iaywqZiOlvQVe9V7NX3UVyqLxmdBeUTxH45JL1rQ7VJ9c7oYePz&#13;&#10;GX+Alb4j8jvu9r9kkk5BEiCxoqR4iEFnrHHfrds9r9qYw/1c+bbZw1yozcj75ziOiCc2dhICKC6t&#13;&#10;mSrVG+ojDGmCTA6uZL58GhBGcpzHro2uqlkJjhikqZx9dLvrKYtgFv+6zNIgTtnul6B8F0Z7gY1R&#13;&#10;N8baGA2/csFI5xPRJv/2qMiiVBp1Hd5FLprp6KSuU2CfKbnoRWe6NqGyPzYG9P8hzLQzxR97C+1o&#13;&#10;QFtNywhK+tPw67gctnw/s/kiui3oyueJSyOZtti8kh4saZ+ezZ3wDj473ArkHGljvGXLUJ7R/2yp&#13;&#10;HSRJ7svMOEzQCylnjDSFJcvFSXcVa3+qNzxy3Vd87Ly5/8Pdtb4s+Sq6o/nmYQ+DftTvGZSU/HvV&#13;&#10;/46P+i/pvR0X4IfvMYOKh8Q5jzt5j+vbBeiEolygCp8dVTZW5VVaZdlNq3JSzVp9Xc6aP/8KWVBZ&#13;&#10;D8tDYGtKtLELjzVnQvCQdmoMSnURu2aUnTH2sOymRUKSBmubRn1XDeYxko+0wq1hJK8sGs1RnqIE&#13;&#10;W0rvq7tBF80F1mX34gWa/o2B+R3TZ8f0+XsqIJgU3jHMHKPdh4dlWD04dV049kbgxk1LL59EGAZr&#13;&#10;rVncn8qTuX1dlYRzrkocdM+1y4XJYMgFxz1I0temyxD4mJo4qbfGFz9H+jf2lFTc3wyc9/JL1oES&#13;&#10;uZw/1BMlV5KYt+be1YHH7t4NPa9hqsI3wDrOPDbYSwMUESRjGqDrAua8ZFPJmXE0oDl3CUUQoKZA&#13;&#10;1jQmcBZI821VVEsbak1jrf1veodTEsYHaMBNyMIkDeCs+am35pdEqn8NrpH6boUGqLrACVoQkmRV&#13;&#10;HjUd3lNHPYWa7t7AkCNoQOxzGjCV3Ci9zYqaCd82nKBGLKMWU+A4KyQCnDYzgHITpCdjKZUgQAPO&#13;&#10;iNKAetkwWzI3DWiFkCtrtgVGaUCfHGq6f6Pm22Ba7MQMGhCtPgJfVKTqgKt65sIzsS5JA+LgBBcU&#13;&#10;WbGCBrwBc3u/r0+dBgihS1G9AZS3jSD9yzI181Y04CxqcZkGrAc40IBba+B4d4dpwKLithx8Ck3V&#13;&#10;gD6iAdnsJL1w6qlRB1TnAPUOSMIYDVhgm6NmfwHHKyuhAb0BZFdUPZSSYDT0jTm4IghFu3yWBrzM&#13;&#10;oxTQgJxKGtDNi9nWbqRq2ILzZbOvr4K0IkgSVUUgf2bM4MRMu/9GXs/BnyOSa2LGXUuy+4bPXT0B&#13;&#10;CwFXDzLdx3ZsOXN1UZ4cblYVvVTd1rzdeR5+y0PVozHHeJPgjjKrerY03pa6qVC7fWNNlNKYkzq+&#13;&#10;LDPLRGnEEY/vfWUxekWIBqxWfGUoBO+I9BIkl3B/kDt1djuNUKIYC4qFoAJ4h0G5jbyJuoaKEv/R&#13;&#10;Bz6P0qZMFHuVXQf5Hhv5AtWqjmrKhr+GN3PRgMSN8P6a/6gO04lq/Y8ITV5lr6+eCOETfsACY+Tm&#13;&#10;eB6/jvvkanby/ZJOlOuJuogbVqxiAVz/kjm2E0PdMaD+MngLWLpnvA62kMrNuRa34TxvEqd35PSb&#13;&#10;sPRo9EJxD0Y0fL9YTCggfbyC21BEQ/lS8G9fK2HWXo9pQAfC0n06ah4Vd+WtROdVya/s60Ge3TVj&#13;&#10;2UtbXl97YEEb6lRGouNns4HeOYwfUXCF6kYDjFdmt89hXSjMqwve7cMHozyIcF94//eWabd3DHJ3&#13;&#10;kZ4O2dc23z/p1rITOIu7Wj8UtKgmeXwuf7KO58Z+b4BNYQ/DZ4jlR98jrwRCWHya6BSQ3oY+9v0D&#13;&#10;/7rDFTBuhGcdQIs8nYl/k5wesu60Cq+dFclT51mbRNduXtDfZpQ8/612KPCde8DlgXMeHy3L+s9d&#13;&#10;dzaFWxytnTuc3aO+r9x0Oy/xq6NDD8YXxTAxW/SaZ1Y28J8PGGCyhsO3OmmAyiIGLau41bO65Ycr&#13;&#10;RWQPMp9P+CMTKzve+r8uPH9gvuv7bTFvqSG12HaQPizlqE2joJoq6HXSnqtNIwYdVXci+/Zj0xpy&#13;&#10;J7UyacBnU6yJ4xGmvAvb2PpgGiDM0OR21WBmlXelb2L1zAaffLK3lXjj5tCu39tmFKtcOTECcznV&#13;&#10;1eM/SQCX3sMBclS8xFe9ZQ6N3c+EHrP7nGbTjpYTKA7kwzGEJ4IvE2e3iG5GwDbvqSdavJ22siof&#13;&#10;P6W7JJitAznv0iogKnBvEGfdGCXOc4M/bK3cWSDKDGs03G81dGi4QzrObOim5NnGaSYSV5uSQSi7&#13;&#10;FJeYMsMzJbpxZ7YOH1uS7FxreX19WZxk/LFjL9Fa5fzhxnUevZhhVk4NnsGP1A+ou2mpJZ7JDHXn&#13;&#10;lPejJiO2rW+ZKN7BbeTMLMBy8wZHB9sp6PMfNDYvMEtxexrJTa21iPGuHUM4lHRbrS6qHOJqMK4W&#13;&#10;+2UryHY3XqAF9OMGT3c0zN2ItZYgmqQ4b4l+ejpI8WacFjMJYeYMZPiA5cab+QvUiwErQgFtlcLN&#13;&#10;JJm5IUHCF1x1cVfk9TrN8mMpcGNJlWHe/RIOxqDFCelfYC/xTGLlVT5KA/wVCSU3IjzV1aq7Xku5&#13;&#10;VxX3lzG8dWjoyicfYUiUk5mMsVMIYlu9BDEu71ksmAs/dGo3GzFSAM866aU/jrXPtuegO6sBHI32&#13;&#10;TrhpZY9NaiUZzp08x5YnjS4xKdjb1tEvHkgk4iavImcL5cvSxT5z2a252DVQdRaMl4T8tVcbPJQN&#13;&#10;yj1Ux7beDWc1CXAOznaNSQfsnRm7PXXYwtjx3pk2VQEvOQv9/pgM6XfGyTqy7wQ8+3kU835lZ+ex&#13;&#10;WSx/OuGEkNYFGdT6Z0f3r7TjNpqPmchT32chmCInRuSb24t44f+aB6zNftOOigPW37Uj63VnE7gF&#13;&#10;uw9X/aJjd50IF8pqltzOuY7/nFq7DptJPj8nOqryTz5zO+7yjrv8s7scSvUiTVJ8pj217hZ7HS7k&#13;&#10;Lynl7wwyk7vEt1hiuyEziNw9mFaMVOE7tTdQzp76VjptRRISPIyqBV8oa7TYiDsrdni/68z2HVvE&#13;&#10;gRvEUvGpl5KjBEwBolR35v7PJzDN+8JJtakkpZLwLQt2kkTFZOqqNg3gatzW2qwnZVJZUV/KayZR&#13;&#10;K8/qBuR0aYAM2Bat0gZZi4OQzsfPU+toQIMN1I4GOCIMQO8nj2Jyf1N9uzfRYBYVR71SRWnB8wZE&#13;&#10;FcfdWYaanDYB/y89I7mKmCWUTDabK5XV5GaVKzkwqmS/InwPdtx73ajTuR/W2o25HW1H1+R0vFfl&#13;&#10;U8S5QotUxKN1aCuKVJ8KFclwLLibz6O/qKQHtUlf5uyJpAG3H76RuzjnbdLnHFCsRxQ0J/NHhjFg&#13;&#10;Mj8NQVu5nKqyl4wyfaVFPvBHBh9ZkWf+MBqe0FHxaRk1B6O8jyrUn5fGXWb/demsqurmjZZUt44o&#13;&#10;yOrpDpWcs5c2D2wsbcp7wYksi4EEM2/5PkHwu3SjbGZEjTglCGTDuQxDC/aHRcVW1OhMRIP/Fe18&#13;&#10;x5eSB+cXL2lrFVokNVo6i5Tl2zc8uI269lkDItiKEizg3fpgbr0lOwxrMwvTPF2TKST2MHU25e7A&#13;&#10;heTAlbHe1x4faUBSGCUZEp1icVEnpYMsv47SKzAf8z0kkGY8+nK4qjd7JaUPG1AMb0mwkbG+kMKF&#13;&#10;3GqM3FoiQwchlqBTWJxyfN7EZzLZXqg0AhexZf1YssOTdJ+EQpJezqpDTliIFKg7NyblbRiHchYV&#13;&#10;8M6/6HSR4CpdetcXYL4wk5UyJc9805lhdsUzbanNMzYjJYe/gCMfUi+YD4FH2Elg8k6Zk8B7fCFn&#13;&#10;5lNFvGDp8ceE8rPosii6m3SDBROvm0qw4rWaGqhit6ZDHm9DXBvnt0w8JuLCjHo3im492I3WLxQ1&#13;&#10;hjzeMoVKJjsE1lDm5tBPMgQ7oW1yWTzt+y1d1yZQltsy3eHEg+a5uIbtxpXt8Hvwz4JvcvGXt94g&#13;&#10;UFjbMJcRLspTkOlqMzrvz5/ry7EPqrp1+31xYrhxhQ7Qu/9q/tpBrpaZsLKhJQ1DPuQv9y9QI1dG&#13;&#10;3eQ0HzqHFyZ0HBVFywddwClvlRaUbpx1k33t4ULB4A4OzKTGE9hPLDIn6rWqTmfIqz63D6XGHqtm&#13;&#10;SoP5YY16w2q0WJVQgTay4cdgu8h5Qx0jAZYWAm/8RxXtKEOs6TBmrAGrwwAK70sD0PouzyXltTEX&#13;&#10;207JJeimsSY0vYw1jRG1OImyuAVklh1z77kAIQo7V187MpnZYBXWlvNeUnFUbWKUZEvhQiJFUg/J&#13;&#10;Cx1TaP5kftfA+DbE7vhExetVjMkg1dbqMCpBGhHTPR+WoCQ1/maRETbXozvtPFkbXWtrZLhlnmK6&#13;&#10;geJESl3siu7XeGw9fsVlAuHSjvMYb70XYKJSrHzdzNSIb2xaFyZyrrxqQrIC70C132x5bx5DA0Rt&#13;&#10;XnQeUxX4UOqPU00DTqsL868zZIrIZVN1kOz53NiEZEbNm2pBoox4/tse76rZOyGrZ5fOvq9uC2pT&#13;&#10;E415sXvWmDsvduCj+1wP5hQNmE7vQa0e8qO+UHZ9V0mVFKYB7PD1LlJPMQ34Yi68va+VmhAbvxoN&#13;&#10;S/XqvPWTX1a3AnXz/9qKvoxr6tPsVtb69QuouBiev6867tDoj2AYnbRa399bB9Z6Ja449F7kq7Sa&#13;&#10;3Xu7Ot/Sr+jU1lUPlg6o9us4rsetWwjp/oeZmamMVM89bTJtLhz/VMxgJ0Pz836zczZeThZUM41Z&#13;&#10;H2CILscSOONm4dU6qqjKJRpwAGMFvjj9LolX81FyJ8O2KJhgr16gAUDV+bgcKa3ZWvb1bvDSOwNS&#13;&#10;WuqVmmt/dbYe9hbVwUgDWk68RY2oopozMPtogG8qsQO+iKqGtsNXwaF562nAXhrgocNXMQV6Q6mU&#13;&#10;BNg9GhCSD4Zwn2BUNiBUcTtk+NYr8hwF3JAF2d8jltOH507j+CJnWR0Mi/JxezTJK1l8I4tL9X3R&#13;&#10;XgZv6H16oxR48chh95Aj+S36UYxn+urL07rfTzj0OPfnaPhpyXzdp3wx286GRf5M7qbDo625MpQE&#13;&#10;DZjjQ12ES8SNGOGtO+JdXEwtC1Qs9s2wulcAL8ITEw4J+CZ7D+7DG9VtlBXKwtY+HwiMedsUvOk0&#13;&#10;NckrdWJtxayqEivSMlWXGabaYF8keHTTSXwyXCOIlMsU/9nQWKWqE2re5ZTFN0weanNQ5E8TZHsR&#13;&#10;QpCHveJ6IWbM/yn422mEMaE8vrQjrYFBypc/8gQiUjLAPfFkRRR7W/mxoEC1tyLdCrJZ13vhV/3W&#13;&#10;zTloAGPgbmc34fRXKh3VU6QayuGCIOcbwumfVdrCy2Nzk1upXgy/PPcokoed3wxGPBCE18mkEjlb&#13;&#10;PerIqSsp0lQ6nJy+zwz7ZruIx3SPpGzVoWVeXbUUdatWl1+uSFy73RVwmWXUPM+sjqfg/HNG3kBZ&#13;&#10;X4hH78LLFGY+hRNce/iDGd3yMFdLn5JACmXuerJ96J+449/BWXI34IutZZJX18HBIt4Jb6EqMJhz&#13;&#10;wbJSeqiJx0VZqTXA7dqmB7OA00qlB9EKKTjEY85+eHek2ORhuYDKUWBYTgnZfDe/+RUYdNrttuqt&#13;&#10;v6XGXE7IgOPPSGZSd5Ohs9MkdmLmddTnrqExAfQMhJhpj9FHdUCpV9yicXoER7x8X3r/5le6oHOG&#13;&#10;w+GQ01FcugVcH7esl5RTS5ThjKpHxtYAKclRLYdZ+KryBkZ9xI/jIxcD2xkx4JFV7IHRLkkMHzix&#13;&#10;3a+R1Pv1x/ZIJJhWGE8pXthWlGemMtkLK3hkQsth2SCIQfOBoScuJujRowZYGoD35s6tKMIL+d/Z&#13;&#10;m5HQP31q8XrOS8Fphbw2cxkasOvRL1N10RlX4bzhX0ZxiFXbHvVPH9FES7saWeYlZqzIo/WBWUhq&#13;&#10;jahcjZNdJkm8Oe22v9/iQA0iRCCLKe8ggy9bb1aeWYd4oeyZSynH9Ag8zMSXtbaT5xq2Case+PzK&#13;&#10;A0WS+0MI+nngw8QpJ+5B1mxzWcnzHSWSSCVOs8EYScvD8HjVLjefMX3X4VTg9J7T3qp7DiUpyIvP&#13;&#10;i/zqn8L9kFWI+NV4onpuwmPijSe6Md0/jKMzwo5uQX5rWYMgtOS6gSlMAa3dZrXXYOjhHPO2Qghp&#13;&#10;wpAGcEfTgIBU8kNK8jBqrSia6m9KAzSuthHVUrVqHp7+S4/vbxxLBLjB5Z79qw1utOsg5vq8/kze&#13;&#10;83M65Po3bG2Zb8oeOwT3LmT4G4hRB9oJ72UW5j7CA57rBciETcn+j32knVDbH/ma2U/xpP+W6uQK&#13;&#10;qUNecha3Efomi3ivKkoIvhZ3MZzoj9Sl7HKiv5g0uPWZnQyKPJ8nhkrnHsmr8wjR4Q1fAAWcz6AC&#13;&#10;rwgL8Ur4K456ginBpN00IEYdrJRGfMtIpnCBTz58LQnVC25niATU5wGqbDD1MJX4Vt4BjepQAZWM&#13;&#10;GGmirfphP1xUrsyWlRBadzyYEcx9ptupxmpweDP2abaoyfu0fzuRP79qUbBgH82195BKpr0WLIkU&#13;&#10;qaWCZabsX+c2FDp3yP7+ycEpwS4zpdD6AZiJLvJez27UHOOJgmK8V55xFpCQNmhXpstpedy75VUV&#13;&#10;+RbSTIvCKShjcf/kthySopK+vYygcAtGuZ/V9l89QNA915i+vT6LsXRDqFGa/fDier2UOse8aRmB&#13;&#10;Yw18dhHcQY3P6NpViRUHBj4tpdi963V2w2If10Mm/BYlPJYxx9j6xqZJkIeLlSKGscF8R/rTIXpp&#13;&#10;rcii9QjnFzJu5zCpoKZM3NivRzXZvdR5ZswiruiqytIFC8FsGvDgGSyEgCBym4p33qByNbE7MWxG&#13;&#10;bQVQmB2ueqJvwjXVfKZPi21N64qAieAOThLUAN2RT2p+JMzNIzUgWvUFeqTiIvjfkT2Reaa5sjPw&#13;&#10;VdUlHkHlx1xsYg+U3DulyxfW7FCfq4bJdi8u2ohOcSkFGrb4FKryVEvMYq6iOh5S9dzCMQmaiTlu&#13;&#10;N3sN69I9ze5m9dEAZL3vcqBXJ52ahNwHug5pKjNvSWbXdJK4+pPpSQ7JhQIPjKbXijQGVIpqS4fQ&#13;&#10;RXiTxiz07tZfj1n1PCCloB+UvsNxM8XjBloSDril6vd8qDj62Gory7qC8GURzDMcfId0rtQmeWi3&#13;&#10;uEwGoZvurgdYfFVGM+KTiYKndFEs7w2cMVXRC4dhGrhpd+aZ3NAiDYtfPpoz4p6/VIBbDDIZa6bT&#13;&#10;6crXu7HHpWWF5Vy3X5y2VJ5WqIDwSzGUOzJkqkwFWr7M7eMZXmhJv5Z5MuwU5GQw4MIWyct6s221&#13;&#10;ZhYzi6BMM8/oe8UPgAmI0NMqLCJnc7/EHTfuuotuqK5/ym5ssE79iLWpWzowOfVlivfEseMqruC/&#13;&#10;38BasY1F4+0bBav5xKR7iH3Txsdk69216lBC9WyOKNKnvI4VSS/rsa86407l/iaFz8Ym11+qzhs+&#13;&#10;l3QNJe/r2UJi+xOL7ocsfORR1jVJuT0+j/qcivUKL5h8pn9dhStCWlBEQReODHztFkB1SATT6vsg&#13;&#10;G61+VGEh59RVMRrAAR9Aj0KUQOtzgGLWSuWCvj/3Dgr64tokt2y38DY8qb+bfPco75FjLQIZNtz3&#13;&#10;egP7054eyi3YTri+LAjaSGEDjX7XJHCBMYWGiNXVgZyJKvbQpYIAyuFKl0OJqhKF3kmFQ4cp9JJf&#13;&#10;R7zOLcpujoWGPSKozNVQZtIhMQkLOKPQjFD16/4SUTMzzz9FkoObOYG3d2IFwj4DFhULdVtQLMfS&#13;&#10;WfjzZhhLlJLCIQ1u4ee5WC9pvO0DUDqMRQZ7qFYiWmzHI/cLfjL99WHKg6eDX8nze+batNohbaDW&#13;&#10;kJBrdZuzGnEsjsP3vBUtMDVi2W/jIi8+XHmgMG2I7Lowde2JrcOs2ja0y6h9gwd5Rp33rImJIDJS&#13;&#10;aUgYXf+YE1Nk9Ff788DP+zP6/70/g5kNiBuyTdrI4P3hUrM3zlHiXQP/wAsd1T9Wsci717AEv+vN&#13;&#10;xJ2SS0O9BOVVmZ9iv2Oc6z1g7HczjPBPxX53stU72eqfoiId8iT8tAulFqec/WI4U7Y3xGDYp7d1&#13;&#10;9zSwef82DTBNdskfK5aVLhadjcyKroMuYqyI3OiP2CqfpY9DnhnBEqFKKeBzpYNE1PZWs4YQX13S&#13;&#10;Vizg2pDdGDyDy/+L10sW4ZTPUpk2ZKaKtKDDX2+MN8qEb5TL3Vf0eFOM+QX0Tl9z7RvE6TQcRzyX&#13;&#10;RljhAyhHHXHcSTJnuu9dWc+3qb5y/2uKDyUnn9JcjIfGm1GaK8IM6dX9rU9cb3jorywYDgm6Jbxf&#13;&#10;cQWRnqJdZr/hUUxUjuCIYB93mFNMxmodTGRnXxLyak1BA52fQl7Bq4RInZVVQWJFdsMJmBhU0kXc&#13;&#10;AiR+eKNqOjiu9Pyig9yBEWnuCxL2T5GHZnoeyBeNyad2JyUnB/O9MKylPzHWud8jm2w8ZHg4dOjC&#13;&#10;48W0etfaGBOo7SQjZL57rUd+BVSUSFLzLKady6kSIjueO2Wxpn/kaFeYFJMiv82Vg26ekQNyRVQW&#13;&#10;GMaiUs44LkVOTlm3QtDyncmA9CdQhWVjU8IL/U8t3K9rMK+vEOypu/1Jw+GM6mtnRBu8BSqw+H6T&#13;&#10;kotqawiN6ug/46TefFn/RWhy3XmJaS2RENURbNIcUrCMUL7qpaXmlc1lcKVtkD7g8cjzifbprb3D&#13;&#10;YV31mVStzok3yrp0buz76X3mpWal8VYjJ1IUKE24lVnlePeJuM3dxy8iSxJuwjVux9JdzlKApaxr&#13;&#10;X+pcKr23kWds3mkSPlvPRQ7bHEDCO1Ymct4uVdf2OZvd8XI+zuUjXsPBn3pdmDS2RWBrYqZ8WY4n&#13;&#10;hb4atJzDv59vm3WyUjxe0NxwPrNXUsMX4u+dnOXMVbJRBPM7uwamVRtK5W6xjDeywz5QG12WGtIK&#13;&#10;8dP1lFju/8Ped8c1lW1tgwVsEAsWLCQKipWQAkmoUgwoICKiICA1RKRX6RFRUWkiKlggImIDQQQU&#13;&#10;BCmi9N57rwLSSyDEd5+AM3jHGed735n7m+9e/jg5e5+zz9prP+tZa5dTspX/uvsGU0sfWl5wVSAO&#13;&#10;bkpDSt7dHwfPZx854xs6Oq1kHNVyoruEj56mc2+0yNHX1zHuzCrGc4MWHL1tM/jb8j5RyV1hsUTq&#13;&#10;rtI7PItd+fQ06afGi+Ia3VIqkwvanQvkhq904ioGDoQFHA3WcHhldPyTRsrqI9aL3m8OxnTx5H7y&#13;&#10;VI70Fkq7SpRVtKg/1+vUGjHsJteniMe+m8yI05fl3YEm+lxni+TovR6VePluLr1eSBs3LHrCc+TK&#13;&#10;iQDNmTXWAbHrz9XjtpvvTV1uWS/iVmmBZd9wtMa9+OL2VmLijKjVSGOEV/No8B3L9nEP7r5iouSG&#13;&#10;XWIM9zP84pMmXlTidNcDya4m8LJR8QiSrhv3leVaij188CRjAJaiY+n8lWUSTznvMVU2/aiOLAbG&#13;&#10;w+AprBwP9pnXzaBgzn2LSW7KVWpv3hfOCcZinaH7yEnDlO5EazCoxh+g+TzpPlX79Eb83ZvL43FX&#13;&#10;nHfZHBwmcp8RodYinqs0XrJ7YgJIGFxNw0hvfqD/cf+Rd4tPuGY4T7yjTmLs2bSJYk7JB/29j2Ci&#13;&#10;/PnWIC1xboOdQ4U5YEECBmTfd6Q9jcaFuIRRlsbPfLQKL9/o8gF1TXofL0Iftpp1ieq5KkKToWuy&#13;&#10;J1mXnuIQsPrwNR/1WMPV8p+Pjg+HfKCkC28LeEp/8mjtLaldaB/1VmGpJV71AeerAg6W4SmBqV2L&#13;&#10;6EVCfTqtZic/cIgJou8b8L2+HdUis+Ol8jVRh6098ZTB42XL4Gzr0D2fDrqcDRgX901icJyWb5Ng&#13;&#10;I9y1bW3xtij09vtwvyMkAaB1gZ5WkspPQXYONzy+Hli1gV2pzEwqYhA1pdVTdV1gTLxb5EGz662+&#13;&#10;yPfPo7gfi+9wsQlUSNk7kT36xSWp2i2jqE77MSZ73aaijzkCgS5qA/49De9KUlxOFIU1RVVgfrCg&#13;&#10;KT48EWSenGiLNPXNIsuMa7jABgleL0qzxBxIg+KFG1KlOBTxIFWwRmtsw+WoWtrFCovI02FhodPy&#13;&#10;jez4gqP31EkZyH6XJs1HIfdc1k3yMDv7B3/qRi9V7YttZ4jMbl3WJ01El7rnfSM3jQ6OuGmG7FBK&#13;&#10;Wsy4SumC2xt8ZeHLS0YNrox1Y+Ylc9ADK5s3Gs2sBqN/iT7KTVLjxjSBgqntADfXamZh5AXt+6My&#13;&#10;wODTMYzDgQ46LEm4bk+G1YQBPUBgMIXV3qIEBrw/i7ZLu8VlUV/TIzgtq8FvWDHpw+TSmlRZyRG/&#13;&#10;JHj73fOXF6pcAHaBPgtOshAKFmLsQk+y0F8ujAr+I4ZbwxEM66zhRV3ZtQ+oQRJal1LcKdtNLvvY&#13;&#10;xwf7jrGY+iqdGD8X1cThdhM8ulUV13Q3DXu3Yzp7BTttcOv74atdHanOYzj6SvE3m+sXH3oWOKC7&#13;&#10;lw8s9V/oGLhFzMpzG0vr8rIpo+rOvyVwk7KbVnR6eNfDe6BgNCkmRSrrgVz/ns+R4KZW2kXMSp2a&#13;&#10;arsguljJ2mvdbkP1LhlR/Udz0ms3+W6TXdLqxOOZzKNLu3I1yl4HRSk8ySDR7qSPmhSoyyx5cZz4&#13;&#10;5grekLTjks2xTaeqvbviQjLs3ULc+KxqtiZcuwFfZNI57ASb5B4/GYjI22pPbLtOPOiyPDo4ydex&#13;&#10;+KbS0fYurYmX7V058LtuRvQE52vJt58d1p0450Xw3tO5+mZ8O+wINVUoOLy61tVysQqrwJaI99FU&#13;&#10;fqU6niJjUUXZcw/5M1xwzto6O0Q9TkTxd8HzKRg33SOBElYVAha1KFkNnWadsWMqUkOIEy19jOyy&#13;&#10;7su6F3xGQhMnQkyT+F9hgx+ssq1uW9klYzPAT4kvz6TBR2D5koEbszSGSaNvTu1P1rm8QqQyzvZc&#13;&#10;BCwoo1Y7wEMbBhOT9VToFP9oLrGyTtzjSb+Y24YniwyCBtiT1yRM4q93yY9Q6e3g1mlIJFy6Mv7M&#13;&#10;BnQ0t0H8NcQY19iqbFbExPrQAkmyM3doSdHHLNixdkPFiAZnF8d3nGBm6N5kdBa9KiGm3pN3B0ku&#13;&#10;eXE8bcQO4951fLygS4+eSqeNpHbcgoclP30hZi/Ep6kYgT2ifPxF81C0GzbKZiaiL8UvDrbh7GJk&#13;&#10;10rvFD6byeRoc+f1NTPPBcSJgiR6s6Kha7vNZN2JtKYganCjNb1U9s2I7+OR08T6yloh9dB2EZQs&#13;&#10;y1rRdacNp/lr3vOT76ezLGfwGulgpraIslfPwAwDDggL8tm38uWqNZBvTOBX6LHfpKCT82g2Oz8y&#13;&#10;jpTzvXIOVwvK5Bpedng9MNiD3H6BzLLeC5uvLrccTqqdKbQwdRZ/3L99zYsLVI6Kxqoif85wS9gD&#13;&#10;l6EoR8akiZtFsnNvhY/+2myu1dcPL25hOU+wII+bb9sqJrZmjU8D5/iX3D4zSbLBYFzJap+GlZ1O&#13;&#10;A+bh6P2+Ja9uotXcnyGKPe4+1nyNWHMoecBNA0y9guk5w4/3kfSiFMSW7Y5weG4l1ZJ7UHOoUEez&#13;&#10;T4f8WZkr5oLyiLnkF3nY+lrJQZG+l1reTy8tckoLcvVHuPqowuKRtLyvLAUcR3gtpk6KWh4iSJmt&#13;&#10;wDV99A8Kcr3Q12dER7sO+88IcFIZS10DrjZdIc0Yy/vdBlTu1ayKR6IbUl52rkwcsDAUcoziM946&#13;&#10;s/9o4+KHhbFK4VkXd2x6tIP94G5XP7uwEv3SNIOMNct8pRGs47jLhBsdv3PfGOaS2rklWkB7ZR6v&#13;&#10;SkmbJCnLncGOsjst3+W3KoU98UNV9/bnniD17Oz1rmdxB+yr8jdEuOpWsBvJjN+YXPPA6KnSfnRL&#13;&#10;4HiKxcsSZSWJ5XSYzBeNMk4b7o+/PFz9u28PuJoWLXLT/3m5/1/urv7d3zX9j8NhUbltnbZ+pRlS&#13;&#10;7YqoF6E4a//xZ4Z24lLs+uh6Qvh1aUu+NQm8+ivtqSpiGG5UAPdiXQ9Z+I4+WgAN3KTEn3pmbF3Q&#13;&#10;Ccs916i+OamnFDcQ9kVW0d5ucMnwVxZN8ac1qZO8bdlsByye6BTBDzPejihTkTajkq8lB7Wzbq0S&#13;&#10;D+sJ3H4DppgaKXmJ5qecaClBaJ5RlU8pEYAfrTR7EvfOe8jhqU+YncTntK1jqwgtd3Yc23FwGFFN&#13;&#10;86y1rY10bOW/Lq0i5i3P27lRzx680PCX3sEQBw0IEmCuUPlllLTxt1g1U67of46LKeLhdoHZXI4u&#13;&#10;llHlBKlj4KkRlbOn++eeGhERgce9bLbx/vbUSKHQuz09T9Ml3QeY/pjxEz+jamLSqEHBv+us/3Hk&#13;&#10;W2jQ948qzVp+6wj7Layk8KExC0zPm8Ch0luJl/kejrdzSHjnl9pfMUMlY25RXshPP5iBnfuM9fRi&#13;&#10;O3zwKwuRKGkTe+MMpXC/28kmwj0dgQ/elCZVLaJk88mD7A3BbJLmzkcWXVEd8lauNbBQ9WIsF4/2&#13;&#10;PlaonCIoaezzLgHGuIwEo9RIXsbNqNTPUZoMvySFmVMz3pKtmqntXfZZU2+nl1E+vktM7T7+lWVv&#13;&#10;6ucPkj17exkv2n4td4px9LwpJYLyypOuEHH/e3GS3dNxqRWU6gzGTsqCtAXcFhjyW19o9yui0j7m&#13;&#10;6fA7pZgNi63NC4Vdd6ao1PS//3T4ADxVbeANrcJ+41vHWEYv9oU2x4rAmpjpxqaa6En+c3ZCnioi&#13;&#10;1MMnzukYZQ3InY5Tmk68Zd3nYpOd2hIBa7eYFGYkVoJvTJAZ56slVRsoj7adGklJnwpAvvhET43G&#13;&#10;TZ7LoG1hcKRGSeZxf2UJHoeVp3Z7qtEHXrk9dT2J7JhxTM04Cc9uGjSbsWKoF0HHw7+yyIpEd7l6&#13;&#10;jIl+jqEgewsYm18xiF9ZPCx6/YYzKdAJ5NT2CopoH/x5k5oXjXLGYrDCcxhH30LRotzBfGWBTlBK&#13;&#10;OCNoTbozR6cidfKmRsJp8NySHlK8euJDf4dLnR8FhxDUpO2BmgGCz+9PsgXLGRuVr8g2dfb8fORL&#13;&#10;vt57/IW654X+QV82w/74Kcyil3eblfOPzruxv5D8a4dJf+mY658sLCYyNF2O5TkXYpR39YmN5CI/&#13;&#10;WjaSlsUbNsVwGF6yMxJ380vOUkXxfH/fnvrovjE4TFlqnFIrIJLxYCBbITWbRhtzlauhmIgdKfvM&#13;&#10;SQ/jrcqmTfCkjJaWjjxWhfsXcZHPTu0wnu37+YYZ1+24xR2zpkS2gZcVJOBV/Jvq8JnFuECJG6Nl&#13;&#10;/dQMEQfWgyqvuE3OKQT+3oc6v3nFAv9/cOv5n8yyf/RrQNDXuyNiP1BGbkiO+LJeanSgJ1/03rez&#13;&#10;45JBtA3fQbfdEiYtwUWxjJIKvULXUkmrGQquVDxw/HUE22MaUe4L+Jg3NrN05PKOW3RxvysOghef&#13;&#10;eOpjkl2FcBnb9ikGnAiS4snF2Q9uOhjnftb52seVOrXibHZJJg79vJoO7FwqB9GDW9Ieuwcl7s98&#13;&#10;3DoZofHTWf5YrNhy2rX/p7fQfipzocB/9cQ0RJBOA8uOpjqCYinW9FQfg3KOM5+zTWN5wtueyg2d&#13;&#10;8Sl30TGJ64OdpYOo35+tkJRNcxydAG+xZsU/Xa9bDlfenUdLOc7woyqf315ZdWX7hyO3+1sxuaft&#13;&#10;b74T0znRKvuQMegvk/feTaN78EXN2DM1dRmlPXe93hYLZvDlKHyL6H80fpmqCVlC/7jQv//La39/&#13;&#10;BrqFPuF3iSXWRUunCYaQNMTyOmxPVFzo2L/DnTzBAx5uWzuQQqt2Fu/fXla5P7OlGHwFjSE6IT7w&#13;&#10;urEy+IBuofk2mDoly62LfLXjWrP9FTtD/+UnTy5ZLXdMqtumjHf7dr2xSebXvvUdjv+csgvUXvir&#13;&#10;rL9lKAceDr1PDSimFQpXju5Uj4/b4uuF33Y/PXlLt0SDciyjOHj74LAFbEJiQGBwPCRvWu3AmsHX&#13;&#10;A970lk6xpKycmhbRpMORu27mjgtfdwgKC7u+Xq98TUi4HyIIfNfbcWNNDMlX/ppstehFkaTF7Xd/&#13;&#10;8s8KC2P1v8XAC5EdRHb8287ojvXRIa0iT4IzOc4JPUrty2WpgU/izKdte0RX1i4/W7TkrXsPvQk1&#13;&#10;JVM5LdQvO8qeQY3gFnuXVSj52C2QfHFMHN1LfBeoWN561jxU39d7txS8q0pclc2h4+oDDo/slIqn&#13;&#10;5TJYNkWj9PrVfax33v7OTc7ZnrjXyGHdyLp/9EzndzvDhbHEP91uBGSnX4c2tXPp8wQP780f98mT&#13;&#10;n+Sz94mLRKeqTac3jcPNiw7tFU0b2dZoUDTgRCGLP6aSj/pOFuEnKEckKM6xaSKFXs4d0zm2wfob&#13;&#10;L37mJcpxTcldFb9a3RXREy9YxCpmlO6adDgi69mFHO+LMJXJrva+fXn1nj+6h8OcLC7cz/tb/2N0&#13;&#10;4e4hWYieTY9/RU9/Pdq5aBsR4RZtzdZGvzOk2lL3rKDIwL58VDUmWRl8ialzdJt7P9vRwmCfZrdn&#13;&#10;DP96baqE2KeOOvAxYx2FMBOVTVH6kjLg6bAEcV+nRj8NDkUomNNVRlzzZKKzIjLRrcKwmnZnr1cB&#13;&#10;aK23P2Y7uTJ/kL+T/8cnF47+5Mb/f/XCyp9uvCF7EfjO1z2LzqWBFULrR7+EsRcnqgxlKlvYiWcN&#13;&#10;FUQbjqcocU2GJoi1FTOacOerg5MCY19byThQX4jDPot/qhlpKgg5Xu5y95mEz0u5D4catprfRBqp&#13;&#10;1rtFeYpbSNVuGrPkRgWnFDt7fdG+W+sQn5CpRcxSKedp7fPuNHn1I/stRPeF6P5v6IJkxIbazUSL&#13;&#10;7jkbO70uqXzCXe5iJXl1iIc3tMDPyD5Eieco3kVOWnKb9luD8UxtNuV1cGSr32HOgXInUQknWlGO&#13;&#10;CNU/uk6h0uChEOpI0uPnOnFPxzwSirT6GkuzIj15MAPbpL4gE8eVTVqr2oZQcIfedfUUnR19V43S&#13;&#10;a387jF8Yu3/3+vbCjPXvmhDx8pgN3wnuUhIfNTsnofKmu62fOFpza9IvYZRwv2YmNODwDcNM17bQ&#13;&#10;bZ+qx3XOkUoMua22TfleOg9uzCpL0NhVhjloZWM7u8zHhCdWSHBvnBT88j7lBKH3/e3ahLFXrZ6o&#13;&#10;fDv2sfMb66c3vhmyvyKBN5Wr4ImRjEhIQiTGnhf4fvYn8YbsLon6rSss2P7vsv1/r9wPcLSjifII&#13;&#10;yfuecOKyOw0T8HyfmlvjvFmTRif9NAOUwNO3jySaeNs7xylnSaWA85t52+WsBjiLqJJB4Nuz4Gs6&#13;&#10;gVUpPmkY4+GAMecbwnr0l80ZCVNEpyaD8XyhVzFxnmAe0D7tpzst5RdnVV0r89nvfNAAZ6HFfU+3&#13;&#10;+UvwC4vtC4vt/8botrvKdh8craEQ1isYOf76OvqtQbVHte9HI2Kgmtg6btS97bklvdbGr1cF+ayZ&#13;&#10;bMqpaYblN+UmDeT1UtUUtIzRMavrVa0Yireqcc0NyeyR9kjzDM3NHah8N/+OCYmGvom4oGmi0Gi+&#13;&#10;jV+Pn8N0ShV5T0Fv6S8r8Qtr7v9GOy+sxIOBBfgPHO2oWBOBuy9kY2vzw8/g1i+hUGXqDqSHqD/m&#13;&#10;XyxrfWDKVXFQ0TDzrK+sqNhKWgRN2a59n4crKdd1w8nH1mOogGkYHUYJcXqrZz9qF9Nyp2xrFiVo&#13;&#10;hjesP6TAWYmz2G/Jm2yCX5dj1qivbyEheF3F3LhlYdy+MG7/2cOC3w97/++DsMVnNNKfpe/0GTU5&#13;&#10;kPxCpeSTzJ7Py3LacnbLH9l1tV0TRbpDWJ5WsuWiiKjYTloiTUryZriZhezJQFn/FDNWfpJ5h8uW&#13;&#10;btGxMSR5JtQ30sFRGIxwSJ1idCp5XKc2qNfzcqCpR4ckqgv8vWweeXlhaB/00szCu2zrf7RO9afX&#13;&#10;1xaWaf9X8F2t1/x0fl1t/aOcVddVSi7L7OFCeJRvvbVL39RUZrdi2jVZQPO+IfbOgfbkkJNoR6+8&#13;&#10;vaU9S+7cFHhpofPxaapKU5Y4ruYrizHbkxijWlfYSKpF4zTsNaPSR1uvKG6KJ2Dm+PSUqNhQsE2D&#13;&#10;6MJk9N8dxf7vcfA/QwI3n8neoA5Wf/cla45J9RFXm1gGZXvo1XT2gufbNyVXkSI1ZF+fXZvDq306&#13;&#10;QGrLspqbIbu1WOTMqeSnJK/a58H7Y7IrD7KvSprYyLDcmNrjTJeobRchtPlHPmTlpuDV2aYf8zoz&#13;&#10;QpzF9zww6PryV3dE/xkGWGjFP/3RgwULLVjol6WFhSA2f0lxYe7/z+VD0dcaDpK5oY2tNUnPDEpZ&#13;&#10;6J/jQKMRgggoISaGlDa2tTlGspaxMLO0MCeZ2yLwSBkLUwtrVUs9AxICJQhKHkcSjU1tSdZIoqme&#13;&#10;LUmWZGBhSELKk4zJZ20RWBxSkWROtj2LQAkjVe30bR0tScjDZnpkEvIElFRX1j9HMrBFnjI2BGUI&#13;&#10;EhJzmqw426ivu2mpDAvLkk0srE9ZWH+gJebPakn400qiCT9XEi84X8u+dBQrCwvLh4djymYcsIcg&#13;&#10;2VwEVOZ89UOVsX+VyhjBb7iisT9XWeg3wIbpcnlfVBFccQXDskyQhe3zD7UV+qu0BbDOseD/pi2b&#13;&#10;OFPb6B9qK/xXaYvF/6Lt/4IOrBxMOkwom8HYuUCSfp9lMQuM5UcqQ7yE3EwTedjckORAMkTKkuyN&#13;&#10;DUgyShoK4BQaB36Oa//ilVB2zivn0MT+ykTexRosv/URpn/+URX476uAsr9bBWjMj6qY74Z6NiSi&#13;&#10;hbktUkpKRlbmyL4T8goWhgZn9Wz0TA9IW5gaIg+Zg+BgbE5GoL/5pLWNrcxZPWsEBo2ErpQl2RhY&#13;&#10;G1vaWoAjs7FFUW+uhNCvAQQKHSjkCQs1c2Mo2CAwKKgZsxGFWT8znNhoYgQFEUJ/wYYVRiGwWBwC&#13;&#10;iyeAiDYrE4tFI7BCaG0JiW8GQs337u+QUABIqOpZ6+nbmR9TVfgVBQwUaKHw+Q2F34IAoXsc+QsI&#13;&#10;KJTgL+4+hwIURuc3Go0SBsEWjcBgIP/FAhgxOCEAkTACQ8AgMHgU2IONGeQxONzsESEcAi0IzoIS&#13;&#10;aAxoKBoCH0UA1+LBdeBaISyGmccKQme+ycaDkhBnwBFQIxpAgsEzc3iIrGgCllkXFg3qB+ehstAe&#13;&#10;0gFoBviNwYEjYIPAnZUC7TE4qAx27iiGQEBgQO3QeSEUAdSCnW0fJBEYRoiJIlMKqAdqPQYHNnCW&#13;&#10;iYIQKCU42w5IH0g6qBO0E6QgHIRQCBSQjkZB2mABXSAkwDlwPRoDSmIhvPAIYUFoD9qEB7pBbYBq&#13;&#10;h9oFjmGhc4CDEE5YsGfWhwNa4/Dz6TE/nH5HD8Xv6PEvnoKBdP5jjkCC53EE/1OKYID7YTAAJMi4&#13;&#10;QFHQBBSADg1yWKg5TOJgZ+kzCzwGQIcFcMyChhacNTqUAwaBIIbgQ0HAAoggOZDRQA1YQCohYSGm&#13;&#10;TKZZCUIIFGTeOcNDezRkLmAKSAcscCLIwFBdWAhqyERzZbFMjUCdIA/ICaSghZm6AzNALWBSZ67e&#13;&#10;eS2buwroBfSESATJxwjjEMKQfmjIJYTmm2l+PzLPTPLSh/7QTNBlf2wmSL95ZsL+3EzzQPoGArSH&#13;&#10;QGWCCwCDTDDLQgh+JmyYb9yGzMQ0NTAzBCYoC5osxIQbmAeClulbsyZnmpgJFtOggARMg4AjTJ4D&#13;&#10;mqAJwvOBgtoz11lIfweU/HdAzQt3kN3+GKPZbuGXcIf9Tcz/UbSDjApFLCj+MKMKiD5zcQqKdtAG&#13;&#10;PHM2ekARbzZmQe2HYh0UHcG1ANM5aoC4yYyWIEIyUQcRDboCiqQAQRApoWgFxUNmHhAJIjaTWFDs&#13;&#10;AbUxrYD+jlRQy3+I1eHvsPoX3wfO+BPAQHT6jlRCmJ91D5By3zwT8hnsb+gCGgkRhgkIFAugCMG8&#13;&#10;AqICkxaz/gkRhkm6ORpClJotyfR4JpWYFAI1QpRixhZAQywI2GjsrM+jhfAgTAM6gz0WBfk7BPEc&#13;&#10;xQGxmWT9FzcAQX8+DSHK/BBaaPzxo14XsORnqEK2neeqOPTPUGV2lVDHBMU/QAOITr90ahAd57pJ&#13;&#10;iKbfyMUkH6APs7sAZARnoO54jkxM2gKyQdaYJTDU+X3rzpldLdSdA7IyyTkbA6EuFbIBoCwU5SCJ&#13;&#10;EL4AVyAD5EAKohRWcG6IAPIQkZlSoPENxA1IB+iKuQ2SAV0D6QHsDUrPhgNQAziOQc23BRPZOVvI&#13;&#10;GhsZkaxJ5gYkG000koxCktEYsIEUGMKQ8XgkWRgL9kJIMgFsOGGQh04KgkI4AshAhcAmDNIEsAeR&#13;&#10;gCyMQ5LBKJCMB2Xw4DgO5AlACEoQJHCgEA5IxUNpSDKoUQgcE4JqAhsB5IEdyTiwF4bOgTQeykMa&#13;&#10;AIFg1E8mgDwBVCAEZAARwlA9UH1QFeASlCCoFAXlwEGQFAJlhMBeGGoAJAJchoLEQ0VBCUgidIUg&#13;&#10;VBUoi4WuAeWEmQUg3QAgOO3Zceu3ofGv40lmhJlDU8rGAJp8CyJl9CznptYgDQbOqiTb3aCK/2Z0&#13;&#10;tTj+EN89YFb1DT2wQkG2QWCZ42VpaQsHzQNQfwF+UAgC4D8eI6zNPAcWNEiQAwPWg/4KzEuO6pmR&#13;&#10;oFmNvPS/RJXDtnqmxgZS5mRTErCOqi3J7CTYM9c2vp/PzLMrJHbOrj9YOZmb2wljAXu/rZgwh/oy&#13;&#10;v872zjaWO7m61HW6Ph3ZsUhBNLzg+lG20w/H7u1Sqiq3N80ptDMJNnzTtsu49fG1/skDrw8c4Trk&#13;&#10;z3VIGrHsIt/B469lLyKW3WiO2H390Zn9OdHHt2XZbeXXOI6rE1CKSup3Mrk/ap/YWNv7Er7bw/kt&#13;&#10;+62tosYNSoUSDQ3wqavwRQ6DYkUDE9MpYpKNr1o7t5yqt8zgoFbH9TBeTphNt67ThFMyaYom0f0l&#13;&#10;WanmLqnWoWNh1OTRCoUtX43zkposigUa3r1qbbum7Go8Y7bvTaNlhtKuybC3jVewepMv6gborQ0m&#13;&#10;lfH10/w6SZSRN55wV3pOcNJEPM+5gTiCFk9u1pUPJRkoqSPkleH+nyfL82PW2TylOjM+5EW7TUSf&#13;&#10;oYzIdQp1xk8EVd2ritQwa3yVXp9cmKz33rHNyUYhNpHbJWmKxyaPaINJeFNbn1ySbBXvuC2hWP9M&#13;&#10;k2mjpZ9jBtFGwcuxTcRSxyuRFJ9I8nBcPMmSqW5wJrU2mcf7bXqylU8i6WUiyQcISqxMZnVhs0jI&#13;&#10;SubUOm3SWG16pkn/DNmcLcwdlS5vktZEHNk8GFMDqnALdhQPYgla7fBoqWJZ/aqo+7iLnulKEekO&#13;&#10;vfm9aWYTQfd9VjaHd8YfGKg7/Oq2f8G+NxdfnnF/WR3X2n0dd4o+xgGrHzyPe1Of0JOp09ie2LMR&#13;&#10;NyHcZ5x9N0VvSrJ4/wP6e9dUnOPKGX9+ieEIv9LU1JdWzm0mb0Omg2htWRbTmfB6+jVNiSGdG4uz&#13;&#10;6ygOdXBzi9rS0czc2O6Mbh1dmeqV1Nrh58+Vm4Z7zKgMOZd9brcSJjANVMeu2BY1z6/d2V33JDZO&#13;&#10;1dP7qYmurfb9Ix2irToJYyu/0qI8zjumJJyZpiVRXSYI7aWaqU7mLQfKwgMzb5ynXa6Ndnimkjp9&#13;&#10;yEcq7koN9T3t/CRrmWtE3ZfyUw/fGY9H4b588rsn/L5ivEznkY9nPA2OOM07Wsgo64VtbZ8xS9A1&#13;&#10;P1aUz5dX3bfb4NQ1rp033u8ukpnadj/E+E1O1NpDx8JLjnE4f3Fo6V7i76h/2nSZGq+BQXcK3+uq&#13;&#10;hsppvs7QtStkBNGBW4jI5ONlElcs3D/MaN3K8NE4UH5D5gnuZFFj4oqZsDdI03dbFDt94IUM5f5d&#13;&#10;J0zOTnsqSbLgXB+pfI0c56/1kb83tEs+v4iYISV9H9sr6T61Ni6/2VYk6/Yr6ZOKT6/ZivgfeLhU&#13;&#10;Iu/xUMj0Gt+VhzzUBbnWES6uCzu8/Lb+YZWPh1DcAYJ7uDtkpdv1QxGbva/gBcN19uuupErnO5XI&#13;&#10;ciTqazs4BMFbXkwYJz7hLHN18o0dEW9pvB0zFGrNWcEpRZvy8r42pueKLbpwGf3gLax/XQ/WA2N8&#13;&#10;O8/A+pz8jWWuppxOctM1olNFmzsVpyLHPw93jU9e3FIifPrLxaD9L2+spb/uMN6dOclmHNmwGREs&#13;&#10;+7auSryYM8skTIa32iR6uq+Jn+2x25696VMhAcs6tnVPrCmruUY37utbPo0zke3pyVLVydoMp5xf&#13;&#10;G9ONU7q7WdlYp5Ln9HhyHLubb76TSfDOZN2BG5z6L/ulXt9/5X/LI/YDZlforZxTaMt3WodPxFzb&#13;&#10;Kxd4FR0+ah82xVvceLSq6q1G7sjkymPqR8by1NcsUdl+y1a6IKyqVnPmZHcLodePIiY5lItonNTZ&#13;&#10;2Hx54+qR8KNlmJMTGTANBX4rM12CVQ2nuEvuVBg85J7D0qqR0wPDGaX0L3Kr3zh2NcZvFVM5mUUu&#13;&#10;McVvu2VFSFvGRZzOkLqju1hP0uf0ivYSQZ7B0RLODfYbQ08VZodr6LvFiVCd1le+Fbt0KePhfkFf&#13;&#10;v+V6O/bLrtuxN1NWKm3pdhSf/qNq+IZl28U+Wu2uKvLMcAhLHqT4syqkEd/VHxU14L5gbGS5W56r&#13;&#10;7LkLd8HQ3urFl0PXcREP9LMqqz6TsQp8n/BWbI3IlYKiF/GbVSKex3qMvEqxOfDB5kGMk8Adlghl&#13;&#10;LQ1XaS6fCi+VM3xrA08VjTi0UUobS8ylTqjtV35U6xbLwJYXvNNyxW+xneJU2WYLKyh+Nd6H3hcu&#13;&#10;JqIh4u9BCPuwETniuJ+qtP8kXt73XnT5gbZ3Os76NNrnKpM8P+u3dyoLd6xzX6PMikwwQxSJvtN4&#13;&#10;e7/bLrbQ3dyhEhuk3InWUC/gYtHyveNA3HmC+FjsGaOf+1nMqXVS5moN4SfXW6hR/Se8PF7fuEnC&#13;&#10;3765dKnCRl6t281EL/9Vwjfzjj5ZZvLavZO22jPGUMt27aOMdSN6frZvJFdvx36cCeYRfbdi7UX3&#13;&#10;7eP3khztDoiXxdLXU4h16MUhKwTEP1GanztJyMNdXtCnpvWmAotrFsfq7Gm7HRp5PKNdOujlatOd&#13;&#10;WXnVlsK4nWu0c9j25l6mq2fvyxaXfeG5Vr0PFTEWuhslcoyjcncCkTQlP1r6rmnZ+CPW8Qf+Gj6k&#13;&#10;ftHa2Gyd/pAU5+i7djVWG3MSHhF1L+ntPKWY0SO9E+WrJvfB9NrumD2l7p/dnnmOTTh55GhxvTWm&#13;&#10;bFYjXFZ6eUud+BCVmxX70HKG+OnYcmp+a+SDFhv10747j8seTU0MVdq0ixxTxnsbc6nxUcP1QXpH&#13;&#10;6fJ1yavX+7xcu2652HYtgeAl/s0GD2LUtsJeTCztf2oXVaLIviskUkL9ilCvdW475zJEOsLTn4tc&#13;&#10;39m2e+3OQy/cNH336V5+EFS4yfnWvofX3GUpi6jkQnyKK4uEUWnDWDZxkTpiU3SXjOyR0OcJJ/wi&#13;&#10;uZT19uw57mcqtungYn/E1f0RaoFUmafxcBNHw4tbwvbh1Ww6TD+M89/jkWha/3n786jbccGxGsfQ&#13;&#10;eoF1VjUPuneVCGGKi9uz+3pUB3tUO+4uv6DHveHgnl6MoPdzuUsdrlyf129a7c91v7OCVSBNkCdX&#13;&#10;CYXNSqsYXCLqFYtpiVk7ZWru9OLS109h8SXHUQH/w91dBcUVvG8ChuDuHiAQ3N3dncElECS4Q3B3&#13;&#10;gg8wBIJrcAvuMNjgFtxCcHcJMLDwu9vd/0rt5V6cOnWqv/666tz0xfNW92dBRasVr3xfX8QZ8eqT&#13;&#10;ViYjkV76alS9v/wRsd0xgSXtn67UAwUmsh+MUUgd94668dZ4fkKL+cK2H7jNUCiri+QjmPwhPBJR&#13;&#10;nQ6UInMeH9rhjhoi4NTAYAAFva/p/NWg8tcyKYyFO0k/IeMVCh6ZnvtkZIaQ/lSUf80xwe35jlfZ&#13;&#10;zt28/D44C2dzYxDMKG0FZjdBxW8Rm/okzAQfe6k1kK30k0I6s6vys9NNTBqfPBwNBEIUJLt7TNHJ&#13;&#10;UBCjTTmOraf2N89Nib2sGYKJtEGoAJqx4aSGGDWLOcUndtVGzXKYP90fEn5PYc7OQrUTEfymGjpX&#13;&#10;LrT9ljWKvzkIluzi1TpazfBHFhNIJkeDaBiYMjBHJVHO/EgVQlzEEy82qaikwregUu9U0VEkUPu3&#13;&#10;wIB3yshQnJBvUVFgkZG7qI84Ha4b7bny/vkwA1vtARjtPyhWnECIsrgwtamYFekZhBbnySAYurJI&#13;&#10;gjz1d4xBoRT48LIM/UpSukC8AVAWOVOf175JW6VMCy0t9WcN6j/iAOrpNtxoEiWaERIlC91H+5N0&#13;&#10;KjhWWpENR9hr79KPCsvIFSWTJE3g2Z8yBuN6M7XvLP4QS5glkNAxrTeUIK0h6LSvzLTXeX7q2aI5&#13;&#10;dvq5EnrILBHje6TwnVdTm2Dj4/MoimQYyGoxEDgzKWnJaAK4UDHTrwzN94E5J8iVagNAK/LmKcXc&#13;&#10;dH7/u4sm5bzILMBUEq0iIHKSRlwO/nVIa+zZ7QOzKx3G+Z2hSKt1dIQJaj8yUt5mxzMBsn/COe7H&#13;&#10;aeRTipvn8rC8wcirvC9WZJnp+0tzeF3LEy3bYaCpa2b0WBB41H2F/7rvoE7hmRUsAUd31MvvV7Ah&#13;&#10;2cHowQtYDLg2KxIwML/yHW17nbcNlWBb6egQo+AL4IQAt2PiwppCIUf9Azv2KwNxTF9pTSjY45kQ&#13;&#10;C9JVcbyA1z6boY0fPfabrfSrSAuYwld2jg/cwB0Hh9ttX0haPS6XW+e44KpmUBUYP40RxbiAKb+E&#13;&#10;7XuWsu8lt8vei+9fX9af9imqBDhtOsoUP8rw755u2WTkHWAfyK0Ni6UO2vJizRuOxDJ5yxBc0Tb0&#13;&#10;E9gQnNnKhfZKhA88hbTAT7GSKDKW4qor4rIplrW8a5CjYcDRfN2VCp8VPhCDyRofiShOJU4p97mc&#13;&#10;hxZ7gNjUI8nJFcS1mnt2Vpy8h0aORZFatyCGLKb48PLF4ehrhuCdGBFe7/fzZ+sdDnnTLyqP17+8&#13;&#10;CF1mxUNkumzsroBVVadglmpRxGwLemPLjuNfkCr9zLmNrQ/HajWpzhWD5UlKME4lDFEkc2RU/AqE&#13;&#10;4hMMBl3BqUdjICU0g48Gv++SIzCu5UP7ZRnSIEwkRsMWRQ5jnxqtl83NGbNZYS5+sNMpLQ4MJ4yH&#13;&#10;d2H4Wvw6+jtQdpF2MUjJtloQgCW4V93k2QbhowysccK4ObcINxAEUZBSZAU3ko+6qclTnWA1vMwD&#13;&#10;UzSTQwk03Ynyg7CK5C58E8joGhaOLq+zbGuK73qrvm/6PH0CqEGKJIBaMXnm7BRLTtQHRSO4gan8&#13;&#10;MrtmZoAePy3BptAdbhRBWRhnrb1MWZwhmMpfflKfgRnakBMJr23WWZgKsMOH/bCwLg7VQmF0w5fh&#13;&#10;lSvEqpcyOXbKOqcFTBtm4MC4OSHB5EvwjJRk9Z+yGAAkb8c0Sds19ZjAjyP2o0IyvCKikSd+eGv1&#13;&#10;xZFFGbEF4wI9Fn6pySCUi/wsFmzXBqw0bVVJR0hbgpfOp5o4OerxERqp3S9m76SvjLMbfcmQd13r&#13;&#10;dhAv3mjsofJvYdPx+UJUja8I7pmQLbPDR+n+lu3BJ1bYWaUD/NKF8sghxvudMsFyU/RnCMzWiWvf&#13;&#10;r9mk/cHbRk5PMrP62ZNHDc1StHNPWORz9kmjcCZwuki0cmFZASjEVpCMydwAW+2LPO4PFqFd9haa&#13;&#10;Dr4sZTTXltWS60VAADHNEuEJurnr7alVE3r/R8FqxCjl6fdAmRGb1vC0kcIyFFPFAqPv+9N1OxVn&#13;&#10;eXxl5LJWPzitcdiFhGGfgjycH60y0nlFM3Pe/+O7XSurlkfp/Gdy3p/2xa0zZ1HAkcvuL7h7xXZ2&#13;&#10;w47/MJHKiU+HpWRnWmVksZQvKBdvARSRDVG0GvncK39MPhJ4nDewASd1XFQ5zefNkSPAYtbqTwOi&#13;&#10;P8af/SLbKV3dQpCIIC296peyG6/Yfda/E8MPwbQoQJ3QK5zTcOcT5yr8s11q7JhIG2tXDY9dra0E&#13;&#10;qhuehjGgjskB9YV+XoYX9XS9k27vEtXXRd0ZU/Kbl3wUgatOlQKSm3Mk7xqcq4mf0Yb0/rQUZ+BK&#13;&#10;ZQ85VGL4k+1GLawv9BL/szUtN6hos0UxrSF/h7vc6fM9iZtq4etZ1/yTlb23/jvLfCdIaEArWbtN&#13;&#10;3J6azQajUqPZxJYUbcJj0qFfkoefoWiq7/v+SeG/z6RgogVU2Rt8EEOw/bZry2CNTxthmdKQOlWV&#13;&#10;1+W2APvXcD9ldKL2ajmx4StEcGX6pO+eYrS6LErhqCuflRlpzdwkI/LAnQ8+tIgOPwKwHZ7BXVRq&#13;&#10;0kvQTSW7JAFCw74wbOL5meVsLyQ6yyFZnoB5nWxJONPMthoWzr4Axd1YOOrCtFT2oFSDYfhU7gc3&#13;&#10;YtVwZg+F8HAfK2zaamiAQjWxo6KYej7fntFVOfKMYYYjUnuzAi9gPhhiNSZZfCJDEXg+o+I1mFD7&#13;&#10;sxS9bQNbxbLZpdVgRp7m2r0QfUunQLL/0cDYUIf8Ll6HNYmQFWB6hVggogEYLSOtHRVBm5nNPZ8u&#13;&#10;5f+tvOQygvicH4QuyrV+s1ejEvciWC3ciFRjXi3UY2xW3e9szgas8LKJEusxQoMCuDK2ZbO4J8wQ&#13;&#10;+Q+7N36bbO0tEplVKPrw/NN2OAN1H9y8rLkc7Hf3CC982Y/wMpFerDlxhKIiJab9rmN0l9iZlUT5&#13;&#10;zNPX1XaNBQ8OpDzEeyr7UJuiJBCPwMg+SxY+LOJupsakgjs0moo3g6Bv0t15ahMyA5fAZ+TVENx/&#13;&#10;mED4RIIowYEevGmDgVshvPxxOdNwXYJnCIJbQH6oL9PQVe1C5m/BA96JTpD9ccv5zR+rCfWDnAey&#13;&#10;Bu7S35mkwb84ChxTlFZHXKo6v9tUtL48x0g7Inz43vrOXKtQ8pcC/jC+gpEoHJPzlYe+QsCKeI60&#13;&#10;DBsxd06Mm+mC5N+wijogJCSYrhBxZUjmHETMLRerlKXPL+oR+C/6QHm5HLH9YPShHHEcNmJHu9t9&#13;&#10;oNzi61kf1SXT9XyQ+/sHk+Vlk317jCn/y7ZllVz55xu2s3XbUmlu1o21nZddYi5NUdfDAbTzDf+X&#13;&#10;+wrradugKiSIa4mOUx+mQZgFlot9A6ubC93Utdsl5H5Uv7H/n5vMRNq1AADJ3mvlHCqMeeLc3PCp&#13;&#10;MpuPbC8BqIE6n8NPm8jLc7jx4NJSs3HxMlo3yWzYEXO8qCdgR4dJTj/ZFdNlKOB3LRDoblXtQijs&#13;&#10;yiIziT1iIV0dYOKG1HSiuLAO7X8W7UwUCxbjeNovE70/1dozIqqr/zq8yrOZ65A3jiRdtXhTXP29&#13;&#10;w2dpKWdhwsa16LiJ8YTYWSioQIg7JAFRiSJ4Noeijqx+MRQU5gIIEK10jHPyreb65IOZye7HGlB0&#13;&#10;BaDfvBYQUfs1tVRkFZXCW6mJrmlArUzrR27TXjN62kPuifYVW3iKkSAL3pL869j9HqJeDmXWqKp6&#13;&#10;zyxeK571NInnqug7lpNZtJNlVmSGqumt0luQwQaKByygxFVMBZHls/DsUbEoB0N/UJUtDZE6MYhF&#13;&#10;T/4joEnJWMa42XYsNxQ1pXjmG/wVZXgbreQniaEfycaDN/yG352BL19eLl2pS+PJWFmHzrUEs3Bv&#13;&#10;i0/1omYUBeEYqLNxuG6+zzPglON/ZOLThagVI1csSsiHUbHvnlU0N2TlCMR7LMJRJJ+3GFgHLTA+&#13;&#10;W+zrw3TtZ1/7akDVIH+vT5d3xtQ2lw3ru0h9zZse/TYyyYW7F4v5M7oyXyiPZ17uIuIz4uAVIm8f&#13;&#10;zBwrDDYwXBv4UU0zynJTIUrV6CyuGbwwngeVNABxZjObBvlbEGMWU2IkXa27pwID7p3kpP4qllO9&#13;&#10;UeJsenMXdF7EhdRZGi9VU3Gk7+FjgAfC7RE9W3SFmhEhwaIfPZtXZ+OTavqMmj128qRyquL13lSc&#13;&#10;c2V78N77k5nAMZsJj7AZS9+Ho/HWXxmUwz1KtjQanBMLT7Tm4XwTC6fBmMAmafyuML67a0/wRog2&#13;&#10;FT2BS9mHUltpt1+obAu0e+aFE0GtGiW1PfLEr5ePML7fL1G8PvUp1a9ITbTaDNnfRHb2xkDwxpBF&#13;&#10;uCOWgkUWGwDW4bnXKYMHMNKIRllZdZ8k0ER8PNCytkJkg6QeV3kzgxZ+N/pUlacm4bTLCn7zgTDI&#13;&#10;4yTfLiGeMNNd2IStmxXcuNiWmgnwsyTCahFcEkYniQ04yeVeGByzrc6tHfB/8dQzokbRRaYJRRlZ&#13;&#10;3n6ffRGEJiyelp1FB9OWLRI7MT3bZEduRaRLNbmCpetl1o653G1Lb9QOXWkuSBwVVva7GCofcrSu&#13;&#10;qx+yY9eNnunwvxV5IPXr9SA9m5mkEhZdm+CrHNf1mZD2ToxQE43tAomkCEfmsiWkWtf94Fw4pU4S&#13;&#10;Bq7eED+423TfffCey1zOhvxRPoxYvtoiSqB41CWZV5caauyWPy2ktF/r9tmw0hvtya5t0us+aPGc&#13;&#10;9VIFO/TB/ZQ7Otv/44avv62DWDcQtmj6shmCjJPJmDCZMNVKF/nliQdBuFLlERYUj5TyngK3+Ftc&#13;&#10;cZH3jGlVC02hZr8pK/nzdhR5gcbQC4Zf9DhaCRBWkvgbSTJ1KjXNB8YZCU2GXnw2hEPSQUpE0kHA&#13;&#10;ETopxXYUOI+wKvnfcs2O1RIKav+pfeeCf1XTy/GlzsaFid2ppfDHcYN7x2dnDg5i0j+bdhxQsRcv&#13;&#10;/CAEpqLyCMYODlod5X1kPXNUAeNriCinn1/K12UKTw1QQPECidviFEXvRy2Bsu1QS5Ya0lNJDUKy&#13;&#10;AqbMQQLPuhC780aBAkKlQxX72evhSCWBE1v5NdioErw7/Xee/A9TBESLAnnjNmxFx0ynw5trl06W&#13;&#10;9r4AxRGmP0NxpHoYgejGm0OrDR2QRNiJWM5gSuPwRenBgJum9EyXduhE4NH7oL9MgR3kdiWMmeNp&#13;&#10;mYONZPlSnVo5l2SBN9BuY9P1x5NQGoxBGXOk6/3Sk9VWuxNakZ/Oklxmgh82h4PFnRbbFLAX20zT&#13;&#10;LQFyyDCfiOANxeEanjd7ieuIfH39g8666sMKf5jzds5UC5Esk9fVxEU8SfPM78XDw5IjCHYTOTIn&#13;&#10;lSCeZzFBblKyxkzNnqN/tk5r3UZ+oQu4Q/uWaZZ9GgwaHZk5/5CT+thHzYnc4IE/d5oh25FfVE43&#13;&#10;4MCHMvUB/xL3gXW5bOO7Q/c8Yyn9ygYbj01r0BFenSZUnvfyJvvbXJDfB+OoH+/nMoj0g41CBGIR&#13;&#10;QnGkTaKoJQkROLQXFmB0a0Py+8Jcqe1u3RtvSrW1DMcY7DCrVYpKEgvdaCwV3OFaxVax4zMbeqRg&#13;&#10;plPSUDHkVTM6ADY2DTZxt6RudKscZTXhlZhNC7ItvgaZJCeabcyeWVcynYG/Uy6/ExuhYCDRw50L&#13;&#10;2v1eir6NsGGHqNREeZk3nVpMyN0LkT3YafXaHt+3aDPgFPuXG0mre6kFiCYGaTXuuZXygGJKXNTG&#13;&#10;ZZUWkzJEjOhG+i7vWYQ2yer1LsSgo8iqPlKi6Zn4OjH7o4jKOu4yLGU+wFjZshidKLgclqR8mV9E&#13;&#10;jQsIgVubfXQnJRBxNA6YLj/K0/85G/cfXP+vsfLV6bheTemV5zjfWO9V196Yj+v1+00S3xjvjQbf&#13;&#10;xJDrlfze3JL7lfR43+jvVfV4Xse43wTxjQdf57yRJddb7ev7P4T5Jn+vY28Kyf368LzOfyPB10yn&#13;&#10;Nfdr7zfJfFNLnrf1X+u4XmvexPHNTzlf+75mKK25XmteU5XWryGS/0jmG5Nyv9a/tX3t8B+zfKNG&#13;&#10;fu7/NS++ifD/HS++Nv//5n/8HziQj++VA1/Z/T8cyMPz33HgW07kf+TA/yq/8f9igm+9/48myMPH&#13;&#10;wfu/McFVAz93srkf6pqVOFOkqMJUP0L8lCkb1jSV3g+hsIIu6SRIFWZoaOO3BKLlA4ebKvdseHzj&#13;&#10;LQzqiqfHbGji5WYUvm8kXAXyCKAA9JOniouVV0QdmqNm6f2UKFfWPFWinO6WNzuvs4RKTg5uKQ0u&#13;&#10;x1K7Hh8DN84eA7wI2dsshgsGYonYu7cS2k+7v56U8K11u5Y4Wtf3PZwPIokHWOsNnbbGLkyIPT0X&#13;&#10;1zR2NEG97jofNOOfFwkefjDf7Imnt932xVYb/q71vqBdtKRsuTwsHq2JoHxepBfzmI15mMvtPEHz&#13;&#10;Wmu/zb8h43N8vtTz5Dmra/jkd8y2TIQs/4iUHEpjnapod6NU/mxlR+BbVahbXXB4WBpJ8LscsTwQ&#13;&#10;Yc6Fe84FTcdEvUrqpazwcHpuTrvPzo627cWq3IlgbkqiylC2yiGPdB5w0wyomAdgMDNepxnWJRtG&#13;&#10;6BZM2iwp2e3YlTth6ESdVpfoVufprktVdf0w1FCfq8rT5QF4MJcR7CNe4wQwGsryAirKeF+I4OCl&#13;&#10;TKDmVzfKYq9HF/2cTD/V9z8raFSm+PyrFNas+ZvRNfjvjXITi88/3KfkITvPDJdZytrJzBqO2LR1&#13;&#10;lwNKNi1259an1Lvup5DCxrS5JuNp7x1WPV3xFmj5SvXfmq6Dw6Wge8JAouetYuY0MY/4juNLS3GD&#13;&#10;ZxofuH+/G2/tc7tu7xYcu9XaTlcWoKgOYY3nct64z3+lyW5yu9ue5rTu7cUfoGVLlD8++/m/C5oT&#13;&#10;r3heT5xb53ukycF88Im0gJsGYCNKaYgrCyA09xcZu9LhW4wFSHUz4LlxsaJIAIvCVbpMSauQlWAJ&#13;&#10;8RXJqEZWjtPnRhtCHlV0hYd881JQ2ny/NYV6LGMi9oNoRg8aQMm4u9WFSP5aRcmbOzwqJf9UEiCy&#13;&#10;3JIkAs1/pm0axKXkCsL8KePoHv/hJ5Fu+1DQpDyZxqhcQANEVOSQCnGoZyhPjuAaO55b1qPVvRu+&#13;&#10;s9gMOw2LAbnT8GR9xH+wDrYwbZdH6Ef+xheLD1RKvpT6N33MRTfhCsv1RxF5jWPuRInD4qt8z0Fk&#13;&#10;g/Di9II7UBhHBI8j9wLrkRisH3kjBB0Xzv5BlZdyFGdf6yEv1PUCLcTbk6jqsrkV6wyVT68Vx+Y5&#13;&#10;yjW2dhjaZ1jbi878aktVg2Mnc2EtOXim2qpYwg9+oBqV63Ayn02qPrP8GoaCUDm0WJuLEgJcoDih&#13;&#10;qfL8bJ6nh2r9K/y0j8koWiMY3CIrfHDtgg5HElmYzcBMEQEbp4lsTzOJhY48df/+tuegyeRl76Cs&#13;&#10;JozSrM+uDjQ3NniWMyTI9h4tKd9F6s8H+n6ZaCBuQfAl/TeUaFA/Mb1EiHK4tAwD4a5AHv/qN3nq&#13;&#10;1VVStqQYsAIT3VgVjiYj8G9EK68US3KoP03veNVmAQ7gcdaA4xHHP9t1vT/yXQ4Hst9qgNPMjloM&#13;&#10;xT6ONNeyiktI5g9bv53UoSmrODiGVrQ1map1YeE8PG81QtS+8PVfE97wX+U7qcT/UKtlHB66+nZI&#13;&#10;dhs496vd/2yvyFuWtSQdpovdmMeoWluf974CFPwuQRxb+5xbGMvBNnBcYC8GMW9RsUOQ1MgrQEaI&#13;&#10;n2oJVYcVjCTMshDATZTdVHRQIV/Wg8/RiJrhtsnRHPr9cRvAeKxjlkOYLRquIZCYGqU8IEUXYqd8&#13;&#10;kWkgG48/7Cap/YujArlcLq5uhwLh/oiww3VrCIqGFNs09kw4OcsGImpnVpkF/uxjEw5pqvSFzWaP&#13;&#10;iIIoKWprPPnUaVNFgmlrUIUOz10EFqNiGNLx+zhYrov3iiXxQxh+pnAxljyCqfHBw6bByNcIe6U3&#13;&#10;JpFI4v0JSzF5i7NsjcDXK45vP9scWa48ev3I5cTQDpdS42RuDQXQjdrRBP85LyHmN3svHgUVj778&#13;&#10;9swNxQ6My2mwkWjUNP/4L/GCtSr/cRrMGCgUlFP5vZCKwC6E5+RDnGp68Ur9gfLaIU96z19FsRzf&#13;&#10;WKNDkdZ0QTcf7FaH09q0CJbxVt9oMo5Yc7KSkBqhYXI6LHWUVqYswNWcLfj+LxZhzktQZqddly+Z&#13;&#10;Kqb2R8meh+MuPhO0V0wPH2+rBYJVc4eKVHQnSmjF2O3cwKxcgjLnq+97eT0CrVtbf5Hk0gvMQMDI&#13;&#10;Zto3o4RsWlTSncg/j5Bu8IhyVwsf4HxZq8f2PuJHD30BqNdwf/bPFNBeZ8VEFgiAzkSwcQo5fxKg&#13;&#10;PkpjI06sf6Dc5X7BmN27Zrb3/OHEW1067Tz0N/r35wNRcFstRpRwHMMfy93ySe8Lllvlzuc0uYBx&#13;&#10;wZTpYvH68yz0o43MCuIzGeHydKfYhjCHhnu/drPmeNuTjRA3LhbbCBHA71/6tJNqApl5F64OH0iX&#13;&#10;Rjtl5SbfkxygWWzz/NLE3/tIFEtg/mUBLC1U/NIsFq6OMJilA9BIxbkI/keRwn1s+U6iaemewu3R&#13;&#10;ycQLyaF+hnUFxXqEqRmmNaLZHRsrpy9HOZc9G+G5EldjWOozhPqdJYIsLWoW2Ery+81PEYXuJ08s&#13;&#10;i7Xez9UV4ouUcUhj0BBvGjn0L0stuFqSKieTyP3ftBlt8rSJlRJT5lD3mKXGM+V2nNFz++KKS1m7&#13;&#10;CtWvztZKtJyvDxTwG2X9b6v/ha+ouCfj8sPtOtgw5XTIOxs3DbknTi9TYjRzmxixieWs1uA+0BNp&#13;&#10;/5s0q9nfe+kTMLnqGL6/HcDefHc41DHrqANoMtzODkJM97Pd/4p0YqSXFYv0YPB1LGoduzDILL3Z&#13;&#10;qY+Ss5ofAU6jhBlS0ptYZ04zNCJhFSCiOqPSTxkcGNQvj7cOYseDCRSMako65GmlNeGEkbLjNKSK&#13;&#10;4hXLjpI10BwNr3vIvVAAxbrS3Fnhv6PKY/DuKWSA18Q216C4nIYfwtnvYoj5u3pMLZqAhcSrR6GC&#13;&#10;Xob0b3bX42eVux8zGiKcH5Szu5VYkZsP3IKAJtPXi/wnNIRY+QEuGt/tpayUBo/dNEZf5w7Oo1vA&#13;&#10;kJoulMCaYjvb2JxsaZ3AnWrN/Z8jebixyw4AbYIQ+J1AhyotrLUy7/s3aq5ukh6rDsaFYANcUJHc&#13;&#10;Ltd0HvrOh0mucGGLwpWQEtbfW3QUPcszfPGIOTMKNjFZpEmopCxlB4f4Zsdz4i9N6DLrtgpaZ6mw&#13;&#10;Fgrd5S+o0SNUvmBNxAE1pjUVpw08d0OzqL7Z6YU4GVqDYfyGSkEtlpLI4Zh5IiZwvsTgEQ1pXUy9&#13;&#10;tBOdVzPSmujUoamQJ15u7/sC+YvxYV6v3ucds884e+6c/pJEawpEgjRnGvoDSppdQFhb2R1eTeab&#13;&#10;CB19FEhcLMephP+yu/lmhCsgyEDvYgtShvmxpI2+Pd6h4KmJbfGCQs2jTxAau8jAlUfbg7mUmgDy&#13;&#10;yeWrpqCTH/mKqH0Tk+BkIaHBvvKA8qROZXl5a62i+rCDZr2hXL+wb+xdV4OtKamRGrPjdQ1sZm6W&#13;&#10;z6vnQR54B9ttPxs/urhuimXNawJCFI0/UPbwi495IldHHQYikfLBP9zLQpImWDuyc6aDYnE9wO3d&#13;&#10;X4jRDe4smlLi2wPmMRedbpp4cLvgcWmBbiUijMssbSnG+JurR99WenxSRipsCc4PRu6TtHbr4EZ+&#13;&#10;C2S8v7qSGvxAdcWBQ+gj/v1qBn78caYUo67VhXP9yN29XXgM7q9EDD3IhpYD9h1eUoxSXBEzqZvA&#13;&#10;MpBHCVMPvE7N4ktLz+SBke+avQ6Vp40Pkp4pcM49BwjFJxqD7lqRKbVWKrAOPP3j5llITIePgc0j&#13;&#10;u0qaqUMKBvGyTByautMi4gZs5MM98vW8NeqX7lL7EYyZwpsfP/m9w+TxXA6b9x59hmyeR+f9886L&#13;&#10;e4IyOeSJt/E/0cWCvzZJXnfYkjX8/YToUR+wGVLv63/r+1Sd8N2DMxjdpSkYn2NyF4C791Oaf9xY&#13;&#10;gfqEzuGXlnRMmWo4Voq48M29M+6U9/lPhDsSqF3YPfOz0cn80lrL89SDX53ZUc6xHqRNnuwIzCEo&#13;&#10;KCggGXgl7HB3Z5a1kRl3ZfXlbuHis7oIYbD/54ly2/oiu6cpI2dLpdp+i3QaxwknP21vUJZe9Nkf&#13;&#10;k/r4QB+YBvRFI4crua11S1imRT562ETaEma01OA9TqgbtIT3QCYmDcJD6S611U7ECBskn7C9tER7&#13;&#10;1XWG9LOpLls6E80qoO8dAIocNf4jkP3at88JaRN7zYf9fHdDAE3DxDlSxBPiVXoHHIiTC3mO7RF2&#13;&#10;hKBNauzP2Z/37GV6bZBxvxzInh9Z5/zeKJEqPNlCi3JTetkUASVmMlRY90VWgwPPdVhSgAgoCqGQ&#13;&#10;0e1mq1O+VuiSHX7B+aOlpl82epl/CIOrjwmhhb/7iKwhOVUz0cxp7bjSsaYQfVYemer6Sb/n8QTJ&#13;&#10;4V53+tLLOw6KqRWN8Bppt94no2CL9acOzOEIZHYJLutAMaFHVf+CeoOlBwpaUsEdwRlBMz4npwct&#13;&#10;ZfdThzP7+7aF5WfdiVs296W00qHT7727PzGGDKVFKdTv3Ly8Sgsj9gkYPciwT4bXnQro17k3jAl+&#13;&#10;G8dKQHTlMCm5E9WZtr7IUBV0FLZP5I5yUYRuBnChzTgkMPcHUA1OTqGTWzxK7RaJMIyWDmFG0Em4&#13;&#10;UAuB6K3cUgoFXZouVqMzYoRnl2SIUcvV8s6MvL827tNCZf0Z/GGl00zpja+PiNvYTSHvTNRkWZXU&#13;&#10;TsiJwweJOLZSHqpYVR98w8oF7Zfzco0F4mxE0vcuutOf1dZebGoPZ4J1xzBiH6eeTnc7xAghnWv+&#13;&#10;eyZmxN+oYvEflNHh2iybLIkC7Su/LshxDWKgh+fRFc2ZFeBrJB3vAI9b9xbDLCb3tmyIppNOSFzh&#13;&#10;2rhIc6jVKSHqOmY+KmIi0jJWlDLDQRPbsfAGIP95oi8KNexU9/niBIp7yNCu5onB+qDTetefh4DK&#13;&#10;J7/s+I2ERivfcoo/c3J9s9tdGpwmIX0DxxwF4BM5rInO/Ahwe65KhzTaRlHoBcffyVDO5xVPWv79&#13;&#10;CS/hizNz9VMBfRPYciARc5FmDCITB4BR5te2QpkbNVqztZ2RkQAkiYqOVjj/2CU/6SxkXrR5yLSR&#13;&#10;FEV7s0X9huZ4d6H6Be3+H5F1zaPe6lwHa0v0ake9/yrqyexzH3307KWGI2oWsbDGf6PurIIiaRNE&#13;&#10;i9O4u0vj0ljhNE5D49C4FtLQuFvj7u4ujbu7u7u7u7te+O/OjbmzszMR+7T7UJFZmZFZ8VVEVWSd&#13;&#10;POcrzu+j+EhT/roHilIXtOpTeP3chAcrs/Dq9vVEDcH1Vff9maLvH8vqF56H5alKALjJ15y5fZOL&#13;&#10;M2lCnnTMLStCHk8EP3BwuoNbYTDzfcTy108mDDc7DfDzRqhN0U0ANL8tHr/dfWWt9gMzqUzMyp4k&#13;&#10;hoXMlv6w3tvkG6vosDsLp9vs7V2KxhIMNbrrW4Tu2c7RA/txgOvyE4TTc5G8LhQujivc6PsXrhTb&#13;&#10;Xk0Qh2BY1kIhCFz1seR1gonF9IvMVsrUlFg0r+nBp+mzOax0Jsyjsz7Cw9KGg1b6tS+zwJjpH5Zg&#13;&#10;eVzoKcRDBlo0XWp64ItjQ/dCvUN7UuBVShqwD05x+i8Tsp/8dok6K5u1YT0jYgINB0z94smpxH9T&#13;&#10;fNfPToxgvQO5dh9/rKHYkhdiYpiJTaqhaBl1bNiNKbhNvyY6lFmfKpE6xLT+jmZm7FuC2WhMW/Fj&#13;&#10;pWEMjO4pbOJnP0vf9IGr5Vq18zWrVRLfLBeCPbZm/cjETl1EXKnkDCiBkOfFS7ebU7MGpNDOxDAr&#13;&#10;J+/hGX1XpdRpziea8YN9yBro6/TXCUqiS9vXAge+B0sd04TsREuaKaTGa5m+admw2PihYiwUtAZA&#13;&#10;uoVW67KPeoZN68OuMvlnY2IS/p3ZJAqraSYhJTYS/xx2Wswin4uA11bfu8DC12Hj59GF97+GfG1G&#13;&#10;wFZ23+e/eugzCYk/nS9UwG58bOYLaKKt1RAb/K2vloxPIgpukAer+LNuXlo+n9JWoGhpZqQ2tZwx&#13;&#10;ulpDQGFYooAOMRIa1hRpZJ67KWPE3K62QcyejlaJ5oCmoAA/2ltVlD87L/akgtOjaxanPILerHIW&#13;&#10;pql21laK4DaVOD1xQIbQA5oCVmwMWSFTzgGy5xGthTDecDq6i7KIsi+Xgq0KpSvtBfU1Rtwxa1fg&#13;&#10;ZU3KQWz2ZL65t9lJauyQzaf15fGnlBG0zGHXfUDN5zrvHNeKfCLYxgbRt2Jxt6zeT4lGQhw8Kgpx&#13;&#10;rE5eKfl+iQ8KYP6x5fdNpvY6daoooFx0iRJwx6taeqlcm8kk6XyJ6YKeUiOQ9iGJtWEeiy0uUo8W&#13;&#10;528YOiCBuzND/xlvvqcc/48o/WOL8VeB8U4dP8qLD2L5Vxvxvs7+H4Tyr4biffvfOoqPIOOjpfiI&#13;&#10;Lv5vpfGOJD+w5keZ8YFE/yoyPpbvJ/mIKD4ii7/VG3/FFO/7/oou3pcfgcVHqPGRf3xg0L/qjb/S&#13;&#10;io/G429Nx0d38X6SD876kVYA3sX8v6T6/5xJsPxdAPTvMon/jQP/N8DyX/UL/9Ek/n/9wj/Eef8d&#13;&#10;Vvlx2n/PKr+8M/B/0S98sMqbWGkQE0MnjmaIAfhhy3mb9XNpQWAfnXrtuCDqNw+Ibx7knxEv7kmW&#13;&#10;KumHtiaMWHFHQvT7on6KTg4bXeMOVWbNS5sSkzCMmcOZqVaaORg7HKTT+5zousSZLaxYcR2cvpIv&#13;&#10;kRuIq/vaLFa5z1/ijHxre1p5cr1rmhuK17TtqNwZitd+mSnjK794Da3jrbB6Wl1tGXnRDDdzr7d2&#13;&#10;nXnu/V7G6bp2kLvGY3v4wvVdXfdPWURZF0OD9ULqUPxcR/y0ttVNTf8N+/OOVN2y29yiX67LWdPb&#13;&#10;ER7R6uM9GnfawstyaxwgfomF/0FVOgB/PIDNRAkNbxZV6ijQb0Z4CjfLindinp+VFRUPN7B3RniL&#13;&#10;CwhePy9cDF3HhoJgEshWNId8hBeQOyPcBQXsWumGOnfhnaiOM9IQMgXB6igJ7W5EEAavNwOfmOZn&#13;&#10;9WqbQzma86TE65BBq0DUMCFPaqdkRzYJ8GsK7G0K9PNbg0EVxml1XUgF8TXYrzyKP9ESpXO/9qJk&#13;&#10;XP694a59XdW4EraUcZRZt+7/Sup2cYXlbjsgFf/8OFkxlNZY/P7D5eXqJr0UW4PJwakPo07DaSc2&#13;&#10;sEhJ+2ZzpozDQYPF+uTzHKG6eHGjxQxjBH1/dr/LvkwZ7ehcauPu9NHoFNHr7c0DEkFem8u4k0QC&#13;&#10;45uSx6FFfl3gg0xKSSnxQrCDy8tKV8m5kRMpV9jrOm/bk+vzWj6ltrr3aeuc+IOf//N95LX+LcZ1&#13;&#10;aPYp5VD9w/HtdpfRy62Cwqj9U6ex2AtjSXhJcKpfJnou8hFnpxvmoSFvmkDIjvPLUwGgMdzQaN4Z&#13;&#10;YxDWWLTPtpcSKcu7uv0LR9d5q4C+bKYdlJ6t91jWL2aaz5ZP61b5X5gMCEfaeVipGFvp9SdM1Wbt&#13;&#10;NOYMyIJjXgzrghZAj2Aox/xJ8Qd9gbDhVxLkafyoFfVZOkGo4Z/HhXk6aes7+wTxO0UEecJVQZs0&#13;&#10;roRu7lSeig1Gfa9YTIW3LY+0STQHC0ToVGOsqXPad8TBWfrd/iCZnW18Q6UcyOgLdTRIHwQWFwZD&#13;&#10;/TKKKtwspDmAikKRB8WAy7/e14EAXGs0BxjKk8KtGhr4CQo2z635wdj66EZOOShayuKEzFY1w1jK&#13;&#10;FnJQHeBHbdGWOxOCgFoFg8Kkw30rgIi5/81/W3LVrID8MCgkKIlpJRdEBZvVjS7eSy5eypMjLAwT&#13;&#10;70M1RvaMzBik8pJ3FbFjHScS/aOCSXMEI9JmZwYvb5LYimfIepr3lp7Wye/On4rDnvzXYMCMqgKv&#13;&#10;pFDcFG4+bQ4rfWDuVjVcnSZLRGrFa+nttn9pAefNmZqDavj0q5T2k8NecdmyLpDTQX3Tqbohlqzp&#13;&#10;giHqcEPzPESIWWEBCDsLJ9LgIx3nuNgNFzO7FjqvnslLkObPXoe1W37GDyTlzMlyirBCmCuMdWdY&#13;&#10;P8YYj9sqReJLSP79E6LIfe1x59lOurMW/4kincaMpj2uCLPfwo9/UswxJud+0MwtjRRFPrOwzuAe&#13;&#10;P2mIyrlQ3isRnxRpSIgZ0Nc8e7XLdy/if5JagK7HEQDVMEGjtCGMKh5GUajyWTTaiBmlFMg2CBmp&#13;&#10;kwCuUqFUYC9qvga62UXAinfpCGYFzg2Dk4WpWEGOF2EUgxjQQTxaCfQQNaLOgGICFIDC0lx+U+xc&#13;&#10;ynD19WxQ7hvJTghNtwzygOYZhGMqGAR38oSW94WWg/wRkwmL1A1J+AmDsNnsZdq5ImrVHm3Ivs77&#13;&#10;+tRiq59hme3LPG3jOhlig45+MFex5zWh8PctHhY/LNdHfqJLeMVD8wmHzBLNDk+t5RODxiUUF5z1&#13;&#10;ujJYc9xz7p9U6QfL8qNGiRCVLBD6e3b5Ef278HSxeAoS69mQs93BbqHXxLeuHujqiOm+5BFgD3Tk&#13;&#10;O4yC8ipBue3Jr3SG0kZo8jAU+LqMYo+ulqMzcctvLtm08YKKKHfOzk9cLrodVvY67HPIcxU2fTMc&#13;&#10;4CtGOymGXOkjO7qcyHqc+nisCRf5K7DPygBNl+7mP+oWHJTeW+CcdHsnYA8mR4YtWs1rQ7eIDl1V&#13;&#10;YZGmPNESXaI0WIwZaLnt2PUdVNMgwDYYfj4+90njce8grBvES9bQKduAa7ABPFajEAANrpkhBjgP&#13;&#10;kEoVjekB30zHFUE6DM5PlRUZX8qSAwuJkk0YT4oCVYU0En8G5KZTA0zGMrsDBPUTdAOyUtnoW7hN&#13;&#10;Pe+8iHNzi3muK3ZuYiSV/96Nfi0IbgAo8TSID7oE/aRqBnWO2BXm74SyLzjOKKnJbIMGzRoAQ7Fd&#13;&#10;naeDGmnPMho+ouiHNQEJLSM0CWFZSycYalBig5OUtcnd3zr10fN+lR356J1wMPQKwiBz/Eiyqoae&#13;&#10;JnRN/TVadu05XwbxkWLH9aIfhQnHMGYOIuN1nkah4x17GS8lObtYzmEdlU7YgcWdVd/+rM1r15WW&#13;&#10;cTbMhhevgRhwbBjhECcntzSoDjvjc/VKO8GqdEyVArLpS/m1kU5Pbxp84uSL0RmgNpSCDkmQmwjB&#13;&#10;VtSQdELiMK2NQANSgijtqDULlLeqnA28hXQRv4IabFfHdVYr0kSGPUicKn6XZLqxlfa/MdUCTKAp&#13;&#10;mCFt3hoaHSnuBaJN+bf6z7yV3MzNQv5AEsjyhERiEpkncp1dZsGIogM4NEwuF5EfuGTcrl5du7gH&#13;&#10;lRW8hTs5vnJLb9r665UNNe2gxDvBV/mZHLAsZdAzNrm9VsVTrnUcF89oP8EcW7hxkj0JHYHTHqVs&#13;&#10;I02KhNC4MGtO1lIqmT/Y/8wPz+FSnjBvLSIgMahbDCrwWZYiNTHM2J++P6Zl7Cpr1khILK6vp0F4&#13;&#10;xkBlFoyF8koX/I0KrqEdNQOpl4DEPAyy8wc76ed6FMfAKPA4xHFcWGsEPxFQQcSnlPblitp1Bj3R&#13;&#10;3BWqwo74i7JKU6pXufAPUKztAPkOwUgDybj4fJqtSuQtWpVzjMLSOsKkggVoTD5l6jeYlgqL21Uw&#13;&#10;pZDcGubCXeHagKqekIwsvYNhW7CzkDk5FD50fiE+8ZOuaNeY7qzwJo1w4fPADVTl3HXmWFzyyKmj&#13;&#10;1vLVUcfZR/aSu0LMHfUw3pOXZEBt+Ijumg+zPA3MueSvKM9WV8dk75wtqGBo+EwgK+I3MtTZ9OFy&#13;&#10;EdbkqBnytGIuYyGNflBw63XCTw8ehAokFkiVLEtuPr3YkQjWbglXwayhxz6AMbvfttbmhxCG7j1Z&#13;&#10;oL3BN1Dw5cT0WT86VNSK6yBDsHaQWV9PrrTyZqbdaG1zmjif0J1HB/Gk4T+Twsyvuh4v1/zUfsyb&#13;&#10;9GbpM5ysFqVYP6v5CteD/fbpZYe0fm7xrSHTyO1TkNiml9cFhjv7pL52rXU+Hf7PNT9NxJOK+7D5&#13;&#10;tIP2wTu+Eu6XTiJs41FKiZGkSi3LUWZolyuV1jrw+7in22q+b1tVYco3BRfsE23pp7/h6/CIA+FE&#13;&#10;F2wkpiZVaQAGFtoneffWq1lu8/IeyHHNhlWebHguM3sxKD8kCmlSIGZKM535huMt3UiJpDO3Eq8V&#13;&#10;UR16joxk+3gGo7IlGEuv4buf92fDZst8rYYOXOvGQpfvoUn5XJo50gPazF7QkCf0hm3HOACn5lNp&#13;&#10;4G5M43O+DjeI9kH05xuBX9J7ljDVjneQHxa+Ie0GVBeDFrNxpmoXn0ICLDtIIktqVYRYCulnAyCD&#13;&#10;eEVt6NJkDCTHgVIKDBlTaPiJfVf6lXkIFQr87EQ8SHdPcTetbNs8nSE35EyaE6z0eTsxFUYoq2fY&#13;&#10;iyKNakYJBIgI/hXWX9jGfeePMjGjTI1JPMvuIfW74Q7E6Xhx0vtJenog+csmfWvp6UEeXSLdEhU9&#13;&#10;6RVDIwIN4VWLGEBC4KNUY+jVstqt/MnA0lhgB5jbhXVAKUAXZMhaZb/O+MpprkM2ECw65189nUkS&#13;&#10;PvIZ3qklj06W/nLnyNa8xDKOLx8vofV6mk0vUX+be+6ZDU9du4xL4ubRDyZq6rP3fYRgHi4OOpyo&#13;&#10;iBSfX1SdAq5D9jcOPsY3SpImjo9rRJ12nxB50/Sn9wEztLhuwCmf2F2SznY2hHKtLHFxABCp39th&#13;&#10;GIiZ8tu4pKG8ge3h93/4o7q8dFKm5cIumV7wJQ0z68IorRXuv/tuTnSrl7e44X1p2kT+0gSsBtqL&#13;&#10;+ZPr2GfLzxxLxGbKF8LHZgMVi+FjgRwhM0S1l1fKXP7qHmtnlLynIEzwcJmR2MF71/qGA2dHb31n&#13;&#10;TfAyONUNgqocIYS8pjGU54HWhYd3RJrqNt5V5lXKz4nhshaafOFKcGxnGVlpKpQUYTBbvw/caKsq&#13;&#10;R6zaUjdWBNPn22jsqdT6iWdfcZWDidTTf5u6yzss646lySSqnD4oHQEpjZDQGElmETvdcA8hjnOY&#13;&#10;BMi9T/jYp86yoXWK9sLTOPp9YVS/X/3ghCgRKwI8XaVxVDIKNVBP4cu0d+7V2FeU7UQIhRwoMT1R&#13;&#10;htbIKL9xKHIbrXHYRU8RwcqD1Q5p1wUfHC36jrcTQ8fPZjkb0CdJMiRwhiqANoAx85KKJ8UEJ8qr&#13;&#10;ye/8lpcSgzsfuSVgk4m8uR25EkuF4zGc/wLtZyEN/+XbtgcHKXAV/U+FOI0gJDXq7sz79az+YkKn&#13;&#10;2zZV8gC+0QinQXNINWcaQdbj4oRUmNkKL7faTRqqbx4cDhltlyaLwqt3fqk4DLKQ4CS8MNYPBk8E&#13;&#10;PvVYEFAMDwifIlRiMusfYKJif/JDBidlHQXAIIRVIjy2Zptmi0bd5+22R3khjqz0CKMuhGnSBHCn&#13;&#10;mJ0i9jTk+HziekVmu6UA4rfE9iCHeuAvfAxpgTqas8qkUEidqrH5iLsxbVyREDT4f/Td7ZBSUZnz&#13;&#10;S3u3ydMqGAtNInv7Va9jLzZN6leMSjhM9vOjbobHSVwnxkHLXRFCllhGh2UlJHXes4FK7sUz7FwR&#13;&#10;Iu5PMg6n39/vFjZ26zCujsqCt/S3Lni+F8iOzMq9xxb8Tdw8yew/ZlP8MedSDO3WldzPkq5Gg7y/&#13;&#10;PmxcBHm39ZGmcLugcmoqwFlpDIT2wOYnItk48fT9UfH1dCUYycyb8HDVO/n8NP4WH7XgFn0Vvuay&#13;&#10;agPxqwq/5ozbIv/4U1HSc+QW4lEvV90Ww1MvV4Z1VhK+RMrC8R+WtmgO6wIxxdupr+4wj7E1t3O3&#13;&#10;i43x+LcKe39axn9H/+HyJhd6AiuviSx3EOA5CfZgBBYmU/8AlxpEtqv16t00pFFZkWRincxDRKcK&#13;&#10;oZH0oZDjJYi9vH8ZX7U/yx052dPz2dWg/JoCLrpPzqrKOiKMWVuHyCWyERwjzvc9UV8DdXTRYuVR&#13;&#10;94Tq+Vfr6KDicm1T/X5tuoW25VIM7SRYeMggNKoRBR6igRV7z3UDsvY0y2EnUINq0B1T5TPZzzeL&#13;&#10;keIwkF81Vzn+CigIaBKRkxDMyQTpE1+sO82qwY7MUipWFdAEJruvwAfSbn1jRTZ5iu88wRGP0lPf&#13;&#10;aNtBvpo9zf0T5vR3ZOAfmNMH7HnHOO80550MvUOgd6Psfe0vBe6DIX0gno9tH4/33R/a3D/T7j6U&#13;&#10;uw8t7gNCfYCrD+XtgyGxfBzz/vxDm/tQ7z7Y1F9a3fv6h073oed96Hd/qXnvx36oeszM/zVS+rup&#13;&#10;jf4NUvqfOK5/Q4z+leL2MfB/VNz+2bxX/x1s9Hdv6n897cX7hDX/UnFTMbbE23Oa1QUr35Kt1eif&#13;&#10;LH1ytUIlKkhWzP0mbo9GGRVOVam/UFn8JUpcjrXnswAqhEBKMGQ5CCbxp0iIcjg6jx4wFfxm/qAs&#13;&#10;YdUsg8G4E3KulHrx5OoCl5AlLjsWK+7U6hF5TYNFpBwgbQGLnlGuMSXLvWfHKXBtyyntzqktltZc&#13;&#10;rQa4MxiLV2vmYtt320c0X7e10NXbVWL4MjXG9/Bw0rJiFhvsQG/eZrcyc1sk9fYwQ3s23d/Kdtlu&#13;&#10;Zr15u6+J51Zp3/NCq7ya07oTXbdSYd6leT51t/zWjkVYvHZ5Ht9a+VJBaf9xhXZmEwqdjFSH0kjo&#13;&#10;7Z9fRgZgQ7az696FDvQbEX7x7t4N7d71D/CDDnS+fsIEXmECp0SzdMnk5t6REnIyAC25DvVm36+k&#13;&#10;e1dKmHeC35SiFlk90D+A63pBgpVHeDr7u52wEG/F+40AY7gKSN7gVye0ioJT912vKJx6hz+PaRh3&#13;&#10;BYDSfPUWs505Jd6WXz0v+WC05xhTtG/WM2RFq5qpzQMuUyZsxYeEM0eHJCOLySYWr0XqALfNqvT7&#13;&#10;MnW79GfJk8PFl5rcRfa533oj50npK7PuTy11eXOrjfaGJzPcbtcuJCdXR+aad6uptTfFz6uxCMqj&#13;&#10;xmWtT8E2wWeFpWmMJmX1WD3a9TM17nWfML9mr5RoKDU0V69A/7Zf8kCoW+xMIVjkZEzv1g9vbN+m&#13;&#10;Av0UE8qygcktJBeRhT3pparSxA8q0X9PzoOKgwvMvOw7TIVrvFtzd3rk5k+MdamG34Jztiqz8DEg&#13;&#10;7oJqwMbE21DBLKdjR+3S04jQJRkKuW9OYN/Xw5alvaNDHEgA9FQlyr3rAiU82bWQ+FrsOs+YUfsn&#13;&#10;VfMEhHWi5kpj3D/hP8sefkYdcfzuv2Tk4eydzTKthj+AEFDdu26Z5MK0Y1gTWMUAmXizY0XdBQuG&#13;&#10;DgEg00WNtoIlFokshrx7EOoA4SlKQw7uq2znM8d89GOb2vRxhGXc/Y2Ikis+OulPnTh0+GzEkCwe&#13;&#10;Mg+MWZ+th5hI77nCkf7WmdMehArYGLyDaddUttscDIcuYpxlcEpezuElvg0mjQuiQGVC3vItD5AJ&#13;&#10;cRoAo2tWjGaz7Vk6J+MlTMZJKrZtIzRJPHUbAttNhUxGOWLmTDs7DTRAaL8Pxb0aUH3EdvvFlUbb&#13;&#10;AQQwqfWOHoad0HmoKfRtjtUYTwYlWVQ+fkONyhn71SmrKQJNPMWpjcK4zYGCQT2yA6syEW8TkNEk&#13;&#10;fXTlBGWUcuvDSXRdAW5FuNVlFQaOj4V0xUFEdG4VcePLyyqK5CgLuGyjtn+PiHyY4CpdNSvsn30Z&#13;&#10;6gqIcJ80Nb0ZjRjy/WBNKT4b+Sj6jWw5TchkJzVlxyAojGrIz432f42V+SUTrUCAinwDMRfyJrB/&#13;&#10;lLpKsN9x0C/5yKw1CN1MGrPPYdwb43qI6O26ZgNlBRUzk2lJjv6CjLeJCsiHBRx/whNNHtvwYoiq&#13;&#10;uNW7K+SG2CKHSflDbYiYnmyo8FkFc+oPjqTT4VmRxRoS1hxDZJmqgSjyHUj81PY051KBG/vJVL8p&#13;&#10;W3OwtlIfqjgfQbjIZEp3+DwHje95YuG6Amo88/cfsl8bfMYUU0ZCdCXEW/8cZhiUkSqlF4jzkYyt&#13;&#10;Odq8NyM7aiXl00hlX9FhBTlb1Z2euMyx3FKX8i0v0+xm+LKufxc8Bh2rKtvxWl9qK48fUjmQVONy&#13;&#10;Af3PdxEd2kBxQxT31kkUwycSYsTBBYZtPj8DFybBYp+mhUDf5HaFiOdp+YnjPdu/OZIM0X/uMoCb&#13;&#10;r2phJ242wSTSFMyWE/GDMf+aweCcJ7TRtzN6I6YYTpvqDaqNdTMNdfr7vj5gIL0INsWiYC2e8U24&#13;&#10;QePKNfZS6EHwpiM18k2TIct5ZF+CuOxsHWlLykxaiH36YOCWYhh15urEwyLc1lZPRku+DaMtpenT&#13;&#10;sngH42Yia7KwrESlV4ABdkcshHg82S8xid1TysypXSamFhIKYaRGVgHKR6/QomgSEiqvDI4EnYoK&#13;&#10;FRIyT41c7PTu75C9ib5RZGE+/DgtOUqzmQ+7dyyxkgmRRiCPZAK1UTB4oV5GPiX6nVAvctg34V9i&#13;&#10;JbHdQaYBhNN82csll+OgwTNogd5ERVWvMcHQzUM4JFZRl03G+/ZPqeS7AVxorJZX1DGi1WIGwZxV&#13;&#10;rOdBC/ygRLGkF6zDl0xM4dTqrUU30AnE3ixEwh1AuiBSMFIqWMyfCzrEYGSeKH4d466g6D14wbTb&#13;&#10;EfbTZKpTGRroMsJaE8dKbFGaqQxfJInsoFeSir9K4zDtkLARnDs9e1yMC2Cd5oplEX4TA2cifPJU&#13;&#10;W5fYtCIm3Ou1UVlQKM8RWJwcOjgv1QrHkFs6BNjrUcwmCSqQJgrYDgWZ0kAqiCsN66q2rUuDKHei&#13;&#10;1CAaA4uR484VSdc3SM4C66mGd99ftb306nahPPWX5jJVZHsa3pX01pReRQiEDbCZNZRabEes9MiD&#13;&#10;6DF7zo74UY7g3HuR80Eb5U46aieMp/8W+UKp+SCgL8t/xdDljp92U6s+ov+buBRpcnjYJqRxe7Kv&#13;&#10;CNdGuc7IodefZIuepUaeWr58doUVs3migpEUTUsldF9VALZxAmZ9UNY98xCEAGw3MSRsexQX1vef&#13;&#10;qMQMASgw8dbgfCiYRmmVwEGAT57r1QyansQrpep0moCWEbpTJtmAtyPcBuC28zT8XNCFcUCmoC+y&#13;&#10;ZwBUeYLcVoytL0fcCpFoSJkubH99GErfKmK5tcUxb7loBFG/mbQ/qML0NYmLoejgBkz/5wA5TLNA&#13;&#10;kr363cuGs3JbXviEifk3stY/cXMDubgoqj6fRv1a7POx5eQoLPgZ9HOdRdzEXzlptpu3HO+oqA7D&#13;&#10;yZPOdwF5rXj2BwQnIwk2EIFQAYtZt1QFG6YbWmBV+Gz+IeuVEiEBVijCm74DCnusaFWd1+QUj1Pf&#13;&#10;BYVIMisU3LAqkRh6BYD63Th5KFMKrab5a0DAfCOb0LIsqxeMJ5gmlO2CNnJFhaOAoJA8TW/vxYTX&#13;&#10;WKSvqtiwVz5V5q/nVtP70Ci0hz/bEFlfLr+3K/eX8lgKbV1BieqahWvESC3CyB9+8wjrJmmNnEPv&#13;&#10;JP3qeQUc1/Z4bcaWXFd4WC6A4IkozhSE98Yn5ey87cqfAGx2cz8ZsajxSBK65r/Uu4+yn02kZF71&#13;&#10;kwLy/aHAxVyJMvqVE91SXrwPKA2+XnM8Sc1Am0cLBTuYEJ2YrxFA9At9ZvmWOVmK/gto8LU8ctga&#13;&#10;TRzPcJseVZ614Di5y9359Nk9hH9ngFGRF3qbG/247r5xsbcHUNJsMoZ2KPcSuX3luOK5y0UELyOF&#13;&#10;EH9x9tIwdF73BZ0TF1GEVWLJofrlVjbCL5I1HX0rKYFKJCh2QWxHJ0xCVlc+msfRg9djznAHrsyo&#13;&#10;jrFUTqphSjRj+aJgYXZozyTGoZZt0AdXs+XRT2lD0UrX1PR1u4GlL1z888gwtZU9brKdFG5QhtH4&#13;&#10;Z7WLWenFEAB7tBCW0QOg5nXp4nKb9r4oe1eIq2vDNbTc/Oi1LBqzbWSNaNxkm6hgfM1Nm3B2EbYX&#13;&#10;PapMgWVyGhsgvUdPikwPVQpHGcF8J9gy8svyYFfqSE+ehoxEOXHIRuQ3YOuQjFpBhpE16Roz1ex4&#13;&#10;/NE0E5mRxH1YljohR8WHuqVozAjKUA9pxbPuyLEA+hYwey09xrl3AQd3UKDKoT7afE8DOCGoy5yh&#13;&#10;egq3bgHUEqcR8KpzcTPxfjaOyXgc2ateU6wom+Ghfgs9ZHo7FXqq+3VrcbJUiRGdfOpWFdVxdJlv&#13;&#10;L7mWxuUTParTjqCqqkD2tXhTu0iumUZed8/P5JIpkHFrJypcLatNNdyu3iWUQof5cIXA0UEsaxwR&#13;&#10;QYrt8UBhFPJZ/efUFFX5gYROXgHOCzasJB9jXnW0n/QGZMr+jQqdbApBMh+TExAo7Rx5l67+Vr5l&#13;&#10;chIqY4KbDjh1hHCRNqI+8jC/9Nmie90MkSX01oseWHA6DrGZ/QKjFpOqBmd8cb0lasMjJugyqo7f&#13;&#10;RwHskUSU8ueh0ZG7VBkHqeiWhBpeZ4vElFWPW3sKPcL+Gv26W1aqZ1gz1BcRw5iEDdFyueedhaWa&#13;&#10;hdA85EmHQuo9BZM6CotjSpdoDfZTQr/SkQ7A2im4EcxGv1zvBMoobgortUoeT687yHJ5eOgqUJQS&#13;&#10;vTabdWNnrK+qimb+uSyUbumy35q+Ra3zYX8iUzf/t0jJb+lXoEtwsxjJL4bC20GsojmCs1jummuy&#13;&#10;EjMZCDYibWg3+w07p5pPGCuuM3AdCc9I3xnemoPGl+5OT0bwoRkL0Mh48MCZ4oLP79MZeHIrG6L/&#13;&#10;gAhvIF3W244IiE3h0PXlpIpHWEbJ0Zayu5ghflv8Lcp76zWuUAsCvqjdVE5xcwu5mf5msHGP5FGp&#13;&#10;cCqIokU7YE30f8g766C4om3NBw1OcAsQ3C24B4dgIUBwCRLc3d2CB3dCkAQI7tC4Bvfg7g7duEwf&#13;&#10;3qupO6/ufW/mzV9TU0XTffZee59Dd3UD3299ayXLV02FWdFoxdg3UieJeLueec07KpeMXWMxboma&#13;&#10;iU6rztCT6IiUvWdpBjkoDzDCMGQQb8VYkGnMEYZNIlz7SuTv1Bs+Bppvej6VDxu4vPxM3kXD2Kxs&#13;&#10;ZTdmCpJouSfEvKw/FF7aO6peQCexRrRzE5wZxVoXa0/rfEAsZZuq3yyD3yyr8lfE791WsqItCh5A&#13;&#10;Zt4g8O3Ra8SSuE8k/UGptIywXoabgMwPSsygZJjYID617LxnH6WKVQcnBxS9pi+sDJmackfRtW7l&#13;&#10;MlCtoPHUZpd6hwxzYw/Z3let2poFTRv8NBB1zmt9IckzjGdPQZCLGsdqci/nzayRqtxZKBmddOZB&#13;&#10;uCgv5YG6OfyJ2klQMNabH0meRlQvMEFpXMRoQhd059fx/fuwXcSTX+Ftls4ho9mcnbmbwfSDH//g&#13;&#10;47HXH1aWva1uNPIE7MqON6jNFmHI+aY6EEFFfK2nyRGiB3rC6XoqVI3vTWSXhPSSENg8z9CZVN2a&#13;&#10;pWApt1k0TMRQb/KY8oPJEvetgov2Key46w5d+9fwfYg0MIPBqhxkknPwKRHNqF/E+ixjTJnMVvH2&#13;&#10;zXJle5kRD/c/QS7KSb2Lj7awGNKYK0kE9Ln4mCQMu+zbBTc7ry6JMdWWt4KT3LYcsBQx4eep6aJM&#13;&#10;DOZrfdeU9R8sh0mK53/IqFflPdjBIL6ohkMD/xPp5B+KQv5H6QQQLKACCSCIAOIHII4A4gmQFwMI&#13;&#10;GYBvEKhmCogcgL/wWRSBCiGApxAQRZ79itBjwML3nIQDxEHHAcEF8Cg+exmhx4C/ERBJgKqogNAC&#13;&#10;CCvPXkNAVAEEE2j8s9fxWcEBNofGQaeg4YA1EdBggKsAHgI7Q++hFwN99CzIQO8BIQZIwOGFrgN8&#13;&#10;lUCSEC8QCZwTOg6UTwWSgp69jtA5wPv47HcE1gGx0BM8ZyhB1z9XcoXOA+lCQCiwJXSaA7odN++/&#13;&#10;1nX+wWX3X+k60B/l/9snXRcd+rQCFtP/o6f9/0J2+vfC4P+QqCQp8c+q4v93ZKd/yIP717ITNzf0&#13;&#10;nfWvs5UWtVHdFzYbbWEWjN75cyR9CjRw1kW1rrFIr4nqICw1TvxIb6OBAqpX2aeO2eiOYatiHkze&#13;&#10;aIhgGayzHqxiERwRVpTQmceAxa0b50FDJAnidDW2NuYlFAxzKgT/9HL1bS7Q7b2My44+Y47N+RvL&#13;&#10;cvD0eHLeenLll82/Ucr5ZSiT32nkd/2y652Nm179fswdjw6PXWX6caPd3E7r4kTN7/s1GtVeJzPS&#13;&#10;ctHWR782z0P1pSnTHWU9hw61o5Bx+bKnvSKzRU6nba1Q5Sy3DqnqbV1x78s/VmV394HpTSRt1wUL&#13;&#10;yb5HZXhMGuU+hl3bNvmVjQW1w/NrzpzMBItzOFjYvxTKPhATLnO3uj3x0ma77y/IZHschxAYPK7F&#13;&#10;+l3Olz9KzrBQW20nRK4+WTquUVY1pZfqvWMtprHCj6u9GJinMVFEb0RqVVWcaVc+6J8XcKRo8RXR&#13;&#10;AoWX/qYhYKEkmPlWGzmQTrOZ12NyJF7VlKyLxqavwFpMUbJmzNFoD6MFCi4NuaJbw9ukrArV1VT8&#13;&#10;xEZNwEq7lnFKVFYVV0qVEod60C8l3990sxl4Y7JE6Qjj7Qaj9VI0lDdLeaZ9y6ofodYEAgsdVZH5&#13;&#10;1MW0hhA5IGDeTVlVll5aQnGwL3vNf39p5AhTU3xcToouvORxpWByTKQx0qDtF/Q4kyZv5n0U5TWS&#13;&#10;CkPOabbK2R71K82F88m9l8ls2b7QeTvDTMr5p23OstVf62uyqofDYbO2y199IxbCOxCnR/fj4R3f&#13;&#10;q0Xy7CvraTx1tuwVD9/dwFvUUdBpQaTt/VCj+QrzQqleta/v2XrkrK6uqNflYf2O89CAoXxFymmZ&#13;&#10;PGtrcBO4RT6D7YH0Gk3Wv03XdcYU5FQ/6nNUjZNiBzJ6xGPR0Hc33WMEFz+W9JbfDk5blT1OT9vp&#13;&#10;4TR+8V6WuhDYIQXxFLS6WI9U9o1ttN1fGKu2TZGLckWRXSgM+F0SFteglmRnCRjvOzo3XqYv8zU0&#13;&#10;uiniq2gQf30UooGJqOqbd8joUlaBl7rJ4hmi5aNG+fBxpmhVaGWJ5VXKHfqn5lhHLNaUUdueUg6v&#13;&#10;XgTdtMxyfyYtaJ28KNxBRkK7vxvLk3VFMPzFs01TXT9XTlCr+A5QUX072eCNHZjJYpBhXwVr8sX0&#13;&#10;GYu1vUN6rIjt+Zs7evISWTHz0q2YHkIBedMURlaz+a6slkM/1s4GXFOPlczTVGnF5Ki5oodbZYEc&#13;&#10;P6H13Z/AJEYOi0E5scp4PuBHKGPJfEndjyClAgpk4m8kPbWUH6P619+w/hErk7VH4E/tlkG58ZEz&#13;&#10;0nsvE3Lvi2iW+fl7dLj24Wfe1h9JlQJIMs2zuMUrw0cQUjDly9TAlA58oqZmWEGfIqEDp3ejvUqe&#13;&#10;M+Wr75XiqMXfo445WM0XtZ3kKPg0YY+je1q193jCHNm6kSxB1DLCziiK2aN3LSPkJITSsDkj+HIi&#13;&#10;GIz+kv2YIAtWGtTF0Nh0G36dh/obW5Yu2Fq0MGlKWXHBPGl6c+/EufyWRF0as6FvyCd3qkoY8qI1&#13;&#10;AqypHU5bbSVjLm/Ht8LAGT63VVdnOP/nx/5SKEyjmwbZGOjooyruXAHagNfZY+AoDU4V0xduY238&#13;&#10;Xr1mXZDqb3GaPxR/7ZNRQwKD0zXLQEbmsS5q9wkXeEwD0A/1JN7y6+qxnGGDzNYHq6K67/t6TMnE&#13;&#10;twoLqpjr0wc8anfh/f2yo+yP9/I1N0WS4StEyGfhdUeC5hlUuCZIIlSFm/DYKXitBGx4D2rZ/apy&#13;&#10;jOuSHzFLcWbW1I332Rg7RPPpFGOSmHSqmjt40QYq6LvFdMPPKB9BEQsQV+Vi3De5AXqUZSbBuEN3&#13;&#10;alwJPeePUYII32zNauB4tbSaI+3nffBx6tQtyepgOBXypa1Ba4M4mxl+qX8fKMeO1UhUYgQb9+hl&#13;&#10;7McTMmKkxbg8HSd1E8Md6XiHHewnMXOvLJ0g+rSGB6fnyKdMEjHyk5SvLHhPurNwdz4jxYY5CXJo&#13;&#10;TGWZ+MsoOL0ls5lZ2Dh+DafJT0C/7oOS0/+Kn4OVgP33sVYi6nWQ7+IJpgwcfN9LBBicTvHEl0KY&#13;&#10;OQ5iSIjugZjBD75o+gRI/sV3sXrhobKFAzOWnPUNUbqU8bJ91bJCgzuOmjGD7AxxRrpjmKZB5oGX&#13;&#10;1wwvtzd/Bb/sFmZoe41WlRkb4petJBBsTcodhRH6gyYPVx2bnyEl2XFg2cTOW5ZQoqaAaawd+aKB&#13;&#10;nfwNrLcGbvos1anpRZ6w6UUT4zYkcfhg/c+2cPGjylLQsQMGL+67sjQF645Zu6t5BcmE6fGpRgQj&#13;&#10;jfzUIUYG6jQmybvTvImB7XB92r2qzyRoUjoJDQgrM7u19di0TNM16M0dhiHX66w7ZU/w7GZKsNXr&#13;&#10;g9ntsKkHvqkHMHkm/X2cc9Sysm8xK+lX9hIiKKk+kqa6HqgE1e2vgiczVSRUncYX0vdTXsJIflOr&#13;&#10;OzQUQP9Yg8Nq5XZrsWs4f1JjjD9e2OCvSnR51OP39Pf7EzLOfNVoF+5FCoEQ3uJ5oDh/j6H9WmDn&#13;&#10;ADACdoLJ1c//TL7hqH5YGamyvc2ykIwYH9u67Efq+15YlZZrY3rSwP7dA8dQzEPZmjRC/3botbS3&#13;&#10;RFDRsEIqy1RMWTS74O36ex446sZXTGsyoTYZSEeWEm7+C3t+BKeD+VR8yvFKHAQlL7SZNaBFatJ8&#13;&#10;o3LS0r+HjomUT8TDdIHOJe43+h0ftM02MIjB7ILCYpjfNrATESaTCVP9Rwdh2lKQJxrCkGVA8Djo&#13;&#10;3VKHUkG4TAPNAS2CPHF9oSApHUQTaxYOquW/60f+LUtrlVyfj8RliG/Zk0LoMxNCnNNli+D5MX1Y&#13;&#10;Pb75K3WmH0mvB+KqnDq/XcVDHh+cxP1ixjIivcpe9dv1UCmI47NKZnv8iZnM2fij+yeKc8c8rq8W&#13;&#10;gtMZKzgxKHkgkpjdsBA4Su2LypRxVirjqto55t+J47FoGO/hfFJfx7W8miHkPWnXO37R9Qqta5y1&#13;&#10;VK7uxAhmx9ljWC/cod0eHG9ikUi4x/JaVolS+4iU/F2kYQ3sFz9Mlmy1J3iP01wrN1XyXW4b5bI+&#13;&#10;XmunjPRw6YQSX7htjOY8jFe1MqQqdNjVMtqyQ3WTxFX+cqChQWSi04j1sda+uA4HC2ekhM/H4oc/&#13;&#10;fv2Ec/uwGLHowk9x2YiDBr9Xw0ZgWa01fEmbLzhDusXB8MEkFIZzCM+0VFRFLffvR88NOHeD8Z0/&#13;&#10;WPwai4g/yt7tNqhxPw2r7azIQd4lrq6c2XhY3U2vpKgu8U+8UF2S7OVZnQ1tbQ0CwdHe0Ismp3XL&#13;&#10;h7xgwkFJsNfmsEn63nGoWTvPHBvwWYK+Myzv5G3tPYZqEdOQbeWdrr2dkp8MiWvSd7EqNP6AZq71&#13;&#10;lcgTUrwJGiPNkcRe9qPj2UIDVGnu8tbAy1ul/lKM76Qn9tCsqzvkNCk4N+1QdTppN9erV/MpaPNC&#13;&#10;kMJbxX2U6CnS8XK12MzQZD6ewLIxcBhEXUNBOBaD1y5+xjc8d5XM6dCKTLrmJkOkOPf6CPcn0lc5&#13;&#10;4eG3GOSn/IdZri1dZBFiDiTGPbiFnkVUDG2GDU6d170ksTG+L803LC/2wgufgreHhIvLPW32jWoR&#13;&#10;hl2+aBFtbrqX2b9tp8tf8IofoeBTVWpHJOqdrNy/nXPOqJ+2EzcKo2w2VcjiZZG6twkSkLeZHYjQ&#13;&#10;jOoLQTp4w4WqcPx9ctdS7al0MiXK+VuMqsrmGnp0qG3y0aWvbEXtrYaIZWK5ig35VAsbSfb89QdF&#13;&#10;rH5x2k/dBd7+DNgKHIMFp4/eZ1Crbs6Uy7WPvujIR5Vx6fAZDPqV48XKh+Q3KowOChGEjoMx9oKO&#13;&#10;3seiYvwnKn4PvJ/FXg96HzxUGHKPibQlnEsl6OVKPeh++PJ9NZNqgtWcY9OsHlprafDemiDTwq2A&#13;&#10;y8ldaJkUH2mPdqnwr78LLBuDOPHXQjVmjc4ar2nOolHsilmR7/uILQUYCPSNzgbWBOd4oKUTx8l3&#13;&#10;1pwXw+RB/aidq1VPaPEy3AoPyMN8gobItW7XmUqde2CXGmN28Nv8A4Xl2UiCCw4t2rdpmq3hYs7O&#13;&#10;A7m/iCE3LVkVDpfSRiKddM60kgpR7fOwlZqUlOtGeZMEVPAG8JfDCkX1ulx2VjGTdvs5H550jkL+&#13;&#10;WAxpwiKoBjUQGbQN29hSRtGaPXgO4XNHQN6V7pCkV5jKoI/S0F7I+NPRdDxSeVUpYlMTDd4WoEiJ&#13;&#10;a4d4QWr4keuXFo7tkG8kFAii4ZdOEXgMZUPyc9ECHTU+tt9u9JTCns8td39ofFzkF3egeXNh7jO2&#13;&#10;VP0GTUkHrrj31+3vXcWO7d9Xa2J+brzy9OLix13nmWi1ZsSWyl5prm/8Upya4aze114uBFTzrZL0&#13;&#10;kJOPRiWHd+Y2uMFuFCaL8fkonWy3cKmZ1gjKitVi4wsF0/2hmUi9Ve8S+2uYYhikWMizmkEshM/5&#13;&#10;+TYO8e7wKtFjLcj0mHXSVgvjruED+zshI8LgLHeMDzQlJuvxKh4flsOutgez3HuJqmuN5llCSQdm&#13;&#10;vsE1JMKsELZavUlmwPZpVCOfMq83//3zKatMFaml7fb6yiWrqFi5+SVKs8UOGFkPwnize0SpWW2x&#13;&#10;9UhqXdL1OduYt1oRoqkTlUj+ovJSNoPICr32EzgRHqKGgfTL6Gn5oX8snIsr3JR/z8fzDxwE96WX&#13;&#10;3Fe3SC7ZMQs/ns0vDJhb+Zn6TQlSlEax9OLq04MYcCf2ubxBivkyiBOr/aE/XrpIeVV54BTKsVv5&#13;&#10;N3ncOr730NUJFdDSDPvljsw4YJhpfv7h6N3wPXaSUt1a2c9qawY4FlM+XoQFe4GeF7QMDlpCcgff&#13;&#10;w2sDyg9mhUtIZDfPHcYSaz2FRlgPMu3bFyQ2jlxjQt3fa1xz7iuM+ysNvIp7u/cTCVUWd2IpDY7p&#13;&#10;y5OkX8UHPlkFPc9P8SN1tGIgb4PbbTXJcFQGsjVVI76AIsesVuyOyy+CqtfudmckckY273dQHEXY&#13;&#10;juvCEFApNA8/E/PWVcS4dlq7cLvaiiNeOQwldOd7/T3qrWFCs4nq+3JB69VBEroYUY1e7F23Zp9k&#13;&#10;k59bFpJKXsDI8+XNtsybvovg8QrHv84mjia7SGPH7pXrxuTHglsbhPjANzLBLWPy7ZJrzawC0+/B&#13;&#10;mM5iyOS7a4IRI7IE5D15wt7UsJRYrcxrN2VK2eHOl/B8UQcozq6BxXBFLrv5ZancS+XmRWL19mkW&#13;&#10;szGX6pBFgnG+gzWLzEt4zWTDOf+wXvNlHDMYEmXEj+6MA30bkkIjdKqajHEmG7nFTy61iNHK/bFg&#13;&#10;4Y+eJvbOkmI1uWtp07v14M6EJtN9ZXC90yBvmVZUqdaidj2h6uyoj7TBdDnZE21xDxj5V9vTanYf&#13;&#10;xuFyQWJcpc/5NT2PEmaal1j5XOpioN1chyaFc21zVICismp1jhIapnCM6LjZkjmXnX5t8k/9lu0D&#13;&#10;JRKznXlYWsmH2HMbTNEYX49974dwOmOYeamUaLs0ofxJfZDL7/fExa35Ivw9uYNg7ceG0iBphR1m&#13;&#10;R88PN1gYLLVbd8olpuX0d9A8xCOBczkIW9JvH40nBAjs0qcHxfkbAQi+BP3rJaKnuHQ+FYktMUSp&#13;&#10;hp9V1uP6/Ebu8r895EvGSaetWIoojktY78bVRJvUnqo9MA28WFyXtj0iy2FGDwxubrJ5p9NSPXtn&#13;&#10;eG098dQEUlPG7LQRj08QIUvJGJ6DPvMTc2h73MkLCTJUxj17dXRshFNOUwYH2Gv05H04LbPS5mw5&#13;&#10;X7w+FugLuej0ROODOMV7Z17sIwkSf/WWWuLwan5kmo8p8y+Pb/IasahVGSVa/kDnV6K4rz9mJcpH&#13;&#10;uvFoCnH11m9cnjKd5G008BE7EjuSkidedl9JfTsRi86OkIFmksE/E57wYaj+Fa1XWBoPmXUOqcaE&#13;&#10;FgLKnDfFTGSs2d4nuunlRXHNeUWeHyC/jUPdylT6ta+HRROSX7ENU6zydFg+GdZycaK7g1TU0iOS&#13;&#10;a5uSx0HHQddrEUP9fBwimT7XyNaJpBUEgzNCBZffHwpvwdKLexiIQsG5lAIQadB1vpIxREnx78IP&#13;&#10;pm48B0Jy1puff1RipoO53bWZj3KXjM65VhXRB4yEP+uXc0YfOymvrvhSc6IQELGwVeUQc0KC/ux1&#13;&#10;8I5v9UXnpE4GWY3FvrUNX3TUbJMTNrt1ClHvs33XqDQz+oJ847TuOt7FVn4SrkhNWkvCtGA3IiIy&#13;&#10;seejWDxOgOhaJId3Ti51fmJi1E4XXL/QESre37uDnh8nWvfB53y17m37Klo1p+Dr+L6cCFF+HS9p&#13;&#10;5d8zv/Ru9w/Ip7YRa5rjT3YNlB9+ghfpVvvPwZsBxAJW81+NIuZvxExd+uO28RxehD94i3XeCktF&#13;&#10;olFbWQ0FJ9DOfKaZFxBioY5KY9pDPDbRItqmXlMbyn+Xjif21UEi6zUOZzwlK42gVrxshZDEZ64d&#13;&#10;Q+Z24zVrXNf7Fr/78bBPnNMCPuL3wbHNvrkjfOw+6umqw7u+V6m/MMFp+6qYn5DaJbkyGGRfSMm+&#13;&#10;0EK0KCKSEcTXKzvYQ3G+WxYO82FrSpQ5TtJybcImqmQif/2i45FVqrMq3lkX2r+DaJBWSKrEBDdO&#13;&#10;r9GxXJs2mJlCcKMuQXXDz2Lp6e4xVEJeCeLTzakAGUHmOo3ZcT9+AGmDH7K9ijSYFPKMCmIYBFZD&#13;&#10;DHe2hPRwsatrZbRFN4VqnYYEN/flQ3HEFSThOWA5pLcnFM5XrHXvnu6XhuieCJBy2s/2+kTEH+Fj&#13;&#10;XWpcnsZgZvp4ONLmzeNg5aTho3YjJoTrrcxGMCBux2ek4p8OOEs2rkJP5g/SfK4JmjYORTeKJIt6&#13;&#10;/eZN+15xwddmLU18tnDhvt2ga9TfNiUaRKBG0pTrh7j+vB0M8yYL/ZG5tdHPB612uJcQqNfqP/py&#13;&#10;LpvB6eGSouv0neZukK6B7OZE3EG1kQoz0sOaimSzKc2m5/GmnEbIwc3bWRkmXQP+va/Zm55lQ5CA&#13;&#10;t1p6hR9LxppWbB4fyCvqyX0vplf8dSC8KxU+y2YcR6XCs62OVD///BxtiykW6CLBVNJtM03IWX4R&#13;&#10;nCTg8bT81/Z+3HfwgX2u7KDJVJVlZola+ytGt/5rQ7e1O/JviG5YEdHKdC6H5oY/g/VMxYlKuA17&#13;&#10;6l1M+jCEtNTMLl8xoWGkV41VVPuY7xftg3Z/gMkGXxHWEBbYXD9kHELQuxsaKeqx6udgS6MrKlkx&#13;&#10;5ak+ajC+CfQCtwgv1iBMdibsS0O5Nj1KP9P7vHDR5Vln3u822Wok6DeSrC+bG3VF9NvvcHvTKSZI&#13;&#10;AwuQJ4/TuNR8/Pahv6QExERNyF7Abd+CEb27eIoq4/udC572H7/+xMXLxf16+phAhS6PbMPd0sXq&#13;&#10;EnGL3TTSGenodziWLTYTT/f3srD9k+7DOg8XKXaQQ5zqhEQlqB/FZwzPPzMUzG0T9PusxSXZBR1T&#13;&#10;UF+YfYQuFNlmqdn4fJOrd1P+cST1vnlSeS5LELK/sPuEzP7iQm6D8p9gFaDh3T8v8sjxzBegCAHK&#13;&#10;DZ6NzQBOgN6ezc9QjgA0kANwxzOuAITwZ+MyVBh/NjkD7AO6kB96DHAWwAgNjX1GGdDh59xU6FIo&#13;&#10;5QCMzDzQaMBj/WyJhk7/u+UZugDYAnoD8M2/9cWDrvg3LzT0CgBYA4AOAIgAYOe5txx0HOh5B0Ca&#13;&#10;Z3ADHQfACuC65mAHtgJke6CLHtBxDiAYAGYBGtxxsENnADM2BwBfODigCwDCA3Sog+4PgBkgexYo&#13;&#10;dPnc7A4gLUAaLfTSAboDHYYGA9gJ4CxAbu1zeUpoPcJn0gNwJA524IxAPHQvABb9z6xb6DEAkKCL&#13;&#10;AUgE0CFOaCgAjp5pEbApcPnAcmgYkAAMMCyAPQFsC4A6zxwIGvOW41/DHaBp4/9ePcv/r196XfT/&#13;&#10;d1/8/wIx/WdeeKBKwP+a2Swp8R/6cv936NI/FB/413SJjwv61v1P6JInsjvJVtYVIaPF+18WAZ+z&#13;&#10;iAQmJxx54/iKLAbxRGw78d5crf0l00o21Zvhb5IJi2Y+eC33YxIKmaqMBWM2gl+J+9vXjNm0iWvV&#13;&#10;LR2JBZje1ZqKXh5cCGQd1q8IVkmI68y7NDV7N48mCNUVpHmsXD09PrVtPCnBnaddxIWGhsrbNdt0&#13;&#10;kZIcN/tOLsUejx9bHKkLg3d91ndSRl+ythxOsRRp+7rNDtRT04m6jQ9Ettqfr7NJsz7NsBBQMboz&#13;&#10;UYqZ9CP078SzvUl5k0IxGDeIhdII24jSiH8j4Eg1EVUqNkO18s5W2laK540b5dWbKwqS+LB4xX6c&#13;&#10;/k8mL6teWsiYSwY4UxFLxqa+YjKS0UWKvI73NXmBTMURLDEhi8/wpksW4RfFXZzF5ou3Ya/FssWy&#13;&#10;JfQl9cX0pVojvck9SD1wbrDOr/pH4+rj3eL93j1i3eCdw5xTnOtsUjui3MyGXpDko+fYNFSs5YVG&#13;&#10;klSEFiK2rMmjG9heW3apo8/yeIPWekO3Q7nRD0hax+2dumzQ3bgWp+3tuuDQdXaTmDQmmfZcDvYg&#13;&#10;LOD5aXDTNPjWBdyE7/nw3tOGE2SL3mJIs1SVrF8fo98WaqslUa6vXF/6Y7asQOfT2DB4vxZ8CwHP&#13;&#10;44EZPZcYPR+0PVlazGlAvgggV2GQY4/AdVtaqFtp0SxXl8zv3NnyQPLasZI1c3vNa6IWBH0EGavv&#13;&#10;Oqurw+B5dbAlXwieM+q9K0KLA8I9TA4oXR/uZUACVk5FoD7VMoKf3pxCuZZifftOR+we9+kt/jWq&#13;&#10;96W2J/q9DG953pq9M2eLtzCIeISQ1QJBF/E1Qpk3gjdjCyJrQQj0XyNbffnyUKsAt8mSmcmSVbOS&#13;&#10;PfVhcLE6mNFdNBOzxZtmCa0tkLejfHVq1fxgd/tLk8dWHzbql2SDCC5vU4ogpODgm1OqBjqnHZcs&#13;&#10;DcGVyzSyAV7qtnjXQVtptvvDghwX3Yq1QEzRqx+o5U2nj6hXPr6qxgYbm1LxbLq3IR1sy85nLASi&#13;&#10;bnIbNIoppSBwxt8kzbMqxZSjlkNI2x8uF64HT63Rqre+6Pq0EymiZwWmBgKy+rK3v/D399j6Wtdb&#13;&#10;1s+hf2+Bdq2CNOp0PcCW4P3N6RXQ9plVikFR8+P5gV/Laz3fufOM5KLkpyP0DDv7pdPLaOXF6yC8&#13;&#10;s6QMjToeg1lvr+rmm11Gy+le9X317+rlpZ52kK6SHL2HZu7mmZZ6V++lhQM2vZX6xxMdYm2e2r/a&#13;&#10;lCyiL5+cz6sSRg2Llm9SzLZX4rM9LXAF97LKHyM1Zuh15+kX7/xijFVmSB1xbJX9TRmS0RuWGgQ3&#13;&#10;I6qoSaIR1iWFyL5K/zLnwo3cOHuXGf0t2pYd49J48lLFJoDZvBn7qJtFcMvt7VQNeG/q+rS6242u&#13;&#10;iTwvuLaqYoF7lXooata26NB1xrJ3WIXWlO6IIXsYq1GBKynv4y+knK6rXfZkCHy3VnCePf64P582&#13;&#10;PX70t3FzZngzLNQKe3zrfjgzgtMK5jn6sQtyQ8eCwfwCT7S6bF9+AU1SIkLax1uXjFuWfd7kvpgy&#13;&#10;aldvnGrNuzvrKZPCZEHx1xnqop8Kvi6QKS7KcD16P8KeIroufrA4msgQsN5UDJz4cZF+f2kK9yvg&#13;&#10;uyE6QoYpv11vNqWqq1X3fcTBKjbcGh9N1HFKgHy7qGzVmaSQ3CaOAi9NCwcNDsqqoLyBDnqLiB+/&#13;&#10;NGpfgSAe6GrxN6GAggjNYOgkcswm9gC7ckvDCdaviIgzpT8dXtUeQucmfIS0XjhaZmn9BVS6ge/t&#13;&#10;13BjL1prcJY3amSYg+d3K9/iGp8Rcl1vZxp9ozgSKRq0kVjiIe9azTC9Ijv2PFnq2iiP7xz272hZ&#13;&#10;7pGT8U7kbeHbkw2OCiagO4r+gHWyng8Sqap8md/OUbpNzLM90CKGZ0cl4JWJCDdtZW955zVmYcFO&#13;&#10;MFjISZ8z0ve+W3bcaodhmayW0GFtjkFrQ+WUld6Ysy7dMzyTcBg95O0uhkXboO000Qelkgjwq2aB&#13;&#10;Q0u8go+c50sNDKXbm9R0mFeppyRF+glJXT8W+YjI5XDXLRLX3mbDxgc4rNLHROZzXv+kKodWk/xu&#13;&#10;zSgUnjwkl4VCELp6vIgQY4Ric+J6p/cQ9MisI+XT8y65z2og/mM8c7I0NjdlDnoF0Xu6V+yUpYRY&#13;&#10;PLhnH5dl3zBKU0O/sPGosPWikJikgyGeA70Wp/WGiEyVUjoxzDHUMp14icm36LYJw1+3k7Iq7OcF&#13;&#10;l2jxCrjSa0VoBBiiE691+UNo5bf66VV+uzOb/smd3W+q/anBqNEYpf3epuKK/rTEdDu8NjuAqE52&#13;&#10;84YzyVnAOC08okLwztt2P7cUd3TL420W+ddP4X8qZrXy/9Tly8WiHhSaaPgLfRrCdbyBJXYIzrS9&#13;&#10;x0rjL9nxzNvlhd8u7YZ8tN4s7Y6+r+wOYRKB9YVx1IwmNf2TX1A8WtwZa23puXpjGztisqff+1Mr&#13;&#10;CZZXal9HRmZ15nfmN/QoTGXyNInYoaRCS/eZ5rhyntRy/ObZvfxMpfLhQJ0u1xE52kwGtpXRpkPX&#13;&#10;Hz2GlZylpL+vLUcsJvi3SFjWlc3o6L5uXpEVx+Ci7k39D87OAiiOcNvzJDgEd7egwd01uOvgZIDB&#13;&#10;GQYZXIK76wRPgjsEd3dCgjsECBYIMLgu991Xu7fq7tt9u1Vd1fW1nO90ddf3dZ/+nf+pd9VV6CIi&#13;&#10;0YFkd6N5sgdc+8oQXlgSydWlM5vcSqye2CVhMgtjq/csq+CXheRXaf1R6s1nimiAnSEVxSmTGgqw&#13;&#10;b/FjKTTq6Vm9WYqKNzsXeyDseVNzOHtDFIRCgIlLkKp3nsPjujBawZ09DDpLWXFOOfbMdRCb6hlp&#13;&#10;VWLOPD9Dysfoj1F6S5xEd/Bb6YX3BoZsQXhzcIj6YdwkrG9bJqTRO40NE279nT4yGgoSXml3QWjJ&#13;&#10;B78U2gmrRfSfMuPFo/gD2f5g1rFj18BlkLIQNl7vAelNP6FF8iGk4sTN9PlxG5FNafCWVWZVlgCl&#13;&#10;Uofhl9Zzzobnsr0ZC898EUbsm/aO+tpv3SUw0OyDyj+8668MiGIz0VWg6tI3ODhQcmaeqjZ+ZSS7&#13;&#10;JAkfBflhTuyjXnF0CusWcAfxzG9s6cB81X0bQ08UO/M+jCjv6kY7oc9TdwujGvrFoh+C2FtSFgB0&#13;&#10;gLTy9YCBP5JdorLxejMzvf2lpx/gKUavTblML1g1C7VvxoIM8jhTlmVsTAXeE7fvmh7lM9WNGL21&#13;&#10;UQeJG9FnJ7wlUWKP3dNI9VmULf1G3BptOVvN6XLPrLNAap0ELLdWdmgn3j+hL7AQxQ4kWxVABpxI&#13;&#10;pjrRmPg8Vt/8rem48EO+M1mq65zZYE/eDVarV4H45DeoiYwbcSm+AdUTuJaLMdUhGSaGnhr25ySo&#13;&#10;7LMDmc9qdXyCPpIf1LRUEH9zUM5WvymbC/LI/PyLs+4Xp8AT1g1jC8L2rZ09JWq7PTC7crhsIVu5&#13;&#10;xMTRsdmDV3RoqmDzgNG+Xa7+54i3q2Bs/a99TAs/eXSK29KQiiZLHEUM7Fr7A7vfuOWqmlWKe1ik&#13;&#10;dtqmzNl/7CclNPw/458kXsusJWCIYQfWExODvfEWeWhhT5uT+cl+Rc01+y0K0hAZ0YA1HBf6a1UX&#13;&#10;v5JtQPcgBU5IvrSblF3+9JvUfnIfN6EfxZB9X5b0qc8XUD253Z4kgvQV9kNB0xZbjNV34wq8ynlq&#13;&#10;xTNnalFk2nDnQsPg74S6duXChKx42wycuslsWfjkUfH2LK+eeZFZKT8FkWyTuc9Kk06wIxZxbvOQ&#13;&#10;QeQmJvje9u99aCN016Ze71N0l+8Y+U2WN1s1uArO3FAWNg11FdpNuCVQFhfJihoe9RbnyQpj3fQa&#13;&#10;Lmvxm97toQrMXJETDHGGu2VZQjYUsTc30Y0X6Y+uLoxJfx7xtRIaNHYujJFqFyRTeSQcqVor13yE&#13;&#10;bhR67POnGTvq+4qxFcZ0/5HdJY6NGApXgNkHE6WQCeLwGU+UWVN5udH0FkZD2u4ewIeNvmozsTyN&#13;&#10;BrMHCVrfssZ2gGru4UrJ3s4dcA2VkcnR8+3BXxDKy77IfI3FGRwSAsHExKVYhxe1b9Nma/pXUvti&#13;&#10;qO2e/bFw/Uqzu36imQXT4KDG7eUV8EfYZX++5jN5TiKi8rAL+B596eb1jf7aNcLB+vJ2up8KixZn&#13;&#10;kUZNBlatUxKjGrFBx8SQsVoLq0OZRQaRVXZ88U9646iEMqmfJHQ4K4kOeWuxU0rIclTbD5x9u9SV&#13;&#10;NaM0mpvRvd4B6me9SMlR90eO5B7tkMwNrIUdpPSi4eDsZ0ClxatbTZfp8uOYwLQ6VNRVPbr0kdzf&#13;&#10;3Ts0p/lM9ixGyo5lv2F02JrwOTb9qnPo08rr20QJrP0/w01c+C9rbTY3Xwz6gvbeLBYnATlNa2VV&#13;&#10;b4AlolRSjOuBMLlmUf9BWy1VofhuSD6zAhyGzuL0BZ9p88oQPbKV06lxSCZiX689jmkMTbWhxm/K&#13;&#10;b5pvW9aiIcGkqgUSr1bYCF4rn1RLKoARG4wIql93nA1d7MOtt5dvRSqlKE9w8MqshZMLfp1BeMNL&#13;&#10;CojVk1wzGZyY/2Dnr6i/RJMiqa6ROxEleSu0hw40h4Q8l40a0rS25tc1B4Rq7xfteY7MCBuS+SwF&#13;&#10;eWljlrrasqhwB53yAYQNz8Ibr4UnQPV8BqgYJ8Xhx7wZdSgTYaOSuFdajJzoyJh/VWVUNKRVbNCG&#13;&#10;ttyjAwdtbSFUtuxGSqr2A7oMOrBgSHCbWZMisGXPXP6MFv0uM2U2cYRauNL/Ore/0SX175jDriVP&#13;&#10;nlx4vM3E3qPVobhbhmiiFvAvGZTT9HrqZ8NlCXz/AZM0oFy1TdHeezNwt3UiUOP26vve5p9wyom2&#13;&#10;om2U278j7ol5lMOEfbcEP4cohbnD10SD4r9NFJPqJJkJfA2AC4yWca2rhCpaxwNCOhF6iYntLHC5&#13;&#10;n1UzMPZaeWEskXD7jh3OLO8UoUsFaJjstiCMJXW0CLAdEUV0NyvfnP5m4R7n80pI13xvMnYCGT+q&#13;&#10;lmR6YnphPVxka2Eqai3EzzC0KvWC91U7gVTjA0M4g47BCQ5hQmB/ylwWZE081icAmnMaI3q7jU5g&#13;&#10;1INe97oDk0ir2V13k2M6Un05kh+dl0idKfXWWlKUX0thpShgRX0MGwV65Xf3aD2XLlgOAcZX9lsf&#13;&#10;7nPvloxeg/wr08qSYcZObxMzSUKL4sujpmZ6D+d+deIRoMJg2xLy9ONc+6svchsNsaKZwaILxwc4&#13;&#10;3mXiFip6dH4+udyECVHxvVVJEP2v8shBmxaZzpRHgbsrjXUAJRnME5Fx3FmiEzI53FurCGmPO+Zn&#13;&#10;DPfqtfoGmLwjY6AT+fcbnWlKd05t+/56z/76iI8DmzEd9t2JHmSTcUPR5Bj1LjS7MTOzW8ljWwNe&#13;&#10;WlvV95kJvO6bCpDnn0TbVM9v235W08MAXrKwWTav7AJsPiP+SvzclIjYA1OR+OKCd1W4jRjjhPIE&#13;&#10;0yuhmBQgsfaL67UKFiomi6TbX9GSJ1YSkZpsTlv0S4iRad03yEiFtHp5zFKhUDSL7AxB8CvwqTv7&#13;&#10;3nYuK69zs/QuSHTS2IAALEKB3SJKuQ/qU98Ef6F2Ilx+q/tzbXOuiKFPNtF+XrKQQ+7l5c0LV0zs&#13;&#10;zydwuUn/tJjUIWc4Sbsqwe4Sg+IPBkXVhm2av5xLUx6Z7HgmnQ4z6+zARkOOuEHrWjIJYn5S7CHd&#13;&#10;aa94YWalvTCc3+f2fvrBV4dVjxco5esWbUj7GScVT2Dz1/Wfcwz6oaViJLv8FxHGsbzTwSioDJpD&#13;&#10;0U5Tf0e1HWLNSgaqEO9kGMnc/FAWEz2H3/WdGGV8NdxQr+ak4Xs8kE65MHidjucvKiSe/lZdK2xc&#13;&#10;Hi+vKvb0FxkeuDIW4spx5r7PvtMz8TC5mNYm0Zy7+OWDnqhKhZvHn6HrtwduQktm1LY2UT/c+PW/&#13;&#10;1pvmYDJmDeuLGa+I7vhdih3T6c9QHACKEztCqH18bvxcthSpUD22rUsgUsVCh5RssmXqGRNprTvV&#13;&#10;GpsEZz8oCWeX3NxySrHFLpDLCzQvWCClJXF3yE34u9vRmvFVbi4hjrWbqg/Rh+5WzFffxZGhozJL&#13;&#10;r04lPcXgkKMTMa+1MouFICwMT4w9GoS9IAB5XsYqHVG72qV9N7MZdnVSaZEQBkCpwO/UNbrrBsap&#13;&#10;zXRfd86fm47Qt4Jq/UzBH8TCr4qtFD78fXdg6wfzJhIL6/bF/mUCKU4Ryl/Vtvf224Zpgpzay9Jv&#13;&#10;rPuw6wqzlGRjYhVCEIHluk3N1uIPFxDXDMLShYyEYClY5itGg0sioCt2UYv/LYHrCG6D9WZGnUbJ&#13;&#10;ilsqxJnA0da5Vk0uFXEQDbstc+eA2RoBUUGZNVeNKUotTlsnBL846IryM6p4JofI5n1Ptu2ER+fd&#13;&#10;ihhJ+cbq8ZH0dfzNEuVc6yZu9+k9Eyc6Hz3ZKCGxmC5mLnFzxfe9SrH3gT+gcDpFo/7mvhDNfNab&#13;&#10;aLzmMi2vtVzoAseqDzYyjq2F5tLCVyqbkdvfmpFwi8CiqdtD960HnL3oOwwMnfGPkrPqdxEd/U67&#13;&#10;nknOh2nrnNZGjYC9IzNicgoWkOt01wD4B1cvajehZBJlCsbMnl5cCWONRP9bddcL0KCg0QgYkzcI&#13;&#10;dmfmd+6enzHBGgzonVl8XpX06ddYLgOk+qaa0eCKiW4Vvmhz6fJZJMThpQPzG5SIctFTUUgoeXNn&#13;&#10;fjhCh+tf6SCDsU+dfsIMiWtMquTPPaPWb5zONVwLlULGMPKTPcIi1WYGkrfOtVUMUTlFY3OP1H/x&#13;&#10;/aF8svrzxpZS8nYhCz6fW7Vh/aOOXko0+Bq+nkbha928r+MMlSY0K8dqDqdCFzoI+ZhFv0pc0bkQ&#13;&#10;/8mtniDy163roXSZOIVUMIYjdTAP/LI36xZlIAvrKhw4gdJ3mRU++I8F6w7F33LCP1BqSRijC6e4&#13;&#10;1slimYQ5coz17KLWbPn7TaUGn+iPTqEG2L7OramxCrCZtPFm3X4bx0I0bQSgDMx0Usx8Wvd7nyzU&#13;&#10;xHIes2QXQwDqzcf1EYpC7fnb5a4kjtCFPr1ooy6er+JWREo0iROu8r5u04uktEPsOG5Z2xFQYYu5&#13;&#10;hVtt6OtJc8PBzd5qHiz4XJKjNE10ceH3I0bskoe5Pv+hiT2/dId55OF9h85A5NJnCU1eZIYSzLJd&#13;&#10;9WXlRk2XutJMo0bqeIyF8PiccH7GhhP85G35JHUmkuXnz13qoiTLS5YUnKITe7EPeo4zOzLKS5m8&#13;&#10;Y66hqlZ/6OMxMpc/bgQNJc4CFfinvZ6e0fgAwGfPlG57nXn0r6o1D3u9K5vCnqaNz8l0bpGWRwOP&#13;&#10;TLvVwe0ZyFja7jEyMD2bZLQC5C16ejxvH8UUNdEB4qwZog9msx8EdCnVJTd+eFir6PCdJTVpsBaD&#13;&#10;+tbgFYcSSb76XFfSh/qdi4hGtd8w/9GObThA1ZVOTL8IpzKqj1zJ6xAjUhsSps6AfqLZGZzP3FM7&#13;&#10;eic2yvGty7QyvTYb9YsvWzkf1vJhpC/K2AeI3X1aZEeDbWNXddooWawKaFwjZVPcqOtECB87eVYS&#13;&#10;2+gqkfYdNU7E51mbJTmG8u3hd3OZI0kQkowr12phMncRFPnSs3a62ZYADTEwTjvtbMtW09etJnGy&#13;&#10;N9pioJUhz+sTUWJKZRK2MpCDuaPtm8DL+qRhnh5cm4oNLN2RSdFKb8Uf/AuaNrfcqLdpsV9Db/uz&#13;&#10;P2HHT5Qx8ukA7zGzek9myU3PnCJicZBH3yzsxerIWEyT9PRCZ7LmCLZvDflTo+vebJ8Zsm695r4u&#13;&#10;qd/C0Yg6WqI1lZCK5ZAuXTvwamdtNnG6QM4LQ0yO+IYs28H4wdVIjWX8VlfcfPx0e+e6aM6S/ruu&#13;&#10;v6So6aBY0coduyiya+JFMvUkwXlasWUhbxF7fmxBeZnrSumiUZy7Hj21xrn32HDr9lcfE6qAzjCS&#13;&#10;zzXdCV144jqKG729p9JhUWH3D5j7R4OdmPt+jw/Pj9/uv33of0DMXYx4At/hGWJcFluJwzhiFa9j&#13;&#10;9z5efq5aMayza8yps6PjGARqhgsbqsZL13K6E/QilkL6c1UlJ0ieUG9+/tRE6cIJbC7AiC+eN0DU&#13;&#10;C9/cCoKzRtFZqosM6OKWuqpCu1S+9sFWW/NDVt+tCK8/LjsSWHGlxgNCrzaO9ievRy2Ds4RU6i01&#13;&#10;pRbp/bvKag4ldvxf1MVScQbz0I5zIPydT99TdO+f1aROTKfCvx8PtlMKY6DUpcikpxGYH8Ab0svI&#13;&#10;JX+xkRdOCx5+lgiT3W2yY4kfrHQvV4AV247N7NpG9TO+VJ3+2eSlbfxlqFRgt/3TzYRWpUoaJlg1&#13;&#10;YszQspPcFHxk4KgUbwx0YbjyHIQbj32mnFMTwUbOlKART8utLExt/POHx39MxIb0Rfd56daRxCJP&#13;&#10;l2Iwc88Yqah94QvILwPrSU0nLtHmOnkpgGekheuAqUlBqdH067J5hXzDxOez0u/pDrGBU0rbKM1D&#13;&#10;q/KfiMBKjX36kZrdniSxit99j0+W3KdJ4zcLfaBrhB1cx1T2NMtpir3p9a6a6WVJ8zGSXzCkriAz&#13;&#10;VsyHXHxlGTwOiTe8unqpGan2Pt+Go2qyUrBmI4pt92z2IopDGj+g9AXh71J2b4At+67CUuPEdJ2a&#13;&#10;vh95CrMbRLguBUw94Zs0an5pYvXkTyTpC38fHEeiI57vfVBYDLBIm43z33v59DS1OWiu0xA7LJXD&#13;&#10;npjc6VsCblUamBPjXEfeo47a68rn6xfq6hS+buJ6BGHptdgfrJ9WP7PhPpMYnSZOaT/LYgY6JNr1&#13;&#10;BgccuD6JQfJOuW0gTBhFhEIpGlHtC1vcjspJORvnf9cAE7mXohMp9zEl4FSJh+Wr+2ZJCnZGeNEF&#13;&#10;L1ShfzHu8Q4EbHbv4Wyqz4GoKXbavimclxEVXjep7L7XWWCDfTi7Rc3G7nxYVajrJkJFVMXJgLB6&#13;&#10;v3YaDMPCqJVZFsYGv2IgXcRoanINUYUofWw9TvNFcUqmEkOxo+OFZfD/DhQPxQLY7JmLBz/dVCFu&#13;&#10;iERoipaLjlgZMy7IfHu3xkRVJMjNFrSSVnGwu9hVlxmtktwIKqvksJndJC9ZLqD3cgFvcABGiMY4&#13;&#10;02MEbtRfYWLkpQ7ZvE1C+LiDzD7UhpobNn5MQtazTaKZgbrGk/zqV2DC6bg6W6vkJD/Iyl80l8ug&#13;&#10;5WyTcAwZ3ynOKS74sYCA7zfREhXZRQLwtkvOmyfju/WIf+GnLCYmB+pilfBtPM6+wiVq0abURXmx&#13;&#10;CweVqmbo+Fl8pGfnF/prMbamSqJwwg9a22wlUx/oJiPAXqh1nRxGBlrzGtHg86Rto183TuQqsOSt&#13;&#10;2UVCyWPSGZxo5stDH4YmANtqwBgLLFUSNUO1h/oA3ud2EwlBcxpYR/zhFV66I/VUlKy5++aXrjjP&#13;&#10;Xc2G7/3fU51VGF/tM+ewtvYpxiZPIeYqIjtBXxJapM00ozOhZwfq+vBy2LXtV0Q4leHAkRFulXkp&#13;&#10;XccrTbNvCv5fhUxJquq0kCSFOmiNrdbR3q+rSlPcCBBbd8pw1ZlVr1kWODzRZTAT/SzlnK1DJpng&#13;&#10;25Qko1HDfj8KaLgfSsRL7mW+Ry0d4qktiWtk0wFxFLGuMN3jfClgQs4/Wrk7X4iuqsqY4iyvmGmD&#13;&#10;a/s7FkM7Yv+QS9kFZAj7c2fACl8T4Bc719hy0SVterKLD8XvxNoV8Wd8YrIZJtUP/oWl7awVLxgC&#13;&#10;hbu1tDmGMSyEMqRgH6T3JaefZhqwClt404T0R27e1IRvpwToTKOtR5Y+NgY98fymPtekHuw9cu5b&#13;&#10;4ZXxPC3MvxvtDXCWUZ+XbP3zvQNwSlTbFQc1HhtmIU2N+DSNIMnsyKda3aZ6K1FoNk81Vxz3NY9L&#13;&#10;pGJAi5NQWfvp08Bfy7s3760QKEPhhNxbWRAeYaald8iAfnQNlV43V/Pvwd2vFOsCxiSWJgd+S2Ro&#13;&#10;MBalmVw79TZbX83ufO3wnHaLE/bEHfMuF4SJ3Lx5irsscEv5g1dpmNg0Pq/wjXXmi7GKmEN+zqCt&#13;&#10;buqudr1OdZFtFMw1u00t3S/l3KBjjm7hSjo+JysIQzyOCnoipDeqLefVFrr4DdBupE4145XhhWuy&#13;&#10;fCkmoBdUVLOp+oXqJ+ReOpGM5Bdfgb7B1pj8SP4gsFo2p/Rns67s0RutsbFonUIl4vOiATQeA7dD&#13;&#10;PsKaRFY6CnF+Bkd/jA5U6n7JVWilT8PNh/NUavG3ki1vaB46A6qEtPusTudRe1RO0a7ea/Dp9TYk&#13;&#10;e+AbGPNidm4ZLllxaMFc0V32o0fRfRKjkhSiksj9rw2v3zGdt0Dfl/RcX5BSz10ONJi9nWHkWRha&#13;&#10;IxiYMBSXek8ENy2LkZqTqKtjEa1/pA2Jt2+/EfysOL6MlTZ44Ili+nB2qNvAN5OKqhKpG+wwc9wU&#13;&#10;T7VC877ZZXYNytcl0OrVEvv13f2kYlQogX+jGhYgdcb9RmY4zTNODz2bu9PoaJ9e76V4ohKZavUP&#13;&#10;dH96bY4eRuKIVP3PBp777noaNJFXclsndfuD9pDvQJvQ+aq3aZ+8p5TI6qu3ePzfmk9hpbbqMAqI&#13;&#10;cM8B6vYu7DRIFhxOwZlTdnTdyN8WFcyNcgdV62SJdRQMvoV/kaNGKSdlspndrlKZQ3yDztlBw5f+&#13;&#10;7UVAIEGWLFuR79YQqDQrt4wsgURQOl72klDtVbrj7TKRJZBMpttrYKNvTmX18wtTboVi8F8NVjZR&#13;&#10;HQDMg5IJW5Mx8p0eSFiAJ1KzRVG9/1lmbyuoDDyX8A1LIg/nNwFMViXX/rBRbOIVh+gHd1TEsN5f&#13;&#10;UG7C7Q9VEW1gqOzapzPiKPpZR4iaZMq7X9pGvQC3jCrQOxcsE20WCxp/xCNP7jtz28+GO611ht+6&#13;&#10;uWRj4gVpAplbrA7GrlhrUf0/OofvFhZ/LDye7WFOR/JWYyLGX/J+rVJvW4uu7+f57uwG/IjNqH/I&#13;&#10;dWGrbCz6AV2WyvOwmOxDsnPF1IEGruKV7XW8TrqxwxXZg88K3ZykzrtFnsYuis8KAByhryX8jGKz&#13;&#10;UszW26ZFGvJfVpF4xMALPSra7hee/okVMwV0FMcfNJWR4HhYRdR1mlRDOCXFbAw7IyPvHTKyqn0q&#13;&#10;QWwSnKOlO3UGv36YzXOinWAcnQyfDvO207W8G8IxsqC1YbaCsYEoMg0bVTRRfywighFWuCEvf/iH&#13;&#10;wlzQJ/FPQ+/uutmyV1HnMXCmIClDzb01vxesGo5NMCnQBwW7bRmg5eq/A0CCWrQ9ly5PhP5w6Ex0&#13;&#10;k0i54g3ZfPGqs2/c/gk5qZ4WHDDep6keFjPwA5FYPv5TQYPJyfDfb5LVThYhV7k53R7m8bnGxQhe&#13;&#10;Ob6Q54fQz5eLqL9/CwHlYjpXBT9/keg5KdKATn485g0qXAS8zTvOV9XImEZM75vgu6GDWyvCCDnx&#13;&#10;+LNUpHAF5X4mhdfvBqP/emQ4FztZnA/MTXTwP1dmvSG6ekZBEDqMwv13Hov3X3iJf01zf2GB3CFA&#13;&#10;KxDtC77k4eXC5WHnBgJx2bhA3bhs7D1fNgtwuYM8QWAukL2tncd/zQBx/3cZoP/o7T9t/s9u/mn9&#13;&#10;fznwf8ZNBAREaDkEeARpX3AuEVoRnpdSuwovGcwvGAiI7+U6/je8ico7PSVVF2srO6A70IlD1sXJ&#13;&#10;muv/gznh+5fCvf81c8LLLyAp6e7hBgI6Y2HYretpjYP7aXE74ER+aumIgtrp1ElFLPpvae60cq80&#13;&#10;PhzTD37klrz5i5n1lQM/MTfXyCaTemVvfh/hYs1kCfjRnGLXtb4hE42E8lvwp+CfvGks+W6E2HaE&#13;&#10;XuOEECd1l2B3WSlLN4zA4Em6muOydQMc6Y0O2ZpJhGz3x1uiYLDnSQzDJwQifiyWP+gSXWjXbApI&#13;&#10;d4qP2aJc2MG7LZyClX2j6NHmWa+CG8pfdfk5IMTf5bezcnY+EOdVTpTHkESvhtRT2KafUqnuUvPx&#13;&#10;dTHUcl0S1HL9TM8JVJNrvaa1/Wvl5+O2FMhbjbUeeVSpKjnDJPX6DQILhV/Ovz99/3FT/q+VK3h4&#13;&#10;X2iz/5rW8UhVj1t5TzjcwJENLWKbri/ztEqjffVZZy5PmlKbFZ+mSji4BcJ68RKtBx/8nnGl9BN/&#13;&#10;UhNvGt6OzhUerW5Y+V5E2QKR1et51ULruhWixZiEK2sqLOzchG+uHa3C4YINP+P/e9D5/HcSlLeY&#13;&#10;CsvONhENfBg4Yl6XPD/JZgZ89/e4ulg+wFS0MOmE2Cw0i4OuaZZvHZhbrh87SX4H+ZzXlDxJSufB&#13;&#10;ns82q+E9DFI62eM7fKqwEr5YmBxsd2Ld1sKXsf+r/c/m3Qlud1twvW3TdeLtddAz3ODpxP988vE2&#13;&#10;XPOEeurvn/Ygtzau7PFH8QBmkZxhXNpoM/WuEV8UA1dtKBEFfdROgtNrxHKtvADR9oav5RGWsgSe&#13;&#10;dDpJlhUJQ3bYguKCZ+vjKk1xQDxLTbhR/iJpJrdCnkVLAHRrq6KGICq2ITQw0JMtO0fF4Ld7czGX&#13;&#10;RuLvoE+PbbSjomGMaAK0RNQJmd5LS7e5j2zcCK/H0YR5taMPKZDwdkSwgW7NJcNdAVpDf5wEfRh8&#13;&#10;Tn7/viFfNx8Sujw6djx2bBwdyyKryoF/r31H4+jWqocCrRt17+gJZitlI9quZ6X7SJcxE8fEg95X&#13;&#10;JmK+0Oz//vhjnV8Wvoq/yl1W7yNdzJL315jQn9J/0Fuis800HO3sp1GkGmxp2A/aUKAFwdjS9TND&#13;&#10;SaRxMqYEdaMLS4piKfdObVmmE82KplpQBf44JTXBSo7jNh6te1qk4MVtVk2RmhNecGfI/CI8U6/W&#13;&#10;ROHLGv5NxoBcXrB6LgnGc0mYVZEJHnCBYbF/FotqCJ3eMTd+Qd9ejzzmW/hh6RoelnKmh5E6FEAk&#13;&#10;b8svz6N3VVX51jFRfy+y8jjL5tOgB7SyrZxB7GNdMOMpsrmLTB3aijR+IQtmTBL+jAPZa8wiTodM&#13;&#10;pFnP96tDKVyob/btQ89CwQ8VX5Ge+oGDRl8a6asiJpWiwvAWtUhBVnIbH5h5+lzt+6lSWaJ8gfkJ&#13;&#10;pKJu80KYQmlVVy1Z9+A7h3O3LgoyRAkzB5orIJov/e49ZZUftOZQT3uu3KPcV76GFUr61JRm6h8n&#13;&#10;jbO5PJWX7cpUa61o5kkI6EeZ70ywBY43UpEQbGBCPt5rhKHYTb9g/28aEczt5bF0gB1uzZ8N5mIM&#13;&#10;93QqQgS25R47dLHHX9H0O/cDJJaQsWvfIpLWl4/FpeC7KJ9gdFLOoTRq8xFbub6u2QdccDiOrw0B&#13;&#10;+r0lzP+6JFNc9ZB7MDBd317cWgtwDcRri6CxYnVG9SKKxWAcHaK9l2fFl5VkLJM5FN4tjXBwKirv&#13;&#10;9y1DEYl2gYcsvqZEFI6vIBHOhn+Sn/hhwJJxq2BWyi2LXG3GZuo53m48KwteJG+aHyTl5U5oRBeD&#13;&#10;LZYR81DPAIXf3ONR8b3EuLPD1VtY1WKGU8LFkepf6xWofEqbCkVSg4W7LaSo6AhRSSm6WZPgo+Dn&#13;&#10;RiDHRMnFYPdmtRyMFkbJzP69Yy8q1lDVYybXlkDuT2teq45GliEhavUOmJ8Yd1Z2kHuFgVHDJ9o9&#13;&#10;nsPikazlQEeXO5QmQn9N2lpyGRm+SHUVYsmFprRx3B5M5QEDf2wnVvUrps6QldB6TSptQe8cgSa4&#13;&#10;wQIxViWObdVgzvZvFZZIeVb8+AoBgDTl8++jIs+/zCeaWrQ2QCd3EJemljrtC7Mo859NXXVabk5u&#13;&#10;3v+sweTtoajrAfQAcblA/rlfUvIfZv8xsvL8C3D978Y83KAgrv+2rX9Ra3kPcvfQhHpAoB5abi42&#13;&#10;LzMsrcA/vNbhUgbbuLDoc+py0gJAlrRyLi9eWdOasugCNLVMWWk9eVm5/nmanAvY2t7D3gX8/3Sw&#13;&#10;sjUI7GFvYw9yY5FTlNHTpdXToeXm5mHl0gHZ2r9Mrj4aQGcQi52HB0SUi8vLy4vTysXJxY3T5X8Q&#13;&#10;dk7NlYDNGg0ntjWxs2PbNnacTKyJbVsT27Zt27Zta5J8U+e7OOfu/IG33u6bp7qqey0HM2oGFQYJ&#13;&#10;VRV9RVFxjf927b//kLJx+vfk//brf8r4fyOJhZOF6d8SuTwR6//N9Mpld05V+06BW+qI+HjMqnnh&#13;&#10;xPogMpo4Eu1xIEkceQTjJL/ZszcHHMsw8yTjszelzJoMXHi+ctxzoovPQtdL7Advz8dmz/VJ5oPX&#13;&#10;zgnXyVPmDdfJB98MqAXYXcz0iALdMqj/Plo8aiYvmEJHqB77LDaEhR+7f7KfrOBynkH4Xcz29jWR&#13;&#10;2icP1uP30iaj+VzPc1/399vrt9bEQA1ZSNm6QDmAWnYJBtn8H6fsRk4q4juFvLxzee6+tY0mxV+Q&#13;&#10;S0Zt7b7HBA5ZEvjCQNjixAoF4LZHa1xtlk4CCFqWFn6PJ+eSNw1//7tiayL7MzxCSYSc8aC/8qme&#13;&#10;4fWSs2W763tU76+iYz6fZAd+0PClt03xYyw593tDuh1M6n2Fe2hIBC2ftCAenm5qagoBf+CAXp+J&#13;&#10;E05Ott0BMLfY++Sx6oNMRXTb2edbfv5ApKhCBj3I1oMZ90ioq6yu/eN9xuxr59x3Vb0qUu2C/qlK&#13;&#10;Rpwtn42QoWWOpPJ0Xk/DJA+tM71Yu+N4iLvqKdnjCy8XTyyjnGNn515px047F9TCcyhmLgsuhCc6&#13;&#10;01UCG00O3bP9Wf5mYdP2t8s473qAIbXArA2bzefH7g/tCxGzy2qC4tUTrkZCHIH3Afsne7SSg2kh&#13;&#10;yl76ygTIEm6dnHZv15Unxiene9jHGB6Rx7jMKs6VA549DqxcgtaHzq1gFiEULOK+ReS7ov3Z5AnX&#13;&#10;gexg3xgN/DK8Jpb33qUDJv66vhWSmp2wwKEDm1k0ZTRyKeZa5jbeIsx5+Cs/5wEoZNc/4KU+ToSz&#13;&#10;gWf92/1NB9ow0YNayuRtQcqCU0VSZyQ/QqWM+9buMu1sQGb4nrC//XolW5UahRv/PJN/FrlpzGfN&#13;&#10;UQGmJycNTUkdqsf/OiocEvzBowLSfB3OoPMqb9NU0o3TmyYRyRiNg00oAFdVr8vnq36o9dTgVF1V&#13;&#10;V1SnsNXiKckxTfkDKLWrbK/NFywybH1XmNbXnCvemysjF6LPw68QLh2vdwRq96bzeWxvEBGaN1U2&#13;&#10;zQT8+OEJHAia3RoNIFjv3+96zYdST2Huz47uEtCKZ5yyvb357/Ptld9Rv8a/n/zLklQWFqxt581s&#13;&#10;OvmebC46FG54+KH5KXzvP712J8oZWBoI9Ml3UE90ei58cz7tPyi/1U9tE3Zsv6m+fkxZTakDMvU1&#13;&#10;FKMDLNiGUBeK3KKBU2VH51oX6r/nlvXbTJbECbqWrJydl82r1PQ/zLYu31c8SPHeORBtcXf+ek08&#13;&#10;VKG9G22EIFxb32zMtTWYqGcZFCmN2RTVbZKZKSzrlVkMdz9+erHEcImw4YZB2QGxrRoR3onWMTmD&#13;&#10;mkQIxddI8ZElkCXiRmZjVg8gKCNYDiBWxJyYPxNX2QYAD42Tutd5j3RP5fc2nI4LJReXWY4i3bF/&#13;&#10;f37EQkZB8fMIuBvQmB/vf+zOEO/Qf0J/ov2AVe+oPx0XHswZ1VcSyO/RzYp+Q//YW9+4WLCv2c/Z&#13;&#10;wVbAlsOXxwVxJVspSRS+zzXExpMX7P1jX2rnBLLrbz+odSB7qw3NHeS+7zmP3ZaiLJG08OqEf/Dj&#13;&#10;AXUi4aqX6cjmGHDyKe094Et3isIehm7R6SToJefAf5C4SLHAaGXd7PHckrlSH7e53Wnq3iaczUC/&#13;&#10;SyUVfJqfuN8aPzovY3IyMaPmptau3gbsWMwsda7mUbqZtyufqxprWCsZ6nnan6ptrriCIbiV/ws4&#13;&#10;t3ZJyeUpoKxpaa0p7nHO/Zj+7FD4ob/z4fX9MlAk0j7wHvsche91yethSvcqNalyymlP8pR26D4d&#13;&#10;+XdsPwWjxlKPQ5ZNYcdrgenh9qrCdYe/1Hfx0/h27THyqnJBfebfNGOwU/PV+sVyrX55cyvg45t1&#13;&#10;MoX5+NX1PSSzKJ4sCuiqanNKO3IgrKKlRW0kpjWo+MVdu6Soe5v+2qR0EbDycZq1amdXMEbxj1eq&#13;&#10;HWPNV27bMjXe6/QxTYDnWr1e1H1RsgdVMLZFOvxJYe1p+YyZbnp9cEWZRjx5AOgHgCO5aXBpbaxe&#13;&#10;8rVuuXwSA3j+bG3uvTwnIBpJ/MS/4lk+W/XqXC7rbzsN2iT/KDxMnGVbivZOP5N/yPVQ7hzdPmRB&#13;&#10;J7zXvOeqZ1iL3VdAyIVknm6gtwtww4LsI1lyJSZlfXAAari0XkrbBPEqoyQR6tqp4RREATqBbl2M&#13;&#10;1Yzdu+I+wnr5dNRwmXGZyf2hdrlO2DAxYkR/xko5nViRI7hi+QJ5ggWEaymuya0pL5SAilgqPQvb&#13;&#10;C/qM4qnglYgufCWJGSMJhQ5v6KBEQWH7C9XFoeGB5P443co5sjd0Nb9r8G3TFKpt9XJ5RVHifLtA&#13;&#10;8gcxmSPJhoLJo4s+TdCOGpImyuHLra2mF4eX484d8dbxcjgYLNe2z50epPHKdNfsSx4erpx1Q9sD&#13;&#10;PWu77ru3v15cna61ELM7UpwEnoSGBjpEbAkBBHO+v1nO+THfyc6oLXRY89yAb51HYiuHvROeNdc9&#13;&#10;PzPP/8loFhhVHoF/Yx75r0V6R3IVsPj/IeRznF/bTzKuW9ra9m6SBLAFGL6ZP56eXN/+GWUqvoHT&#13;&#10;npMC+q13hA/fdbhGY/VFJ6yz6QEmaxOOTczqt411tAfqwaetNfylHd5T9Ww5y4g1Vjo5ZaEbfmth&#13;&#10;m4mNXIaRN0AJ7wVrjx9EgWlXSC6sN4k3hnj9Uf2unriEzEybBQ0nN9s4CxIf3C8pGVJTZ5iKE6Pg&#13;&#10;3cDp5WR2HsTqZl3jj7dZuA6oUJ6rCoJDCVGJspE/MfYjDDxv3B3Zta5MAm0PidkVyRcBG5dnFi+U&#13;&#10;PwOzWzrPuyJnjD9u1Q5Ajj2nGAa/Zf1Ucp/cC+DwApIhP9tf2V+lJL+LjmfzJ/YZpTkPpUUH20YP&#13;&#10;lI7n3tWbqr/C3DE8/4W4s0km0U9PUvY+hjuNeBgNrL88bybjIIU/aIJR9lZQfEZJqUQa2d9pGUMs&#13;&#10;Ro4PsF8hAgTuGMf8OoN4RdpkqgrDTyWHTY6llvmb6T+gzDI3xlSKHV6R+8j3pOI010Mexc5Y9kPj&#13;&#10;l+GLVP+ET7THEcQfkPOkW2W3iHTL55W9ZghoMxZ4KXECWVV5NebV19WWNbf15oBrwCU974riDpfc&#13;&#10;a6FPjQHjg49iQsB5VYUtbmNaC+HF7VlUK2TH1Hm8a8sj/IvPtT5T7cn0WIdBYG/X5EcVUjZCGcKN&#13;&#10;zyF//KsG7zrX891ZsX1K+KDZ2syNPL3P2R3N1dNi4xTe/uRoR9eNP1Isv6aXqe/b69JBxn3He+yD&#13;&#10;AJzv1GfdB1yOrY4iAohgU2e5MFLuzBOh2EkeN83pqapqI3R0cv5mXMIpu+qqicQjb8QFPmzunExz&#13;&#10;sNGxP8D3XFGK9XRCjcpXWuwGezyys/kvNE2YBjmriAGMIQTSUoBt6+OPLtiXJZggzF0ibUe/lNZw&#13;&#10;febCPMWHIerDZNXIbJBCYiigB5R7etEMoTgqzrqdwiFpurckxjlR8P5qaLvUdosYgXdK57sErTBD&#13;&#10;ySUOZh7l1Vm54CVGDYDLv5UosYiCBFblqDZpFCNzpc/LGHbiQgPBwb/OFo1gSerirRvepx6Clx/W&#13;&#10;ld5vaxu+J3VD04mQfjRi96zXjOyEuCAMLn840nhQt3tkzqMQKaV57qd7xtsZHmjx79ZXVuRkTedy&#13;&#10;FdAKujwMkl85sPicDLvXbdnUGLcZaQhCrEGBqc6HoPlSiZ1CSEzDLp+WcCwdWbeieM1tT3YjJqvX&#13;&#10;7aJFUHSd/SF8oBfU7XFehNeVs22KYD1pRj7GkPt2xzRdAGgE4PIl8LTrY6sgJ0+tK++qerbdRbxP&#13;&#10;6bRkWHEZna72XP5eeXUhfgMruT8QThLR4LZvE+pCd4//n3rsWfAM7XXENw9FBGndKy/lXeDwQ0iF&#13;&#10;R792WfAko213gdGwavjN/DXinvK5wE7Df4+bujIj7e6LzwTB8oYxAl44uQX+TzLR59GSqOMh6DEF&#13;&#10;2E93GgvkbygpAcJALNISgtRXWXRr8GhocMyuK+IkRdZQQVEcmLVJokW0lpO8WwFoy0chL04fBRLU&#13;&#10;FwwJRJ3giRGLVcL+JYOcqm8pyb6Krje5qJNPN7vkP/2gHGe75JXRbVb2O9hW5uj4qccpu5ELBfBv&#13;&#10;DL8kRsMGildbChedjXkzEwWuRCQTv1rV/UfCmRDMdYJP7eTZbch3Yiwjp/ZNdxj7PBqy/nYbcbC0&#13;&#10;rGoavCxAWlnbo1vOXNh0KrcZzKKupKrr9KB/cOFleKNfZMTJfPmlya5Er/SPQqj4RDL92u7Pa8Am&#13;&#10;cR1Kd151el+sYPwbcT7hGmKvPbFoWVHHP55WSZ7q8eYzjzzM8vH81JNqgiPXveE39gjejP4LaFzR&#13;&#10;gbAg6uplEVKwhU9A1S+NW8umM5lFk/pIO1xsHMCJwEtF1WEDeuuwkwMHVm0cje8FSyYFDsz5B622&#13;&#10;pJSz63h/+yzSyNAOrRBLpQXIK7PltjTHtsKH0ft6ACA5FQc5PfFmJ194TkHpUiDPEkHqGhMYeOsC&#13;&#10;SaO9C1JXArPVsv5RKfJwlgWVN7QCKHM3QCIJhBVUETKbJDgSs+rbQm3GF+bWAr+kP28Xs/EikJ2H&#13;&#10;ag2gSxwETCGFKbsi62DqcCkLl0h0jApV6fI3oWSJSQHWqYlbpWIVAIuB0zsmrGl+w50r8soDCK+1&#13;&#10;nz8QCVOAQh+BRkb2i4aXKRVOsOAy/GiyyQaxmgOj1asy3OeqKDGvrfEI+5fnk7+uf3UzvMkgFSiE&#13;&#10;gZybpaMMpyhLlYV1SycnoGzbFPIr16sxw0hr1d9jDf2zBzjEF1Efu1yaaUTsDmHjxjGgn6us2H2D&#13;&#10;eRxauMgsas5bmSasQM7jvvf7wxvyeF+MNxkbwfq8IizIdVdf/SSIN1JtjHxXTB/tUQhHZZDootCG&#13;&#10;NSNRSIi5fXEnCbff9JkYGQRkslsrxBO7G0j2UTFctFMXd1GBUZ+USqBTl6kdGqSR3kNSc7BQkfiV&#13;&#10;Isd6qKJlR/hopaOW9jPQ3oeXjFWG/h72H+4E0gPqTaX6sKQ90zJXhLsVUyN15JnVzfXiUK0dinmB&#13;&#10;yMLMMgBmaC0cCfVTtCDjSChmj52r6mTp9HW5lYCnxN2Qpk3q+RUa9UF7Q98yj1f8vXDmoSxRjfxW&#13;&#10;wzq4nATrEjVhRcqu7u+obLudnjeOpsoXxy+xCJcRx2pIqWUvzGyhoCWS/gKYxgh6V2svR6lCdwA/&#13;&#10;1UVCMkO2FM3pN+ALrEdxRIYHZoc+A22xL4VpRIWhLzr3opVy98/E3CXtbY4NzKQSxAxdlEW0KECi&#13;&#10;riXP9nmtqKf3uyoa+WpQbgzzbqHWF7vH7efqwp8ufMpJSaoAyOHCjnzsHabUT8UQAVOHNd1i7JK1&#13;&#10;ByLrAE2dBjFzSdsZnySa/K9cgRO9XEXl5obAsRP6vVRl5VtqFCMkJqucAHlKU7oG00wyWdeTyGLR&#13;&#10;yXIpf/Bv+eSAlcmGfDYH1NWbhCUN0WNh6HT7nD3H+syfQh/W3PIXJQjmyfMtKBTtyCQL+IZH1vx6&#13;&#10;77Ro0wuoWEp3lx8kJvM8x0ZfK78wBwJSju79XSIXLDxSmzMW8i0UNuR3NxFRIiLvaWiUe46gpI3a&#13;&#10;SnU4YLOvkocktQZ5M+oeDAn4SL1bIkmnpF+9bWHY1Nw0jKLO5W+7MYhZy93VtxNgE2PNFFvTh2jH&#13;&#10;pJcVfTz2mYYrdJaH2JweLtkox8vU5qE8r0rb920QcMVkVxfHMJwahcbZlJ/wHsj48MWmPOahgMJr&#13;&#10;oRCYgYqHeEGF0cclWZzCCPE81+6yYyl/F+0KzPcEnDqRdW5Ck8XuPWyjJaO4fKog4imtzLyPot1D&#13;&#10;5JKYJaOHqfQPeEW3VJ28kAJQARazGgryAy9shFN4QX2J2g75v34GeKZp/6K0syJPrw26wLForg31&#13;&#10;Lw6AdXu9ayjjCjvqMHNvCOs5l/6JC7CtnPT2lwGsJnj/pEWpTKAfgTdkKPoewm9jp6gH3/4RdLfh&#13;&#10;zxOjoYfG2LwRURIMWiFhv1R7hmC8pu3h2a0HRLdG8VUf5h53lpVt/7lG9txwS2LRIsD2RMq0r4H2&#13;&#10;Am6wHjbWRK6nyGGkbkC4TGqc8bZz6MtiwottK4Q6ygURVOhejzjohWbMyOkzVAZ0ijSKbAM2ioQI&#13;&#10;cFE3jlj6aur8FssiGuFgke7WeRd38ONhABYTiH2EH4JpRXH7kjn33Bj9q/OxFAlqyMfMLWtr/E7F&#13;&#10;s1d2ANbSZG0LMvKhsqjb/aL1Y6iiwUhRY87ybLgi9NVnn6Cbp9VWTEyCe/UmSAIBq84VrnFRGmdL&#13;&#10;w1hOv9lXzPG6KeqE/D1z9TEqYGNUzwC43WUudL6Bn+MIRv8nnGd/KCYpe0NtcBz1qcIeO6N2jq2i&#13;&#10;/jjD0riFpbYp73LbKTSCqLDs1tze9zFf1bSvwdFj0xvWOjT299ZmjK66xjFJHW7idO8P4M4ozRVz&#13;&#10;0prZpdWCEU/xFGsI0T1EjmWMeJxKrNppdtUhLy1f2bt1q/6fHiu8hwoq4BWsN+1yl2iP0893ZUNl&#13;&#10;TsSqvHOq4TwM6kUdvtOL2wRNktSWlZko0VWrDuszR7sQf6l2aHtwiH0BwRfMLWq24f1BpfGUVFZY&#13;&#10;aX5YXpkvgDZ4UPCRWQQoaU0DKmvtg+K/ub/XW9slHaQACqyIGVRxTzQc3NqXu+lXdj8Rx0kXpa10&#13;&#10;8ygT5Vf3X+V1UdbbSfQJGNmNPFaV/jPrD7FgUSzkMKwa5fYhdXcVi/GAwEwn5X8UXjik5+kYQ1b9&#13;&#10;5alXEYEDpix+uYYmZ3TdouPTF1jCORohInoIEGqCSA9ytfw5LyUtHnt2DrXSFIjp9gwPlkXSA9aW&#13;&#10;yQO3dvCR118VtTEEBUiY1SahAY2cOoIFfrrG6SsMzCp/x+qIsuM/E7slL6fqMX07CxNVCyHbUorr&#13;&#10;gpig+IImIGseoyGJy0Bzpy7lBTm+xQy8y9IZJfxVl1HWTWDuYwaN0sSYS2QoUDPoGFxHGgHzA+yO&#13;&#10;YETgbc7JO1ke8MaT29C/pwX0sLVSyDZLV3VgKDnHGmWKUdtZFKj1Q1gjQjEgS3Iibf4tgybCuBx3&#13;&#10;bq3PvEizgRH8qvMjiHjvd77qA2vrbChDFshUUfEk3at3qt5Xl0xN1Vi30yIBw7Jt8H/IOUa0VbtN&#13;&#10;KbIMvNT84Wdvqgn+M30Qv5w+aJ34JunTX2s4BGsuN+7E+mEgD0mX/zi5t1qrc8oHYWX2IzEBxBbU&#13;&#10;n3MYRJKmpqbvkDlWvQl8anTCRAbkKnVNmFsLV6MEWoKydXBcepYzcrXS3ilDT/PZIBcUwlAfShBn&#13;&#10;5+KdSiTqcdy+nnbf5oxiPxRbvyjqll9RH5FUI8st2xFvx/aL9oGgWwUpoSm4FBGs7l2VptwluULk&#13;&#10;W6ktgi14VXV/4NVbTdMu9Cem3yRt4RUPSiqfxBPHiVl1Xvo5pIlNXnLZIgoIGU65s1RssX41NMb4&#13;&#10;3q0h1875+XyAbifC142jgD09t8AM/3gzuwDJk8HNHA9Jk8Gyv+CkfBK3zkL6g/9z6189CqznCrek&#13;&#10;IAy5CbOiz9vQ42wsRB7ShtYAtwZCHGWh6u3rKElgtzQkOJG9a7ScASage1MzDgoNw8BxRTTjqMKM&#13;&#10;4Y4jkS8RNgvJxMK0Nd1Zml/K5aIq4bBhkKZJp2iznFBtzoJn/GdyTN/fyEVYuIJtqtw3TB+0+gV3&#13;&#10;E3lf5rc2ZZbwoFSTPGWPb/QDTBBpXx253z4yV7Qy5QN9QExT9WVRDGr2FPl3tUMvummH9NFGNZpJ&#13;&#10;TtQGOrQu631cYIx02TGW2TMQ2wncRfvCW1K///0HRCG/KpAAIe2uW6nYL5svXy0R2tuChAG5t7o6&#13;&#10;ggo+yKosMUGa4LIQtIaJDdBwSsixfrFm3qLYUm5VirW9XqSsWiJibwB9njQ29Be68YhGWAhqFx5s&#13;&#10;7gQU2TM3UGZ6JPP3HNlVN4oOJTlvGysQZnjGwyTFeB+cwCvx5A5PzoVm8za7Qvqh65ZQtVyuiPEK&#13;&#10;8hL7V7s7JQvZl5w1WpYvdXGAJMt9PW11Li63H2y1stuw471K4phaAazzuGFSfkWixUbjKJykdXtv&#13;&#10;TczJstc+ue48je3hLV9JZMia+DPBmw6w8a6gk/HZlOCp82QxlKbIQ7+ymv2mcqL3bvg8KvDuJ9vI&#13;&#10;PJrIdTIDWppHMjoOjM3qA0bgX9iDZx3QHikz22uyJ30kazWa/WNFH5p3hYPszb7Xp6Xx38qS8pqZ&#13;&#10;Tv0JyqMTs7USNJdkYsPO9WZnK868jinzyeWL4knM7e7Fl3jtPcQdYVgc6l2AHoYgJe40jv005VY6&#13;&#10;1wTvzE5qs75WZReg7Gx4EtcCe6BgIyTIoNfqe1k3lO58bY00/ku3tE4zQ5CqR/FpCqUOjj62MdIo&#13;&#10;AvpOVM6hU2SD07jDuXmJ6jkApF8dwVTYtC/WA5y4NSx+mnMU8nsJMIBcKGPCh8RsWaVUBYPAmFoh&#13;&#10;6Z9s3lnlBi8ACqbkU7541JHW61zbChUcExV2k1sQ8XnNilSQqWuzSJ4nW/lT/bmgE+F4/FgpLT3O&#13;&#10;hOWUGjmsXa9o8xpZsqXXfgs63yhIhQf0e4KhqgynZ+vI/Moic7G8KCBw4PcKzdGBj3k3PdvwVEVi&#13;&#10;mnQbPJHGRR+xbl1UNMoPa5hGyZ5DcSbnhIlqXKNx6orze+j7vy4LqOrjEyZYkUOi+kncecqh72Jg&#13;&#10;YJy77GRqpIYXU27TlD0VCMLNFRPP586VusAsk+7J8KuTSASNW5NPsZFwTRqMXGXtj5/SLYFdtkcR&#13;&#10;HGLYLcxivwV0vMuIpoaax6N81y3rH0l2rHlazEXO646AwRnhNWo0sCB7xx+yD9cBW9wCx/gRnKvz&#13;&#10;Oe6rDB3X0Yc1MopHzvZdT+PxTvZ3z/7CMn2rDjEOeGOKRb00T4UcXRqI/HPu1URc/VVDGt2jNV3T&#13;&#10;QsNOfeqNJ8baPOjfox4NRm2otKr6/Gq7YrBK1IJFWh7OFbb+Ck6bNBnh0LbHGN53H8q0KuKtjerY&#13;&#10;xwoaCZGfDgBXHWpsNG7LrEkG0s8OBmaQd+GgDsGygp09VHO9D/1X/Mds1HBoP+u9QVLuX4uJ4ocG&#13;&#10;r++5XMZQOu5O2JBCENZ6sd2hOk/U0OPDvl6/oRZ65Vq2/EA5nwKca90rKT1pM/3O5ENIHhn3sHCR&#13;&#10;MVKPJIJGJXf3xBlpILA/7DAMB+U90CGpDbMtvCH4JAUKdoU/ytImKTRYh5C9kLvTWZ2ywW2J7gni&#13;&#10;UZggIrbx90kNBniU7pHG5vMm0QNOhSJBjdG+s71QCsNLpm79h+uOwnd+daQx+f9axd4a4MeUzzVc&#13;&#10;KRkYOwxPUxiTQa8PzTXOpmsOT69nYKFP+XMvqaPwAb0XpoOqlXvyVgwax8h3nTfwSwNgZa7LOZnT&#13;&#10;/YyA6dU+f+KD61ZqLFEg5fDbv26S28SIPmI9kzm96SAEOv9P5V1s8HAYySVE7dDf+CafWcnhKYub&#13;&#10;wvflqpdqf4Lz7uWZwBtVusNKqRCMUJVzlcx7uQNa4guTbB/80bDHqzwD8yDjmXSIsEwD1qOcw+0S&#13;&#10;Nmi586vUMn3YZ4sfJrYQ35VSFC+UrsliQ3Ilkkkz3iVEe/eAUERBioabs2UR1rO3Gi4py1jZ62Vy&#13;&#10;oZt/nEmZ9Iv6UW5QeesrCgAZ1JJ3LItMXVXqs7O/n/Tz2jgxtQOS7gA67tbbG5mP73jFFzgnzqHd&#13;&#10;E9amT5gkd2wXlK4Qd2yREEu1b79eUNZzV9BTAAO/cZBcoIAGi/+MIGOO9YCpQYZnj5Ec405FtqGN&#13;&#10;AS8zBaNibk4r2gEEmW7FYCrIyPSZ0SToZyAhI2evKlYAC8jhgVsUXkHtCJqbPF4NL/ifUtN4yV34&#13;&#10;NvBv5FqyOaPwXh+S40vYXWx/CxZIxlsG4IYRzW24QrEfH4mBOv07pm+pTrj88VrRTK7uKpI9dCNf&#13;&#10;Ax8FiHcE/3VBOGLJVf1XMH0+78oanJ+UtVHKLCLz9ZVuadxkGrMMujZqQoiQWMlVf3qeMKSH+pUi&#13;&#10;ld5imjMVjueyB8855IT1EtMjRvlLKXuEovImVwSz4jWNeyz+uBVmlniyWQPjxR8THMi55NHux6nt&#13;&#10;5tEcYUDFr0RyAWNyfEhFDwnTuIYnFoItSVOMYjd098JFYfPYzVxWEBeSp4f9fOE4iQZXT+I/cTiP&#13;&#10;4M6jrPZBz9D1gais+YFkm7C/fSM3l9vrT+HyO67jevHigEzhLuLGGPqRk4KPRw98Eig7joSEjGI2&#13;&#10;07Cz/JGsxXQ+6DGN3SUrNrHYl2k0zBI6tj1TIySVuD0Ft9Ab5/5hN2G0JsIzjtAGcb31oEoZB92G&#13;&#10;uP80kq0rw5wJk9bVxV1ymlq54gBJoTtFdApjnPkAuiBVUTrirYB+3kIyo9SKIsAYsk2dYWo9HChB&#13;&#10;Y4n3j/Z05EXW3TDDRNSQ7oFoko98pTDrwgvz79udQdRHnBfVfH7u0f70VhjAvIdEPujJTWcu5iw7&#13;&#10;h01JkCLZPcm93r1QDM5YZiHChzA8UTWMpxAVUWumKUrULZijWb9LZ0Myvz1WtTeImMFd39ORsXq2&#13;&#10;XjbK2B++cVyia7Pt4GQ0QxytlI7bz0ZjDpgveOesNedOOHI7d/gvgrrmnTCdZC6tE4WIJPTxa2S+&#13;&#10;hUJZ+L38XIKAkUjlJ5GNu/RMz2oOe97l3S9l/Ig39zXvTUdDmxt8nMKocjZS9omaYyqYeXxmUlh9&#13;&#10;CgK5vn3+iAN6vl7IsACFz+HpW8oXq19Qb+sT07uCoi/ZOYVB59FsUOGYJtlrR0FqwcLc2La5q4mV&#13;&#10;vWKHXj2FoV057veJDOyCYNtQI+vFHZbdw+3IS56yUpZVcEsr0C24JA0Ut2lqB42/dYSosXhjPkt/&#13;&#10;I4UPio86KrgYbE/4XKuMsEoesGmmogorcIRqzJ8osglKnuOPMQ90NPeWsrQuOCv9sqJrQEXnDdLV&#13;&#10;UvaeRxhQQcyAZepTJpXjiGIT2qwmNv9xIAOuUjamhWpNT68p+T5IL1Un9do3L5nW1ZoYB3vGo6Sg&#13;&#10;4Df+Uj7HZ/BYBPkIGXRoikYYzg7gmngQfwpfcZjOVywUo2M+/93PPOyZqD6LyY3jPPWGCEBMajbj&#13;&#10;mIJ5siqjBmDOWpkUvydIRHDYVUniWPSssYsy7pH/BxMg7N8TQqDEL9Bn8LcvGNO4eDOnz1QMrsEk&#13;&#10;jOqBq1/SQl2OM2qJ4zlyFYUvOcbsNFH9/+PRPvxq7OP/gR8pIYXIjcgOiUrRQkVGIaUIESLtOp29&#13;&#10;z3X23nvPOqfTaS/tRLbMrNvee9/WbXzP73f7fv+A5+Pzfr8fj+v6vF+P6xJE8k3Ukzww92HZS84n&#13;&#10;zqFdoWw7e9qaKSw9a/wCByuX+dRjL/MaxdS9XpynpTnOC1NUjQoVf79iOEXGdUhppTc4C8QJO+NZ&#13;&#10;L4VbV6czH/FPLBjJNPJPe3gzLlAKu1aIeivpVQOCKvNXuZDXZWCQFVxPbXLJOzZDlbajhBUv70yw&#13;&#10;MVdI787HMd5JY91P0j9SVnRmiaLrbfbngnnOvbJm3jJ7MKmPQ7BGlASz3Y3KzOPMbh0lYQqjSiOb&#13;&#10;78XYpuxxF9BXUPw6rMLzncPsy/ndrSDpN+7phrEkd46PM7sYzZLaQzMXMDOt1+J1jHjzrUAH/ap6&#13;&#10;rvs+WiX5c8dUIW6gw2bjl/QNl2ZxUR1bgX3s1uYPRQ9YkfUp222Mf2t84xfTX9mPBW6gk1QP3GNp&#13;&#10;IeTbjUeNGNhR0wYdE54iWKE+AX+Ay1euRHDzG2TPkenpzyQ3UUtXmsRr0WPm5ImT0FeGJQt34joa&#13;&#10;6g378E+MeG0RXsnHqZz4A1iHYi4+Le+V9Dr+UPpc8SW8bsXfonj8/dntonBCxrBg/lni7fpO/TqG&#13;&#10;jwGt2U37xBMoNdRvmFb5TGp4nofkNkW7NVV0nxK2YrownfxmdoBwGSV22HheGdBe16VLF4bp89Ul&#13;&#10;/H3cUkUztxXdJgvlhB+aIP7O+p5GEHkwP8aWClDM6FkyQTKzCfSdGw9U1Q5pwSq2DqGSKNw5EPkD&#13;&#10;qQ3VJM0VQ3PDxP5CcmqrMJz/JuY038a7Nesvfgk/BPSEsxLQ1nzUnLWM1DqVbwwX2VXyKG0P8p6k&#13;&#10;S/X44AERXpG55beALVsZE8X7JfWdWcVrE98DXWUfAEQ1SzWbnUbNK2WZ/QjrmazN+gs5TxJjIhzo&#13;&#10;EP7WH9pSKhiteR/dzyvUuM3cxpskuwU6yaoFGE6h+mVroSZV6d3wkLVBllYDR9DEg1XbD8wUSirO&#13;&#10;pDzh2yzJ0Tt5IFPWzDFcoawa1M3yBwDnRLW2T6e+rOjpLGP2yECt2+FfxKgGc45BGF1zLgXD31S9&#13;&#10;J+oHt7Yyd0YPd5UMAWpmVgAY6yiHCBYtMVS+gnWRGyw4+JZyD9d9/iMbqktGDCR3qe1I87JMZQ+q&#13;&#10;yD9eVYR65UpSeuJ4S2iVHPdQ4lXxFKchzzWDcVAwwhCBA++5qY3GKZJnqzS4OxG9ihr84qkXlMvw&#13;&#10;Sld2KAZAZqidTWOK46yPqDRSsekQxVrWqA8j/9ozQ7OCzExCKy3kxIhgeSN50dQSxRTycVcK2AeA&#13;&#10;TPU2GT9EdMDymUsB8EaA/av0b10iq3H3NvVOZvWGM4oBxv1wk+wiAzV1gnwqM8q1VSIBkPFh5RX5&#13;&#10;E6HCskyqJlYZ+sXEUjctU2jI0qpY/M8bguU/eb3hgTI3XsiUk7LF3Neu7FDnUjGVsw13BK/NLO1H&#13;&#10;wg/DJPWyku2am4rWXV+VN2X09UZ5tOTx0k5prIQ1hSrdLnzhUp4AyKCrMNk/CPLMHhV5BKSebR5R&#13;&#10;fFKzTv9xV6kyRZu1PkjWqJYszZHo1OOmpErMoukgEBPnUpMq1jRG8J+YrLXj8J/0cxx+xRvUNysx&#13;&#10;O/9R3LNI1/XINpl9lo6XLDHApgRKxomGuZQXANI7rN867/Dxpoy2WXiq7kIjp+iamlKL2SlU0Ksp&#13;&#10;64qlb6tWhw2Kr5uck7+IW4T3QSBGPQCSvW8ZCT1Gx9cfhkUihE4zrD/3rX0AXpyRV7EIEZZgNo9E&#13;&#10;Dg9+Z/iKdPqWmqchna6+CC61rXk2bhh9Rt0AthkRUa3HCnP5tkasPP1f63jsyYQo43Pc1GCB/hSu&#13;&#10;wDfDqMPVuSo8BoCkQ01TqME0bu1RSgS83iEh5x78UVlFup5eZvEkEeO7DfdIWcEhumZSnm+cIY48&#13;&#10;yqVmuVRK4wxuOvVVzXl2P+zfKitr38GdFQ3MuK1XzZMZ+fEr9R/o1xdd0nbQj/gu0o+gn3b1JQFA&#13;&#10;ks6GdKmYmlHjLgbDdtpvCZkHGq3P+Xe3JpviedS4k/oZXNMikuZvrt3XX/uG/cClXBlWElTfpv1G&#13;&#10;OeM8pN4IvWKPUgwdCLEmyGrSBo1SyeO4Q7qd4qOL4jVekgm+4zQfuMtBIHoTABL31M+roFH2VQ+Z&#13;&#10;N0LzbRWG5JzjlhqtLa3UOEzNj/PX9qowi8ap1ymlvqM0Y7hLXcqVzcXpdQO1ayn+1cUOFDTQFlz5&#13;&#10;MAdlmWE5lTbdUGLirRrUrjR2BN1UndZ+8/VU7+GGuZSrQtG/dZi2YvLp6r+axkOGKi/Uvs8JMvdW&#13;&#10;41JvGUZVQVfpNVcqzwV1qQ5qH/uOUD3hhoJAtAcAiInofQxNQ9/v+AdaU3ijdQ1sUdb8htOws8ns&#13;&#10;Gj2cESVxTESsm7vVvgjRNnqHwxP5l+usMS4V0OuBXYJu7xiJuVJY27IC49z1qb4a05q8xVmKeRO1&#13;&#10;1z6EXTM3ovIEljTaYF+Cy3Gd1QqAGHe6P5Cfo3MO/yR9KsxuDiQt2SWvEwAtSZ+rNwGwqKk2J1A8&#13;&#10;d0IFCZCOvltJIQW6VJFLKbqespXoYW3/sPwLnjbNZlzZFVxLol9LkjoS6Isjz1fqaENzPliz6JO9&#13;&#10;/qrwpKW51EKXWtU1WrwPVdE2SZhTQG1M4Ffu7KvR88KT4qpSuNMiBRVOjnzONct27iqvZEs7wwwC&#13;&#10;Ud8DIPrdzhx1Oiq1NU9xtWBZA1Om3Ql33pV0b/hm54q3Re6xXhYdn3PUXCR65gUzSxm9LtXvUoyO&#13;&#10;O+a9qFEtNw0H8/+pf6ut3RntXKUu2tBve6X8OzLaGqx0zOkwKeUWL61JyrjhUmqX2tyR45Ahh1p2&#13;&#10;2QLyj9cXWT7vHFvdZMrdoLZlGx5HTrRUGkbPcRh/KKd79RmbGR9cCutS3h3jm1Yh+5q/1kXnt9V9&#13;&#10;rKbs+Kd6jt2+gVnZbYuOnGD+aR07p9+4T7nY671xOnOCS+0HQNjSM2GQnyWqgVZo5N4dfUSoOhXa&#13;&#10;SYbNj9e33oWdCVnbNAt+0H9Ew1d40fCy+s1IFghEmetS+afjMcyS6mP9mPF7s3uL0DdSwR1J6Jvx&#13;&#10;qhYGxjtka4Mds91/fX0YZq+7V20Ibp1LzXYpyClf0o0SxVE9cH3v+p6VwNjUlHYvojEe3xxDLAlJ&#13;&#10;rV9PRPrja8XEaneFMwmAu5TrWcaCTzxjTSzB90MZ+r1/dY+n56XOa7tCo8VnNw2juYUk17lR7/rX&#13;&#10;1EynUT18HRpKqUvNcKms46+EuSW5R8B8IPtXlzv3Wapbaz+nIn5Lw132+ZDUmltsp//d6gucUA9S&#13;&#10;1VxKu0sFuFT08XmKRyUZfWqZMPtL5wwJP3V4y5Doc/yW+jfCVyH7nZdEw6b5OSqFXh6PbPcp/7rU&#13;&#10;dJf6a4BqgJes732hbcr+0rFPvT51dMsY5aH4rPp5ij0haCdIgZ62scoimTUitnKQGvmfwnweGGEL&#13;&#10;LYnrzbL8zP7RfsQUnDqpeb9hYnxeHVy/M4RXvV17eRrKfk8SP4JR8ZJa6FLTXOrWMV3dqpJVPfer&#13;&#10;JXtHtUfZs1KDms5WhsfTaq9ZB0PaHfXGtdOa7GGSvBEnK9ZR5f+pJzMQYOjkC/7IjdD37QBqBuys&#13;&#10;OQj1Al7HnotuRJjKD2CISEsmHbsFZYgNwYWh5ZN0+FnoZ4/GwhiE/MEiOIvg3/YdgcM/Np5B5uJP&#13;&#10;M2+jNuLPgZegw/GPtmdh/PDfYjwxbwm+fjOxGfgjD8Ig71iXzqphbsyDrXvhoxm+hnWI0bSfDAJy&#13;&#10;JG186UfUCOrqbatQnynoqG/oY+RjE46hh8he9wrKJbKo0+cgteLeZi20T1isa4Bd5G+ij4c/4SJK&#13;&#10;GhGf2f0ZQcgPrFmRv1CNjDZfKYpDe3XnFBhu1J1aWi7WhTS5QapVT7WLoAPyIWot7LHkazEO4Skq&#13;&#10;SJ+D9OJ/j/RDdnJ/jRcgy1lxt4vLlE7vEzfAzbaOBkf5GQtR/TfkmQFDQcLGapqLdsCXKcO3LkEk&#13;&#10;yMYuX424Lx4Y14ygcjbeSil92cY9fgTs3phVzyn3qwlT9UBC7SvIEOgei7oQAmMbNqXtgks18GUC&#13;&#10;xDzVvLG/4L3sC3+XlZYcDRh4XEbq9quzgJlt7soz5ZqGOSQa5FS1s8AK/VnZmloHH2XGRnyC0/Qt&#13;&#10;YwvhM9jFN8+U+g8eH0gsW3jiUe1L8Ky+j4rf5fM7lgOdkC1NP/JfQim1+NTRML4jKeIA7Kdlgc8n&#13;&#10;mIE97aof0ae89chj4jjIaecn4nToecUM4jLYRQBO3A6/nf+GyER8Tg0jnkeNjFADO9GeY3eQPqBX&#13;&#10;XOHi03DEvkY8FIepHsQrcDjZL3wfTkBMx3/EteddJkTivmwJIPDwEeFCoi8e4pMAbMBTLoOwlxip&#13;&#10;vZ44N/pqRwIunJYoJeHKqWX4X7hOSvchM96PEpjihUeQlUsl+Nfked6bCJdIlIulGLp4cncupks4&#13;&#10;xW7CfOGHSryx8dwCnANrYt/OReHGsCCbR+EQzFlhNbg7jIAxKDyP+uP8RzRE+7zzLdqh9rItRr9W&#13;&#10;JIismDipEnsIUyGedjALO1vwdNMUrIR3P/QW9gWX6NWPQzI+DjahNLZLHU2oK9YZFR/QfsZyIQRd&#13;&#10;qH2CSUZfVYkObMeky6kbV2HOSp6EzsL6icleC7E8BudcLfJ94+X2elRQbYr1BSq3qldQjGqvyEDv&#13;&#10;QgebInJo6FpdeTIVM0u9MYSC2a2EjHZgzjCWn32EhHa/P/wQ6ThstI5D3mpaxueg5te8RJFQmqpR&#13;&#10;+4+h51vbkh6jtaaiJT/QR3Qpo1djFtPfnd2GDDi16nAyMu3oHMteJLLrHu8MsqW1H3kSNbchZP9M&#13;&#10;VL0Tm5SBnm//sASPTjCUjXqHrqMfPk5gTgazm34wwst7jGI6BHKT60+7CH2DaKOth3vt2029hVi2&#13;&#10;oZmqR25bPED9hNo68hZ9C3rfwDo6gDnc+ILWiXlhgNLGYP05nlQ4NhPuoHzD2vZmUbS4Ues7KPm4&#13;&#10;guDrlEZc38gQqgMPP+ZL86F+a7BTd1PD9HspTRQI6wYlmHwJxiB3kDOy08hFpI/rTpATSYZF/5Jp&#13;&#10;pFJPJSWa5NVfQzkhCKoPo0zi8bSnyDjOF2Y5GcTGQVeT7Kzle5aRipi+a4dIyYwJi4JJKDrBcyLp&#13;&#10;K3XBkQxyt2p/7XWyt/ynBk7CSHWMhSQPcRrEH6gXLt69DKDyM9aCgHxuVxAKoHJHjbAAT6j4vlDS&#13;&#10;a0tPzWFSvFGuzgSqdQfpE4Eo9dryacSnil1ZacRWaX9iItEkbl54jVgvnjAikfiLurI3kZRUG+k8&#13;&#10;AxgcKaqDgEflRtpMIt+cBV5JTNQf3iUmTtaQ11QSPqtmL0wjfFWs9vhMjKOO7BECg4dvOscBgc1L&#13;&#10;lSoitW4fNYXo5jCUQQltlSk7rxNk5qo1YwhII3jBXUK2huzRSrBQbvVMBFBHj1STiZd7DiheEece&#13;&#10;PkKRECRNy0qPE+Jrk3auJcx0QFdLCJ620AVo/BNNtgeFEEjpaNstyixrqFwm0INfS2fxp0F8gU/c&#13;&#10;U9AlxWc4SlhGpoQtg9Pj37LuIayBJHYskjQ8yPUu727dIbiPTq9Yw1+P1ksCuFfQz4nfOAxMXNFV&#13;&#10;9l5M1XYH6xB2bvxoZgtWOa+R+R37ye1vJhVf0JLE55BfWMfw3Mh7xMM5YtJlwjV2Oqmg8CwrkjRl&#13;&#10;WyczGXgYt5yhBzrmfmcMAofdZIxJgLk5mLeZKzNf4ZzhrBK2sgtZz/DtrCBmc0E3cwbDmTHIWEU/&#13;&#10;saqIrqR7z02lt9KeuO2k3SDJmzy4G+VJpn72GWmUQMsqEy/GcZgxwsj8ekYYvyj9Ln0/9/HKClo3&#13;&#10;p25OE+0Yp91tHvU0Cdo4gkMzzjD2sEfpdvKVTKdagBUz0Iqbeafp5bKsdF+aUhK24hf1i6h2TjD1&#13;&#10;lWjWsG+Ux6TtDcvYzx0+hpes8ko5r4851uKN6aLfMOjyPGhDWuzWQupP1ZUVcGqyctXsPmqoTDds&#13;&#10;iDKftLJezIY0zzfEM3/Vu/FGMeTVPRg3+nab4lAaLdVyP+04lWL8FPuOMmjYO3s/RaqIG3aYzCMt&#13;&#10;rJ/JntrD0XcxHe393FJGbPNx9B7a27o3ue3UB9V9aYnUCfYnsUTKwYqwWb8ps+U/hhnJvqQpdo36&#13;&#10;edlIJV8JBScwKuQrygvg9dIVEG5Oizgf2pYiFg7BnkZdEfTDPwVYhHQE1ZVGIdi1ttMqHWq+4pJi&#13;&#10;JQqgX5P5oG7DHkm80ev3vxTFogc2XxA4MalRU/gyzNmAEYJl/+97JfMGQVL5VplJipVflI8CTtOe&#13;&#10;S/4GcqGvRY+Bafs9hNOJ7zcP4yuJdyMP8EjEq9ORvF/Ej650AwFAFf8olrPjZf3SF6wZ1OPiE0xv&#13;&#10;yGfhOcbYff6CCfSETdE8OU22vI9LoPlP+8G9TTvkSgGxLuUlXyIplw5KXokslDOiC4IH5Z8Ft/jh&#13;&#10;e9fxJ3GbNhK4FRz88iAOl107TcC5wH7o2sxDAZA1QlamPS71loSo0yijRT6KO+VzBVNl9Gwkb5ck&#13;&#10;P/k0566odpmSPSA8MW0O+4NA5NpgtwAgC0l6s3KJZKtYb5lCThZiDN/B+XyS9seeU9yj6vTk5Zx1&#13;&#10;yrhl89iTFFL/i+xg8XnXRiQDQOb30oK6TnG3OMzpRaoWetrXlZ3gu1ttexZzE03spEr2ecPBiGaW&#13;&#10;UnfDn8NiiA0gEPmnS7Glk9rV4g2iey1ZpDmC2vqPZVE8k7N3t4NzvWprUiR7n21DxFZWqPmafyRr&#13;&#10;sjjPpagASL3V+ncplbPC1FFWh92pvw2+VIjVRpV/2iFTHYf6ry1V1MHiQiHyXPgCv9/KzfAFrhnO&#13;&#10;JBSoGi2dyCXsZqMVScMc1R1BPi94pBmPys78odSgnibelpPRmJAXsiD0a79K+RX0LdcMQQBI5WWm&#13;&#10;E4+wXhjwxGzMaK2c6F0wQ/WacC9znQJDuJAYKztEuBGSI/UkPPPLkKGII10zdAdAymRTLjOZ5a0/&#13;&#10;wEhET9bQ6en5KcobNOp2QA6lPlwjkR6kFi65I/5NXeTnKV3laglEWQCAFAQjTnibuUaHE6xGrVeb&#13;&#10;eN15MMUX7o5tF2UkztTVPyRY9rIlxeIxrIsTT0v8WfGuaRQDIPk1Q72qmqHQtiswSIXqrizz0ClF&#13;&#10;iCR9W4i0TcRbjRVrhPFLxojmC30misUTea7sQBp0qXWGaWYBY7J2geE80k+VqPM+FC1nq2EZOqmf&#13;&#10;MiHht+iH/NTiZmGJnDZxvyiKd9KlNgIg2aC+oVpB12m67SkIsfKS9Vtuq9zHdC0jQCIzpCUwRGT9&#13;&#10;uMU7BM819yZGC6k8JwgE3HMpuD6n+R09VlPUsBAxW4mqWZebIHNU1aY3S4JsPgkhIt+KmMU+Arwe&#13;&#10;MdFNOIbHcCkOAOJq6yJKQYTMamzZX2V77MPBIXvR1r7yjSlcUyckf0WCIRKKnH9O9wU21zvEeBg6&#13;&#10;4JoG0aWCa6MRCYQRDgyCXwaqfI34sHeqRYYsTllkpCD/jX2m+4TizqdqVahH3jH6B6iLrr4GABCn&#13;&#10;o8absAcPrdqB/12Kq+jHd2ZzzAV482abYTveHovWnsAfnx+uycTf8Y7TLSfEupQrSXFCq1/Q83Dn&#13;&#10;7TE0ZMlRazXVvOelaTPl2+bx+jUUUixI00xZHnhPvYyy2DtO00IZ7+pLAoDYGsc3PgUXYdvM8y4J&#13;&#10;sBzhNO9JMOawSZtYuk0sVgxPfYT5KlCqCmP+9o5T72asdKmpLjXOkSA/hq2tlEvPFSstHuJXuzsM&#13;&#10;JlH0plFamuBizFLVbf6nwCxlnCDLe7VqPvML6P//zc6yV+kNM7HxFV+11cWB5oPqdbs36H8qJ280&#13;&#10;ae7Id0c/VC2R0QOXK7Klt7yTleOZP/6ojVURNhvWo4Jt7S56anpkGsz6qs8xzNmYrInWRUezlSqt&#13;&#10;c95H+RkVxDtZEf1/arj9WT0Z01URXhNUJDORq/qyLLrPld3Jv9UD1u/RKcoZ5mPzTsrTVFzvNXLj&#13;&#10;/1ZIhLT/Likuv9/SV1pwoKGhu6w8o7rmORhIVDn2lfPCh9kkEFRAZ+VFyBGPblsctOSPCm+fAU8t&#13;&#10;P9F8Cs49IKrXw59nsJ1ViJxERNUoxLulLysDkfCAYxWhSPGImRWzUAP/KcK3tve4X+VlTQac7sDa&#13;&#10;ujxcdkZ4dT4uIzHI1o8rWtpqHcLJA9otLTjTCIhlOd7yRzlae6nico/Gckp9zvHaleT36acdUeRD&#13;&#10;a05VyskTl0IsVtK7AKs5hzxpRKuJSHr0R21q6eVGga0NEPb9nKyaVaz69G1VkcyaNbAKOuPd0jCz&#13;&#10;hKEPEJoimItGvDd8pzb8p/Dvmn9JR4C31NeI43NGOsuFinQ3e44gcM08q4PvG/bLpOO1BJCMc3j3&#13;&#10;PGfpLdRLf5ShuUDzBOxV76tq3X+8+pRCtbXHVic7tvqB5bOUHHbJeEeKCSAYlohtnik6FPX9H1XY&#13;&#10;9NzyuOx6Hd+Uul9YvVJ/bivd5q+tWu207NaAw7TGZPWDgEN6nJTnidYiaD5/1PImjXN92YW6RVXb&#13;&#10;91MdRyr3bD1YSba8XC0015iPhkkNAsPHAITulFTladQM0Bb8pyB1AxuK7+RW9DlLmndM74ouNSRd&#13;&#10;bntVJouBNw8DkxamN0SUL54ob3gOPgwCVS+EYf8o8zEkDJx7tLcBxtkR0+kOG0p630qHx8fIGxHw&#13;&#10;3oW8OiJilp9f3TF4J2hs1XPU0z/KcjQGezjX0eO62XcEtrdgfiZdbZmL+RLDbBiO9V2or/mAjfIr&#13;&#10;rbmDdQdZbJfxS/4o2ZHX5Ju5QHcg6Wvm08OFpNVJ9qZLwNmYQ3U1gHyh1skGhH51zlDg7LBZFV+B&#13;&#10;Y38Uou8S2yt3b5cn82RmX9taRmsSvNFOvxmTVgulpy3UV6+nJ/m9dtTRhcNE1m2ksX9UWu83UX5u&#13;&#10;cucMwZnMxtYUfkZSXoOdNzsmoaaYm73Q7pjFpU2aX7WDQxn23vyClPpHhfamKi/nxnXkyO9l1rYQ&#13;&#10;ZaOTDtSfl/Bi4pxCcf/C1qooieekffbFgllu603NJPYfNaHnsnFf7sr2s/qpmQ3NQ5o3SQfrJ6lj&#13;&#10;YmKqL6laF7bZ8Ur0JJptsyDGjWdsInX8p8p/9SDsy3PXtKdWmDM7m9dYFiQV1SFNRTFrqxca0xZe&#13;&#10;sJ3Wrp1krxQItrp1GD6Srv+nbrSUk4odAz6Qa6WRdb0w/7I2lQaeVL6Y7EQUQSyFL5FsmP9WD5QR&#13;&#10;Tl6OQRsRfb5uGDSi5lpbWSbyzlEw+BZqfW0SJAHVptwIFaAjSDDYJXRPwQmEDyYt9SUyAnN1WT5q&#13;&#10;FnbVuEFUP6Zm6EEJlTL9iLXMn5znbAGrSP3ysxAQKQmYBs0GXuRLYI2AdssN+GMgOaIY0UV8O7YP&#13;&#10;mUCcfWVK0Qt+cu9QCZ8rdLwpm8J+J4sBK1hwQj3EhxmWlwlFMNxTzsKaaQ/CATiE+rfPVfhHSugl&#13;&#10;TKFUVdYTWxwvP1uVUXJVGiepLcsWDeG3gh8IpIfmQbJ5os2DUCvHvrQCtp492ccHdoVuvxhYwLbq&#13;&#10;ul4WRZnm2N2Kz+sc4v2lu9VpuGllzxRBuaPL86Vxmx5CWkWVYfegcYJB71zoQ5bPBb/89rornbcL&#13;&#10;86rZlS+LvtkWiZJKaOan2Mllk/VPDgaCDZrwTVPKnynehsVAdsknjrkB9WfWn1+fP6PTr3NcwZnW&#13;&#10;YZVjitLrjwqzi69WKzEhpYWVxw9kln01l2wEl6/Rnwx1lCs0wjF5EDQzZ7A9r+v4vg6gYH8fvmJ/&#13;&#10;4c2OAwJt8ebmfeiSkpu153NsZflVb5MHwbWVqaFTwS8Nb8aMKf/CnHd6F/pREacNjzlYstFyBPOk&#13;&#10;9KXADZsPhqG3Yd+Uf89pweGgxORLeD/Ym5D7+AuIAK9o4kFE5MnnyGeIFa2ZKBHikdmKXoyk8F6h&#13;&#10;j6Fmo1Zj9qBO76/D/EZjkm5gzZipS/7BJWGEo4vwDRj7iVxEEPCouRbxBGCYpiFlQDAXilpDfIb4&#13;&#10;gPqH2L6Phq4hKjecx+wiQpd4Yh4T40e14sIJVwcuwyo4mCYveBE73IBCzGd+4AxHPGIcg5uRtfTe&#13;&#10;vXtRKNqF9UPoxdS3i0PRWmrEqCmYZ2TksSzoHvmEBgUsSPJZ7w57J7rBUsDbBOdguQgW7372BuQh&#13;&#10;7uJ1r1Ez2brgYhSExR4pQZ+lSY7OhWQZ++tzoMG6a9pB6Af1HWY+rEfxCZoMV8jC92xEwMS16/yR&#13;&#10;EULOom5kkQAzcjbqNg3oX1QuqCbUHYLst53VnIPOsXxj5EPfGMMhe2Dntc7deHiDCrG2EFEgv7go&#13;&#10;GMGQZXoeQ/1Fiz9SCv7aurnWWn6i4Yb6O4RUE0bnQxPtknIGLNC6OasbPt7ITRyEn9L1BdXCT6jn&#13;&#10;eKKQCJp33zuw9Mjy2r/Ks7uGq7dCRrWyaFchPQ0B4CGoyrkoKwBGtY9MjIXHVowLCoLP0ZI9YxGf&#13;&#10;qY86S8nSQq0jjBxVjFK8JH0rDaKiSRfLest+kNrLN+8Ckw5DbqwBSLdh6xe6k0nwdI8VlE4Er2MT&#13;&#10;0A1rqhoH8OA8eROQi9hO2QJsRP5V+hhYjby9EwykoipXSwAUeteCJcAP9En3k+QxmEvt04g+hHO2&#13;&#10;fsI3QptMSbhL0JLnEq4T6CXnCbcIlB1owlcCL6GDOJ8gnl9K5BNw7jmAiCBu68JLmUOVu/F0xhup&#13;&#10;Dx5H/wWcwpPofsVCvIG2KXM//ixVGX8W/5vyOdBOSKRQ3UcRN5CutJbgdorvV3jhUkVR4l5cqoBI&#13;&#10;pOL28E4WIXEAd/H2fFwP+0TcL9wnlnDeb/xk1ojhPYQQMrNlGzZHN8byEZuttojs2GxlAAGOLZVp&#13;&#10;CtFYmWTFNjb2vCggbh1ulAA+Lx83VgAaTsAnkHc3wzF6W5IrJeusgcIujMo4hGdjbDpmgRFzRQ3P&#13;&#10;GMT6KnpXObGrZMfnvsIGSWcOT8LhydFNZzFeDUbzDsyYmuOCr+gAHSDi399Vdbh+jHuFKv/W//Bo&#13;&#10;F35RJ28cwFcxED3hEAUEpARUBFFQUEqRVEGkBARptru7u3fZZBeWbhBUwDjjDMzz7Naz9eyOU+/n&#13;&#10;/di7P+D9mu/OvOaZ+TyzlKVNN/PmUsgNuxM8KS2W+/OZFIgxx2Ee9SbHe3sJuWOvX9M5cseIUVlA&#13;&#10;lg/to7mRuX1PQCvJnV2GXBn5RfuaeANlbgtt/nTyaWPZxK/UrZxJvVekv4CvWT5LWNA90m9iBhxF&#13;&#10;PiDqQjrWgoWvUcZNz4SVmPmxj4V+WL7/oPA9LutHhmUT5/e8lUzE1limij7h8iUvRDPwy0i7hIkE&#13;&#10;xxq0QE64u2mqYApxb+zP/AMkkt8HAYQ09iNJ6aizu1+JILTr5otCKu2z+KrASJ9OtPKv0f2r0fwo&#13;&#10;emr2Qt4oHb9qEw9DN/nl897RVT8y0UOGpOus4IOg2NQqcOaPiFT8BD6AIOUJeLlVZO5z7qGNJVwy&#13;&#10;N2NlOzeGc8/3KNfI+XF/4CBZgM42/iHldaOR94dCIuTy3OUB+EouUDpcieRcklRnQTl48bqYO5xl&#13;&#10;IoTvMk6t6Md9gx3OAnT08C6bGAY994uBIWBzI3QlOCSHpY2skLFfqyMyu9kCJSkmhZ2iyJm3k10o&#13;&#10;v/nj1PNjAdrv8rxblumPcVNsIn4fh2Dtxf44jcwnyg+zo43BmQDWad2b6DEWoW73vE0smGbz+FnZ&#13;&#10;vo6r7HPUB3L2de3mfWI/ag/G3GEHN8vKXVmGxoINuayVlqvR0czb9Tt9PjE76pLHVds9btjIXF0r&#13;&#10;p3x7JG8rm9b/FBPH6uq2ldFYLu0v119mDrRSVpxmFjaRfRqYP9VNHVcN7bp54CzlBW0wNJD5Qk2G&#13;&#10;XUCcUjkgICVyxTbkhwxnuRWNi7wkd8EMeQoVzZgPP2Z+DmWv9Zm2DlOsnKM+hs1kuqlCcJHwL4pe&#13;&#10;vNuWw/JC/Of0fFkK4WrkAmkfUeLxTQ4gcn/MYRPD1+qhmUXNUrioKql0hr/iKLUDDpAXUq8U/yH7&#13;&#10;ieaRppBOoJUtY0iqaGoPhpRGg/34wmIWwOKpGuGFyr4pp3O30z7IGdzlsGkyF85o0RfJJU5h6m/i&#13;&#10;85xpSx+II9inPX6WuLKvjv+u+mAlT75YBpDflblQP8m2Sp5AHSUfxPuLwsQ7RUOp3qJ9whtLi0Tu&#13;&#10;wmz3baKjwsJxZc5R2PSbpInyKXVGarSUoTkMWS5xU70q3Cq6qExNgQsvyF9HnBQulGe6Zwh7ZZPH&#13;&#10;lalV/rKRIxHKiq0RFLLktHknmCLeaozf3Cfy1zslXxR6122J2CrYrH0352/BkFJuV95yUOcp8Xvp&#13;&#10;lbYn5BuS5ObToBui440jm12FIqtz8mqBtD5jyUP+L+aFc/bx7ygrxpXxF7njUIGYJ6X2vyYXiG/0&#13;&#10;rARliXI6VAVq4ZTWurUXBZOaPywR8GMafeZA+elK+x1bdaXhDugU57JlA0SOvW2eCIuqOmx4CT+S&#13;&#10;I9RPR2YkPqsToAZD12kfo7e7wPS30Ev+UfTfVautcnQVJ73eBbMJG2c8hF1VFaxvwQVselU3jJ+R&#13;&#10;WKNdhH+y6LwGT6C4xNS9x78ZH0tptPiTr7Lxpt0UVwzdAKdkVpbrcim6TfFaCOVJwkn1HerqRUVq&#13;&#10;byraZYp2CTVoXCnOmE9x4lkaI4J9Hc3Th7HJFaq6WezgbKommvVnwiLVdtavC28p77K6nM+pNaxu&#13;&#10;uwKYdkg6mUcNReJdqB06H9FY+Q7tVOGtjZfU3sIZ8fVKm4CykKg4KEhw7lPN4duzgzzfeFSbxnTX&#13;&#10;k9QnURPq4lSry500vordGyNVkfLy+CBFowyyMEA+LCt1lioOiNXjSnbU6FH/kWHWnTF9QnK0YsOF&#13;&#10;Moq6XLcrq0GJ176Oa5Pf1ZxecEZ2RXPEGSy3SqB2lW8wte5nBOhymtciAVqHRu3WD6rTltdZPoob&#13;&#10;5gtxwfKNphsLoLIY41zn9bJeib0CyCYY4vsO0w/Vveu+gVBrzB2dWzmqglZ15g7FluZNsWdkR23v&#13;&#10;F/hKB+r9nb2lnyXR44or7poFiibEtX0A/wGa3TIPSiq8ayPBvqdLG2YiMCuGLMuRIwFb6++hih0L&#13;&#10;rQMoP7ty7XiDAuJvtV5CpwH7mh5hFheyG0Owc9IjLD3Y7yuA5kO4kwGh5jT8PEdWPQ6/dFxx9O16&#13;&#10;Egif2CIiNQMDbFrSg80vrefI8Wnb6vPIthUAE5D83f+p8RRltqPVBKR02BWgLYmVjVM1r2IBassa&#13;&#10;s5jDm7MsMiYnzdvswQQvlxoXMsv8mwx4ZqFjv0HK1I4rdnVrkCgN+6ppvpBUs7MhTtBX0FhP5r9O&#13;&#10;1Ru/8EuWexmc+RP9i/VJfDfHvbrb3LPjinWlZb2qDAuyZSk9a8KtFfKTBbPNRpkydZbRVSqKOqaf&#13;&#10;KnntH6qbL610PFVXzn9rV/BmlVGI+dho0v9WPWrp1E3Mt5quaTNT2g2b1G+iiLo49Rb/2XXzVI8d&#13;&#10;72pnCibalVuzm+085lCjV8OuaobF3QLP32RabI5JydbrjO1R7nUKY4XfUS1Sx3R8rAEIptg7FWeb&#13;&#10;9naVYOgNI+3PqsPr21uX5X0x9jW1pUzU/2QLi7yq/dpA8zNpruidHO+pY/8di7Bj+0EgE/x+WwzY&#13;&#10;sYTV+wAiy/Lo2gubmCBsvwsvCYtvfYqAeuxqMyBgE8TN3ah/VfHQ78gc8ImBBSifks097ajPmZ87&#13;&#10;89A3E1BtWzF7w1a1ZGAhHvdaOrCpE77bovH2akOYMUgjPAaX910hepVM7E4jlmfa2p8SDyUsaHlG&#13;&#10;CgtzaRoj8TxeND0h5U3cav1MsVdRfO82H0Yp6EkvnTFnC7HzLf1mZlRbHf1Q/FiziX508e82CP2s&#13;&#10;xyNbMX3vxN76L4wBu0ruf8e/A2L2FPLDt0zuOMMTbhhphXPfxmOaqrnKxarGZVyox9WGj9z9E5+b&#13;&#10;Y9l/jSvc/f5ZcgloQTdehikeaL8nLdxQ1kKWFMbPs4HE5sVlDR5ikMc567CY6xBoHOb42lVdX40u&#13;&#10;Hviw66D2RDGiPVCzdoNHc5/qVtyFRrPyxeIIa6xqqsc1i05R5FBggHCS7Kq097J1InCwK6w+tnhZ&#13;&#10;m8BUsP5K8xRDS1xdwzP9ztCnFq2e4LGn/qhql4NYn8uptqvwXkabO3BH574Wz+Lw1q+239ePNpU2&#13;&#10;HI+jNiy0vg19Wr+vXutx1vxGdcyhVyfj0MYVZNl+h9odpb/tWQ2amX1vRA9GrQ3cMRlyNGrRtsfQ&#13;&#10;d4G+Awmw5pn+g+nQewBA4yTstnEFfr4vHrGs9MzulYgr2e+Hk5CWtSlDRBQiastAOHppILZvHdoy&#13;&#10;c2f/Y9RDAMB6gLTQrk7vfYSvLrWOXsOzsi/uOIMfXRu87TnBM2pTn4pAC1T3iAj9zt69xwjBAIBF&#13;&#10;TAuwq849GBq0tGKkljYvW7i9lPok6c0AkXorKqzXjfoqUNv1hvrJGdh9l3oFAKgHMZvsirJ7KZdZ&#13;&#10;unw4kHMtu2BoNmd90o7+UPblKLfuEbY5sK6Tz25w7uqKYPcDAGYYC2BXWbviJHtK5+30Fh/PTh4E&#13;&#10;iG4kNfT9JHKJ/NqlFmoCrR2rhAecH3b0CH7c8Uyq/9TCUab6e6nbjjTVsezEbR5KTlJdr5cCFvm6&#13;&#10;s15+J7CjfZkixSWgvUjyBAAw3v5P/TTy1lRU6r69wfAwO3mgSJ+fpOnJ1DlG3u8YqxsOtLRt1Z5y&#13;&#10;SWwrknz9odL/VaAvI0rb09LA7bMaM7I39e+00pL03fWWoMgnHdPrEYGDrXXGAJeCVq50BgBgGPpX&#13;&#10;nc6GwWuTdz1CRIDwbeeRVyAq1R/oKlgddSbmNkJenY/biKJvgOFbMdlL+whd2Es/jZGWYodPloBf&#13;&#10;oPNGC6GPMMBWOHwYS1Q2IoE4AfkeegreUJWA0RPa1ldgvxDrIwZxN0j5Mx4ScMQHx0XA47TyYTX4&#13;&#10;Bq2k+Q70JK1MEQw30egkNbKA1l3pivqbdmtdEQZJn7TkKDaUPmmGP+4FjTu2p+auMHvHryAnQXaT&#13;&#10;F2Q6v1xmhr7hCYmL4Ke558uvI2XcJRl56MkcefgTtIn9dDoBW88aPepRnaqJ2r6wlqbKa+SC5AqG&#13;&#10;1BnCle3BX4YhpO5lQ4i14ub0cuSvojXh81ChQl+n+xgSL+fwkSqA1X/wZk2iGdUQA8w37BSfAOfq&#13;&#10;nHDt0DQNf2sb3F8VmcZBtCsWhoERD2VHnEBonnDaoeGKb52ztl2oXt1qsC6qzbd9Ee0B5Vmh2C5I&#13;&#10;jnlW6TFYpP7v1DH4YF3e4nPwk5q3ThNRuwSHf31eEbd92rafqpj9hy25NfLuDcLrQH7bdcwJMK9p&#13;&#10;tORvKLxhcup82J/mb4s3wq4aS6YNoNwEsl8h5Xt++T7Ar/wy+qh+qPrTdq0wqPZufxbGHXStC1tS&#13;&#10;Cvm1LSFFCotuTgg9CgNYOqfBUa6Csn0DOEVNed8kPAe4zwwjoMEvBfuIxdBvGGdSEvyvkmLyYuSL&#13;&#10;lFyKM3pPqAPlNtZzKos+B0v/JRUTj3zV8wRbi441FePwGBR/GE/AGtEzCVjcL1sgRDT+djKBVEq4&#13;&#10;vyiGPJmomvKeuoXktucAKpwC7U5AYyjDhvMYM+UzLxE7TE1CHsSdoeqKk/H3qc/WYgmXaMsWFhKz&#13;&#10;aIlTKORLNNjuhYhS3olOM3KIF6lfinrG1XMuY7w43xEk7EYOqygER+LMTOLjEezGBWr8CDt8ijOJ&#13;&#10;z1o62g87q1zYEYJYJj9Utx9Jk2WzYahRyW14KvqjmFc4FxslylnTiQsTxobcwiULyJN3EKu5sBES&#13;&#10;VG8yt72D/W2Aa5WITF0gay1SrbkGi0BdVQ1sXoiZoxhZfRc7S+4akoD5S1YwGUi4xe0Y5kDqW91a&#13;&#10;v8Icm+ZrNPC8hsnMDITZ/BCahnxq+FxQjg7XFaxOwPhqY4L3om9pAieHENdxaTtPgm/3G1oToBu6&#13;&#10;H6mPwNTtnxgE+JmWKRAiMqCxIr8FhbBEJ7ajS01vgzNQf+rvTnpHbOIW7SwAV+6a3zIKOb5jRB0I&#13;&#10;/T7wiX4UvqQnAXwGQWl/k++MPNICTPRA9Tf9FDSGmm2STjpBfMSN34ai/V3da8uk+wB9lD/T88Cb&#13;&#10;aXq6BQoEfae/htfkJTMKkLkJPzMuop3nA5g9mOAJH9lA3ISBXMpZhK0xkhqCmiW/TaWgQVQ89SKm&#13;&#10;C/iWtgp7LzeXNoB3i4+hLyb4BK6lHyc0Thhm9pPQ/T6kiyS19Q9yJtlTto88TFZT1lOCKYDa+xQL&#13;&#10;hZBTS/WlPI9DUa3UDQEW2kRq3gQ6I5S2uXeU6MIBWrBEIydIGk2awz5D+kLSszE1/eQQdvCmYvJe&#13;&#10;1oNYJWUVq8X/IaWaVTBhPf0sc3dPLd4gW13vR1gkXS1+QNghCSIOEhPFgGoL8bLwaXYtiS74a9UY&#13;&#10;6Ysg1D+D9Jh/aoIfw4N1qHsjDqxfZp6Gd6gjic7i1Ro9oZUQqOqqaiIcVFzaqCFWyaNXeRJvSz/7&#13;&#10;7ScapcOAb4x8Vk8XCkuyLTEF4dyt+4R/4lrq5+AP4pcbaypP4a/p7mZdJ7C0gyslhKeaBX6bCFjV&#13;&#10;KcBthpBl6DyBOdi90ojFVnbMEYZiH7f04v7GYWwrK2fiPayzskLxY2ZSzDfCYpOL70s8pe4dYIyx&#13;&#10;jSXoLMEk7yg0vMLc3SYRKLFbeitxxdjLnTEVWByhlZ3Zhg9o2hZDw3MbBb5EXKcuFbCDcZZFbmby&#13;&#10;j1R7am38ObViroFnAf2KSeSlQc6WjfKmw06sf819g+hdweb5odK9a/gV/5yzrA2E3U1G7iicq+ng&#13;&#10;piCncVicxyg4ejmnEb1v6yEOFDtpvTunGBe7/ACHjo/xOsZF4mv/OR0ou2xS9lXCRXUtW0SUskvZ&#13;&#10;saRQlCvbgXSg9ADrFjl/XQzrMvn+8smst5SNXtFsM2XxP4qxqrGW5ckKUkUyb7ICWO7MDpYDchaT&#13;&#10;zLxVcp1Zzfw1g8WsZfZFkZgMZt3cE8w7THviaIhlbBPTlfMZdNEZ5lRGtvBv+H1GqNBnyyXGPMG6&#13;&#10;dDVjGd8UOcRI4v80dyWjiD9jXFmT6SrNC8V8eo1ax3Cir1I5w97QPRXE4vf0mbJPaZfpntLBSG/6&#13;&#10;fMlNzzHaX5LacWWh07otQHkRTWAG0+Npm43hsGBalO5+cRQtXHs8LYoWo3Fa1kYLVQd7oqljin8T&#13;&#10;/QPqX21vZcPUGy35NAW1wwaFEqlkK6ZITEWbj6cqqVzjoWW+VLjhs6cf5bDqm13RqcyBRtlKamUv&#13;&#10;gvqV6t95FXKLcr8trvA75VyzT6on5Q/b3KUDlKPWRo9R8hvVyLiqO6ucUaURvJFba14TX8nIID9g&#13;&#10;o1QMCSnwkuyBzV4bL1kEvxNOkCxEps06JqtHuv1/vVbXucjDYBRBqPQj/DtxpuQBElR7UvwOdSC/&#13;&#10;SByEmZ6kFmmxiWG3RXTcvFmVEjq29/8pe1i7VFqGT+N7SzIJMwke4nTC4ZoLomoiKo8ubCTNXXNZ&#13;&#10;OIu0KyxD8ILsO8tBxCSZx79Qs1g8Sv+LN100xJiPeyM8yFhe/afgLiM2t0sQzkhbE87vYuQvPskn&#13;&#10;MPJcdwlsDHviUEeINghOcZ2FuYLN2K8CKP9Q1Xu+hu+T8553lcdebeGV8GYs3sLz4+53JfIecwX2&#13;&#10;7sFmYaxyHydPsE4xhF3LL5cTqwJ4fFlIznzuKcmrxDfcZAkg9Bznm7jB1ZcLFK2y9wE6BZXGnWwz&#13;&#10;n2Rwx/B5Yt3KSiC3S5u6Cc55o5Yk5nNqVEmhSPZfKp+fH3DmyTztyo+/t2kfexrvaqMe/YR7x+pV&#13;&#10;cYrzzizNvsiJNhYn7GIP6d8tesVepU/9eYj9s9T+UqzYx0/p/sgy8Go6N6OruJVtKRWJnMpm/+xC&#13;&#10;tqHRmFDAdmqoWVTPUtQv/xnNSpGeHFdCmtFaNZsC1htrimDJdfeApJI72mowZkOGxhmauWqF2g/2&#13;&#10;PuiqOgYxYXqcVgfH/X+9UgUX9d+gEvIZnS98ItSkBSOAJSnq68j96/eqqOgpK/cp2ZiQIJKSgDk2&#13;&#10;PVztgUkZH0vgp0vHXie90IpwbZBz6qv46i1U1SbCvPUzFO8JF1aGy78QcUEz5ReIe6Z7K44R6eOK&#13;&#10;n67dRptD/K7+StsAPqUqpWGL2xXXaIZ16+Uy2oEYtayO9mC+RVZIezh9gmwv3b4reUhNKa+IuEg1&#13;&#10;yJsK+qT04DYVHZWbuUszOmVrOMdjJks3cYTzYyTfOUCn55LX7Bf2PsBudZrsGAGj7JS+BCUqnCXv&#13;&#10;ijxkYvHTjCnScNG3aIskSLQl8Kn4gAjqdFUMFLjZVbAKp0vGv1bc1L4C7pXHaioLBdJO1ZF0qCRT&#13;&#10;CYp2EycpjIENoiHFUaejIh9hhr0PMKi8ZP0NT1AkWSYDV8kMppeFkyQfDKfS/hRr9XNXKEUyHTQw&#13;&#10;SvikbrbTsNBFmGBXxcrqdh5+jvy31i21J2XuTWOb1RJg45I0nuijNWdFnPCBBRXwQrjS0OCkE6QK&#13;&#10;7b0viqq5rRKFmGULrtaV91hf1Npy/OofgSRJheZ5kKyIu8bv0EPebNNBWKLDbWMTbN8/ivk7+WvT&#13;&#10;GggVbms4Bb1bHmVhwtds2mUuReiSJhhZyHMRLYZ1qAvetYYz6KmT/PQuaPtrOxna2IwphL2wJmH9&#13;&#10;y6zmd9iHm/yNZ3G9azj6N3hQRLJuEP/de4V+Mv6vSTnaI8TMcUU63OBC8YEtq99Dqdh62kSiWLJp&#13;&#10;hkLKjdXPdGyqz5LzdXHUjV4f64DUpZNw6gO0DXblZdnPfgkVmTHsXVvnGZezCRuP6Wexw1aD6qJY&#13;&#10;n5ZUa16ybnjt1LxnXZmkUH5jWccVUVC/W3wb8sWEFceUag0RIvzGVbppwr7Eu9oA4dQlnupdgkEv&#13;&#10;pdoqnDOpU0HgBtvVz+ab6ssQlrFBdbh0tr5QKcjaXReqSE+Ea1bLs8IPq07I3nkJVDWy1klj8oXc&#13;&#10;WHv3YLs5xfQUst44xcgtuanr15/MwmordDMS56lrtJfCq5R/ac95RShl6vhJF2XeXPtOIUBNl5pD&#13;&#10;IRMNchu1RKoLaSjJ8tacsiQnnFMdrvcMD1GuN73ymqo4rUmddEWaw00dV4gpfSsrtJUO3aVVmvxV&#13;&#10;HSM13DRwWyxwc0xmiw/oY8iKZneIl+uiVia440dqO4+oHFdwbq8LOLFid5cXRJn3rT0VeidtdYsN&#13;&#10;vigmuqkckRuSaFuK9HJFN4chJD9SWxgWbFfu3WzU9oqVHVo0Ns/YugMTnXqr2QE7Ifp54y7s7hCv&#13;&#10;Bgwu3FVjm4U1AgA6GyliXMGaOv8kOZYPtDuQcnO/tSwmWVIhNgrpZbS4IZK8Jvim5QYZ5mpoWEZ6&#13;&#10;DwDURdCq7GpBh4oJK49pHWBm57KbrjJDU+41BjMnRS+1/M54F2ytRzHeuGosAsY9AEDz+N9cCf2l&#13;&#10;XSh4U3a1pU1AzA2yjfHvp/AbpvOzV1yp7+E9CEaaF/AuumrqHXg/8rL66H+qum1EQS9TN5+TD+Tc&#13;&#10;bnwkG0pZZZ0n3bNCYN4r9QqONQVJ17m2mTrFP7K86vp/an6bs96lLK85uO59jqUxUtuY/NZSpila&#13;&#10;sdr0Tr096ImxQr3XlWPsk3F/qJB/FeRVa5P1XllBU6ulM8fUYDR/TL5S32wqWBFpcjeeCfpqgOgf&#13;&#10;uXYbumQNgOlKCctxXFVsH6WVi/Pf7aRV5mQ0DamqPeIqBg7VHArb0ycDBnlr+pKBo44l/a1AKACg&#13;&#10;LcTY/3tQETGiBl7PH9uxETwxQzM4GxITh+yfDq0Ne9DTCKv2ftXjBNvt+Lp3GuzH+mrciYhxVf7n&#13;&#10;8HTEs3zi0H6kJqN0AINKiVvbuwk9NexS12/oDh+3rsno49NKutrQP3aW6g6VZVfdO6rxV/KDBucS&#13;&#10;PNO/9f1OqIib1N1D2B3W3elHnO7j3rGMOGVaZweFGAMAKPcz59gVaOg97Vzek4Fe2v70fb2ltL7Y&#13;&#10;XV1RNEuYol1Ha/bxbFPQTNP+bBPRf5ySioP/zmF5+OA17uu8sX4215De0jOfuyi2vuM152AYsi2d&#13;&#10;w/UJanXh2JxCWk5xVgIA8nv/qrJv275K3fJ29skl9HRjt694b6y0/Y7YMay0dalo2Ce0+ZbYz6mm&#13;&#10;eZ1A9ENF/qeubtusSc0b6j2pZqQbu9JVhFh+22elOGx9yxpljY9H0zPFXidak6/QHQCQWf5TBwdu&#13;&#10;mmx5e3oXG39Jb+lUG9ixwrYoPS8spxmuD/OJbJqgzXLS2AKEP+qMDPCvOjgLOLvsef958MrKHfXP&#13;&#10;oQk15aIA+HzgCywY8QkCLh1B7YKdTR3DpCBdFp/BBqNuOk0iLEK77ferDoKc7VtfK4HxzQrQfsRi&#13;&#10;wWPIOeRJTCrsDLq8pBMxiHmachyVgcsNfYx6jS+dBseB8NBfMip0+I4eQbUfIcs0tZZOeMvHgrYT&#13;&#10;21CfIOdIJVvYsN/JPyefQKDIA6HOiKsUJ8cnmBuUsD3EsvWs0q7RivcsZ8PaahjzGPdF7UGmHGkA&#13;&#10;T2CCi3OgHszMtWdg+5gLFyXB7jOeOxLQ2xmCXadK86WTOv3K3cU3dEOV7aKdHHDNDKEBkQOsFCiK&#13;&#10;loNV/I6kR9CVvNMLxVBP3lxHN0wRJ3EUveWAbnv7ha0a7Z46VEWYeid7aVWzchgeVusgv1AYB4qW&#13;&#10;+STNBd+T2BY8ADPEg1MPYh7wE0ZKism2qrZTpQXWBi2k7L15N2tpJcpwCxZffUu3dDMEOFdzYA0a&#13;&#10;tEc1sKAc5K48MZWGLeK7DCuKmD0z2yaXVHbQNJat31v2McsqCDZHKKLqkcVU0Fe72KRcfQl43BAS&#13;&#10;8qz2ri5gajJ2lPfnsFPhhZ29rYwtOwcTNQ5bk3vbGLvLBzv9IWeqfFodCnxrym2M1Zm1rxp8QxA1&#13;&#10;x0xlUz1wDrxT26MRz8rSmk2ojZVL1TPRHdVPGCDMByARsgOXCH6e/wTPhmUm7iW0IojBE4nFyK+T&#13;&#10;llGnoV0Hf4UtBvc0UeFnoDIVAJkNz6ZDUb8g/gYfwvihGvNnYkmYZQmfcDasOWgz3hlHcrhDxuCP&#13;&#10;b1sK3ol913gaysDdVlDhfvhR6gdEH0EGoqAiiOW5z9FNpPD475jjpBvzhZiH5GAHE/kpJbVfA+Qw&#13;&#10;fBuCwbWMMNk1qD8jnKKDjTEWAmMQYEZEzlXkC0ZsvDfanREXeA51h+HisIWSywjtc6lpFKVZtgON&#13;&#10;QqkUBgYLdpPDoX78O7WzYGf5szddRsB4wLj1SA13LDACOYWb6xBM6WNzei5Ve2jo9axaX9VXyRrg&#13;&#10;F2URaSZ4v3ygZjKUIpub/QE+RzIQW4dYJRYF2OClYt+JXyifOQ7dNypvWHaaxdXPzBjx+tqThu9E&#13;&#10;X5BOx/+xE0q0y7NXQL+rg1f9DXdVKgOWQP9U3Jh4kRrN/rM7sOJZ+3PTqarvLU9EvJqrtk5CAbDR&#13;&#10;WllVDoaYKzayoG6Gs6sQMH/9HP/jkG6tauIIFcK+1NVXkTLoa0qtyuvbInxcE9CViR+svdGWUnkE&#13;&#10;1NzUmvUFsq5heOVT6DrLF/+NYImeP7GRqmUfaWslzt56SE8hDlTsFkSRSqpxuA6yW+1fFa/I58HA&#13;&#10;rCmUeuhIjJRaC98/7yQtFnH+nwqAKW8l4cggua4YnwdR8CcQgmBgrJTwARFS/oJ4EnkxM4DUgoZF&#13;&#10;HyLXYsbmLSBfwW76RxEnt6zAuGOy6yZifbEI7n3cTBwOA8J9wteWPcP/QcjdkEoYI66I/pnIJz73&#13;&#10;sRI1pP+/gFM9mg4j31M/auRod9pGTiHGlyZDe2Ln0XZtHcUF0Z6sj8PPo3usWI6/SF/h/RZPpDv8&#13;&#10;P2U322CIYL5FHYMs5seyHVF43gjyAprL8y3dganjqtblYxu57stpuExOnzcEy+cgxytbYzZsQFmg&#13;&#10;8oO/VCQwPyFnyT4iTqMWS60lv6BTJPkZcswG8Yqo65g3oiqvl+iTovX2bA6HskyzlHGwY4Y0phv8&#13;&#10;hS4R/go5XRuy5QUqXB2VfgMdrRRFFaGPKNBeKlSp3P4KYz0M0TefV0ig92ybGYXwyVY1fDnCx7x3&#13;&#10;ywpkkjE0PQKVo/eMPIu6oPP1WoVcrqbYVR74da9B4QiN78LQD8Ly2t7ADPCyZmhxG4LemJm2EykA&#13;&#10;GSDm37E6RBYg/64nzT2MSNPYU5sxm2nYWizJYKIqUqke/6PavMOiurYoPohSpFgQFA2CoHRQEUHA&#13;&#10;ghSV3jvTe++9996ZgaFXFXuJisaSaNRYYjdq7BprNLbYoz4fmbzv5f+7vjuzz73nnt/aa4s58Hc4&#13;&#10;p7gbxaq/LL6EuZh/RJKMD5h3T7KfcCNkh2wJMfW/KlZza5VwBrpNu0KYgR3keQgReDXWKuwkltQ9&#13;&#10;Fd4lfc77KFpOMc/LEO2jHgtJE2+nfjdK2WhnBu8SZb/Ggx9B8+Dc48PoMRgOfwsjvfaDwIeZmTdX&#13;&#10;QGHFzW0VXGVdDj4sXMVSjlLbK8c4zo/cB6q93Hgejd3KVfKuornc2/yM2om8Ur4pl8r7nn9tri9/&#13;&#10;hmB8MIofxl/99/+yn2d7ywOVm9hi2SuWgv1YtgVVwqmUVdaEc45KP+Y4uauk3ybXcW1S1pRH3BJp&#13;&#10;lZvNLzAHDUWKYVa0Xs1UsFp1VmQ920srr85kizTy5bfYb9Sbko5w5qmTpkjZR1Tue9m8GTKHVn6V&#13;&#10;6d8SxdjFFNoECCvzD8sPVUIWwRy3fDnrjvF2UiPrL2PVlAyWSO8+OVhx9K+MIk9nzOs8zvBjdLdz&#13;&#10;4A+YPm1BlZeYKser7D4WoAWV+CvL2/456DWTbRS5if4T7dPab2R76OYhHV1I/7PfDq9hVPSYK6sY&#13;&#10;Rzo/ZS9gZnTgEgnMBS5DkJ7xrdHdX9YnakTA56JJ6o2Qo+Tz6jA4DrJSNYK8WsZQUTExSxJUKFxW&#13;&#10;7F7VU/zuQC/NZ/zK/6q453UVqlTURmGmchCzg/REmYRrB9MVpwiw0j0KHWnCYrNCQDbHZituUswB&#13;&#10;l1QF5Nej61WvBSm8yVWCMPkgZYD4VJ5DvQpiy17RPpTclH3H8Mu6LNvK+BCzXfaWqQ7olj9gPPv7&#13;&#10;F2rKZFPYD3kfpIc5rYQRKYcbD1RIU7hrSwDSAN7MrCipN08akyhN4a0PQEnP8oBuH6BQUivRcz9J&#13;&#10;ZkgG8AfFNyXOZr14tYRUjBbzJQWZa8VCSVL0NbFJMjGgUvxZ/NBN9Bixt7aMmya6rDmPHyPq0EQ1&#13;&#10;HRSB1LVFRlG6qjXjkyhR5RtdIZqtvBIQIOIp3Ilx5VbhK9skDld40uqFWyk0mnc1BQhLTeWF14Rx&#13;&#10;xgkZKGGIIXHOa8FdQ6b/Y2GKxulWRQrD2i+yHwg+uvKwWwS7WsGNXAHZASssEKywb1t0XpBq2zpH&#13;&#10;xr9vK/Q/IYjRuJ8oxYhAPLCVzRBA+jZg5wqCehY1vOHv7dxa8Atf3b5hEYuPd92aE833b43y1/HB&#13;&#10;GvcOIMq1vgeiqL9arJDpCKyZCltds8ckR3rn7zceQmekhhtp2Bnh50y1uKlepSYXbtQHEJwQ8s0P&#13;&#10;kWup8aYt6F74NqMLK64JNQzic/PT9NcI9xbs0AtJ+eEmQwzplhdO/4b0fJSybwg2GS8Rz1IyDYfJ&#13;&#10;UbDf9HspsOpS3RmqKU+vC6ANLEjWDtNV4Wm6KPpJL7a2h5Hw9y/kH9M/ZT4i5+n+YK2D3tC+Z1dX&#13;&#10;KbVB7Be5lzRADj9lQP2G82Dmdc0KzlMvgdrGPeD2AR7pCkXjSBxtvSgPGqrBixCVW9QmES63QnVC&#13;&#10;RExJU6FF7JldKoMI7mVQHvmnK82L1HxQ5RF3a0KUHyEgdbxSXemnylG8y9mjFCio818q3ioiZpIU&#13;&#10;7xVZXlbFYtlVtw8gV/9pMhAz1dONp8B3VTGG4xVs5Tz9mpxQBVa3bT5EfkOXMjNOPqDTeullrxQE&#13;&#10;t2qsOt55nbBbVe3YCgYqG1piyl8ramyC5e1yuXX+vAuyd5afwkZkHeZfvLTSewp3woTTr7L1lBAq&#13;&#10;lfu7ToAeK0Y6jpTL5EOu/uVpsoNtc+apZNGtO8Ok0s32V15C6RSFmyupmzsuN29DvnC9Bec0ZLVB&#13;&#10;oN8WlTr/gn9cPN7xK8o7/o5DiO4OSW5Voo9+JakA7GgNxYWUt+2BCAMS3bYSRa7/1tmPyS687YjC&#13;&#10;vsvaaX+Ml8dvtpMI60PmOaYSWgBzLftJO/++F6WsLYiQg+h34oim+sCWE6SThcvsJeSPWam2SVTf&#13;&#10;+FqrjHo8JNh2jaoE0E0UxoK/VWS7cz79Lvxsi5OxsS7B7s1EFhitZtbkTJelibU27p75B7Zv8A3L&#13;&#10;FdZGQL8Bz3Wn4EiXWjr4FvhUuz//Ti3VKhOErTpj8RXkZk42nRag45im+QJBcKc5UJAJOKRbJ3S/&#13;&#10;KaQUe5O8ESaw/iJfWnPNskr2cVWW6bisL0NhVMlq4+YZ9svSg1lGhAwDuKWNkbS6fYANtjJ9DPS1&#13;&#10;5aKur6banK/9beV24wFtcIaXgaVhxZ7Wd2kqgpn6u5qxHp7qmxL3E0XMsert46FbLVNtC2smm7hW&#13;&#10;j5VYw3nz1kV79QzT+ViKrts8NjhUd9TQ6zFddVay3+0DPLO86wiEgs1C17vq3cYLbeCVEw0Rzq2L&#13;&#10;aLqtjrOxGdrDjpgpf2mPmeZ5xKg8JT/9rULCVtc1bWmcPBgOCi553h8FQWav722CGee/7BmHwEQ8&#13;&#10;6AlC6vw+9n2HnP6V9VqIbhcLsX3wJDymYXW/CfGixN5LRG3JJnTzMbXzz3V+wR6IeNV5EafzL+v+&#13;&#10;gP0EAOg/0k66VQn9D3HMBv/eEfxISWh3C+HFsned7aSZ88Udk8jTI860/0B2+As7CWQvAEDHZ/f/&#13;&#10;rYJ39XlT19fju+/QeMWYzmP0xcuY7Wfpr+dPcq1iGCMsbTcYh/xN7aGMGgBAO4V/z60K7CFxntfd&#13;&#10;7qri1hfd6Mjiblx617WM+2Tet63DvJiIktYk3nx/U5sHLx4AUJ8Vd/6tglm6EyW1ddTOEAm0iOl6&#13;&#10;J1m1VND6SjJ9Xo2zVPwhYo6jX/zO3+GcKZkEAKi+/YdGYdFdSeoDdaEd09Tcotltz1XvlsY6r6lQ&#13;&#10;cz84UlSB4fdbiKo8/w0tDGUAAKA89Y8KerETZE6oPdleaOooPN/2jXH/ksuOT4arcze15BlY4Xq7&#13;&#10;yLDZX2uf899dVznrfypHxwnnz7UHXJucswsPtxJani3Z54i1b5i73l5oR4dvtTVZn/kfsD7R9AAA&#13;&#10;iv9RdkPU1o2NiNLpmyubjTmIjaGgdQs710+DdMckDt+FRQXb10NhGM/84Z3wRgBA84Dq7ozUU7ag&#13;&#10;ocKSPRvvwGfkRK3HIXYvFA8nozJjMtfsQ0OCH689jaZ4nlt9APP1dK3uZW1zq3w22TCYksINfljL&#13;&#10;8jPDWty3CxetWYQ/FTNtaAOhPWT8ajpBMDZj4BWR87WGaN71v1V1mzasIWcW31wXTf60vG7NWsru&#13;&#10;1AdDNVRi9M2BvdQnIeMHS6nrxyr6mml/fa3GcpF7PqWuct0n1jfFurUylm752KEvrMepuoHV7AXR&#13;&#10;e/pes4khvv1AdtzYgz1enNtfq7H0n2rUfhneKIwqLl8TLyzMvjjYJSxNBfWnC5dF23oZwgUhM3pb&#13;&#10;hSFjv3Q+E309QclB/1PtWdurSCqOWz1ZEZK9e4ApP5q6vG+MnBDN6EmVrwwJ60mSq8ct7Zgl+7pe&#13;&#10;so3/UynXnNPnFgcNpeg+Za/rl+vQqSk9n7Wno4Hds7THg790T9KmjStxrZd//Y7LQv6ngq1JtYmK&#13;&#10;/Qd5tsjsNX17rDWpyT1RlsFodNdciyskuvON8bdxuDaKfBgAkEr+Ue2IhlY1bBv4DD8L9LSloeZC&#13;&#10;0sUqDBVejL+B60GtqIslbMLOWR5PguFPx/xO+pV43Ws3Y4B0eHs88BQC2k+FtKM2WC7A0zD3RUXI&#13;&#10;TfiJuD2YAGJs7UxcNjk5eyH+L6pXzDTCZBrIC85cSF++tbRxK9mjdx1wO6XQXAKRUw2CX+DRtFNY&#13;&#10;EnIDI6D6I/ozM3fZUux3rNroCiySPd5rKnMHJ3Izo+4eV9p9vSmEe81oAPnyMvgNkHO8VswUuJjv&#13;&#10;UXUB+ZiPX1qKXsv/cU4r6jr/93EXWbMF7Rv313DkL7tW1J+SMw1jm+7K3nBvgA7LuKg7UIPMp/In&#13;&#10;xCTp5iUs5HFp/eyXCIV00rgullxC3FBZxTKhOt7WPjJO051snKL/njMCDNDhkKfAv2ljKx7AKJrx&#13;&#10;i/cj5qhDZ8NgTFXXOBLrvHz1+qSK020X2x/X1Dt3as/UW1vk7ONNbbYGxDOQxFJdMRs6xaRcHAcb&#13;&#10;MfpHPYf8ZOgft4IdIreuKy9XDKS1z6ye0ZurHV/X2JXO9m9EtGch0oHVrZJyDviFY2ZWJ1Rnr40y&#13;&#10;gQnWJ+Oi2cVy/vAPZW0bmS5bVepwr4ZTSxjazeI2UPrewbc0g7pd5WNBHzoOZ8VCxO3joiJB+c6Z&#13;&#10;4wLYbDlu7VTM1YaCNjhuuHmz+jQBD77PmkMKhz2HI8nHkdfKxFQwZk1mJG0zPj7iIe0F4aRHsfA0&#13;&#10;6dVqKVIDZ7emooeQv6n2Ydsx85lJeBYODpMQcwjC0u2kFyRxBoOylJIf0UQZQy32SBZ50I8O3oBp&#13;&#10;iCaHGHGFHKhMR32kcOgjmC/UC9BFuGf06BInYYSBXSQlfmIKwruIycz3HlNESRzkQCr4Eltjvwgr&#13;&#10;58yTOxEtnKM0MGqEWwH+jPmZe63YgFvHg6evx9/nnZ75AdfFuw34JKoWoPrWAsVSoQ0CCZUCZUkw&#13;&#10;gTSa8hkxIrkDeoi6LRksasVckLDTHuI8JUUz8RiGJAzwWMQUX+iFN1n0fGsCKEfnlPpCRrQ28iO4&#13;&#10;r0YOvI/MVssKj6EXqgbScjH1yndhf6DWK38FXBFZJfYecMN7B8OS0rzXflIyHbzU+pHsBe2wzAZO&#13;&#10;gt8xkQuDkNcMrxYeQN3T3w4zIxfoDYCTorUSXXdX/Xc9UDO9SdP5VtwACmhvIhVCCK0HmhthIw5o&#13;&#10;AQax245dmI7cZksPy0SMtaQBfhDtkci6w+ouD6eZHjcOrfYXHQJG9a8hbgPze0qbzkB/7Kxf9Rp+&#13;&#10;sN079RCiv+3eNyfgAXYOYER0TCLoSKNsq39ruEg92QwRomkvwBbCXsYMmKHxNjMPiVj5AwuNCUp5&#13;&#10;ycbgIKEg9s/4xlFXJMx1m6iGGfUDpD+QEwTzKcvRWPwA1YDta7hHO4vfv+I+w5u4J2UR4zUZMu0c&#13;&#10;4xj52ihl/9SmxPURInTLCNnEo/xJxH3kGpySHE05Uv8HRU6LXTGNeozOmO+iDTEE0+C0aMZo5pZ3&#13;&#10;p3UsZhzTpfkBe4Il4srxaPYKbCbhCft93X4SgTOQH0I+yF0+7yhFy9019Tj5Cdcw6opQHb3II+JA&#13;&#10;NRq9WryYswALEq9Av8O9F2fUHiFoxIl5GcSn4th500nd4plTK0leoufubjsf/lhjUxUjb2rGs6PR&#13;&#10;q9W1qLfYKpWh5hfcU+XJXDGhVJkwV0N4oDgQ8ohAU3zvZnMzDGabrEQiUJbLrBWoNDMKNQv91Hin&#13;&#10;JgBrMwhzfsH9qa+dG4zH6TaEdOGjtEfdlH0DmtyhVWyDZ7n6mCZkYCsTSUIdcmRWgzBE+5Kcudhz&#13;&#10;1m3JdlyydU5ILS7Y6D5v2FCQksFXimQYsB/N+IiI61EgriB/6eysuozmtU9d/gPmSltVciR2Wisk&#13;&#10;+B622HTK3ZUWcB7Ub5XGcCubfWm7uLfBsbDPPAUsqNKDPx9xYVkX/xkalLBYcBjbNPGGqBwLGV0v&#13;&#10;X2Ml8zZ0j2Qiy4XIpnayK1Ed0E+cCZjzFeGc07jfl17nOgjn43t4K0nZEzV8JfHN6HqFG8LoM3A7&#13;&#10;RPsYvgQuhc+4SwqD3GN+R+4vT2GZqZOXTmcDacB4P/ZTev7EJdyJtNEOuHCH7iLFTt8mxFPXMr4n&#13;&#10;x9H6mBvBD+lGlrqsjMFjFy1BM8vYH+NMzH0c7ERP1hO2e720dhJesElQTnYJQ0h+lGFhHWiEOiTk&#13;&#10;lQJp3cL2xTq6ULgn9jr9iPDQhD7mHGG3m821hEHlTv5K4l0ljxhI+qL0Bx6l+CpkJWKqt/xL1l3q&#13;&#10;Vbkrton6RY6c0Ejvk31ws/k2fKJpD49J4BpvEJYTOw2HgGNI6/XW4iPkLTp+1iqKSLs65gOFosVO&#13;&#10;SKY1qClulT9uTOtu7s/4emce3kEQtEibgUStbbg4imSyTshcR24yv4mRkGPMTyYAqOU69wyCqhU7&#13;&#10;u3c7twwn7v4WPx7f3VnRdIbQ57pRtIbY1XouM58Edm6KCSb5OpCBayhWrdsHkF6S6uuBzHppfVMr&#13;&#10;+oi0EdRX/0QqhLJX/SAdQcxI95TFoKiRZ+Vh6Hc+DxSD6JujrghdckK0E3KHgREdh4NRF0RPkTvq&#13;&#10;p4pnoh+s8hNDsC/TKOLj+N2RaImCcMznpvQRYTT1IfQS7xEEYIH0DEEtPg75s6CVcLkuVHCNhFqZ&#13;&#10;IkwiX164X+ikBs26L5pG3elzWKyidriJvo27mnqcFsgLoL1FOHkYxrjaZN53jLcrmvgRzPMLp/LV&#13;&#10;LM0sBv8C64zPNiGF7eee5pawtbwiynuOH+8a3MDh8gtqEjm/8l3533KX8W+n6rnDghmzQrnfCyJ8&#13;&#10;1vH7BG6nQmBmXpLdoCSy8LKbsJ9Zt2Ubq8HsFbLmvHvsDbKJC15yxkhvRvSw70ov+sh54dJmN9Gf&#13;&#10;YFD1ODKKOVF3A+bP1OomVg0xX2hj81JZ9RrggmZWr/pKRCErSzPBh8a5rKxxq+bTK+3PSafoH223&#13;&#10;oHQG3SquCmJctIzNHWBmmE6mnGDyTAnh1xi3TAE+cPYp5Xo30e+ncToFpDp6TPsnyCt6h2tipZ3+&#13;&#10;sjUwdyGjwCFNYTB4jsnhUvpO2y8+iezxSncGhlmq21X3K1ai/dj4vHmbVgC8UTqojYF0LEvVfIbP&#13;&#10;SHqlLUTGhYp175GvPF7rpqCnjboiYEa9Zgb4AWa72gWranqoTkZ0l7xTXUEdXjqsWo/ZnWRS3cEV&#13;&#10;hZZp5uG+G5OoJuBHn3mxnI5TWtEP0BuUS7Hbm/wUj/CokihFH+H9kncKDgmR5K3oIwtDAUoXuXdM&#13;&#10;qTKImuae5qbIl5FvovrkPtTQhjeyo7RFxYUyA33pklQZhRGVSJSZGMendcrTGNvGAOXjWT+7fQCh&#13;&#10;NId9C7lbGsaxNgRKHnMji4CSXdy2xS6JnftXwkPJMC9n2irJF17QGJI0j+/eeymrxRbxS8QzsVgS&#13;&#10;VV8prpHEFO4Qz5L4L/YWvRM/T9gueiS+N22B6JX44RijeJ/4nZvo34gyNH4IqChTfaTutChAvaQw&#13;&#10;QXhc1ZJFE3ao/BLihELlhalvhfGqsDFOEUvqvhcZK4y2zIZfEs410+ryhQATumCdYIdxceZrgcAA&#13;&#10;iR8UVBgWT7Xwv9U3jekR4qRH3ET/SVDVVgTHCSCtObXnBYmOAwVZ/F9aIjNb+Ub75PgmfoHty9QK&#13;&#10;HtNsHmMR9Er3urPfni3iuvHAM/ZVDW8rNtlqmg/nVVgdYNhCrnUOdMtsmrUfXjOhrMUAj/lKUr7Y&#13;&#10;0bdSdAETZosCrQWGW6dAPlX4WmbBF+WeNFcgSxdONZ1Eh89eav4G0zQBayWiv66vKpLkngtAV5h3&#13;&#10;otKbs79e86m83PgAuzH3G+MM/JJUo8FKcETdMRwkkiaATDLCo690A6K7J2hQIiOVuLcJZOgmfSmD&#13;&#10;6Y9R4nOQ+nHUxQue6CS0iCiyro3WNSFdf5oW+JU49v6TFkNu1guZxY1O3V5WcGmH9gXr4PJubTK7&#13;&#10;fAFK08P+KcpT08/+NMFfW8Vu+UocpQL3Vw/xVntH8LzhD+08YVEpQIMW8pf7qnuExpQb6rFCV+QV&#13;&#10;1UnhwAQ/9WThjq/Xz/iHUxCNGo1C31Cpvq9gl2DUEYq52SxVtfxMSqNyi1wXKVHWy7UTFihnyVf+&#13;&#10;fb2b6G+oJYb8hgDVM/29krmqcP3s7GXKRF1WylwFWrslMk3hpfMIvCfvVb/8l0qg2toSWr9RNcsu&#13;&#10;KD6hLLFVLbutKLN6zb8rp1tIkWNkTy3xgVdlQJ3f/6uab3W/qLlZmdPVUN+z4vtOn6b8jPftH4Ej&#13;&#10;Cdp2IXj/9IKOnyEjXorOQujYr4Q4QHRnlpq9Oq8Dwyo2dDSAa1aku/6EcjMcbd/DaQkVbVOQ/tPL&#13;&#10;XZOQ33rdbLuOvPu18hNp7jmpJnC7EpFb/to1A/lXfk/rPnR/xjinAhsd/9hxGFc7Pdqpxu3wnuro&#13;&#10;xP329fpWtjtV1bizLRvfWL7I+YDQnXfW0Uo8tQjXAiXdjcfZe8hbQ6+3LCCf8k62baVEjfawkG6V&#13;&#10;v7OYJi2zOcbSm/Lm2Xcxvkk/YhMwdsWPsa5nJoW22L5hzvKeb4ln3hjdZ5Ld7gG9ZRf3pzIvu5CX&#13;&#10;m7vVlsxzpFdYHvEOxbVZxvJuhlItSbyT3lnGd/yz/1/D+ud2vDSo1GlbKs3KLbY8lkalPTW3Sp7E&#13;&#10;JZuGJKdCI0zDkt+9yw3fSG79S6WxNWsgpXOtmZqsnAfm++of0ywmlTot9ppRpPaatstIV6/0TtAN&#13;&#10;KK78S5VuNZnvlfpaaOaBnEPmYNOpNLLRYrwae8dQZzw47b3Bx9DnTdNWK33/X1W+eh20umQFbG1b&#13;&#10;7bmskjUBDUuSnwz91oSNUA1daX4b2Lp2AOgDAPT6QEYnbqjuapQdWdvSFJ//4+qTwPTMA0MzwSnJ&#13;&#10;yoEfIG8jmgaIsITAo0PbYN4AQBcBGfzf65nuna1syeoq6LP8pEEn3JS5vP935LTkSX0iFDciqM8b&#13;&#10;XRt4tv82ejwA0H4DO5q14y3+W1V6dNAPsyZvoL8BeyNjsHcn3iOpr6eAAAj/vvsAwRp4pHcZIRYA&#13;&#10;aGOTR31v4Re3qqjfj0zNS+jFU0ozFnQfpk5KSugqpg6GGzqHqG8Cv++6QjUBFjoBzH9Vo+RSL44F&#13;&#10;yT3efZ71fNFvXbHsmsTfO7rZ1vD69kvszsDLHcNsEIBq/5VX/S8VvSdIWJMr7pIL+xet7zgt3JK4&#13;&#10;qz1d2B0e7QIKDYFnXfe+vvtbbL6iU/9Sze72VDTkFnbSFdRF0vadipREl8tHfjN8fNtk+W+B69rY&#13;&#10;cj5gh8Ul4f+/qvhFV5zenBvb0aJXLUK4zuh9ElVtE3Wm8CDnK93mwCutMzV5gOtmtMT5/6rhU42P&#13;&#10;q4ZdG4FH6wSaVxBV00J2OTwRdBKxFrkHllt+GxOMdGQdxF7HDETNwVJwjzwfcNGEE2sO1g6AItqm&#13;&#10;NNyCfFarm/+AH2EFgC+jOHAJrAc7sewXZCTemHke9YB4JhKJvEwmeP7E7aSih65VnsQYnStra3B0&#13;&#10;5ceGNYRihqP5COkbWAr4O/LN0p0wENWScQ8xjR48aytsKyPUcyP3OAs28L6sina9hVcVQf9Vsbi2&#13;&#10;j3GBHt7wgvkT5DZwCuu7Ehf4DHtthgdUwOHMGg8Zy3nv6eC+5L3uTynOFobZbpWvEubJ9lf9JcRQ&#13;&#10;N9cRhSrwj43bheuKu4Ea4eVFmeBZIo8IHvCYKMxTypsiutm7pWBQ3WDVl1xXbZFaK3Yrv1C6akqV&#13;&#10;paBD9cOK4aLLTVrFzPQ2YIB8e4RH05/yXk8Kb54soYe1kmrVWThF5y0Bku6y0yY1+ccqsXE88G3t&#13;&#10;C/26opiGyzpW+vSmbK05fLCRqXV6wnirZAXdivwNHYPmgcJkV7H4Vuky53Py9IovLeuBdTViW0+h&#13;&#10;qZ5guZnW0bDbvCW8piHbdNGzltcsy+m6kwceUpknrHreXyCuKfHtCSZ1lJ/qDGn+vbrKRStcWLes&#13;&#10;dVVadj3WGTHzc32e7YtnCQ8vW9ylhkVXSUyDCGRdvegNytHkRcrE7AJpmqG4w9D7BRWEYeTU1O0k&#13;&#10;L/TTGZeIMuzouZf4vONH0EQgwwiCbIUghL/CY+ALiTlIEfJ+kwK9C8NeZcPuxP2WOhXvSfSYgcaV&#13;&#10;kEbnYWnn2/0aG9EN+m5gLhYlKAO/xjfjT8JExMWNixF3yL4r2aiPlL0LEjBJtOTpe9BW2unR7IG8&#13;&#10;rbL2EzVa+0djJA3M2wT0pKtxHPBORleDDyyfuWYFE0FlDaZAkUo2a3oCMos92hnhO50j1eN4TzTM&#13;&#10;OiAfzC1oxPH3YWcClwrG148BPxbU5ptgsYLB+RvhMwT3QrfA8wSju4d4sgNRIVPsUC+u8VAgOAn1&#13;&#10;8+UfMMFNc+SyOn/gXfnkvIuQ2bLd86dD/pRJQ1dBh2TuybuWijKMia5aVuVlBLNza8sMCehlDY26&#13;&#10;l7U5zQnaC3kJIJLm/rxh8BRN5bS/ICUa91fPLi0ZaZuu5FcQnXksTfXhlgKUte6qrbKmq3GXxZ5r&#13;&#10;aP5gTpqXCOSYBNN2gzMMT928/Gcxu69V8bQ8vWcs822VvTMP5V273uWqmdOgaS3ITWw64jDOPdYc&#13;&#10;1PJxWgMIZWG5e9n12A1VMHk3vrhuLuMV4XnjSeQMkgWUXj2REgXlLN9AbUNIkpi0IbRv0Fn6EfQo&#13;&#10;0VN/Mx9HHmreL6tCfw/eRd+J7YNpEZ54MjK9KpQYg/4++zJpE2564lGyjTAmCEp5QKgcpWyHqQgW&#13;&#10;j4qQXEfQMAU0M8qAq4M9xEgJuZVxuFrS1OwQ/O/kw4kZhCFqcNBkEpA6YXTf3m7YBXpIJomroBjK&#13;&#10;Jcpn+HraHGgf8gi9vvwz+hCDs2wGFs6UJFCxv7PyJ9sIK1mjeWzRSn1+sz9nRPgStIOLJW+ERnD/&#13;&#10;gkDgDTxm+UQkgXd/6Ur0VH5F/Bk0ht81ORXH47uzIrpJDb0yH8G5ZpzMm9QPeim9CUZCV0h7y2Lg&#13;&#10;aCliSRfST5oVX4KcLU2cdB/zVurO3GpD61z6Mv6DRqGum3gYOE27F+QEizU/lSKgm9RPF3+AF6lz&#13;&#10;4h7BY1RfJm1Hb1Hlutm8ueZNi4w/v/6pPYY4qclhNQGfgMaYH5ccgKSZ+IuboKeM1DgylGQsmCRD&#13;&#10;rdO507PqK9V7uly8dXX7OnoIska0qxYIaj7X6lOSD/Z0hGR9gJjt5+N8wc/smEmzkc/07q6Zch7V&#13;&#10;VpXNwdGcta9wQ/TtjZymIcZl4LEiEPMt5EFGKzsQ/t0cF/s98pLfHt6PqNH5ZeZB+VHiueZAdjp5&#13;&#10;HtgTK6UooKcah6g/I+iFMroX6umi24xI7Ow5foyfcDv9jOy3uHWjlH1bRsEBEdeZ5wge6KmYeqIc&#13;&#10;m9JgJP2Bjytoo2QTviyKooJI3bNl1L3kbX5Ipow82ncQSqSB6AXELQwK1p+cjgbgdlL66h2EbOrL&#13;&#10;VfuIm+iR6ULSSUbC7AAVIOrfqaTbjBN+pXQQY7t7mnsPgsaS0Feh6Gw48hpmKSeyDoK9zvlh5Wl8&#13;&#10;I7c6bZDA4Z6PIhIyeMF+46kdPPeZTdQLCxM30NIRGeJ2xDXUDPHGWgr6jHhgxZ/YanFbmhcOLG6L&#13;&#10;fIs9Lh4Yf5MyTex2sYR7IbGaaCoI1qg+jpiAKFan1mxCBahUK5ag25S/L6Rg7EpZ5CB6UKkbf4J0&#13;&#10;WuFeZeF4kNVy7z9sewVU03/UPiCiEiqhqISChEiHIN3dgwGDjY11Bxvr7tEtJYoBii02iondhSIW&#13;&#10;douIYr/+5t7z1/P+d77bOfue+5xt93N3731uUPtg12s+IZDwy9X9QFNkYxUhfhXavjIr4DrGuGK9&#13;&#10;oxfqVsUL4z7SS5UuS+FXQPJb66l+0A0ti+B3StY3p+TKEcjGkng35JP6mwFs1EC9jcMZJLwu25hA&#13;&#10;Rqp0mTb7B+ct4CfJkAvPq4GZ8fRAn7KHeNshbjGJfCxsoc8vQTR8q+2okIhcbCgXv0Bq/QZnEauP&#13;&#10;CStKIkywlhR7Q2eyPsDeZf1i70Moohs5AtRTHwY3EfPSVs2bih0zbBe64bQ9Kf4RpoBuhliB386w&#13;&#10;Rl2HfC+bgRnP/F72Evcqaj/zMGGf9yBLQFpmO5t1jnTTsIM3SN6v9aLvyuKoUwn3cXRaCEkAPlCa&#13;&#10;Sf6ZOZseT4VFjjK8aG3eDoz7pc023YwDpaOGqzg7GLptAoYlKZ8RhE0lby8LKVpDuce0y5hKfca8&#13;&#10;FxlGu8mq9Got5bEtbApob9mOhlvY8zk626DPJMzjd2IoxBqBZeEw6ZKgMN2PPCoQRuApFwUdXnpU&#13;&#10;gODQgocUteCYYQs7TCjVMfoQnL/8C7oLPyB/XDiXaCyvS2OTnOWO4QfIs2UnPMnkMtmKBS0kteye&#13;&#10;YRt7uVSmY/T1mJ6qBLQeLrZyB4iNb664kPqYsL38YvgSYkO5kccI8b7mwAJ3wifNecNWdojMVoea&#13;&#10;g6Y1VaHk2AWN1QWfcdQGx1QUXlbXGXaIUFAr9ignKGqh8y/jd1WrDYlslVTXQyQOSm8DeCVS6QXg&#13;&#10;M2CS9CPII/GcLBgcvvymrAuq73pbzi7xsPio7C9p+s2kQlBbtec1hdAskhdmwGpFRyEOuWjxNOjl&#13;&#10;xNliIDxneax4P7LWlSEhoOMshqTf0NDfbHQGXuttRIF4OT8HvhhK4Z9DFucwBX5ofoKXoBZLDqoQ&#13;&#10;TOJdXV4KywkYi0aRhhD5nzxFN82CI3HQuMniDK4hoQuQzVWQPONTuZ/JLYGHeVjKRZc03h1ql0Uw&#13;&#10;v4aa9J8846dumxvBvEG7Bsll1ZZOZEPYzvSJuGz2GsaVwMUck7Iq59McGHOK+QRnskxb2+SM6hg9&#13;&#10;nbGaMwimlrG58Cw10557I7aNuZLnvEzE/MVDOgtYC3n15kOs/TxtpVeoy8/RW0tPS/qKztEPSe5k&#13;&#10;fmIQJIOxJoxHksqAF2XBEoTT5zJvCdJ8Y9mwRPN33ou2oCVr2ooCStM1wEw4XV99KEZKZ6inBmDo&#13;&#10;/aoKp1K6RtVunsrAK4/+jUK1UOfWKQsHaEtqX2a8oj2ouRNjWZpa3RdgUiqsNnDyLnWoDjQ3p0eW&#13;&#10;v/8bBeuupGS35E2reJM7ksKq2Jj/I7yjoqnwsfeCiiEIyn56lVvx1xniajzU7T95nHZLQkiF1mgA&#13;&#10;BT+B7hrzov7kXvW9YmDYhPoE7KBXl/ot/KTdGc0XxOSMdeUbEFpbIrv9+aziVcpoGCLXU+kLb0ka&#13;&#10;Ulojt4V5Kw3RzV5TlU5YNzu4cgL7Y8ZaVTb21X/ydF0tBbJdhsWcyfGTsXDcxBsyGsEsFCPDE7me&#13;&#10;QJmG1GH7SO5EnjdDKceQtRGZXaRj9CfFzynhgAyJBZWW8FFiS1OEVEjmlFI8jkhc6Z62GEk1HTGj&#13;&#10;RPKIro0L/M06Rv9ReIp5IlstMmYpEsJFC9m2wXdF1uxqj8UiK/aorbNoCXtsRqFoF6f1bx0WhfHf&#13;&#10;C8OzhgSZwvr4VgFFuCs4UYAU7nVv/33ngM0VgZPwxIwqwVWR/9+ows08juJcFoP3RXExPoFvo2AH&#13;&#10;G/HG5D/cKbw98uM2VbxChc0MAB8su/8PKpSbUkXMmsodqnKPu839VUla3sO9UFHv7sotq0iygXNu&#13;&#10;V/jNSOMtVSb/jcpd3zySFZ5S2TSWA4zUNGXmpfi7NBkUfHW61MQqmmvxrgVQtEFf2rgeUqXNrnWV&#13;&#10;ipzOhh/5kckHG+JADyIG63vAED91fVxxuxOmXg3LtLjV+AzWqn+9zhiutQqaji8DztWZFkcmjdRy&#13;&#10;YJgI45rXcJLvrRoVMnjx45ptKJVFe906VLWBUdU5DEabrT3WofSqY1BRSUZVp9Fj4UuqUrESX+/K&#13;&#10;F7iHi3Or9PGXLVKqG/ArDRaWvyeu02bXuviVHVxxmghMjKvAkZrDCOWfybt9GOU1lE7HR+Xl1HDz&#13;&#10;nxUDlKcGnmp2qbbLJtJtSmZJNZvo4oRWDYYBDr2q/lFm5v1SXVlW44hTY8uGzEc1C8vUBvFKIDvl&#13;&#10;bx1mjqpGuRsTTFX7eJ6hBapcXpm3WHmDt8LRUNnA6zbfoHzCqzCgyqWC/H9QMCVCciJerQRI3ofc&#13;&#10;UnySDHmbKqiSHod2hbmk29xbMU9y3KBEZi4p+xuVMakI0PjHFyoSNFEh++Xj6kPes+XL1VYOb2Qy&#13;&#10;9QLzxzI7lZPBkGSX5PXfqKSCNbQMaMT9rrDsmADcakzOpyWg1UvyMuYf76LnH56+dq1Nwe/MpK4R&#13;&#10;qtU5VedFExNXPc39GT7Z+Tqf5c/uXAAadK1Zua3o4Pz4zi7wrek9q+gQkJ5e9QhSO19alv0HldC+&#13;&#10;0qxoZXhAhydks9+xdgq02uVO25cSp3nH2w+VvJy+ov0iPEtPrzIWp5XnbNShprWFwUPC5K0UxIjv&#13;&#10;p5aDqDyXqJZEdMW8xJY3GKPp4pY0zO+4oLlH5v/J1v6g4pEr9mGfh95dYYp38y1uLiBEOW9ouko0&#13;&#10;tv7WnEZMnV7WNIu4TU9PdZLh/bc24gabGigDoSlNxtQen8eNRTSoc1rDAO2a9b5GPdrl6fX1bqW/&#13;&#10;PYxyNgfzDyq04RizI+RSQyEr2Edav5XV7DRZr886aI2tt2e1TpfWXGX/ZqDynYKzf6Niz9RHC2pD&#13;&#10;SHWfBG98/OoyBZNOx2vVgmHrmFq64PR0QNV7Ift3lIz/X3kdSlxnKD8Z4lx7Uf7Re6zWT97n1FoD&#13;&#10;kqOsU2qmylXTFZUgWYGenpT2L6rzW86N9Bs1p/OnA+zEhoWOeVkUMMSjEAFZD5tfnJ1yGL4bbh5I&#13;&#10;QyJQEnsoohnzUZ8nEBPmd1zJUBRMr7YCeBVRhHLgzuIB8nSQeckHMAUcizJK3gSdhvm0TAxrwa+y&#13;&#10;2wLzIzL1KwRIyqW24eTN8IjK0PQjyP38d9kdGEdiOTAaxytaVLCBMJBUVVROeh7QBh6nDNvNhKTQ&#13;&#10;nPTbBKmM0Zbn8WFEZDkhuY/0heeXfp2iJizM3k8zAw0D80oVicKCDPp7/9MgRVmArahwmGmk3y0I&#13;&#10;5FSsMI4OZLLV5xKMWcs5Aykc1gTuUEYNu7fgFgDMKU7oAGK5s/2t89DcPlvjgmu8pfo7BE4CdRMm&#13;&#10;fKNYqCLEXBcT2e2JFWIw9njqiDg1/13mSXFE/GfAPXGsX13OanGBzaZ8N/EG/QMCK/GTRuOQ5nKa&#13;&#10;MiVqlkbN2hFvpO7B6idrVNfzQ9MbVHPiwVlblDw/r+xlSgcbDPCssl7/mGC6xKd+YrlRY6QCFX6k&#13;&#10;nsn8EvOm9gSGnNhSsyxvf2p/1c24kYzrlXt8j2fOq7Sx8c3dVnFO/zT/hySg3j9w1spd8oHQD+3T&#13;&#10;mLTomBYlxjBhRnNqHjElshERtz4dVP/IV5NeXJ+14HPOpZr3+hf4E5LlDbLCgfS3ilhICWARswj6&#13;&#10;Iy8YLYCXF3oDJcgvkG+x4RjrkhrvTGwUcsfcXlwZWlvZI12t4wBb81tlNwr6C3+WeRbtKU5BiYqr&#13;&#10;Spi5a0t8kewYMQKPSfHaj4Tg9s7NQMPww9qqyPaatqzHJclSg1wSYojemr8fnYU0KLyE3ZaTB1mP&#13;&#10;/xCNgI6RZntega0kD8/ZgXjwh0mx4FVn0xrwr8SJWXRiD20iV5+cB9+VD6B8ALgVgmjsKDx4W+kz&#13;&#10;T0uIMWPenOUl+xh0rd9mVtombWUohYNpd8p41PqsLUxECSzXgxWWHZAPZptFNoL62dc9aKADHJ7V&#13;&#10;DegzjjYuC8fLd8QnCW0E8uR9wnQKN/2EsBSGzmYKK7Mycg8LN0Z8zLcTXnefyDsimmGlKkaKdFsS&#13;&#10;GnVMkaqTL0w0UpmRV6TGKUnQzkx7xYXMRoBQERtRkHtdft+9PTdNfsIKCFkj13Wl1V2R72t/8XbG&#13;&#10;na3ZQhpN9qlOgeqnu1SOZ07Jaqq4HH4OMFL+xd0TkFh+0mop5JVG14dV/Yowb7Pn2caatswl5SWW&#13;&#10;N00UK1PrGz5krM40ro8Pl2bH19ktfZi1pc7S8n4xripK91l2Ja8zTLnHkdMAdsQdaJc8a0g7Nhj0&#13;&#10;Oj0P7wWpC11HGIa9c/1AbEFsnNlAfYXEauPsLqUr+Eu+DScJWlHIIiBKfkL2gHnIbNi1NBC6FHE8&#13;&#10;5DzWDV3mGoNVYRtnxpLNsdraMhMrJxfAYQmsXUVF8Pt4z2JbFKIIDFuLGUzFwZ/jp4SYILuIZi77&#13;&#10;kfWk1pmWBBVpUFsVqZD25/rgcEzrfA4hBttUyCCZFFpBfMgHUiKhq6kpwVYlQNou5y+w06WHzPbh&#13;&#10;2H8qZsLFEr8sQqma0Zvzkd6Lic53Y+wvuF44q2xnMhi8irlyeVpxKovmjIHI2DPMhDhfdoiOZb9K&#13;&#10;d+D10MVZD/nW6MDcRD4l/35+Hn93Eg/0if8laGdRrSDW6VPheYHGDIDj/2+OLXyYki7fVVqdESZn&#13;&#10;o4qyz8rn58/LnZRtTzySv14GCpoPcpG5OXUX1MnizMJwXTJLHcoycaJqPe1qmnHlcWRv5p6KnXks&#13;&#10;wGR5R6IrsFezL1Ceb6xxdwrKO6aBmznjTqt0fViBNGFRM4aWlJLT+AG5MMO8IRA4nl1Ux004kGtS&#13;&#10;ax3oC8ysyV58H5hVgzR9iA9T79ax7CYcPcOSakQwy/4OP0DcC7yaW0IuAMniTlLugr/519DcYZYL&#13;&#10;r9M2w4On+bP2IGZr46yS24fcmVdH7kDvBY2UyLAbISY5BXgBbE7sKNEB/tLvKgmFwi6MI2VijKct&#13;&#10;ZLzEaKe4OVs4drB4qDvJGt5dcgaWjBxGZgCC0MPobTFj2FbsY7/ZuLP4i/YHcOmEz9PMGHOI67Vx&#13;&#10;FsCqB3thrhHaiodxA8WPS+IIK7JDEaWkghhrVCr5lS8JjaLG2xeg7tH0p81kWNJ0HQHm4gIVlY0v&#13;&#10;LqLQDkF2F88ofZNlAMtl6Ed7wqPL9HzaEKFlN+32wb8xw42eMYAsuY5ljwNzOA64mAIc5xR4e5E7&#13;&#10;NyPTHNLMPRiVC9XwHH2mwQp4MrtMmIbXb3STUcp/qWPZPwB1kv1YGPCS5GTRw4Idku6MrCI/CT1y&#13;&#10;NcRFkuldBjkhSbUzLRZK1Ea3GBSJbpubHp4VWx6M2ZazVrO/KDCvUz2Z3gdaqnaNnFY0V6X0ulfE&#13;&#10;V0XbrgQ/Vg0aXWOw5St13Lwvg1rfhvHMflO3pnB77kRtarp3vrR6NKIFVFJ11asc1FjFsY0q6qya&#13;&#10;b7SScU3O0fXNr9Do6aMoo9KG7HUFbPoFIDDlSplRwb3QC0xP8KKlz1ixxbfnrmT7wObq9QifwrUZ&#13;&#10;KXuYMov4CjiC6CfjQZb5UMoI2Cv5BS0Q6hBqVoovubwUQC9ETpkby5iBHNK7KFyHcdCyFTmpGdsD&#13;&#10;+QwH4NmwurxA4mKEedIt0koULsSFfBejdmujrMIFzTlFFeC26D0QKolLtdnvQeIy5C60NWwSfQJr&#13;&#10;kTuK7cB9TryHDyQcCk4gyEnpS94TzcnSORASmbxRb1yIoul6MfhHJYvJCdB9CDRlXU4/Ckl9k3AW&#13;&#10;Y106d/laLJnuuISEPU5/NscGf4Y+rG8p9GLZ67j5YPEUprj4NIzJygI8gzezfsV/RILZtUEXUGs5&#13;&#10;5q63Ub0cttVWbBsHo28h9OF91HHzkaJU4SbIG8gj4UeADWyhyDQ+sOSDyCTIBuEusnRNhN8TeVvR&#13;&#10;0P0itL6T0FKk89hYZ9AU5RFIXFG/siabU2yitI5bDX2k0ARqSqYr3Fx2wUoULlZGqFxFnL6P4KdY&#13;&#10;Z72YznzP6pPgwUK9av+sz+DiqsA4x2K/SsfARdDICrwLprikQmO5HblcM64/S7hMvE/XAX/ENU0v&#13;&#10;BI1w92VNZkzjqXOl0VP4yPy7fgxBWuEdh0ahGGJmel68GsL+Tx6ltSjeLkR82bHc+wUbmEcLDNJ+&#13;&#10;sA4UTY1ayl4HueV7miOF5TjYcjFwc9Nd/M3w8P/k8dp6hfBjyRitByzLh5S+hVqnvmVYlNRGepfN&#13;&#10;Qgz5fC17irq8SMJkY+xN+ZxozAJtVSRPx+i3k24g/fJsKNnogJTt1BVYu4gg2mbcfR/7UiEBtPBG&#13;&#10;aR8x0tSHWUDU9kQYus4vVI4HE54DpxANSdDkdSQc+WC4B7mCMu7NpmRSvyxMpdjR1CY/6ZdpZK2f&#13;&#10;0U2MFzMxCfSduUa4+Yx1SQP4jjJGGJ5wiunodYnIYG5fOIVwh/nD5COtlbVQ62eu6Rh9C7KBx85J&#13;&#10;RTfxxpNssP78kNCrOCgf7uWPe86vsOfi7PibTYYoxwTh/3T2n8FTZH6AdUiSLDpRgHaQTQuNxaRJ&#13;&#10;+zw3Yfqk5Xav0S+le03KyWDpP51HMBxGKn8NcIH3lq9P+IUkayZCzqOaNJ6eqahb6vN2G1AumqUm&#13;&#10;IFKEsvefrvS4DJwGy9gka868GyuXG+ZEBBnL2/JKlhxUiEEG1nkqTSHYkKa6UaTddMAt057Xgny2&#13;&#10;KCOHny4X3cgrj+GIYSBaoId4DGyzxFKyozh57pjMHxprWCWfDtPqkDSmmxhP4hUW9qXl8hdCoqJ5&#13;&#10;/DPQ3mURAmjJkGuO0ABRN5cg/Ib0NiwX70Fpz5fu9AcFdGetKZlI9WXXI35E5XGAqMcBBZzPmDYX&#13;&#10;NVeEfTrnGncS521IF4zgtR0H9iJdHWABIxiXmOJWBsBfjAQyvYmB/nDmZRLReZQVRC6Yk8iSk4sN&#13;&#10;C3k4yiOtnynV1QFcaB7UTcmxpRRaf4Scjizt9utiGNExzkGMcPqrOVMZKvo1QzgntuyfSgUgm8xi&#13;&#10;GyfRKc/YG8NPUD9xFvhO0Jo5BKcuWjtnldWaUheO2LCWncKj/43K7ia6ihiJ70jnRfvCC8ifRTt8&#13;&#10;N1A0oionFAUg0ljFUENE2w3B7DVi139QzvhI5YdEClFf+SJshBStZPsGky4qxp3MSUjFHavZ5HWK&#13;&#10;fYbZ7N3SV/90pd9VrU4ZioVV4TMCl9+okmXjPA5V/cqNswfWQPPyTcV1d/M+/Waj5WDtTitxyx9U&#13;&#10;aoPmXHZjzHLN09yKoN3l1vlZ7oPlItCAXWtFSxHRNLhqTtHN37wyA6bVBq36DypFofhagIm2VaYW&#13;&#10;vgg8qGyEhC0dUo5DQ21HVNdhcpPH6k7Y7wguy0Ud0GZr6j+o5CppLjQxylp6uiRz2SbZYoT7Un2Z&#13;&#10;BHnYdpHcF7XJRC3fizr2W7IXr5364Op+XVK7cAwdFukqqsFcDDgm+okLcrMXZ+LzbZrER/GTJqES&#13;&#10;GF5bl6NqI5dQt4WUeIA3SkqLSOdvJ1P9fwoCKdglNIGA6rjgm6CbSjSxFCqpKu13A/6tw4RJji8D&#13;&#10;Et7E9Syz8wdzz5X1uD7lTWVOWVDKfca0NL7OD2RqN+B4/0wEJWQyL/OIYa/YU3iX/Q6xD/ImXSHs&#13;&#10;N3y9+V/Zct43YxKXwtdqW8T+GxV/jXFHejBMxYyTPvCjsBZJV7mGsIKlqQucmKXSIuOLv8/X6G/5&#13;&#10;P69Rra3xSZuCdrZsSX3iubalMeO6Q29rdnaoBafDD5AzBdA6kAv7j9FDtbyGavYHFRnUdDDTMDC3&#13;&#10;qTr7todHU2sufFFqc1Qe2pzc0pXvPWVG0xxQpJ6eZCtSm8mX6f9BRUTXzwWyl4XUz89/6G5fH1Fo&#13;&#10;sDCkfqho9ezVjcfBCw2u1l4q1s6i4LSzPRzGH1Q4pVpQ9CMgq3oV5NPSedU3oBvtMTVI2PNZv2qH&#13;&#10;SpYa9FYZIbQZMjnvz/7sH1RYW4UVvM2fUYFDurjFVWxBMexaKx3RqbN6qmajMQatmkGs9rwYhn9r&#13;&#10;I/Sc6gMO4tetVuElS2rVTwgEOyNNDGFsVqRmHeGmQbdqCtlH+91C/0HNUbhR3Xw/Kn5S37lOKlk0&#13;&#10;jm2V8jBt18xnyq00pUGzfJCh3Y8WtPyNCuFL+1nGvhDZJRbflSlHsbbaeslXsDbMXCtPZtUbkGUG&#13;&#10;XPf/e14hZuJeoavPM8knYaariXSz0NfmkfS8UH9mnRQs9DLQSNTCX/8Xpaf369f/e5LQDL/ft/QM&#13;&#10;p/wmCfp6/z7+P+9/Xwa/LydDu6nD03DTbxsHmihMT5n9muU7u9i8wmKv5egck7l+1vnzOPNbFuy2&#13;&#10;uWr7zt55IWiRymGn4/DiX86LXeJc0UuUbj1LT7k/95zutcQ7yQfnq/Hr9j8WcG/Zt6B5y5cFZ4eQ&#13;&#10;QjVh68OPRdyLnIw2j3GLjYkDx5cl1CRuTDqefDflc5pFukdGbCYoi5KtBHTk7Mw9A7yf96nADLS4&#13;&#10;MKQoG4yGsIvLoe2wLSUD8EuIB8gxtAHGArsY54+PIQCIxSQMmUbhUmW0ytJGegdjbVkvcwdrL/sQ&#13;&#10;5zj3NO8C/6LggvC86Jz4jOSUdFB2TH5Y0a/cq+pTb9VsLF9X0VnZUlVXrazh1VLrkPUFDWmNUU3+&#13;&#10;zS4r5reYtvxq/dD2uP1mx+mV/Z1bVq1aXd3FX4Nfm78ufr1/96KemT3fN7zcONQ7uKlvc9eWmq2C&#13;&#10;bYTtoB2JOwP7nHZZ7Nbb/WbP8N7T+3bvX3ugtl94kHAINJB4eNkRx6Ozj/489vr48IlTg7tPrj1V&#13;&#10;d1p4hngWdC7uvNeFeRf1L766dOPywJWeq7XXONdLbiTf9B2ad0vv1tPbF4Z33mkZEdyF30u87/Fg&#13;&#10;9oOPD2+N9j/qfMx7kv/U/9nMZ8+fH33R9pL2Kum13ev3b46/bX7HfA8c8/8w68PL8eMfOybon5I/&#13;&#10;238enzz5pelryTe3b6++9/wA/zT5uetX4X9Wo/98Ss9UDyP5tMPTnxkbmsw1tTWzn2k7a/5sa3Mr&#13;&#10;i9mWJlaGVt/njM99an1r3vn5Nxfcs3lo+9Duvv2dhTcXXXE453hi8YDTPuc+l62uvUu63dYsXe3e&#13;&#10;6bHSs82rybvOp+q3NSj9ZQGSZaJAUZBouThYGiIKFYbxw/kR/EhBlChaGqOI1cRVxdcntCS2JbUn&#13;&#10;r0xZlbo2rTu9N2Nb5q6sA9lHAKdyLubeAA7l3c6/U3AP9KDwUdEz8EvIm+Ix6ARssuQ7Qg85BaWP&#13;&#10;+oX+jvmKncRN4McJ74lvSa/IzylPqA9p90qH6TcZF8qOM/eztrHXc9q5tTwFnyugCJGiAnG6JFq6&#13;&#10;TOYmt1XMVvxUvlHdUZ/V7CvvrmiqlFXRqmE1GbXhdR71Ng3GDV8bXzTdbj6z4kBLT2tDm7id1FG4&#13;&#10;MqkzcJXzaqsuw66JNU/X3lp3dv2h7h093RvaN9b1qjaJNrO2ULZitsG2F+7I3ZnZl7YreXfCnvi9&#13;&#10;cfvi9yccSOpPOZhxCDCQfxhyBHEUf6z0OO+EfLD8ZO2p5tMrz6w/u+XcnvOHL5y+ePXSyOWnV8au&#13;&#10;frtudMPipv3Q0ltBt+OGs+8UjxDucu4p7zc+6Hi4ZnTDoy2Pdz7Z8/TAs0PPj7w4/vL6qyevJ94a&#13;&#10;vrN4v2jM48Py8diPGROgT4jP+EnyF8pX4jfk97wfcT+9f1n/d/4GU6fcmoo1OjndaIafMcAEZVpq&#13;&#10;xp7JncWdzTXnWJRZUq2wc4rnAqzj5wXNd1sQYBNuG2UXaR+yMGCRh8Nix/mLZzkZOn1xfuvyyPXW&#13;&#10;kvNuR5fucd/kscqzwUvlzfeh+iL9QP7pAdHLAgPdgxyWzw02CdEL+RT6JuxR+J2Ia5Hnok5EH4rZ&#13;&#10;G7szbnN8d0JXYkfSiuTGlNrU6rSK9PIMTaY6S52tAahz1LlqoDpPk19eUAGqKqwpqgM3QJqLW377&#13;&#10;hZUlq+CrEV3Itah16G5MD3YDbiO+l9BL3ETaRN5E2UTdSNtQup6+lrG6bCWzldXEruNUclU8KZ8v&#13;&#10;YAopIpy4RFIozZYlySMUy5TuKge1tca03KD8c8WbytGqW9UXao7X7q/bVr++oaOxvknTLF7BbqG2&#13;&#10;4tsQ7cUdoJXATsCqrNWZXZlrstYC1gHXg7qhPegN5I3sXumm6s0dWzZt7d92fvv9HeN9M3Yt2r18&#13;&#10;T/Ze4j7V/nUHjvU/PKQ/4HA49gjqqOpY7/GLJ8ZOzjkVfLr4jPRs97mz599cnH3J73LuFcbVxms7&#13;&#10;r1+68WrI6Jb97cDhtDslI4y7qnst93se9D0cGD316MLjK0+uPr387PzzEy8OvNz8qv216g3lbcE7&#13;&#10;8PuisbwPaePhH5dOWEx8+nTzc99k1Rf4V++vH7/t+I7+Yf6j72f6z4e/aNr//+0pVVNnGOVOE01v&#13;&#10;ntFlvM5klWmDmXQmdRZ0dpp5kIWD5QzL91Y35/TPXWUtmyeZL1jAsEHbAu2i7T0WWi/SW/TS4Zrj&#13;&#10;ocXdTrXOXBeka8aSYDfnpbOX/nB/6THkecJrh3enT6Uvxw/jDwyIW+YX6Bhkvlx/+VjwaMi10BNh&#13;&#10;u8O7I1oiy6ME0ZQYeCwwLjk+LMEncXGSdbJJ8q+U8dTnaSPplzMGM/dnbcnuAjT9tgMukJQHzc8u&#13;&#10;iAUtK3QpmgeeAf4KeVU8Aj0PO1SyGd6O0CDZKDQ6FxOD9cHZ403wk4QnxKukAXIvpZkqpRFL8+hR&#13;&#10;DLcyi7JvzMesC+w9nE6ukkfm5wkihM4iM9FH8R3JMekGWZW8VJGvDFUtUk9Vv9RcKu+raKkUVMGr&#13;&#10;E2s8ay1qJ+vu1Z9o6G2sa2I3w1Yktni3zmvTb3vZfr3j8MrezuZVstW0LuiazLWR63zWO3bP6Zne&#13;&#10;82PD+MaXvaOb7my+seXy1nPbTm0/seMAISDe39jOo31Hdx3bPbjn9N4L+67tv3PgUf+bg5MDhofN&#13;&#10;jyw66nMs6jjgBHqQe7LmVPfpgTM3z46dN72w9GLiJcRl8ZVVVw9fe3Bjyk3XobRb9NvtwyfuvLu7&#13;&#10;4F7CffqDroeXHhk8Tn/S+vTZ88AXype3Xru/Eb8deu87Vvvh3cf0id7PhpOFXzZ9/fQ95AfvZ/+v&#13;&#10;3wbwXx7xNFN0UVRwoVW0QXhh17CoVcjpsBKtFaJkaaKTQgVeIfopPJJ9WIwQhQfrSSzEs74PCvkV&#13;&#10;AY93CxEa4vkoIUR1vq9NSFai224JWxSx0nnC2/JMXKHIW4bJ2iraJu1abiVmSp5+PSgIbKaNfhP4&#13;&#10;NNSfPSeIqL20M0SAqy5ubRBsrvQQvxNOK3fEZgjL1JaZR0WmSr2gaNFz2ebJR3yvrr0Po/n+Kw+f&#13;&#10;8eent77ffoyvaM5vieffb1ggOifIrBnH5AmuVO7OeCfka9IDVSKMAvw5iIfYMuX+eh6659WpXp5q&#13;&#10;rfE2GO9MJ655ku/eOincyd/WtBdNFsTWRWd4CX5U8pY9EX5Uvps4yD27D3jPm3tqp9XJWO7jzVZb&#13;&#10;5/M8ukuaRnitq4cF6/j/w3B5/9W8MADYds1rb9e4UtJQKhpGSaWBKDSQBg0SzbPPd4+z916dc9pb&#13;&#10;2kppmNlUxrX3DBdd433/gOfX5/M8yzRRSTL6WVlRGMgQCQD3GKYI3/85l7rjTMndN9SAFteucdS9&#13;&#10;J8eXfacWVnhLX9IWFWro/bQ644vEPnqc6l7oW4a7eLvbC+Y6ovBTAuXr5eF3+iiPuzeeGaIMnnpS&#13;&#10;+pXqdfKNdAS1oWIZfTEtpmBjYhB9iu5p6FH6K+ljN4LxlewazKbUDkQPvKYorrie+ZNi6JaWzqE8&#13;&#10;PpUq8aYm1qbScmmTSjcmdNAumuSh4+iVitVu6xitnLp3O/E7TI/bKNbJ6DhtQM8wMoq5yDNGpHgH&#13;&#10;Ys/Ipo2FUUZ3Qif0kekeKoDymC/dxZAde9ibdRgDv3Brxv8XaGNbGgIhj4sS4Ga4XfQXPB/6h3ID&#13;&#10;kkKO8VpoIcgLEYNnwFlufaAQaH9FRQMlSTeykDDhwKkf8FF+ZuEEqJO7R/AW8iRz886D5/FTB+rA&#13;&#10;FGxk8CVwORLqthocCx19cQfZpvt17QG8X53VQoX4ihnWUvC55AW/FjwumpDbDM7k+8bdAno4icFz&#13;&#10;AAWevDof4CCjnsfCnCLj1cOQzjKzeQp4w9BkiQHXaKQ8NtChkOU0AXmS5rg/AE9BzZZsYB4nafUy&#13;&#10;YBFKezYM+ngi5Mp8aFR5U+Ml0Ktoj9kVMJsduTTAQ784+yz7nWrG/mB2q+RO0BN2Jd/LtZHdjl1+&#13;&#10;chPKPPWtdwjE6nc1nARaqh7lOwPLS4o4Bnanhcyeyob0kfsK2RGKq0Ep7J3Cftc49nH8v8e3oMln&#13;&#10;rb2jwWWnH9V3A7sbd5qC2W3VQ+QV9oGS5qw0tpM5dt8K9liNLGgEe6zE23U2exXx6/Ew8NT1iEtr&#13;&#10;gFvno+qGgLHtaiPOTm+cTv7NnlqVnznAelQ0Zm89q1v/M7CUdUW2y+Uu6z/y9v1pokf0qrPvBB/p&#13;&#10;CSeq+XPoXnpvbjI9EOeR9+mC411ECmP83qnYD0ZRIA1VMSWu4Ygn6+Nde2EtquiR8tuRHTVi7mfY&#13;&#10;R+fB2Q3FYHziCVh37BqOg+tiV2Krgb6ARuQlkO9yAc4HdANmAV8o6/bkFfF3Vx/n3OOu184kd5MZ&#13;&#10;aB7+De/PuIKdxJJjgtBc5EfAaCQANrhEwHMht34/vkat6OzjtikOV43ljJWmqc8SoMiC7MA9BQuP&#13;&#10;9mOjuUXRENJHLt98FG7CBKveQEa48vY73kOL9AzGHWcEKprIGK1GJcDvK5/AXhhPti39A5omuhnV&#13;&#10;iwTz3fxfwOvImFUiyB2dcOskL6RC2xHLyS3WlauI85ZOJYjvMM6GQrE/NMz0echD+aOolXCveKF/&#13;&#10;JnSF+3vVZnAA879ZyL3SYG6PJX/XVJWZiPCyAYUGu1doD6KoxkQeyUWomit7THC87Ir/NChTcHjV&#13;&#10;aJCH77rRwU3tKDiNkrrmmtLL+MfaG/KrGK1iGtCLriuMOfwYWWEE93jAs1RbN7VDtiKt81VwK+F7&#13;&#10;YxR3+sXitptkWKexdBFubrHKbTHH2lZgDfKx7P7hQ/ADy83dN6B+7ZFNeeBnCeJcCM4nR/du08yn&#13;&#10;sZvylVG08IL3sjJawP/71JaWyXwh7KYNpBbxs+m5u3DuUoann5zoYG539sP8WI8u6tR/wtcaAYUP&#13;&#10;1FowRqoAb4rdxIvBZczpgutAecoATwkkRHZzogAX3x/EVGCN03u0AKBe8FNN5S9p8Jdv5jpZvkt0&#13;&#10;ZLTISbQGv8lYzB/CGCkjuFfR4MjJpBVZ5JuFZ8DjnazofHDo/BLlXwp+/RxZgrTRfEF8TjxcOF+4&#13;&#10;W8ClL+Q78sKTF3NncFZE7CG+4983DmJ30HanJMQA7zv7W3HQ+G/dWGm5zj+/Ujxf1cYfEpySp9AW&#13;&#10;8wjJ6kPhHJZw6s5W4gj30kYS20sccHJC3BBTzxt5X0lc7S/pUuttU4VIbMrgTxB46lyoobxxqhEH&#13;&#10;FeQ3ae9OD/yDMGvjKvQ957rjb7gPbe/+T554oq12saSiYpfxtmhR8WieL/+s+SpFzzXpCw+OJyWq&#13;&#10;hB3dOCh5tOE5KuBPcuyDuVhzt5N85Km5J5IkW+s6jUuEp6voXDE/pcQ/7xc3wDI1iSD9dU070nAP&#13;&#10;xawNJaivcIJjAxyKC7sQWWX3sZpL4h9tCwyE8Hh9N+cXf2FVbh6N81+xXdJi4pepZsc87KfqzYYM&#13;&#10;dKqow9EAzyM2ti22YNTysnPGISpPzdLRqXJ8hnoRtS/7uPw+bVd8rcRKn7jdXhhDf7nuIfcdc7FD&#13;&#10;KuHNun4q36yFMkofGQZBuqpXmwmcxNJViwCbrC7Ze/a1+PHiHnbFNkIgYBesS+e6s+86bMEVQFQL&#13;&#10;lF/M9Si5axhDpivfaBD8MspV+mLZmZ9kC9DtB3aIRyLbt37i98Mx68ZzhBDi4ICPBjubQdM96Zvi&#13;&#10;K3p/cYyiX31R8B2RKZi8jszp0kTOpTilKIJ4tvUg3w0b8qkh/0OnOEzHYHhqk9U0T3em6KWOr06S&#13;&#10;P1cvUbjBJvmAdPlxH0mxaMP+Z8JiflrYQ56Uw/A5QB7Fc1b+xGYi6xpbjIICddFf2p/5KfJlKq4+&#13;&#10;DvpHvkXNOoZLVsor94cJl4oHwnJ4M/mPfZYSv8j6la/QenRzw1vj4srowjgtWbJHlq6aZz0Gucvu&#13;&#10;GEsyvoo7Na/33Ra0KWaG/cUtFE/w/kBouKdX3kGTMfuGNYaehnEF7VrHGlvpLWVL2R7QKmMWaDMy&#13;&#10;xWnGJ/uOCDI0E0Nvc6Okn7x7iBA+d+Vl1A57XW80UE7XFqzX9Dfel+5Spp6YDK6QrSoLzvhDvNhK&#13;&#10;7JsnsNdbQlXcxQrA20AsEM5Y2YV8xokqXYUddbmBLL5EHcfnW5nU+Qy2KYiaejhYt4T6LWa08gPt&#13;&#10;dPA4qZFe7ZkqnMr4veIKZwGrszK2fAd4UH+jqB8A+WMsMPsK/ZdxOzs6rU3ryl4azVD+yV64hSc5&#13;&#10;z/bwXCIIYUtWPCDTAM+K3LI00qAfUfgV/8rbYdZhNHqgIRMNTJuu2YsERb1UbIYzt8yTTIAq1j7h&#13;&#10;a6ApK94Rl0FReW2pRnxZ51ToJkzlZuY/5rvSaPpqrntqrNpMZkRFyMV4e1CVOA6btraS9wtJXzFE&#13;&#10;BELnyt6W/FR/0aYWyBU3OCX5W6TPqbX6uWKHlCrVdwG055JskPstKELURe5aC/KOYVb7UfhV+EGZ&#13;&#10;f0m8eY3mnPWnYQdngqlKo6LO08HKP1L+Vh2UInt2ycJFo4NGiFbx0tZGcz8QlfaT8HTkRqm++H3p&#13;&#10;Po2/lV1QRPJNjvlzKDrdMF1l8gnle1XE7p/SZ9KngV3CZmHY2vVcnIPZz8AXoNbSMcWKE8nqM9ZF&#13;&#10;5QPkXOP5osMUF63evCg5QinR3dldJZUp6YESYar4zVp7rjvPxn4u1odFlEDFoc2J6t2Wc7UviFpj&#13;&#10;dgWSd1MbVuSbPFYZkD9ud540RHMyMF3oLFu9djZ3JB+0/wszY4/zH9b/oPRIhtdcpJghn/ISSkNm&#13;&#10;dpGcOjVBZWZQy3a26YNokH+A8h866h4sWcB4bsvi9rPqTE/qHQGeOLf6BbsKvFXWwp6YObXQzCpK&#13;&#10;WJnPZWE79+j2svSbPiqGWLfcHcT+7EjbFu5cYIFpQ10A4Se6Uz0OqwK3lfahYcfhgg7EM77IVAHH&#13;&#10;7nitRaGKTVaFPTTDfZYIAotsBzkZYLyx/uRx4TORf9V6vhUoLp3GlR17Yx0kO+MXG58TjjsATTdW&#13;&#10;vSlOfgz1ch8t7IcH7JaQ9yHc6FDbo8SE9ZVimRSYW5Ii7j8WYw0VbjtQYFzNe7njb80CjmaTrayX&#13;&#10;2Oj2TbgJfWIXRB6AeQZNrZ/RRrimcpSWwjYX31KNyHhnaZK1HPA3WMRE+E01UxDp9122ljvD7a2g&#13;&#10;DW+3SyG+IukGpxNNhVWCWxVU80b2luJQw8gMrcVdPRj302AjfxduUo8Q3/G7JS3ll7g9FQSQB+0Q&#13;&#10;wog66+tPxFbOFfAqJhZfYk8uumapzdhnrjZciuvQW9VD4cdUavlUvxZphGi021P+O86AnYaIQi/r&#13;&#10;w06Mrzsk8CmvqHJjXSjKLFmVYWfebUmM0+q362vDY1RByvd+tdIpkklur/h1vGl25cRiLFz2pv0n&#13;&#10;hYW5Ng9StueJTn6jxKf8qPxN6Yg5VPyamhz6xmyibVv/WjeZHu+CyEczrttk8Y+yimU+7cvZfejV&#13;&#10;5jms73mbT85gxaZUVP7JGhszs+gT80doQX4hy2H9Ke10FttFIpvFXmRzl6cDhkv7T7vif6JpTatR&#13;&#10;Tu7r2pWId0pYxVLYN7qlaCQEh8abWsCh9WqNI0i4WKUbwZDlHtxn4FqpqG27wAmd0RjB+yMXPLGN&#13;&#10;Mzf5bbkPcSQ6udAGHxFqY3yKnlzPVO9HslwaJDC8cznMDYK2Sv1aJfIgpLtBLKHkrq4hha+SVWVU&#13;&#10;viTapmAPNynkm9GWjFifpirDfVwuiB+hq5f3cDpgP8mTUz91exFa/QfV3Zwv1Q/lmuSDpdck4qh/&#13;&#10;rSeF1pBbBgavff1+1STyuss9cST2bPkvzg5kpoQ4BVm2Il71ycY/czqrw7VTkjeU+ipDovqsztL8&#13;&#10;kE79D+HH9XuUEM/R5Y3oLpFk60B+QbolYaeGl05HJtc9LRifU1h1yRSQ7FDSpm2LOmc5odwR0qQX&#13;&#10;SW6uj1TOFfi7DImOkZW24WQxGi0Z1pJffRIerMsqbcsxVIUXTEu2LfE0NkZdtDho+CE9+mny3evT&#13;&#10;FU2iqa5zRKs43bZHyXT0KiG7uIySQfvS5UGxSz/YmkxxjntTz6cIdgqr8qg+ASnF42hOngOmNfRQ&#13;&#10;pzHKG4xzf1sED1laYssFe3YSra0znpWT7nyKz7wZV1unZeI7YyozmJyALYX/Mq969hsXsnycNil6&#13;&#10;WJ+Xreb/YL8kVp+fhy2lKc6kIsb0P1ok8O447KQMytjpVnEAvBDgUfAKjPN8apgNTnNiy28BP5ZV&#13;&#10;8T3A6YTzuYW8VhrRcYhTeORFs5C4HJdai+Mbdy4qj0WHAlZZPyC3Pb/qHeAup0b5aOiezXweD5pH&#13;&#10;/H3WT7qdBrazReojz5oMAqe4/SfUvBE7F5alckYHeFmnEfZeU3VxWLjTO1k4IrPJ5v6EhxHjemB1&#13;&#10;H412uk6Re+RD4yVpYlx2zTmRbKdzqYX/PGC7JYy7xctZW0mUOi+SNmKLbdq5CNyFv+l+aHKm5Zwe&#13;&#10;r5tz5GfjPFVEHL9mjmxgZ0jpMDErIN18UmDrtV07l3PWOUTqiVNsfnOXIqn4pe6Iwu20Y225+Tnp&#13;&#10;kxpA3be4kmq26vzOtJIMWUeAwOwpqvM6rinhWZyzJFcJ03JXzjXkE17ddaXclXas9WMhlm5TP5S/&#13;&#10;Lu5a1Xfd7p2a4g9Kc8CZ/C7JOy+LJkSwxtkkwUj58miOBD0weJmWQKm6c4/WQrnWWURfQB1bbkOH&#13;&#10;qPtkx+hfqfcY5Qw6DUz6wJxJX7/Vn9nPcPO4wHrJZHyooTTClwccqW7Q+TP21BPgi9LLNG/QVepG&#13;&#10;uwKU0HF6DuCX+JDhxH4cFsmcwjZ4DGd5sZPfXcyLEo7oS817yhtoN1DyONdK9lHnklPEr6jncAYt&#13;&#10;kcbBRic8oe9H0FAGIwb65R7K1IAb3o7JXa1xuVWRe1bxvu1bXrK0r+gBZa5oUKSkPBREUH2pzdwz&#13;&#10;8YO0QnJeSAO9EQt0K2dOhH6+TskJLIi8OT/nfv7I1uO5iO5+YW6er+qNMIwyS76QYkcdIz4eP4k2&#13;&#10;hi8PGUF3II+6LWPwEN2rUdmS6qPX23Jsy6ae+ivnUsHtgjW5AtNlgXNeuvZZ3iJKiuLnAU8qXfw6&#13;&#10;eD+thndkdSVjETb7xUD26BbaNV22rG5y8++cNZVN1mU5/xVL+etyn5h5ueF5r3SZcQB1jGLilhu0&#13;&#10;EOHq1WH0Djz5+fMsbc+xq1XZtm3vmqdkdzTQLGtywOqVvLjcY8XfcjR5UH7F/kFKifrHln3Uf8XN&#13;&#10;rj/oWQT3uW1W5DXfK/9m9Z/TNIVmp57+bU7PWdbA5ubnTq+amf05b2Uhvj+VEqPnB32nVkuHXFvo&#13;&#10;HiTwSAVPzZt/iQcheXkNC6DJeQ/z14KllETuODCWOjG7BVxE7d/PBj7QzmyJBB7R36ymg6OY2Q8e&#13;&#10;gnyw+GIsOBt4Vj8NOAFsMNkBSex28iWwkp2WZQTGsT33ZbJ/secGZQMz2YtcHwDR7C3/hAO+PN/z&#13;&#10;7ex+TvpJORskGgxd7DB8PVHDdkI/ZErZK5DWvQK2O0wGNrEToT2uu9ht4Nh7bWw7Rdc5G1aP9HPt&#13;&#10;cBZd7KePZW0XNOJZrBBe+nGMFctxia1nsfDHgdNZXWiWyz22G1R215/ll+/bc4L5SE+rUTON6mu6&#13;&#10;sUy2IhjzZYKSe8cIZolQEvOe+YC3OIDG8iSOuGSxmpBVA0NMYVlrdxbTpWhUdQLjnXmP5jHjur4L&#13;&#10;Xcf4Rx2UoWdOlF2J8WTuEnls/szs4Hq7zGeFo/z+F8wR9a5dhxmWamZVLGNfaY/6CWNTwRJkHyPa&#13;&#10;KDr6jCFWD0brGQ9lszcDzFj+1VVXmN+xM/2TGIp2Zaec4dX0qJJFf1s7Sz2Gfqk8DBbRnxdojnoy&#13;&#10;HA23o+cxMOWZzUuYf4hWrpIwK/HevoOM4Avvzryjv+u0reiiK1vcVf70o7Xe0AM6XrYnvYB+0xIX&#13;&#10;Vcbw1s7wv844K1m3KoGZRZRfe899ndPfJubQc3eXniIdc+8p9uO/8uhgMfaMsunIVfQ+1S1qDnKf&#13;&#10;FuBPgz/STaui4XnMtKvZHCm7vTWRdGf7lJjxz6yr8mjsJgsFKtFrrKTDL5DHrEN7NsI/WbRNF2EH&#13;&#10;VpPzOyidbX9lORlBNp6aRYwm3Ish7Bx2XuaGtqEStga5gkBpH+HvsGj3EdgByt+0EsoF25x54A3g&#13;&#10;Wm8v4Se1Ntdi38RriqagvYJHkpfIBd4JVg78hVObOgSvJjp2lUB07IyfDryDVDp7giHQ3ksAnqKH&#13;&#10;m5KxpRq3gnPoMMWQuAYZI+1nJsIuot7UWRDCH4gcAu9zOv0WgdtxitNH4DrcfTEGay1KaQxFqRYP&#13;&#10;ay2y2zhOVAbHa94yKJBM8U9KIPhS0hu5F4wQaH1rgD7ObKcTwGF0woWD2Ooa/4Z9yGC5raUH7i38&#13;&#10;LTwHDeT/Q6+BZuvOJ1vATKUxoh+4J1nnuxs4zmM6sYFZmO15I9rT8me9FiHrhluGwQmVN4WjoNRi&#13;&#10;E+0HWGLOTZ4AztC5RqQAmNzqOwH4S1DotIvdi887Px7N7rpUPxLxaT1tjoKn1DMEUdC0KhtaPBhe&#13;&#10;dOMQDzhtSo4YA2xQVW3sYj8U4U5ubBn+5Eyz7Fv2/erzkpqc44ajImHuFK5UIMo9R4nlFeeVJP3i&#13;&#10;XKA07LhAvKa+2tCJT6KnOaagy5hxHXRpO8ut6ooYYvbpYeERpoRTx6cyj+ch3HwmJcmd7Gdad8wg&#13;&#10;/mQ+3+CNBbJiHFciWeyJ7VGSfJxVmS86im3U0QTR6DSykpeLzM+Vc6pg/8Qk4gdEhifjAeDt9e2o&#13;&#10;FPRw+AzfBnSnN4slor4KuvCwoEkbwk/ilRCFXAanJ0dPXiQnJYiIFXj89g4MQyvXb0few4MOXXAI&#13;&#10;NKXNVtSqWV6eJVAqXTQ+PIUsHOdwTouJ7CJysuB2fBfO5rlvX4G+JXPWvUUSMaGDFroGx7faiuZb&#13;&#10;Msty+N+MpWo/7jftC8zEsVG5Z90m8mSc+GnYc9HdbQVoPH/yOhX8mvjlQIHSEP6prUJleUWplZ9X&#13;&#10;PEmVyc2xxKEDpMVQl2WH/9JMO4BgmfI92zyRl6LD6yJhkOvuEAvNRMUtBqFLXX/JEH969W7lGe6U&#13;&#10;0pOoI+lZMDYTx+XG6Ljf2Gy1dOsdRPp/8c+HHfhODpvBXiyjZa7gn7avJcd53Y2o0olzuuYOIiee&#13;&#10;ls3OHI77WnfGSdBufdZWFNmmiPR5CH0S/OPgCspw25OTDeuyXS0JWrvsXkm8ak0OFfgoT8rdnOEg&#13;&#10;Med57QsQPqTsC9Xxp1KLvD04DnR/+3L8L2ZE7Vj9CsYPs1kzg1EvrlDaMviAvyyGQR5lii2Mmr1m&#13;&#10;wSBzeOh4nisz1esGGceaYK/DkljvTizUzUZb8svVkxCj6KpiMWxkJ0rjoavpNaJGaEXsJ8Fc0BDC&#13;&#10;5KaAi7wYRDHQbC9A24G0mhXaFYJ4U4nKhscSdsh9OS0smoRJzjhyT/gE18Zu5odjjsE/OdVIi5cL&#13;&#10;MQoOtodQF/BsdagmRLnI2KUMl2UJbstyxI+YAnGzMP7IbOEM3n8xRp6UYw1GOCOJtZ5v8MNojT0F&#13;&#10;qYVHVmWpS40DxjGKKl2SYKH0mmqI0SueKzcdjhewJTtixnN/CH4HzydzuSLPKuw9PmifgQQjcyqb&#13;&#10;1U7FFEO4wt3qxU+RRho/MWxEOm1NWq9gnDI7WsIlpMu3dBE/BWWeIAaT3+1T4EH0j8olqt7qX/pT&#13;&#10;8htlr3k3JIOFrXSJyCMfTwviW3QR0X9znZRjt1AJqxjzjMFWcjvtE+AS9FpFiQpoytEHyPFagBch&#13;&#10;MVdE0acJHxctSL3N3256GHWBc0/D3+JBHJCN91yFDvK32O+DM7C8wuFFTVntCqblbnYM1mD6K2di&#13;&#10;rkaXnfPokKeqN/fZrk75XMqCAJN4MzXP4wHfn25v50z8YgYVuBZ2MsbLP5kf0C9jHsaF9PrcedpM&#13;&#10;+rmDJ5VXGRN2bZHZMvIC1oj2MYd7FPGOMM/ahRBrWVetrII2ZJ18df4T2AvlGf6C9uSkauhg2cEZ&#13;&#10;isegfWS7NBA4v/mqkAtQPfK4pUCoXSJOAt6WbutlXozsoOkHR49U69eTw7JL1Cqcn3RIMRkLiFwj&#13;&#10;YaBTNh8TXIHveIRyfkOVdlRsEEQso6xTZanSAtMG8Tf4nQ4RWrOeqx7zjyWelQdzgyMaxWdJ780L&#13;&#10;BTb4HA87TiLyyo6HZUCl5gRLgk4gHWtUquPgbdr7ik1ZW1U+Us9EH1mBaE1EsHguf63/DT7EsfX4&#13;&#10;g+zHvthpseFwWf5l81OrXEIaZ5ss0A3tLl1t5mVlpao3oVu2VDa4863IIB7nr+CP4A9zf08eIi7b&#13;&#10;FaMFCJG/1YyXUyVTDfVFp6G9mkHzl8y9ygDDyoT90ib1oZ1Kka9M6B/HKxTK3e+QEzjpdrVoDOpn&#13;&#10;emHecDJIXGFIrWwA/9WYin8f/6YYtKxPGCdN0mM7dwvfKdv8V/P2i2+7dxKXueftWtBFaL+qrOZw&#13;&#10;VgrHp7wna4iuK/bKLj/SajmRw91XZZyXq9uWr4nLe7TxlzyHus31rsifPsPmX04900c1r5pD9yGf&#13;&#10;lt2lD6cHF/nRPh9JMVfT5+zbZZhNP74tXJ1A/29jm4zNMLteFcYwuct9yMesOqWpioBekXtLH4H/&#13;&#10;0q4V+oH2h1/k1wK6vQ/1i4H1Wz+pcoExG0Gpgf3ItUdAsp8vp5IrgCnKpZVyDo04V/KZuENzKojG&#13;&#10;4w9HmXqw+XvjdRvQkVvFShMyfGOg5AY8xrWNfw1atLySwMFAhbKiVzKS8ClxFjZRtVYFX5HWYxrD&#13;&#10;lce+1WaT1Vu9FE/whxunS5ZgY10b+E6I8/K7+C8oRjGlwl2N4q3FEoWQ+rflq7Q2LdKYJPoci2lu&#13;&#10;CPzCPijcuaINr8QMos/1BE+PTbEdgZNwiLy03Gr6gEcXj9FvpnRYUtVFqd8NfYqFsWs1wRJVWIO8&#13;&#10;QjhhwyXRM26qaxVvAd5kuwS3R2bLA8sDitfg84qMlosU1PzFGJV60hCu+RjzRd2hUIUx5V6StRtK&#13;&#10;RRC/3bWS20y62npjd5EO2eeyH1UHsCtFYaUrKOvMWuuN1GP6L0Y0pk2dpAkPi5bdl8/YoBS5CXv+&#13;&#10;T1E4h223YTo0lDe1ZUfWAlZ+3eMs4/FZ1XB2eGJi2eycNbu0BazciKDXxoq8Uu8WtZJq77xK+jd9&#13;&#10;xLLhvC3MVdy25jwayGLUDaf5HftQxaN5J3qWTqId3XXEepj2T1C3QUdHvEtVHEao8w7J38zdy9K5&#13;&#10;iSw9F25KB2tYTrW/gZ5jxZUwMDHhZckItnrXcksCe2+QVK9lh3krlTJ2hHOGeAObu+wSR8d+yfVt&#13;&#10;PEy0Mm/WDsfdj22oINGBBH7xCKQp8rY5Hb4StF9XAw/3RhT10AZnUpQNam0WkR/BqZz3DTJhKxM8&#13;&#10;Yc9XZjwvr+EaE1yLVpLXIqX5QsIuyEX7GFN658g/o2Oc84XdMGSTSO6HZnIU9R8VDUy3Gpb0Q4ap&#13;&#10;fLg4JP5TYZ7gXGSM6T5vX9Bk7Qryt3eqPBDXOtcJHVEfGwPxBPqXs7k+Q89lfKr+qpmfkVJ2VNEa&#13;&#10;31bwQMqKXGUKFe0K/KzR8ld6J8kqya/OZwVF2BmbXoIF13Km1P1rdWV0VdNNf2ZsKP2o/TdeU7Bf&#13;&#10;+SlyivGSbGTggGaFaJJ3rMyHN8W5X+BOTLf5QjgiO8gbdQWlpxjV1X8VXM9wKQVMA/GI9Y52KHKE&#13;&#10;cYNyU2C/2iQReqdKr/PvO3/gvyadl8/AXyNXgUndiZn/ZpGn3bISD/1qGp09ABcg6N8hJuVEWfan&#13;&#10;rXfLx+bO8wMLJuSxPM7oa6mTV56XP6V9WbqZX8e0AcZ2sajfs1Rt26iFyaMax1D1MYdqRNQ7W/tK&#13;&#10;79L2+XEsd+kLPR7rMMYwh3myc0z7pbd5p1kYMKUzDqjKwlq92e2HPtS/YU+KCa4+wqreeqakjiX0&#13;&#10;I8ytLKvHL20W65ZDnPQS2/vvSO4rdhfw5xl/fE1WxqnFaNOh7rprSFbMiqrtcNbWsuJ8qNYPya+H&#13;&#10;Zq6ZpWGApINe8gG0+fs0dzXwD/u/jp38yqyYFnuu+VDVydvk5ZiJlbsIx/8xWFZhUSYMFLZ/e+21&#13;&#10;1gJEUlBUQEJCEBAUEAGRUlAapnu+jukuZoaBAYYOKcXC7lrXxl7FXN11jbXWfy/PxXtxnvdcnITq&#13;&#10;RgfRHy6quYjnr1leWYfN9ryh8UGGnOdLjPAN8O5RrW4hPe5Ajlq4u7l3lHJcxqR2SHYsobrhhsQY&#13;&#10;rq3+JkLWxJqGCIbX/9RSjOdcIJmFNIOHjnw276Cv27/f6LS7uSdZNzpjetsl9ZSEpgYPxarwuupt&#13;&#10;0rw1+aYIkcFrpXo4fs+5QdyKbgdtR4Q1VHrA/pVW6e6O7mOmAxnz21bpJyd0OwxqKLzLdlP+ZQ3f&#13;&#10;eE7C8UpTKcnJznfEKehbkDgyp2Ez3b//iL179/7uyKoFGV6tXaaehLOOmTpq+GVbpip4TaVxp2y6&#13;&#10;F1sVLBrrMkI8Fcsf2svcQyv4NYWl+a8bzq5g+NUHcjYw3eU1XGdWAOst7yd2fu4m/k+c5tjLgmDe&#13;&#10;Mr8O4QH+jye99JtC2uVuxiOhx/6fmA8FX2r/YA0Knskq2IOC98w7nJfCuTnJvMnC2JhP/Gyh3m+M&#13;&#10;4Kvw2+OntHiR+OJf9EJy7j6MAeAn7AKmDmuUerC60Q7GAPsxcj47j7sUfhzjx9NBH1ZWCDaCTx4t&#13;&#10;o3zTyi6spDmpx/Zdo0cp6qu/MyiyYvEtZqukiF7N+iSiZQk4qUThBpD7CAta8ZrfAXc90FY8t3HP&#13;&#10;OajTzX/3xtHCjKRNSmfrwkUKxgn1zzQJy10xPtPOtkuuRw9yI8jsFVy+M5p1P6xienPK2XRKaP3N&#13;&#10;nhHUsprcqgRaq3UMWcEYZTxCJZgsLX/7TfYY5ezoKM5BydYVc3ht2O/3PMpLe+ecia0wdtR3vaUc&#13;&#10;a15kDaONqGsiAHq+LZpygDFkur7dlQVpXaLOcGLlM33P8qKJtXeTyv4e2H+aWTGvP75rKiWkq8+y&#13;&#10;ncppnYPX0R7VyykjGRVV7zIqWbONw6K2s18ptb44929y12B3Wf05p1N3yk8d69qTW3HvwAizhTq5&#13;&#10;ey32ksZoEVbkMMbXNmRMZx4ys9Z/YlvUp3wTuR2i3JuLgJnUuccrgTm0gA4QWEZPqDwLrGMUYM1A&#13;&#10;HtNQsQPQs55mrARucRKiFoAh3A++QvA+//v1WsEuvukYVSDhV7YXCLr5taZ9gsf8o2iVcAH/a3mh&#13;&#10;sFSwaVui8FdB1/pdQKZwje8wcLHwyTUn3t/EjCM3+cvwUa1/8HOwEcYkfhO6DMkXDEeKy7YLKuBj&#13;&#10;6RTBX/DsyH1CI1ThowIYYM/VKm6Xij4QyX2rKGzJ4a2Slek/8KQSKezNHy66VprCF5EuaTaBC74r&#13;&#10;8hfBM1Tis1x4F979qzen0Xzq0D3OS+PFpn+5Abp7OjvXqv4Gjeb9ovQqyeAdkdFT7/FpYkOEUrCR&#13;&#10;gJbfEaYgny5/Zt92TDvYyvnF7tN4lVNaFa5FOLcqt4EjuHl6QTGLN0VtSfXi3ZZXRUznnxHHLFcL&#13;&#10;HmO5l76zV3VuPNDN5rYIGm6yTzukGjnHr0YLuHLOWxxFR7mooX6rkbdVXRrewk+V3l6eKoBw26UA&#13;&#10;1sH9Bfvfsof1NDeMZUe3t6sPsjsazcJcTpxdXjSHO91SunU29y/9qPAk3heF2/KlAh9iz8UOVtGJ&#13;&#10;rP3bWa2HHI5s1vM+rXose33HNkE/+2Gjc6GI01F9I6WOW2kKCvvB61R5e//gvyV1Z8YRVymj+wLx&#13;&#10;59So2r34QhpTycTK6Q3/GbvE+LPgAbqWtT3FBdnDfhlGIBHcg948+DP/86m7eDT3aa8fJuQttDeg&#13;&#10;Z3nbFHTUjVfPu4iY+eMLhiOL+ZIt2XCPYNG6N/AuwV1vVzhQeP5kN/oIPdczDPVCR9TYEQgJl2+D&#13;&#10;P8BV3JMwB567ex78M9SabIPOQZHrciErOOR1H5KDyIltSL1c3mWC30ufVC+B0yVBsonQXVEDxwYB&#13;&#10;5OpdrpA/finpMTQSywq9D75BbnlZwY/wguOT4Trjuj0J0Efd4aqHUL5mtWQQfKfsZOvAKvnq/DiQ&#13;&#10;IvktaS2YKEoKLQWT8WqvXSAF0R39AA3WfOhcC62oMluvgnazs3gQ9DPUsTqBF1q3PBI4omxPbAL2&#13;&#10;yuaFjgMuiQK91gA/0CdHp0HBLeaOdNDYsMPyBzjK/lH0GTBUUZjPgFTTu51PgUBdfqI3sFLZFrIX&#13;&#10;yJJYvaYA1fi4I3ngqV73dgfo0jnJ4gVImmtEq4FZ9eOYK4S3beyd0cILppub9wmvaoeFVAAjZMc8&#13;&#10;/wQSiVEDf4D0wzXtC4Dr+4xmMeDbNZcUCTtashl6YXldx45zwkLru80ZQoH+W8gK4QGF1fMmMI24&#13;&#10;3s9StldENU2TD1HUhn9kG6lX8AWSa/SptF/FhYyy3G2i/zHfbZpD1LPNwSPxzVyFhwP7H//vfUJF&#13;&#10;JEfX6CmzcF4aRktncCOwNeIGbjv1kyiWtzpHR3zj3UsowTv5lUEijCEgPYRohLBrL1f2GT7fMEq6&#13;&#10;Ew7VfRU/gvpQTxEGxVEnkGvBz9kXiVHg4fgL2BVQGvQL2g4WeWxDNOCWvgLpSemw+kFJgNiqPS46&#13;&#10;I1qNLCUriBeUuUQw3pc9Bp+LKeL90B/ojrUHkM+Ip0cg/Bm62ZsguaBbWndTHKH+qDlA3lYehacR&#13;&#10;CrmiwhPPkxZkhWAZ4k0bq9Ek8pe1uUgWdsZjEUxDVvdsk0yqiql9KBKZ49VnyEXGAMgLH9TNL8/B&#13;&#10;+tTDM7Vom/zRRmdkr6Rp7Uz4NunnMQ4ehpZ2q8XMhpTa2eSnWkL1g5DapGARHmXml3VhboaizHGo&#13;&#10;myYqbgBZIf8SeAveJS5w/wjVYPyuj+IRnRvsLJJsqVNtIeY4+oEj2IUaR9kMdI9FtR1Ejhh2x2XC&#13;&#10;V9UTAu3wWGmW+zMoCd/RRYra+xfXfCH9u23KY/ixtm7ADStpUJTK0YSaou2zkFyzT9w4GNKeCCyG&#13;&#10;TsgnuN+BphMLW7aZjpQfsDgZPCjjpQna09RE3lU1RLMXvVJGMKamP5CPYDbFzJX0sXf5V4ryuDS3&#13;&#10;McRI/utmjRFgQ2aKfjj7mUShaeCk8eaq8jn3iwIVy7loepj0X17cBq34GN/TfwOJCsLd/oevEpqa&#13;&#10;jhsiIM9KQHsLPCzuUsNgFjdQuQmcW0iVuwF/p5mkE4CnG6aJfgcer/mX2A98dhuLAaBr43W9h6jH&#13;&#10;BGpOkoSoXsUl8jkZig34poIG2WosPfWTxB0tjq4SzUIEawaIkbDcbRz6ANI0fNR5qOOMZvUVZSZ5&#13;&#10;SKmQU9h0+S4puvutdJPYkZojTievR68i0/B3a0g8E/3sNh5Nge82uGuplQ8MT9Vzjb7kBMVNXQVr&#13;&#10;r6xT3bQ7SFKreLL1iqhN9kvUZeKgOGxNInaN8HcbjzxE/nUAmke1yYbVKoXtd2KbIsYSw5osW2S0&#13;&#10;7mqQzNG+2ZomclP5RgmJVbKkNcuwLFGI2wQEQD/Vf9LQW+r1zSqXhhL8tHzQ/o4pkLZUbdm1SOww&#13;&#10;daU8JY9qv0Utx68qF60ZjX6XjP2PWo6dq9dpnLrv64OUN9tv4DFyoqmI8U2aUHsuv0McWeWaIiN3&#13;&#10;GGnrX+GQ2rR6EO2XStwmwG9xlvVi7YTyDEW9rbeiFvxskVDeUI6ZaLTYHX76ZPrpJJXGiVkREau4&#13;&#10;xQ7xK5BSuNlL7eQj/hPr6pr3rFqFa1UzezJYYRawZZQgYw7HNbdbF84ZSlqons89H/5Wfo93wS9M&#13;&#10;ggvGLD1PjhWCFlP1WeCEvMgqBwqB05U5wJIKuWEjMCx3jjZQ+CPRrnIG5obrZB+BKL9fxF2Aeumf&#13;&#10;xAbgq/mxrYs4JbNahPhe4UtTBrav/Lo+Br2WQ9NsQCcnLlJGIGnhIbKlcN3Kr6IP0FfXn/AaaIt5&#13;&#10;SdVlRY/0kblK9lnoaQSlG8pn6Gji2uwH6mLRqM0tCjbBDnsvLcTur3wo2ogGuLrjU2FRJVY11rBH&#13;&#10;Gl75WBcpkBlOqS+VCbV7lVuyU1VdsnubN8j3SQrCeiX7yWcrz5K9+AbXdZgRMZi+WTk2heRC5VZL&#13;&#10;mWCWYYXJrfSHdr7uWtY91QI1sumF3FvhFsaXeEr2rewhA0gn12RsJSo0Sa1TGyIl20xvawv5Nv1J&#13;&#10;2+ZSicZhnpNFUzbqn2ySy46p7WFh4pPy6JV24prohOsO9BG2zuRvOdF+R/zDZGsO4gfoy+rXlTpr&#13;&#10;NlTPyZqrjKr8sClWlqs7FTZFTFHCKyWEXLLYtQytxh4o37TKy0cjexuFFeHMBXUyirxgXnUl9X36&#13;&#10;HYuYDsQZjanMgOBzms/suT6IIp+b4AyJTfxBJdZiZt5BShpErAjGuVqCdX73WRvGZqeLzRTO5rhU&#13;&#10;QyQ3Kdiqfsuj+pDyIv4V5yuiPcIC5bxmjpADDzmoQjdGir1Y8HF3fFWJ4O/0hZU5wplxo/Vhwm3B&#13;&#10;paovwi4fiYwEVrrMJIeA3xSVTTnYn/Dm+iz0K72jJhv9ZdcJay6Sl+Yw5cOXY1t1W+D44LWqX6Dr&#13;&#10;PmLpAERxSSRXQ/MUPzUyZWnQsTqO5Dh9XjUgDt3la0HIi2lrjAhBiU3XIrhL8GRlOnrtP2ryfwEl&#13;&#10;bHCwXN5wXNsPRdeeVSO0Ott5ZVz+IfNF+bzUK4aLknexszTHRBeCXiscRK2PVELFSlzaicVIoNyr&#13;&#10;wdn8FXxc62NaQAux+eo98jPMKzQrUvmGVcrAmHsaL1lQ0E3FKPFKH4X4GTHf5Sq+D50qu+k4VDsH&#13;&#10;bLOftqloY6r2ma/m/1xpN3xNXaOv1nrHWNWtyuygDrlOivsoxXzS6PIG34melGkc1OZpYJGdWn+d&#13;&#10;ergqvSY071JlsIXY+kW/xvAghqKO1KwJ0ssD5WIfqdhXdG3paHwhlooe6Isqa2bn7kHK7xSfaj1D&#13;&#10;WZr1ouEtVZ/4yv6A7rt+lFXD+OHfYJzI+uD5Xu3PDV5il7ryr6JQbxlzFju208RkF7e0HGaNzbro&#13;&#10;uMg6nXilppu9L/KDpZhz279V/4o3z8tF5cq3Os2U+AiT0Y098YK1rC8dAv5fxQXNlfxLWVh9Pf95&#13;&#10;orZaKVgeecWcIqjyd+geC5d6JShXCged2OI0oAMd2b0M9WaZ27cj8UWfm4SwLMurTgJ9S4y1IZAx&#13;&#10;0l65FYr3N2vfQ1O9yhUZ4Duni6Iq8BnS9t9UprIi2gpEVUWWRhkZlXmhtpIYkzi2Sok9i2Sa6Oh9&#13;&#10;f6V20X9vTSqvgh86zyJ/QF+R9D0M1Wvmp9YWxVBRcsM52dNM3H5N8vfm89bz4umRycYmcp0/qcnD&#13;&#10;y73qZP+gNc5JJBd+jvzU+dRYxdzfOks/rGhug4dmc2aCfbnSvtlgdZePjFxtnCQp8CfUA+QFr/2y&#13;&#10;Qny5M0pOQrrg+52FtgVMaYvR/KjwlaPByM9cVOPQTdpcZqlWNUdONSjlUf5cdbh4yOuy9C1BOLcR&#13;&#10;PWg63N45vx5mYi1ra6oLHzpWWQszR9bMM83ZnGYZp30VOVH/XXnOH1FdlvZ6PZaaSYfzRaIUfcSZ&#13;&#10;e8SnLL9UsP98OZh7qTe24vTW8R0gNTg2umk7bShkn/0R4+zKc5afWdfcGrV/cH0XfZGp+Gc5kwcK&#13;&#10;GeWlhv4njKO5z3pWMhO3LmmPZi2IzW6cwXYNGawxc3b7Da+8xT3vPkZzjE9ZLJOSwhDOlMMh/AWl&#13;&#10;0L5+3uXcG10/eL1bJ7aN472ITXHc4ieFDFUX8V/7LTP1CmrdU9T9QsmSiZJaQM4ZeWgkrCzdvheC&#13;&#10;+nNr9pyFfkp51nITtMcG1e8BS0Oe2pLANL/1xk4w3d2ougwKl3DED8B+9rMDH8g/SkP7aIQuF+zc&#13;&#10;j+emDDSfxRJjverq0eKQoap0xOGXYzgLv3S/qhoBb1hyQ+wPDbBPHViqiCz16jXJdufSO25JTCk9&#13;&#10;TU9Fv8cuqT1JRoe8tnLw435c/XcszmO0Mgl56uQkaoWr2Y37MV1JqXPPC82Y3IqO+Up9SmeTi3xF&#13;&#10;7KLaSZKnIe8t50QOP40+gaB4rFAcwhKddogCkUy2fP8kc27pkp5MY1EurR3SbU7Z04ioV8fOt5cp&#13;&#10;/EI+WNZKQ/3qdGdF6R5bFeG4yElH3kO+sHn9PTVLS127X1pVufy2f01HUvoa/tE9j3Wu+V29PHS0&#13;&#10;eZ9c5NejSxd/8iiVPydETodJDcq5U0/5s9T9lIOWWHaiy4NeV5FqXcR4SXlB9LB8aCLqUjbGCN/e&#13;&#10;y/mbNTO6lKflOK1oE4h5mlt95YPsOSd/phSzRZ2nqL9zRpuf0Ddx1LiWcZjrR1nCCua+yrjAvsbr&#13;&#10;iGrjVvG1K1z4/YK6G2/LZiOjj2eUD8CJHZGULVB7JY96H1qFpdLLwZsV05gzQPG2l6xfweD13zkD&#13;&#10;wHvfNt5XwHrdr0Qhu3zUWrZeOqlNXf5avNM0jKIib6DjaBEEo+wrYzw+f9tPzBdo3/pt7H8Qf99I&#13;&#10;XiLE/c1eHG0UHJlWOlZ3snV82SHNPIO0gqrE4DPUtfLRpX/QF0ss6aHMBaIZkSfZsXiazwvuQWTF&#13;&#10;1bSimNrZhy+X/GRjNp8pPWs+o99SThqdoBZKtlZa8p62VfkxDWSUy6IjQ1m9olgfC3ctevTXzYVQ&#13;&#10;m+HQ+eKYpklNA6Uj6tJ08WUnbVbwcEVz5ZsSL2qXfkXqPfodVUTEZdZq6SifDM5lfMkVsuDt3teH&#13;&#10;xhT1dbEaX5UUtPZrKWWujvvAi4oZNZOK2VQPs1dqCj1PNzainHlJzvNx5TCI5Mv/FiiPjTzIL0o+&#13;&#10;oG3cUPyp54TmQGlb22nAv9zouFh0n7LPNrD1Ku27cXfET0ym0r78O8eTTD5/gjunxLnfwK0qfec4&#13;&#10;xFtW3qjx5PVRtgBL+BtpE4te8v+iP9h6Q9DCvBL+QqjgDFteCezlGc/lsJczJfsE7IesoPo2Dsl6&#13;&#10;oXbl+rCtwmXcx5y8ojG8Jm741sl8EW9FeILAwI9ZHiB8JtCcec6EwXt9T1kxIFQXwP4f6K48zb4A&#13;&#10;vOR/5NiAgcKRXAngSAnkyQBlWBf/IIB4/y70AGin8xiTJBN6kxmPRAftLcxOskJRwRIRPryTbAE+&#13;&#10;pWAUh0A/bqFzm5DfwpbyPsNWb6MAhVad/Ez7Tefa/Se9U/2uJo4hV/bJFzBZcgHXweJJN+2ewa4T&#13;&#10;+yYf4jwiPq1r4sVjSu80/jv46olL1Lu2gK7TtAGLc/VSeo3xL9kohlbXx2lgNqiFuwJZ9xQRybM5&#13;&#10;qyR/rgvk7idTvBfzGWjU8XvUuU0r9tykDasPtK2kPaqZIJ1Fv2U5zf6V8Y8RzRexQrQ+SXK2XdEe&#13;&#10;ep8bIn7o9Z4/AZMdd6WIukfv+YVa3r6sqpgW1/iPZCM9tNbGnsLYVRWV95R5yHgnaQbbV+MbquDc&#13;&#10;krl7XeL14I5j7RT3g/WdeurEvtvWi9S7nRZxDe1UsyurnP5HbXteJnOjdXGinXVJnxwazMEUzl57&#13;&#10;eGWE8lAOzCtOar0HLygNNYugu+UTRFlQe8UZZhskpWp3noHYdCBxKkRlSkIISMa+59kN3eKZD8aA&#13;&#10;fYx5LWdBgjmscieYzbxDxoFRrD5GF7iWbd/xBozkNGzOADO5R0NGgZX8UZ4caIwAPLAU+Fl4u1kK&#13;&#10;jBGeMqUJ/xJ2EquFb4W19H7hV2HLjvnAIuHJTT3ANuFQsBI4CMzwjAJjgJj+3wRtJL1ptaCewAxD&#13;&#10;gjpcjH0S9GAqmlXwCO3I9RG6INcSfgh58PvgucIv8CjPOYAdfLdPzQdU3xo+8gFlgL6FL5HnoBf4&#13;&#10;zVIe1c5/IrbkZAnWk2cSdgh68ftBfcJN6AWPd8BUmLkX52nMkOM1r9L4UufgNeldkau8K5pNlKP8&#13;&#10;WUpadi0flKnjbwnGi81BmYKDxE6Pq0IdcqWvg3ur7o1jGvdJDaA9y31nvQh/5c0zfaIM45Xpf8ke&#13;&#10;wxtS+8bn89nyBUEzBetExzz2Cr3Qf/smcuPa/et3cbc1/aGdys2rj4QjuGT1ropk7iMznFXBK9aL&#13;&#10;N37kj1flrL3BH5Q89KgW3MSH99ZwXu9NrRvifOty13A5X1oFUB13hkNafoxbXK3N/Mz9Wklu1POa&#13;&#10;tVFrNXyJbI+HQqDBb3bskqwt6qpOEL0vaVSmkw/LhABCvKmILnMj/kd12l6Nu9Gd4lKxRGZM4DpU&#13;&#10;yT7g9hV5zbO0i0Vq2ktbEQnQXygyCZRxV6jFbcxrpZuwM6xHGb9jwzjjYvvRMG5swG3Eyjvg9gyZ&#13;&#10;Liht05Dj+T+qNhDTBU7yDNxFECJQYVsFO0rKUa3AlOGJDAmexnohkcK1ATA8IKxzuwEnAYtaYbwe&#13;&#10;n2Bdhu3HcmRu6CO0hm9EFyDPivUIBYnchsKDcFPMHjgNnhSwCvoIFbqdghrBPS07MUD+r8UTrZRp&#13;&#10;pcuRi9IJPCkyS0wpaoO55N30AXgkkRLjBOmxg/5DUCw6yq0fmgXPb2aiVsNf5gDkiO6IJBT+oMni&#13;&#10;dsARynuFz6E98rT0JVCI5LcN3eALUbB/HdiHl7u1g0Yku6kPeVl9upKJzLReFPPgDZVizhvIYJhT&#13;&#10;GABN1tSmGcEG5ZIN6eAWKeJfDvqTdrd60AdlNbkgeU2gaRDW1e8TXYOO14g5G6Bx1vkFNhAxNqdN&#13;&#10;BL21y6L/Bl4ocP8w4KrY4FYFDGL5jSeQMV0/m/LgoDaBaD2U05jC7gaN9rsFC8DJ1h2pjcBhw73o&#13;&#10;RkCk9vOfBiDSCDcjoMfdap5qZxQlaN6qR5SEYl5Kr7LZDIucWf463yA9SrmeUioZRxtarxdtZC5Y&#13;&#10;PY4wsB2uTOwFz1yzSl1JG64JUfbSx6L58jeMCfSHskDmnLyXEhkrdMsd0RAbW7+QDOYMrTqN23hC&#13;&#10;VxIbK0ivLlG58WTqGEUO7ySCy2p5/9KHS37w1+ctE+fxa7cEkdcFsyObiUiBZZUUOyIMcjWg64Sf&#13;&#10;bFzFIPJWtUE+B6HCdGkZ/IbmLL4KF+3ME22GvibXE7cgfWQEng35rUpHP4HXXesQFUit0sl7pGnK&#13;&#10;7dIfEidIIskWDVLXiS6T2I5ecjOxOnkO/hf2d8QTTIXWrfJEI5AI1074C3TGelF2RzugaJR6q38D&#13;&#10;74jlykMUTDRMLt8xmpBItycpcR+xewSGPiFe+n1HWjHYdT/MhT9Y3WTLrSPk3yTiygzQS/TcQK24&#13;&#10;T6Zrd+RW4K9VG5PmYia5R0QQGi9+5zeIeBAi12PwFOQfS5O0o36+nCGZUtMHWEUF1vcVScSvps85&#13;&#10;f+C7dB8SHdgS1ePw18gDWZ/fYfioKNn1DNSP/mbZJE1umy6fKN7b+BpwEv2vLqz8OpFv25gDYe8r&#13;&#10;ExOT0R5dTHgbAiqX+hlhmviG60WIhhHa363Ohd+JwcrM4idcL8OZ0oHim7qI8qrMReouij4hRTmF&#13;&#10;ti/0L1kGc7jvZ7GJbXbxIM7yDNoU8z3qSiLN5EML5pj0FnpCcbx2GqNie50KYXbEv5X/wZ4W6pBG&#13;&#10;cdS+j0UG3kaXXHxQsF6ztxLi+uM6wysuzH6jy+D+VlStvstbu32KMoN3OJ4vu83fHrpNEi2Y6HuB&#13;&#10;7BA8cFHi44VX1F9NgfDP2Al9O9TLnqT1gpILX6l6wR8ZFYpY8Ej8SOk9UBU6SZwLFvj2Eg/BjS79&#13;&#10;2BbQXx1o9BQ9xMbpHOQdVpLGizhX6Kk8hPdtey7fjDk2GiWfUUfIRZEKqfKtI5bBCpdBdC/EUVUa&#13;&#10;Nqi60d3aK8qRzD3qdLlfgVHxQrp5204ZJC7eGCZxJcUhJvIabvfV4Thqd/mMroQ1qpn6GtNO5IPW&#13;&#10;xzCBGarq0tIL5isCVf3pL6S35d/jHosl0uCQ3aS/qNwXx/7FwaVTkVMIqmzRu1YPIbhmn/UB45zK&#13;&#10;r5K/u1nepX+SDkqTNLFxqHiKoiHEjTgh+ejLwZTkkqXOSAm6SZmpu9QYiizXZNXhjN3KX6vjdkfJ&#13;&#10;15vPp7tLHhpi4iJFNeqjwV+JnXIv353YOhG41A9xQd+ToKOksIGfaP+nGCqvtdWXZu5gWmLKo1NG&#13;&#10;G89RNkfrdG40LLBGtYvx2HutDGArnRaLQJ6GnFafSinhfat5TqWVR1fBNNkOJ/Ms+vEtBw1a5vzo&#13;&#10;bM1XljUQVUZwQrw3Sct58504JCrwJarrxrPf8Yqrmznryy5YIzktuY2me9wVW1L1u7i3o39W3+fZ&#13;&#10;A3MU/nzQe7uEKyCcThGNwlZilv0EGMu9aCsBh5UtskwDBnIXGbsAffJjXTxARp1S3QIUgWvk0UCt&#13;&#10;d764GjjvPBZ/AY7AsZpuQsUNqtqJd5RKzFOw8zlSQzf6KpmjTUQXRLGUfyJZgVNkFLjau0T0EBpy&#13;&#10;XodHQSvw0dWP5Jc4x6wG2ZbSmZVhkuM5s/VPxMuSp2kQUhkVrJyP/xvwSdqBlXrTRP7IVedy7CC8&#13;&#10;FrNXe+mGONstrzSXS1pNWpUou1u/WuGedFB9W3o2arSCLc4PeCkdQXz3FpL1GOmsx+KQ+dhmW5/l&#13;&#10;JsfTQq90K+GaJhsWZdN1Rs3TJK56tbJz/XH5CxkQMCDBxPHeEOlDjHXuRd8it7FpttxaC/uNZWZ1&#13;&#10;XImfsdbCyvbQORt3JAWrDmtT1xvlNGVSQINkoXSTt5AYJKOcL6H1KJV/uONVYSglruVm8YR8ScOx&#13;&#10;kufp/Fq47EH8Btuoim9hyys30mJWNeh2MgbcLykj2ejiVMlEnoxf2jGywkpxab5FseYXOKzUo+k7&#13;&#10;7OH0CfFrrAcYUJiXaTzLZdUBrSf7lccExULum8WXxMMFC/kubQOs1oozTSb26PyF9Wlsfvrc6m8c&#13;&#10;5/gRFgHnXdg0w13u81VHND/xPnsEy+cKVi1ZLZojlPAutVKEaEVWY6IwPq+xbo7QPe2Y7f8MlvVb&#13;&#10;ABsg5N9UCQNG7dZ1LdQ16EZCCQUUUDBI6RKQGIbprtv3zp0uZhi6G5GwFTGw0NVV1+7WxVrjW111&#13;&#10;jc8/4Px0nud9zwnYM+ZATQqcFPa8/BRs8T9kng4/9aDo/ZBke6MqAbkEcLpTyI2cUR0hck3h+pZJ&#13;&#10;xOX0LfV7CZcYWfUmvDLsqPUCvtR/X6kbtt1DqSvGNtrfVrah/wMWbIN1E9i72os0hwu+N3uqC9Pn&#13;&#10;1d1QTY4JrmIrDoY1lb0nIf9dphx5pEeLdi/xq8NC5Tzstexi13VzOVvadtB0vOBUk8wwlHanbqmu&#13;&#10;J2Zc5UFNSxhRFqlq9t9n3K5o8zikXSxvd4hTNOFDsoau+Mo37Og273JNgaVxxHI3ratWVTot+mql&#13;&#10;oyEiLM0yqAX9O41OqqMe1zW1ivEOEkU4wZUJOj83OLNjW8/UriwwNjIqh9MMNe+tNtHHK/BSPCzV&#13;&#10;stQwyn+XoVNT6vFcE6Z0c6gmP8hHcbEDLdQ7lO4942jmrJP9vgxmwu/bfrA4kRfbSjjNwdMbMP5U&#13;&#10;n/dV6cJalxbzc4ls6TEdD1By1+1/wr5O6d49i3M660rfGO67hCdd2/hxke9aJwkeB4fWO4m2+/pX&#13;&#10;TpBUuU4p7ZWdsE3TpkHTua77mkV8Crrzd9GZrIGefnFMwrnOeMnsyJfNu6RTguNq78l8fQvKLwEi&#13;&#10;11yTFRyxva7Jh5nciXvXghcoMTvYYHOWdHsWWJXQ0jEWPB55qUkALQ2Or9kJ1fiS1kHY27XdWAc/&#13;&#10;sYtUm5AOzr09c4g5FOf+CJyTtbnbG3uQIGi7jRVHDjUmYfODE6rb0RHflrJT6HHXx4YT6D67FtU9&#13;&#10;dICzf7enOpEyuy9eFZAVsc1f+WtCQetD8kNkf0Oe/G1wStU++Xjfw5aXhLubjWESnmP3VrUB6+BU&#13;&#10;7JIa8yhTe7X601mruyi6yQlZrTM14ZFd9RUqXXBm5SfFc9+bFh8yxS1KTyMu2fsoz+NsDrzzgzWQ&#13;&#10;Mr3nrcUuK6Jz0HQ0IaMl1xAZ2VD3XHsnOLkyW036PjM3Kte60XV/kbPsC5U0Yi6HubO8+ibFpodX&#13;&#10;GZoV2+lp9U3Ibh4u/RrZUpdkuBOcV3FRe8X3rdlF9dQN0skVNvZ65SKi5nwTcz7ly8ER1quS0M49&#13;&#10;nB46t+wFL4dZi+4RzGKfZ6QKb/Fs0m3FRwTIusXS+2IXnzNghmz1ucO03dyTAzTGEO9JRx6rRzDB&#13;&#10;cpijFfogrTyWqJieLygW70rbKIKls9YKJBdkNT75gATM//0ztQOE9++mXQKxthHGE1BvzmE9A/fC&#13;&#10;HM578H+0bL4NFJ4qEGZB5RHXxbeg/3wmyrbDjDPBlOvK6Xs/lfymmNK6kr6OnGd6yaTK/SE3di0h&#13;&#10;KonjvsCPpLQJ0vGxEZGiH1io9z7pv2jqcEdRQimwh1vcbtQ27y15qq83gowl2oPABxZbPUKN4TxW&#13;&#10;uSY/4gsVSeFDojB5pjdPmo7/diq3cFHNtd1+FKhqbBNEPVW+0BBLn2nxlj1kCkwxxYXs73pa8nLe&#13;&#10;To0kPFpYq9zoHSS5QOw+mVXg3D5rl3+RsTmrESq+U8/Tb6Ytq5ZIvzHayhWUNvY6syqpgTfNUBj2&#13;&#10;QjhL/d17kiSbXHyiKp/Tb7tTVHinG2vYWezUXqZDS8RNculy+qdaadEn1vaK/KSlXLV5dliFoFHH&#13;&#10;XvZA/E2RcmLh1n8PvNzxT2He7sSGBZSG3jTtDepIp5eklE5vnljEZLnVXEzs4M61ZoetEYQZdMuO&#13;&#10;ivuVmUdxwQ/Kij6j8PvP4X0q+kH7oJVIRjN9JBrpDDa/iC5bxr2YCAIlgoQ1J8Br4jlel2GTLPqI&#13;&#10;C+80B+jF+D+4V2ofCx34SzRyUdRPty1igfBQYZ3ksNh98wWZk6R3TSRwQpbvZYD6wPRDfZw/ZQ3b&#13;&#10;X/BcZO9r+HwaEKZ2FfQBVSKJaDw4tqBFLAWRzROlU6Bxqwdkl6Far0TwCbxh0JVtI6/qzuDgxPeq&#13;&#10;59y7RI7yNj8UHxImCAbw4Px+URI2mJAgmYqFrA6X/ofu9VoM+qDzBw4yGwxA1yf2b/pxlXqOVitT&#13;&#10;6Hmj1COCNXyLKmfrOeFmxaP4drEHmRx6Rbqa6PR8A1iwYwfMDGFlUucV5tfyURVsttCiIAHOF9Nn&#13;&#10;/npeo4GxdbSAq70bP1NEV68JFUjqFDTPM8B0Imx/O13VPLVjhDmv/k45zjLXMOTlnKUVd3kS7o2y&#13;&#10;2Lw0/qCpL84iPK17E+osmat659klq5Mb9/1Lu95d2bGCUdyhsg4xH7YsIq6wmfU49wjXp+pp7gG+&#13;&#10;u3VlnK1woyk35JG4TRvgaZSFkX37FLStu0fad9Ff9722ujGzt4GEH+tB6wWuG6etwTY3hLetKi92&#13;&#10;r+CWhRFiFW/Su3nKpB8U9TuvQnZFrS1CaB3V07ISwmhqfBF0kXGBw4GXsZfmmOE6riHmLWInsP8Z&#13;&#10;XxfEoz0moQOylB0ngGns6GYaUMK5YP4NGOatxmaDfvwOthzsES7e8jsUJtoeEw+9kCQH28PHZF7u&#13;&#10;z5CrYEx/rdRV8rDJXdot5ZVOlzlKP6NjZN0ymGUF1gFztowHvgCD0QPgWZC36jj0B7TG/TQyGXbq&#13;&#10;ixLL8OiGi5Jf8YnGJkkb1gtfkK7DNjNJ2VhsTLaL7C46GD0XuISKV+WAn1Af9144GbndO040V9tU&#13;&#10;bxQNaAwGijhPnQ21SmapbBhWyRPF1awc6UOydhMh+yBPXTURDME/uldA+zD69i+CT2Vv61TCTssM&#13;&#10;PUWUavoE9ovnGU7R94s/6QyZ/dLxmsRN42SBqokrB4EaUuf+synxi9udBXPql9buEJyroeuMQqiS&#13;&#10;ATwUrbNG0r6LA83zMhdKUgw3NtZJy7TgShSYrfzLXQgOySd2K/nUDsfayQLHlirtXcHlhm7AT1hV&#13;&#10;Q9IyROUVqRla8RnL3I2B0gWG3pXRslbNaHcqWETO7F7Ke9/3rsbA7+1Wa2MFye3Nslrhr03Ckkui&#13;&#10;X2pXZywRR5d/3HBb0lOKr5wqi9Gec88BF5Gv2rQkWBRcgchPF59W6eXraJ6SvcQ9BkDdTBCsG2mH&#13;&#10;iOXctPU8/C3/eyAPPyf6x5WGX5Flt/YRKlZSuZWYxX6j1OF9XIH4FJ7N+1gM4/MFqrTp2FPRiqgX&#13;&#10;2JD4a6ADdlT62ZWOjYCrW/qxo+JIKxXjSCYrEMxBclB0FH0uZVMa0CMy79RMtAcYG0VFtwHPAm6j&#13;&#10;f4BPflLz4NHNNeh81KFsA3IftSWTkF50rPAOokQeFd1CZMjZlGFEgRyOGo+0I3sC2pF3yHZXOpqD&#13;&#10;NDYh8DHVG0s0XK7ylmfAfOVGwTl4i2JT4Re4kIxNmQyb5emREHyByAjIRfzx9a505Ag2v7Ec2lm6&#13;&#10;y5wNlZp8CS4kNIj4/0A0XUXhSgjW7EgWQftUw5Hz4F8Ufwa4whb5jp9UEF7UcBO8WZ1YWg8eq5yG&#13;&#10;7wE7rCL+arDRvKPACh4zPkj6AE3Rj153EqJrpvp/hycrHrnS4WFC0bAJXNF8unQC6NhwEJ8DTqhd&#13;&#10;y2sGvlbqCsaCjmWnk/gganq/jga+04/yvwFVqq78pOhyoH4EONo9zVQK7OpYgRkAffOfvIWAtH5J&#13;&#10;vh5oqspNsgHHlRnWLQGVxnr/DihCI/1J2ZGRlXUG38Ln2i5dbzEDuqulllxkr9KEM1zzFqsXsUoT&#13;&#10;7ik/c23Dvyiu828u55FnRM+cfsivyrZWjOhoTKnmrdaOvRCaqX7P6WUhqsu8yFyZcpD/JiFD0Sc8&#13;&#10;EF5JdoqblkfJ90tPOtsRD0CfChvNbuF99Qe1WXQA9FUJxBpmu5Iuyc05rqBLo+LPkjLZuvAAeSmQ&#13;&#10;snwxMQQqnVcTE6G75fZqB3ih6rNqJrwecFZOg3MZNxUzYW7OLHIZbIzfJM+C94c9I0rhF37f8MeI&#13;&#10;k3M6vhGhWP2VZxVpqpmK0+Ql2XryEunBGCN/KmdtAeXTiB1xt4lUYmxYPd6NJ/g9wJdiFmcW1o6e&#13;&#10;LqMrzhiMygLyT32mtFF+T/uKvpH4qEnNvkC4qQbjMnFQ6Ra2HntBGvwOYFLiijOKLcJHWYbJ/8ob&#13;&#10;FPvI6WV7JR/kC8wyWjux3DQlOxDn6i2xj7GL2vlhk7C1KpNfI/qKvOtsRLuIaZb1ZG49pvCTS2se&#13;&#10;SagEVnmZthS3WOGsA9gVs10sC4syDK7Zj57SbvLToBJll3MtGk28Mb+Sv2lfRZ6Rz2h+Kn5DTK//&#13;&#10;t6QNn13dl5WExZcXxjqgw+Y5awg0Q7/Hj4kuUXs5t6Oj5F0614qxhT3okrKLxbb8DPOVEqLovmmE&#13;&#10;/jh9nOElK23TAt1DzseQRs0f/KPetapB0X2Hc4p9sgKtwSphHENKLSxWHm+oVMz+VpRhVHLb08x6&#13;&#10;I7944zFthTAmpFhdKU7ytiqbpFWOM8g9oJ3mmeWWoBU+UfpWqObNNE0QsQu3G5zEW9PG68Ik9I2Z&#13;&#10;mq1SU4ibCpL94a1XtIB+jhvkl6GDmiXmNHAL9NwEgvVcF0MHeLXgo+4KNCu1RDsVytnwQh0FDQb/&#13;&#10;pYRhZ2+UPAa3OUrlMxBfdUrpPPkYyM24nmjj0PUA4VsQqN2D70j5S/0eX76BVG3EhoN7FDVYurdY&#13;&#10;/gV95dhKFKGwqsf0i3YbiBviNF3s0zq1Gspv1RxX+aVQ1JMVTzYE//TfEIyR53/WGlMeS4x1PI1f&#13;&#10;w5pVTsb1Fi9wmt5cqmMna4eN9fku6v/0WPJL1SZt/vpbit3qyOAU0kHp4F1IDMifOD7F8/A65QHD&#13;&#10;rmoYqNePrgxiPdT6WsmtA+occ2kyqewzVq8HFS66puAF8mZ1m/cWIkKhdvyGjyLYSqohqqkeiNJZ&#13;&#10;63eyEM1gjd/WDNX9ii3JK5SeFuX6CLLLuGPVO/ly7Q3vWPwv5Qunmdgu+W9oROO0wizBx7ogypES&#13;&#10;x2q8xC77bMUxuj7Bq+wua+7astLbnLOBqOEIv9tzrNYqumd3Q8WSFSID9QP0bwJTzT/MKuqhKj92&#13;&#10;eLaovJDzI/6lBeHdWUszaQSPAvl6VDzF01HDlPLtg5S54CwkoM6PX8B/V00IkqirKoaFcVmfrGNE&#13;&#10;W+PVZk9x6VoPY6zkcWCWLksW57laXQA8tdcpeFAtXF+zR1bD31g1W/a/YmU5FYjJ4lj6gT3xNqb3&#13;&#10;4IqIBwYP8ExgsDYJYnvGqySwj/1VshX+AY+rFmFDvB0VDzAV5Y01FIvIvGPWox/jdhlvogcjyvXu&#13;&#10;qClwoaYEpXlmK7vQBIdZ8g9oMARVwaq7vBXl71SzKJKyeKV9JrW0UbE0LtbwllwSUaQLk7sGTlRX&#13;&#10;EEGeJYoPeLhDlHwrFgfNquw1nucOl7sbGJSpFrXuj8xRptvaabEfDH7qDRFeWp1SEThGdZ8c9pQq&#13;&#10;MohvDhziL3wleKhycbmVW2GtL+ssum1+Y47LOGVyN+6JHdBDevvwvzWvNZUBN1QpqrmeKHmbxBzM&#13;&#10;hBz/BoIVu+tcuWlWz+r2IquZX6HLQIztZXaxmO6j6XD4sIamLwo4rnyksfHESEhx3KGX8CfqBC+7&#13;&#10;EgpGaPFtjymhuXnNPGpT8tL6i/QlGw5U/808HMouv8kx+R02N/B1rkcNG0Q3be3Vn2T5AmGnP92B&#13;&#10;NrN1P2Mg16vJkcVK+lFH46zb0FVF8CJCBVapgOV3tzRedMhton6GNMa2XnUbHCuY2z7Im1PS0LKR&#13;&#10;Pz3nZsMewaKkHTXfhEkbBJUOop7Q3LJlEh+/l6aF0vNuEdqPQI3dFOUjCOZvbwuR/Fni0nRFuiYn&#13;&#10;rT5GeiAptbpZFr/Bq/wOMD50lfk7cM3vb+M4cNCNo/kGDdkVK6fCl/lhLR8RkHq0sQIp3vK2bh4S&#13;&#10;n/i6ioesWv+3dS8SHjqn9A2S4/fKMAMh3co1jshhuz2KFOQH72Hzf4olVFZDI0luaaldLL+Q2FL5&#13;&#10;cxvW95UdIzJDPpl+4Pv9XumX47Zuu9VUzGD3LzmIjeOZmwN1Rqp3/W2tcAutJlGzKJFasU3Vvl5k&#13;&#10;+aJcFXLTFE7e9PtHJ5ITbpdUpwh3ey8yFHvIy2iqMp8s/q8+pNR+i191n9Ex0bdijO7j+nWWZM2F&#13;&#10;kC5jt6rP76n2iaLJ7a1qjdxknyG/jlfxPJp8Kq8Wf6s7XX5oi3e1c9m4xEXleaav64PN7YZpIbuN&#13;&#10;Y7Ur/D5qc1RC93HKW+QBe1BOEt60yTuvF9Byv/aOFHWlPNx2gDo9ur/dkVYTjjZ5MNMD1TUjnNhl&#13;&#10;oeUCPt3pkOmm6PKSRm22LK+kcsd7Wlju9Z5L9LMp17pKmOrogdYdbEl4bUMvtybwQLWA/79lpPUX&#13;&#10;EcfZ1aiXui4N0PgAH0qy+uWcY7mW7XncgynbO97zbkdXtfgLAsPN9SHCocCzVXPFsmX7LcPSzc64&#13;&#10;oQBIXbpP7QEVljj2fhZPyo3fdltMpOS2iyQLo+lNpyX3w0W1D6UXA/+ouCR7vOyuuQGc4XxOnw1l&#13;&#10;2bqoouFt1Bc9zdDK3EVdWig8xavNDUqOXtGIQeLwwppO6ETg+fJ+eNmyr6UVcIfLVJ0ICbAllXrk&#13;&#10;d+q+7VVEQe6oThn+OcWmdS4ORC9pYGPfw+OrG7CKwCvWfizGe4GpH5vtEq7tR5/ZXlb8jR6jGrp/&#13;&#10;V2flvOuoV8EpM1p8lLToWfVaRWT42qoTpG/g9bJHcl/vQONzYp0LTzsZz7ebo6BjFiqr29v4W86b&#13;&#10;9rf6Mym/NAt1v0VPr/tdExkeVDVJhQX+UbZScdE73BhPBrpUahCi226DYjQeTs3cdrisKedje775&#13;&#10;ZopN0w2TKvqXOhf9t/CQymItEXjb0qJ29I4x/KG477JNM0e+145H9uB/HLtAnZH3YMcmWlzBkYbN&#13;&#10;DClFpzvGqiqJlR7nHGfMppTzJ7HeJjUIedz3YSMSW2GI9yTAUzrm6N9FkXSk73LxaWZk/QSaO3ui&#13;&#10;toGBcs5JBlmPedVFvdxCAZJ4QzBFBIaliD5IdiwbkoUCK4+45d8Qjeu1L1KI9tVaqfPFDE0krUYS&#13;&#10;IDYyfaQzC3ewn0m/Jv7KOyH7d8054V/gr8swaRGUdKgkrx/N2E4rINAZ1S8oAcg51V3qY6RclEjv&#13;&#10;QqQFvSwTUrw5jtuEZKyJFnxCkpZtkrQhMQcv5NzU6LY923pGnVHFLaxROSlFxRTFP0JvWjx5Pn+Q&#13;&#10;SZEfTKjhtBF1q28KXHH2soXi79iiAWxLTll3V1degbmicm3BBhNDkUrxMAQL3Ep8dL9sHWEUqv+K&#13;&#10;/84+p9yzWsAXk1le78Us/MgBcbZXfXtnb254TW9FbL5PpZqkFzlYk/hJ1HCz3dZAeqnhr3iQPUdr&#13;&#10;Xu3Ae6ia6nVR9FHus39H1rpOVsfbnK2tunLt1qRGqnxbYUytE6+mGKj4K6+S9tTSED+RhRu9Qu/w&#13;&#10;KBqR1x6RmWTuX57ZuuNFB2fLsZ6p1v/yejvuyGcVtDbredMpN+rW5tnSEitexjWwxpjzQ0u533UG&#13;&#10;rwZRhEK8B2b35uW0tXCdCwqs83h1lAhiWDC/ZCr3g7CFfiv3H/FG1sk4X+mv3Bsh+4F5wiBPL4gj&#13;&#10;tdk9nzmbJm0tY51ncMoWcASsRPwebz7Hm7uUf4E3NzdY2CmYE1sv7hD5hSRLn0vUnuNAGAjYWUU7&#13;&#10;ImA1f2W0CynmHpZAlIypOZHiKPZXnockKmeTIEiaGfNIRJchwbclD4CTHg+AdihgxzRqH7yiiUHb&#13;&#10;C0eVujLa4Rg0ilUFb2bd5/TDRVuKeC9gRcwqYSzcE8wX/wPf9zgqe4bM6auhvFA+bJxeMk250HiJ&#13;&#10;vkARAv9gupOJzHvsXDkr28gdJiqjGwUp+ECwjdgZu+DRJgtDz/Syi+BSpP5F8U7jA8NgyZ+G+dAn&#13;&#10;+mfdKsZb1gZNVtZVzu8qOHoBH1VUrTolEsuNHgbpTnxzD1aYXv25fjSluhLRX6cesw5DS2mfzW8Z&#13;&#10;nsytpnlZgezv+hWbtvN+16xapRA+Vs72AKTBROf2iwWS1rC6+KKjjX/pFxe/qlsJUmmuVXl0lNFo&#13;&#10;JTOb2OmlDZsieKH6ylVxwhJ1sgddclN+fntu/r2eNbUXi5w7v+v0xZtaE4FLJUQDj/aJMabakrmC&#13;&#10;NWzt2PiYe8xUtmqKcKI23CNXoiGPdyrFqrwJ1T8fseA3zSfJG8pY2SPpMeqftDWydnpHBhNoYdVv&#13;&#10;eAoe4h4N6oenC/3dIKRV6tZBE/5aIq9aKvxOr1ffEY0w66UPxffZZSU5kldca/ou2Tz+zg2pQJ7w&#13;&#10;dVAm+ERS5MaDewDf9iDeZd7ritv8d4JFqivCMcJgyW3RYlESFRHHiaXpoyVtkj3rb8iWysYHzQKu&#13;&#10;AxI3KnQJWtB6i3MZdC+HeL+CKiWFvxY8L+4RwNCUYoHwPrQ5zUNcALWuD5VOgUcHHpT9DdPc8qCZ&#13;&#10;8N0WM9uBjLOGciTyRwpf7kl5kkjN/43opZQJyompqTxRJM6LOiiZg10LFMjsMB+3DLAElTSTzGFD&#13;&#10;cVkg20vvTQZw1NrjwjruB01A0VG+StWWckkYq5wdFS0OI8HAQCmPOOmWBNzCnjX1MXoqsixbWbbW&#13;&#10;FHkRm7SMF1znfDfpimbwOg1TUyIFpBaLfCvSqZ4ETpLcUyxxiwMKCKemX+hXGhebDzLj69YR+1n7&#13;&#10;qqcKfDgrymsLudzXFqfkQf4TY0ukWTRGNyHgrqRQ5e+2CRgtD2hso4d01pojGAdaXxNerN8aj/Nb&#13;&#10;2NbatIIP3KSKZ8lZ/DQLNXK1UGM4G9AiGaf+6rZetou0qRlB6nL/NBxHZPmP0cMIUXSOewvpojbk&#13;&#10;M5F7dDjxGurIwtZWoAh3x4oD2ARhoPMn7IQ0sPoLtJ56RH8ZotOeI0egBsYXzv+gR+zxW9vhIO6S&#13;&#10;xEC4jZ+81gFxF3avQJF7knCXaegpwL3qLeDMVepaAYD3AB4Ezguc2V9AP2Fx3k2wW7R7cyUULpkX&#13;&#10;sR96JzWuiIMvActcFiNPwf8qL0gDZGu0YmmP7DKkk9kBMez5sgZgKG8OsAZcuXk88BU8GpEJXoUS&#13;&#10;VzhBj6EPLp7IUri9ok9cid/VgBInfAA0S3bgLNZM6QZ8cu4m2SisPWGL7BkWE/4MeIq+W/43ZIOa&#13;&#10;XVbCQtSt/IgoTstWa0UvNHpgm5hQc5krJR4qvxyN5JPiVfwl6TuyI1wF/CrPWT4EUvCvLmuhJxhq&#13;&#10;/SEMt9xQnRO+MPvL3ok0pkiGRrza4LzltWSJ9lt8utRTfS48Qpat1C9vAS6SHi4xEAPvsjIE3Npf&#13;&#10;VP5Ch6ouWYrwZPk9+kcRYLm+pUBMNZ2Muycx6tvD3kovaUTLSSBF+ZtLEjSZaLNO4N9qnaAcEpgb&#13;&#10;70mvCH3qfOki4aOqVdkfRZesQXFaybhS97AuabZ+wvI02b+qQy4Z4IBcaKxQvsntIsTKX/P7RCpF&#13;&#10;SVE59Q/yNpWdWUkm0tNjIuUXWCWrs+Rp3Hafp8Q3YYhjG3FWGmE4S56hzsR3kstoYcL98nZGDnWe&#13;&#10;3JMFZPwgBjjbov8k0nlfVv9CjBUyfC7if0psHa/hxwE7/XPiKGcztp1I5R4VXMVf8u2KQ3C9AMuI&#13;&#10;xYOF76KjsW9iaegAdkG60GcvdkL21Gk0dgu8o3uNvZFw0GasXrqMP4QlSG9QaNgkmTS9Er0FOG06&#13;&#10;hQ4B90JL0P1gu08tegUinFywGTBP+wVNQDHkILoALeM9RR6hZJEV2YXmpC9CytDgTUykEbULXYkM&#13;&#10;olN8LMgP5INTFJqL3Ne6IgtURmQC/F75gbcKPq50KHwO1yg80hhwKbls41u4Vx4U8gweIcJ8+EgM&#13;&#10;HuC0FTmL2WoQeKGJBWdCP4xO3DLoil5bGAft0Q6l3oUOqv/eSEDPVTYh/bCvYqVPAbxTvsZJjCTg&#13;&#10;/uovUHLlPOgqFFG+iDsDmm/ZX3AR/FQ6K5UKTTLkb1wAxWi3hTChVtULnxR4hWKykxp+RSxRV4LH&#13;&#10;G+QQA9xbe4dTC6qq2grywILyRanTQL5ZteEaOGT4OyQQ8tJu8AmErig1ThVwLXGPaDPV5vIlmcYp&#13;&#10;+QWMYn13UVTuWV0m1S3xouYb3S7ytLqatW5lsCqQW+YVongqXG2vJvuk0fhrQ09xunhQH18ipw/r&#13;&#10;RtN7ciM1+5n3E4vUdI5LJKJy5JWttFHcFzp7bSL7xd/sr8lrABvcV3eYPVf0VKvlmOizNcm8yTk1&#13;&#10;aju+evMD5Rvhkkh7xWnRhaARsl1S55Ugr5FVOywkOsEjWJ7mo6hXNEl9W6yieasOS1K3/KNslLps&#13;&#10;TlYYZWPWnSA1sndBB+Q64L1XEtEOzXRIwa/C4ahFzYV9hJtVVJhXQiiz4aotEYpEuDfhNRkLD6+T&#13;&#10;yenw+6AKwoDYe2Xi55BsByVui1Qh91QryR5Bu3ItGUN9qFgjP5Q9QAbJpydI5RFE+rpogorvCULw&#13;&#10;7fh8ry34LxjPoR9TocNIjDJKP17gr8jRTaGKyUzNkew18nh1WPw3olg5tPY53qSIC8rE3sjve2Vi&#13;&#10;XCLN4TI2BfsdvqHQlbnwh8hus4k6Rt5mIrOuEBWGFfG1+C7ts7VafLS6PsgWy1HmeGWgf5OjHd6g&#13;&#10;LXgLjChG18zhF5H2lU+KG+Q25bOyhMRY87P4eHyRcWhtGsbVtQWNRR+ojV5JqEpBcRyPbiZSJMur&#13;&#10;KLluzCMVfvmT8oesdoXP01ZZxhdfi2abTtDurekzMFg2KyDdJC7k9ly9TRhqu01JlSaIDRX7KQ3M&#13;&#10;KGsb9WR+nMVE+zf1USmTGRLtZ1zOblhj0r3jea6ANR2C++42qhLxLbtZiihguuhf60PmQ0aV5Q27&#13;&#10;aOux0pect6l5xmu80k2X9bv+z3BdNkSRMAAAVs9Tz+4zQbpFlG4UkJSGDWKL7d6djdmZ3Z2Z7aQ7&#13;&#10;FAHFw9ZDT7G7u85u7G699/0Nz6dHmpGAszpkvqFic6XCwz/WmAEWuPH0aVC3bEXdAulXzv2aJGCI&#13;&#10;PKKqUHat6IKjWH4xg2zLU9xNmGrJBEeH4k3JqmX+RYYsaLXbLh1PPQ3orVkDDeMkVl2HyKRKx1do&#13;&#10;a1GMfTT0M/0/63S4JP60ORg+FBprTFXH+dP1fPUxt1/YZg0BmFatRn+wdzr3oGcrhuwPUFXhYesn&#13;&#10;dHJ6s2Uisi6+yxSMFIUGGAAhIN7faMg4f0C3QbvPPQybrpVLW6sM5hPsZY5L5nEVcttP0/hCvHW6&#13;&#10;4Ul6nDlcfzCeYWTo1oUG6DuxVn+T7g8UcaeiNQhbGus8X8Vlj3H4OX0rEmwZdmmhiyXHCqf/YRKY&#13;&#10;a+KDDAPGv0N/04/SD/nXYYhunLsJ9UXDJO+c6Q1XWPvtHfVjyj9ad9a0FFw373ReTbtovGZ3jx9n&#13;&#10;8LJolnzSGYwv/Fux2fp8917kIvovb2mXoHwTVdHZTdbiCW1XaNQVj5tvMCjJWQ1dbGPU+dok3v3g&#13;&#10;j87jIpb3WVsmsNR1tOmdspDbt/JH5SB1Xkco4z5+Umsu22PF303JXCw5vH68YGzUterdov2L5jmI&#13;&#10;0g4fV8t3+R5Xk/GAagQ3pDOaa6c0t+n583H9zf2CAyvKG/pE5mW/avUSYdThqhwAWRRiHy/f7EM2&#13;&#10;nwWnu3427IQsnO3tkGQRZUrLNWkUbn7TFCAr+0e9u0y+bFvNbPmeqC7ncKXHoijrbXClT73pMJS0&#13;&#10;oER/GX7GiWwbpjxIbmvmghkl6xs2gqey7bUnVbnLZFUXVa+i1PYbUM+iKMtlmO0zaLytTlnQp5+m&#13;&#10;cWefaLmizSTHNWVp80tw9TXa6OzEmi3a6cvCnYc0P6KYtouaH4tizc+1Y3xuG2dq5y54qRNqF7F5&#13;&#10;zUOGbtL7RrohsOTPunV6afbw6uO6jqVfHY+wi1Gptt+w2YuWm91Qvs+v/095r5sXNoTMYPs0+9v2&#13;&#10;krY09FsPFl+pfWNhZR2pnmC6s/SoI8hYHjXDWqZ/vijCpNM5fF30t7AAt3wMQi6xXjd11WwhrWlw&#13;&#10;r04vPlmLd8Zkbaki2W4uPWwHLM1R/pb1JsmiXOMHA8M3XC/QEdxkmBcqpPT/daJ8Dh5eKyFdzY3o&#13;&#10;fkAdTD2/8i39XByrrYc9OzSyaT6vPWB7rVyU7fHNcRRImV9vKVQWUWasq6Ltxwevcaffyx25msFa&#13;&#10;lDrYWcrZGCdqHcunhFY0OESZAT+qv0sJnkw7U77aJcg8E/xCHlx7m+OJu9Qj5e7OObxqH1+Ram3f&#13;&#10;IWTHlTXLxcZQXv006eXAkKo2eaLnYVug8rrLJtMISEIWrpkjKsbBq3eLJTmslTMkfakFbR7AH3Ex&#13;&#10;jd9kNaG82u2KuMASZwU43GuKdYbqsesC4wz4MNmjp0auwEV2JSnccvw6uhQXU6e17FTWxXk19IDq&#13;&#10;UG4NrDIEyhzLoXavPIsHfMJVY8hUvybd6i6Da3BjV02ET+SMahfBL1M+NNvVk+Mm1OvUGaFANUvd&#13;&#10;HVhvz9NM9DKZ8zWo61n9as0b0urVdAwsebZyBpa04k0bgJ5PudtUh+bEfq9rQO6FAlVWxBy4zaZG&#13;&#10;Urx2mrqQUQsm62dpT5BkXWvN/iXXOnNM2hWPWtcaFSlXGg8ZMmJf1Z7SB4cynVd1/oG7rf9i8V53&#13;&#10;TVPQkgXJurWIhoTvmuXoLrnYsdFuXHG/5T/rvZSLjX9ahsW+r3UzhYYqnREGLPCENVf30uujsRNj&#13;&#10;LeDrVqBTBvCUAcJQ7+fK8nJcQwDjE3mn7gzbXjlB/IsXzWSQhwkncP7NSZVMECjjbsqIEmaQCBwr&#13;&#10;f7BdXMGuLOxRU2iMnXV3K5ex/8T6mS5cQPSdM4X/L8mVHyQirrCJFJLvcWXANNndoFTlRDBwa18p&#13;&#10;IuhefaZip2h4rYhyWVyKFlc+lxwWXmTNBWIrArig7Fj2BeFYBTf2ieQlmBjkpgiAijY/xA8pj3TN&#13;&#10;LisGA6pPk1aB9dqv1Oeq0YIuBkFlLw9nf4I8sl34R6DDsUrxEIwGDZNT1cRNSSV/YYdWNhJTsOQq&#13;&#10;UvludL+mkxKMJvLrKk8hx8uKWd0ILQvmrdf+ip0tHqNtD3wo26aN2PCo6KK9r5OId9rSnHFl3pYr&#13;&#10;6lrSHnMZbxUNMT4tbWNqDKrMD9xB/biYw6J0zBh4SuaKPFh/pjCnkd5RhvOpd3UUEC/VDMC7KoxV&#13;&#10;y7i3qDz7ReJ3RpW1ItPAeWu6EaMTrjWEBu4EujBi//cCt5VP2ttKxrVvsbcQjrTkwBPKTQ3/cmMp&#13;&#10;xloekUc/7fyU6cLJtVFjsoQeptbAPiBG19EvyU9fN759VnFszzX7NPyXVRLIVLa3fTjnMPlkUxNx&#13;&#10;At27zj3jBPug0xAzSbDdsj6wTfpU37/uJns8ob/1G+dneZhNxntL7oBiBa9o7zk68UhmLmGVNIFz&#13;&#10;MmOcrFsgjbqgLJAA/hsggmJYH4H+hlbbcosVyphnlXNorFoVkdfMHcHeLXjKB/HfxDTRxHQbMEly&#13;&#10;JEqvGCs76t+pIoCL1pyiefGLm5PovYLnlgmsCSIAHMsBxf+xOvmjpI34qcIDsuS025INivFRrrIh&#13;&#10;8Hf/alAGJfRGkNfKXzZupuEVq0x2+itluuICy6J8yXRw88BOXLQgTUVOSxGLoMWRx4Ah2NVfr+xX&#13;&#10;+3XvrUAQVkMBhYAsNyZUzkYmyesZt7QnGR3ss1pHiZT3S0tavktUrg2LhIFx2kn+oOKnZmi1pWy3&#13;&#10;5Xx9CGmr+ZphMbXKtEvWRpcbrfS9LLuBWHyWe0+/eHmqUKQbExkrzUbP+IsVTATsqitNr5tUl1aB&#13;&#10;q4nRF1PSq0KBc5UZjmn0MUzU+q44jvPVfDr1mWCtsT1yrGS9PsefI3+OXlt1k+jbPqW2vjylpULX&#13;&#10;TV7ayAR8afl1uZUcxurqqKJtnBjHvFSrYJzlWcRtib/R5l8p1+tGrqIS8D2DtTPKoC5f3RwS2BEj&#13;&#10;XUl1tPjRPtJfNMwrwrGba0anRvMx+5WIXvE+M+BPki/R/eroETURHNXu4tPlrui/0llki+QQIKfd&#13;&#10;ofnKXjHjCmkKI2dv8lcwVSAO+wilSxDfmepmxZx2Cr+HeqNqlDCQrkb2ijayxoqPS5I4Nmq+9BV/&#13;&#10;TsEO2UHh0WSVYp+kOWyr6nfZNl83uBYMaZvD+cib4djJ282/qh0QiIUW0SnREnEoRSuZKnlRMBNw&#13;&#10;AwaTJ8mJ8r4wjfKu8phvALQO8mnZxHLKvO3FHJ18jiaLx5B/FfYKChRnyBoRT9mfnyXZBrYtQ2W+&#13;&#10;qvawSMVDaJfvEtUt+HMzmaHVzLPNYDVrMtRzOF2aEoGZt12TS1ov+KjJzlspFmlwyyYBszSssOGK&#13;&#10;URrEN1oVqGlvyqo8axphncj8zUiHvdnehlZ+L5eg31bxgL9bdyJvigiPPV66QRqEjQw9L09DZ/gm&#13;&#10;gvXIjEYBjVs1aImib3MWQQTmc3s/7xkn3HqnIoa3wzIx1yEETDFLKZJKAzl0o2yNjuebAs5CiQ3H&#13;&#10;qUXNsebayv7G0aqtjFd1EC+bnVq9v3wt947z99yJgkFb8tIJ4hNmINQp8zQgvunKzZioAU+xrOKb&#13;&#10;Z9OGOjiqhYzAls/c4yxzY1Z5FDeodmXOPwIX55ukg+JUW2BoGTBoSvHNVlbocDUblGSCyZCtvFk+&#13;&#10;WekOashyjr8qhnaqdAs0jhm8Yg70kfNPwlP4p0C2OFCTKKnx6tMeUARXN8rqqMn6bDm58r3CQxHF&#13;&#10;tLLTlW4cF+Jn0JW3N9usihciCQZII+EsHgX/kHV6ndVsBRdVKaSjOA90M4DJvKNyF9l0QSurWO4r&#13;&#10;YhKXKIoly7I+K/8CIhL8VB7y9JBH0HWl0+uN+iA0yZki2iYVo7fFL4F64LV0rmwVUwUUydcSlLLt&#13;&#10;iq1ZYkWs8nz8TeWQ6reQk6orUJH3ePgtfMQxRzAIPUH+Fc2CC6RvxEy4nSGVHILP4bcCaeoxmWfk&#13;&#10;v6mz4wWKu+qWkE7wq/q9txccpym0u/Pd9GnaIUGt7pt0gvCHTknvFgPYNdx/0j+x0MwC4BXaFL9A&#13;&#10;/hH5L0QDRiPl3lHQau1WG4F7xg5p/fiFNrGkWHDa6lb5XUQwr8GxJLNNvhn3gImGNXGP5EF6zxCO&#13;&#10;shGze2dAnshD637OgXqZpopXUrtRPMi/UW2p5AnFzuCSR/83OpvBl+It3LhWWY1pREiJcope5Y1T&#13;&#10;7UYfWwvZ39q9NfO5zS294iS+a+Na2gfBrjrG/wvVWO2e4SnZbb8RR5RNthhCghX9xrneVBUL22V4&#13;&#10;g/AIOhWKRJb9EJQii8mlFDWSTNteFIyUMxcsP4OYOH9H30OOCtQLtehiSa8HFz2rSNJ/VZ+j7AD7&#13;&#10;1E8rWXyjZiJzHPm4Jom9obBTg/Koy+maG8K46F5thiRxIaR9JnN49CPbwYW6XxCJfUHZCG3lHuOt&#13;&#10;hEfwt5Hew6XC9oL38DFxc+qQOk+6Obpc/UH2dKFQc1hZ5PFAO6j6hL0HF4pPKszgWul0rlPlAmST&#13;&#10;FqqaZOqCTChU/k+qFHqhHBvtCu8F+QsZ6v2qj57TNA/hRvSdIhkclFcp7qrwnF4loLpWUQROglLy&#13;&#10;j4FHoX9Sp6k2wDFRL6H18LGFVPiWmu4Zq/HXTERnyHajHbJrchFazRmmmI0WlPcpjiMf872VbUhT&#13;&#10;Sh/YjqRGrVMd1H5dmAvP1a7zrFDbtTiEDICWFTJvWZK5nl0i+2SqK58k32Fk57UpVhtiU5Yq9+in&#13;&#10;RkHgV+zZwjQIQLd6qtTjEKn2slRZvQ/oAHKqiKzzsgmO+rI62VVbU16g/JKlIfmOcqypLioRLDXU&#13;&#10;LExSvdRBnjXwKpSm5UoGml4DodLGhocsCoCvKywLkHlVQ7lX5X6OlcndCr71cNRk5Q3Tk4XeKoP+&#13;&#10;h2c3nIX5qZTm/QSW8KHpcdnpyr9NoWQ//Eujg2bKPmG4yxye1GMI4/SF/66vE6ABo/VTJTvdaLoB&#13;&#10;RQ7YaiyluAgXGvbTzlSONQQzQDxF38kOzqboJ3N/JlF1NsH7sFe6mZKpAR7YARnkNohVg37KQ/px&#13;&#10;rAFBqq6Hs5uWpQvn7cVtw44KjmbdxspEj5PGY6OkXmHH0UGZPiAMbVDOcx+LOlW3FPfQ16JQPhHt&#13;&#10;FzdRSWiF5B1uJDoFWJGVhVyQ7Uxch/QoYsNaELPyckAc4lTVu2cjG2C2YjTirmjnObTflDRKq/Yo&#13;&#10;OLMkRVsLDmZe13JVvMQiLRcKDhNrFdCvgFTtGvieu0H7Sn1Knqpp1Xzg3tI4tS7k7xqh1q14jyZb&#13;&#10;OzaTp4nXfEhcosnVvA5jaXSajwFFmluaH+7btdna32Rr1EyjO5eslhi2ke1qomFYca46Vu+eOUyd&#13;&#10;pFuecFMtwJRhWert6NYAgmYJcs/9puYoMkHmB4sdf3Kewlb7JPIsGLR2FQ3BFPO3jB5YaipJMMP/&#13;&#10;GAbD5qtn6AMDKtRrMKv7Dw0BeQEcg/6uO8kxQVdrg0k7oBPVI4uqoG0OewYJOmmbm0CE55u3hQ2D&#13;&#10;HcaigBJ1jO6VxwzNb+hqIVBTTnCh91fdKBOW8pwS0om8rY6RtPDUnTaQcSjmrOUBxxACmrMFCp/r&#13;&#10;xpOSw67NBpGCIOirCiWT6NMdd2kTiA/tZvqRvCybJ6smVWrZwIVjNpujBI0hBuMx8XXf6QahrHLB&#13;&#10;H/p40IP/yf6Lqa0ssl1l1xCzrG3c/txDljz+tdTppp8i1xjIuFFiC0EMDNlc36X6GMX9BWxdiOoI&#13;&#10;P8b6RoDSai2PRcMIZvNxsSY3wtQuHZvSYxQAfTHRhgw5LUSgD1JG+VJ0AaqwBXuwNDiRp7cEyoTU&#13;&#10;p+Y4eTn+sSlckZTTaXRVLkhJN0wAp0b/1E9SzQ4p1c2CFvnCWBxc4fY7iqiruQ9N/8DZVLzxPrwR&#13;&#10;zzQMwa9zgvT31C7JL3T31EXRj7G36q6QUsxV/cO3EeVrCG6JyA3N31yCUY+9o1wyHMD24V7or2L4&#13;&#10;FYO6G+iV5BrsBYqL3opNRh6H8NFUBPPdggwi89xESJ52E+eVockCUFr0L8yHcHv0w03rVtRhH4xF&#13;&#10;yQA2yjAt2oKm656EZCId2AXfg4g/+pdbs/YugnKa9Peq9lLS9VFOC46nK7D/syIbS7O2JSehRHNT&#13;&#10;NA/pNa4PSUUm6a/6ntfuwD657dAa0aDK260h+FWlT5rHlD4qaG54QkpKf1nXSd2bOLvGncEMpzvN&#13;&#10;nKygEtsTQYXXb5YSyVGX0cYfCkqle/NyElzKaUyg+hUsrJ9T+Ta9p+YU80bCxyocZyicbb8uCAjS&#13;&#10;WUvEjV5E0ytZhovNsAucT6tr9GEEEi/VJ7Cy8gdql3C06XFVX3lXErY5VgkzwottyeJnQZ3mIaDf&#13;&#10;q9vYr+h1HaZfrdpEG1k/hzdAjKzNFOTmz6zGCz+nnXbGibcn0OxjpY7wxZbLMmPQOlO3osXrpqEa&#13;&#10;vOZK1W2B51IltSXSJYRN1V1Ael6Lc5+MlIaz/y0HEzytKxWbwieZq8ERQf1Go4rmPVrfBt13HcAe&#13;&#10;qomUN9XPwB5CXFWmKjovwgGodqT9bpNDAfH3LUJoU9h/JjFcGLTJYFX/7u2rO6be6/oTi9SIKWjV&#13;&#10;fu0Q/r4zDBmWO2RnaO8s32PlaXvjV5llWnXYNaNdyw/apd+q5Xun6aZrWQsi0D5tBcXfedbwBu9w&#13;&#10;FBh0ua02h37/ctjSpLsazzet1Q0L6zVcxuKC+vR/oDXeTAxGbi2go+GIJ/mRc5btIl5gX2P9kqux&#13;&#10;PrDoltPNt0wn48XGh8bIsCOGWfqjQad0XJ3IW4+NwqYssCI3kMPE2u5S3NeC3FV1pSEZjzp6K6qX&#13;&#10;prWyqN5RbY136V9CfOoCOeP8Kqo4giz3ctug5OK8HnO5gkm40dVfIcy/1PmB4pIBt32ifVs6svkv&#13;&#10;5qgofcMCzvKQuBqIv8+v23FRTHI/a10ui54fb5oEziRwVnZVbs8vb//JeJzh1jqdHZm0o/EKd09U&#13;&#10;eR1NwAtJqrorzva7aicAmR5B5i8K+fwDhheqNsLYjgbO5bz3bSN51vSNzSECYpKwYZooPyqk5oBE&#13;&#10;FBLrpALb/H7YRismeoCm86DVJVT/DvqC72k7KXqaV99SIPFOL290SMVJHnUa4HTUzOoseWFItGOq&#13;&#10;4pv/XMstcL3HLuMFSOZSp3dRB+JTWwvlH/Iym94q9qR7NUQqocRvtUvA2MhvVZNUs0JSbE+hP/2j&#13;&#10;zddgD4+3hs/qcJeHOq4mDPepxR0+lzel8azaJ+1H/Xx1XuL1Gje1KPKOc7y6L2Sp9Zv6u3+p6YuG&#13;&#10;5OluiNcccPXGrmtn4rY3B2Ng7pOGJxgx7XZdJPoq8XB1HFoZec4RgnwMWWSNRDr8K0yZSIVnhr4H&#13;&#10;meNKxKja8zhrk8D0Mfd0g5+JnHa8Vm0sSNxZpTfMjrxiB3U/QlIsduynv9T4NzbDk6oPRENd9dhI&#13;&#10;hNWvKX1QFNC+uOIn3tuup04pmwFn0ReRvnM7WVLaE+Ih7jPm68wYYT3PN2aytFm0K3C04pvs0Tor&#13;&#10;7mUFuXVTqYBCsi2puFNZAvlQS5hZnDb6B0464Sn7CJ+cYeOfE3VF90hCgdCAz/J3yvi1g0UMlrb5&#13;&#10;Jz6eo7UcKv2PpwbPkw4KMLaCtvH/RfjBvCzZn36bFyEbH50o+qhoCHgmH62S9b7Lj5NImjKLqVLU&#13;&#10;7E2gAXVKbTlX9hergNIrv4CfzpirnJAezTkDlkU9Et5WXQ+4LYuATT1Lc+Tw0oaTBXdhvvEwzh1u&#13;&#10;VoSW0uBDTCLpJvwFl17Zqo5P+4vdoHZENQheqD8EXAQwDX/1pewFhrf11rwDhjjDxuJIvUYeR9is&#13;&#10;28WAK8qw7yVraXlYSloky47WRBUKFiC3Ak5IhxD3rr5MvypJnTnnu+Oq/mxhq91fBuITrQD9dLmL&#13;&#10;+VDJHOoy05Tlt5nrDcVR7nypzhhwUMpCV606lN7YvKn2wApHo6ferSC7DgXu4yZX36Anl01zRhR3&#13;&#10;Uipt9uU6xnfz2civvMeG5wGD0mHY0KqANGEXUhuRrer4rFuZn9laCghL3BoPVz4pjamLLMaR11W1&#13;&#10;L09mUGwPI0/wxKZvATslf+m+r7xMfV8UVnOJzsJH69KZT8p8gNkcBXlUpYgfSHtV1CWazPyaGiz1&#13;&#10;5UVEBMjrRVf8iCqcfGxnAGlR+aPq1dRJ5O9YSuXdyhHSWOZu5gjaNs4gZ2zRWP5HfkjKQXGlCA1/&#13;&#10;LwsG/P2oYKYyvd1SeoaprBpOGsbuQf6lzuUeFb+iJ/GfUFtZTtG0Qn/ebAkhxU14CzgQ3iH9ouD4&#13;&#10;sZVEVWXrM/wh0SOHoCxOEqotIzVKQdE+6k9gF6WB0SQfXVDB4SmYyY0CtfJeOE7ySGXwEyjMMLGF&#13;&#10;WTJXFWafRDin2qj5s5wBzRbaKb9DSvKOyn+hO/nrWF9gXPJ8/gr4Zvh88Se1zE8qv6jxavYtvKNj&#13;&#10;W1/iDukmqaeVWrEWwWpSOTaD9JRGR6vzZzP/Rmct+4eXjvSGPRcHIKF+Snmkdk+Td8Fwu9A6omSS&#13;&#10;LRZOIHy33Oc/Kv9slpLiqYtMY/LqGRsM7cv4XK5+UdhRkRbb6gfJBlCPRkqeviHEkl20qc4dqscP&#13;&#10;VN/mZ5edc2IVWymB9sC8OfQrlovL5nIGTcKwNcL3+ld+Glk2VtRwK5fd4TSfKFzTuhqaihtskvAu&#13;&#10;lj6p96/IIROqn+Weo7s5epde5/hZc8JAIWa85IcAX3X59UROWFGxqY43El+s8uE/K4vjjRQ+Ic8s&#13;&#10;Z0h+o33P6QOyWKOTCuSHeOlLZKBd9Nb7OtwlD6h9zFhdzjZSWFfJVeAY7h+01dyJ/CzGprJm4Wb2&#13;&#10;8ZwxknT+yMQHsmkizpJUZTDg4/0FsivzahAamaEw/EF/xjqi+MUic0dz/uQ85C8tvci3Cy0rAJFQ&#13;&#10;/CrRJDUB0iUe8neKWJ9pqiZVQfVoslRI1nXSEkUP5HX0D5IS1lfWNukB4k3uWllY9oDgonxv4h+S&#13;&#10;UCVl8XPZA1WIjz+4H17oXF8+pFyIEcnPlM9ldNplsIr5gHFK5UWcxf6s2pc9m8+AuAnd4j9g78UH&#13;&#10;gY/wF594cIz6tsNZegR5iOZXvEP+BeTUP5B+5h/0EIRBwLNsiHtWMy9AO5SQLxql3bl4JeCntfrk&#13;&#10;KDnaMnsf4ZeFhajKs81N0s1kg6maUUK7ZOTh/2GWGdKz3Li+er+E6UJ/3fjFFimM3vcpUzxF/rJ9&#13;&#10;xVfV9GsvlX6rniqdTMpyBtMPUbfbffBLGCSrW+ZfnCLzvPjjAtg4fbFU8lr30YelgNEjNg0OaqnX&#13;&#10;4olfmyIkVRX4ehk9g3KhxoA7R69xtmbS2F22LfEW/gvzvsWZEtTwt49Y4YNttowW/12kVWdJbuNF&#13;&#10;oieAX1kO7ZzMQfYoSVWMqxyT3qvsZ82OBVUAjxx8FdaLp3gimkvy5aadgpzy3+Ew4XVysPCRmEvL&#13;&#10;oH6UTmRQihuA02xLuod8gHc11kd5UpQffADyBtw9B9TblcVGmBtKV6ne8CcyHwhuC25zEqijRXt4&#13;&#10;jUU3JHsEP9NagVdiNOaaIgPwD94IvlBM83wM71AlGsJZFP4DcBMHFtr5G3gmsQ8lVNAh2VMUKLoD&#13;&#10;ENK8pHnyiTEtsreKW8HdysvgDa9J0E14hO4n/aM8RNnNWqrw4q3naBT/kYN5R5THC4XCWLB5uVX8&#13;&#10;RgXFRAGnIH6wTvEUBr0WQ/PVzdg32jMNQ7GBUa7p5p5iHdAMkGjcCM2WgoP865oNy+eJBjQD0Z+k&#13;&#10;JzQng4WKuZpHXjkqWDsM86OGG1ny55UnDK+5s5nZhsiKA+yH+oqCJbyNOmPqFuEAti36mOQl+jSY&#13;&#10;Ieei072Y4GckAjWQLzsD5Hk0nf07B2O42GQV0azTlkP5A9wd5mmpqYInRnq0QZKoHwwmym7qhnup&#13;&#10;QAuagE4hHW1old2iWup2c8bRF9cwyo8xXzuv5hM5L+0ZqaME4ZYD0SvEm0yRwVEygX6llxVcgs1S&#13;&#10;XwChok7pSNVwPMxsVW0qyyt1QhKyV+4CeFnl5GVr1YEs/4jNmlCeKrBEC4hD3XHIE3kF3CvPKGuX&#13;&#10;TFMEkI4y9ipnUp8Sb4ETGBNyGlUz2cuXZUKJvL4IHWwVRQdSNFMAV/du7aASB9mk+ZVO0TtAyxxF&#13;&#10;vyDrZcuJY+QXuU9XvFHOEvCWXgF14mkRy6Ep0tuBVPiyfMj9iWZAFagSirp5DOE1yVjBkspBaaXw&#13;&#10;AyEVOCjesiJbniaFlrIVb2UVEVPBPYryQBq0B7R4uKkvQlfBUkEWECa4ILwvK6SdEbPlJDxX8klR&#13;&#10;nn0OWKtkLJ0it4NY+HNljWpzIFd1HPruUaCepC5Rinh46LVgsuBPmEnzEO6H/8HtE0vg99lLpNnq&#13;&#10;kKT1MoIaCd+sqFLfCiSD3zRLPSCYrVmr2MwZ0En5BF6tLoUKCQjYdZy/KBDLzNoo8UP3JeUApWhi&#13;&#10;uF2+BTkWSAHTkCyPDuie9qRiDptm3c47zSVY7lE+8sPN20u2COebiFnLxBHG3xLfSB36LeE4+Ugd&#13;&#10;O5Ci3I7N9PgHEiP75X2s0poNPBKHXh1DMfLynNklWYIU+4LM9yKh5WPibslt06XwQBlgGAjMVC7X&#13;&#10;1XuchWajFskp1FbUwrqDivCMCi6qKgst5KJO8oT0ueiqypFx59G9rEVLZqJvedV+47AcceECKnZJ&#13;&#10;LhHv0dSUzWON15wgpZZv1I6iCgr+x055RUV1PvzaqEmM3cQSI70X6SAoIL13GHodygxMYXrfdWZP&#13;&#10;Y2iCFEEQpCNIE1CUIhYsKEiiYu8ldtGoEZXD98/6zlnnW+fmxFvftZ6Lffc8v/3ufQXxIDT4diNY&#13;&#10;1jvnncg1KttmKerH0DS2Re9xNmmdFFcJYhlngKH0wsyfQSfi+sRHYFtWVYQhtJGy2dccKsyecnaD&#13;&#10;dRjV1s/hcXahcShSwxvW3oTmiX6l/y40I78gbhTepF5MeCsCaf3hHGATo9qnGjjLKnW6B5Zx9lmf&#13;&#10;gES868YpsEy4TTsDqQX20x7zZlgOBDf+ObYkwUSwkzMS1iOM577zsRTZ8Lc6lQL2gp3WTWCo6Dtj&#13;&#10;JpQPKLXr4UvQRtpa7jIhKwPkrRRpx4t470WdYQb8m8Bm70HBNaDTKUu0AAywrgB8wTfGGHgQatC+&#13;&#10;Am+Go7MJbD4Kpb/i1KAl8Qu5e1FmaD+vCrXwxvEHkL+c1ISLkHFrmSgT6TAuBBcieTqLoT1IJvU6&#13;&#10;y1rhn05js+Sn45ScHNnr0GBumfSZ10feOPbacUKwBVtknSDsk+gY7wIoYgcdQ8gMDaIymZb5U+lL&#13;&#10;WdK8kThDdluuZcgHzsmcNK8B3k+KWsdmvlz23NpDqC/1Mi4WzUoANSDK3yp1PMAL4iVZWjn3IxNS&#13;&#10;lufoxqpF5SnBhD8DdykmU865ZyhWpV918JMHZWmZn5aVUisNfpLOMWkazdIdPEmmuUIrgZqMk7cm&#13;&#10;74r8U26SeiFQXVZJ0HBfL/suK9/BWEqjWphfw57SPxsEYTmcdZqaWJAghpgspaSRk2CpDWFRpBt2&#13;&#10;N7MuQIWB5Gi3LuznbAP7N5I+hpb5VUkW29kAlbjwSjRlEmvRYsIO8StSRGKH+D4lBscWD2an+H8Q&#13;&#10;S+k8t+3iEGadfbfYmP3KfFz8My/WoEmsJnimeUvsDCgyxpAxxuaE18g9Zk3EKHKbvcI/GjnDEbre&#13;&#10;QoZ4C+xZ899Stflh5KEw2OAEqgVs1DJBKeCdjF+gv3gzCUGwHf9ShA0cIqjzuwLHCAmuIpgksrcP&#13;&#10;h3cCmub98HVwncEdxAtar5WFHIFXpHPBdAiMPwyehabCu6HvoFk/KqQNr3HVg0JhS3sjqBxONp+E&#13;&#10;3sJ7DBfDSvi6VhViiqxMmwWMsFvxJOAA1hHOAGYxE7/toJpE5LoEjBTfsf8BHBbHmx+AnNEnhhug&#13;&#10;lyhZawzuRR6kVYhMVN/HrxKdyQkJVwd0lb/5/g2EydtcrgElssgtr8CV0vXmXWCj5ImhHsQX92s9&#13;&#10;hqPRnUn3ihW4K1HVRetiioOXFrYmELzUC/RT8E6L86D0fJu1qlOZH03O5qynlusGKWCmVN1ArsYr&#13;&#10;TFpSOBsviXxfcDKpP4iXz01d5NmV90MG3fGUSpD1k81S5RPKtMk7RTp9SrdV9oWzXL1DelYQmRiT&#13;&#10;T0xdF+mVl55+LPBprjNR4rkt5yUp1RFU5lHTrV8pzOklpqtlV1iPdP+SNvEoGgZYg3AmoUs1m1mE&#13;&#10;q1RpkQ4GeuRoUJ56nFLM0rY4mspPMWqtx2WVbHNTdamQe0nPEhMJ6jTyJM1ARsIK5VXaItxCpQF9&#13;&#10;b0C/wovp5REgd2O93vZUZscZst4ndeA1meph3oIaPbyEJ+rUuCeeBPfHcxTLOPgIkRziAgE+sgGe&#13;&#10;wv2ldJJfsq0Ruy3os94jmRO+M7WS2AOuekpxGVioaSreBI3HzcjkoryIFTJNwND/uZQFlLu3YJXA&#13;&#10;l23ZkmMgz1oq/gItMfURB0FNep3oNOykSUSl8HCcXOqN0sMbsM8o6l+AZaI49wTJXvTnbbbiG8gD&#13;&#10;61CxPXLG1AUtRo7rXUOtkU7NMnQ5khNng/nKfcNRzFD21F8gaZT95J4snsDebktFZ7GV1jVonCTI&#13;&#10;FEBuiRv0PiPd6BPNQaQNtcBd3y3D6QapKuKiL3vNlmvFd2zXLNmfPLLFoOhL+nrzlEK7zC5Drzwq&#13;&#10;FdB6mTPOzNk0pYB4FbjFFU5xpMCb5RGJTV6RpSb4pc71xYfSq+3+3LEqM9Mcn59IoRhKVb30Em28&#13;&#10;0oX9Xo0q1xKER4Blwyk7AwNLPqXFeV4p/kxwdt66oykr3K6tQJuSZx6Xu4s2a9ifo8mSao/Kr/Mc&#13;&#10;1WakL4V3IpaUhBPqAk4Xd2Q+8wzeMUkOc7pe0Ey9asfMC6WrzINzPrKSDa8perj+OqtljYJI9XTs&#13;&#10;T8A7XFlsTGkICN7Rk832eFTwgh7hJMm7yfSyC1b1sNPN/ZQq7l7D93Ie/6lOqLRC5K1+AlsKouEr&#13;&#10;duCYdf53C5exPniU5qdx/J2CcrO4jXYWOTi+pnm0wk8waPSrDC9K15FiB8AVGusloVBRWG3BGT7H&#13;&#10;X5HfJgjzwOVtEq52UlPZCifslim3iFrNQ+XeQK2Ro5QFNur0SmagGo0YcT8sCPPPl0Mb/d3y8iCh&#13;&#10;h2buz1Ct4+ccO2jA9m+FF/TW3EHGgb2MHLABuFXnhiQUntPIF29DtoatyYMllf4rcmskoPtblbNk&#13;&#10;geMDJVlMtv0sh9FP5mHSI2iLEQ7bhGbpfBZfQLU0DqGXkYt77aIqQ1qL78cZ43Sl7onDMeVcdTw/&#13;&#10;cRlBnpGJl0edzKog6PoQspeS3jnwmFfpZiZjvFnu4hqjsDOxe4qCIq8mWkruxD5LGWA/S/o13SMD&#13;&#10;TAWIf0Q+IeqSpd5DlBU0osNvjBhWk8kE9wmfUh0UxEhTFRaH/U0wElOjeJnHWGXxy8ip6UnJF7NX&#13;&#10;Rv6Q/oQ+7a1O8mSdsT9FX8BbZnKZ80HYtZvnJ6FG5t8NBmjfI5ciYugDTFyML5OZ5psoYDvgLFJn&#13;&#10;uBu8cjN7+Ovskew/hCEmNzk6wPmKA15fuLN5KQEpvNOwOHQ3v5LxW+RtATWVGk8QBkSAeBeRk9cv&#13;&#10;xHjAxd6T+jtIMrnHJkGDu0zcXyDc3I2+HUgGxA92RXB0p4jLiDu+ObYJsQ3/lHwasfXsJ9gjTvbr&#13;&#10;KB+RCJPHrHOIoOyua6ByULXCG68YBesDt8tP03aEb5JdwK+KsZJeD5cklWBPPNkZbpL3W95QPMSf&#13;&#10;TJ6x/NEvpbe2axb15Gz1FBaeBD77l+bfpq0K3Ze3KGVv1EeVabhm4i5loOfmdFCeumWa3C5NMnnJ&#13;&#10;vCkJKDVy4lRqK6s9FpQ7AqifTwkpuztEVtSdgo/8Urgo7G3CWJ6H5+K0yznkLYfJtnKSyQxTgeHL&#13;&#10;0hMzQr7kbEzB47IAahor5kK2I6El0T55N2k1fl/oDWofwctdydhF/tX2AOc6PcrIQkjkWpYIY8Zi&#13;&#10;SYqxBL+EOVF88rmUAmp8GjldI+ku0ZHYGxpIDiZnuxvQamkxtip2DKvZKFAQwgeLB3AVqePyX2OK&#13;&#10;MiSCFwlA5hbKihSQ9CRxPL2H2hrCzLKi57gVUF+ximy9WSu4z4wy+NHCxqIloVOU1VI40pr6jM+K&#13;&#10;5dFOkf5MvMCoT5hKJbNygnuJARyV21oKlbfPdjXjoXCJkYgHAo2F3CAOxx5TC7fkuvBsos7zPLKO&#13;&#10;xov4HglLUjIFQcG/ZNQLKa5tZA3RHpuH9MfA30b53KOQoEDXPx9yEv8VUgYxuA44CVSR+TgWggbj&#13;&#10;/ZN6oQdBFekOsLprYtYcnGpznL4a7jeq5mojG/NX+a6VLxP/EJQmy+RQwwul3ZmO0eewv+K6En0w&#13;&#10;5yCDtKWSPFe9rOXiezb7abFiO6N9nCoUy9vqvbxAhQYEFOevZp8NfZcrIPZEEXOm4xwT1itdA4+k&#13;&#10;rpXvc7mV6S9bb7M7+xiWbdTLsRQfzt3rKSwrRY76m5b4soNDDhRNEP0iAwqDY5/Ga+ddC5ThfVQE&#13;&#10;lw5iq+JPGyA7WBZmNMS+IjmSO5SeGJqG0Amncf2sgSxc7EoCRPkuMTPmZvY0/mKAPuMxgep8m2NF&#13;&#10;drHS51+mI/ojwCA3JudZ8odYa3hD6oOEU8wdGddS4jLkmY/TXsSspugRd/jLaNXkeGcuK5wWY/Ud&#13;&#10;L5nVp/9aVMlXKXHxr1NXgE3JEenTDDC1hViTvoOwhpQZHZLVTHXx+0jF6Fuc9RhVrGjLp9xl3DMG&#13;&#10;asLdwl3y0Zgw0nnAImEtZYL+S/JI9kSaMA2kn4tKIfKYF/18yd3sj049dCOei+Uo+6ngqIGb4AgA&#13;&#10;yWIif2Oxhfdjzdid2Y8STTn3Ukn4bbw1ka0ZEr6/70HSBkG5U2L2beEny2bWc0BpgOd/grZITcIj&#13;&#10;RJ8El6PaATb1U9wMMI2vSPYHrXEf0q6CRb7+mV3Q906bqMcghWUxay2sbiDix8KD2JaQ91gQ/zMu&#13;&#10;F1tIdYpdISlOmUmsl6zFpaeyxVU+N4gKsbXjc8okOmWpZMajTIMdvAvoaokg+IdcHB8Xfk7lTamJ&#13;&#10;hnMWppATvBRNEU/xfvJoHzahVLbasZ2yGpu0hBnHJRKDOl6q2FL8NlBc/JZ3OYxZZEkxjPIuXJ/8&#13;&#10;Kd4i70ZESUq0qttnW8ZZZaGjkMyU0y2TGWFSd4Mu3lKJpngTOT/0GLePSsV9Ib2g0WM9kvYxChJ3&#13;&#10;hq9kncd/8crgbieUbXXi3yKTzNpFU/QOXRH0gStCUon42AUcRtbBhKKsW5RNKfqJ57OL04bDEhkW&#13;&#10;xGzP++yFZB+Hl7wfaRFmdcJY1ojuCDjOL4Vepqnwvux1hOB03cyJrKWELwk3yZezrofWZY9Tznum&#13;&#10;MD7T7jk0clJYumYVgp+4XbqfgGNCFahIWZGlZI6mmZGbiRUER+pYwsqsKNqTkFlKPXO9xwzdlJ3i&#13;&#10;wGLd546bVfJuCbh6VqIbQBSwLeETo4vRkkJkbSSUpI2whfHLiQacSyF+pBGei0d6dhV/xEGTWS+M&#13;&#10;MVNw7wMb9RJF68G/RIZxEYLD9PbEz0J6Ri++XLQyzjvDU1QTXJ+lDTh5zL9D4Ln9E4YS7DCDuUsg&#13;&#10;qZ5YSIPThL4xK9F82oP4V2hhxqLkUTQztiWtGTULViOOILPueynrkWn7MXoJctwM4QQiB/RqBfeR&#13;&#10;GkFllLlyI80vzlWRnc5IcpFDscapYTJ6UAuhUprtvp1siAnsC2h/SArNQHa3uEZvQMBC2wUauAOF&#13;&#10;/tmXYp7nf077krgyzytmCO+qSgmKzNinVLr/SEqUH7VPodnLFpqlsV2x7XrnBb+Kc3gU1g9h31Ne&#13;&#10;s6MjTVPVOOOx6VEXeZGJXQHu/Fep6i7dwi7CoG0HUE4uN4mGjtNva6ejv3B3caZpv8YMkifoFxMC&#13;&#10;8ebM6uS7UZvYrDSpfx83lejhEsWHyJa2MuFRWogJBfRkndUehK/yq9hyMiNFTNpJLUojpdjS2glR&#13;&#10;kW6MC1kB/ivZv1Bitt/jymi5tiECbeYzE45ohluqsxQ6JRSxAjM1MrdmEUlFJE7yBsrflF4cQEvP&#13;&#10;nvWjMD4xIraL2KOss7bavP3cDBNYeFrgoBMEXgEsmJoZxrR7meHEBwxWkhapkLUgYi/Vna3yfUfX&#13;&#10;4BpvN2FZ8+7YLuYSBJ0mhYLjohYdKbgc7Gdop+7mcYnijDI+PpGeCQvswz+S6cLFvknZSuFN5wuM&#13;&#10;adGUzUVOADBtUsh/CM7o9AIp8Cp6RAoZmiKcSNsNb0wYIxyC7cIzsm7Drj63qFZwtLOA3guLbQbY&#13;&#10;0fCgyS6+EfxZ57roAuJA60zaJX1AsMW/l+YluGW4YS/DXmUWYzY+fMoaCeasTTstfmSTxyoRx5rU&#13;&#10;8HLQMZ1PokTUmrY1US+3NWMspVU1HH8pfX1ORlg+UaG45mNO1penOL2hLZD+bUNkfsD2mOTzNki8&#13;&#10;ddeJFqBzlCnhubB1af4ieaR5LBVIjU0JMQa9Ejs86yGzVP1tlrAZ4aJlJOJPHjJ0QCsYKzURyWJu&#13;&#10;NzmTpxkTmerJd4p/EFMiSEqWBGNCcZqdp4Woh/jT1hfgYvIqS3+ISfMxzER+Zl3SfIYO8/eSXFlN&#13;&#10;yTV4M45maln0Ya4qozzoJO9tZrNHg4BOvrS1QvQzzcLSEphkdhvmQIe4Ii0/pFZIzjKiCwm3UtSZ&#13;&#10;zlkOUYdZz8llQSs41dmLPdbwMunKrc6CaJaV5QoRnvPRsBbM43/Q2gW3Aksz9aj12cuSbWgttJOR&#13;&#10;9xm7GOJAb1Yuy8O9nlPC+dXhDe88b6XFO+EmwUbDAUAm8tW6CV0GAaIj2YRjkJRMpXI9I81ou3i4&#13;&#10;gH7GcT7e3Y79owB0OMdlCg9ZzPA/Aj8Y/iGqAQnaGyB96CgByPoRWJN4jCwHynH7qI+ADwHedDcw&#13;&#10;wO08sxfsdMA4OMjc4j7/e2jI8JHwJhyi7Q0WwZcz7hOdxYcSt2a9ELfhLCiAOMH/ZvYXdMaNy9iN&#13;&#10;7nbYxiahCRYjPHfU3PAvoQsyq00Bf0OOZjDn/8lqCZOZ9QpJxFlyjBzxl1NnZRFuDvR+qaPDBlYD&#13;&#10;5mjRwm2QBBq+FpwSJ2urgAEUScXE10PvxL4Vv8a9D1sr0Yo18fldEpAo2R4vyU5dYbdIUkm4tDlI&#13;&#10;co08rZeKeTDs1C9ix7ljeA+YFN0fuwi+ER8S6oP4J836bEFaU487v0WXEPpsL6Ii0q3N8eKFNAe9&#13;&#10;VnEX66ZGuITBb0jxANSTCmOWA3fw1SEYWJh+yLsAMic+c0agSbKHbTmcm316cxySwOTq3UVDuHiN&#13;&#10;IbGfMD4ZJ1iZkRStI9xAvBLcIFpESvZ6JbpP+ej8I3Ce1m2LA6eYOzYHQ39yCvRXIGr8w5pqqJ/o&#13;&#10;URKdG0LRjArmlWf/EHSPf5T2xstbcJ3xxKlB9AN7ge0GIJi7ZbM7WMdH9S3hNcInmmQkG/RJbGDd&#13;&#10;Z56NLONQ2NpBPtzznGzPUb4296iTmwDiG9l8FL4V7N/sBaAib/0IyAj4U7Md7oeECW8ZpwWeuBlW&#13;&#10;gXBJYD/HSNjtGczdJ4p1fMK3A9baTAqmgYebE0VS8Iy+AEyGOjTvwZowkkCgL4RzcQrmj/BYIJF1&#13;&#10;AT7puZHDgrsdx3hq8GGbRv4z+MZmd+FRZK1+AXAEcdVaBdUjCfGfsgulFTg9+rA0MHAZ8wBW7THB&#13;&#10;5ksuOJZxnSS6Njv4xuKCzc5CHfEq/UrAHc3Vsobc0VUxOaptofjQDzk7cajfbzkLYoZcbyiTEk0d&#13;&#10;GIom/O+W1vIXhKNGVXJ38n3taVkfI1ItRRbGvRLNkH+Ouhy6Tn4wDvUNlMcleblul91NNXdYLYsh&#13;&#10;+Fr+LL1MqjYalhJoWjp20k2su2rPsdf8pqhy7GKiX4gjNp3C8dmNHUzrcWnGuMRf7DswI9JuiyeS&#13;&#10;x9kxRhclh5hbdFBJB9dbnSgZEgZGTqE30jqCuWJ1QoT3dbF91o8uumJb8rR9qNgoe8JiWLyZ8czo&#13;&#10;ttiFo68zJGbyUfVJcZ9oLHINbExaEXQU3kcx8N4Kf8kO3F6GWNHF9ksRPPOORSVSz0k2eoy85b3Q&#13;&#10;eY2mCHdoGKN/gBtwycBxenyQOpjDeOLVBW1gCbebQQBn3ZYh6Dr3nIUCDuI3Gb2Bp4QqXTWEDbA1&#13;&#10;WOgGyDHihLCHKwjcKTrIQ7zcARGf7XwFXC7I3iICy4QSCzJkLeo2XgJdAl7oesKtkLZGJyKCbSLc&#13;&#10;+I+A2MD1QgvgkudFkQFo5iwT3QbFW1yBXHDGYhsYDvGNF0Gr4JW6NGgOLtW4A39GFoXf5jHEGgHj&#13;&#10;/HfiDZ41Qk102JkhfI7GbIkU1aG/WWQCAPLB2BBMQx7r5kAQcl5zCVyOtAVPF38OqfP1L8IiptwY&#13;&#10;O9bEqG9zLpAm1FvfybuC55oeztUlFOu75QjJ9zV3Kt4xaJs2yg9wHwWNF36MPOQTXvA8FnRF8jsS&#13;&#10;k7eCeS54hjVF1Z5x1LQ0R50Uok9R7KEt0logD2c92NQr8+E3Ba3N+xB/1js3b3OymsvFXONUzOFJ&#13;&#10;zmOCmvUapTLrnqlAYUW9rV8oe854rxUvvcG1UHOU/iTcHshXrcFPej3JAdLrXayUHcQCB5GijbTH&#13;&#10;6rRcSb1tmiGjMbz1O6Qk9ohWM1bGD1LrkHwQtQZcVSQRz3tFKFaTtLfvl4soivkb2ExbYrVXOsw4&#13;&#10;ZJqA3WXn6E9gG3ipWs8koNBNfbVkNfAswE36kjrmeVL6mlay3VW6i5Ftfxx7x0qyYmFbOXTTNImS&#13;&#10;V6//SvxacFXbQJwL/KSOFwdDi/yPSCZZxZ6BmBb7uvN9bCFXx14mUfFEVoHiv/gzpnFiqlBs8DP6&#13;&#10;HtigHY+OgLvV69H90Ev/QPECgYXHI3GZYMa5RNwh3GMfJU4SxViZoU8Aa1MvVAVqGfyGWkPrtTF0&#13;&#10;I/S3+lV0M3zAbxYBoAaPMjQcuuYciVZBD+2tUAr0t5Ueugq2NMUhZ2DAwAgphS9oVyDVyCaN75Hj&#13;&#10;CG7Bgrm5/wOVwLZaMH8WLdZesOC7Bf/3+X89f7dw0eLvf/hxyU9Lly1fsXLV6jU//7J23foNv278&#13;&#10;bZOauoamlraOrp6+gaGRsYnpZjNzC0sraxtbuy32Dlu3OTo5b3dxdXP38PTy9vH18w8IDAoOCQ0L&#13;&#10;j8BFRkXHxMbFJyQmJafgU9PSMwjEzCwSmULNptEZTBabw+XxBUIRAEIwgoolmFQmVyhzVLl5+QWF&#13;&#10;O4qKd5aUlpXvqqjcXVW9p6Z2b119Q2NTc0vrvrb2/R2dXd09B3r7+g8eGjh8ZHBoeOTo6LHjJ06O&#13;&#10;nTp95uz4ufMTkxemfv/j4qXL01euXrt+4+at23fu3rv/4OGjx38+efrs+YuXr17PvHn717v3H/7+&#13;&#10;OPvp85e5Bd99t3DhokWL5zf44ccflyz5aX6HZcuXr5ifYtXq1Wvm1/hl7fwe6zfML7Lxt/lN5keZ&#13;&#10;X2V+lvld5of5r2X+M80/2/yPcf6zzfw0gUEhoeERkdExcQlJKanphEwSlcZgcwUAhEpkSlV+YVFJ&#13;&#10;2a7Kqj21dQ1Nza1t7R2d3T3zkf9p/B+J/zT+J/K/Kucz5zvnQ+dL51PnWx88nK99/Od879Nn88Uv&#13;&#10;Xr58NR898+bN2/nud+/ff/jw93z77KdPnz9/+dY/17jVem6vt//nmqCU1/WBzIdNgdjV5tDSicbY&#13;&#10;xrGG9K7jTbS+o038w4NN6MhAg/xkX538bE+NfLKjSnFpX4XqRkNZycOv5ZvDN4dvDt8cvjl8c/jm&#13;&#10;8M3h3zl4+X+uDUyZaQhgPGzxl1xtDSqZaIlqONWM7zzRSu4dbeMMDO0DhwdaJSf6muVnuhvlk/v2&#13;&#10;yi/VVyuvV1QU3Pla5hodrOfq5h32BqTMNPoxHrb6iq+1+xdPtoXXnW5L7DjZQew51sU4ONwjGDzY&#13;&#10;gR7vbpWfbWuUTTbUyS5W7ZFdLa5S3fxa5pr+28E/eabJl/6ozRu93uFTNNUZXHumK7r9VF9q54kB&#13;&#10;Su9AD3+oez96on3eoalJOlFTj/1eXiu9XLBHcfVr+cfBM+BLnV/ymxZv2uP9nsiNHo/C3/t894z3&#13;&#10;h7WeGUloGzxI6e/p5o+070dPtrTKzuxtxs5XNmAXdtZhf+TWyi9/LXNN9v84NPgkvWn1zP6zyw2+&#13;&#10;dXB7/qVB98qJY/71o0MJHX39lEP7u/hHW+YdGvZJT1e3YOPlTZKJHQ3YVE6d7I+vZa553qF+3qHR&#13;&#10;O+ltuzv1yYHt4J1BR9XVk06lZ0761h86ktDd0Uc93NIlONqwX3yitg07VdkqOVvSIjlX0IRNKBtl&#13;&#10;F76Wfxw8AuaaPRL/6nChPDu4TXj/mL38xu92hUeP+zV1DST1tvRmH6nvEo7s7RAfr2rHxsrbsNNF&#13;&#10;rdjZvBbpOUWz7PzXMteyxXquwT1grtUt4V23I+nF4Bbe47M2yOSUTfHBYwHNrYdS+up76Udqu0Uj&#13;&#10;1Z2SYxX7sRMl8x6F8x6qfdIz8lbZ+Ncy12L3j0Obc9yHfnvi6+NWjFuXN4tOTNqVdI4Gt9QfTOvf&#13;&#10;08s8UtUDDFd2SY6WdWDHiuY98tulJ3PaZKfkbfLTX8tcq631XKNrwFzn1pi/B61SH503y5q8rQcf&#13;&#10;mrAvaxoNb6keIPRW9LIOl/eAQ2XdkpGdXdKjhZ3SY3kd0uPK/bITsv3yk1/L3D4b67lWR7+5PuuI&#13;&#10;V2MmcdM3tQmjt/TE7eedyvcci2radSSzu7Sfc3DnAXCwuEcytKNbOpzfLRtRdcmOKjrlo7JOxbGv&#13;&#10;Za7dynqu08brw4hx4K1LukFjj7VIPTcNsNoJt9Kyk7H1xSOktsIjnO6CQ2BfQb/kYG4fNpDTKz2i&#13;&#10;OCAblPXIh7AexfDXMtdhYT13yNjl8XkNl/GHm8L7X2hTG25ulpRNeRUVno2vyj1BblCNclpzhoF2&#13;&#10;+RDciR1BuiRHxN3oYUkPPIAdgAZkvV/LXLeJ9euTajYX7q7dduTNpqjmFwbU8jt2cP60f65iMrFE&#13;&#10;Nk6uxE6za9Axfh10QtQAHAcbRcehJsExpJk/Km7hjUpav5aPQ2pGl26s1B15tdal7bNG9O5XZqSC&#13;&#10;B9sFspvBEnQ6WQX/QS4UXqDv5E2wyzjneeWsc4IK5jlRJWMcrKSfhXfTziJVX8uVqWW/Hn++0rjz&#13;&#10;83q3PXN6kTve2mXIn3rT4Qc4gegOHubeyMSY17LltCsMJXWarSJP83JJlwR5WZeE+ZkXgXziRajg&#13;&#10;a5mr22oyt8fbda4qNPJjTWjGy7owzv36CNnVvfGlkzUZ9aeq6J0ndot6R3dLDg1XKIeOlKhGBwpz&#13;&#10;TxzMLTjdpyga78HKJrrRPVPt8N7f/y3fHL45fHP45vDN4ZvD/5dDdQjuY21w+sv6EM6DxjDp1YaY&#13;&#10;kgt7U+tO76F2nNjD6x2tRg4NVymGjuxSHju0UzXWV5B3tiencKJLVvrHfknN5Sa09uK/5T8ONf/l&#13;&#10;EIz7uDco/VVDMPtBcwh2rSly51RDcu2Zuqz2E3vZB0ZrwUPDNdKhw1WKYwfLlad6i1XnuvLzf9+v&#13;&#10;LJ1uklZdrZXWXPq3/G+HPUG42brA9FdNgeyHLcGS660RRVMt8TVnGwn7TjbQe441CA8O14sHD++V&#13;&#10;HztYJT/dU66c6NyZf3FfUdnVmpzd1yuVe6b/LXN1DvMOXq5zNYG42fqAtNfNAayH+wIlN9pDd/zR&#13;&#10;FlM93praMtZK6Treyu0baYWOHGnGRg/Wy0731Com2nbnXawr3Xm1Ysfu66X51dP/lrn6/3YIiJht&#13;&#10;8E973eLHfNTuj97sDCq82Bm5+3xnUtPpzsyOk92snv/Frn1FtX0meB/fPbNn3pnNTHZ2JjM74ymZ&#13;&#10;1M04sePEvRsbMGCKAWMwmGp670INFYSEKiCQUO+9gFAD1JAooheDwQZjY2zjimtcE9vPKzvZ7HnP&#13;&#10;ewO+motcfO8/5y/d/J7n6TUiOp0GtMeqww61+va/XEya4fEa5xls3kJjs2DubfvRIA6J/k4RlPZQ&#13;&#10;G1Ryoy0IvWgKoc1aIjmT1njZaGeGdthZ0urpgls7jGh3q2/3KlS143wZ4UyziHaOJmSfp3AFc2/b&#13;&#10;G4PYZ5AER79QHk59qA8svmkMRF3qOEyZs4e3THfHCif7T8n63cV6Wye0w+AzqPW1AyIVbqxFXjtF&#13;&#10;ExPPEkT0OYKYd+5tA7LtPoP/ASANinqhDkj9ptW/6JblEPKyw5+40BPSdG74GHvYmyZzOAsNRmtV&#13;&#10;l6Yd7ZH5DFw1brRJgZskSQlnaiS0WayE+dYB+RuDH5AFRr3U+Kc8aj9YeLvTD37VcxC/OBpInZ6I&#13;&#10;avH0pSpN9gKT1lJll/sMwlacl6XFDTeocON1CvxprIwyjZbR37ofDfKAyFe6g8mPzfvz7zj2VV0f&#13;&#10;OIC5NBtIGBqL5HT2pGh0tgKL3FLlEPkM3Nf73/efoGlwIwQVfhyrJE+gFPWTbxuQb1sPJIf8gPLQ&#13;&#10;UdC6P/Fpx56c+z27y65N7odOz+0nuUYAWyCk3yL5be5Unbyr0CqyQB08I8bN+n7/eym62kGChjCM&#13;&#10;VZNGUWra2NsGFK8NB/2A+kAEMO5OeO7ckbEysqNgYWFr1cDsPpppKEqkdJ/SC7uKrRwLzMEyYrp9&#13;&#10;+7+n3rf9ya+3v54wgNWRBlFa6tDbBpRb1wOpz6DbEwY6tsU+7N+cvDS77dTYla8Qtun9jerBY2Kh&#13;&#10;O0PPtpVamFa4rdmEddGNtW6qb/sTDYRefFtdH7aV1I9upbx1QLVlPVDs2w/at4c8d22Kuj7xZczp&#13;&#10;y19ku5c2ofRTB5tEg7FilidL2+woM9I7ER0NVqyNZq51kE14V52R4K5tJ3pq2kkejIHS87YB9dfr&#13;&#10;gXbHXtD5ZcDdwX8EzS5+EtW78o/89sWvsGLf/m8Zjhc29uYoad3leqoD0U62Ycx1XTXW2k5cZ00H&#13;&#10;vgtjJdhQFqK92kJ2vG1Au2k9aP9yx5OeT/cszL+/23v7o1jTyvoi6eJWLPNMSEP9WCKHPJgnJvZV&#13;&#10;KPA9cE2Nu1qH6Ua3olxYA9JZ0w531BphdoIJaq9764B+4/pX9k82XZlat2Hoxp/9rE8/ipevbCxi&#13;&#10;Lu1BUc5FkAlTyU24sXw2ZrhcUD1YJYYPwKVQL1JW1Y+SV/ZhFBW9NcryXpyqrAevftuA+eNPVob/&#13;&#10;8NHY8u++6Hry50Dlt58msO5uzacs+8NwF6Nr0HNpJMRMfn3VVElTxWQFo2yiqqVkHMYqHkOwi8aq&#13;&#10;OYWjaG7BKJaXP4J76x57fv+n04u/+qPjm999pQF/O8x58cUJ2sM9WbhbR0qRy3Ew6KVT6PKLubji&#13;&#10;80WEgvkyYt5cJSn3XBU55yyMkj2LoGbNVtMyZ9C0jBlM/ds2NfXvv+y+8eu/6sHvN/PBRwENYPOx&#13;&#10;2qeHkqsfRGZDVk4WFd9MK8+7ngXJXi6AZl4thmdcKUOeulyJTFuqqk5bgqJSl+ColEtIdPIlFOZt&#13;&#10;A6KdHwBe4DbAiQwB/KgTT4XHcu6IYquuCE8S5nlZjCl2sXiUCdd6m3Gmviaytae+3uYm0x0uAqPb&#13;&#10;WcPyODDcXnu1qM+GUHg7YDqv5S36yfCT4SfDT4Z/egP/teFoCBBEnngqisq+Iz5edVUcjz8vSG+e&#13;&#10;4haKRllVGi8DY+xjEK2eRpqtm9LgdNY1uR24ll4bhtvfVS0a6EQoB41wzaDhLQKiHR/6DNsBNyIE&#13;&#10;CCNOPJMczb4rjYYsy2JrFyQpTdOCXOEYt1w9wEK297XgrZ5miq27nuZykOg9NjyjvxPLGexAiUbM&#13;&#10;COWoDqEe1iDX3veGgO2AFx4CROFxz6QRWffkkZXLihjcBXli4xlJJn9MWKwa5MEMfRys1cMi2Vx0&#13;&#10;SredWt/XWdc0aK1hj5rR4gkdUj6hqFaOylCqkbUGxD8Y+GHBQBwa91welnlPGVFxTR1dc1EV3zCj&#13;&#10;SONNSPMVQ6LK1n4ByuLhEWyuFpLb1kD1Wsn0EXMdZ9yIl51WoGWnRRjlmBCjHF1rbwwCn0EQGgwk&#13;&#10;R2KfK0Iz76vDy69rI7GL2ljaWU0yZ1KVIxuRl+m8UoSpR4TrcvHq3F1MitfSSB9po7ImNCTxlAgn&#13;&#10;nebiFOMcnHJsrf2v4UgwkIbEfqs8knFfG1p2Qx+BvtR2jDrXepI1pc8Uj2mL1YMaqKFXielwiXFu&#13;&#10;C5fobWXUj6oaGRMSmmCKQ5RMMwnyCQZBMb7WgHi7z+C/HQhDgoEs+Pi3quD0B7ojpTcNYaglUyR5&#13;&#10;3hTPOGM6JZgwFcpHTFXaXh2io1OO6W4T4L0qNmVEzKBPcuncaQZNcqaRIp9sJCvG19qPBlFwEJAH&#13;&#10;Hf9OE5T+sDW45JYxFHnZGkFc6Iylz9pSOdPOAtFQZ4XWZYBZTWpUt0aC80r4pBEup2GC0cKeamBI&#13;&#10;zlAb5JOUBsXEWvt/DIrDMd9pD5/6xhBUfNsSgrhqC8df7I6pn+9NYUz1FfD67WWaLlOVtVWP7JYr&#13;&#10;sf18Sd0IU0ibqOcxp8g8yXQdQzZJbJZPrDUg8RmEPoM4KAgoA2Ne6ALSHhkDC1c6g2DXukNrlgai&#13;&#10;SQtjabTxwXyuu7tEY+6AWNTtCJdQh+lvUeKHG2SUcZKEcRovEU/huPLJWo58Yq0ByTaf4dB2IAk8&#13;&#10;DFT+x162Hkp9bPHPv+sIhNzsO4K6MnEMN3cmo25wJI9j6ylWt9ogZqkZ4eS0YXrpvt1N9m1unJI+&#13;&#10;gVbwJtFS+QRarBhfaz8apAGHgeZg9Kt2v+QnnX65Dzz+ZbdGj0AvzR9HTMwkUd2jOVxTb6lKaYea&#13;&#10;BBaUvaW9puf13T9BWzeMUVPHECrmOFwlGYOrFWsOSH8wyA8FAt2BKGDel/jcuT/z7uChgiuzYUUz&#13;&#10;F8IxfdMnGi1DmUK1p0Qr8hnYVrSt2be9KW34Pry+bgCtpQwhNPRhmJY3DNUK1xyQbv0QiA5uBwq/&#13;&#10;ANC29+irzt0nvunbk3rt9KH0ucVDZYMLIbUdk7EMzUCGROQu1rFtUHOzz9BoqnW9vvuvNdT1YlrJ&#13;&#10;/Uh9gxemb/HFWXNAtuVDIPbbDtR7DwHTzrDnru0xt0Z3nTh/YXfayPJ+iH0uiKgdj2WJvBkylrtE&#13;&#10;12SHmRo6MZ0UC863VvGuWiPRjWkne6oN9T1wQ3MvzMBcc28M0n3bgH6nH+jcEnTfuzlscW7b0bHl&#13;&#10;bVmuq7vh+rNBFNFYHLvFmyWje0q1NCfcQHm9/33LH9dR24W11NlRZpITYaK6YKbGbpipac0Bxdcf&#13;&#10;AsWuLcC4ee9T98aDV6e+9Ju4ujGm+97mvLal3dWi2RAqczyB3TCYI6b0lqmIbrgO70K1YR0YI9qO&#13;&#10;MyFteAu8q84K7SR3QDrqOyEdDV1rDSi/+hDoNn8Fuj7fdmv0021TS5/6ee59EW+4s7lQvLQXxTgb&#13;&#10;RqFOJjGJI3l8/EC5pKYPpkD1ItUID1oLc2N10G6cHuLCt1W4iIYyJ6W9zEldc0C98QNgWv/5w/4P&#13;&#10;v5i9+JcNvXc+Omx8/nmiZGVbEePyQSR5Pqqu9kxKA3Yyn1k9WsaFD0MEVUNwUeVgtaR8AC0t82Jl&#13;&#10;Jf04eXEfQVHYR1IW9pLXHNCt//u3zvc/XJj77Z/7b6/bbP72oxDp841JjLt7CkjLwdCaxePY6vl0&#13;&#10;Imw2n1Y5XdJYNlXRXDIJZRRNwFsKxqtZ+eNodt4YlpM7huPmjBJ42aN1aw5Y//bHq5Pv/m7w5n/+&#13;&#10;3fL8z9vl4NMjLd9uOUl+cDAbeyuiFLGcAIMspaNKL+bWFC4U4/PPl9flzkGI2XNQctY5BDnzbDUl&#13;&#10;YxZNTZ/F0k7N1NanvUU3B379q+H5d/6j4+lvP1aCv+5kgc+DKa92xdY8CU5F3I/JqVhJKiq8eao8&#13;&#10;93oOJGu5EJpxtRR+6koFIu0yBJl6GVqdsgRHJS8hUcmXUOikS1hM4mLNmhuZ/OXPbJff+Z0KvPcp&#13;&#10;B3ywnQq+CsCBA0cRL8Ljyp/FJhc8SkzPepiWdep+dm7q3fz85DvFBYl3SotOrlQUJaxAiuNvQ0vi&#13;&#10;b8NKTtxClMbdQr2ubK0B3o51gBO4AbRE+gFOdMQrXkzSY158/go3GXaVnUVYYJbQZ5rgvIkGnGyE&#13;&#10;RtEOkhoM/YRmcy+O1dGD4XZ5UAKbBymxu+EKhxuqdXZXGZ32KtOa+snwk+Enwz+pgf/aELARtBz1&#13;&#10;A9zICMA/lvhYEJe3wk+EXuWm4xdYhfQZRhVvko6RjdQTtQPU+vZ+YpOlt7alswfLsfkMdjdS4uyG&#13;&#10;K13dUL3LXtXuskKNa+pHAyvi9fuDcCCMOvlEFJN7RxRftSxMqb3Ay22cZZVxJxlI2Qi9VjtQT23v&#13;&#10;ozRaewiMLk8N296N4rtcSEm3E6ZyO6BtHjPU4DHADO61BPjb1wGuz8AOf333Hw7ERxOeSqJz7kpj&#13;&#10;IdckiTUXhZn1Z3lFnNMsqHSEgdUO0IntfbR6aw+xydaNYzmdaL7bgZT22OGaPjNM36eHt/Zq4G2e&#13;&#10;tQQErw3+GwEn7PXdfxiQhCc8lUVm35PHVFyXx2MXpWnUc6I81hSvQjzKrlYPMvCGPjrV6qE02l14&#13;&#10;ZrcDw+u1Vcv6OxDaAT1c61Ui9H0yZGvvWvrRwA19ffcfBmRh8c8UEVn3VdHlN1Sx6EvKJMq8LJs5&#13;&#10;LS4RjvNhyiF2TVs/g2Tx1NfbnUSGx1bL77NiZQMGtGZQidQMSqp1/UJUa+9a+tHAO7IfiENCgfzI&#13;&#10;ieeq8MwHmsiym9oY1GVtAum8OqN5RlHIn5BC5MNCtK6fjTd3N1EcndQmj5HI7m/Fiwc1OPWQGK0e&#13;&#10;5mF0Xi5G37eWgGDbOsB7bQjZDyTBoUARcuK5OjTjgS6i5FbrMeSVthN1F1rTGmf1eZzTmgrJiByp&#13;&#10;9fBrzF1MosPY2ODRUZheJZE/KCUohrk1qhFWjXaAidP3r6XvDYc2An7wfiANOgKUwXHfao/49n94&#13;&#10;8e32KPhVU2ztojmFNmfKZZ5urxB4VXCtQ4QxmzgEh66Z2qNoaPaKqNwhHlk2wiSoRpoI2kE6Qde/&#13;&#10;loDwB4MgyGc4fASogmK/0wf79n9o0Yr5KPRa5/GaJXsSed6eSx8zlwk8WqimQ4Yyt/JxDgWL5BE1&#13;&#10;N3o5jawhZr14pJGiGq0naQZpJJ13Lf2v4fA+IAsMAZrA4y9ag9IemY4U3O2MgNxwxqCWPEn4WXc+&#13;&#10;bbCjhO9shWiMSqRZLcbaxbw6D4dV721mMocamoUjFLpqlFSvGSLRdN619KNBGLgPyANCgDYg5oUh&#13;&#10;MPWJNTjvviO8/HpPDHxxMBV9ujeX2mcr5ncaK9R6LdwklaPtXDHe08yn9tO4zYMkNn8Yz1aN4Js1&#13;&#10;Q3i61ruWgHDrOsA/uBGIAvYCpX8w0B869srkn/zUdjj7nieseHnoeMXCeDps1JtDdbkKeUZruUpp&#13;&#10;gBoF2mobQ4Fz06TkvjoxfQAn5AyhhcphDEcziGVpvWsJiH4wiP33AtXBINDmFw2sBxOfugIzVgbC&#13;&#10;8q5MxRXMTqfCBoazKF09BVydo1QptkLaWe3Irno91lWnIfZiVQ1epJI9CFPKh+AS7SBSoPOupR8N&#13;&#10;koN7gObAYWDcF/nSduDEN73+KTcmwk8tLpzImjiXAnVPZJKMg3kcRU+xguuobGvshHcQLRgH1khw&#13;&#10;Iw203qpWZn+lXuyt0Om8EIW+fy0B0ZZ1QOC3EcgO7Aa6vQHAsjv8afe+mJUR/xNL8xHxZxYj873z&#13;&#10;8cjO6TSydjyHJfSWyBhuiJ5mrzYTOmq6MGaCE2GkdEPbmzyVBm5PuUHRU2rQrykg3vza8CVQ7t0F&#13;&#10;DLsOvbTtCLnv3R1xZSYgfGYpMHnw8pES24UojG4moV44mslleotl9e4qLcmBasd11VjQHYROhJVs&#13;&#10;h5obHBBzi7PSLHaWm+SutQQkPoNo30ag2bkdmLfuf+Le6n99YmfA2cU9R4eu+6XblwMrdQvhtcLp&#13;&#10;eDpjNItH830HUg9UU9td3Yr2/RK+7W+GdZGskE5aZ0VHU1dZB8eXaE0B6dfrgHTXF6B1y5ZXtq92&#13;&#10;3RnetHv+wtf7h6/viHGs7M3RL/tDhefDCc3TJ+nU0Wxu3WCpGNcHVaB7kBqEG6OHumrbIM46Q7mD&#13;&#10;bCy1N5iK7QxzkY2zpoBs07o371HMX2561Lv+q4vnPt8wem1jgPPh1nj93d35wqv+8KbzkQTymaQG&#13;&#10;/EQuCztSxn/9BgHmRcggfejXbw/evDso8RC1RW6qrsBN1+d3M9YUkH+5Dug3fPLC8d+fLU9+8PH4&#13;&#10;1Y83ux58EdL6bHOi6M7egqarh2GkC8dqa86mUlBT+XT4RGkLZAzCKR+B80qHqwXFQxhR4SBOXDBA&#13;&#10;kOR5SdIcL02W3d8oX0tA+cU6YPnk/ZWhdX+ZvPynD7rvf7ij7eXnYaJnW5Oa7vrlE6+FQTCX4tDI&#13;&#10;hXR81bk8ctlMCa14uqKxcAralH8a0Zw7iWLmTGBbsidqWZnjdeyMMQonfYy2pkDrx3947Pmv984s&#13;&#10;vvsb970/fmp4+dEeMdgQ3vx8VyLxweFszO2oEti1xKryy+nI4sU8TMGFYlzuQjk++3xVXeY8nJgx&#13;&#10;hySln0OT087VUFJna6kps0Ra8gx5Tb3q+sOvz0y98/Oeu+/+of3Fn9ZLwCd7m8HXocQXB05gnoSl&#13;&#10;we7H5ZStJBfl30wvy76eW5m5XARNv1oGS7tSiUi9AkWmXIZXJy9VVyctoVGJl2rQJy/VYhIW69bU&#13;&#10;mcFf/qzv7L//H+N3v/mTFPzlcwb4bDcJ7AjCgIAo2Iuo+NKnJ1LyHiWlZz5Mz067n5ObcrcgP+lO&#13;&#10;ScHJO+WFCSuVRfEr0OITt+ElcbeRJa/PH2JvYcuO38Stqb6xX/yr+cIv3pGB365rAe+vJ4ON2zBg&#13;&#10;rx8UhASXgKijOSAu5tTLxLjk704lnHyelRj/LC857mlhSuzTktTjT8pTY55Uph17DDkV/Rh6KvoR&#13;&#10;Ij3qUXV65CN0xloCzM3vAcahTwA9cjtoiQ4A7Njol+yElMes1II7jGzoMr0Ut1iPoM1TapkzBDLv&#13;&#10;dE2DeALNUIwhOeoRuEA7DBXrhyDytsEKtWGgvLV9oMxk9JbZjJ4K+6r7yfCT4Z/W0PQ/huNR3xtS&#13;&#10;Cu4ws6DLTSW4xQY4bZ6KY87UkXincQ2S14ZRJNtn4OuGoOLWwdeGSk27z2AcKDMb+8ptxu6K1ffG&#13;&#10;wPQZGEe3A3akP+Aei3rFi0t+zE3Mv8NOr7rGzK9ZbKqkztejmWcodfzTBJp0rKZJNYJmaYeQvNZB&#13;&#10;mLjdWyU3eiEac3+FwdJf3mlxQjotnWsItPxgYIZvB5wIf8CPinwliEl6IojPvctLqbzOycJeYpZS&#13;&#10;5ulwxhkajj9JIkvH8I3qYSxTP1jNNXjhIlM/VGHpg+isvZWmDheko6OjytpphK4+wPIZWnyGlrDt&#13;&#10;gBt2CAiPHgWi6MSnorice8LEihv8dPQSp5B8nglpnmlE8yZpROkosV49hGO0DqA5xn6kyNILU3b0&#13;&#10;VLV2uSGWrs4qS1c71NKlg62+NwaWz8AK3QZ4oYeAKDwCSCJPPpPGZN+XJJTfFKeiLgtyiQucsqZZ&#13;&#10;BoJ7urFWOkqhqIcITW1eLNvUWy3q6IGpujxV7fauKpOjHWqya2FmuxJusa02wP7BwD6yDQiOHATi&#13;&#10;0HAgi0h4Lo/OfCCPK70lS0JekWQSLgiKG8+yq9hTDIx4rJ6oHiI1tvXXsMw9KGGnE6G022AGpxFm&#13;&#10;dGnhRqcCYXJIkWbbavvB8Clgh2wDwpCDQHokHCjCT3yrisx4qDpefFt1Er6sTKtdlObT5oQVLdOc&#13;&#10;auFYE17VT6W2dROaLV01vC4LSupoR+pcOkR7t9yXuNrkFFSb7avtjYHtM3CCtwJRkB+QBYcBZWjc&#13;&#10;t5qj6d9ojxXe0cVDr+lSsJc0OeR5RVnzhBDB97bUqFwNJEMnudFqxLNs+hqRU41RdcvRBrcQZXDz&#13;&#10;0EYnB2OyrzbA+cHADdoKxIf9gDwoFKhDYr/Thac9bovKv2uIq7zRnoRaNGTXzejKG4alML6bi1F1&#13;&#10;NhMM7fU0q5bEsCsIfJekVu4W4to8bEybpwVrdDFqTI7V9qOBd3grkAQeAMrDR4A2+PjLttCUJ8bI&#13;&#10;3Lvm2LLljiTEBWtuzURbaUO/oorv+4BKI6vWoG0iW+W0JruQzHFxiRIPq07X01Tb1kPHt3c34k2O&#13;&#10;1fa94aDPELgFSAMOAJVv/+sPx7xqD0l+bDmafbvrePEVZxJkzp6LHjEWN7jVlXyrBKHU87Bt8hai&#13;&#10;VdDUYGfXs1zNVJGnkaLuoZJae6jE9m4q0ehcbYDrM3B8Bn7AFiDz3w80vv3fFhD9whyc+LArIuOm&#13;&#10;63j+Um9K6bQrB+21FNbb9eU8gwKmVIrQbUIu3sJqodmbGAwXjc73kOjKnrqG1p46msFdRzU6V9uP&#13;&#10;BoH/ZiA/uA9offu/3T/q246g+PvO8NRrfcezLg6lFYx7slCergKatb2Uq9VUKSTy6la2CGeh88k2&#13;&#10;CqfJRWBx3bgWWQ+W2dZT02Rw4xqNrtX2vcHvUyA8uBkoDuwFet/+Nx+MeGo/HHunNyzx6mhcytxY&#13;&#10;Sv5Qf2a1w5lHNVhKOPK2SjlPg9A3KbBmioTYhRc1ODECdjdSIPHABW0eJNvgRjGNrtUGeD8YRH5f&#13;&#10;A9X+PcCwLwB0+IU9cgdE3xoKP355Jj526nRSXt9QOtLqyaVo7EVsoaVcxjTAdFQd2ohXEzpQSpod&#13;&#10;pmC6IHJRd7lC3w0Rt3fD+EbXagN8n4HrM0j2fwU0e3YB056D39n3Bd/3+oddm4oIW1iIPT46k5jr&#13;&#10;GjsFNwxkk2Wegha2o0xS31mlwZurDShjrQVqoHSWtzHsJa1CR2Gb1lmiMTnK5avve8OBT4Fszyag&#13;&#10;37kDWHfuf+zZc+jmuL//xQthh6cuRcf1nz+Z3TGdClOPZRJ5g3mMxr4SYZ27UolyIvVVdlx7mY1s&#13;&#10;Lups7sjv4Hfmdqi6cqzWzoI2S9dqA4Kv3wP8fZ8A5c6NoH3b1u8c23bdGdq159K8/66py4dDBy6H&#13;&#10;JXVdPFaom0tACM+k1TVPZjeRRou42AGIBNFbrap043SlLlJbkaOxvcDBMubZxaZcu96YZbOaVxsQ&#13;&#10;+gyiXR8DzZYvgOXrr77p/XrzlTM7Nk0v7dnvvXEwqms56JTuclipcPEYqmkukUScymqqGSvmIIcg&#13;&#10;wiovUlbeV6Ms7qlTF3po2nx3sy63m6vP6Zbrs7tbVx0QbXrvzbuctk2ffefY8PmNsS8+m7m0adPA&#13;&#10;zR3+XSv7YnU3A7IE149U0C9Fo4lzSUTsmexGxGQJs2oUwi0fRgqKB7HiwgGCNK+fLM/pa1Bk9zGV&#13;&#10;mb0CVUavfNUB8ZfvAdWX7wPL+g/vez/+4NyFj/4+eHPDVtvDrcG6B3viBfcP5dBvhFbULcWgMOdT&#13;&#10;CfCzudTXbxBKT0MYRROIlvwxNCd3tJabPULkZw5TBRlDdOGpIZYobVAgXm1AuuE90PqPdc+6/77u&#13;&#10;4uwffzd048NPbI8+36V7tiVM8HTPSfqDwJy6m0fLUFdOwGGL6djyhTx88VwJqWC2kpo7A6/PnkY1&#13;&#10;Zk7V0NNPE5pPnSYxUifrmSkTzS1JE2zWagPKz34LOt7/7bXx//z1yLXf/8H+6IP1ulef7xOALeH0&#13;&#10;b/efrHsYkolaiSmC3kiqKL2aDi9cyqvOXSzGZF+swGUsQGtPnUcS0uYxdSnzOGLyHIGUeI5MPnm2&#13;&#10;gZIw20xdbcDwt3fueN/9xdj5d35h/+b363Tgg40C8MV+OtgeRnjpH4d6EpFa9eBEdsmd5ILc2+kl&#13;&#10;WTdyy9OvF0HSlsuhKVerYMlX4PDEK9WIk5cxyIQlXHX8Uh3qxCUKOu5SPWa1feP89b+NTvzyX53L&#13;&#10;v/qVDvzX3wTg4y/p4Mu9BLA3GAWCo6peHIsvfhafnPMoOT39YUZW6v3cnKR7hXkn75YWJNypLIxf&#13;&#10;gRbFrSCKY29XFx+/jSmJuYUrPXarriz6Jrl8tY16f/EvzjO/+Jn+8bv/IQTr3m8C/72hDmzZWQ0O&#13;&#10;HoKAsJBCEH00C5yISXuRFJf0XXpCwvPsxBPP8pNinxanHH9a9sP5Q1Va9GP4qahHyNdnD+lHv6nJ&#13;&#10;iPgGn7nanCM//5fW8z//NyH4zW+awF//WgfWf1YNdnxdCfx3FYAjfhkgMjAZxAYngMTQOJAWHgMy&#13;&#10;j0aD3MgoUBB1FBRHR4DSY+Gg4lgYgMSEAWhM6Cv48SOvqmNDXmJWHaBueBdQ9v0VkEI3Anr0btAc&#13;&#10;GwQYJ4+9bEpLedyYm3ePWlp5k4hAXa3F4S+hydQFRCN9HtrCPFfJY8+UibhnSuT86SK1cKqwVTRV&#13;&#10;YBKfzu+SnM5zS8fy+6WDhV7JavrJ8JPh/zNQfQaKz9DsMzCOHwbMhGMvGakpT+jZeffqiytukmGo&#13;&#10;q4QawiKWRF2obqDPwZgtsxAuZ6ZcxJ8ulQunitXi04WtkskCs3Qy3yabzO+RDRf2yfqKVheg+Qw0&#13;&#10;n4F2ZCNgRO4CrGOHASsu+hUrKfkJIz33Hj2/4iatsvoqCU1YrCXQzqNpzecQzawZKIc3XSkUni6T&#13;&#10;SSZLNLKJojb5eKFVMV7gVA4X9ih7i3uUzpLVBerfGP4GGkI2gJaIXYAdGQi4x6NecRKSnrJSc+4z&#13;&#10;sstvNZZUX6Uh8ItEHO18Dbn5LIrOOQNnCaYgAvFkuUw2XqpRjBW3q8aKutQjRR51b4lH7Sh1azrK&#13;&#10;VtcbQ73PQPcZWGE7ATciAPCjIwE/7uQzblL2A3ZG6S1GAeJqIwS/SMHQzhOIjFlMA2cayRROQvnS&#13;&#10;8QqpYqxUqx4tNmlGipza/tJurbOsW2ctd+naK1z61QQafIYGn6EpeANgh+4E/HB/IIw8CoTHE54L&#13;&#10;TmY+5KWV3GblwJeby3CX6pHU8yR88yyOyp1CMUQTMJ58rFKqGinTaodLLHpviUvvKne2WiucrYbK&#13;&#10;/8uufUU1ff9/HKe21dr+uodtna274kZFZO+9994EwggrQEgCZBGSkE3IBMJM2DuAogwFAUEUtaKC&#13;&#10;KCgqolZcreP9j/5/p5fA5f/if/G4f57z/Sbn8/qeT2dtdcry/NuQZ6UJEmttKLA1AbmDAxS7ev8j&#13;&#10;9wpbKAqIeygLT7srjCNO8dIY15kE3pVsmuRiFld+HisuH0wtruxPrqrpTWyuO5V4ol6VfKK+PuV4&#13;&#10;fWXq8fqKtBPLAhx1A0fdILDUBKnlESh6/w3Czg5KnT1fl3mEPCv1i3kkD0m5V4DMvC1MzrnBxXPH&#13;&#10;GNnicxSWvC8zv6IbW1DdmVZe146ua1ChOxrrUjoaK9M6GsswHY3F6ccbluPfBqGFJsgs3t+7V+9/&#13;&#10;G1uocHR/o3ALeq7wQc5XBCXdKY3ETxYmZl8S4thDHJL4NI1RfJLEU7RlimuascX19Ziqppq0lmYF&#13;&#10;pr25NL29uQjX3iTDdSwLcNUN3PcN5rugwPwwlFgYQYWVDVTau/1T5eL/tNoLcb86MP62EoEZL0sk&#13;&#10;DksxrDN5WeJOJrVYRWUrG0j5tdWZhQ0KfEVzGa6hRY5ra5Xh21rEGe3NosyOpuX4t0FktgsKTQ9B&#13;&#10;qXr/Ky2toNrW5VWts+/jes+wuw0BMZP1keiLynjC2aJU1ikhXqzikovrGQxlJZVfW0qWNhYRSltk&#13;&#10;WbWt4kyVKj9L1ZpHaG/mE9qblgN47xv0NoDY9A8oMjkE5abq7W1uCbU2Ts8bHQArINTfvR62eATN&#13;&#10;qPwjrzVHJg5XxxF6StGsdilW1CAgFldyaMoSBqe2IEfUKMqWtwjIVSoeuVXFIalUbHJbC5vc3rwc&#13;&#10;Hxp46gaJyR9QbKwFCmP19jYzf9Ng7fC0xcH9foe7363OwNBLbREJZ+tisjorkpjNRRhRlTizuDQv&#13;&#10;WynjMGvzmYJGLr2whUVTqBi0pjZ6jkpFp7a10Kntzcvxb4PU6A8oMTwISiNdqDM1+6fZ0vZJh73L&#13;&#10;7Cl3r8mewMDzx8Pje5uis9qqEpi1panCsgK8vEBMUuQLGLUcHr+RwZG2UFnlKjKroY3MbFVRctta&#13;&#10;sxltLcsBfM2vgK9ukBnuhFL9A1BlcAwajI1ftVlYzZ+0d7jT5+Fyrc8/YOhkaPzJ1qjMpjpUrlKJ&#13;&#10;FhaVYOXCQoKCI8mpoYm4jWSBuCUrr1SVkVerwvNVqiyOqpXAbmtZjn8bCgx2QLnefqjRPwrNRobP&#13;&#10;TpibzZ22s7o94mkzNujr39cTgmrvQGTUNscySmqT8sVKTCG3LLOCJs+uJhWyGjJk+c3pUnlrqqRa&#13;&#10;lSJRtWLy21qwee3NywF56oY8dUOR3nZQHNsH9bpH3rYZ6P7VbWp4b8jeeHLMzXpk2Mevqy8otvlU&#13;&#10;BF7RHkOTNSfk8etSC+hV+DKSglyJK2fUpZbmNSaVFDbHl1S2oEraWhIL2pvRkvam5QCBuiFfdwMU&#13;&#10;62yDSvX+b9LR+rtTV/vRWZOj05cdj/x5zdny7EUv346hgJiaM2FYeRcyJ78DxcttRUtJTdhiXD1R&#13;&#10;kVJLq06o4dXFVssakNWKxsia1sZoxfGGuJLlgXx1g/jYeig9shVqDu8C1ZF9C706+++Omuy7cdP6&#13;&#10;0PmbzhbdVz29my74I8uHQjDi/kgKqyeWTTmVJMSdwBSiO7JKUW05CqSKW4VQSWvCVBW1oarm2rCm&#13;&#10;zlpEzfKAUN0gO7oOKrQ2Q8PBHX93HvjjwdCRnTcm9HeOTpvrnLltZ9M26eZdPe6LKBgLTuGejyBQ&#13;&#10;h2IY+IFEPro/TYw6k1UYdTqnOLyXWxbcK60I7C1XBPQ2KwK6exRBHd3K5QCRuuH9vZzK/Zugdc/m&#13;&#10;J2d2/37z6sF1o9M6e07fMzZsu2PlWHXLPqBg0i2ae903JftqSBb+clQO+lI8K+5CGh85kimMOEeV&#13;&#10;hA6yZcEDwsLAAXlRwECVWnuh79ne4uUAibqhdN/PUKe59tXJ7WtnLmxbc+H27k2n544cVM3pm1Xe&#13;&#10;N3MtmLUN5t5xjqVMe6bipgIz0DciKair8XTk5dT3258bdoHCDz6fKwgc4Qv9RyQiv+ESse9wjdhn&#13;&#10;WLUsIFM3KHb9AKotP84Nrvt2bGrD96fndm1T/aWlXflE10r22NSD88gmhDLvHIO755OcPB2MRU0h&#13;&#10;s5ATCWTEtVRq6DieHvwnKTfgMo3pf4nN9h3L43iPSbleF0t5nherlwXku76Eus1fP+tZ858rE9+s&#13;&#10;OjO34WfVi527lC8P6spe6NpwXpp6Ul7YBeOeuEeh5/zjY2dD0VEzSEz47QRc6FRKZtBNHCFgkkDy&#13;&#10;m8gm+9xgULyvc7I9rwmoHuOyHPfxEtpygGLz6rftP626cuGLj/sefPNF68sN65Vvd+6RvtPSZ4O+&#13;&#10;DeWdhTvulZM/esErLPZJQBRiPiw29AEyIeh+fFLALBrtdzc91edORprXDAnjOU3FekwzcO63OXjX&#13;&#10;W/kZLrekywINP358qX/1R31XPv+49eV3Xytg4yYJ7NrHhsN6ZDC0xIGNU/JbV8+Yv739Il4EBocs&#13;&#10;hIcFPEVG+D5BRXo/TkJ6PkqN9pjHxro9zIxzfUhCucxR453nGPFODzgJjvfzEpfjyslVGmeGPtNQ&#13;&#10;XV/9qQJ++E4Cv//Ghj17yHBUBwumJklgbx0Nro5h4O0a+DbA0+91mLf3P1G+Hn/H+ru9SghwfYkO&#13;&#10;dH6RFuT0Ahfs+DwzxOEZKdT+WXao3QIjzHaBHb4cp3tWarReWKWhmP9ipQTWfM+GrRvJsP8PLOhq&#13;&#10;JYL5sSiwNQoBF3N/8LLyBn9bdwixdwWEozNEqw/fcc4OkOBiD2hXW0hzswGsm/W7DHerdwQPy7cU&#13;&#10;T4u3tGVpHfhEQzH+yUcS+GoVC379lgzb16bDwS3xoKuJAJMDQWB9xAccj7mDu54L+Bo6QqCRPYSa&#13;&#10;2ALC1BqQZlYQqz7wxJtbQJKFOaAtzSDN0hSwViaQaWUMROvlAMKO1UA4+hNkWW4FmsN+YLrrAcvX&#13;&#10;Cpghru9oUf6vyPGIp5kY1CMsMeVBKh03m8QlzMQLybfjZNRbMcX0KWRF7s3IauYkooE9EaHiTIR3&#13;&#10;cm6EneHeCBvmXgq/wD2PuLik/2/4P9ZAVDcQLbYCw34/sN30gONjCewgl3e5CP9X1DjEU2Iqah5P&#13;&#10;SL2PoeHvojnEmcT87NsoGW0qtphxE1nBnIiqZk8gGjk3Itp418NPqfXzx8NH+ecRo7yhyFH+UoD4&#13;&#10;oWENUMy3ANNuH/BcdYHvaQFcfxdgh/m9YsREPKUko+azMlLv47Lxd9JYpNvJedSpBAljMk7Omoiu&#13;&#10;4NxAVvOuRzbxryE6BOMRvYLx8OH80cgRwdmokfzTyOElAUndQFI3UM22AMd2H+Q5HQOBuwXk+ToD&#13;&#10;L9j3b1ZU+AItATVPTk+9n0nKuJPOIN9O4dFuJoqZE6gizvWYcv41ZI1gPLI5/yqiU3g14qzoQuQ5&#13;&#10;0QDynKgn+py4M2ZoSUBWN5DVDTTTLcCz2fvhO4jQ1RzyvRxBEOjzNzcibIEZF/coJzXlPjErYwZP&#13;&#10;I99K49Ank4WsG/GFvGux5YKr0bXCP6NaxVcQ3ZKxyCHJIHJI0hMzKD0eOyhri1vahwaKuoFhuhny&#13;&#10;rPeCyE4HxE6mIHZ3AJGf9z+C0NBnXGTso9wk9P1sPH4mK5s8hWXRJ1Ly2dcTC/KuxpULr0TXiS9H&#13;&#10;tUsvRfbJhqIHZL0xAwUn4s4WtqDOFjbGLw0o2/+3gWmyGfKt9oDY5ihIHUxA5moPUm/P1+LA4OcC&#13;&#10;RPRjTlzyA3oa/g6ZSJ7KYDAm0vI440kywSVUmXg0tlY2HK0qHEL2FvXG9hcdj+uXt8T3yesS+uTV&#13;&#10;iUuDbHVDtrqBbbxZvf93g9RKGwptjaHIyRaKPNxfF/gHPpOERc0LohNn2WjsLVom6Tophz6G53BH&#13;&#10;UkXCgSS5tC9eWdiDaizuiuss6UCdKWlKOFNam3imVJl0pqQ8eWkfGqjaa4Bj9DuIzTShwOIwyK0N&#13;&#10;ocTR+l2Jm+uLYl+/x0XBEfekkahbgqS0a2wc4UIOhT5IyOWdweWJutJkBSfQZfK2xJrSloS2ssaE&#13;&#10;3vLqpN7yCnRveUnK6TJ56tKA+t8GnrpBYqoJRWaHoMTKAMrsLV9XuDotlHv7zJUFhk4XI2JuyBLR&#13;&#10;F/IwhIFcAr0nm8Y7QeCIVThRYSNGXlKXoiyvQjdVKNFditKUHoU8radChumtkGB6y5fyoSFH3ZBn&#13;&#10;+BvIjHdBsakWlFnqgcLW/FWls8PjKk+P2aqAwClFZOQlOSp5SJSa1cPNoB+nU/gtFKa4jpBXVImX&#13;&#10;lZanl1eUYOqVRWknKmWYbqUY260U4noUAlxPxVIg578NAoPfoOD99jY+CBXmx95V2Zg+r3WyfVjv&#13;&#10;4TrT4O97vQYRfr4sNvmMLDnrhABLb2ET+bU0ukRB4RaVEMRlBZnFCgm+ulKIb6sS4Luq+BldlbzM&#13;&#10;bgU3s2dJHxpo6gahwSYoNNgJZUYHoNJM502tldHTBger+y3ujrdUAR6XG8LCBhXRSV3yxEyVGEOv&#13;&#10;42fxFSyqpJjGKpJm55flk4oUfIKykkNoqWIRTlUxiV2VucRupZpiKUBTN9DVDSL9TSDXV29vw31Q&#13;&#10;baL9d4OlwZMWe7PZDjebyeP+rqPNoWFnqpGJx0vjMxsKUmlKIZ5XzCOLJazcIgEjr4yTI1PkZldU&#13;&#10;0bIbq6nZp9S6qqiULiWV0q1YyocGxpE1INHbCMXvt7fBXqg1Pvyy2UJ3vsPOaKbL3Xz8lK/LkCok&#13;&#10;tKsuMrFVEZdRXZxMK5VieVIhUZzHpxWxONwyGlP9WHJLq4iMuuqs3M5qAuNUFZHWpSTSupcEdHUD&#13;&#10;U90g1d0IJcfU21tvNzQYHnzWZqb94JSt7u1+N8OxHm/n/o6gkONNEQn1NTH4iorEnAI5hiuQZYpY&#13;&#10;YmphTj67lMQXKjJ4xZVYbk0VhttRnc7pqsKxupV4ZrdiKcBQN7AO/wQynQ1QpqPe3sd2vWnW3/fX&#13;&#10;CROt2TO2hyeHnA1G+rycek4GBre2haOqGqJx8uoEqrAilcMuwQtzisgFBFluCU4iqEgVFSqThZWV&#13;&#10;iSJVVZKwqzKF361M5fUolvKhgXPoJyjUXg8V2puh7uiOv9t0NR/1GO+5M2y7++qog97AgIfjiV7/&#13;&#10;wPoToXFlqiispBFF4dagWTQlVkAoJ0qxpXQ5uphXliCXVcQVKZQxRS1q3QqUpKciQbQ0yN22Gvha&#13;&#10;P4L88FqoPPwbNB3e+vzk0e0PBgy3TV2x2nHhsr1u74i7fetZ34DKnpCYwk4Eht8WS6I3J+USGzB8&#13;&#10;bG2WOLmaWoCq4hQjlZJShLK8PFzZVB5e2VsWWXq6DClfGjDVDe/vUJZo/Qo1Bze8azuw6cmZQ5um&#13;&#10;xwzWXZ002zZ43U6nc8zVtn7Ex69kIAgpPB2RktsVnUXqTMjBdqSyk9syBHGt2eKoFrYsrFlcFNxU&#13;&#10;Jg9qbigObOmRB9f1FYdWLQ3Y6gbJ/u+gfP8aaNjz68uTu3+dHdm/Znzy6C/D06Y7eqbstFuuu1gr&#13;&#10;Lnt5S0cDEOxzYYmUASQO1xdPTj6dQo/txbMjuyn80C5WfmCXWOzXVSbx6WqQeHd3S3xODEr9VIOy&#13;&#10;pQBH3VC491uo3K3e/zt+nD+77btrN3Z+dW7m8Pruu4Z7Wqct9Sun7G0LJty9uNf8wqhXQuLwl6JS&#13;&#10;0RdRGbGjKWTE+YyckJHs3IARNttnWMz1Gi7jeYw08tzP9/Dch0b5HmfO5y0FeOqGEs2voH7b18+7&#13;&#10;Nn558/LaVcMz27/vntPa3PJA76By1sxYdsfGkTPt7Eu57RmOnQqITboZnhw9GYMJn0zOCJrAEfxu&#13;&#10;UMje11lUz3Ehzf2qnO56tVpNxXC5OkB3uXJlSZC/ZTUot33+rm3d6rsj3346Mr3ms65H29Y0Pzmw&#13;&#10;Q/HomLZ03sSc89DGmfLQ2Rc75xWaOOePjHoQigq7F50cdDcp1X8Gm+5zm4jzmqJnuN/kZrlNioku&#13;&#10;k8VE54lKktNEq9qpJUHhbyuhfu2n9898+fHo+Bcruh79/J+mF9vWVTzfryl5fkyH/dzUgvzc1gn7&#13;&#10;3MU78blXIHIhIDzsSXhU0HxMjN9cEsr7ASbR815WkvtsNtr1bm6qyx1+mtOMBOM4I093mK7E2k/X&#13;&#10;LwkU61bMnfjPR8PnVmt0T/3nk8Z/fvmm7M32TeK3B/aw3uodI78zM0sHO/sEcHVDvvb2Dn0VGBD4&#13;&#10;IiLY91lMmNfThAiPv1Ij3Z7go1weE6OdHuXEOM6zYu0f8uPs5sQo2zl5vM2D8oSlvGz6UuNc72ca&#13;&#10;py58ptHw+KuVpbD2exHs/I0JWntIYHA0HSyM4sHeMgpc7UPA29n/XaC795twT4/X0d5u/8T7uvyN&#13;&#10;9nd6hQlweJkRaP+CFGT7PCfY5jkzxPoZP9RqQRxmuVAQvpTh459qdPav1Gi4uuqjEvjmMyFs/CEX&#13;&#10;NDcR4cguDBhpocDiGALsjILA1cwXvK08IcDGDcLsnCHKwRFinewhwdkWUlxsIN3VCjLcLN+R3C3e&#13;&#10;UT3M3+Z6mL7leZq+EXgtpfPUJxr1I59oFE+tXJEP33/GgN+/J8Ke9WmgvTUW9HeHg9mBALA94gXO&#13;&#10;x9zAU98J/AwdINjYFsJNrCHK1ApizSwgwdwc0BZmgLE0AbylMRCsjICiPpTSbQyAtaS6vhUaxVdW&#13;&#10;aAhefr6CDj+tIsCWr1Ng95poOLghBHS2+ILxDnew0nQCh7324LbfBrwPWoL/IXMIPmwK4UdMIFLb&#13;&#10;CKK1DQF11AASdfQhRUcP0o/pAl5XB4hqFL2lQPKWlYA+9A2kmKyDTOvtQHY+CBQvfSAHWkIWwhmw&#13;&#10;cd5vUtKCXyYSEc/iGLF/RfMSHkeJk+cjilIfhpVh5kIrsQ+C63D3g1rw9wKPZ9wL6M2cDRjKuut/&#13;&#10;OWsq8HrWn8GTWZdCbi7q/xv+24BWN6SoG9KM16lfpe2Q7XQAqJ56kB1gCcRwJ8DHer9OSwl+mUyI&#13;&#10;fBZPi/0rhpv4CClCP0QUps2Fl6Y/CK3E3Q+py7gX3JI5G3QiazbwNOFuwAhhOuBP4o2g68SLIRPE&#13;&#10;86GLgxR1Q6q6AWu0DsiW24HmcAAY7npA97OA7FAnIER7v8YmBb9MzYhcSKLGPUGxk+aj81PnogrS&#13;&#10;70eU4u+FV2bOhtYT7ga3Eu8EnSTdCewn3wkcI08Ej5PHQm+Qz4VdpwwsAVL/24A3XAtUi22Qa78f&#13;&#10;WG66wPQxB3qwI1Aivd5kxge/TE+PXECTUY8TmMkPY/PSHiCluHuRJZmz4UrCnbB60kyIijwT3JU9&#13;&#10;HTSUfTP4cvbl0GvZw2Hj1L6I8ZzTEVcXBWmbV0Ka1jeQabAWaObbgG2378O9GI63GbACHYAW4fWG&#13;&#10;FBv0Ep8a+TSNgHqcREfPoXjp92MkGbNRxYQ7EUrSTFg9ZTq0nXo7uDfndvAo7WroVdpI+FVaf8Sf&#13;&#10;9C7EFcbJyMV9aMCoG4j6ayHXbCvwbPd+uJPC9zAFrp89MMM831CRQS8JSZFPsRmoRylU9FwiB3sv&#13;&#10;TpR5FyknzSCU2bfDG3JuhR6nT4X0M26EXGKcD7/C6Edczu2KvMTsiLrEbEMuDjDqhnR1A1nvV2CZ&#13;&#10;bgGB9R7It9eGfFdjyPO2BW6Q+xtmZMCLbBTiaRYGNZ9OTnmAZmLvxudnTccUUqaiFDkTEfWMa+HH&#13;&#10;c6+E9TMvhF9i9SPGWKeixtjtyIucpuiLnMaYxUG6ugGr9S1QdX8FrskWEFruBrHtERA7G4HI0/pN&#13;&#10;foDrC16435Pc2PC57JS4u5lZ6FvpdNyNZB7xz3hp9sXYUvp5ZDXzXGQLZwDRxe1HnOedQl7gtUWP&#13;&#10;8hpjRvk1caO8qrgLiwKsugGnbqAd+wX4RptBbK4JUptDIHM0AJm75SuJn9NfwhCfOR4ydCY3OWaS&#13;&#10;gk++mpmNvYBhEc+h83P6EwpzT8dVcLpi6nkno4/nHUeeFbTGnBfUx40IqlDnBeXx5/PKEhb3bwND&#13;&#10;5xfIN/wdpO/vIFhpQZG97mu5q9mzIm/7h7IgzzuiyKBJXmLUZUZ60giZiDubQSf1YHi0k2gJqyOx&#13;&#10;hNcaXyVoimsVNsT1CGtQw0JFwrCwNHFYWJQ0kl+4BMCpGzIOfgvMoz+D6P3+N9kJcosDUGKr86rM&#13;&#10;2eRJqafNvZIA11uFCL8/hSjECCc1qY+WiesiUckdGSx6S3o+uyGlkF+TXJFfmdggqkjslJQlDkmK&#13;&#10;kofEMvQ5sThlWCRKGRYuBvC/r4TMA98AW/tnkKj3f5HxDig13/eu3Eb7mcLR8KHSw2JG6ed4oyzc&#13;&#10;e1QWi+jPS048xcTh2nNI5CYig1GTweMosZK80rRSkTylRlKQ0i6VppyVilIHpflpQ5I8zDkxH3NO&#13;&#10;tJgPDQR1A/f97lVvb7nhdig33fNaaXXor2oH3fu1bia36vxsLitCvYbkyIgeUWJiOw+Da8zNIldT&#13;&#10;cxjlJDZHnikUyHBFYhG2UipIb5Xx008XcLGDMg5uUMrCDUlYuHPixUCGuoG0/xvgHV4DBboboMRg&#13;&#10;KyiMNV/VWBx4XG939G6zq8FEk4/VaHWwV19pVPgJWXxCc34KtpqDJ5czKIwiai5HTM4TCAgFYm5m&#13;&#10;hYyV0ViQm9ldwMgcKKBnDspomUOSpXxoIO/7GvLU27vw2Hoo09sCVUZ/PK832/uwxVZrusP16FWV&#13;&#10;l+VQXZBntwIRrpLHJdRJkrEVeVhSEYdIF+fSOXwaT8DKlojp5DIZlVRfSCGdLCSTBwrIpAEZmTQo&#13;&#10;JZOGJIuBTHVD9t6vIV+9vYt01kGF7u/vagy2LzSZat7vsNl365TzobEOT4v+pgCPE9XhYY1lMfHK&#13;&#10;wsR0uRhDEguy6HwulcNksQU5DJGYRCuWZdFqCjNoxwvxtLMFGTkDskzqoDSTOiRZDGSpG3L2fA2i&#13;&#10;Qz9CsfZaUOpsel2vt+VJm/GOu6es/5joddAa6XQ372n1d1fVh4XWKJGo0tJ4jLQwlciX4GnMfAqb&#13;&#10;msfMI3AFIjy7SIphVRWkstoKU9gDBWnMQRmGMSRJX8KHBvrur0Ci9QOUHvkFqrU3vGrW+W2+03Dz&#13;&#10;TJ/V5j/7bQ8OdLuZdXb4ujU2h4QoaiPjCpVxaYIyNIEpx+Zky4isLAmdjxXyhSn5MkmiQCGLF7QU&#13;&#10;oAR9sgT+oDSJOyRJ5gyJFwMEdUOu5pcg0/oeyrV+hrpDa5+1HVl3v1d/3dSw2cYLQzYHTp9xNWk7&#13;&#10;5eNS0x4UVNyMiBHVxaawq5IyqRWY7KzSrNz04hxuchFHgCqQiGJk5ZIoWZM0sqBXipQOSWKF58Rx&#13;&#10;+edEiwGieuuxd30JRer/KeWBH9827V/z5KTWmjtDx368dslg/dB5q30nB5yNG097OVWcCgyQdoQj&#13;&#10;ua3RyTmNCfisulQypjqDnlSZzY5TsHhRFSJBRHmpMLS8QRRS0S0KLRsWRhQNCxGFw/mLAZK6gbfz&#13;&#10;CyhW/zZq9nz3qk3zu7m+vd9MXdb+4uI1vXVnLlnuaTvvaFg96OlQdMbfL687FEHvjEogdqAw6Sp0&#13;&#10;VlILLju2iUxHNDJZoQ1CblB9Cd+/vj7Pr+GU2ig/sHKUH6RYHFDUDfk7Pody9fNo2PHV065t/5ke&#13;&#10;3bHq0s0DXwzc1P+l87qFZsMVB73SC+62omFfL+ZAcBipDxGbfjoOndSdjI3pwhIQJ0mUkM7cnIAT&#13;&#10;+QyfE8VMrxN1LM/Ok0yPk5eYXq1jLO/mMfZigKpukG7/DCq3f/6m7bfV9wfXfnp5ctMnA3f2fX1y&#13;&#10;Wm998y1zTcWkvY70mpsl54qPG2UsKBA7GhGZNBKLihlORkcMYdODh0h4/8FcgvdgPsljsITiNlhH&#13;&#10;cR06SXE5d5nienqc6tY9nrMYyF3/KRRvVe//jZ8+7fnh4/HrX300cHfTqs57e39onNX5veKOyX7J&#13;&#10;tLU++5ajNeWmhyt20t8vaSIsNPp6dFT49aS4oGvYRN9xEtprnJnmNi5Md7lWgnW6Vo9zvH4S53hj&#13;&#10;DOt4aQrvNDqVsRjI+/VjUG78+HXHdysuDX+hMXD36xUn5jd9UT+/55eyh0e3i+eMD7EeWBmR7zva&#13;&#10;pN/zcEm45+cdNRsSGDobFRYwmxDpM4uJ9pglxLrM0uMdZ/MS7O8VJtneq0y2udeCtp7tRVvfm0Db&#13;&#10;zEwlLwZkP30EDd99NNa7WqP/wucax59++0ndwm9flyzsWS9aOPoHc8H4MGnB2ih9wdkqYcHDMXLB&#13;&#10;1z1kIcTbbyHS32sBFeS2kBLivJAR7vA0O8LuCSvS5rEQaf24KNrqkTLG8lFTjMV8V6z5fP+ioOJr&#13;&#10;jbGOVRpn+ldpdFxZrVHzz/cri//5/bv8f/ZuzH2ts4v4xuQQ5q2tfvxbJzPEW3eboHc+Dr7vgl08&#13;&#10;3iHcXd/GeTq9Tva2/wfra/s30c/6FS3A8iUn0OKFKMj8RVGw2fOKENNnDaEmz1oWdaXxE43TJ1dq&#13;&#10;qM6t1Ki+sfqjIvjpszzY+gMdDmwkgO7ONPX2jwProxHgYBAAbibe4GPhBkHWzhBh6wDR9naQ4GAD&#13;&#10;qU5WgHe2AJKLGdBdTYDjZvxO6G70tsDD8G25p+Eb5aL62j7RaD39iUbl2KcaBU+/XMGHX1fTYMf3&#13;&#10;WaC1PgV0t8aAsWYYWBzwA7vDHuCi4wJeeg4QYGALoUbWEGliCbGm5pBoZgpp5saAtzACkqUB0Kz0&#13;&#10;gW2tB3k2uiC11YXCRalOfKyhHFqhIb3+sQYXvlmRA+s/y4Q/vkmG/T8jQXtjMOhv8QHTna5grekI&#13;&#10;TnttweOAFfgeNIfAQ6YQdtgYIo8YQay2ASQe1YMUHV3AHjsGBN2jkK2nDQy9I8DTPwx5i6o8raEh&#13;&#10;vaihwZpdoUGBb1dgYe2n8bDlCwTs+jYADqzxgKNrncBggy2Y/2YJdpvNwHmrMXhsNwSfHfoQsFMX&#13;&#10;Qv7QgYhdRwGpeQTiNA9D0u5DkLpHC3B7DgBh736g7tsPtEVB1JZPIPLA5xCt/wOgzTdAut1OwLod&#13;&#10;BIyfHqDDzSE+1g5i0lwhiuT9Ljw34HVIXvDfQdKwVwHFiJf+iqgXvjXI5z5N0c+822MXvLpj/4d5&#13;&#10;u4xrqoH7Pz4RxL7suuzCQkUFKUVEurcxlixYsY0lsDFGbHSnhICAgLSoqIDdrWDgZdIoKkhYmL//&#13;&#10;ufzfr/vRBY/vB+8XD88Hds7Zvuc1PuJviYbxj8UD+HbxW0K3uIv4WvyS0jum/xsNq5AGg8kgRBrk&#13;&#10;1ktB5bwOQrDbQUU2h0CmNch8XUCk8AC+hviLG0/9wcrw/sbIZX+lFfl88Srjf6bUCD6R64QfiadF&#13;&#10;w4RL4mHCbckQ/qmkj9AheU3slrST30ieUnolT71GB3ykgYc0SMzngNJqCYQ5rgM1ZhuEEZHTi2EN&#13;&#10;cp4LSPw8QBhK+sWLpX1npzFHmDncL/RC/mdqme9HrxrRMLlOPEw6LRkiXpEOEu7JPhBeyXqJnX4d&#13;&#10;5B7ZM6/XsmbqG7+xgABp4CMNMrM5ELx3CWgc9CDCfRuEE8wgjGYNQVxn8JN4gFhF+imIpn/jprC/&#13;&#10;srJ9PnsXCD7SD4uGqdWSIUqddJB8xm+AdM1/gNjs/47YFtBJ7gx4Qe3xf0B7HXCb3iMfC/iu1AaB&#13;&#10;wRQIMJ0DYZZL/jyLiXE1gGhPM4jw2gehbGdQCD1AFkj+KYxgfOMlcr5wMvmfmAeFw4xSyRCtWjbg&#13;&#10;dcL/A+VswAfSDXk/6Ymih9yueEntUjykdSvu0LsDr3p3KccCQqTBF2lQGM+GcIvFEGu7FuJdtkK8&#13;&#10;hwnEkK0g3NsJgvlYCPAn/5SGMUZ84ziffTIEH9l54iHvEtkAvdr/A/WEvJ9yPrCPfEfZS36pbKV2&#13;&#10;KB/Su4JuMzpVV707g8+zOoLPjeFPAC0g0t+DcOsUCNo5G6J2L4YE6zWQ7LQZkjHGkEi0hBi6I4T7&#13;&#10;YL6rJKSvASrGR0k0d9A3xbffJ0fyjl3k3+tdoXhNP67spp0J6qTeULVTnwc/ZnQE3/ZuD7nCbA89&#13;&#10;x24Lq+eMDUQrtEGENIQYzYJY878h5d/vpDjpQzraCNIIeyCJZv8tho3+pBESB1SB9PfycO4baYKw&#13;&#10;23e/rJ2XL3/FOax8zjqieuLdEPKIcSXsAeOR+jazTX2J1ao5w3mlOcl9FX7UZ2wgRhqkW6aAescs&#13;&#10;SDBbBOlWKyHLcSNkue+ATM9d39MpNh+TmK4fYvj4Xo0/rUsVym2VxwqfSVP9HglzApv5RcF3uRVh&#13;&#10;t9jHNTdY58Kvse5EXGK/jGjkvois83kReYT/IrJCMDaQIA1+mydDBPK5Otl0IWRarYAD9uvhgMu2&#13;&#10;nwewZp+zSfs+ZDCc3yT7eHTEyrxeaFTsR6pI0T15ov8t6X7lNVF+6CVBqeY8rybyjE9DdKPP1Zh6&#13;&#10;n6cxR/nPYqoEz2LKfJ/FFIueR48FJMu1IWDTZIjaNhPSTBdAzt7lkGerBwedtowcRBsP5uP3vD1A&#13;&#10;te/cz0E/TxaTH0Qr2LfVatE1VWzARXmK6oxfdli9pDDihKgi+phvXewRwYW4akFTfLnwn/gS0dO4&#13;&#10;QvHTuHzJs9ixgBRpUGycjLy1zIAMk/mQa7kUCqzX/Cpy0P90yG1H3yGceXch2fplLsv1Ybov+XaC&#13;&#10;P/tKVLDonDoyoF6VGFynyFAf8c+LqpKVxpZJjsSXik8nFotvJRZKWhLzZE8SDvg9ic/yexo3FpAh&#13;&#10;DcoNkyAe2b2ZJvMgH7k+i6xWfS+x2zB02MWgtwxr3FFG3tNSwHC5k80nXUmVss/GK0WnIjXyo+rY&#13;&#10;4KrgVM3hwJyoQ/KiuAL/qsQ8v1NJB/yuJWf7P07aH9CSmC5vSUyTP4kfy58G1fpJkIg0ZBvPhYJd&#13;&#10;f0OJ5Yqv5TZ6/VVO+j016O0vKwkWzcV05+t5PsTz+8WsU8lyUW1caEBFZFRwiTpJUxCSGZ0bdDA+&#13;&#10;K7A8KUNRl5ymuJSSEvgoJVn5ODlJ2ZKYEPQkYSzgt0wbQtZNgqTNyO41ngNF5guhzGLZp6p9q9/V&#13;&#10;OqzvrHPf/OSI5+47ZVTnS4UcYmOOkHUs3V9YmaQKKI4LDz4YFa/JCU+PzgjLjU8JKU1KDD6aEhd8&#13;&#10;LjU2pDk1JuRRckzI46TokJbEsfxpCEM2TgrSkI/cp4pNF/ys2LV4qHbv8jcn7Fa31btsenDMY9eN&#13;&#10;Si+nc8Uswol8AbMqSyYsSVcGHExSq7LjYzRp0SnRSZE58bHhh5KiNDUp4ZozqRrNXcSjFI3mcbJG&#13;&#10;3ZI4FvBHGjRrJ0Ka/jQoQO5TpcbzvlWbLfpQZ7Gkp9Fm2fMzjhvvncCaXz5Cdmwo88bXFvG8D+dJ&#13;&#10;fAuy5P7Z6SGqtJQoTUJiUnR0XGZ8eExhUmh0VUpwdENqUPStVFX0oxRV1OPk4MiWxLH8aYhYMxEy&#13;&#10;9KdCoeEMKDea86XWeP77+l0LOi9YL2w5b7/hZgPG7NwxkkNdFcOz8jCXUVQkEuTk+fulZauCEvaH&#13;&#10;q6PS4qPUKRnxqqSDSYGJ5SkBCSdT/RKvp/onPkoJiH+crIhtSRwLBCwdD1GrdSFrE7K9t/0FVdtn&#13;&#10;DtcZzu49azq79ZrF/OZLduuvnnE3aTxJsDtylOZRWsmh5x325Wcc8pMlHlQqo3LVYWHZsZFBmWmx&#13;&#10;ARm5idL0w8mi9LoUYfoVxKNkcerjJGlSS+JYQI40xK7UhRzkPlW6ddrPI1umDzQYTO++snPas9tm&#13;&#10;8+5cs9G7cMHNuO403rbiJBVbcJRFzazm+ySVSyVRpQpF2KHQEGVBdLhffnKMKDcnXnCgJNHnwNEk&#13;&#10;Tu5FREuST3ZLoiDjScJYQIE0JCDbO3/jRCjfNHmkbsOUdxc2Tmq/u23Cg/smc6/dsl7TeNXF6MgF&#13;&#10;nHXxGQo655Q3JeW4Dye6ViwKqw4ICKwIVsnKItTC0sRIn5KsGFbxoTjv4iMJ9OLzCbSSh/Hehf/E&#13;&#10;s/Kexo0FlEvGQ/JyHShcrwvVerrDDasn9NxYrf2sRU/nzqOdsy/ct1pVd9tpR9k17N68SyTXtHMM&#13;&#10;YuxpLlNdLxQEnvCTyo4HKXyPhgdza+PV3kf2R1BrCqMoNTXRpJqz0cQjzdHkyufR1NKxQQiyuzOQ&#13;&#10;87J0rc6vY8u1+y4tGt/2aP645pdrtK8+M5zR0GK5orrZ0aDwLtpi/y2CU/w1mqfmCpumvCjgyM7L&#13;&#10;fAVnlTLOGY2ccTouyKsxI4TYUBCGb6hW4xrPqD1ON6lxp1o1+KOvNPja0UHEfC3IWawFlcvGf26c&#13;&#10;q9V6byqquW0W6lr7Wp0zbUbTj77as6Tkmb1+dou7WeIDvF14kxc66C6LKLvDpwtuSTnsm4EC+g21&#13;&#10;mHI9zo9wPSMAd61AgbleHYi+fkbpfqMp0P1qlxJztlM1FoibMw4KFoyDo3PGPb0yGXUf2f9Xe+aM&#13;&#10;a+xeO/FI947ZJZ0Wy3PabfWTW11NIl/i9gU9pzjJnjGxgn/4RPYTKZXeEsgkP9Zw8I/jeR6P9/ui&#13;&#10;HxcK3R7XiFxazoqdnzSLnFt6xS5330rHAmkzx0HZTNTTxkmoO9cnoi63TEbVv5s3vvqd3tRDb3cs&#13;&#10;yO7dvTrxje3W8NcupsoerJWkm+jg0013Y3ZxPahdYgKxS0HGdYVRMV2xDLeudKZzdz7LsbuC49Bz&#13;&#10;imPfc51j97qN49Dex3FoGx3kTUO9ODYBdfucLurCbV3UyeeTUZUDC3UKB9f9lTlo+HfCoMVazaCt&#13;&#10;QeCgi4l4ALuHO0C0oQ/QHCkDHFf8gBCNHfD3cB8M9nQZjCQ4DiaT7IZyyDZDxV77hmupVsNnqHs/&#13;&#10;3qVZfnyD6B1Va5kW6s4pHdS5Szqo4026qLJ308blf12smzGycVbciNFi9bc9axXf7baIvjsbcb5j&#13;&#10;zGnf8XtIP6j7cD9YtugfAnvXn1JHx5+BznY/1a7Wv+LcrX6loy1/52Esfh/G7gLkjeb3WZz573uI&#13;&#10;+6O6f1QLde60NurYDW1U6RNdVO6vGVqpsHxSDOjPCkM2dwBYrPIF6w0scNzqBe6GePA0xgDFzBW8&#13;&#10;dzsBd489CC1twN/KClT79kCEzS5IsDWHDDszyLc3hVIHE6hxNIbGMZ0/qYU6elELVXJ/PCqrVQeV&#13;&#10;DHO0omDVxGDYPEMGhgt4YL6UAXtXk8BunQe4bHID7BYnIBrYAXW7NTAN9wLPyALEO5GBbGIGKlMT&#13;&#10;CDczhnhzI0jfZQgHdu+Aot3bodJiLMdOj0MV30ShMp+gUPGfJo0Lh3lagbB8ggjWTeXA1llU2Dkf&#13;&#10;D7v/RsO+ZU7gsNIO3FbvA4+1lkDU+/f5gxkwN5iCz0ZjEP559rADlJu3g/rPc4etkLx1M2Qa6MPB&#13;&#10;bWMpuYwcvwmFimlDocJg6jh/mKXFgwXjGbBClwjrp2DA4C9nMJ5lB7vnWsG++RbgsNAcXBeZAObv&#13;&#10;nYBfbAjkJduBvtQAWMu2Am/5ZhAv14eAFRtBtXIDaFatg5hVepCyeixAW6MNpK0TgG46DXiW80Dk&#13;&#10;sAwk6PUgIm0DPtMUOEJLYCptgRbhBJQkNyBmYgB/EAeepXjwqCIC9hgJMPVkQJ+n/Ha/4fXT/QH1&#13;&#10;h1s7dcTtLfWjez/1A2aQ2osdonbjhkf1vw0Mk2kg2DMPJPbLQOq+HiTEbeDrbQpcX0tgKWyBHu4M&#13;&#10;XonuQMrEAiHfEzxLCICrJIHHMTJg6ym/MRe8fqFvUH+6P6J9d+ukfXF/SxtCf6C9xw7QenBDtA7P&#13;&#10;4VEBHWkgIw0s42kgtJgLfrbLwN9tHfjhDUBMNwU+zxI4AXbgrXYGWjwaKBkeQMzDA76YCJ6V5N+4&#13;&#10;o16/sPXUX5gLtJ+YW/Tv6CeMEfduxkf0O0Y/9gPjNW6A0Y4fZLzAD3mPBhhIA2XLBOAYTQPJ7rkg&#13;&#10;t1kKCpd1IMcZgB/VFIRcS+DJ7IAd4gKMWAxQ03BAziUC8RD5N77C65fnUdpPj3r6D+xFxg/Mbe9v&#13;&#10;mOfMz+jXzAHse2Yv7gOzAz/AfEYYZD0iDrJHA4zV2uCFNPAMp4Gf+VxQ7lsKKic9CMJuBTnZBKQs&#13;&#10;SxCI7IAb5ALMKAzQUvBAySH9JhV5/SKU037ijzJ+4Bq8v3tcYn7D3mN9xbSyh7Fv2O9w79mdhA/s&#13;&#10;58QPnAekAe5d8uCowBtpoG6eAL7bp4Lc9P8/iwlzWAuh6K2gIhmD3NsSxAI7EMhdgaPBgnci4Rct&#13;&#10;k/yTUkD9TipjjBCOML/iT7E/e17kfMLd4Q55vOL24976dBH6uM9J/T7N5A+8W5QP/GteowPmKm2g&#13;&#10;608A8bapEITsC/WexRBhvwYi3DeDmrATVPQ9EOBjB2KZ6w9BqMcIN5b4hZnm9ZGeSx+iFjMHKVXs&#13;&#10;D6Q6bh/xLO8d4Qa/l/CU303o5T8nvRc0Ufp9b3r1CS9T+4TnaX2i0QALaWBunACyrVMhxGg2RFr8&#13;&#10;DbF2qyHWVR+iPI1A47X7p4ptMxIgdvkkCfIY9I0k9vskUd+xsrx7GQXs17Qyny6vWn4HpVHQTr7q&#13;&#10;20p+JHxGeS287/VedJ36TnKB/k5ymvFWesp7dMBGGjjrJ4B88xTQGM6C2N2LINF2JSS6bIQEj+0/&#13;&#10;Y8jmX8KZ1kMqgXOfXI7tlaqJ3cI4WgcvnfmKnct9zizmP2FUCx/RToqbqRck96n3pHeonbKr9F7Z&#13;&#10;OUavXz3zjd9x1hu/WvbogLNSG3h6OqD8d//vmAmJuxZCqvVySHNe9ysVY/AliWg6GEvf+y7cx7En&#13;&#10;xA/TrggmPpdF0R4Lk9nN/CzeXW6B8Ba7THKDWSu76t3of5lxPeAi47n8NPO1vI7VIz/C7pFXcnvk&#13;&#10;5dzXo/rT4LtWB4I3TIbYHTMg1Xw+7EeujSzHtSOZ6M1DGXijdyleFt1xHLtXERK3luBAYpNCQ78t&#13;&#10;i+NcF6UJLgsOiC/wDsnOcisDGjknFKfYFwNPsJuVxzhdyipul7KM16Us5ncHFo0BuP8+j1qtA2HI&#13;&#10;9k7Y/hdkmM2DHKvFv3LtV33Kdd3Ql+OxvSeTbNaayrJ+HOvrdjc8gHgjOIR+SRHFPeeX5NsgyZSe&#13;&#10;FOb7HxMcVhzh1wZV886oKn1uB5fzOoKLBZ2qAt9OVZ6wM+iAsGtU4LNiPEhW6fz5n7nkbdMhy2wO&#13;&#10;5O1d9O2gzfLBAie93gL05vZ8otGT/fR995J4rtdjpIQLGiWjMVjDPREYJzwakCarlh2Ql4sPKUtF&#13;&#10;VcGHhKdCCn2vhR4UvgjNFbWHZIs7QjIlHcEZkk7VaP40+CGvR+S6iZBqMA0OmM6CAov5nw/tW9JX&#13;&#10;4rCqu8Rt/YsiT8OmA1SrG+lc1wsJYkJDtJx+XBPKrQmJElYok2Ql8kxFof/BoHxZecgBaV1YluSi&#13;&#10;OlP6SJ0uawtL9WsPTfFrD0n26wgeDfCQhoDl2hCtpwsZyPWZbzLz16Fdc4dLLRe9Lbdd1l7pvOZx&#13;&#10;CXbH7XzK3ktZLJfTqb744/H+9OooFbdMEy48FBrvl69KV+QE5qr2y0tD0wJq1SkB5zRJAfc1ifJW&#13;&#10;dby8LSxO0R6KCBkN8pY/HhTIxoldqwuZW6dAwc6/vpeYzh6osJj/usZ60csjDqubyjHbrxeRLc/l&#13;&#10;Mp1P7Ofja5KltLL4QG5RtFqYGx7jlxWWokgLyVElqZAiZY0mRnk6PFp5JzwqqFUTGdSqjgxqC4sM&#13;&#10;ag8dDfCRBuVSbYhfOwGyt0yGIsNpX8uMZ/TVmM/uOr533j/HbFfdqUJvu1RK3NNQwHA6muPjWZ4h&#13;&#10;phUlyzm58SHCzJgoWWpkkiJBk6mKCSsIiwit1KhD68PDQm9GhIa9Cg8NbVWHhraFhYW0h44GBEiD&#13;&#10;avF4SFwzAQ5sngTF26d8qtwx7e0xk7/a6i1mPTxhs/LGETeDc+UEi7pDNMeqfA6uOFtIzcvw52Sm&#13;&#10;qHxTEsNl8XHxiqiYDJU6Kj8sJKJcExRxMjww4lqEIvIV8rNVrQxvC1Nq2kNHA77LxkPI38juRa7P&#13;&#10;/E26vw9vnTR4xGBKzynDKS/Omsy8X2+9/Mpx160N1Z67a8uoDoeLWB4H8wVeWTkydsp+pSAuTS2N&#13;&#10;TImVhyWmqoLic0PlcaUav9jj4dLYy+HSuOfhsthWtV90W5h/VHvoaECEbP8wpCENuWcXbpzwvWKT&#13;&#10;bv/xTbqdZw10Wy4azbh1xmrZ+VPOm08cxZlXVlHsiw4zsTmHeJTUgxJWXK6CH5EdKgnNjAoITE9W&#13;&#10;+qdmh0hSitXClFqNIOVCOD+1ReOb3KoWJbaFiePbQ0cDEuR1CF+oBfuR66N4vc6XGj2d3vq12q1X&#13;&#10;NoxvvmI4/eoFyyWNp530j5zEmpUeJdnmVjPQ6eU+pPhSkXfkoQBeSIFKpMiL8JMdSAgU5WSq+FlF&#13;&#10;odysmjB21lk1K/tBGDuzLZSb3h7CS+0YFfgv0oLoBVqQjZwXh9eMHz6+fHz3+aVa/9xaqXX7xvZp&#13;&#10;56/sWVx3wWFjxWmMScEponXmcbpbYi2HEFntSwup8OMoDit9pSUaqe+huABuUUYgs7BARS+oCqEW&#13;&#10;nkbcD6EWdAQzcjuCvbM7VaMBBXL8+PnjIH+J1q+qpVp9DfPHtd6ciWq6t0zr6t2tUxpu7l5Yc81u&#13;&#10;XfEld6Psc/i9yY1U56hTLFxoHZ+iOCZlSmsDfQQ1YUJOdayUUZnmT63IV5ArKpXEikYlofKuEl/R&#13;&#10;rSSVdCspRd2Bo4HguVqQguz/ogXjvhybg3p2aQrqYdMU1M2Hi8edfbB50rH7ZvMP37FZk3fTdXvq&#13;&#10;VZxFzCWKfdgFb7TiLI8gOS2m8hvlTHZ9qA/9VLQv5WSqmHAyT4o7UeGHPdHghzl5B9Hthz36xh9X&#13;&#10;PToInzUOMmeioHwm6lnDZNT9q5NQNx5ORl14tnDciacbdSuemMwpeLRvZUaz85a4e1gz9W3SPsVN&#13;&#10;hrPkhg+Gf01EYF0N8KJdCWGQL0ez8ZdSuR6X8vjoS+UCt0v1vq6XbyO6Ba7n+oRujX2i0UDsDOR1&#13;&#10;mI56XjsRde/MRNTVG7qos0+moOraFo2rbNuoW9hqMivzldXShOeOGzRPMYaBLUQLySO6De8h14n1&#13;&#10;QISmNQfgSM0hRM+maAqmKZXq1pRHd2mq8HZqavB2bL7j7dTcw3C4P8xyvDnMHg2kTUO1HtZG3T8x&#13;&#10;AXX5wgRU492JqKOvpqLKepaMP9ijPyWjx2ReXPfe5eouhw3yTrftog68mU871dK7nW3j1SZ0ILb5&#13;&#10;u+Dagt3RbVEY17YUnHNbrqdjexnevv0kwa7jOqKNYNs2SLB5+Zk0mv48bdSDGm3U5QYdVP0VHVTN&#13;&#10;g4mokv4Z43L7l+uk9W+eHttnuiCsz2pFQJ/DBmGfmwH7PW4n7T3ZnPSeucfzPd8K815q4/Zeae/c&#13;&#10;F+7o0JfgbNeX6WLdX+Rm1X/Efe+Hs+6WA3fRlgM96D39Q+6jeVyKQl09Ph516ux4VNUtHVTh04mo&#13;&#10;rE+zxyV/Xq0b/dngr5AvZgv8vuxdLvhip8f64qrv9dXDgPCVZOjxlWHs/pVr5jwi2uUwEmBhOxJi&#13;&#10;ue9btNXeb6nWe77n2uz+ftjW/McxO7Mf5+1NfzbZm/zsGtWNGhSqvl4LVXlFC3WwWRuV3jUJlfBr&#13;&#10;gVbEbz3dIGRzS8F4ng/sWcwAm5VkcF6LA8wGNBD0XYC61QFY22yBv2MfSAwtIXCnBaiNzSHO1BTS&#13;&#10;zYwh39wIynYZwrHdO+D87u1w22I0DcdRqMpzKFT+bRQq9akWKubHtHGhsFArAFZPEIL+VDYYzqKC&#13;&#10;+Xw8WP2NAfulLuC6wgE8VtsAaa0V0PT2AHv9buBvMAPpRhMI1DcC9eYdELfFAPkwshXyDDZD6TZ9&#13;&#10;qN2+CepHVdWAQh28hkKlPEShwttRqGD4a5wU5mlxYak2HfQmEmHLVCzsnOECu2fbw7551uCwwBJc&#13;&#10;F+4Gj7/NgLDYBKhLjIC5dAf4LNsG4uVbQL5CH0JXboToVev+PF/IWbMWitaugbJRFVxEfv97yPFf&#13;&#10;oFCKL1ooEUwbx4RZWmRYOB4Ly7VdQG+CHWyZaAVGky3AfKo57J1uDLZ/GYLTjO3gPnMr4GZtBuLs&#13;&#10;TUCdswFYc9YBf+5akMxbBYHzV4J6wXKIXbAUUhcugaxRAU5PG9y36QDOUBeou6YD03oesF2WAROv&#13;&#10;B3TGFvASGgIx0Aw8IywAm2wF7tk24FpoBy5lDuB8xBGcTjqB41lncLjqAvb3XcG+1RXs3rqB3bDb&#13;&#10;T/svbl8dv7kNOX13fe/yw+2d63/73wb8Dl1gmE0Hzr554OO8DDg4PfCmbQEa3xDIcjPAa/aAR+I+&#13;&#10;wGTagluBPbgedgSXGmdwPuECTmddwfGaGzg0uYN9O+K9+2/7YfQ3x6/oj87f3Ptdv7u/dvuO7hkF&#13;&#10;eOqNB7SBDhC36QLTdDrw9s4DgeMy4GH1gOO1BRhcI/DyMwdimCV4xlsDdr8doPMdwK3UCVxrXMDl&#13;&#10;hCs4n3UHp2vu4PgADQ6dyKnbj/nh+BHz2ekr5oPrCKbX7RumA/0d247+7vFfAL92PGC36gDFQBc4&#13;&#10;xtPBd888ENkvBSFaD3jkLcBiGwFdYg6UYEsgxNgALs0esHlOgC5xAbcqN3CtcweXM2hwvooB5ybs&#13;&#10;b6d2jx9O7z1GnD55DLp+9XjrPuLRiR7BvcB+83w2CiAgDZ6bdYC2RRd4//MsRma3FKTua0FE3Aw8&#13;&#10;byNgCc2BrtwLlEhbICY7gGe2M3gUugG2HP0bXYv55V7v8dPtIu676x3ciOtLz8+ubz2HXT96vkN/&#13;&#10;8ezAfMU/9xghPMCNEJtG8aeBuEkHmPq6INw+Dfx3zQWFzRKQu64BP7w+iGmGwOOZAztgLzDUtr+9&#13;&#10;4h1/kDJcvxHy0SOeJdgvuGrcZ+wJz4+Ys/hhzA3CILqF2Id+TXyLGSZ0YD+T/sF9ITd5fqXcJIxQ&#13;&#10;bowCiGvGA2WDDnA2TADptqkQiGw9lfViUDmvBqXHJvD32gEijvlPnnTvN3aw3RfvaKeP1BS3IUoO&#13;&#10;ZoBUhOsnlOPf448S33k2knpxV8ivcQ/IXbhuchtukNLi+Zl6l/CFdp34hXaR9IV+nvzfgIQ00Nbp&#13;&#10;AH/dBJD/+10M09mgtloEGseVEIrZAEGk7d8CmKafxULLIUGgXT833PkdM8H9DX2/Rw81H99FKSV2&#13;&#10;kGrIrcRTXi8JF6nPCfdpLYRO2gPCAP028RPjMvmT91nKJ2a910fmKep/A/Lq8eC9FtneyP4P2jIF&#13;&#10;NCYzIcpyAUTbL4dI93UjGsLW4WCacb+ct6dX6m/bLQx17vCJQb9ip3o+884httCKKA+p5bQmyjHG&#13;&#10;PfIZ7zvkG8xb5Besa5T3rAuUYXYDdYhTRxvi1NKHOEcY/w0oSAN7tTZIkX0RsnkyRO+cAfEW8yDB&#13;&#10;dsm3eNc1wzE4/b5witHrEM7udoXE5oUsyLlFGI5p5iXg73IyKLdYebTr3sXeV+jVrEu0k5wL1Evc&#13;&#10;c9Rmn9O01z4n6QO8WsYAr8p7gFfGHPA5zBr8T+C1ajz4ILs7ANkXmk2TIN5oOiTvnvMr1frvT6lO&#13;&#10;K/uTMBtexxG3tUWyzP4J8bVuVgQ43/ELxV4XRxMvC5K9LvhkMc5wClgNrDLuKeZRXp33Gf4x79uC&#13;&#10;Wu8OQRWz3/cwu19QzOkXFHI/8AtGAVSk4d/NGfjv/t84EZJ2TIV081kjmVYLBjIdlr7Z77a2PRW/&#13;&#10;+Z84uun9CJ71zRCZ8+XAII/z/uGkRkk87aQwjXlccIBTyyvmVXOrBRWcU8IyzlVRKee56BD3veig&#13;&#10;T58ol9cnzOH3+2aP4k+DENlaQSu0IWaDLqRumwJZpn99OmA5932u7aKuXOcVzzM99JuSvUxuxnL2&#13;&#10;XQoXOZ8JkXucCgwlHQuIptXIklkV4kzuYWGBoFhQLizkHxfn8y9K8vgPpQcEbyVZvu/EGb7vxWnC&#13;&#10;PhFC+F+Ajuwr8RJkcyJ/i/j1E2C/waQfucbTBg/unvmmcN+8tkKHJY8OoDfeTicbX05kWp2J9nU+&#13;&#10;ofHD1oaoSJXKCPpheTzrkF+6z0Fpru8BcYk4S1Qr3S86K0sX3ZOliV/LUsRvpUmSd5JEyXtxwijA&#13;&#10;Gzm2FNmbYcj2TdLTgawtE0cOGk3pP2Q2vbt0z6znJTaL7x9033Ati7jzXCpj78kEnlNttBRboQkk&#13;&#10;lYSG0QpUMazcwBReljzbN92/SJwiq/5/dNpnVJPZ+vDhHZpgYey9YANFBaQjNSRASEgC6YUWCIQO&#13;&#10;offem0hReu9NpCgqiGLH3uY46owFZ0QdG9gR7/eZ8/92Ju9iXcDiy733fsha/DYJKwgbDs8LuxyR&#13;&#10;G/4sPCd8Kiw74mVoVsQrKSZEFvDCZodjvZe2EWsd7DVauUfpY4O+ystWowVPOs1V77YR111uoO88&#13;&#10;XcUzHC5zt+4r8qF05AUzm7IiBbVpie4VyRlepQkFfkVxB4PyY+qkOdEdYZlRQxHpUecj06IfR6RF&#13;&#10;T4WnRr8MS41+Jf3/AQn2HKKw5s1YLwcl2Ou0Zpfih2Ydpb869ZQf9RotvNFJWHu+hbZjpI5rMFDh&#13;&#10;hu8q9SY3FwUya/PCBeXZce4lGWlehal5frnJJUGZidXS1IS28KT4gYiE+LOR8QkPMVPhCfFTYQnx&#13;&#10;L0MT4l9JZQFfbHYM1pxZ67D23io/W79T4W37boXJw9qK/+nXX3ClB7/mTLuDxrEmtv7hGhertgqx&#13;&#10;fV2pP6OiKJRfUhDjVpibLM7JyvZNzzgQmJxWKY1PbQ6PSTkSGZVyOjIy5VfMi/ColKmw6OSXodFJ&#13;&#10;r6SygD82O26VHOSuxUH5ZrmvTeryr7o15B8P7pS/PaQ7/2Kf1eqRbor6QBtTr7NRaNFY40mqrPB1&#13;&#10;Ki0L4RUWR7lm708UpxVk+ibmFgbG5pRLI7Maw8IyeyOkmaORwVm3I0OypsKlGVNhoekvQ8PSX0ll&#13;&#10;gUDsOSSuxEHBahxUbcR9bNsi91efGu7Bic24a8N7VcYHLVYN99lv6+1i7G1pFZjXNIrsymp96IVV&#13;&#10;Qdzs8giX1LJ4z4SSdJ/oovyA8P1lISEF9aGB+d3hfvknI3wLrmOmwv3zXoYF5rySBmbLBiHYGQAr&#13;&#10;INTfpKzAQRG2jtq1uPdd63DPjq5Ed0Y34C6d1FYeHTZbMTBot7Wjz1GnvotnWt7uZlPU7E3LaQhg&#13;&#10;p9aGCROqY0VRFSneoYdy/YIOlgT5ldZKvUs7w8Qlw2GepVcwf4V6Fb+SSva/CpEUygZhWPtnLMNB&#13;&#10;6XL0o2kFetW3FP12aiG6dmYdbvz0nnnDo/uW9R633dw8RN9TeYRjUtzrSsjtEjuktfsx41uk/Mim&#13;&#10;aDdpQ5JnQF2Wj0/tAX9xTXWQe3V7iGv1UalL9WXM8xDXytch7gdfB4vK/pYJorD2z1mCg4olaKZd&#13;&#10;Ff1naD66cWY+unB+NRo5p6nYP268pG2MuLH2JHVX6TDbMG/I2Sq938M+/rCvY2RPMCekK1Lo35ng&#13;&#10;7t2eKfZo2y9xba30E7a0BvBahgK5rRcxzwK4zW8CBHWYWtkgHmv/wsXoc+0idL9HBV0bVkEXzymj&#13;&#10;UxPL0dCEhkLXJcNfGs7j1x0ap+woGGPqZYwKzBJOiGwihyWUkGOBTn5D4RyvwXihe3+6m/ORQg/e&#13;&#10;kQovdl+LN7NvQMI4cgHzVOJ0+IMPs/O9D6tDNkhVRVC6ED1sUULXj8xD50/OQ6MX56Ghm4tR982t&#13;&#10;8k039BZWXLNcvX+CtC3zkpNWwgWeceQ5N8vgcW9b3zMBFPHpMEe3sTiW8FQ6jztaIGSNlrs4jTS7&#13;&#10;0UcG3Kmj5zFP3BxG3ouoxz55UI/KBjkL0NNqeXSzUxGdH1JEJ8cUUP8VZdR1fxFq+k1NrvK+tkrR&#13;&#10;r2bLs+7abkq8Td8ZeZOjG3zD1cTnmtjS86o/0fVqmL3gSqwDZyKNzpgoYNAnylnUiRYOZWKAS75y&#13;&#10;nmt/5QnH/vJ7nt3F73zS+VmBLF8OKKC7jXLo4mEFdOK4POo7p4jabqqguqeLUfnTzfL7n+ioZD4x&#13;&#10;XZrwmLgu4g/qtqDf2bskj5x1PR6KjVwe+pvyH4Rash/EEhgP0mxoDwpIDg/KyfYPWiikhwMOdo/O&#13;&#10;Odg++sPB9sEbB+L9b3TC/VmZHlYiNNEhh04OyKG+UXnUclkRVf2qgkqnluPyX25XSJ/SWxA3ZbY8&#13;&#10;bIq4zn+KskX8grHD9QV/D/+Fuy77hY8B40WwMf1FlKnDi2Rz+xc5lnZTpXjiVJ219ctuAv7lCaLV&#13;&#10;q2uY50SrqU9EqxdfCbJca0JotBeH+oZxqPmcHKq4qYj2P52Pcj6sxaV82KEYPa27MGTadJnvNGGN&#13;&#10;xzR5k/OM41bODFeDMeO6iz7jtcfhY4CO/ccwXduPcfqEj+mG+E+FRhafKkzMPzfvM/3cZ7rvy5iZ&#13;&#10;ydcbZsZfpjB/yzTWidCRAYSaxxAqn8Ch/PsKKP27KoqfXScXPquuGPBDZ77XD+PFrnNWK3g/7dYw&#13;&#10;f1I30IGlRgHBFhKIttuARN0aAndYQYSmOSTs2geZe4zhgJYhVGnrQ6uOHvTv1YVTunvhJuZXmfoP&#13;&#10;I9RyApt/AaG82wglPZZDMbAEFwxr5CSwRcEdds8TgP5CFpj9QgfCMjLYr7AD+ioCsNdYgXCdBYjW&#13;&#10;m4L3RhMI3GQI4Wr6kLB5L2Ru1YYD2/ZA1fbd0KK+Cw6ra8JJjZ1wSqbWo9j8cWz+dYQSHyIU8W0e&#13;&#10;8odfcB6wUk4IG+VZoK5IAy0lezBQtgGzBXggLLIAkqop0BYbA3OJAfCW6oHrsr0gXo6F4YrdELpS&#13;&#10;E2JXaUDa6u1QuGYblK/dCvVrt0Dnus3QI1PlKWz+BDb/PwiFTCIkAQXkCosQB5bi6NhZ2IOaPAE0&#13;&#10;FCxBS3Ef6CsZwb55emA5TweIylpgr7IbaCo7gTlfA3jzt4Prgq0gXrAZAhZugvBFGyBBdR1kqa6B&#13;&#10;/b+shgpM1WJZwEFTHkh6ikDXVwKWkTII8KrgTF4JAtYG4LpvA5a/JjhGawM1XQ/I+w3BrsIEbBtM&#13;&#10;wabDDIh9FkA4ZgnWpzGXrQB/Dw/455i31oD/jJmzBuzzNyLgP9qC9Ts72YC6Ux7Iuv/cgygB11AZ&#13;&#10;nC1VwdV+JbgwN4DAdRtwfTWBGaENjin6QC0wAvKhfUCqMwO7NnOw7bUEmyErII7igXjBGgi3MM8I&#13;&#10;QPgb8wnzg/CDiH1nB4R3JCC+tpftv2tw0FEA1l5F4Osr//c+SGS3EtwZG8DFeRsIJLuAE6YDzCR9&#13;&#10;oOcaA7XUFCg15kButgRStxWQBvBgd9IabM8SwPY6EWweY17ZzNnM2MxiH19sgfjeHvsJGWz/pICd&#13;&#10;LEDD1kDXUvjvHYSL7jzwNFUFL9uV4OW4AUT8beAi3gWCEB3gxBsAM8sEHA+YAa3SEqiNVkDpsAZy&#13;&#10;HwHIx4hgf9oGSBO2c6SHtt9JL+y+kqbtPpG+236wB7tXFCBNOoD9H1QgywL0HfLA2K3w3zsIkfY8&#13;&#10;kPxzH0RcAX609SDhbgMP0S5wDdwLwmhD4KbtA1aBOTAOWoFjrfVPegvxB63HZpY6aPfdYYT0zeEi&#13;&#10;6TPlrv0M5U/795T39m8cvpFeOgD5KQ0oD+jgcMcRqLKAI7YGtqYCuOxUBK898yDAeBEEWy+HYMp6&#13;&#10;CGBvBR9XTfD03Qtu4YZzzkmms/wcy2+cYusvrEriJ2aj7UdGB2na6Yj9B8fj5Hf0s5S39BuU1/Rn&#13;&#10;lBf0t5Tn9K/Ux/SftHtOQL/OAMfLTNnASUMeeBoKIML47VYCqeFCCLdaBuH2ayGUsQWChDvnfMQ6&#13;&#10;37xCDD+L4kxnXDOs3gsLCW/5B23/5taSXrFbyVOsHocXzCHqn8wx2iTzKu0p8zHtd+Yb+n3GF6db&#13;&#10;zDnGBOsn8xwHmGNc2YCBreGfexAvrP+DNJUgUn8BxJovgVjb1RBNV5sN5+34HCzS/uAfYPhGEmn2&#13;&#10;0jPZ6i/3XJvnLsWkp8JK8mN+I/V3Xif9Abff8T5nxOke+xLjNvsh8zrnNfMK5zP7AmeOM8ab45zg&#13;&#10;z3GPCmQDpro8uG2R/+//3sN2KEKc7nxIMl0MycSVs4kOGz/Gsba/jXTZ81Lqo/88MNT0iW88/pFX&#13;&#10;hu19j0LyXbeD1FsuNY7XnVsYVwU9rMv8o5yL/HHuBf5N7jj/L94Yf4Z/UjDLHxLOCvpcZgU9LrN8&#13;&#10;WYCDtZUH1pyBmCis9ZJ0lCHdZNFcJn75pwz7dW9Tnba8SBBoPo0W6z4KC9p3NygKf9Mv2e6qd47D&#13;&#10;JfEBx/Me5cyz7vXs067tvFMuR/gnXUaEx50vOx9zfuI86PLOuc/1m0uX2zeXdvdvzi0i2YCHnYEX&#13;&#10;1v5SrDvjsPWka82DHMMFX/MslrzLs101lU3b+DSdq/5bomjvrWi/fVfCwqwvBMeTxgPSqad8851O&#13;&#10;epewh8VVvCHPJsGAqNu5z/2Ya6/7Obdu9/tuHaLXbm2iL26Nnl/c6sRf3GrEX11lAaGaHPhgvRe+&#13;&#10;AWudrfKQvUtxrkBfZabIVPVVEWH5s/3ktQ9yWdtvprnoXE6U7DsbHWx9KjyadFyaTBsKymb0++/n&#13;&#10;HPY9JOiW1Dl3eLW7tYr7Rc3iMY9G8U2PevELj1qvTx6V3p9E5ZLP7gd9ZAOXTXLgh3V3FLaO1M1y&#13;&#10;kLdT4duBvfPelRkv+Oug5eLfS+1W3S502jaRLdQeTxObjCQG4I/FhJP6I+JpvaHpzM7gPG5rYImw&#13;&#10;yb/Ktd6v2b3Gp9ezyueEuMLnitchn0lxme+MuMTvo+cB/08eRf6fRLKAG7b/QKx5Y7HuzMDWU6gh&#13;&#10;/6lMS/F1hYHy02rThb+WE1ZeLaFvOVfA0xrNEhkfTfXF9yVKSV2xMbS2qGRmU3g2r05aJKwKLncr&#13;&#10;D2rwKAvsEhcHHPMuCrjgvT/gsXdh4Aev/KAZcV7QR8/coI8esmB/gshB8Eo5iMeaN3sjDvvTQ266&#13;&#10;YpfCi9q9ir/XG6rcqsavuHiIunnsAGfPsXw3oyNZEquu1CBSS2IkrT4ugVkdncErjyxwLg0vczsQ&#13;&#10;WutRKG33ygsZlOSEnPXJCnkoyZS+9c4MnfbKCJ0Rp4d+9JQFPLHnIMV6Mwlr3tz1uB+lm+XeVmvI&#13;&#10;TTbulr/frKt8tc5q+dlKitqJMvbugSIXo+48L8uWrAC7+rQwalVyHPNgQiq3ODbXuTC62D03ssoz&#13;&#10;K6LFOz38iCQ1/LRPcvg9n+SIvyVJkdPeSREzXhixLOCFdXf4chykrMLaey3u26GNuNf1W3GPW9Xl&#13;&#10;brfpzLvUZLFsrNZ+09EK5q7eUqFh235Py/o8P9uqLCm1LD2aUZSSxM1PynLOTihyT4+r8EyObfJO&#13;&#10;jDnsExcz6hsbc8s3JvaVT2zstHdszLRXbMyMWBaQYN0dia0hHevuolW4T1VrcS+aN+Aedm3CXe/U&#13;&#10;VjrXar70RANpY3+Nk2ZnOV+/sVRkUV3kY3MwP9ihKCeSkZeZwM1MzxCmpha4JSYf8oxNavCOSuz2&#13;&#10;iUg46RuWeB0z5ROe+ME7PGHaKyJ+RiwL+GKzo7HuzlqOoGQF+lC7Ak22r0T3etfhJnr2KJ3uMF1y&#13;&#10;tMV2Q0+D486Wap5ebbmb2aFSb2LRgUBKXmG4U2Z+HCclJ00Yn5XnFp1Z6hGeXuclTeuUBKcN+wam&#13;&#10;XcH85ROUNu0dnDrtFZIyI5YF/LEziMPaO3cpgoNL0ZvGxeiPHlV088gadL5vl+LJHpNf+juI6zpa&#13;&#10;aBr1DRzdihpX0+JKMSHvkD85szTUMbk4hh23P1kQVZDjGppfLArKrRb757RLfHOO+khyLmEmJT45&#13;&#10;096+WTNefpkzYlkgCJufuBhBwWL0pVIVPWybj+70LUATgyvR6cGdCkePGKn29BLWNnc6bK9qZeuU&#13;&#10;NDmb5Nd74jNrfEnJlSG0uPIoZuTBRJ60NNM5oLjI3edApadXUauXZ9Ggt6joAuYpZtrLs3BGLM7/&#13;&#10;6CkLSLH2T/0FwYFF6I86FXSnUwVdHVBB54aXoRPD6vJHjhosbBvAr649TN56sJupVdghMMpqFVkm&#13;&#10;N0tsYxuCHCLqIpxCauLZ/tXpAu/KQhfPinJ3t/JmD5fyfrGw/CzmD09h+XtP57JPHq4lskEE1v6Z&#13;&#10;i9Drg8roXtM8dLVHGZ0/ivX/yBI0OLpVruuk7vyG45Yryo+S1IoGnHZl9/H0k3vdzGK7vAnhHQGk&#13;&#10;4PYwml9rLMOrJZUjasoXuDQedBY0NrpxG/rcOQ1n3NmNj9zZDe/cOXVf3LjVskHsQjSXp4IeVCmg&#13;&#10;621K6FyfEho5roCGzqii7nE1XPMZHeXKMbNlB0ZtN+ScoGukDHN0Yo+6GIcNii2D+v2IPkek9uK+&#13;&#10;GKpbb4qTsCeXxesp47K6G/iM7sNCx+7TmAcCetdbIb3zu9CpVTZIVkFPi3HoVr0CutCliEYGFdAA&#13;&#10;1t9dFxeg5svrcdWXdiuVXDT5Jfc8cU3KWerW2DOs3WFjQr3AUx4mkhFfC4+TIQTXE1F2guPJFM7x&#13;&#10;HBpzuNTRcbieQR3uZTkMj7Eox++zKMfesMhHv7HJAz85snzPkkO/liN0uUUejR6WRwNYf3eMK6CG&#13;&#10;a8qo8uZKVHxzh0LuDcOFKdfxK2KukjeGXmGoB0wI9nhfFumKLvkYOV8MNuNdiLRkX0giOJ3PsaGd&#13;&#10;LyVRzteT7c/3Ukjnxyh2F+5T7M6/odie/Ua1GQeaLI+LELpah9BYJw4NDGDzR+VQ3UVFdPC2Cip8&#13;&#10;sBRlP9wml/xAVzn6N4vF0vuk1X7/cdwk/pW33e2em6bwrkSbezdIj3kn0tDxTpKJw51sU/KdUgu7&#13;&#10;O/WWNnd7rYh3x/CEe/etiHf+trK+/dkaf+snUZZb2BmcbUFoqBehjn/eA3BWDpVeU0K5v81H6ZOr&#13;&#10;cQnP1eUjnusqB02a/SKZtFkhmqSuc55kq3EnXbaxJsUajs/8NanPwvaQJ+N1SJOZujaTRfqEyWoD&#13;&#10;/PMOQ6vnw0aWf17BPDeynJwxNH82ayzLhQaEjnUh1DmIzcf6t+SyHMq+q4SS3qqimDfrcNI3GvJ+&#13;&#10;b3WVxW9NF7m+JSzjvaWsYr5lrHV8x9/o8M5dzf6dZKvdu+DtxPdRGvj3yTst3+dqmn8o2236oWGP&#13;&#10;yXSvlvH0KW2jmZuYF9qGH2ZkOt6GUFcfQnUnESq+gFDmTRyK+10RhX9ZggK/rMd5f1WXd/uqrST4&#13;&#10;Zjyf9c1K1fG73RKH77TlpFn2SptZ4WrrWY+1Vj981pv/CNmwby56k/FcqprhXMEW/Z/lW3V/Nm/b&#13;&#10;C0e268CYujbcUNeCSZl6erD5x7D549j8awjFPEAoZFoZ+cASJIK1OAFslWfBLgU66CmRwVQZy+cF&#13;&#10;BLBfZAV0VXNgL94HwiXGIFpmAD7L9SB4hQ5Er9SC1FW7oWCNJlSs3QnNa3fA4XUacGK9OlyUqQF7&#13;&#10;BiVj2PwJhKJ/RSjgGUKeP+YhZ/gFsWEljg4b5exBXZ4IWgpWoK9oBqZKJoCfZwi2ynrgoLwXnFS0&#13;&#10;gDt/N7jM1wTxgh0QsHA7RCzaCkmqmyH3FzUoW7wR6jHtSzbAEZnKRrD5F7H930HI/wlCrm8Q4oA8&#13;&#10;osNCZA9LcQRYg7MANTkT0JA3gD3yuqCnoAXGCrvAXHEHWCuqg53iNnBQ2gJOSmrAVdoArvPWgde8&#13;&#10;NRCkvAqilVdAmvIyKFBZBgdVlkKtTGC9Rx6sdRWAhHEwVAKamTI42qmCI2MF0NzWAsV/E5CitoFN&#13;&#10;mgZYF2oC/tBusKzXAss2bbDo1QHzob1gPqILZucx1/XA9DHmlT6YzmBm9cEM9H5ifpiD/mdLMPgk&#13;&#10;AxB2ywNRRwHIGJq+EjjtUwamrSownFaAk8taoPmqASV8G5CSd4BN3i4glO0B6xptwLfogFX3XrAc&#13;&#10;0AXLE3pgMa4PFlcxjwzAfArzwQAsvhvMWYDBrCXof7UEw2k8GL2XAYjYGuy05IGq9X/vSWGZKAOX&#13;&#10;qAoc+gpgCdaBk7ca0EK3AyVhJ5Cyd4NtsRbYVOkAsVEXCB16YN2nD9bHDAA/Zgj4y4Zg9R8jsPrT&#13;&#10;aM7qvdF3q69GX/Bg+Bmbg803/psAJq+I/wY2u+TBHluH424FYGsrAt9IGZytVUFIXQE87jrgeKoB&#13;&#10;I3g70GM1wSFjD5D36wCpXBfs6vTBttUAbHoMwWYQ28uI8U/iBeMfxNsm3wjPTD4T35rMEL+YfMBm&#13;&#10;vCPCvtc2YPrcFswmZQBbbA3/3AexdioAf7ciuBrMA5HVIhCRl4Mray0I3LBfNX91YEVqglOKFtDy&#13;&#10;9v50KNX/Qak2mCU3GX237zT+Sjpi8oV0fN9nu3HTT3bXTKftHpu+tfvb9DXps+lLOzB/YQcWT0lg&#13;&#10;+YAMVvdlADtN7Az+uYPA+ttVUwE89eaBt/ki8LZbBmKnteAuVANnifocP3TXd06C9ldmlt5npyKD&#13;&#10;j47lRtO0OpMP1FbTdw49Zm8dhsz/ppwyf02ZsHhJeWTxp8Mr82eUT5aPKT/xj8hgfdcBCNeoQLhC&#13;&#10;+zcg78DOAGtdZ6w1PXcogI+OEgSYLoAA4lLwo6356c3b9E3ksf2Ta+CuaWG0zjteqv7fnDyjV6xS&#13;&#10;kylmlelfTk3mfzp1Wkw69ls+pZ+0ekK/aPUH/T7+N/oU/i79I+Em7afNdRrYXnIE23EnsDstA1C3&#13;&#10;ywEX60x3rP19sLMI0lKEUOP5EIpfPBdCWfUlkLVh2sd12xuxr+ZLUbjOn66J+s+EWcZP+PtNf+ce&#13;&#10;snjIrrO6z2q1vsfsJdxmHCPeZIzbXGfctL3C+NP2EmOadJ4xZz/OAPIIC8jH2EA+KgM4bpUD4UY5&#13;&#10;EGMCsfMI26UAUQbKP6MtVD9H2S1/H+647lWwYMtzf6+dTyTB2g89Ywx+dU/dd9sl1+KGsBh/lV9J&#13;&#10;mOA12Fzidthd4PTbn+OMkMfZlylj7MeUEc5bh+Oc79RjHKD284DaywdqtwzAxNrfdf3/9b90ixxE&#13;&#10;Y88mfu+8r4n7FrxPICx5Geuw+lkkd9OjUNGOu4H+2jd8ww2veCWYXvTIsDrnXkA441pmO+ZSTRoR&#13;&#10;NlNOCHochvnHaEf5Z+mD/Hv0I4JXjr2CL47dAnBsF4JjszPGBej/CzjY/kVY7wVg3RmBrSd+u/xc&#13;&#10;ipbiTLqRyqt0S9VnKaQVDxOYG25FuWhcCZXoXAgKMRr3izY7JUnGn/DKtjnmWUQaFJVT+t3qqIdd&#13;&#10;2+k9Lv1OXS6nGB0u15mtLn8ym10/MhtdgVnnBoxqd2BUyQA8bP9irDVD1uAgZgMOkrfKfc3UlH+T&#13;&#10;o6v0PNd0/qNsm6W3Uh3XTyQI1M9Fe2qfCgswOh4cbj4UEG/d75du2yvJJ3d5lVDbxVX0Fo9mRpOo&#13;&#10;l9UgOs6uE13i1Iiecqo8PrArPObYhzyBVSYGVqkYmP8LBNj+JVh3h2HrSFiHdacabiZXXW6qUEvh&#13;&#10;cZHhvLv5+CVXsqjrzqVy1UcT3LWPRfsa9odLzXul0dadQcl2rQHZ5Ca//bR6n3KnGkk9s9K7k13u&#13;&#10;NcQt8zrHK/V6yCv2fsc94P2Du1/yk1Mo+cku8Pk3cMaa3xfrzUisO5PX4OayN+DeFW7BPS/ZKfeg&#13;&#10;dK/S9SLLXy7kUdaeymRvP5biqnUkwduwOybIrC0ywropLMGuLiSdUh2UTysPKGWU+dewiv3auEW+&#13;&#10;/fwC39OCfN97gly/v/m5ft95Of5z3Cz/OU6W/89/AVds/wFY70Vj3Zm2Cn3LW4teF2/APSnfirtT&#13;&#10;rq04UWquema//Zrjucxt/ZnCPd0pYoPWRH+zhthQ65qoWLuKiBRKWVgO/YD0AKMwuJKdF9TMyw48&#13;&#10;LMgMHBWmB94UpgW9FKQFfeWnBv/gpQbPcWUBd+w5BC3BuncZ1lvL0ef9K9GLg6vRw+r16EbVHoXz&#13;&#10;h0wXjZTYrR4sdNrak8vf3ZYp0m9I9TWtTgrBH4qPsi2JSaTsj8qk50UUMrLDDrHTQxt4qdJuQZL0&#13;&#10;hHOi9KpzQugLYULoZ0F86A8+hhsfOvcv4IHtX4qtIWEJguylaLp4KZqsXIru1a1BE7W7FM5UmSwc&#13;&#10;PmSzqq+YvqWjkLerMddNrzpTsu9QWpBVcXKETUFiPDknPp2WEZvPSI0u4yRG1fHiIjuFMRHDzlER&#13;&#10;E85RkX86R0V9EkRFzvKjIn/wMNz/BWLsOYRh3Z2MyVuM3pWpose1i9DNxlXoQsNO+dFaowWDlYSV&#13;&#10;3Qepas3FHM2aQlfdQ3leJsXZAVYFGWE22Wmx5PTkFFpyUi4jPqGEHR1fw4uIaxeGxR51lsZexDxz&#13;&#10;lsbNCKRxs/zQ2B88WUCCnUEE1t1pquhj4SL0sGI+utuwAF1tXoHGmzXkhxsN5/fVWq9oq3TYVH+I&#13;&#10;tbOixHlvSZGncUGBn2V2rpSYlh1tn5iZRI1Nz3aKTD3ADkup4gUntwoCkwad/ZPOO/snP8ZMC/yT&#13;&#10;Z/kBiT94gTKAL9b+0Vh7ZyxEz4qx9q5SQdebVNDF9qVotH273GCrvkpXo9WypjryxqoqhkZpuUCn&#13;&#10;sExklF3sY55aFExILIwkxeQnOETkZjhKswtZgVkVXL/MZr4k44jQK2Mc8wjzXuCdMcuXpP3gYbj/&#13;&#10;CwKw+XEL0XSOCvqtTAndqFVGl1uV0ZmuxWi4a4vc4U5d5dY2i6W1zaT1Bxuctu+v5WllV7kZpFZ4&#13;&#10;myUcDMRHl4bbhhXHUYKL0uj++/MZksKDbHFBI0+Uf5jvln9a4Jb/G/b1LWaWJ8qd44py/g2CFyJI&#13;&#10;UkGPC+TR7XIlNNGohMY7lNCJw6qov08N19GrrdTQbba4vMN27YE2+tacZs7utEYXvYQ6sUlUjb9l&#13;&#10;aJWUGFQZQ/ItT3HwOpTrKCorZbqW1bOFpT1cQekoj196l8sv/ZvLL/nGER74yRYW/RuEqaBP6Qro&#13;&#10;/gF5dLVaEWtPRXSyB+v/gYWoa2g9rmlwt2JVv4lqcR9xVW4PVS2ti7UzocNZJ6rNw1Da4msW0ByM&#13;&#10;92mMshE3JNm71WU7ONcW03m1tQxOTReTVTPCYtbcwrxmMqu/MlmVwGRV/BtEK6GnOQjdPCiHvQ7k&#13;&#10;0UgH1v99ONQ1rIyaT6xG1Sd2ypceN1yQfwy/PH2IvCF+gLE98ohgd8hhd13/Xomxd0+QmUdXhJVr&#13;&#10;ZwJR0JFJ4rQfIDPba6hObZ00evsJOq39Bp3W9pJObf1Cp7YAndb8b9+TELpfiNDlKhw61SKHBnuw&#13;&#10;+UMINYwpoKozy1Hpme1y+af1lNPHLJbEj5LWRIw4bg4+wdPwO+62x2vYS9f9WICh89HwfbyheAv2&#13;&#10;YAbeabCISBuotnUY6CCRB46T7Aevk+wHXpJIRz7bk/r+H9v2GdaE+bUB/CRhy1Zk771ngEAgJGEG&#13;&#10;CHvIXiJDQPYWUEAEZIsgIgoKuMWtuPdEtLbaVlHr3nuBet7Ht/8PLfbD7wI+3U/OeUKuOwHk/Ze/&#13;&#10;agHGOgCOk/69ZwPpvyMk/wAFuk4IQss5aag/p0FZfM5csPSso0TeGbdZmaf5yimnQjUTT0brx5xI&#13;&#10;Mo44nm4eeizHOuhYqa3f0WqGz9FmJu9oj7PH0WGW+9F9Lm5HLxGPWa6HP7K5h5DDPYjc6X5bBnC6&#13;&#10;B2DfeoAtWwH6f3wGf4QKy84KweIrM6DiqhIUXzWi5Vy1E5l/hSOVfMVbLn48SCnqcqR6+OUE7eCx&#13;&#10;VP2AsWwj37ESU97YYgvPsSYrt7GVNtyxYTpnbJ8t+/IlOnvsMd3l0gc71oXvDOcL+JPznQAH+wG2&#13;&#10;bQQY2EnySf9cdpoGiy4LQ9HvMyB3QgEyJ/SoKRPWggkTzmLRE55Scyb8Z4VMhMsHTMQp8yfmqXnf&#13;&#10;ytLwnCjSdp+o0uVONOqzJ7oMWRODRs63dxs53Tlr5HT7nhHz1htjx5tTpg43v5lNd7QPYGQIYN12&#13;&#10;kn+A5J8AqLpEhYLrwpD5WApSHytTEh/rU2OeWAmGP3EUCX7iKu731EfK52mQrNfTSDn3pwnyrs/S&#13;&#10;FNnPcpRZz0pVmc9q1Ryet2rYP1+tafdis5bti1Ft+svL2jYvH2rbPPtAfP7JTrKDwS0A3XtJ/jGA&#13;&#10;ygsA+b9SIPWuECS9k4GYdyqUOe/1qMHvLQT8PtgLeX9wEfH46CHm+pEvzv4UIsn6FCXF/JQo4/A5&#13;&#10;babd59xZ9M/ls62/1MlbfulQMJ9cq2g2uU3JdOqwksnUZWXjqUfEs58Mkx2s3EXyj5D8cwB5vwDM&#13;&#10;mwCIeSsCc77LQBAqUfioTfVCY5ob6f1sdBB0RraQAAsg9N8jegjbI1+EjsGi1hghaonxYuaYOsME&#13;&#10;c8SNsFzCAOsk9XC5lC6uldbBrTLaeEBWC88T4z9ZtQOgidyBqjMAuVdI/i2AOfcAgr4JgS9KgifO&#13;&#10;Bi6qUVioR3VAU6odWtOskUGzQJaAGboKGCNP0BD9BfUxVEgHo4W0cK6wBmYKq2KxiDLWiChhm6gi&#13;&#10;rhZVwGFRedxJ7P1JC7kDi06Rxz9O8m8ChJN839cAHkgFDooDE2XAHhUoNqhOsUBdigkaUw3RgqqL&#13;&#10;dKo2OlA1kEVTQ1eaCnrRFNGPJo+hAnIYIyCLKQIymCMohQsFJbGe6BCUwNVE/0+QYU5FpgUN2ZY0&#13;&#10;dLURQFcHIXR1E0G3AHHkRssgO3U2OhcoIrNKBR0a1ZDRqYH2qzXRbr022m3SRtsdOmi7Xxdtj5Jj&#13;&#10;nddD+nXiAfGK+KyHtqj3nfj6N/1JWzSY7v/P4GxO8gn3H+/H2AuhJ1cEPf0k0CNSFl3nzUZOrhKy&#13;&#10;KlTRqV4dme2a6NhDRtCvg4wNusjYrof2e4jD+mh/hvjFAO3vES8Mvtt/Mpiy/67/hYH6n+3RkDD6&#13;&#10;+B/QgZyBbULyCZ65APrYCaIvWwR9fCTQO1wWPZPk0X2BMnLL1JC9hIy+RRudu3TQaY0uOg3qIXOL&#13;&#10;PjJ3GaDjqCE6niQuG353vGM05fjM6LPjB8OPzO+G75lo9M4Rjd86oskrRzSdDpmmVHQ1pCLPkIZ8&#13;&#10;EwEMsBHEQGcRDORJoH+ILPrGyyMvQxk9i9TRbbEWcpfpIGe5HrJ79dFlwABdNhp+Z40YfWPtM/7K&#13;&#10;OmY8ybpg/Il10+QD64nJG9Z741esbyYvWGj63BnNnzmjxSPWz9DFiIqeelTkk84dSM4RaiWIYUxh&#13;&#10;DPMQx5AAWQyMlkf/VBX0zdNAXoX2N8+lelMerQaT7t2Gn93WGH1yHTL+4LrF5D13t+k77iHTt9yz&#13;&#10;Zq+5182ecx+ZPXF9Z/qQ+9XiPgct73HQ6i4HrW9y0WY65OpT0Zt070DSd8P1aRhF9hHNEMYYrjhG&#13;&#10;8mUwPFz+e0iSymRglsYn/xKd977V+m99lhm+5i03fuW1yvSF14DZc8+N5k89RsyfeByweORxyuKh&#13;&#10;x1WLvzwfWNz2eGv1p8eUzQ13pP/qjrZX3dHukufP0F2Hin6k64aqU///fzHiyT4S6UKY5DIDE3jS&#13;&#10;kzHBsz9Exqq8CU/XeBmSr/ssqMLgcUCd8UO/VtP7/C7zv3zXWNz1GbK87bPV6pb3Xus/vY/b/M67&#13;&#10;TP/V+z593Pu17SXelP15HjqcJU57o+Mxn58hT5OKQapUjCTdN4HMYh7ZRyrZRxpT9EuKu9Tbuf5y&#13;&#10;L+IjlR7HJGvcj8zWvRteajgRWm3yZ3Cj+Y3ADqtrAT02V/0H6ON+G+3G+DvsL/IPMs7zzzmc5d9y&#13;&#10;OOn3wvEY/4vTYT46HeSj8wE/dN7j/zP0Jd0/VImCscQ8Mo/55G5kmQl8WWAv/DaLI/5svrfsg9Qw&#13;&#10;xdtzE9T/iJ+vey26wGg8cqH5pTlLrM6HNdPPhnbanQ7uZZwMWu94LGgL80jgXudDgSdYBwN/Ye0P&#13;&#10;fMzaHfiRvTMQ2SNByN5GbA7+GfqrUDCCdM4k0n3nk+6frU39lm9Ee1dgLfiswEnsXq6H1M2sIPlr&#13;&#10;6THqY8nz9M4nZhufjiu2OB5TZXMkaqndoYhWhwNzupj7wtc47wkbdtkVuoOzI/QQd3vIRe6W0Huu&#13;&#10;m0LfuQ6HfXcdCkPX9eHo2v8fMEiRgtGk76WQ3r2AzKJAg/KpRI/6osyMdr/MXvhmiavE1Xy/2RcW&#13;&#10;RKidnp+odyxlvsmh5HzL/Ynl9D3x1YydsY3M7dEdrK1RPexNkeu4GyK2uA1F7HNfP+eMx0DEhMfa&#13;&#10;iFcefZFfPXoj0aMnCt1X/gcMITOII33vx+e9efKAJSqUtxValEdVhtSJRdYCv1S4iF8o8ZE7WRCq&#13;&#10;djg7Tnd/ZorJrvRsq5GUYtstyZUOG5PqnIYSml3Wx63g9seuceuL2eDRG7PLqyf6OK87+jfeipjn&#13;&#10;vM7YSa/lsejVHoeebXHoMR2Gk96dSPpepixgoRxMLVSAF4tV4a8l2pTflpjRLi52mnGqwmvWodIg&#13;&#10;1b0F0bo7cueabMnKsNqQkW83mFbm2J9S7dyX3MheNbfDtTtxlceKhEGvjoTt3m3xh31a4sd9mhMe&#13;&#10;+zQlfvZeloi8xiT0avgPGDGTgsmk72aT3l0iC58WzYLHS+ThVoMKjDeY0M7UOYodqfaYua8iQGWk&#13;&#10;NEJnc2GC8VBemuVAdo5tX1axY09GJasrvY6zPLXFrS2l27M5uZ/XmLzFp37uAd+6uRf5S5If8mvn&#13;&#10;ffSpnYfeNSnoXZ2CvOkwiuwhhXTePHKOcml4VyMN9xtk4LdmebjQZEQ93mgveqDOVXZntZ/y5opw&#13;&#10;7aGyOOO1RSmWvflZtt25BY7Ls8tZbVk1nKaMZW4N8zs969LXeNekbfRdnLqXX5V61q8y7Z5fZfp7&#13;&#10;fkU6+hDe/wVjSOdNJ52zQBKmKiXgaR3p3s3iMN4mB2fa9KmHm21F9jRyZLbW+SoNV4dq9VfGGK0q&#13;&#10;n2uxomQ+vb0w16E5v9S5MXcRpy6nwb1mQbvXoqxen4rMYX555m6/0ozT/iWZd/yLs97yi7O++xZn&#13;&#10;oQ/hPR3GkRlkSAAWi8PLxTPgzwZRuNYqBheXz4Tjy3Wp+9tthEea2dIbG70VB+qCNXurowxXVCWa&#13;&#10;ty1MozeVZTPqS4qcaosqOYsL6twq8lu9ynJ7fIpzBvkFOTv983NO+Ofm3PLPy33tl5f7zTcvF33+&#13;&#10;CyaQGZDe+7VUDCZqheDXJhG43EG6f5cMHO7SpuzutBLa0s6SGmzxUuhrDNToWhph0F4bb9a0OMVm&#13;&#10;aVUWo6aiwKmqfCG7vLTWraS42augqNsnt3AdP7twxD+r4Jh/ZuHvxCu/zMKv/MxC9M0qRJ/pMInM&#13;&#10;IEcMXi8Ugj/qBGG8RRjOrxCB4z3SsL9HkzKy0kJowwonybUdHvIrW/3VO5aF6zc1xJourUu2rq7N&#13;&#10;sK+sznMqXVTKLqqsdsurWOaZXb7CO6Osn59ets0vtfSwf0rZr8QLv9SyKX5qGfqmlaLPdJgsBpgv&#13;&#10;AnerqHCtQRAutAvByZVCcGi1JOzuU6dsXm0muK7HUby3y02uczlfrbk9VHdpS7RJdVOSVUVDul1J&#13;&#10;fQ6zoK7YJae2yjWrpt4jffFyXsqiNb5zqzbzE6sO+iVUXSGeke+/+CZWoU9SJXpPh6kiMFUkADer&#13;&#10;KXC5WQBOrxCEI72CsHetOGwbUIGhfhOBvjWMGV2rubNae3xU6ruCtas7o4wqOhIsStpS6fktCxyy&#13;&#10;mwqdM5ZVcFIb6tzn1rd5JSxd7R1bt9E3pu4AP6pujB9d98Q3eslnn+gl6B1T+zPMEISnZQC/1gGc&#13;&#10;b6PBsZU02L+GBiODorBhSBH6hwxpK9fbirYNsGUb1vKUqvsCNRf2RhgU98SZ5XXPs85akWmf3pnP&#13;&#10;nNdR7pLYXsuNa21xj2pd5RXRssE7vGWfT1jLReKRd1jzJ15YE/LCm9BrOsymwJ1KgMuNACc7qTC6&#13;&#10;mgo71gFs2CgI/ZvloGezHrVjk41w40aWVM2wp/zCQX+1onXhurn9McaZa+dapPXNt5m7OpcR31vK&#13;&#10;jOmpdolY2cQN617pFtw95BHYvcczoPu8Z0DXQ8+AFR8I9Ajo/NnHQoAbNQDnWgGO9FBgF+m/m4ZJ&#13;&#10;/yf9c+UOGejYqUVZtsNCsGaEKb5wm/usoq185ZzNoZoZm6L0UzYkmiQNp1nEDWXbRA0W24evX+QY&#13;&#10;sq7ROWCgy8VvYD3Hd2AX12fgLHGf6732Pdd7Dbr+l3vlZAYNAMdJ/95L+u+WQdK/f/TP3QAt+yWh&#13;&#10;4YAapfqAKa18P0O0cB9XOnuPj3z67iDV5F0RWgk74/VidqQYR4xkmYVuL7QK2l5F99vWYO+zbYUD&#13;&#10;b+s6pufWnU4eW88Q95juW945uW/67uy2CVnT/bEY4AyZwegq0v/JDtZv+vH4Sf4BCtQeE4Wq4wpQ&#13;&#10;etyAmn+cLpR1zEU89aiXbNKRAPnYw+EqkYdjNcIOJesEH8zUDzhYYOQ7WmHKG6238BzttHIbHbDh&#13;&#10;ju6w4YyeonNH/7Lh7H9HZ+/7ZueyF38yRmZwpAtgx1qAoQ0Aq8gOWvcB1B6lQulZYci7IAsLLmpR&#13;&#10;0i9Y0JIvMIXjL7iJR53ny4SfD5ULPh+tGHAuSYV/br6697k8Lc+zC3Xcztbpc88uN2Cf7TdinR0x&#13;&#10;dj53krhr5HzmrbHT6a+mzFNoNt3JdoA9ZAcbyA56twK07SX5pIOXnqHBgsvCMO83CUi6rgRxN4wo&#13;&#10;UTdsaeE32ELBN3hi/jcCJXxvREjzrifM9LieOtvteo4C53qZksuNJSpON9rVmDfWqjv8vl2D8fsJ&#13;&#10;4rYG4/orDftfv2jZXUPt6faTHWwiO+jbDNBO7sCSwyT/NMCCMRrM/U0You9JQsQ9ZQi9p08JvG9F&#13;&#10;5d9nCvDuuwp5PPAVcXsQIsZ5ECXu8iBJ0vnhfGnHhwWyjIeVs+weNcrRH3XPtnk0LG/1eJ+C1eOL&#13;&#10;CpaPHyhYPnyvYPng60+2kufB2o1A7j9A3aG/87PGABJ/o0D4hCAEv5SGgFfK4PtKj+L12pzq9tqe&#13;&#10;xn7DEnB+4yHIfMsXcngbImz3NkqE/i5J1Ppdhpjl+0Jx8/eLJEzfN0saf+iVMvq4Sdrw40Fpg49j&#13;&#10;MvqfHsrof3jzkwHyPOwkd7BulOSf+js/4TpA6AQA/7Uw8CalwX1KEThTWhTWVyOK4zcrqv03BpX+&#13;&#10;nUWz+u5Os0AfATMMEjTGCEFDTBDSx3QhHSwQ1sZFIprYIqKBvaLquElUDQ+IquI5URW89ZMucgfr&#13;&#10;DwCUnST5l0j+DYAQku91H8B1ShBYKAmOKAf2qAI2qEOxRGOKKVpSjNCWSsouVRc5VG30pGogn6aG&#13;&#10;ITQVjKYp4jwBecwRkMMKgVnYKDgTVwrK4qCgDO4gDv6kkTwHyo+T/It/5wffBvB4AOD8BoCBFJI7&#13;&#10;AyxQGkxwNhiSc+ihFmihPkUdTSgq5CxKaEtRQCZFDtmUmeQsMuhHlcYwqgTGU8VxPlUMi6miWEsT&#13;&#10;wTaaMPbShHD9T9DSkoq2ZtT/fw/A0YqGjgwBdOQKIsNPGO2jxNA2RQJt8qTRqlIWLRtmoUXHbLTo&#13;&#10;kUfzfmJYAc22KaLZbuIgcUoJzS4Td4hnxHviq9JXc1ScMkelSTNUJlSmQ2uSzTChopMpFZ0taMiy&#13;&#10;FUAWWxCdfIWROUcMHeZKon2ODNqWz0R6nRzatMqjdbcCWq9RRKtBYrMSWu4kDiij5XHiInGLeKL8&#13;&#10;zfKd8qTVlPJnK1T+ZIUqHy1R9YMlqk2HdJLPJP3/x3sAP/42hvvj/SCWIHJ4wsgOFUNWgiQ6Zcqg&#13;&#10;Y8ksZFTPRvsmBbTrVETbXrKGdcpI36iC9O3EXlWkHyHOqX6l31CdpD9S/UR/o/qePqn6lo5qb+io&#13;&#10;/pqOGq9sUHM6tCfZLNL/uaRnuhtS0Yvsw4spiJ4ewugeNANdY6WQkyaLLgVy6FxJVl+viMw2ZXRc&#13;&#10;qfLNYY3qV4ch1SnGFrVJxi71L4yD6p8Zp9U/Mn5Rf8u4r/6K8Vr9ucOk+lMGaj5hoPZjBuo8+pvu&#13;&#10;PyHzR742FT1J5/Yh5/Azp6E/QxD5XGH08ZuBvEgp9EyeiW7Zs79yyxQnObXKn9lNKh9dOtU+sHrV&#13;&#10;37EGNN46b9R44zyi+dp5v+ZL5xOaL5wvaz51/kvzIeuV5j3nL9p3nVD3thPqTzihwc3/gCxtCnpo&#13;&#10;UNBHjYIBOlQMMaFhKF0AQ1hCGMQT++4fKjXJT5j50TtD/p1XodJrjyqVl+71as/d2jSeuXZrPuGu&#13;&#10;0XrMHdJ+yN2q/YCzR+c+56jOX9yLOre5d3T+5L7Q/Y3z2eAXDhpd4aDxZTYaj7HRZDrkknwe6d7+&#13;&#10;yhQM06RgpAEVo8g+Ih2Fvs5xF/0YGiD5Jjh65ouAFPknfjlKD33LVO9712j8xWvSvOO1XHvCc5XO&#13;&#10;TY8BvT88NunfcN9p8Kv7QYNf3M8aXnG/aXTJ47nROfdPJmfcyeuSO5qfII4Tx6ZBd9L3+aT3hxJR&#13;&#10;ZBZxulRMMKV9TbATfB/HFnkZ7SPxOCJc9l54ovztkEzlPwML1W/4V2pd81uqc8W3Rf+yzwqDSz6r&#13;&#10;jS54Dxqf420xOcPba3qad9zsJO+K+THvR+aHeO8tR3lotY/Y643We/4D8kjfDyS9N4J0/3gyi2RN&#13;&#10;yvcUQ+r7FCva83lMoQdJnjNuxwdL/x4TI381MlVlLDxH40Joqc7Z4MX6pwIbjE4EtJkc8+82O+K3&#13;&#10;1vyQ37DlKH/Eaj//oPVe/nmb3fy7Njv4b+jb/L7ZbvFD283Epv+AvqT7h5DOGTsLMFkBMF2V8jlD&#13;&#10;h/Ii04T6IMNW4FY6V+TaPD/pS0kR8mfjklRPRmdoHYss0Ds0Z6HhaFiNyb7QZeZ7QjosdwWvst4R&#13;&#10;tM5me+AW2y2Be+02B56y3xj4h/1Q4AvG+qBJxkAQMvqJtcFoPx36zaLgHNJ3E0n3TyPnyFKEtznq&#13;&#10;8DBPj3Irz5L6SzZL5EKGt9Sp1FD5o8lxqqOJqVp747L1d8UUG49EVZptjayz3Dyn2Xpj+Ar6UFif&#13;&#10;3fqwYcZA6E6HtaFHHftCrzJ7Q58we8I+M1eGIbM7HB27/ubwTxhIZhBF+t6P/p8hA5O5s+BZoQLc&#13;&#10;KVaHa8Wm1AsFTOGTOZ6Sh7OCZu9Lj1LdmTJXa9vcDP3NifnGG+LLzAdjq60GYhroa6Pb7VZH9TBW&#13;&#10;Ra5z7I7Y5rQiYtS5M+IiqyPiAast8oNzayQ6t0ShE8FsngZDZABjSd9LJefIloQPhdLwsFQGfi9X&#13;&#10;gLFyI+qpUobQ4UI3yb15/nIjC+aobMlI0BpOS9Vfn5Jtsja5yHx1UqV1T8IS2674ZvvOuC7H9ti1&#13;&#10;Tq0xm1jNMftclsWcZTfE3GXXx75zWRqLrKVx6Fz3N6d/wjDSuxPEAeeLw+c8cXhSIg4TC8XhapUc&#13;&#10;nK3SpxytsBXaV8aR2FHkK7c5P1R5KCdWqz8rWX/1/EyTnrR8ixUpZdYd86ptW+c2MpqSljMbE1c7&#13;&#10;L00YdlmSsJtTk3CKU50wwV2c+IazKPEbe1ESuhCs6XAOefxJMwAzxeBpoQj8WS4C1xaR7l8tCydq&#13;&#10;dCiji20Ed1a6iG8p8541WBysvLYgSnNVbpJeV3a6cUdWjnlrRrF1U3qVbUPaUkZdShuzZl4Pa1Hy&#13;&#10;ILsyeQd3YfIx1/Lk313L5r3ils37yi5LQZf/Yf0TRpIZzBOFT9nCMFEiCNcqhWGshnT/JaT712lR&#13;&#10;9iyxFNhW7TxjuMprZn95oNKqkgiNFYXxeu35KcbNuVnmDdmF1nVZC21rMmsdFmU0O1Wkd7PK0gc4&#13;&#10;xWnbuUVpR1wL0q65FaS/4BakT3EK0pFdMJ+88kyD0aR3pwrD8zwa/FEmAOOLheBcnTCcqJeCAw0a&#13;&#10;lB315gKb6phi62o8ZHur/BW7Foart5fF6jYVJxvVF2aY1ebnWS3KK7OtyKlmlGUvcype0OlSkLWW&#13;&#10;k5e51TUn85DbgswrbguynrkuyJrkZmchm3DJXvBvGCtCficIwN0CgGsVNLhQKwinGoTg8DIJ2N2s&#13;&#10;BlubTGmDjQ6ifUvdZLpr+Qrti0PVmiqjdZYuTDKsKUs3rSrJsSovKqaXFC5iFBY0MHPzl7Oy8/o4&#13;&#10;mbmbXefnjrql544RT1zTcz9z03ORMz8X2YTLP2G8IExmUuBWMcD4IiqcWSoAR5sEYH+rOIy0KcOG&#13;&#10;NmNaf4u9SM8yrlRHvY98U12w6tKaSO3qxQkGlVWppmUVCyyLFhbS88sq7LNL65iZJW2s9OJedkrR&#13;&#10;Rm5y0T7XuUUX3eYWPSJfP5GfkUOwCZd/wiQavMwmvZf0/ws1VDjRSIPRVhrs7BCFzZ0KsL7TgNrb&#13;&#10;YSvc2caWbGnmydUvC1SpbojQqlgap1+6ZJ5JYU2mRe7ifJusReV286tqHVMrWpyTF/awExcOc+PL&#13;&#10;97jGlZ9zjS1/wI0r/8iJK0d2fDm6TIfzAO7lAVytIL2zjgKHm6mwZzkFtnYJweBKOehbqUft6rYW&#13;&#10;al3BEm9Y7jmrpt1fqaI1XKOkOVa3YNlco5yG+WaZ9blWaXWltslLqhmJtU3MuJpuVnT1IDuyehcn&#13;&#10;ovoMN6L6Hidi8Xt25GJ0+R/WP2EawEQRwCXSfY83Auwn3W876Z9DvVRY0ycL3X3alPbVloKNvcwZ&#13;&#10;NT3ushXdfIWSFaFq+Z3R2gs6Eg3mt6WZpLRmW8xtKbaJb1pkF7Os0SGicYVTeOM6VmjDDpfghlPE&#13;&#10;XZfg+neskPrvrJCl6DzdqyyA38gezi4BOET69y6Sv5H0vzWkf3Wvk4b29RqUxnVmtJoBhmhFP1eq&#13;&#10;eI3P7Ly+IOWs3giNtFXxuskrUwwTu7NMY7sKLSJXVNqEd9bbhSxfzghc3u/o37Hdya/jBHGb6df+&#13;&#10;lunX9o1Apl/rv90ne7hc9fcM9nUCbCH5A6SDd5H+1bJRAho2KUPNJiPqwo22QkUb2OI5w16yGUMB&#13;&#10;CqmD4SpJ62I14waSdaP7MwznrM03CV270DxoTZ2VX1873bdvjZ336m32vNXH7L1W37L36n1t77Xq&#13;&#10;q71XDzKm+7Pk7xkcbAMYWQkwuIb0f9LBW0kHXjIiAlU7ZkPZTj1KwQ5rgewdTqLpIx6Sydv9ZiZs&#13;&#10;C1WI2RqtErElSSNsc7p28OZcPf9NZYa+G2tNeBvbzD039Fm4b9hi5bbhiJXrxj+sXIdfWXGHpqy5&#13;&#10;g2jNXY82/zROZnCsCWA32cGGPoDV60n/Jvl1pIOW7adCwQEZyBnVhMxRM2rKqINQ0gGuWOwBH8nI&#13;&#10;/UGyYfsiZgfvi1cM2Juqwt+bre69p0TLc0+1rtueFn3u7l5D9u7NRi57Dhux9twwYu16aeS8c9LE&#13;&#10;aQeaOo3825ml5B4uB9jcS/r3OtJ/N5H+SfIrSAfMPUKDtJPiMO+UEiSeMqDEnqLTIk+xBMNOeYoG&#13;&#10;n/QX9z8ZLuV7MlaWdyJZzvNEprzbiSIlzolFKi4nmtScT6xSZ57YpOF44qCmw4lfNR2Pv9RkHP2i&#13;&#10;ZX8Edab7cQ+39wCsI3ewayNA4whA5X6A/CMAaacFIOaiCMy5LAth45oQMm5GCRhnUPnjXAHvcR8h&#13;&#10;r/EgEffxyBnc8UQJ9ni6lPN4vgzzSuVMhyuNs+yvrJxte2WDPP3KqLzN1avy9PHns20uf1KwHkOl&#13;&#10;6XZ2kztA7uDKDQBNJL/qR/5Rkn8GIOYSDYKviYDPLQng3VIAzwk9cJ+worjeZlI5t91orNu+Ak53&#13;&#10;QgQd70QLMe4ki9jdyRKl3y0Rs75bK255t0PC4q8BSbO/dkqa3TsjaXrvnqTpnbeSJrenpExuf5P+&#13;&#10;p+Efd3AIoHk7wGIy/4JjJP8cyb8MEPQrBbxuCoHbEyngPFEEl6c64PTUDBye2VLsnztTbJ+7U61f&#13;&#10;+NIsX4TQzF9GC5i+nCto/HKBoOGrUiGDV0uF9V6vENZ9PSSi82afiPabiyJabx+IaL1+J6L16sO/&#13;&#10;rP7xHNgGUE3yC/+XHz0OEHAdwP0WAOupIDA/SgLjozzYftIA608GYPnZAsy+2FKMvzhRDCddKfqT&#13;&#10;PKruVCBVeyqCqvE1kab2NZOm8q2Upvx9qYDi9y4BBRwWkMe9ArPxLHGHuP8v7VsBavYCFB39X/5V&#13;&#10;AP/fAVxvAzjcB6B/ooEVioMZyoIxKoEBaoIe6oM2moIGWoMaMigqyKIoohtFHn0pchhCmYmxFBlM&#13;&#10;o0pjEVUSlxCdVAlcRxXH7cRh4vi/LNkDUEzuX/qP+f9C8v8E4N4BsH8AYP4aSC6APoqADkqCJs4k&#13;&#10;mYqgjGqggNoghwYwk5xFBq1AGu1BElkgju4UMfSjCOMcigDOpVAwhwJYRTQTPcQQseFf0MScghYm&#13;&#10;FLQyoaK1BRUtbWlowaahua8AmkYIoXGyMBrmiqDBQjHUr5uB+q3iqN8tgXp9xHpJ1NtEjEih3j7i&#13;&#10;KHGOuE48JF5Lfdf7IjWlj1JfftBDmc9/k/0nNCP51oYUpBtR0daUsKEinUVDa28BtAoTQoskYTRb&#13;&#10;IIompWJoUiOOxk0SaNwpiUa9Umg0QGyQRqNt0mi4hzgkg4Zn/o9NuwyLclvjBn4/E8DQ3d0wMDDE&#13;&#10;0Eoj3SEd0ikhpaCEgAgiCCiCiKAogoWKid1uYxtHt9297Y713pxz9vsi7/nwu+b5xH/WvdbzzPzn&#13;&#10;Al2S+GXwQOK74WuJL4ZfxD+xifgHQyKJpN4bEun3Br8jXMzn6VLEBtkaTPwehBzoxGYGk1iF8BHL&#13;&#10;eH5insUiZsXCxLRKhJg2ihKTNjFi0iVOOKslCGcdGsa1jEr+4uyR/Mk5Kvmdc17qC+ee5EfOK8m3&#13;&#10;Jp8lX5sQqb85ROYVh8i+5BC5qYjFRD72fwc0TZdGnCb+N8WGTqa7MYhDAB+xixYgNmmCxKpAhPAq&#13;&#10;RIllnfhPiyUSPyw6JL+Z90h9Ne+X+mK+Qfqz+RbpT+Zj0h/MD0q/Nz8r/cb8tvQr8xfSzyw+yTwx&#13;&#10;J3KPzYn8QzOi8NCcKD4w+x2xnsjH/u+kRhG3id8i8Fx44Jlwd2QQVx8+4hQhQKbPEvo+LVf0q32p&#13;&#10;+Ce7aokPto1S723apN/arJB+Y71a5m/rdbKvrEdkX1pvl31uvV/2mfUp2SfWN2Qf2DyXvWv9Uf6W&#13;&#10;NVG8YUWUr1sRlX+hq1ZEdTJiN5GvjPnYv73x2lefIn64H772DOLlwfdtRrDAJ/c4oXeuGaKvnQsl&#13;&#10;XjpVSD13rJN+Or1Z5vG0DtlH07rlHjj0y993GJK/67BN/o7DXoVbDscVbjhcU7zq8EzxT4ePKucc&#13;&#10;fqmdtSfqZ+yJxqn/gUyfyMfu7Y0CVCgSrE2REDybwVb0z4HOzLd+vgIvfSKFnnoliz2akStx36NU&#13;&#10;+o5blewt10Vyf7ksVbjmvELxinOv0iWndcoXnTapnHcaUz3ndEj1rNMFtVPOj9SOOb/XOOz0S+ug&#13;&#10;E9EeR/udiM5UxFmeIp5SQAKwc4cpAJmJs4jUpz5HAC8g0N+a0V5HODCehnryPwgOFbwdGC963S9D&#13;&#10;8rJPoewF77ny5zxrlM7OWKx82qNN9aRHl9px9z6No+4bNA+7bdU65LZP64DbKe397nd0dru/1t3p&#13;&#10;/l1vuzvRH0Xb0NYpiLsMEF/svaHY/aNkgcQqwdd4Lep1vBH1OJZHvxPtyrw2M0DwYniU2NmQZOmT&#13;&#10;QTnyxwKKlY74V6oc9FuoNu7brLHPp11rj3e39i6vAd2dXsN627126o96HjHY6nnVYJPXc8ONXl/Y&#13;&#10;G7wIe703YQ/+D8QTswOwc078BhGH10my8C5ZBZ4k68DtWVzqcuJ05h/x3oInYsLEDkfGy4xHpCvs&#13;&#10;DZutvCukVG1n8ALN0aB67a0BLbqbAzr1R/x7DTb6rWdv8NtmNOg3brzO7xyn3+8xp8//I6fXn3BW&#13;&#10;oZ4JAb8jPpgdgt0/Bt9Hkhh8TZWAF+kycCdDGS5lGFFn0uwYx5I9WAcSg8T2xEfL7IxJVtgWla2y&#13;&#10;eWaRxnDEXK2hsGrdwdBG/bUhbYb9wSuN+oL7Ob1BIyY9QbtNVwad4q4Ius/tDH7H7Qgm3PYQwl0W&#13;&#10;QkynIv6YHYG9O14IvqcIw5tMEXiYLQpXc2ThbK4+dTTbirE/05U1luYvti05QmZTYoLiUHy66mBs&#13;&#10;nsZATIlOX1SlXm9knWH3zGajrohOzvLw1abtYUNmbWE7zJeGHbNoCbtl0Rz+xqIp/Kf54ggywQxx&#13;&#10;JyOB2LujWDgDAXiRwQ+3cgTg2mxBOJ8vBccLdKjxfAv6WJ6TwNZsH9HhjFDpwdRYhf7kZNXVSdma&#13;&#10;3QmFOl3x5fqdsdXsZTGNxq3RbaZLorrNmiLXWTRGbrNsiDzEq4u8ylsY9YpXG/XdsjaaWNREE/Op&#13;&#10;SDD27hg++JjCgDvZdLiSzwcXilhwao4EHCzWhF1zuPSthdP4N872FF2XEyTdlxWl0JOeqLIiNUOz&#13;&#10;I2W2TtusEv2WpEp2U0IdZ1F8i2l93Arz2rh+y+rYzbwFsePW82MvWlfGPbeqiPvGq4gnlshiKhKK&#13;&#10;vTueAU/TAf7Ko2M+E06XYPcvE4O95WowWmZCGy6x519X5C7SVxAg1Z0XId+ZE6/Slpmq0ZKRo9OU&#13;&#10;VqS/KHUuuy6lhlMzq4m7IKnDojKpjzc3ccSqLHGvTWniOZuSpKfWJUlfrEpmER6ynIqEM4EkUnAv&#13;&#10;C7t/AQ3OlDDgWDkTxueJwM4KFdhcYURbP9eGr6/UVbi72E+yszBMvjU/Rrk5b5b6opxM7bqsfP2a&#13;&#10;zDL2gowqTkX6Im552jKLktRe3pyUIevClN02BSlnbPNTHtvkp362zk8lVvlphIcsJyMzafApGfAc&#13;&#10;YN+aQ8GJcjocrMTuPx+7f5UiDFUZ0vrnWzF75jkLdZZ7S7SWhMg1zYlSaihMVK/NT9deMDtPryK3&#13;&#10;mF2eU8kpya7nzslqtSjI7OblZay3zskYs83OOGWblfHQNjvzo3V2JrFCvKlIFMAL7N7Xsf+fLQU4&#13;&#10;UkGDvVV02F7DgpFaeVhXq0/11lgyV1Q5CrZVeoo3zQuSbSifqVRTGq82vzhVa25Rjl5pYZHhnIJ5&#13;&#10;nIL8hdy82S0W2XkreZm5g9bpuTts03JP2Kbm3kcfrNNyiRXiTUViAR5i976EvfMkdt8D+LVrrJaC&#13;&#10;zXX8sL5BBvoadKiV9eaMZQunsZprPMQaFgTI1FSGK1ZWxKqWz03WLCnL0i0sLTCcXVJunFNcY5o5&#13;&#10;p9k8rWgFL6VwrfWsglGbxIKjtokFd9F766QCYoV4U5EEgLvZuA/FAEcrAfbWAoxi9xpqpEP/Yino&#13;&#10;btKiOhab0lsa7QUWNbiJ1tT5SVXWhsqXV0erFFclaRTMz9DJrZxtkDWv1Ch9bpVJSnmjWVJZp2V8&#13;&#10;ab9VbOlW65jSwzbRpbdsYkrfWseU/LKKLSE8ZDnZx1kAN/MATmP3PVgNsBPzNzVh71oC0LNUHDpb&#13;&#10;1WHpUg59UYsNf02zi3Blk49kWWOwXFFDpNLs+gT1nIVpWhm1uXqpNcXspOpKTnxVAzdmwTLzqPl9&#13;&#10;vJmVm63CKw9ah1f+ha9vrCIqfvIiKojlVM/S8H7AfThegTPA/r0N89dj/1u1DLtnhygs7VSGxk42&#13;&#10;rbbDilm5zEmwtM1TvLA1UCavJUIha0mcSlpzikby4mydhMZC/dhF84yiGupMIupbuaF1vebBdSOW&#13;&#10;QXXjloF1Vy0DF/5tGVT73SKolkwwn+wB3pPn8CwemphBI3ZfzF+DHbgTO+CSlUKwqEceanr0qIpu&#13;&#10;C0bpymkCBV0eIrkr/CUzlofJpXTGKCW1J6nGLcvQjG7L15nZWq4furSWHbS0hRPQ0mPq17KR69Oy&#13;&#10;z8yn5ZKZz5JXZj7N38x8mgjXZ/HvbuL9cHJiBvUAWzF/XQd2vy6All6AujV8sKBfGuYOaFHFA6b0&#13;&#10;/H47vuw1rkJpfT5is1aHSMX3RsrFrEpQmtmTphrWk6cR3F2qHbCyWs+3q9nAq2ul0YyuDcYeK/YY&#13;&#10;u3ddMHZf/sLYvfMrx72D/H8u4lk8VIMzaMZziOtfjR28HfMXDQDMwx5cvFEcCjaqQu6wEZWx0YqR&#13;&#10;vNGJP2HIUyhmQ6BY5IYIqfD1cbLBgykKAYM5yr7r5qh5rV2gMWPtYm23tSt0XQbW6zkP7NJ3Gjin&#13;&#10;59T/XM9xzRd9xz5i4Lj6d6dwBntwDzbj/vfj+pdjB25aC1A1hP0be3DWqDCkb5eH5O16VMJ2c1rs&#13;&#10;dgdG5HZ3/rBRP8Hg0VCRgNFocd9tSVJe2zJlPbYWyrttrVB03rJIxXFLp+q0LevU7beMobPq9puf&#13;&#10;qttt+qxhO0I0bYeJ1mQHF+K92AowiPvfjetvwQ5cM4z9bytANvbQhH1MiNkvCZHj6hAxbkyFjFvT&#13;&#10;AsedGX7jXnw+40ECnuMzBd3H44Vdx9NEnfbPlpi+f66U/f56Gdv97bLW+wfkrPbvkOftPy1vte+J&#13;&#10;nOXeTwqWe4iixW6iNNkuvAeHlgP0Yn4b5tdhfvkoQO5ugKRxgIijDAg4KQy+J+XA55QOeJ3mgsdp&#13;&#10;O8rttCvN5bQP3el0CGPa6Wg++9Oz+G3P5LCsz5QI8s7UClucaRUxO7NGlHtmm5jp2RNipmceiZqc&#13;&#10;+ijGOflTgnOCSE62qROgbxWeAZx/wwjA3O0AeXsBZh0CmHkcwO8MHdwuCMC0K6LgcEUR7K/qgt2/&#13;&#10;uGBzzQ6sr7tRvOu+lOX1MJr5X7E07l9pdNMbBQzOjUqm0Y0mpuHNHj6DmyN8+rcOodt8ejde8+te&#13;&#10;/yqge+0Xa7KBHjwDmN+I+RWYP3sfQPIRzMce7vsHdvBLFNhe5wPLhyJg/lAWuA/VwfSRIXAem4Px&#13;&#10;Y3tgP3EFwyc+lP7TEErvaQyl8yyVpvWsgKb5fAFN/flSutqLPrrKi2105Zcn0D260vO3dKVnX3/T&#13;&#10;hee/CedfuQMgfz/mH8P8MwA+FwCcrgBY3wQwuUcD47ciwH4rBfrvlEH3nTZov2eD5gcz0PhgA2of&#13;&#10;nUDloycofQoEhc+RlNznZErmSz4l/XUBJfW1lZL8toYm8W2UJv79OLqFnv1myUaABbj+AsxPwdnP&#13;&#10;xLV7XwJwvA5geRvA6AGA7lsA7V+CoEHEQY3IgjJRBgWiCXJEH2QIB6SIJUgSexAnLiBKfECEhIEQ&#13;&#10;SQQWyQUBUknxkxaKSVZTDLIJ7aPo5MRvqjG/CPNTMT/yPObj2qfj2s3vARg8AtB4CaD6E0CRMDFT&#13;&#10;GDPFMU8a8xQwTxXztDBPH7M4gCUd6MQBgLijQBSDMlE5wgcAwZuP4MaT4d8QPSOKGBpShI0MORTR&#13;&#10;taARnek0ouVNJxoRdKI+i0FU8xhEpRzVMolKM+pA3XxEZQ0fUV6PNvET5e1oLzqCzvETlTvoBf8P&#13;&#10;lY/8X1V+8X1WJfyfVYjAJxXCmooYYLaRHkU4yHji2gzfjwONGHjSiV4onegkMIhWNoNoljCJZhWT&#13;&#10;aDTyEY021MVPNFajtWijANHYinahQ+iMwA+NmwJfNZ4JfNL4IPBe8yf/O03CeqtJBN9qEKE3UxAj&#13;&#10;XYqYYs/lYu/n4rWZCb7a0oiJO50YB9EJO5ZBDNKZRL+ISfQq+YhePT/RbUEdAkS3R+CXbj/rp+4G&#13;&#10;1g/dzazvujtZ33THWV90T7I+6V5nvdN9ynqt9571Su+n4AtdIvRcl4g8Q091iehkxASzzbHnWqpR&#13;&#10;xAqvrXFvrK1ohOdMIxZ+dGIWySCmyUzCyeP7ZVzO/8O4RuCb0WLWF6M21mejFYKf2KsFP7DXCb5n&#13;&#10;Dwu9Y48KvWXvFXrNPi70t9FloedGj4UeG70Temj0Q+S+ERG7Z0TE76I7RkRiMmI+ka1EEVvF//wW&#13;&#10;Ml0f4X44TKMRO9wPm1DGd6sEvs+WWfwfLeYIvDOvZL0xqxN8bbZE6JVZh9BLbrfwc+4a4WfcDcJP&#13;&#10;uVtEHnN3izziHhF5YHZR5I7ZI+GbZm/FrnF/SFzhEsk/uUTqIpdIX5ji3/l2ckCmY+d2UcYjjfvi&#13;&#10;jmfT1Yb2w9mV/ml6AOOtQzTfK/tU/ud2s1lPbcsEH9lUCz2wbhS+b90qctdqhcgdq17RW1brRG9Y&#13;&#10;jYhd5+0U/xfvkPgV3jnxi1YPJP6weit12uq7zEkrInvcisgdsyLyR6f4d76jFBA35CkPxEcdGVDf&#13;&#10;vM2pdzOm0V66ezGeuIbxPXBJFLjjlCV407FI+Pr0CpEr0xaKXXJoEr/osEzivP1KyT/s10idtd8g&#13;&#10;fdpuq/RJu70yJ+xOyh6zvyl7yP6V3Lj9V4W99kRxjz1R2o12TUGmSQNxxe7tJQHEH68DleB7kBa8&#13;&#10;DTSmnvlbU/d93eg3vQOZVz2jBS56pAidc88TPeNWIn7Sdb7kcZc66aPOzTJHnNtlDzl1yx1wGpDf&#13;&#10;7zissM9xp+Iex8OKuxz/VNrh9FRpm9MnlS1ORHUTGkHDUxBnzPbA7j/Rv4PxOkwG3ocrw9MwHbgb&#13;&#10;yqX+FTyddj7Ih3k6IJx13C9B5IhPhvhBr3zJ/Z5lMntnVMnu9miQH/NoUdjh3qk06t6rvNVtUGWL&#13;&#10;21bVTW771IbdzqoNuT1QH3R/r7HWnWj0uxPNNfg6FXHDbG/svcHYv8NF4GukOLyIkoY7kcpwOZIN&#13;&#10;ZyPtaMcjZjAPhQWz9oVEi+wOSpbYEZAtPepfJLfFb67CJt8axWGfRuUh71bV9V5dauu8+jUGPIc1&#13;&#10;+z13afV5Htfu9bqt3eP1Rnul10+dFd5Ee8LyKcgMzPbH3hsmAB+jWPAsVhAexorAlTgZOBOvB0fj&#13;&#10;eLTxWBfmrig/1vaZEaJbwhMkh0PTZYZC8uQHg0sU1wZVKq8JXKi6OqBZfZV/h2a3X69Wl996neV+&#13;&#10;o7qdfof12v2u6rX5vdRb6v9dr8Wf6LUEEN0lUxAvFs6ACV8iGXA/jg5/JfLB5SQW/JEkCUeTtWBf&#13;&#10;shltZ5Ijc2uCN2s4NkR0fXSM5NqoZNm+mVnyvREFSt1hZapdoVXqy0MWabaHtGq3Ba/UXRq0Vm9J&#13;&#10;0BaDpqBxw8VBFwwXBT8zbAj+alAfQgzqQoj+VMQHe3cYBc/w4+VmEg0upjLhbBo/HE8Th/0Z6rAz&#13;&#10;3YTakmbPGEr2YK1NChTpS4iU7IlLkO2KTVfojM5Tbo8qVm2NrNBomblQqymiWacxvFOvIbzPYGHY&#13;&#10;CLs2bI9RddhZo6rwx0YLwj+z50cQw/8ymIz40+DnTID78QBXsPuezaDD8SwmHMwShbFsFdiSY0QN&#13;&#10;Zdkw1ma4CqxO8xNZmRIu0TkrVmZZYrLC0vgs5ea4AtXG2HKNhpgq7YXRjbo1Ucv0F0StMqyMHDKa&#13;&#10;FzlmPDfyFKcs8gGnLOqjcVk0MSqNJmx8NZxs4iP2HXbv29j5zmP3PZFDg4N5DNiTJwzbZivCxtkG&#13;&#10;1No8K3pvjjN/V5a3cEdGiERrWrRMc0qSfGNyulJ9Up5qbWKJRlVCpfb8+HrdeXFLDcrjutklsYPG&#13;&#10;c2J3cIpij5sUxt4zKYx7zymMI0aF8YQ9FQkGeIrd+zrO4Ax23yOzKdhbQIMdBdj9i+RgsEiP6iu0&#13;&#10;oK/Mn87fnucptDQnSHxx1kzphox4+dr0VKWqtBzVypQijXnJ87TLZtXqFs9aYlCU1MXOT1xrnJc4&#13;&#10;apKbeNQkJ/G2SU7SO05O0i/jnCRihNiTkVCAR7gPl9Kxb2H3PYDdc6yYgi3F2P1LZGBNqTZ0l5jR&#13;&#10;OuY48C0t9BBanO8vVp8XLlWTGys3P3uW4rysTJWyzAL14owyrcL0at38tCaD3NROo+zUfk5mylaT&#13;&#10;9JRDpukpN0zTU9+YpKf+NE5PJUYZqYQ92a8IgHtJuA/YO48WYOcrwb6BHXxjGQMGyiVh1VxNWD7X&#13;&#10;hNZaZsdcXOImWFfsK1pdFCpZWRAtW56fqFiSl65SlJunnp9TopWbvUA3O6vRICOrg52W2cdJydxs&#13;&#10;MivjgGlS5jX02mRW5g/jWZnEODmTGE32Ac/CrRTch1zs/nNwBvi1azN2r3UVFPRWisOK+WrQNt+Y&#13;&#10;1lRpw6yf58KqLvcWqSgLliwriZSdU5ygUFCUqpxXmKOWXTBHMyO/UjdtdoN+ct4ydmLeauP43BGT&#13;&#10;uNz9JrG5l9ErvP5uHJdLjOKneIFn4Rruw4l8gH3Yv0crcQZV2DnQimpRWFajAs01bKq+mseornIU&#13;&#10;qJjvKVxaGSheNC9COn9unHxOebJSZlmWalppoWZyyTydxOI6vfg5rYYxRauMooo2ciIL95rMLLpo&#13;&#10;MrPwJWdm4TfjyEJihNiTPU4AuDhxFnEGu+fhDKpxBtj/utGyemFoblCAhgZ9qrrBgl5RN42/dKGH&#13;&#10;UGGtv1heTZhUdlWMXPqCJMWU+RkqSZX56vEVZVox82p0I+cuMYgo72aHlW8wCinfbRxcfs44pOw5&#13;&#10;+moUUkrYoaXEcLJ7yfhMwP5/AM/Adlz7xjqcwSLsXfg1uKmJBXXNslC1RJuat4RLK2m2YxY0ubJy&#13;&#10;F/uIZC4KkUhtiJSZVZ8gn1CXphS7ME81qrZEI6KmSju0pkk3qLrLIKBq0NC/aoztV3UWPWX7Lfhi&#13;&#10;6D+fTDCY7MbEM6EIuzfuwRbMX7cYZ4AddMlSgIVtTJi/TBLK2zWguN2Yym+3ZmQvc+ZPb/MSSm4N&#13;&#10;FE1cGiEZ2xInE7UkRT6iOVsptHmOalDTfA3/xY1avo3Ldbwb1+p5Nu7Qn9F4Wn/Goid6ng2f9T3r&#13;&#10;iZ5n3e8u4lk8hOdwRw3OAPNXt+AMlmH3xB5a0QVQvFIUCrqVIbfHgMrstqSldE9nJq70EIjr8heK&#13;&#10;7goTi1gRLRm6PEkmeHmmXEBngaJvxzwVr/YGNY/2dg239gEt12WjWi7LTqJHWi6tH7VdlhJtl5bf&#13;&#10;ncYZ7F2AM8DZD+Dau9pxBlhFqrGHFq4ByOkXgowBOUhZqwNJa7lU3IAdPWrAlRkx4C0Q2h8sFNQf&#13;&#10;KeK/JkHcd02alFffbBmP1eXyrqsXKjr3tik79q5Rmda7TdWh9zh6oOLQ80HVoZuo2a/8N/V/HJ6L&#13;&#10;M6gH2IDrX9WB/X8l9v9e7P/YQ3PXY/8fZkDciAREj6hB5CY2hG/iUSGbHOmBIzOYfiP+/N4j4SzP&#13;&#10;kVgh9+EUEdfhHDGn4RKJ6RtrpOw3LpWx3bha1mbjFjnrjUfkrIfuyVlteC9vNfhLgbeOKE62B/dg&#13;&#10;E+7/GszvxPzGPuy/67B/Yg9N3Yz9D7tg8E5hCByTA/8xbfDdZQpeu2ypGbtcaO67vOmuu4IYTrsi&#13;&#10;+abvSuR32JXJst1VJGQ9tkCYN9YsajHWI2Y+NiJmNnZIjDt2W4y785246fYfEqajRBJJ/WNbM8Ba&#13;&#10;nH8X5jfj7Ktw7UUjAOmjALFjmL8XwOMgE1wOi4PzYSVwPKIH04+YwbSj9mB/1JWyPepLWR8NpfGO&#13;&#10;xtAtj6YwzI/lMbjH5vKZHFvEZ3ysi599bEjA8Ng4+kvA8OgbAYPD31n6h4ggEvrHeszvwfylmF+z&#13;&#10;AaAE1565AyAOs0MOAHgewQ58kgG8P1hgfk4CzM4rA/e8Hphe4ILJBVvgXHQB44s+wP4zFAz/jKP0&#13;&#10;L6VTepfmUDqXamjal5fRNC+vo2lc2Y3+pKlfekFT//MTXe0iYUzWi/nLML9uw39/g9oFED+O+Zjt&#13;&#10;eQJg2hkAywsUGF/hA50bQqB9WxK0biuD5h0d0LjLAfW7VqB2zxFU73mByv1gUH4QC0oPMkDxYQnI&#13;&#10;P6yn5B51UbKPhymZxwcp6Se3KKlHrympB99+04H5DZhfjvk5uwESDmL+cYAZpwEczgOYXwIwvA6g&#13;&#10;eZsGqi8EQfmlOCi9kgOFV2og97cuyPxtDNKvLUHqjQNIvHEH8bcBIIZfSETfpYPI+xIQ/rAIhD52&#13;&#10;g+DHTcD6dBhdB4GPr37TiPnztuE9sAcg8TBA6Cnc/3MAdn8CcK8B6N0CXCeAwlMA2S98IP1NBCS/&#13;&#10;S4L4DzkQ/aECIj+1QPinAQj+MgUBYg18xAnoxAeA4AcywQ9DUowaEA6c4EEnuMkEA8j5/6sS82dj&#13;&#10;fhLOPgznPuMigO1VABPM1sFs5UcA0s8AJD4DiBEKRAgLhIgI5oljnjTmyePfUUVayBCZIXvkgUIQ&#13;&#10;fjEg+KWA1CJ88BG86cm23xBNA4po6SHsuupsiihzKaLoQBF5T4rIhtGIdCKNSOXQiGQJqkKNqBWt&#13;&#10;QKvQANqANqOdaD86gS7Tfko+on2TfEv7LPmN9lGK0D5IEfr/QrQxX1f7PyauNU3wvdhSRNUd308w&#13;&#10;jSjG0Yh8Bo3IFaFKVI+WoA7UjfrQIBpBo/RfcnvpP+WO0b/JXaR/lntI+yD3mvZW/hvttTyh/y1P&#13;&#10;GBNeyRPmZERPiyIG2HMn6GvhqzFF9KwoouOCs/GnEY0oGlFLoRGV2aicTlRq0GL6L5U2+g/lFfTv&#13;&#10;yr30b8oD9K/KQ/TPylvpn5R30z+qHKa/VzlHf6Nyj/5S5W/6M9WvjKeqhPlYlfA9+g/+yQhbDYgx&#13;&#10;dn5jJSAcfB8mBsiCIkbTKWLoTSP64TSim0j7qZNN/6ZdTP+iNZ/+Saue/lFrCf29VjvjndZKxlut&#13;&#10;PsZrrfWMv7U2MV5p7WS80DrAeK51lvFE6y7jgfYrxl3tr3y3tQn/TW0icEObsP6agnAwm4v930wW&#13;&#10;iCW+F54Owv2wwP3gulPfTYJon41jaO+N0uhv2Pn0vw3LGS8NaxjPDRsZTw1bmU8MljMfG6xiPjRY&#13;&#10;y3xgMMy8Z7CdeddwP/O24WnmDcPbzKuGr/j/NPzCOs8mgn8YEqGzhkT4zBTEDPMtJYFYIzt5IA44&#13;&#10;C3tD+GVnSX22caLe8nxpLy0iaE/Nk+iPzLIZD8zmMO5yK5m3uXXMm6bNfH+ZtvNdM13Jf9VkDf9l&#13;&#10;kw0Cf5psFbhgsod13vQ46w/Ta6xT3OeCx7mfhY9wieghLhE7iA78h/g/CE8KiI0YkGniQJykgbgo&#13;&#10;AnHWgo9OHHg1zZZ64uBO3bMPpt2yjaVft0ljXLaezXfRuoz/vNUCgT+s6llneEsET/M6BE/yeoSO&#13;&#10;Ww4IH7McFj5iuUPkkOVBkYO886L7eY9Fd/M+iI/xiMQOHpHcziNSo1MQG8x2EMJsEbyl8XqGNHz0&#13;&#10;UIYX7rrwwNUMbro6UZddfGnnnSIYZxwT+U5OzxQ4Nq2QdcShXOiQQ7XwAftFIvvtW0T32neK7bHr&#13;&#10;Fd9lNyi+026LxA67vZKjdqckt9rdldpk/1Z6o/1PmQ32RHb9fw1OQhww2xm7/wxBIN7C8M1HDF76&#13;&#10;SMM9LxW46mUE57ztqFNeM2hHZwQzDnrE8O9zT2Htcc0RGnOZI7LDZZ7oqHON+FanRoktTq2Smxy7&#13;&#10;pIYd10gPOW6U2eC4U3bQ8ajcOsfrcv1Or+RXO32X73UiCqtQzwRnIv8P4ojd3x27N/bvt/788DiA&#13;&#10;BQ/8ReCKvwycDdSDY4E86kCAC22Pvx9zp2+EwKhPguAWr3SREc88sY0zSiQ2eFRKDnoslF7r3iTT&#13;&#10;794u2+e2Sr7XbVBhlds2xW63A4pdbheVlrs9U+pw/6Lc7k6UlqG2CR7/D3HGfC8K3gVg3wqh4HoY&#13;&#10;Ey6FsuBsqCQcCdOEfeFm1FjYdNq2EC/mSHCIwFBgjNBgwCzRAb8s8TW+BZK9PmXSPT4LZFd6N8it&#13;&#10;8Fqq0Om1QrHds1+pzXOTSqvnXtUWz7OqzV6PVJu8Pqk2epMJKoumIG74yPbFzomP9uszsfNF0eF0&#13;&#10;FB8cjRSDvVGqsCOaQ22OsqMNRboz10UECKwJmynUGxov2h2cJrEiKFeqM3COTHvAPLm2gBqFFv8m&#13;&#10;xWa/DuXFfr2qi/yG1Or9xtTr/E5q1Prd16jxf69e7U8mqFUF/JvqPyY+Wt5j/7+DH3MXYwBOxdPg&#13;&#10;SDwD9seKwI54RdiUYAgb4q1oA7EujN4YX4GV/4dL84CK6nj78O9ug92FZQssVZGioFHBAqKgAgLS&#13;&#10;e++9LR3pVbogiCiKioi9YS+xl6hRY0k0MV+KUZMYaxJjjBo1er+XqAn/nJzn3LtG9zfzzsy988zZ&#13;&#10;qBBxT0SMpDs8WdYVplIsCC1QtoeU6bUFzzVoCZpn1BTUNbwhsNe4LnCjSW3gXtOawNNmVYE3zCqD&#13;&#10;HptWBr0xqQhmBxkxFNYTuE81+CaaXIec61QyOV8yB/uTRNiRrIvNKRZYmzyZ05fkyFuW4KnWHRco&#13;&#10;XhgbKemISZC1RaUr5kXmKpsiivUawqsM5oY3GdWELRheFbpsREXoOtOy0F1mJaEnzYtDvzEvCntE&#13;&#10;vDYrCmdNCZOh/D0OYeT+ceT+lH88jbw3HdiVpobN6dpYm2GOvvSJzLK06bzFKbPVOpP9RPMTwzRb&#13;&#10;EmKljXEpivrYLGVtTKFeVUy5QUV0/bCyqPnGxVFLTeZErjEriNxhnh95fGRe5LWRuVG/EH+Z5Uax&#13;&#10;pu8wec9LP5qLkTQPEsn9Kf+wirw3CxjIJPdXkftnmWBZlhWzWDWNuyDDRdCa7iNsSg3RrE+JltYm&#13;&#10;JyqqEjN0yhPz9EoTSg2K4muHFca1GufFLTbJie03y4rdNlIVe2RUZuyVURmxP4/MjHtlnhnHmhGm&#13;&#10;Q/ktkNyf5sEF8s4TlP9hDnkvudfGHAb9uVIszzPG4ryxzIJcO25rtrOgKctLWJcZqFGdEaFVkR4v&#13;&#10;L0lN1S5KzdEtACwg099IKTLIS64elp3UYqxK6jLNSOwzT0vcOjIl8dCo5MRPiQejUhJfmqcksWaE&#13;&#10;6VAehpD7x9M4UP2PUP4e8t+ttO1ZQ9cVBRJ0Fxqhc84YprXQltNY4Mifm+euXpXrLy7LDpMUZ8XK&#13;&#10;ClXJ2nmZWbrZGYUGqoxKo/T0JuPUtE6T5LRes8TUzSPjUw+Oiku9RNwbFZ/6wjw+lTUbJCGVNX3P&#13;&#10;PVoPn9N26zTV4CDl7iT320hbwD66LinWRGeJPtpKLdBUMokzt3g6r7LITa200FdcVBAiyc+PluXk&#13;&#10;JWmrcjOVGTn5+qk55UZJ2fXDE7I6TOJUy81iVBtHRqk+HBWp+oS4S/fPzaMyWbPoTNZ0KD9GAZdp&#13;&#10;63mCarB/Ds2DMmAtOXAPXTvLxWitUKKx0hxzKycwlRX2vJJyF0FhmbcorzRIM6skUppRnKBIK0pX&#13;&#10;Js/J1UsoLDWMLZg7LDp//ojI/B7T8LwN5qF5+0aG5J0jfiKemYfmsmaEadgQbtJ6+CSDxqEA2F1K&#13;&#10;3lkFrKoBuqqB1ho1NNQqUDvXBBVzxzMltVO5BbXO/JwaT3VVdYA4vSpcklwZJ0usSNWOK8/WjS4r&#13;&#10;0o8orTEKK20dHlyyxCSweJ1pQPEeM//ij839i3808y96ahZQxJoGzGFNhvIVjcOZbOBAMXkn5a+v&#13;&#10;I++rB9qJhgYuqhqlKGsajqLmD5j8ZltOdtNMXkbjbLWUBj9RYn2oZlx9tFZ0XZI8cq5KJ6y2UC+4&#13;&#10;psogoKbFyK96sbFP9ZoRXlW7TDyrTpt6Vn1v4lX5h4lXBTviv3xG6/EE1WAv1X8L5fc3Ad3k4c1E&#13;&#10;ZStQPF+CgnYD5HRYILNjIpPa7sBNanfhx8/3Vo9uCxJFtkVqhrUmSIPnpcsDWvJ1/FrKdb2bGw08&#13;&#10;m7qM3Jv6h7k17Rju2vgRcXO4a8Pvw13r3wx3rWP/h0+oBodoDHbMpRo0Uw3agAXtwFxy4TkLyb0W&#13;&#10;iZCxWAep3aZI6h7PxHfbcaK7nXgRiz0EoYv91YMXhYkCFsVq+Halanl35cg8FpZqu3XWK106O/Wc&#13;&#10;F/TpOy7YZjBzwQniusHM9scGM+e/NpzZxv4PH9E63Edjv4XyV80n9+wEWhaR+5ELZy0DUlbwEN8r&#13;&#10;RczKYYjqG43wvslMSN90TuBKV67/Sh++z8pgNa/eKKF7b5LYrVelOWtFkZbTilrZjOXtCoflK7Sn&#13;&#10;Ld+qM3X5UeJrnak9j5RTl/6ltFvC6tp1/8vhcqoBKdA6yu+hfrdT9tzl5P8rgfR+IIq0KHS9BoI2&#13;&#10;6CJgoxn8NlrBe6Md47nRiXHf6MFx2+jPm7UxnO+0MU4wc0O6+vQNBaJpG6rEdhtaNW3XL5NMXr9Z&#13;&#10;a9L6w8QXWpPW/ao1cc0r6cTVrGwog2dxmyh/ZRetBVKxpl7y79Xk3+vJf8lFQwYArx18zN4phetO&#13;&#10;I7jssoDzrolw2m2PmbtnMdN3ezH2u4M4U3dHcafsTubZ7M7hT9pdJpiwu1nNatcS9fG7N6iP231A&#13;&#10;OHb3Z+pjd/4s/GDHC9EH21nxmG3/so3Gv5/yu3vIv6nvVWvJPzcByduACHJxn72A8wFy4EMi2B1W&#13;&#10;YMqR4bA5MhqTj07EpKP2mHjUBROOecPqWAgz/lgsM/ZYOjPm2BzO6GN1HIvjC7mjjq/hmh/fyzU7&#13;&#10;foFrduwe1+zIc57pYZY/lHWU30P58/uA2vXvzoB20hjsA/wOAi5HyIFPANaneRhzVgzLcwpYnB+G&#13;&#10;UectMPK8Ncw/mQqzT5xhesELJhdCMOJiHIwvZmHYpXIYXWqF4aVe6F/ezuhdPgO9S7ehd/EPRu+T&#13;&#10;vwiW854Vg7/FWgXUbXh7BpS+B4imbP+jlH8SmHqa8s8BlhcZjPhMAP1rYij/Twqdr/Sh87UptL/+&#13;&#10;AIpvJhPTIf/WHbLrQZB9Fwfpd9mQ3qiG5OZCSG6tg+atA9C4dRXim79A48ZzaHz36h+6KL9xI1Cy&#13;&#10;HcikvsdQv/0p2+UMYHceGH8JGHkFGH4NUH7DQHZDAOldTUjuyqF5Tx8a90wgvj8aogcTIHxgD7WH&#13;&#10;ruA/DADvYSy4D3PAPKwFHiwmKOQhffnDq8R94OdH/9BM/6ts8AzqQyD2GBBA2bMoewplj6Nssy8B&#13;&#10;w28BxU1A8iOg8SsHomciqD2TgP9MDu4zPeDpcGIkMZ6YAjxzJnwJ2hQ8oxfRM3r4PKMF95zCnlPQ&#13;&#10;n2eJz/6hYse7Myga80CquQtlT6HsD/4PMLkO6N0CZLcp+y6gRs3mvQQYlksbYXVCE3gjJbTp3oAw&#13;&#10;IUYTk4gZhBdBL0WWNkUs1YOlycfSomNp0Nk9/8AajSLM6SvIdXUswMrGg5VOAyuZzbCaQQwrjmNY&#13;&#10;kYooImqIZqKD6CZWMKywn1gPVriV2EUcIE7ijfAi/hLewAvhQzwVPsMTIYvfRSwei1jmsfh/YY3N&#13;&#10;wBqbgB1O6FNbdMdSW6aAVbhQe/wZVhrNsJI0ooCoIBqINqKL6CFWEmuZN5JNzF+S7cwryT68lBzD&#13;&#10;n5LzeCr5Fr9LHuBXyVP8LGGZh1os82AQKcvcHwJragzWlJzfhDAm5zYeTXWZTHVxpPZ4M6xOOMNq&#13;&#10;JzGsIocoYd4oapm/FC3MS3kH80LezfwpX848k/czT+UbmD/kA8wT+R7msfwI85v8LPOL/CvmvuIe&#13;&#10;c0fxlLmtzTI/aLOc73XecmsI7EhDsKPI/82VYEdSO0bRmJhbU5vsqT3uYIcFM68N45gXBhnMc4NC&#13;&#10;5g/9SuZ3/QbmsX4b80h/IfOr/lLmZ/2VzEP9tcx9/S3MPf1dzF39Q8xP+meYH/WvMTcN7jHXDZ9y&#13;&#10;vjJkOdeMWO4XxOdGLO/qENjRlD+G/H+0HOxYPYLGZOwH9HkKXlvMwvORfswTs0jmkWky87NJDnPf&#13;&#10;pIS5a1LD/GTSxNw2aWd+GLGY+X7EcubmiH7mxoiNzHWTHcw3Jgc4X5mc4lwz+ZxzxfQu55LpH9xP&#13;&#10;zFjeOTOWf9aMFXz8H9ixlD1eC6w1ef8kbYLqMnEkXlpb4/fxDvh5rAfujglhfhwTx9wancF8N7qA&#13;&#10;+caynPk/yzrONct5nM8tOzlXLJdwP7Xs5V62XMu9aLmV+4nlHu55y2O8s5YXeWdG/8A7Oeax4NiY&#13;&#10;N2pHxrDqh95xcAwrfA9rTfkTxWBtNcHaUTum6uDFlOF4ZGOJu5NscGuiM76d6IdrEyKZzyYkcy5Z&#13;&#10;Z3MuWBdxz1tXcs9a1fPOWLXyTlst5H9ktZR/0qpPcNxqg+Co1Q7BEauDaoeszqodsP5ObZ/1r8Ld&#13;&#10;1q9EO61Z8fZ3bBsCO0mD8gVgHYS0pDXweroUjxx0cHuqMb6dOg5Xpzng0jQP5tzUYOb01FjOSbs0&#13;&#10;7vEpubyjU4r5h22rBAdtG9Q+tG1T22/Tpb7XZrlwj81q4S6bLaIdNnvF221OigdsvhBvtn2gscH2&#13;&#10;T831trSCprCSNf+BnaIG1p4D1pGL3535uO8sxE8zJfhqhhKXHS1w1skWHzm5MEed/DgHHSO4+2cm&#13;&#10;8PbOyBDsmp6vtmN6qfp2hxrhgEOTaIt9u3izfbfGRvuVmuvtN2iunbZTssb+iFa//SWtPvs70hUO&#13;&#10;T2XLHVjZMqLnP7DTGMoHHrmS87mT/7vz8bmbEBdd5Tg92xRH3SfggPtMZs9sT85Ot2DegGsMf4tL&#13;&#10;strGWVnq650LRWudy8WrneZq9Du1aPY5dmr1OvZIlzuulvU4DsiXOh6QdzueUyxy/F6x0OmJdqcT&#13;&#10;q72A6HBmFUMZPFp+4QLcJv/+ih7xl/04OO8jwCkvLRz2GYZ9vuOww3cas9XHjbPR24+3zitcsNoz&#13;&#10;Xr3PI03Y654jXj67SLPHrVKyxK1ea7Frm6zLdbG803WlosN1k/Z81706ba6nla2u15Utbr8pm9xe&#13;&#10;E6yycTarMxR2Jr26qP/fkft+GgR8TO53IoiLwwEa2BOoj21Bo7EpyJZZG+jMWRXgxev1DxYs84tW&#13;&#10;X+KbJFrsk6mx0DtfssCrVKvdq0bW5tksn+fZqd3ssVyn0WO9br3HLr06jxN6cz2/1K/x/EWv2usv&#13;&#10;gtWteovyPews4I438CXlnyfvOxFB++xwBntDhRgIU2JD+EisDp/IrAybwekJded1hwQIuoLD1RcE&#13;&#10;xonmB6ZqtAZkS1r850gb/Srk9X4Nirm+7To1vkt1q3xX61X4bNcv9z1qUOp7xaDE96FBid9L/WI/&#13;&#10;dhA9Qvc9f7oBP/gDn4WRc0aT+8eSa9Ard3ukABuiFOiPNsWKaCssjbLndEW6chdE+AjawkPUW8Ki&#13;&#10;RU2hSRr1IZmSucH50urgUnllUK12eeA8ZWngYr3iwFX6cwK3GhQEHjLMD7xklBd4zzAv6IVBXhA7&#13;&#10;iD6h955HHjQOVIMLkVQD8r4PE2mfnUD73FgOVsdJsSJ+OJbEj8XCeDumPdaZOy/Gi98YHahWFxUh&#13;&#10;qo2M16iKSJNUhOdIS8OL5MVhVdpzwpqVBaEL9XJDew1yQjcbZoUeMFKFXhiWGXrHKDPsuWFmGGtA&#13;&#10;6KuG8JDG4atQcn/q/xHK35NC7k+spfveRAmWJBlhYfJozE+yYVoSZ3IbEtz5tfH+alVxYcLy2Bhx&#13;&#10;SUyyZlG0SloYXSDPi6rQzolq0M2KXKCXGbncID1yo1Fq5P5hKZHniNvEM6OUSNaQMCD033OP5uLn&#13;&#10;NAdOU98Pkn/vTCf3Jwfuo3YsTdXEwjR9zE+3QHPaRKY+dTqnJsWNV5HsIyhNChYWJUaJCxISNPMS&#13;&#10;MrSy4/Pkqrgy7Yy4OmVabLt+SmyPQVLseqOE2L3D4mPPEj8ST43iY1lDwiBhCLcDaT3QPDiRTO5P&#13;&#10;2QO05VlLLKP7rkwx5mcq0awyR53KmqnOnMYpz5jFK073EhSmBarnpUWIslPjNVUpqVrpyTmy1ORi&#13;&#10;7eSkWmViUptefOJSg9jEdUbRibuHRSWeIb4n/jCKSmQNoxNZg6HcorV4gebBUXLf3ZS9OY+cL5ec&#13;&#10;j+7nZ6ujKUeBulwTVOWOY8py7ThFOU7cgmwPfk6Wv5pKFSbKUMVqpGamSJIzsmQJGXMUcenVypi0&#13;&#10;eXpRad0GEalrDMNSdxqFpp4aFpp6k3hiFJbK0p+xBkP5lsbhLI39oUyai5S/gfxzObGA7pvz+Zhb&#13;&#10;IENl4XCUFo7BnEIbJq9wJje7YDY/M99XLS0/RJicFy1OzE2SxOVmSmNyCuSR2ZU64dlNuqFZi/SD&#13;&#10;s/oNA1U7jAJUJ4nrxGP6/MYgMJMdRP89X9A4nKJ5sJ+2vwNzgDUlg2dA5FxF5J3FDMpLtFBcaoiC&#13;&#10;Mgvklk1kVKUOnPRSF15KibcgsSRIPa44UhRTlKARWZSuFT4nTxZSWKYIKmxQBhR06vkV9On75G8z&#13;&#10;8M4/buiV/7Whd/5vBt55rw188lh9n9x/uRwPHKMa7C6g9VhK3lkxeAYENBDldD+nUgO51brIqjZH&#13;&#10;Ro0Vk1ozlZNY48yNq/bgx1T5q0VWhQnDKmPFIZUpmoEVOVr+5SVy3/I6ba+yDqVHWa+ue+lWPbfS&#13;&#10;o/pupdf03Uoe6c0u/otg9WYXsbrvOU/z/xCN/3bq/7oq8r4aoI2oJgpJC7LqhUhvUCClcQQSm8Yi&#13;&#10;rsmWiW6ayYlodOOGNfrygxtD1AIbooV+9Ulin3qVplfdHC33uhqZ29z5Cpe5y3WcazcrnWoPKR1r&#13;&#10;ryqdan5ROlW/UjpVsf/DR1SDfVT3LYPnUOTgXfXkXQ3kPY3kXfPIfVu5iJ8vRUy7IaI6LBDeMREh&#13;&#10;HfZMUMcsjn+HJ9e3PZDv3R4h8Jgfrz57frrIta1Aw7mtSuLYOk9rRmuPzKF1o9y+9YB8WuuncvuW&#13;&#10;h3L75pcK+yb2fziST3ORar6espc101poAWoou3A+kNJJ7rkICOvWQPASJQKXmMJ/6Tj4LLWF19KZ&#13;&#10;jMfS2ZzZS325rktCeLOWxPCdlqQIZnTnqjt0lwundTeL7bq7NWwXr9e0WbxfMnnxRc3Ji+5rTu76&#13;&#10;UzK5k9Uayr7St+dQfZS9qB1o6qAaUHY2ZScsBUJWkP/3CeCxSorZqwzh1j8KLv3WmLV6GpxWOzMz&#13;&#10;V3sw01cHcOxXR3Cmrk7gTulX8Wz6i/mT+usFE/q71Kz716iP799DnFcfv+qu+riVz4XjelnRuBX/&#13;&#10;soMUbC31eyllt1NuDWlhQQ+Q2kv+30/+vw5wJU2csVkDDlu0MW2LMaZuGQ27rRMxZas9bLbOwuQB&#13;&#10;L0wcCGImDEQzVgOpnHED+ZwPBmq4YwY6uJYDfTyLgZ28UQNneKO23uaO3PyUN3ITyx+58V82Uv6K&#13;&#10;BcBCUuOGZUBpH/nvGiBuAxC0BXAnNZy+E5i8hwurfRKM26fE2H0j8MH+0RizfyJGfzgNlh/OgsWH&#13;&#10;3hh1IATmB+JgdkAF0wOlzIgDLYzxgWXMsINbGaODJxijAzcZo/2/M4b7/uIY7mX/YRXlL6a+t1DN&#13;&#10;K0hHcyg7cSsQSrmepKQz9wM2B4GxpO3mxwUw/kgTwz7ShtFHw2F4ahQMTllB/7Qd9E47Qfe0J5Rn&#13;&#10;QqBzJgHaH+dC8XEN5B8vhOzsOkjPHoTW2S8g/fhXSE+/hPQU+w9Ll9BapLpXU9/zN9M6IA8P3wt4&#13;&#10;kYs7Hqb8Y+TgJwGzM4DheQbaFwWQfiaG5IoMmlf0CRNoXBlDTIb46gyIrnpA+HkIkQj1zwsg+KIB&#13;&#10;/C96wPtiK7jXToC5dp34hXj2Dx0rgdp1b8+AUncBEZTtfZT6f4LqfwoYcxYw+QTQvwzIrwKaXzIQ&#13;&#10;fsuH4LomeNdl4H6nBxIs4IYlcHMCcIs2qN/Ppo1RMPBjEkEP39s04W9ToX/aTlCHfrpGm7e7/1BP&#13;&#10;+UUDb8+AIqnfPvRXHE8Dk/4+/wGMPwN0vwCkXwPi7wD+96DvI35So3+vCdyVAfeUwP1hwIORwMPx&#13;&#10;wC9T327Uf6PN0WN6IT+mh//vrcATKvgTmmB/UNAf5/6hZNvbM6Bo6rsfZTuep/xLgMUVYNiXgPZ1&#13;&#10;QHILUP8RYO5Q9gPi13c84lGOiDIk9N1y+j494BnV5M8xwEsb4DVtVt8EvvstSPG736QsJ2jSsTv/&#13;&#10;gVWagdUhz5URmuZgheS7gilguS5gEUDEEOlEAVFB1BOtxEJiCdFLrMZrbMArDOAF9uA5DuMpzuAJ&#13;&#10;ruB3Ktpj+u8RXlKz2b/55T+w+iPA6g2jdhBSY7CS0WA1JoMVOYFV8wHLjwDLSyZyqF0lRC3RTLTj&#13;&#10;NWcRXnGW4QWnD8856/CUswVPmJ14zBzAI+Yj/MJ8iofMj3jAPMI9zivc5bG4wycE/wtrRJ5tqA9W&#13;&#10;V+9tOxQjqSbW1J7p1B4Pak8IWHE8kYnX4kK8Elfihagez0WteCrqxB+iJXgiWoHHotV4JNyIX4Tb&#13;&#10;8VC4H/eEJ3BHeAm3hT/gB9FvuCl+hRsaLK5rvuVbTZZ5D2usC3a4gtohp/ZQWwxNqS6D50F2f58H&#13;&#10;vZH744UsCk+lqXgizcVv0hL8Kq3Bz9ImPJDOx31pF+5Je3BHqw8/aa3Hj1oD+F5rL25pHcMNrYv4&#13;&#10;Rvo9rsl+w1X5K3wqZ5nLCpa59I6L72BNKduU/N+EMNV+ey40wgLssIn403AGftf3wq96oXigG4+7&#13;&#10;ykzcVhbgB2U5binrcEPZguvKBfhW2Y2vlSvwpXINvlBuxlXlLnymexiXdc/jot4NnNP/lTlj8Io5&#13;&#10;ZcByThqynBP/gR0lATtSDNZSA+xoKV2VeDNqBP4w/wA/m9jhzggXfG/sj++Mo/D18BRcG56Nq8ZF&#13;&#10;+My4CpeN63HRuJW5YNzJnDdeypwz7mM+Nl7PnBmxjTk14kPm5IjTzAmTL5kjpg84B03/5O43Zbn7&#13;&#10;zFjuXjOWt2cI7GjKH8MHO14drBW1Y5wUTz7QxT1LU9waZYWvR03HVQtPXLIIwSeWcThrmc6cscxl&#13;&#10;TlmUMCctqpnjFg3MMYs2zhGLLs5hi2Wcgxb9nA8tNnP3W+7h7rU8zt1j+Sl35+g7vG2jn/G2jmH5&#13;&#10;m8ewgk3/gR1H+daDx5ocPJsswKOJItwbL8X1sXq4Mt4SF6ym4GNrF5y09sMx6wjmsHUic8A6k7Pf&#13;&#10;Kp+zz6qUs8eqhrvLqom706qdu338Yt628b28rePX8TdbbedvsjrE32D1iWCd9Q+C1dZP1FZZs+p9&#13;&#10;E1j1lUTvEP7Op8fJIzt6vE4Dvp3Kw5c2QlyerMDHtqY4bjcBh+xmYr+dJ7PHLpjZOSWGs21KMmer&#13;&#10;bRZ3s20hb5NtGW+DTS1/nU0zf63NAsFqm6Vqq2z61fpstqj32uxXX2FzRrjM5jvhEttHosW2r0WL&#13;&#10;prCirv8weKz7jLJvzyTncwYuOzM4P0OA0/ZaODxjGPbNHItdM6dh20xXZvNMP2bDjHDO2ulx3NXT&#13;&#10;03irHLL5Kx3mCHrtKwTL7evUeuxb1ZfYLxJ2T+sVLZq2Qbxw2m5xp/0JjQ77axrzHX7WbHV4pTnP&#13;&#10;gR1Eo2UI7BR6/FL+dXq8Xyb/PUMcd+Pg0CwN7HHRxzZXC2xys8E6Vyem39WLs9IliLN8VhS3Z1Yi&#13;&#10;f4lzhmCxU55al1OxeqdjtbDDsUnU7tghbnPs0ZjnuEaz2XG7pNHxiFaD46dadU73teY6vdCqdWK1&#13;&#10;ap1ZyVBe2tPrx4Wc04tcx5f2+eSfB8iDd3sIsdVDB+u9zNDvNQG9XtOZHs/ZnG4PP26XRxiv0z2W&#13;&#10;3zE7RdA2W6U2z61A2OJWJmpyrRM3uLZq1rkultS6rNKqdtkqrXQ9KKtwvSArd70jK3N7Lit1Y6Xv&#13;&#10;0HrPb1SDm9T3S5R9kl5zB+iVu4teM1t9+VjnK0Of3wgs8x+Hbv+pTJffLKbD15vb5hPEm+cTyW/y&#13;&#10;ThA0eKWr13nlCGs9i8XVntUalR7NknKPhVqlHr3SYo9N8jke++WFHucUBZ4/KvI9n8rzPVlZvtff&#13;&#10;SN/zM73avqZ+n6P8o2HA3nDyLbquD2TQF6SFnmAjLAoejQXBNmgLcmRagtw5jYH+vLqAMH6Nf6yg&#13;&#10;yj9ZvcJPJSzzKxCX+FZoFvk2SAp9OqT5PstkuT7rFdk+e7SzfM5oq3y/J/5QqHxZ+Ttk77nnRuPg&#13;&#10;T+4fSu4fSe5P7reBrqvoc0+oJrrC9NERPgrzwieiKXw6UxfmyqkJ9eFWhgTzy4KjBCXBCepFQenC&#13;&#10;wqA8cX5gqWZu4Fyt7MA2qSpgqTwjYK0iLWCXdmrAKZ2UwBvE79opgayCkA9l8Dxu8CzsBOXui6Ua&#13;&#10;kPutoetycuGuSDHao5RoiTZDQ7QVaqOmMVVRszhlkV7c4ohA3pzwcEF+eJxabliqMDssW6wKLdLM&#13;&#10;CK3WSgudJ0sJ6ZYnhazWTgzZoZMQclIZH/KtMj70sU586Bvt+FBWkRDKyt9zy4fcn/p8NIbm4eAZ&#13;&#10;EG03VtK1mz63xwrRHKtAfdwI1MSNRUXcFKYk1pEzJ9admx/jx8uNDuVnRUerZUYlCdOjVOLUyELN&#13;&#10;5MhKrcTIZll8xCJ5bES/dkzEdp2oiOPKqIiviEd0/1o7OoJVEPL3XKdxODt4Fkf930HbrnXkn8vo&#13;&#10;2kmfWxIEqEuUoTppGMqTxqA4aTJTmDidyU1042Ql+PAyE4L5afGRainxCepJcRmihLh8jbjYcklM&#13;&#10;bKM0KnahPCKmTzs8ZkAnLOaoMjTmGvEr3f+lHRbDKgj5ewbPBAfP4z6k/g+kA/1EdxrQSp/rUzio&#13;&#10;StVCaaoB5qRZID9tInLS7BlV6ixOeqoXNyUlkJ+UEiFISI5Tj01OE0Un5WpEJpVKwpPqpaGJC+TB&#13;&#10;ib2KoMQtOoGJh3UCEq/qBCT8ohOY8Eo7MIFVBCWw8vdcCX17HrcnFdisAnqJTvLgRmpHVQZQkqmJ&#13;&#10;QpUuclXmyMqyQkaWHZOqcuIkqTy4CSp/XmxmmCA6M0YtMiNFGJ6RLQ5JL9YMSp+rFZDWLvNLWy73&#13;&#10;Tdus7ZN2UNs77VNt79SH2j6prxQ+qazcN+VfLtJcPEJ93km563NpLeQMngHRfj+L8umanyNGdq42&#13;&#10;MvJMkJo/Fsn5tkxC/gwmNt+NE53nw43IC+aH5UUJQnIT1YNyM0X+OYUavjnVEu/sVqlndo/MI2uj&#13;&#10;3D3rgGJ21iXigcJd9VLurmLl7pms7D1naQ0coD4PUPbqAvLegsEzIKCcyKd71Rw1pBbJkFQ8DPEl&#13;&#10;logtmYSoUgcmomQWJ7TEixtcEsgLLI7g+xfHq/kWpat7FeWLPOZUasye0yJxLVyiNatwvdS5cL/M&#13;&#10;qfCCzLngHvGnzDmflc7K+5eTSW9/k7WpkLyTtt8df58BkXMQGeTkSeUcxFZKEF2lj4hqc4TVWCGk&#13;&#10;xo4JqnFk/GvcOb7Vflzv6lCeZ3UM370qReBWlaM+q7JM5FTZJJ5ZsVhzRsVaiUPFHuKcxKH8jsSh&#13;&#10;7LnEoZT9m+klbzlCc3AH9XddGbCknNYCUUnkVVJ+DXlHHRDWIEZQozYCmkbAr2kMfJsnw7vZgfFs&#13;&#10;dmHcm704bs1BHJemSK5zUyLPsSlLMKOxWM2+sV59auNCkV1Dv9i2YRfxsdi2/rbYtu6Z2HYu+/9k&#13;&#10;mwdcVuX7xq9z3sV431c2ispygKgMFVFGIENBAUE2yt6gggMBByBOVAQXIg4UxIUK7lQk906rn9nU&#13;&#10;yl+apVmZZcM6/wukfn36f/p8Owd43+e67/sZ57meTuqR5f/jOMfAvuLX7wLVlHIu8FpUzj6gduIy&#13;&#10;IIr2KHSVEuNXGyCw2gLjqgcgoMYJ/jWj4FvjA5+acYJ3zUTBqyZa9KhJEkfXZMvcqmfJXavLFcOr&#13;&#10;VytdqrepnFe3qpxWXyBfqJxWvdBxWinpOK3oQreTNta8mbp1izkfyYIlrAG1M6gdv5reay0wlr58&#13;&#10;TJ0ab9SZwGuTFTw22cO93gWj693hVu+LkfXj4Vo/SRheHy+41KcLTvX54tD6eeKQ+hUyh/p62aD6&#13;&#10;/XL7+rNyu033ZXYbn8vtav9Q2G2Q/mYvc99G3bW0YYu73gOi96tmDdYBkRuBIFpVnwbArVGOYU1a&#13;&#10;uDSZw3mnDRx3OmDozmEY0uyOwc1+cGiegEHNkbBvTsTA5hwMaJ4j9GteItg21wrWu/YIVs2nBcvm&#13;&#10;DwTLnd8Jlo2/i5Y7pL9pXApspO5K6i5YA+Sv5zio4xigHw/ZAfg1A6P2ACog1d8AzvTl9gdV6N9q&#13;&#10;gH6t5rBptYF12yBYtbnAss0dfQ/5os+hYPQ+FA2LQynodTgfPQ+XwuxwDUwPN8Lk8HEYH74F40NP&#13;&#10;YNz6K4wPSsJf1FdxHLDei5lzIe1oNnOe3ASEUTeAftyDttTlMD0wfbH1m0DPUyqYtGth3G4Ko3ZL&#13;&#10;GJ4ZSBxhcMYNBh1joO0IJjHQdGRA/dZs6L+1FHodm6DTsR+qjvPkM95/D50zv5FXXaxj3ss2cT2g&#13;&#10;9lTmnLwPiGgFxh0BPI9Tn7p2tOpWHYD5OcDwogD1VR3oXNNCdc0Eymt9oLjWH/LrQyC7PhLidR8+&#13;&#10;BLkhucGH0A1OuhuccDdZ6BsUuMFGb9Dv33xAviM/dLGCuc9nzfN3A6kHOA/4scDOd3Co60zdgdTt&#13;&#10;exEw5Vd73AD0bgHy90RuOuj5/9MDuGMCvG8B3LUFPqDn/2gE8HHnBpWbw0+5CN/jAnxvAWFH39sJ&#13;&#10;3Gdi99nY/fvkQRdlf50BsebRJzgG25n/WcCJuv2vAL2pa3wb0LwHqO6Cm3/Cr+MzGfC5LvCFlqbA&#13;&#10;CPivOTemlsAjO+CxCzfKXsBTxvGUcXzLRfAZJ/wzFv0Zi/3sKDlPLncxm7XPZH/HngQmUNvrEvWv&#13;&#10;Uf9toNe7rD119akr69TtPIN5SB6Tr7vPQ54oqaFPg8KafG8MPGdNXvQDXjoCv3LD/Ds3Sa8mA3/w&#13;&#10;4fMH4/iTE+5PJv4ni/5naxevzxzo+fWIYA0J9sSVjCGhJJ5kkOmkiJThTyzFK6zC71iLX7ERv2AL&#13;&#10;XqIRP2M3fsIB/IhjeI4z+AHX8B0+xTM8wbf8xFN++wn55l9IxvTZhvT8GqLkvWwAf+tC3iDjSTRJ&#13;&#10;IXn4A7PwG+axtUXUqsQLVFNrPbU24Xs0UGsntVqodZhtn2K5LuMr3GXpHuNLfuO/jP4BW/riX0im&#13;&#10;PRkHPX8Pk9dx6NtC0hkKST6adRnbdR70J6ZQO5N55lOziLmVUmsJc1pJrTVUqKXWFjzCDmrtoVYr&#13;&#10;234Tn+EC7uFdDqFH+IjV+YBZvC9KuNOJ7H9IPY0ZBz2/UQ9iypqwT7T2f58H/aoTjJ+UMfhBmYJv&#13;&#10;lbn4WjETjxRz8aViIR4oluFzZRU+U67FPWUdPlFuw0fKZnygPIA7ymN4T3kW76hu45bOQ9zUfYHr&#13;&#10;+hKuqiVc6eZyN1JvLaRe9Pw9NcTw9ZmQiS1+N3TEjwbu+FY7Fo81k/BQMwVfaDJwXzMNn2gK8aFm&#13;&#10;Pt7XVOA/mkq8q6nGO5oNuKXZgre1TbihbcE17VFc1Z7FZe1tXDB4hLOGP+GMkYR2cpqcMpKEv5Cs&#13;&#10;9CD1kUOy0iGMo68RfrHojWdmA/HIZDg+N/bGx8YTcMc4Gu8YJ+GWSTZumOTjmkkRrpguwGXTxbho&#13;&#10;ugIXTNfgnFkdzpo1oMNsN9rN23DavB0nzW/gRM8HONLruXDIQhJae0vCwW4OdCPZUp/LizRAxKv+&#13;&#10;Kry0UeMp4/jCog8+tHDAO71H4UbfAFzpG4YLlvE4a5mKDstctFvNwCmrYpy0KsUJqyU4brUKR63W&#13;&#10;4YhVvXDIuklos94vHLQ+Iey3uSy02NwTdtt+Jzbb/iE29eMzqpsd3UgDqG/Pac0l7uFgLj32Cnxq&#13;&#10;o4/3bExwrX9/XBgwDB0DvXHKbjxO2EXiqF0CDtulo81uKg7azRQO2JUILXZlwj67pcIeu9XCbrta&#13;&#10;sdlum9hkv0dstD8ibrc/JzbYvy9uGfRUVu/wm6zOQZJv7Ka2m079ztfcHg7nEusKvDNcwM2hSlx2&#13;&#10;MEDHUEu86TgER5zc0eoUgP3OE7HXKRa7nZKEZqdMoclpmrDDaZa43XGuuM1xobjVsVLc7LhGtsmx&#13;&#10;XlbnuFNe69Qq3+B0Rr7O6bZ8jfNjRbXzL4oqF6mLVf9AGsrljtqfugO3uLxe9uRe303E6eEaHBnR&#13;&#10;CwdH2mGv2wg0u/mg0W08GtwihK0j44XNI1OETSOzxY2u+eIG10LZetf5srWui+U1rlXyatdaRZXr&#13;&#10;dsVK1xblCteTyuWu11XLRj5ULRn5s2qxm6Ra1E1FNy+GcannkvreGOr70/PRh5/gI+eQhy72eZig&#13;&#10;2dMW272csdXLA5u8AlDrFSqs94wW1nomiDWeaeJqj1zZKo8Z8hUexfLl7uWKZe7LlUvc1yoXuW9R&#13;&#10;LXTfo1Pufky31OOy7gKPL3Tnef5IJN25npLOP3nmxscZ9W/Qf78VBBwnB3m/d4wcTWMMsdXXEnV+&#13;&#10;g7HBzw1r/MZgte94YZXvJKFyTJy4bEySbMmYTNkin2nyhT6zFeU+85Sl3otV871X68z13qRb7N2s&#13;&#10;V+RzWK/Q54L+bJ97+rPG/KA/c4yk143uX3zN2r8fAFziI+5UKL0O2c37RsaxeawWteMssCbQDqsD&#13;&#10;h2NFoBeWjRsrLB4XKlSMjRLLx06RlQakyucH5MjnBhQoiv2LlXP8F+rM9l+pO9O/Vq/Av1E/379V&#13;&#10;Pd3/rHpawEeaqQHfqfMC/tDPGyt1ovcXD7nluM3cz02k9+88fyE7eL+Zj7v149WonmCOlcH9sSzY&#13;&#10;CYuD3bEw2E8onTBBmDdhklgyPlZWND5JXhiUqZgVNE05I6hQlR9UqjMtcLluXuA6/dzABnV24AFN&#13;&#10;VtAZTWbQHW1G0LeajPGv1BnjJf1/8jnHwA36/zPUPkzvuSuKnpP3G1iP1aG6qJxogiVh1lgYNgSl&#13;&#10;YW6YF+YjFIcFCoUTJ4qzQqNkM0KnyPND0xTTQnKVeSEzVTkh83SyQpboZYSs0U8P3qpODWnRpISc&#13;&#10;1iaHvEuekt81ySGSmuj/xafj6P3p/09S/yC3X42xnecv3GOGA5WTlFgUYYiyiL6YFzkIxZEjUBjp&#13;&#10;JcyMCBAKIoLFaZMixLxJcbKcScnyrPAsZUZ4viotvFgnNXyRXnJ4tX5i2GZNQthe7eTwk+RWj/jw&#13;&#10;b3j9TTM5XFJ3o9/JXdb8Av3/ceq3TOE+n9uedbxfGcl9brQMpdEGmBtjgTkxAzEr1gUFMe6YFuMr&#13;&#10;5MYEidnRYWJmdIwsPTpRnhqVoUiOmqZKjJqjkxC1UG9yVJV+XGS9JjZytzY66s0e0VE3yde8/1UT&#13;&#10;HSVpYiIl9V+8y344y7yPUH935xlQAlDN+6WsRxljKYnXYPZkc8yY3A/TJzsib7Ibsif7CBmTxwlp&#13;&#10;8aFiSnyULCl+ijwhPk0xJT5PGR83Wyc2rkwvOm6lfmRcnSYidpd2UtxxbXjc9R7hcV9pw2N/0UyK&#13;&#10;lTpR/8XbrHk7tdqSgKYUes5k1oD3C7n9KmE8sxLVyE80RV6SNbKTBiMz2RVpyV5CSlKAkJQULCYk&#13;&#10;RcgmJ8XL4xJTFDGJOcqoxJk6EYkLdMMTKvXDEmrVoQk7NSEJR7XBCVfJI21IwktNyBRJ3UloN9dY&#13;&#10;85PM+wD9dwNZS5alcq/NWGYzpumpushJM0JmWl+kpdsjJX0YEtM9MCXdT4hPHy/GpoeL0emxssj0&#13;&#10;JPmktCxFWFqBKjRtrk5w6lK9Canr9YNSG9WBqYc141KvkC81gSk/qwNTJHVgsqQf1M1F1vwY9fZl&#13;&#10;cj6SKlKRQc+XTn1eszMVSMsyQHK2BRJyBmByrhPickchJtdHiModJ0TkhorhuVGyiTkJ8pCcdMWE&#13;&#10;nGnKoOxi1bjsxbpjs9fq+Wft0PfLOqT2zbpEHqh9M39S+2VK+n4Z/+Mt1uAQ9XbRBtTmcC7kvD4D&#13;&#10;mkGy+LvUqQISpmkQN90MMfk2iCoYjIgCV4QXeCGsIEAILQgWggsixPEF8bLAglT52Pw8hX9+odI3&#13;&#10;v0LlM71a13v6Nj2v6a3kvJ7n9M/1vKa90POaKul55Ul6b3TTeR53gHrbpwNruP1eTIrJVP6cUkDf&#13;&#10;N5O+Y7YeJhUaIWxOX4QW2SG4yAUTikcjqHgMAouDhLHFYYJ/UYzoW5Qk8ynKlr1RNEvuOadM6T6n&#13;&#10;SjV6zhYdt8ID5KzOyML7Om6zn+u4zfpTx22m9DfHOs/C8jkfZnAsklIyi7rZs4Apc+i9adVC5ykw&#13;&#10;fkEPBJb2xNiyfggoGwK/clf4lnthTHkAvMuDBa/ySMGzfIroXpYhjirLl40smy8fUbZCPqysXuFS&#13;&#10;uk/pXHqGfKx0XvC90nneH0RSOs99TRst0M5CrstkKSmh7vQiem9qx9CiTVxI77kY8F2qhvcyY3gt&#13;&#10;7wvP5XbwqHSGe+UojKr0gVtlIEZWTsSIylhheGWK4FI5VXCqLBaHVi4Th1RulDks3y0btPwUuSMb&#13;&#10;tPSZbNCSV/JBi6W/2Teb69I8rstzgXIym/fZpUACtSctoferBMbQso6uUcB1TQ8MX2uOYWtt4LJ2&#13;&#10;EJzXDYPjOncMXTcGQ9aNx+D1k+Cwfgrs12fBbv0sYcD6CqH/+nWC7bqdgs26E4L1utuCzdqngnXN&#13;&#10;b6J1tfQ3O+cDG2nBlpUB83idXsFxSO0YaoesZv5rAfdaYBi9ucMWXdhvNcTArb0wYKst+m9zQL9t&#13;&#10;w2C7zR0223xhvW0CrBqiYNmQjD4N09C7YT4sGqrQs6EB5g2HYdZwDWbbHsNsy0uYbZYE8262LuK6&#13;&#10;uJTzkcxexrmwkuOwGgijLRxbR/+7BRi+HRjcBPTbBfTZow+LvYboubcnzPfawGzfIJjuc4HJvtEw&#13;&#10;3ucH45YQGLXEwrAlAwYts6FtWUo2QdOyH+qWc1Dv+wzqvc+h2fOKSF3UruB8ZK3nVnEu0J4nb+A4&#13;&#10;rGcfNADe1HXdTX364n4H6cHpzU2OCOhxTA+a4wZQHzeD/nEr6B23g+5xJ+gcHw3VCT8oT0yE/MRk&#13;&#10;yE7kQjzBzj3Bgp7YwYcS/fZxGvnjNM7HfiAvu6im7kJa8pkbgQzmHMuPBjPfMS2AG23xEHryfscA&#13;&#10;izcB49OA9gyge1YB2TkNNx2GhJ7/PD3/+YHEiQ/A0cBFbggudv5HET6ALnHSXeLgusTkLu0h7fw9&#13;&#10;Df3FR+RZF0tZ75LO93CYc8Je9gHz9T9C/ePUPwnY8iu93gIMzwPqS4DyKv0+U8FNFWEcbzOOt824&#13;&#10;Ie7LzVB/bsy5SX5vFHCHcdzhRuR9Lvjvc6LfZUff3Uzo+T9ggx/eIve6mLf99Xs4yfxTBLUDmO8o&#13;&#10;6g7mx2yoa34ZMLgG6N0ExHeofYd8QD4kHyuAT/S5KdcC941pTnoBX9hwk9xpVkYCX3GD/BU3Bo+5&#13;&#10;EH/NCf81O/0bdvI3TPSbU+RCFwUsTyprHsW8x1F79FnmfxGwZr5m1NVSV9Wp+xG5130O8t/u91E6&#13;&#10;3wv5SmDbrMkTNfDUAHhmCnzPmvxoB/xM0/KScfzCB+OvXAx/5eT/jWPjNxb+dxb997YuJP3ekFT0&#13;&#10;/OikD+k8fxhGvMkEEkNSu84fJMyie5+H31GB37Acv6AKL7EWP6MOP2ErXqCRDn8vfkAbvqP3f0bv&#13;&#10;/5Te/wmD/Zp/eYw/ifT/kLT02Xr0/IIJf+I9bIkj8SDjSAR1E6mZRb18ahWxtVI8x2J8j0pqVVNr&#13;&#10;PbXqqdVArWa2u5+qR1mqt1iymyzdA3zGT99n9PfZ4r1uPu1GMjCGpKHnVxpAEhkLLMkgMpL4UjuU&#13;&#10;+cUxt1Rq5VFrJr5BCXXK8BWW4CFWUquGKrXU2kKtRra/Fx/jEIfMabyPq3iv6yTkW7yDX3Gbrd4i&#13;&#10;b/8DybAHa0HPryb6Rq/7RezPvzizxp7MM4iaEdRLoFYmdaZRZzZbnYdPsJDDZCnuYhWH6lpq1VFn&#13;&#10;GzV2MfuDuM7+uIqLuMxBfImtXGAlz7Plc4KEs+L/kEz0WQsl0SVaxsM+0bPET8pBeCIfif/KfPGZ&#13;&#10;LBSfyGNwV56M/8iz8Y48H7cUc3BTMR/XFRW4pliOK4rVuKxYj4uKzTivaMJZZQs6lMdwRnkep3Xu&#13;&#10;4JTu1zih/wuOqSUc/ReSuZxx0P+byXhlHIZaPNea4rHaBvf1HHFX3wPvqMfhpjoc19TxuKxJxUVN&#13;&#10;Ls5rZuCspghvaRbgjHYR2rUrcEq7Bie1dTih3Y7j2r042uMoDvc4h0MGd3DQ8AlajH7DXiMJe4wl&#13;&#10;7P4HXf97WW9OG/KE0/uhiRIPWY+PtOa4bTgQV41G4KKxD94ymYB2k0icNE3ACdN0HDPNw1HTGThs&#13;&#10;WoxDZqVoNVuCg2arsN9sPVrMt2Cv+S7s7tmGXT3PYGfP22i0+AoNFi+xtbckbOlmczcSp/JLLiuP&#13;&#10;ucTdG8AlyEbA7d46uG5uiPMW1mjvMxQn+rrjiGUA2iwn4oBlDFosk7DXKhN7rKZil9UsNFuVoMmq&#13;&#10;HI1Wy7DduhoN1nXYat2Izdb7hXqbk0KdzXWh1vZLYX2/n4S1/SRhDan5B53nQE8GUd+RSy2X+ytc&#13;&#10;as/ZyXDGVoPj/SzQNsAe+weOwJ6BPmi2C0Kj3SRst4vHNrsUbLHLwma7adhkNxt1dvOEWrsKYYPd&#13;&#10;SmGd3Xphjf02ocZ+r7Da/phYNeiyuHLQZ2Klw3NxmYMkLv0XL+y57LkA73JpvcRlvp3X4870noN1&#13;&#10;0TLEBLuG2qLR0QnbHN2x2dEfdU4hqHWKwnrHKVjrmIoaxxyh2jFfqHKcI6xyLBVWOC4VlztWi8sc&#13;&#10;68UlTs2yRU6HZRVO52ULnT+WlTl/J1vg8ieRZPP/wbfM/RM34JoX0PEG/ZYnsJ+x7B4uR+MwQ2wd&#13;&#10;0RebXB2wwdUVa119UO0ahCrXMKx0jUGla6KwzDVdWDIiT1g8YqZYMaJELB9RIZaOWClbMKJWNs91&#13;&#10;h7zE9aC82LVDUTTyjmLOyG8Vs91eEUn+T75y5WOO+hd8gTf5qNvP607G0sBHcP0oLda790KN+0BU&#13;&#10;ebhghYcHlnn4Y7FHMCo8IoRy93ih1D1ZWOCeJc5zny6WuBeKRe6lsjnuy+Wz3dfJZ7pvU8xwb1Hk&#13;&#10;e5xWTve4rZzm8Y1ymudvyqmekuKfPKDWTep20H8fCgSaxwJb+ZjZ6E3P9YY+qrxNUeltgyU+Q1Hh&#13;&#10;44YyHx8s8AnEPJ+JQolPtFDknSAUeqeJs7xzxRneM2UF3nNl070Xy6d61yjyvLcoc7z3KrO931Rl&#13;&#10;+dxUZfo8Jr8qM3ykv1B08ilzvkLdkxNYg2D6DPrwjYxnDeNY6aeDpX5GqPC3RKn/IMwLGIGSAC/M&#13;&#10;CQjAbP9gYaZ/hFDgHydM908Wp/pliXl++bIcvyJ5lt9CRaZflTLdb5My1W+3KsX/uE6y/3XySCcp&#13;&#10;4BdVUoCkSg6QlMn+r7k7hv3QeQ7VeQbUef5CH76W8axiHEvGyVE+zgDzAy1QHDgQhUHOmBXkjoIg&#13;&#10;X0wPChKmBoYJuYHRQnZggpgZmC5mBE6VpQUWylPGlSmSx61QJgZuVCUENutMDjxKrujGB36pEx/0&#13;&#10;M5FU8YGS8i/eDQDe6nwPiFueJnrwjdyCVTGepaxH+XgBcydoMSfYHDOD+yE/eCimhYxEbrA3soPH&#13;&#10;IjM4REgPjhBSg+PFlOAUMSk4R5YYPFM+JXi+Ij54uTIueIMqJrhJJzr4sE5U8GXdqOAH5CfeS6pO&#13;&#10;ooMlZSc3OQbaqdsaxX7gVmMdtz2VjGUh6zGXsRROVKNgoimmhVkjN8wBWWHDkRHmibQwP6SEjReS&#13;&#10;wsKFhLBYcUpYkhgfliWLCyuQx4TNVUSFLVVGhq1TTQrboRMedkg3LOwi+YK84M+SKnxiF8pOrrHu&#13;&#10;J6nbEgNsieY+n7EsYSzzGVchYymYpIu8CCNkR/ZFRqQdUiNdkBw5GomRYzAlMlCIj5woxEVGCzGR&#13;&#10;CWJ0ZIYsMnK6fFJksSI8crFyYuQaVWjkdp3gyFZyXndC5Ge6wZE/6gRHSKpOQiIkZSeXmOtxau+O&#13;&#10;B+o6z4BiWQPGU8Q4ChhPbrQSmTEGSI2xQHJsfyTEOmJynBvi4rwREzcW0XEhQmRcpBARN1kMj0sT&#13;&#10;J8ZOlYXGzpEHx1YoxsdWK4Nit6kCYw/qjIs9S+6R5zrjYiRV4GuUnZxjroep3TSFnnMy/RZZwHhm&#13;&#10;MpY8/j4jXobkyVokTDFH/BQbxCYMRnTCCEQmeiIi0R/hiROEsMRJQmhinBicmCJOSMiVBSXMlo9L&#13;&#10;KFcEJFQp/RO2qPwS9qt8Ezp0fBM+1vGd8oPKd8qfKr/JkvIvzjDX1gSuSUlADe3AIlLMn6cxpgxe&#13;&#10;k/j7+GQ1YlJMEJVqiUmp9ghPc8HEtNEITRuD4LRATEibKASlRQvj0hLFgLQs0T9thsw3bYHcJ3Wl&#13;&#10;wju1XvlG6j6lV2q7yjP1rsor5TulV8ofyjeSpb852XkeRwtQT1aSspTXZ0A5JCkViOO2PDJTF+FZ&#13;&#10;hgjNskBwdn9MyBmKoJyRCMx5A2NzAxCQGwy/3EjBN3eK4JOTIb6Rky965syTeeRUykfn1ClGZe9R&#13;&#10;uGWfUrjl/IfXZwq3rFeKUZnS3xxl3rszgA1kKfXm8ppP0rkVj8um986l950qR9B0LcZNN0NAvjX8&#13;&#10;CwbBt2AYxhS4w2eGL7xnBMFrRjg8Z8QJ7jNShVEzpoojC4pF14KlsuEFG2TDCnbJXQrelDsXvCN3&#13;&#10;yX8qd5n+u9xlmiR3mfqazneiduRwPlBvISnkfR5JzqPnmE79GfS+tEm+hfrwnmMEr6I+8CwaAPfi&#13;&#10;oRhd7IpRJV5wKwnAyJIQuJZEYXhJIlxKsgXnktmCY8kicWjJWnFwcZPoUHyM3BQdir4RHeb8KnMo&#13;&#10;lGQOs1+zj3nWT+OaMJXzkdcCkkntydQOKwQCi+k9aVvdSxUYWabFiHIzDF9ojWEL7eG80BlOFaPg&#13;&#10;WOGDoRWBGFIRhsEV8XCoSId9RQEGVpQJAyqqhf4V24V+FYcF24prgu3CrwTbspeCbakk2i54TTO1&#13;&#10;1pFFZA6ZOpM1oHY0tYPnA37lgMci+v+lwNBKPTisMMSglb1gt9IWA1c6YMAqF/RfNRr9VvnCtmo8&#13;&#10;bKoiYV2VCKuqPPStKkGfqhXoXbUFvaoOoueqi+S/6LXiJ/SqlIRey1+zlTZw1RzORzKT9xklnAfU&#13;&#10;DqP22MWAZyUwgjZxaA0wYJ0Iqw1q9K01Qp9aC/TeaAuLjQ7otXEYeta5w7zOD2Z1ITCti4VJXTqM&#13;&#10;62bBsG4xDOpqyV5o696CduM99Kh9DoMNr2CwXupiwwKui9QsJnmlnAu06ZHMefwKwKcaGLmO+huB&#13;&#10;gfWA5VZ64O0yGDWqYdBkRHqhR5MNtDsHERdodrpDvTMA+jvDoLdzCnR35kK1cx6UTashb9oBseko&#13;&#10;ZI03yCPIdvxIfu+iinUuqwBmMOd02vNY5hyyhmOwlv6buk60pwMbqd9MffpjwxZAfVAFVasGslYj&#13;&#10;iK29ILRyU9zKTWnbMMKNWBsfum18ALRxgrexg9so0spEWvcRGvqDNNAHn5AXXSxjrYuZcy7tcAJz&#13;&#10;Dq+j/2e+HtR13gXY8WuWtOpmhwCDo4A+/bnipAw4pUfo+U/R85+mKTjNONq5OW3n5vQM4+jgw7CD&#13;&#10;D4EOTvQOdnIHk+ug7z9zhNcr5D7vn3RRtpZzYQP9P3OO4keCmK8Xcx3WCthT05KapicBbTugyxTE&#13;&#10;8/T7F8klOXCZcVxmHFeMgKs9uSm1Aq7T89/kpviW5+sXlW9zEbzNyXebHX2bSd5mYrffJFfJJ10U&#13;&#10;bQGyd3Au7gZCme8Y6o44Qf1TQN8zgPFZQENNJUOngWS7pPMs5F3S9U6KDvC+GrhrAHxkyg1yHxoF&#13;&#10;mpXPuVl+wDj+ywfzl1z4v8yngWKfPGShH+4lTO7hhS4638NJ2s8+OAz4M19X5mtP3T7UNWKo6huA&#13;&#10;7Db1/tN99vJp53so3fx9HsK+ecRYHmuArw2Bp6zJMxqXH2hafmQcL7gZ+YkPnp+52L3koHu5CfiF&#13;&#10;wr+0dSHJzOmETbvpPH/oR5yIJwkkkSSRZOEP5ON3zKGDX4BfsIi+fDl+wmq8wDo8p+f+gZ77e+zE&#13;&#10;M7TQ6R/BE5yh276Bxwz2K/71EVt4yJa+/BeSypj/NuymMw4rMpi4EX/8iYn4DfF07WnUyqPWTOqU&#13;&#10;4DuUUWcxdVZQp5o666lTT43tbHc3HqAVn+Mk7tP5f4qP+c9TlvFX3GWrnXxAPuxG0jNgLej5oSFG&#13;&#10;xIIMxCsMo643dcczgyjqJVIrk1rTqTObXTCXOuXUWUKdldSpwSeoZZtb8D6a2HUtHDLHOHzO4Sbv&#13;&#10;bjDCa6zaVbb+byS1GpJSB5Kox596dNXiFaypO4SRj8bXCKDmRFYzjlop1MlmDvm4g0K8h3kcnuXU&#13;&#10;WUqdVdRZS506XGEtLmEPLuAQI2jHW/zLGUbdziqeZn+cpsqpfyBpFZB06f91eVXqQxIMWOte7LsB&#13;&#10;1B3G/LxZuyBmEkGtyWwtjbHnssIF1JlDnXnUWYizWIYOjo129slp1uIkx8UJHGQlTnJkXGU0n6FN&#13;&#10;+A6twu84KEo4IPsfEqeUxCkucUj/rC/Dc5UeHgiG+ETsi/dkg3FT5oarcj9clIfgnDwaHYoEtCvS&#13;&#10;cUqRhzcVM3BCMQfHFPNxRLkIh5WVaFOuQatqEw6odqBF1YK9OiewR/cydundQ7P+92hS/4FGjYQd&#13;&#10;3WzXdJ5HAa+4xDzlcveAfNJDhru6+rilY8IlyBZn1c5o13jiTc1YHNNMxGFtDNq0STiozcABbR5a&#13;&#10;tDOwT1uMPdpS7O6xBM09qrCzRy0aDRqw3WAvGgyOYavhJWw2vI9NRj9go7GEWhM+p7pZb9L5bhLw&#13;&#10;bW8uKVzi3iPXeH/RRIFzBlqcMuqNo8aD0Gbiiv2mPthrGoRdppOw0ywOjWbJ2GGWiQazqdhmNhNb&#13;&#10;zEqw2bwcm8yXo858DWp7bsb6nruwrtdhrOl1DjUWH6Kq9zOs7PMHVvSRuvg/ts08rskr3/+fJ0FF&#13;&#10;EAQEQZAdQcJO2AIECDshYQlL2MK+hn0TZRUUFBfEvSrudW+tS1vt3mo32/F22rntnWmnrbczttNO&#13;&#10;W2da204XJ/cTof15f6/7x9uEmJzP93zPec75fs7reSbnuOvMJWYFlyBuOa9JuNx7s9Z3Ax5fZo7z&#13;&#10;jnY4vdwTDzsH4ahLNA65JOOAiwr7XPKx17UUu12rsMu1ATtcW7HdtQfb3AYx5bYeW9y2YpPbXky6&#13;&#10;H8MG9/OY8HgO4x5vC2OefxdGvX4W1noZhJEH+JL6HwSw/yGz281FLm3nGM8pr3k47mmNQ17O2L9C&#13;&#10;gj3e4djpHY/t3mnY5p2NrQA5IMbf3oXY7FOGSZ9qbPRpwoRPO8Z9+rDOZwSjPpPC2pU7heGVh4Qh&#13;&#10;33PCgO9TQr/vTWG15G9Cn9+Pwio/w316jUgMwm1/Lv9hwEtRwGVyOhw4xlgOMq59Ekvs8nPAtL8X&#13;&#10;tgYEY1NANDYEJGE8QIl1AbkYDSzC2sByDAfWYiiwGQOB3cKawAFhdeC4sCpwm9ATdEDoDjot6gx6&#13;&#10;UtQRfEPUHnxb1Bbyg6g1xPC/+Jhb/g0Zt944en8569to1peRrLOl9BshZtgSYosNoW5YL/XDqDQc&#13;&#10;I9I4DElTMSBVY400H33SEqySVqFH2iB0hbULnWF9QnvYqNAWtkXUEvaQSB9+QtQUflncGP6quCHi&#13;&#10;E3F9xHfEIHqQP1LvZeo/kQicVND7x7O+5DazlTnZGLEA6yOtsTZyOQajfNAfFYI+WTR6ZYnolmWg&#13;&#10;U5aDDpkWbTIdWmS1QrOsWWiS9QiNsmFRvWxSVCvbLa6JPiaujr4oroq+Lq6MuWVSEfOtuCLG8Csi&#13;&#10;I2/HAC9S/0IKc5DM/idRP4GejzkZixFhKMYSa2Id0Cv3RLc8AB3yCLTJ49EiT0WzXI0meR4a5CWo&#13;&#10;l1cJtfJGoUbeKVTFDYgq4iZE5XE7xWVxR8Sl8Y+ZlMS/RD40KY7/hhjED/I79vvZVM5Dlj0zxvMX&#13;&#10;vt/IWFiuY5D/15ewCN0JdmhXuKFFIYFeIUWjIgb1iUmoTVSiRpGDKoUWlYnlQnlinaBLbBOVJq4W&#13;&#10;lSSuFxclTou1iYdMCpMeNSlIesEkP+l98k/yb3F+kuE3XjeehWXM3ofzkJI54Pt1jGWI+VhFOpPN&#13;&#10;0JpsA32KMxpSfFCbEozqlChUpsSjIiUNuhQ1SlPyUZJaKhSn1gja1BahMHWVKD91VJyXOiXWpM2Y&#13;&#10;5KSdI8+ZZKe9Ny877Q5f7xGD2EgOeZlj8ARLjONkt4peh7GMMJbVzEcnY2lJW4DGdCvUpjuiKsML&#13;&#10;FRkB0GWEozRDjuKMZGgzlCjMyEWBsljIV1YJGmWTkKvsEWUrR8RZyi1itfKAiSrzrElm5rMmysw/&#13;&#10;zFNmfs3390wylQbxr7zEMbiUAxzJ5jiQ8SxggPF0Mx8tjKUh0wTVKktUqOxRpnZHiVqCInUoCtXR&#13;&#10;yFcrkJeVDk1WNnKytEJ2VoWQldUgqLK6RJlZQ6KMrM3i9Kx9JmnZp01Ss58mb5OvTFKzfiEGcdoc&#13;&#10;z7Hv5zWcC7kcB+MZEOljTG38vIHxVDMuXY4FSnJsoc11QUGuD/Jyg5GriUKOJh5ZmlSoNWqo8gqg&#13;&#10;zNMJGXl1Qnpeuyg1b0CUkjcpTsrbK07MO2WiyLtK3iJfmig0P4sTNYZZcg3ip6lxNp9zgUySIdqC&#13;&#10;btLEWKoZWxnfF+WbIb/ABpoCJ2QXeiGrMAAqbTgytbFQapORrs1EWpEGqUUlQnJRjZBU1CooitaI&#13;&#10;EoomRHFFu8XyohPi2KIrJrFFN01itV+IY7U/ieWFht94khontMAuMk47sIa0k7oC6vNVW0T/X7wA&#13;&#10;WSVWUJU4QFnqjvQyCdLKQpFSFo1knQJJunQk6nKQoCtCvK5KkOuahVjdKlG0br1IptspitIdF0fq&#13;&#10;nhBH6N4UR5T9TRxZ9qM4stQgjjJSYhBfovaREnp/2oBR0ls8ewZUyc8KS1lv6+h9y0VIr7RASqUt&#13;&#10;kqtckFjtjYTqQMRXRyCuJg7ymhTE1qgRU1MAWU05omoahYiaHiG8ZlSQ1mwXhdYcFYXUXCavi0Kq&#13;&#10;PxOFVP2LGEShlbOcZ+l/gDqbyCDpIPWkrJz9r6R+NX0XrZKi3gxxDdaIbXRETKMHZE1+iGoKRaQ+&#13;&#10;GhF6BcL1GQjTayDVlyJEX4dgfYcQqB8WAvRTgr/+sOCnvyBI9K8KkqbbgqTxe5Ffg+E3zhifSaPW&#13;&#10;etJHWvh3NSmqoeepB9Ia6X2bgei2eYhot0RYhx2kHS4I7fRGcGcggjrDEdglR0BXCvy71PDr0kLS&#13;&#10;VQXfrlb4dA3Au2szvLpmBM+u8+S64Nn5ieDZcVfwbDcInm2zHGUfp2q5JpAu0si/y6md30Tf10Lv&#13;&#10;S3sU00Xv1QsErjaD3xprSNY4wLffHT79K+HdH4wVA1HwGkiA50A6PAY0cB8og9tAI1wHV8F5cALL&#13;&#10;Bx6C08BZOA68QD6C45pv4LT633DqMwhG9lFrI1lDWkkNrWExtbOpnUJbJKddDe+n/hD976gYHuss&#13;&#10;4LbeBq7rHeG83gPLxyVwGg+B47gMy8YT4TChgv1EIZZO1MBuohO2E6OwmdgJ64mTsB5/Blbj78F6&#13;&#10;3R1Yj/0MmzG6iVEDtrdxLrYCPXxtIroOII/aGdROGAQi19L/0yb60KK50587bp0Pu20WWDK9BDbT&#13;&#10;jsQD1tMSWG0PJTFYvD0ZllzsLLaXYdF2Pcy398Ns+1aYTh/GgunLWLDtBvkUC6buwnTrL4T1HPUG&#13;&#10;SDupYb61qwE1+5w0Csgm6P+pu3KK+tupT3++ZC89+H5TmM9YYuHMEpjOOGLBjAfmz0hgMiOFeEYO&#13;&#10;0UEuvge52BzkhJ7hQM6sJ/zhgbOE5n0//fb+L8l3LJT+hbE13JtII/NdRnueOwakss+xW+j/qetL&#13;&#10;XXda1GUH6YGPUP84sPDkPIhP0WufojE4xaL4NL32aU/iB5xhUXaGG+4ZbjxneJGf4aQ+w8bPsCNn&#13;&#10;aPBPP0FopE/9ldwh32KIuW5nn6sYasEkx4BfjdvFOWi8B+cQ9Y9R/yT1adct6M8XPEafTY+OywsI&#13;&#10;47jMOB5nHI+zIH+CXvtJxnGFBeEVbv5Xudhf5YV+lYN8lZ27ylxcZS6uPE/eIZ+SL7Bq4+x9OCXT&#13;&#10;vBb38DqYMT4HBfifAjzOUZ+a1pdnz19MnqL2s+T5OV6YzwLInMXoYuAazcn1ZSzKWJS/YizSmQ9j&#13;&#10;YXCDi/4NjskNDvQNDuyNw8AbF8lLfP82+RPadnJNfIjzkH1OfZjrAHWDLgBeTNmyq4AVNc04hMJL&#13;&#10;c+cvr8+dhRj5HbkpBg0RC2MatbeZkz8sBd5zAd5fCXzIOD5iEfIx58bHDTQxnOS3OMC3KHSLybzF&#13;&#10;jty6jnqGVcxcqx4F4h/nHKCuF3UdqGt1HTD99fzl5tzZy7tzZyF/mns258Nfz0NMgL+YAbdpHD9j&#13;&#10;Tr7gHPnKB/gHx+WfLEa+4cbzLRe7bzn4dznYdzmx7p4nl+h6/6/zB38iIykk5/7zMP+m1/0ZzfgR&#13;&#10;XfgBq+nih3EX6+mkJ+nRp+iTd+Jr7MNXOEy/fhJf0O/+DVfpnV+hb/+ArvsrfMIW/s/nUGBFHjx/&#13;&#10;cJp7JieMugr+SkXNQupVUKsed9BKjR5q9OPzufswPsUm6myjzm62eQC3cAwf4SyVH2e6XqRv/z3+&#13;&#10;wIjeYUtvs2Ujv3+AWe2F5Nfzh6XU9eC3g6gbw/6lsQe51CuhTjX70USNdmr04s+M432s5dCMc4g2&#13;&#10;U2c729+Lt3CIQ3cSb+Ix3MDTeI3/vsJfvsysXWfP7t+HQa7NYRDP578CMb4uYq6t2V9n/B2+7GME&#13;&#10;+6bgcGeyT/nUKWNfaqihp0YHNXrZ+gCn6Vq8ignqbKHGTra/Hy8wF8/hHJ7Bk3iK6lcY7ZPszeP4&#13;&#10;iRj+FwZOJQN+ZT7zbMH+LmU/PfBfzMXbzMVNzos3kEUdLVsrp0YtNfTU6OCl2sueDlBnlDob8ATn&#13;&#10;xmWOySXm4gJOcVZcwiP89lm2dJrjcZoZPkUlIyfnMPASN8zj1BXPPvr131jA/lpR14k59GG/pGwh&#13;&#10;jlrp1MllX4oYewVbrqOGntnuwKNYRZ1B6ozhDOfoKY7JCebiOB7GUUZxhNk4JNzEQdGnmDG5iwMm&#13;&#10;BuyfN8u+ecYzMerzcvqr8YiTS81/cMl5XWzOcVqCZ0WuuCL2x2WTSFyYl4hH5ytxdr4GpxcU4+SC&#13;&#10;CpxYUIfjC5pxzLQTR0z7cNh0GAdNx3Fg4RT2L9yLh8yOYo/ZI9ht/jR2mv8OOxbdxrTF99hmacDU&#13;&#10;HFvJ99bAp/ZcVrjUvsZl7nkuu08xnitmFrhobo9HLLxw2jIYJyxjcMwyGYcXq3BwcR4OLC7B/sWV&#13;&#10;eMiqHnutWrDbqgs7rdZgh9Uopq02YZv1Lmy1PozN1mexyeYqNtq8iYkln2Lc9gesszPcZ2yOrxyB&#13;&#10;P7tzGVpB783l/qIrfR8/O2M7HydsrHHE1gUzdhLsswvHnqVx2LU0DTuWZmF6aQGm7Euxxb4Km+0b&#13;&#10;MGnfio32PZhwGMS4wwTWLZvG6LIDWOt4CsOOT2DI6TUMLv8E/c7fYY2zAasf4DZ1f8/l/QV/+l4J&#13;&#10;tzEubUe4BR5kLPsdLbF7uQO2O3thyiUIW1xkmHRRYINrBsZdc7DOtRBjrmVY61qNEdcmDLl1YNBt&#13;&#10;NfrdRrHGfQv63Pei1+Nh9HhcQrfndXR5fowOr2/R7mW4T9scH1L/9WDmPpRbKl8PBQJ7GctOxjLt&#13;&#10;aYYtnkuw0csV61dIMLYiDGu95RjyTsagdyb6vTVY7V2EPu9y9HrXocenBV0+Pej0GUL7yo1oW7kL&#13;&#10;LSuPotn3MUHv+6LQJPlAaJD8U2jwMwj1RiSz/GcQt7wI4DFylEv7Hm4z04xlUwD9v2Q+1vlaYUTi&#13;&#10;iEG/FVjjF4Q+/yj0+ieg2z8Nnf5qdPjno82/BK3+VWgOaIQ+oAONAf1oCBxHXeB2oTbwkFAd9IhQ&#13;&#10;FfScUBX8rlAZfEeoCL5HDL9xk5rPxnD8o1nikOko+i3Gso55GQkWMBBkib7gpegJdkdniB/aQ8LQ&#13;&#10;GhKL5pAk6EOUaAzNQUOoFnWhOtSG1qE6tBVV0j5USMeEcumUoAubEUrDzgol4c+Qd4Ti8K/IL0JR&#13;&#10;uOE+xeR1al6Jm70HZo8c2BxLfcYyFEnvzfh6wszREb4EreHO0If7oDEiGPURUaiNiEdNRCqqItSo&#13;&#10;jMhDeWQJdJHVKIvUoySqRyiOGhG0UVuEQtk+oUB2WpQve0qUF/0W+Tv5WciLNgh5sllepuYlBech&#13;&#10;y54dZIJl2DBjWc04uhlfm8wUepk1GmSOqI32QnW0Pyqjw1AeHQtdTBJKY5QoiclBUYwW2pgKFMY2&#13;&#10;ID+2U8iLHRQ08kkhV75XyJafFGXFXSE3yeciddxPfDUIWfJZXqTmeZYZM2SKjLH06Wcs3YyjlfE1&#13;&#10;yuehVm6Jqjh7lMe5oyzOFyVxISiKk0Ebl4CC+FTkx6uRF18ATUIZchLqkJ3QLmQp+gW1YoOQqdgj&#13;&#10;KBUnRBmJT5A3yd/Ij6IMhcGIYMT4TNjZFPpusomMpMyev7QzjkZSoxBQobBAmcIWxYnO0CZ6oyAx&#13;&#10;EHmJEchNlCM7MQnZSZnIStJAnVwCVXINlMmtQkbKaiE9ZVxIS9klpKQcF6WkPi5KTr1BPhMlp/yL&#13;&#10;GEQpswhPs8Q5yVJ8F5kgA2n0W/xMz3zUMJbyZNaaKeYoTLFBfqoTclM9kZ3qh6xUKVRp0chMU0CZ&#13;&#10;loGM9BykpxchLb0KqRnNSM5YJSRlrBMSM3YIioxjooSMy6J45Wvktig+4wf+bRAlpN9HMD6XdkwJ&#13;&#10;bCfrSB9p42d1zEc54ylmXAUZpshVWiFb6QCV0h3KTF9kZIYgLTMKqap4pKhSkazKQpK6EInqCijU&#13;&#10;jUhQ9whx6lFBrp4WYtVHhJisi6LorFfJX0Ux6u+JQYhRGYRYclnNdUkFbCUjpIfoSSVjKaZFyOf7&#13;&#10;HPU8qLIskZFth7RsF6RkeyM5JxCJOeFQ5MiRkJuM+NxMxOXmQa4pQ6ymHtGaLsg0I0KUZkqI1BwS&#13;&#10;IjSPCeGal8knfP+dEJFrECJyDEIkOZ9Nq0MmyQDpIPWkjNYgn6/ZLM2VGgGpeYuQlG8DRb4TEgo8&#13;&#10;EVfgB3lhKGILoxFTqEB0YQZk2lxEaUsQoa1BuLYdYdpBQardIoRoZ4Rg7aPkGrklBBfeFUIKDUJI&#13;&#10;wSynjc+kkfWkj7RoZs+AivKoz5I8oxBI1tJ7FptCXmKFmBJ7yErdEFXqg8iyIESURSC8LA5hZamQ&#13;&#10;6rIQotMiWFeFIF0LAnX98NdNwk+3X5DozpEXBF/dR4Kk7BtBUvpvwa/UIPiVGITjBbP3I42QLtJA&#13;&#10;zXKST10VrVpKKWt+WqXoChNEVFogrGoJQquXI6TaE8HVfgiqCUVgTTQCahLhX6OEpDYPvrU6rKxt&#13;&#10;gk/tKnjXTmBF7V541Z6BZ+1z8Kh9H541/4Rn9T3Bq8pwnxmW/ZOkn3ptpIaUlHAOlAHp5YCikvo1&#13;&#10;9H719D6NZvBvsoKkyR6+eles1HvDRx8I7+ZwrGiWw6s5FZ7N2fBoKYZbSx1cW7rg0jIG55ZdWN5y&#13;&#10;Ek7NT8Ox+T/hpP8ay5t+wfJGw312U2sd6SVNxvuASCG1VVX03rX0vrRH4Xrqt9J/d5jAs8sC7l02&#13;&#10;cOt2hGu3O1y6V8K5JxjLe6Lg1JMAxx4llvXkw763Ekt722DXOwzb3mks6TkGm54nYd3zFmy6v4RN&#13;&#10;109Y0mm4zxT7OUTaqVlHSmkNc6mdTu042qJI2tXgTvpv2kWP1cDygQWwH7LE0qElsBtygu2wB5YM&#13;&#10;S2AzHALr4WiSDKuRLCweKYHlSCMsRlZj0cgmmA8fhNnwBSwcehVmQ3+F2eBdmA/cg3m/ARN1nItE&#13;&#10;T6qY70JadVXz7BmQrBsI6aP/pnX3HKY+/bkd/bnVBlNYTFpi0aQtcYL5pCfMJv2wcFIK00k55k+m&#13;&#10;Y95kPkwmqyCa7IQwuY4DTkO9keZ9Az3mhve5IH5JviM/YZh57iQN1C1t4TzooPft4Riwz9Ih6lPX&#13;&#10;c5z69Od2W6i/DVi0Yz7m71wE0U4Wo7vocXc5Ey9eYCzGdnPj350we/i9p3j2wbPd7MTuKX7nKKGZ&#13;&#10;3kmzvIO+f8c3hM6Rmq2ksovXAvOdsYbXAfscztD9qeu5FXCiVbalTV28lx58P2BykEbg0ELgMAvy&#13;&#10;wzbcdFkUH2EcR1mUHmPxc4wb/3Eu9MdziPFhRA7mcSbw2D5Cc330Gvkz+Tt/9w26V3FNYr6LBwA1&#13;&#10;LXEi+xy1GQicpv/eTX1q2h4CLNmFhbTsolM0IWfJOZqjczQGj9DzP8p8PMp8nKfXfoz5uMA4LsoI&#13;&#10;N55LvOAvcZAvsXOXmIuL9NuXrvCVZv7iLfI5Woz34YwBmg0cA/Y5ZifnIMP1pu5yfn0JNS3OAQvO&#13;&#10;z52/MJU0VKClpgkQEVPg6UUsymkInrUFnqNJeIFF8UuM4xqLkGvcfK7zYr/OgX6ZQi8zmS+zwZeN&#13;&#10;z+W8Sd5H3STXRIaXyT7HH+AcOMZr8DTgzJTZXqT+k8D8X89fXiDXf70XhbxKjOcTN5iTNzg2b849&#13;&#10;n/OWA/AODcO7jOM9FiF/5Kb0J47J+5zk728CPmAHP2CnPniaxuI6yjldc2e4HrPPUcyxP3Xd2E+7&#13;&#10;Z6jPKWxybU7vxtw5iPE+lHfmMJ6HvPfAechHNI23OD6f0LDd5tj8zQ34knF8xULxK248X/Piu8P5&#13;&#10;eYcT+x+HCfPxj8sPnD9Yzp0/OM89AxJOFERNt16In+kx/4V6fI9W3EUPXfwa+vMR/APr8TU95lfY&#13;&#10;Rq++G1/gAH3rMXzKSXOb7vcveJEe9h3c4v98TFf/4QPPoXw0x+z5g9ncGcTiuftRvKgbQl05ddOp&#13;&#10;qaFWCXWqqdOEz9GOz+i3b6OfGiP4BOPU2MT2pvFn7KHLP4g/0vW+S0f8Dl357+na/4PfvMmW3mTr&#13;&#10;/z8GmBIxmXf//OEX2NKdu7KffriDSGomUk+Fv6KAOjrGX0sNPTU6qGG8D6P//n0YbzGOm9g8dx/G&#13;&#10;Pk6ToxzCs5w+T+Al/vsCf/U8M/YcFZ6l0oP8v7MHMFMLmF8rZs2RmiuYuxAOcyz+C2nUymFftNQo&#13;&#10;p0Ydp6OeGh1svZca/cz4WmpMsM2t7PkuPIUZXj4nGMEFjshzuMgoH+MonWdmz1Pt0Qf4Vf8e+RoC&#13;&#10;M7aIEdvibebid8zF64igVgKuQcm+aKhRTI0KXpp1eJJxPM5xucw4LjKOCxhl+xvZ7jacw0M4w1yc&#13;&#10;4rsT/PZxtnSMo3YU3+IIR/oIVX/FqP89+YLcun8b1Hz2czE1HRi9F/sTRK1oaiVRR0WNPDzCOM4y&#13;&#10;jjMcl1OM4yTjeJhxHMcANcbY7iYcwk5m4iD28xsP8dd7mLHdnC27OMI7OdN2UtnIDvIjL6cvjI+7&#13;&#10;8dJ+k5fVtXnGpcCMutbUXE7NldSTsiU5dVLYFzU18qhRTI0KXgW11NFTpwN7sYo6w2x7AjuEbZgW&#13;&#10;9mFK9DC2iC5is/hFTM57Dxvnf4WNC37CBlPul3Pc4aX8EZe3N+yobTN7/Hyey965+RY4JbbDsXlu&#13;&#10;OLzAHzOmEdhnGo+9C9Owe2EWdi7Mx3azEkybVWDKrA5bzZqx2awLm8zXYKP5GDaYb8H4or1Yt+gY&#13;&#10;Ri0uYK3Fixix+COGLO9gcPE9DCw2YMBqFuMZzNsuXGK55TzG5f7kMm4ljOeQlQkOWizGQ5bLsMty&#13;&#10;BbYvDsI2Kxm2WCmwySodG62yscGqAONWpVhvXYUx6wastW7DiHUvhqyHMWizEf02u7Da5gj6lpxH&#13;&#10;75Ln0WP7Lrrtvkbn0nvEcJ8O8mdXLrnc7i6TE1zmZ7jE7mFMOxjLdltzbLW1xaSdKyaW+mLdUilG&#13;&#10;7WOx1j4Jw/ZKDNrnoN++EGscytDnUI1VDk3ocehE97J+dC5bj3bHabQ5HkSL0zk0L38G+uW/R5Pz&#13;&#10;l2h0+ZkY0DDH297MgYS5JweNZx8r6TUYz0YPlhfO87HOyQojyx0x6OyFfudA9LlEYJVLHHpcUtDl&#13;&#10;molO11y0uxahzbUcLa51aHZrRZPbKjS6j6LefSvqPPajxuM0qj2vosrzJiq9Pic/ocLL8BtvsOx4&#13;&#10;Mojen+whW7i8jzOWtYxliNtwv4cFVnnaodvTDZ1evmj3CkWrVzSaVyigX5GGxhVq1K/IR92KEtR6&#13;&#10;V6HauwlV3l2o8BlCuc8m6FbuRanvCZT4PoESyRsolnyGIsm/iOE3XgnhPJBy/I33npAJ49kHY1nD&#13;&#10;WHoZS9dKM7SvtEGzrxOafFegQRKAOkk4aiRyVEuSUClRosIvB+V+WpT5laPUvx7F/u0oCuiHNmAD&#13;&#10;CgN3Iz/wOPKCLpPXoAm6TX4ght94KYIlCdlHNpNRlmJrGEs3Y2tnLM2B89EYYIXaQAdUB7qjMkiC&#13;&#10;8qAQlAXJUBqUgOKgVBQFqaENzkNhcCnyQ2qQF9ICTWgfckPXI1u6A1nSo1BLL0Id9oqgCvsL+R6q&#13;&#10;MMMsUgOeYblzkuwmG8gg6WEp1hbGWp+x1IWKUBVqgfJQW5RJXVAi9UaRNBCF0nAUhMUiLywJmjAl&#13;&#10;csNykBNehKzwSqgj9FBF9CIzcgzKyGlkRB1GetQFIS3qOvlv8h0x/MaVGJZ4LDO2G8+AyGrSwfJH&#13;&#10;zzhqmZdKUhZhjuJIGxRGOiI/0hOaSD/kRIYiO0oGdVQCVFFpyIzKglJWgAxZOdKjG5EW3Y3UmLVI&#13;&#10;iZlCcuwhJMWeFxJjrwmJ8o/5+i0xzBJD3y3nXGCJsZWMkF7Sws/qGUclc1LKV220KfJirJAb44Cs&#13;&#10;GDeoYlYiMyYIGbERSIuVk2SkyjORIs9DclwZkuLqkRjfCQWL44T4rYhPmEFcwqOCPOFF8iH5hhiE&#13;&#10;uPhZzrMM308mFRwH0qmYPX+pYj5KGUshY9LEzUNWvCVU8XbIiHdGWsIKpCb4IzlBiqSEaCQqEqFQ&#13;&#10;ZCBBkYv4xBLEJdZAntSO2KRBxCRtRnTyAciSzwmy5OeFqOQP+PpPQZb0b2K4z9lEXpMswyfIatJG&#13;&#10;6oiOcRSSXP6/OlGEjKRFSE2yQXKyIxKTPaBIliA+JQRxKVGQp8QjNjUNManZiE7VQpZWhai0FkSm&#13;&#10;9SMifRLh6fsQln6WPAdp+p/4+g+Epd0jrNZSDTiZzDUxBRhjGd5rPAMiVfy7mJ/nEhX/Tk9jvZlm&#13;&#10;BkW6FeIzHCDPcENshg+ilYGQKSMQpZQjMjMZEZkqhGcWIExVAalKj1BVH0JUEwhW7UWQ+jQC1c+Q&#13;&#10;dxGouoMg1T0EZRoQTI6y/al0YJh0knqW4jrj+Q9R8X2akp4jkzW3aj5i1JaQZdkhMssZEdleCM/2&#13;&#10;gzRbitCcaITkJCI4R4mgXA0Cc8sQkNsA/9xe+OWuh0SzG76ak+QprNS8A9/cr+Gb8wskOQZIsg2Y&#13;&#10;ocYk6adOK6mhRSshuSSdJXlSNiCnXZJpRAjPWwRpvg1C8pchuMAdgQUrEVAQBP/CSPhx4kgKU+Fb&#13;&#10;mI2V2mL4aGvhre3CCu0ovLQ74Kl9GB7aK+Qt8iU8C3+CZwErV7KHOuuNz4KRJlJBTTYDNXVTNOx/&#13;&#10;HvUL6TuK6P9LTOFXuhiSUjusLHOGT5kXvMv8sKJMCi9dNDx1SfDQqeCuK4RbeRVcy9vgUj4M5/Jt&#13;&#10;WF5+FE7lj8NR9zs46T6HU9mPWF5quM80y/5h47NgpJaapURDXWU+oNDSd9G2hpfS+5XT+1SK4VW9&#13;&#10;CB411nCvcYBrrRtcan3gXBuI5VxMnOri4FiXhmV1uXCo08G+To+ldf2wq9sM27pDWFJ3ETZ1r8Om&#13;&#10;9jMsqfkBttWG+xjvR1pNS9hMKo33AZFsaqdSW14GRNAeBVcDvrX0vw30X/oFWNZiCYeWJVja6gi7&#13;&#10;VnfYtvqSYCxplcGmLRHWbSpYtRVhcVsdLNt6YdG2gezHotZHYd56DeYtt7Co+VtYNN+Dhd6AMWp1&#13;&#10;kXpSRluYT5TUVlBbVgOE0K5KaN+9aBed2wF7+nOb3oVY3LcYln22xAkWfZ5Y1CeBeZ8UZn2xWNiX&#13;&#10;BtM+DRb0VWBeXztM+tZC3LcLwiqa11XPQOh9F0LP3yHq+Z78ggHj82CkmrkuJlmVnAc1s2dA0mbA&#13;&#10;r4361HXppT6ts80gPeDIfCwcXYR5o9YQjy6FaNQZwig3+lFutmMRszcdjnFSGzs41oj7N1mM0VCP&#13;&#10;HmFR8Dih1x35jJPgG/IjepjnRlJO8pjvDGrHUzuiAwjoAVaspj517dcC1uuoPwGYTppAtJkF8GZL&#13;&#10;soRFBz3uFhZkW1kQbeVmO8VFfoqLyxQnmfGwaaqTjBMa+q0001tonLd8zN9+Tb5HG8Os/R+yzQM8&#13;&#10;yipt/zeQQkghk957771Pep+0SSEJpJGQhNAMvTcREEFpiooCFsCGBexrLyvquurqrvuta++uuqtr&#13;&#10;W+t8v0kAPSDC3waX//e/uG7mnXdmnvs5z3nOeZ/75Bx4u8asZ8GYC/h63irGwHr0/2b4L5J8Lpbc&#13;&#10;90guSFWHAwgANLoOOUpXUvxeSVF8FX5cjR+H8eMa/LgmjaKQh+G11k2Z1gORkFyLwWv38dkJgN4+&#13;&#10;jHg+TCwOf6UFi4kB/Wwm3tWrGQe0Of3CyT04IfD67Icfzhk0wQ59TmHPgxbcOAU4UIAhDE4Qj5MU&#13;&#10;5TdRIN9MMXorftxGAXKbdZMug/8UnX2KwJ4iFqeu4f6dgFjchmC/9RPNs+7DobtMm+gD2px1CWMA&#13;&#10;d0MPwc/X3ZHoTjdKU86tv1jXQu6y4bR1XWSadM906V4Eyn3WP4xa/0BKkf4QfjxMAfIID8FHGPCP&#13;&#10;0NGPQvQoxh85Du4Hz4C/qod4t+Be5W76gDgn0d5weH35mvst8J9bf7nPuu4CHrGthVjxOHji3LqI&#13;&#10;/eT5nLPE5Dn65g8IhRfx42UKM+uB3Vfok1dItFcJ8qtXAoy/8gB4Wh3Eu+4gc8Fh5gFiHH2zFACv&#13;&#10;gfR1Osd5/j6UP9jWQqx46bw1kT/b9oe8Tv+8SZ68Y5DeD5A+ipU+zpM+4YHwKX3yDzr9MxLsM4L8&#13;&#10;OWSfn7GtPzjb4P7bGRCLMoBx4jzMT2jd/2g2unQQxTqGNr9AX6Iv/4nO/Vyb9Zku0qdozE+0Tx+h&#13;&#10;LD9AZ76H0n0Xpf22HtKbOP53Pvmbvv/t7Mlfbfjzb+sPdja4TuxH+VXh+lFJ/CJP36B1v0RjfqEO&#13;&#10;dHGvPkZffoC+fA99+Q5+vIUfb+LH37Udjt36i/ajm69Gt19HmG4lXPfiwdPo6DcJ41c6C8Mz5+Hs&#13;&#10;/1l/sK7H/GdiD0YQ7YulbRl4b4SvBgstcHTB0U/oh+mCBXoRP17Aj+fx4zn8OIsfk/swLqf7riVl&#13;&#10;TtCVdxGJRyZWYx4gYvcT1ftgOh/nrz98LXt43YihD+0Khy+Z9uTCVQZPPRyttKhbT+LH4/jxKH48&#13;&#10;TL88pBWk6zrsb8HmTpT+ZaTxlbBfxzC6VbfzyW1E4Ra9r5v17W97MM7tw7Dy/wq+Ah+CvxKLPxKL&#13;&#10;s8TiSfLiMaXDU0g7KrHUgP027HczLPvp7XnYH9Mp/LgVP27Bj5u0Fbu7dJw+uUHX4MUJHeUXR4jM&#13;&#10;NXpdh/UveuoXXQXzOVjb/6XtuNefJpYc7YicK3zeulthtCURnmzaUUwbqrHfiP123Ygf1+PHdfhx&#13;&#10;FD+OaAkcK+FYj91tZOYeptNDOsi39k+szDykS8mQPUR6Nz2+B+5z+Hqq9B7T7gvgMbvJJdjT5Olt&#13;&#10;jJGb5A9fFDwp8OTSw6Vw1MDRhPV2OLrh6NMB/NiHH3uJx6VaBccmRsnF/DugHXi3nQhtIxu20qNb&#13;&#10;iPYW+mMz3OdgPd72MtPbo+A008vNvL+Rae+6qS5wesIXDFcs1tLhyddlU8q0Z0qtLpnapF1T27Vz&#13;&#10;ard2TO3XRdPmadu0hdo6bZm22K3TJruLtNH+Mq23P6y1DjdpjcO9WuX4rFZOf18rnb7RihkWLbfh&#13;&#10;TabWp5nmT4MTPjxWmOIOWf8k4Gqng9NddZmjt3Y7helipwRtn5Gpbc6F2upcri3Oddrk3KyNLu1a&#13;&#10;7zJb61wGtMZlVKtdlmil6yqtcN2iZa57NO56tS5wO6nFbvdqkdtzWjjzIy1w/15j7pbf8DJT+4Mh&#13;&#10;k4+aa7g+EMjj1F+6GN92Ghy13c1dW2cGaJN7lNa7J2ute45WG4xaZajUCkO9lhtatNQwS+OGHi3x&#13;&#10;GNRijwVa6LFcY54bNd9zl0Y8D2nY60YNed+tQe9nNOjzvub6fKcBX8tvOBvB4ydSOkYJcoDXXby/&#13;&#10;MIzSAn824Ms6b1et9vbWCp9QLfWJ0wW+aVrim6dFviVa6FulMT+T5vuZNeLXpWG/Pg35j2jQ/wIN&#13;&#10;+K9Vf8B29QYeUE/g9ZoTdJdmBz2l7uB31BXyDbD8hseYzm+J4/EPdoMLeb8+mpILf5bjy9IgJy0J&#13;&#10;MmhhUIDGgiM1Gpyk4eBMDYUUaDCkTAMhNeoPaVRfSLt6QudoTuigusMWqitslWaFX6iO8H1qjziq&#13;&#10;tog71Br5uMyRb8oc9W9gmUSkRQ8mkoNJ0kGwg1JsA68rEqQL8GchvoxF2Gsk3E1DET6aGxGq/shY&#13;&#10;9UamqicyR7MjjeqOqlBnVL1mRbWoI6pTbdH9ao2eL3PMcjVTBDXFXqrGuGvVEHdKpvhHweuqj/8K&#13;&#10;WLiexN0p6G5r+UXpsxWs5voC7i3At2F8GYqdov5YF/XEemp2bKC64qI0Ky5RHXEZaovLV2t8qVri&#13;&#10;q9Uc36im+HY1JvSoIWFY9YnjqkvcoNqk3apJPqzq5FtVlfIweA38C/wKLKpKtugOyp3DGeQB5cYG&#13;&#10;sAws5N4wvgwQl17i0p3kpFlJ7mpP8lNrUphakuLUlJyqxuQcNSQXqT65QnXJ9apNMasmpVvVqUOq&#13;&#10;SlusirR1Kk/fpbL0q1SWcbNKMx5SScar4J9c/wIsE7gVzkOUGTusa0CUxEt4HQFz8auHuHSC9jQH&#13;&#10;mdPc1JTmrYb0YNWnR6s2PUk16RmqTs9XZXqpKjJqVJ7RrLLMTpVmDqgka6GKs9fImL1TRTmHVJhz&#13;&#10;E3hQBTl/Al9w/TOwTOAkvAdyyUXKjJVgIRjifS/3O/GvLQvNkzVNpiwX1WV5qDo7QFXZEarIjldZ&#13;&#10;dqpKs3NUkmNUcU6ljLkNKsrtUGFenwryxpSfv0p5+duVW3AFOKGcggeUXfASr5+Dn5STb1EuuCFv&#13;&#10;shTfVEA/UArPB/1cd3OvDT+a8Kee71TnzVBlvrvK8n1Vkh+q4vwYFeUnq7AgSwUFhcovLFdeYb1y&#13;&#10;C9uUU9SjbARKlnGFMo3blFl8UBnFx5VefB/4I/gH+FEZRssEjhZO7kdaD5YYqfNBD+jgfRO+1PF5&#13;&#10;FddlRkcVG91UZPRWQXGQ8osjlVucoJySdGWX5CmrpFSZpbXKKG1ReulspZUNK7VsmVLKtyq5fD+4&#13;&#10;QUnl9yqx/A+8fgp+UHKZZQJXw7eTEnx1Cf0A5iKRunltBXXcr+S1lHtFZXbKL3dVbrmHsiv8lVkR&#13;&#10;royKOKVXpiqtMkeplUalVFUpuapJSVVdSqweUkL1BYqv3qS46r2KrbleMTV3g+cUU/2xYqv/o7gq&#13;&#10;ywSsfxa+kPJ7ebk0CvpAB2gCVaAEuVRIWZxbTd1fM0Ppte5KrfVRSl2IkuqilViXpIS6TMXXFyiu&#13;&#10;vlyx9SbFmDoUbRpQlGmxIk0bFGG6VOENx8BphTWcVZjpI4WbvldEvWUC+yrIBXguAPOqrHuAiAGo&#13;&#10;h7OshvYjlXLrpAwT+r/RUYlNbopv8lRsc4BimsMV3RynqOY0RbbkKqKlROEttQpraVWouVch5gUK&#13;&#10;Nq9VkPkSBZqvVYD5Tvmbfw8+UEDLdwpstigIXALXWrgWggH4ZoEmUANvMbz5SNfMJvhbpLi2qYpq&#13;&#10;d1ZEh7vCOnwUOitEIbOiFDwrSUGzMhXYWaiAzkr5dzbJr7Nbvl0j8u5aKa+uneCwPDtPyaPzSfCu&#13;&#10;PGd9I68OywQugmsFpf8IfD2gDZjgrUSiFTVL2cjW1Ha01yz0NzI6ZI6jAnpd5dfrId9ef/n0hcm7&#13;&#10;L1ZefSny7MuVR1+pDP31oEPu/YOa2b9Ubv3b5Np/CNwil75Hwety7f1Srj0/y63Hok1wLbGeBQNd&#13;&#10;1n1AoJY2lyLP8uBOQx4lzIYfeRLaL/kPTpHnsJMMIzPlPuKlmSOBchuNkOtoPMiQy2ihnEerNGO0&#13;&#10;RU6jvXIcXSSH0Y2yH90nu5EbNXXkfk0bfkl2w5/Kbt634Getpp1j8PWCdtDQJlV0kIdd9MEcKbEP&#13;&#10;7TUXfuSiP/rcc4E0c7GDnMddNH3cIMdxH9mPB8tuPErTxpM0dZxJdpzBNE5wx2nA+DBAyI8jZC84&#13;&#10;ChCOSxBsi6mgF/8b/KBxYjwEuoGZn9TAXTxncg0oZRD9PwI/vP7oc0+ks9tyyXmVnezXOGvKGnT/&#13;&#10;WgqvtRQaa9H969CX63jQrGOCW0eSryOg6zC0jh+u2wauAqf47pPSmrfBv5gUvtcC+PrnTJ4Ha+iR&#13;&#10;ygcm14DS5pODi6Qwfu6/Av7V8K9Hg6LP7bZSCF9I0bmN4nMbhehFXtJ2/NhBwbGDh/5OHno7mdh2&#13;&#10;kmw7adhOjO3kxzvR3DtO8N3fgVf53T/ANxqGsweYiXe1dR/QGOOQNscjTcPh9eenHlskV5oxfac0&#13;&#10;lZBSPDPBU4Rf5iTtxY997tY/fk3+EewgflweP3kg2Dr5HCLRDhGLKzB4BVr3iiN8Tn9cTn8cfA/8&#13;&#10;U3PprlnEu554lyxhHNDmxLXwb4b/IvT3LskFTof98F4OCCcFPsUnuJZ4HEEUHHWe3JdyvYd0gx9F&#13;&#10;EX6cwA/rA9G6GH2SBDtJLE5uBBg5ge4/jqA/jqI5/sHEPpxm4l2xknFAm5Ote3Borz+8hgP0/ZXn&#13;&#10;rb/cCE4CJDuSYXJNhO7V7cTkDmJyFzE5TVF+N0X6vWG2szk8dO5nwD9ARz+wFBCLB4jFA6e5T17c&#13;&#10;/7LaSdnaDfTBhRLlhmLoskB4Pfiayw3SNOv6y2229ZdzayEP2EC3Ip8m1yis53Met5eeICZP0TfP&#13;&#10;IBSew4/nKcr+wIPnBfLzBTr7j+sAQf3jcXAPeFyN9HMZfZxtPQd1NXMQ7fWkrS60b9ppG+fvbBxP&#13;&#10;2vafPHveuZxzayIvnlsPmSL9hXz9G31jFS/vhiPkyNEPeCh8yOD7aCGgwR8fAuTnR3fZ9l7Y285f&#13;&#10;uE2cAbGguXmqgjz0aIV+QGN+qw79W71o0yH9E133ObruH+jcT9G5H6PYPkLRfYDKex91+S6q9m10&#13;&#10;5ht0lvXUxV9x/C/cfVXf6BXbORQrXgLPT+juKTb9P2ViD4Z1P8qP6LvvFKevlQlnMXy1+kQtKMUu&#13;&#10;vYe+fBt9+Sa6/+/48Tf8eA0//owfr+DHy6jYF1GhL6AUn0Nzn0U1P0MQn+YbT+L9E6j8x2Gx4jHw&#13;&#10;6P9ZA/lxYg/GTH0mP9oVCV+K3iEWf1c57TDheyv2uwl//8Q+jLP48Qx+PI0fT+LHE6jZx1C5j+gy&#13;&#10;0uSQHiSR7ycW9/H/PbT4DFZPo7mt0b/ThrvO8+H7iT0QU4mYC7HzpD3BtCUOrgx4iuCown6jHlYb&#13;&#10;6dFNSvZjeZ7upV/uQfefwQ/rPow78eN2FPcp+uRWBvHNxOIknxzHwxvpnevp0evP239xvc0HK/8n&#13;&#10;ti1Gf0D3P4Xuf4RYPKgI2pAERw4cJdivwXYjw6Sdodmtm+iXk+THCc3H/hLdgB/X4cdRXUhP7GYK&#13;&#10;uYLMOMaUcoqoWHeovEQvfYaG/2li74UV+4GV/+OJ/R+TKf8QsbibWNxOXtyqIHhiaEMaHHnYL8V+&#13;&#10;DfabaGEb9rt0JXl6CD+uwI+D+HEAP/Zpg/aSG5fy/26+eQlWLiZiOyZWrD7QRWT4RXBvs+FzG/8T&#13;&#10;DKl7bFPOSfLiOsbIEcbIYYXBEw9HBhwF+F2G5VrsN5J9bXB0aRd+XIwfO+mX7eTHNq0mElv4d4k2&#13;&#10;4eHGiV0qdxGhJ7WWbF5D1q1mxK2B34q3ZkhPM62ccYGb1yMM7avtrMviM+AzkF3+8ETCkwRHFhyF&#13;&#10;cJTDUQtHE6OhDY4uWt4Hzzw4FmB3mVbxbgUtX05kltIf1pNDSxgFi6e8psVTv9CiaT8CywRetC4x&#13;&#10;GyaXvA/zut998k8Cu5ynaae9iy6a4qmtU4K0aWq0NkxL0bppOVpjV6TVdhVaaV+rFfZNWm7frqX2&#13;&#10;3Rp36NcShxEtdliihY5rtMBxm+ZP36dRpyMadjqleU4Pa2jGnzXk/LkGXX4Elgk8xZR6O9P7ER41&#13;&#10;+8BO3m/lEbgRfza4OWjDDDetmeGjlc6hWuYcp3GXNF3gkqvFLsVa5FKpha71GnNt1nzXDo269mjY&#13;&#10;dUhDbgs16LZSA25b1e92mXpnXqse99s0x/0RzXZ/Td2GL8EvwDKBBwN5jFm3gYZIF4dMrn2s4d4K&#13;&#10;/FnKVLvU4KQL3A1a5O6vMfcIjRoSNGLI0DxDvoYMJRo0VGnAw6R+D7N6PbrU49Gv2Z7z1e25TJ1e&#13;&#10;GzXLa7fava9Wm/ctavX5ncw+r8js+wX4BVgmcIbHytEISgGwNZKyhtdxpvhF+DOGL6N+dhrxdtOQ&#13;&#10;j7fm+oSo3ydGvT7J6vHN0mzfQnX7lqnLr0az/BrV4deuNr8etfrPk9l/iZoD1qkp8GI18hA0BZ1U&#13;&#10;fdADqg9+SXXBn4GfgIX3Fp2KoiSw7n+hDFsfS7t5XcD7EfwZxJcBfOkLctacQA91BwWoMyhCHUHx&#13;&#10;ag9KU1twrszBRrUEV6g5uF6NIWY1hHTJFDpXdaELVRu2WjVh21UdfrkqI46D+1QR8YIqIj8FPwIL&#13;&#10;79Hd8B6k3NiWIK0Ci8Ew7we434Mv3fjSGe6ojvCZag33UUt4iJrCo9UYkaSGiEzVR+SrLqJUtRHV&#13;&#10;qolsVFVkhyqj+lQRNaby6JUqjdmmkpgDKo69EdwjY+zzMsZ9An7g2sI9dDecl1FqbE5Gd4P5YG4S&#13;&#10;/NzrojRsJy7mGDs1RbuqIdpT9TEBqo2JUE1MvKpiUlUZk6OK2CKVxVaoNNakkrg2Fcf3yBg/oqKE&#13;&#10;ZSpM2KqCxH3KT7xeeUlnlJv0LPiI6/8AywSOwHcJZcZ66xpQGjEAvVx3ca8NP1rwsQHUJTirOsGg&#13;&#10;ygRflSeEqiwhWiUJSSpOzJQxMV9FiaUqTKpVQVKL8pO7lZcyT7kp48pJ3azs1L3KSjumzLTTykg7&#13;&#10;Cz7k+ntgUVYqujt1sgxenYHeA4NgNmjnXjOfmYhLDf5UpkxXWYqbSlK8ZEwJUmFKhPJT45WXmqrc&#13;&#10;1BzlpBUrO61a2elNykrvVGbGoDIylig9c6PSMi9VatZRpWTdpeSs34P3uf5OqZmWCVwB17ZM6xko&#13;&#10;+gF50gc6uTYDE75U83k5ryUZ9irKcFV+pofyMv2VkxmmrMwYZWYmKyMrS+lZhUrLrgANSs3pUErO&#13;&#10;gJJzFykpd70Sc3crIe9axefdobi8p8B7XH+rhFzLBA7AtRnepZTAw7nSHNAOGnlfA8r5zMhrQc5U&#13;&#10;5eY6KyvXXRm5PkrPC1ZqXpRS8hKVnJ+hpPx8JeaXKaGgDrQpvrBPcYULFFu4VjFFuxRddI2iim5X&#13;&#10;ZNGT4B2uv1F0oWUCl2J/Qx7jAWk0CLoog8281oNKYAT53MsuRHcUTldqkZuSjV5KMgYowRiueGOc&#13;&#10;4opTFVuco5jiYkWX1CiqpEWRpXMUUTpf4aWrFFa6U6FlV4PbFFL2OHhLoaVfg18VVmLRrvzJ82Bj&#13;&#10;cPQVTa4BNYIaUAryjFIWZXEaciW5zF4J5S6KLTcopsJPURUhiqyIVkRFksIrMxVWWajQykqFVDUp&#13;&#10;uKpbQVXDCqxaoYCq7fKvvhLcIr/qR+Vb9Yb8qr6Sf+UvCqhE+xdNngcbgWeObQ2ovmRyDcgIb04Z&#13;&#10;NT8lcRJSJbZ6iqJqZii8dqbC6rwUUheo4LoIBdXFK7A+TQH1efKvL5NfvUm+pg75mAblbVoqL9OF&#13;&#10;8jRdLg/TTeBhGUx/k0f9l/Ks/1ledRZtLpk8DzYXrk7bGlANKAMFcGdU0f4atCfSMRKpEtLooMBm&#13;&#10;V/m1GOTb4iuflhB5t0TLqyVJniSyh9kog7kGtMrd3K+ZrYvl1rpJrub94LhczA+AP8m15XPwo9ya&#13;&#10;LVoLzwLa2Ava4DOBSlBcTQxqpVQkfHyDFNWM/jZLAW2S1ywnGTrd5N7lCfw1sytMbkxorl1pIF8u&#13;&#10;XRVy7mrSjK7Zmt41X45da+XQtUf2Xcdk13W37Dqfl33nR+BrOcz6Wcvhmmc7C9YCakEZbS6AO6MR&#13;&#10;7Yk8im5FfyMZA7ok79mSe6+DXAZcNGPAXU4D3po+ECTHgUjZDyTKbiBL0waMmjKAkQHr5hJE/MBy&#13;&#10;sAOBj1DtR7D1P03yoXf7vgT/0SK4+olxB2igvVXAiFTOhjuFNscijcK64UcueiOf3QfR4MN2mj7q&#13;&#10;rGmjFDvzPQEP+vmhJDYT+xgT2hgDbYwAjzVPHvIZQ8iPId7H0LvzEarzH+OB/AZJ+E/w/cR5sNnA&#13;&#10;DOpBmfm/a0Bxc9DfffDD64U+d0c6uyDVHJdM05RxNO44GncphddSip5lASQ3D9rlcZMbH5eT7CsI&#13;&#10;6nIasRxhvxwxv/wygHBe9iC/eQV8ho1vNJe2zrKeBwNVtjWgDNqcMCBFIFED4fVCm8+8AA2+THJA&#13;&#10;I1M0SuscAMXoemKxgaJrIwXPJgqOzRQgW6wbUZnctpDoW2jYFgK4Bc29hf7YgpjejHjehFjd9CG/&#13;&#10;+0o9cLaDutmTZ8Gy5zIOaXPkAvjh9aIr3VZLTuvRwJvhRq5SmEs7KMR34MfF+LGLeFxiLUTxY0/g&#13;&#10;ZEG0l4fhXvpkLwm3l1jspTF7N4Er+Bwhf+kTgP7Y85m64W3CzQrinUfIUmhzFC4Hweu1Af6t0vTt&#13;&#10;cO6yrb/sA9b9KAdtayKHpklXUoxfRWF+eKZ0DflxhH45RuFxHblxHX1yHUl2HZ163Qru7wE3gPsp&#13;&#10;4BDtR9+Z2IdTg4tFpE06bY4lzsG01wte193Eft956y/WtZBj4HrbfpTjAPku6xrFzQiCW51s53Mo&#13;&#10;0u/yRzDgxxly4wyTzRmS7MwYIDfPYOw0SuYMuXn6RTUsYU6GO3vd5DmoUOsZKFLHjZA5HLZxHret&#13;&#10;vVgF0J22PShW3G07n3PfeWsiD9M/jxKTx8mRp/Dj94yV3/MQfIax+gxBP0tSnb1EehbDz2Ls2YdV&#13;&#10;DXc+3CnEOoI2++LiTD52PGFb67nTxnX/eWdynrCth5w7l3PWdlbm3HrIS/TPK+TJa+TIG/TLm+To&#13;&#10;W/TJ2wz4d0i2d0mud/dL7xHM96ynH6batPc02/qDp+08TJx+VSbqtBhNWquv1aIv1akv0FOfoac+&#13;&#10;Qdd9jK77EDX1PgPlPRTXO6iwt1CAb5Asf6PjXkM1vkrA/qTHUbuv60U03gvnnT+x7sF44v/bgzEd&#13;&#10;Tnd9h777t6L0L6XAmQ9fOTwmOFpRi93Y78f+POyPYX8J9ldgfy32N+t59N2zKMRn0JlPo1qfRKU/&#13;&#10;joJ/lAA9rH+gqX+myyy/4fw9GNY9EN/Ijja6ooy99LZC9Xe07v8Qi1dlhKMK+42EvY3wd+sp/HgC&#13;&#10;Px7Dj0fw4yGU5e/w44GJfRgXo5/36QyK+TRJeydXt+PRKb2LR9/RxZb/B/89g0LXTBx3OrcHw59f&#13;&#10;RcKTDE8uHCWkRA0p2ITFNlR0N7b7sD2E7fnYXqxb8ONm1PVJbSWNL0FtX84QOsa/UzqKhWv1iq6B&#13;&#10;6TCsVlxtw682/rdsKfWE7ImcK+3wog0hukOx2E/D33yGYBm2ayfOgVyPH8fQ20fR/Uc0iO1R7C5m&#13;&#10;CC/XlWjuK5jILqdPDsCyD68uw+Kl9NIefYSO/wEPLRPYDb60He86axtad00MwxlwudObftgPx34C&#13;&#10;9jOxX0gvl2G7FtuN2k9+7CVPL1MPtudibxS7S+iJldqpTWToxdrGt62nY7YQtc1kxiYyaiPZthHu&#13;&#10;c3jHtv5yr20o3jCxDGxPO1zh8aQNQfgfhf1k7GdhtZCsK8d+DfYbsd9K5Dux34P9QWzOJwrj9Mha&#13;&#10;reEbq/ByJb2wAuvLaOVSsnhcn4OfgGUCf7TuP2FauckRbl4PWpfC8eMSxsgOzSSiPnCEwBGL/RRt&#13;&#10;UA72i2AoF2oSjgY4WumBTjh64RhixC4kGiu0CK8WYmmMCM6nP0bJ1hF6fJhRPcyIH4bfisetZ2+Y&#13;&#10;Xq/h8bcX7OB6qzOPNMcp2jDFGS4DXH7whMMTD0caHDlwFMFRDkeNFhCPMfyYT36MMF6GYRuihYNT&#13;&#10;1mlgyk71T71CfVNvVM+0u8FZzbH7QHPsv9Ech1+BRfe6Ty637+dRsx1s4HoV0+xy/FnmYqeljq5a&#13;&#10;YuehRXaBGrOP1Kh9gkYc0jXPIVdDDkYNOlZormOd+h2b1De9Q73TezTHaUiznRara8Yadc7YrlnO&#13;&#10;B9XufIPanO9Wq8tZ8IHMrt8CywRu53F7tS+PRUqhjf6Tax+Leb+AsmQUX0bdHDXi4qYhF2/NdQlW&#13;&#10;v0u0el2T1OOaqTmu+ZrtWqIu1yp1upo0y82sDrdutbnNVavbQrXMXKUmd7LG/YAa3G+Qyf2M6g3P&#13;&#10;qs7wIfhedR4WXi06Ae+BIPReMO0PgZ/XEd4PMs3340uf1xT1GWZojrtB3QY/dRrC1GGIVbshRW2G&#13;&#10;LJkNhWrxKFOzR42aPJrU4NEhk2ef6jxHVUvxUe21RVXee1XpfUwVPnep3Of3Kvd9H3wHLBM4Buee&#13;&#10;MGJAGbaU0mM+mMt1D+VhN7504mOHj4Pavd1k9vZSs0+Qmnwi1eCTIJNPmup9clXna1SNb4WqfetV&#13;&#10;5deqCr/ZKvefpzL/cZUEbFRx4KUyBh5RUdAdKgx6CryrwuBvebVwj/kKvp085tdESYuipSHQw3Un&#13;&#10;99rwzUxsmoOmqjHQRaYAg2oD/VQTGKaqwBhVBiarIihT5UH5Kg0qVUlwjYqDm2UM6VJRyKAKQhcr&#13;&#10;P3S98sJ2Kzf8GuWE367s8CfA2+Br3lsmcAiubTziV8QSA8rRftDFdRv3mvGlgbjU4UtNmJMqQ2eq&#13;&#10;PNRbpWFBKgmLVHFYvIrCUlUYnqOCcKPywyuVF9Gg3IgO5UT2KytyoTKj1iojepfSow8rLZoZN+Yx&#13;&#10;pca8weu/gYX7Fu2HazO8SxMm97/0gA7QHI/e4X4tcanEl7Ioe5VEucoY5aHCKH/lR4UqNypGOVFJ&#13;&#10;yo7OVFZ0gTJjypQRU6/02DalxfYqNW5MKfGrlRy/U0nxVykx4VYlJDwCXuf6K/Ar99Hd8GywrkNR&#13;&#10;gg4mkwPADBp4X5NIncnnJaAobqry45yVG+eu7DgfZcYFKSMuUmlx8UqNT1NqQq5SEkqUnFijpESz&#13;&#10;EpPmKCFpVPHJKxWXvF2xyVcqJuVmRac8DP6H6y/BL9znuQHPGjgXUH72p1LngyZQy/sK7pfgSyHI&#13;&#10;BVlJTspIclNasqdSkgOUnBymxORYJaQkg2zFpxoVl1ql2LQmxaR1Kzp9WFEUqZHp2xSRcYXCM24C&#13;&#10;Dyks48+8/ksR6T8Dy8SeqJVwjqbRD5SfbcAEqkAp9wpBDsgEaekOSk53VWK6QfEZvorLCFFsRgBB&#13;&#10;IL7flKIzE0GGojILFJlVoYisBoVndyose0ih2UsVkrNVwTkHFZRzQoE5D4JXuP6Cez8pONuiC7G9&#13;&#10;NIPxkEk/ZKE5QR0o570R5IJ03tNMJWZPVVyOs6Jz3RWV662I3ECF50UoLC9OoXlpCsnLVXB+qYLy&#13;&#10;6xRY0K6AggH5FyyRX8Fm+RbuB8flU3i/vAtflk/B5/It+FF++Tw74V8MxwAcHTmTa0DVoHRi/Yf4&#13;&#10;gxSkSkK+FFOA9imcrrAiN4UYPRRs9FOQMVSBxdEKKE6Wf3GWfIuN8impkXeJWV4lfWCRPEs3yKN0&#13;&#10;rwylN4D75F76ogwln8mj5Ad5FKP94R6j9O6Bp9W2BlRhWwPKBenwJlISxxqpu0ukkDI7BZQ7y6/C&#13;&#10;Xb4V3vKuDJRXZYQ8K+NBujwqC2SoqpB7VROYI7eqMbBWrlV7wDG5VJ2Rc9VzvH4o18rvgEUr4BmG&#13;&#10;p6uQ8Vj43zWgApAFUorRvqW0H5kSWon+Rbp5106XR72rDPUecq/300xTiNxM0XI1JYMcuZhK5Wyq&#13;&#10;1wzTLDmZ5mm6aYUcTTtlbzosO9Mdsqt/Wvb174Av5VD3o5bAM0Ab2+EyWfcBASPIpc3pcCfAHVUF&#13;&#10;fw38yBRvZJuhyV5uZmc5m901w+wlJ3Ogppsj5GiOl705Q3athZrWWq0prdaDNQjJVoRrKyLGfAig&#13;&#10;/c2IlBa0ZgtVZMv3E2fS5iCPW0AtKAOF8JLeSoY7BvkeZkL/Nko+SBQD+tytw04zumbIoctNU7t4&#13;&#10;2HfzcOvmwdMdPTnBdJNE3Rjq5kezEdOz0XjdiNduRFQ34qmLqrHrLzwQPgffaYj4zoKrEVSBEus+&#13;&#10;JNqcSpvjaHME0j2Q5vh0wI8+d8WkU+//sm0e8FFW2d//pdeZzCSZ9EkmdVImvfeeQBoEQpAOAQwg&#13;&#10;VVAQFFRQERUUBXWtqAisYlkLUuxrWdsq6u66r6u7q6vrWta1rGV1836fmQff/H3/Hz4/5plnnuec&#13;&#10;c889997zO7k3QIHz4JbzSXjmk4AsYKFfwOI2wqQ+wkQ/wsAeoWNHEDTCiwshtSNnAwjsyK08Czlc&#13;&#10;8Fve/Qf42nsebAr6evhsn/D/akD5tDmTNqdMRz967VBFy3w4+EIp4HR4/yiJ3xISrqUkO8tINM4g&#13;&#10;EVkO71+R4Sv+G4NtBU5eMeA7bLOC/lixjWcgscvJnM94HnzAu1/qNPQNgAm0uWnAtw/IA0XOos3O&#13;&#10;2ehHr41mRI7CQc+Q/ODIpGkkWXDKM0lC12LHWVZf8rU+jkmXBf8cFsKNheaeFHyxcZh7kPuN9Mc5&#13;&#10;kPgNZM8bIK3r3wX/1BA6+0CbsQ8ItxXPIAbmMgZH0I9eG3ojaEIQ3JzEEjkAUaSrLHb+0vn444Jw&#13;&#10;376UbdhxMf7Yjh2XEhs7mAB3EOCX0shLic1LEbKd/thO9n7JUfAaz/9dUzCxG3834O8yHsulzWmE&#13;&#10;UBx6beuk8HMk//PQR1jLqIVs9ybdJD5mTWSXURchGd8dSlJOgryH+LjWSBCJ0RuIjRvokxsIul+g&#13;&#10;6BfLuH8hn/THdfTHdbCaa99RL/5uwd+VUPICHklfA/+nvTb0hm3F99tNfVeZZ4HG70W5yaxPnDqj&#13;&#10;c0eQdCc+OUjf/JI4PYwdh4mNw/TJYQbXYRp5GOF3Mz7uOgAYH3e9qM7TpVr8XYTuzA1S4hb0X4z+&#13;&#10;K8x6z3Wmrn1mzeWguS/k1N6Qe39WDzlCvB4lTk7QN4+TqD9FUvgUi/BTxOdTBNqTKHuSxj1BI548&#13;&#10;DE6o6Uz6AN3u8xkDtDkaE8OvNfXebuo8/LMzOcfNeshj5pmcU/WQZ8edl3kFn7yGHb/DH78nRv/A&#13;&#10;ovAWA/CPBNv/OQvg3Ldx4tt3/az+EGaeh0mEC2fpBxXDTmvNsyi9+hQe8w/49ofwmPfh/X+F2fwZ&#13;&#10;tvMO7Odt2NAfYWO/h529AVN7DWb6W5z3Epz7BYx+Hs79LOzaqHs8Y+JxswYx3ob/wjO/kRVG6uDp&#13;&#10;NH0M1/0IjvmeGtHTqbfgU2/At1/Djlfg/S/Bpl6AXf0Gvv0cdjyDHU/Dbp8kcB+HqT5K0ByH4x2F&#13;&#10;cx/Biofh3A/BMx9Em4EHwD3jbPgWfOo9BxIBM7bTniQsz6ItRbi2Gh0tyO/G9QN0wVS6YgZtmKtH&#13;&#10;sONh7HgIOx7Ajvux414G0WEGz11w7kME7EG+3clb+2H4d+DVO9B4u4nbTBv+DT7wnkExujKYrrXy&#13;&#10;hoM2pNGGXNpQit11ug/efxjefxd2HMKOA/DLO+Hbd8D7b4dj7oOB3oodNzOJ3ATnvoE+uZ5/1/LU&#13;&#10;Xizdg+euwbtX60cw9hOMPRjvm9uKnvSW3/xpRwR67N4zIPuVgfwC7C1nGNbD4tuQPQHJ/cieguzp&#13;&#10;yJ6FrAXaDeO9En/sgnNfAUu/XJfgjavpmVu5upfp5SnwV7j8N949GKfwN7Ocd8IcZsY2sJsVwhRg&#13;&#10;RX4sdjuRnc30UIj8SmQ3ILsN2d3I7kP2IFE4jKxZtHw+vTBKRKxkGl2PFRdoE29sRNoGPLee3jtb&#13;&#10;r4N/gv/C5ce8eNUcaneZ08213nKwvy7DF9sZIxcrHvkuXSg3EouJ/EpkNzBdtyK/i97vRf5k5E9D&#13;&#10;7iw8sIDeWKo1/FvNEyuxcgWeOgNvLqNHlxHBS72Vxe/AmBdPmOVXY/vdlf6+qXirsRQQF5tkQUc0&#13;&#10;8pOQn4H8POSXIL0K+Q1ahR0rsGM5dsCykT9MdM7GE4u0mLuLeGsh1i+gVfNp4TxvFe1p8Bfwleag&#13;&#10;38CDTGm3kgpcyfK3DZzLVLuee+tYAtYwX6xSFHoc6EjB5kx05KOjFB1V6GhAR6tGsGM+/TKP+JhL&#13;&#10;nM7hahZPztSZfNtMxFyOdTfgKWNH0WPgj0Q06yXjdAgbDjGV7WV6v4SlZiM4Eyzn+1KWn9GwAJ0e&#13;&#10;GIEuG3ri0ZOKjmx0FNDaUnRUM0Ib0NOm6X7dGvYb0DT/IU31n60pAYs1GLBKkwI3aSBwh/qDrldf&#13;&#10;0CH1Bp1QT/Ab6gn5FHwHxrQPnTtJxzYzpa6N9dU+FjHNz2cZnhslzbEEaU6YRTODo3VaSKKGQ1ya&#13;&#10;FuLW1JBCTQkt12BojSaHNmlSWIcGwnrUFzao3vAZ6gkf0YSIFeqO2KiuyO3qiLxO7ZGH1GY5Ad4E&#13;&#10;n4H/ALh/rG8PzIYE2k86thDM4XoG94axZQhbhqyhmmqxatASq0mWZPVbMtRnyVWvpUg9lgpNtNSp&#13;&#10;29qqLmu3Oq2T1GGdrraoBWq1LVez7Rw12bar0X6d6u2HwAnV2X8HPldd9I98Z45A3wXGn6JIO0ZZ&#13;&#10;aueC07ieSlo2md8GsKUvJkB99gj12GyaYI9Xlz1VnfYsddjz1WYvUau9Wi3RjWqO7lBjdJ8aYoZU&#13;&#10;HzNXtbFLVRN7tqodF6nKsVcVcQfAMZXHvQ4+4/oHMKad6DoXvStZYheSks50+WofA6nkmNyfgH1d&#13;&#10;2NIZF6J2h1Wtjhg1O5LU5HCp0eFWvaNQdXHlqo2rU01cq6rjJ6oyflAVCbNUnni6yhIZSUlbVZx0&#13;&#10;jYqS96sw+RHwKviE7/8B8G50bUDnMlLReSyxw2AS1z3p6OZ+O7+3YmdzUoAakyJVn2hXbWKcqpOc&#13;&#10;qkrKVGVSniqSSlSeXKXS5CaVpHSpOGWSipwzVOhcJE/qGhWkXaD8tN3KS7tDua4jcrteAR9z/T33&#13;&#10;xrzbkdehdzTLt/9lKugD3Xxv434ztkApVYct1alhqky1qjw1RqWpSSpJdak4NUdFaYUqTCuXx1Wv&#13;&#10;Ale78tP7lJc+rNyMEeVkrFJ25hZlZV6pzMzblJH1EHgJfKTMrO+4D+9GzxqjDpVDHJL+Tc6Fd/PZ&#13;&#10;Dpq5V48tUGtVgrKMYJVkWFSUYZcnI175GU7lZWQqNzNf7sxS5WTVKDu7VVnZPcrMGVJGznylu1fI&#13;&#10;5T5Pae5dSs3dBx6UM/cF8Heuv+X+mDajfyX65ufRD6Cf9K8LtOYZtRfazm8V2FICCnMCVOCOUK7b&#13;&#10;Jrc7VtnuJGW505WZ61ZGbpHS86rkymtSWv4EpeZPkbNgrlIKzlBywSYlea5QoucWJXh+BX4DPlRi&#13;&#10;wTdKKhjTRnQsQ+ecAvrBQxyAdtDE91pQwW8loADk8T2nIFSZHqsyPNFyeRKU5klVamG2nIUepRSW&#13;&#10;K7moQUlFnUosnqyE4tmKL16quJJz5Ci5TLElN4P7FVPyHPgb1/+Wo3jMuydqFJ0zoSSTi3w1oFZQ&#13;&#10;D6q4Vwo8wF0M7wHpJUFKK41USqlNyWUOJZWlKLEsQwlleYovL1Vcea0c5e2KrehXTMUMRVeMyl65&#13;&#10;HlwqW+WN4D5ZK59VVMX7slV8DcZ0JvoXFvnOYfWDTtAEasz6TzHIgz5mlaG/HO5V6a+kqjDFV1vl&#13;&#10;qI5RbE2iYmrSFF2TA4pkr62SrbYF9MpaO13WukWy1K1TZN3F4HpF1N6t8NonwTtc/0uRNT9oJW2b&#13;&#10;Z9Sh0NFT7qsB1YMqowbEPQ+fbmhKOlTaWUPuD1Vw1AcrujFStiYbcMjalAIyZWnKV2RTOWhQRHO3&#13;&#10;wpunKLR5vkKaVym4+QIFNV+jwOaDCmg6ocCm3yuo6RPwjZaiY5ZRhyL17gbNoBZUVPpqUHnV8A50&#13;&#10;p0KjkxrgX83k/62BsraHK7LDqvCOGIV1JCq0w6WQDreCO4oV1FGjgM42+XdCYDtnAchTJwSxE+LQ&#13;&#10;cQeAIHTA8zrg3e1fa5FxHg09fehpBw2gGpSCAtqcjW5XI/qhKHFt6Ie2WbsDFTExTCE9FgX22uXX&#13;&#10;y4TeywTfy0DvJXB7K3wFlT74RB9Esg8i1Qe/6oVT9EKWeiFDPa+Aj8DX3jNpU9AzAbSAOlABiowa&#13;&#10;FGIyWuE+7ejvQj8irVC2iIEAhUwOlf8gC/wgC+8UFrepTOhT03xF5ql08NRa3+aWqZDpqQsAZGrq&#13;&#10;JTx7I4CYDb4APgRfaQZ6BkAnaAI15j6kPNqcSZudUPf4HvRDna2T0T9VCp5GwjWdROc0kp4ZJBsz&#13;&#10;WVxnwnNnsbjMTvcVnGfji9l03GxenE1/zF4OIM6zyBZnQdxmPgPIpmd8qSF09YA20GDWgDy0OZs2&#13;&#10;p/ahfxL6jfoPtJm0QEGII5FhUiPRWgDXHsEXC7FjEXYsjvP98WPUmPwZ0KP4YhRho9MA/TG6kd8h&#13;&#10;z4shkIvJIhe9Az7XJB7pBi2nakC0OafftwcogVej0WuBm4fCzf0XohtRpGlMbOAM7FiOHSuwYxV2&#13;&#10;rCYZOjOeRIAFd53xxwAG1jp8sY7YXAvnXkd/rN3BM8TEmkfAG7zzifrQ2Qnq6ecyHs0z9gDRZpZe&#13;&#10;RfOaZZEUYuiELpNc8j6AsupssyZyjr9vX4qRiG7GjvPxx4X4YxuL3DYm/G0E/TYauA2hWzF8K/1x&#13;&#10;4fUkLcTE+b8Bf1MPepvp50r8XUAIZ8w2zmChf1SKpAuD1pg6jT0wp2ohW816yMVmTcTYI3IZPrki&#13;&#10;1Hc+Zzdxeg127GVR3sskuJcg30vH7sGZezD+Gsbo1Qd47lHwpjrwdy3+Lp7DXIivk5ain/ZGopd0&#13;&#10;FDtNfaf2olw1fh/KuJrIjV5yRJKOT24jVvdjx0H65RCxcYhJ8BCBdghfHFwBkWJ8HODhOx/guefU&#13;&#10;RHyVoduNm5yrpZgN6N8iBRh6LzN17jXrLrf8L3tQDpkE6bD5h2qjTvEQ/XMEwnAcOx5jzD5GbDzG&#13;&#10;hPMYHf4o4/QEsXmcRhzj5WNHVY3uAnS70B1nnIHCt0G7TL03mjoPmEToPrPe8rC5L+TouPM4j5u1&#13;&#10;kGfGnZN5hb45iR1vkoi9SZ+8waB/gw5/fSWfdOQbNOz1n9dAgszzMA79AL/7Dj7zb1XoX2rUp/CY&#13;&#10;j+C5H8BO3odVGEzpHRjO2wySt2B0b8LAXidoXqXzXiFIXsSBv6ERz9KAX2PwU3DuJ/TJT2dPHgVH&#13;&#10;wK/+v3MofvoSnvkp/O7vSoYPZ6OvSO+qRn9Qi07Cc1+B978IO3oeO57Fjl9jx1MwrydgY49jx6Mw&#13;&#10;3OME7lE60mD7D2ofeu7FhU/pHr0HvselYzJ2wRwCd46z4QuzBvEnOPdJfPGy4nCnC115uLcMHXVw&#13;&#10;8zZkT8D+AT2EPx6AYd0P67oPFnYPdtwNx/wldhyCqR6AKe/XTpjuL7DiIKF0lJA9qZvQdCMabwI3&#13;&#10;mnswfjD3YPwJvOStQfjD0CNpQzT2JyE/k1Z4sLsC2Q3Y3fbTPoxb4Zc3wyZvgl3eCBP8BRPY9dhx&#13;&#10;Lex4DwP5ajj3Vfx/JVbsxNor8NzlePgy/cjn2E8w6j9/MEPpyE9nQEJ5y4rtDuSnMiRykF+E7Epk&#13;&#10;NyC1DdndyO5D9iCypyF3pnZgx6XYYbD9i5jEthEbF6LlfN7eQgvOw5PnEkHn6msw9hPeMusv95tD&#13;&#10;7kbv0A9AfiSy7chOQK4L5CK7GNlVTFENyG5Fdheye5E9CVlD9MBMonK+NtAvZ2s1U9tGeuZi+PvV&#13;&#10;fLuNadY4PfQS+BT8F4x58Wuz/nKrOe1cbk5/F+CLzfjiXMUiOxnZGcjOY3ouQXYV3q5n2m5Bfify&#13;&#10;e5A/idYP0ROzmNZHtJQFZQlPnY6li/HWQu+umcNaQGwuINIX6Fsw5sWDpv6rTN2bzWn5LHyxhjGy&#13;&#10;Ct6/gvhcLieys0A+8kuQX4X8euS3aBF2LMSOBdgxX8OaR5zO4ZfZvD0TX8xgrJ7GhDqd2Bxm1AzT&#13;&#10;+8OM+GH0GzjoR/uDmI5JBzaCM5lqlzP1LzX+RMEYISNFvh35CchPQ342I7IAHSW0uAod9ehoQUcn&#13;&#10;OnqROUh0nMaoWUDELtNkemUSkTFAf/TT231Eex+jrk8fg+8BY4Qp9TKj/mLxbQtdYvGlBPNYBucE&#13;&#10;+2m2Xxh6rEiNQUciOlzoyEFHATpK0ViFnnr0tKKnGz39WDINr8zRRFrRTUR00R+dRFgHkd7OaGtn&#13;&#10;xLczE7QTm+3YsMc4DhvF0s6UutTuq33M5HqYZXiI36aGB2pqcIQGA2ya5OfQgF+y+vzS1evnVo+/&#13;&#10;RxP9yzTBv1rdAY3qDGhXR0CP2gMH1RY4Uy1Bi9QctFpNwZvVGLxTDSG3qD7kftWFPAveA1+qLvQH&#13;&#10;7bT59sCsjKX9Dl9KNsT1ZFLEfuzpxZZeS7B6wiM1MdSu7tA4dYY61RGaqbbQXLWGFaklrFzNYbVq&#13;&#10;Cm9RY3i3GsInqS7iNNVGLFRN5CpVRW5WZeROVVhuUbnlfpVZngPvga/Af7UdXevRu9TYd8ISNw1M&#13;&#10;Aj0s/93c7+T3dpu/2q2harNY1WKJVrMlQY2WNDVYslRvyVetpUQ11mpVWxtVZe1UpbVf5VHTVRY1&#13;&#10;olLbShXbzlORbacK7bfKY/+VCuzPgw/Av/k+pq3oOjORtI50dAbL2yDoBV18b8OWZmxrwi8N0YGq&#13;&#10;t4erzmZTjc2haluyKu3pqrC7VW4vVJm9XCX2OhVHt6kouleFMUMqiJmn/NjlyovdpNzYy+V23Kwc&#13;&#10;x33KdjwL3gf/5ju8G/0r0TmfFHCY9KsfdIM2vkOfVIctNdhSja2VjhBVxFpUFhutkth4Fcc6VRib&#13;&#10;KY8jXwWOEuU7qpUHCcqNmyB3/BTlJMxRVsIyZSYyuyTuUHrijXIl3qu0xF+Dv3L9FYB3o38ZOuek&#13;&#10;+WpAPQDKpKZTdQ9sqcCWMmwtSQxUUUKEPAk25SfEKi8hSe4El3ISc5SdWKispEplJjUqI7lL6cmT&#13;&#10;5UqZpTTnEqU618vp3K6U1BuUnHpYSalPgz8ryfmlkp1jWo+OUaMOBS2YnAHXAa2gHlRzr5zfSrCn&#13;&#10;kOcKQK4zVDlOq7Kd0cp0xivd6QRZcqXmKy21TKlpdXKmtSvF1a/k9BlKSj9dielnKSHjEsVnXK+4&#13;&#10;jLvlyHgSvCtH+heKS/+v1qJjUYZvH1B/FjGYjQ/4rAUV3CvhNw/Iw54ckJUerIz0SLnSbUpNd8iZ&#13;&#10;kazkjHSQq6TMYiVCThOyWhWf1au47OlyZC9SbM5axeRcpOic62TPuQs8IVvOn2TP/peis3/UamM/&#13;&#10;VJbvDFQPaHMTf3xWgVLsKQR5/J4DMrhOyw6QMydcyTlWJbqjleBOULw7TXHubDlyCxWbW6mYvCZF&#13;&#10;502UPW+a7PkjsuWvUVT+Vlnz94JDsuQ/Cn4PPpM17z9ajuw5xhksYw8QaIES1PJZAYpBATa5Ac1U&#13;&#10;Kr8lQ+MSCkIUV2BRrMeuGE+coj0pshdmylaYD8oUBVm1FnXJUjQFzFNk8UpFFG9RePFuhRXvV1jR&#13;&#10;UYUWvcrnRwov+kZLkD8T2QPI7oQyN4JqUMr3QqP+A7KAi3vJ0LeEIslRHKjo0nDZyqyKKouRlYC1&#13;&#10;lLmAW5FlxYoor1F4eZvCygcUWj5LwRXLFFSxSYHlOxVQfpv8yx8GL3P9oQLLvtQi5A97fOew2kAd&#13;&#10;qADF3CsAOSCD706odCI0wQF9i64IUFRVmCJrLAqvsSusJk6hNU6F1GQpuMajwJoKBUCe/WshcLXk&#13;&#10;0bWLAaSsFrJQA0GoITmvIfGuIXus/kLzkD/FqEOho9moAfFJU1QI8owaFPfS0J1Ujv5K9FdLUbUB&#13;&#10;iqwPVWijRUFNNgUYk1gTE0kTQdtEpzXxQjPcqhki2wyBa4ZTNK8FcJsmsqQmSELjcwDe3fiFZqJj&#13;&#10;gLZ1gAZQWWbsQcIHIIdrFxQ+GcoYB0WJRmxUIxyoOUChraEKbGeBbWdB6Yg2ismAwdtpDK5C38ae&#13;&#10;Loh8F2SyCxLXBafovBBAzDogRB1kT+3vgS80DR09tK/VrAGVG/uQAOGtDNrsrIP/N6Af+hzViv4O&#13;&#10;OHiXnwImkGhMZIHvYXHtZeHrwxf9TGQDRrE719ewfgweoD8GTuMaEtkPYe0jW+v7Je+QQfb+hfe/&#13;&#10;0GTa1wUaT9WAqn37kLJocyoiEqBGMVDFKNwaMREODl3zp2maTKIzCI+aQvIx1er7I8M0FrnhZN9k&#13;&#10;M51Amo7A6Rg9HTI/DKEcJiaGd/IcRHEIcjaVbH7q5+qljW2gvt53Fq2Q6xzanIYbE6HsMRPM+s8k&#13;&#10;OOAguocAYabTSLRmkoDNwo7Z9Mkc7JhnJCD0yQh9MpJj7klpYgKCcy+gPxZAKudDJueTPc4ji5/7&#13;&#10;Bu99pm7a2YzOOnMfUB5tTqfNSbgwhvZa0RsONw/EnTpVgyHEZNRDFmHHYvwxGurbl7IMO5YbyQiL&#13;&#10;7Sr6ZBWDbhVxsZLGrETIyiXSCgj1iuvM/SiMjWV/VweuakJvJZ8F3b5zYMm0maVXVvSGzsb38w19&#13;&#10;MhJMXy1khVkPWW3WRNbBs88iPtYTH+dYfUnR5gTf2ZwtDLotdOrmfuk8jD+P/jj3SmnTQRLYJ3j+&#13;&#10;XbWjt5Z+LsZd2ZOlFMyNpb1W9IYsNms+K01dp84D/bQX5Wc1kUsCpB345HLidBf9stvYrMsEv5uB&#13;&#10;vZtGXkUnXkkDdpHB72SeuOIhnn3ZexarDH/nDhODxhmsEfQvMc4/Ge0zdW42zwJdbNZCDBKyc9zZ&#13;&#10;nPH1EKNOcTM+2UeM3GEcXidG72QivpMBth9f7EfBHZuk23lp313gcVVhmgfd6fwUz/CJwr8h6029&#13;&#10;28y9L7vGncm5way3jK+H3Dluf8ipWsgDxgZ27DhOvxxn8T/ORHScTj9GBx9FyRHmzCP7wAMqQXc2&#13;&#10;upO4bdsghZ1v1ph2jau/7DP1/NLcf3KfSQ4fHHcW51QtxPjD8dPmIYIX6ZvfYsfrjNmT9MlJxupr&#13;&#10;OP5VOvm3NPJlFLx06Gc1EOM8TARc3K7v4HffwGe+hGN+php9BI/5AL79V1jEuwzQt73nUebqTQbI&#13;&#10;67CuVwnUV+ASL8KrnqfjDIb9NCz5Cdj/Y3CKE9w9pn/oKBoeAfeb5z8OjKs//MfcB/Ep3OpDRaEr&#13;&#10;Dl0uvQPHfEvleg0e8xJ8+3nseAY7noLlPAHzeQwucwImeYxBcxQ7jhBED8FQf0WQ3kfA3AOLvhtt&#13;&#10;h3DSAaTdSev2m/svjBrEDeBHU/fH4F3wGr54Ac79jKJpRzJ6stDjQX4lbm/QAzCj+7DjHuy4G6Z1&#13;&#10;FxPWIZjlASYN42TBHdhxG3bcChu/mU69UXtg/rcTSg/StS/z7V+EFtwKXAl2gi/N+strZknrEW9X&#13;&#10;hxJaUVgfR6ilAjfyi5FdRSg2YL+xD6Nb18MWr4Xt7YXbXQMjvBpGepV3H8ZKZJ9Nb1xASF+BJTcw&#13;&#10;pO7GM08S5h8wlH/07r3YCi4A75tbiY6Z9Y/bvDWIQOyORLYd2YnITmcI5hKmJUis0mXYcSn8cjtM&#13;&#10;8mLY5UVeVjtEFMxE5nymjVGG1SqmkY38u1gbkLIeD53l7ak3iJqv+Bz7CS+aoX2nWercbQ7Hi/EF&#13;&#10;GSAyY0EyrDUT2fl4uITeNs6B1CO7BdmdyJ6IrAFkD2kNdqymX1ZqKb2ylml1C1dXELU3Ydk9eOk5&#13;&#10;LSY2T0e3gVFvjPqG+B5T9wXmNHg2vliHL86UDblxyHWCLGTnI7sE2ZVMoXXIb0Z+B7ImInuAKX2I&#13;&#10;kTILKxbikRWMnHOI2ku4sxfrDjKaHgXvgm/5PubFQVM/GY6M0vBac2peJj/khiLXitxoJCaANEZA&#13;&#10;NvLzNQ875mLHHOyYrSZ0dCB3IiNlElE6zL+5WLOE0bOWiLlAk4mUSfT0gPd01avgczDGvTFv/cmY&#13;&#10;fjcxnawGS8AIy+E87s3BF7OYL2YQn6fRJ0b9YTrjdRg7pmHHVOyYogp01KKjGXkdyO1VP3d7aWEP&#13;&#10;Vk8kLrrxbBcR2kl/dDKqOuiPDrFe6nu+j2k3U+r5IdIalrzTwVwwI4w0g3tD/DaF+WIyfTKJPhmQ&#13;&#10;A/nJjAYXOnLQUYCOEkZqJXrq0NOCzC5G7wAjZ5ioncedM/DSBjUSwQ2MpAZGcwPjo15/Bl+BMV2K&#13;&#10;zg2RvqV/HpgOBkE/93pJCXpC/TUxMAw9FqTb0RGH/SnoSUdPDnoK8EApeqrQ08C/duT2YNEUvDOb&#13;&#10;GdaoXJ2FlRfhsb3gIDPeCWCcwvun91Tihcax4CjSA1LCGSxzg0bdA3TzvQNb2vi9NSJIrSERag6y&#13;&#10;qikgWg3+Car3d6ouIEO1AbmqCShUdUCZqgJrVRnYrIqgbpUHTVZp8EyVBJ+u4pC1KgrZqsKQPfKE&#13;&#10;HFBByDFwEnwMvtF5xh4cdM6L8dVfjNS0C7TxvYklr4Hf66x+qrMEqy48UjVhNlWFxqoyNABUIKvf&#13;&#10;URVhaSoLy1JpWJ5KwopVHF6lovBGFYZ3yhMxoIKIGcqLXKzcyLVyR25VjmWPsi0HlGU5rkzLSfAx&#13;&#10;+EYb0LMEnbNIAwdJwSaANq4bQS3LXTW2VGJjuS1A5dZQlVksKrHYVWyJU6ElWR5LugosbuVbCpVn&#13;&#10;rVCutV5ua4eyrQPKipqhTNtipdvWymXbpjTbXqXaDslpe1Qptj/w+Rn4zrsXaBH6pif4UvNO0Azq&#13;&#10;+F6JPWX8VoItRdhSaA+UxxauAptVebZo5doSlGNLVbYtS1m2fGXaS5Vhr1W6vU2u6F6lRg/LGbNQ&#13;&#10;KTFrlBRzoRJj9ygh9oDiY48rPuYN8JkSYr7XanTMR+cQNKmHlKctBf/zWQXKuFfMbx7syee53Fg/&#13;&#10;5cSEKDsmUpkxNmXEOOSKSVJaTLpSY91yxhYpxVGlZEezkuImKjFuSAnxCxQXv1qOBGbchKsVk3Cn&#13;&#10;ohOOKTr+JPhEMfHfe/cjzTHqUKTj3aA5lT4wai+gGHsK+C0XW3J4LgtbMuID5YoPV2q8VSnx0UqK&#13;&#10;j1diQirIUkKiR/GJFYpLapQjqVuxyVMUkzxP0SkrZU/ZIlvKbrBfUSlHZU15Vdbkfygq+VstRcdM&#13;&#10;9A2QbnWCRlLyKj5LjdoL9uTxWzbIxB4XzzqT/ZScHKLEFIviU2yKS3HIkZKsWGeGYpx5ik4tlT21&#13;&#10;Tva0TtnSJivKNUdW13JZXOeCXYp03aYI10PgBfA3RaZ9pcXIn46+PuhqG6gDFaAY5GNPDr9lAhf2&#13;&#10;OEEi9+JcgYp1RSg63Sp7eozsGYmyZaQpKiNH1sxiUC1LZqsis/oVkTVD4VmjCsvaoNCsyxSSdTO4&#13;&#10;X8FZzyk48z2FZP5LI8gfQt9E6FkLqAFlwANyM4zaD/kuSAVJII77MVkBsmeHKirHIqvbLos7TpFu&#13;&#10;pyLcmQp3Fygst0KhuU0KyZ2o4NxpCspbpMC8dQrIu0T+eTfIL/dehD/D51/k5/5cc9EzCFXuIuVs&#13;&#10;BJWgGOSfqv+gMw0kc53A/VgonD03QFF5oYr0RCrcY1OoJ1YhniQFe9IV5MlVQGGJ/Avr5GccniiE&#13;&#10;axbN923gLiRRL7wekHx7yJg8fwafayay+3N8e5HqQDkoBLncywLpwAkSueeAJtgLyP89AbIUhSis&#13;&#10;JFLBpVYFlEbLr8wYyHRWGYaWwf3L4HjlkNZy8uhyuGY53KaczKCMXLoMElAK7y4leyz9XMPI7kF2&#13;&#10;M9Sw+tQeIL67oe+ZZg0qiXtx0OhoaFsUNMFS6q/wihAFVUbIv4oJvZrJtIaJpibJt5mqhhdq4Va1&#13;&#10;8F1vLWYGgEDUwv1rrgZkDNWPg3cYAJ9rkHZ1Ib/BewYMl4F87mUDl8dXg4ovJgag0DbEWirhINX+&#13;&#10;CqoLll89C14DC0pjlG9iNwrLLfiiBV+08FIL3KrF2FQAeW2BUzRDYJohLk1kbU2Qkca3wefqp21t&#13;&#10;PF57qgbE91yQwbWTNieUoR+9tmopEpFhDVIQzVMrC3sb3LKdxbUDO7rwRTe+mMBEMoHgnYAvJlT6&#13;&#10;DthMgERPICa6yZC6yda6yFo7j4K3ePdzTUBHE6gaVwPK5jqtghigS2Nq0d9g1H/g4HRvANSVRRyZ&#13;&#10;cO2eIBZZ7OjDjgH6ZJKx8DKxT2EymYIvptCIKbw8SH8MzgTExGTictJNPA/f7T8JPlM7euqrfPuA&#13;&#10;itHr5jMdSpZUzxigvTaz/hMCP/dHFEkMMoBRD5mKHUPYMQ07ppv7UmZhx5x4XwF8jrEBDeGzETCb&#13;&#10;/pg1CuB4M6/lWcbnaWTU0/+hZtpZA8rNfUCZmJ1Cmx3QUxt6I9AbNGDqPFWDoUmkJ0ay50v6jH0p&#13;&#10;IyRei7DjdOxYQmycQZ+ckek7jLgMocswfikPLzlLGiUmTjf2ozA+F72nxkbC0zgLxmd2CzGAySw3&#13;&#10;svFKOHoDp5k6DX3zzfrL/9iPcqomgk/WwPnXEadnY8c5LLSbmNw3MfA24txzmCs2MD428PD6i3kG&#13;&#10;4n7WEZ4/qQZ8XUY/5/KIizbH02bbkG//jf9cU+fo/7IXZb1Zm9hk7g/ZYtYotpEUX0JCugM7dmLH&#13;&#10;LsbJTgbZTjr3CoRfhsAdsIcdZPPbmasueUZV+NvT6zuHlUibbbPQv0DyGzXbd6apb5OpZ+u4PSg7&#13;&#10;xp3JucqsURgb1X9BYn4TfbOP8bKfsXIH4+QOgv12nHwbjbt1tXTLZTzD+LjpiEom0wfoTjb24IzQ&#13;&#10;/0wlfqtNveeZOreP24ey52f7T24x6xO3m2Tt0Lj9GsYG8kfwxzEW/WP0yVEC7hF8cYS54mFi8yHm&#13;&#10;zAfuUt4s3zmoWHRHMqX7n2OSrUt/Vge51SRkp+otd5t/pP7VuFrIUfPwwBPm2RhjP8jLIb69ICdZ&#13;&#10;oF9j0nkVX/wWpS8zV7xIw17Y9z/qD9+DH+BW38JpvlY82b8Lpp6vj8nAPyBj/yt5+zswij8yOH/H&#13;&#10;IHkd9vMqfOoVguZF73mUlXqWYHkaBz5Jhz0Gez2umzHtHkx8GlP/7j17ci8wahA3j6s/fGPuwfgc&#13;&#10;fKgA/QVO8zb87g/wmd/BMU+qUC/BEp6FQTyFHY9jxwl4zDGY1iMwsIcZNA/BAh8geO/Hjnthq3cT&#13;&#10;PL8kYA4SIPvppNuxZJ/ewp3feXVfZ/ArsMusP3wC3gOvm+57UmEw0yjaEMebaTB2N/KLkV2N7EZk&#13;&#10;tyN7ApKNv2BPQf4w8mcRGguQP0qYrPKeuLiWYNqjK3U1d6/yVmWe105aegV6d4CLwIXgQ3MPyLNm&#13;&#10;/eMeb5cHYnskcqNBIrZnID8Pv5VgfzUh0ujdh7Hbuw+jl7ZM9u7DuNy7D2MBIbwEDr0aHZuwYjvh&#13;&#10;tRevHDD3YLwHfvTuvdgAzga/M0PoXjO0rze3YO3CF1fAuS+D6+6A2+1QJtLykVuC3Crsr9f5sMkt&#13;&#10;sL/NcLtziZFNxMhG7NiAHWdrKZGxln/naw2tX0UrVhLAK/R/2ffuuCivbe1FZyozQ+9NQBEEFRt2&#13;&#10;URNz1BiNiaaoMcaWaIwpJ4nGBtPoRaUOvfehMyJNilIEpIiILTknJzEn5aSYcpJwn3fm5VxPfvcr&#13;&#10;6h/3fr/P5PcI8w6z1rPXXrs8a/buozeQaW/A9+v33QEpYlM/iq0BnNDWIAxhjw97YsAacMJwnQK7&#13;&#10;3uw9kDloaSDsLoXdlbC5BjbXY+pkFP+L6JFX6TW8swuf3AmrO9Az29GL25BR2+hzYEIL5g5IMdv2&#13;&#10;UHYKYqaFt9jpaT/GyD7EYi/6ZA/ZAM6AB2x7w4MfbAegxQtgfwnsB8Hmk7C5Hgw2IxovI1v3YHk5&#13;&#10;jFcnwSwGGZyF7KnD0jMO/IzfJ7RQsUfSjrK+97Hl8R3aEr0RliYebJoBFrBrCzhjRHrAtjcy0Q/2&#13;&#10;A2B/Puwvhr0gZMYa9MoGMNmCjN2JbDmAnvoQT8PAUIUMUgM9WP6/wc8JLaLZsvAhdililgjMprCP&#13;&#10;pZn0YNcUFgXa+sPTZAnbdoAL7HvQWvB4imbA/mzYnw97S2B7JTLkT/h3Exi9TMsRxWXowaXIpCXo&#13;&#10;j8Xo+cWYKxZjxlmMWWkJODD9/y5Tf8GS9zKmtM34uQFYi+X4KUz7a5AXTxAXtoWwPVl/sId9F4wM&#13;&#10;D/jwhg8/+AiAvUDYXYZsZSoiT6OXtoLZLowk5hbRSWRQHP4qFzgH3AB+wLMJOgZ/B5jrwVj6n+Nj&#13;&#10;ewM8yWzPuLqt2jIjPVqqZwL7PNgX0iLkxkLk6EKMlUByhR8P+PCGD3/YmwO7ixCVIJqFKM1ET/mj&#13;&#10;V/3QHzMwMn2R9T6UCdQA/cBXwK/arz32wO8LWFo2AGuEuq/qlmDJW4jnC8BnPseA5hmZ0lx9Ac3R&#13;&#10;E8GPOfzYwI8j/LjBjxf8+MDPLPiZj9+WaatE3ujJaeiPqRgxXnofkqdeOBinARVAF/AZ8CMdZs7g&#13;&#10;wOdzzFdz2IatBJYAC/B6LrbLs/HeTIEe+fOMyN+US37GApphJCYfQwuabmBL3gZONM3AnaYaTiMv&#13;&#10;Qz/yNJpDHkaLaYrRanI33kBuxi+Rq8k+cjH5gJxNwsjJRAWUk6NxB/AJORp9RwfgYxt8bsT260ls&#13;&#10;OZYBgUzdA69n4vkMcPEBF2+hAXkLTGgaj0dTOULy4ojJw9SKppjakzvHhdw4nuTK8SEX7mxy5i4k&#13;&#10;J95KcuQ9TQ78F8mev4/s+B+QDT8MSCVrfjlZ8duBO2TF+4b2wccL8LceW41V2BIvZmovwEy89gUX&#13;&#10;b7w3FVw8RXo0RWRI7kJTchfwyY1vRi58c3Lm25CTwJEcBe7kIPAme8EsshMGko1wJVkLN5CV2Utk&#13;&#10;abafzEVHSCKKILEoHagkkdkl4C8kNvuWXoOP5+GPOa6+AtvhQCAA8MNrb3DxwntTwMUNcJEYkJPY&#13;&#10;mBxFHHIQCcjeTES2IkuyEdmTtciVrERTyVLsTxbiBWQuDiKJZD2JJS+QSLKPROYfkNA8HEglgbma&#13;&#10;BJJ24kvu4Cd0N3w8C39rbHQ1oHnATLb2MhVcpuA9V8AZfBws9MnO3JBsJcZkLeGRpURIFhIJmZvb&#13;&#10;kMTcmcTmniS28CWRxVwys1xOQsu1JLR6ngRWrxHf+l3iWcuJa51EHKsSMrVqAW4Qx/Ir2s7Uwmx0&#13;&#10;54AWA3OwFfbDT2/AA1zc8J4z4AA+tlZ6ZG1lQJZWhmRuxSGxlYBE1mIys7YiobUDCW3cSWDjTXzb&#13;&#10;2cAi4tlhZrHbRBy7V8jE/i0ytg8mI/t4MrQrJAO7JjKwHSND27/TS8w9MPgLYs4AAbMBH8ALcAcf&#13;&#10;F7znCC52gLWNHlna6JPE1pBE9iYktOeTwEFEfAdz4jnYEtfBmTiOXmTq6EcmTgvI2CmIDJ02kIHz&#13;&#10;NtJ3Pkh6zlgNnbEhdcKm0wl603EU+DttsdNdW1iOLfh8wB/wdtLVf1zx3AmwBxcbwMpej8zt9Uns&#13;&#10;YEhCJxPiO/OI6yIkUxcJGbtak5GrIxm6TiF9Nx/Sc2O+tIdgcYdQcYdAcYc4cMeq4I6dgVsegI2n&#13;&#10;61XgS9rM3EWDLFvign4AZgBTXe6r/+B9O8AKMMdrsbM+CV0MSeBmQtwpPDL2EJChh4j0PZFYnna6&#13;&#10;gzteTPEAotULwskLgmkqxNlUiAUvCAQvrFBeOfi7cwB2Lx5f0jPwt8pVdxZpFnsGiDHjxtR/8J49&#13;&#10;uNjgpwUgxntmkG8CDwPiehqT8VQuGUzDJDcdE4gPBpgPksYHRH08dYc4fLGX94VA9oVo8sVq7Iud&#13;&#10;gQ/20j7YoE/XAODg/RWtY85DMffAAP8pujNAU+DHFc8dAVvAEq8leG4G04Kp0EDe+mTsY0T6M7DQ&#13;&#10;+GEy98dENwsTzWwMntnotNn40Gxoq9mTtRiImNnYDczGfn4WdiqzIEhmYufoDw7+X9Ma5jwUbAfc&#13;&#10;VwNyZ84gwac9flrhtQR+RZDQAh/4h4Q19tcj/VlYWAOw0M7BgjMPC8t88AiU6CaYQGddYSkQ/REI&#13;&#10;8R64FoBIDoRYXACRNj8VgCCZN4QF4Wtaia4LBGZO09WAPOHPDR93xE8bvDZHc0TwK/An4sAklgPS&#13;&#10;m4cFfwE07kLo/kVYXJcgFkuZAj9iEYS8CEIsghC8IHwwCP3BfLG/AjmxAiJ5OQTUMoi0pRBHS/qA&#13;&#10;r2kp2jbXR3cOSFsDQnud8dPWFzmALhXN0tV/TOdDgwfCNzQ6NguwBQSBxyrwWG2qW/CfEuoWvnVW&#13;&#10;usN/69CQdQF4hv5YCxH/J+TEn5CXT0GYroHefbKL6Im/00LmLhh7Dmiqr64GZM+cQQrQ1X8E8GuK&#13;&#10;9NZfxvicrMEATD0EIab12Og8zZxLQb9sAo/N4LEFfbIVE8oW5MUW5gIaiD8PYf0cdmnPISc2Iy+f&#13;&#10;xfjc2Ap8SvMn74KxNSDHObozQGKm/gO/Jkzt5wnWJ1OD2aDd5MEOWw/ZOlkTwWZsG3i8Ah67wGM3&#13;&#10;Fpg9mFx2o2N3o0GvwdAufGAX5omdUvwdxPIOCNRt4zQHbfWH36n46YI226DNYoSOj/YaP8XWfTax&#13;&#10;G8ytbP1lO3sehdn8vsbWJ5jN8BuIyUFszN4Cj3fMdAdU/4xB/R4C/B4Mvwtj77xK9Db64zDmy0NQ&#13;&#10;NW9eojnwO30h+gB9bIdYSxBnPtprtJFt50vsJnsXW3t5nf3y8S32i8jJesiH7OZcWwtB38gwXkLB&#13;&#10;IxzjJAyDLBQBV66CgIHmlh0mkmI3H4y56lQD+SHeHgiTwxrdGRwBphPDF9h27r6v/vLOfXdyTtx/&#13;&#10;/oQVJ+GsSIpl6wWJyNdUzB+ZGCuZmD8zMMjS0dg0dKYKgUvC+EiCskkso2nw7QzflswZHFA02snG&#13;&#10;9f46yOQ5lDDWTxxbC4lnayEqtj6R9YezGkxtohbxOIexosGcUY8BUItYVCO4VWiUOhIiM5vcntXd&#13;&#10;gxLBt8l+Nr5HWL9K9szLGdZX2n1+JmshpX+4I6Nhz4O0smdBepAjg8iPIeTGICa8AXR+P8ZpLzq2&#13;&#10;G7HoOqu9f3GPrT/8A/gO2up76MxvsXf+Bvv3L7W73xn0MXbvN7HDvwZ1MYRBMoBkvQyF1Y1EvQRl&#13;&#10;1AH114YAtiCAjdCYDdq7KBGglQR6RVBXzdDVn4Kyrv6RBJxm6w/fs/WHz7T1D905jGvQ3Fegq/qg&#13;&#10;I/qgZXqwO+/ADr4ZSqIBPOrBoxZ7d+ab60oMGjWStwx7+BJouyLwKEDC5iFJc5Awmei4dPyrAptk&#13;&#10;sE+EzjwLv0wNQgEw5yA++5dfQnt014vqoK2qoe8qoWfU2rsobrDvDdsz0Q3zKRtqJxMTVjomq1RM&#13;&#10;VClQsMkYvIkYRPHgcQY84qB1Y5BMUUiiCLQ6DOpaSe3w+xVSawLDZwIsdTUIxncve6ynlL12laYt&#13;&#10;uXFg0wywBBwpAbr/NJRLDHhEIh7hmLTDMGErMXEqoC9lmLykmLiCoY5PgccJDKhjGLhH8epDDJb3&#13;&#10;kUh/RgTfo9t4OgGGuvsfTB2CSZtq1ncim/ZK7bAzRJz4sCAGrAEn2PWA3emwOxN252KoLoTdZbC7&#13;&#10;UnsO423kCKP0D2lvXuyCwjsIHx/SfgzevYjUHvTYbvTsa9CZu9j7HzvuuwMSzQ73j9gh+bZ2eJrC&#13;&#10;lhCQADaAM+x63HcPJAB2F8DuEtgNQlY+iQish+3NmEq34f89YPO2NjJb0Ttb0JPPo7efp7uA7v7H&#13;&#10;s0AGe+zsODvlvcFOh7u005QhePJgzwwwB2wBZ2SfB2x7w7YfbM+G7fmwuRg2g+B9DbJ0A5TmFmTJ&#13;&#10;K/jtAFgdwVITjsxJQ69VY1SNA78AE1rEstPeYXba384uQc9rlyU92DOBPT4gAiwAO9h2RtSnwPY0&#13;&#10;2J4B27Nhez7sLQaDIETjKWTJRloFpswplSC0bgUyZjmyahmybhlG9FKM/mXwv0xbn9NNw3vY0vxm&#13;&#10;dplayy6VT7L1hyfY8w+rkaOrwWMVeKwEjyDwWAG1vRw8loLHEvy/GO8uAsOFaEkgemcBenE+WjoP&#13;&#10;/TEXo3YuRvlcjMi59DswoV1mmCVhG/N1CJbfdcATQJCebpuyFLFYglgs/lf9QQxYAXaw7wz7U2B/&#13;&#10;GuzPgL3ZNAdPA7SM1tAsRHEmsoI5weOH/piBXvfFqPbF6PelG8BPeDZBb8PXLiPdFeF1prot0TJg&#13;&#10;IV7Px/N54DMXsZiD/AxAnwQgNwKQo7PBYxbZw4cLfEyBj2mw5we7c8kHbKcjFt6I6DT07FRE2QuZ&#13;&#10;7okR54nZygMzjwdmPw/MxJ7gcADL/TaO7mjuk9iaLgMC8ftcYBaWG3/wmWGsTzMMjGGfC/sCQAQf&#13;&#10;5vBhDR8O8OECHx6wNx3/zgKjBeSOHnJDlrihP1yR4S4YH87oeWfMAE7ICSfMCk70OV7/Qnvhfyv8&#13;&#10;rhPo6i+LgLnaugf2d4A33psKPl4cQ/I0NiVPQx55GAhpip4IsCA3PRty1XOEHzf4mQqbM8hJby45&#13;&#10;6i0lB701ZK/3LNnpvQIcIlu9UxjhZ4FCoAW4A3xPr/J1W8A12G4sY74qFemkgi9eT8NzT8AdXNz4&#13;&#10;BuTCMyYXDoecTfjkZCwkJyMxORhZkr2RHdkZOQMeZGs0nWyMZpO1MbLGeDWwkSxNtpOFyUEyNzlB&#13;&#10;EpPTJDHOI4lRA0kMr5HE4GvtWaBnzHRfTy4S686d+AHe2roHfAMueN9RqE8OAiOyE5iQHY9LtlwB&#13;&#10;2XBEZM2RkBXHmiw5DmTBcSML7jQy584kCTeQJLxVJOY9QyI+Zhj+QRLyTwCnScDLAzQk4F4B7tJL&#13;&#10;sL8e/oIkuhrQLMAH8MJrdzx3BiCtyU6kTzZmhmQlNCFLIYcsBDwy5wtIwhcBFiTm25FY4EIiCDEz&#13;&#10;iBGhcCEJhKuBZ4hvto14ZgeIa3acOGZxQC6ZCuuBfjIRfkZbmLNIEl0dah7kiT8wDfAAXPHMEe/Z&#13;&#10;AdZifbIUG5G5yIQkIg6JzbgkEvLhS0hCMwkJRDaAE/FFHoAv8cRziSteThzxOjKVvEAmkv1kLDlK&#13;&#10;RpJoMpRkk4G4DugjffFntBn21zDXBrDNmQNp4gt4AW547YTn9oANuFhKDMhcYkQSsQmJxBwyE3NJ&#13;&#10;IOYRXyIknkRMXIklccztATcyNfcmE4vZZGSxhAwtnyIDyy2kb7mH9Cyx8bXEymCJzZhFLQCdZf45&#13;&#10;bWTOQ8HnQuboADAd8LDW1X8cAFtwsbLQIwtzQ5KYG5NYYkpmgNCcQ3wLLnEtBWRqJSJjK3MysrIl&#13;&#10;Q2tnMrD2In0bf9KzwR7W9gndF4a2WIFssRraYvNrkwmAgzU4WN+lp+EnyAbyUXv3Cf0AuNvq6j/2&#13;&#10;4GKD9y0t9cnc0ojEFsYkAoSWJsS3MiWuNZdMbPlkaCckfXsJ6dnjj+0dQR57eQdoCof5ui9tHSEU&#13;&#10;HLFhdcSq6IhNuANWagdsPu370dFf0Fr4WmanO4vkC3gCrmz9x1Zb/0HIrA1IYmVIImtDEgJ8WyPi&#13;&#10;2pmQiQOHDBwxeThj8LowA8hC92GmcOAK4erK1GKW6748dcNq6IaV0VUBYJfkAg7OA8CX9CRTC2Pq&#13;&#10;UOz9qymAC147MPUfvGdlq0fmgBgQ2ukR30GfuI4GZOJsRAaumETdMJlO4esmEk8klydIeznrLhJp&#13;&#10;azHQ/l7Qml7Yz3tBHHlilfSEGPDAzmUKOLh/RSvhc4Gz7h7YVOYMEOSyE57ZO+hqUBb4KQaEeCbA&#13;&#10;+1xXaEA3PTKYAi3liYl+Knh4IxbTmYmVmdyQQL74gC/6Ywb07gzs5WdAvPluASAefLGf94FQmA7x&#13;&#10;4Y2+mPY1LWPOQ8GuL3sHzBWvHeHLDlysAAl+N8NzAcLLhVljSAR9SHqajoXWFzz8wMMfE/4sxCJA&#13;&#10;qCsyz7HRFbfmoD/mzAWYiw0QrQEQbgFYqWczZ2KgNWf2auswi5izSFN054CYGpALfDnApzVgjtcY&#13;&#10;7iRAWDmQapiGSQ9Nw0KJDwEBWHTngsd88Ajk6M6lLBHpLjoyFw6ZAg9zP2gJxCxzuWAxBOQijI2F&#13;&#10;Mfh7CKQF2MnP/5Lmwb7fH2pAtuwZJBHaK4BfDvwaMX4hW7GI43PAZD1kCXgswwK/wkT3pcdq8FiD&#13;&#10;iW+NNXsmxQcbEvzxExCVqyHoVkEsr4RoDMIuesUFbFI+owCEy8dbdw6IqQE54KcVXot92foP/BrM&#13;&#10;ZWo/kz4nazB/rIeAx3rmSyAuez+HOZCJWGyC0U0BAD6wEfPEM8iJDRDMT6disa7H526Tvy97Fwzt&#13;&#10;dfbR3UOTTNZ/4Fd/MezfX4NZM1l/mTyPcn89BDF5yVh3IZn5UuRV5OerSKidMPwKGrADH9qOeWIb&#13;&#10;BO1LyIkXIVS39pEf2urthxj46+6Bmc/DGMD0Zoou1FvJtnMtu8ncyPqbvJszeTZkJ7sR381q9gPY&#13;&#10;gB3i6S4qv4P8fBudexixOAzNfWgr0ZvojwPoj9chnvc30wz49UCbHdHHFqAqXK47f6P1+wzrcyvr&#13;&#10;7xW27rL3D/dyDrMb48layLHJOgh4hCI3lOgTBQItQ1BD0JBg7KBPYoweT8bfVtA0pIsL3rJagTGI&#13;&#10;NpuuZ8/evHBf/WXfH+7kfHhfLeQUK44UbH0i8r46SDJyJB1jNhO5kY78TEODVWhg0jaiBBCOh6o7&#13;&#10;k0fu6Gdb+BbDN2czW/t5lT1v8xbr8wjrT8bWXCLZMyFxkzUX9kzIZB0kj61NMHWJGsSjAWNFg3FS&#13;&#10;j4SvRbCrEIsKOCgD+ZIUclivuwfFg2+9XazQeoetLQXfdx7k9H11kMl7OHn31Vwm78bUsWdBWtga&#13;&#10;CCOoh5Afo8iNYUx6g5gv+tHoXqwf3WjgRaZB//6fnoGhkbEph8sTCM3EEnMLK2sbO3sHR2cXV7cp&#13;&#10;Hp5Tp3lP953h5z9rdsDcefMXLFy0eMmy5StWrlr9xJqn/rRu/dMbNm56dvPzW7a++NLL23a8svPV&#13;&#10;13bv2bf/9TcOvnnorbffeffP73/w4dGPjp04eSpYKpMrQsPCI6OiY+JOnzmbkJiUokpNy8jMys7N&#13;&#10;yy8sKi4pK1dXVlXX1NVrzp1vbGppvdDW0XnxUndPb1//wJWh4ZGr18au37h56/bHn/zl07999vkX&#13;&#10;f//yq2/+8e33P9z78edf/vnr7xP/t/89bv//5+3X02dabMI0mY82i5hGW6LVtkyznZh2u6PhXkzL&#13;&#10;fZimz0Tb5zCND2RavxTND2La/yQCsJaJwDNMCJ5DDF5ggrCdicIuhGEvE4cDTCAOIxLvMaE4glgc&#13;&#10;Z4IRwkRDiXBEMPGIZQISj4gkMyFJZ2KSg6AUMFEpRVgqmLjUMoFpQGSamdC0M7HpQnAuM9EZZMIz&#13;&#10;iviMMwG6gwj9lQnRXSZGXyNI3zFR+okJ02+/TxzY/c5Mpt8NDDFX6v0xGf6L15Px+i8C9r+K2H9v&#13;&#10;yP7PEfvfBuwP8SI9PX19AwNDxMDYhIkCwsDj8wWIhJlIJEYwzC0QDitrBEQbEYQEMUFQEBWEhYmL&#13;&#10;NjC6XPpDZLSBQVzWrmOGEkbSCy9t27Fz1+69+w+8+dY7731w9NjJYJkyLDI69kx8YrIqLSMrB8OF&#13;&#10;GS0VlWiitoV/aKAuJ7RJwTQSrUQz0U40FC1FU//6KRr72edo7hd/R4O/+vrrb5Ak33733fdo970f&#13;&#10;f/zpp5/R9n/++utvv/3+uP1j3Rz7z3qFgZ/3iHaMXxTGdmtmFXfUbqhqrtzbcK70SFt1vqK7Mkc+&#13;&#10;UJ4pHy5JU1wrUikAVSCq38cLU8Ju5idF3MlLjPokJz7200fFYw6POTzm8JjDYw6POTzm8JjDg+Ia&#13;&#10;OPztsmDBZ73gcEkQ233Ov6ij7mlw2HNey6FA0V2RKx8oywKHdHBIVY4XpITezEsOv50DDhkJ0X95&#13;&#10;VICD3V/A4W+XhTvGuvix3Q0zitrr11U1V+0+ryn9sL26QN6tBodScCgGh0JwyAOHnOSw25lJER+n&#13;&#10;gsejYhQc7vTxF/y1T7jjWhc/prvRBxzWVjdW7TlfX3qkvapQ3lMODiXgUAQO+amK6zkq5Y2slNBb&#13;&#10;aUlhd5ITIz9+VDAcxvt5Cz7pF+wY7ebFdDdNL2rTrK0+X7mnsY7hUKDjUAwOBeny0dw0xfUsleJG&#13;&#10;eorypio59HYC8uJRcbWHYzc2wJt/c4C/fYTh0DytuLV+XU1D5d7G2tIjHZXgUAYOhVmy4bwM+Wh2&#13;&#10;mnwsI1U+ngoeSeBxBnnxqBjp4dheA4exQf72oR5ezKXmaSXN9etrNJX7mqpLj3ZUgENJrmygIEs2&#13;&#10;lJMhu5qZLruWliYbSwaPePCIwxh5VAyDw+gV3rzRQd62Kz28uM6m6SWNdRtq6yv2N1WVHO0oB4ei&#13;&#10;XFl/XrZ0KCtTOpKWIR1NSZdeSwCP0+ARrQq98agY6uXYjoDDyBBvW38390xbo29pQ90zdbUV+5sr&#13;&#10;waEUHArAISdbOpieFTKsygwZSQSPM+ARg36JTFVef1QM9nJthgd5c4eGeNsvd3PiWxr9yzS1m+qq&#13;&#10;K95oLi/5qLO4UNadlyfty8wJGUjNDhlMAo+z4BGXIb0alS4bDUtXXntUXLnMtR4c4s0ZGOTu7O7h&#13;&#10;JDaen62urd1cX6E+0FJS8lFHIThk54dcTssL6U/OCb4Snx08GJcVMhSdJR0Oz5SNKDMUVx8V/X1c&#13;&#10;q4Eh3rzLg9zXOrp4qvqG+RVVNVs0JeqDLYWlH3XkFUkvZRSE9KTkB1+Ozwvui8sNHojOCbkSkSMd&#13;&#10;DM2WDcqzFEOPisv9XMvLQ9zArkHu3uaLZhnV55ZUlVS/eK5A/WZLbtlHbVklIZ2qouCuhMLg7riC&#13;&#10;4N5oxCQiL6QvFP0jz5X3S3MVA4+Knn6OTdcQd0n7IPdAXbtVTmn9yuq86m3nsioONWeUf3QhrTSk&#13;&#10;PbEkuPN0ccil6KKQrohCaXcooCiQ9UgL5L3B+cpHxsUBjn37MHdF0yD3sLrNKS+nfk1NRs2Oc6mV&#13;&#10;hxpV6o9akstDLpwpC2mLKQ3piCiRdoaWyDoVxbKLsmL5xZAi5aVTRaGPjLYrpi7NI5wn64a47xf0&#13;&#10;WSekNj5RmlSzU5NQ/VZDfOXRxviKkOZYtbQ1olx6IbRM1qYok7fJyhTtIaXK9uDS0PaTpWGPjKYh&#13;&#10;Ew/NVc760jHeofTr5vL43gVJsRe25Mc0vFERU/thfWxV8PnISllTWIW8WaGWN8vUipYQtbIlWB3a&#13;&#10;ckod1nqiPPyR8WOzyPKnZquZP5932XS3durRnvyVhR05L1e1Zh3SNGYeb2pIV1yoT1Z01CYouqrP&#13;&#10;KHsrY0P71VFhV8rDI4bKQqNHShVxoyWyhGvFUtXYw+Ixh8ccHnN4zOExh/8XOJgxHPy1HOq8GA5F&#13;&#10;Wg7Z/8ahk+VwmeUwWB4RMVwWGnW1RBF3DRzGimSqh8aPLWaWP7ZY+f/U6AwOnke7C4KKOnJfAoc3&#13;&#10;weFY0zmGg0p+sSZJ3lMZr+hTn1ZeKY8NHS6NCr9aEhF5rTg0drxImXgjT5Fy/WFxr0Vo8WOLpf9P&#13;&#10;TU6b7tZ7gMOKoo68Fytbcw5qGrPAIUPRVpcqv1SdIu+tSJQPlJ9VDJWeVl4tiQ0bK4qOGC+IiL2V&#13;&#10;H5F0KyssZfxhwXC412rp/yPDQTMFHJYXd+S9AA4HwOGjpnNZirbadPmlKpX8sjpZPliWqBgpiVeO&#13;&#10;FZ0JHS+Ii7iVFxvzcXZM4u30yJTxh8UPrUKLH1ot/O81O4KD+9HuQnDI31rZmgsO2R81abLl7bUZ&#13;&#10;8q7KNHlfuUo+VJqsGC1KVI4XJITdykuI/JipYaSfTbydEpd842HxfavA4ocLDAeHTXfPuR3tKlwG&#13;&#10;DlvA4Q1wONqkyZG212TJuysz5P3lafLhEpVirBD6jKmBZCdFfpyWEPWJKinhTmJ88o2HxbcXBBbf&#13;&#10;XzD3/6HFftPdBtejXUVLSzoKnq9szXtd05hzpEmTG9JekyPvrsiSD5RlyEeK0hRjeSrljeyU0Fvp&#13;&#10;yWG3k5MiPo5PirsTn5J882HxDcOhzdzvh1a7jXfPu4DDkuKOwucqW/PBIe+DJk1+cHtNnrynIkc+&#13;&#10;UJwpH8lPl1/LTlWMZ0Bzp0D7x4NHXHLU7VhV/M2HxZdtfPPv2iV+37fagoPz0a7iRcUdRZvBYX99&#13;&#10;Y8GfmzSFJ5h6UE9ZjvxKITjkQGNmQHOrUuXXE1XyG6dVypvRKRE3I1VxNx4Wd9v55t+2i/2+u2Cz&#13;&#10;8W6j49HuksDijuJnK1sL9tU3Fr/dpCk51s7UIIpzZAN5WbLhTGjd1HTpaFK6dOxsmux6DGISkRo2&#13;&#10;HpYa9dD4tJ1n/o8Osd+3bdYb7zbbH+0um1/cUbKxorVod31T+ZuNtSXHmBpEb2GubCAb+j8NujsZ&#13;&#10;ujse+j8O+j8KfROWFjqmSIt4aNzp4Jp/0yma8U2H1TN3W2yPdpfPKeose7riQvmOuoaKN5oqSo51&#13;&#10;lkDXMfo/A1o3Bfo/Abr7NLhEZ0pHIjJkjHYelWeEPTSud3IkX10ym/HVRYtnvmizOtpT6V/UqV6r&#13;&#10;bqt7rrYG2ru05HhnAfR/FrRuKnR3InT3mZzgKzHgEpktHQrLkg0pshTD0qzQh8bYRY7ki26B7xdd&#13;&#10;4g1fdEqO9tR4F16sXVmuqdmqKVMfai0Eh9wiaVd6YUhPUn5w79n84Mux4BKVG9IfnisdUCJP5MhX&#13;&#10;aY7yoTF6iSO+1cvz+Vuv2dOfdQuP9Da45bc2LFKrq7c1FKgPt+aWHm/PhP5PKQq+FF8Y3BVXGNId&#13;&#10;XRDSE1EQ0huWL+1V5Msuy/Lkl0PylH0Pi+FLHNFoH3f62CBv/Wg/78PeC1b5lZrV1QVVO89nq99p&#13;&#10;ySg/fiFVq/9DGP1/Efr/UmRRSFcY9L8SfSTHmJEWKHqCC5QPjSvdHLOhAe604WHe2v5+7rG6Jo/S&#13;&#10;/Lqn6zKqdjekVrzbpFIf1+r/s+DB6P9I6P+wYmmnEvpfXiy/JCuSX2JrAF0Pi74ejqD/Cnfq5SHu&#13;&#10;xvYBbnDhBd/81Nrn65Kr955Lqnq3MbHieFO8OqQlrlzaGlUmvRBeJm0LLZW1K0rl7bJSRUdIiaIj&#13;&#10;uCS042RJWOfDoqeXw+8e5Pp2DnG3VozyTqT2Tk9KaNlQdLZuT+2Z6ncbTlcdazxdKW2KrpA2h6tl&#13;&#10;LaFqeauiXN4qK1e0SsuVF4LLQy+cKgu7cLIs/KHR2Wcqah/iBNRd476Y+TfJe/FjHsrovlUJkZ0v&#13;&#10;Z0W0HCyKOP+BOlxzskpZF1wrq5XWh9TINMHV8nOnqhUNeHr+RFXo+eNVYY3HKsMfGq0DJlbnR0wD&#13;&#10;8/4h3Jz8D/u9MZ/6vq+8sUwqHX4uKrhvT/yp7rdVxy6+n3Gk42j2B23Hc/984VT+u60hBe+0Sgvf&#13;&#10;bpEXHW5RFB1uDi1+qznsoTFRZyGcqHPymqjyXv1j2dx9N/NWRHUm71S3JR+uaU0+Xt+crDjfmKhs&#13;&#10;bjgTekETE9ZRFxFxsTY0qqtGEdNTLY3rrQo+21d5MrG/8oRqoOJ41kD5sewHxmMOjzk85vCYw/98&#13;&#10;Do5eE9XTVv9YPmffzfzl0Z0pr6jbUt4Ch2P1TSrZ+fNJypZz8cq2+rjQztqo8K7q8MieKmX05Up5&#13;&#10;bH9FyJkr6lOJg+qTqUOlJzKHik9kXXlQTNSbCyfqHbwmaqaCQ8D+G/nLojtVO3QcUo5qmlKljQ0p&#13;&#10;ilZNoqK97ozyUk1MaE9VZHhfRVjkgFoRM1guOz1cFpI4UhacdrXwVMZw3qnMwQfFv3FQz95/o2Bp&#13;&#10;jJaD6lBNa+oRTVNacGNDqqJVWweJV3RVn1ZerowOG1BHRAz+Zx0m8VqhNPVaTkjGcHZI5tCDYkIj&#13;&#10;EU5o7L0mar3AYRY4LInpTN0ODm/WtKR9oGlMP6Wtg9SlyC/WJCp6Ks8q+tWxoYNlUeEjpeGRo8Wh&#13;&#10;cdeLlInjuXLVWKYsfSRdljn0oGA5eE7Ueq6+VzFz/43CxeCwTcch/X1NY8bJ/6yDJMt7KxIUA+Vn&#13;&#10;lMOlsWGjxVER1wsjYm/mhyfdygxVjaUq00dSlBlDD4rfNWLhxDk7z4k6hoM/OCwCh5fVbakHa1oy&#13;&#10;3tPWpNg6SFeVSt6nTpIPliYorhafCb1eGBdxMz8m9uPs6MTbqRGq60nh6VcTwzKGHxS/nxMLf9dy&#13;&#10;8Fh9r9J//3jRwtjONHBIe6OmJfMdTWP2MV0dJFNbB+kvT5EPlyQprhUmht7M19ZA4j5NO5N4Oykm&#13;&#10;5Xp8VNrVs5EZww+K3yY51DMc/MAhEBxeUrel769pyXpb05hztPm+OshAWZp8pDhVeT0/JexWdlLE&#13;&#10;nbTEqE9SkhLuxJ9NGT8dlzYaF5s+8qAAB8FvDbaev9dPWX2vaoaOQzo4ZOytacl5S9OY92GzJi+k&#13;&#10;vSZX3lORLR8ozZRfLUhTXM+G5k9PDr2dlBR+52xy3J0zyck3YuNTR2POpF99UPzaINJx0LiDg+/+&#13;&#10;8eIF4PCiui1rd3VL7kFNY8H7zZqCU+01+Yqecl0N4mouewYiWaW4eTYl9FZMcvStGFXijajk1GtR&#13;&#10;iWlXHxQMh18bbDx/07itulfts3+8ZF5cZ8YL6vacV6tbC17XNBa/26QpOd7OnMUoyZFdycuUjWRm&#13;&#10;yEZVabKxhFT59ViV8kakKuJGeOrp8Yj01GvhqWlXHxT/PC8S/PO8tcdv58ChZvr+6yVz4zozt6rb&#13;&#10;87ZXt5bsrm9SH/pjDWIoFZqfOX9wOl12LQoxCUsLu65Ii76uSE8YVWSorj4ofjkvFPzSaOXxa4PL&#13;&#10;qnu13vuvlwWcvpi9Wd1RtKXqQuX22nMVB7U1iOICWU9unrQ/PSfkSnJ2yNDZrJDhmH/VH5SjsoyI&#13;&#10;0ZCMuKshmfEjD4qfG4X8n5ssPX4577zqXp3X/uvlM09fzF9X1lmxvqKlbkvdf7BvX9FR1+njx9VV&#13;&#10;UVCs2LGCZS3YWcQOKk1A6aGXkIQe0qf33mumZjKZ3nvvNcmkN5KABCvNriuKrJ//dwLu/+zVTn5X&#13;&#10;e+HF+yYXOa8zyUnO85zn43EeSVondxDEgtpA6FHo8X1iHb6fB1lYGuLgn/sHQht9GNfGGca28afc&#13;&#10;z4mbb7qQuGPOb/HZi38Jzd037npO2Gl/29oefcPu920N2aD532hF57RmYkeLCV+QGPHdAgO+h6Mn&#13;&#10;9DJ0xD4q9PMhQb+rBC1tAKtlDmC07Cn3dXLGTf9M3T7nl+R9iy9EH9k37nlK1B150hgOL3LbvDsj&#13;&#10;BmdNUmtDZ1uh2V9mwXeIzPhOrolQYBkJXXTjlf2DgdyDN1B7sHpGL0bPnHITmRtn/Ji99bGfMnct&#13;&#10;+jn5QNXJ1Cx2MvGYxR5c4dN5yqNqV11C5cCkFdDsL7YScnzIwrYQ2hnQ50I1kzrJUEQTpRNvohaw&#13;&#10;JnoBY2JMufHsDdPPd9z86Lftt7/7XW5WZd/AdLIzNs+mDawNtHgrIwp3fVzmRCclDkJKYCekOdDs&#13;&#10;z7QRs9D8n6NYSTmylZwjWil5vJU6OcdjLFNvOHfDjWNd0x/+svfmt0eHZ2yPjsygaDMv6+T+soDE&#13;&#10;uz8s9jRERW50TAjN/lwnMcmCojtIKapjcgeQJjkoaaKdmsbbaRmcnZ7B/h8aaL9h2mDv9NnDQzPe&#13;&#10;SI3N2G0+eSte1vOSRJBZo+PGKuycUK2H40cGuV5ChOUmxRguUpxWvENwUSbvEIhOapJw+Q4hiXUy&#13;&#10;Upj/Qz2dN1zf0z/9gdyx6e/Yz83cqfjqgUbO+IsU+sAKAbWwXU7JHWqjpBsNxATCjI+jbZgo1oGO&#13;&#10;4J3ICMGFCJPc8DDZAwtRPE0hqrcxSIdi+KZaR+GG69sHbnzUPXHju6pLs8r43z+5j/7VggbCxFIc&#13;&#10;dnQzHTNYxUX0VYuauuul9QWYorYTqTzagVZVt2Nbj+Tx6sN5YtuhHKntYI6iOZClaQ9k6VMu0zNt&#13;&#10;un9s2uNtv898QwQeXMm8OG8z6ce3KjDnV1bDv9zcVH+qHFP9yQHCofGjlP1jDfSqYzBmxQiKtXcY&#13;&#10;wy4fwnH2DBG4uwdJ3F2DVN7OATp/5wBjygHnPTcC52MPAtsLrwHjm5u+US9vGpNuEbcLjzqyQqQ3&#13;&#10;LSYGkmJ6OM5nRGNsViLCYKfCVF4mRBJkg3hRLoiV5AMYWXsApezwI9WdfoS+0wM3Tqm/DH8Z/jL8&#13;&#10;rxruvhG4HoUMz0OGNzZ93basaVS2uTkvPOrMiuHedDM+kJTQwnEhPRblMpJhFisdonGyQTIvHyAI&#13;&#10;O/y45k4fRlbwoZRdXmRblxuh77YjDIWpBFxFwyMPAvu814Dp9U1fa5bCRmVlkpyo2pVpbvSmJNji&#13;&#10;HiQSE9PiEQE9FeIws0EGK++ncDt8REHBixd3e7DSHg+6pdeN0vTakLoeM9LQNZWA664bgRsyOJ57&#13;&#10;DZgXQoYlsGPyTdKc+LArI6m/vIuRk4t7kERYREsHefScn8Xs8NHYXR4yr8dNEPW5sNJ+F6ZlwIZu&#13;&#10;GzChtb06tL57KgF30fAwZHgWMry26WvtB7CRoqH5oCsjrfWl5MhgXEGMRuWUZLiZmg0IaO0+Dr3g&#13;&#10;YbB63BRuv5MoHHTgpUMOnGrYhFUP6rDavjasvnsqAfesG4AHMjghg2XBpvPa9+Ej8o2ynGS/KyM/&#13;&#10;6ksp4ME/9yAhKSXnF1E7vTxat5vF6HPS2IN2smDERpSOmvEtx3R49ZAar+lrweu6pxLwFA0PQYZn&#13;&#10;Lht078GHFRtleWmVa3IX09IUiqtwsUgLJRWUU/K+ZkrBI6D2Ojn0QTuDNWKl8scsZNlxHUk5pia2&#13;&#10;DiuJmn45UdczlYDnzqJh9qTB+o8rhg3yvKzCVdxBpFQNoXgrJhZupaQDSnK7V0rudokp/Q4+bdjK&#13;&#10;Zo6ZGfxPDDTZSTVFOaaktA7LyJp+CVnXM5UmDd4HZwPX00VD2Xnd4ssGebkr03LAm2qtu3wX00bO&#13;&#10;BP68B5FQBm0i6qiZzzhh4PA+bWNJJ5QM5biU3jospmn6RVRdz1T6/4a/Q4b5Zef1ixDDynWKvGK3&#13;&#10;K6Pa500VdxAaRDysIWb+vQdRkIctUupxYzPjVHEHohRIJyRcxbiIrRoRMNsG+Axt71QC3jsuG9yQ&#13;&#10;wfbqZUPLGkVeucOVVVd6U9ojoZgOFg/r8Fm/llxwq8n9dhX5WPE9ikZGP6WQsD6XyiSnhCL5cT5f&#13;&#10;dYzLbRvksLW9U2nS4JsNGZ66bDC8ixhWfaTIt2xzZjV7vCn9wck7iLARm/EZKAWnltxvVpOPaVso&#13;&#10;x4tvMIo3GDwZf4Inl59gN7ccYwnVg0y+pm8q/dvggQz2V8rOGd5BDKtXyid3ELodnpSpKhi31sTC&#13;&#10;NmTGYyIXrMU7CDVpWKUijUpaSJP7B6aC9QlD2XycoWwZpUvVQzSxpn8qAd/tNwD/A5DhyQXA8XLZ&#13;&#10;OePbyGHNUjk0/ztyps3utH23P+E+EPXZEFnHlXcQbRrikFxNGBG2EkeL+wdaC/04uYU3TmmVH6O0&#13;&#10;tA6R5Zr+qXTZcP9s4H0CMrxUds70JnLEsFjWYVhlzzvWuLKBTd6g+2DcaUXmiu8gtHpib4uO0N+s&#13;&#10;IQzy2gjFtwfHKK20Y8RW1jG8WjRC0LQMEdRt/VMJ+G+bBgL3PQB8cxcA5wtl58yvo45ZFko6rYut&#13;&#10;HcH3bNHApoDLdThhsaFyBjOxs9VI6Jbp8b1CHb6PrSUMFN8ekNooQ/g2xhC2jTuE0UgGMbrW/qkE&#13;&#10;ArdOA8F7HwD+OQuAe17ZWesC1Jhnnqgr8KIxFX3b4fZtDVmc1Um9DZXVWIjtxTcIYiO+i3fl/QFV&#13;&#10;Tyq+PejD6ejQ92P1o3SCPqRe2juVQPCWaSB09wMg+OgC4H227Gv387BPEg9xOtKPGLyhJR6zd1dE&#13;&#10;56pJtNlRaZWNkJNY8O0CM6GDbbp8f3D5/QGlG2egdWMMzB6UgduNMIqm1KXwzGmXIrPu/yP80D+A&#13;&#10;/6my76NzaicGZ5KCyb+bTMFVPo23PKJy1caVTnRKZr9yg2C98gbhyv0B0UyZvD3AmBmdKDO7E2Hm&#13;&#10;Takfojdd/1vs9vsuxu6ffyk0t+x0zx2V7WMzqNb0i/rWwPqAwlsZlrknbxASzf9xg0DKUG2kLMlG&#13;&#10;zhJs/74/yKGtrDzSyplSE4kbrvtn6pZ7f0nd9eq37bNWd5+4aa93/BaKuuNVlTS23iH27wsKvfVX&#13;&#10;bhAIkzcIzMkbBFKS4rx8g0BwUFPFGwSsg57G2JlplJ09pcZS0677Ij/jnu/ab325f3zGe6GzMyt1&#13;&#10;J+/BNffPF3Lb17SyU+VGVuyojRmBuxghrJcawPnJAUKA6CcG8T5SCOcjQ1+lhDFeahjlpUWQHkYE&#13;&#10;4WFGp9JQZtq1I4UbZw0OzXgi+tlNS40/31ku+WpuI+vEAhJlaBWH1LtDTOg6KMd31KnQ+UY1MgfX&#13;&#10;wLJIXVMGo29IYw31KbyxLkUw1SZJ5slbhATVUh2nW6dSb27aNX3dN96eGLvxGcuFW5bILj64hf3d&#13;&#10;C/tJp9+tx3y2GoX6ZDsRPlZFaxg+xK4drOFV9zcIjvTBRId6keKDPWjJgW6sZH83Xrqviyir6iLL&#13;&#10;KwtURUUnY0p1tt9wdWpg2h22r258VgFmvcMFT64mX1ywBfvTkr2Ib9Yeajizra76i3LYwU/3o/ZN&#13;&#10;HMFWnqwj7D3RSCw/DifvHkdRdo1jqTvH8LQdY0TajlEyfdsojbFthMmcSpnOaX9zjl87qwXc/CQP&#13;&#10;zJ5PBc8twoE3ViL+tXxDw6/rtx/+aWt55fe79u35purQzvOHq7efranZeqahbstpeP3mr1ANZV9h&#13;&#10;Gjd9iW/a+CURtvELCmzDF3T4+s9ZiKkETA9cB0xP3A30r84D6sXLLio+Lj8n3o46wT/E7+U1anM8&#13;&#10;nCfDo/rSXFYgyeKEEjReJE4WRGMEUTyGkySiGFkyilImI8jWVASuSUVghnSkyZoONNlTpfaX4S/D&#13;&#10;/57h/iuGV+aBtqLho/Kz4m2o44KDgl5egy7Lw3oyfIovzWMGkmx2KEHnRuIUfixGFMWjuOZkBCNL&#13;&#10;RVDKFGRIh+GaTBhmzISarBlvky1dasAMGcyP3w0ML88DmkXLflOuLj/bvBU9LqwSdgtqDVkBypMR&#13;&#10;knwpISOY5LLCcSYnGqPy4lGSIBnBi9NhrDQTQimyIWRrLgTX5oIwU84Ls+ScMGum1ID5Psgw925g&#13;&#10;LBreXfZby6q9ZyRbMOOivaIuYbUxK0R4MiK8PyWmhxJ8RiTGZsWjdE4yQuanQwRRNoiV5IJoRT6A&#13;&#10;bG0PIHQdXpipwwE35y1wa7bUgOXe64Blzl3A+NI8oH3nimEzdqx5t6hLdNiUFTV50mKsP9lMDcWF&#13;&#10;9GiMy0xEmOxUiMLLBonCfADX3OFHKzp9SHXBhzAUHHBjpwVhajcgLdlS+7fB9GLRsPw31cqK09JN&#13;&#10;2DHJTnFBfNCcFTd40hK0Pyklh+NiWizKn9wHZYI0Tj5A4nf4cM0FL1rR7UG19TgRuh4L0lAwIE0d&#13;&#10;WpQlV2qTButjlw26t5f/qvqw4rR8A3ZMuk1caN5nyUpqPWkp0p+UEcMxCTUeEdJSIQ4jG2Cw231k&#13;&#10;XsGDF/e4MYo+F1rTb0Fpew0ofZcGbexoxVhypQas91w2mF+ADG9dNijWYcfkW8SdkkpLVnrUk5bD&#13;&#10;Agk5PhyTU+NhMTUd5NPzfhazULyJcRFE/U6sYtCCUQ/qMdo+DUbfrcIaO5VYc67ULhsevWzQQ4bW&#13;&#10;FRWnlWuwY4pN4k5ZuSUrP+xJKxoDCSU2ElVSEmEpJVO8i/Fy6N0uOrvfQRIO2wjKY3pc61AbTtPf&#13;&#10;gtN3y/HGTinenC81YL37OmArGp6HDG9ChuWVp1s+wo61rBd3yndZsooDnnRLXSChQkWiKnIypJh8&#13;&#10;o1Rw86m9DhZzyEoVjBlIivE/dzAyoq5HQjR2ionmfKkB293XThosVwzq5ZVnWldhx1RrxJ3K7ZZc&#13;&#10;S5Un3Xo0kFAjIlE1IRlUkfOTb3PElAEbnz5qYvEn1HT5CTlVNSKhtA2IKboeIcXYKaCY86V22fAI&#13;&#10;ZJg3DxjegAzLKs+oP8SMqVeLC6ot0C9NuTutOeRPaBsjES0uFdCQ2z0qco9DQRk2S2ifFHcgMq7s&#13;&#10;ExFbdUzAbBvkMXS9XLqhwKGZ20sN2O66Ftghg7VoeH35BfXSyjOaZZgxzYeignqjOafZ6c7o9/kT&#13;&#10;xtpIxIhKBQzkdreO3GtRk49poLlfKmV+KpTKTnKFLaNsvnqQxdH2sdiGLibL1FFqwP6n4bl5wAgZ&#13;&#10;2pZWndEtQY/rlwi7tGtMecMWV8ayx5e0HQpH7Y0Jn4XQYdOT+3RtpGGFijTGn9w/CKBaRumS1iG6&#13;&#10;SNNH4+u7aVxjR6kB+6xrgePhu4CtaFi4/ILmg6qzhsWo4+ZFgm7jCmO7da0j597iTvn3Bv2OhpQD&#13;&#10;mjWNelJvKzT7i9WEEZaKPEZpYY+TW6WjZFXrEFmm6Sc363rIQmNnqQHHpGEWsD07D5heW/6rbnHl&#13;&#10;OfPbyBP213m99nd1nd6l1lzkY2fQWxF2OBrTZuhz0EDzvxya/fmQgw59HkQ1YwSnFozgNYohvFrT&#13;&#10;j1fqeghSQ6HUgOPOa4HzoVnA/sxzwLxg+a/GtyvO2xfCT/peYg+EXm7tSi0whUPrvA7PvqjJ0ZTW&#13;&#10;Wwn5FhOh0GzAd3P0hD6qljRA0NAGMRrOIForHkDrVH1ora4HozIUSg0477gWuB6cBRxPPwcs81dc&#13;&#10;tCws/8b7cuNn8aeoo10PN8fib9gcgU0Bo/tATOuApdTQ3C0rzv/Q7F+8PyjeHuD11MkbApSe34sw&#13;&#10;SHsQRnU3Qm8olBpw3X4tcM+eBZxPPQesr6645Hxl1w/Rvx/9qvshTHvXIzJn5D2Xwb8t2OY+HFM5&#13;&#10;4UklNP+LbYQc10LIF+8PyCby5N0BxsToQho5XQiTsAAzyTubzJqSA+7brgWe++8E7sefA/aXVvwr&#13;&#10;+PTW850PVQ1M3IYOdj0h10dXOFX+XUGFpzoqcwA/IMDfIeJSaP4XOAhpaP6fvD8gWcl5vIVavCFo&#13;&#10;R1lY7QgLrx1uEbc3WZX5UgPeW/8GfPfeCbxzngWeZ5b+mH1o7cgnt+9KTtyBtXQ/J21JrDJLA+V+&#13;&#10;sfdoWORBRIUufLx4gwDN/8X7gzTJTknj7dTJGwK0jZlF2jhZuE2QhdklmVID/pl/A4G77gD+h5/9&#13;&#10;Lf7QOyfGblucOX/7XufEPVhV30tCcW51Gz+x28oNV7u5AXiA48OFWR5ilO4mxSkucoLkoib+vD3A&#13;&#10;OJlJlJOdQjh5KbhTmCy1n0Mz/vav8O23/xG+/5kv+255sf3sLcs8P86qUH/2KFI0Mp/J7lnVzGjf&#13;&#10;qaJlDuloyUYTOY60EmIYBzaCc6LDBDcyTPTAQ2QvLEj1NgXpvoYg01cfYPtrA/ySOxG7/ppfEzNv&#13;&#10;+7Z95qOF4zOe8/162wrtP2fvFp95po458QaWPLqajh/cwcP1HhCju2tkiEKDoqkDpmpoR7bW5dFt&#13;&#10;NTmc5miWoD2SJWkPZyi6Qxma/mCaqd+f5hhK7Vji+quP526YWRicPitw5qYXdWDWsuaLj29hfj+/&#13;&#10;inj2/Vr0F2vgiIkd2MYTlcTa8YPUI6PV9EMjdcwDw43sfUNwTtUgilsxiOHtHcDzyweIgj39ZMHu&#13;&#10;PppwVx9LVGr9qeuv7i7ceF1ofNq9hj9mviABsxexwLyPiBff2oL6+cM9Td9v3Ffz9fbDB8/trqk6&#13;&#10;XVVf8eWhpvIvjsJ3f16P3PVZE2rHpwj09lMozLYJLHbrBB635SQJv/kTKqHsEyax1AqZ668K918/&#13;&#10;zXj6+vuk4I6nWWDOAiJ4dTEKLP6wCXy0rvr3DZv3X9i6o/znXXt2/VhZsf37g/u2fld9YPM3dQfL&#13;&#10;vmk8vOlr+JGN51HVG85hj64/Rzi67iy5Zu1ZWu2aM6y6Uot0XHeV+fjVN0jBjLvY4N7HiODpZ1Fg&#13;&#10;wfxG8P7bR8DKD6rA2g93gbKPt/2xc33Zpb2bNv6+f/O6345sXftr7baPLzRu/+gCfMfqX1A7V/0T&#13;&#10;u2vVPwm7V/5M3vPhz/TyFT9x9pYaUN3zN6B+5lagWjgXyJe+DsQb1vzK21PxNedA02fsOuoYCyXu&#13;&#10;Z5LVXQymKU/jOjMUgS9NFAVSeEkwhZUFk2hlKIlsDSfhmnACpg8nmkyRRKMtkmjwhCONpfWX4S/D&#13;&#10;fxhaIUPb05DhNciwBDKsX/Mrf3fl17wq2KfcGtooG9HcxyJoOlkMa47J8WRofH+aJAykCM3BJFYW&#13;&#10;SqIV4QRSFUnANRHIEE00WaKJRkc02uiOBErssuHvt4LWBXOBYskboHnd2guCnVXnBXvhp3iHGSPc&#13;&#10;RmkPB6drZ1MdGTbbl6Zz/SmKIJgkiEMJnDSSQCuicaQqFodrYjGYIR5rtMajjc5YoNEV8zS5o6UE&#13;&#10;1JBB8xRk+Adk+OANIIEMom1V54W74acEB5jDvDp5NxdtyHPJrgyX5UszOYEklR9KkESROE4SjaPl&#13;&#10;sRhSFY/CtYlokykRbXQkAk2OhKfJGbfDXNFSAm1XDGrIoHwfMqxdd0G8peq8eAdiQlTFHOYfVXTx&#13;&#10;EKYsj+jJ8Bi+FJsdTNJ54QRZGI3hm+NRjDwRRaqSEbg2FWkyp4JN9pSnyZ50wBwJC9wVKyXIcA3Q&#13;&#10;PgkZ5s8FLZBBumbdBUlZ1XnJNsSEuJw1JDysKAiazFk+zpMR0PwpLiuYYHAmd1JRgjhR3EeFkap0&#13;&#10;GK7LhGDWrAdmy9hh9pQF7kgYEM54KQHNFUPbq5DhvcsG6Yaq87LNiAnJLtaQeL+yIKy3ZAUYT1pI&#13;&#10;8Sf5zFCCxS7upBIRojBV3EcFkapcEG7Ie2DmvB1uzZrhtrQeYU9qkM54KU0adE9cNqgWvwFkH6+/&#13;&#10;IF9XdV6+ETEh28YaklQoO8U1lqwI4UmLif6kiB6Oc5mx4k4qTBJkindBfpSqw4cwdtrgpnYTwpLT&#13;&#10;Ia2ZNpQ9qUI546UEtEXD47cAzSuXDfKP1l9Qrqk6r1wHn1CWMYdke5SdksOWbHOTJy3BTd4IxQSM&#13;&#10;eITFSgcpvLy/uAtCtXbbEfpuI9LYqUWZ82q0NdOCtqcUGGe8lIAOMuj/NCx6EyhWr7vQ8lHledUa&#13;&#10;+CnVBuaQcruyU7bfkpXVedIyVCAhI0eiYloixGVk/TROp4cg7nVh2gYMaG1vG8ZQUGHMeQXWmpVh&#13;&#10;7SkJzhkvpcuGubcA7ctzQStkUK5c92vrysqv1athp9o+Zgy3blYUlHstOUW1J62EBRJKQiQio6SC&#13;&#10;Qlrey2T2OEiiISNONdKK0/QpcIaCFG9ql+CtWTHBnhIRHIlS+k/Du2+ClhXrflWvqPha+2HTp7qV&#13;&#10;9GHNenlX605TrvWAO62u9yfUmGhERU77pZROF582YKELjqvILaNSkqZfTNJ3CUmmdgHZkuWTbWke&#13;&#10;2ZEoJaCHDIY5twDdS3OBGjKolq39TbNs7zf6ZY2fGZfTRgwfSbt1m415bbkroz/iS+hhkYgOn/ap&#13;&#10;yQW7gjKiFQu/ErOV43xm2wCXru/m0E0dHJolx6bZ0tCf1mQp/afhnTeBesna33Qf7P3W9EHD59YP&#13;&#10;KGPW5c29lrW6dss2e85e6U45a4IxFzLhMpELWjVpWCCnn2RLFeNMoXqQwdP10DnGTjrLnKczrRkG&#13;&#10;w54sJWCADEbIoH9xLmiDDJr311w0Lt7znXVR3RfOd4nHPYsFA95lrQX/GnNnbLs16j8UcDkQKaOJ&#13;&#10;VJBrCQNMFXmUpBKPkZXqQXKztpcsNBTIfFM7hWvNUjj2VCldNjx2xfD2m0C36OPfze/s/t75Vs1p&#13;&#10;/xu4k7GF7JHMW9Ku7DJdJLLV5fQeDpscyHSbmdAh0uN7ircH2OKbB23LAK5V24uTG7rwElMHQWTJ&#13;&#10;EQW2dCkBI2QwQQbDC3OB5q03geHtjy7ZX9/5k2/BkXPx+cjPO18hD/XPF8ZSy42O4A6vwXMk2uZA&#13;&#10;pRRWQp5nIhQoelIPRsfsQ+qb+5AGTQ9KYyigW0wdGJk5h222ZkoJmO6GDI9ChufnAu2bbwLzwlXA&#13;&#10;M3/rL9GX9p3vfKHuxPhTuEzPPySu5CqzPrDb3+qpiSid6GSznZApvj8ozv4YI6MLYeR3QTN/ocms&#13;&#10;64TpTe0ItTmPVFozpQRMd10DzI/MBMbn5gL9628Cx6srLoWe3/Rd+zO7To49cbBw4nGSr+t1mSG5&#13;&#10;1twS3OuTeWsjEhc6LnQQUkw7MQPN/jksNPcjLRxo5m+GZv6WfINVn28wWXJNWmumlIB51jXA8vBM&#13;&#10;YH52DjC/uhD45i35KfPkR6dGHl/f9cWj1eHxJymmrndkLekNRkmkyiXy1wcFHkyU6yIm6E5Ssvju&#13;&#10;oDj3o2zsKzO/NNNoV2Xq7PpMrdWWLiVgufMaYH1oJrA8PQc45s2/GJ/7zhf9D7/X88XszdGzj9Za&#13;&#10;x5+htvS8JxHnyjT8xD4rN1zv5gTQfqaPEKZ6SFGiixIvzv1oJytZnPlhTlGyySlLNrpaE7VOfbKU&#13;&#10;gO32q4F99s3A9uQcEJjzwrnCfa/0fXb3ovj3s7fZz8ytUx1/gSzqXyLgdG5RMrP7tPRkvYkaQ9qJ&#13;&#10;EYwLF8J7UEGSDxGg+pv8jECDnx2s9/FDdT5xqNanCNX4NcFSAo5brwbO+24GzrmP/ZS5+4mhiVuf&#13;&#10;Tn539xLHhYd3tJ57ukY4sQDHPLaCSenfKiR17ZMROmpVmFyTBplB6mApjLEhiTfVJUiWmjjNWh1n&#13;&#10;2g7HOPZDMYH9QExi3x9TlRRwz7waeO666VLk7vtGRmbclf7m1uddl+5dpv5t7jbRNy8dYnz5Dox4&#13;&#10;chUeO7aNhh7ex4YNHOHX99aJa3qaJNVdSNnhAkZxsJOg3N9BbqnqoKkq21mtFXmeujwvUu/Jy9tK&#13;&#10;6Wff9KtB4PYZw13TZ2SOT7/Xdem2l9rA7CWiS89sZPy0sJzw9dLDqNPr6mGf70DUTVRgqz85SDh4&#13;&#10;/Ch531g9tXIURt97DMncM4Jl7R4msHcOUTg7Bunc7YNs3rYBAW/LgIRfSifC1141mp52bab/hmnu&#13;&#10;M9MfaAN3viACcxYxwMurCb+/W4b8ZdWuxh/KKqu/3X5w//k91RVnq2r3nD5Uv+urmsYdXzY0bf8C&#13;&#10;Bt/6OQqx5TMscvNnRFTZpxT0plN0zIZTHMz6CSG2lIai112VaZ92lWfsuultf9z8gAjc9wwdPP0a&#13;&#10;Hry2GAGWfFgHPl5z6F8bNlZc3Lpl94Vd23f8UrFr68/792z+6XD5ph9rKjb80FC5/gdY1brvkfvW&#13;&#10;fofZv+Y7wv6PvyUfWP0t/eCqbziHSimXuO4qT9+1V7d9fs10Ebj1Hjp4eA4OPD8PBt6afxQseXMf&#13;&#10;WLloD1i7ZBvYtGIz2L5qI9jz8TpQtXYNOLju4z+qN6z+V+3GVZcaN638HV724e/ozSsu4rcs/420&#13;&#10;delv9G1LfuVsLyVv/pqrNONXXS0C10+jgTtvw4I59zWBlx49Ahb+vRK8+8JOsOzVLeCjhRvAhrfW&#13;&#10;gK3vrga7Fq8EFe+vAAeWLANHli4FtcuWgIbl7wP4ivcA+sPFAL9yESCvfBfQV70DuKtLCXChvw/C&#13;&#10;J2YA4cIHAH/5PMDetAgw9qz9nbF/94+0o9XnKAjk5yQC+SSOxh5Hs0UjSIFsENbc0t8oV/c1tGh6&#13;&#10;6tS67lqdofuo0dhVbTV1HXGZC0d85sLhiLn9SMKcqU6Y/lt/Gf6HDDzIIHpiOhBBBsHy5wEHMrB3&#13;&#10;r73IqtrzA/PI0bN0GOozKo56gkjljeJYkiE0X9mPFKt74TJdd5PS0NWgNhXqtZbOWqO1o8Zq6zjq&#13;&#10;sndU++3t1RF7qiZqi9VG7f8twIcMYsjQDBmEkIG7aTHg7lh3kbN3z/fsgzVnmA2YTxkY+nEKWTBM&#13;&#10;ZMoHcNzWXrRI14WUGAtwhaWjqdXW3qB15OuNzlyd1ZWrdblzNUF3qi7kjkAF6v97QHDb1aAZMkgg&#13;&#10;gwgy8CADb9u6i7w95d9z99WeZtdgT7GQjDE6UTREoSv7iBxNN05g7EQ3W9uRckcernJB/8I82UaD&#13;&#10;N1Nv82XqPL5kvd8XafD7/FDuxv8eEEIGyRWDeNnzgL9xMRBsWXdRsLP8e35F7WnuEdwEG8YaZeKb&#13;&#10;B+g0VQ+ZrS8Q+JZ2rNiRQ8vcGWSLNw3X+FNNxmCqwR5M1XuDkUZfIADlbvT5HU3+/xoQQQYpZJD+&#13;&#10;P/btK6zp8w34eKit1Vq7l63aVq3W1r1nQUQERGXIkL33DJCQQUhIgJAEAgmEJCQkIQkbAoSEkBD2&#13;&#10;RhBEKSKiOHHUrW1d9/vTf6/3TDh9D96D7/nnILl+z31fz/PWsBlynSyAd9LpOc8r8EFeQPxNbkTK&#13;&#10;VA4ma5ydLBjJpBcNMrLK+tI51d00nrqTItS2kySN7QSFvg1Xrm/D1uqNiRp9Q6KmUY3TNKpwWl0l&#13;&#10;XtswV5CPGApWfwQFiIFvvRl4jhbAd3F6zncPfJDvG3+TF5IyxUWzx3IIwmE2TT6Qyap4u59Ly9N2&#13;&#10;UAW6t3u5Nzs5XEVTC/btjstQh6s3VOM0+gq8prGUoNXN1f81iPb8z8C3twDhiRPPC1wDHgg942/y&#13;&#10;/VOmeJHsMS5WOJxDVvSzMyq7M9nqjozchnYaX9+aXNjUQlA2t+CqmxsT65rrcHXGKry6qYxQry8m&#13;&#10;aBoVRK1uroCPGERvDLuXgsBqMwiOW4DI4cQLsZP/Q7Fb3M0Cb8qUIJQ9xkMLT3OJyv6c1Kqu7Mz6&#13;&#10;DiZH15bKM7SQxc1GgrLNgFO11b3dQdU2lxLURiWx3lCUpGmUJml1cwUCxCBGDOI3hsOboeDoQSg8&#13;&#10;7vhC4uD/UOqMnpG4ky+JA7L+FEYKh/Oxiv5cSlUXh6Fpz8pubEnPMxrJojYDoaRTja/qrCCo2ouJ&#13;&#10;tS3ypDqjlFRvKEzWNIqStbq5emsofGPYtRSEiEF0xBykRx1eFtn5PZI7xt6SuyRflnmxxguD+cMF&#13;&#10;sfJ+PqGqKy+1vp2TqW9mcFr0lIKuBmJZXwWxokeRVN0hJdW0ipPrjAVktUFA0ej5FK1urkD4n6Hw&#13;&#10;jcFyCxRam0ORjf0rxVGfx8V20bdLTiRNF7syJhR+vDOycNmAOKGiW0hWt/MZ+qYsdruWKhioTCoe&#13;&#10;Kkou7xOTqzqFlJpWfkpdcz5V3ZRH1ehzqVrdXL01SN4Ydi6FAsQgOXwAFFZ2r0tsvJ+U2UbeqbAj&#13;&#10;XK08kT5Z4cE9WxYoHiqOLumV42s6JDSdgcfsrGEJhqRUxYiAVtbPQ34quamqNm5qbTMnVd2Uk1qv&#13;&#10;z0nVNM4VFPxnkLwxHNoCskNmUGx5HMoPez6rsg7/q8Y28Yb6OPVSvVPWeY13/qgmVDqkwZS0VRC1&#13;&#10;NZLUTlkeZyg3S34mm1k6wGZUdmcxVO1ZGbUtWRl1xix6vSGLrmmcq7cG6RvDjqUgstgM8oOmUHrw&#13;&#10;GFRZuP9TeyjkgdYq/pbBlnS11T79Urd71lhveG63MbZYo07UKEspHbmSzMEMUdGZ9NySU/Scip4M&#13;&#10;dnVHRlZNa0ZmXTODpW5iMOv1cwUiZMaRIQYpYig03wxKM2T2NrOFWrOTzxsOBDw2WkTf67LGXh9y&#13;&#10;IF4c80s+NRTCaeqKUlQYMPVCZP5mlDMGkkvEp8mS0lMpgooeal5VJ42rakvNqW1JY6uN6Vn1hrkC&#13;&#10;MWIoemPYvhSkppugZP9+qN5nA5p9Ts+N+30edJsH3xixiZiaOoYZnHBJbx7241V3RSllTbi6vHqq&#13;&#10;Ma2K3k0oz+1PrCjtIyDzPklU1UkWqNopvJrWlNy6ZipH3TRXUPifQbZtKRTt2wDle/ZC3a7DLw07&#13;&#10;7R917XG9MXLA48KUeejgFUti85/2rOpT3gWyjshSPmLI0dAMqbUZ7cTqnK7EaklXQlVlV6KyuhMv&#13;&#10;VbUTRTWtJEFtczKvzjhXbw3yXxZCEWJQ7l4P1dt3gW6r+ZOOrTY3h3cdOz+1223gxv6o5svm5Oqz&#13;&#10;dtmyAW8xHzHkGHG1TB1VR62nG5Nqs5FZW9iWUKtsQ6tU7QmlqjasvKYVJ6ltIYjqjHMFUsSgWLUQ&#13;&#10;5FuWQum230G9cdu/Lev33RrcaHZ+aqNN/81t3sbbe+JUUweoslH7nPwBH3F2Z1QxqwVflWagqJN1&#13;&#10;6Tq8NtOA1eQ1JWgkTej6UmOUuq45trKuOb6krhkjrzPOFcgQg3LlQlBsXgpVG9ZA49qN93pXb52Y&#13;&#10;XL2z/+a648ZHW/xVM7sTZBfNabyzjtnsQT8hoyemKK0DX0puIVcRjKm1GAOzPq6Ro4ltFGpjGuWa&#13;&#10;yMYKbZiuXhdep9VFVc4dyBFDyYqFoNz4A6jXrHjS/vPqi+PLVg3cXLnP+Og3R9XjLUGym3sxeVOW&#13;&#10;1Mwx58z04QAebSBWlNybKMN3kZRv3h2g2zIqolvYVREtvOrwZnF1WEtxdUhLdXWgUVcT2GiYM1Ai&#13;&#10;htKfFkDl6m9fGpZ9f3XkyyWnri9Za3y04oDq1W9Ossfbgni3TONZ00eSUy+cpJPPBbGJI9G52CGM&#13;&#10;IG6AKIrpo0gie9NlYT0seUg3RxHUJVAGdEmRSpX+3XUKn05D8VxB6WcoKF++ANTLPr/b98mnQ1c/&#13;&#10;+br50XfrVa9XHJTBeifek90BrLuHomnX7XGkyx5k3GRwWvz5KEbMWHxWxCguJ/RMMjd4mJYXcJqR&#13;&#10;7zfE5vsM5gm8B0VCr8GiAs/BigKPwXrhXEHFpyio+v7DR62LFwyNfjS/+cEn36teL9kkQ+b/PNji&#13;&#10;wPzH1Iv68EhI0l3nGOyMN+bNO4iI6QhS6CU0JehiIs1/MinN90IK3XsiPcPzPIvpPs5hnfyTn+k6&#13;&#10;VpjpMqbMcj5XOWegWox6cydmsG+BSfP4woXVrz5bKoOlG/NgrSkTdtqmvD7kTPzXzivhycmAqIfe&#13;&#10;oSH3AiID7oTF+N6OifOeSUjwvInHut9ITjx5nYZzvZbx9t2D0xVu0okrfJLDdCHJflqZPFcP6xeg&#13;&#10;hlrno4xDH5pUX/5wkRS+WJoLP/3OgI27KLD/IB6sj8SBg33EaxeXwBee7r7/+nt5/R3i4/400s/1&#13;&#10;CTrA+TE2yOkRIdjxITnE/gEt1O5BRtjx+1nhx+5xI2zvCSKP/CWJmquRxnmopq4PUFVj80wk/yxa&#13;&#10;xIVvvsuAVavIsG0jDg7sjAGrP0Lg+EE/cDrsCW5HToLPUWcItHOEMHt7iHI8DugTxwDjZPua4Hzk&#13;&#10;VbKL9Suaq9VL+snDLzLdLF9w3Q8953vMldE4D1U1aIIqvIQy4cDiBemw5AsSrP0hAbavjIB9vwXA&#13;&#10;wY1eYLPNFex2ngDnPfbgvu8Y+PxxBALMbCDkgBVEmFtCzMFDEG9hAYmHzCHJ8gBQDptBmpUpsKz3&#13;&#10;Q47NXFV3oVCFf6JQ7KcokzT49H0i/LAoFlZ9HgzrvvWG7UtPwv6fT8Ch1cfhyFpbcFhnBS4bLcFz&#13;&#10;kwX4bjGHoK1mELbdFKJ27Ie4nfsAu2svEHfvAcqeXZC2Zyew9u4Azr65AuqXJkBbMR9St38FVMtV&#13;&#10;kOy0DShe5kAJsoPkKI9/idigx3hy9D0sHXs7gZ10E52Xci1GmHo1qpA+HVHEvBxeknkptCJrKkSV&#13;&#10;fTG4PudikD5nMrCNMxnYx7kQOMw5E3wmZyhk9v6/4T8DDTGkIoY0xEBDDGTEQPM8CKmBdkCN9PyH&#13;&#10;nBDyKIkUexefhpvBZiZfT+CmXkHzMy7HiFmXooqyLkYUZ0+GV3AuhKpyJ0I0eRPBhryJoA7eRNAp&#13;&#10;3mjIad6p0NN5vWGnebMFqV+YQDpiSEcMqYiBdmI70D0OAj3A/nV6uNffVHToQzIx7k5SKuEmnpVy&#13;&#10;FctJvxyfz5pCi9iTMTLOhaji3PMR5bzzYTX88VCt4M8QI1K3cDTklPBU2ClBd/gpYXvE7EEaYqD/&#13;&#10;PB/oiCHN8hdId9wOTPeDwPKzf80I83qWHhv2gIaPv02mJl1PYtCu4LMZUxgeezK+gDMRK80bj1by&#13;&#10;xyIrhOfCawrOhTWIzoa2iM+G9olPhfeLuyP6xK2RfWJj1OxBOmLIQAwMxEBHDAyH7ZDldhDYvvav&#13;&#10;s0K8njGjw+6nJybcolFI18j0tMtENusiLjdnAiPMG4+TCM7FKAvORpUXjkbWSs6E66RnwttlgxE9&#13;&#10;su6oHlkrkiG6R6aLmT2gI2d7BmJgIoYMxJBpvx04rgeB42X/OjvQ61lWRPh9ZgJmJp1EvkpLo08l&#13;&#10;Z7IvELi544kCwbmEQtEoWiEZiSkvGo6qkw9H6hVDEZ3K7uhORUtMp1If26nUINWhOxWzBRmIgYkY&#13;&#10;WNu+AgZiyD6+DXKdD0Kuu/1rrq/Xs5yQ8HtZMZgZJoF8JZ2acZHKyDlPysk/h88XjWLF0uF4hfx0&#13;&#10;bHnxULS6ZDDKWNoT017aHNtWpkO3ldXHtZWp4ttLq+LbS2YLGIiBhRgyEQPTcjVwj20DnqM55Lva&#13;&#10;veZ5eT3LDQi7x4nA3GRjKNMsMmMync4ZT2ELRpPyJMM4kXwoQV5yCl1RPhBTX9Eb01LZEtdc2RDf&#13;&#10;XFWX0FxZjWmpLMe0VJRiW8tnC5iIIfOn+ZCFGDIPrQbe0a0gsDsAQqfjIHTz/JvvE3o/LyRhhhND&#13;&#10;nmYTGJNMGncsjSU8Q+bKhgjC4je7wf74iupetE7VGt+kakhoqqnBNNVUYJtUpYlGlRLXXCWfI2Ai&#13;&#10;Z7ksxMBGDGyLX4BvsxUKjpqB2P4YiF3c/xF5hDwQ+sfP5IclX+EmMCbZZO4YI6NghJYtHyTxy/pw&#13;&#10;RdU9CVW1nfF6dQOmUa1KbFSX4/TqYry+Tk4w1EoJTTUSorF6toCFGNiIIRsxcA7+AkKrLSC2MQXJ&#13;&#10;saMgdXT7V+oa9FDijb4tCky6yo+mT3LxnDE2rWCYnikfoPAqegiy2i5MjUaPbdCqcA3aUrxOKyfq&#13;&#10;6qXERnVhkr5ORDLUFpCaamYLMv8z5CCG3IOrkPl/M0it/oCiI0dAYef6XOEU8FjhFnOnyJdwTRKa&#13;&#10;OiWMy/4zjyQYzqLL+1O5lZ1J0npjYk2jCqdpLCZodbKkBq2YpNMUJDfWC5L1aj5ZX5dPNtTO1ltD&#13;&#10;9n+GfPNVID64CYoO7QellTWU2jq9LLP3fVruEnGvzBN7s9SfMq2IZI4V4ngDedSiVmZWlZYq1FaT&#13;&#10;yg0KorqpkKTRC8kNDXyKTsOjNNbnpejVuSn6Om6KoXa2IAsx5CAGDmIQHFgJkgNv3qvthdJDh6HS&#13;&#10;2vF19TGvpzWOIXfr3NDX1L6EC6oo2qliTG6riFRUz6FXlzFyG6SpCqMgpbY5j1pv4NK0Og5Np82h&#13;&#10;NdZn0xrV2TR93VwB+1MT4CAGLmIQmq4AmekGKDHbA5Xmh6DG0u5f9RG3Bw0O/jOGk+GXjAHoEW1E&#13;&#10;SmdlHFcrx8vKBdTqQk52Q26mpDmLWdvCylA3sTI0jSx6g5ZF12lY6Y31rHS9Gqlutv5n+HE+5CIG&#13;&#10;0f6fQb5vPZTv3wUqM3Oot7B9qrd2utti73Gt2813vMsvuq8plGKoi+FUlWOlUhm5ilvAbMjgFRip&#13;&#10;eaoWWo66KS1L05ieqW1IZzVo6UydJoPRWJ/B0NfNFmQjBi5iyNv2NRTu/QmZvX+Hyj3bQb3f9IXe&#13;&#10;/PDDNqtjM332DpdG3E+e7veJbGsPJtc1RmYrauMl+eVJFQwFXZMszTckSiqbiUJ1U3JevZ7C0eqo&#13;&#10;2Q0NNLZOQ8tsVKdm6utmC3I+MYFcxMDb+jVId/0IpTvWQs2uLaDbs/dZq+mBu/2HD10dO3Fo7LyL&#13;&#10;a8+wV7iuN4BU3haeJdKjRVn1yNxbnVqHqcjVRVeU6dFK5C8q1jTiBdqGJF6DlsRtrE/O0deRsw21&#13;&#10;swUcxJCHGPIRQ9H25VCxdQ3Ub9v4b/OO7X/17d91Zcxq1/nLRw8NXnJ2bhn3CK0Z9iPI+kKY3I5o&#13;&#10;QWozVpGop1ZF6bjqEF2pNrROp40uadDGyXQajKixPlGgV+N5hlpCXlPNbAEXMfB+/AAEW78C5aal&#13;&#10;oNq08pV+49oH3VvWXz27d93YZbM9A9etbFunj3moLzpHKMc98fwzgXTGUGRuUh9GEtdJLYlozakM&#13;&#10;bpapApu1qqB6Q214haE2SmmojZU21cSJjap4obF6tiAXMfCXfwDizV9A2folUP/b8qfta1dcG1n/&#13;&#10;87nLW9f1zewzbZ45aF973dpXceV4TP4ALSDS3yXnJMaED508Gs5JHMQKY3pTZGFdWcqgjoLSwI7K&#13;&#10;Et92Y7m/rqUiqKalMrS8pTJC2VIRWdRaPluQh8ybQsTw5l5v1a9fvzCs/G5m8Kdvz136ZVnvzKbN&#13;&#10;Tfd3W9TcNXOS37YMyJ85Gsu86pREmfRNw52LyEKPYPMiBinC4H5mYUAvT+rbK5f59Kplnj0dcu/m&#13;&#10;TqWvtkMZUNOhDKycPchHDCLEULx6MdT/9On97m8/Hbv4zSe9t1auMDzesEP1ZIdV0aM/XPMfWgYy&#13;&#10;7xyPoVx3xeMvBaTETUTSI8cwmSGjyZyAYXqez2kO32tILPAYLBO6DzUKTg72Ct26+kUexj6xl66v&#13;&#10;cLZA+DEKJMs+gMofF/zT/OWC8bFF7/fOfP2l/smKNdXP1+8uer7Dhvfc1JX51Mo/5Z5DJH7GIwF9&#13;&#10;LYAQeTmSHHIxITVggkT3GU9jeo6xM93O8dmuZ4uyXc5W5zifbcp2PjuY7Tw4wnHpHeHOFogWoUC+&#13;&#10;7H3QfDHvbN9H7/VOLJrf+OSbbyth5W8y2LA3D3ZZM8HcKeUfW2/8I+fguHtekeG3A9BBNyOwftfi&#13;&#10;8d5XiEke09Rkt0vMFJcpLtXpoij1xKQyzWFShWRIs588leowMTFrIP0IBVVfmpxtXYDqHlqAary6&#13;&#10;aEEFfLtEAqt+y4VNuxmw5xAFLI/jX9m7ov9x9Qp/6uUf+CgwxOd+RLjnX+gotzu4GJfb5DdvHuId&#13;&#10;kcOW/Q0e1u5GYeKx6yW4o9dV+KPXDHjba12zBooPUeO691GdnfNRDaMfmpQ/XryoEL7/ngtrfs2A&#13;&#10;rdvJYGqKA5vDMWB/LBRcHP1eebp4vQhwd/s3zMvl7xifE88wfg5PiAF2j6mBxx4xgm0f5oQcecAP&#13;&#10;tXkgCbO+XxJudb8m4vC9hlm7qEKhupreR2n630eVXvjgPRF8tigHln2bDr+tJMGO9Rg4sCMSrPYF&#13;&#10;wXFzH3CydAd3GxfwtXWE4OP2EIkcttAOtpB4wgZITlavac6HXzFdD73knLR4wXc7+ELibv68xOPA&#13;&#10;88pZ69WaoDRt81AlIyYowZ0P3mPDFwtT4acviLDuhzjYvjIM9v/mBxabPODINhdw2OUIrnuPg9d+&#13;&#10;W/A3tYEQs8MQiXxg0QctAGthDkmHzJCh1RQYVvsh+83lfeu9UGizF+RHZkurfw9V3I9C8SdRKBYs&#13;&#10;MKHCVx8kwvKPo2D1F4GwcYkn7FzuAqYrHMBy9VGw/dUGHH63BNf1FuC5wRx8N5pB0OY/IHzLPojZ&#13;&#10;ugcStu0G/PadQN6xA9J2bgfWrq2Qi8TfPVslHShU/lkUin4NhSLDRyZo+OS9YPjyA29YttAFVi+2&#13;&#10;h42f28LOrw/DH98ehENLzODID/vBbtlecFq+G07+uBO8ft4Ofiu2QfDKLRCxajOgf9kI2NUbIGnN&#13;&#10;eqD9+jsw1/4OObMGmK/fg7if3gf05o8h9uASiLVbDQknt0KCnynEhVlDTLwjRJHcX4an+/4byg5+&#13;&#10;FswLfxIoinrkL4t96Fccd9+3IuGeTw3mnpcG+5eXIfGuZwfurscA/o77OP6G5xT+ktc0btznKu7c&#13;&#10;LP2/Y/jxfYjfvBjQ5ksg/vgaSHTdCjgfU8CG2kBc7AmIJXq8iErz/zs8K/RJaG7ko+CC2AeB0vj7&#13;&#10;AUrMX37liXd9a3B3fDSEO95NxNtenUm3PQeTbnqeT5r2nkqa8LlMHPGbTjo9S4BFDPGIIQExxJl/&#13;&#10;D9ija4DgvA2I3maADz4C2Gin13F4r+ex1MBnUazwx+HcmAehgrh7wRLs3UAl7k5AOeG2nyrplq+G&#13;&#10;NONjTJ7x7iLPeA1TrnhPkC/4TpHP+F0iD/hfovQHvDtI/Oo9SEAMGMQQjxjwtmve7oPInmZACrQF&#13;&#10;fJTzawzW+994StDTGEbkw8gc9L1wPuZuaCHuTrCCeCuwjDTjryLf9NOm3PA1Um/49NCue4/SLvpO&#13;&#10;0Eb9L1JPBUzSugMnaV2zBLivTACzfB5gNy0GDGIgHVkDKY7bgOphBikBtpAc4fwKH+/zDzY55HEc&#13;&#10;PfpBDDv+r0ge7na4mDgTIk++GVSWcj1QRbvmr0295teSftW3L/2y77n0cwET6YOBE/SeoPP0tuDz&#13;&#10;9JZZAjxiSEQMOMSQeOB7oFivgTSHrUB3M4N0P1ughrq8JMX6/k0ghD7Cpsbei8vE3onJJc5EFpBv&#13;&#10;hBVRr4WUpl0NUtGvBDQwpv3bmNN+Q8zxgDHmYNAYszt4jNUaMsYyhI6x9LMEhC9NALdsHuARA9H0&#13;&#10;e0i1Wg0Mu63AcjUDprct0INdXtKifJ8lJ4Y9JKSg/8IycLfiOKQb0QLqtQhZ+pWwUsblYBXrUqAu&#13;&#10;ayqgk30h4Ax7KHiU3R0ymt0SNpqtDx/N1kSMZtdHjLLfFRARAx4xEBBD8h/fQ4blamAf2wI5zqaQ&#13;&#10;7XkEsgKcX2aE+z6jxYU/SCbF3SWk42cw2ZRr6Py06SgJ41J4SdbFkJrsySAD50JgP3c4ZITbHTac&#13;&#10;2xw+nKuLGM5VRw7nqqJGuNWzBElfmABh6TwgblwM1H1LIPPQL8A9uhnyHP+A3JM2wPFxesUO8XnG&#13;&#10;iAl7QMPF30mmEm/gWdQrCXn0S7GFmRcjS3IuhNbmng9u4Z0NHsrvCR/kGyMG+dqoQX5N9CC/MmYo&#13;&#10;vyx2iFcae/qdAQkxEBEDCTGk7V0COcjs/eZ+EN9uH/CdrIDnceIV19/7b3Z46ANGfNwdWjLxBimD&#13;&#10;Np3IYV6ME2VPRBXnjYepBWMhXQV94QMFxqh+UX10v6g6tl9Ujh4oKI4bEMrjTgmK4gf57wqSEUPS&#13;&#10;D/MgGTFk7PkOcs1XguDwRiiw3QsiB0socHUAgbfnP3lBIQ+zo9B3GDjCdSqN9mY/N4kRcsejiwVn&#13;&#10;wjXiobBeSXNUr0Qd2yOtRPdIS+J7JfKEvkIppl9ciBkoEGMGhO8KyJ+bAAkxkBEDa9d3kG+2AkQW&#13;&#10;60FivRukxyxA6nT8ZaG721ORX+C9/LDomZx43DQjmXqeymCdJuTl9SZIRR0x1bLm6Ba5Gt0lL4/v&#13;&#10;kiswXXIptlsmTuyRFiT2Fgpw/WI+rl/0rt4akhEDBTGwd36LzN4/g8R8HRRZ7gSFrTkoHGz/Vri6&#13;&#10;3Jd7+96UBoVfFsYmnOMSKQOM1MyOFDbPQBAWajAlipp4XUkppr1ElthRLMZ1KoX4Ljmf0F3EI/RI&#13;&#10;cwl9hbnEPvG7AgpiICOGlA2fQM6Ob0C07yeQmf0GSottUGpj+rzMzvpRubPD7XJPjytlQUF/FkWj&#13;&#10;BwSJlLZsSqaOzshXUfKkpcSiYjm+rqwQ31YmILaV8pI6inNJnQoOqUueQ+qRZZN6JdmkvsJ3BSmI&#13;&#10;gYIYaBsWQ+72b6Bwz3JQ/PErlJpvgcrDe5+pjlr8VXvi6HW1u9NkTaDvUGlEbIcknqzjETOr2Wl8&#13;&#10;JT1HJqaKS/LJVRVccktFDqWtjE1pL8midCgzKV3yTEp3EYvSK5mt/xm+nwdp6xcDD5n/pbuXQfG+&#13;&#10;1VBhtvFFzaFdj+qPmN5qdLScNnocHdX6+XRXhcYYlLHJNWIcS5mXkl/AzpRxGYISVnpZBT29pZKe&#13;&#10;3lpOT2svpad2FNNTuxR0WncRndYrRZK8K6B+ZgIpiIH++8cg2PIVFO38Acp2rwLV/nV/a8y3/mWw&#13;&#10;3n293eGPiXZX21N6H++WuuBodUUUqVSOYYpFpHxOfoY0g8MrSWErK0hsfSU5s7WcwmwvTWF0FFMz&#13;&#10;uhRUencRLb1XiiR5V0BDDFTEwPztYxAhc69y2/dQuePn1+o9vz42mK2/1WG1eXrAfueZHucjXa1e&#13;&#10;njpdYFRlbUSStDyOkasg5DEkaYXkAo4Sxy8qj+c3VGDz2srwOe0lRHaHMimzS05idcuSGb2S2YJU&#13;&#10;xEBDDFm/LgLJ5s+hZMu3ULN12b+NO1bca9+/+sbg4dUXRm23D5w6Yd3c5eFe2+wfodCF4fl1sems&#13;&#10;ShyXUpoiwirY8pgiSUlEUX1plKS9BC3oKE7I61RgOd1Fidk9MnxWrwSf1Vf4riANMaQumQc5b+6C&#13;&#10;bPwUKjZ8DZqNS560bFl6a2DP0kvnLZaNTNhs7TzjcLhhwO1kWbdvqKg1ODFbH0WjaTFsXB2ZH63K&#13;&#10;lIRUieUBVXWKwPIuRVhRlzxS3F0UI+iRoXm9knhunziB2//OIP1TE0hHDHmrFoLi98WgWvv5c8Pa&#13;&#10;L+/2rvtyanznZ6PTB5b3XbLe1DRhb6EadXWWDXoH5fYGxtM7I8jE1nhGrDGZG2pgCfwaRWIvfW2h&#13;&#10;JzJH+1X3SoKKeyWhsr7CcHG/OEo4UBAleHdARwwZiEG48kMoXfMRaFZ8/LDzp48vn1u1cGR601c9&#13;&#10;N/avMl613FZ3+ZhF8aSzg+BPT1/WGf9o8ulwfPypOFp4P4np18vK8egV5Z3sreW59A7x3A2DfK+6&#13;&#10;UwLfilOCgOJBQXDRID9YOpj/roDxiQkwv5sHkp8/gOqf5v9j/G7+1ZEv3x+eXr6w6/aGJfpbe9bW&#13;&#10;3Dy4W3HNxop/xc6ZddnFj3zROwJzISQhYgKd5D9OonqMs+gu42LmiT9rMk+MD7KcBkbZLq1nctx0&#13;&#10;I1yPuhGud+UI16f83QELMbC/eQ+UyFlK8/W8if5F7w1Pf/Je553li3X31y2rurdzQ9Fds/35d6xs&#13;&#10;WLeOO1NmnH0wN71CI24GxgTciMF6XSUST17OIDtP5VMdLxbT7Cd1qfYXz9IchyfST3SPZzi3/Mlw&#13;&#10;1Y0xT2rfHWQtRkE+8u2s+trkfMtC1KmhhaiOO5+8r326/POKp+t+lj3ZuYn32OwP5mMrG8pjuxPY&#13;&#10;xy6ekY89AwIfBIV5/xUT5XYbj3a+mYpxvJ6Ds79WSDh+tZJ49KoR6TzRbvwy0X7ocrJD9xTFsfPd&#13;&#10;AedjFEgXoy40zEf1d3yIaj2zEKV58tn8shc/fiV5uW5l7sudmxkvD+ynvLI+nPjK3i7qlYtL4HMv&#13;&#10;D59nQb7uT6IDnR8mhjjeTwm3u8eKPHY3P9r2jjzW5nYN2vp2G9rq9jj6yNVr6GPjN+KOnbsZ/66A&#13;&#10;9xFqqvI91ID+A5SxZz6qbnyBSQl8sUAEP3/DgQ0rM2D3RjKY78aCjXkk2FkHgvMxb/BydHsd6Oz0&#13;&#10;MtLN4XmCx/F/SN62f6f72jzN8bN6IgqwfFwceOiROsji0f+h2zyjmli/tz10rGBvxy4oCqIiRXrv&#13;&#10;IR1CCQkkBAKE0HvvvQmIigoWVOwFe8N27A312AABBcWCoiKKeL+j/996P8HKulYWn/b1PDOTZ+97&#13;&#10;DU3+Vn0P/W0+dvvbvnszIh+3EsTto7LEmXPyxIHb8sT2ViWZDZgyqhSLpuRgxbxkGC2NhOWqINiv&#13;&#10;EcDFjAu2FQdcOyaEjjQEUSgIpzoijm5HDgQ2KGBZ/a5wtRja7GY+tItj9uuIu+mv8x6mg/c9TAaf&#13;&#10;j8iDfQRx9oQssf+KLFH3SJao+j5GtgjTlTOhPiERK2eGwWBBAEw1+LDR9oCzDgtMfRo8DJ3BN3aA&#13;&#10;yNQWEnNrcjiyQIKVGTJsTFBoa4RKO0NsJpugnY4GOOSoj3NO+rg4IuePEMT+cwRRe5sgylsJIg/j&#13;&#10;ZNIwUyEGC8dKsHSSECtneMFgDhvmC2iwV3cGVcMe7GXW8NT6kz+YwX+lCSSrjBCh83/ZQ7qeLgr0&#13;&#10;/+QOq1CzZiW2G67AAaMVODwiB0+Q9f8liLInBJHZSxCJpIMUE+REmKHojfmjXaGhQsOqSU4wnGoL&#13;&#10;ixmWsJ9lBpfZxmD+yR/m/V/+IFygA/HClQhdpI0YNS0kq2siZ/FSlCzRwDqNJahdugTbRqTuIln/&#13;&#10;PkGktxNELAgiGMoyfIyTdSM9qJiuYI95ilbQUDbDytFGMBhrANPxurBWWQUH1RVwmbAczIma4Exa&#13;&#10;Cu5kDQimLIZ4qhqk0xYhZtoCJE+fTx5Gc1Eycy7KRgQBM2QhXCgPnrYivM1VIXCaCX+WGgK42hD5&#13;&#10;r4Ew3AK+Sfbg57iAW8qAZ7UrPDa7g7PdE24N3N+uB3lD7Eb+L9YZn1+sy76DzNuCH4wXgn5Gl+Az&#13;&#10;s0fwnvVB0OXa6/vS7ZNgJCCeLgs/0oG/XBE80kHkMBOBTDUEea2A2M8Q/qGWECY4wDeLCl4xC9wq&#13;&#10;Djw3ecJjG3eIs5v3y+2Az6Bro+9P9hnhT/Zlvx+sO37fmS2iL8wu0Ud2j6jb9YNfO+ej33P3XtFI&#13;&#10;IJB0EC2Qh89yJfDNVCG2nwUJXR0hnisQLDSEOMQK/nFOEGbQ4VPoCl6lB7g13CHPrfxBj92+P90P&#13;&#10;CH9wGv1+uJ3xH3C9EvCdfTfgG+ul+BO7S/zWrSegw/19wHOPD+Jmz48j8tfBn3TwJR0EpqoItp31&#13;&#10;Nw8KdydvMV8jBAdZQxztDP80BoQFHPis9RribeQPcut8f3ru8vvhsd9/wL0x4DvnjLjf7WrgN9f7&#13;&#10;QX3s9uD3bt3Br9zfBr3wfBf00Ot98G3uhxFB0DRZBMyXg0BLCf7Gqgi1mYVIF3VEu61EJN8IoWIb&#13;&#10;SCIoCExmQZTr8VtQ5j3os973B6/Wb4C7M6Dfa1/gN4+jwV/dz0q+cv4N6XN7KP3o1iHtcu+Stni9&#13;&#10;DWnm9khve78L/Zc3MggmHcSkgx/pEGSoikirWYhzVkc8eyXiuMaIEtkgNNQFkgRXBGZ5/RKV+PwU&#13;&#10;rvP77rMloJ9XH/SVu0/yxeuotM/jbNhn9+vhvZxnEW88OiNauV3hzd5vIm7y3kRe5b+JbPIZGUjI&#13;&#10;cztwnhxEpIPUQPVvDpLkqIYUxkokexojQWCL6GAqwmLcfkvSvQcDCwUDosqAb8JNwV98tkv7eHvD&#13;&#10;PnGPRvR6nY/66HkzusezJeYltzO6mf865obP69jLvq9jzwlex54SjgxCSIcg0iFAUwkReqpIMpuJ&#13;&#10;dDs1ZNJWIJNjhDS+DRLFVESHu/0OS+L9kOT69QeWB34RbZR+FmwL/5MNfuA1xr7nNsW997oX38lt&#13;&#10;S3jo05Fww7cj8aKwPemMX3vScVFH4hH/kUHoFBkEz5WDmHSIWa2CNOMZyLFZhHyKNvLYhsjh2iDd&#13;&#10;j4rEEM5QdCx/IDzT/5ukWPJZXB3eK6qLfi/YE/eOfyzxrffl5G7vJylPfNqSbwjaUpv8WtNO+rem&#13;&#10;HQ1oTTsobkvdK25LGQmEkQ4S0iFomRISVqkgm5z/C60WoMRJCyVMAxR5WCHPl/InlxpKDOcPRKf4&#13;&#10;fw3LD/kUXBn5IWBLXI+wIemNz/HULt619Baf539zuAuiF1knAp5nHQp8nrUv6EXm7uCWjPrglvSR&#13;&#10;QPhkGUjJPk6qoYSUFeORbzANZRbzUeGoiUq6HtZyLFDKdxos8Gd/y5TyPiXF+7+LyZJ2h5dGd0o2&#13;&#10;JrYG1Kc98zuS+UhwOfuu8FnOnwzuuPhJ3oGgJ3kNkqe59SHPcraFPMuulT7PGom/DqGkQ/gSJXL2&#13;&#10;HodicvauNJ+L9fYaWE9djWq26c8qL4ev5ULmh8IgLtm2idpT0qTPYwtjmsOrkm9L6jKvB+7LuxJw&#13;&#10;uqAp4F7hsaBHRfslj4p2Sh8Xbgt9XLAl7En+prCneRvDn+WMBCL+OMyWQ5S6IrI1x5Hz/xSsN5+N&#13;&#10;GtvF2OS88tcmhtHXGnebD+v51K6KAPe24gjBo+ykkNspObFXY8tSL0RszDkt3Vl4THK05EjwtbK9&#13;&#10;IQ/KdoQ2l9aGPyypiXhUtD7yceG6yCf5VVFP80YCkZNkEEY6xC5SRB4591bqTkKN6SzUWi3CVofl&#13;&#10;37fR9Hu3ulp013Ed2zb5sx5WSn1vFsWGXMpKjzudUpjeGFeVdyCqrrgh/EB5fVhTRV3EvYqayPvl&#13;&#10;1dEPyqpimksqYh4Vlcc8LiyLfZI/EogiHcL/kUPCQkUUaoxB9eqJ2EI+G9ssFgzW2y7t20XR6dnN&#13;&#10;Mu7Y7Wn93zYB89aGYN+La6NCThUkxx3OysloSCnL355QU7o5tqFiQ/TpqnUxd6sq4u5VlMXfLy+J&#13;&#10;by4tjn9YUhT/qKgw/r+CkfjrEEE6JJEzTrHGaGxcrYqta6ah3nTu9wZr9Y/7HZe/PsTQfXHA3eLu&#13;&#10;Lh/GlVqxz+nq8JBDZfFxuwsyMuqyigo2pFWXVSTvqCpNPFZdlHR7XWHy3cr85Htr85MflOUlN5fk&#13;&#10;JT0qyk16XDASiCZni0jSIXWeAsqWjMJmHRVs15/yu8Fo1pcDFgt6jtov6ThJW/7wqKv59X08+rkd&#13;&#10;/vyjm6WShnUxsXVlqenrC/MLynIqywoyt1ZlZxxen5F5szoz405VZsa9isz0B+WZac2lmWkPizNT&#13;&#10;HxeOBGL+OPzJo+bIo2KxMmpXjcPO1ZN+7jeY3tto8k/XGdv5L847a945yTK7dIhLO97gx9u3PTh4&#13;&#10;26bImPXViWlla7Pz80rKy9ILt1Ql5R+oji/4tzox705VUu69iuTsB+UpWc2lKZkPi1MzHheOBGJJ&#13;&#10;hyjSIesfeaxTV8I27THYs0L125HVk9+dNpzWcdl6+qPL9suunWWanDnm6XLooIBb3xAYWLM9LLp8&#13;&#10;S3xq3oaMvLSq4tK4tTWVkeV714WVX6qOKLtbFV18ryK24EFZXH5zaXzuo+KEnMeFI/HXIZp0yCXZ&#13;&#10;oKaI+mWjfh/QHPv5pPb4rkt6Ki23jafeuWancfEi3ejYGXfnhmM+nlsOBgRU7pFGFtTHJKdtTc2O&#13;&#10;21JQFFazvjx44+5K8cbzVUHr71WEVNwvDyt7UBZR8rAkquhRUXTB44KRQNwEGcTOlEUhOf9vJnu6&#13;&#10;BnXFgaNqyu8uLFFuv71C6eED/cnXbtssPn2NuubARTfHbWd5nOoTIr+iI5KwjANRCfF7kjPCduXl&#13;&#10;B9ZXlfjt2FnuW3+2XLDtQZn/pubSwOqHJZLKR0Uh5Y8LQ0uf5I8EEkiHRLKHKCXZSvYR++fJ952e&#13;&#10;Lf/6xhy5Z88Xyd16qjvxQrPVoqN3KHq7rrPtai5z2WUXhL7ZZ4IkCSciosMbE5MDj+RkCQ5V5nsf&#13;&#10;3FHoeehMkeeBR0W8nY+KBHWPC0U1/xUErH+SH1j1NHckkKgqg7TJsqgkz66ds2V/NU6VfXdVVebZ&#13;&#10;cxXi9ks1+UtteionnlvM3/vISaf2PtOq4rYHPe+6Lzf5qtg/8lJYaFBTQqzwfHYy91xFOufsjizX&#13;&#10;c6ez2WefZ3OOPMvx2vMsh1f/LMen7nm2YNPzrJFAMumQ8+d/WScQ2DeZeHZuNHH/9mji5itVmaZX&#13;&#10;akrHO3Un7Ws3n7+t1UF73XOGacF/7k6pD/lu0fcDfCR3Q8V+t+NDvW9lR3FuVcaxbtUn0G+fSaTd&#13;&#10;6khkNr1MYR9vS+Ucak3z2NOa5lXfNiJIVZFB8XgZbCXn/0Zl4k6TMnH13iji3NuJskffqo1ueKMz&#13;&#10;rbbLVK3qtd2qgk4Xs9R2tkP0Sy5T0iry9GuR+ni3xPtzXmQHMV9USmkt9WGU1tPhlLb2MJf73ZG0&#13;&#10;q10xjHOvYpknXsWxD3fGjwQy/rwXNIZo2SNP3D6hSFy8rEicejiKONQ7WW7nR7Vxmz/qzKz4YLI4&#13;&#10;/72tTuo7F9Pod2y74B5PF2GPgM3tkXhwemK8mT0Zvi49ZX6O7+r87d4fEdt+uCe273ojdnr6LtD5&#13;&#10;7nuJy7/vpNQLPaEjgbwxxNtaGeLeIXmi6YwCcfy6IrH/2Shi+7dpChu/LVYt/7b6n9x+08Up/Xar&#13;&#10;ovtdjIL7WZbCfg97br8vxa0/iM7oj2JTvqdy7AeKPGwGNnpZDuzxtvh+jmf+vY1v9fE9367zM8/+&#13;&#10;+Wcfhwd9gpH4XUkQD3cTxMVGub/vIDTcVSBqu8fIVA/NVCz5raGaDd1ZyTBXi4StVhCcdQVgGHrB&#13;&#10;3cwVfCsaAuycEeZohwRnK+S4mKOCZoo6hgkOsoxwiW30u51t/OMT2/zTV7ZV93fWSDyvI4grBwmi&#13;&#10;8ZQssetfWWLTY3li7a/xMgWYrZiBZSrx0J0WBuO5AbBU58NB0x3UlUy46pLDp4ED/IzI4cPEAtFm&#13;&#10;pki1MEKB1RpU2xhgu60eDtvp4rK9LlocVuOTg/7vgRG5vocgjh0liF1NBLHxLkEUt8kQOZggk4zZ&#13;&#10;8lFYPCYY2hOF0J/uBdPZrrBZQIOTmhMYS2zBWWYBnpYp/LWNIF1pgFgdPaSv1kGR3kqs11+BHQba&#13;&#10;OGy4HBeMlqPZSAvvjEfiBLkHu84QxIbrBFH4lCDSvskRcVCVCcFUOT/MVfQmPdywQoUO/UlOMJ1m&#13;&#10;C5sZFnCeZQLG7DXgzNUDb/5qcmBdiZD/ZQ+p6stQ+L/cYevSxdi3TB0nNdVxXWskGo6T9a8QREEz&#13;&#10;QSR1EEQUFAgxxsrwMEHWDdPkaJir4AB1JWssH2UGvTFGMBmnDysVHThMWAHqxOVgT9KE5+Sl8P1f&#13;&#10;9hA+bSESps9H9ow/2cIc1Myagx3/zMbB2SNRc4Fc/x2CSGwliNBvBOEHgvCAogwd42QcSA8r0sME&#13;&#10;c+UNoK6wGlqKK6CjpIU1SkthqrwYVspqcBi1EC6j5oM1ai48Rs+Gz+hZEI+ZgfCx05A4biqyx01G&#13;&#10;yfjJ2KAyEvD6RxZu6nKgr1KEi7Ey3GxU4ekyA16cBfAULIO7dBXc4g3AyiK3v9QCtPU2oNbawWWn&#13;&#10;Ayj7neB81BlOpylwvOQCh9tUOLTQYP+WpI826NBP63f6QftEGaT2UAdp3dRfw/LXgUM6MEgHuqEy&#13;&#10;PKxUwaPMAM9tIbx9lsFLogP3OEO4ZZqBVWwFxjo70LY4gFrvBJd9FFCOUuF8mrxVL9HhdIcBxzYG&#13;&#10;HHqYQ459zAGnfuZnygDjHfUn4zXtJ7ODPjzgzpKFO+nAXKkI1hplcC1V4es0E77sheDzNMELWg2v&#13;&#10;GCO4p5vDtdAGrEp7MDY7gb7DBbS9VFCP0OFymgHKZSac77Lg9JINp3fsn8597K+UfvZ72gCriz7A&#13;&#10;bmP8cH3BHB54kw4eanJgkQ4cfWX4mE+An8NMiJgLIeRqwTdAF7xIY3ilWMI93w6ua53AqnEBczsN&#13;&#10;9D0M0I6wQD3FhstlV1DuuYHSwfnl/IHT79LH+Uj7xuli9nPaWN/d/2MPuDePAHhk/+JJOrBXKMJr&#13;&#10;tTL8TCYg0G4mguiLIPbQgkioB0GoCXiJVvDKcYB7GQVuG2hgb2WC2cAG47Ab6KfcQbviAeoDz18u&#13;&#10;ACkg1t+vPAeoH7w+0fs8u1lfPVvZ37weufZz73C+c2+OAPikg9ciObhqK4C/ShmBRqqQWs9EqMtC&#13;&#10;SN20EOSjB/9gUwhibcDPcIJXMRUe1Uy41brCdbc7WIc8wTzl9Zt+1fsX7THvB62b18f4yOtmf+a1&#13;&#10;uPXxH3C++Nx0/+Z7xfOb76URgM8MWXAXysFDSwF+2sp/c5BIixmIdlqIKJYWwrh6CPY3Q0CELYQp&#13;&#10;zuDnM8Ct/F8+uNPrbzbIOsX/xfzX908m+IX5RvCW/VHQyvkkvOfx2e+aV5/oIrdPdNa7T3R6BOBL&#13;&#10;OniTDt5LFSDWUkakrgriTacj0X4BEuiaiPXQQ4TADBKJHcTxLhBms8Av44Bb4zXksYM/yDno+9P1&#13;&#10;tN8A+4boG+ul/3vXHv82jw/+97x6xVe5vYHneb2BJ/m9gY0+vYFHRgCC6bLgL5CD72IFhCxVQtyq&#13;&#10;8UgxnoZ02/lIpy5DCkcXCXxTRIntII10GQxMYw+ICskdXMf7wqsTfPLaI/rocUz83v1y4FvOs6B2&#13;&#10;j56ge9z3kiu89yFnfN5Jj/m+lx4SvA/ZJ3wfskf4QTIcEJIOPqSDSE0e4YuVkLxiHLKMpiLXZi5y&#13;&#10;KRrIZusg3dtkMElk2x8d6tIXnsj+KMnx6gko9+0S1og6feoDX/IOS1q456XPuM2hD7x7Qi/z34af&#13;&#10;8n0TcUT4JmKf39uI3aK34fX+PWHb/XtChwN+ZD/tS/bTYrKvjyHni3TtschfMxnFVrNR4qyOIuaK&#13;&#10;H/mehl+yBNYfUoIpb+Ji2J2R6dzWkCLBU/E6cbOoLuSuYG/YTZ+Tkdd8bkRd8XkdfVLYFXNQ9Dqm&#13;&#10;IaArZoe4K3prYHfUlsA3EZuD3g4LRNNkICAdJPPkydlbATnLx6DEYCLWWsxEpePCnxV0rS9l7vrv&#13;&#10;i/gWr3PEjm1pkczH8cncu5G5fjekZcFXgjaGNQXUR50VHY495Xcx/rhfS8L+gM6EnYGdCVuDXsVv&#13;&#10;Dn4du1HyOma9pDu6OqQ7ajjgP1UGwnlyf7OY5AUKKNAchbX6qqg2nz60wX7e1w0uGu+r2TqvK7nG&#13;&#10;LSUiu+ZcKfNmWpz3lYQM0fmowpCTYVWRjSF1sQeD9ibuCzyd3BD4IGV78MvkzZL2pA3SjsR1oZ3x&#13;&#10;laGv4taGvo5ZG9Y1LAj4n8Of+T+N3IviZcpYpzsem0ynDGyx/qe31kmtewtDq22Th35zpcD2RnEw&#13;&#10;81JOlPfptGT/xoRc6YGYsqiGiJr4HaG7kuukx9I2S2+kbwxtTasKa0tdG96eXBbRkVga0RlfHPEq&#13;&#10;rjjidexwkEe+DETkHkTPlEPmXDmUk8/GxtVjf9caTfyyzWJ6T739vI6d1MVPtrrq3drAt7m0Vsw4&#13;&#10;XRTufSQ73n9vWqa0PqkoujauOnFj9LbUdZGHMioir2SWRbVklES3phVFv0wpiGlPyo/pSMiLfhVP&#13;&#10;EjccEJPzlfhPFkT+TuSQLpVLFLF51eif2/VVeneZTO7aaz2zZZ/Tonv1LN2rW7ytz6wXMY6WS7l7&#13;&#10;C2P8t+ekSjen58dUJ1cklSfUphXF78vMj7uQlRv/IjMnviU9O74tNTv+ZXJWfEdiVlxnfFbcq7jh&#13;&#10;QCDpEESeWwnk85FPnuPV6grYukL52y6dse/2r1HtOGIx+fEhu4U39jBWX9juZXVss5C+rzrYa0d5&#13;&#10;pGhTUZK0Kjc7uiSrLCk/vSY9K7UhKy3lTHZq6vOs1NSWjNSU1rTU5JcpqUntSalJnQmpia/ihwNB&#13;&#10;fzJScg+Sp8iiiHTZuEju9w5Nxc97tZW7j6we03LKUPVeo+38Kwfoq07t9rA8uM2XunNToOfm6nC/&#13;&#10;qrXxISUlGdG5BcWJ6bnr0xKzd2bFZZ/Mjsn5Lys2qyUjPqM1LT79ZUpCWntSYmpnQmJKZ/xwIOhP&#13;&#10;Nkj+TqWR36UzZLBlgezP3eryHw5pKHSc0lZ8fF5P5cYp63nnj1JXHt3PMW/YxXep2+bvUb1ZKizZ&#13;&#10;ECPJrUqNSi0vSIgvqUqNLN6eGVZ0LEtafD8rrKAlIyKvLS0q52VydFZ7UkxmZ0JMxqv44UAwWTti&#13;&#10;qiyyJsmggrw/t86R+bZvnmz3ifmyLZfUZe9dWj3u8jnLOSdPUrT3H3E13b7f23nDbj+3sh0S37y6&#13;&#10;qKDUTcnhcRty48LXVSRLqramiyuPZPpX3c4Qr21NDy5pS5UWtieH5nckhud2xofnvIobDkjI2tEk&#13;&#10;uRNlUD2JwM4ZMr1Hpsp0XJhCPLoxR+b6v6vGnrtk/s+Rc06au06xjDc3ejlUHBSw8/cG8dJ2hwfE&#13;&#10;7UiQhm/Lig6qLUsQbdmS4rvlUBp/y41U35qXKX7r2pMD1nYkBpZ2JgQXvYqTFL6OHQ6EkPX/5CBF&#13;&#10;qgQ2qRI/904gnp0eQzy6Poa4fWeWzMVb2qOPXzeZsfeKg0bdBYbBujMetkUnfOgZjQGe8YdDheEH&#13;&#10;4oKC9maECfeURPN2b4733H0g0b3heqLHzo4E79rOBJ+NnfGCda/iRBWvY0TlXcOCUHL9qeTsXT6e&#13;&#10;6Ns2hnh6ZBRx99wo4uatUcTl5mnEqQeaSgfvGk3dcctWfcM1mm7JZY5FVhOPknjO3zXijNQ76GSM&#13;&#10;n/BEepD3seJQ98ZNEezG/VGsY9eimEe6o932dEV7bO+K9qrtjuLVdEfyN7wZFoSTDtljicHqUcTT&#13;&#10;3YrEnUYl4mqTEnHh7iji1PNJxKFnGgo7n+hPrHloPb/8PmVFzh22cdJNrl3kdT9a8L8SN78r0d7e&#13;&#10;l9ME7peKA1iXNgXRL+0Ppl6+JnG5+EFCO/FOyjz4LpS9pyeUU/8u1H3b8CBGhbwOykRrrSxxd78C&#13;&#10;cfmkAnH6iiLR2Dya2N8+Vaa+XUNx00v9CWtbLWfnvXDWSHnG0o36z8tM8kho79ccTOU9iGa5P0hz&#13;&#10;Z90v5tLub+JTHhz0dWq+7uv44IOv07U+EeX85wDqiU9i+uFPYsaB3mFBymjiQxVBPKiXIS4fliNO&#13;&#10;npEjDl5XJHY/GU3Udc+QXd+9dFRpt/7knC7LuUmvHTUiX9F1gjrdDYUdPhbeHUF2nI4oJ2Z7KpXa&#13;&#10;UcR06tjIdujc62b36rKbbedbN9uWfne7e9+9HK5993Zs6uc7nR0e5BHE080E8e9eGeLkMVlif5Mc&#13;&#10;seOOIlHzaixR2TtbrqhXc0xW75opib0WcyJ6HRYHfqRp+3500/X6yDN0/RhgxvgYZknpTbR16M1z&#13;&#10;sP1U5WT1qZ5i/vmki1nfc6rpp+8ull2DVKuWQbr1w19Mm7u/WMPRXkkQN+sJ4jQ5f+8/LUNsvSZL&#13;&#10;VD9SIEoHVGTyBubJpw8sHxP3Q39S6A+zWQE/bBfwf1KWePxkabF+eq2kDvrpOg1KDOx+xRhZ/cow&#13;&#10;MRsqNTMe2mJh+PuAlQGuWuujx0bv15CNUR+sTXtIumA7HPe2EMTZvWT9RoLYepEgKu8SRH6LHJGJ&#13;&#10;iTIJmCMXiaWjgqGjIoTRVC6sZrnBcR4d9EXO4Cy2B3+pNQI0zRG23BgJK9cgd5UuqlbrYLveShzT&#13;&#10;18Y9g+XoXaMFrFlJovNreJp2EcSBQ2T9swRRcYMgcp4QRNIXJSKadJBgppwfFil4Q2s0B3oqDJhM&#13;&#10;cobNVHs4z7ACc5YZPOYYw2eeAcTzdRG+cCWS1JYjX30Z1i/RwE6NxTi5TB0PNNXQq7kI0BqJQ/sJ&#13;&#10;YttJsv5VgshuJoi4doIIgzLhDxUZHqbIupF7QSfnficsV7KF3mgLmIw1gfX4NXBS1QN94ipwJmmD&#13;&#10;N0WTbMg0EDZNHYnTFyJv5jxUz5qL+n9m4/jsf3Bjzj/omjsLn4ZlO3kNKslrkE1eg5hWggj6ShC+&#13;&#10;kCPcMUaGjgkyjpgma425cmZQlzeEloIeViuugqHScpgrL4Ot8hI4j1IDY9QCuI+eB98xsxE0diai&#13;&#10;x01D5vgpKFeZjFrVSdg3YRJOkVyaOBzrzpH1b5H1nxOEuJsgvIYIggWCcIICYYWxMiaYIKtPeqwi&#13;&#10;92M5FsktxVJ5NWjLL4CuwlwYKsyGmcJM2ChOh5PiVDAUJ8NDaSJ8lVQRrKSCGOVxyFQei1KSGpKt&#13;&#10;wwLaPFk4LZWDtZ4C7AwV4WimDBcHFVBZ00DlzwEleBEc45bCPms5bEtXwXrDalht1YdlgwEsDhnC&#13;&#10;/KQRzJuMYXbTBKYvTGH6xhQmX0gGzUD+BXOY/rSCyVdrmH60hdlw/H8HG10FOBoogmKiDLq9ChiM&#13;&#10;aaB7zwE1UA2UmGVwzNCGfbEObKv1YF1nAKvdhrA8aAzLEyawaCJr3TSD+QtzmL0l+UpWHrIg65sP&#13;&#10;WcK83wbmn2xh8dZ+eECfKwtnDTnYrVYARU8RdCNlsG1V4UqbDrbXXDAC1EGL1AQldSUcC3Vhv84A&#13;&#10;trVGsNllDOuDprA6YQarJgtY3rKARaslLN5ZwfwbyZAVyM+ALSw/2cOqxwHWnY6wGQ4wSAcK6eC4&#13;&#10;Sh40HUWw1yjD3UoVHpTpcOfMg6twMZhhWqAl6YCSpw+nCkM4bDaBXb0ZbPdbwOa4JaybrGF9ywZW&#13;&#10;bTaw/EBW/W4LqyHbH7aw/eQA27dOsOtwhv1zyvCAOUcWLkvk4KItD9YKRXjoKf99P4jvOB3e7Hnw&#13;&#10;5C8BR6INVtxq0LPWwKXMBM4bzeG43RIO+6xhf8wWdk12sL1tD5t2crW95MoGHAfthhw/O8LhDQVO&#13;&#10;bS5w/o8K57v04QFrtixoi+XA0JSHu5YCeKuUITRWhchuOoSMefDxWgJuwAp4ROnBNc0IjCIzUKut&#13;&#10;QNlqA+c99nBsdIDDeSfY3yJX2k6u6iPll/0Plz6nX5RulyFqC22I9oDxm3aLCfpV1vCATTrQSQdX&#13;&#10;Dfm/GYRQWxmBhioItpmGYOo8BLgvgVCwAvxQfXglmoCTawn2WlswNzmAXu8E6kEKXE5RhyhXaT8p&#13;&#10;T+n9zj30Psp3ejftJ+M5Y5B1h/WL/a/rELvJ7Tf7DGd44EbOFAx1OXioy8OXJFBTCWH64xFhORUR&#13;&#10;zv+PbfOKagL74vVJoakw2CsKovReQ28JJdQQIAFCCBB6Cb0XqdIFEaQroKCg2MAGolixjTqWO446&#13;&#10;1lEHRAFFBNR9D/O/9wV5+NbKU347e+9k5Ts52QTRHgoQztOAoHAKBCSZ/vTNpc56l9tOs2sdpjxa&#13;&#10;nCfduxifmb3McddBt0+Mu+4jjHfub12/evzlNs2+5THjeYk969XvNet1ynvW8wRnYYCNnYK5lfTf&#13;&#10;WUww9v9oJWFI0hWHVPOVkEqXgmSmHMRx1L9HBel/C401+xKYSRv3K6J/5FY5jXCaXN97tru/ZR9l&#13;&#10;vWH1s1953PL82+ON558eX7xvsKd8Lnh9457mfOOe8PnG7eZ+8+nyneYsBHjiGjxwvj/23ghMgoIQ&#13;&#10;ZGgvhm0myyHbZj1kuWyZTvNU/ZLor/cxJtJ0OCKF9jYkz/4Vv5zxt1+t+xNuq+cjziHv+96nuXe9&#13;&#10;rvre9nrOG/Ka8BvgTPr3cr/4d/Mm/Tv9Jv3a/b/6tQVM+S4EeK0jgqcMEYLwXsz5fyqeR46mGBQY&#13;&#10;SUIhde10gaPMRK6H8kgmV+eflFCTF/HxtL8EWQ73w4qYd4J2sm8GNPpc82vnXfY9FjDIPc8f4P4R&#13;&#10;eNb3Q9Bx3kRQl/9E0H7+RGBL4Gf+nsAvAY1Bk/4LAd5zZ4P4MyIU9yMB70bmFhJsVxOFUorEbLnl&#13;&#10;qoly+saRElf5N9u9NZ5lBxneT42m3U5IdRqKznW/FFHmPRBawzsbtJd/it8V3BNwOvSY/42w7oC3&#13;&#10;YQf4n8Jagz6FNgWPhdSHjAfXhk4E1YR+5i8EeGPX9MXZEdj3UnAduTIkKFURhkq9xZO7zJZ9qLZZ&#13;&#10;+6bKefPTcrbqH9v9DW9kR9AupSU4DSRmeZyOLfTpiar0PxLeENQV2h52IPhExP7gS1GtwS+imkNH&#13;&#10;I+vCPkbUhH8Kq4oYC90ZMR5cETERtBDAwY7pj3sRjX0vHddTgHtSoUieqdEWG6s3lnjXQF35vN5e&#13;&#10;6v4ud5UbZb4GF7eH0vqyY5x709NYR5LzuJ3xZQH7Y3aHtES1RjRFdAvqIwaiayMex1RHjggqoz5E&#13;&#10;7RCMRpQJPoWVCsZCSwTjwQsBPrgGPs6eu5uTtYYAxVLYO+VIXxs0hEf2UBa9ajWT/HOPzYbbda7K&#13;&#10;l3f6GPSVBlF7tkc5Hc5JYnVkbOO2phTxmxKrQmvjmiN3xXTGVMScjS2PuRdXGjscUxw3IiiMG43c&#13;&#10;HvcxfHvcp7CC2LGQhQAuzg1eTfjvPkgudt7ydYSftbLE8T0q5Hf7tUWeHTBYcq+Ntv5ak4vSwG4v&#13;&#10;Su/OAOrh0gin9u3xrL256dz6rAJ+dfqOsIqU+qiSpPbYwsST8fmJt+Lzkv6NzU0ajs5J+hCVkzga&#13;&#10;kZP4KSw7cSx0If6rYe4sZu4OQgHuReUawkzjJsLoPnniq04V8qNDOotvdlitG2x1UjzdyNY7stvP&#13;&#10;qqMy1HFvWYxHXWEKtyo/h1+WXRpWmLVbkJuxLzYr/UR8RvpQQnrG+7j09OGY9LQPgozU0ciMlI/h&#13;&#10;GSljoQsBvriG8P/nvUXYu6tXosm96wjvD0oTnh3dQrh7VGvR1UMWa/rbHeRPtHjodjb6WrTuDnao&#13;&#10;3ylwrypP8ikt2cYvKCwOzc6vjkrPbYlNyjkan5BzJSE+911cQvZwTGLWiCApczQyOeNjeHL6WOhC&#13;&#10;AA/PIQr3IBN7d+lSBHVL0fi+5eh19yr06OQGws0eDdHBo2arT3XZbz3c7qa9r8XHvLEpkL6rNoJZ&#13;&#10;Wh3vXVCZ4Z9Vvj0kpXRnZHxxc0x04eH4yMLB+MiiN3GC7cMx0XkfBLG5o5Fx2R/D47eNhS4E+OEa&#13;&#10;Yub+FySBoEICTTaJo9cHl6DHvUvQnTPr0JXTaiJ9PSYrjx21k+3octVs7vA2rWkLsC3fE8YoaIj1&#13;&#10;zKpN5SVX5wXFVu2IiKxsFIRWdMYGVQzEBVa+jA0pH4kOK/4QFVE4GhFZ8Ck8Km8sdCEgAO9CAnb/&#13;&#10;AnH0bddi9LRVFD04jP3/9CJ0/dxqdL5fWbj3jNHyrpM2Mi3HXNRrD3sa7ej0s97eHuKc1RbNSt6b&#13;&#10;zI1tzuaHN5SGBtXXRfrXHRD41vVHc+ueC3g1H6ICKkcjg8o/hgeXfAoLLRoLWQgIxnNIWYKgeBF6&#13;&#10;Xk9G99tF0K1jouhanygavLgcnb6oQO4+T5Hc30/d2HDaSaWyl0UpPMa13NYdZJ/cFcmMOZjoFd6R&#13;&#10;xQvcX8znte0O8W5rD/dsOxvBbnsa7rn3Yzin/lOYb81YqN/O8ZCAHeNBCwHheA6ZYmi8goweNZPQ&#13;&#10;rU5hdLlHGA0MCKHTQ5Lo6NAWUsdVXfGmS5brqy44KBSfc9POPssxTTnFt47pDXcKPxHvxj+W6eV7&#13;&#10;tMjX60iNv0f3/kBm95kg1yNPAl27JoLc900EsfdMBHk1fA7k7P7MXwiIFkeQR0bPsP//3kZCl7vJ&#13;&#10;qO8UGfVcFELdt5egjt+lic23NRdV3zRdVTJkJ5tz1VUt9ZIXJXbQ3zz8QpgNfyDOkXsunenZX8hy&#13;&#10;66v2dunb7+PUd4br2P/Ex/7MlK/Tsa88RudXHnP/V557y8JgDUEjpQjdb0Do6gEi6jtGRMf7iKjz&#13;&#10;mjBqvb8INT1aR6h+pCJc+sBwae4f1lKpd53lY39na4bd5lH4N0PMuDdiaewb6XZu1wsdna9XMxyu&#13;&#10;72fSr59xs7vxlGkzNOVue+E7m3561tPh+KyX0+GZBYEshJ5WIXSjFaH+QwR0DLvfgQsktOemMKp5&#13;&#10;vBhVvlhPKH6uIpzz3EAi5W+r1THPHKXDnnooBDzxVff5K1iX/TjGkPk4zdT5caGl/eMamu3jdhvr&#13;&#10;v87a0p48saH++cXO8j44Uq+DM+0iuNj0getCvC1G6A7uwfkOhI4fRaijD6HGqyRUdU8YlQxLoPz3&#13;&#10;m4iZ71WFE99TJKLeW6wKekeX8n3nKuv5zlvR/R1f1eVdpKbDu2Rdu3d5FOv3lYZW7/cam/973NRs&#13;&#10;+Kap6ftPpiZvwczkBVia/R+gmv8O1gvxCPfgchtCPYdw/kmEGgYRqrhFRAWPhdG2iWUoZWITMWZC&#13;&#10;WThsQm9JwGezZT6fbdawPjtLuX5myTh+4W2x+xKqYP0lTslyMlPVbLJE3fhrnabh14PalKkBHb1v&#13;&#10;L3X1Jqd1dT+Djv4H0DP4BygLMdSM0MmDuP/Hcf45hHYMIZT7AKGU9yIo7vsyQvgPKSL/hzyZ+1NT&#13;&#10;lP3TSJwJVkuxMqy0A+YaGv4SZgEBUqYQsckIEmX0IUdWByq2asEeeQ04qqAGQ4qqMKykAvAf6tML&#13;&#10;c6Ydoc5u3P8zCJVfQSj7HkIJfyMUOSOGArH7c2EdkQWyJFdQEXIAHRFbMF5kBdQlZuAgYQxMSQp4&#13;&#10;L9OFgBVaELFKHZJWq0DeWkWoWicPrRu2Qo/UFri1URZGN26GH5s2AyzIoS6EmvAMdlxEaNvvCMU9&#13;&#10;RSj4X4R8QRixQQIxYCXBHqSI1iBHsgBVsjF2fgoYC+uApYgm2ImqgYuYMrAWKYDvoq0QukQW4sWl&#13;&#10;8Qe/FOz8bT20Sq6D40vXwtCyNfDP8tUws2Ih9pzA8z+P828hFPsXQvw3CLEnEc4mIDosRlSQJJjC&#13;&#10;aoIBbCTqwFaiBqiQVECLrAAU8lYwFdoMVKFNQBfaAAzhdeApvBoCRFZAlMgySBeVhFLR36BRVAIO&#13;&#10;iUlAn5g43F+Qyn7c/+s4///8L99tZO78A+FshEyAjPRhCdLEdajAKoICbCBsgc1EaZAnbgAV4lrQ&#13;&#10;JK0CPdJyMCYtBUvSb2BHFgcGeTF4kcUgiCwMcUIkyBbCXw6FCNCI6VoQoG4hgpkaCYz1yGBOIYOF&#13;&#10;iTBY0ETBgiEO5j7LwSxsDRgnbQDDPGnQr5QFvYatoLtPHnQOKYBOrxJoDyiD1hDmoQpo/qMKmuOY&#13;&#10;WVXQgP+hjdEDlZ8UUJ02BLWvRr8CNNn/1WCqQwJLXAfVSBioVqJAcxYHqvdysAhZC2YJUmCcIwOG&#13;&#10;O7YApV4e9NsUQe+QEuj1qIDuOVXQGVIDnUdqoP1WHbQn1EHruwZo4Qq0QR3nq4MBqE8bgcYXE1zh&#13;&#10;AoA1rsFclQQWWiSw1iaDLUUYbM1Fwc5BAmzZK4AWuA4sYzeBeZYsmJTKgVGtIhi2KINBpypQTqiB&#13;&#10;/jmcc00D9B5qgt5bLdAdx8xicBV6GEPQnDEB7c+moDNqDjrDFr8CNpuJYKFCApo6Cew0yOCg+7/z&#13;&#10;ICdbCXB0Wwn2fuvBNkoaaGlbwbJQAcx2KYNpsxqYdKiD8RFNMD6tBUaXtMHwjg4YvtQFw4+Ybxj4&#13;&#10;j1lT0J2wAP0RS6D8QwXKS9qvgC2uwQrXYItxUiUDQ1MImAai4E6TACZjJTB8NoBTmAzYJ8mBba4y&#13;&#10;0HaoAbVOAyxbtcGiSwcsevTA/Jw+mF2ngNkTzLABmE1iwGDWHCjjVmD4ngbGL23A+C9bMHlo9ytg&#13;&#10;h12TqkQCRwUSMBXJwFIVAk89UeBYSoC300pge24A98DN4BqrAM6ZquBQrAH0Xdpg26wHNu0UsD5i&#13;&#10;ALTTRkC7bAzUP4y/U/8x+UadMJmk/TQep4HpW1swf0oHiz/sweKWI1hcXwCgSxPBVp4IDOz/bIyP&#13;&#10;Ehl42iIQYCYB/vSVwHPfABw/WfCMVAT3FDVwzdMGlx16P5zqDGYdWo1m7DtNvtF7zKboA+aTdrfM&#13;&#10;x+1eWozSxyyG6d8t39CB+qcD0G45g/VVF7C+wADrgQUAB1yDA35/uuN++Mz9P0meDMGawhBmvATC&#13;&#10;bFZAsOt6CODIgm+I0iwnXmPKM0t30qPYYMJtl/GYa5PZR0a7xQeXI1bDzmep752uUd86P6O9dP5I&#13;&#10;e+Y0a/vAGeyGGEC/wAT6WTegn3QHeo/Hr4Aj9ksXnO+1kQj+mFDci0g8jxiDxRBDXQYCp3Wz4ezN&#13;&#10;k0EBiuMBAo1RXqrev5x8o7deO8zesGstX3q0Up+7d1k/ZZ60/cv1Ev2R65/0e8wP9reYM45X3MCp&#13;&#10;3wOce1ngfJQNToc8wbHT61fACefOnc3N3ZMKxkRtJkEcnkeSrhgkm0tOJ9HXTMS5SX8QcBXehYdp&#13;&#10;vApO0Ps7YJvxY99iiwc+Vdb3vJvsfvdsd7jJPuo0xOp3uepxm3GJ9ZYxwJpyPc0G5lEvYHZxwLXD&#13;&#10;B1zbfIDR6gMu8wFnnM/C2f7YMyKw+8bj2aTIkyBTS2R6m7H4eJb1yuE0F6k3Sd5yz+KC1B5GRuvf&#13;&#10;DU01vRmYR73mX253mbfb8QJ3r8s5n05mn/dJ99PeVzx6vZ97HOd8Zh3y+cFq5/7waOH9dG/mgVuj&#13;&#10;HzDrFwBcpPAcsHsHYs+IxnUkY+/O2kL8kacm9LmAsmi4wHLp6zz7tU+yWLL3UvzVb8ZHUK4IEs0v&#13;&#10;RGRZ94cU2p8OqnTpDWhgHvPb79HNO+rZ5Xve66DvA+923ifvVr8Zr6aAWc86/nd2Df8Hqzrwp/uu&#13;&#10;BfivBh+cHTr3/wNcR8Y6AuTJEKaKlEijZToib8pMxJ+W2K66l+8mez2Lq3YxNYTSnxBjfiom1eZ4&#13;&#10;VJ5jd3iZa2dIjUdH0F7PtsAuzl7+GW4z/za3gT/MrQ365rMreJqzM2TWqyLku2d5yA8WxmM+4LqB&#13;&#10;AL7YtyPm7t1j983G9RRKESZ2bCW+q1In/11NEbtfQVt5o4Sx+WK+t1rftkBKT1qUxZGkJNvO+Cyn&#13;&#10;/dGFzJaonaym8EbvurAObk1oL29XyJDfztC3vB1hU75l4d98SsKnOUURs16FEd/ZheG/Am74dfvj&#13;&#10;bAF2nbRlCPJXoJmytWi0ahPhVZ0C8c86bdFb1ZYrLlc4yfSXeKr25Pvrd2eHmx9Ij7NtTUl3akrM&#13;&#10;d6uLK2dXx9RyKgX7eGVRx/xLIi8FFEW98t8u+OpXIJjyzRdM++QJZrxzBbOeuYLv7PmAB3Z/Pu5B&#13;&#10;LHbeOfcuXIomK1eg97Vr0bNmacK9Zk2Ra/XmyweqHaRPVniodJfw9DsKQsxbcqJtGzNTnGrSctx2&#13;&#10;Jpd4liVW+xTF7/XLj+sOyIk9z98W9zd/W/ykf1b8V15W3DduZtw0JzN2xiszdtZzPsDGvQ+WnPNe&#13;&#10;BNmYUgk0Xi2JXjctRY/a1qObLerCF5tNl52po288AC0g0t+6y035YIWPXmtJkFnD9iib6rxEp4pt&#13;&#10;WW4lmYWeBWk7fbJTmv0ykrv4qcn9gSnJjwOTU774pyR/5aUkfeOmJE5zUhJmvFISZn8BvObuw+Ds&#13;&#10;ZOy9eUvQp4rF6Fn9IvS4dTG6274GXd2vInSu1Viyp9lWqqvOVbGt2lunsTLAtLos3HpHUZxjUUE6&#13;&#10;My8vn52VXeGTmtXgl5h5gB+XcSYwJvM+ZiIgNuMrLy5tihufOs2JT5nxTkiZ9ZoP+OBdiMDOmbYY&#13;&#10;fS0Uw84ljB42iaF7+xehG50r0eBBJfKpdsPfulut17c3uyg013tq19T4Ge+oCqUW7YhxyC1Lcc0o&#13;&#10;zmUlF5Zx4grqeIK89oCIvFP8sLw7mDH/iJyvvMhtU1xB1jRHkDHjHZ0+6zUf8MW7IFiEd0EUvS4l&#13;&#10;oUe7hdCdvSLoxgFR7L/LUd9hedLxLn3xgx3UtXv3OcnV7mVpVjb6GhbXBVvl1gjoGVVJLkmV2zxi&#13;&#10;dxR7RZbVcENK2vwCS3oCAkpuYT76BRZN+QYXfOOG5k1zwnJmvMKzZ38B/PEexoqgbzkk9GQHEd2p&#13;&#10;F0LX24TRpUPC6NxxSdR7fAvx0FHdxW2HLVc3dDrI7mx3Vytu86Hk7g00z2iKsElsiHeMrstghtcU&#13;&#10;soOqd3H8d7X4+lYd5/lUXceM+nIrvnH9Sqc5AcUz3vzts16BBbOe84EgPIckEnq9Hbt3FQHdaCaj&#13;&#10;ix3Y/4+QUe9JcdR9Soa4/6SWWNMJs5W7jtKlSw8zlfM6vXUyDgQYJ+4Ps4pui6WHtaQ5B+4tcOM1&#13;&#10;V7K9m/Z4s5uO+ng0XcOMcFj1M95e1TNenMpZT275d7Zv2XfWfCAMzyEduzf2/9u1CF1qI6GznUR0&#13;&#10;4gQBHepfhNrPSRGa+9WFa84aLy07bbMhv9dFPuOEp0biMR5FcCTELPRwNC2gK4XO7cxz9jpY4ep+&#13;&#10;oNndteMIi3HgKsulY5jlsv87i7nnB8u9/ocHq+anB7v6p/t8QEBGb3MQ+qMSoatNCPW1E9Bx7H6d&#13;&#10;pwio9aIQary8BlVfUiKXXTQQz79AXZMx4CST0O+hFHWWqxVyJojifyrK1OdkshW7N8fGrWeHvUtP&#13;&#10;k5PjiW4X+54rLvYnhl3ox4Dh0AWuTvvB1aUFXBnNwJgPJCL0rAihG7sRGmhF6EQnQgexe+3tJ6La&#13;&#10;q8Ko8tYyVHJrKzHvpo5Y+nXzZQlD9PWR15iywVc4Sn6X+RqcS5F6rIuJhsyL2WbOg+WW9oNNNNvB&#13;&#10;bmubwSuYYWvqANjRzgDd5gTY2x0GB3rXr/ybhdC9CoQuYv/u7cCv/wjOP41QzSARld4UQXkPxdG2&#13;&#10;hxsJKQ/VhGIfGC+JuG+zIvAPl/W+9zxlvO75y7vfDVdh3E3QcLyTrWN3p1zf+k6TAfVut5Hl3atG&#13;&#10;VneHDc1v/zA1vQnm5pfA0uIcWFmeAep8nhUidA3vwek2hLqw/+7tQah6AKGSIRLadk8EJb8UR/Ev&#13;&#10;pQhRL5VJIS/0Rf1eWEpwXjiuYL3wWMt84Svl/CJ0s/2LuK02LzIVqC9KlC1f1KuavexSN301iPlH&#13;&#10;3fj5jKbB36Bj8Bj0DO8CxegWGMzn9k6E+vcidPgAQi3HcH4fQkVXEMq8Q0TxfwmjqJGlKGRkI8F/&#13;&#10;RInk80FXmPXBbLHrB9vfHD8wltNHvVZZjwastRqN3GA+mrzR5GO+jOHHKlnKp7YtemMn5XTH/5DT&#13;&#10;+fRZTucDyGmNgILWO1DWfgMq8xlsROhoO0JteA9r8AyKLiGUcRuhmD8RCn4rjPy/LkWcKSkCa0qe&#13;&#10;6DqlSXb8ZihsO20pRp22X2wx4yZhOsORNJoNXEaZFazQnU1bpfW9aI3Gj9q1aj8616v8PL9BGV5L&#13;&#10;KX2fkVKaASmlKdiAkZrPCTyDfXgGu0/i/EGE0m4iJHiEUMBzhLwnhZE7SCIXWEuwB1miNfZ+S9Ah&#13;&#10;m4KxkCFYCeuDvYgOMEU1wVtMDfiLlEGwRAHSxeWgRGILNEpuhu6lMnBlmTT8u3wTfF++EWBB2g8i&#13;&#10;VIvfB8Xncf4NhKIeIsTD+W7vEHLC7m8HEsgKViAzkCIYwlYiVmiiFmiT1MGQpAwWZAWwJW8FZ6HN&#13;&#10;wBKSBp6wFESIrIMUkTVQLLoKGkRXwmGxFXBJbDm8xnzDwKL51OMdKDmHUPoQQpEPEPJ9gRDjLUI2&#13;&#10;kwhZAELGIIb0cS+0YCVBDdehBLIEOVAkbAZ14ibQJW4AI+JasCStAjvScmCQloIX6TcIIotDPHkx&#13;&#10;5JMXQY2QGBwQEoUzQiJwF/P6F8rO4vlfw/n3/5fvgl+/5ShChjhfF6MORKQEi5Ac/IY2435shHWE&#13;&#10;dbCJsArXshwUCJKgSpAAbcISMCAuAguiCNgRsTQSEXAxEZh0EoIyTBPmEKb3F8AAe562FhF0dUhA&#13;&#10;0cMYkUHPSgi0nURA01sM1EPEQTVxKSjnrQDFylWg2LAGFPatBYXD60Chdz3ID2wA+SHMAymQf4P5&#13;&#10;tBHkpzHw/5ECBYwyfqwKm76r/woY4hp0NIlA0SSBEa7DyIAMhhZCoG8vArrsRaAdKAGacctAPXsl&#13;&#10;qJavBtXataDSsh5UOjeA8nH83H0bQfnyJlC+uwmUXkqD0ihmCgPSOHeOTaCCUQeZ75qweUr7V8BI&#13;&#10;DvdAgwhG6kQwxXWY6ZHB1EQIjG1FwMh9MRj4/wb6guWgm7EatIvXglb1etBslgKNjo2gcWQTaJyS&#13;&#10;BvULMqB+E6/IU8ywLKhPYn5i8PNr/IfsrDZsndSFrWP6IDcfMMY1GKgSwUyFCFaqJKBqkcHKQAis&#13;&#10;aCJg6boYzH0lwTR8JRglrwGD/PWgX7ER9OulQa9NBnS7NoPuCVnQ6d8COle3gs4DzFs50BnHzMoB&#13;&#10;zvypC3IzeqDwmQKKHwxB8a0xKM0HTLYSwUQJ5ysQwUaRBHaqZKDrCQHdAq+X4xKw8VoKtOBVYBm/&#13;&#10;Dsy3SYFpqTSYVG8G4+YtYNQuB0bd8mB4SgEMBzG3FcHwpeJPw4+Ks4bTilNGoPjVEJTHjED1vQmo&#13;&#10;vTQDtScWvwKmuAYL3Atb7P8O+LEzrsNVWwgYpiLAsFsCzh7LwMF/NdAFG8AmTRpoBbJgVbkVLOvl&#13;&#10;waJVESw6lX6YH1f+bt6vMms2pPrN7InqF/MR1THzKdVRc1AfMQPNNxag9cQKtO9RQfum9a+AOc6e&#13;&#10;O5ubO4dwlSGChxwJPNXJ4GkoAp7WS8CDsQzcfNYAI0zqp1OCzHeH7K3T9BKFKbtq5UmbJpXPNu1q&#13;&#10;E9bd6mO00xqfaJc1R2n3Nd9bv9f8x/qr1isa6D6ngt59G9C/YQuUy3SgnLcH/fmAhSwB7DYRgIGd&#13;&#10;b+5OCAfXw1MhAU9PGHgWi4HruPSHN3vNNzZf6ot7tOw4M13+o0uB8ohzhdq/jnUa7xxatP5x6NR+&#13;&#10;bd+j88r+gu4L+zu6T+zf6j2kf6Hco4Ph73QwvuwAxuccwfi0Mxj3OIPRfMByMwEccL479q25398D&#13;&#10;cD+CFEgQoiUEISZiM0G2kl8CmKs/8nylhn3CZd96JSq8YmWrPncv0XjK3KX9mNGk99ClnXLf+Yjh&#13;&#10;Xec+o9+drhvfdH5pcs15wvSSM5hfcAaLUwywOOYK5oeZYN7pBmbzAWvcAxec7YldZ+4MIgS7fwSe&#13;&#10;j0CNNC2giIxHUSVGwp1W/hPiveE5P1j2L16M0gOfNPW73vk6t9jllOus3UbX3PeaXHY7aHaR2WNx&#13;&#10;nnnR8hzzkdUZ5ij1JPMH7YQb0A55ALWDBdR9bLBqYYPlfMAWZzJXEcAHu3/Qirm799g9ZQizCYrE&#13;&#10;iURtoX8TTRe/iqMveyJgrfsj3F/2dnCE8hA/UfOyX5b+BW6R0TnOTtOz3vUWpzz3UXvZ3dbHWX02&#13;&#10;R1m3bQ+z39t2smfsOjzBtsULbJu8waaBA9Z1HKDNB+yxd7Owa/lhzwjH3h27CnvfBsJk2hbCSIYq&#13;&#10;6VWmgcjjNGvJu4nMdddjuFsuRYaoDITFaJ8NTqOc5OeaHPcvtTjCq6Yd4u6xOehzkN7OOWm/j3PN&#13;&#10;oZXzynGPz5RDIxccan2BXs0Duyoe2FbywGY+4IT3wAu7Fh87pwDXkbgcfc9YjT5lbyS8yZMnPsnT&#13;&#10;EbqbbfXbULrz2sFkL9m+OL5Kb3Sk9rGIRMPDYVlmB4MLrfYHVtq0BjTQ9/jvd2z0O+Zcxxt02c17&#13;&#10;6lLt99m5yh+cKgLAoZwP9qV8oJfwwXY+4ILnwMHZIdh15vw/VRJ9zV6G/i1Yjf4ulib8UaxBvl5g&#13;&#10;LjGY47j2bAZLtifFT6U7IUznYGys4T5BmvneiDxqU1iZbV3Ibofq4BbnnUGHGRWB51zLAx8wS4PG&#13;&#10;GCXB4FIYDE7bQ8ChIATs84PBbj7ginfAF2eHL0aQsARNZ4qjsXwJ9LpEEj3asQ7dKlcjXyoxEe/b&#13;&#10;Tl/Tk+u++XAmV7kjLVi7NUlg2BSfbF4Xu41WLSiyq4ysciyLaHYpDutkbg8745YfdsctL/wjMzcC&#13;&#10;GDkR4JwdDo7bwsEBQ58PuOFd9MPeH7UI/UgWQ+9zRNHTIjH05w7s/lWr0dUqZdJAhdGSk6W2q7sL&#13;&#10;XWU68jjKLdv42o3pkYa7UxLMdyZl0MoTCujFsRVOBTENjBxBh1uW4KR7huCmR7pgxC09GlzTosEl&#13;&#10;TQBOGMe0KLCfD7CWIgjAvhctgsbShdDTfCH0oFQU54uhGzUr0OBuRdKZXQaLj1VYrzpY5iLdWuSl&#13;&#10;1Jjvr1WTE2ZQmRVrVpqeStuemkvPTS5zykqsZaQl7HNLjj/hkRg/5JEQ/949IeEHMyEeGAlx4JwY&#13;&#10;C46JMeAwH/DEuxAkgiCOjF5mEdCjQjK6UyGM87H71y9D/Q1yxJ5afbFD1dQV+yqdNjWVsxRqinma&#13;&#10;FdtDKCV50WYFOcnU7Kxsu4yMEsfktBpGfGqrW0zKMQ9ByhWPqNS37lGp35mCFGBEJ4FzTCI4xiSA&#13;&#10;w3zAG+9CKBl9TcLOh73zbsn/ZdM8o6q6ujU8T6H33qT3cmjn0Huv0kF6lV5EEBBEehMQRAQRQQVU&#13;&#10;LIgFG9h7iyWJUT9jjBqNLVFjSzTqvJMv944B5v54xt6/eNeac6599rMHLLjQzQen1/DD0XWSsH+9&#13;&#10;DnN8kCe4ud9NZn1voGpfd6R+14pEs7bl6TaNrflONS0lHksaq3xL61sCi+q6QwpqNoTnVo9HZlWf&#13;&#10;jMqs/iUyq+ZjeHYV/dpUYnDuEpybV46BX4OJNAt5DPi1AuBGE8ClTiacXs2Go4NsODgsDrtHNBlb&#13;&#10;hy0Fhta7SK0Z8FdZuSZct603ntPYnWZV3ZXrUNFR7FbSXuld2NoYkNvSFZzZPBg2v2ksIrXpWGRK&#13;&#10;0/2IlKYPYWkNGJJei8EZ1Tg3swoDvwZTaBYWANyrohqQ+57tZsCxtSw4OMSE3ZtFYNsWNcbIqBnf&#13;&#10;2k1OEquGfZXa14dqNQ7EGFf3p1iW92XbLepZ6LKgu9wzZ2W9b/qKjsCUzrXBiR3bwuI6joTFdtwN&#13;&#10;i1v+V0h8GwYntmBQciMGptRjwNfgfD54twjgNvXhUgfQDJJ7rmPA7k3k39sFYGSHMgyMmbB7ttuL&#13;&#10;Lt/iJd+0OVi9euM8g/LhJLPiDRlW+esKHLIGylzT+mu9kta0+8X1rQmct3pLUOTqQ8ERq+8ERfS+&#13;&#10;D4pchXOjV2BgzHIMiGtF/6/BLIBH5eTezQBnyD0PkfvtHqb8rdP+yYS1E3LQM2HA7NhjLdS0y126&#13;&#10;ejxQZfFYhHbRtnijvC3zLTJH86xTN5U4JGysdo0ZafWIHF7tEzo06hc8NOUfNPwfv6AN7/yC1qNf&#13;&#10;yBr0C+tF34iV6PM1WABwl/z/4nKAo+TfE+S/20Ypf/wf/+uakoT2KW1G46Qlf9VBZ/Gy/X4KC/eF&#13;&#10;qeVOxOqm70k1Tt6dYx63q9hq3s6lduHjy5yCd/S6Bu7Y5O6/Y9LDb/yWu+/2dx4+29DTbxN6BmxA&#13;&#10;z7kD/+ZZCcB3NIunugEODAKMbQQY3v6P/3UcYkDjCVGoPakKS05yWCUn7IUWHPeSyj4WrJh2dJ5a&#13;&#10;4pEk7ZjDWQaRhxZyQg8tMZ871czzn+qx8ZnaZOc1ddDec+qmncfBdw7u+9HJfQKdPcfR2Wvrv7m3&#13;&#10;FOAC1eBQP8A49WBk2j/J/zomARpOMKH8ggAsuiQLhd/oMXIvWfGlX3IVTr4YIBl3MUJ+3oUE5bAL&#13;&#10;6epB5xdoB5yv0PM532ToeX6Vifv5jaau5w+auVy4aeZy7p2502nkOpxCK8ejaO10EG2+5luqwfEe&#13;&#10;gD3rATZRD/p3Uv4BgHpy4MXnWFBwVQDSb4pB2i1VSL7FYcbdsmfPu+UtFH4rRCz4VoxUwM1UOZ+b&#13;&#10;eYqeN8tU3G42qDnf6tZwvDWi6fCfA1r2t3/Qsr/xWtvmOupbf4eGvG/R2Poicr7mzAqA/dSDLXQO&#13;&#10;BnYAdNIM1B8FKCMHzbvKhNQbAhD7UByiH86BiIeGjJCHVqzARy58vo/8BLwehQu7/xov5vJrhoTj&#13;&#10;rwul7R9Xydo8bpe3ejygwH0yrmT59KyS5ZNnShaPviiZPcQ5pg9RjfMANb5minqwbQRgkGZgxV7K&#13;&#10;JwcvOwuQe5Uc+AZAxF02hL6ShLmvVMD/lR7D+w9zpvtre5bzaw+2w5sAPts3EQLWbxMEuW+zhMzf&#13;&#10;LRIxfVcravK+S9zo/bCEwZ8HJPX/uiGl//6tlN4blNL7A6V0/0CZr9kxBLCBZmAlzWDDYYBSys+m&#13;&#10;/IRbAKE/A/i9YIP3J3Fw/6wAzl80weGLEcMGuUwe2jPNyfk56M8yxnC2Acbz6WIGnxYW82tgvYA6&#13;&#10;rhJUxc2Cc/CwoAo+EFLGDwQKKf0/DNMMdNMMNh763/xrAHG3AYLuAXg8AnD+mwH2KArWKAOWqAJm&#13;&#10;qA3GaMQwQAuGDtowNNGFqY7ezDkYxFTCaJY8prFksJAljbVsKexmS+IoWwKP8InjPeI9gf+ih2aw&#13;&#10;aYrqfwYgi/JjfwQIvA/g+hjA5g1QLoApCoARioMerUMblUEdNUAF9UARjRlyaMmQRluGJLoyxNGX&#13;&#10;IYphDCFMYPJjLpONS5lMXMFk4AgTcD9xmQX4279ooTO4+PT/7v8ngIBfaO9PKfsF0H6BcgE0CVUU&#13;&#10;BGUUA3mUAhmUB0laiziqgwjqgBAaAT+aA5PqArQWQH8iiphPlBAtRD+xjTj0L9DMmIHGlkw0s2Ci&#13;&#10;OY+udiw0dmOhfiAbtaP5UDODHzUWCaBanRCqdYigWp8oqg2JodpWcVTbJYGqB4kTkqh6ifhRClWf&#13;&#10;EK+JT1KohtNI/hd1uldHadREGdT6iuk1mJoz0dKMiVxah6U1C82caR1+fGgYxY/6aQKou1AQdapE&#13;&#10;ULtVFLV7xFFrnQRqbZZErR1SqLWPOCKNWueI6/Q3HxGviI///H1tyv0HWdRBuS96KP9JfzZobsRA&#13;&#10;Cw4TrYyplHS1tmQhz56Fll58aBbGj5xkATTJF0ajClE0bBJHgy5JNOiXQoNhadTfJoP6u2VRf5I4&#13;&#10;JYf6V4n7xO/EX3JogP+HPOqjwidDVHxvjEpvTWaDFoYM5BF2Bkx0MGKioykT7akWdu58aBPMj1bx&#13;&#10;gsjNFkGLUnE0r5NEs+XSaNori6br5JCzWR45O4h9Csg5qoici8Qd4hnxTvGzKSp+JD5wUJmY88YM&#13;&#10;5/xugarPLGeDXMq31WOgkw4DXae/RRgy0Z3LQjdnPnTx50eneULoMF8U7Qol0GapNFq3yKJVlzxa&#13;&#10;9Ssgb1gJeVuVkLtbGblTKsg9o/KZ+73KR+6vKn/y3qi8sfqi8gcPVV9xUf0FFzUeW6PmfRvUvGs7&#13;&#10;G7TSp3xyb3cNBnoTvrQO/+n/jbFno483P3qFCaFHkhi65UqhS5ksOtUpfHFsV/rk2KP8t8PgnA8O&#13;&#10;m1T/st+h9t5+v9o7++Pqb+yvqL+y/0X9ucMf6k/sP2v+ao/aD+1R9z5xyxH1rjmh3mXn2aAd7d9N&#13;&#10;jYE+KgwMIIJpPaE0G6HWbAx248fAuUIYECv+yS9D+i+fIvl3XkuV3ng0q/zh3qX60n2N+u9uQxq/&#13;&#10;uW3VfOa6R+uJ62Gtx64XtR+6/ax9z+2lzh3XT/q3XNHwugsaXXVFo3PuaHTSA42OfwU60t69yHsD&#13;&#10;yPtDiSh1BkbrMzHagoXzHPk+RfoKvQ+LEH8dkiLzIihf4VngYpXH/nVqj/zaNR749mjd8xnUueuz&#13;&#10;SfeO97jeba9J/VteZw2ue90xvOr9wuiS19+c815oesYLzY57o9mUL5rt80PTvV+BruT+fuScIeTe&#13;&#10;UbKA8VSLJG0GJpswPybZsN8kuAv+Hhss9jg6XuZBVJbi3fCiObdDl2rcCG7S+S6oU//a3D7Dy4Eb&#13;&#10;jC8FbOVc8J8wPed/zOyM/zXzkwFPzI8E/GU55Y/cgwHInQhE7vhc5G4LQsutX4EeVINAGcAIcp14&#13;&#10;cv8UBcB0NcbfGfqM1xkWrGfpTvy/pPmL3EmeJ/1DQqrStdh89W/mlWmfj6zRPxOxzPhk2ErT46H9&#13;&#10;5kdDRiwPBe/gTQZPWh0IPm+9N/iB9e7gtzbjIWg7RoyGos1IGFpvCEer9V+B3lT/EPK9aPLu5Gnn&#13;&#10;ovXkKMHbPE3Gs3xj5v08G/Z/cryEr2WGSV9MS1Q+k5ylcSKxSO9I/BKjqdgG0wPR7RZ75/Xwdkeu&#13;&#10;s94ZscV2R8SE/bbwkw5bwm87bIp45TgciY5DkegwGIX2/fPQbvU8tCVsZoJ+VP9wcq14cp10Wkeu&#13;&#10;BHxcIAO/FSnBg0XajFvFlqwrC92FzuUHS5/IiVU+lDlf88D8fP2J1FKTnUnV5mOJzbyt8StsRuPW&#13;&#10;2G+MGXEcihl3Xh99xGUw+lvX/pjfXPpivrisjkXnVXHo2BWHDp1xaP81GEj1j5qugRBgljDli8Kb&#13;&#10;YnF4VCYFt8tV4Gq5KfNcmbPQsUUBUpOFUcoT+cmaO3OyDbZlFnFG0yssR9LqrTektNsNJvc49ieu&#13;&#10;d1mdsM2tJ+Gge3fCJY8VCU88OhM/uXUkoWtbEjq3JqFTSxI6Eg4zwaDpPpBrpQnAxzx+eFzMDz8t&#13;&#10;FoTbS0Tg2yoFOF9lzDxe6SA4We4rtac0XGmsKEFzdEGGwUh+gen6nDLu2qxqm76MFoee9C7nrrS1&#13;&#10;bh2pox7tKXu9lqWc82pJfeTVlPrRoykN3RvS0LU+DZ3r0ugJk4aOM8EQCcA48u4MFvy2gAl3Sllw&#13;&#10;vVIAvq0h96+ThZP1BsypWjuBiSpvybEloUqby2I1hxalGQwU5Zr2LSjmrsqvtOnKbXBYntPh0prV&#13;&#10;596UOeLZkLHbuzbjlE91xn2f6sy/vKqy0INwW5qJLpWZ6Ew4zQTDaBYSWPA5G+B+EXlvBROuVPPB&#13;&#10;xXpBONNE7t+sx9jXZM0/Xu8hMVoTpDhUGa2xtjxZv7csm7NyUSG3o6jcprWw1rGpoM2lPr/Hozpv&#13;&#10;yKsyd9ynIveY7+Lcn3wX5733XpyHnmV56F6Wi65lOfS0zUHnmWAEzWISwOs8cv9S8t6lTLhQz4bT&#13;&#10;zfxwrFUSDrRrM3a18vi2triJDzcGKgzURqr3VifqdVVmcNrLCyxbykptGkqqHWoWtbhUFq30WLxw&#13;&#10;nXdJ4Zhv8YIjfgsL/0O89Vm4ED2LCtG9aAG6FRWgC+E8E4yiWUgF+JXc+yZ55ze1DDjTzIJjbWyY&#13;&#10;7BCHPSs0GNs7Lfg2truIDbb6y/c2h6t1NcTrttXON2mqzrWoW1psXbWk0qGivMmltGyFe1HpgNeC&#13;&#10;kq2+eSVTfrkl14nXPrkl6JVXgh75xeiWX4QuX4MxNAvpAA+oD99WApxrIOdpZcJkJxMmVorC2CpV&#13;&#10;2Nxtxl7X5SjS1+kr29UeOqdtWaxOU3OqUW1jtnll3UKrxbUV9ouq650Ll3a451X2e2UvGfXJqDjo&#13;&#10;O3/JNeKVT/oS9MyoQI/MxeiWVYouX4NxbPgz+58+XK4h72wh7+sA2NvNgB2rhWC0Txk29Jmw1vTa&#13;&#10;C69c5SXdvjJYualznlbN8iSDJW2ZpqXLFnCLmsts8xtrHbMb2lwz6lZ7pNZu8k6u3e+TWHuZeOmd&#13;&#10;VIueydXonrIU3VKXoEtaxWwwEeBpPs0i9eE81eBoO3kX+e/4aoDNa9mwYVAB+gcNmd0DNoLt/R6S&#13;&#10;TX1zFWt6I9UrViXolaxMNylckWeR11Finbm8yj6tbZlzUmuPW/yyEc/YZXu9opdd8opu+d0zugU9&#13;&#10;YprQLa4eXRNq0TmhZjbTs/BwIcDVqn9qMNkFsIvyR9cCrCP/6RuRge4RXcbyYR5/05CrWM16f7ny&#13;&#10;wfA5i9bGai9Yk2qQ05djmtFbZJnSU2mTsKrJPmZlt3PUyiHX8K49bmErL7iHdT13C1uBrmGd6BLZ&#13;&#10;hs5RLfRW1DybD5n/9OFCPcAR8u8J8t+tlL9hA0Av+U/nVglo26bJaNxqzq7e4ii8eNRHunhTiGL+&#13;&#10;SLRa1nCyzvyhTMOkDYWmcevKLecNNliHD3TZhQysdwhau8spcOCcU+DaZ46Ba9AxsA8d5/agY3AX&#13;&#10;OoR0zuY59eF7msVTywAOUA/GyD+HycHXkAN3kIM27hKB2t0qULnbmFm2y1Zg4U4PsdzxubIZOyKV&#13;&#10;UsYS1BK2p2vHbCvQj9xaZhy6pc5s7minpf/oOivf0Z3WPqNnrb03P7X22vjFxmsEbbw3oI3vANr4&#13;&#10;9c/mwSKg5xHA4U7qQR/5/zqAtRvJf6fzyQErDrKhdFIWiiZ1GfmTXHbWQRfBtIN+4okHwmRi98cq&#13;&#10;Ru1PnRO2L1cjaG+JTsDeGn3fiQ4jr4lBE/eJcY7bxBlTt4mnHNddX8xcdqKF8w60dN2Clm6bZ/MD&#13;&#10;1eBkK8C+XvL/QfJvcvCV2wCaKb/yAEDhURZknRSHjFOqkHaKw0g8ZceOPeUpGHUySDTs5DzJ4BNJ&#13;&#10;sgEnshV8TxQrex2vUnU/3q7hcnytltPxHdqOJ05rOx5/qm1/9Iue7WE0sDmEhrYH0ch2PxrP5EIj&#13;&#10;zeF0DwZoBoYBVlF+y3T+QYCFRwEyzrAg7pIgzLssA1FXtCH8iiUj5Ioza+5VXz6/q2GC3lfjRDyu&#13;&#10;pou7Xl0g6Xx1iYzD1WVydlfXKNhc3a5ofe2UovXVJ4q8y3+rWF5CVYuLqG5+ATXNzs/mKPVg5/QM&#13;&#10;0Bno3QrQugAhIN7fC2DpdP4xyicPj/uGCSHfCYDPbVHwvqMIXnf0wfMnK4bbT65Ml7sBLKe7kWz7&#13;&#10;n5P4bX/OFrD6uVSIe69BxOLeKlGz+5vFTO8fFuc8uCfOufuXhPFPKG10B2UNb6O8wVdMTM8AnYE1&#13;&#10;dAbaKL9qOv84QPp5gJgrAEHfA3j+yAaXp2Lg9FQBHJ5pg90zU7B+bsvgPXdnWPwWwDT7PZLF+T2J&#13;&#10;ZfQil23wYjGf3ssWft2X/QLar8YFtP44L6D16ncBzd9QQPM5Cmo8R2H1Zygyky10BtZuBli+E6B6&#13;&#10;Ov8EwPyLANHk4YE3ANzIxW0fAli9FwXun7Jg/qcamP6lD8YfzMHggy1D76MrQ/tvP4bm32EMtU8J&#13;&#10;zDmfs5nKn8tZil/aWAq4jiWHE2xZ/J4t++UtW+YTsmQ+Eh9mM0hnsHMcoIbyi05S/iWAKNq7320A&#13;&#10;558BeJRv+nb6O4AwGKAk6KICaJHzq6MezEEOkGiBAjqCLHoypDGIIYkxDHHMZIhiGUMEW5nCuJ4p&#13;&#10;hPuYgvgDUwDfEvgvunYA1FF+8XT+N5T/A4Av7d3hAYD5YwD9FwDaCKCBbMoUpUwpkEd5kEEVkEJN&#13;&#10;EEd9EENTEEZrEEBnYKMv0Es6kcoALCaaiUFiD3GReEa8mUUDnb9FVP/06fxbAD60d7tHAJxnlE35&#13;&#10;cz4DKNIa5AgpWocEilCmOAjRWvhRDlioTHkahB5hStgQbsRcIp6ghyDWEXT4cQsxRZyaBeqYMVCX&#13;&#10;MCD0LRioY81EDWcmKvuxUCGKhXLzWShTxEbpaqKVWEUM8qH0RmKMH6UniCniFD/KXBFAmZ+J58R7&#13;&#10;Aqfh/y+ydC+LgnQviHIoNAtdUwYachhobEJM33OZqOPARHVvFqqGs1AlhY1KBWxUWEI086FCF9HP&#13;&#10;jwpDxFYBVNhFHBBEheOCqHiR+JF4QrwlPguiEv4fQoQwKqIIKn+FHuWbkP+bGjDQzIiBHDMmGtow&#13;&#10;Ud+DhTohLNRKYKNGDh+qlRH1/Ki2XADVeol1gqi2SQjVxogJ4rAwqp0lviceEX8Io/on4S/qKPxZ&#13;&#10;HUU+qaPoJzUUo6v4n5qzQSPKNdNjoCX5N1eXrtPfZaa/S7mwkBPIQqMYNhpk8KFeET/qVgmg7jJB&#13;&#10;1F1J9esXRt0hEdTdIoI6u0RR56Ao6p4groiR6Yt90n0p9kHvo+h7PRR7p4cSb3VRkpB6rYfSv+vP&#13;&#10;Bk0pn0e+b0P+bafJQFtahx3Vwpb6YeXDQm4EH1qk8KNZvgCalgshp0EYOctF0aRXDE0GiU3in03G&#13;&#10;JD6Z7JX42+SIxAeTC5LvTX6SfMP5TeIl5y+J3zko/dwEZZ+ZoNxTE5R/xEH5e6azQUtybFtyb0fy&#13;&#10;bWfCldbjZkxXmk1ndxb94vOhXTw/2mYJfrYuFvnbqkr0L6sW8T95XRLveGsk3/A2SL3mbpF+xd0l&#13;&#10;/ZI7KfOCe0bmOe+mzGPeM+lfeH/K3uehwl0uKt3hovKPxHUeKl+xmg1aq1O+EuXKA3oSPmoM9NNn&#13;&#10;oK8lE72dWOjpx/fRPUrgvWuq0GuXAtGXTuUSvzvWSz5zbJd+4rBK5rHDgOwjh41yv9jvkHtgv1/+&#13;&#10;nsNJ+Z8dvpO/7fBE4br9e+Vr9jjnsj2qXSIu2qP6aQdUP+6IajNBu+m9ywF6kfP5k3MHKQGGUC1C&#13;&#10;TBifg2yY7wM82K/8QgSe+yYIP/bOFvvFa5HkPc8qmZ88muV+dF+hcMutT/EH1w1K37tuVfnWdc+c&#13;&#10;q65HVC+7fqN60e2h2lnXtxonXVHrmCtqHyEOEfvdUHvCHbVmgk4KtP/pfPKtEHL/CFpPlCp8jtJj&#13;&#10;vIm0YDwPd2I9Cgvg/zkkWvh2UJr49cACmWv+i+Uv+9UqXfJtVTnvs1L1rE+/+mnvEc2T3mNax70O&#13;&#10;aB/1OqNz2OuOzkHvV7r7vFF/D7GLGCe2+aDeqO9s0JXc35fyg0QAI+kaQ+uJl4e3CerwLN6I8SDO&#13;&#10;hnk71pvvu3nhIt9EJkqeD8+SOx1apHQiZMmco8EN6ofntmtNzu3RORA4qLcvYFR/ImC34W7/Y0Y7&#13;&#10;/b81Ggt4brw14JPJ5gCa3EA0HglEo/Vz0WhwLhrOBD0oM4B8L1wQMJbWkSgGH5Il4XmKPNxP1YQb&#13;&#10;qRaMKylufOeSgkROxsdIHYmdrzAZna+yP6pUfSKySmtXeLPueFinwfbQPqOtIcMmoyFjnE3Bk2Yj&#13;&#10;wZfMNoT8arYu5IP5QAia9YeiaV8ocnrD0GRVGBrPBL2p/kFCVH8++JLIDy9TBeBxujA8zBCHG5lK&#13;&#10;cDmLwziT6cR3LN1fZDItUnpvcpLCrsTsOWPxCzW3xlbobI6pM9gY3WY8FLWKsz5y0GwgcotFf8Re&#13;&#10;bl/EGW5vxH1ed+R77spItOyKQovOKDRfHoWm7fOQMxP0o/qH8lENGPCCXOPnTBbcyuGHH3KF4XK+&#13;&#10;HJwpMGQczbdjH8j1EdmdFSY1lhGvuGV+uurG1HytoeQSvXWJVYZrE5o4ffGdZj2xayy7YzbyVsTs&#13;&#10;su6IOW7dHvOjTWvMG+tlschriUNucxxaNMWheWMcms3kv32gn9q/ybcekHfeymXA1QI++KZQEM4W&#13;&#10;ScPRYj3GgWJr9u5CT+HtBcFSm3NjFIeyU1QHM3O01qQX6femVRh1p9abrkhut1ie1MNrTdxg3Zy4&#13;&#10;w7Yx4bBdfcJ1u7rEV7a1SWhdk4Q8gludhBZVSWg+E5w73QeAFynkOuSd35J/XyxmwZkSfjheKgkH&#13;&#10;F2vD7sVc1vZSN6FNxYGS6wujFNYWJKn25mVqdecs0O/MKjNuz6w2W5beYtk4f6VVXdqgTU3qNrul&#13;&#10;qZP2S1KvOlSkvrCrSENbwro8DXmEZXkqWswEg8m7Y8j955P755H7FwOcLmPCsXJy/wpy/0oNGKu0&#13;&#10;YG2qcBZav9hfsr8kXKGnOF61a+F8reUL8vSX5S8ybsyrNKvLabSszu60qsxaa1ueOWpfmrHfYVHG&#13;&#10;N47Fmc8dijPRtjgLrQkruucWZ6DlTDCU/d9XjQfkfN8VkvuT9x2vAJhayoS91aKwo1YVRmtNmRuq&#13;&#10;HQX7l/pI9FSEyq9YHDunrTRVs3lRtl590ULj6oUVZpUL6i0XFyy3Ksnvsy3K2+RQmLvXsSD3gmN+&#13;&#10;7lOH/Lwvdvl5aFOQh1YFucgryEHLmWA4wNskgLs55P5Ug1OUf4j8d18tuXe9EGxpVIbhRmPm2gZ7&#13;&#10;gZ46L/EV1cFyrUujVZqWJGnUlmfqLi1bYFRRWmZauqjGsri4zWpBUa9t3sIR++zCPY5ZhWcdMwsf&#13;&#10;O2Qu/GSXtRBtsgrRKnsB8rILkDuT6Vl4TufhVgF5L9Xg2FLyTnr12kXus6WZH4aXKcBAqyGjd5kN&#13;&#10;/4pmD9G2xrkyjXWRSjU1CeqV1ek6i5fmGy5aUsIprKiyyC9v4WWXrbLJKB2yTyvd5ZBSetoxpfQR&#13;&#10;Xf+2Sy1Fm7QStEorRt78IuTOBKNpFjKoD+T/Z6ZrQPvf0wywnfxvuJ0JAx2ysLpTj9HVweNra3cV&#13;&#10;aWz1l6ppCVdc0hSnWtqYplVUn6NfUFdknFOzxCyzuombVtVlnbx0nV1C5bh9XOUJh7jKX+j60TZ+&#13;&#10;CdokLEGrxHLkJZUhdyZfaBbuT/ehhOaAerC/iXrQRt7TQd7RBdDTLQUrVmkx2rotWI0rnYSqu3wl&#13;&#10;KjpD5UuWx6gsbE/WyGvN0s1aVmg4v7mck9JUb5HQ2MmLbRiwnlc/ZhtZf8wusv6+bWTdB5uoOrSK&#13;&#10;qkVedDVyY5ai5UxeJgP8SH04N10D8u89lL9lBcB6ctBV9Cq8fI04LOtXg4Z+U2bVGnuB8tVeYot6&#13;&#10;g2QW9EQp5nQnqmasTNdM7crXS+wsNYrrqOXMW77cPKK9nxvavs0quP0IcdcquO1PXnArckOWoWVo&#13;&#10;E1qENczmGT2XvqNZPFlNNWgh96X84VUAfeSA7eTBDeuFoWaDElQOGTLKNljzFa13E85fFyCRNRgu&#13;&#10;O38gTil5bZpqfH+uZvSaRbqRfVWGoatbTYJ6+0wDereY+/cetvDrvWPut+q9uV83mvutRHP/FWgW&#13;&#10;sHw2D3LpmVQOcJhmcDf572bKX7sGoGsQoIk8vGIzC0pHZaB4iw4UbLFk5Wxx4k8f9RFJ2RwikbAp&#13;&#10;WjZmY7Ji5EjWnLCRhepBw5XaAUMter5DvQZeGzYbeQ5NGXsM3TbyWP/O2H0Qjd0H0MR9LZp4rkbj&#13;&#10;mdwsovNYQzVoB9hG+espf9U6gGUj5L+kJIXkgTm7xCFrtyqk7zZhpOy2ZSXs8uCP2RUoHLkzQjxs&#13;&#10;Z4JU0Hi6XMD4AkXfHeUqXjua1NzHejRcxjZpOe+Y1HbacUvLafs7bcetqOswinoOm4mNs/lmeg6o&#13;&#10;B+MrqQeUv5ry2zeSf24DKCEPzt4LkDjJD3FTshBzSAeiDlkwwg85sUIO+fDNPRQi4D8VI+wzlSrm&#13;&#10;OZUn6TZVJuM82SDnONmtYDc5omg7eUDJZuqGks3Bt8pW+3EOby+qcSdQnbsHNWZyguZwL83/Zur/&#13;&#10;WsrvJAeu2w5Quhsgdz9A0mGAiBMsCDwjBgFnlMDvrAH4nrUCr3OuDI9z/izXc+Fs53MJ/A7nMgXt&#13;&#10;zhUL25yrEeWdWyFmeW5I3OL8Pgnz899LmJ99K2l6GmU4J1HO5ATKGx9HhZkcXE49WA2wjvK7KL9h&#13;&#10;DGDxHsqfBEg+RvmkhP7nmeB6WQDsvxMHu+9UwPZ7A7D53gqsr7sC74cABveHSIbFjWSm2Y08Fudm&#13;&#10;Bdv4Vhuf0a1BPoP/7ObXv32ZX//mS3696yik+x2K6HyLotrXUGwm43T+NtD8raL6N1F+OdU+7xDl&#13;&#10;k4dHnCUHvwTgfA3A6gc2cH4SBpP7MmD8QB0MfzECg4dWoP/QBfQe+YPOr5Gg/WsKQ/NxAUPjcRVT&#13;&#10;7ckKpurTjUyVp4eZys8eMJV//cRUeoQspYfIVvwF+WYyQvm9lN9C+RX7KP8I1f80QPhFcvArAI7f&#13;&#10;A1jeBjAiH9d9IQTar6RA8w8lUP9DC1RfG4PKGx4ovXUGhbe+IPc/hNsHVFTX2gbg75wpDG3ovTOA&#13;&#10;lAELEBRQAQVEEAEpAgpIF5AmTVEEBVERBEVRLGBDVKzYe4tRo7Ek5moSY9eosWuiRt3/S9B7Mfeu&#13;&#10;9a+sZw2TKN/e396Hc97N5HUYaf0RT5p/ZHMaf5Zz6m8aObW3Gzjp25PwmFP9g3Gqr+Dll5Zg/9eg&#13;&#10;/hTUn3AI9TH3sHNEvpeIBlwh6v0rkc0tIrOHRMZ/ickAuV+PaZE2Mr8msyB1ZktS1odU2QBSZkNI&#13;&#10;kQWTGDdiIcsinpUT93fm3wSYFHsG7L/UYv9NRf1srH3CKdRH34f8i8jtGqHnRJb3iAxQX+ctoSah&#13;&#10;pgQ1paTCNFBPF/WMCcEY38senGEgBEAU4KGI4QbAFgImyr6B3+DdF8pRPxf1x51GffR9yM9Y+5tE&#13;&#10;dqht2lX7Ceq+IdQlzJNIAkImxt9VAilogA4YgQwc4CsYAngw6PrFBMMPAIaLj7XBHjj/BWbcm2Pm&#13;&#10;co5ZgKkTxwydOabtyTE1P46phvNMeRzPFHOgFGZCPSyBVlgHm2AHHOCY4tdwEV/fhqfwlmNK7DP+&#13;&#10;35SZ4AtmjhyT2XHMCiyRdU37cEy/P8YxhGMaITxTj+OZNBOKYQbUwkJYDmtgA2yDvXAUzsF1+B3e&#13;&#10;AOumhlrdhEz9H2T2HLNB/rdF5u+FrCvrGgd6YeTFMYMRPNON4Zl2Gs+0JkIZzBYwrQZYAuiF1jq8&#13;&#10;boadcAhOw08Cpv1A8FH7D8Ff2kzwVudvwjc6TATif/q7vj0yrtwcS4lXW7zvhV5YYT0sA3hmFsEz&#13;&#10;k0SeGWULmNFkATOshFpYCMuEzHC1kBltgO2wD74Wvjf6XvjW6L7wtfEr4QtjJnpuzMTPjJnCUxMm&#13;&#10;AcWnxkzxSQ9/13cyIdbHCIzBErA3nNw43NV4ZhvKM5uxAmY1XsBkhejbNOFH2SzhB1mD6C/ZYtE7&#13;&#10;WavojWyd+E/ZZvFr2W7xK9lR8Qur8+InVnfED61fiH+z/ii5Z8WU7lgz5dvWTOW2FVO5BTetmOpn&#13;&#10;zMkUl5Q+MVddQObuj/H0x5q4YT1cBnOsXyDPeo8W/OWULHzjmCN8LZ8seimfIX4unyt+Km9UeCxf&#13;&#10;JvldvlryUL5R8kDeKbkvP6R4T35W8ZbjLcmvjs+VfpZ/VPnRkUl/kDO1S3KmfhHOw3eO/8H6GRBz&#13;&#10;Q/Z2R/b11CQ2GO+90ItB2KueA7h37r78q/5hgmduccLfv8oQPXAtEN9zLZPccamW3HKpV7zhsljp&#13;&#10;V5cWpV+c1yn/5LxV5YrzfpXLzqdVL7lcV/3O5ZnaGZcPmt+4MK2vXZj2cRemc9yZ6RzB62G8/4x9&#13;&#10;hbl7IPcOUsUlrUbMD+Pxw5r42dAfQ/txT30Gcw+8ggR3BkcLrw9KFv88MEdyxXOS0g+e01UuetSo&#13;&#10;nvdYoHbOvVn9W/dVGqfdN2qect+pddL9mNYJ98vaRzwe6Rxw/0tvrzvT3+3ODHbBTny93YPpb+uB&#13;&#10;Deiae1d9ZL5hyJ6BGE+QDr0OMqNHw+3pToAbdy3Aj7/sP0p4wS9ectZ3vPLpoRNVTw6Zon7cp1Lz&#13;&#10;qM9crcPeC3UOei/X3e/VprfPa6v+Hq8DBru8zhp2et8z3OL9p/Emb2ayEdZ7M+Mubd7MaG0PbCBq&#13;&#10;+nTVR/YeISEWokxvQ9XoUYgO3RxpTldC+tL5EG/+9Mhg0YngGMUjQcmqBwMnqO8bXqS1O6BMZ+ew&#13;&#10;ar1O/3kG2/ybjLb4tRpv8ttgutF3l9l635Nm6/xumK/xe2W+0o9ZtPgz8xXdzJb6M9PmHpgXeuCH&#13;&#10;vBdE9CaMp98ihHQzQkK3IlTpcoQBnY2S09dRnvzhyOHifRERSrtGxUu3h6VrbgnJ0+kYOUl/Q3CF&#13;&#10;YfuIOSZrg+abrQ5aZr4ysM2yJXCbbHngEaulgVeslwQ+s14UxKwWQmMQky0IYpYNI5hFT8xHqfsW&#13;&#10;E4qsg9vMtViOLo8R0aVYRfp2jDYdj7OlA3H9+V1j/cTbYkOVNkXHqq0fnazVFpmltzqiwLA1fKrJ&#13;&#10;ilFVZkvD6iyXhDZZNYWstFkYsqnX/JADtg0hF2zrQn63rQ392KsmlNmA9ZwwZjU7jMlm9cB8kbsD&#13;&#10;iZ5FEF2PJfoeeePsOAGdGiem4+M0aH+yFe1MduG3JPmINowLVlobH6W2cmyC9oox6fpLY3ONFkeX&#13;&#10;mC4cXWGxIGqOVX3kApu6iBW2NRHr7WeH73aoDv/WoSrigUNlxHv7GZHMFnpNj2TWFZHMqifmLyA2&#13;&#10;kug+Mt9V1D+XTHQylaOjqULanyqlHePNafP4vnx7+mDR6tThSi0p4WrNSWO1m8al6C9ImGBcH1do&#13;&#10;Vjd2qmXNmJnWs2Lrbatimu1nRLfJy6N3OE6L/sZpavQ9xykx7+SlMcy+NJbZQi98bTM5hll/1rUO&#13;&#10;f4UR3Ubmu5SEvJWOzIfMsS+Tp52ZqrR5ggm1Zztxqyd4ipZnDlNakhGq1pgeo12fmqhfm5JhPCcp&#13;&#10;37w6cbKsctwMm4qEuXZl8U0OpXGrHSfFbetdPPZE78K4W/DWsTCeOYAd2BbGMZuePq/Dr8j/59KQ&#13;&#10;NbLwrJ+D7J9LtCVHidrzDGl1vgO3PH+AcHGur+KC7JHSeRNGa9dkJuhXj08zrkzPMa9IK5ZNTS23&#13;&#10;mZw8x644qVFemLTSKT9xS+/cxKN9chKv98lO+tMpJ4nJwR5scxJZr566ft3yqGsd0IPTyL6HUXs3&#13;&#10;st/WAqL1BQq0ukiPVhTbcouL3IQLCn0kdRODpLPzIrSqcsfqV2SnGJdNyDIrzSqQlWRMtSkYX22X&#13;&#10;lz5fnp22wikrraNPRtqhvuPTfukzPu210/g0Jgf7jDRml5HKbKHXZywEe6FrLyL/f43sux/1O4uR&#13;&#10;/ZH/1pQIaPlkbVpcas0tKHUR1E32UphdMly1smiUZnlhrN6UiYlGJfkZZoV5+Zb5OaU2OdlVdlkT&#13;&#10;6uXjs5Y5pWZt6JOcdaBvUtbVPklZr3onZTHH5CzmkJzJ7FIymG1PH/C4dRvr8B0e/Y7moQeov6WU&#13;&#10;aN1UZA5YXKZBC8otqa68Lz972iBx5dRhKtOmhGqUTo7WLZ6UYDixON00pyjXIquwxHp8wXTb1Il1&#13;&#10;Dkn5zU4Jee294/L29Rmb9wO8cIrLY/K4XOYQn8vsEnKYbUL2fzzv2guJyL0TiA4WogeovxH5c9V0&#13;&#10;1K9A7pmhRrVVZjSryomfUekhKpvhqzS5IlitsDxSO29anH721FTjjCkTzNNKi2RJk8t7JUyqsR9b&#13;&#10;slgeU9zmNLp4T++o4ovw3Gl0EZODfXQhs4spYLbQ67PH0UT/6loH9GAvHj23oH5bJdHymahfTTRn&#13;&#10;tgrNnGNE02scuKlz+gtLZvtICmYFqeZUh2tmVcXqplcmGSbPyDQdN73AYmzFVKuY8tm2UdMW2UeU&#13;&#10;rZGHle1yDC37zjF06lN52FTmEDaF2Y0qZbbhk1mvnn6LI7qAa/FIEXInHsM3VhGtnI3sW4PsjRw4&#13;&#10;Y56Eyur1qLShF1fU4CLIrx8snjAvQHl8XahaSm20VuLcBL24mnSj2Dl5plGzSy3CZ820Cq1u7DVy&#13;&#10;5iq7ETN32AfOPGsfWPXELqiS2QXNYLbQa0QFswnu4WbX9YBrYT/WYCvm3zYH2bcOPcCjeOUCZK+F&#13;&#10;PBU2aVL+YkvKWdyHz2jyEKY2+UoSFwWrxC+MVIttHKs1ekGKXsSCbMPQ+SUmwQ2V5oH1DbKA+pVW&#13;&#10;/vXbbXzrz9j4znts7VvLrH3nMmu/GmblN+dLV7AXjxd1nwV2nYO1zOs6g8IaIB6VNSN7IAtmtkgp&#13;&#10;vcWYUlvtucRWNz6+xVsU2zJcMnpFmHL4ihhp6PJEzeBlmTqBywr1hy2tMPRdOs/Ep7nFzKt5q/ng&#13;&#10;5lPmg5c8Mhu8mJkPWsQsBi1kFoMbv3QOPTiA/b91Fq5F1F/SSFS3GGuA2sWtROORRRPWSWhsuzbF&#13;&#10;rrei6PV9ucj1nvyo9b7CkPZg8Yj2KMXh7fEq/uvSpUPXTdTwbpumPaitVtezbbmee9sW/QFt3+gP&#13;&#10;WPtQv/9qZui2khm5tTJjt5YvnShBD7AH1qP+ckSy+Zj7zBasAXJodjtRIiJaxFaikO1SCt5uRCM6&#13;&#10;bSmw05UCOgdzfp0B/NDOMKF3Z6x4cGeyxLMzR8m9s1TFrXOO1HV7s5pz5yb1fp1fq/fb/kC979aP&#13;&#10;mn02M+3em5hO7w6m21PXeeRmrP9K1F+E+rMx96mIZHnIoSlbiKJ3EAXvRgY8ICKvgxo0+KApDTrk&#13;&#10;QJ6HviKPw9404HAg53Y4nHc9Es87H8kQ9j1SLOp9ZKbY8UiTgsORDRL7o8ck9kfuK9gd/KBke4Cp&#13;&#10;9NrHVHvtZdKets8lWov+L0H92pVE09YR5SMmp3YSxSAajtxPNBR51P0ET31OS8jpjAY5njEh+bd2&#13;&#10;5PCtKzmc9SL7c8PJ9lwk9fpuHNl8l8NZfTeNk51v4C3Or+XNLxzkzc/f4c3OvROYfsuEpmeYyOQ0&#13;&#10;E/fUjvrLUL8e9aej9wWYe9ouotgDmP8RzP840QDE5d5niXpdEJLZj0pk9JM6Gf1sSIY/25DhL33J&#13;&#10;4Jon6V8bRvq/RpDe9UTSvZFPOjeqSPtmM2nd2kaat8+T5o1XpPkr4zSuwc+M72kF6s9H/cr13WdQ&#13;&#10;6Zh7LOYdfILI5xSRG2o7XiCyukxkjEyuc11E2g+kpPlQmzQemZD6IxuS/t6HpI/dSfWJHyk/GUVK&#13;&#10;TxNJ8VkBSZ7PJoUXrSR6sY+Ez+8Q//wD8U8ZCR5/aSHqz1zffQY1fh/qHyMagdpeqO1ykcj+RyIL&#13;&#10;1Da4QaR5h0jtGUeqb5VI+Z0aKf6lQwp/GZPwvRVx7+VE793AB3AjfD+O6AN++L/HYr/HxfX+KDwC&#13;&#10;hn//pdmoPwn1M7DuYzD3YNQejNr9/oXeXyMyuYm53yWS/kak9JxI8oFIxASEkP/p/EET9MAMekFf&#13;&#10;GPTpMxi4GTKMg9V+OnvABNl9eP/FOcwU7L0srP3Yk6h/HvUx776obX2LyPAekcZDIpUnqPuC8Of/&#13;&#10;SdTjLKRrLPpg8ekcZAAMh7GABwKGfjD0g+2FH+DXf2P6cmIGdmBLTMeBmHofYsr9OSYYyjEKhTjI&#13;&#10;ghKYDnOhEZZhGKugHbbALjgEp+BfcB9ewgf4f/4xQn0TG2LG1hhHL2JaGJPUBePw4pgkmGOiWIwn&#13;&#10;nWN8AUyDWdAAi6GFY9xaYlwHbId9cAIu4jvfgefwnt5jxO95EICQce9FX2JmqG+BjGtuQcxUhr50&#13;&#10;jQO90PDkmHQ4x1SjOKacxDGlHJgMlVAL6IXSUlgF7bAFdsMRLM9ZuEF/KT2lP5Xe0Wtlxr1WYdwr&#13;&#10;1b/x/8QsUd8Ked8KOdcSr6Z4b9y1Pv2J6fpyTCuMY5pYD/UMKAT0Qh29UK+HJlgBa7kP6h3ce/VO&#13;&#10;7p36Qe6txmnutcY17rnGY+6Jxlvud03GP9Ji/EMtJnjwPzAb1LXVB11iNl3w3gZ7Q4b1MPfCOo3g&#13;&#10;mFE0xwxSuI8Gudx7/cncW/0Z3J/6c7k/9Bdwr/SbuZf6K7nnBu3cM4Ot/BODffxjg5P8Q8Or/D3D&#13;&#10;R9wto7f8DSMm+NWYCa8ZM9Evn/zcA7M3IOaoBRrdnLreoxdyJ2J27hiPP/fOKpz7Q5bAvbDM5J5a&#13;&#10;FvKPLcv4R5bV/APLefx9y0X8XcsV/B3Ltfwty038Tdlu/rrsOH9N9iN/xeqh4JLVW9F5ayY+Z80U&#13;&#10;vrVmkjNdrL7EnLRxSSN790P2dZESc8V7V6yLcy9619eFXvb2pieOwdwDeQx3V57C35Ln8tcdJvHX&#13;&#10;HKYLfnKoEVxxmC+87NAs/N5hlfCiwwbReYdO0TmHw+Kz8vPiU473FU44/ql41JEpHXZkygcdmcqB&#13;&#10;LnKmsr8H1hdzd1Uh9hVyp7syMU+Mx0OH3gwwo6duDnT/qwF009WffnEN5y67JvAXXTME37lMFJ51&#13;&#10;mSI641IlPuVSq3DSuVFywnmZ4jHntYpHnTcrHXbeq3zQ+ZTyfpebyrtdXqrucGFq22CrC1PfApvx&#13;&#10;dU/MFXPvj/qePDEvMTFvZXrnrUaPB+vSbU9L+mkANiDJ32BfujTIm84OGsmfGhQjODEwWXR0YLbC&#13;&#10;Yc8iyQHPMqV9HtXKezzmqez2aFLd6d4i7XRfr7bNfYf6FvdjGpvdr2ps8Hiquc6Daa31YNpr8Loa&#13;&#10;VnXT/Iz1R/b37P6I22tf5H8/nm4ii9/2UaXLQwzorK+cTvp7ckf9A/gDfhHCvb7x4p1D0xU7h+Qp&#13;&#10;bx0ySXWzT4Vah89s9Q3eDZrt3s1a67zWaK/12qKz2uuA7kqvC7orvB/qLfN+r9fszfQWd9Nt8mY6&#13;&#10;PTEPzH0w0Vs/orvInr8EI3ONENLF4Yp0Zrg2HRvRiw4Eu3G7g3357SNCRFuCYiQbA5OU2odnqbYF&#13;&#10;FKitCZiisXJYpVaL/1yd5f4L9Zb6tegv8dtg0OS3x3CR3xmjBX73jBr83xrN82eGdf7MAPRru+l9&#13;&#10;xgbxfx9vP0L9a6FEF8ORd8I5OhkmoqOhGrR3lCV1Rjhzm8O9+Q3hQaK2UZGSVaHxKi0haWrLR+Zo&#13;&#10;NAcXay8Onqa7aMQs/QVBDQYNQUuN5gW2mdQGdprWBH5tOjvwlml10J+mM4OYSVUQM64awQzxatAT&#13;&#10;88Lt1B89wO32ciTqI/Mci0HmGi2gPVFS2hZtSh0xvbl1MQP5VdEBohWjRykujYpVaYpMVl8Ykak5&#13;&#10;P3yizrxRpXq1YZWGNaG1xrNCm0xnhqw2qwzZaj495KhFecg1i7LQV+ZTQ5kZmIAxGIHhZwy3+2e4&#13;&#10;vV3H/L9D7RPIPAdwy92F121jlGljnCGtTXCg1gR3flm8r6gpLkSxccxolfrYBPXamHStmuhc3Vmj&#13;&#10;i/WrosqNZkTONimPbDQri2ixKI3YZDkp/KCsJOJfsuKIF5ZFkcwczMAEjMHoM4Z9+Dv2wE/I/6dR&#13;&#10;9zCy5+5k1Ef22ThOQmuS9Kgl2ZaaU9z4RclDRA1JIyR14yJU5iSMVa+OT9GqjMvSrRhbYFA2Zqrx&#13;&#10;lNiZppNiGsyLY5ZbFkRvsMqP3medF33JOjfmmSwnhlmCeW4MMwUTMP6s66On98OwD5H/v0b9/cie&#13;&#10;nelEHbA2VUQtadrUPN6aFo534evTvYRz04ZLZqWOUqlMiVWvSE7UKkvK0C1NzDcoGTfZuCih0nRi&#13;&#10;fJ1FblyzLDuu3Tpr7B7rjLjvbMbHPbEaH8csM+KYOZiBKZh89hbrcBvZ+zz6fzQFPchA7s1C9oeW&#13;&#10;DI6WZGpQ4wRLqs/uy9VMGCiszvJXmJEZojwtY7TalPQErZK0NN2itByDiaklxrkpFaYTkudaZCQt&#13;&#10;lqUntlmnJu6ySU48C79bJycyGVikJDIzMAWTz14EYS9gHc6gBweR+zqzsQbIXqtgCb5ekKtO8/LN&#13;&#10;aE6+Ezcz30MwPc9XYWpusPLk7Ehp0YQ4zYlZKTq5mRP0J2QUGmWMn2aaNn6ORUr6Illi2hrrhLQd&#13;&#10;NvFpp23i0h5ax6V9lMWnMYv4VGaWkMpMe3o6EnthDNFJ9GDfBGS+fPQAj4DLC4ga8QhWW6BKs4uM&#13;&#10;qarYgaso7i+YUjREXFIYpFhQEK6aNzFWIzs/STszL1MvPXeiYUrOFJPE7Grz+AmNlmOzVlnFZG23&#13;&#10;js76xnp01m94/SCLzmQWMZnMLDaTmcZm/MejUd1nksfQg1152AfIv6snoQdQW0xUPUmZZpTq07Qp&#13;&#10;tlQ6xZUvLvUSTZwcIMmZFKqSVRKtll48TiulKF03sTDXIL5gsvGYgiqzmIkNFlH5rbKI/K1Wo/K/&#13;&#10;hvtWo/LeW4bnMfPwXGYWkctMI3KYyWd3o7rPJA+hB9sx//ZS7IMyrAFycDWUT1OgKeU6VFJhRYXT&#13;&#10;+3F5FQOFE8r9FMaXj1RKnRapmlQWp5EwNVV77JRsvZjSYsOoydNNwifPMwudtNxi5KTNlsGTjluO&#13;&#10;KLlrOaL4L4vgYmYWXMRMRxYyk56uYx1O4RrYizXYPBnXQjlR83Rkbyifgef+Kp4KZmpQ3ixzyp7l&#13;&#10;xGXMGsCnVQ8RJVUHSRJmjlIeWxUrjalM0oiqzNQOn1GoFzq93DC4otY4sGKpaUBFh9mw8qPm/uW3&#13;&#10;zfynvTMdVsZMh01lJgFTmHFPPyKKHMPe24H8vQH1W5DBG6uJZkHpbKJcPJJn1qlS+jxDSp1nR4n1&#13;&#10;rlz8vMGCMfOGiaLrQiSRdaOVR9UmSEPmpquPmJuvNbxmqu6wOXP0fecsMRwyZ4ORz5zDRt5zbhp5&#13;&#10;z3pr5D2TGXlXMSOfKmboU/kfXeeiB7D/tqD/a2eiB3PQA9SdjlhSWI/siTw6bqGE4pq0aUyTjGIW&#13;&#10;96aoxe5c+OKhgrCmINHIpnCFoKYxigGLUlT8F+VIhy6crOG9cJbW4MYmnYGN7boejQfhuq77/Dd6&#13;&#10;7vVMz30e1H2p60xyF/bABsx/RQ16MA89mI8eoHZ2E1HiUqKoFURhrVIKbTWikSttacRKFwpcOYgL&#13;&#10;WOnP+68MEQxdOVrks3KcwuDWTMWBrcXK7q1Vqv1bG6VftbapubbuV3dpvabmsvxPdedlTNO5GZYw&#13;&#10;rZ4Odp1HYt1Xo/7iBlwLC4kqlhBNXIYetCB/rkL+R0zzXy+hoRs0acgGM/Le6EBeG91ocIc3DewY&#13;&#10;znl0jOIHdIwRuHWkCV07Jor6dVSI+3Q0KDh1rJY4duxRlHdclcg3vFZyaGfK9m1MxX4tU+1pJ/ZA&#13;&#10;O+ovQ/2GRURVqF3Sij2wlii+nWhUB9GwLUQDkUm/2qlMLjt1yHmXBfXbJae+u92oz25v6r0nkJz2&#13;&#10;RJB8TwJnv2cCZ7e3lO+1t5a33tsisNq7QyDbe0kg2/1KaLmTiSx2MLFFJ1Ow2P4fm7D+rV2fxULf&#13;&#10;Zy3HGnw6Axq3iShiG9HwHcigu5HBkYkdDgnI6pgKWR7TJsvjZmRx3J7MT7iQ2YnBZPr1cDI5GUnG&#13;&#10;J5PI6JuJZPhNFRl8s4T0T20mvVPfkt7J55zeCcbpHme87lEm6Gl1Q/dnoWqw5lMx99yN2AOoHbkL&#13;&#10;9RFPBx1E/SNE9sjklqeIDM4KSeuCEmlc0iD1S4ak/r01qX3fh6Q/eMIwUsVDiOrlFFL5sQRqSfnK&#13;&#10;GlK6cogUr94jpR8/kvIPjJQv/Y37rBn167Du5W3dZ0DJmHfUPqKAw+g/ono/5HHb00Rm54j0LiKH&#13;&#10;I5er/Cwiya/KJL6uQaLrhiS8YUX8TSfibrnjBogHojt4GLqDC+4uNvs9bPB7G3BzxgTuPyP6jf2X&#13;&#10;BtSfvq77DCgFPY86hPrHiTy/IerzLZH1eSJjRHXtq0TSa0SKN4n4u8j9D8SgChpED5H5HyHzP0bm&#13;&#10;f+pG9BwPJS8wjpf44fcSF/0rLPTrrUR/XCD68yWwL1ShfhH+c+oeotFHuz4DRORxlsgJc5Zhzga/&#13;&#10;YO43MPfbRML7qP0QXsOrrlcRKON7q4E20RsTone98HDo8ukzGBGfPgtSAc2w/dPnLh7D238rQf10&#13;&#10;9D4acw/EvD1Q2/EKkQXmrHsLc79HJOmqi79GaCW9+V9nIV2fC1EB9U/nIF2fTekDXp8+C/J5HLjo&#13;&#10;2ZZP/w/M5X9jWsi3WtbI+qCK3C92xLd1BW8YCWNgPBRAGcyCemiC5bAGNsBW2A3I/oTsT9fhd3jz&#13;&#10;/5+B6KK2LjKutgWmISOmhDFRHxgIgTAakiEXJkMlzIUF0Ayt0AabYAccoI90ij7QVfqLHtA7+oPe&#13;&#10;fhpJT297YIaob2iKFiLza+FVivdKcmIKA4gJ/PAnRkECZEIRTPvUi3mw6FMvVqPuenqPXryjvfQn&#13;&#10;ncCWuUQv6R69wMbpOo15Bk97eNYDM+0690DeN9YjpqffPQ4N2+7zIBWsh1IwMUksxpSKdcoD9EI8&#13;&#10;gz6Ka+i9eD69Ey+hN+IW+kPcRq/Em+iFeCc9Ex2hx6Lv6JHoDi4fjETC6K4SozvKf+P+iVmgroUW&#13;&#10;MXPkbyNNjMUQfbHC+vTGeDwxngCsUQS9l46jt9JM+kNaSK+kZfRCOpOeSevoiXQhPZYupUfSVfRQ&#13;&#10;uoF+k3bSPbWDdFftLN1Uu03X1F/SVQ3G/ajJuB+0GPe9FuMv/QOzRn1r5H0rVWIyZHCZNrY1emFm&#13;&#10;h/G40luDIfRKfyQ91Yul3/VS6YFeLt3Tm0R39Crolt5suqHXQNf1FtM1vRb6WW8dXdXfRj/q76cf&#13;&#10;DM7QBcOb3Fmjl9xpY8afhBPGTHD8f2C2qG+nTMwW2dcBrw5d7/Xog40lvZI50e8WHnTPPIBumUfQ&#13;&#10;r+YJ9JNFBv1oUUDfW0zhLlhUcuct53LnLBdw31ou5U5bruZOyTr4k7Jd/AnZCf6Y1c/8Iesngv3W&#13;&#10;H4V7rJloF+y0ZuJPRJ8xOebvKCLmxBHri9e+yvShtzo9d9Cn+3bWdN3Wma7Y+tBF+5F0ziGGTjuk&#13;&#10;cN84ZHMn5EX8MXkZf0Q+U3BIXic4KF8k2C9fIdwrXyfcI98m2iU/LNrpeFG0zfGheLPTXwobnZhk&#13;&#10;PbR3cfwS6y3pPt51xY86/Jh9+BVP950ldKe3Gl11MqLzfeV02tmTTrgE0BHXCO6Aazy/zzWd3+2a&#13;&#10;K9jpUiLsdCkXbXOZJd7qUi/e7LJEocNllWSjS4fiepe9iutcziitdb2rtNL1jXKLK1NZ3k152T8w&#13;&#10;Z767Pm43dwcR/YIfbT8MFNIlN0X6tr8OHXe3oYMDv6I9g4ZyOwaFcNsGxgg2D0wSdgzMFK33nChe&#13;&#10;51kqafOcobjGo0ZplUejcqvHcpUVHu2qyz12SJd6fC1d4nFDusjjlVqjJ1Ob303a4MlUe+qq33W0&#13;&#10;/NCb6Jof0QXc9k7j9aS3iI54adBeHwvqHNqPtvh6cRt9A/l1vhGCNUPjRCuHpiq0DMmWLB9SpLTU&#13;&#10;p0x5ic9M1SbvedKF3kvUFniv0Wjw3qpZ731Es877qmaN93PN2T5Mc5YP0wD16m5qn7H+uLUN7L7l&#13;&#10;XkLuO4UMfmQEsu9wnnb5S2lrgAltDHSktiAPblWQP78iMFS4NDBGvGR4omRRQIZSY0Ceyvxhk6Tz&#13;&#10;hk1Xq/Wv0ajxX6g5269Vu9qvQ6fKb79upd9F3en+T3TL/ZnONH+mDZqg0RPzIHqCW9wvqH82FLk3&#13;&#10;HFkDduDrzSOUqX2kAa0OtaMVYW5cc9gQvik0WNgYGiluCIlTrBuZqjw3eILq7OBCteoRZRpVI6q1&#13;&#10;pgc16JQHLdMtC1yvNyVwj35p4Dn9SUGP9EuCPuoVBzEd0AYt0Pys61cNv6EHl0PQf9zyDyD/7ogm&#13;&#10;2oSv141SoJXhOrQs0poWR7lwjVFefH3UcGFt5CjxnIhYxerwJOXK8Azp9FH56uVhkzWnhs3QLg2t&#13;&#10;0y0JWaJfFNJmUBCy03BiyGnDvJDfDHND3+vnhjI90AHtvBCm9dlr7ME7gcj+mPvRGGT/sXjOjkP9&#13;&#10;WKKVowW0NFqTFsVa0vwxfbm6MQP5OWP8hdWxIeIZMaMVK6ITVMqi06Slo3PUJ0UVaxVFlusURNbo&#13;&#10;5UcsMvg/us0DrKpj7cJrn344hd4EO3YBG2DBQhFpAtKk994RKYoI2EBRUaxYsGIXu8YWNbbEFm/U&#13;&#10;3LRrYno13SSauP915Bi9ee7/5Hmzz0Hca+b7ZmbP+pxdHLWtS2HkYYeCyCsOeVGfkyf2eVGiLbEh&#13;&#10;1vlRotVzfmIePqT3vs7+n6X+EfquvWn0/vTB6+kDVyWZYVlKdyxOdUFj6mjJvJSJsvqUEMXs5Gh1&#13;&#10;dVKipioxU1+RUGBWljDdsiS+xroortE2P26lfW7sFofs2IOOmbEXHTNiPyGPu2TEinbENjNWtCZW&#13;&#10;z/mec+C9cOaB/T5F/YOZwI4sev906vN7c5oeTRmOaMgchLmZHkJtprd0VkaQoio9QlWeHq8pS0vT&#13;&#10;l6TmmRWmTLPMT6m2zkleYJuVtNw+PWmTQ2pih2NK4gXH5MQH5PcuyYmiHbFNSRRtiPVzvgnkesDc&#13;&#10;X2T8j1N/H7c8W8labkmb+X1hlhbzc+xRn9sfs/PchJm546UVuQHyspwpqpLsWJPC7BRdfla2WU5m&#13;&#10;iUVmxgzr9Iy5tinpzfZJaRsdEtL2OcalnXOMTfuQ/NYlLk20j0sVbeNTRRti/ZwvOA/fjO2shRnq&#13;&#10;ULsL6fnIinzqsy1z89WoLbTGrKI+qCoaJpQXjZWUFvnJigpDlfkF0eqcgiRtZn6maXpeoXlKboVV&#13;&#10;Ym69TXzOEruY7PVdorP3OERln3WMzP6APOoSmSXaRWWJtlGZok10pmj9nI85B68ldtbCDHWoHaVA&#13;&#10;awn3+8XUpxetKZGjapoFyst6YlqZq1BcNlpSUOYry50WrMiaFqlKL43XpJSk6xJL8s3ii6dbxhTV&#13;&#10;WkcVNdlGFLbaTync1SW08LRDSOG7XUIKfrEPzRftiG1YnmhDrJ/zH259L6d21sL2UX9rOX0vffhC&#13;&#10;MquMe25+L600Q3FVVxTMGITcGR5C1owJ0vQZAfKUqinKxMoYdXxlijamIkcfVV5qHl4+yzJseqPN&#13;&#10;5OlrbIPKdtgFlJ209y+7Zx8w7We7gFLRNrBUtAksEa2DSkSr59zlfDxvqAey37sqOBZncBxUAfNI&#13;&#10;JT8XzwLyanTInm2PjNq+SKsbJiTXjZUk1PlJ42pD5FNro5SRsxPV4TWZ2tCaYn3wrBnmgbMWWE6q&#13;&#10;Xmk9sXq7jW/1CRuf6rdsfGb+ZOMzQ7T2qRKtfCtJhWj5nJvJzANz38F+b6feGlqSRTVALa/Tauk7&#13;&#10;6MlT56mQtMASCQ09EdfggpiGkUJUg7ckoiFQGtYQLg9ZEKcMWpCmDphfoPGbX6nzmTfX1Gtei/n4&#13;&#10;eVstxs47Zuk5701Lzzk/WHjWixZj60gtmS2aP+cyY3CMOdhjqEPNAVrIfDKD2oUL6L3piWOWCIhc&#13;&#10;aorwZgeENfdD6LLhmLxsrBC0bKIkYFmI1G9ZtMy3OVnu3ZyjHN9cph67tE4zemmzduTSzTqPpUf0&#13;&#10;7ktv6N2XfK93axL1bgtFU7dG0dS94QWGWthBxryduq0NwOJGxoBMo3bWEiCOnjhsFf3fGjUmrbXE&#13;&#10;xLU94Ns6CD6t7vBaNwET1vkL49ZNkXiui5OMXpch9VhXLHdrrVEMb12sHNq6UeXaelDl0npN5bL2&#13;&#10;O5XLatHEeSVZIWqcW15wnGNuDy1QG3VXUHPBUqCqGcinVU2mdiStUcBGYMJmYPRWHUZus4XHtl5w&#13;&#10;3+4Mt+0eGLHdC8PbgzC0PVIY0p4kuLTnCYPbqyQD2xul/dvXSfu175f1bb8i7bv9G1mfraK8z2ZR&#13;&#10;4bSJtInK5xjqUNuov4baS1YAs6lbQi+ebqgB0Q8HbwW86clH7gZc90kxsEOPAR126H+gN/odcEbf&#13;&#10;gx7oc9ALTgeD0PtQNHodSkfPQ6XofmgOuh1eKTge3i04HL4gOBz6QnA48FTSZb8o6bJPlHbZ+4Jd&#13;&#10;1F/Pfi9fyblAW1pB3RzqxrcDodT13Q+Moid1PQL0PQ50OymH3Wk9bE/bwPZMD9icGQjrs26wOjsB&#13;&#10;lq8GweLVGJIN83NVMDu3GGbnt0J//hR5ANOzT2B6RoTZKVF4GcNZpJXsewP7PWMLc0AfnrQPCD8E&#13;&#10;TDzK+FPX9STQ5wzQ9RxgTbtqekUOzTUd1NesoLrWFcpr/cgwKK6Pg/x6EGQ34iC9kQfJjdkQbrBz&#13;&#10;N/YCN2nob9A436BJvi5CuPaCNas5FzdwPTLUgPYAKexzOHUnUncUdV2o25u6DlcAy2uA7iZ9OL25&#13;&#10;cFfNB42eGw9r4O1uwDv0/O9yc/y+YVNq+IcpPgTvc6G9P48PZnbwQ3bo/ru8/kbE/2IJx1utoQbE&#13;&#10;vqcy3hGnqE/dka8Bg6nb8w3Ajrpm1NXQqsveo9e/Tz4SgAdsx8dsx6eW3BA7AF84AV+5At94At+x&#13;&#10;HQ/5EHjIif/9QuAHJvgHduqHT/j9D17Fv6lv76wBpR/jHDgL+F0CPBi2gTeA7rcZe+rqqas06H5M&#13;&#10;PjfUYIy1kG/JQznvqQV+NOPG1Bb4tQfw+yDgCTfKf/Gh/JQPZHH6S2dBzpMH5Ne/md7RWQOK5h9N&#13;&#10;ovZI9nngW8z9O4z9fwAtdaXPdb811kF+NtZhHhlrIo/JX0reT2c8D2J4L6Y/8TCeBTG0gw8CsdnY&#13;&#10;DgZb/NffiKZOnX5f05Nen59Bn4lhZBwJJrEk83/UH1pIK9lE2slecpicIpfJHeNZkF+e1TmeGusd&#13;&#10;T/8Hormh9kGPq+tKf9+dP+lNDLWY0cSfRJFUUvBS/aGBLCWryHqyhezk/TrwF47jT5zHE9zEH0ze&#13;&#10;7wzcb/zJI/7Gr/8PorWh9kG/b2bPWBB0NcbCnfiQMGM9KJuUPovFU8zlXRcxBcups4Y6G6mzjffb&#13;&#10;w14fxk84jR/xOr7HB3jIBH7H3/yGf/Pr/wfRjro21myHJXNCNGyPkjmRDDHmw1APmkrSqFtAvXJq&#13;&#10;zabOfOosps4K6rRSaTN1dnDYdDADJzh0L+JT3GUkvsIDttBQnfrP/4PoQN0u9Ps2eg4nA2yPKXOi&#13;&#10;HQRRPRKiYiKeSKfgN0kCfpJk4aGkBF9LqvCFpA6fSxvwqXQpPpauwgPpBnwo24b/yPbifdlRvCM/&#13;&#10;j7flt3FH8QVuq37HLRMRNzQirmuNaF4gdqd+Nw3boYRoz6udOdvD2Fg44bHZEPysH4eHukB8pY3G&#13;&#10;Z9pUfKzNw31dGd7XVeNd3Vy8rVuEu7rleEvXitv6zXhTvxs39UdwXX8O10xv44r5V3jN4g+csxRx&#13;&#10;1lIUzrzEaSNiLy3EnjKIPQzHq+RsE787muORnSO+te6Pzyzd8aGFD961DMUdqzjcts7ATZtCXLcp&#13;&#10;xxu2NbhqOx+X7Rbjkt1KvGa/Aeft2/Gq/QGc7XIap7tcxysOnwlHHR8Jh7uKkoPkAOn4B2JfBcQ+&#13;&#10;1O/LZYXL7Y99pPihpwZfOlrgvn1X3HVwxs2unni9ewAu94jChZ7JONcrB2d6leBU7yqc7F0rnOjd&#13;&#10;IBzr3SwcdVojHHbaLBxy2iM54HRcsr/PFcnePh9KdvX9WdreV5RuI1v7irItvL6MOKBzOXnkzKV2&#13;&#10;CJdvLrXvDpLh7V4muNXbBlf69sP5/u44PdAXrwwKxbHBsTg8OE04ODhP6HCeJuxzninZ41wv2e28&#13;&#10;SLLTuUXa7rxeut25XbbV+ZBss/N52Sbnd2QbXL6Xt7qIijWuomI1WeUiyl9GHMw2uHDpdeNjhsvr&#13;&#10;v8g1d+CqqwIXnM1xakhPHB02FAdHjMM+t0DsdosUdrolCtvdMiVb3Qolm92mSze5zZJtdJsnW++2&#13;&#10;RL5uxBrF2hFbFKtH7FeudDutWuF2W7XM7VvVUvenqsXuoqqpE+UitxeI7PdPI/go4GPmLS9qe3Of&#13;&#10;TR98erSA4+56HBzliD1jBmOH52hsG+uHTWPDhI1jYyXrxqZK147Nka32LJGv9KxUtHjWKZd7Niqb&#13;&#10;x7SolozZqG4as9tk4ZgTmsYx1zTzPb/UzPV8opnjKZrUd6ImqucYXrn8djQ9J73vtUn0WwH0Grwe&#13;&#10;Ylv2jzPBjgm22OrdD20+bljn6y2s8Q0WVvpGSZb7JEqbfTLkS3zyFU3eZcqF3tWqBu95JvO9lmrm&#13;&#10;erVq673adbVeR/Szva7oZ3l9qp/p/YduhreorfIWNUZMqrw6ecS4f85+/8ufnpO+72QI9XndzbZs&#13;&#10;n6jAJj9LrPPvjdUBw9ASOE5oDvSXLA6cIl0UECtrCEiRzw/IUc71L1bV+1ea1E6q09RMWqSbOWmV&#13;&#10;vspvq2mF30Gzcr/XzMr8PjKbNuk309JJop7oiJZoSv06+Zn5/8iX25tg4FX6vqMR3OPSh29lWzYG&#13;&#10;ClgTZI4Vk3ugOdQFi0NHC42hEyXzQ0Okc0OjZXUhiYrZIRnKWZML1DMmT9dUBtdoy4Mb9GXBLaal&#13;&#10;QZvMi4P2WxQGnbMoCPrAIj/4V/O8YNGU6POCRB3RPueHsdz6MAZXw+j96fsOxnCfTx++gW1ZE8p9&#13;&#10;Zpgei8MdsTByEOZHemBOpLdQGxkknRUZIZsZEaeoikhTlYfnqsvCSzWlU2bqiqbMMy0IW2aWF7bB&#13;&#10;Iidsr2VW2BnLzLB3LDPCfrbICBPNiCnRZ4aKOqI18C3H4V3G4GIkvT/9974EYDP935qp1OfPmqK0&#13;&#10;WDDVHnNj+qEudgRqYscLM2P9pZUxYbLpMTGKaVOTlcVTs9SF0UWa/OhKXU5UvWlW1BLzjMh1FmmR&#13;&#10;uy1TIk9ZJUfesUqK/MkyKVI0T44UTYk+OULUPecL5uFNxuAc+3+EW69d9H4beG3hdrCJP5sfZ4L6&#13;&#10;eBvUJDhhZuJQVCZ6CtMT/SSliSGy4oQoeUFCojIvIUOdE1+gyYwr16XH1ZqmxjaZJ8WutUiI2WkV&#13;&#10;H/OKVWzsbavYmB8sY2NE87gY0Yzo46aKuud8wjxcZ9xPU/Mg/ff2NMaA16Vsy3zGpDZJiepkS1Sl&#13;&#10;9kR5mgumpY0SitN8JAWpQdK81Ah5dmqcMjMlTZ2ekqdJSS7TJSXVmMYnLTSPTVxtMTWx3TIq8bhV&#13;&#10;ZOIt8tAyMlE0j0oQzYg+Kl7UR8eLOgP3mYerzP8r1NyfwTxk0m/xujCd+mzLjDQpyjPMMS2zG4qz&#13;&#10;BqEg20PIy54gyc4KkGZmTZGlZcYoUjJTVIkZ2SbxGSXa2PRqfXT6ArPItJUW4WnbLMPSjlqGpt0g&#13;&#10;31mEpormxCwsRdQb0Rl4l+PuIvN/lJq7c+l3cuj9s+l3yAy2p4zX4lw9CvIckJvfH9kFI5BRMFZI&#13;&#10;K/CTJOeHyBLzo+VxeYnKmLxMdXRukSYit0o3JWeeaUhOi1lw9haLoOzDFgHZb5BvLAKyRLPALNE0&#13;&#10;MFPUB2WKuqCMTgxn0141nMei1g763zUF9Bv5jAEpI4X8WU6RFpkltkgrdUJK6RAklY4WEkp9JLGl&#13;&#10;QdKppRGyqJI4RXhJmjKsJF8dUlyuCSqeowsoajadVLTJbGLRQXPfoqvmPoVfm/kWiKa++aJ+Yr6o&#13;&#10;m5j3AkNN8BRjsJ/aW2gFWko4DoqBmaSInzPL6HvKlUissEB8ZXfEVg3C1Cp3RFWNFyKq/CVTqkKl&#13;&#10;oZVTZcGVyfLAyhylf0WZemJFrcanfInWq3yjfnx5h35c+WX92PIv9ePK/tKNmybqxpWK2vEGSjq5&#13;&#10;zBgcYw52U39DueEcEFBHykkut+NJM4CYWQIia/QIn90FU2r7IrR2KCbXjUFwnY8QWBck8a+NlPjV&#13;&#10;Jsh8ajPlXrUlivGzZ6k8AEggt99nL1KPnr3OZNTsfRqP2Rc1HjWfazyq/9R4zBQ1HjNEk5FVL3iV&#13;&#10;4+8g+9xeBayeYTgHBFSTkplAxizq1wFhc4Gg+SbwX2CFSQ09MLFxEHwb3eDTOA5eCycJExaGCuMa&#13;&#10;YySejanS0Y0FMo/GKrlbY4NieONa5bCGPcohjeeVQxo+VQ6Z/0Q1ZK6oGjKH1L/gBHO+h/3dXAss&#13;&#10;mw3MIRX8nEftJGpHNACBTYDXUgnGLtNjzDI7jF7eG6OWO2Nkiwc8WibAvSUAI1aEY/iKBGHoimzB&#13;&#10;dcV0iXPLXOmglpXSgS07pf1bzsr6tzyQ9lv2WNZvqSjvt4QsfsEhxryduq3zORZpT2tIMT+nNzIG&#13;&#10;1J5Ma+Szgv57DTBsnRIu683gvL4LBm9wwqANLhi4cSQGbPRC/41B6NcWhb5tqejTVoTebbOFXm3L&#13;&#10;hB5t24TubSeFbm3/Ebpt+F3SbZ0o6dYqSrutecEewztx1FxBvfmLOA54zVkKxBtrQH6twBj64mGb&#13;&#10;6QHpzXvtUKP7TnN029kFXXc5wXGXMxx2eaDLbi/Y7w6G3e4Y2O7Jgg2Da71nIaz2tMFy71FY7L0D&#13;&#10;i12/wnKnKFi2G9neybYFnI+LORapWdPCuUjdlLX0vxsAf+qO2w6M2En9vfTg9Kb2hwCLI0qYHjOD&#13;&#10;/pgt6QndsUHEHdrjXtAcD4HJ8QSojxdAdbwWyuMroTi+B/Ljl3n9GspjIlRHyRER6sOdrKMdXsZY&#13;&#10;z6PudOpmUncqdYN2ARP2AW4HqX+E+vTldq8A5qfpg1+VQHFeA8l5cwgX7IELvYDX6LVf42bkIjc/&#13;&#10;F/kAusSF9xIn2yUOqEsM5CXe4BIN/CUa5Yvif7FiJefCus5zOHm0xAnUDWVfvfhX3OjHB9Aidz8L&#13;&#10;2NCXm10ETK7Qh1+jz75Bz3+Dnv+mOXDLjvQEbg/kZogb0zvclN3lJuQuF557nHD3OKjuMZhvv0Zo&#13;&#10;4N/+i4h/s2g95+JWoGA354HhPazjgDd1R1C3/wWg6yXA6iqguw4oblH7LfJv8i55j+34QMPNsBk3&#13;&#10;5NbAg67AJzQIn3GD+AXj8SUX4S+5AH/FQf8VB/XXBwhv8s335CkRn1FjqAEx18mHgSnU9mZ/R7C/&#13;&#10;/ajrQF2LNwHNHUDyDjX/Qx6QT4nhPMoXxrrEN0rgOx3wPWPyI3PzixPw21DgD25OHnNj9DiP5oUT&#13;&#10;7glz8ic7+Sc78td35JdnlBpqQIx7OPvtyz6PeAPoexPowl8zo67qua5B80tjHYTdoOHtrIUYzqX8&#13;&#10;Rv4QqKECnhrei7E2vhPj2nl4XOSDWeSDR+TYEJl0ke0QrxnfiblLn92DPrub0fPzM/oQFzKGBJDo&#13;&#10;Z55bROH/qD+s/B/nMI4Z34m5Th48O+HwFH89eyPmZf58+QyGofZh8PsyQ+2BVxjqIAOJB5lIppAk&#13;&#10;kkOmGWsxc8hC45kUwzmMDdTZyvvuxhMc5H1P4ndcwSMOml/xDX7hTwxv5vxkfEPnnzyrfejp91VW&#13;&#10;/GbA3hgLQz1owkv1oHTqFFKnHI9Rw7vOYwqaqLOcGmt4rzZqbGev9+EhjuI7nKf6mxwunzOFv/L/&#13;&#10;nZUhw/WzfyBaUNeM/l9rClHKK6yNORlsrAdNomYE9ZKolc1hUMLhUEWNWmoswNdYTI0VvH8r77cZ&#13;&#10;n2AnM3AQH+IUh/AbeB8f4R227N/swT3e7a6xUvUyojV1Lej39WrmhFe1BdtiyElf5m04dSdQczL1&#13;&#10;YqiVSp08fMycfMSc3EcdPuDYeI9j4x2s4v03cOpuw23G4haO4wYu4Rrz8TpbfJVZMlTKLgkiLgqd&#13;&#10;1+eIdhq2Q955tMlMAdFUx5hY4U9ld/woHcT+jaKmH+4LU/CeJB73JBl4S1qAN6XTcVNWjeuyObgm&#13;&#10;W4jX5ctwRb4Wl+Sb8ZpiNy4ojuKc4gLOqu7htPpbvKL5C8e1HLE6EUf/gegg7zxWZXjdzYbTy1KB&#13;&#10;x2Z6PNTa4BN1L7ynHoI7JuNwSxOIa9ooXNUl4bIuG6/pi3FBX4Fz+tk4azofZ0yX4JTZKrxithEn&#13;&#10;zHbimPlhHDE/j8Pm99Bh+RB7rZ5it7WInUZ2WInCc569ZufIZaQblxryiaNhyZPjvl6HO3o7XDfv&#13;&#10;j8uWHjhv5YszNqE4aRuLE7apOGqXiyP2pThkX4UDXerQ0aUR+xyWYa9DK3Y7bMNOxw7scDyD7V3f&#13;&#10;xJZuXwtt3f4UNnQXhfVknYFuotBq5NmxMi4n33KJ/YjL/d0BfARwmbvmqMIlewucdeyFE92G4kiP&#13;&#10;cTjQMwD7e0VgT+8E7HLKwA6nAmx3KsM2p5nY0meOsLlPk9DWZ6WwsU+bsL7vHqG17wlhbd83JKv6&#13;&#10;fS5p6feHZFl/UdJMlvb7bww1oJ+o+wmX1rdGAK+T80PoeQZI8EpvPQ71dcS+/oOwa+BIbB/kiy2D&#13;&#10;Q7DJeSo2OidjvXO20OpcJKx1KRdWu9RIVroskKxwWSZZ7rJO2uyyQ7rE5Yh0sctl6SLXB7IG10ey&#13;&#10;+a6ibJ6rKDUw9yWeUP8b6r87EnjDk56PHKcXPziM3tNZg52uttg6tC/aho/AuhETsNYtEKvcIrDC&#13;&#10;LV5Y7pYmNLvlSpa4lUoWu82QLnKbI210a5ItcFstm+e2VT7H7YC83u28otb9A0WN+y+KandRbmCm&#13;&#10;uyh7hlsnvzrzEeTBx+54Pv75yD1B/7l/ArBzNLDNXYGNHpZoHdULq0a7osVzDJo9/bDYM1RY5DlV&#13;&#10;aPRMkizwzJTM8yyUzvEsl9V51shqPRvkNZ4tiuoxbcoZY/YpK8ecUVV43lNN9/xRVeYpKqd5igoi&#13;&#10;f8aYTn5kf+/T/79B7TP0ngcD6HX8gE181KwfK2DVWDMsH98VS7wGYZH3SDT4eGOeT5AwxydCqPOJ&#13;&#10;l8z2TpPO8s6VzfQulVd5z1RUeM1TTvdqVk3zWq8q8dqtLvY6aVLoddukwOuhOt9bVOV5i8o8L1Fh&#13;&#10;RG7gO8bgbT7qLxlqQJOBvWRzILB2EveY/PlSHx0WTuyCBX79MXfSCNT5j8dsf3+h2j9MMsN/qqTS&#13;&#10;P1la7p8lK5tUJC+dVKEonlSnLPRbrM73W2uS67dDk+13XJPld0OT6fetJmOSqM7wE1VESRQZEzv5&#13;&#10;cgzzwH6fo/aRKdxjk3Uh9FtB3GOyHQ3+GswNtEFtkBNqgodi5mRPVE6eKJRPniwpmxwlKZ2cIC2e&#13;&#10;nC4rDM6X5weXKXODalRZQQvVGUGrTdKCtmtSg45qk4OuaZOCvtYkBT01SQoS1UmBoooon/MJx8F1&#13;&#10;xuAMtQ9yu7GFW5/V3IYt4ZawgZ68frIKNaGWmBnWE5VTXDA9fBSmhXsLxeFBQmF4uCR/Sqw0d0qq&#13;&#10;LHtKjiIzrFSZHlatSg1bYJIcukKTGLpFGx96WBcbepV8qY0J/UsTEyqqY0NFVWyIqHzOhxyHVxmD&#13;&#10;V6i9LxbYaKi/sC2N/F7PdlSHy1AZYY7pkd1QGjUIxdHuKIieIORF+ws50WGSrOip0ozoJFlaVJY8&#13;&#10;JapYmRhVpYqPnGcSG7lcMzVyszYq4qAuMuKyLiLic21ExJ+aiAhRHRkuqowoDbzn17kNPkbvuyue&#13;&#10;XieOMeDneWxLNdtRES2gdKopimIdUBDXH7lxw5EdP1bIjJ8opMdPlqTGRUmT4xJkiXEZ8vjYAkVM&#13;&#10;bIUqOnaOOjKmWRMe06YNi+nQhcZc1IXEfKoNiXmiCZ0qqokqNFpUhUWLSgN3OP7OU+twAuci/e+q&#13;&#10;RGChof7C9lQwLiVsU36CDjmJdshKckJG8hCkJY9GSrKPkJQcJElIDpfEJcdJY5JT5VFJeYqIpOnK&#13;&#10;KYm16tDEJSaTEzdoghL3aQMTL2gDEj/RBiQ8NgmIF9WB8aIqMO4ZSgO3QjrPRHWkcD6mMg+8zqc1&#13;&#10;qCYlbE8er5mpJkhLs0JKek8kZTgjIcMDcRkThJgMfyE6I0wSmTFVGp6RLAvLyJaHpJcqgtNrVAFp&#13;&#10;TepJaetM/NL2aHzTzpEHGt/UP0x8U0Q1UU1MFpXPeZ3j7xX2ey/993qymJagjlSQvDT6Tv4sOUuB&#13;&#10;+GxzxOZ0xdTcAYjOG47IPE+E500UwvKChZC8SElwXoI0MC9T5p9bLPfLnan0zW1UeeesVU/I2W0y&#13;&#10;Puesybic++px2b+px2WJqvGZovIZGZ1cnNp5JmpnLudDDucC7UA1KSWZ/J7AbXlMgYDIIj3Ci+0Q&#13;&#10;VuyEkBIXTC4ZiaBSLwSWBgj+pVMEv9JYiW9JmtS7pEA2oaRKPq5kgcKzeJVydPEO1cji0+R95cii&#13;&#10;R8qRhaJyZIGoGJVP8jo5yxgcyAK2cuu9vIDePx+oJAX8nFpE31dC31MGBJebIKDCEpMqu8OvcgAm&#13;&#10;Vg2HT5UnvKt84VU1WRhfFSWMrUqSjKnKkYyqmi71qJojc6taIR9euV0+rPKkfGjVv+VDK36VD50u&#13;&#10;yoeWkWmifJiRE4z5HupvoDVsKjGcAwKmkWx+T6D2lEogcCa9T40U42frMbbWDp61vTGmzhmj69wx&#13;&#10;qn48Rtb7w50T2a0+ThhenyEMrS8RXOtrJc71zdLB9VukA+uPSwfUvyUdUPuzdECNKB0wi1S/4BBj&#13;&#10;3T6d86GCY7GcvpMUklRqT6V2MG2aTz39/3z6z0Y1hi00x9CFDhiysA9cF7nCZdFIODd5YXBTIAY2&#13;&#10;RWJAUzL6N+Wjb9NMwampSejd1Cb0ajoi9Fx8S+i56EehR6Mo6bGAzBclPY3snca1cRbQXM2xSM0y&#13;&#10;ksXv8bXMwRzAbwHguYj+i/588HJ6sBVaOK20RO+Vjui1qi96rnJFj1Uj0X21N7qtDkbX1TFwXJ2B&#13;&#10;Lmumw37NAtitaYXtmg5Yr3kDNqsewmaFKNi0kOVkWSft1G6dyzWBfa2u4zigbjKtYWQjENAEjF/G&#13;&#10;/tObO9Oy9qE/79omwGazFlZbLIgDLLf0gcUWF5hvHUl8YLY1FKZbE6Dflg/dthrSAu22nTDZeh6a&#13;&#10;rZ9Du/kpdJtE6NrIxk7aqNeyEJhLzTKSSd2YpcxBC/0/dT3oy13aACd6c8d2wHoXYLpXBpMOLZT7&#13;&#10;LaDY7wD5fifIOlwg6RgFoWMiFxtO+A5Otg4OqA56zA563Y6j5B43J/S5++m395G9naym5mL2tXpZ&#13;&#10;5zmcxNXMAfvruwkYRU/uupP9py/nFhVWhwA9b6U+AQivqLmw0N+etCLcCJ/qQ1wN/wjFRY8P3DOG&#13;&#10;A6GGl78Y6DNM4pndhKb6zDf8Hfr+0+LfLKPu3LWMAfubTt0o6k5iX8fsB4ZQsw81HahpcQrQ0pvL&#13;&#10;z9FjXySXJMBlE8J2XGE7rjpwM2rYDLsAN9iOm3wY3+Rif5OT/BaTfYsCN2nwb71HHvGz+DcLWrke&#13;&#10;0I7n7gDi9jEHh4FxtOZDTjL+ZwB7apq/BphcBiRvGOov5Db5l6EeQr9/h37/ng74tznwHo3KB9yk&#13;&#10;fzgYeMB2fGx4QZUL/qcc+J8y4J8xmZ+dJ5+T34n4jJmGczgMU8IBYDK1x1N3iPEMjO1V5v4aoLxl&#13;&#10;1HybfEA+NJxFMZ4LMdRDPpcCXzI3XzEm31oDD2lUfhwE/MJ2/MqNwSOOjd9mAL+vIAzwH1cI/+If&#13;&#10;Pz+jcA+QxL6HMtYTLgBD2d9e7K8NdXVvAbJ/1l8MdZBvjO/GvFwLeXYmhG15rAH+MjeeBTH8Ay43&#13;&#10;amIo4WIs1v7jfZi3nyHKHI1+34Dhcy8yiIwkz98BSTK+D/PP+kPzP85h7CIHyEnjWZB36ba/pXd+&#13;&#10;wv/Ev3lsPB3y9zsgSjuIgrWx9mBDHJ55bhEjiDcJIXHG92EMtZhyUmM8k7KI91+GP7Ga992IP+i5&#13;&#10;f8de/Iaj+BXnqHPr2bsoPzJIL7+H8tDI32cwNNRWmPOTmREbYywM9SBPYz0okv1JZh9yqFNCjSpq&#13;&#10;1PL+8/ETmnj/Ft57LdOzib3ewft2MGUn6dmv4jPcxyf8jY95h494p4+MFaKXEXXUVdPvC1p+M2Bh&#13;&#10;zEl/9s+dmj7sRQi1YqmTRo18akyjxgz2sI5DZAHvv5j3WsGhuo5DZwvexx68w1jcw3m8hTucRl8z&#13;&#10;Io9xk3d9zo2XEM2oq1VClEr4TUX0z2LxiLH4Aa7U9MRX8Gd/IqiTwF5lUqMA/0YZ7nJsvMV23EYD&#13;&#10;Nf6Pb/MOi/JKw/593hlQQRBQEUVRUalKH6T33hl6GdqA9F6kiKAiqKgoBgv2rrHFlhiNsWSj2ZRN&#13;&#10;NrvZL9lkU3Y3m002xfRN2/e7h5nsmv32+v74XTKDnvs5zznvOc99PO9WtjeG5zkmz+E47nFe/Ao3&#13;&#10;cBcvMJL38TQzd3PiraX/F9nSCLLuOI/LjTxZcI6acEwtqDuHOXSipoozK5y9ScLLyGaLxfg1VlCj&#13;&#10;gRpt1OjBHc7RW5yjNzk3nuKYXGcurnFePI4nmI37uMQRuCi+wAVJxnmFjHPKXyLPMLxeNo3+m0vN&#13;&#10;R4zlQ8UU5tSK/ZyPl8QyPCcF4FeKaNxWpOGmMg83jErxpFEVnjBuxFXjDlyZ1ItLkwZwcfJmXJg8&#13;&#10;hnNTDuDMlFN41OQqTnFxO2H6Do6ZfYUj5jIOkYP/xcT5y3Q+6lzi/jobeNOay5+FhJenmOK5yda4&#13;&#10;Y7IYT031whNmIbhiHo+L5hm4YFGAcxZanLGowWnLZpyy7MQJy34ct9yAo1bbcdhqLw5NP4ED0y9j&#13;&#10;3/RnsHfG29hl/RXGrGU8MkvGDjKqw1qPPIfL2TwumYu45HLbeZ5L/l1+ftpaiRsWFrgyfR4uzHTF&#13;&#10;GWs/nLSJxPHZyTgyOxuH5mhwwLYC+23rsHduK8bn9mD33HXYNW8Lxubtwg67Ixi1u4BtdrcwMv91&#13;&#10;bF7wudi4QBYbyJCBQQMTZ0AOXOqXUd+D2txyrjrR99lzq7WdilPzZuHofAccXOiNffYh2LMoDrsW&#13;&#10;p2NscR52LCnB6JJKbHNowFaHDmxx6MOwwwaxyXGH2OB4QAw6nhEDjjfEOqffin6nT8VqZ1n0klVO&#13;&#10;v+Rr9vsv1H1ZBdzxA674ckv3ZH3HbeeIgzEOOEzHHqeFGHNxw6irP0aWRmHLsiQML8vERrdCDLlp&#13;&#10;MehWIwbcWsRat26xxn1A9LmPSL3u41KP+0mp2/0JqdP9RanD4yOp3eNfUquHrMf9Pzxw4TZE/ftc&#13;&#10;1q/T/54NojZj2edN/89yYMzNAts85mKzlzM2eqsw6BOKAVU81qrS0a/KxWpVsehVrRA9vg2iS9Uh&#13;&#10;dar6pQ7VsKJNtUvR4ntM0eR7Rdno+5yy3vcDZZ3vj4paX1mHVKNDpecj5v933N7uhtNn0P8e1519&#13;&#10;hFCb321jTjarzLBhuQ0G/JZgTYAn+gKDsCowGt1ByegMyhIrgwpFe5BWtAbVSM1BrVJT0CpFQ+CQ&#13;&#10;oi7wEWVN4GFlVeBFo8qgZ40qgt43Kg/6XlkeJCu0gf9G0vE+c/AS+3+T3vc8y5+DLMXGGMvWMNaY&#13;&#10;zMlAkAn6g2egN8Qe3aFu6AzzQ3t4BFrDE9ASni6awvNEQ3iJVBdeKdWENymqwrsUleEDyorw7Uba&#13;&#10;8INGpeHnjUvC7xoXhf+ZfGekCZeVmjBZ8TDv+LP8oeaTLDdOJzIHLH+2MZYNUayvmJPV4cbojrBE&#13;&#10;R6Qd2qJd0BytQmNMKOpjYlEbkypqYrJFVYxGWhFTIZXH1CvKYjqUJTFrlUUxW40Ko/cZF0SfNc6L&#13;&#10;uTUpN+Yd49yYb41yomXlBFGyItfAH4NZllHzKr3vMcLyHMOMZR1j6WVOOmMktMVaoCnOFg3xjqhN&#13;&#10;8EJNYhCqEqOwIjFJlCdmiLLEfKkksUwqTqxRaBLblAUJfUZ5CZuNchLGjbMSHp2UmXBzUkbCW5PU&#13;&#10;Cd8YqxNkI3W8rCQKdZysyCC/Z19vU/NSOnAojTU2y40hxrKasXTG0XMxPw2JZqhNtkFVymKsSHFH&#13;&#10;eao/ylIjUJoWL4rT0oUmLVcqSC2R8lKrFDmpLcqs1F6jjNRNRuqU3cZpKacmpaTcmJSc8gb52jg5&#13;&#10;RTZKTpaVOlKSZIWO3+jO46h5PlN/D2cry/J1jKeb8bSwDKtjTFVppqhInwmteiFKM5aiOMMXmsxQ&#13;&#10;FGTGIj8zReRmZovsTI2UmblCoc5oVKRl9ChTMjYYJWXsMk7MODkpPuP6pLiM1ybFqb80jlPLRnHp&#13;&#10;sjJeR5qs0PE8+/okdR+l/97NcnxTFtCnO39hPHWMpZJ/lmVORnG2FTQ5dijIcUZerjdyc4OQnReF&#13;&#10;rLwkkZGXIdLzCqTU3HIpObdekZjbqYzPHTSKzRkzjs45bhyVc804MvdV48icL4wjs2WjyCxZGaUj&#13;&#10;U1bouMecX6X28XzgEZbig7n0GqSZMa3g96X8WZOnRF6+BXIKbJFV6IAMjQfUGn+kF4UjtSgeyUXp&#13;&#10;IqkoVyQUlUpxmlpFjKZDEaVZp4zQjBqFaY4ah2oeNw7RvGIcXPi5UUiBrAzJn0ARkicrQskd5vwi&#13;&#10;9Q+zBN9WSO+vOwMi9aSUFPD77CJAXWKGtNJZSCmzR3LZUiRpVUjQhiBeG4NYbQpitNkiSlskIrRV&#13;&#10;Upi2VRGiXaMI0m5TBpQdVvqXXTHy075k5Ff2mdKvVFb6lcgKv2JZ4V+k5ynm/pzuPlIJnwf+2Uta&#13;&#10;SBXR8LusMtbc5UDiChPEV1ohtmoeoqscEVXtichqf0TURCCsJgGhNWoE1xSIoJoKEVDTJPnVrJZ8&#13;&#10;q7cofKoPKryrLyk8q19QeFZ9ovCslBWeK2SFVwUp1/ME+3qaGrTKGNTyWSD1pJyf8yro+6rofWvp&#13;&#10;/+uVCGswR0ijDYIb7RHU5IqAJh/4NwfDrzkay5tT4MsB9GkuFV7N9cKzuVu4N2+SljXvk1ybL0gu&#13;&#10;zc9JLk3/kFwaZcmlntTJkquBi7o7UdUcB2r10x62kWpSzM9Z1E5soH4z/X8b/W+HCXxWWsG7cy68&#13;&#10;OpfAs8sNHl3L4d4VCreuOCztVsO1uxAu3VVw6u6AQ/eQWNK9RyzqPivsu58V9l0fCvuVsrDvIO2y&#13;&#10;ZN8mS4vIWWrtp86mes5FWsNGUkHy+V0ataPbgeBOwHcV/XefBOc1ZnBcOwMOa+2wZK0jFq91x6J1&#13;&#10;frBfF4GF6xKxYCAb8wfKYDfQjLkDa2E7MIY5A6dhM3AHNuv+Bps1P2F2vyxm95HVek40cX+gRR+g&#13;&#10;JeygZi0p4ufMDo4B7VloL/u/hv57AHDcACwYNoLtFnPM2TITs7fYwWarI2Zt9YD1Vn/M3BqJGSOp&#13;&#10;mD5SAKuRGliO9MBiZATTRo7BfOQGzEbehfmW7zFtmC5iE9mo53A31yVqrV7JuUjK2edc2vXk1UDE&#13;&#10;Wvr/Qepvov5W6tPC24zRg+82gvm4OczGZ2Dq+DyYjjsQD5iMB2LKeAwmj2fAeG8pjMZboBwfhDRO&#13;&#10;zz1+EWLPy5D2PIC0W4ZylwyjnXr2sI9DtIHd1KwlGn5OW88x2Ej/v4X+cxRw2gnMp0202U8PTo8+&#13;&#10;9agE4+MmEMdZDB9nAXpiPmHxdcILOMkN6CQX+JNcWE5yoE9yEE8y+BOnCD3m8Q/Jj4Se+5ie7UNc&#13;&#10;E9jXlkH9PZyszRwD/pPgnbo7ONQ/QP0j9OAnAAv6c9Oz9MG0rLhoTKZyo6G/vcTC+DLjuMw4rjCO&#13;&#10;qywGrnKhv8rF5SoH+yobv8oOXKWxv0rjfuVbIv+b4RHmgHmuoW4B85xM3bCDgOoY4MLQF1DT+jFg&#13;&#10;2s/nL09S/yZ5WgfjuMU4bjMfd6z1xfAzjsCzjOMeC5B7XOzv80G/zwG+T4H77MT9++Rj8i8iT7Bu&#13;&#10;F9dl6payv+qjHAP+Nb/zwNLL1Kem9XXAnJrGtw3nL2wCurOQ5w3nIS/R7/9mCvAKjdKrNAm/p+d/&#13;&#10;nQX6m4zjTxGEm8/bfPjf5iC/vQ945yrRvZfz5b/fx1mpexeKec47ByRQN/AasOwG838LmHGXY6+7&#13;&#10;//Lw+ctrP99DMZyHvP3zeYgRDYop8AFz8hHNyicslh8wjs+5MX/BufFlI00EJ/dXTPBXbPyrdwjj&#13;&#10;+Oor1DDfBRzfJPY5mP1ddof6hneQTB++//KWQesXd1D+11nIJOA75uRHjs3Ef+CyOJZZJMkaw/sw&#13;&#10;HBOZyZY5mPLr5E06ThuD359p+Fl3J8TxoXdAUv+/5w8P38OQcdTwTswVOv1b+IkO9QcG/D0d7HcP&#13;&#10;3fv42nD+8KHhToT+7MPSgM73zzK8D+NpeAckwXAfpcRwF0T3Xk4n21+NH7Ge7Q+z3e1U2Y1vcYDt&#13;&#10;n8BXOI8v8CRTc58pepd6X9C/y//mH4a7F7qziLd1MUzcu9D5fTMD0w25+Pk8KJp9SmN/8qmjpUYt&#13;&#10;U97C9rvYfh/bH2S7m/ERRtmvPezXIfwNp/FXXMZ7dP3v0rG/TdW32IIu63808IbhPsarE2dBOt0p&#13;&#10;xNjw57SJMfkBS6jpRc1Q9iKBw55JHQ01Kth+Hf6M1ofuYQyy3S2cNo+w3b1s9xhH4RxeYi5e4EP0&#13;&#10;a/6L5/AN7hlOqXR/3n8I2YTaglMDOpTElLm0Yh/nU3Mpc+ZHvUj8CSmMPYcaxfgtKvEbzo0X0cZH&#13;&#10;tJvt97PdIba/lY/vTtzhmNzCKS4jl3EddxnJm3gCDyZuDD1uuDn0MDKXGFmpj+FfE0d8CvydY/Iu&#13;&#10;58UbWEw9T/YniFqx1EmnRh4zXMIlqhJPoYEabdToocZatreRqttxCeN4jLk4jws4y0ge5UN9iuNx&#13;&#10;ktk9YbjFdPwhJl4t4+P0FZeZj3Sv3yl1j/4k5tKS/ZvLXjhTT4UbCKNOAmd8BjUKqFFGjSpqNPJJ&#13;&#10;aOcM6KXOANvfQvWdfEIO4TB/c5AL637Fi9in/DvGjb/Dnkkydk+WseshdGcw35K/z+ASMJNLHpf/&#13;&#10;e4zrrtKU/ZyBJ8RCXFK44bxRAM4YR+HU5GScmJyFY1MKccREi0MmNTho2oz9pp3YZ9qP8akbsWfq&#13;&#10;DuyaegBjZo/iEbNrGDV7EdvMP8JWix+x2YL7w0NsIj9wef1kDpfUBVwKF3L555L/hG4L0m1FpmY4&#13;&#10;YzYbJ80dcHSaNw5ahGC/ZSzGLdOw2yoHO62KMDa9Ajum12F0eiu2zViFkRnrsWXmCIZnjmPTzJPY&#13;&#10;YH0Vg9a/xsCsD7DW5gf0z5bR9zM2er6m/l8XAS87c+txobYDvQaXt+Nzua3OnIxDM6Zjr/VC7LJZ&#13;&#10;hkdm+2H7nAiM2CZiy1w1hufmYQA1IMrf47wSbJhXiUG7Rqy3W4l18/uxdv4w+ufvwuoFR9G74BJ6&#13;&#10;FjyLroV/xUr779Bhz1WOtC38D5+x72+6civyBB4np93o+RjLXsaye6HAmJ0Fti2wxZaFTti4yBtD&#13;&#10;i4OxfnEM1i1JwRqHLPQ5FGK1gxarHGvR49iKLsdV6HQaQofTDrQ5HRItThdEs/Md0ej8rqh3/lbU&#13;&#10;Ocui9mec9PydW/4r3Fpu+9HvLafPUFGbn0eXsb5iboYdp2LIaRbWuSxCv6s7Vi/1x6qlEeheloBO&#13;&#10;t3SsdMtFu1sJWt0r0eLeiCb3LtHovk7Uu28Tte77RbX7WVHl8bSo9HhTVHh8Lco9ZKHV4f4f/sx+&#13;&#10;P0/96yx/TgWx5AoAtjOWTdxqBj3oPd2moM99Ono85qPTyxUd3iq0eYegxScGTT4paFRloV5ViDpV&#13;&#10;OWpUdaJK1S4qVf2iQrVZaFXjUqnvaanE94ZU7PsHSeP7JZGlQl9ZFKoM+MjiLWo9S+0r9N9HWHaM&#13;&#10;hbDvurMPf/pOX9baPkqsVFmgbflcNPs5otHfC/X+gagNiERNQCKqAtWoDMxDRWCp0AZWi7LAFlES&#13;&#10;2CuKAjdJhYG7pILAk1Je4DVFbuCripzAz6XsQFlPgCwm8JfF79nn29S/wG1+fyR9BsuO9YxlNWPp&#13;&#10;CqTfYF6aA8xRH2SD2uDFqA5xR2WoHypCw1AeFoeysFSUhuWgOKxIaMJWiMKwRpEf1i3lhg1J2WFj&#13;&#10;UmbYMUVG2OMKddjLivSwzxRpYbKUFqonPUQWOl6mzs1oPgvc4vfEMAf8eQ3j6WIsbYyjkaVhbdhU&#13;&#10;VIbPREXEQmgjXVEaqUJxVAiKoqKhiU5GQXQm8qILRW50uciOrheZ0Z2SOnq9lB61Q5EadVSRHH1F&#13;&#10;kRT9oiIx+hNFYpQsTRApS0kRep6nxpP0/ydYCo/F6+6/0HMynnbG0sA4qpmbiqgpKIuejuIYO2hi&#13;&#10;nVAY54X8uEDkxUciJz4B2fFqZMbniYz4UpEeXytS4zuk5Pi1UmL8dkVC/GFFXPxlRWz884qY+I8V&#13;&#10;MXGypCM2lsTouUeNx+n/j5DtZCCROWA8TYynmnkpZzzF8cYoTLBAfqItcpOWIDvJHVnJfshIDoM6&#13;&#10;OQ7pKalITclBSkqxSEqpFgkprVJccr8UkzyiiE4+qIhMvqiISH5OEZ78kSI8SZZ0RCSSBD13qXE5&#13;&#10;FThAtqTQc5J23fkL49EyliL+mZ8sITvFHJmpNlCn2SM9fSlS01VIUQcjWR2NJHUyEtSZiFdrRKx6&#13;&#10;hYhWN4tI9WopXL1FClXvV4SoLyiC1fcUQeoPpaD0f0lBabIUnGogRZaeZr/PZ/CZVAMbWYqvIs1p&#13;&#10;uvMf6jOeXH7O5O/SM6YiJXMGkrLmIzHbGfHZXojLDkBsTgRichIQlaNGZE4+wnPKRVhOgwjJ6ZGC&#13;&#10;coalgJy9kl/OOWl5zq/IB9Ly7J+k5VmytDyTZMiSH7nO/p/O5lzI4vPAMryT1JNykkvU/B3TjIS8&#13;&#10;KYjNt0RMvi2iCpYgssANEYW+CC8MQWhhDEI0qQjW5CBQU4oATZ3w03QJX80G4aPZI3lrzkiemruS&#13;&#10;Z+H7kmfBj5Jnvix55smSV54svHJl8Th1juXxmWT53U9aqVdNSvhzJr9PKQDiWBJHFisRVmKOkNJZ&#13;&#10;CC5dgMAyZwSUecG/LAB+2ggs1ybCV5sJH60G3toqeGo7hLt2vXDT7hRLtaeFq/aWcNH+RbiU/SBc&#13;&#10;SmThWmygSBYXqXOgkM8k6aFeI6kghfycXkTfV0L9MiCogt6n0gSqKiv4VNnCu3oxvKqXwbNaBfea&#13;&#10;YLjVxGBZTSqW1uTBtbYCzrUtcKpdC4faHVhcexKLam/CvuZdLKr+TiyqlMWiFXoWV8jiLDV26+4C&#13;&#10;kY5i/T2gUv6cQ5Jp06JW0HfQuvrWAh4NSixtModL80w4N9vBqdkBji3ucGhZjiUtYVjckgD7lkws&#13;&#10;bC3BgtZ62LX2Yl7rNti2HsWc1icxu/UtzGn+FnOaZNg2kgZZ2NbL4gQ1trOPfeWci2QF0RA1v4+j&#13;&#10;RQutA5bTInm0As60KPZdkzG/xwJ2PbMwt2c+bHucMKfHA7NX+cNmVSRmrUqB9ap8zFxViRm9nbDq&#13;&#10;HYZl70FY9F7FtN7XYNHzNSy76CQ66SRW6jnA/m2qoe+lXj0pIzn8nFTPMaBl9m+j/6dlde6hfh9g&#13;&#10;u5YecP0UWA5akFmwGJpPnGA+5EkCYTYUg6lDGTAdKoXJUDOmDA1g0tBuGA+eh9Hgr2G8/mNMGpAx&#13;&#10;eR2r+LV6xpq5N7KfbQ2ci6SQP6e1ADHtnANd9P+99N+0q/brqb+R+pvpwUcUMBk1hfGoJZSjNpBG&#13;&#10;F0CMcqMf5Qa4gwv8Dj7wOzjRdrBDOxj86DZCU7udPnM7zeK274ER+d9sWcm1mXpN7G8Z/8xin+NX&#13;&#10;cQz6AZ8BwJW69luAObSJ0x+hB6dPn7IXEPsnc5Ojr9zPYvAAi7EDLL4Oshg6yALkUIT+8PsQJ9ch&#13;&#10;dvLQEL/fT+i5D9As7/+GUH+fnkH2s5Oa1YZ7OCnrgPANnIOb9XdwFu2k/jhgdQAwOwwY0zazSOei&#13;&#10;Qs9/2oSbHeM4wzjOzgbO6f4TjHFc4GZ8gRvOhUz95asLzMV5duD8GUITf/4z/X0UA2vY12ZSylAz&#13;&#10;hjkGTJs/dd3Y10WHqE9NK3rzqT+fv1wij5MndEjANebjSRbi162AG/T8N1kcPu2qL8xucwO8nQ/c&#13;&#10;4SDfGSRs8M518hd+/x2RJ+hinquom8cwE9nfYP41z+P6OzBzqGl5GTC9Bkg3DGcvd3T3UMiz5J7h&#13;&#10;TOQ5IxZjpizMp9Ec0CC8Mh/4HeN4jcXHa9xw/sAH/XUO+uujhJ15g7l442PyAz/TRe/hmsg8p7O/&#13;&#10;kY/q30NyYj/nMlxLak65Y9B7jrxAXjacSfzOcC9Ed0fjTcM9jXdolv7MnLzPsfk7TcLHLI4/YVH2&#13;&#10;CTedTyuBzzi5P9sHPGASH7CBB4zjwVeo5HTNPcd5eAUIoK4LdefeBSzYx0m6856fz0H+8NA5yF9+&#13;&#10;voPyP+6FfMHx+Zrz5J80KD/SIMhLCYsUmRuSzDGRNxF2WKaY/FvynuH8wcrAf78DEkoS/+f5g/6d&#13;&#10;mPVkmGwnu8kBetYT+Iku8Ee60O+ZvO/omP9JF/0tf/uNgc8MZx9//vn8YeLsw9zANEMcundAlhne&#13;&#10;AYkxvA9TYHgXpZbtt7L9Lrbfz7YH2e5mfI1RfIk9+II+8wHd56d0v59w8vyDCfyInz7kv/zAoK07&#13;&#10;//gT0b0T8tuJGHTnDyaGuw9TDHdBbCfuYMj0urr3Yb5nLr5BFjWK8DlWsMV6fEy//Q/6/g8ZxweM&#13;&#10;42/0un/FDvZtL4frKPt3jkP3JP3z8/g//O3vmY1XDWceOn5Dfm04i9BrKwznD4qJmH6ENftnT003&#13;&#10;5i2AetEc9lRq5OI9jsnb9P1vMo43GMdrjON3jOO3GOJ03YqXMMape4Dtn+Qjc5nT+S6eYTR3GP0t&#13;&#10;tn7L8NaSDt2djBsTMeAXfMOYPuX4fMBcvAdH5sybWiHUiaeGmu3ncZRLGX8lH9F6KrTiNuO4xThu&#13;&#10;YgPb3Mbe78Y1HMFV5uIyv7nIXj/GEbnA3p0zvEF1/iFkSa/9k25KG6b525hKzZl4EQupt5RafuxH&#13;&#10;BDUScR0ZbD+fy1QprjCOS4zjMebjAuM4h7U4i014lGNyCvs5O0/hGCM5wogP82E6yB4emJi5v0Q2&#13;&#10;BrhS4FMj/fnHaxPLgDHzN42as6m3hFqe7EsgY46mRjJnXBYzXYDjKKNGFTUaqNFOjVVscz32cUzG&#13;&#10;mYvdE6chj3F07jCqtzhrv5h4grYZGDHwEx/lB1zy39O9fmgB3OUSc2OSbik2oa4VNe3YG2fq+VAr&#13;&#10;hDqx7GEqZ1429ohC7BJa7JSq8YjUhB2KTmxX9GObchO2Ksew2egwNhmdx0bjpzE0+XUMTnmAARMZ&#13;&#10;60x/yTfU/dssLkNcTm5z+7tsze2HS/8pxnJikhmOGFlj/yR77Jnihp0mfnjENByjUxOwbWo6tprl&#13;&#10;YrNZEYbNKrDRrA4bzNswaN6L9eZDWGe+A2umHUS/xTmstngavRZvotvyK3RayVj5X3xG/Te5zdxb&#13;&#10;TN+7iNoLuNUynr38fo+lErvNLbDDwhYjlo7YbOWFjdODMDQ9CutnJGHdjAysmZmP/pklWG1dhV7r&#13;&#10;RvRYd6Jr1jp0zhpBh80+tNk8itbZN9Ay+/donPM5Gmxl1OuY8x8+oOYrLD+e4hZzhsv7ASdgJ+PZ&#13;&#10;xu+3MJbNs6Zig401BubYY43tMqyeuxyr5oWhe14cuuxSsdIuCx3zC9E2X4vW+bVoXtCGpgV9aFg4&#13;&#10;jLqFu1G78CSq7a+hyv5lrLD/FBWLZJTrsDewUMa7DtyO3JkDT+CoB/XdqM14WJ5hgLGsXTAZqxdY&#13;&#10;ocfeDp2LnNG+2ButS4LQvCQSTQ6JaHBQo94xD7WOJahxrEK1UzMqnXpQ4bQB5c5jKHM+hhLnqyh2&#13;&#10;fgFFLh+j0EVGofNDOMl4nVvKMyx9zpH9Puy/7uyD8fQvo+diLF1OCnQ4WqDFeQ6aXJag3tUdtUv9&#13;&#10;ULM0DFXLYlG5LAUVblkod9NA61aBUvcGFLt3osh9AIXuo8h3Pyzy3C+JXI/nRLbHhyLL418iy13G&#13;&#10;BG56XqHeTW7zp/yBXSw7NrEE6vdljetF38m8tDAvDW5mqHW3RrXHQqzwdEW5lw+0XsEo9Y5CiXci&#13;&#10;in3U0Pjko9CnDPk+tchTtSNHtRZZqm0iU3VQqFWPiXTVPZGm+kCkqn4iskj1MeAtixeody2Y48Bt&#13;&#10;fpSsD6TXYUxtjKWRualjXqp8TFChmo4yXzuULHdC0XJPaPwCUOAXjnz/OOT5pyHHPwfZAcXIDKhC&#13;&#10;RkAr0gP6RGrAFpESsF8kBZwXiQHPiISA90V8wI8i3l/W4yeLBHKfepfDOBe5xW8la1gWr2RMTYyl&#13;&#10;hnlZQcr8J6E4wBKFgbbID1yCvCA35AQvR3ZwCDJDYpARkgx1SBbSQzRIDV2B5NAmJIX2ioTQYREX&#13;&#10;ulfEhp4V0aF3RFToX0RUyA9EFlHBeqKDZPEMNS9E0nezFN5EesPpORlTLeOpYF5KSGGIEnkh05AT&#13;&#10;aoOsMHtkhLtCHe6DtIggpEZEIiUiEcmRaiRG5iMhshxxkQ2IjewR0ZEbRWTkHhEReUaERd4WoZHv&#13;&#10;ke9EaIQsQsNlEaYjTBa3qPkoS+CdZJB0RXEMSCXjKWEcBfw97T0yI82QHjUTqdHzkRLthKQYTyTG&#13;&#10;+CMhNhzxsXGIi01DTGwuomNLERlXh4i4ThEWNyRC4naJoLjTIjDuaREQ944IiP2nCIiRRUC0LAJ1&#13;&#10;RMniBnVPsPwdjeVzSDpILdHGUJ/5yebv1fycEmeCpHgrJMTPRVzCEsQmuCEm0RfRiSGITIxBRFIy&#13;&#10;wpOyEZZUjJCkGgQldSAwab3wTxoTy5NOCt+kp4Qq6U9ClfgtkYUqQRa+8XquxQNHaIu2JgCrE/R3&#13;&#10;cKoSdOc/9DuMLY0/J/H38UmTEJNsgaiU2YhItUd4qivC0rwRmhaIkLRIBKUnIDA9AwHphfBLr8Ty&#13;&#10;9Fao0tfCO32H8Eo/LjzSrwv39D8K97RvhHuqLDxSDCTL4koy1wWyiXSTBlJOCkg6SUyl56BlilAr&#13;&#10;EJphhuDMmQjKtENAliP8s9zhl7Ucy7ND4ZsdC1V2Gryz8+CVUw6PnGa45/RjWc52uOYchUvONTjn&#13;&#10;/AHO2V/DOUuGS6YsXDKIWhYXWHbvJutJB7VqSEma/gwoRQ3EZtB3sSQOzAX88kygyreET/4ceBfY&#13;&#10;w6vAFZ4F3nAvDIRbYSSWFSZhaWE2XDUlcNbUw0mzCg6arVisOYxFmquw17wK+8IvYV8gY1E+yZOx&#13;&#10;OFfGKbY/SkvWT5rJClJIMvl9QjY9B7WDCuj9NPT/JUZYVmoO19KZcCmbB+eyJXAqc4Oj1hcO2hAs&#13;&#10;0cZikTYd9uWFWFhejfnlXbAr34S55QdgW34Zs8t/gznaz2Fbyoq1RMZcHcUyDtMebzbcBaonZSSP&#13;&#10;pPH7WGqHFAHLaZM8tfQetI6Lq6dgYY0FFtTMwvyaBbCrdcK8Wg/MrfWHbW0E5tQlYXZdLmbVVcC6&#13;&#10;rg0z6gYxvW4cVnUXYFn3PCxrP4NVtYzpVQYqZexh/9aT9kLORVJEskgitSNK6T3L6f9pkVxrqF8P&#13;&#10;2DUJzGo1xcw2S8xos8H0toWwaneGZbsXCYRFewymtath3l4Ms/YGTG1fA9P2MZi0P4rJbc9gStsH&#13;&#10;MGn9CabNMqbqaKI7KQP6qNVEykk+SeV30RUcgyrAu476jdRvAeZ1ALO66AFXKWHWNxWmfVYw6ZuN&#13;&#10;KX32mNznAuM+Hxj1hULZlwipLxeij8H38R/0bSVH+eDRtPbSqPV+yw2RVWyPno38a52klnkuJZn8&#13;&#10;OV53BsQ+q5rp/9upz2bmrQKs++kB19GDD0ow3mgCsZEed+MMPlS2hAXQMDfhYW40w1xYhtP0l52G&#13;&#10;dS880XMP02duooHeSJ+54UtC/SE9a6nVyr5W6e7h8OcU9jmilc8AbbJbD/03decNADM3UH8zPfgI&#13;&#10;oKR9xiMshsemEhaDO+m1d7Hg2c2CYzc32j3chPfoDuE5qfcwmXt6CY39bpr5XTTPOz8l1B/T09PG&#13;&#10;tZmapSSDuY7p5nPYx2eAug7UnbcFmEFN85304PTogt2hnQMLaS5ujOMI4zimu5MyQ/+fYCcZxykW&#13;&#10;Rae48Z2m7z/NiXWaA3lqIzlCnuLfeZ+LM6v5E/LEnZSV7GsVyVvNebiWz8H/Zdu846QusrX/wJAn&#13;&#10;MJlJMInJOeeccw8z05MTTCAOmSEHAQFFEBFQEBDRRVnMYMCwiqKuqy7u6l5113TNq15dM2vo99vT&#13;&#10;P1au7/3j+fy6e7rrOXXqVNV5zlRtIwbhDYN36gH44XSCc7y1/nI7oCsk+Wx04B7rmRQEwf0k56dJ&#13;&#10;zs+g+R9gXB7CjrMkJmfZ/M6yyDxCcD2CL87S4Nl7AUL+LOPxsGUECxnfboar/mrWgmtZB/ha5GHb&#13;&#10;GRiPE5LjKWmsleu0UXu5VAux3st5wqiJPDVKehpBcJ5k/FlEwvPetovqL5F8/JkN8AKT/QK6/2Uc&#13;&#10;e4HOXOBHL38IfgAWDTK+zQxVxUHGAP/Gwht4J/FH+Dg9JI171OB6yqi7WOsgLxp1iUv3cl4x6hNv&#13;&#10;INr+MVF6m1h9j8T8Q+z4iCTpYzafT4jPf66UPoXsU5z46QvSZ6i6z75T9xHWI0wrxMfJ9xEDD0ve&#13;&#10;9NPpHLF33jj38qLBdanm8v/dx7nsXMj/WM+EINq+xScXESs/hSAkidFfrPdhmHQWBtyCoy1nAB2y&#13;&#10;vG/UHyYbcLnsDkgcyAJlYIZRf7CeBZkPlhp3YjaCK8FO/YKa+1k3ohuP6d+owR8YvO9RxN+h/r9F&#13;&#10;c1vvvnxt4BPj/MVr4K8juttp5LyBrQZhb9gxFUQa51EKQPVILcZ2F2VAF9G536Nzv8WOb7DjK+z4&#13;&#10;UtfoC12vz1GBn6EzrXdRPkEhf4QTP+DV+/zyvctqLy8b9z+eG7FhonHuYZTxdDLOxUynX/H8Mgu+&#13;&#10;Uuw3wdFK+z20P0jbQwzBMtpeTbsb6dc22t6Fst1Hz48QHrcTJvfD9ZT+zOC9hLVWzj8ZOG/UIkbu&#13;&#10;gGj0/6o/sJLD6Yb3ptGnSPhS4MuHp1JvMiavo/tfRff/BTsu4I+XGJcXsON57HgOO55BST+N4j7H&#13;&#10;mDyhO5lCj8BzAY98rofx5EOwWPEguB/c85sayMWRkBqL75zokxfjFQxXLP3IwPYiPcuYPK1GpmM7&#13;&#10;feil7UEYFtD2UtpcrTPaRBTs0H2o/HsYk7t1At1+miXlmZETMieIkt+ewbj1Mhu+Bf80jlxdIDae&#13;&#10;Q/efIy4eVzg8SfDkwFFK+zW030QP22m/Vyex43bsOIEdt2HHrbpCtxCjN2u/juKLw8TFIVq5kR4d&#13;&#10;wLv7jZNMBy7DJf6PRtmm+R9HloMx+MsJX3nSl0D6EQ1PKvbn6Tjz5JjqaL+J9ttpv1cHseMG4uOA&#13;&#10;lhMN64jMK/HEHl07Ug25A4se0tXE5g4m73ZGezusl+MiS/4nLPmvsNQ+xfNBlph7RluX5IlwOtMn&#13;&#10;HyIsBK54eDLoQwEcFXCY4DDD0cGMmAnHHF2lRbS5kqjYpK0wb+EXV+CdjYzHejy7btRHWjv6otbY&#13;&#10;sU+N+RX/gvsttr3z4DTbzh0stcf47AhbwCE7B/rmxsyfpmtHReia0Um6yi5b28cU6cqxVdo6rl6b&#13;&#10;xzXrivFd2ji+TxsmzNe6Ccu0dsJ6rZ64Qysn7tfwpONaPul+LbV/VkscPtQixx8Be8Rl+Jil7MI0&#13;&#10;to6p8LPtHfZhO+Wza9l+djvZadckJ+2wn6IrHYK12TFGGx1Ttd4pV2udSrXGqUarJjdopXObVjj3&#13;&#10;arnzbC11XqzFLmu0yGWbhlyu13yXWzTP9T7NcX1Ws90+0oDbz+p3t9jgZsPb02w1mHvAzaQh1weS&#13;&#10;bvijudj+NrPkX+E6QRtcXLXWdapWuYdrhXuClnlkaolngRZ7lmvhlDoNTTFr/pROzfPq0xyvBZrt&#13;&#10;PawB783q875Ws3yOqtfnbvX4PK0u3/fV6fejOvws6vD9Fda7SI9Fsi1HkGKAneFw89m6IHQftqz0&#13;&#10;tdMK78la4uOlhX7BWjA1RvOmpmjOtBzNnlasAf8q9fvP0KyAVs0M6FVvwBx1By5VZ+AGdQReo7ag&#13;&#10;m9QadErNQU/IHPyumoIvqjHYosagX/FiFFs+qc8t4Dqw1ah9rMCWJaHkN/hmQaCD5gZ5aDDYX/3T&#13;&#10;IzRreoJmhmSoJ7RA3aHl6gytU0eYWe1hnWoNG1BL+CKZw9eqMfwqNUTcqPqIkzJFPK66iLdUG/G9&#13;&#10;aiIsNoRbVAuei2ccEqWbwE6wkdRjBZ8twpZ52DIb3wyET9SscBf1RPipKzJEHVGxao9KVWt0jlqi&#13;&#10;i9UcU62mmAY1xrSrIWaW6mOHZIpdrdrY7aqOO6CquNtVEfeIyuP+Dr5TWRw7YSyIsagcPJ3MPEwh&#13;&#10;zQPbwBqwhM/mYc8AKRkSRt0xY9UR66y2OC+1xAfJHB+lpoQkNSRkakZioeoTK2RKNKk2qUU1Sb2q&#13;&#10;SpqnyqRhlSdvVVnyPpUk/05FyQ+rMPlv4BtgUWESSLTB+m+nE2Av2AyGwQJS4wFSj17SoE5saU0c&#13;&#10;reYkRzUme2hGir/qU8JVlxqv2tR0VaflqSqtVJVptapIN6ssvVul6XNUnL5cRembVZCxV/kZtyo3&#13;&#10;4yHlZPxV2RlfKzvdopw0A6kWPZJFLIDdYANYaq2/ZFprL/BjSwu2NPKsT7dXXYabajL8VJUZosrM&#13;&#10;GJVnpagsK1ul2cUqya5ScXaDCrM7VJAzqLycpcrN2aTsnD3KzDmujJwHlJ7zstJyvlJatkXpWQYy&#13;&#10;LXqA9PeI9SwQWGs9/wIG+KwLtGBPA/bU8azOnqCKHBeV5XqrNC9IxXmRKspLVGF+pgryC5SfX6Hc&#13;&#10;gnrlFLQpu6BPmQWLlF6wQWkFu5VSeEzJhaeVWPiSEgu+VGK+RUlW5FmUnGvRvaS+B8E2sLJAmg9m&#13;&#10;8rodNOahN0Alr0sLxqq40EmFRZ7KL/JXXnGYcovjlF2cpqySXGWWlCqjpFbppS1KLZ2plNIhJZWu&#13;&#10;VULpNYovParY0vsVU/oC+EIxJRbFFoMiG04hifaDzWAZmA26QTMwgXJQXIL+Lx2l3DIHZZe7KbPc&#13;&#10;TxkV05VeEa3UimSlVGYpubJISZXVSqxsUnxVt+Kq5immarWiq65WZNVhhVfdq7Cq58HnCqu0KLwC&#13;&#10;lFsUUWbRiVJpD9gAFoF+aw0INIJqpFJxObqvkpy7Cv1dPVEpNc5KqvVSYm2AEurCFV8Xr7i6dMXW&#13;&#10;5SvaVK4o0wxFmjoUbpqtMNOwQkzbNd10SEEmdmDTcwowfarAOjLWWlBjUTA4Rtq9E6wG8+HqBS2V&#13;&#10;thpQBbz5SKWsWrQn8jFhxhjFNDgqutFdkY1+imiarvCmaIU1JSm0KVsh5hJNN9cqyNyqQHO//M3L&#13;&#10;NM28VX7mG+RrPiVv83nwiXyaLPJtBA0W+c2w6FANe0ON7SzQbNAJGkENvCWk49n16J4G+JvQ30iV&#13;&#10;0LaJCm53VlD7FAV2+CugI0z+HbGa2pEmv858+XZWyqezSV6dvZrSuUgenZvk3rlPbp0n5dJ5Dnwk&#13;&#10;1/Zf5NZmGYF7q0XXw7ERLAJ9oBXUgwokWgHcTHkltsLfjv5FOvr32slnloO8+lw0pc9bnn2B8uiL&#13;&#10;kHt/gtz6M+XaXyyXfpOc+zs1uX+enPrXybF/jxz6b9OkvkfBO7KfdVEOMy1y7LXhGvq3GswD3cAM&#13;&#10;akFxMz6AO7kD/Y9ECp0JP7LRGxntNm+snBc4ymnIVY5DPnIYCgJRsh9K1qShXE0YqtT4oWaNG+rX&#13;&#10;mKEVGj10FQvfUfAAA44gm/+1Rs0jm55rkR3Y2sZ8AAOgA84GUM7rvE7GoAftNwt+5JH/XPgXwL8Y&#13;&#10;DbbMTpOGJ2nssLNGDZP8DJN4DLP5r2STWcmCtpLJtJIAWonjVi4EiPiViPZhhOsKRNvyLwFZ5DIb&#13;&#10;1tPHITCTr7eCGl4X0ucM+hxPn8Pmw79I8lomuQ6jgdHopEkavXGCtAk9t4nE6woSjc0kIpvZaLew&#13;&#10;4W1hUdvChNqCM7fQyJa1YC9/P8l3EZCbEIWbfiEILCMYhmtOH+NAf2fwLKPP2fOIQcwPXyoFwOtF&#13;&#10;Ey4bJAc0+rhtJL24VjvtAMnnNSR+u7BjN3Zcix17wkgCrAdRWdyuI7Cvo1PX0dB1CPs9iPk9iOhr&#13;&#10;P+D7P/E7ywgWwzeAn1usd7HwdR6+Tl6B/qe/ARulKVsl5x2S/TVo4D1w7wM3AFyrg9hxCH/chD+O&#13;&#10;YMdRksCbseMWko9b2ICPo/uPE1zH5/Cexm5B3B9D0N+MeL75O75vGcEQnN1LmAvLicNVrEP4OZrh&#13;&#10;C6SvU3bDj1SfZK2/HDbqL5fOoljrIXcA3KtTJOd32kt3O5OMEB/3YcdpEo/TbHynK417OfjizC7A&#13;&#10;D08/I93/Od+zjGBgNevyOuYikjwbP8fxtWB4vTDZmVCeeKvBdadRd7lUC3kIPGzURKw1iscRBE/g&#13;&#10;k3OMzQBHILjf0yToz2LHc9EIFja/54nP5wcAA/r8IcCPn38ToGyet6jrSvZFhqoAPyfh4zB4fW9j&#13;&#10;/H8Pv5XzjMH1mFFzecY4E/JHox7ywmX1EOtZjVfGSq8jVN50ld7FDuuh4fcKpfeJzw8Isg93Anzx&#13;&#10;AbH5wUe8/k5m+lyOaZmESzT99YfXjWls/6jBed7ge/Gy8yBvGLWQt35TC7l0R8Z6JuRLBMo3xMgP&#13;&#10;JMYXidF/M09+JD5/wvE/HwB3g2fB+5fd/3AwXl+6A3Kp/lAIakAz6AaDYAgsM+ogm1Bv2/QTauvf&#13;&#10;KLCL6Lvv0VbfohK/YZC+RjH/S5/pSzT3F8YZEGsd4r+MMxDPj+jNScb9jzHGWQjny86jWO/D5IzU&#13;&#10;Yn5RvX5UKxy9+k6zaX+I9pfR/mra3YRe3wbTLnTzfn2MGrXeRXmPgfxvBu8dXr2N5n7TOP/xinH+&#13;&#10;4pxxDuLX8xcy6iCOI+dRflYA/YqiT6lwFcBTBUcj7bfT/kxana13seNt7PgHdryBHa+hNl9Bhf6F&#13;&#10;yftnlOqLaO4/4Ys/6q96Fk9Yz3w8beAR4z7I/f/HGYzv8cWX+OJTtO5H+OJ9tO67yoKnRK8yJi+j&#13;&#10;t1/Cjj9hxx8Zl2fR/efR/U9hx5PY8QfU9WMo4kcYk4eZxA/iizME8f1Yfh+evNeoe1jPXpwEJy6z&#13;&#10;4RfjitUHGg2fI5a70w9/xisSnmRsz9UTjMmjqtVZ7HgQO84wLvf/5xzGUtpdrVMo7ZOo8NtZzE6w&#13;&#10;oNzGpD6Ox48RxDczgkeNcxfW52FwyLDhJ6Ok944xxc7ji8fxxcPExRkFwxMLRxqt5dN+Oe3X0XYT&#13;&#10;bbfj8R7aHqDN+bS5lDbX6OCI6t9FZBwcsWQvFu9hEl/LaFrPXOy6DNb3PxlHq/5uTMHHRpaE0fTJ&#13;&#10;gahyg2sqPGHwJMCRSauFtF9B+3XMgibab6f9HtofpM0FzI7leGE9I7KD6NinK/n1VkZgM57cxMhu&#13;&#10;JKo3GFXFS/iG5e0dtp5nWeIeHM+yyxbwu5FleTx9mgzfFFoKZIQjsTkJjmw4imCoYCaY4Gii1+1w&#13;&#10;9MIxmzYXYcEqreXTNVi2CstXMkIr8OxyZsVSxmOpUeG8hE/Ybv7MMv8wuAMcYak9wNK/ly3gWtlr&#13;&#10;p1zg84FrOjyx8KTSj1ytUzE8VURAPTzNGlYnPH3MkvlaOmq5Fo/aqIWjr9HQ6IOab3dS8+we0Zwx&#13;&#10;f9Pscf/S7PGsMpfhbZb2p9h27wJH2Pb2suVczTJ7JfZscRitzeMctdHOXWvHTtOq8eEanhCv5RPS&#13;&#10;tXRivpZMLNWiSdVaOKlBC+xbNd++V3Pt52iOwxINOqzXgMPV6nO8UTMd71Cv4yPqcXxNXU5fq9PJ&#13;&#10;8r/wip+tBnMrS/s+njt4v8kH7YtNK92A8zgNO07WUicvLXIK0tDkKM13TtJc5yzNcS7UoEuFBlzq&#13;&#10;1Odi1izXTvW6DqjHdaG6XNeow2272t0OqNXthJrdz8rs/qqaPL5Wo4flV7izVgaxHYLDwaQjYJO1&#13;&#10;9hGI7sSmhb7kWNiywM1Bc93dNegxTf2eYZrlGafeKWnqmZKrLq8SdXpVqcN7htq829TqPVPNPvNl&#13;&#10;9hlWo89WzfC9XvW+t6rO90HV+l5Qjd+/VO1nGUGNFb4WPWW9h0Tqsz/Mdv5kTZit9jGf9HA2tgxg&#13;&#10;S5/vBM30dVG3n486pwarfVqU2qYlqcU/U83+BTIHlKsxoE4NAc2qD+yWKXCOagOXqSbwClUF7VFF&#13;&#10;0C0qDzqtsqAXVRr8hUqCLSoJsqjUikCLHo1kHKJIscAVbPcreC7gswFSkJnY0o0tnUFj1B7opJYg&#13;&#10;T5mD/dU4PVwN0+M1IyRNppBc1YWWqDa0WtWhjaoK61BF2IDKwxarNGyDSsJ3qyj8ZhWE36f88D8p&#13;&#10;L/xzYBlBfpgND5IKH2WL3xknrQOLwWze9/J5J/a04ZtmfNMY5qAZ4W4yRfipNiJENZHRqopMVmVU&#13;&#10;liqiClUeXaHS6HqVRLepOLpPhTELlR+zTnkx1ygn5oiyY+5RZsxz4FNgsSHahvtIgw8lSNvZ4leB&#13;&#10;BaAPdPJZC/Yg5VQP6mImqjrGRZWx3qqIC1JZXKRK4xNUEp+uovg8FSaUqSChTvkJzcpN6FVO4gJl&#13;&#10;Ja5RRuLVSk+8SamJdyslkVU/8RNgUUqCgXiL7kwiFpKZh6Sgy8Ec0ANa+ayRv5mwsRp7KhLGqSxx&#13;&#10;skqSPFWU5K/C5DDlJ8cqLyVVuSk5ykkpVnZqtTJTm5SR2q201HlKTV2p5LQdSkw7qIS0OxWXdh58&#13;&#10;rLjUXxSfYrEh2aI7Ukm7wUakyRLj/Iu1/mIGJj6vwpYybCpOtVNBmqPy0t2Vm+6n7IzpysqIVmZG&#13;&#10;kjIyM5WeWajUzEqlZDYoOatTiVmzFZ+1QnFZ2xSTdaOis04pMuspRWR9qMjMn4FFURkWRadbdCuc&#13;&#10;u0h/12YyD8Es0JZpq7/UgFL+XsgzD9mSnW2vzGwXped4Ky0nUKm5EUrOjVdSbpoS8/KUkFem+DyT&#13;&#10;YvPaFJM/oKj8ZYrI36Lw/AMKzT+pkPwnNT3/A03P+0khuRaF5thwlLavymYtIv2dC7qBGdSBClAI&#13;&#10;snPRXUiW1IIJSi6YrMRCTyUUTlNcUYhii2IUU5Ss6OJsRRUXK7K4RuHFLQormaWQksUKLrlCQSX7&#13;&#10;FFByu/xL/qBpxe/Jv/hH+RdZFFBoUWCBRQdpfyvtL8uXBkEHaADV1voPyC1AeyMfk0vQfqV2iilz&#13;&#10;VFS5qyLLfRRRHqTwigiFVSQopCJD0ysKFFxZqaDKJgVU9sq/cqGmVm6Qb+V18qn8nbwqH9OUynfk&#13;&#10;VfFveZdb5FNmwz7S7o1gETyzQItRA6oAhcikLLhTyuCvQP9XoX9rJmp6rbOCaj0VWDdVAXUh8q+L&#13;&#10;1rS6FE3FeX6mMvmY6uVt6tQU0zx5mtbK3bRbbqZb5WI6C96SS90Pcq0le64hawS74VhTivYH3XA1&#13;&#10;gRpQChhepSGTEqrhRzqGIlUCGuzk1+QgH7OLvM1emmIOkKc5TB7meLmbM+TWXCjX5hq5NLfKuXm2&#13;&#10;JjevklPzTjk23yz75gdkb34FfCOHJjLXRjL5Bou2078V8AyCdlAPcKeKrDUouJPgZukRS6ACzeif&#13;&#10;VsmjY7xcuhzl3OUGfOTUFQQi5diVJIeuHNl3lWtSV6MmdM3U+K6lGouQsus6pNFd92p05wvgf2TX&#13;&#10;QSbfbtFYsAmORWAmaAa1oAzk1hGDcMfCHYZECmyDH9no0YMGnGUnhwF7TRh01rhBD40d9NOYweka&#13;&#10;PRijUYNptgNegzQy2AEQ0oPo3QHE8sApqR9d04/27yOD6yOTnIVKmcF8aGBNmGG7C1YFCnmfgVyO&#13;&#10;b0H/t8OPPPKZKbn3wz9bcpg3SuOGSL4WkvAsJNlY6EVH0FOLWNQXs6gtZrItRlctxnGL0ZmLEdOL&#13;&#10;EdCLEMsLEW8LEWRD2LDAMoKl8PTTzzZQz09KrTUg+pxInyN7paA++OF1ny85IRcnodHHrCDZW4mu&#13;&#10;XEnCtQo7VpNorPFmkQlg02GzW8cCu45JtQ5frOsC/Gjddv5+DJzlu4jD1f/mt9iw0qIFcPXgsmbr&#13;&#10;ORxe59PnlFnE4CD6ex788Loh252GpQlrpNHr4Ueja/MoFngSvq3YceVkNhzs2IEdV1n/ERRlO5Oy&#13;&#10;03oZk45dPQcwHlffaJxHeY3vf/+f8yiz4SN0VA+KrffA+HrskDQdXp+V8K+THDdJ47bCuwNcI2ui&#13;&#10;yQJv4Hr8sQ99ewB/3MC4HGRcDmHHTWy8h1n8DhPYN9Gxm3DeIcT9IQT9QTL4g19KN2LDDRb1W+9C&#13;&#10;gQp8nbOYGOCrIWuJP3hdtzH2Oy+rv1hrL4cvP4ti1ERuwycnSMrvQPOfRGvfiR13k5DdTWzcXWDc&#13;&#10;y8Gpd9GRu/jhXY/znQ9J4omJUxZ1wVu3jDgkbFI2EIN8bSq8bvTR4QbJ7rDB9Tuj5nLXpTMo4H6j&#13;&#10;JvKAURM5O0Z6FJ88TkL8JEngU9Nth3WfZgF4mrg4z4Ce3wvQ/edf5m9fAYvM9LmM8c0kZKIJ3YD9&#13;&#10;xB+8jsfhv8PgvO+ycyjWMyjnDJy/rCZy6azGyF0ZxMqrjM3f8cebzJW32PTeZoF7h+B+Z4v0Lr54&#13;&#10;FzX1LrH5zjeqvZo4pM+J+DmEP3ndTvxh5lhr/eWswfm0wfPSZWdPXjXOhbxx6S7Ob2ohnxInX2DH&#13;&#10;N8Tpt8Tod4zJ90zCH5gjFwmoi8TFDzT8w7vGuYtL9z8cjDsxPiDUuA+TC8qNsyBtYCaYAxaC5Wjl&#13;&#10;NejFTSjq7ai43ej2A/qWgPmagfsK532Bgvwczf0Z3/iUX3xq1CBeMu5/nBvRvGMu0/5jjfqDBwgE&#13;&#10;0SAdFOlnVcPRCEcHam0W7c/Rl9jxP9jxGXb8kwn7MRPnI9Tn+6jS/yZY3yFw3kStv4GSf41fvWqc&#13;&#10;PbGewXjSqEE8+H/UH6x1mZ/Rdxflq+/Qut/giy/RmJ+pFI5a2jfrXex4Czv+gb58XUO0vUx/wY4L&#13;&#10;2PGiroJjL0N3mH7ezjA+CN8LWPLpf+6eWHHaqEH8/jc2/HvkHshY+uSkD+RJPwLpRxSaPBX78/Bf&#13;&#10;OaFXp2ex42nsOIfOfQK9/Th6+1HU61nU50PY8QCq+DTK/D4m8D26G64ndSet/R4vWusedxjnMI4Z&#13;&#10;dYhf6y+2Oyj/MM5gPI8vzuOLcwohLOPgSKf9Ap3Bjvuww3oO467/nMMYoMfzjXMYa3QczX1Mu2j/&#13;&#10;IN44gX5/iFcXWF6+GLlBdcA4h3E9uM6w4TsjnP9iTLdH8MUZfHEPcXFK/nBEwJFI+5ksFYVEXIWO&#13;&#10;YMdN2HGQOL1BPbQ5wDI2n1FYRrvrWEq3YcVedPsxvHIPI3SeqP2QT38cOc20zYD19Q8j9R/b1H7M&#13;&#10;WHasS9FxfHEUXxySN/YHY3s0HMm0n037RbRfQft1tN1IJLbRXg/tDeCBIW3WMDNlkzawsK+nhbW0&#13;&#10;uAZPrmZUVzJrVhq3zC7BWs58eTR9B6dG2ZbEQ2A/vtjDHLlG7vRjKn0IhSMWjlRGPEcbsWM9dqzD&#13;&#10;jrX4YzXjsopxGWa+LNdivLFWS/jVYlpaiAeHiBLrKaL5zKR58F6Ot9n2zrHM3wWOgL2838nSvx2b&#13;&#10;trJmbJIz/ZlCiwHwhGN3vFYQG8tYN5aqGI5KLZIJDjMcnXD0aS6vZmPNIBb347k+xmMWUdTLWtGj&#13;&#10;T8BPIzfvLuECS/sDbDO3sOXtBdt5vZGteK0j2/vEUVppZ0+/XODzgStYQ6OiNH9UkuaOztAcu3wN&#13;&#10;2pVqYEy1+sfM0KyxrZo5tlc9Y+eqe9wydY7bpI7xu9U2/qhax9+j5vHPyDzxI5kn/aimSZYRmMEz&#13;&#10;Hmxh1rs3LO1XgQ28XuFJ2kM6MIR9CxzHasFER82d6K7BSVPVPylUs+xjNdMhRT0O2ep2KFSXY7k6&#13;&#10;HOvU7mhWq2OXWpxmy+y0VE1OG9XgtFv1TkdlcrpXtU7Pqcb5n+BnYPkPHvW1Hf+8bqrt30HDPBfy&#13;&#10;fo4P6R/29LkD5wmaOdlZ3c5e6nQOVLtLhNpcEtTimq5m11yZXUvU6FqtBrcG1bu1y+TWr1r3Rap2&#13;&#10;X6cq952qcL9JZR53qdTjvEo8PlaJ5y/AwmsbzpAGHrGmPmz3a8HiIFvtYyafd2NPB7a0TxmtNg9H&#13;&#10;NXu6q8lzqhqnhGiGV4zqvZJV55WlWu9C1XiXq8rHpEqfFpWTfJb5LFCJ72oV+e5Qoe9B5fueUp7v&#13;&#10;OeX6faAcv594shP52nB3sO0o7pUh+MBafwGzeN3JZ63YY8aWRmxp8LNXvZ+raqf6qGZqkKqmRahy&#13;&#10;WoIq/NNU5p+r0oASlQTUqCigSYUB3coPnKu8wGHlBG5TVuANygg8qfSgJ5QW9B74EbATBdpwEs7r&#13;&#10;2eI3kYouBYOgG7SEw83f6rGxDluqg8arMshZ5UFTVBbsr5LpoSqeHqvC6ckqCMlSfkiR8kIqlRPa&#13;&#10;oOzQDmWGDiojdLnSwrYoJWy/ksNY5cIeV0LYu+CiEkMtI0gKseg2+HZHkvZGEwegjzSwnWcTW76J&#13;&#10;z6uxpRJbysLGqDjMUYXh7ioI91NeRLByI6KUE5Go7MgMZUXmKyOyXOlRJqVGtSklql9JUUuUEHWF&#13;&#10;4qOvV2z0CUVHP6qo6Ld4/qDoKItiIm04Zj2WDe+qWPReHDl2nK3+Us/7alDO30uwpwDkRdsrJ9pF&#13;&#10;WTHeyowNVEZsuNJi45Qal6qUuFwlx5UoKa5WCQiT+PhZio1fpOj4jYqMv04R8bcpLP6sQuP/Ab5X&#13;&#10;WJxF4VbEWnQTPNtIPVckEIuJtvMvTaCW9+WgmL/lY1M2z8yEiUpLcFZqoqdSEqcpKSlEiUnRSkhK&#13;&#10;UnxyluKSixSTXK3oZLMiU3oVkTKksJT1Ckm5VsEpxxWU8rACU15XYPJ3Ckq2KDgJJFp0Azybk2xn&#13;&#10;gfpBGylofYqt/lIC8kEmf0/jmZwyTompTopPc1Ncmq9i04IUkx6hqPQERaanKyIjX+EZFQrNaFBI&#13;&#10;RreCM+YrMJMVNnOXpmXeIr/MB+Wb8ar8Mr7V1HTLCKalWbSXtjeksh4hSXpBM6gF5aAQZIOUdPLN&#13;&#10;DCkuc7Sis+wVme2iiGwvhef4KzQnVCE5sZqek6Lg3BwF5ZYqINck/9wOTc2bI9+8VfLJ2ymvvJvl&#13;&#10;mXdGHrl/kWfu15qSY5FXtg274FgNx1w4uowaUBUosdZ/QAZIRKrE5koRyLfQggmaXuikoEJ3BRb6&#13;&#10;KqAoWP5FkZpWlCi/okz5FhfJp7hGXsWtmlI8KI/iYbkVXyXX4iNyKb5fzsUX5Fz0lVwKyVyBW4FF&#13;&#10;O5CnK7JtZ4HagAmUX6oBgVS44+COREqHFKN/S+00tdxBvhUu8q6YIq+KaZpSESrPilh5VKbKvTJf&#13;&#10;bpWVcqk0y7myT5Mrl8mpcpscKw/JofIeTap8XvYVn8mhnMy1zIbNcCzOs50FMoMaUALyQAbpeCLc&#13;&#10;USX0vwx+pIpfleRZO15uJie5mtzkYvKWsylQk00RcjIlyNGUJcf6UtnX12tSfbcm1i/UeNMmjTXt&#13;&#10;l53p9xptOi+7uo/Bjxpba9G4GovWwTGviPlAH2eASlDE+2yeKXDHwh1WCT+y0a9OmlKPBmy0k1Pz&#13;&#10;JNm3OGtSi4cmtPhpfMt0jWuJ1tiWVNm15GtUCz9oQcC3ICRbEFItCMZmtH/zE3SWrMl8kQloGYH1&#13;&#10;TtgAaC1nPeRZBvJBOu/j4Y6oQf8jkfwa6H+T5IJMcWwfrYldEzWmGw3TzYbfzYbbw6Lew4LbwyTu&#13;&#10;YYB7aKQHndmDqO5BxPYgprrJkLoRa92IoS5s6LSMYCG+7cXkpmrbXbDiKlsNKLGWMaDPwTTj1wx/&#13;&#10;O/xIRsceaQLNjh4g0Rkk6Rkk2ZjNRj8HPTWXzW4uC+9cJttcBnMuHZjbCRYChOxcROQcxOlshNls&#13;&#10;suhBbBhAMcHTQT9ngEp8ncczhT7HmNH/rehfmvC01n/60MCD0ri5JHpDYKGdtAhduZhkZwmJxjI2&#13;&#10;+eUkAivYYIajbYf/VpQCGlqBzlyxHhzgO4jlZX9lc/oWYMMSi2bxlRZ8bKK/xTwz8HUcfQ7thp/+&#13;&#10;esDrPF+atEgasxRuaw1mNVhrBXasx44N+GMTdlyBHVuwY6t1I2ZxvTLHdvBpK41tXQ4Q1VsQ0pv/&#13;&#10;yHf/xW9sZ1G64TMTOhU8c/B1Yi8xOCBNmwc/vE78dOIqaZS1/rJJ1iSThM84j3K1tSZCIrzL+g84&#13;&#10;EtE9jMte7NiHHQfY6A4wJgcI7gN0dD8d2XclICauf5Lv/ZPEyTKCTutdKFCIr1MJ4Uj87L8Mfnid&#13;&#10;Nkjjtxj1l11G3WW/cRbloJGAW+sTR601EXxyHJ/cxticcLMdUj7JpnuSxe8kQXYSkjtw4O0I/NsR&#13;&#10;9SeIiRM/jNzJMTNU5ZiYSZ9j8XPQOuYfvE70c/y1BudBg+e4cQ7lpHEv507jXs6leoi1XvAQmv8s&#13;&#10;Y/MY8+UJ68V1NuUniM8/MNB/oIOP47zHbweMx2NfSI/+olr6nE+fE+lzyDbJm/4674P/JqP+YuU8&#13;&#10;ZdReLp0JedQQRH+4dB/nt7UQhMEFxuZV7Pgbc+W/GJPXWOBeJ7jfIJDeoFN/p7G/vw6+UukVrAX/&#13;&#10;j27zAHOzOtb/6+1F0krbe9/VNm3RFmmbtq+32Ftsr+1d425j3LBxxxhsA7HBBgMGEooJBgOhB3Lp&#13;&#10;kISQcOmd5JICJEAoNoQO4RrQ//dJn3n24eb/8LxI+qSdmTNnzjnzjufg63LGnIWP4w8Tf78w6y/3&#13;&#10;mDp/Y9ZdnjT7T54/UW+ZfBfnR7UQ437M0RjpY+blE5LDzzh4PmcRfkGgfYHCL28EDOLL183+i1Cz&#13;&#10;9hBr9mCkmPdhXKARdJu9IGNgvnknZhVYr+9YKMdZJN/A8L4mUL8kaD4nUD6BWf+LCToGQzduobzH&#13;&#10;L97lL/5p1iCeMO+APPx/6g8hph3x5n2YElAbqMV8q6lw02F9oTn6FDv+BXP6EF53FCb3PizoXex4&#13;&#10;BzveYrG8CTP9GwH0Z4Lmj2h5GWe9oM/gtMH7L8YdlIfMGsRd/7EGEoHFcYwnhfHko88FJ/WYd1H6&#13;&#10;kT8Cc52j/8GOV7HjJVjdC2xaz2LH09jxJPzucVjqYyyeR3UDYfMrrPhvpvR9PYDX7jf7P+4w+y+O&#13;&#10;/MiGLwPXm6YwHoveUALjyMRvxeipRkcT8jvx7ACyR5A9G9knIXsxclcQrmvx/CaWyA6Wyk/QcTHL&#13;&#10;55Bu5v838csbCZgjaDB0Xm/2YVw16Q7I92YPxJtmD8YTiiTc4wj/FHTkoqMMHbX4rRnZXXi4P9CH&#13;&#10;cRPxcQO8/wjM9bpAH8ZatotNaD4T+efhictY2tfzf+N2zFPw+GPAj3VBXAD2mT0YH4I/B3QHy4F3&#13;&#10;Exe34YtfEBc3KAP5hTqsCmyvJ9pakN2F7H5kDyN7FvImdJEWMgMnEw1r2dK2YMEu7QncA7kq0J2y&#13;&#10;m8Vl3F460YNxAmeBT80y42PmNnOzWQq+El9cLhs6ktCRzTZZjI5K7G7QXrXi7S7k9yN/CPmzkDeO&#13;&#10;vEXMxAqOk3U6nf9vxYrNWLoJT23AkxuInNPQuD6wooI4DfzDLIHeZW5JnGy6JHAUhCAhlkh3oCMV&#13;&#10;HXl4uBQd1cj3aBt2bMGOTdixETs2YMd6/LFOS/DEKq3mm1WM+hSsX8EMLSdKlhOby4jNZcTmUnQv&#13;&#10;NVf5C2yt90UGt/rLwPm8P9s4DrHjDNbIVnyxmfjcwJycpgJ0lKPDrTXyosPH6uxGRz+zMIyO2cid&#13;&#10;jxXL8cg6ZucMPp1P5F6peczHODvCOKOeyyqfi24D40ad1Ci1W4Ol//PBmWALn09ji1vHcbhWMYzJ&#13;&#10;jq5kdGUjvRg9LlZDLXoa0dOGnh70DKJnBp4YR/YSVu8aInabZuLNGUTPKNE1wvoYnvJXDYV8oaFQ&#13;&#10;v4bC/IHXBzj2r2NbP8CWuhNsAmv4vILny7FnaWyolkZYtDjMoQWhaTopLE/zwks0HlGluRH1mh3Z&#13;&#10;rLHITs2K7NPMqGGNRs3WSPRCDUWv1PToLRqMIWpiLlNfzE2aGvOQemNeU0/s5+qx+H/AXRz3VybD&#13;&#10;90gJt5GOreV1eQopH89Owp4JB7BFaMJi1RxLosYsmZppLdQMa7lGrDUatnk1ZPNpuq1Hg7bpGrCN&#13;&#10;qS9ugabGnaKeuM3qsp+rDg7BdvtN8tkfVqv9b2p1fAX8vGcHBreg9yApx26O2Q1ZjB8s5P04z8b4&#13;&#10;bia2zMCWGY4YjdjtGnKkapojVwPxTvXHV6ovoU5TE5rVk9Cp7oR+dSXOUEfiPLUlLpcvaYNaknar&#13;&#10;KemgvEk3yJP0oOqTXlN98pdqSPYH4Elir0TfhdnEX65x7waeASbALNLkEZ5Px5Zp2DKYHKH+ZJum&#13;&#10;piSpJyVT3amF6kwtU0dqjdrTvGpLa1NrWq9a0ofVlD5XjelL5clYp/qMs1SbcbHcGderOuN+VWW8&#13;&#10;oqrMz3n18zmIa9B1Xj4pKKnoStLABWA2GOHzIM/7sK0X3/Rkhqgr06KOzHi1ZaXJl5WnlmynmrMr&#13;&#10;1ZRTr8acFnlyutWQM011ubNVm7tINblrVZW7Q668A6rIO6yyvHtVmvci+Az4VZbrVzm4Ej3ncrxv&#13;&#10;JP1bDj2YB2aCaUbdg+fd2NOJX9pAa160mvPsasxPljc/Ww0FRaovKFddoVu1hY1yF3aounBAVUUz&#13;&#10;5SpaoPKi1Sor2q6SogtUXHStCov+SwVFz4NPeO9XUWEQl6FnFzrXGT04ZdAgMAz6+dxNOtjOd1Br&#13;&#10;NfE7T3GE6ottqnMmyu3MUE1JvqpLSlVVUi1XqUcVpW0qL52q0tJRlZSdpOKylSos26aCsn3KK7tG&#13;&#10;OWW/UnbZs+Bj5ZT6lQvySjg70LMDnWvKiUVowSwwDfRWBGsvLcDL9/XAXR6q6nKLKiscclWkqqIi&#13;&#10;R2WuYpW6XCpx1clZ2aLiyh4VVg6roHJCeVUrlFO1RVlV5ymz6mqlV92l1KqnlVr5kdIq/cpwBXFB&#13;&#10;ebBN3ugFmmfUgEA/6AI+njWCOlANXDwrr45RaY1dzpokFddkqshdoEJ3mQrcNcqrbVRubadyaqcp&#13;&#10;q3aOMmqXKb1uk1Lr9ii57iol1t6phNonwYe89yvJ7VdyjV97kb0J2cuNPiAw5MYHoJ33zaAB1IDy&#13;&#10;WqmE1LSoPkIFDVblNcQr15OmHE+usj1OZXkrleFtULq3TWnefqU0jimpcYkSG09TfOO5cjReIXvj&#13;&#10;HbJ5nwDHZPeSNXr8cjTA/ZG/Hp2LkT9WF6wBdYNW4AW1wFWPfg/cD6qQ2xSirOZYZbTYldaapNTW&#13;&#10;TKW0Fii5tVxJvlol+loU7+uVwzdDdt9CxfnWyebbLYvvcsX6blGM73eKaX1Hsa3HZWnxy9oM9zfu&#13;&#10;pDUEe4FGzRpQB2g2akCgGpShuwgqnQt1y2yDf3REKLHLqviueDm6UkGO7N1OxXVXydbdKGt3lyzd&#13;&#10;Q4rtnqfo7lWK7N6hiO6LFdZ1o0K6fq3Qrr+DrxTWSebY4dc2qOkKdIyTeg+ZNSAf8IJa4EK3E915&#13;&#10;0JTMTvRD3RJ6QxXXHyPrQJwsA4mKHchQ9ECBogbKFTlQp/ABn8IG+hUyAMcbWA62ArjNwHUEG2Sh&#13;&#10;HxLQT+bY5wBLILTfD2BDC2sSHWM+fuKbVAMCVWYNqgDdWT3on4r+ASluWohih6MVOWJV6CgHyigH&#13;&#10;zCib6mhxMKhHGdSoUVSBT8yA14walwogUKMQw1G4zQhZ0wg2DPsDWIOO+R18BaaCdqMGBNy8L+si&#13;&#10;BqDv2X3ohzLGD8EBERs7c4oiZpNozOHgn8sBO5cDZTwtuMlPsLFMEMATTNrENAChnoBMTkCYx+Ga&#13;&#10;4xDDuS+BL/h7fwDLGd9cMB30YLrPrAG5GHMRY86GuqeOoH8m+nFtzLgUdhIJzoIwNpRoaRHJxmLs&#13;&#10;WJLEQc/hsqwgWHBexiQvQ9CyWQAiv+wMvr8UQFKXPMvffAawYRHcHz0zjT4c6GAX423ktQrzncPw&#13;&#10;7xnoh6rGo9c6X4rCrSFL0Y9InQLnX0kStopkZzV2rGVOTuWQXc/hchpzcpqx4HzBZpv1C8FGNuML&#13;&#10;AUTyVMjpWjL5Nf4AJtA1ws/6GG8rr7X4uhTTc+ein/E60GtZJkXAz0mokAGYXtJFkeRx2OGPbfhj&#13;&#10;O3bswB9nYsdOYmMXG/AuFvUufLETB+7kj3dC6M8iYz4TArvjAw5rbNgO90ffEH7u5NXDTyuYvnzM&#13;&#10;TmW8DvTGrpVCN0yqv5wJdhm9KMCoTewBe0OCieh+4uNC7LgYOw5yIB9kwz/IwjrIAC9ZAhBwEVnz&#13;&#10;RZDpA2TTFxwHsFjzLlQzvq5aTAzi5zRCyIHeGJZUyJlm/8ses+5ywEy8LzV7Q35m9ocE6iH45Frm&#13;&#10;5vo46QbsuIkYvYk5uYngvnEOz9aTPCPgyG0kkLCpw18G7uMMobcdX9euJAZOlTLwr2MH4z9nUv3l&#13;&#10;UrP2co3ZgxLoPzFrE7dMqofcZfZr3EuC/gDJ6CPY8QgH7iNsdA8TZA+h6EHWx/2wiPsfBUfBt+pl&#13;&#10;mhoxr5wx5+xk/TPeWPROudwc23VmH8ptpo7/MntC7jdJ2SOTaiF/MMlaoA5CvL6EHa+yZl/lYHyV&#13;&#10;Bf8KQfYKgfTKQellhL38CvhMvtM5k5jfgvPYA/CxFb+GHjbHeKep8wGz7vKYWW95+se9J2ZfyJ8n&#13;&#10;1UHeNvpBsOMY8/IhsfERe8a/2GQ+xhcfM7mfXCt9yp756WuTeHeY2QtiM3swjPswpaAOtJm9ICMm&#13;&#10;M1kAlsOWVus4zOcbmNC/YUVfwQA/hxF+SpD8C9Z2DG71Piz93cBNlH/rLf7qr5N6MB40axD/t/4Q&#13;&#10;Pek+TAGoRFcjejph7gP6DMbyL+w4hh0fwNTehW29A8t7i4XzJovmdYL3zzDgP8J1X8KZz+s+dD4P&#13;&#10;6/4kUHt53Ky93GPWIG75DzYch2d+JStjSdBH+OJDlaDLzTiakd8NPx7UK7CmF7HjORjWM7Cup2CV&#13;&#10;/83G8QfseAx//BZW/Ahs+SFdS9jcAdv9HaH6Dnz+Ozzj1+3gRnAYHJpkw3HzHsg7gT6MKPTYmepU&#13;&#10;dOSjoxwddUhqJSy6kT2I7FFkz0b2SYTqYkJnBbJPhVVugbvvJIz3wbZ/SkjfiCX3saReQt/ngXsn&#13;&#10;h8wejEvNOsSJHgyjnegVM+Q44QlDK+GYgO2Z2F6Ejkr81oDsVmR3I3sA2cPIHkPuBJ5fxPI9Gdmn&#13;&#10;wva34oXdyD/Af4d0Ab7Yp9+z1N/XeWg83+y/+Ak4G3xuhvCz5jK7y1wS1+GLnysO+clsQTnIdyK/&#13;&#10;Cts9bFGtyO5Cdj/b1hAyZyFzHJmL2DpXIHcdW+l2ZmWPdmDRdjaU0xnVNmZyq77+ofdia6C7yR8o&#13;&#10;Iz5jLnej/vFzszR7EetkvyzYHY/8NOTnIb8U+dV42kP0tSK/C/l9yJ+OvJnMwjjHyGKOk5Wslo1Y&#13;&#10;sjNwO8a4qbMKb67Uk0TOR4Huqsl42Vz+N5rb7oXmtrw7UJqPQr4N+YnIz0R+AZLLkV+DfA9eb0V+&#13;&#10;Fyu0Dx1DyJ+FF+axapfy31otYbSLGMFCRjWfEc7Xb4ied8Bx4P8BxrZzK8fwFaFszWz3Ozl+tpnH&#13;&#10;4np8sRZfrJYDe1PQkc2MF6GjAh1udHjR0YqOLlZqP/KGsWA20bGAVXOK5mDxWKBSdAkr+ghRbETy&#13;&#10;n8CXwB+A0X1m1GCuNa6jxnKscuxt5HUNx84pPF+OXUsViXet6ElgHOnoyUOPE6+70FOLxkb0tKGn&#13;&#10;h9kYRO4MdrIJrFnGDK3TNGZtAO/2E8FGV9NUIm+qPlZv4AZeELej93K29XM4cjeD1WAp2+sCns3j&#13;&#10;u4noEI2HxTCmOHQloScTLQXoKkVPFTNQr+lTmjVtSocGQvrUHzKsvpA56g1drJ7QteoK3a7O0P1q&#13;&#10;Dz2kttBfyhf6pFrDjqo1/Fu1RvjlAzeg80A8c2/0niQG+z6M2sdsns000lVsGbGEayTaouFIh6ZH&#13;&#10;pmgwKkf9UUXqiy7X1Oga9UZ71R3jU1dMjzpjpqs9Fs/ELlRr7Gq1xJ6uJss+eS2H5LH8UvWWJ8AH&#13;&#10;qrd+B/xqsMD90beXVHALqfHKVMYPZoMRPk/n+QDf92NLvy1SfVabeq0J6ramq8uWp05bidptlWqz&#13;&#10;1csX16LWuC412wfVZJ8lr32BGuyrVWc/XW77PtXYD6nKfpdc9qfkcnwIOAVAld2vn3HEn83xepqR&#13;&#10;jhr1FzAKpvF5ajqcC3u6sKUzIUQd8bFqd9jli09RS3y2mhOK1JRQLm+CW56ERjUktqsusU+1iaOq&#13;&#10;STxJ1UmnqDJpqyqSzlNZ0lUqSbpTzqQnVJx0lFc/nzkVwSXoOROda7OD/0Rp9J4MgT4+d5GetvOd&#13;&#10;j9+0YktzSqQak23ypiSqISVD9an5qk0tkTu1SjVpDapOa1VlWq9c6cMqTx9XWfrJKknfpOL0PSpM&#13;&#10;v1L56XcoL/1x5aa/z+v3fOZUBBei53R0riTtOikfSgIGQLdZ92jJJcfBHi9+qc8MU12mVe7MeFVn&#13;&#10;paoqK0eVWUVyZVeoPLtWZdnNKs3pkjNnuopz5qgwZ5nyczYoN+dc5eT8TFk5tykj5/fgPfAdn8kQ&#13;&#10;stm70bEZncuhBeOF0J6iYP2lg/ctPPOCer6v5XfVuVNUmRejijy7yvOSVJafqZL8AjnzS1VcUK2i&#13;&#10;Aq8KCjqUXzigvMIx5RQuVlbhemUUnq20wsuVUnirkgt/p6TCf/L6rVIKyBDAT4x+pMLgPajZRg0I&#13;&#10;QF/lA408qwc12FTJb8p5LS2KlLPYpqLiBBU601TgzFW+06m8kkrlljQou8SnrJI+ZZTOVFrpQqWW&#13;&#10;nqrk0l1KLL1M8aU3y1H6qBwl74DjSijxK9Hp1y7knoq+hdCBmdC0/jLij9dm0ADcPK8EZaCYz4Vl&#13;&#10;Ycovtyi33KGcimRlVWQps6JQGa5ypbtqlepqUYqrR8mVI0qsnK/4yjVyVJ4le+VB2Sp/Iavr1+BN&#13;&#10;8I1sFWRLYAeyV6F3ntEHZNaA2kAjqONZFSgHxXzOryTvhdJmVkcrvcamtJoEpdSkK9mdpySMTXRX&#13;&#10;K8HdqPjaLjlqh2SvnScbCbu1drsstQcUU3u9otwPgj+DLxRT41cs2Ir8k6GHc5E/3awBtfC+AdQY&#13;&#10;9R9QCphu5bjJ/UlNU+rDldhgUbzHIYcnGWTJ7i1UnLdCNm+9rN42WbwDivXOUbR3uSK9WxTu3adQ&#13;&#10;77Wa4rkXvKIQz6cKbfArHGxE/hLkzwrcwSIWQSOoA1XVRv0J7ovuXHRnNKAfKpvQFCJ7S7SsrTZZ&#13;&#10;WhMU25qmmNY8RbeWKqq1RhG+ZoX7ehXqm6EpPgiMD8Lk4zRuPQQgIK3wm5ZPgD8A417afOMuWB3z&#13;&#10;AHx1wR4gN8+YXjl5n4/uLHSnNkmJrZK9LUTWjihFd1kV0e1QaHeyQrqzgsXMbpdxmQt0AAhsN6S1&#13;&#10;G8LYTTbQDVHq+iWAFHRiQ6c/gFP4+Vxo0DR0dHnNGhDPqkEp7wsa4f9QxlR0J0BT7J1wkJ4pipoa&#13;&#10;qdB+DrX+uOCGPmgUlFnAgwTYIAMb5A+mQeKnwfEGIa6DkMbBy/jt7QBy0g/v7vcHsISxzUJHP2hv&#13;&#10;DvYB1aK3gteiFmKgDf7JkBK60T8VDo7YKGhbyDD8ZYRDfgS+PcrBN4MNfRYb2ayCYJFzFgOY1R28&#13;&#10;3DILAj0LIjfrIhYf2doMstYZH/F3/gBOQscw6AE+H/Ng1oCcjDkXqsrWq4R+o/4DBxyWIhBJsiDN&#13;&#10;IdmZS5IxHmv84wILi4NtPofPAqPwb1y6JKAWIGwBf7gAQm1ccJgPgZ1/hA0ZYjjvGH/nD2A2pg6i&#13;&#10;qwsft5h9QKU9Ul6flA41SzDqP+iNGYMDwtFJYJAHFoEl2LE0gk0Wf5yMHadgxyoO3NVs/qtLgwW/&#13;&#10;1QhbPZvnqwAcbyXE+ZSHpRXvBfpQtJx8Cl19oIPxevB1xQAxMJ01MIp+9NrQG8UwphDepEb8LTD6&#13;&#10;UdaYPSnrjZoI87KRZGwz87IVO7ZzwJ3BYXMGi247vtjOQE5fAiC328iYt0JiN/+dhPHbQD/KEPqm&#13;&#10;4q5mXqvxdfFM9iDocQLhbEVvxMmmzhP1F6MWcrrZi2LUJnaaCfA5+GSP0ZBMnO7HjgPYcYB1coDF&#13;&#10;dSHOvgCh+xGy7wIS11v5HWR5z9fST/yazng70FvHmEsnWAMLg3egrOgNX2/qPMPUZdQk9pp9KBf+&#13;&#10;h3pIoD8En1yDHYex4wiH/hHWyfUE+HX44jCCD2PwzyH21xATV8PsrvKrF183MmYXY87Dz8mnBntg&#13;&#10;ws8wx7fX1HdwUk/ID/0nZj3kJpOc3GbWC+4mGb6HWH0AOx7k4H+QzfcBgu5+Bnkvg7oHFnHPvfzu&#13;&#10;LUjVt2pjjmtWsg5xUyrLJ47xRuw1x3iZqfOwSUBO3Me5+0S95T/UQk70hDxl9GoQqy+zd7zMen2J&#13;&#10;tfoik/08Dn4ORz6Nwc/Arp75WB6WTCmEImuX5GDpRF1i6r3OJH13mHWQyf0gj0/S86zZF3KiDmL0&#13;&#10;g7wB/mE28h/FH8dYK0c5mI7ii6MsqqPbeXYlYBDH/jiJ908BkeY9FKMHIwMUgSrQFLiL4oc/+Mnu&#13;&#10;jTsx37E4j8N4/hcG9G+C9SuY0RewzE9hnx8zcR8yYR/guHdx0Nsw+Tfhma+bPRjGXZB7zf6LO/4/&#13;&#10;PRhBOxJBTqAWcxwu8zV86nN4zMcwlw+x431Yzj9hPm/Duv7OwnkdBvgX7PgTdrxM0L5AkD6r62GY&#13;&#10;v8JtT+G+j/SoWf8wdN8MbjDvgZzQ/Z15D8W4C/GJotHjQE+a3oPP/BNO9Qa8/0/y6SUY0nOwp6dh&#13;&#10;Ok/CtB6Hff0eNvYobPA3bBaPYMeDBPP9BPI9TOrduoUQekS3Mzm36tuAbqP2ceWkeyCG/m8Cd2CC&#13;&#10;NYi/Bq4/haHDqifwxR+UxRiKA3dRHobn3g+vuwd/3M283Anbuh22dysM8GYY4U1wzCPYcR0byLWw&#13;&#10;9GtYuFeh8Qp+/VO8cjkzZeg0+jD2g/PMOyBfmz0Yb5gh9ojZkvRLxbDU7IwiBfm5hGcJnq1GtleH&#13;&#10;8MdV6kb2ALKHkTvGFjGB7MW6CDsuZF72s6mcj5a9sPmfIOEcvLQbzr0LnQZ2gDPA6eAD9P2PWV68&#13;&#10;21zq1wTqAOHIthJd8boYrnuR8lmuZciuQbYX2b5AH8Y5MNndsM6dHGRnYccO7NjOvGyDc2/h6Wb+&#13;&#10;aiOWn8biWq8X2W6/CtzsMrAWrAF/MZf17Wb9w9jyLjBb884mLnbCdc+C654J192hQuSXayt2bGZe&#13;&#10;NhGnG9SJ/D5kTuf4mInMCVbKEqxYw9GyjZWzh2PmZzy5FeseYzUd49X/AxYFanXBLeBqczs8xzwK&#13;&#10;tgaOh3BstyDbgcQUkI38IuRXIL8G+R7ktxKRnejoQ94QK2WMKJ1PhJyMNRtYPbvg7BcTNUf45kG8&#13;&#10;9QY4DoIdX2OBXqXgtnuheSRsNo/DlYF/ppiC/GjstSE/AflpHNu5aCjmCK9Ah5uV4UFHKzq6kNeP&#13;&#10;J0ZYMXOJ1sVEyhqs2s4q2kcEHyJ67uYXz4PPgT+AAWDUYIxroGdz5G2K4oiMCqYExj/TGKnCOL6Y&#13;&#10;gy9mE5+zAvWHDHTko6MEbS501DILXvT40NODzGl4ZJamYmkv8dnNqLqY2Q4iuJ0ob8fzbToaqPy2&#13;&#10;mziMzn3GtVyO/jXGPwuBCTDGsxmkBCPYMxwShS4r0uPRk4KebMZQgJ5S9FShuQ5dTcxIB//1IXcE&#13;&#10;iybwzjK1MB9NRFYjEe5ldXlYHw3sbA3sCA3o94Ar0HeOLdgSu9wRTMlm8n4IDPC8j++nxoRqamSM&#13;&#10;esJs6g5JUGdIujpCctUeWiRfaLlaw2rUEuZRc5hPTeE9agwfkid8jhrCl6guYr3cEbtUE3FQ1RE3&#13;&#10;qir8YVWGv67KiC/livSrElxi/PMPetdwvC1MZPxgCPTxuTue3ILv27Gl3Rqh9hiLfNF2tUQnqzkm&#13;&#10;U40x+fLGlMgTW6mG2HrVxzarNrZLbss0VVtmq8qyWC7LOpVbdqrMclAllhvltDysIsvrKrJ+qWKr&#13;&#10;X06wHz1b0bki2bh3Q5pL+tPPaxdoI1Vu4bsmftPomKLGuCh5bVZ5bPGqt6WqzpYjt61INXEVqo5z&#13;&#10;q8reJBfJf4V9UGX2MZXYF6vYvk6F9l0qsF+qPPsvlGP/tbLtf1e242ve+5UL9qBjI/qWQg/mpAd7&#13;&#10;T3p4bQfNPPNiUz321fG72vgwueNjVRNvV1V8klzxmapIyFd5QqnKEqpVkuCRM7FNxYl9KkycqfzE&#13;&#10;hcpNWqucpLOUlXSJMpJuVFrSw0pNegP8W2mJfqWDs9G/Lj3YhzOTtHwAdIIW4OFZHTZBa1WFPZXY&#13;&#10;UpESpfJkm0pTElSSkiZnaq6KUotVmOpSQWqd8tNalQshyE4bVVbafGWkr1Za+g6lpF+kpPQjSkx7&#13;&#10;SPFpf1VC2le89ysp1a8zkb/auANl9OBAk6aCNqP2wuc6UEMq5uL7cuwpxR5nRriKMiwqzHQoPzNZ&#13;&#10;eZlZys0qUE5WmbKz3MrMblJGdrfSsoeUkj1PydkrlZizXfHZF8qRfb3s2Q/Ilv2a4rK/lD3LLwfY&#13;&#10;bvQjoWucVHy6UQMCLaABQOlVCcqwyQkK+V1+bohyc2OUnRenrLxEZealKyM/T2n5TqXmVykl36uk&#13;&#10;gg4lFrCSC+bKUbBC9oJtshXsl7XgWlkK7lFswYuKzf9ElnwylTy/tiB3mXEPy+gDKgzWgJpAHaji&#13;&#10;WTkoAYUgF2TxPKMoUmnFVqUUO5RcnKIkZ7YSnUVKcFYo3lkvR0mb7CUDspXMlrVkmSwlmxRTslfR&#13;&#10;JVcr0nm3wp3PKsL5oSKLv1dUsT9wL20RcmdCz/qczIPT6L1hDoCr2Kj9kO+CfJDFd2mk6sllYUos&#13;&#10;j1V8hV2OikTZKzJAvmwVpbK53LK6mhXr6lWMa4aiXIsU4VqvMNc5CnGR/FeQFFeQJVQc05TybxVS&#13;&#10;zvlp3ElD9jCye6BnLaAeVPG5HDj5rgDk8D6jTEqBziZUhsheHSVbjVXWmnhZalIUS+DEYHiUu1KR&#13;&#10;bo/CIY2h7iFNcUMc3GuCDdxuSEgNJ3TNExCqowCeVQ33N+6kGXfBjDtYZg3IzXsXKOV5EcjlfSbP&#13;&#10;U6BuLEHZ3SGy1UUqxmNRpMeucE+iQj0ZCvHgVA9/4IVbeSHOXoijF37lhft7OY09kBTPLQQbp3UD&#13;&#10;NjSQQdb7tdSg6cZdMKMPqCpYAzJ6gMpd+ADkgyyep0KjExFtr4cDeaYopilSEc2xCmlhE21lE/Ox&#13;&#10;yH0sIl9xUJDRTOKDxPog6T5IjI9swAf3b4UwtEJCWsieWrCh2a8FjGvEuAvm5qM7WAOq5FkpYgp5&#13;&#10;zeZZWh36odD2RjhgMxwcGhvezmHbAYfp5EDpYkPvTgxubr34ohfH9WJsL0S+F17TC4Hs3cj3cJse&#13;&#10;iFn3o/zN++D7QB1mrtELxM87QCNw1wVrQMW85vI53Yt+hmRHr7Vdiu6UwqDzmgqf6+PAH+CAHcQX&#13;&#10;0zh0htjchzODhdZhBjHcApiPYTje0FpAdjYd0jaNrHWQDHoQGwZgLIxtKvABD/pqPMEaUB6fMxCR&#13;&#10;1Bas/1jQG9knhSCShAG5YJQkYwZ2zMKOMeyYgx3jzMmEseEQaOM4bxzOPc58zIXMziUu50DiZkMQ&#13;&#10;x97m75iLWXB/xtdl9OGgrx4/V/BaSDhl4sYko/6D3thBfD9k6DxRgwkkN8EkZz6cfwFJxiLsWIId&#13;&#10;y4wmVA6ZFczJyQTWycblL4xevggQE8uMfhSy58Wv8zesi4XkU4yxA31NjLfauIcGJcwmlJIYrx29&#13;&#10;MTOk0NnomjD0mfUXox9luVkPMZK+1SRja4mPdcTHBuzYbBzGxt0c4nMLE7oZgZswehPEeuN+fsPa&#13;&#10;WP8cv4dZnAr35+t2/FzPaxljzp0WvINlR280eqcsNHX+uBdls5n4nm7WJwL9IcTIOSRme4jT80lA&#13;&#10;9nEQ7CM+z8cX5zF5e04mYd8tnUtMnA153v0JSSw24Ocm9Fbyk4KZrEGWsx1qHL3MHOM68x/5tpkJ&#13;&#10;926zB2WveS/nRG/IxSYxMGoUVxIj12DHdayVwxw4h1lsP2dir2HyDm3he350JZz7pxDzy79XG752&#13;&#10;jzEHjDkDPzvwb/RaU++JOsiJPpSLzZrEif6TQz+qhZy4J2OQhbuJkXux4wEO/PuZk/sI8ntHIHGr&#13;&#10;pF+dL93FD+98gd9+KQ9bafliYgBfJ6wn/raZPTcn6iCXT7qPc4NZb7l9Uu/JD/dwwMOT6iBGP8gz&#13;&#10;Zi/IS8TGi8TnC0z6c0zuM2dBLGFUT/5GevwDVeHvAnQnM69Wxjxlv+nTq83m95sn3Ys50Q/y6KRa&#13;&#10;yOT7MS+Z92L+avaCGE0E7+OPY6zZoxy6R9loPmBhvUdA/RMlbzOAt1/9Ue0h7Ef3YfJAOagP3EUJ&#13;&#10;/ovoUIAdfcvC/F94zL9hQl/BHL+AVX7G5H1MsHyEA48yWe8yOW/Drd7UHzHra8zzB2oQvzJ4jdkD&#13;&#10;cf2k+oNxB+PbAEJ5b9jhAOn6Do75jSrR4dUnMIcP4Q8fYMe7bBRvsWDfhH39jYX6GovmVRbMi9jx&#13;&#10;HJzmaVj4EzDY3+PER3HYr+GZJ+ofN5g9EFeAy00bjNrHF+BTsw5xFG71HvzuLXjVP+Az/4BTvQa/&#13;&#10;fBGm8gx2PIk/HmezfAzW9Vt43a9hgA/DZx7Ejvvwxz0soLtZNHei4TY03swk3oSlR+CZ15p6LzJr&#13;&#10;EEYvxDfmHZT3zCl8wZzi3ykG+Q49olTk5yG/DNluZDch22BtvciehuxRZM9maZyE/KWBLoOrseNK&#13;&#10;2PpPYfCX8elg4GbME8zQJ/DaYN3DqEGcadYhPkLf381w+q0Z5rcG6hDhzJUV2Qk6DMe8Fm53NbFx&#13;&#10;BXZcjj8uhTFeAsO7COZ3gMPjAmJkHzFyHnbswR/nagsM72x0HcSaI+h6CPb7j0DNw+i92GDeATHq&#13;&#10;EK+bYX2fubyvMbeAA3Du/fjifOLzPOZkr7JAEbIrkOyGo3sDfRhnwGhPJ0a2ESNbiJHN2LERO06D&#13;&#10;va9Dq3EzZg2LexXeW6ln2W6/Yos3OpuC9z+MeyBPm8vuOnNJnm+2x50R2BrDkWtBroMtKxXZOdhf&#13;&#10;hP0VaDDugXiQ3YLsTmT3sUKGkD1m3gM5maNlA5Gyi08HsexGIvg3HHUfBO59jJudVnMDfVLBbeBi&#13;&#10;s/5hbP+nybj7YWzVU5AUjVwbNicgOw3ksiKLkV+B/BqiwIP8FuR3Iq+PI3WY6JiDRxYFqjKjSBxh&#13;&#10;loZZI0OMdrr+Ao4Hbr2dwK2m7882j6HV5j8RLDKPyQl8MRdfzGFOZjMns4mNMWJ0ppyagR2j2DGM&#13;&#10;HUPMy3TmZRrxMcA3/VhmeKYX7/Uwg91s8F1ssJ16CnwKglXXrsBdraD/t3HkrSIlWQwmeD/GcWz8&#13;&#10;k82IQpAfjXyj/uAw6w+Z6MhHh5NV6kKHGx1e5PmQ3aMOft2GtT481sqsNROVTURwI5HuJfK9eh8E&#13;&#10;bwIauBx9uzjm1kWTgnD8zyUVGeV1Gkdwf0QwZetVBDpi0RGHjgR0pIJs9BSgpxQ9leipQ08TMjuQ&#13;&#10;349nZqgBT9YRMbXEppuVU0PUVbNXVOkN8E2gCl1t3BVD9zYL6QFH3EkcLzNswfSwh88dPG/DHl9U&#13;&#10;iFrDotQyxYouO5qS0JWOrlz0FLGTl6OrGl0edPnQZVRnRrBsAi+tCFTyyvB2KauuhNXvZCdwshs6&#13;&#10;0W9gjyWY+iwlNZ7N0TId9IB2PrfEkefynQd7GmLD1BAVo/oIm+rC4+UOS1FNeKaqw/NVFV6iyohK&#13;&#10;uSLqVB7RorKIbpVGDskZOa7iyOUqjNysgsi9yo+8WrkRd4FnlBP+kXIivldOJPuVLdgSvCA+eO/G&#13;&#10;qL90gGbg4Vkd37mxpzpuiqqtEaqOjVVVjF2umERVxKapLDZHpbFFKrGUy2lxq9jSpEJLlwos05Vn&#13;&#10;natc63JlWzcr03qe0q2HlGa9W6mWp5ViOaYU67e89+sMdKz8f+ybd3hU1fb3V3qZkslk0uskIR1I&#13;&#10;oYQeegm9SO8QSgghEGooglQRBaVIr6F3Qu9VOlLlIjZEFBRRUFFEzvs5MyfeXN/7Ps/7gz9/yPM1&#13;&#10;c86cs9pee++11qytnj8iLG9KuFEXVAPpXKeBZEKh0nyfiDwJJidJ8HKXeKNB4ozeEmP0k1JeoRLt&#13;&#10;FSVRXvFiNaVIBElIGIF4qKmxBJvaSaApS/xNw8TXNE0spiViNu0Qb9NF8COfXwDWTej3hldbQvJM&#13;&#10;wuFagcR2oByfk/3VmgexPjLF8kyMxUFKmZ0lyqyTSLOXWM0WiTAHSZhPhIT6xEqITxkJ8qkggZYM&#13;&#10;8bc0Ej/LG2Kx9BKzJV+8LVPEZFkkRss2MVjOgu/F6PMCKDIE2t3h14oUqQHhTg1A6iipXJcG8cgT&#13;&#10;w/fRIBJ5IvwcJMzPXUL9DBLsb5Ygf38J9A+VgIBo8QtIFN+AcmIJqCbmwAbiHdhaTIE9xBg4WAyB&#13;&#10;E0Uf+KF4Bm4Sj4BT4FvwTDz92TPUfiR4NSc9qqvVgMqDsiCBezHIEwWsPBMGQkBQsIsEBOvFL8Qk&#13;&#10;viG+YgkJFp+QSDGHxot3aIqYQquIMbSuGMJaiD6si3iG5YhH2JviFjZbXELXi1PoMXBPnEN+F5cQ&#13;&#10;RbKh2RF+TUhXa5EeVQapoDSI4140sPJ9GAgBAVz7hjuKT4SHmK1GMVnNIECM1nAxRsaIIbKM6CMr&#13;&#10;imdkTfGIbCJukay0kf0ARCC738QpcrQ4RM7CmASHVoJBKzF1xO9AsZ1Lawu/RoTgGUBN35PV+g+I&#13;&#10;iVBrPyLhfB8CAvnsx31zlKOYot3EGKMXfYxJdDG+4hkTIh4xkeIekyCusWniHFtNnGIbikMsiUos&#13;&#10;eUUsO1EseXfMakCUUIpgsxTRSzR7J3Rbw7c+IWc1rQZUprj+w30rCINvEH/9uefD96YYRzHGuYku&#13;&#10;QSfuiUZxTfQR58QAcUwMF4ekWBw52d44kEQcnUTSkkSSlERekfQOE4zgPJF4OgEZEojg4hXpCt3m&#13;&#10;6lkw9QwWSAWJIIZ7UfALV+tPwJ9rC+S9SWWNiY6iK+0qbmV14pzMApPMBE/BuVNwoBQIpqqFlAr2&#13;&#10;H/BTSZ5SiedTiaVT2JlS2KWTybuTkaHsn0CRDmo/knoWDNoV1RoQiOe6FPetyBLC3wCuLQnwh7SR&#13;&#10;NEGX7CBuqS7iVI6FvjwLbQUv+4KmFlTTMWw6L6SnssiSTFcikatEfpU+EJD7VyRRqbiPd5Ch/HNb&#13;&#10;HaYNtBtAu5raB5RkrwHFcS8aWcL4G8i1pTT8y5J/kLJ5lhNxQ0XHdDbYymx2VdhQqrGYV1cL2yxo&#13;&#10;GUyiDAyXgbAZ5FYZ9QE+kUEik0HyVIPEpTq5fzVy/6rPbf0wzbVeoEogFSSpNSBkieBvENe+8PVO&#13;&#10;gz98PdJFXKqwoaOeZLC510SO2shRl822nlrkZ0wasaA1YvI0whaNEFhN7BuSRDckKmlAdNaARLE+&#13;&#10;kVs9oti6yFBHkUbQrwEqgGT4JeBOUfwN4dqPtN073V7/ca8u4lQT3rVF3cyhBdR6SGPkaIoczXT2&#13;&#10;ZsvWZvvBzzaR9kJXa3Lu1oxHKxLpViSxLYnYWpC4Nf+Ed/CHporUrYg5tD6csogdA98wrv1xa2/0&#13;&#10;1cPXrU4Jnk1sgQ30QButHtLOkUWGYKMzcnRFjh5sAD0Ykx44Uw+Idmd+dOPBbkSIXdV+FKLnTufZ&#13;&#10;pFgf2itSEzEro2c5hi4BvlauAzLgj756htI1U6v7qDzf0Oov6pkgtS7RvWQ9hLHpT46bg38MQg51&#13;&#10;ExiMfw5mUPNQZhBEcnlwID6Rg19mH2WzJKvqq0gN9SwUdi5TAz9k6IKwsxl99bzirNZ92mmBZXeN&#13;&#10;V3EtZKAW/A7RAtERWjA+lsBrPHJMYq5MYYOZjH9OwhYTITwBQuNZJ8bN5TmyidHf2s7j1MDOaZgq&#13;&#10;DluHNmYNIojUYzanziXqLzkav+IzOWOL+0+02sS0ErUQtVdjDjaZz7xdwlxZwmawmEm2CAMvgPiH&#13;&#10;A0Tm8vBsoun3rxHQP5N0bJ3UlHmArX3VM1AE1E59ND3zNZ5varWXt0vy0WohxX0hap/GSi1R2mD7&#13;&#10;sZrEBTnUw9u7mSc7cfYd2GIbDLagxEZe2MB4rPtRUvCraJaQAGxtZAq75GlJxnit1vNeiX6QknWQ&#13;&#10;dVotZEuJOsherT5xVOvRUBO4y4zLVdaNyyy0H+N4FxjgszA5jSInefH45xLfg3kIb29uuxVo+s7Q&#13;&#10;9Fys6bauWC+Nz4F/9ISc1vpBPgbXtF6Q4hrIA/VQBWvpQ8bkBxacBw1FvsOx7jGIdwtF7pz6jxrI&#13;&#10;c/Kq5+IuL2znYdQejFAQo0Xgai9ILduvsy+YnH8ySf5ggvxGVvcLTvOY7PInHOYhmegDHORblLiL&#13;&#10;Al9ioE8R7jpPnrX9rmzvv1BrAAu0Hoji8x/qGYwnGn4jp3mGHH+JH99FyFMi88dE7g+J7O+zSN1D&#13;&#10;jjtM2M9ZID4ln7pBVnaFGP4STnQeOc7gQKfIJ47B5TCZ3H4GZw9vqvzXaLzfB2od4G3wTKt9PNBq&#13;&#10;EN/aTOiA/Droe2PWIP5GkREkoUc5aFeBdi1oN2BImpLRt4J+e+h3xS2yZBtybCaf2MikWUdutZq8&#13;&#10;ZiW2WCY3yen+tNU/pmvnP9QaxFjwSDsDcqvEOZTDtmF3ld3YoogxKWJMdtjOopTG5cuhSxVcsybU&#13;&#10;62HTxrhNC1nIgjmfLHgei8gc5PgAx54pU5hG87DIOkbnBC7+yMZbrXsMA0O0OsSXmiud0moQ67Q6&#13;&#10;wGJsMV885UPyqg8Zk3nkdrPxjVnI8R5yvIN/vE22N5X8cgqL+CR85C18ZLwt289Cvzx4jUGSGVhl&#13;&#10;GcuYWiX6wsZzoHb2o7gOcV5z8Q3aNPhAWwbsPRgu0DPgZd4ggM8RUI1hySgN3TToprOEVIdubRmE&#13;&#10;j+TiIznIMQA5+uOnfXmiDxOtN57XCw498JTueFs37exHR1uXk2Kbzuu05WaatgSO0JbgXGxBRAxN&#13;&#10;I8uzDwiEdgS0Y9A0CdqpLKUVoV0VurXwiAYs682g3xba3fGSHD4VINW7eO8KPGc/mfB927kP9bRZ&#13;&#10;Mw2btFa7yRrvgVo5vuffNQgXaOqQ2QR8QTD0rWwjMdBOktZkuK3IfFsiRwvkaIY9mvKpCU9mImkj&#13;&#10;LNUQqzZgZOvjsfXwzXqsAHXhXYylxfUHrSWyh/azxBvaVtlCHKHrDgzQ9gZ+0A/BE63Qj4F+EvRT&#13;&#10;oF8RetWkDv/USkgtNM9AixpoVR3rVmM2VsXiVeQj8AQoNlS1ndOy23+gtjW2034qYfuCPiEPqIst&#13;&#10;7PUHIzADf3iEwiMSHrHwSIJHKjTT8dQaUom30rG2WiUqz8iVQ8M0vDiV8UhhRqewAqTAOxWk2WqU&#13;&#10;bIdst1ls/e0Jh5q72WsftbnO4H51tsCq4gR9d+gbgAkeFhAIjzBGIQo+cfApA71yNkmSkbIsWpTB&#13;&#10;G0rjjUm200xTWOkWSTxrRbzctnXAqScSE8B4QrGB7oQkbC2tdPafyGqBalxXYturwHflkaecoys8&#13;&#10;POFhRAdv4AuvIHiFwysaPgnwSeb/FaFdA6kaYqHWtupZNN4dxSyLxPOtrDJWZqOV8VCr4ZFqrxZ8&#13;&#10;+urtPTBN1fqL+nMlSOc6DSTzXRlkKu3hJKVd3SXJWS+Jjl6S4GCWeAd/iXMIgZcVXrGsYqXhV06i&#13;&#10;HKpJpEM9sTq0kHCHzhLmMEBCHMbhzbORej04Cb63nYwMUs+qwaMXPNuordome/2lEkgDZbmXxHfx&#13;&#10;INbgILF6F4n19JQYd4OUcjNJtKtFIl0DxeoaLhFu0RLulihhbqkS6lZZQtzrSJB7Mwl07yT+7tni&#13;&#10;5z5GfN1micVtjfi4Hhazy13wDCiSB/2u8GtBWF7PbP/JtgJIBonciwOl+D4KRBqdxWpwE6teJxE6&#13;&#10;o4TrzBKq85cQfYgE6yMlSB8vgfoUCdBXEj9DbfE1NBMfQycxG7LFZBgrXob3xWhYIwb9IfAl+BUo&#13;&#10;kgPtTurPo4TCtdXeF5Cq1l5AHPdKgUjkieCZMG8nCTG5SIiXuwR76SXIaJJAL4v4ewWJn5dVfE1x&#13;&#10;YjEli9lUSbxNdcRkai5GU2cxmLJFbxotOtNM8TAVirvpgLiZvgC/iJsX6za028EvkzA4g/SkIkgG&#13;&#10;CYB0WiJBON+HIkuQj6MEmp3F3+wqfmZP8TUbxWI2i9kcIN4+YaCUmHzKiNGnohgsGaK3ZIrO0k48&#13;&#10;LH3EzTJCXC0zxNmyUpx89oujz2fiYP5FHM3sGdBuA78G/vazR2oNqDSIA1Fq3QWE8n0QsgT4Ooqf&#13;&#10;r7NYfF3E7Ocu3n4GMfmbxOjvC4LF4B8pev940QWkikdAVXELqC8uAa3FOaCnOAYMFYcAYll/dkR/&#13;&#10;gjH/z0iifgWKdId+ywD7z+VVguw1oERQClhJl8L4LhgEIIufv6NY/J3EHOAipkA3MQbrRB/sJbpg&#13;&#10;H/HkIfeQcHELiRGXkLLiHJIujiEE7aGseKGs+qHk3SEEqCHEssHIEPw5ihE5BSm2c2nN4FeLtD09&#13;&#10;xF4DiudvFAgPttd+ApHFP9BBLIGOYg5yElOwsxhD3UQfphOPcKO44iwuEX7iFBEiDlZyfyuJspWE&#13;&#10;zUryYiVot5IoWHMBu1LEErAH4sgQRp4Vxt4Jn0z41iD8Lq/VgGL5HKnVf4KRJYBnfIGZz6ZQRzGG&#13;&#10;O4ve6ioekZ7iEmUQx2iT3XlLBdqLNzHqASJy/xjyq5hG9h9PY9iNYkhISi0C5N3RBL1RfwBy/zB7&#13;&#10;P1JVq70PKBGU4joCWUL5Lgg5/PiLy4mJ+0a+10c5inspF3GJZYGLYwFLMNoncpLaQMULScTxSWW0&#13;&#10;Wox6kIAdMIngPYlEJZEkIYFEIB4Z4olk4xRpofYjqWfB1D6gaHsNKIp74fAKgac/8OGziftGvtfF&#13;&#10;kIOjpnMCi3wSm0sZD/timsKCloYt0rBFGi+kJQDGI43ENY38Ko14PpXkIZVIJYW8Ivlzex2mjCKN&#13;&#10;EbmGehYs1t4HFKv2AMErDJ6BwMJnb+4b4auDrFsSeRhpgqSQa6chR3nkqKhuLizslRmTKkygKtii&#13;&#10;Ci9VSQEks1XwiSr4ZeXhPEduk76Vdz5lMbTXYeqr58GgnQoS4/9dAwrmry98vblvhK8nfF0h6UD6&#13;&#10;ymYJHVCFTbUactRws/el1DbaC+511YmGLeryYh0S+joks3WISmqTSNUigapJ5JhxhfeI6quTtZCa&#13;&#10;pzN0Zfkbn6ieQ8MPtB4k7zL2+o8HfJ0rwpPhZSPnXaDWQ+oU10PY5BshR2OdfeNr7mMvujZXm554&#13;&#10;uRnj0Yyksml/kSbMjcartHNBzIsGilTHfcurfThl7WfBIkAg1+Y0tf8H/vB1tNV+NJ71teCmcXE/&#13;&#10;SnE9BJu0I/DogByd1U2IMemCM3VBmc4I3onx6EiE2IGIqR3Rc9sjvPPY1otSGbumqX04yBKtnQPz&#13;&#10;wXxG+LrXtAVR/+bZ/B+1kI4lekN6FNcnCDaykSMX31AL0QNxsBwY5GCwbF7oP5RnSKKzyCR63ec9&#13;&#10;RdLhl4q+cdo5LLUHx4i+bg21uk9LjWcH7SxQj3/UQnK0MzlDSpyTGYOPjEeOSfjGRPxzArZ4E98c&#13;&#10;S849lpcKyB5GrRcZfkNk6F+Sjr5JfB2Jzv6I6pUJ/xZanamTxjOrRB9Kfsmai1abKK6FFJ+RUc9w&#13;&#10;zMVHFjJn1QPDC/HPBRh5HorNhuAH40Rmsma/S9L+zhNJQedS6jkodDZhZ/cOWnDbt0QdZKTWfD1R&#13;&#10;C8JnlDiHM1frCSmug5Ts09iOHLuZs7vZbHYyybaj7FaMuhGjrWc81hWJFH4jCfhVGCYyM1SePbQz&#13;&#10;SEM0PSdoPN/9L3WQ1VpyVLIfZLfWC3JEq0vYaiCMy3V89Cpj8jFOdwFDn8Wwp6aIHIPA0XMSCW8/&#13;&#10;eOuxtUO+1t8zRfvhd57WhL9KSwa3aUlp8fkbldeJEr0gl0rUQNRE9h74Xk3smS8/MSY/Mld/wOEe&#13;&#10;wPTbUST4C3lu//9Vf/iFXOI30cszWw9GoBb5Jmm9INVsmdFzJskznPUp2civOOoT4vefMeCPZJ4/&#13;&#10;kI3eJ6/6hsH6isH5TLaTWV2UK1A9qp19WaLVPmaqv21q9YfH2hmM+xp+QI7HyPE7+cxTouFfiZh/&#13;&#10;IoL/nrj9HhnNHeT4jEzuJpP1KpPmY5z3As57FjlOI8dJMu5jZOSH4LQP59gth6VIviOqV3AbO2/1&#13;&#10;/MdbWg3iJ+340OeaCdV2mtvgprjJZXKJy+QRV8hlzhG7nySbOIIcB7HHPhas3SwcO1motpPXbWWx&#13;&#10;2IwzbySrX4dDrcGJV+G8y9F6CU8slOu47nOb3hO08x9qDSIf3NFqH2e1dqID2pBvJefeQn63kTHZ&#13;&#10;RN6/iXx7LZnLKuRYxoaxmEV7IRmfmsnOYyGZw+L1AQuX/SxKf3gNZaq+hb6zmbZr+HQM3j/Z6h9D&#13;&#10;tPMf/UFfcEkr5e3VXHyZlofPtk0/V+xmAGboBjI9rDIdOaYix2T8Y6Ktmz8De9ZlqciEfku8oT3L&#13;&#10;Rw90HICOIxmZaZKHxLmMRo58YTt30ls7+9FFq0Mc0tx9mVb6LO7BGG0rjzpAz0OGMyYjyDGHkxXl&#13;&#10;I8dgxmUQOdVAsr8BbKDZ+Eg/xqYvmXgWG0gvFtWe/L87T3VlTLpgoc6MUCe8pSMe1ha+6hkQtQ7R&#13;&#10;wtYr9J9nQPK1pam/tjz2Fmfo6YAJ+IJgaFuhHQvdJOimwrEi2leDdm08NBPvaMW/TvDoi9cOx2Om&#13;&#10;SVO4NMGLGuP1mdr5j/oaVmj8R2u8e2vbQnttuW6DLVrjn60Yk1b4Rmvxg3Yw8luhHQPtROimQLci&#13;&#10;VqgG7TrQbcyW/gafutuqRLVkPFv9PEZtC9v+J7bzH9W1mV7ddkbLrn+uVntpr23HTbSfKxrYtmtn&#13;&#10;4AldI/Dmsx8eEAIPK/RjoJ8I/RToVYRudby1Pp7SXCph+XRGqSKjWgGPKo9vlpdTZMW/AsWG8rZ5&#13;&#10;ard/b63+0UzjW1sLVarZwhZH4CZVWDOqiBcww8MfHiHQt0I/BlpJtupDGndTkCoZy5TFFmXQrDQz&#13;&#10;IQlOSXhdIot5ojywdcAlaqvfOK0G1JkQpIWjPSRSax9V+KyGTmroxo4HdRfgAQzwMAEf+ATAJxQe&#13;&#10;kdCKg2YZSUAatTMkDovFYtEYRrYUoxyNp0cxk6PYWCJZjdTVNwpE2/qlsAHbyhss6ZmEY7XcCdnc&#13;&#10;7aFqMvdKE5IkIVOiOEHfDfo6YATe8PGFTyB8wuATzb8E6KZAvxLWqc2K0lTC8dgwxiMUjwthfgSz&#13;&#10;4gSzqgazdqsnI0PUXi14dHW398DUU+svoDxIBonciyN0L8X30W6OEuXsKlGOHhLpoIePF3zM8PGD&#13;&#10;TzB8IuATA80yXFVgFtdAukZYqi2jlsVTI5D4PbCaWX4c/GiryvuCbOh3hF8Tvb1dWw3RU0CSQa17&#13;&#10;kGtw3wrCdQ4S5ukioe7uEuqqkxAXg4Q4myTY2SKBzgEgTAKco8TfOVH8nNPE17mqWJzri49TazE7&#13;&#10;9RRvp6FicnxbTA4rkP4A+Aa8sHVJ9oF/W3g1ZIuvTppSHpQBcSCaexEgFAQbHCTQ4CwBejcJ0HmI&#13;&#10;v4ceGMXPwyy+Hn5i8QgWHw8s4xEHksWbYNjkUVe8PFqK0aO7GDyGiN59qujcl4qn227xdP1UPF1+&#13;&#10;E09nRXrCvxU86qnpidr74m1P29TaixWEgiDkCfByED+js/ga3cRi8BAfg0589AYx603irbeISR8I&#13;&#10;wsVLHytGQ1kxGCqJ3lBXdIYW4mHoJu6GPHE1TBYXw2Jx1heJk/6KOOp/FkedYvs5sjl8asM33Uye&#13;&#10;AeJAlFmtu6A/CAC+JvJ+k4uYTW7i7eUhJi9PMRn1YjQaxehlFoOXv+hNoSBaPE1J4mGqIO6mmuJq&#13;&#10;aioups7iZMoVBxPBoImc14sYzkiwYyRiMbJnwL8J/DIIcypoNaAYYOU6BATynR+weDuJ2dtVvL3d&#13;&#10;xWTyFKNJJwZvnei9DaIze4un2Vc8zEHibraKq0+8uPikiZNPdXH0IXbzIUj1YQXwYScyEzuZkcH7&#13;&#10;E/ArUKQd9BvCs5raB0TanAii1foPCOK+P7D4OIiP2Vm8zW5iMnuIERiAzsdTPCwGcfP1Elc/H3H2&#13;&#10;CxAnv3Bx9CNm808GJAv+rHj+rH7+7EB+BOF+BMC+yOD7Lwg/RS7Fdi6tHnwrE/omazWgSK3+Ewj8&#13;&#10;kMXHgg18XMXk4yZewGBxE52vu3j4eYhrgF6cgoziEMSABfnZCxZqw0QwyWMwSWkwCUMIeV5wH0Cw&#13;&#10;GkyQGkQAHEi0FPAHsrF38lpt+FZUz18FMQ4gIvDf9R9fP2zg6yLevs7iBQx+zqLzdxGPQFdxDXIX&#13;&#10;xxAWkTAcO4JBjfCxvxxBPmFN0GoxtQCJUkQvQBwbPgcQLYQhQyiRZIgiTQLt/UjlQuxnsKJBGNdB&#13;&#10;yOKPHBZ/RzEDU4CDGAIdRBfkKO4hTuIS6iyO4SykVhaYKCZ4KZw7BlvEqAW9MPtBnlhi+Vh2nRhy&#13;&#10;zRgSwhhW5VJEKdFbeIfIMZJo2qpIA7UfiVdStD6gSBCKHIHI4YccuJmY+Gzgno5n3XnOGTUdothQ&#13;&#10;SrHIxyJHPItpkt6+sJTxsRtUbaopQwJdBp8oww5cmqSt9GCeI1lJJAFKuPZ3HaaO2jqinQWLARFc&#13;&#10;hyBHAPwswMRnI3x1fOcGWSdSWDYJ3gdJbHRlnOwbSxpjUl5t7sMWFRjECrxUgYcqkERXUA82EI2U&#13;&#10;JzktR6SWSiKWQhSZ/MzWD1ND6wVKjLafA1NrQMFqDxLw5rORe57wdSVVc2SI2SR5z7aR2jdVdXOt&#13;&#10;pG60yFHd037QsqZ66FI9eMiLGSkgQ2yHC6rjl9WYn1WJnCoTQVf6HQOQ+0M7GcSr57B4JRyeAchj&#13;&#10;LmWv/3jC10Xlm6xt4n/XYEB1rS5RS60RMDb1kaMRcjRBjiZMqMbh9kNXmZW535hFgES2ARFbfdaI&#13;&#10;uoeZDE9sZ4IqaH04sfH2s2DBWg+QEb6e8HVO03StXNwH849+lMySvSEO9iCgPT7akXnSEYfvgDLt&#13;&#10;MVg7XmjLWtWGiKk1yXLLnbzzgKBJkbRkexlP7cMJg69fWfUMGPzR16myFkzV0niWrL+01HpR2v2X&#13;&#10;czJ9kCMbHx3AmGTjUNkQ74cCfXgpi7WqFz7RnQS2K9lUZ0VS0DOJIYtUz2GpPTiV7OevHGtpdZ/i&#13;&#10;+ktxT0hHrQ+lx/+jL2RocR0EOSbgoxOYq28yuGMhPholChiPEURvw4jmh5wSGfRUUtA3hvENYXzN&#13;&#10;2FmHCztmaoHtGxrPbhq/fhqvwSVqLqO1WsgE7YfZ4lqBWpv4EDkW4RsL8c8PGfC5MHifqHnWEIJ5&#13;&#10;1qrpjMfU7yQRv4pQz0Ghs4FxdWyt8S1ZBxmi8Rur1VzUQPgdrT+juCekuA6i/lBdqDXtq8nLboLC&#13;&#10;PczXnUyy7dhiC0zWo8xaiKxmjq64LFH4VQDLmBHezp20Bu8czaajNZ7TNH5ztPMpxX0nJesg20r0&#13;&#10;ghzS6hJqEntFTaaZKzcYkys4/kUUPgujkxA/htBHD9q2E29uufXWdB6uJRxTtTrIh1oiVqjx2qGd&#13;&#10;idlXohfklMbvopZAF9dA1EaGh8WFDcbkMf75iMH/gYH+DmZ3YfCFKvx//ufg5Ozi6u7hqTMYvbzN&#13;&#10;PhY//4Cg4JDQ8AhrZHSpmLj4hMTSZcomp6aVq1AxvVKVqtWqZ9SsVaduvfoNG2U2adqsectWrdu0&#13;&#10;bde+Y6fOXbp179Gzd1affv2zBwzMHZQ3JH/o8BEjR40eM/bN8RPemjR5ytS3p7/z7nszZ30we87c&#13;&#10;D+cvWLR4ydLlK1auWr1m7foNGzdt2bptR9HOXXv27tt/8NDho8eOnzj10ekz585fuPTx5SvXrt/4&#13;&#10;5F+3Pv3s8y++vPP13Xvffnf/+x8e/vjTz49/+fW3p388+/P5C+X/97/X+v8v19/BUdXYTVVZj84m&#13;&#10;VWlftA5U1Q5T9Y5C8VhV8yRV9RR0L68qX1nVvgbq11b1b4ABGqsWaKGa4A1s0EE1QlfVCr0wQ1/V&#13;&#10;DjmqIQZjiWGqKQqwxTjVGBNVa0zDHDNUe7yvGmQeFlmommSZapNCjLJOtcpmzLJdtctu1TAHsMwR&#13;&#10;1TQnVducxTgXVetcVc1zE/vcVg30FRb6RjXRA9VGjzDSE9VKv6tm+uuFkpOVn6KOu5MtAPunM/yX&#13;&#10;6//l9hIHB0dHJydnbODq5ubu7oEddHq9AVN4mUzeWMPHgj38/LFIYBA2wShYBbNgFwyjWsZmGrtt&#13;&#10;/mEcm20wTeMm6lRiJnXo1KVbj15Zffvn5OblDxs5euz4tyZPm/7uzPfnzJu/cPHS5SsLmS7qbNm+&#13;&#10;AyVtOv5DRbuONiVVLVETPVEUTVEVXb+5h7bf3Uff739A4x8fPfoJpR8/efILev/29Onvv/+B7n8+&#13;&#10;f/7XXy9e668UlnJVViUbldWVA5RttaOU/ZmpytE2dV8c79Lh8Yneg+4eGzD5k32D5p/fnr/++IZh&#13;&#10;uw+uHnls9/Ix57YtnnB1w4Jptwvnzbn3qngtw2sZXsvwWobXMryW4bUMr2X4H8uwWpNhDTJsrx2p&#13;&#10;HECG463rPj/VucPPp3vlfX2q/5QbR3IXntszeOOxbfn79m8afqJoXcGFDSvHXVuxZNKn8xe8+9Wr&#13;&#10;wiZDITKsreyv7ECGQ5kpysnWdf8406njows9874+32/q9VM5i84cHrT54K7B+4q2Dj2+Yf2IsysK&#13;&#10;R1+ev3z8zZmLp332qvhbhvXIsBMZjmSm/HW6Vd3fLnTs+PBy98Fffdxn2uVz2YuPHRm4adfuvD0b&#13;&#10;tw05unLjsNML1o68+P6qsdemLZt081WhrNFk2IAMu2pblaOZKc/Otazz5HKHDg/+1W3w5zd6Tzt3&#13;&#10;vv+i/UdzNmzZO2hXYdHgQ4u25J+YvWH42elrCi5NXDX+2qvCJsNqZNhU2U/ZU8v64kSj5KcXW9b5&#13;&#10;6Ua7Dt9+2WXwjVu9pp640G9B0fEBa9fuz92+ZNegfXO3Dz7y7uZhpyavH3V23JpxF18VylpkWIMM&#13;&#10;myv5KftqRfx5qlHZX662qP39Z207fH2vU97FT3tNOXip34ebT2YXrjg0cMuHe3N3zdyZd2Dqtvyj&#13;&#10;4zePOFmwccyZV4WyNlqVwaBsreSrHKwV/vRMo7KPbjavde/rNu1vf9dx0KnPek7adbnvnDWns5cv&#13;&#10;Opqz/oMDudve3pu3a+LO/P1jtg8/PHzr6GOvCmVdtIuyFhl2VLK8OFIr7MmFRqXvf9Ys46v7rdpf&#13;&#10;fdAx9/AXPSdsudpn1vJz/RfPPZlTOONI7obJB/O2jts3ZOeo3cP35O8s2P+qUNYjw7qyBmVXus8f&#13;&#10;J2qGPrzSMPHO100yPn3Ust3Zhx1ydn/VY9zaG31mLLzUf96sMzlLp57MLZxwLG9dweH8TcMODt+a&#13;&#10;t79gx6tC2YAMG5BhX7r5yZmawXdvNYy7+V3jjItPWrQ98qh99ua73Uctu91n8uxr2TOnXxo4b+L5&#13;&#10;QYvGnBmybMSpoSuHnBixeuCx0eteFcomZNhaVvfnkXSvBx/X9L91p17c+R8b1zz+R/M2O5+0yyq8&#13;&#10;3z1/3ld9xs74NHvypE9y3xl3bfCsUZeHzh56acS8vAsFCwacH7voVaFsiXJWdpX2+Pl0Bf1nt6v5&#13;&#10;XHhQL+Hob5kZu5RmLdY/bddt4aPu2e991zd/0t2cgnFf5r058vP8t4beHjF58K2CaQNvjp2efWPC&#13;&#10;jFeFsi3K+dnhJNevr5V1u3ivit/RJ3UTi5SG1dYqTRsv+attu1m/de8++ed+/cY9zB048kH+4KHf&#13;&#10;DR+a9+2o4QO/GTMy++4AYSCe35sF/b6eOPpVoeyMdPr+XKTjx1/Huh37uXJg0YtaCauVepUWKk3q&#13;&#10;vq+80Wzyix5vjH3Wv9Pwp4O6Dfl1aM/cJyN65zwe3af/z+P69v1pQv+sR5OyXxW/HQt2uPaFt8Ox&#13;&#10;RzG6nc8rB61RqsfOV+qkzVAyq01S2tQdrXTPHKr0bzZIGdRygDK0df8XI9/o+9fotlnPx7Xr9XxC&#13;&#10;h55/Tu74qrh2yVNOPDQ77vwzxrBWqRA4X6kS9Y5SM+lNpVG5EUqrynlK1xoDlH61+yq5dXsr+fV7&#13;&#10;KsMb9FAKGnZXxjbqqoxv1EWZmPmqUJZGuiiLS+uVJem+ytqaYcq2honKrlZVlT2dm/25K6vnj0W5&#13;&#10;w+9sHDrt5qqC+RcXjlt9+oOJ247NmLr30NR3Du97a9bJ3ePmnSsas+zS5pGrLr8sXsvwWobXMryW&#13;&#10;4bUMr2X4H8mwFBnWZ4QpO5Bhb8uqyv5OzZ7t693r4Z6cEV9tHTL9+tqRi84vHbP+5LzxOw/PmnRo&#13;&#10;3zvTTu6a8t757W/NvbJl/LIba8auuPqysMmwBBmWVbQoG5ChCBn2I8PBjs2fHerV64cDA0Z+uXPw&#13;&#10;jKubhi85u2rUpmOLxu49MHfC8d0zp5zdPv2dK5unzLm5+q3Ft5ZPWH79ZaEs02RYjgwbM0KVXQ0S&#13;&#10;lYMtqipHOjR/drRn7x+O9h/1+d5B713ZNnT56bUjth5ZXnBg78JxHxXNnXhp6+wZ1zfMmndr2bRF&#13;&#10;txdMXfbJy+JvGVYgwyZk2N0gQTmMDMc6NP/jRI/e35/sV/D5oYEzL+8asvLU5mE7Dq0ZeWTPynFn&#13;&#10;ipZPvrRx0YzrK+fOvrVg1qLbc95devNlYZNhKTKsRIbNyLAHGY42r/riZPvmT093y/r+bJ/Rnx3P&#13;&#10;mXXpQF7hyaL8nQe3jjyya+O405vXTLpUuPzt64sWzbo1Z/6i2+/NXnrzZaEs12RYhQxba4Qo+5Dh&#13;&#10;ePMqf55u1/zXc12z7l/KGn37TPb7F4/nrj66b/DOXduHHdm4seD0qrXjLi5aNena7GUzbs5YOv/T&#13;&#10;txctvfmysMmwDBlWV/BRtiHD/gbxL041q/L7ubbNH3/cJevba73G3LrU74PTJ3NW79s/qGjTjiGH&#13;&#10;V24a9tGCtaMuvF847srbKyZ/MnHZrH9NXLHok5fF3zKsQYYdyHCwfvzz002r/HrxjWY/Xu+cdfdW&#13;&#10;jzFXr/R9/+ipAat2kHOv3jn4gFoD+UCrgby1avy1MSum3yhYOef6y0JZYbXLsLaCWSmqEawcrh/3&#13;&#10;x7mmlR9fbdPswe2OWV9+2X3MefLu/aezV2w8NHDLst2D9szZPuTIjM3DTk5aP+rsWMZkxOopl4cW&#13;&#10;vnflZWGTYXmSTlmPDLuqB/91rH7crxeaVvrxX62b3vu6fe+bd7oVnLye9V7R2f5LC4/mbJi/L7do&#13;&#10;5s7B+6duG3pErYGM2jjmTP76iefy1k0//7JQViLDCmTYWN5b2Vs96I+T9WN/utwk/f6XLRvfud+2&#13;&#10;18W7XUcd/CTrnU3n+y9cemLAmg8O5W55e2/ezrd25e8bvWP4oWHbRh/L2zLhxMDNU069LJRVyLAS&#13;&#10;GbaUNykHqgf8cqZeqQc3m1S4822zxrcftel56l7XEUW3ek8r/Ljf3A9PD1g+43ju2kmH8zaP3Z+/&#13;&#10;fcTe4buG7C7YO3DnmweyiyYdelkohVZnZRUy7Cjv9efR6v4PL9WL/OqLzHI3v2/W+NKT1j0OfNcl&#13;&#10;f8PnvSYuvtZv5qyLOfOnnMld9ubJwYWjjuWvyz8yYuOgQwVbsg+8ub3v/ok7XhbKamRYm+ip7Cln&#13;&#10;ePJRNcvdm3XDbtxrWP7cz00bn3jaquu2HzoPWn6n15g5n/ab8vb1ge9N+DhvTsGF/AXDzg1fnHdm&#13;&#10;5LKcj8as6HdyfGHWiUmrXxbK2ghnZXOC+/PDabr7l6qaPvmqVtjZhw3LH/69SaPd/4d9+4pr6v4D&#13;&#10;Po5aV61daltbrXZotWqrgm0Vt4gDRFzsvQMJM0CAsAIkZJAAISEDEkjIggQSSAghEAh7o6JWcYuK&#13;&#10;u+6t3+fU9ulz81yQXv0vevG5f7/OxTm/73l9f68OekofeKM4N4OxtCvhqVnno7Lxo3HkxN8TaXEn&#13;&#10;kxlRI6kF6GMZRWFHs9nBw6TifxtULp4CuuXT7vesmT563vqD/lvbvzE93b2uFhztFXDgCP+Ztx/9&#13;&#10;fnB4zm10TOp4TELi1YTkuCtJqVGX8enoixmZqAtZWaHnSTnB58jEfxuoFk150bJkysVT307uv7H2&#13;&#10;I9Pjbd+qYad1BezdVgIH9jHeervkvAjxSX0cGZTwMC4s9g9cROQ9PAZ9Nz0q/A4hOvRWTmzwLXJc&#13;&#10;4E0a9t8G9Qsm3xicO2ng+sL3TI/WfKqBzd+KYfvPbNi9IQ+c7bLByyEFQg9g30a6RL2Oc0e/wnmi&#13;&#10;XuC9Q5+n+4Q8z/INekb0C3hK9vd/Sgv4tz3q+MhqaHSWVfOjhdM1sHauGDYsYsGWH8lgb50B+zfg&#13;&#10;wHNrDITsRANmdxjE7Q2BRMcgSNkXAOlO/kDY7wc5zj5APuAD1H/dQP9MK9P1DybVwNczK2D1HBas&#13;&#10;W0CCjd/jwW5FHOxbgwa3daEQuD4QImz9IWaTL8Rv9oakLV6A3+oJ6ds8gLDNHYjb3SD3XwfcRVOB&#13;&#10;vWIWsJB3ddnmL0G+aylUH7CBGs+doAp2fa6ICrsrxiWN8dNJZwtzik5QaYLhnAJpfwZL2Y3najqT&#13;&#10;BLq2BLGhFVvZ1BxTazJEaVos7T/Df4b/DP8Z/ucNxYihGDGUI4ZK+yWgdrYBjcdOUAe5PlNiUHdk&#13;&#10;iSmXBamUM+ys4mN0sqg/l17VTWBqOtKK9ebkEqMpUdTSFF/Zpoupbq+LrTFb2l+GH98HzrpPQbzp&#13;&#10;S1Aihrr9NqB1twdtoNtTDTrilio+9aI4Je8kP7NksJAo76ZSNG05DENLRpHJiOe1G5LKu3UJij5V&#13;&#10;vLKrKkHVYWnAW/QecBADz+ZTkGyaD9WIQedkA3o3e9D7uz/RhaNv1saln5fj8keEaWV9bIKyg07S&#13;&#10;/79/IJx+Lb58uAonGZYkVfZUJCm7LO0fA9/mE5AihpqdS0CPGBpd7cHo5/7YgMKM18dknlMmMI9W&#13;&#10;pIh7eOmaVmZ2k5FG7tTn5vdridyhWmLFsQp8xTFhqqJPkFrZY2nARwxcxFCCGGQb54Nm5/dg2GcD&#13;&#10;Ta72b02+7o+bQyPHG6MIoxosa1ieJO0UpmpNxZmthiJKl66gsL8mjzNcSSk/LiCIR7iZ8gEOQdFn&#13;&#10;af8YShGDYuMXUIsYjPusocXF/o3Zx+OROSTqegsm60x9XPGgKlHeIUnRm8qzWuv55K5qFmNAXsAa&#13;&#10;FtEFx7kk0UgRUTbIJMr7Le0fg8D6E6hEDHWIocnRGsxH7F91eHs86gyOutaOzj5tjOEM1MZXtavw&#13;&#10;9QZJZotaQOySc2n95azCo/xC/kgRXXSCQZEOMSjyfkt7Z+AhBqH1x1CFGHR234HJ0fpt+5GdL7q9&#13;&#10;PB70BkVd6wnPOWWO4vUZsJUmdXJ9nSK9pVKU3SUqpfTzefnDrGLucUaR6AQlXzpEYcgHLA1K/jaU&#13;&#10;IQYlYqhHDC2Oa193Hd75tM/L44/BgOirg2HEkU4Mr7MprtKgxemqVakmiYzQWSrK7WcJ6cOMEvZx&#13;&#10;aolohMiSDhGLZAOW9pdh+fsgQgwq289BjxjMjmtf9B7a+WjQw+POcb/oS0dDiEM9aF5rS4xC25Co&#13;&#10;U2jwJqEys7NYTuzLr6ANUUSsYzmi8uOZJdKhTJ5swNKg5Ov3gI8YxIihBjEY7L590+6w5unAQbv7&#13;&#10;x93db4z6Rp89GUTsHQjnNiLzrsqI1Yq0Sc2cmtT2fGVWD1lBHsiSFQynSUuOplZIB/Eieb+lQenf&#13;&#10;Bsnaj0Bj+xk02X3zssthzaNjB3bcHnV1H7voHTVyNjCnbRhVrOnAyCqaoms5OqyRrsG1EVWpXRlV&#13;&#10;hL5kBWUwQV40lKAQDyRWyfss7Z2hBDHIEEMdYjDtWPykz+Hne6ect1+/7OJ67qpnZP+FwKzGY2FF&#13;&#10;im60mG+KrM5viNETtdjmNDWuLbEa3xWrzOrFVNH6MFXc3kilsNvSQIAYSpfPBMXaD6F+w9yXbTsW&#13;&#10;3R/a+9P4+f1br9w86Hr8hgfGfCkgQ3MitKC8L0JQ1B4pJzfHqDMM2Pqk+sRGrDalObI2szVcndsW&#13;&#10;qi5sD1GzLQ6EiEGAGFRrZkPjhjmPu7cvvHFy74qLVx23/H7ngEvvPfcI/Zg/Xn46lMobjijO640s&#13;&#10;y+qIkaW0YpXxzTh1tDGlDm3IqA9rIDYE6RmGwPqCRkuDMsRQvmwGaFbPetW6/pM7Q9vnX7y4a9nI&#13;&#10;TcetfQ8OHDE9dAtTXfdPFJwPzS48iWaQhqPYaf1xJbiehPLYrqSKyA68DNWWqQhpJSoDWvJU/i2M&#13;&#10;aksD0cIpIP1hOuh/nvmw+7fZl09vm3v8uv2P3fcdt5qeOx+qfeIaKLrtH80aC02hnMdkZ56OoSaf&#13;&#10;iM/HHk9iRh/Fs9FD6dywgSx+UH9uqX9fntCvl2FxUIEYVEunvjKtmnb9qM2MkSsbP+u+Z7/C+GLv&#13;&#10;ZvXb/fulL129OA/8w2i3w2KyrkfiUq7EpcZfxGXGnE/JxpxNJ4WPZpFDzxApQb9Taf6n8ul+Jwss&#13;&#10;DmQLpoDuuyn3epdOOXlx+fTuOxvnNz63W6GC3bZi2LeHB66H8174e2c/Dg/G348OT7ibEBlzOzkG&#13;&#10;czMNG3GDkBB2PScx5FpuUuBVWrL/WAHeb6zQ4qDqq8nPWhdOOnPu00ndt5e93/jM9kslbFteBva/&#13;&#10;sMBxWx64OGSB/8GUNxGu2JcxXlHPE3zRT1P8UU/SA0MfZwUFPyKGBD6khPo/oIf53i9E+d5nhlsa&#13;&#10;6OdNOjU8y6r71pzJhmfLZyth/ZcC2Ly0EOxWk8BhfQYc3ooDf/tYCN+Lhuh9KEhwDoGUA0GQfigQ&#13;&#10;sg77A/GI31uyi8/bPFfvN4VuXm+YFneqY4ZV14mZVg3P5r5XBcs/FIDNF/mw4Zts5Fkkw57VsXDw&#13;&#10;FzT4bAiDsE1BELXVH7DbfCFphw+k2nlDxk4vyN7pCSR7D6DscgMGUv5uS+vonm6lPzt9kgI+myaE&#13;&#10;H2fnw+p5WfDLgkTY/G0k7FoWAs4r/cHjZ28IWuMJaGt3iFnnBvG/uEASEv7XI5D+62Eg/HYIctYf&#13;&#10;BDISxeKgcOF7kI+8o/LWfQwc5JtVZvcNSJ1Wgcx9I0iCHKE80vMZHxd+j5WZOE4nEy4TGdRzGSzm&#13;&#10;aTyfewJXJjgWXyEajlNIBmOq5QNRuso+jEnVjmqutqT/DP8Z/jP8jxqYfxsYNh8DDzGI7BaDYt8q&#13;&#10;qHTbCPIAR6hAez0RJqDvcNOTrxaQiBfIefmns5ickTSu8GhyacVggkjRj5Upe2NUNd1R2loz2qBt&#13;&#10;Qhs1lgRFiKFg2UwoQM7VJRs+g4odi0HpuApULptA5bfvrSLc57EEG3lLmJp6mZ1FPUOnsEdI+WVD&#13;&#10;mSxZH56n6sYJazviJfVtsVWG1mitUR+pM9RFNegs6Z2hEDEwkTOtADHIEEO1wyrQHNkEal+nN9Vh&#13;&#10;vg8rY6PHK5IzL/AyGCcLSSVDVJq0N7ugpiOtWGdOKjGaEsQtTdiqNm1UdXt1bF1TVVx9gyUBa8Ff&#13;&#10;BhZiKEMMiu2LQL13FWgPbwKtj9ObulC/BzXRsdcVuKyzwjTm8eKs8n46WdlBpOtaM4qam1J47Y3J&#13;&#10;4k59UlW3Mk7ZJYvXtEgSdY2W9M7ARAzsNR9B+fp5UIkYaveufLcLovd2elUf7H9fG4m9qoonnqlI&#13;&#10;YQ/zMyTdhTkaM4VqbCYVtRpzSjvqCRXd6rTKHkliZU95ktosTK5rsqR/DMWIQYwYlIhBixgMiKHR&#13;&#10;y+l5Y1DAHw3o+LHauNzTiiTuoDBN0cnJ1rYwaU0NeUxzHZnbWU0s76nMVvQK8Yo+fmp1GzetttmS&#13;&#10;gP23gbP6Q6hADKptX4Nuz8o/d0HeNHs6PW0ODLjXHJFwpT6GfLI6kd8vwVe2lWZpDWxyU21BvllJ&#13;&#10;Y3fJyKU9YpK0j5sh72dnVnewMjUmS3pnKPphJnARg2T9XKhGDPo973ZBXrd4OD02BwTcMaMSLxuj&#13;&#10;qcc12NJueUplU1mmVssjNSmL8tqk+UVdZXn83hJqRT+LKO8vyFF15udoWizpb8MM4P15H+a3uaDe&#13;&#10;thAaEEPLgY0v29ydHnb4B97sDEs8b8LQBrVxpW1VSZX6ijRtdWl2k5RDMZcVFXTxCji9bEZ5fz5V&#13;&#10;PkAjKztpZHWrJUExYmAhBv6f92EQgwYxNCKGNmfb511uTvd7fAOv94TgTpsj8nr1MaXNNYmKWhm+&#13;&#10;TlFOMJaX5Jp5HEZXEZvdm18k7KcWyAdIdGUXKU9ttiQo/mrKO0Ppz7NB8dscqNu6EJp2//i6c7/t&#13;&#10;015Xp7uDPoFX+oNwxzvCaR3GqJKG2niFqiqlTizNMPLLieai0rxOOr+oh8It7SNy5f0EprKLUFhj&#13;&#10;tqR/DALEUIkYdFsXgGn38hc9ThseDbrsuzXiFXBhOAA32B1GbTFF8mv1cXKZOqlWUJXWyJJlt9LF&#13;&#10;1I7c8sLuLCGvN6NM1pfKU3alcmrMlgQcxMBGDGWIQfnrp6Df+tUb8+5lT/ud1v8xctjx+hmPgNMn&#13;&#10;/BO7+0MphnY0T9UUKyuvT9RwNKkNDBXBlFtJbifI87tSZdyeZJmkN1Gk7MQJ1WZLemcoXjoDRD9/&#13;&#10;ANWIwbDlyxcdu354MLTvt1tnDzlcuujud3TUN8F8NJhc1xvBlbZFS/jN8TUFDSn1ubqMpsxaYmuK&#13;&#10;Oq89oZrdGVdd3hWrUnXEKtStlgRcxMBBDBU/zQLNL5+8bd4y/3HPriW3T+z75dqY854zY66+vRd9&#13;&#10;sI2/BxGVwyh2aTdGXNAaoyQa4+vS9MmGRG16c2xtTgtGk2cOVxe3oTQSM1pb22xJwEMMXMQgW/U+&#13;&#10;6H756IV5y+f3huy/u3rOce358f17hm+4+LRe9Y6tvRBEEJ9AFbD6MSXkzmhJemucMrEpURNtwOsi&#13;&#10;9JkNofWkxkBdvtFfx28K1EsNlgR8xMBfMh2qVs0Ew7rZD7s3z7t20n7R6Nge6+HbTnu67h721t/y&#13;&#10;ipRfCUzlnUFR6McxRdkDMfyUnvjy/3sHBNWaqQw2kaoDmulq3+ZijU+TwKKg5MspUPb9NFCvnPGi&#13;&#10;1WbWzeFNH49e3L5w6OYe644HTruNDw96qO57ogTjgQmFl1CZpNEoctqJuPzEY4msmKEULnogvSSs&#13;&#10;L0sQ1Jtb5t9NF/l0sSq8uvgWBQLEIPluKuh/nHq/Z+30c2fXfTA0vn1R24PdNg0vHO1rnh04Inri&#13;&#10;GcC6G4ShjEckZFyJTk26EE+IO5tMijyTRon4nUALPUmkB52g5vuP5Bf6HGMXeR3jsywJyudPBtU3&#13;&#10;U563LJ1y5cSSKUPXrD9qu7/9m/qXu6yr3jpsF7113l/8ytOD+iQ4kHAfHZ58JzYaexOHjRrHJ6Kv&#13;&#10;ZSaHjWXjQ67kpgZepqX7XSrI9LnIJnhd4GVZEogRQ/3CSTcHPp80PPb1lLb71p/qXm79VoHM/qWw&#13;&#10;ZxMLnHdTwdOZ8CbYNfkFxhv7NM4/6nFSUMTDtNCwBwRUyH1ieNAfFHTAPTrG725hpPed4miv2/wY&#13;&#10;SwLlvEmP2j+2OjY6y8r8x6Jp2lfWc+SwcTEftq/Mh92/kGD/lnTwsMdBsEMMYPajIe4gCpKOhLxN&#13;&#10;cw16Q3ALeE10939F8fB9Sff0eVno5fWi2NvzOd/Hkl4aPrQa7J9p1Xp99qTa14tnyMB6Dg/WL8yD&#13;&#10;LUsJYP9TMjitiwO3DRgI3IIC9PZgiLULgER7P8Dv8oXM3d6Qs8cLcvd6As3BA/Id3YC1zxW4FjVo&#13;&#10;nmZlOjrdSvP0w8kS+GYmF376lAY28zPAdnEC7PgBA44rQ+Dw6gDws/YB1DoviPrVA7C/uUPSejdI&#13;&#10;3eAKGbYukG17BEgbDwN10yHI33QQmJstqblzqpX696lWYvh4Che+nUmF5R+lwep5cfDblyjYuigA&#13;&#10;9nznCQeWuoLHsiMQ8ONBQK04AFErnSFu1X5I/MkJkpFSf94HGT87QvZqB8hFoloUUJHzQ+6yGZBt&#13;&#10;8yEwNsyF4u0LQODwAwhcbaA0YDtwMfuBifN6nkcIfZhLjblDYCbdwHMzruIExMtYMeVijJx+Pqq6&#13;&#10;4CymrmgUbWCfjmjjnEQN8AaC+/kT7T/Df4b/SQMZMeRYfwj5yHzB+dsgdLEBgf924GGcgZXo/YyR&#13;&#10;GfaATI29nVWYMp7KIYzhSnMvYcW087Hy/LNRKuZoZB37NLqRcyqijX8M1VfSFzLxgLZgCpCR82Tu&#13;&#10;2g+BiZzt+dsWgGjvD1Bx2AZEvjtAGH7gDQ/r+6QoDX2XnosbJzEyr2SwKOdTePmjiWXsU1gp70SM&#13;&#10;UnA8qrb8KMYgHka3SztD26WtqO7yiQZ5iIGCGChrZgP71zkg2PoVSPb8ALJDNiDz3gEVYYdel8UG&#13;&#10;POTho28V5aSOUam557MLC06ncTgjyQLh0fiKisHYSnl/lLqqF9NQ3YZqUjdFtFbqMR2SiQZ5yDmK&#13;&#10;ihhoq2cDBzGUIQbZ7qVQddAGqrzsQBFy+KUkOui+MClunEPIvMjIzTuTyyg+nskqG0rhy/oSylXd&#13;&#10;cXJNZ3SNzozR6w0RDbq6yOZqdbRZPtGA/qcBOU/SEQPvl09BtOVLUOz+ax+l2tMOlEFHXlRGBv8h&#13;&#10;SUy4Vpqec64op/AEjVY6lF0o60WGgw6cQNcWLzOYsRpjQ3SdURNV36CMMWoUcS1VE+2dgYYY8pH5&#13;&#10;go8YKhBD1a6loPlzH8Xd7rU68MjTanTo3cp43Fg5PvcMJ4t9LJ8s7iMxVJ2EYm1belmDCS83GpPV&#13;&#10;zRpsbbMiVmuUYg114gSTaqIB451hOhT89AGUIgbp5i9BtevvfRQ3u5daf5dHteFhd2riki9Lk6mn&#13;&#10;SjN4g0VEWVdeXk0LqUjXSCgx6NIrmmpTlaaqJE2LOKG2uQzXoBMkNddMtHeGPMTARAyCdZ+AfPN8&#13;&#10;qLFfAvVO1m/1rnbP9H4u9+vDUDfqolMuVCbmHRXiS7uLs2Qt+ZSaBmpBfS2R06jKKmtWZCpaJGnq&#13;&#10;1hLEwUvR6zmpRvVEg/wv/zIU/XkfBjEoEIPG/nto2Gf92uhi98To63LXGIoa00WmnlLGMfrEyaVm&#13;&#10;foasoYik1jDo9VUUllFKKjWJciStwuwaMztNbS5Kr29gZhhrJ9o7Ax0xsP68D4MYqjZ9AXWIoXGf&#13;&#10;9UvTEbtHLd4ut1qCwy82RKQdrYlhdEpxJUZhmqyWk1NTxaTWS+hMo5DKM/HJIjMnV9mWT6hpY2Tp&#13;&#10;DIzsxrqJ9pcBmXHYK2eBaN3HoEQMup3fQZPj2ufmwzvut3u5jLcHho8aUWkDtdGM1sqEknoRXqYq&#13;&#10;IdRIisn1Ama+kcvgmIryyswFNEUbNbe6jZKrbaTkGrQTDQoQAwMxcBBDhc3HUI0Y9Dvf7WE87Ty0&#13;&#10;416Pp8tYl3/4iZawtO76SLpRhS3RSJOlsrKMGiGfqOMU041MFstELyw1UwplbUR6dVt2ntaYQzNo&#13;&#10;J9o/Bi5ikNp8BOqN73YgXpsd1jzuPbj99qD7kYu9fuHDbSGpbQZ0Xr0mll9VhZOKJGnV3LJsXWEp&#13;&#10;tZHGY5pIHH5rdrGkLYNd05ZeWNeUUdCgm2hQiBjyEQN/5fsgQwy1Gz8Do903LzodVj8YOrBt/Ljb&#13;&#10;4dEhH1RfVzC+uTmCpq6P5knUCZKSSryKKSVoaWKygViW35wp4LakCkTmFEGNOYlb15Rc3KCbaFA4&#13;&#10;/y9D6Yr3oRL5duo2znvdYrf4cc/en+6OOG8ZO+1yaOS4d1hnX2CKvg1FrTRGcYT1WDFLk6zMU2XU&#13;&#10;5lSS9OkyujFZWmxKlJa1YKWqlrhyrREraNBNNGAihoLvp4NwxUxQWs+GBtu5z9t3fP3H4N6V46P7&#13;&#10;N52/cOTA4GnPUNNwQLK6J5Rc0YYp5jbFljMacAqiLk2dXpujS1LTGrA1LGN0jbApskbZhKnSGSJl&#13;&#10;Bu1EgyLEUIgYRD/OAPXaD942bfj0Yff2BTdG9iy/fNnR9sTYoQNd5z2C9Sf9cIrhEFJpb0RRQWe0&#13;&#10;gGROkKab8EpcU7YmtpGqxRiY9eENJQ2hehmSvj6s1qiZaMD6YgqwvpsGkuXTQbvm/efmDR/fHtr+&#13;&#10;xaXzu5acvOZg2z9+wLl5zD2w5oIvVnQ6OIs9Es6gDEVx03viyuM7cLJIc2oVypRdHdxM1fg3MWt9&#13;&#10;m0qRlJqAFpNqogEbMXC/mQqVy6aBYfWM+z1/7kBsnXNibOfSvtsOtuY7+/fX3XD1k17zjeJdCcHT&#13;&#10;z6GJ2SdjGMlH41lxg8l8dF+6MLQ7WxTYRanw7SiQenVwZR7tFTKPDvWEA87nk0Gw+D2oWTr1eetP&#13;&#10;064ftZ5x8vLGub23di5rebjXVvfAyVHxh4tn6V3fsMJboXGkMQw+7UIsIWEUlxv9eyot4gQhP+Q4&#13;&#10;qTDwGI3lO1zI9hrictyHRFy3wSreRAMeYpB8PQX0302527t0yqkLy6f13rT93PTIbnnd8z0b5M/2&#13;&#10;7RY+PXKk6ImvH/lBWFjGnaho3I34+NhryUmYK+mpqEvZGcEXyYSA8/Rs33NMovdZLsljtJzsdkY+&#13;&#10;4aDks8mg+mryU/PCSWdH50zqvbF8ZvMj2/m1b3Ysk77d9UvJG8cdzDdH9lHe+LpkvkB5Jz2JDoh7&#13;&#10;mBAaeR8fHn4vExN6hxgVdJsa43+LEet7swjrfYMb7zFeluh2XYqbaCCaNwn086xOD8+y6hufM7np&#13;&#10;0fJZmje28ytg61Iu7FzLAIeNJDhslw6+DjhAOcdA9GH0mwQ31Cu8R8jLTK/A50Qf/2dUX9+n+f4+&#13;&#10;T1kBXk94gR6Py4LcHkmCJxqoPrY61T7DqmfkfSvj43lTauDH2WL49Yti2PQtFXaszIS9NslwcEMc&#13;&#10;+GyJhLAdKIjaFQLxewIhxcEfMh19IcfJGyj7vYDh7AHMA+7AOegKgkMuID480c40TrXq7J5uZTgz&#13;&#10;w0oJn08VwYrZLLD+jAzrv06DrUviYfcKDDivDgUPm0AI/tUPMOt9IM7WC3CbPCB1sxsQtrgCcasL&#13;&#10;ULceAca2w1C0/RDwdhwA4YTrMk210g9Otaq8OmOSEOZPK4JlH5DgpzkpsAA9IMLfbn4MbPoaBTu/&#13;&#10;C4B9Sz3BZbkb+K50gbBVhyHy50MQt/og4NYcAPwaZ8hYux+yrZ0g13of0GwcodDGAdjrJpq+Y4qV&#13;&#10;4sRkq5IXsyYz4aupOfDd+0mw/KNIWDM3GNZ/4Q3bvnKFvV8fgoOLncH9233g950DhHy/FyKW7IGo&#13;&#10;JbshbukuSFxqDyk/7IQ0JMIyOyAt2wHU5RMNspAZJ+OH6ZCCfCuIv30C9K3zgbnnW2AdWQVM//WQ&#13;&#10;j9kJVNx+IGa7vybQ/Z+lssMe40ojH2DFcfdiFIl3IquTb6HrUm+GG9LHw1ozr4d2Z40FD+ecDzxN&#13;&#10;HPEbJU2k/wz/Gf6/htS1H0Dur59A/pYvgIUYig+vArbvemBG7AR64gHIJXi+zKYFPUkviniQzI+9&#13;&#10;lyBKvB0rS7kZpUofR9cSroU3ZF9FtZCuhHWTL4UMU04FnqINB5ymTCTIRuasTMSQseYDoP7yCTA3&#13;&#10;fwHcXd9CycFVwPPeABzULmBiD72lp/k+yyWjHhAKYu+mcpJu4oTp17AV2WPRlbmXMGrahQg943x4&#13;&#10;S8FZVA/zZMgwqz/oGLMr+AR9IkEOYiAgMw5h9QdAR+YLNnK2L7H/BsqcV4HQ0xZKQnYDJ8blFRMf&#13;&#10;8DiPiLlHoifeyGBlXE0uIV2KF/35H6ZgNKqGdRqj556MaC05juoV9Ab3CtpCBzkm1DHmRAIiYshC&#13;&#10;DDk/z4J8ZL7gbvochIhBvH8ViD1soSxoD5RGub3kJAU/KMyKuUWl4a9mFRIvpnLpo7gy1imsjDcS&#13;&#10;XS08hqkXD0e0SrpD2mStYV0iY3g/X48eYk+kfwykn2YBEzHwkfmifOdikO1bBVI3W6gI2Pu6HO3+&#13;&#10;rCQh7A92Rvw4g5x5iZRPG81gs04mC0qPxUvEg9FKeT9Gp+yOMKmaw1qUDRHt0jpMj1AdNcCdSEBC&#13;&#10;5ots5GxPXjULWNYfQSkyX1TYLYZKx1VQ6Wr7Vu7n8FwS7vGoHBt+tyQt6SqTSDxHzSs8mVVUMozn&#13;&#10;S/oTxZXd2CpVR5yupiW6Sa2LaFKrI80KZXSXSBHbVzKR/jFQkRmnGDEIbT8Dqd0iUDqshOojtq+U&#13;&#10;vg5PKsO87klj0ONlyfiLxQTKSXouZzCHUd6dUSxrSxEom3GymsYEtUYf31irim6sVcS0KCXYjgpx&#13;&#10;fK9gIkEuYshBDDRkxuGs/RDKbeeBYsciqEEMmsO2zzXeDg9qQrxuVUVFXhYnpJ/kpjIGCrK5nRSa&#13;&#10;yJTNlBvSeSotXqxWJ1fVqZLqtVKsQSuKb64RJrZLS5O6yybSPwb6n3dyEIN4wzyo2v41aPaueKM7&#13;&#10;ZPtU5+Vwry7I+1o1OuqsJC5zqDSZ0cnK5JrouSJ9br5Ck11crcwQauRpcq0ktVYnTG6o5ycZNdwU&#13;&#10;s5yD7xJNJCAjBuKSaZD/532YNbNBsmEuqBCDdu+KVw0HNzwyeDjcagjwuawJjx5RRGf2lCUyWrhp&#13;&#10;XH1hjkhNoykqc4uqJdkltWWECl1pZnU9N12vL0ptrGOmt1YWpneKJxKQkTmL+P00KFg+E0oRg2z9&#13;&#10;XKjZvhDq9/z4vMl5w/1md4fxJn+fc7rQmCFlVGZ7RTzdUILnatgEUWUBRSGmFVQLyNxaLrFcx86p&#13;&#10;0jNz6vX0TIOWntVSlZfVIZlI7wwkxMBEDELEoFg/BzTbFoBhz/KnrfvX321z3Xu1xdf7lCEkuleN&#13;&#10;yTDJ4+jasmRuFS9DVMEiKUoL6NXFdHZtIVWoY1AUehpF25BLbNDlkkzKXFK7dCIB5W9DEWIoR96V&#13;&#10;Ves/Be22Ba+Nu5c9bnf67Xa3y95L7T7ex5qCozrqIjIMVTF5NRWJHKkgrVzAy5YXs2nVBcyiWlpB&#13;&#10;iS6XIdXnMDQNBJq+nkAzqbJo7dKJ9M6QixjYy2aAGDGofvsU6rd+9dK0+4cH3U6/jg8c2X2u28tr&#13;&#10;oCUwqkWPSteqo2kKRXxxmTiljCMkyP8Pu+YV1tTWJuBQxHrs2A723hUsKEjvHaSGmoRAAkkghEBI&#13;&#10;QkIogRBq6IHQe29SFCkiggKKWH4sYMWKgseGon6zPTMXcwVezsVcvNf7fXZZ63v3sxIzBVXRGaL6&#13;&#10;iFTxOV5KYTMnpaaZJWpuCk68WB2ccKnkTwAh4iBAHNIRhyJkva5F9u9WjfXTl/R3ve83Pf58yFrv&#13;&#10;Tr+jY283lnL+AoFT3UgRFlTTUsVlzBxRUUhxdF5kZXhOfB1Hkt7IzMprYmRWNtHFzU2B6RerGamX&#13;&#10;Sv4EiEGaNxrpbjGyd5YcXgQNJ5f9uKi+7uMVve1vhkwUH9+x0r1xwwHd1edGauz0YJeeJ0VLGv1S&#13;&#10;kmsZ2cJKTlFYaUR5cHFMDaMwpd6/IKeRWlB+zqewtdE3t73KT3Kp5E/41yFmmxxIEIfyQwuh6cTS&#13;&#10;r11qa94N6G15PmJ86N5DC52rt+3tLwy6eFdfwTPzO72i0i74imKb6ZnhDez84Lqw0oCa6EpqVVIN&#13;&#10;uUpS51VVVk+saq7zKuuo9C7uLv4TIHadNMRvmQe5u+Sg+uCCnxeOL/nQe2bV+C0dhdHHBgeHnphr&#13;&#10;XXpga9t4y5lQMohjiPsIEfHdlPiITv/04IvM7IDzvELfVkGpd4uo3LM5qxLfUlqFa2mqcj/XVYav&#13;&#10;7Sn8EyAO6e6kzbJQuHMeNByQ+9qltPDVddVlD8c01g+NGxzqHTfVan1sY135wBGfcwfjLxry4EUO&#13;&#10;koSca35JAX1BGT5XeNlePYJ8fI+oEHtZUux6uaTE+XJjiUv35ULXi325fwIkIA7pG2WhbLsstO6V&#13;&#10;fd93VG70/rFFQ881/77yVv9Q2xsTzdoXZ60KnqExaY8xlJhRQlDoA0oo8x5d4HeHHe89HJqEvxGV&#13;&#10;5jYYL3YaSMtC9+dK7PsrJHb95yUOAwMZfwKIkPaXIDNlzRbpL507pZ/e2iEz9ExxSc+ExsbzH/QP&#13;&#10;104aqxe9szQTv0Wj499g8RGvvCjBL/3o9GcMls9jTghxNDzc/UF0pNu9RIHzSLoQfTc31v5uaZzt&#13;&#10;ncY46ztdfwQky0tD4XppaFaQet2/Rurmk43SPRNHl57/rLGp+qvuoYLPRqriTxYGCR/RZ/kfcY6c&#13;&#10;f0jYwA80AvU9k0x6G+Lr+ZpPw72MCXB7IWI4P09nop9ls+yfFQXbPq3hWD9p+SMgfZUUVK2W+ti9&#13;&#10;DDU8shh1eWKTbMuXoyuqfqptyv+pvT/th8HJuB/mmhE/HAyDf+AsAn+QbX1n/NHe35guhK88jPvn&#13;&#10;SBzmYyze9Z8kT+cPGQT0VDbRfrLI23ayimT9vpH8J0DBctSH1iWo61cXoi4/Woxq+rpZrhIUV+aC&#13;&#10;ysZk0NwdDfpHeWB2ign26jTA6lKAZEgEmokHMM1xEGLpBvyzLhBj7QQiG/SvdDuHnxJ7ux+FDjYz&#13;&#10;FWjrmTrHP2GqZgFqsGM+qnNwAarx/VLpMti6IAeOrhDByQ2RoLYtGHT30sH0CAVsjhPB7RQevFQx&#13;&#10;QFVzhUANJ+BooSFc2wEEOnYQr2sLyXo2INY/C7kGVlBiaAlVRn/CjRZZVHv3PFT9bTlU8a/lMlmw&#13;&#10;fUECHFwWDkprgkBFwRe0txHBaDcWrPY5g9NBNOCP2AP5qC3QlKwh6NhZ4By3gvATFiA4aQ5xymaQ&#13;&#10;pGwKGadMIPe0MRT/ER1tMqjaazKogocyUhmwUiYeti0IhT1/BcDhlWQ4uRYP6n+7gP4mezDbag12&#13;&#10;2y3BdacZ4HeZAmm3MVD3GEHAXkNg7TOAkH36ELFfDwT7kTA7oAPJB7RBfPBPqLskhSoYRqFS3spI&#13;&#10;xcAqmRBQkPOH7YuIsG+pG/JeOMBp+bOgtdYMDNcbg+UGA7BX0APnjTqA26gNnps0gbRZA3w3q4P/&#13;&#10;FjVgbDkD7C2qwNuqApEIMdv+BGBulIGAPXLgp7QY2CeXQbi6PEQZbATh2d0gcDsKfLIKhAbpAIdv&#13;&#10;AqzEsxAotgf/fOcf1FLMd0q1+7R3o+dX4nniZ0KX90ePPvIkbtBnAnPL96XrKPWp8zht1PHFnPy/&#13;&#10;w/8lB2SvCNwtB/6Ki4F7Yhnwz8iDUH8jxFnuhhiXoyDwVoWIQD3ghZlBcLwtBKU7/aDnYr75FeO/&#13;&#10;+lQRP5MaSB+9Wn3+IXRSpzz6aBPug/RXmNsBz1zHAh84Pwu64zweMBfA+h+HwCOLIPT4UohWlYd4&#13;&#10;vY0gMt8NiU6KEEc4A9H+BsAPsQKeEP0jOAUzzZB4fvYvJP9DLadOUWr933s3BU4Q25lvPHuDX+Kv&#13;&#10;c59i74bccx3lDbk+5gy4PWPNBbARBwYyvzCROe73WZBYldUg0lGAVLPdkIJWBBFeDeKoRhAdbPMr&#13;&#10;IsrlW4jI8xNLTJkKyKO98ythvPGpDn5Fagx5QWwLe+55hf8E2cjvYf8TfQNzL6oPOxp6GfeYOxcQ&#13;&#10;jLR/EOLAPrTo37MgCUhnpWgrgNhkN2TYK0EqTh1EFBOIY9r9EERgP4fHe09x0mgTQdnMV/5FIeO+&#13;&#10;FRFPSQ2Cx14XYsYIV+Lve9wUXcfeFPW634npwj/gX/QYDZ2Lfx2YiAMX6W4h0jhJp1f9eyZGYrwL&#13;&#10;JLZKkInRgDSS6YwoAP01lufxT1SM70RoctBLVibvGT0/6hG1LO4huU50z/tC6n+IfRkD7v2ZPfjr&#13;&#10;aZ2ew4nnCSPRTcQH/LkADuLAQhx4+xdCLOKQgnRWptbfkGu0C/KslSDHVXMmi2j+JY3m/EHE8ZqI&#13;&#10;iaK/jEgMecpJF4wychNH/ErShsk1khuk1pwB757cbs/e3DZCf2az11ByPelObA3pnmAugIM0Lwtp&#13;&#10;3rB9CyEeaZx0pHGyNf+GAsNdUGyl9LPQWfNrnqfFhyyq69s0Fnk8Pow5Fink3+GIEm8wMtKu+edl&#13;&#10;9VLLc7p9GvK6KB0F5717Chq8+3JqyIPpFT7DiWW+d2PmAriIAxtx4O9dAKLDSyATccjT2AAlBjuh&#13;&#10;3FLxW5mj5sdid8uJfApmXBzg+zCRwx0W8IX9obFJPcEpGZ0MSXYbvSivlVZd2OTXWlTv211c4XMl&#13;&#10;v5Tan1lIG0rK978dNxcQ8j8Ov89pJSOdJTm5AgrV10O5/o6f1eaKX6ocNCcrsFYvi72xY9l+tOEU&#13;&#10;Ju9abKiwOzI66SIvUdwcnJHTEJRXUBNYXlwZ0FhSHtBVWkDrLsqlX83ODryRmhU4nDgX/zoEIw6/&#13;&#10;zyelHloMOSeWQ4n6OqjS3z5Tb3b0Y72d5ts6N6un5QT3u/m+/gMZgbxuEVfYJuQnn+PHiWt4Kbnl&#13;&#10;HElhMau4pIBZW5YX1FaWGdhVmhHUm5vOHExPY91MmgvgIQ4cpDd/n4lJR77PfMShTG0d1Ohtnz5n&#13;&#10;emSq2Vbj5TkXq9FqD/ehIgrtioQecjGVLTyXEJZcHS3MLOWLcgtCxUU53ILSTE5VeXpwa0Uyq7M8&#13;&#10;KfhKvogzkJHIHUqeC+Ct/2+H3+dRxAcXQeHxZVB5Zu2vet1tX1pMjrxrs9Z43uJs+Z96d1x/GYnW&#13;&#10;mUcLaRYzhTXJIUml8VGZ+dHxuVmRaUVp4bmlyaFl5Ymh5ypieR0IPYUxof2ZMaE3UuYCQhEHLuLw&#13;&#10;+wxE1sGFUIys19Vn1vw4p7v1Y5vxoTddVuqP2xwtb57D4a5UefldKKJy67MDo8vSOUn5SRHizPjY&#13;&#10;3NSYlKJEgaQ0NrKkIjqyvjIysqOSz79cFMm/lhXJv542F/86hGyfB4nIO5F9YCGUHvsL6lTlv7fo&#13;&#10;bJ7qMD74ssfyzMNOtMVgCwbbVUugNpX5cCrz6YJCCVuUlR4qTkmOzo1PFBVFxyGPJbaoIiymtpIX&#13;&#10;214ZIuwu5gmvSnjCwfS5gDDEIXTbPEhC7kXugQVQofQXNKqu/tqmven9ZaP9z69aqty5bG/e1+aG&#13;&#10;aWv09K2rIgeXlNAE2flBolRJSEa8OCpHkJZQGJacXspNyi9ni6oqmKILlczE7mJWwtVsdvxg+lxA&#13;&#10;GNLd4VvnQQrikL9/AVQpLf7VrLLyU6eWwpurhnseD5qfGuq1M+vudHFrbsH7VNR7s/MqqZHpJYyE&#13;&#10;hAJkscyNyA6VxBYEZ6aWMDJyy+gZFeW0jJYKWnp3MT31anZAymDGXEA44hCJtH8a8jyK9s2HOsVF&#13;&#10;MxdOL//Qo7n+5Q2DnQ+GTZX7+21MLl52dqlrx1GKWrxYmfU+fFF1QLygnJ0aWhKWxSoU5gXkJxdR&#13;&#10;8yQllNyyMlJeUxk5r7vYR3I12zdrMH0uIAJxiN4kC+JtslC6Vw7OHVnwpVN56dt+DfknI3pbbo0Y&#13;&#10;n+gZsjZuvuroVNGNJeW0ExjJrZQw4TlaTFg9M4lVw8ugVwmyfSpE+d7lWYWE8pIij/LGYo+KnkJC&#13;&#10;8bUsYuFg2lwAH2n/WAVZyN4qC5W75/08f1husvfEome31ZaPPNLe3D9mdKz9rpVB7RAaXXjNjZh+&#13;&#10;xSMgtosUEt7uJ2BdYCT4t3JTKM2RYmJTggR/LjMX21ic53auIc+1qScXUzcgxlbfSJkLiEQcfp9P&#13;&#10;yt8iA/U7ZT537pd9ceOo3MiY8rKBce0t3U8NlZrGLPXKRuztsoZd8AnX3f34/V5sdp9vuP+VwGjK&#13;&#10;ZU48oTsyGXcpIc21KzPDqatY7HipIRPd3SN2bL+R4nR+OHEuQLBGGlKR9i/dKP2rZav0xNVt0vdG&#13;&#10;d8oOjJ9ccemN9rbmlwZKlc/NdXIf255NHnV2i7qP8+bc9aLTb/sGU4YDwzxvcqOwQ5FCl6HEOPRQ&#13;&#10;VoL9UEmi7dA5kc1wb6Lt4O042767wrkAobw0SNZKQc16qU9d66RGR1agBsZ3zet6f3JV06TW9op3&#13;&#10;+op5b000Ul/bmApfOtuHvsBjgp6TiH7P/X1Iz9j+nk/DGdinsSyXpykcx8fZIfaPSkJtxurCzo61&#13;&#10;h1mNDYdZ3nsYOhcQv0oaCldJ/WpZibo7sBg18HyFVOfkrvnnPivLl3/S2JbzUe9Iyj/GqjEfrPVC&#13;&#10;p5zNmVMetv5TFCfKZACGOMlxx0/yCZjJOC+X96lkx3fZPvZvi3xt31ZTrd+0+Fm96aVZvr4zJ5C+&#13;&#10;XAqql6Judy1EXb2xENU+tVK64dvuRWUzyvLZM2pbk2Z0Dgi+Gx3nfT+rFvTdWdfvu4cR+buPGeF7&#13;&#10;gJX7d44N5jvfznUmDu30PdUR/U3ibDdd5GLztdLt7NdzGKsvXRiLL9ewcwEFi1F3W+RQVy7PR124&#13;&#10;vRBV+2O1TDHsXZwFx+UTQGUTH7R2BYPhITpYHvMBx9NEwKvhgaKJBbqOK7D1nCDMAA1CQ3tIMraF&#13;&#10;TBMbyDc9C2VmllBnbgEXLMyh23Iu7tdIo660zUO1Xp2HqnqwAFUAa2XFsH9xHBxdGQbKG4JAY4sv&#13;&#10;6O8igvl+HNgfdgWsohN4H0OD3wl7YCjbAveUNfBVrCBW1RJSzphDlpoZFKiZQrm6MTRoGEGr5lz0&#13;&#10;nZNGtXTJoiqGZFA5bxdKpcKGeULYtYgLB5fRkXtBgjMb8KCzyQVMttmD9U4bcN5tBfi9FkDaZwa0&#13;&#10;/aYQdMAEuAeNIOKQIcQcNgDREX3IOKILuUd1oExRG6rnpOW8NKq8D4WS3EOhRLBEWgAbZINh6wI/&#13;&#10;2LOEAEeWu4HyajRorLUGgw3mYK5gAnYbDcF5kz7gtugCcYsO+GzVAv9tmsDcpoFswOrA36EGMTvO&#13;&#10;gGinKmTsVIHsXXNR0YVcfwiFin+CQvFhqTQT5GUooCDnDtsXOsH+JTagtMwcVFYYgtYqPTBcrQXm&#13;&#10;azTAZo0aoNeqgus6FXBfdwoI65WBvP4k+G04AYEbjgN7wzHg/a0EUX8rQuycgO8mGSAh+wRRaSH4&#13;&#10;nfwLgtRWQrD+egix3Aoc173AJitCEOsUBERpAC1JF3wlRkApNgPvKksgNp4FwgUb8Oi2A1yvwwxm&#13;&#10;wPGr6y2njy6jzlNOz1zeOr52fekw6Tbu8MF1Nv7f4X877JED76MLgX7iL2CprgSu3noIs9gKPJd9&#13;&#10;wPFWAhZDBRh8LaCLDMAv0xR8Cy2BXGkN3vV2QGxFg2eX0w98r8s0dsD1s9stzJTLKHbC6TnuleNr&#13;&#10;96foSffH6CnsbAB1owyQEQfKkYXAOLYEuCorIUxnPUSabQW+434IIxwDLv0MsEN1ISjOBAIyrMAv&#13;&#10;zxZ8ytC/yLUuP7yaMTOEdtw3jyv4T7gBzynMLeJb1zHvF87jpMeOr8n3nN4T7jpNes4G+CEOFMSB&#13;&#10;emghsBSXQNjpFRCpvQ6iTbZCtMN+iMQfhzA/deByDIAttICgVFug5zj99Ct2+06pcp8mNRK+ENu8&#13;&#10;P3n2kKfcB3zfYm75jbs+oo05jfvfdXpFveHyjjTo8t57NoCmIAM+v/8FHVwAnKNLgH9qBQi11kGc&#13;&#10;8VaIs90PQtwJiPTRhDCWMXAjz/5iixx/MLIw3/wLPb/4Vnh/JNf7fPA6T5skdAe8xQ8wXmDvMMdc&#13;&#10;H7FvOT9jDbq+COh1e+N7xW2CMhvgjzj4Ig4ByDzLQ3pToLwc4jTWgchwKyRZH4AEt5MQQ9KGyEDT&#13;&#10;mbAwu2lunNsXZprnx4BcypRfKe0dpYbx1ruF/YpwifvCYzD0EXYk/Kbrw4hrbo+5PZhnzA7cK/92&#13;&#10;3Gu/2fhvh11yELRvAbLcLobYk8tBpL4WUg22QJrVAUhxUf6VSNT5HuNv8TmS6/hPqAD/PjiJ8iYw&#13;&#10;k/7Sr4D9nFLBe+LVwB/zvBh9H38tdhh7O64POxJ9CfcwvA3/mNPsMc5o8ngRMBtA/1sGqL//Be2Z&#13;&#10;D1FI6yWcWAapamtArL8Fsiz2g9hR+Vuah+4nka/VZAzL9U1EhNc4J9b/MSMl+IGfJOI2uVA45FUV&#13;&#10;N0hoTugndCf2ed4UdeBvx7d63hM0EkZDa4lP2dVez4NmAwIQB79d84C7ez5EH1gESUjrZZxZA9l6&#13;&#10;myHPbP9MroPy5yyc3mQ62fpVQiD2aRTX535IJGuYGR82SE8TXKXmxPZQShMvkeqSOrzbUi5696c0&#13;&#10;EYeS67zvxFaSHvBLyY+5JeSn7Nn414G2cx7wkOaNRVov9dhSkKjKQ57Opl9FJvu+FtkpT+Vj9F9n&#13;&#10;edk+SfbDj8SwaDciwthXucLwbmZSdEdAZvx5WkFSs29laqNPc1qdz+X0SvJgepnPrYQi3xFBHnUs&#13;&#10;NJf6mDsbEIg4+CMOYb/PQOxfCBlI6+WqrIYi7Y0zZcZ7P5ZbK0+Uuug/y/O0u5/h43kjkUHrjQ4J&#13;&#10;7gqPirjAjReeY6Yl1AXmJFf5l6aV0+ozSvw6xIV+/eI82lBStv/dmEz6w3AxfYw3G8BA5vqAHfOA&#13;&#10;v10ORMh7mYmsEQWnV0GplsJ0ldGeqRqrky8rnfTHitztb0rIHn0pdFpnHDu4VRAe0RAWE1PFTUos&#13;&#10;Y2WmFAUVZuQFVmdmB5zPkgRey8oIvJGaxrgdl8J4wE9mjIbNxr8ODKTzohCHZMQh++hiKD698leF&#13;&#10;1t+faw13T5yzOPGsFq03UoazG8jz9rgk9vM7n8RkN8TyIiqjBDHF4QmJeSHpqZLgPHEGqzwrldUk&#13;&#10;SWZdyRaxBtMT2bcS4tn3ouLZDyNmA4IQBybS3dEIqXvnI+PPYig9tWKmRnPDP40Gu163mh971Oig&#13;&#10;O1yFse0tIuIvZvv6NaYFsqsSORHFMfyY3KjYRHFESmpqaLZYFFIiiec2ZMeGXMoWhgyIhbxhUXTI&#13;&#10;iEAQ8oA/G4iDNLCQzhMiDunI91lwZBFUKC//Vq+xbrJFf8eLi2ZKD1rsdAZr3WwvlXm6t+RTqDWZ&#13;&#10;dFZJKjs8NzFMKI4VJiZHJ6XGR2aKhRFFkqjw2pyI8I6ciIj+zIiIm0kRESPR4eH3I2cDmEhjBW+R&#13;&#10;hVik/zORfaPo8EKoPrn0S5P62ok2vW3PusyO3Gmz1e5rdLG5WOmBaygm+Zbn0Fh5Yma4OJUnTBZF&#13;&#10;JcbFJ6QKYjLE4dEFEl50dQ4nug3hWhY3eiiZK7gr5Ebdi5qNfx24SHcnIPdCsnselB5a8Kv+xF8f&#13;&#10;z6vJv+7S3fyox+TwUIe11uVm57Mtte7Y6nIvn8JCKjMrJzAsOZMTHZfOT4hMiUsJFaVlBCfkZjHj&#13;&#10;K7IZ8a05gYnXJEEJN1KC4u7GBMWOCGYDWIgDb6MsiJB7kYusVRUH58+cO754qv3Myhe9Ogr3rxoe&#13;&#10;6u8+q9ne5mjVcA6LKa0hUnLKfRipRXReXB5bEJkdFs/LFCazMpLTA9OyM2mpZRJqalO2b1qfxC/1&#13;&#10;Rgot+U6Mf9KIYDaA/fs/DLJnpGyWgYKdslBzQO7reaWFE5dVlj29rrXu1nWDA1d6rTRaO9GWVecx&#13;&#10;rgWNnqSMWnJgQoV/SFQpM5JXxItl5gtE9FxRqm92ZgYpuyTTK7sxi5jTk0nKHkomi+/GkDNGBLMB&#13;&#10;wb//wyDfRjoyTxVvl4GGvbIfO4/Of9mvvHh05PSawWG9fZ0DFmoNV+zNSzpdnbMu4L1Ezd7+ggZq&#13;&#10;MK+GEc6s4kb7l0fGU8rik4gl4lSPkqJ0XEl9Bra0Ox1fcjPJo+Cu0DPvnmA2gLNWGoSIR5aCNFRs&#13;&#10;lZ5p3SXzrveA7KM7R+VujZ1afWVEZ0/rTTOVygFbk9xeZ3TKJZynsINIDb3gE8RsCQihNQXzyY0R&#13;&#10;QkJDXDyuPl3kVleY5FJfl+xUfynZpf5WgmvlPYFb+X3+bAAXcUhYIw15G6SgbqPUp84tUs9ubpG6&#13;&#10;9eiA3NWnKqvbH+nsrL9nolx0y9ow44ajXVw/BhfeRyCxeih0WjedRepi8zw7wyOwHXECl/Z0Ibq9&#13;&#10;MNa+vS7OruNSrH3Hf4QOLQ8jHJpGw2YDeMj1U1ZLQckaqZ8ta1Gv+1egbj1aI9X38sD89hcqaxqe&#13;&#10;6+wsfWJ8PGvUSifxnoMV/46bM/uWh4f/TTKFdMPf3+M6OwgzGBHsNBAX4jCQEWY7UBRuPdAQcXbw&#13;&#10;MsJo2NkrjznW3U+CZwMiV0lB1kqk/1eg7l9ahBoaXoTqfbVOqm3iwKL6t6prS99o75S8MlASvbDQ&#13;&#10;iHruYMx56mYd8ITg5PPYB0t4FEjAjXFJLmNRvuixRJrdWCbdeqwk0OpRI8Pi0WWG+eMxhvndcbr5&#13;&#10;rZf+swHxy6SgcCnqQcsC1GDPQlTPnUWo8x82yNT+c3BJ8QeVdZlTmjsSJ/UPR743O815b68d+A5j&#13;&#10;5PuOaOE1QbXBTwQ5YCZ4Ts4T0a7oiSSM3TsJzuZdCd7qXYOHAC0g0t/l+05P88nbBLO3Lwimr17N&#13;&#10;CmQsRo1Wy6IG2uRQXVfno1oeLEJVTSvIFk4f/itj+tTa+Gn1rRHTevvY06aK9K92pyhf3dSJX4na&#13;&#10;7tNUfcx0kJHzNM8EPS0wt58WWdp+y7Q6+63I2vJ7jY3F9wu2Zt+v2ZnOPLMzmXk9K+NFKNT1RllU&#13;&#10;R8c8VON1OVT527+kcmGzXBoc/isGTsiHwpmNDNDZ4Qsm+7zA+jAeXJQw4HnSGXxOoSFA1R44arbA&#13;&#10;Vz8LcZqWkKZlAbnaZlCmawoNusbQrmcEQ/qG8HBWblajUB2tMqj6HhlUyZ15qKyfy6STYZucAGlu&#13;&#10;DiiupMPpdSTQ2ogHw22uYLkTDeg9SNjtRyLrIBI7h5HgOGIOIUdNIUrRGBKOGUH6cQPIO64P5Sf0&#13;&#10;oOGkDnQo60DPrHQ1oFD17dKoogEpVMaoDCoBVkrzYfM8FuxeRIVDSwlwYhUG1NaiQW+DDZhutASb&#13;&#10;zWbgvMUY3LcZgvd2faDu0APGTh3g7tIG/m5NiNujAal71CF77xko2asKtftUoXFWGlqkUEVXUKi0&#13;&#10;OyiUcFJWKhxWSQfCBlkybJvvDvsWO4HiUhs4tcICNFcZg4G8AZiv1QXbdVrgtF4DMBvUwHODKpD/&#13;&#10;VkFi6RQEKShDyMYTELXxOMRvOgZpmxQhd7MiFM5KcSdy/esolGAMheLCfCl/WC5NBHkZV1CYZwc7&#13;&#10;FljAgUVGoLREF1SWaoLmsjOgv/w0mK5QBqsVJ8Bu5TFwWqUImFVHwWP1YfBefQio8gchUP4ABMvv&#13;&#10;g7A1e0GIEDcr4LFFBjD75gFGaQEQTywGypllQNWTB5qlAtBctoMveS9Q2EfAW3AciKmnwDPvDHiU&#13;&#10;a4B7vRbgWnUAc0kP3Pr0wWXQAJxuG4HjmPGMw3OTr/ZvTD7ZTZpO2X40nbCZnpX/Mw5YxAF3dAF4&#13;&#10;H18MvqrLgKYrD3RzBQhw3g400j7wZR4FcuQJ8E5WAWKOOhBKtcCjVhfcW/QB12kImF4jcB0wAedb&#13;&#10;pj+cxsy+oZ+bf3Z4Y/HBftLynd0ny9d23yxmAzyRuQGHOOCPLACK0mLwP70MArXlIchMAZjoHRBI&#13;&#10;2A/+AUpADT8FlAR1IGVqg1eRPhCqjMCzyQTw7WaA67EATL/VT9dh62/OozafHJ/bTqHf2L21n7J/&#13;&#10;af/Z7pnDd+vZAMJvh73zgHBoPlAVF0Gg8jJgaclDsIkCcOx3AMsDecVox8E/RBWoMVrgk6YPpDxj&#13;&#10;8Co3B0K9FXhesAb8Zdtf2Gv239xuoj+7PHSacnru/Ab91uWFwwfXp+jPjg8dv9nNBhCR2cUdcfA+&#13;&#10;OB/8kZmadXIpcDXlgWekAKE2O4GLOwQs3xPAYKsBXaAL1GRj8Mm2AFKxNXhV2/8kNDv+8Oh0/u5+&#13;&#10;1e0zZgg75fIQ98ZpHD/uOOExhp7CjTh+crvpPO04G/864PfMA8r++cA4tAi4J5ZCmPpqiDBQgMiz&#13;&#10;OyHc7TCEkJSBHaQJjAjDX/4JFjPUDNtvlHz0tHe56xdCPfaTxwX8R/cewhR2yPuN6yj5mfNLygPH&#13;&#10;N+RbTpOEQZeP7n2uX11nA7wQBw/EgYr0DQtp3rDjf0Gk2mqI1v8bYix2gsD5MEQQT//k0XW+s0NM&#13;&#10;vzKENp9oKU4ffCTYSVKR5ztilfdbjyafV7hOvxeYAfozt0eBd52eM667vPa76vqOfNltitCB/YSb&#13;&#10;DfDeKAOeyEzvv1sOuPsXQCTSvDGqqyBe929INNsJ8egjP4QeKtN8qt5HHttykh2JnghIwL6iphPH&#13;&#10;Sbm+Twil9DH3WuYD7HnOCKaXextzn9vv+oRzGTMe2IF97XcB947c5P7BczaAhDh4ITN94C45CEV6&#13;&#10;Mxpp3gSVlZCkvQFSTXb8TLE78jURq/pPDNlwgs+wfsnluT5lRBMf+on87pLFjGGvfPZ1zwpuv0fj&#13;&#10;f/FtXmFNZV0YPjQRFMSuY+8dkCIqvSi9tySEJBASIAlJSCOEQCD03pv03pugFBEbit0ZdGYUxzaI&#13;&#10;vQAKiqLrP85/K168D5fry17rnOx3kx11hXImesjvZsw58oPoPr9/xT/OWI77vwpuDXhP+xUQhO7r&#13;&#10;Gah3i1Bi0X6kob6Zc2gxFJithiKbrZ+L3DQn84mGr7NotmNJXMxDqdjvT3Es85YglX+Vkyu6xCyJ&#13;&#10;uMCokZ6htcWcDuyN6wsYiu8OGInvCHgY1RI4Kmqgv+DV0t8E1TLezsl/GZhb5CEc9c0E1Dcz0Wej&#13;&#10;4KAaFJus+lpmveVjhYvG2xK84Vge1e5BGgt3O15IuR4VxbwUlig4F5IZ1s8tjOxhV8ScYDbGHw/q&#13;&#10;SmxjnEtqYQwn1TP+ia0JehJRyRwLKWO9Zv8KYKIZgjfLgwT1zWR0JnJQ3yzSWwTlxis/V1tuGq9z&#13;&#10;VH9RiTN8VES2v5PDwF1L4VMG48JZA5Gxgh5xqrhTmBvVxi+JbeLUJNYHtyXXsE+lVLGvpZYH30so&#13;&#10;CX4UVcR5KirkvuT8CmD9OAtCPU+KkobORL76fCg7oPqt2mj5x/qjG9802+8brcMY3Cv3sbtRQMNe&#13;&#10;zORQTieLmCdjpYL2yMTwpvBMaV1oYVxVSGVSGb8ptZjXnXaMdym9gP9Xcp7gQXSO4F9xtuA5L0vw&#13;&#10;Yk7QDLLA3yAPMSgZ2xTg2L75UKm78Eu94bKJ5iPrX7Tb7XnU5Kk/XE20vVwcgD2Ty/LrTg9htidJ&#13;&#10;BI2xceHVUWnSsoi8+KKw0uT80Pq0HGFnepbwfEam6M/UdNH92DTRk4hU0TPBrwA2mkGAviPiUPfO&#13;&#10;RjOU7FWEGp0Fn5oMlrzrMF871mW7a6TN/fCNeoLN+XIqpvdYkF9HNp/ZmCYWVCVFh5fGJUsLpdnx&#13;&#10;OZFFyRkRNWmp4e0ZSeEDmUmS2+mJESPxCRGPJPERYyG/4r8MQvT5TEBz5G5F3XvPPKjXUv7Ydnjx&#13;&#10;6xNmvz3psdlxp9P10OUmvPVAtZ9nVymd3FzACarODuWXpkWJC5ITpFnxGfGpsYXJidGVaXHS1sxo&#13;&#10;aX+mNPpmZnT0vQSp9FGUVPo0FEU4FxD8m+x/v19MQnPko89H5S6F2eb9ShOdhxa96DNZ+aDfatut&#13;&#10;ky4HL7R5WfXW+3q0VdJ864rZjLL8EH5BdoQ4KyNOmpKaFh+flJ8cnVCeJolvyhTH92aGxV/LFCfc&#13;&#10;TQyPfygNj3sqQgmdi/8yiFHvTkVzHNssBzU75WfaNBTf9egtfHrGeNnds0e3Xu1z0jvTibXsavZx&#13;&#10;b6wN8KmoYNILi/m8rAJxWEpudFRcVnJcVEZOsjitNE2Y2pAhSDmZyUu9nClIu5sUkvJAGpI0KvoV&#13;&#10;wEEzSFbLQjrakxJ0P9OwXW66c5/Cq9O6So8vGagND1psuXjaUbevG3O0rYPoVtNEJRXXBtFyKrnc&#13;&#10;lFKRKK4oKjKyIDFWlJeVyM8pSuVk16azsrsygnIuZrBz7yaxsx5EB2eMhv0K4KL1pah7Z6FZyjfI&#13;&#10;QstW2cme3fLPLuyfd/+67qLrl802nT1vr9PV72HRcJLgUtbhR8hrpgekNQQHx9UIhZJKSURoeXw0&#13;&#10;ryQ9gVVcmEwvqk4NKDqe5l90Pi2w5G4SrfCBlJ43GvYrgIdmiF0uC3mrUO9cK/P1+EaZt2e2yT65&#13;&#10;vlvuzh9aKkPXTTf0Ddntbz3nZlbVj3cq7PbFZ3QGUuPbWczIFgE/tDE8jFsfExlUmxobUJOfQKmu&#13;&#10;SvKtbk8mVZ9L9q29l0CufBhFKR0V/QoQrJKFRNS9j62QgYZVMtM9a2SeD/0mc//eWpkbf2kuODts&#13;&#10;vK7rho1G/WUX45ILOPusMz6YxFP+vpE9QfTQk7xgTmdYCKMjWuzfnhLp25YXTWitiMO3tsXj2s7E&#13;&#10;e7WPxHg3P5YQ6saEvwJE6Bqkoe5fthSB9qXI+7NqyL07C5Gbj9bKDD7QUOq9Z/hby22rvRW3nPRz&#13;&#10;r2Gsk4eIbtJBCiH0PIPKOcth0AdEHOppqcDnVLIIfyo3HNtXIfHsa4t0P3Um0r3/nsSjZ1SEOf6c&#13;&#10;j8KbC4hE6+eoIVC7CBntWYAMX1JGrv+9ALkwul6299/9ym2PDVdVPzi6o/Ceg17qHQ+L6D+8HUW3&#13;&#10;/DCcGzQi/RqHQrkaSiNdkbK8riRzPC/n8d0uV4a4XG4TOl85K3S6ej/E+dILrsvZ1yyXM2/mBOJV&#13;&#10;ZaBIBXnUqoj83j8fGboyHzl3fwHS/WKjXMvz/SrVzwxXFz612J72r512zGM3o7CHeEvuA7Ij/R+a&#13;&#10;B2WEgyeNiEhe96L9PO+l+Lvey6c53atiONzrCLIfOR9kd/8fhv3dNzSHW+P+vwLSFyAvq+WRP7rm&#13;&#10;IRfPzEP6f9zDeKkq0/hus0LlO23V/Lf6q1PfmG2Nfm2tHvbK9QD3Jd6I8dLPwv8lw9r3Bc+e8ELs&#13;&#10;jHsR6+bxIs3D9WUB1vllFc7hZTve/tUA3u71sLftq5feNqMf8L9iplAOudMsi1zslkd6Lygg7cPz&#13;&#10;kbrpxTKlU1vn5U5pqSZNHV4ZNWW6UThltYM95aRO+4jToXwkHyR9pBt4T/GMsVNiM8+pGAu3qdSj&#13;&#10;ztP5Vo7TFTb20822tp967Ww+Xba3/vzY3urTB5SPczJShSBDHbJIzyk5pOWKPFJ1TxE59m2ZbNa3&#13;&#10;HYrx3zVUwr/rLeOB8RoGWG6kgsM2EnjuwgNpHxYCNT1QIXEFoY4zRB5whEQ9e8g6ZAvFh62hVt8K&#13;&#10;OgyOwmnDI3Dd0AKeGVnA8zm51owgvSdlkObzMkj577JI7pgikgar5GJg6zwR7F3ABh21ADBY7gMW&#13;&#10;q73Adp0HuG50Ba/NTkDeag/07bbA3WENol1W6Gb0KCTt+XH3wwxK95lCnboJdKgbQ7+GEdzQ/BWn&#13;&#10;OhCkuR9Byq4gSPY9BEmcXSATCStlBbBRgQE7lfxAU8UbDqp5gslSZ7BcYQ8Oq2zAY7Ul4H+zAPJa&#13;&#10;MwhcZwLs9cYgXG8IkRv0IWHjYcjcdBCKNutB9eYD0LJFF3pQeuek5SRafxBBsoYRJOYJgoSDigwH&#13;&#10;lsoGwBp5ImyZh4E9Ss6gvcAODqtYgukic7BabAIOSwzBbak+4JYdAuIyPaAs1wX6Cm3grNgPopUa&#13;&#10;6MtfHZJX7YXsVXugePVuqPslFWfQ+tfR+v8giPATgjBBWYYMarI4WC7nAuvkbdGeHIW9801BW8kA&#13;&#10;DisfApMFunBkoRbYqGiCk4o6uKnuBazqbiAs2gl+i7YDbdE2CFbbAkK1zRC5eCMkLN4Amb8E8Oj3&#13;&#10;tec+BcBoKwLxgBKQDVWAcnQJUJ1WAoWwFvyYm8FHvAOISXuAkKcO+Ir94NWoDbjjuoDtOwCYC3qA&#13;&#10;uXEIPO8eAo/Hh8H9mT64vTEA1wmDWZcpw88uM4ZTzt8MPzjDnPw/w14FwGkpgo+uElAMVMD/yBII&#13;&#10;cFwJAfh1QA3aDOSwneCTsBeIORpAKNMC7wZd8OrQA1zvQcCdOwzYa/qA+dMAPB8ZgsczI3B/bfTN&#13;&#10;bdx4xnXKeNplxuSDyzeTcRcwmgvw3iQHGDQDXlMR/LSVIOCwCtDNlwDDYSUwcOuARtsK/sJd4Ber&#13;&#10;Dr6ZWuBTfACItQeB0HoYvE8aAH7ACLwuGwNu2BSwD8zAc8z8m8crixn3cYspt6kjE25fjrxz+27x&#13;&#10;xg3M5gIIaAYsmoGoPg+oWkrAOLgQWKaLgWW3EoI91wPTfxvQ+XsgQKoJlDRd8Cs8BL5VBkBqMgJi&#13;&#10;pykQTpmB96AF4G8eBdw/lt+xT62+eL6ynvIYtxl3n7Z56/7F5qXHd8vnHnBkLv6fYY8C+O6bBzTN&#13;&#10;+cA6sBA4JouBZ7MK+O7rgeO3HVicfcCQaENg8kGg5hkApdwEyPXm4NN+FEg9VkA4ZwPe12wBP2L/&#13;&#10;BTfqMIV95TjuOeH02mPa+bnnV4enGLB9ggXruQAiun/DoRko6H46CPUbru5CCDFaDEKrlRDqsgFC&#13;&#10;SDuAx1QHdpguBMXrAy3LFPyLjgCl2vo7udnum0+Xw1dSv/MXwiXXGe877lNeox7vca8wLzGT2DHs&#13;&#10;J4/HuK+u973A8W8vsJ8LIKEZvH+cBe2aB8E/zkF+3E8yUIPwoyshwmkDhHvvhFCaJvAFByFYajwb&#13;&#10;lHrkCy3f9rN/meM0pc71o2+bxwdSD3aCeA4/7n2D8Bb/mPQC98bnCW6SNOI17XUb/8Xzlvc31+sE&#13;&#10;cJ4L8NkgB6Qd8uhrVwH4qHeL9ytD1GE1iLZYCTH2GyAauxMkVK1ZEUf/Mz/CfCo4wXYyKMv5feAx&#13;&#10;j7fUSq9X5EbiC9Jx8jNCP/Up/nLgE68R+gPcK/pt/Dj1BmHK5zJxBj9ImsWc8/nuPhfg++NMbJs8&#13;&#10;sFD3D905D6JQ7449tAgSzFZAou16SPTY+SXWV3sqkmk4Lgq1fMOPdnrJTsGM0XMJT6glfg/J1YH3&#13;&#10;SS1BfxO7WXcIF9h/EIaDb3g/Dx4ivqOf95mkDvhO+/SRZ/Dd5FnMXAAZzUBF3YaDunc46t2x6kqQ&#13;&#10;pKcKqSbLId16/Zd0150fU4g67+Joxi8lPNtRYYT7Q04c4W5QOuU2rYB2y7886Dqlnn2F3MG95NvP&#13;&#10;G/S5wj/n81jQT34V3O33ntZF+UBpp06TWv1n8HMBZNTxAjbJAx/17ijUNxNR501H5zLLaNlsjuW6&#13;&#10;qTzHne8yvXSeJ1NNH8ewHO6Fh2L+CJGSrnOT/IdY2YxBRhH7bGAV97R/s6CPelLYQzkfepLyZ+hx&#13;&#10;6jNBa8AbVmPgeGB94EdyLe0TcS7AD81AR+dSiDpvDNqPVNR5s3UWQL7Bks+FR9aMF9nveJGP1XmS&#13;&#10;4Wv2dyLD4WY0H3M5PMLngjAuYICXFtTLzuOcZJbyjzPqhG20jrCWwNPixsAb4fW0UVEN4yWnkvGW&#13;&#10;UR40SS1lTvnOBVDWyUIQmiMM9c14tCcZu+dBvpbyt2J9tY9l5qvfVNhuGy320B7JI5neSgt0GErg&#13;&#10;YM5KRT594dKAE6FJzA5+FreZcyykgV0lqmU2h1cF9URUBA1JypiPI4rZz/nH2K9ZhcHjAfnBH/zm&#13;&#10;4r8MLLR+xA/vRWciG31Oi/YrzZQfWjReZbrqea31locVbvuHjxFMLmf7259NYWF640N8OqWSgNbw&#13;&#10;eGaDKI1bHZInLOeVhZVw6yOOBXdFFgSfj8rj3I3K5Y0Js3mvgrP47+mZ/EnqXAAVzRC8Rg4iUVLQ&#13;&#10;d2beTgUo1Zg/Xa2n8qbeePlok9XGu7UumtdL8SYX8in2pzKDPDuTeT4tceKAOmk0szIimVcSli0s&#13;&#10;DC0W54bUSLIE7VEZ/AFpmuAPaZpwVJQqfMFNEb5lJAsnAuYC/NfKAhd1TSlKOjoXhdvlv1eqz/tQ&#13;&#10;r7vgZYvh0kdtR9cPNzhrDFXijAeKyHYncmmerekcUl1yaEBFfBSzODqBlx+ZIcwKLxSniSsjk0Ut&#13;&#10;0gTRqeh40Y3oePG/4njxc36c+A0zTjweOBf/ZeD/cE6ULNR5i7fJfa3ZqzDerKP07Li+2v1Oi3U3&#13;&#10;WhzVL9RijXrLfGzbCwM86nPYxIr0EP+i5AhmXkIcNyM2TZgizRMnRJZHxkiapFGSnmiJ5GpMVNST&#13;&#10;8KioZ4KoyNesyMj3tLmAADSDEPXueNQ7c9C+lG2R+9ywW/5Nx37Ff7sPqfzZbbb2SrvDvoFGT8Ou&#13;&#10;KqJNU6m/e1UBk1icw6fmZYiDMlKjuclJycK4hBxxVFxpZHhMvTQs5kRMaMxQjCjusSQs9llIWOxr&#13;&#10;dljMO/pcQOAaWRCtkIUkNEc+mqdqk+zHlh1yL06oKzw8rav8e5/JmsEuu719rR76bfUE69pKiltp&#13;&#10;CcM7v5BLzcgNZSRlRXFiMxJDJKlZ4rDkIklIUq2Ul9gZzUkajOalPJbwkseE/MRXwYKEt4y5ADo6&#13;&#10;B+HLZCEV9e5jv8lA7XqZ8Y4tsk9P7ZK7d15T6dpp49Vne2x2nzjudrixGW9ZUUd2Kayi4TPLgv2S&#13;&#10;ikLoMQWS4Ii8OEFodnoYL6swgp1RHRWU0SGlZ5yTBmU9kDAzx4Ss9FfB7LS3jLkAJtqDH96bsVwG&#13;&#10;SlfKfG36TeZN93qZxxc2yQxf2jf/0jnDVX391jvbul0O1hzHHSlu8XHObgjAJdewfGMq+YERZWKW&#13;&#10;sCSGxy1KDWUW5olpBZUS//zWSErBmShK4V1JQMGYMDDvVTAt5y1jLiAY7UP0YtS9l8pA5TJkqn0Z&#13;&#10;8mxgGXLv+nLk+tU9imcv6a84cc5ye2O/84GyHox5XifJIbWdioltDiJFNHL9Q+pEDE6NlMOoShYE&#13;&#10;VOaE+lWUi0nlLeHEitMRhMo74T4VzwS+Ja/Z5KJ3jLkAHlo7Xk0GCtSQ73VqyPNuFeSviwuQ339f&#13;&#10;jFy8tVOh99qhZa1DR7ZUXXDULjzjaZJ+imAb1+PnFnGCjg85HkwObhcG0lsjg6gtiRyfpmy+d1Op&#13;&#10;0KuxORTb1B+KaR4OxTW94OLr3jC9q9/T5gJC0TVIUUWgVAX5p3U+MnxKCbl+WQkZ+ksVOf3nNvnj&#13;&#10;wwcW190021h81U4ja8jNIOEC3lJyztcpZCDQk93PJtBOhZApvZIAUk8CA9+dxcKcLA12P9nEde0+&#13;&#10;xXXpHua6db9meRx/T/Nsm/CfC5CoykD2AuRJjQIy3KmIXBlQRM5fm4/0P1BFuh5skWsc0VYp+8tk&#13;&#10;bc5tm91Jv7voRd7AmQqv+diwrwQ40y6zPP0uCfDEixIS7mKCn8dglr/rYGmg02AzzXGwn+5w8TbN&#13;&#10;8eLbAKezH/ycT0/5zAXEKSPjx+SRO43yyOWT85CBcwpI9y0lpH10MVI/uk2+7F9dldzHRquTH1pt&#13;&#10;i/rHSVM4gjnMvks0C/zL35r8J9ORcEfgir0t8XS/nYhzuZ3t7Xi7nGh/u4Vke2eAZPPnXfTvW4Ld&#13;&#10;H5/wdtdncHMB6XLISCWCXG2TQ073yiNdlxSQpjtKSPWrZTLFL3fOy36po5r4wnCV5LnF5pBnDrtZ&#13;&#10;zzy1AseIB8lj/obEpywz3NOQIx5PI61dnybZOj3NcbB/WuZkO9bsbD12ysXq2S2UFy5WTz87Wz2Z&#13;&#10;dZyLJ4UIcqMBQQY6ZZHOATmk/poCUjaihBRMrpLNmNytGDeprSqe0F/BmzBfx5iw3UKdcNvlM+G9&#13;&#10;z3uCuh87wdT1mBDouU5IDjtNJhjYT2YZ2U6WmFh/aDC1/HDS7OjHIfMjHx+ZW3wcN7eY/GI2F3+g&#13;&#10;a3C2FUGO98ggdYOySPGwPJL1diGS8nWtnPTrTsXQr/sXsmcPLQmcNV3pO2u9Fj/rtNFzFrvF7Zvv&#13;&#10;dudvtJ2O37i77b6H7bX5Hq1u9T1V4ygU7LeAyh93O7RN4ZSOCVzTMYZRlPe6czHYiCCdnQhSh/r3&#13;&#10;sWsIkj4ii8TBIpkIWCvHh23zGLBP2Q8OqHqD0RIMHFnuAvarHMH9NzvAr7VGN2GWQN9gAdyNZiDe&#13;&#10;bAqxW4whfashHNumD9XbD0Pb9kPQt+MgXEX5Z+dcnGhD6/eh9S8hSOodBIl6JoOIQE2GDatk/WGT&#13;&#10;AhF2KWJgv7ILHFKxB9NF1mC1+Ag4LjUD92UmgF9uCL4r9CFw5SFgr9KD0NW6IF2tDSm/aUH+Gk2o&#13;&#10;WKMBjWs14MRadTgzJw0n0PrnESTlFoJIHiKIABQQBqjK+MIyWRyskXOFrQr2sEfRErSVzOGwsjGY&#13;&#10;LtAHy4UHwV5FF1xVtQGzaD8QFmmAn9o+oC/eA9zFu0C8ZAfELdkGGUu3QuHSLVC1bDM0zUnxAPr5&#13;&#10;0R5EjCAI+xmC+AOCeIOyjBu6FvawXNYS1smZwlZ5A9ijoAda83TgoKImGM7fB+bzd4OV0k6wV9oO&#13;&#10;LspbwVN5M3gv2AjkBeuBvmAtcBf+BuKFqyBm4UpIU1kOuXMCLtvkwF5DHpy15oGnriLgDJTB64gq&#13;&#10;4ByXAtZ7JWCC1oBH2AZwT9wMrrnbwKV8BzjX7wKnjt3g1LMHHM/tBcer+8DhL3VweIryVgMcPmiA&#13;&#10;/WdNsJ/VBDvQnEWZsQONz3MArlv/n8FNUwGwOorgfVgZiOaqQHBYCt64VeBFWwu40E2AidsKHlk7&#13;&#10;wL1kF7jV7gHX1n3gclIdXAY0wHlIE5yH94PTEy1weq0FjpPa4PhJGxxmdb46gM5ne9CZcgCtj3Pw&#13;&#10;XwYHdXnw0FAAvJYikA4qg6+pKvjaLQUSZhUQA9aBt2AzeEVvB2z6LsAc2wseVerg3qwJ7p37we2U&#13;&#10;NrgO6oDrTV1weXgAXF7qgfMEyvTBr05fD35yhIMfHUFvwgl0x51A52eA2xY5cNonD9h9CkDUVATy&#13;&#10;AWWgmqgC1WYpUNxXA5myHny4W4AQuRPwKXvBK18DsBX7AdOgA57tuuDRowfu5w6C+7VD4DZyGNye&#13;&#10;64PruMFXl2nDaeevhpPOYPjeBfTfuMDB13MA7mgGlz3ygN+jAGR1RfDXUQaakSrQrZYCzXU1BPhs&#13;&#10;ACp7G5DDdwMpQQMI2dqALzkAXjUHAddyGDAnDMDztBF4DhmDx23TWfenZjPu78yn3KYtxl1nf5wB&#13;&#10;mb50B+Nn7mAw5g76PwM8NsuB+y55IKJe4b9nHjC0lIBloALso0uB7bQamN4bgU7fAQGh+4ASowW+&#13;&#10;6XpAKtT/Tqgw+oZvMP3q1WH+Bdt7ZAZz3vKT502rKY/HNhMeb2zfuU/bvfSYtRnzhKP/YsD8IRZM&#13;&#10;HmDB+GeAJ5oBu0MeyNvlgf7jXo7mfOAdUgG++VLg268GPnYTBPvvgiCe5jda5IEv1CSDz+Qck2mf&#13;&#10;YouPhGqrSXyz7YRXl/177Gmnt5grLq89R1yfe7x0f+o55fYE+83xPg5s//QCq9/xYHFrDgCDZsBv&#13;&#10;/b//s7YrgEB9Poj0FkKY6RIIs10NYe6bvoeQd89wWVrTzLDDk7RY0/fUdMs35Hy7V6QypxfedW5j&#13;&#10;Xm2eo9ge3BPPC96PPIcJIx7PCH9hP+CG8bPuNwjgdIUAdheJYD1IBKufAdhNskBEc9BQ/+eh3h2G&#13;&#10;erdEdwFEGS0GqdXqb1KXTZ8iiHsmQ+m6b7l8o5fMyKNjgYn2TyiZbg99CrEjxEr8X96NxNv4Tp/f&#13;&#10;vQZ8b3pdJ1/D/Uu+jJ8gXSJ+wZ0jfXc/7QPOfb5g3+sLtj/jvwy+qOMxN/y4fyAPEnQmYrSVId5A&#13;&#10;7XvCkZWfEhw2jcd47QAnINjfeRVBPfBUyDZ9xBHZ3guKdrkdmIK5Rc3FX/crIV7xrfG9RGr1u0Ds&#13;&#10;oZ4jDPqfIdwN6Ce+pvaRPxFP+n3FdlK+u7dTwKmNAo4/A3AbZYGCun8w6t1idD1iUO9O3K8EKYdV&#13;&#10;Z9LMV0yk2W18lYTZMxrjq3c/gmF+Wyiwu8GVuF5mxWMH6RmEs4EFvqep5ZQ+Sn1AN/k47YTvAL3T&#13;&#10;9yaj3XeM3kb96Nfs/9m7IWAWUxcIrrWB4PIzwAvN8MM5eT/+34uuRwI6n2kait+y9BZ+zDFZ9ibX&#13;&#10;ev3TDPfd95OIen/EBJpfDefYDQrD3M7wonF9wcnEk8xsv056kX9bYDWtxb+F0UjtYdZTh1g11Ees&#13;&#10;GtpEQCV92qecMeNVyvjmUcr47v4zAI96Lg2tH4I6bzTaj5Rt8pC1b95Mvu6C94VGS54XHV37MM9l&#13;&#10;13AGXu9qItXsQjTLrj8ixK07VOJ1nB9PauWkUxrZ+QG1QWWMKkYDs5zexS6lnQ8upv0dXMx8Rz/G&#13;&#10;+uBXyPpMyGfPYvLZ3zx/BhDWywIDrS9CfSsOdd509J2Vt0dhqkhb6XWZvtq/5UdW/13ktPN6Du7A&#13;&#10;YCrZrD+BYXdCynNrjxB7NYliSLUhyZRKXnZgKac4qIhdwy5gtXNymae52azfuTmc18xs7iQ1iztN&#13;&#10;yuB+wWVwv2J/BhDRukzUd8NREtGeZG2W/XZsl/xEuabi8+pDKg9rzFf+UeawY6gAozuQ5WN6MiXQ&#13;&#10;ti0+2K1BGupVLYkklYkTKEWhGbR8QWFQNr8yOIPbzE3l9vGSudf4KYLn7JSQ8YDkkCnfpJAZfFLI&#13;&#10;F9zPAB/Uu3/4ngR13mTUeXM3ys6Ubpd7W62uMNpwQPlug8mK61V2288Xe+j05hFNOjL8bRqTWa7V&#13;&#10;8QJcaXQEqTAylpITnkrLCMtjpoSWBScKG3lxISf5MSFDgljRU05c2HtabNhHv9iwz96xYTP4nwFk&#13;&#10;dBa4y2QgCnXetNUyULheZrpii+yrht3yj9u0FIebjZYP1dpuPV3urt11jGDcnEuxqckIcilN4WEL&#13;&#10;EsJI2bHRlDRpMi0pMpsZF1ESLA2v40nEXYJw8UVBeMRjrkTyji6RfKBIIj4RJBGfvX8GUNA54KPO&#13;&#10;GYPmyFwpA8VrZCZrNso8a90ue79Lfd7NNsNlFxqtt/RWu+5vK8Ub1RX6WZfn0J0LMzjY7NRQYlpS&#13;&#10;pF9ifEJgTGwmMzL6WLBYWsMLjTouCIk6LxBIH/BCY94yQqMnqSLpJ6JI+pnwM8AfnYMQ1Dl//O4+&#13;&#10;ZznyvWwV8q5xrcy/nZtk/uzerXClU3/pQKvV5q56F82mKpxhZamvZVFhoFNOLhuTlhVCSEiP8ItO&#13;&#10;jQuMSE4PCk0sCBbEV3E5cW18dtwZASv+bz438W0QN2GSyoufJvHiPxF/BgSiPRCh3p20GIH8JchM&#13;&#10;1TLkVety5EHvSuRW3075we5Di3uPH93Y1uykUVuH0S+pIh3NLfN3TCtieiQU8L2luWJyeHZMgDAz&#13;&#10;hcFNz2Oz0so5jNQWHi31ND8wdZjPyHgbFJQ24c9MmSYxUz4RfwYw0M8fvkgGUtUQKFJDPtYvQsZO&#13;&#10;qCB/nlFDrg5slztzSk+t66TF+sYOh30VLZ6HChoIFhk1FPvESoa7tIzrJS4W+YQci6JyCpJoQXk5&#13;&#10;zMDc0mBqThOXnNPH9c29xaXmv2H4505QA7KnSQFZn4g/A1hoH6JQ989URSbLFyIjLUrI7R5l5OYF&#13;&#10;VWTw/Ba53jO6qm2nzNZWd9vtLup018tqw5smNZNtohtoLuLaYKygWkhgV0rI9PIEf//STDq5pIRJ&#13;&#10;LGlge5f0svElN9jEstd0n5JJiu+xaZJv4SfCzwAu2ofYhciXPGXkfs085I+O+ci1U/ORS0MLkNND&#13;&#10;G2WPX9RaUH/OZHXpgM2OnD5XneSTOKPoLh9LcUeAI7+N5c5qEeBoTeFESkMc2ac+w9+7roiGraun&#13;&#10;e9b1MDzq/ke3fUc1nYSNHp8khC5FsCAiUgSk915CCyGkkJBAgNC7FKUXAWlSBASUKkgRpYmoIKKo&#13;&#10;K7qgYl91fVdd6+La1rL2ynPH3XvPeY+b+8fnyB96nsnMkMP3FzyfJBh4Eh/U/zYquPdjqLD3U4go&#13;&#10;kLMAQbUUuttBQlcGxdHsAQl08idxdPS8JBq/sJyw+5yJVM8Zp8UtMzSt2pMck7LjAvv8o2HumZOx&#13;&#10;9LWHkn0TJjL40eP5QWEHNoYGj9VFBIxti+aN9sdwRydiOWPnY7ljT6J4ox/C+COfg/33fAkSBQql&#13;&#10;0OsGIrreQ0Rn95DR1AQZHTpJRqOXpNDua0tQ71UD8bbL9gvrLnqqbzzH0i+Y9bfMPB3ilDIT4xE/&#13;&#10;neQddTKdFXpivV/giTJ//lRdIPd4u5B9fCCEefxQKGPqAvZUyDr+KZB9dJ7vOykabCSi2624//uI&#13;&#10;6MR+EpqYJKGRU+Ko/6o06r69CLXd1hOrv2UjV37DTaXguo925jWeUfIVoVXcL1GOEZcTXYWX0qiC&#13;&#10;S+u9eRfLmL4X63yZF9u5PhcH/bwvHubRLl3i0S4+w19/9KWfAxb9LDBFeVSH0C9dCP28m4AmDhDR&#13;&#10;nuMk1HtOHLXfkEaND5cRah8aiJfNWS1Y/4fL4vQHtBVJ97k6sfeDDMPvRZoH31tjHXAvzd7v7non&#13;&#10;37sbKcy7de70e+2etHsDVOq9Q16e9897ed577OV59z3V8w54/P/caEHodB9Ch/YhNHyYgHbMEFHr&#13;&#10;L+Ko7tkCVPVCnVj0wkA857ml7LrnTkrxz6kqkc9ZK0KeB2gFPg/X5T+P1+c+TzViP881YTwvNae/&#13;&#10;qLX0etFq5flil437yzFbt1fTtq6v7tq5vnxpS3n+zZbyF4h0rhuhyd0I7TmAUM8UQs3nCaj6BhmV&#13;&#10;fVQk5H9UJ2Z8XC2e9NFcOvqjg3zoJ3clwSefJX6f/Jb5fgpWY36OVqd/TtKgfc7Qon4uXOXxpVLH&#13;&#10;9ctWPcqXztXOX3frO309bODw7Rz2wMD+61vsg0jHBhAawXvQcxShpjMIVV3DDf6YjLJhIWEtLCfG&#13;&#10;gQ45HEwkA8FGhgcucmzwUvQBlpIX+C/ygJDFbhC9lIJ/AHGCzGUOUKhqh38AsIFGNWvoXmEFw+oW&#13;&#10;cBg7o24OD1aawyOR9u1BaMcEnj+NUMVlhNbfRijtmxRaA4qECFAhBoEmiQf6ZJymEt5gL+UJrjKu&#13;&#10;QJN1BpacA/DlbSFYwRoiFS0hQdEc0haawHolIyhXNoAti/Shc9FqGFysB2OLdeEkdlqknfgMmvEZ&#13;&#10;VJxHKO8mQsnPEIoGMhKCHIEHygQm3gsaaIu5gSHZGSzE7cFOwhookhbgKWkKPlLGwJE2gADp1RAi&#13;&#10;owvRMtqQJKsJWQtWQtGCFVAjpwYtcsuhR04VhuVVYUSkFnwGlbMI5V5HKPEPhMLeI+QPCLFAGnmB&#13;&#10;AsEVFhMdQY1oA9okc9AnmYCpmAFYk3XBgbwKKGRN8BRfCXTxFeArrgr+EioglFgC0ZKLIFlSCbIl&#13;&#10;FaFYSgG/CSpAk5Q8tIoE3rpE8DATAx/M11IcuPaSwHWXAQ5LHthCJWAmLgZGrgr4VKiC91Y1oG1X&#13;&#10;B1rfSvAa0QCvcU2gHtMC6inssjZQ72FPVwH1DfYZg/9N+xsVtET5Zw1Uk3+fg3DNxYFvJwl8Nxng&#13;&#10;MeWBG6gEvvFLgJ29DFhlasBoUAefdg2g79QE+jD+t2Pa4H1kFS42HaBdwG7rAu0x9rce0D5h8I95&#13;&#10;7AsNdD/RQEcUoOM10Iz+fQbBNxUHgbUkBFJkQOAjD3x/JeDFLgVuhipwilcAe7MGsFq1gNmzCpiD&#13;&#10;OsDYrws+h/TA58Rq8DmrD/Qb2J8GQH+FfTQEOhh+wz7TweADHVa/o4OeKOCjQwQfg3+fQQiMyRBs&#13;&#10;KQkhzjIQ4i0PQTxlCIxcCgGpasAvXAl+m7SA26QDnE498O3TB/aIAbDGDYF1zAiYp42BedUEGH+Y&#13;&#10;AuO56VfGe7PPjHmzDwwwe8cEk9dMMHrFBANR/lkDazUJ/Ff/+xwk3EwCIh1kIJIqD+EcZQgNw9cs&#13;&#10;eQUE5WmBoFwH/BtWA3+bIfjtMAbukClw9psB57AF+P5sOc++aPWFfdf6I+uZzTvWO9vXrG+2r9hg&#13;&#10;9cIXLJ5xwOwJB0xEAcYqInB0SRCkQ4JwPTLEmEhAvJ00xLvLQxxrEcQELYPI+JUQlrUKQor1IajG&#13;&#10;eF7QbPY1oNPyC7/P+hNvj+1Hv3H7D9yfHN5xZp3ecG46v/J97PKX7xvKE84358d+4PAnD2z/4IPV&#13;&#10;fT5YiAJMbSLwtEkQgvsqBnfeGiNxSLaWhhSKHCT7KEOivyrER2vMx6TqfYksMPoYVmH+Xthg/Sao&#13;&#10;zf61oMfpVcAg5QV/v9tfvMMez/ymqU+4V2gPOQ+9H3Bf0+7yvnrc9gfKLQE4XQ8E+yuBYCsKsPAa&#13;&#10;BBokiMC9uwa3/zp8HumWUpDhLAcZNGVI46p+WRum9T4xSf91XLbZy6gSm7/Cq52ehDS6/hnU4Tkn&#13;&#10;2On9wH+YcY93gHWbd9z3Fu+C7//4PeBc4b1iXQ74Qr8YBJ4XhOA2KwTnGSE4igJsLSIE4+79/tl7&#13;&#10;Cl5LJm7/XDNJyHOQhTwPpc+5LNW3WcFaL1LjDJ8kpVk9jM93vB+10f12+GbajZAWxq/CLvaVoH7O&#13;&#10;pcB9fhcEk7xzglP82YCb/jMBf/F/Dv7EPhkK9Kkw/C4SDm6T4UARBbgaRAjF8xO+9xbu7jwdMSg0&#13;&#10;EYdiW5kvxa4L3xT5LPsrP0Drz+woo3upybY3k7MpVxOKqJdiqnzORTWwz4S3cWfCevgnQ4YCpoRj&#13;&#10;gT8JjwcdDb4YfCj4YfBE6Dv+RCSwx6OAPhoN1H3R4C4K8PEeROD5ybi3svFaCvHdKDMkz1dYSb2r&#13;&#10;dFZ4XkFb+rCUp3mnMMz4Wk6C7cX0dMpsSr7XdGIZYyq+hnMsppE3GdURMBG5K+hA+IhwNPxw6L6w&#13;&#10;06F7wu6GDUf+HTgcM+83FAesgTig98UBVRQIwHOj8fx1uHvX4+4u1cT9rS/2qcZc4uVmhwWPNnss&#13;&#10;vrOJo3GtTGh0vjDWdiZnretURjbtyLoi5kRyJXdsTb3/vvjWwOHYbuFQzGBYf/SB8F1RJyN6o36N&#13;&#10;3BHzPGRHwpeAnjXA6UoERmcieIsCgXhuHG7udNxbhbi7K1YSoVaX9HaLifjTRluZ+41uStfrWCvP&#13;&#10;VwUazZRG2fxUkEg5lJtBG8vMZ42klfkNra0J6E9uDO5N7AjtTtgV3hm/L6o97lh0W9zF6NaExxHb&#13;&#10;kj8FtaUAryUF2M0p4CMKBONzSMC9m/W9vZfi5lMjfG3QJr5qMRR7uM1S8vdtLoqXGhnqpzYHGP5U&#13;&#10;GW4zUZJA2V+YShvOy2X1Zxf59WZUCrpS64Xta1vDWpN7IpuShqO3Jh2ObUicja1PnotuSMXfyWnz&#13;&#10;/vVpwMGYokAInpuIey/3e3vj/disSvjYpEF41q5Hut9tKv5rp5PC2Vb6ihNbeAaHa0Kt91fEuuwu&#13;&#10;SfHqK8xi9awv8OvI2ShozaoVNmY0hTWkdUZtTh2MqV43Hle1biauct292E0Zb0Ors74KNmUBtyoL&#13;&#10;WKJAGO79FNx76xfic1DGzbeU8LZNjfCoW4t4e5eB2KUeB/mZDpra0WY//QP1Qqvh6miXvookr+7S&#13;&#10;dGZ7UZ5fc0FJwJa8TcLNOVvCN2V1RFVk9sWWZYzGl2ScjC/KuBVfmvM6vCzvS2BZLvAwtigQge/B&#13;&#10;Otx7hbi7Ny1E3/v/1XYV9MeuFYT/GdAjndtlJ3eii6o6sY2zem9TkGV/faRzT/UaantFKqOpLIdb&#13;&#10;X7whoGZDhbCyoD68bH1bVFFeb2xB7r749bnHE/Jyryfk57+KKCz8HFRYMM8vLACOKBCF70Ea7u5i&#13;&#10;3N21iuhr60L0V48Suju0GP0yrEM6PWCz4Givx7KxTrbuUJvAorcx3KmjPt6zuWYto74qi1tdXhBQ&#13;&#10;XrYxuKRkc1hhUUtU3oae2OzCPfGZhccS0guvJGQVv4jMKfkcnFMy759bDBxRIAbfg0zc3aVYvRx6&#13;&#10;1y6HHvfJoRt75dH5vdrEk7utZA/1u6uM7GDp9G33N+tsC3VoaYr1qG9I9qnenMEpr1nvX1xVGpxf&#13;&#10;UR2WU94UmVHWFZNaujs+pXQyIbn0YsLa8mdRaRWfhOnl3/zTNwJXFIjHd+F795YvQO+3yqI73VLo&#13;&#10;+qA0ujK6AJ0e1SQe22shPbbbdclQP0O7ZwfftK0zxH7Ltmi36pZE742Nab5FW3L56+uKg7Jqq0LT&#13;&#10;arZEpmzaHpNYNRgXX3UoPq7qXHxC9ZOopNpPwuSabwHJm4ArCiTiu7BeBt8FafSgVRxd75VEl4el&#13;&#10;0LlxGXTioDrh0AEzqZF9Lot3DtM1Owb8jBt3BtvWdEdSyjsTaEXt61h5bdl+mc2FgnWNFcKkrfXh&#13;&#10;8Vvao6Ib+mMi6w/GhjfMxkZueRQZ0/hRGLflW0BcA3BFgRR8Bhuk0N+byehGOxld6pNAs3sl0PRh&#13;&#10;SXRkcjlh9JCJxMC4k1LXftrK5hGOweahQKvy/nDnol1xnnk7UnwyujM5azvz+Ws6NgbGtm8OidzW&#13;&#10;Fh7a1hcpbDsQFdR2Oip428PwsPYPweHb5v0jWoErCqThPSglo7tbCbh9xdDskDg6MUpGR46JoQPH&#13;&#10;l6LdPxmSdxyxV2w75KlWP87WqxgNMC/aG2qfuyfGLX13Ei1lMJ2Z0J/Hie4r9Q/bWRso7G0VCnp3&#13;&#10;hvr3joXxe0+F8XfOhQh2vhcE9QIvuAd8RYFsCfSqCqHruP/P7SShE3vE0OGDJDQ6JYZ2zyij3hk9&#13;&#10;sfaTNnINU+4qVccY2kWTfOPcQ0LrtINRTskH1rjHjaXSIvfnMkL3FfsG7a3m+e9t8fcb6RX4jowG&#13;&#10;skdOYXMCzsh7nt8I+PKGgSkKFCB0F/f/xe24/weI6PA+Ito3SUQD02TUc14etZ/XIm45ayFddcZl&#13;&#10;UfEpb/Xcaa5e2skg08QTETaxx+MdI35a5yo8luMpOFrszTtazeAcaWazjvRyGEfGuPQjp7A5/PV7&#13;&#10;FnMSfFiHwVuUlxsRutaE+78X9/cwAe078P13AEioc1YcNV2TQfW/qhGqrhmLF11xVMi5TFVJvcTW&#13;&#10;WHNRsDr6QphJ2Pk4y6BzKXb+Z7OduGeLKOzZanfGbIun9+xOL6/ZMRr17BnsT/z1B0+vM+BOOw1u&#13;&#10;otypxWfQgdCxfoT24/7um0SoY5qEtl6SQJtuy6KNd9UIhXcNyVl3bGTW3nFXir/NXBb5O39lyK0Q&#13;&#10;HcGtGH3ezWRj35tZ5sybRVb0m9U2Xjdb7Dxv7nRwv3XA0e33M45utx46uN18a+92Y97e/TewE+Vy&#13;&#10;M0In8B6MDuPXP47n4/5tOEtCFdclUNETRZT7ZCUx7YkhOfGJtXT0Exf50Cc05cAnHBX+46DlnCeR&#13;&#10;K1lPErV8nmSsoj0p0KU+qdR3f7LVwPVptxHl6V5j52dTxk5/3TJ2evrS2OnxV2OnR2AkykwXQuOD&#13;&#10;CA3sx/Nx/9afRqjsCgHl3RVHGW+VUPLblcTYt/piYW8tJYPeOcnw3nnKs98xFjLe8ZW934csob6P&#13;&#10;WerxPmWZ6/vs5S4fitWcPtSqO3xoW2n3sU/D9uO4ps2nM5rWn/7QtP74RtP6w1eRJvoQGhzB8w/j&#13;&#10;+dMIlV5CKPsWQmvfS6M4UCKE4+YOAl0SD0zJbLCVpANFmgo0WXdgy1HAX94JQhUcIGahLaQoWUO2&#13;&#10;siWULDKHusWm0L7EBAaXGMPEUiM4s9QQ7mMvRdq9G6FOfAb1JxAqOY9Q5g2EEuYQigApFAyKiAcq&#13;&#10;BBZoEr3BQMwDzMkUsBd3BFcJO/CStAaWlAXwpM0gWMYYImUNIVF2NWQu0IUiuVVQK6cN2+S1oE9B&#13;&#10;E8YUNOAEdlmkrlF8/j/h138Wz7+OUNwDhIL/Rni2OGKBHKKBMsENlhOdQJtoBwYkKzAXMwNbMWNw&#13;&#10;JhuAO1kPvMVXAVtcC/wlNCBEYgXESC6HtZIqkCe1BCqkFkOj1CLoklaGIWxMpK1H8PnjO5B5Fc+/&#13;&#10;j5DgMUKsLwjPRsgVpJEDKBCsYRHBDJYTjPB+rAY94iowImqCOUkdbEnLwYm0DNxIS4AmtghYYkrA&#13;&#10;F1OEEDIORfICSCPLQgFZGqrEpWGruBR0iAQu+kRwMSWBB0azEANvO3GguUkClSkDnsFy4J6gCK7Z&#13;&#10;SkDZuAhcGhaDc/tScN65FJx2q4DT2DJwmsR+XgaO51XB8Rb2CHuFfVQFJ/jf8N8DFZEoeA2uxiTw&#13;&#10;wuhmYsCwEQcfiiTQfWSAFigP1DhF8MhUBveSxeBWtxRc21TAdccyoAyqAmW/KrgcWg4uU9isGrhc&#13;&#10;xx5iL7EPK8BlHv8J/6LA8nkKqIryzxrcDUngbfjvsxi2lTj4OksCy1sWGP7yQI9eCLS0ReC1YSlQ&#13;&#10;q1XAs1kVPLqWg0e/GriPrAD3cXVwO4adWgluv2APNMDtOfYO+6bxzQ00vrjDys/uoP7JHVaIAq6r&#13;&#10;iUDVJwFjNQk4hmLgZy4OPEdJ4HnJAocrD+xwJWCuXQKMfBWgVy4H7y0rgNauDl69GuC1WxOoo1pA&#13;&#10;ncR+1sZ1uwo872BPdb56vtX55PlV570n6LyjgvZbKmi98QINUcBNj/jPMylfHRLw9cRAYEKGIDtJ&#13;&#10;CPKQhQC2AvCFyuC3ZilwslWBXaoOrM0awGzRAkbXKvDp1wH6iC7QD66e9/5J/5v3rP5n2g2DD7RH&#13;&#10;hm9prw3/pn0xfOkN+s/poPcXHXSf+cCqZ4z/Ane8hn+eQWiRIGgVCUINyRBuLQHhrjIQylCA4IBF&#13;&#10;EBirAgFpK4BfqDnvV7XqK2er3mffdv1P7F7DD6wh4/fMUZO3jEnTN4xp89c+v1i88JmzfEp/ZfnI&#13;&#10;57PFQyaYzrHA6AEbDO77wmpRgLoK7wFubwFuvDDc/tH6YhBrIQGxTjIQQ1OASL9FEB6h+jUkeeXH&#13;&#10;oNxV7wRlq9/41xq94jWbvuB2Wjzn7LJ65rvH5glr3O4R67jDn8zzjn8w7jndZb5w/J39ye4GB6yu&#13;&#10;c8H8mh+YXuWB0VX+fwFdC+/BCiIIcXdG4wZP0BWDJFNxSLaXhiQP+W9r2Is+xgmXv4mK13wZnqH3&#13;&#10;LKTQ+HFQpcXDgAabP/ht9vf8up3vcAcov3P2u97wPeJ23feM+1Xf3z0u+f7lfp770eUcHxxmA8Dm&#13;&#10;jAAsTweC+alAMPsRMPHrD1AlQrgKnv/9/yDg80gzIkOGjeS3dFe596k+yq9SBMufronWfhiTYnAv&#13;&#10;Itfi99AS29+E1Y5XgxpdLgs63C4G9Hqc4w9TZ/njXqd5U94zvMveJ/3+9J7yf+f5UyBQjgWD41Eh&#13;&#10;2B0JAatJEcAX70GwCgGicWsm47Vk4PbPweeRZyHxPs9J9mWOl9KjTJ7q/XVhq24mrjG6GpdheTG6&#13;&#10;wP5sRLnL6bDNbtMhzZ4ngjtpx4P66EcD9zImBZPMQ4IzrIOCu6wDga98xoTfPEfDgDIaDo77IsAO&#13;&#10;s/0RcFUJEIrnx3/vLbyWXHwehbqkT0Wm5FfFdtKPitwV7+X7LrueHax9KS3WeDZ5rdX0mhyHqbhi&#13;&#10;ytHoKo/DkQ20g+Ft9LGwHub+kCH2iPAAZ1h4gjskvMYdCHnmOxD+2XsgCjwGooHSFwOOmMOPgI/n&#13;&#10;RuD5Sbh5s3D/FiwnQKkW8W25odjTSiuJ+xUUueslDJULBQLtU9mRRlPpiVZH1mY4TiTlu44llFH3&#13;&#10;xtV4D8c0MgajOth9kbs4OyP2+u0IP8rvDr/A7wz/k9cZ/YHZFQdeXQng3pkALtsTwOlHEIDnRuH5&#13;&#10;3z9rzf3+DEKF8KViJeFljS5xbrMp+Watk+ylCvrS0yV8reMFYUaHc+KtxjLWOe5NzXHbnVJE7U+q&#13;&#10;pO9MqGd1x7dytsf2+LXH7Oa3Rh8KaI4+I2iMvi9oin/r25wI9JYk/A6bDK4Y5UcQiLs7FrdWGm7e&#13;&#10;AtzdGxej9zWqhKcNmoS7jQakqw32MrM1XkumKvw0D5cIDUcLYqz25CY7DmRmuvWmF3h1ryvz6Uip&#13;&#10;YbUlNXGbEjt5WxIGAuoTDgRujv85sCb+96DapNd+dSnAqF8HXnWp4I65/giC8WuPl0eQiRXh/q9S&#13;&#10;Qq/rl6CHzcvRjTYd4oUmW+npes/FR6o5GmPlQYZ7SqIs+wsTHXry0ly3Z+dR2zKLfZrSq9hbUhu4&#13;&#10;m9e286tTdgkqk/cFlScdDy5L/jW4fO1LfmXaN1ZVBnhjHpUZ4P4jCMHnkIh7L+d7e8ujbzUK6Hnj&#13;&#10;QnRv2yJ0tUObeKbNWup4o/uig3XslSObBAb95REWPSXxDh0b1rm25GdTt+YW+tRll7OrM+u4lemt&#13;&#10;/mVpOwTFqSNBG1KPCgtSLws3pP/lX5z1hV2aA3TMsyQHPH4EYfgeJMsiyMPtvXEBel23AD1qXYBu&#13;&#10;dcmhi12ahOntlpKTrW7Ko1uZ6kN1/vq9m8LMO8pj7VtKkylbijI9awvz6VX5ZayNeTXckpwm/8Ls&#13;&#10;7sD1WbuDczMnhdlZF4Q52U8F6/M+cwrywQejYp4/ggh8F9bi5iyQQe8qpXF3SqLf2qXR1R2yaLZX&#13;&#10;nXC821ziYAdFaU+Lz4pdW3l6nXUhZq3V0XZbKhNdajemeVaW5tHLiopZRRs2cfMLtvJz8rcLMtcP&#13;&#10;BqflHRKm5p0VpuU/FmQWfuJkFwED88KoP4JofA/SpHB7S6KHNWT0W7ME+qVTCl3cJY2m+9QIkztN&#13;&#10;xPd3OysOdHirdbf66bY1BpturY+0ra1NcK7ctM6jtDLHu7B8AzOvrJKTVdLATytuF6wt6g9K2jAu&#13;&#10;TCw6I0wsfhiYUvqBm1oGzLQy/JNIGXj9CGLxGWRKoPe4vX+vI6ErreLofI8EOjMgiY4PLkPjA0bk&#13;&#10;4Z2OCju7vVQ7tnNWNbYFmmxuDreu3BrnVFKf4l6wOYuWW1PAyNi00XddZR0vqaItIKF8V2Bs+Vhw&#13;&#10;TPkM9kdgfOV7buImYCZtAlpSFXj9CBLwOeSIoYcVuL23kNCFDjI6tRP3/25xdHjPErRv2ECsf9Be&#13;&#10;rqvPU6V5B1urrivAqLIjzKqkLdahoCXJNacpnZq+db1PSkMpe01dLTcALyDQ33ZzCz+qtlcQXrs/&#13;&#10;MKz256DQ2nuCyLp33Oh6YMbWAy22Drx+BEmSaD4foTubELrcTERnusTQVD/u/xHc/6PKaGi/Hqln&#13;&#10;r41s27D7koYBpkbVLr5+Sa/QPL87yi67c41zWkeqR/K2XFp8WzEjuqXaN7y5yS+keQc/qGlfQGDT&#13;&#10;iQBB0x3/4OY3viEtwAhrAa/wZqD+CNaR0LNivAe4/89uI+D2JKHDQ0S0f5SAhiYUUe+ENrF93FJ6&#13;&#10;6yhFedNe+orSPX66+buDjLMGIqzW9cc7JO5aS4nrzfaI3LGBFtpTxQjqbmQHdHVzeF0jfn5dU37c&#13;&#10;rttcftcbVkA30AO7gRrYBZ4/gkyE7pUjdGkrQtNdBDTZT0D7cfsNHkSo59gC1H5sJaHxqJlE9aST&#13;&#10;QukEbVn+uK9m5phAf+1omOmafbHWMXuTHcL3ZLoIhwvdBbsrvPhDW+mcoS4Ge2iEyRyawn5nsoZe&#13;&#10;e/sOzVO5g+COuf3oNT6H/6lB6Ewb7v/v/Y3bbxC3V/cRImqZlkJbZlRR9bShWOlJe9n1JzwWZRxn&#13;&#10;qaUc89eOPxqiH3Uk2jRsMsky6HCGnf+hfEe/iQoX9sQWN8bBLg/6wT1U2sEpKm3itqf3wdfu9HFw&#13;&#10;9RkHZ58D4PSjB6UIXdiC+x/394F+hIb24vmHvn8GTkI1ZyVQ+QVlVHxBh5h33koy/ZyrfNJZ+pLY&#13;&#10;WT+1iDPBWsLTkXqCU2sMeafSTH1n8i2YM+XW9Oktdl7TXQ6e0yOOHjMnHN1n7jp6TL9x8PgZ7DxP&#13;&#10;go3nif/6tRqhmW0ITexEaPcwnv/9M3jcn9WnxVDxZUmUc0MOd/BKwtrfTMQSfnOUirpOVQi97rso&#13;&#10;8FfBMv61cHXOtXhN1rVUHZ+r61fTrm408Ly6xdjtWpeJ67W9pi6/njRz+fW+qcvV16YuV76ZuPwC&#13;&#10;xi6X/+tsI0JHehDaM4jQjv14Pu7P6mmEii6QUOZvkmjtnCJaM7eSED1nRAqds5UInHOV4c/5yHPm&#13;&#10;eAuZcyGL6XMxS73mUlQ957LV3OZK1ClzmzWcH7ZrOT4c0nb486i2/Z9Xte0evtC2++Ozlt0D0Bbl&#13;&#10;eCdCe/sQ6sX3sAWfwaaTCBWeRyj9OhElPJRC0S+VUdirlYTAVwYk3isrMvuVs4TP31Rpr79Zsh5/&#13;&#10;B8i5/R2m4PI6bqHT63XK9q/XL7J9U7HY+k3jUqu3O1Qs3u5XMX83s8zs3YNlZm//VjH7ex6D/xjF&#13;&#10;Z7AL38NW/H1QPYXnn0Uo9VeEYu4gFPpOGgV+VUJ+X1cQWF91ifRvpiTPb3Zk128Uced5moTDPFvK&#13;&#10;FgKkrSFUxgLiZM1g3QJjyJczhCp5A2hWWA07FfTggKIunMbuK+rAa+z9f/TjM2gbw/PxHSicRWjd&#13;&#10;VYSi8XzBI4S4IIWYoIi8QIXgDpoEZ9An2uPmtwE7kgW4iJkClWwETLIB8MT1IFhCB6IktCBZUgNy&#13;&#10;pdShQmoFNEmrQa/0ctgvrQpTMsvgOnb3P9rxHag9iuefxvOvIBSF5/PnEPJ5hxAVyIgCcsgBlJEN&#13;&#10;qBIsQItgAquJBmBK1AMr4ipwIGmCKwnHJ0kNWKRlwBdbCqFiiyCerAQZZEUoIStAvbgCbBeXh0Fx&#13;&#10;ORjHJv9j8yRCG2bw/F8QisTzeQ/x7GcIucwjZAcIWeK9MMHrMMDr0IVlBC3QIKjDKsJy0CeogAlh&#13;&#10;MVgSlcGeqAgUogJQiXLAIsqCP1EKwkkSkEQSgxwSCcpJRGggEWA71vMfYG1EBDtjIjgbk4BijtmK&#13;&#10;gbOrODgyJME+SBps42XBOksOrErlwbJOASzaFMGiBxtcCOb7sAnsOHZGCcyvYn9gz7H3C8FiHoP/&#13;&#10;R/H/UviP72twMCQCxZAE7iaYlRi4OYsDhS4JzgEy4BizAOzT5cG2SAFsahTBpvn/EGrfQVGn25vA&#13;&#10;T3eTcxQkg+QMDQ10k5vQ5JwzknMOghIEBCWICAqCIKCgCCoqKuYs6hjGGa9hjNecs2I6v5c7u7Xe&#13;&#10;nt3aPz7VVULV8/Ke81WfpqWQ0S+NjBFiQgYZu4kDMmh5UhYtLxF3ZZHxnPhA/CBfw//4aYXSPxko&#13;&#10;/YOBUtzQiuTbz70PQrgZ0dDdnAfdbPnQlSOA7BBhdEoURYc8CbRbLIm2TdLI6pBBVq8sMofnIXOM&#13;&#10;mJRD5j45tDlGnCduyaPNU+K9PDK/yX9notxXYpaJ8778TZYb2hhQ0WnuMzGEpx4NvUx40NuGD71c&#13;&#10;BZATIIxusWLokiWJzuXS6FQvi45tcui4Vh4dBoiR+Wg/oYD2U8QhRbQ/o4h2V5V+2j1S+mb/VumL&#13;&#10;/Velj/ao9N4eFd454Py3f5Pnhna6VHTVpP6nf/tq/f1eTCCDDwOcBNDPRwS9I8XRM1UKOUWy6F4t&#13;&#10;9/f7QasV0aVXCdnDyj/ZYyo/nCdVvztPq311PqE263xJ/ZPTffV3zq80XjvParx0RrXnbFR9xkbl&#13;&#10;py6o9MQFFbmhoxYVOepU9CP9O4i8hpG7iKDzYri9AIZ6iGBgiAQGLJRBv1y5nz4VCt+8GpRnPdtU&#13;&#10;P3usVf/E6df44L5J8737hNZbtyntN26HdV67ntN94Xpb74nrC72Hbl9077uj9j0Oat7xQI3bHqh2&#13;&#10;ywNVuSGb9GxvFQoGKVExgnTwGG0axpnyYByTH2NchTHSX+JHeKzsl5CM+R+DSpTfBVSrv/ZbrvnS&#13;&#10;p0P7uXeP3lOvQYPHnpsNH3rsMH7A2W9yn3Pa7C7nutlfnGdm1zw+Gf/hhQa/e6PeJR/UvuiLWhd8&#13;&#10;cQE3dFeloL8CBcPkSf8mfXchmUkKmUcKmUeSk9DXRG/xD3ERsq+jkxWfR+SpPQ6t0HoQXKd3L6DF&#13;&#10;6LZ/p+lffn3m13030q/6jFte8dnDuOx9zOqi92Xr896PrGd8Plie9kOzkwFofCIQDY4Hod6xINTh&#13;&#10;hp4kN5j03mjSOxeSDp5OZpJF5pFtzjubZSf4Lt1d7HlKsOzDhfFKd+MyNW5GF+tejagy+j2s0fRi&#13;&#10;yEr6+eC1jLNBA9anA0eYJwO2s47777c96j9jd9j/jt2BgDes6aDvVvtCkL43DE32hKMRYcANfebu&#13;&#10;gHTOeNL50uZ+961M+q8W9VuhMe1doTX/03y26P0cf5mb6dFKV5JTNC8k5unPxC0yORVdSz8etZxx&#13;&#10;JGKVzcHwHtb+0EH7vSFjDlMhu512BR9zngz+w3l7yDOnibBZ24kItBqPQvp4NJqOx6AxN/QnuZEk&#13;&#10;P4n07mwZwEJyplJ1yodyPeqzRXTe+2UOQteLvKUv5oUrzWQmap5IyzI4nFxsuj9xseXe+Hrr3bEt&#13;&#10;tpPRnfbbovqcxiM3sccitrlsjjjgOhJ+3m04/KHbcNQnx6FYZA3FodVQPNKHEtCMGwaRGcSQ/Lnu&#13;&#10;nUe6f+k8+FapRHlVpUl5UG1Eu1HFEri4yEPqdHGw4tH8OM392WkGUxl5ZpOp5YxtydXMsYWNdqMJ&#13;&#10;Kx03xa9lD8VucB2IHXNfH7OH0xtzyqMn+o5HT9w7l55EtO9ZiDbrkpFB0LlhiDSZA+ncc927iJyl&#13;&#10;Qgo+1sjBkzoVuL1Mh3K5zor/TJWb5JGKAMV9JVELdhUkG2zLzTbbklXMGMmoZA6l1dkPpDQ79SWt&#13;&#10;dulZ2Oe+JnHEozNh0qsj4ah3e8I17/aFr91XJf9wWpWKth3paN2RgZbcMIz07oWk7+WQ7l069ztf&#13;&#10;cXhTLwn/bpoHV1csoJxrtOQ7VseWmK72U9hZEbFgvDRRf7Qow2woP5/Rn1PO6s2qcVib0ejcmd7u&#13;&#10;uiq1h9OWMuTZkrzNe3nyQZ+m5Mu+TakvPJenf2OvyET75mxkNueQf3W4YAT52ZNJ38snFgnD21oR&#13;&#10;eNIkCrdaxeBimxrlVIs538EmJ/HddT7zJ6pDNUYq4/QHy1JN+4pzGd2FJczO/MUOq3LrnVuzW91W&#13;&#10;ZHV5NGYMeNVnbPVZmj7tV5N+3q8m44n30uxZ17pcdKjPQ1ZDPlpzwyiyB6kCZBcF4P1iAbjdwA/X&#13;&#10;mwXhz3ZhOLtKBY6uNOXd2+Igtr3RU35zXbD6YHWMXt/iZNO1i7IsO0oLmW3FFfbNhbXOjQUr3Orz&#13;&#10;VnvU5q73rsrZ7FuZvcevInvGf1HOI5/K/C9uSwrRqaoI7aqLkckNY8j9Z/ABlvDBg2oaXG/ig9/b&#13;&#10;BODiaiE42aUIB1Yb8+xstxMda+HIDTcGqq2vj9JdW7PQpGNJhmVrZb7N8kVldg1l1c5LSxpdq4rb&#13;&#10;PSoL13mXF4z4lhTs9i8qOEX826+k+JN7WSk6LypD+4pyZHLDOLIHWTzwsZwKt5dS4coKXtJ5+GFm&#13;&#10;jQAc6Z4Pe9Ya0rZ1skRG2t3n9bf4q3Y3Reh0NCQYty5Ns2iqybWpryqxq1m8xGlxRYNr+aI2j5Ky&#13;&#10;bu/C0o2+eaWT/jmlJ/yzS+/65ZV/5BRUILuoEu2LFyOLGyYIAeZS4QnpfNcbKHCxlQfOdPLB8R4+&#13;&#10;2N87D3b26tO2dNsID3a6yqxr91Ve3Rqm3boizqipMYVe15BtXV1XZFdRW+FUWl3nWlTVwslbvMYr&#13;&#10;u3LIN6Nyu19a5VH/1Mpb/hlL3ntkVyM7pwYdcmvQlhsmkV0oALhXBXCliUJ2gAbH1/LAwfU8MDUg&#13;&#10;DRMDOtSNfQzBvh62dNcaH6W2jhDNpvYYg7rWJLOq5kyrRcsLWCWN5Y4FDbUuOfUr3DOWdnqm1m7w&#13;&#10;Saqd8EusPeyXUHvDL6nunUdKPbLTGtAhowFtuWEqD3wqAfirFuBCC+l9nVQ41EuDPRuosG1YEkaH&#13;&#10;NakDgxYCa/sdJdt7PRWWdwdp1K2J0lvSmWhavirdsnhlHjOvrdQ+q6XKOa25yS15eYdHQlO/V2zT&#13;&#10;Vp+YpoO+0U1XfWKXv+HEr/jJTlyBDgub0ZYbZgA8WgTwJ+n/M+1AdoACe/spsH0jwOhmMRjcrE7p&#13;&#10;GTXj69hoL75iiCNfNxCgtmR9hE5Zb7xRYU+qee7aHKuMrmLblM7FDomrl7HjVrW7Ra3q84hoH/MM&#13;&#10;a9/vFdp+xSts1Wv3yFU/nKM70D6mA1ncMAfg7hJyB6T7nugEmO4D2DFE+j/pPhsmhGHdNmXK6glj&#13;&#10;nuatLJH6LW6yS0Z9lco2hS4oGI7Rzx5MMknfkGmR1F9oHb++wja6r94horfNOWRdr2vQui3uAeum&#13;&#10;3f3XXSavr1yC1n13DFmHtqHrkMntbRHZRdL/z6wEOET6907Sf7eMzOWT/rmbD1ZNyUPzbn1a/S4r&#13;&#10;wSWTzpKl273l8yeCVbPGo7RSxxL1E7ekm8RuzqdHji6yCh1Zygza1Grnv2mdo8/GzU5eG6edvTZd&#13;&#10;dvba+NLBZ+N3W99htPEbRituD8gcLjYBHCN3MNUPsJXMYHAr6Z+k/7Xup0LjQSlYelCLUnmAzley&#13;&#10;30E0d9pDJmNvgELyngjV+Kl4zejdqXrhu3INg3eWmQbsrKX7TLYwPCd7rDk7Rpluk/uYrpOXmW47&#13;&#10;Xtq4b//OcN+OFpxtSOd2k+ziaXIH+3sBJsgMhreQ/kn6X9s+gLojNKg4JQplp1Sg8JQxLfskUyD1&#13;&#10;hKtY4nFf6ZjjofIRx2KVQ46mqAcczdH0PVKq63WkxoBzuNnI9XCPCfvwqJnT4WkzpyO/mzkdemXq&#13;&#10;dPCHidMBNCaMuF1YDnB4LdmBAYBNowDrtgOs3AtQfxhg0WkeyL0oCJmXZSH1sjZl4WULnthLjgIR&#13;&#10;lzxFQi4GSQRcjJLxvbhQ3utCpiLnQrGK64UqNecLzRqOF7o17S+MattemNa2vfiHtu1vr7VY579p&#13;&#10;sc6hFuvsPx3vANi9njwDmwD6yA60T/2dX046cO4FHki6KgixtyUh6rYahN02ogbdYfL433Hh877j&#13;&#10;K+hxJ0zE7U6cOPtOmqTTnXxp+zuVsrZ3muSYd7vmW9/dqGB1d48C495vCow7LxQsb88qWNxCRYu/&#13;&#10;/mkfmcGWYYD1YwCrdpP8Q3/nZ18kHfgqDcLvCUDIM2kIeK4GPs8NKB7PLamuL+x5nF+48zq88OO3&#13;&#10;exkuyHwZL2T9MkOE8apIlP6qWsz8Vau46es+CePX45JGb44QtyUNX72VNHzxU9LwOUpwGx8EGCDP&#13;&#10;YQfZwYaDJP8UQBbJj78GEEJ6uO97IfD8LA1uX5SB/UWH4vDFlMqataZazzrSLL+689C/+vGafgvj&#13;&#10;Nf4Wx2fwPZ1f73uRgM73WkGtHysFNX8MCC34uV1I4+cJYXW8K6z+452Q2vfv/zBInsNOsoPL9v+f&#13;&#10;/LjrAIF3ADhPANgoAA4oASycD1aoDhaoRzFFU4oRWlH10Z6qgy5ULfSiaWAQTQ2jacqYwqOIBTzz&#13;&#10;sZpXDtt452E/nyxu45PBI8RVPml8+g9rtgE0TpP9O/l3fuwNAP+7AC6PAGw/AsnlATqKgglKgwEq&#13;&#10;gC45hxbqUNTRiKKC5hRFtKbMRwfKPHSjyqAPVRJDqRIYTxXDLKoIVtCEcQVNCHuIUZog7qYJ4LF/&#13;&#10;WE6egYrjJP8Cyb8J4HcfwPkxAOMFgBkCGBI6yA8LUAzUUAqUUB7kURlkyVmkUBsk0JAihmYUUbSi&#13;&#10;CKE9RQDdKLzoR6FgBAUwhSgiaqmAK4leYtM/oLEJFemk/1sZUdHalLwyaGjhwINmXnxoEs6PhikC&#13;&#10;qF8kiHo1QqjbIoy6a4h+YpMI6owTu4j9xAniggjq3iZfe0q8J74RKIR6v9D9vzAl2Qx9KtoQLGMq&#13;&#10;Mi1oaG3LgwwPPqSH8qPZQkE0yRdCoyXCaLRcBA1XE72iaDhMjBE7iH2iaHCUvJ4jbhCPibfEVwJF&#13;&#10;fhqhyI//zRCFuaG5AQVtSP+few9g7rMx9qY0tGPyoK0bH9oECaBVvCBaZgsjfZEImjeIotlKcvXd&#13;&#10;xAZxNBsVR9MJYjdxUAJNTxN/EA8k0Oy1xE+zWfFvZig+S3wxQ7HP/8snLmipS0FbLQo6alKRrfP3&#13;&#10;51JcrHjQmc2Hjn4CaBcthKx0EbQpEUXrWnHyv3EJtOqUREYfMSyFjDFiUhotp4njxEXp75b3pGcZ&#13;&#10;L6U/MT5Lv2eg9FsGSr2ZY4WSr/8m8Su0mctXp6CrGgXdNajooUdFTwse9HDgRTcvAXQJF0LnZFF0&#13;&#10;zBdH+8WSaLdMCu3aZX7adsv+sB2Q/c4amfeVNSE3y5qS+8I6LPeJdVb+A+sv+TesZ/IvWZ/kn7FQ&#13;&#10;7oktyj22xXmP7FD2oR3KcEM7DQq6qFDQg/RvH/Lqr03FADIPfxYv+roJoFeQMHLixdAtS/Kba5n0&#13;&#10;F5da2U/sZrkPzqvl3zv1zn/rNKT42nGL4ivHSaWXDvuVnzucUnnq8KfKQ4cnqvcdP6jccfypfMsJ&#13;&#10;FW86o8J1Z5S/5oxy3NBRlYIc0nN95Sn/+QxA6AIqhpN5hJF5hDjzY6CP8Kx/pNhHn1Spt94F8155&#13;&#10;LpZ/zmlQfOrepvzYbY3qQ9f1av922aRxz2ViwV32Hs3b7GNaf7Evaf+L/VD7ist7zUuuPzV+c0O1&#13;&#10;8+6octYdlWY4qMgNXUiu9zyST/p/ODlHDDlTHNnPWHPajxg7vk+RHkJvwkLEn4UkSj8KzJa/71+q&#13;&#10;dMe3RvUv7+Ua171Waf7p2aN9xWOD7mWPzXoXOZP6v3EOGJzjzBie4dwxPMl5bXDM87vuES/UOuyN&#13;&#10;God8UO2gD6oSKr9Cd5LrR3pvqCRgrCxgIplJsiblZ7IR9UOSNe/LBLbgo7gAsbvRMTI3wtMU/ggt&#13;&#10;ULkUXKFxPrBO+6x/s+5pv9X6J33XGR73HTI+6rPV5LD3lOlB72Nm+72vmO/1fmo25fvFaJc/6u8M&#13;&#10;QJ2dgag5GYga3NCTdP8gkj/X+RJJ90+TI71LlfIpU5fyItOc9iDdnv+vFG/RK4nhMr/FLVQ8E52t&#13;&#10;diKyRPNo+BLdQ6ENBvtDWo33BXWZTgWuN98VuIk+GbDdcnvAAcaE/zmrrf7/ttoS+IG+ORiNR0PR&#13;&#10;YDQMdQktbugjDRhK+l4c6d6ppP9mScO3vPnwOl+D8iDfkHozj8l7OYsjMpMWLHM8OU7xUGKa+nRc&#13;&#10;vvZUTLn+zqgao+2RTaYT4e30sbBuy82hG6xGQsesN4ZMMYdCTrI2hNxi9Ye+seoP/2neH4nG66PQ&#13;&#10;YH006nJDf3IHEaTvLSQyyTnyJOBjkTQ8KVGAW6ValMslDJ4zBS4iR3P8ZfZnRilOpSap70jO1hlP&#13;&#10;LDbYEl9pMhJXZz4c02wxGL3aqj+qz6YvchOrJ2KH3dqIw/ZrIq7Yd0a+YHXGfLPsikWzrjg06opH&#13;&#10;fW4YSGYQTfpeiiBgjhB8KhKB12VicK9CCv6oVIOzFXSeo6VOwtNFPtK78sIVJ7IS1DdnpOtsSs03&#13;&#10;GEwuM+lPqqb3JjYyuhNWWnfFdbNWxw7atceOO7TF7HdsifnNqTn2iUNLwqx1SyLSW5PQlDBsTf5v&#13;&#10;GDI3B9K70/ngQwEf3C/jg5uVgnC9SgR+q1GGE1WmtP2VDkK7yrykxotDFEbzY9WHclK0+7NyDNZl&#13;&#10;FJusTVtM70ytY6xKbrZpS+q0bV7Yb9+UuMVxWcIe5/qEGee6xAdO9UmfWQ0paLksFc2WpaHxsnQ0&#13;&#10;+hWGkRkk8MDPLBo8KKbAzQpeuFItAJeWCsHpegU4VGdEm6qxFdy2mCM1Wh44f7AkSq2vcKF2d16m&#13;&#10;QWdOgUl7djm9NbOGsSK9idmYtsq2PrXXoTZlxKk6ZRd7ScpJl8qUe+wlaR9tqzLQqjoT6TVZaMIN&#13;&#10;I4TJLlDgQy7AnTKAP6p44MJSPji7TACONcrDvmUG1B31TIEtNW6SQ0v85fsWRaiuLU3Q6ihO028r&#13;&#10;zDVZkV9Kb8xdwqjPaWDWZrXZVWV2O1ZmbHQuz9jhUppxzKUk45ZLWdZ7+/IctF6UixYVeWhayQWj&#13;&#10;SO9OAXhMuveNCtJ3amkws4wXTizngwPNsrBrhS51a5M1/8Z6F4n1tb7ya6vCVDoq4zRby1P0l5dm&#13;&#10;GzcUF5nXFlUyqgrqbCrzW+zK89Y4luQOOhfmbHPJzznimpdz3bUg761DYQHaFBeiZUkRmnHDmLld&#13;&#10;ALhPOt8fiwHO1VNJPg8cbuGFPW3SsL1NmzLaYsk/sNxZrKfBe17H0hDl1poYzaYlSXr1lZlGNYsK&#13;&#10;zBeXlVsuKq21KSlZYVtY3OmYVzTgnF047pJZeNA1o/BP16yi1445JT+ZuaXIyC9Dc8LsVxhHhc9Z&#13;&#10;ALdLAS7VkM7VSIEjLTTY106DyQ5JGOtYQBlqp/P1tjqKdq7wlG1rDFJqaojSqFuaqFtdk25UWZVn&#13;&#10;Vrak1LKosto6v6LJNmdRh0Nm+XrntLIxl5Sy/a5JZZddU8pfOaZV/GBmVCAjsxLNuWECwDOyC9dJ&#13;&#10;7zxfB3Cc9O/97RTY1UmBrWvEYOMadcr6LjPeNR32IitXcmSWtwYo1q2IUK9qitepWJZqUFqfY1pY&#13;&#10;V2yRW7vYKrNmGSutut0+uarXKXHJZnb8kn0ucUsuusRXvXBMrP7OTKpGRnIN0lNq0PxXmATwkOzC&#13;&#10;FdL/Ty8j3buNdF/Sfye6SfdbJwIDvSrQvc6YZ1U3S2hFl5tU/Wq/+VXtYaqL2mK1iluT9fObs4yz&#13;&#10;lxeapzdVMFIa62wSG9rs4up7HKLrR50i6/c4R9Sfd46sf+YQ3fCNGduAjLhlaM7tRxrA3RKA30j3&#13;&#10;PdYMsI90v+0kf7QPoH9AELo3KEDHgAGtud9aoL6PLVHV4y1XvjZYuWhNtEZe50KdzI4Mw9RV+aZJ&#13;&#10;7eX0+LZaq+jWFmZES7ddWMsmh+CWKceglnOOwS1P7UJbvtqEtaBlRCuaE2a/eplN5kCehzPkDg6S&#13;&#10;/r2L9N8tJH/DBoA1m3igfUQWmkd0qPWbLPmqhh1Fywc9ZQoHAhVy+iNU0/viNZN7U3UT1uUaxvaU&#13;&#10;mkauraaHrlnBCFqzxiagayPLr2uXrW/XDPGE6dc1ywjoQnpgF5pye0TmcKn67zvY2wUwTvrnEMnv&#13;&#10;Jh24dZz0nwlJWDqhQVk8bsZTutVOqGCLu0TWZr95qaNhigtHYlXjNiVrRg1n64QPFxsED1UZBww2&#13;&#10;mflu6LLw2jDM8Niwi8HZcMaKM/DY0mNg1tyzH029+tGYMPrVrXKAmQaAA6tI/+8hOzAA0Evy27eS&#13;&#10;/jkJsHhKFMqnlKF4ypCau9uGL2MXWzh5p7dk/GTwvOgdUQrh2xeqhGzLVA/YVqjlO7FY12u8UZ8z&#13;&#10;3mnkOj5k7DK+04Q9fsbEeetjE/bYrJHLGBq4bEE9bpfJHRxtIf2fzGBzP+nfG0n/JfmNc/mkg+Uf&#13;&#10;4oOcw7KQcVibknKYTks45MAfc4gjHHEwQDzkYIR0wIF4Od8DaQpe+/OVOfsrVF2nl2k4T6/WdJwe&#13;&#10;1Laf3qltN32GeKJtt3dWy24PatpN4QJupxvJHpLnYOvcDgwDdI0BLCf5VfsACg9TIO0UL8SfFYPY&#13;&#10;s8oQddaQEnbWmhZ8ls3rf9ZbwGcmRNhzJkbMfSZF0mUmV8Zppnyew5l6edszHQrMM4OKNjM7laxn&#13;&#10;ZpSszzxRsjo9q2R1EpUYJ/7pUDt5DtYBDA8BrN0C0Ezyq0l+0RGAtNMAMb/xQtAVIfD7lxT4XNMA&#13;&#10;r2um4HHNlup2zY3mct2Px+l6OJ/D9QQB2+uZQszrJSJW12vFLG+sFLe4MSBhfmOHpNnN05JmNx5L&#13;&#10;ml77JGV6FaVN/vinnXM7QHawZzNAyw6STzp40VGSPwMQTXp44J804PwlAK4PpYD9UAWcHumD/SNL&#13;&#10;CuuxPcXmsTvV6rE/zeJJBI/5k0Re0yfZfMZPy/kNny4TMHjWJaj3bERI99m0kM7zq0I6T98I6Tz+&#13;&#10;Iaj9CIW4jc7t4AhA23aA2rmf/xjJPwsQdZl08H8BuN4CsH8lCLbvJMHmvSIw3muBxQdjMPtgRTH+&#13;&#10;6EAx/OhO0fvkR9X5FEbV+pxAW/A5i6b+ZRGP6pcmHpXZHl6l2TFexa9HeBW+3uZVmH3Hq/D5B+/8&#13;&#10;T/hf1s89A9sAlpL8YpKfeg4g8gqAzw0A5zsA1g8BLL/xA6mMYIzzwABVQY90fi00ggVoAWrIoqgg&#13;&#10;m6KIXpT5GESZhzFUGcygSmEZVRIbqRLYQ4zRxPAQ8SfxknjzXzomAOrI/pfM5Z8n+X8CeP8F4HCP&#13;&#10;ZD8CMPoAoI9U0EZhkilJMuVAGZUAGiDl32E+LoB5qAcyaAJSaAkSaAdi6EoRQV+KEIZT+DGZwotF&#13;&#10;FBrWU6jYRaHgJgrgbuIUcfa/NOwBKJ2b/1w+uXuv2+TuHwCYPwXQeQkkF0CVUERekEMRkikBkigD&#13;&#10;4igPouQswqgBAqgLvGgMVHIWIGcBdCcCiViC/EWMS0hWK7GO2EyM/RfUN6KgMen/pnOMqWhsSUU9&#13;&#10;OxpqefDggjAeVE/iRdUCPlSuIpYTq4leflQaIrYQO4i9fKh0mJghrpKvPyReE7O8qIz/f4Zz2aT/&#13;&#10;0+cYUNHMjIpGTBoauPOgbjAvaifwomYuH2pU8qPGMqKdH9W7iQ0CqD5CTBC7iQPEKfLnl4n75Pte&#13;&#10;Ep8J5PtBfP/FNy5oPJdN+j+DsNKhoKURFS2saWjuwoMmAeSMsXyon8mPeqX8qLtUAHVaiC5B1Okj&#13;&#10;hokxYpLYRxwjfiNuE88Fv+t8EpjV/SnwWRcFPhEf/x/QfC6b9H+mOgVZCwg9KrIsqGjjyIMMH160&#13;&#10;iORDsxR+NC0UQOMqQTRuEkLjVUJo1C2MRhuIEWKC2C2CRodEfhrNiHwzui7yxeiJ8AfjD8JvjX8K&#13;&#10;vzZG4VfES+KFMQpxQ0uSz1KhoIMy5T/vAzhrE2QejrY0tOfwIiuED20SBdAqRwgZ5cJoWSfyw6JF&#13;&#10;9LtFp+hXi16xWfqQ2Gf6FvFP9Enxj/Rp8ff0k+Lv6L+Lv6I/FH9m8U78scUP8YcWKP7AAsXuW/6H&#13;&#10;6D0uaDOXr0BBNunfbuTVg9yFB5kHh8zD1YUX2f786Bgj+M0+XfiLXZEoaQpi71mN4m9ZKyVeM9dK&#13;&#10;vmT2S72w2ST9zGZC+qnNlMxjm6Myj2wuyN63+bfsbZu3sjeZ32WuMVH6TxZKXSF+Z6EkIfErtFMk&#13;&#10;+fMAOTKA3nIU9Jv7TAbZET86FX0ceL55evJ9dA8TfOuWJPLSJVfsKbtc8rHzUukHTitk7jt2zLvr&#13;&#10;sE7ujsOg/C37LfNv2u9UuGZ/UOGq/VnF3+3vKF6wf614zuGbwowjyp92RLlTTih70gllTnBBJ9L1&#13;&#10;3Unn9yadO5CcI1QRMEyTgqHG1C/BNrS3Aa58z/0CBR/5xIrc80qXuOVRJH2ds3jen24N8r+7tipc&#13;&#10;cu1SuuDSp3zeZaPKWfa46hn2lNop9nH1k+wr6kfZT9UPuXxWPeCKytNuqLjPHefvdUd5Qu5X6EJy&#13;&#10;vUh+AOmdYXPvQ5A7iVGB2RhdyusoOvVxhAPP3TAfgRvBEaJXApOkLvjnzDvrWzr/tHe10kmvRpVj&#13;&#10;nivVjniuUT/k0b/gAGdEc5qzXWsv54D2Hs45nV3u/9aZ9Hivtd0TNSa8UHXCG5XHvVFx3AcVfoXu&#13;&#10;JNePdP5Q0jujyTnipeBHojy8WagOjxINKbfjmbQ/Yjn8v0UFi54Oj5M+Hpoudzi4QPFA4CKVfQG1&#13;&#10;6lP+yxfs8mvXmvTt1tnuM6g74TOmv9V7ymCL9wnDUe+bhpt8XusP+/3QHvbHBUMBqDYUiCqDgaj8&#13;&#10;K/Qk3T+QdP9I0v3jSfdMFoOPqZLwJE0ebqVqwu8pltSzSS78xxP8RQ/GRknvi06S3x2ZrbQjvFht&#13;&#10;Imzxgq0hdVqbg5t1R4JW628M7DMcCtxktCFgh0l/wCHTvoDLpusCnpn0BH3V7wlB7e5QXECod4eh&#13;&#10;6q/Qh9xBCOl7MbzwLYkfXqcLwtNMEbiXJQFXslVgJsuMeizDkX9/qrfo7qQw6e0J8fO3xqUrj8bk&#13;&#10;q2+MLtMcjKzWGYhYpt8XvtJwXdha4+7QQdOukK3mq0P20TtCztLbQx7S28M+G7VHoF57JGq1R+EC&#13;&#10;Qv1X6Ed+9jAq6f9UeJZGgdvZPHAtTwD+zBOGcwWKcCzfmDqda8e3K8tDdCI9WHpzasz84aRk5Q2J&#13;&#10;2ep9CUVaPXGVumtjlxp0xqwwWhW12nRl1HrzlshRixURuy2XR5xiNEbcYzRGfzBtjEGDpljUbYpD&#13;&#10;LWLBrzCAzCDyf/g077Aory1er28KHaQzDH1g6L1JCUUBQZr03nsZYOi9dxBEQIoKgigq2HvDhsbY&#13;&#10;WzSJiT0au8Zo7O67SE7uwdzz3D/eB8ujv73XWnu+/X4A8AZ96zZ65w+5dLhYIADnCoXheJECHCzS&#13;&#10;p3YW2DE35y4QW5ftL706M4I1nJ6gsjw1XaMvOZfbk1Si25VQY9AR32LcHrfUrCV2uUVTzFqr+pjt&#13;&#10;c+tijs2tifnFpib2lUVtPDGqSyB6dYlEuy6JcGdDAmf6gO6fCvAzeufFAhqcLmHCt6WCcKhMDnaX&#13;&#10;6VJbSuYy1xe5iq7O95VeyQ9lDWTFqvRmpmp0ZWRzO9IKddtSKw2akxuNG5I6zWoT+y2rE1ZbVyRs&#13;&#10;sSlLOGRbmnDVtjTxhWVZ8heT8hRiUJFKdBHt2ZBgOs4iwL0MgKvoO2dLKDhRTocjlUzYVyUN26q4&#13;&#10;1ESlFWOsbJ7IULG3VH9BsEJ3XrRyJz9JvS07U6uZl6fbkFlmUJtRZ1yV3m5WnrrMsiR1xLooZaNN&#13;&#10;QcpB2/yUS3b5qc+sC9I/mxZmEMOiTHz6ZRKd2ZBQgD8TAW7hVeNSITofet/RahocqKHDzlpJ2Fin&#13;&#10;Sa2tNWcMVzkJD5R7SnaXBsp3FEUqtRYkqDfmpWvV5vJ1qnKKDcqzq41LslrMCnndlvmZw3P5GRO2&#13;&#10;2Rn77LIyzttlZT6Zm5P1yYyfTYxys4l+bg7RnQ0JB3iSjH3go/eWABxH/z5YR8HuBgo2N0rAuiZ1&#13;&#10;GGk0pS+vcxDqqfGY01npL9daHs5uKI1TqylO1awozNYpLSjUL8qvNM7PazLj53ZZZvFXzs3IWW+b&#13;&#10;lrPHLjXnjF0q/9Hc9NwP5pl5xIiXT/QR3dmQKJwFdO+r+eh8WIMj6N970f22oftsaBWH1W0qsLLV&#13;&#10;mLas2V5wSaObRGvdItmGmlDF6qoY1fKKZE5JOU+7oDRfP7ek3Ci7uME0s6jTIq1wuXVywbhNYsEu&#13;&#10;2/iCU3bxBb/ZJBa9N08uIsYpxcQgtZjozYbE4izgebiI/n+iGmvQiO7dht6FDjzWKQJDnWzo7zSg&#13;&#10;dS22EWhrcxFraPaWrm4MZpU1RKkU1SVq5NdkcHOqc/V4VaWGaZV1JskVi80TygesYsvWzI0u22ET&#13;&#10;VXbSNqrs/tyY8nfmseXEOK6CGMRXEL3ZvEkAuInn4WwZ1qAeYE8rwJZO9B70r6FuAejvUYClPbpU&#13;&#10;e7c1s7Frnmh1p6dU2eIA+cK2CKXclni1rOY0zYymHJ2UhmKDxPoa47i6NrPo2j7LiNox67Ca7XND&#13;&#10;ak4g96zDat+ahdcSo8g6oo/ozeZpCsCP2IeTM3PQDLAD8zegg4+gg/YNUNA1KANtg1pU44A5o7rP&#13;&#10;Ubi010OioMdPNmdpqGJmV4xKWmeyRlJHFjducaFudHuVQURbi3Foa69ZUOuoRUDLVkv/lmkrv5a7&#13;&#10;lgEtf5oGthDDoBaiF9xCdGfzIBP7gLN4bKYGWP9NmD/Wh+6HDtg5DNC8ShLqV6lD1SoTWsmQvWD+&#13;&#10;Sjex7BU+UumDwfLJA1Hs+P5E1Zi+DI3IZXnc0N4K3aCeJgP/7m5j3+4RU+/uLWZe3cfMPJfeNvNe&#13;&#10;+sbIZynR9+0iuoj2bG7ieThViTXAHmzH/HX92AN04J5VAE3o4VXjYlA2rgSF4/oUf3wug7d2nnDq&#13;&#10;mKd44uoA6djRcPnI0XjFsJE0laBVfHX/4TJN36EGba+hpXoeK4f1F6zcbOi28ihyy8BtxWu9BcuJ&#13;&#10;jvtywkW0ZvN9MdagAWD3EoBJ3P/oSuwBOmj7WvR/9PCCzUzI2SILvC1akLbFnJa02YEZu2mBcOTG&#13;&#10;ReJhG0OkgiZjZP0nUhR8J7LZXhtKVDw21Ku7rV/CcVk/pDVv/Sau8/ojXKf1t7hO4681ndcSDqLh&#13;&#10;vIaoz+Y0zsGBdpxD7P8a3P8gOngnOmjdRvQv9PCM3QCJeyUgfq8KxOw1pCL22tBC985nBu71EvLb&#13;&#10;EyjqsydSwnN3oqT77kwZ112F8vN31bKcdnWyHXatVLbftVHZbtcRFdtdt5Rtd7xWtt1OlG23ESXb&#13;&#10;rV9zFD8LdvZgD7D/K3H/S9HBGzcBlO4AyEIPTZiiIOSYIAROy0LAtCb4HTelfI7b0zyPu9Hdj/sy&#13;&#10;3Y6HCs6fjhV2nk4TdZjOE7efrppjM71Yynp6hbTV9KSMxfQR5LaMxdE3MuZHiKz5YSJrduhr9nZh&#13;&#10;DwZn3gPiDGB+Mzpw+U6A7AO4/yMAYSco8DnNBNcLYuByUQHmX+SC80VzcLrkQDlccqfsL/nRbC+H&#13;&#10;060vJzIsL2czzS+XCZpebhEyvjwgbHRlg7DhlUMihlduCRtc+kNE/8IXUb3zREzvHBGfzeYBgNU4&#13;&#10;f31Y/1bMr8Da50xh/jRA6Hfo4OcA5l+mg+1PwmB1SxIsbymB+W0dMLtjDqZ3HMD4rjsY3fWjDO5G&#13;&#10;UPr3kmm693Jp2r9W07m/LqFr3h9lcO7vZGjcP8dQ//UpQ/3uR4baHcJUu/01a/D8DeD8tW+eeQcH&#13;&#10;wD+E+d8ChJxBB78I4HwVwPoXAJP7gmD0TBIMnrNA7zkHdF4YAPeFJWi+/AY0XrqB2u++oPIqjFJ6&#13;&#10;lUQp/pFLsf6opRRed9PkXq+lyb7ZT5N5c40m8/oFTfrVJ5r0S/IVy/H8dWD/qzE/9zDmn8T88wAL&#13;&#10;rwA4XAewuAWgfw9A+zUTtD6Kg8YnGVD9rATKnzmg+EUPFL6YgRyxBRkyD6SIJ0iSYJAg8SBGcigx&#13;&#10;UkOJkB5KmIxTQmQ/JUi+R55QAuTPr1iC81+D+Xkz+acw/xKAx48A9jcATO9i9gMAtZcAygRAkQiD&#13;&#10;PJEAWSKDeYowh6iCONECUWIAwsQcBIg90Ikr4EUdwYchwQ9Agh8+BIeOjCE4aASLTK59Rd2umXeA&#13;&#10;AEkz+bh3958B7G4DGN8H0HwEwH4GIPcZQBrXIElouEdhzBQHISIJDFwLRVj4/6giWogBYvGf9yAL&#13;&#10;kRD46xs0BD+ICT4ICR5+sh7Z9hWEa0ARXT2K6CG6hhTRNKeIqj2NsN1pRCGYTuQS6ESGTyfSFUgz&#13;&#10;shQZREaQdcgmOpHaiRxAjiPnkVvIExqR/hP5gpD/PzP5BujahojBzDpMKMKxoRF1VxpRCaATpVg6&#13;&#10;YfHoRKGUQRQakE6kj0Hkh5A1yASyDdmLHKET+dPIz8hD/Devkc/0TwqE9lGB0Gf48D8g+phtjK5t&#13;&#10;wkG41F/vZfStaERnHo1o+dIJJ5JO1NMYRLWAQVRqkDakm0lUliOjyDpkE7IT/3wKOYl8z/ii8oDx&#13;&#10;UeUV463qR/obVcJ4jfzxH179C2KM2ebo2paqFLFQx1/jmsyxHyaONGLoiWsMpROdJAbR5jMJt5xJ&#13;&#10;tBqRTgGi1YcMIWPIhMBnrW0Cn7T2CXzUmhZ4r3VB4E+tewKvtF4yn3M/MJ9xicAT5DHy6H9AzDHb&#13;&#10;Gl3bRhFRoogd1sTWiCI2djRitYBOzAMYxDQW15rJJEZFAp8NawQ/GLYKvjdYKvjWYFDojcEqodcG&#13;&#10;40J/GGwS+t1gl9BLg8NCzw3OCD0xuCX0m+FzoV8NPwjdNSTCt5GbhkRohhv/glixgdihazugfzsp&#13;&#10;AJmnhuBcOFtSxAH7YedD/2QTwXxnnSzw2ipX8HfLcqEXFg3Czyw6hJ+Y94o8Ml8h8tB8tegD8wnR&#13;&#10;X823i90zPyB2x/w7sVvmv4hdN38qftXinfhlCyJ+0YKInUfOWRLRs/+C2GK+ozTmov+7yQDxwJp4&#13;&#10;aAFxN6G+uNrT3s53p//uFMR86hgn8PCbTKH79kXCd+2rRW/btYjdsO0S/9m2X+Inm+E512zGJb+3&#13;&#10;2Sx12WaP1EWbaenzNlekT9s8lD5p+1b6uC2ROmZHJI/akTlH7IjE4X9BHDB3Prr3AvG/30P44poW&#13;&#10;qcFnXz3qtbcl9dRjHu2Buy/jtlukwM+uKcLX5vPFLs8rlbjgXCd5zrlN6rTTUplTToOyJx1H5E44&#13;&#10;rpefdtymcNTxoMIRxzOsKce7rP2OrxT2OBH5Xc5Edqczkdkxj0ghkrMhzpi7QAzz0f/9cR0zP48R&#13;&#10;xII/gjjwKMCIuuNnT11ftJB+2SdY8KxXnOh3CzMkTnjkSx1zL5c5vKBebsqtXeGAWw9rn+tyxT0u&#13;&#10;q9m7XCaVdrrsVt7uclxlq8tPqptcnqlMun1ib3AjrPULiDwit86dyMyGuEoA8RQC4ofeGYzrCBOH&#13;&#10;t+FS8DiMBbdCteD7UCvqbLAr49sgP6GjAZFiU37Jkvt8s2R2+xTJ7/SuZG3zamRv8exQ2rRwmcrk&#13;&#10;wiHVDR7j6us8tmqs9ZjirPG4wBn1eMgZWfhOdZUXURr2IopD3kQBkZ8NcUf390H3D6LB2wgGPIkW&#13;&#10;hN+iReFOlCRciVaF09Gm1HSUE2MqwltoT1io2I6QOKktQemyGwNzFTb4l7DX+dUor1nUrLp60RL1&#13;&#10;Ed8BjWGfUc2VPpNay332cge9v9Pu876rvcz3Dad3EVHr9SPKvf6EjbBmQxbO1ADgYxjA/RiAGwl0&#13;&#10;uJYoCN/Hi8DpBEU4lmhIHUiwp++M8xDaEh0oNhEZJTUekSQ3FsZjjYQWKA0Fl6usCKpXHwxq5/QF&#13;&#10;9mj1Bgxxu/3X6XT579Dt9J/W6/C/ob844JV2exDhtAcT1fYQooywZ0O8GTgDAE/xMXcLfef7FArO&#13;&#10;pzHhTKoQHEuVh/1putSOVBv6pmQ3wfWJfmJj8eFSq2Lj5VZEp7EGovhKyyKKVXvCqzW6wpo1O0OX&#13;&#10;cBeHDuq0hozpNYds0W8MPmzQEHLVsD70hV592Bet+nCi3hBBVBHl2RBfCmbc+z4634/4iDufgb7D&#13;&#10;o8N0JhMO8qRhZxYXNvGs6Osy5guOpvqIrUwOkRpIjJHrTUhmLY3jKXXGFqgujinXaI2u12qKWqzd&#13;&#10;ELlMtzZiRL86YqNhZcQBo4qIC8blkU8NKqI+aVdEE05lDFFDVGYz04c36N530P8vY/6pbLzr8ymY&#13;&#10;4tNhN18SNudyYD3fnDaa7SSwkucp2p8RKNmdFinbmZLAak9OV2pJ5Ks2JpRo1MXXaNXEtWpXxnbr&#13;&#10;lccMGZTEbDAqitlrXBhz1qQg5pFRYdwHnaJ4olmcQNQR1dnMfKtjpg+/zNQgC90/D2CqAJ2rgIKt&#13;&#10;BRKwoVANVheY0FbmOTD7+e4iS7P953TwwmVbM+IUGtNTlerSslWrUwo1KpMrtcqSmnSKE7v0ChNX&#13;&#10;GOYlrDPmJ+w2yUk4ZZKd8MA4J+m9Lj+ZaOWmEA1EbTYkCOAh9uGHdIDT6FxHCgH24ZVjOzJZIg5r&#13;&#10;SlVguMSI6i+2Y3YXuokszvOVaOGHyDTkxCjUZCWxK3mZKmWZ+erFGeWaBen12nlpHXo5qYOGvJS1&#13;&#10;xhkpO0zSU741TUv51SQj7a1eZjrh8tIJh5dB1GczMwu/4ixeRv//Ft13CrN3laN3VgCsrRCBVZVs&#13;&#10;GKzQp3rKbRgdpS7CLcXeEvWFQdLV+ZHy5XkJiiX8dJXCHL56XnaJZk5WrTaP166Xwes3TM0cM07O&#13;&#10;3G6SlHncNCHzjkkS70/9lCyijWimZhP12fyJs3A7GfuA/n+sCGuA2duq0b1r0L1rBGGwVgF6a3Wp&#13;&#10;zhorekvVPKH6Ck/xqrIAqbKScLmi4jjF/KJUZX5BtlpWfpFmRl61dmpuq15S7jKDBP6oURx/q0kM&#13;&#10;/5hJNP+WSWzuG/24XKIdn0c0E/KI+mxezMzCTB9wDg6VYQ0wexP655pGdO9GOvQ2ykJnE5dqbbCg&#13;&#10;19c7ClbVeoiWVvtJFlaFyuZWxrCyy5OVMst4qmmlBZzkkkpuQnGzbmxRj35U0SrDiMLNxuGFR4zD&#13;&#10;Cm8Yhxf9oR9ZRLSjiokmoj6bx3EAV7EPJ7AG+9E9t2H++hb0LvTwXryGdrRJQUu7BtS3mdKqWu2Z&#13;&#10;pc1uIgVNvhL8hmBpXn2UfHpdIjulNkMloSZPPba6XDOqqlE7vHKpXmjFsEFwxUbDwIpDRgEV140C&#13;&#10;K17pBVcQbkgF4YRWEPXZ3E8CuICzeBRrsLsea4DZY4vRfTsxH128qUsCapeqQGWXIVWyxIaR3zlf&#13;&#10;KLvDSyxjcaBkaluEbGJrvEJcS5pSdDNfNaKpVCOksV4rqHGJtn/DSt1FDRP6Pg0HkR/0fep/11lU&#13;&#10;T7T86gkHUZvNTezDKTwLB7EH23H/6zsAhpaie6IHN/YBVPWLQmm/IhT261K5/VZ0Xp+TQNoyD5Gk&#13;&#10;Xj/x+J5QqejuGLmIpSms0K5spaAlxar+nbXqvp0dml4dy7kLOzZoe3Qc0HHv+F7HffFLLY/FhLOw&#13;&#10;nah7thPV2VzFz6RpPAd7sP8bMX91N0A/Zi9GD65eCVA4zAT+KhnIWqUJ6atMqeRhe0b8sJtg9JCP&#13;&#10;SMTKIPHQFVFSQcsTZf2XZyr4DhYoeg1UK3sMtKu69Q+qu/Sv15jfv58zr/8KZ17fC/X5y76ozl9G&#13;&#10;VFx6ifJszs7UoBbnAOs/jvkr+tH/UUUa0YNLUY0y0MWT10lA4npliFtvQEWvt6aFr3NmhKxbKBA4&#13;&#10;7i/sNx4u5rM2TsJzbbqU+5o8Wdc1lfLzx1pZTmP9bIexdUrfjO1Tth+7rGS/+oWS/cgXtv0qovjN&#13;&#10;KsKazXE8i7txBiYwfxXmL8O9t46i/6KH506gf6ELR2wTgtBtshC8XRMCt5tSftvtaT7bXele23yY&#13;&#10;HtuCBd22RQu7bEsWdd6aI+64tWyO/dZmKdstfTJzt4zLWm/ZK2u19ZKs1eYXspabvshabiSylpNf&#13;&#10;cwB7sAV1cAzzB4awB7j3GtSxAvTgtO0AUeiifvspWHhQHDwOKsKCKR1wm7IAlykHat6UO+U05Udz&#13;&#10;mAqj203FM22mMgWsp4qFLKcahM2nekRMp9aImkztETM+dFHU+OBzMaP9X8QN9xFxw71EYjY7cPbH&#13;&#10;MX8F5i/B/Hrce9FW7AF6aMx+gIBD6KDHKHA4KQA2pyRh7iklsD6tA1anLcDyjANYnHEHszP+lOmZ&#13;&#10;SMr4bDLN8GwuTf9sNV3vbBdD5+woQ/vcTgb33HkG98xzhtapTwKa3xFBzZNfswHnbxjzuzG/cRKg&#13;&#10;BPeeuRcgFrMDjmE+arLDaQDLCwww+F4YtH+aA9yfFIF7nQta101B82d7xA04v/iBxo1IUL+RBqo3&#13;&#10;i0DlZjOlfGuQYt/aSCneOk6xbv5GsX55R7F+JjSF618zgv3vxfzmyb/fQfFw77FHMR+zF2C2/XkA&#13;&#10;M/RxvZ8ANG4yQfWhBKg8lAOlR6qg+EgHWI9NQf6xLcg9cQHZp74g/TQCpJ6lguTzYqQNJF4Mg8TL&#13;&#10;HSD+8hyIvXgKYs8+gdgT8hX9mN86+fc7qKyDmH8c8zHbDbNtMdvkRwDuDQCVOwCspzSQfysKsm+l&#13;&#10;QOqdAki+UwWJ91wQf28Eoh+sQPijEwh+9ATGp1Cgf04B2pdigM/tCB6yT9jcT5eQZ8gn5PP/pR3z&#13;&#10;K2fegU0BxOHeA84BuF4GmIvZhpjNwWzF+wAyjwEkPwBIEAEQJ2IgQiRBkMgCg7CBIuoARAcxRewQ&#13;&#10;N/jrgkjwgUwK//PuAddBsNDkJHL/K6oxn4/58fhXgRcBXK4BWGO2/l0AtQeAdcZsXLoY5gsTAAGE&#13;&#10;Rhj4b4URcUQSkUXYiAaih1gizojvf34WBB+IpBlZjuDQk31fQdTRLTk6f6OmTxFFU4pI21JE0o0i&#13;&#10;4oEUEYujiEgWjQiXIg1IJ0WE+5AhZAzZgGyliNAe5BDyHXINeYD8jnwEtNq/ESbU/0QTXZ+LfjmD&#13;&#10;Jq5DxZAiLCuKyM3HtfjhWqJpRCIDKUJqkDakG1mOjCDjuNZNyA7kAHICuYTcQ15QX8Q/UB/ECfVe&#13;&#10;4r+8+xdEWxOIrvrfaHOAcHSxveYUUXbCmnhTRCGcRuSSaUQmF6lAmpBOGpHuQ4aQMWQDshXZgxxF&#13;&#10;zlKfpW9R72WeUW9k3lF/yBDqFfK7DKG9lP1/Ifro+obKCPq2gQq2E+sx8z6Ia4/98cD+BNGISjyN&#13;&#10;KGE/2MVILYK1YGMt2IO0z+xVtE/scdpH9kbae/ZO2jv2FO1P9ne0P9g/016wH9OeKr2lPVIitIdK&#13;&#10;hP6bMqE/QO7PoPRfiBFmmyoAMZPDr+jcZlgPU30gxtYUMXChiO4iGt5+aEQrlfZJM4/+XrOC/pbT&#13;&#10;SH/D6aD/wVlGf8VZQX/JWU1/wdlAf8bZRn/K2Ud/zDlBf8i5Sv9V8xH9tuafjJuahPGzFmH8hPyI&#13;&#10;/IBcmwUxw1xLaSDW6NtzZYDYzryT4eLvzShi4UB9NvOk3hmH0F4bJdBfGmbRnxkU0x8b1DAe6rcw&#13;&#10;Huh3Me7r9zPu6Q8z7+ivZd7W38S8qb+b+Yv+MeZ1/csCVw1+E7ho8EbwnCERPIOcQr5DThoSgdkQ&#13;&#10;K8y3Rfe2Q+93lMQjhWtywlo46MN7+7nUKxtX6qm1P+03qyj6PctU+m2LPMYNi3LmdfN6gWvm7QLf&#13;&#10;m/cIXjZbLnTRbFTovNkG4bNm24XPmB0UOWV2WuRb8zuix8x/Fz1s8UV0yoKIHED2WxDhf0NsMdcB&#13;&#10;3dtZGIgrrmMB1sNNEd66asLzeSbwwOkb6rajJ3XdIZR25ZsExgV7nsBZu0LBU3aVwidtG0VO2C4W&#13;&#10;nbbpFTtqs0L8iM2Y+CGbjRIHbXbP2W8zPWefzQ+Su2yeSm63/Thnqx2R2GJHxDfbEbFNdkR0NuQb&#13;&#10;zHUWwFx034W4Di9xeO8pBc8WsuHeAm24vsAaLi1wo864+dO/dY1iHpufInR4fo7IwXnFovudq8X3&#13;&#10;OjVJ7HbqlNzpuExqu+OQ9FbHcZktjltlNzlOyU46npPb4PhAbtzprcwaZzxBzkRytTOZg0isnvdf&#13;&#10;iNPM/vHjyhPgrS8NnvoJwONFonDPWxKueavCOR9T+NbHiTri7c044BUqsGdhvPBOj3Sxbe65EpsX&#13;&#10;lEpuXFAjNeHWIrPetUt23HVAfo3LqMJql0nWiMsexVUuJxWHXG6zV7j+oTDoRuQGFhAZRAqR7J8F&#13;&#10;mc/860fs3i5C98aP+BvBFPwQLABXA0ThTKAiTAcZwMEge2p3gAdjm3+A4Ca/KJENvkni4z68OWu8&#13;&#10;C6RGvcplVnnWyQ15timsWNjDGly4kt3vMa60zGO7cq/HUZUALiDR326PH1W6Fr5QWuL5hbXEi8h3&#13;&#10;ehHZTm8iPZu/Hi9eAI8w/2YYwJVIgHORDDgdJgjHwuRgf4QO7IiYS20Oc2VsCF0kuCY4TGQ0KE58&#13;&#10;ODBNcoV/jsyAX5Fcn1+VQu+iJsVu3072Et8B5Q6f1SrtPpvV2nwOqrf4XFRv9nmi1rTok1KTH2Eh&#13;&#10;8ohsk/9/manBO6zBr+idV6MBzqLznIijwdEYJuyPloIdsZqwMdaCGo9xpo9GeQkORQSJDIZHSfSF&#13;&#10;JUn1hGTKdAXnyXcGlbHag+rYrYFtys0BvaqNAcNq9f4TGrX+eznV/mc4VQG/aVQFvlepCiLsqmCi&#13;&#10;gMgjcv8wMwfP0f9v4v4vxKP3ovMcRv/cn0iDHQlzYGOiOownmlIjCQ70FfEeAn2x/iLdMeHiS6Li&#13;&#10;pRZHpsm0RuTIN4UXsRrCqth1oc3K1aFdapUhKzTKQ9ZxSkN2aRaHnNQqCvlVqyj0rVpxGFEqDieK&#13;&#10;iAIi/w/EG/sQAvAT+v8ZzD6ahvnoPTvx66ZUcRhPU4aRNCNqeaodfVmym0BXoq/I4oRQ8db4GMmm&#13;&#10;2GSZ+hiefE10PqsqqpxdHlWvUhrZoVYUMaBRELFGMy9iu1ZuxHFuTsQdLj/yT/XcKKKcG03YCAtR&#13;&#10;+IfPM7OI7n0FrxsnMXcK3XN3Ft618eu6TFEY4SnCCp4+tSxzLq0r3YXZnuYt3JwSJFafHClZk5gg&#13;&#10;U5mQLlcWz2eVxJewC+NqVfJj29X4MX2c7JjVWryYrdzMmKPa6TE3tTNiX2tkxhGVzHiixIsnigjr&#13;&#10;H974A9xF976ANZjORPfPQd/JRd9AVucIwYocBejj60BXjhWtPduZ2cRbKFSXESBWlR4+pzwtTro4&#13;&#10;JUW2MCVbIS+5iM1PqlLJSmxRy0zs4aQnjGilJGzmJicc1k5KuK6dlPiKk5xEVFOSiFJqElFMTSas&#13;&#10;f3g5cx5n+oA1OIz5u/MBNuP1axwZymdCX74sLC3QgvZ8c1pTniOjlu8uVJmzSLQ0K1SiiBcjlZ+Z&#13;&#10;JMvP4ClkZeSzM9MrlNPSmtRSUpdyElOHteJTNnLjUqa0Y1OvIb9z4tKIanwaUU5II2xE8R+e4nn4&#13;&#10;aaYPWIODeOXagdfQiVKAUaS/mIKuEiloL9GAphITqrbYnlFR6CZYUuAjUpAXLJGbGyWVzU+UzczJ&#13;&#10;kE/LzlVMyS5TTsxqUI3jLdGI4a3UjMqc4EZkHtAO513RjuC90IzkEbWoLKIcnUXYiOI/PIwAuJyC&#13;&#10;fcAa7C3COUD/Ha/CGiBL0QPbKuZAY6Uq1FYaURUVtvTiMheB/FIvYX5JoBivOEIyvSheJqUwTT6x&#13;&#10;IIcVn1+iFJNXpxqZ16EenrucE5q7Xis4dx83KPci8pwTkvtFNTSXKCPssFyi+A/38Mp5Ds/BYezB&#13;&#10;zjKAyWqcgzr0vnqAdnThhlpxqK5jQ3mdHlVUa03Lq3VmZlcvFMqo8hNNrQyVSKqIkYovT5GNKctS&#13;&#10;iCwrUgwvrVEOKWlXCywZ0PAvHuf4Fe/RXFR8Hnmq4Vf8WdW/mCgFFBPF2dzEPnyH/n8Ae7AV89c1&#13;&#10;YA3wCtyNNCCVzcJQ0iIPBS3awG8xp/GaHRhpTQsEkht9heMbg8ViGqLmRNYnSofXZcqF1BYoBNZU&#13;&#10;sf1qWpV9q/tUvavXqntW79ZYWH1WY2HVEzXPqk/KXlWEjSh6VxHWP1xNxT5gDXZj3Tdi/mp08AHU&#13;&#10;ko4OgAqksJMBOUukIatLA9K7jKnkJba0hM75jJhOL8HIjgCRsMXhYiHt8XMC29Ok/dpyZX1ayxU8&#13;&#10;W5sVPVqWKS1oGVNxbdmp4tJyWsWl+bGya9NHtmsTYbk1EQW3xv9yLuvv94HbsP7rUEVWdmIN0MOb&#13;&#10;etD9lqH7oQ+n9EtA4oASxA/oQcyAFRXR70gP7XdnBvctEgzoCxFetCxGzLs3RcKzN0fSvadUxrWn&#13;&#10;UW5+d4+Cc/dqlmP3DkWH7lOKDksfsRy6Pig4LiHyiNxsTmAN9mAPNuL+R9HB+zC7HT24ehAgH100&#13;&#10;CfUoakQYwkdkIXSUA8GjJhAwakv5jbrQfEa8GJ4jgUyPkQhBt1WJwi6reKLOw0USjsP1kvbDS6Vs&#13;&#10;h0akbYa2y8wd/k5m7tBDaesVH6StlxNp60EiNXcWh/AcbMO+r8X8Fb0AXQM4B5hdPIL+vQb9cx36&#13;&#10;H6qRz6QEeE2ywXNSBzwmLWDBpAPlOrmAmj/pS3OeDKE7TsYy7SfTBGwn8oXmTtQIW04sETWfWCVm&#13;&#10;NrFVzHTipJjpht/ETNZ9EDcZJ+Ima79mN87ABNZ/GPN7ce/Nw+i/6ME56/8P4+YBVdURfvt9bgMu&#13;&#10;3Mu9l14sgBVQI1gAFbAhoKCAdKSKoGBBsIAFFRXRoAh2sQYrxq5orLGQGEuMib5ojBo1akyisSRG&#13;&#10;o87bCET/Wf/11luu3zqXdvZ838yZmf05B0jbBkTvAPrvBnruU8F3vx499jdFt/1t4VPTCd41vuha&#13;&#10;0w9dagZJnWriJI+aobKPakbL29dMVrjXzFO61lQq29ZsV7U5cFrZpuaesvW+l0at9gijVruF8Yfs&#13;&#10;qKuDUX8preC8tXXngIAc+uD0nUAsvWhIDdDrEOB1VEKHEyZod9IA95NN4XayLVxPeaLtqR5oc7of&#13;&#10;Wp8OQ6vTCWhZmwmX2vGSc+1sqXntMqlZbbXU9IvPpaa1d6Ump/6WOZ4QcsfP36FoZMOihrNQ64Dp&#13;&#10;zHvudiCD2nG0o6H0wr2OU/8k0IGeuNVZBZpeVMPhGz3sL9nD7lJL2H7bgfjA5rs+sP5uEKy4CbG8&#13;&#10;nAWLK5Nh+D8LoP++Crqrh8gN6C4/g+5bAd0lIem+eU8l9RdSv4i5H8fYMxl3PLVDP6f+aaDrl0C7&#13;&#10;c0ALenLHy4DVNSV0t02hu6OH9q49cYHm53Yw+7krTO/1gvreQJjcHwLj+yOhujcNynuLobhXDdm9&#13;&#10;U5Du0cjff0lo3u+9p4L6s7bUn0MaztjjGXdoLfv/K6DzBcD1EuB0BbD7ATDcBDR3ANMnxjB5poXR&#13;&#10;MwsontpD9tQZeOpK6Pmf+hFuSp5yMX7KB/8pH/qnHOjPPiW88fOfyV/kn38ppn4+x9yIz/gMnqD+&#13;&#10;GcCf2p7fAm2+B5r+yNh/AszvAuoHgPIZIH8jAa+NgX80RE+s+XVT0op8BLzpDrwNIlyM3ta9h8J2&#13;&#10;CLZDcJALBil4Y3H3XyZRP5tjbsgpYOB56jNuj6vs+xuAw23GzvSZPaT272CbifiQxlqIlhiIbUMd&#13;&#10;pO48SFcSQGIazqRMI5z0xMaGesyhfxEOrSAc6bXtiVVrCF07CHUXCGVvCGmQJJBIssh4Mp3Sc0k5&#13;&#10;WUHWko1kG9lNDpIT5Dy5SX4jfxOBN/8PRDMX4gTRlNjxs0VbhuUBYebPEEMkYRQnCUWGJOS5ZAop&#13;&#10;JgsgZEtIJVlPNpMdbPN+cpScIT/w7g/xGn+9a8ULGZEL/KVoQPke4dyMODKFpCk/29blowNT2505&#13;&#10;CWJ7oiRhlioJ01Ekn8wg80i5JNTLyRrmbQOpJsyF+hDeqGvxj/o7vFDfxzP1c/yhFnhsKvDITOB3&#13;&#10;MyH9F9GSXr+VLURLG7aD1+Z1OXFj33QFVzUIyzBJGNgf+uEkjzAXutnSG9186bVusfRKt1J6qVsn&#13;&#10;vdBtlv7S7ZCe62rwTHcCT3QX8bvuZzzQP8U9/VvprkFId8jtBn76ANGWXt/VAqKtAaI1r22Yj9Yc&#13;&#10;Fy6ebI8fRJMBHDMx0mu7odLfdqOkv2wnSs9sp0tPbEukx7Zl0iPbpdJvtqulh7ZV0i+226T7tnul&#13;&#10;e7bHpLu256Vbdnek6/ZPpO/t38q+cxCyS+QbcvE/iHbUbm9O6L876Ajz0Z65cOfYbOuNl60C8LxF&#13;&#10;hPTYOVH61Xm49MApV7rnNFm64zRT+snpY+mWU4V0w2mFdN1pnXTNaYv0vdMu2WWnw7Jvnc/ILjrf&#13;&#10;lJ1z+UP+pcsbeW0LIT9FTpIT5PMPEB9R38MUwtMYogvb0YVt6myPNx4t8fwjD/zezg/33QfgtluM&#13;&#10;9KNbmnTVdaR02XW87JJroeyi62zZBdf58nOui+VfuVbKz7h+ovjCdZvitOt+xUnXk8oTrpeVR91+&#13;&#10;VX7m9lJ1wF2o9rsL5T6y9z+ITmbUpff2lkN0Zzu6a/CmmwWeeDXBg85tcatTV1z1DMA3ncKl855D&#13;&#10;pDOeGbJazzHyUx4TFZ97TFMc8yhWHvVYoDrssUT1WcfVRgc6bjSq6bjTeJ/HYeM9HudMdnn8bPKp&#13;&#10;558m1Z7CZKunMN7sKYzq2PQBoqtRfXnXF3jVU8KTnio88dPgXncDfvBphovdOuKr7v441T1EOt49&#13;&#10;Rna4W4r8YLcRyv0+Y1V7fQqMdntPN97pPcdkh3eZ+lOvZepqr3WmW7y2mm322q/Z6HVaU+V1Q7vO&#13;&#10;+4lmjY8wW+0jTFf5CHWljzD5ENFN9k7/RR8uH/TgNwMlXAtQ4aq/Kc73ssPpPm442qcbDvYJlPb1&#13;&#10;jpDv6pWg2N4rXVXdM9toi3+eyUb/SeoqvyLTT/zmatb5VmjX+Faar/LdoFvpu0u/wveYfpnvd4Yl&#13;&#10;fr/rF/m9Nq/wF9pyf2FW3pNP9ge8O17Xm76X0/uNUPpO+s/zoXJ8FWSME0GWOBTcCvv6d8GO/r1l&#13;&#10;1cGh8k1B0cqqwGSjdf0yTFYHjFZXBow3W9F3inZZ31nmS/rM1y3qs9RQ3nudRVnvbZYLen9mVdr7&#13;&#10;vNW8Pg+s5vZ9ZSgJEDqinRMgNB9SV9p+yvjvUPs7+r6zkcCpwcDxQQocHKjH7kHO2BbmgU1hfrL1&#13;&#10;g4LlqwdGKFeGJhgvC0lTLx4wwqyif45mYXC++fzgafqPg0oMc4PKLecEVlrNDtxsPStwn01R4Be2&#13;&#10;0wPv2k4PfmE1LVgYpvUXOmJOtI3U5eC3/vSc1L/A5eUUl7oj5EC0hF2Dtdga1RQbotpjTVQ3aWVk&#13;&#10;gHzp4EHKiogY47LwJHVp2DCzeYNGaucMzNPNHjjZMDN0lsWM0PlW00KW20wNqbKdHLLbriDkpH1+&#13;&#10;yE37iaHPbSYOFJbEMHGQ0BHzRt5wabvPHFyh7/ySS/4x+t8asouft8aaoSrOHqvjXbE83ktaFNdb&#13;&#10;XhY7QPlxTKRxSXSCenZUmllR5Ajt9ME5usKIfMOUiOmWBeHzrCeGL7YdH7bOLi9sh0Nu2HGHnLAf&#13;&#10;HHPCn9rlRAirnMHCYuxgoSe6Rp4Fsh+Yg4vxzEFyXf2FvpdsSwGqEk2wKskGy5JaoyKpszQ/0V8+&#13;&#10;d0iwcnZCuFFRfKx6Wlyy2ZTYDO2kmFG6iTHjDOOjp1rmRc2xGRtVYTs6ao39qMhtDtmRRxyzoi43&#13;&#10;yYr6wz4rWthkxQjL7BhhIPpGnrAfbkYB5+g7jw9lDui7tmfS79AHr0lVYVmaJcqHtkBpmodUktpD&#13;&#10;NjOln2J68kCjKUlRJgWJQ0wnDBmqGZeQpctNyDWMiZ9kOSp+lk12XJndiLhKh8zYrY7D4j5rkh73&#13;&#10;DXnkkB7/1mZYvLAaliAsMhKEoZHf+Sxci2U/MO7D1N8zgr43m3ttXpdnyFCeoUdphhPmZHSQZg7r&#13;&#10;JitM76OYNDRENTFtsMm41HjTsSkpmjEpw81HJo8xZCXlWw5PKrIZljjfbmjiCofUxM2OKYkHmiQl&#13;&#10;XiC/OSQnvbFNSRJWxCI1SRgaeRjG54F9f4o5OEjdnfS/m8bQb/C6iNuf0hE6FGc1RVGWO6ZmeckK&#13;&#10;RvSSjx8erMrNDDcekxGrHjksWZOVnmGeOXSUftjQCZZD06Zbp6R9bJuUusx+SOpGx/jU/U3iUs+R&#13;&#10;h47xaa9tE9KENbEckiYsGrnHZ/HrpPpa2H7qbhvLcZDH/T494PzR9DyjNZgx2gFTxrRF/ujO0rhR&#13;&#10;fvKxIwOVo7IHGWVlR6uHZyWaDRuRrh06PFufMnycRVJmoXVC5lzbuIwl9jEZVY5RGXubRGZ8RR44&#13;&#10;RGX8YxudIayjM4VlTIawaOQnPo9nOQaPMObd1N8yHlhLD7xkAjCH7Ziea4rJeTaYmNcKeXke0pjc&#13;&#10;HrKRuQGKEWNDjTJyIk2GjkkwTRmTpk0aPUKXMCrXEDdqslX0yDk2kdmL7CKyP3EIy97jOCj7S8eB&#13;&#10;2ff5+ZVtWLawCs8WlsSikevshy8y6mthO6i/gf6zcnJ9DWYG21KQb4Rx+ZYYW+CCUQUdpKx8H1lm&#13;&#10;fm/50In9lSkTwo2TJsSqE8Ynm8WOyzSPzhujH5xXYBGeO9t6YG6FbcjYdXYDxu6yDx5bS3627z/2&#13;&#10;pc2AscKKWISMFYZGvuPzeII52Mf8V1N/PT340unAx6RgKn1XoQyjCvXImtYUmdPckT6tq5Q6zV+e&#13;&#10;VBioSJg6SBU7Ndo4ekqi6eDJwzRhk0eZD5w0UT9gUpFlcMFC68CCNTYBBTts+xacsu1TcNe2b/7f&#13;&#10;1gH5wjJgojD0myj0jZxPZz9wDO7K51jk9ruSHrh8NjCbTCBZZFixBmnFdkie0xqJczyl+DndZTHF&#13;&#10;feVRxSGKiNmDVYNmxxuHzkpT95+ZbRY0c7x5QNF0fZ+iBRa9ilZZ+s/YbuVXdMLKd8ZtK7/pLyz8&#13;&#10;pguD/zShJ7pGapmDGvbBtro61CzmoIQ5mMdxQC+cSz+evoDeY4EJ4sosEVPmhKiF7RBR5iWFlfWU&#13;&#10;hZYFyQeUDVIEL4hR9luQbNR3/nCTXvNzTf1LCzW+paXm3UsrdT6l2/TepZ/rvUp/0nnN+0vnNVeY&#13;&#10;e5e8Q9vIMY7D3VOYA8ZbOZfjgLqzF7IfKoCRtCRJS4HByyUMXG6O0BX2GLCiNYJXeCBwRXcpYEUf&#13;&#10;qc+KAbJeKwbL/ZcnKHyXD1N2Wz7GyHvZZOOuy+aqOy9bYeq5rNrUY9kxM49lN007LvnTtONiYdpx&#13;&#10;Eal4z4EC5oDxr2PsS8ro/+nDC6k7diX7YBX991r6v/VA3yoT9KqygH9VM/hVucJ3Qyd03+CLbhv6&#13;&#10;Sd4bBkpdN8TIOm9IkXluyJZ33JCv6FBVrGxXtVTlXrVF5VZ1ROVadUPluv5Po7brhFHbtcK47Zr3&#13;&#10;1NWhNlB/BWMvW0L/TR8+fg39J3UTacvC6UcDqoHutKydd5jBc6cVPHY6oeNON3TY2Rntd/mi3a5A&#13;&#10;uO8Kg9uueLTdlSG13pUntdpVJLXYtUjmsmujzHn3IZnT7h9kTjueyZtvF/LmnwpFs23v2Tqv4SwS&#13;&#10;Yy+uZB9Qe+QmIJm6kTuAIPpx3730wDX04J/J0eKwBs5HrOB0pDlxRfMjnmh2tAeaHu2HJkfD4Xgs&#13;&#10;EfbHsmF3bDJsj82HzfF1sD6+H5bHv4XV0SewOiwkq0NCsvxMyBpZV173PhowdzUwpQoYvRVIpXYU&#13;&#10;dYOp60s/7nmE+rTLTvTFdl8oYXHWFPpzBuIA3bmWMD/fAdrzPiQAmvPh0FxIhtmFMTC9UAT1haUw&#13;&#10;ubANxhdqyQMYn/8HJmfF/2AZ9UupX7gByKE1H0pLHH2Q+tT1pa7HSaBNLdDsK8CGvlz/DX34FSWM&#13;&#10;r5pBddUA5TUHKK61gPyH9pB+8Aau9+WGqO4/ZepeBOREe2MOF2YOrJu88c0LwK1HvL4i4l8WsO+n&#13;&#10;b6yvAaXvA2KoHXwC6HEa6HgGaHUOaHIRsPwO0F4FTH4E5D/R998xIhrgLj3/z3bcEDtzM0TP/0sX&#13;&#10;4Ne6zVnd4VC243c++I8+JuuAx0zsYwbx+Ffgj7/+ZSb7fhxzn8Efxx4D+jPm7oy5A5vc4hJg/z1g&#13;&#10;uM7YbwHKO9S+T35t4Hcl723K++iAJ1bAs6bA89bcpHsCL7lRfcVF+R8uRq/rzqRwwnnzCfB2P2Fw&#13;&#10;4ua/TKirQTH3cZ8DA6jd/WugPWN2vsbc3wB0txn7Per9Qn4jf5C/GnhB/iavjOprMm/0vCdzIlxI&#13;&#10;h3rT8u7dnLozKWyHKG04k8Kki8/+RVi70OvTXxqIlr5f5QoB+l30JKEkgWSSPDKVFJMFZAmpJOvJ&#13;&#10;ZrKd7CNHyBfkCrmPt3hG3r6rdbwm//wvCPvmbHpTtoXo+FndEkLxEX/Sg/QnMWQoGUMKSBGZ11CL&#13;&#10;WUZWkyqyleyi1kHe9yRe4SJTdIepesKUvcZz/rSOZ/8Logm9vqMd20EsHZgL5sPMHcLEG0IZACGL&#13;&#10;4G8lkSwyriEXs8l8sogRrqTCOmpuouZ2/MlcPMMxKp9lt93EI/77DS85fOqqMkQS+OU/iOb0+s0s&#13;&#10;2Q4LCBsr5qMJhEUb5qQThIb9Ycb+MImDMB5GxuCtUT5eG03nECjB30Zl+Eu1BM9Uq/BE9Qkeq7bi&#13;&#10;d9VuPFQdwgPVl7inuo67qt9w2/gVbqkFbpgK/FiHmcD1DxAu9PouOggnLURTXpvasj0cI7YdmJdu&#13;&#10;HCdBeK2LxN/myXhuPgJPzPPwWDsZv2tn4lftPPyiLcd97XLc067FXe0m3NbuwC3tAdzQnsZ17TVc&#13;&#10;0f2GS/pX+NogcN4gpHPkrIWQvqrDUI9obQ7Rmv6/pQlEKw2vzIcL+6d5G/zj2Bl/2vfCY9uBeGgT&#13;&#10;h3vW6bhjPQq3rCfghnUhrlsX46r1fFyxXozvrCtxyeYTXLSpxgXbfThn+znO2l7CF/YPpJMOf0vH&#13;&#10;HYR01FFIRxyF7HAdDu8RbtR3UxI5RDu2w535aGuFF62a45FLO9x38sFPzQLxQ7PBuNw8Cd80z8SF&#13;&#10;5jk455SPr5ymS186zZFqnRZIp5yWSCedVkufO2+UjjnvkI44H5IddvlKdtDljmxfi+eyPS2EfBfZ&#13;&#10;0cD2DxAdVPWPskfda24yvPQwxosOWvzqZo2fWjvj+9YeuNi2J866hqLWNRYnXVOl465Z0hHXXOmQ&#13;&#10;a4HsoOsM2QHXEtl+1zLZXtdl8j2u6+S7XLfKd7jtU2x3O6XY5vaDYrP7Y8VG97fKKneh+KSdUKyv&#13;&#10;w/099dqc1rw4DXG6v01udDbCjfYafNPBAWc6uuOkZzcc8QzEwU4R0n7PBGmPZ7psp+dI2XbPPPk2&#13;&#10;j0nyao8ixRaPuYpNHhXKDR4rVVUeG1TrPXYarfU4arTG4xujSs+HRis8/zFa1kkYLe0kVEvqUTYi&#13;&#10;OrMN1H/IKe1mL+Ay+dpPjvNexjjtZYUjPq1Q060Ldnfvje3dQ6Wt3aJlm7olyzf4ZMg/8RmtWOcz&#13;&#10;XrnGe4pqlfcso5XepUbLvZYYL/Naa7LEq1q9yOuAusL7K9OF3j+bLvB5oS71ESYfdxPGxOhD6vSf&#13;&#10;UP8Ol7vvgug1goHT/eh5eirwmZ8ee3o64dNeHbG5ty+qegdJa3tFyFb1jJev7JmqWOY/QrnEP0e1&#13;&#10;yG+iUblfoXGZ3xz1At+FpqW+K83m+W7UlPju0czxPaWd7XdLO9PvuabIX5gS9Qx/YTKjpzBuRHSv&#13;&#10;X+auU/scp/aTg+g76UFrgiTsCtBia6AjqoLcsTbIByuD+krLAkNli/pFy8v7JSoXBKSrSgOyjeb1&#13;&#10;zTUp6TtJXdynyHRWn1Kzoj5LtdN7rzcv7L1DN7X3cd3kPtf0k/o8MS/oKzQFAcKUqIlJI38yB/cC&#13;&#10;62tAXwzmPp/ebz+vO9mWLQNMsT7EFqtC22BZaBcsCu0plYX0l5WGRCjmDohTFvdPUc3qn2lcFDza&#13;&#10;ZFrwBNOpQYVmk4NKtAWBFeYTA9foJgRuM4wLPGzIC7pkkRv0SD82WJgTDTFtQF3HU/b/rQHAhQjm&#13;&#10;n77vQBz16cO3RHGvH26EleFWWBLRAgsjPFAa4SuVhPeTzQ4bpCgKi1ZOG5Somjow3XjSwGyT/NBc&#13;&#10;0wmhkzTjQmZpc0PKdDkhlYbRIVssRoUctMwOuUB+tcgOfaPLHii0xIyYNvKI4+A6Yz4TzRzQ9+1N&#13;&#10;5D6bVMVzrx+lwOIoA8qinTAvpgOKo7tJRVF9ZIVRIfLJkYOVBYPjVRMGpxqPi8g0yY0YY5oTPlEz&#13;&#10;OnyG+ciwUn1W2HLD8LCNlhlh+62GhZ21Sg//xTI9/B/9sAhhTjTErJGHHIeXmYPTjP8z+u+dXOo3&#13;&#10;kzX8vITfWxCnw9z4ppgV747p8V7SlPiesoK4YPmE2DBFXkyMKicmyWh09DCTkdEjTbOixmuGRxWa&#13;&#10;Z0TO1adHLrVIi6yyTInca5Uc+aV1UuR9q+SoV4bkKGGeEi20REPM6rjPfviGef+cse/nlufTYcwB&#13;&#10;WTmUe31+ryRRi5lJDpiW1BaTkzpLE5P8ZHmJ/eQ5QwYqRidEKbMTEoxGxKeZZMZnmQ6Ly9UMjZti&#13;&#10;nho3R58Uu8giMXa9ZULsbqv42FrruNifreLjXhri44QuIU5oiaaRuprgefb/0RRgD7W3DKf3H0HP&#13;&#10;l0m/w3wUpZphapotCtJaYXyaB3LTukujU/vKslMGKEakDFZmJMcZpSenGKclDVenJOWYJSVO0g5J&#13;&#10;nK2PS6wwxAxZaxk9ZKdVVOIp68jEO7y+MEQlCl10otASTSM32A9fDgEOMe6d1N44kn5jFP0Gr7My&#13;&#10;gKkZJpiYYYW8DBfkZHbAqAxvKSujlyxzWLA8fVi4Mi09RpWcnmScODRDnTB0tFlcWr42Jm2mLjJ1&#13;&#10;oSEidY1FeOp2q7DUE1aDUn/i9S9DWKrQhacKLdE0cjWqvh5Xw7i3UfuTnPoazAJeC+mHJ2YpMTbL&#13;&#10;gFHZzZCV7Y7M7K7SsGx/WVpWoDw5a6AicUSUKmHEEKPY4ekm0cNHmkYOn6CJyJxhPihzgT40Y5VF&#13;&#10;SMY2y/6Zx8kNy/4ZfxoGZAhzog3JEJpGLsXV1+P2ZLMf6H/Xjq+vwczlNZ/tyCFZOebIzHHEsLFt&#13;&#10;kDa2E5LH9pASx/aVxeeEyGNzBiujx8SrBo9JMw4fnaUeNDrPLGTUNG3/UaW6oFEr9f1GVhsCRh21&#13;&#10;6DvquiFg5HN9wEhh3m+k0PbLFppGznH8H+YY2EmtDdSunFRfg5nN67iJ1Of30ieYIWWiDZImtsCQ&#13;&#10;/I8Ql+8jxeT3kkVNDJZFTAxThE2IUQ6ckGw0YHymcfD4serAcVPM+o6bq+09brl5r3FbdP7jDpOr&#13;&#10;Ov+8Z+b+eULbM5c7tFxh1kjd2bQa9kE1415P7aWF9TWY6WTsNOrz6yGFxogttED0tOaInOaGiOld&#13;&#10;EDbNVxo4LUAWMi1U1r8wUh5UOEQZUDhM1WfqGONeUyeZ+E2dY9pjylKz7lM2aXymfKb1mXpF4zP5&#13;&#10;icZnkjAjpj4F7znOHAAtINLf7M4DNlF/FXXLZ9L7zgYmFQOjSDKJLJYwaI4WoXPsEVLSCv1LPkJQ&#13;&#10;iQ8CS3pJASXBUp+ScFmvkji5/5w0RY85I5Xd5kxUeRfPNu5avNikc/FGdafig2rP4m/VnrP/MPGc&#13;&#10;JUw8Z5Ki9xwcwzmhoP4s0NLiunehmIOP687B0PssoPcpAwbSl/crV6NPuQV6VzRDzwpX+Fd0gl9F&#13;&#10;D/So6ItuFSGST0WU5FWRJOtSMVzeqWKc3KO8SPFReYWyfXmVql15jcq9/BuV+8LHKrcFQuU2n5QK&#13;&#10;o0b2sM83Ub+S1nQhtYvL3tdgUpYyB8vp/1cCfpUSvFdp0XWVDbqsdkan1e7wXN0ZHqt90XF1P3y0&#13;&#10;ZhDar4lDuzVDJbc1OVLb1YWy1qvLZK1Wr5O1WL1P5rL6gsxl1SO5y8q3cucVQuG8/D3bmP+11F/M&#13;&#10;uOeV83lcwnGwguOAVjm2rgZDi9irCuhKX9x+sxJtt5ijzRZbtN7qjFZb3dFya2e02OoHl62BcK6O&#13;&#10;gFN1IppXj0DT6nw0qZ4Hh+pVsK/eBbvqr2C39TfJbvMbyXaTkNlufM+GEmA5c75gEefE5XXvQrEP&#13;&#10;1gMJ1By0BeizDfCmPexAX9qK9r3pPhXsasxhW2MDmxonWNe4wqqmEywP+MLiQBAMBwbDcDAV+oM5&#13;&#10;0B0sgvnBpdAe3AbNwVPQHLgP7f5/oN0noN37nkrmvpx5n81859edw6F2YjUQTi8esBvw2Ud9evKW&#13;&#10;tKdNjgBWx+mDT6pgWquF+rQVTE43hfHpNjA67QFVbQ8oa4NINOS1wyCrnQCpdh5Qyxufpt+upZE/&#13;&#10;/Zi8JuJfFjP3JZX153BGMu5kakfspf4B6h9i/o8CLejJHU4BFl8AWnpz4wsSpItq4CI9/0VrLnr0&#13;&#10;/Jfo+b/tyA0hN2aXuRhf4WbkCh+6K3zgrrCTr2wix8gt8oy8JeIdH7Pfp9bVgBh7CuMefJD6jNeb&#13;&#10;uu2o60xdu7OA/gJgxjCUl+n1fyDX5cCPbMcNc26GLYGfHLkpbwHcbc+NmQ9wn+14wMXwASf8Xzjo&#13;&#10;fllGPiWnyW3ylPz5jml1NSD+KI05jzxc9x4U9WsBd8bbnLrW1DW/wtjrdG/W1V/Izw21kAcSN+RG&#13;&#10;3JBqgN/1oCHjBtkJeOYG/MXN8gtuEv/mYvCSC+ArTjyv2OGvmOhXFHl1jdx8R15dDYhdFcWcB1Lb&#13;&#10;mzG7XQSafQdY8tc0NxvqL411kLrzIOxSGmtqkT/r6iEyapnwflrgjQXNAnMi2pAueHd4W7AdgpOx&#13;&#10;mNXwPkx1w3swh98h9M3psZvSXxMFfT9ak7r6gy8ZQGJJ+v9n/WEnOdBwFuQCuY23+ANv8M//qHm8&#13;&#10;+g/Ckv7WYA+hJcb8jLp2tCM+JJBEkhSSTcaTwoZaTH39oe5Myluspc5GvMY2auzFSxzB3ziDF7jO&#13;&#10;NP3GdP39rtbxlDwhf/wHYUOvb2XNfFgxFzYQyib8bhvShfQmgxrqQRkk510uXmMG21/CO5dRZwl1&#13;&#10;KvEc66mzmRo7ed8DeISTVP8WDzlwfuFv3Odf3iM//y8Ie3p9Wz3zoYMw51VjB6FuwbawPyTfhnpQ&#13;&#10;NGNNpW427zaO8UyhzkzqzKPOQvyKpdRZTZ0q6mzDXebiNo7hFs7jBgfxdf7FNWbq+4Yq1WWpAVk9&#13;&#10;7+oejhrmw5T5oO+3ZD70zdg3rhCmXnhj3Bd/q8LwXJGAR4pheKgYjXvyCbirKMRtxWzcUnyMG4oK&#13;&#10;/KhcgR+Ua/G9cjMuK3fhkvIQLqrO4ILRLZwzfoIzaoEvTAVqzQRO/wfhZAbRnP7fUQ7RRA3hwDbZ&#13;&#10;sn8sXfCX/iM81vrioTYYP2ui8JMmGT9qhuOqJgeXNfn4VjMd32jm4GvNApzXLsFZ7Sp8pd2AL7Xb&#13;&#10;UWt+EKd0X+KE7iaO6p/ikEHgoIVAjYWQ9v8H0VJVX06sowXb4aTGmyZ6PLF3wAPr1vjJsjOuWfTG&#13;&#10;t5YDccEqFmet0vCldRZOW+fipM0kfG4zA8dtS3DUtgyHbZfhkN1aHLTbghq7vdhnfwJ77a9gp8Pv&#13;&#10;0qeOr6XqJkLa0sDmD3j3GHOafevKx57cby3hvrMJ7jbR4apDE3zdpB3ONO2OU82DcKx5BA47DcFB&#13;&#10;p3TUOI/EPuc87HGejF3ORdJO57nSdudyaZvLSqnapUra4rJD2uRyWNrY4oL0SYsHsrUtX8pWtxSy&#13;&#10;VaSSrPwA4c42tOPU48GpthNwzZPTfns5LrVU40xLG3zeujUOte2C/a69sdstFDvcorHNLRlb3TKk&#13;&#10;zW6jpY1u46UqtynSJ24zZevcSmVr3BbLVrutkVW6bZWvcNsvX+7+hXyp+235onZ/KsrbCflCUtae&#13;&#10;tHtP3auGT6l7l1P8lR70/1xyvvAGTnZU4kh7PfZ95ISdHh+h2rMHNnkGocozHOs846Q1nqlSpedw&#13;&#10;2QrPMbLlnhNkSz0K5Ys9iuUVHmWKco8VijKPDcr5HruUpZ4nVPM8r6tKOj1VFXcSytn1KGZ9wGvq&#13;&#10;/0r96z3pt/pQmxzh5wPdJOzuqkW1lyM2eLthnY8XVnXrgxXdQqSlPlHSIp8hsnKfobIynyz5fO+x&#13;&#10;8o+9CxRzvWcoS7znKYu9F6tmea81KvL+1GiG92Hj6d7fGhf6PDKe4vPWaHI3oSLKD3nelUuQP5de&#13;&#10;Tuung7nP7w/s45K3ozf9hq8p1vvZYJV/Kyzr2QmLevphYc8gaX7P/8u2eYBVcaVv/J2ZW+iCvVes&#13;&#10;FJWiIL23C1zg0uHSO0gTEVARRFTAgg0s2LAbCxqjxpZEk6gx0c1m8082m1423U2iMX3+74Xrxt1n&#13;&#10;H5/fM3Mv3nnP950zZ773PGdihHbfZHGtb6a02rdAWuVTpljpU6Ns8lmmavRerV7m3WnS4L3LtN77&#13;&#10;qOkS7wtmtT6vmtX4fGm2yPc3k0W+spqoqp/gOw8+Dun/79D7XqP3fEYLnOTxMNuzN1CNHUFDsTV4&#13;&#10;MjYGz0FHiCfWBgcJrcFRwsrgeLEpKE1aHpSjWBpYrKgPrFTWBdapagObTWoC1plWB2w3qww4ZF4R&#13;&#10;cM5iYeAti7LAf1qUBf1iVhokmxD1k3ztA7zFuF+m9iUd0BfP+Hncx8/bw0VsCrPBuvAJWBthj1Ua&#13;&#10;NzRH+AuNEeHC0vBYsS48SaoNz1DUhOUrq8PKVJVhi9XloY0mZaFtpqWh28yLQ3stCkPPWBaEvmiZ&#13;&#10;H/YJ+ck8P0w2zQ+XTXhUP+Zz5vz1SOAFet/zLH1OsOw4wOMutmVzFP1OlBVWR49Bc/RMNGpd0aD1&#13;&#10;EZZEhwiLo6PF6qh4qTIqTVEemaMsiyxWlURWqYsil5oUaFab5Wk2m+do9lpma05ZZUW+YJUZ+SH5&#13;&#10;0SIzSjYjpsTkMR9zHLzKmK8m0nOmAsfowfeRbj7y17FdrbEWWBE3EkvjpqJONxc1Ok9UxwUKFXEa&#13;&#10;sSw2TiyJTZaKYjMVBTGFqryYCnVOTJ1JVkyLWaa200Kv3W2Zpj1hlRrznFVKzHuDUmIeWqTEymap&#13;&#10;sbJpaoxs8pj32e+3qHXJsA5F73koi36LbNEDa9iuFQlmqE8chsWJk1Gd5IiKRHeUJfoJxYlhYmGC&#13;&#10;VsxPSJRyE/SK7Pg8ZWZ8mVofX2uSFt9slhK/3iI5fpdlYvxxq4T4q4Pi498hP1jGx8vmCfGyqRET&#13;&#10;A++wH16k1gVqnsim98+j9ycbc1jrp7HWTVWhJnUwKlMnYGGaHUrS5qEw1UfISw0RclKjxKyUeCkj&#13;&#10;JU2RnpKjTE0pUSUn15gkJq8wi0/uMNcl77CMTT5mFZN82Uqb/Bb53jImWTYnZsSUmBh4I4ZjgTl4&#13;&#10;mrEfy+e9UEjPx3K4owBYlkm/kSGhPMMaJRljUZg5A/mZzsjJ9BSyMgOFjAyNmJYRJ6VmpCiSM7KU&#13;&#10;ifoiVby+2iROv9w0Jr3NPDp9u0Vk+hFLjf5Zqwj9G+Q7C41eNteky2bElJgYuMt74Cpz0MfYDxez&#13;&#10;H1h+biFrS4El/K6cvrwo1wp5uaOQnTsVmXlzoM9bgLQ8fyElL1xMyo0RE3KTJF1uhiI2t0CpzalU&#13;&#10;R+U0mGpy1piF53SZh+YcsgjJuWAZnPMXct8iOFs2C8mWTY2YGLjNe+BZ9sFJxt7LsnNHJfuhCmjh&#13;&#10;cRHL8iJ+n1NkjoyiYUgrnoSUYgcklcxDQomPEF8SIsQVR4kxxfFSdHG6IrI4TxletFAVWlSnDi5q&#13;&#10;NQ0s2moWUHjQ3K/ovIVv0V0L38Jvzf0KZTO/AtmUmPgbeZH3wDPsg2OMfW81sG0xfWctxyKPFWxL&#13;&#10;HtuSVqFGUoUNEirGQVc5A7GVztBWeiK6KlCIrIwQIirjxLDKFCmkMlsRVFGqDKioVflVtKh9Kjab&#13;&#10;eJX3mnpUnDPzqHjVbEH516YeC/8w8Vgom3iUyerHXGMO+hjvIer31NH3NdB70xo1kLJ6+i768oRa&#13;&#10;AdpaK0QtGQnNEltE1DkirG4+Qut8EVwXKgTWRQv+dYmiX12m6LOkSPJcskixYEmz0m1Jp2r+kn1q&#13;&#10;1yVn1S5LXlG71H6ldln8u9qlRla71sgq10UDXDS8l2d4J4363cs5J6wAmmmLFjezH3hMJTEkdIUZ&#13;&#10;gpqGIKBpPPybZ8Kv2Qm+zR7wbg6AV3MEPJrjBPfmNGF+c77o2lwpOTc3SnOb1ivmNO1RODb1KR2a&#13;&#10;bpIvFA6NvykdlstKh2V/cpZj4Ahj7WlkDlZyTmg1vIvEfljDcUBPHt8GRBC/NhEe7VZwbx8Bt47J&#13;&#10;mN9hj3kdrnDp8IJzRzCc1kVj7rokzF6XLTh0LBTsOhqEWR3t4oyOXeK0jlPi1I6XxKntn4tT236V&#13;&#10;pq6RB1g9wAn2ey9j76IFWkfN5g7mYD1zQD+eRquq3Uz/v4X+l9587jYTOHTZwL5rNOy6bDGrywEz&#13;&#10;u+ZhRrcPpneHYlp3LKZ2p2FKdyEmd9diYvdqTOjeLozrfkoY231dGNv1qTB26y/CmC2yMGazLD7m&#13;&#10;MOPfxdg7adFXbwDqNxnXYGhR42kPw+iJvXYDznuAWfuASb1mmNBrg/G9ozHugC3GHnDAmAPzMPqA&#13;&#10;D0YdCMfIA/EYfjALww5WYOjBJgw5uAWDDx6BzcFrsD7wEWz2/wSbfTJs9srCY/ZSfytj7+gEGqld&#13;&#10;STuYS80k6mnox30PAa607bOO0oM/RQ9Ofzr4tCms+6zJSFj1TSZ2sOxzJb6w6IuAeV8SzPoKYNK3&#13;&#10;BOq+dij79kJx+hy5R+5DeeoPqE7K/6abed/AfDcz7hrGXLAfSKFmFG2pX/8eGHrgPsb/NDCS3tiG&#13;&#10;VtXysgT1VQtIVwZDuDKKk9xkQq99lR73Kouwa3zgXjNsCOUNf40dfZXBXT1G6LevfEJ+JPK/2cS+&#13;&#10;XsXYl+wFihlzGrWjTwP+Z6lPzVkXgImXgBH05dbPA+Y3AMXL9Nq36Plv0fPfGgzcZjteYTteYTte&#13;&#10;dQVeYzte48P4Lif7u5xk7nKQ32WAd3nRu6+Rr/j3n8gf/azZObAPp/QIoGfM2nPUZ6yutOUzrwHj&#13;&#10;2fRhLwFWtwCTO9S+R/5KDGshb6pYAFkAb9sA7wxnUToBeI9m4QMW6B+xHR/xYfQxH34fc9L7hAn/&#13;&#10;hJ37ybMsHt8gX5If+lnaCyxkmjLPcB6gdgDjdX1hYA/MWOoOeRWw+AtjN2j+nbxHDHtRPiKfGNZD&#13;&#10;JJoSU+ALKxbHzMk3o2lUbFmszwUesB0PWBg85ET8kJPej+z0HzmwHjHAR8zHo/f7qeA4y2JfxzHf&#13;&#10;QdeBeczzdMY7hvHaUNfs8frLR8b1l8f7Qb4x7gn591qIgtczA36xBn4bbnwnxpGwYJbZDrnQ+D7M&#13;&#10;NsKky+xo+Vo/suVY+uwx4J1KRzye0HPDkXiScJJAckgZqf2f6w//+U7M08a9ILfo1d+l2/4Gv9Gx&#13;&#10;P177+Pl/rYFY0+tbjoCsGs5PI43tMOxHmU+CSCzRkyJSRRpIM1lLNlJnG3V29e/D+BVHqHEKP+EC&#13;&#10;fsR1PMDrTNE/6fx/7F/ruG9c87hv5Fsj8uChkAcNps8nMDCaTDXuifElkcb1oFxqlVFnMXWW4RFa&#13;&#10;8BDt1OmkThe7pIfX7+U1j7GrzuJL5uJzvMIWfMgu/A4f89cf968OyfxmgA+M9K992FgxF5aQ1YPY&#13;&#10;J8P47cQn1oNCqBlHPT3jKaROBbO7BF+xT77AKup04DNsok43Nfbw2oc4fE7iH8zF3/Ei3sTbeIOt&#13;&#10;ep1X+Quvdte4UvUk8ggLtsOEuVBCtjKHbGHDtjAXwjTm14Vx+lEzknpJ1MqmTjHbXsXbow7vYAUV&#13;&#10;WqmzjrfrZmrsoMY+vMpcvMJc3MI1vMSb+UW29Dr743nqPSfKuCb9J/IYFdvB4TmUDGE7bJgPq6H4&#13;&#10;2WwC/qWyx2eSOz6QgvEPKQZvKlLxuiIXd5WluKOsxm1lPW4qm/CScjVeVK3HddU2PK/qwTXVIVxR&#13;&#10;ncYl9WVcNHkVF8w+xTnzRzhrKaOPnDZgJeOUEXk8tccM8Atv7YfDlfiR7fjKahg+Mp+Mt8zn4p6F&#13;&#10;N16xDMfLlvG4YaXH81b5uGZVhitWi3BpUAMuDmrGees2PGPdiaetd+CMdS9O25zAKZtnccLmNo4N&#13;&#10;/hSHhz7CwWEyesn+/0LmFCtP5K0+BfiMU8sHvK3/MUqJd6wtcM9mFG4OmYkXhs3HleGBuDgiCudG&#13;&#10;JOLsyEycHlmAkyMX4qlRNTg+aimOjmrBkdEdODR6Cw6M3o3eMUewb8zT2DP2Rewe+z52jPtB6B4v&#13;&#10;C11k2wRZ2PoE8rSBLW6fOXAanM2pnMfb/PzyBBM8P3YInh0/GU9PmItTE71wfFIojkyOxaHJKeid&#13;&#10;ko19U4qwd0o5dk+pxa4py7FzSiu2224Qumy3C9tse4UttqeFTVOvCZ1T3xTWT7svdEyXxXbSRtYO&#13;&#10;IBj4ZSanvTnAu3zkveoG3JjPx5sTa207EeemWuHk9HE4MtMOB2a5Ye+sAPTYabDDLh7ddmnYZpeD&#13;&#10;LXbFwia7SmGj/RJhg32TsM6+TWi33yK22e8R19gfF1vtnxVXObwmrXT8Umpy/E1a4SiLjUaWG3nA&#13;&#10;6fQT6r7uRb9FD36JPO0JnOLj7+hsc/TOHoHdc6dhu5Mztjl5Y5NzKDY6a7HOOQntznphrXOesNq5&#13;&#10;VGh1rhZanJeKzc6rxBXOG6RG5x3SMufD0lLnc4p651uKOpfPFLWuPysWu8pSzX/xL2fmgPq36b+v&#13;&#10;BgHnglnj8vwQv9s7T4Xt84Zgi9skbHR3RIe7O9a6B2C1uwYt7nFCs3uKsMI9S1juXigudS8X691r&#13;&#10;xTr3FVKte7uixn2bYpF7r7LKvU9Z6X5DVb7gI9XCBY+UCz1kRdkAUtmCAb50H9iHcyMUuBjB+Mnh&#13;&#10;MGBPIOtsbwGdntbo8BqHNd6z0OLjiiYfHyz3CcVSn2ih3idBWOKTLiz2zhUXeZeIVd7VUoX3Uqnc&#13;&#10;e7WizHuzssR7r6rY+6SqyOc5dYHPe+ShKt9XVhJFPz4DfMp47zL2axr2QTS9DkuP/dGG9Q/WmGxH&#13;&#10;m58lWvxHYUXANCwLdEJ9oCdqAwNRE6gRqgLjhIqAZKE8IFMsCygQSwLKpaKAOkVhwEplfsAGVW5A&#13;&#10;jzon4Lg6K+CKSWbg2+QHdWagrMoIlJVEkWnkAz7ib1PvErVP8xF7OB7YzeNWtqOd+VgZYo5lIcNQ&#13;&#10;FzIZi0MdUR3qhspQPywMDRNKQ7VCcWiCUBiaLuaH5Ip5IaVSTshiRVbICmVmyDqVPmSHOi3kqElq&#13;&#10;6CWTlNA3yHfqlDBZRZQpof0oDLzDWF+i/79A3ROJrPOT6TnpQTvphVtZFi6LMEFtxGBUayagQmOH&#13;&#10;Mo0rSjTeKNQEI18TKeRq4oRsTYqYpckWMzTFkl5TrUiLWK5MiWhTJUV0qxM1h00SNBdN4zV/MdVp&#13;&#10;7pvoImVVvKYf5WP+xnHwAkuuc9Q/lspxyFK0i6xjW5rYrtpoBSqjrbFQOxbF2hko1DohT+uBHG0A&#13;&#10;srThQoY2RkjXJolp2gwxRVsgJWkrFYnaBmW8do0qTrtNHas9aKLVnjfVal8zjdZ+w3NZTVRE+Zh7&#13;&#10;HIPXGPOZFPaDnn6LZegWspZeeCnbVcW/lcZZoVA3Cnk6W2TrZiNT5wa9zhdpulAhRRctJOsShERd&#13;&#10;uhivy5N0uoWKWF2dUqtrVUXptqgjdQdMInTnyB3TcN1XPP6hjtDJKqJ8zB3m+xK1Thr2AtH/7shl&#13;&#10;P5BWntcyL2Xsl/wkC2QnDUdG0mSkJ9sjNXkekpO9kZgcjITkSEGXrBNik1PFmOQcKTq5VIpMrlVE&#13;&#10;JLUow5I2qUOT9qtDks+aBCffNglK/pLH31XBSbIBZYiRl2M5Fqh1PAvYx9KTNg3rizgWC5gD5qOQ&#13;&#10;bctKN0Va+hCkpI9HYvpMJOidodN7IFYfgBh9uBCtjxWi9MmiRp8lhuuLpVB9jSJY36wMTN+oCtDv&#13;&#10;Vfvp+9S++pvkc7Vv+m8qv3RZ2U/aANcTeE9m0PdSf3cx7wfakjbSWAqUsx25zElqthIJ2dbQZY9B&#13;&#10;bM5UaHNmIyrXDZG5vojIDUV4brQQmpsoBOdmiEG5hWJAbrXkl9Oo8MlZr/TK2a3yzDmt8sh9iXym&#13;&#10;8sj5RemRLffjmSUrDFxlDk7TAhyk/s5y9gMtSStpqOQ4YFsyS+g7mZfoQktEFo1ARNEkhBXbIbTY&#13;&#10;BSHFXggqCURgiQb+JTrBryRN8CnOE72KK0SP4mWSe3GHYn7xLsW84pNK1+Ib5FOla9HPCtciWeFa&#13;&#10;+CcXme+nqLGvgv1Qw/uBdqSZ1JKiRfRd1fQdbE9ohRmCKgYjoHIc/Cunw7dqDnyq3OBd5QuvqlB4&#13;&#10;VGmxoCpZcKvKEeZVlYkuVfWic9VaaW7VDml21VOSY9Xz5GPJsfInybFClhzL/8SwJ+ow4+9ZDGyu&#13;&#10;B9bQiixfxrFAcnme2EDvy+/96yR41llhQf0IuNdPglv9LMxvcMa8Bg+4NATCuUEDp4Z4zGnIwOyG&#13;&#10;YsGhoVawa1gtzGroFmc0HBOnN1wTpzV8KE6rfyROWyL3M712gJPs917qb6fe+kagpZnecyX7oQXI&#13;&#10;IDEkhHgS5xZTzGmxweyW0XBosYX9KgfYrXLFrFXemLkqBDNatZjemoJprfmwba3GlNaVmNS6FRNb&#13;&#10;DwvjWy+T9zC+5aEwvlkeoGmAI8z3bsa8mdprVzEHa+j/24C8dvr/DuZgHf0/reI8Yr8BmLrRAlM2&#13;&#10;DsHkjWMxaeNUTOx0xITOeRjf6YtxnWEYywl2dGcmRnUuxMjO5Ri+aSOGbTqAoZ0XMaTzLQzZ8ABD&#13;&#10;18sYuo50yIKBXup3M+711G6hZi11ijqBdFpDLS17UBfg3g04bqc+/fm4nSKG91hgWM8QDO0ZgyE9&#13;&#10;thjc4wCb3fOJH6x3azBodxKsdhfAcnctLHa3wbxnN8x6zsC05w5Md30Ns51/wHyHDPPtAxjex+pk&#13;&#10;3GsYZ4NhDYZ2MJN6ul0ch3vYB3uBOfuAafTG4w7Sgx8GrI8qYX7cEibHhkB9bAxUx2yhPOYIxTE3&#13;&#10;iMcCIRgevsc4sRxbSJoIgzlKY330eU4CNMpHfuQglP/NVua8Y+OfazA5u4GE/UD4IcCL1nQufzrt&#13;&#10;OPVPAENPA1b056bnBIjP0N8+M4gMA86PI1MJC9ILLEgusBi4wEn+AieXCxxsFyhynsGcp889/1f+&#13;&#10;5j75jcj9bGDszcz3oh7OydROYpwR9OLep6jfN7AHZix/OuQCYElvrrpKj81w8AJ99gvmwHX67Bts&#13;&#10;x42xLAZZmL/E4vDmAuBWyMDG0Fu88W+xw29t4fcM6CbN/U3m4uYD8ns/q5j3Wua8kHGnMN5I6vqc&#13;&#10;o/6FgT0wo68ANs8B5vypZFh/uU1eJa+RuxJwzxT4ixXw18EsyEYB/0ez8HcW5+8aNmobXtjmw/B9&#13;&#10;9sn7HPDvs4PfZyLfe4V8xvMH/dSxr0uY8zTGHUVtX8Y617gHZtSL7PubzL1h/eWucf3lbcM+FPKu&#13;&#10;cV2ifz1EycKYOfmMOfl8OPAlDcs3djQtzIfhZd3vODa+52T3A/vkByb7Byb2h1vkw37KmB49Y9de&#13;&#10;BPyuAU43qE/dEdS1usfcP7n+8tET+0G+NK6FfGtcC/mePFABP1oAPzMnvxn2gtA4yGyHHGl8H2YJ&#13;&#10;4eCTOcBldrL8fD+yehT97Qi60RFG32/Yg2FH3Ps9twyd8R2QYlJtXH8w7AVp619/GHgnZifZZ3wn&#13;&#10;5pRxL8gN/IG/0Td/iV/x07/XP34y8qPxHRTDngzZnF5fOYRnBoYa22HYj+JC/Ek0STXuR1lo3Ati&#13;&#10;eBdlFTXa8Ts6qdFFjR5euxePcJzXP0u/fpUad/pXHu7zzLDW8Q35mnxlPD4+ly3p9U2teTaIGI6G&#13;&#10;9ZjJZLbxnZzw/v0ovyOTOkXUqaRGHTUaeeVWanRQYxM1unnNPbzmIXbVSfyTufiUrv9jduSHVH+f&#13;&#10;LX2PV3r3fyAPote3MIcsmfKThXEtxrAfZSZ/NZ+agXgILbs7hTo51CmhRjU16qmxghqt1OigxmZe&#13;&#10;bzveYZ+8jaPshTN4nbm4xxvoNQ6iO2z5bV71dv9KlYybTyDbmDAXIscFh4eS57Dqz8Uj5uI+5jAu&#13;&#10;L3yOMHzCcfEB0qmTR40yalRTo54aK6ixmhrreP0tvOZOvIQDHA0n8AJz8RxexhW28DIzdom9d9E4&#13;&#10;Wp6kf+2D051sSTikZbUpfhKsqTuaMc6g5jy8xXHxOiKplUidDF41n1kuw3Us4nRVj2toos4aamyg&#13;&#10;RhfOs0/OcXye5b8+tuQUr3BS/AZPSb/iuFLGMZWMo08gG5YSeSs9Il/b8NbjdPOpygTvSoPxhjQR&#13;&#10;ryoccFOxANeVwbim1OKyKgkXVZk4ry7AOfVCnFXXoM+kAadMmnHStA1PmW7CMdOdOGJ2EIfMTuOg&#13;&#10;+TX0WryBfZbfYI/VH+ix4jNqEO+kJ5BHU5/T25fjOeWQv/HzvSEiXuMYedl8OJ6znIpnrZzwjJUP&#13;&#10;zgwKwynrWDxlnYJj1lk4YlOIQzblOGCzGPttlmGfzSrsGbwePYO7sGvwfuwYcgLdQy6ja+g9bBn2&#13;&#10;NTYN/x0bR/D5QNY/wS983Hw7hfozqD0LeHk6HweTgCujlLg42Bpnho3HieH2ODIAKSDW38INB0YG&#13;&#10;YN8oDfaM0mHX6DTsGJ2N7aOL0DWmAlvH1GLLmEZsGrsGG8duwoaxPVg37ijax51H2/jbWDPhn2id&#13;&#10;+AtaJsrCSiPNRh7yMfOp/cC2w5ecgcs8PsPp/jQfg0+Ns8Ch8SOxb+I07JrkhO2TvbB1cgg2T4lG&#13;&#10;55QEbJiSjnW2uWi3LcFa2yqssa1Hq+1KtExdh5VTu4WmqQeEFdPOCMunvSgsm/6R0DD9kVA3QxaW&#13;&#10;/Bf3Oa2/S+3bfMRc9WCdz6n1xDzgEB/D+2aosXP6EGybMRGdMx2wfpYb2u38scYuHK12sWixS0Kz&#13;&#10;fQZW2Oej0b4My+xr0GC/XKi3XyMssd8iLHbYK9Q4nBQXOTwnVjm+K1Y6PhArZsti+QDCQiOfM+6/&#13;&#10;Uve6Dx/t9OAnySFv1ndu9J1zBXQ6WqNj9lismTMDLXOd0eTkhUanYCxzikSDkw51TqmodcpCjVOR&#13;&#10;sMipQqhyqhMqnFuEcueNYplzj1jqfFwsdrksFrn8TSp0/U4scJX7yX+Miyx+xJjvUP8K/fcZPvKP&#13;&#10;hBj2f7C+43cbmZs1LpZY6ToCjfNssXT+bNTNd0etmz8WuYWhyk2LSrdElLvpUeaWJ5S6lQnFbjVC&#13;&#10;odsKscCtQ8xz2y7luh+Rst0vSlkL7kmZC74lspSxQBaf5F3m/+UA4CIf9Sf5mD2godcJBzYFscZl&#13;&#10;O5oWmKJhwVDUekzEIk87VHm6otzLG2VewSjxikSRVxwKvVKQ75Ul5HoVCTleVUKW1zIx02utqPfa&#13;&#10;JqV7H5RSvZ9RpHjfUaT4fK1I9vlDSvaRDYj9eMvim9S5ztjPaQbWYPaSrmjWuGxPC9tR76tCjY8N&#13;&#10;Kn3Hosx3Bkr8nFDk54ECP3/k+YUhx0+LLL9EZPrpBb1fvpDuXy6m+teLKf6tUpL/FinRv1cRH3BW&#13;&#10;oQu4Rb5QxAX8LsUFyJJuANHAPX96f8Z9htqH4+h1WAZu4bGNnxv5fU2QiIUBVigJHIWCIFvkBTki&#13;&#10;O2g+soJ8kBEUjPSgSKQG6ZASnCokB+cIicGlYkJwragLXinFBXdKMcH7FNqQPkV0yMuKqJB/kl+J&#13;&#10;LBmINnKH5ecl+v9T1D6QaFyD4bGVnxv4fQXbURRqibzQ4cgOm4SMMDukh7kgNcwTyWEBSAwLR0JY&#13;&#10;LOLDkwVdeJYQG14sxITXiNHhTVJU+AZJE7FHERFxWhEe8aIiLOIz8guRpfAnuMlxcCGGcwF199H/&#13;&#10;dqexH8jKZGAx81HCduRGmiFDMwRpkeOREjkDSZFzkRC5ALpIP8RFhSI2KhraqEQhOipDiIwqFDRR&#13;&#10;1WJ4dKMYFr1OConuUQRHn1QERV9XBGo/UQRG/8xzWeonaoAbHAfnDPuRqL+HZd9WeuB2soLnVWxX&#13;&#10;Aduhj1EjOcYGiTFjoIuZitjY2YiJnY/oWB9ExQYjMi4Smrh4hMelC2Fx+UJIXIUYFLdMDIxrl/zj&#13;&#10;dkp+uqcUvrrnFT66j8hPkm+c/CexsvQc+/0M83+ImrtY8m3K4/1IlvF8IfORw3wkJ0jQJVghJmEk&#13;&#10;ohMmIzLRHppEF4QneiIsKRChSREISYpDUFKqEJiUK/gnLRR8kxpEn6S1olfSdskz6ZjkkXxNWpD8&#13;&#10;gbQg6RGRJY/EP7nMfj9Jrd4c+t4Czgm0A6tIHc9L2I5M5iQ+nTV3qgUiUociLG0CQtJmIDh9LoLS&#13;&#10;3RGQ7gf/9FD46bXw1SfBW58leOpLBQ/9EtFdv1qcr+8S5+mPSq76K5JLxruSi/6h5Joui/2kDXCB&#13;&#10;cR7L4j1JzW304B20Ak1kMc8L2Ja0fHpv2qXQbFMEZtvAP3sM/HJs4ZPjAO8cV3jlesEzNwgeuZFw&#13;&#10;z42HW24G5uUWCa65iwXn3FXC3Lyt4py8w+LsvEuiY97fRcfcB6JjjizONpA9wFn2wWHq7Cqj965k&#13;&#10;P9AGLCNVVRyLFfRdbE8k2+NfLMGzyAoLiofDvXgi3IpnYF7JXLiWuMOlxA/OpWFwKo3F3NI0zC7N&#13;&#10;h2NpNexLm4VZpZuFmaUHhRmlF4XpZW8K00u+F6YXy/3MKJJFAycZYy81tlN3Pa1hCy1AXR29L4+Z&#13;&#10;tUAcvwutoffj312qzDC32gZzqkdjdvUUOFbbwWGRC+wXecJuUSBmLorEjJpETK/JwdSactjWNGJy&#13;&#10;zUZMqtmPiTXnMaHmdUxY9B0mVMvChCpZmFg5wNESPp94/S3UbVvK+2E5vWcj+4GkkEh+DiButIyz&#13;&#10;l4mYscwS05YNhe2ysZiyfComL3fApOXziA8mNIZifGMsxjXqMbaxBKMb6zGqsQMjGvdgeONZDGt8&#13;&#10;DcOW38fwpaxYGwYYQQ4w5zvqgQ3UW9XMeamFOWgdeBdIR0LX0P8TJzKDTFyjxOi1Vhi1dhhGrh2H&#13;&#10;EW3TMLzNEcPa5mNomx+GtGkwuD0JNu15sG6vwaD21bBq2wnLtlOwaLsJi7VfwnL1b7Bazeq5dYA9&#13;&#10;DcxBE3NAS7qCGtW0hHnreD9uADS0ZX705S5kFpm0mR6U9nnwNhWsuqxg2TUMFl3jyDSYd82GWZc7&#13;&#10;TLsCYdKlhapLD2XXQkjbVkDYxh9tpandSiO75QNCr7tZhrBpgO7mgTWYVcY1mGJqpW+l/+wGAnew&#13;&#10;D3YC9rTLk3uov5v6ewHL/SLUveYQeulxe0eQCYRFYC+LkQOeJJQkEE40vRxUvQyslz/cT6+773VC&#13;&#10;g7r3VyL3Y1iDWft4DaaLfUDNOGoF04+705o6HACmHKI+w7ChP7Z4ClCepL89RUNyiobgFIvx0yMJ&#13;&#10;vXYfi9I+J056LILOcAI+w8n3DAf8GSa6jxfv449Pv0Q+5+8eEbmf/1iD2cP5iJoh1FtAPQf+ZDL1&#13;&#10;Rp4GrGmTzc4B4gXqXzJyme24zHZcYTuu0iRcY2H+nKEoZjte8GVRYHhJmZPc9UWEubjOwK7zAi/8&#13;&#10;H7lPfuH//QNNbF4185zHmBOpHXYC8OijPjUnMXXDLwJW1FM/Xn95kRjWQm4a9qMY1kSUwCvmwKs0&#13;&#10;Sq/RMN2j5//rNOBNtuMtFoZv8YHzNiegt3nTvc1x8fZxcp18SNgnbz/AYsZewFwnM+aIM7wHzgOO&#13;&#10;z1Lf+A6S5Q3m/vH6i2Ht5fXH+1CM6yHvPF4PYU4+pFH72GCUaFi+YMH+NdvxDYu0bzk27nMSuM+b&#13;&#10;7j4H130K3Wef3OcP73+CYsaeeor3AGP2vsw5gLoTqTuUcVrcYe4N+1/eMOq998R+EMNayOdP7Avp&#13;&#10;XwsRge9NgYfMyU8cq78ZNvGzaJeDje/DcCKW1xIGLjPZMsXkl+g4hxnXHYYa10EevwNi2IMRSGKM&#13;&#10;74Dkk3LjXpCB9YeBd2I6SRfpMb4Tc7x/L8gfdKG/M3G/srE/03Mb1j0ePcG/jOsPXxg8rzTYuO5g&#13;&#10;wMbYDsN+FCfiY3wnJ9H4PkyxcS9IHa+/Ar/R9/9C3/8zNlGjm0p78BCH8AAn8T3d7/+zbRXgVV7Z&#13;&#10;dv0JhLgrcXd3d7lxN+IJUYgQIoQQSIIkBEiwQIAEdyhQirQUCu2UCnWbzkxnSltKhXbqdCiU/60r&#13;&#10;PJj3va/f6n9z5ax99tnnnL025/xIBf5vOu97vrpDq75VcEohvZfyxaMzGHOkWl+L0FDUH6T1GGvC&#13;&#10;Q3EGI4m/zmV/ysgznxwL8Av19k/U2z9Qb/+buv876v5vsZlt72Dbe9nzo2z/LD6jLz7FOwyXb/B3&#13;&#10;Wvo3tvZX6T2UJ/CB1AY1dYjCbL5SJtQU/jAjpxN9Jj2DEcM+pZOrkDyV5GjALbQyLBazD0vZy0F8&#13;&#10;Qjv+Tjs+wha2uRPvYj/exkm8gYsM5Vc4hW7SI79wSol46f+BqCFwPBgagMIODX5bn5zW5PRkn8LI&#13;&#10;l0iuLPajmBxV5GjkSLeSYzE5lpJjkBxr8BdswIuYxFXM4AoOcwl5miNyFRf4q3OyUzL3CZHvynFG&#13;&#10;AVntQwUyO36Xlvdox1ccm5swZd8c8T7j4i1EkUtCnlzaXcpWq8nRiOdpx3O04yLtOE87nsEI257A&#13;&#10;aUwxIvbhBH1xjN84ghuMkts4SAZp1O4n9j0BkUv+fU7rH7Q53WjPp2rScqQKR1GPS5Al++bGUQ1m&#13;&#10;n+LYnzTy5JNnHk6hhgyNnAWtHP0u8iwlzzA5xtjuFuyhL2aEI9ildA47la9javbn2K7yKyZVRWxV&#13;&#10;E7HlCTzgkvKTEZcWLisfEW/w9SvSEvQcdVxWNsSFWbZ4WsULT6mG4ZhaAg6rZeCAegH2qZdhj3oN&#13;&#10;ZjSasEujDTs1ujGlOYBtmqsxqTmBLZo7sEnrEDZqncW41stYr/05xnTvYlRXxIieiDVP4C55v+J2&#13;&#10;8xGXtVcdueTbUXtyuX3GUMAZLW0c0zbDQR1n7NX1x7ReFHboJWO7fha26hdis34ZNurXYsKgCRsM&#13;&#10;2rHOoBdjBoMYNRzDGsNJrDbah5VGpzFsfA2DJv/EctNfscxMRL8CSxX4wZZLrSuXYk9uO97UGh7M&#13;&#10;s7ntHLGRbsuqmDE2wJSJLbaYeWLj3BBsmBuLMXMJRs2zsca8CKssKrDSog5DFi1YYdGJ5Zb9WGa5&#13;&#10;Gv1WG9FnNYNe6+PosX4e3TYfYLHtj1hkK6LDjrB9jK+53b7nwy0sELgQDJzk8yDTgBl3ai57JWyy&#13;&#10;0sV6G3OM2jpjtZ0fhu0jMGifgAH7NPQ75GKpQwmWOFSix6Ee3Y6tWOzYg07HQXQ4rUeb0xRanQ5j&#13;&#10;ofNFLHB+S2h2+V5ochWFxkdwkeMzL257QdyCw7m9RzLHJnaHUntzmR+nb0acNTHsbIzlLnbod/XE&#13;&#10;Erdg9LhFo8stGZ3umehwz0e7+zy0utdggXszWjwWocljGRo9RlHvOSnM9zwg1Hk9I9R6vS5Ue38j&#13;&#10;VHn/SYiP4SUKfw/gdhwhr8Gc4Ba3j5ji1j8RJq1/ML/zUkWfpz56vKzQ6e2KDh9/tPmEY6FPPFp8&#13;&#10;U9Hkm4MG3yLU+1agzrcetX5tqPZbgiq/VUKl3yah3H+vUOZ/RpgXcF0oDbgtlATeJ0ShJOAx3gth&#13;&#10;2kHOs4mMAaZgM8RWbnNjfG+IvlkSOAud/rpoC5iLBQGOaAr0RkNgMOYHRaM2KAk1QRmoCspHZdA8&#13;&#10;lAfXoiy4BfOCu4WS4CGhOGRcKAyZEQpCTinlh76klBd6Sykv7J6QFyoKuUSeAm/SB88nMKWSyGsw&#13;&#10;O4iNacAa2rGMdnTSjgUhWmgMNcH8UDvUhrmjKiwAFWERKA+Lx7ywVJSGZ6M4vBhF4VUoDG9EQUSn&#13;&#10;kBexXMiNWC9kR+4SsiJPKGVGXVPKiPqM+A8hCjJEyvEaeS6y7ycy5PeAtuUwx2UKtpJ2LKFvWvl5&#13;&#10;faQGaiINURlphbIoF5RG+aI4KgRFUTEoiE5CfnQG8qILkBtTjuyYemTFtAuZMf1CeuxaIS12h1Jq&#13;&#10;7HElSdwVpZS4fxF3CVEKISVWjpfpg3PkO0r+GerfrcQY068V/LsrlXk2/VEdp4qyWD2UxJmjKM4R&#13;&#10;BXFeyIsLRE5cJLLi4pEVn4bM+FxkJJQiLaEWqQmtgiSxT0hOHBGSErcrJSYdVUpIuqwUn/QJ8Rsh&#13;&#10;SiHEJ8pxLZlpL/t9iNy7iqj9ixmLxEAB81y+X087ypJmoyhJB/lJpshJskNWkjsyk/yRnhyGtORY&#13;&#10;pCZLIEnJRkpKMZJTqpEoWYAESa8QJ1ktxEomhZjUw0rRqZeUotI+VopK/YUQlaIkohCtwGVynMrl&#13;&#10;ekTeKabiE9T5q6X3cKjHF9IfNbSjKF1ATqoWMlONkJ5mjdQ0F0jSfJCcFoKk9GgkpichIT0T8RmF&#13;&#10;iMuoRExGM6IzuoXIzJVCROYWITzzoBCa9axSaNYHxM9CaKYoR4YohBHPZTIWCuV1oG2VwPpqYJjo&#13;&#10;pR5vol2V/CyfNqZnaUCSpY/kbAskZjsiPtsTcdmBiM2JQExOAqJz0hGVm4+I3HKE5zYgLLcTIXlD&#13;&#10;QnDeJiEw74AQkHdB8M9/V/DP+4mvRSEg9zHOs/2jTDdnpGdxqMHHmIavoDxaXMtxoB1l9EkObUku&#13;&#10;mIO4Al3EFJgiutAWkYVuiCj0Q3hhKMKKYhFaJEFIUQ6Ci0sRWDwfAcUd8CteIfgWTwjeJfsEr5Jz&#13;&#10;gmfJ28QPglexKHgVKVAoCk8zBg6y/zvJu7GJc7IZ6Cc6Gql5+F5xDbU3P48vV0LEPC2ElRkipMwS&#13;&#10;wWVOCCz3QkB5EPzLo+BXngTfikz4VBTBu6IGnhWt8KhcBrfKDXCt3AOXyrOCc+UbcK78XnCuEAXn&#13;&#10;clFwkaJMFE6yn/vY/+3k3dDKcWjjnCRaW+XnUPJpl6QBiKY9gbVq8KvVg0+tGbzrbOFV5wrPOl94&#13;&#10;1IXCfX4c3OanwmV+PpznV8KpvgUO9X2wrx+DXf00bOrPwLr+NeIObOY/hE2dCJtaUbAljtYozuK0&#13;&#10;U3t3chy6OCe7FOdQFgFZlAQJtCmMNvksVIbrAi04LzCE0wILOC50gMNCD9gvDIDdwkjYtibBpjUb&#13;&#10;Vq3zYNnaAIvWbsxtXQOzth0wbXsKxm3XYdz6DUwWPoDpAhGmLXIcaFLch+rmfFjCcVjKcSDqiKI+&#13;&#10;IJXvRffSB4Q7JbRd9xxYduvAoscY5j1WmNvjBLMeL5j2BMOkNwZGvakw7C2EQW8t9HsXQa93GLq9&#13;&#10;26DTexzavS9Bu+c2tLv/gE4Xs2cpFovYTf6tbH+McnBoOfU/JXLzEPU/kU0kECGEF+FAWBCGQ2rQ&#13;&#10;G9aF7rAxYQXtYWfCB1rDoUQCNIezoTFcDrXhBVAdHoDK8EbMHjoI5aFLmDX4D+JnzF4hQmW5HDvY&#13;&#10;z4kB+mCY+8MqoG0N1wTFXSAJpXLkOsCXcCIs11ODbgB0xpWhPqEJlQk9zBo3hfK4DYRxJkLj1JcT&#13;&#10;3PwnuPmMc1KPM4jG6eBxNraB+m7DM5z8bwPrKAzX3WfHRRm2rOCD3EPkXUye+nHq341cDzYDMVuB&#13;&#10;gEnAhbCiPjfaTv4dgPpO6tBdTH53MRHeZUDMJZgETjPxmWYSNM1NZpoLzzQDfpqBtIvO3cUGdlFY&#13;&#10;76TW3UGhOnWPoA3bRVkNZjW5eyc4BpTmZfxqFnnipoGgGcCV5lvvJf8+QPsAoEqNziSai8osQp2g&#13;&#10;HUdpxzHacYx2HKcdJ5gUneBGdIIL7QkuNCcYSMfpwONs4DiF9TGK56O/En8SorwGs1leg6mkLM/Z&#13;&#10;wxjgV4PI5UYuq6Mc/+OA1lOAymlyU7ZTsChAUXKe/rhAOy7qE0yQn2OCeol2PM/E5DI3o8tc4C5z&#13;&#10;kl+mLy5PEWzkMgX9898SVDSXHmKA/m6nb2vInXcQSDrGGDxJ/lPkpzw34BBqXgCUn5XWXYgXpOdQ&#13;&#10;FHiJ+AtxnSLpFYqUVykKXjemQGBC/DbteIfJ2LvclN/lgvseJ/57DLD32MH3LxEfE98Td2U1mLr9&#13;&#10;QCH7m0ze0LPkP8/4I6c+OdVfUHBdV9Rd3lScCXlHUQ/54FE9RAn4hyrwL/rkM47NLUvgazeCSdI3&#13;&#10;3Pi+4UL4LSffHXb6DuPiDjvx3YfEl6inz4v5loTc4eR1J6/lVUCP/VOT1nv+7zkUac3lpuIMyheK&#13;&#10;eshXT54LYZz8pAH8xrH5D4XKffrjzyjgIWPjIRdDkRNQpONFDq54hXhdcdbgUe3BQKa5RWpu+RmM&#13;&#10;WMUdkGKihmhRnAXpIwYVd2LWE5uJKcWdmMN4SCX4gDrzDzruHo39D1X074qzH78pzn5IaxC3FHdB&#13;&#10;5GcvtBTQVtRjbJ+4k5NC5BHlslrMQyxk+11U0EvZ/hDbH2H7G9j+FurlnWTbR45j+IHK9Htcwx18&#13;&#10;SBd9h6/5K2nd40vitqL28bdH9QdZ7UN67kHlifqDhewMhogg2XmU+8gkTxE5qmR3UX5AG9vvZsv9&#13;&#10;bH+I7Y+w/Q1sfyuHZxf7dkB2F+WfVP5/p2L/K3v8Aa2U3kN5RwHpfZQbxCsyG5QVtQcpZsn88QeM&#13;&#10;+Qt79skHP9IX3yOZvsshRyk+55h8iia238b2u/Ex7fiAdrxHO97BOEN2km3PcBSOsP2zeJm+eJHf&#13;&#10;ukrLX6AXryhuLT3/BEQlPGGDtP4wh5x67JsF++RKvkD8g3HxEXX/u9T9b6KMPavFq7TjOu14ieNy&#13;&#10;jePyAu24QjuexwQjYTsuckzO4QSteBZnaNUpeuopjtwJRdXshALS1+IsOfddRXnvK9nRK01yGtFf&#13;&#10;duTzYn/CyJXAvmSQo4CtluEC7ThHO87SjjO04xTtOEk7jmMtjmITI3MXDuIQ9vMbe/nr3fgXvfOz&#13;&#10;rHq3S4GdCkjPwdyVXnXjdPqUS++Hs6Sl0Nnsoy455+ISnMnnx5YicRpJ5MlixBXS02VkqOXIN7LH&#13;&#10;beTpIk8/OVay3fWcJdv43z5GyFOcNZexkZN7gh4eZ2xKb5etFx7jHpeUbzmVPzHi8iM9eictPXPJ&#13;&#10;e05JnZGtzxasyOlGvkC2GM3Zl4JpIRs7lQoxpVSGbcq12KrchM3Kbdg4qxsTs5Zjw+wRrJu9CWtV&#13;&#10;ZjCicgyr5zyHVapvY6X6HQxpPMCgpogVT0Bag7nJJe1NG/n5j4t8fcaE2wyX3SNqWtg3xxjTavaY&#13;&#10;UvfCVo0QbNaMxYSmBBu0srFOqwhrtcoxolWLNVrNWKXdgWHtPgxpr8QK7XEM6OxEv84RLNW9iD7d&#13;&#10;t9Cr9x269UV0EYsNHuNrK3mJ+yUuqxeJp1yo/+2BPVzidhooY1JHFxO65lin54xRfT+sNgjHSoN4&#13;&#10;DBmmYYVhDgYMi9BvWIGlRvOxxGgBeowWo9t4AIuN12KRySQ6TA6gzfQZtJq+hoVmX6Nl7gM0m4v/&#13;&#10;hZtO8hqM9AzKaX/y87nbg1qD709YM8c00cQqU2MMmtlhYK4HlpoHYYl5FHosEtFlkY5Oizx0WJag&#13;&#10;3bIKrZYNWGjVjharPjRbrUKj9SY0WO/BfJvTqLN9GbW2t1Bj9weq7cT/wl/J91IAt2ButcdCqXX4&#13;&#10;3M40ZMKbmo8+WWGriqU2+uixtcRiO2d02PmizT4UC+1j0WKfgib7TDQ6FKDeYR7mO9Si1rEFNY5d&#13;&#10;qHYcRKXTBlQ4TaPc+STmuVwjbqLU9XeUuIqP4cL1iunXlVB5DeZQNFMdYjO3urVMQwZ9mOe7KWOR&#13;&#10;kw5anc3Q4mKPJhcP1LsGYr5rBGpd41HtlooqtxxUuBWh3K0SZe6NKHVfhBKPZSj2GEOh5w4UeB5D&#13;&#10;vtdl5Hl9glzv3wgRuV6P8Tq5niP/yTjqDOkZFGI8FlhFO5YGA4s4Ni0emmjwNEKdpzWqvVxQ6eWL&#13;&#10;cq9QlHnHoNQ7CcXeGSjyzkehTxkKfOqQ59uKXN8+5PiOINtvGzL9jiDD/xIyAj5GesAvhCiHvxzX&#13;&#10;mWacJ/9RavwZpqJbiTGmP4N8r4e2LaQddX5qqPLTR7mfBUr9HFHs74lC/0AU+EcgLyAeuQGpyAnI&#13;&#10;QXZACbICq5ERuADpQT1IC1qF1OCtSAk+hOSQi0JyyPtCUshPhCgFZAgWcU36z1+JHAfq710Z1P7E&#13;&#10;CFOfAdrRSTuaaEdlsApKg3RRFGyK/GA75Aa7ITvYD1khocgIiUF6SDLSQjKRGloISWglUsKakBzW&#13;&#10;hcTwYSSEb0Z8xAEhLuK8EBv5DvEjIQqxEf8LXImT14H2Mw2eyuY45HAc+FyazjyfvqGEQ2mkEvLD&#13;&#10;tZETboSscGtkhDsjLdwbkoggJEdEEglIikxDYmQ+EqLKEB/VgLjoTsREDyI6eiOiYvYhMuacEBH7&#13;&#10;FvFvQhQiYuSIjKb2pw9OkG8vubflM/0voObks5d/L6A/qumPQtqRFaOJ9GgDSGIskBzjgKQYDyTE&#13;&#10;+CM+JgxxsXGIjZUgJi4H0XGliIqfj8j4DoTHL0dYwjhCE/YgJPGsEJx4g/iOEIXgBFEIkSJexAWJ&#13;&#10;og5E7i1MgcdKOB/57KZEaeT75bQvL4WaL1ENSQl6SEgwQ1yCHWITXRGd6IuoxBBEJkYjIikZ4UlZ&#13;&#10;CEsuRmhyDUJSWhGU0o/AlPUIkMzAX3IGfpLX4Cu5w+dD+KWIMvgTz5DjsLQORO5NlCQj5YwForOU&#13;&#10;40C75uVS83GcklJnI0aijSiJMSIlVghPdUJYqhdCUwMRkhaJ4LQEBKVlICC9EP7pVfBLXwDfjD74&#13;&#10;ZIzBK2MXPDNPwSPzFeIbeGT8Cc8MEZ7pcpxmXw9I60DkHa+W3wVaymd7JfP9ecx3+VkmbYnPERCe&#13;&#10;pYmQLAMEZZkjMMseAdnu8M/2g192GHyz4+CTkwqvnDx45pbDI7cJ7rm9cM0dgUveDjjnnYRT3svE&#13;&#10;V8QDOOeKcM6R40SB/E7WJLnX18vvAvXyuZBSsYq2FFAapNKWaNoSWKgK3wJd+BSawKvQGp6FzvAo&#13;&#10;9IZ7URDciqLgWpQMl6JsOBWXwrG4AQ7FXbAvWQ3bku2wKTkO65IXiS9hXfwHbIpF2BQxcyWO0OfT&#13;&#10;5N9M7rUt8rtAXUQzX5c3UnfRliTKtfAqat8KZbiVa8Gl3ABO5eZwrLCHQ4Ub7Cv8YFcRBtuKeNhU&#13;&#10;psO6sghWlbWwqOqAedUQzKq2wrTqKEyqrsK46nOYVN6DaQUzeCnKRRxg21PkmqA0Xd0O9C+Sn0Op&#13;&#10;75CfQ+GwIpb2BDUBnrTTvl4V1vU6sKw3gkW9JczrHTG33hNmDYEwbYiCSUMKjBvyYNRYCYPGVug3&#13;&#10;Lode4yboNh6CTuNlaDfehG7D79Ctp5qYL8du6VmcNkpxSrEhyvTe3v8+h5K0mD7gZ760y5l2WRHG&#13;&#10;7eowaNclTKDfbg29DmfodngTIdDuiCMyodUxD5odTdDo6IN6x3qoduyFSsd5qLS/hzntP0C1jVl8&#13;&#10;qxyy+1BdwJolnA+UYosH6AOiZEB+DiVmGeOAcONntoQpodc/C5r9mlDv14NavxlU+20xp98VKv1+&#13;&#10;mNUfCeX+FAj9DLR+DmI/O9G/hoFOQb2UArbvBjfCO8QfBDPZXhGT7O86tju8gm8p7gJVrGIcrAYS&#13;&#10;+dNQwpOwJ+YS+oTWiACVUXUIozrAqCEntDnBxGeUicAoN8FRLmojmfKJPrKQoOZeQ525hgJ+NUXk&#13;&#10;qtvAyv8QogzSGswacg+w7Y5RoJbSuHA99ec4ELER8CEciLmbyL+Z/FsAFTaHSWrtSSaeW5n0TTIh&#13;&#10;nGQSOOlAeBFMBia50E/SF5MM6kkASCC33w7u1g0ENfcWCtrNnxK/cUESZRhjf4fXci6Qt2GCY0CO&#13;&#10;9G2ci1OA3w7AifLUnG7Upz7X3A3M2kP+fcR+gWBSvp92SM+kHKAdB5gAHnSUH8Y9xM3/EBf7Q5zY&#13;&#10;hxjcB+ngg2zsAMX1for2/T+wnQeEiNXk7mU/m9m3MvJmkiuWPP775PeAzA9y/A8D6kcBga5kcs9N&#13;&#10;jjj9CLOZAFEYPM1xOctxeYbjco7+uMAE6IL0kC4XwQuc/Bfoiwvs5Hk2dJ66//wtgr4491Beg9nO&#13;&#10;/Znc2eSNOwQEHJXfA5pLPl3yqUlrL88QF4jnFLWQy8QVBa5SrF1TBV7UojigULhuBrxGO15nknYj&#13;&#10;nuCYvEHd/wYH/Q069cY5Pt8iviHuymow1XuBXHInkDeIfXMm51x+jSk55lxS8FxT1FykNYkbCjy6&#13;&#10;l/OoHvKhMvAxhdI/ODb/MgU+px1fMDm9xU3vSy7GtznJb9Pxt+nc2+zI7fcp7L5CLcOk4BjXAXKH&#13;&#10;kNflWfLzY52rwOy/KM6+3FDUQaQ1l4//n/s4j2ohXytqId8zXn+iePrNGPgP4+MeE+V7TI7+4Fy9&#13;&#10;z0n4gAP/gKQP2ME/byjqD9oKPLoDYk/4KO6ASBT3YSoUZ0Ee3UXpJ4aIUWKc2EpVvRN/UmHep+r8&#13;&#10;g2r0HnXm71TMd6nef1XcfflZcf7jc+IT4iOZ9tdU1B2kNQh1RV3GSnEnJ0RxHkV6H6aEHNVUi01s&#13;&#10;v50KuoftL2P7w2x/lG2P4yfq/h+oOL+n2v2OgfstA+drDtht/v8Wf/WFgvum4vzFW4oahLz2ITxR&#13;&#10;f9BW1IMc2Sc/9imKXBL2IY+9KVPcRWlm+x1suYftL2P7w2x7lG1PUF1vY/92y+6ifMRAfp9B9A7f&#13;&#10;fUt2O0fO+bri/smLxBWZDf9df7gPDfbNgH2yYX88yBWCrxDPPmSQo5Dtl7P9OvajhWHYwfa72X4/&#13;&#10;2x9m26NseyM1+xSZ9zOMT+IFKvfLDKZLuINn6cULZJHivOzkjuIMxhP88hrEbHLqMNTMOJKO5PIl&#13;&#10;VwR5ksiRxRAtYvsVbL+O7Tez/Xa23832+3GRdpzHWpyl2j+DXRyNw7TiLKPjZXrlM/4lPbEjcqTk&#13;&#10;J4geQcrN1Yr9lof1TVn4a7BfBuSzpr+kZzACObLR5EhhpGWz1SIuTxV4inacYHwcR5vsHMZh2nEQ&#13;&#10;K+mBddjL2NjN/0/Tih389Xb2ZBt7KI3cLbIIfowHXHJ/5FL3BZfdD2fLy5EvMy6uMC4uwoR89uyP&#13;&#10;F3lCyBPLfqSSI4etF5GjnBy1nA1N5GkjTzeZl5FjNTYxNib4yQZatk7mnddklbM1nC3SiuLqJ/Ar&#13;&#10;l/tbXFLe5fL2sh6XP07r81zyznCeHIceOc3J54QZjskOhJEnnran0ts5HPkizoZy8tSSp4k87eTp&#13;&#10;Ybsr6I0xztxJvtqPAba2jCO4VOkz9Cn/hr7ZIpYQvSpyfGsAfDSXyyu3vee45ZzhMnuM7x3gsrt7&#13;&#10;tiajy5Cc1tio5Ir1yv4YmxWBkdkJWK2ShpUqORiaU4TBOeVYPqcWy1SbsVR1EfpU+9Grthrdapuw&#13;&#10;WH0POtVPoUPjGto1P0Wb1l20aotY+AQ+I+8Nbv3PO5GfOMLldY8V8zsutZt1lbBBQxsjGiZYqWmH&#13;&#10;QS0PDGgFol87En3aiejVTkOPdg66dIrRqVOBDt35aNdtRatuDxboDqFFdxxNetNo1DuJev2rmK//&#13;&#10;KeoM7qLWUJShRgHpORhpDeYct/1j3HL3eFJ7uzC/tGMqwi1wyEAVy/T0sUTfAt0Gzug09EGHYQja&#13;&#10;jKKx0CgJC4zS0Wych0bjEjQYV2O+cRPqTBahxmQA1aZjqDSdQoXZUZSZPY+yuR+j1PwXlFpwxXsC&#13;&#10;b5L/MvX9KW4tB5gC7QxgWsG/R92pvbnUL7FURqepNtrMTLFgrh2azN3RYO6P+RbhqLOIRY1lCqos&#13;&#10;M1FpWYByyzKUWdVhnlUrSqyXoNh6DQptJlFgcwj5theRZ/secu1+Qq69KIedHK9Kr+CS+3gYfcC0&#13;&#10;YzKcOoNbzDC33T76ZBHHp9lGE/U2Bqi1tUS1rRMq7bxRbheEeXaRKLVPQLF9Korsc1BgX4x8h2rk&#13;&#10;OTQjx7Eb2Y7DyHLajEzn/Uh3Pod0l7eQ5vJvpLmKfD6GtA50lryHpTWYWPoghj6Ios5gOtblz/yS&#13;&#10;dtQ6q6LCSQ9lTmYocbZDkbM7Clz8kO8SilyXGOS4JCHbNQOZrgXIcC1HulsD0tw6IXFfgRT3CSR7&#13;&#10;7EWS51kket5Aotd3SPASZUj0lOMK+3ya/Aek52CowceJVXy9lHZ00I4G2ljhNQvF7toocDdGroc1&#13;&#10;sj2ckeXhjQzPIKR7RiDVMx4Sz1SkeOUi2asUSd51SPRuR7zPAOJ81iPWdwYxfmcQ7fcqov2/JR7y&#13;&#10;tfi/uET/nyTnXmr8SWrwdcQwU47eBOZXtKOWdpTSjlwfTWT5GCDdxwKpPg6Q+Loj2dcPSb6hSPCN&#13;&#10;QbxfMuL8shDrX4wY/xpEByxEVMBSRAaOISJoF8KDTiEs+DpCg78mHvC1iLAgOS7Q98ekdSCmn1uY&#13;&#10;ZqxlSr6CWryLdjTTtiraUUg7MgLVIAnQQ3KgGRIDbREf6ILYQG/EBAYhOigSUUGJiAzOQERwAcJD&#13;&#10;qhAW0oLQ0CUICR1FcNhOBIadRGD4XxAQfpu4z9ci35PjGfIcltaByL0ph1KAWn+AaWgn7aFsQxn9&#13;&#10;kcuxSglTQUKoDmJDjREdaoWoUCdEhHoiPCwAYWHhCA2PQ0h4KoIj8hAUUY7AyCYERPbAP2oNfKOm&#13;&#10;4BN9HN7RLxK3iD/4N7OkKDnOcAwOkG+K3ONMPVcXUhZJz6Hw7zr6o4Rjk8UYSYxRRnSUFiKiDBAW&#13;&#10;ZY7QKHsER7khKNoXgdEhCIiOgX9MCvxicuAbOw8+sQ3wiuuCZ9wqeMRvg3v8MbjFX4Vrwud83iOY&#13;&#10;JcXJ8VSqog5E7vUljAXq8CVEaxFzXdpRRP9kcJziaWtYvDqC4vUQEG8K/3gb+CU4wzfBGz4JQfBO&#13;&#10;jIRnYhI8ErPgnlQCt6Q6uCYvgkvyMJySt8Ix5QgcUq7APuUmn7/DMVmUwYk4lsV9QVoHIu9YBdel&#13;&#10;SqCHzxamwZXFzHf5WRptjKGvAlPnwEeiDS+JETwllvCQOMA91R1uqf5wSQ2Hc1o8nNLS4ZhWCIf0&#13;&#10;Gtint8M2fQVsMjbDOuMQrDIuwTLzn3zehVW6CGvCJk2U3QvbRf5N5B5h2jtQJz+H0lTNWKAtuZRJ&#13;&#10;ybQlgrb45SrBLVsTzln6cMo2g2O2DRyyXWCf7Q27nGDY5sTAJkcCq9w8WOZWwiJ3IebmLYNZ3gRM&#13;&#10;8w7AOO9ZGOX9jc9fYZIrwjSHWSOxn/7fXiX/J/pVjVwXmhgLRH0DY4H2ZNCWONoXQr9w6sOxWBU2&#13;&#10;RdqwKjKEZZEFLIrtYV7sjrnF/jArjoBpcSKMS7JhVDIPhiVNMCjtg37peuiV7oVu6QVol34I3ZJf&#13;&#10;CBF6xXLsZvtb67kutHB/okTupTRsbQNq+LqA0iiFdkXxc3/a6Er/2FQLMK3SgFGVLgyrTGBQZQX9&#13;&#10;KifCC3rVwdCtjoFOdRq0q4uhVV0PzZpuaNSMQr16GmrVT0O1+gZxB2pVf0K9UoQGsZPtb5LK8w6O&#13;&#10;Q6f8HEqz9BwKX2ctYiy20we0yZO2OSyg/qStBi2zoN2sCa1mfWg2m0Gj2Rbqza5Qa/aDanME5rQk&#13;&#10;Y3ZLHma1VEOphQ03U+82U1A2Uzw2XSe+Iqj9G0UZtpF/PflW9nAc+oD2pVwbiUK+lhCRSwBfylVn&#13;&#10;fm7ZDRgROt1KUOtWx6xu6txu6u1uJiHdTAK6PAhugF3ceLo4obrK5MWtLuklHwrbxUe48FDAdVKY&#13;&#10;LfqdoA0dIjax36N98rtA3Sto3iAwb4j6m4glAilTXfm05vvGBFMTqBNKw0xAh5hsDTEBHDIhmPgM&#13;&#10;cZMd8pYfehziZB5iIA9yEAfZiUHqzBUU1cspmpdTKA78CiwTZVhP+bdyUH4XqFV6F2iEc2Et16Qx&#13;&#10;IHQd4EHYEiaELptR20D+cSa+E9S342oEE9BxJqMTpvJ/+JmQJkDSMynSi7AZ8sNv4xzQ8VXABmru&#13;&#10;DWfpeIrkdT9yMXgoO4syslJ+F2gROevIUTjBOKTbwilLvSYBO8JkG/3P4VSdIjd1OpNpBWjHNO2Y&#13;&#10;pj9m6I8Z+mM37djtymSESdEebgR78gkGnfTy0QwbnqG4n2ZMTFP377pHiBgmdxf71rCJc5F8aeSJ&#13;&#10;pLk+M4D9bvLvAbTpwjnU53h0DuXYEzhOcXCc43KCCfpJJuhPUWuf4ricoR1nmBic4aZzhpP6DAP7&#13;&#10;DDt7hg2e5nic4nic+pn4U16DIXfZDq4F5Izezxgkl/1h8h8l/3HFHaAnz6FcUEB6N+fZR3UR+uQy&#13;&#10;fXKFY3PVkEkq7XjZXX5Y9zrj83oNwcC7voXg/Lj+Kj/7kvgFC/6HbbMAr/rKtvgKBELc3d3dXYhB&#13;&#10;lAiQBBIkIUBwdyha3Iu0FEqBlnoHqU5tKlOh3nmdaTstdaEtU9e573dz/2F4ffPxre/e+783e+2z&#13;&#10;zz7n7HU4h3Z30uYG2llKG9PuYAzeTf7dKzmelQYP7L2Y910eGzh7YmDgTs7zxlmN/v2QodJr9M2b&#13;&#10;CIS38eOfFGLvUiC8R59cZGBfJC8u0tiLGL74EvhYE8x7MLR5OK5l0M5I2ulN2xwflqwGzqEM3McZ&#13;&#10;OA9iPnvyPzIfzLfsh1y9F2K+I/MZ/XPJHgFHrn5LfnxHkfwDRcqPjNWfmHx+Iql/Jtg/E8ifnr3q&#13;&#10;/oe9ofuvvgOSCypAY//+g+UsiPkuytyr7sSsR0Fu0e8ou99QlL+gyH5G3/2ItvoBxfg9OvNbXULP&#13;&#10;/rv//stl4wyGef/jVXChX/PaGPsOg4y9CPNejD+IBunGfZiRWGjRr+i6n9G5P6L7v9c8bC/RN/hx&#13;&#10;GT++xo8vUX+XUGafow4/RSl+jM78kCC+T4De46/+iaV3jPMf5r0I852Qx//f/oOVERcv2hQGXxJt&#13;&#10;yYWrAo567I/RZ+jtj9WD7RnYnoftxXTFKmyv11tozDdRu28wgF9F1b+EWr5ALJ7nybNYeMbgfdLY&#13;&#10;+7gfnPuDD8wYeGtL3Fz1hQJQyTFwpdPVRXBUY38U6TBWL6uL9OuhLX2kyVxSczEpala16/UE6vcx&#13;&#10;lPcj9MlDDOQHiMV9/OIcnp+hp8x7HvcYMJ/BOH2VD79c2YMYTNsc4fPSK8TighLhyYajFPsj9aia&#13;&#10;GCJtDJUu2tGD/enYn4P9Rf3q+m5t0J3aTk8cwP5NZMZdOolHx7F4jJ47CtuNV+EGwwfzHZgvjNT+&#13;&#10;W/9QsyVmrvD505YoeFJ1Ft1/L7r/LtVgvwn7Y7HfybTVTdSnwTEHjkXYXYXdjTpMjh6kT67jV/uI&#13;&#10;xR5asouevHIGA2wzXn8yDyXzES+mmBesLMP/z+TneWJxjzzhC8FKHDwZtKoAjnI4auBogmMsHOO1&#13;&#10;X5O1Fz9248dO+mW71pAZW7SZbzbxVxuIzjqy7xoivIZsXg3v1fjKjiHO1Paci2WKO8ewvht/TjNe&#13;&#10;bmaM3CgfMj0crgR4MmlLEe2ooA01sIzSteTpRvzYgB/r6JdryI/VWkavrNdyPFqKx4uZ1BcS0QV6&#13;&#10;nSy+3H/LbJ4xws0wX/G7wFLzqC+607z/4WnZhj+Cbwes7GibG+3yp02R8CTDk01bioh4BTw18IyC&#13;&#10;ZwyjdDw90a0FVn2aZ7VAcwat1qxBWzVj8EH1DT6ladb3aeqQF9Vrc0lThv2uKbYm9Rgw78E8GSKd&#13;&#10;D2fpATfx/pA/tRVT/jYnK220cdQaaw+tGBqkpTYxWjQsRQuG5WiebbHm2FZotl2tZto1aYbdWE23&#13;&#10;79JU+1712s9Rj8MyTXbYpEkO+zXB8YS6HM+r0/FFjXP6UuOcTepw+Q8uhLLcsOTfzfJyAhxmudtD&#13;&#10;SbSZKXYtJcFy1yFa6OisuY7emuUUqj6nOE1zTlOvS656XErU7VKpyS51mujSrC7XdnW6TtI41z51&#13;&#10;uC5Sm9s6jXXbo9Hux9XqflYt7s+r2eOSmjxNavIyWV7B0/CfT6L/KTuOgv1M7dtYZtZFS8vwbx5x&#13;&#10;6nO3V6+7u7o9AjTRI1Jdnoka75mhcZ756vAqU5tXtcZ6NWi092i1eneq2btXTT7z1OizWg2+O1Tv&#13;&#10;d1S1fveoxv8Z8JlGBvwOTFfwOHz3oqtPZhMDlvtdvG7i80pKsgXEZAb90x1go05fF3X4+ajNP1Rj&#13;&#10;/GPV6p+iloBsNQUUalRAuRoCa1Qf2KS6wHbVBE3WyKBZGhG8QlXBW1UZcoMqQu9SeeiTGh72MfgN&#13;&#10;mK7gYdp+J9w3scwfQGNvLyQGeeY7MNLsFHRGHGt7xCCNCXFUS4iHRoUEqiE0UvWhCaoNTVdNWJ5G&#13;&#10;hJWoOqxKVWH1qgwfo/LwCRoe0aeyiKUqjbxWxVGHVBR1uwqjHwcfqDDmF2DivQXmfaDb4L2RJX5f&#13;&#10;GdofrKEUXGS+A8N3k/CjDT9GRdqrLtJVNZG+GhEZqqqoGFVEJas8KkvDowpVFl2u0ugaFce0qChm&#13;&#10;vApjp6kgdpHy4zYqN/6AcuJPKzvhUfAe+AmY+pEDztHmW+C/AY2/u9K4h8P7+Tybih9d+NFKjtTG&#13;&#10;26gq1lkVcV4aHhek0rhIFcclqCg+XYXxuSqIL1V+QrXyEkYpN7FDOUlTlJU0X5nJ65SRvF/pKbco&#13;&#10;LeXPSk39J/hRaakmPrMyg3uJ/wk4D1H27USDbwDL0ftz0Ps9+NGBH034UZ1qrbIkRxUnuaswyV/5&#13;&#10;SWHKTY5VTnKyspOzlJVSpMyUSmWkNig9tU1pad1KTZurlPRrlJyxV0kZp5SQ+RB4C3yvxEyTEjNM&#13;&#10;PEf7I0eOw3+gllyg7FsHllKSz8KXSfgxFj/qyZUKcrUw3V656a7KTvdRVnqwMtKjlJ6eqLSMDKVm&#13;&#10;FCgls1zJmbVKyhqtxKxJSsierfjs1YrL2a2YnBOKzn1AUblv8vqdYnJNPDMpFtwOz1HzPlADpX4T&#13;&#10;UgQdvpjXGXzuIh6j6ZtacqSMnMnJGaaMHGel5XgqNSdQyTkRSsqJV2JumhJycxWfV6q4vJGKzW9R&#13;&#10;TH6XogtmKrJgpSIKdyq88LjCCu9TaNHr4Fvem3gGCky6FZ4j8O2Be/NoJNAYan1ep/N5PM+bic9I&#13;&#10;4lRCf2WVDFFyoaMSC90VX+inuKJQxRbFKKYoWdFF2YoqLlZEcbXCS5oUVjJeoaXTFVK6TEGl2xVY&#13;&#10;dkwBZefkX/YK+BfvTQosNfGdSSeJ+2H4do2VNnaQj5Sd83jt5XMHpfAoYlJN/xTSN+nIt7jh9ooa&#13;&#10;7qLI4V6KGB6k8PJIhZUnKLQ8QyEVBQqqqFBgRYMCKtvlXzlVvpVL5FO1Rd5VN8qr6ow8ql+UZ9XX&#13;&#10;vDfJu9KC43AcgG87kmz9BOZG8zkUXns6GZNIkwa+K8eX3FFSMr5E1QxVyEgnBY10V+BIPwWMDJV/&#13;&#10;TYz8alLkW5Mj75oyedXWyrN2jDxqe+Ret1BuddfKte4GudTdK6f6F+Rc9xXvTXKtteBGYr8P/q2T&#13;&#10;LPJ0sfkcCpjcTS7gz0h8KSYumfgSTx+FtVjJr8lOXk0u8mzykkdToNybIuTWlCDXpgxQJJfmajk3&#13;&#10;t8ipeZIcW+bJoWW97FsOyrblTg1reYrXT2TX/Kvsm0z9uB7+3fBdOxUpjARZgFTvA13TGZO9jAe+&#13;&#10;y8O/FGIThT+B/N6zY4hc2h3k1O4KfOTYESKHjmjZd6TIriNPth0VsukYpaEdnbLumKnBHWtk1YG+&#13;&#10;6kBEdSCU2t8HP8iqnWq+zaQDcOyAe/0s5oU5lnMovXPpB97X8qwEfzL5Pm4a+huffIiR6xQrOfTY&#13;&#10;yabHWdY9Hhrc7a9B3eaFJQEwyXeXWDYWu+nM7mmWizXd6BrzfypPfohBj9achPafRCU50aS9cGye&#13;&#10;a7kLtGTxf86hNJnPofAsF1mUBMLxzY/fuQFHMHTuMBIHTTcHLTWHImg2i/3sKMsiM5uJbTYJPJtE&#13;&#10;mk0jZ2No1haMo3dnnmfgU7X2oXf7TP3YMZ+5Ed6VuDp/Jbm4inkJ1IAikAaieB6wQnIHjmAon7Vy&#13;&#10;iLSCwm+FM0BbrqAIW8Fiv4LFdgUL73JisZwkXk4HLkdzL1sPENZLEbJLEKaLv2ZRQk0sMvXvwVyz&#13;&#10;msdrcWkdcwKStGEjc9Im+gCpHstrIPDoP4MC/2b4txjYjL7djObvP5OCH5spNraEAfpkC4vxlkrL&#13;&#10;pLOZZNuM89fuM86jIJg3fA5+7T+LsgHulXDOxv7ErcxJ28lDuo7pVfEgeA/8wHGvZL3PfAYFHAAH&#13;&#10;jdcDxOMA8ThIQXwQPw7hxyH8OExhdJjJ9ZB5I5pYHCLgByE4eDO/R1BfR15eh6rYb9Ia2jVvmyVl&#13;&#10;RsNTDUfeISmBsAVfD/8NksON0mDkOmU6BS84+QecQhzcQn7cQn7cSpF82tdSnN7Ognt7qXEvh4S+&#13;&#10;fQ2FAoZvOwNe5nf0x+lftRDuXtrXRrtGwlcAV+JxKQQud+zb3yJZnTbvtwDzXsi9xl6IGWeM8yHm&#13;&#10;fZHz5j0Ra+kBYvIQhfmfKUYfpTB9lHHyGPn5GJPMYyT2YwT6cXT/Y4/z3QcIim81nXh2wF1HG4vg&#13;&#10;TIYvFD73O+G/x+A5Z+y5DNzHedzAX67aE3nmqv2QF4nJK+TIG/jxJoXp33Olf9AnbzFG3iLJ3ybQ&#13;&#10;b2P8bf7g7Q80nnY3wF1yG2PgbuZB2ucBp52Z8yGDc+A+zvPGXssrBq7cxQFvgX8a/2H+ofnyAPn6&#13;&#10;BTnyNf1ymULsG4qzb1ul72YCku87Gv0dwfvuGeP8xVBjH8LBuBNjvgMSc9V9mFrQatxF6QEz+pXS&#13;&#10;v1E2v6F2fkVT/YK6+xlV+SOq7AfU53eo6m9R3f/C8cso6a/41ZfGGZCLxv7Hs8Y+wH/OX1x9BsPb&#13;&#10;OI+SDPL1uyrhaMT+WGx3oZ6nYHeGvsaPL/HjEn58jgr7DAX4CYrwI/TdB6jhiyTPu3TaO/x7i7/8&#13;&#10;u3H25CWD23wX5IH/cgbDvCf0m9zhC+Kv4uDLpA0l2B+pj9G5H6D739MEwj5Fb+PHP/Djf/Djdfx4&#13;&#10;FT9eRhm+iNZ9AZX/LDrzGRLpKV2gO7/QY0TuUWP/47yxB3HnH3z4GXxDv3whZ/h8aUcEXMnw5Oo1&#13;&#10;dP9L9MkLasZ2O7YnYHsKtvto6VxsL6Zdq0ihjbRth+5jAjnXfwPkHqLxBEPqPXrnx/57J7eBW8HN&#13;&#10;xk2mAf7v/88ehAN87nqOWDytWCykw1GI/QpaVUcbWrDdju0uGHqwPx37c7C/GL2+Wreg+E+ilm+m&#13;&#10;T47x5Eb+6gaic5iImm9QHQDXGTDfqvrd2H/5yEjvC/3DbShtcqYtPnCFwZNAzLKwVoT9Sp3Aj+PE&#13;&#10;4xj9clSdOoLevh4/DuPHQfwwn3rYx2S+mz7ZyS+3Y2ErEdtMT15LtDf+4QzGt8a24iv95z8sW6Hn&#13;&#10;+6cje+LlBl8AXFG0IxmObNpQjOVKRkAtHE1wjIVjPByTYZ0Ox1zsLmWkrNNavl2Nd6vwfgVRXKY3&#13;&#10;+nfylhg7iwP4xAZ+lp2/MM3ez+tdwyxb0sc1hL92ok2e8AXTwzHwpMKRC0cJHJVw1NLiJnjGaCV+&#13;&#10;LMePZeTHEs3XIp4s6PdoP9E5oVlMqDPo3T5G0HSyfrqx02nGP5hWn/aA3wvdaT5+6Ga5Gnodvu1i&#13;&#10;7tgiF7LdR9colPbEwZNGK3Pxv0QL8WM+fszTKHjGwNOpmeRHH++m8YteYtFDtCbTY5N0N1n8JBn0&#13;&#10;obqsflLnINMVvMh0+udA6Z4Qlh/KkOsDpL2UJFtZetYTl1XW9nC6wecPV7hQLZppla4+qzxNG1Si&#13;&#10;3sGVmjK4Vt3WTZps3aaJ1hPUNWSaOofM17ihq9U+dLvabG7QmGF3avSwx9Vqe1Et9j8A0xU8De/5&#13;&#10;SJavGHQv2Mf7rZQi6/wpPYjPAqfBmmXrqGnDPDTFNlDddpGaZJeoCfYZ6rTP03j7EnU4VKndoU5j&#13;&#10;HVo0xnGcWh271eI4W02Oy9XotEUNTodV73SHap2fUK3LB6px+RmYVONq6n99lPLrHvMeTDJLPNiZ&#13;&#10;SIlBKbSSJW9BEGUXMelxtVGXk4vGOXur3SVYY12iNdolSS0umWp2yVeTa5kaXavV4NqoetcxqnWb&#13;&#10;oBq3Po1wW6Jq902qdD+gCo/TKvd4RMM939Vwr5+A6QoejLcs88cov/azzG7l9Ro+L4m3lIdT6KNO&#13;&#10;XyuN8XBUi4e7Rnn4q8EzXPWecar1TFWNV7ZGeBWp2qtcVd61qvBuUbn3eA336VWpzwKV+K5Tsd8+&#13;&#10;FfqdUoH/Q8r3f0v5AT+oIMB0BecoQW9FV9/A8rqbUnRTHjmAvp2fht4jJhNZetvom1H+tqr1ddFI&#13;&#10;P29V+wWr0i9KFf6JGu6frjL/PJUGlKokoFpFAY0qDGxTQVC38oPmKjd4jXIoxrJDTigr5H5lhv4N&#13;&#10;fKfMMBOvJmWBP9HuE/AeKqIfWF43gOXo7DmUg734MR4/WsiT2rAhqgx20vBgD5UG+6s4OExFIbEq&#13;&#10;DElRfkiW8kILlRtaoZywOmWHjVFW+CRlhM9SesQqpUXsVGrkcSVHnldy1KvgG2BSioG74ToO/3Vo&#13;&#10;623DpbVgCeXXLErByXzXnk4MKA2rY6xUEuGgwnBX5Uf4KDciWDkRUcqKSFBmZLoyIvOUHlWmtKiR&#13;&#10;So1uUUp0l5JjZigpZrkSYrcrPu6Y4uLOKjbuJcXGX1ZcvInPJp6bdAdtPgr/PkrgLZRca8CiCnKR&#13;&#10;ZxPxYwx+1ONHOX4UxNoqO8ZFmTGeSo8JUFpMuFJiYpUcm6LkuGwlxRUrMb5aCfFNik8Yr7iE6YpJ&#13;&#10;XKroxK2KSrpRkUlnFJF8AXylyGRTP6KSTDpN7I/AuWeEcRcIebQAjT0dXzrxowU/asiVUvosJ3mo&#13;&#10;0hIdlZLorqREXyUmhig+MVpxSUmKTcpUbHKhYpIrFZ3SoMiUDkWkTlV46mKFpW1WaNoRBaffq6D0&#13;&#10;58GXvDcpBISmmXSK2B8eYfnv0I0NyBPzORRep+LLOGLTxPcj8LOYfM3KGqSkNAfFp7kqNs1bMWlB&#13;&#10;ikqLUGR6vCLS0xSekaewjOEKzaxTCCI5AFkgpt84q0dBWQsVkL1J/tnXyy/7bvnm/BV8Ib8cE88s&#13;&#10;uJn2HoR/B9p+PSX4cuTZXF6n4Es7fjTiXxVxKiRH0olJXK6tIrOdFJ7tobAcf4XmhCkkJ0bBOSkK&#13;&#10;ys1RYG6pAvJq5Jc3Wr75k+WTP09e+RvkWXBIHgV3yr3wafAZ73/nmYnvqCGI/374t1JurkXfL20j&#13;&#10;H3ntRh6N5Xk9MangN3n4mkJMokuGKKTIUYFFrgoo8pZ/UZD8iiLlW5Qon+JMeRUXybO4Wh4lzXIv&#13;&#10;mSC30jlyLV0rl9IDci69Q05lT4JPeP8bz0xyKTHpCO3da5ZjSOQ16PpFSKIZ4y13cUaPYUziWym+&#13;&#10;ZCEdE/AlvFryr7CVd7mzPMs95FHhL/eKMLlVxMq1IhXky6WyQs6VjXKq6pRj1Uw5VK2WfdVe2Vbd&#13;&#10;omFVj4D3eP+D7CqpHMFhOHbBt2kC8/MkcmEy+TjJchenGX+q8K0AX9L4XUwT2gufveut5VrrIOda&#13;&#10;VznVeoMgOdZFyqEuSfZ12bKrK5NtXZ1s6ts1tH6arOuXa1D9TlnVo/3rHgRvyaruG2DSoFrqKfi3&#13;&#10;w7l+CrJ4quUcylQwDmnWgCQpw5fsLrTXOGKAP370k9sYKzmOtpVtq5NsWt01tNVP1q1hGtwap0Gt&#13;&#10;DKBWJpzWkZZAju7h/WKA1mxF+7dSIbUgTFqo3pqp4pqp5+DfAveaGcjxWawRyPTJvI7m84jp5CLf&#13;&#10;peFfNKYCiZEnv3fCL9sJwzR4AoVPF4t8FwtbFwtcFwtMFwtfFxNvF4ncRXJ38eNONF4nwn08gm48&#13;&#10;ImrcSwCt2YEPHSbtgmcjvCv52cIF9MNCfsZrAzK5jGdZc9DffB+CX95IJBd8swOD+tBRfWjL6Wi6&#13;&#10;6Szy09Hb01lYpqGpphGLaSWAJJpGAKfxh1MR+FMRtb2I1inPsRh/CX4j+U3aOtdyF2jZUss5lEmg&#13;&#10;FVQvk/JBMgjnO98lkishtQODgRajtRdT+C0iFotcjDMpFB2L0NuLmFQXEouFVZbNzoUEc4H5ss8e&#13;&#10;Eg5ROQ+ROvczCH8F1LXYX72SP1uNm9cwJ+BuLSheRx+slyJ59QOuwG6d+QwK/DynwON1MMUOfqzD&#13;&#10;j3X4sQ4/1lOIradP1rPgrWdyW8fgXkfCryXAa7dRGJCXa6icV1NJr0LRrDJp7RrLNs2MjXQZUrRx&#13;&#10;C31A+mQi0aOBP3DdAT+Q+QzKbrDnalgBis89FH578GMvfuylONxnLsooCvaRF3vJzb19gMbtISd2&#13;&#10;k5e73sQeVf1OU/9doDnwToSreRfz0V7GwX4p9jop4AD8dKHtwBkU/hzBQsHzB5j3Rm6yZgG2lW6m&#13;&#10;ID5BfpzEj1Pkxin65BQT7klicZIOPYnjJ+4A6P6bUVXHf9F82tdN20bDWwVXLjxx8ARi2xXbwwb2&#13;&#10;XW6R+T89haCy7IUMYOBuzsDeyBly9Rx9c5+79ABj5QFy40Hy80EWgYcYAA/SiQ9g+IGHeP9PXr9R&#13;&#10;L9xj4R4Jb/5x5sJT8CMwXEkdmzsMjnuN/ZaBPYmHDTxi7E+Yz4c8cdV+yF/Jk+cZMy8hFF6hGHyF&#13;&#10;3HiVBfA1JuDXGQCvE4s3bgf8wevvq+MIOQh3Ie1MhjMYTlc4bc5dxfmIwTFwHuSFq8+eDNzFMe7J&#13;&#10;vGWcC3nffCYEP74gHpcokL+kEPmKsfo1k99l8uIyAb9M4P5lPo0w2NiDsDb2Q8x3Y3xAhHEfpgBU&#13;&#10;gVHGWZAJaNRelNJM0ZOox6X6CaX1AwPle21DO+5DzR3RZTrvK9TqJYLzBUr6c371mVnXGWcwnjfu&#13;&#10;gPz5v+4/mPdiPEBI/32Yf6Mxf1EZHDXYNt9F6cD2RGz3YnemPsWPT/DjI/z4ABV4EVX4LgrxHZL1&#13;&#10;LZLnTQL5Omr2Nf7yZeP+y18NbvMexJ/+iw+/a5h+RN99Kz99jdb9Eo35qfKxX6H30Ntvq5V2dOhv&#13;&#10;+PEafryCinwJBXYBlfk8fjyL7n8GlfgUCvkvJPNjsDzCp4fx8kH92n/24z5j/+O0cR/k6jMg5j2I&#13;&#10;S/TNR3KkLZ76B7F4HY35sjKxX4T/VVirJ4at2O7A9kRsT8H2DGzPo11LdA4VfAatey+Tx10M5Dt0&#13;&#10;G1zmEyFv6BQtO2HsfdwErgcHDR+YMYmUZQ/izf5Us6UtrnD5wROBhSR8z2FolGC7Gtv12G7Bejv2&#13;&#10;u+j5HtrTh/256PUl9MI1sG9lOrlOh2A8QCyuw+JeIrqH1u6GdZdx/mIr+NnYf3nHOP70dP+ws6Y9&#13;&#10;ljMYdyiINsTAkYr9XBR0KRlXTRvqsd+M/Tbsd5KJ3difju25ZMQysnMdmn0nETGfCrmN6f1hraUn&#13;&#10;ryGz1lx1/mJV/16d5ajVs8YQPG9MPbcQi5vIixsYIwcVpv30yR50/y7l4X8p/ldpM/mxSU1wjIVj&#13;&#10;PBzdcPRhe75W8m85HizhLxcRi4VEcT4Dei4ZNgfeq/HuEIa8HW1nKN/LVHurtWXqvZ682McY2Sl3&#13;&#10;2uMPVwQ8CXCkw5EHQykcVYyIWi3Gj0UaowX4MQ8/5jBeZvNkBl5Nx8I0ItdLy3rI0m59qMmMtMnG&#13;&#10;iS/z68tM748ynf2JqeQWXo+w7OzHn51MdZtlgxUn4uVJdIOwGglPIm3JgCNPs8iPGaqEpxaeJnjG&#13;&#10;kqFd8PRify4zyQp6abPGEckOMqeN/hhLf5h3OcfCPcbA017En/LjNpaYoyy7+32p7VhyNlCarCIu&#13;&#10;i63saJsLfN5wBWuqomlPEjwZ8OTDUwJrJRGohauZLG3H/iRsz2D0LObJBrzbp0ark2qwul/1g15V&#13;&#10;nfVl1Q0xXcGj5j2YMJawSHQv2Mn7DTxb6UPpQVxmOQ5S71AHTR7sqq5Bvho/OFQd1jFqs07WmCGZ&#13;&#10;Gj0kXy1DS9U8tEqjhtar0aZV9TadqhvWq5ph8zXC9hpV2+5Rld3NqrA7r3L7l1Xu8LWGO5r6UQ4e&#13;&#10;YCq/LZYlOYGl3vzfLyy3ayhBFlOWzaIsmkJMupyHqM3eUa127mq299co+zA1OMSqziFZtQ5ZqnEs&#13;&#10;0AjHMlU7jlCl4yhVOLWr3KlbZU5zVOK0WsXOu1TkclwFLueV7/KK8l3/BUz9KABnYy3Xbw+nWY7B&#13;&#10;bkxF75nvwFCCTKMsm0hM2uivUa7DVOvsopEuXqp2CVSlS4QqXOI13DVVZa7ZKnUtUolrhYrc6lTo&#13;&#10;NloFbhOV5z5Tue4rlO2xXVkeR5XpeUYZnheU7vWVMrxMV3A3y/txStAD2Wh/lra1lD5L+DyL5z3E&#13;&#10;ZBxxaqEMqPWxVqWHo8o83FTi4atijxAVekarwDNR+Z4ZyvXKU45XmbK9RirLu1mZ3p1K95muNN+l&#13;&#10;SvHdomS/I0ryu1eJ/s+BS0oMMCnJ34I7zGdx4N6Hpt1SQD+ARejsPvyYlGw5A9JInlQFSyV+dirw&#13;&#10;dVGer5dyfAOV5ReuTL9YZfilKN0vW2n+RUr1r1JyQKOSAjuUGNirhKBFigu6VrHB1ysm+C5Fhzyj&#13;&#10;qJDPef23YkJM/ThNu4/Au4fycxO6diUlzwIkyjSzRMikvkpBFsVL5fiRH2KjrCAnpQe5Ky3IVylB&#13;&#10;IUoOilJScKISgzOUEJKv+JByxYXWKzZ0rKLDehQVtkCR4RsUHn5IYRF3KjTiKYVGfqqwyN/5bFI4&#13;&#10;MJd7h+HfiZ7dQPm5vJxc4H0vz8bzXTM+jiRHSsnXnKjBSg13UFKYqxLCvBQXFqjYsHDFhMcpOjxV&#13;&#10;URG5iowsVURkjcKjRissarJCo+cpOHqdgmIOKDDmdvnH/gV8rIDYXxUYa+I5axhtPgjndqTAOnT+&#13;&#10;MvM5FN5PwZd2/BhFH1WRK0X0WSa5mhBjq5hoZ0VHeygy2k8R0aEKj4lWWEySQmOzFBJbrOC4EQqK&#13;&#10;a1Fg/AT5I5D8Eq6Rb8J+eSeellfi4+BD3v8in0STfMFNxH8/nFvR1GvryEfzORTzf1Xjy1j8aKBv&#13;&#10;Kgup9ciZdHIkLnmoIhIcFZrgppAEHwUnBikoMVKBiQkKSMqQf1KB/JIr5ZM8St4pnfJKmSnP1NVy&#13;&#10;T90rt9Rb5Zr2KHhfbmk/88zUjxvN5T/8m5Eia9D4i9DWM9HWkyj9RuNHHaVoOXHKJyap9E101mAF&#13;&#10;p9krIM1F/mme8k3zl09amLzTY+WVnirPjDx5ZJTLPaNBbpnj5JrZJ5eslXLO2i2nrFNyzH4YvCPH&#13;&#10;rB/4TOUIrodnN/ybkKerRhvnUND5E/jcyvNaYlLGb3LwNYmYRRCTgLxh8spxkmeOmzxyfOSeGyy3&#13;&#10;3Ci55ibJJTdbznmlcsqrlWN+G5gqe0SjXf522RYcl03B/eANDSu4LNt8E8+pY2jvDkr/DWj6FR2W&#13;&#10;cyhT0fidfG7GlxHEpYjfZBCrOPoslP7xKRsstxJ7uRS7yKnYEwTIsSRcDiXxsi/JkF1JkWxLR8qm&#13;&#10;dLSGlvbIunSRBpdukVXpUZIbkVD6Mu+/Ar9pUIlJ++HfZr6P1CktnWA5hzIFjOfzKPypQKbl8Ru6&#13;&#10;V5HEJYC4eIxE/1cPk32Vk4ZVucmmyldDq0I0pDpGg6tTNaiaRK7G4WqCWT0JIOKrEZPViLVqhEMV&#13;&#10;wqAK3V1FBVdl0h7avBnONZNZI3rIxynMj1Msd3FqeV6CLMnElzj8DMEfb2Ljgmn7JhsNGeUoq0ZX&#13;&#10;JjEm88ZAy2TWyATbSAI3kkSNJFYjjWmcDRDLDQjHBiqkeiqmeqq3OnyoM2nnRNYIOFdOs5xDmTGT&#13;&#10;NQJ52sznSuRIHr4k418Ev/Prktww6TBOGjoOTddBodHOIt9O8dHua9nYbmMBaksHJHFbreVgT1uf&#13;&#10;5VDF2H3SGPTVmKdIeLR/Kz60mrRtquUu0LKBcyigfS4x4HPxLMYj38VgIhCp6MFvHfHLBmgKRc4U&#13;&#10;CoweR/N/LjCYPc2HHAELTDex6GYQTaY/JhO4yeZDPssYbIjqiQi6CY8zCX8MfiHxTNpEmFYvsJxD&#13;&#10;mWU+hwKaeF8BcpCG8SCE773oUidgg48awFwKwbkUgnMpxua4Ws6kzGGBmxMNiMVsJpfZ9MdsOnUW&#13;&#10;RmZtZeAjLGcgVvsQg9N/YlEwaR1cK646hzJmNWMBFIDkNVIYr948dwY2gGLyPzB/XoUfq/BjFfFY&#13;&#10;hR+r8GMVOncVi8xKFr+V1YBkWkFAV6xnMUBnLqNyXkolvQRFs9ikNdhajASdRsp0IMvrSN/ia6W0&#13;&#10;zeQA8AHOwMZ89oRmULQzsRvYNgD6ZdswnuHHdvzYjh87KMh2sPDuIC+2E4vtJNY2GrsNob+VvNxy&#13;&#10;gcHwNTBpObwz4eyEoxG7ZTuZC3ZLUchz373EnzQaut84g2I+f3LY2A/5I8z7I0eIyRHy9EYK46P4&#13;&#10;cSzC8h9Ex5hsjxGLoyTZUYhuPAkQ8kc+7b+TM4d2TIS3Gc5yeLIOMR9j0xebzkekIX88g3KrsRcy&#13;&#10;gNuMMyLmvYo7zeLEigKVXP0T4+UMRelZcuMsfXKOhegssThLB56hIWeYq868AS6rm7a2HmCqgDcH&#13;&#10;vlhSxu8E7T8lWd9q2L/T2Gs5O3Dm5I93cYz/IB7YDzGf2XjKBuGEH89RtD/Pwv8C+XmBheBFBsEF&#13;&#10;OvUFjL9ALF54X2PhHnGMeYA2JtCuADid6S7rgb2Xgfs4j1x1HuSvBp4zzoZcMITiwF7I3w3xeJG+&#13;&#10;+Rg/PmGsfMri/xn5+Tlj5Avy4gsafgmiS0/8QfsPNe6AeIJQ4z5MDhjefxbEchelA5U0ST+hNH5A&#13;&#10;dXyP6vkOBfQNKvJfqLGv0VVfokK/oAM/I4CfEKCPUNIfornfx8p7Zl1lnMF42NiD+P97ILZXzqP8&#13;&#10;jp75GY35vQqxX4ntBmyPRj2P08f48SF+fIAfF1GS76L63sGPf6Ax30RZv95/F+UU4TmLynyWf5/1&#13;&#10;7308Y9x/Me9B3A1u/y8+/KQhtMlJX6GrPkfrfkwsLiob+yXYHqHX1Eg7RutF/HgBP55D1/0Vffk0&#13;&#10;fjyJH0+gSB9DoT6CtnoYlf4AyXqeT2excKb/ppBl/8N8BuO4cQ/k6jMgXxtXm96Vvf4mN7gC4ImC&#13;&#10;IwX7edguI7Ij9RB+3I8f5+mXc5qI7SnYnoHteSjbZbCuZchsQ7sfZCidZEid1TES5ygtO2LcPTGf&#13;&#10;xdgHdhs+/AA+v2oP4hny4jE5w+VNzELgiMN+Or2bz1Acju0RWG7Adittacd+F+3pwX4fPTAP+8vJ&#13;&#10;iA1w7NIenu7Cqx0Mmm1kxFayaTOsm43zF+vAd8ZxpteNVH+0/0iWVf8ZjNPE4iS6/yaFw5GA/Qxa&#13;&#10;VsB0NRz7I7Bfj/1m7LcxbXZivxvbfWTmfDxYif1r6Zn9TOsn+HQOz16it/71f85gLAQfGWdA/mIM&#13;&#10;+buNaegYsThMXuxnjOxG9++gT7ai+/+XbjOBj7q62v+TdbLMTGZJMtkmeyb7Mtl3SAIJhCUswbBD&#13;&#10;ZAs7hB3CKpuggKIVUFEBLSrFat21lVqrtVZtrV3Val+X2sXXltbWqn/zfn8zk5qX1/+Hz2H2+5x7&#13;&#10;zrnnnufm3IOqQv9G7cUve9RBFE4AYwoY08GYC8YiMFZqI//W+W6lHNFqbLGSWa3Ao8tYKUuJ9j6w&#13;&#10;DVmK/IJU/wPSyaOk+/vDjf4Pf+q9ybclRIFpYz4J4KRrgHWyFd6/CT024Jf1asHyHVrDul2NHivR&#13;&#10;Yzl+WUp8LOHdRb7OkINE7i2a77tB9JTm6E2i+Z/IINHklxfZZp4gvV9gq7mLx1t4fRR92EKYZxij&#13;&#10;WMB0MKckcDKYSx5zKWUOVeA0gNMCTjs448GZggYzwOll7GU826AeRpmGJbt9XTyPaDL+mET0Twrc&#13;&#10;wDPkGbj9t0nr54y2R0qho5RlB9BnJ7pswi5rFcHcrODF4u1kRs9kPvnglIJTBU4Ds29hlbSDNQGc&#13;&#10;bjSZzdiLiBbDQsatneuJntMaQ2R3EPHt5Ip2sl174Dbg48lsO2z3p9lqj2f678DsQp9NlEWrsUsf&#13;&#10;22BvaBSYNvDiwXKDkgVOAThlrI4qsBrAagFrDFhd6gjqUXtQr0YFr1Bb8Ba1hFyrkSGn1Bz6LTWF&#13;&#10;PqfGsPfVaPoUGfTJQ+DezdZ2kjLwCLKX59uymD8pfin26XVQ21lCNDXCrK4wu8aHudQZnqox4dnq&#13;&#10;CC/QaFOZRpmq1RbRpJaINo2MGKfmyKlqipyjhqg+1UdtVG30AdVEn1RV9AVVmp9Vhfk9VVj+jQyq&#13;&#10;EvkWmHeyrd1MuXEY2UUpuAm+v5ISeSH2mY1NuvHX+JhwtZstajM71GJO0AhzmprNOWq0FKrBUq56&#13;&#10;S61qLSNUY+1QtXWSKq0zVWFdLG/MepXF7FOJ7YSKbferyPYDFdrfV5H9M2RQxch94N8Or76RUuMA&#13;&#10;XH87j+t5vYxSbD76TadU7sJfHcTJSHukGmwxqrPFqsaWrGpbhiptuaqwF6vcXimvvUFl9jaVOCao&#13;&#10;2NGjIscCFTjXKt+5R7mxN8sTe69y4i4pO+5d5cR/Jk/8oDxxcH/wTsHvj1Jm7KMU3sbjWl4v8Q7v&#13;&#10;AZHaoA8NrjBVxVpU7rTLG+tSaaxbJbHZKootUGGcVwVxtcqPH6m8+E7lurrlcc1XdsJqZSXsUgZF&#13;&#10;WXriN5WW+D2lJr2jtKRPlZ406JOzzPtEfeAuUDOlZpO/RXsRfH8WW/4U9BiLHlA51aYGqSwxSkUJ&#13;&#10;MSpIiFV+QpJyE9LlScxVTmKxspOqlJXUrMzkDmUkT1F6ylyluVfI7d6hFPcNSkq9W4mpTysh7S0l&#13;&#10;pv1TSWmDSk6F+0OJbgb3MHx2dyuxgKyk5FnQCDVBjy5K9HZipIl4raI8LE43KddtUY7boSy3Sxlu&#13;&#10;N5Kt9NRCpaWWKzWtQe600UpJ71JSxmwlZixTQuY2xWceVVzmWcVmPSln1m95/ERxWYOKR06DdRz8&#13;&#10;a+GyOyk9NyAreH417/Xw2QR0HIWtGsvgO8RIgSdEWZnRSs+wKTUjTimZyUrOzFBSZp6SssqUmFWr&#13;&#10;hOxWxedMUFzODMV6+uT0bJHDc73suWdky31c1txfypb3D14P+uQ25nwDvP6AQQM6A30ocP356DIN&#13;&#10;PcbjnzZ8VU+MePFNHr5Jz49Ucq5VibkOJeQmKD43TXF5OYrlQ2detRz5I5Fxshf0yFawWNbCTchh&#13;&#10;WYrukLnoEUUXvcrjx7ymaitkH2fOR8HcBzUcmOjvQzH+TD0Xrj8VqtbJ563oWYe/SrFJDjZxl4Up&#13;&#10;vtis2CKbnMVxchSnyF6cJVtxgWJKKmQtaZKldAwyTeayBYoqW6/IsoOK8N6mcO+DyEvIn2Uq+0IR&#13;&#10;ZYO6hflfT9l9Ddx+K3x6LTx/yRTWBLRkCnqNxS4jsUkVcVKITTKxSVJNkByVkYqpsMpa4ZSlIhFJ&#13;&#10;l7kyT9GVXkVVNSiiql2mqikKq56v0Oq1Cq7e6ycO1ezM1VQJ1XCL6n8rqIpaBvxDxn0kyu7N01kT&#13;&#10;UJFFxl2caf67OB3YpRFdvOiai01S8U881MnWaFJ0vUWR9XZFNLgU3pCqsAaPQhtKFNxQq6BGuH+j&#13;&#10;8WOIeiPkuXE3Qi3dCBFpgHc3/AGBbzZQS4FzEMyd8PmNc1gT/GQBjzN5PZH3W7FLDTYqxj9Z+CcJ&#13;&#10;vzmwi2VUuExtZoW0sam0sbm0kcjaWMBtBG4bya4NB7YxwbZZCMS9DW7TRkXQCilqpVppoWpsoYJs&#13;&#10;GdQR4z4SuNt7/X0oy6FCV/PYw+ux6NI0E+7Jd3KxSyq+ikMfK9OLnBCm4AlsaOPh3OOd0jg2l3Fs&#13;&#10;eONIJuMI3nFGYxUKj+tBlhBYcIpOuP9YuP9YiNAYqrcxn/rOYQ7PIxbA3brE34eydBnxyOOkxajN&#13;&#10;+zXoUsR3MtAngSnZ8FUUOoX0UPz0wOmuYpOfhi2mYYtubNGNLbqNBEvC7WbBdaN4NwNN3eS/WDEF&#13;&#10;EjcZUjYJ7j8JHboGdRDsncsDfShQ0kVID887V2AD3i9Dn5w+fGDcw2GoaGwUejUFztXwyl4KjPnY&#13;&#10;Yj62mOf4qidlLraYS3Kbiz/mYrS5TGJOP0JlNBtSNwuSOPNtkuC/2JAGfXeBBow+lA34YSNf47Fr&#13;&#10;PS5bx1pA8vjMjV5OaKKZ74YiGpIVwYjJ35OyHD2Wo8cyCqFlmf7Gx2UsoqX4YykOXcqk+q5h0VEp&#13;&#10;Ln6Eyf6ajfkTXy+KcRdoeB9K9wC5GalDipA03ovdSgwioYiGyxZDsMdm7LEZPTajx2ZiYzMb/mY2&#13;&#10;/83ExaYW/wVA48BtIwNuuJlEyPpc94rU/zcCYFA7tvP2LtRj6Uzfgw9QtZGlXLKPGEDiEAsSYvSe&#13;&#10;7EcOyF9sHgw8/4+EIsTHAfQ4iB4HUxA2mYMktgMkmQME1H4Mu5+Y2Edc7mV9XvMXitYvtRm8ZYw9&#13;&#10;mzEnHJJGXEcuOMI6PEoeQCyEcvBQ/8lxZOg85Eq5ZUjwzQni9CR6nGKdnCr2/2HgFLY4RWCdZJIn&#13;&#10;7+A7kPlbjDs5n2oluPNQbRJYLWBUMF42Y8WfAJ+0FmQU+rcjQ2ch5wJnIeeG38cJ9IkMnY/ch00u&#13;&#10;GA3j6HGRIugi8XmRxH8RW1wk6C4CdBHe/62X+d7H6mWOU5nbKDCrbpM8YLnAsgzvQbkvcM7y7UC/&#13;&#10;ycNX3MV5bNiZyFND5yHEyQ+IkR+yZn9IbDzPWn2BNfICtngexz4Pk3n+aeR3msZcO5hnLW/lM59E&#13;&#10;5mIZOnu58hxk6C7Oc0NnLcPORH58xVnILwM9Ie9gj9+Tv94lf75HfL7PGvmAhfcBk3+fib3/3BXc&#13;&#10;3+gHiUIciHvYfZhm2NmYwF2UHn1Cpf8PmM1lGNVfYT4fw7g+gg39GW73Rxin8df9D2DX7+Gc/2IC&#13;&#10;b6Pcm3Du3wR6QH4cuAfySOAc4P+egYT7+lG+gN99Co/4B9zur6pl/FbG7oSfTmbc6XoHPX6HHm/C&#13;&#10;uH5DsvgleryOHj+DV70KM32Z4P0xAfQjGOwPMd6zehcu/zkyiLu+OoM4d4UORh/E37HFRzKD5+RX&#13;&#10;qWDl6bcq18/hua9qlH4Ck3kRPZ7HHs+hx7OwvO/Dwp6BbX4XPZ5CjydgxI/BdR/WScLnm2jxGK79&#13;&#10;qe7HcvcF+j+GejBuGaaDcQbwx8DVpl/A716BV72ILX4It/u+CvU0fOoJNelR2Nl30ONB9HgA1nUR&#13;&#10;xncBBngfPPde9LgHPc7Bjs+QTO7EJ6dZULfxrZME0C1wbuPuyc3IjYEejEPIF4EekHf/1xlECHgW&#13;&#10;sJzgpICRw/glLJNqnSU27sQep/HL7cTHrbDMk5rJ+PMYfzF8fQXjb9Ax7cASh/DKLUTIPaSxx7UP&#13;&#10;j+2Fc+8Bd3eg/2IA+Shw/vKTQMg/PqwHgwoULJdOKY2Rchm/FAZdo6PY43q1Mf5Yxp9IypzKrGcw&#13;&#10;/jzGX6Rd2GMHbH2AV1v59mZG2cBs1sF3+/UXePRX/RerkLcCPSBPB5bivYFUdBJbHCcujrBGDimR&#13;&#10;eWSAkY/+ZdqJHtvRYxtxuoX1shm+vREWvJ5Y7UePtcTHahBW8A3jdkwfM1hMBC4CZYF+TwR9hvcG&#13;&#10;/yMvk0qeDpMeQO4O9h873xQ4Et9PXOyG9w/A+zfD+zewTvrRYw16rMIvK4nT5fDtpTD6Ppj3YvRY&#13;&#10;iD0WaD5jL0UbozNkNxFzjHfvIoofJoJ+ivcu+269dQduv32fFPIQ28w9MdKtPN5Iars2zDj/gPcp&#13;&#10;GNxoMG3MKR4cNzhZYBSAUQZStebC++egxyy1ExXjscRUcGYx/kI0WkXkblMXlpxA5IzHy+NYUZ36&#13;&#10;E178Ehn0yRNs+ffBZ09TftzE4yFS/G7Koi3ospZSaTn5YhHx2Ss7WAngpIKTDU4BOGUgVoPTQHS2&#13;&#10;EBkdYE0E5yrGnserpWi2kQjeR/Tcwjfu1UgifgQZZgTZpxn8EUavGCXHOUqfE2xxR9L8baBbSa39&#13;&#10;RjmCXa6OYE8NisCOVvCcYCWCksaccphPIdFQBlY1WI1gtYI1FqzJjD0TjEW82696/FFHdNX6VtaT&#13;&#10;yBus9H8ggz65kM6WCI+8yYMPkJ0838B7K5L9f6KajU26zUGaGB6lzuAY8GLBSgItnTnlgFWo5iCv&#13;&#10;GoNq1BDcrLrg0aoNmaDqkKtUFdqrCgovb9gOlYUdU2nYWRWHP66i8NdVZPqriiIGfXKeLe3WAulY&#13;&#10;ETHIVr+NraU/l7KLcmwefL8HH3VhkzHWULVERavZZFNDeJzqTMmqNWWoOsKjAF4god+qiCJVRJSr&#13;&#10;PLJO3sgWlUaOVUnUVBVFzVVh9ArlRw8oz3xUHvMZ5ZgfU7b558qy/FXZlkHlIOfAP1HKOqDsugbZ&#13;&#10;4qW2NXpA8v09IFONch1/tREnjbZwVVnMqjDb5TXHq9ScohJLpooteSq0lKjAUqV8S5Nyre3yWCcp&#13;&#10;2zpbWTHLlBmzTem2I0qznZHb9phSbK/Lbb+MDCoVuQv8mykxDsFpd8H1N/K4ktcLhvWAjME3IygR&#13;&#10;a/FNmT1CRTarCmwO5dkSlGtLVY4tW9m2AmXZy5Vpr1eGvU3pjolKdcyU29mnZOdmJTkPKyH2Trli&#13;&#10;H1F87M8UH/c3ueIGeQ/uD95xsA8ad4EaKDeR5ZSAvXDbHvSYiG9GEydNlEOVxGuxK0wep1lZTpsy&#13;&#10;nXFKdyYpzZmh1NhcuWNLlRJXo+S4FiXFj1NifI9crkWKd21UbMK1ciacliPhO7InvoJ8LEfioJzI&#13;&#10;bdX++0j74bMDlH3rkKVQpHmUPdOgbOPL8AOxUk+MlBMjBalBykyMVKrLqhSXQ0kulxITUpFsJSQW&#13;&#10;yZVYqfikZsVBCp3J0+RIXiB7ynrZUg4oxn2brO4HZXG/hPyF51QJyMl6/32kva3+PpS1UNU+ns9F&#13;&#10;p6l81omOLcRJHfHqJUby8E16eriS3Ga5UmyKS4lTrDsZyZTTnS9HarnsaY2ypbXLlj5V1vReWTLW&#13;&#10;ykyRHp15UlGZFxWZ+QLyB55/rugM9u9m/32ka+CxW+DWa5AlPJ+NPlPQbSw2GolvavFNKTbJxSap&#13;&#10;uSGKz4qSI8Mqe4ZTtsxEJF0xmbmyZpXKkl0nc/YoRedMUlTOXEV6Vsvk2aNwzzcU6rmgEM9zPL6P&#13;&#10;/Iv32Mtb/feRdkMBNsPxVyOL4Nez0GUSenRQAo5Azxp0KcYm2aybZGziLDApJs8iS65dlrx4mfPc&#13;&#10;isZIUfnFisyvkamgVeEFExVaOFshhSsUVLhTKmQnKmRXLGSHLqRaKPwnzqWWaPffR9pJybsRTr0S&#13;&#10;WWDcxYG2d6FXB/o1o0sF1DG/ET9gExc2sXvDZC41K7LEJlNJnMJLkxVWmqWQ0kIFlxFIZRixzDi4&#13;&#10;gCR7Ia1eOJaXOtZLoV5GcVz2ewSuVzqoY+DvB3N7t78PZTlyNTx/OnR5Iu+PRpd6KGMpFDoHm6Vg&#13;&#10;k1hsYq0LU2RNtEKrYxRUTfKoJolUs4irCZpqAqiGwK7hhzVw/xqIdQ3EsAbSVA1hqKb4r6Ziq0KH&#13;&#10;qkHfn6L3gjsw09+HshSZj/Sg/njeHwk9qpqIydA1Hf+4sJuN+IluCVXoyCgcxabSbEfY8JpJrM0s&#13;&#10;5GYWdTMB3cyXm5lcM4S9GW7TBIlrgrg0QkIafyc1fOI7hzmEmntmE4/Q8zW9rIle/9WRbuMuDrrU&#13;&#10;83kpdslBl2T0dWAXM/qEd7KpjoVfjoHXdbCpdMRClklk7SzgdgK3naTTjrLtOLd9PgaFa46+FjIF&#13;&#10;9x9Ftdb2JuQeHVoHdRD6tfPqQB8KJlsCDZq1GD8sYE2iSyW65KNjGnaKQx8rtjExNU2l+JkC357M&#13;&#10;Jj8ZWxg9KV3YootNuItk0oU/uoiJLpSeCMjE1YjRWGA010POxsH9O9Ghc1D7wB4I9KGsXEUsrMQG&#13;&#10;y5kW79WjUzGfZ2LKBPS0MZ1I7EXh4pc52GI2m/ss81c9KTOMnhRsMYPFMwN/zMCB06cjDNoDue+B&#13;&#10;2F0FYZwGGev+h+9O0G6wt6whP2KqPmRmP2quxc28V47qOeiVxHfsDBG5DFxDlgYEm2mJ0ZOCHovR&#13;&#10;YzF6LMIni0jqi7DFQhbQQvyxkABfyGQWGIccrM9eiOR8iOG8v/l6UbZD/TYZfSiE7TxkMtKGVG/G&#13;&#10;B0gKn9kJp6gN4A3JxsDj+oCsoxBdB+dfhx79xEY/m1s/a6SfuOhnEa1lja7FgGv58pojJCFI7SqI&#13;&#10;6gqq+uWD2oZq/TtQE5lGGunYRV7GZIUUlKk8OpAoRLvlLzKvGSZ7rhSjEGWt7MEeeyg89mQh5f5L&#13;&#10;ocYBqGH0XfsJQCr3HazP7R8QCF9o4x7/MdEMwmXcAZYMoVtyiHV4mFyIRA3vPxl+H+eGrxHf/Rxs&#13;&#10;cpz1chN63ERs3IRPbjKaRLGFcRnsOLnq+Am+9x1+Q1we+6eWGUdlYE4AY8QxUhfjZOCy2JvBHzpf&#13;&#10;GbqPM3QW8nX3cc4EekWGzkbuwTfn8ct5YuM88XkvifZebHEvQXYvEzuPP775At/7i+Yxt0ngtoBX&#13;&#10;AVYWBCMWrKjhPSj3BM5YLgy7gzN0D2foXOQ7w/pEhs4rvosez6DHMxRjlyhULpE3L2GLSzj+EpO6&#13;&#10;xBef+bWmMs9RvKwC0wNePHOIHjp7GepB+U5g7KEzlkvDzkP+1z2cYXdljLOQnxvN/OjxBmv2LTb9&#13;&#10;3xGfb7NG3mGxvY2D32L/euvZrzl/MCE2JDFwH6YUXlyvf1O1fwJz+DvM5W+wpo9JEB/BY/7MIv0j&#13;&#10;zO4PLJQPYGTvwQj/i+B5Bye+hYN+C4P8Bez9NX3o6/94NdAD8nigB+Perz0DCdbncJp/KQ68NLDy&#13;&#10;YUWVjN/E2KP1O5jFGzCNX8N0XkeP12BdP0WPV+BUP0GPH8NEfwSneR5+9yxBdAmU7+GYp/QbuPy/&#13;&#10;fNgPB7CNHozbr9DB6IP4b4QKB2Zq15vwiF/B7X4K738JnvsCbOI52Mz3YVPPYI/voofxV/QnYLGP&#13;&#10;k7AeRY+H0eNBWPcDcN1vwWvuI6jO8849aHYOy50JYN8aOIcY6sH4IoD9buAeyssKYx5WsOLASQUj&#13;&#10;V4/Apx6CKT0As7mAHvdhj/PwqW/C6+6GX56FDd4F374DPU6TxG7VLpbTdXjkJBz6PMv2aSzzNjz+&#13;&#10;c8R//2SoB+PTwPnLm1ecQTyELS5gi/NwzLvh/WfwyWmVw8vrGHUEY49mHp3GjQLGn8b4M0kf84mE&#13;&#10;JYy/WtfC1PcTG3uZ6R4W8C5G3A7CANG0Ddytw3owPgiE7/OBsH8wcCR5F7a4lbi4BY55HN5/DJ9c&#13;&#10;B687hB4Hscd+2OReWN8e+OVuGOhOYmQ7sboNPbbgl01ay/gDWoc2a3QCrYyTomfg0B+w5fh7LwxZ&#13;&#10;gvw8cNT4SKAl7GwgHd3oS49ROuDrwYgHww1GNvoXMsNyrF3LVtEEo20FbQwYE8CYqhXosQy/9PH/&#13;&#10;Yr5h3I7pxRbzsORcImY2q2QWsWn0XswMiHHM+Sjp9d5gfwo0UuORwDH4LmyxVWbmYwcnAU+nMo8c&#13;&#10;9C9Efy8YNWA0sjJawOkAZwI4U8GZxdgLidhVRMs2dWO9KcxsMgluErHZRfRNBNuQCcZZIVvMBUqh&#13;&#10;O5Gbzf4WxGvQZyCwNa5SBJhWWLyT6E8EJ42VkANKITP2glMNTgMR0QJ6BzgTwZnG/3OJ2j4iZgNW&#13;&#10;2ssnNxNB5/HeM2Sa97DeF8igTx6i/LmbLf8k2+0R0tleXm9Dn3Xowi4Hdgi40WDGqAfe3816nYwe&#13;&#10;XegxET3Gs17GocdY7DGGEdv5fzRatKGh0aUyAi81s1YbiagGPF1PxNeRK2rJeLWBTrgLbLF3JPuv&#13;&#10;nl7L9rKTrW4D+qwgzS/ELnMo165SOLhm7GZjXnHMKQmcdObkAbUQLC9Y1WA1+U5CGtCqDm1r0L4a&#13;&#10;71Xi0XKiy8vKKiPxl5LRSsl+JeAb8k3Kv1OUXkfh+XuRrXDbteizJIGaBrv0GKUi/hobEgGuBTw7&#13;&#10;WPFgJTOnDLA8YBWBVQ5WrSrQxouWZdiiBOsVEzmFRHABqymPlZ3LBuTRi1jxT8oJ+hwhZ1FmfCNP&#13;&#10;OgzP341syvuqB2QW9pmCTcYZf8I0B6vJFKm6EKuqgxyqCHLJG5SisqBMlQbnqji4WEUhlSoIaVB+&#13;&#10;aJvyQifIEzZdOWGLlBW+Xpnh+5UefkpppotKNT0vt+kPckd8KnfkoO4A8zjb+0EowQ5kfYm/B6TX&#13;&#10;E+gBwT8d+GuEA85pDZU3OkolEVYVmhzKN7mUF+FWbkSWciLylR1ZpqzIGmVEjVR6VKfSoqfJHX21&#13;&#10;ks39SjLvU4L5pFzmbyne/LziLB8g/1a8Be4P/jE45H7KzwGkn22+j9fzKAWnUQKNx06j8E0jvqnE&#13;&#10;N8W2cHks0co2xyjT7FSGOVFp5jSlWnLkthQp2VKpJGuTEq0dclmnKt7aq9iYtXLa9sphOyG77aJs&#13;&#10;tueRD5HPeQ33B+8I9HAv5dbWOkpOHpfAbedQBk5Fv07s1Eqc1FGGeKEwBXFByrKb5LZZlBxjU2JM&#13;&#10;nBJsyXLZMhRvy1eczatYe72c9tFyOCbL7pgnm2O1rM49yDdkcd6vaOezio59V+bYz3gN9wf/OrD3&#13;&#10;wGc3G30oyCJowSxo0hT0GItvRhInNcRIKb7JwzfpCSFKjI1SnMOqWIdDTmeCHM402WM9SIlssbWK&#13;&#10;iWuVNb5LlvjZMrtWKNq1U5EJxxWRcF7hCc/IlPAO8gnvsX8y70Pg7hrp/1PkSmQh9Ghmo791vwPf&#13;&#10;NJdR6xMjJfgmF9+kYRNXUoQcLotsLrtiXPGyJqQgWbIkFsmcVKXopJGKSh6vyOSZMqUsVVjKgELd&#13;&#10;NyjYfY+C3E8rOOUt5LJCUgZ1HKyD4O6E32+AW69AFvB8Bu91oVs7NmrGN1XYpASb5GATNzaJzQhV&#13;&#10;jDtaFrdNZnesot1JikrNVERqgUxpFQpPb1ZoeqdCMnoUlAFhy4C0ZLALZFD0ZlBsZryBXMaoX+oY&#13;&#10;898/2t+SbvShLEeuNu7iQJknwvVHY5Mm9KxCl0JiNpO1k4hNHHmhsmRHKTLLqvAsh8KyEhWana7g&#13;&#10;7DwF5RBkOfwoh0E9EGYPHMsDWfJQQ3oowD1PIL/hc3TI+VJHwN8L5rYJ/j6UZch8uH4P3HoCQ4zi&#13;&#10;80Z08WKTXPRIJX7isElMSYiiiqIUVmhVUAEJviDeODAzmnZQFkULDaX5cRE1bBG1dBG7TxEkohAy&#13;&#10;UEg9XfhLvnvZdw5zHfh7wNw6xd+H0ofM42dXQdnH834butR0sCahSlnYJInpOYgTc3WIwivgMuVs&#13;&#10;LuUkMS+bjpek5iVgvCzscoK6nB+VT0Igy+UQ2XJ2Y+9phEqh7HXksu8cxncfCdzNPf4+lMXIXGQa&#13;&#10;r8eiSzOfl0OR8rBJKtMi3GXFfxFNwQpqZGNrYFOph1PVkcTqSCJ1JNi6fATH1RnNPEykDu5fB7ep&#13;&#10;hczVQmBqIAs18O7qy75zmAO4a+fMQB8KtHSR0aqATJmNH6DstXxejI0y0SUBXWzESxT6hLQHESxs&#13;&#10;aKPYTNqwRSu2aCGxt5DQWvBHi3G5DQe28IMWAFrYhUdCWkdApEZQrTX/lEBDh8ZB7QVrYL6/D2UF&#13;&#10;obMwcBdnXC9fm4sNZhE+2CUFmubAXmb0CcVPbN4ELbx/ArYYjy3GsbmNwxadbLydbIKd+KOTmOg0&#13;&#10;Gpz48dg+BH41hiqpA5LWDvcfDfcfNajdYG9h6fQvY02g6vzl2GApH6FLDboUEE5p6BiHPhZsFY5O&#13;&#10;FEkoimAn9YQSPOhxldnfk2I0OnZji26SSTf+6MZ5U1F8KoNNYX1OoUqcTNU4CULW9THzGNSOZf4+&#13;&#10;lDVriQVk+hrUxnWNKwkXdMrkcxc6WdEzfLGvqPlKFhg9KYagRy969OKT+egxn01uPkl1HgllHkE8&#13;&#10;j0U3l0nMXY+jIdezqZpnUUXO/Ii5DGqb0YeyERuwfOfw2IW0sIwqEA8/SVxHDPAd01rj/s0Vsjog&#13;&#10;vt4UCsBV6LESe6xkra5kc1lJXKxgMa8g2SzHaMtX+pstlkKm+77HxvQhE/9SW7ZiA4rHXmTqdnyA&#13;&#10;VOO2PCSZ5zbEhGhIdgy7izP03sBwIU4H0GOA2BjAJwPExQC2GCCAtmG8bfxw6ykCABK9+W2c8JnW&#13;&#10;7cKshOtV1xAue1lCqFnIMnYjdsQ01HdyLXLo/3cfZ5j4PsM3R8z+AvUoPjlCUjuCLY4QTNdj3OuP&#13;&#10;8V1I/eFXGPPv6gNzJhjjDhMD/L74KHmAr9hvAH94/8nws5DbrriHc1vgfOR0QHxnF6yZM+hxhvx5&#13;&#10;Fp+cZTM+iy3Osj7OAHqGnH3mEt/7ULPBnQDmCLDKWDYZ4DgwlWno3OXOwBnLucA5yND9m/9zDydw&#13;&#10;LvLgsF6Rx8ghTxhN5MTGkxQjT5I3n8QWTxJ8T92E8OUnXtMk5thygjzAXLLAc4IXce6KHpQHAuM+&#13;&#10;Nqzf5Ovu4Qw/D3kx0BfyGnq8Th79BRv+r4jPX7NGfs1C+xW2+BWs7pff/Zrzh5Bh92HSYSKF8GLj&#13;&#10;r5Ej9FfqZYMh/Zm6/Y8kiT9Qu78Pn3oXXvd7WOXb1M9vEaxvwNKMuyg/x5CvYqyXUfQlvYNan/vu&#13;&#10;oRioDwbOIM5+zRnIF75ziGjYsV0fUb//kSr8PSr1t6nif0tl/ws4zM/Q41X0eJlE9RJ86kUSxQuw&#13;&#10;sR+yUH8A273EwvkeAfwUgfQ4KI/imIf59kO67Ov/uBDAvu2KHozPEDKnPvT1YYTDhKx6DR7xCpzq&#13;&#10;R/D+5+APl2AU30WPJ9HjcRjPo7C7h0mWD8H+vk2yuogeF9DjPljxeRj5PTDXcwTuXdjiDn59O5zb&#13;&#10;OPs4FbiDciTQgzF0/vJh4AziFZ87g3BxNFh2cJLAyGT8QsauZOwG3Y0eZ/HLXTC9O2Bgp2Fit8F0&#13;&#10;T6HHSV+nwRossBXuvh+Gd5zlekaHYfbX4p0DcG7j7GMvsjPQg3E5cP7yWqDV6MlAaN8vE1hWcGLB&#13;&#10;SGH8HMYuRv9Kxq5n7JHMYzTjdzL+JMafRhqZxfi9jL8UK/SDsZ1/h2Hep7DM/UTLc1pPNK0Dd92w&#13;&#10;Hoy3A+cvzwSW0/2BY8lTCgYvGiwbqcfF+KnaB0u7Bj12w+h2Eh/bidNt8MstMN7NxMhGYmQ9sboO&#13;&#10;e6yBZ66Cc6/gF8vQug/LLcaDC33dRJ/zjUGfzEd+ElhiDwSOV28P9GBc5+vBMIFnwV4OMBIZMY3x&#13;&#10;PWwVxXi9XCvhl8vhuctgvn3EyBL0WIQeC7BHL2jz0GIOWs7C6zOIhB5fF89Lvh6M7kAPRrevV8p/&#13;&#10;DHoukAaPBVLzbl9rYjCYUeDFgBULRhIY6WB4wCgCo5xVUUMkNILTCk4HOBPBmcbYczUFzSZhmYnY&#13;&#10;Yrzv9Oo8FruEth/yzcH/yMOUhPdEk3ZJq8coifaH+bejjYEtsU9hYJrBs4ETxypIAiMDDA+rooiI&#13;&#10;9IJTDU4jK6U1cA9kEv9P992QGYUtWvGaET0jiM0m/NFEFmkk6zSCb8gF46olW9xNyLXGHRhS2kb0&#13;&#10;WYUuRrkwnzUyQxHMzAKeHax4cJLByQDHA04hkelVG3q0MuJInjXzjSY0NLpU6ojPGjxZTdRWsnoq&#13;&#10;iPhyVl85mcALviH3sKWcovw6Qkrfi2zl9Rr06TNaZLHLdLaeyQrFllFgWpmXg5UZz5ySwckA1cMq&#13;&#10;KQLLC1aN7ySkEs0qKPa8aF+K90rwaBERXagTKmBzyWf15+lPyJe+jry74I83UwofYovdiWwgra9A&#13;&#10;lwXoMhO7TGHLGWeiriBvjWSdNBIbtehRzVqpZM1WoIdXuWTSIrAqiNZ6sFrBGsf403yRk8MqySbC&#13;&#10;MomJDDJ0ur6PvEeE/xsZ1O2Unzewte6HXw9QAvbD45YO9YBQqk+kBGjHJiOImdowE7hmMG3gOUFN&#13;&#10;AMvNvDLRIg+8ErCqlYUtMom2dKIyjdh0s4JSiLIk1mgim2EC2dZFVnAFfSJXMHkT3CNwt71srVuQ&#13;&#10;NTxfjD5z4PvdRg8INmmjTG0gbiotwSqOjFR+mEWeEJuyg5zKDE5URnCq0oOzlRqCRiHlSg6tV1LY&#13;&#10;KCWGdckVPlvx4csUaxqQ03RMDtPdspueks30hmwRl2WLZM8A8zqo2W7owCbKnVVe/xXxWXDbydhk&#13;&#10;LH4aCX2qxTde4iTfGqosc6TSIi1ym2xKNsUpMSJJCRHpckXmKj6yRHFRNXJGtcgRPUH26JmyRS+V&#13;&#10;1bwNOSaL+W6ZLU8p2vIb5G88H/TdRzoEv99Z7e9DMUrQBbyewfuT0K/D+NMxcVKNb0rwTS6+SbeF&#13;&#10;KdEapTizVbFmu5zmeDnMKbJbsmSzFCrGUimrdYQs1k6ZY6YrOmaJomxbFGG7XibbGYXbHleY7XXk&#13;&#10;Y54P6kbwDkINd9QH+lB47IVPTkeXiWXQEErSJvxVBY0sxjcefJMaHySXM1x2WzRYVlljnLLYEpF0&#13;&#10;mW15iraXK8reqAjHGJkc0xTuXKRQ50aFOA8rKNYolKhnnT9D/hv5XMeY+36wB5r9fSjLkPlQtB4o&#13;&#10;0gQ+G4VvGvFNJb4pwiY5xGsq9Do+KVi2uEiZnVZFOR2KjHUpIjZNpjiPwuNKFRpfr5D4dgW5IK0u&#13;&#10;SEjCev+F9QSKzQQ4rwuu54JfuD7XEea9F9xt0KF+ow8Fmcfzq3hvPLq1YaMG6FIFNinCJtnQ2WTi&#13;&#10;1ZkWLEtypCITLQpPtCs0MV7BiW4FJfFhEsGdjDGTR0ESIYYpEDV3v79YT2FHSoHzplAlJKND8he6&#13;&#10;rtn/J9At7f4+lD5krnEXh5+PM65QYJMG9KxAlwJiNp3hXehhywlWdGakwtItCkpj0aSxeNII3nQM&#13;&#10;lU4gZWDEjBaEWjoDjpUJgcs0mtcpljMoTjMoNtPRIe0LHQJ/F7ibx/n7UBZTcs7hefdYOB+6tPJ5&#13;&#10;PbqUYpMc9EghfpzEq6UoWKb8CAXlktg9JJAcFo2HhOshgD0o6eGLuRgzlwFzIda5cKzcPQg7o4dd&#13;&#10;MocdO4d4yP5/Ogj+TrA3TmJdYrZF0NPZPE5F/U7eb0GXKmxSiB4Z0CUXcWJjilHlQQopI4GWkrxK&#13;&#10;0KGYpFrMAi4mWIoJ4mICqRgjFsP9iyHIxZDpYghVEUSliEqh8CUMiw4FX2ofam4Hd8M01mUP6xKZ&#13;&#10;BVWfyusOdGng8zL0yMEmKdjEydQsDB2Of0ickHM23moSehWbXSX+qMQflcREpRHIfKkS7l/JoJVw&#13;&#10;m0qIYQVkohxC4oV3e9GhbFDXELbboKProB7L4PZXI7OQLvj9/7BvJnA9ZV8Afy1qUMkQWRpDdlFM&#13;&#10;IpKRShQtKIoUSaFJaREtElHIMkSbECoapRKlwSBbq9JiCNli2uzZf//zWvi9c9/v9/6fz8znM2bm&#13;&#10;nc/nfYr77b17zzvnvnPOvVcP+qIF/RsMOvkedNIF+qIAt/wG9AKfBFASfNDGgy50QRfjQBfjOjYX&#13;&#10;dHXgfeiATejAy9MBWAceogO55lhIbsdA8jYGojXtyzAGsIdRAioQnuUDJuNmD98JyOXnO4BfgitN&#13;&#10;po8TQb/UoX99QSfd4DaKoJd20B8J0A18SOFlwTUZcksjyLcngV0Ygi4MQRcG8CE0gPdhADZhAC/R&#13;&#10;AF60PjxAH6KSiZBM6kHCNgESoR9rYQwCyh+avKCLrqAqp8Vgj5ACmULgoAd90YS2gfPApUAv30J/&#13;&#10;2sNrlaTrHpYtV9OeFLgsoB/m8E7M4J2YgY+Ygi5MwT9M4X2YghGZGrfsRwH/nAqJrQlEjcaQlE3+&#13;&#10;A/ovoFa17EP5CYImB7hmgvlOgn9rQ3/UoO37RRTVGfooD32Smt9S87BvCm5gImndkwLXHOjHHOiH&#13;&#10;DfTDBnzEBnRhDR8/azBgazCm2dD52XDzWeCfVjBXWkKSOBMyiumfmvehwBTm7Al/Bj9NlsPrhUsD&#13;&#10;uqzqBjYA/ZKnz+HAn1PCF73QtATtTXEG+3Bq2xwAOSlR1CKwi0XgyIvAkB3BsBxBwQsDYLCQVC+A&#13;&#10;5HV+FYznA+W9Am4JpjIPLjO49OD6YRX4AVzK8LuCDzzfp/XsDTqPs6Ll8ha+IMf1Bvvwhn54wzvx&#13;&#10;7t/8MfQCg/YExXkC5AFJ/nLwT/cSMMRGyg0C2AXQtRngugYwhWgFgQ2shekWLgX4XRp+UvTVeh6n&#13;&#10;tR5CnMdBZ3U2gL+EKDYvkoXAJL8BdLEBjHsDKHE93CAYEvt1l+DeDZQj3N8K7m0Ef6cdCn4IiUWP&#13;&#10;zRTVAS7psJZgfxuqhezGZ3Ba/m93S4IQ2bpvBPoRA/4aA+8kBnwkBnQRDQYVDYOOjoYrE7h7lDWY&#13;&#10;qTE8SweeMxSe8x08RxHuL7275V7RLbWV1rM4rWdvWn8yzuEI1URa6yFpYB9pYBvp4KvpMLkdB10c&#13;&#10;ByNMh4emA5yeR02FKWM8PFMdnvc9fNI6wqe1jfAelEShOkia0PmbDKFzOFnC53CEzsuAqiGtoqh8&#13;&#10;mDsKIPAoBPsshI9DEeiiCF5+ETywiL4BUySkpNvIfNO2XXt5hQ4dv+3UuUtX5e49eqr0+r53n779&#13;&#10;+g8cNHjI0GHqGiN+0NQaNVp7rM443R8n6OkbGE6aPMV46jRTM4vpM2ZazZptM2eurZ39/AULHRc5&#13;&#10;L16y9CfXZW7LPTy9V/is9PXzXx24Jmhd8PoNoRs3hW3Zuu3nHTvDd0dERsfsid23P+7AofiEw0eS&#13;&#10;fklOOZaWfjzjZGbWqV9Pn/nt3PkLFy9dvpKbl19YdK34emlZ+Y3fb1bevnP33v0Hj6ofP6mprat/&#13;&#10;+uz5y1evG9++e//hk+D/FX78//HxS0jSI5alhywHY1akB60Eo+5GD/s7etyqMPAB9MjV6KEPh7GP&#13;&#10;pAc/hh79eBj+RHr8RqAAE1oD5rQKLEEH1rQS5tFacAA1ONF6cKEV4Q6a8KJVsQp0EUArYy2tjRBQ&#13;&#10;x2ZaH9tphewCjUTRKtlL6+QgKCWR1spRUEsqrZcTtGKyQTNnadXk0Lq5CsopoLVTQqunAvRzi1ZQ&#13;&#10;FWjoIa2iP2gdNYCSXtBaekOr6eMngYujx3D6vUtJwHwpgY2B5d+t+mJRmCiN/b0q49aYWIUhfVES&#13;&#10;EpKSUlLSoAMZWVoLoIb2cnLyoIkOioodQRmdOoM6unQFhTRpBFQCOgGlgFZALbRemhTTbEtIM02K&#13;&#10;Ab2YTKVdCTzJeo6t3XwHR6fFLq5uHl4+vv6BQcEhG8O2bt+5KyIqJnZf3EFwF9pbUtNgiE0jRANs&#13;&#10;tokmo6AHCaOEYcI4YaAwUhjqw0cw2MdPYLg1tTDg+oaGp2Akz1+8eAnjft3Y+ObNWxj7+w8fPn78&#13;&#10;xI+fF1544YUXXnjhhRdeeOGFF17+GfKSo73mGgfQ+IRPg3nh5d8pVfnlYtsrk8NPiJ1CcjY5xVeL&#13;&#10;A/KiQw6IBd4VnLr4in8TvPDy9cmtnF/F+uaZn1euyxHTfnOrzbiFCa9Ftn/K9tSkZkTViARKdvhP&#13;&#10;VpsWWSuqveL61TT/hS7s3QdcFNf6N/AFLKjIAjaIDbEsVnZpu1gBaXZBwIaC0nu1NzDGgr3X2At2&#13;&#10;6VVERUVFxYbEihXpTVi28n8W3dxcNMl7k5vr+/nwG33cmTNn5sx858yITyZnW76KLMy8ve/Izcl1&#13;&#10;82620VsWP3Rg6pT+xwX3T/p3a7PBMNJn6ZIeIclmy8ZdGmqbUfnYwOip7YsSO8u4TgvX+U2wtR+y&#13;&#10;dr66aZJH9bSEk8r58bGtLeO3b/X2DV7XNavr6Rzvo2vu2Ld7Vl1ievjnHTOC/Kzs3tzsXJLxYsbe&#13;&#10;CSPan85MSUzrUVkVuG1P58mxemsCBq1TCYs2fl6xKqq2TXqKpPDHpL46T8tbFBou4F+omVNi+iDs&#13;&#10;Wp+Dp8do+YpEj6/uLViVUEsjdEfHu90O2JVcYnolK7dUP3T0FIURAkeXFr7di+htewVJsV/Gqquq&#13;&#10;RTmtCocf6XOvn8uSzK1KY/qodLmk7eK5OLdcx9Bhz55te/j5XQM3py0eV1XxaFC5YKel8avnsTan&#13;&#10;u/ZOHmUveh9e6e91I3qgW+Al9agXJVMHr/olYlifgedOpGyPl+zw5Xc0vb+xpufPfp8WpO7zHdb5&#13;&#10;QsJDz4zX6mMWnRXsbDvPMXFq+NbRzoyeCVqZR6o7uRiu1XlZlih90NIhwa10/KMu8Y6mw9f6t297&#13;&#10;Q+zhwy/U7d/jl+iNUVNK7u7+UT21J7+PRDgk8Ema2DKkPizb5xX/8LQDB6b4HjtkerLXGi89VSPv&#13;&#10;2m78TmdK3T8tuNKH43GWmfbs+LOiTkXWeeGxuQeGnRaNN3YJfXUvg+s79elp/5+Mny+MZRRKVoRf&#13;&#10;GxB+oGLHjM4xjqLg1WwXc8dpqvrGkiJ79fCV+9jsbTahOualLZUVlLIiQ14UbtrtvGlp4pSVlYU+&#13;&#10;65487zu458pT3l4TUga+WbJ0sf1URyf7kLcK5ZppcTZXaya563Q+PSFgqt+Zc+/6HRZcTrfcEzPO&#13;&#10;8d7MbgOmGyRc87j04lruzMSAup33RnQOsilf67xr8/7eUXM6huyzHfCzzaROikK3TeEbLwT22+Kw&#13;&#10;oWCPCn+DdrjFh+PL9HP13RQVkiSqg43zIyJmKGt7RCs2G6AtZEcx3wYtH6bgdv1swg+PawzyMwfv&#13;&#10;3dnlhXpJcWFC9oshQS3LeWk5IQb9PdbHhq5ZnXt7hF6XJ21LRrkzRd1X7Y5bmTsiOkG0dMPpvkoJ&#13;&#10;P+Wu//GntCE/+404oedWYzcgdNOBFVNetbf3XTNvmJnKwxqP4OT6o9woSauQl5snqKltCF/KVd+0&#13;&#10;nuHu9D7KzHRVaNJWZa+dayIUlHkbItzHmu5Puvri47jbHkWSnEvWBapVrV/NLV+28rHOy+FRuoOy&#13;&#10;bt/pT/87ccS8c8tWPdrm9qrTY8d9SQGHNj9N1CieMv1A1+CHhTkxjOCdxy4a5ofWbCq6tmXyK769&#13;&#10;esxNNY28U/384tZmtRzrNiVePVqt8y1D0aztmpp3mqW8mX3H+93CBzyrNdc9xzN1tNvQ/92T37FF&#13;&#10;blDSCK3lYeYMGki9R4aqUn91dielJ2qm13WX7A7vqeA0KlK5sjpkelFaVvD9Le79uZXn+HqbFpms&#13;&#10;ShTkLYrlOnarMp7kO/r8KmcX7/TUJU873X5xRV80YJK6Z+zyhU9Ur3TkFnVrcWWR/tiY6qkq4tVn&#13;&#10;BqvGd792bhXr5DDNIGuGVDipWq1iSIvjOvldW1x/Y6ur7cI+914aHt6Ntzr6Wg9l1dkJ2qbHlRUs&#13;&#10;k3ZOpmHOtMOj1p63Mh3U4odUmzjvno+7aIzOyurfLjx/5DgHy1kzl86yraypms6X5r+oPr3J85Jz&#13;&#10;+8chnICzDx+p39qm4SvhPHwyMfnxD8+zPoQ4v666PEUnMvltjmPe/nero/JGRnoH77VdtEHDOqB7&#13;&#10;xNmXmgpamjl1q6+HRwR4cQt9VeL6vg5aVsRtFuWqraXQUTNDcJDZ4opakJrSafWJl7UyvXpkNFdK&#13;&#10;Vw7qU2K2v6fKFW81rUzl7DCVE3d2DXvy8rJ3ob5evdrLBfUB3rrDOiQGJxsVV13dazBLtd1C7tnN&#13;&#10;dh3dzJ9qup4c0P6Za6LaUKenlmdEbTpqr421LOXkRVkfHl9y1dQ6Li2og9Kjvn0mTmCIJrLesdUi&#13;&#10;ww9pVphn2KvwtDM6KHVUzouI6K5uusLsB+U6pXuzl1TczrEO12ihqJ7TLbD04vP9rWw0FomCulj4&#13;&#10;+aVeWafbN4TDs4py6306Z7u7WYqhgShxTPNj3NPdHl9cfG9InXOPwLL2MdxHM4cmXXa/nvcy5pHy&#13;&#10;DofEqtLYlksWTF+0plbtA3eNrilPJ1QrorXakOjHYw4d5O6vCHjUSmfowcW23ZUZE+wkbLa6gpXm&#13;&#10;xJEZs1V0e7r0VD9ysHmh2+GdXvFR2xgVbUrXRjxU3hURccTp4jpL00H7f0x42yngp3AXlS4BN5ot&#13;&#10;Vt4b8rrfVsO7bowWAxwvTpmTlVU5yePpwNpPzpcG7plXP4K1sY3B7OX7TrjHjOt+0iz0elRcyWYn&#13;&#10;S8OCJBUN/v12zWpc0v2mbosOYJ1Zym3HM2XoKp3sFd4qimkx9+Byhv+bjht3h3dVONhh3ZxmQctb&#13;&#10;9VJj9It7p8F4eiE3p7nSUi/NFM0pkQxPlSk9w20+9Ol5UHOeeedLFVOVNVdESHjPrmb0H9NHe5zm&#13;&#10;i77b7l7ssbrnj5l3j2pP7mO02/VE+arCabyzZ98WMMYvmHorfdWbGcG35pYnL1Tq0fqAecKHOq2w&#13;&#10;Dq2l/SdWNzeodD4qsfDbaDdNp+x43C6G7YyjbrY5py3UouzHrGj5aGmf/FEMs7HhNluDipbuf2PD&#13;&#10;PjXExbTTSY2dvJM9upwb1YwTYaH2Y3ivwzuVk160VLqnzmmpNE9Nba1C2sD6yvaVk86aXuh0x85t&#13;&#10;8QW7LQoX2pdPbu052n/slJKll7ZvvVF05751zNpTgpuv67cMznXIfZO0Pfa6il3pL5ZmK1Vsmo/q&#13;&#10;2PqN+MNlC79Be8aGRz2zbR/bSdArvKPPEHXGNBXj3oy4+ZoWDNddpv0UPrkpco+xtde0N9qVdG3R&#13;&#10;uZk6qTXajDCn3pGMnJAHzekuv9Jsv8ZW+14/XNeJ7Hl59VXGzMCUjbd7hV4Y579VvTu7tc+HNUzN&#13;&#10;5stPX59dYLbJKWvbu20i1e4j7tx1dR1arHWyqqhAfLSi4NiHhdJjoSdixx89Jt6yK5zb3V44ofv5&#13;&#10;Q0/Puj67ZzA8dNa9tWHLPnS7PUCjwm34cvbCW5taje0ZXjbWpZ1A5YPOzcBeGV2uxwY0Cz+lJGwW&#13;&#10;FN5qQA+GfduXVgzdxBFm9MelF52VHt4vvvJqrs9QxbTkw/t62S87mKJ98Gl4z9WXF3nYHPQ7lZfY&#13;&#10;XGPEulbbNBxTRdUrBh4Z+ihjgzt/4hXFjRkD71uPf//q7cYayXq7nxfpcDw8p2Q9fZzef+iOgXOm&#13;&#10;ZY3Nju3UuW3p9bjk19mdN6X3v9bsk83yBct11vW36nswad88NYUBsxRzm7HXt2o2qcuhjtEOK4Qb&#13;&#10;WjmVR0bMHZv/gneumWuPTmrXm7u1M3BXajffauwTnnfvW1GeaptWHbFLm907b+XCaA2le8M0jR8H&#13;&#10;d5u1c+OwwTV2nf3ZS9JFKVGf3kz2Oz5dWte7/JLz+rTAxZVn0hOOH6/Vqq4PPGp1hh8cvMvXO8CP&#13;&#10;Z+b5afUhJYfdzZXfLi2NvsYpruqsu0FPL3m1+XrXucuVs4PnuPS99noqxymjw+EdIzmT1+5f3yt8&#13;&#10;SPb0PDXGKRryg2Hf1WbbZUa/zB1RodlHMzX62g6v07JeMd+sX/d7TIsXiy8ezgubqB114f1q22ae&#13;&#10;ewo4P+33Sem49kdmTJcrw+lbEvWH9zxRUmn90qT+tZ2zw8z578WFZ9a5Xup1vfvg9vecBEO6lsx2&#13;&#10;rXqrWxOxZOFcWz+9cXstPT+Ic1beXmDUV7XAfdTRSC3T1pPVJtE3w9u9zh6/qx1jWpva17dMazXC&#13;&#10;TdolHY1U6HrU21VFxbR8edQRXR3tc22s19nNurI9wu9jhsK78QV7uqsufSl45WgZ+lRjx52P6k/b&#13;&#10;3SmQvOuUwJ9fNnJu7OkFt1NfLjOn8aS31lr6PdPsYsMyG7OvS9efd9muu3hZ2cG9+fUb25N/enAg&#13;&#10;bJlH15+cFM18tcut1TOUPfTW+P/AEzAL9ny4+ymf0a0wuLfmXacMx1Gq2pPaKumuWzb2zOGD4+Ys&#13;&#10;97+lnGWV4TB0RGb+5PTpUSsO8bJyNvMuTex+UOfJknzdkf0963++uaBmgOOki/ygD+8jWWIzk5le&#13;&#10;groi7ztHFs0LcHTSS3e0d7o7YEGHklY1c0ITEqMNuZw9UUOsfFcI2R5djyU5W/et3HDkxvsXS51M&#13;&#10;Ry/aoHvCbu8R+567JjC8lNyUFXoZRLjNVjda3mqbepsHdRn7hrSoGF+5ROlap0XNes+PFChcuhP0&#13;&#10;WuPEA+U2s9Vrzi1iRW75mDNmRmBuzPpWO31H/ZhUJNy6LG//tuoObdNCK6o835e+eHPbM3bDiV69&#13;&#10;uzzv3rldhw4XdyZv6TnlrYv3UFvrMa5Z4cP73fq5/dPRbzuMD+H+MC0jW7SBYawfzs8001gc6Wo0&#13;&#10;ucUWmxXaXtFJq3cV2O/O6M9Syerh4F+Yrb5836P3jG4pNsG9NKOvvN5zOEUr+PmxBxdPdtKf0XLC&#13;&#10;hdrnm80CenVyu/fgwOt8rS67F099JCh5Iz7lmfa+umry7VX88pdbHaKF2St2VQw8dNlX0fFsRVWQ&#13;&#10;c1myTniypr3rYCtXl/JuoyNL3Xv/suTh7v7N1vjcUHDK/cDYPyj/lql5B154+3GqBx+tPG0efW5I&#13;&#10;7IzWy+o3juvo45C7v/Pq8oogh2q//k8Wxf1UvCOu87vpg418N9W6FR87Pe/Yu7V5l3cnsIadSFuZ&#13;&#10;6DkzXWPBk4kz5hRb/VLz5vDhw769uWW5hvrPJqwULkodOCfkQmL87mG3b/kklJqHlfCzK2bOaP8s&#13;&#10;Xr104ZwdK0RHSkt8j3LCa6d065Fr+mCXKWd4C3NLToSVc1x4BD+7Va3BaRP/lSWmpuckOwev2bdn&#13;&#10;95P9vsrz46ceOWk7c86Z7ZMzvXdovBc0v/XjjT3Z1XldltlmdruzIrxixaTZ3KAq355p4iNHY7QL&#13;&#10;xs71sFr4NPrRo7e7Pc9ve5O34Ildy2e/GNwZN+645jh9Q33jvaWrE1iZ/Mmb3HN1B+42jdCyjqx6&#13;&#10;0LKT3cIj4zM3mIYrKg5iJ5xeZvB84UDF/c0++fhv13Ip6bigrFWuxeJJK3r84rAkctLH+3Y7+rmt&#13;&#10;KZgnsZ4QXfM8pFdixIzd1i+elI4fPK863mvOK+/8cRt21u/YN2rYYt2AVy/z8pYEr9ry4N6HyW/y&#13;&#10;hj9amHIyevMhqcXFVgvpFe69pevunSrV6tNz+DLexsOavdNGpS7cPnH5fceHAa6Dy9xL6nY4Fi6d&#13;&#10;9Fzn7uapGZbWCzvEP3SRCMwqBX6do3yuWKneN5rXet3N9IHm7U5cVJzbSzp3TLa+V/C1Ni9d6F/T&#13;&#10;fc8fGOHv5TW/9k3bRYslfXobh0yeP7+uLCpPaZRWwTmH1++vTZjlMamP1sfiYkrQ6Bsnzm09OjOR&#13;&#10;Z2h2eM7CTY+nXeh9OjKo/qc7xzoWKvS5fUTvwoAJQ58ffDl02BmTbTfSN1et3p3bXuTwutD98Fyv&#13;&#10;Tuf5L5YM4K/RtHTSy2ceqLpy23nQHGb5q2UVH4NfGKh3L9h4Y67fq3QDnT6DOEapqx+3dD0+Yc/Q&#13;&#10;x88fBCzwCtEq7rbSfswpkY3BzvXWazv/cmBz+akhgQ6Za0I2V5ot8cs5FOrwZmXwpXA9Z+mPPwn3&#13;&#10;vu+vWV/fTJMRwRvbv617gFtoWIj7LH/ZXOBsn7ZG+tpsbdnM0KF6ZnPCvAJDdEPdB7IN+uqNpGph&#13;&#10;3oEBFrPC3HUtBusbGRtx9NkcDkffwMCwP5vLYrNZX2rRRpMDQ9z66lnbT3KeaGE1ZWRggEdgiP+s&#13;&#10;AFd3XVrWmzKQM2uwPpvN+VcVR/eQUNq7fPWXteMC3eTtsfX1v7RnyDb4tb2JIYFuc1zdQ3TNXEMC&#13;&#10;Z88K07bwDg3z9vNzD9HW5wxiazvpjpvl6h0QFhjq5dS3r569d5ifu660njGO4c1wZYQwAhmhFB6M&#13;&#10;MIY2YzLNhTDcaG4ghT6DQ794DDb9yWaYMcYynFVZqoaqnVR1VPVVFSh6qjZTNVDVotJ2tK4HYxDV&#13;&#10;dFbtTyU2VKbDcGYY0vLnmiNVnQJUR6ma0ubNVM2pirlqb9qRkaoebeZGDbsy5tPhhcwKCnJ307Oa&#13;&#10;5RfqPny4/KLMD3H3aNuarW1kQH/+OmkbGxkZGGnL1nyZOMbaDXPaAf8qM+E2LjMw0TdpXCbb7EvZ&#13;&#10;l/1xOGx9jmHjeoZsjrzer20YcvQbt6FvwGY3PhZjrqFB422NuUb6vH9vg9plG3O+KuMYNKrHNuYa&#13;&#10;f9WuMZdnYvDv27KNeYYGXx0Lj2fU2MDYhGP0VT0Tw2+U0QtSjdqgW4D9tYEht3E9Y7pkX52HMVe/&#13;&#10;sbOxsclXbRhz2dzGbdCmRo2syMWQ+9V5cI24Rv9+zBw2j6PfaFsq02/ch6jM0LDRtmwTnhH76zIT&#13;&#10;k8btmtADovH5mugbND4WNo9r/JUfj8v7ukyfx2tsyjPgND5mgjIybNzXuFzuV8fHZXNMGvcDLtvI&#13;&#10;oHEbXOqUjc+Xy+N81dd4Boa8xvV4PI7h1wa8rwxIT7/RtmTPbdxP6f4wNKSHtGyS3+eGJgbGv3UJ&#13;&#10;C5nlTU9A2TN8kvdCd3pu6NkFBoZp0+XWttMbRc9i7YbnPM1bTB9qwWZbjjTg6nMMLNiGPEuuuZW5&#13;&#10;hRXbkE0PeEN9M3OT4UP19Y0MDSwNOSbm1FWpf5kbW1hRXXPqVWxLc47F8Bn0rAoNmxUS1vCkMjQx&#13;&#10;ZPN4bXv3tpxg1VadwWCoUChTtKZQo5BPrWhGjaKuG4Mh7fu5nmxZPrWhGTWKwUoMhkszBqMjzcv2&#13;&#10;pUmh8WVegT47fJmnKoy2FGoU8mkMzah9WWhOn0MoZMfSmUKNQj5NpZkB8gX6rP8yyfb5eWrRj9Fd&#13;&#10;FgzGUCqQ7WMkhex4ZPtlUciOS3Y8smkQm93w2Zv+lNWRlbf7Mq9In42PI4zJYOTQTmTHoU0hn+TH&#13;&#10;Ids+jJnDmkKfQ+WN0Lx8vQ3NBzNvs/yZN1hezEyWL/MKK4B5iRXITGUFM5NYIcw4imiKM7QcReXH&#13;&#10;qO4hlg9zP8uTuZflytzNcmHuZE1n7mBNZm5jTaKYQDGaworCnMqH0frBVM+YuY9lwDzA4jAPs/Ro&#13;&#10;PwOZJ1kDmGcpoiniaDmJylNZbGrfgI7DmI6Hw8yi8mxWPzoHFvMxqw/zKUU+xXtaLmL1ZZbTttW0&#13;&#10;HZ+2EdI2EtYQZj3LlMnQtWQq6o5mKulOoLCnmErLM6ncldZ7Uj1fqh9I24XQ9vRjE2se7W8+7Xc+&#13;&#10;7X8+8xktP2bJ7IaRkey6ya+9C5kn/Ym5C52LzPw5hXySm7OpYCYzhTWDznU6M401lXmR7NJZDhR2&#13;&#10;dO62FBMoxlGMpRhN5dYUllRvJNU3o+1G0PbDqY2hzASKOIpoinMUZ6j8NK0/SQYnyP84y4KsrZhH&#13;&#10;WTbMI6wxZD+OYgKFLYU9hSOVT6H106ieE9WfSds507V2YZ5izaL9zab9zqb9z6Z2ZlF7snNrbOJB&#13;&#10;JoV/YuLBLPxDE3dmCfWnMtp/OdlU0vFUkUs1HWM1Hesn1niKsRSjKKyobCStN6N6w5kVdM3LWCa0&#13;&#10;PY+uoTGzgGXEfEeRT/GMlp/QusdU5wHVzaFt7pHlHTLNJtts8simfWeTSTa1k03tZVO7d6j9O3Qc&#13;&#10;98gih879AcuN+Yjlwcyl++QXljfzOUU+xTtaLqDywl9N5Pf5cLrOmhTb6L7TpgfCz/TZnz7l9zat&#13;&#10;CpfPy27NP7rP75Pv/T/xvc+83+Br8437fAzt/y6dz23mLdZ15k3WLeZ11h3mVdY96lf3mcmsB3Rt&#13;&#10;79O9mEPX/B5d/zvUH27TfX6T7vPrdN9epfv3EnMXK5Xu50TmdlYMxVmK4xQHqWwvrdtBdbZS3U10&#13;&#10;j6+jfhVJ/WkN9aNV1IdWMc9TxFDEUcRTeSKtT6J6yawNFJsottDyNirfTut3UL0dVH8H9bsdtO1O&#13;&#10;OrZdtJ/ddHx7qW//TMd4gPrqYWrjGB1rFPXhsxQxFAm0nELr06neZdrmMvMC6wrt6wrt9zLt/zK1&#13;&#10;lUH30CW6l9Lp/C/SPZbGzKBtLrOSKZIo/uh5eorWy+7tsRTySX5vy57ZUbT+OD2/jpHvEeY1OsYb&#13;&#10;FDcpbtPyHSq/S+tz6Jjvs05R/FFbyX9yTVNofSpFGkU6xSXqpxnMh3Suj+ia5bIymXmsa/TMvEb9&#13;&#10;9Rr112vMt1T2gdZ9JIdiqltK519G+6ig865kxdM9FUP31nm6x85QnKY4ScvHKY7SukNU5wDdn/to&#13;&#10;mz10v+2ifr+D9red9rud+YriBcUz6ge/0PXMo+v6hK7vE7rOT+h657FWU/kqWr+S6q2k+ivpebuK&#13;&#10;7tk1tL911MZGZi1tJ6B9imn/UmqrnswYulFMBd2zFDEUibScRuUZtP4a1cui+tm03T3a/j4d2yM6&#13;&#10;r8d0TI+ZrymesR7SvS+7N+TPrMb35/4v9+fxb9yfznQ9eRSyv3tln7JJ/in727nT5yLG5mO/fJn7&#13;&#10;/CG/r7/1d3aFKoPhoPv57+xev9lK3odk21SoOuh2U3PQlR+rKZVpUqylY+TQMySaPrm/eZa0pGcJ&#13;&#10;7fLXnxnoUfFvP1fIj09+XLT5r88b2Xzjnyus1RiMSV+OUZvWyyf5Mcq2sVabpDuFPn/vPrBWG6M7&#13;&#10;Xs1C15HCmcKdlt1pG3c1J1qeTeWzaf1sXWtalu3r965PDDWmT+caT59Gvzlnajq88XHLj1N2Tw2Q&#13;&#10;L9Cn/Lhp8y/TH/9cJt/vb5/JnWlLNQrb7vTzYvPP149Ny/JJ3gatojptm7+ul8XdetvusmjbXH5+&#13;&#10;8v0MUWIwsuhi/9H9P0QpS1FmbCpvhD7l7bSi+TLFLMXzii2U6BuTKQ4qlSm+Uhqi9ErJn2KPUqZS&#13;&#10;jNI+Jdn+ZX1DPsm3p+YZN2n9TSUVpVgKWTu/V2+v0lvFADoW2fHIz0PeN0fSdioU3+pHVNww4Xr8&#13;&#10;/3M9+NQB/vh68OvpXyf9mneXBb/+W9fZlq5qVqsfvlzdz//WWklL+bTvOxTyFcb0YDKkjjGRCmR9&#13;&#10;az7FxC/baTOyGSF0L5nSDSNbJ6+r0PDk+lzvIJPBkIV8kvddfEIAAhCAAAQgAAEIQAACEIAABCAA&#13;&#10;AQhAAAIQgMD/WuBf/33if90y2oMABCAAAQhAAAIQgAAEIAABCEAAAhCAAAQgAAHkaNEHIAABCEAA&#13;&#10;AhCAAAQgAAEIQAACEIAABCAAAQh8PwHkaL+fPVqGAAQgAAEIQAACEIAABCAAAQhAAAIQgAAEIIAc&#13;&#10;LfoABCAAAQhAAAIQgAAEIAABCEAAAhCAAAQgAIHvJ4Ac7fezR8sQgAAEIAABCEAAAhCAAAQgAAEI&#13;&#10;QAACEIAABJCjRR+AAAQgAAEIQAACEIAABCAAAQhAAAIQgAAEIPD9BJCj/X72aBkCEIAABCAAAQhA&#13;&#10;AAIQgAAEIAABCEAAAhCAAHK06AMQgAAEIAABCEAAAhCAAAQgAAEIQAACEIAABL6fAHK0388eLUMA&#13;&#10;AhCAAAQgAAEIQAACEIAABCAAAQhAAAIQQI4WfQACEIAABCAAAQhAAAIQgAAEIAABCEAAAhCAwPcT&#13;&#10;QI72+9mjZQhAAAIQgAAEIAABCEAAAhCAAAQgAAEIQAACyNGiD0AAAhCAAAQgAAEIQAACEIAABCAA&#13;&#10;AQhAAAIQ+H4CyNF+P3u0DAEIQAACEIAABCAAAQhAAAIQgAAEIAABCEAAOVr0AQhAAAIQgAAEIAAB&#13;&#10;CEAAAhCAAAQgAAEIQAAC308AOdrvZ4+WIQABCEAAAhCAAAQgAAEIQAACEIAABCAAAQggR4s+AAEI&#13;&#10;QAACEIAABCAAAQhAAAIQgAAEIAABCEDg+wkgR/v97NEyBCAAAQhAAAIQgAAEIAABCEAAAhCAAAQg&#13;&#10;AAHkaNEHIAABCEAAAhCAAAQgAAEIQAACEIAABCAAAQh8PwHkaL+fPVqGAAQgAAEIQAACEIAABCAA&#13;&#10;AQhAAAIQgAAEIIAcLfoABCAAAQhAAAIQgAAEIAABCEAAAhCAAAQgAIH/toBAKhVKpRKJRPp5aviU&#13;&#10;SOvFQmmNqFYqFUvE4hqx4JNAhBztf9se+4MABCAAAQhAAAIQgAAEIAABCEAAAhCAAAQgUCsSiqXS&#13;&#10;zw6yVK1IIhJJhGIx5WYlYiklaQWUpBVIy5/XIEeL3gIBCEAAAhCAAAQgAAEIQAACEIAABCAAAQhA&#13;&#10;4J8RkL1DS7lYIb1SK6WULX3wKUNLL9eKBXXS+qL7oozFZcjR/jP22CsEIAABCEAAAhCAAAQgAAEI&#13;&#10;QAACEIAABCDQlAUasrMSiVhE6Vh6i5ZStJSjpd+fpPVSMSVqxZSgjZ9XmuhdihxtU+4nOHcIQAAC&#13;&#10;EIAABCAAAQhAAAIQgAAEIAABCEDgnxGgHK1QIJTlaGWZWRrjQCQSi+vqRJSeFdVK8rNqLs//lOhR&#13;&#10;lORXghztP3MFsFcIQAACEIAABCAAAQhAAAIQgAAEIAABCECgKQtIaTwD2Yi0NMkStJSipRJ6n5YK&#13;&#10;P9wUJodWJPqUxvkWJrsXI0fblPsJzh0CEIAABCAAAQhAAAIQgAAEIAABCEAAAhD4ZwQasrMNr9DS&#13;&#10;14MJhA0pW6mgWvomS5AYVJkeVBbj+SHW/0OKZzVytP/MFcBeIQABCEAAAhCAAAQgAAEIQAACEIAA&#13;&#10;BCAAgaYsIKa3ZqX19CVh9P6s7GvCRFJ+hST3XkFiyMc47+pYnzep/h+TPCrj/cuRo23K/QTnDgEI&#13;&#10;QAACEIAABCAAAQhAAAIQgAAEIAABCPw9Aam4lpKxdSJpjUgkFPM/D27QMCOWjWwgkAooOyuRivjS&#13;&#10;12mCVO/yBJ/SRr+Ro/17VwBbQwACEIAABCAAAQhAAAIQgAAEIAABCEAAAk1ZgN6QrakTVwulgoah&#13;&#10;Z2WDzoqlQrFYIPvGMBHNNxQLXqbXJM2VDUDbKEFLi8jRNuX+g3OHAAQgAAEIQAACEIAABCAAAQhA&#13;&#10;AAIQgAAE/p6AUFpfK5HSn+KGfCy9OEuvz9IXhPElYioUiutEtYLcC1WxwR8TvEtS/MqQo/173tga&#13;&#10;AhCAAAQgAAEIQAACEIAABCAAAQhAAAIQgMBvBfj01qy0noaepWFn6b3Zzy/OCiU0AoKUsrU0xMHD&#13;&#10;c5UJgUVJXpWJvmXJ7iXI0f5WD/MQgAAEIAABCEAAAhCAAAQgAAEIQAACEIAABP6egFAsomysWCCi&#13;&#10;12dlMxKxQMwXiKppvqZIcvdgVap/dZJ3aaJfQapvxQXXxoPRYqyDv8ePrSEAAQhAAAIQgAAEIAAB&#13;&#10;CEAAAhCAAAQgAIEmLkBp2YbMLL01S7/qawVVUolsaNqaQsnVbWWxnkXJ7sWJPoXxvoVx3oVJfp/w&#13;&#10;Hm0T7zA4fQhAAAIQgAAEIAABCEAAAhCAAAQgAAEIQOC/KiAQ8GXvzzZMdeI6iZhPQ9KWvxBnrC9L&#13;&#10;Cy6Jdy1K9qdhaEvivEoT/CvjvAqQo/2v8mNnEIAABCAAAQhAAAIQgAAEIAABCEAAAhCAQBMXoO8I&#13;&#10;oxdpKQQSKV9UQ2PQVr+XxG1/m+xWEev9ITmgNNmn+rx7WbRvQbJfYbInxjpo4v0Fpw8BCEAAAhCA&#13;&#10;AAQgAAEIQAACEIAABCAAAQj8NQGhqEY2mIFE9sIsfTUYXyQV0jwNQttQIpTKcrS0VPZUfGlVeYpH&#13;&#10;9dfvy/5eCYPx144IW0EAAhCAAAQgAAEIQAACEIAABCAAAQhAAAIQaDoCQpFQlpAVSemU6YvBPg9u&#13;&#10;IBGJxJSelYo/iWoFElHVO3HmqsoEv4LzPoW/l5H9uhw52qbTi3CmEIAABCAAAQhAAAIQgAAEIAAB&#13;&#10;CEAAAhCAwF8VoLQsJWjrhFIaclY21zC+gSxXK5FWiwV8cV1ZXkXqstJk79IY14LkwIqvc7G/V4Ic&#13;&#10;7V+9JtgOAhCAAAQgAAEIQAACEIAABCAAAQhAAAIQaDoClJSlk60ViWpFsjdnaZLlaqX1NENDH1S8&#13;&#10;FF4Mr0rwKIr3KkvyrU7xKPm9jOzX5cjRNp1ehDOFAAQgAAEIQAACEIAABCAAAQhAAAIQgAAE/qoA&#13;&#10;pWNFEsrGyhK0NE9v034S19EbtJSpLbz7KW1xVbJ/OSVoU/wqEtwrErww1sFfhcZ2EIAABCAAAQhA&#13;&#10;AAIQgAAEIAABCEAAAhCAAAS+IUBfEiYb2aBhokFp+RLZ+LRUr/ihKHlxSZJnSYJ3Ubx/YYJ7WZpf&#13;&#10;YZwPvjPsG4YoggAEIAABCEAAAhCAAAQgAAEIQAACEIAABCDwVwWEEll69nOatkYsoARtXYXkw01h&#13;&#10;8oKi+ODiJL/iVN/yRO/S1OCP0W5lCb5lX49p8HslGOvgr14TbAcBCEAAAhCAAAQgAAEIQAACEIAA&#13;&#10;BCAAAQg0HQExfU+YREI5WpFEWimqpRMvuC1KWFiY4FqdEFCY4F8c615MOdo437J4/49pvqW/l5H9&#13;&#10;uhw52qbTi3CmEIAABCAAAQhAAAIQgAAEIAABCEAAAhCAwJ8JVAur6B1ZGnKW/hCJJAKp9PNvsVDK&#13;&#10;F/P5DS/SCj9Jn52vSvIrkSVoff6DdOw3KyNH+2fXBOshAAEIQAACEIAABCAAAQhAAAIQgAAEIACB&#13;&#10;piNAYxoIKDsr+2owKZ21WCySiilLK8vUUn5WIOYLagVPz9WlhpbEBxXFehV/M+36HxUiR9t0ehfO&#13;&#10;FAIQgAAEIAABCEAAAhCAAAQgAAEIQAACEPgzAXpftq6OXqOtpy8IkyVoGyaJUCiU1gskYkGlOPdM&#13;&#10;eWpgWaxbxQXvj8kBRf9ROvablZGj/bNrgvUQgAAEIAABCEAAAhCAAAQgAAEIQAACEIBA0xH4/K1g&#13;&#10;NPqs7Lc8R1snlI1+UFMpfXiyJtmnLNazJCGgJNm7PMnnP/husG8maKkQOdqm07twphCAAAQgAAEI&#13;&#10;QAACEIAABCAAAQhAAAIQgMCfCXx+cVYorBPTq7NSKeVmqwV1fKm0pkice6Iuya881r08MaAkya+Y&#13;&#10;ErRxnuW/l3n9fy9HjvbPrgnWQwACEIAABCAAAQhAAAIQgAAEIAABCEAAAk1HQDamgUBKIx5IJRKR&#13;&#10;7G1a+iXll0vuH6lMDCyMdy9O9C+P9yqj39FeHxN88R5t0+kaOFMIQAACEIAABCAAAQhAAAIQgAAE&#13;&#10;IAABCEDgfyBAOVohjUcrkn1hWI2olmYqXokfn6iKp/ENAj/G+LxPoXdnPSuivYqSA8sTfPGdYf+D&#13;&#10;a4ImIAABCEAAAhCAAAQgAAEIQAACEIAABCAAgaYjIJDIhjigd2fpJVq+RFzxXpK9vyraozDZs5KG&#13;&#10;L0gNKE/0KY33Kk7yK0v0KYvxQI626XQNnCkEIAABCEAAAhCAAAQgAAEIQAACEIAABCDwXxQQSehb&#13;&#10;wOrrJEKRmEablSVlaYgDUUOCViSiYWj/j707DW7jvPM8/n4rh3XacU3t1OzUVs3WZmvebG3V7qvM&#13;&#10;i81pS6KkzCSTWxKJm3Im46ndeCapncwklkRJvOTYceJJfCdxIpO4ATo+RVGS5dtynNgWRZHE1Q2A&#13;&#10;BAmgu59u7r9BD0sVBbRBkZYgfuGnqEaj0Wh8+AAvfv7z/yzIqEzbL/+oHO8qRL3l999fttUj6Ue7&#13;&#10;ir9WToUAAggggAACCCCAAAIIIIAAAggggAACbSIgAa2pLMMwJapt3JSb1MoSYVJBq2qGqs9l7KcO&#13;&#10;5X/lyyT+Xot7tVaT1/d/PBltm0wZLhMBBBBAAAEEEEAAAQQQQAABBBBAAAEEVlGgark9DdxcVkk0&#13;&#10;qxy3mtZdHsw25iSonZ2wTvaWkqHZaEAf9pQSq7E2WLPUlox2FX+tnAoBBBBAAAEEEEAAAQQQQAAB&#13;&#10;BBBAAAEE2kRAeh28W0Gr6sqW9gYLdWVZVlV2aues9Hf1tH8mEczFJZ31FKK+SrOE9cr3k9G2yZTh&#13;&#10;MhFAAAEEEEAAAQQQQAABBBBAAAEEEEBgFQXcClrLraNVql61qvO2ku4Hcjd71kr9o5b0Z6PenLQ4&#13;&#10;iHgzsWAp6s9feRbb7AxktKv4a+VUCCCAAAIIIIAAAggggAACCCCAAAIIINAmAm5Ga0prA3d5sFlr&#13;&#10;3lSGOe9kzli/9OdTt2nhrtwT3fmEL5fwzSZCuXAg0yxhvfL9ZLRtMmW4TAQQQAABBBBAAAEEEEAA&#13;&#10;AQQQQAABBBBYXQHHti3DqUn7WVk/bN6ZeNJMfzcf31sKB/Lp/cXoPj0eKkQCk+G9WiKkX3kW2+wM&#13;&#10;ZLSr+2vlbAgggAACCCCAAAIIIIAAAggggAACCCDQDgKmanQ6sKUtrVKGc+6Juei3L8b35NPfzCa9&#13;&#10;+ahHT4bKw55CLFgc2V+Kf73ULGG98v1ktO0wX7hGBBBAAAEEEEAAAQQQQAABBBBAAAEEEFiZgKPq&#13;&#10;btNZ07GV/OvepGq2rupyNlU35a4EtG8mjMTf68mumWQwd+WZa6tnIKNd2W+WZyGAAAIIIIAAAggg&#13;&#10;gAACCCCAAAIIIIBAOwjIUmCmknhWWs+6Ia3crVTdClpJbaUHrSwb9mZsJv3tXKKxMFg8tIZ9Z5tl&#13;&#10;t2S07TCPuEYEEEAAAQQQQAABBBBAAAEEEEAAAQQQWJnAvGnKE5XplszKzbbcpNZopLRSQftavBL/&#13;&#10;Vi6xp5jwZB/3T0aD5WZJ6trtJ6Nd2W+WZyGAAAIIIIAAAggggAACCCCAAAIIIIBAOwgYtmk3Ws/O&#13;&#10;K1W1Gj1oHVVRhiwS9urwTPjvCol9lbRXTwamU/tLQ50za5fFNjszGW07zCOuEQEEEEAAAQQQQAAB&#13;&#10;BBBAAAEEEEAAAQRWJiDNDSyzKvWzUkg7a5o1W8l5jDnn9cdq8X+YindqyUBpyJ+NBYoJXynq05ol&#13;&#10;qWu3n4x2Zb9ZnoUAAggggAACCCCAAAIIIIAAAggggAAC7SAgvWilkNY2LWlHK+1ny9bcfN5+7ZFq&#13;&#10;XEJZd2ixUCHWrUd8eqSrkAzoa5fFNjszGW07zCOuEQEEEEAAAQQQQAABBBBAAAEEEEAAAQRWJqCk&#13;&#10;04HlrhAmy4PJsmGzGXX2/nIiUIrvK8Z8etinp0OVxkZmZH8p5ik0S1LXbj8Z7cp+szwLAQQQQAAB&#13;&#10;BBBAAAEEEEAAAQQQQAABBNpBQNmWpLNSRFtTRiVnP3dXcagzm/aWwiEtHtRS/lJkrza8V08ES1F/&#13;&#10;LuHLrF0W2+zMZLTtMI+4RgQQQAABBBBAAAEEEEAAAQQQQAABBBBYXqBum9LKQKpmHceRI+Vft3zW&#13;&#10;bUbrmMo2VL0yZZ86Mhv5eintLadD2WaJ6Qe/n4x2+d8sjyKAAAIIIIAAAggggAACCCCAAAIIIIBA&#13;&#10;OwiYbrWsU59tLAlmW3O1mtyVoQzlVtBO208fyMVDhcR+6W+QkZLZDz6LbfaKZLTtML+4RgQQQAAB&#13;&#10;BBBAAAEEEEAAAQQQQAABBBBYXqBuzklKqwy3rUFVmaaU00pE6zY6qM+Mq6cO5aPe4tDefNSfT4ZK&#13;&#10;QwHqaJfn5FEEEEAAAQQQQAABBBBAAAEEEEAAAQQQQKAlAcOca6Sy7vJgUj5rOE7VqjqOKr2tnv1e&#13;&#10;bnivdlzaze7XpdFBdJ8eC800q2r94PdTR9vSL5qDEUAAAQQQQAABBBBAAAEEEEAAAQQQQOCaFJA4&#13;&#10;1lBGVdrP2o5ks7OqJgW1uRfrT31Pl8LZ8F4tGswnA4WYNzcSkpi29MFnsc1ekYz2mpxQXBQCCCCA&#13;&#10;AAIIIIAAAggggAACCCCAAAIItCogC4ZJDa1U0Jasat1Z0F63nv5u/vjXZqKhUipYHPHPhjun092l&#13;&#10;hL8Y9tLroFVdjkcAAQQQQAABBBBAAAEEEEAAAQQQQAABBJYRsCy3xYFt24ZtSVR78aTxxD9nk53l&#13;&#10;VHDueNd0OlBKeUrJ7mLEpyUDpSj9aJeh5CEEEEAAAQQQQAABBBBAAAEEEEAAAQQQQKBlAWW7Ga1S&#13;&#10;ljwz/7L1zHcLkT1axFcM+6fSIT0WlNXC9OEubbg7F+7OJveVm3Ue+OD30+ug5V82T0AAAQQQQAAB&#13;&#10;BBBAAAEEEEAAAQQQQACBqyagpPFsY1Uw01kwJZSV/rOWIzscVZcetJazMPFkLX27HuuaTXWXE77c&#13;&#10;B5+5tvqKZLRXbTLxwggggAACCCCAAAIIIIAAAggggAACCCDQsoAksvP1+qxRcYNaSwpnHdM2LdNt&#13;&#10;QKsM5+IzZvKO8rAnnwrlov581FtsNTH94I8no215EvAEBBBAAAEEEEAAAQQQQAABBBBAAAEEELhq&#13;&#10;AraylG3JwmAyFmtq3ZjWnLFqzqsPz8eCxUhXZuQ2Pe2fGd5TiIcKH3zm2uorktFetcnECyOAAAII&#13;&#10;IIAAAggggAACCCCAAAIIIIBAywI1VXc7G7jdZ21LgtnGtll1Xn1oZrg7K7lser8mrWdj+0ppbzEh&#13;&#10;nWhl+9oeZLQtTwKegAACCCCAAAIIIIAAAggggAACCCCAAAJXU2DGkCJaWwpqbaVMa76qmWd+Vo96&#13;&#10;KolQNn1bYdinH/e4jQ7ifp062qv5e+K1EUAAAQQQQAABBBBAAAEEEEAAAQQQQOA6FJCSWXlXtrMg&#13;&#10;y4NJQ9pqwXjt0bnj3kLKV5Hy2WggF/Zm4kEtEio97stKanuNF9HK5VFHex1OU94SAggggAACCCCA&#13;&#10;AAIIIIAAAggggAAC162ArBPmNqK1HUM58zn7zI/1IU8hGShEfdqwR0vvL6b8WnhfMR7SE/tzMd+1&#13;&#10;3uiAjPa6nam8MQQQQAABBBBAAAEEEEAAAQQQQAABBK5PAUfVZbUwUxnzBePkffND/pm4V0sFM2nf&#13;&#10;TNiXiQQLYZ+e8OVHAqWEdybcpVFHe33OA94VAggggAACCCCAAAIIIIAAAggggAACCKytQP3fuxlI&#13;&#10;1axlOUpKZ5Ul5bOzqjavjLmM/fI9s5GuQthTkrYGkXaol22WFtPrYG1nEmdHAAEEEEAAAQQQQAAB&#13;&#10;BBBAAAEEEEAAgZUImKb0NHCqNTeZVbZVt6rKcWPamuNUpuxTPyxEurPpUCUsnQ18mVSwDeplyWhX&#13;&#10;Mg94DgIIIIAAAggggAACCCCAAAIIIIAAAghcHQFZEkzV7Ub3WadmzUk1bV3ZUkRbeludOlaOdpWG&#13;&#10;95alE23crz8RLKYCuWYJ6LW/nzraqzPDeFUEEEAAAQQQQAABBBBAAAEEEEAAAQQQWE7AsN2Fwdyb&#13;&#10;bVSr83Ko5LW5i+pUTynqz8c6K+FgcTiYHfEXU13FBL0OlrPkMQQQQAABBBBAAAEEEEAAAQQQQAAB&#13;&#10;BBBAoFUBKZw1nQVpddBoQ2vJ3cKr1mhvNd5VGAlUwl5NAtr4/lzcn4t5ykP7ytd+vWyzK6SOttW5&#13;&#10;wfEIIIAAAggggAACCCCAAAIIIIAAAgggsPYCbhmtKb1oFyqNfgfZF6ynvqfHOoupYFHqaBOBolTQ&#13;&#10;hr1TQ6Gp+G2lcOdsswT02t9PRrv2s4lXQAABBBBAAAEEEEAAAQQQQAABBBBAAIFWBSSjbTQ6UFbd&#13;&#10;GT9p/OY7M7E9MzHvdDiQk0XCRgIzya5i1KeF9+cel7vBuWs/i212hWS0rc4NjkcAAQQQQAABBBBA&#13;&#10;AAEEEEAAAQQQQACBtRdwbFVRddNxJp81ot/KD+/VRvaXIhLQerSRkKwZlo94C7HuUjigJ3z5lCff&#13;&#10;LAG99veT0a79bOIVEEAAAQQQQAABBBBAAAEEEEAAAQQQQKCZQE0azroFs9J91qk7C1VpQruwIOuE&#13;&#10;zdqW7Bp/Yn7k9nx8byXimwn7s2mvfu1nrq1eIRlts7nBfgQQQAABBBBAAAEEEEAAAQQQQAABBBBY&#13;&#10;ewHTtup1y7EdSznuRuNWU4Ykt29G50a+XYwFirHuXFxWCPPrsa5SqwnotX88Ge3azzJeAQEEEEAA&#13;&#10;AQQQQAABBBBAAAEEEEAAAQSaCUj5rGXb7gphUk5ruwmt7SzUa/Y7qdrIHbnhr+gxTzkczMYChXSg&#13;&#10;PNSVu/Yz11avkIy22dxgPwIIIIAAAggggAACCCCAAAIIIIAAAgisvYAkslXLVFajlNY2a7ZVK9q/&#13;&#10;j1YT39RiwXzcpyc9M7HOcsynx4NaxJ9pNQG99o8no137WcYrIIAAAggggAACCCCAAAIIIIAAAggg&#13;&#10;gEAzAelEK5Wzpu3Mqpqhauacc+6XleTtpdjeYiRQCAfyEtCmfLORUG44OJ3yl6/9zLXVKySjbTY3&#13;&#10;2I8AAggggAACCCCAAAIIIIAAAggggAACay8gS4PZlmM4ktHWjVnntz+vJUK5qFeL+ktRaUAbKEjk&#13;&#10;GQkWIt0F2Y53uXevs0FGu/azjFdAAAEEEEAAAQQQQAABBBBAAAEEEEAAgWYC0obWNEzpRlsr2S8/&#13;&#10;PD/s19LeWVkhbNirJfzFkWAxHspJNW3UV4x5ixEvvQ6aQbIfAQQQQAABBBBAAAEEEEAAAQQQQAAB&#13;&#10;BBBYgYBlSYuDuvSgffFn5bBU0Ab0eEiP+fJpbynhLQ516hGfng7oia5cpKuQ2j97nRXRytuhjnYF&#13;&#10;04anIIAAAggggAACCCCAAAIIIIAAAggggECLAm4QOy/lso40oLXNuvxj2sqw6oat5vP26w/MDfmz&#13;&#10;4a5isjsfDUylvddh39lm6TIZbYtTicMRQAABBBBAAAEEEEAAAQQQQAABBBBAYAUCjVC2UTRrut1n&#13;&#10;3XXC5m1ZJEx/UyX78r/0TaaCmoyotxz3z8avx54GZLQrmDY8BQEEEEAAAQQQQAABBBBAAAEEEEAA&#13;&#10;AQRWSUDZjltI6yg3nbUdy1kwq87MhHryzvJwdyGyt5jsLEc6c8O+QqJ7JuotNks0r7/91NGu0hTj&#13;&#10;NAgggAACCCCAAAIIIIAAAggggAACCCCwjIAh2axbPbtg2e5Pw7bK76inf6BH/fknv1kY8WvJveVU&#13;&#10;YCbenR32T0e7KtdfFtvsHZHRLjNteAgBBBBAAAEEEEAAAQQQQAABBBBAAAEEVklAgtm6szBvGkrV&#13;&#10;bdss/k6l/jn7eGcuFcom/flYZyHm1VLdZVkwLOLTYj69WaJ5/e0no12lKcZpEEAAAQQQQAABBBBA&#13;&#10;AAEEEEAAAQQQQGAZAdtyjKp0ObAMqyIVtL/5Jy26Z1YS2bA3G/XORj2V4S7t8a689KNNBErxYPb6&#13;&#10;y2KbvSMy2mWmDQ8hgAACCCCAAAIIIIAAAggggAACCCCAwCoJmNKK1nSsupN7pZb8zmTKU4nuK8UC&#13;&#10;hXigEvWXhj2FcJcW95fjgWLEW4j6qaNdJXdOgwACCCCAAAIIIIAAAggggAACCCCAAAIIuAKmOSNd&#13;&#10;DjIvGOk7tGiXpLP5ZCgf8bhZbNSfSXZPj+zPJ2TDV4j7i8OeUrOq0+tvP3W0fEIQQAABBBBAAAEE&#13;&#10;EEAAAQQQQAABBBBAYPUElLJMVbNkZTDHqbmdDWqyYViOvMLvR+af/k4p7S1K69mwVMoGynGvdv1l&#13;&#10;rq2+IzLa1Zt9nAkBBBBAAAEEEEAAAQQQQAABBBBAAAEEaraS1rOOqpvOgiUbjjNXqcmCYeefrD9x&#13;&#10;KD/kzac8pURQe9yXiQZyTwTzrSaa19/xZLR8ahBAAAEEEEAAAQQQQAABBBBAAAEEEEBg9QTcXNa2&#13;&#10;5HySy0pYW3dTWuftdOmpfypGA/rwXj0mdbSBQiRQkKQ24c1cf5lrq++IjHb1Zh9nQgABBBBAAAEE&#13;&#10;EEAAAQQQQAABBBBAAAHpbSAtDmzblBXCTLNuK+udkWrijlzKoyc9xaSsCuYvRny6uzyYvxz2UEer&#13;&#10;k9HyqUEAAQQQQAABBBBAAAEEEEAAAQQQQACB1ROQqllZG0yGaStz3nnjl1r6W9pxn57wF8PebMSX&#13;&#10;SwRLce9MtLFaWDzkrhm2zgcZ7erNPs6EAAIIIIAAAggggAACCCCAAAIIIIAAAraSkLZWtarGnPPS&#13;&#10;A9WYZybp1aOB4nCgGAnmpcVB1F0zrJgMFOLBbCRIrwPqaPnQIIAAAggggAACCCCAAAIIIIAAAggg&#13;&#10;gMAqCtiWkph2PmeO3TcT91die/VEsJgM5cNePb2/mO4uhbu0iE9L7c+nQrloV2GdF9HK26eOdhWn&#13;&#10;H6dCAAEEEEAAAQQQQAABBBBAAAEEEEBg3QvMSJeDOeeV+6tRrxb1aJLOSr3skD+X8OlJX0YWCYv6&#13;&#10;NKmmlQrauFdL7quQ0ZLRrvsPDQAIIIAAAggggAACCCCAAAIIIIAAAgisQED6ztaUbTkLShmmbcqW&#13;&#10;lM9WVL0yZY/+UBvuKqQ8s6lQfiiQifj1eGeZLLaZABntCqYfT0EAAQQQQAABBBBAAAEEEEAAAQQQ&#13;&#10;QGDdCzjKkJi2ajpVZ8FdJ8xQVs2p6vbYPcXw7ZnwXi3tm4mHckOBbCxQSPvyzRJK9pPRrvsPEwAI&#13;&#10;IIAAAggggAACCCCAAAIIIIAAAgisQMCxLbOmTMeRqNZdJ8xRsxfqYz+aDXu0yD490aXH/YVhX27Y&#13;&#10;JxvFET99Z/VmaTQZ7QqmH09BAAEEEEAAAQQQQAABBBBAAAEEEEBg3QtIKmu6xbOWbFjS4mBSnegr&#13;&#10;HPfkkvvKUkGbDOgRfzbs06Pe2Zh3NuppmlA2Sy7Xz34y2nX/YQIAAQQQQAABBBBAAAEEEEAAAQQQ&#13;&#10;QACBFQjUbUda0EpAKzcJaJ8+lI/sKcWl9aw/mwjlZVUwCWgTgZlUsBzx6EOdZLRNBchoVzD9eAoC&#13;&#10;CCCAAAIIIIAAAggggAACCCCAAALrXkDyWaUc01alt+rP/utsZF8l7tVGAtpwMDscdFscRDxSTVtK&#13;&#10;BnOxQCYW1NZPXWyr75SMdt1/mABAAAEEEEAAAQQQQAABBBBAAAEEEEBgBQLSita2nMIbKv39XGxv&#13;&#10;OeGtRILFpHc6FizFJZGVLgeemXCXFg1MpULZdKBpFWmrieb1dzwZ7QqmH09BAAEEEEAAAQQQQAAB&#13;&#10;BBBAAAEEEEBg3QuUVT3zWv3EwXxM2hoEixGfFpPVwroL8c5ywpOVRcKS/nLYU5KmBym/FttTuv6y&#13;&#10;1dV6R2S06/7DBAACCCCAAAIIIIAAAggggAACCCCAAALLCBRtKZddkKazypo3rHm5Y9WcWVX/3a/q&#13;&#10;T3wn/yvvdDI4l/RXYl4t7i9K69nVSi7Xz3nIaJeZfjyEAAIIIIAAAggggAACCCCAAAIIIIDAuhew&#13;&#10;bVtazwqD/JSA1rCVVXcmnzUi/zDxq8DFITeanQ135iOebDKku9W0fmLa1gTIaNf9hwwABBBAAAEE&#13;&#10;EEAAAQQQQAABBBBAAAEElhGQaNZdHsx0lOFmtWbVfjs9l/6/2aFANhIoJoIzCV8p5s3J2mCp7kLY&#13;&#10;myWjbVWAjHaZ6cdDCCCAAAIIIIAAAggggAACCCCAAAIIrHsBy62fdStoJaCVn+OpWvy2zOP7JJSd&#13;&#10;i/lmwp2FmKeQDmrpkJ4IalGKaFsXIKNd9x8yABBAAAEEEEAAAQQQQAABBBBAAAEEEFhGoGjOSTNa&#13;&#10;U0bdOReejf1dNuUvRffpbjrr1RK+fCogGW0x6tGGOwuJQKXVKlKOJ6NdZvrxEAIIIIAAAggggAAC&#13;&#10;CCCAAAIIIIAAAuteQDnOnFU1551XH6sMhbJSOxv1aSmvG9BKNPvEfi0ZKMR9esRTkhH1FclcWxUg&#13;&#10;o133HzIAEEAAAQQQQAABBBBAAAEEEEAAAQQQWEZAOtFaNefFh0oJSWRDc7FgMSFtaAOaZLRRfz7q&#13;&#10;zwx1TQ/tK8jKYclQKRagH21rC4ZJoEtGu8z04yEEEEAAAQQQQAABBBBAAAEEEEAAAQTWvUDdtF78&#13;&#10;WWkkMJPsnJHWsxFfNuKTgHY25itJ99lESJdoNuotSwVtIpiLd0+0WkXK8WS06/5DBgACCCCAAAII&#13;&#10;IIAAAggggAACCCCAAAIioExlKKsqZbOOYzkL0oRWmbYyzLN91cTt+eFARrLYuL8oQzbCngzZ6moJ&#13;&#10;kNHyAUQAAQQQQAABBBBAAAEEEEAAAQQQQACBhQXHdgzbtG03mhWPuqqZNXV6cCZ5eyHcnR32ZSI+&#13;&#10;PerRwx5N+tEmQ9pqJZSch4yWzx8CCCCAAAIIIIAAAggggAACCCCAAAIILCyYhiExbbXu1tHKrV4y&#13;&#10;fnPg4qNfO/+rzgvxbi0eKEY90uJAD3flhzqzyW7WBmu572yzNJqMls8fAggggAACCCCAAAIIIIAA&#13;&#10;AggggAACCEhGa0sNrVTTWtLkoDgx9+D+cz/qeOlYx3OPfPUdWSQsFSxLEW3CV4r7pJQ2Hw9SR0tG&#13;&#10;y8cGAQQQQAABBBBAAAEEEEAAAQQQQAABBFZRoKLsmjKkglY/p9/nf75/++kj208c2/ncvbtf+flX&#13;&#10;x2NeTdLZhL8oQ+pBo/58s6pQ9rcqQB3tKk5jToUAAggggAACCCCAAAIIIIAAAggggEDbClSdBXPe&#13;&#10;0d+Y+/G+0323PDf4hbGBz48O7n6+79axH+1+5fi+yXRQ1gzTYz63glZKaVtNIjm+mQAZbdt+aLhw&#13;&#10;BBBAAAEEEEAAAQQQQAABBBBAAAEEVlFAAtq3T5Tu+/pLd+0627trtP/WZ/u3nzy6/VTvjpMDHafv&#13;&#10;//K5YW8mFijIgmFRrzuaJY7sb1WAjHYVpzGnQgABBBBAAAEEEEAAAQQQQAABBBBAoG0F3hybuq/r&#13;&#10;zMAtZyWX7dsxeteOlwY++/zAzlP9u8cO3/pc/46xB7/824jEtNLoQAJaX6nVJJLjmwmQ0bbth4YL&#13;&#10;RwABBBBAAAEEEEAAAQQQQAABBBBAYAUCjZ6zjmMraT07bytD1aya/epz+t2fP3vXrjMDHackjl0a&#13;&#10;fdtP9u8c6+sYlY27dj3/0FffklLaZHcx4s3HpTGtT1ofLA6prC1IGwS3GQKjRQEy2hVMY56CAAII&#13;&#10;IIAAAggggAACCCCAAAIIIIBA2wqYks7almk7puO+B0fZr6Zyd3/jlAS0g1I1u2PMzWUviWn7OySj&#13;&#10;Pdm3fXRgx9hP/ua1X+65IDFtIuRW017a9EDS2cVBRtuqABlt236YuHAEEEAAAQQQQAABBBBAAAEE&#13;&#10;EEAAAQRWIFC3TMuqKVNJTCu353+d+clXXxjcNrZYQSsB7WJGK3ff3bNjMbJ1Y9rBHWckpn1sz4Rk&#13;&#10;tBFvQYbbnrYx4oFiIlCkjrbVgFaOJ6NdwTTmKQgggAACCCCAAAIIIIAAAggggAACCLStgOUsuH0O&#13;&#10;VM1W9ulfF499+fSArAq248RiBe0fFtH+e0FtI6892XuLG9P+9G/f+HXXZFQKZyWUDRQlZZSYVn66&#13;&#10;d1v8M/8VJJrX31PIaNv2w8SFI4AAAggggAACCCCAAAIIIIAAAgggsAKBumMb0o7WcsYeOH/XF8/0&#13;&#10;7zp7dNez/dvcjPYPxmJNrZTPyoZktNIJQbZ7t52QxrT/9qXXo/58PKglQ24D2qVSWrc9LTFtiwJk&#13;&#10;tCuYxjwFAQQQQAABBBBAAAEEEEAAAQQQQACBNhSwG7c5Va9UrRMPZH78pbMDHU8f7TjR+7kzP9r9&#13;&#10;ogS0S/0NLq2pfTej3TF2bOdpOaBv26g8Othx+hd7xoc9GYlppT3tYkb77vphLSaUZLpktG34YeKS&#13;&#10;EUAAAQQQQAABBBBAAAEEEEAAAQQQaFVgMaC1lDLnnET/7wf/9vmB3aeOdTzbf6uUyZ7uv+XdItpG&#13;&#10;TwN32bDFpgdLd2XBsKUEt2/HqIwff/7lR7/2dsSXW8po4/4idbQriJzJaFudzByPAAIIIIAAAggg&#13;&#10;gAACCCCAAAIIIIBAGwpIRisBrYzU4bcGv3Lq6OdG+7c9179zdHDXmf7to8c+7zY0WOp1sBTQurWz&#13;&#10;ks422iAsBrd9HSf7d47Jz97Pjf7bF15/vGvSzWgbtbNktCsIaOUpZLRt+HnikhFAAAEEEEAAAQQQ&#13;&#10;QAABBBBAAAEEEFgSMCV4lSXAGkOC2MX9br2sYcryYHOGNJ91b4Yyqpr6xR3nloLYK9wY6Bjr3TZ6&#13;&#10;3xdel44HiUZX2rhPd0djFbGltHKxDULEW1jaw8YfCJDRLk1mNhBAAAEEEEAAAQQQQAABBBBAAAEE&#13;&#10;EGhDgcV01nJsCWsvvXzHdubMiiwQpgxH2WomW/35d98Y/MIfWRtsxWGtrCJ2964X7//ym9LxIBEs&#13;&#10;xryaZLR/EEBy9z0FyGgvnbdsI4AAAggggAACCCCAAAIIIIAAAggg0G4CktEuBrRLRbSL78C2Hce2&#13;&#10;5D/TVsWJ2iP/+PLg7pN9n3m37+yKc9mlJ0oDBMlo+7eN3dVx9tGvnZd62WZhpFTW/kFxbbMj1+d+&#13;&#10;Mtp2+8xxvQgggAACCCCAAAIIIIAAAggggAACCFwqsJjRLgW0S31npdGBVNDKTRuvPHzHS/27Tgxs&#13;&#10;O3Fvx9mlkPUKNwY7TvVtky62owPbT92z66VffGM8HtSkN+1iznppKEtGu3z2TEZ76XxmGwEEEEAA&#13;&#10;AQQQQAABBBBAAAEEEEAAgXYTWEpn5cIXA1rpciA3U3odOAu5NysPf+vswM6xgd2nBjtG+2999gqj&#13;&#10;2aWnDzQyWrk7uOO0VNPe+9cvP7Zvwo1p/W5L2qVcdrG+9tLIdvnAch0+Skbbbp85rhcBBBBAAAEE&#13;&#10;EEAAAQQQQAABBBBAAIE/KvBuQOvms+5tzrYLb87cf9vzAztGBzukxcELAztPHd323FLIeoUbUkEr&#13;&#10;vQ6kmlbOM7DjlFTTyvphQ97M4vJgl2a0y7RBWIeJ7OVvmYz2j85ndiKAAAIIIIAAAggggAACCCCA&#13;&#10;AAIIINBuApZSixW0EtDWqsbbLxTuD5y5a/tY387TfR0n+2852X/rS8f+xo1UV2X0bT8pGa10pXUz&#13;&#10;2o4x927H6Z9+6dxQZ1ZiWjLay7PYZnvIaNvto8b1IoAAAggggAACCCCAAAIIIIAAAgggcKmARLOL&#13;&#10;d92MtnGTgHZqqvCA74W+nSf7PvtC7y2ne3ec/OHOM323PNW388SqBLRykmO7zvRuOyHRrNv0QH5K&#13;&#10;04PGxvG908NdOckjl2Laxe1mCSX7yWgvnc9sI4AAAggggAACCCCAAAIIIIAAAmspIOs3mbZStrJt&#13;&#10;05HhSKKmbMty7Eb7UFuKIN/N2BaTNlnziYHAewo4tiVzSlmNWSSTynZ++6R+T6ekpxKdXoUx2HHm&#13;&#10;4a+fD/v0YU8p6p2Necpxj5706WSxzQTIaNfye5dzI4AAAggggAACCCCAAAIIIIAAApcLuFGssyDr&#13;&#10;OZnOQtVZmHcWtFptXqm6syBDdtYbcZsc42a3DATeS0AC2qppm4Yj/xNAxhvP6PfsO9UrXQhknbCr&#13;&#10;MradvHf3i7/eN5HaX0qEpJq2kAgWIt5Ms4SS/WS0l39PsgcBBBBAAAEEEEAAAQQQQAABBBBYGwHb&#13;&#10;NKVuVhJaW0pnLUdJJa2UPtruhrtHOaaSYkhrsb52sZSWnwi8p4CUZsu0KZtzMn2ePz5+755n7t55&#13;&#10;ZnD7iwM7pP/AVRj9O073bz993xdff9w7HQ3mw/582Ff4dRcZbdNKYjLatfnG5awIIIAAAggggAAC&#13;&#10;CCCAAAIIIIDA5QJu+Or+Ubr0OpDSyAXLls4HNduaq9hWXVJaw2n800htbVVV9cvPwB4ELhewVd3t&#13;&#10;oaGcpx8Zv/uLJ4999nTftrG+bc8PdIxenbFtdHD76F07Tj70pddS/swTQT3p1VP+MvWyzQTIaC+f&#13;&#10;1exBAAEEEEAAAQQQQAABBBBAAAEE1kbAUUajecGCBLRuPa00n23U0Up9rbQ3WCyXlN2msqTCVsa7&#13;&#10;9baLVbf8RKCZgKrXSvaTP5y6e/dLA9tOD+48dWz7mQHpROsmtVdh9Gwb6+043bv91LGO5x/+yltD&#13;&#10;XbmwR5PetM0SSvaT0a7NNy5nRQABBBBAAAEEEEAAAQQQQAABBC4XkL9Il52SxxpSNGtbsuEmsoY0&#13;&#10;QJAyWkP+YL0Ry9rGvDNftCt5W34yEHhPgZlxler93cCuscOfPHXkc6OHPv1Uz6efOvK5Zw5/euyq&#13;&#10;jL7Pnun7zJn+z5zp/eTJgc+eeeQrb8Vvy8e+mSOLbSZARnv5tyV7EEAAAQQQQAABBBBAAAEEEEAA&#13;&#10;gbURcDvRypJglsSyhtt9ds4pv6PeGi2f6an+5vbKYzvzP/ufmZ/819yP/0v+3o9n7/nLqXs+PslA&#13;&#10;4D0F7vof579/45v/b9Mb/3LTG9//6O9/sOGtH3zsze9v/f2dW393Vca/bnlDxr9sPfe9j73S8xfn&#13;&#10;HvhkJva12VhnsVlCyX4y2rX5xuWsCCCAAAIIIIAAAggggAACCCCAwOUCs+7iYE6taF98pv7cAe2x&#13;&#10;v87e898yPRunDt88IaPnxomerRcOb5lwx+ZJGUe2TDAQeE+BOz801XNTpmdT9shHMr03Th7+2PmD&#13;&#10;Gy8e3JDp2XLxqozDGyePbpk+tPnC0T+78OAn9Pg3KvFubWj/OFlsMwEy2su/LdmDAAIIIIAAAggg&#13;&#10;gAACCCCAAAIIvD8BS5oTyOJfboeCxoZtSAdZU3JY05J62ZrlmNJx1n3UkB/leac8bp39YemRT00d&#13;&#10;+4/TR7ZOHbrpguRYRzZO92y+yECg7QRkAh/eOnFo48WeTZNHZT5vvnBg4zvyvxr6NmUPbJCAduLB&#13;&#10;T2lRrxbtnooGsmkva4bpZLTv75uVoxBAAAEEEEAAAQQQQAABBBBAAIH3L1BxFmR9L6teVcoNZd00&#13;&#10;VjnSXta9WVXbqMi/JcucVzXtdeuZ/1M69vFxqXE88B8mej6SOXzz1ME/GT+49cKRj5DRElG3pcDR&#13;&#10;mycObZo4vDFzeFPmwCa3ELz3pqmjmyYPbpzo//Op+z9RGP5KMRnQ48FsxFuIeel1QEb7/r9cORIB&#13;&#10;BBBAAAEEEEAAAQQQQAABBBB4nwKGu9aXaVtuQFt3FuSnRLZ126y7a4FJSa2b1Zan1Nih2Z/+r0zP&#13;&#10;n/328KZJqZrt3Sh/kD59+ObzBz/2Vs/m8b5NmbYroOSCERCBI1JEu2Hi4Iapg5un7tx8QTLao1um&#13;&#10;ej4y3vufLj7wV4X43vJvbtNTQS3pL0pAG/ZozapI2U+vg/f5lcthCCCAAAIIIIAAAggggAACCCCA&#13;&#10;wGUCjjUvvQ4ki5W2Bm47A0daG7hjXtYDk3/q5is/1x7831NHN09JreHBD00dvHHikDSd3XLx0MYL&#13;&#10;B2+4IOWGh7bKzikCPwTaUeDAh6cPbZw6sPnCwc3jR268eGTz5KHNUik+8dCn9fBXSxLQJvdPR/zZ&#13;&#10;hK+U9JdjPjJa6mgv+w5lBwIIIIAAAggggAACCCCAAAIIIHClAmajUlaqaOdNJV0OZMiiYGbNMS1z&#13;&#10;LmuOfl+7+z9PHNnQ6NP50XcGN2cPfSjbs2FaWnge2Xqhd/Nk76aMZLd33tCWf+fejpki17zKAhsy&#13;&#10;h+X/MNw04bZV3jB1eNOFwb+Y+OknclIyKy0OpIJWAtrjnlzEryeCxbSfjJaM9kq/cnk+AggggAAC&#13;&#10;CCCAAAIIIIAAAgggcJlAzXDqylLS8UButiM5raEMw1aZ0/Wf757q2TgllYVHto73bJE/A5di2QtS&#13;&#10;QSt/Dy4taQ/f+NaRLW/3brrQu2ni6MbxVU7OWIEMgQ9E4OhNFw/J9JbS8I1Td374Qt+fXnjoU1lp&#13;&#10;axDpnpQetNLiQCpoJaANB/KxQGFEOh74m4aU6/wheh1c9uXKDgQQQAABBBBAAAEEEEAAAQQQQOB9&#13;&#10;CkjhrHQ0kCEbppIWBzVz3pk+Zd7zl9qhPzl/4IbxQxsn3ULDDZk7PzzVc/PFg1smezZNH96QPXxD&#13;&#10;Rv5I/JC08/zY+MGbzpPRItCOAvJ/G6S5Qc8Nk4e3TPb++cRP/2oyskdP3Sbls5nFRcKkxYFU0Eb9&#13;&#10;+ahPi5PRNo+oyWjf51cuhyGAAAIIIIAAAggggAACCCCAAAKXCViGY7grgyn50Wh24LzxaP2u/36x&#13;&#10;b/PUgRumerbm3AraDeePbJ06vHXS3bhZymcvHN5wUeoOD0rzzq2TstjSoY9m2zGf45oROLhl/OiG&#13;&#10;zJGPTvX96fiDn8zEPOVEd3G4q5D2lt1qWq8e9+spXyH5/9k78zA36jvN8zz7RzKJ3bqv9sFljpCQ&#13;&#10;zZMNefKEmc1AMiRz5MnszrPZJ8lkNjMB220bcswsyZOd7M7MBrekUlVJ7YM7AcwVQjhs92GbM5iQ&#13;&#10;gG9sMHRLqrtKt1q3VCV53586w2ZZjAceYzD+KoWoVquujzrN83z6rfe7ujQ1Vto6RiHa4xI466xO&#13;&#10;f2APjtn4qw+L5B9jcwiHD6zTQgSIABEgAkSACBABIkAEiAARIAJEgAgQASLwJgR6fafn2O0+a6LF&#13;&#10;P+rTvds/oiUi2rtl725AzW1IS/kUzi1HA2osoMUR5PWZqXAWScdEgBUvoGBB9KhxXzaxfHbhPNm3&#13;&#10;/CqHrXwK1vmAnvJgBBSbbZYYsYTIbNKPQgYt5le4xTnOrfIBWYxIiaAUR0uDR075tATcMzw0s86Z&#13;&#10;eCQTD5oJdzH+ISvmSSeDWjKoI2qZ8OHoMudXoh7zuHyCEsp64zhz9EJgDFVQgtJGXwReEfzyhF8V&#13;&#10;vWrUJ2P0GtLJcZeaxK48adxrj4AyrkvwKMlQPuafxQirca+BrXA+yaCFCxHCWc6FHbLxbChPhTvn&#13;&#10;g+wQWHA5sWGjKu9TBJ+KN8f9Csa58S5VDOh4hfOAp8r6VrEwnooQSotBiHYzxq5LSQYVMSjj9eNe&#13;&#10;1ylpHnjnjo5CAz6k4hMECnwcoAfCeCUVxPQ7RTzHvPPzxUevLkx/T5u+1tw1Nn+GFxe8jcs/6yzM&#13;&#10;Hnztb0ALv3IWHC09EwEiQASIABEgAkSACBABIkAEiAARIAJEgAi8OYG+w4aGdZxOdzBI72rf/kmZ&#13;&#10;W56Ovov9sgE9FkjHfWnRY6S8OWY3vYjt6nGfHFts8iNF3m+iYCERwKyyvOBm+d2hlP2/jvZ3r8DA&#13;&#10;BTUuoMU8Gr9UWugcjQV1blRJQEYO1SYmRfFLMC/KHPeoHELDI1bCbfBeg2lOZjEVcTS7AU40II+H&#13;&#10;s1iQueQhWWE9IfmO4yy5sM7sLLxshHlZVg0RYF4w5jdjQVhnKebHDvVECLfYZzFuLeFnxpSdJ9Ry&#13;&#10;CMWoWS6icmFZDOMEVNYE7MskWKBZwsngSkFjwUOz74bU4fA26FWIRrhYEwvnA0ANpyGEtCRUMTaH&#13;&#10;kA4ZYthIIPQclLFwEQXam/MaUXhrmNqIkghLXCCLHR7vuk7311NL8JMgxdFp4DPjPhh0wGRD79Yv&#13;&#10;UibO1+79Qn7q78q7ri1Nrc2j4mBy1XHTom9DXp4hm5x1FoL4+F2CP/mgzxpLp89W8Ix8Pi1EgAgQ&#13;&#10;ASJABIgAESACRIAIEAEiQASIABEgAm9CAHm3DvKz3W4169x8eVp0m7HFxgSCm8dxkO/46/CmfiRK&#13;&#10;TdGv8ME5PpxGWpTzstjrUK0x0cjsJnKQAfUngQzO53WOdiFNy4WY+ITQjbvllN9IuCXBrYouPYZd&#13;&#10;+S0kSqHrOL8R86tRf0YIs71h/8ieIqKK6GoikOFR7DCicCOQnSaUsDBipEasFIK2/izO53gcBJ8m&#13;&#10;YvEYIIklMaLxbi0VtFDrm3DJKbeRdOXj6PENy4iuJl06C9TiJD2s3BchWtGHblQJb4u6NGhjHtW/&#13;&#10;7nzsw/mhzVVjIxZLD//rJXMIyA4XiN4opHXQSAWUpB9lFLNCKMuHZdjouM+I+xAgzsb8mXggy/qD&#13;&#10;WebYwgnEgrN8JCOOQmBnWLAY5tjzvs3RDjW2mvAYcNjIMSO4jOvlFmeF5eaWKwo7rik99feFHety&#13;&#10;UyuLkysrk8dvXT1DhOvbuEzkaDF8sO8Uuw2zM5/rsWerVzO6dY0WIkAEiAARIAJEgAgQASJABIgA&#13;&#10;ESACRIAIEIE3JZDrdrKdai3Xv/fL7E5w2D52A/7xHeTx3ORJe903ixlOuFUf5jUZssSQyUcUcdmr&#13;&#10;sKos3orqACY1VZwkhpYJ/td3DvxO0PoUdOXGfDJ8JFbirlzcbUW9RowJSxY/TYYUwZsVPKros3if&#13;&#10;xfk1FBHgdTGCMKuCNgDBYzEZvDwdD2FzI+7SExFZXJZFABeH5gKvP+5rl493IhcrhjIi5qihwQAL&#13;&#10;VkbnEGkVwrP88qPcsjm8CEuKCGwi/AoHjYrqX5T74ty8KFswWbbVmxMD0OTwwTJkc9SPXSF3mxFY&#13;&#10;gBgVB8ykQifH3HhmHxlMLVbAR/QjGwonrYlec9hsACuZ5zxmDNUQqD4IomCB9SSgwIEPWLhMFC+k&#13;&#10;oIG95rhLi3qR7jVeu5D32UpskS7gkoP4qWBxYXEYj0Z6+Odfzm/7m8qudZXpa3PbxszJ1YWZNeWZ&#13;&#10;teW3ISnP8E2Qo+07jb6daZaPNAovNfJHarmXm8WXWqX99TwtRIAIEAEiQASIABEgAkSACBABIkAE&#13;&#10;iAARIAJvQuCVVvlAXZ38iZUK4RZ+Ez5PWMruuH/XFJ0batZkMVl3GupxHKlHtzrhhknNitClLFyr&#13;&#10;p8IwbXPRQCYaRCySddBied0JQ0micFSMoGlVi7mzLCQaTAtLZ1F2u/BlKpJDnnLcy0pJBb8EtRkb&#13;&#10;YR2ucYRK4fD8JQ4p2JCUDKBtQEmwPKvGsTdoidCwMOE4OWNUHKBRIRZCIYOOSl2U4CYD1jhusXeZ&#13;&#10;AjsHnYOd9eWYC0cbAys0YOeJ6HDCC0eeTbGW3HQikp4IqvDByBCjAAGJWFx11I2uWY0pamRhh1KW&#13;&#10;nZUfrNg4NxwFBHDycLpxn4ku23GEa0MyH35ViGTFMFoRcGg09aJbF5W32Rs82YmwhchvDJyDChoP&#13;&#10;QAPveR3G98+XHhM/PLFgFvSQck54pdSF2TuvyE+vs6bXFKbGitvHStvXladZ3UFhZlXuDBeub+Py&#13;&#10;zzoLZbS1vnOkWXqhZu2tG/vm9QPN/AvNwr6aRQsRIAJEgAgQASJABIgAESACRIAIEAEiQASIwJsQ&#13;&#10;2FuXn9wqJc7JRL1pLiJBiDJjF3698jxlri4eMASXiZFgMIuYjxX7MLKP6q2XyQ98JT+zqji1ztz+&#13;&#10;7eIvrirdepG2KWKgFxbSEef2mqZd6D0YPsNuqimvyX0gl1ya3Xx2cSJipM7W4+cowhJWKIu+ApZh&#13;&#10;RSUCjjWSQ1o3FlDEsAWTyiNfG1Y3XJy980rl0auz268rPXRN4b4vK3d8ShWXausxdCp0XJcZ9aos&#13;&#10;r4leW49803n6lsvNn381t21deeuq4gNfVbb8ob4xklv/7/TEImMikIsu1pOohoUJduXHP6BOLFE3&#13;&#10;n2tOjOaTSwx+qSycjcPlxxfJSdQgwE8HM6kIBpthaBkqaSF0DSwYYIYGA+aVXTprYIjIqXONmz9a&#13;&#10;3vKHlYf/c2nm24Vda3OPr8vvWFXc+tfWA39u3vVZ68YLDeaG0SnhVTCxLBUwUHcgLEkj+8uPpE/Z&#13;&#10;B32KD4TrBSgkm1EfARmfPEe+90u5qdXlqe/kp9Za02PM1E5fW4GmhZ7csTr/NiTlGb4Jy9EOav3+&#13;&#10;i83S843cgWbuUM041CjsqRcONfK0EAEiQASIABEgAkSACBABIkAEiAARIAJEgAi8CYEX1eqWP9dS&#13;&#10;gRwKU6NLZjGeaiJcHEem8zg50Xf6dSRoOS9zadyoNu7RbrrI2v2PVXNfvVFv9+1+3xk4zqDXHOjP&#13;&#10;Np++vpw8ZxYeF0FSnNVClHbB0Q6/zKBrlt3IP6r+6gbj6AOdl++rHX249dIDjcN3tCdX58SPHEVX&#13;&#10;QNJV4j0WF5I5Tw7KFibvhg9nU0uVmb8tzT7SaFf6rX7f7gzs9qDTdiCenvlx5dZPYCoY68F9wwVq&#13;&#10;ORHIblohTX4rn5nqtkoYnDRwergNfNBrDSpz3UO3lu/6IsocpPhiAzfdYxYaum9Tnrxw7tyT/5g/&#13;&#10;cl/t5fvbr/yy9sqDraMPNJ79X82N50kTPgRwUR+rCOi4ZT0JzNEieoveBpTpcuFMajkmfslbrjSf&#13;&#10;+efi3PZq6eVOp4JuUKdtNxv9frvv9Po2Kx2u4QSc2cd6v7l7/v6/tBIXHl3vyoiuAsaqrffNgXny&#13;&#10;+B0Ob3ixp9GLoMQStKxiQhPPl7dcZU1fU9353eLvqmfH8lNj+ck1TM1Or0XXQeUMF65v4/LRR2sP&#13;&#10;6sMc7Z5G7nArd6RmovRg73x+XyNHCxEgAkSACBABIkAEiAARIAJEgAgQASJABIjAmxB4aL2Fu/KR&#13;&#10;K40uTYsfLAgjemyRmlz6xgLyFDg51oo6irCjFvsD9aef1ea2djEqvmq3evgXHv2BPThW6NbaDtOf&#13;&#10;++5poRhhqGlZmvb3FwRho15LWKRHl2b1vdUuJs73YVqPYQ+O0+n1bO2Z3varSxvP00W0t45Kcbhe&#13;&#10;TybllScu0nb+03y7jAFIjU7PxjHtTnXQ78IN15hr7cO8/uxzx80Z8x8oYPTai/c1YHZrTqfaaTrM&#13;&#10;j8LTdrrOoIoJ93ajkrYfvKbyz/5ZKGQ0J7BOgw/luI8ezTxWx9X14KH7NrbtOl3psd6Gj2cElxEL&#13;&#10;ZGIRObE4x3K0SAAPHW0ioKJRdfN5+p2fKM8+1pyXHFxdD/PfcOyFh9Pt93DlePkYCNj417Fj7Eu7&#13;&#10;27cd9VfdbddUxBXIE7MGCdQ4xBe/e7Pi/t+P7/c/ypOyjmuE4eZHtNTZ0j1ftLatLE+tK25bXZxZ&#13;&#10;ZaGAdnpNfWpVFUHtXeg9WFvYOlZ6G5LyDN8Ejpb938s52Cztr1nI0e5vmPub+YMoo21gnRYiQASI&#13;&#10;ABEgAkSACBABIkAEiAARIAJEgAgQgdxzzfwrtflDdX1Pw/xtydxT13bPZw4ebaYiRjKMQlM2jIot&#13;&#10;Q1X2/9e7nhRP9m/ZCRushWpVt75xhfzyI7WhdOwzxzlwur0BIqHdvtOx4UpZONXpNPfwzVTITI1m&#13;&#10;RB+KYw0UEcTCVtxr8qiqjcxhFhcf0vXnerCWELQtu1XuzmNb2NqB08IeXp5sbv12XhhFVlUd/1Ce&#13;&#10;H9We/kG1Xun12oPW4FhjcMzulgcODssOh1OA3sT67M7OxHK0JZiI/Cb9OjK4631pDBvbGNA3XGQe&#13;&#10;eaDDVKjTgbCCn2332K4gdzutDpO80L5OW3+ps+mT+gSaZf0GZn0JQSm13EjPNBc0FzbHA+va7tam&#13;&#10;CzR8LhCo6I5lLQdhFSnemE9JjRQTvtlksDD9A6tdxonhPnMmZuGSm8wE43rZKzgc8rRdaOnBMXyL&#13;&#10;kbSbTNLinf0BgrYv31u75aNaHKW5PvQ8nPaONh5Os/JdnxZ3Yw4cfgx0LggBn5kIWDGPzJ+DBC0i&#13;&#10;s6Xp75rozdiximaDnTQbTY6WPDQRIAJEgAgQASJABIgAESACRIAIEAEiQARORACje1AOebiR31uz&#13;&#10;Ds0XX24Xn5/XtsZyELS44x4WEP7v3+JQ3/H3ICfqsoSwuv0bxZrCTCKELNKlcJBYuvUBbtiHLYVj&#13;&#10;7ECWDga9xuDGPzkqBLJJ1Mr6ZYwT46BLPWnOiylZaQH1uoGsvgfWkslLCMtWZzBMlEJdDkVvd9DM&#13;&#10;9+ce7/3yqxLaaiculAov2lCyzGb2mFBFr0Kr2K+kHaRvi8jv9ga9Dhxrb8c1BWGZMu6WeJ8Zd6Mk&#13;&#10;ISu68/ERde/GsgMV27frLXZ6pV4Dt3+38u15hdll5GhLteH2Tfspvhp3S2/Z0bo0MZjB54WLTZ6b&#13;&#10;fvJ/VBoWxDV867EOxGwfdRCs1gCsGu0mLhFXjiQtVmCpmR4GQ2eA1TaMN3yzPejO9+e2dTd/SkXL&#13;&#10;RMw/945/vu9wXhZtFTHkjL0oKtbjAQldEKi/SOIzQkL6fP2uPy5s+5vKjrUljArbPjbso11z0iQl&#13;&#10;5WgpR3uiX8OUJyYCRIAIEAEiQASIABEgAkSACBABIkAEznACB1vF5+v6wXr5hVLu5Ubl1XrhN0fN&#13;&#10;Gz8DkckStMMxVOz+/df6XN81VxfUEiOWsFTZm2p0bVYUAI/YGcqfZ35U+unl+tS39YbeRDUtgqE9&#13;&#10;B8+DHT+wuA9ZCY8RQwZ3VE1GtGQ4m3Dl+CUaRm3FwlnrcI0lTJm5ZHlTtsNhiQGkKfoEuixmyl5/&#13;&#10;+f7O7n8pLbhbpjCRhC03p9cZmz6n3H0VK5et2+2h3+2jaeHo/dUNF2ShA3m/CSs8sUROLCqmPiq3&#13;&#10;ij3srdS2WdYXSthuHLqtfe+V6h1/Yh28tY4iAmyLogEczjxsC663nKNNenIi+mvDeiKU/fnXVQja&#13;&#10;qt3A3qo4Hk4dgrY337CbOEKvaedkpzzr5GY7RaVVsZrw2bhQJmuZPh5U2nWHEejAhB/6WWvjhelk&#13;&#10;QHrXPveT5W6RNvawgWpcQI0GMgjRin4dZRHiucqWKwo7rq49+b3yjnW56dXFyVWl7dRpcPIUNeVo&#13;&#10;SdASASJABIgAESACRIAIEAEiQASIABEgAkTgRAQON63nqure+dL+SvElzFmv64/9zEQG9PcF7XvB&#13;&#10;z2FwF+8zxGX6wbsazd48k44DdAUMpOe64tnZDSFjIiId/vmCc4V2ZbJz383z3EiB81uJSJbzmVEX&#13;&#10;Wgj0xIiUwD3vHgODx6w98wiSoj0Arhdb2K1+E16208UzNoezdDr9SqdUR7MBXrAb3S7isqy3Nft4&#13;&#10;jw/muVCWDygP/2Wlhp6EwaDLzmiQfapx4wUIa8o8jhLI8mE56ta3ft9wmJw9Vu0xSwoVigzr3Z82&#13;&#10;mQKPSPd+KdeuY1MHZhT/alT6G5aqbzVHm/BrMR8uU40GJf3X8LKDereJZ+wSF1JHfUG5f/Du0kP/&#13;&#10;ybrj09rtHzduudjadLF62yetW/+9cftnpB3X5uUn26jjhfsGjRpYoBWh77Sr/Ue+VZoIvL7W973w&#13;&#10;I/GWziHmwsehQ9BioBpWULTMB+XkMvnuL7IELQTtzu+a28bMqdXlHWuq0yfPUJ7hIVpcPjnaE/0O&#13;&#10;PsP/TEiXTwSIABEgAkSACBABIkAEiAARIAJEgAiAwKGGjgnrz9eK++v5A2xdu+drBuKGcLSvc2Ao&#13;&#10;o4UCfN2Lp+xLHnnKgJxabh7Z0urBPrKOVbQEDF75RZsbMWLerPhB64l/qaNwgH0Dna+DwQu3lXi/&#13;&#10;lfTnRH9W8KNbV8OAqOSolFgixVAmsEyy9tfgTdEGUGuw2gSmTpt9aWcNPQadfg9NrcO5WqgFGNhw&#13;&#10;l9C0w5hpu1N9abITW5yLj2gTYfWhv8gzccsmb7F2W/nXvZtWmEJISYQUISTH/VIiorz6CBsKNjTH&#13;&#10;LCvb7bA5YbderIu+rLgod9encw2TtRAg7orT7rT7wpK33nUA3evTUbt7yydysM5tJIpR24DyB3sA&#13;&#10;4dqs9Gaua2w4T+dG1GjoVZzeRjTd+o2YS0m45A3ewviIkrws89toswUkw94DxhHiuTd49eGusOz1&#13;&#10;Pwyn7HM/WQcS/RarOAig4kBPefIJr5K8IHvnlebk6iIqDpCghaB9ZMyaXFueWVfeOVYgt3qyCJCj&#13;&#10;JUdLBIgAESACRIAIEAEiQASIABEgAkSACBCBExKYVw63qnsbxX2Ytt7QXjha2niRGgtl4cZ+v9/g&#13;&#10;XwXtu5an5F1G3K9MnKNDGfaHLhN5VGjIZt7Z/HFJjFi3XJpN7+hWWb8sQqD9tj341XglEVBxhztS&#13;&#10;rVG3GvXJfESbiBi3fNK89yrtl9+0ii/Z6JaF0cSe4CPLdnP2UGPzJekdV1de/XUdGrVvw3I6aLpF&#13;&#10;3Bah0lK3hVYE226aL9ibV0gJRHvd+rbVZh8ul80MY6Fc9enehhVmPICYpiKGs7xPvvF8y9pjo0wA&#13;&#10;DyZoezDLxzr9wdZ1xsRSFaW/u9bl2kUUDbApYojSouY27n3LjjblVwUPPjhz5u/KiL/itHs4LVZ3&#13;&#10;YKOT9rmNlrAiAx0ruooJeOugHA9J8QAaLTScYRIrPjkWmp24MKPtRtMDrhkD2JBSZs64mevf9ql3&#13;&#10;7XM/aY42bGCmGioOkKCFoN1wnnzPVbltV5cmr9On1lqoOECCFoJ28trizLoiOdqTJWgpR3vCX8D0&#13;&#10;BiJABIgAESACRIAIEAEiQASIABEgAkSACCBHWzP2NvP7W8UDNf1gM/fYTWUEQHHX/IIbg6bFymuC&#13;&#10;loffOln9oG9xPxCQcb+WOlfO7mASEY8eS6ai7uCY8nTt4N2V/EG70u21+5jdhflY7A0PfM1CHcG4&#13;&#10;PyNErLhHT14sPfKNivRMr1mAUmUNAHg00MM6nJjVwtixwUDda/MhNek3Nl8sYXaUtbdjt22kciFh&#13;&#10;e9gptmODtY51GoOX7p6f+nH+6f9drWbY650Oexv2sH9TlV+mR306ygf4EIygfPul+eJhdmIVWGUc&#13;&#10;zG52uwP0J1QKznN3Vp6/xzLnai3IYuhbuGKnPfdoK+5DDYIh+FQBadflRnoGUV6IZAc6GQ+sa7tb&#13;&#10;my7QECyOezURTasI0XoyCXcm5jef+ScLh6k5PRhalDVgxBn08d1XKZhblsJufRnESWErxz16PCij&#13;&#10;lzfuMSCw0cmAqVqivzh5jbFQuQuEvW7X7tVw7Q9/Nfdufe4n7bgQ6gENHbSJoIQELQTtzDW16WtL&#13;&#10;29caC0PCUHGABO3U2sLkmvwU9dGevLYHytHSf2eIABEgAkSACBABIkAEiAARIAJEgAgQASJwIgKH&#13;&#10;a/ndNXl/Mw9Z+2KjeP83C4lRRVhswMu+pseGFQcaBK0QNF578RSvJINpMWwIZ6cPT0Mcsp7VPsKv&#13;&#10;TgfZVeRf8QxRirFYsKSwtjCp2d+Wbr0wL7q0ZFCP+ZQNKzL7N7fapRoTl0i8Oi3mL3Evv9PuOW2m&#13;&#10;TrF5f6Dvs1PQ0r6sEMHlazd/1Hryh6VKHUp10O7AxXYhLFsIqbISgC50KTpoceRGr4Zt0f7atLpT&#13;&#10;f5uNerW41xSgThFX9cq3f9o051DOYLMJZMNkKjt57Gy42DDKw52gXQE2FaZ469cRdYV2fWuONhZG&#13;&#10;mFiJufK/4kp9u1PDZeJoQxVdc9o3f0JJ+mXBjSwySnmNlF/fEEZtxawQxmwzLe7SeQ8qWlFoIP30&#13;&#10;shyaHxAIHkaHh6Ttwcw/4JTetZqLk3LoeDAjek1+RBOXSnd93ppcWZ25rgwdu3NVZWasMrW2jA7a&#13;&#10;HavzWNB+sG1N+SQGSc/wXZGjPdHvYCrdIQJEgAgQASJABIgAESACRIAIEAEiQASIwIGacaiZ290w&#13;&#10;X2wVX5qbv/VTuhCQY+/NGVEBddM5xtFtDShS+FE2FwsPlm1lhrXXY1UDLTw5nVap/+hfFcSAlAyi&#13;&#10;FFaLjei7NpTbQ7eKLVA9Oxw55vS7//rSsOugZTvFI70YtCU6CiCkvYYwOid6jJsvQVFrvZpdiKXa&#13;&#10;rR7bQx0BWzYkbDjnq2/X0Y1rD56/Yz7mR3VAJh5O875cYsksJpnd8cm8+RLzu0jQomt2GIRFYwJr&#13;&#10;NsCLNcwlQ4K2O8AgNER79yRbGz4i4aBiKI0EsBhIb0QF76PDWWhOC8cdbv4GOdqEJ51Azepodnqd&#13;&#10;CqOM4C1ixuzNEMD9AQaDxT+sJpbPofmBG9V4L5pozdiIAenOocoX5+yHTpZQ37vpAoPJYjhaBpeJ&#13;&#10;ZBz02fWlkyJKT8FO0GaQWqIIQSW2SOfcBsLBfCSLaLgYVMZHVGG5ed9fWDPrclPfyW9bXZgZy53h&#13;&#10;AvUUXD45WnK0RIAIEAEiQASIABEgAkSACBABIkAEiAAROBGBg/Xci03r13XjYD2/d09x86UK8pSn&#13;&#10;kaPt2MjRsoZXyEgIRRQRFA71HvmaJZwrowoAxjTulu78rGrtZZFQVtIK0+oMug1WuQqfW3ZsZGDR&#13;&#10;BgCdCTNZOGJzASsRysa9Chpw0Sl7w9lzCbcmBowbL1efExsoZ0WnASwm3l/v9NpYHw4MqzcxW6t9&#13;&#10;6yeybCSVT4Ea5LwmF0rzXu2mj2n5I5CzgwYKXhceDvO7KE/oIfjb76ImAVYVsdf9myupS9TxD1ti&#13;&#10;ROIjRhSpZR9yn7nDk8MtHVThDrXrG3UdJCNGwmNGR4wtf2wyYz3UqwO7jsvGNT/0X2XRrSY9JjoN&#13;&#10;+CVZIZxOLpkTlszxo1k0HiQCJk6bC2T5cPp0d7To9415pIRXFQMWF1DjgSx+DHgEiH3yxPn6lisK&#13;&#10;W7+JyGxhcq01OVacXlM9BZLyDD8EOdoT/Q6mvxQSASJABIgAESACRIAIEAEiQASIABEgAkTgUC2P&#13;&#10;KO1v69aBau6pR83UiiwcbRy1ne/Be9vfKEeL9lnUCBi/aaGidfbh+iMrixsusaJuY3yxLkTM8YCc&#13;&#10;8lqPfy9ntwdtu2m3O0jZ1jX7l9/I3XtlZeZHOcwDw7dQjwBJitla6pEO5ypixhg6CuBoEz4TnbKI&#13;&#10;tG6IIIWpRIPSkz8u95qDttPtoDy220bytdMcKE9UZ1ZZsZCWwlgyvwobinwqel7R/BofyaVWKPqz&#13;&#10;2IJJ2WHbAYKztvxsTXqsZ/wWS2f2sfozfPG2/4iqARlON+bLYCfcCKZ5WakRKxkx52aG3blDv3vc&#13;&#10;HG04E/NmhKVqcpEuPd/stoZNDjDSg0G9Na883bvpUp3zKKnFRbTPJrxm7IOsWljwQM2q4z5t3IOG&#13;&#10;ByMV1k93RwurzbkQFMYHp2IuGhdUEBrmFiviOeY9X8jNrCztvK46NYYJYSZM7dRY7QwXqKfg8snR&#13;&#10;kqMlAkSACBABIkAEiAARIAJEgAgQASJABIjAiQgcqhcOzOv76oVD88XtmxR+qSR4VUyiOl0cLZKl&#13;&#10;2efqt1wxd/Ml0oZlcwlkWJmcm0vBs4aU9cHs5kj++Q3oCsDgrxqCtihp3XNjUQzNxl3apgsU6UnU&#13;&#10;yA5qNroIbMhe9Ug7ukgXAyofZJ4PHJA9ha+Nh7OcV4dAfeIfTARwUarAdsj6Cwa5fe2bPmYkPVoS&#13;&#10;Vht5Tchdj8qH9LgHc78UzmUkl6nP88Oygv4gjzTtsK/A3NebuMzc9HH95ovUjSuKsaDJeWUoUi5o&#13;&#10;IdK6ISAnvBjopYg+WVieSe9Cna3DRnkNSx7ecGZYbCSPC0cCGPPDtn2zVFNZV0G1hxPE8zwu/PCd&#13;&#10;7c2fyo57FNGdF0MZLqQnz9USf4AaWg3DtOJ+BTFclAOc9o7Wq8Jtcz497pcQg+Z9RiKgps6W7vpC&#13;&#10;afu3ik/8fWHHdwrbVhcxG2xmbXH7qsopkJRn+CHI0Z7odzD9pZAIEAEiQASIABEgAkSACBABIkAE&#13;&#10;iAARIAIHaoUDNf1gs3S4Vnr4xxpuDIejHQ4Je+/NiHqjHC2KCrTnmqnzlQlXUXBrNwSzCIZiPRWe&#13;&#10;ha2MBRRM0nrhp1WmN1EnYA9QOvAC3xKDGJ2lpCLS7KPMYtZtNtMLyjV/yOY8UhKyM6hh6BdCtNHF&#13;&#10;+YSfDfFCxWkqkH/sv1e63TbqDip2C5FWPJq51pYrTdGlxxeZ40uyHDZE0QEbOWbxQcCUIEF/9oUc&#13;&#10;9t9s2YjStuFLMYHM6TYLfdx3f9OSUjKACWGSENBjXinqzgoI7y7CdKt8wos79KUNl2Tlx3usvsBB&#13;&#10;1LeDI76xo8W2ELrDz259UH74K9VqGrPQBv3hPLOKYyMujEXaVZ97onJwS/nAjfNP/c/8TeepvF8S&#13;&#10;feycU34DvRCnu6MFxrhPBQr2k+zRYyMKcsz3fSm/9ZrCjrWFndfmMSds65ri5LWVmXXF6VWFM1yg&#13;&#10;noLLJ0dLjpYIEAEiQASIABEgAkSACBABIkAEiAARIAInJFDPH2johxrFQ7XSL9bg7n6DdR14cd/9&#13;&#10;6eFoUeaqPt+eODsn+PMCqgZcBqKr0WWvCF7EQ3VWChvO7N1YgBhF+hX5157TffGONrd0Lj6i3nqp&#13;&#10;ioaEPgvEDpg47dtQtgLEakiN+mVwQC8sIqfoEIi5EI0FkMzj3y+x7tvfDdQa2I7TrPTv/dMS3oMK&#13;&#10;W2G5FA+oiYgcC0uJgC6E5GQoI6JYIGjI+7o2DsQOgtIDVovbaw061X56d+u5TYWnri/tXF3Yuaa4&#13;&#10;87ryw6uNh9YZ21cWt42Vtq+zHrveNA90oJebGDrWZz24b+ho4z5TCEoTETXhklORTCIkPfTXNVlt&#13;&#10;sMzvcHJYzW40MQwMZ95HJhcnMrCO9O76IzMeznBumQtmUn5kauXT3dEiOxvzw5QrkLUJr5Q8R77n&#13;&#10;i+g0mJ/+nja5Nje1sji5GoK2uH1deWpteedY/hRIyjP8EORoT/g7mN5ABIgAESACRIAIEAEiQASI&#13;&#10;ABEgAkSACJzxBPY0cgca2v75/L5q7r6vm4I3hzZWJFBPF0cLvZrd3RMjWsyPogNDCGnJQIZDCNWN&#13;&#10;tgEVhQPIU06vNFvFPvOjg2NoDECc9PAd7Wd+VMk80UZVAiwmloWVXd8pYw/YJBpEnlWF50tFUH2Q&#13;&#10;4V1yIqRgyNZj1xcwMawP01tnthXmtKh1f/55GGJT9OMWewWdr6g4QH4XzygrSEZYjjbu0u//XLWa&#13;&#10;qbbsRs9pM0HqINCLA+OZVcbaXSaJu/1eBzPQEJnt2f1+bzgg7BgOhJIDHBAjzfA4nqMVR9Eyq3KL&#13;&#10;oagtYdS4+WJjdlejb2O7QWdYkgAti4FqmHHWdNr1wbFqvy9n7DsuN2GU0erAgqduduGnu6PFjy40&#13;&#10;rRjQ8TxxoXTvn+amV85Dyk5fa2JI2OTKysyaMhK0v/OmaylHW3qnFTI52jP+PzJ0uwoRIAJEgAgQ&#13;&#10;ASJABIgAESACRIAIEAEicEICLzSt/XV1b8V8oWxs+SuD9+Rxhz4XlE4XR4vb/9O/Kd90TgGp2ZhP&#13;&#10;iY+mhXA66rWEUBr3vCcCVsytbvp4Jn8YkVfYVafVqyJZyoKkfUwR69SRZx2Ga7sOS7VuvhxbocpU&#13;&#10;4UbRCKvHF1vr3SofzoqL81GXhZleT18/jwFjmFPGdoI8qt2cL/V/8Wd5FCygClcMyEk3GBoCjuvN&#13;&#10;QHmiMyHmz6DgNr4k++T3IU0HKMW1W5hPhv+xbtouC9c6C7FanBLWUckwXMHpDTBejCWAmcYdDPto&#13;&#10;neM5WiR9J4I6t/woHPPGZbkjD9YgnuuYTjY4xmp4sWcHieHBvNNlX8EBO4Nq1rnrP6h8IJv0FOMB&#13;&#10;Ax2uidHs6e5oodKTfg1hYmFU3fL54tRYZfq7hUdX5neMVbA+uYYpyZ1jBSwI1G4de8cN5TttQN/7&#13;&#10;+ydHS46WCBABIkAEiAARIAJEgAgQASJABIgAESACJyKwp5Y72NAPVK29FeOe/2LwvhzMIjKgp4uj&#13;&#10;ZTf+P9vceL7GY/YV5BwSwBgTNXTM/GIlFpqLRZSYL7v9GqNh9su9Bm7+h55st3sIlSLVCoUJ4Qqd&#13;&#10;2Wv3d/7QSi6RcOM/amgFryF4zfHRLLckm/AokLUJH9aNJ6434TuHxbLMm2JflVz3l39WRjcC78d7&#13;&#10;FHFJmg/qMY8W9WBmlcYHLc4L/akkPVYirOxaXcsf6UKUspOAmMUzHszXQpriyz4ULB7sxaG7tTsD&#13;&#10;KOFar9tDI63D0rR4xjbS7u5Nl6hoUYgvllNeC9PRxLCSQMGCCzf4q0/Fi00H78JbUePABG/NHpQg&#13;&#10;lDEVjSngeXwLFbyVtHPnZTCaryZCOrdY4VHLEMmcLo6Wi2QTQZlHZ7DXxGAwoMaXICD6tfUjcmqF&#13;&#10;/sBX8pNrjW3XGvCyM6vm3/su8/16huRoT/Q7+IR/SKM3EAEiQASIABEgAkSACBABIkAEiAARIALv&#13;&#10;ewJ75/NwtIdq+YPzufu+Ad1lvT8cLdoGUu4isrCohuVGzGRIn1lXLh6BB7Wr3QokK1QrDCjmhEFh&#13;&#10;Ngv1mR9at31G5dE7C9cbUQSPKnqMeDiLhfdjHTldFCDIT36/iA17zICyx4KjfRB9tAEJbhjvEd1Z&#13;&#10;3qNDdQtBXYhkuNBszJfhfUosqCDpu340e+cf5fduyXerrV4D5Qb2gpRdeGZNt8MFTQd12NShXsVR&#13;&#10;8Db2OrOurDoXMVtld3fzR9BRYMAfM1MbUhIB5qeFcBb5Uf3ZDhswxvaAxtwBppQx11vsS7+uvDrV&#13;&#10;yO7ovvxw9+j2+nM/ad5yoQXZifyxsKiIzHF0sXG6OFomaKHkvTrm28UDEocvAxrMOheQJlZoW64o&#13;&#10;bP9v5ek1BdZBC0e7tvJ+NaDv/esiR0uOlggQASJABIgAESACRIAIEAEiQASIABEgAickwBytcaRZ&#13;&#10;OlwrPDCGIVs6eljhvU73HG3Mb8YCs0IIftSMjxSExblUQNl0ifTkjwvyE715ySm82Cm94mT3dp7h&#13;&#10;CndeVkCCFoI2MWLyCJVC+LnhPlUhkuW8aH6QU4EcH1KifvQV1B30Bwx7YSFWMcSrlu88+MUC04R+&#13;&#10;DfPGRI8Z8xnj6A3w6rwHQU9ZDBgpbwFNsUz3uhXebW4IWTdemp9ZXdz/YMU80ii80q5m7HmJLdVs&#13;&#10;B8u83DUlpyI55VedwiE2aWxB0yLvi4NiXX6mt/EimcMZYjiWT4uH5Zi7wHslYVnmtk+reBskMtO6&#13;&#10;ONN+t2H1t37HvOVjyuZzUYOg33yBuukCRbhE4kclfNBcxEA/AIp7x0PS/2HvzIPjOO8z/a+8IYG5&#13;&#10;Z0BS1GFdzq58Zbeym82mKrZle7NxZbMp19bGa8mSLeIkpdjR+tjYldpyRMw9A0qUddheRVdsnSSA&#13;&#10;wUFSsiWR4oGDAElZEgnMdE9f09Nzz2Bwe99v4GhdDhGElCUB0At3wcCwp/vrB6521TNvvz/Mitso&#13;&#10;jhYJWiFo0UeBYgqf+BuFHUqkWe25QX7yM2biq3l4WVE9254b6MgNvF1A2+g6WP9eczOtkI52zXsw&#13;&#10;dyABEiABEiABEiABEiABEiABEiABEvjAE5isZCfL2hnhaHPP/U0aI5ciGD3lUDe6ow21QN1NxzE+&#13;&#10;yikF3MlwixJzGLEtWtCXCvuUH35ci954fv8N6ahHi6IiwKaIigMkaL0N5wdF7UBRqxTelhTRzMbc&#13;&#10;ryCCsN70S39VFX0BjfFdqCZAkeyMtfj0Z82AR0L9bcSLmghjrwepWaEMg01KwKUGvEoAa3CmY9un&#13;&#10;kdCNNiFQK/l9chBdCnZ13w2p+29KP/hvlIc+qj34UfWhjykPfyL9yCeVR25Wf3iz+ujHso99Ki29&#13;&#10;WEODLOKwIheLMtmlReXoPBaPCoWoT/TgBtHn4LAw2yzoUV64VUEAV1TaosMBJbvLv5xOzD32WePx&#13;&#10;P8g/8cf5+PVayCft9UrhK7Jxmx71ne+2pTA27F608HrluE/ZMI4W6WGHDEGLdDI2QECPcnyn/Pjn&#13;&#10;sok78ofvzvZ3mYlOYWpFmrb9H4eE0dG+5wToaD/w/yez6Z9G4QWSAAmQAAmQAAmQAAmQAAmQAAmQ&#13;&#10;wDsnsOJoxyrZiYLV2yPhyXfkR0Wlq2v9RWnd6fuv1t7ora7EWOfxX2Ly18X7aOFBe1AQa4fDS8ZQ&#13;&#10;VupS/N6kf/tbQe+FH92s9njkOKTptky3OxVosoJu2NkUBCrimIiWhl06tB9KeYUEtQtHKzyoJxX1&#13;&#10;qsP3ZEXP6z86Wvw8k1v6yacy6EMVjhY9uE7UDkgxTK7yJkPe6UCLFNomI49737Zk/MNSz1Um2g8C&#13;&#10;O+Qep9njQvpTDTTrIdGomkHLBNS4CLZCFUM6tkyFXKlgsxa5NjU1NIMrrS0tztbRposag+X0z+cf&#13;&#10;uBE1t2mxZlcKTbcY+hXzJYM27dC3dTCpijpbjByDpp1dXqwXs/XZ4nw1X60Xlqb66ge/mI9cfz5k&#13;&#10;S8Vd0xE06SKGi6IGvN0xtWEcrVMT2WUfKg7U0FY1ZJfu+0j67z9tvHBH4dDu3PBuo7dd7+vKJ/ZY&#13;&#10;/R3m4C7OBnvfCNDR0tGSAAmQAAmQAAmQAAmQAAmQAAmQAAmQwFoEJirm6bJ2opwZz2dffFaLX5tC&#13;&#10;8LRRbrqxHW3AhlSrihIA4V+bM0FbOtxohP3RHxrnD8wd/t9W2DUV3pKG5POjlMAjRexqxKHA6SJB&#13;&#10;i8sPYEOtrBCoabQchPBkPaKxPuXwvekFMetL6OGVr1pm6bH/iCZaNYBn7T0piFL00YrTYfAYzt6s&#13;&#10;+Leko07lyT81k0fmnv5zI7zViINws+pvmt4HpyuMOKadNeKwGEvmTIqxZ24JqVY02uKYPR9JT72C&#13;&#10;eoNl9Bwgwru4KAp0L/TPPXCtAfEMvRpyrOyfQoo3bNOGvpPBILSZJSwRuy7VF2qoPkAfbW25UUwr&#13;&#10;JqWJKtwT+8s/+D0tvEWPbdcCrhRaAqItF1CbsGEcrUcRQh1zwiDF7VLPNdLjtxhDHZXeTjPRZQ62&#13;&#10;m8jO9u/O9u3OwNEOc2bYex6ffbuugY52rXvwO/+kjUcgARIgARIgARIgARIgARIgARIgARLY6ATG&#13;&#10;KtpETT9aNU6XrFMnrP3/Wo66pZAInm5sRwvr6feo96JN1nshti29tykd2pF64S/MWnapVJ/Nn198&#13;&#10;+BYl6jYQou32TEdFp4EOTYsMMQK4SNAKQevUIi4FKdUokpp2TfQYeNQzzxVRNYCWA/TCrpjagjT3&#13;&#10;8O+JgWF4S8QrB73JgE3rblZCvnTEafiv0GLXSE/9t/R8eQZvTJ1a6Pnk+bDbwFmijkxsWxIlCWhR&#13;&#10;wAYpiy0IH+xDOlYJ2vWYPRO0y4/+h4x+rg5Hu4DBYcgNNwzx6OP5fTu0oE0N+VLoD8YfC0/9R2GR&#13;&#10;7ekj3yzC4q5oZCRusTu+UHoAzbswOwtfi6/ZBZQ0LL8czkauFjIYi+9pziIHHNhqbhRHK5Q57LtD&#13;&#10;gV9HghaCtvf2wvDdRQwJ691lJVqLQ5gT1pmFoH1bFvKH94UAHS0dLQmQAAmQAAmQAAmQAAmQAAmQ&#13;&#10;AAmQAAmsRWCsrE7WMq9W9YlK/uxb5Yc+ocLRBtzrT9DCGV9K10GoCVO70j1oLfBOh1qS93utvi/n&#13;&#10;K4iYLi/OL8zPLS3KL82HtqfDTUb4ygvRptRe6FJfEqUE6KBFxQEStELQtryJpGYMg6ma1TgaD1o0&#13;&#10;6/UFqNbFxYb5ROXr4rLx1sz+my9A0MKqCkfrTGNsGIKwoW3TMKyosB3YY1b0xcWZ8iIc69Ly+AP1&#13;&#10;aAvKU+VuyNEmC2eBZF3ZYByRqcUkMLwR5jiMKlyfdPCLpflKfXkBVQeQtL8UwnV++eUf6JgWBkcr&#13;&#10;lufC6Kx0wKGjjxbp4Ze/U62gu3auiuws9sUZ64v1emO9mB8m5pzN1evC2tZnS0vP/FkpjDIHlxxD&#13;&#10;Ra5rOuaTN4yjhZx2aIj/ooMWFQdI0ELQPvdV5VBnrvfOQl9reaAjP9CaRcsBfjjYqb8vepInBQE6&#13;&#10;2rXuwRv9cz6unwRIgARIgARIgARIgARIgARIgARI4J0TOFszTpaVkUJ2vGJOls2nvige0g9uNTd8&#13;&#10;jnabaJBFFUB8O5xr+qGPZXJVUWSLYOn8PJ7/ry/Ul48HK/ddZ0S2ZGKodN2aCdk0yM4Q3oVuWm+j&#13;&#10;8cCh7t2eRGMr+msx5eundxrzMwuNQOry8ny5LEKtS2d+VPR7kpCy/m3JGN7lS+3dMRVwanubtX1u&#13;&#10;/YUvp+uV5Xk4XTTJLv+yvFCDGT1ylxXdDp8qYWJZxG4K1eqQ4HdRquAXdQdpdNP+nc1EkDd0rfSL&#13;&#10;n6ClAGUFM1hwffmXSMTO1xZ6b9OghP3eaZHxdYvRX0GbEt0m73VJR75dqYo6BNFvIJK+jSDtuceq&#13;&#10;B76U7b+zUlHnZmCZsZzGPifDlaBdC++cCrqTmDeGJPF6c7SY9xbxYoid8NYRjAdD4Bh/LBRBwKC7&#13;&#10;Uz03iCFh6KDt7cwgQXsYBbTv30P9PPVFCdDR0tGSAAmQAAmQAAmQAAmQAAmQAAmQAAmQwFoETlW0&#13;&#10;yWr2bDk7UcmM18xD+y0osbBrw3cdBOwmNJ7fOR2xKZik9dDHVBGBbZjJBTz4v7AMTTu/MPPG87OP&#13;&#10;/AESt9MoH0AyVVw7PCuqA1CSYEdQNY1AbeCKLApln79VLZtoef3l0tK8yOLWl7UZMcrrp/8DQVg9&#13;&#10;4Ex2o48W3JohFNVgkx7xJeMO/ZE/kjGmq7xQnW0Uys7OLsxhgpeVPxmYeeDanN87JbK2LhQsqDiv&#13;&#10;2PADEsNQtrZ0/MrzQ9/KIqqLfll8zS3U4FUri3Pm5ML9Hz8ftCuxFsXfpARaUpCXESeKhFPBHW8N&#13;&#10;fs3CzrDH6K/FF1K/mfPz+2/Uwy61262grhUrR6C2guMuzqYOz6N8N+ibDttkFCz47an15mjj25WA&#13;&#10;IxWyqRFXJuBCTzBqd9Nxl3pvk9RznfLkZ8zEHXkMCUMHLSoOkKC9qCbki+8jATrate7B7/yTNh6B&#13;&#10;BEiABEiABEiABEiABEiABEiABEhgoxOAo329VjhXs8ar+vGycnTSRH8qnvp/O0crWj/d60PZXkrX&#13;&#10;QXezFrFpYZse3KJEXVp0p/LSPfl6eWXylugoWHGfC4uz6vHa4Xsq9/+uFL1W1B10OyS/TQkglupS&#13;&#10;93mNfTslADncWckki0vzosYVgrM2V6xU0PC6mDxWi1ybitkyqEfwNxmYOhbcqiKNiv4BZFujdpTg&#13;&#10;SmMPQIouz+GMC8uz88vzcyLBircnh+ee/BNp3zVyeFvK70r6cV57GrUDEZ8c35F+8Cb9tZ4c/C4C&#13;&#10;uysdBUsL4o0omj36vULIgSf90cag+m0qHG3IoYedCh78D7dcePoWqz5TgY1GIcPi4mxxfkE6UY9s&#13;&#10;kxDqjfmU576iY2BYdb6McO5crZI+Vfe7JNHtsBV+WsUQsvXmaCHOxdg2hx50qt1O0d0rosNNqfh1&#13;&#10;6mN/nE18NX/47uzwbgNDwtBBi4qD91FG8tQXJUBHS0dLAiRAAiRAAiRAAiRAAiRAAiRAAiRAAmsR&#13;&#10;eL1qniroY/X8aM0cLWgjpvrjP4O0S8PbrWjaFUe7LjTtpThaPBEfcSVj9iwek4fVu7dJ7vlw+tQj&#13;&#10;1fzCDIKwGKYFwypaWZeXUfQ6t1DPv7X4Zm/lpYB6+JuZl79ZfeU7tZe/ax35njL+VK44NT8jimAX&#13;&#10;5+crs6gPwH8WlusLNQjU5/9SD/gw/QvtsAjj6gjjYgZYxKWjyiDiToadctCh7fuo8sZPqzMLs7VF&#13;&#10;iNM5pFehWnEQEY2dX0Yt7skfWIe+p776N+VXvlNJ3KMc2Sufe6Kinq+IWoYlrHMZPbRQvDC9CMVq&#13;&#10;x+fv/7gUdxiI9gaaNZwu7NKR+u12ostWx8Xe/2FjVthkcaoavO7CcklefPSPZGRk49u1V/62hDpb&#13;&#10;XHtDNi9P98+GPSgQUBHbDdmUkF1fb462e4sawYg1DyLRolBCJJXdUrhFfvq/Zvtuyw92FvqRoG3X&#13;&#10;+9utQRTQdrDrIHdRUfo+vkhHu9Y9eKN/zsf1kwAJkAAJkAAJkAAJkAAJkAAJkAAJvHMCb1SyR/NJ&#13;&#10;ONqxcvb1Sv5cOTv0oB5z6r8haDego1ViV74VbFIw6CtoT3c7UnGnft/H5dSRPIKk4kH/efG90coq&#13;&#10;nCkaALAtQYqKOVtIoM4todhAfOHXubwoCBAJ2nrDlVYWaguzSz/7PzraBgJIviLo6UqjlRYx3KB3&#13;&#10;KmCzAi3TMdGcqoY8Gf+H1Id/fypzehbnbfhd+NE5nHtubl541GUha1FNgMyrOBd2WRBVslhIveFZ&#13;&#10;8TMWI4zy4lJFW3r2tsy9aGbFwe3TIZex1zsNXxvxJgMYV+aBGFa7PfIbPxGrrVZnS3OQu3UcQXml&#13;&#10;eOhbxmvfL8yVxYVXF2crs+LUx++tol1BzAxDw0MzGh7WXY4W2jjkQRsD+noxjE1DC8S+G6XHP20l&#13;&#10;OvWBjiy8bKIz39eV79+d7e8wMSTsfZSRPPVFCdDR0tGSAAmQAAmQAAmQAAmQAAmQAAmQAAmQwFoE&#13;&#10;UEb7WkU+O5Mfy5u/qJbPVQrHzmYe+qT8dnx2XdhZVLRiu6QcrVNDzWpgix65UkbyMuiV407Nf4X0&#13;&#10;g+vVU9E8VOWCGOMlNG2xJMxoeWkRgdp5EawVXwsLS/XFJcRnlxbRIDvXSKbiHb+EZBVR2LnlY93V&#13;&#10;0DUyBHBgixJ2oFM2tdc97W+Rw3YtYFcDTh2NB8Ft0r14Nn+rGWiSf/yx1PkXqrX5+vzKCRDGhe6d&#13;&#10;nRPnbaRqV17G99mlZRQUNOztcnWhjglnK9a2nF589ktqqAXZXBWXg8Fmfk+6252O2dNRXxKnQx9t&#13;&#10;1JcO+OQf3fJGWVmESBZKeHEZV4ExY1g8sruVpYUyCm7ry9ZCvZRZeuJPZdG865KjLZhbloYKXW85&#13;&#10;WjQ/YGwYhoRhgpq/SY5dLT35nzOJ9kLvbg1Dwgbbc4jSJvZYfbszcLSDu9ZdivSi2vID9SId7Vr3&#13;&#10;4Hf+SRuPQAIkQAIkQAIkQAIkQAIkQAIkQAIksOEJ1PTJGWuiYo6WM6dL1lg1cywrH/yuKoZXiW19&#13;&#10;NNFehqP1oN5VCTVZ4e3J2HYJ46YwFivm1kLbYDenD3VZpdQi5CU25EkhMueRZBXP/8PR/ipHCzWK&#13;&#10;bgFM3hIZWvwTgq1CeS7W80sH9iiR65Pfv0KPXZUWUV1XOtIyjRBqEN29TQbsadhlBJvS0W3Jv3Nf&#13;&#10;QJdq3KsHPdK+m5In7y/kc0Kd4rhoS7CWlmcXZ4WDXTlv47uI2S7NI7BbRrIW/7Q4O79QVY7OHbxN&#13;&#10;C10lQQmjuiHq0zBgzO+RQvgb2fE9HWhO97hEaSt0ZnxH8sVvWnMVHBWlB3XkdHE62Oe5mV9pZphg&#13;&#10;WOrjwcq+65KNSWkq+OAgIW9yvTnakG866JLCDk2EfT8sP/ZZI3FnMXGX2dduwXQOiE0kaLE1fmXX&#13;&#10;wbqz1HS0dLQkQAIkQAIkQAIkQAIkQAIkQAIkQAIksBaB0bL0erX4alEfgaktZUYq6ePl9OR4HQWr&#13;&#10;bztadNOu1NO+z8r2UnK0EKVRSEeoRztyogomgd3nNr7vRUdsJrZNDtqm7/uwPrjblI/kZgsiPQuL&#13;&#10;CXWKbQEx00bkFCIT7nZlQxHBXH3eenNmpCe//1oj7pFjeAbfK/e4p5DyDPrU0PbzcZsVapb87qmI&#13;&#10;Dyb4rYgnFXXqUa8c86nd7vPBJitkkzBUbP+/TY8+XM++KXoOlhaWcHycFN8XcWr44JV+BdhVsZ6l&#13;&#10;aqWePr1w9G/Loe3pqFfDfK+wOxmBsHQk99rlME7kvhCyIbmrh7Ynwz7Jv1ULOeWow0L/7oFvmuVU&#13;&#10;CVZ2YWEGrQmQzbiiRZxpvjRXWThxn3n/Tim0NY2GV5TaYv+oLxOxy+vO0XrliE3HOnuulp76vJlo&#13;&#10;LyX25A7sQq1BEQnagS5LNNHuyg23lgY68wc79Q9URHVDXCwd7Vr34A3/OR8vkARIgARIgARIgARI&#13;&#10;gARIgARIgARI4F0j8MxfG348Zo6n+LcjG6pFtip4iH7v9uRKT+17/z1sV7tdF+I3Xvjpn5jDbeWX&#13;&#10;vlE4fI9+5NvGkbuKz/y5cf/NKb8r6cd8KZsR8yhIta62wqh3OooG2WY9uFULuFP33Zx65i8yP/vr&#13;&#10;yumDpjkxN1uCL4UxRYBV1LWinraszstHq8eiuWe/pD30CRmR3JCjMV5rJdr7L/4e3D4tRnM16+Et&#13;&#10;KvK1P/xPEvziaHwmNVasqEuiCnelZaHRpVA1F6UjtZP788/frj74cSWCXtstesiuBYV1XmVzKqKs&#13;&#10;ADUIDjQtSEFPat9V6g9vyh/bX8ycRlJ3qbooCg9mrKU3n5v5hw7tN3LS/39E3I3JoV3WS9+QD329&#13;&#10;cujrpZ/dI4HwQ/8us+p5V1vPJb4e9E2jqCGEyWc2FUPX8GlAEEPXfFK8BYpdil6jPvpp68DXsom7&#13;&#10;1USXMdRW3hB6kosEATrad+0mTblLAiRAAiRAAiRAAiRAAiRAAiRAAiSw6QkcO2c9fksmcIUR2pYM&#13;&#10;IhWKyVL2VKj5XXd1q7nAmDMTRpmAS4pgfFSLHPKkgg4JSi94ZSrQksLrMJQRpwL1CD251zO12nH8&#13;&#10;3iR2QHg0CvHpVKBpxdt3pkJbM1F3JrpTiV6f3Pe70g9u1vffqEevSke2p3C6CPplbWa4KYMRVqgF&#13;&#10;wICu1Y6/2ut+V1o0IYhNCjqTAdc0yl9FuaxTiW/XEerdd4MSv0HquV6JXq0gNRvbpoZxFkcKOWDE&#13;&#10;W4VX9mBu1qrnxR8IlxNGpQN+cKdhrIPeZGwH3pWOX5nsuXY6vlPftzNz304l5pb9HxK7NRbzm10W&#13;&#10;3b+jIPgb9GACmRlwG37MJNuRDkOdXqJzvdT9MX3Nb0thulvEoyHX63dNi7+RQ793q9RznfLkZzOJ&#13;&#10;O/KHujAhLNu7y+q9s0D9uVEI0NHS0ZIACZAACZAACZAACZAACZAACZAACZDA5RI4WdEGH5XhyYI7&#13;&#10;LkD1dTun4g417jIu1b39tvbfi5CoB2WrKvwoxCrqCyJOI+LIBD6UCW0x8Dh8BPFWl4QJWAGYV6e+&#13;&#10;2nkDLiPgEklTuNKoU4nYtOAWHSo64jZW7KZoP3UrMIXokQ02qRFYQ0caO4dQ/ir6XyGGoU5XCbOu&#13;&#10;LjLDW7KhJgOdtTgC5mDFVmZ9bU1HnUZIJF/TUL+IySK4jA2vhG0apmSFvWqwRQ60SAFvCm8M/zPH&#13;&#10;dzeu3YHFqwjsrmha0cPgMvwO1W9Tgs3iimBbsUPUK4Kq2P4ppfC2pICDU2OpgOmQoUvDO1Z13v/0&#13;&#10;CJf3ChYWdCg4L1be7ZlGfa+Q6OBztf7Yp7KI9r74jexQV6b/znz/rmJ/W3GjGEquk472cu/Bm/6D&#13;&#10;QF4gCZAACZAACZAACZAACZAACZAACZDAmgQmS/qJrPEPdyejH8pCmAW2JmEWg6vnUy/PzP3L3xVx&#13;&#10;pqOeNB6HF+lSbL50wJ2+1yHFvShqlUXAFPbUlYZZhN2MosF0NZ1pU4O2RuQUktIji75Yj4yD+L3n&#13;&#10;MZ4Kv6LFVgR2baLTACUD3Xa926l2YweIUiRfYVgdSrRZXfX4q5w36kxF4D5X/tUN35zC0/2hlqmo&#13;&#10;D9FYKOdU2NPItmL8mEuCwQ15L4jZYx5EhzW/HZsi/C7qdVc5Pq4FB8EmIDQ0rTigB4nYafwK5Ywz&#13;&#10;YiQYdsNhg743VjtO0KnDf8e9asiWCjtScWRqYY6hS1c572/rdX+TSNBiwaJeAwIea8bfYkfqJ18w&#13;&#10;+27LD+0uJPZketuM3lZrsCOP6lm6z41CgI6WjpYESIAESIAESIAESIAESIAESIAESIAELpfAuZo1&#13;&#10;Vs9PnC898u9N/9Y03F7MBVm7as/rb8vVrXacmFskO0XfgkOCr0WtgWg2cOC5+Gm/J+l3p/xuFCAo&#13;&#10;8LgxBGRdq/bmRpzTEXhWbxo74y0ikouwqWc62iKLsCz6E2yoRFWCTmhUWXQRCOspQrfCbnqQgk1D&#13;&#10;YSL2uto6V3u9G20MsL8rk9gQmXVCRsKGGg0Ri8pVlB7AHCM7iyypHLBPB5o1DAMLNwvfHIUVxvW6&#13;&#10;IKGFgr3oFvUquKjGIkUfAtYvhK5Tg+YUBQh2tYEFw9JUCNfI9osfBG9EejXiToacSbwFeHFGDD8T&#13;&#10;RQqrnPe39jqadD0y4sJC0DZpaHjouSGFto2BLmOgIzvQketrz/V15ft3W6g7GGzNbBRDyXXS0V7u&#13;&#10;PXjND9K4AwmQAAmQAAmQAAmQAAmQAAmQAAmQwKYncLSoTVTMk4Xs0Z/leq5P+xHibBIxx9+ak7tE&#13;&#10;5+d36t12xW+HfYQ3ldDnilQoJniFRUeBgarXRtxTDrgQqEWQ9J/Jm6IKQOzsFweR8UaITMzZgtyF&#13;&#10;+m2M3RJ2UxSyoqd2G4KnjfFasKd2SFPhbnH8y+ijDTszIYeOLKzfIfkdqYBNCtrSoWbkZZMiGdxo&#13;&#10;KsClNTKv8LVJ6GG/N4Wn/lE1gH0gSmMeKd7ICl/0T7Ay9AuaVujnXx2tMULMJftxIgSOW6biviRO&#13;&#10;2r1VDzpWzRmL46BtwCmFfBlse52Ckh+/XuLf61L3FwlaIcsl1GsEbKnY1aknP5cZaCsl9lj9nZmB&#13;&#10;dgNqtn93QWjajtxQm0n3uVEI0NHS0ZIACZAACZAACZAACZAACZAACZAACZDA5RIYqWTHC8pIVZ2c&#13;&#10;MY/8XzPykenQldN7m991V7ea24M9RY4Ws7vQiYvvIg/qgDBG2WpjWhhaCzxCzSLkivrVvfZVXTJ6&#13;&#10;A4IOTURL0SrgwUgtCNF0ty3lb5ZDdsRYjbDLEM/7O1VsYjfPVNQ9DTna45bjbsRM8SS+8MSrrXO1&#13;&#10;16NiCBZUq4jwRn1a1KuJx/khiaF+EahFirSRfBW1uFiDU486UaoAt6riX7GklQUj3rra8SFiRZEt&#13;&#10;ig4Q/11RuRj05VSi3pWGWkxHE8PSgCiKPlr3RfK4uChsUbeoj4AVDnoviM2dFGDffUcLO4u1oVwC&#13;&#10;pb8iQfu5zOCd5cE9wshCRiJKm2g3+zuEmkXRAbsONoqgxTrpaC/3HrzpPwjkBZIACZAACZAACZAA&#13;&#10;CZAACZAACZAACaxJ4Gy1OFrVpmvGmbx2qqq/9HAhtlND4cBqjvDdfj3YMhVqQeQ0FUKvqtgk8Wg8&#13;&#10;xF4jNhpypCA1Yy45LrQrhntdxEH+aoXOJJ76j7tl7B+2J2EfxRFQcysOhZrbFJoToDNF76wzHbbB&#13;&#10;oWZCK8rWJU6HUCmGeyF6e6nXiwQt/LEIImPl7iRywEgDI7EqLKyIz0pRXzLiTUKOBkStrDDBK2lg&#13;&#10;UYOAkzaGigX+Gf6IxjZW1TisJPSzWKcoVRAzw+xaAP+KNDDWgEu7GJ8VRyu+u0SYNWTXg3bEbUUi&#13;&#10;GeneS73eS90/7IOT1oJb5fhO+anPWYm2cqLLemGXlmjLJNoLAx2VRHtpsNUabjcRqD3QZm0gSfkB&#13;&#10;XyodLR0tCZAACZAACZAACZAACZAACZAACZAACVwugZGq+UpZHqlqk0VztKKNWdbwg9noDVMhnxxB&#13;&#10;ShVP6/umwy0oiNW6bXJge1IUBUBqYk6VD02umFOVFM2mNuNSXR3339wEkOWN7RDx5e4tGN6mYRAd&#13;&#10;1DuGwMU8ab9dil6jPvVfhIVN3JXpa88MdxQ+4IJzE1w+He3l3oPX/CCNO5AACZAACZAACZAACZAA&#13;&#10;CZAACZAACWx6ApPF4mjZmKya54rW6ZoxNpMdl8ovPVno2ZEOXDWNvtLGk+lK+He0CB7GR2OAeIq/&#13;&#10;MXarMRwr5FVR2nqv863NbRx5dZdKAKllvz2F5gq0OogKYTcaf+WITfc7kvuuTz/xGbP31sJgJzpo&#13;&#10;DThaZGc3gaT8gF8CHS0dLQmQAAmQAAmQAAmQAAmQAAmQAAmQAAlcLoHJcm6sqo9X9clCZrSgHa8o&#13;&#10;x6vacdN89Zn6/t9P4Zn0Ho+Fx/ZR1xq3aQFbWjwg75FRHRBAxBaBWrTG2s1Ys3WpDo/7b3ICTowE&#13;&#10;U8Lw+j6MXkuhsCLi0vE/JyRon/hMZnBX7vBdRbTPDrabAx25fjQeNPpo+X3jEqCjvdx78Kb/IJAX&#13;&#10;SAIkQAIkQAIkQAIkQAIkQAIkQAIksCaBiZIJQTtaUScq+tmqOVHKjBSNsYp5ulh89Vjhqb/U49uT&#13;&#10;YV/S704FWlJxJ6ybEsb4KxvGbukRj4rK1b0OVKu+6z2mm9xoutKb7QIx+82JqWwqaneRoA2jJded&#13;&#10;jl+VeuLzub6v5A/fnR3YY/S2GYn23FBnAd83rpvkylcI0NHS0ZIACZAACZAACZAACZAACZAACZAA&#13;&#10;CZDA5RI4W86dq1hQs2MV7cxM9kwtO1nNnqnnT1SMszPmRE5/wa/EbkqFYWq9crc9hUpaf4vkR+mB&#13;&#10;S8FosSjmb7VM+Xdc2GyKcfNJ0/f2iiJuFTFr0ZWBBK1d9TfJ8evkpz5v9rdbgx15JGh727UDHUZ/&#13;&#10;V3GwszDYatB0bnQCdLSXew9e84M07kACJEACJEACJEACJEACJEACJEACJLDpCZysKBMz5umaOVpS&#13;&#10;sY2U1JNlBS+eq6rjtcxoPo8yhJPHrSdu1SLXSNEWpbtJQzgSbaMoPehuTgVt6SjCtfYkHS0J/DoB&#13;&#10;qFm/KykqDtxi8lzsaumJz5rone2/S+lrt/rvzAsluSfX31Xo78gNtukb3VBy/XS0dLQkQAIkQAIk&#13;&#10;QAIkQAIkQAIkQAIkQAIkcLkETpTlY5X0yao6MZM9Xc5OoOWghvaDzETZOGnIePFsrTxWycHUHnu2&#13;&#10;9NgXsvEbpaBvOtKsxBw6HmMPbpNiLVrUofy6n+PPJID/baC3OOZRIWt7bkg9+Xl00JYSXVZfh97b&#13;&#10;aiVai0MdxcGufKIz298hwrV0nBudAB3t5d6DN/0HgbxAEiABEiABEiABEiABEiABEiABEiCBNQlM&#13;&#10;VWZHipnXyvJ4zZwsCheLrgPI2tcr1VO1zImKgoliI9XMyWrmVNEYz+in+ouPt07tu0na58xGXEpg&#13;&#10;+4WgVw78K4NWkgR+nQDUbMylhJqlyLb0Y5+2BtsLQ3dlX7gTpraSaBfZ2b7W3MCuLBK0/R2Z3o7S&#13;&#10;RjeUXD8dLR0tCZAACZAACZAACZAACZAACZAACZAACbxXBF6uqOPV0vi52sAjmUe/ltr/h6n41UrI&#13;&#10;oeKpdhGrRXrSJWELuaSAR4K+DbslbpdBIGRLxdx6wCcFtiVRKyGOgJ/dyaBTxhZyymH0y6JlYr1u&#13;&#10;8S1WwCbFbrzwxBf0/rZ8Yne2r8MY7GxUHKDlgNumI0BH+17dg9f84I07kAAJkAAJkAAJkAAJkAAJ&#13;&#10;kAAJkAAJbHoCkwXtdDl9qiyNlKQJyzzzZulYf7bv/uSBW/M//pwa+2gqsDMdbjFivkzUlw77kiGv&#13;&#10;yu0yCMS8Wb9tKg5Na1dDHrjYTNhuxK9MxXeko9tSIS/AYopbKuKT8D3omY545XW1+VvOxz8y/fe3&#13;&#10;6P23F4f3FBNdZl97ZqizQDu7WQnQ0dLRkgAJkAAJkAAJkAAJkAAJkAAJkAAJkMB7ReBMKTNZNicq&#13;&#10;mbGKNlrRxqqZkXLmZEE/Vtbxw9ly7he5/BnZOvV65vhE9vhE4cSkye0yCJw8q7/2unViInv6bPHn&#13;&#10;Y8bo6/nx0eyrP88m2soHv5Z/5rbM07caz95mPX97/rnbrKf/Z+bpL5vranv2v+d7bysPtpYG4WU7&#13;&#10;sxC0CYwKa2WCdtMSoKN9r+7Bm/6DQF4gCZAACZAACZAACZAACZAACZAACZDAmgRGZ6zRWvb0TGGy&#13;&#10;Vp6olMbKxdFyfrSaH8WksRlLDB6rmaPlzEjJOFUxR2rWmLC53C6ZwPGyPFoyxuvF1yrZsbJ5qqie&#13;&#10;S1eGfqgO7RZlrr1t1sFd2f42K9GeQ5NA7y78UFhXW/9uCxPCMA8MdhYVB4d3F4e7iljtZk2R8rro&#13;&#10;aOloSYAESIAESIAESIAESIAESIAESIAESOC9InC2ao4WlOP5JOoORqvq6VpmomJOVrKnq8poSR0r&#13;&#10;ZsbLxTMzlbMzxbGycSKfHINi5HbpBE6V9MmqcaZoTVatkxXtrFx78QFzoMvo78ygN2Cgy8KGfOrK&#13;&#10;NtiwoRCi62fr7TCwGNjZodbcYKvVvyvb22oebDXpMjcrATra9+oevOYHadyBBEiABEiABEiABEiA&#13;&#10;BEiABEiABEhg0xM4WzBer2bfnLHerOfPzZiTZdTTqhNVDeL2TM04W4NZVCZK0mRFPTuTOVcvTFR0&#13;&#10;bpdB4ExRQafEmyBcSJ+VSi8/ZA626UO7rP627EBHbrgrP9SRH0QstdUaaLPwwyB+XU/bQHsOCxtq&#13;&#10;zQ/tysPRJrDIrvyhvypuVkPJ66KjpaMlARIgARIgARIgARIgARIgARIgARIggfeKwMSMNV4zRyrq&#13;&#10;a8X08bIyUtVRSTteMU+Xc6erFja00p6qZNCHMFI1T5YMVB9wuwwC47XM2VLuRMkakasv3meIxoDd&#13;&#10;5YHO4kqC9tdztP3tFgTh+knQrqwk0ZYX7bNtFozyYCcEreg9YI52E6tcOtr36h686T8I5AWSAAmQ&#13;&#10;AAmQAAmQAAmQAAmQAAmQAAmsSQBedgz9BjPWJKRsyTpdzuItGB42XtXGazp+GCmpeGUSO1SzYyUD&#13;&#10;ypbbZRCYrJojVW1iOntkv/Zsu564szi8q9TXaiCNCs/X14bqAGRqLWRnRWIVW2d+XW19iPZ25Qf3&#13;&#10;5Pu6jN5OfaWfYRMbSl4aHS0dLQmQAAmQAAmQAAmQAAmQAAmQAAmQAAmQwMYkMFpJ/6JmwXaPQHXX&#13;&#10;zDPFwtlyfqQkYzbbuTP1lwKF3juyw7uQoM2/sEsb7izRBZLA+iRAR7sx70BrfizHHUiABEiABEiA&#13;&#10;BEiABEiABEiABEiABEhg0xM4WdJPYSTYjDVSSZ8qy2jwHStnT9Yyb47P9/VIB+5SDneUUTd7sFPv&#13;&#10;v8vsw5Cwjhw3EliHBOho6WhJgARIgARIgARIgARIgARIgARIgARIgAQ2JoHJWgGFvicr8tmZ7JlS&#13;&#10;5mg5OVrOHH/Nevn7pee7lAO7tEOdhb5242CHNrA7l8CQMDpaEliXBOhoN+YdaNN/DMYLJAESIAES&#13;&#10;IAESIAESIAESIAESIAESIIE1CZyrZicqmddhaq3cqaJxZsYafTk38C3j4O36ka7iod0YBqYPdmXR&#13;&#10;O9t/Z35oV4WOlgTWJwE6WjpaEiABEiABEiABEiABEiABEiABEiABEiCBjUkAfbQjZWWymDtdzY4W&#13;&#10;s5OHZ372v8q9u/RD7YXBTivRaQztNiFrh1qFox1sL6xPP8dVkQAd7ca8A635MRJ3IAESIAESIAES&#13;&#10;IAESIAESIAESIAESIIFNT+BEzThZUo+WpXO17Jkj5aG7sr23W317MsNdxUS7hW24Iz/UnuttMw50&#13;&#10;GImvs4+WbQ/rlAAdLR0tCZAACZAACZAACZAACZAACZAACZAACZDAxiSA8WCnS9aZXO7lhDL89ezQ&#13;&#10;ncWDu/XeDvP51sxgV2G4o5jYZfW3Zfs6jP4uc+CudernmCIlATrajXkH2vQfg/ECSYAESIAESIAE&#13;&#10;SIAESIAESIAESIAESGBNAqMF5Xy1euJA6eBdZm+HNbDHGmizhnebB+82D7Rn+1tzg235wc788J7i&#13;&#10;oY5K71fydIEksD4J0NHS0ZIACZAACZAACZAACZAACZAACZAACZAACaxvAiM143SpMF2pvV4pjFT1&#13;&#10;c2XzTNUar2oTVuHoT6yhb+QTu7MH71ZFWLat1NfGvCwJbDACdLTr+w605sdF3IEESIAESIAESIAE&#13;&#10;SIAESIAESIAESIAENj2BU1V1vCSfLBhnZrLjNf1YRT1byMLaQtAOfzfbd0cu0WZB0CI1O9Ra6u00&#13;&#10;12dWkqsigdUI0NHS0ZIACZAACZAACZAACZAACZAACZAACZAACaxvAmeq2mRRn6hqp8rysYp8qqqf&#13;&#10;yJmvPF5EghaCtv/23GBXdrDLGvpqeXhX6WCXsZoJ4+sksD4J0NGu7zvQpv8YjBdIAiRAAiRAAiRA&#13;&#10;AiRAAiRAAiRAAiRAAmsSOFcyT1ezvyiaIyX1tYoyXjZ+/mAp8f/YOxMoqapzbXfYNTUxJpKYePWa&#13;&#10;EGOMySUGJwREQZlFZFJEjQMIPTcgmEYQBCKjE5KoSZbL/Ca5yX9vJoWeQZQ4IEPP3YBDogbooeax&#13;&#10;WyOD/3Majn+CdJUL0i6afmvVS9Wezt772d/+6vRXh1O51i0OuIKWAG3pnJaSvJby6WFitEX53pMz&#13;&#10;DqdRiUBHBBSjVYxWBERABERABERABERABERABERABERABETg5CZQ0xaoCbVsi3p3tQXrI4HNTwc2&#13;&#10;ZgfLpkYP34OWK2gJ0BblNPODYeW5YStwm9PFbkeqAXdzAorRntweKOXXSKogAiIgAiIgAiIgAiIg&#13;&#10;AiIgAiIgAiIgAqc8ge0x345Wb3XCX+0LbHkyWjIjUMpVs/n2PWjvjnEFbVl2sCTXz7OIfxWjFYEu&#13;&#10;RUAxWsVoRUAEREAEREAEREAEREAEREAEREAEREAETm4CFdHmmlBk577Qxkf8hVmBDTmBddP9JXO5&#13;&#10;cDbKj4RxfwOe1hW0uf7CHF8RwdouFZ/TaEVAMdqT2wOd8l+DaYIiIAIiIAIiIAIiIAIiIAIiIAIi&#13;&#10;IAIikJLAjkRjQ0PwxWWRwkxCsIGi3FBZXqh4eqQoK1iY6+NHwqx70OZbV9ASoCVwq5ifCHQtAorR&#13;&#10;KkYrAiIgAiIgAiIgAiIgAiIgAiIgAiIgAiJwchCobW2ub22pTjRuib1XkWjc/X64OuZ9Lfb3up1t&#13;&#10;5Q83Fd7p35ARL80PF+d6y3JC6zNCXSsOp9GKQEcEFKM9OTxQyq+LVEEEREAEREAEREAEREAEREAE&#13;&#10;REAEREAETnkCVbHG2ljLzniA3wbbHttX09ryZjhRXRsqXN7ExbKl3HQ2L/R8fmOhdTPacJFuaCAC&#13;&#10;pwoBxWgVoxUBERABERABERABERABERABERABERABETg5CNQn/LURf13cv/ODSHXcVxVuqa2Kb1oR&#13;&#10;KpkWLpkWLc8O81NhhblN1m+DZQefn9HS0VWJyheBrkVAMdqTwwOd8l+DaYIiIAIiIAIiIAIiIAIi&#13;&#10;IAIiIAIiIAIikJLAznh4W2RfbZt/W3RvdauvrjJeuKB5fUZgY1aMoGxhVkt5lm9jdsRKZoXK9dtg&#13;&#10;p8pVpF0rntoZo1WMVjFaERABERABERABERABERABERABERABERCBk4PAK5F3G9pCW8J7qlq927cG&#13;&#10;ixd6izPChZkBrp1dl99clOttD9BGyVmf6duUH+uMaJmOKQKfPQHFaE8OD5TyayRVEAEREAEREAER&#13;&#10;EAEREAEREAEREAEREIFTnsCORPP2eGN9LLTjxXD5/EBhlr94tm9DXsS6ucHMQFl+sDwzWJzjfS5/&#13;&#10;33O5TWVZ+s2w4GcfTVSPnUFAMVrFaEVABERABERABERABERABERABERABERABE4OAvWRYFW0paI8&#13;&#10;snFWpDg7UDrHX5zlL8sLlHJzg5xgUba3KMNfnOMrnuMru+dIZmcEzHRMEfiMCShGe3J4oFP+azBN&#13;&#10;UAREQAREQAREQAREQAREQAREQAREQARSEtgSe6+qJL6xIEw4tmxmgMtniciWZ4QKsyLrs5tJbsiO&#13;&#10;l2XGy7KDpdnB9dMin3EgTd2JQCcRUIxWMVoREAEREAEREAEREAEREAEREAEREAEREIHPmEBkb02b&#13;&#10;v7otUBdpbmhtqWz1bQu0VCYa63/zQfli77qs5vLMyIbMaFlOqDw3rHsadFJcUIc9eQgoRvsZeyB1&#13;&#10;JwIiIAIiIAIiIAIiIAIiIAIiIAIiIALdnkA9cdmYtyYWJEa7LfpeRcxbF45W/ilasrDp+fzGkqzA&#13;&#10;Rq6XzQlx4WxpXqAw03fyxNI0EhHoDAKK0XZ7p5jyfxmoggiIgAiIgAiIgAiIgAiIgAiIgAiIgAj8&#13;&#10;ewlUxZsqI/7qaKCuzb/z/VBNOPTyM+HS/CBX0HLH2Y050Q05kcKslsK8luKZXt50RlRMxxSBk4eA&#13;&#10;YrSK0YqACIiACIiACIiACIiACIiACIiACIiACHy2BGpavdWtvu3xJn4hrM4bfPnn4cJcX9H04Mas&#13;&#10;GLc4IEDLD4ZxA9riPF/5zFBRlv/kiaVpJCLQGQQUo/1sPdC/9zsnHU0EREAEREAEREAEREAEREAE&#13;&#10;REAEREAEuiKBHbGWbYnGmoS/2ht44Se+9Zm+4hmhstmh0swg19Hyg2FEZ7nLgXU/2uxwWUa4M6Ji&#13;&#10;OqYInDwEFKNVjFYEREAEREAEREAEREAEREAEREAEREAEROAzJhAN1EcCdS2BzU+FS/JCJdmBsnzf&#13;&#10;uqyW0uwgAVpucVA60wrQlhC4zQhzWe3JE0vTSESgMwgoRvsZeyB1JwIiIAIiIAIiIAIiIAIiIAIi&#13;&#10;IAIiIALdnsCucOvuxshfHvc/l9FSOD24YSa/DdbCT4VtyIuU5Qe5B611EW2WFaDlpgcls/SbYcHO&#13;&#10;iAvqmCcPAcVou71T7Ir/IUJjFgEREAEREAEREAEREAEREAEREAER6NIEXvPt2/REc9n0wIbMGLc4&#13;&#10;KMlqLp/u35gfLckIEJS17nWQHeDetPx4WFG+98+z/37yxNI0EhHoDAKK0SpGKwIiIAIiIAIiIAIi&#13;&#10;IAIiIAIiIAIiIAIi0DkE6qOR2rhvW6Kp/v1QQyz4erypJtFS9bfgy/clNtwTLsr1FufY18hmBbiO&#13;&#10;tjOiXzqmCJz8BBSj7RwP1KW/ytLgRUAEREAEREAEREAEREAEREAEREAERODfQqAq0VzTFtgR27Mt&#13;&#10;undH1FsT2Vf7bmzTMh8BWn4VzLpeNsdXmhuyntlBnid/LE0jFIHOIKAYrWK0IiACIiACIiACIiAC&#13;&#10;IiACIiACIiACIiACnUOAi2irEk07Qk01rd6q+N7Khtgri8JFmQGuoCVAy7Mk168YbWfE/HTMrkVA&#13;&#10;MdrO8UD/lq+adBAREAEREAEREAEREAEREAEREAEREAER6NIE6mK+qlBzXZt/d5u/amf4pR97SzOi&#13;&#10;hflNXD5r3eUg1384kMbdZ63fBtO9DnJ0JXE3JaAYrWK0IiACIiACIiACIiACIiACIiACIiACIiAC&#13;&#10;nUOgJtZU2eZvCLZUboluKGghIls6y7sut9F6036LA94cCdAqPCkC3ZiAYrSd44G69FdcGrwIiIAI&#13;&#10;iIAIiIAIiIAIiIAIiIAIiIAI/FsI1LUFK4Pvbn8l9sLMUCG3OMjzFU/3lc0MfRyjPRygJV5blmc9&#13;&#10;yddTBLohAcVoFaMVAREQAREQAREQAREQAREQAREQAREQARHoHAI7veG/FPvLC7ylObESfhIsK1CY&#13;&#10;EdqQF+HN4R8Js25xkBNUgLYbRiU15X8moBht53igf8tXTTqICIiACIiACIiACIiACIiACIiACIiA&#13;&#10;CHRpAq+9ECidFSyeGl2X31yYFdiQFS/NCzyf3UyMtiwnRJj28D1oD19BW5jp++eold6LQPchoBit&#13;&#10;YrQiIAIiIAIiIAIiIAIiIAIiIAIiIAIiIAKfjkBNq4/nJ8PG9bFQfcJflWiqifnrIsGaRFO9z7/1&#13;&#10;D7p3gW7dIAKfioBitJ/OA33S9yhHBERABERABERABERABERABERABERABLobgY5itJXRfTVtge3R&#13;&#10;xtrW5oaEr2KPd1tJuGi29dtgeoqACKQkoBitYrQiIAIiIAIiIAIiIAIiIAIiIAIiIAIiIAInRmDX&#13;&#10;+8Gt8X0VkRZitFWBxtd+HyzOCBdn+VOGplRBBEQAAorRnpgH6m7flmm+IiACIiACIiACIiACIiAC&#13;&#10;IiACIiACIvBJArXxEJfPcjVtbXPotT8Gi/NbymdESmZavwempwiIQEoCitEqRisCIiACIiACIiAC&#13;&#10;IiACIiACIiACIiACInBiBLZGmiri+972x159NlyUHdiYFy6d7VuX1ZIyNKUKIiACEFCM9sQ80Ce/&#13;&#10;N1KOCIiACIiACIiACIiACIiACIiACIiACHQfAlWxFp7Vrc0VPh8B2vIZ0dKcYNFMfwnX0Wb7FH4T&#13;&#10;ARH4NAQUo1WMVgREQAREQAREQAREQAREQAREQAREQARE4LgIHA7QVkSb32yObfqZr2xmuCTXX5YX&#13;&#10;KMkOr5/u35Qf+zTRKdURARFQjPa4PFD3+TJMMxUBERABERABERABERABERABERABERCBowjUtPoO&#13;&#10;5xCjJUDL85UnI1w+W5zhXze7eX22f0NGtCzPvy5X9zrQ7XhF4FMRUIxWMVoREAEREAEREAEREAER&#13;&#10;EAEREAEREAEREIF/JbA1tKe2zVfXFqiN++oS/vpEoDbqq0/4/9bWVhHaW5ForokFt4ffq0w073wv&#13;&#10;sfmBsK6DFAEROBECitH+qwc66mshJUVABERABERABERABERABERABERABESgGxKoSjTXt/mZONfI&#13;&#10;VnO72Zi3Mmy9qUw0VhK4bfXWt7bUtga313g3LGpZN7P5RKJTaisCIqAYrWK0IiACIiACIiACIiAC&#13;&#10;IiACIiACIiACIiAC/0qAuxnwrIo3VcabuKC2ptVL1JbQ7Jb4nm3RvWRyZW19fWTTolBRdqBsalwx&#13;&#10;NhEQgRMhoBjtv3qgbvjFmKYsAiIgAiIgAiIgAiIgAiIgAiIgAiIgAkcTiHmt3wNrj8vWWDFa6z2R&#13;&#10;2oa2SG2iqS4WrKqKbpofLM73lmRHN2ZFTiQ6pbYiIAKK0SpGKwIiIAIiIAIiIAIiIAIiIAIiIAIi&#13;&#10;IAIicBSBmJc7GxCXrWptqYg3VkR5cq8Db13YvysRr6uOvnBfYF22vyQjUJbr+3Neo2JsIiACJ0JA&#13;&#10;MdqjPJCSIiACIiACIiACIiACIiACIiACIiACItDtCdTF/fxaGBfOVrc2E6CtS/h2tYV2JyJV/paK&#13;&#10;rcENBYH1uc1lWaHy7HBJrr9klu9EolNqKwIioBhtt3e6R/9fBgERAREQAREQAREQAREQAREQAREQ&#13;&#10;ARHo9gQOx2i5jpZbzxI62P1B5K3WeG1LoHpH9IUC//psb1FOsCTXV5zlL84KbcgJKcYmAiJwIgQU&#13;&#10;o+32TlcxWhEQAREQAREQAREQAREQAREQAREQARE4igA/CcZ1tEditDHvrni4qtG3ofqtsrxA0Ux/&#13;&#10;eUaUN8/l7+Mi2o3Z0fUZ/hOJTqmtCIiAYrSK0YqACIiACIiACIiACIiACIiACIiACIhAdyWwI9HI&#13;&#10;lbL8PNi2RBPP2qivLubbEd9bFfPvbA0SuN0a21fT5t8VDVW+EN6YF1MsTQREoDMIKEbbXX3wUV+P&#13;&#10;KSkCIiACIiACIiACIiACIiACIiACItANCbwa3lsd8u+OhRvavNWJRn4nrDruI1hbn2iqjHkrg17e&#13;&#10;1CQaXyrZty63uXy27jsb7Iz4nI4pAorRKkYrAiIgAiIgAiIgAiIgAiIgAiIgAiIgAt2VQEXC+0Zb&#13;&#10;9O3WeF3cWxWzYrQ10UBNLFgR29fQ6m1o8zfE/NvW+ctmeYtzW8ozdd9ZxWhFoFMIKEbbXX1wN/xq&#13;&#10;UFMWAREQAREQAREQAREQAREQAREQARH4BIHG2lZvZaxle7S5pi2wqy2yKx7anQi+Htlb1+qtC/le&#13;&#10;/W2QXwUryw6WZ4RKcyK63lEERKAzCChGqxitCIiACIiACIiACIiACIiACIiACIiACHRXAlw7WxHf&#13;&#10;tz3eSIC2oS1SE/NzBe32+J76tsC2Rv/mn0dKc0JF2YH1mYHivHB5pmK0nXINZWfE/HTMrkVAMdru&#13;&#10;6oM/8bUZd53RUwREQAREQAREQAREQAREQAREQAREoHsRqI2HqhLe+lb/m4lwfdS3I7Zna3zfVn48&#13;&#10;7O+xTU8E18/0F2UFi3NDhbN96zNCJdnhrhX30mhFoKsQUIxWgUkREAEREAEREAEREAEREAEREAER&#13;&#10;EAER6K4EKmLe7aGmhlhwVyy4I7K3ItHE7Wkb/tb64sOh4nub1k1rLsrzr8/zF93tLc3xFuYEukrE&#13;&#10;S+MUga5FQDHa7uqDddWsCIiACIiACIiACIiACIiACIiACIiACFQmGivjjQ2t4ZpE4NXY33ckmhve&#13;&#10;jLz8tL/0rmBxjm/jrNDGrEh5ZqB8lm9DfpA3XSvupdGKQFchkJb2waGPPjh0sCYR2hbzNiR8O+JN&#13;&#10;3Cq6Nu6tjukpAiIgAiIgAiIgAiIgAiIgAiIgAiIgAiJwKhB4OfrO6zFvRdS642x1q29rLPh6NMCb&#13;&#10;htbmhtaWna3Burh/ZyJU+0Z882OBsmnxrhLZ0jhF4NQgkJZ2iMeBD3cnwrVx3xut/tp48xut3p2x&#13;&#10;5ppWn54iIAIiIAIiIAIiIAIiIAIiIAIiIAIiIAKnAIH66J434oE3E8Fd8X0NiX318WaeOxP7dsV9&#13;&#10;VYlmrqatavVWvR39y1rvulm+4hzvqRH30ixEoKsQsO51cPDDgx9yQftriZaKRPNriWb+rYw38a+e&#13;&#10;IiACIiACIiACIiACIiACIiACIiACIiACpwCB2qiX4M+OWMvW8Lvbou/Vtvnr3w/WJJoqw/u2R5qq&#13;&#10;E03b3wq89JCPW88+n7lnQ06kq0S2NE4RODUIHL6O9tCBXW2hbdyZlWvd4018OVSX4Fr3Fj1FQARE&#13;&#10;QAREQAREQAREQAREQAREQAREQAROAQJ174crW/0V7T/Lw20N+GGw3W1RbnRJTm2iqXpX6wtLvARo&#13;&#10;S/J8pRn+jdnRUyPupVmIQFch0B6jPXhwP/eG3hptqY61vB5pqoxxP1of36zoKQIiIAIiIAIiIAIi&#13;&#10;IAIiIAIiIAIiIAIicAoQ4GeItkaaq+NclBeuiwWroi2VsZbXwo1ctVdZ2/rKktD6jFBhdtPGOZGy&#13;&#10;GZHSLP02WLCrxPY0zlODQFpa4tAhfjOsoS3Kz4ZxY5LqqLVZedYnAnqKgAiIgAiIgAiIgAiIgAiI&#13;&#10;gAiIgAiIgAicAgTqiPNEfX+Nh99q5WfDmqoS+xravLVt4R07QpuWBEuzoqV5LYX5vsLMppLZwbKp&#13;&#10;uo5WMVoR+EwJHL7XwcFD0YMH4gf+wa+HvX/www8O7m89eODAgf16ioAIiIAIiIAIiIAIiIAIiIAI&#13;&#10;iIAIiIAInAIE3j906ENCPgf2/2P/B6F/RGMfxlvDH+6p/EfZYv/6mU1lueGNWZGirMb1c/xF01s2&#13;&#10;5CVOjWsTNQsR6CoE0tLaPjx06OCh1gMHDvE4cND699Ch/QcPHjz0kZ4iIAIiIAIiIAIiIAIiIAIi&#13;&#10;IAIiIAIiIAKnAAH+HzUBWkJAzIVL8w7uP7T3lQ/LF/rKM6KFud7SHH/59HBJVqhsZqBoFvc90L0O&#13;&#10;PtNrKLtKHFHj7DwCaWlXpqWledA56EvIftzCmz52gtePjjwcH+e5vpf2DUtpaYPIs44xFJ2GnOjC&#13;&#10;I+8/x+t30FnIem89Lurbt/312/xr1bfyv/xP748e03I67WvS0qwxWce1H/aYKEpb7uhrCtp1l5lC&#13;&#10;eohdiVe7XjrvCxwzzI8c2WauI9fMdswyOY45ZpqjwNzimG9udCw0ExwPGKuf3sh+2O2tcU5wXNN+&#13;&#10;/Nl2Ia92+Znt5YPMOMcV5nrHpWYU4xnmuMhcjQagy0lfTP5FlPdxXImGoOGkR5M/lvLx1JtI/Ylm&#13;&#10;MBqCrkXWeM4/Rn89yLvWsYYxr2kf08Jj1LG4T3I8YiY7HjK3OlaaHzpWmLscy8wMx1KTwfss8nMp&#13;&#10;n+V4HCZrzTy0EC3hmMvIX+lYZVZTf7VjMbrPrHDMpWyWedCRb5Y7stC0pLysdbmKMXiQbWPDWM8R&#13;&#10;R9azN/n2w+ZocR7mGJF0Ttc6RsJnFKxGmUFoIOn+tLnCMcz0c1yLhqCrSQ8ifyDlA6jXn/r9adcf&#13;&#10;rgNYm4FmOOUjqDeC+iNoN5z2Vt9Hj3kRY16eYsyLHMuTjvl+eM9nDeahH6G5pO+hzWzHg/Bfihaj&#13;&#10;RaTvJ38+5fdRbx7159Funrmf9CLyH6B8MfUWU38x7R6gvdW3PWZ7P14NR2v9Z6Gb0Hx0J7L3HW+X&#13;&#10;2O9T7cE1zL8Vg0u2N9Y4WntYe28Vsh/2mlpr/6jDg92cYeY4ejGvL7Ffv4A8yEE6jTkf7DHT8Y8e&#13;&#10;OY4PesxAU9HtpG8lfzLlN1HvJurf5Djd3Oz4Mrb8NTPVcY7JdpzLMc81D6NfcNxnGEeqcdqsbJvM&#13;&#10;YX5fSLG+OYzXml9H+yzb8UWTiWagu9FUdBdt7nScZu5w9EQe5CLtIN9Q3oN6n6P+52j3OebRA39k&#13;&#10;TB7ledTLo34e7fJob/Vtj/no9b2XMY1D96NJyF5T3n7q9d3L/MenmP9e/JM1/+nIftjr24uMvfiy&#13;&#10;dx1XmTfxb3WOi802fN6LqBD9gfR/k/8M5b+g3i8c48wvHTeY3/D6f/Fxv3JMpuw2dNifXGh3wKvd&#13;&#10;B8NLewa/9Md23d0+Fms89sOu90Uy/uj4oXmeY5Y5Jphix/W8H2X+Bx/xJ8dg0gMZ10DzGtrO/q9i&#13;&#10;79ex7xvwww3M0bKdjvpvoO+97Rrf4XpY62Dttx+j491v5zjT0uakWI9znHPaGVxGP/bDZuAi42vO&#13;&#10;mebLznxzOjoN9TyiZPPr6exr9uOz9/M5aLHtiO9+fM5BPhvSnI8Yh3ON8TjX0s9a+ltrvkb6HPK/&#13;&#10;7lxlejuXocVoAekC8ud8zM3ee19hrql861ecyX1rL+cK8yXnSsawkrmuZK4rGNNy43I+iJaixWgR&#13;&#10;up/8+ZTPo9486s+j3TzTC32F/DMp/yr1vkr9r9LuTNpbfXe095bDyFrr1eh413oa8781xVpPc96a&#13;&#10;dO9Nc04ydzhvMJOdY8xY5ygz1Dnc9HMONVc4rzJXOgeaa9FwNNp5pRlH3o3Oq80U52BzG5qGsijL&#13;&#10;Ze2T+c07nd9vH8Ns5mo/bHs7k4w7nReb252XmFvRFHQjuoFjjnL+gPFcZIag/ugS8r7v7Ge+y1i+&#13;&#10;47zWXMCYf+C83gxg/EOdE2gzyUxyTkZTko5nEvZs2edsezC8/vN4rPIJaDwag0awH4Zif4Oxw6uw&#13;&#10;x6tY46uwz8HY6VDsdQR2Owb7HY9uQreQvp38uyifRr1p1E/Gx1oj205s276JtU1l2zelsO0bseWJ&#13;&#10;2PR4NBaNIX0dbUZhmyOx0ZGMayQ2OwrbvQ4bHoMtj0Xj0UR0I7qJ/Jspn0K9KdSfQrubaW/1bY/5&#13;&#10;6M8Vy6Yt216Ljte2pzP/3kdsuw/HsR/2OvGxkzbd2dtMdyZ6TG6XM6nfGef8qMcI5/4eA9G30X84&#13;&#10;Xfibc8w3nGdjS2ebi9BgNMF5Lsc8H52Hvol6fzxPe20uYWxnpNh3lzjPSLrvvk/5hegCZy/6Px2b&#13;&#10;/jy27cHGXew9pxmErkWjnG7WpCfjOp31OAPuZ7JWvczVvLf66GgNVsFnHHoc3Yi+jU5DPD71Z/tm&#13;&#10;5pnq76fN7Ml17ZrXPt+OPlPWOZeY37MXnkFr0GrSq7GvZPtitTMv6TFXO3M4RqZ52DnDPOq8m+NO&#13;&#10;NWuRdcwL26d6+B/bZliytF9T/mt8xFpk+YAnjlHv6+Q9SvlD+JPVzrG8juX4N3D8G8wT6Of4nKed&#13;&#10;o80vnSPMs/ihZ/GJzzoHkL6c/EvMz/BbP8VfrUGr0I/h8wBlC6gzH585n3bznePNQufNZpnzh2aR&#13;&#10;807KpqO8pDwWwMsac0eMF+BvluN/nkHFaDPpzSkYW+tn25Bt30+y7sNS2PeTzmHtY1l4DH5nkfdT&#13;&#10;PkfWMs816FH0MOmHaLMKXqucQ9DVaBAaSP4Ayq+gXj/q96NdP/hdYZ4k/ynKf0a9n1H/Z7R7ivZW&#13;&#10;3/aYj/Y9P6Hvm9Av0PH6ngs5CUpl9xe6+pr/aFfyuMF/uGaYs1zZ5quuXPNl1yzzBdcc43QVmIP4&#13;&#10;1fedC03CmTxukHAmjxskYBOHVdh5qfGzls3Y29/RX9EbpBvIr6W8ms/MavhVsw612G4DNv0GNvhX&#13;&#10;50TqTzR70T7UiKz9cz6yH/b+4c+4tEY+2xLIssOO1v59Pvs+dD5kDvGZk+ZaYRyuZSbdtRStMJ93&#13;&#10;PWS+6HrE9HI9DpO15mz0DXS+a435Dvn/5Vpl+lC/j2sxus981zXXfAtuF7jyzYWuLJQ8bmCti20b&#13;&#10;tj03Y8+p4gbN2GiyOTU6R8JoFKxGmXfR30j/lTZvYYtvYpNvwvZNbPQt1uOv2OzfsN13nf2p3592&#13;&#10;/eE6gLUZaLyUe6nnpb6Xdl7aW30fPebe2GCqz//eruTntl+H93+6VsJ4JTa4Et4rzFdo82XXg/Bf&#13;&#10;ihajRaTvJ38+5fdRbx7159Funvk66d7kn0f5edQ7j/rn0e482lt922M+eg8+jW1Ye/C36Hj34Grm&#13;&#10;f0MKH7TadUP7mk2nH/th26r1d+Vq1zCz3DXILHL1MwXYxUzXRWY6ugWNc11sRrmI6bgGm0GukWgi&#13;&#10;utlc7bqDvEwz1DXbDGP+w1xLku6HYdjtJGTZTkefJZPgdhPHu9U11dzumm6mujLMDJSN8knPJn8u&#13;&#10;/f7IdSuajCaSvoH8MZSPot5I6o80d6JbXdeZya5x9HmjmeC6hXnchaah6eYGxj0WPzPWlYfyk36W&#13;&#10;jKVva8wdsRvruptj3Gmud91mxsBlDP2NcU1C15M/kr6vZRxXmdtcA83dKBvNhPVc1xBzn2uoWcC4&#13;&#10;FzCHZJ/FC+C2ul03fGxL9p7NYf1vS7H+OYwt2Z7Nct1uMtEMNA1NRXfS5g443+6agiajG0lPJH8C&#13;&#10;5eOpN47642g3zmSRziE/l/I86uVRP492ubS3+u7I/n8HV8v+/4yO1/4XMX9Xivkvcrna528xsB+2&#13;&#10;/X+RjALXRz3yXPt73IWuQ4Opf5XrHGz6bNb1bGzobPbD2eyNc81DrvPNKtdZZpnrdPYL9WjvQfZ6&#13;&#10;TGE8qc55p7iSn/NOpHwsGuPqRf+nY7OfZwweczP9/dDlhL0T5k5s3m3muHqaedSZT/0FrjPNLNrc&#13;&#10;bR0f2WM72u9Y3Mcji/uN6NvoNMTjU5/z+phnqniWD7tIZnc+13DTxN54F7/zBn6mGn/zKipHz5P+&#13;&#10;H/zOr/A7z7BHnmFPPYNd/RKb+j/4gGfZd79mH/+GffxbfMbvOFf4Hf7jd3wm/s61Gq1Juq+Lj/ii&#13;&#10;lsPzbv/XtolLSRW7HjYlfBaU48M34Mtfwr9vw1fUcJ7SwP5oYCwN2Hwde7ca/1PBXt/qGsH4R5jN&#13;&#10;6AXS5eSXUF5EvSLqFzH2YtqW4Ys2MP4XOdbLaJMrx5Qyh0L8aCHzKHTdi+ai2WY9Zc9R90/soz9w&#13;&#10;jD+wx/7Acf9MH4WuazjWVRxnIP0Sa0M1+Jad+JY38elvu0ajcUl9y9tw8LXr/8fbbFvexhqn8i3b&#13;&#10;UviWra4fmi3M+VX0MtpM+iXavIhP3oSP2MScNrG2LzKvl7CXzYz3ZZi9iragraS3kb+d8h3U20H9&#13;&#10;HbTbTnur745s/HnW0PItZeh4fctwd1ramBS+Zbh7TLuNX08/9sO2I2tPDXcPMde4B5iB7svMpe6+&#13;&#10;5r/cF5ne6Ez0BffFxu3uZ9Lcg8xB9sKBI2vV2z4Qr/axrO8PerrHtfc15Bjl6e3loznmMHMGfZ7J&#13;&#10;Mc92D6SvgeYHqB95/dzXJd0T/dzJ4z2XU34ZugR9H33XPdN82z3HfNNdQD8LEHFI9zLSq8h/hPI1&#13;&#10;1FtL/bXmCjSI9BD3w2Yo5cPdD6Lk5/QWW3t9bZvsz5osS7Em/RlDMr/Tz72CeaxkXCtNX3QR6T60&#13;&#10;+R5j+p57KVqMFqL7yZ9P+TzqFVC/gHYFcJxn+pM/gPKB1BtI/YG0G0B7q297zEf73Q2skWWTL6MT&#13;&#10;scmP+APDOl/oi+yHbSdOMoa7P+pxRbt6w9jSRz06GtNm6o9H1pgmoeP5LHiKNRmdYk2eco9Ouk+e&#13;&#10;wj5/yj551H25WcE+Wcz+KEB5aAb75E72yS3Y9GTs+yb32KR2PJ1ya/072pPT3aNMhnuoyabPPI55&#13;&#10;D/ujAN2PFpP+sXuwWe6+xqx0D0eH98yFHM9+2KyZctpKbPqpdo3ucN1fpZ617tvR8a67dZLR8wjj&#13;&#10;jsaS5ulpYm5LC5LOP+ZeZMLuJcaPzTZjs3uw2XfQm6iBdA35FZRvp952jmXZWm9kP+z5Wz5pO5ws&#13;&#10;1rPtQl7t8jN5vx2eW91XmFfdl5q/sK4vsJ6laD36E+nfk/87yn/rvhINQcNJjyZ/LOXjqTeR+hNN&#13;&#10;GSpHG1Gy8Ww8MvfLjjEePs7SNrpXm9fxRe+gVpTmWY2Sz9Hiau8f2w9twuZT/a28yZ38b+WNbs4R&#13;&#10;sMVSVIwKSa+jzXPY+HPua9EQdDUaRP5AygdQrz/1+9OuPywGmE3kv0j5S9R7ifov0e5F2lt922M+&#13;&#10;2g9VwGEC2omO1x7fYf6pzrvfcSc/796NX6p07+/xF/QH9Cz1f+k+Bxs4m7U/2xSh19Bu97nY6vnG&#13;&#10;6z7LNLpPZ+0+ed5dxnhSnXeXuZOfdxdS/mf0R3cv+j/dPO/+PGPwYHsueDrNy2grqnK7TT37bDd1&#13;&#10;3qL+2+4z2TO9sPEzqNvxefcOeI9H9eh4z7un4QdSnXdP8xw+7+7IT0zzDDK3ePjeyMPf+IzlfGQ/&#13;&#10;7L3LR0zalZ7+5iLqWPvbkv2w63yRjAs4zjc8l5lzPAPN1zzXmK94RqEJ6GbzVc9d5mxPrvlPzz3m&#13;&#10;XE8BWoQeRKtR8vPzPpRbfdbYnfJq9/t93vfxPGK+71lpfsDxLvYsMVd45pshnllmpCfTjKHfMZ5b&#13;&#10;0E1mNGMZ4eF7L88Yyq8zV6Ir0GWkLyb/Isr7UK8P9ft4bueYd5m+nrvNJZ4M08+TZQaiK5jDpZ58&#13;&#10;+rqHOgXmu/T1Xc/96D7zPdLf88xFs0jnmO94ppnzPbeZb3HMb3Hsb3mGmws8V3PcgUlZD6LeddSx&#13;&#10;5nzhMeZsfdaM9ww2kzwjUPLv0CfBblq7PnlOf40nLe2OI58jvY/Rj+XTr/Hc0T6OhccoP4u8wTC6&#13;&#10;Gl2JBqD+qB9tLoffZcz9MlhexvpfDoN+nhspn0S9idTn2is0mPQ15F9L+VDqDaX+UNpdS3ur7478&#13;&#10;1m76tj5H30PH67cmM/9UfmuyJ7nfusHzUY/hnv09+qNvoa9R/6uec7Dps823UR90FRrnOdfc7Tnf&#13;&#10;TPWcZW73nG6s49pzsz9H+jKeVH6rrye53/ovyi9A53t60f/p2ODnGYMHO3axBk5s2IntO9kHbvZE&#13;&#10;T8Z1uplI/UmeM/EBvcwg3lt92GM7+vPiDXiPR++h4/VbW5hnqu8KtuBLStu1JOk+eI7991v23M/Z&#13;&#10;c8nOBX6OP5rCmGcj+2H7EOvc5Of4wZ95rjA/9Vxq1tDvw/i65WgJWkh6Pvk/onyu50o0BA0nPZr8&#13;&#10;sZSPp95E6k80K9EqtBol86er8SOrkDWm6faAeLXH1Iv3D1L+gCfPLPDMNgWee829+Jh7PQ+gB0mv&#13;&#10;JP9hyteYBz1rOdZa8yhaS/pJ/OEvPKvM055laHFSLk9zPGsMFx5jDJaf+W/PUvNn+irluMnms4Vy&#13;&#10;a81su7Ft+mFP6nOjh/Fj1hg68jGrPSOZ3yj4jmKuo8xS0kto84BnmFnkuRYNQVeTHkT+QMoHUK8/&#13;&#10;9fvTrj9rwXdl5D9K+WPUe4z6j9HuUdpbfR895scY84Mp/OJjrEGyMT/iWW4e8qyg/xVmBVpG+se0&#13;&#10;WeL5MVqCHkAL0QLy76O8gHoF1C+gXYF5BD1G/hrKH6fe49R/nHZraG/1bY/56P35dzhaftGHjtcv&#13;&#10;Wvuz95H59+E49sO2TQcZWzy9We9Ej7J2Jb+OYB0+8n/wjc+glWghvmgBPnIpfnE1ehz9ChXiI1/H&#13;&#10;R27xnIe+iXp/PE/bnp5gbKl85BP4L2ttOtpXayh/CK3C363G/z2Cj3wcH/kE4/oFvvGX6L/R7/GR&#13;&#10;z+EjC6lTQv1SfOQfafMs760+OlqDPfQ9DllrcLw+8oL01N/lXJCe/LucC9KHmW+lDzLnpPczX0nv&#13;&#10;az6ffpH5HGrDpwU9F5sm9sY7nEe8xX56C3/1Fp+/b/OZ+w7nTe/hc/Zgf3uwuWT7fg/7PoIs3k8g&#13;&#10;+2HbinVdQAQfFOd4H3immv2e6eYQ51M90jOMG/VMn25OT59qzki/w/RKvxVNRhNJ30D+GMpHUW8k&#13;&#10;9Ueag4zzA87XEp5xJso5Q4hzhSDnGwHOswIcN8C4/fhMPz7TzzmaNe7e9oB4tcdkndf4GUMyG/Fz&#13;&#10;3ufz3IluM164eOnPy7mK13M9xx5pwviPuOcq8w/8Slr6QONCp8H6S+nE29KHmrMY91nMwRrDhccY&#13;&#10;g+Vbz0pfYy5o1ye/y3Gz/qnire705N/luNJvNw7UA6WhQ5xTHWQ+Bzy3sg5T0GR0I+mJ5E+gnL8m&#13;&#10;0sdRfxztxjGn8bCfYNJZj57pN6LJaArpW8nvON4aYG6WD0qg4/VBS5l/qnjrUuzDWsPrkf2w1/g0&#13;&#10;MpayFg+kDzAF6ZeZWdh/JrZ/O5qIRqdfbIayL65izQakD0fjktrLSMqtvobYHfFq98VQ00amj+aY&#13;&#10;w8xY+pzAMW/GHm5HuWgueXPTD8eOeh+jvWWPc9OTx1vvoXw2momy0Yz0mWZq+hxzR3qB+WH6ArQY&#13;&#10;LSO9ivxHKF9DvbXUX2vuRfeRXpj+sFlC+dL0B1HyeKvF1vZvtu+9l4mmirfeyxgsTguPMc+zyJuT&#13;&#10;voJ5rGRcK00eyiGdTZtMxpSRzv+TYB4Z6QtJ30/+fMrnUa+A+gW0KzBzSN9LfgHlBdQroH4B7Qpo&#13;&#10;b/Vtj3kQfXnQ1cjqtw1ZNnkIHa9N1jH/VLHNOuzAmn9HNlmHLVRjk9vSLzevYJMbscX16H/Rr7DJ&#13;&#10;p7HJJ7Gfn2BLP0lPHtt8lvJkfT2LD/o1vui39Pm/HPNP2OJ6VIZeIP1S+mDzcvo1jGM4OmyfFzJ2&#13;&#10;+2Hbt+WrXsF+6trVcWzzI+pZjF0Y9PEy7tcz9d8G/Xr+P9LOBK7KKv//xjl3eZZ7G2uaMcvGKXOc&#13;&#10;aaY0TVERUVQ0BXHXlJxSc0NERURARFExN8ZyL9NCXHFDcd9yQc2lGvNfmfWztKlJ06ZMLa3+73Ph&#13;&#10;NPMi7nN74X29Pj6c73LOdzvfZ7mLdcWfAnC+N/iDyWeMzVHCMJ3vDQzT+d7AMCOEx2wkhFlfVGHd&#13;&#10;m+TqGvgPuEQO/23UF58ajcQFoymIAq0Zt4MeCz8euc7IdxbXwQ3wPehFnGoB/dKxVs9avjeGIud8&#13;&#10;b/AN/MsG5zkjWXxmpLBeGsgCOYxzoU+Hnye+Ye/fAD+AMDNPuM0ZxGOqsMxJwPnewDKd7w3uMSeI&#13;&#10;B8xccuF8b9AQvsqZ3pu6n9xiP4V6bnrLcL43+J7rghvU+TVwFXzN+Ct0LrN/LhstQRSIBBHQm8Bv&#13;&#10;jFw48uHohZOLxuIW9B/g/4jcj8j/iN4P6Ku1y9v8IzaHujf4kRyofRmsB94yJrPuFNafgh1TsGcy&#13;&#10;duVQJxOxMRtkgUzG6dDT4Kcil4p8Knqp2JWKjWnUYjrIBFkgG0yEHvzewMu+VPvzN7exPxf+z/4M&#13;&#10;18XLUdcvj16rLCTX0wPIEGlmgkgCvc0M0DkQl+QK9O6B1gd+AugL+oPBZrxINGNFstlOjDRbgyjQ&#13;&#10;lHEj6PXh10XuUeQfFU+B7ow7Q4+D34E924F9rfZZgwrWU8//O1CXvcEoczD25omFAfyyTgfgc6g6&#13;&#10;HWA612k/M0Y8a7bF1rb42JZ1+VyS0jFbiR5mSxAFIhlHQG8CvzFy4ciHoxcu+jEeAH0g/EHIDUJ+&#13;&#10;EHoD0Vdr6zotf967uyzn991Gzmfif6jnZDNNdyC3qu71S9fEnRCmmD+FZZo3w5JBb9AR+VjzPtHN&#13;&#10;rI6ffKYGjAa5Zg2xyKxFLqqJuaZfqHm1b7pvDMKeUPeAg0zne8Bn4T8N+ph3sb6fOFvE2Es8+S6Y&#13;&#10;6aLOXNSuS2SZHjHRNLHLL6YhP928R2Sjk8Lfag1tW0Vxj8dvFfeuHB8GNuD1qz9XcxM/uSJ3/B7g&#13;&#10;TfaIU6+5yb65bjYTV8yG4t9mPfF/7JN3wBtgH+Pt1NZGs7lYS02uNbuA7mKd+ZTYYD4NvZ8oMgeK&#13;&#10;zeZQscVMFlvNVDAeTALPg9K+XzPgVuk/Oue4XaUEvrLt8wr49QP86eIw54+jZg72TBBvcb4+Yw4T&#13;&#10;H5sDxAV6xgVsuWB2EufNOHHObC8+ZM+8T62fBm+BE4zfgH4Y/iHkDiF/CNtL0D1i/l0cw/6TzHUK&#13;&#10;nDCHQEsWB8w0cRA/DpopYBRQtCHEop/YbfYWu5hjF71nF/PuYY0D9JAjxO8ke+80+AB8zB78lP33&#13;&#10;BXvvEr3pktnR8T7vEnG4GUD8z/Wia/kMOQ51n3cGu5xy/J7ZR7yLz6fBKfA247fQOWn2Aj1Bd9AF&#13;&#10;dIYeD78jcnHIx6EXJ95jfAb6B/DPIncW+bPofYC+WjtYjdco6y0P30Zv6W+F9r+/5ex/f6u76Gd1&#13;&#10;Fs9YcWKA9aQYaLUGUaCpeM5qJJ616ou+Vl3xlPWo6AbiQQfGbaG3hh+NXDTy0VYrxm2hdxBtrFjG&#13;&#10;8SLK6uZ4X1jfKr1OC3aOqWuNEI9aY8RfrSyOI8Rj1mAwwHHOxyzn69HHrAjxN+z+M/bXxo8/4s/9&#13;&#10;4PfgbsZ3Qrfgm/hl4pdJPCyrHfRY+PHIdUa+s6gBHgA1gTpP1qlgn6pr/5pWHrbniVir9HtxwXzt&#13;&#10;SB46WV1FZ9AVdGPcDR2nubsxb/8A/ltnem88SG2EOu8+aDmfd2taMfjYFn/biuqgGuPfofNbcv1b&#13;&#10;qyWIApEgAnoT+I2RC0c+HL1wYtNYPAj9Ifi1kKuFfC30HkJfra33hra596+wuXcIm3thYw9s7Qa6&#13;&#10;gE6MO6ITx5qxrB2LDbHYEodNHbGtEzZ2wdZuoAfoxbg39AT4CcglIJ+AXgL6am1tc/lzVu2y/Vz3&#13;&#10;NvbzRvwP9f3KjWV11L+CelPve2y0OA+xlwus9uJl/H+B+p1iRYtcq5mYjl8vgDlgAfX9CrR8fFxh&#13;&#10;NRerQRHYCm8H+0DVXc0K1sC9KuusvwV6anIFfHUtus6qJwqtx5nzceZ+nDUeF4uZc77F95TYZ3kg&#13;&#10;F0yANs5qKNKwJZUYp2JzFv1jKva/aHVCp4t4jX3wmuX8/crXLOfnP4r/KlgCFoG5VhJxGClmWbxX&#13;&#10;YKWD8WAS46nQZ8DPQ2428rPFMrCScSH09fA3IrcReaf4qBzpOtG1vYzchvp+xTLL+fsV+dYU/MjF&#13;&#10;rlxikyteYrwQnflWDpgAxoNxIAP6WPhjkBuD/Bj0xpCHMfgzViyHvwK5FcivQG85+mptbXP52n68&#13;&#10;rLYb30Ztb8L/UO+LbLJqik3W1bCCAErfFwnWV1+zwvCrCj7+GPgNhWByLzHXPwK4FfjNhw4V1Ky6&#13;&#10;tpxl3QqbYd0MmwZSwGDLzTnwPpFk8Xl1MA7MAkutGmKzVcsx/8oPHUud/wn4H+q6e4LlfN2dCX8M&#13;&#10;GG3dhU18Vt2ysMvLPnKzx13sb5eYDeZbHva+Sc795Lwqub2HerhLzORvtYa2rXyeVe/qSCzCOVb2&#13;&#10;ursqwQz17Lmq3T7QP6IqyIUBraodJXx2Y+GyG4gf6RHf0isuglPgMP3iEH3Yaf+dKjtHBJv/HXre&#13;&#10;h/S5S+BrcJ1efxNaFdYVdmvg/LxZ2GkB+4Ody4WdLW7RJ66AT8BZKxukOdp8lusbdZ2aDPRL3w+o&#13;&#10;nvoh/I/A/4EL4HNrOPYniq+sQeI/Vn/QFzzFuDv0zvA7IheLfKx4H5xm/E/66Umrhzhh9QGl31ut&#13;&#10;qRfjqNcj/VVO0BeVPcH2ywlroniLfvguffFD+uOn9Mkr4AaoYvOszJ4h/PZUUdWeCNIdfVf1oGtS&#13;&#10;75dP2S8DQty/fcq1oLIxE+iX9qEahPPWc+JjayAxGIiNA8UHjN9H5z2rH3Y/A/qCBMa9ofeC3xO5&#13;&#10;Hsj3QK+HOM/4U+ifwf8Muc+Q/wy9z9BXa2uby++jJgSwG+u35FjZZ7ld2Uehflejq+38uxrxdpLo&#13;&#10;YA8TMaA1iC6D096Jtn8K9MlgtR1t3wpraX8X1ty+FhZhXw1rbH8d1hA4zfmwbQfyVEcniaPOk7pG&#13;&#10;fth2i1r2D2EP2l85znMPfJXvYPPcyxz32Za4364eqLdgcrXtGqKB7QWlz2jVnPql7VLPXRrYOaIh&#13;&#10;NdyYWm5GTbe0ZxPL2cSU315g3BV6T/i97EmAawLqvKedCv2Xvx0SSz5Dnf9jbefzf3t7imhn52JD&#13;&#10;LvnMJZ9TRAt0orCzuT0BjAfjGGdAHwt/DHJjkB+D3hjRHsRCj4PfEbmOyHdELw59tXawelZ1HEc8&#13;&#10;2t1GPRfhf92y/RwsL0V2XZEfgPN7Ey/hw2x7lJhkD3fsK5Ns53vBSXaEyLEbifF2fZHJumPsR8VI&#13;&#10;MAwMYjwA+jPw+9pNQRRozbgd9Fj48ch1Rp7vToIUkArUPqili4mjrif13kSqPRS50nve/hXIqOv3&#13;&#10;4fCH2IniOTtZ9LNTWC8NZIEcxrnQp8PPE8OpwRQwFoxjPIFanEwt5lKLuaoWmatmBWuQwiq5ZXUf&#13;&#10;LA//oCYWsVY+8zr5UwRf5UzXje7dY8h1qHvPMbbzvWeqHYN/bYlvW3xtK5IYJ6IzxG4lBtstQRSI&#13;&#10;ZBwBne+Ccr0w3A5HPhy9cHLRmHw2IT4RIh25dOTT0RuLvlq7vM3p2BzqvYl0cqB6RWYFca0GLY09&#13;&#10;lMqeTAEjQTLjJHSGcQ5M5Jogkbgn2pmM06Gnwec9WZACUkEaSIeeAT8TuUzkM9HLQF+trW2OYC0v&#13;&#10;0O/PPklS1fmmy23uz1Dfhyni3JAfQE3yrhD8+zCdsCW+zKYuHB8GhFi9fvUz3Bhf6GvJGJ/ztWSM&#13;&#10;j2dTPr435uN7Y7664hEf3xsDBrhlNxTfUwtOe8XwldZpVMD00n/0njYYmr5IcZevifgj+BP4qy9C&#13;&#10;1IX2BOuG+1oD52vJcJ/ztWS4L1vU800StcDvQVXGVdFxsrmqz/la8i74d4PfgurgAd9w7E8UD/sG&#13;&#10;4UN/0Bc8xbg7dJ5z+ToiF4t8rLgTmIw9vi5C+nqIMF8f4HwtGeZzvpYM800Ubt9U4fPNwK481uL3&#13;&#10;GcCj4AnGTaFHw49BLoa5nHxX9aD3ie5H1amjUNeS1X3O15L3+p4j/gOJwUDyPVD8hvGd6Ph8/YSN&#13;&#10;/zYxs30JjHtD7wW/J3I9kO+BXg9xL+Pq0O+HXwO5GsjXQO9+9NXa2ubye/upsr397G3s7Xz8D3Xu&#13;&#10;zWdvzA3A+Tdf5lJ/s6jDbDASJDJO9Dn/rk4itaX6ZrBrykTfEOYYKJKIQzLxGElcUspqqk4F+05d&#13;&#10;M06GP5n6TAFq7jkVyD0ALRn+MGo1kbpNAsm+OOaPE2NAhq+DyPK1ExPY4zm+liASNGb8BPTHRbrv&#13;&#10;MZFKnxgJhoIBxOdZeE8j08fXHLQB8aIv+R3IPvg7OU1g/yTgr1ONJhAvp3gkUOuDqf1ssADkM84P&#13;&#10;EWOVP11Duu7TyHuo39VJ8zn/rk4qPSwFP0eCZJDEeBg6Q4nXUHrcUGI2lJ43lN43jLgk+Roh1xD5&#13;&#10;hujxOxiM06CPhZ+OXDry6eiNRV+trW0uX/f9y+o+8Tbqfhn+hzqnLfP9FDY3gJpimU8h+DltCLbE&#13;&#10;U1PKpsqe065iU6jPQV2lJlV9dAD6pc85NoSrxO8/xPQitfgpef+Q2nwHHAMHfPXEbuK+lVhvJr6b&#13;&#10;qXmnWtwP32mt/b624qAvWhxmzWPM+SZ5fAecAR8x/ph9cMHXAjv43E7Zua6ONpqjtlvt2U/p5VcD&#13;&#10;CP45qKSyvKfcRt6j/Hz3hgWd/I7yO98bRPmbikh/I9HUX1808tcV9f2Pir+BOqAW4z9CrwH/PuTu&#13;&#10;80eB1oyfhB4LPx65zsh3FnVBPfC4v1MgD8F64OP+DOFHzuVPQJbvdwfQ4uf9ofd0fXxrHcK3+tii&#13;&#10;cppZQR6qQavnjxGP+dtiX1vxCPgz4z+hU9vfSjzsbwmiQCTjCOhN4IcjF458OHrh+BNOPJqIBvCf&#13;&#10;QO4J5J9ArwH6au1gezq1LLeZt5HbHPwP9Vwkx+/8XGS8P0lk+IeJVJACRpbBqV5G+p2fi4z03wpL&#13;&#10;9n8XluS/FjbUfzVskP/rsAHAac6ufufnIl39btHF/0NYJ7/zc5FW8FW+g+27tszxpN8S7f3Oz0W6&#13;&#10;+fmeld8LnJ+L9PPniAH+qWKQf4ZIpE6T/bOJ5WxiOluMZ5wDfQr8qf5JYDxIZ5wK/ZfPRTLJZ6jn&#13;&#10;Ipl+5+ci6f4pIs2fiw255DOXfHLvhc5w7EzyTwDjwTjGGdDHwudzsCAVpIF0kAl9HPws5LKQz0Jv&#13;&#10;HPpq7WD1PI46jiPuk26jnt/A/1Dv+b3hL33vONgzgzf8XUSJP07s8bcXxeznNezBJf5osdTfTCxj&#13;&#10;n64Ba8FGetVWaLvYs/v8zcUBcAy8Be8UPc2pVg/7nd/zO+yvJw75Hxf7wT6wC2xhzg3+x0QhPXMl&#13;&#10;WAoWQZvn5zf3sCWPnpGHzfP9HcSr2F9Ij9yCLzv93YHze3472bOq5pOBfulzjXpervg7wDawCaxj&#13;&#10;z6+h/lZQhwXUYwE5LqA+V1Cna6jXddTtJup3G9gNXmd8CPoR+G8g9wbyTvFROdJ1onv17l9R27tD&#13;&#10;1PYuankHNb0NbAGbGRehs4Ha3ECNbsCuDdTsBmq3iBreTC1vAdvADrAL7Ia+F/4+5PYhvw+9veir&#13;&#10;tbXN5a+/VE2rZwrTK6ht1WfUdQisX/yfCaet6VD/e7+vZO4GWr4pf3uBjtEcl/q9dedz9RzXTKly&#13;&#10;Haz+57hy5GxXhpzuGi0nu4bLTFeiHAkGg2cYPwW9C/yOrokyzjVddnNNk705/t01S/Z0zZZdXfPB&#13;&#10;q1LlV/mmX7qe1LVLV9dx2SeApQFbkrUQRy2n6q6P62X5tGsh686V/V0vyIGuPDkUDHQ9D22y7OGa&#13;&#10;JHu5xssEV6Z81jUW+miZ6ErB3hQ5FmS7UvEhQz6PzAzXFDDL0a4Z2DQngJkyWC5nYVcqmAuywcNA&#13;&#10;5YPXr34Wc5Y8qf/fwmkPnMU/lacOgalL/9GxUeuddY2TZ1xp8rRrlHzLlSSPkp99YBvYSJ4K8X8F&#13;&#10;MVmG78vw3WmttfCd1lrrmiDXs14R8xUT0x3MvReUgGPE/CT0f5KDd1zZgJxgX7Dcv0N8zwYwOWiM&#13;&#10;56GvYvwyyAaVifFDfLB2XogYP+Se51h/D7n/IWu4p8vfunOl6c6RVdwT5DXieY1YXHely++J/y38&#13;&#10;/4k4hLlTpAsYbv6XA/cYye8xyvvcY+UDoBaoA/0v7iTHPDzkTgzYo3KhXzrn6j2UB93DZU33COYc&#13;&#10;Ie8Hv3cny6rQLPcw6UZXgKvk/0tsukROLWyvjg/V3fMd163u3uAYh2ru9fIe9zp5N/ADC3mvexP+&#13;&#10;bmHNHWAP2M+4BPpR+MeRO4n8SVkN3Mf4Aeh/hP8Qcg8h71SPKi96/+neVo18HgyRz2rugwE/MnXw&#13;&#10;OOr4VePv37sP4UcJdpUQtxJ5J2MfOhY2We59YA/YBXZA3wZ/K3JbkN+C3hbivRV/thHPHfi0C+wB&#13;&#10;+xjvh37wZ5sjWMsLIoFa9xWg6nkZyAaVqecs/A/V27Pczr09ixrOcGfI0dRiEnXzHPXSB3QGTzJu&#13;&#10;Bb0Z/MbuiTKc2mnungZtOrxZsoV7Nrz5wLm3NyPXbQJw7u1t3C/LGPdC5p4rY90vyHh3nuwKOrmf&#13;&#10;hzaZ9SbJaPd45sqU7dk/8djWnf3VG/QDg92p+JAhRyEz2j0FOPf20diUFUDw3r6c3Kg8rQXZoDJ5&#13;&#10;OkieQvWdgyH6zkH27F7iXkzfKSRnr9F35uPnAvc4udCdLl+it7xCPJYSh3ywHKxhXETf2QZvN/Ha&#13;&#10;B0rAG9CPh+g7h8i/6jkK+qX3jeo7B6iN/fSbfWAP2E7f2QRtLX1nJboFYB6YxVqzyEUhtu/Ch10h&#13;&#10;+s6uEH1nO31nK/1mM9gA1iK/ir6znL1YwB4sYP8VsPeWs5dX0V/Wkt8N9JvNYDvYzXgf9APwDyJ3&#13;&#10;METfUXkp33d2kM9QfWdHiL6znT6zFRs2gyKwgfF6dNZiUyH9oxC7Cukna/FpPf1lA32mCB83g61g&#13;&#10;O+Md0HfB343cbuR3o7cLfbW2trl831lP7lQ9F4NsUJl6rsoXaUZI52uVqp4RgfopZA390vVTC8Jv&#13;&#10;PGOl35MtDc8U6fJMlz+yV6+Bq+Br8BV96yq95jq1c51av06df0vtfs0ev+IeJS9Sc5+B8+Ac4w+h&#13;&#10;n4H/HnLvIf+ee6o8yzzn6VGfu+egM4855sk7PPNY8wV5J2v+zjNJ3uvJACMczz3KFx1Pfe65RA1M&#13;&#10;CRGDS9iu9k+mDgBHHQN1DrjIXv43dn4GPgXnGX+Czjl63Tn2+Dn8OOfOAuOgZ8BPR24s8mPRG0sM&#13;&#10;0uUl6JfhX0HuCvJX0LuMvlq7vM0qb/khbK7qyQ+Rt0LytokYbiNve8jb6+TtdXL1Orl5nbzt4+/d&#13;&#10;xHo72ATWk7dCeKuwrQCbl2H/MnxZhl8F5G0VeSskX+vBJrCTvO2Df5C8HUbnCHMcIW9HWPMQedtD&#13;&#10;3raSs3UgP0Te8n8RA5W37SFicAnbnfO2g/jvxI+d5GMntu4gP9vxZysoBpvARrAe+jr4hcgVIl+I&#13;&#10;XiExKCQ/68jTevzbCDaBYsZboW//2ebye3crNaP27m6QDSqzdzOpgfEh/M/0jA/434A19EvXLeGr&#13;&#10;kukZJcd4EuUwMAD8nf3Rx5PumIt2nrWOc8ZQU22oqdaenWAbfxeBNY5ztvFkBuZM1kZy1Hbew99t&#13;&#10;PGmylSdFtsC+SE+SbIKtDcHj4FHGj0CvA782crWZqzb9qA494RFPLvxpyM1AfoZsDJrSL5pBc7qP&#13;&#10;aebhOgcMoKeo+gkWv4GeMXKwh/tSMAKMYv1RxNxp7lHMmxnA+J/rQ/eiCHI6MUROIzwTAzYF60VN&#13;&#10;PDmS3wTF30myAXiccV10HiMmj3qyQCZIZ5wGPRX+aORSkE9BL4XYjpYR0CPhRyIXiXwkepHoq7V1&#13;&#10;Lypf03uJk6rpIyAbVKamD+J/qHvngx7ne+eDnnHydWzfRW1vpTY2UCMrwBKwwDNcvoiPszhnTSdP&#13;&#10;0zlnOd2rzIGv8t8B6JeuSxvCHM8EOY/1FjLfYmL2KnOvAGtBEXHcAn078dtJ7HaSC6e62ElNHAzg&#13;&#10;v/fOui6yiEtkiLrI8kQ61kW6p6lM9TSmThtTr43lIMb90XnG01L29bQB7UE8427Qe8Lvg1wC8gno&#13;&#10;Jch0xlnQJ8LPQS4H+Rz0JqKv1tZ1oW1Ow+YuIWxO83RxtDmVtVI83bGhu0wCiYyHoDPI00kO9MSB&#13;&#10;9qAt4zbQW8FviVwL5Fug1wK7W8o06OnwM5DLQD4DvXT01dra5vK1fIjcjgBvgmxQmVqu7q1SJanM&#13;&#10;/zrMoV+6ftSzsureJHlXAKXnqQZaiKOWU336Lu9+6fOWSAlueUrkdc9+sN2xdq+Xnf+vVjBnQ2jX&#13;&#10;PUvkd56F8geuoe7wTpfCOwlkg3TGo1lnJGskyf+wby6CT8BZxu+xr06xv96m7t+mt7ztmSr/6Zkp&#13;&#10;T3v+Id/1zJEfcF12DlwAnzP+wjNbfunJk5fpu5fpx5fR+ZL98AX6n9NfLrBHzoGPwFnwAbSP2EsX&#13;&#10;WOciuAK+YS9do9d+B+8mvegm++4mfeA7+ji/qYqNC5BbDErvX2tW4LN6vnqF85Haz8HifMVzmHVO&#13;&#10;Emeeb4Dq3sNgm2OcVQ51Hena/xe1H+p+/l/ETNmSWYGt1aBd8Mwi5nnEJo945BGbWcRmpnyfOL7n&#13;&#10;eR7kgsmMc6BPhJ+NXDby2ehlE79s+S/o/N4ucZ4McsHzjKdDD36f/DZrqz7+HsgGlan9dt4qVZZK&#13;&#10;5/uKdt7SZwjB/I/xviZbg2jQAjQHzdCJ8L4im3pfBovAAsbc13nnwH8RuReQfwG9F2QM43bQ28Nv&#13;&#10;j1x75Nuj1x59tXb5nI3C5qkhbB7lnRrIWQfiol96n9oQRnnHy+HeNDnQO0o+Q1308ibKeNAGNGPc&#13;&#10;CHpd+H/1Zsm/eCc71lV9+D2ZM9haDdirjbyZzDsWn0fjU4rsCLqDBG+qfBb6QO84OcSbA553XGuI&#13;&#10;d0tgrWD7Yoh3n+xH7+kCWoEIxhHoOJ07I7wrA3Mm60Bx1LG6h78jvatklHc1tq+WbUEH5Dt6C2Qn&#13;&#10;8tzFuwQsAvMYvyDjvHnkbQY5nYb8NHI9jdzPkOHQn4BfH7n6yDvZU599rOIZzMf6+BXJnu8CBoFR&#13;&#10;jEeF2PuqHnQdRTA3JfTzc8Ez/K320ccgG1RmHxUzYWaImiymBpRfyUC//jfOxdTbZmqiyDtCrqcG&#13;&#10;V1OLBeBVsJjxIujz4c9Dbh5zzaOu5nMuWOTNla8Q51eJcwFYCdZwnlgLTcU5WBzXUhuTvXNlNvlY&#13;&#10;6z0uiwOgTtFR8dE9cg2DUNe6a7zO17qrqO2V2FoA8sGrjJei8wo+LGaPLcafxZzPXsG3peyJV/Ez&#13;&#10;HxSAlWAVWAN9Lfx1yK1Dfh16a9FXa2uby+f2PH6o3H4OskFlclvN4L6mLLd1mEO/dO7U9UE1o428&#13;&#10;M4CtjrV7p/G69Bol8jtq9gtw3vs62Oq4H86HqJvzxORj4vMR9fEBdfIu9XIKvAmOMT4C/RD8A8gd&#13;&#10;YK4DxOwQOThC3RyjRt6kXk6B0+A96uZMWd3U1I5y1L6qc/OZEPvzDH5dYF9+B/wG7z3gbzXD+dys&#13;&#10;4qdzqOvu/V9Rd++HqLt3qbPT+HoKvA3eZHwCnWPE4Bj1c4x4HKOejhGbE9TXm/Tnt4nVKXAavMv4&#13;&#10;fehn4H+A3AfIf4DeGfTV2trm8nX3BXEaCb4B2aAydfcJ/keU1V1N5tCv/83FJ96IQL311EyOmq+e&#13;&#10;GZ+Bf8obiW/RssTbVu73xoEe8qi3O752w8du8lNwzdtLGkZf6TLayhvoqHm1bzof72JPxxD2vOvt&#13;&#10;GLAn2LnwFPw3wXHwljeG+EZT/9HyCvjO207+hF1XvZ3kZ/DVXNqGiuI7Av/+A0aDysQ3g30d6tov&#13;&#10;wyi99mvAGvql4+uGkGFMlmONLJlqjJUjjZEy0UiSA4zEwH6upRU4ah31nZmeyLZDRuUsWJxaMk+E&#13;&#10;MUqGG+mygZEt6xu5IA/MYbxINjLyZWNjjWxqFIHS83uw9Zoax2U0UOttA/qlbfoThFbGQWzaKbsZ&#13;&#10;G+XfjRX48AqYD16U/Vn3GeLQ1+AzBsbzsgfoAuIZx0FvD78dcu2Qb2e8xPgVGWsshZ+P3DLZ3Shg&#13;&#10;Xv6ncWM19HWyLTa3xuZoYzvYJFviR3ODa0b8aso8TY1ZIAdauowxRjv2xp7IKb+C5edpYxz2c53H&#13;&#10;PMOZb6QxETi/RzWSWGUE8N9rb70HEqiZl6Xz9XKC8XLApkwdaI461tX4u4+xWD5FjHqC7qAr4y7o&#13;&#10;dML/eGMhmA/mMH4ROp/lMP6BXB7yeejlyT6ME6A/Db8vcn2R74ve0+irtYPtmW9ZW50LfwDZoDJ7&#13;&#10;pjv+h+pJ3Q3nnhQHP8aIlC2MaNmEftPQiAM9yH936qEbNdRN9gJDjF5yHD1pLDKJ6Kh5tW86H+2x&#13;&#10;J1RPam849yR+y5N1O8oo0MqIoX6jqfFo2Q8MM9rJUdg1yOhE7XeEF7wnXSOmqiep+Fa2J32EP6Ge&#13;&#10;RXxEbzgdwIFAndVhPf3SdaauSY4Zu+Reo1iuNzY47qH1RmZgnmQ9CUc9zz38vZ79s9ZIkauNEXIF&#13;&#10;6+bTu5aAl8B8xnOgz4afh1wec+XRr2Ybk6Dnwp+G3AzkZ8jXwDJjulwOrRfz1gT6pde7A8Jyo/S5&#13;&#10;9VTN5Kj5Ku8F8PPBq2AxWEhPmUffegFfZ9NTZhu7wX7GJdCPwj+O3EnkT7L2Sfw4jj9H5Qb4RcgV&#13;&#10;IV9ErIqMHXIj+rv4+wj0d5BTdgbrqx/BV7koX5MryeGBED1ipVGau2A9YrlxiFiVYHMJsSvB/kPE&#13;&#10;8QC+7JcLjL1gN9jJeDv0rfCLkduM/Gb0NuNnsVwJfRX81citRn41eqvQV2uXt7kAm0Nd4xfQO1Wv&#13;&#10;DWZzPr34VfK+BCwGLzFeiM4C6mE+58j51MZ8evAC6mShkQp/NHIpyKegx/U+4wLoK+CvQG4F8ivQ&#13;&#10;W4G+WlvbHIENXqA/1/ETf6u+5qF4sjlWpq+dw/9eZTn7K3Pol647WFXO0Y/OGfXk+wG0DcSivxbk&#13;&#10;qGXVd175XVdqKELuBJtAIf1uOf1kCb3sZfrdS/S71+grq+hz68Ae8Bbzf0K/+8RIkB8bvVmr188+&#13;&#10;6363ATtD9bsN9CiVpw4V2GZDK4S/ChQEjjHsg2hqPhp7oyW/V4t/3eUJ+t0++GquYHFXH5ZMZj71&#13;&#10;O5KV7Xct+L2z6WVxr8lc+qVjqfpBC3O6Y6xbmBNkM3OsbGimyMfM4fJPZqKsAe4GJmNhpspb1NIN&#13;&#10;rtVucP68wTnze86Vt7jm+IlrjyrmRlB6DVVHG8BR26B6aRXzuDQC2BWw5S1FK3tpub8xNpjHNDdI&#13;&#10;n7lS3mm+Jquai7Fjkfyd+Yqsbi6RD4AHQW3GdcyX5CPmQvlXcy6YDWYyfl7+2cyFP0k+ZObIP4Bq&#13;&#10;4C5oPjOPuedJD7pucwVYLl2sIZgnDPodJs+HzVkgV0ozG9kMbEiV9xCXGqAW+AvjumY6scqS4awR&#13;&#10;bs4I9Lhgfofjc4sAeC8O/9S+07VYi9yF+oxNLexStZgJ9EvHqxqEB80FsiYxeADcD+5jfC861YjJ&#13;&#10;780XwWyQx3gm9BnwpyE3Dflp6E0jltPwa4Z8GH5t5GojXxu9h9FXa2ubI1hL2a57hklhqZ5xF8ds&#13;&#10;jpXpGep3MEM9h5xplj6HjGIN/dL+s5WrzDTHy2lmmpxkjpJZ1OoYanYY6A06maNlrOn87LE7fBXf&#13;&#10;Bnpyjnp+N3/3ItfPkPdhYByYTE1MpsZ6wasJ9EvrqP02mfpVcyZrJkfNV9cDOeZ6mW2uw951cixI&#13;&#10;RX6UuUkOp/aTzB1gD9jPmOdy5lH4x5E7ifxJORFMYfw89BnwZyI3E3kne1QMdR517eUQ+1CfB8ox&#13;&#10;nT+HONE8hB8l2FUiM8BYxmnopGLTaHMf2AN2Md4BfRv8rchtQX4LelvwZavMgT4Z/hTkpiA/Bb3J&#13;&#10;6Ku1tc3la0/9BquqvXtvo/ZO43+o919Pl9VGhwryaEM7bY6Tp6i9k9TeUTNJ7qfmtoONYDW1WEC9&#13;&#10;LKWvLqZGF5tTHHO0HL6qmWBrLadHr2S9Ncy3jh60ibm3gb3gIHV+GPoxM1Mep28dpy+peqhTgd2q&#13;&#10;Fx+nfk4H8N/3X8vHWP3OqorxH28jxvWs0Nfi9awkWScA52vxP1i75F1WsQyznK/Fwyzna/EwK03e&#13;&#10;YaXIH80R8iY5u06uvgGXwUXGn0O/QEzPk9fzxPM88bxAPD/nnHCRXnmZXvkN+Bbc4Lz6PTSnvfe9&#13;&#10;6XwtfgP+NfAt+Apcoh/8m/Ppv8xi1t0OdoP9jEugH4V/HLmTyPN8EPzA+A7rqJRWiXRZfHbZ2g12&#13;&#10;gR1gu7yTv++DXsdyvhavB1/lQu853SfUb+aGuha/aTpfi39HX7iO/d+Cr8FXjC+j8yV+XTL3gt1g&#13;&#10;J+Pt0LfCL0ZuM/Kb0duMn8Xkaiu+bidvO8FusJfxfui/vBa/gc2hrsVvmM7X4te5ZviWvH8DvgKX&#13;&#10;GX+JzkXq4QvO/V9QG19wbrhInXzJfrzMHvyKuvkGfAuuM74B/Xv4N5G7ifxN9L5HX62t41x+3z1Y&#13;&#10;tu8euY19N/V/9l14BT2At2yrTCXX2QHslYOtxbIfiLX2gmmO566O1nTZ2Zohu4KeoA/yfa1c+aw1&#13;&#10;Sfa3skEmSGOcAp3PWLFGTysR+UTZEXRg3A56G/itkGuFvNo/wc6/rajLOPCctVyO5zg1gF/W6VP4&#13;&#10;HCrnT1nOOe9p5cju+NEVdAbxjOPQicWvDlYWyATpjNOgp8IfjVwK8rwXCXoyfgp6H/h9kOuDfB/0&#13;&#10;+qCv1g6W87+V5bzBbeT8OfwP9VzpOSsikFt1ntEvfV2innU/Db+7FYlf0fJJqy05igM98Le77GLx&#13;&#10;TAkMBulWLznT6iufRyYTHTWv9k33DfW7raHus3pbzvdZPeB3AfGgqxUje2PXc2AUyLTayRzsSrM6&#13;&#10;yaHw1VzahvJ7SsV3BP6p+Fb2Pusi/oR61n3RKn3W3V8Hl6OOr7qnvUg9fW5lyE+ok7PWcHmK/XAE&#13;&#10;7AHFjNdRO8upmXxqL9/KA3PkMmuRXGHly9XWGrnGKgLOz6rXsD82AZXjsxXYURfaZuug3MH54ZC1&#13;&#10;Xr7F3P/PWghmg5nyHfbzP9nPb1qT5XHsPQIOgn2M90DfCX8HcjuQ32HNZbwQ+kvwX0FuCfJLOC5j&#13;&#10;vFLusgrlNmsjvhVj0w6wDWwBm8B6WWStkuutV+Va5lhjvQhmgVzikC03E6ftxGMf++owOAPOW+OA&#13;&#10;87Pn8/h+MYBfPns+QQ7nS+dnzyes+YHYZVYQu2rQjlkL5BvYewSUgIOM96PzOrHYR772EZd95O51&#13;&#10;7NxPfzxIvywhZkfAG+AY4xPQT8J/E7k3kX8TvZPoq7WD1XBDalddj0VyzOZYmfst9XtzRSH8j7WL&#13;&#10;Av43YA390jXshvCkvV62sdfKlqA5iLDXySbQnK43m9iJsl4Aux37Tz37dVnfPiSfsI/IxvZx2cw+&#13;&#10;wTonWO+EfJJxrH1UxsPvbO8Hu8F2xsXQi36Om+4/Mfga6rolxna+bmnDWq1AS9AcRIIIdJpgZ2N7&#13;&#10;L9gNdjLeDn0r/C3IFSNfjF4xdm+RMdDbwX8SuSeRfxK9duirtYPlunVZrtVv62UT88rkOh//N4TI&#13;&#10;db5dep9aRyeao861uk9YYRfKlfYKsMQxvyvtJLk0AN6TQS8K6Jeez4Cw1F4mF9ur5QJqZi5r59mb&#13;&#10;5RR7m8wiNmnEZTQxcbqWHm07X9uPtvlMsv3/STsP+Kiq7I8jHF3RmXlvenRdF1lc0cU1ukiHDUWK&#13;&#10;IBgQXIPAHykGCClkEhISQoAgkoSWECCAFCnSqwRCINISesBIlRJsiCAo2FH0/32TPN1PlnmPD5nP&#13;&#10;58fjnHvuveeedl+ZefFJtCVGhqLPIGJuAOgLekGHwX+Z9u7IdWes7pZU6DT442lPRy4T+UwJB4Mt&#13;&#10;GRIBT9Onjr4Yjvp6tOeQEcTkcKCtOZANky3Fkoa/J+F7o7VNshQa5sYkbDOZsbLIgRzmzLWUYMsS&#13;&#10;eRsshl4GfyXtq5BbxViriLvl5IXmYz3O9NwYQmyYnSsNsRifKw2yjJXXsd0A0A/wLkLpQ5/e2LSX&#13;&#10;JQUkgxHQCfDjaY9Dzoe8j3787g16CPyhtPPuO5AMUkAq/D/OlXSdtXg2u1+x0GJ8v2IB+TsPG70F&#13;&#10;ZoNc6Jn0mU49ybFsB4VgK/QW+Jtp34RcHvJ59MuTBdAL4S+mfTFyi5FfTL/F9Nfm1u3cjHi4F+j3&#13;&#10;yrQ81mp31yrk8wrWb3Z/fYXlFVlheRpdNJTfXw8Ul/Mtz7GuVqwzxDC3ZzLWFD+a++OzP+vQP3ou&#13;&#10;aOc2Ey3NJB28AVLAcEsLibG0Jo/a4+/OMtDyMr7tQX52l0QwAcxC31WWPqAXsdsT3f/3fn0S6zY7&#13;&#10;j0yyGJ9HDqc9FkQDn6WdJKHXeJAN3rJ0wFY9sEOoZNCujRXIjx3xXzRr1fx4p+eRq1mPUlGXgxlL&#13;&#10;/+i2vBvGaosiS/x4XFZbNCgBddLeqRhBH02nKI53sld8gk7zTfaKTyzG32H9yPK2lIGz4DQ4BU7S&#13;&#10;57hlrhyzzAGzwEzo6fCn0Z6NXBbyWfTLko+gP4H/Ge2fIfcZ8p/R7zP6a3PrPtHrgdVqfu/Yai2/&#13;&#10;d9xJNzJH3c4suZrVOkpqWhOkujVWfmZ/+IZ94hI4D05Cv2+Jlf3Up2Lq0m6L8X3kQ7Rr+0CguUqo&#13;&#10;a+9T405YEllzHGvyyRfgGviBOvgL/OrWkSLWscD4/rJYjb/DKtbtcpP6dhWcA8epUcepX0b7z3HL&#13;&#10;Ur/+0axB/+i2csM4aVmGv5aj+3L5GFxA/gvLYvkSP1/h/OAK/rqC777El19YJuO3TOTSkU/H1+n4&#13;&#10;PlNK4R+m/RByh5A30ucQdVazZ31dGY66Ptp56CHWdZK97wqobi0Rq7UYGH9HTosHPY6aMcZ/1+ju&#13;&#10;5I9Wo1/lmMrxTvLoRWIy2SSPXrQan8O8SDx2tvqkkzVGOlgj5TlrhISApqAhdH34T9MejFwwYwVb&#13;&#10;U+UZa5o8ax0vjax8V9iaiXymtALPWTOkHTzNzoHs2I5Y+as1R/5snYXsQXnRj+Tf7aTn23Oszeyc&#13;&#10;4Tmr8TlDG2K7FbqGgOagGXQT+vA+U9aWApLBCOgE+PG0+5DzIe+jH/eLwHPw29HeHrn2yLenXzv6&#13;&#10;a3MH8m3vCt/2q4JvtfcGmj0vWGQtrwEh2Fv/6DFbE8Yia5zMxI9jwHAQZY2ScNbUz5oo/8c6+tDf&#13;&#10;KCfCK8YPVGMGYYcIbBLDeHHYKYmxx4AJYBJzT8NuudYkmU3dm20y12xr+flooLiZbd3FWoolG0wG&#13;&#10;E627JZNYMtJ/nHWmYY0ZZ50mY61TJdU6WVKsE9E/AztlSCyIhh4Kf7A1SwZZp4NZYC70AviLaH8H&#13;&#10;uaXIL5URYCT0KOsSQ33GWncY1pg0635Jp7Zkg7lgkXUv2Go4phYDehzquTOS2JlnUhdGWuf5dUnW&#13;&#10;A4ejHjtB/D/JOl8SWetwEAdioYfRJwYbRFvngFlgJvR0+Dm0ZyOXjXw2/bKxZTY2ycGu07HLTDAL&#13;&#10;zIGeC3/e7zpXrosDKnJHe79lKnrcSV28fBu5c9kkti+zN35B/H7KXl1GHTxJ/hwGe8B28qiAGM8j&#13;&#10;7jcQ2xusxs/attJutFdvtY6WQubbwXhF5NE+xj4MjoEPyaOz8D8izz4h3z6hjmkxXxfoH91v2jX0&#13;&#10;J9TTy378EReVbTy0wsaxVbBxG5v5/ck2NuP7k21sY6WlLUma2PidrC1K6tkipDYIAir0ffBr0P4b&#13;&#10;tfYmOSm2dHgZtE2SP9mm0jYDGL9XpYbtoFj8KD+fjNaNxlG3m3a+YbHNEastl7FzxGnLEo9tsjwI&#13;&#10;vLYJ8MYxX5rUtI1irGSx2xJpj5OHbD55BDwOnrLFswbeAYNMU9sbwPi+YVN0auPHH/cNK/sprsJP&#13;&#10;2jv+UtHxTnJhCX4y+y3EEltbmeuH8W8h5tp2yHRbsYwHCSAGOsZm/FuIGOylxX400D//bfcYW4JE&#13;&#10;Y78IW4wMskXKQHzfF/QCr0D3gN+N9lDkQhkr1JYKnQZ/PO3pyGUinyn9wUBiIxye0Z4QbjM+zwtn&#13;&#10;XbG2EtZYInPAEugl9DEaU7Nf5Rr8OnY3O3953WZ8/jKA/OjHWvuCPqAXdE/6hGGDV2wpgGdZthHQ&#13;&#10;CfDjaY9Dzoc8ezwYAP06/EG0D0JuEPKD6DeI/trcus6V4y6FeBuGs8ZXIe5iWL/Z86EYWzN/bGjx&#13;&#10;oX/02NCeD4XT3tfWgrW1lpds7fF9Z/Cy/MfWQ3rburNGfsMMxtlekRm2PpKNzBv00cbV16bviQPR&#13;&#10;x+y6fqDN+Lr+Ndp7gzD/sR3x1pq5WstIMN7WQSah1xhbqMTRro2l63Ar+8awvnHYN47jneR1TQxk&#13;&#10;9nyoplJefwOdU9VUxsm9SoqIkijVlGFyg3z7Vss7dKoD9I/uE+0e5AVq3wlkjPazI4yz3xYrxcTc&#13;&#10;LmJtB7nKuyzBNNlpmyVFtoWy17ZC9tnWA+PnS/uokaVAm2+zrhBHXSfttxCltt1y0sY7Rmzr5Krt&#13;&#10;HdYwF8wA2XKdeb9mH7pCXbhELb8APgZl0Gfgn6L9JHInkT9pmw09F/58OYeOH9kWyWe2xYz7jpy3&#13;&#10;LZfTttVyHJ0/QOf3bflggxxhHSW2t+UA69rPOPup+/vJ0xLWfpz8M6obF5DT1hXIP1dsI9E/Qb5j&#13;&#10;nJuMd5cyBhjvK3cpfO/Rjz/2FT0HLpMDc8T4edRl9kFNp2Sgf3RbB8G4ZHtLLmKjC+BT8DH0R/Qp&#13;&#10;Y/1l7J9l2LEMP5dhi4/Yoz+2TUFuMvKT6TcZH0yRy/Cv0H4VuavIX6XfFfprcwfKmXRyRbtenlqF&#13;&#10;mvT5bdSkz01qUhntJ6hJ75PzB6g3e6hJe6hJJeT+UWrRh+AS+JmaZFP6yH1Ke3zXTLRx9bXp/jhz&#13;&#10;GzXpDHVE80cn3RkcdX9Y+P9J2o+C98ExWztitzVztSb2WzNvB3K7h/xETfqSdm0sXYfKNUmzbwzj&#13;&#10;ZXG805oUSU1aaxJfkcpa/3rq3mI92vnrMGWlxCpcWynGz4BilUgZ4ofxM6AhyiIJV5bLa8pq+T/m&#13;&#10;DlPelVBls3RQCqS18p6EKMbPgEKUZL++0bfQ1w0vROFdLopPmiox0gh96isREgzqgbrQj8KvTXst&#13;&#10;5GoxVi0lFToN/nja05HLRD5T/gWeVTKkITyj+tuQ3G4FtJgIZMN2SrF0UXbIK4rxM6BXFONnQK9g&#13;&#10;mzDG6qXsw3YHpb/C77fBUBANHQt/OO0JyCUwVoKySeKU9aL5WI8zPdYbEBtm50MNqG/augLVnvrK&#13;&#10;WHkG2wWDf4J60E/Q53FsWpd9rC72rauMgE6AH097HHLcuwLPgPrQDeA3pL0Rco2Qb0S/hvTX5q6s&#13;&#10;sxbPZs+AIhXjZ0ARSpEMxkbhYCDoD/0affoqO7HpdlAItkJvgb+Z9k3I5SGfR788iYCOhB9NezRy&#13;&#10;0chH0y+a/trcus6V8zmbPNbq5VscUzneyTlGAes3uwdVwDmE5rNOQP/8d30qUEZKPvZ+V4mVNeTD&#13;&#10;UvJiHpgOpihRkoFfxnH+MVYZBYyvozNoN5orUxktk5hvKuNNw8+5jD0XLAbL8f0q+Ovw+Xr8vZ74&#13;&#10;0fIsUA6tJ74L/PjjOlqP5TjsYvbOoDilhWEsD1Oa4r/GMgj0B32gX9X6KK2kh9IWdAQvQneH/x/a&#13;&#10;X0WuF/K96NdLhkHHwU+kPQm5JOST6JdIf21uPS50naPR2eydQdFKN0OdI5lrCPvJIDAQ9IPuS58+&#13;&#10;Sqj0VjqDjqA9dFv4bWhvhVxL5FvSryV6tyJu26B7W2pHe9ARdIYOhR/4nUG5xHAMvlpUhVi2q+bf&#13;&#10;DbarkVLTD+N3BtVU+d6ryvuCyOdvwFfk4leK8TuDvlIW+m37rZ4kHPU8acD/v2K/u6bkyrdKlvzI&#13;&#10;PnCD+LxBnN6gTv1I7H7D+flX5M8X5M3H4ENwFPoweXWA/NpL3O+lHu5V3pT9nPcfVKbQNk1Klely&#13;&#10;ApwGZdAfK1PlU4XzMea4wB50gT6fMs/H9C9jrtPkyAlwDHwASuEdJ5dOM8/H4AK4hD5XlOHoO0Ku&#13;&#10;Uz+vk3fXqQNfs3d9yfgXlZnIvQWM3xl0gbqm5XP9W9jkHngXlD3MU4KdS+Q+tUTs6h5gfC2u+bBy&#13;&#10;7J8l9s2ulc5WXCsF2ntOc979IXY7AY6BD6BL6XMEOx5RJoDxYBwYC38M7anIpSKfSr9U7JcqZ+Gf&#13;&#10;o70MuTLky+h3jv7a3LrOlev4YmJeq+OrqhD7f1GrVXvG5LzsL+ozhrn/oNpObGqo/ESeVlNfEFHb&#13;&#10;guagidRQG8KrL78qT8vPSrD8AL4BX0NfVf4ll5UGxExj0Ay0gdeBmH5evlO6EENdaee7nqyxDtA/&#13;&#10;em5o15yXlTBiP8wwVn6l/T71ZXGqXeVhtZPUUVvK31mT0fWXtmbd7nqd/IVYaWliq1+oZVrcBoqV&#13;&#10;G9S5n5TW2KE1a+RcHPob+lxXQljvv0Fz0BS6CfxGtDdEriHyDenXkJxvSMw3kpu030TuJvI36XeT&#13;&#10;/trcus6VY2UpMRKNXms4+jjeyZ7fQTV/Nt9BLb+XGmj97dW3pS1oA1qBENCCPs3UuWAOmAV4v5Q6&#13;&#10;Hf402rORy0I+i35Z0h66A/yOtHdCrhPynejXkf7a3Pr6dZ/50Nnsd10+9U2/zzphF/2jx5gFhk8d&#13;&#10;JdFqgoSrsfIaNeQVlfdLgbagBXRD+MG011NT5B+q8XOzf9FudJ5SX02VRirvflR5v5TK+6VUH3P5&#13;&#10;5GXQW42XfvDD1ZEyRB0LjJ/ND1GNn80PUXm/FHvVS6ANaA7dnD5GedFcXerXP1o3FEfdVto1z7/V&#13;&#10;ZdJSXc54vF8KdEK+i7pYuuLnbirvl8Jf3fBdV3zZRZ1MeyZy6cjzfinQDLox/Aa010euPvJG+tSn&#13;&#10;5hvtE/VZVwv2h25gEIiF9pnsE1o86HFUOY+0/NFq7qYq1NzDqvn5xmHiao8f5d8Lrcuc+ke3t3ZN&#13;&#10;vE3dKuvUjbJANf4t0gJiSrNTtD4IR30czW8LiN95xNgcNUZymTeH2J4KJoIJ0G/AH0v7aORGM9Zo&#13;&#10;4nSsmgZ/PO3pyGUinynTwHQ1Q2bCM/LbTHWVX583b6GPlrvTac8B2WAyyFBXy3h1naSx1rFqPtgG&#13;&#10;dkLzzEHdR/tB5Hg+CmaCOdDz4L9N+yLkFiG/CFstUrfIQvqv5v9b4Bcjp+kZaH85TLvmCz0e9LqS&#13;&#10;q5p/pzdXLfddoFo4Uy3CVjy3BlPBZOiJ9MlAr3T1PbANFEDnw99EO+9EUN9F/l36vcs6N+IrvhdI&#13;&#10;+xzk5iA/h36z6a/NXVnnGehsdp09QzW+zs6h7mTj96lgMpgInUGfdOJhAvVvArExQR0BnQA/nvY4&#13;&#10;5HzI++jnw6dxMgP+TNpzkctFPpd+M+mvza3rXDnvNlfk3fYq5F0p6z9ZsX8HyqdS9aTs9+OGYV3Z&#13;&#10;r94kP3+TnWAryIfOV28Yxny++qlhDuar52Wzek7y1NOyQT0la9UTsgosA0ugF8FfQPt85OYz1nz1&#13;&#10;IvRl+Fdo/xq5a8hfI7av0fdr6sLXhvqsU380XOM6tfrdeeo9d+8Ah0Cpehf40XBMzX66D/VcWYfd&#13;&#10;L5qcN61jLVp9CpQra9UvWNcl1ndJVoBl0Evp8476OWv/DHwKPoY+D7+M9nPInUP+HP3OYY9z2KNM&#13;&#10;1tO+AbkNyG+g33r6a3PrOleOuwLibTR67eD4Bsc7OW8KtpufgwTb3/SvvxNz6B+9PltgBNtHST17&#13;&#10;gtSxx8rD9kjx2CPEAmqAn6lP33IOcoWcukgufW5yDvK1yTnINXLxOzWJcROkmj1O7rH7xAqc4AF7&#13;&#10;PPMnosdIecw+GvCsFf1q6Upz1PXGZNUes2f71xVyi/aa8B6xZ0qQfQLjTxABN9k/flCnyDU1R65y&#13;&#10;XndVXWQ4/lW1/D5l9C3G1/a1q9TCr6it19kLvqOW/8Te8CuoYS9hXTwPse9j7mKx2XeCQsDfqbHn&#13;&#10;wd9A+1rkViO/Gluslh/VNfK9yT77PfpqcRzIj99zDvQj5zQ31RlSHdv8yZ7FfFniAg9AP2yfjm1z&#13;&#10;setcUP5+/kC16jH0D/bjj/MVPeeEmDO7Pyl24/uT1e1F+L+Y9XM/A9xgf/pR3Y1/dmKH7aAQbIXe&#13;&#10;Aj+f9k3I5SGfR7881rcJn+bL3dj0HvtWUAi2Q++EH/j+5C4CRzvH2s8xleOd5Fwa6ze7P5lmN/6O&#13;&#10;XBqxn0h+9QP/AV3sUdKBHGhN/IfYU+Tf9DeK/fYV4weKhQ52fstp53sLjNeDvHqVsfuBQSCKuX3k&#13;&#10;e6I9SZLI/SSTuZKwrRZ39YH+0fPwHhhJ9l2MxbkviAaR2H8ovjDSf6B9pn/MaH1AjvqYWm4NsE+T&#13;&#10;/vap0tc+WXrbJ0pPO+92AS+BF6E7w+9IXHcgpjvYZ4G50AvgL6L9HeSWIr+UfkulF/T/2ZcY6tPf&#13;&#10;bvwduQH2/TKYvI4FKSDNvhdsNRxTiwG99uu504vYMfuOXC+78XfkXrXPlzDW+h/QA7wE3Y0+odgg&#13;&#10;1M774bBHKPYNxTbd7Dm0ZyNHrQRh4FXQC34f2vsg1wf5PvTrQ39tbl3nZvjhXtACBIGDFbnzQRVy&#13;&#10;5+Bt5M5Bk9g+yP6wn/gtYr/azn6VT/6sBe+ABeTRHGJ8OnE/jdieZje+tz+Hdi22A+XRW+xD85jv&#13;&#10;bcZbTB4tZ+w1YCMoII8K4e8kz3aRb7vsxvf2d1FPD/rxR1xUtvGxChufroKN6/BDFbP7jnUcxt+R&#13;&#10;q+MYK484kuTPjjhxO6LE6oiQ6uAnbHwNG19i7Z9QP8rs3FskJz+zp8tljl/bJ8lF8vZT+wxg/B25&#13;&#10;T7HFl36U39eJxg/6579rwZfE5lX2rWvE7Lfk/A/k/s/gB/b0a8TK59j9C3x9BT9cxx8/oNsv+Ke6&#13;&#10;g7/vB1QH7zZiLQ84RslDjjeA8XcZHnIclDp+BL4/erbCT59WwU898NN6k3PXHo71hrW3m2ONvOhY&#13;&#10;JR1Be9DWsVpaw9Nqb13dmBx1e2rX9a3xY1M/tvnH1uJf/+hy3I6s1tSxQ5o5+E2oY6+0wh5tHYeY&#13;&#10;5xDzHZJu0D0c+ySM9p6OnWAbyIfeCH/97zVEr3uhrNXsd6qhDuNr2i7M9QLoCDqAduA5+rRBz9aO&#13;&#10;98A2UACdD38T7XnIbUSe386CLtCh8LvS3g25bsh3o19X+mtzB6p7Fyp8fakKvk5l/fNNfJ3qML6/&#13;&#10;meJ4W5LBCJAA4oGPPrGOuTLMMQfMAjOhp8OfRns2clnIZ9EvS1KgU+GPpn0McmOQH0O/0fTX5tbX&#13;&#10;r/tsOTqb3d9c7jC+tlhOzi1x8PfvHLEy0xEpU4i7N8BI4IOOhP867f0cKdLXYXzOM5h2o1o9xJHK&#13;&#10;eMmMm8ia41iTj7l8MhFMowbkwp/rGCkLqG0LHMb3NxcQK9pcgc55Fji2yyxHsaSDJBALHUsfo3Oe&#13;&#10;WAfnJIwZDfSPnm/aOU+cY5kMdyxH9+UyCoxFfpxjsbyJn9Md88AsMB06C/5kfJeJT9ORT8fX6fg+&#13;&#10;U6LgR9A+GLnByBvpM9ix2XCNg1lXnKOEOUtkHlgOvZw+RmNq8aDHUeW9Tcsf7dz7ehXyqLrTfG+r&#13;&#10;7jTe26o7x8pv7Ac/ESPfsLddIhbPgxPgMPRe+Dto3+YYI1sdGbIL2+7jWMK+UeyYKjsdM4Dx3raT&#13;&#10;+rjfD+O9bT/5d9CRy7w5UorfjuG/U+AY8XmYeC9ypMkecugAcX2E+D2Gbh8Sz+fB5+Aqcf0Nuv6A&#13;&#10;zA32thsme9sNdKru1BB4b/u2wk8/V8FPYfjJrHaEOctrR6AcC3Nyv9A5Uro7EyXMGSu9nBHS2znQ&#13;&#10;MP66025UI15yDpGuzijpwnjtOP6bMRuAJ8Gjzkh5GL7XmSAOZ4rYncb16AHajeb6szOV8ZKkDuM9&#13;&#10;4YyTYKdPGoLmoI0zXp53jpDnnKPQYZw0cmYYrqsB7Ub16J+0P+acJI84s+TPzhmsYS4wvubxOo3v&#13;&#10;b3idO+UBZ7E85NwnfyVm/uYskbrgSRAM/S/4DWhvhFwjxmrk3AKdB38D7WuRW438auy6Wmo710gt&#13;&#10;eEa1oxb6GtmzlnM+48xhnbnyD2eOPO2chj2nYc9p0hq6vXOmdHbOllAn10LOxf656uqFlqNea7Vz&#13;&#10;oFD0D/Pjj3ql73stid1Mk726pTPT0B9tnfxdXGcacTZKXiSOQ/FxqNP4flYoa9DWH0jnF5xTiVn+&#13;&#10;ti9z6zVW1/lJdDa7J/Ok0/ieTD1nEXFajM+K5e+gDnRt+jyCf2s5t4NCsBV6C/x82jchl4d8Hv3y&#13;&#10;pB70k/Cfoj0YuWDkg+n3FP21uXWdK+8LN6kzcaz77up3fk9mAes3uyezwCRfF1Br5pGrs6gBOdSC&#13;&#10;SdSEcWAkiKdWxJC3EdSiQfh0kNP4unIY7UaxPMw5WnzMN5zxkqgFoxh7HMgAU6gV0+DPcPL8ghqS&#13;&#10;SxxpeRMoLnKJ4wV+BL6uvAfbanuvpQo2voiNzd7jetE53b/uaObSP3reaec4F51T5BNq1Sly4TD7&#13;&#10;cBF2KMCeBdhiK/XwPey/g/Xvxg57wH5wGPqYc7icpu08dvkEfAGuwP8aPxnVlIv4TvODBv2j66Nd&#13;&#10;43yOXz9z8i5E8BE464yWE/COOIfKQfruBVvAeuZah0+PoHsZayijxhrNW0at0+aM1iflqM+r2eEs&#13;&#10;9fA0dfEkOAqOIH+IurmfPNpL/uwld/aSN/vJw0PU2SP49yh19yQ4Cz6C/gT+BdovIncReSN9NL/o&#13;&#10;+afXjHO3UTPOmdSMM9SID9HhJDgOjkKX0ud9dDpC7h9BryPUgvdZU6lzM+2bkMtDPo9+eXIG+hz8&#13;&#10;MtrPI3ce+fP0K6O/Nreuc+WaYa2IZ1cV4rmly/xZeUtXpDT2w/i7eY1dO6W+q1jqgb+Bh6Efdhl/&#13;&#10;N+9h10J/jHx7ixhpAO9h1zyp5cqVOq4sqevKkCdcaSAVjICOY55h8ld0e8AVIQ5wH6gB/Rv16wa5&#13;&#10;8iM59SM59iPnWT9xvvcLcfsbe2V1F++GBvcDxTWNvlPF5ZosbuZwu8aDsdCp8EfSPgK5ROQT5W5Q&#13;&#10;A1SHd7crHn4sMrHiAQ+iz19cw9F3hNR2pYDRYBw072Fm/CDXTOTeAsbfzfO4jK9JPK49zFMi/wBN&#13;&#10;QEvolvQxin3Nh3oc6bFvxfdm98isrvLriORb+CcI3v2uSVITu/0J3A1qQFenTzXsWM01AYwH7ErY&#13;&#10;s7prDO2pyKUiz9/WBvcDK3wb7QpyCvIK/Wz01+bWda4c++6K2H+oCrEfzfrN7kdEu4zvR0S63pYI&#13;&#10;MBiEg4FgAH36uebKa645YBaYCT0d/jTas5Hj2hREgEjoaPjDaB+G3DDkh9FvGP21ufX16z6bhc5m&#13;&#10;1xSzXOXXFJ1u4TMLvFmuUTLdxd+fIGbfJC5SyZnhYCgYAN0b/su0dyOGQ/GJUVyF0a7V+EBz9cS/&#13;&#10;vV3J0p+cGUx+RLt8Eg9SQBr5MwH+ZHJsKv6fit+N5prqyvPPVf8W69KewUx1bZd06k4SGAL6Qfej&#13;&#10;j9GY/VxLDfeoAa5l+Gs5ui+XKBCLfLxrsSTi5xHUphH4awS+S8SX8cT/MBf3H8j3wWAgeA26D/xX&#13;&#10;ae+JXE/kjfTpaZL7PVnXAHJ+BJgMZkHPMsl9LR70OKqcRw9X5NHfq5BHZ4lJs3ehnCUGDM8FiLfT&#13;&#10;xMQpV4wcJwZLicVDYC8ogt4Bv5D2bchtY6xtxNV77AU7qRdF2Hkvdj4EDoNSasdReJqdA8XKUWJj&#13;&#10;pStHluKPo66DctaP5N/tpOdbKWsz+05PKfVLW1vyLeJSq5HvE9uH0fUQ2A/2Qe+hTxFrKCLHilhP&#13;&#10;EXtGEWvbQ07sY537wSFwGLwPSuEfpf0YcseQP0a/o/TX5g7k28cqfFuvCr59lhM1sz3iWbfxvaZn&#13;&#10;3fx2yJ0k9dxx8nd3lPzFzd+bAPeB6tA/Uxe+dSXJ16zlK3z3Pb77heNd7knyE/vmd64ZwPhe03f4&#13;&#10;76YfxveablJbf+N84i53jog7S+51T5b7wb3uCfD4mxf45wb18VdsXMOdCD9OrG6fOMCDoJY7Xh5l&#13;&#10;LU+4+b6I+w1g/BylnvugPOtH4L3snxV+alAFPznxk9lvvp3uZv441WJV/+jn49p1wP2013C3wI58&#13;&#10;f9rVXr5xdQYvY48eUs3dXe4BHvCY+xVp4u7DutrL4/TRxtVjUM+be9HH7Dff97qNf18ptFcDN11d&#13;&#10;8E07fNGauVrLX8Hj7g4S7O6BL0LFi4w2lq5D5Rr3FHaNYX2afeM4PgosgE+q/n8uv6txKeDna/9v&#13;&#10;Cu4F+nqash5Fyn+/Gwxf/+j2uxtGU7ci//LjcWnq1qAE1OlZdImgj6ZTFEddD/572zqloZNZ3U1z&#13;&#10;G9fdNHeCjCGuU90xMtIdKYnkpA9EgSHQ4fAH0N4fuf6M1d+dCp0mg9zjJcKdjlwm8pkSDxLdGZIE&#13;&#10;z6juJrm3Szdyr4t7FrIHJc2P/627iazNrO4muo3rbgJ1Jx5dfSAGRENH0ieCNQxxp4BkMAI6AX48&#13;&#10;7T7kfMhzjgISQCL8JNqTkUtGPpl+SfTX5g4Ub43wqXafoQXH1Dv07RnWb1Z3z5jU3TOs9xS16gNq&#13;&#10;2EHq7G58ugWsA8ug34Y/m/YZrGU6vnsL3y3kuJSaNt89lbYZwLjuzsZ/i/wwrruL3HNkiTuXsXNk&#13;&#10;BXV3DTV3PVhD3V1K3Z2HfxZQUxdj4+XU3TXo9i72zwc7wB78cBBd30fmA+ruByZ19wN0OuNH4Lob&#13;&#10;UuGndlXwU0OP+e+uG3rK74PUJRb0j143asBo6lkpzT3vAOPfXTf38BtnP+b663iIPhhHfbya/L++&#13;&#10;Z5E87Vku9Tyr5XHm/pvnXXnQs1kcngKxeN6Tmh7j313X9BjXjJqeBLnX45O7PTFSHX1+JZ5ugO/A&#13;&#10;dWrGV9SMy/jsEnlzCX9eIl8u49+vqBnXibHvqBU3wC/gN+LtLk95zahzi/Xgmmp3eQ7K/UDbtwLZ&#13;&#10;0O7h7+Z6dkhtj/Hvrmt7yu/3a2PpH9122h5YG9vUYazHPPvkCeZ80lMiz4AGoAl0c/ghtLdEriVj&#13;&#10;tfTwLmjPetF8rNcDfc/47TZq2G8mNexXcvgXbHcD/AC+g/6WPtex6TVq0TXse43adB1bf0uOfEfe&#13;&#10;/IDtb4BfwK/Qv8G/C59V94wAySAFOhX+HzVM11mLZ7N76A09xvfQG3iKiNNi7FYsweCf0PXo84Rn&#13;&#10;J9gOCsFWsAX+Zto3IZeHfB798rD1Juy5WRrT3gS5Jsg3oV9j+mtz63auvM93qMjnrlXI5xzWb1Z3&#13;&#10;czzG57s5nrGS5UmSTE+cvOGJkpGeCIkFg8Fr0D3hv0T7i54x0sWTIT2I/1c59vVwLumZKt09M4Bx&#13;&#10;3e1OLPbyw7ju9vLwnTZPLvPmSH9PloR7eDYOwj0T4HHt7uGd2J5R0pu46Ofht0/oNpTcjgUjQKon&#13;&#10;XsahazoyEz1vAOPz3YnolONH4LrbrcJPYVXw0zX8ZPa3P69Rm77wo/w7NYFqRxkxVurZKLvIYaNr&#13;&#10;810mdXEXObYDmxVSFwuYdxP+3gBWgxXQS+Evpn0hcgsZayE5uBj7L/WMpz0duUzkM2Uj2Ew8bKmo&#13;&#10;i7X0QsVRr1XaOeoWzyp/TXzzFu1aPm+mfRPYCNaClewHyzzrZAlrXeTJB/xmh5xaQo4uo66txG9r&#13;&#10;qXMbQT4ohN4BfzftxcgVI1+MrYrIyyL6H+H/p+FfRE6zW6D6fY12zRd63uq1pgAfmn0fqoA6q9Xq&#13;&#10;5FusMQhePrVlE/ptBBvAWug19FmFXivZ61ai80r2vVXou4a6spa1b2A/3Ag2gXzoAvjbaC9ErhD5&#13;&#10;Qvpto782d2WdN6Oz2XnpZvLaSOdN1IeN+H0DWAfWQK+izwriYQW1eQWxsYJavYI4WUX+rSEn1xE3&#13;&#10;G8BGsAl6M/wttBcgV4B8Af220F+bW9e5cn18tSLv+lch7xp7zZ8xNvYa3xNs7B0pDb0J8ow3Vp70&#13;&#10;RsrfvfwNSuACNm+U1PT6pIY3Ue7yjgLGzxhr0q7ZutMt4sMC7z7vaLEwn8J4Dm+8eBn7IVAb1PXG&#13;&#10;yT/gP+VNlmBvKjB+xhjsPSiN/Qj8jHFghY2HVMHG2djYbA/K9hrvQdnesTLFS91mjWOxaRK2jQYD&#13;&#10;wKvQ3bFFZ9b9PGt+3jsZTJNO3lnwFkqod4V09a4H5fdOA+V1V2zRE2j2P3ML+wfD6+nlfSveLRLh&#13;&#10;XSMJjD3SmwumgomS7E2XRO94iSdeYtE3CgwB4dAD4L9Ge1/k+iLf15sDnQt/Nu1zkZuH/DyOi+R1&#13;&#10;71Lp710pfbzrWNtGCWO+MO9mkAc2AL4L6l0mL3v5njhjdPPyt8K9k8B46YHfe2KnvtjjdWIiCowG&#13;&#10;6cRMOjJaXat7i7Vp5+3prD3bjz/2Or22+fCh2d+f8XmN//5MrJd3vKJvFBgKhkAPpk84tgjHX+HY&#13;&#10;JRzfhaPnYG8m7RnIcU0OYkAstA9+PO3xyMUjH0+/ePprcweqE0MrYjiuCjG8hPU3EuP3nS3xNvLH&#13;&#10;zspb2FeLucXeEFnobSdzvZ0k19sVW3eXDG8PeROk8f8xYDz8Cd4XQHvQhrYQGedtTlsTSfE2lhEg&#13;&#10;HgyDjoIf4eV9KMgNQX6It7NEerthp5eJw56S6u3FGL1kGnjL+4osom0Fc6/2tpY16Gp0bqCtRben&#13;&#10;HgOp2OAFExukorvRXpHi7UKedGEdXcifLqyli8TRJxa9hnmfB+0B73RhTXHeVrS3RC4E+RD6hWCD&#13;&#10;lqyrFTHdBpu0Be3B89Cd4L/wu87NsPe9QP+dQwy+j4FO4Ojj+CiwAD63fX/q+9uoY9+b1LHvqQff&#13;&#10;kJ9XqGMXqFvnqF8fgL3gPejN5O066tgq6tgqYnwV8b2GOraOWvMudWwjdWyjSR3bSA4XmtSxQurY&#13;&#10;burKYWrJacY+Tz6eJ5/Oo38ZuXaGWnKKunUcfUtBCTgAvRd+Ee27kduN/G5yr4i+e6ljB6hjJdSw&#13;&#10;UlBCHdtPHdtDHdtJHXuPOraN+bZRxwrRv5A6VsjcW6ljW6hjmxgjjzqWR27nMUc+dawQO+3GHvup&#13;&#10;X6XgU3CFOnbFpI5dYe3f+/G/dezEbdSxEyZ17Dh16yj6loIjoAT6EH0OYIsD+OsAdjmA7w6g5yHq&#13;&#10;VQl16wg2KwVHwXHoE/BP0X4KuVPIn6LfKfprc+t5VzmGtdiNJ2BHVaGO1Q0y/31C3aD1/hyu70+P&#13;&#10;8n/08/R7IB8NWiOPBK2Sh8ADwBu0WtzwjPYWdxC/P/Vjm39srUboH31s7X6FJWiHWIOKRA3aK86g&#13;&#10;g4x9iHkOMd8heRS6btA++Qft9YJ2gm0gH3oj/PW/202vV7VZq9n5eO0g4/PxWsz1MHgIPAiCgJc+&#13;&#10;bvR0Bb0HtoEC6Hz4m2jPQ24j8hvpt1FqQdeGX4f2OsjVQb4O/erQX5tb97Wuc+ht+CfUxD+d8cXz&#13;&#10;+KUtaA1C8E8LE/+0wDfP+mHsn2fRuyE2aIx/muOPlvilLXgedIYOxT8v0d4D//RgrT1Y90vYQdO5&#13;&#10;8lo73oZ/Opr453nmag/agtagFQihTwv0bI6dm6NDc+zeAj1C8EMr/NEafdqC9uB56I7wX6C9M3Kd&#13;&#10;ke9Mvxfor82t61w5F0dX5OKEKuTiGtZv9j7tNUFtZYkfxu/TXoK+84KKZQoYDRKhE1mX0R6fGGR8&#13;&#10;XzQxKEESgnwSFxQjw4L4XQfxMRgMAK9B94Hfk/Yw5MIYKyyIc88g3i8dxLluUDpy/C0yEAGigjIk&#13;&#10;Bp6RPjFBxt8TimFdSUElrLFEFoE10GvoYzSmZj/dh3qORWF3s2veqCDja97IoLGsK431pcnrYCB0&#13;&#10;f/q8hg36BvG7F+zRN2gENM+Z/p+0MwGvqjj7ODUz54a6xA3MXVSsuKSgqNWACoimWrFo9PMrSEtr&#13;&#10;W2ptXFgEwhqQBmWVQICAEFmMAkFIWBNCEhbDTkLYDAKxLmAxRYmCBhXU7zfjOf2eJzLnnIdzn+fP&#13;&#10;zTvzzjm/ed+ZuS83N0liOv38/mxi9Qx6DvXC7k17X/pfwO8F/F9gXF/Gq3s7zI3X3TjW2wuck9kB&#13;&#10;1p0V9v7MjRV2/8yNFR4hzgsPEt8m9hNfshY+ZU18hA6g3djbaa9gbuuYU3mi+2duNtP/BHPq4rwg&#13;&#10;8Oy8JlzA11uIyY5EvlfC9WqIWy3xO4zqUD0x/DJxMBwZ4rvEkcj989jfJU7R9+p0lns1pe0Ua/V4&#13;&#10;4liuP1YcRHuxqxIniS2J08TGxFzk/vsFNia6f/5+I+fiJtbtVs7JHZyX1azjfegAqsX+gPbD9B/B&#13;&#10;7wjXOpK4BruI9hX0L8WPz5ai3aiaM72SNrf1XwmvW2wrE+dwnZnMc7p4l9i8l5jN/bLFf9Dn2F8l&#13;&#10;5ojTia8S19nI/fcLfAe/FVb6/8/nOHvuIHvO6334g4nu78O/y9leQ2z2oT1oF3Y1Y6qIVWXierQW&#13;&#10;lWFT13Ke7+L820Ps9qEa9C72QdoP0V+LXy3+tYw7xHh1b9Oem8peU3XXrAB7rjN7zut7253D7udx&#13;&#10;Z/bbb8L8HaFwX3FfuJfoGH5O3IluR7dg30T7L+lPwi+JayWF+VxpmN9vGx4tbg2Pw4/flYXuRh3D&#13;&#10;40Un2tTaMdV5ncLrRWJ4mrg8PBPfStFZ66ff2+7I3LzO045h9/O0QzgTrlHwjRLJ6HbsXzHmVuZw&#13;&#10;S3g44j2t8BDsQbTz9zGYZzK6E92NOqCOtHei/1787sX/XsZ1Yry6tym3r9m5fT1Abocy/+Ue/y8e&#13;&#10;GnavqQeGC0X/8BLRGz2HngkXiKdpU/m5ETkP51xU79c8Td6f1HKv2Z4MbxB/Dm8SPcNbxd/J4TPh&#13;&#10;Ku5Txf2qxEDsoeFtYjj9I8Jvo3JUgr2K9p/WbAOYq1dNPSDsXlP34159UW/0PHoWpTHmH3A+HV6H&#13;&#10;ylEpdgntxfQX4bcK/1WMWyX6YQ+gPZ3+gfgNxH8g49IZr+7t5No5e97wkZ83PPIzj1y8Rl5moBw0&#13;&#10;hfxM9sjPZHIzRss9P2PgHkcMJpCfLPIxhbzMQK+hedhvkJ8F9C8kPwuZ60LmvYA4KObGc53tIz+z&#13;&#10;PfKTy71moRkoB01FUxgzGc5JxHkSDJOI+2Q4ppCHqeQjB54ZaBbKxZ5N+1z65+E3D/95jJvLeHVv&#13;&#10;h7lxbfOmvRcXB9iLDczf6/PEDR61TQO1zQnOkf+E+4kjnKu15HAv2o42YK+hfQX9hZwvBWH32qaI&#13;&#10;frfX32LOp9LwUK7L32oM87kWzrG96CB6n/Ps4/BgODLE8fBI5F7bHA+71zZHOff/FaamQdvRRuy1&#13;&#10;4UmimDN+ZTgXudc2K8Putc1K1ueq8GZRwnotY92uC+/kHjvFNlSFvYv2vfTvw28f19oXXoNdRPsK&#13;&#10;+pfiV4B/AbEoYGyhKKetO+dcC+fw49k5/9T3C8vhdYtteXgO15kpKsLTxVZiUxXO5p7ZxDZbfID9&#13;&#10;cThHHAu/SlxnI/fa5jj8DVo/rW22s+a8apvtYffaZit7bDOx2YjeRuux1zGmnFiV8TpcRrzKwmXY&#13;&#10;a2gvob8YvyL8ixjHzxdhb6e9kv5K/Crxr2RcJePVvU17bom951YG2HOdIry36vH61ynSV+dq8Vly&#13;&#10;2ZK2eyKDRYcIv8s08rK4PTJe3ByZKK5D16JfoKsjr/D1OHE9/ddHRqIM0ZIx10T4/WKRfiLK9a9A&#13;&#10;l6IE7Atob0p/CL8Q/qHIGHE+17k0Mhm/qYzJ4Ro54hbULpItOnLP+yOjxIORoaiv67pTc3Hi6bzG&#13;&#10;xIjByx4xiMGu1uuws8QgkbZIZLRIhLM5uhxdin0JYxIi/BxJhJ8nYR4JkeEog/ah9A/Bj78fhhJR&#13;&#10;BDtG+5X0X4XfVfhfxbgrGa/u3ZhZ5S3Pg7lTJM8jb3zWK7KCGK4mb2vJ2wbytoFc8f4Wujqynq/L&#13;&#10;iXUJWoEKydti8pYP25vk7Q3y8QZzeYN5vUne8snbYvJViFagUvK2nv6N+G1hzFausZW8beWe/F17&#13;&#10;7nl/pJicFaAf93CLs8RXnRdqLo1joPJW4hGDGOzueVtD/EvJQyn5KIV1DfkpYT7FaBVagZahQtoL&#13;&#10;6F+M32L8FzNuMXlbTH4KyFMh81uGVqBV2MW0l/yXufHrZZG9d8sD7N0hzN+rdh0S8ahd4e4XWSJ6&#13;&#10;oWdRGnN5mjZ1dt94llzo2jXCz/1ruddGf2IN/Zk8/5V8PxWp5NpV3KeK+1G7Yg+JbBMZ9A+PvI3K&#13;&#10;UQn2Ktp/Whv1Z65etWv/iHvt+gL36oN6oefQMyiNMU/D+ffIOlSOSrGpXcnfMxH+7gY8vVAf9AJ2&#13;&#10;f9rT6U/HLx3/dMalM17du/H6zPORnzyP/MwlF7nkZQaahrLJzySP/EwiN6O13PMzGu6xxGAC+cki&#13;&#10;H1PIywyUi+Zi55Gf+fQvJD8LmetC5j2fOCjmxnN9zUd+XvPITy73molmoBw0FWUzZhKck4jzJBgm&#13;&#10;EfdJcGSTh6nkIweeGWgmysV+jfY59M/Fby7+cxk3h/Hq3g5z4724zt6LWwLsxSrmP9fjLKqK/Pj5&#13;&#10;ONNryI7I62Ib2oI2oQq0gTHrI7PFukgumolmYOfQPpX+Kfhl45/NuGyxA7uK9mr6q/Grxr+acdWM&#13;&#10;V/d25u+87p2C2avePsVrmTo/u5zlLLiAtlOREeJkZJA4xuv2x5Fe4j3W3T60HW3ALqV9Jf1LeU0r&#13;&#10;4LXMrSYspt/tXqupMUojw7juYOY8gDlRb6OD6ENqhn/TfozXz+O8bh6PuP/83nHWirrX7WeZl/o+&#13;&#10;2XFet45GNov9aCtaj72eMW786yML9TX7nOWafPy2ydu8Pm6MLIJ9kahEu/Dfy+vmO+R5f2QOmoly&#13;&#10;sLPFngh/szwygZyOw38cuR5H7ieIMtpL6C/Grxh/N55iXtfd5ljMvN6O7OSeO8Wn6BT2Kca4XVOt&#13;&#10;B2cdNd5HW+19VB1gH3VncXp9lrJ7tJd4TMv9+yqPRTeIztHN4m7UGrXEbhl1/75Ky6j7+3gto4PE&#13;&#10;tVF+9iraV1wJQzjKZ8XQxehC7Ka0W/RL/CTXktEXsfmbsdHR9I/DbwL+E8QVKBwdL2K0ucU7FnXP&#13;&#10;YYx5XR/dyRx3ilTUHbs7Y9yuqeLn5NA5CyJ84fU+YCTq/j5gYjSTeY1ifqPEpehi7ATGXEgMLogO&#13;&#10;R8PQEOxBtKfTPwC//vj3Z1x/kYgdoT1G/5X4XYn/lYyLMV7d22FuvO522+vuQIB1N4b5e53fY6Lu&#13;&#10;5/fo6OviJZSJXkTDUQZjhkZniyHRXMTP50ZnYOfQPpX+Kfhl48/vD0OjscfQPo7+8fiNx38848Yx&#13;&#10;Xt3bmb+Ts+V84XV+L4+6n9/LoyNEAfFeEO0n5rIuZrCOs9BLKAM7nfbe9D9LHtKi7uf3C/S7nd/9&#13;&#10;yONAcpoRHSz+Sa7HkPOJKAflkvd5tC+IZohFrJtFUffze1HU/fxeFF0vXmcvTEGZaCj2UMa47Yuh&#13;&#10;UffzOyOaT774PXBoNBqP/8Tom2Iyec6OzkEzUQ52Nu1Z9E/Abxz+48j1OO4/QQyivT/9/fDrh78b&#13;&#10;Tz+Pvd+PeWWw57PRArQce7nH3lfrwVlHjffRIXsfHQ6wj8pZk7d51EHl0dv0Ohl2ltfJRNpKo78R&#13;&#10;hdHHxMzo46yJh8Wb0QdQB3SXyIu2pe12MSd6K2vmFtbrLWIqmoydFf2VmBBNJu53ovbo17R1xuch&#13;&#10;1lgqcfof2n6nY97yLPdm2k3GR38vJiG318059L8V7SZWcr210S5iU/ResYU5ueVSzdmJu7N/c/nC&#13;&#10;628M5XJtxWKK1azofcQphTmmMMcUMQ17KmOyo53QPagDuhvdRXs7+tvi1xb/toxrK2ahXNpn0z8b&#13;&#10;v9n4z2bcbMarezvMjdfK+wSrD1wf89yf53P5TF5czPvz23Ex9zMlLpYhfhYbJM5wTp3ivPqcc+so&#13;&#10;eh+9G+0t9nK27ORc2cE5tyP6smuO9tHvdn7ti44UNZxPB7jee5xXH3Lto+gzdILzrIH2bzjfTnPO&#13;&#10;neb1T62HG5HzcN7/VP+HPh2tFHExJfPnt1Vs1fcuj/H8Is/nEuMHiLHX9y4fiLnXPA8Q3/tj/cV9&#13;&#10;sb7inlgvcXeM39GHbkU3Y7ei/Ub6r8fveq51fYy/wxkbRfto+seJ22IT8Of7l+ju2HjRgTYVm9uR&#13;&#10;83Bio2rvDrH1onlsmrgkNhNffs+t1k+/d9meuXnVLO1j7jXLXbFM0Q7WZHQ7ug37FsbczBxujg1H&#13;&#10;w9AQNIj2dPr748f3L1E7dBdqT3sH+jvi1xH/jozrwHh1b9P++czO7Ymz5FatmQuQet/rBpRof81T&#13;&#10;k5tvuUU9/XctKJ/LkPLnUj/5WfEkwefhkYr3Lch5OPGWNCSJWtFeq0YkCaVaI7f6+fCRqC/6J/Ja&#13;&#10;k2djUj+L78XEXykWPbVqRCpMyjbFsp/NNCAAU7oPpnQYxmrViHSYlG1iGmgzDQ7AlOuDKReGQq0a&#13;&#10;kQuTsk1MQ22mjABM6j04r9xVwFCjVSMq+ErZJqYRNpNaU+e6nup8MNXBcEarRtTBpGwTU6bN9FIA&#13;&#10;pgQ2llecEmStuFarRiRIJTPTaJtpbACmZB9MyTB01qoRyTAp2xSn8TbTKwGYevhg6gFDb60a0QMm&#13;&#10;ZZuYsmymyQGYMn0wZcKQo1UjMmFStolpis00LQBTvg+mfBjKtGpEPkzKNjFNt5leDcBU7YOpGobD&#13;&#10;WjWiGiZlm5hm2UyvBWBq8MHUAENTS6lGNMCkbBPTHJtpXgCmGEWN11kQg6eNVo2IwaVsE1OezfRm&#13;&#10;AKYUH0wpMHTVqhEpMCnbxLTAZsoPwJTmgykNhmFaNSINJmWbmN6ymZYEYMrywZQFQ55WjciCSdkm&#13;&#10;pkKbaVkApiIfTEUwbNOqEUUwKdvEtMJmWhWAqdYHUy0M9VpUBzAp28RUbDOVBGCKC3nvu7hQrWiu&#13;&#10;VSPiQkpmplKbqTwAU5IPpiQY2mtRi8OkbFOc1tlMGwIwpfpgSoWhpxa1OEzKNjFV2EybAjCl+2BK&#13;&#10;h2GsFrU4TMo2MW2xmbYFYMr1wZQLQ6EWtThMyjYx7bCZqgIwVfhgqoChRotaHCZlm5iqbabdAZjq&#13;&#10;fDDVwXBGi1ocJmWbmPbaTO8EYEqI9z4LEuKpx7WoxeOVzEz7baYDAZiSfTAlw9BZi1ocJmWb4nTI&#13;&#10;ZnovAFMPH0w9YOitRS0Ok7JNTO/bTB8GYMr0wZQJQ44WtThMyjYxHbaZPg7AlO+DKR+GMi1qcZiU&#13;&#10;bWI6ajPVBWCq9sFUDcNhLWpxmJRtYjpmM30WgKnBB1MDDE2bKlGLw6RsE1O9zfRFAKZYU++zIAZP&#13;&#10;Gy1qcbiUbWI6aTN9FYApxQdTCgxdtajFYVK2iemUzfRNAKY0H0xpMAzTohaHSdkmptM203cBmLJ8&#13;&#10;MGXBkKdFLQ6Tsk1MP9hMP/vZub//VOSDqQiGbVrU4jAp28QUB8tIuGQAplofTLUw1GtRi8OkbBNT&#13;&#10;yGZqGoAp7ufe+y7u59TjWtTiP1cyM51vM10YgCnJB1MSDO21qMVhUrYpTgk20yUBmFJ9MKXC0FOL&#13;&#10;WhwmZZuYLrOZmgVgSvfBlA7DWC1qcZiUbWK6wmYKB2DK9cGUC0OhFrU4TMo2MUVtpisDMFX4YKqA&#13;&#10;oUaLWhwmZZuYrraZrgnAVOeDqQ6GM1rU4jAp28R0rc10XQCmhPO9z4KE86nHtajFz1cyM91gMyUF&#13;&#10;YEr2wZQMQ2ctanGYlG2KUyub6aYATD18MPWAobcWtThMyjYxtbGZbg3AlOmDKROGHC1qcZiUbWL6&#13;&#10;lc10RwCmfB9M+TCUaVGLw6RsE1Nbm+nOAEzVPpiqYTisRS0Ok7JNTHfbTB0CMDX4YGqAoekFStTi&#13;&#10;MCnbxHSPzXRvAKYY37z2fH8cnjZa1OJwxfjaxJRiM90fgCnFB1MKDF21qMVhUraJ6Tc2U+cATGk+&#13;&#10;mNJgGKZFLQ6Tsk1Mv7WZHg7AlOWDKQuGPC1qcZiUbWJKtZkeC8BU5IOpCIZtWtTiMCnbxPS4zfS7&#13;&#10;AEy1PphqYajXohaHSdkmpm42U/cATHEXeu+7uAupx7WoxS9UMjP9wWb6YwCmJB9MSTC016IWh0nZ&#13;&#10;pjg9aTP9JQBTqg+mVBh6alGLw6RsE1NPm+mpAEzpPpjSYRirRS0Ok7JNTE/bTGkBmHJ9MOXCUKhF&#13;&#10;LQ6Tsk1Mz9pMzwdgqvDBVAFDjRa1OEzKNjH1tpn6BmCq88FUB8MZLWpxmJRtYupnMw0IwJRwkfdZ&#13;&#10;kHAR9bgWtfhFSmamgTbT4ABMyT6YkmHorEUtDpOyTXEaajNlBGDq4YOpBwy9tajFYVK2iWmEzTQy&#13;&#10;AFOmD6ZMGHK0qMVhUraJKdNmeikAU74PpnwYyrSoxWFStolptM00NgBTtQ+mahgOa1GLw6RsE9N4&#13;&#10;m+mVAEwNPpgaYGiaoEQtDpOyTUxZNtPkAEyxBO+zIAZPGy1qcbiUbWKaYjNNC8CU4oMpBYauWtTi&#13;&#10;MCnbxDTdZno1AFOaD6Y0GIZpUYvDpGwT0yyb6bUATFk+mLJgyNOiFodJ2SamOTbTvABMRT6YimDY&#13;&#10;pkUtDpOyTUx5NtObAZhqfTDVwlCvRS0Ok7JNTAtspvwATHEXe++7uIupx7WoxS9WMjO9ZTMtCcCU&#13;&#10;5IMpCYb2WtTiMCnbFKdCm2lZAKZUH0ypMPTUohaHSdkmphU206oATOk+mNJhGKtFLQ6Tsk1MxTZT&#13;&#10;SQCmXB9MuTAUalGLw6RsE1OpzVQegKnCB1MFDDVa1OIwKdvEtM5m2hCAqc4HUx0MZ7SoxWFStomp&#13;&#10;wmbaFIAp4RLvsyDhEupxLWrxS5TMTFtspm0BmJJ9MCXD0FmLWhwmZZvitMNmqgrA1MMHUw8YemtR&#13;&#10;i8OkbBNTtc20OwBTpg+mTBhytKjFYVK2iWmvzfROAKZ8H0z5MJRpUYvDpGwT036b6UAApmofTNUw&#13;&#10;HNaiFodJ2SamQzbTewGYGnwwNcDQ9FIlanGYlG1iet9m+jAAU+xS77MgBk8bLWpxuJRtYjpsM30c&#13;&#10;gCnFB1MKDF21qMVhUraJ6ajNVBeAKc0HUxoMw7SoxWFStonpmM30WQCmLB9MWTDkaVGLw6RsE1O9&#13;&#10;zfRFAKYiH0xFMGzTohaHSdkmppM201cBmGp9MNXCUK9FLQ6Tsk1Mp2ymbwIwxV3mve/iLqMe16IW&#13;&#10;v0zJzHTaZvouAFOSD6YkGNprUYvDpGxTnH6wmX523rl//inVB1MqDD21qMVhUraJKQ6WkU34/FMA&#13;&#10;pnQfTOkwjNWiFodJ2SamkM3UNABTrg+mXBgKtajFYVK2iel8m+nCAEwVPpgqYKjRohaHSdkmpgSb&#13;&#10;6ZIATHU+mOpgOKNFLQ6Tsk1Ml9lMzQIwJVzufRYkXE49rkUtfrmSmekKmykcgCnZB1MyDJ21qMVh&#13;&#10;UrYpTlGb6coATD18MPWAobcWtThMyjYxXW0zXROAKdMHUyYMOVrU4jAp28R0rc10XQCmfB9M+TCU&#13;&#10;aVGLw6RsE9MNNlNSAKZqH0zVMBzWohaHSdkmplY2000BmBp8MDXA0LSZErU4TMo2MbWxmW4NwBRr&#13;&#10;5n0WxOBpo0UtDpeyTUy/spnuCMCU4oMpBYauWtTiMCnbxNTWZrozAFOaD6Y0GIZpUYvDpGwT0902&#13;&#10;U4cATFk+mLJgyNOiFodJ2Same2ymewMwFflgKoJhmxa1OEzKNjGl2Ez3B2Cq9cFUC0O9FrU4TMo2&#13;&#10;Mf3GZuocgCmuufe+i2tOPa5FLd5cycz0W5vp4QBMST6YkmBor0UtDpOyTXFKtZkeC8CU6oMpFYae&#13;&#10;WtTiMCnbxPS4zfS7AEzpPpjSYRirRS0Ok7JNTN1spu4BmHJ9MOXCUKhFLQ6Tsk1Mf7CZ/hiAqcIH&#13;&#10;UwUMNVrU4jAp28T0pM30lwBMdT6Y6mA4o0UtDpOyTUw9baanAjAlXOF9FiRcQT2uRS1+hZKZ6Wmb&#13;&#10;KS0AU7IPpmQYOmtRi8OkbFOcnrWZng/A1MMHUw8YemtRi8OkbBNTb5upbwCmTB9MmTDkaFGLw6Rs&#13;&#10;E1M/m2lAAKZ8H0z5MJRpUYvDpGwT00CbaXAApmofTNUwHNaiFodJ2SamoTZTRgAm9Xd0vT6r3QBD&#13;&#10;00QlanGYlG1iGmEzjQzAFEv0ZorB00aLWhwuZZuYMm2mlwIwpfhgSoGhqxa1OEzKNjGNtpnGBmBK&#13;&#10;88GUBsMwLWpxmJRtYhpvM70SgCnLB1MWDHla1OIwKdvElGUzTQ7AVOSDqQiGbVrU4jAp28Q0xWaa&#13;&#10;FoCp1gdTLQz1WtTiMCnbxDTdZno1AFNc2HvfxYWpx7WoxcNKZqZZNtNrAZiSfDAlwdBei1ocJmWb&#13;&#10;4jTHZpoXgCnVB1MqDD21qMVhUraJKc9mejMAU7oPpnQYxmpRi8OkbBPTApspPwBTrg+mXBgKtajF&#13;&#10;YVK2iektm2lJAKYKH0wVMNRoUYvDpGwTU6HNtCwAU50PpjoYzmhRi8OkbBPTCptpVQCmhIj3WZAQ&#13;&#10;oR7XohaPKJmZim2mkgBMyT6YkmHorEUtDpOyTXEqtZnKAzD18MHUA4beWtTiMCnbxLTOZtoQgCnT&#13;&#10;B1MmDDla1OIwKdvEVGEzbQrAlO+DKR+GMi1qcZiUbWLaYjNtC8BU7YOpGobDWtTiMCnbxLTDZqoK&#13;&#10;wNTgg6kBhqZRJWpxmJRtYqq2mXYHYIpFvc+CGDxttKjF4VK2iWmvzfROAKYUH0wpMHTVohaHSdkm&#13;&#10;pv0204EATGk+mNJgGKZFLQ6Tsk1Mh2ym9wIwZflgyoIhT4taHCZlm5jet5k+DMBU5IOpCIZtWtTi&#13;&#10;MCnbxHTYZvo4AFOtD6ZaGOq1qMVhUraJ6ajNVBeASf0+fa//m8fFqMe1qMVjSmamYzbTZwGYknww&#13;&#10;JcHQXotaHCZlm+JUbzN9cRamG/nMCD9me9bfm/7O+ePp+f/fV87HXlx/b/oQwd8FlT/+3vQWaqD9&#13;&#10;cH5vuho/RGyUT/D8N6eTZ6f/Ut2/RqaLFbKPKJD/4Lfx/lnMl11RF5SC3V4UyjtEkbxVrEXbUJX8&#13;&#10;ldhHW61sJ47IO8Ux9LnszrXU3JyHc484Gu4UlnWfVoNm2eU48ez43cTX93GdFFEnHxAfyQfFIfmQ&#13;&#10;2A/HXvkoz4+LA7Ib+gN6Urwr/yLekX8Te+RT/Lbep8QOtBm7Qv5VrKd/rewhyuUT6DH0W7GBa27j&#13;&#10;2tWyE9e6R3yA3pcduUd75nI37XdxjbvEVrRedhBr8F0Fw1L5CHHpiv6IehKLNLFS9harZV/u0Vds&#13;&#10;cp03f2XJGqK1UTprhS3Z5GL0R3K3yyN3fxS7dLyG4e88nHjxX+0mfxC75e+JQTf0O/S/2P/DmMeY&#13;&#10;z6Pk6VHm9CjzfkxsoX0T/Rvxq8C/gnEVxHIj89ok/0T/k/g9if+TjPsT49W9Heb23CsedUTqvn3Q&#13;&#10;dDQQzUPXIbWmebzofO21dtXfs93gMf+N5O0JLtpJXdl+OPNvir1RlMgNYrksFUvkKrFQLmHNvoGy&#13;&#10;0WjyNUqs0/lp4Qzm2Rmv+CbQr65/+1n6Ldqy2BfTuc4baAUqZU2UEje11lucZYy6Zqn4j75mn7P0&#13;&#10;N6OtRHwii9FKtBQtZr3ni0/lfNb+G+Ik+hqdwW5i5Ys4azHrZ6kIWSvRalSGvY72t+nfiN9G/N14&#13;&#10;VAydPDprbw2x/84j9mvEd65rb7X4QRbBsBItR0uxCxizBKbF4lv0NfoK+0vaTzDXz+VytBIVodVo&#13;&#10;De2l9JfhV4Z/GeNKGa/u7TA3XnuDiKFaeyPQPOSsN770vfaaMve1HvNvKtfq+Xfhws7DWTtqrTeV&#13;&#10;xTIkl8nz5BL5HWuvgTX3GTqC/sW5eYD1spf1s5s1uttjHR6w16HpXgdFqawVxfJ9rvcRZ9BRrv0p&#13;&#10;Oom+xj7NHviBtdlElqC1rmdSE2lZTbXWGmP8IvNTMX4ZnWuM/0p8F9oxvpHrOA8nhup14a9yofy9&#13;&#10;1o9rzeT3qPxKpsh6ebusc13rt8si1713O/m6TRbINnKRbC0XyBvlfNkStUAx7DDtzem/HL/Ludbl&#13;&#10;cg32Wto30L8Rv034b5I3oCTUija3vddKHtU8Y5zJ8+zMX+3FJPlvGP4tr0fXoCvlJzIij8kr5HHu&#13;&#10;ewKdQqexm1gRGWddSd6ukSHretQKtcG+jfY76G+LX1v82xKrtvJLmSxPyntlg3xYnpHd8VOcLc/C&#13;&#10;QYlCHixL5cLZc8450Zr8eZ0TraX7OdFK/sAcm8DcxGqJrsFuwZir4L1SfoNOoS+xT9D+OXGoJ8bH&#13;&#10;iclxxh0nxvXk6nN5M/1t8GuDfxvG3cx4de/GzL+EudRedy3OMl91Rv9SlrqebTfKcu6/Fo618heo&#13;&#10;BfZVjImxHmJyNSpCK9Fy2pfSX4BfAf4FjCuAu0D+kvZW9LfGrzX+rRnXivHq3g5z47NtNGxq301C&#13;&#10;57rvspn7MY/5Z7PGnuAextc91uF41u7LKBONRCPsvWfaoyPYQ+lap/S11fWdh7Pm+XHWJunkbSBr&#13;&#10;YIg8z8qQ0hrJOn4ZjUdZ2Nm0T6M/B78ccp1D3qexDhSzEzdnfU5gnmc85jqB9a9YhjkwPDs8iXw9&#13;&#10;Tn4vx3C/l9Eo9E/skYwZwf2Hs86GwzCcPTWC/TRSfkF/PX71+Nczrl6OQxNon0j/RPwm4j+RcRMZ&#13;&#10;r+7tMDfOdTb3Vrmehs41158y9xft+Zvy8ql8UR7R+tw150fgrWV/7kS8NlrF2MXsO7fzrdjjvC3m&#13;&#10;HC1iLyznXC3kfF3M+liA8tAcvsql/VX6p+M3Hc/p7I9X2W+5nLdzOFvzOGMXoEVoMSrwOG8LyIPK&#13;&#10;tWldFzCvEtbZTvQRIn7oC9c5qvg5OXTW3RJi7nXGLPE4Y97iTMlnrgvQmygP+3XGzCUGczgr5hCP&#13;&#10;OZwdc4ne65wlecz+TbQA5aO30BLaC+kvxK8Q/0LGFTJe3dthbrzu1HqbgmYHWHf7mb/6+zNua2M/&#13;&#10;J4fbvnuH3bSH2FajSrQNewtjNsmXyPIYNB5NQK+giXIddintq9l5K+VoZj6WNTGRtTGeeIxBo1AG&#13;&#10;cx8sVyE3tk30u62TSvp3c0q9I1+Q78pe8qD8B/qL6zX30K+ueSNyHs45o2qdPfJ5WcX1NiM3tiL6&#13;&#10;1XX6OBfh2blOM75eSP88OQi9hF5hTUxlLcwg79lyBfEopm09bVvYTTvRbrSPU3Q/bQfwOSiz0Hg0&#13;&#10;Bvtl2jP/u1ac9b2X3GZ55Hcv11GcpnN1j5wkd8nJ5Hcy855MjifJHYzZDuN2GLfDsJ3Tczt53AFL&#13;&#10;JTmtgqca7UJ7sPfSvo/+ffjtw38f4/YxXt3btL5zYMpCuWgaug5dgHj4/v9BF/7zV+cx/y5WnWu+&#13;&#10;U61/y8esD9ABnW/TunjMWig7a+3X1+ukUX/8x8l7U8zO1r/kA9YR2cn6RHa0/iPbWZ/JNtYX8gbr&#13;&#10;K3mN9Y28yqLOw6/Fj0P1v854VfNcZbnXxldZy2TMKpBhixrYWiAvtebLi9DPkYUdR3sT+r/nrP6e&#13;&#10;s+Z7zhn1ShFnbaB/I36b8N8kL0GXoWa0KR5TzdnMsqwWSK0hU2yus36QN1nfyrZWg+vc2lpf69ip&#13;&#10;azkPZ+6q5mhLbNpZTay7rTirI/e8zwpZD6CH0CPYj9H+v/R3xa8r1+pKXB/nlUHl2Flnzt64nLXh&#13;&#10;dfZfbrnXl5da5fJiYncRugD9HDueMSFrDbFcjYrQSuzltC+lvwC/AvwLGFdAbvg/Cu3N6G+OX3P8&#13;&#10;mzOuGePVvRszq/XsVcd3sdzr+IfIxYPE6AH0a3QfdifG3EPMOpKjjsStI2vxHutL2k/I+6zP5a/R&#13;&#10;A+hB9BDqQvsj9D+C3yP4P8K4Rxiv7u0wN369mkv+VJ2Uj861ThrJ/L1q4pGWe008nH03xDoqB6AX&#13;&#10;UB/Ui/Wh1rhp/fZi7zyl5V4TP2Wdln8nnmnWedZzlrT6sC4HoCFoOPZI2kfR/xJ+L1mn0Ak5yjou&#13;&#10;FbMTN2d9DmWuXjXxUGKu9orp7B5sfS8Hcr8BqB/qi92bMb24//OcNc/D8Dw57GWdpP0L+uvxq8e/&#13;&#10;nnH1cjAaSnsG/Rn4ZeCfwbgMxqt7O8yNc/0WTCrXBehcc13F/Nd5nN1V1o/v+3XiPs7DOS+a0lDF&#13;&#10;/tpA3t5Cc9EMK19Opm2CtUKOZZ+NYbzKewtnMM/OeHXWTrav3+Us/RfQls0+nWatkjPZv7OtQvkG&#13;&#10;134LLUersctpf5t9vZFqdaPHvTYSW5VLU827kb21gf1ahlajInK5in3nxl9o7dbX7HMW/ma0FVg7&#13;&#10;5WJrh1xkbZULrM3wbyJOm2QuehU7x9omp1qVMtuqRvvQu9iHaP8X/R/g9xH+H8k8NN/6UC6kzY1n&#13;&#10;Mbxucyzg/F5hxTPHeGsLqmK/VHm8Zqg14KxDZ+/MZ+0c8Fg783k9d9s7b1gHmdch5neI3B6Sr2HP&#13;&#10;YsxMaz9zr0H70G7sXbTvpL8Kv0r8KxlXSSyriMlO4rqLuOxG+1AN9n7aD/yXufHeUXtG7Z1V6Fz3&#13;&#10;zjvM/zmP+b9jPec6/73Wi3IL/5tfZr0iS6zRsgy7zBqI+slSqw9tvWSx9axcYT0jC9FilI8933qe&#13;&#10;ufeWr1svoHQ0nDn/Uy61MmWBRX1vTSA+E/U6MdUUedZUYjXVda0U0/+2NVnu4Ho1vPPwnjVUvs+c&#13;&#10;3NafmnPjtbKSWA31iNVKru22VlZYw4hTBnPMYI783wX7LcYssoYw30FoIBqA3Y/2F+jvi18f/Psw&#13;&#10;rg8x7CtX0r6K/iL8ivAvYtwqxqt7O8yN18oy1sgkVIymoeuQOpd4+K6RwyHv99DDIff30MOhYtk8&#13;&#10;tExeEloiLwgtlDI0X57hvP0SfcaZ+wnn4WHO3A84Bz/wOAfrPM7cOuqiY7yrcZzrneCMbeDaZ9B5&#13;&#10;oQIZChXK80PL5UWhVfLiUAlyfw/94pBlhbXM76Gr2Kr9WI7OdT8+T4y93kN/nrj9TeuE67r/W+i0&#13;&#10;/HOoidUNPYIewn4odMJ13T8UqtXX/JI5OA/ndS6ZhodCB2SX0F6ZGqqUj4f43iJx+11oDVqJXSgf&#13;&#10;Cb3FPRbKX5PXDugO1Ab7l+T7evJ+bagIlaG35XWhzfKG0Hb6quRNoWp5G2qL7grtZOwOeU9oq7w3&#13;&#10;tAltQOXYJbQX078SvxX4r5C3oJvRTbTdyv2TuU8HdB+6nzw/yD270Pcw4x4OlaJ18rdw/4brp4T2&#13;&#10;cN396JBrTO4lZm6vRfcS2wdDIeIcsp5C5BC5x1nl0NmrzmtRO3K/2eN8aUfM3M6XtsTsjtA2YrON&#13;&#10;2GwjNluJzWbZmji2ClWgDWgddjntpfSvwa8E/xLGlRDXNbId7XfSfxd+d+F/F+PuZLy6t8Pc+HxZ&#13;&#10;y9pQa38zOte1/yrzP+gx/1dDB13nP51cTmMNT0GTURb2K4yZEHpXjg/VIN5VIO8TQrto30l/JX6V&#13;&#10;+FcyrlJOR6/SPpP+WfjNwn8W42YyXt3bmb+TM/V3Djd4MFcQQ5WzLsh5OHtKncEVxH0dZ1Exa3YZ&#13;&#10;6yKfPTMH5aBXsF+m/UXW8TDW8BBy4va69U/63e41ivyO5sx7hftls19msEfmoPloCfZy9lIx91nD&#13;&#10;Hl1D3t3utSZUr+9lqkPXhL7lek2sPDQVTcCewBi3a04IfaSv2ccJFM9OrJrx9cTQYTkpdIR8HYH9&#13;&#10;iMzFf3bofTmPXOeRozzylccZMo88zmb9z2LdTme/T0FZaDz2GNpfoj8Tv0z83XgyQ+7vL2cyr4ns&#13;&#10;+Ty0Gr2NXcEYt2uq9eCso8b7aAtzVPuoGp3rPoqLb9KkyGNNxsW7vzcUF79cnhdfIH/gPD/DGvya&#13;&#10;tXgSHUfHQgvk0dAieYQ1c5h1eZgz/TDr6mNeCz5hbseI83HifBJ9hb5G39KmYmJaK9+GvpF72Hc7&#13;&#10;yce3vM7GxSsV/TdOzn77mv3m9V7M15xfbmfkKc62r2A9ib5A9difMeYYczgWWo1WoRVoGe1L6ee7&#13;&#10;DOzBk+grdAr7a9q/pf80fqfxP824bxmv7m3K7S7mr3Jbg841t7eRW6/3NW6Ld39fo038J7JV/FF5&#13;&#10;A2qJrkFXx7u/r3F1/HzZXMv9fY3m8adlYvwPMhJ/nnVVvLR+ER+ybkCtUBvs22i/g/62+LWN53vX&#13;&#10;8SfkHfHHpWJ24ubkujVz9Xpfo3W8+/sareK/l0nc7wbUEl2LfQ1jrub+V8d/g06hr9BJ2r+gn+9F&#13;&#10;oxtQEmqFWtN+M/1t8GuDfxvG3cx4dW+HufE+ftfO9aEAuZ7M/L1qwcnxC+VYrU9cz+Kx8Z/i94Uc&#13;&#10;F/81zyfl6PjP5EvkXe3JG5HzcM5a9f2L/lz3OfR7/J7ANu3d7lyrG9fsyrW7cY9u3Ksba8ztDOzm&#13;&#10;cf50i1/G9Qrk4/GL5KPxC2QX1t6DKAV1wu5A+530t8OvHddqF78Gm9o8fgP9G/HbhP8m+RB6GKXS&#13;&#10;5nb+pHLedEd94lcQG8uarPXTGu1hcuJ1/jwc737+dIkvh2stfGvl/ejX2PcxphNzuCd+NSpCK7GX&#13;&#10;076U/gL8qGXRQ6gLepj2VPofxe9R/B9lXCrj1b1Na1KtRXX+fIzO9fzJZv7q8wYqlq2R83DWjfg/&#13;&#10;2s4GuorqXNjBsE8yZ87JAfkTifW/GqsN1dvUFrxtv/RWs2qbutrS1ka919hqam34KUEgiJqLGBQj&#13;&#10;AnFZU61fqhgRwm8CGEAIiEEkghBUAgpBMQqGIo2IsX7Pu5npXQuZ2XOZb7LW48k7s2fm2T+z5z2H&#13;&#10;ky0bHsl8RD2SeTtjTbhXjx2vMTY18y5VkTlRTc48/u93XuUmc65xmjJ9vlvcC/PqXvt0fv9TZpka&#13;&#10;mTlW3QG3wA2ZdzIWy2mfe2ib++Fh9fPMKsZ0lboJSuEefGdmPgaP4j0LHvlXG7pz0c3U+37DM/Vm&#13;&#10;zv8rHK49iVuCbTey//rMSsZ1Ja/3qJvxugPGQ0VmBW31sLor8wE1inJyLq9+3MW5ZoD042y4EOT8&#13;&#10;/AR+Ly/9eI1Tn6H60OP/cduSXfTjNTgJxbSJcI2n0z7KT4d34WE4Fad1OJny/3WZ/vn/2syd6sXM&#13;&#10;drUK+H8cqxXEyzmmMfMN1ZDZBttgK/FrbN/M/k2U20T5TRy3Sa2FdWx/if0vUe4lyr/EcS9xvFzb&#13;&#10;7RN3XHyEsyn//4g5yW9cfJS5XH3AvdyROU+1M99uY457BdbAcuJFbJ/LPDcns1E9nemf/89nv9+1&#13;&#10;6pkjFmUuVcu43qrMeuo0X22ErfAG8S7mvw6u815mE/jn/+/xbJRreT0X3ss8pnZnpsX4/z/HVkMj&#13;&#10;cSPH+D0XGjP98//lmR301z7c96lm2ED5jZlvq1fp68300Wb6a3NmK/EmtrfQb+spt47y6+jrdfT9&#13;&#10;erWY7QvYX0+5esr7+dTzPPOrYz31Wk5usxk6gPEA/vm/jAd3HA2n/TLh3+EM2A8yR38EpzpHX2mZ&#13;&#10;x+SV1vEx+T2u4/649z6Hp11p8XmAtUjlWvNUjvWsOtd6Rp0BMfiMsXLUMA7TrOPj0Gts9LYWK9ua&#13;&#10;zznnq4sg11oK/uMt1/L/nvVlFnktXAwXwDlWpzrLOqDOtA5xnY/hKPQQp8XOstJj51ix2AVWRuxi&#13;&#10;uBSGEl/B9jz2X0m5KynvNzakDd1+dOeDr9N4pn93/brl/++ul1pfqEtwuBi+ChcQn8cx5+J0jnUM&#13;&#10;jgLfAbCOsP0wdT2kvgoXwyVwKXyd7UPZP5RyQyk/lOOGcrxc23U+cex10e8y9rrhVMfeNdR/tPNc&#13;&#10;OYfzuD/u2OrFhmus0fqeet7dyau7/wK9f7z6oXW3+r51nxpuPajyrCq8q6hbFWOlSl1oPcTvD1DP&#13;&#10;qXAv3EW/T6D+42iLP9EuY+j3MWowDCA+ne0p9icpl6R80rpf9bGmq4HWDDXEmq3Otx7lHI+qb8H3&#13;&#10;rJnqaq75E2uKus4qB//v7khd3PZ0x8B5tMFUQxuch7vMK+UnaQOZB87F8WyrknpU4lhJXe5Xgzhm&#13;&#10;IF4DrAq4ByYTT2J7OfsnUG485cdz3HjaYAJjo5z2mAST4R6ogClsn/ov5xPHwN+59gz4FGbDqTzH&#13;&#10;q6m/6XPMauv455he80M188csa5l6mDnoQWuummrNUXcz9/waJxkj7o87buQ7zaOZU26hjLTrtW4B&#13;&#10;Xt0yCX4vYi77pfW8+pm1RBVa5Mvcwz+2WuBV4m30d7v6ufWu+oX1IRz/LqTX9X7BfHEjyPWWneR6&#13;&#10;F7HtJuufOP1DlXK+idY71OENeA02qclct5x2mGCtU2XWWjUa/gi3E9/G9t+x/xbK3UL5W3D7rbWD&#13;&#10;7W+p31u7KLdbjYJSa4/6g7WP7e+rYua6m3C+kbnuRn6/gXpcT31+ab2uRlC/EdbL0MS2Jepmq953&#13;&#10;bhttrfR97o23GtVd9M29nKeSdp/OeadbG/Q5Lz5JW8j7yem0VbXmfz5Hdu+ZOxkz2w33zJ3Wdt97&#13;&#10;poz2GUv7joGRUEp8B8f8gba73doKr8Fm4k1sf4X9GynXQvkWjmuhDzaqO9k+nv0TKDeB8hM4bjzH&#13;&#10;y7Xd+/zEe+YodZN5M43J7SleTuWe+SDAPfOBc8/cItdyftyxLe99PqAP9tO379Anb1l1aiv3wsuw&#13;&#10;GhqI69lex/6/Ua6WMTYXFlrr2bdBzafeddYWeMt3XNTxLJHxPtK5vry4DgP4vY5nzFyeWfN5ji6k&#13;&#10;r5fyXF0Oq2At8Xq2v8z+Fsq1cK4WxurLVpdaz3hdy/N6FeN4OTTCUljENrnnzwH3x70ezZ22CF8/&#13;&#10;n0VWm1pCHzZYrZz3FbWSfn6R+2Al91kjc8w8axXtslwtJv9YxnheSRutJR/ZAK2w3VpAWy5Rb1Nm&#13;&#10;D+X3GMb4Hur4gebLY3w1fWzKDVYbcoNV5AJNtN8KaISlxEs4ZhHtuYhn/CLadJHVDUfYfpg2PEQ9&#13;&#10;+bsraIJVsJrta9i/lnJrKb+W49ZwvFzba4z3orFljGfy+hSvpzrGvxLz/w7xB9ZX9Hw6kmu4P25/&#13;&#10;y/j6wDoz1mkNiu23BsT2WafH9lh9Y7vgLdhBvJ3tW9m/hXJbONcW61ziC9j+VfbnUO4Syl8Sexv2&#13;&#10;wF6Q8eU1Z+21rqI/ha/E3LZx56y99Od5hvrstc7T9Sl3K8OrW58z+H2PdT4uF+B0Qawd3iJ+k2Pe&#13;&#10;wHuHdTacBdnEZ7J9MPvPoNwgyg/iuEHU4QzqMDjWwf59lNtH+X0c18Hxcm3X+cQ5K0Y//l+uL/35&#13;&#10;DK+n0p8/jZv/FuGn8bvVNRr/v0W4Jv6Z+l48LXY5nA9DiIfE/f8WYUjc/98whsQXqjPj89Wg+HOq&#13;&#10;f3yO6hN/RtmQAenEaWz/nHu8x1oIDbCCmL+EiK9h/zrKrac833GFPtCPbX5zUb+4/3vFftTrrHgG&#13;&#10;deS7qED7gf97RWk/tw/dcdeXdjd9Btk37v8ZZCq+knqton6rlAUZxDGO6R1fQd2XQQMsIV7E9gXs&#13;&#10;n0+5+ZTnO6mQgr5s78f+/pTrT/n+HNeP4+XarvOJ4y7OeJO/RejH61OnOO5mUX/T31HPih//O+qR&#13;&#10;XMP9ce87mUdmxVtUFf05hb4up+6j8b41vlzdRj1KqM/tjJ0/xuvVSOo5BspgIvG91Pl+6jw9vlg9&#13;&#10;DNXwZ7bXMJ78xsbs+NP6OSXPKvfH9ZHvK8+M16lH4nM551z1EFQyNiviz6pJnPdOxutY+B3chMeN&#13;&#10;8dU485cS8Y3wmu91H4z7v2eeFn9fTYUpcDdMineqCfED1PcQ1/wYjkIPcVpsQjw9Nikei93N2J0C&#13;&#10;lTCd+GG2z2T/LMrNorxfO0i/uGPDHc/T6E/Tc3Fa3P89c2X8C+qRhlda7F64m3gyx0zCqTx+DI4C&#13;&#10;30uNH2H7Yep6iL48RL0Pcdwh2vuQmsb2B9k/nXLTKT+d4x7keLm263zieB7AOJbn4pAQ43k39eeb&#13;&#10;9r5/W7Ob8SBj53l38PDqjh95f7KbcbiTMbyDsbGVuWpT/GXVDGvhRVgZ38Dv69S6+IuwAhrYv5h9&#13;&#10;fPc0/rxazphbCgthHvFzbJ/D/mco9wzln4mvVXWcY0H8FdUQ38wxrWo9bIYd8U1qF9fsYB55L75U&#13;&#10;7cfVbwxIXdz2dMfACtrA9B3eFdRN2qD8JG0gz9Jl3MuNeC6BRbCAuJ5j5uM1L94E/J0Uc9R86lSP&#13;&#10;5wLqtwiWQCMsgxVsf4H9TZRronwTx73A8XLtE52l33YZ+22Xod/eo98O0oaH6bdP6Ldj9Mtn9NVn&#13;&#10;9M0x2vkYv3fTX4fhIHSy/1327WXf2/TbbvptN/22m7q9Tb/tpd/epb864SAcod+OUdfP6be02Mr4&#13;&#10;abH1sBl2xP9Jv31Cvx2i396n33YZ+m3Xl9pA+u2woQ1W4O7fb0dof/JVWAQLoJ5j5vNsnBfvgoPw&#13;&#10;IXEn2/ez/z3KvUv5dznuXfrtPfpnP/3USX99CAehi/jvbD/8L+cT791s5949n9e/Mn4uhATwc7f7&#13;&#10;O7t812MZZps/ax1mH/+s9d/0qY//x713SR/ThtlN6tt2o8qzF6lh9vPq3+1n1HftJ337Io/90qbX&#13;&#10;nuScUodv2n9TV9h1aqg9T11sP6vO4ZyDIAtixF/E56mjPOM+jjeqw4xtv/v1M/b7XauH52aavZTz&#13;&#10;LlK2Xa/62nyuC2fDhcRfs5eor9rLcVitBtvH10855yTe0taD2C/X8mqrFPsz7Q3qNHuT6olvUZ/G&#13;&#10;34B3fP0/ZYzLOUeC++O2/wA2fMocf4x743OeY2l2LNbbzohZkAV9ifvb6bFBdlpssN2D/1H4mLY8&#13;&#10;pPrbB6hrJ236vrIgBunQy/7A16eX/Y5ve/ay3+I8bdRzq0rarep0+1Xa81Xa81V1AXGOvUXl2tvV&#13;&#10;5fab8La+1sVuxXh16yafuVyO/zDNlz+rPo+xa/qc7jzb/3O6i+y16lJ7FeOM7xAyji+njy9nvPuN&#13;&#10;p8vtzbr+Xs5ftzcyZl9Wcu0T59wUzqZcIWX75wpJ+wvGaRp9nBbLAEWczjGn0b+97GNwFLqJj7D9&#13;&#10;sFL0dQZYYEMSUmzvw/6+lOtL+b4c14fj5dqu84nzzQUM8Gr65FJen+LVnWP4NfB8M5H6m77bNdH2&#13;&#10;f180kft0AvfmOHuu+hNzwUjmhNvhd1Bsz1H/aT+nitj/G3shNMAKdQN9/J/0a7G9Tt3KPXg73AEj&#13;&#10;YTTbpL+97tnR9qfqR/T5D+1tlI3FJmq+/N2uUdTN9L5mlO3/vqbUXonXKvxWqRK4lfi3HFNMHYrt&#13;&#10;ZbAUFsNCti9g/3zKzaP8PI6bp0qJR7F9NPvHUG4M5cdw3GiOl2t79e1l9KnkgZeH6Nut1N+0ttdW&#13;&#10;2lrmslvA/XHvd/kMcCuerXi/TD3WMP8vo0/r4W/wOPEs5uPp9Ok02maa3QKvqgfol4fsdvWwvU/N&#13;&#10;sD+E4++7ve7PGfTfnzXd2uU1V4RX1+Uyfv8z53mc+fEJe6/6q71T1do71NP26+pZXp9n7loAS6DR&#13;&#10;fkOtYD5rYr5bxfy2yn4FXlIr7Wa2v8j+VZRbSXn+fh5qGYdP4v44ZR/jXI8ynz7KPFjNNWZRl5ls&#13;&#10;n8k5ZjKHzOT42bTJ4/TjX+nXObTLfFgKTbTFGp5NG+jfjVxjI2NZxrFXvTdS562aL6/ttZS+M70n&#13;&#10;XWoff09afpL2OoNtS5jXF9EGC2A+PE/8HMfUUZ9n6adnqdOz1LuO599zuD7PWJhPGy2ARbCEeCnb&#13;&#10;G9jfSLlGyjdyXAPHy7W9xu6/OWN3WIix20b9b1P+72Ha7Nt85/02+w9qm/1H9Zpd6vv8WGeP0eeZ&#13;&#10;dZJ2/ArblttlarE9Ce6HB6l7Fe0wg7E0izE1mz6frdbBBuKNbN/E/s2U20z5zfZ/E9/L9sncQ5PU&#13;&#10;ensi5SeqZnsCv9/J9ju5v8ap1+2xarv9J/WWPVrtwnkXdfN75knd3fYfgmMfWE+bTTe02Xp7uq6r&#13;&#10;15hZZz+EWxWOVWo1rCJu4pgXqM8KexrcD1OJp7D9v9lfQbl7KX8vx91LO7D+Ats3sH8D5TZQfgPH&#13;&#10;beB4ubbrfOKz7ErGysPUYTivs3m9EBLAT+Bn2Xc4gMzR933vdxLLdf29ni3fSTyvvpl4Rn0Nzoev&#13;&#10;JJ5TZyYW+/ZFRsL/+4wqcVD1TvxdpSd4/vPaO3EA3vU9Z++E/zO3d4J1wxJ8n5pnaw/P2KPMx0fg&#13;&#10;EBwg7mT7e8xJ+3ju7GN+3sec9R5zUidz3QHu60Pc10fgE/gUPmOb31z1GfNU70Qsdn5iiW/7XZhY&#13;&#10;oC7C6xLIhW8kFsFy33N/g/N+R8Pf49DhmeCO6WOMadMz/JjhGX6UOb6buh+Bw3CI+COOOUibHGCu&#13;&#10;PkD7HGDePkge8xFz+iHa7TAcgW44CsfY/hn7eyjXQ/kejvuM4+XarvOJY/oqZx78YYh5cDJjmk+Q&#13;&#10;fcf05IT/38hNTjSqcsbLnYl5akyC7+Ayrm+G6+HniTpVSD8VMMavpp9+mPB/71bI/l/RP9eC++M+&#13;&#10;o1FN+2niBXUd1/sF5/tVol7dwLlvhtvgDuJRjIexiaWqjGuV4e035soYE5M13n8jd7XTxj8O0car&#13;&#10;ETflwKsN9+Nq6rWKOr6QmKuW0cZLaNt6eA7mJOaovzGP/JX9T9IPT3KuJxMr1FPU/2+JNexfR7n1&#13;&#10;lF+vFsISaGCbtI3XPNWQYH2oxGY1LcH3D2mj1Zov58BLqJvp/llCn0mflrsdyqvbp5JHLE6sxIt/&#13;&#10;14R5MJe4jmPmUIc5iWWwFBbDQrYvYD9/+8NYq4eFsJh4Cdsb2N9IuUbKN3JcA8fLtb3un584ffvz&#13;&#10;EH07IGl+Tzogefw9qVcOPCDZpE5PLlF2sl6pZJ36nD49DJ2wh/tnJ+N6G/Pia4kmtZl+2w47YU9i&#13;&#10;g3ojsZF9W+D4v4NffJI2lvfV2+i/XRr/f3/elWhTuxNbOXer2pd4Re1PtKgPEy/zupZtq7neKvUW&#13;&#10;99Yu2ngvY3I/bgdo/8NwDNKSC6jDEhVPLleJ5Grw/45FIhmLDdD8z3vn4fhmgvsdwxFOP90Qop+u&#13;&#10;p59M89z1Sf957vpko/plcqH6WXKe+knyWXV18hl1FXwTcum3S5Ksr5dcrM6j7udSd7/86hL2yz1x&#13;&#10;Lbg/7j3BLZX2teQL6lKuN5TzXcG4uJJzXwX5cA3xtUm+S59cqq7jWtfh7TfPXUf7Xq/xnududNr4&#13;&#10;lhBt/ARtbHpP8UTS/9+5nki2qMeS/O1bco2aklypJiZ5H0sdRyVZdYpxNZb2H0f9J9AOk+BumEL8&#13;&#10;AONuBm1STXs9Bk9CLdufTvr/O9cTSf9/5/oL/fp4cq76MzwKjySfUw/S9/dx3nvo97ugFG7D41b6&#13;&#10;9D7cZyc3gv+/c81O+v8718zk++pheAimwX3JTlWRPEB9D3HNj+Eo9BCnxSqS6bH76N9pyYzYQzAT&#13;&#10;qokfY3sN+5+g3BOU9xuP0i/uPOnmRrPoT9NnV7OS/p9dPZL8gnrwN4fwIEwjvp9j7sPpvuQxOAr/&#13;&#10;gCNsP0xdD9G+h6j3IY47RHsfUrPYPpv91ZSrpnw1x83meLm263zinPFbZzz/IcR4Pkr9TZ9vHKW/&#13;&#10;5T72mtuPMn6PMBY/Yny8x1jazVjZBhthDfEKxuhixnY993A9Y78++apamNzGtnbVkNynGpMfgv/n&#13;&#10;G4309Ysa/883XuQ8axhH65J71UvJnerl5A48Xlebed2SfFNthzdhV/IN9XZyu9qb3Ko6kq3wCrxE&#13;&#10;3KzeSb7Ifp4B3Jtt0Aot3KvrcF9D2VWca2XyHXhbNXGNFdRlOduXcY5lyZfhRfUCbbKGuesl7tlN&#13;&#10;tMs22Al7aIv93OMHk8tUF9foSvp/vtFFnY9qvvz5xk76zjQX7XTmonJ3AubVnYPP4Pc3k1vUG7TB&#13;&#10;dngdthK/xjGt1Gcz/bSZOm2m3q08417DdStj4XXaaDu8AW8S72R7O/t3UW4X5XdxXDvHy7W9xu4d&#13;&#10;ztgdG2Ls9soyr5PSK8t/nZR/Ju9Wh5MP4Dxd7UtOVe8Tv58cB2Pop5Fs+yNj4nbGyu+pz+/VDthG&#13;&#10;vDV5B21SStuMhjK4i233Uu8K2uR+2udB9vuvk9KanEVb+q+Tspf9HyVnqE8432lZ96nMrIkqTp38&#13;&#10;5jmps9vu7jz3DmNlouE90DvJib457O5kOe00iXaYRB0n0f/ltMdE7pEJ1PdOYK3G5FjiMWxnzcbk&#13;&#10;KMqNpPxIjhvJvDCKe2s098AYGAvj4E6YwPaJ/3I+cZ4byRh5mLFaxutsXi8EyR/4Cfy5xg8YK6bc&#13;&#10;6AdZ/rnRD7Ia1f/JWqiuypqnrsx6Vn0j6xl1MZwNg7PqVP8svoeTtVglssgLs/xzo/7s98uNBmS9&#13;&#10;oAZxvTM531lZ9eo8zn0RXAZXEOdlLVLfyVqqhnGtYXj75UbDsmKxH2i8c6Nxzv046ST348U0tLQ3&#13;&#10;u9IuApk35Hf5+frQofrV7RPZ3g+k/GkwDDLBHYc5vdPSBvIPrOI7FNwfd05iiKbl9B4YG65JxXJ6&#13;&#10;CwM9vzN34vGuB9sDj43CAE6FOBRrUrFCnCR277ETx+v/D6eyAE5lOFRqUrEynCSO0qkmgFMNDvWa&#13;&#10;VKwGJ4mjdGoO4NSMQ5smFWvGSeIonToDOHXi0KNJxTpxkjhKpxQ3lum+S7F65fmaVCylhGid8gI4&#13;&#10;5eFQoEnF8nCSOMp2KgrgVIRDqSYVK8JJ4iidZI1nU99V4FCtSbFSmxCtU10ApzocmjQpVhETonVq&#13;&#10;DeDUikOHJsWqiEK0Tt0BnLpxsGJCitUShWidsnn+msZTNj65mlQsGy+Joxzj+QGc8nEYoUnF8nGS&#13;&#10;OEqnkgBOJTiUa1KxEpwkjtKpKoBTFQ61mlSsCieJo3RqCODUgEOLJsXap0K0Tu0BnNpx6NKkYu04&#13;&#10;SRxlO6VnmO+79IyBsYGaVCw9Q4jWKSeAUw4OwzXk4jhJHGU7FQZwKsShWEMujpPEUTqVBXAqw6FS&#13;&#10;k4qV4SRxlE41AZxqcKjXkIvjJHGUTs0BnJpxaNOQi+MkcZROnQGcOnHo0ZCL4yRxlE4p3hSbnsGp&#13;&#10;TPJxDbl4phCtU14ApzwcCjTk4jhJHGU7FQVwKsKhVEMujpPEUTpVBHCqwKFaQy6Ok8RROtUFcKrD&#13;&#10;oUlDLo6TxFE6scaMcYy34tChIRfHSeIonboDOHXjYFkCuThOEkfplG2Z2ykbn1wNuTheEkfplB/A&#13;&#10;KR+HERpycZwkjtKpJIBTCQ7lGnJxnCSO0qkqgFMVDrUacnGcJI7SqSGAUwMOLRpycZwkjtKpPYBT&#13;&#10;Ow5dGnJxnCSO0imdv5MyPYPT4+TjGnLxuBCtU04ApxwchmvIxXGSOMp2KgzgVIhDsYZcHCeJo3Ti&#13;&#10;b1+NfVeGQ6WGXBwniaN0qgngVINDvYZcHCeJo3RqDuDUjEObhlwcJ4mjdOoM4NSJQ4+GXBwniaN0&#13;&#10;kr9hMs0FKZt8XEMubgvROuUFcMrDoUBDLo6TxFG2U1EApyIcSjXk4jhJHKVTRQCnChyqNeTiOEkc&#13;&#10;pVNdAKc6HJo05OI4SRylU2sAp1YcOjTk4jhJHKVTdwCnbhyshEAujpPEUTpl84/XprkgG59cDbk4&#13;&#10;XhJH6ZQfwCkfhxEacnGcJI7SqSSAUwkO5RpycZwkjtKpKoBTFQ61GnJxnCSO0qkhgFMDDi0acnGc&#13;&#10;JI7SqT2AUzsOXRpycZwkjtIpPWm+79KT5OMacvGkEK1TTgCnHByGa8jFcZI4ynYqDOBUiEOxhlwc&#13;&#10;J4mjdCoL4FSGQ6WGXBwniaN04nvBxnm8Bod6Dbk4ThJH6dQcwKkZhzYNuThOEkfp1BnAqROHHg25&#13;&#10;OE4SR+mU4vt6pmdwKot8XEMuniVE65QXwCkPhwINuThOEkfZTkUBnIpwKNWQi+MkcZROFQGcKnCo&#13;&#10;1pCL4yRxlE51AZzqcGjSkIvjJHGUTq0BnFpx6NCQi+MkcZRO3QGcunGwUgK5OE4SR+mUzWJsprkg&#13;&#10;G59cDbk4XhJH6ZQfwCkfhxEacnGcJI7SqSSAUwkO5RpycZwkjtKpKoBTFQ61GnJxnCSO0qkhgFMD&#13;&#10;Di0acnGcJI7SqT2AUzsOXRpycZwkjtIpvY/5vkvvQz6uIRfvI0TrlBPAKQeH4RpycZwkjrKdCgM4&#13;&#10;FeJQrCEXx0niKJ3KAjiV4VCpIRfHSeIonWoCONXgUK8hF8dJ4iidmgM4NePQpiEXx0niKJ06Azh1&#13;&#10;4tCjIRfHSeIonVJ9zXNBqi/5uIZcvK8QrVNeAKc8HAo05OI4SRxlOxUFcCrCoVRDLo6TxFE6VQRw&#13;&#10;qsChWkMujpPEUTrVBXCqw6FJQy6Ok8RROrUGcGrFoUNDLo6TxFE6dQdw6sbBOl0gF8dJ4iidslnU&#13;&#10;zJiP45OrIRfHK5vfo3TKD+CUj8MIDbk4ThJH6VQSwKkEh3INuThOEkfpVBXAqQqHWg25OE4SR+nU&#13;&#10;EMCpAYcWDbk4ThJH6dQewKkdhy4NuThOEkfplM4fVpruu/R+5OMacvF+QrROOQGccnAYriEXx0ni&#13;&#10;KNupMIBTIQ7FGnJxnCSO0qksgFMZDpUacnGcJI7SqSaAUw0O9RpycZwkjtKpOYBTMw5tGnJxnCSO&#13;&#10;0qkzgFMnDj0acnGcJI7SKdXfPBek+pOPa8jF+wvROuUFcMrDoUBDLo6TxFG2U1EApyIcSjXk4jhJ&#13;&#10;HKVTRQCnChyqNeTiOEkcpVNdAKc6HJo05OI4SRylU2sAp1YcOjTk4jhJHKVTdwCnbhysAQK5OE4S&#13;&#10;R+mUPcA8F2Tjk6shF8dL4iid8gM45eMwQkMujpPEUTqVBHAqwaFcQy6Ok8RROlUFcKrCoVZDLo6T&#13;&#10;xFE6NQRwasChRUMujpPEUTq1B3Bqx6FLQy6Ok8RROqUPNN936QPJxzXk4gOFaJ1yAjjl4DBcQy6O&#13;&#10;k8RRtlNhAKdCHIo15OI4SRylU1kApzIcKjXk4jhJHKVTTQCnGhzqNeTiOEkcpVNzAKdmHNo05OI4&#13;&#10;SRylU2cAp04cejTk4jhJHKVTapB5LkgNIh/XkIsPEqJ1ygvglIdDgYZcHCeJo2ynogBORTiUasjF&#13;&#10;cZI4SqeKAE4VOFRryMVxkjhKp7oATnU4NGnIxXGSOEqn1gBOrTh0aMjFcZI4SqfuAE7dOFhnCOTi&#13;&#10;OEkcpVP2Gea5IBufXA25OF4SR+mUH8ApH4cRGnJxnCSO0qkkgFMJDuUacnGcJI7SqSqAUxUOtRpy&#13;&#10;cZwkjtKpIYBTAw4tGnJxnCSO0qk9gFM7Dl0acnGcJI7SKX2w+b5LH0w+riEXHyxE65QTwCkHh+Ea&#13;&#10;cnGcJI6ynQoDOBXiUKwhF8dJ4iidygI4leFQqSEXx0niKJ1qAjjV4FCvIRfHSeIonZoDODXj0KYh&#13;&#10;F8dJ4iidOgM4deLQoyEXx0niKJ1SZ5rngtSZ5OMacvEzhWid8gI45eFQoCEXx0niKNupKIBTEQ6l&#13;&#10;GnJxnCSO0qkigFMFDtUacnGcJI7SqS6AUx0OTRpycZwkjtKpNYBTKw4dGnJxnCSO0qk7gFM3DtYQ&#13;&#10;gVwcJ4mjdMoeYp4LsvHJ1ZCL4yVxlE75AZzycRihIRfHSeIonUoCOJXgUK4hF8dJ4iidqgI4VeFQ&#13;&#10;qyEXx0niKJ0aAjg14NCiIRfHSeIondoDOLXj0KUhF8dJ4iid0rPN9116Nvm4hlw8W4jWKSeAUw4O&#13;&#10;wzXk4jhJHGU7yZrosubhr9P81kQvzBjeWyjIyNEUZng5lXKetTAKmuFC4M995ed/tSa6yakQn2JN&#13;&#10;QUYhThJ7OY3h4uI0Fk7VSdZENzmV4VCpKcgow0liL6dxjtP4EE6yJrrJqQaHek1BRg1OEns5TXSc&#13;&#10;JoVwkjXRTU7NOLRpCjKacZLYy2my43RPCCdZE93k1IlDj6YgoxMnib2cKhynKSGcZE10k1NKFWac&#13;&#10;rynISCnB22mq41QZwknWRDc55eFQoCnIyMNJYq92esBxmh7CSdZENzkV4VCqKcgowkliL6cqx2lG&#13;&#10;CCdZE93kVIFDtaYgowInib2cZjpOs0M4yZroJqc6HJo0BRl1OEns5fSo4/RYCCdZE93k1IpDh6Yg&#13;&#10;oxUnib2cHnec/hLCSdZENzl142Cxqq8VK8joxkliL6cnHaenQjjJmugmp2x8cjUFGdl4SezlVOs4&#13;&#10;PR3CSdZENznl4zBCU5CRj5PEXk5zHKe6EE6yJrrJqQSHck1BRglOEns5zXWc5oVwkjXRTU5VONRq&#13;&#10;CjKqcJLYy6necVoYwqkhgFMDDi2agowGnCT2clrsOC0N4SRropvaqR2HLk1BRjtOEns5NTpOy0M4&#13;&#10;yZroJqf0jMKMgZqCjPQMwdvpBcdpZQgnWRPd5JSDw3AN+ThOEnu102rHaU0IJ/ExORXiUKwhF8dJ&#13;&#10;Yi+nZsdpfQgnWRPd5FSGQ6WGXBwnib2cNjhOLSGcZE10k1MNDvUacnGcJPZyesVxejWEk6yJbnJq&#13;&#10;xqFNQy6Ok8ReTq2O05YQTrImusmpE4ceDbk4ThJ7Ob3uOG0P4SRropucUpnk4xpy8UzB22mH4/Rm&#13;&#10;CCdZE93klIdDgYZcHCeJvdppp+O0K4STrIlucirCoVRDLo6TxF5ObztOe0I4yZroJqcKHKo15OI4&#13;&#10;Sezl1OE4vRvCSdZENznV4dCkIRfHSWIvp/2OU2cIJ1kT3eTUikOHhlwcJ4m9nD50nA6GcJI10U1O&#13;&#10;3ThYlkAujpPEXk5djtPfQzjJmugmp2x8cjXk4nhJ7OX0seP0jxBOsia6ySkfhxEacnGcJPZy+sRx&#13;&#10;+jSEk6yJbnIqwaFcQy6Ok8ReTp85Tp+HcJI10U1OVTjUasjFcZLYy+kLx6lXr1P/7FDWRDc5NeDQ&#13;&#10;oiEXx0liL6d0XOTzTBXCSdZENzm149ClIRfHSWIvpwzHyQrhJGuim5zS4+TjGnLxuODtZDtOyRBO&#13;&#10;sia6ySkHh+EacnGcJPZqp5Tj1DeEk6yJbnIqxKFYQy6Ok8ReTv0cpwEhnGRNdJNTGQ6VGnJxnCT2&#13;&#10;chrkOA0O4SRropucanCo15CL4ySxl9MQx+msEE6yJrrJqRmHNg25OE4Sezmd7TidG8JJ1kQ3OXXi&#13;&#10;0KMhF8dJYi+n8x2nC0M4yZroJqeUTT6uIRe3BW+nixynnBBOsia6ySkPhwINuThOEnu109ccp8tC&#13;&#10;OMma6CanIhxKNeTiOEns5ZTrOH0jhJOsiW5yqsChWkMujpPEXk5XOE7fDOEka6KbnOpwaNKQi+Mk&#13;&#10;sZfTtxynb4dwkjXRTU6tOHRoyMVxktjLaZjjdFUIJ1kT3eTUjYOVEMjFcZLYy+m7jtP3QzjJmugm&#13;&#10;p2x8cjXk4nhJ7OWU7zj9RwgnWRPd5JSPwwgNuThOEns5Xe04FYRwkjXRTU4lOJRryMVxktjL6UeO&#13;&#10;049DOMma6CanKhxqNeTiOEns5VToOF0XwknWRDc5NeDQoiEXx0liL6efOU6/COEka6KbnNpx6NKQ&#13;&#10;i+MksZfTLx2nX4dwkjXRTU7pSfJxDbl4UvB2+o3jdEMIJ1kT3eSUg8NwDbk4ThJ7tdNNjtN/hXCS&#13;&#10;NdFNToU4FGvIxXGS2Mup2HH6bQgnWRPd5FSGQ6WGXBwnib2cbnWcSkI4yZroJqcaHOo15OI4Sezl&#13;&#10;dLvjdEcIJ1kT3eTUjEObhlwcJ4m9nEodp1EhnGRNdJNTJw49GnJxnCT2chrjOI0N4SRropucUlnk&#13;&#10;4xpy8SzB22mc4zQ+hJOsiW5yysOhQEMujpPEXu000XGaFMJJ1kQ3ORXhUKohF8dJYi+nyY7TPSGc&#13;&#10;ZE10k1MFDtUacnGcJPZyqnCcpoRwkjXRTU51ODRpyMVxktjLaarjVBnCSdZENzm14tChIRfHSWIv&#13;&#10;pwccp+khnGRNdJNTNw5WSiAXx0liL6cqx2lGCCdZE93klI1ProZcHC+JvZxmOk6zQzjJmugmp3wc&#13;&#10;RmjIxXGS2MvpUcfpsRBOsia6yakEh3INuThOEns5Pe44/SWEk6yJbnKqwqFWQy6Ok8ReTk86Tk+F&#13;&#10;cJI10U1ODTi0aMjFcZLYy6nWcXo6hJOsiW5yasehS0MujpPEXk5zHKe6EE6yJrrJKb0P+biGXLyP&#13;&#10;4O0013GaF8JJ1kQ3OeXgMFxDLo6TxF7tVO84LQzhJGuim5wKcSjWkIvjJLGX02LHaWkIJ1kT3eRU&#13;&#10;hkOlhlwcJ4m9nBodp+UhnGRNdJNTDQ71GnJxnCT2cnrBcVoZwknWRDc5NePQpiEXx0liL6fVjtOa&#13;&#10;EE6yJrrJqROHHg25OE4Sezk1O07rQzjJmugmp1Rf8nENuXhfwdtpg+PUEsJJ1kQ3OeXhUKAhF8dJ&#13;&#10;Yq92esVxejWEk6yJbnIqwqFUQy6Ok8ReTq2O05YQTrImusmpAodqDbk4ThJ7Ob3uOG0P4SRropuc&#13;&#10;6nBo0pCL4ySxl9MOx+nNEE6yJrrJqRWHDg25OE4SezntdJx2hXCSNdFNTt04WKcL5OI4Sezl9Lbj&#13;&#10;tCeEk6yJbnLKxidXQy6Ol8ReTh2O07shnGRNdJNTPg4jNOTiOEns5bTfceoM4SRropucSnAo15CL&#13;&#10;4ySxl9OHjtPBEE6yJrrJqQqHWg25OE4Sezl1OU5/D+Eka6KbnBpwaNGQi+MksZfTx47TP0I4yZro&#13;&#10;Jqd2HLo05OI4Sezl9Inj9GkIJ1kT3eSU3o98XEMu3k/wdvrMcfo8hJOsiW5yysFhuIZcHCeJvdrp&#13;&#10;C8ep12mn/v0nWRPd5FSIQ7GGXBwnib2c0nFZm8b3n0I4yZroJqcyHCo15OI4SezllOE4WSGcZE10&#13;&#10;k1MNDvUacnGcJPZysh2nZAgnWRPd5NSMQ5uGXBwnib2cUo5T3xBOsia6yakThx4NuThOEns59XOc&#13;&#10;BoRwkjXRTU6p/uTjGnLx/oK30yDHaXAIJ1kT3eSUh0OBhlwcJ4m92mmI43RWCCdZE93kVIRDqYZc&#13;&#10;HCeJvZzOdpzODeEka6KbnCpwqNaQi+MksZfT+Y7ThSGcZE10k1MdDk0acnGcJPZyushxygnhJGui&#13;&#10;m5xacejQkIvjJLGX09ccp8tCOMma6CanbhysAQK5OE4SeznlOk7fCOEka6KbnLLxydWQi+MlsZfT&#13;&#10;FY7TN0M4yZroJqd8HEZoyMVxktjL6VuO07dDOMma6CanEhzKNeTiOEns5TTMcboqhJOsiW5yqsKh&#13;&#10;VkMujpPEXk7fdZy+H8JJ1kQ3OTXg0KIhF8dJYi+nfMfpP0I4yZroJqd2HLo05OI4SezldLXjVBDC&#13;&#10;SdZENzmlDyQf15CLDxS8nX7kOP04hJOsiW5yysFhuIZcHCeJvdqp0HG6LoSTrIlucirEoVhDLo6T&#13;&#10;xF5OP3OcfhHCSdZENzmV4VCpIRfHSWIvp186Tr8O4SRropucanCo15CL4ySxl9NvHKcbQjjJmugm&#13;&#10;p2Yc2jTk4jhJ7OV0k+P0XyGcZE10k1MnDj0acnGcJPZyKnacfhvCSdZENzmlBpGPa8jFBwneTrc6&#13;&#10;TiUhnGRNdJNTHg4FGnJxnCT2aqfbHac7QjjJmugmpyIcSjXk4jhJ7OVU6jiNCuEka6KbnCpwqNaQ&#13;&#10;i+MksZfTGMdpbAgnWRPd5FSHQ5OGXBwnib2cxjlO40M4yZroJqdWHDo05OI4SezlNNFxmhTCSdZE&#13;&#10;Nzl142CdIZCL4ySxl9Nkx+meEE6yJrrJKRufXA25OF4SezlVOE5TQjjJmugmp3wcRmjIxXGS2Mtp&#13;&#10;quNUGcJJ1kQ3OZXgUK4hF8dJYi+nBxyn6SGcZE10k1MVDrUacnGcJPZyqnKcZoRwkjXRTU4NOLRo&#13;&#10;yMVxktjLaabjNDuEk6yJbnJqx6FLQy6Ok8ReTo86To+FcJI10U1O6YPJxzXk4oMFb6fHHae/hHCS&#13;&#10;NdFNTjk4DNeQi+MksVc7Pek4PRXCSdZENzkV4lCsIRfHSWIvp9r/R9qZgFdVXf07wp3WuVdxHqli&#13;&#10;lRaqFkdUPqxWxIqW4gSixRGtIiiIioIgEkSJNkZlEgUVw2AIEJCZMIdA40AUEFGxqCnyJYAgYJBJ&#13;&#10;/u/a7mP78Hff3Y9zn+fnzdrDOe/ee+191r2JC8s0JgKT5kT3MfWAIc+IWBwmtV1M4yxTUQQmzYnu&#13;&#10;YxoBQ4kRsThMaruYii3TxAhMmhPdx1QGw2ojYnGY1HYxlVimKRGYNCe6j6kahr1GxOIwqe1immqZ&#13;&#10;pkdg0pzoPqZ6JxKPGxGLn6hyM820TLMjMGlOdB9TUxhaGRGLw6S2a55KLdO8CEyaE93H1AGGrkbE&#13;&#10;4jCp7WJaYJkWRWDSnOg+pv4wDDUiFodJbRdTmWUqj8CkOdF9TEUwzDUiFodJbRfTMstUEYFJc6L7&#13;&#10;mCphqDIiFodJbRfTe5bpgwhMmhPdx1QLg5ykIhaHSW0XU6Vl+igCk+ZE9zHVh6eJEbE4XGq7mFZa&#13;&#10;po8jMGlOdB9TCxjaGRGLw6S2i+kTy/RpBCbNie5j6gRDbyNicZjUdjF9bpm+iMCkOdF9TAUwFBoR&#13;&#10;i8OktotpnWX6KgKT5kT3Mc2AocKIWBwmtV1MVZZpfQQmzYnuY1oLwxYjYnGY1HYxbbBM1RGYNCe6&#13;&#10;j6lufeJxI2Lx+io300bLtDkCk+ZE9zE1hqG5EbE4TGq75mmLZfouClMsJycv5cuJnpdqHlPlphob&#13;&#10;5aVcTF35W5Uq9BD6F2qI+N999fV/yonuY2oDT0ej3FQbmNR2MT3MzZXpUXSwTJoT3cfUA4Y8o9xU&#13;&#10;D5jUdjE9Zpl6RmDSnOg+phEwlBjlpkbApLaL6QnL1CcCk+ZE9zGVwbDaKDdVBpPaLqa+lqlfBCbN&#13;&#10;ie5jqoZhr1FuqhomtV1M/S3TgAhMmhPdx1Qvnpc6zSg3VS+ucjM9a5nyIjBpTnQfU1MYWhnlpprC&#13;&#10;pLZrnp63TPkRmDQnuo+pAwxdjXJTHWBS28VUYJleisCkOdF9TP1hGGqUm+oPk9oupkGWaUgEJs2J&#13;&#10;7mMqgmGuUW6qCCa1XUzDLNPwCEyaE93HVAlDlVFuqhImtV1Mr1mmkRGYNCe6j6kWBkmoclO1MKnt&#13;&#10;YnrDMo2KwKQ50X1M9eFpYpSbqg+X2i6mQss0JgKT5kT3MbWAoZ1RbqoFTGq7mMZZpqIITJoT3cfU&#13;&#10;CYbeRrmpTjCp7WIqtkwTIzBpTnQfUwEMhUa5qQKY1HYxlVimKRGYNCe6j2kGDBVGuakZMKntYppq&#13;&#10;maZHYNKc6D6mtTBsMcpNrYVJbRfTTMs0OwKT5kT3MdVN5qWONcpN1U2q3EyllmleBCbNie5jagxD&#13;&#10;cyPicZjUds3TAsu0KAKTfmbxMfHteKqjEbE4TGq7mMosU3kEJs2J7mPqAUOeEbE4TGq7mJZZpooI&#13;&#10;TJoT3cc0AoYSI2JxmNR2Mb1nmT6IwKQ50X1MZTCsNiIWh0ltF1OlZfooApPmRPcxVcOw14hYHCa1&#13;&#10;XUwrLdPHEZg0J7qPqV6KeNyIWDylcjN9Ypk+jcCkOdF9TE1haGVELA6T2q55+twyfRGBSXOi+5g6&#13;&#10;wNDViFgcJrVdTOss01cRmDQnuo+pPwxDjYjFYVLbxVRlmdZHYCr6L5iKYJhrRCwOk9oupg2WqToC&#13;&#10;k+ZE981TJQxVRsTiMKntYtpomTZHYNKc6D6mWhhEVMTiMKntYtpimb6LwKQ50X1M9eFpYkQsDpfa&#13;&#10;Lqbtlun7CEyaE93H1AKGdkbE4jCp7WLaaZl2RWDSnOg+pk4w9DYiFodJbRfTHsu0LwKT5kT3MRXA&#13;&#10;UGhELA6T2i6m/ZbpkEMO/rtDzYnuY5oBQ4URsThMaruY6sKiZ1Q8ApPmRPcxrYVhixGxOExqu5iS&#13;&#10;lkkiMGlOdB9T3YB43IhYPFC5mdKW6dAITJoT3cfUGIbmRsTiMKntmqd6lumICEyaE93H1AaGjkbE&#13;&#10;4jCp7WI6yjIdE4FJc6L7mHrAkGdELA6T2i6m4yzTCRGYNCe6j2kEDCVGxOIwqe1iOsky/SoCk+ZE&#13;&#10;9zGVwbDaiFgcJrVdTKdYplMjMGlOdB9TNQx7jYjFYVLbxXSaZWoYgUlzovuY6qWJx42IxdMqN9Nv&#13;&#10;LVPjCEyaE93H1BSGVkbE4jCp7ZqnMyzTWRGYNCe6j6kDDF2NiMVhUtvF1MQynROBSXOi+5j6wzDU&#13;&#10;iFgcJrVdTOdZpgsiMGlOdB9TEQxzjYjFYVLbxXShZbo4ApPmRPcxVcJQZUQsDpPaLqb/sUyXRGDS&#13;&#10;nOg+ploYJKMiFodJbRfTpZbpjxGYNCe6j6k+PE2MiMXhUtvF1MIytYzApDnRfUwtYGhnRCwOk9ou&#13;&#10;pj9ZplYRmDQnuo+pEwy9jYjFYVLbxXSNZWodgUlzovuYCmAoNCIWh0ltF1Mby3RdBCbNie5jmgFD&#13;&#10;hRGxOExqu5husExtIzBpTnQf01oYthgRi8OktovpJst0cwQmzYnuY6p7KPG4EbH4oSo3018t060R&#13;&#10;mDQnuo+pMQzNjYjFYVLbNU+3W6Y7IzBpTnQfUxsYOhoRi8Oktoupo2W6JwKT5kT3MfWAIc+IWBwm&#13;&#10;tV1M91qmThGYNCe6j2kEDCVGxOIwqe1i6myZHojApDnRfUxlMKw2IhaHSW0XU1fL9FAEJs2J7mOq&#13;&#10;hmGvEbE4TGq7mB62TI9GYNKc6D6meocRjxsRix+mcjM9Zpl6RmDSnOg+pqYwtDIiFodJbdc8PWGZ&#13;&#10;+kRg0pzoPqYOMHQ1IhaHSW0XU1/L1C8Ck+ZE9zH1h2GoEbE4TGq7mPpbpgERmDQnuo+pCIa5RsTi&#13;&#10;MKntYnrWMuVFYNKc6D6mShiqjIjFYVLbxfS8ZcqPwKQ50X1MtTBIPRWxOExqu5gKLNNLEZg0J7qP&#13;&#10;qT48TYyIxeFS28U0yDINicCkOdF9TC1gaGdELA6T2i6mYZZpeAQmzYnuY+oEQ28jYnGY1HYxvWaZ&#13;&#10;RkZg0pzoPqYCGAqNiMVhUtvF9IZlGhWBSXOi+5hmwFBhRCwOk9oupkLLNCYCk+ZE9zGthWGLEbE4&#13;&#10;TGq7mMZZpqIITJoT3cdU93DicSNi8cNVbqZiyzQxApPmRPcxNYahuRGxOExqu+apxDJNicCkOdF9&#13;&#10;TG1g6GhELA6T2i6mqZZpegQmzYnuY+oBQ54RsThMaruYZlqm2RGYNCe6j2kEDCVGxOIwqe1iKrVM&#13;&#10;8yIwaU50H1MZDKuNiMVhUtvFtMAyLYrApDnRfUzVMOw1IhaHSW0XU5llKo/ApDnRfUz1jiAeNyIW&#13;&#10;P0LlZlpmmSoiMGlOdB9TUxhaGRGLw6S2a57es0wfRGDSnOg+pg4wdDUiFodJbRdTpWX6KAKT5kT3&#13;&#10;MfWHYagRsThMaruYVlqmjyMwaU50H1MRDHONiMVhUtvF9Ill+jQCk+ZE9zFVwlBlRCwOk9oups8t&#13;&#10;0xcRmDQnuo+pFgY5UkUsDpPaLqZ1lumrCEyaE93HVB+eJkbE4nCp7WKqskzrIzBpTnQfUwsY2hkR&#13;&#10;i8Oktotpg2WqjsCkOdF9TJ1g6G1ELA6T2i6mjZZpcwQmzYnuYyqAodCIWBwmtV1MWyzTdxGYNCe6&#13;&#10;j2kGDBVGxOIwqe1i2m6Zvo/ApDnRfUxrYdhiRCwOk9oupp2WaVcEJs2J7mOqexTxuBGx+FEqN9Me&#13;&#10;y7QvApPmRPcxNYahuRGxOExqu+Zpv2U6pM7B//2T5kT3MbWBoaMRsThMaruY6sJi/v4pApPmRPcx&#13;&#10;9YAhz4hYHCa1XUxJyyQRmDQnuo9pBAwlRsTiMKntYkpbpkMjMGlOdB9TGQyrjYjFYVLbxVTPMh0R&#13;&#10;gUlzovuYqmHYa0QsDpPaLqajLNMxEZg0J7qPqd7RxONGxOJHq9xMx1mmEyIwaU50H1NTGFoZEYvD&#13;&#10;pLZrnk6yTL+KwKQ50X1MHWDoakQsDpPaLqZTLNOpEZg0J7qPqT8MQ42IxWFS28V0mmVqGIFJc6L7&#13;&#10;mIpgmGtELA6T2i6m31qmxhGYNCe6j6kShiojYnGY1HYxnWGZzorApDnRfUy1MMgxKmJxmNR2MTWx&#13;&#10;TOdEYNKc6D6m+vA0MSIWh0ttF9N5lumCCEyaE93H1AKGdkbE4jCp7WK60DJdHIFJc6L7mDrB0NuI&#13;&#10;WBwmtV1M/2OZLonApDnRfUwFMBQaEYvDpLaL6VLL9McITJoT3cc0A4YKI2JxmNR2MbWwTC0jMGlO&#13;&#10;dB/TWhi2GBGLw6S2i+lPlqlVBCbNie5jqnss8bgRsfixKjfTNZapdQQmzYnuY2oMQ3MjYnGY1HbN&#13;&#10;UxvLdF0EJs2J7mNqA0NHI2JxmNR2Md1gmdpGYNKc6D6mHjDkGRGLw6S2i+kmy3RzBCbNie5jGgFD&#13;&#10;iRGxOExqu5j+aplujcCkOdF9TGUwrDYiFodJbRfT7ZbpzghMmhPdx1QNw14jYnGY1HYxdbRM90Rg&#13;&#10;0pzoPqZ6xxGPGxGLH6dyM91rmTpFYNKc6D6mpjC0MiIWh0lt1zx1tkwPRGDSnOg+pg4wdDUiFodJ&#13;&#10;bRdTV8v0UAQmzYnuY+oPw1AjYnGY1HYxPWyZHo3ApDnRfUxFMMw1IhaHSW0X02OWqWcEJs2J7mOq&#13;&#10;hKHKiFgcJrVdTE9Ypj4RmDQnuo+pFgY5XkUsDpPaLqa+lqlfBCbNie5jqg9PEyNicbjUdjH1t0wD&#13;&#10;IjBpTnQfUwsY2hkRi8OktovpWcuUF4FJc6L7mDrB0NuIWBwmtV1Mz1um/AhMmhPdx1QAQ6ERsThM&#13;&#10;aruYCizTSxGYNCe6j2kGDBVGxOIwqe1iGmSZhkRg0pzoPqa1MGwxIhaHSW0X0zDLNDwCk+ZE9zHV&#13;&#10;PYF43IhY/ASVm+k1yzQyApPmRPcxNYahuRGxOExqu+bpDcs0KgKT5kT3MbWBoaMRsThMaruYCi3T&#13;&#10;mAhMmhPdx9QDhjwjYnGY1HYxjbNMRRGYNCe6j2kEDCVGxOIwqe1iKrZMEyMwaU50H1MZDKuNiMVh&#13;&#10;UtvFVGKZpkRg0pzoPqZqGPYaEYvDpLaLaaplmh6BSXOi+5jqnUg8bkQsfqLKzTTTMs2OwKQ50X1M&#13;&#10;TWFoZUQsDpParnkqtUzzIjBpTnQfUwcYuhoRi8OktotpgWVaFIFJc6L7mPrDMNSIWBwmtV1MZZap&#13;&#10;PAKT5kT3MRXBMNeIWBwmtV1MyyxTRQQmzYnuY6qEocqIWBwmtV1M71mmDyIwaU50H1MtDHKSilgc&#13;&#10;JrVdTJWW6aMITJoT3cdUH54mRsTicKntYlppmT6OwKQ50X1MLWBoZ0QsDpPaLqZPLNOnEZg0J7qP&#13;&#10;qRMMvY2IxWFS28X0uWX6IgKT5kT3MRXAUGhELA6T2i6mdZbpqwhMmhPdxzQDhgojYnGY1HYxVVmm&#13;&#10;9RGYNCe6j2ktDFuMiMVhUtvFtMEyVUdg0pzoPqa69YnHjYjF66vcTBst0+YITJoT3cfUGIbmRsTi&#13;&#10;MKntmqctlum7CEwDYjk5hfJTTvRGOf9+7bevuhQNiBVKD6OV0h77sn83ywnbcYmcHrE18mhsrTwc&#13;&#10;WyfdYl/L/bH1clesWm6ObZIbY1vkuth3cjPtGvxCf/70Jue62DRz/W6/UM+vYKgvkTax8fLn2Di5&#13;&#10;Cp4rYqPkD+hidAH2ObGx8nvqz4xNQlPRLOy5lC+kvox25bQvl0vRZehypDyn/8L9mNKcy2N1guuQ&#13;&#10;jrn3L7ThY2jODbH90i62T26J7ZYOsV1yR2yn3BP7Xv7Gz/dR3jmWE3SN1Q0ejsWCx1Bv9BT20/R7&#13;&#10;NrZX8mifF9uGNsozsW/kKeatf+xLGcA8Doh9nHW+dF1C32AL5hyOrmA9Z9v1bIAdvsJ10nm+Ijbb&#13;&#10;zLNrTJfHSpmfUuaqVJqjZugi+lwYmylNY9PRVDQFu4TyidRPoF0x7YvpV8y8TmBtJkpL6q+k3ZW0&#13;&#10;v5J+Lemv9z6QuQ/MP3iY+8R+yMr8BPPfEz2GHkUPo4fo0y1WK11jO9A2tBX7W8o3U7+RdjW0r6Ff&#13;&#10;jTyB3YfyJ6nvS7u+tO9Lvyfpr/cOmZszfyn0B6Tr3xUdwqT25D3Ne0PeM4jXf/1vABQwfs0vdjOd&#13;&#10;GmhP+/rPNSuIdTLjHxhW8h7W69rnx57Ab56W7rEBjKs/+/Up1Bs9hv0wY+4mD8YeYE92xj87y53o&#13;&#10;VuxbKG9HfVvataV921g/uSn2LL78HG1ekE6xF7nmi/I8Gs51R8Lh4wznKvTJ+xlfP8/47ue+7RmH&#13;&#10;yyc7xXLlXu5/D+qI7sS+gz63x/rKbbEnUW/UE/txyntQ/yjtHqH9I/R7hHE8yth7SBfqu9CuC+27&#13;&#10;0K8L/fXeIfOB6/sITHvQE2g/Opj1rWL8ZZ7xV3E+6fjvRuErXN8jKahi36yLTZZPOd9WxEZLBWfe&#13;&#10;fDQVFWOPpnwk9cM584bHFsvrqBCN44wbFaugbjn66TxpFN6A9/Aees6P5KybYLTasChP+Arb8b+K&#13;&#10;5UyIVcpkrjmLa0+PLeDnUnk7Nkcmxt7BngTXJClH78KznL2/gn2/KjYPlRnfcd1/FfeuMipzroeu&#13;&#10;g+63XN4Pdr+dFM/JWe9Zj5Pi680cnB9OAO/hHCT4+bj413JU/Es5DGVQYKV7wzW+IF4oeziz9/Ac&#13;&#10;1Ll1ze8ezpx9sT2SE98vsXidIBWPBYeho9Bx8brBSZSfHN8jDeI70Ta0GbtalDn043DvHc1YfWfr&#13;&#10;0fHsZ+uR8V1yeHw3Y93NWHcz1l2Sok8iXot2oG1oK/qW8k3Ub6RdDe1r6FcjR2IfTfkx1B9Lu2Np&#13;&#10;fyz9jqG/3jtkPnDvDWCOdK3zeD/Ytb6L8X/gWeu74h9k3Xt3xZfKbfFF0i4+X1rHS6VFfJY0jc+Q&#13;&#10;C+OT5X/ik+Ry1BK1Qm0ouzE+RdrH35G/orvQffGJ0pm1V99ogMJX6E8MMef2+JuGoVtYyXtYf4yp&#13;&#10;Hy23xsfKLag9ujE+Rv7CNa+KvwXPKLkMXYTOjY+Ws+JF0hiW38any29gbhJfKBfHF9NuCX2WyQ3x&#13;&#10;CvR+Vp4b8Gf1z24ofP0nj9Zfh65F16Ar2Q8t8L9L8cNL8MdLWONL8M9L8dMW+OuV+O01+O+1qC26&#13;&#10;GftWyu+I72WOdqJtWXl0jUI/CX277X/h2209vn0jvnw9Pn0tao2uwb6aPlfhm3/CR/8E15/w2avw&#13;&#10;3avx4Wvw5db49LXoenQjdlvKb6K+Pe3a0749/W6iv947ZD7Qt9Wn1bdf4v1gfftuxj/I+vaZ4SLx&#13;&#10;Hq4Tj52cu+OD5O74vfiu6vGs506beHfWqas0Qw3RCfGecly8QE6Jv4Av5cvv0aXouviLXHMYGoqG&#13;&#10;oEE/jzNcm3Nhe9qz786NP511351FfSP0m/gA7t8Pn34S3+6Nj/dk7z0uzdHl6Kp4L9akD1z9WI8B&#13;&#10;zHsea/WM/IG+eg/XGgxkfvagF1EOa9GQt4z+/H+I3RYyTt/np4Xs0ylGG814Xc+UKfHtMh6fGYkK&#13;&#10;UB52Hv6V7dzIY+/pPnVdMy/+Bdf4TJ6Pr5H8+Gqu+7G8hPSajXSk9hX6jMYBb1H/FmfES0ivPThs&#13;&#10;xHvY7mR+zqf+Oc7GPM6X5zgf81EBGoxeiS+Q1+Jz5fX4bHmTc+hNzsQ34xOw36Z8jAzj3BrEeVWA&#13;&#10;BqJc5udJ6nrRpidnZk/69YyXSe/4u/J0vFL6xFdQtwatyzofvdiT2eajF+fNAM6fkWg6Woi9kD7Z&#13;&#10;5ljXL/Sh0L+HsO4zPf49JD7TsPT+hfk7nrJBPEdeYpwFKB89j/0cfQYyXwPjU9EUVIImUj6B+vG0&#13;&#10;G0/78fQbz/yNlyGUD6V+GO2G0X4Y/YbSX+8dMh949rzMvfXsGc77wZ49jQiCfH7fKFEoJxhl/97g&#13;&#10;hMQaOT6xVo5NrJOjEl/LoYn1Ek9Uyz7O1Z3xLbIjnv17gx3x7N8b7GButjNXW+LjZCNruQF/+wqt&#13;&#10;RWuwV/E8/Yj6Sp6ZlcxfJevwEb67Cr9egw+ujZfTvlyq0L/QeqT+cjoKX+G+0O8N1hOz7UDqh661&#13;&#10;38mzb3d8n/zIMycnsUtiiZ0iie/RLkkn9km9RE5wZKJucGwiFpyITkGnY/82sV/OSOyVM2l/ZmIb&#13;&#10;2iiNE9/IaczbbxJfSiPmsVEi+/cGui6hb4T+vAF/9n1vsAEfzTam9cRGVegrtA59gdbS5zN88VN8&#13;&#10;8lPm9lN89DPWYy0++wW+uy5eTPti+hUzrxNYm4lSTX017appX02/avrrvQ9kboAP+mLbBonsse3J&#13;&#10;id1SH52IjkfHoqPpc1SiVo5M7EDb0FbsbynfTP1G2tXQvoZ+NXIydgPKf039r2n3a9r/mn6/pr/e&#13;&#10;O2Q+cA++hm/oHhzD+8HuwTzGv9hzBuUlFps1u5v7hK/QV/VzZV5ipgxIlEifRJH0SIyWBxOj5G50&#13;&#10;M2qDfVWC73QS70jzBN8FJZai9+QPiRWUfSYtElVyRWIT2p51P1yRqBPcgNR3XM+SG5i3tlzvFnz3&#13;&#10;Vs6DOxOfyj2oE3og8Yl0S6yShxMfyaOJD1AFKsdeTPl86ktpN4f2c+R2dEtinrSj7obEMrmO9m0S&#13;&#10;K9HHaI38JfG5tE78E31ppPu4AQpf4dywNDmtubcyu+audWI111gpf04sl2sS76J/oKVoAeVzuPd0&#13;&#10;OCbLXxOTpCPqhB5krh9OTJXHmfdecPdKLDJz1ygE4D1k0GdxL+Ytz2jxz74U7tn7Wf/lnvW/H7Zs&#13;&#10;e/a+xIdyL/N6D7oL3Yl9O31uY95uTbyPKtAy7KWUL6G+jHaLab+YfovlPuz7Ke9MfRfadaF9F/p1&#13;&#10;pr/e2+X/Yxmb+v8k3g/W//sw/l6e8fdJ9DLj1zkIX+H86ncZPRLd4e0qd6Cr0aWJnnJJogCffoF1&#13;&#10;zceH8tkP+eyNF+W5xDAZmHhenk70Y7/0+nls4Xq0h8cX87ZPZI95r6e+NbomMYD798Nnn4Sht9wE&#13;&#10;V4fE48z948z54/h8L+me6COP0aYnbXsl8qRr4hn8jOujbPO+l3HrvB9szFvDOH3fZ9XgF9n8riYx&#13;&#10;S75hb6xLjJc1nDOVnDdL0Gw0Gfttzp1RnDsj2SMj8a2R+NXr+NQb+Oib7Lu3OH8K2cdjODPGEiuM&#13;&#10;5fwYyzNxLM/GseyXbPt6uj2L/lfnwL5CnzgPe3riR5nBc2A2Z/gczvIFnO8Via/kQ86PVeyPVbCs&#13;&#10;4vxZwd6t5Px5H8Z/JGbDP1sWornYsymfQf002k2j/TTYp9N3FufFHPjnc63FaF7iC5nJGKbyHJnK&#13;&#10;OKYm/hd9g6rkHepKaDuRfVTMNYq5VjHXncQ9piamca3JXGcS9+W7NvQh9secLZ9ytnyemIsWZz1b&#13;&#10;PmceaozKfvaX0JcrWGPf2VLhOVv+kaiUpYx5CVqMFmIvoM985mIez5F5jGkeZ8Z8xrUAf1kI72K0&#13;&#10;BC1F/0AVlL9L/Xu0e4/279HvXfrrvV0+Ppk11LNlFu8He7a0TObkzPecLS2T842P/5n7hK/QjzIU&#13;&#10;tExOkz8mJ0iz5Dg5L1koZyRHSQN0DDo0OVqSyfGSk5ws+9gLexlrNp8Nkj89xy8Lb8R7eC8wc4Lk&#13;&#10;XK45U45ITuX6k+XE5CTuNUmaoKaUNU3Oy3r9psns3/dcQP356Fx0Fmqc/FoaJtfLqclq7rMZ8T1k&#13;&#10;cif2Hsr3U18nOCsZC85FF6Lm2Jclf5QW1LdM1qLsMb3Obbi+oU9exJr44r2LktnjvabJXYxjN+PY&#13;&#10;LWej32OfSZ/fwfS75A60DW1F31K+ifoa2tXQvoZ+NcxjjVxE+cXUN6NdM9o3o9/F9Nd7h8wHxntz&#13;&#10;WCP1ycW8R/HJ7tYnz+Y64Sv0A0J4fK67XGg0iDlWdXcyLaS9PguU6WB/tzGUNZnn2SdD8T19Frj2&#13;&#10;yVD8cxD7JD/5tjzDPunL/uiBuqB72Ce3J4vk5mSJtMO/2yYXZvXju6nPdq+7k6XyN67TiXt24ZoP&#13;&#10;sT96oCdQX+zc5DsyIDldnk3OQj/tmUawh69wrjU2exafHmo0zznHS2in6/4u7we77tuZY9/zdnsy&#13;&#10;+++Ptidny1bOhRrOnCrm9DPmdjlaguZiT6d8IvXjGXcRZ00JmoZmJcvlnWSFTEouR9m/N5rEXMwz&#13;&#10;yv77o3nJSlnENSu49tLkAn7meZmcI/OZ+3LWoRJ9jD6HZx3rVMV6rWct1jNGPSNd67Gee283+vfz&#13;&#10;7MB9+L5dj1UR1mMD6+GLOzcks8edX7IvVye7yrtoOipK9pRxyQLm/QWZmcxnLvKZh3z5Kvmi7EgO&#13;&#10;k+3J52VLsp/odcMzJjwXF8PjizsXJ7PHnXOpn4VmJAdw/36sx5MyL9mbtenJGj0u76MVaA33X5vs&#13;&#10;A1c/+Rdt1yfz8KVn8KWnRe8Rsv3SvO9lznXeDzbu3ME4W3rOvx3JlvKN0Z3Mm6qlk2klKDst027e&#13;&#10;G6IM4vVf/+7+slROzjTP+XdZKvv3U5elSuQPqfHSLDVWLuRf6zo3NUrOQo3Q6dgNKP8V9SelJqGp&#13;&#10;aBb2PMoXymmpMtqV075cmqBzrHSfnG+G8tN/wnOLsC7nnNS3cmhqqcRTH9Ke57LRtJ/nKfSrcxmb&#13;&#10;7zuhc1PZvxM6JzUHrlL4SuV3qBH2b+nTMDWTsU1HU9EU7BLKJ1I/gXbFtC+mXzF8E5iPiXI+9RfQ&#13;&#10;7gLaX0C/8+mv93b522rGqefuWt4P9tx9nfH7zt3Xmf/23ONuFL7CudbvV16H8dXUZBnM+uWnRsvT&#13;&#10;rGlP9CD6G/btlLen/kbW9MYUMSC6Dd3FOnbgX0lrn+Lzeyr7udue9bvXKPu5e2+qUjpzzYe5drfU&#13;&#10;An4ulY6sx32pd7AnwTVJnkID4MljnvOZ4wL8rIAxZjt3C7j360buc/efzIWuxze8H+x6JNhnvu+c&#13;&#10;E1IoO9kzO1PZv3PemVojtfwrb9tT62Rr6mvZmFovValq+Sy1SValtsiKVPb4dIVnT6/AXz9kbd9P&#13;&#10;jZMKeJaw3gvQHDQd+x329CTqJzLfE5nriaz/pNRcyhdSX0Y7PhOhhWgRKkO6Bqej8BX6WR0Kypj/&#13;&#10;FUh9sXfYgPewzfH8vCq1Xz5J7ZPPU7vli9Qu+Sq1U75JfS8b+Lma8k2pnGAL/8rc9lQs+AHtQ4dI&#13;&#10;3SAu+yUleyWQnWgb2ihJ+UYOka8lJl9KQtai7N8567qEezU8X8rZX77zpdxzvpThw4vQAjQPlaLZ&#13;&#10;9JmJ787knJjJ3M7k3JjJeszmHCnlPJnHubIALUJl2OWUL6V+Ge2W0X4Z/ZbSX+99IPM+mH2fQfal&#13;&#10;sn8G2cv870Y/oFq0A22jz9ZULdqBtqGt6FvKN1O/kXY1tK+hX43sxd5H+X7qc2Qr2oZ2YPN3I1wn&#13;&#10;ZG7OmoP789+qbeBn3YPf8X6we7Aje9B3JnaU7GdiR5ktd8hkuUXGyw0yWq4W/o4TnY/OwG5I+a+o&#13;&#10;P1FmyQmyWE5Bp6NGUi6nSoWcLMtR9jPxZOHzp1H2M/EsqZRzuObFXLupLODnUmksc+T38o5cIJPk&#13;&#10;UtQSXQNPG5kKL59BZB7Kfia25d4djdxn4na7Hhp7HOx6LGE9fL8DWMLctecermfUEsa0UEqY7SKZ&#13;&#10;wvwXsQ5voMHoeez+UixPMB+PMTePyVL0nvSUFZR9Jk9KlfSVTSj77wD6MhcvIOUYjMJXeD7p75Nf&#13;&#10;wI9f5HpDWNtXZI2MkE/lTTQavS2fQLGKlfiIlfgAVaBy7MWUz6e+lHZzaD9HXkNDWaOXqXtBlsnf&#13;&#10;af+crEQfozWSJ5+jf8pAzi6VnqsNQiDeQya2Ss5A7p1t7gbKaq6xUp7FJ5+Vd+UZ+QdaihZQPkfy&#13;&#10;Zbq8BOkwSF9Ho1ERcz0JX+JkorYUZf8dwHTmbYnR//87gDGsv+97ujGw6Rhcz4XR8qG8xby+iV5H&#13;&#10;I7Bfo89w5m24vI8q0DK0lPIl1JfRbjHtF9NvMWMqkzGUj6V+HO144qH3sT+g3P093V6Y9DyKo4P1&#13;&#10;/1MC//d0pwTZv6c7JZgmJwUT5OhgnBwaFEo8GCW78f2taAOj+4rz6DPW8BN2yGrGm81f1lOvc30Z&#13;&#10;Cl+hP7FU/N3hXK45kyfoVNnCNXfgCbuRBJPk8GAqyv493eFB9u/p6lF/GMqgJKobfM3Te73skWru&#13;&#10;sxltQzux91C+n/o6QTKIBRl0BDoW+8TgR/lVsEdOCWpR9jhI5zZ83oTP9SNZE98z8sgg+zPy8GAX&#13;&#10;4+DvDVGAUtgJ+sRhigU70Da0FftbyjdRX0O7Gtrzd4focHQk5UdRfzTtjqb90fQ7iv5675D5wGdk&#13;&#10;Al9Unzwsgk92Yfy+vznsEmT/m8MuwVK5L1gkd6jvBqXSOpglfwxmyOXBZLkSX2mNrkU3opspuy2Y&#13;&#10;IncF78g96AHUPZgoj+LL2Xy1U/Cm8dVuoaPyHvrqMfzcKRgt9wZjueZYrj2We4yBpVCuD96Sv7BH&#13;&#10;rkaXo+a0uygokvNhOSeYjuZLs2ChtAgW024Jffj9YVCBsv/N4W34q+6dbih8/SfPrdR3QLegtug6&#13;&#10;fLt1sB6Oarkq2Iy2oZ3YeyjfT33doC0+fQu6Hd2NfS/lnYO90oV2XWifbX50jUI/CX37jv/Ct+/w&#13;&#10;+PZt+HIHfPoW1B61w76RPjfgm9fjo9fDdT0+ewO+eyM+3C7g78bw51tQB3Qb9h2U30n9XbS7i/Z3&#13;&#10;0e9O+uu9Q+YDfftw69vHRfDtFYzf9xlsBT5SZrTdrGejcDF5D9dTvz8tZQxTgm9kDOuYbR3GcD5n&#13;&#10;84sxQYkUBuPlDc7vEdx3GD75MspHA7EH4Lv9qH8K/3yKM/Yp9lK/YC7lC6kvo1057ctlEBqMhiLl&#13;&#10;cX3WGhr8k3b/NEyumKqA+ufw0WeDKukfbOB+m9B3qBZ7D+U/Ul8nKMAvB6Ph6HX88y38cwz14/DP&#13;&#10;cR7/HMf1dF5c8zsFn5iDf5Vxn2zjWUG9rlnoN6Gvv8Ja+z6fvRJk//5nKGfXYPQyehG9gP5On+eC&#13;&#10;mWg6moqmoBLKJ1I/gXbFtC+mXzFrMUFeoXw49a/S7lXav0q/4fTXex/I/CrMOyX7/0vzKnOr8+aK&#13;&#10;h15hDw1lTw5GL6MXsV+gT37wPYzb0XdoC/ZmyjdSX027atpX068armoYN+KLm9EW9B3ajr6nfOfP&#13;&#10;zAfuz+Pt/jw1wv5cyfgH2fGfyRjDV7jvYhSsDAbJyuBeWWL0uJkLnY/wFbbVv4+YF3SXaUFXKUKD&#13;&#10;0cCgpzwTFDDuF2RIkC8j0US0IHiRaw5DQ9EQNOjncYb+NAo23/fUo4Ls31O/Rv0wNDgYwP37MddP&#13;&#10;Mq+95U24xgSPSzGagmYEvaQ06CMLaVNG2yVBnswKnoH1adF7hH5z4BqcwNzvYdy6Bgf7PfXZaf9n&#13;&#10;5LPT2T8jn52eLWelJ8tv0uPllPRoOTY9StLoEPQDz9vvOM9qeO5/w1n2Dc/ZTWgr2sHZ9S3P2o3B&#13;&#10;cpT9M/JG9v0uo+yfkXcFlfIj10yky6VueoHsYw/XBnNkD3FGnfQkuCbJkeg4eE9KT4V3ppyanoey&#13;&#10;f0Y+NV0nONvI/Rn5NLsnfhdhT/RjPXy/o+wHr+6BP6PwFe6DDAX9GNeT6QnyePpteShdKPezDnei&#13;&#10;m9C1rM/V6SK5Il0if2Tsl6Wz/46yDfXZ7tUmXSrXcZ0buedNXLMDc3sn+hu6H/uBNN/XpqdL9/Qs&#13;&#10;lP13lN2Z335G7t9Rnmnn+LwIc7ycOfbFvMvT2WPe5eml8m56kSxOz5fZzEEJ43srPUMK8atxjH0S&#13;&#10;moKmo1LKFqanyBLmYhlajlalJ8onrI0+6xqEi8h7uI4ML+e9dPaY9z3WsiLNJ1m0BC1Mj5E5XHNa&#13;&#10;+i14RskENBq9TrvhrPkQWAaxFi/D/BrrOibN707TS+izTBakK1D2mHdBOnvMq/Xz0Fw0E72T/prr&#13;&#10;r5fidLUUpTejbWgn9h7K91NfN5iZjgVz0SJUjl1B+fvpvczRTpQ95tU1Cs/Gk5ivw9Ei1tb3eW5R&#13;&#10;OvvnuYXpXTI/vZtx8HdVaCb2DPpMS9fK1PQOtA1txf6W8k3Ub6RdDe1r6FfDOmyURZSXUb+Edkto&#13;&#10;v4R+ZfTXe4fMB57nF1jfbh7Bt5txAPSxz9RGzEf4Cv1KY9lmmT5yhtHmrHv7jMxWaZzZLg0z38up&#13;&#10;mZ1SP/ODHI+OQodhB5QnqI/RLpbZnNWXY5nscXEsUyJ1MuPlx/Q42YMP1+K336FNaAP2v/DvL3m+&#13;&#10;rMOH13HWrGO/fZmeS/lC6stoV077ctmGtqPvUba99T3+qOfa+eEE8R7Okf7e8Xt8MCcTC45HTVCz&#13;&#10;zF5p5hmjzmu4tqE/1uKPvri0luensvT+BZbjDUspYyplfKWyBW1GG+lTzblbzX6uZj6qOV+qOW83&#13;&#10;cq5s5uzfki6mfTH9ipmLCcznRPmB+l2020X7XfT7gf5675D5QH+8BD/cx/2vjOCPDfHHLtYfG/zC&#13;&#10;+Lh0TsNMFzP+Cb9Qr59rGmYekdMyT8jJmX5yQuZZ/O95SWf+jg8+J4djH5nJlaMzT8oxmV6oB+qO&#13;&#10;/SDlnaVe5j7a3itJVBftT98ne9OdZXf6Qcb/EHoU9WQ+euN3ffG/XNb9afxZ9Qw+ORD7Ocr/Tr98&#13;&#10;2uVn/by1Kz2M9sOy7qsk9YdlhsI4WE7MDJJTMi/K6Zl8acR9zswMkCaZp+Qcxnse4z6fucnmxzp3&#13;&#10;4fqFPpdmzn1/85FmrrL5XMD9U5ne7O/eEkcx7Dr0OSTTEz2GeqBH0MOUP0R9N9p1o303+nXjbOjG&#13;&#10;vD8kGeoztMvQPkO/DP313iHzgT53KQ6xhzVXnzvYmHY44/f9PeTwzE/fs17GbcJXuP9x15zhnFdD&#13;&#10;MhPk75lx8kymUPpkRkl39FfUJvP/SDsT8CiqbAGHJcppuqqru6s7iIIgKoi7gD7HcUR5M+M4yDiO&#13;&#10;AgrIvm8RZFMEZFFkRzYRlH1N2EGWAIZAAjSEJWwBZBNBCIFASAhJCHn/bVLvvS+mq/2gv+//Ovfe&#13;&#10;c+56zrm3qqs7i6S+c73tujShXM1vXaty3v9//U2dK6WNc6n0hH4wkPg3xMl3qGh3hJPvVjnt762O&#13;&#10;cNp/P28EcXkocboPdILWpFujY2dLrZ2/BvscXUKf1T22NpS3hfbQBaKdZ+UT5ynaOM4YjkAKJJPe&#13;&#10;ST6f2zsTkItHPl5aQlPSHziTpKEzIO8598KdM3+VEtpTy/8e8VbNYf0SylliyrOlsTNfmjsL6VcZ&#13;&#10;R1fidG8YBMNJjyF/EuVTkZsaJnYre7Bs0vKjLjSSGiZ2dXGm2vpRZ+cx6QjtoS20hpboNHcehoOQ&#13;&#10;AnyPwbmH/GTKdyEXQD6AXkA6k+5CfjfKuyPXHfnu6HVDX7Vt9fnPzEc5+AtUgDeZQHVv+B24288r&#13;&#10;zjH+cM8LnQuzr5/Drs+yr592zpef8aMj+E8KJMNO0knkJ1Aejw/EO1fBOtKbyI+nfCtyPLsOh+Aw&#13;&#10;HAFlw6H27SPOK7IKG1vMXB1xlnacC/L754VSGVu4fTm1yIf70571snxYzfFh5wY56Iyjf3GyD/aQ&#13;&#10;3o3OLudaCTjXwCpYQXoZ+Usoj0UuBnk+HYTDpFPJP0r5MeSOIX8MvaPoq7ZDre27RWvb+B7Wtp4W&#13;&#10;/rq/nmZ/3V9PWy91teXysrZYamlzpaY2SyqDCeVJlyW/wLlcclnTXHy/EMpqCVJOS5RS2k65jU3f&#13;&#10;LooBNawJ5t2aY3VWvc36aZrC/rpf0/aKmzofoG6/9pMYWpyItkF0baX4tKXyMDwGNenvM9oqeUFb&#13;&#10;K7W1TWB/3V+btusFCX3d/2HRerS6h/VowHp0DBNrGmgdg7FmeAlzpWLWP7XP5HVtqDyvDWM9hjC2&#13;&#10;QdAf+pDuKc9p0fK01lVqaJ2lGjwMD5KuQL6Pci9yXuS92hfM4VeUjZAqGt+n18ZR5zj5BzSm3qb0&#13;&#10;w24fUf20bNeKpTUYX7jf1alBu40ZRyh/q64NZg2H0PchUhUeJl0ZnUraQHlIGwD9oR/pvuT3prwX&#13;&#10;cpwd4TGoTroG+TUpfxK5J5F/Er2a6Ku2rT7/mT6UAyuWNmNd1ZmkDe93++x5DOMP91lEjDZHpgc5&#13;&#10;EJyHurRpvSyfwEQipmupMk37WaZqp2Sy9ouM087JcO2iDNTS5VMtQ/po9p+D9tHsr8X6aMukF77b&#13;&#10;Q1sg3ehPJ/y5DTSHJqQbafymB+Xv4k/v4kvvajwPqG0kP57yrcglIp8obaE9dABlL+osb72s8ajn&#13;&#10;wTrgX33Abu37aYXyuVYgg7Q8GaLlypdajozUuMfN32PIH69FOCZpZRxTNb4vD7NhPunF6C3Vbsky&#13;&#10;5JdpmXBJYrXzMp95W6SdlhjmMUazP4eodbFsw7LnTqxnuP2jE/HRbkwdiFHtoA20ghbwETrNiE1N&#13;&#10;tTWwClaQXkb+EspjkYtBPga9GOY1lrVZIl0o74JcF+S7oNcFfdV28T7Poc/h7o3M0ezvjcxi/mfA&#13;&#10;9zANpsIUdCZrN2SSlgWZcJX0FfIvU34JuTTk09BLk1mk55A/j/J5yM1Dfh5689BXbVt9Lu6DrYti&#13;&#10;bNd7iLEuPbwPunS8NEhGcO3qWwbLu2WzTpWnZ0oh/b6FDeZhWzn0PQuuQQbpdPLTKL/A+C7gk3bx&#13;&#10;8oJ25/O5CyW0VYu8C9ox6jooV7Tdkol/ZeFrWaxxFntZJnZwGT+9gI2ewT+PQgrsIp2oLZSfsI+N&#13;&#10;2MVG9sKN+OdmfHGLtkO2acmyU9sje+AAHCF9jP3zpJYkp9ijT7E3nsKGTmJPx9lDU2nrIP6+F/Zj&#13;&#10;d4do9xicgNOkfyH/HDZ4nthynr6dp4+/Us9pLSA/aynIpsLPtvNwjPil/CXUnB9jPn/G3s5ot6m/&#13;&#10;tCMdH8+CW1Ba59kQ/bY49Txx6VmQbtuWWmfL1iyfPoh/bCXA2q3VQebfzqdTmN99sAd2QwB2orOD&#13;&#10;udjO/G/XNsNG0hvIX0/5WuTWIr8WvbWsHb8/Rv4hyg8jdxj5w+gdQl+1bfW5uH90K/KPPvfoH53C&#13;&#10;jN+ldwqOP7YEW1Xx3aVzva9/Kvfrg6S0/hX+MRI7HSU3OEvkal9KPnt2AXvubfbf2+zHtzl7FGhd&#13;&#10;8KGO+FA7ZNviP23lEvxG+lfyz1B+SusOn0BfbOozOUsd59izL3AOSIdL1J3GmeUC7ZynvbPaaOTs&#13;&#10;79Wc1qYgb3+vJoPyG9pkxjGR8UxgXOMZ32gx9BFi6sMkSh8oFRnvQ3oPqczc2NmOmjtr/Sybu47N&#13;&#10;9Q0z59cZs53NZWqfylXIgMtwCdLQuch57iLnnYvM20WtB3xMfjTl3ZDrhnw39LoRQ7rJdfKzKM9G&#13;&#10;Lhv5bPSy0FdtW30ubnM9sDV1LurH+93eq+lKTA53r6arbn+vpqu+WjrqsdJSXyAf4tf/1mfJ3+BZ&#13;&#10;qKYvkqq6/b2aZylX81sXrJcV61maiOf0lfKyvlTehAbwH32ZNNJXSFPa/UhfB/b3aj7S7e/VfKRf&#13;&#10;l8b6Tfkn/AVeIv0SOna29JJuf6/mvyj/E7wCdeG/9bP0/xRt8JsS+hFIgWTSO8lPpDwBuXjk+f1Z&#13;&#10;eI7003qS1NQD8oS+F+zPSE/o9vdqntCz5Sk9X2rphcxlGcfrelnHP+E9aEq6FfkdKe+KXFfqshu7&#13;&#10;sgfLJi0/eh07Cnev5nXd/l7Na/oxeRVegZfhJaiDTm39MP0+CCmwj/Qe8pMp34VcAPkAegF5jfTr&#13;&#10;5L9BeT3k6iFfD7030FdtW30u7kfKf9S9mi/gbu/V7P8DZ5v9+EZCEOwNu65hGTvvlr0Hn3Vi71yu&#13;&#10;n5e5uv2zTnOxf1VPdAn1qPuFc/GT2TrPOuGX02h3Mv44HkbBcNJD9fkyiPKB+NRAfRWsI72RfJ51&#13;&#10;0rcil4g8zzvBBJgEyi5CXUdM0k8id+cs1aaEPnnIG0P5CP20fIk/DNZ/o710uAY3SOeTz7NOnCXG&#13;&#10;YJcT4Fv4HvuchX3Oo3y+zu82cPazs8/51Gc3v8s5n6znnJJAO3bj2U+5WjPLbixbn8Jah7v2mFIU&#13;&#10;0/qXMA8VyJukxzFXccxvnIyF0TASnRH6WvlaXwOrgGedWMOR+hLKY5GLQT4GvRjWIlamkP8t5VOR&#13;&#10;m4r8VPS+RV+1XbzPU+lzuGedpjK3at5C9XkKsXGSnkv7ufQjl/7wrBM6o4gZI4mZI5n3kXoGaZ51&#13;&#10;In6O1S8idxH5i+hdpF8X6SPXI5RPQ24a8tPQm4a+atvqc3H/HFLknyPvwT9TGL/OM0VqvWuUsCbK&#13;&#10;71J03bEtyLPBa+HaJcipzya36S84tui1HBthLawhvUZ/1v53RPSKwTpD+cUa3edYrXscy3WXY4mu&#13;&#10;ORbrTsd8mA0/kJ6uG46putcxRfdDRahMuir5j1JeHbkayNewtecFlC+gn2qN65cwNid5C/TajkX6&#13;&#10;S46l+p8cK/U/O37UX2WcrzoSYDvpXeTvpTyFcafoz9iOWc2ntaaW78SwDpWL1qFKCX1giSNiGJud&#13;&#10;HS7SH3Ys1Ksw3iqOuTCH9Gx0ZuqVHDP0B+EBqEDaT76PchM5L/Je9LyMz3TEkB9L+RLkliC/BL1Y&#13;&#10;9FXbVp+L2+EwOucEZYduuJvvAD/Pg3LhzlvPu+6ct0Kt0fOuNfK0a4k85loolVxzxOfifi9EQA7x&#13;&#10;6qq+UC4S038lHpzVf7KNlZmU29nDdWJJNvXkcwYrJNaUdS2lLb5/AD7XMqnoWiEPu1bJI661sNG2&#13;&#10;rUdc24Nt1S1h3YW8Sq4E8bt+EieUgXx9C20nyRX29TT9ANhfv6axL6ixRJdQv9oP04gx6ewhV9lL&#13;&#10;rhPbb7K3FEBpV1nHfa7SDoerUHRXPmPLgUy4TPoC4z0n97vOSGnXaSlg77oFeZALdvtQLucXu7nN&#13;&#10;5UyXzxklwrWX8e6mjV2MfZe4wU+6omuPVHHtZ14PwtFgWzVKGJuKXY/Q/+eD/P5sVgabC3ffqYzL&#13;&#10;/r5TKVcu/cxj/Hn0OY+x58pN4v8N9u1s9tNs5j5bv0r6CvnplKchl4Z8GnppUgrKuNIl0sV3MFxX&#13;&#10;gd+BdmWRvkF+6PtOo/EzdTabBHd7Nhv/B3xufJHPhYr547HvMdj6CBf7MH73jWu2THRNtV3/IZTb&#13;&#10;rf8Q1w/yBfUMcM2Tvrz3wH87QwtohF+/Qztv4mf/jb/Xwx/sbO3flNu19a5rvbxPPR+6Vkpz/LYN&#13;&#10;9XaCaOhFuh9jG4gfD2acg8P48eAwfvw5ftyb/nSBVtDEtYW2k6QBdv2W6wDY+/Fb2IYaS3QJtq78&#13;&#10;+C38sz5++g7++h9svjH+2wxaQTvSncjvRnk0ctHUFY0fd8OPO+HH7fHjVvhxM2gKTeADBfVWKaE9&#13;&#10;zC7iA5e9H3/gOkQ9fI6MH7fGb9szzi7wMfQm/Sl+PBA/HowfDw7jx4Pp//ggv/fj1n/Aj1uH8eOW&#13;&#10;+HFz/LgZNIEPSDdCpyF++D7++D7z9T7+2RA/bYS/foDfNoFm0BxaQmvy21LeFrm2yLdFry36qu1Q&#13;&#10;e+cUNZEwE+7Wjycx/o/ZKOzWapLr46Dt9C9hLSuQN97VVUa5OstX8AX0J90XnU9cvfA/fifPNRCG&#13;&#10;kf6a/NGUj0duAvIT0Jsg40lPIn8q5dOQm4b8NFc/0r3I//h/x2+dd8bQ5y/D9HmM60vbPo9yDZev&#13;&#10;ae8rGAqDSQ9CZ4BrqHzuGgwDoT/pT8nvS3lv5Hoh3wu9XvS7N7GrL3HrUxmH3Djkx6E3Fn3VtrVm&#13;&#10;Vp/P0Odwz0CfcW2yjTdniCUniZWpxLAUYtkuYloCrIPlrrkS41ok84g7s4k3s1z2z0Avp9wuti13&#13;&#10;xckK6llDm+uocyMxLQG2wy7Se4h5+4l9B1zr4M69ohol2IfaRw/ge2eChH4Gejo2nI/swnuw5TeM&#13;&#10;8N/FfsOw/y72G8Za+YuxTF40FsmzxlypbsySSuABIV3KiJFcxp7N/GQTf7OJRznEqVzi2S3XWSnA&#13;&#10;jwtc14Ox79ES5kN9NljAXDgN++9iO41M0Y2z4jUOid9IlYrGUakMj8DjxhF5wjgoTxn75RkjGXZC&#13;&#10;IukE8jdTHofcBuQ3yANgGpvEoMxpbBcH8uWMA3AIUuV+4ziclPuM00Hs4sB9tK1sJtT11n3GYeo4&#13;&#10;IJHGHghIWWMHJMFP5G+Q8sYacRnLxWcslYfgEajOXD9lrJLnmfda9LuWYf9d7FrM2xtBfv9d7Gqs&#13;&#10;f7jvYlejb2oMoWLZI8Y+qcK8VoaHoCLpB9CJYt6ijN2wE7ZDEvnbKN+KXALyCeglMKatUo38Ryl/&#13;&#10;DLnHkH8MvUfRV21bcaH4ddBi7F6dyVbeg/2/zfg7homLbxsdg+MfzhxYL+s+mYpVbxmfSV1jqDxn&#13;&#10;DJMXjCGsxyDoD31I98QnolkvnrcwOjPWzoy7M3PQlfmIxs564id9oD98wTp/RdkIedgYg02Oo85x&#13;&#10;8iY0ot4m9MPO1lQ/rbmyYmgN4w88b0G7duv7uDGYtRhC34ewXkPo/2D8+wvWcKA8aAyA/tCPdF/y&#13;&#10;e1PeC7lPkP8EvU8YB89bkP8E5TWRq4l8TfSeQL8G9Vh9Lr6+S1hXFd9W817I+91c525m/M4w1/mb&#13;&#10;DWfwOn8mbVgva32rkrHJeNjxo1HDsQgWwnyYG0w/7og1HoGHIMqx2PA6FhgGZU7HTKO8YxpMgQmk&#13;&#10;xxouxyjKRyA3AvkRRjXHGOMJx0TjGcd3xgvI16bu2o7VsMl4zrGV+ncYVR27jArgtL2/ofpvzaG1&#13;&#10;7gEj/GfcAWOOxAW5Elz/+tbgebfG7+TvOOOarDey5EcjW1YZObLcuCmxsBDmkZ5N/gzKf0DuB+OK&#13;&#10;rY3+gK/bxcMfjHXyHfFuosFvT7F3DGMP+RSioT3pluR/SHlD5BoSO5pCC2hDLP+IuNGEeNGEOG3n&#13;&#10;J03op+pDNFgva7zqXN/EuCHNjHzqLaTe0o4ORllHN+gJfYwyjk/JH0D5IMY+iD1nkMH/YDMuymfG&#13;&#10;Oelj/CI92Re6QRfoDB2NM7b96cgeoPqjsF5WfzgCRXQ09lLfTunNGHuwL3Ql5rdjb+hkrJSP2Q8+&#13;&#10;g0EwjHn52ljNvK2TsexfY5lru3kYa9h/zj6WNf3GyJNvjdvyPfMwl/HHwmqIIx1PfhLlAeQC1GXX&#13;&#10;lrK14jY6y4iIqBrGN2fhA2pe+lsTw7s1NxX4ewb+9z2+NA2mwhTSk9GZiM9ONCrDg/AAVCCfe5aG&#13;&#10;DzkTeRM90zGD9CzyZ1M+B7k5yM9Bbzb6qu3iff7ECH8P4xP8wq7PPZizaOgGXaATdECnPXbXjrls&#13;&#10;h021M66SvkL+ZcovIZeGfBp6adjAJfmE/F6U90auN/K90euFvmrb6nPxeKriqNov48GAu4mnT7vD&#13;&#10;x5Wn3XOkchD7Z2cquzOlkjtLHnRnywPuHPG7+U4RGKCRLk9+OcrvR+5+t/2zM/e773zec6EEO6lF&#13;&#10;3v3uYyLug9S7W9zurbSzEdbCctIx4nQvoA2e+XHzXVVizVVIw2Z/NRbKSWOJHOe8dRyfO27Eywn8&#13;&#10;8DTntLOcTy4Qby5DJtwgnYuf3uIcc5uYdBsfvG2slwLOcHn4ag7+eR0/vQJXjVj+jqGtGORjkIuV&#13;&#10;Uu6lUta9QiLdq2EtbJQybp6X5VyYZ6Qgmwr29yxuhvHpm9hJPvYW4b5NW6Ud5d38jzZ4EKqSfpz8&#13;&#10;J9158jTz/rTb3qfVOlu2Zu07mfhHuGdnMov2gFA+fY35zYDLcAkuwgV0zjOn55n/85zXzxsbYQP5&#13;&#10;6ynnt2ngMmTANcgkP4vyLOSykM9CLwt91bbV5+L+kYBPKP8IwN3eGxiFf4S7rz7Kfee+et0SbFXI&#13;&#10;G8X6D3fHykBssh9zHI1NtoUG8IZ7kbzmtn+OoQHlKv6Eqv9f7pXSCFtrB12gh3uZ9MbuPqPdz93r&#13;&#10;wP45hs/d9s8xfO6+Ln3w4Y7QDBqSboiO3f7Q0G3/HEMjVQ4fQnNo7T4r7d2npJP7OGM4AimQTHon&#13;&#10;+YmUJyAXj3y8vAf/Il3fnST/cAfk7+69YH9G+Lvb/jmGvxOb/unOl3fdhfSrjKMF/tMResJnpL8g&#13;&#10;fzjlo5AbRV12Y1f2YNmk5UfNsaNwzzE0d9s/x/ARMa8pfAiNoSG8h8677sNwEFJgH+whP5nyXcgF&#13;&#10;kA+gF5CPSDcnvyXlrZBrhXwr9Fqir9q2+lzcj3bjP8qPDsLd+lEq4w/3nZNU7FXZeTRYL+tsoM5x&#13;&#10;qdj1YfdiOeCeL3vxowD+kwjxsJH0evLXUL4KH1jl5rfNsP012P567GUje0Q8dpQIO2BnEWodQ92b&#13;&#10;3+m+IvOxse+ZqwCxNDXI779zsouxhfvcfleRD4eKkTvdG2S7O47+xclW2EL6J3Q2s29scq+BVbCC&#13;&#10;9DLyl1Aei1wM8jHoxTCeWNlF/m7Kk5FLRj4Zvd3oq7ZDre1h1lSt7c9wt2v7Mg9ghNsjXvbcuU6o&#13;&#10;YS0s79baqvtjL3uWyfMefmfYMyvoW6HuG3k9MXIfMspOFNbLqkudrwuwhRxi7XXs4Ao2lc6+m+7e&#13;&#10;BgHSBySTs0UWMSfbfRGuAp81uW+B/f/sKOu5c79qn9Uo71a7T/N3WU+hRHry5X7PDRHPddE9l6WC&#13;&#10;5xd52HNcqnkOAPc/PDukqidRKnsS5EHPZonybBIvuKA86XLkR1JeFrmyyJf17CPNvSrPEXF4jolG&#13;&#10;XR7Pz9R9EvkztHUOmYtSypMuEZ4rvF+S0qRLe87DWdIn5Dax8RY+n+/eAdtgPXmcSzz8bhf9Dj3X&#13;&#10;6+QRZNQ8h1q3Gp6V8qRnPWwL1hVK7knm7uUg/7dfW7GxAvazX+zvv1fw7A/2I5T/RDFHPvCCG1yg&#13;&#10;o6Mxf07PHtgNAdI7yN9OeRJyicgnopfIOiSxVtulIuUVkauIfEX0KqKv2g7lPyeL/Of8PfjPLMbP&#13;&#10;SdX2GZJZ+MY3QQ4E56Eua2K9LBukiohvPKkyHvsY6zklo7C9r7CPgdhDb+wj2pMhXT3XbPeurh77&#13;&#10;GNwVP+3iWSwdPAukLf1pgS82gYbwb9INPPPlLcrfxG7e9KyCdaQ3kh9P+VbkEpHnd6WhGTQHOxts&#13;&#10;js10K/K7UGsfjd/19BRIHw//f92TK597cmSwJxtyZSj5wz0RjpGeMo6xHn7nCqbC96RnojfXw//q&#13;&#10;QX6+h//dg+/Mxm+mM28zPadlFvM4y2N/rlDrYtmGZc8tWM9w+0ELfEb5VagxNffEMT9xzFWcNIaG&#13;&#10;8D46//GslXc9a4Dv53hWkF5G/hLKY5GLQT4GvRjmNZa1WSKtKG+NXGvkW6PXCn3VdvE+T6XP4T7L&#13;&#10;n+qxvw6ewvxPhgkwHsbCGHRGEQ9HerIgE66SvkL+ZcovIZeGfBp6aTKF9FTyp1E+HbnpyE9Hbxr6&#13;&#10;qm2rz39m3srBX6ACXCjywWv34INHGX+4/8d9FF9SaxbqvHAYu0nBbpIhADthByj7rgHWy/JXte/t&#13;&#10;wH7WB7lzD0vVb70sObWnrWcO4thbfsJmE/CH7dhwMqTAYWz5KPknKD+FLZ9i3k4xjyfwe9Vna94s&#13;&#10;+0z5A2udEmat9+Nbe1nfZAjADtLb0Umkn9tYs230YRtrmMhabif27GBtA6xxMuyF/aRTyD9I+SHk&#13;&#10;DiF/CL2D6Ku2rT4XX+vrRWudcw9r/YI3/DXdC177a7oXvKvlGW+sPOZdIJW9c8Tv5VkpyCIO/uZZ&#13;&#10;JOfwMbXuVazF5N1aT7oekVXk/3VLKFdxPJt9tYAY6vTyu1ZQwbtMHvKukKq0W827Duyv6ap57a/p&#13;&#10;qnmvSyXvTXFBabjFeeUWa2LX51se+2u6AspvQ4T3V4kE8Z4VzXtKDC9nFu8RSIFk0jvJT6Scs443&#13;&#10;Hvl4yWN/yObsk8k+nMH+e9mzF+xj72VsXPlL/RLm0EneZfaAa/jETXzjNj5yn7eswwUPQFUv/8fU&#13;&#10;W8ga5ssL3mywv6ZT9mDZpOVHkdhRuGu6SK/9NV1Z7zHm/xhzcIz15vNTyGMPv+k5LDmeg5AC+0jv&#13;&#10;IT+Z8l3IBZAPoMfni95dzGGy3O/dI+W8+yAFDpI+TH7oa7qbRX4UUfruz/0DGH+4a7oB2Ktao+gS&#13;&#10;1khd0w3Arvt7F0s/73zphR9F40OdoR20Iv0R+U0o/wAf+MC7CtaR3kR+POVbkUtEPlG6QvcilA2H&#13;&#10;itHdvVekvjdJ6jFX0d7SjgFBfn9N9zFjC7eHf+y138O7ezfQrzj6FycdoT3ptui09q6FNcCejE+3&#13;&#10;Zg7aepdQHotcDPIx6MUwnlj5mPwelPdErifyPdHrgb5q27LH4jGyNGuqrunK3cPa/sb4w32O/Bs2&#13;&#10;p9a2fwlrW4G83/Dz86zJr94tcpE1u8TaXWIMl1jLi6zpedb2F9b4JGt9FA7CXtK7yd9BeRJyScgn&#13;&#10;Md4d3o2yizXfCUms+zbvDttY9aP3pO1evYr4tMKbJsu813g/Jyu9P0OqbZ0rw9jyStZpOf1ewp6w&#13;&#10;iHHMYzwz4DuYTPobxjWW8tGMazTjGs18jGVc3zCmyYzpO+ZqBsyE2TAHlC3XKGF+y5A3B9tdAfvw&#13;&#10;f7UOoWz+AOtwyLtdDsMRSCWdio5d3anU+1uQ//u83op78/6Ab8wL4xtz8IdZMAO+h2nwHTrfstZT&#13;&#10;sPEpzM8UbP5b5vQ7fGAavvA9PjEDZsEc0vPIX0D5AuQWIL8AvQXoq7Yt37D6fPIP9PlkmD6foI/H&#13;&#10;4SgchkNwAJ39tLmPtvfRh330ZT99OkDfDtHHw/T1KByHE6RPkn+a8jPInUH+DHqn0VdtW30u7s9S&#13;&#10;5M/ee/DnOmb430asY96xozYl2JuHvDpmkjxvbpEa5mapYsaJz1wnYv4oDnO56CbPbUMFeAiqklfd&#13;&#10;XCFPmivlaagDfzKXyKvmHFsfe960/23E58258pw5nzrnS0143JxHW3PkQXO2+M1Z4oXyUBa5CHOR&#13;&#10;3MLXcpnjXPbv0mY8ZTwLbm5DZzu6O2G3bX8eN+1/G/Exyh+FR6ASPGD+wjycE495UQzzMvC8t5lD&#13;&#10;Op/8QsrLOCqZZR2PQHV4ivSz5NcybzFHOWD/HSS1RpadWLZdg7UNd+1Ww7S/dnvczGUceYwjj7XN&#13;&#10;k8qkH0LnQfOGVDSzIBOukr5Cfjrl/M9xMw35NPTSmMdL2EU6a3IF+N+VyNdEryb6qm2rz8Vt21dk&#13;&#10;2w/dg22/xPgnyJ37J0+VYLtlyXvJnCAvme3pi6JvMF6GiquPmb0YV0/G+LFtjKxMXWaQ7sH66pfQ&#13;&#10;tpM8t9ldXKDBTW93Sff2kzTvWMn0jsEuR0spc7S4oZo5jj5OsbVHNQ5rLq31j2T8Q4vGX6WEPqjr&#13;&#10;jUhzaLCPbUooV75d6B0q+XDTO4w+fYHfDMB/+H04sx8+3pf+98V++2IDn8rD5ues+Rf49zDm8mvs&#13;&#10;4Uv6P1RUG1bfiq+zil35tPMg7xF06G4+q57EOMN9FjeJ2KT2wrpgvazrLqYoYpK5WsabsTLcXCBf&#13;&#10;EDf6ESu6QSN4i3jxpml/3daIcrv6GxPnWhD/ukMv+NRcJgOIg0No90vi5Zem/XXbl/iR3V7+pXld&#13;&#10;BuJPPaAtNCfdHB21l1exBsy7NWa19s1N++u2FpS3hFbQAbqYZ+n/KelpHmcMRyAFkknvJD+Rcv7n&#13;&#10;OrG0FTSDxqTfZ2941wzIO+ZesL9ue4e4qMYYyl/eMbPlPeJlE+JiS+JjB+JkD+gPQ0h/Tf54yich&#13;&#10;N4m67Mau7MGySctfOmBH4a7bOpj2123tTX73DVpBC/gImqHTxDwsH5oHIQX2kd5DfjLlu5ALIB9A&#13;&#10;j9+BI92B/E6Ud0auM/Kd0euEvmrb6nNxP6qE/6iz/WO83+3nNUcYf7h7XUfYw+zs8CD73F72uwDs&#13;&#10;gO2QBHZrkURMtaszifiYaHaRBLOTxBNXN5ntZIPZ1rbOReagYJ01SrB9dUZeSPxaYEbLfLO1bT1T&#13;&#10;KVd9C1XPdOqYYQ6A0cF6QsktIoavNT8D+/t5a9kX12PDm7DleLO0IxHbDsBeOIiNHyH/OOUnOBOc&#13;&#10;YC89gZ0f50yh1sWyDcue97Ge4fb/fcQKNb7+JcxTBfL2sN8ns+8HYAckkU5EZyv9TGAfT6APCezr&#13;&#10;W9nfE9nnk4g5O9j3A5AMe0jvIz+F8gPIHUD+AHop6Ku2rT4Xt2dlx3m0/9Q92HMdbiSE+/ykjm+O&#13;&#10;PB7kuu06P+xLF9N3Xsr57L8jX85nf1+jnG+Z3OdbLGV8C6SQfSaP/SUbrkI66QucXX81+T/I7BFn&#13;&#10;Tf6/MHvDr+ZG8uMp34ocv3UMNyAHckH51qMlrB9TF5FrnkTuzjVvmxJkPORlUn4FH00jvp83f6O9&#13;&#10;dLgGN0jnk3+b8tKOTGwwB25BKR//e9FXKOLLF4eP34b22Z9PHb47dh/KP0xfllTy5bEW9t+Rr0O5&#13;&#10;WjPLbixbz8fWw92XyS/ao0PZei7XLjmQDdfhGmSgc8XkmSNzDayCFaSXkb+Ecp7tMvm9ZciBXNL5&#13;&#10;5N+ivAC5AuQL0LuFvmq7eJ8L6HO478gX4Od2/pmPD+XikzmQDddJZ6JzlT0wgzNABuuYYWaQvkz+&#13;&#10;Jcr5bBtyIBfyoYD8QsoLkStEvhC9QvRV21afi/vn0xiX2m9evAf/fBH/7CF3zufPlWCbkeS96Osh&#13;&#10;1YNMkBd9itD/M742fbmldHi/2+fIA/Qp3Fky4LM/SwaIAUm+WNmMj6/FVpf6ZskcGAWDfItkgM/+&#13;&#10;LDmKcrXmdcF6Wec2pititG+lTPItlXkQA8uJKat9K2Q97cb51oH9WTLOZ3+WjPNdlzU+nvuGaTCR&#13;&#10;9ER07PbwiT77s+QkyifDt/A9zPKdpf+naOO4LPYdgRRIJr2T/ETKE5CLRz5evoHRpEf4kuQrX0CG&#13;&#10;+faC/VlymM/+LDnMly1fE7vGEcMmE8t+8JV1LIAVsJ70T+QnUR5ALkBddmNX9mD5iRWPfsCOwp0l&#13;&#10;f/DZnyWn+47Jd/AtTIaJ8A0643yH4SCkwD7YQ34y5buQCyAfQC8g00n/QP4MymciNxP5mejNQF+1&#13;&#10;bfW5uG+/iv8o3/4r73d7lqzuD7/3VvfPkQpB7O2xgv+6uP03pQzcwB4zsMeMMPaY4btzf6a25UC8&#13;&#10;Wz6kflMjw3dCrjKf15iH68xHNvZ0s8imQu1R4j8k4t+J3M6gf04soe7K5F2n/Cq2moHdXvNtof4t&#13;&#10;9HuL5EOh7ycp7d8okf71cp9/DayAWNILpZR/ntz2zZY84kQ2XIGLxI9zvoVyhnhyCr8/RWw45dsq&#13;&#10;Z1nfNPzgV9b0NGM4jS/Z2ehpX1qwz6Hm47TvlqRj+2X8PCMM1f23pLo/zbZOtX6WDVl2n4/dryVI&#13;&#10;2fUl37fWdk/LI4bdZJw3IAsySV9FJ8O3hjlZBezBxLwM3xLyYylfjNxi5Bejt5j5W8xcx0oB5QXI&#13;&#10;FSBfgF4B+qptq8/F7f7vRXb/r3u0+3B7WnV/D+xeMYE5VoTe096mL2pPU3262z2tD74Y7vu1ffyb&#13;&#10;gmtSvwSbdpLXx79KPsFOu2GnHVj3Fv5Z0hgawN/8c+V1/yJ5xb9M/su/Vl7y23+/9q+Uq/0tVFt/&#13;&#10;88fJ36nnn7TZgDrf9S+lraXSDFqSbuNfKe3xnY7+dXBnrwvlsx39/NZskNDfr/130bo3uod138Yc&#13;&#10;h/vMc5vf/tpgG2NL8C+Wzf75Escc/8jcLodYWEh6LvkzKZ/BPMxgbmYw/pmMfy7zucC/VWL8icgn&#13;&#10;yipYDWtA+WEon1/jvyLj/Uky3L8PWf6Pb5Dff+b5I2MLd7b+kXim1rQ/WC8r3lYgY7V/A/2Ko39x&#13;&#10;shRiScegs4h1XshaLmQ8C4mFi5iDGP8SymORi0E+Br0YxhPLfCyRdZSvQ24d8uvQW4e+ajuUT39Q&#13;&#10;tLbN72Ft74sKf1/kvij7+yJlon6R235+wwVy4AZkg12czPbb3xfJ9neXLH8XuebvJBn+9pLubycX&#13;&#10;/fb3RVL99vdFjvj7yWF/tBzy298X2UG5Wu9QfreLOvb4B4D9fZFU/zg57/8M7O+LnPffkAv+fMZY&#13;&#10;yFhLO7LYo3LhNpSJ4hmOqEJxROWLMyoHMuEy6Yui1sWyDWuPKsSew90XKeSsYWfPBf5cueXnd2kg&#13;&#10;B7JJZ6GTST+v+bMgE66SvkJ+OuWXkEtDPg09fqeGdCH5paJ4NjfqKmRCFtwgP/R9kRbYsbov0v4e&#13;&#10;7Plt7Dk5zB79dpT9Z35vRyXJP6K2yOtRm+XlqDh5JopngqN+lGpRfL4XtZQ0/28X6sCfyHstaoXU&#13;&#10;i1opf4MG8J8onk2Msv/M762omcE1iGa81suKKRwzIt6KmitvRs2nzvnUPZ825tGXOVIrarY8GzVL&#13;&#10;noJqUAm5B6IWiY++eKLWwGZ5MCpeHo1KQG4bOtvR3Qn2n/m9FnXnTBltdYb3/9+fv1D+KrwCL8IL&#13;&#10;+Pwz2N+T2OET2OMTrPET2OeT2Okz2OsL2O2LUWUdr0Bd+CvpN8mvH3VL3kbubeTt4oNao+K2/Tpr&#13;&#10;G862X4+yt+3XonIZRx7jyGNu8uQl0nXQqY1t1sJGa9GvWthsbWy3TlQ65ZeQS0M+Db005vESdpEu&#13;&#10;b1BeD7l6yNdD7w30VdtWn//M/JUD63lNZdPquqNbCbat4ow6h1AcUR0qFP3NW8Sh8iPV2/9+dqRk&#13;&#10;+Fg/KE9VEa+Aasfy/4mRJMrbn1GRKd8YsTZgvay19pAxMfKGY3zkFcfIyAuOYZG/OPpHnnb0gI7Q&#13;&#10;kvSH5P+H8n9FZjsaRN52vB9Z4GjCe4vIUuUbR5Yt/15keTDLq/VVY7NeVhvqHvV7ka+VbxrEDPYl&#13;&#10;2hLi3ZJTftA00ij/UaSzfMvIcuXbREaWbx9ZpnznyNK836IvNx2NInMcH0RedzSLzHC0ikx3tI+8&#13;&#10;6Pgf0s4EPqrqauAhYWbeu3eWF9YAkoQ9CQkkEAKBCMSl1kpdCkpVquWTUqpFcamgiCCLiIAIiIhA&#13;&#10;rbh9/UqLNuwgO01YGhBBkFIMJCEhe0gIkJDk+98hz/YXM+/5I+Pv7+Tce+52zrnnvnmz8HtHHvPN&#13;&#10;Ey/BDEcBaygR89BZ4LgGLSzntYA5veMnSAby5VvMqyuOWMZzLM89eFb+4zHD/NvOT887goLW2Xxv&#13;&#10;+HnHOv/3hpWvzIdpG/X52KeoH+f4Qjzm2IgdtolRjj345SD+OYBtDojx8CK84Tgs3nccE++iM482&#13;&#10;ql9zbWbcTGA+e2zmM4H+1VxGmJPh2ZyPWv846sfCrxx7ed4qJjCvF2AGvOnYTkwdwBf7xBR0VF/m&#13;&#10;HFJoq4G5V5R9OzfYt8tN2ncV65nZsJ54+jMf5nypDlrlmCne8bNarHIoZgac0zL0w5jLuzx3usk5&#13;&#10;XWDQMhsbX3CU+W08iXHMhznnthRccBSKXPZftiNXfOc4J/7FnvwGjkEm8iFHjsgg7tPRS6evdEcl&#13;&#10;8hXKq6mvRa8e/XrxLZyBs5SpfRroOvqso7/cyN77wuGRZ9kXF/yUfW8nM37OsLbLNms7Q75Q8fOK&#13;&#10;uTCezbWF8fdp8s4p5voNHIdjyF/R5gh7N9NRDqVQjFxI+UXq89HLQz+PdnniNPIZys9Sfxa9s+if&#13;&#10;pd1Z2quxA8Xbe4yt9vNqnm92Pw930tgm76JjmXeHO6vErc4SMdCZL+Kd50WUM0uEQxvwIDspryeX&#13;&#10;1bCWavJtC2etcDnrhNvZQoY4W8p68m69Td6tx3+aU2GddzWnIfkH8KTbqUmf0yFbO0NkO2cwz9cZ&#13;&#10;76oIcV4RDmeF0JylzK1ItHZeFGHOPNEZekBvZwFrKBED0BnovAbWeXcgcxruJ3De/aDBT581w0+r&#13;&#10;8FM3Gz+tcnbz+ymKccyHGafq7PqTM0KucXaEVpZnyRrnObHCT6i/v+FmZzyb/XGpGrTCGSaXOzvL&#13;&#10;xc4u8i1nd/mGs5ec7uwtJzv7ymed/eTTziT/OJFNtCdsg57GB2pfTWqiXuWMp52FYiI+edKZI37L&#13;&#10;fJ4gnh6HR2A08ijK76f+PvTuo6/7nJXIVyivpr4WvXr068VYGAfjKVM5o3sT46lrkvH4cRKoOQWy&#13;&#10;4YvOZDnNmSjnOuMt1zbXmeDvR/VlPkzbqTNwLraZR18LnClykXO4XOJMxZapciV8gLyG8k+o/wy9&#13;&#10;z+jrM+z6kbOnVD4284GZw8YRG3Y5bJzTOoc9gd3GwuMwBh6Fh2kzmn3wkLMcSqEYuZDyAurz0ctD&#13;&#10;P492efgmHxsXYONCfFUMpVCOXEH5f3KYOWcVzwNt43mg34aB8u5K7LMClsMyWAqLnQOx5wDoDwnQ&#13;&#10;F+Ioj6U+Br1o9KNpF42tY7BnrPwj9R+g9wH6H9Duj7RfRT+mnRuf8/+L/1Te/YLnm827NT8i76Lj&#13;&#10;X3+g690a8u5VctUlbF9Ens1hX3wLRyEDeTflW6nfiP03kG+3E/97eE4np+0k725zSrC+3t3Gftjn&#13;&#10;xzrv7iPv7ifvZpB3D5F3M8m7x8i7meTdDPLuTuJpF7Gwj7g4QN7NJO9+Tdx8C1mQR+wUMdcydCrI&#13;&#10;uxU2ebeCOdX4CZx30xr8tLUZfhrt4t+/s7k+GO2q8+exQH4a7aoUI11FYoQrT9zpOi9udWWJ/hAF&#13;&#10;ka5s0cF1UbRylQmv6yoES6/LJX0uj2zlaifbusJlO1cPiLbM2e1cw2S4n3h/zBxlzebDzDtxFIS7&#13;&#10;YmSkq5vs6uoke7jayl4uQ0YzVqwrVMa7WstEGAQpyENdXpnqcsvbXBq0hCDkWjHUVS1SXFdEsqtK&#13;&#10;DIA+EEVZN1cIfeuyM21vcXWEDrITY3SgnzDK27sc0AKqRUdsEuEqFT1cBaI3dukHg2E4tviJq1jc&#13;&#10;4yoX9zLGva56f84OlI/vZc2j/dR9f51k5phkfCdsckyyS1jmmEEuKZOwQSL0g3jkvrSJwyZxLie0&#13;&#10;hGAIorxexBML/bBRIiTBIORkyodQn4JeCvoptBtCezV2oByzHV+pHLOP55vNMR+z/hqb2P3YVeOP&#13;&#10;3eGMYz7MeFFn/MeuS+JDV6FYiW+WEbtvEbNz4DmY4CLnE7PqTI00G/Nstmf6QROpV2dgYhP1KgVO&#13;&#10;wtdT6Hs2vAOrXCVw3bLPVcSv6nNSE32q64b3XV3lclcXuQzehoXov+nqKV9nD81xxUECJCEnU55C&#13;&#10;/TD0UtFPlStgNfKfKP+I+o/R+xh9qzUqG5p+NGPvfWxvd76977I+31Yw/nJYBkvgbVhEm4WuAXKB&#13;&#10;qz8kQF/kOMpjqY9BLxp9zjhYgfw+5auoX43eavRX024V7dXY5pwbn2/7saGKvcM832zsFbF+3Wbv&#13;&#10;FZETrPxYRD7JY//8m3zxNbngADljJ/G4k1y5i7jZS1zuJwYziJtDkAlfI39LTvmOuhxybj4UQzl5&#13;&#10;pdJ1zjKuilzf+WNVzcl8mLGsrtkKydUXXbn0mSty4ZwrR/yLPXGcvXAUDsMO2MgcNriuUV4nstnv&#13;&#10;2exzq/jJtonnc8Tzd8TxGTgFx9H/injOxMeH8e1h/HqYOM0kPr4ibo8Tv6eI4zNwDnKR8ykvoL4I&#13;&#10;vSKbeFZ+MWPDjOfzPyKez9vEcxbjn4UzcBpOwTe0OUE8HicujzOv48TpCdb0DXF7ivg9zRrPwFnI&#13;&#10;Qj5PeTb1OejloJ9Du2zaq7HNOTeO50x8p+L5OM83G893azS2iWd0/PEcKNfdrV0VP9UuiTu0IjFc&#13;&#10;yxVDtHMiUcvyx2R3ujcfZsyp1yQ9tWLRHh0VkyNMBZ5NHTd/G/QjtAvCiW6IVilaaDUQLFtoLhmi&#13;&#10;eaRDayc1LVzqWg+I8cdioPF0bZhsBWq8zU2M14uyVtpAGab1ld207rKP1lEmaqEgwCn7ayEyHjvE&#13;&#10;abUiRrsuekJXiEC+hfIO1IehF4Z+mOZF5lpBayPDmWMXLUz2gG70Gal1lp20LrKd1lO21qKZUyz0&#13;&#10;lAbr8KIrWRcv4qEFVAkva2+n5Vvu757oqXUF8k+cVib6aYViAP3cSn+p2mWwfv2fiq3u9vOf61Bz&#13;&#10;z8Rq/Ft8NjETq/n8tn6lCVuHURajcX2GjXpCd+iG3IU2kdguQnODAA3ZSbmD+hD0gtEPpl2wjEGO&#13;&#10;pTyO+j7o9UG/D+3iaK/GDrRnvmFstWf+zfPN7plo1m93rzhas75XHEl9B+0L0VrbKNzaNqFre+Cg&#13;&#10;8GkH8PcB0Ql6w63aYXGfdkzcg85Q2qh+zbWZ/ghnPnb3isPp/5esOdBe60h9O2il7eV5qwhnXtEw&#13;&#10;AIZp28VPmMtgbZ+IQ0f1Zc4hhT4Z/vt7xcq+6l7xWZ5v9l7xOtWhTXyh44+vcaiaDzN3qPdM1rEn&#13;&#10;1mol4lNi/k/aebGcXLMAXoMpWrZ4VrsontRKxXhy13jiaTw5ZQJ77yn24ET24tPklKdtcsrT7I/J&#13;&#10;DTnljDkJns15xPP3ZHLKNC1OztO6ynfoewUxuoK4XcH83yN3LCOnLWUOi5jvfJgLs5Ffo3w69dPQ&#13;&#10;m4b+NE2X02n7GrE9m/0yV2st58NcrT1yJzlDi5BTyVtTyCkvMt6L5JXJ/D2Z3DKZsV/UbpHPk48m&#13;&#10;0ccz7Jln2P/PaNXiOfLqZOwwTSsQs7Q85pAnVsOn5IxPbXLEp6x9nZ8f5ojF+NDuNcpi9qyKyUA5&#13;&#10;YpEm5ULmOx/mwVzk12kzh/0+G3/Nxi6z8d0c5vm6Vo/t6sQ8bDYfFsIi5MWUL6F+KXpL0V9KuyW0&#13;&#10;V2MHiuEs5qRyRD7PN5sjhHqRYRPD6PjXHyhvC/2q0PRLoqVeJIL0XFHDeVhJ/KprrkDn3AXy+yl0&#13;&#10;lF0D7fWj9HOIczUd3b34fzexthv77MY2e9kD+4nTDPbAAfbAAZs9cAD/H2vYA5sZ03yYe0Cdq1+z&#13;&#10;B05xruYQn6WcgZXEbyX2ryQOK8jjZcR4Cf4q4Dy9AOfhO+QzlJ+m/hR6p9A/RW7/lrZniOOzzPE8&#13;&#10;Z2ou5NBnFufqGc7Vk8T718T9MeL/GH9/xToy0T3Eug7Sz0Fi4SB7LJO1f2Nzrl5AT9kxkH+K2SOX&#13;&#10;OFer6KeW/lrol8H6XG2hD5PCzw/3TJFmf64W2ZyrBZyjF7FRHuRANvI52mRhu+/YQ99hx++I/yxs&#13;&#10;cY79kI19c/B9HlyEAuQiyoupL0GvBP0S2hXTXo0daM8UYCe1Z8p5vtk9E86e+YvN6/pw/S9+n6xl&#13;&#10;HPNhxpraE+F6muikbxXt9Z2ilb5fSP2ACIEgqOUMq9EyRL22XwTru2EbbKJuPXWfi2rtb/hyLT5d&#13;&#10;K0qgEDmfMzpXWy+ytU2wDfYQo+nUHRTlWqa4qh2lj6PCDW31f4pb9H+IbozdS98If7G8blNrMe1p&#13;&#10;nuVXiYFdNja4qu3y2yBQ3qxijpc5xy9BGZQiF9OmUNsJX8I22AKbKN9A/Xr00tBPo10aNljPujaI&#13;&#10;a9RXo1eNfjXtrtFejW3OOQV7M93vz/5i/lZnfyXPkTz34NkNPH70+/CRxMDLNuuP1F/2r/+NG337&#13;&#10;/2/GgLJjuL5AtNaX4dflwqUvIQbmwyyYIXR9GmVThUOfgt8mEwuTiYnJrG0K655Kfp0mKrQZMAvm&#13;&#10;Ir9J+QLq30JvEfqLxHVtKfJy6ldY5uIKbTX2Wm2ZQxz6amHoK4nX5aKLvpiYmSuiWZ/K8ZH+ld34&#13;&#10;n7k+zBqk1m/6wIybEOw218ZuIfT9S9oHipsW+jxsNo81zmM/zGOd81jzXNb6OsyBWTATXqN8OvWv&#13;&#10;ovcq+q/S7lVy36vstemcV6/BTJgFc+B1yud+P+fGcVPKnNo3xM3Nvpc/hvXbvZc/Rrd+L3+MXige&#13;&#10;1fPFLzlrH9TPiQf0LDEC7oI7kIfrOeJWPU+koJdCXyl6pRiqXxGpejX1tejVo18v7oUHYCRlyo+B&#13;&#10;zo+Ren/ZW9dkL90jR3ImjPHzw/fyH2Btdu+DPcDZY+Xb+/Uq5nWF+V0RP4OfIv+ENnfoFVAOpVAM&#13;&#10;hZRfpD4fvTz082iXJ+5HfoDykdSPQm8U+qNoN5L2amwzHhv7VuUCdS5U83yz54L6XqXdPbePdOt7&#13;&#10;bh/pIfKPep14B1/NZ/0z8N2LXFu9iB+nsB7+ZXMxjTVOZ60zYQ68ibxYLxDLqVvFNdgH8An8GTv8&#13;&#10;hXhQvo0E8/Hfe/Rj3fqe2xo9W3xInH0Aq+A9YmuJfl4sINbmwmz4A0xkDr/XrzHnOrFSbylX6tb3&#13;&#10;3Fbq1veQ39O7ynf1LnIpLIL56L+h95Rz9Gg5W4+DBEhCTqY8hfph6KWinyrfg1XIH1C+hvqP0PsI&#13;&#10;fSs7KL+YsWHmqhX40+4e8grd+h7ycsZ/F5bCYlgEb9FmgT6AOfeHBOiLHEd5LPUx6EWjH0077iMj&#13;&#10;r6B8JfWr0FuF/iraraS9Gtucc+N4rsHZKp6D4WbjuZz159jkar4R69/Pa83g4tmML3WdU0bM8mlf&#13;&#10;wTcrRS6xcZbrzm/gOByDo7y2OE7+OUn9SfROEucniN1jxO4R/YI4TMylw17g1+/Fl5RvpZ5vv0Al&#13;&#10;1Ijt9LOXmMvQXfIIfjwJ5+Ci7pCljFnFPrpGHrjGXK1iQK3FtKcZA4exwTUbGxxm7lY57RBzPADp&#13;&#10;sB/2wh7a7OJ10y7yG7/OD5egjPIS6ovRK0K/iHZF4hDyYcozqT+C3hH0j9Auk/Zq7MZzVn5rJ60/&#13;&#10;y1mut/O/pgvstwhZwn67SOzlEnNn9UT8loivEvFbIn7jfrEej61joSd0lSf0COpuwQcdJP/yleRf&#13;&#10;vcIv7eUu5C8p30o9n4iGntBHbqePvcRwhj6YNin0kYLfUhhzEH5LkFXE/jX2/jXmau23dt/vg//2&#13;&#10;W6yNDQ4zd2u/xUn+pTTW0Ufuh73swT202aX3hmjoCd2hK+VdqI9ELwL9CNpFyEPIhynPpP4IekfQ&#13;&#10;P0K7TNqrsU2/Nd67IezZbiCasXfHELPnGuI2qom9qT6PNEbwGR4/MZav70eJRDlCJMuh0Bd6IfcS&#13;&#10;N+5jRzbRN9MO6iWsP1vUSxSKniJPdBM5IoI53CKyRHtoDT5kN+U69Rp6Gn1pohL5CuXV1NeiV49+&#13;&#10;vegIt0A4ZVYxEi56W64xXAyW0SKVNabKX8AY5DG0sepT2c/0oRl3nbG53TVQZ2F9DdSJdXaA9tAW&#13;&#10;WkMr2hiigrWXQykUIxdSXkB9Pnp56OfRLk90Qu5MeQT1EehFoB9Buwjaq7HNOTeOOzeOU2dGm2bE&#13;&#10;nXpNaBd3u7DbZj/WcbeZOPucePsQlsB85Pk2cTffJu7mY5N52Oh14msWc5hOvE2FyfA88iTKJ1L/&#13;&#10;FHpP0ddTxN1E7D+JuHueGOOVGPr1glcTYgbMtIm7mTZxN5M4W0i8fQgbYRfyLpu4U/YzfWjG3Ws/&#13;&#10;Iu5es4m76axzGkyFl2Ay/IE2LxA3zxM/z2OP54mnF7DNH4ivycTZS9hqKkyD6civUT6L+lnozUJ/&#13;&#10;Fu14hUp54Lhr1xB3Ec2IO41cb3ftrUnra29NhvBfnbiGr0tZey6+/5e4BGXiDOv5jnWdY405rFX9&#13;&#10;VwClyJf5q4a6IFkkuCsldPDIi4I7WpY5SZPW194umS0cMle0hBZwnZGviPPMJksUQT6chmP89RWz&#13;&#10;LhN1RCSf5xXW1971wvrau1Z0lTWii7wKlVCGfrHoKQtEtMwXcZAAScjJlKdQPwy9VPRTZS20kMOw&#13;&#10;Y4p0ymSpySSwvvZWfmkcz+ozX3bX3nXC+tr7OvOrhqtQBZVwiTblYgBz7g8J0Bc5jvJY6mPQi0Y/&#13;&#10;mnbR8jpyHeX11PPpIkiA/sgDKA987a3eT1J5tFcz4jmCeLa7xxghbe4xyjTBVZcIkztFa7lfuOUB&#13;&#10;ouMAscQ9RsE9RpFBzO4nZnfDNthE3Xqi6HPq/kasrWXnriXG1xJv3GMU3GMU64nCTbAN9rAD0qk7&#13;&#10;yC7JJAKP0sdRYv+oaCf/KTrLf4jujB1FZotirlZnqVpL4xhQ19129xi5ira89r7CHC+LvaxjL5mI&#13;&#10;e4zIJbQpEtxjFNxjZB2FYgvyJsq5x8j6ykUa+txjhCvI1yivpr4GvRr0a2hXTXs1tjnnxmepun5T&#13;&#10;9xhjIBJu5h7jM8SA3Xsz6Piva8Y1cR2m3l98hoj+vSwRv2HHPi7Pi9EyS/wcbochyAMo70N9jLyM&#13;&#10;j+rYDbX+6B7CLu4nW8o+UoL1Z1T7sN8H+rH+jOpAachB0i2HkBGGSodMJUvcKYPlbey0Iey6fvIK&#13;&#10;Jzyf+5elZJUiMslFcZfk3g6MgkfIOI8z13HojJfXwPo9jPHM6Rk//3kPo7GflH/UXk2Am32dfBY/&#13;&#10;tQCr+D7LXNVrjUDX4mfIlt9KIU9gH9VPIL0TnCmH/dz4bsA7Tfg9nLIDkh2P33bDdtiCvEm24m+f&#13;&#10;3IlPdzLeTmy/g2y2HftvIeNtxKZ/h3WwFvnPlH9K/SfofYL+J7T7X3z4V/pLk2H02ZH+O8p9kA6H&#13;&#10;ZQfL6+XD0vp677BMpK9kuQE+gdXIq2ljZdfVxIqy66Qm7KA+i7hack+M2Fkhc8S72G0Jcb8Q5sEc&#13;&#10;5JmUT6f+VfRepa9XOQWmE4czWf8c9sI81r8Q3oYlsIwyq/ksk9avM5bJwfIDIn8DHIQTyCdoY9Xn&#13;&#10;CdnWJnZ88hyxk42PrPpRMWjmq07YxoBNxK3d+9+b6FvZ+BUwH+Y9njAKNhIX64nbv8MXsA75b7RZ&#13;&#10;y7m+VrrACS0hmPIW1AehV0+s1Yv1sBF5E+Wbqd+C3hb0t9BuM+3V2I3nvJQ5273GWko+s5rzYnz8&#13;&#10;NiyE+TAP3qDN6+SWOVwRzCEW5nB18zpx8QZ5Zx55cj5xshDehsXISylfRv276L2L/ru0W0Z7NbY5&#13;&#10;58b5pn9Dvrm1Gfkm3M33mTkbrXwd7r7xud8RpsN4Nn1G86Bwd5no5C4U7d0XRCv3eSHdWaIFXGNf&#13;&#10;VHAulLDGfHLwBa6McskHVmOVUK9sHWisUuxRxpVWJXa6Qk6/Tt8t3HnCBW4318nuItHGXSrauivg&#13;&#10;xueZo5qYt7pn0dbN5+z9XA1oY2VbldNvb4aNX8JIdt87eMlt/b2Dl9zcu2dtz7DO32Ljx7Hvg3AP&#13;&#10;3ObOFkNYeyJ+iGfN8e5gGe92yX5uj0x0t5MD3eFykLsHWH/vYBC2SPUT79+jR5uwWxxlqe4YeZu7&#13;&#10;m7zT3Une5W4r73Yb8h7Gus8dKn/hbi0fgkfhMeSxbq98wu2Wv3Fr0BKCkGvFWHe1eMzNd5PcVWI0&#13;&#10;3A8/o+wn7hD61uVw2g51d4QO8lbGGEI/gylPdjugBfC9BWxyG76+y10gfo5dHoQx8D/YYoK7WDzt&#13;&#10;LhfPMsazbuvvHTzLml/y88PvHYzBd3Y5bYzbOqc94pbyYWzwEIyCkcgP0OZ+bHKf2wktIRg5iHLe&#13;&#10;QyMWRmGjh+BheAR5DOW/ov4x9B5D/zHa/Yr2auxA+eHOhtj9eTNiN531233vIN1t/b2DdPclsY/8&#13;&#10;sAPfbCZ2PydmP4Nl8KY7X7zesE8jm4g3ph60qCH/JDZRr753sARfv0/fn8JG2OEuAevvHewgflWe&#13;&#10;mdREn+qs3+7uKre4u8hNkAbr0F/r7in/zB76zB0HfI/PnYScTHkK9cPQS0U/VW6Dnch7KN9PfTp6&#13;&#10;6ehb5T1lQ9OP5nn6Jba3e936pdv6des2xt8Cm2ADpMEXtFnnHgD9IQH6QhzlsdTHoBeNfjTtollL&#13;&#10;jPyS8h3U70RvJ/o7abeD9mpsc84p2EyDoRAG9zbE3oPNiD3DY382GR7rs8nwlAmPh/u+ngsixHNe&#13;&#10;XCfmKqAQcojF74iX0+TVk8ToSbf12ZRFvYqZEWA+/vsczHJfFufJwbnE40VyUDF9V8A1qEMO9hQJ&#13;&#10;h6dUuDwVYH02uTzDpOEn8Nn0UIONxzTDxhOxsd091omec2KcnyTLa8dHPH3lvZ4oOdTTzTLWh2ID&#13;&#10;q703FH+lePJEsidHJDFuP0+W6AMx0BO5G+WR1IejF05f4Z5K5CuUV1Nfi149+vUiAfrDAMqs9t4A&#13;&#10;Txf/ut4wncqz6Ve1FxM9kbIfxEMsRKHfw9NDdmGtkZ5YSIAByMmUp1A/DL1U9FPlAEhGTqF8GPWp&#13;&#10;6KWin4qtUj195HDa38Pfoz1J8gn01DzVe53mw5yH+v7AROqVL8w9Z+aJJHyYxHWs1RqT6F/Z/BWz&#13;&#10;Y57NvsP4e4BnkOzP/OKhD8Qix9Amivn28vSHeOiDHEt5DPVR6PVCvxfterHOKJlE+SDqk9FLRj+Z&#13;&#10;doNor8ZuPOdE5mx33Z3osb7u7ofP46EPxEIMRNGmF/urp6ccSqEYuZDyAurz0ctDP492fE8ROZHy&#13;&#10;JOqT0EtCP4l2SbRXY5tzbpzbHmvYd+Obse+Osv6tDdfdUU34RF2fHvVsFRl+rF/rZngS5S589gWs&#13;&#10;gZXIK/GFVTystNmDK7HJ+9joXfbaUmJuEXtvPsyFWcgzKJ9G/VT0ptLXVPbgNOw/gz04i/02l303&#13;&#10;H96Ct2GJzR5c4rF+rbvEM1iuZi99Af+Ao8hHaWO1RmU/04fmXln8I+JusU3cLWKdC2E+zIO5MIc2&#13;&#10;s4mbWcTPLOwxi3iajW3mEF9zibN52Go+LIRFyIspX0r9UvSWor+Udktpr8Y259w47iYQb+EwqRlx&#13;&#10;F+21v56L9t64ngt0zkV7L4ke3kLR2XtBtPOeFz5vlnDAdWKjkjO2mLP2Ams7x5qyGs65yCZinGUE&#13;&#10;XbQ5vwuwSQn2qaC/a56Loh77Ob281oNW3ouivbeIeZSJSO9lqLbM85Fepz8HDm9iLjplHbxBMtR7&#13;&#10;nbVcF7We66KKuC3ztJQFHl3meXzQ3jLe8sjrKsdOaqJ/dU2ZRy7MZ38WchaUkMsvEcdX4DrUIwd7&#13;&#10;U6TDmyxd3iRIgDjkaMp7Ut8NvS7o8z4KlHu6ylKbc7aU+ar5BPJjqacV/XhklUfIao9TBnkd0gke&#13;&#10;aIWt2nv5/rfXLSO9oXDjcxOBclWkd5iM9vPD69ha9pzddWytx/o6tga7XYMrcBkqoJw2ZZwtpeS7&#13;&#10;Umxfyjla5omjPJZ67kJ7otGPpl20rEGupbyO+nr06tGvp10d7dXYgfbccwSpev3/cjP23MPsudY2&#13;&#10;5/PD3taW5/Nob1v5ID4YCQ/Afcg/p80IfHOPl9ffXg9IZJ1yXlfivwfw40h4EEYjP0z5I9Q/it6j&#13;&#10;6D9Ku0dor8Y212/myVk/Ik/MsskTs8gT08kTk8kTz5InfkeOeBwegp8j/4Ty4dQP8ZaLwV7r757f&#13;&#10;Rr1VLN/hrRB3eUvpt0j8grzwS/LD4zAeJiI/R/lk8sTL3iqwfm34MntOjRXo9ebL3kT5HPv0CRgF&#13;&#10;I5BH0MbqLBrh7WSZG+71dpb3w0j4JYxB/zFvmByLn5/wtgIP6MgOyoPxXb0Y7a0TI+E+uAf5p5Tf&#13;&#10;Sf3t6N2OvtV8bvdan7e3ewfLe72pjJkqp8BM5Fm0sepTxYMZR43PrqkN+2hWM/bRWWLS7j0sdPx2&#13;&#10;Hoeq+TCvc9V7WGfx/2lviTjhzReZxOA/iMVt8Dl85s0WfyJWVhBHy4i3Zdhzmdcll2PLFey5Vd5w&#13;&#10;udrbA25cWwW6Tl9NHvwUVAydMSfBszmPeP7+1DtQriW/b/J2lXvpO4M8m4HvMph/urdW7MOWu5nD&#13;&#10;Dua7FTZCGvLnlP+V+rXorUV/Lb7+K20/9/pkGnt5I3t5K2z0tpd/J4bWeSPk/3m7y8+Iz08Y7xNv&#13;&#10;LKi/e0JX+bH3FrnG20Z+QB9/JEf80dsCqsWH3krxKXZY6y0Qf2cPbYHDcII9dAIdFQeBzoITrP2s&#13;&#10;n/+8V2bmlZ340O5+2k6v9f20HeSv7cx3K2yGjcgbaJNGfkvDX2nYJQ3fpTHPDeyLjeyPzdhsK2yH&#13;&#10;Hcg7Kd9N/W70dqO/m3a7aa/GDhTDcxpieGEzYjhV/fiAzVmAjj924hnHfJixcycFqT5+o83Hb7T5&#13;&#10;+PSEj99o8/EbbdAWPMhOyuuJ8RquiapZaw3UQj2E+OqEy1cv3L4W0uFzyGCfhFbQDjrJEF832cLX&#13;&#10;VdYTG3VwDaq83WQF8VJG3JQQQyVcm5RwjVJG7qvgmqXKOxy9VPR5F9aXKl2+YVL3pUi3L1l6fAMg&#13;&#10;AeIgBnpJ6YuUwtcR2gAi82jv43fdfPyum++qaAlOX4XQfaXC6+N33Xz8rpuP1/vQE2J9Bay7RCSh&#13;&#10;M8h3DazjcRDzSfXzw3gMwR921yYhPutrk2DWGQR12OM6VMNV9vcVbFTF2VCFvaq8fZHjKI+lPga9&#13;&#10;aPSjacf1HXYJ8cXijzjp9PWFBEhETqI88LXJWw3xuLwZ8fgg67f7bMiDPuvPhjzoSxO/8G0V9/p2&#13;&#10;irt9+8VtPr43DQMhERJ8Gfhqv0j27YZtsIm69dR9Tt3fRJxvrYiGHtAVOcL3hehEfUf0OqLf0bdH&#13;&#10;dPalU3eQWM8UfX1H6eOouB1G+P4pRvr+IR5h7Md8G8H6syFqLeb+NnNSX2xg99mQvj7rz4bEMcfe&#13;&#10;vr2sY6/oBT2Qu9OmK/Pq4vsStsEW5E2Ub6B+PXpp6KfRLg0brGddG0Q89QnoJaCfQLt42quxzTk3&#13;&#10;PleX4vvO8D7c7GdD1rB+u3uAa3znxPt+rK+N3idul7AXZsJz8CTyk8S41XXDk75wf74LdL31JLni&#13;&#10;KV97+TT5YpIvVD7vM+SLYHUGzaZ+tk+Tk0Gdw5vNRMqzmUvV93Sfo/4Zn1P+3hcif0denOCrgSq4&#13;&#10;DJVQIZ4kHz1N+QvwErxCznkVndeon+krh2IoQL5AeY6Yip2mkItfgKfhd8i/8eWK/yGP/Zq89Wv6&#13;&#10;/jU5a5xPlxN9buzjkb9lvr/xtZZPkIfHst6x2MTKZmPJGWpdgWw2Ftv/nlw8E5bDGuQ1tLHqU/nY&#13;&#10;jDNzb7xMbFyyeX/4Zd8l/7X5K03YOIyyKdjpRdb8AjwHk5Cfoc1EbDeRHD8R+0308fuQ2OcZzq5J&#13;&#10;2PE57PUCvAhTkF+mfCr1r6D3Cvqv0G4q7dXY5pwb7w21J9Rrtw/hZj+PU/0j9kY1div3c+M7AIF8&#13;&#10;Us5ZWIwfcuBfcBL5JHnfyicniQfl58ombJtE2UnO7m+Jn39zhp7jbM8mVrOJ2WxslIXNzmC/k8zt&#13;&#10;K+LwIOyB7VwjbMamadjyC18ZVEGN+DvXHRvYB5t8LrmN2NwF+yAD+SD9/5MzOpMxMn38ji9t/sk4&#13;&#10;B2mfQUzv45zeBTtgO2NvhR34ay/jHIQj8DXz+YZ98i11p/HdaeLgNPM95asVx30t5VGuBTLZB5m+&#13;&#10;tpY2yfRZv3bJ9A2W3xDzOVAB1cjVtLGys/KhGUdm7O/H93bXauj4/RMo9vexz/dgt12wA7Yjb6XN&#13;&#10;FnLNZta9GbtvxgZbsOdW9sZ2bLIDu+6CPbAPeT/l6dRnoJeBfgbt0mmvxjbn3Dj2P2qI/f9rRuzH&#13;&#10;GPb3LWIM6/sWUUZb2dNoJ7tDV4hEDqdNZ4PfCjIM8IBE1innt28MJ3oO9B20c8go5BjKe1Mfi14s&#13;&#10;+rG06017Nba5ftNno5iz3fvVowzr+5ujjEvifqNQ/NS4IG4zzovBRpZIgF4QjhxGeSj1HqNcSMP6&#13;&#10;vkUb6tX+HQHmwzx/3BS0NSroj/ewjCLR3bgoYgzem4CBMBT5dsp/apSJe4wqsL5vcY9hfTbfYyTK&#13;&#10;O4xkmQg9oDNyZ9pY7YvOhvV9iwijs+wC3SEa4tCPN8JkP/ycaLQCPoOC7/rhy75GML6rF1FGHWut&#13;&#10;E5FwC3IHyttR3wa9NuhbzaeNYb332xiDZYSRypip8m4YhTyKNlZ9qngw46jxPlrbsI/WN2MfvWfY&#13;&#10;f0/7PXys4mQSmA8zTtS94/eIt3eNfPGOkSsWG+fEQmLxDZgF05FfMXLES8TMFPSm0NcUoxKZ72AY&#13;&#10;1WKGUYtePfr14k1YCIsoUzYJdFYtMvrL37LvnsAfi4xh8j0/P/ye9kLD/n28hYb1+3gLiO03mesb&#13;&#10;MAdmI8+kzQz2xnT22HT2x3SjGLmQ8ovU829CsNY34E1YgLyQ8kXUv43e2+i/TbtFtFdjB/Lthgbf&#13;&#10;bmuGbw+x/h7S+r3XQ0YPy2u1DKOr3GdEyp2wHbYaXeRmypR/osB8mPGg3hvcjN/X+Yn3961ix3yY&#13;&#10;eur4WmcMkJ8bg2SaMURuxIdb2RM7YR9kIB8yUmQmueAIekeMeIhFjqK8xw9y637D/n3m/Yb1+8x7&#13;&#10;mctu2AlfwjbYQpvN5KJNRj+Ihz7IsZT3pj4avSj0o2gXJfci76c8nfp09NLRT6ddOu3V2IF8/WWD&#13;&#10;r3c1w9ddQu0/x9cl1PpzfF1CK0Xn0CLRLjRP+ELPC1dolqjFj5fgopEtzhPHZ9i/pzg3TpEXTxku&#13;&#10;+S178Axn51kjXGbhl6yGnB0oNrLwa76fG7Fx1AwMns3YiOPvfCNGFhjdZBE5u4R8Xc65WsFYVZyt&#13;&#10;1ZytdRAc2lo6QkOlFspNtlB+iz9Ug5YQhFwrtNBq4Qy9IoJDq0Qd+/YqXCLnFBsh8iL5PI++Lhgd&#13;&#10;Za7RQeYwRrbhlecpP0e+P2e0gGqRQ666yJ4tNQrEZfbzdQjBPiKUz3OGFou2oeUijDHCQq0/xxcW&#13;&#10;Okx28fPDz/GF4Du7+44hodb3HYNDpQzCBnWGW16Haq5HrhlCXiFPXuE65YrREoIhiPJ6Uc35dp08&#13;&#10;WwdB2CqY2AhhDQ5s5wgNhpbgBL4txtiBYnd3Q+weaEbsTmD9dt9pmxBq/Z22CaEh8gnW8DA+vx9/&#13;&#10;3EksDwm9BJwL+GlYaKG4LTRf3IHv7oKfwX3ID4UWiDHUjSXux8GT8DS+nRRq/Z2234Vaf6ftt6HZ&#13;&#10;YnxoLn3m0nfu/5N2LtBVVGffD4RAsjeQnMucc+acAwKCJBJAFBEUBYQWU9FAVazKxRb9LP1WX2+r&#13;&#10;9O2C6tdSS9G60Kp4CwiCkHBHSLgYRAgQg0AQL1QNChKQAAExBOT+/fZkpu+7YuaymKz15/Ds/eyZ&#13;&#10;3zz72Xv2mZlzjhgdqBb3MqZGMKaGoTx0I7oWhl6BMzDz+0DE/EFi7bQeeDDg/Gzg6EAn+UCAZ4bQ&#13;&#10;3Wg4/ncErpK/COTIvEB31Av1we5HeX/qB+A3CP9BcjT6NfZDlD9C/W/x+y3+TjyqX6zcsNa5Y+hP&#13;&#10;t+uWYwLO1y1Hsf8H0K/QSHQ3uos2IwLXw3wd6oV6YnenPJf6q/FjjYkeQKOwx1D+IPW/xu/X+P+a&#13;&#10;dg/SXu3bYm68pvrIzOePfeTzoxz/NvO6RG4T81sLyh4NbBOPBuaKRwyVGusruznzocBqcqiYPF1h&#13;&#10;rIvs/EaxrbsNLTO291AT+1b3mUYEloo70S/QrejGwHLRO1AiegTeE1cHNqKt5CTXSNHN6A40Bt7H&#13;&#10;A7vEY4GdaAfs2/6zdrH6fQDH7fa9lwPYvloPDGuCrTVlN1F/A+odKBN9A2sZtyVwljBOSxgfpcSr&#13;&#10;gjhsgn8jdfbfe7mV/ksi1Y8dURe2rbbPn+fvvnon4P4e8x3OQep4JhmbbvjHOo/FMOcGNPl2ICJn&#13;&#10;oRmoAPsN2rzGeevVQBZqgyR2BuXp1LfELw3/NNqlybnY71A+n/pC/ArxL6TdfNqrfVt5bPVBJcxu&#13;&#10;7zErA87vMSuZN7cxJ24K8D0kzFnFzFOL0NvoDeyXKP8n9f/g3Pf3gPN7zGnUO/X3C4E68XLgONvl&#13;&#10;+3yYd99hXl6EVqA12O9Tvok5vJxzeHnA+T1muRr/xNzufUN5oLdczzyyDM1Cr2G/Rhun+e21gPN7&#13;&#10;zDcD7eivdmyvHX3Vjr5JyIWBmFxCPy8NBFEblIGdRnlz6i+Jucz1s9Cb6DXsVyh/kfoX8HsBfyee&#13;&#10;FwLO7zFfCNxIHg1in6yjUSV2JW2ctqnywcqj/sQvHd2CVP5+wthR1ym/Qpd7nbIrk47bNfyuwX3i&#13;&#10;CkPO1ymvCF4v48F+MoAyUAvsFkHn65Qtgs7XKVsEg7JlsI0UwTTZNnhRZAV/RHWoVrQNHhIZQT6b&#13;&#10;Dtsl8v9HdBzVMA4OMA72Mg6+Jj+/Jj+/Jo7fsH76lrVIdaCVPER/1qITqB77NH18lr4+R7+fY51y&#13;&#10;jjZnyf/TtK8PHBMnyPVadATVsGY5hI4wBk6wnx/ReZQCT2rwsGgJW3rwBDqJuCcZZA0XbCEvMkec&#13;&#10;Z344T/459fl5lzw6T96kBgcR50GyA+oavBE555HqQyuPrPmojvnI7TolPo5z6IlAM3mcuNWiI6gG&#13;&#10;+xBtDjJ2DrB2PUDcDzDPHCSehwL1xO4kcasjlnX0VR3xOynqKD9JfT1+9fjX0+4k7dW+LebGub/H&#13;&#10;zP1qH7nfjdxfYK4FriEU1p91jkijoFtwgehkaJvoFlRa8J84NmZSLOq8dgBd7j21iTC5fa5uIjnl&#13;&#10;NG9PDHIdJ3hEPBk8KP4r+K14JLhXjEEjUT72L4L8Bk3wqLg1+ANy/uzC7dQ77ev2YL24g/2NIOfv&#13;&#10;DvL8FNsegx5C47F/z34eCx4XTzBmn4Bb5X22FWherViraxNPBAfIiYbsP7vwHbFVc14tutw5b5eH&#13;&#10;OW8X46XCkPN5qyLYW25grluOZqPXsV8POp+3Xg8637d8PRiXbwajckaQ52uCAfl2MEvOQ06xW0n9&#13;&#10;ymA6fs73Ld+mfmawJdtPla8FL4lXg+fQKVSPTqI68Qb9NJPyuagQLSQHluCzjPrlzGvL6evlzHPL&#13;&#10;yK/FwWrq9+G3F/+9YgZ6DfsV5uUX6f9pwWOoHjWTLwczZEGQ7/RmPp8O78vBkPwX8/+LHO+LxMRp&#13;&#10;Tnwx6Hzf8kViX8BcuByVo13Yu2jjtE3Vx9b8Ys2JReSG233LIsaNGhN268r5xGkexzwHzUZvYc+k&#13;&#10;zQxiV8BYKCB+BYzPGcRnJueMt4jjbOI1B81D87GLKF9A/UL8FuK/kHYLaK/2bTE3nn+Om2PjlI+x&#13;&#10;0T3kfq2qe8j5WlX30EmREzoqOoX4HqjQtyIU2isy0CVy41RwvzjOcR1izqgmz6qDzWV1sJU8QE4c&#13;&#10;IheOkAdHg11QwxiymyuOMk/UG3K+VlVPDpwKXinPBBPyXFCTF8i7S+yreSggW4ZCEjjZFgWxw6G2&#13;&#10;MhpqLWOhdNQCpWBfEFrorAiGTovM0CkhUQt0MXhWnGEMnSKn6xijP5DDPwR1eYJ9HA+2lccor2XN&#13;&#10;Ukve1+L7PTlQTx+eY9w0Iy4ZKAtFQjUiGaoVHUMnRGf20TnkfK2qc2iA7G7op9eqsug7t2tVWSHn&#13;&#10;a1U8AihbEwOB0lFL7DTatCAmqaGWqAVqjs21KFhbkgvpxEig1qgtdhblAeqD+AXxD9IuQHu1b7vc&#13;&#10;/dHM3Us+cnc0x+/2vPRo+tpp7D4QYm0Wish70T3oLuwRtBlOfuSHshCfVyYmw0MZlKdT3xI/npNG&#13;&#10;96EHsEdTPob6sfiNxX8s7cbQXu3bOn5rvpkCs9t7wikh5/eEU0I/iMkhPk8TOij+wHj7PWNtHLof&#13;&#10;jcC+nfIh1A8kx24JOb8nHEq9is8wZP1Z5+jWFNwWqmN7x9nuUXEvuTuaHB6Hfocex55A+cTQ9+Ip&#13;&#10;xshTIef3hE+FnM+tT4V6yz+G+slH0K/QcOzhtHGa04eHnN8T/jLUTt6N7kWj0IP4jwvF5MP08yOh&#13;&#10;IOKZGvruYfryN+TvWHL5AXL6XnQXysceRnke9UPxG4q/E8/QkPN7wqGhG+UvQ4PY5yA5CU3BnkIb&#13;&#10;p22qfLDyqPE5oFnzhvVRBq+Xuz6qJifd3hNWh/j9ZkMN923s5uldoZ5ycyhbFoecP9tZTE6pvHvM&#13;&#10;SjperbxT9zGLyd+V5NjyULVYwn4XkNvz0Gw0E/tNyl+lfjp+09nWdM5BrzKfvsncPZN5aTb9Ng8V&#13;&#10;ooVoMWVOMV4c4jot+/1HEzxq7C4MdZBFqBDNQW/hXxDqIl/nWF8N5aJeiO/HJW8LQv2pH4DfIPwH&#13;&#10;yUVoGfZKyldRvxq/1fivJlarQ9zDov1G/r8j1Ed+hZ/i7NwEB12cUk296gsrH6x5ZQl96PbZziVs&#13;&#10;Xx3jpCa2HaNsUaivXABfIXoHzcGeTZtZ8L4Vug5dg3pg51J+NfXZ+HXFvyvtunKc2XIJ5cuoX4bf&#13;&#10;MvyX0W4Z7dW+GzMvhNnts50LQ873hBfQ54VoHpqDZqNZtJnJvDWD+W8GuTGD8+1M8mRW6DD1h/Dj&#13;&#10;OwBQIVqAvZDyxdQvwW8J/ktot5j2at8Wc+NxJ8xxF/Ix7oaF3cfdsPA+McRQQ37aXU8bEu4ih4S7&#13;&#10;yZ+Fr+W1u7w13FUODHc0cim7if5Opawn2+2KNPxUXthtO8y2gmwzwLaD7CPIvoLmtjs0sW1O6SnB&#13;&#10;sPP4DoaPiED4O9E2XC0kDK3Ce0Uqusj4Pkd+/8j4Pkn/1NEvdfRJHeP7JH37I+P7HGP5ImM6Ncw9&#13;&#10;MpSORNj5OQURHiDDqFuY98G8DjP003GUTp+45WR62DknW4X5vXGUilLQRbgvkEvnyKmz5NZZjucs&#13;&#10;uXaOY7tA7l0kB1OIRSpKQ63ChzimwxzTEWJTi46jE9j8hjn7tsvJsJmT7XzkZDeO3+33u7qFlxpz&#13;&#10;t8oZ68+au9WzBFdSnwwvF5FwCY/uvydahzfCv1UEwxUihtqjHmhAeJv4ZXiXuBOfQbRR27WOzZrX&#13;&#10;OsDjdh+jA9tXLMMsGF4tntb8P0l9DGnhMqGH14oOcOWivujWcKnIg+Xm8CZxDT5qWxZD4zEfJa7q&#13;&#10;Ger2vF7ufYy5HI/b+m9uuGH9N7CJ48mgbG6Y32clN94kV14J8/usjJu/oSfQb8mdh8LOa77fU+80&#13;&#10;3h8j5/6bbf8NvYwKwvw+a9h5bVcQdr4X+nqY32dlzngZvYCex39qmN9nDfP7rMwtz4T5fdYwv88a&#13;&#10;7kd5f+r5fdbwIPz5fVY0A3sW5XOon4vfXPydzucqhlY/Wrn0BrF3uxf6Rtj5Xujr7P9V9DL6F3oB&#13;&#10;TaPN82F+nzXM77PC9c8wv8/KMU0L8/usYX6flWN8Gb2KXsd+g/IC6mfgNwP/GbQroL3at8XcOPc6&#13;&#10;mGO7q4+xvZvjd3sGaTdzu1NufEo/7gzzHeOoAm2hLzdRpvoiu4l8VeeZTeRlqaGG9+5q+9afNU7V&#13;&#10;vFFKDNaF+8oPwjfJMvq7nH7fhnaiT7F30/9fEu8q/KrC16Bc7GzKf/oM0i6O1W09tIs8UiyTLBhe&#13;&#10;LZ4Y/98Jyw60DW1FH6IttNkU5jsDORdugmFTuAfKpbwb9Tn4ZeOfTbtsuPmtLco/of5T/D7F/1Pa&#13;&#10;fUJ7tW+7vs4x+zrXR193V4to6fy8GT6Ofd1d+1F0034Q2RrPnGoHRHttn4hqzr+xlqFxXqOvVVyH&#13;&#10;IevPimtrCuo43x8LHxSHmWcOhk+KasZqdZjrQuFW8mCY60JhrguF28ta+rWW8eK0Hq4lL+qR2t9q&#13;&#10;a2e8WvtTn904xbg6x1hrpXWWQS0uo1oACdRSRrRUGSIOAe2CaKOdFxkoDTXHvhROkRfCqbRtiQRq&#13;&#10;ix2Ql8Jh2VyLyDQtJtNRK7aZqrWjvKM8y5x2mn6vp8/r+f9JjuMEx3OM46plO7Vhrg+FT4kTHPsZ&#13;&#10;5mqnOSxDc/6NtSzte6FpR4SuHRIdiHtnrR45f8ats8b1JEP/c6/Fmh8zyZlMl5zJ1Jx/u7StliVb&#13;&#10;E18exiI2XHPDbkGbVK0tMWuNBOLaErFvofE9AsQ/XWuOf3PaNZdtsTMpz6I+gF8A/wDtsmiv9m03&#13;&#10;ZrqbY+Z6H2NmNMfvej1Jc7mepHE9idy4F92D7sIeQZvhxCKfWORrXE/SuJ6kcT2J47uL47yH470X&#13;&#10;3YcewB5N+Rjqx+I3Fv+xtBtD+9Fsxzp+q8+mwOy2npiiuVxPYoxPJo8malxP0riexBgfh+5HI7Bv&#13;&#10;p3wI9QM1ricxJzjl7M+pdxr7t2lcT9K4nsScMlKrEaM0rieh36HHsSdQPpG8forcf4px6LSvpzSX&#13;&#10;60labzlB43oS+hUajj2cNk7bHK65XE9inN+N7kWj0IP4/4Y54GH6+RGN60n01yP03cP05W/I57Ea&#13;&#10;15M0riehu1A+9jDK86gfit9Q/J14hmou15M0ridpXE9Ck9AU7Cm0cdqmygcrjxqvM24wx9EtPsbR&#13;&#10;DnLS7RnCHRy7ypPHkPVnzdk0T9nBPFBBvNZrfEewxreCayfFbPL0bXJjDnPdO+RjIfPeAvJmMVqG&#13;&#10;irFLtcNiI3Xl5NFWtBN9Sl59zrnLKSaVmvMzhNu1/WIb58Ct6ENUplWLdYyNVYyRd9FSNAu9DsNr&#13;&#10;2hmYL4otWgu5hfnLab9bNOd18yatk9ygdZTr0Vq0Cv+V2lVyGXm8VOuO+F4+rQ92P8q5vsTcvpY8&#13;&#10;WI/KUDn2Vsq3U78Dvx34O/GofrFyw5pjNtEhbuvmTZrzurmM/W9A61EpWovW0GaVdr0s0a5DvVBP&#13;&#10;7O6U51J/NX45+OfQLodjuVpuonwL9eX4leNfTrsttFf7tpgb5/NAM59/7iOf/83xv+3y2cZ/a28b&#13;&#10;8162lcy8Wvms1sD/1t4hBwvFLq3IMQ/LtUXGdl5uYjvtKSvVlpJbJWgj2kz+fSjWah+R99sZK5Xk&#13;&#10;ZSW5X0mebidfPxKV1O/Ebyf+O7X3sd8T27U11JfgVyw2aSvFZm0FOf0u/svFx9oy8Rn7+Le2ROzR&#13;&#10;FopvtPliL8fmlDPq2K34WznzITHb4hKzD7UtxrFOauJYY5SVw74ZlaGN6AO0njbvczzrtE1oI/oA&#13;&#10;ez3l66gvxe89/N+j3XscXynHtU5UUL8Vv634b6VdBe3Vvi3mxjkzmFxRz3UM5fVyn+voEklJaeWy&#13;&#10;luoSaWXMgXY50yVyVPSIfCoGRj5wjH8f6tVc2ruJOKrvPe0S+VwkI7WolUxGOskukRvlDZE7HOeB&#13;&#10;gdSrbdqx9Yj0ZTt8vyHbtIvjncRP/b7KCF6789qF7bVuYPT83OfzxNF6H3NbQ1vjX2tsEeIUfOT9&#13;&#10;hj4TL0aUtosRhgZQrpQunzf0P2vexn1+l9nX9/N6ufdR5sN6zOX5ovmRY2KmoQFyPmzKtuJnjZ1C&#13;&#10;trPTZewURnY6jp15kR1iLnobzUIz0QzavBn5GH2CPkO70ReUf0l9FX578N9Duz1iHnYh5UXUL8Bv&#13;&#10;Af4LaFdEe7Vvi7lxHB8w4zjaRxy/4fhrXY7/G/JZ5edAIxsa/rFyIgNzD2OnCn2JKlF55AexMXIR&#13;&#10;nRYbIifEeuLuNKetot4p/9dEToo1EX7DgLxS27EbJ2vo4zJDDe8bBjagGv/+b96ySBZ+beSmiJQf&#13;&#10;st2dbL8K7UFfo28i9Y68Kh52fTKGvriS8fcbH30ioykpfHuJ43eHyijrbI7Mbh5qTv3ZSB95MnKN&#13;&#10;PBbhM0XMRYcjzt+VlxuNGtt8qIm4BSnLjZ4THaJHhUAX6eeTke/F0ciP4gDzwT5iuS+io87yQKSH&#13;&#10;PGrs+2Z5MTJIiuggqaEronwfXbS/41yYHe3tOBdeEb2BbfWT6vitPrDG8mFyOcslbofpexW3YU0c&#13;&#10;o5ovj5JjxyLNZV3kgviR/E2J8pwpCiI9elq0j14UnaKp8spohuwcbXhurEMT2yIFUtS+LMbGY1fl&#13;&#10;h8qT3/nIkxnkiTUH3t0Eg/pqrhnRY+LvxPRRXv8PupP/9+W1B8qjP0ag33Fcf+H1WTSfctXGjlvx&#13;&#10;dob7jz64D8Ldzeynzk1ws+mUg9Fu8mC0rWOOH4S7ilz8EL2PiuFeFP3ecewujjY8czmwif2quWxN&#13;&#10;tF5soK/L0U70Ofv4InqB/TSTe6ItkTTy1457T7S1rEJOObaa+vnRCOqGrpVF5PSS6E1yBfFfyzjZ&#13;&#10;gLajz6M3s7/ejvvbh18N7dT+sps4JrUe/o6xcpD9qJha/WqNmSr6gm88cpxrqqIN7/3txsxuGHew&#13;&#10;jw1oHVod7SuLo9fLd9nn8mgPlIMScn1U43i4ZgNThyZY1ZjZE224Jm53LHuiV7GNbGKc859jaTy2&#13;&#10;VG6qsfWUjxxNizHfucQlLdbwzL4da2qsq2wea49CxjHb+TWPbRFnokoNz+vb+Z0hnqmxgTIaG+QY&#13;&#10;w1is4dxgt53MWF+ZHuO7rOC38qFxDJ8mdmo9OdlHDHvG3GPY0yWGucQwlxjmusQwlxh2MuQcw06x&#13;&#10;a9nWQDnQJYaDXGLYlxheSwwVv10M/2bGcIqPGN5BDK3vwbKbc+6IfSCGoF8xfno3Ma5aUjYy9rkY&#13;&#10;E6tFLeWY2BVyZOwGOSTm/L7kDuqdtjmWGDwS64haoiNibOxToVjs4qHioHLqOV4v9z1KKfFwu69W&#13;&#10;GnO+r7Y61kkWxzrIZWgxWsgxFFLmtLYsjHHNyZDzfbVZsevlbOIyN3aTnB8bwLZ5HgkVo9XYpbH+&#13;&#10;cj259QF+H8SuQbnY2ZT/9L5aCcfqdl+tJOZ8X20lLO+iZWgJWoQW0KaI3C1kLBTCUBjrgZ1LeTfq&#13;&#10;c/DLxj+bdtlyJXYJ5aupX43favxX02417dW+7fr6RfpYfZbgZR+53153f2anvb5PRAw5P1cT0bvI&#13;&#10;iN5NRvVree0uw3pXGdI7OvZ5M7Z7JsYvgpIfTuPgIHPUgVh3uZ+4VBOrA/TlAdo4necOxJyf2TnA&#13;&#10;eNof+07sjVWLPTB8Qe59hj5G27G3Ul5O/Wb8NrOtzTHWLLHTlJ+l/gJ+l/C/JHajL1EVZYrHbn6o&#13;&#10;Ije/Qxdi/FaTzm8wGfrpMztfkZNuz+x8FXN+ZucLOHejz9An6GNUSZvtsTp0Ah1HtegI5YepP4Qf&#13;&#10;33OKdqMvsL+ivIr6PfjtwX8P7apor/Ztl5OvmDk500dOXklOun3G+Up9m7hSnysShpw/4xzTVxPv&#13;&#10;YpGlO3/GOYttpRtaZszzDzUxzwcpS9OXimboYmypqEfHYsvJ3xKxL/ae+Dq2EW0VB2IV4gg6gZrp&#13;&#10;FSIIb2d9F9oJ9w70088419Hvbs8G1bF9NU7s1onHqT+CDsXKeF0r6uC6iIReQgxKiVeFyNQ3ieb6&#13;&#10;Rursnw16lf5T1wzf4vVynw3qSj/+1eX6UVf9r+IKQzNEV13pr7a5pXIqZjIleL2c62+jYXK9J6q7&#13;&#10;3BPVWV/r3BNF96C7sEfQZrjOPVGde6I690R17onq3BPVuSeqc09U554oug89gD2a8rHUj8VvLP5j&#13;&#10;aTeW9qPZjjW2rPcPU2B2vSequ9wT1bknqnNPVOeeqM49UX2veAjdj0Zg3075EOoH6twT1Z3viQ6l&#13;&#10;3ikHb9O5J6pzT1TnGXudZ+x17omi36HHsSdQPlHnnqjOPVHd5Z6o3vC+yG5OfUrnGXude6LoV2g4&#13;&#10;9nDa3McY6YCsP+vaFGmTMlx3uSeqc08U3YtGoQfxH6dzT5R+fkTnnij99Qh99zB9+Rude6I690R1&#13;&#10;7omiu1A+9jDK86gfit9Q/J14hnLOVPG0O8ahOvdEde6JokloCvYU2jhtcwr5YOVR4/cdsxlHat1Q&#13;&#10;xOvlXhs+Qk66/Y7LEX2t+NaQ82ffvqXPvqLvtqF1qBi7WHf+7Fsx+aVi9hiy/qw+5lZNSjG5vJJ8&#13;&#10;W67zvD1rjAXk+Tw0G83EfpPy16ifjt90tjVdP4nN8/Y6z9vrPG9PH85DhWghWkyZU7wXu/ThYvps&#13;&#10;FX23De1FR7CPuPShip/Vh9ZcsJC4u60NFurOa4MFHGchmofmoLfRLNrMZNzOYPzPIB4zdJ4xJzaz&#13;&#10;9MPU84w5sZqHCtEC7IWUL6Z+CX5L8F9Cu8W0V/u2mBvn3QLyTf2OywofeXeI4y90uZZ+SC80cmOS&#13;&#10;lRi8WrkR4/8H9HXiC71cbOJcuI1zYSXnxUp9JVomduiLKVsgKvT5Yos+T2xE61Ep9hq9SKzSF4li&#13;&#10;zv3F+rtorVirrxdl+gdig74Znw9Fif6RkSedm9g3h51Swvn/PeQ03rdS/5m+XXzN9mo4Tx/XV4kf&#13;&#10;OCan/FPHbMXdypVyYrXKJVblbFux2MVqi76GOK0hDms4xjXEYo14nzbrWE+UsqYqZU1Vqi/HXkb5&#13;&#10;UuoX47cY/8W0W0wMF4tyyj+kvgK/CvwraPch7dW+LebGubKEYKn1x0peL/ueZdz9XN8l7nyuvzKu&#13;&#10;yU7xiLwCtUMJ7DhtYnGeuYtnoTZIYmdQnk59S/zS8E+jXZq8ErsL5V2pz8YvG/9s2nWlvdq3dfxW&#13;&#10;n+XD7Hauz487n+vz4z+I2+NHxJD4QXFznN8nj+8VuagTimOHKG9NfXr8hGgZdz7XZ1Kv8mNYE/nc&#13;&#10;mrKseB3bOy70+FFxRbxGdIl/J7qh61A/7FsoHxL/XgyNn0LO5/qhcedz/dB4bzkgzm+1oQ4ohh2j&#13;&#10;jdO4iMWdz/XxeDv6qx39xXd5omz8u8Vjsgf93DMeRG1QBnYa5c2pvyQ6xy9yrBdFAsWww5QHqM/C&#13;&#10;Lwt/J56suPO5Pit+I3k0iH0OkkNQPnY+bZy2qfLByqPG46iE8aPO9e/zernn+pfIye9d5pGX6GOV&#13;&#10;J481kSfqfPwS+fav+CExLX5A/DO+T/yDXJyMnkITsf87Xi3+QM48id+TbOvJ+Ens05Sfpf6CeJo4&#13;&#10;T0Z/R/9Az1KmYmK3Zno2fp0cx7gbQ388Gx8gXzL00+/xnMqxuZ1Pp8adz6dTyO1nYJ2M/oKexv4z&#13;&#10;bSYxNiYyxiYyPibG+e5uju3PjImnicNfONbJ6Bk0BXsq5c9S/xx+z+H/HO2epb3at13frjf7drOP&#13;&#10;vq3l+K3nETrwX+vPOl+SOin4GOvTh6xKXq36oFF/ShyOHxP7OY49zC+f0adb0Qa0BnsF5YuoL+RY&#13;&#10;5jFmFtN3K3hdE28ml8X5TXPmxUXxsJHj2U3sQ91fWUT/FRsKGyyPNeFnrPuYW0vireUa+r6UMbk+&#13;&#10;nirLGJ/rmXvWMJcto3/eJa7FxHgtc9N64r6JPtiKdqF/xw9zDMfEt/hUx8+gZo5c1TDVGrJ/FqPc&#13;&#10;7KcdPvqpGSeIhS5jsFlioTEGFzURG7UeaZZYIS7G14qz8fWiPr5ZHItXiINoP9qL9sQ/5Lg3iwPx&#13;&#10;Deg9tIq6ldQto26J+CK+iL5dJD5GO7A/ii8X5dRvwW8L/lviG0VFvJy6reLT+A7xVXwn29gpjqMf&#13;&#10;49vFpfgW0TKxXogE1yNgdZrT1LFYeW+dG78iV63r9B2aOEaVq1/FG67RT2qiPkbZFzDujpdxHGXi&#13;&#10;E7QLeydtdhCT7fF1iOfJ4muwV1FeTP1K/Fbgv4J2K4jBSo6rWFRRvwe/PfjvoV0V7dW+LebG8/BW&#13;&#10;+l591upjXi93PXM3gbhSOt9HvDvR8Pyl3Ti6N3GFvC8RR0HHvL4vsU8MNxQwxtvAJuKZQdnwREze&#13;&#10;mWgnb0t0lD9PdJYDE13lDYluskeip8xJXCuvSvRxPHddlXB+H3dV4ojonPhOdExUi/bwxBN7RQQF&#13;&#10;UVtsSXk69S3xa8m2WiZ4liBxmvKz1F/A7xL+l0QMJVA7ylTe2a3P2yUGyGykzmV2Meye6CevT/SW&#13;&#10;tySucTy2WxK9jO2obVl/1rypPh90C7EZyLYGJ/oTu4HyF4lBxHKQ/CUaiX0f5aOoH4PfGLY1hrje&#13;&#10;n7hKqj628swaG0n+43YeSyacz2Nx4hZDERRGQZRFm7aJOnQC8btECb63jFhnJQ5Tfwg/vgMExVAc&#13;&#10;O0l5O+rb49ce//a0a0d7te/GzCqf3Z7DvTvh/BzuL4nPcHQnGoZ+gW6jzdDE9cT0OtQL9cTuTnku&#13;&#10;9Vfjl4N/Du1yiPXVxDNX3kP9SPxG4j+SdvfQXu3bYm48ntU4VuuqL33M6StU50nn8YyPkUN2594V&#13;&#10;Cb7XKHFMFBH7OYlvxZuMixfRFPQ09p8of4L6/yL+v09cFE+S/3/i9elEMzkh0UI+kZDI+dz7BONh&#13;&#10;oiHnc+/ERJaclGgtn06ky78m0uQziVQ5NdFc/j1xnv39KCaQT/9NLkwkL/5f4qh4JlEjniNvXkCv&#13;&#10;oZnkzhxYC/FZkDiDnM+9C2BaYcj+3Ftl9tN+H/10nn5y+06z8xyfGufDrIHOqzXWW/P/84nvxRnG&#13;&#10;RX3ioPiefqmhf75Bu9HH2Ns4/i3EZFPiB1HGsTudG7dR77SvbfT1Dva3izH4GTH+km1/gw6gw9jH&#13;&#10;2M8P9EEdca6DW+3Lbq6rI77nDdl/p1m1GePDPmI8OOn+GYvByQxjLDwGr/VnxVit/QYnU+UtyYui&#13;&#10;d/Ks6JY8LTomT4pI8gcRTX4vYslaEU/y273JQ+KK5HeiE+qCrsbulTwsbqCuf/KoGIB+hvKSNeL2&#13;&#10;pPNnLIYknT9jcWtyvxiUPMA2D4ibUd9ktbg2+a3ITfKbGqgz0lBbGNokz8B8UdyUbCFvSjp/xuKm&#13;&#10;ZMM5/jErCLz+7zj0S3aSfZIdZW/UE+Xin5O8SnZJ5sjOye6oF+qD3Y/y/tQPwI/fjkB9UX/sAZTf&#13;&#10;Sv1g/Abj75SPql+seVJNaVmoH/3pNrf3SzrP7X3Zfx/UG/VCPVEP2uQmr5fdktehXqgndnfKc6m/&#13;&#10;Gr8c/HNol8OxXC37UX4T9f3x649/f9rdRHu1b4u5P7zpyPpe0qNmPtc1kc9qnKjxrNaaXVHM/D8v&#13;&#10;KT2uuUa9/Oe+lPIJIeXPplJuQmo/VoxyWqSk5MuG+f8ayq0/qy/TKMhpkS/7G8qTOS2U8m25H8Vf&#13;&#10;PfPxOK89eO3Cq9o3f56fT8/3wJQPwzhDeTIfJmXbxfJJdq6Y/sDr5TJN8MA0AYaphvLkBJiUbcf0&#13;&#10;R5PpTz6YCjwwFcCw1FCeLIBJ2XZME02mP/tgKvPAVAbD54byZBlMyrZjetpk+osPphoPTDUwnDeU&#13;&#10;J2tgUrYd02ST6RkfTJkMLLdxl5mWL680lCcz05TsmaaYTFN9MPXxwNQHhjxDebIPTMq2i9NzJtPz&#13;&#10;PphGeWAaBcOjhvLkKJiUbcc0zWR60QfTZA9Mk2GYbihPToZJ2XZML5lMr/hgKvLAVARDqaE8WQST&#13;&#10;su2YXjWZXvfBVOmBqRKG/YbyZCVMyrZjetNkmuGD6ZQHplMwZLRUypOnYFK2HdNbJtNsH0xJHtx0&#13;&#10;mwuS8PQ0lCeTcCnbjmmOyfSOD6bBHpgGwzDSUJ4cDJOy7Zjmm0xFPpjGe2AaD8MkQ3lyPEzKtmNa&#13;&#10;aDIt9sE0zQPTNBjmGMqT02BSth3TUpNpuQ+mEg9MJTBUGMqTJTAp245phclU7IOpygNTFQzHDeXJ&#13;&#10;KpiUbce0ymRa44MptZX7uEttlS8jhvJkaisle6b3TKZ1PphyPDDlwNDfEGtxmJRtF6f1JtMGH0z5&#13;&#10;HpjyYRhniLU4TMq2YyozmTb7YJrggWkCDFMNsRaHSdl2TOUmU4UPpgIPTAUwLDXEWhwmZdsxfWQy&#13;&#10;bffBVOaBqQyGzw2xFodJ2XZMlSbTxz6Yajww1cBw3hBrcZiUbcf0icn0mQ+mTN4Uu52DM9NZjxti&#13;&#10;LZ6uZM+022T6wgdTHw9MfWDIM8RaHCZl28XpK5Npjw+mUR6YRsHwqCHW4jAp247pG5Npnw+myR6Y&#13;&#10;JsMw3RBrcZiUbce032Q64IOpyANTEQylhliLw6RsO6bvTKYaH0yVHpgqYdhviLU4TMq2YzpiMtX6&#13;&#10;YDrlgekUDBkZSqzFYVK2HdNxk+mED6ZkhvtckISnpyHW4nAp246pzmSq98E02APTYBhGGmItDpOy&#13;&#10;7ZhOm0xnfDCN98A0HoZJhliLw6RsO6ZzJtMFH0zTPDBNg2GOIdbiMCnbjumSydSs2eVfOyzxwFQC&#13;&#10;Q4Uh1uIwKduOKRUWdT0zzQdTlQemKhiOG2ItDpOy7ZhamUwZPphSebbE7RycKliPG2ItLpTsmaTJ&#13;&#10;1MYHU44HphwY+htiLQ6Tsu3ilGkyBXww5XtgyodhnCHW4jAp244pZDJpPpgmeGCaAMNUQ6zFYVK2&#13;&#10;HVPUZNJ9MBV4YCqAYakh1uIwKduOSX3eR427dj6YyjwwlcHwuSHW4jAp245Jfc5WManPR13uvY0a&#13;&#10;D0w1MJw3xFocJmXbManP5CumLj6YMqX7XJApWY8bypOZUsmeqavJlOODSX1G121+6gMDow2xFjdk&#13;&#10;z9TNZFKxuty+G+WBaRQ8jxpiLQ6Tsu36rqfJ1MsH02QPTJNhmG6ItThMyrZjus5kut4HU5EHpiIY&#13;&#10;Sg2xFodJ2XZMN5hM/XwwVXpgqoRhvyHW4jAp247pJpPpZh9MpzwwnYIho7USa3GYlG3HNMBkGuSD&#13;&#10;KckNZLdxl4SnpyHW4nAp245psMn0Mx9Mgz0wDYZhpCHW4jAp245pqMmU54NpvAem8TBMMsRaHCZl&#13;&#10;2zHdbjLd4YNpmgemaTDMMcRaHCZl2zHlm0wjfDCVeGAqgaHCEGtxmJRtx3SXyXSPD6YqD0xVMBw3&#13;&#10;xFocJmXbMd1rMt3ngym1jfu4S23DetwQa/E2SvZMD5hMo30w5XhgyoGhvyHW4jAp2y5OY02mX/tg&#13;&#10;yvfAlA/DOEOsDmBSth3TOJPpYR9MEzwwTYBhqiHW4jAp247pEZNpvA+mAg9MBTAsNcRaHCZl2zH9&#13;&#10;X5Pp9z6YyjwwlcHwuSHW4jAp247pUZPpcR9MNR6YamA4b4i1OEzKtmN60mT6gw+mTL5kzu0cnNmW&#13;&#10;9bgh1uJtleyZ/mgy/ckHUx8PTH1gyDPEehwmZdvFaaLJ9GcfTKM8MI2C4VFDrMVhUrYd09Mm0198&#13;&#10;ME32wDQZhumGWIvDpGw7pskm0zM+mIo8MBXBUGqItThMyrZjmmIyTfXBVOmBqRKG/YZYi8OkbDum&#13;&#10;50ym530wnfLAdAqGjEwl1uIwKduOaZrJ9KIPpmSm+1yQhKenIdbicCnbjuklk+kVH0yDPTANhmGk&#13;&#10;IdbiMCnbjulVk+l1H0zjPTCNh2GSIdbiMCnbjulNk2mGD6ZpHpimwTDHUJ6cBpOy7ZjeMplm+2Aq&#13;&#10;8cBUAkOFIdbiMCnbjmmOyfSOD6YqD0xVMBw3xFocJmXbMc03mYp8MKVmuY+71CzW44ZYi2cp2TMt&#13;&#10;NJkW+2DK8cCUA0N/Q6zFYVK2XZyWmkzLfTDle2DKh2GcIdbiMCnbjmmFyVTsg2mCB6YJMEw1xFoc&#13;&#10;JmXbMa0ymdb4YCrwwFQAw1JDrMVhUrYd03sm0zofTGUemMpg+NwQa3GYlG3HtN5k2uCDqcYDUw0M&#13;&#10;5w2xFodJ2XZMZSbTZh9MmQH3uSAzwHrcEGvxgJI9U7nJVOGDqY8Hpj4w5BliLQ6Tsu3i9JHJtN0H&#13;&#10;0ygPTKNgeNQQa3GYlG3HVGkyfeyDabIHpskwTDfEWhwmZdsxfWIyfeaDqcgDUxEMpYZYi8OkbDum&#13;&#10;3SbTFz6YKj0wVcKw31CerIRJ2XZMX5lMe3wwnfLAdAqGjKASa3GYlG3H9I3JtM8HUzLoPhck4elp&#13;&#10;iLU4XMq2Y9pvMh3wwTTYA9NgGEYaYi0Ok7LtmL4zmWp8MI33wDQehkmGWIvDpGw7piMmU60Ppmke&#13;&#10;mKbBMMcQa3GYlG3HdNxkOuGDqcQDUwkMFYZYi8OkbDumOpOp3gdTlQemKhiOG2ItDpOy7ZhOm0xn&#13;&#10;fDClhtzHXWqI9bgh1uIhJXumcybTBR9MOR6YcmDob4i1OEzKtovTJZOpWfPLv0ed74EpH4ZxhliL&#13;&#10;w6RsO6ZUWLrDleaDaYIHpgkwTDXEWhwmZdsxtTKZMnwwFXhgKoBhqSHW4jAp245JmkxtfDCVeWAq&#13;&#10;g+FzQ6zFYVK2HVOmyRTwwVTjgakGhvOGWIvDpGw7ppDJpPlgygy7zwWZYdbjhv4/aWcCHlWR7fEQ&#13;&#10;eq+T5zCjsgoJEEgCIQTZgiELYYtsIkKAsIctQMISQSABF0RRdBhQUNkF2cTR51N0HGV8gAyyy6Ao&#13;&#10;TxSVfRMChF15v7rp68yHubf7S7ffP7dPnVNV/zpL3epLm3AWv1vDmlNlP6eqIXBqHgSn5nDINMBZ&#13;&#10;HE5atvJTdT+n+0Lg1C8ITv3gMNYAZ3E4admKUy0/p6gQOM0IgtMMOCwwwFkcTlq24lTHzyk6BE7r&#13;&#10;guC0Dg6fGOAsDictW3Gq7+ek/w52eb9rtDcITnvhcMQAZ3E4admKUwM/J/13hsvL6UoQnK7AwXuP&#13;&#10;BmdxOGnZilOCn1NiCJxq3BN4L6gBnwQDnMXhpWUrTvf7OTULgVNGEJwy4NDLAGdxOGnZilMLP6ek&#13;&#10;EDjlBsEpFw5FBjiLw0nLVpwe8HNqHQKnOUFwmgOHlQY4i8NJy1acUv2c0kPg9EEQnD6Aw3YDnMXh&#13;&#10;pGUrThl+Tu1C4HQoCE6H4HDeAGdxOGnZilMHP6fMEDhVvDdw3VW8l/O4Ac7i92pYc+rk59QlBE6x&#13;&#10;QXCKhUOyAc7icNKylZ+6+Tl1D4FTtyA4dYNDjgHO4nDSshWnHn5OPUPgNCkITpPg8JwBzuJw0rIV&#13;&#10;pyw/pz4hcFocBKfFcHjHAGdxOGnZilO2n1P/EDhtCYLTFjgcMMBZHE5atuI00M9pcAicTgXB6RQc&#13;&#10;bhngLA4nLVtxyvFzGhYCp7sqB94L7qrMedwAZ/HKGtacRvg55YbAqXkQnJrDIdMAZ3E4adnKT6P9&#13;&#10;nPJC4NQvCE794DDWAGdxOGnZitNYP6fxIXCaEQSnGXBYYICzOJy0bMWpwM9pYgic1gXBaR0cPjHA&#13;&#10;WRxOWrbi9Jif05QQOO0NgtNeOBwxwFkcTlq24lTo5zQtBE5XguB0BQ7eKhqcxeGkZStOj/s5PRkC&#13;&#10;pxpVAu8FNeCTYICzOLy0bMVphp/TzBA4ZQTBKQMOvQxwFoeTlq04Pevn9FwInHKD4JQLhyIDnMXh&#13;&#10;pGUrTrP9nF4MgdOcIDjNgcNKA5zF4aRlK05z/JzmhsBJ/72+QN+F/AAO2w1wFoeTlq04veTnND8E&#13;&#10;ToeC4HQIDucNcBaHk5atOL3i5/RaCJwqVg3sp4pVOY8b4CxeVcOa0yI/pyUhcIoNglMsHJINcBaH&#13;&#10;k5at/LTMz+n1EDh1C4JTNzjkGOAsDictW3Fa6ee0KgROk4LgNAkOzxngLA4nLVtxWuPntC4ETouD&#13;&#10;4LQYDu8Y4CwOJy1bcVrv5/TXEDhtCYLTFjgcMMBZHE5atuL0jp/TuyFwOhUEp1NwuGWAszictGzF&#13;&#10;6T0/pw0hcLqrWuC94K5qnMcNcBavpmHN6UM/p49C4NQ8CE7N4ZBpgLM4nLRs5aeP/Zw2hsCpXxCc&#13;&#10;+sFhrAHO4nDSshWnT/2cNoXAaUYQnGbAYYEBzuJw0rIVpy1+TltD4LQuCE7r4PCJAc7icNKyFadt&#13;&#10;fk7bQ+C0NwhOe+FwxABncThp2YrTTj+n3SFwuhIEpytw8FbX4CwOJy1bcdrr57QvBE767wQEOj/V&#13;&#10;gE+CAc7i8NKyFaf9fk5fhcApIwhOGXDoZYCzOJy0bMXpaz+ngyFwyg2CUy4cigxwFoeTlq04fevn&#13;&#10;9F0InOYEwWkOHFYa4CwOJy1bcTrs5/RjCJw+CILTB3DYboCzOJy0bMXpiJ/TsRA4HQqC0yE4nDfA&#13;&#10;WRxOWrbidMLP6VQInCrWCFx3FWtwHjfAWbyGhjWnM35O50LgFBsEp1g4JBvgLA4nLVv56byfU3EZ&#13;&#10;nGLCrH9v+ldqNtp//75yvl5i+3vTH3Hwd8b4f3b7YBcJzJf5e9N1/0cc46Q31yJTydXU83EtrIdj&#13;&#10;gjwEuoLO4EGQSZ8Ojnxp78gDo8BI5OG0D0Ofg90Q7IfQb4j0QH6E9l7os7DLwj6Lfr3or+c2fUQq&#13;&#10;Gr8Pvy+cBwbg3Ncx0ODctAzOLtqyHP2Yty8c+konkOnIhl8/sfNDB4fHGFP7wnyZfuB/swjr4Lil&#13;&#10;WjsuqTjHOdXAcUIlOI6pZqAlaO04rjIcJ1Wm44zq4jjL73k/q3qC3rRlO36w/ZsAPRyHbf9uSQ/H&#13;&#10;EdWdObqCzqAjcobjR+b8XiU5vlPNQQyIQhfpuKzqgXjHFdXUcUM94PhVpTjCJcXhtl17CjHR67Za&#13;&#10;e4pjrKQS9zaOidLOMQV/FuLbQnxcSCynSF/HJOnvKJCB2A1krIHEuj+x13Ey45vM+B6QAqqAfJBM&#13;&#10;Ak7k2oVrNFfCrl9B/w7+NeRKkwC5ssbRxFhbmjF06Q8zrl7ENY4oWeyoKs+AQjDBUUPG0DbcUU9y&#13;&#10;HA1kCP3t8ma0f/zOZYyv15PniJexjlh5lPGmOGrL44z9DHgBzEN+xRHN/PVlqaMhsJ9rqT9OVnm/&#13;&#10;lHpaTBxeAS+BuY7x8hdqzY7/c462hn/GlcGffz4Nm+VIl2cdKfK0I1medCTJdEdL/NRSHgMFjlYy&#13;&#10;nvZ8R6rkOTJAB9AJuSvt3dH3wK4n9j3p11OecDwiM2iz4/MsfHUeWq1xFrn2Inm3ALwO1pCTaxy5&#13;&#10;tmPqHDDz0NxnniB3OgfInSccnQ0uRWX4Rufw444uMo21FoIp4DHkSfR5FB886sgEHUA7kEF7Ovo0&#13;&#10;7FKxT6VfKrmQhk/S5Sn0T2H3FPZP0e8p+uu5Tc7JzPWftaNrJoOa0bzKWzsVnPx9Df/6YxjHfJm1&#13;&#10;UZGGCs7qct2hUXqPsLI7z75+hHrfH2CP3U8d9GbcceZkXM35dK7tpxb2URd7HDVlJ/Nuox63gE/B&#13;&#10;x8h/o30D+vewe4+x3qO2NjgSaW+KvgV2SdgnyT/B5+TnDtrscm0H9wbNZ1YZfHSebEe/zdFHtoJN&#13;&#10;YCP3kY8cA+QD1rqBPW4D9biBPe8Dau0j8nIje+EmcnIr2AH2IO+j/Uv0B7A7gP0BcvWAY4R8Rf8f&#13;&#10;eH+W9mvYaZ51y+DBEYE4TBEdCzMfzBzeSQ4Hur/v9MfOKod3sK9/Dr+tYAvYhPwpfTZyf/7EMQaM&#13;&#10;AiOQh9E+FP0Q7AZjP5h+g1nnEGI1VHaj34PdHuz30G83/fXcd3LeDucEf95FlrFefSbZ7kiwrbtt&#13;&#10;jsbMnwiPRPgkwqsx/BLgGU8eNACxoD5yNO110EdhF4V9FP2iiGmUbKd9B/qd2O3Efif9dtBfz21y&#13;&#10;ToaLB5j3rGm813U3k2t5664vdZcUYP19nUnG+psyj/ky60Sfb/o6uac5G8gjzmh5yFlTOjmrSVtn&#13;&#10;Vdscau6sJ/Wx0fne2RyUqzkulMIiybHqzki511lf/uSMl0rOpiAZpCN3kHuc3aSKs7dUdQ4EObbz&#13;&#10;VSVnawM939/KmK8+bbWd4yXGOVLudw6QVOcjrKETaAvSJIN505ytpLWzhbRyNpfmoAlIQG5Iexz6&#13;&#10;GOxisI+BWyx9Gzq7SCPnQ5Lo7C7NwP2M2diZJQ2c2VIPznXgXNs5HAyUSNZRk/VUp281xqnmfAAk&#13;&#10;0FYf29q2+0ZzZ2Pb+LR2xkkbYtOecbrg9+6M253xdY3HlOELvdd2x1d9DST9ln9mnSeTM5kBcibZ&#13;&#10;mWlwKipj/Cq0tXI+KEn4qDloCu5HTqRPY9af4GwPMkA6chrtKehbY5eMfTL9kolBa0mmvTX6FOxS&#13;&#10;sE+hX2v667mtauZZ5tY1M4dreWsmm/U7/etvWMb62FLCsp1OyXZ+r3oYKLE9U3d2nlMZzlP8XZhT&#13;&#10;qhGo5zyjIp0XVDVnibrXeRM45D5nRfIlnLwKZ/3h8iDj93MK8AEPczl/W7MZpwbwvKnsP281YHxd&#13;&#10;E53LWAdLDKuPvo7zFnxuqbrOy6oBvJqDNqCz8wrrqygdnb+qVtjpsaz8PouxWvv9ns41GlmPzyvo&#13;&#10;8/X7rCfQ+fp9vRcxaJoe2f8y9xQv8vvOKFnHvjMPzAKPO2vIFNoKqItx7GFj6W93j57sH9/KX1PY&#13;&#10;p4qcsfIk482k3mYz9kvgNbAM+Q3qcB01vd7ZENjPtd5Z+jnIat9d7xzHWAWyEiwDS9i/ljjtz9cL&#13;&#10;2J+0f8b5faMvpn/u4f18aukl6mouNfZn9v3ZzpbyLJgBnmCfm0Z7oTMVn2WADqATclfau6PvgV1P&#13;&#10;7HvK8+BF9rs5tNn582X4aj5Wa5zvnCQLnYWssVDeBu87JwL787XOATMPzVp4kdwJdL5+0Wl/vp7N&#13;&#10;fv48a50FZoKnkWfQ50l88AR7zhP44wlnO+QM2tPRp2GXin0q/VLxZRo+ScevGfilHegAMpE70W59&#13;&#10;vp6Lf/Se9SrX8u5ZN1h/IgVnF4sbzkQjFla5fYP7yDVnXbnEPfln7s0nqJ/vwQGwlzraQY5vJe83&#13;&#10;k9ubA+T2zgB1tNPZSHYz3xeMt99ZR75h7O/AUXCKOjpLHV1wxkgxcxXDW68rBpgvM6f1vayY+9gN&#13;&#10;A4m/5UUy7R5gnqUW8l77eBnX8vq4O4ehQGep7q7Ss9RQ5jFfJtc/0tDdlSBdXfWlo6u2pLtqSJKr&#13;&#10;qiSAeqAmcmXa/4BesFOulvJHVwupwvU+Vyu5x5UilVxtQRdbf1RyTZGqBrrY7gVVXZlS3dWOsdtI&#13;&#10;JGPXdSVLfVDX1Yy2JnK3K1HudTWUaq4YqeWKpr22xLqipBFoDpJddVhDjLTHpiP2HeFoF6eOcOpu&#13;&#10;4N9njjvj9Do+0nFax7W8cXqKOA0IUAtPuQbY7kvTXdlS6Oork0ABGI+c7yp9pmeVh/nEcLgB++db&#13;&#10;w135MsI1QUa5JkqeazJjT2Weqcw3VaYjP0X7TPTPYPeMaxQYhjyE9gG/5be57xWx1kCfyYpc9s9c&#13;&#10;p7rGy2TmmwQeBROQx9FnLPPnu8aAUWAk8nDah6Ifgt0Q7IfQb4hMBUW0T0M/Hbvp2E+n3zT667nv&#13;&#10;3KvXBxGf9QHis5Z4vEFcloElYCHyqwHi8yqxmWPAPj5z4D0XP7xEHBYQj4XEZRl4A6xFXk/72+jf&#13;&#10;we4d1voO8XkbH2jOd651VRDxWRUgPiuJxwrmWwaWgEXIC+nzKvO/gp9fgcMr+P1V/L+QOCyCyxKw&#13;&#10;DKwAK8Eq2tegX4vdWuzX0m8N/fXcJuc7a3G9vxb/J4RavMH6mwWoxRvsN72Zw+qMcIN96LqrkVxz&#13;&#10;NZBfXPUkzF1LKrhLP39G0s98mfss20fYNeKsx7Tah6+x1151Rcpl9rVzrvvkKPZfgy/Adlc12YL+&#13;&#10;Y/QfuuqCONBU/pe9fR84DE67mksxe57d/bYYv9utq9iVJ6dcBfJ/YAfYjLyZPnZjbibP9ZjjgPky&#13;&#10;163Pd59RA9tc/VlDf9kD/oX9V67e8o2rpxx0dQddQCZyO9rbsJ5U7Fpj31q2gk3I/6D9Y/QfYfeR&#13;&#10;/14TaU7G1ZxP+/kjV47tGj9iXZ+5ClljoZwHN5Bv0MdujTofzJw097l/kUeBzjf/Ik/sYv5P9J9y&#13;&#10;X/2UeH7KPXYzsf+ce9gu7mX/ItZfg0PgR+TjtJ8m137m/naevDtJv+/pr+e4k9teuPUIkON7XT0M&#13;&#10;bkVl+LEKbbuJz06wHWwDW8Fn9NlMzDa5uoEuoBNyJu0d0LfHrh327ejXTnYj76V9H/p92O3Dfh/9&#13;&#10;9tFfz21yvrPG32Nufb/9mGt577dXWf9VZX/2vOq6anwOtVp/iatEXXRd4m/dXVJnwSnXZXXCdUUd&#13;&#10;c11XR103wW0/wqjVcGrwV/Ut7d+g/9J1Q33huqV2uSpQR7/yN/xugqvggtrtOqu+Anb5dgy9XZ2e&#13;&#10;RV/sOq1KXMfUNdeP6obrW/Cl7ZgX0esxY4D5MutGn1kvun5Q5xjvOLDjdgC9HmecOQhXcxxd75+j&#13;&#10;3wy/za5rIIy8cJMPipg7ZT9++pq2H2g7SdvPoBhcdnnZ+9zsqU5qMRzcZj031XV8qeNk5opZe5eI&#13;&#10;b3iA/L7EOJqnVXwvuirKBZeDWnKw3zrkLPIZ+pwmZqfheBoOp12/gFvqDFzOEtNz8DkPLoCLyJdo&#13;&#10;v4z+MnaXsb9Mv8v013ObnO/M7/fhpP/d7+9cy/tcIssd+Nyf5bY/92e5E+QRd33p6q4tHd01JJX7&#13;&#10;VzPQENRFvo/2e9H/EbtK7pZSxd1CanKt424l1d0pUtndFtif+yu7p0gtA/bn/lruTIlyt2PeNlKP&#13;&#10;sePcydIIxLmb0dZEqrkTpYa7oUS6YyTaHU17bUlwR8GXMz9o464jHdB1xqYb9t3gqHPYKte7wSnL&#13;&#10;gPW5fyP99T70Gdfy7kOziFOgc/8st/25f6Y7W55095UiMAU8hjzRbX/un0gMxxiwP1eOcedLnnuC&#13;&#10;jHNPlAL3ZMaeyjxTmW+qzESeRfts9C9g94J7FBiGPIT2358rn2Ktgc79T7ntz/1PuMfLdOYrAlPB&#13;&#10;ZOTH6DOR+R91jwGjwEjk4bQPRc9ZHxSB6eAJ8BTtT6N/GrunsX+afk/TX89tVZP/9Md6ewixPhhE&#13;&#10;TR4MUJMHqbUD1NwX5PcOanATMfwQvA1WIy+j/VX0L2P3ErW4kJpcznUV+b6EunmNmnwtQE2+Rt6/&#13;&#10;bsC+Jl+nJldSk6upyXWM/Rb1+N/gLWpyNTW2mJpcSr2toO7WUJNvwe1davFD8A+wlZrcgW4PNvuw&#13;&#10;3xegJvfB6aAB65rc4Y/TvhDi5PZQzwHuHW5PqW+s7h1OT1ep6OkmFcBtdzf5xd1VbuL36+5OIBN0&#13;&#10;AO1ABu3p6NOwS8U+lX6p4vSkiduTLh5Phng97UAHkIncifYuv+Wpeb9LhHOgzyyJntLPLJ3xjfky&#13;&#10;78ssNyzR01DiPdES7YmUWp7qUtlTVSJARXDTXV0uuyPlnLuunHJztiRedmeAC+j1vdVqrovueClx&#13;&#10;xzJutIR5aovLE8VcUXI3qI4c6akHjziJ8SSA5rZzxXjsP7PEePIYr0AqgXBww50H7D+z3HD3NPiP&#13;&#10;Mx3F1fSVPsPccveSX91ZxCsL7lnEpqeI52G5i3hXIkaViFclYncXsRRPMvokYtoC+xZyi5q8Tp1f&#13;&#10;oVYuEfNicqCYfLDzZzF7lvan1efNYncB4xYyZ6HUA41ZZ6JnqO2YOh+s9rv9zKXvbd9yLe+9bSI5&#13;&#10;qf++it26JuIjva5xwHz9p58n4rtx+GyEp6n09zSWHp5GkkmeZnpi5UFPfeniqSvdyJeHyZtHQG/Q&#13;&#10;DznHU0dyyeV88mg8eAwU0j6NvLbjM4lc13w0zJfJR3/HbaKnhhR4ajJmTRkLRnnuk6GMOcBTTfrQ&#13;&#10;txfoANLgkeppQnsLyfO0Bm1t583z9Lf1w2hPPxnpyZbhYDAYgJztGcR6c5hzBBgNxiIX0D4J/RTs&#13;&#10;CrEvhGMhfpgC50nyKPqJ2E3E3s4POi5mbph7zGjiOT5APEd7xhvrKDKdx9X0XxXej/JMYB0F8CrA&#13;&#10;bwUyBHkQfQbAaQB1OgBeAzy5YATtw9DnYJeDfQ79clhLjoymPQ99Pnb52OfTL4/+em6TczJzQfe3&#13;&#10;Z+mHeK/z+Seu5c3naQz4rbLP52meb20/Q03zHFaFnh/VY54jtp+hRnuOG+O8DF/zZfqxJg2DPKdU&#13;&#10;X88FcBPc5m/zhuMzBzF34y8PvvLgDw++cRN3BzkbTuxvq0exf9RzTRV4StR4z0X+vu8FNcbzsxoJ&#13;&#10;cj3neH+W9jNqkue0msocRZ4T6knPMfU0nJ9mbXY5o9du+t/MmTE6CAFyBhvbnBntqUAth7OmcPIg&#13;&#10;nPVVoL7DyI3barDnF3AT3FBDWFeO56oa6rmihrO+kSAXjEYeQ3s++nzs8rHPp18+/fXcJuc7c+Yw&#13;&#10;1PXnsCNcy/s57DDrD3S+P+yxP98fot6/8fSV/WAf2IO8i/rXsYgB5svMD/1ZfRd70BYD9uf7LZ58&#13;&#10;2UoNbvNMlB2eyYw9lXmmMt9UOYR8mPaf0B/B7ohnFBiGPIT235/vD7LWQOf7gx778/3X1PAB5tsP&#13;&#10;9oG9yHvos4v5d3rGgFFgJPJw2oeiH4Id36sDB8DX4CDt36I/hN0h7A/R71v667nNWJv56fEGjo/H&#13;&#10;ax8fpzdbKnj7yi/E5ga4SnxKAsSnhNicNWAfn7Pw/hk/FBOHy8TjGnH5BVTwThWnd7J4vBNFeSdI&#13;&#10;hDcfjALDkIfQ/vv4hLPWQPEJ99rHp4J3vNyGzy/gJrhOfK7i1xJ4luDnEvxdgt9L8P9V4nCdeNwE&#13;&#10;v4DboALcwr1DxeEdDv+RYBQYg5xP+7/jc2ctnian9f5dzLW8+3cf1t80wF7Ux9vU2Is6m0XF1awr&#13;&#10;uob18TaQnt5o6eKNlA7e6pLq5ZkIaAjqIt9H+73o/4jdH7z2Z+Sq6HszptVc1bwNpaY3hnGjJdbL&#13;&#10;8wwv/4YJkkEb5A7eevCIlYe8jUBT2/v5Q940Y6405jNf5rpwS9iD3iRJ9/IdMhAP6nlbSqS3tVTz&#13;&#10;tpHK3kzQ3Xb8yt7RxvjjzMG5muPr83Jl71ip4i2Q6t5JrInvvXkLpT5oCBKQ76e9OfoW2LVgrBbe&#13;&#10;Ecg5tA9C3w+7bOyz8UU2fftJLW9/Wz614Gvn21reTozTgXVmSAN809ibwnwp0hpkIHdk3V297fHr&#13;&#10;g+Ah2732Ifj3MdD0d/tLPM4NdGaKp6Y016IyfFeFtgbUdyy+qQ+iQR3k2vSJxFe1vHlgNMhFHkH7&#13;&#10;MPRDscvBPod+OaxvKDEdJo3QJ2CXgH0C/RrRX89t7onJzOUB5vcPLvJe19x1ruWtuddZ/30UTh/G&#13;&#10;iATmy8wNhg973Xufsf63TCVXU1/X0NeTpd54WUi9zCcv53gfkGfATDADPOFtxfsW8qz3fhAPYtHX&#13;&#10;Q1cHXaQUeWvKZPAoGIecR/so9LnY5WKf620mYxijgNhP8abTp43MAnPBQm+qLGfO1d5EWUctvgnX&#13;&#10;QGsx/WneY6bhg/sD+GAa3O1yoJD6ngrPx8BEUIA8gT7j4TXO2xjEgwbIsbTHoK+HHZ97wFRQCKbR&#13;&#10;Ph3949g9jv3j9JtOfz33nZx13B4KwPl16kJzto5bH+I2CB8OI26jiVseccknVvnEJg8/5/F+FPEa&#13;&#10;DgaBfuh7o+P/g/A+TNy6E7fuxK07a3uYuPUkbr2JVz8wCIwgbnmsdTxxe5Q+E4nbROI2kTknELfR&#13;&#10;xG0occsmbqU1HAlf82XmWGkOPvQ7H+i4DQvgg2mszT5uI/D/COIwgniMgOsI4jOMOA1lTUPAIDAA&#13;&#10;uR/t2ej7YNcb+970603c+hCfbOLUj3gNAIMAzzLpr+c245bMov6zdm8i69oNB51BNDJL0a+gv9vo&#13;&#10;84WFXVKltRtT2tf4afpNnzN9vksq3ID984lwX77cYO86Aw6Br8iBr1iDXS19Ra5q344zZi39Yc6t&#13;&#10;7ylfcV/cz73wC+p6N/fe7dyDt4JNYCPy32n/EP0G7DYw1gZy/kPy/e/Uzkb2i03c87aCz8EOanwX&#13;&#10;bXZ8dsFX87F6BrOLdR3gfnYGhPkKxecrAPZr1P4zY2juFzvJu0Df/9/ptf/+/3Zqextr3Qq2gE3I&#13;&#10;n9LnH/hgI/W/EX9s9NZHjqa9Dnq++w+2gm1gO9hJ+y70u7Hbjf1u+u2iv57b5Hxn3lUk11KBgPLe&#13;&#10;M5zk3U/+vIssDbvx04w9Q4c5fT8Zn4+LytBXoS3cd0Vd8VaQH70V5aT3F3XWewWcA6fUGe9xdcp7&#13;&#10;VB33/qiOeH9Qh8G34CDyAe8Rtd97TP3LexKcBZfV195r6gfvDfWd91dswsk5p5En+t5kvkxu4TTs&#13;&#10;9/rkG2CXK8fRX/S65SbjuXy3lPiK1V2syS7/9JpNv5u5cpRcKQ7gq6PeYltfHfFeVD96L+GHS+p7&#13;&#10;cAj5W/r8n/cC6/0ZnANnkE/RfhL9CeyOY3+cfsfx4Ql1lPZj6I9hdwz7Y/Q7Rn89t8n5zlxxEcjW&#13;&#10;/lwp7+frVHIl0LP6VJ/9s/oUX1dJ9nWTJNACNENuSp8mvk6S6MsEHUA75Aza09GnYZeKfSr9UiUF&#13;&#10;OZX2dPRtsGuDfRv6pdNfz22u34xZLpwDPavP9dk/q8/1NZRhvmgZ4IuULF916earKu1BMmiKHE97&#13;&#10;PV9dqe1rIJE++88hseh1rnY2k5mrmc/C+zhfvDTyxcr9zJfkq82aoqQd6AJ6IPf21YNHnAz2JQD7&#13;&#10;Z/WDffbP6gf78qQP++aDoBVogtyEPnZ10cRn/6y+qa8X8cqCexaxyiI2PeH/sHQk1pnEKJN4ZRK7&#13;&#10;jsSynS8ZfRJ2LbBvQaxbMH8S60+WBujjsIvD3o5PHHu+Xe3Hsa6m3B8ywQCQi5wb4D6h88HMozvr&#13;&#10;6L+oIX2vvxeUd899k5yMJdh263qTHNDrGgfMl5kn+n78JvmxjpxY7aspK8nBZeTiQrAAzEOeQ/sL&#13;&#10;6GdjN5uxZpNXL/gSaW+KvgV2SdgnyRKw3NdSVtCm+Vjdb1eQG1Opu4nEY4VvirxpIPY3P5n1tpy1&#13;&#10;NQqwtuW+RsbaisyFcTXXVoX3S32NZTFcF4JXwQLk+fR5iTXMo8bmsZ551MFLrG2+rw76KOyisOf/&#13;&#10;nQZLwXLaV6Bfgd0K7FfQbwX99dxWsa3sj22NEGJbgftDoO+AV1D23wWpoBLkV199uUa9X/TVkFPE&#13;&#10;9DA4APYgb6P9f9F/wh7wMbHbTOw+57rb10q2+lJkk68tsP8uyCbit91A6X49roxY6Dzbzt66k312&#13;&#10;j6+NfMHYX1Kb34AvqZE97GWfEZ9/sj/u8MXIXvz9JdwO4v/D4Dg4SxyK0V3B5jr21+Go8yymjPn0&#13;&#10;Gfc6nCooDet/d67pj1O9EOL0J+J0DNjV4J9U6Xer3iqDqz6P/FGdU39Ql5Wo68qtbqswFU7MwqUE&#13;&#10;XATnwWXfbXXVdwOUgGJV4junLvpOq/O+E+qM77g6AY6AH5AP0X4Q/TfYfYP9N76b6lsf38/yOfCl&#13;&#10;R875fHIVVFA+8SmXVGLOKuqaqqEuAPvviem1mHlv1uo5avVGAB+cg7veh6xq9QwcT3GmOgGOgSPI&#13;&#10;P9HnB991ddh3FZSAi8gXaD+PnvMKOAFOgTPgHO0/oz+P3Xnsz9PvZ/rruU3OyXDwAPN5SRSx1+eZ&#13;&#10;GFDe80wOa+8n9jmQo/oZe5VVvo5QfWSk6gE62+b1SFVdBhnoZIyXxlrMl7n3eWkYpLpLf5UlWSpb&#13;&#10;eqr+0k0NlvZqmKSokdJSjZFmaqzt/bCZsr9vNFPRcr+KksaqpsTDJ1ZVlWgQBe5DrkZ7ZfT3YHcP&#13;&#10;Y92j4pETaW+KvgV2SdgnSQyIUy2lIW26hqzO5w2p5RZA55CVD5PVBGmr8qSrsv//urqq0ueeeizz&#13;&#10;ZfpO/3txV3zTTRXIw2oSvuM5oSrEl4UyGAxDHkn7GPR52OUxVp4aKqPUQNExNvPMrI0G5Eagz4UN&#13;&#10;2Kc1F6vaiFWNpT6+iwZ1QBRyLfrUxKf3qQYgFtRHjqa9Dvoo7KKwj6JfFLGJkga0N0Qfj1089vH0&#13;&#10;a0h/PfednHU+B3r+maPsn38OJhYD8VF/kA36IGfRpxc+60mMeuK3nsSplxpB+zD0OdjlYJ9Dvxx8&#13;&#10;nYM/h+HvESAXjAZ5YCzt1s8/dR3rc1UiKO+5aiPrD/Q7JDaS4xsMDDdiZ3Xe2aDy5b9Z/1qwDCxE&#13;&#10;XqiG29beQtXNGPOymZxczfxszvuF7BGLVXtZrlLlDepmNTmxmliuJrZvqNrMU1MWwW0+tfhn8Ax4&#13;&#10;HLlQRcokVVceVXGgMeC5JPU3WbVGly7TVRuZAZ4Fs5H/rFLkLypZ5lKfc6nbufT5i2pIexz6+tjx&#13;&#10;vBY8CR4H02l7kvmfZZ4/g3lgAbn3GnMuRreUfktVI8D3zOD9KuO/rNph9yDoauuTeeSCrhErP8/D&#13;&#10;t69Rn2vAB2Aj8kadV/SJBObL9CPpEaZjeGfuP0fsWwXYy59TrWzr9VnFc278NgM8CR5Hnk6fIvxY&#13;&#10;pJqDpqAJ4Fku9fc4sXsSv84AM8GzyM/R/jz62djNxn42/Z6nv57b5HznvawJi9K5nwTKm/vbWP9h&#13;&#10;YOe3bar0dztZ7VefqUvqb+pXtVKFyXp1Q72N/LY6DY6rv6ojar36Ua1V36tV6jv1OlgKFiG/qn5Q&#13;&#10;89G/zBnjZXUKFKvXVIlaoa6q5eomNrfRh9veJ+YrN/Xlts2VdejfVw7y47b6nDPXHvWz2seaAq3Z&#13;&#10;9Ht1cucPYDV++jmAr1Yztt3evkqdx08X8MMF1ngBX5xXS+izmDPhInUGnAYnkY/Tfgz9UeyOYn+U&#13;&#10;fkfx4VG1mvY16Nditxb7tfRbQ389t8n5zlxpRo7o70k8AMp77rnI2gM9x7mo7J/jFFP359nvzoHT&#13;&#10;4BTyCfocU53kqMoEHUA75Aza09GnYZeKfSr9+B4e8kXaL6Mvwa4E+xL6Xaa/nttcvxmzGtR2oOc4&#13;&#10;NcT+OU4NaSicdqSSRIpPqks40nX22PPgBHvKD+x7B9nzvuIe+yX1a5dXh9Dr/OgMzJe5R0E17Dv2&#13;&#10;gh+5X5/g3n2WvfUi++l1ECZR4pLaoqQePOLkbkkA9s9x7hb75zh3S56IFMgv7J3nwDHut8eU/XOc&#13;&#10;Y8r+Oc5J1Yt4ZTFeFrHKIjY95Zp6WG4S61vE6BbxukXsbhLLa+yVJdyPirk3nAMnwTHkn2g/jP47&#13;&#10;7L7D3s6f33EWs7tPfMe6TnB/uAUqSaHwzUBg/7xf54OZR3fWka4hvedqlHfPfYxABzpvPEae5Rso&#13;&#10;/a5HjJksXM180Z97h8lI6U2cO0rpd40iy7CDalhHsT/fdyS/O5BjbaWmpDNva3K8JWgKEpHjaY9D&#13;&#10;H4tdrPFfPHIi7U352YKfSdgnyQOgNe94+mobtzTpa8RtVhl8de2moE+WPozXR2e5NJFsMn4AlTiE&#13;&#10;eYeDUWAscgHtk9BPwa4Q+0LhN5MJv2WC9UySB9F3wq4T9p0kF4wAw6Un7wfTnoedzi+rzyGPodex&#13;&#10;MPPB3FfSiWGg7+mki/33dFJlAr4qgHMBHiuA/wT8OE7uJ/JNZAwYBUYgD6N9KPoh2A3GfjD9BrPO&#13;&#10;IcRqqLRBn4FdBvYZ9GtDfz33nZxT4Bzos0kK3tT1VFRGXKrQliyNmT8RHonwSYRXY/gl8C6edw1A&#13;&#10;LKiPzOdFqYOe78OAluABkAxSaE9Dn45dOvbp9Eujv57b5JzMXB5gfm5v66+5ziHU3WTWPxPoeMcA&#13;&#10;8/Wf9TRZZuI5jdW2+8o4eZPceYvqe4sovCUDkQfSx26vGihzjTHHmRNzNefWz8wGyotk+PNU8iwy&#13;&#10;fqb0kqelB+gGOiM/SHsH9O2xa89Y7eVl5FdoX4h+MXZLsV8qj4BeskSygB2fLFllu8YseRsu75FZ&#13;&#10;75Gd78lk5Mnyhu2Y2n9mDM1aycLn8/1+jyxj7Xp/ypL5tnnXSxawrldY3yvSHXRD7kqfLvigs8wD&#13;&#10;c8Ec5BdpfwH9bOyex/55+j2PP2bjjxfYK1/Et3PAXDAP+WXa5//GORku/5l3HSDX1Z9zPbhGo2cp&#13;&#10;+hX0v9F/SYdA32n7kkrpzaCdjaFLf5i5oef7khrZR81s5wyymf3o7+zL74K1YDnya7TPRf8idi+w&#13;&#10;a9jF/WX0dnMtYFd9TWJkGeOt4syxnpp9F/wN/AN5C2eQ7dTtLmkEmtrOtYvK1nOllS7J+Gmuy4u0&#13;&#10;lfvFJ+wQ74J1YAU7xWJ2t/nsYvMkE9h/p22e2H+nbR57/Mtk7yvcCxayly/l3rASrAHrkd+m/V0j&#13;&#10;u8eS4aONbH9XcmgfhL4fdtnYZ+PjbKqpnyyS/rbrXQRfO98u4u6zhKpdwU69Gt+sZ9f7H/A38A/k&#13;&#10;Lax7O5W9i6reJfbfadsF/y8N/P47bWtJmkDPdNaK/TOdNdyPVuGblWA5WIq8hD6L8Okidr9F+GsR&#13;&#10;99FF7BBLuAct5V60HN+tBKvAGuS1tL+Jfj1267FfT7836a/nNveJZPLAA8y9vht1ps9Xvfx1V56a&#13;&#10;i4sIXHNxEaU1Z/WMIS4iQWIj4iQ6op7ERdSS+Iiq0ijiT7bxr4feLv7REVWkTkQNqRURKVUiqssf&#13;&#10;GNMNfqWOS6jj89TxCeruCHX8U4A6Ph2gjs9Qx+ep4xLGu0HdhkVEMVeU/Be4J6KOVI+oz7UhHJqI&#13;&#10;J6Kl7brc6PW6rHx1m7q9Jq3kIqeSM5wiT5LnJ9l97fahkwFq9yR5cpq8O0eNXiDPL1Oz18EvoELE&#13;&#10;FHFETGI9BXAfC0aDEcg5tA9C3w+7bOz5nje4RO0WB6jdYvjaxa6Yu8sl9qSr0k5uUacVItKYMw1/&#13;&#10;psndEW2kakRb4tpRakd0Bg8ba4/BZ+bL3Pf0ub02/OMM/L52K5G7gf4tsFJE6b8FWsXj3v8n7Tyg&#13;&#10;o6q2/58XBIHZU+7cKRTBJBASSEKTToQA0qsgoBAEU6jSFYGgghQDUkKP1MCjiQiifxR9FvRZ0J8+&#13;&#10;eYKCdARBBESqIiC/zxly3++/Qubct0jW+q7JPmfvc/bZ7Zx7586Msy7+rSVR+DeaOI7BxzHEu84f&#13;&#10;Mc5mofWH07mC80FitrGoua3ctfb4v/6LevOXTb25QX35E3//Aa6Cy9CXkLlAHPxG3fiNePmNOnKB&#13;&#10;enKJunKZ+nKVOvMH+BPcgP6L9gjiIMI5CAwBQ8Fw2sPXm0epM81BvyLUm5H4rBY20Nl3JP7QxddI&#13;&#10;as0wZ2UZRG3IoDb0oS48AjqAltSMFPK2MbWoAT5tgD91czWjXzdXM2d1acF8rRmvHbWgE2M/AnqB&#13;&#10;vk4+m+eMlf7OeBnIXAPRW80VLi4GEscjQ6h1R1wkYJczDr1dEpxntPfM4pynHJWcJx0VQVnghzaQ&#13;&#10;cTnPO8R5CfwBbkL/jdgsTk0rRS6WloqgEoiDTqC9Bv014asJf03kaiCv5i4Yy7HozLuyWl/GOm9p&#13;&#10;da7EXNHOSHSIJA+5YwQdRMbP/D7ndfAHuAJ9yRF0XmBd5x3lnb+yxl8d0aASdCztcfTHwxcPfzxy&#13;&#10;cciruS2dC+6dqcSwen9zQBFi+QvW38Amlr/I3w8yrOLGq1XfvPz/BfH1GbH1IfG0ndjdQgyvBUvB&#13;&#10;POiXiLkpTr7vktia5OS+OTX0BWdr2jrLi86eku18HNz+Pp9wcZdNzM0NYVAo1ncVoksSbXMZZx77&#13;&#10;wUJnd1nM+C8728ky5lrJ62pq9XrwKtjsbC9bqd9vOlvKNur5NmcT0Aia8ym1czO6vuqsCX9NyQNL&#13;&#10;aFuE7vOcLSSHsWY7u4GuMsvZifVxpcYY0xljOjVzuvMBmenkORRyajFrX45d1oJN4A3o7ezFHzgT&#13;&#10;5CPm+Ch/Lw637o9Y8xchNLgj3zbhO7vP825CX1UbJhRirzK0bWT9r4D1YA34O1iFTB7rWYmfVrKm&#13;&#10;law7D9usYi/4u7M+fPXg5wwPNkJvov01+jfDtxn+zci9hryaO1zsDiRm1blvRBFi9wDrt3s+44BT&#13;&#10;/3zGfifPUjgvO/Y4rzm+Idd2kr87wPvgHfA2eI/2D51/givgguN9ZN51/uJ4m9r0JjVqC3gVbIBe&#13;&#10;Q/sq+vPgy4M/jzz+uzNCNjjvwS4libHS5ElpfFpavnWWkB8Y+yj5fsLJs5noqqvzai2WPa29eBs2&#13;&#10;sHs+Yxu662LgTXTc6rzBOm44XgOvQm9EZgM2We/8HVwBF6F/o/08/efgOwf/OeTOYYNzjm20v0X/&#13;&#10;2/C9Df/byL2FvJrb0rlg/RqC71X9Gg3u9n2KFq6IiEk29auFa1IoB/IKyYFo2pq75klj11KpDhJA&#13;&#10;VdcSiXO9LImuxVLDNR/MAtPpn0b/FPonSaxrosSAiqA8dFnaA/T74fPD70eujCtXKriWwZfHeKuR&#13;&#10;54oXNHWtkIfoa8u87V0zwCTt/q70t2xo+T2Odc+1WXeca64292PRsTKIAVHgflARmftcOWA2mAVe&#13;&#10;AtNpz6b/RfimwT8NuWnY4EXWlS3x9FeFryr8VZGLR17NXVDnG8Sq3XXqDedIrc7XnXzGkeuA38Fl&#13;&#10;cAn6AjLnOfed5/x3nnPgec6D5zkXXnBm0p8BXzr86cily3XoG7T/Rf8t+G7Bfwu5v5BXcxfUuQ12&#13;&#10;trt/38bF5w5D0D8v0NQ1TBq5+B4IEAdioGNc+ucFYly3r8XC7b0xrur4JU7KufiuDtd9Ii6+HwT8&#13;&#10;yd57kb33LOe7k+xDP3JdcJS95hT1+hyvl9inzjibQrcEt58DjCokP0jNiFPYSNWPEYX0q3uZp5wj&#13;&#10;5Gd8cYZrtF/Zqy46s7A378OACNc49BkjxVlvCddwMAQMgE6XSFc/bN8Hn/SGvzd+6o1sKr7T33c5&#13;&#10;j75Kn3A2Oe9si+9bMl5zxm2KLZLxbzKvdVl3bfSshV24XsYulzn7/oGNbrI3R2JDLyjrqgoaanOy&#13;&#10;rCszpEO4a7KyrDfaxfd+gBTQBroNMrr6ruLIir+CtXIUjlD75bPgYXA390mW/xexvBwdFoSgj+UF&#13;&#10;xG4Oa3oRPAfGQ4+3ieXxLv2zL+NdHWSCq5VMdDWVKa76Ms1VCySBOGh+h8hVkTnKy1PE9zCQCfpC&#13;&#10;93ZFSQ9XZXnEVQ3UBHWlO/571PWg9HI1k8ddzSUdDABDoIe6msgIV7KMJLdGuuoAPq/nSqS9Gv1x&#13;&#10;8PE7SuAJ0Bc8TtsTzD+AeYaBUWAMcTKOOSfQ9xxyz5GHz7l47gO9xzL+U66W8LUD+mdfRtnE0Shs&#13;&#10;O474eREsAsuhl9vEkfKhFUfWfjEI39s9+zLIpX/2ZYCrMTZPxjbJ2CMZ2zTGNo0kFTv2dtUDdUBt&#13;&#10;6Jq016A/Cb5E+PlsBBgAPYj2wfQPgW8I/EOQG4y8mtvSuWDsP5cf+9N4vdv3Yb9k/XbPM3zp0j/P&#13;&#10;8AW+/JwY/hR8DHZAf4jM+6728p6rLWgNWkK3oL0Z/SnwNYW/KXJN5QvoL2n/iv6v4fsa/q+R+wp5&#13;&#10;Nbe1fstnl9HZ7nmGy8S6qoUdCqnNHA8iLmP3C65YOU3M/khc7Cdn/g0+Bx9Cb6d9K3H8mitBXsUn&#13;&#10;uvr0/+jXzbUN/75D7fyQ+T4hX74kR3aBfeAw9HFy6TS5cpYYOIvfdXOddaVp6+tZ11A5QS58Bz4F&#13;&#10;70O/j4xuzPdd3UNjjijEVmof2+Hqgb96Ml5PfNUT33RH/66yG1/vwUd78NcefLcbX+4i/r+mxnxB&#13;&#10;vn8KdoD3od+l/S36t8G3DX6dPttc+ucZtrGuD8n5PeA0uAx9GRndmCoerDgqmEcv5ufRnCLkUV0e&#13;&#10;oq1KYOl0qOvWP39Q1x0rddzRUttdUaq7y0s1N0/cgGhQAboc7UH6A/AFGCvg5vliN88Xu3m+2M3z&#13;&#10;xe6G8PN8MUhwN5Ak2pQ+4fbiJPdQKe5uJhHu1vCOk7oh3Pm5lATWZve5lAS3/nMpVd010asW+vE8&#13;&#10;L4iGjkKmImuo4OZ5XtZTwV0FOpZ2nudlnZVALIgHVUEC7Un0J8GXBH8ScknIq7nD+TYn37eLiuDb&#13;&#10;2ay/oY1vZ2NzVQPC2Xq2u7bMRN9s9J+CH593l5Ox+FX5pzKw/qz7R+rzmYNZZ294dLXlEeKikztK&#13;&#10;2rnjpDW2aEkstHQng2bQfF7M3Vk6uB+Vju6+4Pa9pHDzdcT/PYCab7ulEK+WTnH838M9UlLdA2WA&#13;&#10;+3EZ7X6ENbQHD4EUeYZ5n3LzO4LE3TA3+xfoD9Kh+9Heh/5U+FLhT0W3Psj2c3eUNHcXyXQ/LIPA&#13;&#10;AMbMcPeUvu7e0gude6JzD3d/0FceYR1dWU9nZDsxTid3Y1CDtjh4Y7T5P5h40/lnpLuajME34xhn&#13;&#10;EnafyrhTGV/5J74QW6j3L6Ziq9kh3PlewAhipq1NzIxwtw3pNKGQ8cvQNszdToZio8FgIBgAnYlM&#13;&#10;ButPd7cCLQBPv2CLTHcT+h+ELxn+ZOT4LUfoEbSPpH8UfKPgH4XcSOTV3OFyZnF+zqwsQs6cYv12&#13;&#10;nw855dZ/PuSM+zE55+4G9J8POUcOnAihfcieKYXYsxRtJ4ivY8TWQWLrB3cf2e3mN+/cmfIx8fye&#13;&#10;+0l5x63/fMg7NvX7HeJnO3VqG/n9BvpsJnc3grVgNfRK2pfSvwS+JYy1hHxdSi1cSc6uJkfWUkM2&#13;&#10;gk1gC/V7a379DpevW4m9f+Tna7gY/cjNbwJS5791D9Lmx7fu29eyKkesPyvvcWXEt9hmj3u07HWP&#13;&#10;kf3MecidJT+Ck+AX6HO0/0b/BfguMNYFd4b8Ss4qH1txZp3ftjCg3TNYW8g/pUu43NhMPm/CdhvB&#13;&#10;erAWeg0yq7HpKursKuy7irqwGluvYd9Yi93Xg41gE9gMttC+lf434HsD/jeQ24q8mrugziqe7e7R&#13;&#10;nKI26nQ+iS9OYKMfwVFwGPogMvux2X58tB+77cdP+90DaM+kPx2+dPjTkUvH1unYM1NO0/8LfL/A&#13;&#10;/wtyp5FXc1s6J2O3kqAJKAPy8vP5lSLkcwWP/fePVfDov3+snKe3BDy9xAvcQKBLe1K1Nba0p6xE&#13;&#10;hjA4ZFtlX+vv/4/PSM8wKeYZJSU8T0spz1hxesYzz3jmGy/loCvQHkV/DHwxnsEgEzqN9sf/Yzcr&#13;&#10;Pst47J9rLOPRP9cY8IwUH/N5gQe4oAWZ0sxf2vMkGAwGgv60Z9CfBl8a/GnIpaF3mpShvSz95eAr&#13;&#10;B3855Moir+YO5+tX8329uQi+bsn67a4JW3r014QtPJ2kmaezNAUPgsbQjZBp4Gkv9T1tQWvQEroF&#13;&#10;7c3oT4GvKfxNkWsqLaBb0t6a/tbwtYa/NXKtkVdzW+u3fDYcne2uCYd79NeEwz2JMsQTKxmeKOnj&#13;&#10;KS/dibsOoDloBP0A7YmeyhLvSZAqHv01YQ36Vax2ANafFa9CQ01PEuNVlYbM19QTw5qipT3oBh6D&#13;&#10;ftxTBT14ytdTA+ivCfsTK2qucGfP/p6h0tczWrqAFNAAugEy6mwTBaw/Sz9CJ6KBR39N2MjTA3/1&#13;&#10;RPee8hBoA397T1fphK8746PO+KszvuuEL9t5kvFbQ/jqw18fX9fH9w2lDu216K8BXw34dfrUIBd0&#13;&#10;a6zBuhp5spgzC7tlyXDo4cjoxlTxYMVRwZq5JT+P3ipCHr3usb8mfJ0YUOsaAaw/yw/q2vt14mML&#13;&#10;MbHJU1FeIQbXEot5YBnIhV5I+zz6c+DLYawc4mqepxbtdeivDx/fUQD+DtZ6Gsh62pRNwsXKemJj&#13;&#10;InmXhT/We8bJ6yHceU24zmN/TbjOo78mXOOpKavRNQ+sAMuglyDzMmvIJcdyWU8uefAya1viqUQ/&#13;&#10;308A8sBqsAaso309/Rvg2wD/BuTWI6/mDufb7fm+fb8IvvUaERGJJLIuvrxGojZmvUaUOA3elwDX&#13;&#10;8edVfHmRdejGPMK+qcuDQ55+cpC4P+AZADL4vy94VDvmQeymi8GD2Hc/tt6LfnuIuV3o+hXYCT6B&#13;&#10;/oj2D+h/D773GOs97P8B/vyIGPyEeNtJ7H0FvgH/JgZ358dgvBXwvFoxr66rdhNzB8F1T7x2rTep&#13;&#10;xbeYN9LgmT5QyogFiaG1hhu7lDFOvCEk/ic+rD3kW2La7lz6LfVY2WoCsP4s3cvQsIsY/hdr/wp8&#13;&#10;CXZCf4bMp9jkE2LzE+zziScOOpb2SvRHwxcNP7+VDnaBb2nfTf8e+PbAvwe53cirucPF9Af5Mf15&#13;&#10;EWLaJKaL58d0orU4Xq313cP/plFcTOOwwxHCldD75xmF8KrnX+4xzjmue047fgUnwWHPGcc+z2+O&#13;&#10;bz1XHP/yXAf3yHeeYsRppBwDF0Ak4/sNEZ9RGpRkruL/WbPlp+Me+9/mPc74yk8dCtGNJUYcof+A&#13;&#10;5wb63HAc9Fx2HEevX8Gf4B7jKusrJhHGX46L8Kmxwtl9B/ZW79XvBHf7Xr0Pu7/nuF1Lahaib3Ha&#13;&#10;fMZ7Dgnhe4fPUHgvrE4qBtTnYZVO6rNad/OeWBvD/gzYxtCfAVsZneQho7M0BymgCXQyMo2N9tLI&#13;&#10;aAtag5bQLWjnd6iNFPiawt8UuabSCroN7W3pbwdfO/jbIdcWeTW35RMrLkahs90ZcJShPwOOon4M&#13;&#10;o470pzb3M8rLo9TmTqAlSIauR3sNo7IkGAlS1dCfAWvRr4vBB4wkxqvKuHwOyOB7cqlhnUB3kAr9&#13;&#10;hFEFParJIKMG0J8BBxn6M+AgY6ikGXy/A2gBGkM3Rka31zQ29GfAB40e0tTge6pAa9Ae/o5GV+mC&#13;&#10;r7vio674qyu+64IvOxrJ+K4hPq0Pf318zW/BQ9envQ79teGrDb9On9qG/gxYm3U9aGQxZ5YMAKOg&#13;&#10;RyGjG1PFgxVHyeRZSWBdN39J7qj3lv8N7vb9tc+ISbvnJD4jrj4IIV27332Az95iTevAIjAberZx&#13;&#10;+55uFHpbf1a9Ru2I2caj2jFnG/zOtNFF5pGbC/DZYoNPUgFls3hrQF6tMdX+vIH+DUZzWQpUfG8v&#13;&#10;hE/dK15E/3xyOAcfz8LXM7H1TKMmqAH4Ti1ybbZRi7k5q4LlIM94QFbDs5b+dcT+OiMOcP+GvFtt&#13;&#10;VJCV2GkZuZgL5oFZ0NON+2UaPFOMeFAdNJJs5p5rtGL81vISNWM69eJF1jmV9U4lVnUxMRWbqnWF&#13;&#10;OyNPxfY5xNc68A/wGfRnNn5QPrbizKpXK4gNuzPkivwz5IRCbFyGtmXYaQlrzgWLwALo+cjMpT7N&#13;&#10;pbbMxX5zqS9zsc986soC7LgIe+WCJWAZ9AraV9KfB18e/HnIrURezW3pXDA3dhNcKjf2g7vNjZ2s&#13;&#10;fyqbsS7WdhpT5cMQ9J9F/NDYKO8Zm+RtsBVsgd5irNP6eYtx+zmwEYXYVl17bTFmyWvGDHnVyCbe&#13;&#10;pxKDU4jBKdhlCrE/VV6mfRH9C+FbyFgLjQXQi2lfQv8y+FbAv0LWgLXGcuJluVafdcZabdytMzbL&#13;&#10;JuNNasCb8jHYCb3TWKMdU9nP8qEVd+uw+8J8u0cVsnZcGrHOWBjSJVzcrTUWsa7FrG8x8bKYeFnE&#13;&#10;ehcSTwvAPDAXzAGzaJ9J/0vwzYB/BnIzsMdL2GMmdp0F5oC5YB5YQPvC/+hcMO6+Qzn1WUQVd93A&#13;&#10;3ZxtvjB4L8DmvPWFccKxI4QS8oWhcCLseesH9FBnQKXT3Z4BS3Fg7mvjk1Levtr4KOFNlUgvv+9g&#13;&#10;8PsO4A+jt1w1bt9fDefnq5yzVa37uZA4eIC2q8a98jtn4WvGTccN43fHTeMiOA9OO64bPzmuGscc&#13;&#10;F41DjnPGQccpcAT8wLXBHuNHxy7jlONr4yy4BP5wfGPccPybM/Ue42+y14iUA+AwOAZ9gvaT9J8y&#13;&#10;roEr4AL0r47jxhnHUeNnxyHG2sfrQeY8ahyn77jjF3AOv/xmnHRcQp/LzHXZ+A1cRKffHeeNW45f&#13;&#10;0f0c/jtnlNLmyTlDf3/5nDFcfjV4ptLg9y24fvyDun8TRHqzpIR3nJTyjhHxjhandzgYDLiv602j&#13;&#10;ve9/YtnKv2L42u5z88W8+vvLkd5Rcgt9boLr4Br4wxiBv/l9C84FV1jPFWMgdH/aM+nnGU/OezfB&#13;&#10;LRDpTZdi3kwpjp4lvAPBYMDzAF7uozN3wZpxhJyxe576iKF/nvqwcR0/3nDsB/vAXujvkdlDbOzB&#13;&#10;X3vw+x5iZQ/++x4/7iXO9hED+8EhcBj6CO3H6D8G3zH4jyF3DHk1t6VzwZpxgLxU10HHwN3uVX3w&#13;&#10;md37mX3IP5VL8YXkkjo3PeF9TNK93UCHUCyG40v3lpdeIejfz+zlfVh6entKV29v6eztI229T0gK&#13;&#10;Pm2AP2t7n5QaxKLunFPDq7/vU8MbK9W9PHfhrSjx6FPZW1aiQHlQBtpPu0G/Bz4PY3m8SdC1aK9D&#13;&#10;f334GsLfUGJArLeBxNGm9KlciH0iaYsjj2oBnQ3rE/dNiNM2Xv37mW28+vcz22CbduRrR/K2C3N2&#13;&#10;I48fBamgH3Q67f3pHwDfAMYa4M2QDHJZ+diKMyufY4kNu/tGsV79faPK3prYic8qggqgPHQ5ZMpg&#13;&#10;06A3AVQFcdCxtPO5VexeAUSBGFAZxNIeR388fPHwxyMXh7yau6DOKp7t3s/s49W/n5mKL3pho0dB&#13;&#10;D/AIdFdkumCzLvioC3brgp+6eAfQnkk/z3KAR0EvkAr60N6X/n7w9YO/H3J9kVdzWzoXzOcfyWN1&#13;&#10;9jxThHyez/oft9lv53v172fmkHcz2W+zwVTwAvRE4kN3np1I7owNQb/fjKUOj8OeE7xPy/PesTLZ&#13;&#10;O555xjPfeMmBnk/7Ivpz4culdudix0XsN0pny25WfM5mrXb7zWyb/WYm/pjBfNlgGpgC/QIyE5l/&#13;&#10;IrVmIjpMpO5MZD95gVyZgi7TQDaYAWaC2bTPoT8Hvhz4c5Cbg7ya29K5oK/P5fv6tyL4+jzrt7vO&#13;&#10;Ou/V36s/742SX/DbMfAD2E3t2+XV36t/n5hQtSzcdeQ/vP3kHWyynfhXr+9QX9716u/Vv2tTs98l&#13;&#10;/7dTC7ah3xvU6M3ouhGsA6uhV9K+jP4l8C1hrCXUh2XUm5XU7NXU53XU6o1gE9hCzd6aX7PD7VVb&#13;&#10;qZXvgn1e/b36A97Kcoh5j4IT4BTzn8Lmulw5xbjnQ/i/61Arpl/Hp3Y193WbmruZGruJtW8EG8A6&#13;&#10;6DXIrMYmq6mdq7HPamrpanRdQ21dh94bwEawCWwGr9O+lf434HsD/jeQ24q8mjtcTKtYVvXrWhFi&#13;&#10;uo1p//nUNqb+MzJtzOrS0qwiTUy+n8i8T6qb/DYYKAcM6NJmJSlmVpVb2OaWNxmkyN/M1rR1lhJm&#13;&#10;T7nXfBzoP596rzlOPCEMCuXCrkL2/iTaPIxjmKniM7tLgPHLmO3Qo7VU5DXa7CCxoBpIMttLTbON&#13;&#10;1DZbSh2zOWgCGkHXo70O/bXgqylVwP2gLG1+M5mx+Y1bxnKa3UBXEbMT6+O3ihmjJGOUNBuDB8Rh&#13;&#10;coYx49GhktyHXSqDBFALur4ZJw+afE8Tc6RgW13sprDmNiHc+fnUBHxn9/nUBPRVtWNCIfYqQ1tV&#13;&#10;1h8PYkElEAOikLmf9VQ0U0ATkAzdiHbOYGZ9+OrBXw+5elIVOoH2RPqT4EuCPwm5ROTV3OFi93p+&#13;&#10;7EZG3v1ZOov12+1HWab++mecOUqeAU+D0WAkGIHMMJPfgTf5nVVzMBgI3Z92fseI+BptpsGfhlya&#13;&#10;jIPOov1Z+p+F71n4n0XuWeTV3Nb6rXozCZ3trs8nmfrr82eJ7/FmL3ToJaPACLM3Ouqvz4eaJUNx&#13;&#10;oGLB+rPuxarn8oaaNxwZ5iXHw+Y5cMrR3fzJkQr6gnTzpGOQ+bNjuHnGMdo86xgDssDztE0yj2o/&#13;&#10;UzvevP19p+He2xtnHneMZY6nwWgwHHqQeQxdDjv6mYccfUBn0Ia+1uZlR0fwiHnV0dv80/GE+Zcj&#13;&#10;04yUTPPeUA5FWQvj1VobYRaRiU/UusOtPdMcLv3x+yDzaXmSXBthZmHbLGychR/HySRzjEwxR8tU&#13;&#10;+KYy1lR8PQXfKz9Z/i143lBxra4VSxUhvr8jVuyuFb/D72pd8cD6s9ZejIYfzMfkALXqADVPV2cO&#13;&#10;mOXl2xD014rfmg/LN9TsL4m5z80+8pH5hGwn/l8n9jeaT8p6bKTmibKU4dXSR/liPfuA0ncEsP6s&#13;&#10;fnWvdL0ZK+uok383K0oe+ixjD1kM5oMc6Jm0T6c/G75sxsqmzk6njs6kPudQi+ZTixaDJWAZtXUl&#13;&#10;bUqfcNeKK/HvK0Bnwy3Exlvk9A5Tf624w9RfK+7ANh8RR58STzuZ83+Ir11gD9gHfYD2w/Qfge8I&#13;&#10;Yx0xee6CGFM+tuLMqiPLiQ27c8tyU3+tuJR9bQm2WwwWgvnQ85DJwaZz2J/mYN857FU52Hoe+9Z8&#13;&#10;7L4QLAZLwFKwnPaV9OfBlwd/HnIrkVdzF9RZxbPdteJ3pv5acQ+++BYb7QJfg/+B/hKZndjsc3z0&#13;&#10;OXb7HD/tNAfQnkl/Onzp8Kcjl46t07Fnpuylfx98++Dfh9xe5NXcls4F81nlsTpreYuQzy6f/X7l&#13;&#10;8un3K/GNktKgJCgOioFIZCJ8wwDfz+MbDAaC/rRnyj2+dPjS4E9DLo0HItLFRbubfg98Hvg9yLmR&#13;&#10;V3Nb67fizERnu/3K9On3K48vlXl7oUMvdOmFXr3RT79fRfj0+1WE74bjKvvVcfarE+xXP7M/nAcX&#13;&#10;wFX2qxvsTZG+M44SvrOOUsAFvL6fHT6ffr9y+vT7lfiOO0r7fnLcC4qDSOgb7FdX2a8usk+dBz+C&#13;&#10;/ejxA3vVUXCS/eoc+9Vl9qvf2a9+t9mvfrfZr34nVq8R99fZr/6ibhTzZWHbLGychS/HiekbIwHf&#13;&#10;aCnj4zdo8W8ZfB3A98pPln8LxreRv1+VKUJ8ZxArdt/NmOG7/T1xHaziz6tV/4X/M3wJ0s8XK4/6&#13;&#10;ouRhX3lp6ysrKaA+qAEdT3s0/ffBV96nf26iEv2qroebK9aXyHjxUp3x6vhipJEvWpqB1qAjdFdf&#13;&#10;FfSoKr191UEd7b7W25cSmiuF+aw/a12laHjE11A6+OqxlnrSANTyNZAE34MS62vOetqCh7XjR/tu&#13;&#10;7y0jrMF5tcZX+2Y0vq6Ez6vg+6rEQBKxUBvUA42gH6Q9hf7m8DVnrOa+AdDptPejPxW+3vDzvcAg&#13;&#10;EbqaT/8dAdXQV2fbar72jMPvyPlaSF1s09jXBNs2wbZNsG0KtuU9f18r7NoO6L+bsTf6Z4Rw5/e7&#13;&#10;1Sfm7PaU+j79nlKPGloH29QGNUF16ERkErBVNWpjNexVzTcIegDt/K6wLwO+dPjTkUvHdhnEZ6Y0&#13;&#10;pL8RfI3gb4RcQ+TV3OFyTuWa2lOiipBz21m/3XMh28mbLSHon0fYgs4bWH8uyAYToSeyPt15bqLv&#13;&#10;0VAc1CkkLkvQNtH3iEzCv5N9nWQaMTEdf88Easz4QmTUmXUJ/UuIj1kqRqC3F8KnngvJpn8KsfSC&#13;&#10;j9+JIL+e89UF/C6ErwZIAonoXwueOjIDzAbzfA/IAngW05/rqwbiQCXoKNoryFzsNJtaMwNMAc9D&#13;&#10;Z/nul7HwjKFWjKEWjPE1kvHMPZn4fZ4Yf5b8zfJ1hKeLPMN6n/Hpnwt5BpuqdYWz2TPY/gXyNhe8&#13;&#10;BrZDb7fxg/KxFWfW3j2H2LC7XzkHGyldJhRi4zK0zcZOM1nzDJANpkFPRWYy9XcytXEy9ptM/ZyM&#13;&#10;faZSN6dhx2zsNQPMBLOh59A+l/558M2Dfx5yc5FXc1s6JzNXSWA9MxWTnxtVi5Ab77L+4mwqKtYS&#13;&#10;gfVn1c17aHjXV1ze9R12vBGC/jnUV33nHKt8px0LwUwwlfPF877fHGN9VxxP+647nvLdQxwUw3eR&#13;&#10;8iJYDF5h/H/4BJRmnpLgzudQZ6DndYf+GfAZjK/81MFaBK/WOlhixFT6X+BM9Bx4wXfZMQO9FoJV&#13;&#10;4FXfVdZXTNb5/nK8DJ8aS2d39QyCsvvdPoMQYEOyOwcE/LfPAXUKWY+qGwE/v8ngryaGv4oE/PdL&#13;&#10;WT/3E/2mthYZ9Ots5PGXEZf/PnH4o6SYv7xcJ78vgtPgGPmzn1jdTYz+i9j82uZs8Z3N2WIvsb2f&#13;&#10;enGU8U5yljhLDlwC10CEv5KU8MfJ3/yJ6FBbLnMW0NXYi/SrdYWz1S/0H6cmHfI1lb2+h1hDe9BN&#13;&#10;O+Zum/PEbvau76g7+zg3HGDvPUIdOgFOg7PQ52m/SP9l+C4z1mX2vovUqPOcJ85yfjjNOeIEOAYO&#13;&#10;Qx+0OU8cRF+d7w5SXw9TZ4/7+D4lau856v4lcA3cgr7H/5CU9rcRp78D6KrdX5z+ccSUwp3niZvk&#13;&#10;ot1n9G+y1+j8Eemvi39rEWeJIsSx018b6M+PTn+z0JjxheSD2hNL+R8kZhuLmtvKXavOn0ZnuzPQ&#13;&#10;aZsz0M+ceU7izxPgR3AU+jAyh/DvQc4BB/HxQc42h/DzYc46Rznz/Ii/T4CT4Gfo07Sfof8sfGfh&#13;&#10;P4vcGeTV3JbOyaylJLDqfAJ1Rn1f7ANFqPOp1JtaFEFdDqXiD118pVJrevkrS3dqQxdqQ1vqTQqo&#13;&#10;D2pRMxL90VKFWlQZn1bGn7q5EunXzZXkry41mK8249WlFjRi7KagFWjvj5FO/ljp6o+XbszVDb3V&#13;&#10;XOHiohtxnBpCrbA2roNt1TmzURFsvAob273XsMrfIrTuEehr/Vl7lLpGWeVPlmX++jKPXMj2c07D&#13;&#10;Dk+xxqf8VeVp6uFY7D+e9T+LHSaCySAbejY2WoBNXsZey8BqsI72V/CTzg+r8J3yg4L1Z+mj7nnn&#13;&#10;4dcV/oqyHCwBi/wVJIcxp/vLyVRkJ4HRYAh6DMan09E9lzzMpdbo5s3199HaYZE/lfX0lrlgFpgO&#13;&#10;Pc3fj/WmM+cAMAQMhx5N+xj6x8GXBT/fUQWWQC+jfSX9q+BbBb9OH+UXK/+smrEYh9jVjMV+/XXT&#13;&#10;Qv8omY8Oc8EcMAv6JWRmoNN0/1AwBAyCHkB7Jv3p8KXDn45cuiwEi2nPpf9l+F6G/2XkcpFXc1s6&#13;&#10;F6wZjfPjuXkR4vka67c7o1wjTlXshNt3r1Hb/yCPLxOP1zij3CBWbtqcUa7YnFEuc0a5SFz+Sh06&#13;&#10;RSweYczvwdfgU+gPaH+LXHjDz/vDNnXoHZs69A9y7wPqzCeM9yX5tIs4/x4cAifIuV/IyZ/gOcI4&#13;&#10;e/36M8r39Ots9S/6P/c3ko/8TeVd8udtf3ugP6O8TTyoMUcA68/KX1VP3iZO3iHu3iMXPiQn/klu&#13;&#10;7ARfgV3Qu2n/nv698O1lrL3E2ffE3G5ybRc59xW5txN8Cj6G3kHe6vJoB/oqfTpYyvBq6cP2E7HD&#13;&#10;35Fx2rLOlvI/fn6r2Z/CnCnYM0WOQ//Mun/ljHKBM8oFmzPKBfS/FsKdZ5SjLN7ujHLUrz+j/MQZ&#13;&#10;5Rf2lvP49zfi+AI+vkC869Z/weaMco7aeIoziprbyl2r3nz9X9Sbr23qzVfUly/x5+fgU/BP6I+R&#13;&#10;2YF/d1A3duDjHdSRHfj5Y+rKP/0Z8KXDn45cOv7OII8y5Rv6d8G3C/5dyH2DvJrb0rlgvWlBnVFn&#13;&#10;lPZFqDfdAvbv5XUL6N/L6xl4TB4LkDMB/Xt5jwXKS5cQ9O/ldQk8LB0DfOY+0FtaBvpI08ATUi/A&#13;&#10;/a3AQIkPPCmxAf17ebGBqtr8jA3ESuVAtEQHKkpF9CkXKCt+YAAXdGna76W/BHwlGKtEIAm6Fu11&#13;&#10;6K8PX0P4G0oZUC7QQCrQpuKzciH5h2siKgTGSRxQORpfCI86RycFuNcXGCpNAvr38poE9O/lNcE2&#13;&#10;TQN8Bi4wRloxZ9tAlnQCXUEP6MdoT6W/D3x9GKtPIEN6BfqK8rEVZ1ZulCc27N7LKx/Qv5dXNlAT&#13;&#10;O/HMLDCBAe1BxoVNnYEEUBXEQfOMbaAS/dHw8dsloAwoC8rTXoH+ivBVhL8ichWQV3MX1FnFs935&#13;&#10;oVtAf37oii+6YKNOoD1oB90GmVbYrCU+aondWuKnVoEBtGfSnw5fOvzpyKVj63TsmSnd6e8BXw/4&#13;&#10;eyDXHXk1t6VzwXxWeazOw92LkM/TWb/dc5/TA/rnPqeRdy8EeslzIAuMhR5DfKgYDxe/Y8idoSHo&#13;&#10;n2kYGhgmw7HnyMDT8nRgrIwLjGee8cw3XqZBT6d9Jv2z4ZsdGAwyodNov/O5z8ms1e45m8kB/fuW&#13;&#10;L+CPicz3HJgAxkOPRWYM84+h1oxBhzHUnTGB/rRn0J8GXxr8aciloXeaTKZ9Kv3T4JsG/zTkpiKv&#13;&#10;5g7n6x75vu5VBF//xPrt7qP+FNA/9/lTIEqO4rfvwTfgC2rfZwH9c59vEhOqloU7f24N9JMt2GQz&#13;&#10;8a9et1BftgT0z31usanZW8j/zdSCV9FvAzV6DbrmgaUgF3oh7fPoz4Evh7FyqA/zqDcLqdm51Oel&#13;&#10;1Oo8sBqspWavz6/Z4eJ5PbXydfCvQLx2rbsClWU3834P9oNDzH8Im+ty5RDj/hTC/91ntmruWnxq&#13;&#10;V3PX2tTcNdTY1aw9D6wAy6CXIJOLTXKpnbnYJ5damouuS6ity9B7BcgDq8EasJb29fRvgG8D/BuQ&#13;&#10;W4+8mjtcTKtYVvUrvQgx3SRo/9xnk6D+TN8kWF0aB+OkTjBGkoPlJSUYkGZBr/YMWY9+FdMZwPqz&#13;&#10;ztBeGuoFffJAsIwkBStIHGNGB7nvCzzg3uB9EhGsJNew0xXsfSXAb94GUuT3QGva+E1czjI3qV83&#13;&#10;2Rd0cXGTmCgRVBgU0mWCpQivli5l+L9EMJ05U6VUsLtIsLO4gu3Qo7WYvAaDHaQ8uB9UCraX2GAb&#13;&#10;iQ+2lKrB5qAJqC9Vgg+gfy3aEyQxGM+a4lhbotSlrS621elYF/2ahHDnc58mvqvNBYeSjwLWn6U7&#13;&#10;oRFhBm/fgwpnZwfzlwi2kGLBbqCrRAY7YdvWcivQXP4KNAGNwQPytyBnMnQX7O4NRuOLaKkIYkAV&#13;&#10;2ux0sGLYyrsodLe7jxSFXipGwvnlfuxcIdgK+7eSsiAIHUDGh+19QX4/DPv7gsmgEe0N6a8PH58j&#13;&#10;AhXA/SCK9hj6K8FXCf5KyMUgr+a2dC54bsgg39R1wJNFyLulrN/u3LA0qD835AZ7y4JgL8kBs8AM&#13;&#10;6GziVBdP2eTP8yHozw3PB4fJpOAomRx8WqYFxzI2nxMBC0Au9FLaV9CfB19ecDDgtwqDabTfeW5Y&#13;&#10;yFrtzg0Lg/pzw4LgSJnHfDlgFngJegYy2cz/YvBJMBgMhO5P+//SdibgUVVnH4/N3Bkg5xRsVebO&#13;&#10;jMgiCUECQWAECSKmYKlgKsoWwmLCFtawJOyICYIp2KCySiJIwBCFRgSxIKAYN9yCUrFqrBZqNVU/&#13;&#10;FG0qFe33O4fcft8Tyb33gefO8/y5ec9y7++85z3nvrMwM5b6TNpl0j6TfplwZ4o1lK+jfj3t1tN+&#13;&#10;Pf3W0V9d25prKz5fcDE/LzjMz2Hm4yDzsg/tRbuxdznMzy7mplzLfn7K4X4MP+xkHp5gPvYwL/vQ&#13;&#10;QXQY+wXKX6b+CO2OMNYjzM/L+EAx1x/rsy7m51mH+TnIfDzD9fahp9FT2Lvps4vr78LPu2DYhd93&#13;&#10;4f/dzMNTsDyN9qFn0EH0LOXPUX+Ydodpf5h+z9FfXdtirr8WZ7EG1T1w/kWsxcvZ5J1eA7w8aP95&#13;&#10;pcuD14hLg3xfVJD3FIO8p8gcnkafoY+5f73XvKV4uznvKXIPeJ092W6/fKduzx5gbegcrT1d8Pdx&#13;&#10;7h3vsxd/zPk+4Z77OXvwafQd+hE7NhgPB8/zgh2R/Ws5Mmj/eSV/sIf4oXmU80dFDTrB/aK6eS9x&#13;&#10;nD3yWPP+yP7zSsea2792d6w53wPbnNfmmvP+Ive5vzRfIE6iz9AX2KcoP039N7T7hnN905z3F7kf&#13;&#10;n2rO+4uspc9YUyfRx+gv2NXN7V+7q4ZX3VMa8m019/C/cP87wf7/KfeCL7gnnEZn0H+wfcGbRJNg&#13;&#10;P/zK//0I2n9eSQbnicu1fvraXQ1rzul5cw1ryO7+9ynr7BN8cxL9FX2E/Rf6VOOrD5pPRZNRNjbv&#13;&#10;1bH+P2J9/RXfnUSfoE+xayj/nPrPafc57T+n3+f0V9duaM0tqFtz+Rex5kay5q4kmO3WwcjglXr8&#13;&#10;O86zDtRrPyOJ8/RgkhgSvFbcFuwubgn2FDehPqg3Sglez9/XidRgF5SEEqmPp64NdS1F92AL0RUl&#13;&#10;ow7YiZTHU9+Wdm1p3zbYTbTjHJ2CN4huwT70uUn8Ct2KhgR7iwyumRnsLMYF24nxsDqNxfKndY/p&#13;&#10;gQ+6OPigB+x2MdCd9R2FsyvqjDphd6RPElwdgskoCfG99oypI5ydGF9n1BVFUXfUg/Lrqe9Ju560&#13;&#10;70m/6+mvrl2fWc3bbx2YR7IuFHPD8zaceRuDD8cxb5OZt6nMyzTmahpzMxU/T+XvSczXeDQGZVA/&#13;&#10;jLrB1A2C+Tb4b2PebmNsg5i3wczbMOYrA41BE5i3qYx1BvM2mz65zFsu85bLNWcyb5OZt7HM2wjm&#13;&#10;7dwabnmeGFP5sxpLfR+oeRvn4IMejM1+3ibg/wmMYwLzMQHWCczPOOZpLGPKRGPQKOwMyvk8ZnA4&#13;&#10;7YbRfhj9huGD4czPCOYpg/kahcagTOyxlI/7L3MKY2iErPfZl9at3RUcBzDAttQxFPVYYv2txs1H&#13;&#10;9HU5zWJ6InUOK24PMX6n37I8xNpQ42/oecch7k37ib3dQf7vYzAitgZN8RAqQsuxl7AW5xGTucRh&#13;&#10;bjAF3SjygjdTliYWBoeKRYx5UdD++d0i9t57tM49vzsKj/Ww7qdJFNzDeZbjx98RRys5/+/Z21dx&#13;&#10;rQc5rgsOEBvRJlQavEVsC/5abA/yW47sAeXsC+XsD9uDUcq7Us9rAKydYrQGFVH2O9iXB1PFUs5V&#13;&#10;ELwdDRL5wVsZ383iLs6xmHMsZq9azFq7m7W3jLW4krE/gF8eQo+gMuydQf4/KOvzKa7xFL61y/Gf&#13;&#10;YsyHtH76nHEzc+f0vGszvGruFlrO4mj5i+4xmxh/CdqINqB1aC191jCe1czTasa0mnGvwTdryR/W&#13;&#10;sQdvwEcbUQnahL2Z8i3Ul9KulPal9NtCf3Vta73Vj92VdbG7muOFfu9GY9P5O/0am930+G88z/gb&#13;&#10;U9bY7CD8ZlsRY7YU/ybXO03M1qB30evM1yvcj+zuBW9Rr/zb9Tzn91P2J9ZFNef5DH2HYsx2yP77&#13;&#10;+mLMkfqcOec5J2+5xfxIfJ9lvziD/om+xv4f9ozPif0a9p4a9sSa4HTsWZTnUT+Pdvw2OPoBXWLy&#13;&#10;2+Amvw1uzhKNzenI/rMGyofWPFr7xn8IHqec5z/s2Xax9wP79/cwnkH/Qv/E/oY+X8P+NXv+14zj&#13;&#10;6yC/Z82YvmEf/Cfj+xc6g75HP6D/UB5jTmBM2Wgy4v/LMCZ1bYu5fuytqYu94ouIvYHEntPaG2ie&#13;&#10;W3sNzeNAM0X82uR7r82uopuZLK4xO4pWxGMrM1G0NhNEW/NqkWC2Fu3NVqIDSkZdsXuabUQfYraf&#13;&#10;GS/6ozR0O+WDTfvPztxqmno+1JxYD2svUJ+dGWhGxC1mC87ZQtyMbjKvFCmcM2qGRGf6dkRXoSAc&#13;&#10;zc1rKb9O9DV7IfvPzvR1iOdUM0PcaI4QN6AeKIrdxRzDeLO4JvdS5rUjc5pMvHYhbqPEbw9zAe0X&#13;&#10;wLgAP/BeHeUDqB9Iu4EO8azmxYoNK55TmU+neE417eP5JnMm45gF1yz8xneOY3enTxSmKHEZhStK&#13;&#10;nEYZU3dzHPVZtMuifRb9shhLlkilvC/1/WjXj/b96NeX/uraFnP9eC6pi+etFxHPixi/0/f6LzIH&#13;&#10;2q7nheatYr6ZJuaiPDQbeyZ9csxbUH/Eb8uYfRG/NWP2oZ48wOxN+9706y0WYi+i/C7ql9BuCe2X&#13;&#10;0O8u+qtrW+O35mw7zN2E/fOO7XX7/wAr4DlaMU/XmO2st62spWL2/7XE+n3E91I0H83Enkz5WNbh&#13;&#10;GPMaMZqYH06flsh6WOdSedYE6tXaauhaE80kMYW1PZPrzWG9LmIdLUUr0APY61jHxWZ7scnshOzv&#13;&#10;EZvMTH2thu47m4ibdcTgvWgumoE9gz52/DPMwfqcOdbgOFrjU/edWeYQkWsO5XxDmauhzM1gUWAO&#13;&#10;EsuY6+XM0XLmazlzt4y5LGBvW2L2oB2/7YhmoRzsqZRPon4i7SbS3o5nojnWdowTGddM1v9yVILK&#13;&#10;sLfTx+6cKh6sOEphTI2QlU9vq1tHOy5iHe0znX9fe5/5if7c/w6ubT0sP6vnwvvML+P2mt/GPWme&#13;&#10;idtp/ifuUfNn4mG0Ea1Ha9FDlJeY/0b/RF/HbaTPevMfcWvMT+MeMP8edx8qRMuwCyhfQv1i2i2m&#13;&#10;/WLz+7i7zRj85hMrzUbiQbMJ/muC75qIJ0y/eJpzHzK/i3ve/ArZ/762GovlT2tdPogPnL4P7kHY&#13;&#10;7XKD+2FcZZ5lHGfjVqDfYd9Ln2X4ZJn5L/RPdBp9Rfkp6r+k3Ze0/5J+X8bdjx6kfDX1a2i3hvZr&#13;&#10;6Lea/uraFnP9GNjO3Kv/K1HB8UL/r0SzUEzMN3Hn9qV21gRztOZYfWalWeibuEZa9jHeKMT/AQ7N&#13;&#10;EqeJ7RPoA3Maso/xD9hjlG9zkPWwrq3W8QfsP++z57zLPf4Ye9xR9rrX0MuoEvs5yg9Sf4B2BzjX&#13;&#10;Afatg2ZnyrtSfx3tetC+h3gTHTW7i7cps1tzbzus47cZ14es39PIH+L/uzLeZiH7MSr/WXNoxd1b&#13;&#10;xJ3T+79vsbfaxV0VedgbjPU1dAS9jP0SfV7AB5XcAyrxRyW52Qv45iXysJfx0xH0GnoDVaG3KD9G&#13;&#10;/THaHaP9Mfodo7+6tsVcP+7+QLz1Ju6evoi9pw9x5/Q+VJ+Q/ftQN4R4HSKULrqhLigZu2PI/n2o&#13;&#10;jiF+i1LL/n2OtsRyQmimSAzlig6huZx7PteZz/Xmixuw+1D+K+r70q5vaBIah51J+U/f5+jJWJ3e&#13;&#10;h+oZsn8f6vrQDNGd63VDXVBn7GT6dOT6SaEpaBKaiD2e8rHUZ9Iuk/aZ9OP1GdST8l7U30C7G2h/&#13;&#10;A/160V9du6G53sccq/c5Dl7EXK9m/E6fF10d6qFjvaHXbVaHksX9oXZiRai1WBqKiIXM4Qw0Ho3E&#13;&#10;HkJ5WihR3BLqjFJQHzEwxG/3hPgO99AwcXuIz76Fzr1uo+5b1sPaaxhezO0h/i8DUmuu2mrA0WqT&#13;&#10;zN8Z+D0zNEFMJdbmhX4rFof6IV5LCV0vFoWuE/NDXcUcGGbDm4OmoGzs8ZRnUZ9Ju0zaZ4b4zWr6&#13;&#10;jg/9mvpbaDeA9gM4/lZMDN0hxsE8JjSSsWWKEczZCOIrA/6M0BiUIdJD5D+hgWIw57gj1Bv1RF3E&#13;&#10;0FAS9e04fxvO04pzthL5aAW+WUEbtfc1tM+vYOyrtX76+dlc5tDpOWRuyP71m9khfjMb3hw0DU3B&#13;&#10;nkyfbHyRHboR3YBS0PWU96Ce399EOWgmmo1yKZ9D/RzazaH9HPrNob+6dkMxrGJXxfCLFxHDX7iI&#13;&#10;4S/qYrihPPeL0LXiH6FrxKehtuJkqIX4MBQSx4lfNScNxeQroXixnzYqJgcg62HFpKBgdygsdoZa&#13;&#10;ivJQgtjG/JcSa6X4p5Q1sI01sJ018BjxtIM1sMNhDexg/vfUrYE/WhfjaF0vgb+fYg3sZw95ib3u&#13;&#10;LWL1OPF7PPQrdKN4h+u+zfwcZa5eD0XFK+gFdBj7EOUHqN9Pu/203w/bAfoeIo4PE/cvhG4TL6OX&#13;&#10;OGdlaCjlI8Q+mPfCvIc1sIe/dzOOJxjPTvru4Dw7iOkdoU6UJYg/sgfY3dtfYS0qPzY0P1Wh9uJP&#13;&#10;zM2fOc9H+P0k5z3psGZO4qsvtH66Zt4kZpx+O/XNUH/NtPA8vg5S9kboN+I1fHQEvYxexK6kz/OM&#13;&#10;/zBr6DBxf5h5fh5fVLIeXgz1ol0K7VPox29YY79JeRX1R2l3lPZH6VdFf3XthtbMS3Vr5s2LWDOd&#13;&#10;SXac9ozOYfvXnTqHU0SH8HWidZjv4g0ni5+HOwpfuANKFEY4QTQKXy2ahFsLGeb7e9EvURC7RbiN&#13;&#10;uDrcViSG4+kfL65FUcp7hO1fd+ocPrfWVJxYDyv21etOyWG+XzDcQiSh9qht+EpxFec0wyFxGX0v&#13;&#10;RbHoe/bcf7PeTdjbhXsh+9ed2oXtX0eND2cwnhGiFboSmdhXhMcwXr5vMDwBTUbTsWdRnkf9PNot&#13;&#10;oP0CEY/aY3egvBP1nWnXmfZ2a0XNixUbVs6awB9OrzslhO1fd2obninawNAKXYWuxA7TJwSTGZ6K&#13;&#10;JqNs7AmUj6M+i3ZZtM+iXxb+zhIJlLejPpF2ibRPpF87+qtrW8wpzFUjZD1fPloXz8cvIp4XMH6n&#13;&#10;944XEA8qdnYg62HFj9rjFxCH88JJYnb4WpET7i6ywz3FnWg0GolGhK/nb/KEcBeUhBLFGPqMJJ7T&#13;&#10;wy3FEGJuELoV3YL9a8p/RX0q7VJpnxruJm7mHLeGbxC3h/vQ5ybOcZOYgmaHee2Kay4J850UYX5j&#13;&#10;BFa7GFBjsfxpxcBQ/ujCTceu31DYlQ8a2tOGsJbvgHMQ+i26FXsgfW6B6zes8d8wjt+Er8FOpLwd&#13;&#10;9fG0i6d9PP3i8UG8GEr5cOrTaZdO+3T6Dae/unZ9ZjVvTu8dLwjbv3e8IDyceRuDD8cxb5OZt6nM&#13;&#10;2zTmahpzM5V54/uew5Pw9Xg0BmUwb8OoGwzbIJhvg/82xnIb4xrEvA1m3oYxXxmI95qJ55s5x63E&#13;&#10;8O3h2fTJ5Ry5zFsu1+Tz6lxzSZjvI2btL4XVzv9qLPV9oOaNdx8c5s3+veMhMN6BBqHfolvRQPxx&#13;&#10;C1y/CWeiMWgUdgblI6gfTjt+6xzdgYZgD6V8OPXptEunfTr9htN/KOexmFOInf+/dt+tW7t/4Xih&#13;&#10;7x1/wvidvqfmE/bxai371zmqmfN32LteQk+jCuwKxmA3JxXEqloTOch6WPuCep2jgnvVH7h3Pc66&#13;&#10;3g7DVu4hm9FGtB57DeX3U7+Kdqs41ypi/n7ifQ1rZz37xcYwn3tHW9A21ngZZXY8ZfAqnoZyoTLG&#13;&#10;tYv7xkvoffQJ9icOY1T+s+YQd8c0Q9v4w+l1jm1h+9c5trK2tzDWzagEbcR+iD7r8cE61v86/LGO&#13;&#10;XGA9vnmI/XAjfipBm9EWtBVto7yM+u2020777fQro7+6tsVcP+4+qou7zy7intEv4hx3/SL4Tct+&#13;&#10;TnpFpoloZJZIQEHUDLtZxD7umkXs465ZpK1oGmklRKSFaAyDETHFJegscXeG+awl7k7jv6/x3df4&#13;&#10;7Wt8dpo5qCXuzhBjZ4m3SyI9RCzyR7qLRhH7uGsEr13cNWJcv4gsYIwLRE/UD7ufwxi1/4g1tWdY&#13;&#10;cefH705x54/Yx50RSWZcnRlfZ/EjY/6BuPueeDmDD74jfr7DH98RT2fwzffE1w/46Ud0Cf6MRQby&#13;&#10;R9rgEz6fGUlAiega7CTKG467mrq4O32euGvHGAXi6WyMei4WrPubQ0zH5GR1+O9na1Qbu8/TJPpi&#13;&#10;Ygo5mdonkpH1sPYlg4JEX6FI0coXiT6lwgbXS/3+bSlQrDxcf8YnzQVTGgxZWvkiDSZlN7SGz13+&#13;&#10;/56/XghTngumPBgKtfJFHkzK9pKp2AVTMQwVWvmiGCZle8lU6YKpEobjWvmiEiZle8lU44KpBoaz&#13;&#10;WvmiBiZle8nUlIXltO6aGoWijVa+aGooecsUdcEUhaG/Vr6IwqRsL/2U4YIpA4bpWvkiAyZle8lU&#13;&#10;4IKpAIa1WvmiACZle8lU7oKpHIYDWvmiHCZle8lU5YKpCoaTWvmiCiZle8lU64KpFobGfqV8UQuT&#13;&#10;sr1kivDBO6e9IAJPJ618EYFL2V4ypbpgSoVhiFa+SIVJ2V4yZbtgyoZhoVa+yIZJ2V4yFblgKoKh&#13;&#10;VCtfFMGkbC+Z9rpg2gvDEa18sRcmZXvJVO2CqRqGU1r5ohomZXvJFBtwXnexgUJxhVa+iA0oecuU&#13;&#10;6IIpEYYULXJxmJTtpZ/SXDClwZClRS4Ok7K9ZMpzwZQHQ6EWuThMyvaSqdgFUzEMFVrk4jAp20um&#13;&#10;ShdMlTAc1yIXh0nZXjLVuGCqgeGsFrk4TMr2kqkpLxw43YObNiIf1yIXb6TkLVPUBVMUhv5a5OIw&#13;&#10;KdtLP2W4YMqAYboWuThMyvaSqcAFUwEMa7XIxWFStpdM5S6YymE4oEUuDpOyvWSqcsFUBcNJLXJx&#13;&#10;mJTtJVOtC6ZaGBo3ViIXh0nZXjJFGjvvBRF4OmmRi8OlbC+ZUl0wpcIwRItcHCZle8mU7YIpG4aF&#13;&#10;WuTiMCnbS6YiF0xFMJRqkYvDpGwvmfa6YNoLwxEtcnGYlO0lU7ULpmoYTmmRi8OkbC+ZYps4r7vY&#13;&#10;JuTjWuTiTZS8ZUp0wZQIQ4oWuThMyvbST2kumNJgyNIiF4dJ2V4y5blgyoOhUItcHCZle8lU7IKp&#13;&#10;GIYKLXJxmJTtJVOlC6ZKGI5rkYvDpGwvmWpcMNXAcFaLXBwmZXvJ1DTOeS9oGkc+rkUuHqfkLVPU&#13;&#10;BVMUhv5a5OIwKdtLP2W4YMqAYboWuThMyvaSqcAFUwEMa7XIxWFStpdM5S6YymE4oEUuDpOyvWSq&#13;&#10;csFUBcNJLXJxmJTtJVOtC6ZaGBoLJXJxmJTtJRPfuOf43DwCTyctcnG4lO0lk/pMq9PrBakwDNEi&#13;&#10;F4dJ2V4yZbtgyoZhoRa5OEzK9pKpyAVTEQylWuTiMCnbS6a9Lpj2wnBEi1wcJmV7yVTtgqkahlNa&#13;&#10;5OIwKdtLpljpHOOxknxci1xcKnnLlOiCKRGGFC1ycZiU7aWf0lwwpcGQpUUuDpOyvWTKc8GUB0Oh&#13;&#10;Frk4TMr2kqnYBVMxDBVa5OIwKdtLpkoXTJUwHNciF4dJ2V4y1bhgqoHhrBa5OEzK9pKp6c+d94Km&#13;&#10;Pycf1yIX/7mSt0xRF0xRGPprkYvDpGwv/ZThgikDhula5OIwKdtLpgIXTAUwrNUiF4dJ2V4ylbtg&#13;&#10;KofhgBa5OEzK9pKpygVTFQwntcjFYVK2l0y1LphqYWjcVIlcHCZle8kU4T9BOeW+EXg6aZGLw6Vs&#13;&#10;L5lSXTClwjBEi1wcJmV7yZTtgikbhoVa5OIwKdtLpiIXTEUwlGqRi8OkbC+Z9rpg2gvDES1ycZiU&#13;&#10;7SVTtQumahhOaZGLw6RsL5limzmvu9hm5ONa5OLNlLxlSnTBlAhDiha5OEzK9tJPaS6Y0mDI0iIX&#13;&#10;h0nZXjLluWDKg6FQi1wcJmV7yVTsgqkYhgotcnGYlO0lU6ULpkoYjmuRi8OkbC+Zalww1cBwVotc&#13;&#10;HCZle8nU9FLnvaDppeTjWuTilyp5yxR1wRSFob8WuThMyvbSTxkumDJgmK5FLg6Tsr1kKnDBVADD&#13;&#10;Wi1ycZiU7SVTuQumchgOaJGLw6RsL5mqXDBVwXBSi1wcJmV7yVTrgqkWhsa/UCIXh0nZXjJFfuG8&#13;&#10;F0Tg6aRFLg6Xsr1kSnXBlArDEC1ycZiU7SVTtgumbBgWapGLw6RsL5mKXDAVwVCqRS4Ok7K9ZNrr&#13;&#10;gmkvDEe0yMVhUraXTNUumKphOKVFLg6Tsr1kiuU/Vjo9D479Jfm4Frn4L5W8ZUp0wZQIQ4oWuThM&#13;&#10;yvbST2kumNJgyNIiF4dJ2V4y5blgyoOhUItcHCZle8lU7IKpGIYKLXJxmJTtJVOlC6ZKGI5rkYvD&#13;&#10;pGwvmWpcMNXAcFaLXBwmZXvJ1PQy572g6WXk41rk4pcpecsUdcEUhaG/Frk4TMr20k8ZLpgyYJiu&#13;&#10;RS4Ok7K9ZCpwwVQAw1otcnGYlO0lU7kLpnIYDmiRi8OkbC+ZqlwwVcFwUotcHCZle8lU64KpFobG&#13;&#10;lyuRi8OkbC+ZIpc77wUReDppkYvDpWwvmVJdMKXCMESLXBwmZXvJlO2CKRuGhVrk4jAp20umIhdM&#13;&#10;RTCUapGLw6RsL5n2umDaC8MRLXJxmJTtJVO1C6ZqGE5pkYvDpGwvmWKvcF53sVeQj2uRi1+h5C1T&#13;&#10;ogumRBhStMjFYVK2l35Kc8GUBkOWFrk4TMr2kinPBVMeDIVa5OIwKdtLpmIXTMUwVGiRi8OkbC+Z&#13;&#10;Kl0wVcJwXItcHCZle8lU44KpBoazWuTiMCnbS6amzZ33gqbNyce1yMWbK3nLFHXBFIWhvxa5OEzK&#13;&#10;9tJPGS6YMmCYrkUuDpOyvWQqcMFUAMNaLXJxmJTtJVO5C6ZyGA5okYvDpGwvmapcMFXBcFKLXBwm&#13;&#10;ZXvJVOuCqRaGxkElcnGYlO0lUyTovBdE4OmkRS4Ol7K9ZEp1wZQKwxAtcnGYlO0lU7YLpmwYFmqR&#13;&#10;i8OkbC+ZilwwFcFQqkUuDpOyvWTa64JpLwxHtMjFYVK2l0zVLpiqYTilRS4Ok7K9ZIo1ndddrEk+&#13;&#10;rkUubip5y5TogikRhhQtcnGYlO2ln9JcMKXBkKVFLg6Tsr1kynPBlAdDoRa5OEzK9pKp2AVTMQwV&#13;&#10;WuTiMCnbS6ZKF0yVMBzXIheHSdleMtW4YKqB4awWuThMyvaSqWnIeS9oGiIf1yIXDyl5yxR1wRSF&#13;&#10;ob8WuThMyvbSTxkumDJgmK5FLg6Tsr1kKnDBVADDWi1ycZiU7SVTuQumchgOaJGLw6RsL5mqXDBV&#13;&#10;wXBSi1wcJmV7yVTrgqkWhsZhJXJxmJTtJVMk7LwXRODppEUuDpeyvWRKdcGUCsMQLXJxmJTtJVO2&#13;&#10;C6ZsGBZqkYvDpGwvmYpcMBXBUKpFLg6Tsr1k2uuCaS8MR7TIxWFStpdM1S6YqmE4pUUuDpOyvWSK&#13;&#10;jTivu9gI+bgWuXhEyVumRBdMiTCkaJGLw6TsC/FTu5iGvzf9nbgV1Lr/3vR8X0xMkrT/zcx8X5Kc&#13;&#10;r1Uih3HurvoK5/6xvl/djznfVyZn+nbIsWgwGog90Fcih1PX8lxz/a/V5xKsgb5Mfc6c89Tz1gz1&#13;&#10;o+QAX7rs7xsq+/rukDf5bpe9UA/UDftayjtR35F2HTlXR98E7EmUT6V+Bu1m0n6mvBHdhPpSZsfT&#13;&#10;1/ew7Rj7+nbKNN8exrhHzkX52Pn0sTun8p81zywn/VsSqfh9Yp3fW55n7Mo3qb6JmmXheep5mhzT&#13;&#10;h3H29k1mfJNlT9QDuzt9ovigm28cykRjsEdRPpL6EbRLp306/dJlH+xUyvtS35d2fWnfl3596a+u&#13;&#10;bTGncK1G6AakrpuDRgM4l+M0jm05CsTD9Xfjb2X8HzmMf6vvIz3+AefOrf+1YkddbxP1xb4P0Z/R&#13;&#10;MbnJd1Q+isrR47635E7f2+gD+Rjt1Lms8VhzcAKGWQ4MJ3yzNEOympC6h8XQF/uEL1t+5LtT/hlf&#13;&#10;vu0bIl8lLp9Fe9EfsMso30x9Me2Kib8S4u9htBltReWU7fTNhnuuLPUtRvegQuqK5DbfWv5eIx9B&#13;&#10;m9BGtI6y1b4N8n7WVZFvM9qGyrF3Uv4E9btpt4f2e+i7h+vvZvwVXGOHrKBdhW8r2oxK4HtI7vA9&#13;&#10;iO5Dy9Fi+QQc+3y5co9vOvVTYJjMOcbjz0zqRsunfBlyP7HzLHoZvUH8vM343qXNe7R/j7GotdDB&#13;&#10;chZHy1+4O+Y95uM132vyOd/7XONN7dt252kbS9lTvlfkH30vyIO+52zX19O+g7br5An67/S9iF5l&#13;&#10;HEfkdrQNbUYllD3kewO/HZVrfH9Cf0bV2B/LDb6TzNkn+PJT5uNT5upTfPQJvjspn6R+D+32+N7V&#13;&#10;bMnnGYNB2WHav0abP/v+Lk9ozfpJHG7DMY85xOE232O2Yyxlfh8hBjahErQRewN91jPn69iH1xEn&#13;&#10;63yl2I9Qvon6EtqV0L6EfiXESgk+2UQcPsJ8l6JtqAy7nPLH/sucwpj+/14wHzuLtZHPcdYF7gUH&#13;&#10;GX9rh/Ef9LXW4x/GdayHFVf8FzdipTXx2pa5TWQ8HVlj3RhfL+YthTlPIXZTiLkUYrW3/Juvn/yY&#13;&#10;Nsfoo85bf194Ep5uDjxPcn7F0tDe9AfqH0dlvijHJOIlUR5Cr6I/+ZLlB7BU+a6Tz9NGnctiqO/f&#13;&#10;BVxjVJ1/My/Qv/0JxMF142lorfU3Bssbtezv8TcaZbKHsUO2R2F0GfZlhv09/jLD/h5/mTFK/sJI&#13;&#10;l02NoVIYd8hGxu3Sh2LQWe7xZ7jH17LXfMt96lv2oW+5P9VyrzvDPf4se2iMMZP2M2UANUZxhv09&#13;&#10;Ps6wv8fHGTvl5cYexrhH9kb9sfvTx+4er/xnzaF1f2mC353u8U0M+3t8I2OS9BuTGd9k+TMUg/0j&#13;&#10;9+az+OAs9+qz+OMs9+6z+OZH9uIYYwTt0mmfTr90fDlCNjFG4pNR+HYMykTjsCdQ3vA9filxp9b1&#13;&#10;fRwv9B6fzvhb1MVdS85jPax1y+lj0o0Weh3tsCo5WvVX8/dwI14ONZLkIKOLHGj0kDcbKcxJiuyJ&#13;&#10;uqOo0ZO/u8teRlfUEbWXKUYCMXo1da3ktcZVsiNqj+Kx21DekvqrjGtQJ9RNtjaulwnGDTLJ6CO7&#13;&#10;GqmcI1X+Gt1m3CiHcc3RxrUy00iUWbDaxYAaS/0Y6IoPujr4oCvsai9ZeB4fBCm7FsZkI8o4orID&#13;&#10;ao+dSJ8EuOKNZNQRdcBuT3k76hNoF0/7ePrF44MExtVOdqM+Srso7aP060Z/dW2Luf7eU8i11d6z&#13;&#10;iuOF7j1ljN8pxyozzuVYXbmO9bBiQD2vKDOmyEeJ2S3GaPmwMUyuZ4+4n71BzYWKEeth9fkZBUuJ&#13;&#10;9Vza2O3R01izE43hcixtx7AeRhvTUB6aj303810oxxkPyAnGenRuj2voehOMJ+V0pK73RwuIo8WU&#13;&#10;wN85xuMyz9gi7+Z8K4375APGPWgRmidXcd3f44cV7F33GtPlUrQELcSeT/kc6vNol0f7PNjmGEsp&#13;&#10;X059obzLWCEL0N2cc7Fxv5xnrJGzjQ1yhlEM0ya0QU5jHJNpm20sYczz0GyULacYd9I2wzaul7Ln&#13;&#10;qHE1ND8rjCz4R8sHOc9GfLmJfWUT51fz0w5ZD8sXKrfbhK/KtH6aDxUSM/kOa6bQyLddM/fin2Vo&#13;&#10;KcpHS9Bd9FmE7xYZd6FFaAGaR/lc6vnmILQULUP3okLKV1C/gnYraL+Cfivor67d0JopYmxq31zH&#13;&#10;cSrHthwF4uH6uZH6XR6nfKjAsM+H5lM/y2grp7JvjWe9Z7FnZBq9mP8UmYNy0T1ondFblhv95Dba&#13;&#10;rKePOq81Nus+Nhcep3xoLudXMTJAD/XcP9Z8q/HPoj4HTWH/ymE/nwtXASpCG9iLNsOy2rhOLqeN&#13;&#10;OpfFUH9PWsW51J6k/Huhe5KPTcVpT/L5z+1JY7mO9bDGw3/hivH5s+Ul/jvl99xfvzWGyC/Ya06g&#13;&#10;99Bb2K9SXsnaepa1cIg1/CJ6DR1lXbxizJEvGIvRcts18gLr43Wt5dq3ORYIR4vlcv5+3SiQbxKb&#13;&#10;R4nTY8Tsu8Tu+0Yux+mUTZYvoyPGePkG9/63Wafvsk6ryQ3+imrQKfKDb2E9Q5vv2Wu/d1i738Pk&#13;&#10;8yv939qtP08b4FLrYDPHC10H/ZknMh7b33nt759sG3f9/WPlzf5R8ib/cNnLP1hG/bfLJNQWtcA2&#13;&#10;/enyMv9oeal/HJpiuw+GqLeL8ZB/ooxwvav8Y2Qbf4ZM4NxJqAvqjp3CdXr7M2Uf/3g02Xbu++Df&#13;&#10;/lq8voMPG6H6Pt5CmfLx9ovw8X34eJGDj+/zL7KNv/v87Jf+GfIu/1SZ658kJ/snyDGM8U5/lsxk&#13;&#10;jYzD/xMY/yT8MAVNR7P9I+QC/0h5Nz5Zhr8KURF6kHZr/HfYzsPv/YM0j5oL62GtB/VccKV/iFzh&#13;&#10;H8Y5h8nlKN8/VC5krvOY8xloGhqNhsEwlDnNhf0e/xy0yPa69/jX2vqhwL9GLkGL0TyUR/tZ/g2M&#13;&#10;t5hrbkZbUTn2DsorqN9Nuz2053VEtAy7kPKV1N9Hu/tor+6hLa1BcrTGybTHqHmxYsPaqwuYT6fX&#13;&#10;Egr89q8l5HP9Jf6dcO1kjnbK+dhz6ZMHU66/DG1FW7A3U76J+hLaFdO+mH582x12AeX3UL+Mdsto&#13;&#10;v4x+99BfXdtirh/P5YxJxfMTHC/0OcdXjP8uh3j+yn+XnseFXMd6WH4NUvCVf648xd72hT9Hniam&#13;&#10;v2Vdf8u6/ZY4/obY/Yp4+pIYrSGG/oY+Rh9iv0f5cerfod07tH+HdfAu8fW+fzrHHOxZ8m3izG5O&#13;&#10;n/Vv1GwN5VoH/Q/LA/5H5H7/NvkMfn7Gvx6ttT3nM7CotZJjDZajNV51/3gG3v1wPw3/bsbxBON5&#13;&#10;HJWhUuzNlJdQX0y7Ys5VzLhKWOeb8U0pa6fMP5P2M+Uf0BPoScrUGNud53oq93uSfW0/es+/0Has&#13;&#10;H+Krj/yz5Qn0d/QZ9mfMnd25P+O8X2nd9d84s9bGLmLD6fn4LuZa+aqh2Khg3DvZux9H5agM+1H6&#13;&#10;bMUnpdxDSvFPKfvYVnz1KPtbGXtMOb57HO1EFdi7KN9N/W7a7ab9bvrtpr+6trU2LOZ/uGD+hwPz&#13;&#10;ZzB+Cuvf0An0MfZH9PmQa1Zz7WoYqmH5EKaPYPsYxhOw/g19ij7D/gflX1D/Je2+pP2X9PuC/ura&#13;&#10;FnP99fwEflTreR/HC80Bugac709dA/b3p66BPNkpMEO2DUyVkcAkeWlgggwExqMs2Thwp4wLjJI/&#13;&#10;D2TIZoF0+Ut0BQoHRshWgZGyXWC07BAYI5NRFF1Pu5SA/f2pW8D+/tQlMEReGxjGOYfJJJQYGCrb&#13;&#10;BAbLKwO3yyC6HPnRj/j9B/aPCOwdAnOQ/f2pQ8D+/pQYWCMT0NWoJYrQ3gxsYLzFXHMz2orKsXdQ&#13;&#10;XkH9btrtof0eGPfAuhvmCtmF+q6060p7u71MzYsVG1Y8t2c+ne5P7QP296d2XD8+sBOunbI1aol9&#13;&#10;FX2uhCkSKENb0RbszZRvor6EdsW0L6ZfMXNaIttT3oH6DrTrQPsO9OtAf3Vti7l+PO+vi+fDHC/0&#13;&#10;/tSd8feW53LaDpzHelj7sY+C7oHesnsgiK+VOun9qKG9NClwDXPTjrHF2+6LV3OuK7Xa6PM19LzG&#13;&#10;DLRm/luzDlrLJig20JYYTJS1/o7c+7pxP+wlz/hTZEwgRRrocpQAb49AP5QKdx/U+78+tOa9EeN2&#13;&#10;eg7ZKGD/HDKW+hh01h/lmCQbBRLhTGSOE/FBMr5KwQ/Xyea0UedqaB7VfjSSfUnN44U+h5zEeJbV&#13;&#10;zWNLzmM9rHnk9DGTAsts7yXZgXvlhEChHIsy0Rjs0fQZGbhHZgQK0N1oMfYiyhdQP492c2k/l35z&#13;&#10;ZTb2JMqnUD+VdlNpP5V+U+ivrm2N35qD1TBPc2BeHZimmQdYA+JojUnw9+rAOLmK/bIwMFzms2fN&#13;&#10;Z5+agSag0djDKL+N+oGBsfKWgP3zqTuoV/fahq41mH16eCBTjmIPHsu+O4l9OQfNRYuxC9iPC7nO&#13;&#10;ykA2yrHdi1ay7tW1GsqrVrL+l7KP5KJxaCT2SPrY7W8jA0X6nDmc13pYvlJ51ejAKuZrFeyrmKtV&#13;&#10;zE0R/CvlLOZ5NnM0m/maHViIPZfyXOpn0m4G7Wcw1zO4/kzGnyuHUD+YdoNpb8czOGD/vsZg9srR&#13;&#10;7OOzUSFajb2aPnbnVPFgxVEKY2qErM8BVPK3ur+/yvFC98OXiEmn+8FLDveDFwOPy+eZs+fQIXQA&#13;&#10;+xn67Atsl38MPIq2oi3Ymyl/WB5k/z/E3D6HnkcvYr9E+SvUH6HdEdofod8r9FfXtsZvraPXYV7v&#13;&#10;sI5eD6y3jbcj3H9fDKyGYTU8q+FaA599Hr+PvVXFsJL1sOJNPe/dx55XEeggiwMJsiTQSj4SaCHL&#13;&#10;0GOoInCVfIr9/Bn282e5VxxGL6NXKXsjELKNgRe5b6hrNnTPeDEQkZVc4zl0CO0PXMm1QlwzKB8P&#13;&#10;NJfb0UPoQeoeYN9ejzaxX/8vaecBHVW19XFcik7bc2dGUboUkUgRVAT5RAnKU0SehRAglRB6QklC&#13;&#10;J4EQQmhBBQIayKRBgAAJRAjFx1NpCgKCKBhApYiINEERsaHf7wy5+lbM3OsK4/o77H32OWef3c65&#13;&#10;d+5Mlt3RRorveExKqNslrM0oDkvwidHaS/DVWnxfyvlkI+eUzcT3FvAe+AB6L/z9tB9gjz/AWAfY&#13;&#10;//fje+Un3b8V41vFtdonDvBe1fhuajF/vqqppaXU98H4s9f6luVyj6VILOBn1vI9Nep7YtfIbt9T&#13;&#10;P5Xd4oD+0mNG1ajvqdWXqacXOYOe41z7NXX8S/AFOApdBv8g7R8j9zFjfUxNPsgZuoyz9FFq1BfU&#13;&#10;qC/BV+AMOAvPSJ+zJjXqLDXpCj6zWEqlHmhqKQbGNUrZT/ehnqNnyFGza70zdxhf633NOr+6g2sm&#13;&#10;cAIcg/6cPkexwVH2waPY4yh70FFs8znXCse4ZjiBrb4EX4Gvoc/AP0v7OeTOIX+Ofmfpr+bWda4Y&#13;&#10;dyre1PNVR3ivatzFEndm9/ViLcbXTbGWMTLQEi/hlmHS3RIjXSyD5EnLQNBPOlr6ylOWSOlsCZdn&#13;&#10;LaHSFfwbdLeESW9LhERa+kg/S5QMAkNBHHIjLcbXTbEW4+umGEtPGWzpzZi9pT+IsvSSUEuwBFmC&#13;&#10;5EXwPHgCPIoObSxD4cdLtGUsML5uirYYXzdFWRawngUSBnqBIORfsixkvV7mzAMFYAV0Efw1tK9D&#13;&#10;rhT5UnTkWUHoQfCH0B6LXCzyRjmi/KLHhh7PffGn2T7Z12J83dSH+SPIpzAQAnpBB9OnBzoFUVuC&#13;&#10;0CvIshg6D34u7dQW1hgGIkAf6L7wo2nvh1w/5PvRL5r+am5d54rx/BlxrM4JJ28inrNZv9mem20x&#13;&#10;3nMX4bvXLRkyD7wGZlvmyyx4yhcBQH/p9VHdq5pFPE3xYYnh/jPFUiipllUyzbJaZlrWyiv4fR54&#13;&#10;HSyCzsb/edh7MXKLLUtALnQW/L/2H93Xmax1hRh/7pGJzXujX5KuNO+63jX59+voMp/55oE54FXo&#13;&#10;2fSZxfyzLMvAEpAPcuHn0O5FLgv5LPplobdXMuEvpH0RcouQX0S/hfRXc+u+1nXeic5m/tlp4p8d&#13;&#10;+GILftkMNoEN+KfUxD+l+GaVD8b+WYXeRdhgDf5Ziz824JfNYAvYAb0T/+zGTnuQ28Na97Du3dhB&#13;&#10;6VxxrVv/gX+2mvjnXXR5m/k2g7fARuj19Cll/nXYeR06rMPupeixHj9sxB9voc9m8DZ4F3or/O20&#13;&#10;b0duO/Lb6bed/mpuXeeKuXiK2FC5eJ73qu4tNa3mn5/WtI70xae/M2NN6xCpYe0rTmuYWKw9pZo1&#13;&#10;SH7EjxfAV9T5Y9TwMvaYTyyD5QB1/DA4Br6yjJLPqOlllknA+PPTMvx6wgfjz09PWFLlpCWZsRPl&#13;&#10;jGWcnGPf+9YyWs5bRsCLZb5Y+YJ974QlWk6zr51jL7vMXncVXAe3WiNYQ18R60DRrEPBKMOaolnX&#13;&#10;Sk0f/H9+qvyj/HSF96reOw3HT2ZngHCr8Rkg3DpGelnj5d/WYfK0NUbaW3m+nnW2svaT1qz5EWuk&#13;&#10;PGoNl8esofI4eBI8jU+fwyYvWvtID2sU/aMkAvRFrr/V+AwQbjU+A4QRKyHW3tIbBIOXrL2kqzVY&#13;&#10;OhM/HUEH8CC4Hx2a4IvO6B5kHQuMzwBBVuMzwMvWBaxngXQDXUBn5DtZF7JeL3PmgQKwAroI/hra&#13;&#10;1yFXinypvAyCoXvBD6U9HLlw5I3OAMoveg7rNbY7/jQ7A3S3Gp8BXmL+F6zF6FWM3YrRsUieoU9n&#13;&#10;dOpsXQ4KwGKQBz+X9mzkvMh76efF3tnSHX4Q7T2Q64F8D/oF0V/Nretcse78UB7Pv9xE3dnE+s2e&#13;&#10;Y91ELKzx4cb+GMB8+kvfH9W+vgzdF7KemfjRyA8zrcbXTzOJ/xnEfBpxOIXYnkTsTQCjQQL0CPix&#13;&#10;tMcgF8NYMeRPLHk0gnxKIDZHWxOQT5AkkAxS4Bnpk2Kd76urM/RF8a6vS8VJsjVDJoIkMBaMJFbj&#13;&#10;rJkyzJrFvLmgABRCF8FfQ/s65EqRL5XJYCr0DPjptM9Gbjbys7HVbGs+yJU3rJxd8PUa6pfS875K&#13;&#10;9FDP322iXflCjwc9hqfgQ7MYnmISw5Otq7BzEToXyXgwFnoMfUah70jrMrAE5EPnws+m3YtcFvJZ&#13;&#10;9MtinXxGDX8q7WnIpSGfRr+p9FdzV9Q5GZ3NriWTrcbXkpPweZI1Fl/Hok8sesWg32BiYJDEWweA&#13;&#10;aBAFHQk/gvYw5EKRD6Uf9zuhk+Gn0D4FuSnIT6FfCv3V3LrOFfPuV3yh9pFbQVX3e81mvt9rthv7&#13;&#10;fZtK4oGPMKtptqHitA0Qm62P3G7rLbfYesgv5IhRDF1gnV8g05v+3SoZ1wHvU2LsI2uI7EX2A2yx&#13;&#10;0zocjAETZJc1RfZYZ8o+6zzZTw7sx+dG8+0nZg8DNd+mSuZrCu8wsXaMfDjLeD9YX2ENaWAiGC8/&#13;&#10;Me+PnHuukMOXrSPkAvgGnIb+Ev5x2o8hdwz5Y+h23DoV/nT5Ch3PWNPlPDjLmF9b58pJ8vZz9pcj&#13;&#10;xGoZcVrGvz9lHQeRPWCdzJrHg1FgCLy+yBo/w3mBeFPr8uefK+znP7Ff/8o4t9qi5A7bYGB8jrnD&#13;&#10;tlY0H/46x+h5/h05Y/YM53fWKT6dkiqxdU14l7HPt+ACOAe+AWfocxrbnbYmg4kgEYyHP472MciN&#13;&#10;QZ7zG7gMvoN/hfYfkPsB+R/od4X+am5/OVOdXFE54wBVPXu5yJl6cuMarnUl66sOz2Wrh40VAsXl&#13;&#10;Qz2/OtnRJbJcp768N6G/in9e//i50nB0MnueLtxm/DxduK2/hNgipYctRF60BUsXG+cu0A60hm5u&#13;&#10;C5X7yfHG5Hpjcl7lWwOlZflL36tYQrUWtKuY9JfbLYjBB5nvYeLxUVu4tGfsjuBfoCv0C8zzsi1a&#13;&#10;gmwDgfHzdEHEabgP/p+nc6KU8vtdoKp+92LjfuV+b1C+ZvX2v+v22vr51h1XSbu6J+vFvlm2MMmk&#13;&#10;Ti6gTs7FtrPBdDAVerKtl0zEBknIJTFWkm2QTLLFSIptGO3xyCUgnyCvgrkgA57yg7/cz7Atk1hb&#13;&#10;ogyypSC7Vrw+9PszFvWcnsvazPbBufhM+dRfTs9Bz1fBbDALzADT6DMVH07F11Px51T8PZW1TbNF&#13;&#10;0B6GXCjyofQLlTnQc+Fn0D4fufnIz6dfBv3V3P5yuka5b+vchG8b2M3zp4H9Rv4EVOJbde5sYI+U&#13;&#10;WvZgcdhfMtyLbrH3kqu2l3y2nFHJWMonXxMLx8iB47YRYJSctI2Tr2xJcsaWLOfx5WXwA7hmmyy/&#13;&#10;2CbKddsE+cM2FowEI6Bj4Q+mfQBy/ZHvLxfBeehvsOdZxr6IzX8g3oz2zVvsfK/IzjUZOvlb9132&#13;&#10;cLnHHg2M8/Qe+2fSwIe/8lSPv6vE3ziT3LqKDZQe/uLvB9t4+R47XAbfggvQ5+lzDructY0GI0E8&#13;&#10;9Aj4w2gfitxQ5IfSbyi2GIpfhsmPtF9D7hry1+j3I/3V3P7ir1F5/D3AewKoSv0uIf4Gmqy/xD7Q&#13;&#10;t35/uV5iD5FV9iDJB4vAfOJsLv4zqtOT7DeuOfyNmWRfKBPsOTLenu97nwCdaJ9rOGYisaD8FAf0&#13;&#10;l14jVQ1MJE/G20NlDPqNtHMdha6xYCDoBx0FP4L2MOTCGCvMPgg6Bv4w2uORS0A+QYaBOJAAT63R&#13;&#10;X3wm2Nei81pZaO9raL8se4Tk2MOwX5gsBYX2PmCg4diFjFviw8A/40OP6Th8alZT4+zGNXUE6x5G&#13;&#10;XsWCIWAQ9AD69MMm/ewDQDSIApHwI2gPQy4U+VD68Tw2dBz8BNpHIjcS+ZH0S6C/mttfTLcqj+nH&#13;&#10;eK/qfvkm6zd7HupNe0d5015TVvhw43mo/nrQ8K7HjfpexmL7/ZJpbySzQSpIsjchhh5gjQ/KUDvf&#13;&#10;P7E/wdo6EFsdJBm8BvIYf639GfA06MRcf39+KQU9zZ5fSmF8FdP+zjMTaR8Pxtjb8t5SUtBrNsgE&#13;&#10;i+2tWV8Hyba3kznIqLH82f0h7B0BlN2r+vySsvtVh/H59E37VccKH1zYROGq398raYcuoeU6hfNe&#13;&#10;lfp2GZ0yTerbZXumYX5etC+Qs9Sr0+BLcBz6C7vxPZ4v7J19Y35TSUw9Au8LYuIYvjmJ307hp6/s&#13;&#10;LUAAaMwc9WmrI0fs98hBew3ZB94HW6A32+vKRntDWU9MrqfPevtDsgG/vmV/jLbH5R3G3AbeB7ug&#13;&#10;98DfR/t++8OgFWguH9qbwm9CeyPZwVhbeN/OnDsZ+0NwAByy15MyewM5ij6fMddn9magBfRD8qm9&#13;&#10;Pe0d0C0QPGVYkw/ajZ+xOGgvZLwiOWxfw/jr5IS9FDuXYu9SuQh9Gf4V2q/aV4ACkAvthZ/5ZyzX&#13;&#10;wZ4ucB5fm90HOm83vpd51r5KzjDfafAlOAl9nD5foOcX9mWgACwGefBzaM9Gzou8l35e9M6W8/Av&#13;&#10;0H4RuYvIX6TfBfqrufX803Xeic6PmMTnTvsjvljyd/54H//uANvAFvAOeJs+/8Xnm4mtzfh9M7Xh&#13;&#10;v/j+bfz4DrVhC7G2DewA70PvhL+L9l3I7UJ+F/120V/NrevcARtbgP6slqoVqmZ0BFW9DxRIvTA7&#13;&#10;fwU6bpy/Aplbf+n12Qoj0DFCnnDESFvHYGnvGCgdHDxL4OgjTzlCpbOD+/iOFw1j9HHaVY0N1Afn&#13;&#10;/X/Hf5xx2jqipaVjABgMYkCstHEMk3aOBDDecPx2jlzD+tLOUSgPO4qlGWgI6kLXpY/R+amuY6Zv&#13;&#10;zB8q0bktvLqONKnvmCyNsN39jngJQN8AbBPgiIIOZ57ezNFD7nEEiQvcAW7BVtc5y/3Env2jvR8Y&#13;&#10;AobLNftI+cU+Vn6zT5BqjiSpDqxAHImiMb7HMVruxA53Yo87HUOg+cwKH4ijL3JRyEfJreAWUA3e&#13;&#10;rcxvxaYucBeo6QiTOo5I9O0rDRz9wSAQCx0vtRn/bsck5KaCGYY2ucth/KziXdi2joPnzsFjIBA6&#13;&#10;kD5Gdlaxp8e/nrN2Ytbsu552x417l/5y1orN7gDVwa3gFlCNPr9zrrxujwPDwVDoGPiDaR+E3EDk&#13;&#10;+Y4BsELb4TuIRXEMBcNBHDS/VcE4us4Vc1blqrof8exN5GwX1l/LpGZ1cdQyrFnPOFrK/zkek/sc&#13;&#10;7aWFo420gm7luA80kAcd9eDVJh9qSlPH3dIY3AvqQteCf4+jLjFxL2gMmhMjrZBpTUw/KvUY727H&#13;&#10;4z6f3ldJbqjPEe52BBIHgYY52Yz2to4n5UnGe87xsLzkCJDurMkoVtSadbvrsdIUWwWY2KopY6v6&#13;&#10;4y9W7nc8gJ2ascZmrLEZufEAuRHAWu8HTUBj0Ag0gH8v7fWRq4d8PfrVI9/rY8d7yf0GxH4j0Bg0&#13;&#10;gb4ffsCfOleMlaeIEVXfnwNVvT84nfWb3buaTq1Q648D+kuvv+q6bTq1IY0akUrNmkzNSqJWjQUJ&#13;&#10;YDh0rKOXDKaODEJuEGMNIjcGkxdDqUcjqCEJ5MRYMB4kgUnwlB/9XXtOciyTntS27o4UZNfKdB/+&#13;&#10;fu8qibUNNvFtEjlq5NtE9BwPxoJRYCSIp88Icnw4tXA4+85w6uYI1hbviKA9DLlQ5EPpFyqJ0Enw&#13;&#10;J9GejFwy8sn0m0R/NbcejxV9q3yq6sALoKrXWXtZv9m9373UcbX+brpjedd9S/dqe9F1N7q/5wiR&#13;&#10;Lew/b+HTNWA5yIf2ssbX2cvns/fOp84Z5Z+XdqO5srFHLvMtxk5L2YNWMvYasB78B/od5tmG/bZj&#13;&#10;u+3oreYKqERvdc9tOzGx14e/7ilVtPFL5TYOvgkbNyG+XjeJsSZy4zkDf7oGSIY0k1dAmuGamkmw&#13;&#10;NPJhqs+OgZWs3QqvkaTLvTJHaskCuUfeELcsEovkSDVZLL84lso1xwpDP13DxspPcZWMr/L9GvFw&#13;&#10;FZ98T15fIr/PEwtnwClwHPpz+EdoL0OujLHKyPcj5M3n5PtxcvsUOX4GnAMXwLfl+e5vP/gWP/4M&#13;&#10;lE7+bPi7o0hul+XikiWGa3PJUt84aiz9pce7ep7eJSuwV7HcJSXYbp3UkVJsWSqNQVPoZvBb0t4K&#13;&#10;uVaM1Qq7tpCFonys57K+t1wkgczqz0WT+nMeu50l1s+A0+AU9En6nMCmx8m549j3OPlyAlufpM6c&#13;&#10;ot6cxvZnwFlwHvoi/G9pv4TcJeQv0e9b+qu5K+qs4tnsGq2JGF+jNZYiaYiN7gX1QB3oWvThbg42&#13;&#10;5Xl2KQCLofPg59KejZwXeS/9vNg6G3vmYu88sBgUgOVgBfy/rtEq5nPP8nyO4r2q1zs8lWb6Ha+e&#13;&#10;Ms0XQ0l6APGux1BN/h0sMyRIZsrL4EXwb+jn6fMc+f2cpIIUMAlMhJ9I+3jkxiE/jn587we6J/ze&#13;&#10;tIcgF4J8CP1601/NXdFnKehs9h2vFDH+jleKDGC2SBnNTCPQgE/XJAKo/56H7gz/CdrbS395TIzr&#13;&#10;fCDtKr+6VWIfUqJaJxkk/5Joxu0jL0k4awplrlBG5v4kdJzwO05QfNsNGH/Haxzxoubyd1YYR9zE&#13;&#10;EX99wcugK3RX+hjtU13lNd+YcZXor+pfN2rrC+Bl0BOEIB8us1nNDOZJAykgCXocfGXRBCwYj3y8&#13;&#10;dAPPQT8D/2naOyHXSfmXcRtUMh+hjL2Mr5s6kWPPU5/6gjFgMnQKfYzGVPGgx1HFPFJnSXX2GAyq&#13;&#10;mkcHiclgoHQIqGRdao8+iFX2+GDswz34bAe+KwUFwAvtNfGhV+YaxoWX/TZbZlFlplNh0qjkqcLT&#13;&#10;3D6b+dN3A+0byMsVKjfRf1Ml61LPixTQnkcO5+CNLHzNL3GBGDAYDGI3Hoj2scgMl2VgJVhNzpQg&#13;&#10;w7cGWGd/EAX4zQCip0R64dEeyAUhH0S/IMYNZmfvLfORmUcuzWPseTKKXSiJNSXTnsJcqchMQ2YW&#13;&#10;J4xXwFzDmMjAImpd/nIpAy1y0Er99wE4CH2QPkZxpnysx5m+L64iLsw+01qFjZQu/mrsSuxUyJqX&#13;&#10;gQKwGDqfPrnYjm8rAH6TjHqVSwbmSxjtIciFIB9CvxBsyWdi8ItpX43cauRX06+Y/mpuXeeKuRFT&#13;&#10;nhvxN5Ebh1i/2XMih9gR9/oQKIdEwf9zInHoEgmUTlW9DmzgNL9WaOA0vlZo4Owv9Z181u0Mkbuc&#13;&#10;wSJOftMT/Ea8XiUOLlPfz1MVv2Gv+cZkD/nOZA/5Dp9fwVc/4rdf8OHvjH2bM1RsQHOGi8fZR+52&#13;&#10;RktN50BgfK1Q07lWGvjg/1phJLZVNXE8qOr1WBQ2NrvWjnIaX2tHYd8+zjCJcPaWEGcPCca+L4Fu&#13;&#10;oAv0v5y95Cls0Am5TozVyTkIOgb+MHnOyf7jTEA+QYJAT9Abnspffznf27lMWjsTpbkzBdm1EuXD&#13;&#10;36+1e7I2s7NuT6fxtXYP9AwCL4EXQDfwPH2ew4ddiK0u+LOLMwo6En4E7WHIhSIfSr9Q6QHdE35v&#13;&#10;2kOQC0E+hH696a/m9pfTE8p9m3wTvl3P+s3OYOudN85g/my9Hh1L8VkJsbueHNqET99ydjOsr2/S&#13;&#10;rupkN6C/9LOoA0aJ82VZ7ewpK7HPEnIyizHngZlgMvQE5knAXsOx0zCn8bluNO1Gc43BzhOw+WT0&#13;&#10;TyMH05lzHlgI8qCX4ZM8ZLIYJ4PYM9o35qnYRH9/tppFe6pzlEx08vuYzkky0jkVzDYcc6Tzxmdd&#13;&#10;cbqheNdtpc51I5381pWT371yrpFE5zpJdpbKVDADzIZ+Df482jOQy2CsDGcetBf+QtpfR24B8vwe&#13;&#10;GJgEkuAZrTEJfY3smeSczjipMsWZLNOdScwxgTknYM8JkktOFrDuleRlsXMaSPfNFVDJ2tRZq5i8&#13;&#10;Xe/DX+c+fT/2Ertm98u9zhv3y/35I985Av/Gyir8W+Qcgj6xYJjh+otZg1q/P50LnWOJ2VGi5tZz&#13;&#10;V9d5JjqbXafOdBpfp07Hl2nOYuKI8zJIhp5EnyT8m+hcDpaCJdD58DlVObOR43fOQBqYDmbCT6c9&#13;&#10;Hbl05NPpl05/Nbeuc8UzREp5vZnJe1XP1xo3K8zO15oWLLf7YPy9iOvOxXKZOD5hEq8nyG3lrzig&#13;&#10;v/43f05QR46T65+zBx1hLzpEjfkI7AUfQL8HfxvtW5Hbylhb2Zu2UePfI04+YB/aS05/BD4Bh8Dh&#13;&#10;8r2pgT4Z7/p8mK7aYed8nz4zKmlXcfKpM0MOgk/APrCbnNzpzJQdzizmzQUFoBC6CD7fBSTH95Hr&#13;&#10;n4Ay8Bn0Mfhf0n4KuVPIn8JWp/D3KfpfxOc/4+vq2lpfnN9XiR7q8wyNduULPR70GD7yD2L4iEkM&#13;&#10;lzlXYasidC7CdkXovwo7rpQ96LubvXs3Ou5G3z3ou5d43YefP2L9n4BDoAz6CPyjtH+G3GfIf0a/&#13;&#10;o/RXc1fU+VN0NtvnPzXZ5w/i80+oDx+BfWAv9B76fEA87HIOANGAZ/uJkz3s53vZ1/cRNx+BT8BB&#13;&#10;6E/hH6b9CHJHkD9Cv8P0V3PrOlfMu1nleTfvJvPO7BkaTbvquMMHF35XuOr3GZq56KKeoVE6VfUZ&#13;&#10;mjBqgdl9/jDN+OwepvGMt8Yz3hrPeBOrXTSe8QZtQWvo5hrPeGs8463xjLdmfE5oTruqE/7OJC00&#13;&#10;nvFmvoe0KGmj8Yw3Yz8J/gW6Qv+beV7WoqW7NhAYn927k1thPvx1dtfzqwZ2UfczjfbgGloTn65J&#13;&#10;leRuTXgeraE4tXvFCm4Dfzgbym/OJvKTM0B+dLYED4N20I/D70j7U8h1Rr4z/TqLR3tKamgdpZb2&#13;&#10;uNTR2oGHQUvoAPhN/oxVXWcXOrc30dmltTfU2clcdq0DOnSg/neQW6Fvoc8f6Pm781HwMGgF3QJ+&#13;&#10;M9oDkGuKfFP6NUXvAHHB92gt5E6tFXgYPArdDn77P3WumF+vEcPqOnQRqOo1UjrrzzRZf7qW6Vu/&#13;&#10;v7PIDI1zmJYhySAJTNDmy1h4Kg4CKvGzOh+NJc5H+LDEN7aKX/2l7zmoVm2EVihx2ioZqa2WMcTd&#13;&#10;BK2UeTgnghnQ6doaeVUrkteQe01bAnKhs+Bn/mk33ddpDLjCZK1p2o292198pqJLCvMlg4kgEXo8&#13;&#10;fcYx/1htGVgC8qFz4efQ7kUuC3nuEIFU6DT402mfjtx05KfTbzr91dxPsGYLqOhrLz5W18O5oKpn&#13;&#10;mKOs3+ya6ahmfM10lFpyWOsnh6gZR6ldX+DDY5rxNdOntCv/dgP6S/exA8Yh7WX5WOsp+6lHu6h9&#13;&#10;WxhzIygGS6FzmOcNamUGNWyuSS1cZFILs6hxudS6pei/ktpXwpwbwTtgB/RuauR7yLzLOJs042um&#13;&#10;jbSrdfnLi9W0L9dGSb42XrK0SZKpTQXG10yZmvE1UyYxspC48xL3edo6WUIeFIJi8CZ0KfyNtG9C&#13;&#10;bhNjbdLyoL3wF9L+OnILkF/A+hfQl797Bc+oXuejr5Hv8rXpjJPKOpOlSEtijgnMNwF7TsCeifIB&#13;&#10;696vpeDfacD4mulj8vmoD3+/ZtpK7JpdM23VjK+Z3tdGyB72t/3494A2BH1igfE108esQa0/QA9c&#13;&#10;3vXYVXXsQ20sMTtK1Nx67ur1ZjU6m10zrdaMr5mK8OVKrRifFcsyUAC9hD75+DdPWw6WgiXQ+fBz&#13;&#10;ac9GLhv5bPpl4xP+Bhn8EtpLkCtBvoR+JfRXc+s6V6w3qs6oerP8JupNG5f5NVMbF2cdH4yvmRq6&#13;&#10;FksNl1equ4zjtbrL+JqpuitSbnOFSjVXL7mu8f1YasxV8B24CH1O6yVnqAWnqTenqROnNX5HSouB&#13;&#10;P4z2eOQSkE+Qn8Av4Dd4RvnzG3uhip8ZQH/p8aPi5Ff2y5/BNXAFXCInL7B3nWWvOIPfzpDDZ9gb&#13;&#10;zuL3C+T2JXL8Crl+DfwGqrnWya2uNXK7i98scxWCArAY5MsdrlzxuJZIfdcKaeYyvmZqQ7vyhR4P&#13;&#10;egz//g9i+HeTGP6NPfIX9L8GroIr0N/R5xLrusTed4m4vER8XmK93xGvV6hXV1n/NfAL+A36d/h/&#13;&#10;0F6NdVVjTdVcy6AL4f8Vw7rOv6Kz2TXTr+xjyi9JulN41/1Sk3//jM+vUR+ugivgO+hL9PmWeLjI&#13;&#10;mfwisXGRveJb4uSSFkF7GHL8Xgm4Bn6G/hX+ddqvI3cd+ev0u05/Nbdu54p5V1iedyU3kXdRLvPP&#13;&#10;1KNcxp+pR7pmSLhrpoSC3qAndA/6BLnSpLsrFaSASdAT4SfSPh65ccjzGSyIhI6CH017NHLRyEfT&#13;&#10;L5r+am59/brPZqGz2dlklsv4M/VZrgEyjfxOdoXIOGI5zsVvpoII0AP6BfjP0v60q790chlfU3Wl&#13;&#10;XcVHN6C/9PhwwHjeNYjxohm3D2sOZ02hMhAMB6Ogx7t49ox5UlxDgPFn6inUNTWXv3NEimu5TCC/&#13;&#10;Y0AYCIIOoo9R3QlyGX+mHuyag7/moPsc6QP6IT/QNVuG4OcYfBSDv2JcSdDjZIBrNH5LwKfxyMfj&#13;&#10;63h8nyAvwu9Ge1fkuiJvpE9Xl/Fn6l1dxRLsKmVOzvdgFvQs+hiNqeJBj6OKebS2PI/euok8+o/L&#13;&#10;/NroPy7ja6ONrgWyzpUhq8EqsMI1X5bDU+sKAPpLjy11plhOvOb4YHxtlEO9z3WtksWu1bKU+r0C&#13;&#10;u60G68BG6P+wL7xNvLyD3DvUzHfYD952ZcH/+7VRqcv82qiUfUTFaZKuNO+63jX591p0KWG+1aAI&#13;&#10;rIQupM9y5l9GvV6GDsuo38vRoxDfriSGi9BnNSgBa6FL4W+gfQNyG5DfQL8N9Fdz+/P15nJfv3sT&#13;&#10;vq7lNj+r1HIHi8uHG3u6v3x1uTPF7c4Rj3sp8nmiuReJuOcb+vw36tMP4Eviw6gWnHQtkuOuPDnm&#13;&#10;Wsp7DsgEN8ZuUIlfMEm14yZnouPUxGPUrc84E5W5eshBYm8/2AN2Qu+Av5X2LchtYawt1L6trhj4&#13;&#10;w2jnby5RC/aDj8FB8Ck8Fd/+7PMpsXkS/ETtdLrXSi0f/n72OOQy38cPuYz38U/Q84CLMz/4EOyB&#13;&#10;3k2fXaxhJ/vFTtazk1q9i7XtdkXQHoZcKPKh9OP+J/Qh+GW0lyFXhnwZ/cror+b2F5MqFtX5eReo&#13;&#10;6r2Z2m7z723WdneU2u6axJpCK1/s+Ksrmru52N3ce3LfbxiLtzPWHy6Fxr7x+lcSV+p7oL+6GuHD&#13;&#10;RnIVXACnXU2IxQfksOtBbPMoeIKY6kBMd5Az4Bqwom8d9zPgafTuBP7+PdBz+P1RMb6PeI7xVZ74&#13;&#10;25+/pv1LcMzVlveWcg69roJb3A9gg9bYint17nbyMzJqLH9+3Ir/Isr9GM17E+ZU+z+vf/ybIMqP&#13;&#10;Zvewa7uvOjw+uLCJgv972DvRQ93DVrFV1XvY3dBpmomNu7mNz4jPu2fIc+6Z8izoDJ6G7kSfju40&#13;&#10;kApSwCQwEX4i7eORG4f8OPqNk+ehu8F/gfYXkXsR+Rfp9wL91dy6T/Qz4hh0NjsjjnEbnxHHuAfI&#13;&#10;SHekxLpDZAC1PNzNE5fgOdAJ+v/gP0J7K3d/edBtfEZsS7tRDLZzD5LH3fwtMncfecYdzpp4bgKE&#13;&#10;gijoAe4o9OA7De4hwPiMONxtfEYc7l4uA91F0gs8CzpCd6SP0fmpo9v4jPiUew7+msN4c/DVHHzz&#13;&#10;mnR3z5Zg/NwTH/XEXz3d/GY+vuzuHk17AnLxyMfLU6AjdAf47Wlvh1w75I30aceeabT3tXMXY8tS&#13;&#10;5izFbjx7CT2GPkZjqnjQ46jiGXE3+aNq9MegqvdUS4hJs/vnJZwHjNZV7F4gKzgfFIB8kAud7Ta+&#13;&#10;z5Htrm84Zra7rnjdtWWRu5YsdPOtBPfdsgAY2SrF/YhvzIAb9c33f/18p86lKe4WkuxuKBPddxqO&#13;&#10;M5p2tV5/44xjjAnuByXR3d43jj+5VGr0fHdjcOOeqBpTf+l6calfbb67kLUVSaZ7jWS512G/UmxZ&#13;&#10;ik1LpRi6BP462kvd/PYrY5W6c6G98P9+Dl6JP83u2a10G9+zK3SvkmXMVwAWgzzoHPpko6fXvQwU&#13;&#10;gMXQefBzaM9Gzou8l35eKYReCb+I9iLkipAvol8R/dXc/uJZxbHaqw6DqsbzbWzsZs853OYJll+p&#13;&#10;lb9iTyM/f4/up1nPIZNYPkSNVOPE6c7lXfevek7oEPX4IDXzgLuX7HP3kN3U6vfBVvAO9Gb4G2nf&#13;&#10;gNwGxtpA3d3ojoE/jPZ45BKQT5BdYA/4EJ5RHnxIDip9ZlSij9qL9rgz5AOwC2wH75Kv/yWW3nJn&#13;&#10;MW8uKACF0PydDGLvXWJwO7G4C+wFH0EfhF9G+2HkDiN/GFsddueDXDnlXiLfYttfORcrPe+rRA/1&#13;&#10;nMNtHv4+KL7Q40HfJ/f9gxjeZxLDe4nZ3ei3C7wHtkNvo88W9H2XWHwXHd9F3y3ou4143Y6f32P9&#13;&#10;u8BusBd6H/yPaD+A3AHkD9DvI/qruSvqvAedze7Z7XEbn/V34/Nd7lh8HYs+segVg378bVji4W32&#13;&#10;/beJjbfZc98hTra4I2gPQy4UeT53Aruh98D/kPZ9yO1Dfh/9PqS/mlvXueI+ovJN7SMnQVXzrjp5&#13;&#10;Z/aMcnVPPfnNrRAo1T0K/p9RPoEukeU69eW9KufWzuhktrd19hjvbYGeBfKEZ748Bh4Fj0C39hjv&#13;&#10;ba09nX35900lcf8IvNaeTvKwp4O08bSVdp7WjN0CBIDG0tZTXx7y1JGWnnukqaeGNAK1wV3Qmqeu&#13;&#10;2DwNxeK5H7QAD4nV86g4PI/R9rh4GLMGqAXqQt8LvyHtjTwPg1agOXRTqe9pInU8jaQmY93J+93M&#13;&#10;WYexG4ImIAC/NPfwvW30acVcrTzNQAt0ekiaedrLA4wfgP8CPE8Z1qEAj/G+F+ApZKwiaeFZw/jr&#13;&#10;sC3f4wdPgEDozvCfpb2LZwUoALnQXvh/3/eexNdm+96THuN9r4Nnlfwf8z0G2oI20I/Q5yH0bO3h&#13;&#10;uWZ0aO1ZDJ0HP4f2bOS8yHvpx288Qz8JP5D2QOQCkQ+kXyD91dx6/ul1rjY6PyLG14m1PTfONEmV&#13;&#10;xFJNeLXw7z2gBrgTeICLPho+14gtDb9rnpagOXye0fDw99CItRrgHlALujb8OrTXRa4u8nXpV4f+&#13;&#10;am5d54o1Q9UKtVd/A6paM3JYf7LJ+nM8yb5c8rf+HM84yfaMlCxPnOR5hsliD9/t8ESDSMn3hEqO&#13;&#10;pxdtPeQNT5BkgFdBOvQM+Gm0pyKXinyqZxD0UJnpGSHTGCuVMVM8Yw3je5gny6ebv/tEQ4mFGE++&#13;&#10;DPYslSHExhDidohJ7RiCLmrvjqvE3+osMQR9B6P3APSPZh2RrCcUBIPu0C/Cf572rsh1ZayurOt5&#13;&#10;Twz8YbTHI5eAfIKEgz6gLzy1RwdUMp86M/dljx4CpnuSDNeajq1e9YySOWA+eB36dXxnNPbrjJvj&#13;&#10;Q/KfcabnRh9iw2w/7YOvla38xUYk6w73xLLeWOkFgqF70Kc7NnnZMwBEgyhonmPzRNDO33rGdqEg&#13;&#10;HERC94Hfl/Zo5KKRj6ZfX/qrufXc0HXO/Ac6Z5ro/AY6LkDXDDAXvAb9Cn3SmTOdudPRIR1d0tHp&#13;&#10;FXR7DR3nomsGWADegM6Ev4j2LOSykM+i3yL6q7l1nSvms8pjdQb4DlT1ft9y1l/LJJ+Xe2oZ+qyA&#13;&#10;GpTJvpXKPpPuaUNMtQT3gQastx682uRuTXL1bvLzbpkEEqHHwR/D3jXKcy9oDJrLeGrZFGrZZGpi&#13;&#10;IuONZk80Oo+OZk+bAFRM+cvpmbTP9zxJzWkvhdTI1dTQN1mTGrcB0F/6+R9zVlNr1u2ux8o0bBVg&#13;&#10;YqtpjG0U32nU7lRq9xQwGUyCnkifJPbsRPb4ROyQyP6ehO0mYpdJ7POTseEUkArSoKfBn077DORm&#13;&#10;ID+DftPpr+bWda4YKxdYlKr9V0BVz2aHWL/Z2eyQydnsY85i+zxcy4CdYAfns23wjGrONurkWz4s&#13;&#10;8dlW2Vd/6T5T1+RvsWdvZv9/27NatlCjdnAm+QDsAx9DH+JscpgzwhHkjniWgFxonpGu5Gyyn7Wa&#13;&#10;Pbe3nzOOka8/RJe9zPcB2Aneg95Bn23Mv5UzxlZ02Mpesw09drDvvPf/pJ0HeFVF2scpIi2vCPfe&#13;&#10;c24JRZoB6VUhKMVllcVGCYSSQCCEEAKEEiIEIgSWLkgAkSQECKQQQujLYtRVVFbBBSkiCKLr4oqI&#13;&#10;ijTXBfl+c7ln/Z6Ye06eXJ7nz807887Mf+YtM+ecWziPHILPB+AI+Aj5KOUfU38cvePoH6fdx7RX&#13;&#10;Y/uztbKxygu3QHn3+aY26/c+NbVN8c7f3736prZYaWQbKcG2oaLZwuQBW3+pDH7Blj/VCZPvyHsX&#13;&#10;64yUL8lxF9jTvgbfgZ/Yiy6xF12sMxuY/xbMRez6vRfmvwXzfZ1U+YG97ac6M+UG54+f6yTK7TrT&#13;&#10;eJ1IWRzjxcnlOmPoK0qu1YmkfJjcITdXtg2RmqC2bThzGCke2xipaxsPppr6bF3bLmnqxW/v0SoZ&#13;&#10;k8o+yk53QXnzd0Xs1NAiJ1W0NTSNm/+QR66SQy6Tiy7WaYU9OoJu8g3XDN+D6+A+G9cptickxNZb&#13;&#10;GttaiU6fql/DB40ceZO4sXqOcpP+Vdz0NYKYVyOOg/j7J+q/B5e51vqBveQmvCramuE/zRi3jdSD&#13;&#10;i83WWarYOlLn/znKz6yruh5V61ve5yjzyhAH8yziYB5xMAffmUkcTCUOxhMDI0EYeAa5t22YPGGL&#13;&#10;kq62OJAIZkg3G88xbIukp22l9LKtBfc+g+3vvkwvfK0vUOt6rpR1bUNZX9tW6WfbKBG21RJL3xNs&#13;&#10;KSAJTJV42yQZZ5sgY+Ew2sb37YJhIBw5jPIB1PdDrx/6/WzJyCmUz6V+Hnp/Rv/PvC5GflkGwvl5&#13;&#10;26vMjd/Rs/E7erYsuGWC18Bq6WNbLk/ZFsgf6ONJG89n6PdJW7z80RZDPZ8JINYGE3MjwGQw0zYK&#13;&#10;mMfbTOY+z4vf4s3wyWhsOMsiRqJt934vKbmUtXNSNtrG+4ngOwJEgGHIQ2kTzlqEY69w1iUc24XD&#13;&#10;c6iNs7otAT2+5QJEgdHI0ZTHUD8WvbHoj6VdDO3V2EYchTJWNfA4UONWrHQvR1Tntbw54gzzT7KY&#13;&#10;/xn4KN/pDox/RkxWp+CMbaKcwh+O2sbKcXLgKWzyqS1SPsM+520Dgfn3O56k3qz/E/RzFNu/b4sG&#13;&#10;Y8E4wPNz/OIY63YMPzE7rx3Dx1T//s6Ax2z8/putUA6CA2Av8l7amPW5lxhRfV43FoRXY03U9zvu&#13;&#10;tc2Xv9hektdZu7ew79vwfZu1edvG/T5i+oBtMGMMkCLiPA9sAOtYqzW2cHnFFiHLWcPl5IblxNcK&#13;&#10;ckiabbqsxidewyfWg00gxzaTtklSYJsm21iHbazHNtoUME4e7XPIK5sYbz3IAOvAWsoyGH8Ta5oH&#13;&#10;CsFOcs8exvwLdftto0EMiENOkN30vx1/LiSWC23m3+9YaDN/XlbI2u6x7ZF3wMfgDPIZ2pits/I9&#13;&#10;w/+NmM0uQ97N9uVdfzG7iTXbANaDDLAOrKXNq6zjGmJyDeu+hr38VXxtLT63jjXJYF3Xgw1gE3I2&#13;&#10;5Vuoz0EvB/0c2m2hvRrb4FwyZmv4YrYOr+U9f6mYtbo3e8ZWl7hQ6M4aK/i/N/sgXNReWJvX8p7/&#13;&#10;g+zWz++D7ObP72vYF0o1+yK5H9wHKiFXoM1dYulXWyqYA2Yjk7HtM6l/Eb0k9JNolyQ1kIMoF/ss&#13;&#10;ecA+G8wBqcjzKf/98/tOcLZ6ft/Jbv78vpM9WtrZI6S5PVwa2wdKsL2/1AHVQQXk/xDP14it74mr&#13;&#10;K/iJma/foF7llL6l5JQgym7hc7+QByvYI6WKfZjUtA9hrCHiAg2Qm9hHwGO0tLTHAvPn9y3t5s/v&#13;&#10;W9pz6W+baKAquGvLBebP7++ydyv+k0rhr+51VbSvkMrgflAT1LIvl9r2pWLHzho20rCXZk9GTqJ8&#13;&#10;GrabjE0T0E/A1gnYfrL8lzj9mZxwk/x3E38wW8+bFvnoJvmnon0PY+6RR0BHe6F0spvnI+UP/mLb&#13;&#10;5ottTwCxnYhPjrLYjxPto0zXORF/nGYfKpPtg2Wine/fxBfHgJEgAnmofZAMxmfC0AujrzB7DPI4&#13;&#10;yuOp5/eTWfcxYCyIA/GUqXXuUIpd1e98xdtzpDdx1wP7xdt3SaIXo/63TkbeHs/cxlrMbbzd/B7g&#13;&#10;OHiOBWPAaBAFRtAmwj4GjAZRYASIoHw49UPR473QYCwYhzye8njqJ6A3Af0JtIunvRrbn22DfbZt&#13;&#10;yGt5z1p5zN/qmUae3fyZRo69QDYTj5vABrAeOYM26fY8WYcd1tk3g03IGyhfT30mehno8zwf5CDn&#13;&#10;Ub6V+q3obUV/K+220l6NbczfsFkhnK3u6xTa13r90Z9/bLWvZtxVcOC9JCADeZ3d/JnbOnsPb58q&#13;&#10;nxj/jPOVup+zzt5RXrG3kNn2h8FDMtdeTxaBpWCFvb6ssTdknCbMvalkgzywjbLtdrdpzsi1O73j&#13;&#10;jjYG5dUYtw5/59iDWcd6zKUefddjjLqM5WZMJ2Prshgkg6nUTbW3lBngJXsbWWDn3qf9UVlpDwU9&#13;&#10;TDmsxCZq3v7mvhJbpWH7NfYiec2+WzLJXZtADtiKXEj5Dup32fPBZsDnrbC9spNh35LnEuXX6h5g&#13;&#10;CK/lPZdUI8lbPf+p5jB//lPNkSRVHVPkPsckqeGIlyAH36HtiAIRUtMxRKo5BkkVxwCp6OB7pchn&#13;&#10;P4Mb5LSr5LTvie8rxPUVYvoKOe0HO7/fY5/I6yTkKfKt3fz5z2m7+fOfU8TNSTv32uxb5ARxdIL1&#13;&#10;PGHhxyfgYrYnnoDvcXj/A/6Hmcffmc9B8BZ4HXk/5Xup343ebvrazbz2kvP2k6tfJy+/RX4+CN4H&#13;&#10;fwcf+nJ1SCn+W5myD8nNx8FV9lnFy1/M3mCtbtmnyi/gV3AX+a7d/PnPXfqt5lD4/fOfD8gjVrn/&#13;&#10;A4vcf4h5v2fnvRTgbfAW8pu0KWZNXucc9jrr8zo5vZi1epMc/xa5/m3W7iB4DxxC/oDyw9QfRu8w&#13;&#10;+odpd5j2amwjNozcVwl/tuJcCf9U65hcyno7VZljHOsWh6/yu1vgZzjfYqwbjHmdsa/D4TpcbsDp&#13;&#10;Ftx+huMvcL0N7oIKjqFSyTGceIjA7/mufmKhiiMaOYby3ziXjGcVx+r+YVtey7tf9WP+Vufjfo57&#13;&#10;5+Pupcy/OmX94PqcI1KeJnZ7OQZKV+K2HWgAHMytjsP8TOyh3sxP67EmTei7HegJnmZ9niZ3mJ0L&#13;&#10;n3asMY3JPzpWyx9AT/A46IJ+Z8dr0sGRIe0dvFfAsRnkI2+jvIj63ejtQX+P/BH0QX6W8heo74de&#13;&#10;P/TN+Kg1LOl7T7H2VmeFpxzmZ4XejP+koxBe/I4CeBy5G226wqmLIxdsBpuQN1CeRX0mehno854M&#13;&#10;0Bv5Kcr7UN8HvT7o96FdH9qrsQ3OJX2vnc/3HgtgL+nP/K2ucfs76sJFobv098L/Ne6jcFHXuIpT&#13;&#10;ea9xD8DJ6nsrDzjGmPrrAUe47MX3C0A2WM9+tg4fNvOPBY577//zl6vn45vzHOsl1bERrOdvJb9i&#13;&#10;2uc84kTF1aRS4pZpVphHvplLPKXAL5n9NgmuU8EkMB45lvIx1I9GbzR9jSYfjSHXxbJnj3ckoDcZ&#13;&#10;fb7XH7wIZlKm5hhSynhqX5rJvjEPZDvMf4ttC7kwl7yxFRSBneSWnay5Wd876feAF2P+57NGjp/B&#13;&#10;ZK1y/AyLHJ/EvBMdccw3TiaDScgTaBPPmown/41nfcZj43jWagL8J8F7Mms3FSSCJOQZlM+kPhm9&#13;&#10;ZPSTaTeT9mpsf3HW1RdnT/Ja3hyvfPoJufeepRal2OY+yg44nmD9nLLLi9Zevxldim4dyrY5msom&#13;&#10;R0NZDZaB+Y4m+FAzfKCVTHN0BN2YWyi+FSoLwVqQT//Fjt7yuqMX6MFYv/8MzmJ4Wj07Wkz/yqf7&#13;&#10;lsItiLI/Uz8XpDg6ESctZTG8VoNNoMDRhvmF4lud5TV0VF/+1j2U9VZnZbXu5X12pNbd6jM4Bxw3&#13;&#10;gnZ58SBrouD/Mzi94KI+g6M4lfczOD/Cyepa70eH+bXeFfbLS440uQj+CS6Qu85TZhaf58kpp7ww&#13;&#10;f4Z/ysFvkTkK5Ixju5wjnr9gr70ILoEryD+y515jj7uB3g1HNuC3yBzplP923WPE/WXmavUM/zL7&#13;&#10;nPKn5FL8yUnZJbj8m/Eugq/Al8gXaHOe8c87+C0yOJwnJ5+HxwXy8pfsqV/B5yL4N7iEfJny76i/&#13;&#10;gt4V9K/Q7jvaq7H9+V9vbKzOdn14Le+1mq5Z36/VNfP7tQ5todi1RVIb1AKCHESbGtp8qa6lgjlg&#13;&#10;NvIsyrkvq72IHvf2gB04kHXKXdS70XOj76adi/ZqbGP+hs16wNnqPNpDM79f20OLlm5ahHTSwqW1&#13;&#10;NlAe1vpLPWAHQchVKP+VPPyLY7T8bHE2raiZ36+tpMXQX5TU1CKZM7+Fqw2RuqAJeAS5jTYCHqPl&#13;&#10;MS0WmJ9ZH9PM79c+puVKW22bNAR1QA3kGrQxO1fU0Mzv1wZp3KMFtYEG3OjX1ZZKA+z8EDZ6CHs9&#13;&#10;pCUjJ1E+jfrJ6CWgn4CtExh/stxPeWXqK6FXCX0zPpU08+dHlbRCbLSHMfewbnukB3IP2pj1qfzB&#13;&#10;8KNQYrYaMJ6fqvhRcdQvgDjqiU9a7Z89tSekp+aULl7c2z9DSskp6hzUWXtE2msh+GZT05zZmr4e&#13;&#10;9qKR6X7cWGuIffjtKWAHojWRqlozqaC1kjvscXfYj+/TQrFVqDwIGoC28O2l9Qa94N0D/H4/rsO8&#13;&#10;rfbjOpr5fvwA9TXA/VonXlvit83g2UyagfZaG9YrVFppnbE374MG/uz4J+yn9mNlx/Lux88zH/V7&#13;&#10;LWa+9Lx2JUjtBwtLsZ3KUc9qd4N6adWJ6xrSWasiXZG7arfAtaDHtB+DOmvfB3XUvgtqp10Oag1a&#13;&#10;gGbITSlvTH0j9Bqh30j7BfkO5XeprygttMr4Q2VpqVVlbWpIYy3I6xuNS+HBElRorNWWEKC4+rtm&#13;&#10;6Eh9d+0BeYr+XtDuk0Haf4PCmZ/V/A0bGDm5Pev2X4t1a0/fiou/fbSddjuoDWgNWoIW4BHaNGcd&#13;&#10;mmk/g1vgBvJ1yq9RfxW9q+hfpd1V1vNqUHvKO1DfAb0O6HegXQfaq7ENziXj/1kWKxy/GeDznyZw&#13;&#10;ZCrqX5k/Sz2N+Vt9bnmaxT46hXyawP45EcSDOORY2sSQY2PYD2PImzHsjzHsk7Hsl3Hsm/Hk1Ikg&#13;&#10;AUxBnkZ5IvXT0ZuO/nTaJdJejW3M37BZFpyt9tEsi300i300nX00jf1yGfvmfPbPmSABxCJHUT6U&#13;&#10;+kHsb2Hsk2Z+FWGxj0ayj45iH41lH53AvjmV/XMmmAsWIb/MPprGOGvYR9dY7KNrLPbRNeybL7N/&#13;&#10;poBJYCzyWIt9dKzFPjqOvXM8mAimgunoz2AfnYWdU7BRCvZKYX+chS1nsF9OZ9+cwv45EYwDMcij&#13;&#10;KR9JfSR6kRb7aKTFPhrJvjmO/TMFrALrkbMs9lHlD4YflYwjFT9qHx3Ka3nPo6fxSatrj9Oa+bXH&#13;&#10;SW21HNNWyRHwAXgf+V3N/DnTu5r5Z7veZf97j33o7+xRH7InHdFagBDQiDHqUeeRv2n87rPmkL2g&#13;&#10;EOQiZ2vBrCu/ZsU+nkGbDK2tZLKHbdAepa6r5NBnPigEO5B3Ub6X+n1aO9AaPIL8MOVNpIh9u4C+&#13;&#10;cnndyphF9L0X/BUUa3XlLa2BvA2fg4x1UGsOWiC3lTe1x6gPBd2B+We7ijXzZ07FWp68QTz8TSui&#13;&#10;/91yCL85Ao6Bk8inKT9L/TktH2wGWcgZlP/+2us4tra6t3lcM7+3eUwrkH8w3hHwIfg78vu0eQ+e&#13;&#10;72o5YDPYhLyB8vXUZ6KXgT6fAwXHkI9TfpL6k+idRP8k7U7SXo1t+LqRM7fD2eqzXdu19qbXi4XY&#13;&#10;twDkg1ywBWymTTY234RvbcLumzgHZWP7zdhxC+egXHwtHxSAQuTtlBdRvwO9HejvoF0R7dXYBueS&#13;&#10;8aniUp2PogKIz3a69bO9drr5s712epK01adIK32SdNDjpZM+FkSBCOmocw9fHySt9QHyiN5fmoKG&#13;&#10;oD6yh3In9Tp6Ovq6HiMufbwE6xN5nYQ8Rey6+bO9irr5s727+MKv2ka5rW2RO/jGHfz2jkXuuMOe&#13;&#10;pM41k9SJwffPeFbM7YUKd9j/brNH/awNkhvaAPmJvfEKuAQuIv+T8gvUn0fvPH2dZ5+7oI2jPJ76&#13;&#10;BPQmoz9ZfgQ/geuUqX00xBiMV2M8de1wXdvFeLtYL/Nne/VZq4f0qdIYhIBmyM2wnVnfzfRd2Efh&#13;&#10;98/2rhEbVvdQr2nmz8muMu8ftDjmy3vtwSXkb2jzNWtykbPGRdbnIvv816zVN9pw6oeix/Ne8AO4&#13;&#10;inyN8hvU30DvBvo3aHeD9mpsIzaMeG6BP1txboF/mp1bm+vjWLc4fDWOtYzDX8exrmPx2Ripp0eD&#13;&#10;KDACOYLy4dQPRY/vUQfNQHPkFpS3or41eq3Rb027VrRXYxucS8azimO138bxWt77vl2Zv9Vnu7rq&#13;&#10;5p/telRvCc9Hib/HmGcH5tcSNAYNmG9d5u0mRvlNaF0TB6gNaiEHUV5dD5Zqen3QCDwiorcWTW8j&#13;&#10;Nr0jOo9Rb/7Zrup6d3kAKPv4u8YJpj5Ef5yc85iE6u2kpx4if2BOZmdRNWdj3Q1fcbNWIWJ+beim&#13;&#10;bzNfcel8PkFvzjo0J1fxuV3k2rR5UG/KfJuARqAhcgPK61NfD7266NelXV3WsJ64KfdQH4xeMPrB&#13;&#10;tPPQXo1tcC7pK2N8uT+e1/I+94pl/lZns1jd/Gw2Rl8tUXqaDAdDwGB9lYRRZpZzwsj/z3hhfl/4&#13;&#10;GT1PntUL5AV9uwwgRw3W+eU8EAXGIMfqRTJe3ybx6MXr2SALOZ3y359NRjFXq/vCo3Tz+8Ij4RLJ&#13;&#10;eMPBUBCOPIg2YYw/UM8B2WAjchbl3L/SM9BLRz+ddukyEnkU5dHUR6MXjX407aJpr8Y2bG3458oy&#13;&#10;2GelhX2WY4sl2GUBmAfmYJ8UC/ukYJtEL8ztkwjvJNZgBvaZhT3mYpcFYAlYjrwS+6xmnV5F71Xm&#13;&#10;+irzXs06KM4l57q0DPZZamGfJXBZxHgLwDwwF3kObVIYfzbrPBsOs1n3FHjMwQ5zscc8+CwAi8AS&#13;&#10;5KWUv0z9cvSWo7+cdi/TXo1tcC4ZixN8eXsar+W9TvqC+U8U81z0Becis7z4BXvVBfaYz9lrvtIj&#13;&#10;5Ws9XL7R+5nmxQvUqz79Pff7XA+T8+xpn7GXneDvD9F/E+wDRZzh8inbyDiZ1Gfqo0G85OiTZT94&#13;&#10;HxzjHHcaXma5+TTrbjav03ou/XCNAnaAPOQ82pj1mYePqz4nAeOfcaZSZ7it+hop1F9lDq/KXvBX&#13;&#10;9F/XVzK35fKWvgQsAKnIKZQnM58k2cN5qggUgDzkzZRvpH4DehvQN+OzQTf/Dc4NeqFsJW7+Bk6B&#13;&#10;L5C/oI1Zn8ofDJ80csZ+/MjqN2P2Yw8zm2+jPodzSg72zNFHYmN+R1MfJrs51+zHF94A74BDyEc4&#13;&#10;5xzD105yxjmF3/1Dj5V3aa/GKMltL9yWWfj4Xn2Zl1uyYTReDbs5+XuP/rLswkZFoBAUIG+lTR42&#13;&#10;y9UXgQVgPnIq5XOoT0EvBf0U2qVgwxTsPUf+Qv1+9Pajv592f6G9GtvgXDLGE30xPjuAGD/P/NtY&#13;&#10;zP88ZyVlG3/z/0xvJZ9yHjsFjoOjyB/R5jDnoA85Y33Iue1DzkUf6l1AV3kP+W3K39TbywGwT+/E&#13;&#10;OnSRnZTvoHyH3hY0x7ZN8fN7zyYaML7xz1h7jqUVjlCvuPk7l52g/lPOiZ9xnrmge/BfB3jA1Ic/&#13;&#10;pV71GWIMyKsxprr2+ZRz20n6OwLMYqGYetXPJGD8M/pR8b6d+jzOVXmsUx7zL+AMuVN/Eps/Qex3&#13;&#10;xae7kK964L9PMt6TzONJOav3Ivf1YC5PyJd6KHgUdERuR3mb//mKEXtnsG+ohX3P0I/i6c++n+rd&#13;&#10;yJfdsG83eHQj53bDzqHEWFfQBTwKOoNOlHegvj167dFvT7v28G4vZyg/S/1Z9M6if5Z2Z2mvxvbn&#13;&#10;39Pxa/X+glm8lvdZSzen9efHuzmneOfvb7/p5oyVLs6R0t45VFo6w6SJs794QG1QHbky5bfJST+T&#13;&#10;n27pCXIHVHYmUDdVKjinUzcbmH9+/DZnkypOBfPPj1dxpsr9zhT6nilBziSp5UwUm3OaPOicSBlZ&#13;&#10;FlRyjqGfKKnhjKR+mDicQ8QNGoIQ53DmMFLaodPBOR6Yf561A5y6eeH/c2Ypvjy0gNfyXiOOx05W&#13;&#10;5/7xTvNzf6xztYxxpslIEAGGOVdJOGUqRkOMAOTViEEVy+HY8AUvzM+VLzjzpJ+zQAY6t8tg1mOY&#13;&#10;k99AB2NALPJ4Z5FMcm6TBPQSnNkgCzmd8t+fK2OYq9W5P8Zpfu6PhssoxhsJIsFw5KG0GcL44c4c&#13;&#10;kA02ImdRvp76DPQ474NRIBo5hvKx1MeiF4t+LO3G0l6N7S8mF/lsvZTX8p4r3yhDTL5hEZNvEJMH&#13;&#10;8OM9xN52YnALNkwHK8Fi5FTKk6lPco6V6cTibDAPLMLf5xCTs5yzgXlMzsKu870wj8n5xOQCYnIx&#13;&#10;MbmUmFxBTK4iJlcQk4uJx5fAXOLtz8TkEmJyBTG5mlhMB5tAHjFZCNdd6OwlJvdaxOReOL3hhf+Y&#13;&#10;XOaz06oAYvJb7GT1vPFbp/n7dr5xLpSvnYvkX+Cf4Avkz2lzzjkfpII5YDaYRflM6l9ELwn9JNol&#13;&#10;yTfI31J+mfrv0PsO/e9od5n2amzDT439zu6yft5od5m/b8fuipYHXRFSzRUulVwD5Rd86kfwNfjc&#13;&#10;OVBOO8PlmDNCjjhHy2HsZXYGOEH9YPJM31LyTxBlp5wx8il+8Tl+8RV+cQl/+BHcAr8iV3aNgMdo&#13;&#10;qemKBebv26npMr9mqenKpb9tcp18cRGcd+YC82uW887lpmeYC84V8iX4F7gEvkP/B+dS+Qk7X8dG&#13;&#10;17HXdWcychLl06ifjE0T0E+QC+Ac8hnKP6H+JHon0Tdbz5PkLLWe/s57J52F9LuHMfdIddcesbkK&#13;&#10;xe4yf9+O8gfDj0Lpuxow3rez2hdHmQHku8H4JJ8iNn2/x2DXLNN1HuxKlP6uBHnaFS9PuMZJR1eM&#13;&#10;POIaA0ZJC9dIaY2/tnUNkw6uIdIZdAGPu4bKH1zD5U+uSHkeP+oPwsFw9CJdA0zXebDr3jW4Wmvj&#13;&#10;n7Fvqs/EDXKFyUDXYBkAXgB9XYOkN7HS3dVfuoJHQTPQEA4PucZTniDPuaYDvquC9g2MTnk1+lXn&#13;&#10;+edca0zX4RkX39sBngJPgu7od3O9xnz5LkXXBrAZ8JkD/Lybq4h6vgsSP3gKPAOeR+5PeRj1g9Eb&#13;&#10;jL4ZH2UXwzeMHPMs9rR6pvisy/yZYl/G74NvPgV6gyeRe9KmO5y6E6fd4dXdxfdAMqeerizqM9HL&#13;&#10;QD+Ddhmsd6Y8S/lz1D+P3vPoP0+752ivxjY4l/Tn9T5/3hKAP0cwf4eFP0e4HF47hpRiZ3XuinA5&#13;&#10;ZZjLw/oHm67/M64G3n5WldJPPcp6uBpJqKs56AgexeahrNnjrFkPfL8n8dKTterJ2vSQfpQPpD4M&#13;&#10;vTD0w1xtkVtR3oL6ZvhHCGsbQrw0ZQ2bUN5EBtH/UFdDiXA9JFGuehIN5zHMzcxn1NyN9f//PtPF&#13;&#10;Ys2edXXxzjW5lLk6Kevr6gq3UOYUKn8EvZH/QJtezKeXqzPoCNqDdpS3pb41eq3Rb0271qxDa+bV&#13;&#10;Fh9px3zbg46gM/KjlHf5H+eSPrMRX1HPdJXPlPc6bB8+Y/U+oH2+fdlfbt/nGit7yXc7yWf72Jv/&#13;&#10;Sn454Opraotd1Ksc1reUNQ2ibKfrBSkilxWQLzeTvzLoMw0sBnORZzLOFHLrRPbgCeQxM7snUm82&#13;&#10;1nTy9UxXlMyB/wJy8FLGTAPrwEbkXHLzJnQy6GeVa7LpWGnUq7H8rdUS6ue5psps14sy3TVbprrm&#13;&#10;gaWmfU4lh6g+JwHjn5Gb1f2KqeSWRPLUi+TPZPLoS+TT+WARWIa8gvI06leht4q+VpGb0shVK8jP&#13;&#10;y8jTi8jX88FckAJmUWa2nrPga7aes1wL6CdVUl0pstCVzBgzGHMG6zlDNrhmyhbmXeCaI9tdfwbm&#13;&#10;v7+53bULn1L47SxgxG4mvjvFInYzXffuIfizxybXROwbJ9uwbyFnue38vZ293Gz+25mDmn+IYQxe&#13;&#10;DXuoHJrPfroZG6uxS+abxXC22qMWW+xRC7HlAvameWAueAk5hTazsG8ye02yawvIRub5BXvRS+xJ&#13;&#10;c8E8sAAsBIspX0r9UvSWor+Udktpr8Y2OJfMNzm+PWp7AHvUbeZvdc/5NjYw86/bxPx/iP0b5IAf&#13;&#10;yQWXyAkXwGlwDPkwcfs+sfwu1wsHLXLDEYvccITc9g/GO04OOEUuOEvfF8BF8C3y94xzldxxDf+5&#13;&#10;Bm/lN/784hp+fNuL3+53l1zjIt8a7+W1vPdsBrqtfy9hoHugPOPFvfsZ/jj3cm+STu4MedhtnhMe&#13;&#10;dkeZ5qiH3RHSxM29Lvcgqe/m/Tzu/qKDOqAWchDl1amvil5V+qrqjkEeR3k89QnoTUZ/srhAMKhH&#13;&#10;mVmM1nPf+7zkwlJiVOWPYHcaHNLoL03s4EH3ahH3WqnhTpdq7izAb5a685C3UV5E/W709qC/R+qC&#13;&#10;hshNKA+hvjl6zdFvzlo1c28EWdLBnS1PuPOlr3uXl2fjUnhg4goDqVe2MGLOyG31saFVnqjvNj/L&#13;&#10;1nUXMMdtcN7G2m2Df4HYaFMbvg+6c0A22IicRXkm9RnopaOfTrt05pmBrTLlIeobotcQ/Ya0e4j2&#13;&#10;auySnOvC2er9NHXd5u+n8WBzlzsOHnHiADbk2rSphT/UckeDKDACRFA+nPqh6PG+MOACHuS6lNej&#13;&#10;vj569dGvT7t6tFdjG5xLxt0+X9y9yWt575+lM3+r3JbOnMxyW7p7tKyFe5o7XF7GLxYSH7NBIpiI&#13;&#10;PI45RrsjJYo5RbnNzz1x1JuNFcd6xDNeAus01T1Mkuh7NpgHFiEvY5wVrN9K9xhgnttW4sfpXvjP&#13;&#10;bX/zrfH7vJY3t11gja2u2S+4za/ZL7gT5Sz54xi55X38qxjf2MUcd7lHyW73SNnH+u9n/q+zDm+C&#13;&#10;t8F7+NUR/Oo4a3Ka9ToLvgD/Qu9r8pdZLrrgNr9m/9wdJufcg+lzsHwKTpALP8LWh7D5O+AtsAPk&#13;&#10;wyEPmx6C+yfu6cD8mv0Tcray/6RSco86N54k530MjoIPwSH033W/xnwzGHMD2AzykbdRXkT9bvT2&#13;&#10;oM/7fcFp5LOUn6f+AnoX0Ddfh99fs58qQ547ZZHnTjD+x+5CeBWyboVyGPkD2hyC0yF3LtgMNoEN&#13;&#10;lGdRn4ke350MPgYnkE9R/gn1p9E7jf5p2n1CezW2v5xxyOfPHwWQMzqR8K3OsJ085s/BOnlipZ1n&#13;&#10;pLTwDJWmnjCp5+kvNlADVEL+L35zHb/+kXj/Ad+5Be6wh1byTJX/uJPkhns2MH9Pwg3WxMyXbrBW&#13;&#10;t1j7X9w76Hu3VPTskSqgBhDPbqnt2SF2T6E4PPlgM9iAnEH5a9SvQW8V+qukMqjoWS2/Wpw3foWv&#13;&#10;GZ9f3aly153CHGfSL98N6EmUIM80qe6ZyBjjmXcc6zKGcaKQI6kfBo8hrBt7CHjIM5y1HCmPeMZI&#13;&#10;S/RbslZmZ7uWnl3SyYvfn/lrYmOrvbymx3wvr+7hO/hYvyqgMqiIXIE2v7Lud/DVO27es8z+/Cv7&#13;&#10;dAVPFvWZ6GWin0m7TOadKTUpF89GkA22gFyQT7l/H/+Hz8c/CcDHo5m/1TPEaI/5M8QofCLCw/sG&#13;&#10;wSAwAD/pR5mZTfrh/328MH+G2MeTJ3/yFMiznu3yAjYciM8OAREgCjnaUyRjWe9x6I1j7caxjmM9&#13;&#10;PKuDs5EbjHPbCP6weoY4gjVXvptcSl52UhYBl2GMNwQMBmHIA2jTj/H7eXJANtgIsihfT30Geuno&#13;&#10;p9MuHd4ZMoLykdRHoReFfhTtRtJejW1wLnkG+tRn688CsPVO5j9ezO+p7ySe1Py7lzL/6pTtJI/l&#13;&#10;YLcVYD6Y5RkoiZQlEKcTPNEST3uzfSbR13/fUvoPomw6MT3DEyUp9JdK3C+i7xXgVZCBvNETwfi8&#13;&#10;lwm9fIux8sllai7+7i/kE1s5xOtGkAnSseU64s6Mf5pntmluS/PMkFfIaS+Tz5ayNyzyTGadJssc&#13;&#10;MBt5JrkuycP9JU8yeAnMQ15I+WLql6H3Mvovy0KwBCzzmN9/egW+ZnNcSW5fS6xsANvATuJoJz5n&#13;&#10;NkflA4YfGrGzhD/mW/jOEs98Lxd/sbPIs0AWMNf5IBXMQX6JNimswWxPKngJzEaeRflM6meg9yL6&#13;&#10;L9LuRdZyBmvC82Lql6G3DP1ltFtKezW2wblk7Jzzxc5XAcTOLeZvdf1wy2N+/XDLM1qu478/esLl&#13;&#10;MnHzL+LnLDgOjiAfYm97G79/izh608K3D1nE0d89Y+UDxvvIM0KOETen6Pss+AJcRL7EOFeIs++J&#13;&#10;o+/hrfwhpJSYVPfMvifP3vLC//XDv3xr/C2v5b1+eDyYZ2QWPvZ48CCvj20rhau6jn88eIR0DY6R&#13;&#10;zsHjpV3wZGkRPFUaBU+ThqABf9cFDYMTpHFwPIgBo6iPpG6YBAeHiyt4sDhAbSDINSivSn0V9Kqg&#13;&#10;XyV4glSnjweDk0QLnkmbZGkCWoFOlHVjzF7BcdI7OEr+CFezOFNzMXzWiDM3a2CVo93MTcV8cilr&#13;&#10;4KTMCUcN2EEd8CCoRZsH4CXBsSAGRCOPojyK+hHoRaIfSbtIcSK7KfdQH4xeMPrBtPPQXo1dkrOy&#13;&#10;22JLuy22sFsadnsNu2Vht83YLRe75GKrXGyTi91y+Dsbe2WBdWAN9SupWw63pdhtMXZbjN0WM7el&#13;&#10;2G05dluJvdaAdWAjdstlrluZYyFtirBbEXYrwm4F2G0zduN5YfAq7MZvIbCODUpZX/W89XHqS66B&#13;&#10;sluWxRq44W5utw1w24gdNmKPjXDdgH2ysNN65pQB1oG1yGsoX0V9Gnor0V9Ju5XYLQ37rMJOa5jf&#13;&#10;WrAOZCCvpzzrf5xDmUM1NQ+g/OUyMTuaif1USuyGUB8E1LwfBkpf/a3+tWrTxvvahP8NHZvvb7qq&#13;&#10;0BWocQzfbnZfhQrv+NaoDeXGP+P+fBUKmt33joR6USzN7lN4xy/vieir+0EJvE7k1eCBWObvB3iu&#13;&#10;DJyeg8MoL4rlOTgp2bB/ybWc4uM0LQBOiWXglAiHRV4USyKclOyP03QfpxcD4JRRBk4ZcCjyolgy&#13;&#10;4KRkf5xm+jjNCoDTwTJwOgiHT7woloNwUrI/Tik+TnMC4HSpDJwuweG2F8VyCU5K9scp1cdpfgCc&#13;&#10;ahFYVnFXq8o70siLYqlVRcE/pwU+TosC4NSpDJw6weFpL4qlE5yU7G+dlvg4LQuA07AycBoGh4le&#13;&#10;FMswOCnZH6flPk6vBMAptQycUuGwxotiSYWTkv1xSvNxWh0Ap/wycMqHQ7EXxZIPJyX74/Sqj9Nr&#13;&#10;AXA6WgZOR+HwlRfFchROSvbHKd3HKTMATjfLwOkmHKrfr1AsN+GkZH+csnycNgbAKfh+61wQDJ/W&#13;&#10;XhRLMLyU7I9Tto/TlgA49SoDp15wCPOiWHrBScn+OOX6OOUHwCm2DJxi4ZDsRbHEwknJ/jgV+DgV&#13;&#10;BsBpeRk4LYdDthfFshxOSvbHqcjHaWcAnPaVgdM+OHzgRbHsg5OS/XHa7eO0NwBO58rA6RwcfvCi&#13;&#10;WM7BScn+OP3Fx+mvAXCqXNU67ipXfUc0L4qlclUF/5xe93F6IwBOzcrAqRkcQr3gLA4nJftbp7d8&#13;&#10;nN4OgNNzZeD0HBxGecFZHE5K9sfpoI/TewFwSiwDp0Q4LPKCsziclOyP0yEfpw8C4JRRBk4ZcCjy&#13;&#10;grM4nJTsj9NhH6ePAuB0sAycDsLhEy84i8NJyf44HfVx+jgATpfKwOkSHG57wVkcTkr2x+mEj9Op&#13;&#10;ADjV4qLY8jxejfO4F5zFqyn453Tax+lMAJw6lYFTJzg87QVncTgp2d86febjdD4ATsPKwGkYHCZ6&#13;&#10;wVkcTkr2x+mCj9OXAXBKLQOnVDis8YKzOJyU7I/TVz5OFwPglF8GTvlwKPaCsziclOyP0799nC4F&#13;&#10;wOloGTgdhcNXXnAWh5OS/XG67ON0JQBON8vA6SYcqldX4CwOJyX74/SDj9PVADgFV7fOBcHwae0F&#13;&#10;Z3F4Kdkfp2s+TjcC4NSrDJx6wSHMC87icFKyP063fJz+EwCn2DJwioVDshecxeGkZH+c/uvjdCcA&#13;&#10;TsvLwGk5HLK94CwOJyX743TXx6lixfLfz9xXBk774PCBF5zF4aRkf5wqw0XdY60SAKdzZeB07v9Y&#13;&#10;uxPoqqrz7+PYnHOvOJx7lFniVEWJaFNFgyBOxAmRRoWEKYgQQKLYoJbgAFqbUk2VRlQSkOAUrKSI&#13;&#10;kSrggFUbh6bWRkTCFEAaEVO0eVm18Z9XWv7fZ7tP+y7qvvss9pu1fl6eM9z7OfsMeQLIxtCmQi+O&#13;&#10;SWqTKalNnR1MGYfZ77uMw+jHVejFD5OYTYdr05EOpqwYpiwMg1XoxTFJbRqnlDYd5WDKi2HKw1Ck&#13;&#10;Qi+OSWqTqYs2dXMwlcYwlWIoV6EXxyS1ydRDm3o5mKpjmKox1KnQi2OS2mTqrU3HOpjqY5jqMTSp&#13;&#10;0ItjktpkOl6bTnQwtcYwtWLYp0Ivjklqk+kkberjYEodbn8WpA6nH1ehFz9cYjadqk1ZDqacGKYc&#13;&#10;DENV6MUxSW0ap37adIaDqTCGqRBDiQq9OCapTaZsbTrTwVQWw1SGoVKFXhyT1CZTf206x8FUG8NU&#13;&#10;i2GtCr04JqlNpgHaNNDB1BjD1IihRYVeHJPUJtN52nS+g6k9hqkdQ+cjJPTimKQ2mS7UposdTJn8&#13;&#10;QbbtZ/NMPNkq9OK4pDaZcrXpUgdTbgxTLoYCFXpxTFKbTJdr01AHU3EMUzGG2Sr04pikNpmGadNw&#13;&#10;B1NFDFMFhhoVenFMUptMedp0jYNpdQzTagwNKvTimKQ2mUZoU76DqTmGqRlDmwq9OCapTaZR2jTG&#13;&#10;wZRxpP2+yziSflyFXvxIidk0TpvGO5iyYpiyMAxWoRfHJLVpnCZo00QHU14MUx6GIhV6cUxSm0xF&#13;&#10;2jTFwVQaw1SKoVyFXhyT1CbTDdpU7GCqjmGqxlCnQi+OSWqT6SZtutnBVB/DVI+hSYVeHJPUJlOJ&#13;&#10;Nt3iYGqNYWrFsE+FXhyT1CbTbdo008GUCuzPglRAP65CLx5IzKZZ2nSHgyknhikHw1AVenFMUpvG&#13;&#10;6S5tmuNgKoxhKsRQokIvjklqk+kebbrXwVQWw1SGoVKFXhyT1CZTmTbNdTDVxjDVYlirQi+OSWqT&#13;&#10;6T5tKncwNcYwNWJoUaEXxyS1yfSANs1zMLXHMLVj6JyS0ItjktpkqtCm+Q6mzJT9WZCJJ1uFXhyX&#13;&#10;1CbTI9q0wMGUG8OUi6FAhV4ck9QmU5U2LXIwFccwFWOYrUIvjklqk2mxNi1xMFXEMFVgqFGhF8ck&#13;&#10;tcn0hDY95WBaHcO0GkODCr04JqlNphptesbB1BzD1IyhTYVeHJPUJtOz2lTrYMoI7fddRkg/rkIv&#13;&#10;HkrMpuXatMLBlBXDlIVhsAq9OCapTeNUp00rHUx5MUx5GIpU6MUxSW0yvahNqxxMpTFMpRjKVejF&#13;&#10;MUltMq3RplccTNUxTNUY6lToxTFJbTK9pk2vO5jqY5jqMTSp0ItjktpkekOb3nIwtcYwtWLYp0Iv&#13;&#10;jklqk6lem95xMKWOsj8LUkfRj6vQix8lMZve06YGB1NODFMOhqEq9OKYpDaN0/va9IGDqTCGqRBD&#13;&#10;iQq9OCapTaZGbVrnYCqLYSrDUKlCL45JapNpvTZtcDDVxjDVYlirQi+OSWqTaaM2bXYwNcYwNWJo&#13;&#10;UaEXxyS1ybRVm7Y5mNpjmNoxdD5aQi+OSWqTaYc27XQwZR5tfxZk4slWoRfHJbXJ1KJNuxxMuTFM&#13;&#10;uRgKVOjFMUltMu3WplYHU3EMUzGG2Sr04pikNpn2aNOXDqaKGKYKDDUq9OKYpDaZ2rRpr4NpdQzT&#13;&#10;agwNKvTimKQ2mf6uTf9wMDXHMDVjaFOhF8cktcn0tTZ1OJgyutjvu4wu9OMq9OJdJGbTN9r0TwdT&#13;&#10;VgxTFobBKvTimKQ2jdN+bTrkewf/95/yYpjyMBSp0ItjktpkysCi/v6Tg6k0hqkUQ7kKvTgmqU2m&#13;&#10;pDZ1djBVxzBVY6hToRfHJLXJdLg2Helgqo9hqsfQpEIvjklqkymlTUc5mFpjmFox7FOhF8cktcnU&#13;&#10;RZu6OZhSXe3PglRX+nEVevGuErOphzb1cjDlxDDlYBiqQi+OSWrTOPXWpmMdTIUxTIUYSlToxTFJ&#13;&#10;bTIdr00nOpjKYpjKMFSq0ItjktpkOkmb+jiYamOYajGsVaEXxyS1yXSqNmU5mBpjmBoxtKjQi2OS&#13;&#10;2mTqp01nOJjaY5jaMXTuJqEXxyS1yZStTWc6mDK72Z8FmXiyVejFcUltMvXXpnMcTLkxTLkYClTo&#13;&#10;xTFJbTIN0KaBDqbiGKZiDLNV6MUxSW0ynadN5zuYKmKYKjDUqNCLY5LaZLpQmy52MK2OYVqNoUGF&#13;&#10;XhyT1CZTrjZd6mBqjmFqxtCmQi+OSWqT6XJtGupgyuhuv+8yutOPq9CLd5eYTcO0abiDKSuGKQvD&#13;&#10;YBV6cUxSm8YpT5uucTDlxTDlYShSoRfHJLXJNEKb8h1MpTFMpRjKVejFMUltMo3SpjEOpuoYpmoM&#13;&#10;dSr04pikNpnGadN4B1N9DFM9hiYVenFMUptME7RpooOpNYapFcM+FXpxTFKbTEXaNMXBlOphfxak&#13;&#10;etCPq9CL95CYTTdoU7GDKSeGKQfDUBV6cUxSm8bpJm262cFUGMNUiKFEhV4ck9QmU4k23eJgKoth&#13;&#10;KsNQqUIvjklqk+k2bZrpYKqNYarFsFaFXhyT1CbTLG26w8HUGMPUiKFFhV4ck9Qm013aNMfB1B7D&#13;&#10;1I6hc08JvTgmqU2me7TpXgdTZk/7syATT7YKvTguqU2mMm2a62DKjWHKxVCgQi+OSWqT6T5tKncw&#13;&#10;FccwFWOYrUIvjklqk+kBbZrnYKqIYarAUKNCL45JapOpQpvmO5hWxzCtxtCgQi+OSWqT6RFtWuBg&#13;&#10;ao5hasbQpkIvjklqk6lKmxY5mDJ62e+7jF704yr04r0kZtNibVriYMqKYcrCMFiFXhyT1KZxekKb&#13;&#10;nnIw5cUw5WEoUqEXxyS1yVSjTc84mEpjmEoxlKvQi2OS2mR6VptqHUzVMUzVGOpU6MUxSW0yLdem&#13;&#10;FQ6m+himegxNKvTimKQ2meq0aaWDqTWGqRXDPhV6cUxSm0wvatMqB1PqGPuzIHUM/bgKvfgxErNp&#13;&#10;jTa94mDKiWHKwTBUhV4ck9SmcXpNm153MBXGMBViKFGhF8cktcn0hja95WAqi2Eqw1CpQi+OSWqT&#13;&#10;qV6b3nEw1cYw1WJYq0Ivjklqk+k9bWpwMDXGMDViaFGhF8cktcn0vjZ94GBqj2Fqx9C5t4ReHJPU&#13;&#10;JlOjNq1zMGX2tj8LMvFkq9CL45LaZFqvTRscTLkxTLkYClToxTFJbTJt1KbNDqbiGKZiDLNV6MUx&#13;&#10;SW0ybdWmbQ6mihimCgw1KvTimKQ2mXZo004H0+oYptUYGlToxTFJbTK1aNMuB1NzDFMzhjYVenFM&#13;&#10;UptMu7Wp1cGUkWm/7zIy6cdV6MUzJWbTHm360sGUFcOUhWGwCr04JqlN49SmTXu/w9S303/+TfRT&#13;&#10;+TU/Mv37303fcPgDVP/598r5ay+d+GsG6t9Q563+699Nn+p16vQK/2/OGNadQKKv6N9Nl/2neq8E&#13;&#10;o3mdEa3kNVrPH5+w/sVgovd8MMr7TfAj79ngEm9pMNB7OhjkPRmc5y0JzvcWBxd5C4MhXlVwKbmC&#13;&#10;DKce6T0WjGXdBK86mESmkeneouDH3vwgnecGr0J5xBR9RR7+d4dOU7xHgsneAt5zQXA9Gec9GuR7&#13;&#10;Dwd53kPBleRyci75IYZsrxbz88F13kvk1bSfe523Pu04jPM+CsZ464ICci3JY/thXhPHu5nP3EZ2&#13;&#10;ks+oW1n+Bevb2G4v2+/FuJdxaMP8RTCF9VPZbirbpxsHOS/R9cNt2ikkhZzP3ZbzWejtVscxm+2j&#13;&#10;r2j85Foax+ePIQVkJLmWXMM+ed4uxqqF7CQ7qLexvJn1W9huM9tvZr/NHMuWoJDl17F+AttNYPsJ&#13;&#10;7Hcd+8tnR+bBfNah5AIinzuD/JwLrpTXCl778HoE4Sv2v7n/Asf/qOX4X+B6kGvnOfXW3/4nOv6T&#13;&#10;KV/gml3BNVzLtbGUa+Nxb2WwgDxKHiYV3gv8ekVQyfpKtqvkOl/Atfsw1+6vvMrgAa65+0gZuYd6&#13;&#10;NsvvYP3tbHc729/uLQ/u4n1+xjV3v7eGfV4JqsiTpNZbFdTxmau4j172nghewZruGpBjicYzugYe&#13;&#10;ZAzk/0tMt9+D2GUMTNfALzHeT35Bfk5+Ru5ln596yzimX5Ol5GnqJ1n+OOuXsF0121ezX3XwS+oH&#13;&#10;WT6P9b9iu1+x/a/Ybx77y2cfaJbz9q7F/IL3ruW8NXLemhjDZs7bTs7bp5yXTzlXn3JuPuW8tfDr&#13;&#10;TzhfzaSJfMT6Rtb9CVsD5+09ztt7nLf3OLYGztufOG+NnK+PSBPZznlr4Vh3c4x/ZZ8vOG9fcN6+&#13;&#10;4DM/57zt5Lxt4byt47y9azlv7/7XGMh5a7aMwYPY05+3bdi2cx62cz62Y93G+WnmPG3lmDaTJvIx&#13;&#10;9UcsX8f6D9muke0b2a+R8/Yh52cd5+kjju9j0kQ2U29lefO/zQfeu7O4luZyz97N668O8t7t6Xfq&#13;&#10;NF8ff1/eJ/qK7s0MFvT05wcplS1qHM6ONuI12i7Br1P+p8GhfmvQwbPrr6SF89/CuUl3T7Rwv8nY&#13;&#10;ziDRV/Se8n2uhe9VO/netZ17bivfozbyPWQ9aSTvU/+B5e+wvp7t6nmveq75d7iP/8D3xfd5XjR6&#13;&#10;dWxfFzSRTWQLy9J5tjDm4jEd4xauwU/5vtFBAn9v0NP/K9ma9j1l/A689zZz3T1jue42e8+kve42&#13;&#10;cpwbyHqyjjSSD9jnT14Nx/4UeYIsoV7M8sdYv5Dtqti+iv2qGMuFwWaWb2H9VrbbyvZb2W8L+8tn&#13;&#10;R+YDr7t7GB/5nnE/rwf7PeP2GNfd7YxbiUr6666E624a190YciXJpc710193uX766y7XXxxc7FcF&#13;&#10;F/iPBudhGOA/FPQn2aQfdV+W92H9SWx3Eu91kr+U+lmW/4b1K9iuju3rghxyLhnEsnTX3SCuoXTX&#13;&#10;3SCus0u43saQH5PbqW+3XHcyftE5jL5PDWTcbdfdQD/9dTeA4zyH9CdnkmxyBvuc7tdw7E+RJ8gS&#13;&#10;6sUsf4z1C9muiu2r2K+KsVwYDGT5INafx3bnsf157DeI/eWzI/OB1125vu4edrjulnH8Gyz33TJ/&#13;&#10;Q9pzsdT/KHjK/zCoJotIlb8ueJRlcn77kugreo7JM/RRrpsHVT5R7y3nOvqKtpM++kF/VzDP/zx4&#13;&#10;yN8TPOK38d57+Zy9fN7eYCn1Mv+LYDnX+HNs95z/CWmm3sTyDf8et+hcP82xfmY51qf9z9I+Y57E&#13;&#10;8jipJo+RhaSSfRZwjz3q/4V8QrZT8/2d63Ghv5ntNrH9JvbbFDxJ/TTLl7J+KdstZful7LeU/eWz&#13;&#10;Tef6UcZCnjFVvB7sM0bm67B9b2vnHvmbyrff403P/b8x3q2M+ydkE1lPvZ5jSndPr/e/7Z2+ik40&#13;&#10;r9G5zuHX6/3fBxv814PN/qpgm/98sMNfRmrIEuqFfM6C4GNsf+a6eY+8QV72Hw5e8iuDOu6dFf6T&#13;&#10;5NdkefC8/0Kw0n+RdWuCNf4rwVryJnmb+l3ev8H/bfBHPuOPPJ/+yD4NfM677P+2/zjbVbN9dfAq&#13;&#10;eZnPXkNe9RexvJLPrQzeJ414PuKe3cC6jdyrG3nebcS7gefaOv+l4AP/NbZ7k7yTdkzetzzn3ue5&#13;&#10;9hHX+iekjbRTt1uec3IOo+souvZ/z7l/wXLt/54xk/vQ1I+/6a8Mfse4rSWvkpep17DPKp7nL3Hc&#13;&#10;LzHuLzEGqxjPNTy3XmZMXmVc15LfkTepf8/yeta/zXZvs/3b7FfP/vLZkfnA55xc83LtP8HrwV77&#13;&#10;+zn+fMvx7/fz0x7/Pv/G4P/4Pwm2+qXBX/xbgs+oP/MnkvHBLn9s0OKP4jyN5FodwTU8gmthBPfE&#13;&#10;yOBDln/gjwn+5BeSCeQGrpHpwRb/Zq6ZW9lmJutvV9fJyRxj9BXdG/J7Jh/4c7gO5iif6Z78hPVf&#13;&#10;+HcG/+D9OiVKgkRictA5kZ/2+pNjjsY9ula2M1aTLWO13Z+cdqy2+VMZp6mMw1Tu26lBE9nAPh/7&#13;&#10;RRzvJHI9mUA9nuWFrB/LdmPZfiz7jWUMxwbbWb6D9TvYbgfb72C/Hewvnx2ZD7xWFjNWd3OtPMXr&#13;&#10;z3jtw+sRhK/YP78PoXlfZjn+IYll6viv+va91X+j8yWfNyTxZHBRgu/nicogJ/FwkJ14KDiFHEd6&#13;&#10;UB+dqAqOTFQHhyWeJrVpz1EX1st9afqsLolngm58Xs/EkqB3YlFwAu/dh5xOzqQ+m885N/FEMChR&#13;&#10;Q5apzzJ9Xx6UaAuGqCwzjrGMrdyPz/J6sD9nLWaMbd+LFifmB4+ofPs92WQuT+wI5iQ2BTcn1qcd&#13;&#10;x5sZAxnHGST6is5ZNxbczPm6iTGblng0mMLnTuRcjSdjSD71tSzPY/1wthvOew1PLKV+luW/YT39&#13;&#10;bKKO7euC68kkMlmW8b4nRB/Ga/R5DF+nyYl1ynP/d6yXe3FS4kMMHwYTyDgyiu1HJDYEV3OseYlm&#13;&#10;spPsom5l+Resb2M7fg+PTCbTqG9i+Y9ZP4PtZrD9DMZqRmJ7UML+d/LrXyQ+Cx5mO3Ganj2LWS/n&#13;&#10;IrrnoufEFM6hrZ+awvvLmM/+jmPsybLJic8Zq1bMrYxdK/7PGcfPOJZdQUGihXxCtlPTWyS2sH4T&#13;&#10;221k+43st5Hj3MS52hLcwPppbDeN7aex3w3sL599oLkIs63fL+J+SmeeyDmfQMaTcWQMGcU+Bdxf&#13;&#10;+YmnyBNkCfVilj/G+oVsV8X2VexXxTldGBSxfDLrp7DdFLafwn6T2V8+OzIPZnwOJRcQGatlRO67&#13;&#10;F3g92O+DO2M823Zanm07edZsx76ZZ9vHPMs+4P54m6wlq6hf4BiX88xZxrNtmeXZttLybFvJeLzI&#13;&#10;561hnF7lWfY73vtt8kfSSL2ez2li/DYxdpssz7ZNXMc7VczPtt/qMX6Z14N9th2TtP9MdUwy/c9U&#13;&#10;3ZMfBV2S64KAHE46k0Qy/fMtkRynrltTf5BIjuE9RgVeMj/ISI4MDkmOCPYnRqR9Ru2hjxjNWPQl&#13;&#10;0Vf0DJOf4/YkioPWxHXB7sTVad9nB+vTvc9feI9PEzcFuxIz1fuYPu/LxO3BvxITyE71fvKe0Vfk&#13;&#10;kp8b/8X9v5/nyfeSXwR+so3x4/enSBfSnfoYlh+bbA2OS+4iO0kz9SaW//fPjV05n7bnXNdk+ufc&#13;&#10;0cnPg5DPC8gR5DDqQ9knyecnki1kJ9lBvY3lW1m/me02s/1m9tscHE26srw767uzXXe2785+3dlf&#13;&#10;Ptv0zFjDWEg/9DteD/aZMZ3jt/3sMD357c8Ok6OTwWt0Po7m19OTvw6mJR8PipILg8Lkw8HI5EPB&#13;&#10;UHIBOSf5SPCD5KLg1CS/b5RcRn5L1gR9kq+z7N3gtOSfg36cl37Jb38Py/R9qh/n9Wwi10Tzdzh+&#13;&#10;yLKzk7uDQYzhpdxf1/DeBcm1ZBV5IchPrgiuTS4P8jBchfcKcgm5mPoClp/H+kFsN4jtByVfoV7L&#13;&#10;8jdY/xbb1bN9Pa/vBRcl3w/OTzYG5yY/5tg2B/35vP5cX/3Vr5t4/Sg4K/mn4IfJt4MzeI/Tk6vJ&#13;&#10;SvKbIDu5lGOgV0s+xvvw55RkLClKPklWpr03ijj26Sr/+Vkq+l49nHP4qqWnHZ58VY2d6Xv1VcnX&#13;&#10;givxXkEuI5dQ57LPxcmXyRqyivyWrGR5HeufZ7sVbL+C/VYwps8Hw1mex/o8tstj+zz2y2N/+WzT&#13;&#10;NSzXrnzfe5fXg30m/4Tjt/389xOei3LtmI7/luSNwdTkT4Krk6XB6OQtwTjqccmJZDznaCzLRnEd&#13;&#10;jeQaGhH8iAwjV1BfyvJcnr0XJwvJBHID4zKd476Z476VbWYGQ5Lpf/4bkpwTXE7EZ3q+F7B+YvLO&#13;&#10;4Ebeb2ayJJidnBzczTGl60HlmKNxj66VEYyV7ee/Ebx3urG6NjmVcZrKMU7lGKcyFlO5BiZzzxdx&#13;&#10;vJPI9WQC9XiWF7J+LNuNZfux7DeWMRwbjGD5SNbns10+2+ez30j2l8+OzAf2SL9nfOR59wdeD/z5&#13;&#10;ry/LjiCs/v8y1/t+fT/9kPeLvqJnHj9CM9f7/mCwSkeQ5Un2G90lbC/P51t4fYjXg/m5VeZ6t5ny&#13;&#10;MBSpdPBn5xKz6TZtmulgkrnebaZSDOUqHUEpJqlN53eWNt3hYJK53m2magx1Kh1BNSapTaa7tGmO&#13;&#10;g0nmereZ6jE0qXTw53oSs+kebbrXwSRzvdtMrRj2qXQErZikNo1TmTbNdTDJXO82U8rfz58/STr4&#13;&#10;c1qJ2XSfNpU7mGSud5spB8NQlQ7+DExiNj2gTfMcTDLXu81UiKFEpSMoxCS16dxVaNN8B5PM9W4z&#13;&#10;lWGoVOkIyjBJbTI9ok0LHEwy17vNVIthrUpHUItJapOpSpsWOZhkrnebqRFDi0oHfxYhMZsWa9MS&#13;&#10;B5P82ZHN1I6hc0LSwZ9RSMymJ7TpKQeTzPVuM2XiyVbpCDJxSW06dzXa9IyDSeZ6t5lyMRSodAS5&#13;&#10;mKQ2mZ7VploHk8z1bjMVY5it0hEUY5LaZFquTSscTDLXu81UgaFGpSOowCS1yVSnTSsdTDLXu820&#13;&#10;GkODSkewGpPUJtOL2rTKwSRzvdtMzRjaVDqCZkxSm0xrtOkVB5PM9W4zZST383sTkg5+r0liNr2m&#13;&#10;Ta87mGSud5spC8NgFXpxTFKbxukNbXrLwSRzvdtMeRiKVOjFMUltMtVr0zsOJpnr3WYqxVCuQi+O&#13;&#10;SWqT6T1tanAwyVzvNlM1hjoVenFMUptM72vTBw4mmevdZqrH0KRCL45JapOpUZvWOZhkrnebqRXD&#13;&#10;PhV6cUxSm0zrtWmDg0nmereZUofSi6vQix8qMZs2atNmB5PM9W4z5WAYqkIvjklq0zht1aZtDiaZ&#13;&#10;691mKsRQokIvjklqk2mHNu10MMlc7zZTGYZKFXpxTFKbTC3atMvBJHO920y1GNaq0Itjktpk2q1N&#13;&#10;rQ4mmevdZmrE0KJCL45JapNpjzZ96WCSud5tpnYMnTtL6MUxSW0ytWnTXgeTzPVuM2XiyVahF8cl&#13;&#10;tcn0d236h4NJ5nq3mXIxFKjQi2OS2mT6Wps6HEwy17vNVIxhtgq9OCapTaZvtOmfDiaZ691mqsBQ&#13;&#10;o0Ivjklqk2m/Nh1yyMH/fqbM9W4zrcbQoEIvjklqkykDi/weq+9gkrnebaZmDG0q9OKYpDaZktrU&#13;&#10;2cEkc73bTBmH0Yur0IsfJjGbDtemIx1MMte7zZSFYbAKvTgmqU3jlNKmoxxMMte7zZSHoUiFXhyT&#13;&#10;1CZTF23q5mCSud5tplIM5Sr04pikNpl6aFMvB5PM9W4zVWOoU6EXxyS1ydRbm451MMlc7zZTPYYm&#13;&#10;FXpxTFKbTMdr04kOJpnr3WZqxbBPhV4ck9Qm00na1MfBJHO920ypw+nHVejFD5eYTadqU5aDSeZ6&#13;&#10;t5lyMAxVoRfHJLVpnPpp0xkOJpnr3WYqxFCiQi+OSWqTKVubznQwyVzvNlMZhkoVenFMUptM/bXp&#13;&#10;HAeTzPVuM9ViWKtCL45JapNpgDYNdDDJXO82UyOGFhV6cUxSm0znadP5DiaZ691masfQ+QgJvTgm&#13;&#10;qU2mC7XpYgeTzPVuM2XiyVahF8cltcmUq02XOphkrnebKRdDgQq9OCapTabLtWmog0nmereZijHM&#13;&#10;VqEXxyS1yTRMm4Y7mGSud5upAkONCr04JqlNpjxtusbBJHO920yrMTSo0ItjktpkGqFN+Q4mmevd&#13;&#10;ZmrG0KZCL45JapNplDaNcTDJXO82U8aR9OMq9OJHSsymcdo03sEkc73bTFkYBqvQi2OS2jROE7Rp&#13;&#10;ooNJ5nq3mfIwFKnQi2OS2mQq0qYpDiaZ691mKsVQrkIvjklqk+kGbSp2MMlc7zZTNYY6FXpxTFKb&#13;&#10;TDdp080OJpnr3Waqx9CkQi+OSWqTqUSbbnEwyVzvNlMrhn0q9OKYpDaZbtOmmQ6mFH9HzGZKBfTj&#13;&#10;KvTigcRsmqVNdziYcmKYcjAMVaEXxyS1aZzu0qY5DiaZ6902ToUYSlToxTFJbTLdo033Ophkrneb&#13;&#10;qQxDpQq9OCapTaYybZrrYJJ/U8VmqsWwVoVeHJPUJtN92lTuYGqMYWrE0KJCL45JapPpAW2a52Bq&#13;&#10;j2Fqx9A5JaEXxyS1yVShTfMdTDLXu+3cZeLJVqEXxyW1yfSINi1wMMlc7zZTLoYCFXpxTFKbTFXa&#13;&#10;tMjBJHO920zFGGar0ItjktpkWqxNSxxMMte7zVSBoUaFXhyT1CbTE9r0lINJ5nq3mVZjaFChF8ck&#13;&#10;tclUo03POJhkrnebqRlDmwq9OCapTaZntanWwZQR2k0ZIf24Cr14KDGblmvTCgeTzPVuG6csDINV&#13;&#10;6MUxSW0apzptWulgkrnebaY8DEUq9OKYpDaZXtSmVQ4mmevdZirFUK5CL45JapNpjTa94mCSud5t&#13;&#10;pmoMdSr04pikNple06bXHUz1MUz1GJpU6MUxSW0yvaFNbzmYZK532zi1YtinQi+OSWqTqV6b3nEw&#13;&#10;yVzvNlPqKPpxFXrxoyRm03va1OBgkrnebaYcDENV6MUxSW0ap/e16QMHk8z1bjMVYihRoRfHJLXJ&#13;&#10;1KhN6xxMMte7zVSGoVKFXhyT1CbTem3a4GCSud5tploMa1XoxTFJbTJt1KbNDiaZ691masTQokIv&#13;&#10;jklqk2mrNm1zMMlc7zZTO4bOR0voxTFJbTLt0KadDiaZ691mysSTrUIvjktqk6lFm3Y5mGSud5sp&#13;&#10;F0OBCr04JqlNpt3a1OpgkrnebaZiDLNV6MUxSW0y7dGmLx1MMte7zVSBoUaFXhyT1CZTmzbtdTDJ&#13;&#10;XO8202oMDSr04pikNpn+rk3/cDDJXO82UzOGNhV6cUxSm0xfa1OHg0nmereZMrrQj6vQi3eRmE3f&#13;&#10;aNM/HUwy17vNlIVhsAq9OCapTeO0X5sO+d7B//0nmevdZsrDUKRCL45JapMpA0sFLt/BJHO920yl&#13;&#10;GMpV6MUxSW0yJbWps4NJ5nq3maox1KnQi2OS2mQ6XJuOdDDJXO82Uz2GJhV6cUxSm0wpbTrKwSRz&#13;&#10;vdtMrRj2qdCLY5LaZOqiTd0cTDLXu82U6ko/rkIv3lViNvXQpl4OJpnr3WbKwTBUhV4ck9Smceqt&#13;&#10;Tcc6mGSud5upEEOJCr04JqlNpuO16UQHk8z1bjOVYahUoRfHJLXJdJI29XEwyVzvNlMthrUq9OKY&#13;&#10;pDaZTtWmLAeTzPVuMzViaFGhF8cktcnUT5vOcDDJXO82UzuGzt0k9OKYpDaZsrXpTAeTzPVuM2Xi&#13;&#10;yVahF8cltcnUX5vOcTDJXO82Uy6GAhV6cUxSm0wDtGmgg0nmereZijHMVqEXxyS1yXSeNp3vYJK5&#13;&#10;3m2mCgw1KvTimKQ2mS7UposdTDLXu820GkODCr04JqlNplxtutTBJHO920zNGNpU6MUxSW0yXa5N&#13;&#10;Qx1MMte7zZTRnX5chV68u8RsGqZNwx1MMte7zZSFYbAKvTgmqU3jlKdN1ziYZK53mykPQ5EKvTgm&#13;&#10;qU2mEdqU72CSud5tplIM5Sr04pikNplGadMYB5PM9W4zVWOoU6EXxyS1yTROm8Y7mGSud5upHkOT&#13;&#10;Cr04JqlNpgnaNNHBJHO920ytGPap0ItjktpkKtKmKQ4mmevdZkr1oB9XoRfvITGbbtCmYgeTzPVu&#13;&#10;M+VgGKpCL45JatM43aRNNzuYZK53m6kQQ4kKvTgmqU2mEm26xcEkc73bTGUYKlXoxTFJbTLdpk0z&#13;&#10;HUwy17vNVIthrQq9OCapTaZZ2nSHg0nmereZGjG0qNCLY5LaZLpLm+Y4mGSud5upHUPnnhJ6cUxS&#13;&#10;m0z3aNO9DqbMnnZTJp5sFXpxXFKbTGXaNNfBJHO928YpF0OBCr04JqlNpvu0qdzBJHO920zFGGar&#13;&#10;0ItjktpkekCb5jmYZK53m6kCQ40KvTgmqU2mCm2a72CSud5tptUYGlToxTFJbTI9ok0LHEzNMUzN&#13;&#10;GNpU6MUxSW0yVWnTIgeTzPVuG6eMXvTjKvTivSRm02JtWuJgkrnebaYsDINV6MUxSW0apye06SkH&#13;&#10;k8z1bjPlYShSoRfHJLXJVKNNzziYZK53m6kUQ7kKvTgmqU2mZ7Wp1sFUHcNUjaFOhV4ck9Qm03Jt&#13;&#10;WuFgkrnebeNUj6FJhV4ck9QmU502rXQwyVzvNlMrhn0q9OKYpDaZXtSmVQ4mmevdZkodQz+uQi9+&#13;&#10;jMRsWqNNrziYZK53mykHw1AVenFMUpvG6TVtet3BJHO920yFGEpU6MUxSW0yvaFNbzmYZK53m6kM&#13;&#10;Q6UKvTgmqU2mem16x8Ekc73bTLUY1qrQi2OS2mR6T5saHEwy17vN1IihRYVeHJPUJtP72vSBg0nm&#13;&#10;ereZ2jF07i2hF8cktcnUqE3rHEwy17vNlIknW4VeHJfUJtN6bdrgYJK53m2mXAwFKvTimKQ2mTZq&#13;&#10;02YHk8z1bjMVY5itQi+OSWqTaas2bXMwyVzvNlMFhhoVenFMUptMO7Rpp4NJ5nq3mVZjaFChF8ck&#13;&#10;tcnUok27HEwy17vN1IyhTYVeHJPUJtNubWp1MGVk2k0ZmfTjKvTimRKzaY82felgkrnebeOUhWGw&#13;&#10;Cr04JqlN49SmTXsdTHO9Tp2683d+x3Qyzxcy1+selqpcFo5mu4tI9BX92+mdWVDqXRXO9K4Ob/Ou&#13;&#10;DWd4+eGN3phwklcYjvGuD0d6k8JrvMmhfM4J0c68RvvzV1w6XeP1Ve8/4zvW80cwrP9+mOcdG17l&#13;&#10;HRNegecSr2t4ARlIzqE+0+sV/oD1p3snklNIP+pslvdn/QC2G8j2A8MLyUXeueEQIp6Tv+PzGNJO&#13;&#10;Q7xSzKXKNPs7tuHH0E4jvNvCAm9GONb7cVjoTQ+v924Kp3jTwqn8ehrLb2J9Ce9xmzcrnEVmk59S&#13;&#10;/9y7NbzPKwnL2b7cm0KuC3/BeP2UcSvzRoRzvTxyRdrxkvMSXRvcgmoe90s4n6eH6efwvsQ7Pe0x&#13;&#10;DfF+wPhkM1bZ4WAyiPpc9hngnRbmeFnkFHIy9fdZfiLrj2e749j+OPY7jnE9nnNzYngp6y9ju8vY&#13;&#10;/jL2u5T95bMPNM/BfJPFPIdxkmvPdB7u8m4O7+AczCIzyW3Ut7DPDO9Gxn8amUKKqCey/HrWX8d2&#13;&#10;49l+PPuND++insPyu1l/D9vdw/b3sN/d7C+fHZkHYziUXEDk/JeQFVy8d/C6htc+vB5B+Io9d10F&#13;&#10;xy//D066e6PCa07J8d+v3vrb/0T3jpz7ed7fUmXe/6RuJTO99lSp93fSRv5K/VnqFq8l9WPvk9SN&#13;&#10;3vbUFDKRjKcey/IC1uezXT7b53v/SI3y/m+q0PsX23wvLPa88FbyAFnE+y7BYXNGYxVdkzdyfF9Z&#13;&#10;ju9G7yt1fKbzW4zrBj5/CikiE6mvZ58JHOd13l7SRr6k3sPyVtZ/zna72X43++1OFVPfyPLprJ/O&#13;&#10;dtPZfjr7TWd/+ezIfOD5/Qlj+yzn9S5elx/k+W3h+HPC9Oe3xctR1/dkPif6is7v0Sxo4b7Zwb20&#13;&#10;mefbR16PsIFn3u/Ii2Q59VKWL2H9IrZb5J0TPk5qeM9necY95Q1m3cXk2+dJ3+gDeI0+I4NfL+G5&#13;&#10;9JzKUGWR6y36irbjNHZ6zhsSvuCdH77Me6/yzuLX2eEy74xwhdeH+kRcJ4bvkD96J4V/9k7Fe1r4&#13;&#10;sfdDkqOeZ6bP/5jPblHJMd5vch7kfvsZrwd7v/X2O3UaHaY/H7390WoMzuZzoq9oDBIs6OHnh138&#13;&#10;EWFAjiCHqYxMe3yH+d3Db3hmf8P3QRlb0/h+wzPnnzzDOvm3hp5fGh7qz+JzZvF5s8Ie1L1Zfpxf&#13;&#10;Ep7g30imkOupC1k++t/jFt17XTlW27O1q5/+2Xq0f3MYkoAcQQ4jh7JPwi8mN5AppIhMZPn1rL+O&#13;&#10;7caz/Xj2Gx8eTd2V5d1Y353turN9d/brxv7y2aZ7by5jJOe6nNeDPdeTOP6LwvTnepJ/kTofpntv&#13;&#10;kj8wvM4/OyzwzwyH+z8Ic/3Twxw/Kxzgnxye558YDiGXkqE+/Yl/UjiS5aP9PuE4MolM808Ib/J7&#13;&#10;pP1ePsHvqgwzONboK7reurFgAvuP93uFY8loMtLvGf6I6+kKvxueruFF5FxyFtud4WeGWVhOxXgK&#13;&#10;5my/fzjQP4ftBrDPoHCEP5hcmNYzgutZrs8ZEYbX/9cj668hV5Nh5DLuh1yuvwu5Ds/nXJ/POT6f&#13;&#10;6/NCrtNcrtfLuG6Hcf1eTfLJGOrxLL+e9ZO4BiaxfbrvK3KOouskurbzY1zb+ZZreyTX8rXkajKc&#13;&#10;DCNXss8VXJuXc41ejutyrtkruHav5LiGcS0P55q+mlxLRlLns3wU60ez3Wi2H81+o9hfPjsyH/h9&#13;&#10;Ra5pubbn83qw1/Zkjj8Zfnttn877RF/ReeLbTqfJfjKc7G9NFajsUd9jTc+dPH9X6jL/L6lBpA/p&#13;&#10;5X+Z6uF/LzzeP4RrqVP4A3Ihucb3eM/DSGdyKEn++zijc3MWtq8t3/PP8r9WHtN9dwbr+5JT/P9J&#13;&#10;nep/lcry96bO8NtSZ+Ea4O9JDSZDyBXUw1l3DduMZNt8f1/qSr8jdQH7ymeYzsH9jI98b3+I1+d4&#13;&#10;7cPrEYSv2L3bmxyn7eenN7lPV6pcp+4p0/eUlf7U8DdcM0tIBSmnLuf6SndflHPvyfk0vWe5fzXv&#13;&#10;MTx8wB8WzvOH8r5XhPOJvGdfOVL9FV0z0gc8zfqneUbMJ/Lej0Yb8Rptdxy/nsf6X/JsLOf58kue&#13;&#10;j/NIBXmULGTZYj87fJxn5ZM8h57kmfikfzx1Jst7hVWMxyM8ryrI/eRn1Hf7vcM72eYOnpl3sN8d&#13;&#10;fk442z8//Lk/JJzjX8q6YeTatONxJ/dkuvG4k+fNXJ4/S8gq8ib1m+yTbozl/EXXUHR9L+C8nxam&#13;&#10;/76ywD9NWWZ/x/j1ZNkjfj/G+HTG4HTG7nTOUT/G8TTGI4ucSk4m3ycnsPx41h/Hdsey/bHsdyzj&#13;&#10;d1y4gOWVrK9iuyq2r2K/SvaXz47MBz57Huaz5dmziNeDffb0pQmyXfd9E93DXirpf9+gV+KqsGfi&#13;&#10;6rB74tqwSyI/PDIxJvQTheE/ea5+7U8Kv/LT/77BV3763zf4irH5O+PV5h8T7uFc7uZ620maySbq&#13;&#10;j7ke17G+ke/hjf4ppB91Nsv7s34A2w38X9LOBDqKKl3AQaG7q7qq63dENiUbW0hIwk5CSCAQIBIW&#13;&#10;IexmJQkkIQkBHkRAno4PEEYBF0REYEBMFB113oALqOAgKvsmLgEBASGKwLAHRPR91VC+c4Cu9kDO&#13;&#10;+ejce/+7/fdfqqsrDfKxcgR+qBUjR8G0l8Zg/Vh+Yd43OEpuOw+mHfo6++pa4+WXWqXyWy2u8xxF&#13;&#10;UtMxWhRHPhSJ21EqhmO8/MUxEZ2USQMIgsaUmznGSYRjjLRAvoUjDzKkOfpqhN6aOlIlzNEP7O8b&#13;&#10;mOdi2YZlz1XYs7/7BlXYqN2ejnJtdAS9HYKDsJ/yd/TZiy1WYpOV6LYSG93LeXyHrvdjuwex4UNw&#13;&#10;BI5SrqL+J9p/Qu4n5H+i30/0N+e+cc3B2KC/a9tg9GS35kBHsTzgKEHHJdhgCfoultr0uddRiP7z&#13;&#10;IQ9yKGdTn0V7BnLpyKfTL10CKQdTH0p7KHKhyIfSL5T+5tzWmm/0wZexDdMHy3m9XR+cxf7biX0M&#13;&#10;muVo591/LvNYP5atmu8rZznCZbojVKY6HpCJjrpS4qgtuTAM+jnqSbKDezqOJtLJEQWxkCAJju7U&#13;&#10;9ZVujsGS5MiEkbb+kITdpoJ5Dr5ySSp6G8R4w7HddEeKZBMT8qAAih29pNTRU8Y7kmSCIxHiIYZy&#13;&#10;O+pb0x6NXCTykZIJwx0tZbCjPXN2lP6OLuyjByRDivRl3X0c/SHVi13c78Pc5pp96a6P40HG6CG9&#13;&#10;HV0lBb2kOOIgFtpQH8ncYayjkTzsCJEcKIASyuMdTeUR9D6ZdU92tPXqLsw6HF6t8zFz8WT0NstL&#13;&#10;uz9syfLZQs6/q9iffyFrs7P/fEc3GYVe82AEZFPOpE8Gekt3dIZ46Eg5lvoOtLdHrh3y7ejXTvIp&#13;&#10;F1I/mvYi5IqQL6LfaPqbc/uy/wr2Ztr/27zerv1PZf8n/VxjTnWctL3mneg4ahQ5DhtZ0As6Ix/v&#13;&#10;uAubrsG5BmBDAfhDAL5RU/7mUGWm4zdjmuO8YY5r7c06j6Gsx98171CH/TXvANr7QIrjktGbefo5&#13;&#10;zhipjv8YQ5gvzfGzMQLyoZjyONrKkJmE7GTHr8YYx2UjxxwfrLXdGHdMvb9+Xe+3e817nH36u591&#13;&#10;HLuws7vjjhZyDF846Ggo3xJ3dhBvNsBq+Cdx53VHkCwj7iwm7izGthY7OskSbOrvxJ6l+N0rjj6y&#13;&#10;HD8uJ2ZUEIcriB8VxNwKcmcF/mLn1+9ej0U/ogvrx/K5NlS86xgr75EHVjsKZI1jlKwjvm9yDJSd&#13;&#10;xI89+Mce1rKH+LMb393haCVbWeNG9rMBPoGPKK+m/j3aVyG3CvlVrP1d+n5AvFjD+tcy1nr4mOue&#13;&#10;9x1DZCV5ZCXXPCsdD8NwGCz/ou0dZN/Cj95kjDcZ603i3dvMsZLY8gH6W0tM2QCbYSflrxzNpJLY&#13;&#10;so/Ysg//NPXgK7bsQw/Hvfz//TbLljdxxoliH1s2EYvtzngj6/6cPW+A9fAJ5XX0WYsuPiZefsye&#13;&#10;PiZmrGVf64ghn7De9bABPoeNsIn6zbRvQW4L8lvot5n+5ty+bPyf7NmMLR/weruxpbszIKCVn/13&#13;&#10;d7by7r8381g/lh1pVHR3NpNEZ5B0dDaQNs46EuGsLcFwH+jOuuJ0NpQAZyO56oiQX9mrnc2qzmt5&#13;&#10;vIs1Ea/WXAq/q85oxgyXe5xNGb+RNHCGMFeIREN76to7W9qO395pf7+nHe1toTVEQnPnIGniHCoh&#13;&#10;zjTmyQLuQzoLKZdQP472iciVIV8mHaCTc4J0ob4b7d2R6+60v6Y3dWudr2WTMZyJv+u9GKf99V57&#13;&#10;ZxH7KGZdxdISoii3oE+4swBGQR7kQDb1mbRnIJeOfDr90tFjhsRQH0t7R+Q6It+RfrH0N+e21nxj&#13;&#10;3F3DGZk2uZ7XO7HJo9fzXUvGsX4sO+ASHps7anTw4kTHJkd95oJPkDdzgbmm280F8zmTlmIfJ+Zj&#13;&#10;e2ac8OUn87HP5/GT2c77ZQZ+8hj+MRGKIA8/ycRPhjlDZTD2Pch57XopmPGsH2v/bCUgl3a7uXKd&#13;&#10;UTKScQqYswg/GYt/TIQp8BhzPOFsItOdYfKkMwKu+UyYNRGv1lzmtdmT2Ph8Ly19nvsG5Mxz38zr&#13;&#10;7Z67+YGjv/faAa46chbdncUX7fZ/Fpv9j3Ok/OzMlyr88DA2ewAqYQ/lndRvpX0zcpsZyy4mbUZP&#13;&#10;5lylYP1Y+rmPis3ocyNnt4H492/W9hHn+T78C96i/IazvlTQXo7uyzmPcnReQRx7w9mG9g7IxSIf&#13;&#10;Kx/AameMfAh26/nw+t7bWovh1VoP6SzgQ2epfEEsOgAXIMBVCvZ7NPVq+bQVhz7G5v29V/7Yaf9e&#13;&#10;+UPscDV7fR/ehZWU/5c+72Cb7zibQ1NoDKHUh9AehFwg8oH0C0QXQfIx9WtpX4fcOuTX0W8t/c25&#13;&#10;rTXfGIe2ogfTHr/i9XbtsQb2OFvsfb6Ga7bXNny9d6rh4tv/nNPlV+f/yGXn43LR+Ri2+5icguOU&#13;&#10;f6T+qHOGHHHOgtnwLOUXqH+R9oVy0rkI+UVee2jBXqwf67xrUmG2n3W+LTVcJrP/0Il1jtWc47Ni&#13;&#10;v49q5jVt/FFrAl6tOerx+wXn83IezsJp+A+cpM8J5zP42ByYDU9RnkX9TNqfRG4G8jPoNwM7fFKq&#13;&#10;qb9E+yXkLiF/iX6X6G/O7escdzP3B5zj17x+zGsTXjXg50/fu87mHP3dP8h22d8/yHaFS7orVAa5&#13;&#10;HpB+rrrSw1VbOkErCHPVk2BXoNRzNZHariiIhQSp4+pOXV+53zVYHnBlgv39gwdcEyUCzHOY593i&#13;&#10;tX+sczDvRUe48iSK8Vq7kqWdK0ViXb0lHhKhu6uXJLt6SoorSfq4EiEeYii3o7417dHIRSIfKTHQ&#13;&#10;xtVSol3tmbOjNHd1kWauHpAMKdKUdTd19ZcmrlQvdvGoCXOba/blA01cDzJGD2ns6goJ0sgVB7HQ&#13;&#10;hvpICXeFsadG0tYVInGQCD0op7iaykPofQDrHuCyv38wAL1le7n5/kFXzt/f/YOurM3cgy/7T3R1&#13;&#10;k87oNR7iIJZyDH3ao7f2rs4QDx0hlnqewUKvceg9HjpDIuWu1CfRnoRcEvJJ9Euivzm3L/v/hjWZ&#13;&#10;cex7Xm83jq1n//7sfz1rtDvD9ZzDWuz/Pez/Hez/Nex+MTwHs7D/v2L/k7D/Cdj/BPY4gXMuw/4n&#13;&#10;YUePYq9Tsf+pfux/Kuf3tB/7fxr7n8N4z2On87HThdjeEngFKrD/Fdj/Pzift7H/t9Hx29j/P9jb&#13;&#10;Cuy/Ajt6BXtbAgtgHvY/l3N5mvP4G+cwExudybgzGfdJ1j0D+5+B/ZvY2f8MP/Y/A/ufwdjTOedp&#13;&#10;6GUa9j8NHU3D/mewjr9h/3Ox93nY/SJ4BV6j/A/s/3/R+0rWvdKP/a9Eb+u93Gz/y/+E/S/3Y//L&#13;&#10;sPel6HUJvAwLKb9EnxfR23zseD66no8eX2RfL2HnC9Hry+h9CSyFZZSXU/8q7eXIlSNfTr9X6W/O&#13;&#10;7cv+D1+3/+N3YP+hiv/3uKGK/XvcUCVMApVguU+5XzxKXaml1JZfsf0z8CP+cAi/qOTcvuIs92Br&#13;&#10;dvZymHbT13qD9WPFeDO3HcEmjjHOz/jTaXzuAuNegRpKiDiUUFGVxiJKM7lXCYdo27nuVTp65+pi&#13;&#10;TcSrNRdqCfAo7RiztVxlTefgBHZ2lDM6gJ3uw2b3ufrZjr8PfzT3UgrWjzW+eW28z1Uo+11j5HvX&#13;&#10;OPkB+/zJVSan4BxUU75C/e+uEvZWCHmQRTmN+qFyyTUIuVTkU1lXKvpIleNgp9vjrj62uj2OL54g&#13;&#10;Lp3G5s5jf5fY51W4S0kQp9JZ3Eoiuk1Crz2ht3euMGtjvFp7M98X3atMlFAvN7+HP4/P+XsPf95l&#13;&#10;/x7+rKuIdRaz/2LWXMzei7C10VLlKsA+RkEe5FDOpj6T9gzk0pFPp1+6nKV8nvoLtF9E7iLyF+l3&#13;&#10;gf7m3L587mf2Zuac87zebs7Jx7j8PXuWr9g/e5anDJIsJVUehmEwFIYoA23Pf4iiec//R9Zu/Vhn&#13;&#10;Zt7zHKIojFOTMa8aGcpFI1M5A6egykhTDhuDlQNGf2Wv0Uv51ugGcdCWcjT1zZUjRlPlOJyDaiNM&#13;&#10;uWKEK78Zkcpd0kq5W9pDR0ignEh9Eu3dlUtwDk5TPml0pX9n5uqkHDViII4xEyAJkqEX9FGOGf2U&#13;&#10;H1nHcTgFZyhfoP4K7TUkWXGAaquHZMX+2btk/K2XUiJ9lXHSHxserJShkzL0XSZ5lPOpL1LGSAly&#13;&#10;JfhlCX5ZpKRRf/Ozd9mctT9bz1bsbT1TKZYMeBiGwRAYTJ+BSoGkKqMgD3IoZ1PPc0gKz4so6cin&#13;&#10;0y9dMilnU59Dey5yucjn0i+H/ubclq1b74niWPNlP5+pxCmXbZ/VjVV+4QyvGO2hDbSm3JI+0Zx5&#13;&#10;FLYVpZyHs5RPU3+K9pPInUD+BP1OGLGU46jvRHs8cvHIx9OvE/3Nua01d8JuCSd/PItt+uVr+Oev&#13;&#10;vN6uf37K/v19tvGpYv/ZxqcKnwMojeQDpaH8LznxdXLiYngOZin15AklSCYrTWSiEgWx0EnKlC7y&#13;&#10;iMIzLsqDMkXpI1OV/vKYMlge5wwf58wex94eV0qps/9sYw7tQ9m/Lz+fo4yVZ7Ch5zj/57GDl7CN&#13;&#10;V4gdK5QUeUvpBp2AzxmUtqy7lZSzxlfYz2J4CV6g/Bz1c2mfg9wc5Oew9rn0fVbpIfNY/4uMtQjm&#13;&#10;Kw9RN0SexgafxkdmKw/DcBgsT9E2C9kZSleZzhjTGWs6+fZJ5niaa4pn0d+L5PUl8CqsoPw2uf1f&#13;&#10;5PZ3ye3vkp+Hsc8wsH6seGbmoHfRw6debv5sYzln7O+zjeXkO1OPj1qD82qNX4/fl7Hupex5MbwM&#13;&#10;CykvoM+L6GI+OXM+e5rPNcaL7GuBwnUf630ZFsNSWAbLqX+V9nLkypEvp9+r9Dfn9mXjpm2bOagm&#13;&#10;3K6Nq6r/HKSq9jnIoQ6Su9RUuUruuQK/wGU/Oeiynxx0mRz0CznoKjnod/w9QD0Dp6DK+I0cdIlc&#13;&#10;c5acc4LccxT2w9eUd1K/hfywkbywkZyykRy0ibizlVyzg5zzJbnnG/gODlI+Qv0x2quIJ1XIVxFn&#13;&#10;jhFzfqD/IXLQAfLPXviOMb+HY/ATnID/kIPOkIPOInuWGHWWHHSGHHSK8X4mBx0nBx33k4OO+8lB&#13;&#10;x/H1E+Sg0+Sac9jwJXLPVbhLLROHOlFUdZx41DFiqIWQB1mU06i/OQeZ/8+4vxx0t2qfg2qoxfI7&#13;&#10;MeMqXIHLUE3uuEgMuUAMuUB8ukBuuUiOqSaeXMbfrxC3rsLvUEPNkLtZYy01G3IgD0ZBAfU356D9&#13;&#10;fyIH7feTg/aRc/ZyJt/AV7CH8m767OLMd2JbO8kpO8ktuzj73ZzjHs7/K3LPN7AX9lHeT/0B2g8i&#13;&#10;dxD5g/Q7QH9zbl/+WQu/NHOQdgf+mc+ZxYn9fcl8Nc4bn9oSD6wfKz6Z97rz1baSp0ZLltpC8lU+&#13;&#10;61AbSrF6j+21UQbtZszrYg3IqzUmRxKQwRjD1cYyQA0D7j+pkcCzNmorGaYSj1mTGZODwfqx+qOO&#13;&#10;gGHqCO/4va1GXq12zdvOeybsYpCaL6nY9kPYRh/oBT0pd8deutKeiP0kMpbdXIlqf+9cP95iLvN6&#13;&#10;N1HtI93UnozbWVLU9swTDRHA/TU1UHqoDZijjnRUeaYeIqCxWlcC1fulnsr7XXR6nxoFbaSuGiMN&#13;&#10;1E7SUO0ioWpXaQYtoCXlNmq8dFA7Sgz6iUFPMZxHB7W5tKV/K+aKVEMkDMLVIH4PZK5AaQ+xlOPU&#13;&#10;UElA353VZhAB0RLPOLGM2U7tjmwKPGSrh9Zqpq3OW6PPdvh3R3Us409Ax2XogGf04WHKWdTn0Z6P&#13;&#10;XD5j2enctEnLL6zryRbYsr/rqRbo3y7XRqDf5moseo2VJtCIcih9QtBFMPoPRq/B6CYEewxFv42w&#13;&#10;zSbQDJpDBLSgPor2aOSikY+mXxT9zbmtNXfCLlxg/W2fjtGaubYO3G6uNX15v5/r6Xx1v/d6+h+3&#13;&#10;sNXG1OWrx4w89aSRpZ4zHlZ/MQapvxl91N+NfupVo7962RioXjAGkyuHqCfgR+Bv+tSDRqr6nfGQ&#13;&#10;Wmn0Vr81kiEJulCOp74j7THIxZBbY9SfjVjybCfGSFDPG4nqRaO7Wo38ZaObeoXyVaMz83VSA7C9&#13;&#10;AK8NmOuyfiwfvouKWFXFb1Rbm0umvZ+qYGMubMyBjdXExgKkgHmK1UtGKfscz34nsO8ydGNvc/v/&#13;&#10;iMWWzfVG5yf86Lw3urKzuRTmfxCd9IQekES5G326qsfRx09QBcco/0A971PVw8gdQv4Q/Q4ZKZR7&#13;&#10;U9+H9r7I9UW+L/360N+c25fN3YOtmfmjLtzuZ/Kr2H+Y2OePVcRwc/+lYP1Y52jen1pF7PkX8f5t&#13;&#10;tb68SRysIP4tg0WwgPI86p+lfS5yc4lPc/GvZ8kF8/CrBfjUInx0GSyH8uuY5+grX5VzbfAEvj1J&#13;&#10;7Yb8RFnlJewP37TOtoK9+fvstYK12J1tOXF7OSyDJbAYXqbPS8SJBehlAbF5AXH3Jfb2MrF+MbF4&#13;&#10;CTF5GSyHcsoV1L9O+wrkViC/gn6v09+c29fZmmdqxpNAuN14Usvt/3mLWm775y1quZtKDXeQXCGX&#13;&#10;XeAsT3GmR2Ef7CHHbedcN7K3z9jPBq4j7PzvS9pNXfvK6V+i268Y51t0tI989z257igch1PMcUZt&#13;&#10;IufR3UXy20Xsx5wrDKwfyybN93QXsYlabhPfz1sEXddx0zvQcRE69ve8RZG7jmR46eHdfxdrwbxa&#13;&#10;a1b4PcPdW9LcD8lw9wAZ4h4kA9zDpJc7TRLdWRLnHiGx7lxb/ca67f001h0qHdwNpY27gbRkPRHu&#13;&#10;2tIUQuAByvXd9eU+2u91h0BTiKAcTX0b2jsgF4s8uRXC3DESDuYZ+Irv4eg/Fuz8K849XhLcpdLV&#13;&#10;XSJJ7iJJdnMd586Xvvzej/pU2gczxnB3mWRCLuRTHu0eJ2PcY2Qs8mPdeZAhJehrFHob7U6VInc/&#13;&#10;sP/bBvNcLP+zYkYE5+kvZkS47WNGuDsK/USjq2hpBKGUg+kT6A6H5tAUGkMo9SG0ByEXiHwg/QLR&#13;&#10;axBnEyKRtEchF4V8FP0i6W/OfeOac1mzv/dtuejJ7hxy3MWSzRlkQhoMpzyMPkPcheg/H/Igh3I2&#13;&#10;9Vm0ZyDHPUPIhhzKudSPpH0UcqOQH0W/kfQ357bWfON1U7PrPtjqDnywnP37u09e7ra/R7EMu1mM&#13;&#10;3SyAF2AePO++dp/cV4x5HvuZ5sX+PvE0dDADnf4Nm52D7T6HDS+AxbCMcjn1r2PLbyD3Bnp7Az2+&#13;&#10;jt+ba7b0Ztnn4j9x1ov9nPUiznYhLIAXYB48R59n3AUy1z0K8iCHcjb1WbRnIJeOfDr90mUR5cXU&#13;&#10;/532pcgtRX4p/f5Of3Nua803nnWb62fd4Q7O2qkFBJj/t6pdnnFqzb227uv6wandLzW02nKBuHcS&#13;&#10;qoh7P7gb2cbWr93XPhPzNeYe92DZhV52oItdxKHd7v6QYjvmbj/xejf+v4t4vI14vRk7+4y1roM1&#13;&#10;8B7llaz7HdrfIla8RYx4i3j9DvFmJfH6PeL1GuL0Ovg3rCdWb7ger33Z8wZscQ+cIeaYscLXXs+w&#13;&#10;rnPMeQGq4TK6u8xe7PLxZcZ1aibN/7APy6Y/w6b9xdzP/MTcDcTY9ex9HXwMH1JeQ58PiJnvEzvf&#13;&#10;Rz/vs68PWPsa1vwhMfZjYu06WA8bKH9G/Re0b0RuI/Ib6fcF/c25fdm0acvmdVriHdh0Pjbt79mS&#13;&#10;fM3+2ZJ8LVxytVBJ0x6QwVpd6YN9d4MYiNbqSTMtUIK1JnK/FgWxkCANte7U9ZVQbbA00jLB/tmq&#13;&#10;RpxfazBtYx5YP9Y1jPlsVWstT9oxXqyWLJ20FOmi9ZYkSIbeWi/pp/WUAVqSDNQSIR5iKLejvjXt&#13;&#10;0chFIh8pnaGj1lLaa+2Zs6O01LpIlNYDkiFFIll3pNZfWmipXuziQQvmNtecay2YV2vNf+H3FtqD&#13;&#10;jNFDIrSukCDhWhzEQhvqI6WVFsaeGkmcxvc3QDL0oTxAaypD0Psw1j1Mu3bt68u3hqG3fC83P1vy&#13;&#10;IOfv79mqB1mbuYdHb7GHetQla92kB3pNgq7QhXJn+sSjt3itM8RDR+A7rbQOtPMsFXpPgh6QTPlB&#13;&#10;6lNoT0EuBfkU+qXQ35zbl/13u27/KXdg/2+yf3/5+03NPn+/pg2S5djCElgEC71cy9/Bt9AZyw1Y&#13;&#10;qDm8OjX1av1YdsEtAdovG3O108Zk7WfjUa3KeFw7akyHWTBHO2Y8r/1ovETbYu2ksRQq4E3k3tbs&#13;&#10;v/douVbpvZ/gyx5f0Q4w3iFjCSyCBdpB5trPnHuZu5I1VBoToUQ7bBRr543xMEm7YDymXTJmaFeM&#13;&#10;v2kB8pRWyzb3PKXZX7M8pRXKbK1EntHGyTzsdoFWhm7L0HGZvEb5Terf1sbIP5H7Jz7/Ty2Lchr1&#13;&#10;N1+zvMr5+rs+fVWzvz59RSuWpbAEFsFCWECf+VoBjII8yIFs6rNoz0AuHfl0+qXLK5Rfpb6c9grk&#13;&#10;KpCvoF85/c25fdm3adevwYA7sG9d9/8eUdfryG+aif17xN+IZVe1h+QXbYBUY/NntWFyHL0fYm/7&#13;&#10;tBFSybnaxcJKYplp76WWwfNq2bx5L6eSHPKN1lC+1BrITtazhfzxOfwbPqK8Wqsv79K+ihi4ivi3&#13;&#10;SougHE19G9o7IBeLfKx8ARuJ7ZvBXE/jW8xn3gPcjC1Vgl1s26eNlwNaqRzGHn/QeH6H8zqp5csp&#13;&#10;fj9N/TnaLzLGL9jm71BTLxOXPlE0fZwY+hi5Rx8NeZAhHn0YbYPEraeKrvcD+/eI5rlYtmFdr2zF&#13;&#10;nv1dr2zV7N8jbiYPb0Rvn8MGWE/5E/qsJZ+s5RppLbpdqzWGUOpDaA9CLhD5QPoFotcg2Ur9Ntq3&#13;&#10;I7cd+e3020Z/c+4b11wTG/TngzXRk9053K0XSw29BB2XYIMlcgUfvMxZVBMDqjmPanyqGt+qxscu&#13;&#10;Y49X8Lmr+N7vUENPl7vRf009Sxx6tjj1HMiDfMqF1Pv2wVR8z7zGSr8DH+zH/v3lmH66fY7pjd30&#13;&#10;xG66QhfoDAm6fY5J0O1zTIJ+2WijnzaC9J+NYL3KaKwfNcIhElrrx4wY/UcjnrZE/aSRBCnwEHKp&#13;&#10;un2OSdbtc0wP/QDjHTK6QReI17nHr+9nzr1GFH3DoQH8RT9s3KOfN+pCQ/2C0Ui/RNsVZAIkWrfP&#13;&#10;MdG6fY6J5txbYU/t8NMY/DUev+0KPaE35X7Up+K/A5EbiK0MxHZS9TTqb84xyX/CvpP92HcP7DsJ&#13;&#10;ukIXSIB4+sTpBdJRHwX8/R52G4f9xrOWBOy5C3bdFZKgB+Vk6nvR3gu5Xsj3ol8v+ptzWz7Zibjn&#13;&#10;AuuzI9OuzRyTewf2vYL9+/sb1BW6/fO5K/QwKdeDZZF+v7yg15XZem35H3gExlDO1x+QLD1E0pB7&#13;&#10;WLd/PreAdjOW9Abrx8ozhM+AQj1SihlnnN5EyvRQeZRxn4CZMJvyszrfT6M3k4V6ONg/n7tQt38+&#13;&#10;9wW9ncxhPdNgMozX2zJ3rIzUE2SE3gPsn88dwTmaeym1NsKrtRczZ47APnOx03zsdTR2W4r9ToDJ&#13;&#10;8N+Un6B+BnY+E7mZjDUTG5mBHT+BHT9GTJlMHJkA/wXjYCzY5fCxuv3zuWP1B9ljd/TaVabonZmD&#13;&#10;5+VhFsyh/JzOs0c6z5/rPcH++dyFrH+Fl5ufz53yJ3xuih+fm6QXsc5i9l/MmvkeVspj6FOCzxTj&#13;&#10;O8XoqxhfKsGnxuiZtGcgl44838cKkyhPoX4q7VORm4r8VPpNpb85ty+fM33NzClFd+BztTz+r+tq&#13;&#10;eepINdcQ1azTtKG2t7Ah8xmMan2knGa9h2EPbKe8nT52drAdO7Ebc7v+kOzAVnbqKbIbm9jDtc7X&#13;&#10;1693wm6xDvNzkyraq/ROyHXyjj3vFnLm+/zdtO/Ah7brbRi/LeO3Zfy2shf2U/c9PvuD3kKO6s2h&#13;&#10;MQTJEeLH93p92utIJTFlD2yDjZQ3EHM+QWYt8WAt/dbq7eXferxswobXY8vr2MM63f77vNZhD3b6&#13;&#10;WIePbsEnD8MvUMszBuy/z8s8P8uGrOu/vdi9v+/z2kvcMtfy6C30V4+6Sj1CvmGfe2A37KS8gz7b&#13;&#10;0dc24t42dLaNOLideLwDvezUA5FriHxD+jVEf4HoOkj20f4dct8h/x399tHfnNta8425Zsx1u594&#13;&#10;B3bvwO79fZegw+MUh2efcUk3sf8uwTNc61RxnfEdfAEfco2zWr+L86/B+Qew9wA5BGf1moypggIu&#13;&#10;uPm7BPdwNv6+V2WPbv+9Kttp3wxfcK2zieueLfoZY4f+H+NL1vUtezkAP8BxyqdoO4fMRWSr9V+N&#13;&#10;E1zPfU9fcw5fZ1CC7s18b57B7X5un8wZ+LueTfbYX88meQZJF0+qxEEsxEAHj/31bAfPMe+9C19x&#13;&#10;rIPnsNHec9Bo49lvtPRwLenhWtLzre1zGfU957xj+opJ9T0njHqeI0Ydz9e24yi0mz7naxydMQzP&#13;&#10;GUM8155L8SXXwHO3hHlOGWEe++vXME+hhHtKJMozTlp5Jkp7Txm6LEOnZZJEOZn63sSYPsj18eRB&#13;&#10;FuU06m++fk3kPP29P0v02L8/6+zhehXiIBY6QDv6tPUUSBvPKMiDHMrZ1GfRnoFcOvLp9EuXzpQT&#13;&#10;qe9GezfkuiHfjX7d6G/O7cueTTuugKnwPjThDMxrPH7+9N8XV7B/f5+jVxCLX/Qy0htbfZ3fXE+m&#13;&#10;TPcMk0nYt13+nOSxvxcyyRMqZZ6GMt7TQEqZd7SntoyEbEijPMxTXwbRPtATAk0hgjLXqp42tPP9&#13;&#10;Vx6uMWEU5HtipBDs7oUUevojd+1ZxNxr+vP+a11rmveqc2jPwE+HewbLEM9w5suEXCigzOe22FwG&#13;&#10;tpeDDeZDMYylPIH6SdjiFGxxCudqp5cp1+3el36nYxNzsK0XGdduPxW0m2dm2Y2VP0dz1v7un4z2&#13;&#10;2N8/KfREsb9o9BstuTCCchZ9Mjzh0ByaQmMIpT6E9iDkApEPpF8gZxHEeYagn1ApQa4E+RL6FdPf&#13;&#10;nPvGNZew5kKx/9yxBN0O5Yx85fwifKjQw//1ACMhl/II+mR78lnjSMiFEZSzqOfzdHxyJPEiHwqh&#13;&#10;iHIJ9aW0lyJXinwp/Urpb85trfnGnP/f+KR5rfvkHfqnv++TqfAcNRZ4cXLuJr6/T2Y6azG/T8Zc&#13;&#10;0+3mwAOcib8ceMBPDtxHjPgaf9oFO2A7bLueA33Z/zZseq0X+/ywljP5BJ/cgO99gS9sxRd3wdew&#13;&#10;j/IB6g/jk0eQO4JPHuFcD3PO5pqts7R85hv26i8/fIM92dnfV/jsl7ALdsA22EKfzcSOTfj0Jtaw&#13;&#10;ibi/mfi/hbVsw9Z2YHO74Ev4ivI31FfSXolcJfKV9Kukvzm3teYb7W8WZ2za32y43fyQyAcy/v4O&#13;&#10;J9FItN1/ohEvXYwYSTDaSlejpXQ3WkBTCJFuRkPpbNSXTkYd6WDwHDdEQnPKTakPpT0YuWDkg40I&#13;&#10;ytHSxGgjjRgr2GgvDQ3759nFGOBdm6/rJt0YIm4jQxQjj9ehohn9wP75Ac2wz1+awd85s26n0UDu&#13;&#10;Zh+/k7cuw3k4jf2eIH/9RP6qIg5WEf+qyF8/EUtPkL9Ok7/Ok7cuwy9whdx19Xr+8uUXV7FptzFR&#13;&#10;wo1r35Hva68tjE4SZfCZLrSC1pRb08fMJb7Gbs24iV7+/++dLN8w/58kf/nkdz/55Cr54wp7vwzV&#13;&#10;cIHyOfqcJR+cIS+cQT9nyBNnyRfn0NcF8kc1eeQyXIGrlH+nPgCd1zAaA89NGjypYoRTf3M+icGe&#13;&#10;/a05Bvu08+cORpS0ww5bQ0uIohxJnwjmDGfucNYQzloiWFMkthtlBCHH3w1AO+hAOYb6jrTHIReH&#13;&#10;fBz9OtLfnNuXP8+57s8v3oE/l7N/f9d75djsfC/213tzjEyZZgyTRwz7671H/PjLI+hhIv4yDn8Z&#13;&#10;w7yF+H8eZEEa5aHEgYG0p6KzVHSVShwYiN6HEgfSjA7IxSLPNR+MIs4UgN31UYHRHzn7670RtKcb&#13;&#10;XO8Zg2WwMZz5MiEXCihzvWeMo32ijDDKGKtMimAs5QnUP2KMkclGIdhf701mPNPOfPneNGOUzDaK&#13;&#10;OQv7671y2s0zs+zG8s/Rf8LWR/ux9QJsexS6zoMcyKacSZ90bDUdm03nPNKx4XTOMJPzyca2c7Dx&#13;&#10;PBgFBZRHU19EezFyxcgX06+I/ubcN665mDX7u94rRrd2/jnaGM28RcxfxDqKWM9o1lWIneSzxpGQ&#13;&#10;CyMoZ1GfQXs6cmnIp9EvjXWls8YMbDELRkAujIR86n1f77103T+X3YF/8heVfr+r7yI51Nx/b7B+&#13;&#10;rPcqGhUX0fE59H7SuF+qsIuD+NHXsBU+M+rKOnxpNefxHmfwHnnU7j3JBtrt5tqAPXzOOJuYc6vR&#13;&#10;SHZx1l/DPjjIHPwvFXIM/6/CZ6tYt12uqcKO+V+xwPez48uv6/iNO9BxvPC3G2C373ip6933TEvB&#13;&#10;vFo6Nv0rXsKkvbSSZtBcoiVCiP/URUgjykHSVB7gt/r8VlcawH1wD2UP9W5qFVoV5BWJEk3a0NZB&#13;&#10;6kicNJR4xoyXBOglLSWFfv7WeaMPBbG3SLDrx1+y2fpQQ9b1APtqAHWhDuX76HMv+/yLhEMY8Ky6&#13;&#10;NKa+Ee0hyAUjH0y/YPYRwi4b8VtjfmsKYRBOuQX1kTf5vXkmffysmW8E83MmGZzJKPSXzxnkcRYj&#13;&#10;IAOGUx7MKgawon7M35d19mXdfdF7P85kAGcyiLMYDlwLSi5nUkBbMfsay17GMybPy0MvGcmZ9PFz&#13;&#10;Jn1u2p95Jjl+9kfk9HMmeeg2j7XnoWv+fya4jz73ss+/SBZkQBrl4dQPo30IckOQH0K/IexjCHsf&#13;&#10;xhkM5yzSIAP4Xlj6m3NbdnTj+wjzfaL5PmLlHfjca+zd3+ekr+FLZqzxdf36GvZTjj0tZbXlcr+8&#13;&#10;zi7fEN32LBbSbhe/FnLKCxhnntSTubzOlNryV5gIxWhvJJrLREvDsd9hYv/Zaz7tdnMVYPdFjDNW&#13;&#10;+K4xCZXJjPtXmAFPUX6Gvb2ApS1gnwvwOTv/XSD2n70+L+3kadbzBEyCsdJWRksslp3AifcA+89e&#13;&#10;s7Atcy+lYP1Y8c/87DVLCrGaMehnHJ4yUfhfHfGOMnkEplJ+nPpp1M5AbgZjzWDGadjcX2Uo7YNY&#13;&#10;E5+7wngYC2PAbr/czbXV7Rh5kHG6M3NXxu7MHAnsPUGehKcpPyOJMl+S0GtPsP/sdQGjvObl5s9e&#13;&#10;J4n/+wGT0LSpu0ctxfFq6a4evz+CFUzEuv4LxsIYyiX0KUKTo4lf/O+kkEM5m/pM2jOQS0c+nX7p&#13;&#10;6DiDPWbKFNofRe5R5B+l3xT6m3P78uNV+K/pyx/dgR+77/H//sF9Tx35lejzK9Zh6iHsFnowP/M8&#13;&#10;zx6O41UHsAe7sz+Az5jjlN5iHNMWD+A73xHdKol0XzHvTnx3C3wO6ymvJe+uoX01fraaLLCajLAG&#13;&#10;/1pL3l1P3v0cv9gCW2GbxMgOMNfT+Bbzmc/O7ZD+yNm/f9hI+wZs+hPyzkdEjzXsdQ3et4Yz+ohT&#13;&#10;/QT/2MBpbsRftsFu+IbyPuoPcuLf4zffc652evme8ez0exybOId9/cq4dvtx38P9A87Mshvr/cMu&#13;&#10;8f9eeRf53FyDL1vfwXXDNnS9BTbBF5Q/o88GYtynZOVPOY9PiXsbOMPPOJ8viO2bJBD5QPoFchZB&#13;&#10;sov63bR/idyXyP8faWcCHkWR/v8IzAwgOlVzcoQbAgEhQCBcQY6AiBxRjnAlXOEKbDhNQA4RwmFE&#13;&#10;DKCgSEBZFIhcqwKr/42rKyqiqwjK4YpLAH9qEEF3lXVXXf+farp390Gqpx96nufL8Fa91f2pqreq&#13;&#10;3+mZzHxIu2O0V+e+lvlDmGO9fviQsbVjPsoaOsLqew+9iw5jv02bt8gr3iSm32Tc32T3e4s97W3W&#13;&#10;4mHW5Lvsbe+hI+go9oeUH6f+OH7H8T9Ou+O0V+e2mK+9zv6Rdamus4dcrM/9DtbnfuZ6m6G+xjjo&#13;&#10;rrfbZLrYLoeJEslndmWG2CoHoKu5T1Pm3HpYe5ta02tlTVGI7sNPjbHu2HM5Vj7HnM2x8zhHHufK&#13;&#10;k/b33fKk/T6QJxuIe2VtMYPz59K/yTIkstEoNBw7Q9YQA6m/W9ZHfD+rbI6dRHky9e3x64g/10g0&#13;&#10;QXYQk5BaN7o+TGLdzEGPcJxneN5v6NfraDJzEuue02Rpv44myZYw8RocjUGjsbNoM1I2EyNkIkpA&#13;&#10;jbAbUF6f+rr41cGf1+JoEvZkyqdQPxW/qfhPpd0U2qtz62LyfWJRxeQpdKP3kCvwBlqs3/esELh6&#13;&#10;73K8FVQ8W3Gl3n+rEOgo/i3biiuytbhE38/DfBL+U/TlNP06jz5HF+jfZdlQfEf5D7Kx+BFVDDQW&#13;&#10;lQP1xM0B+9dSvxAnKmZnIOthMajrzC8yKn4mhn5EP6DvZHVYIuJLGRaf0fYsOoWO4fe+jBfvwHII&#13;&#10;xkMwf0CMfSzb4deeNp1om4q62u7v30n733v4O/V/Q9+gr9AXcgjjMEyUSd7LkGPQBMR1RPJeh5xF&#13;&#10;fT5+c/Dnu9XRv7B/pvymwHRRITAV2V9v1BxZcWJdI64Q27HeH7ki7fOh72Qu/ciFi++LRBfRBdqU&#13;&#10;yxzGdhKagLKxx1I+hvpR+GXhz/dEou+wr1D+A/U/4PcD/j/Q7gfaq3NbzNfut38xY/usi9j2EJyx&#13;&#10;vjvEE7D/7pBKgc/9FQJf+3+Wf/f/IP/l/1b+218uf/FflD/7L8l/+r+R3/v/Jr/1fycvoi/Reewz&#13;&#10;/svytP9r+TG+p/yfoTL0KfbHlJ+g/jh+x+UX6CvsS/5THOMv8jv/X+UV/zn5D/9Zjn1G/kibn/2f&#13;&#10;cL5TMk4cR3a5wnFZVXyK1DrpZy0StTbMRzX+/3/UX5RVmJvKzIGXGKtEjMUJb+Bnf9XAD/5qgb/7&#13;&#10;/fRX0u8gY2OX46ixs+bPirlyYi7Wd4eUM1aKccF1GKtT9oX82v85Y/IZOofOYpfR5q/yAipHfMeY&#13;&#10;/Bx9Rvl56s/hdxb/s7Q76/8Cu5zyC9RfwO8C/hdod4H26twW87Uxd5pY247OIZWL38hnNrKJuViv&#13;&#10;pbMDV19Ld7tO/6tQlh1oIkYH6oqMQE2RHoiI3gG+Ex41RtUDtUUk0MJ2b2pMvRpf3fET2HNbBuqL&#13;&#10;LigN3RloIPoFGol7OO/gAPfvA1fvBdbjGNbDiiGGJW5wwP5zm4MDE0V/9qxuKBm1CExC9p/bbBEY&#13;&#10;aru/t6Q+CbVC7VCnQAb8A0X3QDp9uAv1Qt2wUynvSH07/Nri31Y0QwnYDSmvF+gi6gR6oDttx7BO&#13;&#10;YIztOqoT4DcKA9NEYmAWXHzOKcBnnNBd6B7soZSPpj4bv2yOZbeOVDxYMWmtoxTiqK+wv0+YEria&#13;&#10;I+rWUbtAf8Z/AGMwgPkeIG7Dbk6bRMarKf1vypg1DaRhd6e8G/W349cF/y604zuysFMo70B9R/w6&#13;&#10;4t+Rdh1or85tMV+7jtT6UXnJBXSjeckh+h/rvbBDrI2XDNm/lv1dYLTYFhguNgTsX8tuCNjnsBtY&#13;&#10;J0+w/h5jXa7mvA+zHpejxWgh9rxADZFP/b2sqXsDCag5Nr9RGEimvj1+HfHvKB5EhYEO4iFkt58/&#13;&#10;FLgHP/vXskupXxQYJOazHuYERog8+poXGI9ysKdRPov6fLGUuCxEj6C12Ospf5LcojgwBdnnFsUc&#13;&#10;T+0nTa3NgGdrP1CvK55lfe8N5DIX9q9lD1Gv5syKGyvWH2auY+XgDwfsc/CHAi3pXxLjm0Rfk8QS&#13;&#10;7MW0WRRoJu4PJKIE1Ai7AeX8XQX769JAHfzr0K4Oc1GX+azP+DQQRfgV4V9Eu0dor859LXMRzLFe&#13;&#10;yxYxtmrcdOtzFXvjysBvOP9vxAq0DLuANovZMxazhy5m3BcHxqExlI+iPgu/TPwzacf3wWIXUb6a&#13;&#10;+jX4rcF/De1W016d22K+dn1eNNfn9y7WZ+tg7PXZOhgRDQ3Z76UNg9mifpC7ucHJonpwiggGpwo/&#13;&#10;qoq82DdR/jP9+jGQjez30h9jrOEfmd9/ska/Zw3/jVj8mrX7JTqPzmB/who+Sf0JYuEEMXCCNXyS&#13;&#10;ePqENXyGNXyetfslKkcXWL8XzTVcj3m2HtbaYHjjLsKrYkD3OvViYIb4gTXpD84RCah1cAay76Ma&#13;&#10;V2turTV0ycEauhRjDV1kzVygr1+iz9Fn2OdoU8YaKGMtlDEeZayNMsbwHOPzGWvmc9bOl+gCuoh9&#13;&#10;ifLL1H+D3zf4f0O7y7RX57aYr43HK2Y8xlW48evFauIxVt61Omifd60ONhEPB9kXgjXFQsb43mBI&#13;&#10;5KCB6I5gbdEzaJ93DaRezXU3ZD2sWFB53aBgY5EZrC+mopkoP8j7DEH2JM67ONgc2eddi4P2eddi&#13;&#10;1tB81sw0NBaNCE5C9nnXiKB93jWS+kw0CmWjScEM+AdyjnQxI3gX6oW6YadSzmc8gu3wa4s/702j&#13;&#10;Qdh3U94/2EX0C/ZA9nlXP2JfjWE/awB5tsawmipnL0gPThMZwVlw5YvxrJlcNActwl5G+cPUr8Zv&#13;&#10;dYx1pOLBiklrHY0njmLlXeOD9nnXuGB/MSY4gDEYAOMA5oD7bbQZynhl0P8MxiwjmIbdnfJu1N+O&#13;&#10;Xxf8u9CuixiHPZ7yCdRPxG8i/hNpN4H26twW87XrqALrR+VdVV2so0v0P0XY552XginGHOnuB10K&#13;&#10;3ia+Iq4/Y818GoyKj1g/h9Gr6AD2Xsp3UP8Mfs8QH8+hPRzzhSC/qUMcldDvEjNOml4nDipSVsJc&#13;&#10;/95QH4NFxYz1sOKFj2vE/Z6YK2VM3+DYfwq2EX8IJol9rNOXWYuvsQYPow/Q8WBD8THr8NNgM3GG&#13;&#10;dXgGHpWb6c5/hnNfMpSinY9q5nyEXMxHQij253kTQsOMMdBdYxqEhog6oUGiBoqiCAqHrv5Ni65/&#13;&#10;4VBEeA1dzf104+sNTRGVQ9PEzSG+VyDEO7OhOZxnDuebIxpgJ1DeLDRdNMeveYj3/UNjsDMp//Xn&#13;&#10;eevS11j3q+qG7O9X1Q7lilqoBoqiMArSJhDiMwOhSYjvPAhlY4+lfAz1o/DLwj+LdlmiNnZdyutT&#13;&#10;Xx+/+vjXp1192qtz69ZexJzrmi7mupD+dxf2a68wxJ5BXC5A1sOK9+oUFIa6iAdDHcTyUFvxUKiV&#13;&#10;WBW6DSUg3scO1RYrQjXEUuZ1USgk5qE8NBM7l/Ip1E/GbzL+k0PNsZMoTxZTOdbkUIqYEOps+zp2&#13;&#10;WMj+87xDQkPFIMb3HsZ0EPM/OJSO7N9XGByyf002ONRADIQ7PVRT9KUfd9Cf7igVdcBuS79aU59E&#13;&#10;v5LoVxL9ak2/2tKvDqH2+HXEv6PogdIYt17Ibt33IqYHoVmhbrZr7t5QqsgPdRJz0H1oHvY82tgd&#13;&#10;ex7HLTTU/T9xZl2XehMbsV4j9Wau7WKjV6glfeS3+lBX1AW7M206hZqJjqFElIAaYfPZV8arS6gu&#13;&#10;fnXwr0O7OoxNXdGb8jup74NfH/z70O5O2qtzW2vDYn7AAfMDMZjvh3EhrPPQXJSPnUeb2ZxzFuee&#13;&#10;BcMsWGbDlAdbPoxzYZ2HFqL7sR+gfAn1S/Bbgv8S2i2hvTq3xXzttVStY3UtbeRiPV+g/7GupRdY&#13;&#10;V2rOmlqLmWdrPavr3AW4z4Wi4ijxrGKn0XX8QIx7g74ewEcdS8l6WMdS18I9rIcdrJNnGI+nQk3E&#13;&#10;JsZzE/G+iT3jqdAdYmuI34NnjW5jH9zG3reNPW9baAZlV1/X17MOyrN1XPUaZx/16pwfIOth1beg&#13;&#10;YB/XgANcI17ieP8vNFG8yv56mGvSB6EB4sNQb9QNdRbHYDkSaif+HGoj3mbvegO9hkqxX6b8APX7&#13;&#10;8duP//5QGnZvjnmX+EOov/gje8lB9Cp9KOXa9hL7yz6uMy+ERovn2cvV8wuGPZznDMr4bfgQvw3P&#13;&#10;frqLY+7i2LuIh73EyAHGx36sb4O3vu28nQo1Fp+EWqD2tmv+E8bugqH/5hHW+jlM/PQS9teDw6Fe&#13;&#10;BofuevA28/oW4/QGeh29hv0qbV5h/F4J9UBdUReUSnkn6vleRMbiDfQWehv7MOXvUP8ufu/i/y7t&#13;&#10;3qG9Ordu/SSY66eli/XzFf1fFaP/X4VWGf0fbwUez1bsBfj/V6FCUR5aJj4PFYjzoQdEWWiROI1O&#13;&#10;oo+wj1L+fmi5eA+/9zjWe6E12Osof5z6J/ErZg7tfyf3NPWnQ3vEV4ZW/WdMrHksox9rYvSjjPOq&#13;&#10;NaSbxzOhR8Wn6DT6CzqFTtLmRGi1OB56BK1CK7ELKX+Q+hX4Lcd/Oe2WizPYZZSfo/4cfufwP0e7&#13;&#10;c7RX59bNY3PmT/1OrprHV3i+kfdEBvAGrXUvtwN9tB7WPPEzwnEDwhHR1dBYcVu4p2iA/OGxqIMx&#13;&#10;LjOsRjxb7dT7viLcUUgURNVR7XB7US+cLBqFW4mEcHOUgOpj87dK4RrUR/AL4R8St6Kq2N5wTVGB&#13;&#10;+rhwA9TUWK9tr3M+9Z0UceF8mPJFk3A6vPligKFf34+pAVys63WNsP31unq4pYiEk2BNoo9JnLcl&#13;&#10;zLeJauFm4uZwIkpAjbAbUF6f+rr41cG/Du343WDsGpTXoj4ev3j842lXi/bq3Lo5b8Vcq2tfB55v&#13;&#10;9P79bvof637M7nBrY277XWesq1G2m7koCdcTW8K1xJPhqFjDfK1AC9Bs7N+E+cQt/RuL35iw/ec/&#13;&#10;p1Gv1pfuXNPDLcQsjjMn3FjMZ7wWc9wV6GG0Bns941ccbiI2M3abmQt1faiHrIcVkwxb3Oaw/ec/&#13;&#10;N4TbibXwPIgWoTnhtmImsTslfLuYFL4D2X/+c1LY/vOfk8JTxOQwn1wMzxIziM97w3PEfeh+VIC9&#13;&#10;gvKHwtPo2xQ0AY3BzqR8GPVDYBok5qG5aA7KQ3b9zQtzf4N+68Y2L9yHY/Vi3npw7K6c43b6zvfu&#13;&#10;oLXY68PdGVt+AzbcG9l//nMz/LsN/frezSJiLtbrx0Vh+9eP94d/A2cu/c+FOVfkY99Lm1nhHDQJ&#13;&#10;TUDZaCzlo6kfhV8W/lm0y2KMR9HH0cTPWLEEvyX4L6HdYtqrc+vWXCdzzfVwseaqR+LiviHRU3PV&#13;&#10;1ApMnq3YVPlk9cg3/iqG7O+zVYnwXXSRiaJiZLL4N3HyL9i/R9+ii9hfhieL8+GJ4ix9PEv82MXH&#13;&#10;WdaVio8ZyHpYTGoPP8v6KmP/Pc0+fIr9+CPW9/voMHoT+3X27T9SX8paLGUPK2Vf/yNr8HX2+TfZ&#13;&#10;7w+zdt5HH6CjXC+OITueY/AqHt0efyw8Q/yVtfI9uiUyR1SPzED2fVTjas2tdd3/yME14KMY14Bj&#13;&#10;7PlH6ev76M/oHezDtDnEPvQWe/lbjMdb7E2HGMPDjM877Pl/Zu9/Hx1Fx7A/ovwE9SfxO4n/Sdqd&#13;&#10;oL06t8WcynhURrej6qgncVjCZtbfRTxOIB5jfbZsQuTq62hd/jYh0lGMjfB3UJHW4p5IS3FHhNer&#13;&#10;kUTROcLvOkX4PXfUB/WPcB8g0lAMpXxkpLEYhSaiqZF6YlrE/rNl4yJXXzfNoN/W43/jcxztx0Rq&#13;&#10;cMwaHLsG56gOS0T0jYRFb9r2RJ1RO/xaR+JFC1iawdgM5uRIskiNtMOvPW060TYV2X+2bGjE/rNl&#13;&#10;GdQPQYPQAHRXZAjjMEykRfhdDOK0e4Tf94pMwZ5O+SzqyVOI40FoGMrCHkP5eOonRPhEO/5260XN&#13;&#10;kRUnVmwPZ25j7bXDObZaZwusQeXZGlcVY0MjufQjF65cxiZXpKP+tOkXyWFsJ6EJKBt7LOX8VUSE&#13;&#10;e0eRLPyzaJfFOPLeBuUjqB+J30j8R9JuBO3VuS3ma2M73dxrM1zE9h76H+vv1PYQD6r/D16n/2oc&#13;&#10;90Saiu3EyBNoYyRJFBPbxZQVE8dPRuqKx4mlx4i31RxnJVqBlmAvonwB9fPxm4//fNbFQuJsCTG2&#13;&#10;ItJZFEW6cMwuYi/6Q4TXz7Szm1/FaY2VNb+r6V8LYf/ac3Xk6vtduvktgmsV/VqJCtEK7OW0WUo/&#13;&#10;l0aaoaYoATWivCH19fGrh3892tWjH/Xpe0Oxlvq1+K3Ffy3t1tJenftaZjUnsf5ObU/kaq6in5NR&#13;&#10;zMkkxm8yczKBuRiH+N7kyAjmJIM5GcicpHP+AXAOgHkA457OnAxkToYwFyMQ378XGc+c5FCXi89M&#13;&#10;+jKbY85mTmYzJxOZk6uf1a53ndhQOaTivLZ/ak6yY86J/d+pFdGnVWglKkQr0HLWzlL6uZS1tBT2&#13;&#10;pewjS+nH8shw6ofiNxT/obQbSj+G0vfhzMEIlIlGoTFoHOX6v1MbZq65US7WXDQa+35aNGr/3lQ0&#13;&#10;epsIRhuJW6K1hTfKZ4bZt79FX6AzrINTkdriA+LtPWLsz+zbx9DJSIr4JNJBHGfvPhrpjq6+h9n0&#13;&#10;OnOncqyj7K9lhuzfmyqL9BCfsUYvcuzySBv+nyROE9dnuW59Sez/Df2A/s0aqBBtAm8zUTnaCtm/&#13;&#10;N1U5mi+ihv57T+naPXCMOR+TXcxHHvMR6zVeXvTqa7xu1xmrKpTl0a+Z0boiJ1pTjItGxPBoSAxA&#13;&#10;7VFz5igxav+ee3vq1R6rO36HaGPRLVpf3I0y0MgofwvP/I/nvBOjzVEr271xYtT+PfeJ0YliTHSq&#13;&#10;GITuQF2jk5D9e+5do/bvuXejvjtKQ3eiftEM+AdyjnQxJHoX6oW6YadS3pF6fqsg2hb/tqIL6oDd&#13;&#10;jvI2UT7LF+2BrsZrPcbJeljXYbXXtIravxZoFZ0s2kanic7RWXDliz7ROWIgykTjsadQPpP6PPzy&#13;&#10;OJbdtUbFw7X7Wh/iKNZ77n2i9u+59472F72iAxiDATAOYA7YP2nTmfHqTP87M2ado2moO+XdqL8d&#13;&#10;vy74d6FdF9Ebuw/ld1HfF7+++Pel3V20V+e2mK9dR1PMdTTLxToqo//W/THdnlLG2jhqyH6ujkaz&#13;&#10;xRFi8l3m4q3oFPE6MfkKegntw/4d5TupL8GvJMZclUTtX7eVsJa2s0afYe0+DVsxa3Y9WoNWYRdG&#13;&#10;a4jl1C9l3S2Ncp1nvS2PkgtEk6lvj19H/DuKx9GGaAfxJLKLnSfNONW9bnsyOkNsIyZfQR+hMuyy&#13;&#10;GH1U42rNrZX7FDMfse7dFXMdUfuOLvd5MtpSPEFf16PH0Frs1bQpYg9/JMrnChmPR9iHihjD1YzP&#13;&#10;WvbAx6J18K9DuzqMRV3Gk99vp34zfpvx30y7zbRX57aYr43H2WY8LrxOPKrYqobUmm+Cqpv/5ynu&#13;&#10;+M0r1dN/7u8qnyBS/hwqrjOqjKwxmlYpLu45aX+vYVql52SmoT5SjZU6v/Ww9h91vcyslCZHVuom&#13;&#10;hyI1/6pP1sPyU+fuXGmY7F5plBxUKR09x/+VXpDTDD0ndWMyk7Z/pkP5PKu/lWrMs+oXjwes/1Ns&#13;&#10;299H6e82aZ8PP1ppm9HPBcahr/5j8VfHXFPpGVlUaatchVaiQuwVtFlWaTsqQbvQHvQ7yp+n/kX8&#13;&#10;9uG/j3b75BrsRylfR/06/Nbhv45262ivzq3r/32c+wQdnMfzjfa/vScu7okY/W/vecLov259JnvW&#13;&#10;yVaeR2Vz1BQleB6TDSlTc66LjYaeQbKWoa3GsYfhaz2ssVXvbdby7JDxnp2yrmePbOB5gWPv4zz7&#13;&#10;ON8+mYzd3rNXdvLskp3x6+zZip7C3kj5E/8ZNyu2W9PXkhh9be0psZ3rJFhacL7mKBE1wW5Mm0ac&#13;&#10;v6FnG9qKtmA/Rflm6ovx24j/RtptlEnYrSlPpj4Zv2T8k2mXTHt1bmuuLeYxDuZnTIz5yVJzwbwM&#13;&#10;RgNROvPTP8b89Gduehqyn5+ecN/BGNzJ/PRlPtKZl8FoOMrCHsP8ZDNO4/EbT1/H0+9sxkExX9vX&#13;&#10;EQ7mZ0SM+RkOy1DONxgNRHdjp9OmP+fvxzj3g6Ef494fjnTm4W7mYyA8g9FQNBx7BOWZ1Gfhl4V/&#13;&#10;Fu0yaa/ObTGrvUztXdZ9tQf5v/q7zdU83+ha3EP/p8eIzz2e6bZrcY9nqtztmSR3eSbI5z2j5T7P&#13;&#10;cLnfM9BYi/Vgsx7WGgM5bhf1av2Ntyp5tuoDRn2G3OkZIXd4Rsktngz5BP4r0VK00DNYzqFsOueZ&#13;&#10;Sv1Uz3iUK+/1zJLL0KNos2eGfBYuuxzgWcZdMej2mGc92+Um5vMRdD/Kx86njd0x84lxdcwZyHpY&#13;&#10;/QpTMNezXs73PE4fHpdL0HL8Cz1r5cOeIrnKsxKtQAXYi+SDngX0Zy5+c/CfI+9DedizKJ9OfS5+&#13;&#10;ufjb8eR6Ntn2MdezW85l3TyCtqI92HtoY3dMFQ9WTFp7xnLiaGqMOFrOfNjN+TzqZ3smo/FoLGM9&#13;&#10;Si7wZMoHPCMZpxHM/wi5Gq3DftKTxRyPlr/1jIN7giz25Mi1tFfnuJatALZVMdgKPKsMNt31drHn&#13;&#10;EbmIOVqI5qP7sOfSJp85y/MUohVoGXYB5YupX4TfIvwX0W6RXIwKKF9G/TL8luG/jHbLaK/ObTFf&#13;&#10;u8bXEDNqjT/B842u8Z30v1WM/u/0tLLtf4mnpdzmacFYt5BPo03YG2mzwdOGtdkOdUAdUSfUmTXY&#13;&#10;QRZR/rAnmThOZt2mMI+dWEcdGJN2qDVqxrgkEP8JtvG2gXq7dfo09c96GskST132oFrEbxjdanvM&#13;&#10;bdSrYzZF1sNapyqP3Oapwb5Tlzira3uch6hXx5lhHYRn6zhqvS+gPs/TGLVBnYiLbsRDT+a8q1zB&#13;&#10;OK2k7DFPd8ayJ7Hck370ZM9LY+/rzp7alX6kog6oHXYbylv9J1astbed+U2NMb/bOY7i1MX3Nk8X&#13;&#10;+Qzairagp9FTtNkM42YYN8Ow2dMepVDelvpk/JLxT6ZdMrGRLLdTvoP6HfjtwH8H7XbQXp1bF99r&#13;&#10;YTpkxvd7PDfGroZ4OM6nq3rj4mbH6H9V72yj/7rrTVVvjvR5x8qbvCPlj1xb/kYe8iU6g05if8Ce&#13;&#10;c5g96U32pzc8M+W76Cg64blXvs++/I7nfnR1L9bF1DvkJscMrbCNmWPsER+xX5z0zJcfs99/6smX&#13;&#10;Zz15PE+nbKp8Dx3xTJQfsvedYg/8lD3yHPviF+gy+p698V+w/oJPBe9v0L1GDOu4KnhfkFUNzdbO&#13;&#10;05NMiNqHtvB8o/tQJ+YpVt7fyWuf97f3rpPJ3kdlS9QcJXofk00oU9crXf+aeAfJOobs88o63h2y&#13;&#10;rnenbODdIxszHonefZyHnB+1x+7k3Su7eHfJ2/G73bsVPYW9kfJf55Vt6WusvL+t1z7vbwNLK87X&#13;&#10;Et2GmmE3pU0Tzp/g3Ya2oi3YT1G+mfpi/Dbiv5F2G2Ub7LaUp1Cfgl8K/im0S6G9OrduTW4153q7&#13;&#10;i7l+yMGafCjGmnyINbmCNbmYNTnfmyFnMYeT0Wg0FPtuyvtQ38s7Wfb0zpR90T0og3gf4J0j7/Le&#13;&#10;j+zX5F3M60BD9mtyoLdADvYu4rzz5XDvXJnlzZdjvXk8T6dsquyP0r0T5SDvODnMO5ryTDnOOwLe&#13;&#10;EXI6yvNmyXmwLsJnCWtySYw1uQSmhwzp16SaH7Um97iYpwPM0/IYe+cB73Lba8d+74PyRW+hfB7t&#13;&#10;Qbuxd9KmxLtM7mDcdngXo/uxF1I+n/r78JuL/1zazZX7sQ9Q/hL1L+P3Mv4v0+4l2qtzW3FqXe/K&#13;&#10;YJ4Wg7nMO81g7sfYWA/ruqyuL2XeCfJT7yh53Dtcvu8dIt8ipl5BL6Kd2M9Qvon6Dd7x8nHmyy4f&#13;&#10;fpp6dW3VnWuLd5J8lrjYSVz8jrg4QDy8gt5A72Af8Y6BY7w8Rbyf8s6wPdcp1rQ6l+41yynvdvkB&#13;&#10;e8Wf0POoBLuENnb8Jd4i45gzOK71sMZK5TC7vKuZr9UcbzVztZq5KZKl3oflq8zza8zRa8zXa94F&#13;&#10;2HMpz6N+Fn4z8Z8pd6ES7G2U/5b6Lfhtwd+OZwt7ll0ft3h3M5b7OOc+xm2fLMMuo43dMVU8WHGU&#13;&#10;Sp8qI+t19O/4v1pHv+f5Rq9tjXz8PkuMmGzkW2g7zo18+bKub6YM+3JlNd8UWcE3Sf6D/eIf3mz5&#13;&#10;T/aOH4nHfxMvcb4RsiLyopt9I2XAlyWr+0bL2r4xsh5KQM18mfI232DbMWnsu/oaXI219bDmXd0H&#13;&#10;a+jLkA18wzjmMI49TNbwDZVB3xB5i2+QrIw86Arr5RL78NesgWqwx/vmoIW25433rbcdhxq+dTKK&#13;&#10;QkigW/Cv4ttAf4s559PoGVSCvYvyvdS/iN8+/PfBuA/WF2HeKxtS3wi/RvjbxYaaFys2rD2mJvNp&#13;&#10;3ZOuZw0Oz9b4EC5xNX3PGf1YcJ366pRV5/xR3264djNHu2HcJf20uQWmar7t6Bn0W+ynKX+K+k34&#13;&#10;FeNfTLti5nSTrEl5PPW18auNf23axdNendtivjaeX+bcKp5f5flG47kZ/Q/HiOdmvrDR/6bX6b96&#13;&#10;DdXMV1029dVi/ONtx7+Gr55xnMeuc5w6lN3qa0i8NUPtUAfmPJVxu50x68549WC99GDeezAu3Vk/&#13;&#10;t8v61DfArwH+DXytsVtSfhv1ifg1lREU9SUwho0pbwxfQ9nE14A1U18m+erI1jC3oW92MaP6bo3/&#13;&#10;/8ZMpxhjVtPXyTZmavg6w5ZKn1KJg1T611lK2gj64/e1R+1QMnYbyltTn4RfEv5JtEuif0n0q7Ws&#13;&#10;RX08fvH4x9OuFu3VuS3ma2OmlHF+m5h5jWf1/sb/vg5T81sNUfyr93patmpF6X/9lU8QKf/rvdeT&#13;&#10;WCku7nV59b2PVvhYD2td8VI2LrHS6zLVUKlMrKT0upZ7Ov4fc9KZPKvv+fpfbuv/FNsypTtgSoch&#13;&#10;21CpTIdJ2bqxnG0y5blgynfAlA9DoaFSmQ+TsnVMc0ym+1wwFTtgKoZhr6FSWQyTsnVM802mhS6Y&#13;&#10;DjpgOgjDCUOl8iBMytYxLTKZFrtgKnfAVA7DT4ZKZTlMytYxFZhMy1ww+T2x153f8zrvIymVSr8h&#13;&#10;PdMKk6nQBVOKA6YUePoYKpUpMClbN04rTaZVLpgyHTBlwjDdUCnv0SjpmYpMpjUumNT961h7ZgEM&#13;&#10;6w2Vcm9RSc/0qMm0zgVTiQOmEhhKDZVyb1ZJz/S4ybTBBdMRB0xHYDhvqJR7aEp6po0m0yYXTFcc&#13;&#10;MF2BoYpXqVRegUnZuhh/ymTa4oIpntfPseIpHp4kQ6UyHi5l65i2mkzPumBKc8CUBkOGoVKZBpOy&#13;&#10;dUzbTaYSF0w5DphyYFhgqFTmwKRsHdNOk2m3C6YiB0xFMGw1VCqLYFK2jmmvyfS8CyZ1DylWPB2A&#13;&#10;4bChUu5/KOmZXjSZ9rtgOu2A6TQMlw2VytMwKVs3Tr83mV52wVTRF3ucKvpe5/WJUimv8ZX0TH8w&#13;&#10;mV5xwZTogCkRhlRD5OIwKVs3Tq+aTH9ywZTugCkdhmxD5OIwKVvHdNBketMFU74DpnwYCg2Ri8Ok&#13;&#10;bB3TIZPpsAumYgdMxTDsNUQuDpOydUzvmkzvuWA66IDpIAwnDJGLw6RsHdMRk+moC6ZyB0zlMPxk&#13;&#10;iFwcJmXrmD40mY67YPJXjr0X+CuTixsiH6+spGc6aTJ97IIpxQFTCgx9DJGLw6Rs3Th9YjJ96oIp&#13;&#10;0wFTJgzTDZGLw6RsHdMZk+msC6YCB0wFMKw3RC4Ok7J1TOdNpv9zwVTigKkEhlJD5OIwKVvH9IXJ&#13;&#10;VO6C6YgDpiMwnDdELg6TsnVMX5lMX7tguuKA6QoMVaookYvDpGwd02WT6VsXTPFVYu8F8fAkGSIX&#13;&#10;h0vZOqa/m0zfu2BKc8CUBkOGIXJxmJStY/qHyfRPF0w5DphyYFhgiFwcJmXrmH40mX52wVTkgKkI&#13;&#10;hq2GyMVhUraO6ReT6aabbvx+5gEHTAdgOGyIXBwmZeuYKsKi7rF6XDCddsB0GobLhsjFYVK2jsln&#13;&#10;MlVxwVSxaux1V7EqubghcvGqSnqmm02mW1wwJTpgSoQh1RC5OEzK1o2T32SSLpjSHTClw5BtiFwc&#13;&#10;JmXrmIImU9gFU74DpnwYCg2Ri8OkbB1T1GSq4YKp2AFTMQx7DZGLw6RsHVMtk6m2C6aDDpgOwnDC&#13;&#10;ELk4TMrWMdU1meq7YCp3wFQOw0+GyMVhUraOqaHJ1NgFk//m2HuB/2bycUPk4jcr6ZmamEyJLphS&#13;&#10;HDClwNDHELk4TMrWjVNzk6mFC6ZMB0yZMEw3RC4Ok7J1TEkmU2sXTAUOmApgWG+IXBwmZeuYkk2m&#13;&#10;di6YShwwlcBQaohcHCZl65jam0wdXTAdccB0BIbzhsjFYVK2jqmzydTFBdMVB0xXYKhSTYlcHCZl&#13;&#10;65i6mkzdXTDF8+Z1rPuZ8fAkGSIXh0vZOqY0k6mXC6Y0B0xpMGQYIheHSdk6pt4mUx8XTDkOmHJg&#13;&#10;WGCIXBwmZeuY+ppM/V0wFTlgKoJhqyFycZiUrWNKN5nuccF0wAHTARgOGyIXh0nZOqZBJtMQF0yn&#13;&#10;HTCdhuGyIXJxmJStYxpqMg13wVTxltjrruIt5OOGyMVvUdIzjTSZslwwJTpgSoQh1RC5OEzK1o3T&#13;&#10;aJNprAumdAdM6TBkGyIXh0nZOqZsk2mCC6Z8B0z5MBQaIheHSdk6pkkmU44LpmIHTMUw7DVELg6T&#13;&#10;snVMU02mXBdMBx0wHYThhCFycZiUrWOabjLNdMFU7oCpHIafDJGLw6RsHdNskynPBZP/1th7gf9W&#13;&#10;8nFD5OK3KumZ5phM97lgSnHAlAJDH0Pk4jApWzdO802mhS6YMh0wZcIw3RC5OEzK1jEtMpkWu2Aq&#13;&#10;cMBUAMN6Q+TiMClbx1RgMi1zwVTigKkEhlJD5OIwKVvHtMJkKnTBdMQB0xEYzhsiF4dJ2TqmlSbT&#13;&#10;KhdMVxwwXYGhil+JXBwmZeuYikymNS6Y4v2x94J4eJIMkYvDpWwd06Mm0zoXTGkOmNJgyDBELg6T&#13;&#10;snVMj5tMG1ww5ThgyoFhgSFycZiUrWPaaDJtcsFU5ICpCIathsjFYVK2jukpk2mLC6YDDpgOwHDY&#13;&#10;ELk4TMrWMW01mZ51wXTaAdNpGC4bIheHSdk6pu0mU4kLpooi9rqrKMjHDZGLCyU9006TabcLpkQH&#13;&#10;TIkwpBoiF4dJ2bpx2msyPe+CKd0BUzoM2YbIxWFSto7pRZNpvwumfAdM+TAUGiIXh0nZOqbfm0wv&#13;&#10;u2AqdsBUDMNeQ+TiMClbx/QHk+kVF0wHHTAdhOGEIXJxmJStY3rVZPqTC6ZyB0zlMPxkiFwcJmXr&#13;&#10;mA6aTG+6YPLL2HuBX5KPGyIXl0p6pkMm02EXTCkOmFJg6GOIXBwmZevG6V2T6T0XTPx1Xlyse4eZ&#13;&#10;MEw3RC4Ok7J1TEdMpqMumAocMBXAsN4QuThMytYxfWgyHXfBpP42PtY4lcBQaohcnP8pW8d00mT6&#13;&#10;2AXTEQdMR2A4b4hcHCZl65g+MZk+dcF0xQHTFRiqBJTIxWFSto7pjMl01gVTPF/QFGvu4uFJMkQu&#13;&#10;DpeydUznTab/c8GU5oApDYYMQ+TiMClbx/SFyVTuginHAVMODAsMkYvDpGwd01cm09cumNRvTcea&#13;&#10;uyIYthoiF4dJ2TqmyybTty6YDjhgOgDDYUPk4jApW8f0d5PpexdMpx0wnYbhsiFycZiUrWP6h8n0&#13;&#10;TxdMFYOx565ikHzcELl4UEnP9KPJ9LMLpkQHTIkwpBoiF4dJ2bpx+sVkuqnCjX/+Kd0BUzoM2YbI&#13;&#10;xWFSto6pIizquuJxwZTvgCkfhkJD5OIwKVvH5DOZqrhgKnbAVAzDXkPk4jApW8d0s8l0iwumgw6Y&#13;&#10;DsJwwhC5OEzK1jH5TSbpgqncAVM5DD8ZIheHSdk6pqDJFHbB5A/F3gv8IfJxQ+TiISU9U9RkquGC&#13;&#10;KcUBUwoMfQyRi8OkbN041TKZartgynTAlAnDdEPk4jApW8dU12Sq74KpwAFTAQzrDZGLw6RsHVND&#13;&#10;k6mxC6YSB0wlMJQaIheHSdk6piYmU6ILpiMOmI7AcN4QuThMytYxqd8fVPt4CxdMVxwwXYGhSliJ&#13;&#10;XBwmZeuYkkym1i6Y4sOx94J4eJIMkYvDpWwdU7LJ1M4FU5oDpjQYMgyRi8OkbB1Te5OpowumHAdM&#13;&#10;OTAsMEQuDpOydUydTaYuLpiKHDAVwbDVELk4TMrWMXU1mbq7YDrggOkADIcNkYvDpGwdU5rJ1MsF&#13;&#10;02kHTKdhuGyIXBwmZeuYeptMfVwwVYzEXncVI+TjhsjFI0p6pr4mU38XTIkOmBJhSDVELg6TsnXj&#13;&#10;lG4y3eOCKd0BUzoM2YbIxWFSto5pkMk0xAVTvgOmfBgKDZGLw6RsHdNQk2m4C6ZiB0zFMOw1RC4O&#13;&#10;k7J1TCNNpiwXTAcdMB2E4YQhcnGYlK1jGm0yjXXBVO6AqRyGnwyRi8OkbB1Ttsk0wQWTPxp7L/BH&#13;&#10;yccNkYtHlfRMk0ymHBdMKQ6YUmDoY4hcHCZl68ZpqsmU64Ip0wFTJgzT/z9pZwIeVZX0/Yj0cnvT&#13;&#10;KdQXFRQRnKgow+gw76eO44yOCDLs+yohyBoT2WXfBQ2EJYkBAgTCGsIWCASEgOyBkIQlCQEChCUS&#13;&#10;DFFGRFTU73cuff3mienb+dL9PH9v1zl1zvmfqjp1q293UAe1OJyU7ItTuJfThwFwmlwJTpPhEKuD&#13;&#10;WhxOSvbFaYiX07AAOK2pBKc1cNipg1ocTkr2xWmEl9NHAXDKrgSnbDhc1kEtDicl++I02stpbACc&#13;&#10;bleC0204aDUVqMXhpGRfnMZ7OU0MgFOtmv5zQS34NNRBLQ4vJfviNNnLaWoAnN6sBKc34dBBB7U4&#13;&#10;nJTsi9PHXk4zAuDUvxKc+sNhjA5qcTgp2RenT72cZgbAKaoSnKLgkKiDWhxOSvbFKcrLaU4AnLZW&#13;&#10;gtNWOGTooBaHk5J9cZrn5RQTAKdzleB0Dg5f66AWh5OSfXH6zMtpfgCc7n/U/7m7/1HqcR3U4o8q&#13;&#10;+Oa00MtpUQCcnq0Ep2fh8JoOanE4KdmXnZZ4OS0NgFPLSnBqCYfeOqjF4aRkX5wSvZxWBMBpeCU4&#13;&#10;DYfDDB3U4nBSsi9Oq7yc1gTAKb4SnOLhsEEHtTiclOyL01ovp3UBcNpXCU774JCng1ocTkr2xWmD&#13;&#10;l9OmADiVVIJTCRzu6qAWh5OSfXHa7OWUGgCnBx7znwseeIx6XAe1+GMKvjlt83LaHgCnxpXg1BgO&#13;&#10;TXVQi8NJyb7s9LmX064AOHWrBKducAjXQS0OJyX74rTby+mLADhNrgSnyXCI1UEtDicl++K0z8vp&#13;&#10;QACc1lSC0xo47NRBLQ4nJfvidMjLKSMATtmV4JQNh8s6qMXhpGRfnI56OR0LgNPtSnC6DQftcQVq&#13;&#10;cTgp2RenbC+n4wFwqvW4/1xQCz4NdVCLw0vJvjid9HLKDYDTm5Xg9CYcOuigFoeTkn1xyvdyKgiA&#13;&#10;U/9KcOoPhzE6qMXhpGRfnM56ORUGwCmqEpyi4JCog1ocTkr2xemCl1NRAJy2VoLTVjhk6KAWh5OS&#13;&#10;fXG67OV0NQBO5yrB6RwcvtZBLQ4nJfvi9KWXU0kAnO6v5f/c3V+LelwHtXgtBd+cvvJyuhEAp2cr&#13;&#10;welZOLymg1ocTkr2ZaevvZxuVsApOMj3v5v+//v/yFX/z9QTYv7/jP2r5YR0Ys2XgfEy/l11Kw0v&#13;&#10;WbLlT5Zj8jwIBs9YsuRp2jrTp7gaL2PM/TQ8bYmUx3UU6nOr+Y2XocefLvD/TC2SWpar8qTlmtS1&#13;&#10;lDL3Dda5wXo35CXkv1pK5BX6X7VcAoWgADmX9hNi2JYQDnoQNGKvl/3stZHlss5nDPrGy+BTk4aG&#13;&#10;livyAus9D54Ff0Suz5h68HzacgEUgrPIBbTn05+HXi76uYzLlYbIjWh/if6X0HsJ/ZcY9xLj1doG&#13;&#10;59dYyw5eB2rd6UD9Ji6Sq/qtV32uLsBrgvGeZtN/jz6S/ef42X+kJUfff7A+9b3/GPtXfouyZMoc&#13;&#10;yyGw29S/cyyzZIaOdH2+NyqYT6NthmW/TLMckQnEzDjWHmk5JeGW09IX2/TCLj2wiYqjOhWMV/vt&#13;&#10;YYnX54+ooP9hvT9OulmipbNljnSATxtirgVoBt5GfpP2N+h/3RIH4kEC8nLaV9GfhF4y+snSGrS1&#13;&#10;rJX2tCk+9SpYj6Ma1J6YfA904r0vG/axFEsY/h6B7832NsJyXp9HzWW8DF+oszEC24xkrtGcgXGs&#13;&#10;OclShi3L5BMwC3kO7TH0x6IXy1yxxN08zoXysRFnxtloR2ws8xMb7SzLdD6+zkYbS6K0wnYtQHPQ&#13;&#10;DPkdxjTBpm9bFoN4sAA5jvZY+mPQi0Y/mnHR+CZG2tHenv4O6HVAvwPj2jNerV2es4rnK344R3I+&#13;&#10;lf18cf6EMzwdG00DU8Ak5AmMGU8+GWe5CM6Dc8hnaD9Nfz56eejnMS4PW+djz9PY+ww4B86Di+AS&#13;&#10;7Vd+4/waHOzAOM+RvFfnOYZrVc9zNPv/yLv/BsxjvIwYqU5DtOUjiba0hotCP9O4nGHpI1MtIezz&#13;&#10;PdOzPYG5PtLRXZ8v1FiYq7E2tIKGWbrJYPABeB/0tPTgHPbGz/2kpeUD/D4C3w7nfA7jrA+TD8Fk&#13;&#10;+MZYxoOx8B4NPvrNhkas9mbf4X783tsSrnNrXgE3F2096e+mdPRrX+kNr3AwGky19MdWw7HDhzKE&#13;&#10;fjWXEXuvMfa//TgLucTrR/X76frIan5elc7LMeynoXc/f9KH3vuPYUu6g2IsDYkphabYRqGhT07R&#13;&#10;6KvfvMdwvVZFTkdYdI8fGx+x7DE9W4cte+Ug2A/2gj0gnTG7LOmy07IT7ABpyFtp30L/ZvRS0E9h&#13;&#10;XIocRj5Ceyb9mehlop/JuEzGq7UNnxhxcQvOq/1wvmVZbRoXtyxL5BvyzzXLPLnE/eEM94nj4BBI&#13;&#10;R06jfRP968hLay0rTPP3FvpV7vEVg6nktTRyXDrz7Sf3HSEH5oB8cJ48eNkyHx6L5Cvy6FeWNaZr&#13;&#10;fUUuUmu9DIyXET+qRvuKnHSF/HYKHAC7kHcxxuz+s8tyWJ8zwpiQqzHnw7zfbcmQL7h37wcZ4Bj6&#13;&#10;OZYDcgI/n8JHp/DXKXx3Al9mWzbgt2R8moR+Er5OwvfJsp32rfRvQW8L+mZ8tpBnzfa4hX3t5t53&#13;&#10;CpSAW8i3GGM2p4oHI47Kn+3P2KPK0Uu4VjVHN8b48X5isrHVvIZpbI2Tv1ij5c/WOdLQOkuet0bK&#13;&#10;M+Ap8ATy47T/D/2PoPcIcz1iTZCa1uW0r6I/Sepak9FPlmDwvHWtvECbsomvWHnBelGs1lS5z7oD&#13;&#10;3VJprCP+NzsZ560Be/NXMzSwmtcMz1kT4bUcfsulHqiLXIcxT7CHJ6yLQTxYAOJoj6U/Gr1o9KMZ&#13;&#10;Fy3PgQa0v0D/i+i9iP6LjHuB8WptX75N8Pp2ZQC+ncH+V/jx7QzrvRzwBusYL+MMaTTMsMbIOPzY&#13;&#10;D3QH7axR0oI9vWOdL/9iH/9ivFn8/ts7v68c0xI7tMYmHZivK3bqxdz9wAdgKGt/hN3GWRfKROsS&#13;&#10;YL7WROu9etRX3Ey0XmauYuYslmFgiPWKDCaWzPgPtKaZ5pgB1i3S37pJ3rdukN7WdfIe8dsddAbt&#13;&#10;kdvS3sqaIi2tW8EOkI78Be376T+E3mH0DzPusIQg97EeNOXT31pkmmMGWK9LuLVMRoLJYIb1Gjhn&#13;&#10;OqeKASMOjbMTQuzs9hM7IdbdOpcxRuBwNWKnJu97WfdIT/baHXQFnZE7MaYDNuhg3Ql2gDSwlfZU&#13;&#10;+jejtxn9zYzbTCxsxiapEkp/KHqh6IcyLpTxam2Dc/m8uIq1VV5cz7WqeTGnEmcnx09s51gXSRbx&#13;&#10;m2GdJ/vJg7s4P1tAMljBOUogxhcS93HEdpx1pamPltJvdq9eal0qiay3kvmSOEfrmXsL2AF2c472&#13;&#10;wuMg5+ww5+0weUzFfDAwXobf1Gfow+TTHB3/Ly7K23gjesrGW7lW1cbBtqCgdX5iLNi2Tt93KOsY&#13;&#10;L4MrQ4OCbYlS37ZQnrTFyKO2KHnQFilW8DM2/g4bl7H3L8kfl8m1lziTJdxbvuZ6y7peSjm316zb&#13;&#10;ALGp5jIW4GqsoexxDVt8o+NePRlRgZ6qN74hNv9j3c7cqfI9Z/4nzv6v4CfrGtpWyFfY/Qa+vokf&#13;&#10;buOPn+AWZIsWC3CDGrZYqcleatuWSB3bSrDelFcdW6kE61jn8yykwUv5aTfXqvqpC37y9wyui838&#13;&#10;GVwHW7a0tR2TFuBd0NSWJW/TZmb3t/Hj6zrMn8G9biuSv9uuyj9t1+Rf2KOp7Qbr3GC9G9IBuYut&#13;&#10;RLrT38N2CRSCAuRc2n//DK4de/X3DK6dzfwZXBvbFWnFei1Ac9AM+R3GNIHn27YLoBCcRS6gPZ/+&#13;&#10;PPRy0c9lXK60QW5He3v6O6DXAf0OjGvPeLW2kfeMXD25Ev6Z7Mc/E/DFGPwyAgwDg/FPhB//ROCb&#13;&#10;vjrM/dMX3v2xw0D88wH+GIxfRoAxYALyZPwzjf6P8c/H7PVj9j0NOyjO5fc6thL+GevHP6PxxyjW&#13;&#10;GwGGgSHIgxkTAc9w7BwOh3DsHgGPwfhhCP4YBp8RYBQYjTyW9vH0T0BvAvoTGDee8Wptg3P5nPmF&#13;&#10;9yxmBHAWT7B/f58hT9jufYb0VQedsC2XE7alcpw8k2ebLwW2eXIGP6qzWAcYLyMHkj6CjtOv7j++&#13;&#10;8vBx22zJYZ5jNu4zvN+J/kawBiyzzZR42qLpn03/bNtisErm25IlCaSBfbY1csRmXt8dwfaKg699&#13;&#10;HbFdlL22YtkMEsFC5IX4ymxfC4lxNWcEMF7GvlVOX2TLkQSwDKwCa9Ffbzsqm2yHJcV2AOwBO5HT&#13;&#10;ZJ0tlf2kyErbJvQ3yWKwAPkz2qPpn4veXPTN+Mwlrsz2OJd9LbKVsccyOQxOIJ9gjNmcKh6MmDRy&#13;&#10;xlriaLmfe+9a4sTM50voj7MtA4vBAmwdJ0u5h63gXrYWX28EqWAH8m7bZ/h4PrGxEN6L5QvGbWO8&#13;&#10;WqM8t9VwO+iH22rbQZ2br9pzJf5ZbsvADxn4LwNfHCYGD8JxPz7ZB/aAdOSdtH9O/3b00tBPY1wa&#13;&#10;Ptwuq2lPoj8JvST0kxiXxHi1tsG5/Bk/Qsyo++1xrlW93+aw/wF+9p9jG2C6/yxbPzlq64ut+8oB&#13;&#10;sBfsYUy6bZDssoWDwV4M5TqMMzhYttC+if51tjDObTh+HMo5+hCbfAAGgt7Y5T3i/97z1zrs0XgZ&#13;&#10;Z0blinT6zWL4AP1HbN0ly9aZHNROTtpagCamMXyUfjVnsLEgV2NNVaMdsbUltjqzv86m82ygX80T&#13;&#10;AYyXMY8670vpX2DrCQaCocTFKOJhHD4fKcnYaaNtiGynbQ9th8ARcMw2ltw3inM4kn0MA4NBOPIg&#13;&#10;2gf8FivG2cvEv8P8+DeTeRRPX/F9xDZCMsBhcBAcAPsZsw/O++C4Dw77bBEgnPYP6A9DLwz9MMaF&#13;&#10;wTtMMmk/Rv8x9I6hf4xxxxiv1vYV30fhpJ7Zqviu6vPkRnb/dX8ju3nd38ieKC/aF0qwPUbq2qPk&#13;&#10;UXukPACs4Bc+B3zP54FvyDWl5JmvbGvlP7YkucP1Z2rq78jLN23bgHndf5Pa5Acd5nX/D+SIn8gX&#13;&#10;P5Png+wpUt2+QWygun0NbSvkFjnuNvfaH23x8is5sjqcNXu0eMAjoJY9Vp5iL8/Yl7CflcC87g+2&#13;&#10;l0ojHb7r/pP4R+Whs1yrmodC8JO/uj/Ebl7397RnSzf7MekI2oE29ixpSZu6XwUD42WcQXWWW+LD&#13;&#10;JjrM68om9iJ5x35V3rVfkxbYo439BuvcYL0b0hM5xF4i79Pf134JFIIC5Fzaf19Xdmev/ur+7nbz&#13;&#10;ur+r/Yp0Zr2OoD1oi9yaMa3g2dJ+ARSCs8gFtOfTn4deLvq5jMuVrsjdae9Bf0/0eqLfk3E9GK/W&#13;&#10;9nUmC7GZ8vVFrlX1dWolzmSqnzOZyplMIY6Tie8VnMlF+HAemAEmIY+mfSj9EfZlEm5fK8PtSTKG&#13;&#10;60TifaR9E33bgPmZHIpfx+owP5Nj7TtlnH07c6fKFM7kdM7jp2A6Z3KifQXrLZdRnLdx9niZbI+j&#13;&#10;PUZmchbnggUggTO5Aq5J6CRzJpP9nMlkOKXq8H0mi7x+uhaAny7jJ3/fe12237ONr3tHkX2vXACF&#13;&#10;4CwoAKcZk2dPl1zslmvfAdKQt9K+hf7N6KWgn8K4FClCvkz7VfqvoncV/auMu8p4tbYRp8b9zq35&#13;&#10;/8zi1u59ZmmObYyXkRNcNLi1JaJpcVJNmyc/2WfJt8TUdXARnEY+bp8nR/DjQfti2Y9/zerhY/R3&#13;&#10;Yk5fa2XZE5gvXvKZr5C4uEw8lICb4Hvi4q59PjwWSXUtEZh/71VdM//eq7p2UX62F0sZOA/y7BeB&#13;&#10;+WeWPPth0xrmtD0Dfx2B+xG5BIrRL7EfkFL8fAMf3cBfN/BdKb4s4UxctSejl4R+Er5OwvfJcoL2&#13;&#10;bPqz0MtC38yeWfbTOh9fn8uy2NdpexlrlmG3MnFrxcD8ey8VD0YcvYavCPvffptwnfcq393kWtV8&#13;&#10;15aYVP/+ltm+2mo8l2aNCGC8jJhUtWJbbaO00NbKW9oqeYVY+JO2VJ4hTp8hNv6oLZDniNcGWow0&#13;&#10;1PhuDPwFvIL8hvaZvE3fu9p8aQnagU60d9Vmmdq5rXbvM7jiZLwMPur3Nm20KGmlzWHOOdIcvKPN&#13;&#10;ln/S9qo2U/7K2JdAfVCbtWppK2lfK83YQzNtm+m6zbQcUzu8o2Wznyx5E/wdvIr+/2on2W8ea54B&#13;&#10;58El5GLaS+gvRa8M/TI4lsG1FM4l0pr+tui1Rd+fX4zYMHJMU/zp77c2TTXz39o00a7Kv+DwJvgH&#13;&#10;+Dvy3xjzGpxe5Zy+Cq9XtXPIZ2g/TX8+enno5zEuT5ogN6W9Gf3vovcu+u8yrhnj1doG5/Lx/C2+&#13;&#10;U/H8I9eqxnNX9t/STzx31Vrqfgw2goerET+q7uqqtZHOWjtpr3UwtX8z7d5nqOgK5nmCtte1bvJ/&#13;&#10;tN7gAzCYmB+GzUZir1HE42hiZTT2GC3/Rm5Jexv626LXFv222kBkfn+j9aG/N7YLwa69iJP3sGVP&#13;&#10;2ntwXrpzXrpxXrpIT62ThMA5hL2ZxYzau2F/I2bexWZD/NjsXW2IbrMxFey1Jm1NtaFwG8aehpEH&#13;&#10;hhELQ9njEM74YBABwkEYGEj7APr7o9cP/X6M64cd+rOvAZyBgew3DISDCOTBtA/5jXP5mLnN2upz&#13;&#10;mIqZqn4Om8/+/dX38zXz+j6Wsz+XMz8LfAKmg2m0mflimjZWt+m1Cmz6Em3TiIuPteEyAztEYpuZ&#13;&#10;xMJM4mAmPv8Uf0/D35O01jIWn44A4aA/cihx+x4x0Z1Y6a69DwYSH+HSC1uG4pe++Gcg+AB8iDyU&#13;&#10;9uH0j9QGgX4gFLmXDCHGIlgrTOvKvF1lEGtGMPdwMAqM0zrKBNaZjM4UYnIKcToFjpPhOp45x8F9&#13;&#10;rPYRGGNqh7HkB5XLFYyXcR5VPh9L3hhPDppIbpxCjpxBrpwF5oJY5Pm0x5OnFqO3mLkWawXIubT/&#13;&#10;/vPNPHzt7/PNPM38881cuESx3kzwKZiBPJ0x01h/KnluKhymameRC2g/TX8eerno5zIuF955Mo/2&#13;&#10;GPpj0YtFP5ZxMYxXa5c/n+FwDvNzPsM5M8p+vs7nB+SUMHw8APQDfZHfZ0woPg/FX6H4PVTrC/rQ&#13;&#10;3pv+EPRC0A9hXAixEkJ89SZe+oC+oB8YAAbRHvYb5/LnU51LdT7vA1XN6dfZ/yY/+7+ubdL3/wbr&#13;&#10;GS8jhhgedJ369EttuRRRm1zREni/SK5Te5RSi5RRb3ytTTeN0WL6lX3fMCbn+t/zX2WeIm2hnKbu&#13;&#10;Oc0a+dRB+ax3npqoiPqiSEsxnb+IWFDz+6odi4iNQmLtFDgKDiEfYkxnxtQBxsvghLmDDmn79Dlv&#13;&#10;GZ1cjf7Gev9uydC2SybccuB4Ar4nsM0JarYcaqNMbS5rzJIvqJV2gBSQjLyKzx6J2C4BGyawzwRq&#13;&#10;1GXaOllODbVK2yJrqRc3gi1gG/IOfLNT2yDprJGOPdIZs5N1djB+G2ttoe7bCNaBtSCJtvVarGxm&#13;&#10;nR1gN9gLn4PUixn0HdEWg6VghRzW+J0a8+/R0ph3F7j3ublOBXtWNknn3JnZOV37Ug6QV06By+A6&#13;&#10;8nXGmNlZxV75M5tK0Pn7Tj8Vm5md2S3aemy+AdtswDYbsM16bLNO1mDH1cTzamy5GhuswZ5J2jL6&#13;&#10;E9BLQD+BcQnYNUFSad9K/zb0tqG/jXFbGa/WNjiXP7PqrJYBDVT1zH7H/tv4ObPfUWeZ7f8/5Jli&#13;&#10;7UM5zv3/NDnmHPeyc9Q857jnnOXec5r7Xx73u5NaK8kGR8Fh5INaW9nH/Wkv9dle7k17uZ8dpL7I&#13;&#10;IV8dI/dlcG/ax71P+bReBXFSjbZ93HsPAbNYyaP/kjZCvmK+2+TBu9wzf1G1I+PrVDAv5gxSezbs&#13;&#10;btRfp7BVLz+2OsXcZrY6QX4+Tn7OBsdAJvJRxhyhBsjg3pyB3TK4hx/Bdke5j2div2MgGxwHJ8Ap&#13;&#10;2nPpz0UvF/1cxuUyXq1tcC4fK9XZlMrvTlDV+qu5IyhorZ/9N3es1fcfWoFdGRrU3LFUmjrmyz8d&#13;&#10;0fKqI0r+7IiUYPAEeBjZ44gVmyNeqjtWAJ5JOzaLxbGDtr3icBwVp+M4uPe8IbiCNdTnAqejVB7S&#13;&#10;cU7nklOB3gu0PcQ8DztypKbjsDzG/LUdu+RJ1qrrSJdnHLvlOfAiaIT8suNzaezYLv/rSAWbwDr5&#13;&#10;q2MN7avoX45eIvqJ8jSoTdujcH/YsVVqMPYPjkPgoDzIGh7mcdPucqSA9WCVPOBIQHchHHiujl2C&#13;&#10;QUPQGPlVxwL5h2OxvMUabzmS9Zj1te+32HNzHWt/iwMjdhviO3/PDxrCyyx2X3CkSQNs8Bz4I3gG&#13;&#10;uR5jnsYmdfFTXexSl30/jW3qwfUZRxJ6SegnMS5JXgANaf8T/Y3Qa4R+I8b9ifFqbV+xq2JWfd6s&#13;&#10;Aaqa5+LYv7/fIcQ5Vuv7f6OCeOHoB8U5lkiMI06iHPNkBrE6kZgdCd4HXR0x0omYNcspvehX9vVV&#13;&#10;O4Ti64H4fSSYDqKIiShizGzOKOJXzRkBjJdRO6hnPjMd2fKpg885YAqYgP5Yx0kZReyPdJwB58El&#13;&#10;5GLaS+gvRa8M/TKZCWYjz6P9M/rj0ItD34yPsqHhRyP2ZmF7f886ZjnMn3VEOq7KJ3CYDqaBKciT&#13;&#10;GTMRThMcF8F5cA75DO2n6c9Hj78pAp+ASORZtM+mfzZ6s9GfzbjZjFdrG5zL582HvLH3eACxd4H9&#13;&#10;+/td8wVvbDQ3nMjV8KOL9xcci6SQ2DtN7J10zJJMYm4f+BxsIRY3EC9J5NVVxOgqx0pTH22kX8WM&#13;&#10;r7U2kqNTWC+V+dLIQbuYey/IAFnE+XF45JKj88lb+eQlFQ/BwHgZvFUuzid+Lujw/dvMWl4b1w3A&#13;&#10;xq84g4Jmee9Nvri84pwlf9Zx73OjL71g5zmp5cwVlzPH1I4up/nfGbicceJwRovNOUeqs26QM1Lu&#13;&#10;4q874BY+vOmYI2XYtBR7lmLPUuxZhj1vck+4Ra68Q668C34F9znXyv3Oe39nUMcwNFfD1pgu6H7n&#13;&#10;Md2v0yvoV2fxPvqDwC+OY/IjuE0++A/3068duaxbAArBJeRi2kvoL0WvDP0y1i5jH6Xsp0TczmJ5&#13;&#10;wHkJFIJz4Ix4nAXyKO/r094IPRUTvmq2V+hXvjDOnJEnquNDf5/5qzvNP/Pf77yKrYrhXIztiuF/&#13;&#10;FTteZi+X5DvHBVAIziIX0J5Pfy56p9A/xbhT7DMXX+WLlf3YnGdBIbiAfIn233/mrwbnZX5qomrO&#13;&#10;ZbpfxlTgl5qqzZnI+svhsRw+y+GVCL9l8EwgDhaDeLAAOY72WPpj0ItGP5px0fg0Rqo5Y+HOd/XO&#13;&#10;BYD6ybkYOYH2Zb/Z+TWWsgPjbyaf9p675wM4dxPYv7+6YoLT/HuJCc6NMpr4/tC5Svphi+7OpdLW&#13;&#10;uQQskvbspyP76sIeu3GWeoIQ0Bc5zPmZDKVvpHO+jAGTwDTapxNbZveoiZzDTthBwXgZ50g9xxrv&#13;&#10;jJJxnNkx4CMwzDlbwmnr75wpoYztBdqAZqzV1LkSzmvhsBGYfy8xknyi1owwFuVqrKvu1cOc2TLE&#13;&#10;ye9YwSDQD/0+zpPsN481z4Dz4BJyMe0l9JeiV4Z+GRzL4FoK5xIZT/8E9Cagb2YH5ZfyZ3A4/vR3&#13;&#10;rx7uNL9XD+UMDoZDBPgADEIeyJj+cOrnvAjOg3PIZ2g/TX8+enno5zEuD5/my3DaR9I/Er2R6I9k&#13;&#10;3EjGq7UNzuXj+QVvPL8cQDxPZv93/NxHJjvvEK8Kj9VQ/vRVz4121q4x0vlkjSEgDAxAHsAYM58M&#13;&#10;cFbX54xgXuP13zEywBlUo7/zF+L/J2LxB+Lhe+kBuoCOyO1pb0N/a/RaM1drp71GG6ejRnunu0ZH&#13;&#10;54M1ujj/UKMH6Al6IYcAMz4hzpqmewxx1q3R1/lMjcFgHJjsfArUNJ1T2c/w4eNs8kEQgt3tNcy/&#13;&#10;3wxhL8revvJoL6fGvhzsz1GjG+iC3FmNcdrYuwVUB9WQg2j/FZv9Qk75Bfv9Ql75BVv+wtn6VXrT&#13;&#10;H4peKPqhjOvNeLW2wbl83L1IvP0IXgK/gvpwdAFelf6b5U/Zv7/nMJ86zZ/DzHD2lbHODzlbQ8hX&#13;&#10;YeSS90F30IXc2pG2duTM1jLA2UreByGgJ3J3Z1tswXdoTn6L6OwGQmnrjw7Pm53h8p5zMG3mz2E6&#13;&#10;O0dhR/PnMGH0f+QcQZ4eLJHOQTLP2Uti2JNZ/Kk9G3Y3YoUz4Pc5zADmNouV/k6emzt7s8fe7LE3&#13;&#10;Pg/BHr3Y63ugJ+gOuoIutHeivyN6HdHvyLiO5K6O2LETuasL4DsX9AcxbhDj1doG5/Kx0pD4UM9h&#13;&#10;/gKq+hzmc/bv73uwz53m34Olca/ZQi24EawDSdxvVtOmfBGsh+69/xi5R9Xyq7nnLdFRaHr/XOIs&#13;&#10;kqXk/ETnNVnFPWmt8wbr3GC9G5KG/Dn3qHT695DP91Bf7aHWSqfuUpwNuxm+TmWv/mrCVD814Rbu&#13;&#10;GSmstxGsA8nISYxZDc9V1Har4LCKWm81PJK49yRzD1oHn40gBWxBTqV9G/1p6KWhn8a4bYxXa5fn&#13;&#10;fKUS/rnixz9F+KIQvxSAPHAS/xz345/j+CZDh7l/MuB9BDscwz85+OMUfikAhaAI+Qr+uUZ/Cf4p&#13;&#10;Ya8l7PsadlCcy+/1QiX8c8GPfwrxx1nWKwD5IBf5JGNOwPM4dj4Oh+PY/QQ8TuKHXPyRD58CcBYU&#13;&#10;Il+g/SL9RegVoV/EuIuMV2sbnMufxcacQfVc6XVQ1edKjUn0/p4rNXbde67UvIJzxfCgxq4l8mdX&#13;&#10;nDznmif1XLOklitSBGjgPuQfnfPkW+rcr6npbzjNnzHdpl/lPV9rfc9ngp+cC5k3TqyuGHG5+Ds+&#13;&#10;8Ch40hXL+vPhsUhedC0Fq0xz84uuzfpab1SwL422P7qS5QnXGuZfIw5wP/LP1MnfO1PllnMn2G86&#13;&#10;/y3qPrWXiArmV/XyLeLzO+rLO8TrXeL2V2rg6q4y7MZvtlyl8qCrhLWL5SHXJXAenEHOo/0k/Tno&#13;&#10;ZaGfhS2yGJsNN/PP+z/D18y2PzvTmWcH+9wmdmzjdqWwXoo8Buog13dtledd27FrOthnmmtfhH9j&#13;&#10;Hb9/nuYgaPzV6A6XeY1ud13F/8Xsv1iqgSDkXzl3P2PTu9Tad7H9XWrvn6nBf+VcBbny0ctDP49x&#13;&#10;eewvH58WED9nwDlwHlwEl2j3XaOrs6bO3NsBnLnx7H+On8/c411zdF8lVxA76rnEeOJ8jCtBRrpW&#13;&#10;yhDXWglzrZdQ0Bv0Aj1c63ifJH3o78NZ6MOZCGVML85ID85pF+bvANqAFsjv0v4O/U3Qa4J+E858&#13;&#10;M+Zp7dokHV1bGLNV3gfhYCTxMI41p7iWy8euhTKdOcxqILUXI4cZ98Wu2GClHxt0hbuK1zEV2KAm&#13;&#10;bZ05353g2R60Ba2RWzGmpWsFe0oES8Fi5EW0L6R/AXrz0ef3f6Azclfau9HfHb3u6HdnXDfGq7XL&#13;&#10;c1Z+2+eH83jOheLs22+Z+O0kNjyN387jtyL8UoSvivBNEXa+yPtC/FUAToJs+jPpy6DvAH7bj9/2&#13;&#10;47f97O0AfsvAb5n4KxucBGfx20X2egW/fcmYa/jtGn67xppX8dt5/JaP33im7j3DdSqwL+FNjO37&#13;&#10;nQ2U3zhNpr/j7Ap3c7+dwf5n8cNZ/HEWrmfwTwF+ymdP/F0u+2jhOo6cTXsW/ZnoZaKfybhM/JaJ&#13;&#10;f7LwUzb+Og5OglzkfNoLfuP8GnuwA+N5URPv2W3B9Q6oyuecIvbv7zvEIs6G2n8oMF5GHYrpgoqI&#13;&#10;s0LiL497VrYrSg5xn9wFUsAa5ETOYrwrXuKIwzjXBrBZ5rt20LZXFruOSgJ7TiCHmdW6CeTe1TrM&#13;&#10;v0NczTxJ3EuSXYdlPfNvcu2Szay1lRy/w7Vb0sFecAD5sOtzOUr+z3Slgk1gHfIa2lfJQXLBPs5O&#13;&#10;OkgDKbStg/sa8sUqxq50HZIVroOynDUSmWcZ7UvJI0vJMUvRXU4uW8NZ3MDeU7HLTrAfHEHO4Zzm&#13;&#10;cj5Ps8Zp7sFm+z7Nnot0/P47xH34zt+zvn3wMovdva402YMN0sFOsAN5O2O2YZNt+GkbdtnGvrdh&#13;&#10;m+1w3UEO3gnSwR6wF+yj/QD9B9A7gP4Bxh1gvFrbyDnlY7eVN3Y7ca1qrdfA7b/Wa+A2/w6xgXuJ&#13;&#10;POuOk6fd86S2O0oecUeKG/xI7H5DPVZKzJrdC76jX9nX1zOnO/g6yB0tLlAL1HMvBObfIdZzmz+X&#13;&#10;rOvOlifdWfDNkprgYfTFfVIecOfB/Qw4D/g+wF1Mewn9peiVoV8mT4H6yMG0P09/A/QaoG+2R2VD&#13;&#10;w4/G/a4utvdX89R1m9c8T7n5d0/hUBs8Bh5F/h/GPAynh9wXATWi+xzyGdpP05+PXh76eYzLYy/5&#13;&#10;Upf2evTXR68++vUZV4/xam2Dc/nY6+yNvZ4BxN5Q9u/vO8ShbvPaf6h7kXxI7A0i9vq6Z8l7xF1H&#13;&#10;0BK8Qyy+Sby87p4vrxKjr7rNv0N8i34Vh82NBM3VyNGkiaC33EvlbdZrynz/dsdKa+buCLqDEHeM&#13;&#10;vA+P/u54GehOAObfIQ4kfobq8P0dYi+vjfsGYONsbOzvO8Rs7HZQh/l3iLuIj43uXEngrJjFegI2&#13;&#10;UHaMAMbLsKP6jJOAnZZgs3j3HIlj3Rh8NRtEgunIU2mfRP9E9CYy10TsOQl7TnWvoj8JvWT0k2Ue&#13;&#10;iHGvlc9oM+Pzmdv8O8RY+qPBXDALfEI++Nh9XKaw10nuAlAILiEX015Cfyl6ZeiXsXaZLEReTPsy&#13;&#10;+hPRS0Q/EVslcqaWMX4d77fTfgA9xVPV6sbLsEs1GrLpV74wzpyRJ+bjQ3/Pi+a7zb9D/Iy8EAO/&#13;&#10;uWA2mIUcyZhP4fWJ+wIoBGeRC2jndwXsfbb7FPqnGHeKffKbZtoX0L8QvYXoL2TcAsartctzjoWz&#13;&#10;v+8QY93m3yFGuxNZfzk8lsNnObwS4bdMZhAP092LQTxYgBxHeyz9MehFo8/fEIJo5Fja4+iPQy8O&#13;&#10;/TjGxTFerW1wLp/b+nnPXUQA566+x/99tb7n3n3V132vvmeZ1PMskjqe+VLfM0+CPZHynGeaaaw/&#13;&#10;Rb9ZDqvj+VSe8ETJY8xXg6uTOauBHzh7N4m96+TRS9jrPHYqJPeanaurfnLzl9j5Ovfqb5jvNr64&#13;&#10;i0+qeaJFAw96YuURzwL5g2cJHPhdnId/r40zUMc4GFyNs4EbgqrRb1Yj/Ege+Na9Xm64U6TYvU0u&#13;&#10;u/k7SPdB0zkvc68zy1OXie2rnJVrnO2vOJtfc9ZvgTvgLvKvtFfz8LzBw/fonvPgDHIe7Sfpz0Ev&#13;&#10;C/0s7JolZdQbpX7yZil8zXxX6t7DPDvZ53b53p3KGpvlfs9m7LlZHvCkykOeNPz6udT27AYH9L0H&#13;&#10;V2BP9dy7tqeUmFL4fV3iInaT/Xyec3mSTf3xB88a/Mu/L4l/axHHtfFxbY/5s7fa7EHt3xfnRz2b&#13;&#10;iFl+X8jaxtk1cuQP5Bt/tdQPfmqpO+TE2/j7W3ATfI1cxphS4qCUmqiUeCkll5eS18vIg1+TD29S&#13;&#10;Q30LboM7yD/Q/hP9d9G7i/5dxv3EeLW2wbl8vhlMgJeBUaCqdXwYPvNXS4XhA7P4CiPXDPDESR9y&#13;&#10;w3sefm9AXmgF3gH/IFe8xrn9K7noZXz6sse8lvob/WZr/c2zVP7Oem8y39vkgmbM3Qp0AF09MdIT&#13;&#10;HiGeeAn1JADzWiqUOA7T4buWGo1t1TO6iQHY+DA29ldLHcZuu3WY11JbPedkjYd7qse8lpqPDZQd&#13;&#10;I4DxMvKiqqXmY6c4bBbjmSNzWXcWvpoBpoJJyONoH03/KPRGMdco7Dkae47jLE7yJKGXjH6yRIJZ&#13;&#10;5Ng5tJnl4Tke81oqiv6ZIBJ8DCZ7+H2m57iMZa+jPQWgEFxC5vccnhL6S9ErQ5/fZYJo5DjaF9If&#13;&#10;j148+vHYKp7cGs/4lbxPoT0dPbNa6jD9yhfGmTPyxFx86K+Wmusxr6Vme65iq2I48/dX4GPkqYyZ&#13;&#10;Aq/JngugEJxFLqCd52rsfYbnFPqnGHeKffJ3WLTPoz8avWj0oxk3j/Fq7fKco+Dsr5aKIseqOBlj&#13;&#10;BAlXI05q8n6mJ5H1l8OD57NgKvIUxkwiHiZ6FgPqbO7Hk4iTKZzHqZzBj4mbGSASzESOon0O/XP/&#13;&#10;L2lnAldVnfZxLC0z69773O3cq6a5gZP73mQ5TU5mmeNGmlKKS5pLWIlmZm7R6JvhwiIobiGSgKK4&#13;&#10;74qioiAqAoI7Yzr6Gs00TY5N2fs9V870foj7P32Ez+fn9Xn+z3971rPde5BbhPwi+i2kvz63seaK&#13;&#10;uW1Wedz9TxXizsIDTGa5zWJR5zaLZZk8ZomTmpYoedASKT8SH/8EN8FVctsl9lhMLioitxWZ5LZL&#13;&#10;JrntMrmtlNz2FeP9DZ19zdjfgjvgLnqsxjpqWBLkIctKoM5tD1luicUH/7ltXrmOF1VBx8Ho2Ow6&#13;&#10;WLBlqzIXBVs2SG9LqrxoSZYulkRpa1klQRZ+TwfdN7Mskebsu6UlRtpYoqU96AS6QP/Rslheou1V&#13;&#10;Szz94+U1MAj+G9hJlYuCLfN869H93vgzfF5/5q2/Zb70tSyUPqAX6GFZIC/Ae9byuXSmbwcQCOoz&#13;&#10;1xMWru2z9p7soadF/cxbT4v62tLLljz2c0L+BJ4HzyL/e0s++y1kzhJwEZRCX4N/g/ZbyJUhXyYv&#13;&#10;g17QveH3oz0YuWDk1Xr45RqhkedeQQFmx0OvWNTXlnpYvpLurOFP4AXwPHRX+jzLmp61XAYXwXlQ&#13;&#10;Av8s7UXI8T180B30gH4Ffk/aX0XuVeRfpV9P+utz+8sZUeX+vKQK/ryO/Zt9B26dZZ3Pf/xdk1+H&#13;&#10;D6dYlspq/GM5fhOLr3wGZoEPod+HP4720ZYvZBS+EwbCLWkyxbJe3rVkyHjLdrBfabvx6ERV38db&#13;&#10;/sq41+Q9/CEcv/gA/5gGZoEI6DmWmzLPcl0+R+5zxvrcwvk7up+Dv0Xgh7Pwv2lgKvgAehK+qPKl&#13;&#10;SaxXtZ5Jlt0y2bKD/W9h3AyZYUmXT8BMy1rmSGLfq9HLSuZJgI6jPYZ1RKO3aIkC8ZZYdLlUviAv&#13;&#10;JCGfhK709QQZAcynEcP6eUoSe1znwy/fGTR8fPZv8PHZJj4+E5+ejn6ngalgCvQH9JmEj4bjq+Ho&#13;&#10;NBzfnYQPf4Bup+DTU9HvNDAdzISeDT+C9gjkIpCPoF8E/fW5/fn40nIf/6IKPv6g1fx49EFrpPyH&#13;&#10;PPof1qjb1d+1hv+w3tvsvwx8Ba5AX6GPyleuWA76xvyOcY0/w3b6d3yvWPZJKb5yDT+5SWzcwjdu&#13;&#10;4Ru3qAU38YuvLIuYI1LOEU9nQA44DH2AGr0b39lJ3dhJDO60fAm9TvaSmw9YNssh6lA2yAWnoM9Y&#13;&#10;NkohPniWOc5Se87Sp5B5ztD/FHPlUk+ywRGQBQ7BO4If5jLPGXAWnGc9l6hDpbRdtSwHfFcb/yy1&#13;&#10;pMhFxi8hls9a9gD1d3zPku9Uej5LrF4idr8GP4IHrdeB+ju+ug0NPzJ8P+835Le88vzm75gwl9jL&#13;&#10;QW/Z4AjIgj5En0z0mEk8Z6LLTHSQiT4PkeOy0OkRkA1yQC7Ig3+S9lPInUL+FP1O0l+f21hzxWPC&#13;&#10;xHLfT62C77e1mv8GV1vrvVzmb/+trZnSEjQHvwNBoCl9Glv3gt1gJ+D7gNat8DfTvgm5DOQz6Jch&#13;&#10;raHbwm9He3vk2iPfnn7t6K/PbezfsFkIazZ7rirEqn6uKsS6QgZa46S3NUpexi/+aJ0nnUFL0BS6&#13;&#10;PnyNdod1udit6ut3dWjXfbUnMP6M+K0No551pTSwJjBunDxl5bjNGs1c0dIVvGiNlVesHK9Zl0k/&#13;&#10;ayJQ34/rZy1UxkU/62XGuyZdQAvQBLoJfVT5p4n1qG/MCcbi+TTWr58bB1qzpZn1GPY6xtqPYZuj&#13;&#10;0smaJb/Hzl2wURfs1QXb/R5bdrKm0873OK18rxMEgcbQT8J/gva6yNVFXrWeusSxKvbrsq9Aaxlz&#13;&#10;lkkfMBg6xCT2dX8w/KhiHK0rj6PNVYij5Vbzd88sxwf0fU0Axt//1/Ny/CMBn1hiXSiL8cEofDES&#13;&#10;zAUR0LPgT6f9Y+Q+ZqyP8avp1tUy25osn6Lnueg5EiwAUdZUiYGn69lfrYrBN8Zbt8ho7BFj5d6L&#13;&#10;D79+90yU1fy8OcqqPm9ehG8vYK2R4DMwF3oOfT5lDxHEWAT7ibAugeb3C4mJuezzMxAJFoBFIAp+&#13;&#10;DO2xyMUiH0u/GPrrc/uz7dZy2+6qgm1vs3+zY+Db1nvHwP50fZsc8S/W+w/W/7V1kfzN+rlcwa66&#13;&#10;fRoD48/wB/0+Vj554RAyqtyyB7/YRq7ahE42oIv1+MJ6Ym09+XQDds2wHpQt1uOy1Xoa3MsD/ubb&#13;&#10;iv33AX2+7caC+DTWFMj/91mvSpb1nJy0npLz1iPsYS/YBjbJZea9gB5K8Lsi8lg+yAM50Nnwj9Ce&#13;&#10;hVwW8lnWXXKYvtnk9+Os8YT1kJwmp5xkzFxyzFHrCTnImvez5n3WYpAve9jHLnLOdva1jXG2WdeD&#13;&#10;RHhLkI1R5pR85PR9+bNPCfn3ErYpZZybjFeGT5Uxvm6fIGD8GbrQj6nL0NVtH36p0UaNKrYGBOw2&#13;&#10;ufZfTI3T1+SvrhZZ90ghOsoHp8BJ6BP0yWX/OVaeFUKPOdg5F12csG6kfQNy6cin0y8dG2yQYvgl&#13;&#10;tJ9D7hzy5+hXQn99bn8xs6c8ZrKqEDN9bObvP+1ju3f+70+/wbYcGWA7AvYp7TDAFim9fNjr0+cf&#13;&#10;0KnxZ9jrERi9bIfkFdsxedHG7/sx97O2M9Ledlaa285JUxvvk7Wp33/ayKbO341scdLQxrPStoVS&#13;&#10;l/VotnliBxZQG7om/Bq0V0euOmNVt62EXg0/mfYU5NKQTxMX0GypUgeeKj/UsXHfCeg+5E+HT9mu&#13;&#10;SVvbFeliU7//tIvt3vmzPpbxZ+iOQ+SALujmOcZ63nZDujFndxu/dQh6g/7QA+APon0wcoMZa7CN&#13;&#10;3/63nRbdxoafGbHhwTfMrsN6bOp6otkS0dNq9LVabMAC/Th9aqPTR23LQQJYAh0HP5b2GOR4nh24&#13;&#10;gAbtgV+H9rrI1UW+Lv3q0F+fu+KadX82uw7Ux6a+DtTbxntU0FFP0AO8BP0ifbrZSvHHy+AiOA9d&#13;&#10;Av8s7UXI8T4V0Av0hu4Dvx/t/ZHrj3x/+vWjvz63seaKxzeHiWP9nk0euN/7YnPYv9n3iuZgb91/&#13;&#10;/OXYCFuezLTlyjTwIZhMHIbDU+XYcGJnnA8XfGP7889x+Pg76HOC7W8yEX/8wPY183zNfF9LBPQc&#13;&#10;/PMz2j9HV58TC5/biqEL4J/+r94M/5zFXs3ubczCz/W1+MvdM7HHdOabBj4EU6An0yecdU4k10xk&#13;&#10;DRPJO+GsYzJ2nYJ9P2Q908B0MBN6FvxPaI9ALgL5CPp9Qn99bn+2PoWNdVufAfdr643s3+x3mTfa&#13;&#10;1OeE6bZMWQdSwVqQDJLos9q2VxJtu8FOwPspbFvhb6Z9E3IZyGfQL0PSoTfCz6B9E3KbkN9Evwz6&#13;&#10;63Mb+zdsdo41m50TnrOpzwnP2bhnQT7Is0VJNvn6AH63DawHSdAr4MfRHk2eWGRTnxMuoV33j57A&#13;&#10;+DPyaW0YCeSZFeScJMZLIRdtICdtA3tBFnnpmC2edSyT0+S10zb1OeFpfEUVd6fJEcfJN7tAGlgN&#13;&#10;vZo+etw1MBbHp7E+XCdgtU19TrjGli1fUktTwQawGfmttizZgZ13YaNd2GsXttuBLbfa0rFdGjZN&#13;&#10;QT4FW6dg+zRZCX8Z7UuRW4q8aj1LyXuqPS5lX2uoRbvASXAO+hx9VGPq/mD4UcWcWYAS9Dg6D+43&#13;&#10;jupx/Gf2PtJ6oj6mqCfUJ+E7WLJQXBIpIjwTDGqCGtDV4N/FZ37Cj37Cn37Cr36mHj4gybSnIJeG&#13;&#10;fJpYgEiqOODpOvGXox3C8xm2LfI37OGQW1LPh1+fEwp7M6vhIuoabpNE1rWa9a2WR8Ej0A/Tp4Zw&#13;&#10;XCTLQQJYAuLgx9IejRzvlwMWYAMC30G7Ezkn8k76Oeivz+3PthfLbfvXKth2APs3q4f8IpvSZ/sL&#13;&#10;38GQE9IT9AAvgm7wVD7bTab5xvxbJXHbDl43+VD+JJPkJZkgL8sYeUVGgmEghDkG0tZf/iB95Bn5&#13;&#10;s3QALUAgdCN5TZ6QQfjaUPAWGIvtw6SBvCcNZaI0kXBpBlqAVtBt4XegvaOMA6PBCGkvofDfpD1E&#13;&#10;npLBjDtYfsecLRm7PXgadJEB0pV5nkfmBRkChoOR0GPkOcbswtqfkSngI6UenhH18eozUirPCvfZ&#13;&#10;5Abjc7wqHK+C3qA/9AD4g4TrRsiFMFaIFEPz/gpsZviNUVv6Ymuz44G+oj4e6M1aejFfT9ADvAT9&#13;&#10;In26MX83Yq4ba+gm50AxfI79hPt+rKcn6AV6Q/eF34/2/sj1R74//frRX5+74ppbsubxQOVLLWW8&#13;&#10;z5f8HcO0kHewYxh2D8OWYfjAO9KYPo2weUPs1RC7N5RR0CPhD6d9GHLDkB9Gv2H4yjBsPxx/GAlG&#13;&#10;gdFgDBgHf/x/11wx9+pxqX8P/mYV4lO/XnPSZP/rRH3+uUFyJEOOAPX5ZwZ5eK0P6vPPtXKIrHxM&#13;&#10;VhHnK5g7XniGBZv+BXvOEt65hx1V9ppuUiumkwenkRM/pCZMZj3vUyPCwFgwCnoE/FDahyA3hLGG&#13;&#10;kCdDybsjWNUo6sJYakQYeBdMpFZMKq8V/q4XTSKOZgK9LgdVko/0aySf4uuRckUWi/r8c7FJPC9G&#13;&#10;N/GMlUDcrmDOROI4GaSCdGje/iBbaOeJVXARFMkmYlm3ccXYCMcvzGpXuEntep8VvIvuwsB4MBb6&#13;&#10;bfqMQqejqEGjWOkoatIodP02NWqsxCAXjXw0/aKxTQyZNBYdx2GrJSABLIdeCf+X2mXkIN2fzc4/&#13;&#10;14n6/DOVnLMWHSWDJJAIzd05ZixFp5fBRXAeugT+WdqLkCtEvpB+hei6CH2elfW0pyOXjnw6/dbT&#13;&#10;X5/b0HPFeNbjWD+W+mcV4tlh593wJvHssHNPB5/ze2xjjxKLnfdqgbvExB3i4V/oXhVzpZKrHPOy&#13;&#10;5KOFs+Bc+edpIvm4csxL2Fpf5wRg/BnH3vr9lkv4BE+yoeWFaDySGeZxVDCPUeeRjSLJIgvlAO37&#13;&#10;kNvHWPuw2AF8UM8uR4jZ48RvHjgNzmA1voXoW4+/GC0kfi6Bu7JUudcA+2J5wB4jNcAjoLY9DqxQ&#13;&#10;jl3bzu+t+rDiv/5h+HTBb4jDApM4zMdLT7H3PJALjkNn0+coOjlCPB1BP0ew8VF0lU28HSfuctFd&#13;&#10;HjgF8qEL4BfSzrcyAL9dSL9C+utz+/Pp78p9+qcq+HQIPm32PF6IXX0eGWJfJq9jh2B8u7c9Unrg&#13;&#10;211BJ9DaPl+eskdLU3u8NMZOjezqZ42b0677ZU/DKfk0/LI2/29u53cfmK8t43Wwx8rvGbsr+BN4&#13;&#10;GX/oxTr62BOkn30lUD+P1w+fCPHB//N4d8t1XP2B+z8HW46Ozc7BlrNmVTwuZ18J7HGJnfty6DgK&#13;&#10;3UaCuSACehb86bR/jNzHjPUx+5/O/mfbuS9n576cnftyYAGIsnNfDp6ec/zlqRg79+Xs3Jezc18O&#13;&#10;HS334dfnYFHszayORdnV52CL7NyXY62R4DMwF3oOfT5lDxF27suxnwg79+XY2xxsPpd9fgYiwQKw&#13;&#10;CETBj6E9FrlY5GPpF0N/fW5/8fMQNtVrwqNVsG2Aw7wmBDjUNSHAwTu4sOM/wA1wFVteYR+qmpBr&#13;&#10;V9eE4/Z8OWY/K9n2c+As/z8N1DXhmIkPHkO/2ej6MOvLxOf2sdadYCvIgE6Hn0Z7KnKpjJWK/tOw&#13;&#10;Zzo+mIG/bcX3doI9YB8+eKDcB/3VhAP43HFww66uCf9LTfia2P87+Be4zfy3TWrCbcYNcOj4dU3Y&#13;&#10;/xt8er+JT+/Fh3ez951gO9gKvYU+m9BJBr6ZgX4ysPEm1roF393Kureju51gN9gLvR9+Ju2ZyGUi&#13;&#10;n0m/TPrrc/vz6cfKfdpZBZ9+AJ+eIvfO25pXkoerw3vAMUUecPSRH+w6Rvty14hKZBkm4Dv7ULlp&#13;&#10;D5ELoADk2t+Uo/bh2H80vvAO4F2r9kn4Z7icBJfBP+xTpLpjujzomAamMteU/+7ZqN2nsVNY+Tob&#13;&#10;VDI3oR1w2h6mrCcnaD8GjoDj9lFymnVdADfBP+1vs7dJ8o39XSmlXR/Ln94fR983mNDF5/3+blp1&#13;&#10;9N6qfD+tK9lPDXjVHa3kR7uOHuhHRyu/a9J94KvyNennsk3or9dQ/n7z7/6FsibjezKd7/X1/WvU&#13;&#10;ZF69GxDq4NluHy7JHx17pAto6rgEUpQ1LciRKk850qQFaAs6IN/ZkSzPOFbLs46VgHrjiIPmWSXH&#13;&#10;QtojpY1jHvL8Jj9oAt0Qfn3a6yFXD3lVTatHvAeCro7DMpDPUB9+/TxeO/ZsVtPaOdQ1rY0jUVqx&#13;&#10;jxbgKdAMOog+TdlXE8dykACWQMfBj6U9Brlo5PltfdAGuh38DrR3QK4D8h3o14H++tz+/FDD5npN&#13;&#10;a8Dn/V4z7sr+Q8r9sEElNmf4gK6OEJ9t9WMW48/wCf1ebUfaWzneZF/DsdFobPQOmMx+J0lzRzj2&#13;&#10;DsdXeE8ZcT2SOA91jJL+9NHHNfZmxHl71mMW5+0d6jhvTXtzEOT7HCXtWVdX8AoIdrwtIayrt+Nd&#13;&#10;eYF2fSxjDV3YS03wHNCAB73q55K6fu83zg+yH/1cWlXfDzrW+fQ7gjmNP0O/dA04iD/tdyyVnfjJ&#13;&#10;Zsd8SSUeVoJY8Dn0p/jOx/jMVHxvqiMdbJaPHDtluuOgzHQcl9mO00D9LM5s4uMzoNv4vLEIPo11&#13;&#10;tOb/8xxXZZGjRJY58uRLxl7v2AE2gnWSRjynEM/JjiRZzXpXgqUgDjoWfhTtC5FbiPxCxxboHfB3&#13;&#10;0c575B2cUYIExyHooxLtyJEFjlMyz1HAmrhv6jgLeB+WIx/kyf84suUvjgMSwRizHZvAesCxL/Ey&#13;&#10;Dz0tRB9xxNUKsBHsciwD6mdrdrH3gz78+tmaJGy4zcSGSY5tPt19VInudF9KdGyXL1jvSrAMJEAv&#13;&#10;oU88uohjD3HoJQ7bxbPOJeTHBPLlMnS2EnwBEqGT4K+hPRm5ZOST6beG/vrc/ny4Ib6r54jf8Xm/&#13;&#10;OaIpFwnMrkc3daqvRzd2fiUNndekAXgC1IWuQx+Ps1Q052VwEZyDLoZ/lvZC5AqQL6BfgTSGbgo/&#13;&#10;iPYg5IKQD6JfEP31uY39G3mkOWs+bWKz5k71/ZIgZ540cZ5gDfzeDKgDNHiqWNacU31+oMeR8WfE&#13;&#10;kJ4rNWeYWJxvyY+OUPnJMVgCnAPlYVALPO58XRzOEPE632TvQ+VJ0BT8Dl5zZ3/lvE2cfZU5pLHz&#13;&#10;NWnEHA3AE8DrHMBc/VlLX3nU2Vtqgh8cveWfjoHyLfn53+BncuVDzvHymPNdsTongQ+Va7BiE33f&#13;&#10;/vZuxVY27O5w3hC38xb6LGM9/CYPCIJuDr8VvtEaudaM1Rpbt8L2up0M+1bM0a3wa/14p0MV/HsG&#13;&#10;vmKWo2c41Tl6hjNRPnIulUnOGJngnC+jnfPkDdAX9ID+o5P35zgTpJNzNUgHm+Vp5054B+U553Hp&#13;&#10;yh674uO6bzU2HIdPw3fYXkBXdPQS0PXrL0e/5LwqvZwl8jp+OpKxxzh3gI1gnbztTJG3nMky3Jkk&#13;&#10;Q1lvCBgIgqH7wv8z7b2Q64V8L+cW6B3wd9HOfQbnPuT38XlI+juPSh9njvR0nmJvBdIdO3UnNruz&#13;&#10;/u5OfreOuV90Zks35wF5njH+4NwE1oNkecG5kj0sZfxYxuE74+AdMNm5DKhz9GT2PsOHX+foUGxo&#13;&#10;lqNDneocPdS5Xd5kvSFgEBgIPYA+wegimD0Eo5dgbBfMOgc402hPRS4F+RT6paDTVAmFP5z24cgN&#13;&#10;R344/YbTX5/bnw93xLh6jn62Cj5cwP6NY/egSvznQXgFzkjJ8UH9/EaO84ocIg63gCSwDHpZuW82&#13;&#10;qGRslh6wDB/W/bJ9Je0P+dq5OorvrMQnEvGnNc49shbo/u5vvdto34bu1gJ97O2VjK0/I5xE+yr0&#13;&#10;vAKdJ6D/Jc4vQSL4AqySpc4VrD8JGY5PQCpId66Rjchson2LczlYAnh/oDMK/gJZj55Sid1ksBIk&#13;&#10;QMc5F0kMMlH4bxT9orDzYuZega8kEMtLWO9i535kDkq08wg4psyX0U6eWWT9/nQWje5XkBu3gGOg&#13;&#10;ALqAPqr6o9vY8DOjFqbhG2b3MtLQkb4Wf8cvqex3LUgGSSARrKLPSnS3gry2Av2tcPJ+R/SzinhO&#13;&#10;RI9J6CsZrAWp0Gnw19O+Hrn1yK+n33r663Mba66Y37uWx8aLVYiNTi7z2OjkipSWPqht0tJ1RQJd&#13;&#10;10QDj4Bq0NVcaptUcyX4dDsB/Rp/Rl7HNAHVXHES4OKZGudC+QH7fY+/fQu+Bjehr8O/iu5K0Vsp&#13;&#10;Oislh16ljlzHj2+Sd77G578F34Hb5KA78FQ+codcrfK7O/jZg64y9lgmzUEn9tnJpX62SdefYUPD&#13;&#10;726zObNz69vEqMrvvidGv2Ov34K/gzLoW/S5iQ5u4js30cdNfOkmurmFb5VRf/+Orr4F34HvoW/D&#13;&#10;v0P7D8j9gPwP9LtDf31uY80V/e6lcr/rUwW/exq/q851K5Utnnap37HBGPbOrrvS0fUfaee6I61d&#13;&#10;t6UFaAaaQjeG/yTtDZBrwFgNXDXtT7pq2Ru7HrM3dVntzVw2ewvQErSGbgNUObeNq5H9aR+q//cd&#13;&#10;E4Y927Afs/ditGF+lT1bux5hLbVYUy37U6AZdBB9Al0Ps94aoDp4ADoA/s/s8648BVqAlqA1aAO/&#13;&#10;Le3tkGuHfDv6taW/Prc/e/bCjj9QqHR76vd5mhB3te8F42++PraY/ZsdJy52qY8TF7sSJdq1VCJd&#13;&#10;vBvINV9muOZJOBgHRkC/Af812vu6vpA+rlQZ6OLYgs/hrvUy2MXvN7u2gXvfZQ0ykgmfRj7R6/wA&#13;&#10;1y0Z4sO9Z2YnVCKn550hrt0S6trBvFtklCtDxrjS5R0wxrUWXpIMcq2WENcKGUr+GkmOGsPawshT&#13;&#10;4eAjMNsVyx6Wyjxk5rvWAPXx23zWtNiHX47fKsZdv/K4G1yFuLuAncx+E+OCa6syJ19wbZCz6P2E&#13;&#10;K1mysNku1yrZwD43uJZJhov3D6OPbehjB3rYDfaBQ9DHXYvlFG2FrngpBpfAX+F/RX5U5YGL2F+P&#13;&#10;Gx3Gn2FT/bzxPL5xzrWQMRcy9kI57VogOfAOuz6XA/TdC9JBMnOtwRZZrL2APRTgL6p5C1z3nkma&#13;&#10;YEzKpzGv7iOnXXly0nVCckE2OIx8piuf/RYyZwm4CEqhr8G/Qfst5MqQL2ONZaz1Fmu+Iedpv4Dc&#13;&#10;BeRV69HtYsSwkXfysafZsyj5LvWzKKdcX7GPa6yLd2GDbOij9DnMmrJcl8FFcB66BD730qjpx9lj&#13;&#10;LjgJTkHnwy+gvRC5QuQL6VdAf31uY80V/Tmk3J+HV8GfS9m/WR0pNakjjGG/Qu68RL04T90opn4U&#13;&#10;gtMgDzoX/jHas5HLZqxscukx8nMudSSPmnGa+lEIikAxdIlJHSmhhpT68Os6UsJ+zOpIiUkdKaZu&#13;&#10;FLG+QnAG5EOfos9J6kAe9SCPPeRRH06yn1PUi3z2dgYUgiJQDErgn6P9PHLnkT9Pv3P01+f2Z8+h&#13;&#10;2FGvI8P4vN868rzbvI4871bXkefdifKce6l0cvP9bvd8aebmvcXACR6Dfhh+AO0/Ukd+IBdUc6fA&#13;&#10;S6VtvVR3b6SNs2W3uo4EuG/JIz6o68gj7t1Sy72DsbeI1c17Jtzp4gZ291p4/Eake7U85F7BWAny&#13;&#10;uDsOfoxo7mjWy7MioLk7lj0slY7IdHavAeo60pk1Pe+D/zoysjzuxlUh7hZjJ7Nz6sVufrvNB/Xv&#13;&#10;dES6+b1W9zWZCT4AE6EnutW/0zHRfdBXE76rJDd3hDfRvU8mofcp6Hwatp2Onqe7eRbEvQQ6hnkW&#13;&#10;MUekvINPjAJDwOvQ/d08u4MdXnUvA4ngS/kz/tbHvYG2zTLQvVXeAKFgBPQo/OVt7DmWOca6kwHP&#13;&#10;HjLPKPqPYK5Qdzzy8TIIDAQD4A3GpkOZZxQYB8JYz/vuxayXZw/dy8EqkCTh+OW7jD/evZ1x94B7&#13;&#10;Ptmgkj3r1xnGutXnLmPd1+U9dxl6LpP5YDH0Yvqoao5uQyPejZoz7DfE6LDyGP2okrVq8ELx4yHo&#13;&#10;7Q0wCAyEHkCf19BjMLERjC6D0cFr6HOAm/MgdDoIvAGGgFAwDP5w2kcgNwL5EfQbTn99bmPNFWvO&#13;&#10;O+W+H14F31/F/vuK+txllfveNWd/+1/uHiVR7nfxxfclwj1e5rjfAm+AQfIX9wB4/WW2uw/+2lum&#13;&#10;gg9AOPR77n4ywf0afvs6CAEj8J235SP3GPnQHYbMe/hTuM+m/q6Vhrk/xPfV74CbTXukezL+8Z58&#13;&#10;4R4na92hksqeVL6i79nQu+ErM9BVqImuZjC2fmznT1fT3cPQ03D2OJw9DkcXw4iPUOJlKPsdAt4A&#13;&#10;g6EHwR9I+wDkBiA/gH4D0OEAmQF/Ju2zkJuF/Cz6zaS/Prex5oq+8i4+ol8/n8zn/d7jzGX/Zt/f&#13;&#10;y3XfqyH+9p/jzpRj4Cg4DA6BTPrsd+8Fu8FOwPsayEmZ5KRD7k3IZSCfQb8MyYHOhZ9H+0nkTiJ/&#13;&#10;kn559NfnNvZv2Ow2a/7SxGa3yYu6zXpWEt+14d2mXn1HHr1FfrtGDrlAfj0DjoFM6F3wN9O+gXyX&#13;&#10;Tvyq/Gob7aq5tpMLdlM/MxnvCLk0l7p5BpwDV8i118i7t8jH35ArviFHqOb6xq2+/vuN+7Jcp0ad&#13;&#10;BUfBfuj99FGNud991Lf+CZXoSj+POOjOliw3v7MAcsBJ5PPdWVKInYuwURH2KsJ2hdgyn1x50p2G&#13;&#10;XAryvGMD7IfeA38n7duR2468aj3bTerEdvaVSX0oArfAbejbJnVC9wfDjyrG0QfEj34Nfzqf93uf&#13;&#10;tR9Fw+x4o58WKS/7cO9+a1Al+tavATyvnZf2GvdNNfXvxjXW1NcmG2u8H0SLlgYavzHAvB5tnjiA&#13;&#10;FdSGfgT+Q7TXQK4GY9XQ+G1Mje/WafzGgJaCXBryaeIGHi2VMdTXJutquT4/mlPJvvTY9dKuARcQ&#13;&#10;8Lh2Qh7VTklN9vqQVgwugFLoa/Bv0H4LuTLky6QOqA/dEH5T2gORC0Q+EF0FaiWgWNrw/2fh90BO&#13;&#10;9y9/9aUf7botDH8w8ko9bGh2r7yeds92/nJhHe0rdHWNNfO+OCDQVvpYWNfj2iVwAZyDLoZfRHsB&#13;&#10;cmeQP0O/M+yzQOrBf4L2+sjVR74+/Z6gvz53xTV7WbPZdVqv9oXPLv7WrGn8PgJ2dwABVmgLfR7D&#13;&#10;H2pry0ECWAIdBz+W9hjkopGPph+/jwDthV+X9rrI1UW+Lv3q0l+f21hzxbibWR53c6sQd8Hs/99y&#13;&#10;71gnqBK/0+MpWPu3vOqD+j3Lr2r17C9r9e3dQFfQBbqLpn7PchdNfQ24ixZgf0a7K521/0hH7Y60&#13;&#10;025LK9AcNIMOhN+Y9kbINWKsRlpNe2Otlj1Qe8zeTLPam2s2eyvQBrSFbg9UubO9pinfs9xea2h/&#13;&#10;WmvKHpva/wyCtSeB+j3Luv4MGxqx0h69m10HaM9eBqJ/f37XTnuEfdVif7XsLUFz6Kfo8zvtYfZe&#13;&#10;A1QHD0AHwP8ZnXEdGbQCbUA70B5+B9o7ItcR+Y7060B/fW5jzRX97hP8Tb8OoPvdz3zez/XkDPZv&#13;&#10;dgySoamPQTK0FbKemFmjRclK8lEceXk+iADToCfBD6N9LLE0RlMfg7xHu67rnpXEQG147xOLk7Wl&#13;&#10;jBsns4jXOcTtfBADlhK7K7V41rFMUrRVIFlZn1O0Tb65/lDJXI/AS6ReLNHWMv5a+RRMh/5Q2yDv&#13;&#10;a1tkgrYbHFKOP0G79yzKhErG149HJpAL3yW3hlMLPiCXT6U2zAARYC70PPjzaV+A3ALGWkB9mK8V&#13;&#10;ws+n/SRy/D46mAamankyxaTOTmG9Kt1O0fYyDs/sadvkE3QzV8tgzgyJBQnQqzTevabtQK97gfp9&#13;&#10;nSmsP8OHX45XjJj7FJ8zu5b6qaa+lvoJ9WgWupkBPgYfQU+lzxR09YF2GVwE56FL4BfTXoRcIfL8&#13;&#10;xgj4BPpT+HNon4PcHOTn0G8O/fW5/cXcZ8SafowVxef9HmN19pjHXGePOuY6e3iPgidOmnuipKkn&#13;&#10;Up7wcEwEHgUPQv9IzP2LGPkHMfeNScz92yTm7hBzPxFzDzJfTU+MPO6JFieoA570xDJ/POtYJq08&#13;&#10;q4A65lp51DHXzJMmDTxrGX+t1AY1oH8m5u4Qc98Tc9+bxNz3JjH3Pfa9jb/8QGz9hH9W85TJQ+BR&#13;&#10;8LiH4zQP72vzcNzjKQUXQQl0Ifx82k8idwL5E+iC9+R68uSuSczdNYm5u8RSNc9O9rlNaqEbiyeD&#13;&#10;+fjNSNAQOtCzVVp4dqDXvUAdc61Yf2cffh1ztfE5s5ir7VHHXC3PV9j/GvvnvTXgAehq9PkZnd4l&#13;&#10;du6i+7vE0s/EVDVPMe1FyPF+XFAT1IKuDf8xdPq45zy4CC5Dl8L3H3Px5TG3qgox9zL7Hyjqa0kv&#13;&#10;ewb68mNaJflaPwZ/2TNUXvKMkhc84+Q5z3voOlxae3i+HDTj/4GgOfyWnvFgNBiB7Xh20vMGbYOk&#13;&#10;ked1qQ/qADe0A77NEypW5KzIWz3v4Gfvi+aZLPU8U6WJZxpjTJOnwR89U6QHY/dm7n6e4WCgsvbo&#13;&#10;ezFymJF3G6OD8SY6aMza9RrxUSU6IG0HNPKEEfNh7COMNYaxlzDx0EdjXW7PGDAavAU9Av4w2kOR&#13;&#10;G4o8z5KCRtCN4TelPRC5QOQD6deU/vrcxpq7MFdNYDwHn4Dtb5B3E/m832tE8ezf7N55vEd9zyPe&#13;&#10;kyixnqUynzw41zNfZpJvJ4HxYCT0EPgDae/v+UL6engvlScFXipt6yXEs5E2nv/zqO95DCSGQ31Q&#13;&#10;3/MI9eyWYeSGkR6+N0m+GOtJlzAwlrw50pPEfKvlTepEqCdB3iJ3j2VtE8jZk8DH4BNy91zWGonM&#13;&#10;As8aoL7nsYA1xfvg/7qvbh+9Pqbyeb/18RvsZHZM+o1JffyGPf0ve75KfbxAPSzAPjngINgFvRl+&#13;&#10;Gu1fepZLMrp6HV9rAIw/4/4zWwlIp12PiZ5GI59Ge23+v8GzkvH4bgTj7UfHWeg2B+SDs+j4IvXx&#13;&#10;KvXxOvXxukl9vG5SHy9TD4uwbw44BPZAb/NskA34wDr8YZ1HfUy6jpyr72UCMP6MvejHpOvIxenk&#13;&#10;9gzq4BZsvYO6uBdkgsPQ2fBzaM9FLpexcsnlOeT2bOrjYepjJnVxL9gFtlMft8JT6XYr61Xpdit1&#13;&#10;bzv1cTdxcwDdHMbPc0E+KIa+SH28SgxcR+66SX28zvq/8eHX9fEgPmdWHw+a1McD1MP96GYP2AV2&#13;&#10;QG+nz1Z0tYU6twV9baHubUVn26mDO6iHu9DdHrAfHIA+CD+L9izkspDPol8W/fW5/eXGtPKY21yF&#13;&#10;mKvnNb9+Xs+rvn5e15spXqABF3AAoY/VuxfsBjvBdrAV/mbaNyGXgXwG/Tjmga4Hvz7tDZBrgHwD&#13;&#10;+tWnvz63sX+jnnVnzWZ5ortXfRzd3btCunnjpIs3Sjp6I6WFd540Bl4g0I/Cr057gHe5/GySJx72&#13;&#10;qvNETS/XobwJjBsnbm8Me+J9xOAp0MYby/zxrGOZdPUmAvX1867eQl/ctDeCmE8jjh/i/129l6WT&#13;&#10;95oEAQ1Yoa30UcWi1XtUmRvs3mxxeo8x3jFsdQzbHJVG3ixpip0DsVEg9grEdk2xZSNvOu1pyKUg&#13;&#10;nyJ2YIV+DH4t2msiVxN51Xpqes8q91iTfYm3jDn5XXTQHbo7fVRj6v5g+FHFY4wt5XG0pwpxtBaf&#13;&#10;NLt+vha/WuWD+jnfVd4rEs+ePgMfgYnQE71Fyv1NxL9U+X0ivvc+/jbBu1DGsYa38fMRYCgIgX4d&#13;&#10;/mu0ByMXzFjB+OxrXn7XwptMO98vwIYjwCjwtjeVMdTX0seZ2HAc+5qE7T4DK8Ba6LUmNtT1Z9jQ&#13;&#10;yAVj0LvZ9eMxXvX149HE3VvsdQQYBoZCD6HPG+gghPgPQR8h3iXQ/JYU8TqUGB6GrkaAt8Bo6DHw&#13;&#10;x9E+DrlxyI+j3zj663Mba67od3vL/e5IFfyuNoowe76+dp17z9f7yxm160TJw3XmyU/4wr/A3/GF&#13;&#10;r9mHKp6Kvffulfgbs8ibL4X/R9u5QEdRpH87GHu6exII6WpCyAwXBZQIu6BiRAgqBlBWd3E/lfNf&#13;&#10;Zd0P0dUsIigSEIMiURfkEpSrGBWWVRdcYdcLlxX1jwE1cgkBkkASSIBACCDhIgNI1O+pgtZzsqSn&#13;&#10;D3495/yYeave6n6q6q3qtzuTwHwWp5Sj7Xzegtz/LkRJlBguYXyLGe8t8G0iFtbD+gX6HH2K/THl&#13;&#10;K6lfgd8KjrWC8V/JfH5MDH9KvH5O7H6BCtB6YnjT+RjudIG9VD5335Ry2CpFJ1Pc/y7EqZS51hli&#13;&#10;oB41Cc22YkPzkPvfCooNHbbilX7+/QMnpjd4iOkNUWL6a2L4K/r+BVqLPsdeQ5vPGJNPic1PGZ9P&#13;&#10;mePPGKs1xO7nsK9l7L5AX6GvsTdQvon6Tfhtwn8T7TbRXp67sZguOB/TRb8gpu9iIKL9raC7Qu7X&#13;&#10;3LtCr1u/Zx7uILZvDU23bia+r0ddUadQrtU+xHfAQq9aIeYpFHrbNdY7UO+Wq3YILbSu4HypHK9L&#13;&#10;iO+Tcew01BvdQjz0g2NAKM+6PbQAsacSW43F3O3ExF1KP/+tICcumvHhfsv9WUaz0P2KNfsCMZ1M&#13;&#10;WTB0nxUI/YE4/QPx+gfrVMp91rcp97PmH7COpPwZDUMjsUdTPpb6bPzG4z+eduOtYCjbahYaayWG&#13;&#10;RlsiNBINQ3/GfoDy+3+KC4fZ4MMTUZiN0BOuzAHOFRvKgiHL+iElyzoL25mUJ2B73IqkPIaGoUew&#13;&#10;/0z5g9Q/gN8Q/IfQbgjcD1hG6EHY/2zFhR5Bw9Bj2I9T/sRPzA33503EsHz2sOMXxPIS+h8tV10S&#13;&#10;cs9VlxCjbxNDbxDLc4nlXGL4RTQejcZ+jPKHqX8g9IY1hHXhtm9nRlk3w4jRx0KvWU9yvHHE7gRi&#13;&#10;+K9oGppJbM8jxt8g1hcS8wtD7s98F4bcn/nOD/3TeiXEz1jQM2gM9uOhf1nDQjzXCK1G7ve0j4Tc&#13;&#10;72kfCe2xMkP7rUdDtdYI1tSo0BFrLBqPJmDnUP4i9ZPwm8SxJoXKsEso30r9Zvz4/+/QaPREqNAa&#13;&#10;SZnb2I6E122fGBn6lOP8h36usJ5mbJ4Lvc/Y8hc10UzseaHljO0qxvVT5P7MdyH8S5R+zmudNfcM&#13;&#10;H6Ld0z4Tcn/mmx3ib7kzNmNRFnoS+wnaPM5YjQxVoV2oAruM8h3Ul+JXgj9/2x1lYz9D+bPUT8Bv&#13;&#10;Av4TaPcs7eW5G7t+lLHW5HOkPb9gzR2j/9GuH8eirINjxHgda+Aga2sfa2wXa60YbUBfcP1Yw3r4&#13;&#10;mLWwirW5Ksr1Y02U68fnrKW1nO9Ljvc1a6yQY29DZaiSNbgXjhquHwdYmweiXD8OEBPHlH6+fjTc&#13;&#10;1/aeH+PaXzDG/cPR73f6h6dbNyq537PeGN5tpYX3W1egJNQMu1nY/Z61Wdj9d36bhb+0EsJrLSu8&#13;&#10;xrLDn1otw59YKcjt2tuJ+k7hj6wQkut45QWuoVdSlkS9CH9gNQ8vs5qG/2nFh/+BFiH+T47wQvQm&#13;&#10;/G9x7nesZNQatQu/bV2OT0fqrwi/gfibPOE52DMpn2G1ZZzC4an48/wBNcU2w69YAXwuDb+GFqKl&#13;&#10;lsG5E8OrOP5/rDh4zfD/Wno439Lorxb+2nV/0sLu950aY988fASuI1Yv1B+7P23c9jw5x85advaf&#13;&#10;NsRGtHuSNoyRHOPsC4xxMmVh+puCklESspGgTSJjlxjOQ/PRPDSHcr7LwzgmMV7JKAWFsdtQ3pb6&#13;&#10;dvi1w78d7drSXp7bYW64Ng6dXxvHL7A2OsEVj+SzYRkHklN+lq9fd+um3p3vYshygaQ/h4rphQzk&#13;&#10;jFHqpTEx9da5XK4b5c7LeZajUZB6ab2VrhSxUi+Vqm+Uu2F7h4Nyz79jONAD00AYhipFrIEwSbux&#13;&#10;sfz/wZTlgSkLhslKESsLJmn7yZTngSkPhmVKESsPJmn7yZTvgSkfhhKliJUPk7T9ZKr1wFQLQ71S&#13;&#10;xKqFSdp+MiWwsKKtuwSt3mqvFLESNCl/mdI8MKXBMEApYqXBJG0/x2mwB6bBMIxQiliDYZK2n0w5&#13;&#10;HphyYJijFLFyYJK2n0yLPTAthmG1UsRaDJO0/WQq9MBUCMNepYhVCJO0/WSKeGCKwGAGpCJWBCZp&#13;&#10;+8kU5gcm0faCMDxdlSJWGC5p+8mU4YEpA4ZBShErAyZp+8mU6YEpE4ZspYiVCZO0/WTK9cCUC8Mi&#13;&#10;pYiVC5O0/WRa7oFpOQwFShFrOUzS9pOpwgNTBQx1ShGrAiZp+8kUq0dfd7F6vZWkFLFidSl/mVI9&#13;&#10;MKXCkK5ELg6TtP0cp4EemAbCMFSJXBwmafvJlOWBKQuGyUrk4jBJ20+mPA9MeTAsUyIXh0nafjLl&#13;&#10;e2DKh6FEiVwcJmn7yVTrgakWhnolcnGYpO0nUwI3xdGuwQkG+bgSubgh5S9TmgemNBgGKJGLwyRt&#13;&#10;P8dpsAemwTCMUCIXh0nafjLleGDKgWGOErk4TNL2k2mxB6bFMKxWIheHSdp+MhV6YCqEYa8SuThM&#13;&#10;0vaTKeKBKQKDaUqRi8MkbT+Zwmb0vSAMT1clcnG4pO0nU4YHpgwYBimRi8MkbT+ZMj0wZcKQrUQu&#13;&#10;DpO0/WTK9cCUC8MiJXJxmKTtJ9NyD0zLYShQIheHSdp+MlV4YKqAoU6JXBwmafvJFBuMvu5ig+Tj&#13;&#10;SuTiQSl/mVI9MKXCkK5ELg6TtP0cp4EemAbCMFSJXBwmafvJlOWBKQuGyUrk4jBJ20+mPA9MeTAs&#13;&#10;UyIXh0nafjLle2DKh6FEiVwcJmn7yVTrgakWhnolcnGYpO0nU0Jc9L0gIY58XIlcPE7KX6Y0D0xp&#13;&#10;MAxQIheHSdp+jtNgD0yDYRihRC4Ok7T9ZMrxwJQDwxwlcnGYpO0n02IPTIthWK1ELg6TtP1kKvTA&#13;&#10;VAjDXiVycZik7SdTxANTBAYzXopcHCZp+8kU5ofX0e7Nw/B0VSIXh0vafjJleGDKgGGQErk4TNL2&#13;&#10;kynTA1MmDNlK5OIwSdtPplwPTLkwLFIiF4dJ2n4yLffAtByGAiVycZik7SdThQemChjqlMjFYZK2&#13;&#10;n0yxTaOvu9im5ONK5OJNpfxlSvXAlApDuhK5OEzS9nOcBnpgGgjDUCVycZik7SdTlgemLBgmK5GL&#13;&#10;wyRtP5nyPDDlwbBMiVwcJmn7yZTvgSkfhhIlcnGYpO0nU60HploY6pXIxWGStp9MCc2i7wUJzcjH&#13;&#10;lcjFm0n5y5TmgSkNhgFK5OIwSdvPcRrsgWkwDCOUyMVhkrafTDkemHJgmKNELg6TtP1kWuyBaTEM&#13;&#10;q5XIxWGStp9MhR6YCmHYq0QuDpO0/WSKeGCKwGAmSJGLwyRtP5nC/DH+qPk4PF2VyMXhCvPZT6YM&#13;&#10;D0wZMAxSIheHSdp+MmV6YMqEIVuJXBwmafvJlOuBKReGRUrk4jBJ20+m5R6YlsNQoEQuDpO0/WSq&#13;&#10;8MBUAUOdErk4TNL2kym2efR1F9ucfFyJXLy5lL9MqR6YUmFIVyIXh0nafo7TQA9MA2EYqkQuDpO0&#13;&#10;/WTK8sCUBcNkJXJxmKTtJ1OeB6Y8GJYpkYvDJG0/mfI9MOXDUKJELg6TtP1kqvXAVAtDvRK5OEzS&#13;&#10;9pMpITH6XpCQSD6uRC6eKOUvU5oHpjQYBiiRi8MkbT/HabAHpsEwjFAiF4dJ2n4y5XhgyoFhjhK5&#13;&#10;OEzS9pNpsQemxTCsViIXh0nafjIVemAqhGGvErk4TNL2kynigSkCg2lJkYvDJG0/mcL8/lbUfBye&#13;&#10;rkrk4nCF+ewnU4YHpgwYBimRi8MkbT+ZMj0wZcKQrUQuDpO0/WTK9cCUC8MiJXJxmKTtJ5P8f+Oi&#13;&#10;xdNyGAqUyMVhkrafTBUemCpgqFMiF4dJ2n4yxfKLldHGKVaQjyuRiwspf5lSPTClwpCuRC4Ok7T9&#13;&#10;HKeBHpgGwjBUiVwcJmn7yZTlgSkLhslK5OIwSdtPpjwPTHkwLFOKWHkwSdtPpnwPTPkwlCiRi8Mk&#13;&#10;bT+Zaj0w1cJQr0QuDpO0/WRKsKPvBQk2+bgSubgt5S9TmgemNBgGKJGLwyRtP8dpsAemwTCMUCIX&#13;&#10;h0nafjLleGDKgWGOErk4TNL2k2mxB6bFMKxWIheHSdp+MhV6YCqEYa8SuThM0vaTKeKBKQKD2UKK&#13;&#10;XBwmafvJFG4RfS8Iw9NViVwcLmn7yZThgSkDhkFK5OIwSdtPpkwPTJkwZCuRi8MkbT+Zcj0w5cKw&#13;&#10;SIlcHCZp+8m03APTchgKlMjFYZK2n0wVHpgqYKhTilgVMEnbT6bYpOjrLjaJfFyJXDxJyl+mVA9M&#13;&#10;qTCkK5GLwyRtP8dpoAemgTAMVSIXh0nafjJleWDKgmGyErk4TNL2kynPA1MeDMuUyMVhkrafTPke&#13;&#10;mPJhKFEiF4dJ2n4y1XpgqoWhXolcHCZp+8mU0DL6XpDQknxciVy8pZS/TGkemNJgGKBELg6TtP0c&#13;&#10;p8EemAbDMEKJXBwmafvJlOOBKQeGOUrk4jBJ20+mxR6YFsOwWolcHCZp+8lU6IGpEIa9SuTiMEnb&#13;&#10;T6aIB6YIDGayFLk4TNL2kymcHH0vCMPTVYlcHC5p+8mU4YEpA4ZBSuTiMEnbT6ZMD0yZMGQrkYvD&#13;&#10;JG0/mXI9MOXCsEiJXBwmafvJtNwD03IYCpTIxWGStp9MFR6YKmCoUyIXh0nafjLFtoq+7mJbkY8r&#13;&#10;kYu3kvKXKdUDUyoM6Urk4jBJ289xGuiBaSAMQ5XIxWGStp9MWR6YsmCYrEQuDpO0/WTK88CUB8My&#13;&#10;JXJxmKTtJ5P8f3ui/QwoH4YSJXJxmKTtJ1OtB6ZaGOqVyMVhkrafTAkp0ccpIYV8XIlcPEXKX6Y0&#13;&#10;D0xpMAxQIheHSdp+jtNgD0yDYRihRC4Ok7T9ZMrxwJQDwxwlcnGYpO0nk/x/bqKtu8UwrFYiF4dJ&#13;&#10;2n4yFXpgKoRhrxK5OEzS9pMp4oEpAoMZkiIXh0nafjKFQ9HnLgxPVyVycbik7SdThgemDBgGKZGL&#13;&#10;wyRtP5kyPTBlwpCtRC4Ok7T9ZMr1wJQLwyIlcnGYpO0n03IPTMthKFAiF4dJ2n4yVXhgqoChTolc&#13;&#10;HCZp+8kUG46+7mLD5ONK5OJhKX+ZUj0wpcKQrkQuDpO0L2acOsU0/nfTi+OmUPvz/2HfhM98zaDR&#13;&#10;v5t+nxYTsx6HP+Ajj+u8nL+bHkvBfdp6cZdSkv0/2N0dJ94dvwCf79La2L/T2tv9UG/UA7uHlmTL&#13;&#10;Y7dDzstpI9l6aD8KecxvnUrenfo0VV8vemoRcaNWJ27RakRfbTfaiUqxt4je2ibRA7ZrtQLRBbVH&#13;&#10;rbFbaZuFrW0TllaGqtA+IbRakaR9I5K1YyKsHReXoY4oFbuzdkT8WjssumoHUDWqwq6gvIz6UvxK&#13;&#10;8C8RbVFrFKasLefvyHm6oG6ou1YkruecPalLp126tgvtwa4RaRz/Gu0kft+hH4TbmHTTWriOczfG&#13;&#10;9nqtM+Pc2b4b3Yd9H23cjinn0Ik1lnRMc3Qlc3/w/Ny3w3ZezvjL+blSO6jmJ9up5N2pT+ZzR+0Q&#13;&#10;Y36YsTnMeBxmbA4xNgdFCuPYStuPqtEe7CrKK6nfiV8F/hW0q2D8doorKe9EfSp+qfin0q4T7eW5&#13;&#10;HeZ0zmWgG5E8719R80tiYnJ5T+G9I+/xiJfnv8//IP3PjdL/B7Vc1/4P0RaJe7Sl4mbtX+JWbYm4&#13;&#10;Hft2bT6aI36jzaTsZdFPm06sTiOGpxEL04iR6eI6bQbxMFNcrc1Gr6KFxMhb4ibtHWLmXWJ6GfXv&#13;&#10;qzjpcK5f6l9n7OlyzDXaCtqsUHyNrcl+1P9e+1Dcy/Ee0haLYdobYjh9cosV2Wdn3J1YyWCs3ogy&#13;&#10;VhkcW67lxmKlj/Ym47SAcVhAHxeIXtg9aXOD9jr9fQ3NR/Ow51A+m/pZ+M3CfxbtZok+KIPyvtT3&#13;&#10;xa8v/n1p15f28twOc8NYeQkmkwF7mfdmFxkr0+n/91H6P1373rX/U1n3L7HfTUIvouexJ9LmOe2s&#13;&#10;mKCdQafQSewTlB+j/ih+dfjX0a5OTMWeTvkM6mfgNwP/GbSbQXt5bqf/zpythHlfFOaV7Ityzu5A&#13;&#10;zsuJsXgKVrJGP9SKxXvsb2+zh7zB/jobTUETsbMpH82e97hWLkawft3iaiz1bud6ir0gW9vBcYvp&#13;&#10;8xb6VCRmoTz0N+x32HffY19dxn6xjD3C7VzLNMt1D12mtbb/wb45D01Gz2E/Rxu3Yz6naeqYI52B&#13;&#10;4t0ZqxZ8ztEC9ouabk9C09DL+M/SLrHnMtfzmKN5zNc85m4uczmTvXIG16NpXBsmoefRBOzxlI+j&#13;&#10;fix+Y/F34xmr2a59HEu/crg+zEPvoZXYK2njdkwZD04cNVxHcv3IPfdV3i92z00kUYiWbyQG1gtT&#13;&#10;qZ3qXyfO57yc8Y6l4Ect2T7OnO3V4l37tJeYknE30jmIbHv+JedtL/G2mxjbRS5RTkyXEttbUSFa&#13;&#10;j/0V5euoz8cvn2PlE6fryEO+4lq1nnkrZN62ohK0netWGWVuY1ymBVW/Jl2AR67d7dSXaqZdjIrQ&#13;&#10;Bi3OLtCa2V/Q13XkU+u0FNQWuz3lV1Cfil9n/DvbZWgX9m7Kq6nfj99+/PdrrVBLex/tj/K5nnIj&#13;&#10;kKrGrbHrSyL1ci6ceHD2lXL2lXb2uZyx3QX6IPOGcu3c3GVfoD6ZsjLtcvrYHub29lZUhF1Im43k&#13;&#10;jBu0MEpBLbFbUG5Tb+GXiH8i7RLpp2WXU76T+l347cJ/F+120l6euyHzDpgro+yFO9hXZJw0xlxK&#13;&#10;jlLMvG9FRagQeyNtNhAP69n/1hMb68n9NhAnG7Wt1BfhV4R/Ee2KiKsisYPyMurL8SvHv5x2ZbSX&#13;&#10;53aYG667+TDJdfc33i923Vmsu+vOz1knjuO8nHUg15MVuM42lQa57itm4F47EBhsN0FntcH2Ge1e&#13;&#10;NMh1DZ7R+qhjjnROzLtzbrkGz2i97VNaT/uk1oM1fR0x2t0+jA6g/dh7Ka+ivhK/So5VqfXFvpXy&#13;&#10;31B/B36/w/939hFUp/2W9r915Tmq3ePax6Pa/XZEG0ofh9rxyArcj+52PaYcP2cOnbVylLjrF2Wt&#13;&#10;HNX6KZbG4q5O60+/bqV/t9oHUS32AdrsZwz2a7egPugm1JvydOp74dcT/56068l49GI80hnX3ugm&#13;&#10;1AfdgvpS3u8n5oZx9zrzEjofd+1474gdj3h5zrGHE3fVUdbd8EC1a14wPFAuMgPFYkhgs7iX/ej/&#13;&#10;BArEAHQz6oF9NeVXUd8Rvw4B9xykC/Vyjd+hunHuHycOZd9+HagQ1wS2i+s5Xu/AFpERKBK/QXei&#13;&#10;Qdj3BUrg2CEeDOxC1a77/IOBo+pcN1/gXCZlfwzUinsC++nLftEH9QwcEN0D34hfB46LzoEzqIlr&#13;&#10;vHUOhFzXVOdAW7tLoL3dNXCFfQ17eVqgs90L3YwysPtTPoD62/G7nWPdHmiJLShvTn08fnH4x9k9&#13;&#10;0HXY1waauvJcC6/b2F4bOCuuC5yinyfEjYxN38ARxvaI+D0ahH0f/R4SiDCu36EYda7G9qoH4R+u&#13;&#10;VP3TvumsuT7E3GVR1lyfwGWua+6mwOV2b8amF7oBXY99HW26M1bXBlqjEGqF3ZLyFtTb+An8Be2E&#13;&#10;fRN2H8pvoT4Dvwz8M2h3C+3luZ19ouGa+ztxIff6d3m/2L1+I/0/GWXNbQycdL3WbWRO1hOfBcTl&#13;&#10;psBeURSoRDtQsShkLWwIbKJuvVjHGlyDPkGrsJdT/gH1/8bv3/j/m3XyAWtuRWCf+DBQg10rlhHj&#13;&#10;bvlRXiBRzU33C6wbuhYzn7Gdx7jOCYTtuYz13EAz5B6bc2GRsTnyAseU15+58M6Beyb8M+jHVPoz&#13;&#10;CeWgCdjjKR9H/Vj8xnKssYGd2Lspr6a+Br9a/GvFS2ga6ziXMtnHxuI3l9idi5YT85Krsb6uYqxW&#13;&#10;Bw6KT9HnaC3zspa5czv2Wo67Uenkf62NaQxgtDxoGnMtmbKR83L2yGQKpgaq6Odu+rtbvIiex55I&#13;&#10;mwmMyQT24AmMz4RAKSqmfCv1RfgV4V9EuyLGtogx2soYFTPWpWgHKsfeSfnPeZCznr/0wPxlFOZ1&#13;&#10;MObDugZ9hj7B/pg2qzjnKs69CoZVsKyC6WPYPoHxM7QG5aN16EvKv6K+AL8C/Ato9xXt5bkbW8/v&#13;&#10;MV5yPS/n/WLXc3M9JuZElPXcXD/hGt/N9cMiTq8Rl+jV4jR9P8K63Mu1rpp+7KM/BwLbxEGub9/Q&#13;&#10;zzp0Ap3C/oE+X6oXC1MvEfHIQkn6FpGsr3ddw4l6geKRceS8nBjiT9LEJOgbRDN9E8fcJIJI0zeK&#13;&#10;H1lnZwJfi29Zc8fQHlQORxn7x2nWk6F/g751Pa+hN3W9Jgb0eDtWj7OboHqua2e4rkW43p1gHznG&#13;&#10;nnKMffoYe/QJ9vwI18czrKN6rpdN9M62hkw91Y7Xr7AT9PZ2c70tCrleE+W8OLHhxHOA+Yx2fQro&#13;&#10;7tcnTb+cfrSHq739A6zfc306y3XlDOynuc6cph+nue6coU9nuQ59T/9+QE10QTsejaOA3sI29Jb0&#13;&#10;qRUKodbYbSlv/Pq0grmT8fwJ7xcbzzb9/+h8PHdxgoN3Jz4u5bOtfyRsfTrxIfWWiqVOF/CNpczU&#13;&#10;FxI/b4oYPc91X4zhWGcCUvPV8R68wPEsyk4GXhXHUR3ajyoDr4kdgQViS+Atrn3vog9FceADURF4&#13;&#10;X+xGx1AsvC301eg/cK9EH/3XvFezj70bZR1Xc3y5Zu64AFs8ZZXUVwT+KbajisDfWb8L4FwgziJN&#13;&#10;f5ux+oBxWMr6fZe6d39iSKetgZzn53I/Cp6fx4t9JtqfeYz2TLS/7v5MtK/+g7hF/1HcjG5E6di9&#13;&#10;aHODflb00M+gU+gk9gnKj1F/FL86/Pl5EOqL3Z/y26i/Db/b8L+NdrfRXp674dobCXO0Z6Ijdfdn&#13;&#10;oiP1CvEoe+JD+mZxP/vgIPa636IM1Au7O+W/0reJVL1cXKm73490o95tvq/Wd3K8HaIn57uZfbe/&#13;&#10;XiTuQHeje7H/xH78kF4mHtYrkfsz0Yd192eiD7P+/y/7ye9RH3QD9g20ccvVbtDdn4n20gP2jbpu&#13;&#10;34z6oQH436FfYg9kru9kju5kvu5k7gYyl3dwjbpNrxX9uE7djNJRD+zrKL+G+m74dcPfjaeb7v5M&#13;&#10;tBv96sU+fid6CI3EHkkbt2PKeHDiqOE6+ox1JPfDL3i/2P1wLTEZ7ZnoWuJqtZL7z2BX623sFfRp&#13;&#10;KXobLcReqLv/DHYhcyFj8FvkvJy9OI2ChXq9WKRHxDvMwbvMyXv6brQTlWJvEW9z/V4I22vE/2w0&#13;&#10;Fb2IPZF1MJ518DTx+bRehfaJbObzWa7jz7FmX9CPi5fQdPQK9iz9iJjLXM/TD6BqVIVdQXkZ9aX4&#13;&#10;leBfIiahF9ELlE3i/NM5z2z0KnqddbGAcy6i7i3avaXvQnuwa8SbHP819ohX9e+Q+89gX+XaKMek&#13;&#10;sbz8VcZ2AfGzFH2C1mKvpY1bHMk5dOLIyQVmMPfRfgY7Q3f/Gex0/RBjfpixOcx4HGZsDjE2B0UO&#13;&#10;4ziRPWEiYzmRMchhPF9gn3iRuZvEuL6EpqLp2DMof5n6V/B7Bf9XaPcy7eW5HeaGsf8V4yNjv5D3&#13;&#10;i439CP2P9iw5ors/S/6WXOg4OoqOoMPoEG1qif0D7GEH9BSUjJ1EeQvqBX4W/hbtLPtb7Ajlp6k/&#13;&#10;jd9p/E/T7jTt5bmd/jtzdhZm+XcS3Ob6rJ7gGj+nyUNP6kEYgvY36BD56AHK3I55gLxCxqSU83LW&#13;&#10;qcypD+j/FJX6IrFBfx3NFZv12aIUlaFd+hxRrc8TB/XXxBHypGMogr6jrF6f4bqnntTP/Qy8sXzp&#13;&#10;W32mOME5jqIj6CB2tf4yLNNFuT5NbEdfo3zqPtf/Lr5CheQqxfoSUUGuUqW/j1a4MlQxJ259ryJv&#13;&#10;3c28V+sd7Rpy9EOsyaPoJDqNfZac/UfWaIzRFqWgJGyL8oSf5rdhfMu4lj83Lub9YuP7TiP63n6n&#13;&#10;sV7cquT+867eRrJ9tWHZlxnucXKZ4f6s4zKjWLQzikTY2CRacd4ko0AkoqbIxA5QHkt9E/yacKwm&#13;&#10;xk7s3ZRXU1+DXy3+tcJGScYBkUyZW9wmG+4/72pJfQvDtAVKQHFGnG0YzWyNvsYyT7HMVyzzphnt&#13;&#10;Kb+C+lT8OuPf2U5GYey2lF9OfQf8OuDfwWiFWtrtaf9rPvekvD9+krMDcl7O+mGaY+6kXs5Fw/We&#13;&#10;whxG26NSDPc9Ktm43E6CT6BElIDdlDbxRhv6E0YpqCV2C8pt6i38EvFPpF0i/bTsFMpD1IfxC+Mf&#13;&#10;pl2I9vLcDZlbwhztOU9Lw/05TwujSgjmPREloKbY8bQJEg+mUY52oFLsYsq3Ul+EXxH+RbQrEi1Q&#13;&#10;S8pbUd8Kv1b4t6JdK9rLczvMDdddCXMhryu7eL/YdbfIw7pbxFzPVxKue/V8o7U9kznLQaPQMOxh&#13;&#10;hnDdq4cZhusxhxmX2o8aMfZjxg/iceOseNL4ToxBMj47IeflxKe8z32B+heM42Is+h/slY4T747f&#13;&#10;lXweRf0I46gYbhwWf2GNPmLsQ1WoEu0UmUaFGMZ8jmA9j0ZPofHGXvEsPhOpzzHKUCnair2Z8o0i&#13;&#10;m3F6iv1hNBqB/oL9Z6NQDMVniLEd7UIHxUOce7gRof4U5zqDz/f4xNgP0N8HDN11zB5gTGW/Gsu5&#13;&#10;HmDsh7Pec9A8tAh7UZR5kHPsxJlz/R5nxMRURLkPH8cYSZZs5LycMU6m4CnGaQx9Ho1GocexR9Lm&#13;&#10;MeJ7OHE+nPEbTtw/xviMZB08zjiOYrxGozHoKexxlGdTPx6/8fiPp1027eW5HeaGa6OKc8u1sZ/3&#13;&#10;i10bp+h/tPuNU4zbESX3+40j7D8HmYfdaDvahr2NPdfterDNcL/f2GbUixJiqMyoE7u4tlQRq1WM&#13;&#10;bxVjtNPYInZwfdoG2ybi8Ev0GVqF/RFj+i9jm1hK/C4llpcS98uI//eNb8SHxjGxktj8BK1B67C/&#13;&#10;NI6Ir1kj67mGrWcNrKfN14z9l7Rfx7nWGCX4l4iP0Sq0grKPOf8azvMl2oA2M4dbOWcJdaW0KyUW&#13;&#10;So092DViC8ffaJzE7zvkfr+xgX1dxltjsb+Bsd1KzO9GR9Ep7FO0cRtnOYdOHDmx/zlzH+1+43PW&#13;&#10;sWRpLPbXGIcY88OMzWHG4zBjc4ixOSiWM44fGftRNdqDXUU5z9iZu48Z10/QZ2gN9ueUr6V+HX7r&#13;&#10;8F9Hu7W0l+d2mBvG/oHzsV/3C2I/xoz+nc8Y81y+21j/vzcWiWPGUlFh/EvsNZaIGuwaYz6aI/YZ&#13;&#10;Myl7Wew2phO704jhacTCNGJkuigyZhCzM4mJ2ehVtJCyt0S58Y7YbrxLTC+j3v07n5uMFcSV+3c+&#13;&#10;d1P/jfGhiHC8JuZioZtvCJM+ucWK7LMz7k6sVBIr0b7zWWm4f+dzp/Em47SAcVhAHxewNt5kPN4Q&#13;&#10;xcbr9Pc1NB/Nw55DOfcrxiz8ZuE/i3azWO+zRCXlVdRX4VeFfxXtqmgvz+0wN4yVQ8SIzN2P8X6x&#13;&#10;zzevIlaiPd+8ynR/vtnJ/EFcYf4oOqDLUTvsNrRpbZ4VYfMMOoVOYp+g/Bj1R/Grw7+OdnWiE/ZV&#13;&#10;lHehvgt+XfDvQrsutJfndvrvzNndMEd7vnm36f58826zQtxpFovbzM3iFnO96GkWiKvRlagNdjLl&#13;&#10;ieY20dQsF3Gm+/NNm3q5l9yBnJdzHY2noIW5k+Pt4LjF9HkLfSoS3dD16EbsDLMEjjJxu1mJ3J9v&#13;&#10;3m66P9+83Wxt9zXb291RR9QauzVt3NZFa9P9+WZbM2BfZup2B5SKfoV/N/MS+xrmujtz1J356s7c&#13;&#10;XcNcdjUPM2+1zGkNfa1hrmuY+1rRivIk6m38bPzdeGzT/fmmTb/amp3pY2d7ALob+27auB1TxoMT&#13;&#10;Rw3XkVw/Mt84w/vF5hvvmdHzjfeIq7eU3O+BXzOT7enM2bOm+z3ws8SUjLuRyHk5cSd/3v8s8Tae&#13;&#10;GBtnbhJjOO8oYnsEGoYexn6Q8iHU/wm/P3GsPxGnQ8zdlFdTX4NfLf614nH0pHlAZFHmNsZZpvs9&#13;&#10;8JPUjzJN+3H0KHrEjLMfMpvZD9DXIWYSSkFtsdtTfgX1qfh1xr+znYXGYY+nfAL1E/GbiP9Es5X9&#13;&#10;nNkSJdlT+TyX8r/jJzkbuwd+j3o5F048OPvKGOYw2j3wGNP9HjjLvJw+toe5vT0CPYo9jDaZZhv6&#13;&#10;E0YpqCV2C8pt6i38EvFPpF0i/bTsMZQ/Rf04/MbhP452T9Fenrsh82iYo90Dj2ZfkXGS7QQJ706c&#13;&#10;JPN5lFnFHHOvhIajYdiZtHmYeHiY/e9hYuNhsxQVU76V+iL8ivAn50ej0GjKs6gfg98Y/MfQLov2&#13;&#10;8twOc8N19x3nluvuEr5Me7Hrbin9j/adz6XmdfZbSu7f+XzLvNf+mznYfh3NRbOxZ5vu3/mcbfZR&#13;&#10;Oe1I+uK8nLGVa3C22dueafa0XzZ7sKavs6eY3e1J6Hn0HPazlGdT/zR+T3Osp82+2LdS/hvq78Dv&#13;&#10;d/j/zn4JTTF/S4y7f+dzqnmPa4491bzffsUcauehf6Cl2EtN9+98yvFz5tBZK1MZ92jf+Zxq9lMs&#13;&#10;jcXdFLM//bqV/t1qv4hewH6eNhMZg4nmLagPugn1pjyd+l749cS/J+16Mh69GI90xrU3ugn1Qbeg&#13;&#10;vpQ3/p3P75kX+Z1PGXfteO+IHX9u8jx/59MMRv/Opxl0/86nGSwXWrBYfE+uEWE/OsK+vA9VoG3Y&#13;&#10;Gyn/gjW1hrX0v1FykK+i5CBfk+9sNLeLrRxvBzlHJWt2PzqMjmOfIgf5nnUbE9yF3L/zGRN0/87n&#13;&#10;Ga4Xx8hj9qGdqIRrx2bzG/G1eZz+nEHu3/n8wnT/zucX7PFfsbeu51qwib18C9eGUlSBKrH3UL6P&#13;&#10;+hr8ajhWDfvoPlNQ3pz6ePzi8I+zt6Ei7ELT/Xt1hfC65XeF5EBF5DQl5DZl5LJV5hHG9ghje4Sx&#13;&#10;PcrYHmdsI4zrd8j9O58xwVTbVPrv73xWsOYus91/JlNhun+nppzr0Q7GphQVo63YRbTZzFgVkisW&#13;&#10;Ml6FXEc3M2ZFXIO2ci0qZuxK0Q5Ujl1B+S7qK/GrxL+SdrtoL8/t7BMN9/pLWWtyr4//BXv9H1lz&#13;&#10;0Z7p/DG4Xtyt5P5M5+5gG/vOYHv7VnQj6ondM+j+TKdn0P2ZTs9gvUgPRsTNwTqREawR/YK70U5U&#13;&#10;ir1F3BTcJHrC1j1YIH6FOqK22CnBzSIpuE2IYBnieXRwn2gRrBUtg99Qd0y0CR4X7dGV6CrsXwWP&#13;&#10;iG7Bw+Lq4AFUjaqwKygvo74UvxL8+V1e1Ba1puwyzn8F5/kVugalBYvEDZwznbretOvNuu8d3CN6&#13;&#10;wX09x782eJLjfofcn+lcHXR/pnM1Y9sj2Jlx7mzfg/6I/Ufa/IH9tt25PVf961wzCY8YOYdOHDnX&#13;&#10;m07MfbRnOp2C7s90rgweYswPMzb8Li9qi92aNmHGMRTcj6rRHuwqyiup34kfv8OLOqIrsTtRfhX1&#13;&#10;V+F3Ff5X0e4q2stzO8wNY7/p+di3f0HsT6b/0e7TJwfd79P/yly+QAznoOfQs9jjaZMdPCueDp5B&#13;&#10;p9BJ7BOUH6P+KH51+NfRrk78FXsy5VOon4LfFPyn0G4K7eW5nf47c/YBzNHu0z8g1t321g8Y92Vc&#13;&#10;I98hZhcSF6+yZmagF9F47DGUjySOH+Va+hfmxC2uRlHvdq4nmd8xwR0ct5g+b6FPRSIXzUGvY/+N&#13;&#10;tfQOa2UJMbCEeXc715Kg+336kmBrexFrYSZ6HmVjZ9PG7ZjZQff79GeCAfu5oG7noEloKv65wUvs&#13;&#10;l5nrmczRTOZrJnP3MnM5nfifwh7zV9Z7DnoWPY09lvLR1I/CbxT+bjyjgu736aPo1zOs+ZnoH+gD&#13;&#10;7A9o43ZMGQ9OHDVcR0nn11HrX7COThCTZDmu32s4QQzIOBmpdqZz/zj7k8zpTxAfx4mJOvbzw8Tg&#13;&#10;AWJxL9qFyrG3U15M/Vb8tnKsrcRVMdeC7ewX5YxzJeO8F+1HB9g7DlImx6Sx5+IHiY181t2nzMdB&#13;&#10;coMTSjt+GidnvdXSN7I3177Vss/LvmWf65b61+lbMlYNe9s+WPei3agSeydtyulDOWusnP6Usw7K&#13;&#10;6dvO4Fbqi/Arwr+IdkWiBtVSfpD6Q/gdwv8Q7Q7SXp67sblte35uO/yCub0t7uf8oMcF+sdXWmJu&#13;&#10;i1svblIK26lx34nLUXxc2I6Pq3Gd84S4AyIxrlYIlIxC+LeJq6b9btE+bifagYqxiyjfRD3PEOMK&#13;&#10;8C8QCSgO26Bcoz4Wv1j83eY8Ni7Vboo6xsXaN/J+m9J/Xxdb0edo9/+t4tzv/5PjqkQS/RAoESVg&#13;&#10;N6NNPP2Ki+P5J6xx/4+2M4Gvojr/fjT3yjIzdy6cuaxRlDVRIRA1bAkIEYFWjXVBi9GKAVmMgkjj&#13;&#10;Fltt0P6x1ZQGUDFIFFDjBlUbUXGpQSsqRKSiYlAREYJItL7GWlHf73O80//7obkz8+G+k8/nx+U5&#13;&#10;5zkz37POM/fOYryD/TbpW8jn92+kUBfUDXUnvSf5Wfhl4Z9FuZ6Ul32n6vP+yT4fmGaf+53/TzBO&#13;&#10;ckZreZ//jzYmO4VGiTMU5aFc7FzD+/w/1/A+/881Cp1BxgjnOGMY4+0kp79xotMb9UJZ2N1J70p+&#13;&#10;F/y6sK0uxinY40n/Gfmn4XcG/mc4fVE/43RnAPJaPwcY3uf/A4yLnOONUupY6oxFE7AnGN7n/9J+&#13;&#10;bh+6a80Axp3f+f8Aw/v8v79xKvUaT/3GO8egXthHUeZI2iDLGIvGoNHYhaQXkD8SvxH4j6DcCNpy&#13;&#10;JO1R4GSTn41fNv7ZlMumvOzbZT74OJLNeJPzfxl3h3r+fyb1r/JZa880vH9jO91YocYaj6njjTXq&#13;&#10;ROMhNRR7qLEULVH5RjVpC1WecbsaZNymjkUDUF/sY4w/qV7kH2ksRnehe1l3VqnjjAdUjvEwPqtZ&#13;&#10;g7x/YzvKeIr1yvs3tjzyC40n1als7xdGnTrfuEdNpk5e40/q7La7O1ZyaSu/39hy2bbXcWmQsZx2&#13;&#10;qqWOtdSxlrZYrvpTpp+xjPrejZaiO7GXkL6Y/EX4LcJ/EeUW0YaLVC7pg8kfgt8Q/IdQbjDlZd8u&#13;&#10;c1tjRX5jy2WsHOpvbNdRf7/Y/TrDO3a/1vhBXW38qH6NrkJXYs+mzOXGd+hb9A36Gn1F+pfkf4Ff&#13;&#10;C/4tlGtR12JfR3oF+TfgdwP+N1CugvKyb7f+bp+thNkvdl9peMfuK40mdS/HhLuMN1U1x79bOQ7e&#13;&#10;hK5Gs7FnkD7F+Ie6kGNFieEdu08lX8bHaW0c103SpnGsmclxZzb7m2e8RZ02sy/ux0O3Y1cbW+HY&#13;&#10;pmo4HtUY3rF7jeEdu9cYRzqLjD7OzejX6HLsyynjNS8uN7xj9znGEc5cox3ba+dci27A/0bjcKeS&#13;&#10;vp5PH82nv+bTd5X05Y3GPvqumT7dTf/uVnPQ5dizSJ9O/jT8puHvxTPN8I7dp1Gv2cZxznx0F1qJ&#13;&#10;vZIyXtuU8eCOo4Pnkcwf+f5nKJ+H+l3/KsbkX5Nr7vFtjIMIaauMv6pVrJHLtFbpMZPdhm8maUtZ&#13;&#10;N5ewjvzZ8L6n6s9s61Yt73uqfs9aXIluRFejOawvs1irSlmbL2Zdvpi1dLrxBH31OHPzcXwfV4vg&#13;&#10;vd9Yh55Ba2H/63/a0J2Lv6befvdU/Zrte82PK8m/3HgEnkf4XMm4qYWzVv0RLTHup72eUAs5Fs3H&#13;&#10;T7bl1Y8dk/14qOuh9GNZsh8Ht9E3UdJWGWUwiW6hTURlKZnyGVNHJJlkrT6U7/MjLCKmz3erEdPU&#13;&#10;3wOnGk/tzQ5OBzMTHdBzL5VfB/N1dZjWd7rPTm6jDTqQdph5mPMDa8G3huG0GpbzhdHJ2W0knA+N&#13;&#10;bs57nLNsNXp5zsetrIcyJua0sX05j93KWvkP1sfNnJdsYj1+jXX5FfQSeh77WdLXkl+PXz3bqmeN&#13;&#10;Xcv5wbOc9zzPmvMSa84raAN6nfOjjaTJ+tC3jf3RLRkbOYd5FwlTqrbZbvR2drGethjdPevWYvz0&#13;&#10;G4Fsy/1zz2PlPoEW2uYL1qyvjP60XY7zb9awH1CmeZxzhMl37GZ/xzL7ODGzF+qJHMcwbUf62B37&#13;&#10;7vx7g/Hqd471hs851mucU71K272C1qOXsF+kzAu06fMc/56nfZ/n3OkF2vpFzqVeot3Xo1fQq+g1&#13;&#10;9AbpG8nfhN8m/DdRbiPlZd8HM8t49vutIGJ6/1ZwuNnbyaCNfqAdD6B/0zffGsc439C2rfRRK33Q&#13;&#10;Sj99Y3QlPUG+wo97cFGGqZzDUcRM0N5dUXfUEx2JepGe+reCYcljxdg0jhUjqb/fb/kjTe/f8odT&#13;&#10;/6HoJHQCGoIGU2aQeZQzkHoMNHugbthdSE+Qr/DrjH9nynV2hmOPJL2Q/FH4jcJ/FOUKKS/7PrjP&#13;&#10;xsDsd8/NGMaojPlU3xWNYvyOMDvC0NHJQ4NNAz7v60gGmd733AwyH1F9zRWqk7lMdTbvUAlzscpC&#13;&#10;vVAfc4nKMe9Uuebd6kSzRuWjkWg0aWNM73tuRpg/nR9NdScwn+4c7sz/h5vVahj7OAmdgHKxc8yF&#13;&#10;sNyujjZvU0ciG7Unr525UlnIMe9XPc2HVG/zMdXPfBw95RkH9aNPpD1TrSP9GKv96fccs59zPOvG&#13;&#10;YNaPk9AINAp7DOvIKcyRcfiNY1vj6OtT6HvpJ7d/C9h+e+TelzyGcS3HqfFpjO9qxoq8W9crHqs2&#13;&#10;m/X6n6p9q82P1J/Md9Wt5luq0nxDXW9uUHPQNFSCfS7pZ5jvqZ+ZO9A+9KU6zfyGtB/VL8z2zlnU&#13;&#10;8SzGuNeafxZtdAGS9m1C7p/bz4NJuIC1YAprRBlj9Rozw7nBbFU3mPvRXlVh7lbXmp+ochiugnc2&#13;&#10;ugzNwJ5G+iXkT8FvCv5TzH9it5L+L/K/w+8A/gf4zHCmmxFnKsy/Mi2nhP6ZTD9NZm5Ohn+yGUfM&#13;&#10;ETPqnGd+r85hG2ebLegztFNNMrerC2inKeYWNd3kuhd0E7qVtrkVH6l/tlsxPt26SYx5K3Wv1mr+&#13;&#10;rzV6Hn3o98yLeeZPz7yoaGP73Ui7yvxaXQnvbHQ5ugx7FmVm0BYzzC/QfrQP7SW9mXzOFdBsdCW6&#13;&#10;Cs0jvZz8cvzK8S+nXDnlZd+pxvCE5BpdnMYY/pT6+/2e+ylx0nYt7/smtrOuvs08fAXVo8ewH0uO&#13;&#10;zaPbaDuwMx5jPMi4TLWWPsaYWc3Y+Yv5g3qS8fSU+W/1DPLq71fJf5W2ewbJtte2sW+5f6We/Mdp&#13;&#10;5zW0+aO0/8PmLvQR+hBtV4+YTeoxxvjjjPG1aB16kbH4Ej4vk/+KuQ29g7Zgv0n6RvUC7bSOubsW&#13;&#10;PY4exa4zG9X9+Kxk/K40P0B71YPsew1j5VHm8sPmt/h8j0+Gs4r6rjK9719ZRZt6tdkq2n4Na+Mr&#13;&#10;6H30KfanPv0gfeyOMzfmeo6x4Xf/ynO0kbCkmhvraKdnqPNaVI+exH6CMn8x36f+76F3EM9won2e&#13;&#10;YD4/STvW015r0TNoHfZzpL9A/ov4vYj/i5R7gfKyb5e5AIb2yF3ff5GcG+enMTd6Wf6xQC/LOxbI&#13;&#10;skynm8UPbqgTilmGY5LmdcwwrcW6TVPNCdOqVoa1UHW0qlR76zZ1hPVHFUFe2/zS5LtD2icbuX//&#13;&#10;7xr5hXmfaiFe2Gfe6rmdXeR7bWcP29hLDLDXXO05R/9JXJBp3YW8j/2ZFvdjWr2ddlY/p6PF/ZjW&#13;&#10;cbQl92OiLOxeFvdjWtyPiV9fttXX6oLdmfT/Pfa747k7/ekXj3a3vOPRbrB0QQ7qhOIoRhnT4v5K&#13;&#10;60jE/ZVWN+wupCfIV/h1xr8z5TrDrZzupPckPwu/LPyzKNeT8rLvVONZxrHEK79KYzxfRf391vqr&#13;&#10;rNfVZVre10dPgf0c6jPOZyyPs7zPf8dZb6sia7M62dqkCtnvcGuDOgkNQQOxjyV9APn98OvHtvpZ&#13;&#10;PMfd2kH6J+Tvxo/ndqChaIS1RxWQ5jUPCpiDMn7/x50EfLrzQMbJCPKHWx2coSgPDWK+HmfFnGzq&#13;&#10;OoA+G0B/DWCsZTPmjmPsDWIM5jEWh6ICdDJ2Eemnkj8Bvwn4T7C6O+OtrqiLcxb/v5D0WfgJZ982&#13;&#10;OOQ8/SrypS/c8eCO4cIAY7jQZwwXMGaHwzcUnYTysIdQJpcxOMjKQj1QV2zOpyyHfM6nrE74d6Jc&#13;&#10;J+rZ2SkkfTT5J+N3Mv4nU2405WXfBzOPhNnv3H2k5f376HDrI/p4B329Q52AhmDnUmYg42Gg9T56&#13;&#10;D72D3iZ9C/mb8duMP/d4oOFoJOkF5BfiV4h/IeUKKC/7dpkPPo7IfJPvTKenMe/mUf9FPt+1zbMW&#13;&#10;Me9E9Wqe1qKUTJfCIt//CdOhfv/3BEx+57lP+Bzb1jD3H2G+PIhWofuYK7U+60Gtz7GtlmPbco5t&#13;&#10;93Bsq+HYtpTj2p0+x7abLe9j23zrPlVp3alutLyPbdeS73Vsq2AbN1gr1W8s72PbLdbj6g6ObXcw&#13;&#10;L2R7IvfPXWvk+7E7WAfuYu7dzbHtHub7CtaPB9EjaA32E6wj9czPtfitZVtrWT/qmXvSL+54ddeF&#13;&#10;R+lPv2Pboz7rwiOwPIQeRKvQCnQfZWqZ18s5Ri2HYTnrfi0c9zH3V3AsWwXPg+gh9Aj2o6SvJn8N&#13;&#10;fmvwX0O51ZSXfbvMB88xGcdybLsijTkWjfmfi0dj3ufi0dhH6vDYu+qA9ZZqtd5Qn3MM+hi9gzZh&#13;&#10;/530F1k3nmP9ec7ivlSL64Gsb9TfrB9VAw9TWE+/rKcNvNb19fTrRiRjoskdFHy642Iw/99kHeP8&#13;&#10;g3X1Q+bTXivDabFaVYu1H+1V+zm+fcaxrxmGXayBO9B2tA37HdLfJn8Lflvw32L9E7uV9H+R/x1+&#13;&#10;B/A/oD5gm9usiLMV5rcsy9lE371Bn22k7zbCv9GKI5O0qLPB+l69wjZetlrQZ2inepU1c5P1Ltvf&#13;&#10;ot5jXd2BvkIHaJsD+Ej9s5H759ZNzsUPUPdoTPTf5+K7GcN+5+K7Le9z8V3W1+oTeHegD9EH2E2U&#13;&#10;eZ+22GZ9gfajfdh7SW8mn2vB0A70CdqFdpO+h/xm/Jrxb6bcHsrLvlONYRm7cpwoT2MMW4xhv+sZ&#13;&#10;rJj39QxGbIX60XpM7bXWqC+th9TX1gq0FC2hj6pJW8g4ul3tY23dgz5BO7A/tP5Ee1TTLovRXehe&#13;&#10;0lbh84D61HqYebCafO/rGZqsp9RHSMZ2qnOXFvK/s55UkdhqFYvVqUTsHtWVOnnFbFJnt93d9e5z&#13;&#10;xorf9QyfW97XM3xmLaedaqljLXWspe+X0x73UNdl6G60FN2JeKYR7bKL4/OnaA/aiz5Dn5O+n/z9&#13;&#10;+O3Hfz/l9lNe9u0yH7zezU2ud9fweajH72LGit9cKY55P6u1OMb3ibHdakzsEzWUtW9g7APVJ8a1&#13;&#10;1rH3VN8Y17DHeLZg7C11fGyzGoTyUD52YWyLKopx325sq/o5+gU6l/TzYt7Paj0ztkGPjVTHw+LY&#13;&#10;G+r02Ca2uUlNRKfENqpRbHNY7DV1AmUHo2NQDzi6xz4mfbcaH/sceT+rdXzM+1mt4/jhaWzMcE5G&#13;&#10;I9Ew7JNicScvppzBsa6oJ+qFTbwc609+Dn7E+ugUNAH756SfQX4xfsX4e41n6Rd3bLjjeRz96fdb&#13;&#10;0biY929Fp8R6U48+cHE/BSrAHkGZYTANix2JeqLuqCvpCfIVfgp/RTlFXZQzjvTx5E/AbwL+Eyg3&#13;&#10;nvKyb5f54PEs41jWvt+msfaVUv/FPt+ll8Z++l7kEffAwqd7bJHzqEtiy9TFsZXqAtaVSawvZ8Ye&#13;&#10;Z4w+rsahMWg0OoX0U2MPoVXoXvKWqbGxpeTdoUbGljAPljDWljDW7mDcL2X8L1PZ+GXjnx17WB0X&#13;&#10;W0Pek8yDtcyDZ9jGM4z/Z9TkWL2awrZnxB5UZbFatNhzTZO6uO3pjoFC2uAhnzYohF3mT0UbbdCN&#13;&#10;tJEwDo89Qj0eUSehE7DzKDOYNsmNPYBWofuwa0lfTv4y/Jbhv4xyy2iDZdRrOfOulja5D/GuMMqN&#13;&#10;orzs22U+eAxcR9/LOclNaaxpT1N/v+8nnmY9WKPlfe3MmthRTh1zYCn6A5qPPT/mfe3MfNY9ads5&#13;&#10;bbSt/FY/nzXvd6w9v2VtqoDhGtaieWgOKsOeSfql5E/Fbyrbmhrbjr2D9E/I5xohYp556Gp0bWyP&#13;&#10;up40r3XieniFJ9Wx9HrqdTPrz1K0Gj2N/bRPHaX93D50x911tLvf+fl1Me/z82s4fpRT13loLpqD&#13;&#10;fQVlymiDstj76D30DuJZRRw/5tBOc9E8VI6uQdeRfj35FfhV4F9BuespL/t2mQ8edzcm154Faaw9&#13;&#10;u6i/37WBu2Le1wbujP2gPo79qD5E29H72Nso827sO/VO7Fv0Dfoam/sTY1+S/wV+Lfi3UK5F7cTe&#13;&#10;Rfpu8vfgtwf/PZTbTXnZt1t/t89sTiD9rg20be9rA227SRn22ypiv6m+Z1x8zTjehz5G27C3xHj2&#13;&#10;EDHAq/TDKxxvvcZqI/kyVk9rY+6YpL1JP26hT9+jfz8kVthFf3+GvkLfYv9ADBGxt6l29ofI+9rA&#13;&#10;drb3tYHt7COdH5kLX6CP0Lscw96NeV8b+G7M+9rAbbEjnO2xds6H6BO0B//PYoc7++nrFvqohf5q&#13;&#10;oe/205efEVftYY5/wvz+EL2P3sX+B+mbyX8Tvzfx92rPN33m/pvUaxtzvgVF7OMc2+ZZf7b3+ibj&#13;&#10;wR1HB8+jW5Pz6M9pzKMZjEm/67dm2N7Xb5XZHZzL7Uzkff3W5fbrapqW9/Vb0+zDnEvsds6FtuFM&#13;&#10;ti3nHLuT83M74RTZ3ZxCO8sZYXtfvzXC9j4mjGD+DLP5ntHepPLgGWRvUMei/qg3di/Ss8jvgV8P&#13;&#10;ttXD3o69g3TuW7F349eMf7MaiHJt7iUlTcZFqu+Fh9g5TgGSuZbdxlyTc+wxdm9nInPgbNv7+q2z&#13;&#10;be/rt86mbc5hXJ1n96ftcpyLGGeXoOloFvYVpF9J/lz85rKtuYy/2QxC6WN3nLnr1WDGht8xZjBz&#13;&#10;X+pV0Ua9upE2yP5IHU/bHYuyUX/svpTpQ5v2tt9H76F3sHnGj72F/M34bcZ/M+U4h0GDSc8jPw+/&#13;&#10;PPzzKJdHedn3wcwynv1i8hm2d0x+KX0xlTa6BF2MLsK+kDIX0GaT6aPJtNtk+ukCuyvpCfIVfgp/&#13;&#10;RTnlXIpmkD6L/Fn4zcJ/FuVmUV727TIfPJ+rk/O5Jo35fAX1H+N4X99yhe19780VdiFzeQS8w+A9&#13;&#10;yZlmn+hMQReiC7DPJ30S+efgdw7bOsc+BXs86T8j/zT8zsD/DKcUTbVPp/xP996kGvvT7IsZl6Ix&#13;&#10;/2kbdwxeSn387pe51Pa+X2aqfSos42Ea7/wKXYR9IWVK4L7AHovGoNHYhaQXkD8SvxH4j6DcCOow&#13;&#10;kj4tYA4VotFoDBqLTiE99f0yd9GPcr+M9GcvPg/l+tpd1H+IT3/usofotaW2jTl4DGmfwLrd/rnT&#13;&#10;iDai1+inDfZEZxNtsdkuQoVouPOmnU/+ieQPcf5uD3bWoxfRc9jPkr6W/Kfwewr/pyj3tD3BeZ7+&#13;&#10;Xm+fyfbOovxZzja0g37/lLy97Pdz2u9zynsdN4XfnRNuv28IMI430A9ea8/fYXwFrUcvob+hFyjz&#13;&#10;vH0yGoUK0Ug0nPRh5A/FLx//fMrl0wZDqdcw2mM4GokK0Sh0Mun/PVbvgdlv7bnHZ+1ZxlpzN2vO&#13;&#10;nWgJWoRdTZmFrB0LWUMWspYsZE1ZyNpSzRqziPV7CevNnehutAz7HtJryb8Xv3vxv5dytZSXfR/c&#13;&#10;znth9jt/28sxcYeW97MhdthHOU0wb0Eb0Hrs9bb3syHWc/yUPpzaxtjtTNp6+wP1N9b9dRwH6u03&#13;&#10;1GMco1eiGrQI+3b7LfU/9rtqPseC37GtBRyLq/hcbH+mbrNbsL9G33vGbQtoI2GY0waDnEMusI92&#13;&#10;bqU+t3Hs/BPH0EUcS+9E96D7sFeR/gD5D9LGD7KtB2n7B+iLlXactrfoEwN/g34y6DOTvvN+bspC&#13;&#10;eL3aZKH9raqmXkvsf6o7qWONvU/VohpixcX2x9R7B+3SpBbSLks4bi6ljZbTfivRk+hZjqHPErt4&#13;&#10;zclnGUPCcGIbbXIEac9S3wbq/xb6GO3F3ksZr23KOHLH38HHvntYI+X7qDo+jzrEtTI3npGxw+e7&#13;&#10;mNz4Ds9zntz4NjUw/g+VHX9T9Ym/rrLiG5RCBorE31A/0n7/treqb2jfb2hrr/pmxL3PrzLiH6jD&#13;&#10;2V80vlW1j/OM7Phm1Rl1R0fF31LHxLl+Iv6uGhDnGRpwy76y2+gPiR8HxHOcXK0dKdv4oWQbr+Hz&#13;&#10;UO8luoU29rt+9pb4T7/ZpRo7t9AuN8ffVzdRvxviPGMv/pqaQ/tK/fq2UT+GQ0YpbXQOPjImT2vD&#13;&#10;xyTtdPprPP1WFH9HjY5vV6Pin6B96Evsb9TY+I/qlHh759S4jbx/8zuVtixGsr+1bexPrkUsjh/j&#13;&#10;nBvv5lwcjzmXxSPOlfHv1JXx/4O+ULPZ7+Vxrh2N71bT45+qUvQrdAH2L0mfRP65+J2L/7mwTaLs&#13;&#10;L+Pfk5/hXBTn/AddzDYvjLdzzo8bztkwnwnzGfEuyHZOpx4/oz4TKDue7YyPf4Z4DiZ1P5ux4zUu&#13;&#10;S+Mf6XZM1T+zGJOz6Zu5bOc62v03bPc3bN9r/P2GtrpF679/I5wR5xmRPvNyRvxbzVTRRlt3I216&#13;&#10;/N9qGm1UiqagX2FfRJkS6l8Sb0VfoS/RF6TvJ/9z/Pbhv49y3N+HPYP0WeTPwm8W/rMoN4vysu9U&#13;&#10;69JfknPm6TbmTDZcMu7IypDxIJzyf/kbNHiw/nRjPkmnCbS/jOeRqD1y452cCNftOz/F7YNJd//c&#13;&#10;78qjJOREhjsFWnlOTkQ0/D/H8wLyZXujkHC4f255l4P0wM9qKw7AVAxDqVaeUwyT2Kna8v8HU3kA&#13;&#10;pnIYFmjlOeUwiR0mU00AphoYVmvlOTUwiR0mU0MApgYYtmrlOQ0wiR0mU3MApmYYDmjlOc0wiR0m&#13;&#10;k83E8pt3dnS400crz7GjonCZ8gMw5cMwUSvPyYdJ7DDbqSQAUwkMs7XynBKYxA6TqTIAUyUMS7Ty&#13;&#10;nEqYxA6TqS4AUx0M67TynDqYxA6TqTEAUyMMO7XynEaYxA6TqTUAUysMHY4Q5TmtMIkdJlMWJzZ+&#13;&#10;a0EWPLlaeU4WXGKHyVQUgKkIhklaebxHXBQu08wATDNhqNDKc2bCJHaY7VQVgKkKhhVaeU4VTGKH&#13;&#10;yVQfgKkehg1aebzvWxQuU1MApiYYWrTynCaYxA6znTJ5wJjfvMtsN9zpopXHO4pF4TLlBGDKgaFA&#13;&#10;i1gcJrHDbKfiAEzFMJRqEYvDJHaYTOUBmMphWKBFLA6T2GEy1QRgqoFhtRaxOExih8nUEICpAYat&#13;&#10;WsTiMIkdJlNzAKZmGA5oEYvDJHaYTDYnsX5rgd2eeFyLWLy9KFym/ABM+TBM1CIWh0nsMNupJABT&#13;&#10;CQyztYjFYRI7TKbKAEyVMCzRIhaHSewwmeoCMNXBsE6LWBwmscNkagzA1AjDTi1icZjEDpOpNQBT&#13;&#10;KwwdOoiIxWESO0ymrA7+a0EWPLlaxOJwiR0mU1EApiIYJmkRi8MkdphMMwMwzYShQotYHCaxw2Sq&#13;&#10;CsBUBcMKLWJxmMQOk6k+AFM9DBu0iMVhEjtMJnk3gd/xrgmGFi1icZjEDpMpk+ch+zFldiQe1yIW&#13;&#10;7ygKlyknAFMODAVaxOIwiR1mOxUHYCqGoVSLWBwmscNkKg/AVA7DAi1icZjEDpOpJgBTDQyrtYjF&#13;&#10;YRI7TKaGAEwNMGzVIhaHSewwmeQ55H7zrhmGA1rE4jCJHSaTbfgz2QbxuBaxuCEKlyk/AFM+DBO1&#13;&#10;iMVhEjvMdioJwFQCw2wtYnGYxA6TqTIAUyUMS7SIxWESO0ymugBMdTCs0yIWh0nsMJkaAzA1wrBT&#13;&#10;i1gcJrHDZGoNwNQKQwdTRCwOk9hhMmXxY7ff+pQFT64WsThcYofJVBSAqQiGSVrE4jCJHSbTzABM&#13;&#10;M2Go0CIWh0nsMJmqAjBVwbBCi1gcJrHDZKoPwFQPwwYtYnGYxA6TqSkAUxMMLVrE4jCJHSZTpuU/&#13;&#10;7zIt4nEtYnFLFC5TTgCmHBgKtIjFYRI7zHYqDsBUDEOpFrE4TGKHyVQegKkchgVaxOIwiR0mU00A&#13;&#10;phoYVmsRi8MkdphMDQGYGmDYqkUsDpPYYTI1B2BqhuGAFrE4TGKHyWRz36PfMdiOEY9rEYvHROEy&#13;&#10;5QdgyodhohaxOExih9lOJQGYSmCYrUUsDpPYYTJVBmCqhGGJFrE4TGKHyVQXgKkOhnVaxOIwiR0m&#13;&#10;U2MApkYYdmoRi8MkdphMrQGYWmHowL0iHWxicZjEDpMpi3s3/NaCLHhytYjF4RI7TKaiAExFMEzS&#13;&#10;IhaHSewwmWYGYJoJQ4UWsThMYofJVBWAqQqGFVrE4jCJHSZTfQCmehg2aBGLwyR2mExNAZiaYGjR&#13;&#10;IhaHSewwmTLj/vMuM048rkUsHheFy5QTgCkHhgItYnGYxA6znYoDMBXDUKpFLA6T2GEylQdgKodh&#13;&#10;gRaxOExih8lUE4CpBobVWsTiMIkdJlNDAKYGGLZqEYvDJHaYTM0BmJphOKBFLA6T2GEy2Z381wK7&#13;&#10;E/G4FrF4J1G4TPkBmPJhmKhFLA6T2GG2U0kAphIYZmsRi8MkdphMlQGYKmFYokUsDpPYYTLVBWCq&#13;&#10;g2GdFrE4TGKHydQYgKkRhp1axOIwiR0mU2sAplYYOnQWEYvDJHaYTFmd/deCLHhytYjF4RI7TKai&#13;&#10;AExFMEzSIhaHSewwmWYGYJoJQ4UWsThMYofJVBWAqQqGFVrE4jCJHSZTfQCmehg2aBGLwyR2mExN&#13;&#10;AZiaYGjRIhaHSewwmTK5sdLvPDhTEY9rEYsrUbhMOQGYcmAo0CIWh0nsMNupOABTMQylWsTiMIkd&#13;&#10;JlN5AKZyGBZoEYvDJHaYTDUBmGpgWK1FLA6T2GEyNQRgaoBhqxaxOExih8kkzwHwm3fNMBzQIhaH&#13;&#10;SewwmeT5+H5MtkM8rkUs7ojCZcoPwJQPw0QtYnGYxA6znUoCMJXAMFuLWBwmscNkqgzAVAnDEi1i&#13;&#10;cZjEDpOpLgBTHQzrtIjFYRI7TKbGAEyNMOzUIhaHSewwmVoDMLXC0CEhIhaHSewwmbIS/mtBFjy5&#13;&#10;WsTicIkdJlNRAKYiGCZpEYvDJHaYTDMDMM2EoUKLWBwmscNkqgrAVAXDCi1icZjEDpOpPgBTPQwb&#13;&#10;tIjFYRI7TKamAExNMLRoEYvDJHaYTJld/OddZhficS1i8S6icJlyAjDlwFCgRSwOk9hhtlNxAKZi&#13;&#10;GEq1iMVhEjtMpvIATOUwLNAiFodJ7DCZagIw1cCwWotYHCaxw2RqCMDUAMNWLWJxmMQOk6k5AFMz&#13;&#10;DAe0iMVhEjtMJrur/1pgdyUe1yIW7yoKlyk/AFM+DBO1iMVhEjvMdioJwFQCw2wtYnGYxA6TqTIA&#13;&#10;UyUMS7SIxWESO0ymugBMdTCs0yIWh0nsMJkaAzA1wrBTi1gcJrHDZGoNwNQKQ4duImJxmMQOkymr&#13;&#10;m/9akAVPrhaxOFxih8lUFICpCIZJWsTiMIkdJtPMAEwzYajQIhaHSewwmaoCMFXBsEKLWBwmscNk&#13;&#10;qg/AVA/DBi1icZjEDpOpKQBTEwwtWsTiMIkdJlNmd/95l9mdeFyLWLy7KFymnABMOTAUaBGLwyR2&#13;&#10;mO1UHICpGIZSLWJxmMQOk6k8AFM5DAu0iMVhEjtMppoATDUwrNYiFodJ7DCZGgIwNcCwVYtYHCax&#13;&#10;w2RqDsDUDMMBLWJxmMQOk8nu4b8W2D2Ix7WIxXuIwmXKD8CUD8NELWJxmMQOs51KAjCVwDBbi1gc&#13;&#10;JrHDZKoMwFQJwxItYnGYxA6TqS4AUx0M67SIxWESO0ymxgBMjTDs1CIWh0nsMJlaAzC1wtChp4hY&#13;&#10;HCaxw2TK6um/FmTBk6tFLA6X2GEyFQVgKoJhkhaxOExih8k0MwDTTBgqtIjFYRI7TKaqAExVMKzQ&#13;&#10;IhaHSewwmeoDMNXDsEGLWBwmscNkagrA1ARDixaxOExih8mUmeU/7zKziMe1iMWzROEy5QRgyoGh&#13;&#10;QItYHCaxD6WdsjNSPzf9beMP5P7vu3IO4/9cZpDyuemFEZ6Zzm8gv8TnaOT+uc89l/KFkV8mzudz&#13;&#10;qpvJp5vP5UwZYyNnJ06LTEhMjoxMXB7JTlwd6Y4sFE3Mi/zgXBH5lzMj8pUzJfKFcz4qRuMj/3TG&#13;&#10;Rr5xRkYOOMMimYmhETPhxTA6EtMMc9pgAD9jTCQjMTHyLdv/1rkIlUa+c6az78sih8F0BDJR58Rl&#13;&#10;sE2LHJ24IHJ84qxIfuJnkVGJMZFTEyMiZyROiJybGBKZnBgcuQhdonmkrd0/t86ZJFxD/nW0i7RN&#13;&#10;qj6cg9+gwzMyruZzBJ/9+OT2aPkL/Az5avpnkk//VEcm6bap+Gnb+l+XldPpjIWRcxJV9NFt6A9o&#13;&#10;AfbvKXNz5Dz0S1SCLkIXkz6F/FL8puI/lXJTEwuxq0lfRP5i/Bbjv5hyiygv+05V/2vZ93DqfR2f&#13;&#10;Iw+x/tOjGRnb+W1cxkaqvpge3e5cpHW6bocT8XX/3HY4goSLouclzouWJCag4SgPOy96uue4y4t2&#13;&#10;9hx3edFYYnC0Y2JgtF3i2Ggk0T+ameiNjkI9sLuS7pDfGb/ObKtztCt2D9KPJP8Y/Hrj3zvRDw1A&#13;&#10;OaR5zYOc6BmedcyJXpg4ITqVOk5NXIimY0+njNc2pf3cPmS5z4ijbNq9m8+4y4528xx3/aln32hP&#13;&#10;6tczcTQ6CjuLMj1pgx7RBOqM4tgx0i3yDfw64t+Rch1pSyORTXoO+cfidyz+x1Iuh/Kyb5e5AN72&#13;&#10;aBSS8f57dDzj7U98Huq4y6X+byXH3dFsx/1zx5Osi7nRt/T7Tc53M/l087ntKmMA+b2ibzvdo+85&#13;&#10;naMf8Nz7Xehzp0t0n5OFeqM8VBRtcc6Ntjq/wOcUysh23bq5/dEXnl0+PH3ZvrCc1gaPrDtHk5+F&#13;&#10;ukc/5XO70xeuXDQSjYt+5JwGy5jobucEfGRbLkNb7Xsc7Xs728w9xHn9MvXp4zO+Xo728RzrL0ez&#13;&#10;Eg2MhxejdmJdtH2invm2mnknY71vG20AasZ9jKNqfLza6Y/RaOKWaIfE7/D9DWPthuhRqD86FntI&#13;&#10;4qbo8ERldGzi5ugE9NP6kWp/N0cvSdyGZH9r22AaQNrt0QtgOiuxnO09FC2kDiehgSgn8Rj7fZh2&#13;&#10;qGNdWBXtlbgXLUNLse8kfTH51fhV418N2+LoiYk7okPJH47fyEQtWs42a6JjSB+X+HN0YqIqehpM&#13;&#10;xWhi4o/UYwG+v48Opi45qC/qTlqnxMKo9zH5Puaz1OvENuol621dVMFvJ/7Cdp6mLdcxZ9exfa+1&#13;&#10;fB1t9bJWn//Mb3cOPMCYyfMZMw9E8zRTRRtM3Ui7n/ZZie5DtegetIwyd9N2S6O5aCA6DjuH9Gzy&#13;&#10;++PXH//+lOufuB89QHod+XX41eFfR7k6ysu+U82ZP7PvwQzApXweaixQS/391qRanzXpTvIXsib9&#13;&#10;gTk/n/XmJub5jaxJv2fu34aq0Qr0JGvS31mTGvCpp4xs162b2x+L4fFbkxazfRkjqdakheTfhm5l&#13;&#10;TbqdNWkxXPeiR9FTrEnPwfI4a9IqfGRbLsPBa1I1+5A1Sdr34DUpmzQTyZot803Ggfxf/g7lPUNz&#13;&#10;k2NwsN7CT/+46z5NwnuG5iYKtMoSORHR3JTjYjb+coy6ks8CPvvxKaz8BY4R5T1DfkzFMJRqlSWK&#13;&#10;YRI7VVtexc6F6dd8HiqTvGfIj6kchgVaZYlymMROxSQxtDBdmwaTvGfIj6kGhtVaZYkamMROxXR9&#13;&#10;kumGNJjkPUN+TA0wbNUqSzTAJHYqpt8mmW5Kg0neM+TH1AzDAa2yRDNMYqdiqkwy3ZwGk7xnyI/J&#13;&#10;js5N9NEqS9hRUWomiRFlPC1Ig0neM+THlA/DRK2yRD5MYqdqpz8kmW5Lg0neM+THVALDbK2yRAlM&#13;&#10;YqdiqkoyLUyDSd4z5MdUCcMSrTJiK1FqJlnrpe8Wp8Ek7xnyY6qDYZ1WGcd3UWqmO5JMd6XBJO8Z&#13;&#10;8mNqhGGnVlmiESaxU/Xd3UmmZWkwyXuG/JhaYehwhKgs0QqT2KmYlieZ7k2DSd4z5MeUBU+uVlki&#13;&#10;Cy6xUzGtSDKtSoNJ3jPkx1QEwyStskQRTGKnYnogyVSXBpO8Z8iPaSYMFVpliZkwiZ2K6eEk06Np&#13;&#10;MMl7hvyYqmBYoVWWqIJJ7FRMq5NMf0mDSd4z5MdUD8MGrbJEPUxip2J6Isn01zSY5D1DfkxNMLRo&#13;&#10;lSWaYBI7FdNTSaan02CS9wz5MWW2m5voolWWyGwnSs30bJLpuTSY5D1Dfkw5MBRoEYvDJHaqdnoh&#13;&#10;yfS3NJjkPUN+TMUwlGoRi8MkdiqmhiTTy2kwyXuG/JjKYVigRSwOk9ipmP6eZNqQBpO8Z8iPqQaG&#13;&#10;1VrE4jCJnYrp9STTxjSY5D1DfkwNMGzVIhaHSexUTI1Jps1pMMl7hvyYmmE4oEUsDpPYqZi2JJne&#13;&#10;ToNJ3jPkx2S3Jx7XIhZvL0rN9E6S6b00mOQ9Q35M+TBM1CIWh0nsVO30fpJpexpM8p4hP6YSGGZr&#13;&#10;EYvDJHYqpg+TTDvSYJL3DPkxVcKwRItYHCaxUzHtTDLtSoNJ3jPkx1QHwzotYnGYxE7FtDvJ1JwG&#13;&#10;k7xnyI+pEYadWsTiMImdiumzJNPnaTDJe4b8mFph6NBBRCwOk9ipmFqSTF+mwSTvGfJjyoInV4tY&#13;&#10;HC6xUzF9lWT6Og0mec+QH1MRDJO0iMVhEjsV0zdJpm/TYJL3DPkxzYShQotYHCaxUzF9l2T6Pg0m&#13;&#10;ec+QH1MVDCu0iMVhEjsV049JpsMOO/TvDuU9Q35M9TBs0CIWh0nsVEyZsMj3BdE0mOQ9Q35MTTC0&#13;&#10;aBGLwyR2KqZ2SaYOaTDJe4b8mDI7Eo9rEYt3FKVmMpJMVhpM8p4hP6YcGAq0iMVhEjtVO9lJpk5p&#13;&#10;MMl7hvyYimEo1SIWh0nsVEwqyZRIg0neM+THVA7DAi1icZjETsXUNcnUPQ0mec+QH1MNDKu1iMVh&#13;&#10;EjsVU88k05FpMMl7hvyYGmDYqkUsDpPYqZh6JZmOSYNJ3jPkx9QMwwEtYnGYxE7F1CfJ1C8NJnnP&#13;&#10;kB+TbRCPaxGLG6LUTP+XtPMAr6JK/38U7p07997QeekgGKSJ6KK4roiFgJRA6DVICd0CuIKAAUQM&#13;&#10;ECCEIlEUYmEVEekCgrIWdBEVsMGCXRFXFhBxl+KK+v+8w4z7e7LOHP/MfZ4vk/e0+Zxz3nPmTTLk&#13;&#10;1HOZGoRg0nOGTEzNYGjriFgcJrX9xqmRy9Q4BJOeM2RiyoJhlCNicZjU9mNq4jJdEYJJzxkyMU2D&#13;&#10;odARsThMavsxNXWZrgrBpOcMmZhWwPCiI2JxmNT2Y7raZbomBJOeM2Ri2gPDQUfE4jCp7cd0rct0&#13;&#10;XQgmPWfIxHQKBjupIhaHSW0/putdphtDMOk5Qyam6vA0cUQsDpfafkwtXaZWIZj0nCETU0sYejgi&#13;&#10;FodJbT+mm12mtiGY9JwhE9MIGHIcEYvDpLYfU3uXqUMIJj1nyMRUAMMyR8TiMKntx5TpMnUOwaTn&#13;&#10;DJmYNsGw0xGxOExq+zF1dZm6h2DSc4ZMTB/DcNwRsThMavsx9XSZeodg0nOGTEwlUonHHRGLp6r8&#13;&#10;mfq6TP1CMOk5QyamBjA0d0QsDpPafuPU32UaGIJJzxkyMWXCkO2IWBwmtf2Ysl2mISGY9JwhE9M4&#13;&#10;GPIcEYvDpLYf0zCXaUQIJj1nyMS0BIY1jojFYVLbj+lWl+n2EEx6zpCJaTsM+xwRi8Okth/TKJdp&#13;&#10;TAgmPWfIxHQYhrOOiMVhUtuP6c8u09gQTHrOkImpdCnicUfE4qVU/kx3u0wTQjDpOUMmpmYwtHVE&#13;&#10;LA6T2n7jdI/LNCkEk54zZGLKgmGUI2JxmNT2Y5riMk0NwaTnDJmYpsFQ6IhYHCa1/ZimuUy5IZj0&#13;&#10;nCET0woYXnRELA6T2n5MM1ymvBBMes6QiWkPDAcdEYvDpLYf02yXKT8Ek54zZGI6BYNdWkUsDpPa&#13;&#10;fkwFLtP8EEx6zpCJqTo8TRwRi8Olth/TQpdpUQgmPWfIxNQShh6OiMVhUtuP6UGXaXEIJj1nyMQ0&#13;&#10;AoYcR8TiMKntx/SIy7Q0BJOeM2RiKoBhmSNicZjU9mN61GV6PASTnjNkYtoEw05HxOIwqe3HtMxl&#13;&#10;ejIEk54zZGL6GIbjjojFYVLbj2m5y7QiBJOeM2RiKlGGeNwRsXgZlT/TSpdpVQgmPWfIxNQAhuaO&#13;&#10;iMVhUttvnNa4TOtCMOk5QyamTBiyHRGLw6S2H9MGl2ljCCY9Z8jENA6GPEfE4jCp7ce02WXaEoJJ&#13;&#10;zxkyMS2BYY0jYnGY1PZjesFl2haCSc8ZMjFth2GfI2JxmNT2Y3rJZXolBJOeM2RiOgzDWUfE4jCp&#13;&#10;7ce03WV6PQSTnjNkYipdlnjcEbF4WZU/0w6XaWcIJj1nyMTUDIa2jojFYVLbb5zecpl2hWDSc4ZM&#13;&#10;TFkwjHJELA6T2n5Me1ymd0Mw6TlDJqZpMBQ6IhaHSW0/pvddpr0hmPScIRPTChhedEQsDpPafkx/&#13;&#10;d5kOhGDSc4ZMTHtgOOiIWBwmtf2YPnKZPgnBpOcMmZhOwWCXUxGLw6S2H9NnLtMXIZj0nCETU3V4&#13;&#10;mjgiFodLbT+mgy7ToRBMes6QiaklDD0cEYvDpLYf0z9cpsMhmPScIRPTCBhyHBGLw6S2H9MRl+lY&#13;&#10;CCY9Z8jEVADDMkfE4jCp7cd03GU6EYJJzxkyMW2CYacjYnGY1PZj+pfLdDIEk54zZGL6GIbjjojF&#13;&#10;YVLbj+m0y/RDCCY9Z8jEVKI88bgjYvHyKn+mH12mn0Iw6TlDJqYGMDR3RCwOk9p+4/SLy3TBhef/&#13;&#10;/pOeM2RiyoQh2xGxOExq+zGVgMV5/ykEk54zZGIaB0OeI2JxmNT2Y7JcJjsEk54zZGJaAsMaR8Ti&#13;&#10;MKntx5RwmVJDMOk5Qyam7TDsc0QsDpPafkylXaayIZj0nCET02EYzjoiFodJbT+m8i5TxRBMes6Q&#13;&#10;ial0BeJxR8TiFVT+TJVcpiohmPScIRNTMxjaOiIWh0ltv3Gq5jLVCMGk5wyZmLJgGOWIWBwmtf2Y&#13;&#10;arlMtUMw6TlDJqZpMBQ6IhaHSW0/potdprohmPScIRPTChhedEQsDpPafkz1XKYGIZj0nCET0x4Y&#13;&#10;DjoiFodJbT+mRi5T4xBMes6QiekUDHZFFbE4TGr7MenfWtBnyxUhmPScIRNTdXiaOCIWh0ttP6am&#13;&#10;LtNVIZj0nCETU0sYejgiFodJbT+mq10m/XtY5/s3FfScIRPTCBhyHBGLw6S2H5POm+q6EEx6zpCJ&#13;&#10;qQCGZY6IxWFS24/pepfpxhBMes6QiWkTDDsdEYvDpLYfU0uXqVUIJj1nyMT0MQzHHRGLw6S2H9PN&#13;&#10;LlPbEEx6zpCJqYQQjzsiFheVP1N7l6lDCCY9Z8jE1ACG5o6IxWFS22+cMl2mziGY9JwhE1MmDNmO&#13;&#10;iMVhUtuPqavL1D0Ek54zZGIaB0OeI2JxmNT2Y+rpMvUOwaTnDJmYlsCwxhGxOExq+zH1dZn6hWDS&#13;&#10;c4ZMTNth2OeIWBwmtf2Y+rtMA0Mw6TlDJqbDMJx1RCwOk9p+TNku05AQTHrOkImpdCXicUfE4pVU&#13;&#10;/kzDXKYRIZj0nCETUzMY2joiFodJbb9xutVluj0Ek54zZGLKgmGUI2JxmNT2YxrlMo0JwaTnDJmY&#13;&#10;psFQ6IhYHCa1/Zj+7DKNDcGk5wyZmFbA8KIjYnGY1PZjuttlmhCCSc8ZMjHtgeGgI2JxmNT2Y7rH&#13;&#10;ZZoUgknPGTIxnYLBrqwiFodJbT+mKS7T1BBMes6Qiak6PE0cEYvDpbYf0zSXKTcEk54zZGJqCUMP&#13;&#10;R8TiMKntxzTDZcoLwaTnDJmYRsCQ44hYHCa1/Zhmu0z5IZj0nCETUwEMyxwRi8Okth9Tgcs0PwST&#13;&#10;njNkYtoEw05HxOIwqe3HtNBlWhSCSc8ZMjF9DMNxR8TiMKntx/Sgy7Q4BJOeM2RiKlGFeNwRsXgV&#13;&#10;lT/TIy7T0hBMes6QiakBDM0dEYvDpLbfOD3qMj0egknPGTIxZcKQ7YhYHCa1/ZiWuUxPhmDSc4ZM&#13;&#10;TONgyHNELA6T2n5My12mFSGY9JwhE9MSGNY4IhaHSW0/ppUu06oQTHrOkIlpOwz7HBGLw6S2H9Ma&#13;&#10;l2ldCCY9Z8jEdBiGs46IxWFS249pg8u0MQSTnjNkYipdlXjcEbF4VZU/02aXaUsIJj1nyMTUDIa2&#13;&#10;jojFYVLbb5xecJm2hWDSc4ZMTFkwjHJELA6T2n5ML7lMr4Rg0nOGTEzTYCh0RCwOk9p+TNtdptdD&#13;&#10;MOk5QyamFTC86IhYHCa1/Zh2uEw7QzDpOUMmpj0wHHRELA6T2n5Mb7lMu0Iw6TlDJqZTMNjVVMTi&#13;&#10;MKntx7THZXo3BJOeM2Riqg5PE0fE4nCp7cf0vsu0NwSTnjNkYmoJQw9HxOIwqe3H9HeX6UAIJj1n&#13;&#10;yMQ0AoYcR8TiMKntx/SRy/RJCCY9Z8jEVADDMkfE4jCp7cf0mcv0RQgmPWfIxLQJhp2OiMVhUtuP&#13;&#10;6aDLdCgEk54zZGL6GIbjjojFYVLbj+kfLtPhEEx6zpCJqUR14nFHxOLVVf5MR1ymYyGY9JwhE1MD&#13;&#10;GJo7IhaHSW2/cTruMp34Dab6Kf5/N/3/95yhqyMpKffxc8/etHkR8j7e303ntZmUqyP3SS+uV3qZ&#13;&#10;XL38KF83jUyRyyOTpBGqjy6JTJaLSdM2ldX7eHVKkHBxpLlUc5TvtK3tex+vHP91IaVaZL5UjyyS&#13;&#10;WpGHpE5kCW0v5T5Lud9SaYp9dWSx/In8ayMLUD7Kw84l/T7xxhYXds5OuYK+LjT09YrIQocnx4Ph&#13;&#10;6vFU5usmkQekMfdrhBqgeth1qZMG58WRApSPZmPnkT6D/OmUy6V8LvVypQn2FaQ3Jb8p5ZpSvin1&#13;&#10;mlJf7+0xN+deMdQC6X1nos74whyufbnW5ZpEfH7336OfRf/vNfR/VuRep//1z7Xt/Ov1X+dtbiRH&#13;&#10;CiJ3o1GB81sQaSEzHN3htHfDb7RnkzYjcpfcH5kok/GZHO49LnK/3B6ZKUMYm/6MSxZjEuSbWZEM&#13;&#10;p/3Rv9F+RdKyIm2kTyRdekZulG7wdMLnMlAblI59I+ktyG9Ouea01TzSCbsb6T3J70O5LMpnSSbq&#13;&#10;HOkrXUlTnrTfuB/TktIVn7wF9eJrvzHMjhTKrcz3WOY+qG9jI3OddrQt7+PNha6NsYzNONqawBrI&#13;&#10;4Z73RooYyyLJQ3OwC0hfSP4DlHuAth7A7+azLnSOPT/z1kYXfKOLwTe6RLo4PH5ro1Okq3Rk7DJQ&#13;&#10;O9QGuzV1WjGm6ZGOKAO1w25DemvyW1EunfLp1EtnblpJF9K7kt+Nct0o3416Xamv9y7OrP78gIF5&#13;&#10;FutTx8+PeSZreDpjdD+6D92LPZk6k9hPciLz0Fw0B3sW6TPJn0G56ZSfTr3pMhN7FulzyJ9DuTmU&#13;&#10;n0O9OdTXe3vMzWGIIW89z+FrXc+LuJ7vep5H//X3supDlyLv4/lISRLmRRrIvMgFcKoqB/plbqSi&#13;&#10;TI2Uo69lAtf2JNoa6yjVaW+wd2Ou3r3L8fWdkaTcgW5Fg1DfSCnpHinPXFeW9pGaqB5r6hLpFakr&#13;&#10;/dDtaAq88yNNUGO4G6EGv46h56sD6Hctw7wPiNRy2DJ+gy1JWpbmo27OtZIMgOtWdDeaGqnCWF3C&#13;&#10;vNeWUeRrW37zmE9b7ZnHB7h24lqXq7bP53fvyzqPn1U8N4+XO1XP/eONJdnM42cVZzr6oeK8iOoz&#13;&#10;39jBa8Krfz5Mr3LT0YYxfjUyOnBtvRy5U/6K+Fv9shU9jzZTZ2PkDnkuchsaiYZjDyV9MPnZlBtE&#13;&#10;+UHUGyQvY79K+mvkv0a51yj/GvVeo77e25sTzy+OwtzLwHw00ivQL45GMuUb9p8vIi3lQ54P7/Gc&#13;&#10;2IleQpux15K+gvwn2ZeWRboH7t/Pkq97j58PrmJfW8set4n2XmTve5U98A30DtrHPvhRpC0cHeQr&#13;&#10;9tGvIr0D7/UVe5He60pv8rl68x/l66/Ykz5mf9uFtqGN2BupE/T82RgZ77Q5+jfarEja5sgE5msi&#13;&#10;7BPlFfQ65d+IjJW3mOe3maO3ma+3mbu3mMs3Iv2ZtyzK9aF8H+a6D3OfJetIX03+KsqtonwQzyr2&#13;&#10;2aA+rqJfm3n2vY2+QEexj1InqE31B8+PmtOn/7tHF2LrHl3E9Xz36EsZ/AyDT14aDY5hLo22kUbR&#13;&#10;dKkfvVHqRltI7WhzqY4qowrYZUkvRX6ScknaSkY7YXcjvSf5fSiXRfksqYVqR/tKGmk6Jn6+khad&#13;&#10;J2cjQ+Q085EWXSKXOsr4dZy89VaHvplihjrR4JjhomhXqQlrdVQVVcYW6lSkDxWiHVEGaofdhvTW&#13;&#10;5KdTLp3y6dRLl4tQHdLTyE+jXBrl06iXRn29t9/cPurO7ZMh5nYS/e9umNtJ0XN7wA3cx/t469Im&#13;&#10;YVK0ldzJPGahzqht9Hq5iT5dF20rf6If11A/yH9vctv322NaMg6tGZP2tJfJOHWn7SyUjYZz79sZ&#13;&#10;tzuj7WVsNBMF32ts9Fw86uc3Y6MLaauQNgtlBBoWfUCG4ktB/P2jwwP3mP7RwdIvOlD6RPtLr2g/&#13;&#10;+PsyTn2lA2qHfTPp6dFB0jI6FI1Ed2CPIf0u8u+m3HjKj5duqCd27+i4QJ5+0fmBe8wt0YdlcLRI&#13;&#10;bkPj0aToQ2hOYJvqA54femunB74zyuA7PaKjHJYcz3G4er5Tma+7R0dLV/raGWWiDtgZ1GnPGLSL&#13;&#10;3oZGouHYQ0kfQn425bIpn029bMYyW3qQ3ov83pTrTfne1OtFfb23x1x8X3yKe+u+uIrr+e6L2+m/&#13;&#10;ae1sN/j29mgHeRn/fSHaUjaxD65l/TyFitCDrKMF+Hg+fj8L354V7RE4RwvJ12eL3zpaGO0si7jf&#13;&#10;Ytpbwjp6jLafQs+idayjjXA8zzrbynrbyj6mPl8feR9v3vR76K3sp9sd/dcvio/xasrpGD/H9XzH&#13;&#10;uIqVktLP4GNVrH5Ovwd7oFw91nJ8XcXqKhWt9lLaaiW2db1cYDWXU4zvMXSIMf6Uvu9n/3ifvfY9&#13;&#10;1uQBni2fcf0qeot8zLrdHx2GxgSOx37G4gtH5+LJ0b/BovHGF/jml9ER3HeIfMOaP8LaP46ORHuT&#13;&#10;1p37dYMnk7Yy5Gvm4whs3zE/p9DPqKTVmj60l1JWppSxeqBbArnKWEukiqN+vmthE1w6T9u4nu88&#13;&#10;TWCexJ0nP5+ZYImMdjQjcH8abc2XEVah9EHtUUvsltaMQN9vaQXHHy2tNnKTlS7XWzdKc6uF/BEf&#13;&#10;uBI1QZdiNyC9LvlplEujrTSrE3Y30nuS34dyWZTPkmboGquvXEta0DPhWis4zruWfrWyiuhjkdyB&#13;&#10;JmBPoE5Qmzp+3n7m7cHXMO6m+OUaKzh++SProxl9vRJdgZpgX0adSxmDRlZHlIHaYbchvTX5rSiX&#13;&#10;Tvl06qUzlq0Yk9aMCT9/olxzyjen3rXU13t7zMX3h7/ibx3wux0h/O4G+p807A83WEnH33Rv9D7e&#13;&#10;/qA/g/oj+VdYpehjeea9stS2aspFVj2pZ10ija260hS1RN2sBjLMaiLZViXpQR1t1+ubNx9XwWP6&#13;&#10;vv4qK/j7+ivIb4waosu411Vw3Yg6oJ5WFbkFri5WbfynFnn+39fr+GYwvq9zPd/v6/fRH9P+u8/d&#13;&#10;f/1iqn1Wd9mLP7yLf+yybpI3rOvkFdad+noa8j7enICcssFqK3+hTNDzbCnr9kGrpSzE5+bha3NZ&#13;&#10;q3Ot/miwFFgjZYH1Z1lk3SOF1n3o3PeJfvcrZI98FOn9nveAuHpM9fj6UesBedKaLWutqfKCdTd9&#13;&#10;uAMNQ9nyMvfdxjhsZV/YbPWWDWgNehZ7BelPkf8k5Z6k/JPWrdh3kD5aVsK42rpL1ltjafduWWVN&#13;&#10;lKetybIM5sdgftTKQ9NkKf14xLpTHqJfD9LOg+z7D7JOH6Hvy1h/QfvGBsppv/zmZ6vVQV5ibl6l&#13;&#10;nTdpbzdrdrfhubKbsdrn6L/PFW8NbMFnbjOsyS3WbQ5Tzm+MdWXSNlu3y0bGaANah9Zgr6bOKvr/&#13;&#10;rDUCDUODsbNJH0j+AMr1p3x/6vVnDgbIFtK3kv8C5V6g/AvU20p9vbe3bovvSW9yb30Wvsv1fJ+F&#13;&#10;6+m/aU9ab9iTVpD/BHvSEtb8IvakBexJC9iTFrP2H2UvehJtRH9jT9rPnvQB+8QO6mi7Xt+8+VgO&#13;&#10;j2lPWs4+oj6SgbyP5/tJEpaR/yha4lwryXK41qO/ojfYk/bAtZ09aRP52pbH8Fvjq3uSju/57kmp&#13;&#10;MfPv+1Jjwb/vi8emSDQ2SS5AP1uT5Cxr7gcr+Pd9P7AfnXAU/Pu+E8Qr31uL5KT1kJxhjZy1lnKf&#13;&#10;pdxvqcRjSyQ1tljKxBZJ2dgClI/ysHNJ/9/f91n01fT7PisW/Pu+SOwBKcH9LkC/wPUT+9iP1kL5&#13;&#10;D5w/WAUoH83GziN9BvnTKZdL+Vzq5UokNl2s2Ayx4bRjs1E+KkDzSff/fd8HzLGupb9zPd+1NIz+&#13;&#10;m+LKYTGR/o6C48r+8PaMFUobdA36A/Yf6FfQ3vmHWIazLkbTB+/jrQuN5/8QayOXx9KlcexGaRhr&#13;&#10;IZfEmksdVBNVxa5EegXyy1GuHG2Vi/EzoVg30nuS34dyWZTPkrqoXqyvNCAtiKdBLDiubEC/rowV&#13;&#10;0cci6YeGYQ+jTlCbOn7eevX2jPqMuymurB8LjisviXWVNPpaB12EamJXp041xqBqrCPKQO2w25De&#13;&#10;mvxWlONnYSgNXYJdn/SG5DekXEPKN6ReQ+rrvT3m4nuM+pvGlZ9zPV+/60L/qxqeYV1iVQOfYZ1i&#13;&#10;laVDrJK0QzejdHQTdW6IVZfrY7VQHVdpXOvKn7Cbkd6U/CaxGtKIr+vF0vCN2oxHTVQNlafvZfC5&#13;&#10;c7/fuog+eh/PL/V9hxvI78XV75l/M/kZsVTpFLOla6ykdI/9XLF77HTFID/pQL62Wd+7IVfvnvoz&#13;&#10;gYxYCfzOpn92oL9dQb62Mxp5H68dXVMXk189VhpVQ2lSK9YQX7iMea8vlzFOf4hdLNeSdhNpbVEG&#13;&#10;yow1li6kdaNMd8p0Zyy7M37dGEudJ89XPP/uGOP3XIb57Ug7ypnjQXL1OCvzdUasnrRH7VAbdDNq&#13;&#10;TZ1WMKfDmA5Deuwi7Fqk1yS/BuVqUL4G9WrAXUM6kp5JfiblMimfSb1M6uu9Pebi/r2fe7fDvz/l&#13;&#10;er7P0B303/QexY5Y8HsUb8Zy5O3Y3Sj4PYq32Qe3Owp+j2J77C55JTZRXohNli3ce0PsfnmGvetx&#13;&#10;njlLeN4s5lkT5J+LDXv1YvaRB9lXHmBPng9PPnt0HspFU7Enk34P+RMoN4G2JrDP3MO+NZm9eir7&#13;&#10;ci57dB6ajeayV89z92q/7ynm8ax/BKkP1Ufex/MhXTOPsT8/zXNoHc/UoL6tiwW/R7GOsdlAW5uI&#13;&#10;LbZwz23s/a+g19FO7LdJ30P+u5R7l7be5bm3i3hD59jzM29tFOAbpr2/wLD357PXz2bs8tAMlIs9&#13;&#10;jTpTGdOp7OFTGd+p7OlTGetp7PG57PUzGPs8NBvlYxeQPo/8+ZSbT/n51JtHfb13cWb1Z9N7FDuI&#13;&#10;g3Qu/Nbz68RH2xmjV9BLaBv2C9TZSpy2JTYPzUVzsGeRPpP8GZSbTvnp1JvOWM9gPGfKG+TvpNxO&#13;&#10;yu+k3hvU13t7zMXX85cwaZx0hOv5Pq9q27yX4e5nf6Qd7+P5Gt8CpNS2W0hlRwVyoX27/Bi7XQ6x&#13;&#10;rg7hxzouo71KXL16uh9/g6//E58/ik6gk5Q/w5r4kXk9y3ycZW7OMk8/Mm9nWEMnWUsnWFNH0Tfo&#13;&#10;K+wvSP+U/E8o9wnl1df9nk2f4K9fo19i46SSvURqO2rx6/h5fvo9c27y0+8NfnoCvzxOP46hI+gw&#13;&#10;9j+oc4h+HcLfDsF6CP87BPc/8MfD+OUR+nEMHUcnsL8n/d/kn6TcScqfpN6/qa/39pvzo/Rf5/zf&#13;&#10;XMPM+dPunNenHe/jzZ3uL7Xtp6WKozedOfYb8yr2LhF7j5RBCRTDjtlvBu5JMfu5QL+J2WvFsldL&#13;&#10;SXsl/raC+VyOjyzHR5YzRivkX7GV8l1sNeO4Fj2HnsfeSvo28l+m3CuUf0V+Qr9gp9gvB/Kk2G8E&#13;&#10;9jHFfk8i9j76uE+qodr2u+iNwDZ1/Lw59PwuhbX2vCF2SLGfd1j89ppfYlvo11b6t1X+g85gn6b/&#13;&#10;p2Kb6ftG9Bxaj72W9DXkr6bcasqvpt5qxmM147FGLmCML7TXo+fQRuzNpD//K3PxveZbfCLL9buB&#13;&#10;XOtiJ885zu9+16cB/b/Q0P8G9oWB/a9nV2IOajMfF0uqXYM5EZSK4lLatkgriR9egA+m4D8p9CmF&#13;&#10;fl/AGJRgLKKMiY2SqAJjUoUyVel/LfmZGOo0sZPuL37P5dPEiWeR7nl+6yFhN2TvqSe17DrS0K4u&#13;&#10;V9hlpSl90nYvQt7HW2sac2ufi/sK/CllDWMVo21l8fMVyy7HOJWnj+XpY3nmuBzzX5a+lkGlUSpK&#13;&#10;oDjpMfItylmUt6hnsQYtxjEmccY2bidQKiqNypBe9lfm4r5yHKb2+MhJrpnn6Stj6L/pfaYxdi+n&#13;&#10;/zdwH+/jjSvVU8bYmXKH3UaG2y1lkH299LV5zwBdj66y+V2EHfw7/z+RHzTX19m8z2mn02a6DEQj&#13;&#10;7PYo+F2lEfa52Hi0B8zVY9Zn5lB7igy2J9PeZOmH+lC+hz1NutrTpYs9C81FC7ALSV9M/hLKFVG+&#13;&#10;SIaikdi3kz6a/DGUG0P5IN/TMSzue8MYPFNMNMwOjomG2ovoRyFchdIf9cPOok4fmHrbvBehXPYc&#13;&#10;7FmkzyR/BuWmU3469abTlxkyjPQR5I+k3EjKj6TeCOrrvT3m4r6nPqfPx7Ncz/f5eCf9t9y1dznt&#13;&#10;eB9vniIk3MnaGOGIv/Rjqyxfph8prz+7VKbzXQ/bYDK9M7DN9dcMD5irx5zk6212B3mB9bCJ9bCO&#13;&#10;eO4Z1sHjaDFawPrIx4dn2m0ll3WTawe/MzCXfF0bfveaa3eWedxvIe0V2q3lEdp+DC1Hz7L21sCx&#13;&#10;wc6Q5+xOKPidgefw6W2O/N8Z+BkWnfeSbKjnO++l4uYxLhUPfqepVLyVlIjzjgBj+iX6kHF9nz7v&#13;&#10;ZhzesjvKm4Y9533DHH7AeP2dcfuY9j5nXL+m7WPo3+gHxvVnxrVEvL1E45koeH+LxoPfaYrGF9JW&#13;&#10;IW0Wyn/QGdbdaV27jPVFyPt4PqbPsu/s4Y5fjPYyuXr5ur99Zw+Wb+2BcsTuL4ftfvD3ZZz6yqfo&#13;&#10;I+z9pO+1B8kH9lA0Et2BPYb0u8i/m3LjKT9eDqFvsP9pjwvk+dYOfqfpuP2wnGTf/AnZ8SIpFX8I&#13;&#10;Bb/TpD7g7T9ebPcN69P0TtM3dvA7TV/bo+Ur+vol+hx9iv0JdT5mDD6yb0Mj0XDsoaQPIT+bctmU&#13;&#10;z6ZeNmOZzZgMYVyHMi7D0Uh0G/YdpPu/0xRh4nTtJEOsnUqsHVNsVykeHNtViFeSWLy2/IvY7kdi&#13;&#10;u5+J7X4m5viZ+OMn9tcfie3OENudJKY7gb5FR7C/sUvgD1HGwEZJVIE+V5Hvie2+I7Y7Qix2yA6O&#13;&#10;7Q4Rt/0TBT3vfyC/ZLyepMbrSOV4dakZLyu16VPQetA+F/eVU/iKKbY7ZYjtThLL/YuY7gT6Dn2L&#13;&#10;fYw6R4nNjhCjHWHcjhCzHWXsjhHDfcv4fYdOoH+hk+gU6afJP0O5M5Q/Q73T1Nd7e8zNWbMx1AJV&#13;&#10;1q/xEY3tSnE932dZn9+xz/Zx91m/50ufeAfpFW8jXeMtpWO8hdzMntsCNUNN4tdLw3i61I23lTrs&#13;&#10;g3Xiwc+yRuQHPcsaxTtLY+53Oe1dGW8tf6TtFigdtWW/z4CjUzxDusT5vzrx4GdZl/gS6ePov3tI&#13;&#10;8THWsdX1WCHEenyYMTa9e/0wzNrv0cj7/N+9+mH6tZg+FsZvlIWMcQFjOwtNR/dhTyE9h/yJlJtI&#13;&#10;WxPpfw79nxLvSX4fymVRPkvyUUG8rywgTdeK3/dOC+LzZGR8iAyJ8w4GY/Swo/9993oefTP9/GZe&#13;&#10;PPh3THPjXWUOrLPQTDQdO5c60+jDffGOKAO1w25DemvyiY3QLDQHzUXzSF9A/gLKLaD8AuotoL7e&#13;&#10;22/9VHTntlqIuX2f/t9n+N7w/fh9gXvZO/Ep8nZ8suxAr6FX0cukBe1lL8cbO21+4zkLV89fmvL1&#13;&#10;y/GG8kqc3+fHL5K/xavSdkVUDiXl9XiM9kvKi/ELZHP8l4rr0Aq0DLsoHmWu4/JgvAwSVA2/qyWP&#13;&#10;sM8WxdPk8TjvLaCn0Urs1aSvJX89e/D6eGVUAbusrIqXkme41/J4Qp5AT3HPZ2h7LXoObY5bspX7&#13;&#10;bKPMX+OlEe8hwLgN1i20+Tzsm+MN0KWB47DZjZt07Xgfbxz0vbDN8QW0xc+A44tpfwljW8QY8H8z&#13;&#10;0DvY75O+j7hqP+X209b+eB52Lun3/eo3Xlyxi7k2/R5/F3GasuR4MFw9nsp8/TYsO7nfDvQ62o79&#13;&#10;KnVe5v4vseZeguGl+GzsPNJnks/PpOHZgXait7F3kb6H/Hco9w7l36HeHurrvT1f95hXwFzD4J8r&#13;&#10;4jUCmZ+O12Qea8lf0BPocezHqFPEnBcxX0XMexHxQhHz9xjz+Dh+9gT6C1qOnkYrSF9J/krKraT8&#13;&#10;SuqtpL7e22MuvvdWZV3q8612iPXZOJGSMtzQ/8aJc3Gy35w1TgyUSxNZ0jDBO6SJnnJFogvKQLw3&#13;&#10;kOC9gQTvDSR4byDBewOoBqqKXYn0CuSXo1w5ypdLdMbuLpUTvbj2we4nZWg7aJ2fjd8fuHf8GJ8h&#13;&#10;P+AHp+MFcgbfOBOfiu4NbPOM4Vlzhn30NHvqv3mmnODZcoxnzGH0FfoC+1PSPyT/AOUO0NYB9tkP&#13;&#10;2bc/5VnzBc+Vr3jGHEZH0Lc8a75znzX1f2NN6M+3v2MdnkGSGBrY16qJAYxtP6mFLkZ1Gbu6zJ2O&#13;&#10;n1/bdRNLmB/V8F/9zFsb3/6OZ9e3hmfXMZ5VR+j7YfQ1+gr7IHW+YEw+5xn0OePzOc+kLxirgzyj&#13;&#10;viJG+ZqxO4yOoGPY35L+HfknKHeC8ieo9x319d7e2vCY6+HPpudtPfwzaA+6JME7HQne6UC1UE3s&#13;&#10;6tSpmugkVRIdUQZqh807HQne6Ui0ohzvdKA0dAl2PdIbkN+Qcg0p35B6Daiv9/aYi69nXccaSzUK&#13;&#10;sZ6b0X/T9zbNEsHf2zRNVIKzNuvvYvpZA58SlIri9Nei3yVZuxewRlNYnymSiuLYVqKElExEpUTC&#13;&#10;RklUQWKJKlI2UVVKJWpRpg75wd/blEw0FBvp/PjFXpXJvzhRjz2njlydqC7XJcrKDfQpaJ/QPnvj&#13;&#10;7vlKRcbK9L1NRdoO8pUKiXKMU3nGobyURqnYSeokEmXoLz9/ZtziiQR2nPQY+RblLMpb1LMYQ0sq&#13;&#10;ki7kV6JcJcpXop5QX+/tMRf3lUvcvf9Sruf7vc1g+m+KzQYngmOzAYkp0i8xSXqh7qhrYrJ0Ii1o&#13;&#10;z+nE/t/GUb4ztjq+3seLBTQ2aZOYL20TiyQj8ZBkskd1TSzlPku531IZgD04sViGkT88sQDlozzs&#13;&#10;XNL/Nza5hb6aYpNbEsGxSVaCnwlzv16oB+qG3YU6neHslChA+Wg2dh7pM8ifTrlcyudSL1eysG8h&#13;&#10;vT/5Ayg3gPIDqNef+npvb649/8z/HfOTb5ifWczFdOZlKpqCcpifiYb5mcjcjHEUPD9j4P4z4zCW&#13;&#10;+RnPfOQwL1PRdDQLO5/5mUf+fOZnPn2dT7/nMQ7KXLyvM37H/MwwzE8u83E/95uKpqBJ2DnUmQjn&#13;&#10;BMZ5AgwTGPeJcOQwD5OYjynwTEX3o1zsGaTnkT+LcrMoP4t6edTXe3vMxddiY3ffvirEvv0h/Tf9&#13;&#10;DulD4qKgffFDnlUfEkMdSGTKpwn+T3qipXzJPAbtiwfI1zYHewuQq7cGy/H1gcQNsp929vIs283X&#13;&#10;r1H+ebQOPZO4Tv5C2hLyHyL/IZ5xDxH/PU4suB69jN5K9Jb3iOmCGN5j7IP69V5inryZKJQX0Eq0&#13;&#10;DHsZcxXU5jJ8XNscjbyP1y/92e6TiXvlafQMWoM2UH5T4h7ZkhgvWxNj0Wh0GzZ/9yAxhP4MotxA&#13;&#10;yg+Up9AT2I+SvoT8hyn3MOWDeB7Gr4L6+DD9ejJRRB/5vgt9iP0hdYLaVH/wfNLbMzbgR90M8fwG&#13;&#10;/CRozpeT/xhxymPM52PEL8uY2xXEM6uIbTYw18+jbehV7B2Jm5njtrIn0R7ujrKTei9RX+9RnG0t&#13;&#10;bHruQlCf1ibGOWx+32usZn6eTUxgHiYwfxOYi/H44DgY72JO/oxGozuwbyOd/4OSGEG54ZQfTr3h&#13;&#10;shp7LenryV9PufWUX0+99dTXe3vMxde4rm2Nza4Lscb303/T+7b7iZV0bvz6vy9RWd4nPnsH7UJv&#13;&#10;ojeo8zfioNeJsV4nJjqnNK51WYN15EXSt5C/kVhuHV+vSqSxjmozJjVRNVSecSmD/5cJ9Le/kR/k&#13;&#10;w7vIf4/4ZR/x3wFixI8SP1f8KBH8vu375Gub9b1FytVbp/q9z3vElLtpbwcK8pvN5Gs7o5H38drR&#13;&#10;9b6C/CeIq56gv0/Q/6eIIZ9NXMac15fnGKfniXVfIe0N0vag99DeRGP2voasw/r0pS6qg2phVyf9&#13;&#10;f9+3/YD5Nb1v+wHtKKff/L5HXPsuegftRrvQ29R5C+a3YHwLhrcSF6FapNckvwblalC+BvVqwF1D&#13;&#10;PiB9L/l7KbeX8nupt5f6em8//26GX+v7ts25nu/7tlcnzf+P7upkP6f/fs+bq5Nd5cpke7ksyXvx&#13;&#10;yeulVrK5VERJVBL7J763OsVe8z37zIlEXznDzwl+5loieYv8yL58OjEMBf8/5tPEJr84Gh3oM7+w&#13;&#10;R1yQHMF9h0g0OUjiyf5SCsWTvUnrLv9hjzvLszYlmSGRZBvSW0npZDq8/N0LVCfZWurRl0uTmdIk&#13;&#10;2QMF/z/mJkn+Tp6j//5/s+L70PXuPtQ6xD40jHkyxf3DksFx/+DkFBmQnCR9US/UIzlZupGma9Rv&#13;&#10;LXdjDts7Co4r2yfnS0ZykWQmH5IujEeP5FLuQ8yPBmMPSy6WkeTfmlyA8lEedi7p/xtXDqSvprh/&#13;&#10;YDI47u+ffED6cb++qDfqid2dOt3g7JosQPloNnYe6TPIJzaBpy/qh/pjDyQ9m/xsymVTPpt62dTX&#13;&#10;e/utyTbuXLcPMdebf8ea3GxYk5tZk8/hx6vx76dZg48yh4vQHHQ/9iTSx5F/Z7KLjEn2lfHJPjKZ&#13;&#10;6zT8/Z7kQLk7OQwFr8m7mdcpjoLX5JTkbTKVNXk/a3I6a3IW63EumsWavJ81OTHZTXJYb/eyJnNZ&#13;&#10;k7NgK2AtLkJL0BOsyeWwPkuZNazJNYY1uQamzY7812SGO09dQ8zTQebJ9He8DibPjU2O94Dj6j3j&#13;&#10;KvP1l8k75XP0KfoIfYj2U2dfkvcSGLe9yZFoOPZQ0geTn025QZQfRL1B8iX2QdIPkf815b6m/NfU&#13;&#10;O0R9vbfnp9W4VxmUmmr+niU19dz3LBmU9z4eM12mjUyJp7aRC1Nbyo/JFvIvfOqf6HO0H/vdZEt5&#13;&#10;k3n8W7KjvMb8BsUAu8jXZ6vfvXYnO8l7+MV+2vsEvziIP/wTnUCn8YuzybZwdJBIalcU/G5cJHW6&#13;&#10;cy+/n1FFUufJT8lC+RZ9ivYl56Hg71n2JccHPo8OJCcwXxNpbyJzNZG5GS+Hk2PlKPN8jDk6xnwd&#13;&#10;Y+6OMpeHWRNfJ7Mo14fyfeQA2of9Pul7yN9Nud2UDxrP3cmZgX3cTb/2J4u4ZxHjViSpqYUo+P/h&#13;&#10;qT94ftScuYoh7/f13d11lBViHXXGJ4cavsfonHru5+ijubf38XxSY8XOqQMkI7Wv3JTaU67BF5qk&#13;&#10;dpY0/DQN37gktZ3Ux18bpbaSxqnpcjlq+v9IOxP4qKqz/4Psy8zcuTNzWIyKLEpQRGkbCrKFsIUt&#13;&#10;rAGSQAxhMYAQtggYQBqTEJAEEQJoiCIaiIKISBAEBaJWii1tVXxtodQ3oo2iVIqxVtT/9xzubd9P&#13;&#10;yl3+XD6fH5PnLPd8z3mec+4zSybol9h9fIPEAOqG+OLFcDQGjad8oq+37TqP9l19Di5j1/xn8sjX&#13;&#10;wUb6+ogEXyzXjOXasWKgr6/oS1kPXy/xC/p2Re3QjYzV2pcIc7KIZw7xvhm248b7HraNt4G+FaK/&#13;&#10;b7mIRb1QD9rH+HKYbx5jrkaFaD12MeV8v6+vhHaltC+FsRTWEpi3iJHUj6LdKNrbxZv0ixkb5hkz&#13;&#10;CH86fb5zkM/+850DfBuZRzFcxfioGMaNoid9esDUnX3aHa7uvkexV1O+ivp82uXRPo9+efg0Xwyi&#13;&#10;PJ76IbQbQvsh9IunvxzbZK4dz5OMeJ7qIZ7HM/+fCEq7dRvv+8n2OdR43w1inK8+69/Qdv0H+q4+&#13;&#10;h9pgBiGPZhzezM/3+poTbyF0M+L3OH0dWLeOrFkn1usO9ssd+P0O1qUT+6ejGEF9Au0SaJ/guxG7&#13;&#10;JeUR6kOsmy7ifEHWV+PnAOV++HxiLGOM9zUVKb7GYjLMqczNae7m+v/fmGnncAYM8rVTsZ99jbnK&#13;&#10;e+lAH7/fCH8/FIv6YPemTy/m09PXBt2CeG+WefX2taa+Fe1a0r4l/VqyDq2YV2sxmPp42sXTPp5+&#13;&#10;g+kvxzaZa8fMfcSKfE93Go/X+7r+XmLG6ftM9vrsn4ft5dx70TdU7OBM2cZZs4XzpRDlomXYD1Ke&#13;&#10;Sf1s32gxk/Nmni+JsmTqJouFvjTqZiD7nC+T82GJkn3Ot8Q3Wyz1ZXDtaeJh3xSR40sV+SiHe/Qy&#13;&#10;3zjGGyuyOJ+X+IaJ5Zy/ObCt4kwuRMWoxDeQOQwVZbTZyfm4E0YZUx2v4Xv5msNOmPYqWed80429&#13;&#10;/YCHvX0ZPzndqy473Ksuc85fZN0/5V51Bp/9kXvVO8zzHe5VJ7hXvct6/I71+APr8B76EP0Z+3+5&#13;&#10;V/2Nui+5R/0d1aB/UX7F4V71Df6X9ymre9U/iI1L3KP+jr5C1dyrqig7y73qf+j7AXobvcFYr+OL&#13;&#10;s7BfYA4XHO5VFxzuVZ9zr/qMe9R59Fd0lvZ/4l71Ief3B5zbH3Bmf8B5/SHn/5+4J53Fv3/lHnUe&#13;&#10;VaMvsf9O+T+ov0y7yw73KukXcw+b587n+NPpXvW5w72qmnvTZzCcR1XoY+xz9DkL01nuOWfhOss9&#13;&#10;6CxzOsc96WPuTVXM8Tz6DFVjf075Beq/pN2XtP+SfhfoL8c2mWufO3ONeF7kIZ57++vUiXU4d3v7&#13;&#10;Y1X87LrG3mtPWW9/vOjpHym6+RNFV3+yuNM/WbRDbVEbdJN/Ej8nifbUt/eTl/mHUx9P3UDq4kQr&#13;&#10;rh9BQeTDbkp5I+ob0q4h7Rv6J4gmXEfzpwnhn0qf6aID6oK6+aeIXowZ5x8rBvmHoljb+6Wci7me&#13;&#10;Zgy0Zg0SHdagNexy/1jde1r5x4sWcEaQjjTsAH38/nHMaQwahUZgD6d8KPVDaBdP+3j6xbMGfDaB&#13;&#10;8hupj6JdFO2j6Hcj/eXYtZml3xY4MPf2L3DwWzZ+y2ENV+G3QvzG31lAbVEbdJN/HT+vxV8FKAet&#13;&#10;oD6buiXULYJ5IfwL8dtC5rYIvy3Bb9n4i++woX1DP9/JwjU0/wb8tok+m/HbZvy2mTE34rdC/Eae&#13;&#10;5l+OFjj4bcF/rYH0W4HDGrSG3d5vq1n/NcxjDf5YA+tq/FOAn/KZE999wzx8/pXYKyhfTn027bJp&#13;&#10;n02/bNYgG/8sx08r8NdKlINysfMpL/g3c+29m8WeHU3OsMzD3t3B/Hkl0zbP3OFPUPO3es67g/32&#13;&#10;jL+n2IzWoTXsj3xi0S5/W+jn9UP2gtU157MG84ipTNYzk8d5/l+hh2yvOc9v/1nhef7BXKu/mA1f&#13;&#10;hr+3mAZrGpqEJmInUj6G+lG0G8W1RnEejeFMSGQfTuTsmeRPoX2KmIqmc17cT5ldPnG/vwTmEtZk&#13;&#10;qO1c1/sHiQ3+AWITKkGljF/Kmttdu5Tr7lBK+Hd8mGfRDHzq9FmoGX77z0JN49xIZ+5pKBVNwk6m&#13;&#10;TxJrMpGzZSLrMxEfJ8GazFk7Ce5U1i4NpaNp2DMoz6A+g3YZtM+gXwb95djmWVQ7ppcb96N8DzF9&#13;&#10;gfk7/R7aBc5EGX/DkPnPfM7TnIILnKGfw36e2P4rsfERMfJ79Gt0zN9HHGaOFZy5r+CnVzhb7WL9&#13;&#10;sHHuW411hHP6DcY7zvXeYs1+w7VPodPoz6zjX+D4X9avirWrwhd2cVFFTFxQ+s9n9824KGNd/A57&#13;&#10;vczvV+uSbS4Kj+a6tOTn7f5m4il/E/EE2ojWYa+lT4FfZ88LdCNqg92B8o7U30m7zrTvTL/OYjt2&#13;&#10;GeXPU7+Ldrtov4t+z9Nfjm3Ghcm8Dea2Dszb/G1tmZ9irBL/bTDcxh67jb3WQaynzzr/raLIfzO6&#13;&#10;EbXEFpSHqddpF6R9kH5BuHWxjfLt1D9Lu2dp/yz9ttNfjm0y92R9GqPeSK7VI8Sw/J3KQg+x3I8X&#13;&#10;gpye0/UL2D+n6xcYI/oEhorugQGia4DfOwn0FG2QQAHsxpTXpf4H9uUVzrV6gSTRJJAs/IHJokEg&#13;&#10;jboZyP45Xd1AiWiqZP+crmlgtmgWyODa00QwMEWEA6miJYoEJlI2jvHGikYBXhsODINtMPW8thXo&#13;&#10;L25Bt6POgYHMYajoRpvuAV7zgtFuP3SHqZ+S9XO6dcaZs8mDn/Lxk9OZk8/87M6c/MBwkcucHw7E&#13;&#10;iYcCvcVC/DMLpaMU/DSe+Y8O8D3xzD2BududOROotxtrQmCUSGK8SVzvPtZ0GteeieahLNZ8CRzL&#13;&#10;8MGKwEhkf+asYH3zlf5z5tTeC5uNNS71sMYnWWOn580nA/av8Z4M3CfeJrYPB8aLl9kXO1mHUtaz&#13;&#10;lLV4KjBEPMO8n2X+O1iH59Fu9DL2q4FB4nXqKlmvX6N30e8pfw8/2fnhJL6TfpAy/5nnqXyN9zf4&#13;&#10;9Z1ALNeMFW+io4G+4hBl+wK9xB76voC2oo2MtQGf7oP9OHM4zp60G/d4wP413qOBFcxnuXgNHUD7&#13;&#10;aP9SIIf55jHmalSI1mMXU76Fet4PC/A5JXQUvYn9a8pPUH+Sdidpb8cj/WKek+bZfowFcHrefCxg&#13;&#10;/xrvG4GN4ggMr6GD6AD2fvq8AtO+wDpUiB7FXk35KurzaZdH+zz65Yk3sI9RXkl9Je0qaV9Jv0r6&#13;&#10;y7FN5trx/LQRz2Ue4lm+meb0HnUdzf496h+Z7xXm/S/0LarBvhx4XFyC/xLzuMR8LgXWoALKV1Gf&#13;&#10;R7tc2ufSL1f8iF1HWyXqagXiBm0NKkTrsNdT/p/3qE2fNYDZ6TMEDTT7zxDcoK1g3OUwLIdlOVzL&#13;&#10;4bP/va5LgTts99GlwC3ibwEhTgeCqJn4U6Cx+BhVob8FmoivAs0Zxy/+GdDE96iOpon6WnPRUKtv&#13;&#10;G7c/BW5Q4041Ny+P5v7V+fnHQEPWsbH4Dn2LLgcaMVZ9xrxBfBKoA0Md8T56l7qTgRbij+h/Aq3E&#13;&#10;ucBN4tPAraI6cBvqZMtQjQ/tzpBqfP0Ffv+S/fg1+/Ib9ue/0I/oBq1ENNC2iMZasWiKT5vi36b4&#13;&#10;urHGd5/iJ6v4fo64lq9H7/IQ36OIFad74ijt6j2xL2tp/jPXtwkFo7QBYqDWU9yNOqCbtD58mU5/&#13;&#10;EdTihU8bgezfGxbG9YeZF+fRvH5zfm6h8X2d2jBxM9drp/G7G1z7btQN9WTsWI2/hacNFfFaArIf&#13;&#10;K561lX6yek4bz34aiB9iUS90r8Z7Uew1u3PzZ9r96pqZXNf8Z/LL9yy7alPFPVqauEtLFXdqk0RH&#13;&#10;LZl1Sha3opuwb6S8pTZFtNCmo5loDvY8yhdS/yDtFtN+Mf0WizuwO2tZtjz3aPbfVdBVe0L8UisV&#13;&#10;fdEwNErbjB61vaaMATMOzXOmk1bH8bsKOmn231UQrWWK25lrB9QO3Yrdhj63sAY3a7PRTHQ/9nTK&#13;&#10;p1GfTrt02qfTL51YSBedKL+T+s6060z7zvS7k/5ybJO59r1B7hn5mdF9HvbORubvlOtshEvGWyYy&#13;&#10;//3f2Nio3SfWEQd52niRrY0R87VR4n7i+H5tuJipDRGzie25xPg8Yn0hehBlY/9KGyQKqFvLnngM&#13;&#10;bUJPUr5Vs891itmfdufUBvbu4xrfT4kK0Wqtr3iEsuVaL7GEvlloBkplrMlaolgG+1rmsFazz3XW&#13;&#10;ava5zmruN6u05SIXrUTLaL9Uy2G+eYy5GhWi9djFlG+hvoR2pbQvhbEU1hKYt4gN1G+k3Uba2+1Z&#13;&#10;6RczNsx4XqM55zprOA/k+mWbzuTR9GdLfi7QNop8GHJRDlqJ/TB9lsO0jHNkGVzL2GvLmdPD3NNX&#13;&#10;avm0y6M9v9+ACrDXUL6W+rW0W0v7tfRbS385tslcO573G/H8mod4/kpzfh77FeeVnL/VvfYrYvgL&#13;&#10;zuLzxMdfiJvTxMq76Dg6hP0K5bupL9dGi53Ezh4tSezn8ZA2WezljNxNHO3mHJC+64jMf+Yay/cA&#13;&#10;d+PrCiX757EVnAMHNL5zn/PhCOfrUc7ZN9ExbSJl4xiPz8Kz1yq4t7zGXjoK29vsr5PoPfQR95q/&#13;&#10;wFpFm/PE+nkY7bjOw/SVkvXz2MOGn9704KeuQedzp2vQ/tzpGrxPdA4mi3bB8aJVcIwIBEeJBsEE&#13;&#10;xHsxwSGiSXCwaBYcIPxB7uMojFph3xIcJDpQ1ykYT/948TPUjfIeQftzp2vQ/ty5J9hHdAnGirvQ&#13;&#10;Hei2YF/RhrLWwV4iQl8d1UdX8NH3+KI17NHMITpof+5EB+3PnduDK5jPctEW3Yxa075FMIf55jHm&#13;&#10;alSI1mMXU76F+hLaldK+VNyO7sDuTPnd1HelXVfa25070i/mHjbPnY740+k5Vseg/blzW3CjaA9D&#13;&#10;W9QG3YwdRZ/WMLUOrkOF6FG0mvJV1OfTLo/2efTLY73zRUfKo6nvRLtOtO9Ev2j6y7FN5trnzltG&#13;&#10;PJ/0EM+LXcTzYod4XkwsLCAmMojn+4jnROJ5KPE8jHgeTjwnELOjidOxxPF4lIRSsacTz7Opm0cc&#13;&#10;L0RL0XLKH3aI5yUO8fwgsZtFHC9E89EDxPMMytKI5xT6TkRDUBxj9QsmwpwsMplDpkM8ZzrE8xzi&#13;&#10;eRZxnIGmojTaTyaek/DxRHw7UcYnPk0iRiYTt2nE71TiOAM9gOZhL6T8QeoX026xQzxLv5ixYcbz&#13;&#10;HBfxPMchnh8gfmfBkIGmo6nY6fRJg+k+4vI+uO4jTtOYUzpxO5X4nc4cM9As9AD2HMozqZ9Hu3m0&#13;&#10;n0e/TPrLsU3m2vH8rhHP73mI5/eZv/ldyFb3sPeJr3eVrr52YNXuOOwVwVxRhh/tzpWyoP37amXE&#13;&#10;+LPE/DZisZRxnyD2itF6VIi9hvJV1OfRLo9r5QVHYo+lnL9pFEyiXQrtU8QW9CSxupUyO56twavv&#13;&#10;Ha4yb+A8mvdwGScl1D+BNqMNaB2x+mhwpShgrquCBWgtWo9dTDm/q0pcbiA+N6OtaBv2s5TvoL6c&#13;&#10;duW0L2etyvH3Tvrv4+c3KD9JO8nZ/hocpP913qde+sKMBzOGS/Gh0+s+pUH71322ErNPwrcZFaMN&#13;&#10;2Ovpsw6uomARWovWYBdQnk99Lu0eof0j9HuEeebiq3zxNPXbaLeN9tvo9zT95di1mUtgdnpPsSRo&#13;&#10;/57iE5ydm/F7MdqA1mOvo08R8VAYHIGGoSHYgynne4s4vzYQN8VoM3oCu4TyrdSX0q6U9qX020p/&#13;&#10;ObbJXHvfyf0mn4+d4TGZxw74pvlVn7n+XuCOuvO+66j3Fm2Urn5ewOp1gDb6ehGlF4sQaooaYjfU&#13;&#10;C2xjvqF+9XMYl68RazGUNdTnikZ6hmimTxEBPVkE9bFoJBqCPYBx+jEGJ4feU3zHvvwafUFsfhqM&#13;&#10;Ex+znue4l53DH+eCE7AniSruF58Gp4pqzuCv0CVUg/1dME18H0wVP7BPf2D//kCf71n/7+hfg08u&#13;&#10;cY/7Cl1An6Nqyi7gs0uM8x36AdWFp74+CF5yQX0EGoXGYSeJenqa+Cl4P+0eQFdz9TbXmDOurPMD&#13;&#10;Z/AEHq3W+YfgJsYpFTq6FXXUNyH7z6lLH5pxZO7Xy8S+03twl1kzyZJ9DdaWlF0KTmbNU1mbVNYj&#13;&#10;lbWZzNpMEp+xjp8FJ6LxaBwaQ/lo6kfSju86QV+jS+gy5d9QX0O7GtrX0O8b+suxTebasX/WiP1P&#13;&#10;PMT+PcT+DQ7vwd6jX32d1Gr+d+ktRFv9VuHT24mIfpNoqQvkQ3z/hc53Yej18VNdYrUOMVxHNEYN&#13;&#10;sG/Q6xGzDcWPwSaoOQoTI61Ec701MX0LbdoSLx1sz+Gfgnwnom7/3SIh6m/W+buIXK+rHiV+qQfF&#13;&#10;vczJ7j4k52yuuxkrGmvl9N0iGte2i5WArrNOIdYhxBxDrIXO3giyfzXmG0A+1Ay7KeWNqW9Eu0a0&#13;&#10;b0Q/vmcEaZQHqddpp9Nep1+Q/nJsk7l2rPyVGJGv+X7K4/V+BjmZ+Tv9PlOyfvW5tVWsJOnzxQSU&#13;&#10;iMagUWgkfUboc8RwfTaaie7Hnk75VOr5e8mce4loAkrCTqZ8EvWTaTeZ9pPpN4n+cmxz/qbPcmF2&#13;&#10;+g6GXH2C8tmwa+zv5pTl6gniVzrfMajHiQWcIbM4Z6egCWgkdjzl/ajvzXnXk7POLq4GUC/jw2qs&#13;&#10;gZzrQ/RhXHewGMdZmqz3Zyy+2xvN1QeKhTrPNfThYpk+Btn/PtMyPU+NZXWGLtPXiUXco6ajRDQC&#13;&#10;ewR97PhH6IvVNTOvsVbq92z0JfhrKddbiq+W4pvFIk1fJKbi52n4aBr+mobvpuLLND2V+hTaJdE+&#13;&#10;CV8nMX6KGEr5IOoH0m4g7e14BnLmy/W0muNA5jWS+8M0tBTlYuc63CdkPJhx1JNrN0bm5z7k/pH5&#13;&#10;xlceztxzxKRTnn+OuDqtZJ/nv6s/Ko7queIl3T7Pf4mYkuuUicx/Zl4t/fYS8baHGNulx4qdjPsc&#13;&#10;sf00KkGbsTdSvp76x2j3GNd6jDhdTx6yUR9PfRLtUmifIraj58hRdlBm57cdun2eX0b9s+gZVIqe&#13;&#10;0JeLTfpKsYG5riefWq+vReuxiynfQn0J7UppX8rYpeIF7Bcp30v9Ptrto/0+1mqfvlq8TP8j/HyC&#13;&#10;8g9oJznbm4vCo7kuuLnOOeqlL8x4MM+VcnzolOeX6/Z5/g59I2tVDHMxa1cM/0bW8XHxJFxP6EVo&#13;&#10;LVqDXUB5PvW5tHuE9o/Q7xHmmSvKKX+e+hdo9wLtX6Df8/SXY9dmLoPZKc8v0+3z/Gc5d57B70+j&#13;&#10;UlSC/SR9thAPmzn/NhMbm8n9thAnT3JelXCGlRI3T6Nn0LPYZZTvpH4n7XbSfif9dtJfjm0y1953&#13;&#10;F419963HfbfTyHU6XsPf8jXic/pO9p3Ub2zPldP6b8X7+inxO3QCvY39Nn3sYv5t/RXbPfi2/pJ4&#13;&#10;S39RHNdfYE+XE6M7xEFUgfZhv0T5i9Tvpt1urrVbfxX7EOVHqD9Ku2O0PyZeQ4exX0d2PK/r79jO&#13;&#10;8XX9j6JSP80cT4uP0Dn9D8j+787I9TN9aO6V14m7Vx1yzNeZizyfsq/hl5aUHdEPMq9DzO+QeBVV&#13;&#10;YO+nzyv6Aea+H72CXsZ+ifI91L9Iuxdp/yL9XmQtX2Q99og3qD9Ku6O0P0q/N+gvxzaZa8fdJeJN&#13;&#10;/t0ZGXdpPF7P88seIeccpEdogpr/sGvMvzllPUIJIibE3zEPxYmOIZ6LhnqKFsiHGmD/SA7yLXvq&#13;&#10;H+ylrx1ykH855CDfsxd/0odyXb7/IjRAaKH+jNVf3ITahQYyfjwcw0XX0CjE56fha3MNbpasTtdQ&#13;&#10;uppX32vUN6HsjhB/RzQ0kevzGUHUCLtu6D7xvT5N/JO87p/6Qtvr/1O/+r585jWuL+9r/+Qs/I6z&#13;&#10;9Qr3gjqhElEvVCoaIx8KYodDWxi7WLQMrUeFiM/7h/Ioz6H+Ydotp/1y1mI5fVfAZn+frRtaaOvH&#13;&#10;uqE5XGcm85whmrM2wRDv36ObUXvs6BC/txLKYF3noKu/82B1VnWFv4fSf/IVc8/5iTmn9wb8Ifv3&#13;&#10;BpqHNuL/YubP6xioPnY9+tRlreqE1qFC9Cj2asoLqM+nXR7t8+iXx/zy8Sl/I5h6jXYa7TX6afSX&#13;&#10;Y1vtue8IHJlj1UXX+5pOIfN3yrEK2Td5Svav6eTBu5L5L0aZaBb2LOZlF/ez8J08zy5fIy7lazqz&#13;&#10;QnPFA/h5Hn5fFEoWD4bGopFoCDa/hxnqJ2bDNp39nYoS0UjsYez/QezLAey/AaExaIIYGJok4tkz&#13;&#10;Q0NTRQLxMxZNQCnYk0NpIi2UKqYwxhT26hT6pDHOZPqnMNYE9vJYNBqNRAmUjWaPT2CcVJSOZsAz&#13;&#10;MzQI3iFibmgEGoXGYSeJDK4/LXQ/7R5A9q/ppIfsc/X00CbGKWWdS0U+KsQupI/dOksfmnFkxn4S&#13;&#10;vnd6TSeJNbO730wITWbNU1mbVNYjlbWZzNpMEsNZx2GcU8NYy2GswXDWMyE0mnq+ex+NRYloAkqi&#13;&#10;PJn6FNql0D6Ffsn0l2ObzLXvNzcQ8zL2m3qI/UPM3+l5+qGQ/fP0g6H54gDaj15Ge9Ee+uzmXNoV&#13;&#10;mo34e/b4fTdxtoc428vZ9TKxvB8dQAexD1F+mPojtDtC+yP0O0x/ObY5f9Nnn8Ds9Dz9E4d75Cfc&#13;&#10;Iz9mb3xEzP6RuPgNe+YYOoD2YO+kfBv1W4nhJ/GJXVw9S72MD6v78XP4tzw0jOsOFq+wPw5xbzyG&#13;&#10;3kG/Y/+8x176iD12Bv+fwe92Y53hrJRjWT2HPcOZ+T7nzltoP9qNvZs+dtfcHVqsrpnJdc1/5vMa&#13;&#10;9XwvtAR/LeV6S/HVUnyzWBwNLRKV+PlNfPQm/noT31Xiy6PE/xHuywfZ7/vRS2g39vOUl1H/HO2e&#13;&#10;o70dz3MOe/855rWHPf8m+gh9gv2Jw96X8WDGUe191MzYRyEP+6h9GP875K3tw/bPq9uHB4t24f7i&#13;&#10;1nCsuCncW7QK9xRhpKHm2E0ob0h9A9o14FoNwiOxx1I+nvok2qXQPkW0QK3DySKKMrnOVrESFV4n&#13;&#10;LoemiYv4IypcItor/fffsGjN3JyeC7YO2z8XbBkeIwSsYaQjDTtAHx9zaB4egYahIdiDKR9IfX/a&#13;&#10;8ZkQJFBL1JryKOqjaBdF+yj6RdFfjm3l27Dh21YefLuU+TvdI5aGr94jppobiEdzD+n8vJT5Phge&#13;&#10;KuaFB4hZ4T5iCj6dgBLQIOy+lHen/hfM5ef47l58F8vjwPBk0TucJnqEZyD7zyz1wH/9lK6e15nX&#13;&#10;YJH7uV94tugfzmDcaSI+PEUMD6eKUWh4eCJlfAYT//QJJ4g41ngw6z0cttGs/wSUiqbhh5mwzqXN&#13;&#10;/HAisv/M0nyYlipZ38tuNPzU1oOfEvFTc4c9mBhurs46eYaa/0w/yd/DGE79wLAff4TwR0sRE74Z&#13;&#10;3S56hm9jPTqwHh1Yhw7MP1pkh7uIxeEW+LO5kNc1Y9C8Tw2F5xYHnqHhW2zvHYOoj0N91GMLMRSu&#13;&#10;RDQFzQ63EgvgmhG+VSRRL69lMtQ+4+T6yt9Bk+t7vd/v+BDzOUcAyTPlbnPxeDTXrwE/PxQ+F1mg&#13;&#10;9F3kobDUuYgV062wDDKY5HdPdqB/86vXdf1+7DGYnM7dY8Sx9Hfm1Wur/01muR+OEeNHiesjnK+H&#13;&#10;OGcr2JN70S5Ujl1G+Xbqt9FuG9faxpmznT1Sxrlbzj7dzXm7F+1DFezZVx3O3Vc5dx9j7z0anknb&#13;&#10;EnFM6b/P3QPMzencPeBw7u7n3NkH6160B+3GfoE+5cyhnPOznPmUc56WM7cX2Ne7mecetBftQ/vR&#13;&#10;Acpfpf4g7Q7S/iD9XqW/HNvKt+3xp8xNO6HrfV7WAuc4nbstIvbnbovIGBGODBW+yADRKNJH/IRP&#13;&#10;v0FfoCrO3bOcbac5y/7IXH6P7z7Ed2d5rOJM+xPn7mnO3dMO5+5p/HdOyf7cPce5+1fO3Sp8/ynn&#13;&#10;bjVn7pfoc87dKs7dP+GfM5yp51jjT1jvatgusv6X0RV0Q4TvsmAuzSMJwh/h+yAi9ueuP1IiWihZ&#13;&#10;n7t3GH76mQc/ZeKnhx3OuczIw2oPdrzGHqxH2YJItlgUeRDNVTmLVbtFkd5ittIcdb2+17heE8pm&#13;&#10;RxaKmZGlYmqEz6cxdkrkETE6skoMiawRAyJFIjbyuG0OGhuxPzNiI4NF30h/0SsSK3rAExPhe9hQ&#13;&#10;Z9QJ+3bK21PflnZtuVbbyEjssZSPpz6Jdim0TxE/R90iyaI7ZfJcbX+N+eCaOt3xYxyS55jV2sRH&#13;&#10;isWoyGMiKbLWdm5JEfvfI0pibVK4Vmpki5jCmNMj/K1eNAfNx15E+WLql9JuKddaGskXWZFfCelj&#13;&#10;8zww74HdiA2nM6xbxD53jGEP/5y164ruRndh30mfTqxpp8gIxN9XifB3VljrO9kjd7HX72btu6Kf&#13;&#10;oxjsbpR3p74H7XrQvgf9utNfjl2bWcaz0+thmRH718PmRDYSp8WsW7G4H03HnkqfKZH1aB0qRI+i&#13;&#10;1ZSvoj6fdnm0z6NfHmudz3ryfRfUz6fdfNrPp988+suxTeba9/mfG/u5l4f9fNLFuXvS4dw9iY/e&#13;&#10;4aw6ztq/xrm7j31Rjp5Cm7Afo3w19Xmsfy7x/yjx/xiPmzjTCiNp1M1A9vnuamLxcSX7c/fxyGyx&#13;&#10;IZLBtaeJJyJTxNZIqtiGSiMTKRvHeGPFOs7Ux4mLzcTIVti2Ezc70Uuogth5DdajtDnOuXvc4dw9&#13;&#10;DtNJJetzt7fhpwHX8JPc3zIPkq+J345aGj/zUOeuu++WD//OlWQbXg5R7blUnXtRY2Tuv+j6/O6e&#13;&#10;cTbfTbn5z8x/GlAQXX+X6KlUJqLrS+2yjK+5tJfvcczjcRKPHXj8/83ZElwwJcCQrlQmEmCStlXM&#13;&#10;LzCYFnlgynLBlAVDgVKZyIJJ2lZMDxpMSzwwlbhgKoFhj1KZKIFJ2lZMDxlMyzwwVbpgqoThtFKZ&#13;&#10;qIRJ2lZMKwymlR6Yql0wVcNwRalMVMMkbSumHIMp1wNTgI3ltO8CDXaJdkplItBAypop32Aq8MAU&#13;&#10;44IpBoZ4pTIRA5O0rdZpjcG01gNTigumFBjmKpWJFJikbcVUZDA95oEpxwVTDgzFSmUiByZpWzE9&#13;&#10;bjBt9MBU7oKpHIbDSmWiHCZpWzFtMpi2eGA65YLpFAxVSmXiFEzStmJ60mDa6oGpxgVTDQxNGkqV&#13;&#10;iRqYpG3F9JTBtM0DU1RD57MgCp4uSmUiCi5pWzFtN5ie88AU54IpDoZEpTIRB5O0rZh2GEzlHpgy&#13;&#10;XDBlwJCtVCYyYJK2FdMLBtNuD0xFLpiKYNiuVCaKYJK2FdMeg2mvB6YKF0wVMJxQKhMVMEnbimmf&#13;&#10;wbTfA9MZF0xnYLioVCbOwCRtK6YDBtNBD0z1Gjnvu3qNdgmhVCbqNZKyZnrNYDrigSnaBVM0DD2V&#13;&#10;yMVhkrbVOr1hMB3zwJTggikBhnQlcnGYpG3FVGkwveWBKcsFUxYMBUrk4jBJ24rp1wbTCQ9MJS6Y&#13;&#10;SmDYo0QuDpO0rZhOGky/9cBU6YKpEobTSuTiMEnbiumUwfQHD0zVLpiqYbiiRC4Ok7StmN4zmD7w&#13;&#10;wBTgSbFjPt6YfFyJXLyxlDXThwbTRx6YYlwwxcAQr0QuDpO0rdbpzwbTWQ9MKS6YUmCYq0QuDpO0&#13;&#10;rZjOGUwfe2DKccGUA0OxErk4TNK2YqoymM57YCp3wVQOw2ElcnGYpG3F9JnBVO2B6ZQLplMwVCmR&#13;&#10;i8MkbSumLwymLz0w1bhgqoGhSRMpcnGYpG3FdNFg+toDU1QT57MgCp4uSuTicEnbiukfBtM3Hpji&#13;&#10;XDDFwZCoRC4Ok7StmL41mL7zwJThgikDhmwlcnGYpG3F9L3B9IMHpiIXTEUwbFciF4dJ2lZMPxlM&#13;&#10;dete/+uZFS6YKmA4oUQuDpO0rZjqwSJfY23ggemMC6YzMFxUIheHSdpWTI0MpiYemOo1dd539ZqS&#13;&#10;jyuRizeVsmZqZjD5PDBFu2CKhqGnErk4TNK2WqeAwRT0wJTggikBhnQlcnGYpG3FFDKYIh6Yslww&#13;&#10;ZcFQoEQuDpO0rZhaGEytPDCVuGAqgWGPErk4TNK2YrrRYLrJA1OlC6ZKGE4rkYvDJG0rplsMpls9&#13;&#10;MFW7YKqG4YoSuThM0rZiamcwdfDAFGjmfBYEmpGPK5GLN5OyZrrdYIr2wBTjgikGhnglcnGYpG21&#13;&#10;TncYTJ09MKW4YEqBYa4SuThM0rZi6mIw3eOBKccFUw4MxUrk4jBJ24rpZwbTLzwwlbtgKofhsBK5&#13;&#10;OEzStmLqZjB198B0ygXTKRiqlMjFYZK2FdO9BlMvD0w1LphqYGjSXIpcHCZpWzH1MZhiPTBF8Qay&#13;&#10;03PzKHi6KJGLwyVtK6Y4g2mAB6Y4F0xxMCQqkYvDJG0rpkEGU7wHpgwXTBkwZCuRi8MkbSumoQbT&#13;&#10;cA9MRS6YimDYrkQuDpO0rZgSDKZRHpgqXDBVwHBCiVwcJmlbMY0xmMZ5YDrjgukMDBeVyMVhkrYV&#13;&#10;03iDaaIHpno+531Xz0c+rkQu7pOyZko2mCZ5YIp2wRQNQ08lcnGYpG21TqkGU5oHpgQXTAkwpCuR&#13;&#10;i8MkbSumdINpmgemLBdMWTAUKJGLwyRtK6YZBlOGB6YSF0wlMOxRIheHSdpWTLMMpgc8MFW6YKqE&#13;&#10;4bQSuThM0rZimmswzfPAVO2CqRqGK0rk4jBJ24ppgcG0yANTgL+v43QPDvjJx5XIxf1S1kwPGkxL&#13;&#10;PDDFuGCKgSFeiVwcJmlbrdNDBtMyD0wpLphSYJirRC4Ok7StmFYYTCs9MOW4YMqBoViJXBwmaVsx&#13;&#10;5RhMuR6Yyl0wlcNwWIlcHCZpWzHlG0wFHphOuWA6BUOVErk4TNK2YlpjMK31wFTjgqkGhiYBKXJx&#13;&#10;mKRtxVRkMD3mgSkq4HwWRMHTRYlcHC5pWzE9bjBt9MAU54IpDoZEJXJxmKRtxbTJYNrigSnDBVMG&#13;&#10;DNlK5OIwSduK6UmDaasHpiIXTEUwbFciF4dJ2lZMTxlM2zwwVbhgqoDhhBK5OEzStmLabjA954Hp&#13;&#10;jAumMzBcVCIXh0naVkw7DKZyD0z1NOd9V08jH1ciF9ekrJleMJh2e2CKdsEUDUNPJXJxmKRttU57&#13;&#10;DKa9HpgSXDAlwJCuRC4Ok7StmPYZTPs9MGW5YMqCoUCJXBwmaVsxHTCYDnpgKnHBVALDHiVycZik&#13;&#10;bcX0msF0xANTpQumShhOK5GLwyRtK6Y3DKZjHpiqXTBVw3BFiVwcJmlbMVUaTG95YAoEnc+CQJB8&#13;&#10;XIlcPChlzfRrg+mEB6YYF0wxMMQrkYvDJG2rdTppMP3WA1OKC6YUGOYqkYvDJG0rplMG0x88MOW4&#13;&#10;YMqBoViJXBwmaVsxvWcwfeCBqdwFUzkMh5XIxWGSthXThwbTRx6YTrlgOgVDlRK5OEzStmL6s8F0&#13;&#10;1gNTjQumGhia6FLk4jBJ24rpnMH0sQemKN35LIiCp4sSuThc0rZiqjKYzntginPBFAdDohK5OEzS&#13;&#10;tmL6zGCq9sCU4YIpA4ZsJXJxmKRtxfSFwfSlB6YiF0xFMGxXIheHSdpWTBcNpq89MFW4YKqA4YQS&#13;&#10;uThM0rZi+ofB9I0HpjMumM7AcFGJXBwmaVsxfWswfeeBqV7Ied/VC5GPK5GLh6Ssmb43mH7wwBTt&#13;&#10;gikahp5K5OIwSdtqnX4ymOT3513373O6YEqAIV2JXBwmaVsx1YNFff7JA1OWC6YsGAqUyMVhkrYV&#13;&#10;UyODqYkHphIXTCUw7FEiF4dJ2lZMzQwmnwemShdMlTCcViIXh0naVkwBgynoganaBVM1DFeUyMVh&#13;&#10;krYVk/xeLxlPEQ9MgbDzWRAIk48rkYuHpayZWhhM8nuprnffxbhgioEhXolcHCZpW62T/I4guU43&#13;&#10;eWBKccGUAsNcJXJxmKRtxXSLwSS/K+h61ynHBVMODMVK5OIwSduKqZ3B1MEDU7kLpnIYDiuRi8Mk&#13;&#10;bSum2w2maA9Mp1wwnYKhSolcHCZpWzHJ75aR8dTZA1ONC6YaGJpEpMjFYZK2FVMXg+keD0xREeez&#13;&#10;IAqeLkrk4nBJ24pJfveOXKdfeGCKc8EUB0OiErk4TNK2YupmMHX3wJThgikDhmwlcnGYpG3FdK/B&#13;&#10;1MsDU5ELpiIYtiuRi8MkbSumPgZTrAemChdMFTCcUCIXh0naVkxxBpP8bpHrPTPPuGA6A8NFJXJx&#13;&#10;mKRtxTTIYIr3wMRfAKrj9B51PUE+rkQuLqSsmYYaTMM9MEW7YIqGgW+TQ+TiStZMCQbTKA9MCS6Y&#13;&#10;EuBJVyIXh0naVr4bYzCN88CU5YIpC4YCJXJxmKRtxTTeYJroganEBVMJDHuUyMVhkrYVU7LBJPfc&#13;&#10;9e67ShdMlTCcViIXh0naVkypBlOaB6ZqF0zVMFxRIheHSdpWTOkG0zQPTIEWzmdBoAX5uBK5eAsp&#13;&#10;a6YZBlOGB6YYF0wxMMQrkYvDJG2rdZplMD3ggSnFBVMKDHOVyMVhkrYV01yDaZ4HphwXTDkwFCuR&#13;&#10;i8MkbSumBQbTIg9M5S6YymE4rEQuDpO0rZgeNJiWeGA65YLpFAxVSuTiMEnbiukhg2mZB6YaF0w1&#13;&#10;MDRpKUUuDpO0rZhWGEwrPTBFtXQ+C6Lg6aJELg6XtK2YcgymXA9McS6Y4mBIVCIXh0naVkz5BlOB&#13;&#10;B6YMF0wZMGQrkYvDJG0rpjUG01oPTEUumIpg2K5ELg7T/yPtTKCjKrIGHEi/1/26X3eHCNwCkR0F&#13;&#10;RVFBRQVFcAFFdBQRBAVlB9kREBhXdAR1WGQVkB1EdlEQYRiQTRbZkS1swUCCQNgMDIv8XzX9Zv4T&#13;&#10;069zkj7n86WqblXdunXvrepOB3U5lk6DozoNzYdOi3Kh0yJ0WB+Buzg66XIsnb6I6jQiHzql5EKn&#13;&#10;FHTIjMBdHJ10OZZOo6I6jcmHTonF4sddYjHu4xG4ixfTxNZpbFSn8fnQqVIudKqEDjUicB9HJ12O&#13;&#10;ZacJUZ0m5UOn53Kh03Po0DICd3F00uVYOk2J6jQtHzr1yoVOvdBhYATu4uiky7F0mhHVaWY+dBqX&#13;&#10;C53GocO8CNzF0UmXY+k0K6rTnHzotCoXOq1Ch18jcBdHJ12OpdO8qE4L8qFTRi50ykCHqxG4i6OT&#13;&#10;LsfSaWFUp+/zoVO4ePxcEC7OfTwCd/Himtg6LY7qtCQfOt2fC53uR4d6EbiLo5Mux7LT0qhO/8qH&#13;&#10;Ts1yoVMzdOgSgbs4OulyLJ3+HdVpZT50+jAXOn2IDiMjcBdHJ12OpdOqqE5r8qHTzFzoNBMdlkXg&#13;&#10;Lo5OuhxLp3VRndbnQ6ctudBpCzocjcBdHJ10OZZOG6M6/ZIPnbJyoVMWOlg3a7iLo5Mux9JpS1Sn&#13;&#10;bfnQqcTN8XNBCfSpEoG7OHrpciyddkR12pUPnerkQqc66NAoAndxdNLlWDrtjuq0Nx86tc+FTu3R&#13;&#10;oX8E7uLopMuxdNof1elAPnQanAudBqPDlAjcxdFJl2PpdCiq05F86LQoFzotQof1EbiLo5Mux9Lp&#13;&#10;aFSntHzolJILnVLQITMCd3F00uVYOh2P6pSRD50SS8SPu8QS3McjcBcvoYmt0+9RnU7lQ6dKudCp&#13;&#10;EjrUiMBdHJ10OZadMqM6nc2HTu95EhJW8TlGk4TY/y+F9zyrpFuE89IYuVrgvJx/O92iopvnknT1&#13;&#10;XJXOnuvS0VNQtfYY6lWPpV7y2Oo5T1jV9xRSep7STmeeTn++epNQ37MzMn7XHNr5FQztW+QZzwZ5&#13;&#10;yrNO6qDPo56V8iBUg7spV/aslUq03+bZDDtgD+UU6g/TfhS5NOTT5GGoATVB61M+h/kwaUJNT1n1&#13;&#10;LOg1989BhrehCc95SqkXPLeoRp7iqrGnmGrmEfW6pwgUUy2pb+sprTp4yqnOnvKqB/SB/pTfpd+H&#13;&#10;nhJqAPIDPMkQUO97TNUPu73jSVDvYcf3PH9E9Cudw9zaXnpfHN8gBBOS4FH2c290P0tTdl7/386P&#13;&#10;evZG7BxrTTU9+7HPfmy1Xx6A+6Aafe717JZ7PLtgB2yjvIX6X2jfhNxG5DfSbyN23cTe/CKP0V4b&#13;&#10;udrI16bfY/TXc2fXuQ86K4zp5ht9PMp1H3ph/57QHbpCZ+hEn46eoti/MCRDEuUQ9UHaA8j5kffT&#13;&#10;z696Ue5DfV/a+yLXF/m+9OtLfz23o3MNDOqDR0Dvfxfoi7P04TmAZwWeNvDK9f+3aQjrHxhnz4Z4&#13;&#10;Bkb27JMbY0f+6+yp3vvPPWNlgGeq9PBMk16eKdLbMxHGwSh5y/OFdPcMkS6ez4nLT6UNvA6vUn6F&#13;&#10;+pdpb4RcI+QbeSZJY88M2r6RNzxzpYNnPmPOl8/gS8b9Cj3c9knr6djK8cmOrG9SnPV11POyjlg+&#13;&#10;2cEzWdoxfxtoBW9Qfp0+zT0T4CsYB2NgNPUjaR+B3HDkh9NvOOsYwdpHypu0d0KuE/Kd6Pcm/fXc&#13;&#10;js7Z97cnOvVkX/vx7JPH/dX/Jv/ROOvPID/p9bcC5+XsbzIVGcTNMc9WOUR+2+tZLVvIeavhR1hA&#13;&#10;+Rvqp9A+gZw3wZMq02AmzCHHzfBkyFTPabiRTyo6E/B05kjk56nkuoURsiK6aH2clyPHn4olLPRk&#13;&#10;ymLG/DdjL/MckkXkh3meffKdZ7ssJfeuho2wFX12Evt7iPt9ngNwNOI7sebfx9wZEY7G3A+9Dzre&#13;&#10;PuSZ13i7zeDfk1Pu+eY2w4jkm2qOAXg6NjD5uZxRUJUyElRxUFAUioCOjVjrK2KsEm+EQpGxY9nX&#13;&#10;axRVPuNmZRulVJJRVhU2yjNPeeYrr8oZ5dRt1N9Oe2VDIBmClC3qjf/mKSf20DFubi1luOfWkkYx&#13;&#10;VcIojg7FWWtx1loMnZRKRs9kozAkQxKEqLdpDyDnR95PP78qSbkU9WVoL4tcWeTL0q8M/fXcsWLv&#13;&#10;Y2yp93oQz7zudQ/WfypO7PUwTrnGXg/jmHQxjkhb46C8ZuyXhsYeqWv8KvWMrfKssZnyZmkEr0AL&#13;&#10;6lob26S9sV3ehJ7wtvGL9Gff3fJmV2NFRIeurNV5Of5WhIquxmrpbKxlzLWMvZY51khzPabxk7xk&#13;&#10;rJS/QT2og9yjxnp5CF2qG7vgoNQyDsvTRipyv9HnuLQyMuCkqz6t8GXtn10dZXj+f310e0t4Hfj/&#13;&#10;VqjGxEND/O95/LAB/tiAPW6Afz6PnzbEXxvjt83w39ehDXSg3Jn67kYJ1QO5Hsi72UfvkeMnjm+3&#13;&#10;zYVvt43j263x5Zb49OvQHF6l3JQ+TfDNJvhoE60XPtsE322KD7+KLzfHp1+HltCaclvq29HeHrn2&#13;&#10;yLenXzv667kdnbOfK59iz7fx7WE88+rb/Vj/wqhvV85hnzh2EvoZC6Wf8Q/8RjPaNa+3NoZJM2Mw&#13;&#10;vjRYasDdxhi5y5gn9xtz5RFjjjwBL0FbYz5jLoZF8D0s/Mve1EO3qXHirp4x1TXu6tD+KNQwpjH/&#13;&#10;JPz4K3ncGEfsjSHuRsuL0ASaG19KS2O8tEOmI7JvGjOJw+noOpWYmPpf3bLvgc4r+mzXe6D3ogJP&#13;&#10;G3jl+u52gHXGe/90gDjdHCHgeqZsNm5S6/CZJTAbplGehn+5xcU0HXsoHOucmmZck+nGZZlhXJKZ&#13;&#10;RpbMMv6QOeB2Ti2nfTk5Yg7osYdri0RfTg4oSXkm7dPJjdPILzPIjzNhNiyA74xDsthIkaXGXllG&#13;&#10;HlpGTlxmbJIfjZ+pX0P7TzKffDULpsIE7DOWtlHIjCBnjqDfCOOojDZOyEQjU8YY52QkaxhpXHfN&#13;&#10;WyOJSTd7jCTfTCb/LIFtcIDyAfq42VjvnxPHTu5ZwL7vjuPfC4zdEfv1d4zH07Gf4uf5nCNzWeds&#13;&#10;mAkzKE+nzzTsNdXYAdtgC+VfqN9E+wbkNiC/gX4bsN8GbL1JvqV9IXILkV9Iv2/pr+d2dM7u9yOY&#13;&#10;W5+r43jmNfc8zSUont8/ba6ShyO4f27wsHlJHjKvSnXzutxnFlRVTEPdZlqqpGmrYmZYFTXdPzco&#13;&#10;arp/blDU3CKFzQ1SyFwnQfSxzJWSCH/id5fZ2yzO0/PY8ixn5lnsd5Z9OI/vZuHXl/HBP4005NPE&#13;&#10;AyZ4QftLeXBezr5i1gSvWRad3T83UGYpVcK8RZUyi6syZjFVwRR1u1lE3cHPd1J/t1laVTPLqepm&#13;&#10;eVUDHoMnKNej37NmCdUA+QYmZ6wZUM+YJm0FVV0zQT2NHZ823T830Pvi+Ibjzxb7Ge9zA8t0/9zA&#13;&#10;a+4XAxKhAFznrnQNv76KL17BJ69g2yv46FV89Ro+ex3fLWBuRH4j/TZi103szS8SYL8C5jbYAbtg&#13;&#10;N/V//dygNjrH+9ygtul+t62F/R+BGvAQVIf76XOfWRT7F4ZkSKIcoj5IewA5P/J++vlVLcq1qa9D&#13;&#10;++PIPY784/SrQ389t2Pn7DE4AT/RMfg1z7zG4HzWnxonB803U13P2PnYdjb2nmqul/HmahlBXHwK&#13;&#10;70Fvyl3Yl7bmdmnJfrY0j8Hv0to8R91l6WAmqo7EaEfzpkj+jBUPHYmFvtF4iHWW9MVu/RnvfXx3&#13;&#10;APngE/M/8hkMgeHmRRllXpAvzbMyzjwFGZBGOZX6g7TvR24f8vvkH/CBeUDeoa2veVz6IN/LPA9/&#13;&#10;wCV5y7wCf0pPYkXjlvd7Mrc+S1qB83LiPJmKnmYW45yXHuZpOCHdzXQ4Boeo3ydv47t/N7fKh+Zm&#13;&#10;GQRDYAS2/hK/noDdJ6H3JPOI61k8CbvNj5D6l5gdyv6fjrP/Q9FNryHWGTTEPCP/xK6fwSD4hPI/&#13;&#10;6PMRdvvIPAkZcByOUf8b7UeRS0U+lX6prOmoDKV+GO1fIPcF8l/Qbxj99dyx/P8bdNL+/y3PvPr/&#13;&#10;N6z/yzjr/8b8MrJ+bQPn5eyh/ixjsjlMxpiDWc9g/H2wdDTH4NfzpJs5l/2bQxzMYR1zZIo5XxaZ&#13;&#10;i+V7c5YsMCeJHtdZm5NDB6BPvDvvANP9zvsu7X2hjzmN+SdJP/MrdBhHTIyRgeZobD4afx+ND32J&#13;&#10;D41Hr0kyHdkZ5kxiYjr7MRXZ2HfeWaxZ33kX8szrnbeEN/7nWSW8Nz7PiuV3Jbx7RHm3SiHvBvF7&#13;&#10;V0sB70rJIuf8Dqnknf3knR3knS3EyBZ8awt+tRWf2oaP7iDudpJ/fiWOd5Mz9nBX2EP+2MOZuIez&#13;&#10;cQ/x4hbXx6O5KN1xCJ6OT1Tl5+NmSZXOOfA7Ofwkufwc+f2KWUAV9F4S03sGMoD7gPcIeh+UP9Hx&#13;&#10;CudTFpyD05R/Jy+lE9vHyVPH0f04uqcTWyfIF6fQ/wy56A/INK9Rl6jSOEfSWMcx0wcmJKrfaEtF&#13;&#10;9hBxdJAxDjLWQcY9zBxp3HlOkFvOkFMuwjUoiD29Xs5M724JelMg1TW3BL1lVYkI//u8zfHlq7nI&#13;&#10;LVfj5JbLZqZcYs1ZcAHOUT5LnzPYIpNzJJM1ZZIzzrCus+SRc+STC5AFl+AyXKX+Gu3XkLuG/DX6&#13;&#10;XaO/ntuJv+xn6yL2UOeW5Tzzmlv+jo8fjJNb/s7e67xSH5yX40c2FX/37pS3vZukm3eddPSukpb4&#13;&#10;eGN4Fp7A5x/B96uzZ9WIhWrRvSrtDMTTGUv/rqc27XquWuC8nHaLitrs9+Psez32/1nGfMG7mbk2&#13;&#10;S1voTF1n7wHX902dve6f93SivSN0gNbQwltQveo1VBOvpRp7g5AMQvlm6kvRXhY5PueBLtCTcm9v&#13;&#10;SdWP9r97i4L7nV7b1tlfxye7sCfx7ntdvO73vc7eYupNb3H0Kq7aQRvKrejzBjq94S0MyZAEIept&#13;&#10;2v3I+ZH308+vOkMX6rvR3h257sh3p183+uu5HZ2z++QK9kj75M888+qTH7L+YVGfvJtxnJfjB7wl&#13;&#10;TfjQO0x6RlgoH3o1w/5rx+w6rUP+rahOef3dxh50OhDVqbSjEE9HJ+27e/A9tzjZg3/uIk62eH+W&#13;&#10;9cTJT8THEpgHM4iTyd71Ms67Rcbg36O9h139eAbtbnPN8O6XrxlnNnPOY8yFxMcSWA4/UV7j3S4/&#13;&#10;e3fJBmJyQzRmKuawLv37kg349J4IB2LaeCNyet+38czrvtfzJSSMj9o4li71fOPloQjEInPFykkP&#13;&#10;+ZJUdd9NqqqviKriE3WHT6lboQzcQllRX5j2ZOSSfUHXczTZ5/6+O9m3RZJ8GyToWyeWb5UYvpVy&#13;&#10;nT29DFns8znvWskkB57C9qfYj1PYPJM8do49zOL+cJkz9jok+NKkACSC27meiL567dXAeTl+yHGW&#13;&#10;kOgrocK+8qy3vKoJ9SjXi7NGbVcnpp08ZLAf8d4rGz7398qJPt4jw3X88Rpcgf9498olfPMi/ncR&#13;&#10;e1z0bqO8hfpfaN+E3EbkN9KP98y+TdjzFzGxsde3DXbALsq7qf/fe+XsMb8DO/TCHw/wzKs/3sr6&#13;&#10;4927b/W537tL+YZJEd9g/GKwXPAOlnTvGDnmnSenvXPlD+8c1joHv5kjpXzzpapvsdzjmyV3+iaJ&#13;&#10;Hjf7fhRAn3j37gI+93v3Fe9U7D0VXaYx/yTs/pVc9Y7D98Zgz9ESgEJQlPlvxidKo0s53zQp75sp&#13;&#10;yjddbMbXczi65WT3nth9P3bP6717PuuM93vk+b4b9+6KzOO8nBjQOWs+/jKDWBxJLOpYivWefSA+&#13;&#10;1h+ZxshonJczln7v1JNxOhHb7X2bpTW54A1fCvwGJ6SV77y08/0pHXwe1dFnAd+98BWFEuB+P+9L&#13;&#10;u55zqzMpT2feO/m5r6+U6ufjHsF475KrPiKG/+krqEb4rsgY5h3jOwXpMop8MdyXKkN9B+WfvgMy&#13;&#10;ED6C9ym/S30/2vsi1xf5vr4zlM/LO76L8p7vsgxgrE98V5H/E/kCzGWovqyjt89WvXwhnnxfhHIf&#13;&#10;nwmJlK/JW74/pLvvtHRjzG7YoRtx2JPY7Id93Gw9yLdHRiOj11wxhzXrffvKt10mMd4kxtVjxZKb&#13;&#10;hO3mR/jrnX6wLyHhbJyzerDvbESP/jnooaj7HBt9CgPhH/AxDKDPh9jvA9b+ge8knKCcTv1x2vnc&#13;&#10;ADsPhE/hc8qDqR9C+xDkhiA/hH5D6K/njhU/h5lbn6PpPPOat/T/pzJe3poZJ29NJm+NJmd9Br2h&#13;&#10;I/mhvY/PC3xzpQ/56j0YApPJW4vIW9+Tt+aTK/S4ztqcc2QA+sTLWwPi5K13aO8LvclFfZinn+8r&#13;&#10;fHsc9h+D//J5AQyHMcz/FXlrCjLTkZ1B3hpL3hpMXz2Ho1v2vKXtrvOWtnte81ZJ63+/K6jOOM7L&#13;&#10;iWkvFSWtVRKOEFJX8YNzcJg4O4zPNKa9q9OJp9OvCD/r9lT4DTLgFPFx1ndYLhDnWcRVFudiFrF1&#13;&#10;gXvIWd9a2lchtxL5lXII9lH+lRy2g/Zt5MZt5DEdX7HuENuIrUNwkdwQtsqqkhH++nn6CfY23h3h&#13;&#10;RJw7Qjr3g2PwG6TCYThInxTO+BTO+hTWlkJ+SUHvg9wFDnMnSCVv/wbHIJ3yCep/p/0kcieRP0m/&#13;&#10;3+mv546157+zfh1r53nmNdaEPY8Xa2K53xGSrGFiWoPlMnGWBnvx6d3E2iFi7TgxdhquQ5I1X8pb&#13;&#10;i6WcNUtKWZNEj+uszYm1c+xHvFg7RxxoX4v1ee9J2tMhjfg5ThxlEGuniLWz6JVFjF2FgtZo8TG/&#13;&#10;bY2XQuhS2JomRayZ4remy5/01XM4umWPtZPMrWPtAs+8xtog7B7vjjDIcv9sbpC1Rz62tsq71gbp&#13;&#10;Y/E7AGultIIm8DzlutZGeczaLjWt/XAMMuQR65Q8ap2lPktqW5eljvWnPGElqictC5JBoAS4n/0v&#13;&#10;0a73IB2clxPvVal4ySqpGlnFVROrqHrFKqyaW0HV3iqgulqXpKd1BjIgTbpbR9D7oLyJju2svei/&#13;&#10;V1pAM8pNqG9Ee0PkGiLfEN0b0bexdV6aov9rjPUGvGpdk5dZw4tWACzwgQmJ6gXankf2Weu0PMMY&#13;&#10;zzDWM4zbgDletHhfhP1eszYz72bpCF0pv2XtkLet3dLPSgH3z+b6YYdBEf56juv/F228z/3bo5e2&#13;&#10;Y6xzvJ2VKW1Ycyt4A1pQbk6f17DFq9bvkAHHKadRf5T2VORSkU+lXyo2TZX21HekvSNyHZHvSL+O&#13;&#10;9Ndzx/LxLHTSueVPnnnNLZmsP95nc5nshV5/rDyeyT6csrZJurWJ589y1vpJzllLIrm/NP2cl+N7&#13;&#10;+nOMVNr1mPWdRp5Oux1pXy6HGeeAtUZ289xGvKyH5fA9Z9tc5pmBL0yxdslk65DrXPNpd5trAX72&#13;&#10;HeMsIQ7/ZW2RVYy7HjbDDsp7WNtB/O0I6zyCvzVBv9LgvBy99bqOsH96rlpOI0+nHVMnpLDXO9Fn&#13;&#10;A6yEJcTOQuJ+Nvs9k5iZaV11HX8m8a/H7wrOyxlfn+EzyQ2zrJvVXKuU+hafX2SVV8tgJayhvJ76&#13;&#10;TbRvRm4zY20m5jcRi+stg/YCyCUgn6CWwo+wGNzWu5j85GbbxdYf8qN1jn3LZL0nZS3r3AhbYSfl&#13;&#10;Pfj3QXLdEesC/Cey9orOwng6a9P39iPonxnhr59nonfczzNXWu6fZ66wiqnl5MNl8CP8QHkRfb4j&#13;&#10;P35HfvwOe31nJUGIept2P3J+5P3086sVsJL6VbSvRm418qvpt4r+eu5YcVwAx9FnlMUzr3F8nfXH&#13;&#10;+977dWtgZK8+ycG++my/Zo2V89ZUSeWcTbOmyDFrIoyDUZS/YH+GsFefyz7rU9kF2+AXyhuoX0v7&#13;&#10;GuTWIL+Gs3qdNUM2Wd8gM1f2cqdIhStg+adI0O/+vXetp2Mr586xj/XF+977PubVvhgrT++1JpNL&#13;&#10;pqD7FOJ6CrpNxg8nyRZrArH+FYyDMZRHUz+S9hHIDUd+OP2Gs44RrH2kpNCeglwK8in0S6G/ntvR&#13;&#10;uQY6+MD5uwaDfdV3EZtnXj8b1v+f5MrK/XvWvfyVI7lhInM7Lyd+ylDRy/+o6uyvq16HFtAcXoU3&#13;&#10;/E+qVv7aUAMeoFyVtrtVMz2e/w7VEJ6DZyjX9VdRj9NeB7k6yNfx11FP+uup+v4G6gX/C8g3ZOyG&#13;&#10;qhO85X9e9WP89/2PqQ/91aGyay7R+js2dPb9A9Yd77tRH/hXSY8Iocj6Y50pPfyFVHd/YWxQRHX0&#13;&#10;i2rnV6xXYQ+FHUS9Qv3LtDdCrpE/5KprI/+Ne1+s+20j/x550b9V6vs3yJP+1VLTv1LuhYpQmnIx&#13;&#10;6pNpDyEX8qdKYSgGt/jTpKg/Q27ynwb37x7dhJ7a37s6m83T2W99FtzkL6qK+G9Wys/3o/xlVRk/&#13;&#10;n9fCHVDFX05Vpf5+2quz9ur+ZAhStqg3aC+IXALyCao8lIOy/gKuNinrd/9bh7L+TLmVtd3FGm/3&#13;&#10;H5IK/v1S0r9Pyvq3SyX/ZqkKD0JN7FLbv1OewDZP+Q/Ajb91KJ3DOgmphKf8tuu+P8WePu0vrp73&#13;&#10;l1QvYYdmrL8VvAk9KPeh/l3aP0DuA8ZyO++0r2X30Sb46GNxYrMJMaD3KlZuepn4a0QsvQh/g+co&#13;&#10;N6DPs8Rsff8j8DA8SLk69ffTfh9y1ZCvRr9q+O19qgn1r9DeFLmmyDel3yv013Nn17kyOsf7/V9l&#13;&#10;4sJN59uxWUW4FcpDWShDn1L4XUlsWRKfKulPohyiPkh7ADk/8n76+dXtlCtTfxftdyF3F/J30e8u&#13;&#10;+uu5HZ2z51OdR/W9V/EcyLMCdrVv+Eauv2ucGIifTxMD7vk0MfCoukp+Ow2n4CScgEzy6Vn27yz5&#13;&#10;8Sx58gz58hT5NIP8lkYePQIpsIfyLvLpNtq3IrcV+a3s/Q7y6V7y6SHy6THy6Cm4DAUDzytfoK4K&#13;&#10;BR5TSYHq4J5Ptf6ODZ18qv//6PHyaTiARAT3fJoQKKSus19XyZuXyCF/sGfn4DScoHyc+jTaj5Kn&#13;&#10;jsbJp0fj5NOj5ILD5IW95M0d5M8N5NF/w/cwh/J06ifQPha5seTRSTAdviHXTCHnTCSfToyTTyfG&#13;&#10;yacT8cvJ5Mvp5M2Z5I255I+F8AMsI5+uoH4V7WtY+xp8eQ2+vYp8uoJ8uox8+gM5dCEsgPkwL04+&#13;&#10;nRcnn84jny5kbUtZ42Ly6bfk01nk03nk00Xk0RWwFjZily3k0+3YZif5dGecfLqTHKjjPtY5upM9&#13;&#10;3U2sHyBvpmKHDNZ/Fv4DCYGyygyUVHaguAoHCoN7PtW+lt1Hj+Uinx6Lk0/TiL+jxNIROAgplPfT&#13;&#10;Zx/5cC95cS/5cS95ch/5cj95M4X8eZA8egSOQhrlY9Qfpz0duXTk0+l3nP567uw6L8lFPl1CXLjl&#13;&#10;08XYdBEshAUwD+bSZzZ+Nwubz8KnZpEnZxNLc/GteeTPBeTRhbAIFlNeQv1S2pchtwz5ZfRbSn89&#13;&#10;t6Nz9nx6czSf3paPfNqavBLvuwutA+7fXWgd2CFvBDZJs8DP0gi/aBBYKU9CDagWWC1VAuulUmCL&#13;&#10;VAjsBvfvLlSl3c2HqwX4W2zGeZA5azBmrcBm5tosz8BzlF8IbJeXArvQYw/c+L5PxRtnTOS/zj1L&#13;&#10;vy9thM+3jhD7uwuVoja+m2de3+Otx8bxPqtZH7jxWU2tHHTlLVTC+sBOWYON/xVYJ4uw8RxsOwU+&#13;&#10;hXex798De10/f/iUdm3XWON/ht1GYMOp8A3Mw5YLA9vkB+Zdii2XRm1ZmjGcl2NLTJOwNOD+dz1L&#13;&#10;Azep7wJKzYAvYTjl4fRxu7MND3gicdfVmZCnM6e+J4+gfSSMgnEwMZCopgauy9eBKzIzcBHOwSnK&#13;&#10;/O1vIE0mBlJlHP41CobC55QHBY7Jx4ET8lEgE9zv7R8F3L9X8lGgiPokcLMaHCilRgTKqfGB8qy3&#13;&#10;vJoPP1BeTv1a2tcjt56x3Nau/cGJe+cOMB4/uhTnd5fjA5dc30uPDVyWMTAKRsAXMJQ+QwJZMjhw&#13;&#10;Ac7BGcqnqT9F++/InUD+BP1OyFjK46mfQPsE5CYgP4F+E+iv53Z0zp6r7o3G0UP5iKMHuCzGuwM9&#13;&#10;YK+SihHOu/p7RfuS3GZflQr2dSljF1QlbEMVti0VsG1l2GGVaLt/Ny/Rdv/eT6K9RQrYG+RP4vUy&#13;&#10;8foHcXoGfofjlI8G1sqhwAY5SKwdJJcdJMYOBVKoP0z7UeTSkOc7oXAOLoD2l/I5xAJX6YQL5LFE&#13;&#10;+8bvDfrnIKOoM+xSymffomy7uArZxVSyLUrsIkrxc3Hqb7FLqzJ2OVXBLq8qwV1wL+X76fegXUI9&#13;&#10;jPzDdjIEVHXbpK2gus9OUA9gxwds99jR++L4huPPWfhzvN8PZkXzVqw1XeA8OAdn4DSchBP0yeCM&#13;&#10;SOccSMe26eSxDPLZicAvtG9CbiPyG+m3EbtukizqL9J+CblLyF+i30X667mz61wFH4z3/quK7X5f&#13;&#10;uBP73wGV4DaoAOXoU8YuCvxNODYuYydBiPog7QHk/Mj76edXd1KuQv3dtN+D3D3I30O/u+mv53Z0&#13;&#10;rsGe+8D5PKtmNAafzEcM1mT9D+FMbrmrpv1QJG/H+oylpn0fPnQvPlQF/7kTP6qMr1VWt8OtlMvZ&#13;&#10;d6vSdlVVyr4fHoJHKD9G/eO0P4Ud6mKDupH8WTkHX/dQdxftd9mvqJoRHvqvTRzfu5d1PBJnHfcy&#13;&#10;b2PG6p/DHHRNuMd+FJvXYp5aqjLcTrkSfSraNdmvh+FBqE75furvo70aclWRr0q/quxZNdZ+n6pG&#13;&#10;ezXkqiFfjX7V6K/njrWPddi/jwh6vY+D8vg+ejnrj/e55HL2Q69/Yg7rL0Pdv1jvIuz8dZTpPKfC&#13;&#10;TPtJNcuuDTXgAfUNa53Bnk5lvIn2HWosjIRhlAfjA5/RPgi5QcgPsuuoz+16arjdQI2xX0C+IeM3&#13;&#10;VN/Bv+zn1SrG/xlf2Ii9NtLfzQ+1/o4NnX1fz7rjnSHryVU/RnB/H/0jZ8QS4m4ROXQhuXEesTcb&#13;&#10;voZplCdTP4H28ciNJ1bddB1vu38uOd7eI1/aW2U4Z8rn9moZYK+UvtAF2lJuQf0rtDdCrpGdKk2h&#13;&#10;BbSy0+Q1O4O20+Ceo19BT73fXXPYb33feoX80sy+WbXgPGjJWdOO86ETdIdenBN9qX+H9ndZ+7vk&#13;&#10;pHfJUe9wpvblbO3NWdGDs6IzvAkdoL3t/rlke9v9c8n2dqZ0Ym1vscbu9iF5094vbex90sHeLt3s&#13;&#10;zdhns7wHH2GXgZzXn2ObwfYBcP9ccjB3AG2H+jnYAfdJGMyeDiVnj7JLqnHYYQrrnw3fwY+UV1C/&#13;&#10;lvb1yK1nLLd9176W3UcnMkm8zyUnEgNax/456Kiom0D8jSeWxsIYGEV5JH2GE7NfkFu+IM98Qb4Z&#13;&#10;ThyNJP+MIg+NIR+NhfEwgfJE6ifTPhm5ychPpt9k+uu5s+vM3sY9F3sQF246d8dmXaEzdIQO0I4+&#13;&#10;bfC7NtiyDT7VhvOuDbHUDt/qwDnYkfOwM3SF7pR7UP8W7b2Q64V8L/q9RX89t6NzDezjA+dcrEce&#13;&#10;1Z9LvsQzr59Llg7Gfx9dOnjA9b1t6eAOKRHcJEWDP0tSkL/RDq6UBMgixjOJ8Qx7vRzlXnnY3i2H&#13;&#10;bPf30adp17auD87Lee/EViWcJlbOMM55m++GMeYV4iQhuFkMsIJbxA5ul3BwlxQK7gH399GFgmVV&#13;&#10;6Qix30e/HLXxazzz+j76Y2x8NM77n4+DN/JoRWfRPJ116/f8H7O2d7BtJ+yq4zLWfbpFcKO8gIy2&#13;&#10;ocZ5OWPp7/4+zTiPB9dJLWz2cHCnPBhMgd/gBOXz8mjwT3ks6FG1gxYkAX8PHSyhHsNWbjnhedr1&#13;&#10;nFudSXk6897Jz88H+ff2gvybMozXKHiTahoMqtbBgurN4BXpwrxdgqcgXToH+V5KkO+pBA9KK/aw&#13;&#10;BTTTPkj5JepfoP1vyP0N+b8Fz1A+Lw2DF+Xl4GV5hbGaB69KU9bQOFiAufh3bVhHg6Ctng2GeAZA&#13;&#10;l01IpO6aPBP8Q+oFT0tdxqyLHeoG91K3jXHdv/vbAh/rgoxec8Uc1qz3rSf+2JvxejOutl0sud7Y&#13;&#10;7uMIR/+SV1vjP/G++9s66P7d31bY6A1oAa9BM2hKnybYrwlrbxLk3xRi/5tgg6bB47QfQy4N+TT6&#13;&#10;pbEPx6Q19W1ob4tcW+Tb0q8N/fXcNVmbD7LnqNej8dM+H/FjhxISqij3u7sdqhLxvWro4Lwc39N/&#13;&#10;P3IxWEydwtdOofsp9vZi8EexQ1NdP3u6HLzxncJYY6YzxiHGOsSYh/CzdGLkSrCKa4xoPWPZqjs2&#13;&#10;6k0+781T35Pz8numTtgqKY6tOoWSIrZq5RiKp2OrZH5uGeL30iFRT0NNqBpKVneGvOq20HUpH/oD&#13;&#10;TsBBuS20UyqHNknV0EqpGVom9aExvBFaLm+GfnK1bbfQokjcxNKhdWiBNAnNY8x58hBUDn0vZUMr&#13;&#10;pFhooxQJ7YETcIWypcqFCqvKoZKqeqi8egpehtahMqpbqITrXmg7xNqLPuyB/u7E+/nw26HsxcU4&#13;&#10;eX9o6GLEDrF8bGgoTcaEUuRr+AZmw1xwy8NzQ1siY8Y6Q2fTPhOmwyQYH9oqo0M7ZHholwzFtoND&#13;&#10;+2G3/JO6z2lzm+td2hvjMxVz8CWd/94P/SofhA7Dqcg4seQ+CJVVQyNcjJlLPmQv+rEnn+RjTzwc&#13;&#10;gIXixIcnfOP9RK0c1mRRd4n4OE1cpEEK7KK8FV/aEAqodSFDrQ25f6fOCl919X1f+IBcDW2Wo/Ar&#13;&#10;bAptl9WhfbIslCo/YMcf8PsfiMdloUJqdaiY+gVf343P/waZcBk7GuGSrr6v1+j4vvMecx3+mhnH&#13;&#10;X9eFMl19a30oA31/k23s+a/46X70ToV0OE35HPVZtP8HucuM5eZbei5Hx+znysCoLwzNhy80xReC&#13;&#10;UV8on8Ne42oJTcNB1TR8LrLmWDHaNLxPngtvkQehClQIb5Xi4R2uaysRPuLqA7fiA1XC+6U6PA5P&#13;&#10;I18/fEoqQpHwJeDfagzfpFS4mCrJXpcLl1W3h/ncE2rAE+EyqkGY71qzhlhrex651+jXGJlYcdmM&#13;&#10;MZoyj7aDsxeOv9TBfjfFiaU69NXj1wLn5Zw1OpZqhouq6mHOGKgEFZCvEA5AAmu5wpovu9qxftjn&#13;&#10;qn999K4XTlJaD0f/7L40LOpLX+bDlyZgi8JxbDEhXDiiayw/+hJbjMQGw+AzGBhOBl9kD+s6xuPp&#13;&#10;2C/AzwPxkykRtsnAsOY76RteCvw7lhEO8LPGct2HvuSD/mGl3gvfogbgE4PwjaEwCsaFy6lJ+JNb&#13;&#10;rOq1xbLvWOyqz9JJ+bDvCuy7LZqb7s7BFgZ1K1jvggh8lsEadNnRyfFZPc6CODluRXhBJDb75zAP&#13;&#10;W5ywPDxPlobnyg/wPXxLeT595oYXypzwIlgCyyj/m/qVtK9Cbg3ya+i3RpZTXkH9KtpXI7ca+dX0&#13;&#10;W0V/Pbejc3Y/nRy147R82LFc0v/sqMd3Xo5P+agol7RNboKLxM1+bLgRzmLPa6DbYumn9dLn89x8&#13;&#10;6NczKf753DPJ/Xxun1RENU8S1QiehScpP5aUpB5O4vc/SYZ6IMn9fH6b9sbYoZVjHJ6OfZL5+e2k&#13;&#10;A9IpiX87Fp6Cmknb5b6kfXJnUqpUTCJHJ10Br7oTPe9LKqZqJpVRdZPKq5egOXRIKqt6Jbmfz3qN&#13;&#10;jp0d362eFP98rp7kfj4/mJSBvr9J7aTD6J4i9dH7RWgCzSm3pL4t7R2Q68hYbjGv53J0zO6r86K+&#13;&#10;sDgfvlD4/0g7D/CoirUBR9xzkBAgW2fm7CIBgmAFAZUm4gWki4oUlRIkqFRRaSKKDURAiiJIi3QU&#13;&#10;fkQFFSz0noQACTVFCAQkUhRB8eLV/50lx/9/ctmzPmGf5+UwM9/MfDNfmbM17ujPZXxu5+cysW6/&#13;&#10;/AsfOA8FkB3vkVnYJiP+L5EWfxEKIU/sis8SmfFp4nD8BlEQ/624AH9BrHut8Lmdn8tIt/NzmXLu&#13;&#10;z8R17hXil/gVIh+y4r8QO+PXiw3xqeK7+INQCJcpl5E7430yE984gp+cg7+gnLuylG7n5zJ6HyLZ&#13;&#10;Yi020Pl3+zXYYiC2OBwlbw50H3bMm0+594qubj7vAk2hPuVa9KnhPiYS3WfgdzBkDXcFWcstZX13&#13;&#10;gmzqTpTtoSs8RXkg9UNpH4HcCORH0G8o/fXc9vrteElG5wokbCcfTmYsHeuRcn13/KcLc7aHFtCE&#13;&#10;ckP63O3mc8vuUvC7qOP+WdztPiUaokcTd55o4c5mjdmiC3SnnEx9H9r7IdcP+X7060N/Pbetc/H4&#13;&#10;2YGtdC7dew02K0eyuhjFZuU8F8M2G8Qe2A871+n3Tsp5CkWs54hweQ6JP7HXr+4McQaOwn53ptjl&#13;&#10;zhHbua6j/AV8Csvcu8ViZOe5s8Qc9wExC9vM4joTuRnuPY45ZTzt2h41bGW42vro55MT3PvEO+5c&#13;&#10;OBkeJ5LcO+4qcnaYK/fuTa4ynr7/nI3/pLh/EAvc+eIjbLUcm62EdbAFu23BZtp/Is2zhTmywjjn&#13;&#10;3Sx3oTjgPiGymecI+hcwfiH8BBeZ93fm+gM9/nSfhSvvd0Wa80/mK+fRXPzb54v7T1aR/xy9Bv9Z&#13;&#10;/A/8Z3EU/1mM/8zHf2bjP9M9e8UkT4YYDS/Cs55M8bQnRyRx7UK5HbSEpp7dojGy9T1Z4i7PAVHH&#13;&#10;cxj0NVPU9jj7TyLtXRzsVc2zT1Tz5IKz/1Rjf+8K4+w/d3nOiHs8P4hGnnxxvydPPODJFm2gC3T3&#13;&#10;HANn/+nOHAPCOPvPAPbxWc8JMZh5hqP/y4z/OrwNE5n3XeZ6Hz2me86Cs/9MZ77FYSL7z/Ei//n5&#13;&#10;GvynlDf6mVHK63xm/Bs/+MnDayFwANIpb8EfvmW9q9n71Z7fgc87eyrILR4p0z0J8oAnUR6Dn+Df&#13;&#10;lEvxNDnWW0GW9xrwuyjvPSNivceEntvOv/aZcQmfj3ZmXGIu7WORzozzHr88jS7HIBuyKGfQZ6en&#13;&#10;jNzmKQW/i234xU7PKZHBOrKwXzZ2PAan4TzlS9T/h/YYL6/8o3OMt5T8D/313LbOxWP+lyKb/XEN&#13;&#10;NhuIzS5EOTMGei+EY6wte2A/7BwdR8VA7w+in/d70dt7SHT38rlWL3/7CZrA3d5MUdObDQfEHfz/&#13;&#10;dq9zPFei3SmeE7z7RGVvLjjHc2VvFVkrjHM818I36qB/PfzjXm+eaIquLaEz9PDyNxhYu9N50IM5&#13;&#10;Boa58LdvFbfTn0V2MjnfS/qe4kLsdD6KnRZ6r6w1kp0+8J4V73oL4QQcE1O9fMaUNc/w5og5rHce&#13;&#10;fASfsL+rvEcdz+013v1hOw2yHYKr7RP6PmIldlyG/efDDHiX8gT6vMX4bzLvm9jvTfSdgK/P9v4p&#13;&#10;lnivk8u9JsSBVy7xCjkbpsI7Xr98y+v8OcfXvBXDMRpp7eOw0XveRDkLFsFyyivps9qr5DfM9423&#13;&#10;LPD9Ce8lofcxUszdgA31fVr5a7BlHraM9pp0Hut1yjk55LdD3vJyP2TCbsq76JPGWlK9AVAQolyJ&#13;&#10;+sq0V0UuEflE+iXKHMp51B+hPR+5fOTz6XeE/npue/12ntQ674/if3lFPjHyKj4hqcvxZolD5ID9&#13;&#10;kAm7Ke+iT5r3oEjFL1LxxVT8Lo2424WP7iYuM/HX/XAIcijnUX+E9nzk8pHPp98R+uu5bZ2Lx198&#13;&#10;kc0812CzUb7oz01H+Zyfmw7x+WVfn5Dd4CF4wOeR9/lKy/q+v8Q9votQCHmivi9LNPalieY+fsPD&#13;&#10;963oAX1hiG+teMXn/Nz0DZ/zc9Phvs9Ef98K0R3awn2+L8RdvvXiNl+qqO47CIVwmXIZeZfPJxv7&#13;&#10;bpStfYnycegLw3yV5Rs+5+emeh8i2cLCBvq5adVrsMXJf2CLk1FskYst9mCDzbAaPsEWS7DFPGyR&#13;&#10;gi1S2IcUbDEPWyzGFsuxxWpssBX2Qg62OBHFFj9GscURbJGJDbbCKliMLWZji6nYYhK2mIQOk7DF&#13;&#10;VGwxB1ssxhafY4MNsAe+xxY/RrGF3odItkgsssUd12ALF8ne/q2exKvEPUPHuPwLxS8+5/fWS/u/&#13;&#10;EW7/XjgFMbI0H/f+xef83rrLXzOcI+teZV79GQDhD8oE//VwSiT4M0TAv1poXSLtR02U1e/H14GS&#13;&#10;vh//OfsR7bM/n/udP0P5uf+QWOHfLT727xTz/ZvFDP8G8Q68AS9RHkx9f9r7+A+KZ/z5YiC8AMP8&#13;&#10;BeI51jrAfxacnxMM8FeRI8P8Gj7H9VljP+xznJfOY0b6z4lXGXMsY4/2f8//s8Vw/2HxMrZ6079L&#13;&#10;TISpMBN9UvyZ6HtALPTnwpXPLtawB+Vqj3s9/1/I3J+H+b/PvxTP2w2xg/68W1Mo6X3TRuwR7Xcr&#13;&#10;Nvqdf7divX+W+BK/WexfJD7yL8Auc2E2TKf8nljknyzm+d8Rc/zjxQcwFSZTfof6cbSPRW4s8mP9&#13;&#10;8ygvoW2peN//iZjt/5QxPxVrIY1x96CH02tXWk/bd+1zeQ7rmxflXJ7DvE73ErP987HfAnRfIKbB&#13;&#10;VMrv0edd/4diij8FZsMMyh9QP43295GbivxU+k1lHe+z9mniQ9rnIjcX+bn0+5D+em5b5+L2bYxd&#13;&#10;B8MDoM+EavhF3BV/+cffs64RiP456RqBTUKFcf5elArESxHwSm/ALysEhORrjZKflZfXwR9+IS/5&#13;&#10;/fKC3yvP++PB+XtR5/1ZjvfH58lHPxHHp/3bxCn/JnGc2P4eDsM+ynv9W8Uu2tOIrTTiKo1Y3+XP&#13;&#10;of4I7ceQK0C+QByBo3AMnHznGPpqH4iUK4/5Q/KsP5H1JsqKUCMQAuc16n21bWv743H8Mdp3ZY6T&#13;&#10;35z88Rg55ih8DzmQDYfoc4Dcst+/D7iH9O+hnEF9Ou1pyKUin0q/VPYijf1MFydoP4ncSeRP0u8E&#13;&#10;/fXcts7F/bE5PqjzTXsoab6ZgD9Gy/8TAs75f0LgkBgb2C1eD+wULwU2i+cDfHYeusKjlNtR/wDt&#13;&#10;/wochHzRAtrCQ4EC0Tpwiraz4Jz/HwhUkR3DOOf/jgHeE2LMnozdPcDvYAWyxcOBw6JTYK/oFuA3&#13;&#10;62EAvIA+wwKZ6HtAvBzg9SrW6PS8+WXmnhAmcv5/pMgej12DPUZjj2i/bTg6MNPxDHwlwO+0ByaJ&#13;&#10;Z6ADtAjMEM0DK7DDJ9hjOXZZLvrDK4FPxbuBr8SUwDIxITBP6HFtX7PjIwl97PulhCu5LvyvfTby&#13;&#10;UkFMUuDKvVLyVdo91D1OeyfoEFjE/PNE50CKeCLA39RFr+TAB6IvDIIhzD8iMEeMQuZ1ZN8IfIyN&#13;&#10;FqPrQqHnsHUrHgd633Vefhz070aVJC9PZ529i86lWldZh0Hd9EBv8XaY18T0gKZ3RJ20DwyCJ+CF&#13;&#10;Eur0AzplRTkrfwg45+0fAuQU4u9YgO9Fkv+yicl9sBvSKO+gfgvtm4iJTcTDJmJ0C/GwI3CE9mPI&#13;&#10;FSBfIA7CITgMOk4i5eXDAX4LLHBCLA/8hGwV+UOYrL/3yfarbNYWLe9mk1ec8u4h4voA8b0PMmEP&#13;&#10;5Qz67CKm0wP7IBP2UM6gPp32NORSkU+lXyrrSWM/0kUu7bnI5SKfS79c+uu5I/lbN+yp824vKGne&#13;&#10;bYtdo+XdtsI577YVh0RLQV4VO0VDsVnUFhtEdQiBj3I56k3aS4mDkC9KQxzEiwIRK/g7M+IsOOdd&#13;&#10;U1SR/jDOedcvzgnFmJUZ+0bxPf/PFm5xWATEXsq70GuXuAPqoM89IhN9+RuCgu81sEanvHsvc7cN&#13;&#10;EznvPlVkjwHXYI812GNTUazVuEr86+cAa8QmsTTML2G/bHIVuTLULRX8PUzxh1gi/hILRSmZIgw5&#13;&#10;TZSRE0WcHCsqyNHC+bXB0cI5pkeLDPEmtn1VbBMj0Wc49n4eBkAfyr3FVvEk7UnsdxJ7nYT9nxQ5&#13;&#10;1B+h/RhyfK8LBsMQGAraBolXWQ9bGjOU/R8DTrE4VlSS40VFOUlYcopQ8n0h5EzhByVnUz9XJMgF&#13;&#10;oqpcIvhOF3wGX1BeTb9vRUh+h/x3wgNl5dfClKvYt69EjFzDPq4p8tGEq+inzx9tFztW7fwyHFtG&#13;&#10;yy/DiR+nNQ3Fh4fA8zAIBsIA+vTDd/uKfZAJeyhnUJ9Oexpyqcin0i+VfU3DNuliBO0vIfcS8i/R&#13;&#10;bwT99dzFddaf+4r2HejP+DMaTjqvYP+XwzL4GJbAYvosFAH23wceiKdcnvpytJdFLhb5WPrFyhWU&#13;&#10;P6N+Je0rkVuJ/Er6raS/ntvWufgZ/GxRDOrzt6Q5saKMnhMrSuecWFEewuN2C6/cSbRtFtfLDeI3&#13;&#10;4uIMFJAT84iL/eSgTGJiL7nwIOTCUVqzyV8HyIkHouTEA8TCiTDOOfEEObGQMc8z9jlyYiEz5JMT&#13;&#10;TzLzWWLzEvwJLvS9QWai7wF2PReccyJ/6VxWDBM5J+rX/PUZ9cY12GM89oj2W8Dj5VnHGBovT4lx&#13;&#10;skCMlUfFO6xtkuR1QtY6Se6ivFO8LbeKMXKTeB07jYRh8ALlQdT3p70vcn2R78ve9Jc54ll5RAyA&#13;&#10;vuzR0/KHcN6KlBcel3+GdYt0r9JZumRHGSs7SDdXQ3aSf4hO8pLjmJ2kc27uJDPEo+j9sNwm2rGO&#13;&#10;VqynKTSGBpTvZl11aL+Tdd3Juu5kP+qwrrtZUwPW1Ji9agrN4AFoAU7nYwv8oCMMlmcc1zoMOwyX&#13;&#10;J8UIeAlGUh5JH6exRzLu+DBn/ytXtcI3ouVXfrXN0TdayGzRHJrC/XAf3EufRti6odwH3CfIPZQz&#13;&#10;qE+nPQ25VORT6ZfK3qSxv+miDe1tkGuDfBv6taG/ntvOVfaZ8Po/0Pn1KDq/ho6jYCSMgOEwjD5D&#13;&#10;mHMwcw9Gh8HoMgSdhqHbcHQcga4jYRS8Rvl16t+kfTRyo5EfTb836a/ntnUunl/167s6niddQzzn&#13;&#10;sf4zRfc4kWImr8iPIj2XyyPzHSaW98o8sYO1r8N/P5f7xUpy2Gp8ei1sgC2QSt1u1pgl94oDkAfH&#13;&#10;WftJ4kD7XSQdsuX6sN8MQsZ+2M83ebkmJpu8fog42g9ZsFtuETsZc7PciD4bxLewCj5B7mO5QyxC&#13;&#10;lwXs8Xx0XkacfSHzkTtOn5MigzjIkHy3kHET7Mm42vPp+4sM6fz363R7OqTBNtgoS8l15JNvZBm5&#13;&#10;RpYDDwjKQeor0V4VuUTkeV8E9lE+RH2ODMk85PKQd9JH28j2E9u392DbaPcOe6TzvcNuqeQuaaEX&#13;&#10;37GH7ZS30mezDMhNkt9tRq9Nkt9xluWpj6O9LHKxyMfSL1bupryH+kzas5DLQj6Lfpn013PbOhf3&#13;&#10;7Sn4tL5v+OAafLuA9a8s8u3brmJHF3UF3MUUyLfwRc0HYR+rcRVZfa+fxR3sHvmeSOdu1ilHpjPW&#13;&#10;pjCTwuO1vcp4cdSt5854LXwLS2CWnCFmcLc1T34iPuLO61NYD3vlp+IEd75O9tfrsPfStv8q1h/t&#13;&#10;dZpV3PV1QZdIsf0J7UthieR9AzmPWEkRK7h7X4muq9mvtbAZdnBXv0vOEZnI7Ef2AHeQqdxNrqOv&#13;&#10;nsPWrbidJ2Nf/TqNtnNJX6dppaL/5lsrlRdeZ5Or2KIMda0Uv6Wr0sS9apu4W20St6sNogqUhb/I&#13;&#10;F/8hDzvtf1l15VyLNH6c2iv8apdIhFugpsoQddQeUY95G6iDcOV7/wlX0U/nmwbK+TffGiivrKuk&#13;&#10;rA4WeCl76eOks1e5ws8bBl1lTp1TfbQHQEAIEtT1MlH9Jaqry+Jm9RuchzOUT7GuApGg8kVIHREC&#13;&#10;3BBHuYw6IUxVKAx1Dq68rpBwlfn0Gg3l/N6GofzyBhXk62OVpF9VlRUVv9UMtaAe5cbUN6e9FXKt&#13;&#10;GMtp7dofbJ+046Wi4nuSUc7Cisr5N9+C6t9CgQA/eMFNn3j1q6igLsB5+InyWerP0P4jcoXIF9Kv&#13;&#10;UAQpV6T+RtorIVcJ+Ur0u5H+em5b5+JxNIv40fcC86Gkz7WmsH6DnOG0b1OU4fgezERVSr6tYuSb&#13;&#10;8Dq8Bq+C05ivqvfCsRnpnvxVNUmMUhPESDVOjFBviWFqjBisRjvGYy81NzxmpFz+pJoheqrJIkm9&#13;&#10;4ThOB9p1fow0TifGeEylwPLwOJHkeqlPxXNqFlz5TJQe037Y9xX6vernFL+fgg8Pw5dHqCpyFL79&#13;&#10;JrwNE/HxKdS/T/s0JcAD5SiXod74+yy1/Xkc9ox2/o8jV2hdRtrKcLX1kfx/rFJyjLLQgd/+hlcp&#13;&#10;j6LPy+g5UvnAA/GUy1MfR3tZ5GKRj6VfrBxLeRz1E2ifgNwE5CfQbwL99dyR/HkBfqxfI196Df58&#13;&#10;kfVHe/3uIrn+RJgr3/mMZL881pClTLkN/3by5W3kc72fg8B+2Pupc+o28v5WtVNs5JxZy7xfc76s&#13;&#10;ghWwjPIStVUspH0+Z8R8xWcROBsWqhzqj9B+DLkC5AvEl/AVrAatT6I9GVd7PrYuZrX6E7krz3kj&#13;&#10;nfGf076cGP2Y/L5IlZYLWOsC/HQBNlqEr32sbpTL8cXP8cGv4FtYjy9uxhe3074TX9yJXZ32ZWeR&#13;&#10;30fa30x8Ihf/OsE8Tuu5SLu2me03tq9/raI/9/y66IyO5OurVTZ7lc3+ZovP4VNYQZ/lir/fq/ZB&#13;&#10;JuyhnEF9Ou1pyKUin0q/VGyRhj3Txbe0f4fcd8h/R79v6a/nLq7zd+gsCDKnffuOvdX+FEnnb4ih&#13;&#10;NcTkV/AFrKT8GX1WcAau4B5gBfu+QlWActSXpb0McmWQ53kIfAPfUb+W9nXIrUN+Hf3W0l/Pbetc&#13;&#10;/Lz5H5xLnzerriE+L7P+aH9f+rJ6V5wOs1JcVprIf196JboMgS+gpJ/FmGlFv5ecaTnfS860ssQ0&#13;&#10;K01MtLaJt6xN4hWL16+gKzxk7RDtLOd7ya60a5s3Afthx3QZKrpZe0Vva5cYDCPgVYvX/i2+R828&#13;&#10;462D4HwvOd5yvpccb/E3Ti0ph0M/SKacTB8nP022nO8le9P+FDwDA+A563o5xPpLDLcus4bf4Dyc&#13;&#10;ocxvzFl8BszKFwOsI+IZeBK6UX7cOiE6W4Wio3UOnO8lO1rO95IdLb98zOL39axK6FVVDrT4XCi8&#13;&#10;Bm9TnkT9NNpnIjeTsZzWrv3BjhM7Hw3Ej6LdSw60nO8l+1v/Fn3hGXgKkuFJ+iRZv8IFOA/8LTXr&#13;&#10;LPVnaP8RuULkC+lXKPpTHkj9s7QPQm4Q8oPo9yz99dy2zsVjey3xo2N7K5T0XvIP1h/t7P2D2DgT&#13;&#10;xtkfz+B/J/DDQ5AKmylvjuKPm60rr89EuqfcbP1HbGE/t7EP29mPnfhTepFPRTqj8mjPwz/TQcfn&#13;&#10;VDs4udrxeSP/3077Vnx1M3671TrK+EdFKuyGLOt7ccDKEYeJ8RyLv6lJ3OaQKw5b26nfIjKtjSKD&#13;&#10;PLETNsFa9udr2r5EZhVxv4p+qyy+R4R91xEHa7Dpl6zhS2LJyUe/tGId79u/tEJyA75/CH6CPyj/&#13;&#10;QR+nMbX9bB+y/X4Pdj8Q5TnUHutAeP8inWkZ5LB01pkKO2Ab5a302cx+bbL4PAJ7tomct9lKpz6N&#13;&#10;9p3I7UR+J/12sn/8bVXq99KeiVwm8pn020t/Pbetc3G/317k97uvwe9LsRHRzrRSwXfFL5ZmpSgV&#13;&#10;1EQ+0zLQRZ9pWqeSnmld0Cna3x3oEnT+vcQuwUzRMZgm2ge3i5bBTeL+4AZRD+6A6sHNonJwhwgG&#13;&#10;M4QMHgDn30u8iXYdP22vEj9x1N0UzBY1GOdW5ryDMesEdzEXv1kA91NuFtyLDvtEq+BBuHLWRYrZ&#13;&#10;VkHeow4T+fcSM9lbne8OQUnz3VL2ONrncpYGnZ8bLGVtHwV3ioXBrWIeezybvZ0GU+AdyuOoH0P7&#13;&#10;aPZhNHszmvWPYf3j2M93gseQK0Ce396CmTALdPxGyoGzguXlsOAJMTD4E7JV5NIw//25nNmsLdr7&#13;&#10;OrODV+5ZIsX0zOBh8QF2nQZT4V3KU+gzCTtPxJYTWc/E4B7KGdSn056GXCryqfRLZT1p7Ee6SKE9&#13;&#10;BbkU5FPol0J/PXekmM4psm3+Ndj2POs3pPN9+vmg8+siZ4OlZGEwRhbAMTgKR8Apvx4JOr8uciQ4&#13;&#10;SXwfnCByg+PE4SCvXwfHiKyg8+sim4LOr4tsCs4QG4OTxfqg8+siK2nXMRwp7r5ijDXBFPF1cHnY&#13;&#10;ByPJbQp+KvYGZ4Hz6yJ7gwGZFQzKA8FKMhs//T6YyF4msqeJ8mywqjxP/UXafwsK8EA5ymWo/+/X&#13;&#10;RbBD1NdFCoPOr4ucCip5Mmihg4U9Leyp0EnKXPTMDfJcFh1yg/FQnvo42ssiF4t8LP1i5SnKhdSf&#13;&#10;pv0McmeQP0O/0/TXc0fy52P4sX5dpPAa/LlxKPp7fo1DV947jvSaQePQCdEgdFTUDuWJW0LZolLo&#13;&#10;oPCG9gtfaLeQoV2Ud4nKcBPcSl2t0B5RN7RX3AP3QbNQumgRcn7Pr2HI+T2/hqHNon5oK2NuZeyt&#13;&#10;zLEFXTaJxNBGkRDiM2/gg/LIxYZ2CBNdrg/tgzxRNnRE+EP5yB2nz0n6ngLn9/xqhZzf86tJ+x1w&#13;&#10;G1SHqqFSslLIkMFQGWmFyoEHOB5DQeor0V4VuUTkE+WdcDfl+tTfGwrJxsg1Rt4pP2gb2X6CS8fE&#13;&#10;Q21sG+01v9ohZ9+uFVKsw0IvS94CNSjfRJ9qoYBMDPnAA/GUy1MfR3tZ5GKRj6VfrKxFuTb1dWiv&#13;&#10;i1xd5OvSrw799dy2zo3Q9wZoDBJ+xKf1e0Dnr8G3h7piYm5Uzrl6qOtG1YX5moD9sO/fy1Ax1OVT&#13;&#10;z7viVB9XafWk63r1uOs61R7qwa2uMupml1JOdqlHu9P4DVwe1dRVXj0EnaCrq4JKcrlVb+Z92iWh&#13;&#10;ouP4T7s6hMePdK4/7erEWF1UT+gGXSk/QR8nnR911QyPOcjeEK72nujXLR913aoedlVXD7qqqTau&#13;&#10;KqqFqzJrqKzug4aU73HdpOq6bla1XbdDbbibcgPqG9N+P3JNkW+qHoCW0Mr1L0d92rk6Ou5he1cP&#13;&#10;9i6ZNSazX8mqv6uXGkTdYFdXNZQ1D3U94ji+9gHbD+3YaYXv3BPFd1q57gnrFek+p4WrHmusz1rr&#13;&#10;q/uhCeXG9LmX/Wjkqgu1oRblO6i/nfZbkbsF+Vvodwv7eit7c7tqTXsb5Nog34Z+remv57Z1Lh47&#13;&#10;z2Ij/R7QMK6LuFbjGgc8/vH3kDayfl+U9W/ER7VvD9IjFz3+v59sxJfXu2LVdy5TrSF2VhEzK2Ap&#13;&#10;LKY8n/oPaZ+D389xeUFSrkh9Au1VkauGfDX1GawsQvttJF9f6XpQTcb33mKvVrmeVBvD+P7eJ9u2&#13;&#10;X7A2FWVtXxTFbSTbrnRZ6BVEv6BaDssof0yfJS4BfvCCGypQX472OOTKIl+WfmVZT5z6gvovaf8K&#13;&#10;ua+Q/4p+X9Jfzx3Jti+yfm3bUVxLatvKRvS8WNlwzouVDZ+qaMQpn1FalTOuV4Zxnfo3dj0G+8mL&#13;&#10;WaxB2yoB7IftG/r93WNF+9vEbuRqt5fh/8fJi6fxi8twnVFemUYFFWu4VQXm5edSwDkveow2Yd+M&#13;&#10;5Cseo4Mqa3RRf5IffoYfyYk/uto46vyjq5mjv5+m/Qycgwtwidx22XWf+svVkDXcA7Xhdso3U1+N&#13;&#10;9irIJSCfoE7BccpH8d88Yj+HHJzjustRnxxXu7A+ba+yhzrec8ibR1xPqJPkwjPkxAvkxj/hBiOZ&#13;&#10;feyl/EYPbPiEqmx0hHaOc2l/sH3SjqMLxFG9KHF0gZync0SkOPqFc+FnOAenoRBO0eckOe4Eue4E&#13;&#10;Oe8E8XySHHiKXFhITjzN/pyDn+EXyheo/5X235D7Dfnf6Pcr/fXcts6N0OEGsO8vXuP/Oo7e5lrS&#13;&#10;OBpCHN0RZf1DjDscfWaIUV09Z1RRzxiVVA8jpDoYSjU1/KqZEa9aGuXUw/AoPEYM9KAu2fCoPtAf&#13;&#10;noPBxMQwYuNFZF4yyqiXicXHWFMC2A87rnTcPWfEOOrznOFSzxqmGgB94SnDYF7GNEqhx3XqIWgB&#13;&#10;9yHXkPnuYd666FsH/RsZlWmritxNKsmoQd/boKajPk8Z7cP6RIrTp/DNnsRpZ2gHLSm3pI9eYw17&#13;&#10;gVztNerPZrVkzvphHnQcu77Rjb1OZuxk1Q+GUB5iPOior7ZnJJ8az9zap97lWlKf6odPHZbO96z9&#13;&#10;jMPh1291XNkPe/36cwO9jL3ycSNDtoN6cJtxSN5qnJO1jbOygXFG3g+PQLLxkxxm/CaHGj/K542j&#13;&#10;Uo9rr82O8eboczyKPs2N42F9km1luNr6ePh/E9obQn2jgPmPykZGHjrkyObo1do4KNtDR3iC+ZOM&#13;&#10;XPQ6Kp9G9hnjlOxmnJAP01fPYetWPJbHMce0on2fybUaZZ3/ePzj+52jrPP6oliO5FdHiYPMMM55&#13;&#10;N9N4SO3mfEnDV7cbndUm/HYdfA1fUP6M+uW0L0NuWZS8u4zzTtt5kF5N0cPeWz/lZcT+x0asWsQ5&#13;&#10;PB/d5hCbH8B7MJHyeGL4LdrHkD/GGF6QlEPUJ9BeFblqyFdTM2AmzAan/DEbfbU+keJ1ttFVfUQs&#13;&#10;rYP9cJTy0Shr1Ptq29b2uxTsEe0eLYVcqXWJdLbMNoKsKcj6gmoaTIV36TPZEOAHL7ihAvXlaI9D&#13;&#10;rizyZelXlr2IUynUf0j7XOTmIj+Xfh/SX89t61zcH99DJ50H5nAtaR6obcbE6M+gOdmitlkxvP62&#13;&#10;zGM/bN/Q/l/b9KqaZpy62bxBVTWvV0HzOuWBMnCd6VKXyd8XWdt51nMef3CaK8ZMcJwrxgyqUqZQ&#13;&#10;BnOWMSuocmZ55uLH/SFEuZLpUVVMPqlnSrhy7xYpzqqaT6raYSpG3OMPWZ/e40VcS7rHk9jjaDE/&#13;&#10;iX17NYzz/eSrZgf1otlF9YPu0JlyZ9P5frKz2cQxljqb96ouZgP1mFlPPWHerbqZd6kk0HaKtHfP&#13;&#10;0f6ceTNyN4fHnoqs/bB9Q78v+YRuN29CR+xuVmb8yuhdWfWCp81Kqq8ZUgNMpQZis4GmG+Io36D6&#13;&#10;mIZ6yiylnsSHukEneJj9aUdbK2RaYOcW9GthVlVtzFvUI2ZN1dasrVqyhpbmfY4+1tJs7bgfLc2u&#13;&#10;6lGTsxregEmUJ9HHyW+1/ew4tXNLL+wulHNs9cKXnXLLk/hxEuvsDl3hccpd6NOZ/epEDHRizzrh&#13;&#10;953NctTH0R6LXCzysfSLZf9i2es41Zv23sj1Rr43/XrTX89t61w8tyzBdtrvV3At7vfaJ3Tc6/u8&#13;&#10;6iCL/s8lZl9ZfXfyf2ejlvGClme4mIZwA9h7pPNvgPdvnXwtxQhY08K8Zem9inQmTDOmWBONadar&#13;&#10;MAj6UO5jvGU52a2P0TY85iDGtR+2/+pzr4/R0nrGaGb1Nu63ehqNre5GI+sx6AgPU36Q+ja0t0au&#13;&#10;NWO1Nh6i/Cj1nWl/HLmuyHe1ukJ34wkriTonfZKMsY5rTGJd/YwU1phiTYUUyin0cRpT759tZ3vf&#13;&#10;e7DvjxTte4K9cK722rXdehiPhHUZeZV2bfNuRgfrCdb6GHSGjpQfpc8j7MHDxoPQFlpTbkn9A7Q3&#13;&#10;R64Z8s3o18zqRrkH9T1p74lcT+R70q8n/fXcts7FffMd5l6NM03jqj8vUo2r9i8e//g+7BnWHxdl&#13;&#10;/c8YceH1a5+zH/b+6PvfJN1ulGd9XqutIa2Wxo1Q3Wpv3MRaq7HGatiqmjXSuNmaZNS0xiPzCn30&#13;&#10;uPbabHt0Q59KUfTpZlQK69PWVoarrY9e/2O0d4RHoJMh2F8vc3mtIfCKoazR6DXCqGz1p12PZetw&#13;&#10;tf39in3VOf3rEu5vDLmvW5T1xJjdHH09xuxo/YU/XDZaWb8Z/7J+Jt5+1PGHXolgP+w9QNWYXGR3&#13;&#10;IaNtFmmftjHOBqOp9R0+9zW+tppYXW30gGRrjdHX+tZ4wVpnvGStN16HMY7zrTdmWztAz7faVoir&#13;&#10;rZPOjzuMqVaGMd46bLxmFRjDWMNAeBp6WaeY96TRzTpOXjhqPGblwiHYRzmT+t20ZyCXgXyG0Y/y&#13;&#10;QOoH0f6CddAYbOUYQxh3mHXAGGHtNV6x0tF5JzpvN96GN6xtrGOL8by1kXVtYJwNRnfoQF1rZJs7&#13;&#10;5o1c5PS6IuXb40Y79G9pnWacC4x3iZi9xPjaPjXAfth7oZ8zX2KvYkxNt7/9z46BfGKgfxSfyTf6&#13;&#10;h3UaaQ/O1R5f8v+jxgDre/YoF7LhEOWD9NnP+vcbfeBpSIZe1PekPQm5Hsj3oF8PbJBk5VN/nPYC&#13;&#10;5AqQL6DfcfrruSPFzAzm/hYHnMu1pDkp7x/kpLwoOWkf7bvISduJ+Q3km7XkpLXkpC3Efiq5aDcc&#13;&#10;hfPkJJdZEztI6xf66HHttdn2yPwHOSmTPKJ9JFKsZdCeCtvCV4HvepnLaxXCBXLSZfQ6R07Kp12P&#13;&#10;ZetQPCfp/dU5Se9vSXNSEjmpcZF/1WMc+2H7T2kqkszGVucwk6z7zQFWA0g0J8Hj4XUOsjtxtfv5&#13;&#10;+X918wnrZrOrdSvUgrrI32N2pv+jVkPzIWgLLSk3o/5+2hsj1wj5RlZ1qEo5gfqKtIeQCyGv4yhS&#13;&#10;7IWIoWrQ2BxqdeKaFKbx3/tn2/BO1hztnL/TdD7na5kdrDtYx21wC9SgfBN9EllXovkgtIXW0JL6&#13;&#10;B2hvjlwz5JvRrxnrbG7dSX0d2usiVxf5uvSrQ389dySbL2D9OqaWci1pTN3L+qOd8/eanOPMobEf&#13;&#10;tm31OX8X7beb5bGT16pMvFQ0b4TqrPcm1lmN9VWzmsDD5s1WMjGVhEwH+uhx7bXZ9tDPt6Od87VN&#13;&#10;55i6g/ZboDrcagqL59/M5bVaQwdTWY+jV3uzMv5bibbIMaX3V8eU3t+SxtRG1hPtnN9YdM4n25vL&#13;&#10;1d5fD//fiD+tM9tYa/CTz837rKXEw4cwFcZTfhPfeRmfeRHfe9HsAcnWS2Zf6l6wXjVfsl4zXwfn&#13;&#10;c/o14mMcaBvnXEWPWtSNM6dak81x1ixzlLWEsf/H7AM9oZu1jHj+iHhexD3JfPRNgZkwnfJU6qfQ&#13;&#10;Phm5ychPNntT7kN9P9oHIvcs8s9yHWxNM4db75kjrYnma6xttPU2871tjoUx8AaMssaaL1pjzOes&#13;&#10;NxjjdbMXdIfO1mjiZRz7NJn9mEZcpcCnsMZsB87n7hrWvjHMf5+7C7Dh01HO3QXm0+G9i3Tuzjef&#13;&#10;seaibwrMhpmUZ9BnOnsxHXtNZ1+mY7vp6DmD/DiTfDmbPUuBuTCf8gLqF9G+CLlFyC+i3yL667nt&#13;&#10;OCp+LizHbjpHrOJa0hwhSfxdoqxflu4SXn+kfCxLP2KJ0u0sb+lWlizd1AqWbmSFSt/teH/lo137&#13;&#10;Y1uwH3ZcxFHhLd3Qcpe+zyrHeCbXP4mHi3AajnNe5JpNrX3k1D3k0t34oT4vEuyBuNpj6edyB2l3&#13;&#10;musQvpWLbx1jvFPE4Tn86iL8AdeXfsAqU7q15SrdHh06Wr9iK6e5LtKu54q0V2doP4Gdj5hPWoew&#13;&#10;7X5iZD/nmNOY+83/Je1c4Gysusc/Ks79fs5gxauQZki5dKE0LhmNMRhm3GbGzJgxLuM2bmGaiDJG&#13;&#10;CIMJMaT6jQiTkAjlUiJdlNBbppJSQlRIL/2/+5in9/+Z13mePuZ8Pt/PY++99t5rr7X22s9zzpnj&#13;&#10;2eCYOYyrvbT1qfP382qFcqRakfy72iI5Rpx/W61YfoBTcJbyeep/p/0CchcY6wL77nf23Hn23Nlq&#13;&#10;TyI3EfmJ2HWifMMeLKNOT58y9NWzZ1m1HMYZKifYCz8Rw2eJ5QvwH7jJlCUm0yD8OkTcphEwNjhX&#13;&#10;hLYwrtra1D2z27SEmFL0/nsfaOfJX+zdFIPY/Yt9peePW0x98G+iOPGvizh2m3pAL931u1mDGjOU&#13;&#10;zjZTP2I2VdTc2t7VdP4Znecb6PwzuViNHyrf/FRtAXFaRBwV4bMi/L0Ae8/Hb4UwB56FmfAM9dNp&#13;&#10;n4ZcPvL59MvHJ9PYR9PlDO1nkTuL/Fn6naG/mlvTuWK+2YROW8k327neaL5pRL4xG6y/kckcXP+r&#13;&#10;zKO9tJioT0Ujk1siTNWlvqmW1DHVJTbuwGcNiKkGYuXfJrBT7zLVhhrgp81Nm4M2K3vagm8s8idc&#13;&#10;qmZlLzjkXDWP/FLNDzXgX/JrtXq03cmebyRVTY0Zo7HUhLqmSIk01ZMmzH2vyQdm3VhRa9HsqcVA&#13;&#10;VWxQ28AGVdFdLwZuNtWRKvAX9zhX4E+4XK02OteSi9UEakA4ZT/1Xto9yLmRd9PPjQ08rMtLnPqx&#13;&#10;STjUAKFci/raf+tcMQbexP6biIG3ud7ofdN81v+Swfrnm14Krn8582gvLQZup2KeaaPMNG2XSZAH&#13;&#10;uaZtMt70ljxh2iJPmjZBKbxK+yraS2h/SR4zvSijYQQMpZxN/UDaByA3APkB9Bts2irDTTuQ28V4&#13;&#10;e+i/R6bDHNNOWUDbYuZdYloLL+n6Xelf0e/jWfdGg3WPZ3w9vz+GjmNhNIyEHBhBn2Gm12E9lMJa&#13;&#10;WEP9atpXIbcK+VX0W4UNVrGu1TKB9lzkcpHPpd8E+qu5K+rcGZ2N8lVnk36+ijMtkFhTkcRANDxC&#13;&#10;uR192pgKYQ48CzPhGeqn0z4NuXzk8+mXL3GUO1PflfZ45OKRj6dfV/qruSvqvAidtWfdUDl6kSkK&#13;&#10;nyqmB+0d6ryewxwz0HkKjIfRlEfTR+98HG26dub01wKXqxa76p5/NOdMDvcUQ0y8t869TV/ulxKh&#13;&#10;EzxC+WFTtDxg6iTNkWtqSpYWpiSJ4tqeM6WVKYPyIBipq0MLbKTiKAe0l6aDumdoYZonLU3PMd5i&#13;&#10;aW1ayrzF2LsYexZLN87bRNMi6cl6e7HeXozVC9v3xBcJpqew/ZP4ZBLyk/DTJPpOwnf69wxtTDlB&#13;&#10;fULZpI1pKL4fzHhZjJuBLdLxbxrXPqy7B3omYpeuzBOHTEfpiI26YL8EyIRs6rNNfXVtkm3S/3wh&#13;&#10;G3uMYv2TYS4soryIPnq+VnGkxV/FXPk2dlb35/u57uN6B1c78PrH79XbzMa50mbWz5U280a5xbxd&#13;&#10;LpAnf4Nz5MpfyJW/kysvkT8ukQMukQMvkht+IyeeI3edIUeegh/gO8rfUl9G+zHkjiF/jH5fkw9P&#13;&#10;kCtPkSt/IUdehCrmPWI27xSHeat4mNdvXgv6uVLpr9lQOyN/+Qe58heDXHkGHU/DKfgRTsL39DlB&#13;&#10;rjtBzjvBOk6QA0+QC78nJ55kfT/CKTgNZ+AX6s/Rfg65c8ifo985+qu5K+q85x/kyj0GuXI3uXEn&#13;&#10;+24HbIOtlLfQZzP7cDM5bzN7cTM5cDP7cQt5aCu5cRv7cgfshN2U91D/Hu17kduL/F76vUd/NXdF&#13;&#10;nT3El1Gu9Jij8KlCP1eazYVys7lILqP3L3CKOU8Z5MpTBrnyFDnwJLnyOHv8K3LjIXLkftgFWylv&#13;&#10;JA+sI1euRu4VcmQpuXIT17fIlRvII6XkylKDXFlqkCtLyZWvkQs2kCvfIFduJTfsgD3wPrnyA3Ll&#13;&#10;h6z3I9b7EWN9hO0/xBf7yZV7yYu7yY87YBtsgc0GuXKzQa7cTK7cQq7cRq7cwRp3kSvfI1fuIle+&#13;&#10;Ra7cQK7cSK7cTE7cRq58Bxu9i/32wxfwLfXfGuTKbw1y5bfY4yfW/wdYzMXs9edAP1eqONLir2Ku&#13;&#10;/ICkqHLlYa43mit7E8s9DO6vepv13wvobe4sPc0x0s38iMShb7S5lbSCe6GxubVEmNtLPXNHuc3c&#13;&#10;FXrqng2RtKszOA60l3YGq3Mg0txNGjHf3YzX1NxB7mfsh6AdPGqOlljqu5jjJN4cD3zWTJ8IbSCu&#13;&#10;2ljqOTnezPt7QXqEtPFR5JSNy7je6PNbPjbOMbBxvvnaWZ/HPNpL07UGFVPNo+QpmAwTIQ8ep88E&#13;&#10;83AZbx4K2TCI8gDq+9OeiVwG8hn0y5CplPOpL6B9OnLTkZ9OvwL6q7m1GNPOklJ0NnqPq9R87T2u&#13;&#10;UL4qxd9riIuXiYti4qKIeJgFT8HjlMdQP4z2weYuMpAY07tnyDGIwZH4eyx+fxz/P0kc5BMPM2E+&#13;&#10;LCZOllH/MnGz0pwAfXTnWmnO172/XWmeI8vJ2XNhMkygPIE+evpPMI/XvbfMM0/AX7mMl4uvcvHN&#13;&#10;ePQfK7Px8xzzCMiGAZQzqE+jPQW5JOST8HUS86fIY9SPon0kciOR19NnJHmnN3EV6h5+JOt6nBw1&#13;&#10;B16GUsqlBrlKxYMWR60YmxD6+3vtX/NvtY9Ocr3RfWSzcBNosI9slieD64pgHu2l7SO1512WPHFb&#13;&#10;xsGIoH1CybktnN1BhgfHa6MNxlUbD3XCzJYxUtWSK2GWiXLF/KRcND8tZ7DT9+YZ8rV5tnxlnqfr&#13;&#10;h6+I2d6MkwPaSxtfPXN8xf74khg+am4rh9gzB9k7B+B92EN5J/U7aN+O3HbG2s4+2EHe22nuRXsS&#13;&#10;cinIp8jHcNCcLJ9Rp+KivjYZV20+3BP2GfmwTOVE/h3KNt8RCz+b58oF8yzdtV0wX3ueUmNpL20u&#13;&#10;9TnZBWxzkbEumxfJVeasYinGlsViBadliXgsi8RvKZKAZR48C9PEa5kiysdanGn56lOz8eeWn5r1&#13;&#10;P7f8hNzwEbY7APvhfcp76fMuNt1DjtqDffeYYynHUN+B9mjk2iPfnn7t5RPKn1J/iPZDyB1C/hD9&#13;&#10;DtFfzV1RZxXPRu8T2Cz67xNYLQuI0yLsViQ3QxXKYfS5yn3lFfLSFXxwxTyT8jPUF9A+Dbl85PPp&#13;&#10;l4+tp2HPAnFYnsHmM+FZmEO5kPr/3vtW3M8/4j+1n89zvdH97GP9Gwz2s8+yQXd/+CylxMRacVlW&#13;&#10;o/MrrKdEqsHNEEb5inm1/Mnz1GVzKWyAzZS3Ur+N9reRewf5d7DFO2KhbAO1P0LFvs3yqfiCbLiu&#13;&#10;PzcbrMdm2RxcT6hz3mp5E122oNMWfLQF/d6Um+hTxfIG+vJOGPYIs6ynXEr9OtrXIrcW+bX0W8v6&#13;&#10;17KGdWKn3Y6cHXk7/ez0V3NrMVjRn2dZ83vl/tzP9Uaeu2fiz5cM1j/Tov/cPRNdn7Zsl3EwBkZZ&#13;&#10;tkmO5S0Ziy3GWzZBKbxK+yraS2h/SUZYXpQhMBCyKGdQn0Z7KnKpyKfSr59lqwyw7EBul4y07KH/&#13;&#10;HpkMBZadMou2Quadj+0W0F/5/zbQXlrOUp+LKf01G2q5J4d1G71HmcP4Kg+G8vsIdBwGQyAbBsFA&#13;&#10;+gywvM6a1kMprKW8hvrVtK9CbhXyq+i3Chuswk6rWdsabLIWSmE95dep/9/n7g7obJR7Ohjknvbk&#13;&#10;mnbknDYQBa0oP0ifluSOFuSQFuSSFuSUluSWBy3TaZ+GXD7y+fTLl/aUO1D/KO0xyMUgH0O/R+mv&#13;&#10;5q5o57nobPTcPZczuyCI/nN3AXM8jc65kANDKA9BFz3fD7Hov0c5xNIdv8RKpoXvqlpaS09LK4mD&#13;&#10;R+AhyvdZouUeSydphFxDS7I0sSTJ/VxbWVLlXksG5UGg/x5lE2yk4igHtJcWn+p+oQlnZVPLc8y1&#13;&#10;WB6wLGXeYuxdLNHQkTM1jjO1C+uNZ73xjBWP7bvgi06Wp7D9k/iE9yXhYXgIWlKnZ5OWFv33KFta&#13;&#10;huL7wYyXxbgZ2CId/6Zx7UNdD9adiA26Mk8c5Y7SFht1wH6dIBkyqM+w6L9HmcH5pWwS6l42A3tk&#13;&#10;s/5cmA5zKc+lj966VBxp8VcxV/7GXOrsU19ov9Hn7iPEstFz9xHso9YVB9pL87WdiiOWzvK5hc/z&#13;&#10;LY/IB+i7hzh7CzbAGuJtJfZ7EZsux77LLfrP3a/QrjfXK5Zuspr51jLeeksH2cTYb8FOeA+f7af+&#13;&#10;Q3z1sSUe9J+7PyYOjwQJ/dxdBdsqG5u43uj9RTOr8XeNmln1v1PczNpDmli7yF3WjhJhbSf1rFFS&#13;&#10;y6r/nWInsn/hAz17XsJf5/HbGfLFKWz2o6UXpAG/kGjJltOW0fKL5XE5x/3uOfanitVQ9+znsOVl&#13;&#10;UPNt1gKFqxYrd/Lvy+TTMCu/qmmdLNWt41jDcBgImXKrNU1qYIeANUm81j7iBCuYKN9C/U20hyEX&#13;&#10;hnyYdYhUoe8t1hypZh0tFusYcVjHMu44MVtz5WbrRLmKzn+i82Xy6WXyyiXWccEySn5lXectmZAK&#13;&#10;CdTFIqv/nWKnVf87xQFrZxFrjNS2Rssd1liJtHYH/e82RVqXSLMg//vdJj8xY/SdYr91aNDWoc5y&#13;&#10;r3WYeLCRE+xgo2yhj9majU0Hw0DoTzmT+n60pyOXhnwa/dLwQbr4qQ/QHo5cOPLh9AvQX80dKi+Z&#13;&#10;y/eMuxJ7Zjzr729wDzcenVSsRVwn1tQz9njif7K1qRRaa+vm2Om0q3FC5e1x1uYyAp+OYL4R1kky&#13;&#10;zlok062rdMcspF1Pt8nWBTLe+gT0D2nHcOz3JrlHuKp74hu5Fz6AHXkS0/07yQPoonRVaC9tz6rn&#13;&#10;43do32SdK2usBfIS+2q5dRRkQiLlGOqjaL9P3sHWB+AwfI3NfrTer2ujU9a7g/P21yblqs3r5d/H&#13;&#10;rQ3liDVCPoBtUIr8/1lbyhJreylifxWhQxH7fol1CvWzaF+IXDHyxfQrluPsrVPU6Z2vP1rn6Prp&#13;&#10;a+t81rOAdS0I6SflH/V9inqViPfaNv5fDQM/1bZ1DOra5jr24hgPq0W7QE1wQFVbVwmzJUOC/MXZ&#13;&#10;ccXaSdcWF2jXi9mL1ni5RD6+ZM0KjhNxHT3UvruE3avYFNfuydpcR07pW8U2DJlsuck2SKrZyPe2&#13;&#10;bujfTWpB7XL0fKfsESoH1ccX2/BJRCV8EotPigx8EmsrCtosVO5oQ3sL2zxpZpsld9mmSaRtkkTY&#13;&#10;xuj6YQjtyg+h9kW2rZeksfYYaAXNbJ2lka2H1LP1lTrYso5tLEymPIN6NfdiedjGfTckQiq+GWjT&#13;&#10;3xcDbPr7oq9tviSwNrV+zQfac2gkdjM6uyJt186uUPeUDW1Z0tiWJk1t/D0C8Rtli5dHoRv0tiVK&#13;&#10;X+I63ZYuGbYBMFTXnmouTcdW2NUM2u+cRJbHSdNKxMl61ltQHif1GVt7abmMMAxbbyuQ9bYhurGy&#13;&#10;nnWtxJ/zYDo8aYuVcfhWbw+Mt127X26jTcpVm1ftsadt3WUWNiuE5+EFbPkyNi2xpTJXJgwKjh9K&#13;&#10;75W2wcgODuodyldP0z7KNhoKYLaMJTZyia9JxNlU4m0mLIQVxOErxJVaT6j5XkVuI/308tDrtgXY&#13;&#10;cjYU/O1XLfZK8EW+wZ4tsV37XCXUelbY5soi4noWFMDTzDfZVigTmTOPPZVH/zzbeJlhG4n99J+T&#13;&#10;V9qm6K5lpe0pxngaG+f/vZaKMapiU+WyFpWI0TLsYpTLylirnt0P0/4p/vsUfZUPY0B7aTHHNGGf&#13;&#10;EnOng3RCVnG37LM1B/5WIkh3/q14OjhfG20Qrto4Knb3Yev9+OJD5j1oe14OExvH4Ds4aVsqp4gT&#13;&#10;pcdtoL20/pgq7Cf8preek7R/x9hq3aHyQ0sGUmd7VCVsr7441Kk8JptoinLVdK2q6uyd5CK2ucia&#13;&#10;wuyKTn/rpMV2FcZpbBDbVeyNg2vOu848NdSctkZyxdZQ/oQ/4CLlC7bG8hs++s3WBJrBvXA/9Q/Q&#13;&#10;3hK5lsi3pF9L+Quq2B+Qm+z3y832e6EZNKF8N/WN/9a5Ygy3Lrdjm0rYsfP/Z0c1vvbS7GimojN2&#13;&#10;u9teKG6uJmiILZtBL/6t2kL5uS16qT3WsRL6TUE/oz02xa5/vzCe9hz7PMm2z5L+9mnSzz4J9O8X&#13;&#10;XqRdxXmo+4UX7b3kOTvnCYyFIfbOkmnvIcl23nOwD4KxMJnyDOrn0b4YOb5LBzOhCPsts+vfLyyz&#13;&#10;698vLLDPZyy+iwmaD7S47ofdjO4X+tn17xcy7FmSZU/Dbkkywp4gj9njZRJMhzn2RFlgT5aF9nRZ&#13;&#10;bB8A+vcLai5NRxVnKq60+wUVHypOulUiThwO42cyh0P/mawK7Rftc+WMvUBO2CfK1/ZRkAmJlGOo&#13;&#10;j6L9PqniaCoOqA63O5pLpEP/mewuh/4zWX1HQ6npiGDMCLlij5Bz7Pvv7S3lS3t7OWzvDpnA33fb&#13;&#10;p1A/i/aFyBUjX0y/YqnvWCJ3OfRjKdKhH0u3O+azngWMGfqZrCf+UXk7rRJ+moCfjN4bneDooZtv&#13;&#10;Rzk6yyBHR0mBeOhAOYo+DzhSpbljEIyBSZSfoZ7PGxyLkStGvph+xTKK8gTqJ9M+FbmpyE+l32T6&#13;&#10;q7m1ONX20mh0nmlwRox2zNTVeZhjnmQ5itChSLpDJ8rR9GntyJdWjidgDGRT7kd9Mu2JyHVDvhv9&#13;&#10;uskwyqOpn0B7HnJ5yOfRbwL91dyazhX3Vnr53hpcCZ+ZnWFhIwzWb3aO0M2XZmemVHMmSRVngvzH&#13;&#10;ESe/4bef4RgccnSVD1nb+1zfobwJVsELji7yvKOPLHYkQBdZ5NB/1p5Du8rZEaC9tHNMPUPPxYZz&#13;&#10;HUmQFrzHCS23hHkV154t2miDcdXGU/dSzzv6y1JiZgU6lqDjGvy0Ad6BvdTtpb+6lwo1z17mOBiE&#13;&#10;8wK5ONBe2jyk8bCDjgz5zNFXjjp6y1fMc5zxf4Rf4ALlP5jrCnr85RgA+t99+Yv5zE7FiJAxk10e&#13;&#10;M49VImYK/0HMFBrETCExM5uYeYaYmeqMk4lOzloYBKnOrtLbmSzducZSbg3NoaGTv0F39oEEqce/&#13;&#10;6zr1Y6Ym7cr2oXx0qzNRbkWHW536MXMrNq0fRD9m6jv7y53OVLkLHZui4wPObvIwdILu1HV36sdM&#13;&#10;d+ZIDqIfM8nODOnr7CsZzt4ykHmGMv4oyIVJlJ9irmnoUeAcAPoxU8B8hUFCx8z48piZWomYOUHM&#13;&#10;GJ0NJ5z6Z8MxZ2f5jDjYC2/Ba5RX0edF1rrMOQjGwCTKz1BfSPti5IqRL6Yfz0KUT1B/mvZzyJ1D&#13;&#10;/hz9TtNfza3lWe1sKENno7OhzKl/Nhx1zpNPnEXoUCTb4Q3Kr9FntTNfVjqfgDGQTbkf9cm0JyJH&#13;&#10;joFP4CjlMupP0H4SuZPIn6TfCfqruTWdK54N+eU+m10Jn7XjzezhBmdDO9fw4B5royU3rlp+U3m0&#13;&#10;nYuz29VR6kI4OFxdxOTqI9VcCdBFqrr09/B/DPbwFexzhT18xWAPXyHGTS6F/h42ufqLxZUqLnT0&#13;&#10;o6O4uslt0ARauJJguG7eb8Ec7YIMD+mbOeW+ea4SvhmGb4zO7WGua+d2qLOnnytbkl1ZkApJkuLq&#13;&#10;JWmuRMlwdZcBrngZAqNgPOUnXPqfQ0/GlyrX5oD20uJAfb8hDz+Pxf/DoD+kKr8zdiLzdcfW3V3p&#13;&#10;wHdfXSNlkOsxGeOaII+7JsE0mEu5SAZCP0hyzUf22vtit2mTcdXmw6xhXV0Ldc/dnvgo1VXMOotl&#13;&#10;BDxGOc/1nEx2zZOnXLMgHx6nbgw6h86NC8t9WVwJXxbjy9kG+6zYNTu4nrzrrLcGdUtcz8pi9F4I&#13;&#10;RTCfciF95mK7OaxpjmsB8P0J1yLqn6d9KXJLkV9Kv6WyBIqpX077cuSWI7+cfsvpr+bW8oyWG5XO&#13;&#10;Rr83U0zcqJgIrXM35o5Hh3h0iUenbujWHR0T0bUn9Abu6Vwp1KfSno5cOvI8l8ISKKZ+Oe3LkVuO&#13;&#10;/HL6Lae/mlvTuWJuXIav1P9D+EIlfOZ0Gz+TOt36z6Q30X4J+5518b1jF79H4BoFmZBIOYb6KNrv&#13;&#10;k5vcTcUJNeB2d3Np6NZ/Jm3s1n8mvcPdUMQdwZgRctUVIeddd8sPrpbylau9HMFuR9DhCHH/lWsK&#13;&#10;9bNoX4gc3+11F9OvWO5wL5HGbv1n0oZug2dS93zWs4AxQz+TluAf9Uy6rhJ+GvwP/DTYwE99ae/u&#13;&#10;niux7gJp654ordyjIBMSKfN7kO4o2u+TvvhnMIyGPPw01cBPBQZ+moSfxuKjwdAH4pBv524pLdzt&#13;&#10;pbm7O2TCGMpTqJ9FOz7BP4NhLEzCTwUGfppq4Kc8/DSa9SsbhdpPpeV+erMSfirCT9rvBIT6rKPI&#13;&#10;XVtmgcop94L20vI+PzcRVozdS9yxkAl5Uoz+s9z63z0ool1vzBLWXorfSxmzFH+X4F+lSyh7KDuo&#13;&#10;7yFs43qj30No5DH+DlQjD+9HsuZQ72M28iRIhKeT1PVEy62e1uLztBIL/OVuJZfcreWcO1p+cneS&#13;&#10;74mlE+5k+dmdJOe5XnSnyhl3P9oGwrXPayI0Y3PV7K2eu38ixn4NkhPUJec6cur8/9U9VH5zD2bs&#13;&#10;LLnszpAr7jSp4kmTq+4+1PVgvkT5xd2VseLQrSPt0XKzp72YwQ3hng6soZPc5unKenqC/neF6nqW&#13;&#10;SKMg//2uUMVzYBf+Ud9V28f1Rr+r9jB+MvqNj4c95qBtXr2ObVSsP+xxy0Oe6nK/p5Y09dRF7zuk&#13;&#10;nqeB1IFa/FugDvW3e2pDDfBjB7fU9jikpseKbSziBSdYKZuov8XjwX5+qAH/kqqeemLz3IktG0kN&#13;&#10;T2PGaCx3wX2eSGlF2yPM3cHjA7PuZ0RqLVrca/cC1bGBtndvu84aMW9YdXRXsRrqXiDcU0f84AU3&#13;&#10;OMFOHxt6WT18VYx1WD3hlP3Ue2n3IOdG3k0/NzbwSHXqa9JeEzn+q3EQqEV96L36LsptIgYOcFVn&#13;&#10;zY18Z6iI9Rt9v7nIEyWzguj/tvEsz1zJ9xTJOBgE6ZTTPfq/bZzuidPde+meGEljD6V42kofdOhB&#13;&#10;DugGcdCRcgfq29HeFrm2jNXWE085kfpetCchl4J8iiRAT0+y9KZO73PE3p6CoD6hcnRv1pXhKWaN&#13;&#10;xTIDiigX0UdvTGW/inHXE7sb3YP29Ojfg/YgRyaw1m7QBeIod6JPR2wQ4+kCcRBLOYb6DrTzWwzY&#13;&#10;qhskQA/KPanvTXsf5Pog34d+vemv5tZ0rph7PiDeVO45xPVGc88Z1t/X4LnhjMEZcYb1niKvfsc6&#13;&#10;jnFGfE5M7IedsIXyBurX0P4KaynB92vx/QauW8i/r3n60TYQ9M+INeThTUH0z4hNnqHyhmcwY2fJ&#13;&#10;Nk+GvM35sBve9vShrgfzJcrr5P9N2HirpyP10bIHH+yHT+EofjiGrseROcEZccLgjDiBTmeChD4j&#13;&#10;Dpf76Vgl/LQfP9kN/LTfYw/uGZUjtZd2zvKoFbaL9q0ep2wkR68jt60mp68mn6/njNjM+bAdPoQy&#13;&#10;8vk5zz1yGpmv6aPG1WJQy9dvo08dA33eJv8qXeI0Zbhq+tj591u0b4aN8CZn19votR8OwzeemnIS&#13;&#10;vb7y3C4f0a7G0nSouA+UfdVvU5ZxvdH8e571lNW89p3NJtfRV31f4LynrOZPQf6oed6jKAv5m/jK&#13;&#10;1+vLddp4g2fCg15sZ2DjB736eftBb4y09LaX+71tpbk3Su7xtpKG0ADqUq5DfS3ab0XuVsa61RtP&#13;&#10;OZH6XrQnIZeCfIo0hibeZGlGncqxofJyM+8csXqzpKo3G9kl8mCQuL99p8VPE9ZmlHebePXz7t3e&#13;&#10;BLkLXRtCBDSgfAd96rGGul7e22c9db2xlGOo70B7e+TaI8/vzcLd0IT6ZrQ3Q64Z8s3o14z+au5Q&#13;&#10;8fYNvlV593uuN5p3C1m/Ud4t9Orfmxey3tneTjLdGy1PeVtLLj7NgYGQRrk39d1o78xa4vBdgvId&#13;&#10;11RvqvT09pPu3oGgn3e747+kIPp5N8k7VFK8g5k3S/p5MyTLmyaDIcvbh7oe0gP/9PJ2lWRsnO7t&#13;&#10;SH20ZGP/ETAOnsAPU9B1GjLPeHuC/r35M+hUGCR03j1Z7qezlfDTafxk9Hfnp71PBvNcqOebc948&#13;&#10;Oe8dB/qfo5xnP/4URP/98J+8Y+QHb658450oZcx91Pu0fOwtkL3eGbLTO1t2ePX/7nwHPlB5OQe0&#13;&#10;l5aX1XPWDvbDNnyyhdzwBvq8Tjytg9VQQvkl6l+gfRlyyxhrGfvlBfz7EjmjhBhbTa5YB+thA/G2&#13;&#10;qTxnqOcU7aXNxzYK24Qf3wGlUygbvustkg+9c+WIV//vzo94nw2Oo8bSXtpc6gw8gm2OMtaX3kXY&#13;&#10;bokc9/Lbn/AznKV8nvoLtF9E7iJjXfROk9+8U0T5WMsHWg7bSGwY5bCNBjnsdfbwa9huHayB1ZRf&#13;&#10;oc9KbFpCLirBviXkppXY+hX2yGr2zRpsvw5eg9cpb6R+E+1vIPcG8m/QbxP91dwVdVbxbPS3n6e9&#13;&#10;84M2zNMMyFWzYQ3+fcrL72liox/gBByn/A19vvbye5rk/zLsVuadSZnf0yQuj2PDE9585Pk9TThF&#13;&#10;+TT1Z2k/i9xZ5M/S7yz91dyazhXP+XPl+/lyJfZzrM8478b69PNurC9BHvV1kra+aHnI11qa+VpJ&#13;&#10;BNSB6pTd1Ftor+rrLrf4ksXmSxIP13Bfqjh9/cTqGwj6edfqWyLeIPp51+sbKn7fYObNkpq+DKnt&#13;&#10;S5PbobavD3U9xOFLFJevq/h8cVLD15H6aKnr4xyEe+A+Xwd5EF1bI9PO1xP08247dIoNEjrv/lnu&#13;&#10;p5vZ3Dd6Pq7GT1MM7n1W+659zzfUvchK3yR5yfeELIMlsNg3URZSp+5fQuWZhfhwdpBZunlkto/P&#13;&#10;RHwLZJ5voRRhj8W+pcyzlPmWykrKq32LZC3t63yFMAumU55K/ZS/41vLIy+z1nkGa33ZN093T77I&#13;&#10;XC/AMlgKz8Ni+ixEz+d8s2EWzKA8nfpptOcjNxX5qfSbKi9Sfpn6EtpLkCtBvoR+JfRXc4fak1Z8&#13;&#10;rO6FHJXwdZjf+IwN8+ufsbf486Sqfxzon7FV/VFyxafQP2Ov+MbIZV+u/E7MnPc9KT/7npbjvgL5&#13;&#10;N7Y5hF0OYhO99xoOst/UGZQD2kvLoeqMPejjb3fZfwd8bWUf+rxHzO2E7bCF8hvUb6B9PXLrGWu9&#13;&#10;L55yIvW9aE9CLgX5FNkD75Fb3qdO6RPqjH2fmPwMlE6hYv+or0i+wd+n8L3e2k759M/YU9jmZ8Y6&#13;&#10;yx74lTkv+IqxZbH8BTf7l0g1/yKx+IvE6p8Hz8I0MfnZ7fhYizNtb+xlbxidsXvJs2pdoc6rd8nX&#13;&#10;u7HdTngbtlN+iz5bsekWXxeIg1jKMdR3oD0aOf6+GXbDu5T3Ur+P9n3I7UN+H/320V/NXVFnFc9G&#13;&#10;Z2yYX/+Mvcr+vYINL8MluED5d9987FlIPM6BZ2EmZX6bnLi8wN69xB6+DFfgKuUwf4Hc5H8Gm8+E&#13;&#10;Z2EO5ULqQ5+xah+r/Vy9EvvZzPojy/PZXfhFe2nxfwsVZn+kmP1V0EVRQzcur/gC8ofPyzrdurn7&#13;&#10;d18VOR3EERyvvzYxV21uL//+yWeX7+E4fAGf+pzsQx9+riG7fP+CO/FtA/nYd4d8Dt/DRV8kMXsP&#13;&#10;NIZG6B75P34/QqwavSdyxKf/nshntH8MB4LX6nIEvY7DWfjDVxNbNZDffLfLD7SrsbTYq3iv5MJ/&#13;&#10;6j3pcLjR90Ss+NHoPRGrv6zmTUH+qGn1K0K/J6J0Ue+JqNi60fdEotDJ6Pf0ovzX7plC5YOH/aPk&#13;&#10;IWgJ98O90Jw+Tf3DpYl/KGTDIMoDqO9PeyZyGchn0C9DHqYcRX0b2tsi1xb5tvRrQ381t+YTLYcN&#13;&#10;Qmej39Mb5O8djNm468SsnbpB/q6S5Y+Rvv5HpCdnWBd/K4mGh6A55buov4P22/1dpI5f//f0ImhX&#13;&#10;+TLUXJH+eGnsj2PcjtLCH82a2jNXe4mD7v4O0ov6vv7Oku5PAP3f00v3X/u7r3uvsy71WWs6Oak3&#13;&#10;Z0FHaAlNKTelj97509Q/Pqh/znXGVGfrvf4J+CuX8XLxVS6+GS/t/WPlUfwcw/1BDP6KwXeP4sv2&#13;&#10;/jTaU5BLQj4JXycxf4rcTX1D2iORi0ReT59I8qyyZ6g1RrKu5n5+Lxr6wiDKg+ijN6aKBy2OWjG2&#13;&#10;GaKgBtRk/6gcfRvc6P31KmLS6L3FVcSAWlcOaC8tjyo7ryLeXiEm/s/fVl4kBpcRi4uhCAopz6Z+&#13;&#10;Ju0zkJvBWDOIq5n+ROp70Z6EXAryKbIUlvuTZQV1yiah7LiC2Mj1Z8lY/LGC+4hVQf73vcXlrM3o&#13;&#10;nmG5X/+eoZjYXoKui2EhFFFeQJ95rKGQPVbIegr9sZRjqOf/2GGdC2ExLIFiWE79CtpXILcC+RX0&#13;&#10;W0F/NXco39Yt9+2dlfDtVdZv9D3Zq+U5oI3mWK6aby38+yr7/jx+/BI+gff9rWUna9rG3t/COt40&#13;&#10;yDE7DXLMLuzwLjbZz3gfYadDjP0lHIcfmfsMdvvV30l+J+/9bjDX79zb6O2/37nPPM+eOw0/wg/c&#13;&#10;/3xPLOntvzLyul7sl5H/v/L3ky/IE0f8fdE/GTslywHYR/k96neTP3aRP3YRr7s4G3b7R1I/hvZx&#13;&#10;yI1Hfrx8BocpH/U/pqvPV/65umss8y+W78gtp+ESXPXzfSvu+/TWqGJAi0PtrDpM7Bh9J/QwOVTZ&#13;&#10;Ju86sVODukOcgZ+x1k/gI/iQ8gf02Y8N9nFO7sMe+7DvfmzzAfv5Q87Tj+AT+AwOwWHqj9B+FLmj&#13;&#10;yB+l3xH6q7k1nSvmxcjyvdOkEnsnmsRmtHeiA/rnZ3Sgs7QLxEhU4BFpGYiSZgHeH4LbQAKtJRBo&#13;&#10;L64A32MOdBV7QP87sQHala1DndWBQDepzny3Mt6/Ah2kHmNHwN3QPMD/i0D9Q4E4aRWIB/3fZmoV&#13;&#10;WCLRQf4bFxVt3LTcxg9UwsZLsbHRZx9LA/rvwS0NJMjiQCeZxxpnYdOp2DYXRsJgypnUp9DeO9Bd&#13;&#10;egaSpW8gibpk2lIlPdCPtoGg/x5cCrbICqL/HlxWYKgMCAxm7CwZGsiQEYE0GQ0jAn2o68F8fB8a&#13;&#10;X2fhh2z8MQLdxuKfXJgCBfhtFroWIjMff89HR7VvI66zv26mbj46LQ0S+j24luV+alsJP134B366&#13;&#10;UO6nUGf2Bdb/W6CLnGPdPwfayQ/sh6/xkVpf/eusD3XDDiK7Gxm9uH+Lcd5gf70eiJV1xPaaQC9I&#13;&#10;g/6Us+W1wGjZEHhcNgWmwLX7yVDzbcKW20HNt/k6Oqnf0NoRmI9OM+TjwGT5d2AcaxgOAyFTypj3&#13;&#10;S+zwBTH2OT4/CB/Cfsp7qX+X9t3I7UZ+d2AI5eHU59A+Grkx8klgLOOOkw8CudRPlF3o/DY6bw9M&#13;&#10;h6dkG+vYEhjFerNZSyakQgJ1sbKTWNLL8QeRU+sK5Z+j5I5j5KpvGedHxjvNfjltEH+nsdWFIP+N&#13;&#10;P+38OELMDDV4L/MI+0XpFOr8+DwwTA5ho0/hE/iI8gH6fMD697PP9mPH/fj5A2xxgL38USAduTTk&#13;&#10;0+iXhg/S5Qj1R2n/ArkvkP+Cfkfpr+YOdX60K98zsZXYM/XDjZ9P64frP5/WDR8lt8G/oBYI1KBP&#13;&#10;9fDhEh4+FLJhEOUB1PenPRO5DOQz6JchdSnXp74B7Q2Qa4B8A/o1oL+aW1u/5rMu6Gz0fNolXP/5&#13;&#10;tEs4f2cXHiOPhD8ircKj5N5w/r9auB1qUPZSb6PdFM7f64TrP586aVfxEerMc4XHMx6fZ4Rz5oVH&#13;&#10;syY+04dm/4+2c4Guojr7N5VzuCiScPHMzN5HwQtqKELrZ9NSIwIhQCAQBAy3QIRwMSIQbuEWIhLu&#13;&#10;IkErUT4iimmKEUy4RggXgxEwIo0SxVKilFK1WWqRrn5p68eq37M3GftfaTIzK/7nrPXj5N2XmWe/&#13;&#10;e+933jlnSNAvQv3FA5THhoaIuNAI5Hx/Ghdyvj+NC20UvUK5ojvqhAxsgz5Oe84IOd+fWqFFzNdi&#13;&#10;2BeL29FdtO8ami/uYZ67h2ahx9BUbO4/QynMWzJzOpb2Y5nrscx9suhAeST1bWnXlvZOPG1Dzven&#13;&#10;bRmXFdrKObfit61iKPZQ+jgdU60Hex3VzxEG1+2jET9gHxWyJt2+dy8MLdPr5G7Wiv2y72HUdXJn&#13;&#10;KFMUhRYg5+8EilifBVrO3wkUhOaJfObrxVCW2MK5N4VWiPX4KTv0lMgK5YglIefvBJawZtW6Trdh&#13;&#10;ebd5CZvNlrA/FrGGM0J9xFx4ZrF3pqNpKBX7EcrHUz+OduM41jj2wfjQSMpHUT+Wdsm0TxYzUXpo&#13;&#10;nJhDmZrDxq57c0J5YilSTI35cDlrYV3oGfFcyPk7gedCzt8JPIdvNnGsF0Kb8R2/24J1lo+2ox3Y&#13;&#10;RZTvpn4v7fZyrL2h1aI4tFyoObbXmR2vZrM23O7vZ4ec7+9nERtm4LvpKA1Nw55Cn1R8mkqMSsW/&#13;&#10;qSF+ny++nkJMmUacScP309EMNAt7NuVzqJ9Lu7m0n0u/OfRX567PrNaz23cChSHn7wS2hzaxTnPx&#13;&#10;W67Yhl7CfpE+eaFn8elGtAGtx15H+RrqV9NuFe35bg9txy6k/DXqd9BuB+130O81+qtz28z19/PI&#13;&#10;uv08/gfs50iDz6Lr8oLG1lqkwd9V1HJ+vrml8YxoZuSKK/jgj+g86/M8Y3OKV+dd9t555vEc83qW&#13;&#10;PVbFXqtkz51CJ1E5dhnlR6g/RLtDHOsQ83yEdVPG3itnn51kz51Cv0Xvs/fO1O29zuwt+2Xvdb4e&#13;&#10;b3aGeVD7rrG87AzjqmZvXEEtjK0ikvFGGs4xWfnPnkN7r3zgYa984LJXKtkbpxnrKVSBTmIfp8/b&#13;&#10;+KCcNV+OP8rZA2/jm+PsiZPsjQp8dQqdRpXYH1B+hvoq2lXRvop+Z+ivzm0z1193E1hvB9C0H7Du&#13;&#10;fs/43Z6b/X2ojZ4LNR/2y54r9czQB9S/G2rL+Dow56YoDd2C7hLHQncy1i6MsYv4BP0lxLdeRg9x&#13;&#10;lTaX6aOOa4/Nno9KeNy+I6oMOX9HdIr6k+ht/W7g3w6cq4P4HH0TssTf4foqdKv4lHp1LJuhIf++&#13;&#10;gW+noKZ+RzSHfe12Lz/HuHYv39han2M8LNKNoWKGES/SjL4i1eglkg3ne8RE2vamjZqzBHvSeLfn&#13;&#10;rQ0/9+Q4/2XEih7GIPFjY5joaoxCfK5vTMYmxzLmip8YS8S9xnLkfI94r8GzrEid70AD51P3iPcb&#13;&#10;/I1O4ymRYDwpRhkLGMNMxOcMRqoYx3lH44ckY6wYbowRQ9EgNAA7jvK+1PemXW/a9zamY88U/Yx0&#13;&#10;6ufSbp4YYsznuAtEvLGY8izxIMwxMP/SWIuyRU/GEW3wXRbjupfj3GtMQCMoGyR6Gc73iIm0U+Nq&#13;&#10;bH6SjCHwDxQTOM5UjpdmDEfOn1Gk4as5Wv95jziSNeN2jzjSeFwzZTbga5OyEcYM8RA+SkRD0GDs&#13;&#10;QfQZyPgHGGloGpqMnUr5ROofoV0K7VPolyJGYI+kPIn6JNol0T6Jfkn0V+dubM88xl5R373MRk39&#13;&#10;7iWR8bvFpETDOSYNoL630Za578AaN1nHt7DO72K+72RddGH9dGGddWEvRYkMYtIc2kyhjzquPTY7&#13;&#10;JvWDxy0m9TOcY1Jv6mNQT/SAYbBGO4hhKBlNNSzxOFwTjVvxbSfqGo9Jyr8qJs1BTY1JZYxnqstn&#13;&#10;EGXGVL2+0htYXyoXL2N9HDLGiT3EjFfZH1uNh8RzBp/PsRc2sQdeYD/8N/vhRYPnYFE+2o5dZAwQ&#13;&#10;+6g7SHw6jN5CJyh/h1jklJ8cq4tlah/aLzuWqWtQmfGgOGr04Zh9RCnab/QWxZQVGg+IX9N3G3oW&#13;&#10;PcW51hlJlI8TBxjDAda103kPGNfuodLtk/Jun1f5ocR4Quwl3uxGO1Eh7X9DvMkn9mwz1qEN6Fns&#13;&#10;XMo3U59Hu62053eKooPYhyl/k/oy2pXR3olHzUv99VnCfLrlziXEXuW7xuLFfmMT48iFKxe/5YrX&#13;&#10;sXfQpxCmQmMj2oDWI3Jj8qzXDe4/GONutBftxy6h/AD1B2l3kPYH6XeA/urcNnMMDK2Q/V3tPNax&#13;&#10;iheLUVPjxVnG7/b/Q88arfT4d3Ju+2XPo7r/+8iIFFXsy0ojLCqM20Q5seEQe/IA2sfPe9AblB80&#13;&#10;bkYm6khdJOO+kbrrWdetxWvoNygf+yXK84x2YgvtttB+C/Fnq3E7dXfhwx+LXcY9HOMe8TY6TQz6&#13;&#10;kLrznPsC8eACrE5rQI3F9qcdo3bhg5td9vQu2J3WQBFxZyd6Db2KfoMK6JMP1yuGQCYKYXekvD31&#13;&#10;7WgXSftI+kXig3aMqz1roiM+CSETCeww5Td/z1x/DWQw9yVoKWpqTOtuuv//0O5mL9FFy/n+qYv5&#13;&#10;jLjFzBURqBn6J/dT/2R9O83JP40Ex3j5T2Le34mBfyM2XSHWfU0sqkGfoYvYn1J+nvpztDvHsc6R&#13;&#10;j503RlI+ivqxtEumfbL4Cv2F2PUNZU4837AX1Vw3lrN8wx7/lvgTYfL7D1F3xtnddL5/Uv6rv+4u&#13;&#10;s+7cPmu4TD7ktO6+5vrxJWOtQV+gz7Av0eciPrhI3nsRf1zkmnIR31wy+lMfRzu+B0dfoq+xL1P+&#13;&#10;DfVXaHeF9lfo9w391blt5vrrLpP1pmLPStTU2LPCw7pbgd+WaDn/3aUl5rNiAfMwE01BE7Enms5/&#13;&#10;d2miOVf79m92UOPdjmvR/DzRnCVSzTQxzZwkppvjxAxzJBqGBonHTPJVsy/n6CXGmTFiJEpA/bH7&#13;&#10;mrHiAXOguN8cgkag0SLGHC8eNB8RfczJIs6cKgahoWg49khzohhlksNzjtHmKDQCm989RP/hnGuo&#13;&#10;GU97fj886o/6UTbQ7E95LG1ixRg0Hp5HzAHwDhKTzaHoIfQw9liRwvHHmo/Sbga69r1k5wbGrD47&#13;&#10;GMM6dlr7Y8znOc9W/LxVLEUrsFe4rH01h/Y6smNuInPvdm+XiM+c1v5QcwI+T8E3KfgjBd9MwDfj&#13;&#10;RSx+7GuOQaPQw9gjKB9OPf9nGg1CCWgoSqT8IeqH02447YfT7yH6q3PbzPXX/qq6tb/hB6z9HMZ/&#13;&#10;ncs1J8e8znH8601DLDNvZW3eLuaYN4sMM4RuRNeL+WZLygIi3fwR67WZSENT0CTsR8zmrJcWItls&#13;&#10;jdqgjpRZrGnBWu/EmrmN+i46Rqrru/2y9wbDbjbe7Mra7+q4VtKpzzTvEis53kYzLHLNduIFxuQU&#13;&#10;e9WYbb/ba2Umvmrn4quZHNtprTxutsdPHfBDB8bIfQP2FPpMNiMZbwS6Ed2AfT3lrahvSbuWtG9J&#13;&#10;v5bicTST8lnUz6LdLNrPot8s+qtz28z118o6nKWeR92Imnp9PsT43Z5LPWQ6f+930OQ7XrQf7UW7&#13;&#10;UTF9isyZ4nXzcfQYehR7KuWTqU+l3STaT6LfJHEQ+xDlR6g/QrsjtD9CvyP0V+e2x2/P2Wcwu33v&#13;&#10;9xlxUc1Zgr3AeLfXWBt+/sxMFBeJo+eIb1XEkFPE17fQAVSMXUj5K9RvJd7lsX+d1lUB9U7n+g2x&#13;&#10;oNBM4LjxjDmOMfUTx1AFqiTWfkj5OeJxNbGimhjhdK5q0/l7v2pzo/iIa9RxVIKKsIvo43TMInOh&#13;&#10;5k9vwFfqXmqXuYj5Wgz7YlGKjtL+mDlflDPPx7mOHWe+jjN35cxlGbHyiJnMnI6l/Vjmeixznyxe&#13;&#10;o3w79QW0K6C9E0+By3WigHHt4vpwHP0efYb9mct1Qq0Hex3V30dq/6h84wXU1Hyjt+We5/a2eolf&#13;&#10;aF37P1F3N+Bv9f1fd2u9uNVaKdpbyxz91N5yzm3bWwNFpNVP3Gj1Eddz3hZWjLgO/Ys1/i1r/O9m&#13;&#10;H/E31uBfWed/ZX3+lXX6N/KQv3Ot+pZ5+xfzdp2VLAKopTVOtLacc9vW1lK9jtY0MC61d1tS3wIF&#13;&#10;0HfmUvG/Zpb4h/mk+B9zJeddi55Gz2Lzf0fMzdTn0W4r7bdybn4vuJXHeDaLDhZ/X9l6Fj2N1ouO&#13;&#10;1jq0VnTi566U/5x2an01dn3pTb2aC3s92HHleubQ7f+zXW9dm7vMBsZoUtba2sQYc2HOxXe58G/C&#13;&#10;j78SVxnX/5o56Gn0FPZayldTv5J2K2i/gn4rGOdK5mq1aMN4brSeQk+jHOxnKf/3/2ezmVvB7Jbn&#13;&#10;t7Kc8/wW1gjOPxKOkaIZ+hdx6Cq5y7esh2+Jf9+yNr4l9/uWdXKVePUvYlgz1tV1KIBaWHGildUf&#13;&#10;9oEwDkIJaCj2MMobz/M31+27V37Avotl/K/WXb8b20+x1qvil1rv6vXZ2L3XL63TrJ1KcS/qhrpi&#13;&#10;d7XeddyDXa19jrGzq7VL3G0ViTutHeJ2q1B0traLm5GFQtgdKW9HfSTtIjlWpHUA+xDlR6gvo90x&#13;&#10;2h9jbR+jbxlxocyR51brHccx3mqdEXdZZ8VP0QMo1voAveN4TOW/+nvlVvx+wCVvupWxjGZPNLZX&#13;&#10;OlsHGVcp4ysVEglsiz6G9Qbaj/ahPWgX5cXUF9GuiPZF9CvCH0X4oxi/7kJ70D60H71B+YHvmevH&#13;&#10;+zzW20mk1t17qAuMba7t52X2z+p+hf8Wpctp0ux+1ArZ++5lxu+Wg7xsOecgL1uJIo8985wVK54m&#13;&#10;Hq0kNmeiuWg69mTKx1M/mr00ynLOQVKoV75OQPbr/813JrIXJ1uDxWMcL539msG+XYqy0Vr27gYr&#13;&#10;Ho4h4nnrITTKcT08b6Xqc/W2T8S7fa7W/LyR68UaawxjGSPmoRnY06xHxERriphgPY6c/0bJBOva&#13;&#10;MxnpDRxf5SMTiIUpxNZJXAumEMvTuDbMRHNRBvYiyjOpz6JdFsfK4vqQaa2iPJv6ZbTLon0WPs4S&#13;&#10;j1pPiKku19mp8Dr5dqo1i+M8xjinidn4ZoE1Cd9OEivQWuwN1lR8m4ZfZ6K52rd3NzA2de1/Hv6X&#13;&#10;tf6dr9hrbi5rzu3z5LmW8+fJc7g+peObmehx9Bj2o/SZhq+mWhvRBrQeex3la6lfTbtVtF9Fv1Vi&#13;&#10;DvZcyudTn0G7DNpn0G8+/dW57ThRf8/9mk2kcqydqKk5Vi3jd/tdc7Xsm6+1nD/T+RreGsb/B/Qx&#13;&#10;qsKuYlxjmIPODcyNigdVzJ1aB419plPFOviIeT7HvFeTL33KtfRT9t2nXBOr2XO/s/pyjl7iNPv7&#13;&#10;BDqKDmDvZZ8Xsy93sv92ci3eSdwossaLXeyZvdZk8Qbr5zAqQ+XYJ6yJosJKEe9yjnfZq+/Sp4Lz&#13;&#10;nKB/OecqYy8fRqXoACqhrJQ9/ibnOYFOoUp4zlgD4B0kzhJfzrLvzxJDPiTHe5/jv2c9ynFnIOfP&#13;&#10;dN611mifNHZNfdd6XnzAvvwD+guqxa6lj5Of1Rza68he+8eYe7fPdI7hMzU/mQ3Mn0lZmTUBn6fg&#13;&#10;mxT8kYJveB6ZPvvx4z7i1D58uQ8f7MefJeQtB/BpKTqMjqIydIzycurLaVdO+3L6ldNfndtmrr/2&#13;&#10;X69b+/t+wNq/g2ut2336HcL5Pv02wfO56BYURgKZ9DEEz+cKns8VPJ8reD5X8HyumEw9z+cKns9F&#13;&#10;ndFt2HdQfif1d9LuTtrfSb876a/ObY/fnrOhMLtdI4cK52vkUMHzuWKg6Ct4PlfwfC7//hjdikzs&#13;&#10;9pTfQH1LwfO5wvka2ZZ6tT4au0ZGCJ7PFTyfK3g+V/B8ruD5XPRT9AvRXzxAeV/B87mC53OF8316&#13;&#10;nHC+T48TPJ8r+GwfdUIGtkEfp31hiIWaP72B9a2ui5ZYJKTg+Vx0O7qL9vwWZdGNee4ueD6X+erO&#13;&#10;3HVjLqMEz+cKns8VPJ+LBAphd6A8kvq2tGtLeyeetsJ577dlXJbgOwwUi4ZiD6WP0zHVerDXUf19&#13;&#10;VFK3j9TvL2/qNWQjazLBJW/dyBpQ66QxP29kveWwJtaLPmIts7iStbgMLUELsedTPof6dNqlc6x0&#13;&#10;1tUcMZLyUdSPFZn4eRnKRivFOLGaMuWTxmLoatbGI4K/VcB8rBZ5WEoJ3/vJ3m+rGJfbveAq4Xwv&#13;&#10;uIK1vRzWZSgLZWIvps9CxrCQ2VvIeReyIxcytsXsiUzGmYWWoeVoBVpF+Wrq19BuDe3X0G81/dW5&#13;&#10;G5vbN+vm9vgPmNs/M363a8SfxbVrxGT8bb/s3LU9BX9mvJ+JweJTdvjvxIPifeb0BDqM9mEXUb6d&#13;&#10;+nzGso0ZeZW5K+J9n5ggdoiJ1E1Dzv8/azvzt0vrWrxOt0F4t1nUft5FbN0t0jj2FPEGe7KUvXkU&#13;&#10;HSL27COW7WB+Xic+7sLH+/F3KWxl+P84Oo2qmIffwfoJbS6IJOT87NMFmP6s1fi1TO07lcf99gfM&#13;&#10;03Hmye05ouPC+TmiI9TvJ0IVE7EKidgFRLECIt5Ootoe0UUcQO+gc0S6r0QPxmWI8/RRx7XXoL1v&#13;&#10;SuFxe46olCjtdO0ooX4PKkZ7OVcpXMfRGXSeKPhHuD7mqlVBvTqWzVA/xqn7UvUckfJvUz/T/4rx&#13;&#10;uP3+i6/EBetPWv+0vhJKjf/+i9Ow7KljUt832PfILFHP98v34Wy3uHufdI6798mB4r8k12PZR3SX&#13;&#10;vUSUjBF3oM4ojG1RHqL+JtrdxLFuksOwR1I+Stwsx9IumfbJ4i7UVY4T3Shzirvd5EYRkFPEd8Td&#13;&#10;bjJP3Kf1n3G3K2Nzi7tdpXPcvVuOgGskfCPFbagzdif63MwYwnIoSkCDsAdS3p/6frTrR/t+9OP/&#13;&#10;zqKulHej/h7a3UP7e+jXjf7q3I2tt/eZT7Wfz6KmXlPXM363uLteOsfd9Yx3rRwssmWcWCofFPOY&#13;&#10;08fQRDQGezjlg6kfwFj6M3dDmLsRvI+WE8QwOVEkyGnIOe4mMH8jtZzj7kj5uEiSaZx3ikiWk0SK&#13;&#10;TBGpKEWS88mHRSLz85BMFA/j47H4OwW2yfj/MTQbLWAelsL6JG1WyCTkHHdXwLReq/G4+3HdPF34&#13;&#10;AfP0BfO0jNjglH99IZfpOHd3A9ck9fnElzJTfCUXoFl67zTW7iv245+0Zurj9W7geK0p+5OcJy7K&#13;&#10;xaJaZolznLtKrhDvyjXiLfmUOCxzxEHp/H+TDjIHTrnaQebnAHOyj9iwG57XWU+FqABtw95K+Rbq&#13;&#10;N9NuM8fazH7ZwvxuJWZsY40VECsK0U5UxHrbVRcz7mhgPExNs13M4yGkmBrzTZnkb6LJZ8QZ6fx/&#13;&#10;k87Ia5+DqWPZLzs/UM9WnsE3VRzrrNyM7/LEJ3IrvtwqPkc12F9T/g31V2h3hWNdkavFXyR/1wY/&#13;&#10;2/GAJdEsEhV7iGHFLjHsdfbwDnxXiLajAux8+ryCT7cRi7bh323EplfwdT57pIB9sx3fF6Id6HXs&#13;&#10;Ysp3U7+bdrtpv5t+u+mvzl2fWa1nt8/DvpDOn4d9Jvm73vjoIrqAPsGups/v5bP4dCPagNZjr6N8&#13;&#10;DfWrabeK9qvot0p8hv0F5TXU19CuhvY19Kuhvzq3zVz/Ov+Huv1c8wP2c7+we9ztF3aOu/3CI0Sf&#13;&#10;8GBxfzhO/Cz8oOgW5vdrIwu1w76e8ubUf4f//8X6D4bHihvC40RkeIJoFZ4oAuFpyDnuBsJ5oo2W&#13;&#10;c9xtE35ctA2ncd4pomN4kjDCKUIiIzyGsodFy/BI0TqcKG4MJ4j24YGUx4lwmOsgikI/CfdnDINF&#13;&#10;T9rEhJOQc9yNgamfVuNx98u6efprA/Ok9ncbpD4bvAuZdT/z1qz7T36i3r7Pldy+T4gK8NloXWy+&#13;&#10;1lN3//5+IIgZFdgpYrQKRFRAaWej6+ta73/fTzQlZ0v0wJQIQ6pWgUiESdmNrfn/H0wZHpgyYFir&#13;&#10;VSAyYFK2n0x5HpjyYCjWKhB5MCnbT6ZyD0zlMJzVKhDlMCnbT6YaD0w1MFzVKhA1MCnbT6YINpbb&#13;&#10;vosI7hS3axWIiKCSv0zRHpiiYYjXKhDRMCnbTz8le2BKhmGWVoFIhknZfjJle2DKhiFXq0Bkw6Rs&#13;&#10;P5kKPTAVwnBYq0AUwqRsP5kqPTBVwnBJq0BUwqRsP5lqPTDVwtC6hVKBqIVJ2X4yhVu4x4IwPD20&#13;&#10;CkQYLmX7yRTrgSkWhiStAhELk7L9ZErzwJQGQ6ZWgUiDSdl+MuV4YMqBIV+rQOTApGw/mUo8MJXA&#13;&#10;UKFVIEpgUrafTNUemKphuKxVIKphUrafTM1buu+75i13ipBWgWjeUslfpigPTFEwxGiRi8OkbD/9&#13;&#10;lOiBKRGGVC1ycZiU7SdThgemDBjWapGLw6RsP5nyPDDlwVCsRS4Ok7L9ZCr3wFQOw1ktcnGYlO0n&#13;&#10;U40HphoYrmqRi8OkbD+ZIlq5x4KIVuTjWuTirZT8ZYr2wBQNQ7wWuThMyvbTT8kemJJhmKVFLg6T&#13;&#10;sv1kyvbAlA1Drha5OEzK9pOp0ANTIQyHtcjFYVK2n0yVHpgqYbikRS4Ok7L9ZKr1wFQLQ+vWSuTi&#13;&#10;MCnbT6YwXxC43ZuH4emhRS4Ol7L9ZIr1wBQLQ5IWuThMyvaTKc0DUxoMmVrk4jAp20+mHA9MOTDk&#13;&#10;a5GLw6RsP5lKPDCVwFChRS4Ok7L9ZKr2wFQNw2UtcnGYlO0nU/Pr3fdd8+vJx7XIxa9X8pcpygNT&#13;&#10;FAwxWuTiMCnbTz8lemBKhCFVi1wcJmX7yZThgSkDhrVa5OIwKdtPpjwPTHkwFGuRi8OkbD+Zyj0w&#13;&#10;lcNwVotcHCZl+8lU44GpBoarWuTiMCnbT6aIG9xjQcQN5ONa5OI3KPnLFO2BKRqGeC1ycZiU7aef&#13;&#10;kj0wJcMwS4tcHCZl+8mU7YEpG4ZcLXJxmJTtJ1OhB6ZCGA5rkYvDpGw/mSo9MFXCcEmLXBwmZfvJ&#13;&#10;VOuBqRaG1m2UyMVhUrafTGG+7HbNx+HpoUUuDleYn/1kivXAFAtDkha5OEzK9pMpzQNTGgyZWuTi&#13;&#10;MCnbT6YcD0w5MORrkYvDpGw/mUo8MJXAUKFFLg6Tsv1kqvbAVA3DZS1ycZiU7SdT8xvd913zG8nH&#13;&#10;tcjFb1TylynKA1MUDDFa5OIwKdtPPyV6YEqEIVWLXBwmZfvJlOGBKQOGtVrk4jAp20+mPA9MeTAU&#13;&#10;a5GLw6RsP5nKPTCVw3BWi1wcJmX7yVTjgakGhqta5OIwKdtPpoi27rEgoi35uBa5eFslf5miPTBF&#13;&#10;wxCvRS4Ok7L99FOyB6ZkGGZpkYvDpGw/mbI9MGXDkKtFLg6Tsv1kKvTAVAjDYS1ycZiU7SdTpQem&#13;&#10;ShguaZGLw6RsP5lqPTDVwtA6QolcHCZl+8kU5iFw13wcnh5a5OJwhfnZT6ZYD0yxMCRpkYvDpGw/&#13;&#10;mdI8MKXBkKlFLg6Tsv1kyvHAlANDvha5OEzK9pOpxANTCQwVWuTiMCnbT6ZqD0zVMFzWIheHSdl+&#13;&#10;MjWPdN93zSPJx7XIxSOV/GWK8sAUBUOMFrk4TMr200+JHpgSYUjVIheHSdl+MmV4YMqAYa0WuThM&#13;&#10;yvaTKc8DUx4MxVrk4jAp20+mcg9M5TCc1SIXh0nZfjLVeGCqgeGqFrk4TMr2kyminXssiGhHPq5F&#13;&#10;Lt5OyV+maA9M0TDEa5GLw6RsP/2U7IEpGYZZWuTiMCnbT6ZsD0zZMORqkYvDpGw/mQo9MBXCcFiL&#13;&#10;XBwmZfvJVOmBqRKGS1rk4jAp20+mWg9MtTC0bq9ELg6Tsv1kCrd3jwVheHpokYvDpWw/mWI9MMXC&#13;&#10;kKRFLg6Tsv1kSvPAlAZDpha5OEzK9pMpxwNTDgz5WuTiMCnbT6YSD0wlMFRokYvDpGw/mao9MFXD&#13;&#10;cFmLXBwmZfvJ1Jxf1Oh2H9y8A/m4Frl4ByV/maI8MEXBEKNFLg6Tsv30U6IHpkQYUrXIxWFStp9M&#13;&#10;GR6YMmBYq0UuDpOy/WTK88CUB0OxFrk4TMr2k6ncA1M5DGe1yMVhUrafTDUemGpguKpFLg6Tsv1k&#13;&#10;iujoHgsiOpKPa5GLd1TylynaA1M0DPFa5OIwKdtPPyV7YEqGYZYWuThMyvaTKdsDUzYMuVrk4jAp&#13;&#10;20+mQg9MhTAc1iIXh0nZfjJVemCqhOGSFrk4TMr2k6nWA1MtDK1vUiIXh0nZfjKFb3KPBWF4emiR&#13;&#10;i8OlbD+ZYj0wxcKQpEUuDpOy/WRK88CUBkOmFrk4TMr2kynHA1MODPla5OIwKdtPphIPTCUwVGiR&#13;&#10;i8OkbD+Zqj0wVcNwWYtcHCZl+8nUPOS+75qHyMe1yMVDSv4yRXlgioIhRotcHCZl++mnRA9MiTCk&#13;&#10;apGLw6RsP5kyPDBlwLBWi1wcJmX7yZTngSkPhmItcnGYlO0nU7kHpnIYzmqRi8OkbD+Zajww1cBw&#13;&#10;VYtcHCZl+8kUYbjHggiDfFyLXNxQ8pcp2gNTNAzxWuTiMCnbTz8le2BKhmGWFrk4TMr2kynbA1M2&#13;&#10;DLla5OIwKdtPpkIPTIUwHNYiF4dJ2X4yVXpgqoThkha5OEzK9pOp1gNTLQytTSVycZiU7SdT2HSP&#13;&#10;BWF4emiRi8OlbD+ZYj0wxcKQpEUuDpOy/WTi7ym6fp6ZBkOmFrk4TMr2k0n9TUm3z1hzYMjXIheH&#13;&#10;Sdl+MpV4YCqBoUKLXBwmZfvJVO2BqRqGy1rk4jAp20+m5pb73DW3yMe1yMUtJX+ZojwwRcEQo0Uu&#13;&#10;DpOy/fRTogemRBhStcjFYVK2n0wZHpgyYFirRS4Ok7L9ZMrzwJQHQ7EWuThMyvaTqdwDUzkMZ7XI&#13;&#10;xWFStp9MNR6YamC4qkUuDpOy/WSKEO6xIEKQj2uRiwslf5miPTBFwxCvRS4Ok7L99FOyByZ+KzR/&#13;&#10;VUWJXFzLX6ZsD0zZ8ORqkYvDpGw//VTogakQhsNa5OIwKdtPpkoPTJUwXNIiF4dJ2X4y1XpgqoWh&#13;&#10;tVQiF4dJ2X4yhaV7LAjD00OLXBwuZfvJFOuBKRaGJC1ycZiU7SdTmgemNBgytcjFYVK2n0w5Hphy&#13;&#10;YMjXIheHSdl+MpV4YCqBoUKLXBwmZfvJVO2BqRqGy1rk4jAp20+m5mH3fdc8TD6uRS4eVvKXKcoD&#13;&#10;UxQMMVrk4jApuyl+urtZ4783/aMbnqLW++9NXxJo1uwgczyGPp1Vx7qX/XcSfoS9JHBQjuZdndd+&#13;&#10;2fXNKXgiUCKfDOxChVIdp7F2TwYWyoVa2/XxetsH490+Xmt+XhgokvMD+2R64ICcESiV0wJH5ITA&#13;&#10;MZkUOC6HBSrkkMB7+jydG+iveIcEVunjpzdQz9c91D8pEwJZMj6wWMYFFsi+gQz5AOqJfoZ9L+U9&#13;&#10;qO9Ou+4cq3tgHfYGyp+h/jnabaL9Jtkb9UVxlKlx39HA+a6jLC5wViYiJx8+HKiUyYF35dTACcex&#13;&#10;TQ28o4+jjmW/bN/xXz2aTcU30wLvy+mBKjmTc84OfCwz0GKUhf0k5SuoX0m7lRxrJX5dHjgs1Rzb&#13;&#10;a5HloP+mRSxr4ymXtREbeErzZNowvNs8Jj/3CTwtH8R3D6D7UU/sX9AnGp/+LLAGrUIrsJdTvoz6&#13;&#10;LNpl0T6LflmyD4qlPI76ONrF0T6OfnH0V+euz6zW82kX5iWB047Mi5mLhfgoA81Fs7HT6TMTn81g&#13;&#10;jmbgtxmsxZmBtyl/i/oy2pXRvox+Zfi6DH++JZdSn0W7LNpn0W8p/dW5beYY/NMK9ULKV+momgWz&#13;&#10;iPcveO/CexvEy/PfiXqG8fd1Gf8zgb56/DuvHVv/a8+ZWsPPBOJlTmCYXBdIYn0kyycCKXIBmovS&#13;&#10;0czABH4exx4dhYajoXJeYBB1A/BLP/lYIJZ1HCsnoQnY4ygfTX0S7ZJonxQYLccExsuUwEQ5OTBF&#13;&#10;Ph6YxjGmyWVobSCVcyfL3MDD8r8DCaiv435QY7H9aa/b6fhglIsPpsM+mrE2tm7TYHw0MIZxjIFx&#13;&#10;DGMZLR+hzwS4JgRGoIdQIhpCeQL1g2gXT/t4+sXLNOzplM+gfgbtZtB+Bv1m0F+d22auvwbmwaT+&#13;&#10;VtES3s83cQ1sZPyRLuPfGIjU41/DeeyXvQaUH58O3CazA92Y03uY+7tZ07chgUJyUaADZe2Y8wg5&#13;&#10;J9CW9dCWMbVl3BGMv51MDXTEHwYS6GbszpTfRn0X2t1J+zuZ867Y91DXwzF2pgbuI57dp1nvs0F5&#13;&#10;t1lb8PN86p8I3CtXc7xnYH0+cIvczPhUTO6M7JfdR10j1PjtOVDjjURz8NstLn6bw7Gd1s3sQCd8&#13;&#10;1okxdmKuOzHeTuyHW1gPN6MwEshEBuUh6m+iXUfad6RfR2LJTfg0xP4y8K+JBApj30z5Ld8z1183&#13;&#10;8+E/U7du1N8ia0rsuMj43XKBiy65wJ/IBT4nF/jcJRf4nDzgEy3nXOATcoHz5AIfkQtUkQucJhd4&#13;&#10;m2vWIeJqCbnAXmKq0zzv5Xqh5isd2S97HahcYC/X+N1cY4q45u/g2r+dHCAfbUVbsF+gfBP1v6Ld&#13;&#10;rzjWr7jubOI69gK5wBau+1u5/uejAvQqes0lF3iNa/A+l1yglOvNW1wvTrnkAqdccoFT+OY016/3&#13;&#10;ueZXcc6PyQHOowvoEvbnlNdQ/yXtvuRYX+LXL8gF1BzX3xuFrA23XKDQJRfYzrW/AN/lo23oJewX&#13;&#10;6bMFn27hmr4F/27hGr+Fa/2LXPNfwu/bUD4qQNtRIeWvUb+Ddjtov4N+r9Ffnbs+s1rPbrnARZdc&#13;&#10;4AJz8Qk+Oo/OoY+xP6LPh/isijmqwm9VrMUPudZ/xDX/Y67959B59Am6gC5S/kfqL9HuEu0v0e+P&#13;&#10;9Ffntpnr7+fFrE2VC2Tz3tRcYEiQv03oEs+GBA87xtb44EHZP/iG7IN6oZjgAdmTMqc91zPYx/GY&#13;&#10;PYMPcoxe8ufBGBkd/KW8L9hT3oucjnlLMEkf8257E/Nu72N1D3JLMFGGg/2kCP7c8TjtqVfxoLHj&#13;&#10;3BSMk0bwIWkGk/VxGmvXOZgifxrsj07q46lj2i+bS+XjPw2eYmyV8mfBM/IXwbP472N8+TE+/VjG&#13;&#10;Yw8JVslhwfflQ8H30ElUjv0m5Ye/Xxv29WkA8+m2ngcEnXPbOFhiUR/0IHoA3U+fX8LZM1iBTqLj&#13;&#10;2OWUH6O+jHZv0v5N+r0p47AHUD6Q+njaxdM+nn4D6a/O3dh6Xo0v1HVpA+9NXc8vMf5cl/X8UjBX&#13;&#10;z8dkezJ4t+ejPT+/FFwv84IrZG7wCZkTXCRXBzNkJpqNHsWeSPnY4EqZFNyANqMX5ejgrynbKccH&#13;&#10;98sJwUOoTK+NOxo4B0NsNoF5nYbUmqhuoM1PKJsW/K2cEXxbLmQ/reDYa4P5aAt6Xq4JPidXBp+R&#13;&#10;y2F4Ivi0XIIWoHnYsymfSf0M2s2g/YzgS9ivUF5A/au0K6R9Ie+vy7nB3TId5unBUsb2ppzKnE0N&#13;&#10;vgVbGTqCDsgpwT0yNfiafIRjpATz0Atoo5wUXEf9So6/jONkccws+TTKDa5CzzvujVzG/pJW7vfr&#13;&#10;wV7Dy5jDl13mcFnwZe27zAZ8Z1L2BKxL0RK0CC1AGfSZhy/mMV/z8Ms85m4enBmshwX4axFagpai&#13;&#10;J9AyypdTv5x2y2m/nH7L6a/O3dgaVmtXxeRc3j/nvQvvbRAvz/dn2xl/jMv4txMX1dppbPwFwWFy&#13;&#10;c3Ac62a8fCo4inU8DA1AscxRb8p6sY7ul6uIrctRFlqCvSj4AP54UM4P9kX90VDKhtNmBOMezT5I&#13;&#10;pmyC49qeH5wsFyPFd58aed3L3mMqH19L/abgRLmV471K3C4ODpa7GZNTfFdjtv1ur5VV+Gqwi69W&#13;&#10;cWwnX60MJuCnIYxxCGMcwtwn4I/BjHUQGogGoDgUS3lf6vvQrjfte9OvN/uwD37sy56MRXFoABqI&#13;&#10;BlE++HvmGMbdCtn38s/ys4p3L/De1Pu47xj/wrrx381x7Jfta3Xd+y64UP5d61rcb6zd18TqPxAD&#13;&#10;PnC5dn/A/h7NcdPtk6lz1L1u4ucPgk/KSuLAe8HFsiK4QB4nbh5Dh9FB7BLK91K/m3a7OdZu4she&#13;&#10;4lYJcesg++5wcBPtN8lydAK9Q5nTuniHnEPxrGmAR62TE8ESGEo4Xok8ikqJaW8Qo/cFj8o9xLo9&#13;&#10;XJ/2cG3axzX2Da61pcSlo1x7y9FJ9B52JeVnqP+Qdh/S/kN8VUVsriJefho8IWu4NtfSTnE2FvO/&#13;&#10;o17NRf01XMEcul2zK1yu2Se5Rh+HrxwdQ0exj9DnELylXHtLYS6F9xDjPUJsP8o8H2P85eg4Oold&#13;&#10;Qfkp6t+j3Xu0f49+p+ivzl2f+QTMbrn+iaDz537HuV6VM+/H0JvoCPYh+hxkPRwMrkGr0Aq0nPJl&#13;&#10;1GfRLov2WfTLgjuL9bGM9bEcxhVoFVqDvY7yf+f69ffdC8yRitEv897UPKMZQWxS3b7rxnHsl70P&#13;&#10;AqqgBS1a3C//QVz9BzFUrdHJdkPe7bbt+fkKseILYsd5dAadIn4cJw4dJc88RNw9FHxEvkU++Q76&#13;&#10;LfoUXQ5Okj9qkYamcZ7JaNJ/zNP7zNNol/j4PsdXbAkNsLWh7D3q3wmOkW+jd+B5H67z6At0hevC&#13;&#10;P2D7imvNBdqpY9lrpb7fN3MsFe9e5r2p8S4avx/6P9LOBDqna3vgXodvnuK1qt2KoqiqsaVmWgmt&#13;&#10;oMZGDUmDGlqvqb6SJxLEGI0oEoQIIsaoMSUPlTTmoeSPJqqqpdVqTVWeVnnP/3c+ue+tFb5zuyJr&#13;&#10;/Xq7z9nnnnP23mff893zJUzm08iy1T+fQM+ehpYcqWvZLLWgBjwNVS13Pq/UZGzGj+EflUOrWkbI&#13;&#10;E370e/knLAdELIelouWIPGX5gnsX0U8R/RVJQ+RGlDehvil6TS17IB95O+Vb/2s3lbN8UI+5HjSZ&#13;&#10;az3LQf9cR6Nv/BjjLk9BHcshqU1/taAmVEd+mjZV6b+KZR/sgV3IOyj/jPpc9HLRz6VdrtSBepQ3&#13;&#10;oL4Beg3Qb0C7BrRXfQfy9RL6VmtsGdfSrrEo5j/JZP5RFv2zKMoSL+9a4mSYJUaGWqJlID6MgD4Q&#13;&#10;ZhkpPSyjpCv1XSzjYBJMRU6ifIb0siSjl4J+ivSHt2AwZSrHB4qtwdimtSVdmlky0S2UKD+T/msn&#13;&#10;w7dvMTez/PmWRZ8/B1imMa4kxpck/aAPcm/a9GIOYZYpMBHGI4+jfCz1cejFoh9Lu1gZgPwW5YOp&#13;&#10;H4LeEPSH0G4w7VXfgXyrfKp8u5prafe47zF/s/z5HvnsPfLnED938meg9fmWpZNEWjowv1f8/gmk&#13;&#10;14979fQTos3H3Swh0tkSLKHQFppb2rNGQ1nHXVgXYRDBeg5n7YZLK+gMEYx3OPl4OPl4OPlYjd+w&#13;&#10;oeH3NszbLB+34f5h2DYUjB9jTbsoaEF9E0svxtOL/NFF2jCuUAiDSEs37BWBHXrLa+ipexljaE5b&#13;&#10;Gxj7z6X8v8rHyo+lzcfKj+WL12g97mP8GOPl8VPmPQvvsv00xCaK8gHHlIX+0eIxfcH1aWQ1Z37+&#13;&#10;9OenTMa0qnhMlf1N7/zHGJN6t59pWaXNmxmWLFlkWS3pkAbzkOfSZo5lhcy2LINMyEBeRHk69Wno&#13;&#10;paGfRrs0yYBMypdSvwy9Zegvo91S2qu+DZ8YcXGIMc8wGfMhcpIuLg5ZEmQ/+S6ftb2NXJdNjsuC&#13;&#10;xTAXeSblH7LWJ1smy0TLdP86CWSfJOp1fU0nR8wkX8ylv3TLGOYUJ6tgPeQgf0o+yaefXZZEmKXt&#13;&#10;axfPGNVXoJy6y7JftlsKZA0shDnIc2ij+0wwx7LBf88o7mv8GP5/lIJUy0aZb8lm7NmyBJajv8qy&#13;&#10;Vlbj6zX4aA3+WmNZiJwmKy2p+C4Fn/IuH+bBbORZlH9EfRJ6SejrxpPEM1Q3xyTmlcoeYQ3sgEPI&#13;&#10;h2iju6eKByOOSq7tNcxR5ehNXEv7/K1hNT/rqWHVf++jlnWT1Laug5X+udQ0nMHV8IfaX9W2Rks1&#13;&#10;P8v9dmp9Dz07ZdWsa+Qpa7aINUcet26Rv1o/FYf1M3nAuktu8ey9wZ5EZ7MbJvuFG6yP34jha+wL&#13;&#10;rrA/uMja+QnOwmnkU5R/Rf2X6H3Jvb5kHXzFs/cUvjhNXJwlLn6CC3AJfqFMjafaPeaDe8r8wv7g&#13;&#10;JqjYCGSbMtbDYrPul7JW/fc+ylr13/soaz2IvQqknPUotiuUJ61F2LJInoZnkGtTXpf6+ujV5171&#13;&#10;sWsd6zZRPjbizMhXl8lXZvuXyyb7l4vsV85ju5/gRziL/B1tzmDT0+xDTmPf05YJyPGUj6U+Dr04&#13;&#10;9ONoF4dv4uQy5b9QfwW9K+hfod0vtFd9lxyzimezz9k1rPp340/ji6rY6CmoBE8iC22ewGaP46PH&#13;&#10;sdvjxOIT1p2U51Ofh14e+nm0y8PWedgzH3vvhF2wF/bDQcr/9zm75HreTHyo9ZzHtbTreSDzNzvr&#13;&#10;GYi/dXkqkljoZ90sb8Dr0J112JUy3ZrratWf9XS1tuIeLeU1a3PpZG0qHa1NpAPo7tnY2lO7Zhpb&#13;&#10;O8sL1rbSwKo/63mWet3aq2MNlnrWLqwF/VnPi9ZwedUaAvrPh69aDzC3w8zziHRhzfVg7b0B/SAS&#13;&#10;eSBrcAhxNZR4GMq9hlp3IOdSfvdZT8SfiOcIk3jux1j6wBsQBj2hO226Mc6u1n2wB3Yh76Cc79cR&#13;&#10;v2GM5w3oA/2QIyh/k/pI9CLRj6Tdm7RXfRtrsGQ85xLHau+5+z7iOZv5m737zOaZstpPvjauVzPe&#13;&#10;Fdh9IcyGmcgzWae6GJxpXe2/5zXmYPwYz7RGFMzkmTfLukTmWNNkvjVZFliTYCpMQB5DPzH0ES2J&#13;&#10;1hEyEWJhJPJwa6wMs46Tt62TIBFmIs+Wd63zqFsgH1gXyiiIg3hrOm3ny2TrXJliTYEZMA05gfLJ&#13;&#10;1E9Abzz64yUaRsAHlEXTfxz9TIQEmGaNk4/ocxZ1KbRLsX4I05GTZTr3/9Cagd5yyNLaJAGb6fJH&#13;&#10;Arb9iFhPh48hGznbxM7Kh0YcGc+fsfje7JxvLDZTYxltOIer4Z/y/H8cNou1pmKbVOyRim3mYpvZ&#13;&#10;8j52fN86C2bAdJhG+YfUT0UvAf0E2iVgv6kylvJx1MejF49+PO3G0V71bYy5ZOyrmFe5/HOupc3l&#13;&#10;p5m/2Wec01b9Z5xv8OXXxPBX8CUUIX9Bm2PWFXLUugwyIQN5EeXp1Kehl4Z+Gu3S5Bs4TfkZ6r9D&#13;&#10;7zv0v6PdGdqrvo35Gz5z2sw/4zht+s84TluCWG3xcpuYvUFcXGHN/Ain4Avkw5TvJY53EsP5+ES3&#13;&#10;fg9Qr+IjFIwfIz5cFBzEv4etE7lvPHMew5zYf8Al+BfyH6yl2/TzgC0R9J9xHrDpP+M8YNsvN1kL&#13;&#10;5+EkHGNPcIz8qhv/Mav+M06hdaMcZ6/8FXwL36P/g3Wt8O+L088KyISFyGmUp+K7FHyajH4yvk7G&#13;&#10;9ylSQPnn1B9A7wD6uvEc4Dmg7Bnoc9wB5lXImj8PZWxF4rQVgP4zjooHI45KrqPD9KXWURHX0q6j&#13;&#10;fsSk2TOkny1aevrh2aeZX0982Ik5tYQ6UB25uu3O9wAq0874MWJMvYeobvtEe8/qtnVSw/ax1LKt&#13;&#10;ktq2FVLXtlwagvJDTeOGXI17qs9SralvbVuI3kL/vXPuoVeDsjrUP2tbIDVtqfK0LUWqYetqtmnw&#13;&#10;IUyFBMafRN8zpB68AC/apktTdFpQ39I2GSbAWORYykdRPxK9EeiPoN0I7hstVWyjpSI6FWwT4UOY&#13;&#10;I5Xp+xnbEu6fKVVty+Qp5leJeVZkvhVt2do4q4hNdX6oiO1rEl8toTv0Q+5n4gflYyPOjHyl/k36&#13;&#10;BARdzDfCRmoso+9h4/KUPY+dGjDnelAHaiM/S5tatinMfxJMgHHIYyiPoz4WvdHoj6bdaHkeuRHl&#13;&#10;jal/Eb0X0X+Rdo1pr/o2xlxybRynb7U2vuFa2rURzvzPFM+/5j3mp2It3HaGtaF4sEIYcqC139Nm&#13;&#10;rdDdZq/QCV6BEOQQ2uhsG2K75Ldt1D36Vu9wQmw/S7DtR3nJdpZ4P0MMnpYm0AgaItejvA71tdGr&#13;&#10;zb1q264gX6P8OvU30PsD/T+kGTSHFqAbTwvbA9o5trA5K7xs8zFHX4VeEI4cbvuLdo7KfoYPjbhr&#13;&#10;id1/NYm7lrZftXHXwnaVeV1jfteIlWvM9Srr8lfi6QpzvwwX4QLyz5T/RP059H5E/0fa/YgtzrF+&#13;&#10;fpJW1LdCrxX6rWjXivaqb2PMJePuBH45Vxx3F7mW5v2tirvWxfOvdw/fP0xZuK01MafoL+F+Wgcc&#13;&#10;0yn0i4rHdKKUYzrNmOaZ+OS0bZ7fJzXvMWa1Vk7akuULcuhB0MXZAerD0FcYP0Z+V98XPE7e/YZ8&#13;&#10;8A259hvbe3LS9o4U2YbIUdtA+Rxb7IbtsBl5PeVZtr/Jctv7kkl+1vWbRZ5RfYYanXI1+nXx/+tt&#13;&#10;w2ULfe2GAii0RUE0jJb/Y0+2l9yWz/NiG3uhTba52r62Fj+bBtyjr7KUbbelyU7seQD+D75A/tK2&#13;&#10;SL7mefGNbSWsgxzmnkvdLjlsOyB7bHznAbJhte2gLLPt1Y4hAz3dfFfaCrHfceZzXPbBMdsx+jso&#13;&#10;39PfOdtWWAvL5AfmonwfaE38wHxU3F3iWtpc3Npufu7d2q4/925h53u59s3yAjSAuvCc/c67m5r3&#13;&#10;8IOK2efsI6SaH/17jWr2A1LdfliesR+R2vYvpJ69iH6K6K9IWiC3pvxl6oPRC7bvgXzk7ZTffe7d&#13;&#10;lLmanXs3tevPvZvYD0lj+nsBGkJ95Lq0eY7+n7Pvgz2wC3ZQ/hn1uejlop9Lu1zGnStNKW9OfQv0&#13;&#10;WqDfgnbNaa/6DuRr9S5APXd/uw9fxzB/s3PvGPskf+xG0Y/xY6xV9WyMscfLKHucjLTHyN/t0RKF&#13;&#10;D9+Gt6C/faRE2EdJX+p72zkb5l697VOROUu2z6A+WQbZU9BPkWEQBcMpU7kj0PN9OLbpYE+XEHsm&#13;&#10;uoUS4+fuc+/3mJvZe+P37Ppz73ft0xhXEuNLkiEwCHkgbfozh/72KTARxsM4ysdSH4deLPq8V4F3&#13;&#10;kd+jfDj176P3Pvrv02447VXfgXyrfKp8+2+upT33Vr41O/eOsUdiv2b4TdHV7+dA6zPK3ok5dZDB&#13;&#10;9lf8/gmkN5h7RfgJ8d8vUN7taw+RN+zB0hM6QTt7e2ljDyXmu7AuwqSRPYJ1EM7aDZdXoBcMZbyx&#13;&#10;9iEwSEbbBzD2u8+9OzBvs3PvDtxfl4/bUf+yvRc5o5e0ZTwdGNfr0B+G2bthqwjs0JtYDqMu8Ln3&#13;&#10;dfyn3j0qP5b23Hs08zE79x5t53ez/DTELorA5963GIs691ZjKu259xrGZPZOaI1d/07oY3uWZNlX&#13;&#10;y0pYBpnIS2iz2L5CFtmXQSZkIC+iPJ36NPQ4I4Us+BjWUL6O+vXorUd/Pe3W0V71bawtY697nDGb&#13;&#10;nXsfJyfp4uK4PUGOke8+Z23vJtdtJ8d9AlmwBDmN8hTW+gz7ZJlu178Tmku9rq9UcsQC8sUS+lth&#13;&#10;H8Oc4iQbtkE+8h7yyef0U2BPBP07oQKeMaqvQDm1wL5f9toL5J+wEhYjL6ZNL9pUBuPHyPvqfcJi&#13;&#10;u/6dUKZ9I/7K5n7Z+Cob32xg/GtlM77OwUc5+CvHvhA5jfJU6lPQS0Y/GV8n03+KpFM+j/pU9FLR&#13;&#10;140nlWeobo6pzGsJe4Qc+ByOIx+nje6eKh6MOCr5+eM2NlA52ooxSrvXqu8wP/eu79Cfe7/g2CSN&#13;&#10;HetgpX8uNQ1ncTX8pfZXjR3RUseP/ty7jmONPOvIluqOHKnq2CJPOj6VRxyficuxSyyOffKgQ3/u&#13;&#10;/aBDv1940DFOHnDEyW32BbfYH/zO2rkKl+EC8jnKzxLj37OOvme/8D3r4CzP3nP44gJxcZm4uArX&#13;&#10;4Xe4SZnyYbV7zBv3lLnJ/uBhR6E/NgLZxuk4LGUd+6WCQ3/uXcGhP/eugG2edHBm6zgq1eizhqNI&#13;&#10;akM9eB65MeVNqW+GXjPu1Qy7vujYJsrHRpwZ+eqG3Xz/csNk//Ib+5Xr2O4qXIHLyJdocwGbnmcf&#13;&#10;ch77nrdPQI6nfCz1cejFoR9Huzj5DW5QfpP6W+jdQv8W7W7SXvVdcswqns3Oves79Ofe9fBFHWxU&#13;&#10;G56BmsjVaVMNm1XFR1WxW1VisZpjJ+X51Oehl4d+Hu3ysHUe9syXhtQ/j97z6D9Pu4a0V30bYy65&#13;&#10;nm2sY7Weg+5jPUcxf7Nz7yj8rctTw4iFIY7NMhDehHDWYV/KdHmqr6ON9p59Ha2kj6Ol9Hbwey+O&#13;&#10;pvK6o4n0AN092zh6atdMG0dnae1oKy0c+nPvRtSr+QZaey86glkTXVgL+nPvlx3h0t0RAvrPh90d&#13;&#10;B6QnMRPmOMJ8CyWCtTcQhsAw5CjW4PvE1QfEwwfc6wPHDuRcyu8+9x76J+J5qEk8D2Ysg2AAREIE&#13;&#10;hNOmL+PsQz7twxj6EKd9GUc4+SCC+I1kPANgEAxGHkr5O9S/g9476L9Du3dor/oOFM8+4ljtPR+7&#13;&#10;j3jOZf5mZxa5PFM2+cnXxuAmxrsBu6+ERZCGnMY61cVgmkN/7p3GMy/dsUQyHOwNHcmy3JEEU2GC&#13;&#10;LHWMkcWOGPqIltmOETIdJsM45NGOWInmOTSCZ9UIRyLMlJGO2TLKMY+6BTLWsVAmQgIkOtJpO19m&#13;&#10;OubKLAffxXPMgGnICZRPpn4CeuPRHy/jYRyMoWw8/U+hn+mQDHN55s2nz3TqFtJuoeNDmC4LGHcq&#13;&#10;909xZHDf5aA/956FzXT5Yxa2nU+sr4TNkIuca2Jn5UMjjoznz1R8b3buPRWbqbGMvseztzxlCdhs&#13;&#10;siMV26Rij1RsMxfbzJY47BjrmAUzYDryNMo538Z347HrRJgMCchTKU+kPhG9RPQTaZdIe9W3MeaS&#13;&#10;uVzFvMrlle4j9oOdZcokYwxdfAY7k/3zD/QZN9g5Vdo4x0tTZ5w0dP5DnnWOkKfgMfAgW51jpIyT&#13;&#10;Zypxewv73CL2/u3IpGy1POjMloecW+HOuV6g/PmQs1Dcfnb7x1JwD188R5mb+3ic/5Qg5wb5qzNL&#13;&#10;HnUuZxxL5AmuFZ0rpQpUh1rOFVLbuVTqOjOknnMhzIfZyLPkOedH1CdJDec0qQoVoJxzBvdM5d4L&#13;&#10;xcm9HM51sFbs9GF1ZoqF8oe5x8POufCR2LCJ2zmRMYyVx7HLU1AT6mCL550TpIlzijSnj+bOFH9u&#13;&#10;CDTv5sw52E/yf+PAiN2a+M7s93prOvW/11vduViqYYMqUBkqIj9JmwrMR5wLYD6kIs+hPIX6ZPRm&#13;&#10;oT+LdrOwZTLzSpFnqK+FXi30a9HuGdqrvgPF7tPFsfsc19K++wlh/mbvfkKckRLibCYt/ejf/TRz&#13;&#10;dpLGzg7SwKl/99OAez3rJ0S7Lmo4Q7BRMPYKlvIQ5GxP7IQS613kL07e3jgjiJ1wYiqcOAkn1sLl&#13;&#10;BcbbzjkEBjHuAXD3u59HmbfZu59Hub/KWaH3WCcuyoKo9zh7EcO9uHZhnYQSo6HEfig26Ia9IrBD&#13;&#10;b3kaPXUvnR/V81f5sbTvfqKZj9l7lmin/j3LSNbhB+ST4RAFf0MeRpu3WedDncsgEzKQF1GeTn0a&#13;&#10;emnop9EuTUZCNOWjqI9BLwb9GNqNor3q25i/YDsfZDBms/csGeQMnQ8ynAmS7oyXOc5Y+cgZLVPI&#13;&#10;l2PgAxiG/Bbl4U7eJzsnSy+n/j1LJPW6vvqTj94iH71Df8PJQdHkojiYBInIM8jfc+hnnjMR9O9Z&#13;&#10;5jn171nmOffLTGeBjIf34W3kt2mje8a8Tb5W448C48f4XK/evw9zbsRf2Yw9G19l45sNjH+tjMPX&#13;&#10;8fgoHn/Fk3PG4cc48lAMOWkkuWk4/A3eRh5E+QDq+6PXH33dePo79e9Z+jOvYc4i+izCbkWSgZxB&#13;&#10;G909VTwYcVTyWV63OB824lra9yy3iUmz3+W8zbNW2TnQO7Jbzhz53blZrsEVuAQXeJ6qedU0HMPV&#13;&#10;8I1653KBeP3ej/4zy/fOA3LWeVjOOY/IeecXchm7XYPf4RbybcofcB2Wh1wHYA/kI2+n/O4zrT+Y&#13;&#10;q9mZ1h9O/ZnW785Dcp3xXINf4RfkS7S5wDgvOPfBHtgFOyj/jPpc9HLRz6VdLuPOlT8ov0n9LfRu&#13;&#10;oX+Ldjdpr/oO5OsWxb5ucx++bkoSNzvTauqapF1TTV3x0sQVJ41cMdLQFS11XXzHCKpDFddIqeQa&#13;&#10;JRWof8I1DibBVOQkymdQn4xeCvop8hzUhfqUqTgJFFv1XfvE4UqXh12Z6BZKUz93n2nVY25mZ1r1&#13;&#10;XPozrTquaVKbsdaCmlAduRptqjKHKq4pMBHGI4+jfCz17M9csejH0o7vDCHXo7w+9Q3Qa4B+A9rV&#13;&#10;p73qO5BvlU/VnjyEa2n3Nc2Yv9m+ppkrUpq5muE3hX5fU8/ViTl1kBou/b6mBveq7Ee/r6ngCpHH&#13;&#10;XcFSDtxgcbWXMq5QucE+4jp7hevsHW6xl3nQFS42KA+1GG9z1xAYxLgHwN37GifzNtvXOF36fY2F&#13;&#10;+gddvcgZvbh2ESfjKgdVoLarG7aKwA69ieUw6gLva1rhP7WvUX4s7b5G+bE8Gwa1JuqB8WPkTvW9&#13;&#10;m2au8oxJ0RCbKAKfaQUzFnWmpcZU2jOtYYzJbK81zKXfa73jypKhrtUyGN6CAciRtIlwrYBlkAkZ&#13;&#10;sIjydOrT0EtDP412afIODKP8Xeqj0ItCP4p279Je9W2sLUzn32vNZcxme6255CTd/meuK0GSyXeJ&#13;&#10;rO1J5LpYctzfYShEIvemvDtr/TXXZOns0u+1Xqde11cYOaIP+SKS/ga5xjCnOPqKkxiIR55MPkmk&#13;&#10;n+muRNDvtaa79Hut6a793K9AomEwvIn8Jm10+5A3Xfq9Vn/XRhnoyuZ+2YydvwmN/vuutTICX4/E&#13;&#10;RyPx10jXQuQ0ylOpT8GnyegnS3+IQO5L+RvUh6EXhr5uPGEu/V4rjHlFuoros0imwRzkubTR3VPF&#13;&#10;gxFHzYkjGxi/p92e9aNy9GtcS7vXukJMmv3dzisu/ZnWNdcmue5aByv9cwm0v7pOfF70oz/Tuuha&#13;&#10;I+fx11lXjpxxbZGTrk/lKHY64Nolu3n25rv0Z1r5JvuFfNbHZ8TwdvYFW9kfbGbtbIQ1kIW8gvKl&#13;&#10;1C9Bbwn3WsI6WMqzdwW+yCIu1hAXG+ETyIEtlCkfBjrT2sL+YCeotRbINvvZLx4h5r9y6c+0vnLp&#13;&#10;z7S+wjZfE1ffuo7Kd/T5I3F2Hi7DVeTrlN+g/iZ6N7nXTez6m2ubKB8bcWbkqxxiw2z/kmOyf9nM&#13;&#10;fuUTbLcR1sNa5I9pk4VNs9iHZGHfLBd/j5Mc8zH7lLXYfT1shE9gM+RQvoX6rehtRX8r7bbQXvVd&#13;&#10;cswqns3OtK649Gdal/HFRWx0Hn6CH5HP0uY7bPYdPvoOu31HLH7n2kl5PvV56OWhn0e7PGydhz3z&#13;&#10;5Vfqr6J3Ff2rtPuV9qpvY8wl13OX4vX8xn2s57pu8zOtum79mVZt9z+lpnuzVIOnoKI7RypQpstT&#13;&#10;Fdxt/PEdaM9cwd1KxN1SnnA3l/LupvKYu4k8Arp7/sXdU7tmyrg7y21XW7nl0p9p/Yt63dr7nb3f&#13;&#10;H+yx/nDpz7QecPN+yx0C+s+Hf3UfkEfdh5njEeZcKJXcRdiyCJtyvoxc131UGrgL5Hn3QdgD/A0d&#13;&#10;dy7ld59pPYM/zeL5Gbc+nmsylupQDapAZahImwqMs4J7H+yBXbCD8s+oz0MvF/1c2vF3f5CfofxZ&#13;&#10;6mujVxv92rR7lvaq70DxrOJY7T0j7iOe45h/dPHeM1DujHNHywg/+doYHMF438PugyECeiP3duvP&#13;&#10;tHq79Wdavd0rpa97ibzpTpOBbr4f6eZ7h27+/qV7AvIY+omRPoytp3uEdIZ20Bq5uTtWGrvHyQtu&#13;&#10;/g0DdyLMlEbu2dLEPY+6BdLKvVDaQnsIdadLJ/d86eKeK13dKTADpiEnUD6Z+gnojUd/vLwEraEV&#13;&#10;ZS/Rf3v66Qzd4HV3nLxBn32pC6dduPtDmI7M84v793BnoLcc9Gda3bCZWk+B1no3bPsGsT4YRkIc&#13;&#10;cpyJnZUPjTgynj+v4nuzM61XsZkay2gwfozPJeUpaI/NQtyp2CYVe6Rim7nYhrMo7NjCPQvYX2GD&#13;&#10;FtizFfZoje9ewq5tIQTaI79KeQfqQ9ELRT+Udh1or/o2xlwyl6uYV3uzwfcR+2uYv9l7sDVu/Xuw&#13;&#10;LHL3cnJ4BiyCBTC/OJcHWk/zidGZfvR5bibrJ5lcMps8l+r+gnvz/hCWQxbyGsrXU78RvY3kjI3E&#13;&#10;wHr3dsrvfg+2grmavQdbQb7U+Xq5+5Aspb8MWATpyAtoM5/+55Gv5jGGeeSv+eSxBeSzdHLbIsiA&#13;&#10;pbAcVlC+ivos9LLQz6LdKtqrvg1fG/FZ9Cf8U2Tin2P4pwCfHIR9sBt2mvhnJ77Z5kfvn22M+1Ps&#13;&#10;kIcfduCPPfjlIBTAMeQiyk9QfxK9k8z1JP45gX/UmEvO9cif8M8RE/8U4I9D9HcQ9sNe5N202Un/&#13;&#10;O7HzTsawE7vvxP678cNe/LEfDsIhKIAjlB+l/hh6x9A/RrujtFd9G2MuuRaHFq/F4fexFmt4zD+7&#13;&#10;1/Dc+eweKC/W8CRKdc9kqeKJlxqe0VLLM0Ke9byr3QNVpV7FfKiR3Lga+c3F/1fx/F0qe/4hFTyx&#13;&#10;8qgnWtzc8yG4SXz8Sk69QN7/npz/Lfn+G/KXbr/1I/W6vs6RDy+4J3LfePmNZ8u/eZ485IkTJ5T1&#13;&#10;jJHHPBO4JojLM10e9tw5D658j3HjhjIPUa/6CmSrW+TXf7nnyGWeq+fci+WsewWs047/LPGg7hkF&#13;&#10;xo9hK3X2cpYY+YFn0c/svy6yD7vCOrgOf8B/kP/iOcp8Chj7QdgLO5DzKN9G/T/Ry0E/h/nnyC9w&#13;&#10;yb1FO55LjFdnz0vuVdxnmVzjuXuD5/x/eO4/7FmAPRdIkGehlPMsxq9LpZJnJaz191XTmBhXY27q&#13;&#10;7KKSh+8v+vnf+wIjT3mIXbPnqMdz5zkayB9/9cyU8p4keRL/ViSOK+HjSsS7Lp4qedL98w805ic8&#13;&#10;84jZuaL6NtauMeab5Buzfe9Nk33vDXLMb/j7X3AVriD/QptLxMFF937YC7uRd1KeT30eenno59Eu&#13;&#10;D5/ksY7yifOdsBv2wn7gs7Nm36vyjHr2j7qPfDPmT/hsTLHPBtwjJspSNgY/jWZNjmBtvkuOGERe&#13;&#10;6ANdoD1yG8qbeiZKI/zayJMKC+RFTyZlq6WF5xNp6dkK+r9X35KYawcqzk/eYxz1KGvnOSQdPTsl&#13;&#10;zJMjA7j3EM8SmA9zZLAnWQYSR5GMIdwzTXrD69AduQvlnajviF5H9DuyJjp5MihfSv0K9Faiv5Lr&#13;&#10;x9LNs15eY8wdPFuYW66EsHZDPPmQB59CjgR7NsjLnlXSmnu08qQBe0HPR/KSZypzmMj9x3KfOO7J&#13;&#10;3wWFER6+b0bfKsYDxfAI5j7Gz90xHIEPzb7XEuHRf68lnLH2hd7QC16HnrTpji2646/u2KU7vuvO&#13;&#10;OHsSD69jr17QG/pCOERQHkl9JHqR6EfSLpL2qm9j3ZV8ZsYUx/B4rqU9/8ll/mZne7nYWMVOFBg/&#13;&#10;Rl5TOTuXZ+V2fLHVEyM5PN+yid21sAqWe0ZKpmeULKJ+oWccTIKpspjYySR2ljP3LJ4za2E9ZMMm&#13;&#10;ypQ/A+W5TZ59Mp28NZV1sAm/5vqZ9F87GfnpE+Zm9m7sE4/+bG8jcb6esa6FjyELeSVtljOH5Z4p&#13;&#10;MBHGwzjKx1Ifh14s+rG0i5WNyJ9Qvon6zehtRn8z7TbRXvUdyLcTin2bcB++rcQvHJv9DYRK3jt/&#13;&#10;AyGQrSt5R8sT3hESBHZ40DtKynjHa58pFz2b/fES6J7nWes/eT6Tc+Qbdf2JZ/fP5AXdc+pnkxj8&#13;&#10;Gfuew9ZnibUzxNwpYu8EFMIR5MOUH6R+P3r7udd+7H8Qfx4mBo8Qb4XE3Qn4Gr6B08UxGCinnCbm&#13;&#10;fga7d4J2rk7vWHF748QHj8Bj3nhI0Oarx7y8j/Lzv78RYcT0t38ipr81ielTxPBJ5n4CjkMh8jHa&#13;&#10;HMEmR4jNI9jnCM+kI6zrY8RuIXY7DifgJJyCbyk/Tf0Z9M6gf4Z2p2mv+g4U01OLY3rWfcR0ZWLa&#13;&#10;7Ly6sjdSKnubSXk/d86rAz1/y3pfFZs3WG56guUqnPe0J4ZCiYEu8pUnDCKYWzixFS6X4D/g5f5V&#13;&#10;vEPkKe8gGEBfd58v/4KfzM6Xf+H+Kq8G+txwgfpznl6MpxdrpIv8wrhugtUbynrsxvwiiK3echs9&#13;&#10;da9Adk/E3uodXzLX0p4vK7ubnS9X9pZnTIqG2EQR+Hy55HPkaQrUZyV+/vTfCh7LmMzeO4718m/S&#13;&#10;+rnz/jXQev6bd5e86c2Vrl79O/SuXv2zsKuXc13WeUfy5KvekRJCznwJWkBT5MaUP099A/QacK8G&#13;&#10;3qnISZTPoJ7v3Xr5N2ehLbSDVyjT5cVXvHdy7ZQ7tvP/13g2q5zRzruJMWzifpukFTTz5siL3q3y&#13;&#10;gne7NPTyOz3ePXAAuYDyo9QXoleEfpG0h47Ir1Hejfoe6PVAvwe26u7dCfx+hXe3DPUelJHoqXFW&#13;&#10;u8c4CL0yY6lXvjBi1Mhnr+JDs88Qr3r1787bew8zxwLGXIDtChj/YWlJm+aMt5l3H+yBncj5lPPv&#13;&#10;XeHnl5h/WwiB9sivUh5KfUf0OqLfkXahtFd9lxxzO8Zstq9o59XvK0K80+g/iXEkSWtoidycNk2J&#13;&#10;h6beKTAJJkA85WOpj0MvDv042sUx7jjiYyzxEc8YJ8AkmILMPpn7GGMuuWdMKc7BC7iW9jx6N/NP&#13;&#10;woG6uNzNnHS5bbd3suxgDWz3xso/iYsNrI+VsBjmef8hKczvI/YZ03hWTvPq34nMpl7X12zsMZf+&#13;&#10;0rjfQu8YWcK9V8JayEbOwYZbvRPlU/r6lHGreQXKE58Sx7v98G8eo2eDkjZeWGzjpVxLuy+v6jN/&#13;&#10;r1zVp3+vXNnHmaBvszwGj0BZ8Pru5LdA8/P6RojVj/69pdV3QGy+w+L0HRGP7wvuXUQ/RfRXJJWR&#13;&#10;q1Jenfoa6NXw7YF85O2U3/3e8knmavZe+Umf/r2y+A7J4/T3GDwKf0UOoo2P/r2+fbAHdiHvoPwz&#13;&#10;6nPRy0U/l3a5IvAk5ZWor4ReJfQr0a4S7VXfgXy9utjXa+9jPfVl/mafwfr69M+dvr546ePj7MgX&#13;&#10;Iz190dIVH3aEVyDYx7+B7hslrahv6RsHk2AqMvnHN4P6ZPRS0E+R16Ab9KBMrYNAe/ge2OY5X7rU&#13;&#10;9GWiWyh9/dz9GawbczPLld18+lzZxTeNcSUxviTpAK8gt6dNCHMI9k2BiTAeeRzl5ETm2cEXi34s&#13;&#10;7WKlC3I3yntQ3xO9nuj3pF0P2qu+A/lW+VS9I8q+j3Xcj/mb7Vf7+SKln49/28LPnf1qoPXZzddJ&#13;&#10;Ovs6ML9XtHmqA/d62U+IPzcG2v+29oVIc1+wNIF68IyvPWs0lHXchXURBhGs53DWbrjUhubQkfGG&#13;&#10;+4bAIBjA2O/e/9Zh3mb73zrcP4wYC7T/rUV9dV8vxtOLaxepw7iaQDB09nXDXhHYobe0QE/dK5Af&#13;&#10;P8Z/av/7CdfS7n+VH832v/185RmToiE2UQTe/6qYUt+vVGMq7fcrZzAms+9XzvDpv1853Zcl03yr&#13;&#10;5UNIgMnIE2kzwbdCxvuWQSZkIC+iPJ36NPTS0E+jXZpMhxmUz6R+Fnqz0J9Fu5m0V30bPjH2e1sZ&#13;&#10;s9n3K7eSk3RxsdWXIJvJd2tZ2yvJdYvJcXMgCSYij6E8mrX+d99kGe7T7x1iqNf1NZocMYZ8MZH+&#13;&#10;PvTxuyvkkjmQDkuRV5FP1tLPBl8i6L9fuYFnjOorUE7d4NsvWT5+1xQSYQLyBNro9lkTfBv894zi&#13;&#10;vsaPsf9X7+Ym+TbKFF82Y8+WjyAZ/dm+tZKKr+fjo/n4a76PvwWCH2f7UvFdCj5NRj8ZXyfje/4e&#13;&#10;MuWx1MegF4O+bjwxPEN1c4xhXpPYI8yHdbAVeSttdPdU8WDEUcm91mbWj8rR27mWdj/7SJD59ysf&#13;&#10;CdJ/v/KxoE3yeNA6WKnNy48HRUuQn+V+O7U2nMbV8Jud/w8KWiOeoGyxBeWIJWiLlAn6VH7DTpfZ&#13;&#10;m/zEs/cH9iQ6m/1gsl/4gfXxPTF8mn3BKfYHJ1g7hXAEDiEfoHwv9bvR2829drMO9vLsPYAvDhEX&#13;&#10;R4iLQvgSvoKvKVPjCfT572v2B+dAxUZNMH6MOavzsYvs2/5FzN/26b9fedun/37lbWxTJqhAHgw6&#13;&#10;iu0KxRFUhC2LpCyUQ36c8grUVww6CHvhM5GgbaJ8bMSZka9O+sz3LydN9i8n2K8cx3aFcAyOIBfQ&#13;&#10;5jA2PcQ+5BD2PeSbgBxP+Vjq49CLQ5/3bnACTlL+NfWn0DuF/inafU171XfJMat4NvtM/UiQ/jN1&#13;&#10;2aDD4sNGHnCBA9lGGys2swTth72wC3kn5fnU56HH70ODD8rCI5SXo74ceuXQL0e7crRXfRtjLrme&#13;&#10;c4vX8777WM9dmf82k8+nXfG3Lk91JhZCgzZLO2gLbViHrSjTrblWQfrvV7YKasU9WkqLoObSLKip&#13;&#10;NA1qIi+C7p7Vgnpq10y1oM5SJaitVA7Sf7+yPPX/T9qZgFVVbQ/c8g31sl7c6Zx7F5WVpekzh1Jz&#13;&#10;SFFzxnnOEMf0ZaXWC8kBZNRUNBUHckYNHNBSURQRBASUTNOE98zM1MxIzeFpSr36//aV897/Q+45&#13;&#10;fkjfL9x7r3322mutvfa+l3PuNVt74tdOHvPryVowv7/yWb9gaeLXHsxfHzbxK2Ruh5jnEWnJmmvD&#13;&#10;2usAgdCdci/WYD/iqj/x0J9r9ffLocz7b/jFiA1jDXa9i3juahHPXdClE3SAdtAWWtMnAD1b+e2H&#13;&#10;fNhHOYf6vbRnIZeJfCb9MqUL5a7Ud6O9O3Ldke9Ov270V2MbOpeP5wLiWJ09D91DPCcyf6v3ORPZ&#13;&#10;UxK8mN/3l4C+C7D7LIiCcMrhrFOzGAz3M7+/Mpw9L8JvtUT7LZXpfvEyw2828DkTftGUwxlnEmOE&#13;&#10;yvt+IfIOvAEjKAf7TZFBfhEywI/Xtn6zYJ686rdQXvP7iDb+/um3QkbBmzDWbzl9+d5vv8US4rcA&#13;&#10;5gLfme73AfXTaI9GLgr5KBkJw2EYda8z/hjGeQcmwES/MJnCmBG0RdIv0m8mzJGp6D2Z64f68V3j&#13;&#10;fklgfn9lCDYzyx8h2HYKsT4LPoJEyokWdlY+NOLIiP238L3VfSFvYTOly2RjU+W3sa/q/PtNbPaG&#13;&#10;XwK2ScA2CdhmMbZZKEOx4xC/+TAX5lCOo57P4sR3I7HrKHgD3qT8FvVv0z4WubHIj6Xf2/RXYxs6&#13;&#10;l499FfPqbFZ0D7H/FfO3yuVfWeTyf5K3vySHH4bP4AC5vMAilxdY5PICcnk+uTyPXJ5LLs8mj2dZ&#13;&#10;5PKNFrl8I7l8A7k82SKXr7LI5avJ5WvJ5R9b5PJN5PJMcnmmRS7PJEfsJV/mkMvzyN2FxPNh+BL+&#13;&#10;SfkrcvlJ4vsUufwU1zpFjjxJzlR+MWLDiOdj+NPqbHLMIpcfRZcjcAgOQiEcoE8BeuaTk/PRIZ8c&#13;&#10;XYAeB8jZheTug+hzCI7AUcrHqC+mvRi5YuSL6VdMfzW2oXP5eFZxrHL51/cQz/Vs1rm8ni1Uanox&#13;&#10;/5vVYzbez7Rlyn0283PJfTbyK3lgHBg/Rn5QrxHvs0XI7+TFX/0myi2/CXKd/HwFLsIPlM9Rf4b2&#13;&#10;b8mb35KrvyUfnCHHnyMP/EDevEgeuALX4AbcpM5sP7nJGlT6TDeU4behj4qTG7yWug7X4BKUsF6/&#13;&#10;90uXs3575DQ59DT+Oo2vzhJz3xN7JcTgJWLxGtyEXyn/Tv39tsPyBxvP99t4vh9bVbXlQo48YssT&#13;&#10;t+0zedZm/jererQrXxjxYMTwrbuI4VsWMXyTmL2O/tfgClyifJE+PzKvEmKxhDmWcHb+kfleJF4v&#13;&#10;EbdXmP81uA43Kd+i/hfaf0XuV+R/pd8v9Fdjl9f5Z3S2eh/2Z3K88ouvfeQ6+f8afr8CP8FFyj/S&#13;&#10;5wfi4Qe/6RAL0RBJ/VTa+Y4/uALX4Dr8TP1N2m8hdwv5W/S7SX81tqFz+XWn1pvaR767h3VXn3Vn&#13;&#10;9b0E9W0BrDvFcKnvxff3EpxFl+IynSr7vQRx6GS1t8fZbu/tvt6/jbPNkhm2aIm28Z1gtvclxMZn&#13;&#10;hcMQ6E+5B/WdbLw/bpsNCbBM2tvWULdRAm2p0tWWDub3D3ZlHfQDFRsnwPgx1mx9KvrZPpfXWF+j&#13;&#10;bGnyDtcOta0GzlO2RTLBFi//sM2V8ejwti1O3oDXYRjlIdQH0f4acq8h/5ptBWWe57atpT0ZuXXI&#13;&#10;r+N3CuVPJRidX7XtYm6Z0pe13NeWDVmQAWnSx7ZFetrWS3eu0c22FBbDh9TNYA4xXH8q1wmTv8Nk&#13;&#10;iCE3xjC2yle1jInx25ibel8ihrnHefnfWcfIBWPxodX9g2Nt5vcPvo2ub8IbMBpeh5H0GY4thuGv&#13;&#10;YdhlGL4bjp4jiYfXsddoeAPehLdhLPXjaR+P3Hjkx9NvPP3V2L7W1fdl6+onflf275TLmX8bjGGW&#13;&#10;75fb2nhjZ2MF9lXvFy23dZIlth6yyNZP5tlek5m2YOI5WKbCFJhkG8y/B0mkrT/0gm6UO9PWQSba&#13;&#10;XiG+2sq7MBbGUB5N/UjahyM3HPnhtgHYLAhbDcUmI+V92yiuMQqfjpKFrPOljLna1leSbIHQxnTv&#13;&#10;UnMx7GnEQCg26G9hg1B0N8utIej4nm0g8xgo42As5bfoMwa9xth6Q0/oDl2pD6S9M3KdkO9Ev06s&#13;&#10;+86stUDs0RW6Q0/oDX2p7/9fncvn1pKyPHaV35X928iFu8hjFyzy2AXy2A/ksTPkqxPkrS/JX/th&#13;&#10;D6RS3kR9Eut3NTljNTG+mvheSx5LItesJydsII9tsMhjG1jD2yzy2Dby2C7yWB655AuuXUQeK2I9&#13;&#10;FbG2jrHOjpCvDqPDZ+SvAsiFvZT3UJ9O+y7kdiG/i7WXzjreQx7bSx7LJYcVQC55LIs8loHOaeSx&#13;&#10;VPLYVvLYVvLYNvTfRh7bxthbyGOfkMdSuMZG8thG8thG8thm8tg27LCLPJZF/iqA43CGPHaGsc3y&#13;&#10;2BnmfsHLnXns4F3ksYMWeewzdD0ABZAHuZBDn73YYi/+2otd9uK7veiZQzzkYq88KIAD8BkcpP4Q&#13;&#10;7YeRO4z8Yfodor8a21h35WP4Slkeu3UPeUzs1vdbiN38fgvdniZO+w55FB6Gv8AD9ttnc197ywP2&#13;&#10;EKnixfz9tCr2QrnPzudV2Y/In+3H5CF7MeMUM16x6JSF+idor45cdXs+ZFPeQ336f+1m5CsXc7W6&#13;&#10;38JlN7/fwmH/XGyM9yg8AtUo/4U+DzL+A/b9kA/7KOdQz2ed2zORy0Q+k36Z4gAX9RrtOnI68jr9&#13;&#10;NPqrsQ1fGzq3uwv/tLPwTxv80xKfNIXG8CI0tPBPQ3zznBdz/zyH3nWwQ138UB9/vIhfmkJLaEO5&#13;&#10;HfUdae+EXCfm2gn/dMQ/Sufyc211F/5pZeGfl/FHc8ZrCk2gEeUX6dOQ8Rtg5wbo0AC7N8T+L+KH&#13;&#10;RvijCTSF5vAytKK+Ne2tkWuNfGv6taa/GtvQufxa/KVsLd5/f+X/HreS+fco2099rZuVds4LXrK8&#13;&#10;+6qvv6kuQt8P7YclAt6BMZTH2G+fd6tXcB5B/Spj7Oavl8fYI+Tv9jB53T5RhtsnSDDxMQj6Q2/K&#13;&#10;PajvSnsX5LpwrS72GZRnUz+X9njkFiC/QAbDEBhGndn5aRh+UGcHX3McxrzeJM4iYCGspLySPmbX&#13;&#10;VPYzfGissaHY3eo14lC7+WvEYHucBDHXQTAQ+lPuS58+2KC3fTrEQjTlSOqn0h6GHM/zQBAEw1Dq&#13;&#10;h9E+HLnhyA+n3zD6q7ENncvHXVXi7V/w0D3E3XXmb3VvwnV8qHwRWEHsVKPuOrpewe8/2CfLGXuo&#13;&#10;fEVMfAEFkEV5p32KbKF9k32abLSb35uQSrvZWNvtH8guewzXjZR99nApxHZH4J9wkvIZ6n/Afhew&#13;&#10;2wX0NouHC/al3rECKpjXg9Sdsy+Ur+3zuf582Q/ZxO1u+0ey3b5Ctto/hk2m199K/lBzGVfB9dV7&#13;&#10;UFvJKduI2x32o8ypSPYQxzlQAIWUD1F/hPajyB21F0AO5Szqd9O+E7k05NOwRRp90yTdbv7cZzr6&#13;&#10;mtk23Z7MddYwz5WSb18mn9mXMN4S+Rd8Q/ks8y6xr8auSZDinXutCuZWlboL6H/dy//uYzDW3H5i&#13;&#10;zur90P1287/V5pPf92GbHNgLmZT30Gc3tkq3H4ACyKOcS3027VnIZSGfRb8s5peFT7PlAO2FyBUi&#13;&#10;X0i/A/RXY/tacw+z1tT7Mo57WHONHNb3PjZymOfjRo5IedERJg0ck+R5R6jUdvDdtfAkPOaYIB7H&#13;&#10;RNFodzoiIBZmUJ5N/Vza45FbgPwCqQW1oS51aq34yrd1Hfvlj47lUsWxBtkiaeTlznsf6zA3q3xa&#13;&#10;x2GeT59zxElNdH0GnoYnKVenz+PM4THHdIiBKMoR1E+lPQy5KchPod8UeY5yHerr0l4XubrI16Vf&#13;&#10;XfqrsX351lnmW+F3Zd8bmMf808v28eoVrA21185zmJ+p5zjSZKZjh0yDaIiAcIf5mTocv0/wYn5m&#13;&#10;m+AolFDHIZnkOCJhjmMS6ShmnGLGK5Y5lOdRv4D2RcgtcuRDNuU91N95ZotjrlZn6jiH+Zl6puNz&#13;&#10;+YDxpkEMRFGOoE8444cTc+HoEO7YBznU76U9E7lM5DPpl4nemRJH/Wza5yA3B/k59JtNfzW24Wsj&#13;&#10;9+y+C//stvBPGv5JxSefQApsgGQL/yTjm5VezP2zEr1XYYc1+CEJf2zAL59AKqRR3k19Ju1ZyGUx&#13;&#10;1yz8k4l/lM7l57r9Lvyz3cI/2/DHFsb7BDbBRsrr6bOO8ZOxczI6JGP3ddh/PX7YiD82wSewBbbB&#13;&#10;durTaE9DLg35NPql0V+Nbehc/mzzVNlafO4e8mw1Nlmrs001p/nZpppzujzgjJAqzslyizx7BR+e&#13;&#10;h2+gmPJh8k0BeSbXwbMdDvOzTSHtZvvvQccHXC9GisjtJxzhcpo8dh5+guuUS6mv4oyVqs6ZYH62&#13;&#10;qeo0P9v86lgo1xzzuf58OQX/Yg846vhIPnOskP2Oj8H8bLMfP5qdbfbj20LHYfnccVS+YK84Rvwe&#13;&#10;h5NwmvJ31J+nvQS5EkcB5FDOon437TuRS0M+DRunyZdwxGF+tjmCvma2PeJI5jprmCffyetYxhhL&#13;&#10;5Af4Ca5TLmXeVZyrsWsSmJ9tqjqLpJqXO88237DmrM423zjMzzYnWWcnsM1xKIYiyl/S5wi2OuI4&#13;&#10;AAWQB7nUZ9OehVwW8ln0y8J2WcRntnxL+2nkTiN/mn7f0l+N7WvN1S5bcw3uYc31Zs3xtLTpe+O9&#13;&#10;nRO9vtpYwf5Yg7pezijp4Zwhgc450sG5QFo7F8tL0BgaQUPnIv4dL02dH8IM4Pvl6fOiM1wasE6f&#13;&#10;d06S2vAsPEX5Cer9afcg50He45wnj3ONZ5x8l4ZzOX1WcI0V0ha6sG56MuYAJ6/nnDFg/h3Uai6G&#13;&#10;PY09ph42mGNhg3rMTcXr5ApsoFNXl/VdBz2fg5rwDOUa9HkKvZ5yzgI+Z5vc9BRzqoGezzC/mvAc&#13;&#10;1IG6UI/6+rQ3QK4B8g3oV5/+auzyOiu/pVjo3Jt1oXT27bft+C0Dv2XjN947cR7Ab4X4imct+XdD&#13;&#10;aOzMw9bZkAE78VsqftuCbpvx2yb8sQm/bWJem/HbFvyWir92Qgbk4rcDzPUgcofpc4Rr8D3N0MX5&#13;&#10;OX4jJzmz8Fka3F7D1SuwrzqDqbmUt4HyW7aFDeqhu7nfcrF/Ln7IxR+56JqLf7KZz17IhAxIh53U&#13;&#10;76B9O3KpyKfSLxW/bcc/O/DTTuaXDhmQSXkv9dn/1bn8fvkCa/ZraAaVPbvOYP5WZ9cZ6KTm/2IF&#13;&#10;dv0TddOwfTT6h8NkmAgTmIt6bVGrgj7qteIEZ4iM9WJ+NhpLHI1zHpJ38XeI8xjXLmacYsbjDEt5&#13;&#10;BvWzaZ+D3BxiYQ72mu3cQ/2dZ6MY5mp1do1xmp9do4i5CMYLhykwifL79All/AnO/ZAP+yjnUL+X&#13;&#10;9kzkMpHPpF+mREEM9bG0T0NuGvLT6BdLfzW2EZ/lfd0CH6vXoK2gsvf/72P+Vs/f7SN3KF+Pq8Bv&#13;&#10;dK+yzxkpuc4w2Uue3eMMlV34MBU+hRTnBFlPbkyifS3np7Vcay05KIn8s55clkL+/pQ8mwppsAsy&#13;&#10;qDN7DZqBbRaQrz90rkG2SPZ5ufM1aDrKWb0GTecMZbaOdzrjZAe6psJW+JTyZvpsYg4p5NMUcmsK&#13;&#10;OXYTc9vsnEp7GHJTkJ9CP57vpZxOfQbtGchlIJ9Bvwz6q7F9+Vb5VPm2HVR2Hecxf6vn7/KcwyTP&#13;&#10;2Ry/KXp5beFrfaY7uzGnLsyvk+k63sq1Nnhp773eiArixkZdsrO9rHG2k1WwGOY6O8pMZyDruCfr&#13;&#10;YgAMkenOYNZusMTDGkhF33zn32EUeo+AO5+/W8i8rZ6/W8j1ld8DK9CtGnXzaJ/tHEjOGMjvnrIQ&#13;&#10;vVZBCuxw9sZWQ2SLcxCxPIA238/ftcR/RWV+rOzfmJUfrZ6/y3Pq6KR4AZsofD9/9wr6qOfvVGxV&#13;&#10;9vm7W+hk9fzdLaf583c/OzfIdedGuQZX4CfKF+nzozMZPoY1kAgrqV9O+1LkliK/lH5L5We4RX0p&#13;&#10;7b8g9wvyv9CvlP5qbGNtGeexp13WrwOfdpm/Dnza9YE84eJzbFxTxM8VKg+6QuR38tx1uEjuO8ea&#13;&#10;P8Va/8o5TY5zvlJ5rHoFMabOHqfLzn6+YvAsOeJ78sVF8utVzq43ySW/w59cYfKwK1xsrij0mCYe&#13;&#10;1ywwf/7O4zJ//s7jOsD1eG4I/s2Z6gLnqwvsS2b6X+BcZrYvXHJulcvObfhrG7pvwzdb5DfOc/e5&#13;&#10;+D5CVzKsgRWUl1KfQPsCfBqPPN/LDD9SPk/9d/j5DGfyM/jXTJ8z7KFKH19nkjPM6xJnhKou/m4M&#13;&#10;TzHXp13mfytS8WDEUfn9twPrR+XoblDZ/XcyMWn1/QaTXebP34W7tkuE6xNYZ5qXI4jXUC9JXjsF&#13;&#10;VBCXD1IX6tokIS6+j8KVJm+7dsloV4YEY6d+rn3S08VzHy7z5++6uczPC91cERJIDHdyTZT2Lp7P&#13;&#10;Zw21hGbQmPIL1Nen/Xnknudaz7v4LiDXbOrn0h6P3ALkF0gAtIV21Km4UK8ZjR/jHjZcU6Wdq0i6&#13;&#10;g4qNWoYAvw0Zdfbs6zokQayB113mz9+97jJ//u51bDOauBrjOortiuQd4iwEJkIY5Qjqo2mPRS6W&#13;&#10;a8Vi10jXblE+NuLMyFevEBtW55dXXObnlzauOOzEZ6xAC2hG+SX6NMamjV3TIRaiIZL6qbSHIcdn&#13;&#10;JUAAtIFXqG9He3vk2iPfnn7t6K/GLq+zimer9z0mu8zf95iIL0KxUQj8A96hPI4+Y7HZ2/jobez2&#13;&#10;NrE41pVLfTbtWchlIZ9FvyxsnYU9s2UK7WHIhSEfRr8p9FdjGzqXX889ytbzwHtYz7uYv9UzG7vw&#13;&#10;t1me2kEsbHXtkM2wEdaxDpOoM8t9Sa7WptdMcrWSj10tZa2rhax2NZNEV1NZCWbXnOXqZ7pmZrq6&#13;&#10;ywzXKzLNZf783VTazdZelKudxLh6gvnzd3GuYFnhag/mrw9XuAqZ2yHmeYQ5F8l61t5m2Ao7KO9i&#13;&#10;DWYQV5nEQybXynTlUM6kfvd/Y8NYg6l3Ec+pFvG8FV0+hc2QAhtgHX2S0DOJfJqEDknEaRJ6rCMf&#13;&#10;bCB+U9BnM3wKWymnUr+d9h3I7UB+B/2201+N7SueBxDH6uwZfA/x/KBm/czGg1qo3Ofl9nsivvbf&#13;&#10;+7RC+RW7/xt+hHPof451ahaD5zgrqNj5dwV5uzF159jzzrv4WzRniMvsA1fJcVfJTVfJVZc5I/3o&#13;&#10;miTfs+d9y95yHI5AIeV8zm/Z7C9Z5LMszk9Zrnmy18V9ea6PaFsmBziXHIKjUOxaTt8lcsK1WL5m&#13;&#10;v/mafehr8ugJzoLHOX8VM9ZRzmKH4CAUwgHqDjL+UcY5DifhNLn0O8Y8T1sJ/UrInyWuOZTj5SzX&#13;&#10;P+VKRC4JzJ+/O4nNzPLHSWz7HbF+De7XiuVB7TCY21n50IgjI/aPEftW9+gfw2ZKl8kV+Een7ig2&#13;&#10;+8KVgG0SsEcCtlmMbRZKAXYs4MxagC0LsEEB9jyAPQrx3UHsegi+gKOUj1FfRHsxcsXIF9OviP5q&#13;&#10;bEPn8rlcxbw6m71+D7Hflti3yuVtNfNcHqDtlBbaDmkCL0JDLU3qU2cW8/U181xeX2sl9bSWUldr&#13;&#10;IX/TmkltranUArNrOjTzXO7QuotNe0Ue1cxz+QO0K3/XqsDf6hz1kMZ3FWo95RHNPJe7tGCpqbUH&#13;&#10;81xek5xRSzskdbQj8rxWhP2KsWUxNi2WAMpttaPSnvjuoH0G+cDnKmuZ1N+Zy1/Gn1Znk5c187NJ&#13;&#10;c3RpCk2gEbwADehTHz3rafshH/ZRzqF+L+1ZyHF/ITSF5pRfpr4V7a2Qa4V8K/q1or8a21c8qzhW&#13;&#10;ufyte4jnRXeRyxeRB2Z7uW0HX36OQfdQ5jPaIpZHa7HeeBlXQbzwFkKV0VqEjNLCZIQ2UYZqEyRI&#13;&#10;C5GB0Ad6Uu5GfRfaOyHXiWt10mZQnk39XNrjkeNz/GEQDIYh1JmtgyGsQRW/0yvQR+W9wdp2eQ0G&#13;&#10;QT/oxXrtrqVLoLZHOpNDO+OvzvgqkJjrTuz1Igb7EYuDIBiGUx5F/Ru0v4ncm8i/ia3GaLmQIyFa&#13;&#10;nkQQq7ORU3r6es2yiHblCyMejJw89C5ieKhFDAcTs0HoNwgGQD/KfenTG317EYu90LkX+vZmvn2J&#13;&#10;1374eQDzHwRBEEx5KPXDaR+B3AjkR9BvOP3V2OV1HozOVq9jBmvmr2OCND57Hb8PhP7Ql3Jv+vQk&#13;&#10;Hnpq0yEWoiGSej7vjJjpDwNhEATBYOqH0D4UuaHID6XfEPqrsQ2dy+8jar2pfeS9e1h3i5m/1fN3&#13;&#10;i7UAmeNluCzWFAE+dfoHuqjn75ROlX3+rhidrPa2You97UvW/mHWUyEUQB5rJdciH+Rqo7zr73wF&#13;&#10;6+8F6nK1EbKPvSFfGygHtN5cuzsEQnvZz76Yy76XxZ6Xrr0kqZACSVpzSWRPXM7+tUTjeSqtB/SV&#13;&#10;ZVxjhTaItsGylmuug42wmfIW6rfRvh257Vov6Ea5s3yqdZRN7GEbuNbH/F7PmJu49jZIg3TKe7S2&#13;&#10;shd9shkrW+sK3Sn3kQz2vN3aEGSGw0jTPJTOmlF5SGH8GO9H8BGjVdJZS7tZl5nse9nkgjxySyEc&#13;&#10;hi8pF5NjjrN2T5BLTnCtE+SW46xL5TMjlo2c8cVd5IwvLHLGYXQ5CIWwH/Ihjz656JnD2s9Bhxzy&#13;&#10;XC565LG/5ZMf9qNPIRyEw5S/oP4o7V8i9yXyX9LvKP3V2OV1TkHnfkzALJenlJ1pfJ09N2oD8ONA&#13;&#10;SYaPYS3lNfRJxOeJxFYifk8kVhLx/Rr8uJY4+1jrgnwX+nUhVni/n/rNtG9GbjPym+m3mf5qbEPn&#13;&#10;8jkjhHWp9urJUNn3BZ/Vq1RZYjH/Z/Ul3hgKMAKI30YMPci/n9Xny9N6nDymz5Tq+gf8O1ae1SPl&#13;&#10;OZ3v39ZDpY7+jmmMPkW7is8AMH7+//Wf5DqP6THi0KfDTIgTu869pfqH8ri+AJaaXv9x3fx1zON6&#13;&#10;obj1w/Io/BmqUq5KH7OYqKqbv16sqq+TP+qr5UF0e1iPl0fQ9xF9BkRLNT1cHtAnMUao/Ifzxw24&#13;&#10;BOfZh89oU+QbziAn2DdOaLNgnpzUFsq32ke0LZPvtRVyAS7DNW05fZfILW2xlHImKeWsUsp+dUv7&#13;&#10;gPpptPPaVItCPkpK4Dyco65EC5efGOcG/AK/s2fdr0egb7T8SZ8GM2GO/AG9q+D7X7VErpsE5q8X&#13;&#10;S9mnlR99vS4vJY/cr/NMFTwBz2LrZy3srGLPiH8jz1xhzVq9XryCzZQuvtbsZWx2SUvANgnYIwHb&#13;&#10;LMY2C+U77HhWmw9zYQ7lOOpn0j4DOb73CS7BZcpXqL9G+zXkriF/jX7X6K/GNnQuv2bVWlX7fMw9&#13;&#10;rNl6rNkWFmu2nt7CdP5/03uwVgfJQ3qQ2PT+4qLs0jtAW3HqAayvlvipObHbjBhuRmw0I16bEw8v&#13;&#10;E7OtiIk20B66yX16L/mL3pu1w3e166/RPti7dnydOf/D3nu/PsI0Vh6l3V8fKs9wvfp6P2msd5Gm&#13;&#10;zMlsTao5G3Y3YuURbNXFwlaPcG2zWHlYD8ROXbFDV9ZtV9ZGIPbowvrozHw7QgdoR7kt9W1ob41c&#13;&#10;APIB9AvAhq1Z923kr7Q/ityjyD9Kv7/SX41t6Fw+VqYSIyq/x0Jl/6YbxPzTLeYfpKeb+uJVPU36&#13;&#10;6TukF3SHQOis335voZaRsPlt5Gz1+ryzHiKtvZifP1qTa9vqfF6YzrN7+jHpSl7oBf3gVcpB1A+h&#13;&#10;fRhyw/R8yKbM6wN0Nuxm+Lo/c/3MYq799c9Mfd1P/1z6MF4v6A7dKAfSpzPjd9L3A88V6vso51DP&#13;&#10;Z5XpmcjxmWrQB/pBf+oH0v4qcq8i/yr9BtJfjW3oXN7X0/CxygszoLJ7+W7mb/UZZrvZc7Z5STP1&#13;&#10;+TZ9N3J7JVUv4HeObNEz5FP8rtafL5+v4LqLIBa5Acj52geiuVYU14zg2pGMEcVYUcSY2dqO4kyh&#13;&#10;rjkOjB8j3tTr+yj2rwg9TML0iTJJnyATiL134W0YQ3k09SNpH47ccK41nL14JHvyaH0u7Xy+A+eI&#13;&#10;d+E9CIWJ1Cl9fM1hol4k0bBEj8I2RbLby52vo0PxyUyLmAxlv1Vz87VXTeC88x66vgvjYSzlt+gz&#13;&#10;hjmM4Uw0hvmMYe8ew5nrLX0q7WHIhSEfRr8wbBHGnKYyp0hsEw2xMJ3yDOpn+oxJFYsqJuPhHDyD&#13;&#10;jtWAn7v+/pAM5m91b1CGPkwy2FtSvfTy2qLW7XG8/zf8rPLKFr2bbCJnrtc7mcbieq6V6KW993oj&#13;&#10;KriejboVentZSk5eDB/CdPJyJPl9st4T2wyAIRKuB0sMzIQlsBF99+h/h1EwAt3vvDcojnlb3RsU&#13;&#10;x/WV3wMr0E3Z+QPaY/SB6DOQNdVT4tBrMayBTey3qei2nj18KXLqWr5ySxy+U/uI8mNl9xHlR6t7&#13;&#10;gzJ0HZ0UL2AThe5Tp/noou4NUjpV9t6gy+hkdW/QZd383qBL+ga5wFm+BM7DOcpn6XNGT5bT+sew&#13;&#10;BhIpr6R+Oe18DyeUwAW4BJepv0r7VeSuIn+Vflfpr8Y2fGLsUR639b1BHrf5vUEe9wfickfKI+4p&#13;&#10;8oCbjO8OkZ/JcxfhLPn3JK+XislzRznLf8E53iyvHqfdLAa/Ikec5LXXWXJHCa9bLpNLbsBv8Ad3&#13;&#10;uDzojkKPaeLnngXm9wb5uc3vDfJzH5C/uA9LKa8LfoQz+gEwvzfojL7Fq/+4CtaQ2he+07fir23o&#13;&#10;vk1+gmvI39A3yy18XYqPSvFXqb6CMvd66Qn4bQE+jUc+Hl/H43u+q4z6E7QfR+448ub2NL836Djz&#13;&#10;+o6zTSn81V0sHubrcZvfG6TiwYijFszpAWgJhH+VhawflaOXQ2XPDeOISavXU+Pct19P+cqj4/D/&#13;&#10;W+5oGUVMDHW/LwOIyW7QDl6m3Jj6erTXQa62O14aQBNo4V4kL7o/kvruVbDeNKfXdxfJS15ur+lx&#13;&#10;zN/4MfYI5fOX3B9LM3ci466QVu4l0tadIB3ci/k9j7o58oJ7tjRiDTV1x0hL1lFbdOvo5vukoC8M&#13;&#10;cvP+LbqORGY08qPRUfm8ljEYv43x1J40Gp3GefH9um9FmZ+S+F3ZvXQ7frL6TqDtzM1sPW9nrW51&#13;&#10;82w8uWMduSMR/yTAXJiBn2KY/1TW9BTmPoW5m8V6LO1mY8W6Z8p0xpvF9eZg4/lcOwFWwBrKydh+&#13;&#10;Az5IYawU9DazcQr23e7F93cCJZfZeNM92LgUG1t91lip+/ZnjY2rIB5U/JUSb9eJ7R9Zt9+6+Xuy&#13;&#10;m781M8eDbj6DnLj6AvsfZf5F2OFfcAJOUf6euLuITa5ir+vwC/xO/X2eCaZ+KHW/5/WD8oXxY8Sn&#13;&#10;eo/3Fn792T2Ja06Sa3DJPVHO4/vT7gnyNX4/DoWQix45+PQ0ul9hTV5hnmb+v+LeZZp7f3KnyQUo&#13;&#10;ge/gtHunfOPezXx5dszN+8juAuB9ZXLgN+6jtPOcHjmxBH6Cq5SvU39T7QnIlSJvpo/yi5Enjf32&#13;&#10;Mv60+lvsZbf532IvuQ8xD54dhPNwjvJZ+pxGp9PsWafR67R7H+RSn017FnJZyGfRj8+VhMvUX6H9&#13;&#10;KnJXkb9Kvyv0V2MbOpfP7ZvL4nk7vyub2/t4OGNZvP7o44n3+tFXbu/j4W9fnijp7AmTtp73pZkn&#13;&#10;ROrDs/AYZZcnXP7qiZVqntmQAMvkYc8a6jaKzbNN7J50uP15ML5yqN1TJP5e8ry6HDYCmd9GLNfl&#13;&#10;3/5c5zHPTqnu2SJPeTZIDU+S1PSsltr8rutZJw2hMTT1JEsLz1pp6UmUAM8KWAILKc+nnuf40LWx&#13;&#10;Jw75OKkDz3jmypPo/hiywrXcHr5nwrNZdMZwMRcn9Q6u4fAshg9FwyaPeWLQYarUwi71oQm0xBZt&#13;&#10;PdHSyTNdAhkj0HP7+999zTuQOffxwvcSMr8HwIjdJvjOKhc18Zh/7mEjzyp5ERs0hHrwPOW/0acO&#13;&#10;86mNn2ozp9rMu45nEfULaI9Hbj7y8+k3XxpRbkL9S7Q3Ra4p8k3p9xL91diGzuVjd0dZ7O65h1wc&#13;&#10;xPyt3ucM8pi/z/mqp4d08wxC5yD8319eofyKpwO0xU8B0trTEp81l+aeZsynGXNuJg0oP+95GZu0&#13;&#10;wjZtoD10wy69mHdv4mYAMq/Rbv4+Zx3PCOLC/H3OVrR39gyV3lxvsKefjPB0kVHMySzPqTkbdjdi&#13;&#10;pQW2snqfswXXVnvEZDB+jLWlU9Hcw3c/ebpih67MsSu2CJQX6NPQ05n5doQO0I5yW+rb0N4auQDk&#13;&#10;A+gXgA1bs7bayMu0t0SuJfIt6fcy/dXYhs7lY2UXMaJen2ZBZV+frmL+VmejVaxHNf9AY/L8NuZf&#13;&#10;jX+v8kyT5Z4ISfBMkXhPqMSR36JhMrxHnhvH+h5DHhzt4VzoMT8bjafdbKzxnpnyLuOFcL2J5Iww&#13;&#10;rh0NM2AO5fmeSFlIflnMWIvRW8VDrQr0VufPxeSPVV58n42UbdXrhDyo7PnzN2xs9V7yb+R6NW9f&#13;&#10;75uVetLkZ88OuQo/wUUoIZ+bza8E+5/2Yv5e8mlPoZzxHJJzniPyg+cY1+YMAT9DKeXfqL9PDsn9&#13;&#10;Ugj5kE15D/V3vpd8k7lavZd802P+XvINz+fyb/S5CpfhEuUL9PkRPUs8fP60h8+f9uyjnEP9Xtoz&#13;&#10;kctEPpN+mXIDblJfSnspcqXIl9KvlP5qbGM9GTmgJv+w8k9NMfdPDUmT6rJDBNzgAoeY+8chIfKQ&#13;&#10;F3P/PITdH8b+f5UjYpNjXLuYcfguS6hBuSb1tWmvg1wd/FMH/9TGP0rn8nN9krla+edJMfdPdflc&#13;&#10;Hmc8ATdolF30cTC+XfZDPuyjnEM9n6MofI8lCDwO1eFJ6p+mvQZyNZCvQb+n6a/GNnQun+8Olq1F&#13;&#10;9b5XZc917zN/q9fs78vt1+y+1uL7MkdCZbr8QyJlnEySN2SCjMCPai3WqCDXoC73SkRJB2TMclsA&#13;&#10;V20mk6WxRMsLwucAyFxIgGXSUNZII9ko3FUjTfEr3+hgOl5T4XttQI2XVoFONalrg986Yv/eXG+w&#13;&#10;fMIckmElLJVhjDsEOwRJvLwq84RPP5Ze0I1yIPWdaO+IXEfkO6JbJ0mifj3tKdJTNklf6C2fSg/Z&#13;&#10;Jl1YG+1lt7RF59b4vDX/DmAeLZlPc1nNnJfBYphFHc+wSLh3btUr0Fs9l9dP4kxzZZBMQ/9IGcl1&#13;&#10;3sLu47nueDF/L2I8tnrfy//eizDywyD+sRbMzhY8aerVaXIFOuvUvYp9BmDfftAHelHuSZ/u2K67&#13;&#10;JMJKWA58roUsof0j5BKQT6BfAj74SAZRH0T7YOQGIz+YfkH0V2P7WjNqraj962uo7P6lPifE6v64&#13;&#10;iXh0vJfhwidPgu/745Q+xWU6Vfb+uFPo1KPMJ7UqsLna308Rff/0Yv45nP8k7xzmv2zYAhsobyhb&#13;&#10;X9UruLaKwQ0S6/X3uAra1XsZGySC1RCGlycS4RPwVgje47sgYT7lD6mPo30WcrO4Fp+UT3k29XNp&#13;&#10;j0duAfIL8PQC+i7A0+b3zSaST9Va95WzEplXCvtFNnB3mpyifIo+ZjGt7GfEFaau8iis4h8zy+xe&#13;&#10;nbLxY5wHlW1Wifnf5VYw02XMdQkkwCLKC+nDtzMx9+kQC9GUOcvJVNp5/wuWwDJYAauoX0073+wE&#13;&#10;sTAdZlDv++9y3xBz6nM4z0Nl949k5t7OYv7J0s7rC+UP48ewj3pfaSXtKnvOJ2POYrV/wArnTld2&#13;&#10;lWDmG8w8g4m/YLLkMHbXvxONPdnN25E12t3hj2XoYvX3smVcX+ni6/yuMsxCGUh2H8jvntg4UNZB&#13;&#10;KmSSxfPQbRdZJgU5dS0jJsrvzyexq1rXKs9U9vVIK3/r/bmVv/n+3Mqfz83xny5N/SOlkf8kqe8/&#13;&#10;QZ7zN9+fxT9KHkbGzE5/9OdvRv6T5Vdi7iaxdoO1egNP3sAqN8nDpexn/8Fqv7Gf/maxP//GKvyz&#13;&#10;v/n+/Gf/z9GJz5/2T5ca/p8wh2RYCUulln+CPIMdnvKPlyf854mABg7KftT/H2nnAlZVlfZxiLPP&#13;&#10;PuegkZVlnnXKS02SM5lTYVOaGnlLlKxJc7SaxqmGqUZ7nKiMskRTs4bpZqlY+Vmf0UXEC5BC4OC9&#13;&#10;FDXvYoxhGjqJYoIXkO+3VntP30OuffbjPs/zb/Ouy96/9a53rfWeDVUC9S1p15L2LcUH4fPFPMo/&#13;&#10;Dl8kPqPd/HBb1EbkhVuLxZQXhluIonBAlMJUhorCfrEkHCc+Zbxzw02Mr4nzuYlojRMTw/HC+XwO&#13;&#10;C+fzuYOYHL6auenMfX6L35PEK8j5fE7CVz2Vfnk+tydmop3P7YXz+XwF/rkc/wp0GWqDfQl9WuO7&#13;&#10;i8X/oPfRu9jZlM+ifibtZtB+Bv1mMAczw+0p70B9R9p1pH1H+nWgv3y2bs0cZK3I8/CotW6uYp22&#13;&#10;+GnTcP23Am0Zf7Q9qa1w3pMupD4k+od9IoXYHUIs34v+GI4VDxAPDxBDD4Qj6Frxp3BvkRbuLoaw&#13;&#10;rvoQR7/ckxLgibYnJQjnPSmeelMMh2c4cTmEeE7hWSnhX6HrxN3hbuKP4V+LEfj+Xur0e5L0r9yT&#13;&#10;alHzPamT5Wt5Zsl8uA2SP8vPtdddp672fMjyi5CcG24VcwsKILZfdS4m+tj3rHPhOsrsj73vGxQk&#13;&#10;+vaHuytVhhN9Uvu1cTGa9vKMeoKrPK9sDkzXcZHqgikVhlFKleFUmKSti9WxFtOTHpjSXTClwzBV&#13;&#10;qTKcDpO0dUxPWUzPeGDKdsGUDUOuUmU4GyZp65ietZie88BU5oKpDIZtSpXhMpikrWMabzG96IGp&#13;&#10;2gVTNQwNSpXhapikrWPKtJgmeWBKYGFFW3cJxv5wR6XKcIIhpWeabDFN9cCU5IIpCYYBSpXhJJik&#13;&#10;rfPTNIvpVQ9MI10wjYRhtFJleCRM0tYxZVlMr3lgynTBlAnDdKXKcCZM0tYxvWExveWBKccFUw4M&#13;&#10;RUqV4RyYpK1jettimuGBqdwFUzkMVUqV4XKYpK1jmmUxzfbAVOeCqQ6GoF+qMlwHk7R1TO9ZTHM8&#13;&#10;MAl/9L1AwNNFqTIs4JK2jmmuxfShB6ZkF0zJMAxVqgwnwyRtHdM8iynHA1OaC6Y0GDKUKsNpMElb&#13;&#10;x/SJxfSZB6YsF0xZMMxVqgxnwSRtHVOuxZTngSnfBVM+DGuVKsP5MElbx7TIYlriganCBVMFDDVK&#13;&#10;leEKmKStYyqwmD73wBRnRl93ceb+8CVKleE4U0rPtMxiKvbAlOiCKRGG7krk4jBJW+enEotpuQem&#13;&#10;VBdMqTCMUiIXh0naOqYyi2mlB6Z0F0zpMExVIheHSdo6ptUW01oPTNkumLJhyFUiF4dJ2jqmLy2m&#13;&#10;9R6YylwwlcGwTYlcHCZp65jKLaZNHpiqXTBVw9CgRC4Ok7R1TF9bTFs9MCXwpThqPh4gH1ciFw9I&#13;&#10;6Zm2W0w7PTAluWBKgmGAErk4TNLW+Wm3xbTHA9NIF0wjYRitRC4Ok7R1TJUW014PTJkumDJhmK5E&#13;&#10;Lg6TtHVMVRbTdx6Yclww5cBQpEQuDpO0dUwHLKZqD0zlLpjKYahSIheHSdo6pkMW0w8emOpcMNXB&#13;&#10;EAxKkYvDJG0dU43FdNQDkwhG3wsEPF2UyMXhkraO6ZjFdNwDU7ILpmQYhiqRi8MkbR1TvcV00gNT&#13;&#10;mgumNBgylMjFYZK2jum0xdTogSnLBVMWDHOVyMVhkraOqcliio099/eZ+S6Y8mFYq0QuDpO0dUxx&#13;&#10;sMh3rIYHpgoXTBUw1CiRi8MkbR2TaTEFPTDFhaKvu7gQ+bgSuXhISs8UbzG19MCU6IIpEYbuSuTi&#13;&#10;MElb56cEi6mVB6ZUF0ypMIxSIheHSdo6possptYemNJdMKXDMFWJXBwmaeuYLrWYLvPAlO2CKRuG&#13;&#10;XCVycZikrWMKW0wRD0xlLpjKYNimRC4Ok7R1TFdYTO09MFW7YKqGoUGJXBwmaeuYOlpMV3lgSoiP&#13;&#10;vhckxJOPK5GLx0vpma62mBI9MCW5YEqCYYASuThM0tb5qbPF9BsPTCNdMI2EYbQSuThM0tYxdbGY&#13;&#10;unpgynTBlAnDdCVycZikrWO63mK60QNTjgumHBiKlMjFYZK2jqmbxfQ7D0zlLpjKYahSIheHSdo6&#13;&#10;plssph4emOpcMNXBEGwhRS4Ok7R1TD0tpt4emAS/vI723VzA00WJXBwuaeuYki2mPh6Ykl0wJcMw&#13;&#10;VIlcHCZp65j6WUwDPDCluWBKgyFDiVwcJmnrmAZaTIM8MGW5YMqCYa4SuThM0tYxpVpMQzww5btg&#13;&#10;yodhrRK5OEzS1jHdbTHd44GpwgVTBQw1SuTiMElbxzTMYhrugSmuZfR1F9eSfFyJXLyllJ5phMV0&#13;&#10;nwemRBdMiTB0VyIXh0naOj89YDE96IEp1QVTKgyjlMjFYZK2jmmUxfSQB6Z0F0zpMExVIheHSdo6&#13;&#10;pkcspjQPTNkumLJhyFUiF4dJ2jqmRy2mxz0wlblgKoNhmxK5OEzS1jGNtpie8MBU7YKpGoYGJXJx&#13;&#10;mKStYxprMT3pgSnh/Oh7QcL55ONK5OLnS+mZnrKYnvHAlOSCKQmGAUrk4jBJW+enZy2m5zwwjXTB&#13;&#10;NBKG0Urk4jBJW8c03mJ60QNTpgumTBimK5GLwyRtHVOmxTTJA1OOC6YcGIqUyMVhkraOabLFNNUD&#13;&#10;U7kLpnIYqpTIxWGSto5pmsX0qgemOhdMdTAEE6TIxWGSto4py2J6zQOTSIi+Fwh4uiiRi8MlbR3T&#13;&#10;GxbTWx6Ykl0wJcMwVIlcHCZp65jetphmeGBKc8GUBkOGErk4TNLWMc2ymGZ7YMpywZQFw1wlcnGY&#13;&#10;pK1jes9imuOBKd8FUz4Ma5XIxWGSto5prsX0oQemChdMFTDUKJGLwyRtHdM8iynHA1PcBdHXXdwF&#13;&#10;5ONK5OIXSOmZPrGYPvPAlOiCKRGG7krk4jBJW+enXIspzwNTqgumVBhGKZGLwyRtHdMii2mJB6Z0&#13;&#10;F0zpMExVIheHSdo6pgKL6XMPTNkumLJhyFUiF4dJ2jqmZRZTsQemMhdMZTBsUyIXh0naOqYSi2m5&#13;&#10;B6ZqF0zVMDQokYvDJG0dU5nFtNIDU0Kr6HtBQivycSVy8VZSeqbVFtNaD0xJLpiSYBigRC4Ok7R1&#13;&#10;fvrSYlrvgWmkC6aRMIxWIheHSdo6pnKLaZMHpkwXTJkwTFciF4dJ2jqmry2mrR6Yclww5cBQpEQu&#13;&#10;DpO0dUzbLaadHpjKXTCVw1ClRC4Ok7R1TLstpj0emOpcMNXBELxQilwcJmnrmCotpr0emMSF0fcC&#13;&#10;AU8XJXJxuKStY6qymL7zwJTsgikZhqFK5OIwSVvHdMBiqvbAlOaCKQ2GDCVycZikrWM6ZDH94IEp&#13;&#10;ywVTFgxzlcjFYZK2jqnGYjrqgSnfBVM+DGuVyMVhkraO6ZjFdNwDU4ULpgoYapTIxWGSto6p3mI6&#13;&#10;6YEp7qLo6y7uIvJxJXLxi6T0TKctpkYPTIkumBJh6K5ELg6TtHV+arKYYs87979/SnXBlArDKCVy&#13;&#10;cZikrWOKg0X9/ZMHpnQXTOkwTFUiF4dJ2jom02IKemDKdsGUDUOuErk4TNLWMcVbTC09MJW5YCqD&#13;&#10;YZsSuThM0tYxJVhMrTwwVbtgqoahQYlcHCZp65gusphae2BKuDj6XpBwMfm4Ern4xVJ6pkstpss8&#13;&#10;MCW5YEqCYYASuThM0tb5KWwxRTwwjXTBNBKG0Urk4jBJW8d0hcXU3gNTpgumTBimK5GLwyRtHVNH&#13;&#10;i+kqD0w5LphyYChSIheHSdo6pqstpkQPTOUumMphqFIiF4dJ2jqmzhbTbzww1blgqoMh2FqKXBwm&#13;&#10;aeuYulhMXT0widbR9wIBTxclcnG4pK1jut5iutEDU7ILpmQYhiqRi8MkbR1TN4vpdx6Y0lwwpcGQ&#13;&#10;oUQuDpO0dUy3WEw9PDBluWDKgmGuErk4TNLWMfW0mHp7YMp3wZQPw1olcnGYpK1jSraY+nhgqnDB&#13;&#10;VAFDjRK5OEzS1jH1s5gGeGCKuyT6uou7hHxciVz8Eik900CLaZAHpkQXTIkwdFciF4dJ2jo/pVpM&#13;&#10;QzwwpbpgSoVhlBK5OEzS1jHdbTHd44Ep3QVTOgxTlcjFYZK2jmmYxTTcA1O2C6ZsGHKVyMVhkraO&#13;&#10;aYTFdJ8HpjIXTGUwbFMiF4dJ2jqmByymBz0wVbtgqoahQYlcHCZp65hGWUwPeWBKuDT6XpBwKfm4&#13;&#10;Ern4pVJ6pkcspjQPTEkumJJgGKBELg6TtHV+etRietwD00gXTCNhGK1ELg6TtHVMoy2mJzwwZbpg&#13;&#10;yoRhuhK5OEzS1jGNtZie9MCU44IpB4YiJXJxmKStY3rKYnrGA1O5C6ZyGKqUyMVhkraO6VmL6TkP&#13;&#10;THUumOpgCLaRIheHSdo6pvEW04semESb6HuBgKeLErk4XNLWMWVaTJM8MCW7YEqGYagSuThM0tYx&#13;&#10;TbaYpnpgSnPBlAZDhhK5OEzS1jFNs5he9cCU5YIpC4a5SuTiMElbx5RlMb3mgSnfBVM+DGuVyMVh&#13;&#10;kraO6Q2L6S0PTBUumCpgqFEiF4dJ2jqmty2mGR6Y4i6Lvu7iLiMfVyIXv0xKzzTLYprtgSnRBVMi&#13;&#10;DN2VyMVhkrbOT+9ZTHM8MKW6YEqFYZQSuThM0tYxzbWYPvTAlO6CKR2GqUrk4jBJW8c0z2LK8cCU&#13;&#10;7YIpG4ZcJXJxmKStY/rEYvrMA1OZC6YyGLYpkYvDJG0dU67FlOeBqdoFUzUMDUrk4jBJW8e0yGJa&#13;&#10;4oEpoW30vSChLfm4Erl4Wyk9U4HF9LkHpiQXTEkwDFAiF4dJ2jo/LbOYij0wjXTBNBKG0Urk4jBJ&#13;&#10;W8dUYjEt98CU6YIpE4bpSuTiMElbx1RmMa30wJTjgikHhiIlcnGYpK1jWm0xrfXAVO6CqRyGKiVy&#13;&#10;cZikrWP60mJa74GpzgVTHQzBsBS5OEzS1jGVW0ybPDCJcPS9QMDTRYlcHC5p65i+tpi2emBKdsGU&#13;&#10;DMNQJXJxmKStY9puMe30wJTmgikNhgwlcnGYpK1j2m0x7fHAlOWCKQuGuUrk4jBJW8dUaTHt9cCU&#13;&#10;74IpH4a1SuTiMElbx1RlMX3nganCBVMFDDVK5OIwSVvHdMBiqvbAFCeir7s4QT6uRC4upPRMhyym&#13;&#10;HzwwJbpgSoShuxK5OEzS1vmpxmI6ehamTjE//XfQ+ZOWX/x307fGT6P05/9euWzDnxlo/7vpz/pi&#13;&#10;Yo7BPpw27ZD9sf+76bL/s75j4l6u8rn2x66Po2C8r0a86DuIvhXyPrp2L/ryxNNKe9X9etk342rf&#13;&#10;L8jPT/u+F0/6fhBjfEfF474fxSO+enG/77QY6msSd/rOiwzy+SNOvIN8Jer+Y85yf37dEzPIt0yk&#13;&#10;+ArEAN9i0Qee23wLRA/0O3Qj9m8p70L9tbS7lntd61uBvZryddSvp1057ctFL3Qb6kOZ5LnyLM9j&#13;&#10;+mL6+BIiqcjJh/f4gpGRPl/kYV+M49ge9sWq+8h72R/bd/yrHjEP45tHuNejvhaRv/kuiDzhaxVJ&#13;&#10;R+PQ89gvUj6R+km0m8S9JuHXCb46IefYjkWWvPpv6icTGyujxEayb6XydYYNw9XmacPPvfFbT9QD&#13;&#10;3YJ+h26iT5KvDF8uRyWoGHsZ5UupL6RdAe0L6FcgemMnU96H+j6060P7PvTrQ3/57ObMMp7NSLR4&#13;&#10;NpUPdczj8M/TKB2NRU+gMT4TfxqRx31xKBY1ib/5GonRBvGE75QY6zsp0tHTaBz2s5Q/R/3ztHue&#13;&#10;9s/T7zn6P8t9bObu+CeAbkXSV2NQIwHzDFeThXUV1xaIj+v/58Aqxr9GOI9/lW+NmrOUn+6t/mnP&#13;&#10;mXzeKl+pKMPfJb58sdS3UCxiXeSgOWgW9lvMyz99ReIfvn+JV31rVey3O8u95N4xnXoZq7pnTWcO&#13;&#10;3+F52czte77PxQfcOwflosXYhTxnGXNezHwXwy3XWaezPEvuQ8WssVVKa34RFy/glxej+OUF34uO&#13;&#10;sfyc73nmN4O5zmDuM8RfsR+mzyjfJPGg72WUhd7EfofyWdS/R7s5tJ9DvznEw3viBconUj+JdpNo&#13;&#10;P4l+E+kvn23Hhb3+xsE8PQrzON90R+aneVa6bwYMM4jVGfC8Ix6jz195fprvNZSFXsGeSvlk6ifR&#13;&#10;biLtJ9JvItyTiOfJsE8ljl9BWeg17Dcpn/5f5u74///H8pPYJ4jl8VzPNZbbGjExedb4dXPe1sgT&#13;&#10;rZQalB9u4Hn2x45pPwWtDCPS0ghGfOg067metVjPGnU6R+p9+9U9f7RvyNW+ZxI/13PenfTtEY2+&#13;&#10;rSLG2CDOM9agMlSMXSgafEtEPefJUdbNQfQtqmD9bGddfc362kjcb/StQl+Kzb6NYovva+q2i92+&#13;&#10;neLfaB86gH2Q+//g2ywO+zagdWgVdhnlpdR/Qbsi2heJb1AF62gX+oa1U8VzDqIadIx9tI599CR1&#13;&#10;p9g/T3GmnWI9neDs+tG3RRzx7ea+/0bfOfrkMOeFXM86Px/2hSLHOWt8RqvIhaitEUKnHe8p57B5&#13;&#10;7H9H7G+MEvvf4TPJkoHsjz0/bSjY59uEzzfjm834YzO+2YRvNoqdnNk7GPcO/L4DH+zEn7vYhyrw&#13;&#10;yTf49d/oW7QP+zvKD1B/gHYHaH+AfgfoL59tMzeP/Rd4ttzHp3A919jvQOw/GWX8HYwnHcffznhZ&#13;&#10;XGy8Kc6wTv3GayKIHTReRM+JgDGOsqeEz/i7iDXGEsNjiY2xxMjfiZWniNlniIkMNB5NJkZeoc2r&#13;&#10;4rTvdWL6LcreUXN6JWO0P7bvZc5zxDdbHEdOseIzZosLjJmijfGW6GhkiWuMieLXjMlpTcox2363&#13;&#10;98lYfDUxiq9iubdTrMQYL+GnlxjjS4zxJdbGS6yNiYw1E01AL6Dx6DnKM6gfR7txtB9Hv3Gs93H4&#13;&#10;MYO1/5yIM8ajF9AE7EzKJ/6XuXmsTMRX9TjsZa6nuV7FtQXi4/rMH8T4q6KMf5BR5Tj+gcZ3gv8f&#13;&#10;iuiH+qBk7N706WnsRf9Ge9ButJPyHdRvo91W2m+l31YxEHsQ5YOpT6VdKu1T6TeY/vLZzefsKZi/&#13;&#10;jML8lPGlYk75yR/qn3aMSR89ZfxLjDWWiUeNfPGQsVDcZywQd6MBqDf2zZRfT30XY7m4lr3ZKa6S&#13;&#10;qJfxoXvWTezrtxgl3LdI9DU+FylGAc8qEH9AD2I/TPmjRqn4m7EKfeX4rL8ZJ9WzdHvo3wy+B3BO&#13;&#10;DUP9US/sXvRx4u9lHFL3HKO89NM/bF+1xrzN+EHcjvqhFJRK+7uM78U9zPMw41u0B+3E3kr5ZurL&#13;&#10;mdMNtN/AXG9g3stFd8p/R3032nWjvRNPN/Z8p7XfjXPhNs6HYegxlI79VJRzQsaDHUfdGVMA2bmz&#13;&#10;XD9yz32d67nuuRuJyWj5xkbOqtVKfsfvc18YTSLPOCHmGMcc/TSHmJJ+GoPsz/+ftznE7/vE2Gxj&#13;&#10;sZjJc6cT26+jV9HL2JMpz6R+Au0mcK8Jxgrs1ZSvo3497cppXy7eRG+jGZQ5zdsM46jimWLDcLV5&#13;&#10;5H77tnFEvIXeRFloGu2nGMfFJMaaaTSg2EgmudYk4naK0SIyzUiIZDG/b6J3UDb2+5TPpf4D2n1A&#13;&#10;+w/w1QfGGdQg5vPzUsMfWU07yak7XzZSL+fCjgf7LJjJHPojzt9/ZnJ/6fMMZH/sMbah4B0jEJkO&#13;&#10;35voNZSF/Q/6vALvNCMOxaAz4hV4/2Gcwg8nxGtGPT6pZ37qxTvYMynPpn427WbTfjb9sukvn92c&#13;&#10;+W2Yo33Pfttw/p49nTl/E72OstA/0Cv0eZl9ayr731RiYyp56cvEySvGUuoLaVdA+wL6FcBdSHws&#13;&#10;JT6WwV6MStBy7DLKf/6e3XzdvYG/5LqbxdXLuhPWnHWyJ4SrPSfyu91GQ0TWKPVQc6fbO9cYvSIr&#13;&#10;jdsipWgpKsAuMHo4vlMpMK5W9xxzlmfLvbPAuDKSb7SPLDYuj+TBMN8IRz5B89AH2P9D+XvUv0u7&#13;&#10;d7nXu0Zn7Gspv47662l3A+1viHyK5qNcypzWYK5xi+MYc40+sNwRKUFfoo3YG+njdE/pv+Zxl0vc&#13;&#10;dY6yVnIZi9NamW/8mnH9hvH9JpKD5mH/L30+NK5h7InoanQV9pWUd6C+Pe3a0749/drjj/b4o0Nk&#13;&#10;AfV5tMujfR79FtBfPttmbh5305mXAIEh464l16u4tkB8XOdNnfliGC0H6ex3zkE6+/8lOvmXiXb+&#13;&#10;fHGZf6Fo5V8gAqiJ/bmeHOQIOcj3rKl9rKWqKDnIoSg5yA+sxSOsyzru10DOcZ6/gGcViAR0sf9z&#13;&#10;0dZfBEep6OhfidY57vMd/dvUPt9Lesz62OstiC38G8VF/q+4/1ciBp3k7DhmbBH/4eyvNirRAcf7&#13;&#10;V7Ovy7gZY91bXuz7yzVVzV54iL31MGfBUfby45wNp9AZdJ4/IWL4W0QC/mAk6PejWNQIy0lh+OsY&#13;&#10;9zFxhnPnFKpHPxq1ojbKOVsLr+RJkSDWx+aRcVNLDvQjOc0JY5doJJc9z79VBFECao2v2vp34tsK&#13;&#10;/LoX7Vdj1+1VHeHvrPRzvmKfT02suWjvJ5sM5/eTZ/BbAzqJ6tFx9CN9ajlbaskVa/F9LedordHI&#13;&#10;mBrEcc6ievLHk6gBncFuojwWn57nb0Kx+NwXicXX8tm6NTcbP8m9/kOu57rXT2LNRcuxJvnzRIaS&#13;&#10;c441FvaH/SfEUOLBae8b6nfOsYayfu9hDd3lXywG89yBrN++6DZ0K/YtlN9EfTfadeNe3fwrsHmf&#13;&#10;zRq71b+eduW0LxcD0EA0iDInnkF+5xwrxX9E3IH6o9tRL9r38B8XNzPWm/wNKDZyk9+I3Mz66ME6&#13;&#10;6UWs3e5vFemPBqEh2L+n/F7qh9NuOO2H46vh/jPiXvqP4ufRzPWztJOcuhxrEvVyLux4sGM4lTmM&#13;&#10;lmOlcn+nc2OQPxAZCF9/1Bfdjn0bfXrD28sfh2LQGdEb3tv8p/DDCXxcj0/q8XE9Pj4hUim/k/oh&#13;&#10;tBtC+yH0u5P+8tnNmVNgjpZjpbBvOjHfwZz3R33R7eg21Js+Pf1lxMFyVIKKsZdRvpT6QtoV0L6A&#13;&#10;fgXMaaFIoXww9YNpN5j2g+k3mP7y2TZz87Puf611N9/DulvH+KP9XmCd3/k78DrOljWwl3HWfcFZ&#13;&#10;V8D6mI8+RO9hz2SMb3IGvc6Z+Lrf+fcCM6l32o9n4Y/ZPO99/DSXs+0j7v0ZWoQ+xy7iOaX4bzm+&#13;&#10;Ww63jGPdfrycOF6n9PPvBZr7ONfy8RIPPm5vRn9n2d786Z3ln3mO/bHPoQspaG+uEpebX4g2ZqG4&#13;&#10;0FwoguYCcQb/HkOH/ItEFWOvYNw7GfNO/2a0Xezy7xF7OJMq/YfFXvaJvawLp3W9F19UI+n/ChuC&#13;&#10;q81xHT8f9JuRI5wPp/21wm/uFy3MCrQVbRQhc70wzS+FYfK+G95G/ypxEtXBdIx86Sj7Xw35Qw1n&#13;&#10;Zw3n5lHOzWP+Sur30q6K9lXilP8A9iFR668Rh/0/ioOc7d/zvGrWczU/V3POV/Ps7/3/Ed/594lv&#13;&#10;ucdezuG9/k1ondjHHnwQP9SwnuqIiUaUYBbgt1K0yTEe2pgJkfZKP7/Dtfc2+f9S3CWcvz/Gmbsc&#13;&#10;94lYc7eIwV+NMJ9Gp/y7xQn/LlHv3wHrdrQVbcbeRHk59Rtot5726+m3XsSaG0ScWS58jMMwN6Ot&#13;&#10;aDv2Dsp3afeJAuZNns9fcD3X87kr4382yvi7ms+q8X/Kc+yPHTvyLOlqZoou5sviGjNLXGW+Ja4w&#13;&#10;Z4hL0UXoAnS++Q4/vyVam6+haWiyuNicKFqZL1D3PPGVQczxLhWd8T+Pb17ET7yL9U9G09Dr+Oxt&#13;&#10;0eSfiV/eJSbf5x7vi3Yo0ZwtrjOni248+2bzJXELrE5nsRyLve/aMRCPD/4ZxQfx5j8dYyBkvi4C&#13;&#10;5huM4w3m7Q3G8jpz+0+YsxjTq2gamoo9mfJJ1E+kXSbtM+mXiQ8minjKW+Kb882paBp6FTuL8n/+&#13;&#10;l7k7/g4g+z3YUn6Wv3dbzrWB61VcWyA+rr8XjWf80X73Mj7KPjaefSGDfSydfWwM+9gj7GMj0RDU&#13;&#10;31wkepufMz8lIok9JIkYTyK+bzL3MF/7RQ/zsLjVPI6c97FbWcP9kNM+1s80I4PMRjHcrBV/5t5p&#13;&#10;rMs01lMa/H9hrT3EPjYKhgfgHYGGod9jD6E8lfpBtBtE+0Em77XpO8SspH4v7apoX8X1APYhcadZ&#13;&#10;I1LMHxnbSdGX5/U1G0Q/fu5n1qFa7P+IZHOf6MU9eprb0Ca0TtxmrqC+hPsvFXezf41Aj6N09rH0&#13;&#10;KPtYOmMfr/TLfexB5jDaPvZglH3sAfax++AdgYajYdhD6XMP+9Dvma/f45ffM3f3wDmU/WoY+9Zw&#13;&#10;fDYC3YcewH6Q8j9RP4p2o2g/in5/or98tr3umsdwKcEq97E1XM91H5vP+I9HWcPziTEZO7p3SZ8w&#13;&#10;b/PMI2Iueh/NNo+KWZQ55RqziO83lGJUXMr72x97j5R/p/OGaUTeNAORt834yEzm8F2zVWQumoc+&#13;&#10;wZ5vtojkmcHIItotMmNQg8gzTwjJbPvN3q9yGGu0fDzHdM7H58HyIZqL5qD30Gz6ZJu+yCzzPBSD&#13;&#10;zohsOGabp8V7xPYceOaiD9E87BzKP6b+E9p9QvtP6Pcx/eWzmzPvcDE/O6LMz1bmYhPz8hVai1Yz&#13;&#10;PyujzM9K5qZIyXl+ivB7MT4oZX7KmI/VzMtXaBPair2D+dnN/FTQroKxVjDu3fhBMjcf62YX87M5&#13;&#10;yvxshGUD+gqtQ2vQavqsxL8r8PMKGFbg95VwrGYe1jAf6+D5Cm1AG7E3U76F+i2020L7LfTbQn/5&#13;&#10;bJu5+VpcR6zKtbiZ67muxesD/H7TWoud7MXA1V4P8v3u9QHyBaVTjmvymoAv0jEQjFyMDNQIf6N1&#13;&#10;TrQ7y73l3yA1sr/KdTjmLPWtVT3v09hzT5qLRZ2ZJ2qJj8OoGu3HrqL839R/Yy5DJWgF9mrK11G/&#13;&#10;nnbltC8XR9AxdJwyp5zjOPMgeXT7znEzFGkizi4OtIp0QtcHQsj5byik/+w5tPeFY8RdtO+8x0zn&#13;&#10;77y1jPMIOowOoYPoe/rsN8vQclSCitEyypdSX0i7AtoX0K8AXxbik6X4ZBm+LUa8v6TfcfrLZ9vM&#13;&#10;zeNOxttJ4m4313ONuynEXbT3u1MCzu93pwT+JSYGlomMQL54MrBQPB5YIP6MRqC7sVMov536XoHl&#13;&#10;omfA+XfM/aiX856C7I+9BlpQMCDAe4BAibiL+90b+FzcHyjgWQXiUfQEdnqgCI5SMT6wEjm/3x0f&#13;&#10;cH6/+3Rgoxgd+Ir7fyVGonsC5SI1sEX0D+wUfQKVyPn9bp+A8/vdPgEj0o/1eUegRWRQICEyhDge&#13;&#10;iv6A7sd+kPI/U/9wwI9iUSMsJ8WDgTrGfUz8IXBUDEV3ozsDtWIwZU5rajC8Tr4dHPiW++xhnLvE&#13;&#10;cHxzf2CreAg9ip7ATmfcGYEK/LoXOb/fHQ//FKVfvt8dQcxFe787IuD8fvcP+OVeNBTdje5Cd9Jn&#13;&#10;ML4azP43GH8NDjThk0bG1EC8nMJPJ/EXf1eA/oA9gvL7qL+fdvfT/n763Ud/+WzdmqsgBuVev4/r&#13;&#10;ua651Yy/VDh/f15NDMu5GoPsj70O5H68mvhfFSgUKwJLxPJAnihmrRWgRSgX+9PAYpHDmviIdh9x&#13;&#10;r48CK7BXU75OLAisp1057cvFUlSMSiiTsaPbb0sCcZG3AzvE68RHCfO6Wqn0v3uTvZ8WM7Zo+2kx&#13;&#10;a1OOLcMeGFd7bG34uSiwCq7V8K0WS9Ai7IX0WcDaz2UPyWX95waKsZdR/jn1hbQroH0B/QpEEXYx&#13;&#10;5SXUl9KulPal9Cuhv3y2bm6/49lybg9yPde5vTYYPae+NuicU3cO1oqrg0dFB3QFiqBw0Hlth4M/&#13;&#10;vW/QzV84+IxoG3xKtAk+KS4N/l20Do4VFyGn/aIpkKXmqRP+sD/2PMl8pCkwVTQGePcQGON4n2PU&#13;&#10;y/nW3aeOe5wITBMnA2+p++jaxQbfERcGxyPnv++/MGhELgoGI5cEW0QuCyZEIsFWkQ7oatQZ+1rK&#13;&#10;u1L/W9r9lnv9NtggugZPCDkvdmzY8dyJ+Yz2vaFT0Pl7w6+CgciVPK8Daocux+YXZ5Ewz28bjEOx&#13;&#10;qIk5bhQieFpcHjwp2qEO6Er0K9SJ8muov4Z219D+GvpdQ3/5bJu5Oz4OIPs9Rw0/y7+bO871XON5&#13;&#10;AuOP9ruoCcE88YyS8++ixsA+Cj/fHSWW7w4656J3B5eJu4IFIjW4WKTw3P7BBSIZ9UTdsW+i/Ebq&#13;&#10;b6DdDdzrhuAKbP6diuA66tfTrpz2/D4K9UcDKXNaBwNZfzJ+pyD7Y68DGScDgkdEP9QX9UY9aH8z&#13;&#10;sdSNsd5IbN3IfN3IXHVj7m8m9noQg72Jxb7oDjQY+y7K76F+KO2G0n4ovhoaPIMaxB/5+THm+Wna&#13;&#10;Sc4rbQiuNgfTHDOBejkXdjzYMZziIoZTosTwHcRsf/j6omTUG7snfW6Ftwex2CMYg86IW+HtGTyF&#13;&#10;H07g43p8wu+j0B3YKZQPon4w7QbTfjD9BtFfPrs58wCYo50jA4LO50g/5rwvSka9UU90K326B/k7&#13;&#10;xeByVIKKsZdRvpT6QtoV0J7fR6F+2AMoH0h9Cu1SaJ9Cv4H0l8+2mZuvO7ne5DlyhquXdcdfzKp/&#13;&#10;5+w67mN/7Pk2KJgQHMe6k8oWE5TGaZkaaS/feUqmc/0b2kLmJNr7osIoZ9sSzrY81sin6GM0j7Xy&#13;&#10;IWUyrnX7/oes62wl5/cR2cTSu8Tl+8H4yFzWwjzW1qcoDy3BLmSNLSN2i2lXTPwVE4vLiEvJbM+l&#13;&#10;vWYWulgzC6OsmTxYctGn6GP0EZpHnw+DvsgHwfNQDDrD+Bvww2nxEfv8x/B8inJRHvZCyhdTv4R2&#13;&#10;S2i/hH6L6S+f3Zx5r4v52Rtlfr5hLnYxL9vQ12gj87MhyvxsYG5WKTnPzyr8vhofrGN+1jMfm5iX&#13;&#10;bWgX+gZ7L/Ozj/nZT7v9jHU/496HHyRz87FWuJifiijzswuWHWgb2oI2o4302YB/N+DnDTBswO8b&#13;&#10;4NjIPGxmPrbAsw3tQLuwKyjfQ/03tPuG9t/Qbw/95bNt5ub7QwwvXOT+EOB6rvtD11D07+1dQz99&#13;&#10;b9flhF1DK0WXUKn4dahIdA3lixtC/LudoRzHs/A31MuzMAXZH3tPakHBr0PzRWJokfgV97sitFBc&#13;&#10;yj1bIh9qCC4Ux4P54jD76UH20e+Dzu8CjlLv9Kxa9uE69uQG7hcb+lyYoQJxPmqNwtjtQ8VChMrE&#13;&#10;JaE1IiHEe3f42tnQXG1u+f7rfOrls3S+Mqg/E+R3kcFtoja4W9QE96Jqx3vWcI7Le45B9sd+ZmsK&#13;&#10;aojzI8T7MeK+jvg/xTpoQr5Qq4gZSojEh1pEzg8FIwkhP4pFjYzvpIgP1THWY/j0qGhifTagU6zR&#13;&#10;+ih5VT28Tv6sD+7jPpWMs0LEhXaIQGg7z9uOP7fjzx2iXWg38/qN6BSqQt877tmd4O+q9Mvv/22I&#13;&#10;3Wi/O2sT+ulvAHTzEQl9JTqEVsNTBstKtAY5v+/pxBjk+DvZk8HVng/5febK0BZidpOQz7bXrn0e&#13;&#10;GDBHe2dhhJzfWcQxl7GoiTlvRKfRqaAZOcFeUc+eUU+81JPrnSDPP8Wecpp8qZE9pgnFMu9xoVPC&#13;&#10;CDUw942oCcUSJz7kj8hn28zN9xu5z8jfc17gYb+Z4mLOplhz9uez+PdCyqaEVolJoS/E+FCheIa9&#13;&#10;YQx7wkNoBLqLPWMgazY5VCJ6MZe9QpvRdtE7tEfcHtov+oYOi/6h48j59539ibk7kZznirNwXEfZ&#13;&#10;EHw1DB/+KVQrHufeY0MVaCvaKJ4IrRej2TcfgyEN3ofQg+g+7BFyP6V+GO2G0X5YaCc2v/sLVVK/&#13;&#10;l3ZVtK/iegD7kBgeqhH3hH4UQ5i7O3nenczdnernOq61IjX0H5ES2ifu4B79Q9vQJrQOP6ygT4kY&#13;&#10;GlrKfXi/iZ5CL7BXv0AbuY/pYvgFxj5F6Zcx/FfmMNrvO/8acv67jb+wBzwC70PoT+hB7Afocz9r&#13;&#10;6z7m6z78ch9zdz+cD4TKqd9AO36HjB5Bf8H+K+WPUv8Y7R6j/WP0e5T+8tm6GG5F7Moz8zIPMbyG&#13;&#10;8Ud777YGH8vYGYPsj71HyD17TWiZWE38rgjx3i3EezditxAtRguwPwstFh8zVx/R7iPu9RFz+TH7&#13;&#10;1GfM6wLGv5ixF6JlqBiVUibnU7fPlYbiIu/gmzdYB6XM6xqlX753+4KxRfu+9AX7pBxbhj0wrvbY&#13;&#10;2vBzEXG+FNZClI8WYy+kTx577ILQclSCirF578ZaXYwf8hlrIVqKirC/oLyU+lLaldK+lH6l9JfP&#13;&#10;1s1tW2tu23mY28T4mJgy4fxONTG+TI1f5+vE+HxxZfwC0RZdiFrGLxbB+GLHM76OM1j6VHfPHzmr&#13;&#10;j4VOi9rQGXSan6V92PGex/CbUwwew79H8fdhYu0QMXeA2KtClWg39g7Kt1L/Ne2+5l5fE4Nbmc8d&#13;&#10;xOBu4q2SuKtC+9H36KAVg53OEhfyXDxIzB1DF8Z/4TjWi+OXikviC8Vl6HLULp6/+cfnTvvV/5F2&#13;&#10;HvBVFdnjD3WBV+979ynIuRSFpYhtQRREASkGRASUXXeVn4oKUoRACCW0KIoK0ouAUnZ1bVsEpARI&#13;&#10;SAwlECCBQEIvoUPoxEAgCf/vfcn1v5+YN9cPyefzJczMmZkz55w5d959793UcXiMRkE2/Bof1jX3&#13;&#10;3O+I6XM2MX2GdZ+CE5AFR+EwfQ4RkweJzYPY5yCxeghbHSbfHiWGs7DdCTgFZyifo/487dnIZSOf&#13;&#10;Tb/z9DfnDhXTdYtjunEZY/rL4phuUopvKlLXyPGlNHIMk7pBPgv65+1SZM3r732OCaI5xktFyK82&#13;&#10;XnKqvU8MTSQGJsvJajNhAWubT2zNlxvwB8d8qc74jR3/gCWwiLm+/HXNlp/y8BOf3FI+HyeP8c2Y&#13;&#10;7lKKbk7qfqH9KlyqNot9Mkny0KuiY6J44T7HZ6xvPrE1W6o4ZtI281cdWtG3Clj3PB/A3uY9T9Pu&#13;&#10;d/vZLjOX9Chez6OMbf1YudK899LI0QOdTN7DJiY9QurUCF2uF+uUy+/69DfXzM/v/rzZp+hkdx/2&#13;&#10;U8cyiQmivg873HFH+jtuyt8c6vcU/uZQ56G/sb//6lgtPcmTPZj3RXJmZ+gIz1JuTX0r2lsi15Kx&#13;&#10;Wjo2UuY+nIPPdDl2IJeGPN8FgBehO3Wq12jdHer7sN0cV6QrdIFwaI98WwefkWOtrRz5UM5o5ahk&#13;&#10;POPg/qXDabQn74Q7NKMLdIeelF+h/lXaeyHXC/le2KqXo1Beo39f/h/pqGyMR87Us17QhUX/WLGB&#13;&#10;e8M+pd30hZUbrH3yEj60ey/hJcY398mYUsauTl13RxXjRfTrAp0hnHJH+rRH3/aOChAGhaw9H/ve&#13;&#10;wg43sfENbHIDG9/Axtx/p/5l2nsi1xP5nvR7mf7m3CV17obOdueKbg71uaIrPu8CnSEcOkJ7+rTj&#13;&#10;2vCs42dIgHjK66hfS3sscnwXALpAV8rdqO9Bew/keiDfg3496G/ObelcMhc8yL4zz4zN+H2391lS&#13;&#10;Wb/ddwJSHer7FKmORNmG7smcL5Icy2Ud+2MZfA9fUV7EGuc54mSuI0nmONTfCVhEuyqPLsYeS5jv&#13;&#10;a+z0rWON/Juxl8FqiKOcyDwbsd8mbLcJvVXX5k3EcWqQ0N8JeLzYxk+VwcaNSYZ295UbO9XvmTZw&#13;&#10;XpN6zitSGwRqOK/KvdSp1nevc6l4gqjvW3qclQyvs4rhdzqMe5we4z6nZtSGetCAcmOn03jYWdV4&#13;&#10;BLlHnGGQLw87b4qpsxWbVg6oz1rtckB9pzoHPIAudaE2GFATatCnurOica+zPIRBoVRHjxrO21LT&#13;&#10;mScG+tSGuvAA5frU/5H2Bsg1QL4B/f5If3Pukjq//Dv887KNf7rjixfwSzh0gHb4p62Nf9rimyeD&#13;&#10;qP3zJHZviQ1a4Z/W+KMdfgmHF6A75Zfxz1/wzyvIvcJaX2Hdf8EOps4l19r1d/inq41/uqBLZwiH&#13;&#10;jtAe2tGnLfZtg53boEMb7N4WPdrhh/b4oyP6hENn6EK5K/XdaO+GXDfku9GvG/3NuS2dW3E9+N+z&#13;&#10;z7PFe7FTGfbi16zf7vNgXzuL7it3KeUaRfewr51JssS5TuY5V8kM53L5FB/GwAgYTPld6t+g/TXn&#13;&#10;z/KqU30P+C3aVfnuHecGxkuQQYw3zLlGop3cJ4GPYQrlmc449EiUL5ybQH1/8Aun+vNgs507ZbJz&#13;&#10;O+Nvl5EwxMl9DOceedu5X950HgX158HedKrvB79JfL5FnPYhXvsRt+8Rv0NhOERTHkt9DO0fEAMf&#13;&#10;MNYHzgJ0yZOxzlzWfV2Gs6eGwmAYyN7qT53qPNUffVW27e88zjiHWecBicI20c4MeR8+himUZ7Lu&#13;&#10;ec5D2DUL1J8H+wL9vw7y2/vBIwgau3urI5zqe6vDscswGAqDYRAMpE9/bNWffdMfe/V3cu7FZgPZ&#13;&#10;V4Oct7BTHvbKI254LiHlEdSPoj0auWjko+k3iv7m3KH2XOfiPde9DHvuPOtfIerXT+edK4K++ncp&#13;&#10;e848h553xstZ50Y54dwqR52pss+5S3ZCKmyHFGI31blDdtG+C7ld7Ik09sZ29shW9uMmJ/ezIB7W&#13;&#10;Ul5N/U+0L0duOfLL2fOrGCeeeE9y7qXPfsbYLwfhBPFwjjkvO5PlOnvxOrqq4s5ci2VP67q4GRts&#13;&#10;tbHBZnQ343VMKTaoTt0mdNwAP0MCxEMcfdaSQ9Y4N8NGSKKcSP162uORi0M+jn5x2CBeNlO/hfat&#13;&#10;yG1Ffiv9ttDfnLukzqbfTtvofJ59Yer871J0LvLbZfyWiw3z8Vs5Yx8xtxNSYTukOCvw/zBjF+27&#13;&#10;kNvFvk5zXsZvF9DtHDqfQf8zrOUM6zqH3y7gt8v46xrkQiF+q2DEE8NJzmrGVnLILjgIJ7gunWPO&#13;&#10;y8T+dXLG9eI9XKcUXQlvYozvHfG7Cvyv3/JtbLAZ3dV+K8D+hayjEH8UspYC/JPPem7jrzzIhRzK&#13;&#10;16i/SvsV5C4jf5l+l7HBFfxzFT9dwyY5kAt5lG9Tn/+rzq2KdbfuFbzEogp5ffDXMuzd+132Z9f7&#13;&#10;Xeqza23XNanpuiL3gg6a66p4qFOdXT2upVI5iPpsVNlVyajiqmJUczkMl4t7eC7NuBdqQm3K97uc&#13;&#10;Rn1XVaMBcg1cnANd+VLfdVNMnUv6Wlir3dlVXOqza010qQH3gg5+0OjjcVU03K7yEAaFrD8fO9wW&#13;&#10;vysPm9zENjelBtSkLNTXor02crWRr02/WvQ35y6p8/O/wz/P2/gnHF+0xy9t4GloiX+etPHPk/jm&#13;&#10;0SBq/zyK3R/DBs3wzxP44yn80gbaQzjl5/FPV/zTDblurLUb6+6KHUydS6614+/wT0cb/7RHl2eh&#13;&#10;DTwDraAlfVpg3yex85Po8CR2b4EeLfFDK/zxDPq0gWehPeWO1D9Hezhy4ciH0+85+ptzWzqX3Iuv&#13;&#10;sgfN1+pvlWEvRrL+Eza5KNKlfsbfENcpGew6Le/BAOhHuS993nFlwTE4DAdhP/X7aM9ELgP5DPrx&#13;&#10;OXnKkdQPoz0KuSjko+g3jP7m3Nb6rfy5EJ3tztsLXerz9kJXksx3rZMZrlUy2bVcJhB3o2Aw9KX8&#13;&#10;BvV/pb2n62d52aU+b79Gu5mru4D1Y93bclLRy7VB3nQlMG6cDHStkaGu1czFmRs+pvwZ9TNciTLb&#13;&#10;tRnUz/ibTayYczWzJuK3NRePYgibTcx8RuyPhfegD+U+9FGdLfq4soNjRpQypvn+3buui9If3oOh&#13;&#10;EIX8SNdZGY2fx7qOw2HYTzmD+nTa0/BpKvKp8i68Q7k39a/T3gu5Xsir9OnFXlCtsZermvEue30s&#13;&#10;zIQvKS+kj2pMMx6sOCq5j94u3kcDyrCPCohJu3vNBa5lkhNE/V20HHx2Ed8dgTRIppzsKnoPv04p&#13;&#10;PkLtsGTiy7RZRCntpg+TieXNxNsG1wpJRIc44jwWfoKllP9D/fe0f4fcd4z1nYvvPrh4D9bFe7Au&#13;&#10;vvuAD2NhLcRDAnUqeyfY+DABn23Fd0fgGhRQLrDxoWk/y4dWLojH7nb3WuNd6nutcaxzLcTCSvgJ&#13;&#10;ltNnKfv2R/b/j9jjRxffncA2y11raee7E9gqFtZCHOV46hNoT0QuEflE+iXQ35zb0rlk3A0sjruo&#13;&#10;MsRdI7d9/m7kVufvBu5TUt99Wh6AulCbskEfcWdJTfcxOAwHKe+nfh/tmchlIJ9BvwxpQLkR9Y1p&#13;&#10;fxC5B5F/kH6N6W/Oba3f8tlL6GyXv19yq/P3S+4kedG9Tp5zr5K27uXSwr1UHoE/gkH5Xuq9tDvd&#13;&#10;P0s1tzp/+2lX5W/dvYHxEhg3jjWvYU2rmWu1NIenKT9L/XPuROns3gzq/N3Zrc7fnd0VjXbuqkZT&#13;&#10;qAdCWeij2mviVufvWu6LUgcegIbQBPmH3WflMfzc1H0cDsN+yhnUp+O7NHyainwqvk7F92lSnfoA&#13;&#10;7X7k/Mir9PG71fnb765m1HLz/VMIh5cov0Qf1ZhmPFhxVHIfDS/eR+PKsI9eJSajRH0/4VV3VDBO&#13;&#10;xpSSY6tT91f3JHnBPVuecM+V1u4ZxMUkeB/GEqPR1I0gXoZJS3cksRMpf4JHKDehvrF7FHE1BsbD&#13;&#10;x/KQ+zNkpkgz90x51D2HunlB+4R6/6yReyG+Uz8X+2naO7kXSA/Ge809Td5yfyjvsCaV3c01W3a3&#13;&#10;9m9LbGX3XOyWjG3uqVC2auGeiJ0mssaJrHEi8TcRe3zIWifABxAD42Es9WNoj0YuGvlo+kWz36Ox&#13;&#10;4xhpRXsr5Foh34p+rehvzm3pXDJWookR873uGH7f7Wf6F7N+u/e3FtvklMXkiy/JT/PIU7PIV5+R&#13;&#10;tz6AaIikPIjc0o+80pc818etfn9rMO2q/DXYvUmGMF+UO15Gkq/GMvYH8AlMoTyDeWaT3+aS5+YW&#13;&#10;58qGpcS4+bmWuW6PsThI6Pe3TNuar0smlmE/HsXGdp87O8qazHVHlKKreeY5in0Pu2PloHul7HMv&#13;&#10;kz3YNg1SIJnyBjdnIWyQgFwCYyW4N8rP7mTZ6E6hfQdyacinyS7YA5nUmXsl1Nk7013B+C/XwR/I&#13;&#10;j5nY6GiQ337ubA9rszuz7MFnqv2zm2vNLnRNg+2wjfJW+iTjw2Suecn4Mxl/J7O2rfh4G3bYzlrT&#13;&#10;YBfspryH+kza9yK3F/m99Mukvzl3qP3zcbFvp5TBt815UEmqTa5t7in6bPnbpfjWR11zz0Zp6omT&#13;&#10;Jp7VUt+zXMTD58+gCtxx/yQ3WdtVfHqJeL7EteuSe69cxi9XOd/kuC/JL+5foOi6GirWf8F/hUGK&#13;&#10;7kfsLEWXh6grdPPcS/d1Ke/JloqeU1LZc0yqeg6L05MlHs8J0aE61KRcy3NE6ngOyf2efbAHdlLe&#13;&#10;QX0K7cnIbUZ+s7jgD9RV8Oxm7P1SwFnqtvs8nJNbXLdvuo/IDepzuSbnundBiuQRv3fwY0XPWqmG&#13;&#10;XXxQA2p71mCjeHnQw/PqmeNhT1owjkOt+2GPx2geJPXXOLByfw18Z/d52Boe9edh7/UclHuwgQ4a&#13;&#10;eCm76ePCJk5PJuyBdMo7qU+jPRW5HcjvoN8OuZdyDervo70mcjWRr0m/++hvzh0qdqcWx+7cMsRu&#13;&#10;DOu3O7vGeIrOrm1KiZeq1MV4kmSsZ52MwDdDiN1+xOwb0BXaeWKljUd9Xu1Eu5kbQuWhLvj6JcZ+&#13;&#10;AwbDCM96UJ9LR3iuK3NplOeaRHquSgQMhHeRf8eTK709ecxTAOWMNzyVjd6eqsY7HqfxLvEz0KMZ&#13;&#10;ETAMRlIeTf142mOQi0Fede4wbWj50Yq94dje7j2v4R71e17DmH8oRMAgGAj96dPPUwmdK0A5uINP&#13;&#10;CqS/J5+13pJBrDEChsIwysOpH0n7SORGIj+SfiPpb85t6Vzy3PF5cewtLEPsbWL9dueOTcWx0aWU&#13;&#10;2HNSt8nD3+Ai9tZ7VskaYm85Mfc9/B0WUJ5DvEwnr04hRqd41OeOubSbcRhqrrke/gYX831BPC4i&#13;&#10;B33F2N/Bj7CC8mrmWefhb3B5eJ1cHPOhclI88bMpSOhzx+JiG/+zDDau5bW/j1PLu0zuCaL+zKDT&#13;&#10;e0fCvDflCntFFetXsIFpxwiwfqx7euY55gr+uoTNsj0r5KxnmZzEV8fgEOyjnEF9Ou07kdvJWDu5&#13;&#10;NqaT5zO4fuwjXx4iVx6DE3AKzlCn0ucM+9vU5xNLGX5b+ph78bTnCjpckeNwBA4gn+n5RXZ7bjJv&#13;&#10;PpQz0tkPu9lbmez5A/jtCDngOJyBbMqXqL9K+3XkriN/nb103cPnvelfwP+reisbAa/6M4O1aDd9&#13;&#10;Ye05K0+cZZ/YvedylhxkrnFMKWusTt0ZTxXjFPodh2NwhPIh+hxA3/3s9/2eMChk7fnY9xZ2uImN&#13;&#10;b2CTG9j4Bja+ia9uyXnas5HLRj6bfufpb85dUufT6Gx3JjzNflLpfBKfH4djcAQOwQH67Gd/7ePa&#13;&#10;v4/Y2Mde3E+cHOCMcIhrzRHi5hgch5OUT1N/hvazyJ1F/iz9ztDfnNvSuRX2qQLPgGmrb4r33X/L&#13;&#10;sO+6eu3fE+zq/SW4/lDXvee91+Q57xV5FtrA096r8hR1Zqw3BOvHimXz9cxT3qXypyDq95z+5K1k&#13;&#10;NPNWMZp7HUYL4u5pr2Y8C8/B85S7ep1Gdy/P1EGuhzcMeH40e9/U2bKbFZ/hXvv4DCf+Vb5+Dl06&#13;&#10;wLPQBp6Bp+nzlLei0dJbHsKgkPXzXq73tjzjzcMmvN8EHeA5yuHUd6b9eeSeR/55+nWmvzm3pXNJ&#13;&#10;Xy8t9vVPZfD1d6zf7rlt33knyZIg6nvlS9B3HnafBKMhknKkV32vPNKrzreR3nUy1MvZybtCBpJf&#13;&#10;3iU+3oLX4TXKr1Dfk/aXkXuZsV72bqScTH0K7Tyf0puGfJr0gXdhAHWqfDsAP5i+DhXXA7zVjCji&#13;&#10;bBIsgu8of0cf1Zim/SwfWnHXD7vb5Zh+XnWO6cs6+8Bb8Ca8Dv9Hn9e8G+RVL59Nwx6veuMpr6N+&#13;&#10;Le2xyK1GfjX9Vktfyv2oH0D7QOQGIj+QfgPob85t6Vwy7lYQb+Zz2+LKEHezWP8UUd/jm+Wdosyx&#13;&#10;M7yTZSq2nQyfwEeUJ9Dnfe80ifHOhDkwFz6HeTKa8gjqh9Ee4Z3OWmcRE59ji9kwA6bCRNY+QYaA&#13;&#10;yqfv066Kk09on+KNkRneMTLHO0LmeofCAOWYU2k3x2wI1s//5sep3uEyifE+AJVuQ2k3x4mwBuG3&#13;&#10;NY55hnmb9v/zfgDT4HNiYiGx8Hf8/iX7bJ5EUjfGu0g+pG4STIHp3iUyi7o53i/kc+98mAMzKU+j&#13;&#10;fsqvsWLF9zRvWNh8G/9OYxxTzzFg/Vh6VqdiqneBfAaTYRJ8Ah/TZyI6TsSvE9FhIr6biB4f479P&#13;&#10;8OkkmAyfwVSYRv102qcjNx356fSbTn9z7lDxvZK4Nr/nso7fd/sdnCqa/d/crqIVvc4L5W+ndllc&#13;&#10;2nk4HvR3KDmXtkwqBckK2rONZUx+W/asyv8raWelvHZRCrgW3/LmSI73hmSTu05wNj7M9eYA1xpV&#13;&#10;XB2wydUHyCP7yCsZ5OR0cnMqOToFNkMS5QTq42hfi9xaxlpLro4jZyWQq5PIy5vJzymwA9JgV3Gu&#13;&#10;rlfKenBP2C6u9YfAjKFQtsniOnSO69B1rqmqtV33qp/JdR3b5DDWDc4Wt7xeo5DcX17jOQdQTfMa&#13;&#10;bs1paFpVw6dVhnJwWzxarpg+tuLM2hs7vfa5f6dN7k/FbtshBbbAZthInw3k7iRyeBL2TSKnb8DW&#13;&#10;G8nxm8n1W7B9CmyHVMo7qU+nPR25dOTT6ZdOf3Pukjqb8Wz3er+Kpn69Xxn7VITyEAaF2LPA+wfj&#13;&#10;Nue0W94KUA7uyG1vATGaL4WcHcK0PGI2TypCZe0W9syXaloB3IFy2L4C8Bkx5rZ0Lnm9Ws8+Nu+B&#13;&#10;J/P7br9H8zTr/8Umnz2tqc/ELbVr0ly7Io/Bw9BEuyqNqTPjMlT8NtaWSt0g6jNxXWzwgFbFqK85&#13;&#10;jIaax2hCXD4GzaEl5aeJzzbYvC1ybbUwyJc22k0xdbbsZsXnE6zV7jXbE8S5ue9C5e7H0aUpPAaP&#13;&#10;wEPQhD6NtYpGI608hEEh68/HDrflIfz7CPo8Bk3hccpPUN+C9hbItUC+Bf1a0N+c29K5pK+3Fvt6&#13;&#10;exl8/Snrt/ss76da0f2WNtjA+vnfXPupFivj8Ftf6AUva8ulK3XhWpx00JKkvaa+r/gC7aZ9u1iD&#13;&#10;89sa38n/u2obpLvGMxYY72/aGnlDWy3vwiAYRnmUto7510sMc8Wgqyr3xbCPzLlCnXljsPc4Ymck&#13;&#10;DIOh7LWh7DvVmAO0g0H9IxjX+rH0N88g/bW96LtH+mg8M17bif5p8hq8Aj0p99B2SzctE5vth8OQ&#13;&#10;RfkU9WdoP49cNvLZ8jr0hre1c8o19iNuVGvsr7mMweyVkTABPmUfEQfKNZoxYMWhtXd6EzvHRX2u&#13;&#10;7c31XLV33tBOsq6TxM1JfHtS/gqv0OfP2KCndhR4xi32/TO2eUXbR3smcpnIZ9IvE1tmYpN92HU/&#13;&#10;djkIh+Eo5Szqj/+qc8m9s6N47+wpw96ZwfqjbNY/Q4tSrn+aNkkmaLPlPW2uRGkzZCTlkdr7MFZG&#13;&#10;aNHUjZBIbZhEaJEyEN6Fdyj3pv4NbRQ2GAPj4WPW/BkyU6S/NpNYm0Od+r3717WF2Er93n0k7eM1&#13;&#10;zqKMN1ObJvO1D+UL1qTaD+aaS8ZKBLaye+8+grFVsTJYm4idJrLGiayR1y7Qlz59tAnwAcTAeBhL&#13;&#10;/Rjao5GLRj6aftEyGCKoH0L7UOSGIj+UfkPob85t6VwyVtKIEfO9+0x+3+179xms3+4eeoZNHszQ&#13;&#10;EiWdXJeqrZIt5Ngkcm0sLIXvKX9NPlxMjlxIHvzSJg/+szind7ESFr+tnOXk///UNsm3zPcvLV7+&#13;&#10;S479ibFjYT1soJzMPCnk5O3k5u3F+b1hKWOZ97q2c03OCBL6HrppW/Pccojfd3tuaeSzv4feyLdM&#13;&#10;6gQp+p5DqOtAHV8lg4fXGn6oBpUpV/blK+O+sq/o+yM5pdihOXWVfcelio/3Z338HUYf7y36tsAG&#13;&#10;iKccKw7fSqmMbmG+pZKHT69CNn49jb+P4/ej+OOothm2SRbXjRNcN05zbTlP7rsM1yGXcp6WIbe5&#13;&#10;1hRoqZACmylvoD6R9vXIxSEfJxcgG/+eg4v49Brz5EEhlEOfSr616BsvVX0/w0bYIn/w7ZAKvj1y&#13;&#10;h1xboB2DU0qbFHCuUV2LCrRqRkWfhp01oy408lUD9T0m04fWXrWuRTnsL7vnlOVgM1V+ua7twubp&#13;&#10;2CYd26Rjm13YZqec5Tp9RtsB22AL5c3Ub6J9I3IbkN9AP57/TzmH+lzac5HLRT6Xfrn0N+e2dC6Z&#13;&#10;Xw4Xx/7JMsR+T2L/hKivxT19J5Trf8l3SroTwy/CC/A85U70CfdlyXO+Y3AYDlLeT/0+2jORy0A+&#13;&#10;g34Z8hLlntT/mfa/IPcX5P9Cvz/T35zbWr/ls/HobPee9njftqDOofLUeF+SjPatk0jfKnnPt1ze&#13;&#10;8fGMMugBnSi3o74V7U8Sw82JX9V1qzXtZnyEmqsNe7WdL4Fx41jzGtbE3zeC3tCP8iDqI338nSPf&#13;&#10;ZlC/7z3clxecK1T+Ge6raAwm77wO3SCccjh9VPqH+7KDY0aUkn/Mc2hn30XpAi/Cy/AK8q/6zkov&#13;&#10;/Pw6uel1/PU6vuuFL//mS8d3afg0FflUfJ2K79OkPfVtaW+NXGvkVfq0Zh+r9n5r9npn9vzrMAzG&#13;&#10;Ux5vs/fNeLDiqOQ+Ol28jy6WYR8lEJN2n/9KwMfmukLZOYF4W0/+XEc+jyVXrSAWf4Qf4FvKX/tW&#13;&#10;yBJiZjFyixlrMbn1775k6lNo3yH/ws4/wjJYAauoM+0cKlZW+SoY09h3k/DHKp/HSAjy289/rWRt&#13;&#10;dvfhV/rU9+F/IraXoeuP8B/4F+Xv6fMte+Nb9ti37I9vuWZ8y9q+Z0/8Czv8h7X+CMvgJ8orqV9F&#13;&#10;+2rkViO/mn6r6G/OHcq3l4t9m1MG315i/Xb3NS751Pc1sn3X5IzvipyAY3DYd1UOUmf6pyFYP9ZZ&#13;&#10;yjz/HMTvu4Oo72vs5oyxx1fF2OtzGAfw4RH2xAk4A9mUL/l475pccB25674wyJervpti6mzZzcqt&#13;&#10;51ir3X2Ncz71fY0z6HIKTkAWHIXD9DlILjroKw9hUMj687HDbTlKfspCnxNwCs5QPkf9edqzkctG&#13;&#10;Ppt+5+lvzm3pXHIf5xb7Oq8Mvn7Bb38WfMG/TDoEKfrcQaj91cH/C3K3paO/vNHBXyDt/DfkWf9V&#13;&#10;pc8fZdyGcC9yqhwYYCydMX2M7WcOnbn04rHrWMHEbyueMEmY7le/j6j71zEefz/Uv0Kc6FDFzzN9&#13;&#10;4Q4xmE/+ySP/5LIXc9iDOey/HPJPLns5j/yTT665Q86p6E+TylAVHH51/nH4PUYAmvjjsI3HeCHI&#13;&#10;b89oVfGJXf6p6lfnnyr+ZPRKRr9kKQ9hUEjeyCd/5JNH8llPPnkln7UVcn4N88citxr51fTj78tT&#13;&#10;rupfy5r4joY/HhLgZ8obqA+df24Vx2SF8nf/+qQr67d7RlxX/5fS1T+MWDMpekZcqLzSzv+JtPZ/&#13;&#10;JE/5i96/CyX3FGM1DRITjMW3S4kr0kXYo/7x0gQaQR2o4X9f/P6J2GcytpkJC8Tr59luINAEnkbf&#13;&#10;F/3/gCWwCN1/+8y5Wqzb7plztRjf3Cehzl730X4P+P2z+D1JaqFXI3gcWmOnjujS0j9bHkLGHCtU&#13;&#10;bsnHj+ZredOPd/t+l+lHu2fOdfX3QCeT97CJSehnzpVHF/OZc6ZOd/vMuRh0sjv/x/jV5//xfr5X&#13;&#10;6T8t0TAShlOOok+kP0uG+o/BYThIme/L+vfRnolcBvIZ9MuQ8ZRjqP+A9gnITUB+Av0+oL85t+UT&#13;&#10;6xr1Azrbnf9/8KvP/z/4k+Qb9vJi/yqZ518u08lzH8NYiKI8iPq+tL/FHn/Trz7/96ddFYMDyBGD&#13;&#10;yRdR5Llo/xrWtFomwlSYTXk+9Yv9ifIP/2ZQn///4Vef///hr2gs8Fc1JsNoiKQcSR/VeTvSrz7/&#13;&#10;R/kv4q+L6H4RX13EN9nof1Y+xc+T/MfhMOynnEF9Ou1pyKUin4qvU/F7GuvnOcC0D0BuAPIqfQZw&#13;&#10;PTPtGeq6OsDP50v8fL4EFsMPlH+gj2pMMx6sOCp5bqjE/jHvIbngbu8h5fyOmMwpjsk2rM36sa7P&#13;&#10;VanIISavEnPZxMUpYvAwsbgHkmA1158VNnEYXxyHoeyWyHUrmbH3wEnI9q8Hdbxl+4vef4+wFOa3&#13;&#10;pbP52vCcn3Mt546TcAwOIb/fnyuZxFwG55MMfzkjw1/ZyCQW9/udxiGu8cfw2Uk4BxcoX6H+Ou05&#13;&#10;yOUgr/KjaUPLj1Y+OI/t7d53Pe9Xv+96lvlPw0k4DsfgKH0O+yuhcwUoB3wGgDUd9eez1ltynDWe&#13;&#10;hNNwlvJ56i/QfgG5C8hfoN8F+ptzWzqXjD13cezpZYi9irr93yqvqI8O7ql/l+LHetRV1CdIeX2S&#13;&#10;FPinyU3/HLnGdfE8nIYTkOWfx//nsM4ZMBk+xu8fsv4Y2sZhlzH4fQz+HiO7KKdyBthGewpyKcin&#13;&#10;cG3d7v9c0jkL7OV6f5Tr/lm4Dvn+hVJBnyvV9Gni0ieKG11VMWCuxbKnFQNHiIHpor6PdcQ/PWiD&#13;&#10;MaXYoDp1h9HxIOeE/bAXMijvpk86NtnlnwKT4VPKH1P/Ee0fIjcB+Qn0m4ANPpQj1B+jPQu5LOSz&#13;&#10;6HeM/ubcls4lY8CL782/23Mv3O3ZogcxYHcfs4dedB8zVH7ooW+RbnqSvKDHSSd9pbTTl0krfWnQ&#13;&#10;F2aMWD/W/kfdsIf1eKmDjOr6V51x/Poq8SDr0LkfrG+DdNhL+TD+Pi1e/ZL49F9A/ex/n86zGcGc&#13;&#10;L9ZSiN+WTg34f039D0Yd/Y400XPkCf08a8iCA5ApT+m75Uns0FzfIX/St8vD0BgaUK5H/f2010Gu&#13;&#10;DvJ19COUs6g/Sftp5M7KQ9CEMRvpF6nnb/fpuSJ6ntyn50Ou1GAd9yDrZ10+xvHpu2AzdfFSS49V&#13;&#10;xvXDyJnrCuWfx/VEaanzd6wYpwPjddI3gfpvBXTCVj2C/P/7yNaeaUbMHLXZM830o8o901Q/Jo9h&#13;&#10;o0fgIXiQciP6NMR2DfRDcAD2UeY793oG7buRS0c+nX7p0pRyM+ofp705cs2Rb06/x+lvzh1qz9xD&#13;&#10;8JnX7Fpwt9fsb1i/3Z75pnjPvF1KrPmo+waffaWvl4X4ZK6+XKayFz6E0RBJeSD179D+Br56XU+V&#13;&#10;vjBIT5Oh+K0/6+6jHwTev2asOqXMYb5u76MXffYgopR28xrcR69s9NX5XpDuNN7TvcYQXTOiIBrG&#13;&#10;UX5fdxkf6tWMj5D7iLE+0gvQMU/eJ17H6dclmjiOgkgYol9DP/X3PwbpRa8HQukzCL9F4MNI/BnF&#13;&#10;Gkfh4zH4ehT7LJIc0w8G6JyJ9QQZRq4Zpa9Bj9UyASbDDMpzsdkX5KKF+lZQx/hC4vubIL+N8dH4&#13;&#10;2O5sMJp8Ye67UNeFaGw7EoZDJAyFCPoMwp6D9IpQDu5gtwLWnY9vb7FOnjcIIyGa8mjqx9I+Drlx&#13;&#10;yI+j31j6m3OHivHaxTHeoIwx3sBQXxe/0RsE1x/Kn9/o9Yx/6nWNr/RaxhJdjIV6TWMBzIVZlGdQ&#13;&#10;P5X2KchNYawp+oOUH6b+UdqbItcM+WbGF7AQFlFnxntDsH6s/F2BikX6c/jTpMGvtrFy1iL8+aDN&#13;&#10;ehYxv8qfC/Um6PIQOj1kzIPPKc+hz2y9Mfo2ggZQn3I96u+nvS5ydZGvS7+6rKEua7jfWEz7EuSW&#13;&#10;IL+Efovpb84dyp/18GMVFmj608Xv+qzVWWSA3/2MeBcb3u67CK7AJKkYRP1dhIoB/mY8sXwJjsJe&#13;&#10;YnJv8fW3TpFewX8t35i5aC971rRtRLCl6B+r3cxFe7k+ZbKHd+srZCfX/e3kwS2wARIpx1O/hvZY&#13;&#10;5GIZK5bzwBo9mfoU2ncgl4Y8n3GFHZBGnSo3punq14pp5L395MFLUD6gGa5ANVC/VjTtZ/nQirsd&#13;&#10;xJ3dPcgd5HhV3G1nnSmwBTbBBkiiTyK5MEHn+TvYI4HreiK2SdLX0h6L3Grk+UwqbKe8g/o02nci&#13;&#10;txP5nfRLo785t6VzyfNlI+LN/C7CY3C318puOHe/zVmhW4DPWhEDEUVhEfz3f2OjW2C3PB9IlWcD&#13;&#10;KfJkgO91BzZKvUASJEr9QLw0DKyTxoFYeSjA82qgKTxB+ZnAWmlPW6dAnHSBHvDnwBp5JbBMGRvd&#13;&#10;Az8G9TF1sn4sffj6WtiLgZ+ka2AlY66UztAhsEJaB3g2T2CpNIPH4H6oiQ73BbZSnyrhAf42fOCA&#13;&#10;ct7wgPo1c8fANWkX4NnY0ApaIN88kMt685izAMoZjwUqG00DVY3mAafRIuAxWhG7baEDdKLchfoX&#13;&#10;ae+GXDfkVXvE9IsVG1Y8d8SfdtfFjgH1dbED87eDttAanoan6NMiUAkqQDm4w/oK5KkA3+sK3MK+&#13;&#10;eaw7j/XnYe9b0pH6cNo7IdcJ+U70C6e/Obelc8l4bkocm2e/FmWI5wWs3+55vAuIBzN2/m0FD7+t&#13;&#10;+KnH/xcQs/OI4VnExlRi45PALhkP42AMjArs5P87JIb2GORiiPPxxO4YYndUYJVEEXND4D3oR7kP&#13;&#10;9W/R3hu53sj3DmyTdxhnIDE3NLCXPvvlfZgMswIZMp85F7OPvgokgPp5vOZaLHtaMTAcG9h9hnc4&#13;&#10;uqtyWhQ6RsIQGAQDYQB9+gc45wU2w0ZIopxI/Xra45GLQ57PPEAU5eHUj6B9JHIjkR9JvxH0N+cu&#13;&#10;qbPpN7vn8S4IqJ/HuyBwGb/lYsN8/FbO+ITr4HgYB2NgFDE4LhBmxNAeg1wM+3U8fcYELuCDc+h8&#13;&#10;Bv3P4LczrO0cfruA3y7jr2vAMwYChfitgjGQGB7K9WYUe/V9mAyzAlWM+cy5mNj/ir3/Fbqq9q65&#13;&#10;lpI2MP1m9zze4eiu9lsB9i9kHYX4oxC/FOCffPx0mzXlQS7kUL5GPc9QCFxB7jLyl+l3GRtcwT9X&#13;&#10;8dM1/JUDuZBH+Tb1oZ/H25I9az6Pt20Z9u4N1m93//8GcWiuv1kpe9d87uSNwCb5hZi7RgzeYO/d&#13;&#10;Is/fDnyv9MU12s0xu5QyppO6a4H/ymWuKRcY7xTXkUOMuRtSIInyOupXcB1bGvhZ/kt8q/y+mnbV&#13;&#10;XLGBDRLHvk9ivGTyxg6ulXvgIGRRPsO+Oo7MIcbJIE+o5tpDu8pW22jfSB5aH8iU2MBBWRnIAvVn&#13;&#10;yVcS4+aYEaXYCveFrSTHr+J6sYY9Ecf1LJHr2iZIgR2Ud1G/h/YMrm8ZjJVBfO4hvnYRZzu4XqYQ&#13;&#10;e5sgCRKJwXjqVGuMR1+VPeMDJxnnKOs8JFsD+ySVfLsHDkIW5dOs+0LgiFwKnICzwbkalrI28/XL&#13;&#10;JfS/EeS396qPsHi7ew5HuG6o/HEisF3Okvcv4N9LxPElfHyJM5Vq/ZdYgzlmKJ3Pc405hY/NuUvm&#13;&#10;m23obHdW2GZzVtiKL5NhE2yAnyGRPuvxb/z/I+1eoKMq772Px5MZNCpGRWcmdSe7fa1HU4up9TQc&#13;&#10;a6zVKBpvEZVRMdZLtDZeGjASCgQRImCIdAQklJJ4aerReGm8EURAwKgYLI0IYq2x1pVjXamvJ8tX&#13;&#10;jcsjHt/v//GZ9l2W/zz75WGtn+N/z94zn/3sy/wTwhPuues5xuvpAZ7lOG/k/rGJ+2Mvx/sFspn0&#13;&#10;Ub/M8t/z/FbW28r6W9nu92wv7501f71XOIX7jHxP9UyP+824hPtnu8YlNprxnbybc0LO93GJtUF5&#13;&#10;4unguMSq4HuJx4PvJh4LjiT/i4TUQeKpoCixOkiyXpLXSiaep97M8i08vzU4PMEch+Q75LvkGJbJ&#13;&#10;8dbub8ck8ov3Tvwx+JfEW6xbWDzOZOM/Hdux7Jvr65qxidxf1xydeDEoxXokOYIcTv0ttvlmohf7&#13;&#10;JrKBrKdey/I1PP80661m/dVstzo4mnosy4/h+TLWK2P9MrY7hu3lvbVjexbHVPrACR7HNsP+u+b2&#13;&#10;yiRyz+2V4Vi1JtYFt7EvsxJPBDdzTK8nV5CLEk8G57FvVRzT8YmXyKvk9eB0jsuZib8GZyf+Kzg3&#13;&#10;8Qn56u9otevzXI5f2uSrnwV7ZTfn2ViWpRN8zZ/4KJiU4N/+JPj5zMRfgit5r6sT7wQ/SwwGN5DJ&#13;&#10;pIG6MfHnYHpiIJjBeTIjsYO8Qr2V5VvYh82s9yLr8/txyeUsuzSxnf15I5jIthcm/hZckBgKzuc9&#13;&#10;JvA61SyvTvAzvYltZAvLn2fdDcFliWeCWsblOjKF/IKxuIVj3Mzxnc97zOdclvNY2+/57HPG5J/n&#13;&#10;9prCsftTkPt7W1MSfzLXZdNuxivFssmJN4OfMwY3kOvIz6ivZZtrGJOrEzsJv/uFY3YNY3Mt1p9x&#13;&#10;LlzHGN1Afk4mU09heQPPN7BeA+s3sF0D28t7a+fu+fbcneRx7i5h/29y7P+SxE057/tLElODOxO/&#13;&#10;CO5ITM/5+TEn8dW/l79rN+NYwrKpidmMxXyyhCxj3/k38omVnEsdnFP3cF3cE9xKmqnns/x2nl/I&#13;&#10;egtZf2Hil9StLG/hGpofzEnMY/3bgtmJ5mBuYi7L53B93RpkeI8liVuCtsTMYEViGrkpp1n2PTv+&#13;&#10;2a955jJmbY4xm5toy3nO3Ip9NplFZpIZ5BdsM439mZa4iywhd5IMyxfx/B2s18r6rWzXyjjcwX4t&#13;&#10;Yiwy5E6yhNxFlrG87e/mCsZ1H5KdtybNuSI/g3Qp2dN/TzTC/vc69n+E++7FvK/22TKS6Ak+5N72&#13;&#10;Hnmb/InPrp1c07n6j95E7p9n3JQYCTYmPg82JPj9IDxuNHXu36G7kfuLOCeT7J/s1+fymbuRz5Nn&#13;&#10;ueesxfc0n7FPYX2MPEIepL6f5b/h+XtZ715e617uWb/hnnQ/968HubYf4bp+jDxJVpHVLMt1r1rN&#13;&#10;fWojeTuR+3fovsM9cZDPvL+S98kHvP8HjHmu1/6A1x0x6f37+ZE9p3s4pq7P8B7HZ/hT7PcT5DHy&#13;&#10;O/IIeYhtunA9yL36QcbnQY5xF9aH8D+C+3eM3WPkCfIUdQ/Ln+b5p1nvadZ/mu2eZnt57+x1+PVz&#13;&#10;Ws5l+Qy/muzp9yZPSLr/jdwJydxfT52Q3Bgcn1wb/FuyJyhLPhEclaQvIwlyIPV+ydVBPLkuyE8+&#13;&#10;R/pynuv78bycl2dnT0oes+fl/vz//skXggN4v4OS64NDkmuCIl67hBxBvkM9lvc5Nrkh+H6yl3z1&#13;&#10;deJRu3kt+Vrj+0l+n4iJ/m/kfmrH+AaPMZ7JGG903Ddmsk+5rseZjO+M5NPBtOSq4Obk48FkxvZ6&#13;&#10;8lNSS31F8qngMsbgUta7lNe6NPk89WaWb+F5frd8krmJyM/JZHITy+Sa0e5TNyXzi89K/jEYn+Tn&#13;&#10;DxmjmSb/3ANPYd9c188UjpnsW9NujkOKZfXJF4MbsV5P6si11NewTS3HsDa5iWwg68lalq/heeYV&#13;&#10;Yl+vJzeSeuopLL+J5xtYr4H1G9juJraX99aunxvtsb3J49huY/9dX5NuS371NenVu9n/g1m2jf39&#13;&#10;Q/LZYDP7sYnrZQ3HtJvcTzqol7P8Tp6/g31pTf4hWMyxW85jR3JbcFdyB8+9Sb76e3DtXL+T47fC&#13;&#10;hH/rzXtO3o1F7vsrkn8Jfp0c4LX/GNybfC3oTG4PHki+Gvw2+XuWvcT7bQ7aGNcVjPHdXGudjHsX&#13;&#10;x+B3pIesSz7DPjwbvMg6L3Etv4Qx1735JUzbTP7xtXMFjn1I9rP7ZnucZnocpwQnmuvfAidSue9z&#13;&#10;idTG4JDU2qAw1RPsm3oiyE89Fvw3x+hD8j7H6a/s/18Ykz9zn/uz4z73V8d97j2O9RDX8f/mfB5m&#13;&#10;jD/mtT8jeSnupak1wT6pdcH+qQ3B6FQvyX2fG50qLE6Y6Pe5WXaM53qM8STG2PX3XJNSb+Q8/yal&#13;&#10;tgcTU/zbt9SW4OTU5mBc6vlgbOo5sjE4JrU+OJbxPy71dFDOOBxPKsjJ1KenngnO4bnzGZeJ5FJy&#13;&#10;OeN0VSr333NNSuX+e65LUk8GF6VWBWlyAalOPRVUcexP4dj/iPyQfJd8G8PhqT6W/yGYkNpBcv89&#13;&#10;14RU7r/nqk7x+2BTHwZnkvHkFNY/KTXC/n7Ge35B9ir+YWpUcUWKvz9K7V98Csd3fOqg4jNJNbmA&#13;&#10;eiLLL+b5Saw3ifXlOvwmyf7Jfq7K303LccneJ7O90XkcT9f3rs5L5f57rnN5/7PJmeQMMp6cyjaV&#13;&#10;qTjmfLIX+TKoZJ9OTfE7uVP8Tm728UxyNjmX+jyWT+D581nvfNY/n+0msL28d9b89XvGbfZ8Xuhx&#13;&#10;Pj/F/ru+v/EUx/tixk+7tz/F+fs45+JDnKednDe/5ly5k8wnszi3GjlH6zm3b+AaviHFz3mnXg9u&#13;&#10;TL3Fsr8GN6X+K2hIfUJyf3+jgWPdZJL7+xtNjOUszqNbU+8Hc1PvBrel/hIs4L0Wpt4JFqUGgyWk&#13;&#10;jaygbk/9Obg7NRDcm+JzgPP53tQr1FtZvoXn+QxIvcj6LwatZB7L5nDdzuIcmsm201N/I0PBL3iP&#13;&#10;Rl5nKstvTr1GtpEtwTTGZBb3rrlcs7czLneS5aSDsejkGu9KbQoe4T0eSeX+/sYj7PNTJv/8/Y3l&#13;&#10;HDvX9zeWc43KsdP6kmWpN4O7GIMlJEN+SX0H27QyJgtTO8kO8ir1Kyzv5/k/sN5W1t/KdluDZdTL&#13;&#10;Wf4rnl/BeitYfwXb/Yrt5b21c7fVnrtLPc7d9ez/1CD393fWp6bm3P9nUguD36XuwtzG8V8c/Jb6&#13;&#10;t6k5ZBbHaUZwX2oa58TNwcpUA/vTECwld1L/kuWtqemMTROZTRYwLnew34sYkyXB4tQynv+V6Qu+&#13;&#10;nb0Z8Zi9H7Hbea2pDl4r9zwpd/P8Q6lfB0/yes+mMsHzqduCzexTrvuc7HN23LP3uXbGyjVPSjuv&#13;&#10;netcWZmazzjNZxzmc23M5/jPZzxu41xoZn/nEuZqZCyWMHZLGZe7GL82spysICtJO8s7eL6D9TpY&#13;&#10;v4PtOthe3jtr/vp9LsNgyfc1lpE9/b5GXpG7N8oresns/9m7OV77y7KijcH/8Pn7Gb3Rx9znPuD+&#13;&#10;9p9kgLxG/QrX98vcB1/is/wlPidzHaNtPC9jrb3XttQLwXbumTu5V7zBPePPvPYg+RsZpv4/vM8I&#13;&#10;95dP6Y0+dfRGn3L/yCuS6L2RjK18nb2SfP3r7KNwyv7LZ+iRhFPJ/D8Pecd873vy8PefVZN1xhBZ&#13;&#10;n5fKO4HsQ7LnYWksLy8s/uqa/R7Ls3+y10WcBaWxsLjCpKi4NCYJ1c/AetaXn5mbwmMBj0fwaI4V&#13;&#10;v5Yg+/8uU3UEUzWGWpOi4mpMUmvna4M1TfUwNUYwNWJoMSkqbsQktWaaZk3TPUztEUztGLpNiorb&#13;&#10;MUmtmWZa0ywPU28EUy+GnSZFxb2YpNZMs61pjodpKIJpCMMuk6LiIUxSa6Zma5rnYSqMu6+7wnhY&#13;&#10;fLhJUXFhXKKbFlhTi4epPIKpHEOVSVFxOSaptXFqtaZFHqaaCKYaDPUmRcU1mKTWTBlrWuxhao5g&#13;&#10;asbQZlJU3IxJas201JqWeZi6Ipi6MKwzKSruwiS1ZlpuTSs8TP0RTP0YBk2KivsxSa2ZVlpTh4dp&#13;&#10;JIJpBEPBKElR8QgmqTXTPdZ0n4cpGOW+FwR4ykyKigNcUmumTmu638NUGcFUiSFtUlRciUlqzfSA&#13;&#10;NXV5mOoimOowNJkUFddhklozPWxNj3qYMhFMGQydJkXFGUxSa6Zua3rcw9QTwdSDoc+kqLgHk9Sa&#13;&#10;6UlrWuVhGohgGsAwbFJUPIBJas202prWeJjy93Zfd/l7h8UJk6Li/L0lummtNa33MJVGMJViqDCh&#13;&#10;F8cktTZOG6xpk4epOoKpGkOtCb04Jqk1U681veBhaoxgasTQYkIvjklqzbTZmvo8TO0RTO0Yuk3o&#13;&#10;xTFJrZletqatHqbeCKZeDDtN6MUxSa2Z+q1pm4dpKIJpCMMuE3pxTFJrpu3W9JqHqZAvil1fBxfu&#13;&#10;Qz9uQi++j0Q3vW5Nb3iYyiOYyjFUmdCLY5JaG6c3rektD1NNBFMNhnoTenFMUmumt63pHQ9TcwRT&#13;&#10;M4Y2E3pxTFJrpkFretfD1BXB1IVhnQm9OCapNdN71jTkYeqPYOrHMGhCL45Jas30vjV94GEaiWAa&#13;&#10;wVBQIKEXxyS1Zhq2pg89TEGB+14Q4CkzoRfHJbVm+siaPvEwVUYwVWJIm9CLY5JaM31qTZ95mOoi&#13;&#10;mOowNJnQi2OSWjN9bk1feJgyEUwZDJ0m9OKYpNZMX1rTXnvt+fczeyKYejD0mdCLY5JaM+Vjke+x&#13;&#10;xj1MAxFMAxiGTejFMUmtmfa2pgIPU/6+7usuf1/6cRN68X0lumk/axrtYSqNYCrFUGFCL45Jam2c&#13;&#10;Cq3pIA9TdQRTNYZaE3pxTFJrpjHWdKiHqTGCqRFDiwm9OCapNVPSmoo8TO0RTO0Yuk3oxTFJrZkO&#13;&#10;s6ZiD1NvBFMvhp0m9OKYpNZMoTV9y8M0FME0hGGXCb04Jqk10+HWdISHqXA/972gcD/6cRN68f0k&#13;&#10;uulIayr1MJVHMJVjqDKhF8cktTZOR1vTWA9TTQRTDYZ6E3pxTFJrpjJrOtbD1BzB1IyhzYReHJPU&#13;&#10;muk4a/qBh6krgqkLwzoTenFMUmumcdZ0vIepP4KpH8OgCb04Jqk10wnWdKKHaSSCaQRDwf4SenFM&#13;&#10;Umumk6zpZA9TwF8gu742D/CUmdCL45JaM1Va02kepsoIpkoMaRN6cUxSa6bTranKw1QXwVSHocmE&#13;&#10;XhyT1JrpLGs6x8OUiWDKYOg0oRfHJLVmqramCR6mngimHgx9JvTimKTWTBdY00QP00AE0wCGYRN6&#13;&#10;cUxSa6aLrOkSD1P+aPd1lz+aftyEXny0RDddak2XeZhKI5hKMVSY0Itjklobp8ut6UoPU3UEUzWG&#13;&#10;WhN6cUxSa6Zaa7rGw9QYwdSIocWEXhyT1JrpWmuq8zC1RzC1Y+g2oRfHJLVmut6abvQw9UYw9WLY&#13;&#10;aUIvjklqzVRvTVM8TEMRTEMYdpnQi2OSWjM1WNNUD1PhAe57QeEB9OMm9OIHSHTTNGua7mEqj2Aq&#13;&#10;x1BlQi+OSWptnGZa0ywPU00EUw2GehN6cUxSa6bZ1jTHw9QcwdSMoc2EXhyT1Jqp2ZrmeZi6Ipi6&#13;&#10;MKwzoRfHJLVmWmBNLR6m/gimfgyDJvTimKTWTK3WtMjDNBLBNIKhoFBCL45Jas2UsabFHqag0H0v&#13;&#10;CPCUmdCL45JaMy21pmUepsoIpkoMaRN6cUxSa6bl1rTCw1QXwVSHocmEXhyT1JpppTV1eJgyEUwZ&#13;&#10;DJ0m9OKYpNZM91jTfR6mngimHgx9JvTimKTWTJ3WdL+HaSCCaQDDsAm9OCapNdMD1tTlYco/0H3d&#13;&#10;5R9IP25CL36gRDc9bE2PephKI5hKMVSY0Itjklobp25retzDVB3BVI2h1oReHJPUmulJa1rlYWqM&#13;&#10;YGrE0GJCL45Jas202prWeJjaI5jaMXSb0ItjklozrbWm9R6m3gimXgw7TejFMUmtmTZY0yYP01AE&#13;&#10;0xCGXSb04pik1ky91vSCh6nwIPe9oPAg+nETevGDJLppszX1eZjKI5jKMVSZ0Itjklobp5etaauH&#13;&#10;qSaCqQZDvQm9OCapNVO/NW3zMDVHMDVjaDOhF8cktWbabk2veZi6Ipi6MKwzoRfHJLVmet2a3vAw&#13;&#10;9Ucw9WMYNKEXxyS1ZnrTmt7yMI1EMI1gKDhYQi+OSWrN9LY1veNhCg523wsCPGUm9OK4pNZMg9b0&#13;&#10;roepMoKpEkPahF4ck9Sa6T1rGvIw1UUw1WFoMqEXxyS1Znrfmj7wMGUimDIYOk3oxTFJrZmGrelD&#13;&#10;D1NPBFMPhj4TenFMUmumj6zpEw/TQATTAIZhE3pxTFJrpk+t6TMPU/4Y93WXP4Z+3IRefIxEN31u&#13;&#10;TV94mEojmEoxVJjQi2OSWhunL61pr3/Z859/qo5gqsZQa0IvjklqzSS/P9H8/JOHqTGCqRFDiwm9&#13;&#10;OCapNdPe1lTgYWqPYGrH0G1CL45Jas20nzWN9jD1RjD1YthpQi+OSWrNVGhNB3mYhiKYhjDsMqEX&#13;&#10;xyS1ZhpjTYd6mAoPcd8LCg+hHzehFz9EopuS1lTkYSqPYCrHUGVCL45Jam2cDrOmYg9TTQRTDYZ6&#13;&#10;E3pxTFJrJvmdO3Iv+JaHqTmCqRlDmwm9OCapNdPh1nSEh6krgqkLwzoTenFMUmumI62p1MPUH8HU&#13;&#10;j2HQhF4ck9Sa6WhrGuthGolgGsFQcKiEXhyT1JqpzJqO9TAFh7rvBQGeMhN6cVxSa6bjrOkHHqbK&#13;&#10;CKZKDGkTenFMUmumcdYkv9NjT+d5qItgqsPQZEIvjklqzXSCNZ3oYcpEMGUwdJrQi2OSWjOdZE0n&#13;&#10;e5h6Iph6MPSZ0ItjklozVVrTaR6mgQimAQzDJvTimKTWTKdbU5WHKT/hvu7yE/TjJvTiCYluOsua&#13;&#10;zvEwlUYwlWKoMKEXxyS1Nk7V1jTBw1QdwVSNodaEXhyT1JrpAmua6GFqjGBqxNBiQi+OSWrNdJE1&#13;&#10;XeJhao9gasfQbUIvjklqzXSpNV3mYeqNYOrFsNOEXhyT1Jrpcmu60sM0FME0hGGXCb04Jqk1U601&#13;&#10;XeNhKky67wWFSfpxE3rxpEQ3XWtNdR6m8gimcgxVJvTimKTWxul6a7rRw1QTwVSDod6EXhyT1Jqp&#13;&#10;3pqmeJiaI5iaMbSZ0ItjklozNVjTVA9TVwRTF4Z1JvTimKTWTNOsabqHqT+CqR/DoAm9OCapNdNM&#13;&#10;a5rlYRqJYBrBUJCS0ItjklozzbamOR6mIOW+FwR4ykzoxXFJrZmarWmeh6kygqkSQ9qEXhyT1Jpp&#13;&#10;gTW1eJjqIpjqMDSZ0ItjkloztVrTIg9TJoIpg6HThF4ck9SaKWNNiz1MPRFMPRj6TOjFMUmtmZZa&#13;&#10;0zIP00AE0wCGYRN6cUxSa6bl1rTCw5Rf5L7u8ovox03oxYskummlNXV4mEojmEoxVJjQi2OSWhun&#13;&#10;e6zpPg9TdQRTNYZaE3pxTFJrpk5rut/D1BjB1IihxYReHJPUmukBa+ryMLVHMLVj6DahF8cktWZ6&#13;&#10;2Joe9TD1RjD1YthpQi+OSWrN1G1Nj3uYhiKYhjDsMqEXxyS1ZnrSmlZ5mAq/4b4XFH6DftyEXvwb&#13;&#10;Et202prWeJjKI5jKMVSZ0Itjklobp7XWtN7DVBPBVIOh3oReHJPUmmmDNW3yMDVHMDVjaDOhF8ck&#13;&#10;tWbqtaYXPExdEUxdGNaZ0ItjklozbbamPg9TfwRTP4ZBE3pxTFJrppetaauHaSSCaQRDwWESenFM&#13;&#10;Umumfmva5mEKDnPfCwI8ZSb04rik1kzbrek1D1NlBFMlhrQJvTgmqTXT69b0hoepLoKpDkOTCb04&#13;&#10;Jqk105vW9JaHKRPBlMHQaUIvjklqzfS2Nb3jYeqJYOrB0GdCL45Jas00aE3vepgGIpgGMAyb0Itj&#13;&#10;klozvWdNQx6m/MB93eUH9OMm9OKBRDe9b00feJhKI5hKMVSY0Itjklobp2Fr+tDHFMvLqylxzYle&#13;&#10;U1IRk6RLSk1qSjRTfR5zqPN31FN4/A6PR/DIP/eVP/9fc6K7TNV4ak3SJdWYpNZMDby5mKbyuKcm&#13;&#10;mRPdZWrE0GKSLmnEJLVmmmZN0z1MMie6y9SOodskXdKOSWrNNNOaZnmYZE50l6kXw06TdEkvJqk1&#13;&#10;02xrmuNhkjnRXaYhDLtM0iVDmKTWTM3WNM/DJHOiu0yF8ZqSw03SJYVxiW5aYE0tHiaZE91lKsdQ&#13;&#10;ZZIuKccktTZOrda0yMMkc6K7TDUY6k3SJTWYpNZMGWta7GGSOdFdpmYMbSbpkmZMUmumpda0zMMk&#13;&#10;c6K7TF0Y1pmkS7owSa2ZllvTCg+TzInuMvVjGDRJl/RjklozrbSmDg+TzInuMo1gKBglSZeMYJJa&#13;&#10;M91jTfd5mGROdJcpwFNmki4JcEmtmTqt6X4Pk8yJ7jJVYkibpEsqMUmtmR6wpi4Pk8yJ7jLVYWgy&#13;&#10;SZfUYZJaMz1sTY96mGROdJcpg6HTJF2SwSS1Zuq2psc9TDInusvUg6HPJF3Sg0lqzfSkNa3yMMmc&#13;&#10;6C7TAIZhk3TJACapNdNqa1rjYZI50V2m/L1rShIm6ZL8vSW6aa01rfcwyZzoLlMphgoT+nFMUmvj&#13;&#10;tMGaNnmYZE50l6kaQ60JvTgmqTVTrzW94GGSOdFdpkYMLSb04pik1kybranPwyRzortM7Ri6TejF&#13;&#10;MUmtmV62pq0eJpkT3WXqxbDThF4ck9Saqd+atnmYZE50l2kIwy4TenFMUmum7db0modJ5kR3mQr3&#13;&#10;oR83oRffR6KbXremNzxMMie6y1SOocqEXhyT1No4vWlNb3mYZE50l6kGQ70JvTgmqTXT29b0jodJ&#13;&#10;5kR3mZoxtJnQi2OSWjMNWtO7HiaZE91l6sKwzoReHJPUmuk9axryMMmc6C5TP4ZBE3pxTFJrpvet&#13;&#10;6QMPk8yJ7jKNYCgokNCLY5JaMw1b04ceJpkT3WUK8JSZ0IvjklozfWRNn3iYZE50l6kSQ9qEXhyT&#13;&#10;1JrpU2v6zMMkc6K7THUYmkzoxTFJrZk+t6YvPEwyJ7rLlMHQaUIvjklqzfSlNe21155/71DmRHeZ&#13;&#10;ejD0mdCLY5JaM+Vjke9nxj1MMie6yzSAYdiEXhyT1Jppb2sq8DDJnOguU/6+9OMm9OL7SnTTftY0&#13;&#10;2sMkc6K7TKUYKkzoxTFJrY1ToTUd5GGSOdFdpmoMtSb04pik1kxjrOlQD5PMie4yNWJoMaEXxyS1&#13;&#10;ZkpaU5GHSeZEd5naMXSb0ItjklozHWZNxR4mmRPdZerFsNOEXhyT1JoptKZveZhkTnSXaQjDLhN6&#13;&#10;cUxSa6bDrekID5PMie4yFe5HP25CL76fRDcdaU2lHiaZE91lKsdQZUIvjklqbZyOtqaxHiaZE91l&#13;&#10;qsFQb0IvjklqzVRmTcd6mGROdJepGUObCb04Jqk103HW9AMPk8yJ7jJ1YVhnQi+OSWrNNM6ajvcw&#13;&#10;yZzoLlM/hkETenFMUmumE6zpRA+TzInuMo1gKNhfQi+OSWrNdJI1nexhkjnRXaYAT5kJvTguqTVT&#13;&#10;pTWd5mGSOdFdpkoMaRN6cUxSa6bTranKwyRzortMdRiaTOjFMUmtmc6ypnM8TDInusuUwdBpQi+O&#13;&#10;SWrNVG1NEzxMMie6y9SDoc+EXhyT1JrpAmua6GGSOdFdpgEMwyb04pik1kwXWdMlHiaZE91lyh9N&#13;&#10;P25CLz5aopsutabLPEwyJ7rLVIqhwoReHJPU2jhdbk1XephkTnSXqRpDrQm9OCapNVOtNV3jYZI5&#13;&#10;0V2mRgwtJvTimKTWTNdaU52HSeZEd5naMXSb0ItjklozXW9NN3qYZE50l6kXw04TenFMUmumemua&#13;&#10;4mGSOdFdpiEMu0zoxTFJrZkarGmqh0nmRHeZCg+gHzehFz9AopumWdN0D5PMie4ylWOoMqEXxyS1&#13;&#10;Nk4zrWmWh0nmRHeZajDUm9CLY5JaM822pjkeJpkT3WVqxtBmQi+OSWrN1GxN8zxMMie6y9SFYZ0J&#13;&#10;vTgmqTXTAmtq8TDJnOguUz+GQRN6cUxSa6ZWa1rkYZI50V2mEQwFhRJ6cUxSa6aMNS32MMmc6C5T&#13;&#10;gKfMhF4cl9Saaak1LfMwyZzoLlMlhrQJvTgmqTXTcmta4WGSOdFdpjoMTSb04pik1kwrranDwyRz&#13;&#10;ortMGQydJvTimKTWTPdY030eJpkT3WXqwdBnQi+OSWrN1GlN93uYZE50l2kAw7AJvTgmqTXTA9bU&#13;&#10;5WGSOdFdpvwD6cdN6MUPlOimh63pUQ+TzInuMpViqDChF8cktTZO3db0uIdJ5kR3maox1JrQi2OS&#13;&#10;WjM9aU2rPEwyJ7rL1IihxYReHJPUmmm1Na3xMMmc6C5TO4ZuE3pxTFJrprXWtN7DJHOiu0y9GHaa&#13;&#10;0ItjklozbbCmTR4mmRPdZRrCsMuEXhyT1Jqp15pe8DDJnOguU+FB9OMm9OIHSXTTZmvq8zDJnOgu&#13;&#10;UzmGKhN6cUxSa+P0sjVt9TDJnOguUw2GehN6cUxSa6Z+a9rmYZI50V2mZgxtJvTimKTWTNut6TUP&#13;&#10;k8yJ7jJ1YVhnQi+OSWrN9Lo1veFhkjnRXaZ+DIMm9OKYpNZMb1rTWx4mmRPdZRrBUHCwhF4ck9Sa&#13;&#10;6W1resfDJHOiu0wBnjITenFcUmumQWt618Mkc6K7TJUY0ib04pik1kzvWdOQh0nmRHeZ6jA0mdCL&#13;&#10;Y5JaM71vTR94mGROdJcpg6HThF4ck9SaadiaPvQwyZzoLlMPhj4TenFMUmumj6zpEw+TzInuMg1g&#13;&#10;GDahF8cktWb61Jo+8zDJnOguU/4Y+nETevExEt30uTV94WGSOdFdplIMFSb04pik1sbpS2va61/2&#13;&#10;/OefZE50l6kaQ60JvTgmqTVTPhbz808eJpkT3WVqxNBiQi+OSWrNtLc1FXiYZE50l6kdQ7cJvTgm&#13;&#10;qTXTftY02sMkc6K7TL0YdprQi2OSWjMVWtNBHiaZE91lGsKwy4ReHJPUmmmMNR3qYZI50V2mwkPo&#13;&#10;x03oxQ+R6KakNRV5mGROdJepHEOVCb04Jqm1cTrMmoo9TDInustUg6HehF4ck9SaKbSmb3mYZE50&#13;&#10;l6kZQ5sJvTgmqTXT4dZ0hIdJ5kR3mbowrDOhF8cktWY60ppKPUwyJ7rL1I9h0IReHJPUmuloaxrr&#13;&#10;YZI50V2mEQwFh0roxTFJrZnKrOlYD5PMie4yBXjKTOjFcUmtmY6zph94mGROdJepEkPahF4ck9Sa&#13;&#10;aZw1He9hkjnRXaY6DE0m9OKYpNZMJ1jTiR4mmRPdZcpg6DShF8cktWY6yZpO9jDJnOguUw+GPhN6&#13;&#10;cUxSa6ZKazrNwyRzortMAxiGTejFMUmtmU63pioPk8yJ7jLlJ+jHTejFExLddJY1neNhkjnRXaZS&#13;&#10;DBUm9OKYpNbGqdqaJniYZE50l6kaQ60JvTgmqTXTBdY00cMkc6K7TI0YWkzoxTFJrZkusqZLPEwy&#13;&#10;J7rL1I6h24ReHJPUmulSa7rMwyRzortMvRh2mtCLY5JaM11uTVd6mGROdJdpCMMuE3pxTFJrplpr&#13;&#10;usbDJHOiu0yFSfpxE3rxpEQ3XWtNdR4mmRPdZSrHUGVCL45Jam2crremGz1MMie6y1SDod6EXhyT&#13;&#10;1Jqp3pqmeJhkTnSXqRlDmwm9OCapNVODNU31MMmc6C5TF4Z1JvTimKTWTNOsabqHSeZEd5n6MQya&#13;&#10;0ItjklozzbSmWR4mmRPdZRrBUJCS0ItjklozzbamOR4mmRPdZQrwlJnQi+OSWjM1W9M8D5PMie4y&#13;&#10;VWJIm9CLY5JaMy2wphYPk8yJ7jLVYWgyoRfHJLVmarWmRR4mmRPdZcpg6DShF8cktWbKWNNiD5PM&#13;&#10;ie4y9WDoM6EXxyS1ZlpqTcs8TDInuss0gGHYhF4ck9Saabk1rfAwyZzoLlN+Ef24Cb14kUQ3rbSm&#13;&#10;Dg+TzInuMpViqDChF8cktTZO91jTfR4mmRPdZarGUGtCL45Jas3UaU33e5hkTnSXqRFDiwm9OCap&#13;&#10;NdMD1tTlYZI50V2mdgzdJvTimKTWTA9b06MeJpkT3WXqxbDThF4ck9SaqduaHvcwyZzoLtMQhl0m&#13;&#10;9OKYpNZMT1rTKg+TzInuMhV+g37chF78GxLdtNqa1niYZE50l6kcQ5UJvTgmqbVxWmtN6z1MMie6&#13;&#10;y1SDod6EXhyT1JppgzVt8jDJnOguUzOGNhN6cUxSa6Zea3rBwyRzortMXRjWmdCLY5JaM222pj4P&#13;&#10;k8yJ7jL1Yxg0oRfHJLVmetmatnqYZE50l2kEQ8FhEnpxTFJrpn5r2uZhkjnRXaYAT5kJvTguqTXT&#13;&#10;dmt6zcMkc6K7TJUY0ib04pik1kyvW9MbHiaZE91lqsPQZEIvjklqzfSmNb3lYZI50V2mDIZOE3px&#13;&#10;TFJrpret6R0Pk8yJ7jL1YOgzoRfHJLVmGrSmdz1MMie6yzSAYdgkXTKASWrN9J41DXmYZE50lyk/&#13;&#10;oB83oRcPJLrpfWv6wMMkc6K7TKUYKkzoxTFJrY3TsDV96GGaF8vLawi/mhP9qLx//PnS/sln0bxY&#13;&#10;Q9ho0hleTP3jf6yWl12vgGWNsQfDqbFHwoZYdzg59kR4XWxVeFVsTXhJbF14YWxDOCG2KbyE9b65&#13;&#10;m+350Zu8CbHbzOtP3s3z/BUMz88Oq2MzwrNj08Iz8JwamxL+iBxPfkB9bKwxPIbnvxu7hTST26nv&#13;&#10;YPmdPL+U9Zax/rLwJPJjcgoRz7d3834Mad4psVcxv2pMTbtZhy9D8y6I9Yfp2NZwUmxLWBPrC6+I&#13;&#10;bQ6vib0Q/pT//xnLr4+9EtbHtjMmO8JppIncSn0b2y2I/T5sYf2W2HNkbTg/1sNzT4TNscfCeYzj&#13;&#10;vNj9OcdLjkv23OASzDuQnMrxbLHH85vU2T/Z4yTjfGqsJec+nRJrZXxaGavWsIL8kPw724yLLQjL&#13;&#10;Y/NIM5lDPZvls3i+ifVmsv5MtpvJuDZxbGaFp/H8eNYbz/rj2e40tpf3/rp5FuaXHOZZsZdymmcy&#13;&#10;/tPJNDKVNJApbDM59iLj/zx5jmykfpbl63l+Les9w/rPsN0z4UzqWSy/hedns95s1p/Ndrewvbx3&#13;&#10;1lzB+O1DfkTk+NeT07lIpvM4gccjeNyf8Cfy7wDIsP/HO/Y/Ezve7P/tX722+W/2mMqxXxQ7i/Pm&#13;&#10;wvCm2ET26wKu1/PI2eR06kr2+cfhz2Mnck2ewPl5QngluYx6EsvTPD+R9Say/sTYhPCi2EWcy5NY&#13;&#10;5ydhXewKXvOKsJWs4HU7cOS6hsWZHavsOXkd+zfBsX/X8b4Xsx/adVYXOz+8lve/htSSK6mvYJvL&#13;&#10;Y9XhT2LnkrNJFfUZLB/P86ex3qmsfyrbncp+nMa+jw9v4PkbWO8G1r+B7W5ge3nvrPnrx/dmTCdz&#13;&#10;XGfyeNoeHt9B9n+pY/8HuT/J/l9Nsn+yx/dgFgxy3bwduzV8g/vbq7Gbwz7uec+SJ8nD1L9leQfP&#13;&#10;r+CetyK2JLybdJIHuMfdF1vBc3eTr+4nR2XfgMfse7BreR3c6x4x+Q9jEU/2T3a9QhY8ErsnfIzX&#13;&#10;fJrXXhXL8P+t4YOxheGjsbnUt+C6JXyBbMHzB679V7nud8QWkaXm3NHefwfvPWiyVD0echzkepvL&#13;&#10;455eb4fF8/JWOY7HYfFVZgz+LTsAPGbHYBT/n4w/EY6JPxYeQPYn+9rItaHt377xhvBz7tmf8zko&#13;&#10;Y6uN7+fcc76IvRzmxfvDWPzVcJ/4Dt5nB++3I0zGt4eHsbwk/nL4zfhm8hxZT72G5av+Pm7Za+8Q&#13;&#10;9tV1bz0knvveenC8LzwwvgXDFvZ1C/vah+mlcFT8RfI8eY5sJM+yfB3Pr2W9Z1j/GbZ7JjyY+hCW&#13;&#10;H8rzCdZLsH6C7Q5le3lv7dqbxxjJsW7hcU+P9VXsf4fjWF8V78h57V0Vbwt/El8cpuO/DM+Jt4aV&#13;&#10;8dvD8vj8cFz81vCE+C3hKeQ0UkWqWXZhfE54cXxueCm5ivwsPiu8nmOf6755eXyyMUxmX7N/sufb&#13;&#10;oSy4PH5zeFm8MZxELiYXxqeG5/KaZ8RvwjMl/DH5d/J91hsbnx6WYjkyPi/8V8xl8TvD4+NLWO8u&#13;&#10;tlkeXhBfQdpzei7gfJbzc3IWw+P/65HnJ5DzyFlkPNdDJeffSZyHJ3I+nsgxPpHz8yTO00rO1/Gc&#13;&#10;t2dx/p5HJpJLqC9j+RXx3zNGm8lzOT1yjLLnSfbcnhjh3J7oOLcv5Fw+n3P6PHIOOYv6TLY5g3Pz&#13;&#10;dM7R03Gdzjl7BufumZzDZ3Eun8M5fR45n1xIPZHlF/H8xax3MetfzHYXsb28d9b89c8VOafl3F7M&#13;&#10;456e21ez/7X23P7ubo4THzt5V8drw6vj4zh3JWfkvO9Ux0/hOJ0U/pAcQYriVdxvLg/D+E84ly4L&#13;&#10;jyEnkQnxK3jNa8lPyTWk9u/7mT0238d2oeO6+378wpzX3VieP4r8a3wi7z+Bc/pczu2zOceruPbO&#13;&#10;CCvIKeSM+Jkck3NwTeB4TGTcL+FYpcMfsa28h3YMbmd85LP9Th7H83gEj/sT/kTu3Tayn66vnzZy&#13;&#10;nT5ustbsr/aZ8ni8N3yIc6aDZEgLdQvnV677RgvXnlyn2mu2xB/lNR4KW+MPhovi/8Hr3h8uJvKa&#13;&#10;R8me2j/Za5thyPsNz/+Ge8RiIq99V3YlHrPrlfD/i3h+IffGFu4vC7k/LiIZchf5VTwTrozfEd4d&#13;&#10;bwnv5T50L/fEe+NN1L9g+dRwOfetpdyvMuR2MpfxuYXnZrDOdO6Z09luenxp2BT/dXhb/J5wVvw3&#13;&#10;PPcg6c45HjO4JnONxwzuN/O4/3SQVWQj9Ua2yTXGcvyy51D2/F7GcV/gOL+XxRcYS9Nuxi/FsqV8&#13;&#10;jixmPzNkEWmlXsg2tzNet8ebyRwym8xieRPPz2C9Gaw/g+1mMH4zwmUsb+P55ay3nPWXs10b28t7&#13;&#10;Z81fv/cs4b3l3rOCxz299xxFE+Q6748a1RAWmeT+vkHRqAfD1KhHwsSo7nDMqCfC0aNWhfFRa8Iv&#13;&#10;uK9+Gt8QfhzP/X2Dj+O5v2/wMWPzEWM1HJ8Wvs+xfI/z7R0yQP5IvYPP0208389nZj/j189x2Ma5&#13;&#10;u4Pz+o+cgwPxZay/LBwk/0neJXK+fJtk/2SvC/m+wbv0bB8TOQ+1Y/8pn33/Hd8a/g+fOXmj+sLY&#13;&#10;/yXtPMCrKtIGTJF7z+33ICpF/RAbq676K00F6SudRQUBCaCAgICUhJAGoYWQhBog1AACIjUiTUih&#13;&#10;BJKQAqEEUBT51VWRXRE2shhp/3uuOe7/RDLHh9zneZ/LzHxzZuZrM/fcc4MtRxy2LMgVl+2w+GxH&#13;&#10;pbrtBDopktog8Ajlx22F8qStQJ5C/ilbJqTJX2w75WH09phti9RHj/Vt6vsGhl1M3zD9+Xv82eq+&#13;&#10;wff4qGpN33I2+ga+gnNwFr6gzxl88TN88jN0+xk+egZ7fIHPnsV3z1WLRD6SfpHoNQrbjJcfaP8B&#13;&#10;uR+Q/4F+P9DfGLvsnOvig1Zn27o29dn2QVue3A+1oSbcCzXoc7ctG/0fhEzYR3kP9Rm0pyGXinwq&#13;&#10;/VLlQcp1qa9Hez3k6iFfj3716G+Mbc65bAwuxTeMGPyA9zuNwTjWn2iRg+JsiQGbDWQc82X6anUq&#13;&#10;4myxEmOLlvG2cAm1hch7ttEyEHpBV8rtbNzTsU2WpjbuBdmSYKm8bFtF3QZpbdsmbWzpcEAZD21s&#13;&#10;x+U1MHynvL3kNfTWnev1xneDyAdv2dbLIBgKI2wfyijbGgm2vS9jbcmwGBZQTqR+Fu0JyMUjHy/9&#13;&#10;oLdtpvSg7TXbQumGfFfbavgA1kkX20bpbEuBLQFUeb8zYxtzLk93nW1rucZq6WRbLh1tS2ARJMFs&#13;&#10;6uMZO4Z5TJQ3bRNkAAyF99B1sG2KhKH3COYdYZsb0F190zi8m/Yx9uII9BYXIPF3XzJj9l3sv9zC&#13;&#10;/u8yN1XMDrGtlMHodRC8DW9R7kefvugtyLYMFsNCyknUz6d9HnKJyCfSL1GGUH6X+mG0D0duOPLD&#13;&#10;6TeM/sbY5fn/WtZm+H8K73fq/+NZfweL9Y+3dQis39CB+TL166Mi1NaK+TaX/tABmtvaSzNbP3y6&#13;&#10;L3YNwoeCiIcgYqO/xNsGy3TbmzLV1o146fD72kx79GQ+Vmfenjb1mfdV2jtDR1t3xu+Gz3ZhDp3k&#13;&#10;DebVx9YO3bdD5+3w+Q4yxtZZxiETjmyErZeMtPXAz7g+qPTeslTvd3rmvcA6re5nXcAvVH53wTZd&#13;&#10;viM2ztki5FPyTCH55iDshi2U15F33ifvJBMjyfhWMn61HJ9agY+uJO5WkX9WE8cfkDPWclZYS/5Y&#13;&#10;y564lr1xLfGiiusdpbnovOkQvJs+8Tz/3mE7IjvZB3aTw1PJ5XvJ77m2j+Uo+aOI+ChiLkXkn+PE&#13;&#10;biH5p4A5HrLFMf842QfplHdTv5P27chtR347c99B313ki1Tmv4drZUKGbbN8whq2sY9sYx3bbLtg&#13;&#10;J2yTrbR9hOxm4mgj19jItTZy3RTG2GabyrUmcp0JjMu9NjhK+SS55TNyy+e2GZCozC2fo4cLAf57&#13;&#10;v8305VxsbJVbci1yyyHbCslmzQchE/ZR3kufPegig30kgzVlkDP2sK69+Ms+5psJByEbDkEu9Xm0&#13;&#10;5yOXj3w+/fLob4xdno9vwYZGbtnF+53mlrb2SpVmWeSWtvZZAR/vxDjmy/QjNxVt7VOlpT1KXrSP&#13;&#10;k+ftwfKkfbTUhXvAYw8Ruz1CKtknyg1i4TprVfms0/7bPt7CHIh3cywH/3baZ3DNWNHtU7j+RKlt&#13;&#10;n8BYE+QZaERdI/tM5fUb2dX3exrS3gCeg7/CX+xb5VH7DnnIvptxMoD7kPYcyvnUF9J+HLki5Iuk&#13;&#10;MTSl3MJ+RFrT3taeDeozvaFb076mTzbBJlbnvSZ29XmvkT2XdeQxrzx5Fp6m/BR9nmBOT9gPQibs&#13;&#10;gz3Up9Oeilwq8qn0S0WPqdKE+hdofxG5F5F/kX4v0N8Y25xz2fNeKjYyfDKT94r4ZKtSn3yW65gv&#13;&#10;0w84wuNzrdC3wQB0bNCq3DntQ75V6Zzu9LuNJGwy0yJOkvA9Yy8oL06S8M95xMlMe5hMI06iiY9Q&#13;&#10;GA6DiJN+9nDpZY+WHvh3d/scpR8PpF011kB7grzDdYYy5nCuOZr4CIVIiKY82T5ZYuwxEmufDr/F&#13;&#10;TH3mbr5MXaO2SrH4dFKAmeXq+CByht3zeL9TuxejY6v9ttiu/v6o2B4nl8gLF8g536DTM+j2CByE&#13;&#10;dMo7qN9M+wbWvZ5c8xFsh132BbLVvlhS7MtBfd8oBV1kBFB/f5RhXyH7uWYu1862z+bf7Jf2eNmD&#13;&#10;7rOwQyGchM+Zzzns9A32+hZbfMsajRxZnj2+ZeziAP/dz8rGYUGpPYoqYI82mrXPt9HUPt9GmyIt&#13;&#10;tSh5SQuThlqw/FUbLY9AHbhbCxGPFi52LVru0mJB7fPVaVf5fHUtQWpwnfsYsw7XFG0CY02QJ+Bp&#13;&#10;yv+jTZYGWgzzmA5qn2+oHZc2Acr3+VOlOv6iAjqei46tvreZq6m/t5mrJclMba7EaLNkPDoYw/re&#13;&#10;0abJYG2iDGPtY2AshMME6qZokyQWXcRDIizUxssSbKPal2dpowK6H8VazZeZI+6hYha2nKGFcs1Q&#13;&#10;rh3KGGOZS7CM08ZIMLYeBYPhLeSCsHkv5tIDW/Rgzv2w6xAtEbn59FlI38Wg/t5miqbexyfTPgmi&#13;&#10;IQJCta3oYYeM1HbLCC0DMiGHcj71hbSfQK4I+SKZCnGUZ1A/RyuQucjNRV6lH8NG5p5o7uMx2NZq&#13;&#10;H4/R1Pv4FC2XdeQxrzx0kyeRlMPpE6Zlo9uDkAn7KO+hPp12nu/QUpFPpV8qekzDL9JlGu2xyMUi&#13;&#10;H0u/afQ3xjbnXDZ/fIlNjXz+Le93ms/PsH6r75/PYBMjphuA+TL9iqN5pVPY7Tj2Owz5kFuKyha5&#13;&#10;2tDANc+bF+TdvObz/DtXGyR5Wn8p0HpLofaaHNW6QAdowzgvS472omRqjSVdayg7YBN8QHml9hJx&#13;&#10;0kIWaa9AV3hdFms9ZZn2pqzQ+spqrvkhbIKPKG+lfgftn2jd4e/QWXZq7WU7/T9mrBStlayHTVxz&#13;&#10;i9Yc2eayG9Ip76F+v9aWebwCHaEL5Vep7ylpXDtVGwCDlT6Zqqm/f0/FB9Lx/734+QFyXQ5+fxiO&#13;&#10;wyn8/wz1Z2k/h/+fw2/OETdniR/DZqbfmL5+4k/4+gkLXz+Gbxfi44chH3Ip59Ani3lm4bNZzCEL&#13;&#10;H87Cl3Pw6Vx8Ox8fPwyFcIzyCeqLaD+J3EnkT9KviP7G2GXnvIk597A4023SegR8Keo2vlSTuo3a&#13;&#10;G9iwJ3bviY/0xAfekFX0WYlvrMS3VmrdoAt0pr4j7R2Qa498e/q1l42UN1GfQnsKcinIp9Avhf7G&#13;&#10;2Oacy8anEZctiM8feb/T+GzsqFRpkcX6GzsWKeOzsWOuNHTMkGcd06WxY4o0dURIM8cIpV8+TXtP&#13;&#10;Y/5gvsz4ZEqVnuYaTzgmST3HVIiFeHnIMVMec8yS+o5EWKS8fn3H3sD1O5kX5928vpt/13dkyuOO&#13;&#10;g/KoI4tr82yJ45A8ALXhPsr3UF+ddh05nWupco3uSAmMdf42Yxm5RndskLsda7juMqnjmMc4MyAW&#13;&#10;JlKOlHsd4xgjWJyO0VIFfmWP/Jl98yLnpfPsy99ylvlWi4c58r22QC5oi+RH9prL2nK5CtegkiNZ&#13;&#10;qjoWi82RJBr60dCV5oijHCN3OSbTzmdv9ttf4FfOYje0SMaKpD0SuShxOSaIF3370LePufmYo4fr&#13;&#10;OBxL6L8K2XWwSamHKo50pc6roM9qDp6pcRxhrOPouAgdFGGDInmS8rPUN6S9MXKNuZZK54ZPmnFh&#13;&#10;5p/rxLLVZ4frmvpe3TX0WwJX4QoUw7/pc4mzySX0f4mzyiVtBsRTH0d7LHKxyMfSLxZbxMp16m/S&#13;&#10;fhO5m8jfpN9N+htjm3MuG8tGDBv3KP/D+53GchMC50WLWG7ieDFgo0238dVHqGviaI0NOmCLv2OT&#13;&#10;N+QRx5vC/4Er4uhN/PWQhx2vYq8uxE57aAstKDel/gViqBGyDfHzhvh7Q/FT9lDvpF1zNIc20A6f&#13;&#10;6oi/dcEHuuH3r+EHr0kNrn034/kZx8t4LkcQskEBHzDmZb7MGK5CheYYjPxgpc/VpF0c7zDHgaxn&#13;&#10;AOt6i/UFyQuM08zRXVo4ukor1tvWwfMg6Eblc4buTPuZPmf8n8LtLHR+P2s2cl2UuQjezXXU5N+1&#13;&#10;Gb8W3Af3QA24mz7VHa+gn79BG2hFuSX1LWh/GbmXkX+Zfi+Ts15G7y2IpZbQCtrA3+AV6tv9Puey&#13;&#10;PneZsY394yrvd3p/fCrrn2qx/qnkFGP9o8B8mes3PjdMdXAvgnw/wREqkeTBUHLgKBgOgykPpL4/&#13;&#10;7f3IUf3YX/qxz/Qnvw10zKF9ngxzLECe78ggBMaCYcfyzpNjHXukG3mynWMlssdlaoCpv+vJtG0o&#13;&#10;a7P6njiUHKuybQj71hhHAvNLkPdgOOVh9BlKjh1Cbh7CeoaQd4eig2GO8bRHIReJfCT9IllPFPoY&#13;&#10;L2G0hyEXhnwY/cLob4xt+mNZ2/7C+o2z+03e7zSfFLF+q/tdRdjBWH8nMF+mbd1UFDHfY6wh3xEm&#13;&#10;WdgyA5tuh42w2hEiyx3hsoi1zWc987GnYbe65oV4N69lPMu/inbVWKvR7xqus44xN3LNj/CX7ZAK&#13;&#10;eyjvZx88iO6y8J8s5m2MVf82Y6G2Sln4RFGA8j/730LO0LGNyd2pjps6rZ8taerknkkA9bMlf3Wu&#13;&#10;k6ecm+QJ50fyuHOrPOTcIbWcu0V3povLuVc0p/o+tOZUx6nmjBa7M0KqOsfJLWx5DRtegUvwL8rn&#13;&#10;idNvidNv0Pc32OAb9Pwt54jz2O1fxOkl4vIKXIVfoAQMG5SX30vQv+ZUP1vichaK13lYqjt5lsGZ&#13;&#10;KzWdOfKAMwtyRah/2HlUHnOeQCdF8jQ8D00ov0S/5s4CaYF8C2cmpEkz505pjN5edG6RpuixqVP9&#13;&#10;bIlhFzP+zJxxjZixyhnXLHJGCX58Fa5AMVyGS/S5iG//iP/+iG5/JBdcxKcvkRsuE1/F5IorcBVK&#13;&#10;KF+j/gbtN5C7gfwN+t2gvzF22Tk3wAet7lE0cKrvUTyH/p+Fp+EpeALq0+dxZzb6PwiZsI/yHuoz&#13;&#10;aE9DLhV5vnOA5yg3oL4R7Y2Qa4R8I/o1or8xtjnnsnlOI/aMGNQrEIMhrN/qHkUIsWTknvL2lNH4&#13;&#10;zXD8ZjAMgoEwAFQ5ZgD+83oA9Wf019FBD2e+9MZng4iHt/HhwTAcRuPLIdSH0R6OL4ejt3D0GEbc&#13;&#10;G3M29Wb654g/YesRFrYeRmwNxb6DYRAMoPw2ffozz37YrB9z6IcN+2PLt8k9A7DtIGw8GIbCMMoj&#13;&#10;qB9J+0jkRiI/kn4j6W+Mbc65rK1rlNr6vgrY+jTrj7E4r5x2xihtfdoZJsecoyUL0mGnM1S2kRsN&#13;&#10;W9cF8/X/9661zg3Ka652bpP30c0KcvT75KFVzs2wTnnNVRb5ehVzWkm+TiZfL8bPFjDX2RAP0yhP&#13;&#10;Zt7RtI93ToApMJ3yDOrn0D4PuQXIL5A5kAjzQOXP8/DNNbDPyW8CUEJ5sbKfeR1gzCzIgUPOiRCj&#13;&#10;vPYhrns6QMzv/mH69AJsapVzFzjV57R5zgSZC7NhJiRAHH2mO2MllrnFop9Y1jWducc5x9POd3jO&#13;&#10;SOQj6ReJbqLQL8+m0r4QuYXIL6TfQvobY5fn0zVLffqhCvh0E5f1s3FNXOpn45q4YqWBK1qecoXL&#13;&#10;o64QecDFdzOgwS1niFxljT85J8s/0cs/nUmwVH50rqJug/wb3y0mnoud6mfjirFfFZf62bgqrky5&#13;&#10;y7VNHK4PxO1aJ37XeqkBNeF+14cirjVSz/W+POJKhsWwgHIi9bNoT0AuHvl48YLTNVOq0VbFtVAq&#13;&#10;IX/TuRo+gHVyw7lRrjtTYEsAVexed6qfjbvuXMs1Vss153L51bkEFkESzKY+nrFjmMdE5jNBqkNN&#13;&#10;eABd13NNkcfR+1+Y919c6mfj/oLemgT447NxtbC/1fMrtVzqZ+Puc62Ue9FrDdDBT9lHHw96c7uW&#13;&#10;wWJYSDmJ+vm0z0MuEflE+iXKfZRrUV+b9jrI1UG+Dv1q098Yuzz/f7jU/5+sgP9HsH6r/TvCpd6/&#13;&#10;x7m2SrBri7wHw+BdGAoqvxjqGhDIc0auM19mzvdRMdTVQ/q5OksH1yvSydVaurpaSnfoBUGUB7ja&#13;&#10;yhAXz7e52ssoCIVIVxuZ4FL/7jTY1Sgw7kBzUN7NcY3nXEe7XpKRrmaspZkMhyGupoz1gvR1NWbs&#13;&#10;RsyhkbSFZq7m0E1aQ3vXq8yvu/Rw9ZTerj7wtnLtvV3qM0tvV7b0ceVLf1ehDMRvh7iKmE8ROua3&#13;&#10;4S6+Z6N+Au0TXTmQCfwe2bWb+j+eWYKxr9X5NNilPp+OceWi4zzmkId987Avv1mnzzvMc5DrIGTC&#13;&#10;Psp7qE+nPQ25VORT6ZcqYygHUz+W9lDkQpEPpd9Y+htjl+ffT+HXxj2W5yvg31+wfqvfH3zhCpbD&#13;&#10;AdSfEQ+TUwtcmyTP9ZHk4PP70Xcqev+YtW107ZV12FXl8+tc6s+I68hrH7oiZLVrnKxkPkvZPxbA&#13;&#10;HJhBOc4VKjG0TyEHTiH/TXFNpzyD+jm0z0NuAfILZCEsgiVgzKe8z4hL8K31YMRgFJgvMx5qUrER&#13;&#10;X0txHZat2H07dt+Fz2W4siBX9lJ/wHVUsvHJPHyzEIrgU8qf0++cq0C+Qv4r7P0VPnDWtVNOo7fP&#13;&#10;yQ1foMcv2KdU+jLsYvpGHebih6XY0+q8stSlPq8sYc9YBAtgHsyFOfSZxX4yk/1mJrqd6ZpEOZr6&#13;&#10;8bRHIReJfCT9ItFrFLYZL8m0L0duOfLL6ZdMf2PssnMu+hMxWGQRg8fR/zE4AgWQB7n0ySGGsoml&#13;&#10;bHScTWzlEGO55IM89F1A7B2BY3CcchH1p2g/jdxp5E/T7xT9jbHNOZf93GDEnvEZsVkFYlDc1nuM&#13;&#10;uNV7TB33VrnPvUWqgx+8paj8x+tW7zFedw+p6u4sF9ljLrGn/MzeUgI3oIq7tdjdbcXjbie6u73U&#13;&#10;gDog7jZSz63eY+5zq/eYe90vcb1mrKUZa2kmbndTxnqBMRszdiPm0EguwNfsMV+xv3wPP7LHFLPH&#13;&#10;/Moec5M95pbFHnPLYo+5hd0ru/PlLnehaO7jzKGI+fC7cajjPsE6C1lnvjzizoFM4Lcr7t3U/3GP&#13;&#10;qYl9rfaYmm71HnOvOxed5DGHPHTCb8gpu+njcmeL030QMmEf5T3Up9Oehhy/GYcacC/lmtTXor02&#13;&#10;crWRr02/WvQ3xi7Pvw2/NvaYNhXw73DWb/UMcLhb/QxwuDtGQtzcw3aHySB3sPRxj5bXoB28TLkJ&#13;&#10;9c+6+Xs1yD3pnq3Mmy/QbuT0TmC+zJzOVCu96CZHcZ1W7snyijtaOnHdV6EnBFF+yz1JBrunyLvu&#13;&#10;WJihHOtd98LAWC3MgXg3x3Lw70HuRK45m7XMlg7Q2j1XmrqTpKF7qTznXg3q70Wfw47GWkaB+TKv&#13;&#10;b3z/8Rz+2QA/bYy/voQfN8d/20IH6EL5Vep70N4TuZ7GtfDjHu5d1O+g/WPktiC/hXltQR9bpCWo&#13;&#10;ckpL92/3IsrTbUv3B1xrFXpdIR3dy6Qr63wdekFfym+7l6Pb99HrGlgfGKu+uTDezbXhkpXeZf7h&#13;&#10;Af74jHNHDGkVcx0tYq49MfYKsdYWWkNLys2NWCFmmhE7zdBXM2KpGTHVnNhqSZy1hrbwCrSHjtR3&#13;&#10;or0zcp2R70y/TvQ3xi4v5tqW7imdKxBzJ1m/1bnuJHGTHUD9e+ps9wHZy3y3whpIppxMPlH5QTJ+&#13;&#10;Yvhlefdpkt2bZTm+stK9Tla518pq/GItGNcsz96f0P6JezFyiwPXno+s+TL9wvg99SraVxBDye45&#13;&#10;vM/l+nOZ91xZD5uJsS3E7DZifAcxvoNY3uGOohxG/VjZ5B4j68gpqyEZFqKfebTNRmYm+WAm/Wa6&#13;&#10;58lc9xJZhA8n4suzWcNst/r31LPxBZU+ZrsLZAkxuRVy4STlk/RR6diwn+lD5vlvA3a3+j31BvKW&#13;&#10;MZcoU3m8m/qryb/Xuaej4zh0Fofu+N055RX0SUZfyeS9ZHSWTB5MJh+vQC8r3RHIRSAfQb8I9Bch&#13;&#10;G6jfSPsm5DYhv4l+G+lvjG3OuSljafAyGON2LfX7HhXw+1Osf0DpPdinuKb5Mtd3FxWnOPec4iyR&#13;&#10;E+C3788NfZgvU9b4nL3P3Qqfa878m+MLzSWBM06cux/274v9g1h7EH4TJJnu/lxzMLwDg2DA7+s0&#13;&#10;bbOGuVn9rm2Nm9+dMe5AczK8m/MxPn8vp30JLHR3Z/xustTdBRt0wl/bo/d2kgLbYbe7g+zh7HYA&#13;&#10;mWxkc9y9JI3z3Bb6GmOUZ4Mu6L4lydWwwZ1+b9/QY73fN/T8tt+Xlx8aemLlec8kedoTxXuYNPKM&#13;&#10;kSaeocp4eJx2Q3edbqM7VF/pcc978hjXqecZKw/wfq9ntPjgLrhGLP1MnP/IHn8eP/2ePKGKvf/Q&#13;&#10;rhrrKnFTwnVukjOqeqJF8/AMFNSAWpQfZG0Pe6Ywn1hQnyEe86jPEA95EqW2Z7b4wQ63yHMl5L9/&#13;&#10;s6de5Axx0eIMcdHiDHGRs8Elzgg/c1a4yn57nfxU2VMkNnB6jrOuQqnuyWdtOZAJGZR3Ub9DXJ6P&#13;&#10;kduC/G/cYl+4YXGGuGFxhrjBPnCLvFvVs4L1LmOMpax9qdwDtSk/6FmObt9Hr2tAfYZ4jPk3DPDH&#13;&#10;M4QdP7Y6Q9g96nN7NU8u88xj/XnMOY+156K/Q/IrZ4ASzgIl6L6Es8GvnBGuc1a4Qc6/BZU9qfRL&#13;&#10;lWpg96SLw7MH9kEmHIRs6ss/Q/Qsjd+3KpBLp7F+q2c0pnnUz2hMw8enEMPjieFQT7CMJNbegT7Q&#13;&#10;3RMiXT3h0p54+Btx0NajfkbjddpVMfe6J0F6cJ1ejNmHa75FrL0Dw2Ak5TGeyTLWEyPjPNNB/YzG&#13;&#10;OHxiWoDyn9F4G90an/2HVkDHJ9Cx1e8zTnjUv8844UmSQs9cySan7kEH21nfh55pss4zUTax9m2w&#13;&#10;E1JhH3VZ5J5cdFEAJ+Azz3j5Atuo8t1Rz6iA7kfdJrcanzOOYssjnlDJh1zIIsfu5Zq7ybPbsfXH&#13;&#10;sB5WI7ccmy9hLouwxULmvBK7biCHbffMp89COehZDMuU8zlIPjF8obz5GO2ZsB/S4BPPVq6/Q7Z4&#13;&#10;dksK+SmFOEohX20hb20nf33iOYFcEfJF6LFI8igfof6YpwAd5YD69xmGjZoxHw3M/T77T+SPbIv8&#13;&#10;kUX+OEDu2A97IJ1yGn12E/+7yAO7mNcu8sJu8kMaeSLdk4ZcKvKp9EvFDmmsJ10O0Z6LXC7yufQ7&#13;&#10;RH9jbHPOTUvnbp7FhpX69pgK+HYDr/U5oIFXfQ5o4I2V57yT5K/eKN75jZd3jDT2WpwDaFflice9&#13;&#10;78mjXKeed6zcz/s93tHiharwKz5bTK76F/55Hv/8nv1UFRdXaFeN9R8P5wCuc5M4q+LlHODlHAB3&#13;&#10;Q03KD7C2h71TmE8sqM8Bj3rV54C63kSp5Z0tPrDBTXLCL+SGy+yLFz2cAzzqewkX8Q1VTF0kDn4i&#13;&#10;XoqJi6vkxmvESSVvkVQDp5dzgLdQdG8+a8uBTMigzDnAu4N2zgFezgBQCW4Rk9dBpdvrHvW9hOse&#13;&#10;zgEezgHeFVx7GWMsZe2cA6AW5Qe8nAO876PXNaA+BzzK/BsE+OM5wIYfW50DbF6Lc4CXc4CXcwDc&#13;&#10;Io5vEMfXiL8S4rCEeCxB9yXEZwlxeo14vUHs3oLKXs4BUA1s3nT8h3OAl3MA+nV4D1Lmb0cydnlx&#13;&#10;HEz8Guf4yArE8TLWb3UvYZk3WGYGUH9HNNO7TmZ4N0m89yOJ9W6VSfhGhHe3jGZtw7x7ZYhX/R3R&#13;&#10;EK/6O6IhxNRgb4QM8I6TfsznTWK6O/wdOlFu7w2VtrS3Jv5aE3etvdMpz6B+Du3zkFuA/AJ5A3pC&#13;&#10;LwNy4yNgvszPY8Zz4r3wmaFgxE2UKcC7KVOTfw8jLt7zHpYx2D4EPwgjPsZ7syBXoqmf4j0q07wn&#13;&#10;0EmRzIb5sIjyUvqt8BbISuRXYu+V3jRJ9u6UhehtCTG0DD0u86q/IzLsYvqGuS+9iT2tviN606v+&#13;&#10;jqiXNwH9JKCrBHkNusHf6dOFPNbZGwNTYBLlaOrH0x6FXCTykfSLRK9R2Ga8BNHeF7m+yPelXxD9&#13;&#10;jbHLznn+n4jB+RYxmIj+58AsmAHxEEefWGJoGrE0DR1PI7ZiibE4clc8+p5B3M2COZBIeT71SbQn&#13;&#10;IZeEfBL9kuhvjG3OuexeGlW6l06rQAwWsX6r5xCKiCXDD8v7TH0MvynAb3IgCw7CATD8uz6YL9N3&#13;&#10;jXusB/Cf7QHU38lvRwc7yf2p+GwG8ZCJD+dAARzDl4uo/5T2M/jyGfR2Bj1+Stwbczb1Zvrn4T9h&#13;&#10;68MWts4ntvKwbw5kwQHKmfTZxzz3YrO9zGEvNtyHLTPJPQewbRY2zoE8yKd8mPpC2o8idxT5o/Qr&#13;&#10;pL8xtjnnsraeXmrrGRWwdWNuPFk9R9jYF6O0dWNfmPyPb7Q8CvfDvb5QudsXrdxvbT71c4RVfduk&#13;&#10;so99iRxd2bdTqvg2g/o5wio+db6uwpwq+SLkBvm6BD+7Qp7+CS7Ad5S/Jl+fI1+fJV+fJUecJV+f&#13;&#10;I19/Tb7+jnx9gfz8E1yCf0MxqPy5GN+8y3dc6vrUzxE+xLwe9k1Af/z9X6jvmwgxymvX57qNA/zx&#13;&#10;OcIrfyLnXrHIucXk2MvwE/wI/4QL9DlPzvye3Pk9+vmeXHqenHqB3PpPcuyP5Nqf4DIUU75C/VXa&#13;&#10;ryJ3Ffmr9LtKf2Ps8nza8GXjc25SBXx6ET5t9Tf2FvkSlT69yBcvC3xTZI5vvCT5wmWxb4ws9ak/&#13;&#10;CyTQbuTE8u6nJvjekziuE+MbK9G8hxMrwTAE+vlC5A1fpHT1TZaOvgTgb9L5lkpn3yrqNsirxMNr&#13;&#10;vnRQP5v4Gj7xNhjzmG8mWd7NPPsg/37blykDud5Q3wcynJga5VsvIRAGUb4Pmdsamex7X6b6kmEx&#13;&#10;LKCcSP0s2hOQi0c+Xt6Dd30zZRBtb/sWSn/k+/pWw1oJ4rpBvo3Sh7jt4/sogOr83YexVbrrwzX7&#13;&#10;cO03fcthifT2LYIkmE19vLxFvAwiboYRP2MgDMYTV5OxYawvFr3zHKxP/WxiHHpbFOCPzyaG41NW&#13;&#10;zyaGMzdjDeWdzcb5Vkooeg2B0TCK8kj6jEBvw33LgL/Dhx5HsK6Rvvm0z0MuEflE+iXKOMrh1EfQ&#13;&#10;HolcJPKR9IugvzF2eTG1iFgyzuUrKxBTz/itY+oZ/28xVZ7/P+OPlSf95Dp/uNzvD5Ea/tHihFv4&#13;&#10;/3/w/4v4/3f4/9fY6mvW+DX+/w/8/zv8/wf89QL+f8HC/y9gvxIL/y/B/69xvUr+D6Sqf53Y/evF&#13;&#10;BT642/+h3OtfI7X870sdfzLw/Kd/AWWeD/XPoj0BuXjk46UaVPbPlOvYpgR7XMUOV/DRK8TVFfz/&#13;&#10;Z/y/2JcCWwKo/L/Ywv+L8f9irv1v7HwZ/7+M/19GR5fx/2L8/yr+fx3/r+yfIA7wQQ10Xcs/RR5E&#13;&#10;73WZd12/2v/r+o/LMwH+6P9+7G/l/36/2v+9/pXiQa8u0MBO2Uafu9BzVf8yWAwLKSdRP5/2ecgl&#13;&#10;Ip9Iv0TxUvZTr9NeHbnqyFenn05/Y+zy/H9d6Z6ypQL+H8/6rZ4ricc/jPjvBObLzLtuKuL9U2Wa&#13;&#10;P0om+MdJmD9YRuH7g6A3vEo8dPRHSFv/RGnpnw7qvy3XlXZjrBbmQLybYzn4d1f/DOmG3Xtg/95c&#13;&#10;sx/+MAhCIJK6SPxW5Y+RfvU9zwjaw2AcjIERfv7vKP8Oece/m3EygOdQ/TmU86kvpP04cjwzC1Ew&#13;&#10;ifJU/xGZTnu8PxvUn8UN3Zr2Nc/uUX7reyVRfvW9kkg/f4PGz/9BBGMhmPJo+oxkTiP9/JaHdYz0&#13;&#10;89seP/8HkT+d9lTk+D+IIBwiIYr6CbRHIxeNfDT9JtDfGNucc9mz+9ZSn9xdAZ88zfqt7uefJjZU&#13;&#10;++ppYukEeSEf/WaSI3bhe5v802QzPvMxvrILUmEPHKQu1z9JDvsny1H4FM76x8v/4ssqXyryq+/n&#13;&#10;F+H7x/2hXDOUa3NP3z9WDnDNDP8Y2U1s7IDN8CFyq9k7ljOXZf4YmCVr/HMkhVjYTV44QE44RE44&#13;&#10;RE5QzecQ/mroZBSYLzN2jO8XjPYcyIJ9kIZv78K3t+PbW/Htrdh4K769Hd/dhW+n+U8gV4Q89/Lh&#13;&#10;COXj1J/yF8hp5E4jr5qPYSPTT0zfzvdb+3a+hW/n4ss5+HQWHID9lPfSJwPfzMBHM5hXBj6bge/u&#13;&#10;xYf3+9OQ4z4+5EAu5XzqC2g/jNxh5A/Tr4D+xtjmnMv6dlqpb2dWwLeb6db3AZvpwfJ0gAMBe9Y3&#13;&#10;jcm7aU/jvsJjerrcr+8Un75VaQefrv786NOjxatHiFMfJ3bGraKPlhv45S9QjL9ewnf/RQ6/gH9e&#13;&#10;IMdeIJb+RR6+hI8Ws3f9wjniBtyEW1BZV9/vq6ynIJeijN9fab+Cj172b5OL/k8YLx32QzblfOqP&#13;&#10;0H5cfsUvb8FdepFo+glx64Xi1/Olup4Dav+srv92P6Y8/dbR+fszOr+Z1Y8H9PvIbexg3L9sRrth&#13;&#10;M9NvTF+vgq2t7hFW0dX3CCvrCawvAf0msNYEKYGr/jjWHis/kyt+xh4/k7uucCa6Ss4qYR/+1R+J&#13;&#10;fCT9IrFFFPYcj36ipZo+CaYAf3NGj6X+v59XzTlXY8458tv/wVj3NuvF9StVQ7dGnom6TXtN6qrq&#13;&#10;hxg3l/FzmQf36ImpEvLFL/4s5ngA9sNeyhnUp9HO/68At6CyvluqQjU9TWx6Bv64F/bDAcpZ1Of8&#13;&#10;ruey8XmAyRmfsQt4v9Pf+xvxafXsUzOd55L0xvJMAPWzT/X1ViJ6c6kBN/3NiZf2+G4/1t5XKulB&#13;&#10;rCtIasITen95WR8M78Agrv/HZ5/czM3q2Se3rn72yUZ7Fbjl78743dB1F+bQSVx6e+KmndwL98ND&#13;&#10;egd5TO8sTyLzV707MdBLHtZ7yH30NcYwfb2sDQ6ie+PZJ8MGd/rs0xLWaXUmXaL/diZtcRsfdFC3&#13;&#10;hJyXhO/PIqfFEpvR5LQQCIK/6+HSBd9X7V19SuOyvOv30yfLYJ2/2QiRMJH4mkp8xTHuDH06qM+h&#13;&#10;M/BnI4Ya3Gb+xt/Um6FzdiSOpsFkmEh5In1Ucw7XVwSuOeo21zT2/zB9qYTqCyWY/DxKT5Th+lwZ&#13;&#10;AgOhH+U+epL00hfLG3oyrIK1lDdQn0L7x8htQ36bvAvD4T2LfWcM8WqsscVt5mPYKIRcHUHengYz&#13;&#10;YC75ewF1i3We42TNSyzyt+EDph+a+WsEvvOhRf4aoX+ozF/D9XWscT1rXS/vwEDKA+jzFvp4S18D&#13;&#10;q2AlLKc+mfalyC1Bfgn9lqCbpTKC+pG0j0RuJPIj6TeS/sbY5pzLxs4RYsbIX6d4v9P8dZ71W52d&#13;&#10;zzM3wy7l3c84jx/8A5/4HP2eYP/JxZ/T9WmSoU+U/fj6IciHQiii7gx+/yXx8BWch4vsN5eIOZWv&#13;&#10;fqurz87/0EPkGz1U/he+hM/0sYwVLEf0McxntGTDHtiF3Dbi+SPmspl9bRNz3qHPoY2/167Pp89C&#13;&#10;+i4G9dn5M119djbaT8NJOAoF+H6uvkOy2KsOsE8dwFcPsDdlcfbIxYcL8OWj+PRJOAPnKH9D/Xf4&#13;&#10;9nnkzlv4tmEj009M3/4c21p9h/45cWPYtry9+TP25U8505yEE3CM8lH6HCG/HOa8c5h5Hdb3UeY7&#13;&#10;G86Xx9iHT+ipyKfSLxU9puEX6XKW9i+R+xL5L+l3lv7G2Oacy/r26VLf/rICvn2W9Vv9Hxtn2beM&#13;&#10;9RuYL/PMzK3OSqfYjwvYi/fBRljBvpes95MP9L74T5Bshyw4xX58gf34B/1N+ZY90LiuuTbTHruY&#13;&#10;j9V+vIu9UhVrW2lPgY3ssZsZ5/9IOxPwGq/8jwf3va9ODXX3q8s5menCTKtatKpasdRQWktVSy0d&#13;&#10;bZXpqNglIgkhgiAJQmJrNTQ1at9jSyyRIJughKoWg7a2omr9f86Vt/950tz3erjP83nenHN+Z/ud&#13;&#10;7++c9773JlnCebyC83gN49rAOZwFOyGP/os4jw9gcwjbEs7jAs7jbdRVfRhjK+t3tZeo81j5/V7P&#13;&#10;4xa2wO9ZWtgGihd9mP8exIu2raKObaf4KzihKumqNvPfg6hquxOb/s7KqravRTXbQlHdli5stgXC&#13;&#10;YZsv3KD2n5qGCLgaOsAdQTUpr2lLwS7Ftz5Ty7FTnynYKH/IlswYE7gm0n4i404UNeAx22QRbIsX&#13;&#10;j9vGiSdt/H9L20iIID2MfL4fbRsgvLb+jIf/sQCV8Y+FsiBsbrFP3uIe41b1KaKiLVU8YJsrKtnm&#13;&#10;UZYO5r8HEWQz/z2IINtu8aCtGB8Xi4bQgnQL6pjtx2r9DA0Z+n6YdQ/0exAP28aa7jdeWxw+HofP&#13;&#10;xgk7VCf9EHWq4q8/22JgJPD+0zaC/AjKw7ELxz6ceuH4L1w8TP4jlD+K3aPYP0q9R6iv+jbGXFb3&#13;&#10;36F3dZb+l+u9nqWpzD/Qs+FU251nw6Hl6Efdc6XapotkW5KYiFZGo5Vh+KA3Y+9jixafMqchEAaR&#13;&#10;tkjKo8V42ygxCRIhGVKZ7yzmPQebz21hYh7rZLaO023m52qybZCYZhsikmAyTECnY2gzEq2GodEh&#13;&#10;8G/4CLv36a8r/XZhvJ0Zf080/28bn9UQD2NsM0S8bRbMNR1PvG2zTx/+Yjfetl2MZR8YAQPhU9Kf&#13;&#10;Uscsdj+lzx4+Npm23cO2Bz/zXBYSIJV0qm2T6XjVevrT1OlSTV24D02dRlOB7s9O28zvz07j/xOs&#13;&#10;xRHbJLHPNkHkElObbLFiM/rZio5yYTcUwH7yStDQUbT0PZyBc6zpxQA6OhlARyfRx3H08z0chRJ0&#13;&#10;tI8289HRLvSTDZthHXar0NFSxrIYHS1mzKvZS7cQE7tsU6kznbopYH5/VlJ6BviLs0OUH4QDUAR5&#13;&#10;tuX4YZXYYVsntts2An+X2pZNehf5+ZTzLBNNHIDDcIz0cfJPsVeexu409mZxptbI0ImxXx5hbQPd&#13;&#10;nx1B4+p+wN/9WYkth3nkMi7u0WAv6ULqFNh24Fu+O8O48m18lwYdF9o2UJ6B3XrsuTeDEtJHyP+W&#13;&#10;8qPYHcX+KPW+pb7q2xhz2f3yYqm2f7sPbTewB9Z2A7u5thvYk0U9e6J42j5JPG6fILz2OPFne6yo&#13;&#10;ao8WNju/9wMPg4AnyPubnd9vso8Sz8FL8Kp9hGhiN98j69vN98j69kGirn0IbQ6h7SH0MZixDBSP&#13;&#10;2QeIGna+BwRVoTJ2FnuYuI22b6Ltm2hbsyeIanZ+l8g+lTrTRS17Cphru5bd/L2HKq8JT0IwPGpf&#13;&#10;jh9WCad9nXDYNwK/L2Tnb2Lbd5GfT/le7Iqx5+82w7Ok65L/on23aIBdA+zNtK3WyNCJoe2nWdtA&#13;&#10;2n7abq7tv9lzmEcu48rFN7niL6QldR6z74BtkAVbYBP5GyjPwG499uupt5514G8Skv8M5bWxq419&#13;&#10;beo9Q33VtzHmstq+VqrtihXv/V5gDvMP9P3dOWhksg/z5/ZjmcMI+2rRn3U0W4f+dvPn9v3tUaKf&#13;&#10;PVx8Yh8qetPvB2iyO3SGjqTbo903KG9DrLSxx0AcaT4/RaMd7VOwm4b9NNED3oeeoMbzOBgv454Z&#13;&#10;1wX1tC/Gzvy5/XuUd0KjHewrRFv7GvrbAJmwg/Qu8vMoLxLvocv34SPogz77os/+lA9EnwMD6HMg&#13;&#10;7ak91N+9/Qg0EYu+JtOP2XzmUK7WzNCNofUPWOtAz+0/sJs/t+/J3vU+dIeu0AXepU4nO59d2/mf&#13;&#10;KqxHJ/auTqzhu+xZXewR2A3Hfjj1hrMWEaznCPwTJXph1wv7XtT7iPqq77Jj7sWYAz2374Vvzc6e&#13;&#10;D4mhnsTk+9AdupLuQp3Odp7j2dG08rudezP2nC7EYlf2n+7wPvSED6EX+R9T3hu73tj3pt7H1Fd9&#13;&#10;G2MuG5+VEJe6V3/wPuJzP/MP9N3e/eyZav7+7kWLiMc8tJsD2bADtoPSkD+tbUc/q33c0aRq33gZ&#13;&#10;saOeO6xG/2vR9wZ0vhndbUP3OZAHReh/P/mHKC/BTyXovwQfHsKfasyG3wx9VnIEnmslh/lcbzPX&#13;&#10;68ztClyCi6WYzfUi8/zBh/lcf2CuJ5jLKeb0E3M9zxyvwHW4zVwrOfKF1bFLVHZkQxZsJM3nPoy5&#13;&#10;7FzzWddA504+OjXT9R60vIv9IAeyYTvprdTJYpyZ7BWZ+DuT8ySLc2Ur+9V2NJzNeZMDu2AP6Xzy&#13;&#10;CykvxK4Q+0LqFVJf9V12zDfuYsw3Aoz5GmO8ylivwCW4SPo8dc7S51n6PssYzjKWs4zpPGO7yBgv&#13;&#10;MdYrcBWukb5B/k3Kb2F3C/tb1LtJfdW3MeaysVi1NBZd9xGL3dBnoM9vujnufH7TxggWrka8VOHn&#13;&#10;bo4x4l3HCNHOMUy0cgwUIY7+4kV4Gv5C+hHyHY5I8RB21RyTTc/RRylX+vDX12OOcSKYdp50jBJ/&#13;&#10;d0SJOrT7AjSCJqRfc4wUrR0x4k3HWIg37etNx3RfXyH0Z7yMeT1ARitHEm1OFg2gNjzlSBTSkSy8&#13;&#10;jpnC5fgCFpm27yJe1FxCjca5Gu2r5w0uYspDbD1MjAlHkfiro1jUgtrwPOkXyG9IeSPsGtFWI2Kv&#13;&#10;oWMt+asoX4Yd/08TnoIn4QlQe4IE42X0x21V0BMO898ve8Ixn7bm4de54lnHLFGXeTaAV6Ap6RYO&#13;&#10;/l+143P8mgbmv1/2JuPv5uOPn/s8i+YC7RPPOsz3iWccOYwzl/nnMuZc5p6D/3aitx3oYxtkAf9X&#13;&#10;3bGJ/A2Ur8duPfbrqbdePAPPkl+H8uewew7756hXh/qqb38x5y6NOXEfMZfG/I37U2ksFNf/Xas0&#13;&#10;4kZpJ66ccnW2pBEDsx0TxSRiMwGdJxIXieQlOqJJ87dbHGFivGOIiHUMEiMhAoaRHkz+AMpDsQvF&#13;&#10;PtQxQQx0JFA2RYxwzBCjHSm0mSLmwzLaX8Y4zDSlxmn4yjjzYpkff6k1yKxerGO8b34R5czPQ95o&#13;&#10;xjWKeUVDJIwgPZw64Y44EUZshzH2MPaAcOJ9OHE/gviPZA+KhlEwmnQs+WMpj8MuDvs46o2lvuq7&#13;&#10;7JjVmiwMMOa00vjxvyb8vhoamgQJ6CnRsRkyYDXpFazJEtZkEf0vZE0WsiYL8fsi1mQJa7KctVgN&#13;&#10;GZDJmuygjP9R58hjLgW0WcCaFLAeW2FhgDVZ+If5qTXZEmB+scSB0pz/NcnEt/x9UYiEEYxzOHXC&#13;&#10;mWcYe1MYYw/j3iDcsYb81ZSvxG4F9iuot4J5rGTuq1mDNazFOsiAjaQ3k8/flaLvytCo9PoqV6WF&#13;&#10;4NKYq3kfMVeFDTfQOVfFeeecC6FP42XEpDoPqjhHi8rOCHHbMVRcRffnOd9OQB5kElebiUEzzedR&#13;&#10;rvwbYjTO9X/bL0CnB9HtSfgJLqDfK+j3umO0uIlubxKPZu3fRBuq/XrltK++p3ATTV1nb/sVfoEL&#13;&#10;pC9Qx6zNM5wFqs3QctpUZ9gZzob/co4ed0wTxzgvj3BGHoR9UEh6D+dlLnvJTsdsmAcLSC8kfzHl&#13;&#10;y7Bbgf0KUQLfwlHiwGw8Pzh4f0O/IeWM5wHyTnBm/sj5+SvchIrOvcLqzBd/cu4WVZw7wfx5itKA&#13;&#10;oUNjPztK7AT6nsJRh/n3FI440pnjV8z1K3EA9pMups5e/FHEeVqEb4ocn5GeQ/5symdil4p9KvVS&#13;&#10;8etMfDNbfEf5MeyOYX+Met9RX/VtjLls7NQqjZ3n7iN2OrPQgZ6Dd3aaPyvs7EwWbzsTxRv4t7lz&#13;&#10;gmjojBO1nbHiWWe0qOuMJM09HIRAC/JaO0eKts5RogN0gR7OEaKn0/ws6uQ0f1bYyTlIdHQOEe2h&#13;&#10;LbR2Dhav0WZj5wDxspN7VngWamH3hDNMSMbymHMMTBJPOhNEHWcSdlOpM1287kwB82eFrzvNnxWq&#13;&#10;8lbwD2gKrzj5fynOVeIF5zpRz7kRsiCb9C7y8ynfi10x9sWiDbQj3ZH8d9B2Z+w6B9C2WiNDJ4a2&#13;&#10;27C2ge7F2hA3Kub8nQutnTnMI5dx8bcDoRnpJtRp7NwB2yALtsAm8jdQnoEdfzMQWkFr0m3If5Py&#13;&#10;tti1xb4t9d6kvurbGHNZbdct1XbD+9B2+l1oOz2AttPRdhranoVOpqDtcWh7BNqORMej0NA4mACT&#13;&#10;YRp5qWh7Dpr+HL6CxWh7WQBtzw+g7flo9gs0/RnMgVS0PZU2J6HtcWg6FiJhGHYD0XY/xtIXbfdl&#13;&#10;zIPRdhTaHoe2p6LtFLSdEkDbKejV7FxQ5TMgGRIhHm2PQ9tj0HYM2o5hjWPQ7Bi0PQ4Nx6PlRDSd&#13;&#10;DDNhLukvyF+AttOxSw+gbbVGhk4Mbc+8C23PDKDtVLQ8A00nw1RIIp1AnUlocxIancS4JqHZSWg3&#13;&#10;AQ0noeWpaDoZZkAq6Znkz6Z8DnZzsJ9DvdnUV30bYy6r7Ual2m52H9q2uv7/fUbNcs5LHuMFWV0D&#13;&#10;xVV0cpVxqvX0d+9w1blVXGC8P8A+yCedTx2zszqfdTdrM9/5NW0sFIXOdLHXuYB254sDoNr0N95T&#13;&#10;lJ9CnwdAtT0VjJdxL6W+C7KX8gLiMh9tFxKbe2EfHIJvnZPFMWe8OO4cJ04SAyeJx5Pc1x13DiN/&#13;&#10;sDhCzBwkVvZBHuzEP9spy8RmM/G6mXqbnVNEljNV5Drniq3OeWILc9jiXGLqjy3owcwfW9D6brT/&#13;&#10;A1wHq2s3mH8XRK2foSFD9yXoPtB3QUqc5t8FOcgedoB57oO9UEi6gDp5+CvPGQMjIQpGkB9BeTh2&#13;&#10;4diHUy8c/4WLEvIPU34EuyPYH6HeYeqrvo0xl9V981Ldt74P3b+D7icGeK/zjmuiby3aGOLhauin&#13;&#10;Cj+/44oRHV0R4k3XMNESH4e4uD+A2vCka5CQrjBRwxUl3K6xkGC67k9QrtbdX19PuCaIp2jnb/RZ&#13;&#10;mzafd0XSF/dD0IR0cxd/l9k1hnHEgfnfcWvpKhLv+Jjo18dvlPq44334OOsu9pYs/LbCx0bT+a9w&#13;&#10;bRHLXFvFItd2ke7KFmmunWIupEIy6UTyJ1I+AbsJro2mvp7gMv8cbgL+HOcKF7GuoWIUY4tkPYfB&#13;&#10;QOhH+hPXENGb8l74vhfr0Quf93bFk59A+RTspmE/TYRBOESA2R4YwXjNYj6CGI9zcd7BasginRVg&#13;&#10;jsqvRvwYMR/JegT6HCzSZf45WAQ6DIdhMAQGwQDq9EeboegvFH+EukaS5m8LukZQzv/TdA3Hfjj1&#13;&#10;huMLfq+U/GjKo7GLxj6aetHUV30bYy4b82+X6rHHfeixmjvwe5RqbvP3KNXcyeJBd6Ko5J4krjH3&#13;&#10;86z9cVesOOGKFqfRw3m4CFfgBnkV3PyOjnuUqAwPgdM9Qnjc5u9RqrhDfXoIZT8wXsa+w7YdVMU9&#13;&#10;SPzJPUTooEEF92BxnfW+7BogLqDRn+EEHGUPKmEP2s9YivFxsWuSOIxGT7qSsJtKnekiyJ0C5u9R&#13;&#10;gtzm93Gq/LaLv2EKV+EX13L8sEr85FonzqDTM64syCa9i/x8yvdix3tvqOjmDHPvZT754s/u3aKa&#13;&#10;OxvM33+rNTJ0Ymi7Imsb6D1KRbf5e5QKbn7HycXfIYPr8JsrR/zK/nLZtQO2QRZsgU3kb6Cc33Xi&#13;&#10;7L0Jt6GCO4P5bBAW9ybWZQtkwTbSO8j3fx/3z1Jt974PbXe/C213D6Dt7mi7C9rugLZbuSeIxu44&#13;&#10;UdcdK+q5o0UDdyRpzhp4DVqT1w5td0TT70AP+BBtfxxA2+8F0PZ7aLszmu4EHaEd2n6dNpu7B9B/&#13;&#10;f9EI6kFt7Gq5+d9pjOWv7jEwSfzdnSDqu5Owm0qd6aIt2m4bQNttA2hblb8JbeAf0NS9nPZXiZfd&#13;&#10;68RL7o2QBdmkd5GfT/le7HjvDe3hbdKdye+Ktrtj1z2AttUaldV2+7vQdvsA2m6Htt905zKuXHyT&#13;&#10;K1qSbkGd5mizORptzriao9nmaLcFGm6Jll93r8d+PfXWsw4ZzIe/60J5R+w6Yt+Rem9RX/VtjLns&#13;&#10;vt2nVNuh96HtE8x/eYB7tROsizpDaxobJldjz1TvYU6xdmfc/wHz9w5n0FqJj8987YWU0556hlhC&#13;&#10;O4fc6eIb2tzv/loUupeJne61IgtNbMI/GW7zZ6YZ7im+9j8sp30beRnE3lpibLk7XPwHrc9D8zNg&#13;&#10;IowhHUn+UMoHYTcQzYdBJIxyc7+B7oe558Cducpy+lCf9Q1z3/ncP7SccnXODGNtw9F1JPod6eZv&#13;&#10;/6LnCZAAU9H1DPJnUT4bXc9GD7OZ+yziYgbxMY31SMTn8TAe4mAsPjK7DxrrXuDziVpH42WsYTUy&#13;&#10;xrrn0n+KmMIcJxPv493jRQzEsfdMYh+YAXPgC/zypXs0fosTX7snwhRfv48bjXI12kWWQV8ztw2g&#13;&#10;+vW3HpnE7w50nuveLnYRO3vce0SBu0AU44dv8McR+B5O0s5p/PITfjmLX87il7PEzo/u1UJp1IgT&#13;&#10;49z6/i5i+/sAsf0d4/mWmD4Mh+Ab0vups4/1KyZGixlDMZrcR+zuJ4a/IZ4PwWH4Fr6D78k/Tvlx&#13;&#10;7I5jf5x6x6mv+i475sS7GHNigDEnMM5JEA/jIA5iqTOaPmPoO4YxxDCW0YwpFl3F4cNxjDMeJkEC&#13;&#10;6UTyp1A+Fbup2E+l3hTqq76NMZfdj/qX7keR97EfRXkCf04U5TH/nCjKM1oM90SIAZ6h4hMP3/Xz&#13;&#10;9BfvQhOo5wkTz3vMPydqQrnSawgYL0PTan9q6hklXvdEis7QAz70RInenpGiL/2GeuLA/HOiUI/5&#13;&#10;s55Qz1bRx7NTdIW20Ip0K+qYxXcrz0rfmEONAXM1xqz2m9cpbw1toAN08qxg/EtEN89/mMOXMA9m&#13;&#10;k04hfxrlSdjxN0rhH9CUdGNPsmjkSRUNPXPBfP9r6Lnzvsvfe+6Gnu3iVc8u8Zonn3Htpa9i5lss&#13;&#10;ekFf0gPJH055FHZRtGU2d6UHQ5NG7HdAR+kBzrUOnnSfzyLK8RnVg9p7FuL/hfhgIeu9ULSEf1Dn&#13;&#10;Nc8C0dyTBvPgM9JzyJ9N+UzsUrFPpV6qaE+6A/kdKX8bu7exf5t6Hamv+jbGXDaOxpTG0cT7iKMS&#13;&#10;JmB8x6FmOfNT53YJsbHHh7ke96C/HehwLSyENNJpAfSY5rnzvqZeOX1byUvzfE0bC8UC/JCOPxai&#13;&#10;p0WlmvI33o2Ub0Sfi+Bd2phaTtvq2WM65fPRahq6XeBJpP1E2k8US2CFZ7JY7YkX64jxDM8YGAkR&#13;&#10;pIeRP1gs9wwQi9knFsIXMBv/pFKWjM1U4n4q9aZ6pojprO9c4mAGazqNOUwjlsw0Os1j/uxxmme3&#13;&#10;+Bztr4UCKCFdQh2zNtX6GRoydL+UdQ/07HGpx/zZ42L2sEXMcyGkwwLS86nzBf76whMDIyEKRpAf&#13;&#10;QTn/gwcWwiJYDEvJX0b5cuyWY7+cesuor/o2xlxW9wmlup9+H7o/zPyblsZ9nXL0oZF32NMU3Ss+&#13;&#10;EId9NPU7pmTG0pRgUWN6jesT1K9yp91o42d1v2cvzccs6GWoDMaaPO0N/Dz0ae9En6bbUM94Gfu3&#13;&#10;6u9pb4yo5Y0Qf/UOE496Bwqnt7+oApXgumeQuMy5dg5f/4R/f0L3Zrq5RrmKH399XfNMEDdo5zZr&#13;&#10;VskbJXRvJH1FiurgIu31jhKPeMcwjjgwfx76qLdIPO3D//PQFJymvtM8l+u9/v7hMHw8OsB+P8xr&#13;&#10;/mxyGHMb4g0XA71DRD98/C98+xG8D11Jdyb/bcrfwg9vsR5vMf+31fy9CZRPwW4a9tNEb+gD/wK1&#13;&#10;Dv72wH95eT/oTRaveD/DtkgM8zH6dy0a+vmEuQV6tviJ1/zZYh/vePGxdwLjmyA+gH+S7kGd7t6x&#13;&#10;ohtr2Y35dPPyd7HxQQ/vCMr5Tr13OPbDqTec+USIT8j/N+V9seuLfV/q/Zv6qm9/Mf156dp+eR9r&#13;&#10;m8H8A31fPcNr/h3uNd7lYoV3qVgMi2BhKWp9JBgvI+ZUTC/0NvPFib/1W+htLNK9jcQCb0PxhfdF&#13;&#10;8Zn3BTHbW9809uK97Xxt1jQ65Gr0SQgExXtbiQneEDHOW9e0nQjKVQz7ayeaNkZ53xQx3m6+dvzZ&#13;&#10;xXvfFzO9rcH8e+ozvTuY2y7mmC/S0Gm6txhfFuPTYrHGy/8yIX8T5Vu82ZAFvFf3riP/j99TX8l6&#13;&#10;BnqeuNJr/jxxuTdHLPXmMoZc1jOX9cxhTDvFl4xzgXcbZMEW0pvI30B5BnbrsV9PvfViOemV5K+i&#13;&#10;fDV2q7FfTb1V1Fd9+9NzOjpW/590yX3ouWKNwM/KK9aY7VvfD8vRiY28ijWSxS1vorjinSR+Jp5/&#13;&#10;YC864I0V33ijxWH2px/gBJyGc+RdImavsm9fh0o1eGZeY4R4sAZ7Gm3JcvpQ+r/tDfWNIbSccvWe&#13;&#10;4rZ3kLjJnngNrsIl72Bxln3ylHeAOM6e+R18A0XY5XnDRA5jyWbPyGbM+eyZB71J2E2lznTxizcF&#13;&#10;zJ+V/0LMKs37G48qvwjn4Uc4Scz/gP6OosMj6PEIa3wEfR5Fpz+g15Po9kf0ex4uw2+kb5IfVGO3&#13;&#10;qFgjG8yflas1MnRi7NWX70LblwNo+xJavoimz8NZ+In0GeqcQpun0Ogp5nEKzZ5Cu2fQ8E9o+Sya&#13;&#10;Pg8X4RLpy+T/SvlV7K5if5V6v1Jf9W2MuRG+rAzG9zyXoml1Dq8pR9tq/1D3IUoXT4Gn9GcuQfse&#13;&#10;nKAuv98bKRs7KHua+sP9ULglKChPmn8/OdySJ9Va+9N/uGWbHGLZIEMta2Rvy3L5vmWp7ARtoJll&#13;&#10;hWxkWSfrW7bI5yw7oQgOyLqWI+SdlA0sZ+VLlsvwm1T6V3MzXv+7F79kqRbc1EdQsBpLgWHE1bB7&#13;&#10;hp+bWq7R5y+yheVH2dJyQr5u+Y5xHJHtLMfkW5Yf5DvwHvQg/U/Lt/JDy2HZy/INFEMB6T2ypyWX&#13;&#10;8mzZ1bJDvgvtoTV5LSx7afugDKFuY8sZOC1fpY9GtPMy+Q0t+6AQcuUr+KSZZTNjWC/fxC+doBt8&#13;&#10;gC/6WDbKfpZM2Z8++lvyTefdnzmH+8iThlYMfXdj7Q5J87XrZjnkW7uIcvyldPOepUR2wQfvwNvQ&#13;&#10;kXQH6rTHJ+0s+6EYikgXkJ9PeR52e7DfQ709+DKPeeXL7pT3wK4H9j2o1536qm9jzGX1HUrfvSsF&#13;&#10;BQ3lOoCrcf9O8q7v5bcx/13SfP7bLLt88w+hYeNl6OUBMrZZsmSmJUNmsDar0O7XaDYNkmCsZa0c&#13;&#10;jWbN9uV4ypUe6xmNczXaV++tE1jr6bSdBisgw7IJdpu2mYF+VZuhYLyMNtVev85yUa6xXJArYSks&#13;&#10;wv4ryxW5gBhKs9yECsFpFmvwAssDwV9ZqgQvQj9LLdWDV8Ja2EB6M/lZlG/Dbhv2ZnNUPjTW0dDe&#13;&#10;enyvB5v7fr1F98WqP+2tpf/VsBKWw1JYTJ2vLRpjrgQV4DZrclMuttxgrtfkcua4ElbDWtLryc+g&#13;&#10;fAN2G7DfQL0M6qu+jTGX1d4wfKi0F8X1XrVXWQsKOijN519ZO2i6jpW1vbKSlid/Y784x15wgj2j&#13;&#10;BD2WsFceRjdH0eUxNHgc3fwXzsA50pfZU65TFqRtoP4G+QD8WVsnH9KWmeqqsrbENx6lLeNl6Koa&#13;&#10;Gbq2QmraKmmBCnDDslJeISbOEws/wik4CEWModCSQ36evE283ybOzfRzO4Ceb6Lna+j4KlyC89j/&#13;&#10;jJ7PsManWNtTrOspdHoGffyMbs+j30vo+CrchCCtWnAlrUqwVXsguLJmBXM9q3UxtGHo+dZd6PlW&#13;&#10;AD3fYHzX4CpcgUtwkTrn0eN5dHmeeZxHp+eZ00V0ewn9XmGOV+Ea3CB9i/zblAdpt6ECc6sUfJv6&#13;&#10;qm9jzGX1HM3aKT2P5Xqvem6Gni9Lcz030y6b7nUh2kXZSLsgG0B9eB7qaL+YaqOO9rmvzVOM3XgZ&#13;&#10;mqxLRh1tjnxOS5H1tCnyBW2ifFEbB2Mgmj6GUzZUPq0Nkk9pA2QweMFOuqoWJv+kjZC6FgPjYBJx&#13;&#10;kiSraNMomy6r06YTPPAw6cfID6b8L9pkmABjpdRGy0e1kZRHSbcWSbtR0kWfNWhbwuNQUwuXf6Of&#13;&#10;ZyirTV+1qVeb/p6hv1paMuUpjG0WzDX1w1OstYpLf7H5lKYF10Lff0fntdF7Xa16cANoBCGkm5Hf&#13;&#10;gvKW2LWkrZbaDdlCuyrVmhm6MbT+CmsdaO9+RTPfuxtplYMb0l8DqA91ST9PnTr0XwfN1mEMddBw&#13;&#10;He0mOrjO+v3Gev2GNn6TDaERvEJ+Y8pDsAvBPoR6jamv+i475hqMOUGa67OGliCV//ydNx4tkXVM&#13;&#10;Yt2TpA2qk36IOtVY86poqyrrXlUbTzqO/LGUj8FuDPZjqDcGrYxh7ceihzgYDxNgIkwmP+F3P5eN&#13;&#10;z1jG9E/icyLXe43PJOa/L8D8k7R9vvmH0I/xMmJJ3eskabvlZC1bjtO2y3htKz9vkUlahpymrZHJ&#13;&#10;2nI5XVtkqtFJlCv/hhiNc/3f9ifSzjhtk4zWsmA77JBR9Ber5crxWj7sN21/PJpV7dcrp311LzUe&#13;&#10;bYxBaxEwCPqR7kcds7Onn3bS1+alctp8gbx+2veyv3ZEDsZ3YZzF4dpO2Aob5TBtrRzEOdiPc7WP&#13;&#10;tlT2hC7QEV+11VbL1viuFT5sxTxbabvk61qBfIMzva12QL6lcfZDV+hBuiftf6QVyV700Qt/9KLO&#13;&#10;R/TTk/o98FlXzvB3oRN0pO8O0Ikz/T366QkfwyeM51P67E/ZAC0TtsFOGartkf/WimVvrYR2j8EJ&#13;&#10;U5/0Iu7M/NxL+1Pwp+wrETABkkgnUcfMz0p7ZWO2G5otkOYx2w2fmcVsV60QnxfhmyL8UYRvCvFN&#13;&#10;gWyPntox73b4vR0+aI8/O6C5jvikE359F7pAV9LdyO9BeQ/semDfg3o9qK/6NsZcNmZVrH5MzE7j&#13;&#10;eq8xO5P5Dw4w/5naYNP5z2CfiedsGspZEsl+NYr0KM6kUZw5Izl7ojj/IjjvwrSBaHggehiIXgeh&#13;&#10;h6FoNgxNREAUjJV9tXg5hP1qIHtfP9rso83wrenjzNF4GfGsnhX00Wajt9mmWhlBeZyWKhNpbxb7&#13;&#10;4DzOzPnMyUwras6G340zKRxfjZbmWgmnbTOthGmx+CkWP8QSt7H4IpZYGU18xDDfURANUaRHkB9B&#13;&#10;eTh24diHUy8cH4YT9xFyOOUR2EVgH0G94dRXfRtjLquVBHzVE61M59qL6xNcqwCvaOPnCiTsoPKV&#13;&#10;b1+GymDM/yDz3yLN53+QvULNPxSMl7FeTjIOsjd8wx6xjz2riD0rj70qB7ZBJulN2kqZwR69Drt1&#13;&#10;tLWO2Mhgf97EfpRJTGwnJnJgN+RBAXlqHf3txwWc119p38g09s8C7kEO+tjyu5+MueUzt+3SfG75&#13;&#10;xKjZ2u4hfncx1hzIhu2kt1InixjP1DJhM2wknUH+OsrXYrcG+zXUWyP3kM4nv4DyQuwKsS+kXgH1&#13;&#10;Vd/+1jaZ+at761lc73UfeIzDa2eA+T9mvfMcoQ39GC9jbZVmHrNukY9YM6TbulrarMvlg9alsiJc&#13;&#10;Y21/4Tw6yxxPc3ac5Ow9qeWYxt85ypWv/fV1Dn9cQB+X8NOv+OwGbVewrpGV4c9W3mdaN0iHdbN0&#13;&#10;WbfCnecjNY1BczXGjduCXNZqwY/52OnXx7OxUz7+guu9+ngoPv5FmmtsqPXOcxV/Yx1uPScjrGfg&#13;&#10;e5///NlFWJfJQT6O+fwYwriNlzH3B8gYZD0l+1t/lp9YL8g+1kvyA+uvsov1uuxgvS3bWCsGt7Ja&#13;&#10;TZ+7tMLHap1Cjca5Gu2reG+FHv7BmjS3rpRNGM8r6OElqA/Pka5N/t8pr4VdLdqqZd1GOpv8XMr3&#13;&#10;YJePfb5sBK9CCHkq3v2dByGsY2tQY/Lnm3bWB4LftVqCe1qDTOfW02r+fqcnvvmAtnpZqwT3sT4U&#13;&#10;3NdaPbg/DIYw0hHkR1M+EruRtDUSv0Zar0i1xkYsG/tPY7QRaP9pbDXff17Bby/DS/Ai1Ie61Hme&#13;&#10;GHjOmgmbYSPpDPLXU74WuzXYr6HeGtZmrWxMfgjlTbBrgn0T6oVQX/VddsxKz4Heow21mr9HG4x/&#13;&#10;BkJ/6Ad94RPq/Muq4dNKUAFuy39Zb6LRG7Kv9ZrsZ/0Nzf4mB8Jg0kPJD6M8DLsw7MOoF0Z91bcx&#13;&#10;5kbooTIYn12k8bOK58Vc7zWeFzH/y9I8nhdZL/viox79GC8jPqge9JX1opxvPS8/g9kwkzhMIU9p&#13;&#10;3J9+U4idBB93PmdQWjdeRtvqWVkCPki0Vg6ean0weDoxMRNdfgbz4SvSi9DnEvy9FLulxMJS/LjE&#13;&#10;elWqMRt+M/S5gMFag83nugCdq7FEGIPhaozHw89pjGUefAZzYBakUieFWJzBXjODMcyw3mL+N2Qq&#13;&#10;sTKL9Z3DeD6DeZBGegH56ZSnY5eOfTr10qmv+jbGXHatl9C3WuvlXO91rXWd/zUtzeev69zT04e/&#13;&#10;tdb11bKivlReZe3Ow4/sff8lztRa0/TvL8Nn6n6sGD2YtVnEflKITwrwRwHXQl/6rGmbhQH27ELi&#13;&#10;v4D9YDfjy2GP3s5YM2EjrCO9mvwVlC/DbhltLWPPXsFes5o9ex3780b26UzYBjtgZ+meXfP3Gf6/&#13;&#10;LliWoJ1osRDOWzeZzvUie9Ml9qhf4Qbcov9b7E1msXKLdnVdsfUPms5G09ul+ZpmB9hztzPvrZAJ&#13;&#10;m2EjZFBnPeNaZ82EzbCRNJ/fMP6NjHszvsuErbCddDb5OZTnYJeDfQ71cqiv+van6RX4TWk6g+u9&#13;&#10;aro7ms6T5vPvrpt/rtpd3ybf03keoK+Rb+jLZXP0/TLUgaf0FVLq66RX3yJd+k4oggPSrR+RNfST&#13;&#10;8hH9rHxUvwzmn6s+yvo96cP8c9Un9Wv0+Yv8m/6jfFo/IZ/Vv5PP0Vc9/ZhsoP8gG0EINCPdQv9W&#13;&#10;ttQPy9f1b6AYCmQrfQ/5uZRnY7cD+x2yPjxL3t/1vbR9UD5B3b/qZ+C0/At9BNOOIF/o+6AQcsnb&#13;&#10;hu1mxrBe1sUvDaEJtMQXb+gb5Vt6puxEH510889VOzHn7j7++LlqE9buUIC1a6Kbf64aopfIV/FB&#13;&#10;I2gIDUi/SJ36+KSevh+KoYh0Afn5lOdhtwf7PdTbg4/ymFe+bEp5M+yaYd+Mek2pr/r2p92NQXe0&#13;&#10;u53rvWo3gfkHuvdI0M3vPSbrlYPj9QeCx0McxJIeQ50YXQsepVeCCnBbxug35Rj9uhyLTuNgPMTD&#13;&#10;ZEggP4nyKdhNwX4K9ZKor/o25m+cocmMOdD9QjLxYLbfT9Ev0u8FxnCB8VxgXBcYn/nnFzH6HF+b&#13;&#10;ql3jZZwx6j4hRk+SYfo42UsfLT/WI+Un+nDZHwZBmB4ho/Qo+hkpx+kxcgIkwlTyputDTc+Zyfpg&#13;&#10;X78fGp1yNfq18fNkPUxOpI/xEAejdZ4V0WYY9Qbrg+QA+BC6UdZVHy97Qh89XobqCXKoPk2G6ykw&#13;&#10;23QM4ayJmre/uYezVhGsfaReJXgksTZGr44eqgdPhimkk8lPoXwmdjNpa6Z+Q6boV6VaJ2N9y95v&#13;&#10;bKO/nuzNu7jeq75Po5VA7xVPs+5qXjXBeBn+pfugn/Vz8hx71Tnd/L3iOX2ZPOnD/L3iSf2UPK7/&#13;&#10;LL9FcyX6JblP/1XuRv/b0P4mvWJwhm7+XjGDPVGNN9QYLFdjvOq9YoaeIdezT67RV8qVjGcpZ8gi&#13;&#10;+BLSSH9O/mzKZ2E3i7Zmsc/OZh/9nD03jf3oS/aiRbAYlsEK8szeK65gff+PtjMBr6I6/39iWOau&#13;&#10;M9SqpKK8IyBBUdEibTUuLVbForQULWhkKbtLiYjoT3BFQUQNELZAhLATZQkBkkDYI8geEAjEBJAQ&#13;&#10;kX2VsAX5f86QsX0Cd+594D/3eT7cvGeZ+Z73vOec9y4Ji8DJh3nM/ZrqVcwt1Z1fK24JE2db8E0B&#13;&#10;1yoknoqrG+Yu4qsU9sEh7KOUn6D+Z9r9zLV+xq/HqpeJmmM7zux9ZDaxES5vmV3d+bViBn6bCdMh&#13;&#10;HabBFPpMIk+ayPk0Ef9O5KyahK+ncI5Nq55Du2zaZ9Mvm7nJwccL8HEuc7UIlsAy7DzK/5u32JpV&#13;&#10;PIfbr/eH2a/34Z+9UAol8APspE8xa7OYfbcYvxUTi8XsxztZpz+QD5SwR5fCXtiHvZ/yg9Qfot0h&#13;&#10;2h+i30H6q3vbfq68ntU6VrnWFp6vdj2bWvjxm5rzeVVb08xbNI95M8TCTdg30Oe3WlXzei0GouGi&#13;&#10;/Fa7IDdo5+Um7azEws1wC9QGk/LbqK9Duzq0r0O/2+iv7m2P356z29F8Spzzw9s15/OqjnaC+x5H&#13;&#10;w3GpCTfA9ZrzeXW95nxeXa8NFY82UE5zXp3mvDrP+XCd1keqgEfrK7r2Hvf5gLH3k1pgQj3K6mvO&#13;&#10;55VozudVbe3/8COfrUMs3KC9zb3e5J5vSFWtl8TAKc6rw+g5zFl1Es5yXkVpg6W6Nly8Wgo4n1de&#13;&#10;5kTtRwr7Ye+R6qz2Mld+5j6o+c3faLp5o1aDeKhh8h/0MpfkyZQ3oP5O2t3Jte7UyqWBdkbUPNnz&#13;&#10;Wzm+N3NddV59z/PVxndvYiXc99x6a5e+59bcHhjP9tj8/NxbWy49tVx5ScuSjlqmvKBlSEtoBn/G&#13;&#10;foDy31N/t7ZM7tKcv/N2P/XKh6Hu9Qctj+stkUe53uPafGmuZcs/oQ20w+6kLUTHUnlVWwFrHHOM&#13;&#10;V7UC616Pcj/7YY/LQ0EXbaO01dYxlnXyFDTV8uUhbYv8QSuUxtou+Mnx+o0rYiLRvjjP9vXVudmY&#13;&#10;ub6fOf8jc/8gMfAIsfAYNIPm2C0ob0l9K60aRMMFtJyVFloZ4z6Jf4/LY/BneJj1Gh9mfcaj18m3&#13;&#10;8VoJ19nBOL+XJ/DN09pWfLtVnod22J0Y90taMX7dDXutscddYWwqh3kV/b0tLv9+31PEXLgz5akw&#13;&#10;e+qT+OVxeAz+Ao/Cw2ovxFfxWhWIhovM1wXGVE68nJO/4LvH4HF4Evspyv9GfXPaNad9c/r9jf7q&#13;&#10;3qHWnFpr6kwp4flq19xqxj9bLu3Pofy3WpstSy3OWnPWmPvZDzuG1PuQS9E8n7GnQwoMwR7C+Jze&#13;&#10;mxqiHXG85hDtgAwlVoZrpTKSuR6t/SBfgtP7NV9T/7W2XcZCa3Tl2GJ5tvXW5+cU6ocTS8naZhnM&#13;&#10;ekpib0nSVsIK+AbyZAh7wHDKx0AaTNRWy2TaTKM+nT0kXVsE5DbsK5O1uTIBP41jrxkDw2Ew9mfa&#13;&#10;PBnIfjBAWwwrYJMMIn6HEb+DifEv0PuZtkc+JY4/Ybyf4BMnn31CvKhxhZqHT/B9Mus2HRbDauzV&#13;&#10;9HG6pppjO87ssztNi4paLs5ndxr7rdLSF+yH7eOaFIzDT18y5jGQAiOxR9BnGL4bxt45DP8NY/8c&#13;&#10;hn9GaDnUZ9FuHu3n0W8evszC7zn4dT6+z4VFsAR7GeXLf9Ucz72Q++t783v4Wa2NAzxfy9pIlUvj&#13;&#10;b8h17Ic9vioUrNZSZTVn9nKLzyxfdLIb8my3Va9Vc8khZpNDTIJUGK59QIz1Z74HycfkIx9po4mL&#13;&#10;FOI9BT+kyFTI4fprtQmQJmvIadT9Ks9TCgMfKs7zlML11Tw1B/tha/NTMJz6ofCFlszzp8xBf+K5&#13;&#10;P3r7S672GeNLkSxtGLE+lLqhv2qIp29lv6s84CDlV/sdgXqe8HlAPc+lPCDUGqjnWSF1PEtFPAul&#13;&#10;nidL6nsypIEn3XENCPVOPqrtmSm3eObI77jebzyZ4uWa0XCGdX6M3GI/sbqbGN1BbBaHyS1Kw+QW&#13;&#10;e9l79hPnR7neKWL/PDlFtCdbNNA98+UGzyIxPHloWCUxng2O44qmXo0rlK/OahvkBHvSIfbCH7Ui&#13;&#10;KWGfLdH2O16zJEw+UUI+Ucq+8xN5wwHO3iPsQyfhNJzH/oXyaI/HjPFUg2i4wPjOyi/kE+fJHU6T&#13;&#10;R5yEY3CYfOJgmHziIHqd5u4g58dh8qQT7Lll7PvntW1ynWcb/twmQc92ud5TJLGenVLLswf2WWOP&#13;&#10;w2f2w14rhHZULY9u1rO4PJ/wEbsbxXkt+jyXvgsWaj4Mzzrm91viLE9u9qxEzypwzh9rMQY1/lCa&#13;&#10;a3q2ELObRN278v5xRgufA50JkwOdZq5PwUk4BkfhMH0OksMcJA84SLwcJLc5SI5zmFznKOfRMXKD&#13;&#10;k3AKTmOfofwc9edpd5725+l3jv7q3rbmyvvNIcasvr/2M89Xu8+/xJytCjNnLzEHyr/NwX7YMeGn&#13;&#10;4CX2mq6eXOnI3tCWveFf7AtPw1/hYew/sW4bsxfd51ku93pWO66tB6h3utcD7G3x3O9R9oCm7AVP&#13;&#10;cu2n4Z/QGjuB+7TzLJEOxE8HdLdBX6i46EAcv2QR+nsrp+ivztLzPF+tj2fg40JxXhczPIXWuBO5&#13;&#10;j/2wfaxeo8zwbJZp7GXjWAvDWR+DPN/IB/jzA3zxIb74GP8P8OTIp/jhcxgMw7DHeBbIeOqm4Jd0&#13;&#10;mAVz8NM8z2zHeZjpcf49khmcBV975nHNeTIVJnjmSipzPYI5HwJfwHvwFhreZE5HoH0y63Cyx/n3&#13;&#10;SCZ7Lr0nm2g7gef/9cNEzwlJ8xyXsZACI2if7CljvGe55wWINr9gXx3M/prs8ZsjmN8UTw1zLEyE&#13;&#10;KdjplE+nfgbtZtBexYhc4X7RlKl5sdefnRtOZD7DvW6a6HF+L2oC90+DsZAKo2EUfUZ4qkIMRMNF&#13;&#10;xndBRnn4PN9zDv/yeT6kwQTsiZRPpn4K7abQfgr9JtNf3dvWXHnPKGdMKp5jGNzVxnNVb/gcparX&#13;&#10;OUep6l0hMd6lEuVdKFW9WaJ5M8Tjdc5Roql32huivDPlAnF5jn3oJLF4kPjbDdthI/ZqypezFhZ7&#13;&#10;lsnCir0h1LyvCLPnrWR/WcM+s5HrbWU9FbHeSmA/HMU+xZo8RpsDXGcPse8UYyXUq3GFOhMLqf+O&#13;&#10;82udp0BWclbneXaDc46SRzyoayaC/fjfdZRHnHxDzH3LWljLmtjA2tgM26EIexflJdTvYY3s4Vp7&#13;&#10;iLMS4m4Xa62INbedtbcZNsIG1uRaypzGuBa9TnO31lPKdXYxzmLZxnleTG5SAvvhKPbPjPscOUo5&#13;&#10;OUp5mBylHP1VvYrLc5RDrN2N4rwXHwqToxwnRyljDz7H/JaTo5Qzx+VhcpTyMDnKGfbGk8yxure9&#13;&#10;du39pjCC/aYwzH6zjbncCpthE+TDBvqsY37XeqpANFwkxi4wD+WSz/6yifneDFthG3Yh5UXUF9Gu&#13;&#10;iPZF9Cuiv7q3rbnyflOFfUblKP5r2G/ast+E+yyvrdf5s7wO3qPS0XsAnD/L6+idLS9YOH+W94J3&#13;&#10;n7T2HpaW3uPyd+/P8pT3tPzZe17+5L0ov/deZzbyOn+W18jr/FleIy/v03qz5U7vXIlDT132R4Fa&#13;&#10;UBP7Bsp/Q71BO4NrGd5vsL+lfA3162mXT/t8qQP1oD5lan3WtTcDnu394Dp+rs96uQ/UGo27Qhum&#13;&#10;MOoPXo/5iLeK2czr/FleM6/ze/DN8M1TXOtpr9/8u9cwW3lrmK0hAdpjd6S8K/XdaNeNa3XDr529&#13;&#10;ZaLm2I4ze23cTmysEOf1fDtnjRpX3yuMqyZldfHbbSBwK9SC39En1puHL5fBEliEnUv5AupzaJdN&#13;&#10;+2z6ZTM3OXI75fWpj6NdHO3j6Fef/urelTWreA6XP7T1OucPCfjneWgNz0EraEmff3ir4tMYiIaL&#13;&#10;8g8v71V7y6WV95w85z1LzJ6V5yEBuy3l7alvT7v2tG9Pv/b0V/e2NVdez2odq/zhxmtYz8mM/1SY&#13;&#10;OUv2On8uNth7Qj7zHpMB8BF8yDp8nzIV46Hi933WzpsWzt/7fBMfvOXVzD5en/kua+JD4nIAfAaD&#13;&#10;sZOJzxH4eyTtRrIWRuLHEd4zojTbfrPj83PGGu57n58T507xOQgtA2EAfAz94AP6vM9afI+95j00&#13;&#10;vOf9hfGXyweslX7M78foGQADYRD255QnUZ9EuyTaJ9Evif7q3rbmynN9U8Vc/+4a5voI488LM9dH&#13;&#10;WCdq/KHynyPkh/uZt12wDb5j79vAOlNzzaV/fdj7GXKjcokHp2vOZz/JwSfZ+COb5xzLdn7vOSfM&#13;&#10;np3D+s9mP5iDvgz26OlonQaTIA37S8pHUz+KdqO41ij27NHsNV+yZ6exP09in54GX8MMmFWxZ4eK&#13;&#10;51nEYg5s8y52HGshe1MRe9RO2AM/cv8f8bnTWvmR6x6xuPx7nzOZ03B77swwe+50xv0VTIMpMAkm&#13;&#10;0Gc8utLYO9PwTxpzPB6tE9A/Cd1T8N00+AqmY8+kPIP6DNpl0D6Dfhn0V/cOFdM3V8R03WuI6b/6&#13;&#10;wn/v868+55z+r74V8hffIon35UhT32x50jddmvmmOcb0w9SrmO70a8T/9wxX77E/5PtaHvDNksa+&#13;&#10;uXI314zzZchtcBMEfXOkum++RPmWygXvKvgOtskv3h0S7dsrMb4jUsV3Cs46xkUVn24GLC7toX2v&#13;&#10;oKUmZQHfOe55Umr4Dsr1vh/lBt8PUtPH91Z9u+VWX4nUgfpwB/Zdvp1yj69Y7vVth62wAf2r0f8t&#13;&#10;5cvl974ljGkxY+MzDx/v1ficv/f5EPr+anH59z5vZu5WiXO+cDP3cPLz9egL+L4Xr+8A7BcP49MY&#13;&#10;QzVfIWyFTbCGsm/wwRLGv4BxZ4sJt8MdzPndlDntX0qDHcP2WRKH9u/DaI9Dl9Ieal5u9xVJPXxd&#13;&#10;BwRqY99Cn1r4/mbfNtgK32Fvojyf+g20W0/79fRbj/4NzEu+NKD+DtrdQfs76NeA/uretuZ4NGjw&#13;&#10;MKh4qMd6U68D7rqGddeT8e8R57nr6dvjOP5E5uo/xPsr8BJ0w+5Cn07EYSditBMx2gmfdGIuuzCm&#13;&#10;br4C2m2l/Vb6bZVE7J6Uv059L9r1on0v+r1Of3Vve/z2nKWieW0Yzak+5+91pBL3o3y5MtiXJZ/6&#13;&#10;MuVD1vNb8B/ogt2O8tbUt/Itk38SN05x9UJFbDdnTuyHfW76KXjRlyftidkuvoXyMvvFa8TrW/Ae&#13;&#10;9MceRPlg9pBk30pw/htHyewlKhZDnevJvirmIB+/6w+vQmfszhX7j9jieLb1ETpRnX2HrGsmXqFe&#13;&#10;vU/a1XdYusMr8Br0ov2bvn3yNvPcl/2mL/PVl7l7m7l8k/jtRSwnEtOvQDfohN2B8rbUJ9AugfZO&#13;&#10;/kzwnXccY4LPa3b18Xv2MATGYKfSx+maKh7sOIpnTP+7ju7GCSr/bnIN6+goMTlbLq2jOK5vP2w/&#13;&#10;q9d6Rzk/9lo4z+Fe5mwnc5cPSyAbOzvMHGZz1jjFRTb7ao7vJ1ngK5VFrKulrK88UD4LpXcT9ZtY&#13;&#10;l3mgrp1jD4pne1zqew9LqM9lDc/3bZYs5nouvp5LLM/lPJ7Lfj2P+M9mjeRSvgxWwGrOorW0WU99&#13;&#10;Pmssn3M7n/17PetuLWftKvy0grW4DHIhCzvTN09msV5mcG7N4Noz2C9nE0/z2XOziKm56M1kv5jF&#13;&#10;HjST8c7EJ04xMZPz1MlnM/H9fOIrH0rhKPZR+jhdU82xHWf2frWS2FguznvsSvYjpaUv2A/bxzUp&#13;&#10;WIGf8hjzMlgCi7AX0mcBvpvP3jIf/81nv1qAfxZyFi7Cj0vw1zLIgxXYKylfRf0q2q2i/Sr6raK/&#13;&#10;uretufLa+EPF2nj4GtfG23Jp/I3swfFsj68qPx/1vc3aUKTKUYu3Q2p6CC3/ZkEpTVf7nYAH/eFz&#13;&#10;lgf9l3KW5lfQTPeoB/1L5Y/+XGnsz5J7/JkS58+QW+FGMLB9/myp6udvjfmXy3V+58/ofNSr+Q91&#13;&#10;L79/hQS4Xw3/Ivmtn99f4tq3Ql1ogH0X97nXv0Tu8+eB82d09/l180GL/+ZD8dxbAzu3eLRi3h+/&#13;&#10;hnnvg5OWinPc92FMatyJYD/suFBnTx/8+7afz7v886SXf7Yk4tuXoQt0xG7vnysJ+OAF2r3AtV7w&#13;&#10;83dL/N9Svob69bTLp32+vAqJ0JMytX5DnZ89/THmU/7t8rh/B211s4/F5X+bIZGxhXu9lsicqbH1&#13;&#10;tQfGsz22mvzcw78SXd+i71vpDl2xO9OnI3PY0b8MlsAiyKV8PvU5tMumfTb9sqUHdiLlPal/nXav&#13;&#10;0/51+vWkv7p3qDX9RMXcPn0Nc7uF8c8W5/NuC/Oz1uLSezFxjNl+2H5Q5+Jy/0WZ5z8jk/3On3dM&#13;&#10;ZnxOsTIZP0zCL+OJibHcdzQxMgKGwBfYgyj/hPr+tOvPtfoTK5/g90HEyhfExRDiYwSMgjHwZUWs&#13;&#10;iC2aZ1s3rov60n/p/ZBPrlCv9v4x/mOSAqMgGZJo/5n/lAxkrAP85RBtDvBXNQf6PeZnfr+ZRKwl&#13;&#10;+2uYoyAV0rAnUT6V+mm0m0b7afhqmp/fM6b/HH5e7OezBtqpmK57BR3qfegt1Ku5sOPBPpfGMofV&#13;&#10;Tef1Odbv/J5pqp/fl0bfKBgOydhD6TMYvUmspSQ/74uhdzB6h/rP4YczMtx/Gp+cZn5OSyr2WMrT&#13;&#10;qB9Pu/G0H0+/NPqre1fWPCaCdTcmzLobzZyPghGQDENhMH2+YN18zvr5nNj4nPX0BXEy2L+A+hza&#13;&#10;8be+YBSMxh5D+ZfUj6XdWNqPpd+X9Ff3tjXH43sN7D31mYp199w1rrtUuTRnDbm2/bDjsgoFW/yp&#13;&#10;ssXfS9ZbOH+HcKW/nyz0vyezYCqk+T9gfP0Z7yDGPpSYHc24U5inFJkAmZDH9Qv8EyBNtvrHcq/L&#13;&#10;v0M4iXkaKs6xNYnrq/Xc3B4Ez/Y46B6VRn0qpPiT8e2nrO3+kgELYaX/M8aXIsv8w2QubdS1Qvm9&#13;&#10;Bf5W+YLy+9XmCw0DfDdTnMfTMHDpDH8U7fbDHo+HgoaBHDEDGeKDKDhNjnCcWDrI2b2PHGFfxbkt&#13;&#10;dmee7f5IjzoWJh85Qfz9TCye5Xq/cC5UCWRzr2ypATcF5kutQC73Xyx1AsvBOR+pE7j0eVOoc7JO&#13;&#10;oLppBjxmLagJN2LfEIhx/N5HMFDkuH8HAtvEH9ginsB3Ui2wUWIC+fgpX8rZi8/4N0qZf7Oc9BfI&#13;&#10;CX8h7IDd2D9S/hP1B2h3kPYH6XdQqoIWcP483x+oYn1GEGqMgUDA/E2A32WB26FhwAfOn9OpGLDj&#13;&#10;0N5nqxI7JUyq0+uGqoESx1yhSqBUroMo+MVfylhL5by/hLneDbtgBxRBIeXbqS+gXQHtC+hXQCwU&#13;&#10;4JPtUj1QCEWwA3bBbspLftUcT5z9757VmsBTr43b8Xy1321JZPyFYcafiC61FySC/bBjX+WBiYHN&#13;&#10;8nJgg3QIrJF/Bb6VpwP8nXDiuGlgqTwWWCRPENvNWF/NifUW0BL+hf1iYIF0pK5bYKG8Aq/BG6yF&#13;&#10;twKzHV/HJQacv6vVIzBHXg3M45rzpDt0DsyVdoFMac26bgV/h7/AA2j4k9oX0N6V2O4acP6uVteA&#13;&#10;83e1OgdOMJ7j0h4SoDXtnw2UMd6z3PMCRJt/D1QzW7Imnw34zdYB3UwgdttDZ+iO/Qrl/6E+kXaJ&#13;&#10;tHeKSzUvleO5C/MZLm/own6g5rOvPZk82/NZk587cf9/Q3toCwnwPH3aBKqiOQbYfwIXpQ1jej5Q&#13;&#10;zlj5bJUxtod/QyfsLpR3o74b7brRvhv9utFf3dvWXDmeO1TEc9driOesCOI5K0w8ZxHPs4mJacTz&#13;&#10;WOJ5GPH8KfH8KfE8iHj+gpgdTOwkE8cjIAW+xJ5EPH9F3SziOBNyYCHxvDhMPGeHiecs4nkucZwJ&#13;&#10;GfA18TyZeB5HDI+GkfAJfICG94nncWifSTzPDBPPM8PE83TiOZ04ngoTYBztU4nnFOZ4JHM7knkd&#13;&#10;SZymEB+pxO044ncCcTwVpsMs7EzK51GfRbusMPGs5sWODXt/nh5BPE8PE89fc/90mAqTYSKMp884&#13;&#10;4nEccTkOXeOI03GMaTxxO5H4ncwYp0I6fI09nfKZ1M+i3Szaz6LfTPqre9uaK8dzt4p47nEN8RwI&#13;&#10;hn8tFwjOlioWZ619OtSZWSVYxSxn7IegGLZwxm5hfE57zJaA83uXWwIHpCDwk2zn7Pue82pH4AfZ&#13;&#10;DeqacVfYXziuoo5Sf5TzbjeofSjnCu3Ue5c7qC/kbCxgPW4h1/gusBZWwgr4BvJka2AVbdbKLtgD&#13;&#10;e4n//bQ5SP2hwDJYBAuw+UyddbOXtbiHtbILtsMW7I2sqXWs0zXkX2u49prAJsknFrcFiqnfIZvQ&#13;&#10;mx/YI+sDe2l3AJzfu1xHvKhxhZqHdfh+G+vjEFwXrGEGgh5wfu9SzbEdZ/baKGVtLBfn3KWUfUtp&#13;&#10;CbXX78FPuxnzLiiG77EL6bMd320LLIFFwN/gxD+F7C/f48di/LULdsMe7FLKf6R+L+320n4v/X6k&#13;&#10;v7q3rbny2kisWBtvXsPaaMnaWBVm/C2Dzu8TtgwulRbBXPlbMEseD2bKI0H+1iDcBfWxbwtmS63g&#13;&#10;QvldcLnEBp3z8tuoV75uDvbDPlf9FNQJrpC63C8uuEjuDM6XRlz7fngQHsV+jPs8GVwizYJ54Pw+&#13;&#10;YbOgbra0CP0+4VsVPn73GnycGcH+k0lspls4x306+88EYj0ZPoJ3sN8JE/fv4A/l00TboTzbPlW5&#13;&#10;5zvMXR/891ZwrryBhteYt1ehG3TG/jfl7ah/kXYvcq0Xg99gf0v5GurX0473H6EH9IRelDnth72C&#13;&#10;zp9/9Qp6zXdZ08kwDTKxM+njdE3lP3ud2Gu7J35fIc5ruyfx5LS2X2OcPeBVeBm6Q1f6dCa+OgeX&#13;&#10;wRJYBLmUL6A+h3a8fwk94DXsnpT3ov4N2r1B+zfo14v+6t625spr+72KuPvkGuKujPEXhhl/WdD5&#13;&#10;dUlZcLMcD26Qn5jrHYx9M3O/mnW8mjW4hvGsZ1z5jPE7xroVtsMO7D2MeT91R1iPx+E0nGd9/sI8&#13;&#10;Oc1jWdD5dcmp4Bw5GZwnJ+AoHCA2S9ljdhKrhVAAq2ApGpawl+xE++HgFnB+XXI46Py65GDwBOM5&#13;&#10;LnuhBHbSvihYxnjPcs8LEG0WBKuZ21mTRUG/uZN9pYTY3QsH4Qj2ccp/pr6MdmW0d/bD5XncIeYz&#13;&#10;3OuSQ0Hn1yUHuP8+2AulUAI/0GdnsCrEQDRcZHwX5IdgOWM9h3/5Wy6wDw5gH6L8MPVHaHeE9kfo&#13;&#10;d5j+6t6h4nlgRTwPvoZ4jtfDx3O87hzP8fpm+YO+Qe7S10hdne/s6t+Iri8XQ+ezJ32RXK/nyo16&#13;&#10;jtTUs+VmuBXqYN+hL5BG1N2vL5Q/wsPwF53zRneO54d053h+UJ8jD+jzuOY8aQL36vxtXj1T6ul8&#13;&#10;dxtugSBUQ0M1fTWaN0hjnb8RpzvHc2PdOZ7v00/IPfpxaQhxUI/2pl7GePm7NfoFiDZv0auZt+oe&#13;&#10;09T9Zj1dN+N03iOCe+F+7D9S/iD18bSLp71TPKt5sWPD3p/vYz7DxfN9unM838v974GGcAfEQX36&#13;&#10;1NOrmnX1GIiGi4zvgtTXyxnrOebyLOM+y/jP4u9zch/ljam/n3b30/5++jWmv7q3rbny/jykIp5H&#13;&#10;XkM8ZzH+k2H256yKeYzjnLYf9tmtXgfM149Jrn4AnF8v5BKnmRbOv6OQqe+TDP2wTCcmviZGpug/&#13;&#10;y1j9jIzS+Zt7+CdJr+I4z0l6vnWedrLF8mzrVd83TNL5P0ZYZwOI5w+I8/8jthOhK7TDbkP5P/XF&#13;&#10;0kJfKU8T663gea7ZXt8krfWt2EVQ6niGtGIOW3OvRLAftgaV77QiXp8lTloTvy/ohtmOeO4E3eAV&#13;&#10;7B56wOype83Xafc613qd2OhJrPRgfbzCfHTDL52gA7SDBMqcYj8BvUpPKJ8kMHdt9WKut53rbsUX&#13;&#10;vBeof8fzOsZN7g1tdP7PCp3fUWXf6cy+8xL7Ug94D/pT3l/faGmoaw+YZ3vM6jOy/qzXwaB0hIql&#13;&#10;4cT7aP06M013fg84jTbqOgr7Yd+LkI5Kw2/j8d8k/DgVf36t/8bMgLmQg51L+WLql9JuKddaSmwt&#13;&#10;xLcq1u31Zu8R3SPYI7qH2SO6MdddoBN0gHbQlj4J3D+BeE5gjhOI7QTmuS17QTv2hA7MdyfoAt2w&#13;&#10;u1P+MvWv0O4V2r9Cv5fpr+5dWfO8CDTPC6N5Lhoz8VEGzIDp2F/RZxr3nMq9p+K3qczTNP0X+Qpt&#13;&#10;09E4AzIgE+bCPMqzqc+hXQ7tc+iXTX91b1tz5X1tVMW+Nuka9rVHjPC/L/eIcel3+kOtiUcM/has&#13;&#10;sViaGDnSyMiU+ga/xwQ1wGPMkWhjvpwj7k+zNk6zVk7r2+SMvkPO63vlgn5ELuqn4NL7AaHWxEXW&#13;&#10;Q3Xj0pootgOZZzuWG/GzZlQ3g8YFiTVOSF1jr9xhFAPfX0V/nMH3W421UsdYJbXRezPcBL/FrkG5&#13;&#10;Tn2AdgHaB4xC7GLKd1G/m3Z7aL9Haho/YR8UwzgqfuNn0YyzUo37VTfK4SyUwQnKDkmMwecjXOOi&#13;&#10;XgCbYI1cZ3xDnyVcfwHXIWeBu6CJsRQ2WXtCqPXehLE/YnH57w+aRvjvDZuG8/eGaxtFcit6b4ZY&#13;&#10;qIl9I31uMLajdRtshe+wN1GeT/0G2q2n/Xr6rcenG8Sk/Dbq69CuDu3r0O82+qt7h4rhrypiePY1&#13;&#10;xHALxt9HnF87tjD6WPv6dOLEftixo2KuhdFPnjY+lSeNJGlqDJeHjBS5H+6Fu6GhMYqfh8vvjSEw&#13;&#10;CAbIfcZHco/xPnXvEl99ibm+IlALO9b4AD99hL8GwCAYis9Gyi3GaPwylphM4xpp8jA8YXwpzxgj&#13;&#10;5Fnu3droL23Q6nRGqbHY/rT33gZG+P9brYEx2PJBX9sBPNs+qMnPcWi83UhmHMnMWzJjGcrcDkZz&#13;&#10;EmP6HAbBQOwBlH9M/Ue060f7fvTrhw8+kgaU30l9Q9o1pH1D+t1Jf3VvW3PlfWwGc68+E5/L89V+&#13;&#10;Jt6f8S8V5xjozzpT52Ai2A97/CrX6G/kysfsYR8a8+Q9Y7b0Yf/qDa/Bf7BfMuZKV9ZrF9p14Vpd&#13;&#10;WM/dDN5rMNZQv552+bTPl7egD7xDmZrHxvbNeLbvp/6m2DtGjPks6+Mfxg7a6mZ/i8u/39XHCP/e&#13;&#10;SB/D+b2Rt9nr3kJrb+gFPbET6fMfIw+WwRJYBLmU8z0u/NCLsfaGt+Bt7D6Uv0P9u7R7l/bv0u8d&#13;&#10;+qt7h5rbOcyp+sx2Ps9X+5ntTsYfLvfeaVx6DRVq/yxhzy41DoDz7weXMs9FFs65d5GxT7Ybh2Wz&#13;&#10;cVw2chasMU7LMuO8zDcuyhzjOjPDcP794Az85xSLGfh5Fn6fTsylo2cyMTgeUiEFewTlQ6kfQrsh&#13;&#10;XGsIsTiUeR1BLKYQd6nE33iYCFNgWkUshjpfpxF7maA0hfJhjsF3wI0q5mrDOedcbVzK6dW17Icd&#13;&#10;9yrnXI1v1nKtDYbf3GQY5hajhlkIO2A3dinlP1G/j3b7uNY+/PojZ6uaYzvO7H1vihF+bUwJszYm&#13;&#10;47eJMB7GQiqMoU8KsT2KGB+Ff0cR8yn4egxndyprYSy+Hw8TYTL2FMqnUZ9Ou3Tap9NvGv3VvStr&#13;&#10;VvFc3XTeq3aSyyj/hdqrd+CfIiiEbbAVNtNnk1EVYiAaLsom8pPN5CdbjXOyjRylEIpgB/ZOyn+g&#13;&#10;fjftdtN+N/1+oL+6t6258l69oGI9513Dei5l/KlyafwNGaP9sGOkCgWlRiprtZcUWzh/b6yAs2ed&#13;&#10;8Z4sgWyYxdmbzjk6kfNnHGfYOM7cKZzh0yETlsNmrr/XmEBcpcFY7nX598bmGuG/NzaX66t5am4P&#13;&#10;gmd7HH5+zqB+OqRzns4gv5iLriWwDrYanzG+FOZomOTRRl0rlN9z8bc6I5Xfr/aMPGlERT0lznF3&#13;&#10;0njKGs8naLcf9njUmjtmJOCvzvKd0VW+N/5NHL0AreDvjOVp4utvxFkz2WI8wbiekA2wFns15Sup&#13;&#10;X0G7FbRfYfwL+3nKE6hvS7t2tG8n+UYn7K7UdXd8jbzSeJU991VLa6jzdTv1JcbLcoDrnTQ6yFnu&#13;&#10;Wc74nHIrNX57Duw9ZqsRFfUvcfbbVq7ttF63GG2IuTaMsQ1jbMN428h6+qwznmO8z0IraIn9D8pb&#13;&#10;UP8M7Z6h/TP0ewZ/PkO8tJAC6rfRbhvtt9GvgP7q3rbmyut1CfHyInGzgucOPNdjDlVc8ng/jn/U&#13;&#10;z1RFqc+fa1b8zFPU3Y0aqadf26s214Nqr96jeBA0sH3UgEVb27zko0aU2w87dqpS0KBKbTPeItZs&#13;&#10;UEVRO+Q+U7n//+q2fw6nqUUEmlqgoaNFrNkCTcoO5cv/H5p6R6CpNxoGWsSavdGkbDc1pUagKRUN&#13;&#10;syxizVQ0KdtNTXkRaMpDQ4FFrJmHJmW7qWl/BJr2o6HcItbcjyZlu6lJZ2GFW3d61dpmHYtYU6+q&#13;&#10;cFdTkwg0NUFDM4tYswmalO2mnxIi0JSAhh4WsWYCmpTtpqZ+EWjqh4YRFrFmPzQp201N6RFoSkfD&#13;&#10;QotY/u9Yhbua8iPQlI+GPRaxZj6alO2mn8oi0FSGBk81RaxZhiZlu6mpVrXwe0Et9NxjEWvWQpey&#13;&#10;3dTUNAJNTdHwnEWs2RRNynZTU/cINHVHQ1+LWP5/TYW7mpIi0JSEhokWsWYSmpTtpp+yItCUhYbV&#13;&#10;FrFmFpqU7aam4gg0FaPhqEWsWYwmZbupKaZ6+HUXU722eaNFrBlTXeGupgYRaGqAhngLcnE0KdtN&#13;&#10;P7WIQFMLNHS0IBdHk7Ld1NQ7Ak290TDQglwcTcp2U1NqBJpS0TDLglwcTcp2U1NeBJry0FBgQS6O&#13;&#10;JmW7qUn9n1nhct/9aCi3IBdHk7Ld1KTzojicJl0jH7cgF9cU7mpqEoGmJmhoZkEujiZlu+mnhAg0&#13;&#10;JaChhwW5OJqU7aamfhFo6oeGERbk4mhStpua0iPQlI6GhRbk4mhStpua8iPQlI+GPRbk4mhStpua&#13;&#10;yiLQVIYGj0dBLo4mZbupqZYn/F5QCz33WJCLo0vZbmpqGoGmpmh4zoJcHE3KdlNT9wg0dUdDXwty&#13;&#10;cTQp201NSRFoSkLDRAtycTQp201NWRFoykLDagtycTQp201NxRFoKkbDUQtycTQp201NMd7w6y7G&#13;&#10;Sz5uQS7uVbirqUEEmhqgId6CXBxNynbTTy0i0NQCDR0tyMXRpGw3NfWOQFNvNAy0IBdHk7Ld1JQa&#13;&#10;gaZUNMyyIBdHk7Ld1JQXgaY8NBRYkIujSdluatofgab9aCi3IBdHk7Ld1KT7wu8Fuo983IJc3Kdw&#13;&#10;V1OTCDQ1QUMzC3JxNCnbTT8lRKApAQ09LMjF0aRsNzX1i0BTPzSMsCAXR5Oy3dSUHoGmdDQstCAX&#13;&#10;R5Oy3dSUH4GmfDTssSAXR5Oy3dRUFoGmMjR4/ApycTQp201NtfjwOtxr81rouceCXBxdynZTU9MI&#13;&#10;NDVFw3MW5OJoUrabmrpHoKk7GvpakIujSdluauJvd4WduyQ0TLQgF0eTst3UlBWBpiw0rLYgF0eT&#13;&#10;st3UVByBpmI0HLUgF0eTst3UFBMIP3cxAfJxC3LxgMJdTQ0i0NQADfEW5OJoUrabfmoRgaYWaOho&#13;&#10;QS6OJmW7qal3BJp6o2GgBbk4mpTtpqbUCDSlomGWBbk4mpTtpqa8CDTloaHAglwcTcp2U9P+CDTt&#13;&#10;R0O5Bbk4mpTtpiad34sOdwbrQfJxC3LxoMJdTU0i0NQEDc0syMXRpGw3/ZQQgaYENPSwIBdHk7Ld&#13;&#10;1NQvAk390DDCglwcTcp2U1N6BJrS0bDQglwcTcp2U1N+BJry0bDHglwcTcp2U1NZBJrK0ODRFeTi&#13;&#10;aFK2m5pq8csA4faCWui5x4JcHF3KdlNT0wg0NUXDcxbk4mhStpua1O/VhvNTdzT0tSAXR5Oy3dSU&#13;&#10;FIGmJDRMtCAXR5Oy3dSkfkc/nJ+y0LDaglwcTcp2U1NxBJqK0XDUglwcTcp2U1OMEd5PMQb5uAW5&#13;&#10;uKFwV5P6/cVwc9cADfEW5OJoUrabflK/VxpOUws0dLQgF0eTst3U1DsCTb3RMNCCXBxNynZTU2oE&#13;&#10;mlLRMMuCXBxNynZTU14EmvLQUGBBLo4mZbupaX8EmvajodyCXBxNynZTk14jfIzrNcjHLcjFayjc&#13;&#10;1dQkAk1N0NDMglwcTcp2008JEWhKQEMPC3JxNCnbTU39ItDUDw0jLMjF0aRsNzWlR6ApHQ0LLcjF&#13;&#10;0aRsNzXl/z/azgS8iiLr+wmk+3bfLWxRlohUCYawk4REYliDDCGMLGbYF0FAM44jOorDDOqgnyif&#13;&#10;OqCII4ozjMzoACIKGFlEQPY1yC4GRVk0QELYEhK291dN2u99kNt9v8xz+3n+dE7Vqap/1Tmn6nTn&#13;&#10;3hAGp3w4HLFALg4nJUeSU2kYnErhYNZSIBeHk5IjySmeP/rjdt7Fw6e1BXJxeCk5kpwyw+CUCYf+&#13;&#10;FsjF4aTkSHLKDYNTLhwmWiAXh5OSI8lpahicpsJhjgVycTgpOZKc8sLglAeHzRbIxeGk5EhyKgiD&#13;&#10;UwEcTlsgF4eTkiPJqTpfrHSLu+q1ycctkIvXVogsp8QwOCXCIcMCuTiclBzJdeodBqfecHjAArk4&#13;&#10;nJQcSU7jw+A0Hg5TLJCLw0nJkeQ0KwxOs+Cw0AK5OJyUHElOa8PgtBYO+yyQi8NJyZHkVBgGp0I4&#13;&#10;XLZALg4nJUeSU2wd970gtg75uAVy8ToKkeWUGganVDhkWSAXh5OSI7lOQ8PgNBQOj1ogF4eTkiPJ&#13;&#10;6fkwOD0PhzctkIvDScmR5DQ3DE5z4fC5BXJxOCk5kpzyw+CUD4cjFsjF4aTkSHIqDYNTKRzMOAVy&#13;&#10;cTgpOZKc4uPc94J4+LS2QC4OLyVHklNmGJwy4dDfArk4nJQcSU65YXDKhcNEC+TicFJyJDlNDYPT&#13;&#10;VDjMsUAuDiclR5JTXhic8uCw2QK5OJyUHElOBWFwKoDDaQvk4nBSciQ5Vb/FPe6q30I+boFc/BaF&#13;&#10;yHJKDINTIhwyLJCLw0nJkVyn3mFw6g2HByyQi8NJyZHkND4MTuPhMMUCuTiclBxJTrPC4DQLDgst&#13;&#10;kIvDScmR5LQ2DE5r4bDPArk4nJQcSU6FYXAqhMNlC+TicFJyJDnF3uq+F8TeSj5ugVz8VoXIckoN&#13;&#10;g1MqHLIskIvDScmRXKehYXAaCodHLZCLw0nJkeT0fBicnofDmxbIxeGk5EhymhsGp7lw+NwCuTic&#13;&#10;lBxJTvlhcMqHwxEL5OJwUnIkOZWGwakUDmZdBXJxOCk5kpzi67rvBfHwaW2BXBxeSo4kp8wwOGXC&#13;&#10;ob8FcnE4KTmSnHLD4JQLh4kWyMXhpORIcpoaBqepcJhjgVwcTkqOJKe8MDjlwWGzBXJxOCk5kpwK&#13;&#10;wuBUAIfTFsjF4aTkSHKqXs897qrXIx+3QC5eTyGynBLD4JQIhwwL5OJwUnIk16l3GJx6w+EBC+Ti&#13;&#10;cFJyJDmND4PTeDhMsUAuDiclR5LTrDA4zYLDQgvk4nBSciQ5rQ2D01o47LNALg4nJUeSU2EYnArh&#13;&#10;cNkCuTiclBxJTrH13feC2Prk4xbIxesrRJZTahicUuGQZYFcHE5KjuQ6DQ2D01A4PGqBXBxOSo4k&#13;&#10;p+fD4PQ8HN60QC4OJyVHktPcMDjNhcPnFsjF4aTkSHLKD4NTPhyOWCAXh5OSI8mpNAxOpXAwGyiQ&#13;&#10;i8NJyZHkFN/AfS+Ih09rC+Ti8FJyJDllhsEpEw79LZCLw0nJkeSUGwanXDhMtEAuDiclR5LT1DA4&#13;&#10;TYXDHAvk4nBSciQ55YXBKQ8Omy2Qi8NJyZHkVBAGpwI4nLZALg4nJUeSU/V497irHk8+boFcPF4h&#13;&#10;spwSw+CUCIcMC+TicFJyVdapaVTov5u+1/cyteH/3fTfx0RFdZbX/2666te+7L+bXp2C38d0lkMt&#13;&#10;HHb8/zmGxhwUQ2L2iQFgEO0y7M642/0Z/Hx3zGnRJeaCuC/mGOgsu1jIkr+PUegsQ63JY7SdDKHx&#13;&#10;3F/n3oQ7XzdW11/sn6MR+FhFyL8TP535ZlTOtxF69mXzU+2nx2TIgdwn2pXc7fq6/PxaTLqcCl4F&#13;&#10;L4Mp4EXavBDTEXQGXUE30J3yHtRnodcT/Z606ylfQ55O+RvUz0BvBvozaPcG7dXYoeY/QY3NvP/E&#13;&#10;fXoV599Zi4pq7TL/zlpra/4pjGNf9vx1CjpoLWR7rZlsB5JAa625bEmZsnkjuwF3u41a05bap5bv&#13;&#10;hOqzpbZYtNA+Ec21hSJRWyCaah+KJsCpz1raZkd/rKl9KWpoS0VAm+fYj069snfTm3BnmaNM+vBp&#13;&#10;60C+1U8ovdraLtFYWwbSrfVTfdqXvRZ8HSeqsdZJ3ql1lU21e2QLLUu20bJZy2zWNFt2QO6sdZeZ&#13;&#10;Wqa8B7176OseLRU5ifLWP/sG23JUDZCOPe34bYRsX/Z4au3Ttc6O/tweLmmgHUgGbUFr2rTUOoIO&#13;&#10;IB3cBVIpb0d9MnpJ6CfRLgneyTKd8gzqO6DXAf0OtMugvRo7lD9PhttzLPCr3Kvqz28w/5PCef96&#13;&#10;QzspXrFwfR1C2e85uD/JfMa6+PJYrdzyl3Hwti97veMoGKtdEKO1M2KkViyGM+5grVD0B/3AvcjZ&#13;&#10;lPegvjt63emru3YFOVpmazHyXs0j+2mm7A8GgSGaIYdR5hQHw4hB5Wsv2WS423yUnwyhfrCWKAeC&#13;&#10;HNCbeO2ltZJZzLUHNuuBvXrga1n4XC98rzc+mIMvDgTDwEjk0ZQ/SH0uerno52rtQZp8iPZ/4Odn&#13;&#10;KX8ZPcWz8U14VKPsDeqVLWx/sH14eBg+PNzFh4fhs4PhNxD0BznI/WjTBx/srWWAdJCG3I7yFOqT&#13;&#10;0GuLflvatWWeSXI45fdTPxK9keiPpN39tFdj38hZ/T3/a5V+1+gm81VxN1S7ZvlJqHNksBbF+NHw&#13;&#10;iIZPNLyi4HcNH7kCLoFyUAYuiD7aOfznjMgB/cFAMBgMpXwY9cPRG47+cNoNo70a2+aszmEDdAR1&#13;&#10;gYq3l4i7GdyrGnczmP+Syvm3oR/7sv2O6qgZ2hLiTmGfmGFhSUhOb6D/fCUndcY3Qf7/Pdv3MKjb&#13;&#10;2bbH5WzbSexvJ142gfVgLbGy2mU/WK0dtOz8k70I3O11SObn1dp+8aW2W6zTtouN2kaxiXNpk7YK&#13;&#10;LBMbOBfXcO6t5Mz7jPNuEZgH/qV9JP6hLRJva5+Jt7TPwVqwSczUtolZ2g7qvhLvcd78G8wFHyJ/&#13;&#10;RPkn1C/iXFykrQdrkL+gfIWYzxn2H/qaw/19xpzPefsJ+BQsxUYrtDzxBXxWMdYqbTX4Ek4bxXLO&#13;&#10;vGVwX4r9lmpfO56jS4mZgcxXwb7sdVDn3lL2iGXE5eece6vYC9ayt2wC28FO5D3sMfuJ3QPoHaCv&#13;&#10;A+wt+4lLZTPbl+09Ywe2djv3drjsGdvgsgVsAhvAOrCWNmuI+dWcX6vhsJozYQ081rIvrOOc2wCf&#13;&#10;TWAL2Ia8g/Kd1O9Ebyf6O2m3k/Zq7Bs5z4PzFpc9Y562xXHPmKttFR9g43+DOeA95Nm0+Qe+8Xfs&#13;&#10;9Xfs/nd85R/YbzZ2fA8/m4MP/Bt8AOYiz6N8PvUfovch+h/Sbj7t1dg25xv3jBnYT53Vs7hXdc+4&#13;&#10;g+Qx6JJ73qEHLR/qzDj2ZfuQScEdui4b6dGyvn5V3KZfFo30CiH1C6KJfkYk6CfBMUcfbUi98s/O&#13;&#10;dufc/3f/Demnnn5R1NQvgauihh4lazDerXp1xjRArONZXF9PtfiHynPr6x3lLXqmDIAYEIUcRRun&#13;&#10;8z1Kv93q8/xNOKeqMj1eRuu3SA1upu6RPvj69CvCp5fxf3+cFTF6sYhibSrIP86Bk+AY5/BhrUR8&#13;&#10;o50XX2sVIEp+rWnyIDnHIS0gD2s15RGtlvwJnAIlyOe0oLyg+WUpOUkpuQr/BwnyZfqsECWcP6e0&#13;&#10;UvETOA6OgiOUHdfOUl6CTokoA5c4s64yZjTcqmO76qxxdb0a/D3yCv2Xa3GyTKsPGjquSRlxp+wY&#13;&#10;ap3L2Eeusq8E9GwZD+5gre/Q2zn2qXzP9n97nykmZr0uPluseS0uE29in7qUndJ88iTr9hM4Do4i&#13;&#10;H6HN96zj95oOYkA1EEX5NdbuCut2mbW8jK0us35XRDHlp6kvQa8E/RLanaa9GtvmfGPMqlhV5/y/&#13;&#10;uFc1ZpsTswtd9qzm+kLHPStRX0us7hCGvlPE6ltEbeTa+nKQR4wtpuwTEdA/El59gdBBNXCN8++K&#13;&#10;9jE+u1iUc16VczaVc55dYb/S9Y349FZ8Op+yXVa8N77J2qucs5yz9ypw8pWAvp+Y38M+ki9a6JtF&#13;&#10;sv6FaMecnGJSzdled9tXvKzVFy5r5aVvxSWUr5j6KtZpNXNczRxXExurWA961VeCFWA5WAryKP+U&#13;&#10;+iXoLUF/Ce2WEO9LWMdPhZ96P3p+9P2089NejW1zvtFX/gEntb+/z/1F7k24+wFX2O9WJjF/wyVW&#13;&#10;JrGHqvmPtrq+/o+9/9ZCnMR+8IxeKp5iHx6nnxIP6oViGLgP9ETO1M+JDL1ctGePa6/7QQ2Zrt8q&#13;&#10;M9gjO+kJsrPeCiRbcd70JmMwtajOepbMstDe4rLzJnotKcuin556C/lrvYnsTf999foyh7EGcB/M&#13;&#10;njsCPADG6g1krl5XPqzHyUf0WiAIvMg65THUR6MXhT75PuhH2b1w76nXlj3oq7t+B5DyHr2hzKT/&#13;&#10;rvTRhT666D5QXXZjL+/JmdSbuf+GdRkGRoOHkcexj47nrJrAGBNYW+WzoeY9gTlPsmD8vGfYvjsa&#13;&#10;29V2sd1o+CrbhfLdUcx/JBgBhoIhYJBqw3wGYKcBzGkA8x7I2gzSebZlzx/KGo0AI8Eo5NGUj6F+&#13;&#10;LHpj0R9LuzG0V2OH8l3ls2qf+4h7Vd8LLmD+t7nMf4F+m+P8P8R+8/CT/4B/g38hv0eb2fjHbL0e&#13;&#10;uBXEgdqU16S+Bnqx6MfSLlZ+iLyA8oXUf4zex+h/TLuFtFdj2/O3bbYfzpoL5/26ZnHuxdrYlx1v&#13;&#10;Kr73k0PtIX/appeIDeQIK4mzJWAeeA/5Hcrf0M+LafjYVM5ppz3xb9Qr/wg11lv48Sxi9z3G+4C8&#13;&#10;ZAE+vASsAGuQNxD328gJ8vVrQHccK19PssZKsSfF3Z4XyxKVr3eQGznzl4L/gNnIs2njxH82ca74&#13;&#10;jwP2ZfcZR8Ec/U7slUB/CdgqAds0kYuJW/7PKfkZNvoMe32G7fKw5WL892N8+UN8+j9gDpiN/C7l&#13;&#10;b1P/Fnpvoe/E5y09xXGObzGv98htPgPbwH7k/bRx6lP5g+1HGczJAPZ7gYX8rOIoj3tV84W2Hvf3&#13;&#10;cW09J0VTC87v42733CVreZJkNY/zu+VqHuf3cdU8F0S0h7yTPLgCny7Dt8+CYnAC+UfKj+KDR/DL&#13;&#10;I/jnEfz0KPvpj+zTJ7BbMXY7Cy6AMvbYCsqc1rhCd34fd5H6Uj2R/hJlCTilN5eFnFvH8c+jPAsc&#13;&#10;1dNBJ+RMyrtTn4VeNvrZshxcQY7ydJcxnkypeTqBdNAepIFUGcvPDShP8Di/j2tLvbKF7Q/2vnKJ&#13;&#10;AHJ7tr6kX7fdRHzFvuxYqUtBud6VtcqEcyZrlwn/rqxjZ1nE884pPQOkgzTkdpSnUJ+EXlv029Ku&#13;&#10;LfNMkpcov0z9FfSuoH+Fdpdpr8a+kfNFOLu9j7vIvqLiOxTnUs7mC9j9LCgBxchFtDmJP5xg/zuB&#13;&#10;b5zgvD2JnxRx9hbjMyXgLLgASsFFyiuor0CvAv0K2lXQXo1tc74x7pbCScXdau5VjbsZYcTdDGz9&#13;&#10;qoXmjvvKq57W8lVPivyrJ4N7qnzZ01b+X08zy+ebwtG+bHurnOqP9DsOjEBPrXGofXkYfQ2hz8H0&#13;&#10;PYQxhjDWEE9zx3ga4hLfQ4jvwcT3AE+xyIFDH0+h6AV+Bbohd6G8I/UZ6GXQV4bnCnK07OKJkd08&#13;&#10;Hvkrjyl7gXtBX48h76NMxXeoOdxH3AwDT3hKxcvcZ1j4ZRz1xSZuPtnX4+yTfTxR8IqGX7TsCXog&#13;&#10;d6dNN+bQzXMJlIMywO8SPOdED+bZE/QC94I+oC/l91Gfg14O+jm0u4/2auxQPrmG+Suf3MK9qjnV&#13;&#10;Y8x/mcvz0GOeZVZMKp+xL9uv1DvDh6gf6VkhhnhWw3s9nLeCPWKgZ7cY7tklRoMnwAueveJvngIx&#13;&#10;3bNOTKaN6teem72vjYUPT41RTnv3WPpXXHrZZLjbfPz8PIr64Z5t+Ns27uvEWHg9Bp4GL3o2iL/C&#13;&#10;6znPDvEkeqovm8ONMb+Wvp6vXN+qPm8dZz5u+d9xz/X8rzPj2Zc9H5OC457L4gi+cchTIvYTK/nE&#13;&#10;zAawBMzFd973OOd8H1HvFO+fECPL6GcD2AsOeS4C59zukKel1ec4mzB3m7PKw74hH/iaPWMf2AV2&#13;&#10;IG/1tJGbPLyf5Qzc4LkbdELOpLw79VnoZaOfLQ+Cb5G/p/wo9cfRO46+k0+oNbTtaPtSAWvfxSX3&#13;&#10;LvB0seYx8SbzqEvZQU9XeQAO+8AesAt5J23y4bTD0wHcDdojp1Hejvpk9JLRT6ZdMnNJlgWUH6L+&#13;&#10;W/S+Rf9b2h2ivRrb5nyj721jbBXbu7lX9byJM6KiWrnMP85o5egbtYzmMmg0k17gATHI1YzruV7T&#13;&#10;m6wZlKOqGYWiAt+sIOdRfqdgX7aPqH2jwkOewHpe9dwjo40eUjN6Mk5PxuspayHHGffIukZXWd/o&#13;&#10;CNJBO+Qkylv9vG62rWswV7d8qIbhnA8FjS7Sz3heYAAdOYY21Ri/mpEB0sFdIJXyFOqT0EtCP4l2&#13;&#10;SfBOkjUor0l9LfRqoV+LdjVpr8YOZeu9rIWy9QHuVbX1g8zfdLH1g4bpaOsHjWpyjHFJjDL4XaVR&#13;&#10;LAYaJ0RfbKnirjGwL9uG1SjoZpSKdugoG/eyFbjbOn5+bmXwLGGUiMZGmWhkXBG3GzHydsMPaspG&#13;&#10;xq2S/+dSNjGaygSjNbj+XijUeAlGlmwN1HhLbzJeAmVtsFsq698FP+llNJZ9jQagDqgh+zDurw2v&#13;&#10;zDbIKQxdZoJOIAM5nfI06lPRS0U/FW5ptG1v3EZ9I/SE7Aq60GdHI4Hy5jIFzm3h3Bqbt+bnVsyj&#13;&#10;OfNJpG0C/SQYPnBNNGfuycZZx/eV3QzePcE/VE6TbVSIPtjmPvoZwroPp9/h9K/s0/Qma6FicThr&#13;&#10;9aAF82f/s2Mmy4iKqufiM1lGPYvTxJv0X5eyHgbvxlijbqAr6IzciTYdmH+GcQuoDWoi16A8SH0A&#13;&#10;PT/6ftr5ZQ/kLMqzqc9GLxv9bNpl016NHSpmvmZsFTOHuVc195nO/N3eJ03H9gMZI9T8XzMaymnY&#13;&#10;+1XwMpiC/BJtJrMWL8D/BebxghGHXJvymtTXQC8W/VjaxcrXkKdTPoP6N9F7E/03aTeD9mpse/62&#13;&#10;zVbC2S2fWGk4v09aaVwWy/CjRcTkfGJzDvH7NpgGXkKeRPmfjPNiPHvBE+wJTufu09Sr9QkV+88Q&#13;&#10;75OMcvEi472K3043zoiZ4J/gA+QP8eNF+PWn+PKnxKHTWJ+yv6qxQsXHp0YHucDIlH8HfwWTkSfT&#13;&#10;xqnPyYbz+6SXjDuxVwL2SpCvgzfRn2lIOQtbv4uN3sVe72K7WdhyJv78Jnvs6+wlr4IpYDLyc5Q/&#13;&#10;S/0z6D2DvhOfZzg/nOb4DPN6ychmzGy5CKxEXkkbpz6VP9h+lMH64UI/v0/6np9VHBVyr+rZE226&#13;&#10;v5eONq+/lx7HOPZlnxEqX4w2/fIy63WWs+En9sFvjatiD366B9/Zy955AH/8Bn85hN8cBkfAT8jF&#13;&#10;xjlxAd8qx4+ugGpmqdDNs/z/rScd99po8/qZpdbavmw+KjeJMk+Ja5yBV0AFKDWKRAmxcYIz8Rhx&#13;&#10;8j3YDbbCYwsxUAj3i+xlFzk3nGxx0XDOm0vJrc5zrpwBRaAQ+bjRRh7hjPneSAN3g07I5MVGd+qz&#13;&#10;0MtGP1uWggrkK5RHmZky2uwEnPNmZRfbN+w9pgwHccubyzhj1dqF2hcvkD+dg+MZcBoUIZ+kzQm4&#13;&#10;FxKXhcyj0GiPnEZ5O+qT0UtGP5l2yfICKKO8nPpy9MrRL6ddOe3V2DbnG/35BJyUP5/hXlV/9uDP&#13;&#10;812eQT3mfCvnaco49mX7jzp3PeZCoZmfiGhzsaMflhp5Vj9v2J1wt/tpyM8njWX422qwFeSL48Yu&#13;&#10;UWjsESeN/fj+AXEWlIJy5EuUX6X+GnrX0L9mbEJeLy4bX1K/Gr0vxDlw3lgpyozP0ed3leZyEWMu&#13;&#10;Ex7zM+E3PxVBOMcyNycfVnO31/9/+8xOlzUrM3Zacw3lM6XGV3DbxZx2iTPgNHIxbYqYzyljO9gK&#13;&#10;tiBvonwj9RvQW4/+etqtZ34bmNdGcZH6cvTK0S+n3UXaq7Ftzjf6TBHrrH6vepZ7VZ/z0/EZt2et&#13;&#10;dNP5WSvNbC6TzWayFWgBEpETTOdnrQT2sYYWnJ+1GpodZSOzq5TmPbKJ2YO+ezJOT8brKdOQ0ynv&#13;&#10;QH0n9DqZ6aAdchLlv3zWSmGubs9aKabzs1ay2UW2ZbxWoAVohpxImwTGv9PMAOngLuRUylOoT0Iv&#13;&#10;Cf0k2iXBO0mmUJ5KfRp6aein0S6V9mrsULY+h43V/lDGvar7w0zmf7LS10PF/0zzpJhmwfk97jSz&#13;&#10;tXyNebwO92nMZarZVr6K7VX8hep7Iv0+AUahp/bgUPnQSPoaQZ/D6XsEY4xgrBH4lOq7EbAve7+J&#13;&#10;pmCE6fx7mhEmz4bmGTHE5PkQDjn4Xm+QDXogd6O8C/Wd0etMX53NK8jRspsZI3uYHpltmrI36Ady&#13;&#10;TEMOoEzxCTWHAWaWHAn+yLk+lftMC798j/sbbOL2Hvc3pvN73ByT3/vDtTf4NchG7kmbHszhV+Yl&#13;&#10;UA7KkC+InuY55nxG/Br0Bv1ADvgN5QOoH4jeQLWWtBtAezV2KJ9Uvqh8MgoDVPVZ5m3mv7fSJ1vQ&#13;&#10;lX3Zto2h4G1zr3jb/Ei8bmG94/k11VwjXjZXicnm59ZZEMoXJ9PXsxaWW/2Ntgfmbo9di5//zBnz&#13;&#10;R/AE+B0YY64QI8zVrM961mYra7cHn9qNT+8SD4KnwBT4vmMWgIPwPgD2/ryG9rmj/l94t/fFufSv&#13;&#10;4qTXTbj5KRtD/SiTd8VglLmO/zd+tXgSTAIvmxtYr92sww4xAT3VVyg7ltOXOkeUHat6jig7vlJp&#13;&#10;xzZ0ZV/2WmoUvG2+AieF91kThVdCcrqG/rOVnCZxb4Ks5swV9meGtsHJ7Tl5m+n8nLzFbCg3mbfL&#13;&#10;DWAd+BJ5NW1WmQ3kF2Y9cCuIQ65NeU3qa6AXi34s7WLlFuRtlO+gfgd6O9DfQbsdtFdj2zax/aIU&#13;&#10;zm7PyaWm83NyqXlZnCWWT5ol4ih7WwF73G6wGaxGXk75YvO8WEiMLzCdn5PzqHfywc/YI5azX6xm&#13;&#10;vA3mWbGNvWQXOAgOIx9j/ztpVogi9pEi0/k5uYiz0elcKDI7yOM8H+wDG8Eq5FW0GYRTNFKeUXnZ&#13;&#10;Poc7R60ynZ+T15h3Yq8E7JUgt4J89HeZUu7F1vuw0T7stQ/b7cWWX/Gst4P9fyt7/wbwJfgCeQXl&#13;&#10;S6nPQy8PfSc+eZxnTnPMY15rTH6fAE6CUuRS2jj1qfzB9qMM5mwA+3MX1VgEtUd7uVc1b+jldX9H&#13;&#10;28t7/R1tqH20l/eayPKWiUzvWZHhPSVSvIWiGWgE6iHXotxHvQc93WvIgNcja3Ov6/XKGt6g9Hnr&#13;&#10;gNusdWhaaWd1s22ttgqfN0vWsXA9pscphcrL1lPP7HW89WScN46+a8kG9H271y8luN2rUVZNxnqj&#13;&#10;ZU3vZRHnvSjqey+I2+HW2HtGJIK2IM3L5wSp64JOJvqZcFT2CcUrE069LPy/d5k32slXaafa3Kt6&#13;&#10;lio7uX1vppd3iehmYZ/o5VUI/b2ZWnB5noVVnKr6vZln4eS2Bz+LXQeyfhMrbaVutr3q8vPT3oby&#13;&#10;z97b5QTwFHgS+Q+0edzbQD6GLR/z3grikGtTXpP6GujFoh9Lu1j5NPKzlP+F+knoTUJ/Eu3+Qns1&#13;&#10;th079h48F85ue/BcfEVx7qXIVl42Zz/yXHzj3/jOu94S8TfvSTEVP38BTAR/QH6E8rHe82KU95K4&#13;&#10;Hx9yiu9c6p3G+q33Cv2V0+8FMQFffRYffQG8AqYjv+UthUeFmE1szfY678Gzvc578GxvBznTmymn&#13;&#10;gD+Bx5Efp40T/8e9znvwE9475XhvAvZKkM+A59B/wSvli9h6Cjaagr2mYLsXseX/IU4nsdc8zf4w&#13;&#10;ATwJHkP+PeUPU5+LXi76Tnxyvc57cC7zesKbzZjZ8u9gLvJc2jj1qfzB9qMbYzuuMrbjuVd1D94b&#13;&#10;RhztdYmj3cTNV6xpPtgOtiJvoc0m1ngj8bCRddtIfGxiDbcQL1uJm+2saT74CuxG3kv5fur3o7cf&#13;&#10;/f202097NbY9fzuOroURR9dc4ugacXQJvz5PvBQRN8eInwKwC2xBXkv558TRUuIozyWOVrnE0Wri&#13;&#10;aC1xtJnx8ombvcTPN+AIKEQuJo7OE0elxFGpSxyVusRRKXFzGr86DHaCTcibXOJok0scbSGOthM/&#13;&#10;+WAPOID+N8TRt9j6O2z0Hfb6Dtt9iy0PEi/7iZs9xE8+2Ao2Iq+jfA31q9Bb5RJHq1ziaBXz2kL8&#13;&#10;fAfOg2vI11ziSPmD7Uc3xlHDyjhq8l/EUTcfjzkuvzvs5ot23G+7+SpEV9950cFXIu7ynRRtfYWi&#13;&#10;KWgE6vlOiTq+MyLWVyr8vsvAeW+Po95pb4/zXRW3Ml59+mvoOyckfTcFrUCy76xI9V0Q6b6LIoOx&#13;&#10;MuCt9qim9oHE3T6TVH6U4cuS3SxEh1zjhMo1bsm9qnnITNbY7bt4M33O38Wb6dPlm8xnKvOfztxm&#13;&#10;sAZvMdd3mPe7rPm7Pufv4r1BvVrXzsC+7LUwKXiDfqaybpN9l8BVECUnM96rvupyms8Azt/Fm+Zz&#13;&#10;/i7eNF9H+YovUz4P/gSeRH6SNk5nyJM+5+/iPemLl0/5bpF/htuzPo+cBN9JPn5P6SsTz+ILf/IV&#13;&#10;i/GszTj8MBeMBIOR++OnffHX3qxhb+bZ26fJPj5T3ucLyP6+mnKQr5YcDkaBscgPYZuHfX75O9bh&#13;&#10;d74YEIV8WTxE+7GMNQpfHA6GgsFgEGVDGX8U4+SCR8BjrO8TjPkUdRNoN4E1noCvPwXvP9D/oz6+&#13;&#10;z+KrD5y/i/eIr50VH6Hesz3C2j7hy2ads+VrYCbyTNo4rbPyPXuPsc+q0fis23fxRvu8FpeJtkNx&#13;&#10;t32qLj+P8vnk/azbcDAUDEYeRJsBrOMA/HkAazmANRjAeg7yXWPt+C496zoc3A9GIY+mfAz1Y9Eb&#13;&#10;i/5Y2o2hvRrb5nzjvtiqMmZT/4t90fRHRfV12RdNf19r/rNvMn9BmekfJav5H5bnfQ/Ls+C077ey&#13;&#10;yJcrz/kelKW+B8AwMIj6/tTnUN9XnvL1kYXgGPgB+TvKD1FfgF4B+gW0+9b3kDzi+538yTdOFvse&#13;&#10;p/3j8irQ/b+XPv9DMpZxa/kHg76Odlf87TW07V6E3Ue6zLvIN9LR7qfgeAIUgh/BMXCUNkd89zOn&#13;&#10;4WAYGII8iPKB1A9Arz/6/WnXnzUYwDoNZG6DWJMhYBgYjnw/5SN/wXktnLu4cF7rc/495xpfV7mK&#13;&#10;WFkJVoBlyEtpk+frJD/1dQB3g/bIaZS3oz4FvWT0k2mXLNcgr6V8PfXr0VuP/nrarae9GvvGdY7F&#13;&#10;v9x+9xDrPyl0C857q+7vKKP9mbIM3sWgkL210GVvLSSG1HkQ6v1EIfvTcfaqw+xb33CG72bv3AxW&#13;&#10;g2XIi9nfPuS8+A/x+QF9LWAfW8J9OTG+iP14AfvZAt/19xONbhIfhGbUAtZIcRh3k3r1XmKBr7Nc&#13;&#10;yHwW+bqz9lmsOZ+TAGvBRuTNlG+jfjtrvJ2+trP227DFJl8b1r2l/NLXHP3m2Kk5NmuB7Vo6xkMe&#13;&#10;fJ3WJM9Xj37imGMt+o3F5n65Dqzh/FjO/vQJ589i9q081mUFZ/Mq1mgd67cZHACHfeXAdORw2GV/&#13;&#10;P8x8f2L+ZcDjzybWM4Hz/q78yPa/G/fKtMq9siv3v5EUVeW9cg6+HO0Sfzl+5xwyx18h+vrPi1/7&#13;&#10;S0QP+HbxF4o00Bok+k+Jxv4zoqG/VMT7L4sGfuccsjH1yo69buJXUI1q4r8q7mS8ZvTX0n9OJNF3&#13;&#10;GugAuvrPiu5+fi/kvyiyGSsb3k45ZLafv99jIXQOmVm5xlncq5pDzoO42+dC5/md3znO8xOr/jIx&#13;&#10;mzm+zZq+ztq+BJ4B45HHUZ5L/Rj0RvsN+Vu/R47jPt7vlY/4gzLXXwc4v3PMZS0et+D8zvFxfz35&#13;&#10;B38cfdeSE+h7ot8v/wKe9muUVWO8aPko6/84dngKe0yE23PY50UwFczAbm9T9w90/on+P+HoZKd/&#13;&#10;wmmehdDvHLMr7dTvv7BTMXZy+25vsd/5M1TFrEMha/+dP0bu9UfJrfjrGua5xl8uvsQ+64mTjazH&#13;&#10;FtZhO9gJ9iB/w5p8z1odx68LwWlwjvILxJNT/leM/VW8KNiXncepz1AV4Rsn/cXiBPgR/OAvEgX0&#13;&#10;uc9/QnxF2x1gFVgKj8+wxT64H/MHgPNnqI75Wzru/0f8LeRhf3P5LTgI9iHv9reRO/38LRh/GuAz&#13;&#10;+/5OyJmUd6c+Cz2+cwCOgOPIhZSfor4YvWL0ndfhl5+hOoo93XKLo37n3OIHf1fmkQmvTFkADiIf&#13;&#10;oM0+OO3zdwB3g/YgjfJ21PNdA/AtOAx+AEcpP0b9cfSOo3+cdsdor8YOtbffV+nPg7lX9T1bSsDd&#13;&#10;n1MCzv6cEvDL1gGPbBKIkfGBKFkrcFV4ApeFESgXZqBM+ALnRTBwVtQInBG1wS2gAbIMnBNNAxdE&#13;&#10;y0CpaANSQTrlGQFnf24XcPbn5MApkRQops9i0QokBorEHfR5W+CEqEvbOKCDq/jzFfw5Hu4tAgHg&#13;&#10;7M8tAs7+nBhoIRMCzWVj0Ajchlwv0EbeEkiWcYE0cDfohJxJeXfqs9DLRj9bJoKWyG0oT6Y+Bb0U&#13;&#10;9J38WdnF9g07v2+GPd38uVnA2Z+bBroyj0x4ZUoJGiHfTpvb4BQf6ADuBu2R0yhvR30yesnoJ9Mu&#13;&#10;WTYFzShvQX1L9Fqi35J2LWivxrY5Z7D3GMD+3Z3yY/W7u5H/hT9PY/5uefc0fOElC9c/+9TU3hS5&#13;&#10;2/uien/0TOAu+VggSY7Cjk52GIWfq711HLAvux+V547Cx+/H54fhi4MZtz++1w/cC3oi/4rybtR3&#13;&#10;Ra8rfXUN8H3EQLT8FfHUE9+8N8DncMBvwIAAf5eCMic+gwLXP2/0kk2Gu81H+ckA6vsHEmUO6AOy&#13;&#10;8dUegVbyHubaLZAK0gF/LxPb98Afs/HLPvhnDhgEhiHfT/kD1I9Bbwz6Y7DzGOw9mvaP8vOfKX8R&#13;&#10;PcWz8U14VKNsGvXKFrY/2D48GBu6fW5tcMD5c2uD8Nn+8MsB/UAf5Htp0yvQkflkgHSQhtyO8hTq&#13;&#10;k9Bri35b2rVlnklyMOVDqR+G3jD0h9FuKO3V2DdyHghnt881DQw4f66pP3tnDnbvB/qAe5F70SYb&#13;&#10;f+gZuATKQRnyBdGLvfNefKYP6AdyQH8wkPJB1A9GbzD6g2k3iPZqbJvzjXE3qjLufvtfxF0J849z&#13;&#10;eUYoCcRZ+cDEm/hDXcpKAkF5Gh8/FdDl2UB1eR7O55nDeeZzjrmVECdF+EshcXMUHAaHkL+mfB/1&#13;&#10;e9Hbi/5ezp/9gWryYECT+4mVvfS5i/3dKWZWYXMVw6Heu63EFz7HD5bjAyvY31YQLys4D5z6XAEX&#13;&#10;p31hBXyXwzsP/ouZx8fMZz74AMxBnk35u9S/g9479PUOdnwXv5jNvjCHeX3AvOaDj8DH7AuLKveF&#13;&#10;pjdZX7WfLSLeloOvA7Uc53qItfou4JU/gOPgR+zyI7ZTcw3V94/0W2Ih7hex8UkYsfGJS2wsJBYW&#13;&#10;MPf5YC74APl92vyLNZmDj89hfebg8/9ird4nBj5g3eaC+WABWAg+oXwx9YvRW4z+Ytotpr0a244N&#13;&#10;ew86EQbnEy6cf4Ljj3A9Cn4Ah5G/o80hxixg7AI4FMDlEJy+g9thOP4AjoIfwU/gBOWnqC9Crwj9&#13;&#10;Itqdor0a2+Z8Yzw/XBnPT3Cv6vNoSjCMvDDokhcGyQuD5IXBGNkgGCVrBskLg5dBuTCC5IXB8yIQ&#13;&#10;JC8MkheCW0ADZBEkLwxeEC2C5IWgHWhPeUbQOS9MCbrkhUHywiB5IWgJEoPkhfR5W5C8kLZ1gA6u&#13;&#10;su5X2D/i4d48GADOeWHzoEteGCQvDJIXgkYgHrlekLwwmCzrBNPA3YC8MEheGOxOPXlhkLwQJIKW&#13;&#10;yG0oT6I+Bb0U9J32nRTsYvuG7c/NsKdrXhh0yQuDXeWdcGgMJGiE3JA2t8EpPkheCK/4IHkhc2oY&#13;&#10;JC9kfhI0BneCpqAZ5S2ob/E/pJ0JfBRF2v8DmU4IyPRMRxAkKt0NksgRhJBwhcOAboia3YgoEFAE&#13;&#10;jygIrhhE4yJGiIhu5OXwiouKqBE1i0cUQQEDuCysYUU8MO6irAsRBVEJcr/fKrp9/x+kevqfns/n&#13;&#10;R/PU0f2tqqeqnp70zFCuC+W7UK8L9S/gPC7zqf58h+PPJQH2pyzaH+u526zwNjMr/KqZLuX93G2X&#13;&#10;8Fr8Z7XZIez93G0HzpUi5f3cbdvwCvx/hWmg5qhpeKV5tCWfBWnJ5yZabkIfm4dabjVPtPzI1MIf&#13;&#10;ma3Q+fD2CdeZvcPb0Wew//a520Tavcn0/p6GxLD3c7fx5J9ouRmezWZceB3zdw2ca8zzUGp4A/21&#13;&#10;lX74EP5N5KmfuxXr0X1sRHdzbOxztzfTnljPV90cPvnelCrOuCl8rnVD+DxrAroOXYs9ljqF4Xao&#13;&#10;LToL8b1rzKOx4Sj5EcrplNepp1s3Yd9M+i3kT6TcRMpPpN4t1BfXdv3YnXsLYI71fNWCsPfzVQtY&#13;&#10;Nx9hTXwg/IN5H2vWXaxTU9ANaCz2VaT/nvX00vARMy/s/f7pFeSLuOTS08QJZ5B2ZZh4kTV6LNcb&#13;&#10;z7pbxLo8BU1Df8IuZT1+IHzYnBs+gbyfr5ob7uEZa8xl/peylkxF16Mx2GOo47W+jQl7P191Tfh8&#13;&#10;a1y4E+PVySpCEyk/OWxZf2SspzJGUxmvqYzdHxnLyexRE8NJjCnfl4euRYXYI0kfQf5wyg2nvBfP&#13;&#10;8LD381XDadc1rONT0Rw0H3sBdbzOKfzB9aNT18N7mD/iPnkWx8a+77MbnwzFiNd3s297+clufO0b&#13;&#10;fORLfO8TfPBDfHE9WoXewH6F9KXkP0O5p2P45IsxfPIl/P+V8C/m65xvBT64Gl9cjzajf2J/ik9+&#13;&#10;ic/uIMbYAbdX3+5g/op2DTqN/yeR9jnjvwW/Xo/eRdXhZtZfiQMqw4b1PPP8+bDpef7n2dfE+aec&#13;&#10;5vzi/YDn2e9exAeWsae/yt7+Gj7xFlqJVmO/T/p68jdQbgPn2sB+uZ69831ihtXEDiuJId5Cb6Dl&#13;&#10;2FXEH17trYLXaxyrmBPL8fE38fV36JvV4TDXDFub0UfYn9LuL8OtrR3hs1F7ea3U07RN3GPsgH+3&#13;&#10;VOhX/3XXwVX4XKwYZFWMGOQdYo4V9E01egO9hr2cOlX0VRVrRxX9VUVsUUWfLSfWeI159gZ9V41W&#13;&#10;oHewV5H+HvmrKbea8qup9x71xbVVc262M+f+HGDOpfNm+/em916crn8v7xlfPk3/ivdR0nX+pqUf&#13;&#10;M1P1plYHvZl1jt7CaoWSURTpenP+n0haPDpmttIPmWdSJ6r/ZIb1H8zm+l4zATVFJ5ifR4i1f2Hu&#13;&#10;HGTuHGTdP8i6czjc3Gqih61EPWqFdcNqjdqjVF23unHNDL2J1Vv/xewNq5ffiba4/en6QAv6ID7G&#13;&#10;utMCduGvJafpgzakNddDVjNdsxJQCDXFjqPOiXAT6zj3Gcdpx3HWnBO0KQ7OprQ/hBJQM9QctSC9&#13;&#10;JX3TUj+CjqE4qyXtEtc+lVmMW/sYzOl6e8msHrc0q6venT7sxbj1Y9yyGZ8BjNUAxi2bccvm/31J&#13;&#10;y0TdURfrTD2VvI6MAY/r63ylMmqKTrCXHWFP+yWcah1k/h9kXTiIPx/Gj5vogxm3IdQZyrgNZdyG&#13;&#10;ck0+v8k1M/QMxq0zOjmH25+mf3FvfKz9b/pAjFuvGH3QgrZ5j1sW45ZFO7IYtyzaksW49aI9GYxZ&#13;&#10;D9QddcPuQnpn8tMol0r5VOql0gdpjE9nxqkL6oa6ox4og/RevzKful+W06g5LE6LODb2fvhG2h/r&#13;&#10;c8M3wiTar3oPaQLs1+oXWKPRSDQCezhtEXMo9TRjIdbT4Tqf2ZTqK88tzu++3Pd0QYvLw48uY5zz&#13;&#10;Ge8C/XecexjXGcb1hlkTsG8k/Wbyb6HcLfjZLfTXzfSdYD7V38dxwljvv47Tvd9/vQY/HMv1RqOR&#13;&#10;6CrsEdQZzvWv0Pujvqg3dibpGeQT86HRaCy6Bo0jfTz5Eyg3gfITqDee+uLaLvOpY/0YYyxioyc5&#13;&#10;NjY2Wkn7Y/0NYaW+x3xN6mQ/qMavEvYK2vKQM87t3cHj6I4fqHEPsRaJsZ2C3JebL2KGh/QD5lx9&#13;&#10;v/kA6/YsrjsTnyhBd6Kp2LeRfiv5kyg3iXNNYk27lfXsNtbGqewHd+pJVgmagWayht9PmtfafT/+&#13;&#10;KXgecGE4ujxiLb+P/HuZjzPQXagYX74dX5pCW29lzG5lvG7VB2LnkH4x+bmUy6M8zy6iMuwHSf8z&#13;&#10;+eWUK6d8ud4HZaFM63H+v5T05ZQTnKq/IawkX4yF6w/uPjPLhw/PiuHDpfjtTPhmoBJ0F/ad1JmG&#13;&#10;Dxbji8UwF8M7jbl0J756F20v0S+k/IXUu5B29rBmkT6b/DLKlVG+jHqzqS+ufSrzfTDH+hvCfbr3&#13;&#10;3xDuZR+bwbiXoLvQndjTqHMH/jCVvW4qvjFVP4h9wJxGTHAnPnMXKkEz0L3oPtLvJ38W5WZRfhb1&#13;&#10;7qe+uLbLfOq8E/NNzLvnAsy7RbQ/1ndcLtJXyHkifNN9uX5J9bg/kz9bX0k71tCu9Waxvgl9bN6j&#13;&#10;bzVLdT6rjB5HL+nbzHf1OnOFvs58mTrivG7bXB+aywljvXcyl/MLlktdGI4uzxn8v4z8Un0zPJvp&#13;&#10;w3XM4TVca425BL2sbzBfh+tF/UPzCcqJc7kMp/ZvBf1a6vRvY987aRuJ/YxR24j3M0acw2oV+cWM&#13;&#10;RPjunsh3ZpNIvdnAGrQHfa1/Z36h/2h+jM9swfe26GegqPWRfpb1sX6e9Sl7+Gd6OvL+7rjPmNNf&#13;&#10;IdGvdch9uf3anYSv2E92Mad+ZN05TrwSH2mNwqi51TSSaJ1g3TsKwyH8/wDaj/Zi7yF9N2vfLuLk&#13;&#10;XcS4u4hrd+utSW9DfjvKpVA+hWN763u9g/UtzN/oXa2vmcs7WJd2MJd3wL+D2GMHa/q/ic++1M+x&#13;&#10;tnOOz4mPPycG/5wYso758hUx5i7m0vfMqQMoMbKffjuEWnju+ZFIrtVW6v+eZXJ98jA+Gev5o8P6&#13;&#10;yfflS9yO4+j2XRv+f0jnd2HgPYB+Qvuxf6DOXvpirx5BYXQGak56EvmJlEukfCL1EunTROsw6UfJ&#13;&#10;P0q5o5Q/Sr2j1BfXVvnw884a8QrHxsZhkyKx37eYFDn5voUqDpsUOWFOjBw2b4o0mJMi+8wp+PBt&#13;&#10;kZ2e9zJF5HvN85siu80bmA/XRX4wR0f2mFdwzmFoMOqD3YP0CyIHzPMjR8yOEe/357qS73Wt9MhR&#13;&#10;zsf9F+cbwDwcgl8NQ39AV0d+MsdGDpojKXMF58mLnPwdi/aMu/tyfYFhiBtGvriWqq8uIr8fc6pX&#13;&#10;hHu/yJlW50g7ZHvGDp0j3u9/dI4MtLpGcqzuEZ51wc+zInlWfzQIDcG+hPRh5OdRLo9z5UWysHuS&#13;&#10;3p38LpTrTPnOVh+UiZ0R8X7/IwNer/7MiJzDedpafSOtrIERg2vwHYfoD+gq7ELafV2kjXV9JAVZ&#13;&#10;nnP3evgnSf32/Y/hkdjr73Bn/VWNx8iIZo2N8BsojO8E/Ph6xvh6/N0rlrs+EpXtT3UdgKPrA+Ie&#13;&#10;49pIS2s0a5K4tjt33fVmMMyx3rMZHPH+u9HAyEXWAMazH+qDsrAzqZPB+GZEshH3ppE+KIv0XuRn&#13;&#10;UK4n5XtSrydjkmENJj2H/CGUG0L5IdTLob64tst86p5Z5aw3b3Fs7L1ALu2PFZPkRrxjkkHk94ms&#13;&#10;NHtG1phdIuvNtMgm9LHZPbLVzIx8ZPZHl6IxkW3m5EideUtkHXN4hSnO67bNHY8B8MSKSQZwfi9/&#13;&#10;70t+ZmQza8hmjutYQ9ZwrTXmleiayAbWsa3mqMiH5mWUE+dyGU7XvyImqaZ/GxuTbKM9R03v98S2&#13;&#10;4etea9Q21tYtrLMb0HtoRWSv+SZru9eceDZy8v5GNc+eZq1ZjN/9BZ/7C8fFkXSU6jnPFrO3C84p&#13;&#10;yH2580zcwy1mvX6KNfoJ+B5lT5gPazmai8qw7yd9JvkzKDeDc82I8Fk35vr9zO8yYpq5zM9y9D9o&#13;&#10;AevyItJEG1XzehHr0GL0HnuFV/+tifxsvs9116O/o81cfzN97nXuzZx3m9TRX/3D9dGFkdj3MQtZ&#13;&#10;uwSTKkaZT5w5j7aXo4fRXOw51HmAPiljDy2jf8rY5x6AdQ573ly4H0blaB6ajxaSvoj8Ryn3KOUf&#13;&#10;pd4i6otrq3z6bWfNWMuxsTHKudHYMdq5Ue9nJ86NnmG1ifL7g9F4KzHa1DpG+/cwJt/Rjr349n7G&#13;&#10;7Gf2/l9o5xF0HMVHicmjP5l69IB5ZrTBPAudi2zSO0a9n504N1rv6bvnRL8z20X3cs69nHuvGYl+&#13;&#10;bzYnLRT91jyB/x5BP6Hv8ePdzMf/0O9f0d872J/24L8HIgnWcXw2TLtaRSPI+5mKVtEsz7ikVXSg&#13;&#10;pUf53Uf0C3vKj+wFPzJXvXz2R/bBeinvc9dHhnCuYZx7GJzDrHOjQ9DJc7fHZ92XO7dxlTgxniqf&#13;&#10;et/xqY0cG7sPHY7E3ocOx9iH9pP/LfvQf1jnv2Qf2s7avp196CvW+13sP9+jYygc3Wa2j9aZKdF1&#13;&#10;+NIKU5zXbZs7x/fBE2sf2sf5xRy/FLkvt8/OIGEP+bvYg3aiXexD++A6jBKia/CvDfjaVrNF9EN8&#13;&#10;exN56n1IzFWxD4n+bew+ND0a+z2/6VE+ayzl/Xm9KdEB1kT8cjwahUZgj4h6fxZ6RNT7s9AjoinW&#13;&#10;1dHWVmFUt65lXbgu2gQdM6+LHjSvYX6PZk6OgO33zONcNBj1w86K/mD2iP5sdo8eRnFW96hmXRhN&#13;&#10;sjKiLa3MaNTqGzWsgSgHXYKdGw1blzJHL4s2QyHEM6jRo5zzsHkJ18phPRmIslE/1Ie0bK6fw3Vy&#13;&#10;0eWoIMr363HNq8kbSb2R0eOIexq4h3P+/Ggr6/Lo2cj7s9CXR0/+PUG1R19O314ZzaOf86w/ounY&#13;&#10;06njte+LMTzVl4cw9rE+Cz0k2lyuR6r9KifK7wvSbwNRNuqH3Yc6venHrGgCCqGm2HGkn6DvjtFv&#13;&#10;R+nLo4wV36uEPYT0i8m/hHKXUP4S6l1MfXFtl7k/86YZGoDaoL/j8+J9t484NnZtWUr7Yz1TszTq&#13;&#10;/UzNc4zls/jwYvQUehL7Ceo8Fm1nPRpti85CrbCTSY+SH6GcTnmderr1HPZS0l8g/0XKvUj5F6n3&#13;&#10;AvXFtd32u+tPLcyxnqmpxde91p9a+n0Te+U6fPZd/OJN5szL6Fn0BPZ80h/Cjx+I8p0JjImXX5UL&#13;&#10;/2Y8VGvdI4zv/Ogh83Gut5j5spQ5sgy9jlZgv8dcWsdc+QAf+IBx97rWB1HvZ2o+iPI9ccyFv6Kn&#13;&#10;0WPYj1HH65yPRb2fqXkiej7j1Ynx6sRY8bt9lF8WtaxXGesqxqiK8api7F5lLJfh/y+yxjzHfF+M&#13;&#10;nkSPYS8gfR75j1DuEcp78TwS9X6m5hHa9QRzvgqtQ7XYtdTxOqfwB9ePTp1HW5159EWAeaQbvLdm&#13;&#10;et/L6Ib3PYJuHDDDxn6zhbHXbGbsMUNGvXkCfzyCDuKTP7PO78dn9uFH+/CnffjVfvaCn1kvDtLP&#13;&#10;R+jnE6ipkWSFjGZWonHyHkG1hiYa2da/mXfbGY9EI9fSpQ79Zo3UaNvxGG3TjOOeMX28EWc1MZrA&#13;&#10;18Q6ho6w1h1ib/iFNhxkjh2kPQeZB7/QtkPEsUdo5zF0AjWhT+KRZvxkJtJHiUYDOoSOoGOkH/+V&#13;&#10;+dSxrXPG9muOjY3pJ9D+PU77ezPP3ZcbzySSMIHxGi3V3xpqnG0NQKlGf5Qo14YpbiWObj1xX9iZ&#13;&#10;cerKeHVHGag35fsZIeo3sQbStoG0cyBtHkD7++EXvblGBn7RHXVGnbA7kG6S355y7Skv5oFqzNsz&#13;&#10;xmnoIsO2RnGcIPXbfTGTNsf6e1Sm4X0fl8GY96Ad3VE31AX7Auqk0q5Uxi4V1lTjIDpgXsDYdqEN&#13;&#10;3VB31ANloEzSs8jvTbnelO9NvSzqi2ur5vNOZ8z3BBzzK62T8zmV/nRf7tiJ984mGFdahVLFcoxV&#13;&#10;fV5o3GWNNEqs4ehylIedZxR7rld5xjhPv8kzxljDjFHW74yr8bcrGc/h+MtwfGc4PnSllUl6T/J7&#13;&#10;UK4H5+phTMC+kfSbyZ9IuVspf6s1CF1kTLJykNf6mWPc4dnGHONPsJRaV6Br0ATsCcZUz3OK/nPH&#13;&#10;0N3bc/C7651+b+92Oke33xnSuBzjeslScpr8NqRdZNxAu26kfTda2agfdl/q9KEPehvXoXHoGuwx&#13;&#10;pBeSP5pyoyg/inqj6I/R9EehNYT8oZQbSvmh1BtCfXFtl/nUteYb4BbgGMLvHufYEZYzTjL6/h7f&#13;&#10;ibS/yvTeRyYaVZ5r7c1GjTnW+NDMNbaYvzf+bg7HHm68g6rNAuN10pablxuvmnnGK+YlKAcNwh5g&#13;&#10;/JU15nWzr/EmWoHWkraeMh+YQ41N5mCjljTv34nva3zKeuX9O/GXkz/K+Ngcz/kmGRvNqcZ7ZjFt&#13;&#10;8vI/0Wa3311fyaOv+EV3z98hzOPcIjZT+cowYzX9tIY2rqGNa8wh2DnUGWy8i1aid9DbqJr0N8l/&#13;&#10;g3JvUP4N6r1hDkN5pF9G/mWUu4zyl1HvMuqLa7vMp/rKf/GR+/CR7zg29r71UdofK3Z/1PCO3Rca&#13;&#10;51rzjfOseagcPYw9lzoPGnwXpdEW8X2URivsZNKj5Ecox28iofloIfajpD9G/uOUe5zyj1PvMeqL&#13;&#10;a7vtd8dsLcyxYve1hibn96Un5478153/Yj6tNY6a77InvGn8YFax/73APvgUWoDmYs8i/U/Gz+Zd&#13;&#10;7BV3Gt6x+73kC/9QXes+9ppZ7Dtzud4jxo/mIvakp9BzaBn2X4lF3jQOm2+zH71teMfubxvesfvb&#13;&#10;xGPLjRzrGfQ/6EHsB6njNS8eNDpK/imyl07+4/aVfHbION/6s9GJ8eJ3kdATlK8wLGsxY/0MY/QM&#13;&#10;4/UMY7eYsawwzmDskhjTRMrz+0hoDvZs0kvJn0m5mZT34plpeMfuM2nXQ0Ye18yzqtFa7LXU8Tqn&#13;&#10;8AfXj06dR98zf8Q98M8cG3sPLHwy1ueD1hrbzLWskSukvD8fVM26+TrryKuG9+eDXuVcz0t5fz5o&#13;&#10;CWvx06gCLUAPsb7MZq26l7W5hHW5hLW01NhqzmFtLkeL0V/hrTHqzPeN7egz2H/7+aB5tDvW+3jz&#13;&#10;OL/X/HiY/DnGZng2mw8a68x5cFWgSvSasYH+2ko/fAj/JvLU7+OJcRTroRjHxq6HYhwfMk/uB91P&#13;&#10;Mx800tYaD8Ek9Dx9IqT+Xv6fYBHfyy+YGvu9/O2T4+J4otVzj2qf3EXO4dTTMHP5uA7Jadb5yTZK&#13;&#10;kfNEVe78ZD7PKNVOnm/Qac6XRNo5yaZ1dnInq1VyZ8tI7mqdkXyhFZ/cyzpi9LYOcM/yozHQcz7+&#13;&#10;yHoofGLKac4v1pwfWSv3sz7u5b5kD+vxLtblr9G/0HbsT0n/mPytlNvKubayxn7M/cGn3PdsZ835&#13;&#10;F2vO1+gbtIv7o29JE+tDh9Ncrylp33IP8zMSTKq+OWxcZDVJzrZaJPfxbFuL5JPPL4hzuS93PRXP&#13;&#10;mLVIHkh/5ViR5Iut5ORcq3VyntUOnYds7PNJTyP/AspdwLkuSM6wOiWnW2KM3TXM3Qt346+x7rF2&#13;&#10;x7jH+i/3VN/Qd1+jHehf2F9S5wv6dDv733b6dzv3Tl/Q119yL/Uv+n0H+hp9g/6LdpP+Lfl7KLeH&#13;&#10;8nuo9y31xbVPZRb+HOuZgPbJ3s8EnJd8kXUOfdQOtUGtsVtRJ5k+Mxgjg34zGKfkZL43Bb9sndyT&#13;&#10;cj0p35N6PenrnvRnL8si36acTXmbehb1xbVd5lP3igbmsdgrTnA8da8QfiNiC7LiOqE2zv85xHXr&#13;&#10;3l0cfo3nRRm6QZYX/tcPNUPuuKaFmO/OnO9Ouvty/UisQ2mhkVZ/qQIrLSQ0Usk9mfKC9zaO4v6i&#13;&#10;I0fBysv3fUW+D6Z8GMZLFVj5MAlb1Ze3c3HBdAfHxjIV+2AqhmGOVIFVDJOwVUzTHKbpAZgqfDBV&#13;&#10;wFAlVWBVwCRsFdPdDtM9AZhqfDDVwPCJVIFVA5OwVUwzHKaZAZjqfTDVw3BUqsCqh0nYKqZSh2lW&#13;&#10;ACadiRVr3unaSMuWKrB0TUjNVOYwzQnAlOmDKROGXKkCKxMmYav6aa7D9HAApkIfTIUwTJYqsAph&#13;&#10;EraKqdxhmheAqdQHUykMi6QKrFKYhK1imu8wLQzAVOmDqRKGVVIFViVMwlYxPeowPR6AqdYHUy0M&#13;&#10;O6UKrFqYhK1ietJheioAU4MPpgYYkhKECqwGmIStYlrsMD0TgCklIfZakAJPulSBlQKXsFVMSxym&#13;&#10;pQGYcnww5cAwQqrAyoFJ2CqmFxymygBMRT6YimAokSqwimAStoppmcP0SgCmch9M5TAskSqwymES&#13;&#10;toqpymFaHoCp2gdTNQwbpQqsapiErWJ63WF6MwBTnQ+mOhj2SRVYdTAJW8X0lsO0IgBTfGLseRef&#13;&#10;ONJqLVVgxScKqZlWOkzvBmBK88GUBkN/KWJxmISt6qfVDtPaAEz5PpjyYRgvRSwOk7BVTDUO0/oA&#13;&#10;TMU+mIphmCNFLA6TsFVMHzhMGwMwVfhgqoChSopYHCZhq5g2OUz/CMBU44OpBoZPpIjFYRK2iqnW&#13;&#10;YfpnAKZ6H0z1MByVIhaHSdgqpq0O07YATDo3xTHj8WbE41LE4s2E1EyfOkyfB2DK9MGUCUOuFLE4&#13;&#10;TMJW9dMXDtOXAZgKfTAVwjBZilgcJmGrmP7tMH0VgKnUB1MpDIukiMVhEraKaafD9E0ApkofTJUw&#13;&#10;rJIiFodJ2CqmXQ5TfQCmWh9MtTDslCIWh0nYKqY9DtP3AZgafDA1wJCUJEQsDpOwVUz7HKb9AZhS&#13;&#10;kmKvBSnwpEsRi8MlbBXTTw7TgQBMOT6YcmAYIUUsDpOwVUwHHaZDAZjEbyXHWjOLYCiRIhaHSdgq&#13;&#10;piMO07EATOU+mMphWCJFLA6TsFVMJxymJk0a/95htQ+mahg2ShGLwyRsFVM8LOL9TC0AU50PpjoY&#13;&#10;9kkRi8MkbBVTosOUFIApnt8ljOVP8c2Jx6WIxZsLqZlaOEwtAzCl+WBKg6G/FLE4TMJW9ZPuMEUD&#13;&#10;MOX7YMqHYbwUsThMwlYxJTtMrQIwFftgKoZhjhSxOEzCVjGd5TC1DcBU4YOpAoYqKWJxmIStYmrn&#13;&#10;MJ0TgKnGB1MNDJ9IEYvDJGwV03kOkxmAqd4HUz0MR6WIxWEStorJdpg6BmDSW8ReC3R+l8uWIhZv&#13;&#10;IaRm6uQwpQVgyvTBlAlDrhSxOEzCVvVTZ4epawCmQh9MhTBMliIWh0nYKqZ0h+nCAEylPphKYVgk&#13;&#10;RSwOk7BVTD0dpl4BmCp9MFXCsEqKWBwmYauYshymPgGYan0w1cIgfp9uJzy1Umqmfg5TdgCmBh9M&#13;&#10;4rcCk84QIhaHSdiqfhroMA0OwJTCH5BjxQUp8KRLEYvDJWwVU47DNDQAU44PphwYRkgRi8MkbBXT&#13;&#10;JQ5TbgCmIh9MRTCUSBGLwyRsFVOew3RZAKZyH0zlMCyRIhaHSdgqpnyH6Q8BmKp9MFXDsFGKWBwm&#13;&#10;YauYrnCYrgzAVOeDqQ6GfVLE4jAJW8V0lcM0MgBTfMvY8y6+JfG4FLF4SyE102iHaUwApjQfTGkw&#13;&#10;9JciFodJ2Kp+usZhGheAKd8HUz4M46WIxWEStoppvMN0fQCmYh9MxTDMkSIWh0nYKqYbHaaiAEwV&#13;&#10;PpgqYKiSIhaHSdgqplscpkkBmGp8MNXA8IkUsThMwlYxTXaYbgvAVO+DqR6Go1LE4jAJW8V0u8N0&#13;&#10;RwAmne9EjrUH62HicSli8bCQmmmawzQ9AFOmD6ZMGHKliMVhEraqn+52mO4JwFTog6kQhslSxOIw&#13;&#10;CVvFNMNhmhmAqdQHUykMi6SIxWEStoqp1GGaFYCp0gdTJQyrpIjFYRK2iqnMYZoTgKnWB1MtDDul&#13;&#10;iMdhEraKaa7D9HAApgYfTA0wJOlCxOIwCVvFVO4wzQvAlKLHXgtS4EmXIhaHS9gqpvkO08IATDk+&#13;&#10;mHJgGCFFLA6TsFVMjzpMjwdgKvLBVARDiRSxOEzCVjE96TA9FYCp3AdTOQxLpIjFYRK2immxw/RM&#13;&#10;AKZqH0zVMGyUIhaHSdgqpiUO09IATHU+mOpg2CdFLA6TsFVMLzhMlQGY4iOx5118hHhcilg8IqRm&#13;&#10;WuYwvRKAKc0HUxoM/aWIxWEStqqfqhym5QGY8n0w5cMwXopYHCZhq5hed5jeDMBU7IOpGIY5UsTi&#13;&#10;MAlbxfSWw7QiAFOFD6YKGKqkiMVhEraKaaXD9G4AphofTDUwfCJFLA6TsFVMqx2mtQGY6n0w1cNw&#13;&#10;VIpYHCZhq5hqHKb1AZj0aOy1QI8Sj0sRi0eF1EwfOEwbAzBl+mDKhCFXilgcJmGr+mmTw/SPAEyF&#13;&#10;PpgKYZgsRSwOk7BVTLUO0z8DMJX6YCqFYZEUsThMwlYxbXWYtgVgqvTBVAnDKilicZiErWL61GH6&#13;&#10;PACT+O6kWPectTDslCIWh0nYKqYvHKYvAzA1+GBqgCHJECIWh0nYKqZ/O0xfBWBK4bN5sfopBZ50&#13;&#10;KWJxuIStYtrpMH0TgEl8N0YsphwYRkgRi8MkbBXTLoepPgBTkQ+mIhhKpIjFYRK2immPw/R9AKZy&#13;&#10;H0zlMCyRIhaHSdgqpn0O0/4ATNU+mKph2ChFLA6TsFVMPzlMBwIw1flgqoNhnxSxOEzCVjEddJgO&#13;&#10;BWCKT47t4/HJxONSxOLJQmqmIw7TsQBMaT6Y0mDoL0UsDpOwVf10wmFq0rTxzz/l+2DKh2G8FLE4&#13;&#10;TMJWMcXDIp9/CsBU7IOpGIY5UsTiMAlbxZToMCUFYKrwwVQBQ5UUsThMwlYxtXCYWgZgqvHBVAPD&#13;&#10;J1LE4jAJW8WkO0zRAEz1PpjqYTgqRSwOk7BVTMkOU6sATPqZsdcC/UzicSli8TOF1ExnOUxtAzBl&#13;&#10;+mDKhCFXilgcJmGr+qmdw3ROAKZCH0yFMEyWIhaHSdgqpvMcJjMAU6kPplIYFkkRi8MkbBWT7TB1&#13;&#10;DMBU6YOpEoZVUsTiMAlbxdTJYUoLwFTrg6kWhp1SxOIwCVvF1Nlh6hqAqcEHUwMMSa2EiMVhEraK&#13;&#10;Kd1hujAAU0qr2GtBCjzpUsTicAlbxdTTYeoVgCnHB1MODCOkiMVhEraKKcth6hOAqcgHUxEMJVLE&#13;&#10;4jAJW8XUz2HKDsBU7oOpHIYlUsTiMAlbxTTQYRocgKnaB1M1DBuliMVhEraKKcdhGhqAqc4HUx0M&#13;&#10;+6SIxWEStorpEocpNwBTfOvY8y6+NfG4FLF4ayE1U57DdFkApjQfTGkw9JciFodJ2Kp+yneY/hCA&#13;&#10;Kd8HUz4M46WIxWEStorpCofpygBMxT6YimGYI0UsDpOwVUxXOUwjAzBV+GCqgKFKilgcJmGrmEY7&#13;&#10;TGMCMNX4YKqB4RMpYnGYhK1iusZhGheAqd4HUz0MR6WIxWEStoppvMN0fQAm/azYa4F+FvG4FLH4&#13;&#10;WUJqphsdpqIATJk+mDJhyJUiFodJ2Kp+usVhmhSAqdAHUyEMk6WIxWEStoppssN0WwCmUh9MpTAs&#13;&#10;kiIWh0nYKqbbHaY7AjBV+mCqhGGVFLE4TMJWMU1zmKYHYKr1wVQLw04pYnGYhK1iutthuicAU4MP&#13;&#10;pgYYktoIEYvDJGwV0wyHaWYAppQ2sdeCFHjSpYjF4RK2iqnUYZoVgCnHB1MODCOkiMVhEraKqcxh&#13;&#10;mhOAqcgHUxEMJVLE4jAJW8U012F6OABTuQ+mchiWSBGLwyRsFVO5wzQvAFO1D6ZqGDZKEYvDJGwV&#13;&#10;03yHaWEApjofTHUw7JMiFodJ2CqmRx2mxwMwxbeNPe/i2xKPSxGLtxVSMz3pMD0VgCnNB1MaDP2l&#13;&#10;iMVhEraqnxY7TM8EYMr3wZQPw3gpYnGYhK1iWuIwLQ3AVOyDqRiGOVLE4jAJW8X0gsNUGYCpwgdT&#13;&#10;BQxVUsTiMAlbxbTMYXolAFOND6YaGD6RIhaHSdgqpiqHaXkApnofTPUwHJUiFodJ2Cqm1x2mNwMw&#13;&#10;6WfHXgv0s4nHpYjFzxZSM73lMK0IwJTpgykThlwpYnGYhK3qp5UO07sBmAp9MBXCMFmKWBwmYauY&#13;&#10;VjtMawMwlfpgKoVhkRSxOEzCVjHVOEzrAzBV+mCqhGGVFLE4TMJWMX3gMG0MwFTrg6kWhp1SxOIw&#13;&#10;CVvFtMlh+kcApgYfTA0wJLUTIhaHSdgqplqH6Z8BmFLaxV4LUuBJlyIWh0vYKqatDtO2AEw5Pphy&#13;&#10;YBghRSwOk7BVTJ86TJ8HYCrywVQEQ4kUsThMwlYxfeEwfRmAqdwHUzkMS6SIxWEStorp3w7TVwGY&#13;&#10;qn0wVcOwUYpYHCZhq5h2OkzfBGCq88FUB8M+KWJxmIStYtrlMNUHYIpPiT3v4lOIx6WIxVOE1Ex7&#13;&#10;HKbvAzCl+WBKg6G/FLE4TMJW9dM+h2n/aZhS49Tfm76txVxy/+/7ynnsxfN707ND/E6PTX9Srj1y&#13;&#10;X+73pov62aES+2qOE9xMjm6+wf8vChXbl4ZusUeFxtqTQnn2tFB/1B2l2lNDpn1rqJ19U6i1PS6U&#13;&#10;bF+N8tEloVb2RaGz7X6h8+zeofPtrFC67cUwMNRDMkw5DQN/wokbHLLt3FAK50+xx6LxoXPtG7n2&#13;&#10;LaEOMKWhdJSJ3d++PpRjjw7l2wWhUfaw0Dh7cKjI7hu6ze4ZutO+MHSP3T00E82WPKKv3Zfb5ngS&#13;&#10;7iT/LvpF9I1qDKdQ7kUKT+P4OseOHPl4tHj5/g75+YzP9BjjMz80XfZNyclzy39dVm6n4+aFptnl&#13;&#10;jNHDaC6ag11GnVmhu9E9aAaaiUpJn0X+bMqVUb6MemX2POz5pC8gfyHlFlJ+IfUWUF9cW9X+6Vz7&#13;&#10;Ndp9F8c3Gtn+QVpc3MQY7R+kTZTtz5AtP/mP2/4EzGytyO6j3Wj3Qj1QunaT3ZU0L3/rqu2Xv22h&#13;&#10;OmdXbZ/VRdtrdda+s9K0b61Urd7qiLzOaWgJklPlU1HthBXRfrZaars8z5NAvpiPqvMkaQesFloT&#13;&#10;u4V2hqcPJ2u63UFrsDpo0ySXOKf7cvuPjw/FddDuts/XZtip2n12F2223V0roy/L6NMyOxt7kFZq&#13;&#10;52j32kO1EjQN3Y49mfSJv/oG20hcBPVlPO+JMZ59tXs8/bkPLFmoF+qJLkTp1OkKZ1dtOpqG7kC3&#13;&#10;k34b+VMoN5nyk6k3Ge4pdl/S+5OfTblsymdTrz/1xbVV/jwb/iX48cMcG+vPC2h/qtN+1fgt0FLt&#13;&#10;h6RO9oOq3H2w30F7bojhyzdombI/p8DtvtzxbUXCDdqF9gStmz1Ou8Aeq3WyR2nn2yNQAbocO4/0&#13;&#10;35F/MeUu5lwXa32xB5A+mPwhlBtK+aH2SDQajSHNax6MYQ4KX3vAheHo8gg/Ga3dAMMN9tVoOMpn&#13;&#10;vl6q3WLnardy3T+iaehu7HtJLyV/NuXKKF/Gtctox2zaU2rfSH4R5YooX0RfFWlT7ZsY89u1YnsG&#13;&#10;vjqXcoKzw2k42HbjFpAvxsL1B9eHx/rw4bExfHgMPjsKvqvRCDQcu4A6v4c3H1/Mhzkf3t/T3gL8&#13;&#10;dTjjPIL2X41GoTHYY0m/lvxxlBtH+XHUu5b64tqnMovfH+gXY94Vav08590oLZvrD4BjADwD4MqG&#13;&#10;rx8+0Bf1RpkoA/UgvTv53SjXjfLdqNcN7m52IeljyB9LubGUH0u9MdQX13aZ+9P3zdAA1AaJ+VbJ&#13;&#10;vFvIsbHzbiHt/8E6Ged05zzuy/U7suMWaj9YD0kl2ws1oR+U8dkCyj/nMIk9viP2/+/e/jEXjbW3&#13;&#10;fRxjb9vC3P8H8+lvaD2qYa6sibEerNHOkuO82+0Ejm4/9OT/a7Qz7ffZG9ZpSfYHWjznPmH9TTuK&#13;&#10;GqwN7Itr2ffeZc97S9ttvYZeQs9pe6zF7IlPsH89ph1CcfZjmmY/zjkqtBb2Yi1sP8s5l6JK9DL2&#13;&#10;q6QvJ/81yr2mNUXHreXaYetV7RdrGXvYi5xrCcfnueYyzr0cvYnexl6p/WS9B89qrrVaO4ZOwBSy&#13;&#10;32HPW6FF7LcZv7e1Vp7r0NvMmatpr5D7cvtB7HtvM5dWMC9Xse+tZi2oYW35G/oH2oL9MWvMp8zd&#13;&#10;z1hLPuNcn7G2fMq8FGPm+rK7ZnzIWMfa9z6MsWZshuXv6G9oA1qHaqizFs41zP01MKxhnVsLRw37&#13;&#10;2zrWhw3w/A39HW3G/pD0LeRvodwWym+h3hbqi2ufyvwSzAm2973BS05Mo4o9K7Vm9guM8VK0BD2L&#13;&#10;/TR1FjPmf8G3/sK4/wVfWczYP804PoufLdGOWEvRC6gS+yXSl5H/MuVepvzL1FtGfXFtl/nUNWMh&#13;&#10;4yf26gqOjV0zbILHvBjttxPypA8N4jruy/WhJBLshBy7fUK2fXZCP/uchD78P9O2EnrYHRO62p0S&#13;&#10;UpHl6aPnki/8c5B7co7/7/nP5TxtE3rZ0YTeqJ8d4VqRhAH2WQmDuOZQdKnn+c9O+KM8vyrOPTvh&#13;&#10;brt1wr12SxRCcdhx1PHa3+MSCuU5fz4Nc6ZISxhpN0m4wtZgS0oYYreAt0VCX5SBnc51OnONVPsw&#13;&#10;8cdPaA/6hn14h9bV/oIY5HP2jc+1/ugie7t2sf2lNoy8y+ydWr69G32HftAup26efUD7nd1ATNJA&#13;&#10;rNLAfnVA60N6FvkZlOtJ+Z72f9F/0E7S/qulk96VMl3tg+gIe9ZxrtkEtviELNQPDcQeYh/j/Ie0&#13;&#10;AspdhUZ79slB9mkxjqp+Psg6cpx1pWVCmZ2CbPrajtHPwvdc/3fXmb3M2Ytj+Oxe+kywqObsd/TZ&#13;&#10;Hi2XvsmlP3Lpm9/RNxfbX9GPX2k5aDAaiLJJ70d+X8r1oXwf6vWh//rae/+XtDOBjqrI/n/Yul9v&#13;&#10;7zWMjDi/3yj0VQggYQ8Gk5BAAglpAoSEXQIhQljThCVsAsLfxGVUFHVAwEFGGRlxcEVlRGVGEBFh&#13;&#10;QBF11BFRxrAZtrAJ/j/V5OnvRLraE/qc73m5t+6tulV3qXqvXxL439NeiVwl8pXofY++Gtu2uWbO&#13;&#10;qlxV+/xTXGubs63J2SPV+3xT+rE/ds6o5xmtHUfC90+R5t/SEUOuesRw+MRyOOU30L9xnAn8xnEy&#13;&#10;0NBRGbAcxwI+x+GA23Eo4AB1wY/sfxcbHA2cZ3861+AEqAKX4NUVh6MeMW0Q017ixQzHyY22YVxt&#13;&#10;29SZ8xx77yWgixWf4xpyviF1xCs3OxzS0XEh0Jk56XJSzdledztW3KzVhShr5aZvXay4HD8EDMdF&#13;&#10;1uFioD6oB10XnRjHeXAWnAGnwUn4J2g/jlwl8pXoVfK/iY6zjicCXtq9yHmR96LnRV+NbdtcM1b+&#13;&#10;xFqp+r6Ga23PX3cy/7QouXInea7mXwjsj+2vRjDupG7Nc3SUUkechBwtZayjudwGBoDe0D2oZ4nU&#13;&#10;/ARqXIIjE/SRro5ceMOlm6NQUhwTQCgcE7H2AFztMZhiTIqjTDLDmBG25V9XkGsDL5N+ejvGSR9H&#13;&#10;gfR1DJP+jkGS6xggg7gOdQyRfDAajHEMlnGOPJngyJFJjr4gC/SE7gE/hfZk5JKQ57wPchzc52F7&#13;&#10;b2Qz6KunYyTIl3TG6MFcusNPpY9URwZIkTTWpDd7Ul9HO8ljXW4DhWACaxGijs5gr5rFGLPYn1TM&#13;&#10;Rpr3LOZ8ZxhpP9UMO3YL8V2/KL4rdPTT1rkCR38ZxRrkg+FgGPQQpcN8BuGnQcxpEPMe7OgFn3tb&#13;&#10;YmE4a5QPRoEC6EL4t9M+BrkxyI9B73b01diRYlfFrKpzf+Na2+eCzzH/oVHm/5xjqHb+6/DfX4nD&#13;&#10;Z8DT4Cno1eisIj5WOQaCXJAD+sHPpj2IXBD5IHpBWQeeg7+e9ueRex7559Fbj74a256/7bN92Jwa&#13;&#10;xeZ9xJrKtyCwP3YueGHs4wz1EeenHZx7tnJG2ESevQz+ClZDL4f/iKO9LGavfpB9WlcT/0i7bqyl&#13;&#10;xPEK4ng14/2F2H2OGH4Z/B1sht5K3u9gnF2ORNBDO9YuR3F4rEj7/y7HbHmXPf818AxYBb0KHZ39&#13;&#10;q8hzZX/IXiiu9lo15uc/O0bjr0L6K8RXhfimQF4ibzfg61fx0av461VidQN+fIn4fZ5YXkdMPwP+&#13;&#10;DFZBr4T/OO1LkVuKvM6epY4p2jkuZV6rOdu8CnaAfdD70NH1qeLBjqOae8B65qjyaAPX2p4X2juj&#13;&#10;P49r74yV2DD0z+NucE6XRs5iqevUP1uu69Q/j6vr5Lzp5NzpaCXnHS3kDLF9AhwDh6D/C/8bYvAA&#13;&#10;cX6AveUAcfoN9fS/rNUh/HYMv50Ap8EZcB6ebo3PO/TP4846xkgVOA0qwRFHkVSwbx10TGbcElAK&#13;&#10;5kAvgL+I9jLkypEvl3PgInSMc5HUdy6QBs45oBRMB9PAVLGcM+R/nHOlhVP/PK497coXdjzYdeUC&#13;&#10;dSXavfUFx2XfzSVW7I+dK01gnHPMZ60WYPMC1m4B9s9nHe+Qo8zriGMWKAXToEvgh2gvRm4y8pPR&#13;&#10;m8w8i+UC/B9ov4jcReQvovcD+mrsmjafxeZoz+POcq+h8juSzVXszafx+wlQCY5BH0XnMPFwiD32&#13;&#10;ELFxiP32MPXrKHvxMWKmEpwAp0EVOAv/PO3nkTuP/Hn0zqOvxrZtrpl3r2GTyru3udY27x79FXn3&#13;&#10;KL6+P4wibV253zkRuSnygHMm16lyn3OS3OscG475WGy0P7a/MT1mJv2GQD5yao0j1eXb6GsYfQ6l&#13;&#10;72GMMYyxhjmLtPk0LEp+DyO/h5Lfg5ytJNfZQvo5m0sQ9AJp0Knwk2lPRC6RvhKdXaGT4afSnoZc&#13;&#10;OvLpkg36gwHwVH5HmsMA8uY2MM3ZkbUpk0fD+GUe9ccn0WKyv1Mfk/2cSdiVjH3J0htkQPdEJ405&#13;&#10;pDlvAfGgE+gAvx3tccjFIR+HXhxrEcec2jGnDqxNJxAPboHuCj9yTG5m/iomt3Ot7ZlqCvPnTkX7&#13;&#10;XfgU5+nw/ZCKGftjx5V6ZlhE+yjn2cAw5w+BXGcdbDaAXwY7LRkBCsE0cJezkfzReZ0sQaYMHdWv&#13;&#10;nW92XRuDPYbo7RlD/8qWoG0MV9seLz8X0D7C6SLeXFzryBjsmgLuAOXOeuSMXxY6PTIdOdWXbUPN&#13;&#10;nP8nfT1Vvb61vd86yHyinf8OEuNqPinA/tjzccE46EyQA8TGF842so/83UXObAUvg7XEzhqn/sz3&#13;&#10;N9p1+f4COfI6/WwFe8EXzs5Af7b7wjk+3GfINpirbbM6h/2bevEp+BjsATs5H7xPHdnm5PkstWUr&#13;&#10;tWUr+9829sf32Sd3kp97nOXIl8tn4Evo/fC/of0gcgeR1+3nag1tP9qx9DlrH22P/Nyp3yM/c86X&#13;&#10;T7DhY/AR2AP9L3R2YdNO52wwE0yHnga/hPYQciHkQ+iFmEtIPof/Be1fIvcl8l+i9wX6amzb5pqx&#13;&#10;t4M1VLn9Idfa7jeNjZiYCaLPpcbGBG1sNDKKxDTGihs4QX1Q17h81ovFNvtj+x6TY+oazeU8sXme&#13;&#10;M4+KOwX7Y8upunGec9EF1vOSc6HUMe6SBkY545QzXrk0gm5sLJQmxnz5nTEHlIIS6MnwJ/y0brav&#13;&#10;/cw12js9fuPyOz1zbWO42vY04WfTmCdexnMDAzig66NTl/HrGrNAKZgOpsKfQnsxcsXIF6NXjN3F&#13;&#10;4offkPZGyDVCvhF6DdFXY0fy9V7GVr7+hGttfT2W+Ud7BjrWuPwMNNKeOdboJrcbt0iBwXeVRmsZ&#13;&#10;bLSQ/vhS5d2NwP7Ya1YXRprRUTojM5ifg7YAV1vGy89xBvcSxs1yo9FJmhpd5QYjFWSCPtC5IsZw&#13;&#10;ucm4XVrg1xbG5edCkcZrYZRJW6DGe+0K47WA1w6/xbP+qfQXNEYyh8GgHwhKP8btwzpkGZwpjO7S&#13;&#10;A3QDidBd4XehPR65eOTjsa2LMUgSjKG034bcCOkOUo1RkmwUwi+STsZEaY/NbfF5W36OYx6tmU9L&#13;&#10;YwBz6QMyQCK8TtLR0L/vlWbw7An7I/kny+iC/R1kAP0MY91H0O8Ig+c06MReYS1ULo5grcaG8fMz&#13;&#10;aDtnMo2YmLwo9SHTyAvbFClnMlifnqxvGugOUqC7oZPE2iUaOaAfyIYOws+ivTdymchnopcpGdCZ&#13;&#10;8LNoz0IuC/ks9LLQV2NHyplPmZvKma+41vbss4T5R3uetATfK59Emv9DxjBZjL/vB/eBe6DvRqeM&#13;&#10;tbjLGAhyQQ50P/jZtAeRCyIfRC8oD4El8B+l/THkHkP+MfQeRV+Nbc/f9tkmbI52nthEfimbI+Xj&#13;&#10;JiNBXieOXjTayLPk5p/J38fBYnA39J3wZxvtZQbxNo2aoNt376BdN9Y88v1Oo7OUM979xO0SI06W&#13;&#10;gSfBX6DXEccvMs4rxPIrhv7M8Qr1VY0VKT9eMWbLc8YCeQI8AMqgy9DR2V9m6J8n3W2Mxl+F2F4o&#13;&#10;D4PHkF9m5MsKfL0SH63EXyuNvtBB+Jm0pyOXhnwavk5j/HRZCH8+7fOQm4e8zp557B+6Oc5jXnez&#13;&#10;P64EL4JN0JvQ0fWp4sGOo0TWzwD2eyb7+VnlUQXX2u49dVzRn0vXcV1+Lh1iHPtj7xHqvFjHlSk/&#13;&#10;sF4nsPU76uCXxM1HxOlHRrzspXZ+Qjz+m3j5grj5ChwA30EfM9rJaWLrHHF0EdR1dRSHq624XC20&#13;&#10;a1LHdVN4ndVa2x/bHnU2iXG1lB/ZAy+C86DKaCWV5MYh9sRvyZP94EPwPnZsJwcqsP0stewseazz&#13;&#10;xVlDf26uYk85BY6Do6CCs9ZB9pUD7DH72WP2GzPBXGjOxcYi2suQK0e+HBvLsbUMmxdJjGuB1HHN&#13;&#10;Bfpzs/KLHRt2jTlDgEQ7N58x9Ofm05yfTmLjcfA9OAp9GJ1D2F5BXlYwjwr26EPGNPgltIeQCyEf&#13;&#10;Qi+ET0NyBv452s8hdw75c+idQ1+NbdtcM54P4ToVz8e51jaencTzd1HuiZ2u78L3xLEqVqo/dvww&#13;&#10;fIzTdSTQwHUsUMf1vfY7yirjZLifR+xOuNr9XM/Ph42qwLfGRWAQd158brFuDVmza4j9xuRLY/ze&#13;&#10;mHW5Ri7Av0T7j8j9iPyPRn3ouuTVj4Fz9FFlXAicBKeM84EzxtnABRDjOhOo7zodcLpOBbyuEwET&#13;&#10;my3mpothNXd7/f9vzPhEf69xxvCFcy7SXlplmMS+xZws4sAiHkzm6CM2vHLEcAMDOKEbwK9Pez3k&#13;&#10;6iJfF726rEM9YqM+OdiA9XACA7ihvfB9EWPmKOusvlc9wbW29/ldiZlo91pdXfp7rS6uIunoGitx&#13;&#10;4GbQErRw6e+1Wriay/Vh6O+1rnfNkaau+RJwLZSbXHfRdznjlDNeuXSB7go/ifZuyHVzlYIS6Mnw&#13;&#10;f3mv1Ym5RrvX6kTtUbU1kq87uuZJe8aLAzeDVtAt0WnB+M1ds0ApmA49Ff4U2ouRK0a+GL1i7C6W&#13;&#10;TvDjae+CXBfku6AXj74a247PmvXhJDap+nCGa23rwzLmH1sd65Hyf5krVhaHoX+Ou9g1UR5iHg9T&#13;&#10;pxczlwddk+R+/K7yL1Lfc+l3GihATq1xpPPQKPrKp88R9J3PGPmMlU+Mqb6bAvtj15s6MPJd+u9p&#13;&#10;8l3t6S9OhrlayWD22Fxiry/IAhnQafBTaU9BLoW+UlxdoZPhp9Kehlw68umSA3LBIHjKnkhzGOQq&#13;&#10;k1FgJvv6g1yXhfHL57h5+CTac9w8l/45bq6L7/2xtS/oA7Kge6OTwRx6uW4B8aATdAf47WiPQy4O&#13;&#10;+Tj0eO8X5MEfRPtg5AartURvEPpq7EgxqWJRxWQMDqjtvczjzL9RdUzeTFf2x/ZtfRiPuxrJ467D&#13;&#10;gYfDqBuOnUgx9qDrUuA+14VAmetceC+IJFdGX/PDqArvY4X2wFztsRvx8xxXVWAm+8w0MBHc7job&#13;&#10;yHf9EBjsqsPaGKydn5iyiGlLxoJScA/2LnddB67F7mtAo5/W0N531P+xN6rn3fQKY6uYHkf/Kk+C&#13;&#10;V2j3wrud9gIXz4pBAfaMw67p4E5wn6seuemXMpdHZiGn+orkx3P0pfYR5cfa7iPKj9uqzx7t6Mr+&#13;&#10;2GvZAMbjrm34UOFA4PEwtv20H9esdz8iv6raJmXbTdBqznx+9e9j7cCmaPfJO1z6++TtrmGyzTVc&#13;&#10;toJ3wD+g30bnLddgedM1EOSCHOh+8LNpDyIXRD6IXlC2gx3wd9K+E7mdyO9Ebyf6amzbJ3ZcVGFz&#13;&#10;tPvkKmqSLi6qXAlyglw+7Goj31BvP6fGfQjeA29Db4T/EnVuvauLPOfS3ydvoF031qvUiI2uzvTb&#13;&#10;gTm3ZU5xsgd8Br6C/pb6d5hxjroSgf4++Sh7oxorUk096potB7k/+Bi8C96CfgudIeg0BfbHjjmV&#13;&#10;Q2+59PfJm12j8VchthfK+2AX8ntc+bIXX3+Mjz7GXx+7+kIHZTf3ejup/e9T+7eCf4A3of8O/zXa&#13;&#10;NyC3AXmdPRvYz3Rz3MC8NnO2+RgcBlXQVejo+lTxYMdRzTyqyyKoGu3mWttzw0B3TEyC6M/IA90J&#13;&#10;2nkNdN8s/d3stSAF3OpuJV3cHbXzutGtPycE3JOkqXsKmFZ9nSjN3Ldr+2zm1p8Tmrnbyw3uOPlf&#13;&#10;7LvO3UIaY2tD4AMuaAf8erTXQa4OfdVxd4VOhp9Kexpy6cinyzXgt6AJPOW7WDs4udrxqcpbE3cZ&#13;&#10;NpexJuy70JFiv7u7naQxbi+QBbLdHUCCtu9s+h0YRsJP8WHXmWvxabRzx7Vu/bmjsTtJfsPcGwIL&#13;&#10;+KA96LhZE5f7FhAPOkF3gN+O9jjk4pCPQy+OtY2Ta+E3of065K5D/jr0mqCvxo4U057qmL6Ga23P&#13;&#10;HSuYf3KUmF7BnJRPgsD+2L5Te9EKdxdZRhw86m4ji92xcg8xMh+UginuljKB+Y0hxgvx02i3vs5O&#13;&#10;pF031kTWYzLjldDfdHdbmU3f88Fd4F7oB1jDh9ydZQljLcFuXcwtISZWhJH80xrbcaFynbtr7ffq&#13;&#10;A91nw2emufaicLXXpQk/D3CfCmS7TwYyQRpIgU5EJ8F9IdDFHUPeNwBuSXCbkuhuROw3JravlUyQ&#13;&#10;DQZAD4Q/lPZhyA1Dfhh6Q9FXY9txYdvcD5u9UXzZz+0Nr28km7MZK+i2sMGSniANujs6KYzfzW2A&#13;&#10;BqAudAz8S8zrQqCn+zxzPB8IgmzofvAH0J6LXC7yuegNQF+NbducyPoYwH6O6SeGn6IQ/M9VxPIJ&#13;&#10;5h/tO7QT7p7h+Uc6555wJ8r35OB3xNLXxO5nxPAusBW8Cf0a/Bdofw65Z6lpL4LXwJvuXvKKuzdt&#13;&#10;/cFQbdy9QMxtDOPymSvEOtgfO37UM9WN7oHyd3cOffeVze4secedKdvcGbLF3R1eN8ZLlleJ843E&#13;&#10;+1vE/TvYtp082AX2gS+oKV9j63+RqUC+Aht1+VCBTSfC+Pm7ppp++n11zbnxKvzUxRO95nTx6GtO&#13;&#10;F08X6expL+08baS1J1Zu9DSX34FGwOtpKU4Pe5Ono/zI3H+MUnOcHn3NMTzUcsbz0Z/f01Ya0/fv&#13;&#10;QFNwE3RLTwdp4+kscZ4EoK85cZ4y6RLGzzWn5hrfVL3Gra9ijeewxtHeNZ/j0T/Tn+PJlBmeNJno&#13;&#10;SZUCD99tevidWeaY7YmXvp5OksP65zL/QazDUHAbKIAu8rSTyazJVNZrBpgLFsBf5NE/05/j0T/T&#13;&#10;n41fZ3paSymYBoo9rWQcvh9NvyPw+zDQB6RjRxo+HY3tJZ7eQP9Mv8Sjf6Yf8hTJJDABjAWjPeNk&#13;&#10;pGci8w0x5lTAe3aeudAL4C+ine9sPeXIl0sITIWeAX8W7XOQm4O87hyr/GLXSbu2T8Gf0Z7pT/Ho&#13;&#10;n+kXe+YzjwXYxe+Yg7HQt6MzGptGe2aDmWA6mAa/hPYQciHkQ+iFWO+QTIFfQvtU5KYiPxW9EvTV&#13;&#10;2LbNNeO5TXU8d+Ra27P3HuYf7X5wD3Gqzg6Rzo57PImymzz+gNjc47lZ9hIrH3tu0PpiJ+2qz6Bd&#13;&#10;oLnaNdrLzx94bpT3ict3qUNvE4uv0ed6sAashH4M/oPkyX2Mey8xqfP7w1Hq0BJy74/UmZXYv5p8&#13;&#10;eoY4Xw82gDeg/0FObkLmVfp53nP591SaXsFu3BCznnbdWq2hfZWnlzzu4fttT39Z7BkMRmrtX+y5&#13;&#10;/Aw7dIUx1X62mDh5iLh7lFxYSk4sJzeeBE+DtdDr4K+n/Xnknie2nie31hNz68i1teTc0+Tek2Al&#13;&#10;WA6Wkbe69VyGvTrfLfMMpZ+B8idPjjzl6csYfRizD+vZh/Vkz2Xe73ryZLtnCMgPjxV7hbmp+5ft&#13;&#10;2L8njJ/vQe3cfZ3YjXYued1z+VwSKXbf9HSXf7K3vIt/3yOOt+Pj7cS7bv7bPdnh+UeyeQu18W1P&#13;&#10;hqix7dy1bV6DzdHqzZoo9eYp6stq/LkKPAFWQC9HZxn+XUrdWIqPl3pmQE+DX0J7CLkQ8iH0Qvgk&#13;&#10;RB6VEOfTwAwwE8wGc+FHrjedqutN4lXUm0vMP9ozs0vEj4qvuVeIiSbwLnqGyQXPcDkHqsBp6JPo&#13;&#10;HCeXKom7Sk8uyIHuBz+b9iByQeSD6AXlIrgEP8bbT+p4c0AuGAg9GP4vn5nFUpCi1chYr/6ZWaw3&#13;&#10;QW7ydpDfe9vIb72xYnqbSwNwgXp2knp2hHr2LfVsP/Xsqyj17Lso9ayC88RR6tlJ6tlZ6tcl6lgD&#13;&#10;b5x4QSNvW7nW2xE7ukhTbyLQPzNr6tU/M2vqnS1NvAvEBc4Ri8eJo+OeYm3+HPfon5md8ozGX4X0&#13;&#10;V4ivCvFNgdT35ovTO1wMfGTgL8PbFzoIP5P2dOTSkE+TU+A4NfYYZ6zD+LmCelNBPOjyucKjf2ZW&#13;&#10;wbxOUksNbznrVi6xzDXWq39mpuLBzv1EYtYA9j1ZUnUepV1FHi0gJqPVvgVe/T3ZAvw/19tJSomJ&#13;&#10;kLelFBGPt4EckAndHf6t3s7SxZsMMkEfSWDtb8UPyd7bpZt3AtC/l9jNWyYZQOXz58D+2Ht9OxgZ&#13;&#10;3nmS7Z0mQ7xFcjt9j/cOAFmgl4zzpskY1nI0Noz0JslwMBjkQefA70t7NnLZyGcTE33J5xxvHu2D&#13;&#10;kRuC/BCut0mud5T0x+agdzxzK5Ze3qmgBITAJFAkPYmzNO9QSaWPFGIrxZsBUqSHl79xxDpke9vR&#13;&#10;D9/xgcmg1BsP9Pd+pcx9QRi/3AtG4cNo9xKjqFG6WjgSW0eA4WAoGAwGoZPHWuThrzzWJQ/f5WHn&#13;&#10;IBUPrNdQMByMACPBKPijaR+N3GjkR6M3Gn01dqQY7lkdw3241vYZ2XrmH+3dgPXEmJp/pP17HX57&#13;&#10;xjtWngJPgifACq/+3YAVxPeSMPTvBizxzpFHvfPlj96Fstx7l/yJ3H8KPAPWQa+H/yLtLyP3srcU&#13;&#10;lEBPhv/LdwPWMtdo7was9erfDXiGPFnDeE+BJ8Eq6CfQWcH4y72zQCmYDj0V/hTai5ErRr4YvWLs&#13;&#10;Lpa18J+lfR1y65Bfh96z6KuxbV/bZ5VPfoV/Ponin734Zzc++QBsB++CLVH8swXfbApD759N2P0m&#13;&#10;67AZP7yDP7bhlw/AbrAX+hP4n9P+BXJfMNcv8M/n+EfZXHOuH/4K/3wYxT+78ccuxvsAvA/eg34X&#13;&#10;na2Mv4V13oINW1j3raz/u/jhPfzxPvgA7AK7wYfwP6J9L3J7kd+L3kfoq7FtmxPJh/+7n/StzsVB&#13;&#10;V7Gf3Ozj++Aozzhv9o0L52Is49sfu46rs3o73xhp7xsJhmjP9O19sdIyjEHh/lLszrja/bn4uaVv&#13;&#10;hDT3FUozX5Fc7xsvTXyTxPJNEadvutTxzZJLrIluX79EfVa1IwTsj92/um+65G0vF6nj572tpMrb&#13;&#10;Qk4Sc8fAIXAQ+gD8r2j/D3L/oa//sA98xb5zgH3nIHXzEOeOY+A4OAlOw1P23GgPxtUery4/n2Yf&#13;&#10;iPFd3gsjraHDN198vtlyrW+Gdm7X+maG56bmZ3/ssdR7mtf65rJeC+R/fYvkBsYM+MpZy3JpDdpC&#13;&#10;d4DfmfZ45OLpK5517eibKMrHdpzZdeAUuRHtu5xTXv13OSfYsytZu2PgCDgEXYHOf1nTg95bQDzg&#13;&#10;mSpn5Ar22UOs+xFwDFSCE+AU/Craq5CrQr4KvSr01dg1bVbxHO0+62af/rlOa3zRkjVqDm4EAehm&#13;&#10;6NzAml2Pj65n3a4nFm/wTYNfQnsIuRDyIfRCrHWI9SyRONrbItcW+bboxaGvxrZtrpnPKo/Vd6oj&#13;&#10;ryKf72P+sdX5HCnW7iMHF4ZxeR0iyc3C9om+YhlObOjybbhPn2/Dfe1lmI+//+drJXk+fofGx++6&#13;&#10;ggyQDp0KP5n2JOSS6CvJx++6+vhdV18q7WnI8buuoC/oD3Lh6ezJ9Y0N58jddoJwtXNExXYO9aof&#13;&#10;6At6g57UmR4+/gaLbzLjloBSMAd6AfxFtJchV458uQwAg6CHwR9Bez5y+cjns1b5+DvfN1XGkcPT&#13;&#10;8fVC5HR14T7alS/seLDzLu9XxHBelBgeQMz2x76+IAh6Q2eg0wt7e1JDe2JzT+ztxXwziNfe+DnI&#13;&#10;/PuC/mAAdB78gbQPQm4Q8oPQG4i+GrumzTnYHK1W5Pj0taK/L4nx+b1h0BtkQPdCJ514SPPxe8PE&#13;&#10;RpqvE3QH+PzeMDHTGwRBX9Af5MDPpT0PuTzk89DLRV+NbdtcM+9GVefduKvIu++Yf7Qz7XfEmKrb&#13;&#10;kc603xCH+4ndz8GnYB/4qDr3IuXoR+TQjjD0Z6Yd+O0DYuBfvoXyoe8u+i5nnHLGK5dvoL+Df5j2&#13;&#10;I8gdwddH8Pth4kDZbK+bHZ9fM9doZ9qviX8117nA/tg52ATGV7558iXjfQ4+A59Af4zOXsb/iDj7&#13;&#10;CBs+Iqf2kk8fs0d9Qjx+Bj4HX4KvwNfwD9D+DXLfIP8NegfQV2PXtLmhGd0/DU29f0yzSNzmWGkA&#13;&#10;6oEYcCmKfy7hm9Nh6P1zGrvPsA7n8MMP+CPGLGccfv8TmOZd0tBcKNeY86WxOQeUghLoyfB/6R8P&#13;&#10;c43mH4+p94/LnCcG4zUA9UAd6Bh0LmHnRdb5Iut9kXW/xPrHmFNoL0auGHl+BxS4gAe+z5yK/dNB&#13;&#10;KZgFPQf+z/6pmYuh6lyceRW5WMD8oz0jKTC5JyYOC+3g5GrHZyN+LjATJd/k3RmzreSYLaW3yftF&#13;&#10;IB7EQcfCb0b775H7XzNNAiAWxJm95CazN239gf5762ZmmbQKQ/+9dStzoLQ2c+i7r7Q3s6STmSm3&#13;&#10;mBnS2ewOrxvjJUsLM4G+OktbswPtbaWrGSfdQC/Qx+Tv8GLrIGSGID8EG9W+FKmmDMGmgjB+fnZR&#13;&#10;00/KP+qssoBrbZ8DjMdP0f5O33hT/3f6iswYGW56pKfpk2zTKf2h+5tnAv3Nk4F+ZmUg2zwWCJqH&#13;&#10;A5nmoUA6SAXJ0LeaRwMJ5veBW8wToApcCiSadSXdrCc9TN7LML2ssf7v9N1iXiNJQMVRpJoeVO1m&#13;&#10;QxlFfxNMh5SYFwLTmJPu/KLmXLN+ZbJW0f5OXyZ9K1si1dwM84dAT/Mi63Ax0AN0h05Bp5t5HpwF&#13;&#10;Z8BpwLs1rEt38zhylchXolcZyIDOhJ9FexZyWchnoZeFvhrbtrlmrMwhRtS7tgu51vY94NXMf2L1&#13;&#10;ubYpc7Q/ds7Sdcxqc6LWF0+Y42Q5NfsxsAQ8RD1/AJ7OFw8wZ51/HyCGHiDG/oDP7iO27jErAuVA&#13;&#10;1+dU4kD1GWtPgqs9D5YpZqr5Y2CKeSpQbOr/B8BY2nX9jMdHE806MonY0+X7dNOSMnKgjBqt+lOw&#13;&#10;P7Zd6t6yjNpdzl5wL3vR/dSHh9ibHgPLwRPQq81F8rS5QNZQ39fQ1xpq/9PsA8ovdmzYZ4gV+DPa&#13;&#10;fdoKU3+f9ji2LAWPgUfAw2AxOg9i5wPsNQ9gwwPsPQ9ix2L2oofNEHLFyBejVyyPQ6+Av5L2J5B7&#13;&#10;Avkn0FuJvhrbtrlmPKuap+K5nGttv3+vZP7R7tMqzVj5LowSbVx/h73fsO7/BnvATuidnA90MbjT&#13;&#10;HB7u85TtaK62r+P5eac5RHaZA+RDMyj72Nc+ZY/51OwKOkG3ZZzWjBEr29gPN4PXwUvQfzPbyFqz&#13;&#10;vfzFjAeJoLs8w177LHvi38w+8gJ72AawEbxpZqObJf9kL3vHTAepIAk6AX4X2jsh1xH5jvIyeBG8&#13;&#10;AO9lxt/IOJvBFvAee9wOxtxF2270dpu3gm7QafI+/b/L3rnFHAT0f593C2umYj9SLd/C2u4g1j8D&#13;&#10;FaASujLKOisf2nFkx/4b+D7a+eSN6vNJpFq+kTV7jXPABvAyeBH6BXTWs47rzR4gFXQDSfBvpb0r&#13;&#10;cgnIJ6DHO27Qb8DfRPubyL2J/JvobUJfjW3bXDP2Vcyrff+Bq4j9OygmOVFq+R0W32ngi0jzv8PK&#13;&#10;krlWT5lt9ZD5VorcaSWCeNBeFlhxcofVirYWMsNqLiVgEhgPPRZ+Ie0FyBUgX2DdCt1NiqzuXNOg&#13;&#10;e8pIq7c2d4LWZG2cZFlTJNPi3tqaKRlWCEwA+ncrMrBFzTcE7I+dj+qZZQb29sLuNOxPZR5JzCcB&#13;&#10;dALtoePgt6K9JXIt6aul1RU6GX4q7WnIpSOfLreCZJACT7cnpFh8fwfGWH21cx3PWk2yekkxmAqm&#13;&#10;Q0/Hd7q+p9PvHWHk/BRndm4kExvRniMk4zNdbCRZScyTv7UL4kEn6I7otGdN2lm3gHjQCboD/Ha0&#13;&#10;xyEXh3wcejyHAsnwU2hPRS4V+VT0UtBXY9u5Ydtc+itsLo1i8wxsnIatJaAYTIaeiM54xhzH2OOw&#13;&#10;YRy2jMemidg2GRuLQQmYBmaAUvizaJ+N3GzkZ6M3C301tm1zzXx+pDqfn+Ba23P8ZuYf7fvMzZb+&#13;&#10;3cjNVqa8QUy+SLyuZe5/wu5HrAQQL48xn6XE9XKrraxknqvAn8Ez0OuZ8yvMeaPVUTaBf4J34b9H&#13;&#10;Tuj2v39Y+ncj37ZayltWa/psTd+tZQP59bwVK3+l36fJudVgCbgPO+6lfqzF9teJ/deZp27c16kD&#13;&#10;ujzfYBXJy+AF8Bz4qzVO1lgTmS/v8FhTwUwwF5pzlrWI9jLkypEvx8ZybC3D5kXyNu2bkduMvM4e&#13;&#10;5Rc7Nux4fhV/RjubvWrpz2avWHw/ig0vgPXgOeh16PwVm9Zas8FMMB16GvwS2kPIhZAPoRfCpyF5&#13;&#10;Ff7rtG9EbiPyG9F7HX01tm1zzXhWcaz2p6evYn96h/k3qt6fbraLMVe7Htfn53esRvKOdTjwRhh1&#13;&#10;wz6NvYIspsS8bl0KbLAuBF6w9L87+gJ9rQ1D/7uja6yqwJ+t04E/gT+CxdbZwL3WD4FFVh32PoP9&#13;&#10;kN/PtCz5A3gYrAYvYe9W6zpwrWyxrsH2X/7u6CPM24iyLz9C/yp+g1eYqxfeYtr/YLnkHnA/9jyC&#13;&#10;XavAOrDBqkeO+/GxR55CTvUVyY8r8Z86Yys/1vae8QzzifbO2RlL/87ZaYt3zKzhchx8D45CH0bn&#13;&#10;kDVYKqyBIBfkQPeDn017ELkg8kH0gnIanIF/lvZzyJ1D/hx6Z9FXY9vzt3OvmT/6O2fN/Pp3zpr5&#13;&#10;E+T3/g7S2N9GLH+sOP3N5SK16hQ4TA371mojX1JPP7O6yCfULl192E+7zt9fU6e/tTrTbwfm3JY5&#13;&#10;xTFWnNT3x4nH31b8/o7Y0UWa+BOB/p2zJn79O2dN/LOloZ+/4wJOUFMOUQ8OWfp3zg5ZBdp6e8Qa&#13;&#10;LcesQmwvlCpwHvmLVr78iK/r+AcD3hH094UOyg/sUec4O52m1h8HR0EF9EH4B2jfz1lpP/7Vr6f+&#13;&#10;nbP9zOsIdbyOv1x+C5ox12Z+/TtnKh7sOKpZD/9SXQ//dhX1sB8xGe27jX5+/bPzPv4iyfSPlXTQ&#13;&#10;HXQDSf7Lz14i1c0k4rZzGPrnEp39cyTeP18S/Asl0X+XpLBu6SAT9IHuB38A7XnI5flLQQn0ZPi/&#13;&#10;fHaexVyjPTvP8uufnWf650kvxksHPUAqdDd0khg/yc//ysSGJD//c9A/Ff4U2ouRK0ae99NAJsiC&#13;&#10;H6S9D3J9kO+DXhB9NXYkXz9f7euXr8LXzzL/mOo9IJJfkJHVYYTCuRXpfnk19i4nfv8A7gAzoGf4&#13;&#10;L7832JRh7I+9r2J2zAy//j5ohr+9TKO2TPG3ksn+FjKe+BgDCsAI6GHwB9M+ELmB9DXQ3xU6GX4q&#13;&#10;7dzf+dORT5ciMAFMgqfL10n4QdW/SHOcxLxKibM/gCfBs9DPRslXtX62D+26P9Ef/b5nol9/3zPe&#13;&#10;n8S8kplfshSCAuiR6IxgDUb4bwH8rz0//3OPvWGkvx3t/E8OMAYUgfFgIvxJtE9GbjLyk9GbhL4a&#13;&#10;27a5Zo1R8baGvXrTVcTdVOYf7e8uT/Xr/+7yeNpH+88GbvP/EBjor0OO83uSfr8M9VvM12KeFvFn&#13;&#10;Sbm/kSzzXyePInM3Oqpfe262P4qwJ9pZqIj+dXtjIe0j/S4ZDkYyVhF2TQXzwT3+erIY2/6f30P8&#13;&#10;GLRFPgu9xLqq3+X8O9fanoVcDaM/c3I11H8n5mqYKI6GnSSmYVs5728px8m5g+DfYA/0++z37/j5&#13;&#10;mw3E3tv+TNBH/sH++Y5/uLzrv122UW+3Vef/jeSU/bHzX70rtc1fJruBWtfPbQGutkw7ft5NPd3n&#13;&#10;nyYH2FOO0fdJ/wCQBXrJCfL5e3L9KDZUEP/fgv3gS+h/w/+U9n3I7UN+H/v6p/4c+Hm0D0ZuCPJD&#13;&#10;uN4GPUo+w+a9/vHMrVj+RS3+F/vGbuzf7Z8EimSXv0A+8A+V7fTxnj8IMkCK7CBfdrMO+8ilL8ip&#13;&#10;b8EZENMwHui/e4tpWCauMH5+BmfH5CF/TNT77EN+/XvDFdj6X/AtOAD2g/9P2pmAR1Flbz/KriB2&#13;&#10;dVdXd2QU+yBJwCQkQIDITlgCgYCyKgoiakCRABK2IMFAgihE1mAIIquCA8rguOEyDsOHyvjhMioM&#13;&#10;jIoboMgiSERB/r9bdDnzxPTtftJ5npfi3Htu3feec+65t6q6q7+gzefY4jP89Rl2+QzffY6Nvri6&#13;&#10;B/UZ6GWgn0E79jvgO8qPUf8Dej+g/wPtjtFe9e3Mo8o54k1iV12X/T+O1b3PMDKCGB4ZJoZHEsO3&#13;&#10;E8NDiOEBrgTp5WoqHUAqSEAOUH6Nq7X4XB1BJugrftdAaeQaLte67pbrXPcB/Wffr8N/8UAXwwmu&#13;&#10;hyTJ9aCku3KkO+fu7boF9AE9JdOVIT1cvOcfDp1dHaQ9aAtaI6dS3oL6JPSS0E9yZSPfTPkg6oei&#13;&#10;Nwz9YdLOdTvynZIC50TXWMY2XuJck+A1EeSCcSCHslHSxHWrXM85GruyQC/QWcSVThu+g+vi/piL&#13;&#10;3yEA/cAQYnhImBgewthH2vhjDHfFh+HuFXV16WO4M1w7gfYgHbQDbWiThi1a46/W2KU1vkuDZxvi&#13;&#10;oR32SgftQSfQGXSlvBv1GehloJ9Bu260V32HiuG3gzG8N8oYXiyX3oMQTy5z/pz8xhSJGelaLENt&#13;&#10;bNfuPYa6XpJBrlekP+gNeiL3dG3X7md6up60z5nrdMzR6VvdZ+7pKiP2SrHHMukCh46uRXITaANa&#13;&#10;IadSnkx9EnpJnCvJtQZ5PeUbqd+E3mb0N2PrzbTdjL03a/l0cv1FO8ZOrh1w+Ztkg9vASOSRrm3a&#13;&#10;cyr7OT50cmcn4m5t0O6Nqxg7Lo3p5Fprc8mvot5HWUfXOsa1nvGtJ6bWM9Z1xNhaYm0NY18NVoFy&#13;&#10;5DLKn6B+BXql6JfSrhR7rMAeTxB/Zdi2HKwCq5HXUL72d86Vc+e7kPsrgaHi7lWON8Cl/iWOEb+z&#13;&#10;6inGH+75+VMu/fPzVa4x8oTrXlkKFoES8scCynT75wUu/fPzBa4TgcdcxwPzXccCj7i+CxS7jgbm&#13;&#10;At05J7hq234KNX8muC4GxrvOBMa59M/P76Ze5ehQ58lx/RQY67pM7nPpn59PcjWUOa6zgTku/XXq&#13;&#10;HNcMmeuaJfNcD8uj5McSVzG2LMamvL8Y+SlXoaxzFch6Vz6YAiYhj6f8j8/Py/BnuHu0ZS79PdoV&#13;&#10;cFkOloLF4HGwkDYL4PmYaxqYAiYjT6J8AvW56I1Hn2foYAVyGeXl1JejV45+Oe3Kaa/6duZg5Xh+&#13;&#10;nzhW9/Y+5Vjd5+cXGX+461R05KyNHG2OOYt9KxjHz66p6E+Sn1gbTxPfKgZDxcaXrnj5N3gbPRVD&#13;&#10;oa4Pd3OuXZzzH5x7F33soq9dzBtdfO9ijVXnzAXO3//m6F2uFM7H78+5mskbrjh5lb3LX8E2sBV5&#13;&#10;M+VPU78RvY2cayNr+dPsHTazd9jK2rfN1R397vIyeBW8TpniE2oMrxObu8FnrpbYpkgu2vjjNewO&#13;&#10;fBLu2d0Ol/4a9lX2OS/D9a9gO9iG/DxttjKGLa62IA20Qk6lvAX1SegloZ9EuyTGw2/zUf469W+g&#13;&#10;9wb6b9DuddqrvkPFpIpFdQ37Bcfq7k8H8sHBcN8XHmjo790ONNpKfyNFehk3SlcjXtKNptICxIHr&#13;&#10;kH1Gorior2+0kSsN/b1bD/UqjrKcIOLoxJFaP0yjnfiN1pw3VZoYydLMSJIU0AZ0QO5KeS8jTfoY&#13;&#10;NwH9d+P7GFl2X52r6KseZd2NHtLe6Mb5u0k8uN7oLtcYvcU0ssUwBoM7tHPCMC7l1twqzq/2LYaR&#13;&#10;L26jQLxGIWMqkj8ZxRIAcaAZciLlKdSnopdqTAWTkHMpv5/6MejloJ+DLXKkEYg19M/rY+Grs22s&#13;&#10;MZTzDGSc/aWp0VeaG33or4+0BR2QuzLuXsYt2HUIuF2ba/rAf6CN/97ndfY18cRcuHUg3tCvA02N&#13;&#10;Wfif77mAxuBa5Ea0uQZbxRrTwVTA7/MZD1I+kfpc9HLR53svoCmIpzyB+mboNUO/Ge0SaK/6DjXn&#13;&#10;DjHX1DXhUY7VXQeGMP4jAf17xYYY+neTDzGOBQYZxwMDDP27yXsY+neT32ScDbQ2LoC60tqoL2lG&#13;&#10;Q2lnuOQmwyOdDBOfm9IDZCL3obwf9dnoZaOfbdREvlyyjIuBTM7Rw/g10A1kGL8Eehp8xhL0NyoC&#13;&#10;A42fAkOMM4Hhxo+BO+A8grHp1hI1dsf+Tsz0xGYNRG+znkYDO77zq5hvPsp6GFdJBvy7gi6gE3JH&#13;&#10;2nRgPO2NK0BdUAe5FuU1qa+B3uXoX067y7FDDelJeS/qM9HLRD+Tdr1or/p2OFfeO3xLrKi9w3cc&#13;&#10;q3svbD7jD/c8Y76hf55RTI4oNO6VWSAfTANTyCPKF/FV2AzKMVPI4Q/Y0O8THzBmSC5zcKLxsOQZ&#13;&#10;c2U6OWwWKATFyPMpX0B9CXol5MUS5t4C4wHK7/vdbo6v5zDWcM8z5jBPVS4L5etC4yGZTX+zQD6Y&#13;&#10;gTyNNlPoP8+YBqaAyciTKJ9A/Xj0xqM/nnbj4T1e5lBeRH0xesXoF9OuiPaq71C+PhbMDyeiyA/b&#13;&#10;GH+4Z8DbDP0z4OeM22SLMVyeBZvA08gbaLOeHL+OtWsdeX6dwTtvyPUbjH7UZ6GXhT6/jQyeA9so&#13;&#10;/wv129Hbjv522v2F9qpvZ/yOzw7AOdw+4kCYfcQB1vZPWb/3sl94h33DW8TdS2Ar2IC8mvIV7COW&#13;&#10;so9YHGYfsTLMPqLcSOd8rTlvKmPmfX7sH14Cb4BdyO8aLeHRRj402gP9M+APiRUVi6H2oh+yruxh&#13;&#10;jdoB/gzWI6+njS4Hrjf0z4A3GnfJM8ZouPP7yOAF9F8yRsgr+HoHPtqBv3awXr+CH180MvEdn7E0&#13;&#10;MtDPwNcZ+J53O1G+ivqV6K1EX8dnJXNBN8aVjGsjc30HeB8cQD5AG905VTw4cVQ5Z6r5o9bZiijm&#13;&#10;UYo7/PODFHcPe1yjq8h/hHRMiru9JLlbSZyb7864E8TvbioNQS1wwUiQCmLlpNFKjhEn32PXU6AC&#13;&#10;XDB6yhn2iieNAeBWbY49yT7pnI1Lczq3Ci5qv3iO+fcLc/EC/opx95Ea7kyp4+4lNd1dKetEfx3l&#13;&#10;LHPoHHH9G3FdA8713ElyFfCCRu4WjKGVNHW3k3h3J6C/rx/v5neLbfz3nmhlP50L+inm8upfgxTh&#13;&#10;p3C5o8h96Rok1Bwrwk9z3G1ktjtVitw3yjz8M999nTb+ZlOvYjqrCnvXp6zA3UQewucz3IkyyR0v&#13;&#10;93HOUWAYGIDcm/Ku7hTpSL8dsKcu1rtTr+urJz7p7W4t/eE/GL8Nx1+jwBiQi5yH3yagcx/nGe3W&#13;&#10;v9dtFPW6uXor9bfg+77uLOnhHiDd3EPBSC3/bm79tUw3d750dxdIL3eh9CFmst3FMhAMBcORR1A+&#13;&#10;ivrR6I12TwWTkHMpv5963tXgzkE/B7vmSD+Q5dZfy2TBV2fPLPetnGcw4+QdM+5s+ugrd4ExYDzy&#13;&#10;g4x7unuQzHQPAyO083Mm/Its/DdfOeve/RHkmPuDOSZU7E5g/ua5OxJn7SSfOJ6Jj2cS77p4munu&#13;&#10;Z48/vorYJW3GTHP3JmZ7ierbybEO52FwDnf9Ncytv/4a6p5FnBbgswJ8VkDczsLeM/FbPpgOpoI8&#13;&#10;8CDlE6nPRS8Xfb6fDYaCYZTfRv1w9IajP5x2t9Fe9e1wrpxvLiPPqHWhHsfqXn/tYfzh3ne9B3/o&#13;&#10;4msPc/5t5v4/yAFvkgteJidsBRvBU+SMlczbZe6WsgSfLg6TG1aGyQ0r3TfJKvpbw/nWkws2ce6t&#13;&#10;4AXwCvLr5Iy3yB1/p6+/w1vFTai4+DtxvMdG6HfPXhG08dVR5PSGnvDPzBp6Lj0zy60ihtV619CT&#13;&#10;KVd4MiTG00XOujvIMXe6fMkYv3SnyVfkw2+x/xHG/z12OA5OgZ+Qz7POXe5JlTqelrTnfb3A40kW&#13;&#10;r0f/+eqGHv3nq6/yJEh9T3PO2VzqghqeZnIB31e44+RH/H4CfAH2w2MfPq1wZ0htT2/QXzuXa3vG&#13;&#10;2rEWyg41PTlyGbhIXvwFVJAvz5A3TzGHTpBHTzB3TjBvTjEPz5BnK/DvL+Tdi6Cmpxg7FMG5UBp4&#13;&#10;CqShJx/oP1+t/OLMPydn1MKf4XJGLY8+Z9Tw8J1sOFyE5wXwKznjHHO9Au4VzP0KxlHhngz4vThy&#13;&#10;w6+M7wK4CC7z5GLvXKnlmYg9H2RMk8FUMB05n/LQOcMVjGdfFDnjbsYfL/pnoHd74uV2GxNtf4bK&#13;&#10;97d7ZshQ7NAf9ATdkLsxLl2+7+YZbp/zTBVzRX33rZtnmGR4bpFenizJYs7083QEvKvZ0wo5mX6a&#13;&#10;0wff6/LwfXCQBOKRxZMo13pSpJEnDfC9cE9X+ZOnhzQmbsXTV5p6sqU5SAYtPf1oy/1ATy9p5+G7&#13;&#10;OczLdh6e83vaUd6G+lbotUS/pSSAONCUsgT6T6afNJAOOnqSpAt9ZlDXg3Y9PDeBTsg85+b87T08&#13;&#10;I/cMAfrvvqVjM5WjQ9k5Hdt2If6zwR3gbuS7w9hZ+bBy7Kfg+3DffUvBZopLfhX+8VGWjM0SyWfN&#13;&#10;QQKIQ25KmybYsYmnG+gCOoEOlN9EPZ9lwK7NQSJIRk6hPJX6lui1RL8l7VJpr/p2OFdeL1XMq/Wy&#13;&#10;cRSxv5jxh7sfsdijvx/xOL5cSAw/BuaDechFtJnjGQoGg4HgZtCf8n7UZ6GXhX4W7fidXbCY8iXU&#13;&#10;L0VvKfpLabeE9qpvZ/xOvnoNzuGuKV7DhspnWVX4rD5lr2H3l1lHnidmNxMXa5kzK8BCUIQ8i/Kp&#13;&#10;xPGDxPAkfKKbvzOo1/U1E/8WeFpz3lR5lPmyiDmyAqwGG5GfZS49Tz/bmaPb8buur+0e/f2I7eTM&#13;&#10;Z5kL5WABmIs8lza6c8716O9HFHvukkc8o/HXaLiPxjejpNQzQsrwdTk+Ksdf5eSQMvxYSvwvJW4f&#13;&#10;Z74/BorBHOTZlD9EfT56+ejr+OR79Pcj8hlXMXO+HGwDO5Bfo43unCoenDiqPI+uD86jhCjm0Xli&#13;&#10;kk/TaX9P5Dx5WMVJbhUxqfZE54mPX4iJn8nnPxGDp4jFY+Aw+Ir9zRfsSf5D/UHi8iDnOkhc/Ye1&#13;&#10;4BBj+xo7H8bOx8BxcAqcpkzZpFUV/dWm7LRnmuxh3u3GH6fZR5y3kfa7nZz5doqxhXuOeor8pcaW&#13;&#10;X0VfPspOktuOw/UYOAqOIH9Lm68Zw1eetqA1aImcQnkL6pPQS0Q/kXaJchL5FOWnqT+D3hn0z9Du&#13;&#10;NO1V36F82yzo2xYcq/sctT/OcfYHbasYXx3K+pvx0svGNEkxh0hzYJrTQIbW55bZXWJBI9AYNEE/&#13;&#10;zuwizcyOcqOZDtJACnIS5c2oj0OvKfpNxQIeZBflV1FfH7366Ot8Xt8sEi9IMkdKT479bfxxXQww&#13;&#10;5nA+D5h6nzc2O8i1jKMRiAU+ZC9tTMblMduCNNAKOZVyfh+JMcSCRuBa0BgEKG9CfRP0mqDfhHZN&#13;&#10;aK/6DuXzlKDP20bh8wGMf3GYPeEAczE+V9B/Lq6X+ZJ0N1+RziAdtEVuSxtdvmpr6j8X19bkM11m&#13;&#10;qbQylxFvi/HnImJuETGyCPssxj7L5Drqr0XvWs51rbkGeT3lG6nfhN5m9DdLIkgCyUDHJ9n8ix3H&#13;&#10;oXJJsrlDWpt/k06gDxiAPMDcpj2nsp/jQyfXJGP3tWHyaLK5Vptrksx1jGs941svCSAeOY42N2CD&#13;&#10;G8zVYBUoB2WUP0H9CvRK0S+lHZ8lRE6mPIX6FPRS0E+hXQrtVd8O58rrSEviTX0urh3HVzneQF5Q&#13;&#10;ew3+Iv5c3DDGH+4dRMNM/TuIBpsx0tu8En80kPZmHeIuBlQEOpunA53Mk4EO5vFAuvl9oI35XaAl&#13;&#10;SAaJyM3MHwJx5olAU/NHcBb8FmhuXk6M1WDsdbFNfeylfwdRnOkhX+nfQZROfQ/TJdmc71aztow0&#13;&#10;fw3cxZh08afG7NjdiZW22CrcO4jacm7dutTGPB9obV7ADhcCqaAFcjJtksxfsMnPoAL8hHya8h+p&#13;&#10;P4XeSfRP0u4kNjwVaEt5O+rbodcO/Xa0a0d71bfDuXKstCJG1HPjdI7VfW5cyPjD7d0LTf3efbZ5&#13;&#10;m8wyh8tMMANMQ55KmzxzqEw2B4OB4Gbk/pT3oz4LvSz0s2iXJbNBIeVzqZ+L3lz059JuLu1V3874&#13;&#10;HZ9tgXO4vfsW1j/lsyx76lz6538/J7TFbCebWBPWmomykjV3CevgfFAApiJPoHwsa+E9ZhsZber3&#13;&#10;7uOo1/X1AGvNBLO1TKG/mWYyY0qSR8AiUIpcbraERxvZYLYH+r37BlO/d99gTpdVZoEsBA+BPOQ8&#13;&#10;2ujmRZ6p37tPNe/CX6PhPloeBkXoP2KOkMfw9QJ8tAB/LTCzkbMoz8Rv3dHLQD8DX2fg++4ykfLx&#13;&#10;1D+A3gPo6/g8YOr37g8wrqlmMX0WY7di2YK8hTa6c6p4cOKo8jy6ifmjroG7cqzuPeOtxKQhl/bu&#13;&#10;N1YRczUp22oaspUcudHG5XbMxFehC5WYdeTN1cz9MlP//foyzrXEhv779SXk4sfILfNAAZhGfplE&#13;&#10;nrrf5LeQycs55tX4h++SgRngUbAKvs+ZfmDB2wOM323ozMWZjLtucNyNqxgLj/9iZnJ+3fyYRn2e&#13;&#10;WY8YqcfxMuKG75KBZWA168ZGuJWxFi1AT51L50eVD5Ufq5sPlR/fDlzyY4sqxlOLsq3m2/hQ4avA&#13;&#10;Vhuhf5u5C1yeCnJS3G6gff1L5414PW/gDf8+8wZe/fvMr/beI4Z3JBhmz5NQcWd446WejSG2zzpf&#13;&#10;4mr/6+TPekj1vHdIHS+/Z+LlvrM5Vs6Z4+QEc/CwOVm+5Jrlc1P/PvPP2YermMi1z3zpH+f8uCDm&#13;&#10;c3Lvf8iP/+a65FOuTz4iL+8F74LdyP+g/C3q30TvTc71Jjn2La4P/sE8303OeZecsxd8AP4FPqFM&#13;&#10;5YcmVfSHi2I+4RrmC6A4hbLNt+YsOU4+rTD17zOvMKfa51Hncv6csfH6hpgKbHOOnHXeLMR2RVLD&#13;&#10;yz14cCVo6C3CR4ViegvE8uaDqWCCuL33i/KxE/vO/PsXxgp3jfWvMNdYH3FN9QG22wveA3uQ36HN&#13;&#10;bmy6m2ul3dh3N9dOu1m/3uFaag92fw/sBR+Aj8C/KP+E+k/R+xT9T2n3Ce1V35U5q3gO96yggVf/&#13;&#10;rOBK7yzitAC7FUgtUAP5MtrEYLOL+OgiPrhILMZ4H6R8IvU8GwB1QD1wJWhA+VXUN/ROBlPBdOR8&#13;&#10;ykM/K8ggWNRa0ZdjddeKHMYf7n5xjvfS/eLRTgBxdGLI4P853vZyt7eVjPAmy1BvgvT3NpUeoD1o&#13;&#10;jZxEeRz1gl7AmyEJIBm08vaU5t7e1A0A+s+dxBGLLWzoP3fSwjtYUrw3c+5saePtI+neTOno7SU3&#13;&#10;ebtS1on+Okqitx3nag23VOqTpbM3SbqDvuAWbwvG0EpuR2cE+iPgqOZqqHk4Ak45NkLf1+4X9NNg&#13;&#10;jturmXeVn04G9GtBjvdkYIQNN5wUuDaCe11QeZ8xCC7r4aI4VXd9WgmncPv1lfhV5Z584Pw5seOj&#13;&#10;4AnvbVLqHS7LwBKwCLmENgu97OXw5QIv+zn8udDbn/J+1PP7fmAZKAVPgJWUl1O/Cr1V6K+iXTnt&#13;&#10;Vd/O+J0ctQvO4fbru7z6/fouYuMtYucVb6JsZ316ljhfA1aAEuRHKH/YmyIPedtIPjGk2wvOoV7Z&#13;&#10;J8sxDkfHPmptLvKmc77WnDeVMSdLGTG6BjwDnkN+wdsSHm3kNebWa179fv01r36//ho556/krw1g&#13;&#10;OViIvJA2Ov4Lvfr9+uPeu2Qxa/MyUAaeRP8p7whZh6834KMN+GsDc3UdfnyKubrK2x2fZqCfga8z&#13;&#10;8H13mU95MfVz0ZuLvo7PXNYnZc9Q93XmMq7HWds2gFfBLuRdtNGdU8WDE0eV59FQ5o/KwSM4VjcH&#13;&#10;X2uF31Nda+n3VNdb94hYI4F+TyVWvMTa0O+pYq07xGeNFsPKkautsXKFNU5iLL7Dxfp02jtNTrA2&#13;&#10;6Wx2wqvfU51gfhwnhr/3NpMj3jj5mrnzBTgA9iF/TPmH1L+P3vuc633mwYfk7o/xxT7i4gBx8QX4&#13;&#10;EnwDDlOm+ITaUx0mR58CKjbigfPnzDVcGFPBun2RmK9r6fdUdS39nqqulY+9CqSBVYjtisRjFWPL&#13;&#10;YmkEGiML5U2pj0cvnnPFY9cm1v2ifOzEmZOvviFfhdtTfePV37f+2tsBO3XEXh3lM3AQ+d+02YdN&#13;&#10;93nbgjTQCqRS3oL6JPSS0E+iXRK+4R0LlB+m/gh6R9A/QrvDtFd9V+as4jncnupaS7+namTNIk4L&#13;&#10;sBvfOQIeZIM2V2Ozq63pYCqYDB6knHf1W7no5aKfS7tcbJ2LPSfKddQ3Rq8x+o1pdx3tVd8O58rz&#13;&#10;eWRwPo+NYj4PZ/zhvgs8HH/r8tQwYmGQda8MAP1AH+ZhJmW6OZdp6b8LnGmdCPSyjgd6WscC3a3v&#13;&#10;At2so4EuQHfOJKu2ds4kWhcDN1pnAgmW/rvAAep1c+8G66dAU+syibP03wVOthpKZ+tsoLN16TOe&#13;&#10;6pzOnzOX1XVNZ2uGdCVmMqyHpSdzLou5NwAMAsOQhzMHRxBXdxIPd3KuO61JyPwWD35xYsOZg4Mj&#13;&#10;iOfBYeJ5EFxuAf1BP5AF+tAmE569rGlgCpiMPIly3k1F/PaDT39wCxiEPJjyodQPQ28Y+sNoN5T2&#13;&#10;qm+Hc+V4HkMcq2v93CjieSvjD3eNsNXSXyNstdrLs1Yr2WAly2orQZZbvNsTFIApyLmUj7Fayz0W&#13;&#10;71eyMkFfudcaKGOt4XK/dbeMs+4D+veCjMOveUDFxEEnKDg6cdGC/0+xHpJ8csI85tMSzr3CugX0&#13;&#10;AT2l1MqQpVYXWQyHhVYHmQ+KQCFyAeUPUZ+PXj76+VY28s2UD6J+KHrD0B8mxdbtyHfKLDjPYN2c&#13;&#10;gu8m47M8clEe/PNYR/Poe7I1SiZat8p4zvGAxb1IqxfoLBMs3ieLHfKtFvKwxbtPQTnYYKUB/bXI&#13;&#10;Bsa+1cZ/r0WcGH4cH4Z7L8jj1qXPOOZXYTsfZQvhugDMB/NAMZhLmznYohB/FWKXQnw3B55ziYdi&#13;&#10;7DUPzAcLwELwOOWLqF+M3mL0F9NuEe1V36FiWMWu2mNN5Vjd66cXGX+451AvkhdV7IQa/wtWjDxj&#13;&#10;XUncNJAyq448ifykVRF40jodKLdOBsrIrSus7wPLyK2LwAIwH3me9UNgLrl3jvUj4D0G1m+UXc64&#13;&#10;a0iJVZd5UB976Z9DzbU88ghQ/ELtbVdQv95yyRbO9xJ5+w3r18DfGJMuv6sxO3Z3YmU5tgr3HGo5&#13;&#10;59bZaql1PrDEuoAdLgRKwELkBbR51PoF/AwqwE/gNOU/Un8KvZPon6TdycBS5OWUl1Jfil4p+qW0&#13;&#10;K6W96tvhXDnfTQrmu2kcq3td+3MEc+Xn4FzJxR/On5Nn1D3Dn4nv08T7d+SNL8ghnzCv/2m1A2ny&#13;&#10;HnnwfStFPiTnfczc/hQcAJ8jf8u8P2bxrk+Lz4SAX8BvlMf44rRr/zlL/3ngCnLsWas552wuP4If&#13;&#10;rGZymOuAQ1acHCQH7wfvgp3w+LvVifIMOWnxnSDGqYufk+Q4FQe5jhE4/q8djpPrvgdHwdfgEHuY&#13;&#10;z1hjD5AL95MX97Mv288afIC1+DPW5EPkr69Zo4+CH8Ap5DOUV1D/M3o/o6/jo/zixIYTz8fxZ7j9&#13;&#10;6PEw6/cPrNffw+EoOAy+Qf6KNofgdIh95SF4HWJdPsTa8hW5/hvGdxgcBd+DH8Bxyk9Sfwq9U+if&#13;&#10;ot1J2qu+Hc6V43l6MPcVcKzu9WV9X0zMjwH9Z7nq+3605/Ofq/Cjuqa60ncuUM8XIzV9teUi+eUc&#13;&#10;+7BT4Dj4Dhwhf/1AbjxBXjxBbjtBjjvOXP2eeXuE/eHXzOMvwEGwH/ljyj+k/gP0PkD/A/Lgv8ir&#13;&#10;+8lfn1sm88DiHBbxb0kNn1uu8NUXl6+WeHznAyZcdTGgxuLY04mBb4mBOqK3wbdw1+W0r+H4pVWP&#13;&#10;+VyPWK3HvKlL3NaBcy3ZRy7fx/51H/vh/eS7A+S7g4zvM+sc4z4X+BJ8jfwt5YepP4LeEfSP0O4w&#13;&#10;7VXfDufKMTAD36t7dQ9zrG5OG0UMxAfHH1+Fjzl9zChfvAyzwXdekEOtM8N8M+RmX4F0A61AInKi&#13;&#10;79LerHEV51bP3RJ9ado8kehLkea+JIn3NZMbyHXX+5rKn4AfmMgG5Q2pb4BeA87VwJeO3JHyLtRn&#13;&#10;oNcd/e5yHQiAJpTpYqSJT3+fqAnjSvIVM8ZiGQpGIY+ije6cyn6OD524E+we7vpdfPrr9+t9HRhX&#13;&#10;R8bXUa4BfmSLNiY2MH1tQRrgc2e+VMpbUJ+EXhL6SbRLwpZJIpQ3of4G9G5A/wbaNaG96tvhXDnu&#13;&#10;VLypfdd8jtXNPQsZf7h7xAt9+nvEj/luk0d9fA4bFIE5yIW0me0bKgW+wWAguBm5P+X9qM9CLwv9&#13;&#10;LNrxuWywkPLHqV+E3iL0F9Hucdqrvp3xOz57Gc7h7hG/TNypOZJVRbzXp+xlXzt5AXtv8SXKRuLi&#13;&#10;SeJ4GXgUFCLnUz6ZWJ7gayPjffp7xFOp1/U1DT/m+1rLw/Q3z5fMmJJkKSgHa5Gf9rWERxt53tce&#13;&#10;6O8RP+/T3yN+3jddnmEuPAEeAbORZ9NGNy9m+/T3iAt9d+Gv0XAfLQvAIvSX+kZIKb5egY9W4K8V&#13;&#10;vmzkLMozqe+OHtcWYA4oQJ5J+XTqp6E3DX0dn2lh5v40xlXInF8BtoCXkV8OM/dVPDhxVHkePRac&#13;&#10;R0uimEcuf/h7xC6//h6x6b9HvP6RQH+P2OuPl6ts6O8RX+W/Q670j5ba/hyp4R8rF3zj5Ax2Ouab&#13;&#10;LN/6+K1Qn/4e8Vdh1oSvmB+HiOHPyP0HWAM+Ze58BPaCPchvU76L+p3o7eRcO5kHu8iPb+OLPcTF&#13;&#10;XuLiI/AJ2Af+TZmKi1D3iP/tK5JvgJpr8VXMa7VGfuebJT8S8+d9+nvE5336e8Tnsc0F4irGX4jt&#13;&#10;iqSOn2fu4GrgRrYoj/UXyDX+fDAVTBCf/35RPnbizMlX+33h15j9YdaYT1lTPsZ2H4EPwF7k92jz&#13;&#10;T2y6h7ViD/bdw9rxT3LMe6wle7H7B+Aj8DH4FOyn/AD1B9A7gP4B2h2gveq7MmcVz+H25C6//h5x&#13;&#10;Qz+/6Y6NrgT1QB3k2rSpic1q+KeDqWAy8oOUT6Se5+3gStAANAQuyt3Uu9Fzo++mnZv2qm+Hc+X5&#13;&#10;vDQ4n5+MYj5bjP/J4H6scRWxpvZMll//mWnLX8ZcLoXvMuJmMXN2kVwBaoOayJdRftFXSpyVgSfB&#13;&#10;GuT1lG+kfhN6m9HfLPVBA3AVUPMjVOxf5X+duFR48nfbODHYkPGsDTOehv619tzKr2K8hHBMA/86&#13;&#10;uKyH03qpC+og16ZNLf8a+K4Gq0A5chnlT1C/Ar1S9EtpV8oYVuDTJ7BFGSgHq8BqsIby0J9zXokf&#13;&#10;1eecV3F8hWN1Phe1gPEvDDP+Bf6F9vifqmL811O2AK5F/qdlKsgDk8BEfDUFW0z3PwXKwHKZ5l9C&#13;&#10;/SLqF0quf4GMA2PAPcijKb+T+pHojUR/JO1G0f5e/zPo/ZnzbaX9VikE8/3PSol/gyyh3+XYbznt&#13;&#10;lf8bV8FPxaPi78wJx+8TGXe4OJ4YjONQfs+l//HwHAfuA2ORc2hzL/67178SlIEVYDnly6hfit4S&#13;&#10;9JfQbgk2WMq4lmGP5WAFKAMrwSrK/xirPeEcLvf0DJN7epBrMsg5XUAn0AG5PW3SyR3p5JB0ckm6&#13;&#10;Pw88SPlE6nPRy0U/l3a50gP0pDyT+t7o9Ua/N+0yaa/6rmznJXAOd/22hDV7vo2JdpyFun6b7+c9&#13;&#10;qXDOBxPBOORxcNH5fpz/0ns6RlcRGwZl4/z8lpq/ldztT5IR/gQZ4m8qfUF30AG5jT9ZUqhP9LeX&#13;&#10;5pwr1Z8hbTl29PeUNH8fZN6x7b/0GaDGVfSh4i/Vf+mZT24V9eqeWyq2a8l40lg727GGdvDPw97z&#13;&#10;sOc86YPcj/L+1A9AbwD2HuCfhJwLz3HYfiw+yUE/Bz/l4LMx+G6s1ibp8B1Kv6Fsku4fzHl4l7Y/&#13;&#10;m/P2wRaZ+DeTY1fG3QmeHbFLO/ppjU6qdMNGvbBfXzAcjPangR5aDqPxm+IQytejGe/97ClmgEfB&#13;&#10;EuQlYXyt4siJv8pr32pypLom3Mzx5Wrmyn3Ecrh3WuzDNmpcWcD5c+4r1qdgn7+NfOJPkQ/8ifJP&#13;&#10;+O4izl4DL4AtxNsz2G+dv6U8hX2fwta62N5Eva6vTcT2s/S3lfNtw0cvcu4d4O9gN/K7+O7/48P3&#13;&#10;6et9eKu+4h3SHB3emCvmfeJwn43Q77T4c9DG2zhW93lHcmz4Z3bJsT20sZMc20mSYttKs9hUaRrb&#13;&#10;XBrHxklsbFN7fE2qGB90Y+rHtpQL+EBnz7P466T/RjlGPjjqT5fD/i4gE/SVI/6B8r1/uBz33y0n&#13;&#10;/PeBXG1/J7Dlz0D193IVnOIo+9n/kPzG/q5e7H3iiR3JGIaC/iBLfLGZ4sUO7tgMuTq2q9QHdUEt&#13;&#10;5Mspvwiv3/xZoD8YiDyE8lulZuztUieW6x9QL/ZOqR3L549jc+Q8e/RzcK4gt1Tw/7OM4wzjOeW/&#13;&#10;hTH3Bb1Ae8paoZusjcv6sR20/nHH8rtf+Oaa2GQR7B4X2x7onxHGxRZJso0/PiN0ETODwuxhXLGD&#13;&#10;bE6h1vKrY4fIVdi3PrgC1EWuQ5tasQPBzaA/6AeyKO9DfW/0MtHPpF0mPugtLsrd1HvQ86DvoZ2b&#13;&#10;9qrvUHlpe3DOvFrFnFFzUeUMtYaoePAF/88hJqlFC3X4fc+ndNxA6at4vgnUBc5+J6FmTMzyoI1a&#13;&#10;UO78OXO8FgUJNZdLexslklBTYXlI3uPRV/fWJnBUe9Dq7D2zI+CUDYe7bJRINpyUHMqWk4KcJkfB&#13;&#10;KS8CTnlweMRGieTBScmhOE0JcpoWBafyCDiVw+E5GyVSDiclh+I0I8hpZhScdkbAaSccPrFRIjvh&#13;&#10;pORQnGYFOc2OgtPRCDgdhcN5GyVyFE5KDsWpMMhpbhScGjKxws27hrWWi9gokYa1FEJzKg5yeiQK&#13;&#10;TmkRcEqDQ6aNEkmDk5JD2enRIKcFUXAaHgGn4XAYb6NEhsNJyaE4lQQ5LYqCU2EEnArhsNxGiRTC&#13;&#10;ScmhOC0JcloWBadNEXDaBIfXbJTIJjgpORSn0iCnJ6LgtDcCTnvh8JWNEtkLJyWH4rQyyGlVFJzO&#13;&#10;RsDpLBzq1VYokbNwUnIoTquDnNZEwalR7fC5oBF8km2USCN4KTkUp3VBThui4NQtAk7d4DDYRol0&#13;&#10;g5OSQ3F6OshpUxScxkTAaQwc8m2UyBg4KTkUp2eDnLZEwakkAk4lcFhno0RK4KTkUJyeC3LaFgWn&#13;&#10;FyPg9CIc3rFRIi/CScmhOG0PcvprFJwORsDpIBxO2CiRg3BScihOLwU5vRIFpxp1ws+7GnWWi9dG&#13;&#10;idSooxCa044gp9ej4JQQAacEOLS3wV4cTkoOZac3g5zeioJTdgScsuFwlw324nBScihOO4OcdkXB&#13;&#10;KS8CTnlweMQGe3E4KTkUp91BTu9Ewak8Ak7lcHjOBntxOCk5FKc9QU7vRcFpZwScdsLhExvsxeGk&#13;&#10;5FCc9gY5fRAFp6MRcDoKh/M22IvDScmhOH0U5PRxFJwaclEcdj9el/24DfbidRVCc/o0yGl/FJzS&#13;&#10;IuCUBodMG+zF4aTkUHY6EOT0nyg4DY+A03A4jLfBXhxOSg7F6fMgp0NRcCqMgFMhHJbbYC8OJyWH&#13;&#10;4vRVkNM3UXDaFAGnTXB4zQZ7cTgpORSnw0FOR6PgtDcCTnvh8JUN9uJwUnIoTt8HOf0QBaezEXA6&#13;&#10;C4d69RTYi8NJyaE4nQhyOhUFp0b1wueCRvBJtsFeHF5KDsXpdJDTT1Fw6hYBp25wGGyDvTiclByK&#13;&#10;U0WQ07koOI2JgNMYOOTbYC8OJyWH4vRrkNOFKDiVRMCpBA7rbLAXh5OSQ3G6GOR02WXVv5/5YgSc&#13;&#10;XoTDOzbYi8NJyaE41YCLusdaKwpOByPgdBAOJ2ywF4eTkkNxqhPkVC8KTjWuCD/valzBftwGe/Er&#13;&#10;FEJzujLIqUEUnBIi4JQAh/Y22IvDScmh7NQwyMkVBafsCDhlw+EuG+zF4aTkUJzcQU5mFJzyIuCU&#13;&#10;B4dHbLAXh5OSQ3Gygpz8UXAqj4BTORyes8FeHE5KDsXpmiCnP0XBaWcEnHbC4RMb7MXhpORQnK4L&#13;&#10;cro+Ck5HI+B0FA7nbbAXh5OSQ3GS/yPtXOB0rNa/PzLP4X6eKWFXdtntdi4xpEmYNkYOg8hhOgjl&#13;&#10;kGHMGMII45BDTOOYJIck5NBknjEOQzOMSJMSpUYHqVDbO1LYohNRdv/vut13+//OO/fhdT+fz69n&#13;&#10;rrWutdZ3rXWtdV/zzIwMptoemKqEne+CKmHycV3k4mEla6Y6BlOsB6Z4F0zxMHTURS4Ok7Kt1qm+&#13;&#10;wdTAA1NvF0y9YRiui1wcJmVbMcUZTA09MGW5YMqCYZEucnGYlG3F1MhgauKBKeKCKQLDdl3k4jAp&#13;&#10;24rpboOpqQemUhdMpTCU6SIXh0nZVkzNDaYWHpjOuWA6B4MWo0QuDpOyrZhaGkytPTDV5IfXTt+b&#13;&#10;14QnThe5OFzKtmJKNJjaeWBKdMGUCEN3XeTiMCnbiuleg6mjB6Z0F0zpMEzQRS4Ok7KtmDoZTF08&#13;&#10;MM11wTQXhtW6yMVhUrYVU5LB9IAHpiIXTEUw7NVFLg6Tsq2YHjKYHvbAdNgF02EYzugiF4dJ2VZM&#13;&#10;PQymRzwwVb7a+dxVvpp8XBe5+NVK1ky9DKY+HphiXTDFwpCgi1wcJmVbrdNjBlOyB6YkF0xJMAzQ&#13;&#10;RS4Ok7KtmAYYTAM9MGW6YMqEYaYucnGYlG3FlGYwpXtgWuqCaSkMG3SRi8OkbCumIQbTUA9Mu1ww&#13;&#10;7YLhM13k4jAp24ppuME0wgPTCRdMJ2D4XRe5OEzKtmIaaTCN9sBU5Rrnu6DKNeTjusjFr1GyZhpj&#13;&#10;MI3zwBTvgikeho66yMVhUrbVOj1pME30wNTbBVNvGIbrIheHSdlWTJMNpikemLJcMGXBsEgXuThM&#13;&#10;yrZiyjKYsj0wRVwwRWDYrotcHCZlWzFNN5hmemAqdcFUCkOZLnJxmJRtxTTbYJrjgemcC6ZzMGhV&#13;&#10;lMjFYVK2FdNcg2meB6aaVZzvgprwxOkiF4dL2VZM8w2mhR6YEl0wJcLQXRe5OEzKtmJ6wWB60QNT&#13;&#10;ugumdBgm6CIXh0nZVkwvGUzLPDDNdcE0F4bVusjFYVK2FdPLBtNKD0xFLpiKYNiri1wcJmVbMa02&#13;&#10;mHI8MB12wXQYhjO6yMVhUrYV0xqDKeKBqfK1zueu8rXk47rIxa9VsmZaazCt88AU64IpFoYEXeTi&#13;&#10;MCnbap02GEwFHpiSXDAlwTBAF7k4TMq2YtpsMBV6YMp0wZQJw0xd5OIwKduKaYvBVOyBaakLpqUw&#13;&#10;bNBFLg6Tsq2YXjeYdnhg2uWCaRcMn+kiF4dJ2VZMOw2mEg9MJ1wwnYDhd13k4jAp24ppl8H0jgem&#13;&#10;KlWd74IqVcnHdZGLV1WyZnrXYNrrgSneBVM8DB11kYvDpGyrdXrfYPrAA1NvF0y9YRiui1wcJmVb&#13;&#10;MZUaTB95YMpywZQFwyJd5OIwKduK6ROD6YAHpogLpggM23WRi8OkbCumgwbTFx6YSl0wlcJQpotc&#13;&#10;HCZlWzEdMpiOeGA654LpHAxaNSVycZiUbcX0tcF01ANTzWrOd0FNeOJ0kYvDpWwrpjKD6RsPTIku&#13;&#10;mBJh6K6LXBwmZVsxfWswnfDAlO6CKR2GCbrIxWFSthXTKYPptAemuS6Y5sKwWhe5OEzKtmI6YzD9&#13;&#10;4IGpyAVTEQx7dZGLw6RsK6afDKZfPDAddsF0GIYzusjFYVK2FdN5g+mCB6bK1Z3PXeXq5OO6yMWr&#13;&#10;K1kz/WYwXfLAFOuCKRaGBF3k4jAp22qd/jCYKl115b//lOSCKQmGAbrIxWFSthVTZVj033/ywJTp&#13;&#10;gikThpm6yMVhUrYVU8Bg0jwwLXXBtBSGDbrIxWFSthVT2GC62gPTLhdMu2D4TBe5OEzKtmKqYjBV&#13;&#10;9cB0wgXTCRh+10UuDpOyrZiqG0zXeWCq8hfnu6DKX8jHdZGL/0XJmukGg+mvHpjiXTDFw9BRF7k4&#13;&#10;TMq2WqebDKa/eWDq7YKpNwzDdZGLw6RsK6a/G0z/8MCU5YIpC4ZFusjFYVK2FVMtg6m2B6aIC6YI&#13;&#10;DNt1kYvDpGwrpjoGU6wHplIXTKUwlOkiF4dJ2VZM9Q2mBh6YzrlgOgeDdp0SuThMyrZiijOYGnpg&#13;&#10;qnmd811QE544XeTicCnbiqmRwdTEA1OiC6ZEGLrrIheHSdlWTHcbTE09MKW7YEqHYYIucnGYlG3F&#13;&#10;1NxgauGBaa4LprkwrNZFLg6Tsq2YWhpMrT0wFblgKoJhry5ycZiUbcWUaDC188B02AXTYRjO6CIX&#13;&#10;h0nZVkz3GkwdPTBVvt753FW+nnxcF7n49UrWTJ0Mpi4emGJdMMXCkKCLXBwmZVutU5LB9IAHpiQX&#13;&#10;TEkwDNBFLg6Tsq2YHjKYHvbAlOmCKROGmbrIxWFSthVTD4PpEQ9MS10wLYVhgy5ycZiUbcXUy2Dq&#13;&#10;44FplwumXTB8potcHCZlWzE9ZjAle2A64YLpBAy/6yIXh0nZVkwDDKaBHpiq3OB8F1S5gXxcF7n4&#13;&#10;DUrWTGkGU7oHpngXTPEwdNRFLg6Tsq3WaYjBNNQDk/p/ezn9bm1vGIbrIheHSdlWTMMNphEemLJc&#13;&#10;MGXBsEgXuThMyrZiGmkwjfbAFHHBFIFhuy5ycZiUbcU0xmAa54Gp1AVTKQxlusjFYVK2FdOTBtNE&#13;&#10;D0znXDCdg0GroUQuDpOyrZgmG0xTPDDVrOEc4zXhidNFLg6Xsq2YsgymbA9MiS6YEmHorotcHCZl&#13;&#10;WzFNN5hmemBKd8GUDsMEXeTiMCnbimm2wTTHA9NcF0xzYViti1wcJmVbMc01mOZ5YCpywVQEw15d&#13;&#10;5OIwKduKab7BtNAD02EXTIdhOKOLXBwmZVsxvWAwveiBqfJfnc9d5b+Sj+siF/+rkjXTSwbTMg9M&#13;&#10;sS6YYmFI0EUuDpOyrdbpZYNppQemJBdMSTAM0EUuDpOyrZhWG0w5HpgyXTBlwjBTF7k4TMq2Ylpj&#13;&#10;MEU8MC11wbQUhg26yMVhUrYV01qDaZ0Hpl0umHbB8JkucnGYlG3FtMFgKvDAdMIF0wkYftdFLg6T&#13;&#10;sq2YNhtMhR6YqtzofBdUuZF8XBe5+I1K1kxbDKZiD0zxLpjiYeioi1wcJmVbrdPrBtMOD0y9XTD1&#13;&#10;hmG4LnJxmJRtxbTTYCrxwJTlgikLhkW6yMVhUrYV0y6D6R0PTBEXTBEYtusiF4dJ2VZM7xpMez0w&#13;&#10;lbpgKoWhTBe5OEzKtmJ632D6wAPTORdM52DQblIiF4dJ2VZMpQbTRx6Yat7kfBfUhCdOF7k4XMq2&#13;&#10;YvrEYDrggSnRBVMiDN11kYvDpGwrpoMG0xcemNJdMKXDMEEXuThMyrZiOmQwHfHANNcF01wYVusi&#13;&#10;F4dJ2VZMXxtMRz0wFblgKoJhry5ycZiUbcVUZjB944HpsAumwzCc0UUuDpOyrZi+NZhOeGCqXNP5&#13;&#10;3FWuST6ui1y8ppI10ymD6bQHplgXTLEwJOgiF4dJ2VbrdMZg+qECprpR1v9u+oHwbGr/+++V82sv&#13;&#10;tv9uekZ0VFSW2P//NzOis6Qn/ahxzZf576pXpmBI9CRJiX5SeqNHsG8xnXg3/RRHL+pVP0rmy6zn&#13;&#10;zxSiBkWPkGHRg1Ay6iWPR3eXtOgHpX90En13ke6oK7oXu3X0Q9IsuofER/eRxtEptuM2i07Tx+1s&#13;&#10;Dsq7OS5/rhzVirE6Rj8sD6N+aGD0IygZDZTk6CHSM3qkPBg9VjpFT5R20VNsx7oveqY+VkoFY1Wj&#13;&#10;rGt0tjzEej6K+qGB0dMkPXoWc32WOc9HL6KVMiQ6Qt0G6RtdyLy3SheUiBKii5hzgS3DXdHFtvP9&#13;&#10;Z/RO1u8t5vOWPBJdIgOidzBekYxivLHROehF9JyMZi5q761iNIP57CEAxvD+Ke+1eVfryesp82un&#13;&#10;+JtP/G1yiL/50Zv0+Uy43Lf+X3P/amDNYz3mRm+UOWg2mok9nTbZ0a+hIrQVvY62U/4G9W/iV4J/&#13;&#10;Ce1KZB72fMoXUL8Qv4X4L6TdAtqrsa3mP46xP2He43m/0vm38kVF5TjMv5UvR59/Y33ml/9jzt+P&#13;&#10;2cK3Spr6VkoTdBeKQw18q21jpIGvvm2fDXyxcruvjtT31ZZYn0hdXy2pjezOdzVfS71Pq3uiqq+p&#13;&#10;XOu7Q6723WLbj596dUdY9aPRR9jXHLXT+7Hyq+7rIOKLQwV6f6pP82Wun7p3xFcot/mKmeN25rxT&#13;&#10;7vSVsJYlrGmJtMBuRXki9e3wa0df7Xz52LmU5/wZGzwmo65FzdjPIof9bOYr0nms4rmpb6vczXhN&#13;&#10;UCPUEDuONg0Yv4FvMypAG9A6ytdSH8Evgn+EdhG4I9KM8gTqW+DXAv8WtEugvRrbKp6nwf828TyH&#13;&#10;9yuN5wXMP9mYv9W+LPAlyzO6Lq+Dld9U2EezzqkOsZzqG66vZwbc5svc3+soSPUNkRRfmiT7UqQv&#13;&#10;4z7q6yfd0YOoK3YnyjtQ3x6/9vTV3jcKewzl46mfiN9k/CfLI6gX6kOZ3Tnow/lTsTbDhOHd5FFx&#13;&#10;0su3AoYV0hN1Q0n4dyaWOjLXDsRWB/arA3vVkb3vTOwlEYPdiMWeqA9Kxk6hPI36dPzS8U9nrdJ9&#13;&#10;62UQ7Ufy9WT2eTZ+ipPt+PNlcpBWRC2gXu2FGQ9mDPd1EcN9HWK4DzH7KHw9UXfUDftB2twPbxKx&#13;&#10;mOTbiNZj51OeR30ufmvwX0O7Ncwzl73Kk37UJ+OXjH8y7frRXo1dnln9/xVGO5y73r7RtufuUfa8&#13;&#10;J+qOuqEH0f206eobiUag4WgoGkL5YOoH4ZeGP/kFehS7N+V9qO+LX1/8+9KuD+3V2CZzAmsfRPeg&#13;&#10;Gkidt/c4dwt5v9Jzt5D51zPmfyf9mC9zv6mOWuirx7lT6iwLddWzZFqA/zsGk3rG18b+/322f8qg&#13;&#10;Ts+2Tx2ebft5tn3A+diD3kG70JsO98Gbvgf0ff7OXATezXVoxNdv+rrKW76O8rYvUd71taDvpqgJ&#13;&#10;ulN281ws4bm3g2feFt+tsgnloVewX+aZuMTXQBb7GqGm6B550ddGlvIcetl3r6yizxwUQfnY6ykv&#13;&#10;oH4Tz8VNPK82+e7Gbkx5Q1nLcymX59hq3l9lzLX0XYAK0Vb26HXGeYO6nYy1k3Y7GW8H423ztZdi&#13;&#10;+t/K/m31JdneQ1u5F3oyXyXzZa6Deu5t5SwVcza3c5fs5C7Yxd2yB32A9mN/SvlB6j/H73P6+pyz&#13;&#10;eJBzqfbMjGXzzviQvXZ67n3ocGfs4454j/H2oN3obexdtClh/Dc5+2/C8CZ3WwnPtV08397mObcb&#13;&#10;7UHvoX3oQ8r3U78fv/3476fdftqrscsz58HcyuHOyPO1sr0zIr7WsoY9zkGr0SrsFbR5mT1fTmwt&#13;&#10;Z9+X+5ph/5Pyu6lvgl8T/JvQrgmx0oT4upv9/ycx0ww1Ry2wW1Le6k/m8nfGQvZPPauX8n6ld0Yt&#13;&#10;ksdsh/nX8mfr82/FOObLjCGNglr+CXKLf4zc6B8tf/OP5OsMudU/RGr706SOvz/qbRujN1Ov4rOV&#13;&#10;2Tnv/7v/m+nnr/5hUtX/BBot1/oz0Ri5wT+eMSejabb93+jP1/tvXEH/Kne+0V8o1/uL5WoUjaKw&#13;&#10;o2hj93yP8i/S+/y5gj7jVZn/eanknyM+1k7zT5KwfywaiYZiD2KcgYyRLBfJP35Cp9A3vv7yL1+q&#13;&#10;HOLZ8YUvA2WiJ+VL31NyxJdF3XQp882U79C/0Vnsn3zZ8otvqpzzTULjUSb2SMozqB+G3+P4Py7H&#13;&#10;0TGeR2XouC+d8lR8UuU8+o1n1n94ZlWCrbJ/BBqFxmJPlEu+p+WCbzZ+z6GFtmtynnOn9tFqnc/7&#13;&#10;tjFOCetcIjVRLf82tNa2TxV75c/s95zZpxxi9nvWTLFMUHthvMyYqoH9b98U1nwqazOV9ZjK2kxh&#13;&#10;bZ6So+R2R8ntjrLuR31jUSblo6kfhd9I/EfSbiTrN0q+p/wM9WfxO4v/Wdqdob0a22Quf2bVWVXP&#13;&#10;+Vd4v9IzW5+gre0w//r+2rbzj/U346y2laC/vVTxt5bq2NX9DVEDzlg9yuqwTyIhfy3xo6vQHzz/&#13;&#10;LvFcvMjz6YLvdhSH7qYsAZ8WxHQbYrodZR30PQXxz5e59irnvODrQhx0sY2Vq/1dOPP3cY+0k9v9&#13;&#10;LaWRv7E0YU52Z1LN2Vx385kUYq0aO6xViL7tYkXzx7NO8cwxnjnGczbiWQ969TdCd6E7URxqQPnt&#13;&#10;1NfDrx7+9WhXj/Nej3W8XWKoj8EvBv8Y2sXQXo1tMpePlZdZK3W/v8r7leZfU5j/JIf5T+F+UvNP&#13;&#10;QebL3C/1edUU7oNJ/sdlDPdwBvd5mr+f9EEPofv8AyTRny4J3PlNuTOa+qei6dKMuy+BO7Klf7m0&#13;&#10;8uegiL53dc0BeDfHYIpRrfw7paOujTrL/gr8GlDW0Z/HmKuli/8lSfIvlAf8z0k3xurhnyeP+ufL&#13;&#10;Y2gASsVO9z8rQ/zPyFD/DPQ0egp7IuXjqR+DXyb+mdITPUhZV38Wfc+UDrRt71+CXpR2jJFIP20o&#13;&#10;b81d1No/BY2XtqzJff7hMAyWh1mXPigFDWEtMrhHM7lHxzHGOJ5PKmat5j2OOU/RNenPODBjN4W9&#13;&#10;m+Wwdyn+Wbax298/W5JZg8dQb9QL+xHVhjXpwXOzB+vSgz3rydo8AmsvYqE3a/QYSkb9sVMoH0h9&#13;&#10;Kn6p+KfSbiDt1dhWsatiVt1z63m/0ntuHfOf7zD/dey13dnNZ//yiMNclINewV5FmxXs8QpiZwWx&#13;&#10;s4I1WcH+rmJOrzC3HPY5F+WhfOx1lG+gfiN+G/HfSLsNtFdjm/M39+wgzE86MB/0X/4MvDNrY77M&#13;&#10;sxBDwUHynE/Jn/b5U2U3520H5+w1lIdWYb9E+QLqnyPG5nLm7O7EF6hX62M11mJykqXE8SrO9xpi&#13;&#10;dx0x/Bp6HZVg76Z8H2e7lDNSSp5nN1YpZ1yN1dicFO/mvFiWqFL/a/Iu+dVWlItWYK8w7oVbKmij&#13;&#10;PjdewTlXfWZUUH8dZav9y9ivZfS3jL1axt68JJv9i6WIfd5CDraF/drC3hWxl5uJ343Ecj4xnYtW&#13;&#10;oxXYyyhfQv1i/BbjbzfHxeQrdnNcTE6zitxmC9qHDmIfdMhxVDyYcVT+GbCBOapzVMT7lZ6jhgHn&#13;&#10;z+MaBpKlri77z+P+Htgg1QK5clXA/rPlqwL2n8ddFRgilQJp8h9/ilwkDz5PbP+Ivkcnsb+l/Bgx&#13;&#10;WEaclxGfZdy3x7hPv+XuPcm99D379iP6BZ1HFymz27eL/pX6vs2oII7U2f3Vv0LOoV/QWfRv/E/w&#13;&#10;3Druz2XcfFSACrGLKd9O/U78SvAvkQvoEnZUYLtEB4rFFyhEBWgDWo/ypQpf3xQokjoB+8/jGlKv&#13;&#10;9sKMB/Ne+Y0D5PS99W/+y3s3oYI51qDsgn8ra1UMczFrVwz/VtaxSE4zr3/7N6ONaD12PuV51Ofi&#13;&#10;twb/NbRbwzxz5TfKf6f+En6X8L9Eu99pr8Yuz/wrzKMd7sJf+X5OnScr5nPs+S/oR3QWfY9O0+YU&#13;&#10;99ZJ7r+TxMZJnreniJPTPIu/53urs8TNj+gXdA77V8ovUn8Rv4v4X6TdRdqrsU3m8uduK0zq3L3J&#13;&#10;+5Weu4Uuzt1C9nqOrsvxaXV3zgnk4LdWng1s4n2dzA6skVmBlXrM14XRfJn3rcqpxtJvBnoMP7XG&#13;&#10;Vn33oa9e9PkoffdijF6M1cvo+xazY97NvvWf4zqc716c70c53z0CKdINhvsD/aQzuhe1xW5N+T3U&#13;&#10;J+CXQF8JgVHYYygntwpMxG8y/pOlK3oAPUSZOt9Wc3iIc9MHjQo8ztrslIW6/t9z9AB74hSTDwTs&#13;&#10;Y/J+OLuizug+1AG1p03bwEg0Ag1HQxE/SwgMpn4Qfmn4p9EujbUYxJwGM6chrM1QNByNwB5JuXVM&#13;&#10;ljB/FZPv8X6lMTmC+fOdSpTdXTkiEKfHi4oZ82XuvfrMcBD1yYGGxEg83M1hboPuk56BjtIXpaBR&#13;&#10;KDvQWV4IPCjz8ZlGG9Wved7Mey0VHr5rtOVJpX/F0tmE4d3kieHr/tT3RY8GEnlvJqlwjUAT0fRA&#13;&#10;Amemo0wNtJXR+Ki+TIbyZ34XfanPu9X67uW9Nu+qf16uf5Z9nPk45X/HA5fzv1Z615f/Y85Hwzwe&#13;&#10;eELKiI0jxMrBQH8p5czsRq+hCLHzasA+51tPvd15LyDmiul7NzqAjgSGIfvc7gjPe9VnxmVc/b8m&#13;&#10;s8rDDgVWyRfcGZ+hj9GH+L8feFX2BPh8lrtlN8/D3Tz/9vB8fJ/n5Iecz48DJfiXyJfoK+yjlB+j&#13;&#10;/jh+x/G3i1G1huY+mrF0mLXf4hBLhwNb9HlMqGAeNSj7kvE/R5+hT9HHaD9tSnmmfxjYjArQBmw+&#13;&#10;X+a5/nEgD78I/hHaRZhLnhym/Aj1X+H3Ff5f0e4I7dXYJnP52NvH2Opsf8L7lZ7t64LOP2u5Lphj&#13;&#10;GxvVgqvkmuAKCaEAig6ulKsoU3tRF5kvc+9Bjroq2E8uEpsXA5e/d1dxYr5MP3VvXGQNfgtslf8E&#13;&#10;XpdKwZ3iC5YwTgnjlUg17OuC26VGsFhuDBaijSgfO5fynD/Xzdzra5mrUz50bdA+H7omuFViUAgF&#13;&#10;kR9F0+aq4GtoE9qI1qN8ytdSH8EvF/9c2uXCHZFrKa9KfTX8quFfjXZVaa/GttrrA6yF2uvPeb/S&#13;&#10;vU5j/k6fgaYFL38GavXMTAuOlYHBJ6R/8HHpGxwoPYPJ8gB7qfaaY/Tny9xD9dld2+BQaYKP2uPO&#13;&#10;f3r83/fxHfRTN5gqgu8twVHy9+CTaCqajj1H+P+OSu3gcqnDvtYJ5tmOV4e4iENqvK0VjFeHsjuD&#13;&#10;WyQ+uEFaB1+RzsElzGEemoWmyf3BLOnCOnQKklMEJ0giaokSsJtRfjf18fjF4x8ffBZ7njQNLqCe&#13;&#10;z66Ci6UNak2f9wSXUb5SGgdflYbsexx7HsfXdzCP+vjGMq869FMnOAVlUjZUGgUH2d5hbfFT87La&#13;&#10;n07BDPiHyEP004v++gZHo8u/e1a3grVQZ7Eva5Wm67+fQZtnpmMwKmquw/3YMThXZ7K6HzsEn5P2&#13;&#10;rFFb1Aa1wm5JmxasXULwGTQLzcCeRnk29Vn4TcV/Ku2mSgfsjpR3or4Tfp3w70S7TrRXY1udmS+Y&#13;&#10;mzoz/+L9Ss/MfObv9HnS/KD950nzggvlOfZ7DpqNZmLPoM001iKbtcgmDrKDs7FnUj6D+mn4ZeOf&#13;&#10;TbtsmYc9n/KF1C/CbxH+i2i3kPZqbHP+5p7tgNkpn9jB+erJulidxx2c8WLiaBNncm2wv6zm/C5B&#13;&#10;z6EZ2FMoH099ZnCEjOJOsHvuTqTebqxJwZH0N1ymc6fMCaYzpzR5Ea1Ea7DzKd9EXBcS+4WcQ7ux&#13;&#10;Cjlnaiyr81HIPbuO58Vy9Cyahj2NNnZ9Tgvaf540g3M+G81Bz6NF+L/IHbCUfV4WfB7NQTOxsymf&#13;&#10;Sv1k/CbhP4m9nsT4k2Uq5ZOpn4TfJPzteCbx/LCb46TgNvaohDFLWLcS2YG9gzZ2fap4MOMogfUL&#13;&#10;IvP3TI7ytTpHJ3i/0nNUSYuKmulwj1TSZurzymAc82U+R1S+WEnLkt9Zrx+D4+W74Bj5iufEp8Tp&#13;&#10;p8TGAe66z4nHQ9x7R4ibf6Ey9B3298HB8gt1F4ijS+gq7XHxa+miacm2a1JJe0znUWttvkwelZtE&#13;&#10;aQPkD56Bl9BFdC6YImc5Gyc5I9+go+gT9D4M7wXHyQnYfw0+jWbZjvtr0D5vPkdu9TPPlR/QaXQC&#13;&#10;/+M8V8qI46PBdagAFWGTF5MfneBuP00c/IDOoYvYlyiP0oqlklaE7PNmtS9mbJh3zHkCxClvPs8z&#13;&#10;Vq2d1XPhF/h+Qj+gM+g0OkWbk+RyJ4KbUQHagL2O8nzq8/CL4B+hXYQ9zZPzlF+g/gJ+F/C/QLsL&#13;&#10;tFdjm8zl4/kkTCqef+D9SuM5QDzf6hDPAe1Wff51Gcd8mfGjnrsBrbb4tLqsf6xtPJwL3q73s8Ds&#13;&#10;hHezn5v5+lQwjniLR21QO/a8A+vWiTXrQuwncV6S2Pck1qWL/Eb5f6j/A78/8P8jeA92c85VU+rj&#13;&#10;8WvC2jYmvhqxhnfh35A4uVOitTgJaHdIjFZfrtHqSBXmZnefqLmb6/+/Y6a9w5qdD7a3jZlzsP+M&#13;&#10;fkQ/oDPoe9qcZj7/DrZFbVAr7JaUt6A+Ab/m+DenXXPml8C8WnAGWzLfVqgNaovdjvL2fzKXj5nT&#13;&#10;rPPbbNqPvF/pz1UTiBmn7z8SOI92Z6a5tlWacm7jUWN0F3ZD2sRphXKHthkVoA3Y6yhfK420CH4R&#13;&#10;/Pn9XtQcJVB+D/Ut8WuJf0va3UN7NXb5PWsDc47DnrXR7L8/bKmtYtyVMJALo4YoTrP/WUCc1lVf&#13;&#10;B7UW5suMeXX3xmltpLbWVKppjaU6cXkDcXkzugXV1m6X+sRrQ62hNNEayd2oBWpFWSKxaxe3zTmT&#13;&#10;aswUc1DezXHVz7Wbc1abMkY8aozu1OoxVh3GrC3/0AQGkWuRRl1Qa8ZZaSbXaQlSU2sltbS2cpvW&#13;&#10;EXWxZbiNPVEMVnO/jb2qy97X07ZLA43P/rUSeEpY4xL2cqe0obwd9ffidy993avlY+dS/t/vicvH&#13;&#10;t7oLVXyf5/1K78RniZVxDrHyrDZOn1srxjFf5vrSPOpZbZBkaf1kKOqPHtH6y0OUdeGZfZ/2BLLP&#13;&#10;NR+kXq1bZ7Nz3s3+Y/i6mzZSumvDpRf99SMHSNXSGCtNRqJx2JO0IYw/TLIZKxtWu1jJNvapcQVj&#13;&#10;8WOMqGzOUxb7MAmNR2O1LTKGs2bXZ4Y2W+fPqKBPlQMN16bLMO1pGaJNlUHaUzJQm8w6TZa+6FHs&#13;&#10;nuRID2vTpBvP7G7aHDQPeyHlL1C/BL+X8H+Jdi9JGhqsvWjLM0x7TeexmuNwbYeMIu4mohnoWe11&#13;&#10;tNG2TxUD5e+ZNDb/eYfYSdOe11kmVLA2NShL1RZICuqP+qG+qA9terEGvbS5aA6ajWZSPoP6afhN&#13;&#10;w38a7aYRC9NYkxmSTn06fun4p9MunfZqbJO5/Nn5lbFVPvEH71d6dj5m/k758cdwqdjOQObLjG0V&#13;&#10;Gx+z9x9ok2SXNl6KtTGyQRslOcRxjpYhr2pDJUJsr+UsrSfWC9BrqBh7pzZY3qHuPc7Eh+gTdJCz&#13;&#10;8KVDfvyxQ378EflxqTaQPgfK++hdLUVKOM/bONdFaBN6BS2F4SViYhvse4ntvZp9fryXZ4fdOrzL&#13;&#10;8+YdnjFvoTfQNvy3aK8y3whjrkMFqAi7mPLt1O/ErwT/EhhLYN0J83bZT/3H+H2Mv92ZVftixoaZ&#13;&#10;6+xhP53y4z3cB2oeVvG8m/HfRm+hN9EbaDttXude38Y9sg2ubTzDX2dO27nj39Dy8IvgH6Edn6Fj&#13;&#10;76H8Perfw+89/N+j3Xu0V2ObzOXjOarS5XgO8H6l8Vw/5PxZY/3Q5c8aU8xg5t2MZ/WsrR/KlLqh&#13;&#10;YfKP0CC5KdRfqof6SRD9QcycJ45+IG5Oclcf1/hdS2LnlDaRsknUTZHviaOTnOGT3AFq7+pWMIbK&#13;&#10;wU+y1z/pWmAbUz9pz8nP2jP0PUMuatlyibNWKTSV9wmUjWU8ftbMs+Unni2/cn4ucX4qh9LgTZNr&#13;&#10;0fWhwcxhmNwSGim3hsYh+8/kbg3tlPq6/vuZXPl9Chr7VMXDPg1jn5zunWEh+3tnWChL0kOTpF9o&#13;&#10;vHQP8TPO0ChpE3oCZUhiaKi0Dw2RDuxhJ9ahC3oAPYzdmzXpT11a6HEZjDLQqFC6ZIbsvy8fHrL/&#13;&#10;vnxYaIA8HhpInwNlEBoQSpE+xE8PYudBlIRaoaYw/JO96AF7aojfUQvZ3zupIft7JyW0SpJDK+Ux&#13;&#10;9CjqgX+30KvMN8KY61ABKsLm75pC26nfiV8J/vwtLUrDHkz5UOqH4TcMf7t7R+2LeYbNeyeF/XS6&#13;&#10;d1JC9vfOAMZPRo+hPqgXeoQ2PUKFaDMqQBvQOsrzqc/DL4J/hHYR5pInKZSnUp+GXxr+abRLpb0a&#13;&#10;22QuH89VjXi+wUM8F7qI50KHeC4knjcSE68Sz0uJ5+eJ5xnE8wzieRbx/AwxO5fYmUccL0AvoKXY&#13;&#10;q4jnCHXriOMCtAW9TjzvcIjnIod4fo143kwcF6D1KI94foV4Xk4Mv4gWoeloMgyTiOdlsOcTz/kO&#13;&#10;8ZzvEM95xHMucZyDVqJl+C8hnl9gjxext4vY10XE6QvExxLidhnxu5I4zkF5aD12AeWvUV+IX6FD&#13;&#10;PKt9MWPDjOe1LuJ5rUM8Rxh/DcpBq9FKtII2y4nHZcTlMriWEafLmdMK4nYl8buaOeagNSiCvZby&#13;&#10;ddSvw28d/utot472amyTuXw81zDi+WYP8Vw17Px7eFXDyaLpuvzZgdWz7g/YfwzlShn7aHevlIWG&#13;&#10;2z4Ly4jxo8T8V8ThIWL7ILH3CSpF72Pvofwd6nfht4u+dnF+3uEc7eE8vR+aiN9k/CfLAfQ5+pIy&#13;&#10;O54viT2VJ82o4Bmu4uTz0AoYVtDfCtmP9uG/N5Qju5nr2+zb2+zX2+zVbvZ9L/G4j7jcT3weQF+i&#13;&#10;r7CPUn6M+uP4Hcf/OGv1TWg9ypezfP0b8RsM2/8eXlXq1V6Y8WDG8CFi2Olzn0P0r+Y4oYI51qDs&#13;&#10;y9BW5lgMczFrx+8XYJfS5gN49xGL+0Ib0XrsfMrzqM/Fbw3+a2i3hnnmsld5coT6r/D7Cv+vaHeE&#13;&#10;9mrs8sxfwOz0O09fhEbbMh9kzw+gT9BHqBR9QJv3yYHeD41Aw9FQNITywdQPwi8Nf37HBB3E/oLy&#13;&#10;L6k/hN8h/A/R7kvaq7FN5vLn7u/Guavj4dwNdHHuBrLXfXTZ/61Yn3Ch9AwXy/3oXtQGu03Y/m/F&#13;&#10;2oQX6Wv7cwXxEE9Zm/Dz0jY8RzqEs6VzeJJ0DY9F/L1xeCj2IMYZKIkqFsP9JB7dgeqE+0utcKrc&#13;&#10;HB4iNcMZKBM9KX8LPyW3hLOomy63hWdKfRSHGmE3of9/hvn7DMZoGh6PMrFHUp5B/TD8Hsf/cYlF&#13;&#10;dRj7NhQbTqc8lXFTpRm6B57W4cHwkguGR6BRaCz2RGkVfloSwrPxew7Z/61Ys7D9z72ahbcxTokk&#13;&#10;ob5oIPZA2tjdLWoPzTgyz2tD9t7p9yQasmZ25zUuPEUasG71USyqg30bbSQ8GU1ET6KxKJPy0dSP&#13;&#10;wm8k/iNpN5L1GyUNKb+L+kb4NcK/Ee3uor0a22QuH/t1jdi/00PsD2P+tR0+ixkWvvw5qdV9NSTc&#13;&#10;TB4Lt5X7wu3lgXBreRj74XBD1EC6hevJg+E67JMQq7WI4VrEQi3OhEhLyhPCsdI8fDuKQ3cTIwnS&#13;&#10;MdyCmGmDTzvqO+h7CuKfL/P7RvX7JgnhLsSB/d+KJVHfK3yfpNDf8HBLGR1uLGOZk12sqDmb627G&#13;&#10;ShfWyulvxbrQt12sdA7Hs07xrEM85zZe2qG2tEkMN2K+d6E7EZ9ds3ZtWZd2rN+9qAO6D3VGXSjv&#13;&#10;Sn1X/Lri35V2XWmvxjaZy8fK7cSI+sz3Lt6v9Gcai5m/0+9HLA7b/37EIs79Au6759Fz6FnsObSZ&#13;&#10;HZ4ns7gXZnHPzeKOmM2dNCc8g/pp+GXjn027bFmEvZjyJdQvwW8J/ktot4T2amxz/uaevQWz0+9H&#13;&#10;vMV5U3vW+c8I++9nEzGUvRV+Qt7gHt3C/baRezWX+/VltBDNwZ5G+WTqn+S+G8f5tYurqdTbjZXF&#13;&#10;fTAtPFye4Y59nrt1cThNlqNXUT52AeVbuI+3cVdsC9v/fsS2cEQfq3EF81KfWW8LvyabeEatRvPR&#13;&#10;bOzZtLHjnx1+Se8zo4I+1eeSc8LL2C9+NwK9gF7Cf3l4saxkn1fxHFvFfq1i71ayl8u5K5dwx73A&#13;&#10;8+Z59CyahT2d8qepz8IvC387niyH50QWz4U5PB9WoS3oLey3HJ4TKh7MOCp/jtT5UZ//NvNw595E&#13;&#10;UCUbd27dCtZRfVZ1U0yyVNdln+drMRvkUjhXToft8/zTxJSKu4wKxlP7dpr4PUWMfRdOkW94Th4l&#13;&#10;to+gL9AB7I8pL6X+A/w+oK8PeGaVhsdQPp76ifhNxn+y/Av9H3SMMrt9Oxa2z/PLwitgWCFfo0Po&#13;&#10;IP6fhnNkP3MtJZ8qDRegQmx+DzfMv0FBPn6I/f0aHUPfYZ+i/Hvqz+J3Fv+z4Q1ovZyh/UW+9scU&#13;&#10;SbUY+zz/JurVXpjxYN4r33CvOOX534Tt8/xj4a2sVTHMxaxdMfxbWcci5lIon4U3o41oPXY+5XnU&#13;&#10;5+K3Bv81tFvDPHPZqzz5lvrv8PsO/+9o9y3t1djlmctgdsrzy8hDVJxMqCBOalB2lD3/Gh1Bh9AX&#13;&#10;6CBtPuPeOsD9d4DYOEDu9xlxcpA88AvywUPEzRH0NTqKXUb5Meq/we8b/L+h3THaq7FN5vLnrrlx&#13;&#10;7hI9nLuanLt9DueuZsw+zp3Sadu7s3rMWaka86OEkR9Vxq5MG7uYrxxz0PYMVo75VK6K+Uj+CH/I&#13;&#10;md5HjL4v59CP6Cz2acpPhT+SE+FP0UF0CPsryv9FfRl+x/A/Jr+iC+giZXY8F8OnbOd4MfyLRMVc&#13;&#10;ZI4X5XpUM+YXdMq2T7V+5h6aZ+U34u6Qse63VBBXbGnUb8zFLu4uhA8zryPM74j8jP6HvfOBr6o4&#13;&#10;837MoHL13uRalESNvVgPSlqEWDGUEhGbakWwAakKa5SySC0VRCoGimCQqJCipkpFLan/aKtB2YgI&#13;&#10;1i0tS7Mtm1fdlLetfdumZV3Wj5v+gda+ZbeVvr7fZzIT05i59zST0LKfOfrjnOecOXO+8zt/5uHe&#13;&#10;c4ffEb/JPr89/ie0/cfoR+iHxD9g/f9m+x7K7aH8Hvbbgx97ordYf4jthyh3iPKH2O8Q+8uxLXPP&#13;&#10;624CcD/kgSzX3U+YD4eVy0im2L/5WMIOuXKQJcnsOciS5Gejm5M3RDckPxVdl/z76Jokv69Hl6KP&#13;&#10;EI9n/Ri2j04uikYls+cgY9kuXk/Rzej8w+bU0rYPJW+OKpILqfeG6GPJedFlyeujT6C/Q58knpuc&#13;&#10;D8dN0Y3JW9CyrNfDjcm79LEm9nKsBOs+nVwZzUoup/7l0WT00WRtNCF5R/ShZH10XrIBPZi1/vOS&#13;&#10;ne9P3NRL/dKvnZfcFpUnX4zGJXfQJsbpS+6KLkKXosuIp7L+E2y/gr7gCuq6IrmZuIn1X2P7Rso9&#13;&#10;TvnH8eLx6ILkE9H5rMt2T50PbzZvz0/eTz330M7PR5Pw5uPJOznendHV6JPEc2n3Dcm78fU+tF4f&#13;&#10;a0QvbZMc4Ub4l2i9k6/Ye24yJzLXdwOTk9m/G5iELx9DF6FKdCG6gH0m4NX5yefRFtRMzPtFyWfY&#13;&#10;volyTZRvYr8m2reJc/pMNIXtl1HuMspfxn5T2F+O7brnLuJekxxrCvO+fif5Eu3PlWO9RL/+ba3s&#13;&#10;n+l8m2voW7R9G3oGPUX8FO3Kdh08xbmT6+D/9nLu5DOdp7gONnEd/APn/bnkbdHz3JPPc989n1wQ&#13;&#10;bUl+OtqcnMsxZkdPcH9vQOvQPdzn9dznd3BfruL+W5WsQbdGddxDdyXrojXJ1dHdXD/3oQfQw8Qb&#13;&#10;qP+R5KroUY7xKPfqo+zzCMfZwP4PJ2+k3HzKz48a0D0cey1q4B7/IsfZgB5DX4HnyeRn4F0QPc3z&#13;&#10;5enkYrQ0akquiL7Kvfp4ci31fgFl/0zn0eTT2pMxvXgifx95NPmPHGcXPu+K/hm9RPwS+2TzWc6h&#13;&#10;vY7stb+ec5/rM531eCbnZ3kvLMWseyB5O56vwptV+LEKb27Hm5XR53k+1dPuenyvx4PP4+danoP3&#13;&#10;4EkDvt6H1qEHiNez/iG2P0y5hyn/MPs9xP5ybMtcwbEGI/v+9cfNtX+F57Wfa5y/l5Lv59oXTcFj&#13;&#10;kXucv0/AIr97FKa+fnZQlOL3xjlygKJU9n6pKHVTdGLqhiid+lR0fOrvo0EpflPGffEm+hX3xhv0&#13;&#10;T69xHe+lr/x5Mvv7XG+wXc7/FGSn7n3gf3LuOrhHfs01/xvuh99T9x9RXur66OgU75On5kep1MKo&#13;&#10;IHUz6uxvR9iKmNu65DldkNoZFWktdZ73q8x5v8bjvM/G41x5xuxUZ54xsRdW6Y9npz4bXYPHV9HO&#13;&#10;y/H4Ujy+EI1GUerT0TDT1mG97A96Xqk5h657fGRqQTSGuieiqWhG6kaU/XOMGans38VfmXoimp56&#13;&#10;PJqGpqBJlL849bWoMtUE+2a0BW0nfpH1O9i+k3K7KL8rugLNJK5m/Sy2z6bcbMpne+aIh/b+tc+c&#13;&#10;q/A+V397VSp7f3sFx5+OpqEqdBmazD6TUozzmtqKtqBmtJn1z7B9E+WaKN/Efk20ZRPnjb6M7TMp&#13;&#10;N1PawX4z2F+ObZl7PnOuNdfeXI9rb1uMa2+bufZc18a21C3R89zjz3JvbeMe/zrX3IupmVnPxRa2&#13;&#10;Z7uPn01dG/1Dak60ifo2cj1voM77UT1aSbyM9Z/ler8xtShakOPavsVc265nRg3PgmU8E1ZS3508&#13;&#10;I9Zyfd+PHkaPEX+Na/8xymygnnWp27K26362S7tcXn2e7XWp26MVqbuimtTa6ObUfejhrHXezPUg&#13;&#10;dd6E7GSfU5Ir38x1cgvX3FLuhVu5J2q5N+5Aa9DdxA2sv5/t67hH1lHXOq6z+7nuGrjX7uaeW8O9&#13;&#10;dwdaiW7jnlzOumz30XJ4s5275akvUk9DtCp1d7Q6tYZjrOaYq/FzdfQo8Vdo96bUvdHm1Dr0kD7W&#13;&#10;CNsw5rZt8gzeDP82rXffu41cu7nyhcZUZ77gOh+P8wz7WmpJ9DTn9xmu482c482p7H832kwbpP0u&#13;&#10;5qdSd3DN3h7Jse29a5839TDnet7U53jerOZc3onq0O2oFt3GPss5v7emnkdbUDPxZtY/w/ZNlGui&#13;&#10;fBP7NXFONnEfPcN1zngjlFtL+bXst5b95diWuefz5lM8Z2T8hBs9njdv0f5c+cRbOe7Xt3jW/Df3&#13;&#10;6u94BuznWfAGz4Sfo1dRG/H/4r79Ds+ib9MnfjuVPZ94ie3ZruWXuCZe4Xjf4xnwA54F/4e6f47+&#13;&#10;A3UQ/5rj/IZnx5tcP2/CLfeN67p4k+v4LS13PrEQb+XvULd4eDyhIPf7ghMK6rM+UyYU1EXjCm6L&#13;&#10;Rhcsi84sWBKVFCyOTij4bPSegpuiIQULopMKboiKCz4dnVJwfXQaGoaGE48s+Ez0QbaNLZgffRhN&#13;&#10;RB8tmBddXDA76zPlgoLs7wueXzAnqiiYS51zow+hcwuui84uYAzagk9G70MZlEaDYRhc8DmYb4vK&#13;&#10;C+5A2d8XLC/InqOMKXgiOqfg8WgUej86i/JnFHyN9jZxzM1oC9pO/CLrd7B9J+V2UX4XjLvwYSfM&#13;&#10;O6Lz2T6BchMon+3ZKufF3n/2mTGG85nrmTGmIHuOci7HPweNQiPR+1Ep+5xVwL+PULAVbUHNxJtZ&#13;&#10;/wzbN1GuifJN7Me/QUA8hvXlbB9LubGUH8t+5ewvx7bMPZ8ZNeZ6XtHL9Sz3SRKxKU9+719slpnl&#13;&#10;jSork1nX53ZSZgiS8vL98Xg0GFmPSgcxDl3UOd5MGevtZPuSo1lROqgtqtBqjUoHidqc3AspL58f&#13;&#10;LmL+KvO+fH5YFYOpCoY5Wq1RFUwSu7y82TDd4sFUE4OpBoZ6rdaoBiaJXUxLDNPnPJgaYzA1wtCs&#13;&#10;1Ro1wiSxi+lWw7TCg6klBlMLDK9qtUYtMEnsYqo1TLd7MHXEYOqA4ZBWa9QBk8QupjrDdKcHUyE3&#13;&#10;Vq77rvDotugMrdao8GiRm2m1Yar3YCqPwVQOwySt1qgcJoldPq01TPd4MMm/YZHLp2oYFmq18m9K&#13;&#10;iNxMDYbpPg+muhhMdTCs12qN6mCS2OXTOsP0gAdTUwymJhh2aLUyxr7IzfSgYXrYg6ktBlMbDPu0&#13;&#10;WqM2mCR2+bTBMH3Zg+lgDKaDMCSOEbUyfrzIzfSoYXrcg6mED4NzXeMl8IzWamWseJGbaaNh+qoH&#13;&#10;U2UMpkoYrtRqZUxokZvpScPU5ME0LwbTPBiWa7UyrrXIzfS0YdrswdQQg6kBho1arYxPLHIzNRum&#13;&#10;LR5M22MwbYehVauVsYBFbqathmmbB1N7DKZ2GA5otUbtMEnseha8YJhe9GBSx+a+79SxbdFQrdZI&#13;&#10;HStyM33DMH3Tg6k0BlMpDBVa5OIwSezyaadh2uXBVBWDqQqGOVrk4jBJ7GJqMUzf8WCqicFUA0O9&#13;&#10;Frk4TBK7mHYbplYPpsYYTI0wNGuRi8MksYvpJcP0igdTSwymFhhe1SIXh0liF1ObYdrjwdQRg6kD&#13;&#10;hkNa5OIwSexi+r5h+qEHUyF/Kc7VBxcOJh/XIhcfLHIz/cgw/diDqTwGUzkMk7TIxWGS2OXTTw3T&#13;&#10;zzyYqmMwVcOwUItcHCaJXUx7DdNrHkx1MZjqYFivRS4Ok8Qupn2G6XUPpqYYTE0w7NAiF4dJYhfT&#13;&#10;G4apw4OpLQZTGwz7tMjFYZLYxfRLw/RrD6aDMZgOwpBIiMjFYZLYxXTAMP3Wg6kkkftZUALPaC1y&#13;&#10;cbgkdjH9zjD93oOpMgZTJQxXapGLwySxi+m/DNMfPJjmxWCaB8NyLXJxmCR2Mb1lmP7kwdQQg6kB&#13;&#10;ho1a5OIwSexietswHXVU3z/P3B6DaTsMrVrk4jBJ7GJSsMhnrEd7MLXHYGqH4YAWuThMEruYjjVM&#13;&#10;CQ8mxe8yc/XB6jjycS1y8eNEbqbjDVPKg6k0BlMpDBVa5OIwSezyScazkHMn4wH0+fPxGExVMMzR&#13;&#10;IheHSWIX0xDDdJIHU00MphoY6rXIxWGS2MVUZJhO9mBqjMHUCEOzFrk4TBK7mE41TKd5MLXEYGqB&#13;&#10;4VUtcnGYJHYxye+B5Xo63YOpIwZTBwyHtMjFYZLYxXSGYRruwVR4fO5nQeHx5ONa5OLHi9xMZxmm&#13;&#10;Ug+m8hhM5TBM0iIXh0lil08fMExnezBVx2CqhmGhFrk4TBK7mEYbpnM8mOpiMNXBsF6LXBwmiV1M&#13;&#10;5xqm8zyYmmIwNcGwQ4tcHCaJXUxjDdM4D6a2GExtMOzTIheHSWIXk/xmSJ4F53swHYzBdBCGRFJE&#13;&#10;Lg6TxC6mCwzThR5M8jumXHlBCTyjtcjF4ZLYxVRpmC7yYKqMwVQJw5Va5OIwSexi+phhmuTBNC8G&#13;&#10;0zwYlmuRi8MksYtpsmG6zIOpIQZTAwwbtcjFYZLYxVRlmKZ5MG2PwbQdhlYtcnGYJHYxTTdMV3gw&#13;&#10;tcdgaofhgBa5OEwSu5iuMkwzPZhUKvd9p1Lk41rk4imRm+lqw3SNB1NpDKZSGCq0yMVhktjl0yzD&#13;&#10;NNuDqSoGUxUMc7TIxWGS2MU0xzDN9WCqicFUA0O9Frk4TBK7mK43TPM8mOS901zP8UYYmrXIxWGS&#13;&#10;2MV0g2Fa4MHUEoOpBYZXtcjFYZLYxbTQMC3yYOqIwdQBwyEtcnGYJHYx3WyYbvFgKuRdulznrrCA&#13;&#10;fFyLXLxA5GZaYpg+58FUHoOpHIZJWuTiMEns8ulWw7TCg6k6BlM1DAu1yMVhktjFVGuYbvdgqovB&#13;&#10;VAfDei1ycZgkdjHVGaY7PZiaYjA1wbBDi1wcJoldTKsNU70HU1sMpjYY9mmRi8MksYtprWG6x4Pp&#13;&#10;YAymgzAkCkXk4jBJ7GJqMEz3eTCVFOZ+FpTAM1qLXBwuiV1M6wzTAx5MlTGYKmG4UotcHCaJXUwP&#13;&#10;GqaHPZjmxWCaB8NyLXJxmCR2MW0wTF/2YGqIwdQAw0YtcnGYJHYxPWqYHvdg2h6DaTsMrVrk4jBJ&#13;&#10;7GLaaJi+6sHUHoOpHYYDWuTiMEnsYnrSMDV5MKl07vtOpcnHtcjF0yI309OGabMHU2kMplIYKrTI&#13;&#10;xWGS2OVTs2Ha4sFUFYOpCoY5WuTiMEnsYtpqmLZ5MNXEYKqBoV6LXBwmiV1MLximFz2YGmMwNcLQ&#13;&#10;rEUuDpPELqZvGKZvejC1xGBqgeFVLXJxmCR2Me00TLs8mDpiMHXAcEiLXBwmiV1MLYbpOx5MhSfk&#13;&#10;fhYUnkA+rkUufoLIzbTbMLV6MJXHYCqHYZIWuThMErt8eskwveLBVB2DqRqGhVrk4jBJ7GJqM0x7&#13;&#10;PJjqYjDVwbBei1wcJoldTN83TD/0YGqKwdQEww4tcnGYJHYx/cgw/diDqS0GUxsM+7TIxWGS2MX0&#13;&#10;U8P0Mw+mgzGYDsKQeI+IXBwmiV1Mew3Tax5MJfyDErn+bl4Cz2gtcnG4JHYx7TNMr3swVcZgqoTh&#13;&#10;Si1ycZgkdjG9YZg6PJjmxWCaB8NyLXJxmCR2Mf3SMP3ag6khBlMDDBu1yMVhktjFdMAw/daDaXsM&#13;&#10;pu0wtGqRi8MksYvpd4bp9x5M7TGY2mE4oEUuDpPELqb/Mkx/8GBSQ3Lfd2oI+bgWufgQkZvpLcP0&#13;&#10;Jw+m0hhMpTBUaJGLwySxy6e3DdNR+R7vq8RgqoJhjha5OEwSu5gULPr9Jw+mmhhMNTDUa5GLwySx&#13;&#10;i+lYw5TwYGqMwdQIQ7MWuThMEruYjjdMKQ+mlhhMLTC8qkUuDpPELqZCw3SCB1NHDKYOGA5pkYvD&#13;&#10;JLGLaYhhOsmDqfDE3M+CwhPJx7XIxU8UuZmKDNPJHkzlMZjKYZikRS4Ok8Qun041TKd5MFXHYKqG&#13;&#10;YaEWuThMEruYMobpdA+muhhMdTCs1yIXh0liF9MZhmm4B1NTDKYmGHZokYvDJLGL6SzDVOrB1BaD&#13;&#10;qQ2GfVrk4jBJ7GL6gGE624PpYAymgzAkThKRi8MksYtptGE6x4Op5KTcz4ISeEZrkYvDJbGL6VzD&#13;&#10;dJ4HU2UMpkoYrtQiF4dJYhfTWMM0zoNpXgymeTAs1yIXh0liF9N4w3S+B1NDDKYGGDZqkYvDJLGL&#13;&#10;6QLDdKEH0/YYTNthaNUiF4dJYhdTpWG6yIOpPQZTOwwHtMjFYZLYxfQxwzTJg0kNzX3fqaHk41rk&#13;&#10;4kNFbqbJhukyD6bSGEylMFRokYvDJLHLpyrDNM2DqSoGUxUMc7TIxWGS2MU03TBd4cFUE4OpBoZ6&#13;&#10;LXJxmCR2MV1lmGZ6MDXGYGqEoVmLXBwmiV1MVxumazyYWmIwtcDwqha5OEwSu5hmGabZHkwdMZg6&#13;&#10;YDikRS4Ok8QupjmGaa4HU2FR7mdBYRH5uBa5eJHIzXS9YZrnwVQeg6kchkla5OIwSezy6QbDtMCD&#13;&#10;qToGUzUMC7XIxWGS2MW00DAt8mCqi8FUB8N6LXJxmCR2Md1smG7xYGqKwdQEww4tcnGYJHYxLTFM&#13;&#10;n/NgaovB1AbDPi1ycZgkdjHdaphWeDAdjMF0EIZEsYhcHCaJXUy1hul2D6aS4tzPghJ4RmuRi8Ml&#13;&#10;sYupzjDd6cFUGYOpEoYrtcjFYZLYxbTaMNV7MM2LwTQPhuVa5OIwSexiWmuY7vFgaojB1ADDRi1y&#13;&#10;cZgkdjE1GKb7PJi2x2DaDkOrFrk4TBK7mNYZpgc8mNpjMLXDcECLXBwmiV1MDxqmhz2Y1Mm57zt1&#13;&#10;Mvm4Frn4ySI30wbD9GUPptIYTKUwVGiRi8MkscunRw3T4x5MVTGYqmCYo0UuDpPELqaNhumrHkw1&#13;&#10;MZhqYKjXIheHSWIX05OGqcmDqTEGUyMMzVrk4jBJ7GJ62jBt9mBqicHUAsOrWuTiMEnsYmo2TFs8&#13;&#10;mDpiMHXAcEiLXBwmiV1MWw3TNg+mwlNyPwsKTyEf1yIXP0XkZnrBML3owVQeg6kchkla5OIwSezy&#13;&#10;6RuG6ZseTNUxmKphWKhFLg6TxC6mnYZplwdTXQymOhjWa5GLwySxi6nFMH3Hg6kpBlMTDDu0yMVh&#13;&#10;ktjFtNswtXowtcVgaoNhnxa5OEwSu5heMkyveDAdjMF0EIbEqSJycZgkdjG1GaY9Hkwlp+Z+FpTA&#13;&#10;M1qLXBwuiV1M3zdMP/RgqozBVAnDlVrk4jBJ7GL6kWH6sQfTvBhM82BYrkUuDpPELqafGqafeTA1&#13;&#10;xGBqgGGjFrk4TBK7mPYaptc8mLbHYNoOQ6sWuThMEruY9hmm1z2Y2mMwtcNwQItcHCaJXUxvGKYO&#13;&#10;DyZVkvu+UyXk41rk4iUiN9MvDdOvPZhKYzCVwlChRS4Ok8Qunw4Ypt/2wjQizz1u+k9/9RRb3xmv&#13;&#10;nNdeusZNl+XxaDDitOalUTP1T1ed46YPI7aTHTdd9mnOn65mMJ9iNzK32/m5L9uPUfvz/yV/vPqX&#13;&#10;/DVotzpG7VbT0WNqjdqrxqP9+XtVc/5jaLpytfkS6roUzUXXo+FI6mda2ZP7OZiThntkZxn9p+Ua&#13;&#10;RPScSqrn1FfUHq2kqmCdtL0SSb1Ho4Gud4g5FjZ3eS7/hkajYY9YbyfLLmVbVSPsjdr3MbYAc1vm&#13;&#10;GJZ3qtV4fKPxepzaqU5XW2nzTLa5600qqbvnObCeyPmehhoxZ45Zvo75LNQM82BkpwQLo9FUNAIt&#13;&#10;RZGYyjQs7+W89zJ/EMk2W/YoPcp/Z7nH+G2KyE62bb3Mu9rdy7Zsq8J+vbsTfAm+9O5A72vD9fI3&#13;&#10;4kvP/so+O+WZ7+oHO8sc8/68jCgvL04/2N/1DqFC6XO794PSh9t+0MUufeDL+aKk7ttmUIe7Pzyd&#13;&#10;vnCc6Q9vpD9crftQ29fZnEdy9TM5tnhWhuxkT7F0YXvzz1R782vVeiWS5TNz9plraMRk9pX+0/aZ&#13;&#10;8vfw7n3mVLb17DPTpvHSZ8o/hmP7TFvW9plSrmef+eSvfhr+Dw4EB4IDwYHgQHAgOBAcCA4EB4ID&#13;&#10;wYHgQHAgOBAcCA4EB4IDwYHgQHAgOBAcCA4EB4IDwYHgQHAgOBAcCA4EB4IDwYHgQHAgOBAcCA4E&#13;&#10;B45QBw7X++Hd36E2ry/zZvM7v08axHLnO9Sr1SO8h/0I71BXsG4wqkRJJO9Zy7vSXzgpL+8y5p9A&#13;&#10;s9A1qJ33pt/HO9p2knbJ74mmIvk90VJUzH4yyXvT32Q+G8k2W9a+Ny3ljvj3pmnXEXdJBubDc8qC&#13;&#10;z8FnlwPh2nA507/rg8/966ertuCzy5n+XR987l8/XbUFn13O9O/64HP/+umqLfjscqZ/1wef+9dP&#13;&#10;V23BZ5cz/bs++Ny/frpqCz67nOnf9UeozwP1+bF8Liuf+TK8Rd5ZqNgsM8sbVVYms67xvqTMEGTL&#13;&#10;92S6nM+FVyIZv0PqtZMdv0M+Nr5crVQXag3XY2i5yl2oTlMT1CnqQ0jqk8+o7WTrG8yKU9S56gx1&#13;&#10;vvqgKkMr1TCtu9XlSrTyXWODTGAfaeN0I6lbPtsejqRdTCvtcq721tKgZaa9w/SunX9YPtm/Vi3T&#13;&#10;7Vzey3bhWKGWUmKJ/m8xfy4iXsiaBWqFms8YJ/NVHbqLuJ71a9l+j1qs7qXkvZS6l1L3UGqtWsX2&#13;&#10;OsrV6f9qiVewfpmz/Vdz7Gp0LerZfjkn4kVv10RfxrHbncg1jt3uxAyONwXZyXooHM35yxL78ysS&#13;&#10;41VFYg3arZah3ejE49ao6ceNR/vzpx/XnH8i2p2w48pUsO9gZM/5JSwfRHPREBpnzzPhu8axY52e&#13;&#10;5PoYaZZlZrnke5TOKd74PUMoLG3pPs6OjDdXeFynN5GpTWb2GFK2VRUetxWJP2Nko5lsmc7x5v6I&#13;&#10;F68ZTzYndqovJraq2oSwu+utTUjdPb2qZB/hlHM/Ddnx5v7E8nXoeDbIeHPLOad2ksWeY+eE8ebs&#13;&#10;GfqL5l3n/i/a6+23w369GxZ8Cb707kDva4+Y66Vn7mWfxf3VX51KhWlbKfP+qre3fnBrt37Q1ddK&#13;&#10;H/hyvqhW923Z+8Mv0hduNv3ha/SHf2Sfd/o62zZ5V6KRzkvaVtatrfbSOJp1e/MbE3vz30ysVyJZ&#13;&#10;bnxXftGzz7TjzXXvM2W8ue595lTq7tlnhvHm+veveqG24EBwIDgQHAgOBAeCA8GB4EBwIDgQHAgO&#13;&#10;BAeCA8GB4EBwIDgQHAgOBAeCA8GB4EBwIDgQHAgOBAeCA8GB4EBwIDgQHAgOBAeCA8GB4MCR4sDh&#13;&#10;ej+8+zvUrne3O9+h/mPiEd7DfoR3qCt491l+l2Xfm5b3rOW3Ru0ndo43Jz8+kt+kJZjLeHMP8Y62&#13;&#10;naRdp6GpaARaiq5jP5nseHPymzbZZsva8eakXBhv7q/w75JzLo6U+6aLMzB3WTGgC8HnAbW3q/Lg&#13;&#10;c5cVA7oQfB5Qe7sqDz53WTGgC8HnAbW3q/Lgc5cVA7oQfB5Qe7sqDz53WTGgC8HnAbW3q/Lgc5cV&#13;&#10;A7oQfB5Qe7sqDz53WTGgC/g8UJ/Fymecdqwm37HbZjEGx5tmLIyIeu1kx8KQsahmMQbG+9AMlm+y&#13;&#10;BZjbMiexPFztT3xA/WeiXP088RH1g8Sl6uVElfpuYobakahWW9HT6InETLUhcbl6IDFFfSHxUXVP&#13;&#10;4sOoDI1QDRzjgcSp6kuJIsoNVc/ocayG9XI8Ph7Oi9SzmkeY7GR5CllxJnWM4lgfRhejKeoxtAk9&#13;&#10;R7wjMU61JiLVzrE6EkNgP4H2pdV/JwrV21nHz6pmu/jRc/wsO9bY5Rz7bfR3SMbM6j7WmF0W/iHI&#13;&#10;nsOe14mML7ffnJNhlLOTbZ/sXwuztH253cjcbi9meYX6VWKZ+kViCVqMFhEvZJ8F6jeJ+ep36CD6&#13;&#10;A/Eh1v8/tucdt1gdddwStAytIK5l/Sq211GujvJ17LeK/eXYrvZfzbEHAyifxfds/wjW2Tb3vG77&#13;&#10;Mr7c+HSu8eXGp8WjKchO1iPhaM7fX7g//9nC8erZwjVot9qPxqd3qzXpNWp3ejzan7873Zy/Bo1P&#13;&#10;u9p8CXU9QZvnMv8n5vY8E/7Vxpe7K51rfLm70lvUXdqfMYDayfrTOb7cTXhxFRJPhqV3qsHp59Sb&#13;&#10;hTJujutZ0cr2Vurt6ZX9zkeu3Wno60fn5c1h3sSK6yRmLuPLHZCb10zy9U8Zmork2lmKJrKfTPKd&#13;&#10;z3uZfwnJNlvWfucj5Xp+52Pb1su8694J2/7Mgf8JvvxZg3oE2drXo+ifhWG/P7OjKxgIX7LVmW1b&#13;&#10;F1QvC2G/XkxhVTZfBiyf7Zn/8DjXk/QzI82yzCzyoK51fR+DdQt9je0jXceQ/vHlfNGbhdLvzeC4&#13;&#10;7r5ysO4jO/vKq+grb9L9q+0HT2XfNJL3JgpZkLaVITvZtkn3tje/ML03f156vRLJcmHO/nTp2Xl5&#13;&#10;k9m3e38qY89170+nsr0Mydz2p3nsJ5P0p3n0wbY/ncq6MmT7UynXsz8d0L8/hcqDA8GB4EBwIDgQ&#13;&#10;HAgOBAeCA8GB4EBwIDgQHAgOBAeCA8GB4EBwIDgQHAgOBAeCA8GB4EBwIDgQHAgOBAeCA8GB4EBw&#13;&#10;IDgQHAgOBAeCA8GB4EA/OjDQ76339s646131znfGF6UfUaLCdAXvbg9G9ndX8l75NPSFkzrH2nuG&#13;&#10;d71lrL1tzGWsvWSawEzSLvlt1VRk3xMvZj+Z7Fh7n2RZttmy9j1xKXfEvyf+87VH9+Nlcniq4lwc&#13;&#10;ngP141H+Lfj8q8MxLONrwefD4vO+4PNh8flIfNYF5n7sOLJUFXzOYk4/bgo+96OZWaqqPQLzunBt&#13;&#10;ZDmh/bgp+NyPZmapKvicxZx+3BR87kczs1QVfM5iTj9uCj73o5lZqrp/zbosW/82N3FtDNTnx/K5&#13;&#10;bBLx0W5ez3HWRpWVsfadMcqkzBBky/dkuoJxUsams4+zdoUaq8cRk3G87GTHM3kPK6aqc9KXqlHp&#13;&#10;SnV2+jIVpS9Xp6GhqDBdpY5j2zHpi1R++gKVlx6LRqGziIepY9Mnq2T6RPWe9AnqlLSMmTLMHoC5&#13;&#10;PYa0oURlNMOMXrbLkGLvZf/TOeaZ1PUBjnuOSqXL0QWoUqXRUHRKeiLjnI1TZ6XPVSPTI+GOVHnW&#13;&#10;475fTcza9jJVkT5PjWMsuXHUPS79UcZSu0RNSE9WH0lPURejyejy9CQ1g+Nfmz5fzYHrU3jwqfRw&#13;&#10;dBrxUNZna3uh+oxmmNJL2+W8FvGdwOlqMe1ZnP4wupixaT7O2DJXqdnpasZ3q4ahWlWmZ8Iq59KO&#13;&#10;WVPBvoNR97ENn8ZsGdvwBebDmUv9TCvtspyLbNeTjG04O539eqqFS87jcmQne66LWbFCzUovw5Ml&#13;&#10;aDFaRLyQfRbg1Xw8m0/b5qv5xAtZv4jtN1NuMeUXs9/i9AriWtavYnsd5eooX8d+q9hfju1q/9Uc&#13;&#10;W74vkbENe7Z/BOvEC2l/z3uuL2Mb/qIou0fN+b8oEo+mIDtZj4SjOb+xaH/+tUXj1bVFa9Bu1Yh+&#13;&#10;gcYWr1G3FI9H+/NvKW7OH4t+UeRq8yXUtZDvh+Yyv5u5Pc+Ef7WxDT/IRSD3Q4TsZNsOYl6r+mDx&#13;&#10;c0j8cY/XdFrxbjUIiSffK9qpXijaqp4oyl7vE0VSd0+vKjmOPffTWG48unNswxpg5Jl4B3MZ2/BR&#13;&#10;zqmdEiyMRlPRCLQURewnkx3b8EGWZZsta79jk3I9v2Oz7e9l3vWc7MdtK3upy64aiOOFOq278efZ&#13;&#10;PMtWS9ivd3cGwpdsdWbb1jth59qwX+/uDFi+3TNnlme4TNKXjNRLnX9YrEFd6/o+fuFz9Ce2H3Qd&#13;&#10;Q/rAl/NFT+i+LXt/+ILuBzv7w0HFO9Vpug+1fd2pMKeRjF+40+QmZcR2sm2TLmxv/s6ivflDi9cr&#13;&#10;kSzvfFd+0bPPXEMjJrNv9z5Txi/s3mdOZXvPPjNtGm/HL7R9pi1r+0wp17PP/Nv8i2GgCg4EB4ID&#13;&#10;wYHgQHAgOBAcCA4EB4IDwYHgQHAgOBAcCA4EB4IDwYHgQHAgOBAcCA4EB4IDwYHgQHAgOBAcCA4E&#13;&#10;B4IDwYHgQHAgOBAcCA4EB+I4MNDvcff2DrXr3e3Od6jfW/yIEu0squDd58HIvjct71nLb43aT+wc&#13;&#10;z+9zvCs9i3gVcxnPb0e33xpJu05DU5H8nmgpuo79ZLLj+V3DsmyzZe1701LuiH9vOoznF+fy9y8T&#13;&#10;xvPz9zBODWE8vzgu+ZcJ4/n5exinBvqdOMX+psoE5sNzOoLPwWeXA0fitVEbnnVhjFiHA0fi9RyY&#13;&#10;XU+n/l0ffO5fP121BZ9dzvTv+uBz//rpqu1I9Jnx/Abqs1j5jDOJjkJnoWKzzCzvLx0bL8MYHIfM&#13;&#10;WBjDpAIz2bEw5BgZdUiP0zXGbmRutx/D8unqN0XD1etFH1A/KTpHtRV9SO0umqi+nXUcqonUKfX2&#13;&#10;HJujCp4EDZJxR8qQnezx5DPjKpUovgZdy/5VWpuz8k1QzUWj1YtFZ6hXioaq14rS6vcoUZxtbJOJ&#13;&#10;bJ+o3ldcpZV413hZ3ceTW8pn1TKenIyRNZy5nBumv2g8uRNMm4fpXTv/sG2Wc1CrTtBjgS3vZbuc&#13;&#10;/xWqsHiZKiheghajRcQL2WeBGlI8nzFM5quTUQlxhvWns/0MykWUj9gvKl5BXMv6VWyvo1wd5evY&#13;&#10;bxX7y7HtebKf4dv2X82x5fN6GU+uZ/tHsM51nfZlPLmHMrnGk3soM4NjTkF2sh4KR3P+5Mz+/GRm&#13;&#10;vEpm1qDdajJ6CL1OHA0bj/bnR8Oa81/PNOc/lHG1+RLqquA6nct8JvPu53yg7nlb7xCOKW3B8rxT&#13;&#10;URq1wvDvxpuI2E627VK2Vf17ZgsSf1z38U71Cl5sNZ6syOxU12WeU1UZuU/c9VZlpO6eXlWyjz33&#13;&#10;01j+OjfuHOaVsF7HfBpzGU9uCtx2SrBQhqYiuXaWoonsJ5MdT+5LLMs2W9Z+xyPlen7HY9vfy7zr&#13;&#10;+dWP21b2UpddNRDHC3Vad+PPs3mWrZawX+/uDIQv2erMtq13ws61Yb/e3cnmy/+osea20NfYPnKk&#13;&#10;dChmsrYMIpb+8eV8UZXu97L3ldfRT64wfeVW+spXdP9q+0HbN8tYc/NN31xmD8rcHle6t7358zN7&#13;&#10;87+bWa9Esjw/Z3+69OzOsea696cy1lz3/nQqdZchmdv+NI/9ZLJjzdn+dCrrypDtT6Vcz/7U9dez&#13;&#10;sD44EBwIDgQHggPBgeBAcCA4EBwIDgQHggPBgeBAcCA4EBwIDgQHggPBgeBAcCA4EBwIDgQHggPB&#13;&#10;geBAcCA4EBwIDgQHggPBgeBAcCA4EBwIDvytOWB/g2Xf7eZ1aT1l+x1hZ4l4/0a6rbf7O+Oud9U7&#13;&#10;3xn/18wjSjQ/U8GBBqNKJL+7kvfK5XdXXzipc2y9i3n/fRax/L5Sxtb7dLffXUm73oumIvueeDH7&#13;&#10;yWTH1pvNsmyzZe174lLuiH9PPIytd3hutTC23uHxOYytd3h8DmPrHR6f6XcOz4H68SiBuR/NzFJV&#13;&#10;8DmLOf24Kfjcj2Zmqao2POscI8tlMa0Pm8L13AfT+rBL8LkPpvVhl+BzH0zrwy7B5z6Y1oddgs99&#13;&#10;MK0PuxyJPjO2Xh9a+tfdBZ/ls1P5jNZ+zsuinnw/P5bPZeUz36OQ73iAMi7XvWa8kmHUZyc7Xokc&#13;&#10;Y5q6N+s4Ypeq1ZmPqDsyY9G5qEzdmTlb3aXHEXONPTZKfSZzJZqprskMQyXqS5nhaAbHk/HC7GQ5&#13;&#10;3sOKs9QXMyPV/ZkxaDy6kPhi9WDmUrUhM0U9hp5EzxJvz3xU7chMULtg+ufMKHQWyhAPZb34P8we&#13;&#10;gLk9hrS1UO3OOqZcEZ+/n6720L49MOzh+K9kqtR3Mlepb2aqGUutGoZq9eXMDNjENzs+jP283o6j&#13;&#10;dznHugjvZRxBOQfDmcs5ZfqLxhH8Vo5zV6u+pduzvLNu/adtbzHRCvxYpv4xswQtRouIF7LPAvVP&#13;&#10;mfmqBX0XtRK/zPp/Zfv3KLeH8nvYb09mBXEt61exvY5ydZSvY79V7C/HdrX/ao79cdot4wj2bL+9&#13;&#10;vvnaQn8HYa/1AuITkUxpJMv/HwAA//8DAFBLAwQUAAYACAAAACEADJAvnuQAAAAQAQAADwAAAGRy&#13;&#10;cy9kb3ducmV2LnhtbExPyU7DMBC9I/EP1iBxo86iLqRxKlRAglNF4JKbEw+JIbZD7Dbp3zM9wWU0&#13;&#10;o/fmLfluNj074ei1swLiRQQMbeOUtq2Aj/fnuw0wH6RVsncWBZzRw664vsplptxk3/BUhpaRiPWZ&#13;&#10;FNCFMGSc+6ZDI/3CDWgJ+3SjkYHOseVqlBOJm54nUbTiRmpLDp0ccN9h810ejYBBm+pp/Ho9bKrp&#13;&#10;pa1/DmW1P2shbm/mxy2Nhy2wgHP4+4BLB8oPBQWr3dEqz3oBqzhNiSogXS5jYMS4TyJaagHrdZIA&#13;&#10;L3L+v0jxCwAA//8DAFBLAwQUAAYACAAAACEAjiIJQroAAAAhAQAAGQAAAGRycy9fcmVscy9lMm9E&#13;&#10;b2MueG1sLnJlbHOEj8sKwjAQRfeC/xBmb9O6EJGm3YjQrdQPGJJpG2weJFHs3xtwY0FwOfdyz2Hq&#13;&#10;9mVm9qQQtbMCqqIERlY6pe0o4NZfdkdgMaFVODtLAhaK0DbbTX2lGVMexUn7yDLFRgFTSv7EeZQT&#13;&#10;GYyF82RzM7hgMOUzjNyjvONIfF+WBx6+GdCsmKxTAkKnKmD94rP5P9sNg5Z0dvJhyKYfCq5Ndmcg&#13;&#10;hpGSAENK4yesCjID8Kbmq8eaNwAAAP//AwBQSwECLQAUAAYACAAAACEApuZR+wwBAAAVAgAAEwAA&#13;&#10;AAAAAAAAAAAAAAAAAAAAW0NvbnRlbnRfVHlwZXNdLnhtbFBLAQItABQABgAIAAAAIQA4/SH/1gAA&#13;&#10;AJQBAAALAAAAAAAAAAAAAAAAAD0BAABfcmVscy8ucmVsc1BLAQItABQABgAIAAAAIQBj9phf4AIA&#13;&#10;AFgGAAAOAAAAAAAAAAAAAAAAADwCAABkcnMvZTJvRG9jLnhtbFBLAQItABQABgAIAAAAIQBPBfSI&#13;&#10;ligOABA2OQAUAAAAAAAAAAAAAAAAAEgFAABkcnMvbWVkaWEvaW1hZ2UxLmVtZlBLAQItABQABgAI&#13;&#10;AAAAIQAMkC+e5AAAABABAAAPAAAAAAAAAAAAAAAAABAuDgBkcnMvZG93bnJldi54bWxQSwECLQAU&#13;&#10;AAYACAAAACEAjiIJQroAAAAhAQAAGQAAAAAAAAAAAAAAAAAhLw4AZHJzL19yZWxzL2Uyb0RvYy54&#13;&#10;bWwucmVsc1BLBQYAAAAABgAGAHwBAAASMA4AAAA=&#13;&#10;" strokecolor="#7f7f7f [1612]">
                <v:fill r:id="rId14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73597EF" wp14:editId="21509029">
                <wp:simplePos x="0" y="0"/>
                <wp:positionH relativeFrom="column">
                  <wp:posOffset>3314514</wp:posOffset>
                </wp:positionH>
                <wp:positionV relativeFrom="paragraph">
                  <wp:posOffset>1407392</wp:posOffset>
                </wp:positionV>
                <wp:extent cx="1948618" cy="2648607"/>
                <wp:effectExtent l="0" t="0" r="7620" b="18415"/>
                <wp:wrapNone/>
                <wp:docPr id="1984" name="Rectangle 1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618" cy="264860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E54ED0" id="Rectangle 1984" o:spid="_x0000_s1026" style="position:absolute;margin-left:261pt;margin-top:110.8pt;width:153.45pt;height:208.5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8mOHjQIAALQFAAAOAAAAZHJzL2Uyb0RvYy54bWysVNtu2zAMfR+wfxD0vtoOkl6COkXQosOA&#13;&#10;ri3WDn1WZCk2IImapMTJvn6UfEnaFRswzA+yKJKH4hHJy6udVmQrnG/AlLQ4ySkRhkPVmHVJvz/f&#13;&#10;fjqnxAdmKqbAiJLuhadXi48fLls7FxOoQVXCEQQxft7aktYh2HmWeV4LzfwJWGFQKcFpFlB066xy&#13;&#10;rEV0rbJJnp9mLbjKOuDCezy96ZR0kfClFDw8SOlFIKqkeLeQVpfWVVyzxSWbrx2zdcP7a7B/uIVm&#13;&#10;jcGgI9QNC4xsXPMblG64Aw8ynHDQGUjZcJFywGyK/E02TzWzIuWC5Hg70uT/Hyy/3z7ZR4c0tNbP&#13;&#10;PW5jFjvpdPzj/cgukbUfyRK7QDgeFhfT89MCn5ejbnKKQn4W6cwO7tb58FmAJnFTUoevkUhi2zsf&#13;&#10;OtPBJEbzoJrqtlEqCbECxLVyZMvw7Vbrogd/ZaUMaUt6MZvMEvArXaqh1wgRWG30V6g61FmO34A7&#13;&#10;BEwpHCFhQsrg4YGgtAt7JRKe+SYkaSqkZNJdYgDqYjDOhQlFp6pZJf4WWkXAiCyRihG7B3gfu+Oy&#13;&#10;t4+uIpX+6Jz/6WKd8+iRIoMJo7NuDLj3ABRm1Ufu7AeSOmoiSyuo9o+OOOgaz1t+22At3DEfHpnD&#13;&#10;TsOexOkRHnCRCvAtod9RUoP7+d55tMcGQC0lLXZuSf2PDXOCEvXFYGtcFNNpbPUkTGdnExTcsWZ1&#13;&#10;rDEbfQ1YYAXOKcvTNtoHNWylA/2CQ2YZo6KKGY6xS8qDG4Tr0E0UHFNcLJfJDNvbsnBnniyP4JHV&#13;&#10;WOvPuxfmbN8QAXvpHoYuZ/M3fdHZRk8Dy00A2aSmOfDa842jIdVsP8bi7DmWk9Vh2C5+AQAA//8D&#13;&#10;AFBLAwQUAAYACAAAACEALVigQukAAAAQAQAADwAAAGRycy9kb3ducmV2LnhtbEyPS0/DMBCE70j8&#13;&#10;B2uRuFGnBtKQxqmiAkIqUER5SNzceBtH+BFipw3/HnOCy0qj3Z2Zr1iMRpM99r51lsN0kgBBWzvZ&#13;&#10;2obD68vtWQbEB2Gl0M4ih2/0sCiPjwqRS3ewz7jfhIZEE+tzwUGF0OWU+lqhEX7iOrRxt3O9ESHK&#13;&#10;vqGyF4dobjRlSZJSI1obE5TocKmw/twMhkPzcfFY6bdV9XXzdLdb3ovh/UGtOT89Ga/ncVRzIAHH&#13;&#10;8PcBvwyxP5Sx2NYNVnqiOVwyFoECB8amKZB4kbHsCsiWQ3qezYCWBf0PUv4AAAD//wMAUEsBAi0A&#13;&#10;FAAGAAgAAAAhALaDOJL+AAAA4QEAABMAAAAAAAAAAAAAAAAAAAAAAFtDb250ZW50X1R5cGVzXS54&#13;&#10;bWxQSwECLQAUAAYACAAAACEAOP0h/9YAAACUAQAACwAAAAAAAAAAAAAAAAAvAQAAX3JlbHMvLnJl&#13;&#10;bHNQSwECLQAUAAYACAAAACEAH/Jjh40CAAC0BQAADgAAAAAAAAAAAAAAAAAuAgAAZHJzL2Uyb0Rv&#13;&#10;Yy54bWxQSwECLQAUAAYACAAAACEALVigQukAAAAQAQAADwAAAAAAAAAAAAAAAADnBAAAZHJzL2Rv&#13;&#10;d25yZXYueG1sUEsFBgAAAAAEAAQA8wAAAP0FAAAAAA==&#13;&#10;" fillcolor="white [3212]" strokecolor="#7f7f7f [16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55FCE7E" wp14:editId="2AB73629">
                <wp:simplePos x="0" y="0"/>
                <wp:positionH relativeFrom="column">
                  <wp:posOffset>3314514</wp:posOffset>
                </wp:positionH>
                <wp:positionV relativeFrom="paragraph">
                  <wp:posOffset>1407392</wp:posOffset>
                </wp:positionV>
                <wp:extent cx="1948618" cy="2648607"/>
                <wp:effectExtent l="0" t="0" r="7620" b="18415"/>
                <wp:wrapNone/>
                <wp:docPr id="1985" name="Rectangle 19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618" cy="2648607"/>
                        </a:xfrm>
                        <a:prstGeom prst="rect">
                          <a:avLst/>
                        </a:prstGeom>
                        <a:blipFill dpi="0"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CBCD0C" id="Rectangle 1985" o:spid="_x0000_s1026" style="position:absolute;margin-left:261pt;margin-top:110.8pt;width:153.45pt;height:208.5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aOsPXgAgAAWAYAAA4AAABkcnMvZTJvRG9jLnhtbKxV204bMRB9r9R/&#13;&#10;sPxeNokSKCs2KAJRIVFAQMWz4/VmLflWe5JN+vUd25tNRFGRqubBsT3juZw5M3txudWKbIQP0pqK&#13;&#10;jk9GlAjDbS3NqqI/Xm6+fKUkADM1U9aIiu5EoJfzz58uOleKiW2tqoUnaMSEsnMVbQFcWRSBt0Kz&#13;&#10;cGKdMChsrNcM8OhXRe1Zh9a1Kiaj0WnRWV87b7kIAW+vs5DOk/2mERwemiYIIKqiGBuk1ad1Gddi&#13;&#10;fsHKlWeulbwPg/1DFJpJg04HU9cMGFl7+YcpLbm3wTZwwq0ubNNILlIOmM149Cab55Y5kXJBcIIb&#13;&#10;YAr/zyy/3zy7R48wdC6UAbcxi23jdfzH+Mg2gbUbwBJbIBwvx+fTr6djLC9H2eQUD6OzCGdxeO58&#13;&#10;gG/CahI3FfVYjQQS29wFyKp7lehtqaS7kUqR2iFwWC1v4VVCm2BAh+ltVOqBwDJ+TJcM8bXlay0M&#13;&#10;ZM54oRggYUMrXUA3pdBLUWOAt/UY80G+AlLVeWkgEyR4/oTBJ7IE8AJ4GwNuMNj+HrMeBLjfpxK1&#13;&#10;lCFdRc9nk1lKIFgl65hmlCWeiyvlyYYhQ5ernKRa6++2znezEf56YAf1BPORJXSpDF4eiph2sFMi&#13;&#10;h/AkGiJrLNskBxH76+CXcY7gZN+hZbX4yLUyaPAAQW+7N/C+7VzvDFl6KlJ7DoGN/hZYfjy8SJ6t&#13;&#10;geGxlsb69wwozKr3nPX3IGVoIkpLW+8efSRbIl1w/EYiX+9YgEfmcRogE3HCwQMujbJYS9vvKGmt&#13;&#10;//XefdRHdqKUkg6nS0XDzzXzghJ1a7B9z8fTaRxH6TCdnU0i248ly2OJWesri/RAcmJ0aRv1Qe23&#13;&#10;jbf6FQfhInpFETMcfVeUg98friBPPRylXCwWSQ1HkGNwZ54d37dX7MeX7Svzrm9awH6/t/tJxMo3&#13;&#10;vZt1Yz2MXazBNjI19gHXHm8cX4mz/aiN8/H4nLQOH4T5bwAAAP//AwBQSwMEFAAGAAgAAAAhAOXk&#13;&#10;/333+xcA/MhlABQAAABkcnMvbWVkaWEvaW1hZ2UxLmVtZux6d1RTW9N36NLFAoKoEUE6IaF36dIR&#13;&#10;kCLNEEIngSRUEQRElC4EEKSKioo0aYmiIlKkBQUpIkgNSBEURKR/J1iu+tz3fs+31vvXt+5eK+fs&#13;&#10;MvOb2bPn7DNzdqhAIJAX8PtRFGlAIEfaHy0QqP8UCMSLBoHA2kY6IBAVaOMFEoTgA4EAst/KHMBT&#13;&#10;DnSeoAKBPv42AjTGaEEX7tKAAABQ+xEWUB3w09XS0wRYTvwgpcg9C3QA7CCwjpYp5Y4H6MSAu4Cp&#13;&#10;lo44VEKKVWBsvLOblQkKlgSjnTxYlZUhRkgc3BmOg4NhQJ8ZxMQP5+OH00PhkCgc1laG0mcPMYW7&#13;&#10;IrFgqR0CiyAfJEQTYPBCu6qqsiJRzhQgCvN3QEMkyhXnBpaSk5GFmPs54Sj01kaGkB3GH9JUVbE4&#13;&#10;DBLuzcqkrBboA0d4InFgJ6SrO0qFb+HRUz6wu7MKn5WMkaSRjybSzf1kMAZpHmxsgQj2RCg486mp&#13;&#10;MikHKgZ6+3gDuoMDvb1QWMVAFT44oAlSEahTuiF84B0SnKcKnzplAGxtZArWRGOQYBkJWXGEJFQO&#13;&#10;rACVgMpKS8tKi4FhkjBJiKQsBCojDpVUhEkqSsqAvxc+VSagpoxxdlE009L5Lg5oqfC54XA+ihBI&#13;&#10;QECARICUBBrjCoEqKChAJGEQGEwcoBDHBqFw8EBxFPbYN5AfOFpILALj7oNzR6PAFFy4E9oPp8LH&#13;&#10;RxH0s3yfl7fPT0EorMTOHCUQaG9IINwHApWQhPwdkzPiJ4+PH8ZrRzVnBATphfSmLCvAB/1bPsCk&#13;&#10;RkY/Wf9WnLf333L6/GKP3/iAAUCcFOSnAYD5KQNyFI3Qzu4uQVpwHFIVMD5MHAoTl4RaQKGKMGlF&#13;&#10;SSlRSTlFSUllyB+UfxloB0MTcCEc8huGjCywdD8xpBSlpH/F+IXyD4wfHvlfafL9Wdmh/QNnRwIa&#13;&#10;Y4FGe6laoTHO33T/tfcXBmeEogsa4w3HqcJ9fLzcEXCKK0AAWylD/hr6nR7njvNC7rjiTw/Z8Ul1&#13;&#10;L9zvvRQDU5zKy53iq4pecJSrCl+guDPSBe7nheNTNXJHYNBYtAsOTFETLA6GQaHyklBJdUPHEULh&#13;&#10;CKFyhJA+QrgxQngwQgjfuRaMEC6OECpGCBk7BCkAXb4EFLgWUbqIl3d6bzhKAz0/GIiRI4SYEeKV&#13;&#10;EeKFHbiLI8SIHWLgemsHvWqEUCrhjEYEKkO+afv7LL71/j65HeP8aQdlwGAIih+gMX8gUGDNkb6/&#13;&#10;9/5lHVUsUlxS6p+k/868I/0/JVEc0chIUQuN8KM8XHpaqn5+7s6KSFkpSVlZJ1lxSSdpJ3FZuLSL&#13;&#10;uIKLE1TcRU5GGukiJwtVkJbbcZHfeX9Z82+4eigsDo5CIH/guiCRzjKyTk7iCgh5WXEnmLSUOBzm&#13;&#10;JCUOhUs5OclKyjnDZaE/cH/h/QUX8DJFUwza2Q+BxKiqA77gBMeBtdyxOHcvLyQG8AYJSbCQERzh&#13;&#10;jsKhsW7CyhS3/IvhDyALDODASGdVHbgXFvmN9EfXH5S6FuaOwFvIWhON2nF9YE6qQBtiDagObLiS&#13;&#10;gNYUQX9H9j8gWSIxWOCx+YHyNyA/KL4DfFvrXzbfHdf41gts7cBbBfLztfIfXvPzqfvfrPw1s/9N&#13;&#10;1D+w/hXyh0H+ufmvuf7ZPn+M/muuPwzyz81/zfXP9vlj9F9z/WGQf27+a65/ts8fo/9krl8SUyDH&#13;&#10;VeELANJOSrb7PW/9nvdScuLvea8m2g+FA0MhBu7OWFvZb4mzEdLZHa6BDrSVBIIqyk9GQQa4ykvK&#13;&#10;SUjaf8uId3LrvxJpCuN3QA0vINbbYQb6AEYKmz0EiJ92cnOwHEUEkJpjgKjze25uhsSi/TAIIFeX&#13;&#10;3xm0wLh7/wfATh5OkfqXUArUd6E67l44JAai40VJrJAItDMS8j2hh8Fk5f9K293eDZ6xRfPW7Ke3&#13;&#10;TKtV2pOVijyH/BDc2F8ugynft5B+0z3ltfHLfXR8nrOq/UFm129c6eHr0NwKZY+emEuSqjjz5sQR&#13;&#10;Ju5elpalT4Odo6auw3amnxMdY0rTGt/07TtVuZGfx7Q3ctfGV0EXxtuWR1GSUm5Bp88KZ1TvYm4R&#13;&#10;jnY8YxtfBks7+dm8vO6iZEJaOp16m2NslyTu4QbHSEY0A+zZywgnPtq6xz5tErGYEc7HdvXScmeO&#13;&#10;tlfmUVOl7Rl8OHzRJ2bLwvSz+MjGZaHePZsxQuphOugnDC7bllnnsc+yJPdt7t2v9vyePn1DXL0O&#13;&#10;n3E5x/vFezyPRQ4816/vfjR2Q/6pS18uj1sWdT5NxQmHAo6k3FMXBTjquJGw1e0HIFQUE5rleVjP&#13;&#10;4syVOtxy2Z2mjVbtlBCOUyJfP+rUB5tRbXzkvfiVmEQbyYqX7vfhv9kUQaW+fGFraWWs9L1j2ck6&#13;&#10;aQb4oVtJnFL9JtYg5GUO6nOSSUXy6+P7rd43PqXqOyYq+ehKv52Tiw1zZhFT8RU7jkXOyssvaVdz&#13;&#10;byfQuXFdrDkLFc3UT+sXiqS95hBJVg/N2HwohqfLn10JiPLPWvyKEqELOrA9VzmVyxkqv1uMWrvO&#13;&#10;9vXBi9HajyNdBZ+kXO6WZJmMkC+NOBnxou4S9FgtVniqq4Eo7f9uY/tupOMJuqSzA0HakS8zbX3E&#13;&#10;PEtNxFS1d3OBJMXtZj5qujrGJhGpa9WTnbR3abfu8vGKtmfTRTMiUSq0SfvKSFRzwaB5qrTOo44C&#13;&#10;SShn9l3kbOejJy7IqDRdx6CmCplve61OT6+0oQ9unL2HG5wuoAUxPxtvd21JGOGSCUDIjWPMeftL&#13;&#10;6S1FNwracgPY509jLU/4CxTVPnxr4Bu2UecZaZ6dZBisl8XHtqCi3I6DF7t1bcum6vp0USuG+Eir&#13;&#10;8A7T3afVP3sjcO/MkmrP/bwvLomTzW7ymbftfC8f3Fv55ZGJ+QFkqvv8ourtDEv9McvG8MR1IymT&#13;&#10;T6x6NdtzwUcTzVee85id3OuUoyFpbLs7MXfwSEITIwv+UP7e7s2tYMt5QynLOzJyUV/5I0HsT+9q&#13;&#10;5KgukdpYbGZrBRah/HqOLEFkuPrs/k0qEGlykjNOU1bu9EGaquJ3IYHJ0fS3qva6nFL3m9SrnD4p&#13;&#10;sTARWlA8gzOoqSaD8QO3A5fH6PAImsesE0V1wW+4Y3iDn7x4NXW1AHSLBm+red88Qr8LGttlIE7T&#13;&#10;EMAocAkl2hBE3I83Gq8rrrS36yCQzN7rv5rizunSknl8VslT4e7E+Thc3sKgcUtqMuNaURaZGa3h&#13;&#10;PV5XhEs35r5UEKN/MOdCs0iPUaXt/gLDjiRp771OGS1u2hOzxmqLuuMWbgiL+r4Ah6bU0a0uQcRl&#13;&#10;yWcefoMd+/13h+QsB6lHlj973H6N73T/7OCNe/G+au/PdF/8rE7q4x9iMrPNUjAJgFd/ufPcmGG+&#13;&#10;fPXL80F/O4HqRy9uvlKuP3yr1rekpEoLMXVXLobTPS8kCfnldsH03Cv/tmPcsviYNIvt66AgwlOp&#13;&#10;Ttz9GeXXl4eNO42KafwqXb76laQb8R+IYzc7UYR0+rB1oHWX3BsCr4v0Jb9zC/dMOH0+dtN6aY+C&#13;&#10;de91n4/cHGd5ufuNMaM9UZrT3oFdmaCeFHd7ujrpbY/L0Qd3qfM877AqsQfFf+G8mbgUvjXT9chI&#13;&#10;ak/NeWaqKOvZGVznla7yTklUx3XMAzkeNuMh6L3BT08nR71ONR8wf1gg9Oph6YvAUa2ZfhJBOyc1&#13;&#10;ctptspeKl6taqd3j5Mqdey2bnz5BF3EW1r1Xza1CJpZDZFLWE3vE2exRxMfZjVJVAyV3QRGSqVKD&#13;&#10;ItNp5X7C+ZqT6kWiptc1ac8nwjpLlgxywQ9tCEqphPCP45tDhpFxV7UiPc83Rg7mRO3JFJkv69O9&#13;&#10;ZKOZP9t71F3Io2BFtCw1DdmuWWx31stg7VngyqcPhqGa+x/nrxYW3HtZ1cq871Hl+gDI0/UcjL2Z&#13;&#10;yyClq7LHc4rV8LPzmp78q9jXtbaPdTKH2S1lrnjn+O++mCz76fSbFxYzz0llC/4swzEHcuaD5HQ/&#13;&#10;Fr9ozbd1uv8ptu9N/kxqJ5EHq5+cddA2Ze3Am5LSV6ObiAqpcvf07veGA9KPCqbl2Z/fb3SokVpm&#13;&#10;eFkQbpUjc6MoHhF0sNnGPKDDfP/4EONNdezUpLRo0Fu96IHTHkxWtGSi1dMuj/PRnAFPrrKekX6k&#13;&#10;FMR3IUFnyGf8Ss2FMdibrzaoiFqDs68yP9w8ve5QFH6lqur8lql4E1u14HND5Rc0LkY5CxrhXkHJ&#13;&#10;BdZOsmZmGX6orC+5uYr+obbBKfqZ+Gs1heJq0ucLg7qxyQitB8aZpyHtAs/0CYnz+LpysZBkh1Xb&#13;&#10;O2H42ATDN2RBk9rck0cV95D1XWuCOS6tGLtkCMsXuHgzo84IVby5Q/6s5ZdF6r1Vx77rKUYuwGOL&#13;&#10;KvzlyUOrcuBjFrqv2vYNpZJkm+cSp1lZXo3vtr2u1OA2tvSwoyuM2Un6sivLe+z0jBQyKFn7Duzx&#13;&#10;kSYLqUT41X10K9CyLWOiyuHDU1eaz7ydNkCdF9VryCalE78g8tUyE0IGop7XXslSLuK+luXcPLfS&#13;&#10;X+t3T/p8yZ11szObm/I8D1ejXniHiqqyJIZ8LkuzZD+8mvH19J2Qw65fXBNXFhu82qvuneOZPhV6&#13;&#10;n7Pqna3Dke5VsaW0r9nvwpwaaqfOGWu+umdZGVcZ6ewNW8NMz2fmu7g7ZW+V1EUPaQvH0yzMUGlW&#13;&#10;HvFpS0kPvttjvE/84qPVpzGlFuH+Q2b5J8I/BDxVLgi1GvLRXBAezX3Lpieaxxzp0LX7tMrrmpEY&#13;&#10;wtpo6bPiZw1DU1IBjiMK48sCBNRgqWB7ZWBHYItNhzYj12Y9/fbxy9xio27OQ7m0ZR7wcdg7LdV7&#13;&#10;ajTQUbtjyvknDPeyVGYyivEgXx1hqH5wjqFixnozPQ7yRLmHbDU6HnX33LOb9cOtEiNmcYvsjmtB&#13;&#10;5sOhfhMTmfKXXnOpoqNquE5r0NJcWkl/U65Qsg6cJKwEHI+fDbSxbxbVLHvl73eoU/z2aOnJmVs9&#13;&#10;t1bWxUA0G1YXqEDC7aua/xnmUcKpn2GeFxpjDhxZIIHDE00sVBKsQIm1VFUh2oE4XXMcEDcBA7rm&#13;&#10;UDAwRInQdM1hYCjlwIVCowNEb8CwDjD67bxFBxj8drCiIwWGSu9w6EiDoTsnLxAdWTB0J5SE6MiB&#13;&#10;gRMLCp6OPBi6E94BcMB3PIQ5EmcLoXxJs0AG4iB63kBkp/ntpmcPsTZx8kAiKCL1vKUA2B1dKXVZ&#13;&#10;4MhjBw6oywEf/X7U5cGwHcVUgUKxA2XWO1zfp6/hjsOaIjGaaG8fNIoSecoDEekPi3wzBeRvYsiT&#13;&#10;SHdXNyA6lpSU+hlPysHkfx4Q7aj9LSD+rjLEyt0ZOEaSU/g15px7u3LO1oqb4SN2QaXrcXLJzf4I&#13;&#10;erd8JPqkp26lu/BNHBVS07o85bhxHfjS3kRpve7eEx5fROCaBjxMyMg3tu6+Qq8b8Cr64bAtFn6l&#13;&#10;hAI/0nrOeuPVlJX1ipxO7OQ5UmoJPvkk/54rWnxX/+52tHGJhr/QU++WJr+VAZ4EJp55QIXvHmDO&#13;&#10;4wW9NvqkIVRYlUjG4SMxZwrLs4yReVnYaCUfRZK6QvGSNaml29oEoXKsOZc9frk9KwFmalxYxltR&#13;&#10;Z62Q/RwTxYLv1hYrpBGzqsPEvRHw9d1FxnG2XXWNfBFknTCgHO+d0ySb2I4sz2Irt+Noa+QW0lU8&#13;&#10;zp0VTRZKeTYaQmG6qBnfuL/cjqrtzVRa861yYEj6GnNZViJZWazwmd0FcohYej2GTqxQylqiDqOa&#13;&#10;ZgAn7mpzl+Q6S1ROW6JQ81HI2NrorCXiAdopP5nCR9eZH2YaIBSOtO0vz+rrAaCn5yct4cS8IuJh&#13;&#10;salcY0CPoHoFLDStu96PNf0ZJt+nnrEPf0J+9OJetqZlfRlOY8I2xGpmpqiaMsArkAXcBP+6sJ/a&#13;&#10;aRbCVi4w5IRPWPYt5jGo0bb0YCdt2LUxVcpz7RUkesxy1tJH3SzWiZmgiQJSoHRS0RQ08TxvctHU&#13;&#10;J5NAvmTbx2t6J+dbTIJE4myx80HnNz2VfJFsK5VLEOs+KwNX46tEZkhw8HA5/6REaFPQeQO9pmKF&#13;&#10;AHtHzUEic+fTvFKBhMFGLpWKUns7ggzr81S8bV+fApvdMMZ3FhLu2/nw84Otra220hM+VqrrCjKz&#13;&#10;RCuVUuzjY9hZSFBoR/AzZkfn+038843pDl+St7bSn8zFsKYNHH5DFHVEfRj7FMiJ2hSdsbfznOa7&#13;&#10;Yjs3Jirn5qGIXbKv3bhnVT6/L1tBh0t4sEjOLVTWf6L3od1CjDUK1EaOmuWUiCZrjGYRWdLM64mY&#13;&#10;d9MNtyhLuGjfsexEVBfjciLC0syH2rWtSbMepGYMjTVqb1obnNhhbewnBSyZVQOwso942shldtxt&#13;&#10;wkJccAX2tlXKgmKsUcxp5qak5xgbsSkE0UHMqh7D1BpkXXKZ3GUNiNyHjy2z42y7VQ54gLDQFJzI&#13;&#10;l/Y2hqxvWpKXB3STy+0YWzkuJTxHltsdbkvN40W+PwAsvncUpjwCIyyW3oxBCunOima0IYgwfJuI&#13;&#10;UM3+1kam1v3lg2B87D58myYxkHmnm7s1iKmVjgI6uBuPkCGRbuXb2V3C0DC1fNIhtbKqK6DGxewg&#13;&#10;+KV9ybEGpqgTR4kn1YnephKlSXb6R4l34iZ4ey+Hx1oJg6fuV5F5m4tVuApTI3yjcDr5hA9wvqKr&#13;&#10;BlEivr185doSh4VE6cbG+lhELByuO976n59lhfg9TgrZTHlZvQ4gctLIWGzhUXx3OTu5MgFjSlpL&#13;&#10;15UoLNjdOk1gaPUd5qnCZAWkCmd9AR5aXW6h9IadR/l90aVDCn3L1MHMA63ToLbGo3hscEvP59Cy&#13;&#10;RDLvpc4NlB9966vtMY1xHFubr2tA/xh0WDF0aFZ8m2OkQ4fMipY+V9todbe2pWsoqfn0O6/JB4Yl&#13;&#10;sAhPh+yiuQsy6JyiOS2ZUo2PD7xI76G9DlFjqyGkif288inpASMss53YURaH9/V+X0IES2CwTC9Y&#13;&#10;JqG13+2GZrHG5wcJdgwQf7IIwrsz8bBVCUx1bvAtU0/sELHaYYRUtRTDSJB1OMrY18Sc4lPsoMjR&#13;&#10;N3Yr2bdj/ZjxC5lz6holsGfiwS4l5TnBV4hNS0IKVtwuQ/jiwZJTpNYKTKqnvHYrKdvHXhRM+DTU&#13;&#10;/JjlghJ8mW4Xyr3KmmtxV9TBI7csqYwWv5hOacx6Cr1DjT15GYyLq4vfPaWx9/FQ5flT2+3vCdlv&#13;&#10;DZRIk2rSysbZdon1p2qzb1KHeV0urcIgbt61t1tQupLC8VL+UU3k4skyi/YvycGz5gqz/gcF5s4Y&#13;&#10;rZQI3MdfisTFlSVzZwU9MvJRaPM/dh+vg8o9T/aVXxr5UFGKp+94gCcOSlCn82HPCc32F2CqRRR1&#13;&#10;5M8fiH+rJ3TKYABlq9IrRrKk+mLKJoUZTxhechukXc5JLvRZf1EjlFtvlLQQuI/kn/wB/M7N/a1n&#13;&#10;xBpOfWBdEJdaHz/Pl7Xn5ros8twHb7EYRrQpIrP5Q/5g9ovBed9zr143CErNvht+tqbRWL2iK51y&#13;&#10;cNQw8kObuIrhPf3XroHj79DrpzOuvtV9x8qPipC5a5kgd7eX54SofgvRePjrQ9/x5zwt3KFD2JE4&#13;&#10;td4DhNk4QdXrj7bom/aUY1PQQaIIsw92RXKoV+12sa7rLZbpSli05yf/AeluuSfraK9FHdwe1MwH&#13;&#10;v4W12Tvdpp154bYfjw/Dh2xvFnh5eHiEnd84PhwUmd/gS7i7uXDvXMrC4QU7vPzg69fn3ikprD4Z&#13;&#10;0Pa41uD9wNd8fXg7nN3DY9Fy/njH5ez13WlKdaNdsvPPeTtwMMXPPaRDFzBH4O63K1xz1oXw69cu&#13;&#10;YY5EY9qvVvjkfuXHr+N1MHLlMt1vDeeCJI9U5vaazoOAF4I4hItpqp38MHO2ERM0anwK2KxyfOqz&#13;&#10;aUsukCspb4MsWFrbLkFeAQExLibgFmktsduY8uIALpZM6SkH8T74C0fMJ66cIpSMofzHWq2Niw3n&#13;&#10;OcVWuIG9MbLeZqzYdN5SLOAOM2FfmqjEwRUbhvlqUpaBAolZrnMogmzX+um4GPBqI0GGedeyaPpW&#13;&#10;jQo0GUwESbd40xWxEvtFIskAIDehE0G8biKY4PiR6XiCo1ltatsh5TfAvkY2Giy2nn8p3LR8gPiW&#13;&#10;aEd6Ue55gpA1yFXGe647bWdnPbaiLRZQVqSA0rvSzhvQHSyaiUjDvxXjraCfSE9f35OGQA0YWUtU&#13;&#10;+jg2YRhMRIC9FsncPIj0QGLv8+y2Uei9vZx2HdFzId4yocp9qa2j3KMuKRXx4UFZETEZuMN6OrJ0&#13;&#10;R1DRGEd4pYT3lLwAGE223n/2Zf351JVrZjCs47piSaXocvw0+kFlRMb1nK3eGngVgWQUFv2c1Zq4&#13;&#10;gCE4iMptqvQ3kLDD0UZzyis0/Ybt2Lh3nMKD7C2Dx5lWjr02FPPpzlMpf7H5VVBawmA89IxKSHO2&#13;&#10;XuKcwLxrzxmXhMEM3HtOQu7wafsX7Vcd+Xke0s2nx9qJB3Q+LAWqVrpT9wQnPt4f31Jr2gwuCS+y&#13;&#10;XHAfJlufIgy3y2B7MmwKkWZTMwPooo5V+4PzHtQr65myAVbMVtl+00VrmvbX1xGickuCW7UiMqUd&#13;&#10;m8TUoq1bGW91JrcGLj2q0Yvdl7pum/ry4VFYgGOPqj+dNnlAFpUWUCfhq/s2fvDq5Gmz25gVjgEd&#13;&#10;r6xMpbUVy7n5NBUDr6y1ZjXbMv/9AkbdFp5tAx+2Tir4SunOe9tmYiQGNyu2McX1HYPw50RzoQrC&#13;&#10;85Xtt4Ek1DHPmRwlF29d/8wSjnfr7SL8XML8XKlXec3NrTvava2YXrAKg7m8LeUljEWjxqvT98fF&#13;&#10;bo9frhq/4eB6P0N0oyYgVj95/JAh6+eLyFTph2W+ea5leN6dmHHi5kQYNQtI/xBZ7T/zh51Y+7+J&#13;&#10;oCFaSH93BFLTyMbgRxitpWnx/UPs3wXRMrLSctD/exgNBN6SfwXS2/3b8yC2nb9FgZwvAP8Po95+&#13;&#10;C7oIov5ZaIAaDS1wpaGlo6UUOnq6nUJPz8Cwi4GBnpGRiYmRkeX3QkVDQ0NHS8dIT8/IyszIzMrO&#13;&#10;BhR29h2i7zeWb63f+X62tutA+3bRzNK8p6XiAFFzUNFwUNFygLYbqG4AOjJQUQpQ2Sm0dDTU9FQg&#13;&#10;hl2MTMxUgOY0v44CHYDi9DuDu0HUgF7UtNT0DDTAhRpLRU3DQQuiO7oHqn6Kfi+czzd8H+xqPsP+&#13;&#10;co1jz8xejUpxOn3kx0R8EtCUNk++8QCBrZfREkwpqJDlsnDGPe8a23U8kpHpAPdFvLbOzUrL7tNC&#13;&#10;PIvjSw2vJz4j/aJSb1U19pCXXfwvpd2ubuqd/CKna+UaEJ1eWNPcN7Uif9LaLfDytTuEF/3vvwor&#13;&#10;6Nm4B13JuEtseTO9KqKof8YjOCbz3sPWgZk1YO7UgJZ0gC3paXfR0HgD8+GgoaVoTHcK0JjeN/wq&#13;&#10;LL/8475nr0aPaew3c8J8kuKX1ozgTDYXuIF4UM+A7ZIZ04rkskgBrHOA+7isNo+gM+603GJBxXMh&#13;&#10;4e7xpYv4m5W/q6xj+ZfS/6PO/6Dy9gCIjXZHTcC2IDXQ+mrM09yN/qIKp5KOmEeyInP/Vv+1w//X&#13;&#10;TqA9f9SkClx6YXgZziFwz2b0MLI//LF5pe+j3KXVCQIPW9mRm3vmSh2mn3RUqfVug6CJuxYcDwqT&#13;&#10;GZCLT9TmK49MLTV35YhN5W2E2GfWvGNMvIVWS6nAPDlSFr2xFbhmFavm429V7P/UY/DIclj7uObj&#13;&#10;wxJwkkTH8sun7zSmt0I/N0cSw+QcLU76i6WbqtafYA9/uzwCFX/1GpFudTamz5fwokbp34fw/30z&#13;&#10;Ekqi4r/AYOarLtPRzzrfJseMg8kt+bd8XCEk99jcd2orf2qZYz+FD9+I3cI1X2Y7+VEwZTa9TonL&#13;&#10;wHrvDXpV8Sc0fEOHZOU/+0uADlKpj15FU2en/7kbqn/IDy2/EKIzXLTrKivsGSOWrW6y6+RKzbXS&#13;&#10;VUGBxpCBMHEhNKOSmL0eNzOW23Gx2TBQfaLAXIjnhWhHP9TGjt6Shd03qVACtofzUEKjxL+bzH+5&#13;&#10;yTTp8TXcGnzJ3twPp+43dqJuK2O6me6adfHmsbm8hZTyw8bgixUL4gWDc482NfVfzrk87YF8wMUr&#13;&#10;9luOrc1bROyj7Srlj7I4Lygq0BaHoKp+drDQ/WFC+XnPW9OcXIq3C8+DL7UZV1yZynE/eEN3Hzzj&#13;&#10;2heQKw9xG5SVtpFUlTGS3nlKKj/fzQs9aZI/Vo1UU2+QOWQJ7fmcFrsNkkdsgxTkSvtvFyBWTcLo&#13;&#10;aqNjmu+8c1/zWgYd+rBQkodnXcNv2rysLViNnshVaRTLMVsST6t8yWb+VossGO/Pm8NI/aLIjE6/&#13;&#10;m666yTf9GPrAUg25cJKB/HjCUjVkMbSIbBub42ihGFXRyDsa+uqSmfxJBkwcxjXqOgPgOkwyHWGa&#13;&#10;i6RsieLJQ2e6dbrhAwZtLZb8ZA2NiAYMQlP7YM7zfdwgsdtrh8NLgnItql4p1xQ4zK41zvpWdFW+&#13;&#10;5ycS8MtH+a7YxCu9dD0cttpS+uIzvj5kMerZmP70Wqx4WB9no/uC3Rk1mYSZYZ23YaT92yCSif10&#13;&#10;UZH2qrl/dfFeQ77rpt1HiWOpd2QfDN0frX4TiFG5NK6Ym6Y8TkYrWmfrtj78kEN0u8iY03uig0Pm&#13;&#10;Rht3QZMRKw3IFxXXEBXx8YjMqlTHE+2eg9pLuWlVENGZ1trGS4XeApVx0Wff859qMXE5EzmebGcD&#13;&#10;zeoveiAzGSa/atvif+zUkuUj1/wBBT6uh0mi+toi5ToiixynTPOyrFud+Fqc31ksul4PWb4nETvR&#13;&#10;Ke7h4NaTEXSdFTZgkLGfvnFQpzAmYe41TbOCUxjJKFS39gbHFJ7NZLetyevTnlvEamaT4LHu1fsB&#13;&#10;liuzuav1T1dbZo1kqtzDRFADPU42caYzPM59yg546l7R6qzq9VI2TUL/lP3LjefkbZCM+/TdoDCr&#13;&#10;B324adm1nqwWGH2esu0VZWsrP+ljhAbOYcPmwJDZSXaJoOjWzJtrgpnSStsgiVnZSjkey0Jv8eJ6&#13;&#10;+iEDbZEikM5IdwjnRz2UYfVE6iaBtO7cUOo0ZsJSflgs5FGyHRdLCwxjf3ndYJD3yr6JsVYYM1uj&#13;&#10;j+y/wdp/FbTWz5z3GOlbv3YuMPdDm2rSSF9iSthNJa7HtVXdXiXLzG/SepvqGSUk5o8gE4Twj8oL&#13;&#10;kabGlpOLVtXVhMfEmorK8HnU/MRJb+8bZp38ybvvxBRgrDNBUs+CZRMn1VZbF2RnFLeeng/I37II&#13;&#10;8pgu/hwvwR5V6Es4dab0numlZA12niiHKqpnHIoReqo5Oehu+zC7xYWNkbAUXJjIqpV+t3ILsIUI&#13;&#10;TxlJOgbVdARclnB66X2bzowZrl4DHrR8yu1oebZlWjdaLePLlvlGwZJcinI2Gf3iA017psuTq1U9&#13;&#10;WwVOfSvmSkbvKzmX2trvx+RB+WsG7KN9jGAtB8bBu2i81BZj7TYaNsiLrpNTubVTgCzPycRjnjmm&#13;&#10;1cmzBi9HesllEa5rtRVXeAa4R0/HZ2vB4XE8vanS3Ec3SMAO6FnRPaqK28iQO2y5FHo5tIot1V06&#13;&#10;J7vz0JuzYg3NAoqgQLk3IqJ2Yg/ci3pYY7RX1QH4yDuOQhsVAG9qvJr0Nki4tt6sd2sbdDqx73Vl&#13;&#10;k5JAK6kyDanh0ZAC2yRk7R/ZdF08tmQa6hEERS+kgpckYsHlSwL3QHmtdGZ+Jm9srIL9z7bKHniL&#13;&#10;YnnC77U080lttQXdwq3Gtw2CSYQ8RgYO1OBl2px7leOLK0SvxyuOXuNTvrrBym9460AMhtd5LL+O&#13;&#10;lDGZC3P/P+x7Z1BTbbRu+FBEiggKKCqhGhAhKCCdoIiAiIAoRQhIb9KlhBYV6b1GalA6ASnSW0Q6&#13;&#10;oYjSO0ISmogJiBs34eT8uDP33Jkz59w7d+bemXN+JLNndt6937LWs9bzrJU8A8pODcnNRoMn9/1s&#13;&#10;+/DA+bV5rS6+xy/NpsMNkQMXzEUFOe1XO4woHR/JHjLr/AaU/cbJffzNpc4SZ89zPQ+mznDqNoBP&#13;&#10;XI1ta1/qTDtGB4cBQSQOoP/IZZUqT71PInFcjS6MJfCbvdaKF7nrwh33o1e0hMe3oP/Tjvirz31x&#13;&#10;5H19jPoRNzgMfqWMgiu9CfgUq6SG3/6IrKuT54AC4KPPCaN5ya7S1M3f6+C4dOUdabtw5vOozDWr&#13;&#10;J50AHNDzeCa7ToeMOqZGZqPxjEFxx3fHEEw0d3EVXmnFu40NPcwRQz/YnAjwsKk5ZUd/JFG5orY5&#13;&#10;OUM1yCBGWqeSRyTTUKv6aZBjNloGL1yFkDCjQxZaFC5VZ54LCXE0pUz7Z12tt4oxubNtlqxekdz8&#13;&#10;zLhIe/WOogLgeSHw13YQ9ilNn4799zeWcr3MaBr0S8OZOVSjBvUuwZ5oNYTiUpDTE6JZb3wavtl3&#13;&#10;e+BP+bD6bRG9zbvDfd+w6ei3t6wyO+5/bZtyvtCQtyzLVxkld9g+/5ir9/SmPBt+LRm526xQy5bM&#13;&#10;xZGAUERL+GIHsEPomzRL10eV87Mig899RR6V+TsqnXYreSLyLee5oqQ+z1q9bA9CBjyyBpzX2q2G&#13;&#10;MTWxmZLnNYunvb+7SxFVrGPaw/1tlMRgDRIYgb5zQiWAKmBdQfOi2aIcKVSNdDd3363XUvu8ls7O&#13;&#10;ziyyjfJs9ZaWOdrdcMGB0vzXXSqugNya5DlqyzHEGOwFp6gW/PbjGv0DRJG2vaxZ5rm/hDdaJjFn&#13;&#10;9T/FahavZX1jjAy7QNjKxMOW0NRkRFYLGfy+xoNNxiaFGrSBjV+evYZNomXctxOn6reKowIT3Xxl&#13;&#10;g0VWB1Puv2+jMb/RDsupQI3SvN6TRzCL95opjan5lDeBdjbfhn/NhKM8Qp4Yh22JM9sz6KhVlel1&#13;&#10;TP6Zk/b85fkF9YeCAEk/8MT0SJKdmi84nW2eapZ3EUw6aMm20CzR9Lg8tsnOuMBrn3LP6Uj41PaU&#13;&#10;p2fBqBUmqw9cXXzHQRolcoON/IYoWytpwMGML4Bn1kYh2Peqto4Lkw3y9KOL5dqGqRe7tiKl3qXS&#13;&#10;ntLcnKyomAZGCpzmzbQ4Ah+6uIKhPUGTeurbjKe8lu7G0XepiZkTgep7YVAmqTBmv7ekWkaEymws&#13;&#10;+lBGokm5orGmrn5lPiy5szf9AubA0nlutVVmH2FBQWtgiwy95qqmSTV5G5xNuuTlVolyoIUoP4rW&#13;&#10;Ed9UJ7IKn1UUNkpp9BU46BLHbH6t2KhVLIy52dlUwiG263BVkf+5BxvDiX/kT70bnCc79CCzuf2e&#13;&#10;P5mpMfnvy39nH+RGz3srhYtYs9k5cW2z2kBet89EI3Ciau5qcaE/ZgbwZEGpD8+PIVeDjyTfSUhM&#13;&#10;i5x5/OXQaPT8o8Tk+Nlms+fjaH+4z8IxhMy7vf2T/mM8zLrDM6kk67kUZxTsYJJyOv+SUUVUwf6P&#13;&#10;KDo2KM2YmdIeABefv/Zqrkshfdc8Lyn7sf+r9y/BDr6/1kiFCtv5SnqU0CvfDBwF17TIJycrRqak&#13;&#10;URmUXqjBeKw5z2Fl6ZVbezb3gxyH6E9z3lfAy6GlQ2vkxoP3t6gemzIx3VJXDCrRdifzi+eexd2+&#13;&#10;FGlelhOhcRfvTJ/fuToOQVcoNRGbIWO+3sJU5utWqHWm6rrf5MeBKysVKYVrEpzwn4zSHrHfy7aw&#13;&#10;D48hAuGzNH0Ut8ddnHeGVO118M3L02ssHJK/nxrNnd3etYI0rhxDwDXZLBV8nlVWLRCyvTZmT5X8&#13;&#10;u/HVmSTjMlZXGBHVs8stV2nyfGUpadl5CYvPm72H1X5R0pznX5/o1F2z2Ej/Q7HXvgXDXLFgAdOM&#13;&#10;A1QHPaIzr4+jL0yK/oFu8dXAcV3FLrPBN6u//3D02HeyPnGln7PzCse3patoKsbEhOcYknrAqSGh&#13;&#10;deV3le3JWfH8FGlLg8rvir0lJOnaSehChjCdg3A6e/jSt1R+rSRPUNhsxoU6Z/Lbji94/dL6GZ9i&#13;&#10;51u/s/TX2uOUHIpbuIuwqU8qffvHyp6fjIRX7sZ5i+r/ZJeHLQl/yw7W1FoGyEb4cbALwKHLXLMs&#13;&#10;sn5XVaLKdfaRnMTvB5hzixkZ04S/V+/Z5LSaqKjSxMcRv6VEjyGFkla0Mttu5cTZ5Xn8hMZeKnia&#13;&#10;zomG5luPIZ8/6B8W5X0D05uOJADU86nQF9BMVtWeeR/Ua1OH2zcxAt0D3u/6DXd3xN8ovvVPIIFL&#13;&#10;eUt5GeJFoc6ohBEoQQcByzhZKw4EH0QAFaxmnycOO1nMJ2GTG41KfiMw+roDf5xMJLknn/hxNbvE&#13;&#10;taY+zlfltm/KLU8OP9MUvGCU01f0WWoIfYaKM15eOFdoMh3KC4SR1FPE0GSvygfdvKhMYnozZ41g&#13;&#10;kRsFT75RlIKEUcj3M4yRN48hFslVBadiUvmEBGFFdwb3gO8mJoPCw0Y0z2s6sj9laC+AWH2D4E7i&#13;&#10;MYSg95R8O1Rw5irXnZXkwNSB826rD//IjKKpUaFPJp6GaFGOIY+xAy3ZEl7f1hybagKruPJTt+5e&#13;&#10;CkwakZ8Rb5DN3BDyj37/k6APjKKHJJlY9Ripjhrf6Etrw7HV9CN0+i4H5khyVniLdsavphcgzu7b&#13;&#10;Sun/rQkk59wLrwjVUk2vIiUSzySSodfZ1S1MUSnwBkrSfaElTYP1ELU7rG/mGatP5DzckY7u2r/L&#13;&#10;uXg4SR0K5AWJ7b04NMBN3xZe0k+ClZrl+k+mMsAcpy8b6DPHPCnOp2yaU/hcI9hHncI5FZM7WrUK&#13;&#10;boHl4BhFPutFNtJF9ebO37sdEW6Mj580NjHk2xe66OhoV6rHvwVrpOx8NET0eMnoLDQZilelf7Wt&#13;&#10;EBf8zSm5X7UKXHlMAuWzXxQfTuZ86/SsYmQt7dsxbQmWuFlwsPrgOj15udPS3AS+My0R6bGvtOyy&#13;&#10;O32COSrG6Pa0T3JD13jN2DHE7+IoSN4vym0E1/qySA2e31z4HJLV8ttMvTKfv3/Dkqrxt+nLuFu7&#13;&#10;UlheTjNDfhL/Z7zffZU5uX9+YXpmKuOf0aEpVb/1uf2w56Ve1ZEeiuTIf4sv/4H4IhbzmkOjpueE&#13;&#10;eTV3tte+gEddnDZgR1787qzP/ol6ctqKhIXPAFWELHJGPXvF/tzF7eIkSM+J/sdKYQun2VR7bw+m&#13;&#10;3X11EkGpypSDw1BYQofbWK7wBFhTNuvSYtvflqTveHMYKndUtPa6oGkUGqoRattITHhXStOmOd5v&#13;&#10;4SYlomB/XI2aVSRzYd4kYcF8VmH5snNXEoVOn4oS7P62tqx2ucU7hO6BilqALS9ZKrUEPWIcqmem&#13;&#10;8wHlM+znxTHkAZ9NND7QHq8UMi1KMbXl/s7JbZ8/nWj+IjUpBj1ihuIYWXQCe8Z8OSQBfeOpCmsK&#13;&#10;sb6tMYPHx+JebSVx9S3hXiETy6bz8j1+Ab79AEfFMM6xbTT15VIuOh2KgaYu2n0B98nDsMHD9qmc&#13;&#10;Knjl3l+gXZF/Zu9ITTSNBfqm7aHaMzId5m8hFFQ+Aibv5hdceL2QqAgn0/VQ5L2KKa7ku46GLXc5&#13;&#10;Zn1m85+USitm+mhdqAUPwHgwgjpKxmdLykIlNr71FGio2A4tugVkVtQR/OQckzfLv3Kf+hYlD1Nj&#13;&#10;uYjJpkcQaRTUfGwPIQ0cDEdtkayGzGtChB6mZbqFqcT8JPjKqFSsoeGMFOcqvX8Y0poxlegRW5o9&#13;&#10;oD9Ec6ZEErHE7i1fwBcQL0iEO/nXtBC4J75wFo3/GszWbrOOVqTNSSiIml7eOoZk0bShb/PUqdC0&#13;&#10;iRTl9jvzOsX6AjNS+b5ZXPpPTiZJcP4VWXEjJCZchbOA6eBAC/gO/EaxIonW6XnnWeA5Sp8KPKKa&#13;&#10;PYz3QHH5/NFQ4WopU+WLbPBEAH3HkGFVNeo9aCri7djVTFLlSfN7YXoTjz3x9e/i3TLtLuu+x+q/&#13;&#10;+uv6UKUxn+L0jVjTKWW9hweJJmuVk+lViUB/4uDFwqljyDWEtAO/TT2VKbm/IbH0AUln0oiTyHK4&#13;&#10;kvk0dqPd2l0qDJOPJz6mmaCJDZTGo85t/GYCPaoyQYehsBEEBY9XxVP2UdRjCIueEW1QJiXUk+YM&#13;&#10;aFBcB6fyjCj29eGR2b7Ms6pQQsuDG58bPLzlWzIU7pSf5RA9j6u/tfqIQdLMW+u8k886fyvADsDI&#13;&#10;S8CAFYLjFrD1aEIKjC8iXJki8ZKkmn1l4yUrs0pdH7c3O8DFo/8xSeaEdc+dNE5GjyjRkIuhyFDk&#13;&#10;01nXs29VOqss1HAVn5cDk9rKyy6zLbgk54vwx5mzSqqpMXsM7ZiSQWIk6TcWIABd5Vt5VswqWOKc&#13;&#10;aXDrWtdly5gOrM3I52c5j8MzzEResOW/uVb4T1MVuAYnDo+S9IkTO9iivs2t2euE8vWkGEbZahzu&#13;&#10;EwdodqmasURNbo4BeQ/BdV6xlG5T12heT0N1aF5OHY6T14JxuE6pcDKk1OIDNsAg887L7ij7BEVT&#13;&#10;iO619Es5YTQTmqMzNId2pxVsp55p9SFWqcYKF7tssPUuHnpdYJ6Slo39JROuVs6ShHp8UmDFOlaM&#13;&#10;wM/l9BExqt+/EETzWqKe0wM7KTvR9mTEoO7CQ3bH/sAf3bplTt86hSWHeOTnL+POiFyjPIPdHuCY&#13;&#10;ZSX8oGd4F9rmQkilbbFVqFVkB1g1Jik8/oKQccJcrjNJ+KkG43x/soKW7RA8satDy6+mSGQ3JcCS&#13;&#10;DAdJB6l1eNg8cAwZwKepPaSMkmntaN8iV/nfv+OQ1x8I2Y+3P2lIzMygM0I3mRs3IrwJ3dfNad7y&#13;&#10;BGya8WxxMhFBSIQXYt9OmXjNWpiup0DvCNa5su0mODnYiHEHNBon7ZVd4uEr1UjTKsuj66TAKpWi&#13;&#10;zI6mnqLqjpo0YJP4kdXNbfiJ4PEqX9H5cXdEwY5DZR/z9EQMxljgbhSyPG8WLKCTOlwVYUkKMDbW&#13;&#10;6vj4qniiSF1syp/N/u3jc/2C7pADFunmpprdu6fIMDKaZHEMoTt/VscLsDuDqT52SP7TRkPiQ4MZ&#13;&#10;83sZk8n4K83MNg/v+rrkYC0RF5o46gXzL4qxz9YblZo8olRwcnnGn2t5yTHKcMu8pi9CQBn6Kvt/&#13;&#10;v9DyX684xWDRvRLejXAL/fLrokJeeM9oXFgfv/V0m0wh4Yms9W9MU3+yXlNt3OuujzmhdjRDAE59&#13;&#10;2CvhIWPa1F73qMWv0emzRKunv6BFBFshjfC6fQO5K/XgRr984E/iKTKWpL/mV3/r4xq754zowclJ&#13;&#10;Wd20/b2/a3ETJ7tPvLw/Hv7i2ibryWcXpl6Z051TJtTGyZkHS7Qabfe4P8aaNHm/0eCQ2bnNlX35&#13;&#10;nkvAiU49aMbbWRnZwxh9YMhjUM/rR72+MnpEAJCwoso+urizH6ST/zGBZHNb8jq8xEImrK+wVudP&#13;&#10;DgZ1jublM9BhOmEyZOk4vgMeQ0gn0oYwSinhDRyNF9lOFjl6uralSG/sjpucHeEz7Z6ZB9oOqMo0&#13;&#10;HziVd5TfDC2I0tL+ihDDwxflX3tIAsZwnOwXbbFdXaXdQrdHF220u/55AjA+2CPxilJ46Ey95xgi&#13;&#10;ixYKTgZKdBceXXxRJd39SoDKHsmdU54Y7mB80t5wR/HMqwhJRU8tmFrIz2AQQ08PU8BRMC5lc24w&#13;&#10;K40vMcOXx3EiGIMrsNjw+ViqhdZWknUfhEheggtAQtUZcgIRQC9+aE579etzBFmgvhUNj5qVccf5&#13;&#10;RcjJFTqzLHle07KKDvrxOgsNV7vjgL0DBQh0YLiEi6oP0ad5jg6YhD7T7s/aVI41/WGfDPAk/3iY&#13;&#10;ttmdcbVqAD84bfSeRlfPRhRQwpSdQ9VAFIxqlSXk7rmlFHVZEE1+zWBQSTPisZ6OU3/eVxLHTlXz&#13;&#10;4AfpHDLnI332C2NTg+yHiP4lzJiXKZhM7I+vrIi+xKPZHIhJE18KN1Z6uYgVOBN4jjUJCKM7GPWA&#13;&#10;5AGuYpLpxecqkSkhZxBHwrh7VG50BgyL3ubwYsj3O4/gSnPZt1WXlrX71usA8O8eBlFcad4EKoLi&#13;&#10;fz91MCkbqoz6Z1nFByU8ZFg/Ueg1qJPulp3kFJaio7cqkiFmmpozQUdUPrSM1CPk1QOaN6sFltAr&#13;&#10;F+/21hIhy6BV+KX+AJLPwhGVSPEqriLoYy6W1HIAQ4gBV9SZMms6RXFeC/K4EXitZjHTjW9S0YDC&#13;&#10;VVn9NY2REIhj+jGqzEtEryGS8RLmW4cWXJuLNi/E5d9W9aPSpAuui+VfV//59Mzd56ZxktPVWvyr&#13;&#10;2CDy0gi9AIUeRozCcdMAzijsAaU9DLeRpzu2eqvF7npsz8WC6z8lxGYeJMy7BHidiNuuvZ8Mh8nu&#13;&#10;XhklMPOMXr3NYE+lnQjnQ6nViL1P3MGI6LGckRLLSfkluuvH0a/4n+9pqZUkQ5VQHv1K3KNv276V&#13;&#10;9RU7Zywx++F0rr/hqrkb9t3fhY+BqvyPl7EHEAL4kjmG4TJmgO4An2zLyEeUid396wZ3Ck/loZ7G&#13;&#10;XnY1NLZdPqkDAf9Qf4KkxGxfRVI9iP9aCdaXiAtdeQjw7AB9DssTEUp0fdzkGGIu+oANi8OmL1F3&#13;&#10;8ILrkw0H+KyWhakcXz+GD7Jut7RqvtnCygOje0lP0dJOx5CJUYUtaA42q2Uv/moREPZhoD9DujNI&#13;&#10;sk5OjVPd9vYxhDH+RuNUqBXd7ILABEq3Dk8iYESMinPhdpd6se4hJabi2GJmj9C1c4ErAp9P85iq&#13;&#10;TFVoXDOJS16ykGCJ4Tu7vxFulkbXl/PUW6LzmynymB3BQJ8I5M2J8S/jTx7Y8XFarP+rD+TEgKuU&#13;&#10;trH2xtyf9abnaZRRU4+vzN/rvz9dzYlBjPuq/RG/ZXmbDAe6sUDfqFLndX9sxiy9VXL14GkkZmrv&#13;&#10;QU29eL9oCfPbY8iHOOWvzT88BtEAAS8JtHyf0qAuFFoaTkmx9HmUC6cW6wvOhudkNIrskcyCLZ5L&#13;&#10;GwnC6EGwBFxG5KhEOgeRrAiXNsC/xFZNZ/c6M1vDirm779vShRikXjKi9Z6AwkKFQRfOqguM80cy&#13;&#10;wshjJ7iY310662NT+V9HKnwl2oALTGosgRkte9sgd6SQqnliz5Fx5sUan4ks8lQGehYA3Ego7J68&#13;&#10;/bAzZvB7eWdkVL+iV1JS9baf+L8jJxoKapq+VHkoJnLG/ZNHQP3KP5kWe7sDUf5NHydYS1mlBhNm&#13;&#10;ctt1U4dbYdbRGG/BkpsqZvKqI50zp2785zXaU62tDdV1zR1tuZIV2+9ROzt2strf43WVa7YhJ3Ke&#13;&#10;8FrbosqtzJyzfOswWREFKn4Nt7zOPNKVHeJS+OJ/vRsiswqnp0mLJcBH0t9czaIMqOTGyC7K9r7N&#13;&#10;nR6I7L5ZYGDKFxloyp5hCrvd3CGUbstuYOQYXig4zLFQRHoehTdJUK5S3IrJb5u6a/JFqyjkwrUn&#13;&#10;p0IW021zHFmgGv+T6TiOWQHd6BHCglkk0SPL4+kmaZYJM3BAlbNzsn464DDk786sqGUZc9FVvUBI&#13;&#10;QwGzlgjSDXc1IffdO/AH5WFOgzEGI8FBYsK4t9mY7fAlu7AU2O9bvMnI5r02jlNUo34aAIL+72vb&#13;&#10;03peJDh8Bl/k/2FjstZ3j9QSfalSSYZxitvuVp4hFQmG1idmyLlOu+obs4qvIXsCyzm/LM/paenj&#13;&#10;Lf3kJw9KtaQM7qewBEzo9DzaOoI9+ToXUVKM3Bi5FK1baveGculrAtMfGW5d6v93rYS9tbiE6+8i&#13;&#10;X/VwRSW932aedOEQQ773aLP783fezBki/49GLS6I94lZZNQWeGMvzTLAn9fhcB1ZFL6KIK8+COCl&#13;&#10;+u7fjXw2ofLShdPw6eWwDPZYP0txvxuF8Xp8mkbL2hec39TeU+n3k55XRyzgDlY/m/7587erJmJn&#13;&#10;PnQhVH1l+foZ3IXN7QdLgrMKC6MAuLsrR/P81x6zD/61IW+7Nbr3QXSx3Nk2FLnf6CPrTXIaBaPG&#13;&#10;WKwSMihbbD5ivM2TXGgT9U6r4W62tzXzJ4MzfcsO/4F4829TdCoMJDZm0fXNtaOjoopiiUQ5q7l1&#13;&#10;4vjYGyl+VORAClfkTHXEzbW/8jRP5QHjRXd6Avj1Z9W7c7OA8INWKiS+x2D0YsLk/DGkIsUimndB&#13;&#10;Yk5Nx+4tIoB+xl3sMjoTcrj66rG9rdxH+32Crq7n7q+4nBI6y3X+XLPyGcDY4ku3lB1HkLuk2oPi&#13;&#10;d1ymJdlt+2tLAhuVFahvQ4ceGS9WLHn5wj9rbEpzr3DVEIUNnpeeVrsAs6LQqojxD92gyFpX9nsL&#13;&#10;wig3gsRLUfUtrbjaW71vyoTqr1Q/G2X79f1Vde69vABYl5QTlFA15CFGcwEs50b4dcaPIffXTUx4&#13;&#10;ecZG+se0RRrS31uLPIKs6zFCPnFVVOrtZks5OyrWmNhFDobatFIwmXscMtOp+5VMNNbplDqO9SYH&#13;&#10;je1lbrU+bpu8QEpuJFaFXkW+6vIsRGvoEDmZLZNsBJ0UtjPjwddfOkvYYQpZqm+O+D05S1k40g1q&#13;&#10;SnESgdaliNkjtBWZpqinQ+y9SiwXnQ+cN5DT+qLt41q/7aJjFA6ZOy+U8/7bQ/o/brqtjhxadPqi&#13;&#10;kluA3KI5TDwb28sWNPtAlj2RFxVzbeSHXvptWHWPmVZqcDqpaggqPU1vpGkRHcFXuUjqurLanwg/&#13;&#10;TxRJ6BZxqscpJ5UrJWMR+Bv0tFBWrnXAXfYnQVVKlX/AtByINNTM21Q/M8rdXGEYRrNCpKyVvUrd&#13;&#10;N6JE0kJmiO1qrEhzaupTzBBfbHkroK+d/qPivYh7KhJ+sUiYJnHjZVD1kkoiCTGEUAE6dESo8Gxf&#13;&#10;pLV9lURQbCbbP+13PjPHa9WWXqhpXAw1AEvAjxQ2Q821n0JOeZZOzr07X0dEm22UeJuu2fvsDD3U&#13;&#10;qMZ98dIuzjjN5SQaYB83IRofU4u1kb9QnrZ72/fc3HzXlW6uGB228isXArhdwnJ1CYg8aDb/o4CR&#13;&#10;ZHKlQSe3wvTioIfbn7CWqA8hmgboAchy4UwANgdP5juGCIEHlwlVNLP11ySXjPG6daZs//4YJpmZ&#13;&#10;Q6luvzXt36MmKFaaj11GBIEKJbicHzO3HHNt2GPS1TH9PZ+WuvZWXEg/Ai2LJs+zcK0+At9Rw3if&#13;&#10;tqBshx7/aSgzrcq/rYFMt4TvF/7M+07BZwc3kvWuXvEZnO3pqC/Wr25qdElzeVwY5dT/uRUHCamW&#13;&#10;CXUGpvrzPMCWKXeVerIHfAHwN2v4E1/01UD7TZJIzO3HyaeZEt6U/Rrgudb9/5K+D2lf0bthYuNg&#13;&#10;Gml2PkSYneeUiNbNK3Hy0hwHTkcBAbqMpb1KrRc8JPt+pFJO8f/zafPXQatAxzNwGmyhfNThbycd&#13;&#10;3fz8nWdFMtXi3gHL53qmE5ICRfJ/vLnSbIcivIZ79rqxYQqUJSKWBM0R0k2UAITNp9yuNFXu58ZR&#13;&#10;zKeK2FZUb+w1aESCayVrNUm9Hb5hKftXF9fhX3r5oHiJX7+OIco/HR4cQ96Gjk6OQmleWOqs8osW&#13;&#10;D4Lbgz5RhfI69qu0GxVFfV9vovJptvRetMtamOC+4q2bLRk8vxsNVT6daXt/KuvbvP3YDYwQa6Kq&#13;&#10;TqRCEhUuDcBGLB/dSJQFjEwo5PKAz7Ppab/LyWBE+nn5hzOwIwFlzWMI+1Emgh1HXRr7a9orAtMp&#13;&#10;5rixwsdS7rvEwc6e1eu0ljv6TEmZN2j/0r03fxuWIhiYNrbUDzWqL80Pw0zyd5G1dwQUUsdHkMho&#13;&#10;XPl+lOIvG/QrenBxOKXrp3C/4GgMCsrv92ayFQAFP47c+1hfqw0Zwv9evnw9Ij/BEAqzpbVKn7+s&#13;&#10;1f9smQ2viIA5HG7ThHf6XsLJN5UltjDQEbWVyJfCVJTyQvo+IfGAvIwoVmGAZg0sHdBvm5w6mg5d&#13;&#10;SWTWInn7t0psyRxD8A9VBNEyqe0zHR8Rf/drVpjB3ocH9iE26IOtkD8Bd1SCc4kz7Sj8UuXB6u1g&#13;&#10;1AHGYZ90DAltXIo/+Yu8iMyeyj46XAqV5e3Dovw8LD3+ddAXK/6Q/2XMYffq0exSqIqgGl2Z28ZX&#13;&#10;jNKOntPJ9A36a9FPm+jPg3bxn8UOrf30s5qSQixhX9Le7p6gecDQ89v+U460Z6GvEiH2QFtCH+tG&#13;&#10;pD1C6/fy8mlwG8xN4KX4a4Jey2wRLcjO6ZVS/l+MFFnaBZVbGsgjaP3MKhwYji27SoGlpbu91ThE&#13;&#10;rzaXfq/aN2uCxZt6Cx8ZvezN/uV40cNdfwwO/F7oaQl1Q03OEFl9vIji/Ivn/rpe2a+6yaHXzI4v&#13;&#10;DuiiHFDQQ6GhsXsx2llSL68UIC1XWDPNXC5t7r4uVq+A2JgZ1zPESohNuLYa89l+lsf4+7cvOLVK&#13;&#10;mX3Kidf6gcD9+vjjJ9CPAIb0hWlalqNEc+XTwUTy+ncd2Jf8tNtudqIGv7IJKVU9mReUeqOGNBU9&#13;&#10;2SpCNPND74RarnfkNPqZ8D9rie+qmH3TnS/7zpDNMud54U8tY4Csml2/fxEd+wbl9pvq/zZInunG&#13;&#10;3hIePQ0SqGSQRCYfQ3JnndyCh3lTZAduW43RLCI3PzCshzYKZqzJKVfEqEb4DiP0vtVl29V+rZCs&#13;&#10;IygcQ1rr6qIFo0O1XzIcOLQY3bylh1FgCa4p3+LraA+SKvng0pg1UoA4OAzfo1jQS+tbOhIyUHrB&#13;&#10;fXQpY/YUiT2lrxRntunXTyhxlWbY7EF+rlbWTp8vO/j+OItknGieqieRKDz0wmtf6UFg1DgtxLIH&#13;&#10;oKfliifJP/tD3JEag403FtdnY0s2jiESlhRX5R69sGAR2UelsLjYpqN8wi6WC0WmNA5b3rFVK3Jv&#13;&#10;bFFGXJAj3K+Tc3hfkT/23rZhSNxI02Hko+asab0ye9HCYeuio9lMs+xfaiJ6K3SEdo9eOaKZ0QKY&#13;&#10;X7SrEcGPZCv9tEWD8cy7tdyWD5+TzuuGQ87VX2YwVpcf8crmtTj0oUftv2hAMXg2kahFHJ5rSp4j&#13;&#10;tLzwVpDDabon18B6cfgO9YYz+qQumjeHHlKYOkr17lWYFZsabqmruUfojVYdTxVj/JwgFhS3oVC0&#13;&#10;+p+nRP+jxSU608ayVgxIjohlTBHOPNM9PNG0JXDIgMBxnHZVyrHF1ciEQDb6wcj9rk+mVxwQ8rZn&#13;&#10;3kHtbKn5fS+rldb3Tk53lQZoHmC3u1aqlXbWjz70XgKUhWgKARdyX7SG1RQf2s5ofUF/UGGIJDuu&#13;&#10;bSegqkay0Kkq7eUA1rLl8EN6Qdfmgnb5xbcZzMn5sjjl2n+h5bujmtq+dcMRBemCgvQSpEiV3hGQ&#13;&#10;LlKkI0WKdJBuaBEREOk19F4FpEsnKr1LLyJ4KEG6JATcIQkv5/zG741z3j13jHfvu++PjLH3Hnuv&#13;&#10;nbHXXN+c85vfXCVvj7T6+6+Zoxl9tR6IefMAarao4xwJfV6I/UAra8g4g6575Uqd6/BccwfoRGuO&#13;&#10;IfDHu+vyFMAVoBJoRcAnEgKtH9t0urQMc0O/2NgmxMwfFDv8rCqpr9p6nBd/dwgwe1vLgrT90rYl&#13;&#10;ssWbDuXEll6LLVGFrT3tSWCfsHFLAbX3tv9WRlUhY5AKjmfiW0X6jq/Cydh2/540PexOI5i7FN56&#13;&#10;78Tdxmjh2aywYUTHBwrLld2rmpV+lKrDZXSLARc6Ji/taKkJlju0iVYYQ1kh44bX83rNO5Dw/Jb0&#13;&#10;7qiMxNx3/bdEPHietpw10+iIchh71Z1ZW7iJ70O3nRHR+UD5trzyvd0mxdaVGUo/beetM5gb0Yv9&#13;&#10;Cy33Eeaz9LdRblVNEsFyq3gefrMb4IpLUFLS3jcsgPfHGwBJSN2pzsIUbL/pzpffdtQXwEYptkuj&#13;&#10;45zt6twZvLGmlgXCjG5zW8GaddIX6EvQ90QmSiWCrjIv3JtvYn8Cj4N2b6r8ecEa9sepN5yJfHOq&#13;&#10;u0t6gZeAnR+oCNDpSIDOBWf2o9kkUts/Tsw729mP+s4pXqj+Ce7QJ3+gbPgVjMNHOqA2/xLk14Tv&#13;&#10;8MFuHt3+E2dDmvBdym8uGp4T4/3ATfgeZUA5UIFIOW9k6+AzxvsqAXE3PzKgmpGB8vso6N2wIcwm&#13;&#10;YZjlc+qhgeVeuAhSZBPnQ0Dk067IpkuQljb+wnaIjRgfbP1pGVrGjDtTwrIxQRVC8hNxnJsMWOkz&#13;&#10;h98r/3CcUIc/7ha5+IH79csV+/MoUMZ26NvtsCUZcs73ST6EM9UQUQwJeuhlE9MSpItNRGjKFIyg&#13;&#10;ovpt2I0QYrAJFyneYX+09DPTwTAeHaige2OXq7DMrmTcMXZLrVFnseIX439JN82XfFW76ESmKCeQ&#13;&#10;a1FUxIII8MY0qd55Zxnvs3egUr/J7sTYG/L0uxDtQr/v1aVI244LvtKdxzixJ5RGi7pFgdyLMJKz&#13;&#10;X9iXfR+ZEus59w4eTAgEpCS1PmKi1JSYErOO5y6oaDen8xoUvysg3/DgvkV2AuhKNe9NeRlolvIO&#13;&#10;WJk/tCf4jA6SvBd0T1zwElRql0rYhUn/3C2CGdrocJw1O78ZW+NbXDLG6X9+LESgpkXwEKBSL8Z0&#13;&#10;tjvWx9PhuYAXJv1sgVbm4DNztkNmTNUdF42Njk3bSXZg2PseZNOge6a7EepTDMjxuBRpMRa399hE&#13;&#10;ay/RfLJqIiMLe5e3uCfpm111wFqQq8liv91xURgWTiAYJ3kgtsMYk5gsZdGWXO97wN42vaug8Ocn&#13;&#10;S7uvj7gSld/KOll3aEFAfef+V9IgDana3HMFlaKrO8t2V4mMr5rcNGEGXTO9u8Z/s+kTlx5FAkVj&#13;&#10;8vTo6xp+VlLwcx9Vtr2ZBcxKiPxXl3ohYYMhP3c5wZThhEYzDWKaUNIpfbwp4fWPIDWjfl9dw30y&#13;&#10;vSUAjybwEx2I7UrRUotvqqKBQOew+4fxjtwYK75Dob6Iqi8aIUMOZ0qCWEJkkieOjMkVeo+uHzMv&#13;&#10;QnpnL6bDS0xrytekkcH2cFOHpUGZQH4456mVyuIpVHzXNBgRUaVevWu2O7mAvDsdo0pqx6glT/OR&#13;&#10;JhAsNZ2c3Dgy++jatSTp7aAsBXgdxMxyLrQHISTlyWs580zUjSl0I4k54cJYlONVbVk0MY0Wx++9&#13;&#10;2m/1/45L/wb0/+JVX/apHrLj8cJ0NsjMgZuXeqpNCd/WpCBv4kmKBlqwIRl05Cu+teWqdaJ+0ctt&#13;&#10;cGFDKJvKjO0wK3OGh+ItILkGAW8/U1rtSS9S3dd6Ovd76mdt84I4plV6pT6FFMACcRjyANuBXKlM&#13;&#10;Ris66Kq9oDOaLeDPH1rkrab/iMllbfutR8Mn51DiTlX++JXQBHTp5JuQbrnV5AGyAX6N6BMO5K3R&#13;&#10;w9Mg7JbyNnt66DyAA7LaoPl4E6RttnArOQTat+YUY9Ss1b8QOKNhgxNy+kA2/D1ysrSdcUWhY8ea&#13;&#10;bnzy7CwaMWYYC5kod6NRbB2tT6Jfjr7I4JXseK7LIKe0Qb2644rOQuGkqH2I2VuRtoV/yMuXAd8v&#13;&#10;EzW9GbUu53qfp8YLbOfqAjyVTNfi9leGsbdPuAUjzCMM+KMxg82uJZY4t11hXsFVjtaWV7rZ237T&#13;&#10;RnwZWVgM1Q5n4rVnUaF6YYcdzZo3PdY/0oarxEFsRzGw3FbzlnypMKVJTZYK+Lx3nf9XPpoAyPt6&#13;&#10;7rfcoBet+nZ+qWt4ZyB1Y7dOAi5k/oOrxapQfE/UYkRtNqPIhw9zfXzJ9d78qCNBBkZ3lhPgd8gy&#13;&#10;aEJKegmyUVW2a8L4aRKMMgzb2DQLnleYAsprIZM2t3K1sS3I+aNm2oZvsNPy0a8rqXKe1vvw+DVW&#13;&#10;gXHMUVz1bq97z/Sz1gXBitZ7roGLLPfzyVBop3aFl9e6+ID4QfHX3ARxbFABnKi5YYCljJ2mP3KV&#13;&#10;epcHr884r9AHhGwXigFQS2z9jMLXClvA2aAVzoB/OndQnlHZkq7902plSe1HgQ6/hU3+fgEYubjN&#13;&#10;kBe6WEQtuvt8RZCuVCn3qZ9M9N4Jg5dBKRWndtU1DR30rlp+YPjCp+hQnqmsVeqhtMnNAw9UEn3f&#13;&#10;Oi5pGa4EnXQnSAlsgCWA3bR9Hs3c5a0XkODwsEU3ToCRm6hHNms8tZkr+Yk68+wBrmhUtvaLnqfE&#13;&#10;wqLoiKefN1jdx/NueqosTYajvx1ZU7IKsTHL0qDqfS1f4abnoinxHTHzcjbVle7BXoW1uwwNe3Km&#13;&#10;NZ63ELlVVg0vKl85UrO86bOvLaPxO7TdcuT3BFQAv98yKfwFtN/CV3DI68EGnieeh7Hk1/sPyIFx&#13;&#10;wiSkz10rJ5hrz/NyraQJuYQ6YxoB13ttiiH4Y2h4rrP5x4kNAlv0F+b3Pz2MsEES/1idenX8a+v1&#13;&#10;dZ+dd6+DvzaA1zsuSBlWj3Fi9lSCrUNFgSTu1V9rX4d+wJm/UHvQKkttZn8nu3eWDiXLk8YFgTnZ&#13;&#10;x/yH4UN/Ev5kH/aT+6GfLrZz9kil5cu0JGW4BG/IyELDg+8RuFVBFqMiTGT76JZHlyK3zNOBBdvn&#13;&#10;OLgfugsfNg2osVakIagnw2xW2oJrRooBtRxcnLmF3uFnLxX0nd84XEhPV/09TkxJODFR/wBGzqGE&#13;&#10;d/ti+2HDtlkr/gwMSjAYdpHb0qaDWdS8T/5Wa35sEVt6Uhfbm6nNNxKe9YIKWjcWs87x672FrASw&#13;&#10;9gh/1AcUAipV+5n0JfqEKExTqrlUJ/I8dYUrEurZwB0Tq6hu2OGvsrqzEN86p0z83yeOx4gTo7PK&#13;&#10;aGXlb9KN99zxhpOQejBWyMHsayAye5967aAULEQNbkiq9wMwA++VePaUSvTwT2nNJ8Ex9vthNy5U&#13;&#10;YCe3Zcj9AxoUDuQZrN7YHgzDwW37w1nJ31i+wLgOrK64/xPRUnKfOBXEqj1AvChtxy9Sal3KMpWk&#13;&#10;kkbjI+YOZq8MspPuzoe7v/xpmEZDxd0KubOQH7GcnWARx07rnuqSHt8Bc/Cx/z943B0z7Jb3TsZO&#13;&#10;lqTAJYgTMDr9tN0jpxFpCY+o8t4xUhtkffSzeCXSWf6oZeJRvZHjC/vAIDkhjjebMKUC/Tko0A8H&#13;&#10;BvcpwbozhBI7Fl2pGVS/dxdWYDh9dFPO/GuOhHQqmCz4+Kz0EhRWT3/h/B3JYyfPu97xN9N2rviT&#13;&#10;DZN8H5qNyIXe3WvzxN9CKexTV4Kp6NuaDO3zdWluypYot97G5Y1P73yHXd96QhlYmKiglnVRyECY&#13;&#10;8Kd47RVgceRcOSuYtYRA9+Z7PYO7fNwOKR8kf5i08YVsOAZQE0ZbhklNjJWGqyP+h+T7oT3YNWw3&#13;&#10;tu8LWuBYCLCcOdoZZbq6Pdd5La2iT7A0AT3zZIhMk6nr3lv5BlndVnBqwnKLr9wLNx6xMI1eYyXp&#13;&#10;oxBKKcGcWlHYz4h1mxoFs9nwgktQCNoBKY3qQsqdyXbPA4mCaSi1iQ+dnknZCn3Vrc1iVq7BBo0M&#13;&#10;v7lnJs2IjVQ2y32dXxqjNEbbmknDWpLGDsn1A3qzH34IjDGdvjpmY7Vs3WCcbqUrIP4awu4oeL/c&#13;&#10;mMpq90KfXvYRmNXnRg9EXoh4O5pOrBcUCBff+RkOAUrHmQoRQdkj9AuP93h0M9oW7Jsi9du7W6Nk&#13;&#10;H3hzNWt9d6WVGRELDl1K25M3fJEBWVu36UQmZdVhG8Wt9pFLoxIdYLvU4Dz3QWnuq4G3TNwSuSMN&#13;&#10;dRD1RC+zxBmY11cPd+g47kuEEMxkTJeQVLvaZrHpz4Ue2nfC0g/Q7q4BF/w0w0ke72Vh8WY59SuO&#13;&#10;xVtElkyzMoTilX7ysf+6BGQFhQKPnS0WmIQEtTTK4V5NSH5beRJ+FPJC2HArgSIUoAV56XZstplg&#13;&#10;yyuLPEBEXwu7SovnAi3eVL3ULg0J8nau1289a8Nu82K3eCIQUEG85QDgh9DFXZkINnQ9qgvtqR7O&#13;&#10;7AzLS+Gkn7pTqkknN8zwUuWnj1deVMhRUunKj5R1S9cToQrYHdzEYEZFqfid8u73Fpyqgy3Mrdc+&#13;&#10;d2t8dJasm2JZfrjBx+BaNDt2jfM6+/LWL+hkgUcvqqL+WkfNE90qd30Hz2vNtatX6dafqOZR9g+E&#13;&#10;z2aQlS/B0pKqdnKl7lPlfOg8TITZzelyuhOrB2409Ed6Tt3voBJIgJX3cbIK4wbAcyI7c8f1aPkK&#13;&#10;Eb+qVd2A51tzLWmygdyHc3knmlljkDEUnWmSipYX+3jwaeYKb4UrC2Jjc6YtOJn6WNtUPkB2xYXD&#13;&#10;Z/c7tdzFusSilv5jcI/NJYgIPhqHocdW1G9TYzc10+tDl5CaeEqky3xr+7ZkKkeD5Fayp2VWX7Ad&#13;&#10;NehaWO60f67eFc0Zf0VZC0EJKxlBD5M3gpwfEuzjaUG3yEqLJt7c5Ec4J49qaGZL4SGtdTYX40yT&#13;&#10;dfVuvpiVzLYQRXyx6M0dxfEEwQT9QPvnGIFl2ohL0IteXDg29qWwhpBjKdqLdlz8rQvilprtjVUn&#13;&#10;x8eNQ5myV2Ps25lZ/8FH/NthLVG59ye+K2TGX+Hh9BL2NH7asNpFzp2jrT/Yn7R9eO70ErTf9Cwd&#13;&#10;gNmbW+b/p8PwCjaq3Eyb4uqjuGvjmhdlbHJLsP8AxJzqYyDkCx7eZ3GzXo16YGikvQQisdzpF5EG&#13;&#10;Ejcn8K4okuyjSMHOQ+z5K17Je9zvH/oErUiUJGAoyuT7brDGcLaN1Q/gpMIfQ7iox6Bj+twQNtJN&#13;&#10;DSQixdM9eJpMEBYq+22UBGslL1/olzLOF/yHTulPWMwXG0PCJnMK0zlQ0YUVrd9qj8HqFRw8SF0n&#13;&#10;UHm/IUi3hu0+0QnTNRMnOz8Lpfk+iqGbnQG7YeuJ7ydZMzJfvB4Snx07OQv4AehbErxoPzYfeYyY&#13;&#10;ON9+1lqD0/P/tRm9P8n5OsdDLk3+ukdFAElEvM82z49aC/YINRu3H9Ndg3tGWsupD56q1lbEl7G9&#13;&#10;vqEq7kjK1VeX/lDvhjqaNX+7oNTdO6zym1qYUxDTmDvEa1/QaPDzux8/dBrAxSTMUaSE3ulmOwMt&#13;&#10;KXptFj+NE504QaNqbfvnjBbmBq+o+m8UusEFQwd4c5VFCE1YjNvi3/Ys9Zr36GhIBMpUWD8t5feY&#13;&#10;uDmlSLGalvwmS/pb1OGRfFIjdgTvAdFWiAHyd4551ej6XLcngvFj+mbcja2JgZhmWjd9vvZ8rG9A&#13;&#10;qivk7N9f8D+d5/+7GxwWNPUbtsM1iegnZe+wqS9zjrLu/90V91dkc9o8DFJ2CsnjsLJ5Unq76YAn&#13;&#10;B8KjfKPkzPCL02eJPd+dTDU4r72M5T+1ijlzY5GoEEAAOTTeWdfymVXn6Ealq96JL/poqsKCbCaB&#13;&#10;xWmLOMck5FTCzfe5A29NSvnQhuOV0mU4ob0hlgQhjdhJ624LI1mQSKpjxnnx3NJoaVKTH7wEbY0a&#13;&#10;qOPHlNQJ6W9O2hwi6sd6V9Hf8t9g8Ah7mhlbELZmDr1/Y2jccM9XKobO0HSD1EE9k2srwsz3RVqD&#13;&#10;U6WGxPvHJd8onhj21r+FE8pLdwhJPiE02OE4rRd2o+3G6+JIPN0Rp/EMIbpd2Y45zBkqRmEy2eRE&#13;&#10;XeD8uLs7VDDNrkT5j3aZ8hP82ZIh12/WNvh4KYwysXEUCLV9DkYzyrtWztOvec46ds702VhNlUPy&#13;&#10;jfT53ZNFQ9w/n2AKXibT9hYbWEv/Wuh2M2koJWta/bNIOUZcTVFWw/+uYenVPZP3sVwKvhypskRm&#13;&#10;GrcoqPppgiMLn16C+EJnpfMuQULYSgR5taLVfq6ypkEajMf10LooZSl/75BdpFKOgm7zpYh09dDv&#13;&#10;W/fCr+L9AGHlsfUJEXmIxrcXFq6WcVLZ7EYfYHfbpEb1fbkyVGRnxBZisv5H4oW8yklSM3NBjRnV&#13;&#10;eOVbeMaBs1P3x2HfFY+bU3uEgrTwr7pZYz74HN/TlyQUj0Ibt6vM1W825Ts/Tk++HvMoVfqtBEm1&#13;&#10;6/L1SvXHm1kyXOBECDVas9cM6tSByWbcjubEORwlGFyC9PTNkHoZH9K24MrA2bale5yWA/JDpBdN&#13;&#10;U1xPOHnWTsHjdpPESf559/lvWhe8PMCbne7Kf5WDh+F5yjlymbHvIUmjTMIZ17J9R1ikwx1oxVe1&#13;&#10;r863GEmXlL6JercNMUmQZrGMl6MaP1h69tpXx1QkIwjS+X7m0KMd6i9fy76EEyPgjSrhp4l0RjDA&#13;&#10;sHXAJ8SUqH7N8kDYc+jHGjeuNsxAQl8JeW50yvh0g4nv2zhsWYph/mNCnQzJJeOB7QHKEY989vR8&#13;&#10;vbtbK5KZxO3PZgZYZmrIfFO2LRzAB681SDY5Au4xdA3sNf+0uTdVn9JrK5TUW+PIjkVUYrfVET21&#13;&#10;QCnSduTxIN6wOfLUNldS8sLMMt4s8JxWUJhS9b6daEHEmK6BMeeUn1NiK1BDAAlZ1pRIzo2+4v44&#13;&#10;J8asXKq+uJAU0eJfjqyaSe2jTkyBS5JXOFCBZMMdVP/UuUOnN/kxQKamoQJx0GMEfnD0bdLq9nnn&#13;&#10;hEbVmAsykGik/dE/PfQXjUpWuP/ephq2EoUDthhbrHJl8m/XcMNq0OarNFR7M5E4uS3nkeGZV76D&#13;&#10;nd7I9VPFECTJ2PpG4eT6aM+NUounnSipfKEtPR3JnpZ9H5lfH9Zkvl4EOw/WRjZDdSz+5UbER9nT&#13;&#10;CwJQOWpBTyvJKXkCdtgawwdvW2tRUNhdS73/8WC0PNT8WfPjlSXRnC4l27rl3QsBKeupMggKCO8M&#13;&#10;rQcaCeWQWEIvuKHiQoZSM29u94SbxR0k/iXtdkmy5+eN37Pt4iObRcT2sdm7U7zQSSXg8RhSM6T+&#13;&#10;4ZrbHJi7zG+Qq8l6T3l6DzvMzOZhjN6gcpG0boSJ3ksqg/gB+HdBwV5jA69j/ZKPcURAHdBDeNki&#13;&#10;UA8kuQeVQNz4oELdHYEV8m9ali09dVyWDMpgB1XG7L/KwYqxHLPyCDfrtI2HEUAXcnZkLdAszXIm&#13;&#10;I4D+EX/tCh5x6NJtnA0qy1P5ZXp/VEFcQL9uohJzR62rcqRUKpft6X5CTxKyC3VOINuDA5S0UE4T&#13;&#10;FVlPFIdgXtUBFWMnvm5fdU1Uv60pieBNITETlyBU4prjzIO2AtNOfTELIas9ES0RQzcXEO8sjFCE&#13;&#10;cLIPNJ6M1P2aXLCsef2YBW5+Yc1W2qi1zggHTyFwQlgC5V4YA4iPC7mW4d1dvLfydXTAkOi+ua6Z&#13;&#10;bz+UeBMTfEDcB8rBJKY+BaEdrR1N7TkzZyvu8l2Bv/u4Pk+42dgqMDD90Un+FCydkpXVnksF45F1&#13;&#10;UBC7aVuE4ekqAdIetix099RY7OcoYvya5g54dN/cscnQBgtWhnVuMPJcfx/mRViILnRJI+zcYXYL&#13;&#10;j+RiaPnPlLVWMWHKwxW67CKFa/vo9bVCf+hqDGqI8O1feiZht2CI4lajxvDkDxSU0G56qY3HHYo2&#13;&#10;lfIf9PpDF/8fPeq/gzVCgOOYdm8t4l+Bzp+DLuU1CWpZd/mz8faR0vfxqJAuB94YA+tsLx0FUxP9&#13;&#10;DiN6lMujlrwcyBtV95eH/npIqKuO1z1yCe3Y6mG0ycREl/pBxAy8FlLu8uACMZ++Xohbr9Cevjy4&#13;&#10;EFOqZuddg6NedoqtQnammFCgRxnFA44ZB95e9DpJJSvZKJSk1++YwtR6PsDKCOVVlfMs28u5PT+T&#13;&#10;NIqa3citSvAjG+dNhbLCZY3h4RkHWj2SHLwz3t4FDmNi2sMMLM5vqJ4bvWuKpaB/qfX7zWSr+eQB&#13;&#10;L/4LvzuB7wk9mW2w2u7q7UPwWGf4Wade0/2mG2pgyq3ktzkMvuZv0bKJejCn2z/fhtMDixM5hQXd&#13;&#10;ywhq6X0KqmIE+bIw4r5bYw2TJm3hdgJI/ewKp1IwtgxJqKUK05lFWyj0IOKeK9UjyCWv5uT6FIDV&#13;&#10;M1xc3FQq5iuWHO4+TSOF9fxYz7QtWHPDdjW1I79NdLN5IQmUyK7InT2PtZj+T/GZTXU2a/fV1Xg+&#13;&#10;9QrfeQmeCD7HbrZlHVX6t7S2Ns6TNQue1VrpdN8tjzW4nzmjUS4jdjsuDKaiPnZN8/b3tAM4DyH5&#13;&#10;doJ4a0TfRrvXadogTxwNKTERCEpJq983kFd+uIlWl3NTsw5Iv9hSKJRBr29rIthy/c8We03gbak8&#13;&#10;ZDC2SF2PcfO7SbUP2DiN1MlF2QAljgWfYf+we54Ek2QExN/tOhg1oSaz/Rz3wtu8Fsndw2h9BI/R&#13;&#10;8pGUfVGgxRkN76uKzx+VA1aE/QFyMLNjlvndZ657bhjuhZnYItCXCSIB7WLeYiOLIMoGxEct/sGQ&#13;&#10;1EIR6KQq3jbh0VeVhe6TkjWrvQeXoOju9aurymadj77YFtktBOnIxd4Cpz2Lf7WW6kdLllpL1pQj&#13;&#10;lv8GzPPpVE5OK47bg02aKGVujiaI+MYcC8aHQHUX7l2CRiuT5uqpZ857o6Bp5wGVF3cRO2q49YHp&#13;&#10;wJhzOMmmNBbhPQ/fDt3HRynaTmO8F/ltj5Vq0+ugw5uziiLZieTbHv9tKdZfAtOmqzshYtPL63z1&#13;&#10;FQ/FCh06L0EsCFzxJ59ElVkHjLLufMi9qt8e9wcfKbFcglTRPzSjga36SWoCGcmNt9EvopZ1kZtH&#13;&#10;WQc3/+h8n/6mgh9cMsY0hc6F3HjbUHUtngo9+YyxPPEH6hcu6lSRpBl1eP8hhUrEnhYXJvHG8MVa&#13;&#10;MeBXAcAN9XzZBdwWpBpWB1h728r3yJpVfG7Yn2QLlUe/KPs+ZnLHLaHzy3Fe6jneT3xMZf1UOQWd&#13;&#10;r0qjeV3YKXo1Rf9NCvsCqPhr9dewTqcn1lPqcUu1SLbalyERytWytiNhOvTGc6Ej5Rbynv3yjdXK&#13;&#10;pCz9Ae+DRZB9Uwy2Wb2GzSjrKdgWcjX49axQfnwz5uBn/ypxd49MFWOkweNW914aVH51MZPgDins&#13;&#10;lklO3dQjJwTeeZqTsEmLT1lfteY7nMXj+c7YF/XSBgOa/fPloX7FtCDuHKK53wPGoQopytsfKoFs&#13;&#10;YA85Ufkt6c4eU2tdK751t72N37WiDPm1rKTwZuwVoqGDTOId92VQuCV4/bzwQ4FZm/ZAwRMTn99i&#13;&#10;rD/url4naCHkMOWAJ3C+PTVyCQL6yJkp6ayblXMYgp81BpX/ONEqNP8QUudrrSRfTZ+gEetIx+Fz&#13;&#10;Qly5vK6Uo8nyfDDlQdxNQz6tkvu3TIwNQNc+EuXGJIab0Jpn2ltkzaV1cG+emP7LFITMqykqXntR&#13;&#10;8cfH68U83e7ecKzXtM6DslSo5k9S9HF71zSGxvn9xWr+dUh2LCxLR8v+Oqx5I1RsWLPm/fwOXOtX&#13;&#10;FzlyiOivYPs33u5/o/pHQnbAmy69FZQfIfGrpdk2s9rFV4yeJZ8l3vcVoU2fNIzA+MiYkekTVrU0&#13;&#10;YJfKdHfs3TDVupsiF3rO++haKGxYnveUIe3wChI+1evcwFQRtz3yvuV8+8c3bUH6fX7b8/V6bqeo&#13;&#10;wCpCk8OTxZ1DhdtOfWA4TNOh8qB7ubSfjwq2eBy6DUQRRrcFmAEnBGN3DcJbOnOx7rZw+dPKlakQ&#13;&#10;tCr0WVAU460Y/y3zoCcK2HqkMaYQ4RQdUe/qS3qq7dS5KMhzc0PItIrbiNTR9aFdYnzdd9/3M/MR&#13;&#10;5WIRmA8k61MHHyYnZ4bd3Ozjg3C2dZEE2DMMD9i1DMJuStXsKHNCEuXTUb8+THfXvF9u5n8afIgu&#13;&#10;IPnun+K5keetocn8Ul18Rcke9RnydMtTcxRz0BnqvDF/yPFqY5Vv7/CzHxc1+oszf5z+BmU58xFP&#13;&#10;74mte++ce+iVvdc13SDNJe+DcCUICdIHfq8oWpEcJTIiZfO0XeEpMroxDFKxLh9onIkYEfyWZAcj&#13;&#10;3sDbYD8ioTk6Q6Xumahvouw/xBYY9zS+a/KZugUJGB7HKCUJU7/nDluXnA2MptQ/9yU+91Um7FaT&#13;&#10;ApAAcEBnHB+K5CktXarxsXaTtOpRjK28ge56lkmjF2j0qecd1cNmxokX+D/zZ0eSKShMyRqFi400&#13;&#10;jtzDpPPrKVu9JPIhIk5u/fFDW1Ljq68mfSlFnXAzT47ZlTbDL+2YBAnxwQplhxVlHmUlqKgyuHVr&#13;&#10;PrS8WqLTpD+iFX73m7hiFNKDWmb/pxaIxVFHdNeo9TGqz3La21/Iz/CLcNp872w92/gbFajJ/C/+&#13;&#10;eCIjdvuSjFXPJ0eizxKf2DukULPm6gtCHik5Qt0xJEhNBE/EjvdYzxXU3TXb6WCqtgqecv5uJ9t3&#13;&#10;ddS1qfBl3KwAv6JU/cMLIcC1CJ4JFQmFFU14o3V7pDWakwzaatikNe64J7VorxkN5jfzcEWWTnEK&#13;&#10;pnIs9fR8UxpCwYAaRBb2EMjeuQRJq3BmLo6H2815H7Ak8u7NPpG/z68yowSGVvIAPJlE/x/jJe0A&#13;&#10;6Zo7RL/onM7Px0r45BIeeckabLFGND0S/w+L+t9q3ylygsW6QrcJ2WXbFO4NorkFGrOJYa1/BmXo&#13;&#10;O4VrwXfW2QEz5cNPl6Aglp+97tbNp3FK6XhzwEodW4NUzP32JLaV1aPPp+pJf/yxj4/YAnPIi8+o&#13;&#10;8LsuRWRpI1UCKsZPBZuqYtxLZ8Z4pndM9TlIILx2JJBwBujk/XCPPds89ixpTG2KrlOJy/YpIUHf&#13;&#10;NRIVomzxgmjz0prNZfTyFkssu6lGxkGSVBclczskxyZ0jZEV2Z/A0Sv745o6UXxS3jqDvAqF1Wie&#13;&#10;qp+s4sJy5pp5tQD5xfBFtpOcDLupBR2O9BCVkrQ62F25Y4Wj/6xIrY60zQzIV7UosJAUwFGxPsPY&#13;&#10;zZXZ2cRumuh47vZX9ufdnT4VCpwyaINPd3+tgkQzMxpZHQqPjWvXXOcg9ksogr9kf+Nx+yF1FCUV&#13;&#10;r96VUZNj9qrCjtvbJcNusk50OD5MuI+Y8sHjMOjkeZCl9WQ+wnZ0SsBi1Vb1ZNld9H+R9pVRbbXb&#13;&#10;1rS0SF8KRYpLCylSrLi7Q4HiEqQUDVqgSHBKixYJLoUghWCF4u7uBVLcJRCKJliw9+Z+5ztnvPeO&#13;&#10;+5177nd/JGOPnTH2j+z1rGfNteacz261Q9qbQSVK4w6VIRdyCkFB33ntA9zsJI1fzmcx3o019rfw&#13;&#10;2Me/Wosnxx6Uaelo0OEYpLaEoensKM10+x01m441iErNfR64EhzhF/tucugpnNIzo3kK3N2fzqbV&#13;&#10;ivHGp/O8JapGjhD6K1rXJqq9J+JD4YQOl/sVA2wbP/RbR/6MB98y7BcUtQYBtp4TG/rl7Iba3PaU&#13;&#10;EBZF+TjBHL39Pp8nOVWYLAyNu7CewVTZKGT+yAIxp6asrrtf2LMzmjSdmXJ2jHJ8XuXBWwkWNwfk&#13;&#10;daQkLqw8eGzR5cmGuhzQu0sOaqBA/MS1YFU4jvwTJ+BcAROGSA0xA0FTpHV+TPteRSHB4lOoV8lM&#13;&#10;VJXBT+HfXOCDniMdWRZKM4LBIo7qR9z7Y/R66vbNIkkNACbSRodc/tO9NyLWupyJN9/j5Tp4VE5v&#13;&#10;D4JT+3IMwthI75wjiOJbPMkCPpWfPryIuNnEevfghd8pTHNLjuUpbPtLaEStiden4Ggy37fZVmlQ&#13;&#10;YziQ2xmK1FZ07c2dC2S8gaJGsJr62WFx+mHKPTpSdz8cpNCiUG/I5Qm/+5WA20f6J6S+Y/qX1YOY&#13;&#10;20UZLNdQrBUBTZfJtPBGf+Aen9CHZ38YYlfhlLAFOhk+O2WlToYGIE2cFEY9/wLg/78vO2dTE1aB&#13;&#10;mk7iqGjbAt/4+1Jdqy8nwsVyrXiUWrRzfPmJEhD0j0UmhO7sgkwc2p2nWVGzmftK20kylTDz2Ewx&#13;&#10;/SdJissZTvLEA3kP6NfOMsWQHu9H3H9etJfNMbSxQ6D3zkhK2Q6lVU6aXQqdaFNj3s/6GWylGpEp&#13;&#10;/2yF0JLFsQ8HGx9LxKInMkVuNiljbP0pmisz2OCnu+mkMDlnbjEcx6ffzmwFpUiekITSqMQsMaL1&#13;&#10;DlZA3VXvSNPAkpbPFQ7qxNy2k2vqTI2EwDQxZNqeZqeR4t6x1g9eMv+oqom1qg+V1VeUU1LUWXuI&#13;&#10;Q2NOdoLfO8GvOaw4L21fIuc60JvTdG/mZoz72B/46qcpQ/b4xLOLY8Z5Zyuz5fo0Rb6rwqbrlKcc&#13;&#10;Tb9zQm/KKFfXOanByhevNLimlPH7aCBZoRJe7H5xi747XvPN4I1p2UEjys0ljFsdWPRa3sZjLiD8&#13;&#10;TxzHr99Qhf44wRYfRsfAdVx/qasNaV7z4zOIvzqhJqhfEtMSA/64xJJrHAmKxRSa8fpaeCn+StHC&#13;&#10;NddEqlRdrtreNbHH8EjDeCMYmtKsWM2Qy/9KanfvwAxyM2p6opwm6t0Dy/wfwI3h3ORaORKzQoCg&#13;&#10;UTYWvpqkgjRinR1rBMEtrz8WqZvPbqJmb7aYtoULRS48fh8jy7XlrjRNO/nO8fx2BmPYrRpbaxsa&#13;&#10;E/rcJCcHJHN/lgrgjOlNhSCkQdTdip44LYGSitW9DF0sR8Hy0h4d7VOteYjveq8t/FKzClbNQSNa&#13;&#10;Bjl0Pr59EjeyLlBFya5gL1vfZpewbOnhfvbN+o+LF+oUz3LvccjidX6gGH+EQ2p7JkWcg89ESqmB&#13;&#10;CU0FVSAyDw9BPBUV30CurnbvUGosiaOHo2ovokrYKghRR6k/walYPzk+XiSDimJtlcg9fapNyQkW&#13;&#10;vvuFmUIh5GsFL5L4RPulQ5IuxL8rs6tIfglc5bwF1GT9iSO91xCcSou/XbOixppUAI7RnSX7NfQS&#13;&#10;y6RxIpJz+vFI1y73cN9/vb2sDPPR3HF2OEcLi3ovw0Z9DGOD2TNt6+tq64xIr6ZVlx2vH5qP2zgI&#13;&#10;4utrneKPwc8jHBiElPmamEIYT3cGpWVR9ZV5jjneNz3oJIzEULP5HujHi9gMuJe5FmZTgM6J002X&#13;&#10;ffbTW4EhwcgYAybyJwLDlul+s2mnHYIru9J+qBkIcZvTM6oraPIRA2t9Sqx2sQktIcDiCy32bEkB&#13;&#10;/3ilLIpgnwTI8nN3act5xK4A6dcT2+57Mn24uheTWOUT1pADdQTNGkz4bZnElGXhkDSsiasEw0q4&#13;&#10;rRU/BlLphATwEjEZtDbmrFAJXea/+UbGCd/xu2mTttYAgvYDxki+3pRIXAUc9XSVmvDncNM5rw8z&#13;&#10;1VbIHRYl48uVr2086/loYal24RPAveIdHM1MAKWXPE+/uLhxaKe6wSQNGtHWF7qU3JloYCQwGTbt&#13;&#10;dcuwNDvs8hheaEyMpz+vQn1ZVGGmLeic6vemV9LgtRilcsb4iDWkywjUficDcbucmruZN31JSTCe&#13;&#10;G35nyCCXKhsdBBoReOVQmBbE3guGXHh6NedMh5PLC0BQUdcY6Y83Ldgo9kKTQMvX4IcBmC0mZlAa&#13;&#10;x56cTEbAgK2bRMlx7eedbMJ9gGI3UGaM6ZV5tR6qZhRE7mrDl3IZYARXxK+MA0oRsVSNkNTedtZa&#13;&#10;H7yuWe3MDmi/smvGdiREEj88/ZB155GGakfsRLDn17U2taonyhr5s1eIHrYc6Kw3jmPlwdgknqeG&#13;&#10;iccgizETk6BT7keoI7NUta7nputb5uKM6qrEhWEVp8ys4x1KET19BBeP/8RhvMg+0FSh2OFR3Jfe&#13;&#10;PPdE81bL7ADOioMBWDhDEhCFUW9wr8xonS1CXkmWOY6mxM2p+JSOh6ZQ90/psrwhJDsU35l2HgNf&#13;&#10;bCL+tbHSP+DSfw2i/n5XTYBh9x8Dz7fApkDRSCbQHemNhw6lWaChFgE4zYrnv0lDax2Y0eu+QAXs&#13;&#10;itEmUFgE7hk9ZnvH5v8BJ6CN/AJb/WmdXLa4jtKpXndonELvAs/ICYKF2Yo3WXbdQ1eKebHgNIoI&#13;&#10;0ZEGTTS1zwwI80R8t9RpaeiAL2zwci0Cj0nxQmqDvi2lxOAyQ2QNQ7wA0Q514o1rlBZh2oViCq9u&#13;&#10;zrGBUD0rw4Xlgxy0QnJ36438DD86b6MD+xYGp0d5dNheLT79YIwkCkG9/WX986Fkm9sWksftzIVY&#13;&#10;CqiV2R9INZJQlywiDdnh6rPO9O3VVeuPDlV5Vo5LKme28C4yjvmdXM3UHTBkvw5y/OGZvOyJKqFB&#13;&#10;nHyvZig8qS42whNNZyk8YDrLONS0oFa8lGWHn3bYZsjREdjyZVfabJoZ7gUV+u1TD3EU74/wqM8x&#13;&#10;r2p8OeRCu9AnrkEtwaLJktn2UvSksttTRu1eT6CFjBirfkx7i3AmTwxsbvRtA/x7zo6JwxgtqL2G&#13;&#10;ywpQSGg8JfQS5pi4WpdDOX0zvaOBDcH679/NftOmZTB6a/LM0NwKPEaL6is32Hidhu9NspvXL/IV&#13;&#10;srDs2QlvXa+OSuvdNNehmJErwIafzh8ehr6YqcuK0RFMM/VTHp94uuBuLcHIlUim5EccJuVSsryC&#13;&#10;XPFpi1CZiiuULvwGNNsjpTFcEXSwywRAvr39ZW/5CUfGxsgqxe6TbSQNbb5KsOe8A98Azyf6mnXS&#13;&#10;DFwniRDVijWfyw6xSDwhLpDyM5/jrhX16YEMLtexJd2FoLRZXuCoYfkN2+n3jI245WzitXKdMneJ&#13;&#10;krfE2JMIfTf7qNH3WTZnj7xyJpf4lUlFqLsFVV6yREKOIOxl/km2z7JxQPnxt08jH3DWL+36h6gx&#13;&#10;4kWIYgmZrmWILBJBY4y1NviDNrsp8rg9G2ZcVd8AhbjpZFjnJ34/DlVnfwrrdZJSe/ZzC53eyYsd&#13;&#10;OOzQC8azrILdjGfryjSknMYqS1UTJ4IJWhKXHziciH/7NJ0kQLbxOVYpiP4zRlnCxWmC0UjBxetF&#13;&#10;Vav+ZLmQGqXbqa9JDvtOig4YJ4AsOXdw7YkAPaaBUP4Vq7Js3Pq1PCwHAL/p2LIUHbBlTZgeondB&#13;&#10;SNxy24Q+/rUeTfPlyY+3L2sfG+qNQHKRObM3rfyw1L5vXwO5Bd7AnbmG+T6ccldsRwspvyU07j7G&#13;&#10;y6YSTkL0NOzuNQ6IyZOJTES/+RIl7cEWeb1KoanlxVR7T6qBhU0MX73wX6kW/tv0IbTMoot6pWhZ&#13;&#10;O+qAP/U+RKvrGfkPb/mbyUqHSWSN/Er2bU+O8HH0Txk0miFt7mia32oOuwZPbeNhlcE9Y3O7eVBi&#13;&#10;OdGlYPqSH6Acr5mAocDHA3n2/ANdwX7yuMpSES/PxzkbasU1eWDd0/M4fuV/4lCd6+1JxcJSA6RZ&#13;&#10;rUYPDhUfPrivf98n91iKn8ndy9P7rnD0SOLcXgj243hMlOL0yQD1o8jCznvTD0AzvIHvq0IUNVrH&#13;&#10;JUhIMsYarM/1rxVEQ65U4P4Rv6XoiacPCHaraJiKUQw7Z8QVAPatZXw3JucDxjdttHZ1DjdfvEdj&#13;&#10;n3Z/B/VEFfV0hnjOeDUbZ4s8UJk2OF48DIAZ0dg/yN7yucxT41KTUisZP3vYS8UOaEixU7hWd7q4&#13;&#10;tOcUVceLhKmwU2cyZ/ZVc/118h5ez4/SI93Lqhx5mb63f2rC9T4nrguDL/SX1tackidvGecTxwJb&#13;&#10;DFEzc1gR3GYz49D7eaLD/8OS4D+8tDnzcpB3JgJSupu2njlgXJPTf2IY+sWItNb1odzTjYHiTqVo&#13;&#10;+zg7MjL6rtoB1V+8glJAjZnaC1LL3Yv3FnODSvJjbsxDNCyuXwqkX2BnsAsXyYcHtUd8yClkms+M&#13;&#10;8NXnWm2d8YUDsf69Rf+SY1tbiZLhptielnZCs8eTCImeKzMUPgLraSYSUBdchrG44rZUiztHK/9i&#13;&#10;IaL7dL5vnSq8ofp8MgUeX/ulXFjs0PjoT5x+U7wwxLI4nwySTrS/4HGj3amrHsg6j74dv3R2oY1g&#13;&#10;nIRVINxjgOfz6eHwjLwvZt+HZAeIFhhshm7HQ1tnt8xNOVgaUYcFQm2t1SFE50tNQLNHLv0O0Y3n&#13;&#10;MspeLpLic8ZlebEzK89OIPLf2ItZFvlsx7pHzDwqUJ0keuiuK+2CQnDc7GiVouYpZbXxWF9j1PdC&#13;&#10;W0+6fac+OH/OwFyCx6npPKjwrbFkT8Wv3bzipX0V/XmhMSVBOii3X9epf9ZcHVOZKP50c7RIpBqd&#13;&#10;l+7gtvHjzJg36iWMTOjVLZmvXjJCmEqdqbUsfRf/UbxrdTgiZ567oLoVvN0kMgbI35yNXXhF5C7+&#13;&#10;A+EtaLbLd44QMPpx4XYeID1TubV77LkSP+G40OT5e+mW9wabkL5OoFLDtpkADldDDdPOkmXbxadt&#13;&#10;lsoawCahP2JGCNY/zpdj5fgNMIDD9qeKz9qkP8kCC4p2ryw+F2B81H5EszVNnmqKqP8SMs4/lW7j&#13;&#10;/twMjJp/6fPc4Q+DEllNnDEqB0ernLedzg89KmtamhpUYKKNUXcsgX/iCKzc7KA7so5afyM0Pc0a&#13;&#10;H7uASvYW4gphIFYFgDdH8bKa97GiKoUsilwWp4RbvarPpjGchnsjVTbRvClumcTIVtkDf0j/axcO&#13;&#10;NCzV5h7OmfWrBbMlJR/BV7UQ437WloQPsbSKkXyYluIrz4lVNORiYRZyCuV09L5zgnMfBfzi7pqq&#13;&#10;HZOKzf7e1pY/sFeLKvCrUR0T1/PSae9PcS2o8ZchHaBRva/adnHp1jC3K5TBvz30EkIaVRpVcXu+&#13;&#10;CvM/qsR0M3GCFcavxtusyzAk2LEMNK28oGnm7CBozrEhaWlZfcjNDWsgC2R/TvDFrJZfXXV+4BnL&#13;&#10;J4zReLvb1E0MCEE35v3boBatVNRkbf10HVzBXWcu/dSXkUaaAxBnl/KEeBy09tprGRoT+T5aUtYF&#13;&#10;e+jDtosft7Kziagti2h6UgecAH3p5ce0Q7VtuS2TISNQF8wNstCYao0qx3COMhq3witrZV1Oy7D2&#13;&#10;5k78xe3AMuZATvB+Fz/qS8hxuORD4fOLrfjtZKaUFZWqKYCBi7/uZjACGKoAbCKV+2xMrv8JJ0ZB&#13;&#10;Qf70YdwHCAVK/OsKoH5LLKgjfn/3sgbr34ZORKNb0AqmaEsOZtRZ3i3d1q20ZttjYTw3zeifOoh3&#13;&#10;U41Cea5Cz5W9bpLijr/+BZz+7y8T7SR+Svy949ftNC82qv/hix7yKE3Wec8raSPbR+K+zdd/yigP&#13;&#10;wKodv/Y1bu9McC3o323KmpR0XNfveWGCm9F6C/gzUuO/a1RyoSJ78TdrPJnvUCTZZ36PLMGhXJg3&#13;&#10;+reGM2IcFh0nJ6tX60c3mx3p5MYoi8JtlaTUvO2yotbqT/UHIA/Hdaoumy1NmXTfHbEFX2JVY4SI&#13;&#10;n9bESLdDq/adZ9KgDy0vgjFjZ/CZdRF4eFjCfzGkKCb47UceHnjuNk58rKY25fGE8nJXwFA+Jkzt&#13;&#10;i5mjuKmgpwklAc/3wkesEZDcx0NPfyZpaSjIqo2ujMFVeu6bRTLdF79rEH2vqk2soJO6hlXkKSDT&#13;&#10;WjxIIEckEfAQE6Ct6x1+VY8/rwTGDf7uqtaP4brYZP8M94wu84WqbvUxF0VVnq7yNQPakW+LbsB9&#13;&#10;ReQ629CiDz7g/mXUZ2BG2r2jPhpVIWu+fA9wr7GkMNgQpwnNlPisI1B5QYMBaJFMy8Av2NqRlLAp&#13;&#10;b0XU3fayl4T8tZZY9nZDxuKRmXlMSeoOE87dhzZchNN+dZSIX2gtEK/1qzGnJ1AY8ul5M/y5pNOp&#13;&#10;FVdaElL4KqelEukXu1KAwCPNZlNryERp+DsYpFKLdQqzJPE5hg7FM4S/3fOIglCjmEB7ZreGr33X&#13;&#10;6Y33+0XaAnVl9MtgspIhrz8wUG5awFlqa+GCbRI/C7LaTM9Xhu81LtWNFLudybJm/+gYupB+h2pP&#13;&#10;KVoFh48jfOv8NcBY5Z8a0aywEZJMBVCtwsTqlaJjcqlfhhIscIHEAOxEXb+J+ZBebsXjoueeEeJy&#13;&#10;KflF0rvvGA2qkoEzWVyz0sHIgFZJJKKxtURSAOMqZXHsQN4JMLaYnnFT7WXVT2CjdUfguhf6DNWt&#13;&#10;ZgRAKoD9zXENBY5v5PsS/5hfC9YcMB3gK/1xgbONoAE/CZoF8gz8Upzs4T2FnfGNAGOuCYlmjMjn&#13;&#10;R/XzUvEd5kr2xDjwIiQXEZYC8+Z3H8DevFwryCkz5fNM7ygu51i339qj5RFT+IkFY3patUXm4Xjk&#13;&#10;eP7+mJv0iRpJztTi97Ku1sMe3y+tGd9ho9+BpOoUmnIqZXiE+mOsaPF1R1s0yO6X29mDhoRFoJwL&#13;&#10;4HmbRvh9aZW9rYe6QL+TTUPGX5OC6YJSrD1qDd6pEuwfBY9ahnc2ElWwMqG5VOkdYcA8ONa11LR8&#13;&#10;aoT7S/zzQeIQ8L0fAe375jGMsMfvRcv+9+3E6j/KwNikuDa9Oh1FQtlIV8N4ekxTP+2gZIa5kDCX&#13;&#10;jjSYgHpWc0uNThscujJaSKRCYvSOJOy6qTeZvullUytLfpZ45hde+KABogI46UenAjl93jJ0E2v2&#13;&#10;qZU8cwVNC6dXHQ8c6S4TPghRZdAO93QxUN8TeXvGa9l6X8bCd8C1d8A8nWmHqcEH7s8sb/ra62by&#13;&#10;nPma96rsKpwThhRYfbJF/f16VMXUW2eVdz+oc2KBrAo5MKNy6gOtgtW2WFNGGoldBLUjMj6+aQgK&#13;&#10;8RITqa8Ln3pO9Eef8tYFW+/XMxd8+/WfG9Qnj5hAUtvoZYsa1rLnOQr2+4xyRKPG8FtcgKmgQaJJ&#13;&#10;vKIFCyJ4YUSIfw6fnntIUmDMdUP1hYNZ0BQZ8dth0oR8brIQ7Nc8oA5tsGRmuAdo0vk1gJ1YStXf&#13;&#10;COCz2Xfesn7lyiSAfpuuBtn7uwUT5CxjOOaT94cDCE7GLP69K6/VwMphLWj+EVXf8DcIz/kgJ7n4&#13;&#10;tkwZw9gI4BJegz7o8mbaJj74RzGJ35w0/Xlwb/XRrRh7DDdt1LFsmhWjGTL7X8YC9klYKMQdzLuJ&#13;&#10;poLko1OSH3nFs6rSrsMDPJCzRGT6c27IJhN8FiWdFyLOnyKMRFSSPMlnj24LDmDLMuhQmaxEMBX6&#13;&#10;LZhOt5UP44Tmpuxj9tahN601cOKQ5gk3raWwrB1PuWaRpMO4IWQEQNK2k7XZ+GbNU29n6ySAEr2R&#13;&#10;gKqpDf3Pha9GK2ls9c6jZ8KEsgvDKKrUPSllha7EwG34dohh/gF64t5DyfCd/aA07GhJO8jszhAT&#13;&#10;hlocz/FFdyTuB3SVYyRGZi/8eHIPhOo6M6lt/H0zN2ZUbR1udaXv9/lI2E9xbTA23Zwh/q7FeITW&#13;&#10;nAItdCR6EQ4C9Urbvky0GRxxY5VRn4lC9W/QnNqMoja40Mc3kR1Vnb9Gwlg5GM0M7tJpry0KMMGF&#13;&#10;7S3bq2OaPItJjq/ALkIxog9l/DJdbssbNDYNGvjV7jrX47MCygrBU4sKDTMJgyvAdtrwzx6UbP6g&#13;&#10;+i2K14ksLCf0kOSSXMFifHrT0cbNbuLlvhHqDYCNGERl7BnKByrZs+UzIyO3dFKHfphk7CRMPFWu&#13;&#10;192fX0QV+yvhsPwLtSunvJwIymcba2C3mTa8IJQN/XW6ygHghinDkphNl//Yps+s5fXqV6MO0FIi&#13;&#10;RGpC7RAjpfCBL3OxaRqLkrSBktuke9Ci25u7XrsyTNYOt5v+7Nl3oJH/ssKo3fqZGPVDE9qNydqr&#13;&#10;lDdiBAc2vvl4+UJ2a/gslso7b4+1pf4biuH/eEIByIg7/b9kx3z5jwP50dACCnL5ZcjMi/SqvX4Y&#13;&#10;cjRCgaXXZd447x+x/h9g0N/uQl/K7LzwMq7THmcSIACcvZvWnep9RXFvo0GB+U+cKki6XZIJ57D5&#13;&#10;XbhQpIx9x87jWoGCO0VM0Pb0pxyrdriQGMVMrUBdNbklRajqudggluHEbT+8UFffkLsqFV7goF0o&#13;&#10;jmWSj5aXE9iyFDNnRCo15SY4S6HHc9RQEwiStCPJKsQyt5AL43GZJJEJDUC7CuDxnCiuLVJ6mZDm&#13;&#10;EDo4MU43Id1ekg9O1XA4+21qhrz76Kch1YbznvKbh/LSdLFrFn3++/UthNWwbRXiphC7I+RhPx5V&#13;&#10;N9BbXAQTW2AQepg2XdgvOa0aMGW6+nE8pBkQ/KDqNjv2kZB2b4EUOUDndeuLWFvT2ZiQ7g4WyIM4&#13;&#10;LVUIPZRpJpv/+c6yth5qABKwWAG21w7/bTRZW9ZyID6UWIzqIRct5dBdtavFg+UO2maQsmXABOSi&#13;&#10;aWO1RG0hpMkhbIPJi3I1dXCvNubuO7uP4+coah473Xv6kO5EwgfEbaoTTzHW2PpJUdzmCWZkOHNv&#13;&#10;76SfEnGh3Fzl8CKppVyEstQav7PlBvXVvCAiHIYbpHTgFdRlt8mGp/r+QlV9oJc8+Nn5gQaKZ1/r&#13;&#10;oGCvvhooQAax4CrebQt1GAmXPqXm1cL+Aa2/sGPvqC3Ll2D84QvhK9fK8oWF32S/9RTc3YXKKyjt&#13;&#10;FOs+Picp+jQITDpFqofR/C4QI9iMdYMv0uf0D6h9G8nSS6BRBsQ9kcUvQrHuH+hT8GDp2ly1Mjy/&#13;&#10;M9tbyjjN5ufVuL8Z5n4D8Ufn8j5/gRGi/KpidqFVIpxmZQsu3Yt5ZAo6lrww4i/NIVUsTIfHddq9&#13;&#10;ZSvovAzHfSfrG54BW3W8ig1PKgIOgYv3fEhNjU2xR7SNCXyKpfCteYIX0GkprsmGsGEMcugWB4dz&#13;&#10;m3Mv5byELJWX0eThherzWmSkRR4/8c8WttogJL4OQsK280FQCJVMincha7Zknnv+1WAHUVqSqbjk&#13;&#10;cFGHox2PNPhczsTcYDKsIGR42JFAikBssrXm2J/hPx/b+D+u57t5X1kGanWlPGZtLne/DFHpDTqo&#13;&#10;4VWJ6c25CT80jKeiv9hi+DotUnEw9+X4ComsSZEP9sXXleRcfEH4PsvIfiQecymzfTae7b/lNib1&#13;&#10;HBb+BCb/i5b1/bMc/lnKxJLHxzVhzwB6+5We2dglmDnJl6Qt3Z638zO+5cC1209qGuVp8HnWCHXW&#13;&#10;zUIYMbNu+AYcTbBtWKmjJcgkiVIIHtcP8udrYBnvUqrlU2DiFtFK/hF1Hw+CqPeBxL7sGwIgvGFz&#13;&#10;jL3wbbHqtY2M3318h3OqKiNpbKCwWoG1gfVuG5X12Yl0vyc39ai3JS5MGVyj2pXit/maOCYUOJxy&#13;&#10;9V5uI/Hj8Zjh+HHtUW46TZRFc2Wx6VyfS7FiauoJ6NVCv2zq+RXv636adHh1SG8O6b3q7cz2of32&#13;&#10;sWlGUbibywRVsvWWtLm2//ch0iaJxIG6I44gC4yTSnOWfl2QgDoKKFKK2P4KL9ehjQ4RviyVqDqC&#13;&#10;Wgmu8q7IFRnLlTo6BZf2PXAqXh3ACRcreiTWrDTUyCH0HEzr+xUd5Vih/Jk46y6NFiqibg2ycdAp&#13;&#10;+FTFpzw2luL0g+s+PHQlDECZ2j1D+sRVuTCjWR+6P+qctCmcIvk04d9BVoTfQ0x1u5LdNyqACvuB&#13;&#10;3jlwVyyqvGdD/iqCyigmjtFqftpTEfmPNr/VQc1VQt7hQ5LJ5EEdH1PwiSzVOwzlzt/KjaerbeYs&#13;&#10;TNUvg+y5QryakYfM+7wj9FR/++2/SL//ucqYwzWY5jr7zqs7WUf96Srou5NQyg1+Qc/7cDEqpCHL&#13;&#10;PcphslcJCQjSBQtYYP6eH9bDfKktB/ZtWQEMs1A538jBJ1Ninm2u/iiwpQ1pbfDHbrVtf6jMWPNJ&#13;&#10;Z5Qtd87ek4tTE0Syhisr6BKQdXfnZuoJmRcHd8FWG1YYG6qrTvbyegZPSO+S0w7tsUfvIOzid2Qw&#13;&#10;vdrS4DT5lo/+WbfkI9WOmY5q14sCFRowrarh3ETYZIshzhlyEyrnGek3sK7lbDBH5nTN6V8mQXNY&#13;&#10;EI1+cyZd4DyKO4Lk5RAlvlHeATxnJsS1GsM6IfKTsnmOjCfRubDot/6A1wE1pf1jRZRPgzUslb9M&#13;&#10;Am+tbkUDje7HjH2mbNP6Y7BGoyY96J0Ga1uRGVhBuaqpfcaNtWHTO6GxrorjpTpr5lax0gbFTw4u&#13;&#10;Pz1h2id8qrYZ95nPf/Mk46+JV0ymxeKG42SQiXwvaBTWXmu7QElxB0ARdLyjE4KO57SWKYL+/ttN&#13;&#10;Uzl7VHCvTzkLQMPquioiWyuOpBiJ0v6CDe4f49DMC8djLiiGGY5qa2OOUfpMEnWteeGSLVLTGNQK&#13;&#10;JZkKVhi81v7qx3cTLHvLLaLuuyM3nr2V+i+/73+2Nf8lNhJfD/jh/+2h+M2ur9Q2lPCnE+OFY1+X&#13;&#10;0XiTbo9n/LPHRC5pPy4nXzZT/bG4qDw1welcGvmHANPbh/9HLjeMpHewSVT+g5a9xI41BEc8Cfo0&#13;&#10;YL5CDeEmgIkY5Q+p/L4nItL6UFZHsnxdydEh96eR2GjiBkRqe4+v5yOzVNctYZAl2AYsMtj+BlVI&#13;&#10;BUfdxdtbvx+aRIQ/NbG8Tfq4qqWC4poPp0bS1hfkOXqb9id9OPeLg74cA3lkG6TN7cvtys3F/iB1&#13;&#10;fExHSJXRWpcPHpD7JVmDkHgAPzV/R/7w7GvKveTDRz/yDHVxOXHfyLIEXClgVDB5TAiekFmfmTKY&#13;&#10;47lAoOGVkExTymUZfvS3BAIZm9MTsYhE90+f1JZauPjFmDU9gtiwNa9c0GvokKWESu6iY4Tx5JmT&#13;&#10;XPFuAz+xCCGu6smVXsj9NPmIDfP0N5NBg7/nWd0IJvjBBXfuQNSFGdzt31j7zrAmt21rilKUDiIg&#13;&#10;EASkCkiXGhCkiBAFQXov0qUFaaFKVXqXKiUgvUkHkW7ovYRO6EUIBEKJX/bZ95zrfe45+zvnee6v&#13;&#10;rB9J3rzvylpzzLnGHEPUkcEgm9dwh7p2Wie5mCQ5KSEutpeay/LhoD7hqiRP4FgwNEY9a77Gr3lq&#13;&#10;W/CD6wdrnBz1CF8VqaunaCjSK0G7hZI/18vFZ6tId041o44Gp/1N5QxZ52YCVo+y7xB2+COi/HRB&#13;&#10;DN+lTBXXYFhwh+DR0RMaetpHkRFUDFTqElrW5gRqzHTfZjZ2fJznjF7b7cfn4V4JzvgMxqteSgWY&#13;&#10;uG2Q+uvW1Y3MHWzsjDyXLYESeKn96I28RaXGtIUz/+3VZjZQxl8yBympuo7NceEpI3lvPRy1ifGO&#13;&#10;YieUAc+68l9lz8nIUurAQnhdj/VqXBwkgM/8N2mw6Qy9gG+2TP3G6w2mmMmrntEERDbfQE5rUB+X&#13;&#10;kxOhbZr6HckeYsTRXpYhzNBzSeJ07Rg4yLtx+AN7jR2Opz7Nak/HPXB4X4qmHKjanXlo+6P02sZB&#13;&#10;MXQCEl96O2LDlqc3lxJAsVhWni8SsR6uYNmUsLitkhNCm/LN8NsXkPFtFoUDqGSP8VrLHzrn/3Fo&#13;&#10;/g1lD1lUmPh5X58zdDpfNrSQSmbnb1wqR3WGXg0dIFX/eIVVpghlpGDXVZYrFjd9Ha8tU8a4bCK5&#13;&#10;PcxUyh6aNdckuqynvIB/n7pSw9cAKYrASygkNw5n+4eYcqPCiisCCTA9Lzbow2JtGoOHGG7PFdky&#13;&#10;r417sMRt9xVYSml9plLyvTFs5QYwtdkSxrjUHNfDlpKWkiD6NaOrqnWAR7pzO4tmUyRvaowMDbse&#13;&#10;5D3CSQyX0O3gCIZnHDnN75OkD74qkJWLJXwLqCgJ49ar72V2ma6Q7ihfhMOrdHOSVmq+FvPSvHkX&#13;&#10;gMvp9qzqwK3NOjeK9h+3jq/e0+X+uKSmzLbexLDqa0OZ3oh39i7ppyP6IZvelYHuTaRCkKUUoZX6&#13;&#10;f7U9CY8v2VJ/CwUUIdzIehX4wsF0CCefPwmKRE6AjDHxVsI+x5Quh21hWKRlM+X3if9oWpDTm4RJ&#13;&#10;vs02BWhvDBO/YPH2Rev1UDbEfkdxLi1r9Sced228isa1lHXK12EyCkKti+FF1GI3dcJrYf7Y65cA&#13;&#10;64EmoCS6dLtp8eOF67qtrHn9OJ/HoDQFa1OU0tMYkB4N6fVNOZoVQMpp4sT+FLfu7RkshNpZhsxg&#13;&#10;JHqHRIw7Xxc+LrDYBkaa79XK9rJLEFI6UXoFw5o80/jY6tqpulBjZd3vT2tDeaNsU/ZgJMEeZibJ&#13;&#10;RsHSlZ9ijMKlww/4ZfPUSY6K3eGUVYQttCbrw1K7bYoTmxPuOvXpvJc21VPuUVs6Gz2YsSe3543k&#13;&#10;fuGQhHfL78nfucF0LJK8lHrxmLLDv8CraUymd1p7T0DPP2EiRJVS5Ppz8JKA0LjlxgN8xA6ATXnf&#13;&#10;RdHjXSPdgNeFFZJWtsfzAbY91CQNPuiX5xVz3INxzL8mObJP128s3vg67WzvxjBxnV2quh+WzgHd&#13;&#10;MNiNyJtqqWJ+78ygw/u+PXqr7xRApPjxDZfGOmo7EdEbyTYqy3ZQMbZuCku3hpJRXpvq+qfXAtls&#13;&#10;dcAJXgbDCehqlO07+Gx/vhr0oeBoGxt7Qn/fxC2e6NC6uTQubRsrxZtpfbfyijlzflhQsyl8iuMm&#13;&#10;CgKxdLjVbdPiq4/v74M38hIHpJqdlsZlCBUKGXwFw4zbMBVp4NCinRoYpwJsYdRMVHahclgILvYv&#13;&#10;+a7/+Nf+ZwlwP4dFK/6fX4pjUsf2FGNdsYBZ1GCE87mcBG7s8cCMLP7qklixgnWBtPXjdoRyGrQ+&#13;&#10;tterlNWW9gMO8NBsRcA4u3HziXiZrFfMl2wC4WPX2rdrP6TrfYav1gQSzZHZmzZxJ7tFA8kMHvP2&#13;&#10;d78HREu6inbZfTt9nURJXjWcoPfZ++6BMRbqmVLJ4cR744bTBtkWmubUUHz5XBD9jQTVfrW6mHaa&#13;&#10;zY+uNigBiw0XKTC1FOZ4R1AK3TzDjW9XMtupVOAfI4NEsX8mJocB0MNRzcrIpbiyz3EMx0wEqk4U&#13;&#10;5OFP+WDhEbI38sZ9Tw63LnedzyKvEpnup7rivHvtP5kKTIbFXDbuww1/4dAKXYT1/3R+AHzjJ0GF&#13;&#10;nE5r6UcAuXfTT1sLEmu2wZhSvsfg8KxntVbKOqJlN7nbQCR1jKYarM29qLqNn2t45p7edxHKiSft&#13;&#10;MhALL4Ufki31sdttphNUY8cGtB+dKBkBEQza7jQF6q/2jaJ9L5FhG9As34PCJaMpk507FVslVhQG&#13;&#10;+w3rEU9O9gcy5sKJmtKssBZTe9mI9qu1JcRrhHvVEtoeVuKC5Zm1mU9k73oGNeuImVKxyucKYokf&#13;&#10;Q57xpqgB7N6/RX61UljhIhu46Ui6jnAsNJkz7mCShRkrszu3B15Uzl9sjNcgtu+PozLsXgrAnNHD&#13;&#10;ZXi8oMdo8oG+QIDBGL87OvWFq6Q7jIUjcxt8E2RK6ICCOBhZLD//T8IKz9TAbv5SXQ1NmvkDPTAL&#13;&#10;6Vz2UzfyWpKeLOt7DJilqqG9UfzigGxezHBdXYFn33C8E7rXz+5AbzL51Y2EKho7PxbrvNmrq5cZ&#13;&#10;xIv7C5fq0JVEDoIuzY3FsHINZJ6XVdrfqUTU9vVLLytj8zRtscxu8vAKrROSH2NmR5ztLOvbLu8S&#13;&#10;jsmGzD5tvvtz5x2+5z/kaT+ch5GzEyO6AnYzTH0qaH+WpGy/cwtrrsjpPJkJrH7sq+4LQpqDZjsx&#13;&#10;6Bq6UxnA8ZcROLpn7AXPVwrQW6yecVbslSX9Eb6M1Q8/rexCIIdBATShBWpPbx09r1QZKWZHy5O8&#13;&#10;9bkW36+mw4NqtZ9tEbS43EbbFAtzc+HFYVA1SiVLeqih6pr04rcFjPVPOviSIvbcU2GnRyZ68Hxc&#13;&#10;1CgvxkUguHSfxCfClymBcUpy+k8Ye7vaSTjwajlm7UpIeB3xBqEnc9CZUTD/x5mYff0NMOYFaCFE&#13;&#10;MKNBnr/vwHjrd3bAb6j4nw8jQNI6IzAX6SAuM83jvgW8j/39TzgscQcKBYVEmLKcrnqRt9Ghc7IU&#13;&#10;RA57DxBO5PPSGKrBeX/cWFRCdSgTRZ9nbOwZjj/uoUxsWGCxYPsXIHhnBDODqoD710vQUMMceUD4&#13;&#10;qYgPk4wehNInUX4Mb6lpvHg9ZjY1Rn27CfJLbnboCijBJR9m7R7uJz6j2TqVlDCHOwManybGuMQb&#13;&#10;BofWY+9vAXwvIZIpkxoma/TOSJT3ZI1lcQp+qo+ZJwfgZoIswS8D6V0/XpCPGQO/XppaEpKx1Wth&#13;&#10;j8oNFFH00kNxCJ3/69wC+xT/m8U287oIEC36UxPyCwdVPSO54AInNIOod/wVrcImGQsY+eM+HTd1&#13;&#10;Riavbdx+MrEY0OEK1Bvge8uBQ3YGrOmjJz2T/Y4FWCwNQUvILEQ5h4p2S30RzlCHcueD5szhoGLO&#13;&#10;GZshWDMXbp0uB1mJI3FqgH+LxybrIahaXVhYbW/RIYcxLMB3GAYdXoYBHdYCi6LZULLzE+2bD9xl&#13;&#10;aNXNbzsKmTxaKi8Gx4oI5Ytl64QqkJDVBN53sqVz6VbJ8yifCawPErE2fVemWyWDg9YSfyeTPta5&#13;&#10;0wjw81sqm1rfLz2+eAORXtQq9R9Sw5juaBzZUtjOkThNBOaG7VLfOrm5yR/yC2dYMPikxKTcSNeA&#13;&#10;glW8ppe+EO6nc3vZm2R+bdx8TO7cBYe8/qQJbd2fpfAh/shZ3As2kPUm3eAXzqNdcYba5KLFyB/f&#13;&#10;lFpeu8axvNJ4VbxK4Gc2XjsopVwTBRorNR0vzaGJnFqgFTHx5rqXtSkN0RQS80oZX6OkVEhYIwW9&#13;&#10;mjgtmT3lM3nRMCl6O560e3+iTKRCXr4fHv/mJgHZt37ccLjB/EKHaNkEJXze8H60j9crSclHuTo6&#13;&#10;NyiULSJL5g3hs4YdXjYufAULpVHYd/FbYFXTjl8ra96qjnshPy9ri3Hysl6CQfyQzAm2eAZ60jAP&#13;&#10;MwY+SrYGeRZtZiLdIrRNIcpS0P7k8ZVuhKMxJLMRuYU+fEO/LepGIdp6debnh7ZFJ22SSvZ0DjA4&#13;&#10;p1aYTRTye3Aza3E1Jgrztmxzssdl71MtH9hPSwTJ0/TRuUZ08OzIstCDWUMzr5HU2ntfhdu4Kdc9&#13;&#10;ARWHTh3zCYBFRQB4KabqVDYQS/N/Wq73I9YLKlc36dgPOtklsLcNYi63cGOV0qrkejQN85a+KKx3&#13;&#10;hJZagzR506yWW9o9brYkPJuYt1Jkz5ood50rHx4s6O+I9Yl5cnBkL7gRRkO+62Ncg65HtGodb75G&#13;&#10;eqYIkBxC4baoYz013XKWxuaWIDodxfOmlqAQbYO35Po+wpi3bXPadVddLTyKwrCCznsoPqoFYfIc&#13;&#10;lUZnG9J8vyEB28xVGSyR9Wj66uq2Zl3KK6zj3Jics4Ojhz0svDm8fHHq8UeZuQXM3hmBQ6YW8o+1&#13;&#10;/+/Fne9+IMOqMWOu8qi0B4xBPXWfp5JE2R55+OVFPZPLnD0AS/IPDJbcWPvChHirf6hvquo7jlhh&#13;&#10;Ym9/YqXVAw8lw/DQBGolwercC9mPdA8+L5B1TR054ldt1pFLeVJPH5W7tZJdu+/r3A569229V9SH&#13;&#10;bV/rWESiHwXOtz3FM+nsu4zZ2UDJFOdLZgqGSZD2tkDa1MLLlBcyLXe83+wWGZCjd7KnZci/9WNt&#13;&#10;HAUyzyWA6ZBn7zi4VxpAmsTxlmUSPR3vfXl4Y//QoHn+gJopHGreSPPHrr7hff0LZ9o5434p7WS0&#13;&#10;AJ7yHFB18CCGPIwUneKZ373SCbGaUU5z0voTs2H7w4Z76xDqUsfNMGI+49VNrF9iLnSWIv/R967L&#13;&#10;i2rc4yHkjK+4dKNUAEAKmCNudq+1+Vh/QPSgGQKZoFBwCpvTsXFGiwkjvEukeFiTwSw8gZqqWzjD&#13;&#10;ihwZYSPsAcQcAU6q+9lFjz9HEuUFEY3RmcnFfg/g+Vz0+UvRDI4Yjk0AtdPtFTxV9gRN7wwtvObf&#13;&#10;5o3E/VN78Q7teIIiosfk1MDizOOH6OOr55YiO4JH38JsXg95/Reto0rF4ENVffCtZelPj9JTZZ36&#13;&#10;CV4c/lFBJGh2Ejs8lD/LSPRquCjWEdpjh2VK/RVQ/e3igix4qjlMGjx7vA1Ttc3Oh84WHLWskn3y&#13;&#10;Z0R0MVAOwefHEWjac1tXUKK/8uKMpi+hXx+gggVij2RdstWa059Xo3EVIrZOLGInIIj8YmChse5b&#13;&#10;YzXr7ZD3OHFNzkRIYPlmTBpZJ0FUp7QmS7bAt2veyBzAoqvFCBcwQmRITZrbhaRSFWWlCZ1f2hpE&#13;&#10;NasyGROvpHDfulZe9gR7GynWoi3ipTu+xjVUOtXuyDRvijcEqdnmB71U/jByeU6JHKactIUWwh5q&#13;&#10;3eFKF/iyjeyUFYwn6CCqiCvac8HKnwY/kWTsdQI/c5Ce9X9Tcud71Mx0rlv39grM+5qNxSVoGbF3&#13;&#10;/hwO1n3B/MmyRwZyd/zTC9qEdhqbi1p5fSUsYc7uB/G8OF1r+uTGGMaGjuojtdxFK8dH8tD5WbT0&#13;&#10;IlQ7hsAtVNnF4ASuX1DXBDdScHBi/XqaylkhwcuQvKUXIMJ8MmSSB/EehHpF88IyCehPBH+KVrEv&#13;&#10;sFScFa2HrEsTQdt9N92ZvoiguxA4FqgYwY3ZOZkUPh18ooGu67C+U2h1O0IE8HnWYmKhLtJVTwUP&#13;&#10;nr2+9mQCaz3adrKftTAmak/qqV49edL8vmn8cJVqXqP1Vlbvt+AqpujZ7XduCiI3lp04ExCNP4dJ&#13;&#10;Bjh4FD51Vzw8cOCH1rS8z2n86pqguCAPKH1HOU3iOpUv9m9UkP+qFPhPANNvCg8hZz014x1yGAkH&#13;&#10;CclMs5ZsQlPpT5F/tWMN42JLay8gNupfdgmPkc+S/BW3yuN3XfmI01FJumiwrjwcHxVRMUs/gjL+&#13;&#10;QHRefS/L2NiJOY+7jfLI5zWiPGSqsj7V0iZ6FWEZ2sd7J//hLRV1sqszfeYl6WNZpwzxYlMppJqq&#13;&#10;MvJI4Rh8y9+YDqnYyFr63sniFw5nQkx6sfNKmKTj9zk7sbtOPMn1gs/WZhkFt8hDtZOlX7C10L5N&#13;&#10;IQk84Pb7Tm+adX9KZVZ5IEh499H9AKv7Se+1Q5eDsx5d1KzHE7FTPpH80PKHkpdNuP8mpzsieDCd&#13;&#10;tjAvZptUYNQfXJ80CNnGuRAekYmHeXt1Npm8AxSvthb06q3xn193HwCT7948ido1tz/1KX8mfSNc&#13;&#10;7HJiMyXxwjM6u+Zt0NNfOHpcZeeUmTbKn3ZOlRj3X2KbnQhP5q91SgTWDCXHPaQWWFfVWmWdn6wa&#13;&#10;2H9SSgh3XjD6hkLy0VEeKbORdE/amhX3mPG3+rR0QkjGugXvX3+5sLq0nUbdfarv46O2yzsfhcvW&#13;&#10;kwJ42RR58HidS553RxEqm+I/JL59QZCN1s7jD34nkLWjVy7ab9udfH0ewWZ1HR9OqRwZsID8eJVR&#13;&#10;m92cAmydR0xgzA0tEnragS2nJRBzyBt7rNTrfn7113M+kXuE91uZZBnC3yhNuuor5V4+75Rq4wPR&#13;&#10;/Qb1/z/DZDR8kCMPj8JMMcRbi+tGqyo7Q5CYRJ+PPKsbjtJk1aFPjLWiEjGFQ0LDAWZyd7xXgjA9&#13;&#10;/ZhPRkENv+u4qOhJNR6PvFZf9Py4SMPO4rAcq03fgu8dqqTOslsnS7bJ41LINGWoxGE/eAkeyfih&#13;&#10;+y5AO6azT/lpKRdoJX7ikhhTNOw4PjDMaOkdADFb4eBR9Co1UzJbVun4Ktl98Emq05mF8lmQAjWO&#13;&#10;8gMRzt63Soxzb6zu8pv1wKChoGKnZyxIe/fGWsLuVTv/73X+xqagmvZ0iBPjJRAN3dij99wwEK/O&#13;&#10;mGsuGxegi0sMIp6ru3PPYzdpbWTguYurfe/n1NTV9b0A65W/pTJ/C/fDUVhxmp98fh7AoUxh5fAr&#13;&#10;Zv3jhXxqPtDZmTDItbfzspEN21+VlbdnzEzKCL3azo7F8UOtm92TTb7KrD3xrfdyhyk1t0H4VuM+&#13;&#10;c2H1LxBZD0dyfT46K9dHhqoelq19YArjiJNb2nD7MmTPGHEAdHNolJHFPI3sQb2+FOxgE5XGi3c7&#13;&#10;2cwiWpFl+F9TtpMuujQtsutFXBouI+E/pd5O2eZ2UQphfsJEBgUQPGEKTYse+XMD6KeTDpBlbYw+&#13;&#10;7KjCSgHxfxPfiOM6cp4QeruxsotVoxA309DfWfgn28tvyYoFe/zjuPykqccj2uvmeAFS8d6miSFP&#13;&#10;M4Pk2Ec2lolZcDW9SQLtgenMaqNq+enVS3DOKx9d8lIs57e9mXBjNn/yUjl3fM+myydv5xKSXQff&#13;&#10;9sue2hGnWGE6PrnOwHT1kPJceFMSfwTtq/7EEPp33i67OiraQe2LMBimizZnn7i5dpQzgfZp8CKO&#13;&#10;2bNT/M7MP6T3vWt0SZW7ZrnWxMQBvkuFng2bvXbS+NEbZMjha1Pmx/bj4jrcJ5Wt3oVqiDPW/90L&#13;&#10;Xx5f3MP3SEO4IcOwdALgeCZ7OpPRpUc6gDQuxKJP8x5FfzX4RrsG2PM2Fooue2Lordk0b+2FWXdH&#13;&#10;Vabojss2BenK3RW8hXu19r29RAJk60OIrDxyIV9UdMW8PTiLzubM2eOfviptkQ4b8Z/JwtYA/Af1&#13;&#10;xbc+gK/jfXws6ROLeb6VcOdxzwRJMR5Xk6gzO+cEEVX1GxT2mgtVPpgVPt6Lby39sv/jcfYHhc5G&#13;&#10;QLS3SZXeMejGCptLBCNb017KexSU5n66UHixyj3kgWaqw0f1ftZ2Hn/DB5P+3O77nrv6oUmQC3Du&#13;&#10;ww/H889y92c/+RUryYGGEenlcNRdWt94WJAvVRxH+MnsQdkaqmFOFp71OHxAl8kbM124hRXFmPMV&#13;&#10;m/IuSF+al8Nqhfd026w2azdSMY4jkNizYirpboT9gkm/rGm9VW0SpDV3oVgAXzJLuPfeeAnevYjc&#13;&#10;2Y/CWjNNMiY2Q/qOiiqMq15dZ6PITUP03q5MAZ0HZXQe5VJimAkrZPeMywt1qDC9XIUki5H8FHlt&#13;&#10;olln1mPKrTs7Pvde7VZ0UOP2h61F+Q29vxdU/u+C5W/Hb1RG6XDVE/JvVqPr26dKx3dNHRKi/2WM&#13;&#10;rIwZmNuvT5ZuLkOH7sUoKFWn70+kuwnmWsn56o4qN8IELSQ4WCUTVUZq1TNLU6bBX99Gwjx4ngIG&#13;&#10;+/DaIb5uWL2NU6Mnl6/aU+EmduJURsYa8ynJOvx7EMuMfQtKCpx1JlUxx1Orslod8BQqVoDOMU/3&#13;&#10;s8lNefmLSmbVW+f4mhWTX3Liq5XAd7Y6H5C9ScHKcpB2MwTQrd9L99B89MpNmfttxpdEhDbvNPSF&#13;&#10;ELvmi0PqHpp6BuBsHv74uoYf/THnRkziKTmP17sdydPWQihTiKAdpSHth4tRrmiF/gCC0vw9N5gP&#13;&#10;qEbYfOK5EntP/x24J3kpSilKq2R0bZCIHo+n57J3DDKCDh6YM2wCNxfPX1gq2diy5MyPxyL1fQML&#13;&#10;3WmQNkkFjHlI/iTW4CcwL9w7FwDRMPVEt0D03YcoSL5bNxDLIGVnZPRQuox+AMzwhTq830SKJQeX&#13;&#10;ydYTWxy/6MrOMYtOedgodxVpNttUnFkFuua+Vg+Hnyhd1vSbIOMgdse/cNLav0fl7twuEkud/r4f&#13;&#10;x65tYjCy9mQnF2semzZ3yVvYH9a9dscXaNVS8dXoU9FYJ0l1bwgzD9z/6W57UviWx5Ca3JIOdHRn&#13;&#10;M/GgMFzNlrWvdHR4u+HGK8Kb6hCltJmAn4qt5YvcJJ4qo5Wvw9KpSImf0L24KgmVoFUh2VuKz073&#13;&#10;BCRnWb9usvkEY+hQ8Zh/WrzMq9gofzU67XKp9nIqxHS3NvglaVsu7FTcDPbNN9Uzw7c2/TrwHQWp&#13;&#10;xgBtLSSjV4te9rqFfDxbk6/c8ZBv/2CfQy3KoGjM3j68zzJeHDcp8WM4ywTjeh/LKBiUmaZHHzeR&#13;&#10;l8uz9T2EsuqG+cwdp/+5AIiRHxGTFVsrjm587cW7d08yY+uZaSqoeJ9tEDS5xpAybF4w9Vquhpyf&#13;&#10;B0g3Xr0EfynboX0xAX1pXNfnap/eYim0IxxPqsyxLoay2yCasAR0GdXW6oJ+hqiGsl3ib83fJBex&#13;&#10;bz9eMHF+JoDO40S3tP7CMbXDqI9jj/n2gWXOueTHEM6L5YaWlZIe8vs3JreMiKBXt/mf27uSbTSC&#13;&#10;Nah/9HY7T2KhHZdv9MM294nA8/2yVM9bjP49m+yiyANSm6qjk7hLBrEqlDVAErASrJzFEJycSgzt&#13;&#10;Upy4g2IkA6EVLoDOe3YyHxeANaiyi5w/DEsA81Hdm/aundOV8aIHFm83D+67Wpgw59TBqjbHFI6Q&#13;&#10;+o4GKENA1tI0qYP0sFnRQrcNiTjxQ3iDSGQu5M5DbwkZwlCDmNck8Su0azZ7e6mmliq55wdaPp6K&#13;&#10;/HoqTHIVJ/3MVo9v0Q/5ntqwidYhAx985vzcB+GRUS0yLsz7Bh4ymSOhbljHMFTE7F+Tm+z1fGZR&#13;&#10;u3tE7U/un7Jt3CqDDEV/WTCeANGm9pm77BiP0kbacclJf1Q9EM7u8dw4uyCeKIKtNH1hurimy45f&#13;&#10;ybg3G27mtPLSl75DRlbhdKW/FXdQBvp4T7Lxkgw9L1JGtqZZ29oYrbuqRtT52BUiEJJ+y7d5swom&#13;&#10;4r5Kt3UC4MsWyyhd8g4UZT9PX3c/9M4aEYUk60OwTlrkkQwdejf/UdwLLse2V8716MyWT+ZDgyZu&#13;&#10;XvagNaQzXGMP7EI1uFU8pXAQg+XDwxVXCP42DHauMgKuRttsNh6eho7l4UxwjbOp8dxyX6Q28d6s&#13;&#10;8ZEK+z5izrT6C2ecWWAMYXHn7vRSypQ1rH+O5jnX2Dcn4gIeTnASCN4pYRPH172ZJf3pzcBLp7pB&#13;&#10;SVqXCcLGj3ayVzP2BZ3QPp88gYbqbNYs+2O6Wj67FzwWlY2m5N6KvUC1xhX+e6uGfy+n3InkSO2j&#13;&#10;ePVZJGw9CPqz78cT6Zkfhvxd1c8zsZhE7Qrq0WMfJSal0pZvsQAGvgOG2vsoMwUKBJfvk4BvZCZk&#13;&#10;TDTV/wlUAN/sSZSv4hLVPrV8d8KH773Gt6isfwFcIE+71rMWNymXDq6sf+hx8L+A1N9+R5dNQ31d&#13;&#10;BLQpS+oNtWe6DlHwxoAcPfF6tGA3K86hlFDIA+GXN7I5JvX6tDUHvLnucEqU16Bb1wc5M94utlW9&#13;&#10;zRmTotlI2pPR4UlEU2dgKuYyaUlDPgyfePmiALyecybWHmlngsuAsWtDzPoYKcOFHTXde5AXKflC&#13;&#10;45BaGcTb/sx3bdSB7yQ84twm4ZrV7BfODTzyc+qMnop5PiX1yi45z2vlU78YtQKUwg1xGJvwwknM&#13;&#10;NApK8YZ2W0H6oyDm5c+KI2C0S6bn0FxoEaKu1dsHtY+vYvRUms3kPWQlYyPvdfHkPZiE2iIY7eot&#13;&#10;IxZGkKrDRXSJbVGXdejEunGfLN/je9RNjwUtDURER+sTnFvlGu0PRVJFLVMGxMW65ju4o9RVuY8k&#13;&#10;/Yq5x1ekyL3PbXz2gDWVAxoVj6qoXzI9DpPwlfS6zBR33B0AuuG/Hl6Ax6K/S7irfh7DVMYbqdLF&#13;&#10;73Xrs9bP6qdTgbTqQVngvdOwJFP6vwX6jx5kpWF5eOTjIQyvsTCpRCjriwpQyRH3K38XIvmxRbxt&#13;&#10;vm5uhBqMN/YL9gAuNTMAv/j7zZIA9oCbqltCFKICvOjyXzgvKo+XUkUGTYzGPqvWyUj27NAjojkf&#13;&#10;aBeozEZOROJBsmb7L9X2amt6kXSrFsKLPMIVwvV3l89aOS3A8NrJGP7zC8AGZpi9e7/CcTnIp0Ri&#13;&#10;uT4j6WtjvNgriEiRDuvHZ9GpGltHzeyRLydGEyMp3GA2xE+UhGiUlVtC1h49oDYttmwHNVSPnrj5&#13;&#10;FRsrQOdq6DmaGuPMP+Ke65RjddU9JXbaet8MydAlOQuBOmMvI87b/PY58ron30a/xPH1ym5ru+VU&#13;&#10;wZb/Mk9lM9+OR1UWx0eLg+HpurmuVaR28ty+MvGLUB2dOzo3HOSPhmKk+WXNRkIk/vC5ZlJ6jssS&#13;&#10;REq0pWQ/tidTibx5+okHdr8pqJ3GlaESsF5v2DmYF9Izf/cufzQ1ogrsLmWf6rQcvUqAYAzKOWNm&#13;&#10;ufyANbihWpFekF42fYMEC8Sa/ksU9G9Wt34rdGGH/90gVRm65oXla+sijta33bAa5H4HXW9rf6/J&#13;&#10;/c8PIk2uEOKp/ooYg/IEmg5OJH8uaU03KCInqJ6KwgdnK+AK41W7l+Gr19ActudyKlTkM7uEWAhv&#13;&#10;RlJpfC+Gfkcejsfl2wFXSk5sBq+2F3y2GGdKqgIbe5huegk8AAi+jNE2fB2V5NiQLog2lZGUf1DJ&#13;&#10;0VZdczvAO6z8tF8tna3/rj999HIgSKXoEeVIgVihxlWz2w+JMt1D+lO2XZRG7wGwQmQBGpWIIa/1&#13;&#10;/1ZTJx9qRBO9fNQLf6O2/g7U1RKGvKvOrmc3WvYE6+RkmIm6V2udyY0KBD6Mt8493fyDVRZXIRi3&#13;&#10;PReNSI3JIZkHm0j4AtXW/X/qApvGfTbPnu6YJLefNAGRpNiuRFdKVpbGkP/H2FdGRb2+XY+AEhIi&#13;&#10;0jGkdCMNQ0jHCEhISpe0gOQgINItDaMOSHeHgIHESCNDdzczNMP4zDnnOc86//d9z7uer781az5c&#13;&#10;677va+8r9k43ongqkmIqEhsF9BV9SToc+9mLMaEDlmJASVQjdmEyUnq9e74Sx0ItSHjTcF/tJJgP&#13;&#10;ZLwY3mRZToTrnppYsiFx5W9wdaSKV+LYBNqkgTzaMkAiLFum4/rXzVoJd9s1nDRma+1+A+y6BkSV&#13;&#10;Z9pAyNoLTLOETuaFVi9IWLaOzbZ6Wu2x951iujPbOvjJifyJ3FCQj5iuWf9/Hokh681tE0vnPkIG&#13;&#10;Vj/gXhYpdM8HPONdqrZywpgA1E7K0t4D8PL7470Gv/MmbeaTnzGeBx+BEEJ3dM991MeJoHUn8sTi&#13;&#10;170nPUavcs9aoHdmT9e+v1bKjlJssVTu8e8zzj+10Ox/GQLSaREXrDCX1V8sKxfhERQgHIjr31U0&#13;&#10;uPGxqJ7QvCMUAxP4/GV41PYtMVJT1hxnt+uaArt0ODVjoRXwaIbQaIh5F/f+g1Tn/pZwp89bQtC+&#13;&#10;q6FagfKHKSVz5vPKAjltkVqhsZl+gzsEP0WOOX0slYqLhJzrwEw+UQYrlM+rlImvnDbjJckoycff&#13;&#10;LW7pBi/DnK+8sis+NbSIN1c6eIhd0mlpvSMy0borUsrmYpTvihoqzpW49XrFjU/jrNDwMlm40bK2&#13;&#10;b9FB3COZk71Al3XTXCksvSlc4+7J3Kh4td6xg1FkROYco4fLQM11n35HfA/+d6eDbq9dxdbFg6HW&#13;&#10;3MxsTc9mw3HmX5Wh5TIit71YpX2JbzFe7enauIp5/rJdygxBmw+StgXK5nnCGj3mpsT6OqCZV3Jj&#13;&#10;fP7jc3PfSSwBK2KB7rheDAlkl8+qeqYk2VrZMXJDa9cGpXeW2CgWjdR+IqZapBjvMPauhxDd9XHz&#13;&#10;KFbDC9bkJPrFI13NMxI/Zb13I89NqIrz5fP5+qFvtoytcfJcHcVVqFYAkIETCqdOroDqdWykEsnq&#13;&#10;POWTJeEhG88nfnSciaDyRHy/Ucr5mo4sqGDSyjjRki4rZMA8umuKcJdJW83Gb/AyJsWcDQ/bts1P&#13;&#10;3Q/h1WsuzRhSoC7nWpM/LYFbl/QK6JOMTthmsjKGETCPxJJP2A8ODfRYRJkaQR/CXiZjF99VC8C3&#13;&#10;McVNeiU/hVWvTpwnHGhgIYEy7PIvEvTElsK4wHqGam+oIrZ+CgyJ2x/dCAAdc0UuQjPtmAKWm8Jd&#13;&#10;c2OoaPhHCwuMxAwfUzpwYiUenwg62k3hJQNKZW5Bs62EXcZcF54jfKdjRHZN3/xCF7UhW98VPboy&#13;&#10;k9sEx33toYGI3UI+2Pj+pHgu0Pd9zfge39NfLypXwoBOI4JH/ZlrPRUSWKHvd1T+5FeT55ZeIx9b&#13;&#10;4rwGJCaYjSgfyIQHOgi6ar1Vy0JWeP8GeOsJqAigFNng8jZsNmLwtuAb6uHRg1cv7Nj56ElZKAeP&#13;&#10;rfFeqJBFvUj9o/2AndB1g4HdPF7ZtYfeo8k3s3Ht088NRtEbEmpSMvnRPRJO/6C36f61iYg2vECT&#13;&#10;cGWBrcmO1Kz5ra1neU1oplTTBP/DSpw+3N+AssW7ofjcE8pJtEw6z5Z7cWTz8x2lENC/oKT1+ofK&#13;&#10;Dgh4V0q7tT1fuMN6io11YY8HW2ZUXGpEe095++as7jBtPifOjfy/csZ3dwHmRmxws43uBr105szu&#13;&#10;M1TBOjnIAWhph4Ri0hNutfJ9INRVEqYCY3FUFk/4zx+x2OGkpoDiIVC+/ziYPyldacZUVTPf9CkJ&#13;&#10;X6SbyWhZWSclHrp+OMh4Zi81JSrTCSv7kTDcwhh2fngQtAA/0yePLij2QY/4MaEmrpvO6+L4iYQ+&#13;&#10;ag2059/cc8L/mVi8nkdtgTJcXyuoai2fsxoCc2gUOhP8BhhqfExql+KbRu3orKVkdsxOPh9bHo/t&#13;&#10;JQd6OuSAM90P314n1Zss04ut4el0DRyeGLNkMtn56LkC9KbXHoE8MS13SM92HaksVWKcZt6sqgf1&#13;&#10;EKyAlnIKb74Ruj+6C8euZtOU3rw+qp7jzoi+1U9cBVcdO7miN5Mc7dUw8YZcPCztfsahIzpb8LhB&#13;&#10;C8QZ4P4AgF8T6wOm7a2AUA8HnvmTRUxPsd0AIOOBXVrdZ/EXpxTydsFNwdDNuxntKNV2Xl+zVhYg&#13;&#10;F7gQdLvfwd38ocTfVTsbB66Y0hhCmbTv1is8eytWUEgqHfXm21QB2fZA2/HTWZxzeSNErGGlQHQR&#13;&#10;Xfgnbi4qFcaSwJLBYju/Kt3hIRG1V/mFMr27jLSq5g+nJd7JDgasu+nLXAf2u59o7UqP2ie2Jzkw&#13;&#10;Pj2T/0V7VOeI7kGnopoaPymHlGAdk00FJ8U+q5px5xBG+vDTR9am9DOqv7QXA90t3fJBKIz7JRL0&#13;&#10;vZakY0V3qa+pdVDzOuP/GmjjzMX6i76NYgTrtHD7uNeVPGck8wy851Ih7xK0MuO/ybnRlLFzBs0q&#13;&#10;eH7hZ7LZlbMiJLHNsLe7+E3oUehPP8uKBQtxbibMLYgQf39PGTz66UOFAzxE//B6koA6IARX9zks&#13;&#10;FpuBVWoeNgBJZ/OwtuiDIDns4JCTyGWX/g2v70eTT7nFvXjcRC33ZXyEvpZFGQs8qHmiTiTjYOV4&#13;&#10;Zplb/942Slb4OoxSue8lqdRcNmP/xtMTMP/WwrPE8xM7nHmBIlHtg7nYMMAKY/NKQwneudRZL8YL&#13;&#10;jkzTQzeg3yMPMxvhszEdPd6VpTvJOrwdft7zt60d6YRZqDgAQhZxKPfL9fn6mZRfLuuSt770BSCs&#13;&#10;kuYVv2WviF86DuXMMT1HUWI+OBOpuOpRtrO+EWEPCkxSIORHhHS/3y+IbhahSdfGCmy+uek7IOt0&#13;&#10;5jRuZhc2N2Ot6oe8EySCP4qDRinuPAYNMKqNgYywHInyNSiiCrFaw76Xt1H0698x19807D+R2P//&#13;&#10;6z+215hzr7chCA9EZqJukgRCMMCP41/1w7GdmmGsHC88JHghoBneaZH45Ggrx8d8kOYm+5B9TiLm&#13;&#10;ZFlJHiK71U7PaJvePjy3tFPUQuaCrqpfti61Svn8c5fIbYZjzRkleOGYivJe+ax1ry1ztKnAdOSj&#13;&#10;sFW+ONrzdRtRY0dow1Hv9BwusuqiUOur5HgxJe4BDZGR+tyaH8aB81DSyrPSGYT4iPf9hLo2iXRI&#13;&#10;3gKpHJKV36za/XUHWNrnzHrotNnbBoS+kK1pv2rEip4EMM+XXqvPO5+8HBC1OWa2CWxP/Lr/zM+h&#13;&#10;mekT6Ks/47GMerAKWp/ETFdH8ytKN3fpdOS9De+XHzsTs3s1+NIidW3lpcQVt4wYCeRIfe7HxMAG&#13;&#10;r6pJnRx6GZIlaAGKh/ieoeDczSizgE/N2a90cBu8ixRh3B8o6V+oWqrUarFisOgsif83YDEX0r2x&#13;&#10;WvdjTP5w7GIRTSVyd+zrOYPj5hcrr8Cu9QZ9PumOHucHSThsF3X4fPJhqyxdC5bA9ebEtzfOZEd3&#13;&#10;LzYWYaufLSt1qWA//Euw7x/+MefRIA+FjyvzTaJ152PIE2GG2Eb6sbuRoMbupCzQyFIFofLKJEJ0&#13;&#10;ek7R31V0dm6mr252mJZna0uZF2vkyQq7BYjlIeGGPzDoYadgzqBNL6ytKbG3ViI4pz2lR3qgPLTQ&#13;&#10;P5A3ef6ZTUcBnaNy/FZafLUdFRHXF/qNdr6UsmpfXaT1Owqa1fgoxOTk7tb3pGsHdHqg1DIOgrsg&#13;&#10;PATzJ9tkvDIfeYrAe8LbfS/Pd/NhQmYmnf+ohnlbyfXRGzcruG7PVAtm+4PKsmH7otdfDm48tKZW&#13;&#10;atI2r3DcnoNe9vb8BoT16brm1/0xv8CNcBPTqhT6VnVFaDOGSEcSpEvS3zs1ZbxmQGzEc2bFv1Ni&#13;&#10;g2aDjgVUcwKseXuCLc1uogflQ5R4FwIhJYi7jFxxP99xemkyNn2X7YI5mdrn1TtpRsk06Z+naNuL&#13;&#10;3BqAdqy54IdJCmMfjtGjSxrsNI7tr4xyefNPdfOJeeVLpaVWO9TG5J8+WHqW336zSkRV5HqUgngh&#13;&#10;w1W8T2q5fxzaMf3Mi4v5sxojfdJVe2hFDQDrfdSEV8me389+vYbq47XQPP4NyJhNWtiBRL1oFwrs&#13;&#10;R768qYP4k29e3b9RwBwIr/y6jvI1n+9YMfw7G/zduJmKnGxCAGL2V3PaDScozvPyvDVlY4hXU/XW&#13;&#10;1P3uw9fzRYw3PpqovVr1eIuhocgWRqzjNAlo+04DKuNqViaHFgZYSBqUxHacJ6D3gzbEtVP73FV+&#13;&#10;9KcaSLDuxQW075lAKjl3zKf8PKSCGTBDm4IR9UOggpmrS1ukI0rGlL0iY8FsgrXJeiYoy5QAslYY&#13;&#10;ly9ot3zc+OrDIguyHWTbEF1XEOAwYhUQp9xgv5FmpcBhhcQN/w04er+5CZL7MhhSml+O8eqbSxr2&#13;&#10;GEgqy1FfsKs13r4ZV8frcvU4gAddeOSAnD2VQQ6OvWnb6QRcokKnpNZxl78mQdyXr/NGQjRVgOIP&#13;&#10;cD18oB+oX8Nuw7wBO7zal7YNIQXw95H128gc+vwLexQDpte2GNErGyny+NlFp8yddqLYU8ZaygKV&#13;&#10;m4+hQRswlf071eBkTYN0WFAMfe3x2vrGiE3/fQDgUsY90i2KGVd10WsVLe1YoWTjdT9x6YDJPJyE&#13;&#10;UoRLXa5WaM5BmCmxY/VK3PoiIsNo8q3N9B/gDduptjkblUXcU6Yp72ctS8rus0uO1+BzZKFJtch/&#13;&#10;K1Wc998AbDDlpvuMkxsq4VEIaif9EkDNMQUOdgX1K9wEYJv7lc6naMYwpDvbf9IwbFVLFtumlqK/&#13;&#10;rIV4VPauud1Z1p/VeZr7E6zweLyFjAEPO9HATewUOlq8t4m7D3bKq0c3gAtDLB3zg94uHoTITHV+&#13;&#10;ed1z2QELcCNj6YMv6C4cBv3qSFp3DSrnfmR2wudOqAUgIeJJpcXYTRAlLlx2V6JnEH6pt1ys200F&#13;&#10;S0hsF0spFzqne4hlLuUcivEjA1AOTfK6xp+NMyAG4Phf4557QQKzBt+Xedv7fh70zCc8S1zL68PJ&#13;&#10;M4apPPhTb51BL6yULhaA/1y4pQz9Z+oZ9r6UmgRzX9onT5AIjGqcmxiCV0QXr0mVTInxIKW9e9Fk&#13;&#10;UNc3LiIQk5vDVNmh+AI7xDciihLzGqZBXvILhpSN0R71/wzQcL4V6ohs4NNkcDkM47R1ZdGMkC3b&#13;&#10;wLpAZJbUak9Sk6bMGpq85iRcjC7+LnVOWey65+F0EZBY8HiiORqTvHkwe+DWwyN2JjjAGLSTUzT0&#13;&#10;VnZ4a0fTrj4SB777g6fXo/7pneJZeVXHolZBWP00EBUJysiwDEavRBhN7jm0jAYn2T9svEsTZ9pf&#13;&#10;oiImPNPDlv/agDuLtHj8qMp7YXJ3CKrxBXcnexm1DIP4BpvW5ZdugHLaVrdDzcWNxgv9TRs+Lphc&#13;&#10;6iu6G8bHl5uOHBOBO0O6h7m8oAIbf271E9e0XhXtN/Y4sSZTFyPzc4+kjJy8unuqxSSXlOurcC1+&#13;&#10;LJ1IDcmi/jMe/+8y6P/6a51G1qHCXwzgK2FXZ+aN303Aq7Ut5I33+R8GcP/eTg5ORy8hhrMhIujV&#13;&#10;MkK8GkxK6tiY4pm2+Mvm+CSb2oiTTduPvcvL0cjrc9/sIh/BT7If7E+BAs5PknE1CPLRrsIiHkgS&#13;&#10;7Y3p9Il+oXLDwKLPNbu+IqVYC9574FXtdJmpfpFxoyS5L9tuFEKgdXJFtCeCtZ//pwJzOA+ZXmzL&#13;&#10;fSyZTHx7F1YZ/5HqNyCAw+PED1TTe0ZWu58qU7uWmJqZkh2FECZbrEaV3NQeyGwqjnjImZj+GrSL&#13;&#10;eLU7T3YiBdvne/Cq19KjDdI93owOxldOvqo9JJO0XEWPhaq1yNqicB8L/8yZINAEqx+Gla4s6QGn&#13;&#10;7nGjihPVRY2ucgdFKDY0Rt3LzJabIwMjuiead9gkbnJxhIOG90IhvwHhfmVSQU8UIHckIw7Z4Tc/&#13;&#10;P54D4bMaBsrKR9BqCw0+sd3e5biVWbeRNb9pWltB5sJ64VTFJbDiCRHxFPWQsnSLr7PkhwovQAr0&#13;&#10;nszNw2I5MJYtwdcsJIakk/KH2ouLMNFiL8eryM9YtVrHnjoNP4Gf2iiT5r7agDX64t9LIoT5IzEI&#13;&#10;Xp1bvM2ZobYu53QvTEWeDT1vo+Z/mVjstS14S28pRInLT2oYJN7F7ZsEJ7EdT8vH6jB4zHcpu8r6&#13;&#10;WSPGMnL5YqUT4yUYu/tHd9lKkl6+FfomwIa7Bg0wHjRasGlamXs+8V7vtNx0T03X2bIMQvq2VjZJ&#13;&#10;1PSZwx9e4ew+ymzKYtpM3E/e2Vu3MCd8oSFofMbuNZDEUFKnxsxzXHNbXU4RvyqQs68LlcYUhGyN&#13;&#10;Hbf02iThVl8TNI/rsUQL+GNhkhxu8A9XX8Z3cQ+PT6ACVoITa8oGLMN+tyowFtvU6I3xrG1/Ts8S&#13;&#10;KSVwmy9wT0eufrpTBb2HxId+pneTMaRzr+UmEpNTi6cm/hGeEqzCXiqDZxMS5XRKx9Diz9r7yns5&#13;&#10;R3QNmWA70LYQ/QzbesiA/wYAawxXilvf82L6iHefRc30iv65BCM5nDeb8dkTlCqZDumOQPtA93ED&#13;&#10;wC1yYHuibjns4vaDsKBaKcqfnHZx2LsmZQxdzrOashgGyknLSH1sLFDX+Ul1nhhKyxHpiweQQSdw&#13;&#10;5wxqWzMc9yeb8yT9xDTbfzrm/JQnpK7Gwgb3YB1CZ4tDGd54sAWk7Qp9Pq0QvRvwqdHguNA7eU53&#13;&#10;s3lMOgLIrMITmt8Shd88JvjwdcMJl41RChuvbMoPDZ6qiffVzS/o+BTWMtRjk1iuQtcRtAS2iUoc&#13;&#10;yWR6QBuLjWzmgIpfBK7RGXpcAuz2CXk0KXO3iQekc4hO31e91J6RnuTFgo2XHvCLnZnCT416RGQk&#13;&#10;l2lXUW7tfCFq81cW1G7A90FY6xOzEuDB26vFb9JGbvNEZv8nPMEmxL+QimLHPIdjXdwl+SyG4PVv&#13;&#10;AN3GbL3qmMB4/Y/v7bIs2KQ2WJ1Pj/FCWdTpU3YMlzm36ddWOtXHTa4qT1SW3vlcnt9VZxKsOxKD&#13;&#10;ceLcqx7b97oBP0ZXNEjIe9ckC3LUxQasXQY6CEGW8hyzQJsMEO4u5i45CG9naXmA9K4WqvldIZWl&#13;&#10;9eTJLPxNgQGHJX1RfD+rvsptdado4kqd0hwP989F+4sO1+A4Jms+WpWvItHMRmMJIxm9IUV9cf6B&#13;&#10;5jT1SoljTJCwEw/Zy7TBAr3Jjy1NneG7GhN6CUWRR5VsdkSMWoJUMjlJcV069Q0BQIxnex+TEuo8&#13;&#10;A73/MWD12Tt0M4Tx9FNaCX89LZ3IK1ibGuGHarshf8PfgNs37sU6fKLjq61ENXb4fWmY7TqLdDID&#13;&#10;bS0T9GjHZIPW4MNdlUSJz5Fq/BMiNU/8OMIp3cqkva985lK1kS908MOGxfeZZid232IVuQ7oySZD&#13;&#10;BVShKkmkx5sLljrj1s2JHDmZ/FNu9gzN8ulCH1KNZe8LT0BfnHZ+mfA6C5XSel8dqRF9jTvgusJW&#13;&#10;YAUq2KWvjuIMepCB6q77MTpIvJAX/TXSG++eqodwnzrdmnL0JH+KsU2touxG8lckFE9/sZyN+4fs&#13;&#10;oHD6KpNDflTNJcQw5+3OQip0JvkNWhpDmyTnwHXa5fO48dXq5HzqZ6Ai3cuolQAq11hyILAu7JS1&#13;&#10;PS1nX7e+h4Ht+ZKLbyjzMj2+XZJQHudfZ4V+CuIdkof58A6c2zgaAqR+PheRscfRAdom2cPfgX/o&#13;&#10;n3D5DegQ6G7lpP2f4/Un9HruCi/ZqxSodsBsjFHnWJ3a6vce0Vq+gD3gkPIGpB3NF/A5sn/HF1G4&#13;&#10;rHrs6KtC6cjyNCi/flO+3QOrkre7r2XYlBhUflkQFNMHQ3qboG2iwjulli99KbB4mDPgPrijc7Ho&#13;&#10;s7jk1zuRCrhLp1p34XC8WHqZGHK2W/o8SCuyOhfRrMAnSkMZA0aAPVu8ibH2pxsK623edlIc9gdN&#13;&#10;Xv2UFYTCd57H7Yrs3R1fKR7PvYun+zfjKRhFt+TuMqkjUYhMer/Exupzb2mDrdWCzb2Gi3ZRQiTb&#13;&#10;OisTRSObafb1b4DyepLcdxaUe0OYfh1sLP3aC4Y1JsrdVNidyvj77/66g6tdl0OfdSpAm8BHuYZp&#13;&#10;YZOnIQL9k+99CEGTLYeIIE+/o6Oh3Gm+YIsPFHPsoQM3/FmY9yfggT7iTp/xNZyPM7wxNBe4FJy7&#13;&#10;wRf+BQ3r8hXDlV2oA7PwBU10b8Oq4p1mV6HA01O32LGChYKA6qbj3wCCHxDYFcQ1ITd3Ezj0arvK&#13;&#10;WR+xP3W0iqmogqy+uJLI0zLo9fl7g3DHlAMx2TDr+LCa7ko/eNzj+5NN0B+7x0lxH7Hl7j61nim3&#13;&#10;rIP/7dT1/6ao8Y9uVbjHYdFvgEWXpaWUtOyi+ef1qQyq/+4u/2cAa43t/AdnRpCb7zp6qqkM3dh0&#13;&#10;Wtujm5XZ9USZi9sBIj+FjjlpzrGzQRzU1i4IxKSfphPCp5dAnmGKH8JwsXCAlOnbs5jL8JdJ1V3L&#13;&#10;289X3jlRUXmqQhSNU5YYRhL2Y9lwynYDxLUjLWupPln9IM5KdGpuYbp0jzl/+XqQsvOxnbADhUg0&#13;&#10;hsLKxhGH67x0W3q+cS3UtiaqoCrXi/i+5E21nlTobZMQGos0pU/YonE/m4YeLCWALVYkz9BbRnVn&#13;&#10;61VbTumPqXmd4vnHtK0idLMDi00N8/QL0FA1AeFUdiaVwb2hEfj0VZaLMF06SZL8UXB0TXDGjrh4&#13;&#10;W1H+d/3HdISIhAngAFjVymUkCffE8Um40wFL4qsE22RDV0R3BFLGUTCTvJeNYvQKVtcOpnZ2ti7p&#13;&#10;OekLVtwhy5KRf/Hr5fRJ3OWe+y1+iuD7+q9HbjKAwjeiuS4UIaEYx2ouI11tZ11zSDtQAQCFSb+4&#13;&#10;d3QcfQlxRZE1MMLQsBnaRsBUegLkqRvZGbN87Ojeb8DjbXGjPD2H2Hmb51DHd6DAVeuznK5ECT5f&#13;&#10;gryr/EuStddrSfBBAfrorztt+48sno7FV0pXF5PLQfxpnqihvI+HtBpEL6bBnlMyskJLcRvVErvA&#13;&#10;T43w8kiXWTNo+cwrT6VQwbPHaSeb2igyrPG32NZ5G1WrPeNZLrZT6GSOo8jmqKS4suNvRB/RaWPb&#13;&#10;z+d9P+YjPQGenvqLQ4EXAtYdDdnvW163qrCe4l9EjCReoqhRZkj/n8AM6QgN1s7i9dxsye02JAdV&#13;&#10;sdeDJePx5KC9ibJz3PLRXesSxrEdRj/zh0ybI53GKDdoljV5M72brvD1tUjoL5C79CnTvBqEohf1&#13;&#10;qCgT+yjGp6pESbxLoHrEB4bf4zfupdfcpottiOS68lwY/tnpEqtldo5iKmlLaKv+VaWytqLla1WT&#13;&#10;IiH93nTvjsLKWwFyyw0l70372z6FW4X9eKaG0F+twVpbahr07c3fWjl75XKxOHLz8sNlxIaFw7kq&#13;&#10;iqroyhHeZp9ZKg7zp+aNtndYJQ5tA5h3fYcE9I3qEHzyyW9kFM8QzhyzgzR7CAqcO05f+LhokFMr&#13;&#10;rslDkGdvCmdmLU16TmXgpRchz4BLLz84Pk8w9ZJV+6bAOy7n41XRQ8uLE9h7OQS/0fW+bNcln8HB&#13;&#10;bAYU771Ioxb9dpb5blMOm6gTNM9Wn2jc05Cg+6KE3/3B75E8bclg1np2ys5hjXMUDQHuyyyz+UKn&#13;&#10;2rrk26EsXQaW2ST2dg5qty0IiYtL2JinssNpcEgU5xjceRb+cad9yZg5+H2pMc56kKWn0NXcAjhT&#13;&#10;NlCiYB+2G43UrB4+vPeKPxSVjyue+O7fHYd8ICLwHZc6fhfmBDagv+DFrEQOwaRggL8pzSQoqH69&#13;&#10;GI32txK6hCB7B7blZ6JgkDJzM/ztU8mP4Zx251fwN5zoMv9h1TMgyTo8reUWSgJzOrVM/7kaaTpc&#13;&#10;AKtcxLq5yzUYrWKCpHx+Ax7Wb0BTsAtqsquXHpXFWR1p1eZOdHUsMZtv4wprUwkTnQqNE1VK8ONK&#13;&#10;KQGntNNn1bbbMsZkr8t/cJKujpyHc0VsEAg85eSij/l4bgHWHG/MNa6b2GfraAq5kcJXVpLifsCj&#13;&#10;IHPPFWoK2WQEbQqKVQ9isZwAxiogU6Nt/DdAWHD5HdXZPHnD7mRDU1CMPZ6Q07PUhzZ5mgiYhyJq&#13;&#10;sRF6xDOxRXxKJ6VqIrj9sJj+kdk+s2B+xIJ0u2wI7J4cRGLY0g/dHHKHft9Dty2hwemZyUyf2WTc&#13;&#10;hK9CmZNymFkp83hv6dlWczq0Huyt6nnvzNaKTRUQtA4c0bJr1wLsQnCQYWoJwnaNjBble6JBsDMx&#13;&#10;EtTwMnASYvAms7F/BncFYmD+9k3oK5GFgAr7RNcn/XzaphJK4vIg8qOh3jtxVAzKxLcVXi4unrfF&#13;&#10;Z3OkqurPvYtE3Gsv2Dhb0hHTtUv1MA3Iek/JnlYHpZhyeMpGo/p628JEhuwlZ4yvjLUIb2Fhryog&#13;&#10;tuYi8Hpc+NHzPNU2yav3uqK6Q+8BAADXnW7iEWlO+5Wqf9Dob65kB9AbyJJIKcovB/j+ej6ijtS2&#13;&#10;JvXwZitt60ZZIIkTXIY5wkjL4Nrl+f+FcP4+lcmLP7kLyNgvs0dGGuNTctwaoLihJDkF89lRb7mB&#13;&#10;g9UFi0UzfuyPG1teYzyvJVS34QNXE0xjuOceaNEvdPFRvPTF9OS0gOumxV5ZP5w1oKXg05H31HQ/&#13;&#10;8skp7/g6MLHIs13V5zm4Urdu9FgkH0qA/YmmQiyf2ag6boymNlr3RrOHiA122X2lEFkBIDePG6hL&#13;&#10;MM+mt429XdmeNDe3ZkiuCBXuVKv3Q/TCsHgrzSC1jziKRvtjaroBM7bQlIuRKst/VqURUDkS4+5O&#13;&#10;NTd5+913zsonwqsXNq2UT4YtMHra9kiV8PvOHnLfbTqR1LOYu3LQqYooi1xy9LR6SPOVJW/Tqmna&#13;&#10;Bv7cZTlKgJw6V2BOv/neF5are5xo13wJ6V79bizX6s5sJnMjK4mlXwGkTTFdOkgS0hk/76i0+Avi&#13;&#10;oK4xoWzldyED1Zxb35wfgcU4+h9RCs88m4ticO7qEclBuARt2u/pyvwashi57nPrGdyFpHmiUBzo&#13;&#10;HheW8TzcpUG+p+hbw0m020Na2+ZXXdhhqeVsejg0x2ils9A0I5stcc4uyrMrlgEFdcc/9AJuQTsk&#13;&#10;L1s7X6G3VekKYliuyVxZqwctizHsotu6npWC/yPvUWe9LpOj4ePU66jHZzv3AoIj+mxG8uz+hfTB&#13;&#10;SNRXK3y71Ue6/2a/+jdb+vt8/Cud+scP/rEcrChxPvYbULVYLciQz+RRZYnc07pr9i81odTQIDXZ&#13;&#10;rvQCPzPfdeb6hCn9LhwwvXpoJN6Go2PK6o/rGVTI7eRLHZiViNMPA5WrgdeY2mkInePAi915s+2O&#13;&#10;Ws1EwyL/YlObSrqR4yLnxkBjuWIsiwNbF81cGiBbxYpwwTWJKwisnJXrlpknfVjoT9ccgb70eKSV&#13;&#10;6PBie24ZTkQviF/Anf2Xb61oZlDWpGu47j6zT+v+taOscS6CcC/7z0jEvxpT4VpNhU5Kk0eLladM&#13;&#10;04jkkGP+i7Wvjoqy7fYeBUVUGOlmkEYJKREEBqRBQpRGQLq7aySkpFOpEZDuBklFcmCIoRFQYOge&#13;&#10;amAYzjzP83k+z3rPu863zvr+u/65r3VfteO39/5t96+Pz/O735UPZcRrrjhH/Sp5knqmJLRuc4ZA&#13;&#10;JiMRCqzLknkHp20g8wvV4u0d9gBukVjdqWOlT+YS+9V7vyQ4U42tKcXysVnFQiaGNom++VQ7AkVs&#13;&#10;2vUUt48cj3IY+js3c8g518Gkvklp4kvmOGbUld7DK4BCiDFqONndIJ/Pptj2JH6B6RM7ZUqA1MOl&#13;&#10;+gFhwUfdXMRva3t4pVjb37TYMQC1vshzsWqP+eL6BL/pVh9RHK5q7m7RgeGWZMKg/hxxnHGnjU+r&#13;&#10;9r0GojKP//UMPGc5AWgKXBAXeJEQWWX96f2rMBsHZKw3q7VlZIjcA9Kyz+5M0QeV2ZA1sudJwwEr&#13;&#10;RKZPmF3hQjzP68k6qCte8UsCxDCLIr6B07M1wIhLNe6jjiHfghh0Bqti/JZnwXLs4uvGT27YOsu3&#13;&#10;UGcFmPhxKVYBa7s+9mFXPA3ieXOLJ7h8M2EZGwtX6ItaHaDFkCHvH8ztucAJY6M3p+Dtei13el/F&#13;&#10;UkpoelgXb6sAOlzgdqtAXnSIvGLeZB2PjJIer1mYtJ8dN91lO8e41o8ghEA1MrQ9EdhUP4Dvdheq&#13;&#10;Mn401295nnVZ/yO+8/BG2Kv4mKbJKPVnzpRKd1A/jFHR6YbaC+qTHmY0Blnqr/hpIOl01kkIkEw/&#13;&#10;u89p/cfoepJwaVBdEsQEaLc9yfRIOeB5eyfYxttrNQDRXzqt71qmPdn+yZggZVpkgcRtTG+gjW5I&#13;&#10;gKN4U0d7NqRM0P9WiQTztdfdXtQy172e75QvJQJei7BiXu8H+2Qv6aQru8VPFHE+qlZgvjX6wk5u&#13;&#10;w1DlduUfIh3esqK1nKcMyd6Yw1IQ7A/tWUZ1H1yqC87dRAGdLwZwYP2jEw2w0XOUyWa8z797tVYs&#13;&#10;4+zHexWrdOEpA5jSxl9ZjNT7nUCOnC5G6msr22enVwAwRcNkB/KND+2JHSEC1vFr2elN8T0JGr4b&#13;&#10;48NutAmjqYIkTGc72Vnbsjk/zQHnTY2MrzgxO7CuiSPwSssM9v0ki57O1uqGvjXYbvQWvsOuKCUd&#13;&#10;5Dl6MavFb9ZtFoIKDtRAEZej5/N9KmBK6RA+H+3JK8DRZJV2vDTbRGaVDOjxJ94d9oGWg+J1Ytfs&#13;&#10;qU2XLlmXpM0EcrFtewwtDqFGdmSIZaV0pFogzJu02jsSWZzsifRSRfEE74ldUytsD6gffuACfYRT&#13;&#10;Ln+Lqemz+bwE1pfyMSFcpzfz8N9FSVNyzUy/iVclf8k3k0IxtfKteUhZnDV2LTPZW4kB3i3A+U8w&#13;&#10;5B+NSItj1TBVP+4I05J0hMkcQf2qupjWnt7ajXFkReNoe76IZz0uvPi2DfyXFhK3MP1XgGS6QSjq&#13;&#10;zhWArsKmLecKcA+2e3l/zpPq7IQPsq6wAdkLqDy/AnSuBdXnqQqsx+GD/Cp8iPmKJJuM2pAaxB2F&#13;&#10;Icv3L3LdMnFZedRt0D/8SYkXaA4+MNeCQv2bcaS+ji91ri2WQ8JrWnQhTKYF98khQ/vDJ+BRkI8/&#13;&#10;Cl2R6d9reySUpB49VS+bGL1NMycm8gG3N2+PbyCtnMUpO1wIziw+qD7n8uRx/PHzHa70gfxymYVf&#13;&#10;trTa/m+6S3QQ7jrcHx+RQavksUwqBFieeJeePHv/ZJn1ZZtRxgn8Yto+sGwMW3QxV4Xic8Mkv6XB&#13;&#10;dLkGjts4kEKtBPgXLyOGU2fW1WQW3TbTMBceyRsdGRHUrgZZ5CkVP8nbcgrbiH0WG1mmwuf5RpZX&#13;&#10;V/eB8KrAWuSyjAxFH0G9jMKl20aDswMf8e8XUOWZ4W5fWV7xUE7hM3SzYeiMvlASTHqTR6/6rypq&#13;&#10;fbjH2r9H//9QTf9vwz9LXMkgAXznO+eHBziSunPkHu/3qvp/k9bAYuReHfCyf8EegWvnYismfFlm&#13;&#10;LcJW0OgO0MyyS/2ZRqyYvSR5IkB5S95mCvRqnNvxPEB7iQvyk16kI8zfGT4z3l6FW6yEDfqimG0N&#13;&#10;Gb5iRqBHe6pEVvsQTz52bNTQoV5GApeA0SJGkcGXcMkGG1depkpBMyJGUXwZT7ZTa8VZHNq5sqHB&#13;&#10;f6cpSLz8+85UJ4Zbr+jOva+Jj/mpOL1E4W+hLWtFH/+It525JZrV2ugJL92InTtlRa2ryY+Vgu8a&#13;&#10;2dmiFlXlSS4C/eJ3tri3HV/kLuV7s3nd/OQxZy/+TJlLQpFiACb0sX0UvaaE+eQRh5Lps199u6Vd&#13;&#10;Imn/S2HJjcrgcvCyuxY4ST2VSQKFiXW+7gtJGykjxNwMcICLzkpa/T5MnAEAd0CXo70IVr2SLQ/H&#13;&#10;v4TYuOUPijRQfeN/8HmETGpDq6SmlisHX7utyLUuPamwv1d7Kg1EbyN5uNDCkeaheEz+1rAoVjG/&#13;&#10;kacrsa/u4pVQTs7GnPhXG/Q1dCGykhtdCzv3N3oxtdM6UqXAjaJpb7veuSo1eah0V/ldhH7wd/vH&#13;&#10;exl6nrF3k6Lj7v1C++vnxDqH5nIuDkENfRCw9Ni8fFudOyUzwwWpD+mNPka+f2l5tin3gAjASn/k&#13;&#10;hAQmOIrnoX1yrGmPkx+fT1R/CZDt/BVk42jhzoawlPz4wtjWcwhkY9ZVMmil47H4Y2392KduhCSy&#13;&#10;gHC1XJvByrC1o8GGqCxY+K0ip5TihGK+KgGTmmqFuw1luf1C7hWAxX4RIpNOf/nxfisR+umOiH2P&#13;&#10;gQW5Xy+7xJkVXbNn4qqXmbYNddLRakPx3HwNdS/1yDVlzu/8Wuj/Iu+trA7t/YXoLOdOx5Qv/ERf&#13;&#10;XwF+un3aPtBV6N3zMRpP2QSmBPTz/LoCKEJsA3MSM4c8+gz/+8QbZSv+Lu6QEpZH5zdw3cmkLEjM&#13;&#10;Cazo4R/X5zP3UC8PYTBoRrbyRGvSqrWdTWCuysMVDcualmiQ/CqprwApZFJzIJBSNGPmHJPO3cUr&#13;&#10;2IQmGQf1pkvn2bSHly/6QDQbJ4TQT1Sv5fUEfk+A1tPF/rwCWP+4ixZBu+B8/6fopFX1wXmdgUCH&#13;&#10;YNU7A9n6bboeIIFvBemZDvKR7u22sjEPHrF90BQb7eXvPOftmN2RZOCExfn0uWKdIKCWnY2GnZpx&#13;&#10;YpmMdQkzlI5C/ShPpdAXI9u0A226mxuOXZbH69Lkwp9Adg09zSeggcW0WSAyMNxsZZhnPcGa1ij1&#13;&#10;rZwVNX3Wh+tjuBa0DOe1pEqiq3r1iMlBZGZT5NYZctemZR6VmlO0sNmYhMuxAHp4Of/I/wjHdhK/&#13;&#10;JX5LFKaIy6f5R4H8LWusXo0qOTzoqy4+2ji6LgX3ewX24/PLGY/q5/OrQnD+l+5DNBuXbOi45ZQV&#13;&#10;TzFGuWmzlObdb3QhesjfiewZff9dHvs7rGlOUh/WQsNaLuMxjgUuvvfYEtq43P1pAJx3+tSoS7i8&#13;&#10;+9LcM917cRZ6VgXssN9nr8bBs3OVxzo4L6GP/1L6eOx48eEVoNcPF7vTw00wZyU52MNn88dTHVbB&#13;&#10;yre5OziKxYUd02ZhOTuxNJvG++C0XUHgBrAZKfEJ1Bp0eMlHgPmhbKsvg9gxEJu61Kk8gC9nB6P2&#13;&#10;WHATkWb5SAtcAQQeXfQos0fomDgIN+s983srfU7Yv0ohkDP99IEObsegTJC1pSncsQ8zb/iXcGOq&#13;&#10;jz+lrDs6WeGggoC7R5Wm/JNQ1hakMRPYIJCxMreDbedsg7Z7QiT9wLQcvPgibAsXixNcq/DEGUbD&#13;&#10;RVDUDhRTdgU4470CzA+LXwHmKg9Ba1eANuuhUdxFy+o4GrwCjO5h+oaLPq7tAAn+WC28MHc+wEm1&#13;&#10;IT79C18hx9BjjBwxrsLZn+aWu9gHZ/P703Yfdv5TKf0bR+Y3qLzUAT2fh79HOxVdqlk2Nk3wlpel&#13;&#10;ek+XltT6Vn4PJt6iIZhe498JLNF9KmnIHh0RtwE28Xhd+2EZoRgiO6ImROfeNMEzJksqn5M1+k46&#13;&#10;N11no4AAE4MZkPQ+RCM8DOJeDn65XWL0FBq7Spzwww86Awm4Atg9PNFpwGntkK4+iB8xZIyB7RyY&#13;&#10;fflihhbH8bVcHOCytrZaXLEBzatolgWPOj4YuQIk+lWOzj1N9XCc+euk/rA0/hj+rxPveqBCGzyf&#13;&#10;0BmDYixv6RTHK8pOyEHNKfEk21JzT/0Fl0MtFvCKPxTfO69UbBb5op3h2ZtkiEtTSJ9aMsfHPpFJ&#13;&#10;5X/ulu+DGrq3pc+BbIjBx1YfTqWFirxXYxZdbU7eX3948Tl6apFfaDraQpSx5pKo2cqUpYkfwmcj&#13;&#10;oLuATjyX5RTmkY4WvvwsDYu/AliwAPNEKyzqBaJ/y7prtvKpIpIb6h32/KuRrnLTtxcMpj75Xs79&#13;&#10;7AQAiEPeBHHKtGOf2ORuuq5/gSeVSb+QTPK7scJKy+isWMMDHHKlud9LxnigFJl7mxQ7bjS9MEO5&#13;&#10;xPszkXSBMTelchlq6eBYvlfuUOnARja7IJs097yNUZRcoKrSlMgtgilEbq5d4//Ag9ovx0nGTaJv&#13;&#10;/wvVT3XFkpAPbesLFVrva4b4Y1K1asOipLqJXqzjmSsLyESihv2Bbt4B/MQJfYA1MOLTIvljqWvW&#13;&#10;E6xaOA6yOT7y+t9+upXr4TfnEffRZRqnM3YzjNvn0agukFufZ1Dr4elnHfZaGLZecltyMI1I5o8D&#13;&#10;/2PI+VYa/xVDxJPS2q+nUChXweYssvWcug3BU7nLgnA0SUMkbcIechtOhJSK0L4KwxPgP5mnzQxk&#13;&#10;OQ6c8orT8JZr76zBlf1ptqCII5E7CtIogRlb34aPVi4e+bbxULWnkSZ67IytxqRFplIvSViaRZmr&#13;&#10;MKeHwgdMMfLwZOTWHK7tzjJZ/8eEnQDRVcXTuAmHPHFdrw+QNQqIiDshi2wVwuNzYitHVXuMzq+T&#13;&#10;L5Q7Z+a9shj4YcxJpR1jTPn51PJSg7SDM5C1FNp4jxzgBesAF8DIGHkD97si6NPGOlTgmC40GB2D&#13;&#10;VBV7bWx0OKe7MeJCOn+nVO9ZmkkUFzncVoWoOPx8OPuIRej0S3ubHX3JV/bVr8oJ++9+3pCT1OP2&#13;&#10;OTrL+8YKOG04S2DQLQ9PbkWUCCkVoN00x2k9eACN9alGJrcTW1+Na5i7GuOEmmxrxmDqZ0g8q1tj&#13;&#10;TbEoS0UnONp/qjvO734DpgADa4mXo0qoTzaVummnxPR6SHI8R+fg20bHEwivw0Ckfw8BX62KQcMG&#13;&#10;tozjgURhAaj3BDQekspSyo1DRnHRZTFhuZTt1iSWMlZCCZW5W4ocuI4vt9RHI1TQMHRgwud428MF&#13;&#10;Agnm+kyS3QDZ55E7r0VQ7V3nyavvXSFw0UCXLsGv4GRZAYXam+PcxFeAbUdiyiE0cqWv9BuD2hJ0&#13;&#10;r4mF4goQkuLa7AnPdGXFgF+z9EQ54KAVOD/W2iie1wQhlB6V5OVNm+WJQyWUWgVuVAb624poSLQH&#13;&#10;fS5I372dsRV+/Jli/QVAS1MCZkkZ+INV+wlGfdMu1dRHwmAAioo8qVK9MZWJ6T0el0fyJhXcj2EM&#13;&#10;vUc0mGxamHNdWPKu4OIXj6HyVaiZj6l0TUtjlJ3AjYfkUTREQNWIgeimRt74RNW0bsGvPHUoA7Uw&#13;&#10;0Z353HTBiddE1KAEasHr5H/I5yoYTr95QaqxokYKb3KwfOEbnjQWjl+npcH/I0D1jU/IIMALFmhS&#13;&#10;t9z3Y2Pqxaf8QPbIYETFz6NB3rHeJRvX3nbSi/cfccxBEmqiXspgb5165zRtuOp15VCoibz/wQRV&#13;&#10;KtRTnIVjd/HMKsrsPGS7e2vBCKJugNCvK/vqLznyEOOWhcNEG3Gu2X++WlxAkEUrLK68jYCyVY6g&#13;&#10;Tda0o8yqGNKJARHwY+MvsnVm8S76/DpUvoFFaNTyPrOpszW4KthSzR1buQxL+6wl/GOAUNiwJ6hT&#13;&#10;eeezrIN3LNDokAXyp0Su7/7ycQ8IsG4dmn576D4i+YnPvF8eRxbo9XxOvCfu4PEdr4oiM52o8aDC&#13;&#10;t6P67MwdcNoHbQoM5wByjIOSnan98zdJ1MuNhjhPPyleAZafH1R48FRqDOeDULtULqvqQ9RdVTFH&#13;&#10;88LZYtlsqTadrN6x8lDxn5fNjNGS6MCw6HlGKvQ0QT6ySxX9eu9IBqorCJ9lJPi9atxfJ/FxGY5W&#13;&#10;lBNeSKlQn4LuQO5OesZKap6JLYyEc+HYIO0nxHr/Wdv/6Mj5TGFdnfkxbYg+Rya71O53D1+sG972&#13;&#10;c2p3CZy/AkR0YanBP/pHL6Sx3OAysArLYTXeS2EKdqolfyJ59DL0Prphr5/RZqy1y1YvcVIj7eQn&#13;&#10;YrIhID/6eLMlDk9mTnyupuWZL9FzQYWcH169RWhXVO7hLMMLhAUZ/ZeLL7Wv1fo97og69J31Ie94&#13;&#10;P9m4JA5QamgOPpxd2J3Uyp7dFEpfsJg3whXjh1ffbN5zzrQi4czA1z2lGr2Gr7tyGHw78VbOzVDG&#13;&#10;Xqp+trLfuuoPgYwb/u9ix7h9g/J1rLEICeZi7e12q+s8z8c9z1Pq5UQJ8whZgPcsFOCVtQIuPxkN&#13;&#10;xHakitvDMO0tVJJ69XGleircxJAZN9B+hWAojenNMFmCb3mPyfV5MiNWmHMfs3zHC/pl6deyaol8&#13;&#10;ee/l1BtaHMlqtjTeR50PNxpqAC6f4hN2DZPO9y3xc9x+20V4Rf7aS+DT7erChWU2xr9oJuK6RJMu&#13;&#10;j+njTu9/nSH/hDKtGC4EoWIl3dSFAw2ndVW5Al4OhNqkRfW63Y6a7VDLziJbLRQ1Qnz9tcrxufHS&#13;&#10;EYZ/lrfrv7FWzrmRbfLFQ99gk2NLA+oFpj6n7ZATbLdsbg7/l0tzfTwjLKsIfGigvOhKloIUvu7/&#13;&#10;3vGaD7N470I7v470Umeg6NogMnsmfvX/Psp/5vCap+WnTChgIs8vk8UMXIfQbxwtVff+YOR75SQ0&#13;&#10;/PFiGtNTM+BviG0VhKWT4xby3xhV1Vzfewjf1T4wpJ6W2n2Qs7GfildUaahVrRy1+xQhKbI4xMBr&#13;&#10;ciwzEPsiopxQ+0ew/E+E0ITcrNHw3DDPtGHqmAewRLjt88mWkEvHvdGyBC2tZLJnD651zvox++Z/&#13;&#10;1G61ealOrxyK67+pylWrm+tz/fxdUzFLoNBGVtxhtgreqneirr7KMn2MlXMNoAjfnl5A47DoqVOD&#13;&#10;QXDTR4J+KCrxnp3NipkQldLNuOMIswnu9OtjyjvMdc9rkvZvPGwqOO4zanRg9TpNrPjoVSjFmifj&#13;&#10;qa+g8AkIf1aqqV9YoMPklMiYv7KjNhlApVTrxG/ju4MO/bCKkHVWYNXioY6dfx2FHxucPV+VFn9A&#13;&#10;g1/Lp6a+4tT0yyhX+kiR6bIEsf6NOtUA+XbjeMLdorJAOxc6ZGg0Zp268OjwQVW5NHObGtt9vklu&#13;&#10;XuR4hRGdnnnMWYqHpvSZnNfGFLkdzOMK4KmzQtiTcocxvLh/bLzowFILQ1jBdB4FrKYxW/LENo3N&#13;&#10;mgFTealDXJwT4vBvxC1LQ/XAPIWxa4eovlrZJbkAPNUbQUQHPHVvgliamEL2Mvwhiqdi/ZcKCxhH&#13;&#10;DKzhMeQDFlLHhOewiiu357wfSNcs33my31+h+p7wjxPuYgDvKEuEHwwcip4zWkxbpbRQmQca7+Eq&#13;&#10;KnAXotXVXS+wFgcg7Vf9CTPiBJnszRu6N7XJmXZvPUmwJXoqaeED1Qp/huL4KF5ZYtBWatOY9jgB&#13;&#10;Xm9u3UVCl8L06G7oo61sjtJRmHq6BtY+Ak01764LL1SNEyI6kAXFOEre2Dk3ShFqOFertXgAp5Zz&#13;&#10;3oe+S0kOHgDKPLu1E2+cij3Tz4bhJK5c61DJgk1un/6T6EHDvm6ZVxwMjQS9j7My8sMCeSVTTmYJ&#13;&#10;ffnixZsL7HZKGgrpnjdEknbRtrDdbd2c0CRSIGoxTyS8W9XFRf88okznW27dkP1yFzNpJ6/pPUND&#13;&#10;KboPYQrRT/a+JxjqMJeIbgL7qc/QThqJoTQeXHJ+9+K/Kgdwu01eBr2l5U7cdAXV8F86scytnR6A&#13;&#10;Ri/ZUHurg6Ho4B4xDFdh3rXdMZjxuGCdlfN69j95fNOq5gvZeX6Ec+NsvSN2GDcOplaXB9uigxZ/&#13;&#10;7eg+GdZ1TsvBDOvKgnq8UsW8cL7Qff0QcOfhE55i+dPopNl6Fom4mTJ/BmiEDxmKtVm3PW0KlHpA&#13;&#10;7Z+Sy0XOW6vo6wS3oWZoixgWtTyuzrQahaJPuQ/5ssH8DkGMyV8o6iq4Ojh3vXHF/xyiXX4uJL9M&#13;&#10;wWNgN3nHOBLMptxj/bvQulp43spAKDYHaoCC04Ikl+J7LFM5U/PzPaQI9KsL5DV/4Z8yywfxDgmp&#13;&#10;3h37thRDViMypMof3fRWYovGBSBTLZ74l/6nsaF6Nvyi4WMMWRoheAISCs3FRXSenB3EI4p6e6PD&#13;&#10;rbTw790SJnCWd4MHzXiX/mHh/NshnAEXByMxnYKk0ibjvGRlGEwllbHnBRAH7wauPdzJ5pWEJ2Dt&#13;&#10;cwMXQGObfo70+nq4lozje7DyXp0GBrxw47NnkDD//WF6b52CtZEOdG+lkMgH8SCnNy6ciaewl8Ih&#13;&#10;wbY9twmC4qo0NSCl2V3bji0oWpLrAbrDwK5MiA660m06PY5K7doaQ4fOcv9q4Js6yi/J+XKkK74w&#13;&#10;lFP9WbAbvOMDGJVsZFmP+jHiw7s6h+HI/cENpI9X4NsAKXX4IqddX5lpZNJ4LhbPDV34YQnFmjyD&#13;&#10;aAVB12824y3pCPp3iud9k587njMo3WkNETbD5RrXXpIdYmfX5I6PyVh9Y5ZoeDodme8pfO3TGM8u&#13;&#10;6OBt3luSwk+SEmE9GXb3TUu0Ao11iIsnlaE7fXBEb5+b0rUb6yaaOMZXP/povQg5zMmnaBqB2pIN&#13;&#10;2VyWjK5NBOpTKgmxNRJKGiw2TeJ2rxZkZ9Kf8S1mESK74EB6focE8qCkt9p666DITEoxH0y/LTrW&#13;&#10;IpT3/0t5M7RerO7xB5rZ1dot2H9Qd6E+b6uPVtqY05fr/2giRxdP+LSZ20sYPqUeRs3SBdzxEGW1&#13;&#10;tG8vHanbAvLpsaXGP+GGtiUih7ksbQGGSVU7NSOBrWF3VF5UNUQAj6nOLU50NdSIhvqFRUjJsM3Y&#13;&#10;JtBo1J1pCXIS7n6mBB0T5QOm+Mdz/iJv6KOaU5V22I4N+0zdOYeaAYf4OpVh1OZ6TG6/Vd0NN4Xs&#13;&#10;Ab6zqoHAF8VYVvNw5uD3jWdvWtIwQdToFuBPYqK+fELcNfeE9hmLD61ABxn4MijHWrtZfbXLKTzv&#13;&#10;PH0XZXTRe5/g0kim3eQkDNr93a/nVwv+mcXem3af0SStkV02ciox0/pBIFY5qq9DOa717nlaZlKN&#13;&#10;/9YfRuTfw2nS85lK7opySmPZH99HfVt9NJ7kzOa2gOjDFF2+97Y+ftP/a1C5IqZC/uf6USUpkaQe&#13;&#10;HNpHZQJV13jXrXqHhQ+WYz+eDUtTIvB+aithGmgTMU7VKusfd2KiJB5ZWsTGUZ8IraH5CvZ9edDH&#13;&#10;ONi/AAbdHJ2jVn8UODzZatw9bxiwOHVdJEkYueFEd1FWilEcGLZa3QU9/jrbBHx5aMRnIjHt34Of&#13;&#10;NHCOMbZTdasPvKmAs0mr+xgo32DAbtY7DKJYvjbvlkbw7nDnFeD57VnGmiz3ljxs2fPFIvqyjZq4&#13;&#10;X2D2r2XfIDgH8k4EUElnQ6hT3cYLdJpaU3je13UcHdTLPwhKsobh9cWlH7BafY4KlDXFpxBiChYL&#13;&#10;ibdsr99o92UcvaudWh0vHUuueatQDq/Aw5ninng2y/1mstVe6onIA+GvNOxE/2I0/Ta6oRS7HQul&#13;&#10;0LOBK8ABS3rI0AzYt87pbHnDGEVAgMkwBAZxpd6p7mhD8P5qR+ya17Y2CoctsS8NKOb88A6RCaV9&#13;&#10;VWowKhTHv+Hly9tS2FViozNAutnjsRJ77W7hdBggWAT/lVP4l8Isf0S5Xju0xI7MSK9vYBivBKCc&#13;&#10;HlITUt1P04cyeCNpgMnCdRyLrXSqQLsNjGyk15f0pZ5GCnelkBYr0JunpHmwuve1Sxul/XEvoFpg&#13;&#10;Zl7atcOkfk1+1vLP1U5qCYYq1BvbzXXfHK9NrVAwY4wx59W0XmtUqwxf3l1XNTKoDE186E7583hP&#13;&#10;TwTenPrIh/H3DuBmBSKG91gZH2JcydzqOMYD4F2GxTNPWcYCGnGA7T/aXjJvz1PwDsG/bKN3JdYV&#13;&#10;crj0q/A9iko5KD8yD9cuvSjEe+AFU5NEH3NC4zuq72t3dtQtE8CDnfaeaQkrwN60Tq/2j9siDgqh&#13;&#10;64cMp48ukKAxST5dTOtUglbdw7Sl7nRViTiZ1wvgs+kAUaQfTWjDRkc36FsXErEPF93y8D4TYFxu&#13;&#10;mecxP77/0jgykPL8kSWvAAue4czsAr5BEakLzUpQt7XroI9V3IZQ0RaDigZCX6GqNXW0wIj0w4dK&#13;&#10;ttMCwoEJPNySfSsPrZw4k9Tri+AEMEQ0Lgp6AnwDXpY0ngK7Gz1t7OghOFbY8N9Cl0DWLN/P9jy4&#13;&#10;AnztxzWmFlFG/RNh6NsZh2pPyBZaiKv4Ryy5CeC9p2AprZH7YPOX+kb3YHbGEbqYJQxiPJct5wvK&#13;&#10;qGJyWxr/Ox+bbj+By35Qgx/EXCZEIRTyDOzs+usofAarGSqNhPDJ3wD/8Kh9dGo9Eafultn1mHuG&#13;&#10;OAAXeIW6w6lQD4e1W20tD/vSsnx9veJ5uPaGn0AdlrFA3K+rHAlZrh/EwSO2Pq8jdMxb3JexdeZT&#13;&#10;WCrJ9rX0OknProDbIGMtXAKo2X0cL9kDMH3PBCycxOVY81fP6/fo2MWRCTYTzsbbNZWIaoy8jIwk&#13;&#10;txnMUozrwIxR7Rv9oGvWPyKoToes00daKB5KbtpRysIpb9hdnczCazof5rx1XiZ0fb2vnRSwGEmB&#13;&#10;cWPUF9dcH+Vh53L3pO1anQtSNxoTJXANLdxCfjjcXj9iy30NZXw3zW78RD9iQM7hfsubi6bZTAL0&#13;&#10;887JEGRKb62FX4KqTC3SL0ENVoPS53/VEYJgfztEuYV64AXwI4s1grN4051iwZqu1rfOVVvYKKc8&#13;&#10;pyI3DZ7X8gVyuBiTjAeIBom7BhXfdraK1RC+r/aV5uZfCDfBHObFW8rbIcrgWVFCf8Ntut7kQPH5&#13;&#10;yNcKX4NIqL/Sxea2995Vrbd12c+43r5mYpgUvf3bW2VuN0N1JPvnsYVKWqKIUt/zFnTbJ25KvduQ&#13;&#10;MpiR8zKTEnfTm2Wozd1GkRTDqGlcl4QhtcNJ8g5q4sK9TDw0NoWLi74dmrXZe6MA2HrP8HfGlCWg&#13;&#10;/hvwqkeU3WLqgn3wrFwW+9jnloZEARrzI3JDDtIHQN7r4Vw7P2RezsxI/aCmAUqCNC7S6/cPhFB4&#13;&#10;6MLjCoT5kfAdUeoDQgE3jir28P3hD6K/nLLa7DgktTFfvxyC0zBXACc7QTmRD3UuVma99bDnCeEn&#13;&#10;XHdrqiSZLC1556CWNsLM7LGKznFbpDcwTJYKGTUjdsS3zPHO8k7mA77ngORem2mOUUwla6gZIRWn&#13;&#10;vxM8Jlh9xYfIJKZO98l9FzgOL6qjmI+5ObOaEJmQM9hkoldYrM4ZTFPgVHtbsOFoRs53bcwJ3Rc3&#13;&#10;+BFXmiyelmd47ptdSxJg6j23FDzaQDLubuNViQZv3T1XmOOdE/sPzr4zqqlFWxdERRQp0gSRSJMq&#13;&#10;SG+BgNIRAyig9N6r9C6iVCH0DqEKSG/SQUQEpIQSepXeQgkESEjiyz777nP3Oe/c8ca7fzLWWCNZ&#13;&#10;WclYY85vfnPO7/MN1qdGqfpDPAM6kJcdh/rzmb+JbrLQUn42wkYgAhEbw/zGQy5bJlqG0FCwclL1&#13;&#10;gvQW4Q0PHzGdn4B+UvP6ExaIm9ka8t5xJWciJj54RJ3ZAqLmJFVOq9fJcBRhdey9nyPacb3J6NDm&#13;&#10;HYbwhlIFwrwixjJ39Rz2+G9lDuHwf90SCMXi1ruG5jVdYctpwVrISHh7ydZtA9DjT/WoGwUvL8gR&#13;&#10;V0xBdwtfLSTfNEzrOXoBN5vHSn+8Qj2cqMsdXX7pmIH1kVy3kohmt6e+aKrb9i9JY4EpTnsZg3fn&#13;&#10;UiEuTnKfOSxUDT53FeW1fM7ppz3eeS8tgV0jTa96Kde2KXOfK9k8le9VLlL+R4oKuZm25q5ueiBm&#13;&#10;sw3U2GyJWyDv2IpA4brnfp058ne2hB4so9hcQ0RF+yH37kuvHoU/aKioKdM2jVJFUeBXbFmwC9i2&#13;&#10;ZmzLyfW0T7MOfBVFGF9Cxc+Q5wesU+4n8tmmYkpalpCNnQuB9vKkH8HLc05Jm31aq+D7v4kG1qlI&#13;&#10;o3uRVUXB4Y7ry8KGfpDn7c0tXwKYjPxZqXGaKbphTJ8J866MgyFqGEMTAw2ngA4pLizVcBOlR+Xq&#13;&#10;oXVIIU4T4WLRTLBjaTc9kBTgm1framt+AlZ6GHEgKkmuqsp6mzMHrot64EaqV6yyJN796k74Tw4i&#13;&#10;NVGSN895/0s1N06sp3FBOkO0UTjLsxr5AhGEkrJ21vTpKPl2jX58Z0Vva4KmCYO6BHmrCX/5HsHI&#13;&#10;kfC9fd1L6djymXyjSUJ77A9RgSUifVkGQqO2Z2ORcgiaHtxZlagmkbY/Ulk4T9NtsMpY8NLnPviT&#13;&#10;0WMWUS7zpxUIo7q+6EL42BvRseuGp37nm0ooRHh0/PzjV9XF4ueJsbA7RUek2M9MW+NDG4thX/+J&#13;&#10;Jf8KKP+KoP9x9kcrR9jHyKrGyrtXQMxXDRTYk2pntP4Zgf7DB2DR5L2zGbGvo/gD1YZl6oOxhC3g&#13;&#10;XmYhbtUCrYS8bTolIsx1Pd6yf8Tt2X9tp0/A0D8ui5oJOhtwjcGc5KajZ4Yl7H6iBVkEH5bhVOg2&#13;&#10;BYVrBWG9a4t7jRrv77cUTQvaniYK2PnSCFKr8nnWUrbC+N/Xm5HuuZwGrIdQx0O5JJ6ioB4187ze&#13;&#10;Lv2/doP94rc5h/+T9XIU+KrE42Fnj5tGhgvsKsA73J6e7sp6L7QUrr9n/ljAcYOt25rxLjV3JnuC&#13;&#10;Udxx68A9Wk/WBPgoAUVRj2dsgKX+IOpnjBYXHHKV4BMqiRYGmtePRAxSOaCL6o2+fW95lx+Lj8iY&#13;&#10;7qcnCE/87CrwC6QEpcudt45eOsoRQ/RZeDeEUIEq7CcAiVJ0wInwbs9EhH6T43bEt2ltKs5V4MtR&#13;&#10;ofNSmDA6a2DJGhk0U39CnyCefWBPPkTSIzCJW+h/fc+y+XphB8Ubgw4KZ/7mN98hzZcQNpS0ZvBt&#13;&#10;I99aVY1DliMfSodxMQSXccTUhKBlyyofB8hGcQnKxPR4uUMCkZD9/c1E4Ex5jVdcRplDYmVnRsnC&#13;&#10;rghhN23u+4kUV97Nt9n1LDzrYkRqSPrpJFGhW9lvWWzipyVSU7UxTWlac4rSAyIVjue1JLKOaNdC&#13;&#10;h1bSFIRTY46cs/iR8SBrY7PJnatJ1pzPVxsPcwf3baAPb5NSqKbnstlhQS96vasKWQKxr9Y5uF0A&#13;&#10;4njzXXqDtPTc1W8bAiuGvoUiyg7tqY1EBJ0IBukSg+4/K28ylAwjlznQlIbt2O4ynkwMEGy18pO9&#13;&#10;VoGit2EQaiCodJZJ+SF0V34G8Ct++Ka4FG2EeapOFWxIuTYAA9afFANgmk3AHjXsl7OMmDvgwPOh&#13;&#10;xyvvLReI0FJ5WkEwa9JJJ8SjkI3Mu6sEhQmtjs5XxqmcNLm/iQg4x3vwLnb+5CNnVwBXso2nwf1J&#13;&#10;wf0wptOZmhGRebMQPhIcaNTA440voU8kLDQq2kfyy1ieRw5B+z64EGrhMZTtM4zmRyYbVVWVFAdx&#13;&#10;f9P/2lKNdcw8GEtRpJQwnbvzhy+a9MnDXJf978eCPJW88PvqgAa5uJaY/OFuaWBMbMFwNy8wpj57&#13;&#10;E7Hw994xI3uFKlKoII8Dd1e+Xn2f0u7jSxh3UROAGvCzq65LfmCdbfvNzX2GlPLamt00epqGVGsd&#13;&#10;rWJZnfzIagOSL27BY97YX2lfvymp7AJxxssUncFbjp/2S237elO3kcxpb3maK930L0pMCPoUh2hO&#13;&#10;BuxYNgw5Uk2YyTPDPddH0segoU5dhqXAx8+C3afYxBJ+Zaho7YAvooxa77eVQaTljjFlBcEj9taD&#13;&#10;kQGQvSYqIE/41JIfOemUkwIpbvYWPi+kytbiLAZ9hAaMhhhWD++3ABTxlqcQ+AH7RuKwzBDG6wjT&#13;&#10;LsFsYpw6Z/6d4LaMME0YroI2NGDeXbXWOZABwHcb70PLx78fK68tSQAqAvVSQECx4ZgSx79iEozQ&#13;&#10;YxsxQyvvgo9guY961Byv2qrA0xwUNUSnDp93UdsTy4prLwMt8TdxKcJue5bt8kcbGy3J4D44QaR+&#13;&#10;98Rk1IwrgvscMIoCDWqqS251jhexmqyTISBRCiqmQaUq/VsPsGnYUzg21IMyDfv1sNyPCYWTyVJz&#13;&#10;ZJ/l2x+Xv+2QNVm4HaCF2giKP5sQtBoyG3l2Or5JsckwJWd8vO7v6hM6u1jySGol9whk24YSBon7&#13;&#10;id82kBI83Z66rUtso1RQ2ecvIX+vu/M3ETXD9P6DCbHK5z/Gvdrq3v3C53uHl4u1sWj9LGn2/VmD&#13;&#10;3jQpYXbfSDZzkdiR5WRxj0eyRZ635jwXgnAUSJE0tZXMJM2qn8x1c7ytKJbPeKUVYZxNPfeRQiGw&#13;&#10;++HUaBi8vgatRbmWPe1iNUd1Du0bauxN9/MXPP9kAUqh7kT2oKz9ZPmXh4ONcGy9otsoPnsvLm2d&#13;&#10;L2P91UIk39mSMg/633NWfuM6Pe6LweSFCdYt5Mj6JqxuWOAWtTGXyWNiOnlpAa/ZIymK13ViLhJy&#13;&#10;KIflzDtOTNO9XB8v10pIF/dofCuKnCgieKzOUl1j6ZHJ8a7zHzoZlnsjcXAAIK5xnLSVQqrblpnR&#13;&#10;i5dZ21+r84yy6+uN2w9OyunCu2c9CfhNJGPq+Oz9/DY9pRpPTe42xq7o7DMZ5VgOuAbzNOk1f2MD&#13;&#10;+9mg+Zm7DMS25thGZIf6DNptiXfM5symX8l9MTCIi779m+iOyNLrPbDFvyXDv3kY3niIx5ii5lEb&#13;&#10;a0mFw6jBJeMoc8d/I5b/O+/MPiPWubefcKzfQ7zRqrQ00k9WrCntPSLfcdS6OLvRhR4AP1x0kPbO&#13;&#10;2br3wJqJ7Z6xDlEjGxlLGTe7P18iJWZy36P6TN+U2SOVLIR+bRke2LmVcQZRtqVOD6HoW1z641F0&#13;&#10;4AuIyaF3fb/UVOmA2t1tsMbIE3ygYurbfbcaVtSc+DfxyEUygsIgyPcTC9s7YiWVAC+GmZyv94nF&#13;&#10;AO5VV6UV7Ts6hs62avTmD/Yu1pvHvkUzFcUqyLZLkLRYL2PxHzVP97Ze0Dhw/nLOpstnP8RLHlOs&#13;&#10;u+WidkKsYncfvVXT92T9zLembh42++2s62XJ3eYPBl6028Fe/ceuTuUO8sXwMg/U56nnRpDQau0P&#13;&#10;e5ZlvBWmRb4/Ct5+WILKdcVpRPoIFS7FOQ4Da5N26RKaHnyZRHtiHxt3Qmn5ORMyN93xB/FwSDzi&#13;&#10;7c/ZG/m2nam6QgWV7Vy4ybt5IBDzqSB2zfkc/oc5bRujO5MD1dK81MO3U1NqtF73XxOxoCsRqkvZ&#13;&#10;aP2ldfthza2QdL1VV35jVf85DXLCkgk7DgwF1yd7C+b+j+Ttv8Luv2LIfzhbw5Lvg7p1a+8QPIlJ&#13;&#10;aa/H6K4NTjyBV97mA5PrBjqOKKpPZF2r/qApsrpkv5h1vvWfryRHmJQZ4R+xxladDiLp53oXHEDJ&#13;&#10;dFE7v4kojWZ2YPndI7LggWr0oKGCM3qi4hmbEC4EPLEl4Hh8HGq+zveb6O5OU7g/SNAhcOxvOCqs&#13;&#10;AtTpiqLcYyRDeoiavj4PLjH/8hJxP6G93+/8/6JG/uJXctUJYyMDnCH8nneK3gEnHJ+ANm+eiwVV&#13;&#10;CFKd49+h5Pp/E8UOYiIOY3ZC0L2e+tjuqQS4tESaAAnfzTB8mj2c+agr8YCrxTGlOVNtkuP9g4QY&#13;&#10;LRbdK40wECLQPRRygwTKNRbBNWaamSquJ1gim1Ik7swvcZsnXAySYCLKFUnH1nII6gcL+AXjwcAO&#13;&#10;fIR54Jl0TfTAgXNBRr7CbqBQms5LJ2mbvdnbcsCZEv6EO3K5Ziy5rtQIk3IBnjWq7LcPFu88IuxH&#13;&#10;eAXp8Qny3vXiKw1uKu57NF3CV1K6X64XzPESewJPPZs6S+Cnr1FxvhmUbqEVLaeeR37ATkwtr+Wb&#13;&#10;odo/K27y8gAp5He3rbZchikxaGDEfpOUxqEpeftmcdCkPCjOU1roVcHB6bvaa81aoPmhNNZ/Ytar&#13;&#10;uWNW5qKa2wuCs8k+Z+bL/HHqtD4EUwm/y1fOgv3Bvu3NCnQ/oBu45xvXeKu35wj/JMVqh7S+sGiz&#13;&#10;74k8hbJ84M9Czxm5xtIZQ09M75C2fsm8W1cfIQ0cxHkcAAnQexlwEmEAS8aGVVDK9Ir9KClb2jln&#13;&#10;EszYT4EH6d2LSbdVY4uJ5JdvetGm3flA4p6fxJeO6vK+UmznK+Lw7wX+mbSaix5cLoGd0jnPq3yR&#13;&#10;R/3+/iKP9JHCgGHXQR5O5FkHbbBjXTsD9etnXw0xCUU/H9ly8EQOVTByLPLekPEQwr0dbzSWMZyo&#13;&#10;FHN+eCCDkMYIcVbCbT7/9D58cuPBuxulYleviKRdpTZvpaGhlwLJNAaxvxj1ksExGNRkPZtsGMhd&#13;&#10;1po4oCqqVQ//WFGSzziOLUr+0pYIddFqJCiUORKG9W1KGsCllFyv50jhpInGiQvT0udWGjrIbwvq&#13;&#10;E6/640Uy2wVN6GRV2RrQL8QlxTbZStpqeqqE6B4tvn+Bdn0ZXmyh8VY6PR3QXRpCPhjeRts63TEY&#13;&#10;18TcOlFT4OgY46G2kkiDN0jAnDyUYhdQZGAT+dhyz5s1yYpQtdTcPjxkmptvQOr2ocmOmZtYpgU2&#13;&#10;vFVPcQza8NVMR5kQPUlx71I60WrqFy1DwNZs38g7QHimN436UqbQtj/xYbJ3ao296MTggvh5TsTc&#13;&#10;cknv6jr1odNNqMuFfq4ID+MdtTqTZqJr19A1nDPTG9+PiLNqLBVO9924vRnSU9QEzSwtpzS8SY6v&#13;&#10;3cXN3PPtKj7B0uOhXQDasT42nTPFfEBrujvX+uun+jvfbtOqP5TfBwEsOyFt0inVm9c/vjJcqph6&#13;&#10;U0y3zj4JKTHROA75tmUZ1lSjSvzYItgShYNAd4OgsCu+N+LRgMmzz7devyYpvssSlj9gnFpbvCuK&#13;&#10;ScEykIcsOqxBsWTLR8NV9/X4lxVDL/AR2llqaZTTd+QAxUqFCXLjdOfsTsJDEfdtCHvlCpvQRzud&#13;&#10;rsiD6o1KE9AL8NSjObKys3hcUULITxXitAXyrwi5kd45Jvud+lsfewECq8BVO8jjSSi5h/w3o+iH&#13;&#10;IwcBt8oD5m1/ydZHsbu6zxB2pD9eEMAxmHu3U/lEoHwj1pyobYKTt54b+DCqKc6qer81XmXBB5Z8&#13;&#10;aVp34m3z2d+pZ5IGVhShRskmcUlxSFw2MXj9KZkHZfGps96ywUTlIWL4akFir0H6OsCesh9/bzWT&#13;&#10;c2KYpJud3tHf3wq14k9ZKN4Rmw1jDMUDmpsn1AgWD+F2B+xa5e6mWsRNQgvYvQ8Ga8iONfxlrD4K&#13;&#10;upZ5MJeyRdJMOV67nmWn9uMr4Hz943JZSLjMkw+5+0Nkt67c74t513BZHlFbc7yx9g8goSZab5yu&#13;&#10;YsM609hDRHykcxfamSEwUlwZYTsKQ/fBeCXSAj+4lhr17Oyy2CbtIZFXHzeV3PMS29erAk3DLM5k&#13;&#10;6n8TPcqniUdZAU03CWF/dpfQOzwIYNBc2ekGbnTtYv3aYUMSIQbwIl2xuBl/vhOAHQ69KFLuvfN3&#13;&#10;apwQxTmGfPL+RCPmV5eXNfBtwX80wP06WwIGa/kfufyHBPZnCqRJp6HN8+KGX9aJMNAc2EbC+9pl&#13;&#10;Hvj1d+zVgSp3pe+oWW8g3CcgmYpn3lMnJDsjTwLdUrdv8YiSVit0WtsfWz/Y6MPSgn0PBOQC07vv&#13;&#10;bmG9ZfFqsR8aL/kxKe8aPZOYx/uhDqCYX24yb5XxjCe2sGDdZqRpZmOIoObAWn1aykcEHvElafUD&#13;&#10;lvdl9ER+KezlPsJsciVOG+667t/pUTmeI25vKSsV0CqXPNr4ClXJC9OOi7YFLyuDbJRmp7cJ20iR&#13;&#10;m47RWZv/MjOSY4qUIFBwsETQJpDA/pSJUJrivncMz8jVfMeeEPwrqirxFaZIP5HdgzcUAyfBf2XA&#13;&#10;v2XQ/89Dar9P5q4bUCGjx/w19j6JdPdVXxlNHH3/LPOsyXFYA9ygfONcX+hJlf+VA1qa860fQxNt&#13;&#10;Eof/A3AMItQq2c8yTJF7ryMy08KGJOg+AiL5DObiVc/FSgZFTrvAvT3wIFPSjS3s5ofWp+jKIvXG&#13;&#10;yulUZ47EDqlb5c1nGCrb0nrOfKT4337V7Ro8umMUX0tgQESU/mBAlnm94/qXrICX/yMIgnGHjFgS&#13;&#10;hfB5FshzBg7YvbwAfF78OOndde6Ob9oWfLEPuVjoKg2+6IQQ7tbIxnQopubuWwznqBul9p68XXBC&#13;&#10;LjmSa77tN9HHmuAvI5RfuiIWQp5u9yTtwIYPWvWxZi0EMCGyDcGuwUyHQJfOlOiMLJjFb6IWKLrL&#13;&#10;3RdASAvtvbgX551MJ4eXPeuwS8teQu3z7NQzkV97gC+Tw+E1rIZOal7xjh0wUCmTUmoEBBx2B050&#13;&#10;zWXMzm/+aBn/BhQiadnOZ6Ei9ahhLtBlU7X7HtQc1x1Ru/+mnyATNrP9Kc5M/Q4jQS5fGHpFKPmZ&#13;&#10;7kyV0p9zgDOam49INE70wirQjoZNEgbKXZbuJQ5u161sm1qj8lN04eE6upGlYowu5BM9kuuhZYrv&#13;&#10;ZH9xx2iU7btUVjtDJ1rqU7iaEkOb250YNf9QIEMfO+LfMBDWtoeXk20uh/C6KOwy2ofRz7pD9/rl&#13;&#10;s48EIctRon7SyxbS+1FeEAdMmgVBfsjwFRIuHJR47ocGfGihGghgmJB7jv05ge3eeeUQKLpoHl3k&#13;&#10;aPDUra/kE3jWIsQKepNm/kcL/EsHSNaVwA0abgyLDEOzJZjoq+LO9E1MOr1PZwrLezkoPlZIzECK&#13;&#10;nEe3AIgv3OujxKzBtecMDPqR1hFkFrkuJ10Zv4kE950CezZkdTT5XsShWX20qplr1WjzC1Mlrt1/&#13;&#10;/uO9k7y5MhEkr7Uvtx2NlkXHeLG0WNOdJ6Ecgp5q1EY5IzjrQ+kl12tI7LZCn1Qk1F5gai8SFQa3&#13;&#10;L0U0Po/9kAwSgZg04QS3c9+/2YHLeZQiZG0tHcGQ3R6RRic+jOx3L1KoiXvSRnmGqaH9YdXBRivc&#13;&#10;hcPe5ZDwYu1nZTE03qablcCBhAXijRwz9QkzOo5Vdmn2QZ92n4/PL3CFfFDQI/WyZo/hWaBSWJYU&#13;&#10;mOoBSg095H57moGSRDFLCWVF3aP9MFborcL8WvPGwJIjE/2f0UKbiABfZKjc9c09McoZ7riNbC+8&#13;&#10;FTPlUsPgr7IBFp1HY3ArCJvxe6aItNMYu6FxB0DhREi0jQlARYDreBDscPEEqeu3v2k+uZGRz8K+&#13;&#10;PlcuVFBmuSIxEiBUK53jLHa3uiD8Tv6o9FgUIeAQeR9xCYsadxTDlyQ13LvSvua6zJj/ZO+VTLhA&#13;&#10;6jr66frRilY/Lzka0EvZ5EOwza1OzVpa5cSUS3IUxtPW5N9/u5chdeo2zMrj6cgGfwMoNVYhi7J+&#13;&#10;80lHU9O+URqHHgywLv3VC6HCs4Ex2qaHnX2us0LMNip51dAzPqV7zW/etdubllDtNS8wn2zl/ddU&#13;&#10;zw+UdP4LvIbzBWQnWsJI8rz0HDBBMuC+846rya2jv7CKe7VYKQY6k6B2JMPM3pbIYyN4M0WHlBfx&#13;&#10;Yi1GMZLL6ged53MBB4X5jdDQf/hTuFuUR3wxsZn2xLPNv0hnC0ovkisgXqFDE5/a2LCMwS0wNsEy&#13;&#10;uAN6l5GJDUye3L2gn5pXwWeFAKGm3QHntE29fABdV234jsqcb1QUrBMbsSJiHzHHHLYXKYfoMvw8&#13;&#10;vH8gcqoKCf5NVEY+xR3ck4I+xAnToYcJeZIIL4/kc8Qbj6fuGWZibnHndemYxVpTwHhOZ+jz1Im1&#13;&#10;W0j9teIIxvPmExnmkKpt9zfn+z6XzMu2QbHSONsPuV6Q91kQEd2n7k0gcbX1Q56+TVmzGeOFxo5W&#13;&#10;wwER4Mv1XrvPhfHz3mXzeRiPLcFMkIQYeMhZWVZ/uLV10YFaaXte9ey4e0eRzJzqVFs/Vq3YsRO1&#13;&#10;sBUbIC8WVA5i4LnTf41E3t8HKKMfFLN3yLktS8C8oSa3TWJi6o+nAgNiB45JXyWx1+7R/Dxbd/Kp&#13;&#10;vPczqkDlUWzxZyVyxJARGWOX7zU5AeUGlxzx+bwqonFUpfjcMUF6Vze2W40sQ5y0JIRK5OlsprMy&#13;&#10;89d0Koo+1z79r9b7IBco+loWXncQxeeQawp3qShSDGVSZF1lqQhSuRS88qZRU/9ZKsYWotPoCfSt&#13;&#10;G3rvVLjcR2q/XQ+TEgpld21RqcG1gtbpXdH6gvCltPxdrRkF5tTdREEBB+u4RgFVXDW51HhjLMVU&#13;&#10;f0NrR6JMvUx1NaPZ9a9aTKd0n1wCBJ8CXylFc8zW3cv/TUSybCdMbQBsO4++3O3kvv3iZ7B5Z7P+&#13;&#10;u7nrH9iJydobDfBjQAMtBcTEPb8tiMBcH0801mgk5lVBnITbkD/Fy1tgQIw4KXnYxKXsb6IrArPw&#13;&#10;PaFYGwDlNcxAsuB7DyIyRqMWkpcCo+K5mpNKo4YXFtF3+8SvWCWrBnCae8BRYrR0n04ZD6HoXvAI&#13;&#10;RAjvZI93nmjvdrbrWvn1qa9kaf77A7+CNsNQNUvw4juoPu0KUf5OI2E6LhHhhFnQCXdodju4Zrz8&#13;&#10;3FBfnmV+vsv6dDGGnwtsZrV6mmQBBAIh0iivTvAj7Dfkh7SULLXEETUy+Ht8A78f290OaTeu1fyt&#13;&#10;ZVnHHI+tQ4l/BVz/2/YdoV7PXl0BSrxR/D4upVc428Ipd0ThnhEa/pRlDdOzvJI+8FGjPXhyMQ6+&#13;&#10;h/OAdUHPkLtyqpo2w7n3CHFnz729TkXXVzcq1qDQDSyZDXDPMa3XuYuSY26xioAd61DKzo9JiWIt&#13;&#10;szmRWH+NsRDBIkNn94pPhfO7ZxxsX3bXAxUDJmLKYKx+sBFC5G/k0zQ01LDuaKiL/i7bYCPEpjjS&#13;&#10;vUDv0MYgxhb2lRzRIE3uz33XspUjh9DcVYbxVEyBdYWkJkMNg6U6ApTHnE757Cv5n4WTlfhd9Hc3&#13;&#10;pxG5v1CoucljRMBvkf+O3wiSwEtXoScxA4McwQXK0+NUSvI8lm4/l58SgwO/ItgN/ALljhZLMD2U&#13;&#10;J2vXkJ/KjrWa8hiWz8cQ57bwivXFpK0/qua/pqP+l4cxfptglQE59/S4J48otYLlgM5Fov39ozyR&#13;&#10;df3tUCfXwPmNgMerIj7lM9+Yoz8IP48xCNCXA9oUz4K8//nNBz3I1cWuB2BobxmOt3UnaS9Y2ksp&#13;&#10;Qz1kSBk1iBX65e7X4A69AxWQ2PxSBD1J7kHuLzwTpR8Nz3W6NQ4YZ4nYUfACbwoBNCSfay1hIH+x&#13;&#10;RzAfAl/E+sxQ4SSn4xpbV2O8RMiS4jfoUUZOsVzSoRsK8OJEA+9hM8MFDSzx60+Se8vKoxlR7CWi&#13;&#10;14n/FEAqnAm4S3ii/oK3ZoOAQwim5MKKa2BwLCiE1PzHS4Tx/4Mm0iMgvu6oImxZnZs8ld+7EWXS&#13;&#10;5sdGn5Y1bEoI4a0NgupS8IdYxTps4J6e956CsWvkBaChpidkIjsMqg37T7/P427lkiCfumFOQnUg&#13;&#10;ZCWDqW4djSMgwChGMkgD3dC+MTaaSRq9QnPCA1UCbbH4480Jm4R2IUNDi5cMuKHfRMOXMV8vTXGb&#13;&#10;grvQjqMuaMgS4GHIPIvgRbSt84nY1uS+UmummvdCyIwAAnvdnyWMgfawZfNU8qIkCCY14pNV4vZH&#13;&#10;5S86NchORv3xRfVsij828kDYPcd5zPijRqoytXFp1MgA9yUlUhZS+808oNc4TLjxD5yu+Kcdea9x&#13;&#10;qHbmbuVz8UWGH+BtgvJDHMC/DTiI3iJArxy0D3qQ7kf5VZ7130TARiaQ6MyThmZebnrMAu3rbkCT&#13;&#10;brx2sBx71NKZSoNBLPEvzPFvItFTfNnOuZ/J/poIvccGGOQop28dangantLhOZv+tlHs4cOF/MoA&#13;&#10;6pa5tq3YkC2mEC6QEIiTUDhziRrfG8nUmO0OKNodNK+cS0173hXL+rAG1qvwoNQijm76F/+7QmlX&#13;&#10;Oxl9zar9HuCbDVazfctDXGD7PBcra1PAGPZ8M4hhmEXdMVZ4Lbtm6at1ffK1XLanN+teIjp4ye6X&#13;&#10;Q3XaxzYOBdFtqs2j2G67tCkRrDrPce+Dq/w1zYv3Hex6UPrANBydvSejZH7qOihrt+tRB+iWA9yb&#13;&#10;ddpCEvlkNeCsWmhqiYxGjSZCeSUwJJTxexd/YDG6EA3aNCwTlVUfHDJRb2/m0h7dbPa1ao4cJRsX&#13;&#10;YYzjS9EiZm1uprUQ50mYC547k7BfJXmQLUyh8+t6e+w9oUsVsJyKxr6tg3ewhdBdGPVOrwpiDi+a&#13;&#10;0WZg/L2zaPBqj5l6S8k47SR4CWTaWNk+XWjEm5qDMC67bIl/x7eqn4g4GXlyv7Y4oYr3/N1hnTd9&#13;&#10;1ZULwYUnOoNP5Fnf4vJHcacDsslTaSRTcZtSWkx8jzieBBx8ysgWVrZYUWBR6umL6UmxOs1dpR9P&#13;&#10;x+ms9oAbAwZbVuvjhEyssAKkJg9cwDWMJpqK7rcy8tYHlT2CSCY3+vHFPyvWeaOTRm0fd2EHJgrW&#13;&#10;W4OymyAdHPGRiR0QhNBluIPIpUK0jGVU2gzIMCtsdr9umeN98AQmwd5qy8es8KvLG4aQLdhjE+Sr&#13;&#10;LY0bkH3DytugaYemBWUHkbOpQi72b8Auw+bumUynwD7qE5xRgpr9TdQ1WEzIsyhNd9mhcMOoouaU&#13;&#10;JnsOi6FgK/hmlR+nyBsOqITjDeUrBUQsqm+vRHMT+ZKrsA20az9MBR1seBLIuEjcaxcgWgh3h31B&#13;&#10;1fKPwakGebb3V4AURvXDEgADvfjSglSxkuVE2OfB7LBEZUWfrMsxcveIcZ5iXW0lrcKvN83aNDbf&#13;&#10;JQzoxzRFY+vCt0fiTwyjeAfr8aQUHKoHvx7I6jbpm/TRr+ncoBO8BY+mnnxO9TONHvJkv/FSoGh0&#13;&#10;dVQh2iqcJzVf4VhH2nJCq0VdtwdyHdBXxUPD6miouFz//ZKZvrVqmVnmIiyGNUVx9vCoc2nt5qZX&#13;&#10;ooonWPMVnCv8kdWsUkGKkp6LopdkLrfpnxFupEusvRyU3R5VZfdFleP/kPbdUU19W7dBQEQpAoIK&#13;&#10;SBAQUJr0TkSkCVIEKVKlFymCgLSEJggiofemSBMBkS4lFJHekZIgSAsQekILJPCdq+/3G9733fe+&#13;&#10;d+/774yMkXPG2WfvPdeae641xzQdPQveEotLJ9UuMnwSJFG0ACRm89LPrsS4TlSI56mWhKsHysHr&#13;&#10;NvY9D0UseDHDK82Wn5qyolAewmZ0U1zkGmBbLsnhHJFNwOiTO34GQylQ+DJKg+qDblLiEODRxr58&#13;&#10;65jKDvDzId9j1VOW4Y/tSVD5eem5ZUvoNN0rq+7/1R5ilTWeTThPbbYnN+HQkovGgYu8bPXK4mZR&#13;&#10;XokwCCoNdOZxn8BOPMZC4sQD/fuY7LWbcE0d1T+SSi7aMF28By3DkuxrpJkFyY4kbQ/q7StVLheO&#13;&#10;siYwzuuCv5fCv/Xitgj0ss5MCBMqozedF9mzM22Ogg50Ls/gc3CGfUzp3yqc7a15s6k5pDmTdfc1&#13;&#10;B9pT2djJz9Svy63lyPi6/sEXAJf/KZkEwNQiIt3cZiTg5XtaUUyxp0DVwU27WEAGfDTC2fXRV+a8&#13;&#10;gRAbvrx70nN8SeEqaMIifHNNHaU7akXXRUnasKklJs+2ZtbExARn9dgW8UiMbTQI2qUIxHWbBxKW&#13;&#10;sXu75t7DYs6+4llC/d7e/W5+SnfYG+levRdgLboybB2TuNnMgsZV+l8Qo+FPo6XK1ZrelLR2Dxhs&#13;&#10;qXu8OdkJYbrIqpvKgs0z2dgG8xSvsGmOsbvQHO0rf24YsU1UP/c+XE2DSbfbKLhBcsiz13iicXTM&#13;&#10;83+PIWSXCQty5oVodPgxYD2DnFWvbaosAMwMgE7ResehW2B/aMaaZU7qiDt27HXtliuHdl3yydXd&#13;&#10;BWlDK/zxXwD+z2Hhv/Pr9ZzUAStCE24xSL9z6YduEP7xfY+rCgmbtrSAQR5iKamugdBNaK62461V&#13;&#10;sB2xsmeJZcPeAAqj2Sv11y3q6v86mQzkrMXWQXDR1ipW0pDEWT1dLYtGG5mo8vWtruCNrQw28A/D&#13;&#10;hFBY4yGCS7BxkAMINvQUmg+uc0QMtk1t6m/sqW0pvxUXn2wTRaOdM5fX/ibPsqeBuEDOrwP/8ppC&#13;&#10;u+MDi72XkwDJ4ymq/r1j7Dk0ALiPh8nLBkL1lyU9MZkq5ZujI84qpYFEzf0CO6nBkD9G+pMt/AAo&#13;&#10;idW6G5DZdHli25vVVuv7FEtfRM7/gTADJuvSLL4XQUgsOQW5NAgdhk192IBtLhDdhswzpiA77UAg&#13;&#10;EjFkgYuexYvOnYJqbGcxpvi9RURFEaz0MubpnKx9pgLk7W7sUQPOgrgyDFtgPQWViq7U/klOIf4F&#13;&#10;OcX4T+TUSvOTL5IymR9oW12O37MtbEDFBx8OW//8JnfgJSMXINWZvSXdJtf7l0p1Qjnuvky4Aaaw&#13;&#10;4KLaYllLAE/1DPMgaI0SwgzHqq9hpW0jcUCcoqmnKoN9U/Igze9iAFBIBBioALHLXl2ai+qBE+l0&#13;&#10;3NwUNDNTnvN1ubI3NdCV8BKp5Vn9sh7vc/mp6yJvDArZMlg/24jTHeKT+14sxd8VRpucKciJoe+l&#13;&#10;YjBT9efiPdDJ63CT5RViVtP/8la2yKqkJ8uBb8g+0bvw6fKE5g79dX+VfWwzDg29JOEXKBF/hbNW&#13;&#10;Ye8J50eX8/V00uRDT6/EZDY6otov9SslVwJz2CaeX80slPHaixA1NrEr9OTp3rzxiDNP0oa5HzO9&#13;&#10;6cHqIR5x5PFQxUeMqDWjP6Y+kS8gKduevKHGWbTTctnncSKz9aqzx8iq9u3Mlhb6eJqfI7nM+71A&#13;&#10;tEPbjniAgguI3Tts+XGNKq6b3Y7VLp9k3UM2MZ/l9w7/0mhHxxiRpKw9LaIblt8lnBjmW2704+Xd&#13;&#10;DULnk4OsTw+N+2YdznU2L2+CJ0TevotbrtSsFmatNWulQLqaA81HKSVufst8BUOf9DWu5JkwuCjp&#13;&#10;8Zkoogpng2zC1eBfJdbbCyxt2vkDpots6BerQkSV5T5l69Zb0AElhwaTlOfdmNV425opmOoa4+fO&#13;&#10;yBSBxnNhpno34wtZLzAwPXygLNmSWmH435b79izaO+VIdOCIQK6a7wWZ4ERZCd5JJPZ9tSdFpjbK&#13;&#10;a3b6IrK3Cr25YZfVo/fONJsEDlphNwbHxfwvk4VHynPvsKXNQ0Ci2eKlJYElDhnoKFi45U5vY4Mr&#13;&#10;50yXcn8PMSPScHERxgokQqegpXgwngkxShspiM2W9qnd60XgnTJOqBFlciYmAlKob1Wr90gPLRfk&#13;&#10;V+bl1x50tBsmYsX9vkeeSFkXTqnDAq0LUeVbbvYxM4yk+/mW70LR7gvBmWGqIo4lEoox9GmLJBAu&#13;&#10;ftw5q3Rf2nZ60XqF87dgBoGyIwGoMof98XHvCStnDbURXoFlnbmHtxkNGsRBbNJr6a7fxyxfRdta&#13;&#10;uqhCLZznjrJ7RjFctrzDspOofbnzDtZZi0mdW1xWA+1O8U4ejrb4dMR5jMwTFsJDVJP3vuopKL3S&#13;&#10;JQJ5/eQhWGgMZlLYv758lPlLKBTmzNYIXmQ5ik4x9h3srR27UCRQFUGccKeCbXfOETwdI6qrpiBR&#13;&#10;8OzZyg0v4wZOvdeHT33djqFfRU00ERVdL8rwN6KMChS5RLgqsmPCbkPU+sN+GfM16wqLKTPSnxPj&#13;&#10;iGiZT+MW+J05/Ye9Fn9hiRxw/CANcToAJ13G3apgknmTiGVkBF2Vv1Ub9DF0tT/FlnlArtVhLJA8&#13;&#10;HWqBAItNlh/vcFvgufoJougYL8H6XZV/Rulfe3p2FrDzaleZwPtK787V0xatSIp8M0hEj6I6VVCF&#13;&#10;l3nEzSputVH4El21UjCHcgs46ZYhF/q8hFnumTZpPoLoSrOnoH/b3znrf5gtA3/LPHEz1XDGP1mu&#13;&#10;f8Iu6zChE68MvRr7DQDHj3+D1EwEXgXghsRhAoorcsPvc75gOSAGAUn9ehXQafSvrNTolzUjSPjR&#13;&#10;x56ogXW6i0yAdh00Ha8VGFM9ZA3vSZ4xSksZeXBDrN5Y4frXO9e59AWU5cNd1py8kglMdWObruK+&#13;&#10;ewnXLyeYi6+mID6MXJX2kifiFjJfDXft1OWpdBj5hyqlR9gRF2vqojaRMxiGHpbUEaOMDtOz4OBv&#13;&#10;Vh/wv4fzCzCc9zLgaQSU27cCM8Gb0i/8PEnu++P6+nkMWXSHt2GEZcYKF1EsZiv2zIVSLfrE6bSH&#13;&#10;UyUWbtryG2kxfLjBPyD9rNEpCHbydfHfSK+Bw4/MCtCJthNZ0H2MwQ319cD7LgfokmrE79QaYovo&#13;&#10;VN3T+AFbZlUHpyNvkwWN174N2lQoW4Y1KHj7Cq07gdeUjzKktKaWaeErgbcVGggTpyA/MYvDTsia&#13;&#10;5tF1IFMF2gJ10KKVOx/BDUQCWugzZ47p2PgfXkNDPFv9Tdj461RfEK9v1+YEmwhxh/CqxF1kB5wk&#13;&#10;04R9HK9lvTHutlNY9syuIj/vHvRWW+rbnOGfZILGq4vjXrC7+mRH7S2w25siXZpYNONU1TazeLrB&#13;&#10;YZlJ5kfJXFmQghIrivka45Qcjp/NIgT51VGAZUB7i1lyWb/QcHpoQvzxTfvE/HkzYab1ZT3TTjE4&#13;&#10;sxQ3/aOUJlXTOeKHDc4MSDDDagREGjpgfuyn0Dv6SikaB/HZMPjZlZvELlUa2GDl293w6HesEzxj&#13;&#10;GKWIIVlR6GUnhmoj9xWkGO5mnGkg0ZvL9iK04OBoiqVTUOr7iSqgob4x9tpYHM9KZzRvjUdRGfxW&#13;&#10;uRTRkEoXoyP6zLaczTxjHWGzD3F1OAXxyXaWvFIoOeqIP3e5XZDuri5Sn5/NxrewKqsU+QP+UaYI&#13;&#10;zKBxqy5nbpK06ZlKfyw0QzYmkmAQp+3wckwsrpiBXKcsh6m/FnUpl+uEhXWLmanaES3PNmhQEzI/&#13;&#10;zjJZX521+IBq51o7V1zt3XMc7z74Fd9SlKNwWOF5O6ZB1qceWRJJH4kjgzks3pGVn7Dbj2EbamWd&#13;&#10;LHsvTXfPl+6QIj8s29/XxfbnzxDalrF82GD7hRs/ueOluuOj7748fKOgJMxJKqj4+SEdJkP50ohK&#13;&#10;eUuQyjqUsbxvyPIVv5Cg2UOpV3bHfFqa0PvV5bNpRrt6KfKZvhgr6VuXooSNb5zNSikc+ZbTyZ3u&#13;&#10;tjTT4N/xvsrhYtbMahM7ZJIWvkUhYdQg1BgwzZ++M4tVatprNFHJzbkoDW7cOLA50CJUVL8Smtia&#13;&#10;Cloj/0Cme9JdYlFn9435Soz94py2kTZ7SIpuXP/dLUKfL2v6JN5CcbTIZXcyOpSI4t173CzuN7rS&#13;&#10;lzoX5kvBZlwoaHsW18+DjI37KQF2b2m2xGZnlb2NLapC6KptcbKkP6dp8ADHqAqeWzwoZPJVmv7C&#13;&#10;EnldNkD9B4070f7umJhxfxMBTMqwqgWYZ9Nitbdl0ZWCDNfeS3gbYSNdGV4UxDx5JHugN2ZjZ3Lb&#13;&#10;aZgZvCivED2+NDyzjZeu27vGVaQaDrK1kTNiVKAQx0ZGvls6QzPnKnnmbybt73WAhg1mCUrUDVdP&#13;&#10;XjWrE3+zRU/LxtXN6LhgOKCHpHomEt1ZdwIf2W/uteMQ/Qr7qLBwxBa8WFIevtlRM/3govzadi3m&#13;&#10;6nLAMlt99u87Pof1vD63FbCR3yt9ZvYBvfn9zlzhUs7ZExGRzClvTbJqYZFFSaKFi4zrTM+T97Fw&#13;&#10;aZejk17rE/s6iSP5tnJUHd952Gdxt0MdTySm56fIbS/5K8zRm60U7vgKMk/fazcnnnpfkgX2KwYX&#13;&#10;Xx+7k/z8vpoBySWGz+CW6Eo24wVJetW66sUOqpACkoPXj3s+8vZceUFnmmTsi+uTyDRQX2h+A7N6&#13;&#10;TjZKtJ2f9e1PBkxIFtD3IlKJ+mui3mwZPOxWAfAViUvMI0wr53OsiR5mtvgUB4Khzuj7oIP4s/S0&#13;&#10;OUzzqjMANCOvgLc4VBtgY5hKf1lh4nTrwcbRUL/V7Kefx9cQZRpPGyeWjk84rt3nBRKMLwUKCYbt&#13;&#10;C7mAd/zt/ewcoZvwmFn/D/1TfpmmP6EsxC7v2jSZb9p1s3v2Kr0/omJ+geW/J4YABmMBUHgnf9vC&#13;&#10;vh6oIBdoQ1IWkUCmzZQEvLcX0poynXXBnSof234aCyWgjxBpVT6l0tqAWK+r4yagZbLvaVzLsl4N&#13;&#10;+BcgKu8J7LwvXXr7oU8bUAfMmu4H5Vv2Bqja43KxH58D6dhczWNdzfXwhdeZvsiJi/naesgGnM87&#13;&#10;kRgMXJZBN9r/ASn/4aU0ZDmjEZY4421j9X6KI16O2eF7xAi1SCNC8UC0c4/iw4mqMutsxmyK+q0I&#13;&#10;3bLHdRT4PKgTNIRkMBFf4k2L/P1G7XAhY4X88hW/5w428acgnZpatTEmftskHdBZdPWKiM5ldrnJ&#13;&#10;riF+7cHajXxflgG/d/TgB0PVLO/ZgxTDkaosWQ32U9EomeU5aIAXriD7eY4UvlxD9iRmXKg0mPEt&#13;&#10;ndbKubJddrsSoLBzsw2sBp2DGplfU8KisCd77425vmDRKVwDVYWijmDhmu/UOioqHlRT478+sH0x&#13;&#10;wInS2xSiaZqYALOmlAKn/UPXDVWCS5qMRdFxZqDqyOHEiafVZO3SRNLWrZsUqQvhibMHNSkCFdvE&#13;&#10;mUDKvgM6fMZfhDiw6EL5YQigDa0Hw+LSSjMi9NPCLe+y/0ErIfuPLBkpP7jYmWpncP5L4HjOM3Z5&#13;&#10;I/Ex9yH/8TueZsjY+fbAr+DhI7NTUKXo3MQ9nxCFXiKtK4D03qnK+Oqlr3wWHzsCryhcqkxbOwVd&#13;&#10;0MQ3LVbWvJclpTzGL5OiOFcAedYY6bpbfxjJLs/Mx9pbULjaKYj1YHYxOjs7Eh/rfBf50QEyxUSx&#13;&#10;PZAweW72cmNgx3zg+8tF7cSHhxY4hmM4MDdRApCHyyqDel5uon9kJF+562tDj1eTIVY+x1/QbCVV&#13;&#10;YkduW3acS/6E+pp2quXdkEf0N7mOz6ntbBzMaR4tfQipUBkd05mY07PIPgWFe6aXPxXbRl3ShPvu&#13;&#10;wkeggHfp+lRO0QQyUoMH4hJyTD1An3X/UWz3mRtN2lP3hwgdjod2ydApZ1vZogkvaAaiSlqpsuK7&#13;&#10;ayST+0uOsITjR9MwKonaCZ0YSeEklxPxaX99r/6BBBQVA0pMUzulCFqBVTi4zGPXFcg9tGXV/mIm&#13;&#10;r2XdQ4bqc78+1SigXD13x8kYfues7756L39fDFrl5AYqiIMvV/OcThX7M9K3q5qiNU3x0tRNk7d6&#13;&#10;7sfPR793UblqTMYsMNQVmj6ltnx58NUK1Mj1HEduiMwE0yI1teMDwm1QNkb9TFPOEdd3XXa/TxRv&#13;&#10;bddpK1CkPlR3Pvm4Jm7VtUxIRjpeSq6lMjf40AoUtxxzHcfkqFykfIZbfKU6ZWRmVltMZdN59XA2&#13;&#10;l8ztflbFBRhwIvskxFl5OH2/Z5WZL3UJnqkVw9vz87uDylfhq5XDq14XMz2suUUiP6ne9m8vGltu&#13;&#10;l7qiSUrPG9oVNqROnvHxjbf8PYidsIUVpQKEQ+QRelDIudkCazteActv/oC8pFDyGNmg4TH8jYKj&#13;&#10;VUNfJ0DzavF+qg5D7LWXyczB8WLWnBjWD0dRyAj3pU13rWapt7pN4bMxsEsWSVXHsNv4So3hBUTN&#13;&#10;8ML45sjkrHlSzAwpn16GMAj0fjyRcUWSk9si5YthbCNqqV+yD8mKxSADsQltbtOp+XqqUUZ5hZfv&#13;&#10;8ipa0ercj/XMC4+6iMyEDPSyf5rNlmtCwzjxGY+whWm5TH7fEthj5nSb7nl50bLGITY4887q1XS6&#13;&#10;00wNlVWD+fDGjIJlVUSWsccdJDdZ44NrW68cThOCpWEF11rbxpyF50+wlv4DpyCSo9TAG4kJKrHw&#13;&#10;Kh8x/Nw6g+ozKkk6eqssJrXem0odL5UfBbEP7XLUS0x2qZ2RKZ6vy/+t0g0uW99w++lv0kU/T0nR&#13;&#10;wRIFT91WWCB7x8VbICIswWJgcz0xifPt1W+EzkXZUkjWTDwbti9A223cqLNaYQjvdoQzy7hv3egr&#13;&#10;fVjNYaJhla7oV6qcMuc6OEkgiAI0CPv8msW4KCm3VJ8uzVM7K2/VvbZVl2u3unfKI56lr39RV32x&#13;&#10;ydrn+7V+3SBpu8X31cyfjQdJnOgGBT5GujpeL2gZips25B1TeRhMh0aF6Ea3ptzoumOprbnMPPPa&#13;&#10;7aOR6erjRK0KLXKY7XDwh8/x1Oek8wbDtLjpaQ4eFEsV8JDWaa6Xc1fUxWB+REgNKtWx7wG9Lq80&#13;&#10;E3IaDXg0v88l0d77ohINd1UfQLj3ax4LWrRf3yFcftuBGj6RyonYKHCkyHzCSbzVP3T4VYl0VxI8&#13;&#10;EZaD/RAwTBi3wEoj0NEleEmhhDhCbSEODx1zOyy/v51xAoKZSlYScseMI1apzZFkxLeu5TePpF9h&#13;&#10;u/ZNj+IO8WI2Gyu077iO94kO6o0LT0mOmjLjJd10wsAR/Bjzx9iYpKXnKRgO9TJXEMOPPkUPCuVL&#13;&#10;IBLzqYrR1ScRKSKrXunr6fFS9TTBURi/jpmi7rUdtQWuzvP6IG3Ph06eBQ41B7qVXXN5wSk2Lh/8&#13;&#10;me2WVSlD7RPyvg+Q6aDj7+sHyWTGoltbdf/Y6oBL+eLsqJ112C8E/fRvWED9jsSUYMJPU3SxFFkf&#13;&#10;08hyjIb2yN9o44hmPeBUy3O9uyNzvQxohf1/CCg1n/t21JTmT7PFmrVzBiS1Su8cyKo+PCr/F8A9&#13;&#10;+Aw2wHbHYHTwQHbEsWoy/Bi64WpSeCw35D08Qzp7xPqDfbLRGaflaigjjjjG3HwPNAW8BVnQ3E92&#13;&#10;mK5N/Dvi/JW1/gFg/8+X9lcBBAq1RCScePA7yMsK6827ubQQPADiSPFp+x5FHWxAUgUL9cZTWj9c&#13;&#10;FywzDUa0JSdUgnPPeC6VObMerNv9Rt87hKLQNXBa9l14+TXvb+anoM3ica1ZzFLqyz7xRXF6bM6g&#13;&#10;/J1VRCI4NQUUh3FIkai+BLhdVx8hYIfdRMnBsqtV7uDX0lhPXPrQFNQRj6Y/j/tumx1Gd7L70Glr&#13;&#10;YVA8rUOz/vDNV4gNZJl1a/YhIRFL/TWjylvv8ZtW5Aja2WuFwuGbJ39xxUba7+w9HHgnyxxg4lbC&#13;&#10;54HOO6NuVqiCLq5Z1M++LKGJbYBaEUqALYtspMN6TG7qFzFBrQDMHQsl7zPxH1fMuV8p3w59jP7/&#13;&#10;OiDPZDnxALR4XLAsxAbqFOQla9q2Qbt5Y/u4vWHfkwAD42c3NaYQy2AI1s1X9QQOjFeOZ45oYxLQ&#13;&#10;H0EID8SeLMvZ+4PbATAlTPB+BHqQyAtZWTuxWW5GcM2LrOSkEnyEMTvy8olNMKrVwKCkZwEK8zvm&#13;&#10;I/err8A+WJw/sYI9W4Ic2xZiTFevYrSK0b4V3PHr5BJ59uRKA/kR60JfYVRjTg3+yoVHn8/452Eg&#13;&#10;drOSnGwJ/Hja9C8mmqegT/ovaib1JJplTFotzgKFKSREz8zv/vajNJBohM4pKMrz2b4bDt67c0Sn&#13;&#10;bgX5Ad8V2pPSkyj0l1fS1NVeL2yDUOMyvntvVupWfb4oG1G4SRR0lefm9TiXGMJ1zMs370N8AYpX&#13;&#10;5xrLLhQnQ8WW/jVPbXq7KxxTDH0MJONfy6vM0e0K6KYWhaC5F5tWd5i9tgsDJr2fP+tREUGqrsqP&#13;&#10;0LB9GmBXc5WJ2Q6vF2Q09lHUvfUiNML8maiGFRfu7MsbEalv46wePP6h+r1syEuwZTRJ8hLhbDtP&#13;&#10;FX8btu0zdV3EKHfpDUropiHNQt9N1JA8R0LiPf23GNF0/ZEkse1+0QoVHYMqxp3WOMxlOtXWF5J0&#13;&#10;9wQpC2u+WvVpBr1zeeuzSAjimT9/h2g5Z9Zc6l/oNIyJN0GZ3Q+DotGMyUy6qNfUzZahW2lXRA49&#13;&#10;6EFg/5fZ3D4d+6J8Jg8Ulh9IGHzuZg00LWGMFd4cm5zYHNTyVR30k0ybj5kR+QIteL2zGqMy5/8V&#13;&#10;dZbth2pEAEbsy6T9JQn52eJh+1ENJkKnP+VY1etS8RL2PXbre3XmEZOHrIlOw056U3LMJkjVZ8KU&#13;&#10;nDP88Ctvgmle3OvqC6C4jutrD2Rlbb8O38QQ1uGfm3dLX4RcOKPqTk072+ybhOAOOAUtPpDUqwYK&#13;&#10;6vllwuEvbOtTeirFOyKP+vIi4ykX6qnuB+Xyfx4OIpmM07MvvPGMmCHTvQ81Z17g6WIA1822dG+k&#13;&#10;R6C5g/GRvgXa+DTHAPHXaj8rT0GMRpq0fEZ3lMOdDd981z9fy/tSP6Hj3LtgSKK5CVy3seH1QJzz&#13;&#10;vrlzZbWub+60cU3CEy5HdyOtcvsOIadpRZEuokI3iDXx7ZVAkCHMoJ8phU0kUFyw4REB9nr+viFw&#13;&#10;2ClWtBDRE+tAj/fXtfN/oIX86cQcQR8lL/1yYqs0arOFX3cP89UFo1mMlMu4ylXR9obrM79uOdLn&#13;&#10;+h18wiumsjbvid19q2RoTTFHOmNldA9F/77ibo120N4U/KJFawMBIo+gqTevQXgRv+fXpFwVE/JA&#13;&#10;+96c54RHnYLaF3TZnOu9LnrdaDahbQQ6BPH7frTMFi3yDV/WaVB69LnaKjfWiSLvqfQ1gFPKTKKX&#13;&#10;OIcqfqoPfwmicFU9yoRUNiVvZH8J7H/PbiBdduam9bQ7lVEgJ7uylw31R3ZaJNkBKSebNfZBcsUA&#13;&#10;ZvBNzDsfQXJOYPklU8Ce7U4IizqGHbBc5mHKbbeuu9f6fEdXuxOMPQDzz6eHZ/jnm1aXEqjJeuso&#13;&#10;8mgZOa0UjEszqagvW1NGXqCs8uAq6aZWhdHh2tJc8pILMi3wETt9pl8cFrEC2/28xylxpgLJlBzH&#13;&#10;d0umIjTHbVv5A/DSsT083Y6XvnoUfPubEnZ+pybVFbX2s4XucFHzXn1YiCp3K+fbAjIXiY4jFO8p&#13;&#10;yKDk6FVPTMbVFaTo4jVDz2ezDESGwlNQM2Ru9mgRxgdv2LLFf8za3AN38jt6n3cS6Bzpgxm3400D&#13;&#10;Z/1oCq9jtnQJ7vre28rEMd6IDn3Sg6WKzitYkjK9xPqk/EiMesfnp8z/DOMAkO4X+PF1VhB+5dlt&#13;&#10;lMCzUojW//CLGLE/GmwCvBwL/2/geOMZmaHOAxcZXMi8RJRNMaMquZG+TlQo6pyYiwlZyDkMtUqA&#13;&#10;UUONv2xDifotruq0uVjwJavCPXtPBqsfipcsHpto1kqMH1zYd+VUv7z4k+5oW+ES3x+I8fvJgRQA&#13;&#10;DKlW0Pmy9MkET2151YQngu0uvFATXxtXqvEMrOTroUhZFYSmrB428uFk7iA33ltOjH6+Dz9jE3vy&#13;&#10;wb7EU2exceFfBAz/bSD+BdPwx9+kLAiLb/rcoTq+yTxUj/edzz3JnbzdGG5GrPvmkaU6ZOJOfLJL&#13;&#10;S5hHJhN2sYrXLjrZEBAqZrQLObdxj5ch5rhfJxayQLHlXvrMiZuvjOQi/U3XMsr7pEYC3HHOOt78&#13;&#10;uawN2nvhH2cVgc0EONdQlVHCsyzr9JFqPV95R7EfOeYSSUp8xaOQj+5uhSou92nju3kDhfoB/llh&#13;&#10;dvX2pHq1v3FbBmDJgm7QkXd1JV2FVsEGuC1YEN1mNNPJkHdb1Rd0dUCsZWyBxWPQYwRmgDFRUiHx&#13;&#10;9xBsQnAx9EewTAUDIKcOvHbksmEtC4AuaYrjyafvGatCmQAlwOdC3rkIT0Nfpx0TfL7a+uQhnz8V&#13;&#10;hDaYuPzD9AiWwUOOB/+FQMA3C33630omm//HkslMyRMPbQDqc7IhC4xwoirKjsLxFPS6dwbyg8Jn&#13;&#10;ffnwBIJDTKeUntyLh0jIZSlpz07DxvincJJdybjp7qIOF7IU+tq8b1JjDeDayTOeQRtB2uS+QKq/&#13;&#10;TuNWjZBcDkHKnzWJzKuNhNb2qF/hgG/6JShm7xMyxuCJT+XGvXpvhn1pOup3BJ3XyKWidMoJYz44&#13;&#10;roRM/Xj6/Er+N+r0XLnQLu+TcL/pugGRW5wehxaDkgaPMxx0HScoRSaN+UXjeqJQLg8lV1HkSCfk&#13;&#10;V7p+xv5pydDxWOTgSuqikQYDM2LrqnGSGmsQ43b/vpvz3kNGErrlvpPyinCaPjrSGAOopo9OxL20&#13;&#10;UhPNT/UVcy7nLbgO+Nw/m94i4Y/bieKIWr9AdqP4sYdU4oSPJHhWcxOSXAV2R0kTtR0w4pCZvt6e&#13;&#10;fbyH95VtgOd5f0slcv+SUC8pmsXq94L+50lOoV2MkTTYRprOmpqamKS3ksWLvnPRDqO/g+JPdhzg&#13;&#10;EIlj9/0UI/V1EsQYTKdue+f9Hrsla2k6cKeKsijMo84b8iq3lD8o88d+6WZI9Fppv5CNdPYx3shK&#13;&#10;yrPs6lF7zumuyLKxkazyPADJExmPdNqeLn/r9yG/k/7rI+amV/KiFXhZ3JP53V1ArFeRLJ98zUzZ&#13;&#10;2B+KV0WCl6gJimsZ/TxOMBqLnDWvx29ojQLi3+j1ilE/K9iUqS6G7JyB6Q7suT0jHxOeRmmmMOGE&#13;&#10;eAvehPKRTtNV9P9kf82a9YSMmV86KS5KJslWzJYjjG4ymtQr0J+1nzw7SWBUgE/2izLNz+dWGsz+&#13;&#10;gpr3vPgp5fuDbj4c298KsjMzjCguXpNAajJeT566IwbZeb4HIsTavHzOFBqoYf3G4YPRMRDBv3x2&#13;&#10;Epo0ruHMghAxpU5G64yyyyN8pY0ijlnj5g843fy2op+qRT/nfHt0Z5a6c3V1iFxDnmmaZq8u6c42&#13;&#10;aZj1TpefaoYAsRdKMt+5eVKnd3PYrM8wPWk21dVRz/6C2GtdAOlNXiqe9HJLfTlvXdvk0znGG/0i&#13;&#10;C8EQLrGs+1+cfWdUU223bRQVERARRGkC0kGqgPQoIB2CgKJUIQhSBAHpJUgV6V1CiQjSERAQMEBU&#13;&#10;kCJNei9KEjpoEkqqZ7+v997x3nO+cb97zr9nZOyR7JH97GfONddac1kSmmrPLhtEfotve2iYetQF&#13;&#10;DDifcTbxV0oPPz5uOFnQcEArp7MLkS1SXc5zAPr8m68sNe981rS4TuFgRbMTc75AZlIdyXow1HvG&#13;&#10;xo506It5o1GvzmrO8tqnS1GxUOtUy6Zk4E2PTMG9Ojz1fPN+bNip36BqT/mJJiSv/Wyt98r9ErDj&#13;&#10;B3k+7N3Ns7eVGV5I1ec9q0enr3rpL5j6QGSDRc3GONfeg23GdWmtfDxQSjNfDR9SVt7NOJCnME7q&#13;&#10;RlGvE7wrmDtS6IQBpaSY5Csmdet0IMbhGGTatvozfX54tp8sNat8cJrk+HAx5rZ47rR+PK7tB0tf&#13;&#10;JpyqG8fvozONysxONQvmne7hCmBgNx0OFcMcHUt8FGJfWMUdHf52fv3XzY/VhmXa/O7TkSfuZv0a&#13;&#10;1NAs4mRYfZkc2OIyIGbFZFyrG5DBsbreqKjvOBYThE6kgNEVKBQeVWnamZ2F+tj5MMJCXwVL1KFN&#13;&#10;pfKpYFJ3zlyu7ScrEYiIg3peTHwGtKnVQyrkIHQiOfmDYjPrAvOzihPHQ6c960Sk+BO+FyRsNIpB&#13;&#10;zJyVX0sutdmv12POx4r62Ufv9bl4LHSb/h3Q/Rfo1NvnU1jnchAIrPyy+bbndGq1cNiZN/ok30ps&#13;&#10;THDOzIMC4gkyBNeDrPzlYafkYFKhg2MxOa3RpXGMJM9YQXPTas80HLe2IF9baGH9DQJli9JOuyjs&#13;&#10;Rx9pZzMz0K4MAW/WgHh+4ib8RQ/YnfshGrayFAn7WBDlrumPv/ym33mCa06kgvAY9VQs1DJMb0Ml&#13;&#10;WUMHM/k1Lp8n5Fo4uL/Tfry1KYDRT2L8cBrcoci7HsFKYCKNF7USGzHqf9iBJGIPSPPZAAM4jSpo&#13;&#10;P5Hn+hWQ/0DIf7EckSMiaD6u/dYHJRWbUyFT1aX27oEWdpBzskNeddeaks5f45IFve/Km1dqRdoI&#13;&#10;gRJAkasDJpzcrnOBWJFmR4/HrvuhNs8fQ++VuFqxfAGZMVjRvfo5fKsaNixuOwcRunv5aYpvIceP&#13;&#10;7t6J45pCeQB7gqIPqpTfXTLinK8ANxKQVy+PFMx0r8qhtMAegi2U8aRvduvbnTLsH6epiWLUYLa/&#13;&#10;stPO+Kaw5LcNJbZVUy/GINx8Z1huxkLaBqA7Xln4pN6PEU1Gs7U3MGKIBKpBgUPeHLeZkWsoq4b+&#13;&#10;vRkWohjL95gx2LAqzbnExyZc05GyEQBAd9wdcJwzixtBryb+UykZXM1LP8SDetlp7WihsA7LLlak&#13;&#10;SOahgKEHChwKeU1kAfZsVtS04FJhwFbOwByv0AMRgxK0teAMKcF4FXRvDRmPlclpY90yBa1j2bRx&#13;&#10;e0eO2eWUVT2E69Kq2WhN7ocmvNrT7fPnwTzdiOaQm336FPot3+/b2FK8HB8b6TiH9+DQcY2SKBzM&#13;&#10;P/mvG3sCY8qZgQ1LmT6aQxRAk842WM/m1pGvZwM4S/fyvkZd6k8nImLGtj1i0OjoXVj8DsOtXmwB&#13;&#10;1MOOF/EJ81KGIlFJDR4LawNyL0g0R4BqIa2u8lKkdGeTWY9JyO0raEnae2YZoB5bJ7WMnyWc+htU&#13;&#10;XO0wc/S0Ifm8ASXiur4XQFWaNz7ZPNqpiY3gsJT+DTLw1ftelI4rz1JHopOFHhXdH+/JLyPVqt3c&#13;&#10;NBB3swUNj0iqnddKObrmUuTmYzz7RJCV9Wasu2r2bvXTaXgM9gfmo4XAGaTMjeOR9IsZtpUZ9P9i&#13;&#10;//3f8PdvL1Df+It5ySXi3jkz3vapmu2BxKp0wL77Jv/N724SYJQfsfUIfMtARo6E544iZxZMTilD&#13;&#10;T/s3iN6W2AxfUyHN/2FBywBj4qyleg/VihjS7RtJbhjUit/jUk3la8njctx6NBwukwNek61LLkeT&#13;&#10;beIkFDW8emYij6HZjTQYNMAfanXD5Yai4yhVI4UO+OwpD29ipuOT2NRpoOXDGX2LrvSQ9fYjVZ8b&#13;&#10;gXsvueoqQguGwOO/IopgwxeGU4mOdfO4yzWXXVpdTDYvbO8oZ+L51/KucXYcnPojL1lQMtqUEPAl&#13;&#10;vWy7VZmK58ECxaXrv1iblQQqwt9t891zHyJcjAXSL4bzHdPoeMSVG6W1HaW9uYba4d6C4Qp2jZu7&#13;&#10;ngUXVzv/cbKdBZphURPgGqDnYXA03HWRVBg3a9EUoIsX+Jfz7Bz9D+rK3F63TH+b50O78AyFsVsi&#13;&#10;kGJDVV/it9L4UtYEz+ZKe78WoqlNl/qCZ7SWqJ2U2GWas5vZHU+pss6I4eUPkPZJFNOE6w5FjnQM&#13;&#10;qPV2mNn5GaoBd7jPSoZskm+LPxQge54L8lcZpMxiGVNV3KzgZxs8vEhSv0Hl+8iTFgYnzK9WcCZg&#13;&#10;Gl+pWewOiVQ3492vOD3SG9hH7rA8dBozdk4Q0a4k+kIUbOaXZdyV5jrTA4WL3rj1zdsLqwg8Ffvi&#13;&#10;frqOQ/CKakR2mZss1cZofKdpXanm7uhVQ/1drWcW+CFHIXzAu/Rc+YSJ/WQb69brIT3l/lW2cBpt&#13;&#10;1zUvNvQ4+tsDCpP59v87zPjHHj0+8ihjMncls7eB+P182flI8Tc51RpvWFHh9LjLJVSLeE1rfFwL&#13;&#10;hjGyHlz3YOdruJK5McS+BvF1aXWD/hrhw+yKmpdaAa9ujooKfs/Eq0Zhx1fmrhJhF/QqT69boyCQ&#13;&#10;D3ttjGaD90rGIs2nrr3c1YK9cdsNMuENEDLbVeeE0RWK5N9h+vEjcPfpbL0R63Lmic7xt00byrbC&#13;&#10;gOQYKLGbjAN3nTQqnZ2VmZJqiq62l6MrGKOH7SdlNpST+ZDXdBK2TDWsdESvuDP6XKZzPGRqA5sa&#13;&#10;Jgt/wRQlH9/9Qv92JYhTaCWadmKFR3N/cRm0zhhk5d11hmWd0z7psOhRa3KVpV9bUjhjD0g+os6P&#13;&#10;t2OrU+77xRXYW65u//KbF4oK3UpskuNrlkpAoc+LX6ceqT/7vvk4h4ZBgTa/pIY8PkJsxB7Sm7Js&#13;&#10;uH+g9pSoVKiGN16gn+nyVAEMXdkyLn6Tm6+0VTGvimTBgid2oqSYRs+qyuSe779ktrCY3VI3ZKae&#13;&#10;TBg/hhe/fLMENZ+GcOxkpvJV2e6F1yjoh8zPvIphIa4vLFBPPPhBl2bCNlhblZJIyHTYiNomVDPS&#13;&#10;B9d+12yPTmqRv2YgeBaJzAjZi+zLeh75o3tfLYg5fjFaBM4dVOSRYH7a7K6B84MqepP+V5zHb3Dc&#13;&#10;B0FEIoUijwkR6NSpa0iUhIoMhhohpni828T1MWcOp0RITaSPNk5Bc/bN9KbcM3KbNwY1Pzq3/j0N&#13;&#10;/nI2w+19Szo9fM8o9Pk5S06GpDoUG5KlRMV7cjK/YPjw/OU6AVGF8/3i3MLzvZdOT09KG/6MFK4J&#13;&#10;zxCm+9UfkQh77VZv4PY22JsQtcB61eq4XpyO7vGCG6/497mTvo5jviRdwvR+CfdK1LX1y2v3qyIK&#13;&#10;4UPGwRUt9Lm6b/c1184C5T7BolbL+vgTHzS6wvM1btNzHYVUaT0jFADV05nXD/3kNMaosLnJVdfe&#13;&#10;/Z7eIKqh/ZtBoMdKiG8w79K0AuOezEKvd4hTmmlRbXM3y7DK+VJfeuh86yCvaU5IsGV1hI6K8rVe&#13;&#10;sfpa9moxYXfxBnqGa7xtVv94RQBvxz+61KvqPrTEs11TxtJnHqspBnbQBC4DnlHBGwaiM0wJ7poh&#13;&#10;uKXC/gjk/qwVddJdA3IUnknjFs8pY91cZpY2eFoXKjFOScdK0qT2wZU6y7vzJQAOfAYA62fbiQmw&#13;&#10;grcQGu6C4H1HYDM1Tsafab9B8eMK6aIIfI2LgbG6HPDlBPiMNksSpbkrX4AEHdKhfYgu/g+pL/c7&#13;&#10;7r4mm8PvzddIBOkBbC3LoUuuHO6LtX3pGKNyyrucGHprbN2zad3Jf0OOBw2kI0JaVmPyLNz9YgKL&#13;&#10;oKOe7iKoZPQF6oTehHtKt/CjiODseGBE3s8EQVQasbBzqgCeFEQrIc1io4kP1+rkfoZfH8g18iSA&#13;&#10;7T84VN/spn3L8DoWCdg2tNqUBccdDsJ3kzEjMm6bMvtbW+FgSCsKZiqgOBilIF1x6VflQjTBpRcy&#13;&#10;QxOKzPqy0xRu28dzwBtyfsVdzVz5h/MVfRAiDdUrWgIhCj/GIGQ8ItzxLXnijpghzXCI+RhBOXao&#13;&#10;S9srdhGa48fuSAbdklzKX1u4SoiPibD8I+SwLsI6zof1bg6U9I+7w9qlPxJF4v8LLf4HpPy9dLa6&#13;&#10;b3rdEbX8nIEkAY57pGaqmEPumjhQ2GPg/bIYx45tm/+LeKp+MHRT0mv1PkqD5tvpeBixwLaewg2W&#13;&#10;WkSRu2Wk79LuhfP3G6ycM7UNtdURg99hK7dgKd5qEpoJfODeJbxdm1r/pUMWFJk3Pq/pacp/kyn8&#13;&#10;Yw/+Y6k+AvAH621UToBhWZRJwKRtUKrWd9Q9ztRKEnd9OKQSoAUsD144DP0SSuzfaTLa4FcUTORI&#13;&#10;YJiv+4z2Rqjg7bGoO3+K9zXAAMvK98ygQTcb1R1p1RhyXMLINtJ2XlhvyIipf4yqtzBaQYqQSYWt&#13;&#10;KbrqUBpw+yhVo+t5O4vm8U9Thn/K1ZkkSoezDh4yExOLgIiuANmyih2RsNsh7wj/OKRObAO5lL7B&#13;&#10;z5PJXdnlahfXcykr+1sGryMebEx6KbVMXeTna7R5jtWGwBZeUDnRSd2+Dv5/nhgEJilMgMm3R1Fe&#13;&#10;TA9y+VrCcp8kQsraXAQtLh9w0pe2d+Hfjm+hsmAvv/28rxwcQYqQGqdeFoGj5D6XLGu2YUenUez/&#13;&#10;RwkFavL94w9racVUqICmqUvilubaH2OtHrLeWt7ZKNuBdw3af64WSzsm9I25X7n6HRiGraUzRYtO&#13;&#10;QDPu/AY97SJP1T37bsYymPRxZC4kDGz55ZCZtgamd3G/Fi6ruBRAnsxYcl2PYWFr2eoDrsc6vXib&#13;&#10;V86hOOeR8wrwoYQQqxU5qcU8DV0/YGZUr1X6xvgiA4BBgyvZc8B7vaSLpIJYByJykCteONcsSPBx&#13;&#10;0l2gaIpdowqJKMWWgN035fHZLFKFPWe/jjthuDVDad2GNp8Lz7H9COybFU5wEX4JzwgUVUTPNxzP&#13;&#10;xv3P0oozvTrphh9w9Oys7ukmV88KJXxVXtelS7J3a2EFXKvOayswfxV/7fQ2Hiu/EGxsEn2rRIT/&#13;&#10;lh9TxrJ5MyppbrknsrUYc8BN4tnthFCmW9oJTcA4ZvamDwr39m8c/wxY36dFfDrkYxlQZRZ1ZyD5&#13;&#10;eoaSInohCB1ou0qgEFd5DqYFo5HsGl0ZX103QIxfLXSykzFuL5RxfZ+yq1UyHsyQLm7yolI4Iu3a&#13;&#10;UxEPV1unSx9dLoDSV43l7liaVRTfuXXhxiu6GWfzFkavpkSjDePcx+qjafSTxsMCFXuf9E9QcFrO&#13;&#10;vjeT3zLpGYZtdDK2NDU3QUynltSAqtAM4dNgkOx5iOJxuFCmuYGmKOM+WPYRXFbUYlKqZgYULuqz&#13;&#10;eS5M8AKUwFQuEgQlPWeu/yJOvTK50tzWptASZfB865MBHVbPeA2eiqXF08m73b1ojazkN4BoXVHX&#13;&#10;lnUhTysSQx3YI9Igs0dElSCymlDbdr5o7u7d5GAf5oxDqwcjBIl9Mu5kBc0lGGWGzhl5XKL1sZb/&#13;&#10;Bs7sNxBuS1E/ctYOzBEfEr5RgttmyEp0ReuljaOPadO1Fcq/QUW3EcgffbcWWuBJRW8rK2w35Q/c&#13;&#10;0C7lX0vH14cCjPF9Xjq5SpcEzt5k/5AQc+Hd+7hB84L0m1A8dJpNvyR1m9/hyXUyrvox6ARPC9sI&#13;&#10;lTAi2sgGQZaB2SvWjMawTfiibJbcujypfaqSvAL3wYwJV+ouH/rUMiw5UFmY10vuhY0p2GCPdxgp&#13;&#10;pup2lE6CyC1io55M4TjN2NgQSzLxnX7VicG1ovAprFLcj8VBP53FO1nfouEJHz/rir4MYE1La+gr&#13;&#10;uRAN+up+duUHuKvsltSf0/sksvNdfepkBzJuTGN9rNVw/HN5WFKp4FCW08O+K7We3jKlhJrahx8y&#13;&#10;3Wv07bN/vZoXUE3Faj5z7ZcKf2x4c3zMnsEhICQChFVvfsLT4utYkrfWKD8O2KMozndK+W+4jRZ1&#13;&#10;lviFhEpYhqOd2cwoA9PSVe/ltMt6QuRT70KORHlg3/24rPsv26jIjt7wW8wHUDlXVaqZ68CgmVMt&#13;&#10;TjMLplUMyBHMaYmLRmYTDhOoDvjOs4p923o+/gA+XehX31x5jC5rKv+QJ2GLWUP53mzXo/KdEH12&#13;&#10;RN7x8o3Psy4vTshDJLS5qJW8URXEzDRnE5GAqRarRuHmwqaWwPOPec6V6O/g7pwokGmaPFUdpLAn&#13;&#10;43a45DKR6MOheqcpVwalbcle3qrS0DVrXVDWqn+4cxCut8IYm98k63hRnKUXIeL/GyQxPcih5FZJ&#13;&#10;LFs1wV1OoyrKyNvfKq/UCHq+QHrT0WqluvuMyEgcxz55Z1S6saTbkO4urRhM9ciQNCzl+P61panA&#13;&#10;L7TswNp3WYDKJ9h2dKl3efnVZOidOO4bDqsrmjr1i3ojiLTOO3MwWQ+Hl6Qo39qyeA+SZrcqrTv3&#13;&#10;elZ6FiCzulHfALsSlZZGu088BRhfafpMtI9U223dfc8mqJOTY8TUYLr9eZEpRhFqxqLqPx82664m&#13;&#10;yPHiuNnxbULn7XT6yac3+bq0B7IfPCJ7S7eIx7y/EEb5iJuPWHsDiB4RPjPBe3gu8sAcBIONxfBe&#13;&#10;HtBqn5ASOWVENR6h6678euArIYYehTq0WqinVSQcWMoMKHDKjwi0nQ/fXQHxuQAmQ9hGY1zQKTWW&#13;&#10;tI1COlwJQFbKMQjaSVUrqk6Zy4H3Ycky36GPj+LyAoT07jfI1z6cWAucDrl4KyCVrgGhGReQ3xRW&#13;&#10;D6NY/2AEgwx4KUFjgxRnd9YUYUX9HnCqX3n334J6X06taGXQ52ZWsdukka3h0CbXLznIWA1XZ+j3&#13;&#10;jyzBogQ1xmvH5v4q6gVP9L6BPmQxNC9ZvIvovc7161McK8XzMuzdSEJFPxg2ZxfDWR5CD6Bkxo6w&#13;&#10;8qwubDlpMIIEY1pHqirGBM/3HTQdNZ8INCNLzTzMG27+U0b1j4TJ/2TpCkgIUuUJMBkCtxOhyFtW&#13;&#10;+4pe5wZvbR/UPv+ibc9kuODScjmpk6UO4BxnplBwa7JPBUTSznvFZCf359uwg0F6OVLon9/dXCZ2&#13;&#10;B80QVwd9d74oiGiv3m2LTD1KGKyVmbANvzmjKQrwh4XW5LB89IAWS7Vm49W+UJ8XQBft3v2T19Yv&#13;&#10;uyqnDrX/cqBg2fm/EGFPTm2SCjwnaI7uN0TXFQY1HPREIZOHAL/AzJUVE1OdgnBtLWNr1ogXaR1j&#13;&#10;8LOrh6/LMUWCg9fFSRf+3IoQ7nH3+84nuDeTSJLfvAeH/GcCfeKbz/JwrmgtNfQvqvbSZ5jBoSxk&#13;&#10;SJiZCCUm1UjUYsJtWbc934w05DX773X9M7jmK09dAiI+0SOgY2T4W+rtQ2B6ZLnzdip4HrafujXQ&#13;&#10;9bp/ny+04eW9vx4vEJNjy3Nha4I1zX0ZfCr9FdaLJvwZHuU5Rkht6e+FTvOjJwiWpoLNQE1ko5KF&#13;&#10;IOfgQDpuwUEaUuJGmPFh0QGRaWHLgTQobPgKsVEf2Yromz7g2okRu9WZAzXR/OX0hNMJa2DQdyoW&#13;&#10;nSZXHrLmNrZfKGrTcjFEt8S70iZNUrj9BcXjm+ypqvAUYhxG02i6vRnLIrnECx60lsImBjGsnkTL&#13;&#10;sD7oMOQAyS5XTTjmSGT8oWP/mTX/dz59EHyVuV/zBZvYyedmJjcuCD1bUUOXuGba/tDor82plSpn&#13;&#10;zyLVeypnAgppFSzOMKxyjQr9mpITKNDMzP94X5w76NMeI3wcM44OHMrJbBKNh7aHoizqJh51H6Jv&#13;&#10;534wSamPww5NcWciZbnlfvpvh/8G2Qf0gxXaC3lLra6Q7jtnu1+Fxg5+PGQ6feY0IChj8kvm7p3w&#13;&#10;ovHaPRp9KFKZyMxoiV2fopxwSZZ8VxX2SRRWIgDAOXW7IFP329SF5eQhfIbb/KHPGOKnnqz8wTRe&#13;&#10;EE+JyL3G58K2z27oxuHjHVjBcFrti3t7lQYwI5HpmbumJ96+rt/bv78k9tmpubE0YRbo59h40uRQ&#13;&#10;gP3oUGZBp43KDEH5+yh7crkNrH0upK+rtEV0QpSaOts30/L8/JfghoVGig6iXDYpwTcGZCdSHMy/&#13;&#10;unXpm6dg6goo6HHiinOUCLKwf/MPdf97NzX07bGVpiP1hJwVfMUFspI/nXgqeFqI+/SVOX5WLQmW&#13;&#10;2ylwNy/hjGC0W1le4oBkxuAgML00UGhVnJNbLeMVSEwZaEE1OxvpKF38dp10D+ww8aDFcerKQilA&#13;&#10;Wq1bvmcPCEEH33exl/eJTHFdrqsc31QNmz4TYsiRDugbzRd/9UmXEIvLuvoV5jnrbD2Fs55nYjXH&#13;&#10;+Vpdru6n88S2yY7qU3XzmuMxZcUyHBPeTo0WbSn8D2HpZAnNKF+GCiIwajuXki2dC0lALQYMdANf&#13;&#10;2SJCToGO3FEJVjEbg6bmXx+nJGDmL189GIJJACYl0jZpwG3xWO1xssCD3wJOYyLBGO9moaT7qYPw&#13;&#10;gl6hIq8bIN+H9V3M7R7srEKsMrMpimdK0CdPXbTb5FBi/IrblXxcRVfPdOOnffl6/+oX9bhXDJpa&#13;&#10;oyo9x9FumqMUZF1wlIOe9uie4v1jZwB9PxZ9R5Q4e+si1pTpG0BnFYM/TYGFiNes8PLIGJujV7L3&#13;&#10;okIVJxagDgc6LtMmMyFJa9nhKP9RXC5jzcTBcD5k3wjW24tmFJgIKy4NNlOjOREPB2h6j7IU5oxb&#13;&#10;rvwGWYLgx69epRqwLBc2DvwG4ZPAcK41hrARrJRk/91U+7s5+v7cX2GS580F7L/YjnddJ3k/dLqe&#13;&#10;R6Slaf4CR4+4d9TSefqgeoN/gxIeqOaugdG5OTbxuZS6txHQpZ6J6x+atkrd0M/MfnWBcgIvbL7z&#13;&#10;qdvaLbIFDlcrStWovVqt0xggvcKjTtYOt/mOvXJsWz2hJXY0/erBfNCadtl2zSXNdJLmaBsQF+YW&#13;&#10;Thxgq8EqVsiD5VmI0hRwwouiFOp20PW4neF8YvCbr2+EGnAd8PvXAtBetgM+Awv66n6ojRDdzOI5&#13;&#10;EcTrjQC4Rozzy23PV0A3qmgla09VSXmc62ovDzSO/9iCkr9FvzhgEEfc/RluZDmxn9/vzwu9/WGy&#13;&#10;mWFja9neGD9IYOcpTWvkYmGLU1E6zYQrp2Cll7MAdjwf0UUTVHJHOpARCHKeWhEQYVw6ikgj9dKe&#13;&#10;dJ+iYIrXw1CV0YABVR6OrBzYFFGMJv8nzPdUu04e3Uslt7bC93ZFqfdhbVfZ8Da/QcIy2Dra8RAE&#13;&#10;JU/l0EjNqjBC8M85x7Z8BoI3853x9bf+RB6Jrr9s0h3wb0/Em6KZk/D7LDtt3u1rojlhfvJ7MoHR&#13;&#10;fPEpcrvHes9/nbd78bGodFSPslt9WNDIHlRGH8x8f+1Tivnuya63vB61He+OTolulD1Ws6QKLpN4&#13;&#10;ZRz1tjT3xrb5h9RQf/30tfF4bkkfmkkEzvQpSe4edDeo89v1CkRH7ymsUdw/oen/WwL+h7bwZ9mH&#13;&#10;wOcmlQxo3tb6qObuJ/8mkF9b68ZBxeBjqzGNHRKseoXMTXtSzENzJubcSIJCpIzrhFnODQUDcNz9&#13;&#10;S4HoGtV4bDAi/8//F4Kn+ZwV1nyID8O2r44LJIeJ4S1/g7p1XdxUW+dSUqNha8q7QnZg3I8JizH4&#13;&#10;qmX2wXKWm3u1Ns6viDDYe4G4VaQP7N0P79zUyzF2OixR43dDXdwJ189de2b6G7RQ8L8ZCMIZNsxu&#13;&#10;+yECSoQP8i2OYNpcHE1/2VtXLNNCeH4qPVBJHTf++9/4RLJ8zWth8rLh5oUJ6Xv+PLZcL5xfP4qT&#13;&#10;X+BQWWN0bcflwj1XkwwPQ24RxNnMk5yfTdDZtdSFkbXzXW0pIv/geX/PMA2Ps0of+YaX7lKvnUEK&#13;&#10;4n6DQkVJvX85zb8e2EcEB4jGRv8hjZrqwas0HzwegiOMCO/lOk8TbJ7gIopG6ew+C1ru82KSxODC&#13;&#10;N+1NrkhsP9JfVmH2fujcKSOwOxNIwFC0ZPzf7Nhyvj+V6jODJ0ecQLmoZwPiDwtRj5hzMDpDLFRv&#13;&#10;wTLWPw/rqHvmKpDGer7UIuOb/rDbl7taPShn3njB8WabRdXvXgQkcdsrc3vEW1BndcP8rNs7xyJw&#13;&#10;hdUqKvPdefrMiWZgZK77e0AqjNd9P6lA7JxsRov7MAZxKT98G1AnHRFGLDEirEytxA9yVN9w9l6w&#13;&#10;fTZO7j4JGWvWVLGQDEOtgYndIwJbnbXT2bu7YYgw8nPzlgCdqbL6vk9THYBfCN9A4doAIp9mgGcp&#13;&#10;Z52AaS91HGuaACWGRAw2yxWSwm6QnfLDgGOM2CszxCKa58p1/SjTOKXUnUvl+gkpE5VPN+V32o7O&#13;&#10;pGKHi2reVn39lB0p8XHiXMg5H6PPs/c50ydKiiXWP8ewNpzgab/j9W/fy399Acu4wsCi/QE342nj&#13;&#10;aTYuiZTIQBeNyF3fBWVXuJMchxFTnmCKujm6YRFqPvjoFESmmRncn2OxHiIpjO3wLSpqqAWdfoFy&#13;&#10;v+TxfQFoZWpsHMjhEuO5d5hHerOIBvM1njqXU6blNyeYRhX9RdaqUhxgEDpy4nMC8/mlk/lk7vVj&#13;&#10;ai0cJgdqDD/P68YG7HuxmAeso6a75Oo3SlaMrlJH8VKzfmw5yqt7mmjDxRHmz1KNWRHv6mkOTNK4&#13;&#10;4czH1R4BXLaDP28GDNYJ8fux6zoa7kx4Z23IJhGhDGy3Gm+n/ehxVpX50PqyZ0w9WVLG1Lmo/Myu&#13;&#10;E0FaNKq9g5NL017dgPddQm+cTiDHTD6oqTyjOijShydR+J+Rw//y0fr4FpQBuiD6qm+qZI1FeqMg&#13;&#10;J9xQ5aHDoQ5fh/tRmCLdhqBEUZBenldckS+aUwSBkZF1V7fmVdV/7X34FJCzrC+vZjPw8fv+VV1A&#13;&#10;LR1rGtl3/eBNzImnKQ26ecDgPBWPYAURxvMQSgNZqsrdYeumOwov10vxSDPRG6I5TRCvkrLSu+cv&#13;&#10;PaCOjX/8WQw2GHRbK2jLleAK0ktzObhsgaMVdn8q6xVKRNWC96w7BQtvkEB9s0IZBpVqGb45WN2T&#13;&#10;StzHvjlqTCFLZ1tf2Ey45bXWtt/J0VqMZ2e6qUlMjzfKFWvtTl/uCxte9rhr/DN+4n5OIjF8TUZW&#13;&#10;10th8Th69lh/M3ekVG3UoWYT5tw3/+L+zmhiKLEBu2fS3kEMDXdzk5fsrdqKcfv20/3cZkYaTvxU&#13;&#10;SaTiVn4tuDEkCXG3awCGimGlmocvbBlVHqQaxac3Hu2i3qfBMyMsiXqIo168BQTZ/lzuMePXhvd1&#13;&#10;ahe2OFvtlX51BAgsk9VSngFInF279DN/BPZSyis2tbI02J3P+OQr8vVcuiIs8lIn4my0yXbPJW+N&#13;&#10;kRFMk97n25nDmx01/VINPR3k8GjYAQQ8AQD3lbDkYlwqjoz7IKX7tPzNW+KwX9DQqp3mTO9pTfo8&#13;&#10;omsIALCrgPmEaNYZE0c02USXqvelcnNyQkTKGs93D/v8P1j7zqim1m7dsFFxixgVG0WCBASVLkVa&#13;&#10;IjY6kaaAQFSQKl1AShLpggjSO0Gld6TXbAWkhV6lKiSEXhJaIAlnuffxG/u7d49z7z3n/lsjI1lr&#13;&#10;Za33nc8z5zPLuNtdZPPczjn/ExK3FFDYBXTkOlOv1YqWtvli4q79PqK5HtsFx04npzkEFmxB5KYM&#13;&#10;bSzfv7CHhifansI9brXmm6vbdPk2OmRwVucMH++x1x9eMZWAjuPd1rhb/0xY/At0OrGUhJMF2Ogy&#13;&#10;1WZ/+4IFstDFdistRlCXo23rm993gVbD0VXLag8+TsH1FpHUpvx4fwpOPfCMeGO/myp3WjqrZdzH&#13;&#10;qVJfrEhZgLfVIhqBuwon26KNDkDf9TIxg+qWTWWYBh7gLHVvQooYM5ih+P2oz3BpHFmXYQt8RzAX&#13;&#10;aDodjX1RVuE5MiPzp5l4YrBLX4SczZ7QfnRCu8xE6SZVAWQxIfhfez+jnGSE+rDH6klfisLxbB3Y&#13;&#10;cReY9r1oCI91K/6GBVTuYTUA4KNPMrMVRu36rrbOc6HlEtODzz0h1hWtGK0vEEnKo9cewRdOgQF3&#13;&#10;JQQfPgQrXXX2Po5eVenZlB31WY+XdlgpGM3/5Gx7xc5BkQ8xeD1/ILQV4rSfxvVzrvpmxNRsKbTp&#13;&#10;0LPCE3+Dqv/+oaIzADUYoGwRy4/Bm67Rkt9IuCFVXaRonSsY6hc4VbOedAB6bngAWrx0/cs3PyJO&#13;&#10;7S/fRKkKWLQvA1SowZcnjMozmRv0zdj3KP/ZVgiF6XYxgZowjMZeTWVI2JJLV9TYkkK9aUdqVkzw&#13;&#10;zthDVikY0hV7zllyRdZvH5oelKXuLR+N4mn6qk29l2HC5QTRW3CkNhfeXkSmyktXApUYjxCDImwg&#13;&#10;uOWR6qlsx1Vvq66JEbme4ed/on0rtNwhvE7yZAfq625ezHqr66Fhst/TNJnwm2xXC4Q8qNz7eoc2&#13;&#10;TJXZ8OBFZWfOzuMx0KgbhKygYCdXpyWIL/9ZAcP7ue95Zs+2GP96iCWdCECXxpQy5MxUnrxniAUv&#13;&#10;uHM8c/g8qiy7A/DqouliMe5UHsciM/KyBuujv9AfWNwEMx/aG1oprYW9q4hqy2pv/HTZpynL1wa1&#13;&#10;CD9p4Qk9k/DqQ9qn6otB1LfxahG8CjpK057zaN6aWnRvl1/1M/PqVbjVl7TPVBR1g5pNtbxUSR5J&#13;&#10;cuBSCSsGmryeqS8RKjD80CSC4m2JgP5+D6Z0nYBJLb9BKyYhZKmuiKRH+WCxpYe1binxAppdZ8tX&#13;&#10;OM9bGOi23MwFHdtkznKRL/Byftfsf7F71rk8zANyIsIxq/3KbFgEIHb8RvcnazewJPtEEnCSi5V9&#13;&#10;C7XxiS80RLTXja6xWsTN8HaflrV6/L72WPQMwiQsZLje5ML451oUNUSEeyn07CXinooMQ2LE8t6e&#13;&#10;xYRmXHd8JHjs9VBwl9fIZZgZBZfkU9LxwtTS+yVTbtlTgSrppf1sQt2ur0kzoYvIcKYVkCFpD+5S&#13;&#10;VOLsHUW7pzN0NM+/0cbiXmckvzytUumBFQU8mFvNUyk8Nn34O8tjQdhaGl6SM8JLggpQiUSASjTl&#13;&#10;zrKberLi/X7czLPh/OMY44fDEzP+tM8feVZSR5QpmLj6rgsodsOqBi+DQn+nRPfiFva+1u6ErGkh&#13;&#10;ahV5qZtxL6EFmJ8wZeM8Emr2ySuuSG1UoPnZB0EH3/woTYPA/9oC/B07f+kxapvT1ydsOO92Y7PG&#13;&#10;BQpXCLHVw2cYuy1aH00bL+77764lVrtln4AePSaYUjvi+jZaU1JT/d4fC33K30+rXhz9lDMGG/rC&#13;&#10;pWFTXLSywsu9Kko0/MBSJ5eeS01paWWOugVNFCG/C1BT9MsXvyvsJZTbnp3m8N3PHt4pI8LwJ47e&#13;&#10;0VZRqXbifADbotkl8wy08ZkHwTVZxkc21pw27/NzR5HEasC2GcGJjYPZjnECVJf39dNZ7PusTiq0&#13;&#10;EGeai9I7+Bfzjf1Q79v7iT6w7dWeVa6JiJF3S3Firk6t+aoEOv9coyUBtWpxF1SUfJUWdClSHfBA&#13;&#10;Sq9k+43JJM1Y+Ans67Z91vdpT/9DlbufSTEWqKYNOcf10swTudzCGWdO/i370hjQ1SNeWE7YQyRH&#13;&#10;vWJXJP5d8d7K3f2QDsHcAK/xyJ/CeZZpNhWMl50w1nArCcnxnKhiR2ydKwDjj/stAq5zzJCWTAeX&#13;&#10;gBL/u0TkPBBemE3oH1Yln9CX0uHuKrOHkwe0gyJypjS8mugjF04JttGz4MochwalJ831BZf2wnau&#13;&#10;emy+0YW/PxcKW/4aZ6SR6PIkVJzA0RAUkrHwCnUbETT5KjvvXDHCw7Z0fz1NDQoI/qZP3x42U7mk&#13;&#10;D3ZxqWyeOypYE3dD5L13CFHxaZCA6LLPb6HRkZ09stbuAR8mKpbTBwYqzTCq9vEbeBoqOe0p/qWK&#13;&#10;TwN0hbRedc4Lr7Nk1emRM4+Nmk6Q78/o+fj2dN8BaHbN4J2xL/JC17MDUEBby0hqxe++j7guFJ4B&#13;&#10;sMvSHOrzB/fNPbtE8WUgOWkOEaOyv4Bpri5b+R2S8RC3hR4ptJ6mRDDMyq4JJtBaXPPaZGW8nj89&#13;&#10;uvT9WXziE7JO2mvAmXKm5fdibphTtN+TUm/r179RrikPmtaoqD5X+amgHSqbV5oN1eZLMfLe6sZ+&#13;&#10;UpDVeufsZMDUM+Td5saD/MKM3x6xWxQffOo5PU9H2RMwlEgzj2jyZYTQAi4ObdZX/iYV/XVmESNu&#13;&#10;NvZW5X7gTKwOikM06Y7xYLQ+bJBjbe0q+pEna/sx3A/klYVaqbyje8v3g2p4Q0+OnHaJCXUXSZVR&#13;&#10;gt3gYkYzrOY8PLnH6msaa9iJA8T2datkjASNSqrRbHSkOOQW+/3oH1v80VUrfqbA/fvraHpoWDKx&#13;&#10;W+HYLyv9L8MLoAAeQ4lXXaFK5ErmPuHJzS4POBbIU3HV57Aqh/8YdEdldue83ej0LHQCqY3p5pUX&#13;&#10;I+HimMX1BOLySv2sDem3XJVnSwRhD0mgHfBQGBatjyEM0sqA+ods9QNQTkxXsCXQqEdpA4CE8+ym&#13;&#10;9GYgqVlsR8APbYchZNKGgK8h9A5A0YKwBStbSnHzX5j0ZfIm5gUw9eVZwiS6GiU4tSzSedH77zf8&#13;&#10;N0b061B4aKIwmmn/eR4GuY7n6Yt9ArNQgLUFn0vn+Y6Y9wi/U5bqNQJYpeAkbrc4T0zsLSCaxgmM&#13;&#10;nR5311fSjY+VF51o1wnz7qLhKiZLlRzpixEMCfBu9DNULn1+Bx01PoqdwC5BqhV+pxivXgQC5Ag+&#13;&#10;oH/M91dojpGb+jfJL4WDCIjkUs3on7LDf0dB+PefpYkDK/Cz5Tm0snqaiEyG+ja/SAV4xpX9YZuc&#13;&#10;PLq4FkNimQlbwgLjTY4YLj/X4V89S4wpgUh+XO0BW7LH0Nn/esM7CNrMIZMXWIWePyJ0VzvgeqU/&#13;&#10;uLOwKvDW6+Ufn87YygXPkWhzxD7MDapk59ChR/P93byrjRVNYmLbZrGwsG3YsxtrIWXvGCjj5J4O&#13;&#10;uPytD5ki6WlpvSZNV1YVLhskmLBaQnXBT4H7RA8diaR2UVHuWkr2mkYPs/cnucYG3i8tHoAqRmAP&#13;&#10;5kp70F3/+nfbsu0DycVC1AfzVdddP452mBx7mForbbM5N8F1ojxU7DNO/BsjfGQLyKOUQN2+X1O1&#13;&#10;mTBYnHlN4Pc1dYuIY6d9fsVqjm9ulGc3R8zGEtzlT5W6XyA6eJcEfdf1xAx3zrb3Lx62EG12Kq/7&#13;&#10;W8AGJop24VOhVlGjcuqVKWxLJxXNbjXT+aNTILYYFAVYmYK9Cjem0nh+7LCsOBIG2sUIa8TnUbJQ&#13;&#10;BndFGPsPjmc6m6AjrrrMx04eXZcrDgsD9P0uL3WFr59n3d8G39NV3v/q5U1GMpzHtWgTtPrh+s8s&#13;&#10;CUXlYImFPfpXrK2mjfPT9bt2jpL5LeuqF+pbZ8E34Y9Jj/xvXzS70PEoiRuY8f4RVx8heLtoRc7m&#13;&#10;upPB1+IebGe2RwvFkZRNI6QVUpWpgURAp52gmrXiGaaDtAq73MmPqttVna4iQ4PCfRNgnRvrAT6X&#13;&#10;lXpWjv9IQ5MtK6iOc4WIDnnK2BTS5ta5JPLn1O/P0s6kqieelvlmwmzANZIzLVUb3n0y8nXsqW6q&#13;&#10;S0OmGeqmh7xRp07AszDE7zh089vWz8vom4C+GDznGC+s2EncT357WUQ5886Am5tq5sPQeyHBN77N&#13;&#10;Sl9b78u7e+125d3HNUIL0vVd3KVpOm0B+bkXP5+Bikt+TxPLObW7Rhg9Kvx1X8tRXcN7/27cmNsV&#13;&#10;YRehKMEHi2y2GZDjSzBTGolSFPiF603LyPMRx1u08+/ANr5g5FYI9ZlmIaU1BfDLOA5AworfFieM&#13;&#10;FoqJSupaLcPv7tyPHo8tYz4LHzyGotRTPSgDHZy4o246svFFyeUHoIZXWCZJ8G5UTosMVawbSQnF&#13;&#10;JDSabolKMTuSRJRkj/TunX/iYzz14D0VWrPd3WLnYYP6zdTI9K6n/eWNiZtLfLLtMe+cNeaW6Ar3&#13;&#10;+4syS4eEHaTG59kEy2pDgG4D/tBXTQsXoGeV5/4fNrr5TJwqf7i1hbVliH/L1dMFBVnpuVx+YB+J&#13;&#10;yJDSUmVQqMjJo7yh/oPc2e6RiZNv6qK6l23VFKLU/tBa1T0s86df/vjNtaUG+TmFTq7gyprQxpQ2&#13;&#10;axVe5f3P7bOdwi4zIR++OoW1qBoatxVlGurzjOqg8mz2vBLdWOftbVnRW1/KfHwn6Bz6WdAakUig&#13;&#10;lyR0uXycrhzgLqNnetIaJSXMgt+EaCtXQPANp4fzzc+Mxfh/ZFpQOQAdmo2niZojHjJ1elzllEvz&#13;&#10;vg4EIGeNaz6adZ5ICc6LXmwHIsjZETQZZWkIHoUm59o+GTCHr2USNnesir8fAX54vdPqMueNE95l&#13;&#10;3uDOriP9b10EBi0ga8Mzsdv62TPat4qKgZSFLUeHzLpoKtGFNJ8rhfdU7Ux0MT/Fo5xo/G3MSGXB&#13;&#10;aKzFDkK+48sycFM8b3Gvo8VzyvTu86P8XuFnkl4y1+yJz7YKBwfxRk/IGmneMZLCLsifqyjq2UKd&#13;&#10;V6sbssw5LPLE8+UINdQPtHOjMdhxTkxW7k27me4Qbeievl3dIyuNO5aFh+IlD9+ZRw/bS02G5Pa0&#13;&#10;Me0uQi0wqdp1emN79vAhsdaFXUmUSrtMo0HECK2ZEudL4D9qIXO+SsM1VxIj5S7TWFBMXkot7pwG&#13;&#10;2rAmjW2EIyWW5BGRwglp7sOzm6nk0AcBVwzlV3QEQ7LVNzmRz1QUg0lV+DvJu5qKq/ljo29Lvx6A&#13;&#10;LpIYAr62yBRIZKPRFrTvhZI3RYYhecZkWrVWNAkIN3xoXTTBcorzcEwo1gAuYyYVmVH+0OwxZ3ya&#13;&#10;2CxkanFHZP6afa0ySxaw8AU63boYyaWbu3/qE4vQDl24a4+tt7cBthDciplnIsn30Ijn5wzwut88&#13;&#10;dZWgZJJWjKQUj8knVasXSqyTXYtdHTG7sfGKAHbLeRLp5zunvMiZjYGZRvOVCGLv4cDAevdev3hX&#13;&#10;H2U+A+N3NgOVtt6u3I9RvKw/iAzvqmXhT+2vN05rpXlvgovgJLDP50LP4DYet+oRN40uW7pPJ3eU&#13;&#10;rezIaZPuqcykUKmoMmkWCA+VKEwynV1c3mMB/tjtnz403pEaMQBUcA9+G3EH72CYGIuO11bAQ0DL&#13;&#10;PzQgXHa7HoBarcg9jG/ncVsna1ZTputnv9N+ocLf7D1wSNmhEUWnI3m8qAuYHf1yPMqwXpdHu/UT&#13;&#10;5uv7jf0384DO/h5JbRPj9e8tKkbuB5hZtWtSsuvRZf9jLYQJdzYE4Y9hjg6WBRsrgah1x1xGHgB8&#13;&#10;/7+iL79XVGaW283ywp3kCldu75eu0Q9PbPPSN+B99EvfLnSxDvwEs1jrvvUKMS2ii92yTLd/2SXD&#13;&#10;4vr64ueEmS7Tpu061opSRjTHxmtMc/gT93T6d4CzLHufZCze3kOmK1Q4JUuHE7891vedDWBVlhJp&#13;&#10;cmEJR1CKX/7/YSsA33lZzHBlWzhPXH6xb59XgRk65w8ELf8z46CK9n2y2g6Hzy/SF2/KaD6dinpQ&#13;&#10;ZzsyPtBzao4rhn7kL7Ly5wqIsM0lOEpMUQSKpEdetWq9Cho7cqSRUfwjcQ+ZPfNjEVbsT2FnuBqE&#13;&#10;0HrJZHfktUficIXxPtr1oZqo3t19PhimfO8AFKlIevaHqkO50i0p3Wsb0uW+NqUTnHpQCedLMVon&#13;&#10;jR5Gukn3+awRVp606fe7dcE2RvtfKbtyB+cyf9gB+plIi7bsZ/6ib1YjyI6l8gZaFVngi4TtvLyP&#13;&#10;Q7PebOgkFIUb1ks2wajuyC/QVaZocNpglQYSv4Z/ZD0QcJ+a/EA1KqPvMKH+rhZCM5UwWqL4682z&#13;&#10;PYfXuTIerndkd32bR0evuYPb5Iq+KDQU8VMjBiXnyS/GitdYS2Bq7//uHG94U9JPUeuoUUd5GWm1&#13;&#10;UrDDedcDVpBrEa30QezN5bWNl97BE5AKTFRBIVWCamjgz5Te/PuRumAnld57rprDNcVqPZk4SiCG&#13;&#10;eo0GWGtfexL95ijJ8xtyZmMHHRy2srbhS0f2IwErQwFq6KV8PgLqsQFQ77vIARAOaodqErwbe13h&#13;&#10;5J3tPddMBSarY46buV1A482n6A0GQQlXZrl5AdiTQO6nGZANdOPH1Xaq3secQxccinXyZ6zcx+ef&#13;&#10;hy4wHvZJp56zcXwevySzZyL52eOURFuRha/c6XK29VLISeiN+trlMZ/+k7HMUPOEpd7lFfLCj6jq&#13;&#10;4CVlE4aNJ6ndzEZm73Kd0ECR9HiOw4s36aIiZrzxkk6n2s3OPjuU0IH1WZz6SUHhlABj06IqgqnD&#13;&#10;CD5uxz3SVDQYfTdzMfFWSbic2qZFum2ce0S25sqzUYaoRBTUhWncwa2CHbn8cfWl9fYE9N2Xx6H8&#13;&#10;SImq8e1zd4kQKn7tsq1sRCb6qafLbEeVjvoTR3Gbs3WlT+v91URK6Zsa94XYhxRICYotxGJJT9gB&#13;&#10;aNMqaZNrTQzJmTDTEPjR6Kxh7suUcEkRZe6YyLWkMDo2/lQerrGoqIZW4FnnI5/iebfZD6JPtcPz&#13;&#10;GFOKUqQdBaihTV0y3AYZ3hy3tcDiHA9esvGHzKM7c55MmEs5itsZHzoAGfVJP3or/yD7+qFAgz+m&#13;&#10;wnHPgiaPyvm3NzDPIQU9rboqs5q65A+nlR3T5zP9wjHDfz9hyndWSknfP7WzE0d5Z1xRnM2SWN5W&#13;&#10;oRrU5W2japXpFQOvM1++MZPsU/wzDgTcu9eImcqIVW8Rm5FUw62qBxXvPxR8iEovBNoakTzJpDlE&#13;&#10;dH3PQmu27UaTpwBooOgA5KyEePZAypXx/kbWtAB1gIygQNvSysd64i2rB57k2lshCodydIZSe13C&#13;&#10;MF/vmqQ+jY/5v6RLp215LHo3a99Mql8gGA+fVSSM0wJyIe4PFUsjJMePX8fyptowTIe31LlE5G2g&#13;&#10;DtHiP3gYJzZZ5uUODWKk7KGEJDOsQNMLdpNTnLQvxXzojYSB4RO+7UEBwJg9yz0MMXZ8A4W4Hz7p&#13;&#10;lfD4yD3qOQdeVCtvUkRafXuOC7IYpX4Z6GpjHKGNXd7B7D7/mpblsqStL1U9209fnmpqh5mWzEzr&#13;&#10;no8q3q+c34ulZgH7iTVSjj/qoY2Ae+S4uzt/NEVQ6PL4H1n6ryPzMqxLP4ReFQIxLR9hN7Orvet7&#13;&#10;zQ1zWjUr6KziBOS3XF3Yct25ZFHTH6dVMMprisEtRZ7vwTllF1nbYC4UvhApjJjpxHgJQcxUictL&#13;&#10;t2KLeAWixRhmIxOLk3zW8o2s0ffJgyOySaEKYxOLp0VSBMyPG3123RA66sU55xBRhpF4Zz7Lbdo0&#13;&#10;6E1dOYHs3zdRQlq3IsIIEorQ3PFl0vZl4+w4Wjxh/FqDSg8uIQmVU+IULw/ze5s3SVG0YZfyeRrS&#13;&#10;c2k7KXFBTAzY24Ke2PsSXSQsLCuZ6Wr/AswkgJLtJCYKuqqCWB21epS1jTzO1oNBA9mVP5gn7uCQ&#13;&#10;0LztMv7KVk6aD3qdnKoBDAkkr90iQYCslGvjj2ruK7G5dj+ElRR6ELONYl6vHIDOHYAcvclAS3oc&#13;&#10;8Xzscb1xqjqblU6Ex5B0nP2th7bR+IKhEMOHeXz0/bmd81bfW3lOnUJa7eks4OQ9afT8XPxzfIT7&#13;&#10;tCO8gmhmDViBINokRV/LCp5cJKUEdT4Xkp634J4T7Ih4m3PPbTsyWUFTR+W4c9NxuzMSQqofbp4F&#13;&#10;kqOv+paAXnAkHZafsZ/B45e7l40SovBaaoK5gpDQCgAHfL4Bpx1ioXkT5t6/7zVhHvuwqM6oJ+5j&#13;&#10;EoAZ3fT9YW8l+mADaRXcv0b9clkPEMOaj8uJNtiqjzixVX5N25SbTZlLC9yWQTEDp7l0AApHzMnS&#13;&#10;WhcOQGTb50t1LPu4V8CCk43dDl4Mbt2EA6aEJAdEtsqoVoBg8GZ677XJjrbjlPM6+p8FWScItePM&#13;&#10;Fpyvfrsi87y24+5F9SFc0JOlOfOAkZcQOaY903gL1iGVWQahMQi4vF5iOo1Ba3QDxcXfDw3+Yiqz&#13;&#10;AA627ImSI/W40x3ad4gqDC1EJ5x27EUxUO466v6/pXwaCs5VMdSRXUjaoS04VdJ1Nc69WJ527y/0&#13;&#10;BrvXFxK23++HqyuOSfNtxD/hMVlI/YWj/3L+fwV6/xKOzlVjPBwUDZNQHHkregsRDVPuF7Y6J1a/&#13;&#10;cXdB+xUAtpNirLLwSBlCTi/Gr2K4F8vXv7eeIqzvFaRdNtKor6bvqhSBp/6YElKZwFRJo/KUdGDa&#13;&#10;ayU9WeZ4haMU3TXT0DtyGhc2HsO50y65MuOl56R/h/Atp1kZrzv8U/jrVwjpF1T/O5P85083wLS5&#13;&#10;s81azlSMLU9ZE0+ucMjtT6r2BmxeDjqNy01Dm7s1QKgGB7zTI/obtF5bH/75dIjz1h6jfsPhSQ0C&#13;&#10;5/rnNWFhwCa78lWP3LESckiryFR+n4mt9gD0taZkAHw7MGUPGwNAc8L5a3DS8b6r755v2l0wSSPs&#13;&#10;RQ2iThzxQkpyIkVm9JrO4q8/6vZTtboXbt1z78GZx+jHM4V++kFHAjj9sedWH9vZJb+x3H9Arren&#13;&#10;3FKmG+XwVbrfHN8pVsNpPdQYcFMNvrB1zdDhI9dyGa/zyOjMhdMJf70vlB4tOGUCrUO9esswtiLp&#13;&#10;apXxXVdh8/ld964sdqcTOKHc87MspMl3JbRZ2pdXh3iyCgW62LP31AuAvuCtuEa3iVL/tn8RXtkS&#13;&#10;BrFhgvE+FpFc3odimVrmeud6MaDKLx4MTJiPvx2dMxQxdf6xSXTY31ny7gh1DYgLxlMuYMYGAd0x&#13;&#10;o1uwUmWteHonvn65eMN6H/sJeDQR/oybD4khq89FWydRzilY6RMtSzWbVQynYsAZwiTC10XqgRAk&#13;&#10;0JFa4RrNDLbWu5HawBCH5+9pUJAM1zdAmnNEDGb9WCnwHfrtPwuGDH5eEkh0SrgG3gvWHLTDfRVc&#13;&#10;g6zeHtuXZkDBnvudgG9C4gQ28INRDB5FoqV8mRYGXJJja4zRdUz7/nMK3XGHtEfarKP0kXjcD0Ax&#13;&#10;n+C0o45wQtcUSps8QvuYhgQGddhn0xJNtuiQHYA95cFIX90w04i91jUf11zgVBr3gYsnYmasDtvW&#13;&#10;wqKLvqllLXmZZpVlayonfdk7unrJpS5cp6MgK21WLOZQ4Cl78ZR0B35/Qp360JbpMca0QZ+0QgNE&#13;&#10;v1yg0O0aR0ZVGp+yrq5hx6fB0zJyRLgCsNYuerKYnJ6kyjDW2jnfnLz7Ka6hxCFjmMNQNTOEq6Be&#13;&#10;/4Xm8KLCNR6dvZ19xzcrvB4KqXCHZ63lrSd/ztxGJi8hoJhuK4a59dU4tNvA8gFIfHPwjFGRjXkO&#13;&#10;L+iwQa3vsXdCaiR2CcEVUng9EO+9QaEWE+DG3j1iEPGFk1cshzdFHzofZu1KUq0u6AtgnrEME9qQ&#13;&#10;ez/oLvyj3tNzVaF7tm5Ph2cHk7XynKOyVgmY9kkW2EZGAk+cDy4IF+fkegS+jgl0S9w2BeOf2LPK&#13;&#10;8r43rzk+vGoY2XInpYe81c3/CUqPy72ogqmT5hDvuejMFmEWPOF53uKomH1S/8xUkOHr27c+sQ36&#13;&#10;94fJdAcSe/BrclSrgfDOh975QvNHUj33d19GfDNTiQJvGT57Xjhr9oIWRiun9BTCcomjBW5yedpl&#13;&#10;Wbr9pMjsrzSW309Mr7Y8X4OZAIb1VZ+j0g3F9myNDE1rzu2psnFah++i0DZTqVYj4FDSZsCJm9PG&#13;&#10;S+3yeB7zSuNyr2dEETGlWBPs3Z6aK2RAtltKgtU5iJajtKd1/fyjP/O6VCwvyuot37yRSR5J8Mmf&#13;&#10;Q1yZ4gJLWnvUCgwhjq7+sG4KlBLhOtUyMql2wS40g+PfbOpfO1d6Usdo0o8vtEwinXki5ViNQWrs&#13;&#10;KY06zqs5uYKjFo90KFVxm6vqe36T6rjVZJ1F7O6l9YgM4vXBW0qPfmS1i4ZhEWSrBLcTAsKcwwAf&#13;&#10;8jDBqmL+wL6mMwNEaS5mpV2qUJrvYnbNUxKDSYjpAGQBlF8O/Cq/BBhWDGvLltZdotKPyvt+uKUK&#13;&#10;NcjNtssf51Ix+oQqr5SvMqOfOTb70xZjWBbwNlY/k1MuXOJRTl5gGPWWd18e0HqtmvXBkyXn+26Q&#13;&#10;V+Smheck9IEnN59QvgInSKm9I9nouI6GYshxifL+tlutp3/DN2+C2NrbtkaSyh9ZbvZ/n+q5f+hc&#13;&#10;/mI08ggEPJs46q0AM+aTYnNw59pBwgOra9yqncH6/gMvIO04/EUf/twPMtHWTfEjbvf28phmPx+A&#13;&#10;XqpU3w5k94w2rBlr1Qrvvm6s5d6SlBpxOBPcXVP1eZmq0I0UafzmyGiutVcpf/m+XJbm0zhSNA8I&#13;&#10;SfLSJWqKXXM2jhncGqMLOgEI56UOzo/0V3JitEpyAy61vnsMkSytMF6nMiC2al5RHr3YVz5c2a/t&#13;&#10;++UKAXeEDm50kHCHHb9/OfB1NC7fCZ5pTrwQr5ZcRSEmMD9Whfzmk7+ZjpONRtA+koXRj2l15KlE&#13;&#10;m7ymfKNHJotjMVCdVJFV7uaeU9VPT3VKbh7SxYGdO+uLD0ksuSuagyLu+wOm88Vkt523ZrTfQ5xY&#13;&#10;vdJXxfvAbDPMnFlx7iKP3tDblc2BiAldmacnMRkqfYfPoJiVMqkXASPI1Y6lMOVgmh1ckcutu7u7&#13;&#10;QGbJi8b+A9Brwk7rGtjfZwuYwklKws3JDzC0xq0aywYhYj6Uv0E+Vg5HksEQRciQxlgPIPM/Xq57&#13;&#10;+jwkfp+Uu+29EN+wJw2YB5lrRGwX8w9MximgjMQtTbjbYAFib9ULp36B7BIY5hg8GguY6KzuuhJM&#13;&#10;3S54R88TaY3OARpIUtYYrliGAjwOs93WANjuwJ4Xc3QShOWffQyrI8AuTXmAaeuBBeg237ZoZjKN&#13;&#10;Y4xGbzL92b8S1x2xn75cB6VZwiE7AgDiUN44hFCpVJfuz0x1tfcNew0KikBcO/y9Vm14yk4duvZ/&#13;&#10;HB+SHkmSB/pvRO78OG7FI/RuOZy4Gvh3l/8ftvRJO5zl+BzQrE/6Yn4HMFNyrY41hQHJbGwlRS4P&#13;&#10;KLEbVtSjC9Zbv00wk4uoDkedCWHenfeyBYNDf+bKChoN1V8vCTaFsJWui8L2LD9W3OuD7aBGrYYk&#13;&#10;Vuki222rNmkhBewW1zyew2eG4M5FyMzzcbD1mSWtx9jqaotp+fiQ/3Mm7z8T1P/1U6sAOEkMM4sj&#13;&#10;TO9bTQCIPgREiBBvorMX6T/5MSdjlnKdIQkQ+bwdRVSCg95ayp/EqycLQgmrjHCkav0Hbd8d1cS7&#13;&#10;tYuiYkGwIypEBUEERaQLJCAKAgICKtKlIy1ApARIIqKi0ouEHhCQXqUoLSJKJ6H3DqHXhJZkEu94&#13;&#10;fsdzXb/zre/c+911/5sFs7LemXnfvZ/97GfvnX6v46URfWhgyt6/9UCQfDDHUL0Kk7u4i7Grtm0T&#13;&#10;O60NkO61ic6GxnckfC4L1Aw+wWy8iapsR4lodyU9b4nDyYPbA3cBdsMxUgv4RqmOUpuv21eJPh+S&#13;&#10;th40LKukqyahe3Om4HIWzqewYSNgOXS6B/DGkmCktm6bFN/qjKEvP1muDe71o3MOKofl5sV3Uv4C&#13;&#10;cPEYgqQpw4Ecqvwi0ERqgdYfZq/pbAoP/MrcznjtWPKTRdEFgbKmHgYpVU1WZSppVvCyjvNxzegb&#13;&#10;j/wC5uhW/F6Auuc6YRMrCfX9jUwLZxp1d62oNdu2Dc2zrdQVmt5p8jg+xjkGdFsXTi+U4s1q+zkF&#13;&#10;Jn9h5N/IFArGDQTFQU1bah/1LfvCyVGmUDer2Qsfu4/K5e8+E0TLJlXM0RikT01j2E27ri0Npmvv&#13;&#10;s8/AK6A44ua6kdFOsMfOh25nS/gPLVegS06wyLZzjPoND7xnWoHZ2TIKM9kR8QtzedHxyvUe2ztf&#13;&#10;mQXzom0YKkEUiIPqgLdcaWCmbrKDzo6UnQ0OywlL5up01Ai7GXc9i7bPHjzoU8d3ULVL1VjYuPKo&#13;&#10;6Svw4H9tHYsOOXTs+OOK/QfmZG7bQSPDidciJNQUJQ6nK3ICQc9nd+UyQZPzmIn9oHBaO+E59Knb&#13;&#10;HfXFPms0OrGRKbup0WJGDkFimANlOLI1oq8EM2zJzKTjuHt+sqBgi5Dq9fwMkFe/qsy0sAYlYgly&#13;&#10;rVge1r9sUxOwTeWjPqW+u4RthRr6SaohIV29sDlsbf+utvSQpCwWx0scbK8tSZ1TTa06ZCq8HVBC&#13;&#10;SNCAfmis07An5NOEtgGAB0A8D3zaeEIuj8u36LR8YtTSF1XZNYDEup+iuD2mRiAljEFkJ+W1SIRQ&#13;&#10;XqNtu6CffKiYmf2+DXbpSTzH9aYcfOrx7E9lGK3BWrmjYVtg85OiXZ84P8FdPtgBUyueg85jb1PC&#13;&#10;9HFitAa64ABTBTwbveSPue0GoG7bFC4ycv12ZOuZC9JSd4KRVdGh9P4wp2KJXEQT2pLcEOub6Csx&#13;&#10;JmXHNWpa5axyedXcrveh3vcS3aP1d/KHf9FR9xiJWO58DKZxlVy4en3BlcR1bD8KTsJdp1oStiDp&#13;&#10;8pEzmrA2qSvZXWeFlOJ4LbIFy+3Vjh+lX0umm7u/Z6wk3jSZ74s0MK534GmrCj4bGinEdn3/x02U&#13;&#10;3t0udx+DkhGHe+XduemDPmcbde2GGFZhR3dsrcizs+VxGzgtHgsZ3zq7kr3pjLavrN8enIAtReF8&#13;&#10;9eBxv+RxMilU1Azno9mWSGOq3H3vsOifLPNS1qEeL1SmFV7c9JtIXGzBJ6DV+nbuXKJ2iPL6Lww+&#13;&#10;P5oFm249EErS5SwTKm9Cu4FvyRHkhUNz5M+oU1M11XH5c6QMFzm38gs2+xK9cnZNJarx8N+OkDbg&#13;&#10;C1dWvRj2MOod2BGTQ8hLpEiNPUJZwulEh5iahctDcORlDivYY/z00kMbUITIO7PSSxC/OtL6qIij&#13;&#10;WH2Ca9XihoAi4u5b+ffLy87O0xt5V0lfojZC+K+NufmHVatSjrf0GkeMqrkLqdqdemvmieabP9ks&#13;&#10;mP0S6TxdpyaLGIiZB6tmaYzZU0kyGzvBV2zsqxXCZc/Qz1hx6QBtvddkr+HgHDiILV9v5OoTLiaX&#13;&#10;WEZu+LRQ8+t3fLGg8JxpNH9qw4H+tpSN5z56AfZFDb7j6G9mT0v6OFywOluxZnDuPeTSHNQvprNJ&#13;&#10;CHHtnmu9vL9kcWfJiKRXf3+dg86tjmR2tFM3Q/CAM/yqSLsC+EyNDj/SXUozXmntfDsWm/lCO8L6&#13;&#10;wlGrrotdEigjQ9xChUos2DHH6bGTOTJGP/0Wq3YGd6paNjV7UgMmgIQ/pDi1PjgWf8j2ev3jdu9P&#13;&#10;1w+dhgo6DowvOWnpGUuuMs4b8JJZKO60kN6ucd4scMo0k73lPlCNbd5aG0ObU7G3gepPibx3LXuc&#13;&#10;ewoE7n6ddlo+v8kf9u6dH77r3mWKCS4J+JJnQvUx/lROHk21uugQb/2sMnxPh0i2wm2btzVcEFsQ&#13;&#10;NPnInoaMGpyn7tpyNSNc6rTdSuJHL5lNEWomtyAtmBZ4M0bc7hT0aVFvQdVyxqhE054qiFa5x4tH&#13;&#10;b6m3FBPtG58+2hclMXbx8Me8ugOSh3KCVe7kKSAP6JiR7ntQbcbYbCfrNp4rDKEqWxiRad0ehFRp&#13;&#10;Q0hoQP92tah2x8YeMaTP7aKOE+3cV1OUhHcB5DCDmkh/i9enuYLE+DWGz7Nu2liZnyZzlCEvKUyr&#13;&#10;qaiJFCfpNnbyzD3uyxeOeJIRSWwRzok3U7CDPNDdli7WzPhxOkUEnhzR9yZTAWWIOdq3x0/sPOJ8&#13;&#10;aIyQ327FJEX/rSofCq1lcSzK1C0Ue7L0dS/t0eLtoqoX80QduhhkzttWBAwuPZbwoGAg3pFE1wBM&#13;&#10;zTiroCWnzUD8RDrWg58NAHChCvF/A3asA6Hr6+tgOe8cKh0kSJtWQ0chnMhFpg5REtPqDv5UGRFl&#13;&#10;mwk1pc7+6Wp8MAS4Ab83npT/4VzstWV3I5vQwlPL9uOhiEVIpQRPNeeIWQyAKtBcWqopWmHAsv4x&#13;&#10;mktUriyYWur03dtFO0X9bLUVjQzmHL6yr824iWrRI6F+oPs6Aga/gpSzTMsNMPUgKeU+4s8Y+4qp&#13;&#10;iG+mK28qT9EgOAwlAWyUMPBLWVR2Z5Vx+5pPhvSqzA7sj8X9cSmDBaY9mWqirZxUv0DmB/NWTfi2&#13;&#10;GWiWKzjqQOKgHpTrBQ7DZs/CyN5oI8yQPtOqCQdpUEry4t2ks4+zudzcdx50fn+vivL5t6qoQ/9d&#13;&#10;VRRoQJRurEXfmVeRoHq0NAiqxsmL87WBbXzL/4rU/g6Q/vqr6ubYzuZPFpAEPDODK8X7g5OU/Avx&#13;&#10;oRM0k3Cgq5q1sE81NHHcuUMIjodPxXO0BZwyWoEU9XjUa507OYpxKNZPZG2WO1BamlfiNGLFusom&#13;&#10;WZ0J8+DELXryvL3SqrqBueu51lhvZ5rSD7tnqt/OuVt7+EBr9f6qDuCZi5yW8U0kOIF+KWZWfZ3w&#13;&#10;G478i8b5jTb+eMv/J5drEIDUAZsEKeA87aOpRaylmt/fMwxe5cycy4PpzxUA47TMdnlgQlWqW8Rf&#13;&#10;Uvr8nUt7UdmIJuSb6ZrZv5ZAew96CCoknaow3ZNyMmR9DtNS/Rl8dhGIoos46s4OaFRlL7lvEgmr&#13;&#10;0GYTs1dtJSe1cJ8/vbji23AQ4rs0gDCqAx+BGD1GCfM4kMF0ppbysfNV+Dikk4aJDsfx5uU3BvK6&#13;&#10;OQ0QhYwLNJCSlilCY/ERUL0gmJDEvPshg+19QaI24Upj8Bd3wLkTzUZmyn99JtQp0OXoxPcAJXj1&#13;&#10;vgUao/uJXvqTMszOkNQZkCb7bNCQRTUDFxZsvand1p8x1bCR5G/tpunQEhRZa+jBXIgiatooa/yz&#13;&#10;mSP4nBzLsFEvJq7XLZbieUaHXrSzsHQ83I3nlfTUdiamkSl4NUDQIJ+3aMVjV9NnrT8+DTEcQok0&#13;&#10;oyoAjJ8szgX09EFbvmW27aJtdEb5ktm6HYAmM96AC7X7ydKLAkA4qv8YPAPVoy657XK2Zf9DoPeT&#13;&#10;BSBtpkWPxR+5t5Rb8drfVl7J4X6OyFpH2eLjJqrNp5Jky5gkGswaHVCw9cjC8OZKOMSVIbLKdHU2&#13;&#10;FyX9ILMolfc5W1r4RO6t7EYdDue8Bp78U9p0ayUwTDxPlO/F+GJyMRqdSUGqBBg5qgkcfjuE33lF&#13;&#10;QOn9jUFb/jcG7WnWnwwaB+VSgyII+n9HpeYeWWlPb5Ki4jzK0wcdzvh2iz82U+L5LqqVkBpuoKlQ&#13;&#10;r3I/6NXdx9YHmvdN3oXeZYg+7JGQW0Tp3enOLwnWao8u7Xb86IOc5D+irsH9SE9ZMwSpDwK8gCTF&#13;&#10;vtt9aK3qCrJK2mzEUIp0NLunQKH6tztZ8/VawgMcDqU82NDLDB/6Nq1mEJSQaw/FFi3D7v+TUBO9&#13;&#10;CJo+WxDZoSyKKInvcTO82NOT/BXpSR+yT1zJHvn26u6JrBu3lzDxUAxYIXvcGCikaBKjNql5ogVO&#13;&#10;4+9Izkvco4LvnqhDRvkdObovJvqqUAn2ldctJL/vWpH/Ytq5s7lrfiOuceFCw5GnNG7q09nQq2gn&#13;&#10;pJaoNNXKZN6jwPNqUNmZDx/uYo9ki2fajXS/k7nigPfmKT4RkcqI3rPj2eZsAr1ndr+gwSean1PA&#13;&#10;0tUW4cDYEMkZoGXRVAaEyeC+Aogkz8MfHI4PqnAKlAh2++F73y7gNIXf30COxf9kuSofOPv5HTK1&#13;&#10;xSMuCPD6mHzix7Pnzw65HjVgYSu/4hW0MmoEMLuvzZR2SZrsPhvYVPeypjzm28v6V9kdxTUzifFz&#13;&#10;9a5hDSL+UfZMgXix21oWCqvheDHM7PFniYfugiIe0qqksVL6/Ot98Xer/WyxjIvPXu6fVQnSQW5Y&#13;&#10;5Y9onbOHxaAtaqYL23gTjzLi3XeymJVuMHfxhwoPiFcT0yTCQhVGZTOobC1bxoZ2Vt2XIKVyvpJb&#13;&#10;dyahtGmpyYWZFWXJnu/YG+UG1m5L6Gj+Gdlw+eHwI7Li+6/mLVseGVLiqdLolIm6GJrMcj1i27Cz&#13;&#10;hBbYMvfBXUKMtamBvjcHze3BI2Xc0HEMNZZROVknYKe8cF6ch61x1JkifTyF6k1mCsw/45tgM4RL&#13;&#10;JFhC1h4ricYbmmuKqidNlqZRwtnRJ3nUIB5O1z1OOcY3PpcmLYC5o58sxe6GIcNdk4NLTCjMsr8E&#13;&#10;Tm0wMb1VjIxvPWUo4b53+aqyyTCLt7/W/ozhU9++5AO1Pma59hqWZ/W2pTSUf7LwnZ2EoJ1dPDhO&#13;&#10;o25REXSPk2ayNxVUSz5Ft5/c2WEG5NmBvaKwN7nYbsqPPqnQ3qH2XJp+X0CfuV4UvvR1/EHnUk9r&#13;&#10;MZ+JVn2exJKVha+mByDuGqjJbvHhMvI+5IIioJzeNihLpmCnxojL3vI3AjXcS7rG/e+VKO42HKgv&#13;&#10;VClZe7A7dqOS6Wp566Y+CTcv+MoSft1en+v654UnAcHFL9jU5bVUiVKDj/fXgeNcdfiEVoBEcHdV&#13;&#10;UdjmCwjCLefVeA07l0p6vbvFK0qnIDE04nEy8TqGcE/RAhjs5RdqWHzkccPfrPTuKZBZ+aZ3uTvU&#13;&#10;CGy7joKD1hyF3CxomkveRGl3DLZtfjbUCxDVcpZMLtgupSGez8j5LBj/w63VrQrbc6ZRcS1xuU61&#13;&#10;GyO6nSATFSTO14eq9GxS7A6oDqKe4qG+fUIrIIFNXJ41YhMqQrGbcnbRL3tIpeGnnsO7txq1sbCp&#13;&#10;UmsKhio10LyF3amqgXih3KdqfMEsgLY+WC8PoSrw+giTr74FGslhCscIgGhL12dYw3WFWLAiEhR0&#13;&#10;tKRsYQEV9A5jYp0T90A0uqpRVb+y9ColjXXHFv+pa0zUd/63JQM9UNIvzmSSSSdnbv1kQeCy6yRQ&#13;&#10;lRfG+8wGeSMHRhE7aOycPjCeArkPTBiG3KZ6vVpVHHyFMfWCycxmoXpwiiCpvh8zFUkN/skiRsMA&#13;&#10;cfE3V2qZq+OwEU0SKoWWss7gJOKpBMzOEtMALCe/uM38wKXQFb+d4Ptnb/k/lpMAZ7pxnIgnm1EO&#13;&#10;85aYiDQKTZ17M7XOHZrDFURvGD032iaZGYDfUAhgum7NaGgTiC3cFim2fcsX5F+pcsd3wjMCz9g2&#13;&#10;WI/oT4sTsstQu+iily8a7Fo47b89/e8g7N9L01n/AwjT8U2wOQws7gQX9/MkPiqTlFv12N30OeQP&#13;&#10;L/pvlyEOuFEwDZQ9lmsTX4psmNwwCdggjsI0CgMlOagDfO1TaYhm1cEnyUA5rEAa9f5gUDpYSTQU&#13;&#10;e801wAWP25LjRNjPjbyKqyAXI4CgjPWMdVCQzvWSqle8FPsoGem/LXfRgFCNKOxSNRz1B9407GDO&#13;&#10;9XvYVdWMm+g7qhf6NHqG1miIJyNV/0Ia/zVM/L/5qy8AbpbP4aFJ8l9ODevd0ueVdIitBbncoNoe&#13;&#10;lFJLVzDYNJPpEjIqSYYnrNRCc2mt9z8v1wu7W2dUW0kShWyEw+iWfyG9hdnpIGgASTXiOBZqiMkC&#13;&#10;21838cxvuH10ckWxDi+SQTCWTu1BbBa04Vufenn7+taiOM/00WPjrmzwePXd/Kjp3yoOQrFEsJfu&#13;&#10;oLch2urxqEoaOqrjKik2+LJViMEHiWRIYWAvPue6pHK3AsEULKFMxBBO2R+CkfLxGSXpM13AD/E3&#13;&#10;TQX7M0rLhZVM/KzRYw3yTTEE5SWRv6hCJIZwYeQT1ZNwam9/elkq3CWrOZt97T2/qAXqgt5o0kBi&#13;&#10;OjRy1WUTokdRZSJs2iKJzAfdnP1fyDvleg1VXHpfdip/svhKLW/MFnwSSlkP+f2KA3onw27DmthW&#13;&#10;xy5jpT2fPxJb8bjqV9pvkHl4EnoeLCH4dDa/DxH6o98kWobjj51EDMdQIrMaKENETbNVLg04PXpI&#13;&#10;dI0gXi5gHePf3g6ORTpOM50tCtgRQcNWArdYma7vLEWn2Ui0o0pwgaJjuDML+py/piaxtQmX+HxE&#13;&#10;XQU/oTDImprNaAOH4LCFfQ1yhOafLFyhlRvytnBMEOcCMwLo+2UUwJtSSRBgdy5mAXafcAEEoViQ&#13;&#10;0IfdAiMu0z5mKhzBWgpWea52muYMQNbVMMaMDhsM5R2OKiqJA/bnwxaOdcmuYvuvBSkxqm+chKy5&#13;&#10;4CaSELlMmlkvLH2BHjObcKQ8dpbvgwPWETPuzLZOzK4xBE0couUny1YbCDAjhZMqU5lTkE3V4Z36&#13;&#10;Avo8yOIxVoPcYTvz9hDKcVHg3sSo1ee5c38PJojRMAq2LNKI6Rqbfv8YSJsWJfX7GyYjU/h3fHXK&#13;&#10;3Krxx/ZTYMkKoU8az7E14h+A9otDUA3DvzKlTi6jWG/o6lOD09PiURziLQUn4JUgpGyVkk39kdUU&#13;&#10;aJdYWeGbOPBGNOd8TUXZOYuotdXjvuqqrzjXCK+oSKrBzFhrkyQdLnTWKGdkd69cedcKacN0wsrN&#13;&#10;74KbjFsmo0xnNf4qNOJmI/f+7lfkxYfty31VMoZ5jhJpromhAzT0N8pYK75tjI9poEpCAlNPUU/h&#13;&#10;M4Hx8XabPFKX4uQ8yo6eQn64Bnl1CVR6vHaqOBf0HQt9THGYp/UkRNNC/JGe5lkGKro2RjFfvq7n&#13;&#10;qPwwfrv3yseAouZSFE5exu1ruNXBYQ7dRR9UvkegvK3MPQPeVf6utopnUBegANT/9YjMFFG0EtMX&#13;&#10;KqApHjOdUsURXvkRyD21hpJiL9AXTLvzB8Qrezd7b/uYnH5cJ3zjhyvoi45O7sW4ZYTJhZRyf+zw&#13;&#10;sFG4veO18mUtGN+l/oWqomWDL4UJ7+I7U6NPJNGVa4F4qsb0iM3WSu82EfJxRWJuKvJ+WXuK5W7v&#13;&#10;oFu7kDfX0cZGSxmOfHEKWjtHMxcojUGXe9d0TzeuXUC3U2dV/YsKLSF3KxYXYPAMxnNkomqJbDFK&#13;&#10;Di2PN/DZCp42u4h8ljoPfVQSMSneBC+orYzDtyro1nLSSlpefCMMeTmFnz4TcDEPlKHbI2zEbj8j&#13;&#10;bflU1nDEC+Rc086+g1XzRFx5iYx/fu4W56unE0pK/jfqX/6qSH5y6sKDUzYSLM5qMtl9z4J51Xgs&#13;&#10;QyRFVur9FIcjtBXFlyDh8njmSTI82rfK8mhL+tN2ZY/kFwroXR8lz55pfLwcb6f6kmXRynFo7ROh&#13;&#10;xhwuhaxrZdo8aZYc0V2gXR7uTkOoE8/AgXe3QqO9QHFTcbsR02bwHgQH9gM3aO5MeCr5/cE2cwWv&#13;&#10;ZW5fU+CPzQCbgnbgqN/qSVT9/IOoUImRzJ8saXJ8AKKNO2iURvmHSS2uvaIsdKXZfn//C7GH+W8v&#13;&#10;yrtdbDr37mHHK2XWoj28yROmr7OTzP1O6OgavFct1GeVNUFWiwl+Rk1sBrlNvlGYoHgmdUyRo/PO&#13;&#10;BTfffvywv8tNIOh46T4fTjJoKgS038NmwKMEKntiTFt/soQ2TDFJnXQNJh8MlGftBBJB3xpEDWBa&#13;&#10;5GFmtFAsRG3fL5Sk3zYP9O1egkxEwBJaPw6+sHgRvyRCSVqeKGSCIZY728ctTyCDil/FYTCEQ4yC&#13;&#10;tlDq645QIPoLcc+swMZq9ac5CDDBCbhhxPAzMG3QJujZmvTDRgA2elZVQQnsARSWQt0G7RK4Ah5c&#13;&#10;C4xuZfqTpfvWbAUCDSo6/kqs/BuzEIH2VRYBfwoXk8XuJJwf6HrhwZ6w8OcrQx4PdbXLdDK5WNfo&#13;&#10;w227cte2q83IV24HUuLJX9KevPNt+5gsSE2aOKnaeZd7vQj6DXiNHGamrqL20u+4MoCx9XC8AcGP&#13;&#10;qvNrkWRwPbsThZkf9MQr/870iMKAXtCwalBzQI1sUgb4drVQnYSeWbM3/8rd7a7R0mGDFIIV0wkc&#13;&#10;K7xlXIdWPE5Y5+f96/9/vNrflwlusxTBFsPyGY48qqet64ID2qw4ZGE5uyZeImA7LCV/9VjxKQhJ&#13;&#10;LzthxkfVLFQgtTZUBkRs+nXrTctygsUU847gewEfbQLqCj6vmq5eb3SuKso2RHrXtX5SbtDuFvS6&#13;&#10;wDT//tA4lO3Cc6pPENhUOaah2ChNwqbt5JncNFrqZ35w3NdcpUxDLQtigWySx80+3eiIlH6NTFg8&#13;&#10;89XwDcnaBdZUMOwQM1jrZb2CkJPv/cC7zf7a9vpWSF3eEc5cdR/aM4gad8lSCtguVmPIdtuVF5NS&#13;&#10;MyDQNtX6Szv3+xH/ny4pY0y3AT8K83mUpJnod4chnxzcfMzNgkyfhOpfrfZjMITj3+vI9DZxsukN&#13;&#10;5Kuwy7AjQk+d1fjAxojzROEZELeIg/toxONs5LuSuywRdvumkwa2WMlbzSZyjabqhZ+fDxkPzBk+&#13;&#10;079/I8rqvVPqsX26u9jeO5hSy55nhiLyY4vNXo/FVLz/WET1n80z/aajEJI1w6O10uyixMm+7aZ2&#13;&#10;dveBszmsRU2v1QIPg25fXg7c0ZiMK6ZUyCOzUnnp3ojl9lvtjfF0WnCMd1FTU9cmigoGJLLoFBBz&#13;&#10;b5SHka07V/Im8rv1nkUUQtTZ10NAWVg7+19ABpyfCTEaScfirpmyGQnNdKWWfb5ySz48r+n9w8r3&#13;&#10;HO+pQW2dhwMDM+VxiWOUBC5vx7gG0maUtJpAnsPTTLVMw305qnsKnK8OBDg7RuiRkgit5dxrH39/&#13;&#10;kAh+08uBQDbb8I0Xq8lXzsvx+EUW7kvG73Ea76Y3bFmNjy8GpEGkzR8ZLv6LOQFxKI4PdLmXQboU&#13;&#10;2ccUe4rZ1vaXqRlkboAN4xhLvLNF+B/m66BhEFwcAyZXmXdFwbvBnMlPFp1OW9Y28RIfwv8Yv4C4&#13;&#10;RzaGDcjFXDvj7Ft+WJvBa2JTWfprlLUEiuxdYIX5Yc1AbN+JwhAuRzIPUg52tzs4Ki7rOR3GPEIo&#13;&#10;sDFlD4BiyjmMscGsN341HZymZponTLHja+0DScWctj6AQMyB/mf8Evif8UsMnhI7RpV6JgrsycMs&#13;&#10;QOmyBXboGKbcaOXA6oo1A94OyYJRXo1RL22OAYedwZYMieZJmgSTsZocoj24i3+yNBvM4ulWg5im&#13;&#10;LULqAOgn6ER6X/xWwHxA9ToEmIUAqWbRZlvtPfjpkXzkEPEWLgGKKmBoDWbRNw/cSBpsvKFyGyOl&#13;&#10;PG3FOcibM7DTGw3j3BbzkSCnjUViop0T2UgeEQGzPJEpgIpwjpZ1hVhvFstkaqnWEua15RYHrq5r&#13;&#10;fTMc/7wfjYtvoytlrburKFwU3mTKx0pP976Ig0U6FfBCpb0XS6eXVJiJYIvOtUlZzs2QkzPLHdX/&#13;&#10;DAws8gmRVGXSxExoK+7yvOjp6OGx9J5ppy3DQ4rO/HpdyyLW6IRP7M7mBUKZWNCCERSRWECYqjSL&#13;&#10;Ujp9KHCINX1Q9JqI2X1ze3XcCQPunyz9s72+gzKc9b7UTfDzw0/Kb5IG5oQEXrxtwde6u2CmHGt7&#13;&#10;OO+7bcxaMC6DiJe/inMaJ/MYYeFU+v3zOLpxczlVPRQxDydzk+79cIPY/w6j+k0+vEOGHAVlxyBY&#13;&#10;PeI4I6dVxe3X3tesnbHlu1OyQ9xQHaauUhQUFI63BoI3pUAEEvczkEucjdFsFOHmZHcjjTXM9IPZ&#13;&#10;nRn8AG59B8AMV6w+xXy3/ZU3Och8ImQm4jC94RNvY/beApJr235uY7sFJzPzv/lH25f4WelJPUuq&#13;&#10;k4vaLM9oxpmQ7gg5NwewHb240lBdO2f4L8+atuW1KrbCEK2Gze6zcc1E2xlm7r3UVTLweDtX/9gu&#13;&#10;TZpOG+Ird2O1xgbr/4+siez2TB9TvaCVCOyVLKD5xV+InIfO8qkxNmC50O00tCZYmTUKZIOBRJ0y&#13;&#10;SCO/5F5Xga10MXRonwiIgwnVpA2dJrrtMyGEC5uScBdz/6wSACKepqxfgmY/LfDA6QjFJsaD9dQN&#13;&#10;jGFjTc/t48xccIxcEtPhv6kEBw3r6Tkebs7l3df979nynlcuhirpPlhSSuH2+XAxWE74xJ86iD9A&#13;&#10;w8HNNlNiy+C1ooIF0fmnNJ7g+hTMpQNTh0ucRF4/P2aX7c3+Wu3N7cYNLrJT7ZuZptOqCW9YJ5/y&#13;&#10;pM+XxxEyMp6e8RUA46iHX14T6lkURSVW+ILtPUZi2HeC2ZLkazkT+CnL0ckdyBeoWyYaizkq+wxG&#13;&#10;Ymv3Jee4XVEajLcNa5HSPjEtp9UEZRZ0Xu8wv2n+ouD0G9ZhWehEJbnnTefZ5r6teyLJfiLTn6JO&#13;&#10;uh9lOVU6fCPssHcfNBz9gOlBdaAIEEYJaqmd8oPgjvg4pyt9lO/yTlqpDXNdU7i+ClszdnSuxHvH&#13;&#10;9oQH1nMBQJc/X4Y2tKSGy0+0M2umtriaRhHkfTkkubcCR6tX3rUxQ7MuFxzR3N3KNuDcM+fjxTHr&#13;&#10;hLiU++Eu8ZPQnKpfWz47ue7a5YrDj+LOvHFpGfeJ4YCgE0t4LKOk3ZOZXzomulVFvPwbFp511UK5&#13;&#10;MQ6+2saUAGCaOBOdMb0qYEckBWaVMMzu9+b9ZEHfah8aEta+eOR0RO7Cu7oUXaXFmsBBE8fC8Td+&#13;&#10;qUJgk6WapE/96NaGvN6701ynvwKEumnRKW0tII/8AxuzGXxHUub2llTZjd3x3WrSK90hPQcf+/e3&#13;&#10;T4iSiMC0fkTVLBz+NM/kB0lbzPWQZPriy9L3819eTGSWCH74cria7dqXlC6PaPkX6fMw27YFH+VC&#13;&#10;xPzb6+dcVs8x+dZOAF1Us5nDuw1sivw2E6+lNbg6p6ffWYu+oCs0eQVqIt7uqlGCUL6kzNLRHGDB&#13;&#10;Mf5CHmF7ICZ+b7vWbsX6W3Vtd8+H3dnf7x/Q7uB7DCsmHk53BYfL7Amtk76J7mRzxEkn9WzJ8uYa&#13;&#10;hax2jwuP4uQzq3pSwQxGO3HBeOiMsVEq302e0O8pTTyqxv11UNm4t3voI9B73GKBUXfZqo7kb2HF&#13;&#10;7pwgK/G7aDJaW9P4OlMnLC57e9Tm5D3mzV9cAWPcg6QEpaxbAVwmurUVxgWd+xmWZw8uQNiPlD8i&#13;&#10;anEdLfU9jTG+0iv67ldx4N/j6T94iP/6stEsFi8mHzo9rhrrSzRPb92fF6+2YAzcSmaYnid3Ju50&#13;&#10;7QdVDlFURBOvM8VhnTyGhZdaHa5dMX9D2z/KKa4rCZPinuGEYghGjxvYe2HYigdY6WvpKpVZgvtT&#13;&#10;BVKjHo1HI9pfkO54Z3E7unp+GFNHnmW66j+uiD40Bl0Qm39kEUS76v82H1dQx//19NTylmw3RmhM&#13;&#10;Xud/0fadYU2t27oUFXQpWFFAiFJV2qJJTUKRLiCIFKWINAEFAeklYKN3KVISEKRIFzD0WEBqQHqV&#13;&#10;SElCLwkhJCTxTvfaruPe9zlnP8957v03f6TMb87vG+Md5X1HmXtTW2upjTsPmjaVXhA0s+FRfK+v&#13;&#10;s3qXNY/Vflo49ajzpWedF6Or94N7qB65i2jItD5h9KWyebZbvmmP8B5ve6O8eGfzqa697xcVN4px&#13;&#10;skdscpT1ungqt9ALRMkPBq6odWBCp5rgHvbVcLUoHrndlTAAdkwt5eupwFky7UkUOnxv5xy1Xoal&#13;&#10;BiW8cqEgFpfl4yESGp8M5jwevrmxMJbLc4k/vuaymNiRhMmAwc/n2pwqrfreL/JfpuyXrAIVcZ3c&#13;&#10;h3XRGKPH70713/WuEi6XEcqQbo7fq7vyPUI/PvGT7kApMPyoAoYxpQP+R94x4OlNws1oNDVomE5S&#13;&#10;mEERzVXVbdoXXjQ7w+6ZMNphaMvtg/6ncgQZ3hB8rz8qjVqPJr22dvOTvcMIz9K6uAC3KtD53qMl&#13;&#10;BhJQl5PbZmV/5v3ASttZJbIVcK/yK0G7uZTaPK0Cu16XgyszkrUnszrAdTdaipTMRo5bqbGVgNkH&#13;&#10;sjV86Xk6vbDlNOPagS1EdoivYElYhTpON4oF9+1lRPM1TTNaZkwopfXxBu8GaPyCCiR0LgPngKsM&#13;&#10;6XQwfJ2DjLjFurnoVQTD2hViv67tJZZMW9eL5hngiULlbx6ujwm4gXVUE/uOMFOJKzDawm5r8Som&#13;&#10;Lcw6mNdSvHBodGddf+oby4XGcJqRGr30Vro2RCJdn+VQpEiKp/+iP74yvnQJkwVxszFdmaeTxBKH&#13;&#10;uPzHJfsJd2Y4TEqchZK5tjlJl672D0dwCv61u0Pc+6/Z4e5yYsJrO/kvM+PWkrAcJCDyununA8u6&#13;&#10;V8G+T7iBW1gpCOitzpB8vPHbiRhIBZKRV2Ip33Aab1n1nIpqk2dizW4j8phzPD1gwdvQjbu79GiG&#13;&#10;BChx1q4CQ4y5vkk5gW27bmU/Km8Wb3zX5Zj6TorPAHeh30B+7bInbc6OoQ/0dsK+3wn8wXTjqtKs&#13;&#10;n8VeSygmf0ElmHYXZrGTgUPR8GcZhiAAtnw/4wB4ROoLrwFK31IMBZgXeGrE1Fiq0D74SYbFIdQW&#13;&#10;pXLdbvMHExoUAi+ePMX4Q5ouSz6kA0QQ+ZcgpkQ5uVmwtZInaX0BtF3pjWZlKC4DQHcPNW+Ch7tD&#13;&#10;2zJIictB7WdzoFjRFqBforVzJRtSEegO9HZIAfn8q8OM65VBuMT9ONgoyGeBB7VZTHcgt4mNAL16&#13;&#10;b0pgfddR27KRgSkLeT7/zoyBABKiLm+g8iEo4TBMmsQYYgVjC1rIQdadEtEAHwQhzq4EAa0LnRvG&#13;&#10;pMQZUIkd8XkqFy2fyIfie018RvD+wRSXFZpXTBMJFFNChlB7wcCBUDT+wXTZBf6DaT3VFSgATysn&#13;&#10;ujBSN6Gbtp5ToCJ+cjvQ9gEjxIdZwaY1zYEg3a+xAwhELsgtEjD4yNxUA2PTUyXTKw9PVzRm7c7y&#13;&#10;TiJPT/SK3fzwsE2zzj5xPG4C34BZIfEeSCgEgveKpWB2LK1QhoVd8JEfNVQF9FirFUq4YzVE26ac&#13;&#10;WMwV6/u0Mmz2bmhjx1DFvOaar7uuh4fEnJ69d/2lgnuFFm3XbKZ0XPlzZtLdHpfO4GyPhnEpfm5g&#13;&#10;JgT0TXJY9biUCu/YxOfw+KbBEW6K05Yf+VobwMD4DFT4F2zF/fJf1hkMoD3F5Hy6O9rWicj6hQcs&#13;&#10;aJQwJAqtlVjMibALO/4nNZQoZcDX7VXPdhfEAev3WF33xA4IBdorJr91U1B+uQM9Sde+eJJFlXcV&#13;&#10;gGKs8P2+8TMUNJwPwMAfqs1aCZJFCu5RUuuOp3nZb7PZULOoFZlBbQlGiLJNDOVjc75dXxmXTxcj&#13;&#10;Gn4J+YZtbHQgfKVx4fxnbwTsF0id4DSwhTghyeJhewk+oZVMnUkc27tJMIOl1kiIhBBEcNHgI0B8&#13;&#10;s0hIxbHqs91xPg1IiV+kfglaIPAC+RC7dBSOf59x3TAL44zqLNiAet3fzaZp/CxobfnjRGmvpzpp&#13;&#10;zu+BfsxOhLrsMEIyZPK31AD8HLCGWXNlKHb6ufDZGyjzoAeHYwSYITtK+etz+6iIn9C4YDeAWrxF&#13;&#10;l2pG4Q8JxbmjXpmcNRFbGktITlE6cyflXMRIuKUFThY/5s1pRj80kAcjPoNud9O+AHwaOpRhaJjr&#13;&#10;fxfgM2yBNooIbV/pN4CaJx5Dw0NpfjAgrbSeHAwcxj/gy+j9fgjnb/bht8uus7jXh6HiUOkFlcOq&#13;&#10;VeWXoSqXXzisitg/8T7frrd/vuJ4y94PpnLI1gDqirM7DA3qdX+2/yiwTCdZbB5ZnUytnX8A+9bJ&#13;&#10;KKFb4akRVsKb0OAlk0V6W/Pp5ib+kw3ASEilr7Ar/yrHaOf8t3LS2b+Vk/CILAzlMkwetnUKOK+L&#13;&#10;3QNNVlMtq9u8v4GAw5sOc1LSQ4aM5HGJiMlRd+mtnv1v4QQPQaAR5rcFtRfBeX3xcrE8u6KoLv8O&#13;&#10;m2e1q18rrp2QK6Zkz4HGBdvLGuYcm9A7afOrx8FJsFPWiSfM9+KiA2t1EvshNmO0+rc2M28Sml0k&#13;&#10;cvuqW4WupemnG6nFxJAPBMRViavqZqaiUQYl6Qhx72ss9zyB5s0M+V6UuDtVIbNu54XB+kkC77Qu&#13;&#10;3sirLqnBl6P+wBOde5wRbJAbDOcww8BpQgJBz2NOuTNtMSW9zeF9HPXo4dflq+Z/6vpNxh/eFx9R&#13;&#10;6vFLdIwGxv5RPieTGZWh7cOruZHrkqrzef6rLP78GwCbYy+cLk7IQMCkoOA1hwRunQza+gF5hEFa&#13;&#10;ZGUdb+b03J3MDuXEaJ0baRj4JKasycBTTNPrBMdLVRtLnieFAQFxiyQe66xAs8jOgum5EYcRnWFU&#13;&#10;gIPtPUJRWZ6KeunUYQmnt8JDCY/0Od2S60PYK4PO9mCIKbBXs1bImH73VU+Z2xqKX5paHoq/RW3D&#13;&#10;FRK0IRvojHvr4hMdNvtAXLlCgvQv+/Aytf9g0sno9SIUR6+CXs6ajDq5zj95KGIh7+W4kpwKKHZ/&#13;&#10;s9HpVuuKzIEpqpLxhm7j1q1jQkMej3ekl6tdpSQK/eainKXTvEn3mIUzcyPvypQ3zTSKiD7WuTLV&#13;&#10;2m+UXVPX4JUTwqJGnGex2LWYgC/x6xA2M+ooO6vu0oFnJisWkfkiga43WG9pfGW5z/QpUYFxP7AX&#13;&#10;3cSRXUhJIfmW1FnNzo9t3PrDR8dIvEIgou+IebnYZsaAVbbVx1ihyoR2Cjk9XsrBNfiqz8CT86qa&#13;&#10;j5QetoYHBjfKgEQpvL27UzvJyzFyrvX9XD+Y2CXY3h7e6TxCU429OTc9rTRy+3l5cxD8FWYuFMWP&#13;&#10;SLiJ0MzmHOVr/jI3MTc237uTu5/Qub3hchuZotpdQHDdITdEwBZWxsmlxqfUu3WoHxzJvahMfj8C&#13;&#10;4gxhM0ueT/KMPFdyH9rTZOEPQhxd7OXCQCpoWODcihxPqA456QB57AcTxFN+VLUC+8091S0LXDGT&#13;&#10;cGn8IEsv0A/BlbiHv25H6U5EzzE/W31fcfE0dbD6PYl5Oy9OGDaBsyCkv26rqg4rtmFEyvmHiOIs&#13;&#10;k2mFBPWXunKUUWbGd2uD9n2zGs9Oxfqx2jJbt9TVDOX49qaOPrQXpNDRXlb/yxvKE3ao+CfZZFWL&#13;&#10;ZuQ56aiAEMEXb5vALLNf+sf6JSCzU4rleXFaZ0pMPlxY14QPA+bvAW2GyJYpr4IQCnxNNbQaG6x8&#13;&#10;bKjv0+O19FXvaIL/IzOCqf9peZHXuYm13ypSxWlHi3arjcGNiQq9rchdn0PZ50Zd5wVbdTnuEC48&#13;&#10;3oCQIxjuFJDhcPkCkSv+Qbq+sGU9L0D2jApNuWby7mvM8UOkqvjQtNynOM+fChyn9d7EjSnZykDT&#13;&#10;ouiWU81sWmV2WowNEtvTcBh/Q0BMvfqLR6vfv1qrG5+NA/wO3dtaf/y8MrIF2XTmxY3OUqM4yNNn&#13;&#10;vLda/zT6T2nfKLTXsSZCllacXxUsCTA4w6uDElothhfX1rcSmyt1oi28PjX6Zi+LdYxdCL7AEClm&#13;&#10;O2G+JNsDaBhAs2/jM2yHe7IO5QtXFgR7SNZL6IHI1Z/6epK/uG/JnhGC55nmeq/9OT+TlxUK+EbF&#13;&#10;VYpWIaUdE4jsG5sn6wxthJUWuxrbGQWn3UqeNUEKqfVqLbVnrV0KgQqlGAr2ysWLv5N2FfK2yoQX&#13;&#10;pjaKymS2UZ+wS+THzE6dRiIjWDQP6J84AdDFS/KYOMIdpG9Z//LnygpYcqpqb2Xg02vN1cNFMT1T&#13;&#10;1FlXX6W0gufXvMV4lEAnpl+PYH26j19+f67QvwKuSamiPMUeY+2BOw2RjtnOPrQwGZZcl9gJ4HZu&#13;&#10;cIGLxAe+Tv3o5i+hPpam4jIs/vEerfEva02A0bCcmWAVkATFVnSv8k2qaYvR3L1Dl8Ke2DDWuoY7&#13;&#10;X6mHhgJrfoX9DKnBecr3RQ4PrxcMP8iMj8s4tqJvtnuppoQCCcAAy8L99YO7UNp8ZKZUeTZ6Spnl&#13;&#10;oRO1fs0aqS5ASFA3PsmtHOAMCS3N5IUIAXuycWhdazzVt/CKlGMMrmcpbDCa2zFy6eiQS/3c+MhX&#13;&#10;azWd2PwqYBaoSXtVvOIcuvVb69dymUjweD5Ivft2xfITL4u7zcJYRXDSKRo0QdvFRUyHN5eswuGd&#13;&#10;8QAIWGsqWwZTKRGgsItxC+3sfjq6+RdIfD4XvyYb/eajBlJRxLSYXsp0Vbpp/g5dKSlZP7GspGR7&#13;&#10;5gQA0BNnacb7mWDkPdCW/fZ+L6mK4XVVF0MQvWbm6xdpNTJ0y/SwuWSF9pbc3TAd1dUsHQ+qKCQd&#13;&#10;CI/OAH6ziijKOIhEkFgdcvFOsNjOb1R+WSTqCxsJphfmDnzGC7Y4SEhkMJtDSaASF0HgWQAl+5fT&#13;&#10;PXa77Z7U6FT5b2V0oFG5YFPKZC1yr+4HUxWVJRB4B7kAL248CwAUxWdpr7i7HkP3Fqdhfadh20WB&#13;&#10;OKAaDgMoLRUcRDtaYVAVvW4DOm+MsGip/8mlywC+kw0gYBELsI8O/Qt0JbFxO96OPMyo2cecXIFt&#13;&#10;D41AcSJ2e68+t3R7fVX6d5IYQhaKl4MS7gd6AlS6+7CVq6tKtrNUxgkgMUNiDPxgegQrD1tCGUPx&#13;&#10;R1AEs8AyoM71GQhQ/nRJrs3xH6iUnUIQnwHVwPTATcbkVQQhtLZkF7YMITJIOHo+1X4zBAg7lDp/&#13;&#10;rgybQa+T96QouOcMM7wND9PIxEeCLqHiiV5U5RHQ6FM7nRvqm6w41ra1lhy+5I5v3HSCI0Cpi5tz&#13;&#10;ptUS5Nw0z21IgbVW9d1ONbIt9Tu9GuCikn+DLZCnwHMXXhZzXwz1sXASeHjH4n7E2r365yzJjB6d&#13;&#10;PvqlHZo1WJ0ElQQCAFn5NBRtcLiuoUgyiyvS8/S2nx4+3Sp7M75gwAxnoLkYQrCjYfuznAmJaSR7&#13;&#10;fWCastvnVsk8lyqjtKed0vWa/xjQULqrQJu7RYkkgvqCvB7VYAKDrDTgFUJnzWlqP5gcBM9v8f8c&#13;&#10;ifDg11k/XsMc0nlXb18fA2PjHvAbcT9PW6LnhUU273qE3L6nUghTD8jAX7mpOWLJiXzILNoeG2H3&#13;&#10;Gezyk/mVKtVrR+QETqiICNqi1m5hkAxqqP0bG4P+Izb+ufmmgc1n14XYnUQw8vtdm+/bntqABvj/&#13;&#10;fLXBUj7rKMrHD5xwVbIdNW2CPp5OIaIUkZVhcfj/11xKR0GiNL9dL6zv3ILpgGh6vZMWn95V73DZ&#13;&#10;s9ZSxqnUd/uxaa/lSzrp9+lz2WG3dZPDHBh2vYIHEqRkXI0F4RHmBAG9gahBmC+IWkByYXvL2IWN&#13;&#10;/QMFgxrIqE0nDM05lSHkk//vAqJ9cDRjJ3iBsSEp2bwfDXTS2W0Y9AMJlP9BlvyvjP9Fr7Nlpy7t&#13;&#10;a/pS4l4acuXs0XQtLOy5rJd/r2tFeEoeq6irjejKO6/TKAeqYpar5M15aihX25hiIYlvZHBbXSmN&#13;&#10;/oWaNVbGpnZng1V6AyrXJU0KGutfcekuap92enxX/YDvgbsXTuikXjK6IWAipyNwpmJDUkL0xcpQ&#13;&#10;oIRHRa4TsjE6Ro83/+07mST1A2Yn4JCfekw5Ol99S0VHUVJSN3t5Ym/1Rz+yWeNbtfvWgBWSB4c7&#13;&#10;rZ3Rdpfny+Y+kii50EABlFLSwP7O+1YZh1nBWYyLdSg1qP0mcgyTgSGmNY1lePJHU+KLfjDF1j0B&#13;&#10;Xx0VZJdKU5i6FqQDtUdxbVglBLL1QdNQWbOGKboklMiKzLRmsxvXIG9zGCtqTIKSV2UXNd7uIluy&#13;&#10;dulbbOSnzoGMfdGvjyGj9n0HjWT2tnoX/fdB6pZu0BR40JxCuuq2S+GsDY/IK58LERTyHw8fOyRt&#13;&#10;0org3CzU9fGyJUZCxij289Beo3eF4vbC7fH37tAUZNVJqII/rVzRM5yRmOUHE5vfd0Cbax/xlnnJ&#13;&#10;d/n2D6ZA/VClSUDlEXYZJaM6jbOTsgVdsXFtu4MckZD0lTA2ifz6vMIh7bYRy0Ji1Q32+fDx/KlG&#13;&#10;5Nfdc6dOKkh06ieiBrZrAcndesv8J49Oslw7oTZT2fhwZx+tut/fRMYaJ9Xx+YoQ4yD2RIcJmzvL&#13;&#10;PH6IS34x2/NO0YgVbJ+w5dPumZslZ4qCHdAIYpzdy7b7MuhD8VJpm2/urfsWGCwJG6uT/E+qldn2&#13;&#10;xBL7i4LOe2MdvlHj6S8pXzKmDJ35ok+BhkCFJqhAqVchFYCVlKbUYtMSuH0baL0uJ5/deegsZVNy&#13;&#10;uTH3qE9NsZ8PPGQchT8WgnayUi3AG0hoHbS+vWKi5zxtHsMj+KjSOPqIrAWieiE1M5rSTs+Andyh&#13;&#10;Qj0CruY4gbxOgh5afJodtgf+wHARHDxHHMDOjKXKn6k/JqO7cW68jN/O3Jf1g6yLGArYVSE0wrDS&#13;&#10;C0LQinTkPPIq0jyFULkv0Fdl7F0grwTO2ZgHCZI9dixDkUM9lV4UfejDm+KRAyhiIk8N9iHeHc1l&#13;&#10;bmt3q/F94xHAp13Os7f5wYQ4AgTIIihlzzfH1Smhobwjl93D05dvMqyHBIaXey6urUXjpXbqyY1W&#13;&#10;oe+G1IB5niF2d7liG8ahgo93FM4ish4Zc95KQB8duvk5Tk/MAoYdsIb1gxnXKIiuoNHxHNVlL3f+&#13;&#10;AonUyeUm4ebDcfy1Barv9OuM1ESZTr/vCxNfCpZ6J/gmg8/Txh/q/HkOPQcu3s3zS5CO5FZVcCQc&#13;&#10;ao7ADASFbFOGKQWLdn8uvZ81JRx8vjAtPG/j1ubYyp89E5X8ROu8y/x3K4q8hkfBHNhn3Ko1IBLN&#13;&#10;/V/+cwLrrH007lbGo8/3pC0ce/Vaght4R2d1E7k8T0xgw6fKBSKP/Vlm9V+fn/yXy7t3pp+6u4uv&#13;&#10;KMkwnQ5OVadundKfa+wSr9VTeSXsvfFNr6e73qx92wKwR3BvQBu2dJg2Vx6W/oJgKGXu/lgbkVh6&#13;&#10;NP/KaZmT7IJv1KkcVke/8D72lp7jFhzw/4p4aZfbhMTickXiJbO56vNbPxtJNFJlP22cltZjuqv+&#13;&#10;JuAdaUn7kSv0ouoIL1m5MmV1flMZ1KAx6Y9zmDFbFp4FaWkCu0Vr8YX+zP2gReN6c8X1Qv797Gd0&#13;&#10;y6UfTBdo/QHUprZ0BPpjkVtI2clxUF9nI+yy5FaxAg0LSjVTGN055mYK6Sx5vz2O14Nn+roA0IYu&#13;&#10;nY8iylycqpme5qLQjAWAAUXeojdnuONBgQ5IwAh5cRgUBUojqg5XemoMfypJQtIMhNNBybam7+fH&#13;&#10;kRbU1MS6CoEObuoJTdhnJxcTgQm56vMTIgAUUZLFr35YLr7tGqQMqhF61DKUmK2/FslgVfZ7SvHF&#13;&#10;rvLwgXrNk8+o2Oid8zu9lW5rSD5f3mOKMw1R9RQksuFccuU33CsoVTeaEoyRzimZ+fLbLyRPMLgH&#13;&#10;1+S48xtigl8dL7+m/Pqknv1QPWv+B1ZzG7WkPCJl89aCY7wutkb0s7Ci9bV/FlD6MVmMa7ED/hZR&#13;&#10;ZJDpSF3pGbmy97YGyy0nVLQXSk0Xk41etInUvjBiwWqyd3OqBHdiRXGh49icru3pXAPtMUFs+fLH&#13;&#10;veoUJSGzdAE/8z/0n9ZytEYRKospN/EVMto3X7fS1OCnJpv6znHQ1HGQNO6Xsh9Irulwh4I1Oi9x&#13;&#10;mNBrFc9Lu9ZkvcamYqOhEJEE7+iSRuT3H1dIaZkvN6NYWAgFWBnpzB6PQ0Tzb33+hPBycqXEUsJW&#13;&#10;uEO285iCDo08fElHX1D0LwizCJy2zBXgEZ96IK5T6htW9O1GQJpXH+1JzrPaa75OfKrYwfjASGIV&#13;&#10;YaF3l9AT0uFZbn0l9Vh6+qflRcHqxyLylNqju55Yl5cSLYil5THHma26hlBtWhXINNDxabRgEMvx&#13;&#10;52eWUKrtL/vIHmjmBCbIYVo/EUtGkHjRbvSDJYHfYw2G02LFrw6KY9jdOLSrzOVmkPbquWUCC6oF&#13;&#10;5yu7Pg7GvMsCxInuVXYXZfiR/bCFDMLVefRCvXs6q1t1zPmXlp1frvqM9mMupvVtrMvdKMEEW6pc&#13;&#10;wP1V5a1O2YAaOW/BokLBsPNNhz4Xj2q+cEFP8Aot/F0CG0gDEdMxFKVN2HqiPRWhJDnLXx0CtJMG&#13;&#10;Qz4BzbJ7GSudtDngACQJdDYQwXv7398PyLtANhBG/zsqFA5KzAqHRdESXBuHPd7C8O9wqHpYG2gU&#13;&#10;FBhk7ABIZnTT7ckAesOfjKZz401sno8ms9KfTbbv/IoKSmX7STCMAbVzpzVKm1LFMAVbMKb8Qdui&#13;&#10;A2WzgF/8l67axv+rqzb6P3elAJEIMev+U+IfPaYH6QuUgDIFb64NU7bBmzkoTyLQgsygr4YioE0Z&#13;&#10;LfSPVMC7KOoTFLADua8l9ktaOg/EwA+us9RQ78t2BqLBrGvXd4tpc1DaG3gwUFEwLKYhHqyAEVTj&#13;&#10;FkBwORAFNLsEY4Bwo98LaGWRpzgBrK1jdxiGU3go4JGSzwCBArQuKHC/bk96hMnXm60lNJltRwWs&#13;&#10;uhd8PESn3+kl8MXLlz17MeI8ZkLUaCgBYk/t9w5BB7qMB/5mb0k6hLPX6WcphotL1zWUJCvetCQ9&#13;&#10;n7dbvdktU7O9x60GOY2Gn7jBceimt9QXQNv1mMvOJl4Kd3D9kgTp6nB4BWwhl8cK0fLZepXifqfT&#13;&#10;JwL4TwNXRCH0cn10h9J9srl/iSospJonJP2ed65aA9eM6AhIA9Yv4eZiRFsnZHGHXvIVanuHqOro&#13;&#10;H7KI99tOPgVxwtX3h7X8hTUBrmcvsGifoJsBtYmNxiQ0p4d2Teos2wTMfWJfQiVBl3w8zJ8KV6f0&#13;&#10;IYhvZ7oO4SDiYabtOtsDt8LUU2CydUeyhsS+g1GDhWidf0YIjW3DsChjDKgFCoFJf+C/OVJy2QIp&#13;&#10;iiGXITR8hu0kQwZ/T59fBZ7yWC0AjqVCikukPW2n+wbvfGE+HzDg4o020R+rrlDYRls80NghQBO/&#13;&#10;9BOrha26CHRBUtsg8DX+LHVKMl7M3tjITvSbPkM+gdp1jGHkg8M92rxHF/z/kUdHIGDYQ8RienU9&#13;&#10;iPo8VZoEmxmgFm94yyEwmtTPm078QLT5chzAx7vTw8DYHBHVPX9OsglAxpANHwHCnZ8CDzu6BM5v&#13;&#10;8WrMob7G5NUwUeWz/6pf17OG2dRpg27Mz6+iGhAkJ8Ziy8L/zBH5y6s/V6h+BLul8wk/vwudTv9k&#13;&#10;vkIKCDA+vmgT7u3B+3fq3Oh+SgCc+6Cpuva5sncg/8KZ6ZNdRfebleM/kLmtYqrYjmyJ/b5nf9u+&#13;&#10;/93l3WkbyMpSopFMSVDPtNQu/Zxa/f0kGXuX++mPopIIQqMzZKU/L5unWp99/veInb/v5ld0ejLr&#13;&#10;NFz0hbpZ0o3hM37XJHfKsu9ZmaGPL62OcHqlZb7delTFggQ2jLD48f4WkWgn24/hioW6CQZpr47d&#13;&#10;ikGceF6V71rR8DwF1YOm6X00LDCRHrW2teacruo7akyDFu/p/WA6SM8cgsleZTR70T5vnCN9rRsc&#13;&#10;44JlI7cEeez6jFsx1g2MoFBW6t2Suml2fwPLFWWu84mzo5/GvLtIpq44z3rB40Ex379frp7geMp1&#13;&#10;xOq3J3F+bMfV09FgWsHEn4e98IWGhn54SkE6TT9diMfzNn+H+ZpSAGeKi1Pween61k81z2oCFtX+&#13;&#10;EExinkhid2Pyny7ZOKo7PVtYdqDJd8a7/srrs8laIY5xqrCtSf6zcs4RK6+GBBKv2Nzp5uHxJp05&#13;&#10;R0vuQdEkmYOnFeOFml/INhToFhTbFvOfmhlIAK/UTH27fjhmykotX/hEdpXR00Oa58laB9/UIcPe&#13;&#10;BOjxIK4Pl8hkabNvScRznUSfI5nerSmTG+pk19S2sO8vNAthqQy764jXHkJpf9qUFc9Aqhr2Fk/e&#13;&#10;qF/gSWG+GMjXv5jid9pElFVSU9YVTJqaUS68mD7FQ9XHexsqKZ25wJU38ZjpGDU15/ZXReVx46Ym&#13;&#10;wWdODptiD1DTO/Yso6/VuuGIe9UCd7RMLYG9AO43TnJJOOTNJC7SeOUWe77F3ddPL/knR0XlrbWY&#13;&#10;rv1jP3zISA5K9map4F/AYoRZtTpG7y3EJ9hPGGYoZ/yyVpOEAYY3A6Az9wvBtTWyEjPWKi8cMdQo&#13;&#10;r/2gaXaMcs3oW2lOleeXKDB+h2kXHCH2ISSWZMB4NPs4m2BKkD8gX5Ut9ToJ/izbQO/qbkEcgeGT&#13;&#10;sE3iCpUAzInY/4KjAjgUpSrn7lKGnR3xoMdDX14vPoVDbEhv982VxOY/m2+fUextsejdt42coMzI&#13;&#10;dDYAM81GqgBnlawg5gme3i5+I5krqkwicS2awmdkI5aqDCW7jn2eEkDkqzO48co1P7Nu9M37pxBy&#13;&#10;b0I6ylNrDLX9QAbVgIxM7L/IyIzt/FNG5tzoLxkZjuL/Rkbmt/1LdAckqS0Dyd3o9m3lP8JHJpJ9&#13;&#10;hLVC38pm7D7N/FsldKb1B1Me1ACGZ8/lxAIRlQPH0diq27XC/swVUQcSWTWN0wMWlIrzQxPhgIXL&#13;&#10;EQXsX+0AbLcbCMFS13N1an8w6ZER5CqFdc5hzuB5KKUfStFGiaPW88tg3c3WkYAj0/sUS5nDXT7t&#13;&#10;KRz/tBGg2q8Miq5Yw29wvLO984OpJoouMXuZLzkBTICKJe9P+tPmQUpQyQeTJeZTwRMLu1io1LxP&#13;&#10;LO5mQejDXz7FKdzy+Q2rzK/MjULzZTZDcoFCvgmKI7XNPAdZvfXATAPvZq2HOWKx62zacpWpxbcn&#13;&#10;+cFiB8T4MVtKyKh8o7rsq7RzYyQ9UquLxVilnoJy63rH+kdw4IzukML8hM/zw87qUNmdN2MoSdpq&#13;&#10;sUytXBN4JuntUJGlg0zHGOr904vSXoLdL4/pynr22tjIcfZBBVdl9ZbvLDetPxv3DtBAHl7Z+cEk&#13;&#10;0EgQkzfq2I//dccO6xb0btf4OWlQkMIOWsqjk3yABnEMKy7atRN2yQlegAnu21pROs95CrrJ3JzX&#13;&#10;ibKYzLHYZgXrUQ4CD1lFHWhNAEYD/SHiCgYgE39kA71jJtiQcfEnU4K2QesC3ogx4IJsMQxjydDD&#13;&#10;A4YAVQLyq6EauINAKMNH9HobilZc3VSHDJwbDOlwCS1VZgkVg2ngMCNufiQR9R1ccz1zOgsTHjnh&#13;&#10;jvMjZ/hMeJ8Y8RwBtYRFjsOIz4PqX+RSmksmbK3Fz/I7EtC7rwrLsg57tLq7J/MFsTggg0IniWxZ&#13;&#10;pi0dqu45UpFi/4e5745qalv3BURBRZAiHUIvgnQQaaFJ6KGjIL1JF+lSoqA0gUjvTbo06SAlIE1A&#13;&#10;QHoTUKp0SGgJId7l3mefs88974237xn33XH/yBgrq2TNmTm/Ob/y+37f9/ygBfOxpeL1uW/gIsuE&#13;&#10;HKSH+MhbEOplA02cv/uIVGbDGMSqZMuoeubre1Y7Z7+cyW9Qc5kObmnS7h4eGwkp/JNPF90yOXWU&#13;&#10;VzwuAdiL/GOwFGzjnjgDr8z8qha9dGKC3pjYwxz9en2j0G1RZISslCghV5aj0leHxlof1EgY6g+P&#13;&#10;2B/bz29e3Brp9bN4GC/6Ld1lGyAnW41IPexF54A3weEnf1BzI355HHtr0GZfSiVn3fSRdAlD9NTc&#13;&#10;q7r31Xij8YZ2YrK+dAcfQXv5aIecrVf2OcfwRYyMP9G+dgFvkBfZ+UEOQgr0z3t8/7/u8Ut/ZY+P&#13;&#10;sTPWK79dXNJDEfHm7Q5v+rBqPw9J5FwWZDQ5cr5sqDARWvxkh1jhykud2NzVr3rE6zvlOr+vqkBU&#13;&#10;gmDEztnjYudaN25a6TSKkaqy8tZgbsd8j2jfzuOuM8vvRmhGfK5XXi35fSwHpUSHoD6ia42DBHIp&#13;&#10;wVmuM4ACoxScH/qyzJuWbtdNf3f+E0Kc/czybWXJYbcqewn7RlRj0n+G8k1UaR0aW5cR7p+w+gJw&#13;&#10;VLXepElmSU6x+Y1Nl5ULJ8HtImaKCgPLpiPp3nN7yfDmUixf+CuTVSEvE4JrdJV0rYaXwZSPZG7v&#13;&#10;PXAgzbC7fE2eLnwX3A1jZLnsVExkZfQvOsSfXPF/HHbUzpp8NRgkqAXNM4BaLQu9n1SaXbmyyJsN&#13;&#10;tscPP+j8WIGUJNC6tusLiVX4rke2zHv2DfgPLO+O7Y9XtICOVd0ntEkpKiYsfRqaoI2EkSg9cNi1&#13;&#10;21twRuUQCbbwpVvufP85YFhqnrFc2WN0dWlHCbCb3hXgyh+XvZN5ou7YODI224eZsJjWlOE0Ken0&#13;&#10;+OEbc/LZAzsE/UbKfMv5TefoD/KoX11WxENEVjLf8uUXDdeqCXnFYmR17g6Mw41fXcb/go+kNc54&#13;&#10;4Ons/qOKC3f44ZyM5J1eo2tR5/fXMoPvzRUG/py1QrkwnzrzgWyh0WpmrTrpQ4UR6aXue9L4q1//&#13;&#10;lpYb2AMs1YAfur82FwBzcToD+JHT2aEApaO+JcxfQP3/W7z8tNdxnpQDzFbTRzCu7WcSaXLFDmuz&#13;&#10;3sTHdg0qyarJO6apqzy52Ze+WPblllQ9yq/PZ2NnkaBxaEmoP9EwhFMhFW0vCdC318PcdtxxHgFA&#13;&#10;tP/FO3S+2pQ3rVh//cxOjnb62hRP1m50Z/56N6nWNil7G6l/6EC7xbS3qZbAoNaYoKDbWiQ5axSN&#13;&#10;jRHVkmt487zMtkAOlwvyZiRHQv9erZOHFZxqFY9pLdN/0GhsV7zi6da2TmPYV3PNj0ZxjyEiwUyn&#13;&#10;VU4OkzHUU853GNRqmvAd6mpC6Cbonx/2vusgn/bIrip6EcbTjcIjexPoqSssE/9mVQ3svPx6Vm8Z&#13;&#10;uee3/dGxII6vOl+YrckhRSzvXyavnCds2AWwPU1XwUG394Fl2jOrXQAseDqiv3M6Lhhw5Ix74mI8&#13;&#10;CE4nAvwAquw4gh8Or0WTnkHmH+5C0R9haA2ZUwA/lwFFy81OBICPcvwB5A0q+MuF0Gk7MBEzV4AN&#13;&#10;wBk5iJujb8Rm1H86xa7WkYE2qFtEK6gDmGS6A+Wf84L9Pkcq4xxYK/ebLH542KUyMdOSZipjtT+v&#13;&#10;4J4c8AXrp916Z2z4IUzh24DS+N4bB+LBR3cn0/5QJDRkwgsrGzfceR0pCKwnvF/zcBc/XrQlDX5V&#13;&#10;CaVtJgu4mh7pf7reWy4GHQSBt6wtFE2DCLCmGtUFSPnDrmn3fTrPHS5Xs4BDSkBubeP6xNypSmp6&#13;&#10;bicmc+MnJb0iZtlRoC2zfAOsaW7EI9EfpjIEYsqd5pS3jIJunwTcSzwmI4xhIGvz1GVVDrejtF5q&#13;&#10;yTaYgqRiq9YQQi+FYwLUaycUmcuOSyhMXL8PXhfiBP8enaUr7h1bmn3H60thaKjAsaPSYV/cUJ22&#13;&#10;aWfGg4OP7QVc4ukrizkmDIJLYWei1QB6N/Z661g6fA48ghE6G/3dR8d9v2rpJoufoobCPniVRdQF&#13;&#10;STHklDtR5MXK6X0cfZcvxBjJL8HUCFjDJprFBiJPsm/eyM4sXQyAln8Uq+nploxk8J5Z6kRnoZPK&#13;&#10;HUPlm8eNTngF98wFqEs6UwmfrL4H2er4jvg4vG13+yf2Ksp02kq25MVljuyro/npdFQiUkL5fLwl&#13;&#10;LKGKpAT4VHo33Gj6ON58iu/epaoW8ltVBOjgJm6qfAvNbMKp4KAZiMqcwazrU8ey5mADBRoW54sh&#13;&#10;WSlYQm/2rOq4DRPYeDAhCX1x35gOjUsprtqAbVDMXxgEP/bPVaR5DpBspTzaxCFKBw+H0xwcHIrn&#13;&#10;Ou2snG/EJNUQ71bcGbWOEme6RY53jeg5nZc1G881Uv4CW5cMQbHmD81tzdlI5LJpS0spvWlGaVZB&#13;&#10;vBrjZNZCJL+aOEcm5atrdH9MoD8pI4ArArrO51+JRVSazPfaNTWP770N4dwaPhR5B0+7Z66jSczU&#13;&#10;k81G2Cn7naFIg5E+Nkem4iOPm3W88ddRw06u0OC0g2SyPRtgI94Gt+e0HUU8JVty1b/Y//ATz+KM&#13;&#10;5EdOEggtDgYiAge8Y4gtThHcH8E5ib8H54Zg/+/Y3B/tjVQjeQqPUTiQxWFZ3kwnUDl8lsaXy8Gd&#13;&#10;J6wyYOCbCZRPNvJwjuiWS/VZH3Gf3J+oaESLMXEpjM7EhVjhtmC5lOER4pmUTNer2zNDy13kQmPC&#13;&#10;5BhbXlcXkE+Qv4ok/HN6yAALueJtGdLbO5qdl4ze51WZlPSYRUskh1fUQS5CgERIw0m5exb6tcCc&#13;&#10;VIWtAr43TapbwJn2YgcgLvXmJ96nelzqF2ODs7XX0gpjU+S4TlgRPfB15VVb0yahzWo+xrqyR/Hd&#13;&#10;xRuatYbbO62Gs//HcfnrZ3Xxosh1v3kYW9sT07fmKZnX6wJ5MK53yEwfw88v41LL3gU+/aem8fC9&#13;&#10;C/QM0h7BPWQFauA4XwjnVpYeDlL7hBaWs//WPTHge9/1AO9/NPbVrPylDuvKwX8kKFnHdXEURRSc&#13;&#10;ZS8FE8i79EXprzKFvTGFXKaboZOm/BJY06y+EMsk4+Hm33L5iv7oCzRjaCIHGbdNtcafFuOaCMKb&#13;&#10;9xW2SHnYFl4lPIgzCvfAhpeg7UKC9hAS0ajw/hn8pMTRF/rffAYZKSkp788+yJsFgBiesrzo0rVN&#13;&#10;vhNsqRtg9BhhDoBiUGstwcqfILnk534I/elzOfDvGAYd2MZ1TnvsWxQHFSMbKnDs0mLNA5NQIJ9r&#13;&#10;hGNDYj/n4ca/RV56jHMx41uR+Sd19k+9qt2AAbUSC/rXyQZbTi5tnUrQvySn3x++yupQclBQlgnE&#13;&#10;ZpXPfPcuwBVbslnJ48wbP4qx3z7/mCNbr39PNBG2fT8J7qTaGMULpHp5dvv3y/Ltkfw7vtRVKO4p&#13;&#10;SBeuC+DE1MJ0+Y0sDOuMbs2+bYhQbQEmaWaYi+e1fsE++c1qhudYb8GHwLZlMH4lC829VtpElWDU&#13;&#10;hGhLJVdU+xB/C6yuXCyZbTR0ZP6HFGYN4jwGNc00UM6DFRzBBSYuvr41pInCHdsMrt/ZSwePPq6P&#13;&#10;Z05YiAGGpokzbyFOY5s6phYdguuCvtw/SbbyCT5utMqB1lp/B3N5/mYZyD0IDvqxch87g/K6TVYY&#13;&#10;5MGcR0mufuHGkYbbpAsfTf+6XPRoh2sZVAVEXOm/TQFc/a1F9DDzDQhmKs0XpxDiK8w9eh2SGcDr&#13;&#10;GoT/u30niEVMTKugRhKOH/JtPtim1hvRghdxacMO6vtXxFn3rYQ9BO9hF8emH2IrsJ3jA3TMWgQ4&#13;&#10;1ZveIl3XNW7+xAtVyLH0dNpeirz3XxDLmW+xz1jBKhKDIWY9M/sq7qfjQN5bJjWdn/4emNuh14wB&#13;&#10;SYlKMYjibMQ2TX230dWY97TTbguusy4ez1QpVsoQeEgrP3nefoqgL9dl+AR2wvahd9HSVgGeHIjU&#13;&#10;DxyHEzenjAmQLfiNky+TlqSX1gCbPGV9KmsDyuOfYl437sUAEnSmNklapaEpFdtnqitj53d24lLs&#13;&#10;i7n8gCxw8MuJuYvnchKpWUABJ4ZRy7yR8XCAvK0TJKTU8RNPFLHBAxRk8QZx+I8P0jMt5lda+Kco&#13;&#10;t47zF4cMfX/B2aR9bay+/1VIbHFUwm4OFFXotT9E8n+d9/+w82pKyFyMshJ1yQz0j0gkuj9y51e3&#13;&#10;R4P3C4DUPtpZm+9KTYFZMUfA4hMkuAAnh4SSftvJd8UHYNskMveJoNFHPne3kn/i7SO6f+I98hsE&#13;&#10;DazsnS8kHUvDVtk3JQ8Tg/VBnjXthUQvQNoydjBeePPMuA3Za3gBTFPGLnJUaWi2PY8MBV4EF8nY&#13;&#10;geLD/bGBTIkubDu7ZzBNvwEwOylyp2r08CceguGgL7pq1WbRLOaCGbE/fmp1SI4mXwQuAsSRvljB&#13;&#10;k5VlYSz8qH1kbmcp/yfe8v6ZxW5ftwVg3GvsXFQOYWROUnA05x6HNEjw2DlTEkYWsZS/19cNWYUG&#13;&#10;1MRmXxRYtDCLBSuftvBtUcCkcJJ+H3EqZnsDEhQnXlhYkYwVkRJAnbikk4EG0hfGmYXg/dDWYDnS&#13;&#10;oeOriDQ51IXwynU07ym8rxPoy10U9+KvJ2CccodnZ9J3J7hwtucjR33RgqvFi2AQkR3D1VadC26M&#13;&#10;TS8NUh/pYzwBbELc+33R7L++uZeM4KBLcFqLfmj/bHs+GA0O/vVLYG57TDSAa7s4O3yFTcRmJboU&#13;&#10;HxBtdvWSo2WytYeAFJo1kN+vFyCB11WCE4NWmIUQCZ92lvSacLqn0UBfoOy1QeoraMjir5bKxP5/&#13;&#10;e6QG91ubSYVyfnXA+qP7usJRziacFrpavLrj/LDVJjGerSoGetStPTOoai2gjLdzo7co0liui2O0&#13;&#10;yz6/pRoKpG2Pubcws4x05Hj43JOlEkvnBkEPcjvc83mIlSc6fcgI+tmPFUstWqc/hrNuSd/LtYr2&#13;&#10;e061A8kaGh4lUxdI2jwDdncxtsm+lLvj7314Gq5PqdFFbmshzJ541NKzTqTYS5DjPkcXd38BbvMb&#13;&#10;yKJ6RrGjmVFm1n9swwQ4Kh931aVSppCl+pCG2ab5834NKtwTIdRPec3/9DppzxOJFvKACH37N8Yd&#13;&#10;7pj3EfGTMgdwkR2N7ffGu+T7mjKXq1B+5wuvC0bVThiFD/ZPLVnCZuyi0TTWqQxMMXZGVHYkMsSV&#13;&#10;PMJEqT5sU8m7iGKlHdV+D+qEot5n0jL7aGCRl5xdQwwN+UJRN4CsBvE79OfQ8d7MONNyEcXR8hGR&#13;&#10;amNzw/Josp7vY2Efdt1CpPJt4wZ3EGdvNx6jcEZcwgxmF0ulR3fXyLCr0FQwTyui1N9d+4vYhXWX&#13;&#10;3kRYMUfjHX5P/uyIlyW2bjKPoyBd5u3ST5xH0J0S50agtOdHF5O9CdC09RSHvZX0Zh8iLxwgRURO&#13;&#10;vn27F3BvYMvO/AayBxCEX2MRrY2TzkhG+vHDtexwgGM8axLGgy0s8/c0mNwVd9w/HozRZsgwjNO5&#13;&#10;z0998O79EzLBr/GODRfa7l4PhkkUKX5stqiA0vt7JebaT0fAv3C/Ug4bNBleUOFNE8OpuCtpa+eu&#13;&#10;bM7ODRCfZIbXabMTeezw/Y5bSy67OToptcUrF6KC0VL7n0ZaZfj4tij98jBQQKh+k5q/yRDus99H&#13;&#10;8G+ykoi7froCyJe/TFbGlv6Z4G8StQqIVyn0G+KXRHEnAOJVCA75TaCyoYB4/aVHVt3RAxb9S2Cc&#13;&#10;vRY6ODCj4H5pZSTG+Ci/bYJ6WbD8NVTjfEPxaxvXuXhx4ORJA92WcETHwzPp7L4K4bi0DYvCExrs&#13;&#10;ctX6dByMbwchwobKLuPK4E4ljfVKip0LgOtvxfhvu1+TNGezOzeockHmXFwz3ki50KBGnFLUAO6S&#13;&#10;2WEY+xYsXc5qEcBqWu2fX9+CYegR/WBMmhtsjwkwaQ1qxwE2fXA8LBWRvGiFcj3NFPPzmjfTgDaE&#13;&#10;9Bq0NDYdc6g9TNWjecrDO0HmsuijksGVSS786LwVoV+06w/Rp41ghqYiNnjBd7Gv0Bl5aPrx/rnW&#13;&#10;9Jjh1/4lgyU9nOUnuHTt5GXRh3FKBvle3EXowcDdX7gR9EiVf8vnD6vMuhoR3jHaW0gaLZUOfMZx&#13;&#10;abYxjZeuibGzScmiyxzKOSnb3jNHGy8f4u8tJSNQcaD44AdIskSZFv/1lOq2Ua8MDdMzMMRCEjOg&#13;&#10;2N7CB7lEQPIqxvklQJUhFOypmpcz6HNA4dh5fF0EgujkI+tjYQev59Qe1xyQ+Z3D9HkzcE/7kNrc&#13;&#10;t7OtWpssTlefeX8BHRyWYoW6cK+gKF/cA7EljDYcY5dNknqmJw/7sojThg2aVwCuAkDSxIGZnaeP&#13;&#10;XQBsgxt3cQn5uNQzEYtr2sDJNiyg+yW3meLeMOCchn7iKRb/klJ+evcLbsiF8IFtO1XWTzylAPQ9&#13;&#10;gAvzWeMFy13sZBbAg3qOlB6GpSzaTtUjRLsc3Bql3CdcuikjX9NxxUK4I2bIVO3OWDvU7jz0QqXm&#13;&#10;ootxTy1Q0wOwNAxRcp0gj5YvP/Wzl42Y4qlcId0xdipGBe7ksX4LsmJZu7/tNKLc0WI49aCVw4NA&#13;&#10;z4wtSphI0MbvO8k+CB5aG6Tovv4rZq8JLPm/3eTj74zqw3mgPv/ES5OzH/cG6hw40cu+CdU25VtD&#13;&#10;xPulzd2z9bL6MT9AOqZXEBsqXKsUPePeU5R4+UEQcKvkPhC6ubpWNeAu4NxujpLLerekFFB6Q0nb&#13;&#10;VYSWc3lMMU6TQxR6lUE5sTDgaPgO8Af5otMAApsRftiY4f5FnJ0cYUYgBYYMF26MrMWVMzsBxBem&#13;&#10;oHOBTl7gpz3Qzw3oZPrXjp8FqteYvSeayfDAVB9wtF+VVwNeWruKt8OGLE5lFoJe8XAqh1jLZ5We&#13;&#10;rvzE+6Etc/4TT1/iBRCyBBpoIPzriYfAKNSvQjGJ9fsY4OS7GTmg7qG7hCDRTzw6RzW2L1ih4ceQ&#13;&#10;F7kXDwIvLbZf1SgC1rNZgHqWX3DVTE/Vzghi1PT8qREVy3Pp6NNMqcDFRPPWT/bfZG3o37RuHnoQ&#13;&#10;JqgfVdqfxYJXYYUn4HsZcK4VvXoZtZnxeg/oPzQPwV9Xg6cAMYXEIgGWSoCuV44NB8FY2NQGw82R&#13;&#10;OS0g8jdfYk9tEJDi80MECaMdOA7u72MxwYbzwf7Se2C/1BxEiRJ25BS+CaeDruYtwkBE9tQ3z5ox&#13;&#10;EGCVK0bqoHwkHyp869vs7NVHa7oNYrIQSMqjTL+BXwrVLEy/EVDOcNyYFeDqo6ClgJqeiiZAP4P3&#13;&#10;MbN9cjw8lWY69gMvaZxaLvMesH5lij2yAm7nxhL3DgBp5mKBWcls0V4xkC/CNXGx7Lk+knhSeEIi&#13;&#10;/4g4/gmx/7/yUPuhEZXAkvyhpHxDa9oVyVkfvFiaD+5G1orBA/Dvuwnc4ZbfV3r4N6ICs8J4IkKj&#13;&#10;eHR3kxLcvCzZeIhsqm13nNma8nmsvnnY8EReE+iA6cBzBCDhSJgbNLoJEQ+/dbTncwMPD4/qUi4d&#13;&#10;Ef81H3Pe393IVrajGQ+pH7d3itnh6CxlTGkskolImlb6Z19D/bq5974zQY8P+x5XUWsp5NWZhVAM&#13;&#10;3ALdFAiEHn1KSz5zZGUOaLmFaSXUH7NoISJ3+TUiEWo2dIsiNm4LvaqadSMQylYfge6Vpniio8q7&#13;&#10;TDlYzHdhoifTJMhev6eBC2H3TLP/HrP4w5X/v3Jc/oLh8Wcz/B/myH/L2QGOG/25h5KlYjvuZaDz&#13;&#10;w+DDsNdkFLLfZwgsjl4XRiEIvAGNQsTGyo3aYnGN/AdTmDweHgP+Fzu3jmt/DhT8YUQDlqp4kpn6&#13;&#10;+3fZ+VTqbIqvayYN8QwZDbwu3YpWvk9kt/y32Du7DJ/ILVmYXSvpTccyAdZ4MbPnu3vK6qOaqsLp&#13;&#10;ApMYkacxe4ya9C/wu+Rie3p2iE4i0NFwfHf61qC9zqscT4PCbyxfIeD9QMcud38GS7Lwu3n8XzBr&#13;&#10;/7oP6k/9+tMhN/+XjrCHa6o2VOXxQoa3NpvnbxmGXN2zvTmvxNldoVetUjgz7il/+4mIk4lXbHUf&#13;&#10;zBUofB9Rk8eR3XEp6u3qmPeDuLUUzZYoyU6HuO/ehpdKOaJIGKIK0f+DPfhTZ/7y4XPOFnt37Zmn&#13;&#10;7hvbp7bdAV/50+OhpMJ2M6O2+4dQXu4O97NMGe/+iDF102HtHrm8G1KI4XyM5cqdnPjwjGrVO8lX&#13;&#10;7EkevM+tsgrRa/DzWiHnoLHMfP3mdxHtkMoam3WcbnRZFiYU+NqfeyWDIsA9lam0FNuQwqX9lqvt&#13;&#10;Qm5KVJzCLJvvS+AuunDdWUvJpA5ls4mxmF4PG7gbKyFzmcnAKFqxDL9Ne8Hz48p8UL6QrTgdHmID&#13;&#10;NPWjN5+XptsxeevkmXaCeH1BMlx8ZPJtQCVFEoEiT1e+NxtCG1BjbovDpJ1y0rJt6qexQ57lmxia&#13;&#10;5PKZjkq9BTdxvuYm6ldQgq1kV5XCx90OBeeiJRMjta2as5y8GqxvtbHC0YFoD4qTdBdhuLUSf4do&#13;&#10;f7bXY4srkhBL/2mqU6bvnK0SRYuXXB+7hrYwa2Jnn+duK9R7ZDu0YjuasGMo85Q1hOSjH3N27TkF&#13;&#10;j7RIQrfJFVHlP3qJC96VWt1SpSLc8ySbW7Cvopa915WsUyv91reSvh1Ts3LSK8c8MjaMp6LyUIHF&#13;&#10;TdlP0r29Keau852XQiqnyVw7mJgeIyValsuzEbf2n8tMriNE/BXHOhbRGxYTVVX+Lx8Ya4eIbnqs&#13;&#10;L93KfBX8JXdJMghaZ7KDZx74Mgc8gzTJsn2P/5Qjx3fLKCzAOTyYXjad7aytn4U5Z+/w0eV8//Fh&#13;&#10;k7ezUMHUwC5X5wAR5XiIXAZfic83Dlupp4Esx4t1i2kkcqMn0T8yZ/HAYxeZqdZTq1lmr1Gg0rFH&#13;&#10;D/NFYgQ+18RsuT1Hw9qISMUfwCTexhWOg0XdOGqvFPHuVEQP1O/oCTGHzthrntvUha3oSp02iyZb&#13;&#10;DdiZ34Aokr/wXJv0D2j11WfLyU1m3wfYS/VLnHCu2FRk0MJJlZf3kPFgdadvOZ3tXYJNayGxzz3v&#13;&#10;bEnrudGNI1aTmisT6pF5AkbObfuyuZ2vIXPofGI46T01chwzwzIBIuNR+FMNSfKv6gTPbw3R1PON&#13;&#10;S/qu7TWi89ZhfI8bx4OdzEwthhxom+oCiDls01k3P8ewYzWN7rMkNO9nO8x/2Psy7hPmojuhqaya&#13;&#10;+nqN7tlbOXLWjYuicSaQ05aQTZK8ZuoLbP+zPFz3S0zAEAXRAwCMy1FoGKQWXCu0qh6iqvNY6mj4&#13;&#10;EM20fgEdwkHv0i/ML25L3NWbXxr+bpBMor7zHP8+e+4wwB00NVgxPnyvyE5yMG0Dcmw89+1xTeab&#13;&#10;Y09F/5CB6zf0HrvSxOS/03C6De3YItPXn2qe9Wz0pHgEZBlyhVBbD9HyP8uUMImlpbR128l3v7pN&#13;&#10;cUGQU8bMVkxIJr9zg/MNiIpfN+yb8dlx/9XTJtQY6RMxs3SGZLIfXwMFJEhgsVyyit8nbvpxD82A&#13;&#10;WdZ/hxrXsG6A5fyhyHM1V4ehuQn6+2mcrlOKJo5frx2EcV5edbdj8BajzU13WEqBJTMHYKemjQfb&#13;&#10;FZG7w20leFVeh3hvTFV6swu794wkUxYiqhT0G/xCh2GojEY4fwNOHpmo03GbfdK7V5DduKmh0fu6&#13;&#10;9mRSu9n7cUruTcjaBvbcWTuWVgDgv8OiZYf68zXe+jtS87yJ7UVu3XUgamOF2nx9kgXBPc1Adek8&#13;&#10;HdwgL+4x17hcGJPOI40bVxx+dnQnLK7bQmsTqJmeg4oxMbAyRaLr1UIOncsuoLpxqa6T1N/Zidzy&#13;&#10;rlxuAJTgTCyyPlG9PSDdfIhxykeE99aVRGdP7SyVs7FZiDlsmBZwCIuZf7SCDTL4BZQ3YMIKr4cq&#13;&#10;4q+mKNZVKenuZoEHYah0oMa0Vxx3GlCS+XNyFOTdaHnyXX7pMWVBwC0b92DML1twHUijPL27JlBF&#13;&#10;hfRX+px+mrCfCVLg8qvnE5Mto3rN2IeDbLyH8YM32AFwK1jUPlyj4UPC4KJteojsdf3bMaLMU2Ol&#13;&#10;vLwns4j+Ts0XjRsA2BqCXaZZH1kdqu9t9LWjyZDJczfK+Dwn5E+9QKTS8iJRjfjQPZJI23v44oVg&#13;&#10;suh/p0ZRfc8uirgw21+PllUl3rHAsiTibfnnPku8rwlR7zoJp0WVXF2vf330SKqPkLzU19fzvqGu&#13;&#10;nhrXcxKgjhjQamBABbxuaAfdVa1vQ6nPRRJiYnKId9PvE95W3G9NcjIsoYl5qLFTaPfxXKnfAhUK&#13;&#10;Sl+0H7tz7OpzCkXamIvZL6m3b9yZU+6m8V+J1hOhKNQrbNZ9wFImmIBFA8aSBjpj/TR+Sa2NWX1M&#13;&#10;TeaOV7FdM3ujdJfabfCnb7LVtmwg12Ag5DVMh9Pxv8X2YeoIhQ6tKGEuXK+LmnrRgvFhq9YZL8jO&#13;&#10;Ox2Rtdh6llx2r3ni+HqWylrkHQ9vvs+r2fUOHPtRFnqOH1QS8k0riuCFc44SUXimppLsIUJE8hTi&#13;&#10;ug34PfqMWWgblDSKqL+mhzsZu1C6OdqtdOdNVmE9B0y8rnXZvdBDj9l1g6x/fwBI2e8SM3dBSsSV&#13;&#10;aYgkucrPl9+NIi7u9CW7mvLDIxuHjQMmZup465q7QBL6VeljnBmKUDtuRts2flH6i8qOctmP3snc&#13;&#10;4jIjblsGQ0trbA9wdzjwUZpsDQWYJtBmBduLzsjuw36BYhe2qC0zmdCa0OsYZMVt5x+j8mdZMY7b&#13;&#10;Bl5x1KozUpIksUW5oU0ssfU9r5eJIJGL98jz4yX4OFyI7SwfKxDlASXC3P6y/vA/qKZZXm9+kNQI&#13;&#10;3wXP4dIkYyupy1g5FAF0i6ZQOQ+VW9/u3VjljKfC1rQ9RNYzDH/PhLR+qsEoL1ZZHfqe3zFxfQRO&#13;&#10;3PwJf73yc63iTzxrg2cAoPBStLhk8dEnkMdls8x8VMujCyK0d+VALIXzp/aymxVXRUHa+V+pgaRe&#13;&#10;yHybRegs9lLmJxA+YkmbqyFQcsA1zyTI13h8dwBplGZyX/Yad2/XHpEkTfLqFy8EJ9pTK8GwQaO+&#13;&#10;EfP5O0dMKWfnMZ3t2QuS1tIjhzjIS5uIRj1rSTxl5xjPgHInGgIaO5HE6FfSbwOvPfMjSQ+WZ7Nw&#13;&#10;zslYtGxMffQQWjHz+CThko5KRnEPx/NAZR01nwWipeyeWb9A5qFxeZSwyE88KDvrif6PrEI48iJt&#13;&#10;9kzqTO8TbLVSzfic9mX7oQlH/StM+aPNscyR20G0DDoTdedkwyOf7drbwkamAIs9WVNLutyqSa7Y&#13;&#10;hJrFeJmu6KTDKEP7mYctkL6ISZe2Ba2aMX7wa8aNhh/fual1560aoxYbhI+vJurLe8JLUGbue8YZ&#13;&#10;MgAcV2w7PSjptNQxf7NWi9JJV5UkusaDBJdDWa/jlx6wmw19N6EkIc9BHMHtO+RNl5duLXIl3ODj&#13;&#10;DTkMT9rKi9lVvJc8E+e4TFCp/7Q8cm0qxyEvI8hnbI5KRNWOh/r5E0MrkzdykwpLbvWDIk55L1+Q&#13;&#10;6ZDU2MdSEBLd1INrtKVKDxKOVksH7+yvNHjHMAxnW0yJzbsqHSVVJGiTlTrKdjtzuBSEEPPLSMj2&#13;&#10;urzfYo9ne5QVy9/FodzMUljzIXJOIkQdjoQedY2g+3jpof0InjJVTmeHiV2NF/LBFaULSu9z57+N&#13;&#10;PJm+6UkhNYp+bnH/5BPZ2qOCp2wUP/G0YkUu+I5pFxnm/4O374xqsu3WREWRFxARkCIQOqL0IlIj&#13;&#10;IgREBOlNikgNTaqhBSxIDx2pofdIb9JE6b2FLj2hgyQUAyHOc+Zb35zzrjnzrVlnzpp/+ZGV9WQ9&#13;&#10;+773ta99XXt/zreQUCO+9BsNaRwGYV66DQQ9mw44z4Ey9WgqWeKDqm4nveZKUz42m71KhMTf3719&#13;&#10;EEYRWDOiWP9BHCqOTV7kf4gMyHMHW92omFd/gp1wCl8SQbIItOlQMLQpBX8OimifFN77ghJ+Esdw&#13;&#10;lGWhXue1o9PJ8eF1O+nNjkWNpQxh7Ul1oySAtT0stgyuKqv5XG2sJGclZ5e8M6Pl0FORLD9nNb10&#13;&#10;dn8VZ0oZInupt3DRsS5JqKXdU8pOtq1YuEhXOSfssgzjncmMk2v+kg3Wqf9etMzc3r507xbFAdMu&#13;&#10;EuScaPtcKY82nL3pk13t5wH2O75aiIF6CYYXhQM97IRPVuWR8btYeDo49SsEA0k4UBgqCfH06tme&#13;&#10;40+mYd3e67ibtJt9efhnIkdhcDF/1gCBniBZQYIBt7g2zieme7iPaSfo9VQ/TvPO9RlK3qI9+VuM&#13;&#10;TM10psLqv9c23BQI6XgqiyY8U5o306Q0FSJU6lys4+a5uDLoifKyXOaQhgDvtNsmGLeGm+hrT+Iw&#13;&#10;qsEh4qXCjlD3pteSSD+7Jnv2RjwF2fLjWrSVVXUYyLgfGmT9UzA+s+4bPaU+kx+mwlOSQ+56nSeH&#13;&#10;ubSPR+PFahLggdatVvvGaMv94aYPZ9QZHODumgnHnhtlNuvaD1+eLULHl4+lop+rHG7frkKEv+Yl&#13;&#10;6qnJCJSJdvoa8vNKhjesThOxDcTVPSQmc5k4grv6Cd2CQJmH1e3dpjM+KpsNXx4jU6KCxXzzgvyG&#13;&#10;fO/Nm/nNAlbE//flbcIhkCBdCK3eItnw+15U9aHDYzwpQxOdk5JPlzUYUZDd3Nh9+XiK3bTyVVAx&#13;&#10;Ev9+Kc7HfSuSMICF8mWRCJj3vScTd7mv29iwTWeD5n2owxyr30HmGX7VCyHzWf49QICy2/4VsZZ4&#13;&#10;iF/CRE9SFjpplzhc6viKQ+/UJg9mXtyb/D55kV/kqhxceJd7keZ/9nq2CC6EDnv3s+4Ejjjsqygh&#13;&#10;4s+i3C6fGF+OursNVJaz8c1G4bpQpD6AG9rFamkHR4TmCCkDuMoINbEl46cQFNQ9mylUh3JB/6b/&#13;&#10;O9oAYzrtrpEhy/4lySAdQhu+X8k+/NnYXaTWZA7Nsf+8ES/vr2Sy0VhldoMQvQmBtznY/28FeRyN&#13;&#10;EZ6qV47x6Ktd0wZCdHMu8dKzs8CTIqibHMWllESP3vJ717nzCq0xe+wPWNzXB673ekmQEcN95IJ6&#13;&#10;prY5BSKvaTzBiX/IV7LSLe2QjNGg+poVxRD3cQlXD78H9KOwMD3S2gPwsdl9ktEYvMwGOEWgqZ+k&#13;&#10;T8AU/BfVgFqwiVRIQr0BKHsc/BtoK51kOIKxJJmP3IMv2PWQymyIFbmAGqWHlAVGwYF2oCO8/4El&#13;&#10;wQg8eVBmDh9QQP6iOLNKBw8uDbio7S/+0CZ24NDHx+uRNAVJbSh7oepebERYuKDdKx8y6kR5bQ3Z&#13;&#10;6z1SlArBic4X5RI+IIdX4RlHhCePqp/xkrGvT0S3bFM68AJ7C/S00QkBw95Osn+LnX+eQiCMgI8f&#13;&#10;p/LQWY4xR+dg7RPb+Bm9kMLj9cT/jfXD9WBTsJC0WpCiSjbBV/vlc1nnKewqY0Ma1lZniOVu3Nc9&#13;&#10;/SXnQ7hTs5mCvybvm/TLHz3X7053/zQs0nv4urjaRUC1pnVC5ODL/scaiFjoZEskgzMRdnOw35+9&#13;&#10;mod2A43JeOI0p1U92GqQhf05/DNur/8YNJKWKeNsl7EWFeLB6b1TvYwe4V37ayFWyZ9HiJjzpnhh&#13;&#10;3gzYk9DnLfEYBcq7J/rgL0pBcZcyYiMyOWA5TQBzu4oQiUWJK4x9gX2C/CGjc7LMX9CitKbSsoUy&#13;&#10;8L2FUFu/Ky2m8OhM5t2odpIH33CumvgF6BA+XL50mnkQiFTeY7s55ZMhr0RH10X52+oSlhyrUSPI&#13;&#10;Wq3tfjm4oGZTmTjqRaO0Xgp567yaEUGntrrr+HT8ExlB3oCISlANBUtDb1oSYn6lZz7f/H4i/kPh&#13;&#10;O4qcjruH7U3Xib7BV/0q/qIBeUitvMyLjF82N8NmdFAf92Em4Kp1f0uznJHilJAomx7Qs0et30iC&#13;&#10;7F90sVowMjIqaXb6wQe+eo+Ta7SoRca6hKQS5Uqy/XLc6qblPsVP931lRF0gkqRPYti1XyB1kq+L&#13;&#10;ZielwfpxVlWjusGXmqSuyDC35oVHcVKrA+zhrQdhOf7BsyV7Jk4t4oJXOq5/lx4XX7+lCQw1xEf9&#13;&#10;nP3M8XBKsl/m8ds9Q8xSD7eSL847w6+wlRBSCmty3lt6XtvQFIHrs18VmntVhI7O97GXfKO/Zrrb&#13;&#10;XK/5MuOkU9yxCqETxxN0/yvBwLPhLmZgzlhsU5wqNiNscXfw0n60+2wSbqNPrA7NLefspy9n65q2&#13;&#10;MQXtxVgN5xiTCz510YWaR5gTBAyrcTD8cBM/EoNi4ZTRUy1Tqz990z2kfqFuE2OqkP4GEecX26JC&#13;&#10;lH2fMDOkDbomSYm8//vo3FzwXKY4qwL3FQYR2m9lC995ElLrexwo9fBLg9lxL/W7uxcw5tEAIUdT&#13;&#10;V4quUY7f10QFYKVQebNNqSvSdQsaQnwuq8cPG6mvdOqrR7dtb1/fl1RJqcbZxCGuSzl1qQcITm6M&#13;&#10;vf4h+2hshddcPXa+MToMrw9NV/XRLq95w+tBw0ejcP/ZvZbKKa/sqyexZ34Jv86mNG+lTec4fJPO&#13;&#10;GXS0SlZ6U/EecbdfoSuA0SAnkSjJQvkrLvwCJkn8OOX9ggCj1oBLvTHbPvuuwuDSYRDULn+T0UGG&#13;&#10;N2FVy3O+7m1HonYAzyRQpSt92rM4G9WWRIDOw4rAn+W8MxGpX5Zrg1WYiu78IkeGJ+dPxnum7Uzr&#13;&#10;aRLyCFET7o0+LnxzGnkazFVVqiX2uhq5Ie1WFM6rF3XBv2oXtwjHNyrmWBJm5+4ohFqeWhuaab4N&#13;&#10;qMCkhyXlpm0dtFVu78q6x12evKIVqgXkhQqRZXxKinXtG6DF+IHSvepe0cPBCBMNMudHWxk9VhHT&#13;&#10;Kyukt+eL2uQI5tOqgZkx1Lp9GYPlhxp6laOM0yz/shYb2N8uIWsvnomWJHkxfmSMsW/k+8iJNOUZ&#13;&#10;m6Sm4ZEEOD550T99yDKNyZRa8va4QsLNib1VPX1o0WXNEsHZJjoWoCPHy7pu2QzChwBI+gEJQkyq&#13;&#10;xqsONWrB8dx26C9Y2zxUlG1uVRjHtg7LJ+JrWUzL3cCqvxdNHASbQVNkYsuPPEI6JH108kizeH8P&#13;&#10;5Hc7ajLvEtrcwNiXPMogijDSbyqDVCjB0vIT3i3tyMmkCtlVtSFcn1ajyMPUpbycJDgGL+0hvVqa&#13;&#10;vpjC0gfOBD6X0zjXzd/xP39hGptCVx6i3YhROYh1gUuQXHFowBkUgMZqCzq9S0Mke8ujRI7GQ/Lr&#13;&#10;knLtXrQNdefN33hjKP/3Z/yv14OHTHiRbejIoKXSS3PZeMeWjhImIFmJ65JRVN6hNlM54yLm1TRU&#13;&#10;EkuJdTV1UarkHEbjBgz+s50aSutpCWsJ7VxB6tsk5+r3JmhRsPKWDE9mtvhZCn2RvQHf45JdjSWU&#13;&#10;YBvU+2UBGySUe6BywiegOobbQcmZuA/UxUO4EUxhTSAGJLi5NmxhN2H+o3RBihT9MWOn5slw6Z5Q&#13;&#10;mCq7UZheVdCj4r0TSzxi8XE91fH74m0hik67xuuUhCdxEwdDzs164hiV5V2e2c+f5EVjvBGEYcsR&#13;&#10;RY2FGXOHIIvHQeRVE52JDDyo+QUjlDuepI/EIC40wUfn/oClBdeOYQOYh3OKbWdiKC32oui4CnzG&#13;&#10;Bib0jgBp4fTuOHg3ktIb1EvLuUipVJhypll5sYTep44oqp8IpwRpTySr1Ene8AoClXwJTA/DVfZ7&#13;&#10;0QJr6Ue0uNXT9VvHiBO3kIs9xY6H343pW1k753UmcgoUlIe5NkR7ERIwH5aKI8dPn4829VtKbjHv&#13;&#10;x0H0NtFNISQNAWJcOjvY8QdXiXNQjyWypijK3BcE3YX3uxGG2jkJq/vTT/CZcbhrTV6r9/2bCum3&#13;&#10;4ptmrngYUPMiT1cPQSMZkg9cW0++cQYrFyveAOJhq4LQBZZfgNngH0w8jteVQsh2O4usCqww3UXx&#13;&#10;lQfDZThtOIbfPGlSUgbexSSxuQ6PwFw9TeUOZvfsvSVSZPsQdMdUfYBx/cmJBbl64BrLsdnthtXh&#13;&#10;/3qc/e1A/x1V/CehbN81MgJse81Y+gw/mYL/frcRcQ48JytLe/mF+C6C+HrrD1nJmeY9AEnBrIC2&#13;&#10;PkDRpViY4D6lSUObwbIwLIjb8eSk21gUUxe/OSTK94K1lPHKKw2+tkcnXbsXD9jw4kOJNozDUeWn&#13;&#10;zhifqWaD/E6+wm+e6mmcdKzsO1/4kvn0GPhfaV2nKPRxI+iDYpfO6QyXTikTSGV2awSemnaMGDwf&#13;&#10;jMK2jwm4wMceAqO1L8K0UYvwAUpASjcMRxHM+rIM8dPxLsSUjc2Ac3tvf0c+YOl5tWldyzvMIzVq&#13;&#10;E7PYhRdlq9fQHQMFHe/1oqz7JS6rpomjiD+7E2ql/YZue5ZMZPCq6VPeWmUTWGtYK+WWtU1miapk&#13;&#10;Vr+WpOgzUtO0pz30zOxfdFcr27XPJWKWozIW2Gm5d8V6ZYf/Qwt2hO2spJjkSrLa1o0/SfPJpCmT&#13;&#10;u3XXzmGDqs8frb6DVDoJtQS9TOfC2O892OJ/Uq2erOltrFCV3zV3tu8fAe8W4wZVXAcmTUvruQBb&#13;&#10;Xc8T01Zlecb2ueo/TR4zpm0FfXkfSTMieFXB03p3GASqrYTAy0EftOnOM6er38Il59Lexju8Dt8Y&#13;&#10;Fwi7CGm/axZoP8TKYJBt1oi12aM81l5uNCGkFFGB+n/K99Md8Je8ySa4/lQjtpo1Oxj7oxlrprnS&#13;&#10;33kOEWeGLTk1J3344fS1BSUKuRLr4Ov9loEStMLm4S3TnuX1Y3OokwJB61EhD7F5rNrTFrxvNgGs&#13;&#10;OXF0TivimDDk2edilbUoEyEVk5GZnMSbzFCyMJnxS9jVYTnsMg88Afu1ZY38EZmJdaymr/cbvs4U&#13;&#10;T790Fn4sLGHUzfwTzF99TLrJC41nSjhauVG5x47ChMWPod9JCr5dsTUV03tc2y+FO7wfA1i/Z/O0&#13;&#10;Y4c/rMrsP7vRUGYm+VkamuxQbGLrpsN+7lmx3QtIYTDoqfdKH20cy4dEU1omsFr3n2uJr/uVti54&#13;&#10;yj2sYDIwnon4/XbDbdcwqqe25ZHPB4F7v93/kLURPf21X7tn+M1iKZzfeoysfXulNHvNGwMWM10U&#13;&#10;KZOeSr2Jlmrlx26zKzMqiwTz+ZC9Myip12p/6Hps2ExsGvOSy9TFWwaq/ZTlLrm4Y6+Qhyx+HMse&#13;&#10;SzRjvbSYuuBTCHM8l9eLV+h8CGnzoLsQgdsPLo/tSMYAwPN0PcPm1FRvfcYrKXLQ92zOc2KvFtsg&#13;&#10;3Fml4foZQo+6xBn661sNyToI6hArfdKESfdvNm5sSftwUq5/jfPy6/DfOvFyUYc1qEkVGFlAb0Po&#13;&#10;IS6696qaMFW/3/swZ2mY4aqK+tormbnm+9wJp6scHnjFk7Iyx6kUNUmXzTL+LAMLZuyDTdyYuVix&#13;&#10;U7DfhPBIlgm1jcjLn7ISA7EJGhapr0scfb3pHzqoc5TGlxtkFG+q3pPQJtCWAMqilDFKzrr0cfSx&#13;&#10;FyR5UdAyrC391X55T0XMz6tXr/kHlVFThq+AnvnBKEYDS8OIm1IyPYhsUAfDPP5a/32w5MsfbAly&#13;&#10;Z29kBG1hd7xJdrwbMtNfAi2HAGew7tzcE8sxPm4HnVz613XLiatJhcRHJQsHGZb1javijvVsRRPD&#13;&#10;IhVzV0gNDj4gjB/tRkzgHzJGRysxguWAZJenR7TH6WJuODJshTukC6o87fd6CYfdN3OTg8FcXFA2&#13;&#10;0LLf3EnJi5yL6eoFwVxOD9jVCIM+ZCsAbAJ1K50mdvCs0vrfaafha061S1ZmLv3kY23JestzEbY/&#13;&#10;fBj996v149ahZRM7Q1D2NeOglGscKGXF4Y7hrVsK8WLqa7rDG1ZkjLwYV4/fufGOPKG8Epr3ySOk&#13;&#10;GYUGHcg4eDc6aMWcJqBzJw1fzCUVztAXQ8TdJYfWQdR9+qZFVIIT/AXJYBQFmLUQIjC7MQPhgOaC&#13;&#10;2a3kXuRriOPlxzlO177xz1ur3UMCjxPfLgi7Pxjk034WGmJlvwyZqsgvNZ0P3bRL/iAaRnZbSkF/&#13;&#10;Qlzab9DPYSHmgkLv94HHUZpQWrjzg20/BX/8e2BAER6nqRJoNGz6XZg4JrlJMqm3TdBps93kCs3+&#13;&#10;+KVbLVfU0/TKHojwgkMlfcDP5xPMrpvUfeUOLGbywmJf42VTH09grVPd4/KQ3xXf5ewFiGUZryUp&#13;&#10;kM8ROv5gyuCQ6BA84dMaK4AE7INgs0FWhIQROUgqTQHy84FSlWj8fnDLeG6oFJ3KX6qcV/9Si2BZ&#13;&#10;vTusarzvGbezhI+aqxUaJ0AHDafHUl4JSzNAfdW/sT1K5rrX2zldmj1UyLHEVg1ZBb+4cG0QtUYs&#13;&#10;p4wck3qmFtX+kCETtqrzHyylglNSbscH57qYDSSUj9WAalUz59V6KSwPFi7mD2nFSZaEgX5r5Evc&#13;&#10;Bbqg+rj9EX/9lRQ6kxWRCLPKV7T1LrUXOe+VxpIvel5t4098Asw+zxzcIU3PtaeA8fGW8X/I0jyU&#13;&#10;HTFghVmlKve3RSnHNwxlgIZEHFfjdVt5YINOJG3AJzvoh1OhcyB1PhyACZ+uu8UWfkaPUw28aQ2i&#13;&#10;8t8J0yMxXntSD0kg7AH4YLDyPQDrM1KIYw0NbDbxG9pfra4qybdKjK+qHLV8km8jb7P+Dynm/+kj&#13;&#10;gQuL5I0GDCc8g4vG8RJC+wE93oE+71cuTxnKROUG6zC48mAlQQbp3ztt0QPjq4f2zO0O2cSZhD5g&#13;&#10;4NAngMnFlC87nbTpVo97wYzRMdmlX708XLW5YwrVDlc9Z4vDb/G+ye1hc7r9cJKsNFuHjOKRZDz/&#13;&#10;YvFfQRKaQgkavBPqE1qSTMlGfKmp0Zri8vHaejFdhv/rRC0jh1svA4T+z20Ttdh5p0pIMS/lo+Lx&#13;&#10;ZA2yKwUvWUoOMmXsbWXFIrdqhqGH1DAtD/l2F6C/RkM8KAUmi2tryXV1pqQsGkyKSF3xF+fDRPzk&#13;&#10;Tvuraue74JQcAPfXMlIkFwTQsrLEKv9iAH8Tw6XTFBLmd868OnRu/37VCPF4fNB5l6+1LCIlI8i9&#13;&#10;IGMpCZRqeIrjNZy2MEG7zGYmQWRRr2PECuqBoTGWuBIt/F6bsPZG5L9ACf8tQqZ/vGoCkjC7AR5m&#13;&#10;B1ZT0g5yKOMgGd4uEtevZV5LKDBekKJDmHbP2f22Weutrbll0uy7+uAEYdcsU33ow69oUUTNq02X&#13;&#10;mC+0J3ij7cW6Eu7wZ0HJZObrKps4tuIrixRbIiNiQVZzO37wTOkyUSnzVkB+7lwQQeOzbaIISd5+&#13;&#10;GGdnF0sPrMnyO0BynEPTr7nOobWf32fpfatqQOt5/IessrLvxo/xHq5jd7fpEns9TUe5OcX46zm3&#13;&#10;DeMaqXpOx+a7E6QV16mhS1/8ng4MtqcUDgNk22iBk4x0KPjoQxZhSvtDwNPumXhaHWjyD4OCFdAy&#13;&#10;+R5xK6hIJUXlyxp4p1ZtwwlB1H1sk1Z00S9qeRMc89cfslskiz+AQtQJjpM7JfV5WKaN/yEbUwAW&#13;&#10;KqUQNWn7oO2bFaAT8KGWewrpS+QpYicjcigt+X0x6RWMd9MyWTLIqIcRHds4vpHsG4+JHs2fTOVZ&#13;&#10;JfutyuTHiqSxKBKR3a76/TZAuHtK62DEnSOyphLblT2yuh2a21kcUXwGc9ZuZfnra4fM/ThPHYfv&#13;&#10;6S5ryNeSs0sZzN3/ArdbO9uPNnvJC7Xbby3An1Xus1Hbfx+EPN6V6F84/Wfoz0R3ZkW34OFtefaA&#13;&#10;7YYcw1redptlhFAlsC58S0p4dk2U59tZ5hLWrogF+zWm/mRqnP7kY8mrvMDu8RtN+O6HqW+y8Kdy&#13;&#10;d2O4RP35pstoKlJQ93/1WNVMfBvuQmx/Fx3cYfmUVNvKvfLMfqjNfvQoWWV6/Gzb/Kn2OfPz2elz&#13;&#10;uvdEcCe4g3JgdwXYknys1G3z8NhEkuPt4evY01+fEfXqS3y6irongNXVK1PiZE+Q+J2HmWhJTSQq&#13;&#10;tWMR/VpXVU13hkAFvMCgDT+DzK6OinMJZFmbL3tOwvdRJ4GLG6CjddVZnxe/ar8O/pxpDJLlY76Y&#13;&#10;qsimcysg1BOn4hyR+mRw6YUSZuKlTrDU0U+I/lRtcXnO8VrMVJSK6DfTx5S2qEdXYo4K39o7rCVu&#13;&#10;3KSADDVD2Iq4Xg6aDhuvalCl3fJh2FFOqBDZ8lAVTsy9ZzrXbchCI88VpXcwOMi83fw+6T1LpR9n&#13;&#10;aql2uPy6Hp45fUmRpO2AaqHQnzwOTwn66v0+3/6HfZNF3nkg/UyLlzSLfB4gfihMAmaf+cd84+CI&#13;&#10;NEupIOciZVkhq6l/DHi9f4z/uHkFfXtqKiwQkAZ/WvisgjVZ3MHD+33KlEkg3GJRcegv/629PbVO&#13;&#10;77U7iPatGX+99O+7JZeIMB5Q8DXLbB6F4RudQ1wj/A4qK9f74YH3v6k2xEunNibLFRZA7bT8rr8o&#13;&#10;+vK0XdxVoAX3HGl1ydH74umA9r08H36LR2QUnsxbWUafD22utAQfxisY92TytplhbuefPgUvUplF&#13;&#10;IlKYP9N2biADCCVSWa/T9q9xN9CPcGzs9nFlf+lxF/w810Qn/lzJ0Q+VCTMc4hvft0lySiCPrmc3&#13;&#10;gFrSRBrJg9cN5hpiDSy+z0iZdlewrLJDu89cRpgYlQgHfuWv1HjpW/7BeiH2VDUNeeXWuuEzqoLE&#13;&#10;HzX+llIWj089f4qpD2hKCrrVTKwYMICENvzWf7Vj4VjWPusrVy9uGUZL0JnxoZ4+zT86MPUZlpw3&#13;&#10;vhSpNZJ4lnWI3VHMzpmdE25HA6xBFqNthHELChNuuG1Ir3jB5R0d97A/b3n9Q8R0IM6FEOjNoOSJ&#13;&#10;m+soeoR6kOPG4iP5VF/qXUGgifllCj978Rnuut9QwuGBooXRpePor1XNywduXDCNv+6R6esEBegb&#13;&#10;KWKydg+Yp/7DURUQesdrr/iVlv4DFbQv9jFvipUZrxQsvfyTzRlOT5EtkI2GJevLNw7HuBXcyGdM&#13;&#10;dITG7ZS3h43bLNaAczrWkwUc/yoGLktQo4zVoJ5Df/Do9pOo67R6j2f5pcc/Scr1BHYnHhBkCS8L&#13;&#10;YP3CkMEgu2Y6gqcGcruwj/foGf6DCQidKPF5jHF6N63KrbYlSFgA6vPhFx0CNKm6tO37MjUnVP13&#13;&#10;k+yVBt+uX7RELIS4fpAOv+dNcwc3gZub1RtWejXRnef/5fPHzuTk8QFesR4oJTVKsva5hvvjYgZd&#13;&#10;07I9RWqY39ywInig8Lv8fZ3HpsZSAfRNCjZSJfz5G/dje9OTZg/8hDxCGG/d9QWzt4ySXNvQIt5I&#13;&#10;2UzTDRM0CN08eRwi25gZs5CmQeLfUm53lut9IF4+U1adapBYRtb/ParIXXn3jWEH5ztKctZ38vYR&#13;&#10;7RucREQOzBWvMlV7h3yC3kSGzsnQ/YVLZ2zYoBvbqxCqa1YdQfSPHO7EuSIrjz37umLUNo1hpNmJ&#13;&#10;7+IsZLlaIKWK6X/TC21syGQSt7PccBTpx33EH1BMmTwU0AdZWkoOwRh01cc0rzzvTInWeBwSbeRO&#13;&#10;y3r1DErQwEjjIJj2xIDqaqnC7wOTSbOPZUq89jw5Od8q5Bu1my8xAcYjABQq+cEHkUOABgXWt2LM&#13;&#10;pD8ZyMwDkRDNs2U16exA4HnvOc7VDkdGWED+E7bkn9f0P5o0/5dfWB55SKCRRo5UDAaqae6gHgy5&#13;&#10;1CINnNNH470ba6I0mOMgfIZiBv2x3QXQpiF7RycF8ZtkMkvru7Wsbqy7sRRyc0TUyd4BlrioCwBD&#13;&#10;G2L8qMtRoKhFe1MbnrryQcX11tBhszvTN80DLVS2mnMXxYDpN8qPiE4lKvzE+lErtiOzVqOBBq85&#13;&#10;XI9O07pj440EheLV1ggsEp8A1iGHhZyx5+wu2GxKhB+Qk9JpqSPxE0OnwluwvKe4kUyvKXDL+HEg&#13;&#10;lTZVux7bSez8wpPJuareJsHRvboyzQcN09J3vf2LMdY0RJ3Al1msN5RKr90frisx/UvPOY8rXIZO&#13;&#10;Bbu+HKPeXaiseGwGI7QAe658F40m61RbcMmA0DFTyeHmwuYpUyiBu6nM86wFxaqxRdcTFltzxbRq&#13;&#10;nvoLn5iywiqLCLV47bvrwRLgm9oM5MEam/c8OE0KZ1nJ8eounExGhlOoN4y5C/1x0gvrYbk3OmC9&#13;&#10;+uJ/1ZVk82dWU9IcYNXKSHEuBUAVU+u2jzp+kIbbjNCXRNV0hpseYdUHE9huziTwYCrPXb7Ro9cX&#13;&#10;1MRB49VB/SDojKtUe2+FCDxnaYfkQPwxqQdNbxctqI8u4jH8aJ1GulOCvYx06GBWrDx44iaDQg9y&#13;&#10;2CA00qaDoZoXUkMswqYM8ZSREy4dtEe2MIV7jZaNpHoihWJcQmhz10UPwHs+qMAk1hvKBKkmDCYb&#13;&#10;dRsidMekD0rNS4tYyysX58rZGmbyHrXvsOFTiOtMCdJGk9z4zHy7Dc3bY/NO5kHo5rybMT8IZrGM&#13;&#10;u37HLPW7qCfQHwpncvvjEwORnWxf20hAeNATF3DoQoQ/AVI6LPWHTOylk+d20EvfiiK/6u9Z5fd+&#13;&#10;ksed8RU79rI3UCh0pafoXvCNaMOHeTY9tpHpU2lpOUcBdYWLFgP8RzRScH2DiqdI81jakK5b67/x&#13;&#10;JE/EoPvmUpzvnMpDekKDYeXESqRT0jvLCkmdA+VjK0r23sORUuO6dqb/RrD7L5wDIxlpRaSG2zmA&#13;&#10;uecIeV44s1G5DPz7x0oAW9mc3mv3hyzaMipoeXdlKY316mkaeIMzYC17Kx7CeFKApVx752hcynUl&#13;&#10;zo6T/tdHAWvz39N1h2yteck8qalBzbtaPopMVqsjsfTMa+Qhg0eF2k4rQjY+C/f0EUWKMvTwYd0f&#13;&#10;DO5F2Kl4Xd7rhZpUJswfGdgyj3CDARq8WYRmhIPPN8Y1yDp4FaSUXDObeuffzGMTmqRSTsciYPub&#13;&#10;JLwDRChjANDyhiDQud7d/EN2SlPzh6zFR5MAqQej83AIogpo6FwS8PbBwBMDpFJpLXmSSToJ4AGH&#13;&#10;TK5Nw4UBW94W1k2EEDmi9HZCesuLchnqbTx4iTvG+n4p5GrtC5yTq6Ne3fMfYpJrU9s1KiKwcPc4&#13;&#10;TKVMLxl7YcpcTO/oFs56fGvjhpib/0LEbVtghrHGnrXGLWYT2ejzk1PZIx5V/NUv9a63F1msoe4F&#13;&#10;HxIXpB2f0q9kpebuXXeq+ED38iDhdaf1EO/bft181pUT+7ry/2MBevmn8g6f0XnnuRJp9m5/RqAa&#13;&#10;6KbLoDyLm9edU48sCZpSn4qTlUT/z1aTb/xsq3xoemVd//FTIuhk+wk3nhDq+D4WVdVtmDP8Slrb&#13;&#10;XIzGZnUPM7+aFBl+5iJKwpLyf7D2VUFtveu7UKBIKRQrxYoWSrHi7l60lCLB3aE4AQKUFinuwaV4&#13;&#10;cXdCcYcSXIsE1wRpkPxOev5nz9kX++bMPndrJmvN+mayPnmf95FSu+jKwAxkMYwD36txmlPQydB1&#13;&#10;p8uhMFPFmu8dBkNGKNfrwuug7PPVnOQqaFQuO1Fn5N2AmKr5MM6zMbfqTsiPCfIJT6DlAYH8wHfD&#13;&#10;Z9jk5FtXw7nlUm3lwDv4kNyC15PYpwyzZ97ecWopbapPw2JGCQTMeXoRxUGgwABpC/d3bB+S5H6Q&#13;&#10;xN8Cze4WKq5dSQeK5mESfxiJLxHYDwns62CnUgNg8ETLtVjSIdkLrsrpyFymcneeIe11RiGk+YYk&#13;&#10;MA2qdD8N71xwtZIyg0/Wgcz9+Ms7u/1c8gkxBMhjb04gca6SP2ZRZvW2/pPukX/w1c4whyfA8Idv&#13;&#10;uSAPm6+4yMQU1K1RscOCr6n2PE62aWNmeKGTC8NuhUKYqaUyE0cbjQVxYueFRSEy9Ehn7jRzU/CF&#13;&#10;qXhFiUQRoYGI1ZinTqP0Ui5P0bi7NV/OqWi3e/EIJ5CwhOhBR3wNV9cg9Xnv+4Oc0HILrcxZi720&#13;&#10;+5MyE+Qmt1VKcXibT+1EKYfe20ps90yvnUbsxIVXX/SZc29V4HdYnGLl2SgdiaSVaP6nECpmdhbL&#13;&#10;JnPZC0mPj2WJwUiYFRWTyn3HTput9ms/jbKNHwS5+SnN4n70kCVQCloujwAj6vV7eR88QGwqElL9&#13;&#10;iUfJIi8v8Mw2BG6Xa4HUPljRjtSjhfS7cXiiwf15TwScWBcgwtK8rFczQtONE2Rqn408Ps4HjDhA&#13;&#10;rMRA6DQU+uaIexqtGG90lCuTtJqyi3xEvVfr0MUUy1RfONYpR5Odkxsr0GNN/8Y/FgbbqULpSliY&#13;&#10;9bYxI36/PYSAM52lyfVuoIfqX4+DlfoO4eKfp7MRnV/m8JAbIzu2GLz0sUmxL8QMnG44mrh0VvOQ&#13;&#10;kal6eZ9EWe5r7ivgWlmdjbdTmQI8M74zpmMUXX3GxgMq77VxnpCXlcQPz2fsm47fCX9fcJAwUZJi&#13;&#10;p3r2dNiZA1lE5LNz0LgIl9vhCmzfLS3tMFpco/ELo0p4kxcZ1/FlOWPZy22MhwUYNHbpE/sdpDQ2&#13;&#10;n7Y9rZaVhG69jTB/LGbbsmWr9sf8ZclAIICB5TlMQBeQMxiImFQocQ5hkvxFjtuD3aEz781lelDj&#13;&#10;jTZfWhMLc3jHNPs6f0mXEJcNRglbbY9FVfGkzWgo6152Q7wWKF8VXZJB4/LHZAd8Fm2FauouM+tI&#13;&#10;0mjlhPU0F6YqCBFpgZ+G+N3DzuNOme12ASArnaSZmYFT1aY6PhqD0LLfNox5n944Knt+OZbm6kws&#13;&#10;Xl9xFKIm97lJ88B3KSXTHDDxpxb4Sl9k80IyZ9p8mM+qH/tzratZ1WBcHq1GyNeAigideHYb10I2&#13;&#10;0XY37X+tLHXsdnGMF80PKd69mFyG/Eq0Y7UYhjzWhHMq+vmoXKTk983PXAqVJ8+O+TFeYxBg1lIZ&#13;&#10;1T5qJuq5SRsJcPC247nx/dTJp4t1PlysOWRVN/C6SwquIYYa0g7vbort1yfRTv3z3XzbvXXVrmdC&#13;&#10;bnBbDdIN5SGDdkCrXzW3a8GSKF9v7zPsLOfNNqeWLzsBTLMqDVQPFx3na9cN3/nACPdZ5C8rCK/W&#13;&#10;8mD0CQKSrFMaCKJE90pgqJFX8keIWpvl5atP+Cp6wrqMxO/Ka050qe3owU38O3nkNnLX9DVdZwIm&#13;&#10;n+MMWjA2Pkxtrp0H0SDvUJ7RiA4TRNdpA4yYP54DCZhEbxV9KNPw+bVtJ+vgtaySTCEgQBGjCxCy&#13;&#10;EGm8v5H2Uv7L2Evd7l+CL5ggoTd6HR26rbHGqngWhKRib7eotr4Bsma6PMlMfojCL2Kb6X3+wXDS&#13;&#10;e/q6L75PPERrHf4PxtTZZMfZhNt4lTQCSz0TRHpLz+Mg5OoMS2LGGTXC556hwvLAaxhjissC7TLW&#13;&#10;AEmnjKBXbgJAX3jOFvw6xjV3e2Kkwmhf5fkQeJ41inKH0OFnNz+9lWaEMLWJVNH2Y0Mh5kRa09Pg&#13;&#10;gt0rNg2JcJHz06cGEjTw5c93jhvKQWZBdsCj0etlnrRABJqdJ7awHJ/BeSJJP8aRxz21V/v8yiJt&#13;&#10;dP5ULSJKMEnR+w9jxhJx708jZ+b7EgT44A5aYm8K7BYmYcwIrNtVUdxMY8l3k7uiZqOVpXF/KYH3&#13;&#10;OB1UWJLGtYcJMVikJxk79aHL4QTLeaz8sdM5gzEE06HP/pPvgwDKMC7+e/ldyMgGZ3HTSrR9MK80&#13;&#10;l2u1lwFTW0IF46yA0XA1M2ZZ3++tJ9T+Pb+0yjTs7TEFFunCgtGy9oU9g2JFf98pIeDZOMqyPvfq&#13;&#10;ykzE5ICaK7Z3Zf0fjPDGoUwOoDX2EOHy17NnpPULm3on14r8nsUz7jLvRP7UVMavkdwkIdq7NLWe&#13;&#10;9ewwtZQpHW0w3+DuU+5EwM4Sr2KZVf7BIA7SOHjpiQiqoQKJnSGIJxKXafJT9yRLwY1/xjf0cYK7&#13;&#10;0lMOJeUXIWpwJTAybxdNdFPjohlfHsoS0JBDaLcj6AZrPKCdz6/pP6b59b59xG0R6vxUjbGczicn&#13;&#10;A1+Z888WkyVGvtA6KrCtdbkQK1yCP6XyrF8jVPQEmjV7KT0uLYRS399AJLaXZgdzdRYjjXbNOO0B&#13;&#10;Qsmwp/yjAO+unK65wfqbxKVJVybgy2Oe7zY7M2QKCdRCfYdKrnQB8Kz/f2DoFCfKTr5Sfg+JPs1y&#13;&#10;czUCprI2Gz7OnkWD9GZoDFwBAd8ez11uRxUo6yh6GpX38O+SsJlzTfaVp+Xhv31ZTk3X5+rmDC+D&#13;&#10;r7fAuoSCRY3XVGFTY2NOd9+8JNEVYWbYAGytNXSe3dBYqV6gM1euNIr5QmcWN8seWtLyY6IQKI44&#13;&#10;UkMEZ3Ih0wO7ggufiKs1x9w7UMzqSr6RVQruCMy+46EAsQDPbgGby4AEtxh6Jtz9taMg1/uOFngL&#13;&#10;2Pn+J/IzGvLvqgkyAYrrsJNLOUObAkaaniil5SYbr5h1/np80qvye8cR8wM036HFc93Io7PeRVi7&#13;&#10;JU3NRUvD15D6STrtEGfggi1mSqpFA9cLZ8/cqa+bGd/2LzNdZKZi1F1gq2acwHiVLwpzp5zOVy+u&#13;&#10;YkUqPQ8AnSpWRlmG06rkYfiWsQNl+6qvNxMyy39WjkZNHpM8e25rJYNxqDqaNVKUSrLjHSfIfSr3&#13;&#10;/XU5yzEGVrkosZkoyOXpYBhMmh+Yp1n+pMJBzBgKaHscAU1s9U+RnCkUenY8PkNZe9Pedj2Il0mr&#13;&#10;g8Bym75alGa98tokTpfYgBGzOXpQ0xED5pmirvnlHNzJnwjPrbg18CrR6FqUfNk1YRtPWFUt0dw1&#13;&#10;Ypekkxv0W6bJcghGt6kxU44DtM/UByZC/TRURDNd9CQVXHE31l/EZwdG7LoxmRgaIUNHBb7oRhyJ&#13;&#10;cVc5SOinUU7r5VZVzXVI6FT5XzjG/TaXllQmzH2H8Jj8vEUtiHjLQO3+eZHE9HdUfKBX/5+66oub&#13;&#10;+lkM93d3Ue5IQa5V6SxI6pQlKmcJYRuTkJmK3XXMMRDJvGluH6gUuDTZBTOb7gZxoKsJQTh4f4r5&#13;&#10;yNQl91nLS3vIpQsLs6eDlS72y7mMosd5o7wWbDu+93tTOWijhSBLZDCaJJzWBHfNuore/5xP2Q6m&#13;&#10;wjMXm8GOjEK3GKYstwbObf8NbvpvLq19DRBuaY34CtSDDS5Wn7RVuNYq2LAALwmeaE9DnRlIez/E&#13;&#10;AFNAJallGzziaqqsMn63IYGC5+X5Z/HT91AYmlDgj3a1EBRpwnImX33zGAeL9HlBiPj0lix+DDpb&#13;&#10;HVhi5nAv1eY87Z/6G/CVWqexQEok+HMS7r9NaPwrnrf7YhKZXmLVDTalGhWrVbmpT/sPaFZX+bFJ&#13;&#10;5CplfXZ63nsyEyULWTDHkSZEtmmzffVsWKXeS3tWzYST+dJmiSILIT9ygOKNm4Hv6XbCaRRybaCV&#13;&#10;VdwsuWwZo28Gi8nV2jNvbULOMi6ONd6fq4dETgRiD2M4gW4u7x3yj9z995MsxjGCcX8f69FLDbmX&#13;&#10;Az9oRYwG2fgFLlm31B3RFw431BLGoOIKGD9Nq4hAv31oo9mxWVISgY/DhvxgxhKm5Wf6mKYFew7U&#13;&#10;FSnKhF1yp83086fcvQfSfNwul5J2xq33HQh3as3iK7zG6ACcTNQJPobxT4wUj2jQhM+YstWgYUGk&#13;&#10;I69/4UC/zfv4S2unQ3PvrzLD27mDP1qkzH3FJUxAbBXo3awDyIMbPwtWDtaUVQYcND+OESfZkGR+&#13;&#10;VmMtA8+7a+vc/QCquIhfpUvQkP8HAzCkj3Ydi7tBqavmvXQK3gYEL/DM1qO/P+3g3m3UPt9ryHYm&#13;&#10;5DCY9lrP1Yxe7VNdXMVIa5GEo9999/0QG9el5nDiFYAAXBM47K3pNMG4+X4KttH9zGP9skNgQ69g&#13;&#10;y7SroQJlhvZ5KEfzeCiPnA9BeeggBvri/lk4fuAD5cFkRg5/ZMS/Dlv/qXgnFmz0dA2iRLnfe8jp&#13;&#10;/gJr0ebemLMKC2U73m9XYYj/g9GURMFGqsxN1EwXHjKLtZ3aQdJRf/F//AIxTBwAJsfnxusHzS2+&#13;&#10;QgXzy1v2OsoxqpoWVJ/f0ERWiU1bv4rj28W0ZpVhoIuXFtspqx+NvCiKqxuVRbfN9bZnCrs4mkno&#13;&#10;mYEqR2RHaHv13xqmuxMCf4OA+I1Y4t8MKJo3Eh370CGI9ZcyQboifINbT+cSIT3hOmOili9UL/Hd&#13;&#10;9S8jK5A4VgFe89Hm0LoGw9jeHn98Krk05DTm1/YImFaiN8PWnkyj5T8YLfv9BoHpBW6te5JZi0FT&#13;&#10;I62k9M+Czo3ZHXhzo/NneU4g6wFLv+n6Pfji0Rv2Hcp9YdiXIsDItzb72Qgnn3oM3vnD5nt0bmpm&#13;&#10;4Ma5eK9vOOAmfjZYXqFDio6MBSHVHGnpBBWws1VNZCm74Sza8R2TTmyfSpWY2F2zpdPkAvTpt0Cr&#13;&#10;vOz3cnbaw2lk+d9VT1GXPVaNfb2GUY2E+vha70zvF5S+LCRjUjnq99kzDsHcUPtAUtBXEimMJapy&#13;&#10;k5H48ZREXdCNb6h8//Z5ztXH5ix1YdbjPmpl2iqOcL3vOcMm35hFrSEJkPSb5ansq47WSi4j/QXb&#13;&#10;VuhJNSlHuJPKZjgey1XB7sGI1Z04SXZNMyi2asG6310mve8FHfGPETCHpHz8CeH2j7hMEY0Yv6+a&#13;&#10;G4M27Gpn+GtTWV5zUC+uN6/a057Q8B51kqniGcIEU0HM58KykMAKrdEzKfvbIjB42Usz7TZw3od3&#13;&#10;qWs8e7f9EXEY9xvd2oT5FJNuFDO9pZM7jCRXFGuYQGIKcvfSVSwwUbzYN3M+VTCksYGsMml1iKs/&#13;&#10;eYiA9NsHzfeYoxHFvlNWQJqxGaDR6LLeN3EWsN7wmS+L1Sbf6Akzwc32WKQUlmRHnQCufFE41fuE&#13;&#10;jmq46h13N9HeY2miR68ijdWOJljytXkXAzBlk1aXm8t2/681JhraDeExGSqKGpBPBoCoREQAbSS9&#13;&#10;mBU+YuIvZudGEh76yPhGqUViJ09/hmC8xsHYfyw79igH/L/tvJFP0HNebac8sBTZUmPa5zpSjCyF&#13;&#10;zruUEPj5txiH9aYdDE/Qxmo2ijIsMHbcLKA+gRHU9JJB8kgzrdYOVUEIy223aVcLt6SW0tDnJvOI&#13;&#10;ra1meH/qgXaQ4VxnW0WeCFJ6DGUZtg6/pvGGdvb2RyS6uehydH520tIlYUD7KoKHRGI16bE4C2au&#13;&#10;b7xA4nVNiWORhnuQI/pH9+iVPjvkvqXtvux+DVGawtJ0W50JhpsBncM4aA7AzjZNvMmzTHnq0OvU&#13;&#10;COczoZpDI6Nh3QK/xKi3BRTa9kpOU8IElkXKWf1TH0I3bzv/qrjCp1unvcck5Ua+ug0a+V2Re6fI&#13;&#10;jdNiEKLxkQQOrQYZoeWgxZEoJhYDOn9UXtuc9XGnrfH7lYDqvPyHyh99k4C1iKxGYvHKRGMnlGkn&#13;&#10;9OzElTWGIs1FsNCe2sZUYuo0RfRwzSDtVXzeX+9ZppP7L5XKlWtHJE6UacQ+AnetVTstqdttcSI9&#13;&#10;2YL9dTNva3qY2Cvq7IJDWAS7SrnU/RwjtmF/ulNz4gkZOxWDpOm5QtYfcJBz6H9Ga5d44oxnBNZQ&#13;&#10;olHk4Ls76vJu0Cmy2lK1ct3uqcvgMqWW9nDnmLh+VMjzry2281dUAq2c1Sk832+umxecH56LZ+hh&#13;&#10;rCmftKNXuvQXBYMqcHQrNryQHR29U4l1yponjrRS0HprcihEEVzZV3RIef2+ZGC9d+l0TXPoYYEs&#13;&#10;03dfuIQyyANp+1dDwsHD5pDE+q1i/zZFLCcmjBygwcT5S+WVDU7CcAsRLJR3b75JtOPnCslQFG/h&#13;&#10;AMk5TJNFgCJTJ+0cLIUyR8XdFKPkUJ/U0H2kzyje1ia0MeX2uzzV1m1V1ihR7KCswXq+ik9v87cM&#13;&#10;iMQJXJLMkEM8o9HEDGPVZvKer1YaTWMzUpHpOLPdVf0f8V+4qzDQ/im3LLoAhAhJZlWIZWha+xKH&#13;&#10;o6UGcz5xuSKviYqSr4mldjbQplEeNOPBOe4Hvxznzw2VLZvrNGsVmCmltVUf8Fcfe1Rad7cHUTBi&#13;&#10;hRHOcoI+ZOkbIBf+7aDwX15OPkWWl5YUu1cspuq2zd5DAkoBps+csMyMJlwOCXQa93TEoYMRArc5&#13;&#10;WrArJuOBJ77UoNezDjH+oU474xJhu8k76KbLh3H4clByPfy0reSIMpNf+sUpOnklbvuXpTzmMCMg&#13;&#10;wcH4QhkGhmntsqVKIIpMTIxLwLAjozvxKp/ddZip+CIn9/cOA4V3wFw30tTdfKKimHGw02bCxin3&#13;&#10;i+OYnmOpXw810LwpNHfobFh6vGaMTu/1pWjgzz1DrxO5sZFr4TS+Pqlk9wrDERvB2WRee+JS2q+/&#13;&#10;6H5s2gvtdvfMN9l7cwEMRwxY2rFXVviJnBNxdGTO3kVBiz1zZncvSuy0FEsGfvfI3QRpcZIJkBpz&#13;&#10;cs+ftysLbKoqArHI9VxDapXyz+Q3Ex9M1VQEXFx377Q0AE8kheD7DjqU+J4szyTq5DbxLOvFfiSu&#13;&#10;UnuJSj71+9Wt/5DnZNpJFuq99gCxYoNzNawjF0b18CvjuZuLK5YM6d9SE5c9yUh63k7o0N9L22ou&#13;&#10;q4PWZLXtaLGiS2V54O2QWcecYB6vY3tKfSSZMvwYHwNalFhdQIydQPEyJVj/6tELGfN7cY8aq9dK&#13;&#10;zUBMdiK3xZoJM2Sf1igrXLE6dUcSS/bX41inAPddN9FD/YWzH30UXSkzyt5kLCVURkcE4dapfv42&#13;&#10;of5238xckXcKzdEIrHcLx8cPVKeN4h0mHifKFBlpW4tLHihbRcMw/8+yMxkFJw7KIUQt1+K5o4OB&#13;&#10;Voxj4fHdA0HgHUFIRiJa6eUt/Xp9dUTiFxCsOSfR4bhTvzJwpfaniTRv5LABMBu0gPnbA3cPJLZt&#13;&#10;AC9pKlqeoqtcTmFaOSLNZOKM+3EcaF+USdTFr/WF011d0/hL10SUobnFSxtfmFtG48YrlAVQa2K5&#13;&#10;qRGcJmXYbaJRuZUPtG7+wMJbzvB5VPG9jtBRrue8NMOx9cyrvFH/y+XcOjsqYKXr+/eueOVFRuxy&#13;&#10;/kSKYf6JWZLSzt9Gi3BAk5APizMDNOvo1k3yGTFT8CRowwxY/4RHGvlBc6azvGyVk/2HQ7y4lnmc&#13;&#10;DKkmix3Zj5yV0IKSTYM4tgP9RIk64mSJLFgNh3x/LJlW+LIDpTkCp3ImuCGhASTaBdz6Q4ZgmyRD&#13;&#10;omGedVdEzhBDYN8PY5OV/rv037ZMeJC9bFn9/RHbN738/7XOsrbUeP7yjPsALNZcIRI6M+c4VCFO&#13;&#10;Xx8p3kAX0otTl/JVMeVjas7Aw7hP88ikIdE6hi/LNZbEgzvyQbS+43k7Aet3aG2dAwsXgaxs/zAO&#13;&#10;VV6VTP7NyLnI0IcWVm/6xAQNygp/wCrDVWgVLeRT0yIxRCQivXOsAlly7wiY6101rrR8ETWY+DWG&#13;&#10;9CeGthBOPCA7nXx71FZpjL8WWiUwLFVjRxXHt7r4nFPtGSZr6YrQl11QwBjfmFBEuar5Aq1U7Q+K&#13;&#10;JE2K7QlavkwPgbKzbxiVtlYjFWtCQ+8/qq14Z7/yI9PWT+WQw2NqnEzfyA1ytobKtDQYurDYQj5F&#13;&#10;xM5o4+h90ElZTSr11AzRHgoRQlmqewF51J663428G82XwV9nXv2ycUCF7vO8BnaoI9JSMuNyQaJW&#13;&#10;380W6yp+vuLo//PljmtjT5uDKbsTiD0Qkee4/HEy2ctljzaxJdTi2iQwKIj5qaBLsPx093fBKlOo&#13;&#10;mlhOL8BhzJtPwS5XiaBu8EXouCoNIeRxslBhdN9nMF6D3D5RaRsVXx+d+zPOaTU+Yu/dGhGn63XX&#13;&#10;OrhZmpnK/D0ERBGXU4YsoWKA1lQwqu6G9AysMX/kfAGq6vS0e0oE1uLUmd3Z+rplrcREuN3cq1/L&#13;&#10;luq1NpgW2IY9KDL7Od9m+CZRs08WxqV5ZwTWn++cAgmGncbfCt2MXB+TaZCOfnZl1dt6xQLdZAnt&#13;&#10;OOvii5/aHvpqNRTFJBcoZ3dUcBl3Fiw31ZNSOsBOzdTqD0R2YDvQg9ffTTdW0SjWw0+yDlBmmWo5&#13;&#10;FDyUR/EuEtWmqpZpO8OHx/1JssOO4kb6eSxwNcat9EcfD7awzPFiCYr61CJoFRQUifS7AteSMaze&#13;&#10;132kYHN8OlI+EXSq/MzHTADlfTeI7T7UtWRaGXw2cDdI/fqCeZ0uT7SJjwYNtGozhBLeaqAba83e&#13;&#10;cQGP6ZH9zKd/S7M0HWLHkw36VnExt/TgPbqmAOmJKjWEIz2v4ViR5N0hOuWaPNqD8CJ9CZNCXsnx&#13;&#10;i2kGAtchQDSJOuOwf+jphd4NZPEuV9rZXase1y7bLv6rctSAs+sdkjXRjGdufnHQSVPiqAWw0/7g&#13;&#10;El96tNqJGyShurFfMOHjSlcJHcFRIfwCxuvPFTwJW0WjXbetY3/Q0ML3OjSGVJJ6JH3fUC0lUEvK&#13;&#10;SAlPeqFNKsO2p56iJH4b1TjoyoWKK3SZ4K8FPlZQbeJ2fV5O8cZhutl7fSpe96HvslWsLfKzbVLG&#13;&#10;LQ80h2c+4uE271xezJ+bMpZ4jziTXriK+O5K+ne4gP5gBCJiYqnLALIRfRNjX9of7+djVk710HQ3&#13;&#10;KJArchNhAzfbpQ/CvkC75f27Gfz/VIyPTGtev5E2R9PH4jRxfSkNaYZOfThct1SsXC8LkLH1fORG&#13;&#10;n6aiMDqe9yz/P3nWcafcLiTmryov7K/Cvti3UhF/S8f89VePdvqvgrX+CfIzMgC2Me7GfYhOMXHR&#13;&#10;jlXamPny/uNjJ4dnaeEGUzGujrjyreK8A9hG0L9qYSGJFaTi7hrZhKlBd6Jmsu/RmgPhjpGpPAO+&#13;&#10;BNnrmr43RCwz+WEWF28SL9ZP7hFIwb2nAXIts6y/mnL4PJ2C6kLOjZlmB9ijPlp7Wwe5pwFC5sjL&#13;&#10;Rz0PeO1etm5sIGiaN+dgPxtfmcULn6EpTeizOdqnu/MbjEfoCE1CQJhGly9zrcd7Mo+4Ae2N4003&#13;&#10;joTqld+QJxKoRN0Dua+mCt0L4gTkThgVCaxBS2XsH965eoYE2CFyj+nWejkt0hOiTTk+TOsmyyKG&#13;&#10;tlLb6vQtcDPzZ6o72ypXjvTZbUo0HI+8/XYw8Zg3E8ju3s1ynKl3qNvyKfQYdmsKVb9No8LPjPU8&#13;&#10;RdhKg1tyLaD3ZzCnjTcOcEeURdOsebL6jJU823wOoAqLoYYl0bGaaFW1ejEvhfsKXd5z2uv7j/MQ&#13;&#10;lUtm215Y0xq3ku+Oyfa30kaeACzmlHjHGIn06wU+ZJ/3TB1W/YPx190zI9MNfBk/Tizi0P2xLe5o&#13;&#10;rNm/atSBVJGtgrpvPJH6HT4p3lGPiDSFqO+UTJApeYR6V5ryk8PVX7LnCjQo0V/XRPybKjd50/sd&#13;&#10;bhLMKQo5PeZVyWdVK2jnb2msB/6AHhP63bqbqsEHH2LSoBg/Amnh+K4lM9Mv94WXFr85g0XjJ5bM&#13;&#10;zCKQZqf0Cy8fxU/2tXbQXKFnUSKEEH2v5Mut45oZfNSdGwT945Rya4fwAc4Jyd35H/v781Mf/QNM&#13;&#10;1K108LXVZs1ehGc9RCV4QPp8Yyk+PH4qWPnkIW70gSFAQQrNOB3qU96LRwQt2AQlBP2Kh9A/pc+V&#13;&#10;nBy9vc9JDKaVwKTPBX/y0V+AHX9Dv9jY7xE6NPEnelBZSG0Q7u12Dwly6QbXBuQfDA869nskLS7N&#13;&#10;ZgPyCaa4q/uNd7/714L4GMV8OhTCs8cnznHUQj+OO/32HDvIjS2gAeSxjRxa5f39BNmZczpxNRa/&#13;&#10;R/8JfeMu3LdDeIFbOhvU9xIDkjWyfrxh0oqyuCFEvxr9WD2qQzryrvYTNsqTuR7VJY1k2x8KYUNk&#13;&#10;SOSk8ZTQJTz8HRMlogHuY7YAO/2fIWPxTGm1itPdyt4NQuKIsFH+JpNDT2VuolE0d7znS099L4MW&#13;&#10;7LgRF1dula6hFMSY0UPHvG5/NkRPl4b60Cl+oI3ly4cv5VQWjKPxGw/R4BKZBs0zsDWubjMCB5yd&#13;&#10;v1ApEAzNdG5/dzDI0h5HxVV0tWzIgs/+0Sbh0+NwCN6Y7LcwD+E/yCAwqfsI7aq5sZ/TqlvekFvy&#13;&#10;YqOG8ohYKUwdpTnb1AfT4jdEprm41xTXZ+6ufGhyEnGpqspUC3KjWRGbHNN9ozDRysyWP/tIVkfp&#13;&#10;9xW9jy6s0+tKfGGD6RqlAo8taXPbVXPjMfhZBRjl5jrTYRBRL3qbwra4i1fmKojrv8BnVTVBIqc4&#13;&#10;kBZNGJseUaKKnEBW8aTuwo030qlX1w1aIw6hDjomHRVGF+z7npZmM2/80pHuzJbsyU+is6Lb1Bf4&#13;&#10;JeA5MXGqAnQto2yi6quxYKZnMTgK2sBc+c6ZHUUHOh9fH+YHbdx7l/TML7U+oFzhROMuBJBDrXW2&#13;&#10;yWDmmUxCpOyJHkMSKIUgOy0afyQBc8H6usRvawDSNW7Pv/Sm4KOulzbGLX/HozwR1lmP84r/BNr9&#13;&#10;Z+rM91GIQ+j9BK9sAu3aN5pIysqKS2pUpcSryr2QQ7pvNIu4Slxw3D+bv7ns9GO8fd5uDCy9uN+X&#13;&#10;jnv5aN67dv9JHX+Zn+JN3nHfZq3Y6f5D9SCd7J1S4VlfT/9R8eqxAyT9UpdeFtV6/pjNSOr3sUNX&#13;&#10;Xj9xITGGpXcGXewtbOgOnieDSj9/LP33C90MzuWXZwUXRke3TUCNIXOccyFff9ScsXiXwBzzqW9E&#13;&#10;ZDCZOffGG8xY0AiGWdvlL8KXCbf9lVKMkN4fAbpnl3aZPZxyZWj1zA9hlmzO3Oxx8ueWFLof048x&#13;&#10;6CZ90R0jRXQZXg7c5ZI5eKxNLSlFTqqOieYF8DLqXi5inckn8HtYlLJlPZoNPK4btoK6zNt86Opv&#13;&#10;Igieey9/mXxpUdKGfEyKbws/rUdopvIubryJM9cNIy3GkGwBBNbilwBctyIaEP3r+ZTXkZZsvqH5&#13;&#10;Nf+Lsq+MiuvL9sRCgKAhwS24S+FSuBM8uCRIcJfCAgTXglBoCBQQ3N0tBPfg7lVYcA1Q0FP9errn&#13;&#10;P/P6vbfmy11n1ad71zm199l7/6SbhLnbd1LcbNnM0EzzYwD6itmKaML2ukx/UnoJA6e7cnFuj4Qw&#13;&#10;76C7K10auRIrzDzcVg9RcUnT6VpmdOeq8Otor6kr0wQcbOrXx9/jEP1a3k7mmkz8Hd7DrOuQzUHt&#13;&#10;ATyRsW4o5rMICgmjawBQCOGsRMtZJ59AowQ9BV52Zo0yNd6WnaI/7fdp/kxUnQueRz+bGEa2+UeR&#13;&#10;lsSadWFjmeDBHEEOalln1RnDBRJReKhfCtvVq1jFXLzPlXjKR5ga1Y3FEOut6F5iImIyQwyCPR/o&#13;&#10;LQ1ZCT69tUy7VF6IrTRsnQU5NFFY0mMprWJt/gsA0jbam4fNL230yeOQVnB1P939ztGgdYZYcwEI&#13;&#10;cLb2qm+KHjyMLQnS6v6pbseh6grNKT7Gk3jMEPMd800ibtko8S9waS+TCzJpG/MtEDxPdVLe2KSG&#13;&#10;bl9qItwEaa+Jn5hbd6jLn7ikotZpdgjmSQdvFvaycM6zfTHqSc0cjbWDzd2MVKjyXfqY3Z9JtKod&#13;&#10;fGrfpNVxvW9gWZUq0u0Lzvh2qb9Di2ikHaSlSvaPMWPT3aYly2XYKFIFCF9xvC3tm4Zlt1GcIs3y&#13;&#10;srgaOhWDGZYMHcRgmi4/R7WTvicoyyWz53OheAhRRaNXgvJOgbEJacYx4HeFZG6X0XX412de1G02&#13;&#10;b2hQsLtKrZHem1ewPaXLooiK38uTqZUnny9J0yEs8wJPgGcy9KVwqoRoRi0TsPTvFbE1JZvdnkjy&#13;&#10;ocfV0/DjmQ40u2sv91Fy5cGS3ahhG8cV6r/ASRPwe/OJrnbehsPE2qmYU7xSB6fdtKwBY95Swlb9&#13;&#10;YzuPyxvVNIRDDgD8qsG40ZAH77uQsM/8FMi8MBh3EKVVvCvV/BzFRhAZ1SUc8B60wy4EnlokhKxM&#13;&#10;/aOsnjop0arJ83EIsZAOFmijl7X00SAGR7da8Tcs01a1wM6zEaG54gm+kTZSi26zgU24xtR/h3VN&#13;&#10;UUaB2D3XcZcRHF/MVH8VHu7W500tZf4SCUH4Bf3R/vrH4v9WQG0WfoHzi2LIn4DAExLvPDiZZUXj&#13;&#10;MrAsq/028REGBUr38jt5tbxVIto1CwPg6yIj2pgyWsEv3+1mjT7j3We/6e6FHw191d7W7yC9FmSq&#13;&#10;t2k/GnXjpqPapzWhp6bbRkjtcSD1y65dRR2fjC8JUgUSKx3q7JvPHc6V3ut41WBLvEHRoZBNpEMv&#13;&#10;d8dht+NVJmuyGMfNXfrO3nF6gvAIAgdPIHF9qnfBF+0KCx1Je8cqlZ+6/SoWx/PM6vFJ1D8xRh6q&#13;&#10;iLq8wf+SVrwEm9Ro5b1IKxQqhj+yO86oqztbmOkAHEZFZCba8YuKi/zWlWfBHoEMQsSx797n3CP8&#13;&#10;Pxnv1tNAnqpS0hdeFI6golb2VdALMEWXzbQOM8uUsk2+DrIOCg5yvns+cb+RLtVzDzz56syWrNhh&#13;&#10;x92rac/T/yKdlMrws28tznM6f68eHYmwNZBBPYVZUKaoFdvS4il1gWjCeyK45vtfnwrv/Mr2m0ib&#13;&#10;uxy+vZ210bwaFWWM2kxS0f9+hoGuGguNos9/8iTQi+YMskFUN7Z7eaWtgHdWytpmSV8IdlyLH8m8&#13;&#10;GkzQPsX7+hgZUr1OdBotVQBwFr6A/jwyVYNXj9GoMTo/25j7Imq3npog9+p3bW4Jw6ebvRTBbLmx&#13;&#10;IKMp7zVdBVce88P5Ua97/jEWXxLVjF4R5Sf6LMPQ3FIJjZ0Xfb95ezHtZQHbRILeBhsbC5PjW/6d&#13;&#10;2U05peuLy+ZVha72bDE8qSKcESAmBROH+cj260kluzTFXrWG5o87PPie+IiNbTpE+dsr/MmZP2QM&#13;&#10;6BPNt9kbHMdAzV1B4gy4F7DXuuK613TcjeKfZcH/mBLrQnDZ8RSU72XyhgZkZXu6l2of9BZf6MxW&#13;&#10;XH3T7+xuSZhfohFZtzekD2MIN05u1s0wy18WaSDrMC3K/xBcRBeY9YSNtkAvDmUtXA4/19aVZg/a&#13;&#10;5LV785kuFKuEIY88mxwbRaZGqxl9zazHljBtWyGGfFqQU7p8qEfP50SlyBLpgdDg++eCguR5XyZt&#13;&#10;AizEBQUa2tIOqBQlZJd+fQ7EtNZktDBVrAg5lwhlWzzK/Ica6V8+qSZqzNjKwTiAU21kd/X+C/5u&#13;&#10;tsEBbcIHUMK3wX65jFVxjaF5sJDbx6vsxN9/hPAks2BAIeRcJ26f4yxZe956xkWHZer6xag9A25z&#13;&#10;kzv2LNC4to7D//Nn1Goa8esqIsrDBYksliTJXbUCPxCX5YhadEd/gaF5Pz/DgXH4qeOb+Gf079Lk&#13;&#10;CXmZoncOPZc77LtIKtc7K82WXphQgtGVQt8hvezOFLld5J21MbTKRRUsJYUgYPVUHxge6q4htoa1&#13;&#10;Vt7e2J3Bb01azYuctIZHmeprtffCfgkn2FwNa8Ia/JQcmKm+jePjowWyRoS0a4wSyel9F58kv416&#13;&#10;cJ1KIncXUwHO1jHoYk1UkoBZ4MH/ihGap44XYACouXG61q4d8mnxe3ClCbVk/AZcQawZB4pOdRTD&#13;&#10;SzqauioZAqASWjip0kFz2HmMt6KdR09jFO4eq4+TfMvZ3cB3ZQwzewvXXFymUO48xPkje3DIeFJY&#13;&#10;ZUJ7B1cPmw/60wbx5koQEMDMNBRZTNU2U6NMFxum5U/1T33nf3PsaitGvlf0KMUI9GNKe4KeOw6R&#13;&#10;3sTRPiN/gzbFpS9y3fwBNCsFkSrI2YKcrfo5tofVYnZmtxF2v3l0hBDiAeatJZFxz97kWHlwucVO&#13;&#10;YFRgEmAWY+H4XyiS+9aPPznNSiwF4/UjeH84JeXGiqA/Kwao0bwdKCZl5itusDOWoFBvJzMrcMxN&#13;&#10;ZACK430uHoMVXzgqR+ldNjYkl7XZk1y8r3Bem4KIDN3qf+G9s7YBefAqwkIuI8bS7kUNJ2kr39YM&#13;&#10;KZkz8hNdnRcFiLN5rqshUxXSU+JSqblpzsvMgY7EWYf8Q7sW23Bli5tHAKTO/Y519IMp8K1d6FUw&#13;&#10;g5m4QqBNX0oERDkqSizyUU5EvRK+Ft/VmTrblHxufZ0HArfU5OOryuRRe7hwCEPX1w8wfHgLzkPJ&#13;&#10;GGPJ3nkJiB6fcmsyLaQ3UJYadjSLeVfU8VNAJnFqGRET3AKtHYCn181dnSFBY8TDFIjUaNpyfHfZ&#13;&#10;v3tk/vMGjF3VSFnc1tQ4tdU8i2MW7V2a6a1tSybD4KEA21XEcDf2KaXzHh6MpGc2wk5YoO7KH10z&#13;&#10;2xuJPHoLPj6/AL3c8KNU6ZjmasioOr3abZgl1Wuec64iWHi2aWPFl6bNwuwiTyMd67z1VaRdlxOQ&#13;&#10;Fa5oQEP8EigBnGVv9frgjoPyknUNuddccqPLqalZt7p3K+/nLKPxQaSJNh8gBTgisdPCy42vLLoc&#13;&#10;2j1NcDM5k8jc+74IU+kLU1XJByb0ynBGSbh4MGytnbyLe+hf7gzWl+W2gJrTgIfDwH4oHKYXR0kp&#13;&#10;rRT+DQPCCtUidwtFj7w8s6fdh5tBp8cjCCS+XFQPaCi1QZsgysWjN5f5py70BQ9Nfm8VUcKHR9UZ&#13;&#10;NWwMLFZNOdN9qObT0+2j/KOt2KStZOtD1IHXWu3V4Hb65AOtBvld80jTuuOUNzVbddWVSdyfHZmK&#13;&#10;g8n9tcF9lcN+FUy43u0OUqSnygeYU5WWzOnhFoOVfJB2LsR6vGFmHsAsKZLkHShLi+XUMVpm519V&#13;&#10;XuBX9cM+yHDquEJX6RJ+DZPMfhgdeFk/W0yeqZodIWGvB09PV0iUZIX1cHPWAbYHyb5FuDaLg4NE&#13;&#10;ZzHlXspHoJpsSC0f7S8Vuf4X/4N/gmpCLdog1CGwnJHgSKRYLgNJkeHNLnWY/hPDTWrK4x062q6S&#13;&#10;CfpEb93yE50k4RiyCMcZNUEdWQth7Pw6+TOQb1N4GOs5hX/r0HF9jROpPSsOjDEn5M6aicLj7FD+&#13;&#10;Rpz0Q0dcCvJw1SbSK3Zkh8bTmWCPSRtx/9y27vTn6cG5RbKKkJjUzWQu+RJnwiPf2BuufHf6m9e0&#13;&#10;g5QxH7f2oqadgsTXvmXfLSo+79ro29HWpMm9ArmWrao6SjTQjggjvYs+wxJHYcPX6VYFdWhg9Ffe&#13;&#10;58CgLLTAo+ICqk27KKtn42Pi6qR0Uo7F20K9PwmYGSRNAzSEjny79JcsLdfRn6O/qXj+hXugYUGH&#13;&#10;hu+nVbWHVEyvNL1R3aTdQHasnN2rewjUw/vm+Z9NwIltlPpP38JWEI4fQ7zeIs/dH2tppiGocu9X&#13;&#10;EGrAmRCY42QliJzv+Uv/LcSbRfJTFtflbYlX1uHoYC5zFe/iDyAb56U42peOkKIY5dGvIGESbmQM&#13;&#10;JGxra64LVSsv1cd68xqiuP/8fLgXSdAki2NKsbS28wT5RnKUV9I82TR6UsofReAfjhAoUg/43ZRr&#13;&#10;cooyJVj5QiQ1O3rD9CIB4qGoirzPV72fr4hxp+5ycMlzuvxcPjqy8KynvaDsHq2yUMUQq7gX3d7I&#13;&#10;0GZXavkZLP5kfuc6OZ9k8ht0kk7SeJ9W6NLDTV+tRRb5TNPtR2LxJysGUo66dlvtpXpAH0hi2492&#13;&#10;0NeMqpqoLDtRy9+W/2IPsZOT4gXWACoZtKWPTS0P1SHF+rXpf1RFlk2XwA+1TjB7+6hS6txxfALz&#13;&#10;jqHFunG94fI8XzGSz04eHqIVe8vWl2shE36ccGu7ZUPT8tfuisaxTor+p6M07+2hQNVrNjQa/V81&#13;&#10;a0P7fb7466JdR0GjAAYhmWaZjb2TTznN4qbSVGQTe19PLm5vb5kKZlzupj3Lffu//v+o+Oxx8U9A&#13;&#10;Xaeuu/k1uL6NBZmH6bepeO0P3psVOMA8wh7vuzhuOjhW+q6CZh0epHTToxbiJ+T7rlYfWc5POCsg&#13;&#10;/sWKG5qZlHZhj6q3U/ovWysAaaX5tIuSjxL2C7gSv6sPkPrezHFF+y+DkutbZvOR3oX621M9aBIh&#13;&#10;LKoVcSMKenno+yuAzpKbRFLHg9qdn1jXpiEXlEFQGNniio9xHJgmIGYXz9GbCu+amT5vWZaBiewd&#13;&#10;bUhGKJ7QIJIiQZH+xSZK5tKsd/3ORZFo39zmyyxS+7BzxUuftu5YwWLTMTVA6ljffLRC9MTXn6YW&#13;&#10;4UOdmNSeBHYKCq5szY3S1fUuHmBoR/k2LiihuKus5A2cdenmDkHyngby9gJtRhVnzLdnVKadB/Lw&#13;&#10;S/Igojyw54dj1aqAXg3FqFL0N8c+TsHstvG8yVvShuJxSb/P4I8lvOKYDQ8ZXvvG8FRu5lZP9JXM&#13;&#10;l3SvAAtt6SVan0Stkd2ISahTR5jsQusLcR7mobDxZSc9wLAX5F6Yg3466yXDIY+V8bXpj9kH9YrJ&#13;&#10;TQ2lh0xBxAH6xHuCgUOVvUtEYElLhRPEqMLO9pvO+9vXXtI4hAnuRE+6NZvB6e4XV8eVY8JpZ6s/&#13;&#10;tpVtpfcPHbDoOxUDguIM8JCSLFFsLx5z8JXpMxbUE/os71Ki/lKG/2Mp3TEMHwAla83slEq9Hq+7&#13;&#10;ZmlnfbQSABYu9SUnk90mTtMU17Z/kMcV1Wx5CrsnDTNrh6EXDVryS1+Dd/8DAsNSNJGZVm9VZFw9&#13;&#10;jz4ReqNlF0PtsJMOoqPQZSlC57b74Wob7KMvtjJzUJxmQojnB8154fLt3d6nWLJc8JtIwVjWfqJX&#13;&#10;WqjZfXR07PSfP3Uzq1gnpYAhhQuvhnn/Ea0tk0YZFUv6AkAPNYQvrAEjVHF1Minig//pOxg4z39K&#13;&#10;Mugf5SNvog6jmSJ37S8YO1Nv3q9VN7/v5iTEb2eu8oDX17AxZkJUzkWFySB+7RyvxP+S7//vZfRd&#13;&#10;9zjI3HDa5UR97LmOwouP1rBaP4pCOXrCH4T4D7hGikK6XBzq33Q7ItcFrCh5+Yca/mgRDZeBllt/&#13;&#10;HEuJINZcpr9GpJ6l9rKPY2uTUesBmeW67/T6m3sJ5JKHjdUisJn6FPTDIzHqg/n1NLfeZgSZP9m8&#13;&#10;PzSOmUaOxlxVfj0qnucbfi0sKXDSjUVRsK/ZcDKcoB6m/SpRj5eCdqkeq6muef9WD0YUwFvdf7m6&#13;&#10;J3hZDTnpqJpPB3vjHUMrGcedOV+zl2F9xIA26pcUce5wWEPNFojfKTbaxfMv9ZMJOqTnbo+r4mg9&#13;&#10;dWDDeAAsqZ+mih1m0OY/NJBuvstR1O7PQJ2tGtd0eklCWTsZqQ++xMxcLvrK1RG8MSDftN3wbL49&#13;&#10;kC4J+ruxramrKfRiwqu1sVWGkXjAj6McKf3LCqJb6V+jEbaD6SSElyPbBYp9hO6gj3qcfewl5XyL&#13;&#10;KGIQd9XV8+Ld22+VHZO7ZJVXB4HOwvLg3EhvQZWPHrhV0BX2sPXU0VxWEfK9PhCMphZOzW0mOWJ0&#13;&#10;8mpQ8Fz/KlFPoZoioW82ix7RfjFLY3uJs7T+c8Z+/kxNcF+fVXqnh/VHmLkTwY0B447GOyJzmzmm&#13;&#10;6auzm2msk+IkHZJcRtR2CkIlGc1ioJ+tPV5EdiW4LrW5LoIuRKUUmyJC+/2X/kEeujSDTCPm1NZh&#13;&#10;DtKkRJCVThCCOPZfdLU6cc9StVJkIvMDPc2+t2/WUqhQZ5eIQ+Pl3m9ApdHJxZfoorhw6al/E26J&#13;&#10;5vfd15oAT6sLek4rtl7iTU9l0ODvCaI0MjSyn1LBA1eAatUEkkeSSrSmx/phoHPOgYJdybf1Qy7y&#13;&#10;EBRa1Brcz+jJNTb66Zb8Pa/HADKAy1htJdNqblZ4THhE6AQx75cUv0gkdVqIATu4l0Lz4eBvKJsr&#13;&#10;gjlD/uY7l9y2F9AgZHspuJzlMghd+I+VChLGKYWgtEJEFZ5IAbpH/B6eBv3rgoU3eetGFWugl3r1&#13;&#10;OW/bms0kDeeXj9fiffhGKbpFFlEkSTjDQYUB8KVA6NQA0ZeNaEoSF0aK/G5tRQQiI2F2QoX0Rnwu&#13;&#10;+a4bFSJOzT2pcY1X8fFtw25fmgA15p1LulycehBZucNk6XBmSyJTxdgszFEjw+Jrgtgq8+Xz9AZN&#13;&#10;gQMDMRZkwGxU5z5DBRb8+PXFgdxI+eMHf8AXJauvYuo2zswy6bjx1mKJA0/bP93i+5UNQTIWC6cd&#13;&#10;SWUOvH57+lMNk6yHwjdtwfAdWYgCPWZ8YrlmPXvEpqSQg357iAKliv2bqkHiwnB4Gh9g1EtJqgzo&#13;&#10;0yV3LKRuaksuYY2iTATylpgSxf83Bdhf6uW/LGvkdSa1Snlo4bggBGjoC1W8EcAMWxzTvds57tlD&#13;&#10;d6TSNNztkMAYZLz00k/zjecqwaGb+y2zmJowv0vPSNln9s+5Xuh0u4r09GH/grj+Jd6gmJq7MYs0&#13;&#10;W8x1ANwjLt3qD1sC+XaPOGxsmDLSWEpFHStT4sHpHy3/T/COKdr7IJaltzQixestn2W4uKLBGGG0&#13;&#10;vhdSlvYKB5vSWTf7udUm33ZW5CN1URw2eCjKFnPh6obgej9Cr4SFBsOJ8o8tx3Gw1Qi5lGC8v+Yc&#13;&#10;LOBx8PS2K+5owx5b6eJSPLF4zOeT5KkHsxCsgWX7fV+wjcJlpH//H0/HXTzjKXn3tXQwCJuOQDNJ&#13;&#10;/EmUGMXUKfOtrpDsdO7NRA4c7D+3W9s6m5dwspxr9gzDzcHFd8Gfet9/z2+JZsKu0dhwNwQwJBoa&#13;&#10;KGHWF7QQcjzWlsUPZb1XklsH/g0lVjd5S0C7Fg185QqNaOqsa9O7rxzTif3EHs+hmW46DiWXy3iz&#13;&#10;ZZvgfh+i3eNnYvKXzfmfl+F2q5w2l64ngSZRC6f6jTvSIsrP7Pxj+H8KGltgI9+6BX5D8ucI+1Rh&#13;&#10;zavRZRxtZp8pOFIWcWlb5FBejHW1f3TdKXu/PgDUfv4iet1Ii+/6ZfwPpaHYBQHyH4xo7AbnCN23&#13;&#10;BYyKK0UUwNmzYfavRhVbsSrwRtdYFvaoaGtBykZMtcZsHQ48YR2TfciORuxSzm3v3OPsB098xmp+&#13;&#10;9dtDTxYtfD6lJNrlCU/6n0bOVDOmPdSdCn117L195xKLCAGGoj9G8Bcvcrj9goQggHSxRC5ZZ5H6&#13;&#10;e6FyNljTWT7tZ/oj0Fo5pOdzL3bSrk8VnBQrX9CxsL3DMlxM9vvrltw9Ybz4Kn/IYOCToeauY8nm&#13;&#10;wlGVRLeL63UliM++3I6RQPZ+lou8SPAPrqr9YXDtqg0j/JCKwXPMCzmy9AnuwfyQo8qhKdlZMGUu&#13;&#10;GjsyUScT8OA2shIh82A69CB11JRX8TBMY1178ZQLlW/t8EvDwljm6isQFncz9LfokYiX8M2MYLKz&#13;&#10;rxVdDmA5pgqQDE4bCfbh6nmyfzRDVjxXX/B7nnu+WtDqquwRUeFTy82pf4NywaEedqIgVOnvnF2A&#13;&#10;zLYyGO+IfsXfkA0po+GFzqfBtwz+U+732BhLNQMMzOg3hPJJpMtSViYOVMT/yAyoNt0L8KFy/2Ed&#13;&#10;TaJOC4SOLr2tm0wztNHEAidyDf6GdQqXiI4Qj9WPKm/N3I35o/R3b8kunE84XmJcEDh5ESXsmvDs&#13;&#10;nIYqFFWWBndeBqouXjfF2VicLpxLKapFet434dkyc76Xrl83qzno8nrPeHAmU1L8PZTVmcGWpT/D&#13;&#10;7bUkc7EwMAlrUPACJWjw602UwN7nBBv5T0iwZJ4VdYJ3jcwqRSLVYU9zKF2CI7+F3L/OMMRG/Nf/&#13;&#10;cy955ul9oEfsJ56Dm2Xlwpyv21Oze8TGWIvMGNcsXN7WEKf/9irzHw2NSeogqx4vqM+8VWuWqRpn&#13;&#10;yZSwdG0bW4zUYik6KT0VtAceY0mB115hIxitcuiq0/fS8OY3NPnXpzj4Gql65NABqLn+DO3iZJsx&#13;&#10;Fe7/SbEK75k/rvHbGL/sm9qS96uCfc0Alv4R1qTYMt9nKDfnk5JPdne2mhe7rS5efVec16y4P39R&#13;&#10;RK8Zlj+rPsqOJmuW1aeJgXPp72g3QDmKAKM2Ixh75Rzoqn+S5LrUTyv3XIfbn7U1OBt+L2iaHlBt&#13;&#10;rCOxrBP0e0fHhCdlfbO6/SPwLWj5I5K+r/FrpIndhZpKUPkL+GsATuvr16fbnpMZzUBxxnuCLMQk&#13;&#10;PJVvv61j/stLw2UoQE6/ULOY7iPGTMnrH9Kc+RBtmE75MfHbWZPZ9kaDtJTrlJRgVJ0CfegffhNE&#13;&#10;z2VUBp2jmaZJppoSlXVjjA7Wqnd+hWpHV+Y2PdrHNJ3dd06IzgLDobpeOwq9Nesv6XTXJbjKGL4h&#13;&#10;X8Y4iTtOgyFp/m3qZeZljMacI7VDp9TmRl8Q9MIldKzMnYqPHC3GdYSX1eLjNpOOWDYB+2VGcp9Y&#13;&#10;wYjevuMr72NoRH/h53+dbuL5RpG9KKOZyHyptLwZCME0jW3qS3HfeZ2KqV6BsfLDVwIw1HecUo5O&#13;&#10;Y/1kW0SjfOTo3pQny3AznsIw9pO1kFZThURBx4CAuNb8psZQtW8x3+KFztl8QMDUdy81R+mNo/YM&#13;&#10;4MwRjGm3NN4zmdJ+qk7h6SEZsRDzOSaddfEFXrg4km11mCkMk9oj6SBqQM4FOz/qqJLBOsMOWXtK&#13;&#10;ZSmO+rAEfxtbm+89eXheQLAzRRoDVmZRiNzx4rfwlKSZDFdc0/DpGsas/s5HQdx6l/sBRMBBow7+&#13;&#10;7lJnzYwW/dUImDDseklBU2SQuFOSvJKHHgXaD0Vp/3S+/UJFsRAJXZq6gxfK2rYiuttTUZjTfEjS&#13;&#10;E2WeFBouhLeyeeQvDdI6hrIQ3bt4UsaoGAlNBnxjQ0Up3CX96dWymJRyw43dnHeJo/yVzRlXyJdp&#13;&#10;8b93cxCqW25HnS1JfZeTT1D7LhmZfRMdLgaLzQ8yxyfygY1Zzvdi21NyEi+BV7WMPHSVhAWfUa72&#13;&#10;+6gTbOy3PX4a7hBqzhJo/8Sm81k8gJGpWeLdfVqDUPXa/KNbOKF+l71Xzelne2WeXLVvv8t2Gp4Z&#13;&#10;TkL8aGYBdkJNn+fx0hMN7UahJQIK54pS+MEG3tYO9c0ZMjr5gbOobeppcF6SqEOzgUfpo08G3Zcv&#13;&#10;zUYdObXkrM+UOCHYFNVuCAZUSxXKktXpMFH9nDt4+R2HeuzMZFr3NlDx5nDXWUp75sTrRkqPE9de&#13;&#10;AFSvXDI6kt20aBDDwm8ucFeHbb9pQUP04du1Nx00J5EFx6x8EwXwgqVl8OrVgxKiddZ7ysPrWHUq&#13;&#10;Ik8vY5x6VrzRfjALrVM8UITlKTJnNOea4/D9hRDt7wxz1FMLRHfcXfGRRjdc3S/xqUrMFUG1ca0m&#13;&#10;/IgnlS51aDDbDXOSWqBFua2+eOLZzanduCjqGESK/lILP+G73hdC/obCEBRoR+N7SV2cljt12vC7&#13;&#10;Heksw5wxsD+O68zBtu0giWFJ0AgA9FlyDU/fdAEVZVCwmBgvn8Ob2uFrAGfjw+2J3fm1JFtC8Qut&#13;&#10;I0JBapL8JHTn24njVHED6D+q0H+28P4yCf3n0gJcuYShwLbyvfVRiSMlIOtRqPjPx0sQOdyl/98P&#13;&#10;KBcx75n47nO1U2JzCEHDP041aOrJ+LYPqSNEHctBWCT1zQ8VidmYStHCYCG5qcW4fMV+M9+aYwjm&#13;&#10;cjE6usJifN0gritnFQP4mdnKB0yyvqFfu9F/fxzFrt1VYXA2gY6Fw+toOK7wi8/GEyQnku7Bon+u&#13;&#10;MB4Vs5Mcx42f7r/7TRYFr7GdFa+KPYrmxGnifgrLSfz7s06wXOHQ+JLa4kNQWO3YsUSZ3vqqWZIl&#13;&#10;OloFOgcOoT/R1+RwW2LyF88z5K0tZTCj3RgpwNFDQcV5HQrF9bqM8nN5lHWIDkW/YpcHLqCoqNdO&#13;&#10;LLWS4VPtTWLjSTvLMtYuOo2nzul+sPYDEevWvpjoMlSKM8GW7Or3hS287VEnmMDwbyh9iv6aNZt/&#13;&#10;RANaolbPnuaSduS6o65KxzVYxefK/9jKT/O84JlbioZwbbtcnd3zl89aVa4bukQNe1Gsl7pqkLoc&#13;&#10;StmoiiApzqXjXlcZhVNF/qYe+0cZ+/cXDrhce9p4c+wNDzwaSHO448xxjfjta7zeytkDfODA1hL9&#13;&#10;GAvev9+p//Rrlgd9zF63sN0C0RR3UHmpbIEWYBwlui2H8FeNwCTNcXS8WeE3okPfqBzC7vmN6KUt&#13;&#10;1qUkcHbKg1tFDQGNslzOT5nPEjNWjjTVMBPv+O8qFcPujLmnJgGU6VoO+H0zJ+Mk7bjytUmI019G&#13;&#10;sM+Yghv3ryvwuLyTG4OKcg3Wt2m3Uu9CXgkLGdMkU1mQms5zbXWhitSbSFMcOszqp0RG7UGOlcOw&#13;&#10;Eu4CvyXfsvC+Ah7bd7c7tlfGNDQlzXePM73RAfZ8oc1nosi6V68Ce5dsJF1ziS3tQc3mQsvSBFYp&#13;&#10;oL2tY6VnuIxXRI+4MIZeWwgOmXVLJusbc4+xw6TqOL5c8sHvsZcaMxaz0JX5y+YcpqKvhTghz1r+&#13;&#10;QJgZvGNfuXjohNfeUf3yBRBidnqKEwxur+riJH7VWHvTknw4yqZOq4wx6ZbvR3U0wTFXQB+3mWuQ&#13;&#10;NzEDm6Rb9PMg6UBKMHkYX+/jlRx6su7uVROKsfMoyNS8Ou3yb64PGtye/vFxtk+NbT2RFfG/GPvu&#13;&#10;oKberWtAEAWkSkdQCL0JUqSDlFCltwDSS+hFepMqIB0pgoA0ATH0IjVK7zW0UAUSOmiogYBv7nfn&#13;&#10;d8d35ntn7vnr+ePMnJlz9tnP2vtZey3JwtrXx7Y2Uvj1qLOjhOKKyLlHEMhDDJd06MIFp08+2ece&#13;&#10;q2dteM0kOqa1f9OP6u9vH4+m8NyagWv3Xjl0BHQ1j+aGRt/fWzav1/mWxEPYTUdp8kZstRSP5I09&#13;&#10;Xfop1jxweEIqzGVf2KlAY1oLM1dRvyee3ob13WRkfoLMbKYWLU5o0Pmtr/imIwqdXRRmv0sbNJBt&#13;&#10;097c3NDhwr3RqbqZl9uf7k3MlE4KUMUR3SO12vOlZAQ62pZM98sPmxXLicrxSE+h5ZDEgvzopoNC&#13;&#10;HejMJmzd5T7IqZOePYucWFgl0DvmC/f0B8Bs41KoTfdG92Go6jaW8WEv/f5QsY6+aoKMAaAR7B9k&#13;&#10;PqAl9NxNW/RubOvQWMLu0Xn3ihv8Wd+UsqT/BRr5fnNd1OB0UzzhefVhuLnkjIgURCFzUZNmBWkN&#13;&#10;C0+XQlw2ogpTvUQZBm2WPhw55ToqNtS31EYrurEQsIDbGlhoZE4cSWzwoopHck21BiEcrd/DpaGS&#13;&#10;Z+HD+/l3tFBbDG7nZZV9ouMlHhXKIpFc1JlP7E/LYj8uPN8Lm3C/fgCII2yF7W9SAoP3U9B9WN20&#13;&#10;gVDaE4j0fGVg/b7xzGuZBxBI4zVEQJUVXI3YQhWB1z9SMBAAcGQnBycy5Lb5sfMVz2gLRMCnK1rm&#13;&#10;uD5lwH1QGwucG1BQTLFOHE4yTg80Bnn5C6+NpqB/YA+UnIyP5RC3EDekG6kBP0FzESvcsn/zBjYQ&#13;&#10;F7PHpYh6uV5Rpu03GS4RzhcyuE/zYZuRIP89hUfAmMNW/rcI7zqUqAxNq9BTkxyKqRPgByj7HxxR&#13;&#10;6YL0kRo0o0FzczRN7tW9mJU23E5QsD6fs6xbvjjgB5K+ztguQ2g14q8MscCADFfmgq6KL55fDKmI&#13;&#10;be49C/BayqtNTVcDwArKBXzxlxr+qrD/ry66Y1a4cMcHyKIzHJqj5OFfaj4OuJoQ0GL5wmOYVRpj&#13;&#10;dKmwO0NzqWooIzcMR7yDw3dTVAUmycWIkhXg0WFTLGFMTuEfTxbBtXBnuL4zrdEghSDb+ydpBjq0&#13;&#10;BGYbv9lqYrmeT/qvqgqbi2SJqz2kFJJNfDPLu6gKAU48bsu8haIzkM9HxSKqAQrUZR99T9fjnZ1H&#13;&#10;Q4fYU8I/2QzikhcuKZQHGmv5ZenNuusNy2/znuIaQT2rg4KH4Oz98YgkcTWY+YQPk9ZZqd8ZtWZ0&#13;&#10;oaZRSUJUf5QryM61o92oPflar709VuihvpoJjMjgQSvFBqzyYlxDDnFe+AV9qP/irVYb6rWneR/y&#13;&#10;c/IJ7FsDjPZAgUT3qdA3Eds974dbz1Ni24U+96RocSM26bU8iSpyzjILbD/VtJSFiYy+SdLZXjvS&#13;&#10;nBkL6jbrwRuXeDF79QM3P+v9xmwF2041FXoAVexGOevxmttDNI3/exx4yNU+kyIzL0/Et4LJSRt3&#13;&#10;XjRZ09tSzLAY3bLfQCdK0NK4EXPbaLdeGknIIO5jyRTv9EoJewZvND7+BwcIO93n3rrvFXRez5VI&#13;&#10;HiaYyLV/nKD55n51JZKRUUPCvrGjua0NJ+hp/J1IZ9yaOz+7ggRGUBPDYiDf/vwr6RXiWvyLjBbu&#13;&#10;QT06L0/a5M1z+b6K0Y7VzVFQZ9+ov5bfVAcgxzZRl6aJxdHTT2T1m+/to6aZzuA1ATMzcFsNLKzc&#13;&#10;bVTtzOieInBfkfGTTamOHBwnf7fZ3hZmbpvC/tFqddYWGp3qsjKY9QHo82SMMx2Yuar2qDRtyNFP&#13;&#10;FFBQmhH59SwH0PZWtSvg0Bc7dV02O/6xq0idgfDp8E6kodFC5m6TfDVJrg2rNzDEX/7wV+39nwB/&#13;&#10;DD+r2RSygbSBPqNWZnYFktR4kd0iZAo3e5KO3PM32Uyi9R4/kNeRSvcydHFxeTcSx8//OH1vb085&#13;&#10;AQ6nFgSkSxBVxH3K4tPCeeTTa5lbePKe37tl1RLTHjfg/rOocEwPpcbopQ9m7lPASfbouuYSed4j&#13;&#10;iB8dw3BMI2sRJgXo75M9xZRiMf6zgltiLf8Toz0LWW4wn6xOvScnL4y4PeIV9VEaxkDODVQi/bbK&#13;&#10;5QrZCfDeB3WuVvwqHsBt+7BFUZzA88nmxRtJ3NSPo0NpSD0CotAVhCVroPjgOVQflZ31VYQuITpL&#13;&#10;w8TQIZXs4qC/XjV0JfkhdkPU1U/T4Mx1gmyCHTzjOtVuFPGJbbVW33bnfHlxa50oytbsqI10IArb&#13;&#10;Y1LbsFs+klbBNmX2/ObLEyixWLQrrxIdgOgRmUOVzqE6qFSw/kKuhu8vI7lUeCCh1raV8DHbStMf&#13;&#10;FabmgozvpHLmTEot7wIJVNGJp8DU8G32kDMEuKj55EEPuke5ghIY8AdnN+7+Sknr4wYWsEQonVKa&#13;&#10;dsYfnGfQbXKsBsWguy8ZOwFKLueeo6o1yZXdsXpM+mppj76CScVDgytXn7VVjRNotvRNiTIE7X5p&#13;&#10;YSa06eV+anq4dcw0FRnQsq6ynpZ1x1U1DIxeGlx1wHTMH4W0IDuFTlfUlwkTCxO4N2xejOFHgSkq&#13;&#10;nICeBlMReFo+ZHP8iGhqI98njyafG+1Beg8Ccpnes/c8NqjjIyheNl8GN0NfFcA39SNF3xq5AMko&#13;&#10;V1gjhKMU1EX9WEv4Yd1CgwG4FFL96F8FlrZ0eYwnfgz2JPlYHO3pMSYotvPK/IQj3rYqkGNt3Dho&#13;&#10;5cvAZ6Dkd03N9FqrzwHLpCF9Qa/XeGH7Qk6nJxO55s/XBYChb3t8jhjbbjR/jJEosjCVN6os3/It&#13;&#10;DbeJFVUs7IvP5R7v8FpwAdkxZQid4Z/fcpX1wL3nx80+SR4ngsPMFun3mgqHiIk52vTmtsqiE35q&#13;&#10;MSQx8fHw8PBaDCRb+7E0gkiXEhHFYxv3yNkbi5VR8BecQSKBrsG57eqUBzMUlTOev72vtOZlNm3d&#13;&#10;j324pkJqIIHxAoApzJUgzWymO2FlICO3lfqsnaEI9urWRmObUVlQtOPpMZra8Q+OHbpzXQbrcm2s&#13;&#10;dVssq3jGGY6CSGMb7PqB2IGAeQkowv8W9AcHUTgD3TIsvMnY/B48/8+tUreG5flyex5yKMltDiwv&#13;&#10;LzdM9YTz46kbLRDTUj8pyjjxNdTSKEHKPqBTKtDOme6nymWm+kHwlrBS3In3a4uiKAFduk2cvDX3&#13;&#10;jVR04eCt49Sp1CFQ9+QJtKHltNNF28hhe9xAefF8oVZqu9KHfk36X2XsP3yV/3Mp1vANKcMpR3mT&#13;&#10;sSFc2d/il6uJUYw+8SMdlEj+3+1vumlW8kfd82VaT2foXwohwQtrr6gsV6tXN5kpe7BDPlG1BCvD&#13;&#10;g1gJt4TZvEv71KTnIIh86s93tTKVutIhHU6yr5dIWkV2VekJ2smEsz0P+GGEFyoFUjeLDuKW1Uzv&#13;&#10;GjIDM/Rc8j43JMVFwqYGTlQlM1C7eYekuHS/mR2PvEVMAmx7AwtbFxlGt0Wxu7YtQIFV2u3cnFru&#13;&#10;JbkTvJ2NuOwVJZBA17LRJJwI6QVTeHjwOwWzBcVskSEJt0KXGSzeIpapQHs7L+O331WV5/YDiX/3&#13;&#10;nQVsJkVXgjLBd5eSFb2mz2ntrQ7J1YaUfOKYa0IvQojthOJ9gyzTQtLK0BC79E3zpxrOs63TG4n3&#13;&#10;E4wdSXsTmDOJwGvNge1m2PS2196ZohUqjlqdnrsEfZpzyLpSZMo2iyfhqousCErWNAuiBOu/hWCF&#13;&#10;t1VSTFPHTUnU5Lpx6m544TffpQ7JXPZEpn7WcZ12FdL4g9Hizg3qHk2VZc2k3avPbQ0y3h5k+23x&#13;&#10;bioPshRAt4VDrrGCSbtttJmQPNTtbwHObIvZxv1CPY2KQW0FVof4V6QAcdavGiFSETr+txPB98sO&#13;&#10;4nK8mNI4BsghVyuufngfZfw+g0a7APuZOFRJvKhyhZkz+qPqxSaXV0R8EAGC52IY+ItSwvMFMtt5&#13;&#10;2YLwcfHdMD+5jDC12ZCT6pW9W/AsJLl8f023LHkOC1762CalCpWqKM+c6/QnHXmXTH/degC8lO7d&#13;&#10;MfNPdkTubREc/EqReCSI0fgyUIIVZo7p6KfbTO7QGPg1ONKKQ3P3PfzDji+ggq/DJGkeQuo0TNfP&#13;&#10;+zCFJJ7P1Uh1QfjpgYqKLuVDXa54IoHxJlu/7ObU5c+rxRiN9R4b2aiPSHNHpkSNCUS/12BvOwHC&#13;&#10;zf1/B+r/P9SflyOVwMXowuFb5/cdQaHLPk5tvZVw6C5N0yMnC3rt8fyTEbn1iJJfJzazpEp0qugU&#13;&#10;g7BgTIZv61YuiOyriSUoaSuuDHanl11PXm6h1vagFQcmfSjbFdJeseuXBC4HuVDAlffxjdKP7JxS&#13;&#10;mflUsQJ2Ue7tl57ljdBnieQ8ScEjdHsdIKGHEiFmLS2+V1ss4NXFjzG3JoOpN8tPaUqQck+HKneC&#13;&#10;kk6F1Co58nwDP+9MoXgZY65aBaAu3mdS18ZulUOQIWmrkT28/QNgSmoy23gzaQL7VdlmpWxcLp1d&#13;&#10;Rq84B8tvEuqKwLfmsxvTjZ1+08TBRg2SXVXlCparP9ye2JlKUBpadHMz3sgIY4Iqt3qfSCK+oZp1&#13;&#10;x9J1z0izX7YkKmXT6mS58z2OVA9b/pTU2R2luVeYfeUK7+vtCp4tuu8bTrm007z0u6VBa4DZYssj&#13;&#10;seA6wLHommXxjqz2+BYjcAZ3ButC8vrkQkxd6SiwYgVa/K686PKJzTwhGrHjcluxECorMeczDZrE&#13;&#10;Qu9/WpgLhHqw00OG7m2D2RrrmcZ9kTOBGncmIJMLyPBDhThHVO9hvMgn0DPtmaYHoPMlremv7qL8&#13;&#10;Kr97/bJo6hpn1LeLS52IhbATv2PIY/TwBAf4AXtLZuN1oag5RL5dtKERQnAP/HAQxvF2/Y5bSkgF&#13;&#10;ArfRRsbSOJDt1nPzhG30BW+NiIUpmrVb/n5y0KtXkwmR/D+topalvwBjA8pPeE9YzDFj85tzZ98O&#13;&#10;D3PnFt34vkIU+XSVvk5cu/bW8akBbnFIvo7ENyoBHXcFtzy2sC41UE7pKq+SnWxahqR+yGsPUQuj&#13;&#10;AxX2LGXleIN7swH9RWqGgMkGd5d8rJ+w4lh8eWCeKSpp5MsAktfLpxwF0RrLsRns7OL6kIPFdTlt&#13;&#10;OQst4kBJDpljrMKsdEiEQBmikO/W1uT7tAaidTy7Wpg9AP6K3CpzqX7g6boMgv44XR4/Q14cgKSq&#13;&#10;CzPbfieNJYtJZGxh1VwhjVqMI5SB0z3a7xUrAxMYc34mCjex7CVMqe3HrGHtUcOGeFWkV6vgTE+H&#13;&#10;eui8cOduD5NuCsvOkvuxmcoBalz6ux5BZ//EKwK/UEBm4MGFQRxT30Fycr/KS03M/Z3Gm8B9OZ7A&#13;&#10;cqWT8mxskKP9flk6XXXIQkrXvVijq9gqV0zpqK2CKPIO6H8W4HmKESM7yxYXr+V0ZWQDfo3fjbth&#13;&#10;66D4JjMorqLC1Z0o+TOrshLkdOV2CwnnLLP/vKTh7/94Oe6TIluqTKbayCalRgQ3Dl+JSKfYhSms&#13;&#10;8YZNK6K66ZERkleK2O5aT0sqblPhaPQ7CZp6W1vM+ZX/iVgV0k0XOi3K/Q6II2pibRnLpf958BNZ&#13;&#10;WLlPHlevks7rRQ5HXsG1muHjkTE2VMsQA0uGiK9xila0WFEI7TuLVVXcgp8/+JyPJykDIA9dS9jq&#13;&#10;SMt3uk1igRBVbnyLC9urWP4I7rvamBJ00TaUrSP857GQhRmczVvSfGwfLur0wCojHU8e7wvuxdD9&#13;&#10;1CjywI68Ccs0LH6Qy/EaX7VCdTYGvV+Om3fFaewk7f4IN/l+du+AnbRr8VB7RA49lE845k8DF8xz&#13;&#10;s0WNN0ncJ9hrFaMa1F7EBthDwKF8bwqq3f73ILFSHcUQGo3uxLbBy5DQkWuziadoG0THGiJYZ3oF&#13;&#10;PyW5CEwuys+nocvKVc6p7cf1hbegb3hlaQvzDxbgjtMxySWg5nxIiVN/8DhLkS9xG6qwLvyLe9p+&#13;&#10;0Fs12yYAtPJPe/Sff/WvSvk/S3xoXRPs4IhP0ObsUCB1wIuM45V6UEIlfigh9d3MJ1mq7MkBedG1&#13;&#10;tQFrtir6Ov7jgWC08taSj9c+aNkyXlUoaKYtJwarBCMEC4eYm17GpA4hD70uvVpVA/jpSp0CWagG&#13;&#10;xf7g8JBIoWrSXltyfSibGT1ZWVZhK9jzr+TVcaJ+UUFNvWsZostNGTHr235oXj6XwKOklsw194YK&#13;&#10;BoMdn/QIiu6B+tMQY7Z6kyJ+82dVGn6h4qpGRA7ZVriVoJgaVtxKvHedz54pvKVx/RUL/iWfj1iW&#13;&#10;Y/T3P5hNVxHiYB3WjQjB+pFKjQS5QvWnWadqfFuTK2tAfbzmZDXLPB+wNhbX3x7UynBPkhQ67Xs7&#13;&#10;15Nyf1C5EwtIOCUrtx6iW38sRh1cGFxvnPPgPyCqlh9R6t88syQ1cq+AI27Cg01ZmJAxZ+sFvXZQ&#13;&#10;VMZAaveLF0mMxXwhCshIPqn7BGdzsXoPjOp3/Bj8If7Ipao4LDvw5mebuhJNlQpJ0yOXgS6lTZK6&#13;&#10;Z/GV9KE4zEB0eZiFQvXHhUiVgUwfg1h6d/aEe6yB2/lzz62TNKTaGXi+JKSrieA4TmhPCI6PTIw+&#13;&#10;UrEge1Hgos1hAqWOY+a4VfI4LrtzzkNIICM7tWb9Rqs5Qnu2EN1/jB4IlhvplF0aZ3ZvSN6faPkd&#13;&#10;z1+U6m3BQU97XUroYRHBCjw8p3XXvPX/nj2HrjOKJyKmkidQk6WT5boRxWoT3Hw1jNwzPgwWKiql&#13;&#10;SGe13Agd500oW4zD1zki5Wk1TcucSqjPrXoQx0aMePng5YBXQkO+8MV+8888cMml/Z2BuisvaUOh&#13;&#10;8Xdoa3TSl1tQYMGSWR2kL7HxLWh6RFfAbWg5WPKm1H0AovA4FfxKAT2DBpbcegSqhzLv2mIFdu5M&#13;&#10;IJLs3/a5ectfmiSN6k3yVt/kkKo3XkGLXST9c14nSZlPuxsda80+1ninBosy9AIxvLbys4YxRHWZ&#13;&#10;/Lhs/QpmyIr4ssfAUed0zvA504sdcvOx0FnC1ubr50xCrzpG5hLXB24UdfMCh4eNNeojhvFNxBAt&#13;&#10;ukyX3tOfdq+luJ26yYHwEuOwVv3s+Gj6lwiqbrabR2NRx1Df2Dtg7+02s7fCIw8pOmaGU3voEIDq&#13;&#10;H4byR2oLDiJYNisx30r0ifPMmFh5+a6R8FjFQm+ZQ0eyiwtH2s6LUKv+5R0ytu/iMS4fhGZ6700A&#13;&#10;3sTL3HtfBY09v5y5I2Dlc/2owBBz8w3Gh1lC+/h6edneLXMBAxq0OSuybJTSTOYPn+spE4bMn9c4&#13;&#10;WB/KCLjxJcZKvxkoJ2fhgcZIJvl9CbIwIqmr5spb24W3npXXhpkt9fgj/uBIgZbNVsx7PLPSOsTU&#13;&#10;IRJb9tTyvXhAi5OEwB79rhNDZBr1bcunUs+vG7SN6R7qrC8aRL7umG1s4JTHOt2knT/TOFj2TqT8&#13;&#10;mKzIKFzzsw3vza2X0+ERfAKOHTf/aKWyH7sf1N6+rVAYKNs9Mnye23sO4swBBGreNakuitZ4TJCp&#13;&#10;pF6NuzmYVbmbRi9CV9LW0sxsNW1HS3Tgrmeqqfvr83joYwXnQ3mfuhb51+vkzzdP5CqzBpASgKZv&#13;&#10;rX9wSPfvucFFaSbwbUwl5l9bGns2roWh8xSS3DebbuRK6zu0nrRTqe3UUBLelc0MZIC5JdUgBqi9&#13;&#10;BtaCQ8cthdpBav63j+YMBnj6zhTdCxq88U8Mz7h79aKxHsxbTZG7a3mruvGixFpKkpYSWWOLU+GT&#13;&#10;7kBKU6rQDuEOqJpP+zOWu9V4P7ZHlk1aCnxpYJiYmlG4LzLvx2GqcjBD/+Ft2v0tvAa3rlCyUWB9&#13;&#10;SPt/k24lTEp4uYv0deNphoWFxB69xSo8KXtdK5Z36ShLdfhQxT1Z+Hz3byTczRsfamoKtXOFPsnu&#13;&#10;1XndigrI6Erufdr4r7mfWvXU75NROl6qAEbSHtWatOb3nnKj4oQ8T4/8TM7S5IzGu1dsdZIZ1T7r&#13;&#10;G0YQ4wW3KLOEWURRvH9z7DKS6vDemvnCkdqBry9nNmc2JV5iBvflApGfEfV/+PNpKRKB4iNh4Shk&#13;&#10;GUJbDOzlfMVRRZ+MnNNtK1xMF2MsKVoxcSe1/AzbmrGjF8pNVRVJnDkjHhNAEV8Txza3N7vrjOYr&#13;&#10;HN3bUWAk92OrDiHHFliRmEwYdq/9g+ODiEe6HJLeytUEmhnZdFTzrSRMy0MdVBceWivMpF6aONae&#13;&#10;czoPNHreR6XCFb/dllwzVWjEyTajHHNtTl4lZ8cY8e4wTsP45zqMXn6COAfULoeu1POjpbaaMD2Y&#13;&#10;aRRnBjuRm+iKDZxfkx4fuOfVUuXbl+f+KkGOYqXi7rZwsL4x2kJAsyQnvib8yfm0g9PD8FxfxWJ0&#13;&#10;sDFsNkHDzXXN2Kqj8hmGglJaorY6LHkjgYs1+R6bqnUMniIRzpeE4oQvJVY4C7gFzFrfPN7FA9K1&#13;&#10;1Pa8NImwJXq9BcLsiHLImi1EGONpjH5z+XZazsglWPFBhNBMXs38Ri2HpBSnaaXvy/+m0GENC0Sh&#13;&#10;0OXDuXNxhMdHkBGTFtSyklJq/o+bJurzMZbG0A+Yok9DsZ2GXre1yyHoEKMaO4uYedgx/xF4yDZ8&#13;&#10;lfOlqp/vlUFagd031NlaDuZdiaXTfJKH/+ei9vRhJadN8GEM0ZRzx9TmY+YzmWfbPeXCA1RU3zAh&#13;&#10;8A48Wyoqg1xlAMihTsQnir/VLx6h367IxZbKiU6rijp05XOXXkJ4PDNjMZoYOxcuzbrzVZi/fkge&#13;&#10;89ZSFcYczVK8sMn8OAfxZGR9kUmXauPWc6spOs1kr80nZdVkjCm5x1PJfaqwXzPBcocWFVhoPrUO&#13;&#10;DWQxm3t9w15dknpiJpWZi3SKW8h9DHoDbpLaEgJ72439HPCRiDjZvRBNBFAKfuwaO9f8+jmBl1Fi&#13;&#10;9LWYrvnqG/nHg0SKVBQH6MMqKRNXiNvB4ZRtJFw0mQumQ6ArjzNRegpSBT9VJJFQwr0Ok16Kr+9V&#13;&#10;+9c3W/5I9UHV5a8iU9Y7fFzj1mY1MGXsglmnvs0amzR5VVmz8AF88z/DQ44e8NgA+pt2VdgOHWRN&#13;&#10;Tcs5mZzMzrC6l8So6pGRrpcpJ8R6TabSfcjZ8Klp1ZLM6o+JhtQ8PCQIjTpC33WxopoP9Z8HFi4T&#13;&#10;41wGPTaeRkZS3YjrxNtqgFPw2lW2iwiDWEjeBxKae/BjdbeuFtJKtOT0WoKz9BV3nkXn4AUZiVkn&#13;&#10;tnLSV+L1hEuG1BZ4Y8ox31G/3+4Lr+60CC908/62wBKz3cDal20AibOVojPd4m+bfC+JOkKc6B7F&#13;&#10;WalVyNJXA16zlK0QP7J8sz4Z2U4xeek4yIIeIuND0w79wcl3VJsSqZlqw+uz9kXyC8+psw55Ik17&#13;&#10;iQiPIqKx0JlMq4Kw0K+f73mTLx3Mb+MO0qXdPWXm9sd+09VRj4TwxDv+Udv3rZPUzGwYQ97lI6DM&#13;&#10;hTY/AMxqlBG6a0ku7bPPEVG022UxeTrGNmI0dy5pmHj/UVKp4gWrpAF1kVTuXPt8ZeWaDDFdH/lj&#13;&#10;AiVX3k83gqNtEJVQFVP7ETa+dHE2AbvbFP+XaiLJ4wfTlCb5455r6KFwYdkYtC9HloN+Bbp+T0pU&#13;&#10;ns6zOToeaXc4q/sgKPa6XiiN20AZ97ztRkEoFjOyt4busQSkiIV5716V9b76nL+Vp+Yb30pUZe5G&#13;&#10;8AXTmx4UdaOJnqwwWwhAalTjXtP6B1N/wQDfl4YIJUO1Y+/jcH0aTB9K0BLJphSpZ2gI/R5A0mGo&#13;&#10;8e/IOeoHHaxhWf+G/4bTbwRLN97R7V0Xpg59fw5azmRmvrA2Au3/Pbv93+wR3i47r8MlwuxBuxd+&#13;&#10;uR3i4ZmrWeUe3mVUWt/ydOOijSuQBxHOHVpiVto6/pdl2cqLSK+nbLpebJffI3Yn78xhPtqwZfAz&#13;&#10;nh4j2hu+IiOG/pPQ//3o9TX04PF45mxvgTyqETVg/fCr9Fhob9E3OzmCjuD5GXxvG2Dfr5mfNbyi&#13;&#10;dONU3c473ruI4+MjxPhuROfaJ5aTOLl03RURyzxZpwbTx5Eq2oBFdR4GA3a7LnupEBKiPkv41imB&#13;&#10;bsOAROLYFTf2gfcieJZTlHdP+vT4vY+nY9xSp7avHX8Qnv3IqSL/dxpUt9t62+dP9wVcan7z6jeu&#13;&#10;SLLHCnRm8ubyDrUjtsvgWIelJkGf3c0LDNx64LDDURjE3jlpl3EzLynIXUT4Y0ojAvN9xm9oEz/3&#13;&#10;kY5lYeEJFtNn3vsFCnN1av5hH91nvY2fJL+VqOTX4qZuEKnEp+UndE4o4wHZo9oL8kuDgI389cBw&#13;&#10;t569bHH8ITBWH/vuF2U3EcPs/XumBkIKL8ieNLuLfLN9B/htx5agGP2gjDFb/3GoNFajUYZ74ONX&#13;&#10;PAmfo2vptfwFF/sSU2c/XrFKv1WnJmiWzItRS+X7sU/Ue3aV6ipwDRKo9C32zQdGKgu4YYSx8kLS&#13;&#10;gMXjhvC61LjUtbDqIRWrZim2tj847zuakDEtlk93mttaZokZbT0jErzLBTgr7kaW3Etjyq1fH8je&#13;&#10;jxNdTamd9ZXhG4S7F/lYzeCwi6EaQ97sjsRTl3lLYAutFNT8bemY+K1y4X76b/bVKUxh+a0VmsNy&#13;&#10;Y03kDw6srzJ82gB6YoQLg3JA+Wv43N3mh+acxzO1FbaavYcDCbCnJOyqRWzNZm+li56G/WI/f5RA&#13;&#10;5ggevLpjO7YKvlsyCsqe8eG+cYsO08B0oixzpFvK93KPEW41WaKmN4ZtU+4UHzaEBgfLM7wAwm++&#13;&#10;p0oijcE2sYW6fAH1JGnUeo9cLReHYvlp7itRJd5Znr9sGZM7E3K2PM0UxMxm3DCi/uAMvXrVZaGt&#13;&#10;jJpNzg+LG3q0rItxruZaVoPwiFUcNruMDiHNE4M0n088tMG9eOIheuOjG71kuU/b0rwV+1RLOjk6&#13;&#10;+e07SrGhWOVB9Wf/nWgdCZ99CV2KykqYbfUL26r84iGlvgVwphTnP9XyAsOR9kuacuNL4Mw8O4X9&#13;&#10;AGwiknBsQS1b0v+fO7B/vZ32mL85/3qj/m/N5S2WrRrtjsIeMZn85C375QMRuiMVi/FBZreVv3kQ&#13;&#10;WBLoRLrlye8qf0upMHMLGuaPcHaYeuePhO00zu09ktNwa8T115IrxSP+y6CuCExmKqNMGA9D6aSQ&#13;&#10;3D5vyuW8tCOau0YwK1wcync2xDTgYY20EK1h0iteOaKUqASRHS02VByGyIql8Emth1mZXJtxCLDv&#13;&#10;drk30naZzEOGT/htn/V3CTLQal/a019JTJB7sdAh/9+IDzdJDX7dGP0mQJOe7NvgMKt81CxlXGrx&#13;&#10;wX5WNre/24PRcAf7B9p3lkMJXbeF5btVOEsm7CKiE7WBVolRhH+9DuwyznwZCPaQGW06XVfxx8t8&#13;&#10;ouzEo7LdrOJNgV+Q+Pv7+Au2D/wVfD+Aek7CMix5p/6PhXIfaxELG5CF/w9j1x0N59etJ9FL1KjB&#13;&#10;YLSIEp2oIaJFS/QavRMEIcxEkOiiRIsQ0ROidyJ672UQJdpog5jBGIbc99e+m3vXvd+9/501a9Y7&#13;&#10;75xz9t7Pbs8OT07vNI/FNKKQpWsNOMO4mrwKRcjL1xlHos7CX0/XwWU+1u+6lzG1bCNTMKk9cFn5&#13;&#10;52FcTuRlA7+8l3oKTVMsiKJlgRenmSGSw3TJPi3I44wOxQoe5QN9EfVjIk+najbnhPdyLkz1LvOS&#13;&#10;mR4HJbzDC2PfpEXd0pTeiVV4/OPbXVCYXgB+QH+t4GC3Zfg8olQ8RrgUn0YbQvwj9qgEf2qyAu+2&#13;&#10;rJo51sLC0B7JmuDoTFEtTDB2td+ddJO0prV2cgLoa/Ofqa83ZhC71bXKwT2Y9uamw8cyjQ9lYkMO&#13;&#10;c3cCmdjY7LOdvpx7nuifwDQhBrq9sOpjTkSgJxObUuk2832+gFvMEWZjJyB7g475B02CNb40J9n2&#13;&#10;x0dfwdVuMK+nmmAQl5CcNA6dCN/6BeJNUbrBYLdwd/Pw2f7kGFRLimAWId+DxT26Kzp6DRld4/J0&#13;&#10;KjoIKdMuoJzX9dZQUey1Ypo/rBDoffPyIzBy0+Y50GtjIDuxd1opMmeeDCJzicQiNmf3qKf9s3R/&#13;&#10;rjXmvC5UdPvCMtp7DH35FXdhrlVXb3Pe+4rxbehF2MB2OxvC/rx6EruvbpfxWxw4rrtLMhW9aNHH&#13;&#10;WV8XV5D9aFz/iqOdLkjEsC8OUupcsNhncLcRGCUwGtMUd9xTUmztauzTggmK6KqXElPXku2/leZo&#13;&#10;6wqUaWR1CLlh4MoTHkfXaNXGkFPchXF2Xnbu0Xz4/oelbjrv066slnxxN5xlVibzOMpKphk46kPE&#13;&#10;z5JEfWb+CJ6zXsmxDn5dmnAbe2ugaTxnl8b1jmVpvWjyQ6ejlAck8l2hoZhh+24a1hkZ73sM6ANs&#13;&#10;2MbkhrB8YO8gy7PC0DJrk85KumiSRYiN5VbfFba5w1FgkK65Bwydh6bHvksPM0rWUamV3h6os00B&#13;&#10;ppjKIFo/J3dN2yv4ob4fKVqcU+fjym23c5evCB+tj16gzN1bHkfCkq3bgs/WsIplsEjFW4rCtbbd&#13;&#10;G41j7kYbo4/Eb5c+zDkVl1naEn2W+UzrDHLSJnquDTzD1dWbQoXr84IGBMnB13g929qf92BZzgEI&#13;&#10;B2shfEsDz5aVopVnsg2r1TNuGZ4Nj9FqdrxXoNTWbUJs6jLHYVpefQm4sw+tAphZyQL5nHNSM+uz&#13;&#10;PDnWAjc9NCJq2oYdinxeKqYdZLpeMCFOZ+nwGgZj4sGmO2/kjIU5SuLtDL2ga9e/lXj+A2hy/EXh&#13;&#10;jpfB6H8UKqQJ6tv4ZfBnQp5Q5IftWrHVDNTcLJhr7P9OUP4TtQRwE0mx9byLP0NTdq50HUDDud7U&#13;&#10;2vhYPZ7RoCVeCX+Mj9cm1aZboDqWXegh+5UlnXZgSkB1/xwlrinmIZtZPOYhWvG0YZfh0Y4kc1We&#13;&#10;GnhayDqLuqf8kMBQFm+i5sYjSdZKAVj6yithynDidLSc/vw97Hcrqmfu71oXk1um6/7wmv98kwEu&#13;&#10;vn+a1USMnchwK+hDVFHKgV9gEkajpQYgQt54d1f0/nzckOuCQ+J1sQsrKbYCfnmlXLPo1cZX3pO9&#13;&#10;nkxMak2nwsjVcsFyO3fQ2qZtwvBOW7JiahoscylkoqUSXEKf3radbfs1/kW7HQlb7kNXPBlO8Vnc&#13;&#10;A5LrRAo2CwsLVha6AQFiC5aW6pMWC4AA9K1Xi9E2cmUmZyI29wA+pDkXI3pgppAHa2pO0V3W2rgs&#13;&#10;lVhvFZrwe/qz/C8IOaLzACPHBdIQxyvpZIS/JDhY3oxuOTtbX1zUkkImq/diITYJ3Xr/iOcTLiqA&#13;&#10;QIGCvunQ0RovupVmwqvUXEUqkIoei8F5N3yCELk0xe0nFM/uND3dc4MVjrIOv+841rB9PNC5fp8/&#13;&#10;ZXeeLQNhyWCIuqx2Fzoqc5wxlz33cRm4afBZL24qeoq6QTYOvbv8BvfdZTPhpnO2Uw0/YYFnmR/p&#13;&#10;L1DTF9ofmXcMciLar7YW+4x5hEIZAg8GmBPetCwjKPlco6H1uYstV830tKjzOkUTSOwcvJFPJtVT&#13;&#10;n21MPf2+pymofDYT0KiXF5s4b6kFMScBgQwI7PGvdZzCRf2o8e97R1FztsR+JKILbj+tSNDTQWpR&#13;&#10;oJneAdb1L1y5EWRwJpXaJua3SGrp9LBxGod1Y6u1K7KI9/ffdSSn6fXi4EKHLJQrfbqpc75wOPgJ&#13;&#10;eepAFfmK5rH6WQJDMRPFysD5YAIto4NItc/yoJOTwTDtm///JWeJ1Z/uNZToinEgedLHYB9O9e32&#13;&#10;wu1iRbnegA+z9Q6raX8ZTDrrVktarKru0EYFRb2l7JuYCkLt9t/Rus+ez8FuUMr+NbvIM/3gNDtM&#13;&#10;ZtbytshPO7bnzYtCCuR2owE29+0bKf5rOEHBBDbah1zVOhi4pkR/vP8YLriOj5NjdyMyI/UrHbbE&#13;&#10;iY2FRKTOvT6GLUut7GBy+iXlggdaQ6sh28fAPOPggWhT9lSg5iSpY+dQeodJ++4ZRUDXVb56+elx&#13;&#10;+/txvVxPDFMwRLZiR8Mbli7B/RsJwAxBOkOJC6HRh6pmEVd38NOvPNRWEPhpcRovkBR6SaPWNxl+&#13;&#10;6ri/iNz/4sE1r2VqxUSEVe/W3elEluhh/7QdyWD+5cNAcSzFqKngpd0eZTMwCuAVa3hvN9zt0IQW&#13;&#10;zGC/LKFTBuCs3zCGDTiDRS13hzyI+Nv5LHnvdGY358YWwWZCq9mVAefeqBE5YnYqV0qVTLWyB33s&#13;&#10;Y0ifQyPgUnQVZpM5Z7pFJRE/Cki9T5yH0Aa13ySO4QnjAwq36Y17WZIa1BPz/c/5PiRBlewEv+x5&#13;&#10;QY5L922bIpmDKpqapvw/Jd1W9k49lNo3XUvRVjdufVqpjfckUyoispyIQFtBjajbz/cKIVmUDSQ3&#13;&#10;bk4HKIVPjerz4S40sRHyJvrxwdD8EzDu15ghIEBOdXgKfoVfTxN5VG7mw5NRsmc6YCHp9a4KuaD3&#13;&#10;moFcCYMv0VG81kVQrkegaESnntaS3itAEb5HlnetRYZQ8bOErKxHChHFj7BVyp99Oq1EHwASycq4&#13;&#10;yzb7k/j5oHiNGxr0BXR5PoqUDNlKN75dmQRKsZ3twIyaXBlGa5udaF7kM5hLHm0WlcZbTyl0eY61&#13;&#10;D8x2xyPkxhv6mfWBl+vUAzHcNUl7M5+i6uN8Wy6Nsfpy5Rt9jYnc+4U0z6NKGpWiK/HMMt+ypBtl&#13;&#10;ZZRkv0Va20HVNFbVg1D6GLVTKEwf04LM69ze15S4UdfSGEhKPEW/xnidzEhAbUybqFYs38m+G+83&#13;&#10;7zdrEp1gcodhA/a+luCDb6GGyw1mJDzfrOT6PnktE1MmQQpBn7wsyvqul+ilGxZPnZpkLc2srqEp&#13;&#10;ov6al/OyaRYYu0nr1O/e5bNcD9wOO2tkrZwIaXTVqudeZ/TLNbu174ffGnkEBhUSYSMygdFMirwf&#13;&#10;Uw9nZGH8C8vfF4atEnPPVgQfaae6Br9yO76nlMFm6Ll2l8SROjwwWWUpUJEBtimCa5nn3WxLF8K3&#13;&#10;SmFzqK6Y9jAgvcpM7QGhZHv4vVEBmB9tMMUzXSuvZtDwCxQkcavkS9FSG8uIZb18gMx6cmIi1zF0&#13;&#10;efIxo4gaS+A9kMLVHIUrSqAtAsIQbyAOaoImqL8gu3ztF8hbQJQaX0KHW6Lu9JXoF/+wzRJWEOT3&#13;&#10;JWAxVEieS80bstc2gQNqa/Fb2Cg9HeW5OIRP2ME11xtL9738+ATKON1iPm9DXs3g0zklKVNfp6Tx&#13;&#10;HyUITDBrQLO1lblhzC3cpKqX1FtThjZOExwIw+70RV/HPtjo0oDdtbqHqq1PksvY8OKb/+nc0lxo&#13;&#10;blJTLB1lHw30CmvXJ+5sLqw8sHbb6tCjDbFJMYtQdMnyPpP9ERtt0vM/AgMmyBM12Ab+ytXZEQsR&#13;&#10;7jm2wUWyf6nh3+z+v1n2qSGY4LpvhfdwrRvNuhLWSy2SE1sYnHa1eT87bc2nUTA7pAwkUSYpXuh+&#13;&#10;Dm7HDem4v2ZRzea7MCIqrJNoNvIUAqtXb/bPCdfU1FXU1lVWhwqWIlfVBT3yWB5Kr+kVRxMpgUCO&#13;&#10;bX8TD7hno8xBID1/4j7uvxRL6P7+XqlHUUsrQO01Mc2sFZNhwsnJV+JoV4HHm8BSpX6fs3/9KgnI&#13;&#10;1J+q34E33b61fkagbB21o+HF85Z5AAl3ICq2T+cg20ax8zNPlZm7kg/E3y2kll4P1j6tOwvS2w3Z&#13;&#10;9Hx6pwIS3X5DVuEJFHZpo5iNQwcQFLQDvUDmThXj09r6s1S8Wf4KeV96myKGvSWX+88OgaxwGfbx&#13;&#10;VyVcU92MBBlMayjb36SWVS09r9tN2YP95KOUJL6B2Bto3whTqLUOoByjO1qynglt0mlJPE/4PKeh&#13;&#10;ovYO43J0jLsN5W//7Swq6L7lheE66RzvkLcg50UDIvrw5uov/LpEDA4AZHRijVu1ft9dl1eKJUU9&#13;&#10;5Jya2jED4JicJv3q7ZvTa6SLztJglhRNMvTupa8v6khOwQo3VPF6LTKOYYjl7qJ5SmpSpkclIjzn&#13;&#10;OtOebJ8n5/TTwV3BOzeSn/SMGjdzCRyahSepz2nY9JE4k+5D+eMzMuL1pTeY1KOXILlvX8Bmj1GF&#13;&#10;H6+9xEN3AlWu/2nFX2JHPDx7dgfmUzNKt82E3hGWsECd3xk4rx6X2hNWqtzK0x+80nWV36VhuNyx&#13;&#10;l0J9I3xFpq/r55O5Eop8vIFGdGFWoXIkO9nS+fvk0mkp2X/Q33+1mP/zpxSly1mksrm3UoY8946S&#13;&#10;V3vk3r+sEtL6ay+JPW9kTYCDKPPcv0KctIrT6JUtI1dc/mW6X0jItpWYWCwYxX9Wb5vxSDuU8SeH&#13;&#10;cnWZP7FbS6cY0X5P+997PwHJQBjjcK/Yn7YNaLTeSd+vzT92OQksSFyzml4Dks2jNgnlt1EJ256d&#13;&#10;w/vgpASt8tu8/D7Riw3G5fRvjLKnR99mbMWrbJFfXAFQ/023MgQY29s2eKP33UzS5AMPEQxX8WRR&#13;&#10;6vB1uPe9CGe5m9rVPfK5nStuqHis9ZlN95mFzIXq4WaOoEIB4gIK3mySAh+9wV8+/BrEID5kkvqn&#13;&#10;wNtWPDhBq8o5Jt1rTzmPjV3lIpYHqrquUho7WdQ1aH1+5gk5p+Wz2Vv9o6pLnVG96yhw7lvHPbb4&#13;&#10;bhS55W8qPzFBWqNTqYV1w/kNGLtVdOrI1jJD+/N88bUj2ZTaGobTvdsTcgbTHxFigiMbrdOOZEaj&#13;&#10;qI4N3o/rzustK+6IODS+CSkwxtwAr6WSt24VvOIbVR6AHuJEDBsjLz7lAplqD0x0bHo6n8lj2Fwe&#13;&#10;Lv4XyDt3RAsb2S/ZvHHuoTp5xJWK7icdhKh6cc+/IuVOdLtrxZ79LYdlwg3VExS5lnFEAUV7rqmu&#13;&#10;qmklPVNdn2/ePXSHD7hGeUB3d7gnhkkX5PRLkwuaqYfz4qJfufqw0/ArdbRBiOrRlvn0ZPjKIbf7&#13;&#10;EVpaN83cTArxI36s1/04ZNXmV31iky1n1k7OO3kLbKOY6yCAFZczS3y0+j23vLtw6aml1A4cMeL2&#13;&#10;7h1xLaGu8OLyvYpFDSI9e9UPhG+Rt5Sc7zg9dbq3mM53yJPx9enBbUPHc37z9VtRUbZvxrmMIcUP&#13;&#10;KXeGjV1QUZjma1cWYlQWuzn5xXoGSCCJ+I+dqur9nVb7IcwZ1HPa0LDMz/4vVQlZXxTpyVInDi4+&#13;&#10;XBrRavcyj1NdiyY+wF6lET8mmX20VvoatirVMTy3JvlsPY1d5nn88rUFltY3EszpiJwJIiHUtYRX&#13;&#10;v0BOmYJ0GRCjeXFHb1ZFl2KAWJNUbEzhwczRorlKRXyPmYaNF11td7XeHXFnhg9Il8pRLeSFkVzD&#13;&#10;R84AEOluxbP42TFEe3FG+vy9PrZ3Od25vPdNGROraQzW68UWleP/sS3AjQm0vvQZNdcS5tya52wW&#13;&#10;7Gn8VBqhNucsCHEMygRS2b3aVaVFjguQADgM/YrNkrkI8X6/UcAhF/U1QW5ssL7T9+mgZ9h2VMF5&#13;&#10;9Wa2XSPlNMsflqfspcErwgjtuxhGqmgaOdEHpmUtH5/ZpUDnX0JDfoFYDpZTL72thS91LoPnxRd4&#13;&#10;LkiTTISfwD9zhzVgjFL5HdPqnVa2nYQ5FZ5D06pPyLSwX+CTq79A7rFfqY7BVcLDXtjRHGECOExQ&#13;&#10;bpzFfTjQ7XnBYr9uhGpp4oIyyaGXlW6zHEe2yUXK6S15oOJ403osBx3z9elEXkay3rTcJM9bd+ro&#13;&#10;RILFspqq5K8rSTIGoau34FDMnK4RjWw+9Adu+heI0ORZSAEJ5Wo3OD2ld1EXeOMsC5QpOm0z7S15&#13;&#10;JYmAXGmSG+Z475hT4UsQ9eWRBsO4xWrGrILQRVE7dRl968jVPhEPo7WZhqOpaY5T2FzAZXohgZYY&#13;&#10;4Cot8C1kh9EZUNcXcPW8lK73lwXdST5y7DZA/57ZeGzes4ZHiWCHgVeSXkvdMObvCV4Mb/Qt/pfC&#13;&#10;+03G/91yUO7gknmqZRvrsHFhFaLt59/WNPOUuPSB8sJgoTIXD+aNENUrDum44bsAA+PokO2Eq68d&#13;&#10;9Y8VqjS6xQfwvALMMvua44pYuPbi7GlA851s56y//SjClpa6yT1P4XInczct9XnzqIVx/esGycm9&#13;&#10;8aZcEGp75J+mm6Ydf/57LbCTBVJp5YJ765XjQh6kmtzk1UFpV236RCtYjF6mlJQUiDqIvHjS0aOk&#13;&#10;3cf6+e39Jrai8sZIFvNsy5ERLyxmc21dl31ZPn8pu74crj1BminKdP2smpJS+5YKrtuX+P07vAXF&#13;&#10;TbY2QWAuJcIqscBKZWfrjtr5WzSjV9XJDLIm/PRsQjSX9VkqpDC4amBO0QUEAgGjwv44BoC70rzs&#13;&#10;ej0aPB1dKQiFBlB/o+wknX6N1b5Ih9Cp//WNP81UhUTfqcEpc8jpZw7UUUr2Kv9FzTXdY23FePxu&#13;&#10;UytAgNhR5elCLSUIbdqhVJW3PXGBdBM9GlemGRniiu/mlRkcjK2WAuN8BySzg1HWGcG5gd22cHf7&#13;&#10;+mhjOmodBWnuD7vbA59+ge6HBD6dwK1t5OfJNamlI2mceVQ6dDVXRbh8OJZjQCp4swirHLkK+3h1&#13;&#10;NCEwG6/v2DXrXijBqXaxieV2AKbJMRfPbHkbTmO29F1xPt7ZJD8yZDqUiGBrPnRa/LScbd5NhmyY&#13;&#10;fAYOIqFX535mVfNBwp6LuvJGXMXOk9NHIhWBN1iKX6gtVaZR1fD83ZkA/C183OAk0k+Y201/h80s&#13;&#10;Z/inOVeAy8auKXf08wzBdVNq22e32F3LoKyjOkAnn8Vk9+fQV3cj37HYX+UkLmv/jpgsjrwtKdw/&#13;&#10;JzQptN42+fR8u8y+MvVk/uZGVbpoP5l6aKwnk2HYTXEJ0Lljm4JIAhfAfq1e2TeOkN+rlLzif20g&#13;&#10;6f/v+ZOLn5zm61IRnyl+H0CwXJDXcwAphWYGAKCl9Ean/qTrxh+rt3+SmaT7CC7KekXy9wdHYKsO&#13;&#10;LhBVj36B6AcUCS5lapDI4I2f/iE5CVlfKfqsPFiT/wIfv8EVhScA51jPD3+U10btWFEBRW0g7Skq&#13;&#10;adHUWUHdt/6E07qtT/GjwsmC3FIv9vYPt6Ca56jnVJ0dMZxhv0A0o0mN20JaWwvnIgBHxykcro97&#13;&#10;DxeXevMuQQib9EPAHh7XukA1EE4xnTw1KngySklYoYsdB99WPy/pHpDXTf8FkkJ2t2XaNhjOnw3c&#13;&#10;ZC3RbBK7r/ocx994QL5utmScpqI5aVch/bnqbx9f0PVNR5KpxQCnlcXe4jDhhVFRUbybxLwvpJf6&#13;&#10;wG9+gVAtGrKEfBcGUEofyXzy8/wNn/V5ZVvHR4dh9/VhKya/QOTf9iAmX4UmqwgQp+Cx2Eq6nPX8&#13;&#10;TY5hsskipj9/KuJsuC7B24ElaMBcIs/LPOlT7icljvRocOJwsB2JrjCrMdWNXyAj3qP6lVT1PpYA&#13;&#10;qHoMidfHhsRSZv3b4vmGPCmsSl9mFyGa40e7GveT3fAl0RGfO9tKvnbVani+H+FlgaQxvvjui6K7&#13;&#10;xPo69r+5/JkUDLdaWl60UD3uzw/k3FANadhbqb3z45D5WgefAjv5rHmCJqHGjc+V2OToqwZTfn0j&#13;&#10;V5VjpB90zT58avywlJ+CXAMvAW/BMU8SLxYr6y7TcxeRoo2nHKx35LWbyDvuOBPcfybZkbVPHJj9&#13;&#10;1iTiSoBXmnX27BNbGeJIX6diRhGmwaL5TwkdVMPfbQ6yOtGP0O9wsscJHJdmCxf3b9GLuGW7hZZ4&#13;&#10;y+1W95K9ID2UIGgv89e8YrRzlGmyGvmMbWyPZIfH/VI27EAY2+uF7dFiNevUxbXjBqrPFhhyPYOb&#13;&#10;N2Re72fS3o9GbBmvUU7bcoZ74sK8WTpR1eiiobZUeI+i/nGCkJX2jmuQwIhul263AIVbh8pyNXRs&#13;&#10;634H7cpT9IvkLcoRGLbXmv/Sefvlmvar5UErr4oIu4njZ5wk5CXMEVrPi9fA122UDB/L8Ex9evl6&#13;&#10;WzhFbnNjWW7r5y7UfIr+ZEIJfxz8ypmLs/Bm8qeK8wQ99WXRu/jmcXyJw1itTUqewOS+oD14mtxk&#13;&#10;oUahq39hLoshd2wSvYmF+9aUuA1qh7hf57pI8J8+52g2DJ1q9gsEx6HznUX6hinTjsYAzCfYveYb&#13;&#10;FLymjgaLLGXFqjht5+BWKNMI0oBDRQQYmfpdmMlK70je3j70MbJ+tyB9JjaANXfbW9csEd+RHA41&#13;&#10;AKSxy4H1xpa0Mhn7eNGnfs9ev9PJ9aAVz8pPlrNYryFJPREqN6OfZkvF4gSQ5pcrbmtqUb7ZJx+A&#13;&#10;mdzN3edtdTmaQIE2x2vUpYJQMO3KZT0lTpd2YxQ7DBNmNUdFfzeJu96/4eEzs2+qIUFlIZAam7fJ&#13;&#10;NZ6TJ70UmHecjHK7k5ay/0Wxs7CrmcymWNuHs2TV9GOUzKMiZOL7X6Aqxr5Omaei5W8ugEFrP92n&#13;&#10;OkLywqjO8uJHsRMSGNpD6FvYCAnW4PuWlT86/6egn9ZgCK/O+9c9NOPkk4eKA3uixovyVUoxfZP1&#13;&#10;wbs5DJQtwkIENZS8e0exsJQnRqrJFFxJGhK8Pr62ZY7dxvypjz832t19b4cCK1mLQt2wmvP2TnWV&#13;&#10;jR6a6xHroKr72QoqBcyqqopyVXj+YhIMsbAR/cA0HDf2BuIXSHlD8MCvb2VcoPM4bXcCv0GVtb+O&#13;&#10;Judj45TiJrsi140BYwY2X1RZpZeAZf+gQUUsJQYsEKdkQInRqvxw+ahe+fZ6hCej3XukFSXgLLcD&#13;&#10;+RGKJafoUdTmKENLS68HY8Kg2VRX6hRnnMYRr93lvuoNkcuffqfd1tuvhFawuX/ilFnLYqlO5tMk&#13;&#10;6MEJasiTogGJV1Et4Pd3APnPq/ObJvpflxwBotjQlvMic/PdTHcFiwT11BCVwdIdPyYn0Z8a0+QO&#13;&#10;4bf0yIjA9FPDKZAXzvkPuHy8X/DiQIbpixdqTY0SbMJUZHQWTc08GWUeAKCazZoopRoUu9XUEYus&#13;&#10;zFNf5yshjSYT+QkyWM9j4ySCteuMdAjKC0vIICV2U79OrErGJgb62EZT5/uEmHbQGv+4TsAT1bbn&#13;&#10;aGTHomyS1wmBmaBY8kKEMJeCTbfjcozW+uc4hiQ9RzNg6CSoP0wCamPpoqfZq4mCyUsu3cnmWZc6&#13;&#10;ezSRb5y+oj9HaAxpZr9wBHCmMq5VQR9Xay1q1b7tevk80WuU4745cbu5hMIQmSYxck0OEyoM4Os/&#13;&#10;do088dmn8hfLdIGLUz2rCJfP1vr91mlenazRueh/wvIAOe7NbjsvVxZD8fH1lWKVH7iUC/bJw2+M&#13;&#10;n6X/2uAzeeA0qxGTX7CEMOEFmeejfItBZPW4oEWfVBrdSBtO3Iv+7iioFmzEOpAx0Bito+0/Qan1&#13;&#10;AN1dMaVX/JGsb5tuPoFG3dR86cGBBl8FGn/M0nWYHf7RVDxO6J7r/ZOYns3wHMfY0riusSkx0oMH&#13;&#10;k2BakMjrsZCHB6tn7oH6DPuscMupRnRwSRJ519/ELx0wEd6SjQt/xQndvKDMkInLtFiR55pdnXC9&#13;&#10;CJP0y7FcIo94+61hp9CV1WNKXXT9GVQu3f5M57heysY60TO3BRWQxhs2dA1RHBer/tXuWTZ961Ev&#13;&#10;nhhXeIWAcVCS27LQngmjaxVeQqec2nhA5/PpuPQVqSute6OtcwJDhPDfot7/fjnLM94wkn1ND5oV&#13;&#10;2yjDbGqkhJQdsOz8Q0V56jJyK65PHnwnD6x1kog9fx8u8zz/d+TuE/JwdzcNIxZm4LQGPvtcgSN8&#13;&#10;ahYczPgtiJzxlB2vok3oz2t552RqvuyNR+Zzh/SE47mS00f83ckJMX3wBXgML5ghsegxS23lX9E0&#13;&#10;QLKCf4F+gXKi5gRyUi61px6Ey5e/s60zKalkoGeI1w5ppcZsOiAftHUgFD/AFlXrKaeOR/sLgTq0&#13;&#10;ND2r3gdv4BviinAF2c0iGeECse0A3HmMlYhbTsaSsSOBV+nTi4cE8gbzgwI01OizDuN1sZcna9d6&#13;&#10;6XVW1UYiz2Pu2/SvwN4bvY1R+mp4TilH03bWzkSEu+U0XYrueR26gpRU+BomP1HmUNfoiC2iu3YB&#13;&#10;je1K9WRZlSc+D/B2SHt9O0FZ0bwiRnSh6K/NZpzbqZ/hIuZVSN8lC9bAsAG0mWm65FmdOg+o+odk&#13;&#10;ueusXGpTowKZ6mCYVZw6LBLgEh1NCYjfbxN6qfJsH5msKvCIPYmJ3sAzPp/61BH/o61zg2hU1Efk&#13;&#10;o6t/FIQpteDWTWbVHqllVbJ+pYNcSg47uYKV2Dw3K18fcAUnzuBhvgTT50SOmGYaf9T+S7ykc96Z&#13;&#10;LGJzDF+eSXsudfTQbgzfOfH18OCAEipbfW7gjrvVevO7+Bo95NObIVdeWAXluM68qdjKWJRLRN/7&#13;&#10;LdMgrxT2SdWv746/D8ZJ6TY3eX9xNTJa3Vnl0luQvhc0Ey07xjx21LnMLh3zEM39KguhTcrwUusJ&#13;&#10;yyCLb1WOPsSHiMMsGgNiYRawQ9PclqIiBtMorhpbOQgwFqQYKUthntaEDW0xs4oivDCV4cVDfZCA&#13;&#10;2Ns/Rl5k87xgNnZNfK8oJVQQiQAqTa6G6ezCCS8fW5hBLS7N3b66TRjvZC6VFH03M9d9ZNjQ9NE3&#13;&#10;Pse+2OfCxZCpujc3ltyBeojMj+n8EY/JIMtGMBe8Oa0no219NOUx7htuGpX29iBFo2A0GMOcoubw&#13;&#10;3E38eRREfBkTA6YsUnCi0QCSqVMI32LoLOg6gR6dgb6BO4ip0gjlsA5TCExAnZvGmKH2Vl5pfloy&#13;&#10;1TCqb4oFIh2x1Po/VIl38llEEqO5ga6fXTQvqnnAOjOTabxl3JYriWqvwPXnuCcy31v5Z79K5Yf1&#13;&#10;wk9TdDdIQ27hvuAWUZsI//cjw3AdeFkKNGmM+4mDLmpVNigxB4HnNY/nunHfVkf8gy0uGTeHy0Q7&#13;&#10;bbBVuNcWQ5vzLGWvMQy94aDHaEqBjo/W8fbu9+RVOuSxlSc9Rj0AjNC6LiItXRFw/KGeM6mPxBnu&#13;&#10;xFbO9T3//j3nPhjLE5NeJcUryhl2MomCDCqu6A7ocmwhI3jvWATAIztiq62TAzjrm2oKoLGb6z9I&#13;&#10;nj/QsPwaGt/36Y+gnMRr7v9g7DuDotq6bUEQRKIEyckmKpJzaqIkkZyjZERAcu5WQAmSc26QnIQm&#13;&#10;SxNEcgZBchKbRnJoUjcNvj7n3PvVebfuq3p/du1fu2qvWmuuMcacY04ARcVHs/jOPu8LAzUUcwKl&#13;&#10;GwVxPP+tyNJDr+ZX9kxf0erjAe52J75B9jdY0Ky1e0NusC/eeJr/pWTY77qHNfKGcD+VBnP9ndYK&#13;&#10;k40ZgJ511ZuoFpzy/AhKuTBs1yTdVVa5N6FYoHlTgpGa6C6xuDF53hDVFi0SMSuCeS0f7lrQuNAO&#13;&#10;xlNLkFNvvPXH5h4hH29gB8AtluXZLYJN7l7W3d4peT8w7SE55he2qA/cs556++w7R9Q0LFfHSk3X&#13;&#10;4KIz5NTDVKId/Q4UJxXv8mQFMdZR6GxeOlknFa9z+PNKDRYg+Y/IMdD6gaJiT7RI+Op196AclvtI&#13;&#10;gj+hu2yRiVlSJwwgCEEedOYgzNuAVwxbVrNbfDQKJcgbfBXKigUU2whewDRQAFORZy6nhD4y/rK+&#13;&#10;adwYwxblSYAeg/iHfNtcI67gam7/IJPrlrX05GOQoaz3s18fAdWG2HQ7Ib8LyF1Rdm5G2cddZHnF&#13;&#10;on0Y/wSqpqZs5PgSOzC0MC4NITPF+0+cobGBrLEdm99sP43iNvssXyib/1bYg+qfM/8vtvf/fK0n&#13;&#10;pqCm1FEQUsfPIZsIQWWjquHrI08BZ5k5nvhLeb/HS4I8VqqtVgUrqM0xvNaf1+9dyjhtQ2XwjJbp&#13;&#10;AwXvR6PLQFm3jXCJK4/FXP6nTIGn+WjVRTJMDaYP04FZmIvK3mjWpkUqrWu6c2FHTuZsKlkPO6F7&#13;&#10;0A0ZD4byBh/1SNU9u3J5MdgKY7ValOy4E9g0EGr7Vr7q57kfQUv1T9mBA/PQBb/BuGDvHw/WZLsf&#13;&#10;7h8mxMUZzVYyJ3gXLvMq9E37ExQglhZUPDwArVTqSd8c3+TBfVRUK2mcZHAkpHi+6XdRaBNfBdRz&#13;&#10;EL4kzYCIV4rnfnZbAs/6yclOnpPKeZAM3xk/jnrTDRN5U5Xy+K4pL9u88OkWXSTULn3AyKlqD1ZH&#13;&#10;evT9t6nd3WlAgEOmYDaMrTvb2kMHEMQ6Ju8I/4QYWPicE68Tu2sHeKt7XlzPEYj3Nu2DD8oNPpo4&#13;&#10;xiqHsh++wKS5mVQywytf6C0NkLQK3z8wjKGPaisLjUzR4ErRKPXhaIAGcdjrjw2UpG6+MB6+rnRz&#13;&#10;c7d3c3d0vm9hbtaXZL48IFniNVCkR032FgdnwK4KBTWxSybT57msW40tbKbvJH4SRRAVRYNqWR8k&#13;&#10;ETLG/RuY/ucmFevXi4qWrOIav5GBOe8MGNaNwH56PD6T/YfXKIAnxFD12Fkbwt9G/O+Mjgu2pAuJ&#13;&#10;XTl6c7Ta4jJmU3APJ9DlT9k8xmYFbFBPMDooA/EvnhRhasMSrhUDCtXNNSWK3hFfcUbZL56jlWtL&#13;&#10;t2e7GssU3cVLnTm8l3ILJd8j8Dekru9+4i+CmYS1jI0LRbGSDD9gi7Bx7ip9lrPl1yoB/8xQXFKR&#13;&#10;0rfH4c2D7QV9vyFZF2v3eKarSPCR277+CXYHf2UoKsuugFQRo83HQJ+Gd4m68K4bIM2jpTJbbcCO&#13;&#10;hPO29XTPCbQ+5xAMAM5MsR6H1wloVaCCyR9bdzZ7yHa6ebi/bPZwP+bg9qVeK0DlLj+I9AvCF2ZK&#13;&#10;7izTeZCZf+7WE3qnP0iGK+hv7PyfVfuXkvy/vCbGt7VLnNZLEss6lZDnNiinyfyFs94JaLO9xPSR&#13;&#10;//pL4jR2o/encpwo+s8XcWcR4ugweO8B33PqK6p6zAuLcFkzHKR7DwvvO8Q+/Mt0Jx72b0epK+CP&#13;&#10;m1fISTQzX36uq1CtGMeHKr18oATgUZcjehQZimTUjtzEpwppQ4dyU7Dlri4YZPMrN7zDN6RQi+63&#13;&#10;yoyF8SRhHdOPhyEs7D5JLKd4PH2jSS1fuQu5ZWWw0QgrN3tgKwv4HGMftjEE5Phex5QomCrVegaQ&#13;&#10;iwNsiTUflsNw16UFXoZYaOU2JfAF4Sa/W/BbYYZdX3jblw+TG35SCIZsETkgDSPS8TOoeGkYMV45&#13;&#10;IPoTN7n43J2xCwHMxueOJSAGTpZsy3n2CymfXOmaEjEdrnz+g/XY+FP26LVNVN8UPVhc4Q9OJ9Y4&#13;&#10;+SPtNRI4Xi3is0XPxXpWBwv3ObV7iZ3vmX1JLps/ENqaTzuqV+3KaaVo5gBSuCR4i0i1BIcck0HM&#13;&#10;sU9/5fMwsbPlskQf/HS3AGzU/Xodt7jTGAft6rRKgAiOMu79WDDKJj38hxBgGYP60SEfs/mSc4KJ&#13;&#10;qIryRZd9KWEw3PGDFGHF62+Bv4T0H+6nLAZVHYqXnrl50V9r022Mfm/aB6kdjTF1QqjOGN6cujxS&#13;&#10;K5n216pttpLfBfCZ8Ny5abLvz0SUh87usr0BB9W/eZEpQEtOxD28SIhsglhrA3dfzRMTpY3pmZ7U&#13;&#10;3fe/kCo6IFURPj7OrQ7ozCwdjooeM5rfUVtoAGiMh6e+EJML3pZkC1ekBlSM+7Ro+/zNdO77aZNr&#13;&#10;zBmLze7bw866YU4VjhckJQwhJryj4fSgIvcFPynBG0p2etcK64UM8UxScmDTp0jWwlnbXFLpQa1W&#13;&#10;C235ORktP47oX9SVchpyGpdSfIG/4gxVCaS8J/nayl5XWlpZWo04fUkvSzoYTvTE/RnhPdBM8ndM&#13;&#10;mIhCRaDC3FEf4UanfZfYLs8fSQcg/rlVlsr0hojupqhkfL+JT4JtuPATA8gREZIv4rQbSaWLqUO2&#13;&#10;5G6TSk88VawlSbY2fa4ZU4tgclT10o/XaZgVlVO+H3E6M1ZgMRdaWrP2W/o8dWHXWGDANLcY78KK&#13;&#10;sfgJaQ8jU2Hs043li4BhkO/pJQQDe4kA860/PcwNhSWkKPPg5YlwG/pye53FhhMBvtbUYa8yoe9+&#13;&#10;7jpKs+5+7ixodxn9Bqw7E05iNN1lXwGwI+t77d/HoP+UE0me6QsUd7lcs0GyZBPUFe8KoQP8RWKr&#13;&#10;yQrDeUZGAoz16bXvJ6n6/PaEb2Pg2KZi71y31kXpmiDiSYDwV5Ets4yFZ3sXHMDhlZuCjmfPhW0k&#13;&#10;WAL33mCgGGytU96reSBfaRuSPGPul83pE8pJn8H0iXyDBsv3jOWRhbiL4Tneu9jKx4T8QpTIRHtt&#13;&#10;WTlJ5tLdyKodz8ey9VaaZTJ+yYY/iJISvjxyEYx7HRUTRDxCC3JDQlJlOzlrht0RVi/W1ud4DMVa&#13;&#10;q+72RWvj4Sv0zfTKq1JZl/vMIp5k3KyECxYpVeC8LnyNw0IXI8Wp/VLTc8G3v+F+SveSZ/Z4bC12&#13;&#10;7+Opx5pGWav/wXENVdwVfIHHQaLziLeRwNV2lCl5m/LeZYTrTvhTN+Xu79u4KYdYWb3nt74hb/eU&#13;&#10;T7zZkig67uGL8s0sNR5mBcJNuXYcnyHRdvtcPSa1mrdAufVWGfsW9uL9jvaF/OK4CXmnz6wiilee&#13;&#10;8G7OVVQUEjB6q9IW2XTZDjd3KmWglHyW6vXl1b5LdM2aTOC2o+JwKyrvgl/xKjQV4Jx7aX3qAG0y&#13;&#10;fK/iq8fc8YqHGlc7qr5HisYuCGr8LaNW5n5qLo13pR21n+Q7jhx4upjuA6WI+sliMDJmSW0WzO/Z&#13;&#10;rBZZ0r5WJzMoRb2NT8T0RIeCSeNsXmBweHAkAKQJnnB1q6669bqNjx9mMZvmq3HSTMFvpBcgKrfT&#13;&#10;/yn/s6BwlAHC8a8OcJHzZY2t9XjHo0XDs3ukcH/8Ycn/LymH704fz642Ae+dcRmpy3yweDdfN39J&#13;&#10;wfJ4l2dj8+zBrGgODVRCojglSmFKhT41yVZNsDB+7/mKv3PjatGSghbBIztw9AFr9sK8eUtQeflM&#13;&#10;zqhQWG9u4yAwC4LMubwUstyBpKPJf5vC7xJm+ymkrOJipi3uTBct2+3/wdmNKIhf+INzLBp5r6Al&#13;&#10;VA2VvASk9wGSsYZUzvqf4zE9qBOZPEH6BwaYz4slCu0GmE90Vq7somv3fNq7Ycml6ZOvGqnqGXGn&#13;&#10;SD8E++dqf9SOs+9/QJegcJ8cmMrRoD7ybPjI/3lhezu0I+F0BGEhA3MN03KrYC5OkTDQHdpV1CdX&#13;&#10;InNzTJAC9LLdA7wJuFuv3rewAJPzQoVg7xpPBDMLj2j3GKkExqRcTdXK+g701T3x1T11ROHJxhqf&#13;&#10;z9sDsK2gM1ewRqD3resa62egyyEZUns5BS9KcJP5Buy5eOQfXDeyng3GVkpnBWQI7xQ4NeSaxtqi&#13;&#10;nyVXsTXDWjMMH9D9pHxPKbUeOMq8Y+5MWLcv/33/t7oOPUWdYfFuDM5qDlzufHhxsyBXVw2//4zQ&#13;&#10;/urSorFamm41ub3O3FmetOyNoKhV3Lf+xU1y1GidRMqt5alYU/f9iJpXFTyvdHjc0wo+RcxyhFQe&#13;&#10;D6k3kHf/wdkm7Ejg6kDaIJhX2FPGTZSn896CQ9jMDhdMigzP3sqT9MpqJ2udmfyNsetV66+yru6H&#13;&#10;XVWzIvE7bD88mFPjA2kCWwnsanT+Jwi3TVJkfvaL+F4RoJcmWLPe0ZiZ7o58Xo3RX1Ie18ThL52O&#13;&#10;pu6mpF4/R9GAh98/9zvERzwhT6arsqpxNQ4+TK1yyYkDfYbUmOvYh1Esp0k8aPIWAFUNyg8H2VhG&#13;&#10;jK1ZTnX0uvd+n6ux7bgXRwfQonPSTPjdV3kMeEpCfGwxlkOzniHb+znI+xZiNeV5KHr9SZq2JbnY&#13;&#10;ycbOuHiZfussYeRJJ9m6Vq42dKpUy10qP/tXDkEMh0nMgq9+v+Tsya/s4AanZwbsvM/NjgiG1o+6&#13;&#10;Wr4xvr6LkwKPEKL/q1CaE8k53gnJ9NuDdSqe5VpYSe+65RuLBYS4fH/onG0MjMv6Cr9z1LKMeBFL&#13;&#10;WRDqFRcYk3QHOCExGta6BSOJvJei/Xr/6SkfMWFqR1Nl3QqqjFf0yjlqzARUmHMqNf9DI09z7FdK&#13;&#10;/WK82nNYs2N/1XDggEifGk5VDCPFE498up80/yWCoRXwvDUKcQI4EO0+cY8cAQo+nF0UIo8A2f6K&#13;&#10;fjqyFsuaU67+o8H2om5fYh5QAtMNw9W+ALYKeA8IMbT2Eez9i1d9v2+8u6huTGM5grA2YWuY2v6C&#13;&#10;UMcgaKNNIIGmZ/t649eeeVhTsnEN+zbjzFfKCfmTvNvUWxKrYvpE1odSzy4fbMZc3nketXji430t&#13;&#10;UZ50lkLcBr9+/oPv3O2lj9NW+LRzzHsWcbmskBk76RvUgfX4tU7JwSrw49tDeSzq5cbO0xlKFFSA&#13;&#10;Xys3erts6W9NNakK9kpLWM79L7D0/wb+6kmnKp4UZPaZYVS2tPZQh308ENg3or/6Ei81SoLYPAxv&#13;&#10;bZ931Mr+PyRR4EdhSL70Id0gt0MVz65mgSGrtONSULQDfqsrgj2Jch+Ompa5/IduYndm5JiW6r09&#13;&#10;XtnuWetuUC/3g7FqqB3uLm65JpxmgSCIXLiqD3f+c9B8s1VlitnEPfXoPk8rjXUQmqY1DHY79n0w&#13;&#10;IkFpGF4hjtd3ZH2Vp4eOH2jC88mRH9xf3yK5ZaUlm98+Rvr4BUPuMBl57HSbOydhj58MWzZwm/Uc&#13;&#10;8HoM+rm5jHFJTEp1VxD3ww+mkZzAtyHObeCv2GEmou1kU3GF/KHCTGo+o+UKv73dhJ2SKGUC5KhO&#13;&#10;P+t2eTcYtFbj7xYGPBJevsGTBzi3Ve/G7QGT0LtBnkjIabdpho3S2vJYu29A6pFKeNAcUdZJJRug&#13;&#10;pVcsvzGqf9ox8UxnjJjVh+hjjL21dxNtl9H8wVAdmrqh8MTFZNam/xnoI7IvT20gexpT/+P7LJjv&#13;&#10;M1DvVqpkPnENwyzeBkJu7It3NrR2v+1502zQXn+tGao49trMMcGElpXFzF6cOe9Sb6qOj1jSwOu1&#13;&#10;9POIQmw1kv/4BLODsM8CLE66wmE52Z/SyeK/Eslf/de7nNs9l6u+ylKArb84XJxV1ztt2z7WURCu&#13;&#10;VFehDMJ/59F7beGF7ysqLH4qeGPzLGjS9SKyOTuwOzIMMHpe0M2fME/GjotYE75AM1Kr5SafM8RW&#13;&#10;PQ6bnM5Bv+ZKZ3+P4OAUp+GAB5hlfEPwHD7dMoZkPsSzM0zYuHpJ4qh+rVog7rKqrmloUii/yPyt&#13;&#10;X/C/YfY/e4mVAemrs20LC8ljMytRn2qJKeT+aiLHcFcce9E4mx7X+EjRIo62+NNRRZ+iP3JBENpS&#13;&#10;pr9zeqwjD21z3qZSQUhnMcrtTdxkbBNUP0Mk4HXbXM3YHrs6dctPdlmsZ2NVEczk6fjTlUumew2j&#13;&#10;zDqUwYfl9q2jnc7PZjHdlWu/l8bTckDl5UN27c1peulRG4qM2OE3Xi12yS90xW9iTuezfYGSLsHg&#13;&#10;LMyXCrXK3+g8OwuttsSpkREXo7RwevUKGebjRhodLAIfNXZwdLSrKaGxdVFkvidZNWyXEAj/4DLn&#13;&#10;4qSf0rch3FBfZExod29X0GEpo8jr6T5yXYdvKRPj6+hKl33Lzn2kDQLGKHuumHymMHoCPUW8dyRI&#13;&#10;dnUuXuxx3zp9EUX5La0BHk8vfs4Ku2LO/Fn+TfPs2wUwcfcbTbpSPvmUEJ+RIA6u4seEiK3kx0na&#13;&#10;TQ2JhJ7zmbGVWPEzZuhx8/E3CgO5x2DN7XeiZlGs5S0KZ8uPZCcrNTf+4BRncxozS2lPseZAJ540&#13;&#10;ihotLWps4QFuczMXtI5APy5QmdAcSbzdMXa8w/5z1rOp+Ot1CpA+yApb0IHtQcgQmWw8OSJi8ypj&#13;&#10;LJgDPUx6/3vES5q+NJTDOW3sdcGXpZQrnrBmsM957ofHYH8ICZh/e2dww5DMxOB0mDn8U34Yj9Lt&#13;&#10;StTmyGs7GpjhylDI67aVnGKfPRv4RJIvcGQdsJBqHMYvM3ghUbJKg4p4Kvw7Ps8sNxlECwrYq0UA&#13;&#10;x9fHtA3bklktYS2tydrKyk7YHHtkYp4Xv+9KKmHGvyFawLNWytCdS5J22XzxkjWlffIUl3/nIv5f&#13;&#10;YXHh6g9OR+LNS/Qxy/OTG+W1fdQDLEix+oOTej3ZfbGHdZoYFYQR77Ni7LDrCLzN0diW8cR4g8kv&#13;&#10;2Re3Q/dWDeqRoyCz+Y71GjMUeFTaED0BDVVvgbbS2PcZZaUoVVXQ8PXhSOf1z7m9+X3C9KUEgDsG&#13;&#10;GQSyw5z4REbZ6Yg5F1c7elAi2zd4LzrmnGeeNjMDdapfNewEtMwfOD1+5UG5pOZwJxeKDVp5XalL&#13;&#10;cg+L2QY47HnDZPXSJLurHHDkDz1A1pPjCVwqpky/I6zR/t55a5L8w0dbNrfPsSMXEjH3RcHo+Cix&#13;&#10;MBh24gU68crwD85K5hPlW6FE9PR1b+PeQHW1mbnlWv/uzauLOSpvtFUzJ8yln5Dzvc4jIjbjtMmC&#13;&#10;451tQVJDjc+AJs/14d1zfTyO/PfTWrU2OuUrJV47wYYtW0c1n5Oa/+BUfH2vMD1ilxivyP2rbrFw&#13;&#10;L2NEEjqg18i71hdGs97WeDvYDXohKYztFeDWCIdAzpuQ5HkdvVXKAT5hrmLwmJcBAQAt0YwT1hdc&#13;&#10;/nYBjrrqjGRvcVvstse8x4beChRSE/Yeh1y+jgtUBf4lU4TmhEahTOBHAuNEUboPtUKqi3GYrNao&#13;&#10;vB7LSWeNosGc9OQj2XLOnEu0ydh0u+j52TiLU2OR0yxXycMNfji6gcZAx85bCb8t6PzqzQGv54qE&#13;&#10;wCNk93bdlmcSi4VVyLjx6S6Uslx5Zi8okAnUO0jOTo915L33qdyxSaEI05TTskI6NphrggPQQqQj&#13;&#10;nUQk1UKbj+8BHOUwIqz81QRUBlldh46Nah+bZBTmUrV5yVDB9khR+XnssHosL1xob2z7Un9avnXW&#13;&#10;0vgNl1bePq2XjQTX2vhNzuE9Ge0Z6ZZ4lBAKTMIL/OFxblqu6rJ0+HM29pCUneJWqmZ0eYG9yc4B&#13;&#10;ZJOY2jS4X+72fM4yaRBO+ODGZh8iFxRx612OTLVsO6e1apguZgrvKTdV0MVbYCzNvjjZssxeRBEP&#13;&#10;Z+hGvzwdyPnKEJWzyg2+kopo9WTqGT4gUz5TAqw7n8vIWvcpF7g/0wAbRpNnViIk1nPWs4PTGrT9&#13;&#10;tlfBaTANJglkzwOWOzxmFGF4ZAeiVgw9fRnS2vlpsfdrWo7VqHCC3+op0sfwr/xg0cdbwauPgnbm&#13;&#10;yLeNgOfyuhVJXmC9JHN+us/Kq6132SGznrWWWmKmr+nQcctH8yRK735d5lVctFRgt+g14699iOMg&#13;&#10;JhI0g9bvLgzrxfathhNvWzATm4XL1D6xmgnTZnmSbgagndNhz+KxBXF/cARyLq8/kquslmyLvE3t&#13;&#10;+vYbI83a2ZfZyJxNsilPQ0RaMeRBholGyB+FzDUlCnSub4k3bpMLPGyaD01H4EeMB4g3ajH37kiP&#13;&#10;CXGmNkT92lH2c32UUkXOmyYEJKSqlC3a0tDhlYWWfOEqaU7/UikXXDTADKtkutLpAFW90LH31Uc7&#13;&#10;psjvQC7n+t2xBtiOa6dwGaCM24VLFTUHQ/4SDrWeKn7Tgu/Qj/ktgST+Ts3fT/DUa/CTJqVpOMJK&#13;&#10;9biZO+eyMxOXqDCBPZcMN9iON/YNiYfNwqxz0ZlLvLmu3cgkYO6S+SATi++XAo4nw55sLTA+Qjuk&#13;&#10;ymQ3OLYLRTwLZjvjNWQWMO+CppQn5dt/MfcvvEMpnyGVn9gqOoNuKz6ivZQe65q8aGFRZlGEP9e5&#13;&#10;flpQ9OkvxTZoaXrKrcv6u1iurzlrNXrOAHrCb+57XUw/KuY5TC7UKzfyOyf+Qwd7cnqhhmrH5gcI&#13;&#10;pWZg4pVILp8Z1BHNRT4ITq2d8JNWDM6jF0pAUtrfZr1GC4wAkTnyCl2xa8vj5g8rt4LS9Rw6ovmL&#13;&#10;XWB+zh8jO9vvJXivWowuISLYPpp992ias1cR6Ruqva1+0N8VkZGV1OYniSSOfBcmtQUcwyrouwIm&#13;&#10;I9auM80DRLsabp7CN3ZiJymrbSOQ/bSX8gQXzlg8G0aHPU+GSP3dW6Uvp/CZD52nnfsfSbjy3pdO&#13;&#10;nxfLc19+UDxoMaN4tZAJX8cgJNKiMv/giDNahj9qAXnNbHTx4dzjt2U1zlaV+S7qc4iCe6JG6qRA&#13;&#10;fjYgUGsy8GloDyK6YFmt2V1itMvsS3u4hpTKPNWQfZOjK+ljDbFP7xacO66JFjtTyfoxc60sAB8J&#13;&#10;vnAO0is7fstuM6Rv8CIiA0TicAoXOJPXoy4LQsiF3HqL/VIDj9eJKew/nhpGaGvlQAh+8dKgfeoy&#13;&#10;Uuvf/cGh6QPD04AGdSdIsCRm1JcF+2szEGQyGBWAmfyD856r/A+OkTAwfV8ApdKP7cRQhM4cHMdg&#13;&#10;5/QVHk+a3hqBQKjMEUg6w1GGLIpzG9KxI3Yw+NuiEzu7mXtmO+GuoPU43/Qkd/8eA8UyDVNl/QYs&#13;&#10;YFFOvq6pCKJl+iY6gZ1Vpa1HvgKHRO340purrsCfOSgBQO8pINcfdFP7oKtX5haCvQ4NUAHOL+1d&#13;&#10;ZFs/LxNbBBY9vMjI0Fse7LlzHCMPOy4spfanH0ZcUFlJjVhziTjkCidzrwVKXX7xOuBTMGJNunHX&#13;&#10;3Vaa+YMjelYHRMlvG56eFxS9dOf/hHZYt1G3T+6kK8558Yi+bCFG1zB5xRm7Hj2DSOZ3xYPFwkxm&#13;&#10;qKz1Kf6BDUaud3U/oT/2O1PjxEQyzNH+6531EkP+xV6ONB1Ja+tlBa3qJxwDL4ljY6kYKXm+NeP7&#13;&#10;TmZ4PXumMCBhcdqdFVKTEk2tbdMjOPOzIwUh9bom5+bAytFFhctBVlvBt+iuNo/iXt4z5LPTunS/&#13;&#10;RE5gqhgRUGeXobPzc/HvNblRGzMqi5Z2a0dSwkHz+xKK3/MHcpvErIojDMWgiRFM3klnAywsOqfK&#13;&#10;zDiqo9/tpHqjC15kBHrZFgDx0XFvZVL7WTc3r2+OKps8JVCDSNrRPzg5lajMskVWzh0Wi87ZpgF3&#13;&#10;4bkeUXdTXVchV8dH8TM/cuOeUoqRqC6++2l5TptWV9I4zzetcVaXZz6WvhCjTmyTqouQqGeuTW28&#13;&#10;ticnOoMnDbKvD7iElqpdW67NzgyKFyic0Z6GpgU7Y2vOLLocGv+nqPAfVvffNUjkteO20X9wUghX&#13;&#10;W/T4PY5wO+xX9i3w3OphujIqshq39E4SeJb+ZN/GoPP/9rg8YoBkPEfK9cfF0CdlBLIUmmBScPd+&#13;&#10;5vIx3D4wIBskgEUa5icPN8kZkze7HMraF98SG2RDf2xmmghL13jv7vMFwuNOkhlENr5GXCEUkmRz&#13;&#10;ewhToVn6+/eL0+G1t9cx1OAGDsissPMOy7k/o9XOZYt85vzTgvV5az0f6oqjS5MyvUQ+YRuidgt/&#13;&#10;NbrZ1E23gqc1k7+2C3S21SHZIUyCG5H2K3cq96AVzGS2mkl/2ZONPvJB1V8QRMOVpVTU9R4yTDii&#13;&#10;RlF+pdh2gGR/cIbQiFrxGMcwL0/gDqMXfbJDa5L6p5RQDgYPkdZ9Hc/mztwcqeeApI/btodPytbt&#13;&#10;P8ulx+XGAA50OhprJTL9cq2sZWxqO6uG7nY/eouOHnrlsioV6JyFwQpDkiIo+tKJxlc5mVmhG4pr&#13;&#10;I1olCQR4rWhqIXUg3MmzufvY9iDuG1SNBShIUno7lIVlqe6JTio+3IfOl+u5XXaQlEXTxZ2hUYVD&#13;&#10;BjOa7qyH7CCFyklqbPw2sgZZBoUgqZ6fBmx5ptaGVqxnNms7G7UAmVf3P9Gn00fAJH60ncDHR7Pf&#13;&#10;gIbqav7gfD2UK67cR1YfkHwf/nVEB/n5FhoaNT/p3qaio7/XbHfHUpCRsCqIWaxTWdHtSGiXHLQ0&#13;&#10;4v1hNUXMdIOtopyGBkEKMrycbL21mWNHkkV8crsYoVy3rG+ZfTolIUiJ4ExXY7vr79E0wcovkuD9&#13;&#10;DkHEyq2LUtokbGkrWFLUeAp3gRO+EqYk3xSpDnqhMCcyuCYVg6ZXOxtndUk0lX9R3kRYw8rJlIbo&#13;&#10;/PqXrqUTVOQ6H9mo/HsEvJocyr3DTL6aLdkcJHQqLruSF1yTtGc/vkj/5bR0xU+8kfPbhfEV41Xi&#13;&#10;oMjJRaTOLO/4hy7uXer9uFfBoGJ3z8edJRWTx4SbmrE5VHp69WP79NAJpWjvnzlUcKsP0oAd8XnW&#13;&#10;Q2PCgmn2J9Su81lPlFxMmkO2zJNT9G4Wi1+PQmXukczIVkUOksFJf5t3uLVOirFMOaeJbj6AZQLf&#13;&#10;bKPlH8J32gI7VcQFf0maOM2phvYLZ7S2MjaEHx1YRe1+o1Mv87/ncsoS9ZN1ECDFxftvA8rfRMR2&#13;&#10;XBpooguNvp/t8UgTXLPhmKU6ARgT3c4kk2IFXPKOuFJH9ZDvTio56588B2PP8E+bfJtUY2B2sOcO&#13;&#10;KfB9Zu7ZgubOfJRDm6IxumOtL7W/2+HahF3SSyTyyhqFokJt14B03ZzoI3MgqWKuWJc9D5BSfPS8&#13;&#10;+tV+Q8Wd4uKKzVl2M5DTK4awi9Qwv7Jd44aF9YWRqdWl56XWEgZKNWRYUmxwjlSda6oT2jFmQESB&#13;&#10;H5aX7HoR7XsWyqaoePZR+LMdkirixBHGlmVDTRxZL04NKypSy2P6Yupm3huop+TeLKzcr/1Yp/j2&#13;&#10;vQZ/UoxVe/jAl0Aa0r9VqGa7GnptrPn7ks7K3QFqtbbyf0j7zqgm221bEBWkCaIiIEVAkS5daqQ3&#13;&#10;AaV3hCBV6cVQAghKEQg9FCH03nuVTwTpIL2DlBAJTRJaQoj33XuPfe6+e587zo/zLyNlJHmf91nP&#13;&#10;nGvNNRdxZphHOMW1LyQebDsZC/F6vSvzh8SOd8lV1jwgmy1Lyz2SJDsQox1FjHiIgB9fslhgIzP3&#13;&#10;ja6XoL7XSlUXbBwfX7x0C4NFVVCLjMD1Y0Yjrqn0sSqIzdWORhs1uKELCLtZlPm3r5HQAinTRe3d&#13;&#10;Ye3H/mkHTj+j3jXG3oby3NE6WTGnIVeZ9R1OJsYVmC7bWIaUuTNorb1HLfLLagdSaVuwaADf+Vif&#13;&#10;yimMJ9az1Mg8Mzt0pIWiG7GAStt2rubxFjijndTh93X0NubZ1r3RZ1ivmX74bO/v0bWHJW4bfgmG&#13;&#10;9ycXjl+un3XQ90z/44X/Ny3y7yG67ugPCYQd/+3kp1zGJj6yawHDRfQCCBzPGSJkf+4PiU+FHJ5x&#13;&#10;HnTe95UYcimePOa3dr5FZD9QbhjDzbWX2MZnVbq0i8NFd5hTZzMEkY1p/l7mQ78bm7EvNBlSuJIk&#13;&#10;rinOI6Ubz7EkoioaVyjqfNQ55foDH9unKCSp7gGt41vsOwiceTv5r+6zT9Nwgh46pHMt/x2iOtgR&#13;&#10;/nUH73sR6LW5mtF3YbQewmO/iW/+SfSPJtyXd7tot2jc+yI80h8Jtz5ga0HqjqmWBZscxwHeUCGr&#13;&#10;wpXDJwrdK95yMoenznMy1HKW9BsopctLyxszmVt76VCjPyRb44RWIFAVqANUct7bZqn7CFEKYB+9&#13;&#10;y0EvcdDmvT8kVeydsgpfdZydaS73pyXrVH39DFeW8/kGha9Rds5TNpHk1rzBLdun5HJq5g34sKEq&#13;&#10;p0lENRdGQ5529gZV4Zy3L42lbni9MZ8cweQxWNO7xX55+Pxz2X6iXGb45B+SR4TSL36EHxj1tO0o&#13;&#10;PefAsj6hghu/TtOa2tpsih+nOw6qHodVjoFj3fpMkg3mDSkJA0OzKsc3l01gLz8XfYG70sxsoSI4&#13;&#10;t9ff5hooKwtEyF6rXrsiG5LkgZ4bvdv+jFxtQhDa3CWho6m6lTuZGs945RorkdsOlPWwl5xjY1xH&#13;&#10;oNsyzp8mcjwDB/N66Ykjq8L1RRMGCd+n2bWSInBSQ6927nL7x2/vZbgdKLI6HfHuhVM1ISQgySOC&#13;&#10;w+azhxIPt8xsM41FeOXfqVGo7sxTX1dptp3c+HascrM/cCooFSCURjifOvZHECr1CaEHpAb62p4S&#13;&#10;++RaK+No3TVtlDGhDOh/Cep29US6S0SGCFtpODR2kn5eHPB/ZeSyfC+GIPuxuj+x+FOTrKQZLBqG&#13;&#10;RsuuNtR2uGIc3zsU/DiD9uD4id5UQHebGWG8q5nQT2hpikGN0T1rzrH7kamxLhMrQqksrg/MM3Ka&#13;&#10;+/kA1hvmpGguVS3XUPErYDbx2hrcjdhRVCAuovdd9TyBoJTE19y/JB177hhjKXbb+htbNXPehso8&#13;&#10;TxbGewyqidVDnnZ5IhHSzrecAvYbPUc9S7SOBoaSH78bdMqY85XYjcQZgO/8Y2Mhc7y0gWNs1XJS&#13;&#10;/C3fiZu4lcPSyw7s7R+a7m9dWdsU8r9jyvHI6akYIz3vjAAItZ2aejpnx+GJt29767D4+j0yzwQ5&#13;&#10;o9pq36DDtCWFaEJp5wQhDLkGwmWNWttOPazFRqZIgIR2vqg0tsdgLvRbu2ODzbWjch3vJi6ORIN4&#13;&#10;Y7q5SW/Ptk1j6RcU/P7xe7CRn0FShKIC54BYqHa7TE53BX/pF8NE/aXp5cEhVfNE89KXc/s+xe7i&#13;&#10;wYlp3uSPS2FNE34ljQlPWz2HY4yUc9mgZyvA5JA1bARQ8CKCsX5Zwbi83O4UQmrhWAPauEVfZc48&#13;&#10;NLrixCk/brm87ba/SxDPelkxBKGLBQyuShdXx83b7sb3FU1tu1svDHIk/dYZk6ySKkeZc6vzjGF2&#13;&#10;ROylHn863IKC/dHkmd0coEeErWGFBlxIkXqpau/XSue6bEm8pKIKv6+9LXx935hr6Q7CesqXrv/F&#13;&#10;xIPG9teLZ9ogk2vDhp1p+0OcvC+/g5774PUVVTy2+o+H+n1aLiCE/ah+nPD2oYBEUDYO5l/tXL4c&#13;&#10;CZfben9+BKqjLSOJ3waRTFYeszdY/a67vNK7NL6rvpT020PWyzzRJpFrjSzIXk9EY8K1xqzScxfP&#13;&#10;tWMiaISirvB35np8LdYg13jzy2q5Wj/Oe6IbGyuTABuHE20gqEY2p0nH5o+YhV5vVYFrbncSo9zn&#13;&#10;4y5en4vd9zpk9IEwH7LfylD7tgnCjdYI0OhhsEpYOU84MOqgnCt1p94cfWNnQG/MdP0eBMI6C5BG&#13;&#10;6WQUjZ9rWlc7MMkwdbZCKB9s9HBjapL9RdR5FHqK9Pf5D99xyx4wfOGNaWgeXJ/LZE22CofZPfSd&#13;&#10;r2Yu08PV8uxBrfzw3iO4xfaHuL/3EQHHYMAUhtzwI3ZIwQ6Drr/0V5/+WJtAnFpa6WNtHCP3ZPl2&#13;&#10;D7QbizMgmvsvEBbjHiEaOW7Ec4KFOQIIA+dXAhTC9oTqRVJ+5zh6zAXFhIwpL1hbm+Es0GnJVgHe&#13;&#10;Vvic2DcElzr9TsUi5xyaPyRXrNwQ2hVj3vaxpKHVvBSrRHt5nsZ5pJzH+tUDSCAizwZ7qCeGcx1m&#13;&#10;8yd8bcUKp/uMC1ss//I7WtIrW/nmlPS07Wq5+FhYnFTumBSSRmgn6BLJVOVj0aGtUd24Ztlo4Hmr&#13;&#10;0JMqUpBjKSUs6y+/xYy1QNXF1tfzMpUQiacYe4WHhrmasKigJ1dvYp8GXaw8iqTulo79fvWmnvJY&#13;&#10;C2obv4nNGl+kWSNs2myPwSqIjr8UHLGCu66g/J+RBlPcrUl9Tc4sunGc9R73Piky7QzjWkrZVeUA&#13;&#10;6c9qR0kK+7XCCm8xPyp6mu6RUIXPRza2gVKPOpp9NsicntvztD6Ldj+UYIcEKkyO35eBMEybjJ4H&#13;&#10;BDi6yh4irL+8Mv5ntWrhnyvy79lh25W8qk7ozKUjL0LKs0gqVvbqlmWkrUPe7ANiy+9hkfZL/98E&#13;&#10;qw8L4Jr/SDGDzej7GV+gAyooYf0U3F4a3F5+3iEiAVRl4sZH3NrULtVcL3LrzsudVyMcsKq9ngtS&#13;&#10;r1ec9jbr3VYSdaGpI719XAIxEaJlti9fBDgEWyqn7MlP+y6t2C9derAf+/KzMkRV6BdeZFL3fSv6&#13;&#10;yLKODuWd13ireCXyk4HntIm0vH/defHzWu2IM9b+XXbX1m+L9fFTjGc1W7IxgbGKVUibBeSBGHw6&#13;&#10;ULq6Bxr/YI31D4n7/F7d6Uemk5rAQLYIaM1c4po4LlIZ4xdWBkGMSpUV/mKWEWiPLxCV5dYaqyvb&#13;&#10;iBlxGSEhYfiirL535uSCiTWtHRnAXPW4rM9dEHQAzmi6c/czLvFdqi5jDBWNgnCl1XJSbQ+TSSJJ&#13;&#10;cgedzM37uGgcCthRoxVoE/dcotbIom584iDrYVZ1FXzXX2CaZFH1iUIMqU30XAbPq8/+Zzftu39q&#13;&#10;R1LLuU3fhwjQx7I/D6lUnw4KWyc2tTKdfLdQfnV2yAc1Ml3oabF+HSdc84m/KLMhQMRTouBFvP0Z&#13;&#10;+fr+l6C91tbWztacgwOIUHV1oXO1m4MdRpMraeRgRPNvjnC7OXMUavT0UbmSJF6kc10RJLl8oeX5&#13;&#10;oTShZCBFduwn/F4OmBBKqJx+nTz9zsdoSnt/6nmaNh2N3NXbR0drcuCW3+fmhDpiKiAwPoHCaZWi&#13;&#10;g3xRn5TB2yvQK7xD+yiyxQAtEPm4EUTNXBtCjs0H4I2dBuhIABmoJavSPvYj/q86y88OZTP/ZRz2&#13;&#10;vb6iTP3Fr57YSj6Ks3uK1ZrX22Qpi380lu1aqMbB9tW0DH6xQJkSWa1NT9zjK7gDOhinjpeCJaW5&#13;&#10;WrZVqgYzBniKSOZpPipLQl5LPZJu0Oat35uTeds0alpT8uAPiZ9wSPph5h5eAOJfLr8+OOUXb8lC&#13;&#10;Bm7teHqYYSuJH52+hsMrPWFOQces9Yub/QbaZTtKiqZQR0fRM+a+Drxukb3J5+u0hqsx/wFdn2Lw&#13;&#10;3rPHdeseANS74koQvXzcWXfW2j5lynPwok38vc2J8xnq3VjGZpLAP0Rk5LgJ3MMSqP2iZFURPsD/&#13;&#10;85uNoq6F2/H7t4OeLBscmKBlmOMTPl/NepD84ZhnywQFjNFSLgtW27GflUsuHWExmmgL8hDJdc3S&#13;&#10;VSHlYDWcsKRkZhYlzM80xgGCL7fjbLvvgOCrzpt15jMaEHypl3J5qPW6SY7o8w5eX6tatcKyRW+P&#13;&#10;MvePsFlN5800BmuJPCzaozHiyjO+/sFMd6SSjLeUg/7DvFJJaSes+VF/y6THh+d5ujnnOXywK+8B&#13;&#10;qmNXKPrjCZ8TBflfMeFnr/hSmOwyCp3szeg0fvXpqHPbxSvYhpHfp/HguzMVvZS3A4+p/PvVWuAO&#13;&#10;vVH6UpWNFRPdZ8SlRVAvsY3tMzrqf3Wdr/B95fihYlyfkYdR3BY+eD/7siL94I1j/MbqMyejjVdo&#13;&#10;xVMuujKHlsLF3UXJmjwbYX5Wl6GNnqMgu7a4fE/gevcrjAGlSubZxKJdydxPb83HqJY8An7nSCS6&#13;&#10;Hks6RFLHQK+6BPjOJpa5MOscQ1MP4N6CRVs2wwK0YF88k+69jQhaTTHWX39rGQGot6LUGQCFq9dq&#13;&#10;hO9ns7lXW2P2tKks/iNd9O9kBXhDf//lRkglyJpsMAdUGriC4OxGCdyBY8/GX6eEbmo/1kCDVBcp&#13;&#10;YYX0CKXA6yGzluxADOgAWAvqn6ylbV6mxHH+OqGKUDYB4svFhhDKrbhGMuOzkaUS0pW3KDbT0CpN&#13;&#10;ZvaXm2RK/tw/ECS6C9j5/bHJ8UV1PVxZj+gA2M+FK+bjGixwlfVuDnMIQ88tTimrC9lHa3CFFxi2&#13;&#10;rq3hm0+WoFaLEE25zZLI6UbTscklDU3V1PyfD+NVC0pf/+rJZW0wW2LNq5xCF300D0/uSZs8SECZ&#13;&#10;BHGzxrGBs6DJepGPHojAIqPc5Lo10Hs4KsSzTqoGoE1QCUt0hloW2lV+eT1ZyEVIP9j0I5CO6rlr&#13;&#10;qDc0MRJLQGcPh39QTYOJtRcrCNtqHUc4CiGrnjyDBnUKDcCzOgvycJtKHZjD9LdxYwg/fkO7JFXO&#13;&#10;uYi62l8DOqqKbBwxsdwWGgLwITa3uaBP24JSowoWnfi0mqIB6xuUkWrG16ylb+8NobUS13/6j8NB&#13;&#10;GUAfw+IZMr51EZr/8VCrXWBRqDVKxUQkvr/mBuNpQnY7MHZlVlUU2gt9TvTB+WPDFS06eHRAI36P&#13;&#10;r3cjv3vYf2i+brrb0dtLEFzKyxsz4+ZbqulZ+8gbzF6Ayz/U46UZdO0QabkFFWffSsbD1sOYtDKf&#13;&#10;5PVZZzsGuoZQLptrPYzdc55mvyITHtf30myvBtevvZU1ZN6MGMio9FVLiO+R3oDBCKKSXlZdlCMP&#13;&#10;VxU2Tr+M2nfegvl8+Q1yPYIToUx5EpEoRvhJo5ZiDc5hLfl83NnTk+W0eCL9ApXboHHs/t6TJTKN&#13;&#10;H7L1nsxbzrNB+c29B4l/PTRIfiPNWu55f34gQXKF3vE2w8riN18fgbfFGbc2ThIL6b6PkGm85Bvt&#13;&#10;dVds20/YF8OSD8OrZ/3PwMPtvSCa2U8V9K4yUnqhbVQc4gsJCWo28uKbrcv+cf175wcbG3PgnEk5&#13;&#10;0YO0/tOLb9OEPhwvqort7kyjFYgQiLxBIQk4c7YGa+sl3jMKNriFTxt7JhGzzpVAp2hVu6SPdUwT&#13;&#10;jzIP1rapbVS1VrT22f4rhPOKGaz26taDGO/5KxZeLp5gRl7SIzuiNaENe5YllDY+DNWZ9S0bfECs&#13;&#10;eC1W+IqyQZuHjb48buFz6PWtsFC5rmr0qm1Xa5eOYOMav8ADnx138Lsat22Bm5V1SU+V+0sebs2Q&#13;&#10;2zbrPXraI+Ev1DQAbTiYD575OSpX/6j8ThOWp3sg8EzBSo+wi7zJh+NRmTouC+r9YksYytwbrl5y&#13;&#10;ZqS3dMLr5BcIz3C3Gtp6+02+TP/GU3QrXiJxHu9NnTcMcVMnLATjpYaI4GnpCFd5UbTpfIKCRHRM&#13;&#10;qJ6X03Wr4kg20/5OWNf3Wfvfv8esJkDeEoTmH4gRgKpAVTEbavYyqHTxpbsvpIPElr/Haiy9Kkze&#13;&#10;R4hjfyCehGhDgIha1zverXrUZ7ratC379rG4iP72cVwe+brWsZA6ehfztbz8fQxvTGf7KX73Rfq4&#13;&#10;v0jq+AJ5PuwaK8k4GEiEPiXq7Ca5LJpsqzVw4yWzwWaNLPZyjzpF+dWswlZs+XrftcoGyWaocHTL&#13;&#10;haD4u0E+/F08JoRCTI9y5bLl8H2o68wg8lpZc8Yji3eUmXL5Gv2SF7xKHW1yFH9IRJHMIahIwpZQ&#13;&#10;jbkmUHLZVZu0m58mJn6poybdOeUEd38MZLRT792Luw7CU3zunlQLKYw0SP89LkIMZRdlz95sGZeb&#13;&#10;yS4otgn3WVE4NJ5+I15BEXu2mD1inPaCtkZgjP520HxYqsPw/SdpmpmxijzLUgJ5ZNIU8Y6Ojq2d&#13;&#10;KOQaB/DfxIiWO8RXHRidkm3GTAmWAZ8dtxPumxQ5poWpC8EaW6aJKs9vX9ueWT4pyTh1q7HYV2g3&#13;&#10;Baev99G9fol6FipNp7lsfayg9zJLL7LB48a9GwOZa0ctqw3e8RNBqVshuIHxoU2UINXgKfEZ1ku+&#13;&#10;r6m1njJt0nKJ9HetahwbLx+50IOEfYNejK98UcWpe2OIIJx39JOdO5oe3pv4YMUnqMZB5rl8Xnhv&#13;&#10;xFMe5FD/L6Hl+0eINEJfFY595Ikrs8Wlhf5U4buSlgyIOidzYe3zyH1+yvcKiUqkYxdNsmI6i4tm&#13;&#10;zif0DP0i3f01m+CB+QUUoCnOfPPeQ4KjuzoAq0gA2FHGTzPdCvYUX8k7rRO+SqtRbsQPG2VqejcN&#13;&#10;woPwqL7VBUDcIO2XAxfHnL5k8mTt1Z1kU84AsSmfRwfLNgQ3TCGjmC5FL0DsMX6+2QzDVTU9wuIr&#13;&#10;Ns+7ptrqWS5kW2u4trqdlS0aymytI2KxQTa/OfYnsr5N/2WLfhd/skW+4Hvob3AaqcHlCWdsK49F&#13;&#10;L+rCHPOXGu/mdibRuQkh9gfUdTpI5x1bAvn34uELhEf3ugzgM2JjNqW04eMZ2xirosWGWe12rvxJ&#13;&#10;148ZM+3F/+MRWrvRS9zc6udDSL0tAHX4UQ9I6/Z0Ke+rycebxc25tkXaQk1//mvt5e9HcH00yS0d&#13;&#10;kuXkmA7pa8vb2+gNQJ3SUehI9hdD7UVDUT8tRdSZ/N2nv3tpUa+CsqT+i+98BaEeVwkJh3CAxF81&#13;&#10;tQSWdStnXBUpc9i8PTGwr0goL4INS16GP2CFcuoEZKinv2bTSuTEOoRinsZB2+4J6JD3OilgvLHI&#13;&#10;nMlthQEA2yhMhYx3n0ROg7gOfXak5xSxgieNHGVUOzq3GUkqfED3a8xZO07H+U6H6T52fMJNkB+y&#13;&#10;5/UBmUBrwnKTdohkRsp79zfrmYrWsUX5a78Uc4iYrdX4CpJHn0Qb3x7HhJ2FfdZtljOFJYdXxW0o&#13;&#10;6D0Zy8jk0fjv8qdPTdLXctrKWiL6gqADVASxrFmWYeHAeadrryLb5Jput8CQNp3rj8DSTrHFyN4j&#13;&#10;kiYFOh1S+XKnEOPHgjW3hgcSmu5H3eHwzy2tWYPHmP8Lvh1kTym45XpKcqzMhTgVqWOPf/1LdRvW&#13;&#10;f+AhqzGbY3Oz80ENjeDaKqLS8e1Y9Nbk838W1KSltuFIcjhIrBFvlTsV9NUlwvnLqw+kiUFc6W/R&#13;&#10;6ta909DBOxKxudxjDCIBwBhYHpReVshjX5tKJwwx4Uc10mQ2qMGj12KZtM5e/BHvuz1WdcBDKF4a&#13;&#10;6z4eAoc6Ezqml3SxbDk/eg96+g1j7za1G5b0UTfemX9vOPHBn0xkRGNhMDaiDWTezR8iCWT/aoou&#13;&#10;A4fwCVK1HG9NFFvzrRcZ9A65ysqnf8gklRS5vuDg3oDXqTTeuaiv5avWBAaaWemNfbGf7GwoVB/C&#13;&#10;GqaroxO0lO+tauakyr1UBGOOeq6lMCjNS22rI3zch/Ue7Vp7zG6xm0w9ABk1VrGhd07fr8rHY+Sv&#13;&#10;OddWsIYN9qMcwotxjlhhmx/i6c9l/FKvZ12rfAORujNVVW56JqDJs0bdd/vZfAuQZBmT2jWHpwMZ&#13;&#10;brmqml1GQUi5K6PM6MrlsC/k9cwhU5wsZXbkG6QZs/3ZFbIrtG9i8jTyOE5HY5qyKCjLE+f8duYd&#13;&#10;eoDWN2OYsm4XsNkA66P9rDvuwC7BA7Xkp8gaaDah7MemnyNCKS1YaD197iINRcfWw0vnoEITycJR&#13;&#10;BmLqRvEAPO4eAY0NUKePmbJKknf5gVjCo8mzu3e4ptnVeADSSoULI1JgBPuKPn8X9B9VKEYU31kA&#13;&#10;5p/vipHpzatRSpU66MuAkwwZ77+pBnQJbwm1oAyb9GZO/LweMJrx9jTh26jr/TCWs7sjFBz4SZqv&#13;&#10;6DCC2FSGQWfQ5f8Se49OBRktYP0B18QhfVPI2vAXn4+cAkETxVQWGWqbu2mCyjaUfdyvTGoYDvWc&#13;&#10;AE8QhBN1plymXbApEoyv/0MCI8PSVixS23TGvxxS3mevW9iwPG5B+AVr/QCh+EMeVnemluAsLNpm&#13;&#10;fQ7PyNngZV71gpMrrxK4lCZPlsP1dnJYK04Zmgoq0oKUbp1k3DRB0HWQ7ov4raZs0CVyuchCDOpf&#13;&#10;lgBrq0t8DjFQnvRhFTo0n94X56cKpHrSHNLltA82NUjWstXvM7zlxxSeNZ8zM7OdYxalMqamPtM0&#13;&#10;sIDsa7CXddWOuSKywUGJXMH4BQ2OO7/rdywAFL93gyqJrwizUydSsNTIlP3i6YN0WOT0hm2Y6+bY&#13;&#10;s81Lg8/+LTLrJXsLz4LNgDjoDZ/n39i/YLjJlquBiWpxnJJycxsLcUo+Q0VH+kt7asDBnnZ7MEjJ&#13;&#10;0CIwall7XBj3ftRdfLdv2efdcnCGnVs52v8qtDzW8K4iEnj6i/acDwAPIO4vkp/PHA/Ka7um4+kn&#13;&#10;Eqf3Br45GNSx3McJomqETHHao8w54cW7p9b29Y0eb5u0ee+q2L/taVMylDl+dSNv6JPUfgnSMcu3&#13;&#10;WwHCqI61bkPKKw+ZtPzVL1+0d0v5/kj5zRoXe9JMJtJyhgOpEq6bPia3ubY8TUp28KmrGU9zZnV5&#13;&#10;LheYVizfPflLVG0iG88WeSfgO6zKHH1kLLazzMHWVScL89yQx1YTdXCna4OZJ33NxT3yjFb0fYGe&#13;&#10;WvhbgE4h5WxDOmH1e1eDweIiV+l3amjpZdcBqi7wmbNXIqjYktDxaesPCW5kfCDYABs+yOzWhDSl&#13;&#10;WfscFDPHMO/srGsyC+cEVf6Vzc9xnLrJ+mtIKuhMxUtd3FlAt76PLzJe5UFq6gfFq28Umb4n6gVR&#13;&#10;cH77jTEtem/GkSP18Z1lv7jolcrY4tjKEg/F+XBYH9+76xfPp3w1IphzEG9Le4oraKY1RcM3+77e&#13;&#10;U4na6nkRS8yldC7czZwN83IXF7S7UO3k710xtdR8+1BOunfI+fgnlTA/zlEnw038UGgnM7jHLXnJ&#13;&#10;XJkBlsxJlpzzJkOhjOFQcg6m84l9ggLmQZoICccKY9lH61hCJCB/SEZyHEJLlWmryletS+g0yWIx&#13;&#10;rbncn+WHluZ1gWwgqmYcIWfuvMido9uY6DAjERoHBUrvnadD6M1UkItSIxnORc+oGlvn4wCRMziO&#13;&#10;t3Y8lUM1Mp9/Y3+vUOaNYW85CD4Bgg8/7mEFpGTcrzsTX9RhAdEb1B/EC5kxuu7rFNgbxncZkxAW&#13;&#10;Ivc9r3TfkfPMBveBXtc+fzEbeykrxPcX8GkJCtyCs7vJikMnK2MvT3f3yvsjkxyxuw/T0xwkHGST&#13;&#10;9LxzvhFigGgT+Pb1G7ldVIU3W4rWeD7Oz6jAqsYo8ydbImtMlYJCyc8SaYpc+F/s2CR2bPL2ANoG&#13;&#10;DngsfdtNcXV/gmsGCgttstGCewsh7g0aN7+12nzasIGUl/PlP1Z5dqX0NgltKHUWI0o3aJtw8q4K&#13;&#10;kLiFPL0HNGmax+Y8b44IJ+7EDOunucBOLvnYEVN70GEyQdrkdgXp8www2d6GD36DnB0iclF0wUiN&#13;&#10;bfajLfPTCkqsUkR2S0NMbNqVH1bHVZhbW3GgwR9f+5d00zmny5cUy2QLWb5EPda4CWGRcq6nhoDF&#13;&#10;Buigs7Dnx3ACEraNyKk6oQENEa2nKg/lPlTuGJ9NoCd3PNAvVodFvC/ahOwy6b8+4/8KocQgJz/7&#13;&#10;11p9KEh5iBCPGme69zs6/V6YZe/z122oQDbDwwtXi7ReDtIwRl9/bG2jAS0IdadbsnPNGwwMOh9L&#13;&#10;u9vumEgoKZS/LG6hzWDLutahzhcZecn8ONdufeEXYwbHSTX4wnee2XScTUc8tsEecSM6I0NSUiH/&#13;&#10;dZOJzFqBI3i33mPAnkSJ86DiYOF7dsOAzHZue3NLpUv5R4npw2qhWbEZlUmxsGMTeTKdT1/7qENG&#13;&#10;o9gf6IklBXmJHkp22hpbf104IceQ6zA7IkGpDJE33LlyMODWLcfWxIRDojp9Dvu+gztjI+aMkp0D&#13;&#10;pNPFFiP31K72RHoe+9kr81/Ay//3Ic0eqM39ZBzNZIjr0GGcOPKjAQa5/w1v9mOkHaSsqrdZP+DA&#13;&#10;of+Bs3oujZXvZgVs2j14dbOD8uYc3HmzL4lrtOPqu3oVSIe0go/u5b8m05+Xo4eGmEzphlQVyUu5&#13;&#10;ANuWL8CNCoTuz6Lbi7Btnq3tNDIRV9gTCOUMyR1xpGQWc1xHgxIIhcA4BgPNa00SphLqbskgn26b&#13;&#10;8a52Jn67M2FOqEN6MCv7SENapH3jzHKSyVdHntI9lpbgFjYGwCMiF8uOksqpDMrO/376I3wXEm5i&#13;&#10;L8j6IfPJraFN90/Qx03308Oat3wvKxbfHd+jNXMLiQh5SpTGSQ75CO4qOGEl4GniGRK8A5nq5wKC&#13;&#10;iqvOFKUk57SF54E/HH+RD6xqYA6Rc6mNMB6I8YDpr3ZxTn4fbvEkKZNMk1wkd5wxWGdwT3KceQZd&#13;&#10;71I/LKTsBYIlx+h8UZo+4R+1JqL0u1NGff2QSOgqCek8aS0bk1RdyrdA58d/SHxHIgjhlNtsTkfP&#13;&#10;YI866zbC2DTu7y6Mdu7+d4ThJ3PneysT/QSfwLIYQlumo3CpVJL6SFdxivHjmw/OeH5TKjPiw09s&#13;&#10;/QxXK/6OKP51LQQx+l5z9N1rHgMr8u8BP9KxvXUIlLahKe7VeQTrUSG7JNkJCjx6MVyI+7/VkHmT&#13;&#10;SifAoNEHd1zlrdsy47ObqFl5AL714DcHW4Qfl+fSLUGOSXChK3N1WOkiGv+oyLvQJU1nbOpFQ2pe&#13;&#10;pqgi+ae8q4a3bkYtyTVsj+N6YQJo0VFfpGAAarhyfUV8qRCPbAW3c0rbJzLWCVgSMA2xPm+ZYCYL&#13;&#10;UHXgBlnHHkRTG0N9flQGoa4+ezzNGTIxV9LboZakdMxKEh085p2lh/sGiDnlR1xDtkc5V0daDh1b&#13;&#10;NLdThGO+D9LxXKYPxKomjrBVBAKYbR+51egw1S0swfIJTUu3vNpHbXRodkuaxf3E/3T8/5D2HUBN&#13;&#10;pe+7IIrSFUR6kSq99xIUaSJdQEBAQEC6SA0lQUAQpIbeUUB6L6FHUXpvgoAgJQnSSUAMhHjP7s7u&#13;&#10;f+/+9jf3zr0zycyZM2dOMue83/s97/OWxxxiQTACm2O6p0wn12En5l3xJsZznq1ZGxci3xIRJaje&#13;&#10;6dSCc30iSdfklLnnZPAaJAtVUt7HfSzr9UFZle02VTI4TYV0ODGJiGwJjEWmw+4odsCCXq51OEcA&#13;&#10;+ISHiCPXxpXTsCkIrIreEqcs5ZfFQ7UhSQAa4tXlhmiCrXXTH9Y088bRGRYuj8ywXyjOXW0j9Spu&#13;&#10;46DLITat7j7Xd1czCxt9aT7zM3e+siIE2JBmVfllBT8DG1O9uXMT8BNX/fbkVJ9hOuP6ZxOojCeF&#13;&#10;DhLvZ/JJHyqvnzXsaBXp283iVn9LtSDz5VQ1sKlGdFu9PkWudD/YcyheO56CRyBxR1AUPFkaNKJH&#13;&#10;powol7RyTYWFXjYulLytWMbC/KDInS34xRox42lnDyl319DE9wQjAV/6H906+Ar8+BxAiChPe6BU&#13;&#10;6ON+1Gr7dbHNV8m1fJotcvW1m2UuoAiMjfjaMKeCyvrdmiLpoKFip7unmMPBSdQpcl/0U13zXxmP&#13;&#10;/+qk/mCZ8yCekEeWBHcwiRkmrirJ1UV3X2R5QPBmdyQ7vUrahycO+CqDR1+DVRYld+Ld/UgCMZn7&#13;&#10;MWgMSvmjciZpLVkPGJvY9eXQwWzKj43CBDHZHKwgfW5yP2+3ducdq42Cg7KFNi7u1MCggD3EezAu&#13;&#10;goniot+lNWeyO5qS19WB0VT2OwWIRehx4vao9sYSuEOU0bE1WyiQC1z6m2iymkXe/KSp2hLsd6mH&#13;&#10;cJ3C6xTzSqo1BA2CRcHQPndJNd61+ymWhXc/86GnPbELVbNm/5SxG8FEztU5IthkETqU3RF9Yrig&#13;&#10;Gor5ef5eBZJhgLvPyr+djj6GKH/Ngyr0+nuPj6yMAYUpEAuedPh0ntVIiLo6cliW9DETWEgfVUmb&#13;&#10;146/y1yRHDYEI1kB8YHQLAAmBcYX10TmP5rWzEKWFa+GoqnuKpvdeoB3uUZuCb6M0aSiUkgjbcNu&#13;&#10;Y+mw0+OIzGqZ6r1C31DSey+Q5/JNhpIzzPqzaIl5jrjDmq3KJL6pcx98DrAcNfFl+CJd67vfP45B&#13;&#10;vKJfw7NlXiWfCxCxLFjijd4T019eA6aEv2HqL/JhqQwjM6ahm5iuf19s9T3UwCDCtK5jeo9pPWGL&#13;&#10;L/Hzqxc8ji+I1+2vUDaXSW+nzCu3+o3yWTsP59Ys94LdgjgW2ppJzpfCvHj4cWEVR5652Y9kheVt&#13;&#10;sw9KP2S4IUWjhwe6ZT8rH4NxzmgWLy6C67O6iIcOBHL8pwdHTaOmxBxtrUvVzVMPLhsHyi3Y3Ex7&#13;&#10;zjPEeLWnqHWgbdy6pS174eGeR4nEMBOS9TUhOCLsyas3taYq1ILH8RS20WaJU7CkFU0hHutMqCRU&#13;&#10;/8siQgjAbZ6dJZubQSflociemSgjs+yx0gqahcTeoIRKfKnugkqq1OnhrlgdYS70i3WziNwexoum&#13;&#10;BdQ4vPETUHWCEp5hDfCTwfsqQP8UsxyKQiDDeGrpVdVxeNHz0brYbz98DtrOfMu9d0aVjOtmd6qP&#13;&#10;2ST3hLZZSpCXRoSZHoayAbK2S8AAG5/+W9p9d14Fu1s4pHMZylIcjltP+NUKu54s0GT6duSxWEzz&#13;&#10;iq98h3s3mdxdbxQinvGkuSPH8njptb3JH/6/DyQFlT0CQmp12bTizgCCc7L2NXJp/7RNbCD8WYGu&#13;&#10;oXGHzfjOoCvN9Zbolb1zz8RmJXtmQzsq9AngOE22AfDfV4vrFZMg+Kws4BJHjAwKIZaWI1Rjxe9L&#13;&#10;+kre4w0tLig+MCoBkRPG+S7S0Nosf90yD2CYm6O1XrYeeNLamoQJ8N/SGeu5GsfFfU1NWRgtMAD0&#13;&#10;jEOWNhWpXyOtGfQxv4gyjjalPWg0X3gcnat+DdSg1JmH8MBc9XR4cn0Np+LOg2koc24woTikZOaU&#13;&#10;2FSGrDwbH1E3+HMGim1/YKwk+0NiqZz/MSnPCY2XoLTwjYeZ4h7xTHqa/e6mGZsQk6Y5adzG5+oF&#13;&#10;azmjl6u6d0aZsgFNIYUngltX+OOvqJwad4/h6wHrrm+NqZb2GunwVpZ5ODfqH6Nzle5HTfWEUVjN&#13;&#10;LiNpxI7ECg9PLARCCISOEQ17wvPt8bAOt1fpDbobKpqWA0TlXEMY9UN/Yj6ZrVCTBjTcN9753tzR&#13;&#10;mYeVxgznrPRiM9oL7L52127VaCLh254iaw4DKgqYM9FOWgIucsv2ACoeXKYYvY6GB/LJVpP8zOPf&#13;&#10;O4IkCpQQaO7WWpRqV2+iQo3IuWPFxKumbdD96V3yoPg5hyPWH14OARPqAxwtzxGtiqqTqoj+Z2pi&#13;&#10;IdgffjVtv5UifFZOxn3BxWxQSLx7ajmQoqMpwp4WTLukzsRXOo08LOSB3amjX04bpXE5k3mzS+aN&#13;&#10;jK7FvZ/8eQS6inbp0FXNffZ+dynANYIEh8YmYgFy4FIDlrqRsDb7MZ5rSgYOF1ZkMP2Zn9dWX+pe&#13;&#10;4BSs8nZnvTeKvRZN5/wjRIC5ZmK0jF4K/mxenkgqA7Xb8xsDc0a8sSt3BEoNqS1hPOebbspRcqFN&#13;&#10;LdIiF3oQOMOMHlcpyumbdRzEfx/ADwblGq2Gsb0X2EgRz/kjI/l3DPM/yOSvs8zzUP9fRNtQyoqQ&#13;&#10;r/nR31VPHuMjsncEZ1SXnPEF6+kfPm+3RT+mzAn/Dyj7/sR/O8BDpjFfSJJ+QymQo4g/wYmWlo1p&#13;&#10;PSsyMlrLOfMINFLLv11hJmLDwpLKo1KyLSxi6HLQyC5mUxSj0Pah5mPO96Tu9fHDvYCJIR72ZJTX&#13;&#10;EGiEQ5BYtgjZ0bZjyZvpaubd/Ik8kmafiVjiqp4Ap8mjPO7iVzDNNe0N4uSZGXGl8Ctb1E6yyt/C&#13;&#10;yS4axr+S3zGt+pM75NEp/x4xvF+qEu9H7ZewKXjiihGZs2uWolwdXD+MCQpOtupQgGfgiwB1JOvt&#13;&#10;9ncRhV9cmBOzRc32R+T864W9ApTdPtgYFz54YYIVXnHJzHsXqnn/rURuzLXrxJvK2U39Jw6Hswze&#13;&#10;ocEB9FUMcsbjVLGMO2vJr4Wf6mkbBj1JcHkDj0flPwhn7H2SrkleoQwogEksJg1V7Vy73ijxtoye&#13;&#10;54xScBI/i6w2GWm3zRBurgwe1SdoSqi7L9dRUHpIpftWkAuyxYwony4ZkSqr5X+bzJG2o7Vw71bD&#13;&#10;lnRHh6KsECK280+Dnn+aU3y5pPlVQPn1dScJMVJY1bcQounuL5usk+03bv4HeAXgDnXbhEyj9BSb&#13;&#10;pM/oF8K14XJV+jEfvgyRlB6bDnb45Susdkq6mRfKjknf01AS86VUaJyj8nzzXkjIc4RKFv2uw+jJ&#13;&#10;nKuVGj0iSPYGtDdz1kfy1MkATlcKjdE+B1vEsH58mqkcezAUJA7ijvn25O/YhF/1juVWgBe+pQRy&#13;&#10;YoKXcvwS8dkgpXQ35awsETRhyIA+eapsiXg2VpsDz733b6AdeKsoMfxGgyDBy22DnEmkimk85rTK&#13;&#10;4ZiybyBU3wxUcjoLbDWhyg0Q3XluOC981ms9EiqYQWPwk49fXvTOl+7iDR8H1z0tWdmaDZ/Hza6l&#13;&#10;wEH5aHxlBXB2K3d+ob2U0jeP32hObPdoVHBy36tGjytconsRZqAG5AXqBsY5w9qYqTLrdYUj7YVT&#13;&#10;I0YILhOdOW9tcNEj7amWZsmP39SIlhzyxcYW3gDUaAzJ+FVigEpRu1AcuOYL+J21h2gz4y4yal0v&#13;&#10;gUtkIIs8TfIG5XtmuS8scbO6zQOqr/DLERyNPeonKThI42lBFkc+Agv7XJCjyLpsXIeJqZtcRcRi&#13;&#10;DWb39hSssZGSlae3Oq82KAmwLtY+2jNvz0OeD30dF9uH5SfbRvJSaTH7rsi0HUuNqgqwEdB+7ybX&#13;&#10;pte/hS3WFnRhnIK0FNGpJn/ARM6cs+/QOaDhOUE/UW5ODOzP+/If6l1/ZTn+6S3SyYyvSHM/+13N&#13;&#10;flwWQOHAdDPleYLHolxWSKvdNEjc3W6tl8DoJ19kyWOc/5qz8AqBgyJEWmjhjHc35IzLhtQt/QJE&#13;&#10;nD+Lbb0bdK3ra9DuRb+PsUpPOHbyCgT9umjMMcvl4LfbC76n+pWPUUodFKkCXOKHl8tUbrNcax0P&#13;&#10;mHb1dvWOay3mpRtIMLiZwlo/AGzs/vd33WtlhDarpM8svGprkEfVHpzqPDAl5kumhjr8izIpw6yG&#13;&#10;UlkXOC34H7NcvF+iZiE6/haRtIJNTAZfXcCNj01q+aCmco/imd+sT7fRtGw8UJ6RXnyya7YEvtxs&#13;&#10;M8fm972prx56vX18IEBrV1W9wKhwZ7WYRNQaPREAWWn7MomfrrCC2IJh2+PLj7HUtaCMzvctltIL&#13;&#10;XHedG+tbJY28yMTOitcbL1kP8q/xqk0+PcyD5GDmV4mVQ0zW+aOM473YrfI78sI2hYukR5yea8Oo&#13;&#10;yLH7tteNx4WffWTRkx6hvZV0w8lJmrzQU0eFFFyETSQ8j3KxQQ9D081Jr1xXVozOCUzwDDBuUZuL&#13;&#10;nT5fgIhtUKj1F0g+V4PkAe9GHvhSyuxYBuQhlDwc4VH6cgAT8oVPgUm7Qrb4fZQBh8bTrxcjQ4zQ&#13;&#10;Mahst6yS1tY0dL6TmDRGwtn/91F5sKCUZN1jIYPpHekcFmupe/XwaelFxnQWNtUpnqgr9rc1tNfV&#13;&#10;6B9Qh5HbP6yQAvYo2UmZLoPh9rya2mJrmZLjoucJGptafnaTaVGfWDmn9UOujpKQvb70EmIHPC9b&#13;&#10;LGgI6KnoXCnlKyre0qlX0vWSjPi+pHZurD1Yxr3EXM55UrkislmQHSS87Iqx7gxyztqVA+ZAqRM1&#13;&#10;qJBJ3lVi2PGnWo6jcpegW1K8b1mVTfbTAv4CKdb/Lbgg6xSaF4IFHEI1Wgk6VDv6BYWlQe7O18Lw&#13;&#10;B6/GJhd8rpRW0ib7wmh1e+HUOh8zSPPJHsOsgl9lM721T1HnSnN0lBYcCrjIWr7JffOmQ8ruuZQJ&#13;&#10;vCN82HxK7G1Hc9vd1roZkScW3DA51rR1P14LbaWrT5+1PBxig5tMrGU0PGU+CmriU3BhO+I+qf/h&#13;&#10;jR/Gh0iaIMWUwYmDAU7ou10ClHFUn/NEbBZcTXb7jbpnNorlXozomb2+Ufyg7/xcPatoDjk1dJjX&#13;&#10;nvASjchBAGFuBkeepesCeBgI6J+bTaZO4Yef3FV8We2mlmIYbagXqM0khGDez8+eQKBv4psDLogi&#13;&#10;Sr9+lwsz1nyh8YlSban80qMHPwRd1nzyR+ct7EMvXsOImUQs3Jfk6CTlH36GH8aO48/2seaaiFQc&#13;&#10;h+kUHl3USOfulOpyElu8w5tgbD/PXslHIHnHPog7xgW9GoGbNzTEvpqajeCwGyg7GzNUYjBZUvVA&#13;&#10;L7CJgXHigSD0JSCa5nLMlt/AoHJcE57O0W61vLwaWBf/tRxzWR6dCzT9y1TbK7gr13ouXEotoFhp&#13;&#10;JO30RnwROui1/FEZKD7aklJ/M3E29ZB9r6B5ajv0zWDqszVWbsRPhPN6wLxtChQb1m2G6fyRvY+q&#13;&#10;KWXI83t4BSYmslDJl8ISfuXYomfQ557vTYZGIeeCr8taLjwOPDDasR3Xh3mDPMf8cmEmYyleE4Gc&#13;&#10;LQ0tUQsLjNXCu1wPq3fXjFi9tRjXKiqayCsuEbEQh7+JTvy04lZ30FMrj+XIHP0ezMLANcGsJ74t&#13;&#10;cMCxQeikrXgY9rb4CEDN2U8L40uyPnm/2+ln8hYPr+9zE/iywdG4o3Jopo4EierUSrqeVoncSGZ5&#13;&#10;Xje9ZLLN4wszwueTIIbLPQV/iAvUzVNHAMtlcwXQIbXxxDfO6KEzaiudn308Snjtbd7cRpTYVNCw&#13;&#10;aKg4GX1vIsnQxYYeBxAF8lhcKG69hFG53176F5GEldZHbWwoTHDFaqrEaD5Wj16nyqtlo/bGz8aJ&#13;&#10;amQlCDfIIb4FccegM6t8qTSqdxH3wGbH1jWPJe4mZdEnEQs/KSN+f0B5fcK50J+m+WcwSIeVtp/r&#13;&#10;tlK4Ys65aKPpGwXnTxSHQtgiDP+4bXL74RR+0vE4jwujxXw52yM1R2lzDhq5/33g8kI8nK1NhBGG&#13;&#10;+0jwRpthbAqcy1zZH8fiXRl+nPrlvStwVsYqn4j0XqKhJ7EPUO15F6GYMPYDcaPd6WqfFuX9mNQw&#13;&#10;enZo4sSq4wSr/eD2o3yx4UXegiMBVedfROWNukChvgn0/ntgfMSL0l9ExhkjslDeYdyHpa5G6EQx&#13;&#10;roDwblSMoKF3LvE/F4hhHiFy2YYX5c7JDYAyri33KaAb5sHKNAdOnhl6LBDS84vo//IO9HAgpNHF&#13;&#10;0j5Sw+Iq7weaaUhxxtrfC1cgNtLPYjqDhn36LGDbyeNvgShfavxqgaxZ9fydT/qv2+afYMzuXT6E&#13;&#10;6XLrEGqniX/KOorJKndHCIDZUO50B7+FPbt523R56v+gcviw7EWiycjzADP4bZ5Tmzy/AMonD6Q+&#13;&#10;0GkXJj5vJStMEn6nqBK7ld2d9q6z5ytQ3yKS7zN5cUrwBkhwTlUrnPFCsbjKFZlRqSbIQLuyu/Fd&#13;&#10;ibqtuFtak+E329rgnB+8eS4yR7CkyZxeGewXXj2CqQo0VRpO+oY+9J71zVHRe2oev3Rt5JY/97pJ&#13;&#10;y0+vy9md4+75afDMY93AbVt9pcFJ1+AJeSZnFBaqaiuZzKVYTIXzwQWhU8B0w1XL/LpN/AQ9u+e4&#13;&#10;kzHUqiG4w3x96xLR8n3/ahDQ3bpzfFyQ/RPW7T5mOzg+lPxuUAliDQ6evdGn6Tf9zfb1S1ciNVIc&#13;&#10;92ssydjEeaLU1mXXEB8m0JrfIPXUDM06yD4QuYzJQQzSDOVM3V/WbbzzUOKI3c3bUGCKic7LXfk1&#13;&#10;FoolVbi2YmUxq3ffwM2dviuRMfW8n0/JygS/Xwcp/tmwr+MJRbOBbqHDH9pjZlqMtW9lGK4sM139&#13;&#10;WZbuQouQUZgJKUHVKoJrdT/zdhvok3Gm+Y7emzIioUi7vtqfp7lx9SnpV8xP/4S3Dj4nYjHcs1hn&#13;&#10;VAASKEGoRRK6Ci1dFF/2zm7IGXYj3rpewYrNskbTktFKG1+5SH+x5cw469MxjRQO1bMXzLIi6fr5&#13;&#10;xCzBONDsh6VQAH38z4IicYyb38V9hRCAO7jGJUtThUdsgIY8THSbZpts+Z6at3sWMcKmUB6KcqJh&#13;&#10;SVSi3CjVJKlc14CAADnJnJzyGqrbVTXj81AJhfsNY1Aj/uWHtCfAkCOAK4gvsYJETQpLJ2196E1r&#13;&#10;MjsugtvqmXXMKYohl8vaQXn4N+Udp95Wri1Rq3guMD3PNkGdlVHv/g0FjU+dWlgf7URzfDt2rIBL&#13;&#10;6nBqr+amBkuWx/Wlu0QcyD6prTGPPDdMAODO/oy8/nlYf7m5JTVFpNOY1lWXK4+QnCxxOdNJUvs5&#13;&#10;b532pjbusdbkURYxzTvL5uBTAdvutAFWxnH5xJTHs46s7yCOgelGU5ocOu8TkXmXTr/X0xzrim1x&#13;&#10;Cykqa/1UfzqH5vhkTpHVf9bcnXcAJBcnOHYWOm237v0iOqxXICnsCQotaVApL2Pz+sbwevjFmd/p&#13;&#10;5aP38RvWTO06vgVb7b+IritY7CxpdTX5d9tNhCBcD0PlCSZYRse3uOeLd9PXHvLDHBRfFr/wJ5or&#13;&#10;IxGd/s4dCSP72j/rVlJGpE1sPWTySHlVnUj+p3m3to9Aj+F/rNnfH8Y44ISwKZNXAI5dhuFiisrL&#13;&#10;1Dgae65V+ERbfGpQbq6t7rEz4VkfEo0vbI1JJXZGUcw7cJeTCoEFIRkK6M7q+uP8f/Eq+Wv4dxiN&#13;&#10;0rROhEeZYvHCWNvFAIYMdci1VuqkNztEnM2K8DqmMbfmy8LbhcH6Q5OUjJ8QsXfGtyC3oWPaEE9X&#13;&#10;aBa7f/fUW7BISCVSt7yqKV4edhH2qU/Bs8S6Yuz2um1Dh5+ITXWm/iT2HfDjW5S7NgIGv7/RunCv&#13;&#10;/ZJfRNYIGxsFRWXEoy7kfPoN+P/R4/11ATCDjzTSl/t6+O26nTCCPcEMzIC1NbASk/9+u7Ywrr8U&#13;&#10;HPU52daK/HOMCJVZcb4wU/BhDQ6+A1n+7H//ZxPmKN9bqc/mcAV1C9c4SqlYdoBiOUpCsb0i2EJM&#13;&#10;cAyYHtpl62kCvPreS0/8YLCOaEHGwgPpCzKgobBgzDZsF/pUJq8MGiwYrU1VdGaQ9dN4tTdC53yi&#13;&#10;DSrfwR9w8qPlBtwyociPrSSv2EPm69LINe679E7AZGtSlzaJ1Lj4tGArq8rtSjchIRcvMTFebRER&#13;&#10;Tk2YhWNy+FuuW7xZMUREgvohX/F7+BME/kP2+nC+DUwPNGiorZ48pNDMVeqc0xp37UHiecrMIZmF&#13;&#10;bCHIHIRmBT5Abk7Yvg5bmuPhccwxwr+uktcZm/KhKKEimWTQBopODU056HtKMYgiu1p0NchfdZ72&#13;&#10;nHXyWHrW3aHN8Mbtg0eaIMd+28JjxhFTmT9tr0ED6SW1lW/4udqvS1CtcTFfsmexX1rvx5r3t4/f&#13;&#10;2TTXKfXkT6ulZRhHeM8TxfDLgBUh0HIpYvg8VGBgcXOO9qyD5bhdYMXdgGuegmZNjnxxzSZzKiIo&#13;&#10;W+GnKzlBF8Bzg6uPsRf42bQMeEiEXxWlSvpe0DhP3+xJ29WNu9sbnTe11eAPMbgsNj1xAk4U40dy&#13;&#10;JIecow1wvbYjVFqYFOwdBc+Qwgze6j0HKq7FXikOA8P6vQPdH/mqhZ/DtNmshqc/8EjqenjTaUgL&#13;&#10;T45ShFdVvXuprRRObag+03fnTj//d82Uio8+VFGNRcv9Ph5+1wMsQ/GU7Ar2yercReRRZiZG83HC&#13;&#10;MCkWkzIVaoFgp9eVvZULMWYx3mw3UBxIr2s7wfaBFd6/b8LzoozlWnaInThTNPtTLHFWwf0G6FK5&#13;&#10;UID4eQPocTA1AST6Nk33aoWgwe3YOqZ3scv82c5kzOSNrH6femZVbo062x0iMHGmTEgD0VHUYsms&#13;&#10;zK0FkQuTv4gmq/X7kP3xStTo81d7z4rog3vKDOnVTI00jOqI/AE9A+zvA4epj9gMTCaaKaydtRA5&#13;&#10;ejNVBXklS5RGM4neM+yRbInqsZ3R2HvDatioFPBGNVSn+XOT2wxH8a6noTxyVkX2S5FftfobytKd&#13;&#10;JJ9l2ySO7AAbMNazZtkNy9v/MwqtFz6nizkwoo+sX7yAfaRZ4bJNZ2Z3u97V1F8v93geXRJFnMBl&#13;&#10;lMwH7RXaUA7bO2GDuzAOZKVl7+1BZKFjd4BAUckW8mDpF9Grzk7HGXw0VO5SFkHg6Htuvri+1oLm&#13;&#10;JiwQL6K5ZjsHVPRgUP/ilf4EOH8t938SB1FBUB2tU0S/0MCOr3LJgT8j0jO4rtHwzCjkz9pM/3+r&#13;&#10;zbyMKwlq4UgnBLU97sumP9K+TnI4SnI3ciY+Qry2RZ1/KnTkzTFNsDK+qkUXyPMMD1uAOgpG2o11&#13;&#10;1NU/fe0dikYWcJt+oTKNLbjqkl3q4LU4eDPWru8hzPTAjxLEau25x1BcjH8Pqr3EN/VdWk/yXopr&#13;&#10;hYGfMCJMulfzjfxONIrmuC99Ih5ZrdIuPYixwz/4dvc5TDi13MTSTqOU7j1/C2wx2TSZ/PmWGlem&#13;&#10;3akOYkV9nzByPcchemjyR6cd9vb5M/8ssKN3maV6+Yi7ME+SyNetSm0H/Z1rt/k3xMPE/JoSR7Kp&#13;&#10;6x3euJpDrODWXo/C2S0907h5yJTTSGKSv5r6l5crfD4698GcDPkrIvsyUBR5AcaIBtjU8uJWQ4+q&#13;&#10;xFK74HGJXpDvZdGYSNH41PmQ/hrAp45j+c0xJdGZ+Bw7pAjFvZn17s6ZS8fNo/LXTPoENp7fmRF8&#13;&#10;uZQ3wJIgdKpxptmMy+0vttp+gwwU6pqJDCBWI7SSWtwfe/KYWHo++EmSyZnQ3Xq4buCXPEMYU7n1&#13;&#10;aPCTE0yfWQ6WYeDZfTNtDuvpybXH5A2nm7dus2wc0jw8qR8I5UXa5p46FnOkgTJPxHs0PkzUFsxS&#13;&#10;zl7s+zQd2oXdhnhY+xy+/idC+C+M3+9L5r9ei/sAZGVNHWXgKF9zMfUbRUWWo2T089zD14y1S9zY&#13;&#10;/Hc0HZCojbWNcx0AyfO3RxkMjXp+eWJrszgC19QGU9+2+TxRSb9FvESy4zNqYeKwo/xP+PIxUYwQ&#13;&#10;dS7zLlE8g1lIv8jo6SAltxKt/D7cRA/T2fmIP6JAc4eVnfNQNedrLBgZsrxsiCXG0PYRvHQ1Q8l4&#13;&#10;TR1dUiP6Eg9MU692tlQLtYQSYz4t22TcrU8cOpE9UZQptqcw8SS8LTSkuSHDI3t8E74SgpIii8lX&#13;&#10;9Qp4Jz8msXrVXqkAyJc0Yqtrs4/BUHF3MSBVLeMq1YUqzo4kXdYB9FoGynvNX3C+vCU/YeTPCE2T&#13;&#10;q9u55uImsjsiWycmwOcp9E1Z5weJ8MdYCydudsdSo3x5iazhJP8gByWGpP9/GvBvy70ABEXzIOSf&#13;&#10;zDVTJHKCn2PPP7g0XJqreeNRs+cgc1Sh2E9HdcZAf56mQHZDzeQoheDNjZGQ7hDyGrWVsYgo35J4&#13;&#10;jvGLrCRgF+XfdHISlgqnQBd/wlHyOH6ujGXGuO+Droo1goOdtRWQxJmLxs0itS6skUdm51Fno6q5&#13;&#10;JLFdbn8zD36ALLEJ7sLwtWbUZ+Tc6xS6Uf+YekqTeqxwd1TwXkHmpv492rff/KOiFKv88OrJeF+x&#13;&#10;XBCa9xcR59H4uAH3sPMFdRd0KJnN+uDp8KSLAFFX1ei9U5MX6vjq3pO1B6cUWIMBWVXXqYxxG5NV&#13;&#10;n+cTIr0zz6hqRQZqKwrJT2MVI9pYQt+ou68HR2t9CcK5oL8hkX6Ig4IZ/DRgft74rVmQUMiwN84I&#13;&#10;FzftssAxV1L/envWfNKPPqmo96bDwZ1xw/W3cv11oj6Dey9myk+pDY+9ZrqkjHJ0OxK26GyUdNn8&#13;&#10;fVUerIIv6Vwu247tevsZxTIcWFO9mGsixgOq4vBOi30rEeiwAeZoANHF1tNIbzv1cZQtdInuMZwk&#13;&#10;KPZFH9MtnlexzNm1yVcOW6SZZr0yNdSV2CTaD+fxa4ztcgpNDYQ2x5Ys8KV5o60fWYUfbKbzqGwM&#13;&#10;N2s9Bg15LpOE8PDUC/cVZ8O8zSfTPx9Y3qaqbtKlAuaQrcYECZYVkgjRm/0BQZ4L+JMrHfcanxsT&#13;&#10;VCT7guFvbgnQciz4/NBkBDQ1fNkkzGOGhUZ5Uu71bqS9HugHBsF962DZHpX8MW00vfeksbs+jb+x&#13;&#10;/dUhMNAoytxY8aqG94Nasynf3YD7vxUcaO8fdRmTidTulNDrcCXfa8g23KMxat0tMAEBb1B6FyoV&#13;&#10;UpeiP0yT1RSWBI4aMbywwc5w7cUZ7UQ2ZNg0iEgvbJGWI24lfyWVYSWV3TtF1yx9f9iyLrhWyBUm&#13;&#10;ilG7gr4Yp0onfCm8WTG8VgN13V/4VuBv6Pefe9jfrP5fDu3SCwi7HFtAWVAtd93ELyKGj0cdlA3w&#13;&#10;xzvCM6oztn9G+Nb/FuGvrxRMZSJuhWyu5XxwzwHsOIAcuE2lRNmNkTsb7MMA+XPsKgZSBImt8obp&#13;&#10;3R0/2IN6U8ISi76tLKo+dKofhwyjANGm31oP//e//GQRA5gfHygJdMAzhdiSFP6tq3De4LsquoDg&#13;&#10;Dt2owgN3fm9uAcwJYWrc/uxhHXxI87f19P9+uMaBTa7X4t/Y/1/sfXdUU2uXd2ygKHD1UqSLgFyR&#13;&#10;piCdBFRARKQTehCUKiLSDCVREUQBkSIdItKbdCJFohQpoShdWmgh9JJQTEjCHO8dXN4Z35l55521&#13;&#10;vn++/84Kh3POs59n/3bfO5lrGupkqffA/KHISdxIsYho+lSTsY/o2e4NjlGIWeABYGFVHZi0eq2p&#13;&#10;Zjjz9YvMYhBNa26BWrDlWqyX7dfQCy/emgdtubnLPssVQfs7rGDfUSHZ0LOMxhTN69dEC/hP5EpU&#13;&#10;fNW42Wfi+llbDTHdcq6f72PDH0T10k7ohspTr3dafC92QQ3ViPxvvLJhvnPAQnGldEjvuX5+Rm7L&#13;&#10;O05l9L5WsBpqPva2aohs1dskcfudtq+YfhCiZvrYC/9e/NPbo296r5dFegrITM2gGrOhnG5zuv4z&#13;&#10;16eUch7mXxwLLhFzeA5WNbhaTD2ME0mDkhyBWb0q5XMWz8o52ThNlwqEDQ/NmZ88bmAdisOdL2/h&#13;&#10;NzDkwM97c3nNJFwrniJCOoDKm1UsrNPynCvQL1fUNFlvxqvzBqe/azIC6STcetlDdsyMffXao7Q6&#13;&#10;YgtBILZyxNtyp/Kz+9RDbW/2SbMpccam0y+T5Etk7SeTxJOuv1Q+uq1qg6q8h+dJ+51AEYjjRwLI&#13;&#10;c5PaSfRe5DunHdPFrdrce/kmPDOjW+GSK9c7tAmBS2j5N6YDO9bnFiAiX83rY+zffjxVzd1ZCDWN&#13;&#10;eVTy2OuEyDlqu7riZ5+7oTcjj1Mih/hhVcrXFxw/CrwOzMFsggP7ZXfGhAwwPRd5fCr7ZGsT3aSW&#13;&#10;k1Iy0hjPt4a8Yjc1lOsqTnTLPfanXG04gqmPp/nQ4A9m5kiB97fj7cwsxn5xYv+h+gjcew9CbmXt&#13;&#10;ZCVD6cZyStYtObOR5wtG5sMjtKqeuEl0jTx+va5HjND6qiDsfAocDKzdnfoGkpQGD1+4JwPXwoJT&#13;&#10;VxNQbzp0BC71YNY9z+Lpl6omesF2J8yigQlkQKDjVRni0xthp6hPYbweucYabEwMH0BK+149/z6c&#13;&#10;ANQpwJC7I9HL7tcddzEoz+KkqMvYMOht08r8jgRpCYk+3mwO/on3/LSIPN2zDdtUznxdenCuYuAJ&#13;&#10;UyBHcVRumT1AeAHSvguylGiRjFQe8eMXnNZKIKysfoMATkyCKuRUNLGbDvV9VZjnf0uoirSceY62&#13;&#10;xKN1iMa4rFVx/0Exx5DQCWty58x5/Hsr15pbvLLWLpdsZC1E3n8puMB0h73ZXKvD6+QFTbT7kptv&#13;&#10;BCuLVr9ABaKJlToFJciQe7HdM1LSY5R6B2Ihkxc2kbUFnl103AXpPCEsxL+gvwLnnYQeMejw5uEt&#13;&#10;GqunEX1y7VI32iy3oez+flv35AWuChCsmPLNH7/IYXfcHvQYGrayxm6dutS3rgqi3Bi6lc92iI9B&#13;&#10;bJ2nINFd8kxNarWODIc95eEWH8PRYJPjOTG3DarEmr0VJb2PYt2O3jAS6Rx9/oKhX+KL9pJyzJPe&#13;&#10;jt7WHnlkmQpjiBiFB1vDjo6vKAhUGmW4xbuSk028ptXUssnqAkSY4HvnxXbOfqIucti9/3ldcgel&#13;&#10;us+duU6X/syh2TCVjyKD3Ed7VyX2Scbubds2PidtdRckWTeWTX7RnRK3jroMLTNS93AW5C90rPQ5&#13;&#10;Vjn3gVc9U6WAlExsx5JgrUmoOIdJlmzUfJoV5r7aY4oIONFu3zfeE5Gl38xeKu5DWcp2Xms07y2s&#13;&#10;dJPES8kua7K9K6t5UWejyChy0+J46ZyGVkBl2LqMfu+qV/LOmJRhlb/qZd00HctF7UP8Z9PtooVY&#13;&#10;2W3VPw7l/7MYK91L7wsaug3npbFeWJJtHwsDzKZFzlZgzHI5z9tBJGvz0C9lyiSQpu6r406+PPvH&#13;&#10;NQ753iG1Qtavp1fOuiBC52MXwI9Hni6yvkYSOGLRhJzoq7TgviGgobHcHJKXHJE0qEjZ3iP23zky&#13;&#10;GsCsxdBC6s5MWHWbmZs3Tc45lF3QcEHOhfVl2/cOW0Dn2BVbSFI7jFhLEjE2SW4f/nBg9KsuytbT&#13;&#10;ZREXqvjPSdS/v3vvixwB2ZgSVfMCRwzqiFKwG+w1Uz9uoS9dF2JRNe2iiUjJMfhJumRhVFWitZaY&#13;&#10;dSNpjXefrncnJBZ5oorh37/D8uDj76FsTfnngIt0p+TxpbGCsNosNstEtTUW3KD8IbrB9s0p1bnX&#13;&#10;uEF3CP6tO/kk8CM78KPtlGg+XHkxHknsl6fyIK1KQHNnH2lXMvq+7B9L+VYquomfKvD803YBoxFG&#13;&#10;1jRfIrbV0w+BYmZpZ7lYFHjYlHsgqJhpdlCgR7WrBmmwjTmOlBt8Opszq1/kOptqjZkoFoG0KMsZ&#13;&#10;r6b5/7nk/307gT3PUMnFZfzbVEffXNj1qgHT39o8fO/hHBTeGK58Sn382MMEcG8lLya7nlPgn10h&#13;&#10;Gj8eGBYRB3p7HLpiwhPd9JAh4CW1i9RPmBVN8Yact5IpykD3b7hqQUbNP+llxi7p6lyEOKXkJjvQ&#13;&#10;Kqix1PIqaj6RIQZfkjtc17hYf6v2soEEtb0+i9U7fB/3Rn6ubJ5i9zq0ENBWUJe8INLj9CeA68Tb&#13;&#10;nb42AjQH3wVNVW63hVZPaaKC6+16iiZJDLVMKll2fZJROhd1OUz3Zye40gXf74ICLYFOk5jllidS&#13;&#10;XNoYrUZqT+Au6Gsy9bI/nQKEbaKQI5GHbS6sflkDFEMUcssBaKYyvguqB2ouZmBb0w2c4bUbAZBO&#13;&#10;URwtEdMkj1ktQJI5ae/WgqclaQKsJG3AX+7gvs68urOAo2vsgu6qCD7A/v+X/L8n1wOZbqOLLSl1&#13;&#10;X5SDWc/k3Df74zV9bYNr/+QtStiWO9FwTAJzFiklGF5qkD580ayv//N56g2/abqHHokv68UiEWeS&#13;&#10;VnQ4ehsrOTP4dPgdmi+XdZXNH1N1TeRRAHCYFFFk4xqfLHtyTobFesUAn3jAQFRE9LJp3PZBd3Ux&#13;&#10;KQbZA9HFy2B/6Jnmtf9hnG8PuYbAjTstuyDotxnRts7PNK3RpYvtqcklaH2g9yAwAfx7T1jYW7pA&#13;&#10;5JwPB/7F+79r78Az0twAqMtN7qGWXJmFLnJ3ZnoJVF5JnENOuMa66KXXgjbBScANWhXykBTKrQZp&#13;&#10;YDrBxggZy22iqDFHZF/daXebRil4Ws1izH7tYQEa7rOUkuOxPcoHr/Qtcw0tgX4XFJ753rq/Aam9&#13;&#10;LR3ZMTQOwyI7Tr4B0mngrqZXpw0MOwbuPwSti4LbHfoHMSy/fuw/+Wu3CrJL/1oU3cS6gFt2+FWS&#13;&#10;pspVO1zeDaNcytG7AoVgAJ1TjB9rI1VUCk5LmA4zX9OOUHuTzNUDlMH8Hk4u+i6s8HuiYY/sPwgZ&#13;&#10;aEgNiR+gZhCN+pIsOgWaB7d9L+SMVX2taLi7bxDPfppqR6VVyMFSUAn6JWowUzidJTaV4+aQuxYO&#13;&#10;p3roVe3gy7+e+JsubQOziF7EtohqJS/G19WeaBj4h/GuXy2fCKPioaiuSPyi1Ol5UmyfSvuhrkLj&#13;&#10;z1lPdDWM0Ds1Jlnqc+EsnVFRtwQckF28CLPixLpJX8KYaZ9OBlk6uKcpzDjeONbkcO4pymH4t4KT&#13;&#10;Q47ddY9heVx/itO0JcDYnH6WAZThMWOoyVYl9z0ZRSeB7sgQvAiJk1axAgAfaTKbLfNPqfcrO/E/&#13;&#10;ke0nZfZBTBeMGEeOoQ9DIUSPsozOJlQfrAwWgyKLYaSQy0H2gIEJBc1xj+2C4jaLpGx68BvezGdm&#13;&#10;lZOhy+0yNuLKITzHR93COHQJrOecET7ET9V4XQeI0Y1BN/4BTzWLCw15YvdzCTwPF/ylGcEf4EYd&#13;&#10;cfzuxNmIWWvZgW6zKu0v54x4+DIjIhjW34kFfrJgLkFwwguwfqgYaksRHGYe1tNXoVwtIfmQMexk&#13;&#10;54EsNRFrp3b/PEZhhXz1f3gkflrb3mVQIaTefZN1kesI0VMWZr6tzFyW47Qk0QcZgyxhQoDWAYuY&#13;&#10;p9MUvuDqXzQpc4zDECTuGkKwyyyDfZmDSlRJYFCtsA9aJcJ5qGxWrmD+G3qeXhy0iCE3zJ2Adeq6&#13;&#10;QG9ojmA59X43fiE56ONsXUMV1ySTeqV5WxZY9r7n799+0lk8L9/5bZNYUZ9IwgZIIa9NK8FeUiOC&#13;&#10;/EnxDDEy6c2zY9HYDJywR26eg6svaN9oDMpJ5s4i6gn5/0TZAgCGIJZqRPzEbn/5TKVT3kqgYvLm&#13;&#10;gVgXRMiSgNE8jtx0VSSeFNdwdaDANQuHPZ/LZvhYOpAuegDsMVvdiSie/XfHxNBGxIywZjjeuPzQ&#13;&#10;wS/GxjE3PjCl6GeoNr8vyxjt5qvRPn2Z5+rHA9pCB68cjDJ1OLVvdPr8taqf6BEIBmDgXq0Oqp1V&#13;&#10;/FNW2FftwIP9dCBP81QOmpOrrJe272PnZvwMKxV/8BwrAZW2/5TGy/kekHJ8b1GYQFa+Z89XTp81&#13;&#10;3v8DU9TWdQRrrdS1ql+f6FZYKBg9tTJZ3+FxJWssQvnQwan8rSq0/KDcgOk91c6xmbxDRRXXzGei&#13;&#10;NZlC8+VFnoGOkRnJQbM7GFVyoxVJtV/fRZ5xwXQmaG5Ea02d/wNrMCgvezan3li3HDFFN4QzDBJ7&#13;&#10;W/ltiClM2Qs9++TK71XQNjdwfI193ryR7MVLwXxlXM/fC8lfN6k0tWNXt/PbVy//Mv1uIzuUUpFW&#13;&#10;57PjV8a+T8tuXHFl7ODg5S+REREYatK/QwMumU00KaA9480C+mHg7/XckzoCe5rir7DrPzrGf9zb&#13;&#10;lHZ/FxSL7kBt9VQDSTgRr/jvCtPf0KKpKbugNpPvE+ru8AiQL1RzN4f1lA+jSM/qA86PumDi0STW&#13;&#10;GxNyWa8ZVIX1D3XoVG3q8zItN0cGxF47SkLTPe2JoxrgMHJ6tuVvktfmwY63DG64HKlIzT1XExJe&#13;&#10;OuL0yT/mTDN55+888tNJ+cXlf+RvRM7NKuNlvuCapzs5tPi9JoTIyyVoce+VH8vbCz+s46j4DbwX&#13;&#10;TMTyPlvS1orh++4cXlcDILOqJmOeRROVGJgHuLG0nbu76PcwEy0Lw9wjlKClSJtZufRtcBxOKO33&#13;&#10;Dk4JisHe9zpaUiOIeEwSRIZaetOfqdveTQY3fmWBj8tNyNnE+kazeb9x0HS8bSRbo6m5sc5HDEGk&#13;&#10;rh8SC1SfUDs9bvvc2eSz/9Jz57Z1QnLO/ns5pdLisUI5VpEIR3igShH50Wwn08lwjgGL8Oz2E2c/&#13;&#10;jbvoHib73a1oxUceCwWGYP1mDplBJeaQkHi9qM3FHPhdQq/pMBF+xDHOVdRV+5adX/wDHYE09ftV&#13;&#10;7oZ/EcFi7JXkKR9ZkygdAdDhJsED+RrCFIeMY9dszIscrn72dbgEGP+B+Z2NRYjDe3z+Q/L+Yhv2&#13;&#10;SPAPxU2aHcDkpfcwccN2aWXwkK9QwqZrNu3y+UqYXjNGbxNcBvxZ9hGe+rU+6uynQSw6GgvDy4xo&#13;&#10;oXumwT4OBxJo137sXT+MFGZjWA70ZCC4dmruuxhuodhzi9EOoh0HnZ4IVEiA4i5UlB5M9tg8kR+g&#13;&#10;DSiAqbMjtN9vUGt7vLAxbp5nCuSqytMzWiSTSotqWbegxxCuabaY8vgb9e97CcP+XDPoBGT872zu&#13;&#10;TQ7n2ZzreDh2ONX7l6kf0+eGN1+fcy4aGsGNnPM+PtpU9hpy2fb6Ed0fXEVRB45KqWI88X2GFHah&#13;&#10;pnlUzWip3y4atbbZ+SKBwss73fedd1LQ5ZRiArgIkjVPj+qt2HnYXwyWDoUbZqPGjOa6LWx93RP/&#13;&#10;euLhM3QKbHNkEz8dk9G5iR23fnbT9T85gf8xta2BV2WTSj8HJLviXRXfufC7xRa1GipKvKo2jc7I&#13;&#10;ncVDR+9zcbE9HYCRQgXigzoxiYwdg5+PeEUKfoqvsGWqSj9/u9zCWCAorP3wnIHrINhrhgtiVho+&#13;&#10;cUdeIV9pvHl23xDFye9ByvVov6m8Orl1NfCh9BVCMS4i8d2bHJ/F5+iMxs3kr6tmJqdlw2j2JTsh&#13;&#10;/t1qu6AXHGFAbTwHjuh8/2NbBy8qaPwugDHlgK90a+A9ADKrIUOGLT/o+Q+haY93f7phDVhtSqQc&#13;&#10;Of4dTdQb4CdLMUlhcvyy3kx/uCfCgG6lhNLtji908QvaebUcNaHO3hymkMT56JsC+fhnaskOlt+2&#13;&#10;npiT4IU8P//WlKRV82JK0IKRCSEL7qo0WvJgagwg43lYwWTlDhv9vtyq4eXkkWfPiRsObA/OHDUw&#13;&#10;Yst/yxjaXcotWXy7eJ7bAZ3dtjDkMlBqPayYFahorHBsn+zpitO1vJVBaxnQnuIKVajRF28F3fqs&#13;&#10;TOvO28i7ug90784qcmR8jA2XaTak/rSk//qSYQgZEPiZXvoSJSqjsUnlCyEbVfhwLAisoLZgjeKf&#13;&#10;Fjdxjes0lobR0sGfKzX+8vo3AYlLCUY51KAd2zkrRGzc1cX1XIiJibAP49ROOSv0S1vvZuA6cJbl&#13;&#10;7xZ5kON94IzPVU+z0Q2F5cPHal4cUNFLuGu08fteAKHbDEgvEJofR6cEYPPZjlVxq6FZNB5Udsw1&#13;&#10;PH0tfAnZVf0qiyd62oXlA1gQ2KOxgWP8pkTwo/cXVU0J+qLu39YfXlEFFNxVIQgp1sLejO6s66PV&#13;&#10;WOQc5+vSiAENfALsgOrWBQ3duAPzt3GkEEoGDnC6mGufsn+zOOjzucXA5MXV1+8Y0g7hXRxTZfje&#13;&#10;b4bsIRPKRULSvq6yqi6kPqJPW9YqmJVTvyFjxvPeosDDwiyuV/U90awdtuEm/6TJ9ysEhOvQ70/N&#13;&#10;G7WOW5VN6Fi55ilE1+5jrljQUKXBGvfQLUDAFiAT+1lIEv9NBBbv+kqI4H8LGRJA7WAE5invYafj&#13;&#10;ZylyU8R5WyI0odIOCc9dFIBO6w1VPb6QXbmeWOuAiPVDSPJnLCBuIrucFmAW1M4vsjMxsX6w+IlN&#13;&#10;oZHJJP+wp+6Bn0WtiFCCXAoFCvSBcEt9wOWt7Q7aqstqR2XqWDV3iN1ubboruIWhTncVSVaSpchI&#13;&#10;+FmR9N7hD1DyHdHoL5DJm1wdZdkt5T+AZUOG7iGJF6a+H1iuDpKox8jIBjZou7o1oRJNd8ohOhtU&#13;&#10;K1Wt/jWEDbA8p5FMWFKNSm4mT7H4sErEUNnY+BnckrFjmXRtfGv1nwrrv1LmbPe2OxaSWu8FfkBt&#13;&#10;Grx42HGz4r3S5ey5phNGC1sd0KSdq3jUfHtbWeeOFHB2e2f2zbC2RzDxhKpKOHaEUdwtZg7f276W&#13;&#10;fbL1FPv5huPXtu7aKLYxO6Otntc/fqJ5G2by7hMzcJKZSyWZJ4ONMpAuGQ4SNx6epctipzin7EtG&#13;&#10;J0wY6vyjJZbf2BGpYnrWtBKeah9xxKNgc+/U/K8jLftXjE1GmiON0nY+Q6aD3wDW2iH0nkpGos2u&#13;&#10;knVUundBbq44MvibW7C4/x73/JBpdm+7fPPgaJjeeRwZeYVItSiMk25RrrUSFw3Kj0YoMYcZvdXc&#13;&#10;dr0gr6ZafolaSXwyrtWjMj+LUdHFFwTaLPhfFdQF65QuXFkBFV6pWniyUtH2Nv4irTm4bjg1aX57&#13;&#10;hXVAvH9A7cl5kKehem56G8NNvB8tO8q+YHx4TqnA1e+6+BusiZPNaEeWunCzCJdTUwRVJg1Gbumk&#13;&#10;XBrRK4Bf41G2DAtdbmogKoLPnlO/Iu53YOS09rFjM4pPK+ZhrwDbcNxOKQITh5HJ6a/kOXpklZ7t&#13;&#10;9WwCz3vUaL3DwO+l0qBSnHYpaWuPNfdO+19HDKgZdUI2198Wqs/x/Bm4s6jaZB2yN0/B/ppDobmj&#13;&#10;yPvV3PseMSScfH9hdmpgigNmNM2Tpb64bffO5Ez3awzpOb8Xd86rTakz1p3tJGwMT6qi2cqdtxZZ&#13;&#10;ajlLOu219KG2plIprBS543vPwKdUmj1B+RyC2z1VAtPLh2jtk9jfcqZxiRT6qZGcnLjebT7z8tv0&#13;&#10;L7bop9366fJjHAQHzKSBNAqCb9iELX5TZrmQ4wLEhZWa6dhvtxPGELXfEJINS79C4g8AEsd7xpGg&#13;&#10;rySqMi2MgSL17ZgSHP2AdKXjPbwzBXMFQmAsuuQskOBb6TJq4/w5agdS/cJnBLedTIgiHW8L/LpH&#13;&#10;S0fAwUr47U6SKk9XTTy3xNhyaomLt9x664xp6vubOJmKDDsrXfVRxlkCdXY2vxfe2OYnKBqCyugM&#13;&#10;yKh0l+SWwdGttdwzt8KQXTbznfy1M50WQRHLwf2vVRfdxNrqceuIy6byxypo5vHUiWVqtDMuocZS&#13;&#10;fqXortdIbnTOspVIu+L+inmmrW7+WaHonZY9wnWXIUwTrOCOWDQTUyHFOuWRnj43myzV8x6f/ZqW&#13;&#10;EdpVVUe/wodlC32hoUvpxAvjqO2bK2KPfqLr//KyWwBYRQdUnXgbw5eFqX6Jfno41mgeUOiLM/1H&#13;&#10;NoDM6yWgarvB1XYcQbqNO83NKpVwyee0Ze7JpB0/+OSxj54CWX9BFUDaQEVAZLn19rQQI9USBCKN&#13;&#10;07ZWDCYQ5cJChLUmmds5lANByYtSrVLkdp5efzKOoKT4YBmc7vYbpLzhE4stslwi7Trw/6gSf0in&#13;&#10;KzbEkKEgx9xaU+9ertuCvOqk0HlvoQHcQwrMGfAJLUj5kzVEymmpAjbvK8JyvjpNVK/xEcCQD3DC&#13;&#10;+RGcyexeAsAK0CWEC+tU7101c5Z5OTPdP9JQkSOH0ChTkdNjpaslTR0EXjhSMUlAiuLWbm6mMhfR&#13;&#10;Lm/ppXsK6ftHQpEJ3V63Uhun6v7ULP6VoG07RqkOB7QVeEdiyWOrj8uAc84tn1qFFVqbHDjLd8y5&#13;&#10;XR2Gp0j/rs1qRn1JlKIWwjpWz8HvO723lh4NG7vHvU55lbPqYCrksXDoeNBUI/jG7TsoNJBEsv+h&#13;&#10;10l+baCJtJiWoYepxs10ynrm9gVZp6k8btob5RN61690i4YKaIolv32aI3GOB9LZvZZ9pqtzKyHF&#13;&#10;hO9QauX34MsFv5JRGiHgrtizbqSTwHrDF+Ts/hG6rqSZomJQDHmD5EvNSnPcBVVVrlJRAXINcap7&#13;&#10;/PND3JVCb/Lyw8rRg8V1TdEd7u4TlvA3DrCrYh7p+mwXEfv6SwwVfKus4QRVw+22Ya1okcf9XkXc&#13;&#10;RMtFyydQTmbhOjKjHZ6JvtbzHPwAHiyudcR7jKG7g6PEwqZN1mBktMUr4oiJ3frAQ6IpG24fxzPN&#13;&#10;r3qxdWN5cDnKtn7PRFWa686Rjfm4eetYDY8bGpeU+C+/6Jfdaiw8a/crtQOA00l3JZ3TZEzHhFyj&#13;&#10;Uc3rXVBa0XcrnRy/IjUTkmjvQVYmOwuXHBCC+zTGPDYe/GK9pcjDyaL0eap5PtqJQ5yV1VBmKKR4&#13;&#10;kfFgy6mXxne0DJ6XJu8cuSNymJDiXmcYUaA3nepONOoSbYMkDDPkiI+/SPaXmhuzjRNDmdYIHlVV&#13;&#10;CsWFo5buBV0NAHRFRZEZvfVVvFRC0anQtvy5IxR3LRCHvURS+dXnIOFEwQunH+1ccRzgLQ1bj9yD&#13;&#10;h/+Wvf8dVxWPEO9vwGAfhzxeKUOB0QJbb8i832OjniwApn4fhvV34jh2Q8hY88uIm3NRTAI62M8c&#13;&#10;6aMcNTVDNJADQ8ECP0FGb4MKy8aRgjkmkRJ1WO/WuOSO8itGJcfNh0sgenlplh0O20M/nhjIC/CT&#13;&#10;SSVQChsn065xaAvtqwA+pXXMBJgDBy/pZQoKThlFxSJJ8TUogPEUVpbh92lHMofMjQKrC6yNPHZB&#13;&#10;Uuwjp4HZwAPBG1JnYOsqbsUrRVj9z1xTmvvfy2+UKaXPH4pLWTFHUSclX6+Tpzsp+pDa95/jlkPG&#13;&#10;3N7aqQ9jVkh0r+7Ds0fjaGd/UGtJKkpYBi7QVlYCwqbPd6nNm1aFzw6f+eBdxqazltHlg3UksMqZ&#13;&#10;Z3DqWDvQ2RwWLlkpPXYmttloH/s5m+5/vAc/XvunzaVyG9jpIKGjAoJNYGx3bik5f+TRLuiE4rOC&#13;&#10;Gd5UyIWdePq9x+NyJEbU3YhAM69FhZjAd1jx8H4BhU8PPKVTcubq9zYLZY4RFefRpb4lXqxdutVj&#13;&#10;W53lWvlZ/kBjRWJF8warZ3HbJueUI4FvBIa4g7DvauIH2/fdNFRifzw5BeNvlWn7LjVNw9PciEU0&#13;&#10;ME+q4PLH7ce+9iN0CT4Sj6n8IcwNH8EtX+okQ+Zt4i4I5RUxb59rbsOMweefFVqEkX3XuoW/y6n4&#13;&#10;PSJ030F28XdhiL9JhOV6UiTNpnNn1Cg9pQfy9hfA0hycld7VvIjsxpC7dLzNd0ESki2S91sKmghb&#13;&#10;zlzltykImTQqlq92IuBfxtQJJBmLlKN52gAWu9sf0k4Ds7sgAw1R2nz1N3tTPrGoYsEl8hEOdQog&#13;&#10;khRUZ9Lds8jlJIYFMd3cjpoz0UuZ0o/5ZUbL0oJv+YQHTCtOt/E8l/Hlu3AW8dh57Whyq+Dp/E6o&#13;&#10;wMxbAtD6ijA6VXxZ+A/hl/lKMSUn13mfbrGIBblpNjMzj5ps2SJNZQukTIQIz9+cTjvSfDNRZH3q&#13;&#10;A72w0ASqSnuNbDmqAfSrPupOlq22nZll0SP0duKIcXAUfXgQQwxcG2Ey+5WSl+Kz2nEP7ks6av2u&#13;&#10;D1Gxdf+rOttZJtmHimZJdS6gId7gLy4X8sDJvQER3gRYm/tZi7lzOWeK3QvGOv0lmko/Cj5Rad3n&#13;&#10;WT0aUZ7nbPGqvvSme54FI8e2WkJTWDOdQ8xF+e4F2xFbOTIJ9nk1AF0wPpf0LHR86ELm7JGDpf2x&#13;&#10;ClPT9uXHZvhdSfWpxebzWxZX65/jvXng1klnwu/ZqD0PmtJUS3aJXY2Zh2BX2wNd26GUrYJZj0zd&#13;&#10;nFQG+slXd+3enXYw+ePS8cFJZYJ7Gxps/HeG+HGEmMg98sDkypRgYURsDY7uV2UMfxczC6uGRQ0O&#13;&#10;vKTfQJgXos9nsEoOmbi+o7VvcXH+sdh/tTls4E1tVULPuVCgCKzwyE7pGpqL8dHQVK6u3aievVz/&#13;&#10;A63cpzQbTPA9hNiH0IO/aagvyADTwLeTI1MxktTqIl354lwRTN+mr515RD96ZSwlbQWE3DK3lTsZ&#13;&#10;P9lCEI3G4GGI22R0+3rzvNmwTQVFaUWr761a2uh+v/WIhpgpFq/RP+Bxewz5Czn4k0i0xQoAqTZD&#13;&#10;KU/Iin5SxRNLCu2pBf99en/5bDx1Zmm8eLb+dYrzZiC4XTrAVUBpF9RodJFSXDwx60yPX3CnTr5H&#13;&#10;p5O1PaXAMCvSoZlm5xuyIeNi/rTnBNR3ex6x94EoQwiBf9l0kBjUzvSb0PV4z6tq7PYiMx1HhIob&#13;&#10;1Ymdafv0WRiMFqRagNrYo5t9SOWAHaXfTM8V+Fs/2l9V9VLNb+cTMuQyoCOfs91Eii9lAoBu7TNg&#13;&#10;Q5t4F0mXb3XRSo87sOAoAIzMe1ROxXFMRFEsr7yvFHL7VgHlGaRLb9HMSaiLK66bRj82vBgVt9RN&#13;&#10;9p0RtTdFSjrfaRkdvnLDzYMmNLqYsyngv7ZDunZyeRckgzzvNmlzXH020EYhOvOL6Zb+IV099Zjr&#13;&#10;yRxH/muK/0T8f3iZJgoIp0YkNT4qZBdUUH4BSrf9IBxIflowv37fiwYLBCxyZs0QvY75awdOS4aH&#13;&#10;0hpK68XB0Rl/+W8Yf6ykNE23Sg6hTyxKX3TNGGrwLR5CayxuOIyfDlbquYNhVGlBUqAdSlt5QKBb&#13;&#10;QnNhMQtSn4jK3lhMA4Rgyke0hP3MuXy3Y5RwExxtuGoZAFzvWcnCO0cRKSswIDmji3UBDMTQlkVf&#13;&#10;gWtzvlqvjyDzscLe6yOLfPVpXydHG+7j3vwQtn44useJ+/WuJGt0o7ZXAh7SaUYwQKNb6m/Ps+A/&#13;&#10;9XkFnAWkT6OTgCb1fX3GwPi2/sPjW5BAXon6MaR3FV1xw1fCp7tr6V8DYhHVJo4vFYMyWu5MTHVl&#13;&#10;0hoHRpOOhWeeFk86lvG7kJq5VW5XeygQDmI3No72B8kAmb11naIpAfh/Y+7Lw6Fu2/6nKC1Kkkpi&#13;&#10;hBoUImuYCUWSPUt2yb6VXZiJlCJk32eI7PsuMkn2PYQsU2LGmsyYYcbMeL/lcf/u+3jv5/m9z3P8&#13;&#10;3uP4/fc95vgeM3Nd5/I5z891nueFhYl39OnpN8Wo63sYqHvJ8yghOiP04S+D1Dfk8KmdLR2wRG5t&#13;&#10;fJYK39shic2+nAw82BRZOaW9wV0UoeX87K0HiE3ROE1/gWToYnPx9nOuTfZb64xDHt8T8goEXicV&#13;&#10;TIQ3pObMyRfRDw+qdhypPMmA+xZWva8qkfFnhs5I/22rR6TTBfdS3Bi6Ry1bMnVuwWUwoW9Fp8Je&#13;&#10;nzn8WkDy4Puflz7Cy5H4gdqBdTdyUC3As6onHNW0nKXyELRzU+Q7DuafefMVQvcHzopuKf8namn3&#13;&#10;XH4WgOQachzrkB6QiMb+IwxdAc9+RuLhunCzmzF7TbpJkKATQGVEaUBkMMtto8oag4iwMmAWw+m2&#13;&#10;F0bDRy9JM97Lj2gq9DpUpStWFzRcqILNCdGzHj3RqttDxFFnNrBnoRbc1vi217EaDu6DiwbqrHoL&#13;&#10;ddxxuHBWc+WheX9bkUIzLoHjr/jZTGRTFJir3cWCQEH+aAUETpoaae4m4EcZETADK42YwGEHncL1&#13;&#10;yhadLvNvMpPSc9Oo9X7XJNlr3R0+fLvtSS4/izj7TGT00yz96sbKFqc4CVoI/mnRgJggwWBnpm1o&#13;&#10;YVGsTWrnkJwhxxXFtTgW+J054GumYyoPk+pSj759EHfk5rGA4Zs8A8EsQa3ut/88Jf3vgeOfxLif&#13;&#10;RaN/VY/8njI6/jdTRvsTgf2OLu0nhPc63XqkllscgBgQntjE1uoQE+VYBsAlKEJYDT1qFhGXjete&#13;&#10;8nDUXXsj84nuuzCKKDf9RlZ3mn+5yy5D6+B3jErSyQ6z6jarr+/2zTzWKeG9m+Ty1fRPNWzHgB5X&#13;&#10;kRs4bChW+EPnYjbSZiRQUEhD26zjePzKR2bA+/SpjhePzrEkZ8vXj3VaPzzGuMeiuJWj2P+hxyug&#13;&#10;GtwXXtYPw50WOY4hdHes8D1U49QOq4LMxGrV63P6ljNALbHVffD3f/g5Yjj+nqLonEV0EixfQ4R/&#13;&#10;zpgWbIC6IZhqiri5cXWBpjpNvUX9FjFDHaV2GipzQG1Gzl48dEZh+CXLpyMqnsupp9L++Kb/+Izc&#13;&#10;7gkCJ8qvjIVBPnJuvMjpW27akwMC577oUbBQhWiNUFh/seMngvsJF9yzb/B/uWNPC+edSgBfs0Iq&#13;&#10;9kgLbuT8Rq17n9c4fvA83nv70yXLo9X39o8F2cvxeMm1DlVNKWu7Z15yeVPnjg1jvGk6vOmCcmTX&#13;&#10;Z9c5wctz6Pnrx3vKQMyTV0e/Rvq50d0/98kGBGVOD218TlnWyc/fOj5h6n5irUDE2rEJFQ5HLW5C&#13;&#10;6wFHLFpvhJD08jViI/YLm6nE7Q1KWPx0C+Uo2I+sf4yFaRN2j0yIYOqMaTPsMjHPKI/Y+E72Vsrx&#13;&#10;bi9He3lvfqxm4iIUG6E6tBYA8HCypa7FZJe5wgKkNjnhdDCJ10Suhp9ax0yxTmxQxWr+Xp8VIwaj&#13;&#10;Tm+ANza6e/o11ft3l18Sdv17Nd/5VAA9WhUo8npDO+wUl1WpIOzrydyfPaaUSRlo/Z4Nan29kYQs&#13;&#10;gcYK6c/tj3ndykeL4/clbeHZEOR4Gy5DjfKYuQZ1MdZiuHI07JlD5daNSDnrF1Ba+mcWO3Eu/E0W&#13;&#10;bwAD11+f7I2asFR4Rj7SRMAkuR086J4ghhqr1Ub/7O1Enx3GrrzT1FQN8YO/665rGXvkHNDOSoBl&#13;&#10;WT43sU8k+YHZ0sIJfOZvK/AJ9YEKw7FmGntqgtVMKz3qeK8Gq03uh8x3efI+Sr99vVNuegs/VVl1&#13;&#10;nksqxRZ0JM9gkuQvOisaH9uLSoWqf0Kynk871aLddCsAGh+WGsw53rWP4vHRb0qejeQGgO7HAUN2&#13;&#10;0zCzkf2tz9nJM4pqk1+VnIQXr73mtOR8ngvFTER9bTqt+4RCHHFapJ0AD53Rez+TFzI8C55W4Zx0&#13;&#10;RkT6o5UmlAdDn/7pxN8nJUpUwi86VLnAHNzk02IqeNNjV9y7Vr4L9v9KOmun0gbAUn6J5bTzv4hY&#13;&#10;zt8naMsbs++W1+B36GZ556I9Dx87FjQ0aE4+bZyfOf9A7NHT7lYvliIUc7ReykYmfVLv0C/q7P4o&#13;&#10;nnCHxobjOvot9aVeP1GtwF5mkkUze3PvexpH6Yo8VARpXWfR7WM17tcofJtFyQlX2QbD8QA3C1yk&#13;&#10;ZhLSY1Tuvx0CKLpb49r69WOsD5pViJeed2sFkJAPojJgnOX2Iq7CwFxz+QT80ZjrrZxuXnwQ5pig&#13;&#10;uhiWhB5I5BV2ngOEqdcMh44d+CkrWE7oTyqqe9ZgMta+bCrgtmmlQvWwC62pliEjz+Eo5LeNUy/e&#13;&#10;dHbJQ7qJ7jpO9qkkXxRr7EWWngbVmbfxIa+kVRL2H0VDhT9GNWIxTFXacvdfcAMhHdgpr395tm1z&#13;&#10;liV6Yo107ksv2qqZJHcfo0XYH1GgfdeRVZ3P82nUQdjXMyG08brmkmbU/CtIQzT5lHregF0z8X0Q&#13;&#10;piegrcMu7PrWzWtrKxvf2mzqwvz+maOynACvRlFyN+9DOrsHAxFMVk13Vsx+VTYU/t8rG8gK5EHY&#13;&#10;Z5ikPOH8ge8FalwHSzeuqVrkRjp50Gz6WtZDly2o313Kq6jR+BM3nrgD4z8z9LaWOudyB7uSe8QT&#13;&#10;Ruuwu6QjSbUroa27a9q4ku9F1aeibxdv6Q0Fncp1Ta7d+6ToAib4y8iSo3FbcV65rYsS3j/hkp8Y&#13;&#10;EAw5+qdTZsGELswSLI7uHfVt09nAIjz3R06kFvrbxLk408PydsPcQeRzvs4wabRIru7XpgYHtzsS&#13;&#10;EvUPD1IEtrbsupxHGphWdhwN4M9Rd9DnzO4DpX4mooou4qiUyZ7cNY6qlnUmi8RF0TbR/jH+Guos&#13;&#10;9UOkNoNUEf7xETiH/n2LTQOO0Yo2Fp5/pfT/MwPpR2EIiccZcBbCN5Q7Ja7NkrJMe5ioqpe9VAGW&#13;&#10;vq2VAgPg4Ibz0pyW3FQCdxqlulHoXXPY0eso68VDdnFX2DsDG3bCKl7801hHcxd8U1oeVynR/6KN&#13;&#10;km+wTfqxvf4G9fII7Y0yFNDxzEcQn1GHAYWZnHWpITVNxiM5EfNHOC7NWdp7y0WSSXJSJe82vZAB&#13;&#10;gM9Pq/Av7YpQ8dQ11EBX1L8K3sf+Zl1Icakxw4VSka46YPKAZrVuSJ1JHzKh+5CNzx9WXwq8xZQn&#13;&#10;mVGRYpY/XR5ZT1CXLPEgdu/6hn5FAMfFeu5RR4degeCVVv4ckGpenM42iCH5jN7SpoQjNLELRkg+&#13;&#10;+QHRJeenzk5JQNtcBnkVGbJqbyL8TClZyUcHyda/1zmm/JBGRS+dbZJPv4BYZXk3Fnky928weezM&#13;&#10;Iv5TG5/CXI/3oKhhdHDUq1K9+NluZuuw+3uw4+HMeOTpvVqxjkVtYQehDDxncrFQlFuXgvjUajbn&#13;&#10;QWR5OwEUqfqDI2t4SzGM0/qsKvoVzXVLY5l0dzXuZ+QPO2LgfHaVRwOS772rB3LR3G20Gqp+fsnk&#13;&#10;wwSnP2KqmAW4lAoem8Kl6uR4xSP+6LfaFR8KvHPIco5TAYcYJ/F+muafr4ZCAl7+6h+KHcZWjxXa&#13;&#10;tooAiiSDwXn0NRkNjZzaYMmHlHz/eOOcdmDUz16c5Z7vqbgWinIGKaT7fYT7DGbWwgLRd6rl3jYo&#13;&#10;OWW2so6yDDVPG7vuj6+vPX5ZYnH/1CO2dT+3qxuR8PS/bs3/BwWffEbljwx2QphXVeGXNNgD9b3E&#13;&#10;9Ep5vHOHol8xcs4mxRwosTeZX3lT0Ri2nleZcPD4cvlryu1sBbWVW7iB2wS7IUyw7J9cGv9QwHip&#13;&#10;Q4DBYWwK+4IbbPU4cm9DVMbLsYUtQ50ncUU+XIBXZTLLWy6GBs6dUfju1t564+sLSjEwF/3qyURy&#13;&#10;tDXsNFHdsNKjHCk6rUrgW2Fpl/7iZi/W7ZwV2uMKs5iel4T2zUZuvmmd9YYV/lB6l3VksJ6FobyT&#13;&#10;lk5EZh5DdmHl8qJW2t4PjW0Gyja2pnConjjA1zkw1yyv+szyCfapzX0JG6HAn+bGw7W7prDrMcq8&#13;&#10;Qjd66Zk0a+BkzzZ8Cbo6vCzVlZ71P67wRvGiJe4TEeIB1IkVLJea9DaIF3uDzlHQDVAEZaGfwDWw&#13;&#10;WCm0HjWHWvf84Sa1IVfrZxgLZiIbjWhHNymKM08n7pjTu6ILM4tfJg8lz918vz9+9r0XTJ7nbjab&#13;&#10;mnd5gEQv5M5wcrAIykGhW3bfY1aVft392LgVlKOH65JFcPJhasdTO2ojYfLSHmBI3u2jShnggg7F&#13;&#10;3HLMudgFKFYbaOlJpd81BS4v4cNTlvMfumDNLug+/tQoyutoOJ2MZ5HUbN0K380I7YajyO2JRBgk&#13;&#10;IGX4zXGyA72Y9gFoUxq3pDAEAcdg7ShyZziigO7rh4cGkDVsRIUAODnsJzi8Pnd7hcPD5MN/FJT8&#13;&#10;1T/jcqlzlbHk0EzVWnb8MjPLo+qpMVjhZUkL7Q3ZFETuDA3Y4TTB2hvUasL5AeFFDazDa6sv0eNf&#13;&#10;Luei25yQxr+ofSBAAewtnQGfI2pCuNKhds2h1EgNTTW8igYqBQ8nWb0aVu9CyK9Cs8iK5BcwiPmj&#13;&#10;873v9EopShSJlXKc8grK9Ir9EiZcth0NyyQCnUUB86kBl03U6ko3fB6gqU7xtqf2jj8ffjKOxnGX&#13;&#10;RqKAK1wRDw7u17hRXCOPmM67/xhg0RSkuQhzz5zObizX7HJb6S30h52b8Id+Gg4W+l77SkMp+1oQ&#13;&#10;zA1axGdFGMXfpyt6rheokQTnp3U0XRcpbUFSIcKNC/ZtCXX3iuA4jHenYupACQKdiEtUjc0Z3gb5&#13;&#10;mj2/n8K1K7odD7O3adjZs0OjlTbsXe4t4gNpvuOqVcah6aIiLzaTDJK2HJrtFzn7kL/kjp2E/iWP&#13;&#10;RCdwEgEm42ny8ND6qdjHJtj8gUBJsp10IelxelkYAVZIfCcVOz4fJhtBZhmlNNmPrYCmlS3wqsQ+&#13;&#10;N59AP4QgkoRVT9Za6fg4NOYbyNFv0y+fG3Y/Frtu9ECZ2dcSxH2zGpifskf18ft6Pccd0mbH6gRG&#13;&#10;q9TBYg6GjzQz0op/JAS1f4loW5z3Z5ejMzk3aCGNLkC4rbL0ciOzOELqwa0VaH6/bmPgHrz1Ukn7&#13;&#10;KwdW1zv9TiOb0gYvf+cXDxoxU2NaPcFzdm01pTG+2E9zLobEIBkuKVwtA0y9VdgDq5gWgodFEGoH&#13;&#10;l9YcVbMHfyz+TJnu736TmGc0/wjevhQ154ZTjUVIem5mD66e7DaLvOwFFjYtM0kyYnmeMTGixWSO&#13;&#10;sRec4OVI+/rO40+eQ2E8cxvUzqYKMOWcCLLUDlPeArQrIbrUsaJbDlNA/Syu5bbgzT+Ssr8q+b+O&#13;&#10;3dcgaeg5YQKEVlWCmP1uo5r6ApaHvo+GwPD6v2pwJva302+XqJTfWy8aK6wYuTuuf6dSbM+dQ8Cw&#13;&#10;2/17Ha5Vx6idFeuU+HRJ5/qbufgOfX0dXTVgEpIPpjuq+3C5l0spOWZyQtW1WwT1pgMq/fBtYxZJ&#13;&#10;Kf1DeueS4mjaiubnqIPtz6cIsAx4bc5ySXvise44fXdwNj33A5jwCiAkYr6YvrXNmoV1N3zL04JH&#13;&#10;uZT6peyHvnxQ28J/sgfWaMd55clHlkpdx6awPqtFFOrPCPHbKINd3ESKbNjGJ9VcxNdjpITgJjZJ&#13;&#10;lVqsM0E8ZMm5FuasZ5as2CGhsiyQalBfRBbd2vS6AZctS1F7GWWS59KTqURLeJidYjYpWNn5Q7sv&#13;&#10;Dk9vTx/ZUuBwCxn8Id+E+BISM6i5hoSQtW4vGsPzrQo+QMreqodMvNJbE/YXT28m49Sf6EXJ+2Y4&#13;&#10;y/dlacQy1rlfDw7yBKCB5yv1XabrrqkCFnW0jE5GD8OKgJi8ZzDQboqS/mz8v9fe/X3LD+oMUOhL&#13;&#10;RIv7BS/Fwj57Xaz3gy779azojQYS9GMXoRvWLNkwd5jwynQ/frXDIGbfcWOyh/rTD+sFxtdzkBNW&#13;&#10;3IqxEjtWEusn0rFo/hCPTJMx2AbdLas5S+9fdWWFijS4NWmBhxWWIesoj33UgeQVtDBMTITPVo0H&#13;&#10;31fKezXl8kU7QUbuduct9lRDc6pCx0ZqphNKyA855dAVeIEkOfepmCHIAr3n5IkLj4S7xp2uanzH&#13;&#10;H3TwZ+zTW9GVZY+46lYT8KBXuRK+jt3NDtb76Q+RM3fRghL2s65qDj6BJ/Y+1jnSclNlCg6BSBkj&#13;&#10;MmRkmyqoAEeUlqONRsI9+QpzkkxwlKtjCObVeg89XM+/o/1//y65ASAs1CVi6PZxfoeLm6Ltzgoh&#13;&#10;bNSi56EJkIWeI4YjPz0ktkFarZSnQJhumokQqg7eJ0tGLsd+B/qKYc/82sVSMWY7LtIL0TFh20Ad&#13;&#10;x99WO1VkQM4R/HrumZq6GzXTad1mDFo2kjovygSsJDU5kxpBmMhK6r5hzWHDf0Ytz+Qcp+8TZZSB&#13;&#10;x/2vaG78PnKubS0mYdq/1tVi7QM6Xkb7+M/3+IxJrnABpok/oBcFv9OXgEkBJ17paOYL76Go38Rl&#13;&#10;WJTc6KAxQFVs88fQbjt+HXAtC5hYtkfgFKSKe2O9Y3S7Jmp6bzxF1lCk+RdCqPn6UGfjy99SownL&#13;&#10;isHs1TUp2Yb2bjyvonIjrixL2chBvu/QUVZcmK1ByCDlmRm3Jkqf9s2bqVPmj3r4iheHDosdKhDq&#13;&#10;8QYxq73ZO5WG6QEnnSQ9XfG0rPXZm1ky4QsYONCX85OMUyhdGbNe/0bkpj8h0vpvZCxz3Cfarkf+&#13;&#10;QFeuqtxwNI6AfIAlNrnLTWz1qnjXN9X5J6eSJte5QZ4MY3YXU+UJ6mG23SPfmpnFvj0G8cXrM7Gf&#13;&#10;4D7NJuT6d51L99xbT6w1XmmLVRaKj4HsiQ9aPCDHGnL8SMjpF4fk41dKXJ1/nHtbWRfzeXGqpdnj&#13;&#10;cFz0aVeOuzd5oljTKs2oKHxbwf1ULaKEXCJmA3yWHZL/IhJz3oajdog0HWCiPixPpgLz7t6aaVlZ&#13;&#10;djcGQroTu4lAxwsfkAMZ023IZlZVoxrodM+xx8YWny++z3A+uSimG3D7OU5WM598Bdsg3mtJetto&#13;&#10;UcEX+yl24a5v6WS7tIy/DyO9MGpiA56rnlomeYziaGGHoWB0yHZ0DxZ8i6HR99FioqiQafleFSS4&#13;&#10;eCJsU82ts3/odAc7cCU1tT3nDmbep6ajgcP41Do9FJS/RbCOuhsKGboMF6m9ECUFK2AM4F7JpNsD&#13;&#10;czRfCQzKr2RZdAG9rONuvGobC0ZmCYrrJazHFHnCWIdtlV/2xceP3DUSL9tndCaYRemoAbvb/zIm&#13;&#10;GaYK4+oJoUnfa4PVXxx94874MN9bMroB5J7coeru0CYmHg0yIXHiC3WG1vu7tLqXIm7RMVq1Zns7&#13;&#10;qjbEs2+CnjqtyTIwOmAAtRnuWJc4nKQN3NEq8rj2xBptQRcelCTrr6URlda84bYh69sgqhcbd2Bj&#13;&#10;ZSMjoBmwegYybK5sZqP/auBspw4x8HL1VozUdxMr3if0co7BqqiOpc5DaiVOrCY5rcVFwx1bRO6s&#13;&#10;p6AooqYjYUuRtUYGk0zTnGCqrJCbjfdjGaWVIgPGf1Gfb5TOP+mE6tQ1xR0vX7z6MZzRBD4QvHf5&#13;&#10;Pakwn3Z3LAA96ybs5/QyxTUtZ+XG0UxZoh30W2Q3/SPzJ0d/ZamspYSpFqvNjYYpUTvLodUDq9M+&#13;&#10;sCiPWTco3AtuTbd+9Aq4JkQ8QngiZt5AefHzvfQ9EdIx6Yqvyjc6va1k+4V2U48/bH/X5e0zNp8a&#13;&#10;06yV8mFxueoZfYSlYzPKOuFer7wugI/VNi3M5d+SGCW6igTes371KCIDE1I5gxPejpk4RHYHvI6u&#13;&#10;pXwnaaG1Eryuck+/XJStUaBBFTA+9XNetCAB07Ifcm+pcvRt0KO9JrpCgz/kShFZV40r3hZmMamC&#13;&#10;Chm0FecV+54fuxGaxvPkBlPkh9AdVwnAILGfDP4IwCDQ+2o3+SszSi1Da4OZ7d6nVXI+KeFksjI3&#13;&#10;Wvrvdr3mSFdJoZAMQBKVHctMtyrZahz5nRt4BGC+jbXOCXCzARfeS4NfFj6XtfUqteqy6xiDLioG&#13;&#10;XT5/dWdn5lFxD5KBg9XGZ4/Z2k2qYr+xwxpewahOTXdDTFvM9XREeaj0xpOwWESSHjcfMo60DeLI&#13;&#10;2Abd9Axd3SRt9BcnVz0AvzRiuFMds3V72Pm1UMW0cS/jbeKhM9eFDmZciIeeLthM4o+un395emgM&#13;&#10;17o81CC92reL/ShVNI49TXoupOBMjoLjipEvWJNNqw7brrEuc5eeO7tBnesRPYWTylnhuFE35Mwf&#13;&#10;ka9peeND01Y+WOWRuqhDQOdfo/Hdb/13PkWJI3Dn0y0IHmb6kmJfxgq3wIUqmLyXo4vwWmmmTzRT&#13;&#10;AJqUgo3QEGH+aPta42pqWcoTfeby2JW1cxzNHlz1xP2/f9TOFXjPw8CtDybwSuiYI/N0y3rge5qd&#13;&#10;yBDNqlB6wEIBcIF6GmctopEeqq7CDyjOD8LYDM5EVA65og7FNgUq9cYGU0M7cGku9No5sMQX0Okp&#13;&#10;h1ODDy88JtR6vYGnMRplP7khgyeuDUnSWHSZtRcoT6s7HjAcuxdvnsEVITiAa780LAdZvbC7/NjV&#13;&#10;rpyL5MRZ3tP5V4mP8yTG+h5H5dTbihb5j92nqAM+Tp5PDSGAENP/fnxPplmdATvo9cn9oXW8WdBu&#13;&#10;4DoG+MWdOOT49CFTWB24UCQUolMIbhR5Xw/hGP8dVAa5ibp4bjm4rl4wEp5h9+P8CfKBtFzsTjj9&#13;&#10;2ubKNalvLfKfjj2uMNG/pJSXr7D/AUac3EYwsaupEXbI8VxXzFJfPcf17m0AIXyF+zMyO6ndPjAX&#13;&#10;Q0GOVvrznrFqFcZhpn7QHNKklrhxMwgwS4ISQfOHDsefiI9/9mh5+N1FdbRk05CLm9bLn9moNZ4A&#13;&#10;8Q7bNGgy6w9hvZaDNB2mabbiKz1N1oPXzkih8x14PE8a6il+p2/ZrMkoP5yFXZhE6vq5t2pR9Y89&#13;&#10;9/WMet6TRIp8LZ8D99mo+7Q8JVH/HSy0ldybiENgV4IfPCGwmb7SDpucetc5OVpE7WNcr34Oe+hy&#13;&#10;dm2i5ee1sCPsp2wYxpiXy0mRR1n99o36d/Yrp90cPm84aRwTeHxRTcTV1cWmvs5a+GMxL97Oo/MF&#13;&#10;Jh8ivYWkm0Q1QKhZudugO1G9obPV4J7EjnxAcRrotEpgSkM4zQNRvzpXt1VO1xnaBhWoYtExwwhx&#13;&#10;C95V8igCU4PAiyFKBJmnrYKNsBF2OLb9mmodd3yDBR7StXfeRnU6wpJFo+/yw00SpCNyqg7NhLy4&#13;&#10;A854EmoxoyUDlNXRrrYCCZUl8DoCCpOyiAcyXnELfvS6VjxsLkeUorYNSq1EvJD/TkWvL52iDkbh&#13;&#10;n6WS18ilc16wnsROzOsA4K8KiyE+aVGnQmK6sQffxNjdJXfNYcIG9CM0QCdOI+KAgHExmlxOTcgi&#13;&#10;x5BPtLJ1R79WqTQ+FnaCTSj2mmB9yRVaP0K4fSoKH4mi6cIk4Oo61M6AsD+tzm1DgVoL9oZ1XUUQ&#13;&#10;b1JH8cZRWPVZs23Q1dUtUj9dRZTYS8ehE77/aCeratHzwSn0398QjsYB78DHgREYrfR69OQGfjIQ&#13;&#10;GN0isLANGuEjWOzsig91Cb06ASOfRo/+QxLgOS4YJRvuRBZWJZzHi2yD0n1oW3bbIL5TFOw2yAPT&#13;&#10;/XDDeldYiPN59PtNNzCEkm0Q2hnoHgcYSlPMD3+yK3QZEef5e92lOwJtoHthNlZQ1JcWS6l/Wa/k&#13;&#10;zr6cQvwfeT9YFEb0DrSeFcgNuckqa6KicUL7Tnx+MzUzhx4Ad0YL5gM/quaxgNSPnlapDzl17+Ph&#13;&#10;sEOxZqGX9KhqOPDcNijXCI19Cew7pj+qF7Yjz/PoPwvqaWLttA063rburl8BI3fareDHsYPXuNZ2&#13;&#10;NebjPBGyeR6vYjJBdhxnftjv/L6W19yyrYoh38354M5Wt+xuAXhHF0v/X0vjfI1ApxOLxLeLeQ6k&#13;&#10;TBGV2S0ca2kHBOm+vzXFX5iZ+fI1VpWnZRrmViKZsFzRYsbrqs7K7voRj4RS0kNrDveoCl/6p+D/&#13;&#10;J3oBeEwku/WOvmUrOo5vGDKiGvT4aLFxKEDNWL6nuvavmKboffAJ9fFpIF5FDi6nPcr8KIVCIN4p&#13;&#10;2Z80jv6Jtl0j47zK0FXDK/caK5I0GLO+WQ1zf4386Gvn9ET+yjXN/c2+AZuQZ7ZsJ5SMujpajbRf&#13;&#10;ciRUCwP/ixmwiNpz2yB+eGOJq3dosvcZG9fOsf1U+AIL2eL97LfeD6OBDNPLgt1m1n8NXd5v+IiN&#13;&#10;f5mc1rBQ+QxJMefNDRO0VsSfLpjTXS5AOzxnwHrMNPPHqOXLxXhoLmPQhwrC8sJYj+27rnMNNAba&#13;&#10;byD0j/a1KkSfwt03q9iNOINrt71XfB4M87uxZ/eEuuHfd1dtg4wce9dP9cMI8aeiv9BVyW+lJfwX&#13;&#10;PJd8r7pizIOVpGFdEUPQbNvOZvh1AC9Q7K7A/EH5a+ysHV0niCf4bTMaIKuuiQ9GU2zTvfv4nQqN&#13;&#10;bB1Oxt2bPx2tkef0/Ost2M7uz9dSZ0Lp6hrK9IkNCyKLS+oR0cG1B0SwHh5N9+AEBiUsw0jNFUCW&#13;&#10;FIvLqTyXiUfuQty/g/B/ffdXiJsWZYmQkR/Yk2+0zMDCQBRgWZQtGQ78fYK35EOdCXFFxZib2OkW&#13;&#10;Cn9+vRa7dUtkzjgqmzVNWsAl8B/03zQCdyaLhdyQISax7lKaxnLmSwd6rcYih7smDfeJHE53X5zL&#13;&#10;oKYM8+ozi0qqHzBFvr9pk0fRZqa4pZ46SFZ8GSODjZiJP2n0Rjfm41fxirJMRq7nfOzOxw/wDEQ0&#13;&#10;c6zdmzlZi/T32dK+OVjtPaXGRLTNCPNW3JrKwajmL3yBvzmiwKX05WJSnqNMV1DbOvvY5j2Z4xE7&#13;&#10;ep7gd2jBOYA42zCqu2BXsjD0VlSX723Ec/a1nD8YjL3UEV0gPQLOUA5Iic65WClCSXrMWzrJJc2b&#13;&#10;Qb+3akwnQPDyhg6lz+SoZqEJ0Af5uMKVD1DAjyKulpW1KYtYxRPHBP3uuz5mfnY7up1N8MwepLx7&#13;&#10;57nT4eerdT8KhcUO2KHku7EmqMtmdz5fPGBEM/iC/rky0/6zj63KX8W4HrivG5xNfrdhS/KUeLUa&#13;&#10;jUVcw2tYhVyXN6XldPQ5mcX8QeH+VW5/krwAr/XZ2HKj4plpp3wj1eOHPhUtK0W+69NB6UUdqO9g&#13;&#10;AkMLT+7xeHV0sSu46If9831GKEtpGT23ErI33sMJmBnP8SMhM/PS4N4A1rk7AKN4r11ybMtHXfbB&#13;&#10;muG7z/dIT4CncW67GCkXad3ap3YoLaSAkWGy8cCRJp7qi/QOZukEjgz32OuDMrQERnC7VFknR/iL&#13;&#10;spW1uUjFhzxR/AfOPb0TLK9yPtb5V13Cbp7xv/pYoTyHuTzlB/+pwWVTFRfk42SW5hu1nyvSjgRv&#13;&#10;eqQ2Ng1Jonp50TLHf458iPx0Nur767jygwahtmCbxisDNYYJlKdF0gkxBy3T/VS+E1nHIsnTM91n&#13;&#10;y9helJkzSXFYJYe0HouriL9XJKCqE1zRllPWrgV05yCAgZ2oTKzZMz+Tcm+GJvYQ/8uwUshR1wtV&#13;&#10;8NWZZUi3md5f/VUHJi1XqkmboN+FznFZ919Q/tR4y6TBIHU9Z689/2HB9kQAM2/6PVEqW3+5DTIf&#13;&#10;FnahHbO3GInXi1A8UewwCpXFZo7D/K7skrjAhdwzTShif8+CSE1OfNbU5PBoYaO2tp4jfZ3Yky46&#13;&#10;8tN++L84++6opr5uWxQUVAQREOldOghIhwREuvQepEuVXqUjSi+hI71XgdA7IgKGjobepQXp0klI&#13;&#10;8J6fft5x77jfe+O9+1fOyMnI2Pvsnay551przgAwRf/ycfp52PIRTKlJ6XojsNt5LBOlKr4VN06E&#13;&#10;BR9IDzYyg6DWfmGYDuB3AxL0CSF1hr3y2mh9yLdvyS1xmBIaRDgx9i/y0D2Iz0luM94f6lWh6dTR&#13;&#10;VfL83r60n8Fcylk12UtDAczvRR4D+OnjyJe5Q7H2paXpvHbAfIAa7mK0emfPRIApPhIfgywow0x8&#13;&#10;jcB5ABSFAlLF1cu3c/NsytxZ848e/Jet/b+89AfYuqwogAQf2KS/9P6Fsyg+L9QGrWydCQzGBgC3&#13;&#10;gFPMAPm686UPcEvtQDRHa+78X+NWBAAmN2QAjHyrHHV71nbaXVldo3g1qnArnnAAgTW9+bt4Cegw&#13;&#10;FyvAgDkbrMrpYOl7D952oVnXnM9tvmHGXJbTgPSPDRwmtbWmfNycedLHUBzWGIT3Eiev0puowvZW&#13;&#10;sfRWRmWu5nk7QQDjpR9K2+cUUMQjHhrq0hg89nFWOS2yn+hvqv0wkT3WS4Qi6xe0Qf1G+GFUz7/M&#13;&#10;647z4pI9Nu5h8NwWbRGi91J+FGHJaFbbJWaYLTtIZ19DUllyqfCxmURk1llvERHWGeu+/8hG7OCz&#13;&#10;/+81+dwp7e/aHDW+D57/x5ExvIzCPFC12wt4xF/Ajz3PWtuwd4B992PqpdAsfTOfFYpvB2XDPN+2&#13;&#10;L3bBL0EUCCiknXeGm/14xrimkr6xDnZePHjOY7H6sfDu/C6mPtNG/MR2+P/++743wcf95PW7uT6M&#13;&#10;uMXj9Uh+7A70iBHS7rF9Q+rYqGLPGJS7nZLzffs0oLZ0/Bi4qnJ0dPe9ys5uX2hhELn2syooPZYs&#13;&#10;gI3RO8e7M8fVcsOUZ2FxoVN02Z4kPu8eiJGAUUdn17j/kHLUvjNvJGk8wgXaiPQM/GYz0MT/GbSc&#13;&#10;e8YWb9vEr3Aaa2rYHMI4tTQ7ubwxFAAPKUd9bwni7RhBiq3ljkIWzokIrBAOgykx/FujIQQV4AQD&#13;&#10;6xKDOiuR+MQgenwVRskwpBI4rkoJGSuiSkz3poSpdhZmU26NUaEv/hizxY/iGqQiSmxCoEymNnfA&#13;&#10;eEfKUnbEranShurohrOhOPanEr2C/DHMHQYTc2f17qLZp5ST054ktXK0Tbp5n9kxtT9I6ZP9u90L&#13;&#10;3Fjg+fb0Wxl+pJfsdFW0/t6iq8m1mX3MpGcCPe8/LYk9TJaesmwBtA6K33mrvTLqB7tKqYpwv40O&#13;&#10;4Ao+4GuMpYgHmj03m0O5hoy/KbU1lEqP3Mlxjbpo/pbpINWa+2DWslcCvnbg/VoiSDPaoXaV9hcO&#13;&#10;dCJaxYir82RElXLEzsoX7/4lzmoZfL87w3Mqt4pPilSredI3iZDniwtOFQT/DgMKkd4+7vUlF8yh&#13;&#10;eezd5jQ/brOjMHZ61Sb7Yt7YEHxn3o7HIAOX4UIJcEvq08FelDh04xl4fQrhdtPs9vI6NH5eM+BN&#13;&#10;Xh4QP6TZf0G0HKddNuyqEPEs1z22YoLm3iqJwHkgWFZ1mFn82REeuRNTAx0bM+7IAzeTJbs5Z0Ah&#13;&#10;CvILR5XFdL6fsYEk3k6PtZiBdGFcrDLn20uWCFnXpWPKgOJBpXvBdIAw8WWSMGJJws+ovUp+dGpu&#13;&#10;1y30A0ul9I50uTL09so7ChOHjpZ7hj5glfGdLonLs7Y82rHJCHqX4ddn1fWSLRbSGB98gjMkjDGf&#13;&#10;AWRaTrgmF773ikIk8KsRHvmZgFAQYWpQuOTiZw4nJ/9mqwEvg7wWhoMmxMTJyDu1PGIT9Q6Oafu2&#13;&#10;dbBAcOKm2noAa4fV/F5/8CU2ZajlCJb+sZqXGoL4NKO31GcEC7UFEyZ3mNPW0YfmdhQet72PPiQe&#13;&#10;MWuvp9+PnPEbAYpi163V+VBXFLKEaN5CahH6k2ijCOmNmnUzZjO/mO6B8mmLBTX4e825tpmj7MvP&#13;&#10;5rT77+ZVnYOIld8XR155ED/EvjZlPy7OOurx3GAXEiSohBYtaceqwd91v8c0iZrPZ5RRJVvyeY3q&#13;&#10;gW09+YXYvyhvP1F6c9Jo5wjd5ZlsFTrbIBUC7d68skXsvby3PYWGppXMlZdDlKgmzvSgE7BaBmsv&#13;&#10;sG1tUHJM4Vk7jQnCArz0DL6nRyU30T474FgW5VZcOTiM3ybyAPYtXC9NzzcYX72zuasMRm2npZe3&#13;&#10;r6lkfhIzZ75HC3IuMZ9b2ZMSdi6x3L9EoPIzZg5bw1TcZ5SLuY7Wb7jIcnFwfvpAlLfr/ph6ffM6&#13;&#10;0Yr64xsRujfe7+IsZClVDSbi1O32krMakJvX4lvw3zy/TcDUU1dT/Ieb+T+Cpv+XyPK1IxTWGPsT&#13;&#10;Uf3yF45sl72sdt1z36BuD9S4CDa8+mfday201VD/1bTMfBsxBX00yTYUzH95r1nTzcRyj8001Wt3&#13;&#10;14SHp4cHjF28gl9s+NCGhV98pC+esUppxzd71W3kfVa6Q8nu7noqe241o5Qm7v2H9Pw7sHjT4cuy&#13;&#10;3S5eyXNXZrSZLVUIs0ZunIq3Yh+OlGFw/0u0emsyKP/AJjelaccblYnydmRKjQsStOPgfKsevCQH&#13;&#10;+Dv6R45o1wZ+/89v3SVG9fJIFR3jZzVqNKpIgeYmMx1jhyu/vz74QTOEuDsUWyaZSxA06mqqRJeG&#13;&#10;8iy5HkDdXqW8NVWSVYVYpHDKZhM7IBxxNc0xBMJbP3jYz6MR8/l4ssM1oiB8mCqx5/6JDnoiSxrN&#13;&#10;8Te6MS9gWzGF2bxgToAIKYpFQX9+SYz50uUkoZiAvngsdqdf0Jfu91xtuoCeGZLqoqBHPhn9oSdV&#13;&#10;pzDjh/oJdlUFevi+Wgm3HdfS0aalqyvbINjbY4ord0NpzOjRzrkz13w5ms8ZXO0LF4DQ0/3h6P4+&#13;&#10;u//NqtsMOo9xsKQd24yOcDXE8KXg8rMcKlrqUp/h4EjVG5Whh7LDfxDP8KG+MOCv2yRIk10I4TZ/&#13;&#10;LPTMKuRw9Jv6M5EK8OZ9ZlhuI+p17tuho1LenpRJIJbBBRq6NM9F0dDiQygGOTKgzuCjNTahwXaM&#13;&#10;877Xrh+tVw9jXHo7sYwU/CFvIwodoQGi6IbCZk7WnClyLNtxLnyq06hGQdm4hxbuAl5OBl2JVY1K&#13;&#10;/amuFMGsye2YXin6PNB3GSMU8RrGN7+xe8gukTurmZUJDOvP0cEyJZ3SWJVSkdOfYCuqfIjMvY/7&#13;&#10;Pky0RF5J41yPjNnZ4bI4E1/ogvjPWce4jDjs0U8WACTtWb1fuOsyQ2FubbCTHewpMQkICc0j8x/U&#13;&#10;dATThQZfKCC8Bj0pw2jc0n/wdKm+Qw499I6nYDr2NEU+GXuswvyfMv2b5dZCbAdjIskxkWzpAZz8&#13;&#10;JDhEMmI4ODiAgyFlwsulf79iHDRawwtMsUXON8j71Vz/8c71EVB42HoPP/NZKLkFzqEY9WTH/EYV&#13;&#10;aYaxPRN6zx5UWHqY/qake6Ms1nvmWyQdZcHkpWz4g6+n9LVf7bGFPdEOlhHYyM648Ap7GsgdSzJu&#13;&#10;Tl6bSjvZr2/UFH7Qq4GBOEWOqphyfLqk2JG+cbFqN7dKLkL1LoE4wjWh5ZCFt+81Js7W3SuuVI+Y&#13;&#10;rMVygc5dcy4jVvdQuXDhgbEwtFj5bMMU0hmTEqiAaJKnbSnnPpGSedIPSzppN9q57JQe4FR3GDwc&#13;&#10;RVC021goJpSAyeXA1sFZCLuBISanD5vHHgZ1We8yYV3IdxOnKgOFKl6utK0wagMdhdtRU28oLE+m&#13;&#10;pfCL7OmNZUqXr7kMBrNUX+PrdR5q9JuwXqa56GSdtRjo20qiZW6ZJ3bk+VhGx2LxVT+ZU1V5ugLT&#13;&#10;ITADD7f+AQ93inZRKVAsZpH+MS9QUwaWV4x+Kdcupp4pubwO4+wfYG68Kns3rtyQlKBHW2yfQIeV&#13;&#10;EfpJGZn6+vDyMsvuwuW8dE4/rVEVEktoklK748n3OXfXr/lbFlxvqmNtkx1r7HaC0h7yvl5rF/92&#13;&#10;Z0HeVo65oj1EZH1DuyegrnDVenMLuna40Js+ltOdJEcXmk8nnBDrrKPWTIwdVj3Ruf36dq5r6Bly&#13;&#10;XDW0quGVpjkpjLJaadP98S+caNY8gJPkvGFq4T2UT9CzhS0jp1Okbv9Q9VSG5+SLRUltL+hhElbn&#13;&#10;6lGpuG7enVdOwdAQFgiuSdRNb/Trn6vBR/TuWxmiP1eC9yMuE9N1UxUqEg6pdPxW6+QTOfTJf0rB&#13;&#10;h/huZoVcQ7bdiXRcUCJNYS7bDYj4pN9mPFVxaGqndcdUbIskddwp9rr9gx8gLrvuWSjVG9OEef8N&#13;&#10;v1f1ouqxEX7wtfzXS7O7Y7dNeEGm0JoSDqkO15ZUwUeRvicfG6kzDeM+G3SAh1/bKAIyOw1Yv+dG&#13;&#10;8w8ffEYvxlA15fbe4tk0Tn9I28+iQ0/sIj1pV69fIUFXnUkWajAbZ+/r3+Y4EDqjQlqWOLUROFzb&#13;&#10;tN1zVyga0SyMdFVcV+Ni+PHwvmrgYXq4kdv1oCdW2SS2t/Vv2OnfJR9ksIeLrfY0+tGM9XCCzl5v&#13;&#10;yFWmWRsl77KqSpm/G6AlL6qsn3aObJa4tK7nDWsOHyiyzK+vH6yyqvYJH04jLuPZbXq6LyNZ/eJL&#13;&#10;RFFNrFHeDKDROiq6NpDEsdrWnMMPvLZ/UO1UzH+jTH7flWwLcrH+C+c5pv5otFBq+NzXFP0k4RqJ&#13;&#10;ggcXu4S4eI0Qbm3Z2UgqD7eSsLCXqIshy5Fu+LB4X12FXACjBsH3kwRbP1cX+bvhRyMWSoy1x9ad&#13;&#10;pRHWnIwUTIq3U/C0hI1jCaqx9cx0HLJbWeEtraK9KyeDsgu6Qb2EQ0onVSBrKauT506B1sIvHjUe&#13;&#10;JQ1IxgMeVkaKlC30Ku9uTLvIeG4ov11JEGOTKk7UPbDwJB1oOFKECrTsuN4WsE2VTCst31bkuvog&#13;&#10;xT8XFosc4ywtG2HL9u+k22OY12mSWaDtrcCPA8jpmKHxV55UgrWr4a7ITTsJWVAMWp3ML+oRVyyX&#13;&#10;9lxkgWntPGxinW3enXJ5A1rTWTfpCOoqXqjaKGO0srphwsbUwSrbJjJmOZO13WBcGK1P/Wa5/cOM&#13;&#10;rZ86UaWvqkp7BRVybnXU8saEPKWdBtFKGio59r1fDEn6fp/C/6BF9F1u7vqyL+TGD8g/ehFCGIzs&#13;&#10;tPSGkbMQldagskhoK8dk4SEXTcvhpl0C+QVZrbvfeJ4r8EyjGQJKyX8a/8KpP+whOJky6PSOU2KC&#13;&#10;kfLdv/+R/BDtLkD18Jlh3ZqKLpOtw8GifkQpb8Oj0gszO4fRPRIYCv+CBj5SULVy5Agv32ItlgTt&#13;&#10;XpfRksEjmaD5BGRmh25OoK3MVP47mfGHaPsvRz+3emauQnIPRsC0meRrDEO8A0OwHIVNyYnRLxyE&#13;&#10;r27o+d6Lp1Vs6DWbrSsNsR/o51fCD8c6AjoDp0ca30sSIsJdL8UDIp9Ef5Y3xW0ealI6OfzZ7684&#13;&#10;JCAmTlJr+NvvVP673i0FFAt2fgUqXLl6mOteE87nEfffhyHGttmAnD9KGq27yQlBiFbc8EpdZe9H&#13;&#10;+2hzDdvfyOF3I4ZgIurQAO4g3linwcvJqb8xdt/u6ljPF0vDlctZr7dL3wDgnD/QyQ8onbzdt/ZV&#13;&#10;cqOcnEmi8+ncrElYaNWqDQNdpi+gilKIUIkskwhHNmOQUwUI1NogldLlAwipMUytWV/gCxBI1xZs&#13;&#10;agQ54P6GQIT1T8YsRH8D9NDncOQ8PzQDLAnvU6CSz2HKmlxgcxUUj83EBLe9GhuADc0apkTZvcLh&#13;&#10;QMQrHl47viZyPuqZIiwV/mePLAGKelrlRwdZDOSbdIXOzK81VxiCetVstgKTDv6hi49FrtwtluQw&#13;&#10;PUed30qLRdK0WJYDNRcX6nX8s2xg9az5h9X/Pu7+/7zrn4VBvh9DlW6mcfVWf+D2oD80vkcPtH4I&#13;&#10;/qv1wxmzFlDTiEk8IpSJDmtoySh1RLbnPAXF6YxapQh3dv2ZyDQwkfijY4VMJzFtBGIVGiqOTnoL&#13;&#10;uXQZ7mTTp9b89jMcs0k+Rst3tD0WGuBXpeys1SnF0gzRysaq080eOPyFoyNBqEFaqV3A34rXyRCw&#13;&#10;NSoxXPzitagLWWonXbovMhJY5HtFZI27FVgaNEq9POCDUnB1Wk9BNF7OGzRXkRc0t6BF3m9mHwOt&#13;&#10;4P+QIb+XPddT0AzZhXP8m2O7tny723TDLChMjWZB1awjiMIcBNnOjj8APbc4mlx9KyuZANCmRNTO&#13;&#10;FzQTZwstHnXHsM75M5rXja5HXa0k9lwCl9eDCL9Tfu5ctft3uDS9oCl4cUmdPKVgqlmEqJYxr/y2&#13;&#10;QZzCjA6St9QoXI3X7VrPxM7PLXi1tI/ni6ijfqZIKjuj3T6qVMsTwrglnwIE0Z3SOaEdZemQo/Ps&#13;&#10;xvbp/Kh7d4fXYLNyqE2xirMoBQd+mCAad8QeW5zc1EN1LHllOhcb1dvMBzHrEElkFx3c5lJun5B7&#13;&#10;CBT4XcXIYug3TSUI1j5OUSsirv3CUWpir+FY2G1K4LdUPU9/S0+IWBc7ld/kg7efttHUj5SLJD4r&#13;&#10;2GvMZlPkPbQ7XDKO8r1PISBAuw3Ru/Zqj2p8WRycFsQlWbhxoGZadpXyUZrLJ0CJ3a7VYKvbe6tR&#13;&#10;Ic4IqkrgUY98bx6jFasyPNdUOsDS8lg6aG2J/o3dd3Xtk6ykLUWG1onKYpzaQDP6OflfOM6sMZqM&#13;&#10;D89YWNhqR7XLrox3xHlr6fI35FWile5QOm4maCO0vOW5FVhLn4rMb428PBGEg7hfdNFbvpEiWwFx&#13;&#10;+yesbotZcIgyxMUIqOfZi1tNbLFAsDGCX/qoyJPdLYQZn70R49i1Sxd1k1ewu3PebJ6sNPf0K4ws&#13;&#10;ekoYtzcm1gc2auJ2FFfxdUHdytNSAD2lLSmpWVjFvmBwT0G2a2dQSLxyxsbono/DZNkEskd85u3Q&#13;&#10;S8fiIu83WqwJJWzQkvbEgNDHBcdjbQfZDRwnWEE1RxqKW2U+uTt8zq/un3I2mDgYOHYrgeA8Yf7p&#13;&#10;K9KaB81MlKWp1FHH6nsN0Y5USOoqiE7Kp80H8WWsqcp7h9C6wk412conWHpZxl1mLFv53XmDdumn&#13;&#10;tTs/pH1unFl/8KZRM4TiuaJSImJ8nPy+NaMbr4oI3Zonubfk6t4hCrsXNHLj8+BD3PX9x6rMqtzh&#13;&#10;yYli3MPqbmqbvMgOxKlGHmdwnodmTffZnEPiN2SlJpAO36PfyqyisFTn+8BWArbDmsZmL4XX2qRN&#13;&#10;Jo3TN1wVIebVvAvHDMbrAr9dpTPpPorKS/p6LduMjGOnkIqMtNkjVqUdT26hdoYwIaZq2GfrS45Z&#13;&#10;UYJYnO17SQGiip78bvbI6wQ1kKM1SiZAl9rk1rPnsrBywrfvDoMEcrrUw5grFq5CJhqWh41BYOXB&#13;&#10;rXH1474ss8PCx7otpVGJIqjXWSsSsmoe6ZFb04tfP/pVj9PyWogHxoVS4N3cpobyDS5VJtxs/Woj&#13;&#10;pbaQwb/73eOQEnHqKN//+fDh1Nb1Wy/ftygWanHS9HtRU021migR6TqBlHAbjUh1LbqlJSPzNETY&#13;&#10;PqffaAL+SUehHuZx+wHWh7cMKj0mRTIvH+vK7imI0YiPEew6D+WuIafjLPB/apdhOisUQwzNjNhv&#13;&#10;lVZ57eBcZr29MD+6MkO1nU+I22x0/nh3XW9TqzWqN1iiwe16YPBsLt1kv49lV2xAZiuuJJQdJq6X&#13;&#10;TszoDuve5nvWFKXUDRqRe6hZuQ1yPqatMzS5Cv3GQPgyBXLWETVxAyC01sb5BrhRay/w/G9ZJalm&#13;&#10;Pq4m/XlDjUtCejLW2SlczvZ76Q7bLWZ18R+pifM/fOFpTnd7+G1jR5T5Ie4m9gXtREVQkvc+DRkJ&#13;&#10;9M/uot6i39+9WUoTwA9mRie4zsy0k3q/qpAPdhjCkZjuVH/+xi7DBomf1ijqqRLAabR/P9IpLNeT&#13;&#10;HF6Z9cbz9Zpbr0jLCMPXbY/jVYbj5ZGpWCL/+6vLuSMUPCWRAg+nddAdyZwJi/MdVurOEW6UU8WY&#13;&#10;qa9VxSewXaG799Xno7WbEvHZzECf+8VfZ42Kl8WZQf0yub97oHZTAR09IQqeU/nmCV05Fcgo9BfO&#13;&#10;bUXnHl4p7SHfFgqI9/snM3NuKoZKnlRtiX63p4OuC4DSnQjOjTSDc76/w5tzKnx1dWLw4lkn7hOH&#13;&#10;a2i752mz9jfviOZH3Wq8GVW+81nsma1ad589/vM2AX7yZ83y8kxlybdutmNAcDHY+4YRAdWna8b1&#13;&#10;k46SKUiCyfT99QyhsHVoI+0ErwKvcb+Wv6xj8pCd69tu3jOmZyoRvup+jIiD/Qyh8dK6JP2aR+VO&#13;&#10;FV8UocdPv98veu3xOZcLFeo/yX3GP9MAacyzdJmqOJp9TnG2lho+DrNyPxKSdM/bXVpck6RsBaqH&#13;&#10;3S46Ray9APe3QhG081TspEd9Cbcg5ZumFpqCOAvmFuWrIbjxFuLDhfklFzO5Feegrc6uvAdArkpp&#13;&#10;MD2Fs8CW4SV6ZP8ktAs+3eM6pIsSAZxCI5IG8N6M+MqxpHwPBYTyidN/PH6m16xdV/FUga9+yCJQ&#13;&#10;mTOIcAj+D4RcG9MmGfI0lbunZyhdqmsafTgTKMY/3vEWZurqXK4YEbSYdLVi60tFOoylrOuZNV7b&#13;&#10;rA9NasDZOdJ41a748ROhgvth7vdW0HgQ11pU2BWGHVvmeB/IrFqvXQmNpErhQMG1n3IacmSRoWla&#13;&#10;3pdc4/mWEP/graRX9OyoIPVVi/HCDLlfOF4LgSe5vkI6AbgChSEk6zQ+NllteTmrdqCJsBxc8wvz&#13;&#10;k9SfqneMVG4rOe1051nduH2hXQKRZsp4wzAXz0IVIkNL5ObMj7q2esr3hMEK6pWk9qi68IqLbc8f&#13;&#10;QPaS3SNFO/RJmdG6firI991+3x6hWa5aBzebCQ0fPa1jZAhhH1TQcDdMw3NzZNjl3+Bff6/xGKbh&#13;&#10;SxLqNjdAq3gx3uuJlrc/tmO9+2VlFJ4jeMRpRbDV8mk2aqn5f0D3v8m537h49BDlJ/JhY0LN/yPM&#13;&#10;ldvjCvJtC5ABfbF3eVO/BLcldxptQt280lPx8SfxD+wtqzkEBJGVTILuCvPYuXZZCt4IupapdGz7&#13;&#10;FYu/FNY9iy80M02TkIZ6Qx/IGBMaQpuw0O/xT9fgfxmBqD5mPXamEeh0ptH5x91ovpCjmHhqNXl6&#13;&#10;JqIf7favts0DIEEXXcsNlMsrIit26LcoRWuqd0pfHDIvUJHk8gtCNsGm7n8n8Ud12nqqKwXpxi5E&#13;&#10;a7G/oh6hG0V1AhixiptruNRnJh35Xblt6jjKHmdqNbAk5G+lPuC860VMMXW2cN5ydiW2RdhZfPwI&#13;&#10;AFeAqdP+xOyVEwrxwGVj3yw3nmzOz8AK9wfx86ltUN2mORr3DPfK9U3rlRyKDJFsLBf03ZMrHyMY&#13;&#10;b8UD8/8zyXN1zCo+xu2fliV+L9MjpxejCCxr74Q78UgXaqT7F6DYn0Ts/BUBTE/hbg58uJT2EPQX&#13;&#10;1P079PW3xeAv2P/3n/VPwix4Jh1LjMWU5L3Stw98xah9ETNljR7Kjd4inu3qJ2AFlFgxnXG6qyPF&#13;&#10;lXk69GH6Pvf2ViuJ3DvKa3fFfn93DsBnZEmFBq0zLJBpLe/ziq6X9uKjDc2Izbwu6wWVJvsmPAKB&#13;&#10;w8Ko2wvmF4GGc1HoBIUPg1dk8bMVWPC1MQdry5gLemCNf4IxG4vRcCSMY1uOIO5AOXGWJT//lc/s&#13;&#10;DK6ywyP6QHP7L99bIe61xN9MUd1YueKv/r9wikh/GizPLLHPV01o/es88lvYc+zv87BZfD4jBvsk&#13;&#10;+Xuv9vLqJ9+H2mPn1wtHSjX4KL1IrEZTZvEwfWYfX1iDjyZx6IVZg+LsJVxMki/hS/t++BhbP+hC&#13;&#10;TO3T4xTapxIBt8XoJ7O4RG3angv+3T1/j4aEjIo2de2NUet2c0XlKjyaCdYGkMYbBb4hdzkgNvxz&#13;&#10;bbu1Q9xPXzDbMy8c0dbOGeZnGDxrkV/ogOvwt5xUWwr07RgV4rIwAroOcMYWtGCkiUKVj/MwP3wz&#13;&#10;vfplU5tvH9LIpVmAjGzt1McKPyRuRdpMHEhrWGjmHoifIo+O8FSmj21C7oINxodsb0c+UcRrk4yx&#13;&#10;lFXGqFUoCC9bDCvEecN4UDZKiYtCtMKvWZs7aLoUP32xK8WHiS3BpsvYLGesrSUZomk6Mi2j0Hvr&#13;&#10;x5fz0VPuzt6jgtcYICknU4JLCcE46JvU9gnCqV8DFJJJ2u4h3h4K4rbwTPc4iOHjs1jRkH8OoT7t&#13;&#10;8xhxk2WS8ZXlymDBEki1+vmtwJOPOODvFylIVsKbvUDtcFfCsKV9+n0kdQg4Jdw1dZCiBbnMbrKW&#13;&#10;scAxxSIeBv1g57rwuS1lJOtQvrZRp54Rx80MBxZECONYexO7L/Oq//WqpV+8/pen/TFyugak55vQ&#13;&#10;qsRjzQ4qrwSbR8WBvVBlxp9V4mmBwUTrGcQ0m652m/FfiaIfpLo/GTVHtDzlExKbVquT+DCAXbtk&#13;&#10;8hRjezs055Sjp+oE1HDLgFgRe4upXx4wY2c54xEJC6wUmCbKpp6COPAHt93arRXocLWj+rheuHyz&#13;&#10;uD+36EAAw02kzN4EA9CMWOO5eDqyFfP8k9z1n01Nsc9ceruGaGyvl53hClJHNrRqcFgv5sgOKj1M&#13;&#10;tWZrJ20VzXqAWBBihsTt+xKnD2cLQx/lTeDD89yetEm2pesAV3IyjjzdRa9qLtV8iUuJ9yqZmgvp&#13;&#10;l1Qwm839NvoFux2+AWMVAPlRvuNhnBKt3nqq0nWKd7Y0yOUrMp+EvfDzD3fgNwdgqfFoas2ZDwH5&#13;&#10;Gc7pcKca7EGOpCELk+QCBnVot9aX+pR57MS7zHg7fn6SGYspPJOZ8R/7+bm/Y7Y0+kcl95NOBS27&#13;&#10;h+WJCBLmGupc1Ttcwp8yHAEtKnsXSpe1yLRZIDshbnipXXJ/pY+Ur35jeveWSt+jfPoq1wqI9OSF&#13;&#10;44aXHOQivogw0W5uKrxCjbtgYgquxQM/MSmmhqiafHKvuO+Pqy/w+FImxLqIUCUlfI6bVIhBRmX/&#13;&#10;yeW87cear75TQHFD8XzdCDm+W78qKCFcX1hfz/Ez8kFEzrsTMJOwWHNPLp2mi/C+i73rJsUt07VW&#13;&#10;vOo4zpiHZrHCgPcRAJ3OLZp89yoThCfXGLTlyfdvAnL5gobzvq5J99K84AtBr4r3sI9z+EF70JaK&#13;&#10;gScJrI3r8mlUDhX9dpd4E/ozIjv9ySCdhobGWugYpBGeDtvNV6yS7MSrbErdoXqngXl9ZEamc75P&#13;&#10;XW3rYRydpnEtja9+ZekYDRoYKivw8TnClq8uvXgxIDlHmwURKqocES5moPvgxpb2QGhV8vrJ4QAe&#13;&#10;JGWxA6z7bbdKssvqq+yr+4X3JBLxTQPqi7tn0P6yAVfdR8RKpbuSGnRVVwfx0h0QC7HUfZ9Tv6Sz&#13;&#10;dS9GJdRUV+Qntz6hIYr29oyNMa1d9Z1qB0YC2a0IonG6NDpw0bV9EyF+4ssBmxs1h3e0z6Ms5bJb&#13;&#10;sFGXiW6jTIufHghXBS7vX4G69dFWWK1l7BnoGOviSv79TpCyKVCjIfML543pVoywxtSHAYKt3l84&#13;&#10;kJVVGfj9ira+H2RuiW8nBGKvts1S0jSjBMkA+wwmdrP4tKeStxsVVt4fI1YG/oO074yKYtu6RQEB&#13;&#10;CS0KSA6CIAISRIKERhCa3GQki2SQnCS2HCQooUkSJYcm5yhRkJxzlCA5pyZ0Q7evPOfd8869Y9z3&#13;&#10;/fj+9Kgeo/aoXbuq9p5r7jXnOpMSaRATI0F9941PKSJqXYx48ngq9+claEXmckVlKMHC7UXjiGBY&#13;&#10;1vPymkiqZ8fWL+0vN/CuQAq8K2Wey19R57fSjLhW0aPRxnMZOcLoiOTI6JwB3YOH5U0og/6IRi/F&#13;&#10;rpqyDok5eL2hP02kX8qYZ//Garrlkdd1O5/tQOOTVk9F58to6vENs93DsBfrGMZZoNpEVW5721Ql&#13;&#10;6wLokmYtzp/GAWyFdNqCNmG7ZnwkEHBpv81zTqUCOSDofjVhQYGgcKYGHz1OYtE7478TwOtf4JAV&#13;&#10;Zm+dRd12REwtJbk33J05vop+LfkLp3m4c/Yd/0noFRZZPpwn17ky/qGSsdKQ3wX6kcSA9qTwdj8P&#13;&#10;1MOs4WIgQyw1eJTwZbBdgqPcTVv/PtxOv0Lv15inKhM1eRZjxTmNP60PCuWZnt+EjCv3fcvqTdm2&#13;&#10;7i8MlrSNNcjNvHliSkxuouDPjlgG028991w3rnGFTDxhrZJR7O4rkVlmLbtWtpwHmcFEp833wRsZ&#13;&#10;82o1cGvmDVgaNOxIkCkYKrjUX/bkVU/5gvJ0nbhyMJk0cx+pqJPMwKeL9RRxb3onMryz2BgyI7kN&#13;&#10;k7mf2bnCiLr3veJjKLO+kZyEu9toetXbOVXiTgm5j3H58eFQ+p58MwbcoPzJDuqmKhyvZGn/c7Mr&#13;&#10;jbrgTYrR64683UE3waXiXspMqQuBeRW8t0Oi6rRaqloU7Kmhx71yOpOAeGK6w+15lJTk7s05c/PV&#13;&#10;vvQ7+ZkE87WM5l+Ckv4FSmTFO9YZxIx0kv8YV0N88wjcZ2x/cWVS9qj/D1GJ/cuqPsa1l8IC0taS&#13;&#10;bAchl1Z3JpEqkJf1SN6MR0SScbtNLjd+GFy6DzooawRk7bFEKb9S+ZksGqR2+AOqHo2y11CZXnYk&#13;&#10;H8HQBKQo0BwIPTGWeJldscD7GFTRPssSwwoxahR+O2XewW3ltCnDZtUrX8DgLF6Q8jc3+p9wycru&#13;&#10;uur1HMOZMK56lN+orOG+RDolAnCIcXpXZg2/lMfmX/WB1KXh9kZh0nSHHnnu/TeuYg82z0jmh1Mi&#13;&#10;shjhn0wCXcgMqt6U9iDDuiAm62/A9IDxkx6+PFzYjK/8b3YOAC5e2ViXShPoydCoEJBbNm1vRil5&#13;&#10;Z0Fy6UgUXiAZvIc7gQZ8YtGDpa0iZl9c8lKzlgyFydXl+DuOGdsrz46Hv8yWuZoUov41vr+LvFUL&#13;&#10;weL8FT98ul+T7O0DdeXuyAQPp4g/yKAnyVszCU9PRyO24UMmA3Qths0M6sVFrdfvuuLjFsjSPj8t&#13;&#10;syhxZATAqSSQ5T6k8NLseumUbgRkTEeA55n7RUETMDdJ3pc6a6gH5aIHgfguweMJ7GH1K5lGP4D5&#13;&#10;VXsfvNVUSmvLW3fIdVrq9CWzAfnXpq1VPXgTBFs0Af/C6TJ6imV1T/qqKvsbIwLZbENOAGVsdnKK&#13;&#10;fX0GQone8pERWLBq9/rXzfznI/l7//9/POFE+BToLbtJOmy/NR82IbNRxjvld9DBNMZUYxJjgnrU&#13;&#10;+gQo12YFnNEl9f9K/PzG43jibunihk6sk42V8InFkA8uyb9NjemHxiLC/qTGN6831mdhIl5Puifx&#13;&#10;DKxPhljmCi3rLbh9ro0/S4afS1qIHH4Envkw0GbIZLZqC6swwXk0t2hsEH/0tPtewDiWc8BIbeY+&#13;&#10;q6ony/n09Qpj/giqdejrQyiDDCT4MmLbQCyAuvQXzsmJD8wxyBW/3z/671u+0BQiszsC/RkbVSa6&#13;&#10;aCCybzMhKMjfpEaPPZKXgBj2uLFpVqX427aCHhnesV7Sq1s5BZmsJKfN/8Khkjy+aIwEAgpaxtUL&#13;&#10;jjQjKXQxYXthL7PpnnqwM51X/E/qDZN5Sta2C5oOcqhbmSuuAZQbNCWUIclagZbjCdD6d/g7sGUI&#13;&#10;+db6LuOz1Lu6QYPumf3VL472nybS+RgJ5lj0szdu3l61uSFBA9ll9VV33C+1fzhWUyRfQyrg2mXg&#13;&#10;FdJOjbz4eE0oubyRz5B/wCBuZcDQPmOeNqdVX/N5JVlidGQEDnSy+wE4U7x7jWhjWjzCmb1m/fzy&#13;&#10;DMo7qBP/8EL2SouBQZjhG85UBdGbM7MFTwGcjncOYklu3mkJGyIx44bEFvmFx7WTajjFPgRHKIYm&#13;&#10;kU3dk+GU69bNRgIDnRV32kCvPEWpZNbxmPF9HtUByWS3gWIvs0ThLvUe6qmibBPrU8KDmHyg+u8C&#13;&#10;+9bqzOUVvTS2a2rIUeXJwKDJgfRkd4UEeDhPU4QwzUFw+YFX7vtYjIvoBgysbxNxppS06LN5aTpS&#13;&#10;3CI6G9lXGX3+GJYCwxelT/rKFMs5kObjxfHcIdCvgDOJ0n5vLE9pe5iwjUGeo0SiEj+fvaIQARb6&#13;&#10;ARR77qbPPMkNuHVuIci6+2TpNUPL0ih1G78iTKejsWz1WP4O1qOjsdCLJNk4/t32nQjVMyF7/WUN&#13;&#10;CtYmhYUrLNtrjlbyuVRhpRq4/FgvfXHJrh7h1niPPycI3ZWGY3F880HWI44wWzo87rTiU7qUhrQD&#13;&#10;YOez0Xx/r2gU0k/cxi2lpiCB00GdREs/+vtnujCeRYvKrFy9QcTRPjcW0nAJsQ4xydl8kbUnw6tj&#13;&#10;H+K5e+2bFiIzY2lcPE920MrU3StcO+4t0T3wEvwRm2gjWK73YkeE825UfmhuUiJSWxsvxveWo6tl&#13;&#10;R3a3C/K7C+4BboE3SRK/Df/sHGsj0ivvS1Yo3lp0Pt1N6ffiCoI45g5XBqck6t5TLdqTPPYGe7b3&#13;&#10;5hTqxSZtm261XYj27GIyJ80r/hDHbQpL2GFybF6vaW4uSA0nX2HYdEWHzB++WICcJXclL6bcASrk&#13;&#10;lrSxXd1L6Uk+CHLfuCs+zlP1jduc6JksN5UU5A7NR+3dVp6CL4tpEHZN7u5P6H7P1I7uWM54s04/&#13;&#10;VUDiCSlAwXTrgiyC2RtMNmsd3PXdMxYwsztcxKQP8CJXlSurgkWpKqB29LY08jvFgU5yDqaR/Ggp&#13;&#10;xk0bajnx96alxjmiDlIHtDVl49FL/KinytMZ0Q488XvJnyM16zlczGItZU5EjZVvqnjxLbEZxWd6&#13;&#10;IfrYq+rfMTVoVjCSkH33Pbnl4A7vH6LSn40daJFPCEWP5tR52zDjxKhFyhNlsG4hZvk7U9jjpQLr&#13;&#10;YOpXNKbDsVAWZug2UzHHNkNaq241+fbXuU8YLV++BSCIMKlc7Da7WFkblRuRLUL5Y3jdUP5cdpd0&#13;&#10;CXnymToI6Rt5v3BUUdNbZzM1USupJp6w1Ya9au9r/Wt/+t2wxswL/xwKnq2hKXRQFeuT8bn6x1Dn&#13;&#10;lQXcIPXvFRPwj8NzUQcKF6I1nuTvQzNKnN15eunh1NPWK0afpbZwOp0tg/+d0/kHvUNcur/uusN1&#13;&#10;H/dcDB6v+rDQ+SF47HA/00RO607FLxxPsghsXbBb60Os1cJW763PpaxG29HvoxYyGKtx2+Dz6hfX&#13;&#10;aMtdyFwIA4R9tTUf44DQzLp3BklOQ6wj69ddX0srTloGtxJPwz6cY0y4kUYRmHiEHeVBuivDj+L2&#13;&#10;ikE6LSazZYiTJ81I+592pHnq/IJe5Q2sMfet12XoQ6172j9YsQP14e6cpmUzNvttNO5zDCR7iz8n&#13;&#10;q8iRpcyeax8eYBXu5o4DH1vv2Ki+pGnXgD81azxuLEn75MVmIR6MdgqgvVrH9iahTIafh8TbH1Qv&#13;&#10;5c/ZeZNlPlDJt6aNqa4dk/+kJU8hcGzLEHou9lnf2V7pZHj4OUei9nU3Y9km6NGC7JlPCbRv7IVd&#13;&#10;fswQYcwG80dgrbT6eVNPSIxptr8i3Pn+nRunGAdBMXHT1KOZQybd7xjIht56cN2aAvIN1rh67Lpi&#13;&#10;o8hr8Z3pdEYyloh1eVmGYqz6/LoOj4Y5FFexdqFq2lvnc671uY1Ntk0t2ihaMqO2Nui1sTIOd0+m&#13;&#10;/wOcArHLdbbYwfkuZtI0LncvTz/++uavyScr70nFD8ZEcTPWvqeWdyapK4nha1Nasr8HuQbEMBHl&#13;&#10;TCMnLT8t6k5YGZfrZav6x7zPR8v3HlGJv/C8dSACv1crvKu/Pnw1iJAxpflh0RybEv0LhzqrBDR4&#13;&#10;nB9p8TZ+K7CI6pxpAsjH4P6KzoF26J2yVfVqkAZVIG1BZvSUcRieGCovPCaBmTKtyEAUwIKWvb1v&#13;&#10;5cwtHz8nFyio8y3C4qtjEQ9UJ9s1CsP1PmxDi3F5FLdIEosL2+tI6VeSkKaqag4WC82htDbxT9Hy&#13;&#10;pChT/6z4QBrO3tPzfcZGLypYQyvygxXdKVO0A3JJ41Bp0+fN4+H7em+YWM5D6rEL05ZjiYcMHeWd&#13;&#10;BXfnDCjGiDu9uat19n7AkUPeWnyP2zPOCPh68NRdvrE6RbbdncVOmBwBGQjTG6PuIb39vzMQBNKY&#13;&#10;PHAsHsu/fsHwYtAt6411w+vAXtW43c8B/8F5At+Hoo0OYc5nbN/tdNgN5E9KfULjn9bL0BpWHIkm&#13;&#10;6Ghq2MknGY74J6kRejWcYUyu9JDLTbsZ8M9NdPcBiHIfmPKImCaZvDyTVl+VrUTIkvNka6NudojZ&#13;&#10;RwE8ookLzNjeajBbATNjVs/1YO0318rWaPy0tRm0KLB14obOn5LeI41x/vEvQg3AH2nyAN3X2Gx+&#13;&#10;gvgseIRUKtE7oH3uzifVQ+qjOSXm87usK+M5BjxxxYp1ypqdP2UamDa1o2c0iL9vG5Fs0K+jDoUp&#13;&#10;bwZU3RjwT/4bzJwz9dTmdfdKqla+ltHb8vYlAZkxVNtdP7UnlyIwYDVPWIF8OVMv9eoY9J5hjjDT&#13;&#10;a2nBcwOgcb2X0AxMOFjRRd4MQO1Wg+moPi4zgo0vJ4mz+AcJVgIVJfQ4xy7655gfQgdPcbXPfOkH&#13;&#10;wePH/tkAFqMxFF+KQ4c7LMSPDyREyz2SpBSaqtQ8dHEdaghfRE//NSXNm5yGhHfC+MZab6c+fH8B&#13;&#10;NiQ4IxkYc3d2Z2BKTz/9Ut5V5a9niJ9TmVdB16y6E9yTj1AJ+3JeaykyHABgvv86yf1jvvv/Ha7x&#13;&#10;bhgDJkhYGJDuHav9Cye/1/VPkxtTUI5Pel16XBuob7hfDZ/gUhci5jMrrSrtQrL4l6prFnkP68w4&#13;&#10;qdnT8qaZRGnBrgyX4zVLTUAAE1hrwz9h+7LeG160fA2E+V8m38AExZtSE/qmBkBD50gYyZmlebWk&#13;&#10;JNB18WlACKJt7QDmNk28HUZqO+YhidMtKAk+tjTbkf3WeKNAMgNoLz0JhmCd5/RdENuD7Oi+lMNv&#13;&#10;OgepoOuq6Vrf1UGfZIzh34NwkPeWfnr5r6xY4LF/0OVq9yL4mI/27M/ycPsaerT2ZMgCVUSstDY/&#13;&#10;ra7uKH5XuFwAr2xxtng/fzHZ+KXfQX+5hX49KvCCo8XA1o6qA/UhEHsnfSXt7ViZH5EEDemDuD3o&#13;&#10;Xt35JjmLo7cM/xTy1Jm64aOdIOtP9SsljJyiSy238L+PtVmGs+rVHb9umVpgW8Z0B/nqjL/Adcsb&#13;&#10;3u1aNn3uwWNuK+Mfko9JU6GUwzfUYlzNR8GUQVy38uvZKPSJc3EqC/YfjIW3IBGhNN12gqKClQWk&#13;&#10;XxlDzlHiVHVVJ9scHfx1MiNYsahKqaMonUj4OfSNL0EgCDQlUFLm6JaUZT1z5Hgg/Uw74BeOL7Cs&#13;&#10;hQpf3XWluCtMxmYut6JcqEhUQu0u+Avn4w1093iAO5hrO80i9dkwz4+y+KZJ4pPId3YU9+TF5LPf&#13;&#10;LaR+zMN8KyUyuycklLA4K23ZNQYV3PewezSUWtCBhihGqe8vecgeRzR/DTD5zFeIPjxl1YEW2Z3M&#13;&#10;o4SGRvxMNKcppYfdXiyNECqJsmIuZI9t7aOLxze3TxVWEySaRrfSdCoci/WLv06cXHtMPXkUTdra&#13;&#10;xKZptmqS4MtRna58gq421quxfkJPmW7yNXuxV03GiXUlSMX7CZYnfrWbHgaVRN6Gj59qNH5tnpg1&#13;&#10;UEukjgnmogaseVOFMFkSRxVJqUk/wp7SVt3TUDhQVbn9+nf5orc434SmXA2T81eZvEDQ7O6n1X7p&#13;&#10;CRoecxKbx42p2Xt7X2O3KRlP+8+zefbW6zNxP/itgds8e/FL4tTU5HLXxO6LxZ4cDVUpzF5Wd4xx&#13;&#10;X6TBKnar/VLDlCUerC9Nn3M4v3C0DCqkClz93FO2NE+WWbE1bo+VwnIIDKR+cb7IvZ88/Wof38d7&#13;&#10;AKyGbWA6JUh+NngTlr/9lCf8vhqX4C5tElHRTVw+QbTwkEktgpcCt6/WC2ztomwZDgsJcUyqmXNI&#13;&#10;sCjoPmvsitnQ9tCNSAwqc4iTkDiKhZ7qpr6OdmCdfiIPrnLBVkZjcwKCbUT6h8NjGLR5eXybRGXP&#13;&#10;pIYaXYKLZE7zCdjBCPHGjTiqlncjJckr3fjTPJQxsnPvk33fpHq8Aff2DPH1nuElycHU5KMWt2No&#13;&#10;3Ox6sxQn5hvwmBKveJDhJOKtG4fMuMUoJg1Jy5OqKRsk4oEckREWf0dqZ3TkskQATszOsPzWE5Cg&#13;&#10;MBKZLYpFro0j4yM2QEg/W/zxZ+AqxmzGPoO658hfOBYX4enbkh61p3nJTHI8jp6E4Nzq6dfsYbmE&#13;&#10;Yi6K0z+ZVJ5bBAqHMUE74ypp4NDO8J2vEotwkch1GVn28wuur/IScHgtjd62CYWmiQKFTvHEz71i&#13;&#10;tjLtXHlmpAgLvGCtnXprdpZ7XTUVAiNhmQTzso5t1E81pZakcxrWdbvbrgmlPjqKEZqVw+KRtZlH&#13;&#10;kt3rDD9Kr2jsWBFXE9TDe35qKBf/tTNj8o1RVmJMHSe2ONB1VSbq1fWmHcPRWE2+/RS6SS47S5G3&#13;&#10;hE2SXZBdHrPdj1FPMeKovtf1TiCSl78VkAfpg60R8PE4Z7LjwWexLz3q7PqFowxIMXRIdHUhSFFM&#13;&#10;Qxg1YT73c8xOK1jh/ct62Zi73WGUDum46gHnDxrGbc7eneGOwh4g0fb+PJARlauYR70J6Xm5GPCh&#13;&#10;yKcAZES5kHlDycZ/23wLQNQq1F3xzoYc9xJpEklRtA+rp40EYU9oD2n2TyTKLYM2JBz7dP1b0kVf&#13;&#10;LQQ6W59Zs+OiEuwxnYQDg0Kl70i/7y+sbI5DmAtAnzy5af3ryK4Us63o5NMnrHKvEZvNTIPqxerC&#13;&#10;EzVSNQkqn0NYVfOE5hOvfeXc5ozePsO1h7vmDOfF8/Ivtp+RPt5Vdd3hLSASVApiIkJdMr2N/9Hv&#13;&#10;TPJw315lbfKG6UbF2YFe01NBHK/6XB6K0o20S/VHU6m0BoNy43J1dOmyfhCcc4HBTsj1LXknJFU3&#13;&#10;zOUwsJzb7/ya4Kw9Gn1LN19pSVA1QhWSOmC27cBHkl60ENG828K/cn8ZVkrXjXbRerW/ty9o5z77&#13;&#10;MmTaSSIb/gl0yRolLnluUHJJoPHqIm8pknLIrRIbmVuysHufwMz0bdeHyMWI/LJr8l7iLc6PpblO&#13;&#10;65Nqj8DVsIJv8Xk7gkikI68s4mWHzUFfx3iXSGADWr7NrkD+hJSW4Uc/kz2gMxU4jGONr9uAFgbW&#13;&#10;11SvOiJxj/uWXnz3wpe06PA+imzZhO1936cduy+w9RW/cwJgspSIP3X2MF3WLieBRupVzh5zZTiX&#13;&#10;QZwITiJ+4dyolX9Qn0zn+qRwaqqk5yCGSZlzi1jECBsecL83odn0ZrV+evYD/zcnKvEVQwdtuZEZ&#13;&#10;S+Svwe6cgAsF2YfL8O+DefcW3hoW6weSRq5Q4s93yto2wfoXfCOdd3/QHqqmlpR9Xk7yUcOBhIpN&#13;&#10;+AQmWoHIOofCvwd96HVQ7zSTgjSwYSnaUfs8fVTJGp+azd9kpasIfPnq68qYt+D18F7lmUfUh1cy&#13;&#10;FVuF1OnZvpHyU4tFEPz2IQInQmwH0jJE8lG7cazp7JseS2EKbcuaNHxIPFWECeKxO5q/QcaW7t/X&#13;&#10;x/Cd6SxddJPKq1VwE2sjzFKVhVkAA4LyIaY29JWYcxRhFlBY0rA0Vl12G6WSDltaUmHH9n2suybz&#13;&#10;SA0C8uO8eEH7JGXaRqNMORWOgmAJ7QTM2V3eXcfV1NoRjUVwDmZtY8hwxibIjMQTz9zgN7qktCWG&#13;&#10;AMObZHMBq4tv+/rDzU+qEcd84f7fGBFAeIDsdZMPcZOXWT/kR4rm5xHG98TaGpBmFdAw35lVbCxi&#13;&#10;56of6+QyaKJ23d3K4jVvsO2xo3itlXrwZbQR9OM2PCH4HZxvAbGl8yeP+LqR2LK5papKSu9gM5Ly&#13;&#10;Zk4sKz4FYpiQygZvpDp7gDZ5K5msrrjhhmAKccoUtxSOwfcx2hgpRMfC5twzbVktWcLQm1mPMnDe&#13;&#10;4uAKHdRcPov884P3BRSvX2qlwHxuNFyNKG9KVoxBIwA36f5ZPA12GnSfZClB0qrm582ODYWHpAtJ&#13;&#10;b/fj4NnjNOtfuhz9Yv9C2ntLqI7dXKVDST2nh6XM44i7uq9Z7IIepGHLVpKSVVsJ7gMZpEzXmwIx&#13;&#10;6fGgWQN9DUmYOrhDojsp8ukpIKz7X+vRJZ+jxn4aDIugKg9cSKb1B6/H7zwiluioUvMdsq30gyzu&#13;&#10;sSDhrhe4JxXS/q+whhlbabqjbWjuzJ6hFynif2E+9DOAEEbQQPu58thbahvclt9pUN8HcmWCE73p&#13;&#10;uTcnrgF+4UtrAwBUoXek8/ohFUER/qMs6wDVFh03rGQpo7T+W3Ib5e839+xw/X4qi7pG/AgU+cKd&#13;&#10;pPtIuYivnmpALoexF7gCqjCC7jQdsN9NJqrhBVqP+Wrok3VjMNgp39JBszRM4n9DoEGe2xAI1lQG&#13;&#10;+X9fN0/8WYpT9iS01YtJtzauhz+qim9m+CPJ1Kda1298tj26nMklOz5HXulXe12TjKQDmdyY0EY6&#13;&#10;eKGxgeGhvLmOtzuXSagfq7hOX89A+O3KGBrV7+QTVmnR0Dxcx9d4fCR5he0Zkcsr2JSC2zzNHRop&#13;&#10;spwYCPObP6hbynJoayazphoHCQHEx3tMw9zDEv6PVx44jLAgVemrPCh9Hrgf1Rsp+gCQRVdvfiMZ&#13;&#10;4Uss176rSokv03WlcM8vnvEXzjQOhTXqZX545fRElV9mAsZkzdEhqfc8xLyfoJSuYx/e2uTVBLY5&#13;&#10;F0R+HwL+Ag2mKu2kNHeFOtMEKb0d2cC7Gl8SlnDiYoTtUojYNglzjsqLj0GA6c8ib4jzzJfx5y8f&#13;&#10;Mb+PCcr2i6dj9Qm84jg6pqGcKCt1PFi0SwofkKTGsltoM9x0WQDdiP9Rq8fZ3GRHoVhYPYewHx6+&#13;&#10;8UA8nJyiivG9+fFqvILTdz0LOH2lUvCDvofka6+jCywBnrHRnl8H7nwsbN394vR4KEF25g/J4vm0&#13;&#10;g3Sgm42LyDnGDvIzy4ULt8sLrChCaM42l9FbzJ0c24O6XAsmFo4ibRbpllFd7BCef6nmLf9mLvjb&#13;&#10;tHduc4kZdLFPiLCZYGClWK2bMOsJZuZM9K5908tb/K5eEuM6VvlMFrf6JGUo23pJowftFI2kAh9T&#13;&#10;IXusLYz6yCd84c6J6BJGCS0Ri+HMA/fmzIzIwme8AQcWtCo/yqvsdKJkWF1AGvheuk7QWjn28VJT&#13;&#10;9lBz44HG9MZSF3Rk73DonkjIO4zhIlh9ljacwxTQJe9sZD78sN1kNqU6kAKcddPCAnDO9iXMs8sl&#13;&#10;ejlKsWtx795LDfLoqNGJgqMHie5ZqEDNEauzYvYsfsaaoolOZqaBFslV35ehypZvgtPmuIJywuqv&#13;&#10;njwPjzXaTjZJOYAm+ma6iDdsFklZJHeGErmrHwM2gk7tGTXCW6u+Zew3wFpCsU/JJVYrtGtaU6CB&#13;&#10;O7TFEPWRDVvcK3UmCgmtyOqy/psGXuOaTdbXrQiUh+7ph+JRYxvdxzpTo2NfSol1mgjFbsNdPNaV&#13;&#10;LRVWcCd/jHhhwbWZQ++XGjMMsUbVgWnZkjkImQw7u9Aty5TPMI+i2SDhsrOMxh/CinVR6SK2usY+&#13;&#10;01ng4+6AcH2/ovG9Y4386u2WTdRTMHR29mmaHGSPKXOgI7s3ceTW70Od0bJSWUExwdFia63F2lOR&#13;&#10;w6sxYkfVsBfhBiUeP5865vGkfxbcyLV3y/+gbKPvEof/RhZmmVTfPaOJ60V4FYRFOIeUP5V3ZCFf&#13;&#10;b91x+DnUN5l0+MREvVnsNDGJFDbJHoiJFhHievxIWKBmYanuqZaLpGABxmtkObyi7WVKaQ0Umjd+&#13;&#10;qUYeXfl80u8TaeHCkfzKisMnzpdq4OAlORJA3bclRCPMycNWwa2iRBt74HKs819j/a7KogKdG3Fn&#13;&#10;BHQvqFpEGTlAdBTuWx3Ec4t2Nnd/jkEgHwO7euTdWZ20Is77zQRII8KUjwW4jPS5gHKX2hB+6e++&#13;&#10;JOA+gjwPEw7sWwFvfc9kBQsK+Rp3usilFvVpoDhBJKpl9LzsaB2FrYPmjwC0EtfE9VcpG+ThRxud&#13;&#10;WnYEJuDwZGjiLTJVJXOCROhiOYPqAkySr+tyO3XibOepH81+xexk4mH9m5BkKhkt5tG4PbtlJ64I&#13;&#10;F6mOicoxnii15yf1UTeWfpJn7e+5GKf7MMxfErzpPsDWq7CMslkqpey2ChiSzs09GH/ogz3AqYCf&#13;&#10;64F1VRL3D42OIz+xMrzYvrjXQtM2hwBBlUdLqkO5tO3iccaxfN/UTVJIPpbmjfFm6L+bKl6H152J&#13;&#10;3N2a+379LF1AifszYoIHmqnm4+10EvcL55vp/RHO0twKzXNWCqxZ6+48g03XXbA0yrpLtev8IB7j&#13;&#10;E/NtHdAlqF73wZlXW+djEabN4GBqPyW9r79wfJ5pV0s/GnklRwFYgc16pdeTRHx3IcpenNRy07+K&#13;&#10;xXB+ksm0cRZJ2m+pc17c2A4/NKHt0U+XY7d4JyM7s68PulG306H7biUiTe5VVrh2aqi2mliMBy6z&#13;&#10;EjPV2YyDqmvrU1RrT/CcgQREPRItBcqLl5mKpv6kzaafwbpwfUogWYcnS2PS6MlLlv5shvJQxV6w&#13;&#10;WVUHRFn1eM9L4YiTaa9A/WT4uWG3naszd/mCkdHcCVjXrvyuqkTD4yocf4ioIUo5xzrmucGI6Xc8&#13;&#10;2YjxXkeHklan6G9v23zt8anvnT4byM9/VEjx7oZyd+0RJ0+MwkMHDTH5RW67yE6uf2zMlYdpTPwR&#13;&#10;XFfnCM+JiVzsWOKgzrmlkLON3/fDiId1l4LjvHm4FoJT2uHiTRKjZ+kj1qdvYL1oMIrcvqH3uo70&#13;&#10;ebSqgKJyJOfegJz3rRBQ4B984m1XquunDiPDqzsc/D2pzR2m5+IhGg3odcxk2zM9NskkwNvqbet7&#13;&#10;mpHXFMEsWHmMnnlDw6WslE+USOmtaWAVe18WG8fSGh2AJpsVYVhQMXe4v7D36D/cY9rSTxN0xZt+&#13;&#10;rNuptDrnCE4AEKG53n0XSG49JdbxvNE3HhGGNMA6+bd1Z3hdaWbmbmRa2JLKctlTRFo/hx+e9uqF&#13;&#10;rrVs/LXep/nrzD7JREWv2emGq9DZxfNyK4tysblyh1PfeUGhaVh1pyGYhvRlU9Vpq5YR60nY6d39&#13;&#10;HnX2EHfLHEBos+OnbVO/WPkJxph0Ni4U2XxZ8hckW4aj+usVUYg+T/raBMV4vhZ6DvZWqHj7JPL/&#13;&#10;0PbdUU11zbtRUMQC0qUFJKAgINKkExBCh9B77x2p0lFAuoTee0eadJCm0glNekda6C2hBQLevK/r&#13;&#10;/e73W+u7dd3731ln5ZyTvWf2zOxnntnjUndtlLuMCmp8Wlc1KK/EyEPh7dZ9RcT27v4dkTZh5GtT&#13;&#10;AY6WP1ZCxA8bswTvCHduPoED9ov1aqpcyE3xL19w/6FJ+pJgUbd+6nQoXOcNCZViGahfMYhrjgz3&#13;&#10;Iqb4YMQLS5TEoP8Vz/xfI4wjn4BmqY7CnVVK74OzVb7G4rjnK3RpJh4PaUJLrhajsJVa/ZjmRh8o&#13;&#10;fPnpnIxGQT3yIJk0qv6FDjuDmtyHhhnFGPNB1N8fF03BIqncuiIdG1jfIvXYaGkZSn3f11hhFMlz&#13;&#10;HvUJ899bfGOB2fA0oxEOfpDQq0aY4ifSzARa0cUtkc9dmwHwtGxhRLdBLAdY5yYGyZdR7on/aCm8&#13;&#10;RDIM4v+s8W3d+d2EvkF9GQXFxzrgOF7IKGZzg9ZmPsKGavLjbnUhoLEpWmLaaXYEllrqAV3U/4eP&#13;&#10;Kbpj+X3I/xb2vX+Lbob8WOBbl7sE9jSjBIKD15U0yudC+C6bynsoPAQscV56Sk+jITrN40uP3Ic6&#13;&#10;19NYaChHnWj2w7UWK+kVi2O8cY6OqpH0BQ/ylp7uFfgObE7QvzgPbaVKodmhFtsRYM1cv/PzDCwN&#13;&#10;bRHwsDHYfd4ZSauSU6BFFve0plHTaIfrGfNT+ok69aYN3gpQysHPE82bUMbqvrgSzxlBYBTXPVMu&#13;&#10;COPLnwMhfIafIQRgsr8q6f6hOXxy0yEtux8UJg5AqUfo0MdahEd8PeE34lFn2RXKhdn5XPwGtEa3&#13;&#10;pXf50IyehZrhLxxFiJiNXrVkadVd3aPOAvotEra0HEB4y7U+j+kw9Lq8y/q2Bzuk+9AXlcS9sKTf&#13;&#10;Wn47FYsiKwus26r7IDqkZwVc02NWYNng+M8/z6T0Eev8Zpsjv0hY2UV1QJETmoGvcpyd6r9sK37Z&#13;&#10;GetXftsIu34n4h+fqZkuG6lI9f7ilEOv4KfZN9YnF6foohGmoky6rjdajVr2giHD/Fsjxx0d4icW&#13;&#10;PUq+xjjA1snips/SV2EwY38Qip+bYSYRax7+iGlKw6kut920ae7FdEGclB11DR0Zo385wZkyeO8Y&#13;&#10;HSARcpiObxrVHOyrW79nYE4MwyPDQAjI9LdiBgjJVH2IjhpXqi9dSUSD7prsfAIeV2N8Fj3ya15Z&#13;&#10;UnfhLL0Gw7x53VlZeqnLnGRhVw3g6Zmb1ihonm24M2Xt6dPmD8FJjSVypCbLcQeiUZsuHlLWGyvR&#13;&#10;ax3F3Qguj2d5Ap4MbAFCxd1+LfPSnBI83LODdanm9Lfbdxa/DyealNmqzClMvz6SrRy6rSfaXsKQ&#13;&#10;mqcqo1UoW6h4rxj+2rOF/HFMQqHflavHhRBeiAoX33I90zR5mr5rl9lXL7bYOQnjF/C+3wAWIScx&#13;&#10;wgBf9pAe5i29NVBOId5ieo4k5Jb41tOQV6S364erhfPHP/hXPSYlvVKnvmW4LEXwbS6B+E+Dnf8R&#13;&#10;2vRvyoS9vJM1yVRGiEWdU96h14NLg3PuW1iVjthIgttCr8+g0FOovTByJKN+hFkJFN5eWyzkkq6U&#13;&#10;kK3Yqst99ehANMbVpGAaise+tvDLlie2f8RsKXVhZvtyQUo7fayJ7mBU9OneWru3/BvU82TMprnk&#13;&#10;XYHMN21LyW9zWs1pI1lKGNruzW/PCzq8rqT8+O1wcUJQYc7LjJf+xyGbYx3aU+mjnZGSxhU7UoAl&#13;&#10;mnkFEs08xTy9lwfI8X0/GOhQeCdcf67T68H8AounYcYoN7tNhwb9yt0YSBOVI2dSA7km64/hKVaL&#13;&#10;QsKiD7Lo2OZLZ8YsW8CjOO2JOGg73oQ7toQPqqY24bAHEbjFE1HeiUmsgI5ylaeaROmHPYrpZblm&#13;&#10;mGQItJmPIhKu+BUB3Rn2K/V3QHtMtHrbU+h2lf3Mh8qB1o5FqG8oeNE+eg8FdDBezSlXYMbmvbSi&#13;&#10;j+/Eprkglm0B3muxwG9a9LrJiOS0w0j24NdzPIxZuIS6yoRiOt8N2hIsGzns15PHAFcBdM+F6Cy6&#13;&#10;/PTykuAyjTdInaoMYIQID7j3QOBOe8tEvebm551k3XBacp0nJWh2a9GoqY1J8/5TYv09b2uJGEl2&#13;&#10;pHh9YsbrOlICvOe/AYH8lE8jwF/e+5xfISPZV+mfFn5tyr6azexFxjcujpN+S3z4jznE4gF2X6UK&#13;&#10;FwMZDrRPurUKnFjLnUvfmUFUmgWo2yd1dbvt5aR/FmwNIY8oOUnfD5wsEpmsicwQMi+a7JShjvnl&#13;&#10;4+QZhmFouw2P6fq61qaoTG5ZizQXb+F8z7XzZdc9EZTTLBWYjoPo0qyjN8dtsbES0w58kq3ecOHO&#13;&#10;9m7QO6a29vVx46XizAs8d4laviPKnYx94CNEM0ilW8MXQBl9+C1XCf53dyiSRIGebcy3D6j9YCo2&#13;&#10;LukIRiEQ2ifvX+YQq8FeODcukch5lamK/Y5XbvPBnpgOY3beSEpaszXHGuFIHosw3JCYEMNiW60i&#13;&#10;M9tXqQcCjSt9oGq/bKzTTUR3FHnJKzdjWqfZBzXb7SaIHag1I7j2kscYJLZGushPFhiOHcPs4Cum&#13;&#10;8F973xgyeredlO8t0H7/429PnmPWtJJ42c1QrHJTa+NLa9LIX1kOciej0qRxenAaQBxEuxn3Vvvk&#13;&#10;FoG5zS+Fqnwlr1tUvhVYZ+60SUshi6maaC0WwdhVeRXu++cWRSuySji4kyL7PPc+iwhqfD0h2z+p&#13;&#10;fU1Agqz9A9wMglHxRsm6oenCHWYIP3qpc0PliB2DN5MlVezpwe8szOpNT+BqTeyKWwSi+UQppIsh&#13;&#10;ps/9q8rAm6QBPCdV9OhaFeRZ0ydg5mZxTX2QqrK23pLYGNutCTdZEZfC0upVaGcfLLP5PcTV1aj0&#13;&#10;V+CtuzkRgUJB6bcbsdPrTXjj3DliqIvUyjj8DehKXs6vOG15auHgC9cGJU9qAWuD1PE+scrhnJXw&#13;&#10;DSWlQ/mDGFY2U4TwejtQSVlq077HG0O4aN3xk9Z2veam5gn7Fcbh/hcvYBDA9QqNohjvtpiizUkR&#13;&#10;i2kW82YgJI0yQZj76cPK8heUMjOBfLgWQ4SDlppS5u4vBmQsGIKJJogiTCv+cQyz/0t+33/4AW+q&#13;&#10;ig5W428PDloDaGX5y2rXCMo16g0UE4NYWlLKWEpAEw7fKUuzJwyivPAOeuOJ1pABiaAkvgjJn+U4&#13;&#10;PTsaCdeGgoFFwXRmH9HkCvF/BLPTsW6Z6JXvr+4l+ONmdv/lx9ZzQtz0V3rpqVZvpG3L34+/9oSI&#13;&#10;4eGwNFOsEW4uYYUXMHQobEdlMWc0A/eibatfd1uhr2uMmCuRGqyPtKSVukaVb1Q4PcWqGNVWXH4v&#13;&#10;A1tsX6H5p/cvBiD36E/xyN7yLNhLS2STH1ZkDZwhh8Uk5qCMLwmVzUyL6nE6O3lxVYrNH0X6o7YE&#13;&#10;M7yXQvPtOB+bTu45HJqxyjk3hZuT5prI8YWjf+njK7r+idb+a0w0K3n7HkPOnhQzw2Is+nHPXuiZ&#13;&#10;IteRw8/1UNwwD9JdKkhSS7H+dvLxZdI5q9zNGN/e16xupbUXI4ECv0xeQmqhJVkPA98KBUMqBhtc&#13;&#10;e11xnONAKr98xc8EsAeDoR2xlHKq+O3zsn5or41Lh6n2rljncpfHMIVOQVaaL9cF8OgSGKn3yFCU&#13;&#10;HyPt7F2UXvK9dD4878LAIw00SX3pSQOzBCWlGEf6lFboJUDF/MeAoQhOhkl8dwsnzwwrudgzc2ou&#13;&#10;TLTMvrv28zz4VSohbBYMiuGEcAotkiPmqh7zPY7eEX2Koht/5MIs+yfq/lt6NWEPsQM+fZL75xAH&#13;&#10;C15NWvFvRsqwVNPeUPObhWQSwoe6b91bYJL0EBI37gCgCGuQhoaYxi2xrbuQFNIEYRgrRSy8eadr&#13;&#10;YmM1MfU/6Ns/Udt/9bn/87ufzLVUK3M/7Dlj3dlnCFtMU9xz5rX8h/gU0zzwlKq6+XD6rLsbNNVp&#13;&#10;gtn5JfDqjVd8JJDe/mAi/U76IJWG9qi55Z4OYFf2l+XRTQfkMuK6bC7FF/6g9919DIVHf79lsWnQ&#13;&#10;XuMKcjhIce6YoWbP52pR1HGEb2s9fhntaL2cGU78Y1FlhgVaMEqUroL55bGe9iykS+tXc/vb/O1w&#13;&#10;Pmx9ap/FfgksDwyemYXVrPvnBRswLHGcVynLRVd/exi6ATfmwiv1Gh+aa2RqmjIcJn9+DezypseZ&#13;&#10;cDWKgqUKVMDnvGrcqzyW64d7Zy9yx36yXHItX0XSGYTKvtRLXgqMjFXDtUfIsvJE2Y7JyBP77aZw&#13;&#10;pSZtDEbzR4v77FAo5JJDpTjH+N9jCfjqgDuAHNq74mkP47qSGOMnMlo1yv/Nsf19+QNeobq09Dl0&#13;&#10;KhmtvidqxciQ8+xMl3dykrZ3cuXGgzo7pm9xaOFccUBrxi+BmvmSy1jtmZ6NmYN5qwk07LqUYM8/&#13;&#10;41FE/isUfMloQri/FFKszaTTzrJJfxTBOblwQdi1nypowHbK/Rh2xv91SJ+naXDziHazGafE6Hux&#13;&#10;Xh2KKiu2h+Bg8f2IobUgbXJyHdzvZbcNKUONnHQ3Y+i+kE/Gwcmc5/ZxmHTMle+y8KRtcWmfCzT1&#13;&#10;SjhLy+sd72lXMne9wXBnTfQ3n4ciH7wUqX4DEvDRj5DbLiYhwmo4Qw9C0RIt//KBwe9ktwfXaoES&#13;&#10;2/A8e0EHBX5Lgw9IRYJ/bQr7A1BJ7Q6CVgl1ASx6ij1rg41SPutaZJeFmdSRHLrC5cF0SELDqVXq&#13;&#10;uQc7HOjugBeVFZsi0oPTRK4NyLZCdu19+ZZhldxib0lGNDGB7ykBXI6TdEvIb9a+usf3GytlCpJj&#13;&#10;dMvxwOE3oClzlaxUw+wNlkARfVpQZZQXxCIoLF28NLs20kbD2wZ1Okkbb8T9DUhzpdSf9tbqfOjW&#13;&#10;lP8Tj2dEI85OMOGz+kKiqt3RHVVRBQA42nv6xllicGx7riq9jpezeqLC4TCfWD1tXkhqwVraSFtr&#13;&#10;I5Q/h+W9ryLWmbrnt06JQlGP30Dauqey3/GpKuzUdOGfnRSM2NE6XpyY0zHdNH/qUr0ICOvCcsZs&#13;&#10;6Q5XfgMAHeNAhopRC//kiYCN/BsiMCKDBmIgnpGNwrKJopPRZgiXRvs421dFWRka4qzuDL30JdSa&#13;&#10;XLOWrFz3T7P7FonZXVFqA+TjHMwOL9OV42dmpaaJphFb+aJWoRZbXbfmGxdTVXspXQF53JzrRp9j&#13;&#10;Fhew/GpnoS5W1c9dt7GTAzstuDE5J9xOvNGiQOkJe53ngxVtfT2vrcd7I7QO1/Rt3tlORl9LK9Tw&#13;&#10;5wLFXnHHIpTjDReH7w+5Mkb0FD4Ago9EOFNf37PfAUIwq6jzjcPiux/LKevqHRVzl3FEcpcKXhBT&#13;&#10;CZ5z1mRE5dx32DD0xGC7DmYXxB1qjX1Kqng+P3WCID9nH9WEfoyTELtjoP3hC0gEW3OLhl8LWkYQ&#13;&#10;8nvp2hF7xKuMrZMw+SoQH1nQPTfbT6QR6W8cvLHAZmcUph1UZTGlCHkHA+ln5BTH6TrWogPlYebS&#13;&#10;Zqvf73rHw9u9kcXpbCRqo7wlvNR8wgrhfaROG+7GlIS1AJf4Rp52YxRe0unhix3VbaDJ2OaY+71G&#13;&#10;O6+pjKQCPCkyLVXxfBb6i/Uigdzkq1JV6Kk23WREgWfR/2neqpo6MtJHhqm5JUvIzpq0dZr4iySE&#13;&#10;Vp77MQC9WrYWLVsgk/epMEkTn8b6ATcnD+BWM+MmNUoas06xYZUYXPo8Jd6gNQp2QvvkQY9txD4z&#13;&#10;693FXfo+yveDYsmtXqw3zsmo4hGuzlM6pkXrBuLYEa3pW+M5EEdYj/Ez99+AKOcGz0aU9I0LaMgo&#13;&#10;hROav/3zNyDEt5ajkz2YmKKpWVc5MvybbukNBOAhXKpfqcbU8OrWJS2aHRuIflxfhttFgjnRee6o&#13;&#10;4vR9ObgdY/Xx+F6hQac4jnpL6TZj1q1EohAvtEFy7nwncxLns5nB0Ck+Xb8KBLIQmEBcOXTdofTi&#13;&#10;+bz78mZixvO2lBQ5anhe8cdJii/mpVffKdsCkAE0UsRFZnnLR9u/AUnV2Iz1bwCfeQvySq16HHO6&#13;&#10;Qb1o+KR4bP/UTi2A9DMQLDOQm5rYICxeeUNpKWz6DI4/GCu+mZ0pqtY8Acb2DbGvs0tPqbccPSiq&#13;&#10;SyL+ofV6e5eHmTj0fCBE8N0jhasHp2HgZezAvxPupg6THIXyVd3a5gr4/lBj1lQbJvsYE9ZtAMMl&#13;&#10;UrYVlnqxh/bBLmAQMNEMXVGus3Xp0J7xRU+3ISdpR13eXdi/ZQCue9ciVjwHMFZXyriC6MGft+Ig&#13;&#10;3XK8DsYqomD15KlTvxDrUIDK1zbCz4vdG+hnMX0m4/tTrG4fBLR+yZrFh+2P2gOwPshwRxrOfCTv&#13;&#10;9MTv1Y1hE965a89as23VzqOUYSEW/gsmz06bje2R8+R72TuBy1XRnEVmug7xT6TVaTL7P7Z/tCPS&#13;&#10;TEzzoBWftUNS3wic+3DRRqLH/mVaTSt/wC/OdaQDPnaE6OD8nLZzRsZ/aWF7Sxv89exDsRcMGg+d&#13;&#10;yNuk9lVRqCOWvE7FryAw23EbnZAINHNqWVjf5vXiGV/7sLwneqKRud8dvOvsiDHwoD8xWXh1wD2w&#13;&#10;ZIv0KN3Qq6RgOY2kJMSehvpEmG62I7EN9lN/9bQtO16e/RwmcbFznkYw1lsWPS9fgnElVBg7jXRQ&#13;&#10;Ar+/fHeflalZCOa8ysWUQvD9NfYP3503WpgbBSFh12fzsPzOW+R1yQbbHsmJVkrE2ee29v5Zvdud&#13;&#10;836GS7psHU0BftOHN80kpGpUX0cPfpVJyKf0IveWj8DjjzQS31s8TTgBOce+URgYkKtJNJmUyaX0&#13;&#10;LNP5fxT8/IdAyexNCeNHQFbBo+M61bM4KQ1NDwuDRFlGwphe0/8Yc6k8FWcTwykV4dT8hm1BwwYV&#13;&#10;4+PXci7Tk9CAnR+Ak/eufwPGGRnSlNjd5Pu3xgjLpHw65i4pLlfIhvNdXZVHfnDf7CqGji+svy8Y&#13;&#10;Z6obq2BnHsgqz7+eu8rOcXuCd78IO1DzfDhQddJ33H1rVnp7rkt66nCdriXKMyBhCeBfPvRzy8W2&#13;&#10;UGVj4oSAoKWOcxvksjnqDq4dYp04tTPgEhxYQJhoV0xgFA988dq9i+FZeuO+tcYNgr4+9VQ72x2t&#13;&#10;qb37nNcSOcPjsgUhaTSvgKiJVmCtXryGqED22y2gjV+Aa4mSVZN3VljQXskRDiGKpUvceBd3gxVs&#13;&#10;Tu07/MbKig/yIFZkuNO+dPZfJyR8ozieJBeffES97vL2JXkjbZd884xG0tdeM8ZYBgnGaCKKMhqN&#13;&#10;GYhzlVRBRZ1/LrZVimjnFq3LM7mWaBLF0qUhQ7UanCuWI1inL4xIc4v72zIqrucyQGB2YSB0h/xM&#13;&#10;1sLh2QkXx+F6aelSPCzHUhOnZoARYOSPBYFZFIufx5+mP1kMkBPNPd0tvK56A3kMgRqPdiwfZjnD&#13;&#10;Z0RL/iyj7YAEqoU0QgRHUuVUEXVkkJUnX3G+S9Fry2LzKnA+68BLpgSvVhhq5E2QEaYKJUmcIFt3&#13;&#10;QaFcE3slb//9ogoaAdl48hugJ5qEuG+UhP5bDTMOUdIDb9HwAT5d4elH1pI/oXcGovUZ37yJa1H3&#13;&#10;VWdoZoYGz1vyO6dZYW2hv1szkjC9XLjbwTr5B2kSdTqfI7BAteIJXu6q92Nr/72j9lq07KbD0+WQ&#13;&#10;1EvdBZKe1e42XdhFb132UXMizTErO8/a2HIO0BCDxjRNx3G+/OJG3YiTWFQU8ri44zCUufQGvjXs&#13;&#10;5W71zuJpyNmUnWyodpHUp4YzYwL9e8JpMiAsicSdHawWrG/TeHb5sbnweUMik+Klr4zMt5lc6n+W&#13;&#10;gpUipgDld57gu5svjzvIc62KYGU3nCoOjhn8LkBGq8u1kLzxS0mCUTIvBkk3fMi03f4Webfp/NXz&#13;&#10;bZHbY37y0m05p6A4XC5hk44kDSU2QTcRdauxbzK8d4PdBN73o12DTCaqjHNkZ0quky9C10LDytSf&#13;&#10;ODtUseQtQjpv2BR7xwTXgxMr+f1oqgcDZTL+AqflGkn/N5DFlJhbjKMExWQeYgGvsMwXJ3ovMzXU&#13;&#10;o93I4jqxJA+VGF2fcNEn+VVi+IswC9zRsVQSekqp1zrLG1UbN7Xo7E1Fkn7vp9qVp156k60JJLSt&#13;&#10;RCxxNlmZsaQxQmkcatkcvqfo9E3CQSG0I6bz88BZyJuzNDa2fitH1i/R9NYy1C621QcuQQx6XWL+&#13;&#10;U/6aN5AbgxvV7bOfXq4SgX4OoDUfRFmXjjv+4nsCyXL8cKqgc+djI1NbKLivxofg33Zm2hXSwLaa&#13;&#10;1maT6GdqPJRviFNLIpntmityGmMP1rX3L2KfOgYTjS81ny5zZTxHhf8RlsIuVV30d6Jbli5/4AVj&#13;&#10;YrHbBXuAkcR2l2loaus04pHP6smp0HZRI4EtHN+UQdUv5lYiicXA7SAsXAcbwOszSvKXRSbElmvp&#13;&#10;iibe32FuE21kPq0MQw8euPB+4ID8WS9X/fEeVYjlP+jD37t4SgZ8opgTk2Aqk7jbzvQt9yjluFnv&#13;&#10;k/EIeL7eZiIhgcwsaLfgLOrOG+nBbbxu688rtVoGilFq+wTFZoBeYZkjtb1x2utMJJIc0dLhUzKL&#13;&#10;+bGPNCZGg/ak3oJf+6vp66U6tdYoDlLXbjsut4lPXNr7j54JYVAp0x6UsDKCtZaqzo7joZ0T4Ci+&#13;&#10;uuteQOb42uK5T2pDMuKj46sdiSA3vUJqutP32yjK7o0QbUZPq/DcNO4emQwyC1A1nnMGBlviEMGh&#13;&#10;SIn/4G4np7QskfmnrrAfn3ds752BSPoKsTucmTo+EjG7h1FZ9G5gznEqdeGzpHOG+B81nsR8dKDp&#13;&#10;R7+m1nUfhAXBNhVhi+OgHxEylcIt1BoVlswBcYq9S3yd1u7UslvkylEBJjckF/uxK8wFcWvy7Y2l&#13;&#10;ng+Yr+suQleaLt863pH/k7n6twn9/3V5a6hEV1x5/K7J1YNjuk5CfF3p70VG+soFD0lv5jGg4x+p&#13;&#10;pw285Md3jt4tXHcy/UhT2sd8zfvkLuD0ZG3Gb/PSRHKae4FqiBX8llAcScslxiTSWNtQTxpIFnXu&#13;&#10;WHD93FeC7K9WPLBoASb3aEYbRtdukJg8sTfg7uY93LR7CcGQLHmdSbLMGQbmMm4qgEj/cP8GeMCn&#13;&#10;rJP2PNVLRzdzWlFNdrkz9frD/vRG5t3QaibwX/V7RrB3ywde7aP7Fz/WglyXx1eWz31mQkoRwbAE&#13;&#10;QXfG+Nxm0ArdTvRvgGi28OGZ5mtv9zpNj9c/53R/sNBwRr8Al2I/kw3kXwuLggCQOlxwxqgC+yQi&#13;&#10;thooSJ67Lk6gTIgqPrDGnhQrgM4ymWt+cbDNDQjDlZr+clkeFgI8Ny6PjNv7Z19PtUOrQ51/n0aC&#13;&#10;UlJGxUN68b4QyF1NIhUwn5+hIHtn9sHU8zj5fgZL0Qyee5lfNZv1I8nWikh/aWLfPcyxufzCZskq&#13;&#10;WXvM3YLp5RI1XFbtqk/mo4kO6QXy00ehKAYpxseIlbAsUeKTQ5DXtA5S4yCxytqRWE9mo+5riFxK&#13;&#10;5eM+C891ZXGG6OKZ0ejUDQMzJHioQY1/LG1et6H0JNNcm7HYUZblPmF/tHmvCsmIZaqNuYDjlRD8&#13;&#10;rw7OWZITxpEn6++yDFpzTidX7VJuiXjK3rOi98n5wYvJxXQy4uTcwTv7tIhN7nD2XxwdmqDtMwdT&#13;&#10;O8BglklZoM1LaQg53yTYr+mJswmablO++PberE3sqVWSkzLmfZgIdEzUi6QkkrMwFdFbD0X3Q+Fw&#13;&#10;5pmZZ4Xl8mM8IQuSwRe1Cn1iaBbR2TnfMrRBoZfo2Nn5pJ+eXtyU9dR+fESOG325SqA1VC7eKEmF&#13;&#10;rcj8ncCr7zSml+3OqM1NzZbNq3QR4U7gx42+ytzEk3V/B5DUr5AsVYoYwxwAYLcZsFnm0miI/gNQ&#13;&#10;Vwvkya56mtPEiWmEjpAGSXXadj/hSiPjxQOpelk7mrb8BmgYBOjgXRgXM9te/TD++uG6pGxVvG+q&#13;&#10;NCf5U8Upu6jQvKqtZGx4Hs+hFK7f2t21+FiaLymKddeGqwPuX8erEOMH4+Zp+FSUeP0JQec0m8lY&#13;&#10;1w2UnHhQt2TQ+HGpg6xWpA3/gPyZBobLjKdXg5/eW4RbHoPADI9pqC4PTbvmjZV5g1oYCboriaWu&#13;&#10;oiEvAxhaM185vdlUrTMlJCCRGiC0DY2KE81ImZAt3zb2mR1KxqyPIMgaiVxt8nfu30OMzQ9ES03m&#13;&#10;RpgDspOIsELl/w0oyjKEpRyY3Ri+BY1vSumud3D5pPgrvKvhB2++4K1fOc1m0R6Su8xK7Kqe/pGR&#13;&#10;uH2xKo997MqasBcRnurzsU7ZH8XSiY5f6Iin3UrFPnJ6uwCyDnfzHzyv7Dx4XLU7HLteNUDHbk2V&#13;&#10;mLlOPm5H9ak1YtvdQ4LNDWyjIqai1DVxYeEyxMLFbxJFMrl+44M5QTVm8OxWcK0iliFjlfmcI2bF&#13;&#10;ZU9ToXv9oFoBvCZcnAWrQheCB5uYvxdTJ+3LVW3HVXXGgkFiyT3xuQ6pJ4nWJ/3t2mXcf/uT/6H5&#13;&#10;Y5/gJa1RzvUaXC3JfH/Mj19of39daRWJ2IrnKQw1/wtEw52rzKFEcKD7Z+cxtLk6L34DAsrZuneh&#13;&#10;BxUIQ56i01PWE8sOo3Iq7a5Y47QrmiFgBoIRp4mwJmDz3sHKeABP/b6UZ5s5DO7a2QXQ8dNrURuS&#13;&#10;Pbittq7k6daD7ba622e2TyvcM05H236GtnHpvYAuXVsEGf7cVIYHEGudWYim0h2pD/z6DRjw36tF&#13;&#10;pYCz6VJMfpnf2KBJpbcNOG4qNTuQAuBKR0JM8cHAiLVN73GIhHwCthJO2c9HWlyt5E3ApHCHhvNS&#13;&#10;/IXa9qDXWU+acLjoyuV2g+DD4kJfZS50rVR0q2Wct4fM/M3rNdhj4B4e3Lezf/7nzT268KqpZeAg&#13;&#10;uJuxKEDozQv2coMRy8TAmwfw09Vj3VQDs09AG5qfIGXZ5zOPUDjP7W25HKiAK5f7A9FBpO+Ermaw&#13;&#10;BOFMXtwInY2vQYoNUZo67WQaRuRe+MUjgk6xvwGsmBGEg5NiY7xEW/UYlZtgdLGz4/GbL6V3toZJ&#13;&#10;uYm+AE6/B8mWTFoA6RPdn6F9VdLVQnEJ8SkW6ISxnY290dLwdt0pDnbMslmlV/h+Qaj0ePnB2tf0&#13;&#10;3ZeFZpZE3N7WBUim0i85S0Gi0Zv2KML+wb8VpI8QkVT6DIb2QcC3Atoug+bznTT4JPWQpEW7O+qW&#13;&#10;LxtZukPUaL45jX2Dspn6LCWjBfJ6EYRDdKDteFxPavUIhGcBTexabQU8H2dCsEtreySVICrUr9cs&#13;&#10;JU10tLckbKlw8bJlYeFSZ1Vkre2qpWB3yjtDRgQScvBe1r4npGN9uqTH0icqC5voSUuccXThzjDm&#13;&#10;L7B+xsnFI1CqyPP6uG68r1oysHzP+q7fOtwgH/1XC6d/01iAoR4K+JkwXLpHWEqJeGvF9siZ4OnQ&#13;&#10;3zueP6kjKd/vG48eDFbHlszdciGPNeo+Usiie3ylfmQb1Tlp7fzf2PvusCazbe/QFYEMgmCDSFEQ&#13;&#10;hFBFiglNAqggRRBBkBKQGnqHqKggQkJTmoJIk96LgEQF6YiAdATpvddA8vK9jHPOdb4zd54z5965&#13;&#10;zy2z/4Cd/e68WXvt9ltrr72WDSobM9zV2uH+yP7sOkclHl7/RqTgy5LEZk5xCpekp6ErJgbguSAV&#13;&#10;gxQoIZ9rPB+DvGqQO9Zx0kpr6Yg/fFOSaCWZOX+ltyzwtR8B/mXDG7Q/jbZLCNgEHZMZns9fu/i0&#13;&#10;jbUCphu1oFNlsQfJGZjZXYuRkXNobwg9kZScTHkAQX2y8yeFV0sU1DcsgptmOY7K5GfmS1L7nHSg&#13;&#10;zv3eTmPB+CBkRWyYJxV4oHtcV2LTvQw2LI/TXNAOXDoxEnWz68Nn9Sf8i6gP2PSR8JFLp1m8vPtm&#13;&#10;TZ+OIOhGYe+AC+ZsRTbrh+mCdoPxNTu3R26qp32Gm2eEpIyVsShtHfevgnG0VhWvT6L4XtJhK3Pp&#13;&#10;FQ2EUlvA96/gJwWst9Y/Lgvse2X725b8n5QtOCZ8+1F1SsMDd179xblHT40FDWNnZuRXqQbPpg93&#13;&#10;HproFjpcJa3uc+2a32SMp7q1eKBCdUTCS1U6f5X0xZsjvhVfFrRYbX9aQTIDVMs1H4rjaibm3JIS&#13;&#10;rKK24R+Qj0mOpYZZj0GrsdjnsL4cusHzjdo6nudyhKZNy5R5krVztuKeQ4NfFf288J3M/NQUlPo1&#13;&#10;9Ih8Bu8m1QG2lO6JV4r3WxRfHznnDrFSX12acCdksyaQsYp9HM2fSmIDiaJ2qF0By+HLvW8Kl5Cq&#13;&#10;a1OrZIdIg4FykQWoUdUbsM91ThLWJJ/maA+QxUxJaUEI++HpTxsTw2fuGBtcOs9WnTp1XO31VVRs&#13;&#10;Vveju/yb18TTOqZFZgJTMENeVWlFxUU2+OyFQWn/i/Pc4Pb59oshmdvka8D1e+4K6x47ztdjcyl/&#13;&#10;sZHh7ofdlIf23gLv8DOEhNKSEfDDxho1LamDP04MsLOEqx+9vJKc1kZiApVV77rNCDe2K7n7cc/K&#13;&#10;Et+GBE1RPkgI1TwZyzYXTxt7JKF7tC9D4pLciddInk5B7qeOku+2szwvZ88gU8zVTE2PbJQjAsp6&#13;&#10;3SSyMfJXGWkOfNXYDc4Siik8yuoW2j9QlNJkPGTj/dy/I7y9J1U1T6mAk/aBYmjOjvqpeI03OHOT&#13;&#10;ohNqHHRYPZFGgk2YX+EZYV+XdxtX5w6GpuFm2UOtb5ajMhbeN5irL8mjqk/T7egUuxNmxPjHG9nr&#13;&#10;5Ge02crb0aOoKhl5M4pUzrjS9/G3/Um+jkNXJi+4ztWFUSpWHVZkRDbHcPst4A+xJFBlTt0Yo+/4&#13;&#10;apgpShXRFMFsPGEuPPwINuNvUi7+0SOD5vEpdMShIw5XW1UFOvIHRmQfal/yyLMLYx2d+OJEfzKM&#13;&#10;XWpFQEIv5NMifbMjirn2yxGF7gduZxJYG58Ji2n+TUL/vq5wnc7JTom1Hw1LSA1j2epkU1R2FuxG&#13;&#10;mRTOE7hVaOz5NBxKgxDXYa9Hm+sSvVecQAjhXtZhG0pmTMM284OGG5i5ewjQ5dlOV/3uMnB0osN1&#13;&#10;XJItCNud5V/ohApFbIbWTmXnrNvv5Ls6oQ6vBEuGYp/KUy0evXFYU5L78vEC3u3n/vy2YBcbH7Je&#13;&#10;NAwRFd8O/+zbphDElpurLrFw1l41zozTaVN+V5CscUXlqalkzfOIkl+T/4Po+3PWAmNY9PSrQ7L2&#13;&#10;dEadvEywbs9EeNj1Jh8LzKmsQqHJPQjfnQSPjhMqPabhC7X3bb1GHA7XCNynSr4W3B40yLwQ059z&#13;&#10;TvKnb4ln5o9NPDLSsuRUWeuJIcAle0k1E1lR99dVPhspiXmHtVGJFV0S+HI45bXsT+69IWtMWSBK&#13;&#10;qs/mzXXVFOszeudxqRqnetKH5aco2Au6ZmlSddsnMgvdcNmc+/KC5x6EVfP9pvBDUIUcmiKnlRfr&#13;&#10;+8LLVuzu6cQrCdJdePcbk+vqpDeJCZdSQW2xK6kGp6IsYzSbbq09cb+sfOp4YpWl9DwHytcfW1Du&#13;&#10;ngtDRoriAeex1fefxW943ef2rut+tgFDSPH6S2uBqiwZwLQqKHRH+Ii5kuBgwfUtOXPzLQbU7VnZ&#13;&#10;sTVysI8+NLGxDPyRMlLedUtDmIgqStlQVcDfKFee5DgKJdZhLoiCvsV7JDxRIVeduMAjgYdiDbvI&#13;&#10;+OzkTSCNrmRlnW5eLQ87JUIKewKMVRXk3pIydRR6ybGb0unj3pgLAoAL9am17dWVk7bxH1PRpYUP&#13;&#10;7T/6UkccU4PNo9pjPd8m3t2Z1CzXn3OaAo2Gr9gOreW4AC7sLfoHVogeTWzHdTieje54wRnlFOtK&#13;&#10;v8FikRoeWEEie1O1RmDnZ4kguwn0Ick5vcuP5bzUx0ugNynp7rZ+SlR7oiHADIZomXOxEUMjkjFx&#13;&#10;VSPEwCk4YjCnLa5kLvSKipdhXwRPadB6tqMKm6REf3HGosZll9OpD0Hx8+dB1asw+YIeJk70MPjM&#13;&#10;x6VzvTiC+uk9bukD2c7XmI2ZqHQGBNqC0A9eegfbfQwbiwmbNoBFkuqdwMjn05yWJUrnKk6vS1kO&#13;&#10;SkGvM9+L4P4icfi0bpxHW2zF4sNMIka3on0jXqqwuti5UOVb+0N314vHDF/zmIm3rc1M3bcUZzUu&#13;&#10;Y7sxgWfVaOs1OeeVrLSGe2KVR/QGZMkyGxT6itJ16zSvnirIcdiunB00laJBFiLmRbrQgZ1iiNPo&#13;&#10;R4enmFfR4TZSy/RKPnJKRD0VqsUc0eoIt7Fn4EU9G8G5c0jBJ8Qklh0X/bH69ZAv4IaOJeTK8XNA&#13;&#10;YOfqG595MTZELtmH8DDJUzNsSUldOT7qJXyiIPyJX1dbxZtpXMH2j1ac37lEa3va+ab4u4SsgTN8&#13;&#10;Gpy3ToWXz89TCFUV+KVmgk4KB9H35culRTRhCI1akeLvK3nhxRyivsIaJXOm9UqrEH+ZzYUr1axu&#13;&#10;SaAB9ZPX7WZfoEaYtrxWMJxHkTV+cVx+cWZVpd9GqvRMaRnj0VmdzMS4F0V4W2ykh5Z3JBhgazBt&#13;&#10;wm6x+iBCUWE5MYXh86wspZKvNoFnZw9SML1e3V67ECc5idTfLKxEns94ZWL49OLkE6f1DNCBsNst&#13;&#10;KoN2XtHZCrtNn8+qczd69yCRpzITX05GIqKFWXQewzzaIgmds8tT7Dh5UN0ubPeq51rh2yOlb9Q0&#13;&#10;jSHtga1XoSMPiLhxnh+kjQLPxVxuYNFK69vB9K+hAmyGgmqEt2Wh+DUnCHnM9wRngWfUuJ4CoL0H&#13;&#10;Ub89ckjNN44xoOeuJ95BCJyejEZH46Z2V4dn9ADq2yOXTlmsTnnmVoNxzaHL79Wy+yWlXfB1rwiZ&#13;&#10;5RfUO2iv0pIF6zuja57oALy09FcVG3eMToEdOUJ2fX+JNcBPDJBZLQ7rJKLg26GO6o0nyI+PAMon&#13;&#10;6R94puAX6hqBfJ6NsZXrf9zQI8SaR7OMO73lXnDejXFswQnkzsvErnsJQKvMIFf6aoJJZvmdHO7O&#13;&#10;q4TI+X5VQVINnqQec2wjXjKP09lTy3pnJvBBWnj4tNSShuKFKi9J7KjkO3wutnoBeIb5Rst5JMXO&#13;&#10;3+giuoKqj43wGFlDqZZtjOw7y76TZdJjJMclgccr5GuWzV4Fiq5hP3RSqLm5wLciK6H0cX691joH&#13;&#10;su1GgMV+SZ7N8vv+a9V0H7V+OMfptU27411dxJeaOtM5lC9hGapJk7cm/Sqvw5kkYxcbqsgLyPaL&#13;&#10;zxbcZo+Q95cNi5bqdjcrkzoIdUwhocaTXbas9NqRfHDLs+ff+j9zimMrKkmJ6Ki8PzWis8oY/xZ5&#13;&#10;W3Xp2fVxadIepOSzzdvkuwOsmJZ5hBEwKeo12dudZe5gcTE1Gr3D6uC/8iJQafXZvYkJuiud7XyU&#13;&#10;oT58S2cQyBMOgt/4xf3SPo90kpmHCXmtU5K3khJ1NpodFhPP8HllGA8nrsc/cstRVrKAzav08baU&#13;&#10;MVL9bb8zHwuduB0koDl48ROldYKcpWVA/urRZ6wHKhP7MSxRkQ5TbFw4CY7gb3Z/t7D4/s3vxlEK&#13;&#10;H6kN8+Mm+5LMmgSPTftexN06ZpjxxfqTuHlkPhfFPQYqqi8cdWp17uxXU3pbdWa87XzqPAEOJAPr&#13;&#10;kYrnQtHyS4z1jUZYZrKIY5ZvPkOc0Kp+cEryR0PAJo3pcM7qUeZ5OMvCzcYybdbErvvBFcn1VGIy&#13;&#10;5BQ08b6Idlnov6d3x+m67woYjoPxevLVbwxdvDCgRlDUvbc98ipH1/Nb+brhVDrvjcAnIsCR+gdZ&#13;&#10;bxhOwKLbDHLPjr4m1IIGEdH0Jc0MSR3nTIc7NlSXuPJG8kkiyw9t0hme7ts56YJRET7koEd/kT1+&#13;&#10;H/cfcpDIkr1vGJgytTk2sMQhwmzzVYOl9eWnEpGmQtz7ahaSCuqh4cTDwl5jJWP3JYWuKGeYZy69&#13;&#10;wFcUjvpUgOIBBB1l2dNfiXI/iBcH3QjCd4wtStm8NyNtM98lvZUsDxFHNZuZY4sfdGaGOVfFmEbp&#13;&#10;vuNpTZCLqHM4E7kEJya3+OtWSgGG3Uuul9PGZhutxGt5D3jRhOuuuOXN5/MMSBuDl3AvEIkY79nu&#13;&#10;TY9+ecqHQsIvAo6/aOumrifY9WgWFHcAx7cOT6KKi3Blyz7GoMZJWo1Ymb66M5Rumku7y71Td3qs&#13;&#10;M73LP29kqFxzD6LYOa65U2FLWEUMAI2FeeNCyPVqbEERUV8qunmzEL5zYg/SQtgp9LKa2rBt2z3X&#13;&#10;WP90D8JDCp0gvqoo+mzRlffSrN14lqGHRuNLiuuNe9S6nEfoqtEzu3BaFiccecoDJlwprKAMumLO&#13;&#10;k/LH+t/xqusf/bDbAkuWqEwdQ8Sm1pW+blLQ0wu3FRekUszh0hlJqGipt1kx+u0eY9rMR0xAEIKl&#13;&#10;qqqPHs+MCJv2chSvk2OP+n7Epl0OfXXz6Lpw7acEcgrd5NnA0OxpTcV5qy9nAAukGhCz8ojvEmJ5&#13;&#10;PtkcSeSbqQ/hWfWSexHUnN4oIKH9rrBuFH/CCc3zLqCgtolXS74T/Tgf0f3+1P2D1K48p+IIEybP&#13;&#10;NrTbdkRmOkvU4hof+CSuSmluG3VPzb89b/ycrxlTFN07v05Oyq0pWYFeBIawNi62k4za3XeNvKeR&#13;&#10;Zhj8yq4JzkVIfxVlEBA5w74ylCpw6sUVbd97J7+QWsV14vMtkJVhCDIY/+TN+4Fo8qTYxQEA0a1k&#13;&#10;Pzl98/5iV/LFIe6jfnUP/KakN5bCSBPmPJekni2NC+66LxfPrE38ZBpX9SIxgTYEWoN90z/WY9pw&#13;&#10;TtXXfbdz2i1H2G08uh0eFLZjtehtqjR9fF7d+CobIMlhkJNKtSQY9QKhQOIbN3zka7Ud2ML9cCH+&#13;&#10;uNAg7/ZB9p1vaufgr9Kz0HK+1W0XevUSRcMujEvfD4/gC6d/IsdoLK7yZU6FjkpGzupJksqcCisS&#13;&#10;pxxseUDuKZUgfQaDnMr2IP3QD5BcoOhKopm+SSRzqMATQ0PCQFkoeFNXHnvj40Py6PobbErPxreX&#13;&#10;xY/s4ZoOpa8RiomZMeVdeYEGSr5d2Lv1D4T4zwemS6kaIDSGa59rucUXdJlj4hK/qchxsb4cMim4&#13;&#10;yIkmigCCwaHO/st14MntXMBDa1WiM1PPYWgM3Y55Xflwid2BTRssFZ6+I3a1f7Py1G4qdszOs0f/&#13;&#10;bQGMD2g5Kahu1YwxeTTPvBgF8J2UbNgdKCP9BMQs55xDGMWXNDEvpqCB50/Iy8Oe9Q+t85bHQeeV&#13;&#10;7bBBF/+/lw2PNO5BJl4hyyfJ0uy7I9UrePpOQk0kaDKqjHVqkhn3yxkADmCveOrFcxrFv22imD9Y&#13;&#10;98LNx/Awtgdo8dSLxgu99aiE+JzGBtVxuBEse6Hx+tsMcoKX65/1vB1B8qaT7ENkxslJCltjH4oz&#13;&#10;5d7QLRip+stD5x6Xlrh7n7NdpduOxB+4ed0E3ovLE/ftxdLU4nJ8vdXZx7NICjUfWNSbk2aau89g&#13;&#10;48uWeX6S2grtHgECNLtCaVIUZ7y910uU1jLIbrU3vRIXWhbWzBw7XrH19yE+VlkDmRQ7j04HZ/0N&#13;&#10;E/f9YCHB1SmXMXnR5HHnuk9ssouCLF86OynEX3B70piDyZdwBToI+qBo6z/uizSqH/JXgJd3Fc/d&#13;&#10;fJzHo8ehpXlm91m6zJloolSW5nswrsshatlikQCJgN7Eh6jPGvaOm7RqmAh5nzJXIjmlnqOgNtG/&#13;&#10;ZoPcSNMWnwMG6+qbQLZxHUCMaGMZZrxRE+CN2VymTZRO+U3YzeWd+2DYCMhpxO3JYToL6xXXUYQP&#13;&#10;+fmLM8mlG9KloyOchn5VvQs9MW6XM/Ems9NYM1ggcMKd5OzFqqVw/BKDNYNWMK8qZSYeQltz/jaE&#13;&#10;XyZDtaFvMCXl2emYZ+Zv+Jydrvwsm/68GH1kO2v83NwM6m2/9S2/76RO9Klb98cK3JPCljnegfqL&#13;&#10;K48TXSLxl3g27OZFcRKPPV999liRNjg/z4UTYeUIvm35W7on0SO9i1Ct4ErKRqtD+Afe9r15640H&#13;&#10;w8YsOj4YlQp/IJ6b1AiIWTGZeXYwkNZbrf7Z4ruPBlePHkHQ2UXizFBSaLPA7wI872f5YRtWTFxA&#13;&#10;cCXLeT377m54IgVZRLsivZ5Fxg3UIOF1d2hEX+ZmrDSRj5nuQc41bu9BjO4IZvq6+Ifkg+cRaBI2&#13;&#10;V+JIF0KaoHID2yzmj+w5Tj+beLIg/UYokJ3ovv/owgra8q2Q2R7kLt22uTr48Prte/4tonmN8h9y&#13;&#10;Pzrpf6fjh2n/R7KiYzgF1CWnb+9gPcGVVIhEUL9o04/c5MHPptHTf9XE0dkff1+h3AhkwUY15Lhu&#13;&#10;6QS9oG9Z90I1Bq4YneS61TBqJV+2IBcwpUQSHaFfRJ3YoRTugW4xeF4fxGGWSSarHcPLPDtjH3LH&#13;&#10;XbCBo2BrQaHo3tHlrDcnC14qDHnwjP/8LU6JEwqbqVFkAeQj8CcaRrNe3cAlDUwOd8R4KlakUwtH&#13;&#10;334rFEVqRGY/3+ebo7rhQL2mxoHPuIe6DALdQsGVvLG4daZf63N/AAG/n323YGszb7Dwyt2+L5Y1&#13;&#10;cj08fISjcVSwNoJCfh4yTXHhSLE9R6NlR3ZfTFfM+2O8CVMjDdsiwB2i2MrpIX2y5TfIRS9+GSbU&#13;&#10;zjfziUTwBu0qEKc2GGkNJXWGkUrhk6jxY559yOf+NonGb8HGv9mDjJtjjeSJSk0WEb55KYc9ePsU&#13;&#10;9iASt0lpMLAuC/E5oQ0pVmVzM6jXZPCuDPT6HiSXDsPjJd1bsPop7pDbGOY4HjxDa3jBBAWrN695&#13;&#10;gXFJbOtyMu5p5rWtv0HWUzUSfcZjT0R6OTQc1xlRDFjUplXe9H8OWq6qdlvCavVDra5rKfjBO2x3&#13;&#10;Vg4iheRCT1FUVTrw2y4XP9mDMDuFX4xPR747LPkmcOVIjVFXtJMfX6cSCFfACKOEBuwG/BKIPNL3&#13;&#10;IJkxyEiJ4ZZdzTnNKdBBiDR2hmwCGBoCNNg0LrBq4uoeBMiGrW94gMrHQmTjTcykX/pGIaDVRlrK&#13;&#10;90/dg4xetAIMkePPsWsaXMgJaNjE2MyM9oBTzhUP8TgSsRI4dsxdJQYUz3wvc/Ub1JvkwzXFZudu&#13;&#10;Dp57CtzpxJQzQMHfwDSAe0GzG6gegYYDqM4tWBw2am0LH7EHWUHkACQ8ALltjTwtFzNvYHgtCNZr&#13;&#10;0B0AHDxIcuT8+H5qzUJWRyq60XNN7zUN9NXQBHSZB4RYApcbh5cWLgOodLL2e9KTgLapXfZ9CNZI&#13;&#10;WNHLIOVj38GIWYcxDUv8oq+ruq5h+eOO+4s8pysQAT3II7VRtuhFGGbOSK4vA1cwkOicA178NcdO&#13;&#10;qBBRgOEGhshBR772nhQYUG0iuhNJyoku9yPkDI+2XiZvYPYglMNrxubEYxMwIqYrkLQZALw2/6Vq&#13;&#10;NNEQ7riLNcSOfr1MXrPD9hJIPU9BSuFNJhtOXeBAcoVtauJXOZmIvvWzJhN2b9vByoSPFdG7owMA&#13;&#10;zR5ksmp49RUpdQ+iz2ECoMBRZgGuO1zflqJb/FMBveavsLKNSpJhBrZaiPDNBLBt/UOvph0OPw59&#13;&#10;rT6nPypA4le+dHdZqBZaw0V6iAOSN8UA/UbS50y5r161et2ct9o+alaU70GIWgjjPUhWHYieebGT&#13;&#10;IciGG4Tn/rVYwfF91tmSbvmAK+NnbA3WCKTaF5wr+qEoQHUP0noUJNoMcAK7w4Rvnx2Ejz2E1VY6&#13;&#10;ktTGPsV8zcMbnl+w43hSO36VDT4FK8A+XfWA7jftz3yjimaDH2v49FzZ6+JBGZVJggg7t88hmBqs&#13;&#10;gKdkivS53Kt6bjOHm683HyhPJL22hwNph/KIhxN7YOP82AvpRGNsK+Me5MkicgKH3OaJB3TPg0KC&#13;&#10;Dk0P6bHmHH6VFflcf78KExjbahDbfBK7jJL6h5fkrVaBBvEcABzk7LMLe5BvOFMiY6pHz+LM8JYa&#13;&#10;2QlQDFwLBo8A24hJw6O7iURzPHBgpCR6HB+10Gc8OwkAj3JORghwbabY5IATLdp83oh5ympsJ87Z&#13;&#10;Pc2LnvVizUY/G0bSxplehbts2eJm4rYZaiTST7YBuNmhXpqYajjQkHIkvpPxFE8qx+wwzs7JOn90&#13;&#10;5xTd8JqbV5XRsLEaDDcsrCZZl+TjpuXkdi7TO8m8HqBLg/kpIqcwNWKezU+IR7eiOE2+cAFWu/Xr&#13;&#10;9SHpq9eWkPiAQiAJuoYcQqbJobGnmda2t2Wl/l4lbzxpct6x8K4738z7OgN/HZhLwbBuGeiAGQBD&#13;&#10;pIIF+jCPoXnP+8wdp3cuYY2ZuFtu353mCKa5vivAPn72Xr4yk0LvvPZvYYB/2Bt+YqrVNUsxLOCh&#13;&#10;5su+vMUgdyl75N40R8j50ilyN+K+Cif3u5mCBFxdvCx2PL3Daewc9iz+TW+nOQVguj4yxg+eydWR&#13;&#10;FWGT2CoQdjbDGpWqKgVnmTfdSaJj/KQQn+aCdE2OVJ5pYBDBw5LEsdhEhoEu1PcgH/YgDghuJA8Z&#13;&#10;XrRZeWLnYqUqYt5X2V95q5K/V62vZwWI8axhSYr2dNffl6d220Cm8azqLMFAplUnSwUnpu+Kjh0g&#13;&#10;RZFehJ7X2aZaH6tjJsolaDSd94A1mqRgjeRM6dQi3/SZ6ICjxQ8At2PwudGLYZfC0NR3exC3/ZLa&#13;&#10;/ZJPTTvZe5ClZPxPJs0Wi+76XVNgfamvgUE8q0TZF1G3Y7AViYsXes2/tRFT+94eIwyD8iulU341&#13;&#10;KzgW/TVap1uBHew2S+jDZStS56q7VrBW93mYQt0HubNbsMjCt9LIYfutk3bwQOHR+Vc4mWToyzHb&#13;&#10;kebySik2QGfLFEVd+eLpR0IUuTePYtFd79x3jfCP6PcHIPzb2Qzj+NEwod6VEwlB9eNMhyxEG9aF&#13;&#10;671ZYFs6oNvT53a8prHA4XnP4nLkIqEWOhYQdJ5RWKm91yuq8hcg90dQ0//1urqcVKw6Rdc8GfQC&#13;&#10;fvfvi+jgf6Enf7t//yr9myryPwT4/68P3T82jKz2+hjRDhYurs5oU/v9HMbMhlFM9JTIqf2MnBxc&#13;&#10;0drV5RraWQlj74hxQDu4nroAV8LYYZx1HE3N0XBltLu1OVrpqsFluIq1nSvaGa6spKuMNsdYoOGq&#13;&#10;aGurO66nxEVE4GoO4CNHjJ2pK/qUq7MbGn4F7WDleueUtIT4eSm4jpuZq5cjGq5mb2qFhuvuZ29o&#13;&#10;mtmgzV3h+tYWYDXRC+JiCMQvNNLv9e4tQpgUQErREIu7ENAf7t4A5AGEkpKSipKKmpKSmoaaipqG&#13;&#10;lgZMtAfo9tOBQwd/Tod+SQy/lSioqKjoaOgY6egYoYyMjFAoE5ig0J+r/vKP4fun3/o2WLb3DsJ6&#13;&#10;gOIcHT81BTOEkpmCipmCmhmyV0vxCqSRjmI/gZmfEzUNFSUtBYTuwEH6QxQg5VQ/PgUL9un/+eFP&#13;&#10;EEqQLkpqSlo6sGm0lC4UlFTM1BAarsOiClq0LKbcTvdYxcKT6I4UKPK8124fEWczW+Z1vr9yWklC&#13;&#10;J+JVobnLB0llvsjkovPsuhauNR2jB84EHKQ/euxB1CWVlGK9zuv8x1fH1mq/jK+j3R4+TS352DWx&#13;&#10;Yen+6FlaaV335KYUSt/KIzA6vay+Z2rrguqNO55BMa/LG3qnt89KqxlYez2OzXjT2DdDFJBRv2nj&#13;&#10;HRyXWdHUP7sDtp0SpJKGBmwD9QEqKnuwPcxU1PsU02iBFNM63QsXSypYZn3fPsKjeETbzHlFnFdC&#13;&#10;6T5bhM7pV+aFH+hcOiRHlQPYdSNB7hw9dub8peN8Fq7XpVaTi2r4z3aOrT2ISin+Nckqev9G9L9L&#13;&#10;8++QvNcPYaL+mUyQtxAkZDdWagCzgZ/7pAT/4jfxTm64DeB7mvSHNus/Ngv/WvD+v0Ol/6bsc1lC&#13;&#10;AiYGXqOdIXcvvVZO/1xO5QRc9sxAemgtdfpILQgbtzSWLiN1saqL0cNdM37PNyP5LC0GPGGZyBSP&#13;&#10;y0vjtxI4u9dl24SH1FJt2o/m8sgGfMa1QB19Tm4t0BI48442Bw1qjuKdoNV3JLc3POuMVN6TtBa5&#13;&#10;enVicebfLbH+Ac7/vmHqbx9z/E5pW3qkX+ke5AZQRdTcH/rEK2vuf438/5gC8n8NHqFd6wmb912x&#13;&#10;2vBJmrlVd/D+N+hjzXsrOoN+A1NK81vFBj7ifKwej3eSQb9aqYPGAX17kDuFm5Ya/EtgZJmkNY6O&#13;&#10;ReE2qFdks8fQ9bd+fPohKVkV+Xnsxi3p5chejzbsfPWXj7m1YiPnoS2cozLswz7iJaK2BQzloQFr&#13;&#10;dOVb7KZMdhwB/xWTYGZ82J7QjcxD6DRvwLz8deS+Pp648z9jdfpfM9L+m67+IH+Z16Ijz8nNWLiS&#13;&#10;L3k2lYi0vHQJrUIVLMoC0pXziK/NfW98r/gEbKBSAucWL3L0mG4uGrc21+Md/V+vh5H96kEEg7iz&#13;&#10;CuqkojCGl7uSR2tcw/QfPCE1gcpBpkDEvXlcT03/0UdGqCGZ2i3m7bJppsYF35skJWGeJQ4znyCS&#13;&#10;CcoCcx7X+qfjED+5+IWynfqNqSYv/+QleJNVfIFczr96/vAvHlv89bV/Sp33n7z//5NcD/XKanrG&#13;&#10;iSmwh18HPdw0IL7Yk5qwN5bijesXQt4mRoFe28ZSAp1Idgs+sFKxTX+taOYtXARH/UoROP6dVt32&#13;&#10;IBFLuBcZQuY2MZZUI+G+qHsrHEXTiNqFllvJT2rrPAD+jcck54smL2VZSlfccXCWY8Pbyd18Kw0b&#13;&#10;7spFjoscf66aYH0VUzo8B+tJPDuxg68inE1wqF0tlv2zkdc/yfnfwW5/veG/bMZ8gIl52dS0umum&#13;&#10;zDGvPS7TOyEmZanTi5+XtWwurNQXDuBvftB+sl5RNmiRRIfuu5UVrRSF/nBng4NXFh/9TVZOdiqR&#13;&#10;e9iLe3ngVsDplAcxfFQjTt98j3rAai7uQfZRk5N7gjC/PdcG6jUoNoBIiKqf4VYqPviEqp/WLHSG&#13;&#10;o3698hSR4PHpT+xwRMLVzQGy+c7ahBxBayt6Qry1N0HvLzXyv/mb/XOXoP+++OdXlJkiKl/2eUV8&#13;&#10;usqnF6JGHTCj0xe1yVPQsvhp4WSFXLIwj7IvPnyJ5tP8YntzcoPYqASqATc2dKioBvAjVVevXmo3&#13;&#10;UIjWDMcnO9KC56SeIstLX6wIPrILZ4Q7682t8fsic/2yie+mT/+VW6k48HojKFYv4b9VSgOueJU/&#13;&#10;barveH1X/bRFrZJRQyZRbVJmXjf/5B3nV0z9SxX0P0PYYp+tuJ5WZnsmNlO5yFCdv2k425O5d1IP&#13;&#10;bxB5NQxda6MUDsNp/PCJ5OruiV9jXx2da2RHZPumdUxgvl69+h7QT1caGRso5yTOt5Uc3dVg9ZOm&#13;&#10;6+Lct8D1a3vrI76AQHQ85CiEZiLTECYuRbFTuhvCf86y/5fY+9fE+ycn3m0hlEZpV05KZwn/M1vr&#13;&#10;6P/H3ndGNblu60ZAsCAIikhLVKqIIF1qRPoCREFBuhCqKKEjNSJIlY6AtKhBikivSokISCfSq/Qk&#13;&#10;gNQEAoEk3G+de8+9+54f56y999rjjnvG+peRL/l+zDHf+c75zDmfJxblzU85AE8kfRgxNJRM4ZJM&#13;&#10;nD47C3xm+K5vH32mhQVzgeYQ8nDaXwqGsO1+ekVr36boFXICMRdIIf6kviZV8qEgLN5SLLC8xsUD&#13;&#10;bUOvjZmeQFOWgQSGZXveDl3/jp34+H6DnNjxf0UG/pfT/+X0f9DpAUOFbqxfRr9c22RzePFAdPnb&#13;&#10;27BxbL2X3vnwOR1+d22taYUPMbfdZbTm4uMx3CGOIQ8wWAWI6SBH/uBFyiR7oDxZ9cwO38EhsjJ3&#13;&#10;rNWaUazBAXKVnKC6vQ22Xlwrq/kxFhorPsHUHQLDNAY1lt0c9WN1G/2z8bw/q7L1/gVM0uoGwlmG&#13;&#10;DLgRn76GNH7vKmlPWM3Wbgw9MMemSeK0+8bHN9fzZWKcx4Faf46GCgOjmWlv2g7zWFce4qKXgOdi&#13;&#10;3BvSIjz/cZfor0zov1dhYWesztf7FO7+cfumaDdwYioYwCjhhMuh7NHv5Rm8jucqRzD8JgQsRvcq&#13;&#10;KQeTP5CNhdN+7q4fM9vJl02WbLhlSHGZC/RWVVhv7jx8JPv8Ub/rpaUAQ5oKdgy1ntsVaP03X80o&#13;&#10;7vi6T+8wNf/x4/xHLP3PI6FtbuJ21XGl4lawaE09ybdcd1DGzGelOzXsFFLKbRWiTqe1TNAh5GZd&#13;&#10;vWQjU0q45yO+O51X22wCHRgOZPNSPw2TwvvB3W2ebP2ek/z4W4hs7c/DetVOGVsriyHBUPCe7Sto&#13;&#10;unlz8SFG6nH8290YlrDJBtavuA5WCsvuwawJ2kh7R5KwZz1wBLKzQI2TKzczEcf2yyrG4axYofCw&#13;&#10;vebGgva8glV6QBp8Tm+iAlzGrt3YswuahTiVx/uGiPekE9LVPHTatpEcyehPvAqIOYOJZA62m+To&#13;&#10;kHJjCadysImq+Lc36Os+fNJ7zeYjAube8W6ROE1tivhjL8TXKdO8XWdZKcgAUiJjihqWIN7elRAk&#13;&#10;rbq4T2X5ht5WLcKuHC/Lvs51NvN0VPt96gjT8uyUrNNkMNyhF7ZuqcGiLuAXTX4IpWPdMddCi9O3&#13;&#10;FiaQW7dt4u90jeSscYfr+Thc6Trn7QDFN/uZq7ip3GfUN2KPXoXyQISfxop5sohksbSYpY7/y6rE&#13;&#10;v2C4f00V8ofhbPukTx8HfnuXFMqcd/9swAupe0nRFRXMKP5zMDu+XH3KMOWDIrQIBxX7bhC/LnN6&#13;&#10;VIKQihCuW6N8CZSoBE+E2FUfpPzCckEWCdDBQyqFmjLB+iTi/f/8EgHtBERtN/calA9zkw+U/sSW&#13;&#10;4z8JLdiGFBVNrVxYDw6Yhtk05n4NzB4jIV0WfiwoVHHT4wxvKffcCdpuB1/19PVQQfSZy9ZH9kIz&#13;&#10;FZNdApTDsyzMlXpuMIZ/1OLqLDNZJLztl64MpL+3LvC92Mp9KMz9uwIG04z+MLbv7PZLZlIsk+yx&#13;&#10;NAkQkSyilzDKYWRbXFkfT91gY9gHy8fGbfS/2R2DvTqrsyvgWZhd+Ixg2xlzKnszRJ1oCGiu51/H&#13;&#10;J5a+/Tz0YztP1iiyZeC5A/QXyGuyWlFM0RJ24URUmyfIdO5wL+DJM8bLrWxq14kJybKbPeu6lAa8&#13;&#10;gWqw0l21znbFoeScMP5TxUX5vXlF212ljtJ2n/89Lbjs5XpmyeCpb6zAHRHgOnmFMs7vyGUC3xU8&#13;&#10;V8HwUEz4lf79l5FOF8aCCvyWJiysCe+cKkucagQyJTyVbx121GMurmPsiSTm/rqqJwv4lJMzqOF4&#13;&#10;gLxXu9ei73H1uUEIJ+P2L0gHoAGapTX6dLfHoalKie+N4QM4fY4EzLdffOCbtJ3q9qhwPU3el9tK&#13;&#10;30s7Bjq+JtdXlfhXlCn9fxwN/p5wHOvf0P9FOEnMwpzosGbiW1wuBYnGEN7HVMlXvvBymVCJK1zn&#13;&#10;zb2QyehJWFJe8j+GsyqDkcAF1ZX7ig+5enoSiUlYNpwF3ecFqCLAgAIPTwKWw/Ii1e6Kl2XEHEal&#13;&#10;7KMHcjHjs1uc5YKfetBEj4Q9ApVtv3lxHLl1plywtEebnNExqxASRbE4nS0ELBJ5ThHFt3vTDlIv&#13;&#10;xAQIyLmfhS7ZKVC8aluAwfPSrudFsNTGXjxtp01lBkljsIp7db+i29qzC7qXf/kLs/gR6F0RBbjb&#13;&#10;i/eoCmaIEV40zSASdgQqBJR9e9HbboaUzFxglf3uEejDG2DJRi2LFlEAsLCXze5gHY5A9z0Adgpb&#13;&#10;ID1fhe5USVDMj0BdRWuGu6wHZum068Nc6OXHCBnEKvUIdMfEZlcbQpbjS6ABuy16Ukeg9rK/3vzf&#13;&#10;zBqpCLwoVEbn3dhjVsrn332Jn8aoEv/7Tfi7K7lAtq6u3aOp09IAx4n1YfTyPwJJK3d58U/rPWv8&#13;&#10;GQu+cet9QcsDEOSSdGHH+JdnGhratrWEpENdAYo1ElL15eExNr6IqW7tdamqbR9GQWBvh7MXSgAa&#13;&#10;XQLvgcUKKUTXTWgWCTmKIdPrUWZrbUoA78PakSN/X6JLtSFqQf/Xc3Qntw2OWkl1e9v3H14hSdNt&#13;&#10;ocxW02potwYBAv/19F8+jHDyw2ZbYHkIQxbk/H156g4rjlqwW0ZgTCejn6AtCqUR3e1EVkotoksE&#13;&#10;jXuFSHZHyK9DSxCJMui+Q4eD30+LiUQGAltF09UEFhhhlJQwMtqF6koJ/UCDT0mMrjK/IUOJQi7C&#13;&#10;Bwlv7JkrIS/cRBsNw46DjGdrXXep8aCFNgUvyOSqkunEftT2HO/nDq+QX7+WBsBcUwCHgRuLVwK4&#13;&#10;ToLuH2gr/DMlfMWz9bxUz3tbcV1KrGiJjoLUPXo32qtwXV8vFcV29A3ZyOSAnAsthaAV/iMQ3Hid&#13;&#10;iJFZo54kZVUzF9CuPx9L0w2ZcfoiA40esGsnr42GRFELtklKChspT/M6yCMlk/4khsCeLD1J7JB7&#13;&#10;6LsdI4lZMcta1s6nBqSUDoRHOP+5Ww88N/ZVnDm4edGQhJRffZ56E+hLlMYZtaS0b0NGw9pZRsOv&#13;&#10;EZ/0RGM56+kXJDOaOYTnsF/d5owTQmD+tVNd4IB6YvqSpZ7eiTc+Wy9NvvkyQAxuXeK8Z4QNkL2K&#13;&#10;Fr8nhaprL/dEjaUvbu+pwAnonkT/xU5zBHaWsqSyaEF7nQvdcs2YsbozrqKu4ytgrvNM9NranKS1&#13;&#10;aMWXXQkgEPffXzWvzf1CQmOv7Q32nHf9KUwVlbn0I/ocjE+RYmBuFOaRwnXxt/NEjCqin98FqHbw&#13;&#10;hNI4fMnFx6R5q0+7NSl6fqbmBe8JXvFu2o8e1I/W2Krf6cIiyZ0Sl8iFUU92C6+X6tL/aBKaIPMV&#13;&#10;Hc5cQjoIC0jRhdGBr+KQ5A5EL0L4O1wWLj7TZc+B/GXiLD53osmyy83+gY0vv3AmJrfxM3Y85HPp&#13;&#10;6qhJYlKnzBhbGaAaK1Sw3MXejgdbEyIacFNhBWRT/abh0vv3253gAhtM0SfyQrPPAUE9u57gUFxT&#13;&#10;kHYZPSYeqVlVJ4rU020L3TiPK7OaCrAS3iPzs/7S0V4TOLfF4gjG9KUvR6vOGU7KBQIxfgGZ9Slx&#13;&#10;mvbIennGqJbuXU2TlkhOJJntu71n0DE6gO0IoNVF9BpoD38mkMIKVkjbL+Yl7P3z3I8/i2dOFZ4+&#13;&#10;tpktV0w7rZIVY8cmlbujD1sBh6DobtGiVE02tw4hRRlV6p05tH6JJojrEqazTAIDRuIS5FwDlip1&#13;&#10;KmQmBWMs1M6Yv5woDav6GN94oaBc4Rek27D3BHAUlYthOGycXZqPfa6g7IPXrJx0TdEcHDPhTh9g&#13;&#10;GdlP3E733GEUaGv0IsIJNMPuTbnVEJ1k+KcOpysZ4qCCYoZCgeiVhXtp1ZM1oKRmzaCOfOSV1aKy&#13;&#10;h3QyWXXzHtxxSQnPKdqD0m3B79eG1jbqXd0Tph1kk/lTT25A1lDbCaL+Ko6QLgcu2I5exgbF27/f&#13;&#10;51n1OF4zl8tfa06qnOdsAO/uE6ss3qRzrz6xPYp/28TscfL08fGC5VAKQG9mRkmG5pCEv/rCB+jJ&#13;&#10;ACMhIlmb2Ny+xZe1c4uGaIUsJVE2K4KYHKlnocitDrIAQmnN5tgEWoMVTwHiG6T/kPOvf/5lob88&#13;&#10;4a+z8ldM+Pui5r1B6Gsg3kavxa8Ex84p0aumS21Uw5MALmtHte5Y+vAGUKMhV16M2l4v12Kqb2J+&#13;&#10;5dXx3hf/QG727yjFn922+Zv3dgGTAQg579luFTbgPk6x7nm4tq4OGuw6+FZmolLLp9NfPCHh4Eka&#13;&#10;RX2LGODpD+aH7KMo/Dt0u83fD/mz6mRVWVTey2cfaEG3tfe1l4+XX0OCKXvk0BIabNXTleby2QX/&#13;&#10;NIlxoK3pNef70L3cvBSkua+wrcuhxInWgjiWgv28wKUA5NeJQ57yYOSQrwlbmAH4rAJyIWkzaRVx&#13;&#10;LOQ20X0j54+A6v+JfZweETiRZ94YcJojpp9U/DZbMfcpSJkVnm7A5EKy4dyUJK4qHYFcu0mzdh4z&#13;&#10;luohKHSvP/WXzoZ0w4sThdO8OOurbtYMf2+j+B+E5TJOrd14Xto6pXJThN3yVG4P1csvb21OxZgc&#13;&#10;UscPFv8wwUHpGrXQHZicHHONrT17ic959jFSa/aO5+yW9nq0czXjRQB9b43zQu2atsL9WdC1u6oX&#13;&#10;RHmx5VTx1k1RZxfsutQZ2Vu7dITU/Qa32SFs1qZDILvKG1REthfdUiDOL30VfEshGPnhomSUz69N&#13;&#10;X020DPqad1mfyrWdO8UP4ZeF9JTGOzafLtEcVJydFSQQdsf4GObb8N/v72x2I/uewggpD7lxkd8W&#13;&#10;Bh12yqoPE2ImCfR3Ya8VwQXRH+5vDr6lRFOmDaVo1luUkrH3eg9LRM3Wu+jmLZOTCZvWI9R39dgh&#13;&#10;g0nFIpcFOQErdrky6DAp93ugAssoRuRZUrwaWMwjoyJZfd8wbabUMX6KjsqDpnQQ8pMcoXgR5ar8&#13;&#10;Ve4d7p+zw7JXMzXPOZ9eEa3UeKfDus1qEH2640XEsY4rZV3Q/iYbgquplfodL9XXkqf9ndvCk0Tl&#13;&#10;QciXX5f93pU9EOCTdyIVhEJZtGNUWP3QO3tgC9X0dady4/XrN0bn2ucdL0jZcRjNlzucwhlKUpbH&#13;&#10;THvGZmwJ6MxSQUo2cebLl9K0PD0sWu4mTCXrTuPgzHa25w12oPT4aXQ/rGONCh+SwfTMYqy4IdKl&#13;&#10;ObAii/7qXbDAubafZlxjiyYMG/Tw4ft38TDujPJ95vePnt0ZGViUV0TiOJcYq7ywgQaGdwfc5hN1&#13;&#10;uly8rrQo0to+ng9Pk+MpPqsG8fU0lEb0X/TXNoY+JIz8xKUr/vhYYZHhO/1AYD+KhDd80jG8vJjG&#13;&#10;xCVAd83OLoQ9mp2p98K0edjJk09cG+lUteEV69aWQDa/QCQhYXJhuPDqkTW3MLFBEEk+6OHdA69J&#13;&#10;mSALSuWrGTJml7UT3mt49bappoGERe0tkfJzLgrbyuZJ1O/NEwBhGCBx18ulm4sUW7wCHzM7dgTy&#13;&#10;urwplTLuTK3OlusCaafnNwOClcoHq/BuG5VOuHiZcgs2ztzXKWlj/zEJRguQ+OBlvGCij+fOrQrG&#13;&#10;IsP6v6ii8tgqkgN9nXU3v2sWymCU1qH7F3zTUi0ZPFmX+WjG82jis9x03XXHrKvv9Q0zqKakwbNA&#13;&#10;taXyOGAQoGJImxyNxr10N3tU0fQQThe/7uqzorcj8mQdSYxsdq3xI3ImP83XjlDCDF54Dq7ovVl/&#13;&#10;N1CCY+VHCvJ2IF+6WPXFiGcZ+rc0ok+lowbsIfgT0UE28uuf3OPfO3EtRMudIM7uJG0FyFOwnK9r&#13;&#10;qn80vsSXSa8MjT+Wdo5F2XTIaD40LFC6ohxZpoB69A1d2fBEjnTnc1576UPMh+ngN4nPgwCGb7VZ&#13;&#10;Oau6ibvrZ2R2JhT0TesBTYR9bvHYBwVcbx8FNCt0ymNDisRGpZ3lZzdNci5HhVHyMoPb2Aj57keg&#13;&#10;rRvrChgDlQvwMkPxc1Qjg6Co1OCvis3f+vVZrnqFlkUu/MxRUpGd+Xtj1d8DdP7/99uKTzGLsc+1&#13;&#10;m7Xusp/XfBvry2Hp8niW4/O7LRXpB4Vr5X4RMwbSrdNrgslyUVuJd18NGXKFoqriNZW4EtX/xDbN&#13;&#10;P283+8q8E0P6LbBbZm/iQPSeuqQuLSGtiKXKcOYoek9fFkwMNOcI9KYKUODI/2WJm0XZwY6/0n5/&#13;&#10;u4HekBN6LjDTm161iyQ9UU/Sir/pOhpsxhqEWU4YVA4jzZbTerUrqu+1WletdgbiEBohSRtE6+PS&#13;&#10;iU4mpDO4/0OD6vQBjedDXFpHK38YsW0czhuKyC6/IflNEL+azjOSlrqYDa+ZGdGrZDjxHMlHVJZt&#13;&#10;tdZuIs7Cg2uRj1453mzb3/+cwj1fxj9TnWlvCFD350K60FJlqU8lrKlnPpmqFn/nl/X8lnr8i8d2&#13;&#10;7xHI4dCblI/skJzfvTgyK0rg2xgaL3P5MGVu09tNxxT1PXQBa/GThdRS6mG5PPO5cWcTIDmkLNRl&#13;&#10;omVLhqwT81+/6yKJux2TECm5dh7mC8GyF8/d8Qj5EeiRvzbBG9gPy4Z1IsytVL714K1HEC3XtCfY&#13;&#10;b2oudSp8l71Hq/4S+DL3wDl7tymSMiefuvjb48zRIpnqw7tRVzjIUjoI3jlPQGzT2MgQxQsiLqRP&#13;&#10;w/ZUbbNoZ758Q/jFXgQHGR1qoPauYxPLbiL66TNKZhY7M6f03N8C6iQ33hVNDSe8U13Rn/BFUM5v&#13;&#10;3Hrs8WMzFEtzobrNVqLnJjzpTWMiiRW5Nrge2tVmszlWGX+L+wTHAg8sWmpKpfTdk2n7uI5pteX7&#13;&#10;uwxPtAJKYy0SHrxyaNN478+2j5+BwNdmBltL23n3BQS5PPl39tiGwXpflhBS03inj2hhBP5cI8A9&#13;&#10;8xSSIbFkBdFIeYbLOa0nsh2v8hGNlQSRSt1pPw798tdWeO+BBTpusAzQqhsoz1W9yWU1iK07g773&#13;&#10;+y+ycl7CXXksSUj9twfVdREBlWM0d0i3LifPT9cHyY+DC6kMACz0EeYFECNlCwDMSgUfhYfiQf7b&#13;&#10;kNqOaXK+4b6cq+7OQhsTkg2qenlPtkfBCcdKmUtDfTDXLQqxXkXkWd+wWE3X4X/9fJVtePv63Anz&#13;&#10;fdxeJWIOmSAQLntjDr0QXa6ymAGRz1uD7svY9UiecVQFIeKFY/hnz9WDHyG9ghq9vtalea0M9dgi&#13;&#10;eFq9Tld7al8S7e52VmNyV8MYdyTqn9QYV3qhcPbQTayii+3mWbULJ6bPBrycEKc0EBhLyFmlU/7q&#13;&#10;PTrcG3PJVl0nuUWKlZLMQarEW/IKoZM/i2PVwvHdvnzTXctMb3yCm6YyAiUMr9/xWklQ69cgRBGh&#13;&#10;Ne9dkLdLEHh6Stn5k7AicsTOKuHytZWoeyf5dKJDPZkOyEtVgOZAfF5PzEXUV1brK4ihUyAK5DSQ&#13;&#10;djPmmCXlKp+dYypjg3LRXWElF/s7vUQrQK/KQruaghsrPilizkcJ13y+dbuHTYBefSCUQYqk0nkJ&#13;&#10;X3CoMjV+aMwUl/BYVgQ5n77C106C21ML26fM4ZCL85e2uoWzHTALSjFzrrk5lCLgjpctB9Kl3Dd4&#13;&#10;17iAQDPZE7nqpyaLwxf5Bek5OQ5lV7Jt3AC/Zg84c39n8Wz6Sbr9qAYQATVDHque3XrYNfGlN/Ph&#13;&#10;/KvwExfsNddYRYmPP89T/Qy45Qr88669OV7S+4PpSnaT/DVz3xLpweqJRksPpPgl1l6LNfPr2gkx&#13;&#10;XKL1KC5Tv7PHfTkcNvT+d0RdA98mrlTPv/8FP4xP+q1jDZjo6mj9SiJ7//AtcPQIIUJUUeifOEJO&#13;&#10;3Xi2X/rZ2cJNIhgRMKj0amNuzGNIIT3WIj3079od/Ed30Md98s3DaImLVJtfWbl9QCMgNb119/NF&#13;&#10;25Fxn6yCyxOdjf1QPX+07iDPs5KhX8wqqxY0Wa6l3CHWfhIp/Te/eMkFNryjzSY/0f+n36bPs+0d&#13;&#10;Hip+R0lxI2Bq4PdbepsxhQzPQ/TfIsdiMscyYVJm19sCVHMUqYXcE84bke9kF3SW/dl+4AD1SDvL&#13;&#10;zwo3q/QYUMq/z7/ybr7jawuJnLSGUVpGEPyNOUsQYbKnJrv1+LTrQV92cffkwXXd/VaOXh9U2duX&#13;&#10;OuPP1VnEzifkoLMgqQcdS7R6mjWRN2jucU3JIDUaVdpbEAA568c07/a27nLJjxAjjSR3JfD+YcJ0&#13;&#10;CBNmGerU9DG9+iLqlf1WTUbwXWhLxrH6VP8AdAwU35r06rbzEWg+jntwE0OzGQKOklNJgEnIo8Hc&#13;&#10;uOD3lgqCzEbIVx8zs/xJukwbH/LCWKGCCMWahK44W5/TjPLc+kunG27r6N7143v2haTSNLwZEmnp&#13;&#10;naelNRfyJkTpS8L8niLcpelNwlOtgDhlZRUT6OaWjzB5i+ZDZHgqSRXSLl1WfPLFLYfsT44svI5P&#13;&#10;lUhCduV6ndKtYTgCNaarr58I3bePaxbhWbAJW6Maj8meCSQibg9SFsl8uJs7w2CULu+P4k9527wC&#13;&#10;hXZxfCzTOsrFNpVen5ovewSp1hvoKJv2kFStKEgiY9HSJgYj2lPcqSKjVYdOZqo7LyYYOXRZyOxB&#13;&#10;YpHdccafOp2XKK0UPEFWO7uxBF5mVsI06l0ksuSnzJnlvR3N1MxylQWR0PFZhlWiY3FmR5BSR4kl&#13;&#10;Doo16xNr9tLKkMNQI+IZZOHzhEqVZ/XfXzT1NBiTHsvnkJlonpAeRIZ5MllqYXDPYDTfFGLc/CL0&#13;&#10;RZGYqKgiPenFmIAUfRXX7QwmnDBl0SkTLSFjjEd/csnsSNOIhaxcF9oVDpcuf8AAvv6Zf6342PQr&#13;&#10;HOKNr6oNYROHSVoLQrvC81el+8TGPKeE8+zjaAymp+jq5Ew4rqC1bt86yfho7emKTZof2JHItITG&#13;&#10;CeLqPPyKnE08VhLNLKY7HeK5Xn6rTtbsTY4Q6U5mfx7BwZgVqCT+OMghO6Y3JIo4TVqpDniJvgHt&#13;&#10;Pm28XwS94y/0KkR70uyrJyYhBp13HFnLDuXM7TgsceETktgmiPc35Nbu/Iu2D/7w3M8/n5z9+W9o&#13;&#10;E67Te7l4iQxeFMEUxN8zgomcVOI3let7Mm1TAFvMnkEZiGklfK33ijxdrgqr+HMHFP8TLOW/HO12&#13;&#10;YgFumwTiNbIFgWjWVOcmf64tLSlptKpeq6DrNASlBN8H+7qPkPJFejzYHRG9jOrU1ypjlDOBN1wD&#13;&#10;LZgF66OloTj6y7TuLK7tMNWvIUM2/zf2E8x5BEKGAAJT1k6ABLyvTaklAbJ/jXozmHgECtiXoPCG&#13;&#10;5EDRwocjcdkNNK/YI5CQKGJKaoomKASHzjnRLtOCmud2kFu8wH9bAfAu/eeFMeUybGCTvOHIGryx&#13;&#10;y20swFKeranvi/yFZNlHZmp7kPX4z9OuHku5V7XZ5pMYNHKWR9t3cgfb04VOtjKEO9pp2Gtuddde&#13;&#10;Rz45iCS3A6yuT9/7W/QoPqO8z5z5dXfYTjWhRbMyWgTNq3FKJYRDvba9ztxzG4inoX2Fw3rEr98l&#13;&#10;lTap80rr4ht55DGlsuymVIDmNwJlWowkRKXC6FdngyqVDhx+Dvf0f/4pw0xuKA55TO6xrHelGlsN&#13;&#10;O+TE6R70xjB1XgWxPrqa2xpWvlMPa2W+S3/wbm9dokqRl22uI/IiZIRp/Ur3KvMunLKAwOMzWbPE&#13;&#10;KKE4vZWa6xJG+PN22N4E5piXI0l95pHRx3Xzd3nwp9dnKyfh3T3GMVfYX577JqJjxUPvOrOZhUNu&#13;&#10;GZCEdWQ8Rx8971D2NjzxTiT5GMOZskCmLA0nYBgke5fg8ynTJAlfjzodyNFS/vorIG1rrsFENSox&#13;&#10;3I13gc6ZTbJzSblEj8ffUIq6IoyHLRGRW+fXzV5NeIcf6D/7upF4RahpLnaPMV3V0/+3Q4Mh2eIz&#13;&#10;2r21JYEf1D140+VWp/WTih+kNS+qIKxihfSN4vlbr5yI3pCtCN6suYHteeHeIn4yI4kLIfegwjK4&#13;&#10;amUWD6dga1OwGPGHrWRNj+P9qCL1bgW6GDONhqB7SWqCvvdt1W7rXHm9DXdsCu1BKsfXs13k6zh4&#13;&#10;R0gnBnbu+Y31z3QA5IetcgUPpCclJSOkgRr9QdKsC+v8qj3LntXOD2kc7R0ZhT9jNF9zmupnlDyf&#13;&#10;cAW3qoYuZzhG4Fq72MCpF68s2QGCfoQab46rZP1YSGC4sUjf8AJa5MMYfBww1g3K+hgF7xdMDsYd&#13;&#10;vpGYnByemZzu9f+tMD6p8UmHL4ePqIHOtElqQSqihWeikfthh/HzE9P1DmzVT16o0Rfwe+/DKRea&#13;&#10;Eoacbc84Zl7hNZpL1RqoZA5/vrKT6Oqmp5PvgSD3w4WnnK09Kol8MUB3U9+cM+PYHePb06eDulNL&#13;&#10;vW22pNZPOg7qna/bwqofVE6z5jTBKYyHJgFxzFv6sy9FE3btxVhD2Z96qgG48EnX87mwMTifWtq1&#13;&#10;E695vio3DOHbHCUoHFJsBR3gCKc1SE3LESjM10im3k6BKzmEbWrTy6m6cYrMw5T5uxR139iIUF2K&#13;&#10;TjT/Qeb3U10tOZGbCiyXiCiW652nnuZ6vCVlr+woyFiC9sNzr2G9FUwotdPGSzlv1l9VN2WlV0VI&#13;&#10;Xk5N+X5nu5xpyIKqmtMO3q1Zz6UH7DdGaRkMwuKy+Hh6hgS7Vy4QNJUHMstK+EcSwZFR94zkivhr&#13;&#10;A8ooZw6FxdMNrmIZnoWfZVU9KwflIatOASNQ4Na+94OG4o9gC50XwzAR/C6melVbnCOe+GY0nhNN&#13;&#10;MCHDabYfgDkmglNaIEA2zG0WvEjttWEHUngJiiueVg7AWxwFqhL+szQjFRhtktOG4FO13NxHW4AM&#13;&#10;J0xDShp4KKacFHHIxu3tpKA+X4O/LaFtASDaoMjgnHnAt5CLH+ATRyDBpkZWeJqzkmHlPto/AXlv&#13;&#10;5t9SXtP/mPJmt7aX9MX88faB01BX8xTiE8I6qCB9VZVAyfdvONf947+YKYSwc1lqKabo59706NTw&#13;&#10;0bmwlv4x/Bjn2/P9X9jYzisqfDWumBBoUBCDNBIp7Wg7zPxh+gE+ZZ7Xevi3A9spLGTUOoDnV0Iq&#13;&#10;4pavz6fdyHe+msq7OFlCZHqNoXTnrYO4vKESTTUH4zbjn4U3zqldshAE7IsjxqM/kO8MNtcWBMId&#13;&#10;83ylddjRmq7ZHTQP9G2glKTZrAhtDW4asSKuKaCUpit8hJoMWfiXOxd5pLr6VpHEFFWH2N7ZN9yL&#13;&#10;K4sRyAL9Lw/yYGt5ciLXv96b0OO/AcHazxKlCUOalJEBIQL6zXssD92PXvSMuuAJlsiVaW/big4h&#13;&#10;Sclv/hceSmOYf18r03hxAndiGpLVD8B6fcaEzfvcG+GdLYuBgcUu6dmcJoNPxc5dnkB5VPBp9ebd&#13;&#10;YAh6QWRdArJDhGxBahBRcXzZs5dutT+Zx4tNOHZEbeZFti5jgyznQh8juHMLp4ai7+RbpmGQiMAV&#13;&#10;q+IjEMPVX+6wrrO2H19+N3v/7Nn2yAOWSqWcQjYP/DcVIlnaBVtcwtlrvpmcDJXyD1j9CeenNNVf&#13;&#10;u77EnaxI0bHfz70YOZF2AyPwtP1HZ7ZhI1pofQch6B9pTvlIcPyUgFqd9OaOSPE/XyRppuHIFXXl&#13;&#10;o00iC+dbuv/B23lHNfltfT7YsAFiA1SKgESlCdIJBAUJ0jtIV5qAdCmhRaSDEGqQ3gVEQHoHlU4o&#13;&#10;0nsvgRhaAoFACO9z7/vOzP2tO2vNnbvmnf+y8seTrLOfs8/en73P/sZ/cbwvsxPS53LdF9biTWpU&#13;&#10;I9RojEOfNNZkU97Bl1++Fd5k1az9XZUCN/PWEcAz6L59c+/VTY7uW7Ys4VUO8rUWFD0yAS+JqKVx&#13;&#10;6ewlciu+8GWMesOtVZc1/4XAiroTvXpI9h50hiI7Z7Z3TcnLB+mD5gRq1D4SbFohYBfJvv0HdfyB&#13;&#10;yiLFKXO7Q8wfEPnCvCKXEpBJ5Ene0ZY1ahSrbFO59iVxZ05X19L7TF9GMouZOpZ9Ul9CJq5JQBwJ&#13;&#10;Wt0mGviYsnpyHcHIxKqiaR9dUIkas3NULqVnV7CFBwsJmZa7D5z387RL9KpJF86A6ovzrzYcKykJ&#13;&#10;XoKopOg+U42/fueEhEmr2JSrnC0LkKf74pzIsJ9XDQ2Nv3jwcuM9c7zgOt6q+Cfr/X3fEJxvGOlp&#13;&#10;YWk8DpJFovuaoYgemJIv9vgK06gbvdn6ZiF5sEnSbVlR/aWBnnTO26NUg9GgkrK3dudnBPozsF1Z&#13;&#10;IQuug1Q1SX7vsbefbnhobSR2mdfVJCwm0Om8f/ONruvT2tybk/m09zY3NoUA9YnlQ0y8t5yYVNaQ&#13;&#10;gqtA9DEXVGnATmRs+cCvkuu/tlHjKMaeuvv2EjDXOzmoKZBX/Ys1qIw5wW+YNVo85Nv44jAsQigQ&#13;&#10;lnTcMJtoRZTON+WjgTx4OhbCD1+R5uuyTgT0wn381yJi8t9O7RfNlFFpmjihwJmmOpr5E1a0KVNS&#13;&#10;LHCnVs6XW6v4+hrHUiK4sjJ6GR0sQ2uhXTT/w9L09kaaq6gazz/eGpPfnxdbl9YDkeK0Kr4XFBz1&#13;&#10;btyCqU1xCLhJ4PShTanmJ2+o53BCxnEFo6cg5yhXyjfl5gWc0nNCZ6JPfweUz7ZadEuiuKrNhbkp&#13;&#10;Pi5AZYrRFZimLIY+ymWtQ9WUVRk8g+/2s46FIeeYY1PRbv8dTcAWsbmPLZM+smF731IPOSnKXOGx&#13;&#10;FqByEaLWxFE7fp00bsmzc71aSi5kLzv278kqDOyTlzkO5ZPmdb8XEnwjTOqXTMb3BurVfq3/yTL+&#13;&#10;3wf//9T5TM2VZXc1e+jV0qup+Mg02Tt7mcUuhdYfIJwRW2UIMItXo3MiVbxcQxgDfg3HhKr7v0Ij&#13;&#10;wI9dT76Vpuw4/Lgv0AJ5yfzhRL6FrqcBtUDLu1XCa7HVX0aP5CMlr/eo/x/Oj/9v02y6EYSk9s7V&#13;&#10;o3PHYM3qVfwieHdA5xT04ZC1x+oUNLJqKtZcB5SkbCk6opQ8CVJ72bi0BmaEf4yb8JeMcCAbUIzf&#13;&#10;nj8oAojzbhR6H50uewo6j8ina0ZsmwJhWgByOP8AQMteZRWJiH5nxEq72rGVIaIttw9DvnoKaoMO&#13;&#10;JM6wxFHOZux+RizGHmdPYQBhGXLZKSihbu0Y+lCJ+5lVD2FW8eO3722PZ3wnBp/hVFxziCnVLXHv&#13;&#10;y/vPpwXCfJBYzI7X/LumbApsUEnzPPptG4u85qqfrOvOu2TrYVaS7nyMl3QV9Qr5yDJsvOT+WnTP&#13;&#10;A/hnZ97GlREB0Pd7/vnPhiHWJOtql0WJRXFPM8I9dsifdSzP6DBh/IiNGCBydkqWkyyWzOkUGvn3&#13;&#10;73cyhKvEFwC98IHuFLXuAcEXNpkNIsiCXw68sfIru9dmTACRUJqLYK87zO1qX70ZNm82aKlaRnst&#13;&#10;2Op0HbByY1kBRug/X1WxWfwIZQZRYGGi/54Qcb0kcYTvwt80ucSAjCoOhkYQboDJST5dxHHK0wqE&#13;&#10;NqKe1pRMj1jmgO7Djgtq9wb8EP1uiJXGqlNQdV8NOSkFUkq5wLo8dAoKQp+MsNIDZhwg26Apt/gP&#13;&#10;1A0kMF2pB+NYYdKeOcUZQ3G+ojz+PgIBodhcehC1e25syqtBLpujvvFbrmib6OWLmViPTDyrnW9L&#13;&#10;d8ij4fV1xs1Ho9uz19ynY7gOVucOwTWmO1roAKHK5MsXuPJiA5uM5aimHeSiPVbnKjOublfAPSjO&#13;&#10;f2Duww6dCcuoG+2xrxb4LuKUBIRJGF5ma4fVe+adbAfyOkTqsOCWKaPWKGgS2z59gs9DLcOVY/zY&#13;&#10;OD6bWVOPXCjBNEr5tqQ2WC43dHRvOOH5dU/8osnoF1tva7BNqjkhnf98+PI5WHik6x89Yr3aW0H3&#13;&#10;tu/IVbq7AaF6oZwcnfJFoTrjDL9mW3zwomQywzEg1YAoLKA0+Gy3LGjsYQ5aT46x0B2aIzdpsune&#13;&#10;btUAFKh5PvKzbifZYRTGNWC+krpIrBZjfEPOjR7Ri5monMvXRLPAXur76TPE++MbdDTOMrtXJlh2&#13;&#10;rVHzb72Rh1zeYt5qMsoXr7d5tkdT3cvlwYnMmGqYOLzO0IAKAqIljWWkDP4NuqdSOEGv5wx2hvlB&#13;&#10;xlSc1Cq/h/JdqjYX0x9MNA9jvSFObxbZt/LoH0vDsMemqb4ZxE69SdkAkD+DmeIZOVaOfTp/w4zH&#13;&#10;pyAM0A3L8561ByE0RXLtLhVCadmUGYun6yQ0wZK12b8y2LJvKh/wm0vaidrY5CWKnXluJXlG5Ay4&#13;&#10;UOqlX8Lf3rpKg6jxQbR0LtX96DanKPpfHGe74sZeeM5LZwBrwI9YKcbPk1uVAKHclYFbxHmKUPlx&#13;&#10;5/HnFnEAajNQhAnA7FFEXXhrBkPj9inoEQuwRe0BbQmJyT1TwF8402FhW3Rjs5EU7ggKA93Bfc+u&#13;&#10;ZqsGrr/6iv72FX5pX73gsGLolru+pePkji5xR6rZWJwyguvnnzPHjHiQGvPtieBbq22iWElyZ/Lf&#13;&#10;WPWPv7Hq/AjDlH+5Kfvf6cT+OWWLT3uJuwSMyIlcZdGdDHXAxVkrrv2NL68k5mNZfKoTAFVuE+GD&#13;&#10;HLqxHEiiAYJ3U0Sc5ZWzXkeu9GFIOnp9XO4UJAEt3ZeUmPMa/t0AGQZIhqw373zi+1MQ2wSKwcRy&#13;&#10;lPcdjCVbgM0dyvZ8fGIVrjoywIg9sqY4GwgPAbJnpDiXiAc18e/tZfUfLi/CdTluPtL6nRh9a1un&#13;&#10;YOMjQvQdlNdtHQflbTwpguUZTWWrWV1fxm5eDxIopP3RIXKTqlGkw4w5/EdMrVIL5xbiaWOF1Pya&#13;&#10;xyoqwvmboYD3XYwIje/VxvDe3a5MBty33jyFgiJaw727pty2zVr4kEPXLgAJGY0ULxen9X9fMxv1&#13;&#10;047Juay4+0Dbv3qS7eG7thRoIUaUxWoIAigj7Yqm85yPQnpIVG3mJy5HTQ+r3jfEbvAL6Rasyk9G&#13;&#10;ehiMOBWV9m73Qbk7xhCfKS+Rr8qyXnENhUUL7nF2Hk+FuxVo4LucWdaMOFp2Dw+aP9SQ88iZhMoI&#13;&#10;0dWMtbNAF4mUXCUBwn6m5LyMqM0vNjtyIzKEJ3ASnkFxBkK3oW7HbzbcWaY9rdG1/ptMLC3lvwXk&#13;&#10;5md98dJxFVD1+V1ixSysm5UQa6Lsz/+exmS7tx6iqOxqM47+atiVS9N0qU7oYxpVKOBi0+zkybX1&#13;&#10;+u2AmA0mY2tuxPezg1WIdnXmVEAt60uOzgetM/r6d6/t0rgSbvc5pMiTF8lNw3HqQZ5dY059WXPB&#13;&#10;kni3T4xKPpuE77Ai4ITEF/fXYbrtuUYqjw1TwlYqYAqv3lxFv3BVV/RHe7kUi3TP0kw0xqqwqhH0&#13;&#10;khbwgHDciqgzIHOrO1atPt8V28+Z8lFjTugFtJErkO3QRsMA09dErRKngSfnaEBK3F6kL1nt2iVX&#13;&#10;ecxVckjLEiuq86XHuwv951lk2L381j9In+ug8JcTpYM5YPcs1OM9TkGSiKF9VuAihjjzXYKuvR66&#13;&#10;mIJc9Z5WooHofuUYEnse/2XmZXiDW2mzN3Ae2PX2rbGi/1wxzDgoUoILkZ5hpTi0z7ln32KV97XO&#13;&#10;GoVphIu/7pFR8M7l8Q3C06jeiLICZ5WiOjc9yKt8ARdiSBGF2Hpj1ZRSHonVnLHGoZNz357t7F+J&#13;&#10;bHwUO728DwTNBnIpEUpW1sSvVdAlWUirEeLppsjDyA4eiwzuTy1L2XiSr9c6cq1zj3WMFYIxGjDw&#13;&#10;YrAOhgAZvdj8GrQX0RsG+OfZb3O6Zni5saFr3def0E8HvdbmvFMBenYYCb9HaHIsT6qqX47T4O4c&#13;&#10;ilqgVS9Jt4A3900idmSGiNaWVyXExuz9l+4y0WO7zbHMICH5XwWiBtaAX07NJIfgS1fTIy3XHMFe&#13;&#10;qLiX76sH3hGE/H/KO9j1os4rbjeJ3r064v0aN5fxIlzcaUZl9JVomWhTeto27BR0FmlflVaY7iks&#13;&#10;zMbRxsnOYej/yzb4oHq8wmy8xItAcc5/NeI2j25iPzb2iHUqb4uVgkOcu3oC48Y+aDZPzniDC9KN&#13;&#10;bz6Ic62tGDkj41NKueilbOA3jL7KRlXG5nI9+txJA1k3dZtpsPG/YmNxUUxIBphcg7fKW0uDnPW+&#13;&#10;k6tLDpKJ1bvIGEW2Q6/38VdK5b43eLWKFJDx7i6tSBnxvjsRsynlJwWhxFmZjoZyIiP12lt9SE0k&#13;&#10;xCqSAz4lDpkkDWIusY84WLjYR5elf4jpecl8z3EERNeqckzHjWuijdOF2Dt4xYDt9n1eUi9Qw9Zp&#13;&#10;Zzf5fv+mz8c1PXwSypJjxLLepgipjxt1Ln13i+S/koF25Jus+dzyyGeZw7Y6yCJq6s1cTjTswIXT&#13;&#10;pj1EQ2PvU0WV5FPZjyx8SOhXSX/vDGeQw/iEb8VUfdIhc07evesTXXoXKZWWj/TJWjXb6UTAPI7k&#13;&#10;9kYyGm9xp7kajhWJk4rHv9+/I6xL69vzvZSkMyBP1KuyLBkKG8CeayONm4ZCRdsQC/4T13BN8M6I&#13;&#10;twqX2jwuXb94eM2uJ1nS2qs/Zsngn1KBfyHbKKfBqPUa3+g6M0FC6UX88cvP+yXideQD1wud3rw6&#13;&#10;6D5fmWyCXpRIYtydVRc8siWdnWMGv/N+FlBR62O3b6ze8qX05Pe7Rw5J/GWNERrVIepVnK0Qm8fX&#13;&#10;HyrWnrPHi9e2frb8kApXOCPVpu9e/2637+JKyCOq+1vsrfrcvA7/VIgwf/XxzNbbTO2M1x+SZzKT&#13;&#10;bxtnSG9BBh1JVcXGxvBlYwn5sLOacxMuD+LjFEGXxz5+62tS/ZUmDc+wk61xe4qq0VhYCtuTuVF7&#13;&#10;XGrf3bxwyOIwiLQDeHaSjxjdF+FH6uvsIPY/2JhD/ZViMf9nWsFHyFgEj3lg92qpsIq9T3ZZY245&#13;&#10;npn7lxDHGq0lVpK6jOPuMLYX/DtJvzk15waxzqsEjUu/+7MgOnq1/fqLU1DKxZjt+ZktlRm99f4m&#13;&#10;YCsfkAIQa97e83x2FSe2y6qP39QWcimEcddJJtOXSf7eTkOSaX1z0MWBO1aJ98rotSjvVfx9AULB&#13;&#10;trXf/NN9y1gBlfFo6QmoA5ZBx35pzc4W7Htg8Eel02cvystwvejpX7KRf8fOFf/rCWV3UwIrw5UK&#13;&#10;IzkimSb2J1+oyrvSX4BFz5aKaERxuaxQgWdE3Z9DkkgJWXDSFjt+ZIDbIFCQEBnr/0fR5e6eeDbO&#13;&#10;1KayqcBCaEhwoagW6Kgz+rHFl1J2kj1MDIt3mv8SVmY0/VivRM3Vb/uf30j5lS726GmQ5cIM1UZP&#13;&#10;ip/4pdk7mMFSgeiwRYx80wlzhniWKZ/xutdYHoY7JYjwy6h7nbvSv+6yumb8sVGAXuaGMqmaAxan&#13;&#10;lMFXrnmn7JHTZHTCpra4a0OzbAJUaumOzQYerfXIzzxiiGa7Z9vBo7297Z16nj0WdCy+Be0hlW5B&#13;&#10;CnP7ShJFi98F9SaswXCokn1u1botSq8az55YlPfyEwYfcmn/13kbogEcnNXhMs9AZ+Ij4omYGDuB&#13;&#10;F7J8SYL0EVrs/jep6wA3ol8zjEFt6IF/Et2YxXPtGGK8p09FD3ShtO3JawFOr66J8SckR/INjo02&#13;&#10;Hwxl38dXxefpsMRzRpy9uUPRObOTy09H3v/Kol+RxgweS3OJmdEpdG5dedLK5zL715rW36ttr91z&#13;&#10;HLGdWP4p09HkrcHh3c5QV1ZXXX39GgtX8XH6//bhzP9axc/6PODgkvB/SHH4P/o1NZrD05weodRk&#13;&#10;9cUMyg2Uh+mO6CZV3qaRvFGeExTzkfr4sfcp6JCRGD3k3sykFB/mfwqCXINOOlU/XVb19TxJbfnr&#13;&#10;oh/xA4fuCZBuNw6cghhxLUZ1K9AdvSOnY2Btd0wPxU4kEH5qB0V3pcQxrLx+2n4OpGxCF8U86kqp&#13;&#10;qME0f2F7btT7T5c/lDzMLX3iuT3urIhhmpzqH8b1CbkxhjHm8dYxxq2Jb+t4S3tMGmdNMyNzo4qo&#13;&#10;4gFRTJcnggSkFNCIulrm7nlmSAvY9Smkxg2xWMLLmvMvb+5zVtQpBky4yqqBXkmeTS+Kha7HlRML&#13;&#10;usiBC37LxDPHfvqnoGxK+y2NpPkjAfTZXYjgYTTnvEaGDCQLQVIjFa2hEb2OPAOO3mvT3i5ayzEP&#13;&#10;5C5rFl9i05F1XtEeLttI15pibFCrqOxU+sy4BK5ljPOorNvW0z1E2L4GhtEMol+kKjI+4CVe4Jy/&#13;&#10;dSlyPcbNzvUjot+KRGdK/kFgQFU6PtRX8XWx3zrrZavIJsjftk3U8J3wT1Mj0zZoXYi48C5phZ0P&#13;&#10;QkpD3u/NcJ1G/EiprpxN+zJiOdIr4wxLmsG5h2I4Vu5eSOIkBwKGlYEm1gOyzI0biD92IoHdNMX5&#13;&#10;BwIVj0wjJ3S6zuHOhB+YibYS8ykXWdM6eaXThS+9s+QviGj6sLrbVE9tullDvgn0xjgrvcwLMkd1&#13;&#10;aB3lUjV9EGbuNBT+LZaMMRmpKkUD9xZ3C/300U7jQxvlTA+0r8sN1t9gLbx77awzZ/iW6IZs8lUJ&#13;&#10;e8RrJ9sfizdu8uWZHdVaiEeU8qnx5g+551eYsDTSUkWrc+W10SgFy37+zp81WZK0e0Bg6NakmMBz&#13;&#10;NPE6uPSs77UCXplaydeY7qR9zb13RF0uqWD3/veInN61+i1I6CEDNv3npvOUgbJXQfhy5LjzCuyX&#13;&#10;TNBJxTZXg2NOe6aR4Z8X5r+zK6WbmBLO1/OqYp8tt7ljRQYS31f0uAYgfYINXcChGdI1xJbbb/NT&#13;&#10;sezOjtHo4e/gT2nVksYnRU875izJIeRS8iredz4FCl4OH8LPWu2Ba/bp7+jrxYTrz2faRq4zagsr&#13;&#10;TBxxIaeiBnFN2k52YdHCZoPsgsLtTLSbxNVe6dJJypR7zRs78/xNdksmp115bYVPkc7ysg2+JXVR&#13;&#10;3hHFT4E91H/xTMtniY/pOXK1rHsExzQY+Sa07TVQLUEeJzW1kO+oEN9BFweBvDameiPtCsXvCrCn&#13;&#10;EqAjIwjjZlvE/+AI2QBncRwuPFg6BeVHGQHW77+47n4HmVLFa0AUjt361SZcZstyAbaAkxyPGmUO&#13;&#10;2+3LIN8U1urMC2R/q2hSKnGbegARUAMgMvkKLqnbEGdhpoFRzC8eOrftHVeLRIprq8n4wtj7NBrL&#13;&#10;ZH7+qqykW1d4XIxczWYKK26ZCFHn+RLoKOenjMBX8eriYkW98kF6Tlwn+yt/gL5B3uxhpQvKuWcT&#13;&#10;wyMHBYIulyyozPvCxV0x6C58uqaA1Yamrevoj/yZNjk43wDA+AhRKK11BEraJEAnMhMlyZWAetb2&#13;&#10;taExXEHqce49Utz01bK+KXFlmgA2kW2Q3EnW4fB07+DA1GT/U7N+/7tboLDj50kDYSxWTSpq+iPC&#13;&#10;D0Wjlrbgeiv426yl0nGDy2K78uBcGRI1jrb/l7NZIJ1YB8cKSJvxZRKf+T8cvP/5UZI1upG073CH&#13;&#10;q/oUVDf5OgkJAAJpFuoa9D8CgpC4zea2pcba4BMY4jPBAOacNgLMK0vybK8rk/2nJ/7VOf496Pv3&#13;&#10;etiYbEznEWXi5biWbWmaWngD56vfdQ5AtCEOXQtqRL1p7RP5Va7f39gy+oaWMnrzyLUHsZCWj6IK&#13;&#10;qHSO3FlhONF8Nt/TjkglnDScZbnaeqi2vLuGw95O1Jj7ybxat3qzoCS/7UnBgOqQbU5B573vokxU&#13;&#10;bD6h37edV26ERq94uMNzTE5BaWhCvsLQRYzNqr2g3Qa1Org++6H03kLrKuqGi0Op0sbsBRjedMWv&#13;&#10;rpC+Y7lfYvZLEqN9WNWw9oxkvsvVbxwOsxXV8CL8H7S055LPZJ6BqULETwsUm4VO8dvyy2K3cLTK&#13;&#10;H/Sn233ySZFrGfcTpZXGHPeqYgK6UImCcrFPbp4fVNDNJ8msIAhgPJbQn+z2JWO1yeUAPTzRImZR&#13;&#10;9qbgB/+1kvCeV7DXPQG+UZfkSTwq4IyEU9Bnd2mZkS1hKQT6yDHJni/r7YPqkWVMZwx1qqrdRneV&#13;&#10;+C5X4FCaa3h1ComwAo1QbRiGTFrFH/LdfCF+a77Re5hcTbrnv8Ty7gSM3t31/iSRSF7uTP9xpzi4&#13;&#10;aSXlgFbpVQ8/LqGwDNLa+wJhqQFzkK10NCFvDXItm5NIK3dTBNXonR98NWq7NPV161pkS3TZD+u5&#13;&#10;6/d9kMuLRzYxcFM8tdFLzhGAqd1FCOydKLqHJWVWNicqtby/ed+ARe53WrOITsltG1YUwAqk4XVR&#13;&#10;CDSdgNHb5MpAL4Gp2UZBFO42gMU81cqrnOmRap19ynmm4cciquRuUjFpm+RrLxyCgaHs90/Yn0jJ&#13;&#10;lthozBqyrYjubx52eOSJSzoqYxGE2EQ83BWPp3v4wo3nwCt3zEuhNjUY9awsFsb+AXURfodKd9No&#13;&#10;3H2rBe+lnNSSdEnB+wenT/88A0fFjudkzuU12NxOS9ctpQGJOcrrl47nbjcbfh/x6Rjb/cguXyO7&#13;&#10;DmN80/HRI/Qhjwq11jgkxXut7wZ6t7i4b8asLUvuLbwWpK6jm+srvntgfSxePO4YcHOFzqDgFPRF&#13;&#10;mLWK6AuzMftZuUadsI2/+730sZ8K6YDAolYMN3/W0vSyO+7PBY574JhiXxuxTsBZpgOeNPV5iDpi&#13;&#10;l6+YufE7ye8Iy/RtTocbqyh79O3DvvE4Ihonc9Q6scmSo5LZHqL13Dnyjqi22sWysgKnAENTcJe3&#13;&#10;qwikPkyNgd0R4bSx3SKxtl9K6pb03PNl7WrWGOfjtSZ8CcsdeF30ILdI8OdlVZVU1XXFo/CguofC&#13;&#10;58ZxCeAK+HlLU0FsUUn3gPblm9cfdT+bQeZESlUM+H781GmHDS7XSwVRfV2K3IIl0oWYvFg45mTt&#13;&#10;tdilK9rze4SPcu8l5n9xp26svR2t5D4dGpNKPGavY7pzezL8ngs9swKrqHXPAFdzDsBRTDHLdpiI&#13;&#10;yfvDvGyoTd7Mm9pBnC/2opn9HczjkuPUEiCOMtabF8orukLbmC5GLcgsslgdQObzGvTfEGUrPCuj&#13;&#10;L7hE+8fXJTF27So10t7QmHDcNh6WDiKh+9MNyUj8jKjHuv3etBmqGlWNvSJwdlHunP9v7VjfftLG&#13;&#10;0Ykfbe+PB7zZD+XovlP/8gaXCxs3fRXwX0ot0YyPam2MI142HBffjkVgHlQihf64U9TG9ppkn484&#13;&#10;yoh8PJLmFn6hG/JG3K9/RIrbwKrm2aYJD0me6ZfnKn/+Jz2G5XyY9zTrDmQgdxitFcEF+R0yvpgi&#13;&#10;sE1ym+t0fT8A61ritLmb/VFtMO2ZEC/hsKNPOPUGAK4oLtAeoFVg+1BSJviEv1aRXMIeaZ5raucW&#13;&#10;g0S/w0iKTqVJ1/AHICMiXGtB9rvefjMAdqZUVAgBdyp6zczNvF6CR9GpsLlZSYwxQackxO2LCkUo&#13;&#10;fMieXQDbyx/Dcu2GUy/neffNlGIriKb/bqCyPCb0LHPDtjUKN1MfasmaIMhE2/ohhveIlvnADiKw&#13;&#10;Bh0w7ZbiWiwWMgW/srUNDrYYtmf/dFwqDAyxlIevFU1Jd3c+DmZE95p/YLWX7puktBMpb3ctR9WY&#13;&#10;98RdFE1ZbpjaGMsGzymTl8lIwoteL4fCVXtJhWStdhOMStVbW9UfXeGe5Amq7cS3kh7lruhg/awz&#13;&#10;cOfntwig8faOTYTFSeaQzEpnQXc87RtxF2dEHhjhD+4uJkxNUSfuIfimfbV6iLooERfRoo3JXzHy&#13;&#10;vT9otWWoOKlaPjDNb1TW7nSG3DSn788GsZxksI7bVWCt2wtS8+9X9cvL0f6JAafhxpwRvaak7owH&#13;&#10;FGNj6UgPoZqjeOtP0a8eIpSjsmaiM6OWcqOWhZiLNh0SX/BduvHIjX6uCZPYmjJOpAYGDJ7kU6HY&#13;&#10;nlPHf1FYohSAYiFEFvuhum5eKEYcUsWZxS9k//xhQ32jKuz4TumfPiHoQlg+2FPZp8VwxBKIaPq/&#13;&#10;XYkysjjQDpl+MeM6MveM3PkbKrh3ChqW1qhnoH905fGTZU5lbwnmnzs47xtpCCtiCfM7iDJXp8nu&#13;&#10;Nl0ycd7M1pufP6gQeWkd3iHbDC6dk6iKu4KeEFrnbGlJuF8dpNTN+emWjrZ2rOqPq/2pbVTxkVS9&#13;&#10;iToRN8sVnoNiVUCinAcgHN40GYp52piUbSSFiji/9lWjNumNThSH2qq1MFRaaEe8HXvSNPQm8eq5&#13;&#10;/DVQaVCMY4G7I/niPmnpQXwr8x5njyk9c0hf/T3THighiUWJQNNjc9SmZ6DU5fmt4msjW3pq0iWO&#13;&#10;Nd10TotKk9mNp0rBRurN5V9JH21CbIHg3vSLf/rTe1VDIg92rmMIzQtY62+vkyU/jy3Nji65XY3K&#13;&#10;vfZj6yJHgfiUvEwE3WfVC1yh2eIfx1y2e+f7ETx+Wq13SdmLkSM/KkWi+cVTafcKqIBMYtFomNji&#13;&#10;aIbbhati4uXx0Cj8Xnr/MUfRJpw+H5nrGl8dim/O7zqzVYfxRAAWqhw+cl0/+vhMU0pmUCAfeQc5&#13;&#10;nvoDaJviSj4IpAyMHVQAJhr7Jt/xnyYyzWoGS8mSEKTE1VNQ7/TZIpL8umqoDIrrnmUY0lq2ligZ&#13;&#10;MJH651i06vufrM7AeU+s1CLBb4borTX5CiKl/DYdlmohueR1slxgB6JYUOxJjvivo/w+ky66L4vW&#13;&#10;p9sa12LTPIvlW+s46XyKqrztLnyEvIo0ZRONOaD74UBETPrq2fW2qt09i42ZEjjI+M3TABlrIaSm&#13;&#10;Gz71ss+xPXP5FATvZ7dZ7mjpFFcjiSV7H4GJfjW/keQLbj6iS8vN2MT5v/99AZIrqXS1pU9SvgWf&#13;&#10;MF6wqzVWE++U/HhvJQXnfU3xGPNq0rgiwJSFh+vPZ0n6bdYPJIzj8dOvuKQdW3O9HllP9AziWc7K&#13;&#10;2HOoQAuGrbL0/p8rK9M00seG474CPKhqeoJA1q3DqLXKuQ93aPqenq2SyuvMQy+EojmxvWY8H7Yk&#13;&#10;z04YzWYFELRSBczrr3fZDiQmbFoQVmYF9Uh6pIZsiv0rNd/MMLO6Smfm0eJfQbFcUtzPn10IDvS8&#13;&#10;ZpOUhpz2bHh+QR93zVYD8tMtfeiYN6MMf9Eqm5NPMGo3+sRP5bXaWgamMxHx0KEY8IFCL+CcNTGV&#13;&#10;ZSe6nE63VGjgEurjjzaRb3fc3we67HoFhTOgl+6VWjWFj7r3PpAS/3CNjYUdJuCtbTFxqz8v004d&#13;&#10;jlSpHMedjbDrMk8XYKP6WI+/BYqmoYuy35vseHv1P5j7rqimvq/bICKgAtKLNAHhJ733KggoQmyA&#13;&#10;SDcgHQSkhBYRpEMoSqgJSEfpIB1Ueu+99xpKAoFAiN/5ff97x/ge7sMd9+k+npGXfXLWXnvuueaa&#13;&#10;K2GDm+K8abJRR0TWxDrTjDKy1IjKefLuxoFQVZTTEqrl1bDYxsimf+R6cL/nYzdm+ZHgbLLom8Pn&#13;&#10;pBk69rDf5Bp5ve66vdr8uZC7MeDUFqTRsd+Sm7RfQDhz8Sv7lOA2CKT/k1M31/3flIM1uY6TaegM&#13;&#10;xZYkwQGH99lrCX60J0ReRTR/GWcBMCfxWPvhbw7Nie3TlFP5TjPtNZHfhICIbaOtJLUtYeJgMBag&#13;&#10;BFMV1oA+TOuL9/4YWFPAEJEy4wgwOQOfRVX4DD3DKxHlFY0Jv+ZgPXlDJvvwY2fYePhl/AW5NSxy&#13;&#10;Bahwt111v+iuzYDJBVStQ/WTKz5YHN1M92Uejw+4IPsLstF2VHKa42B+h7w9dgqT5Y2y5AxZ1SxD&#13;&#10;uzlJp7G+N9Dq9ox5lHC4ToLhn7tpmq8lPYTvoeHflbrlYNNQvW7PuXqHfuefAXCBdAP4nB/n6vA+&#13;&#10;9QmnR9ySuK0ls3EBsAuZovmKzdyxXx7BKr7Ap+s62376KOnVia3ozT2gs+d71sMjbmvl/0mquSNZ&#13;&#10;gUfgGoXSJzkytPhW2OvIX5+ol0Osfgx+UJNvQnqpHR2Nr12swMD7rQW91QVFBhyB2PS/IO1A1BrR&#13;&#10;soPdxwxOdeZuTDOL/QvabtVc9bXgbvye0wabLOWKnUoP0BfSr7QrxcOfYgbqxmUuU9Auqe1vH1OR&#13;&#10;vKUkPSCX8zsYacsJj0Q+pG2otLf0rJ3CJXOwa2F1tejV07eGCuqLjfMpx2T8VRxHZMwFbeuq4+kS&#13;&#10;7xVaUVGp7tfqfe8q/NgTEamF4U1wHt2T2JWIqYMzgHmUf3p7AjJwoqs9EjpeMCxtf5C8ucA6P8BW&#13;&#10;PPL6QfbtrqKjQZ+KwPIx72QHqz/3O0CPV0FUsS71u9v+d2cX1Oxt5d0pP5GoZoGy1Hd4/M5kX8UO&#13;&#10;BSCd/DrigiGqZSW95TMPa74uvSeZ/XL4wp48YFumod/P+UVfSkQnrweMC9I85SSxU5FRH6vlqWYn&#13;&#10;WtubtoeEYg4z1QSbegp1cjS+zZoOKbl/Lv2wTcsHGb4BOkW/scvAuTnjmKr+aWMXj0SM2oXR0qlq&#13;&#10;w+fApFnowa7xdZYwlvYk9T72f5K6/Z5+X9MbutcMY987a9HEfP7cVDtm/8YhjmVW+5Ytmf23fBSN&#13;&#10;eVX5wP6Z3Vpk6u+oj3zEAw65A78FHch2xUOT++EcWnSBtOtkZyLrAQaPYIKEmfVDaX3fgMi8ktDy&#13;&#10;b379ItYfKyukGWPShuPwxTi9mkalN+8+yIdJCkVls5gvBCoTRb/PICeGd7fu5XWsxJMhKTp/qxwL&#13;&#10;1P+8HvhDCluwRYNoivaWznyen3ZS6B02K74f5cdU9Exo5c2mpculbe7+TIzJ0zzBFhZqHnLoPAm2&#13;&#10;lvenSvkoLoAgnPEC8fwOlaVQFe1Ro/0DpZiveJ1BRePMfe2KjZ3m1woMVm3ROTQztio0+Jg5bzXn&#13;&#10;ZTS7hWzG9Ma8xgFvTs0+choYdUd4KuCqxREDduf6uPqg4k+ZKhHiAEMY4c4aMAbH890jBVlRnVnG&#13;&#10;QU/rw9Hk1XVK/LTIIMGE7D8ki2VF1HKu/prRVddtv+ge05FTkCMCU87qHriEPT4ReUcjvoOb3Yhw&#13;&#10;d/Oi62N5T0pm/fwZJeOFp1PWpI5hlEK2lzifWCbnmW3WZNe/j1a6r1tgnDB/Ew5s+KYaghD1ncjT&#13;&#10;+HrT/dVnEiiL7/Hd4AN7KdM51dEdJXGLb1b0vbxQro+Xg4ONNc3fxryDZvLq57XcxBDgWFkSpdub&#13;&#10;4gA/ow9VNLluUDtSJH3KRraqQmQWObcTojl/4O2cpxMDTUHj6IK6kOEE2g82I3Eam1pO+wlqbw/1&#13;&#10;m8TDMW1YiAW2K0O02pPPY/t5dCRtIicft6O2ntdiTqm1vwg6qKC6UdvXWx7SrkGbY/ysanP3Kg2H&#13;&#10;MiydPPf4unbKtnLtm2rm7mV9PSKCvMUHrIDf08Uwpu1aWH/9auNKq8OGSdQ+MiTyBR9mLrl441BV&#13;&#10;EudpIeppoFtf4O+5Pp6pVM2lKCleg0Yuxd/ttVip7Y9XPnsDvBMfRmdzMHhrJ7d8BPm6jNfi3a3Q&#13;&#10;5Q0d94caF1Se5OXNpaPeuTHiiXxyEvErX31OW9M/T7dM7DRqa7Ps62XqgnQxOfdwS0lRCVN8Fu5Y&#13;&#10;L0TCSb1y2w/hEid6nvLPmjLmdVHXXnmpKlSiS6c7Zuqoc2SOoshDTeaHdzkQTrifKjfo07n5rpHn&#13;&#10;l8GgpOj3jNIsS/zQP11Db95CQ7RNjGYWhim/CBlSUf8qJ7z3FnNeRQuTPg87f8w7/s++U1PFvut0&#13;&#10;1yxLk7N6sI1f4V3OVZ1ZIMo68VVDigKJVqatkuY/SPZ+/2OyiOr9lku4sEIHLYx5f5A/padt0UxV&#13;&#10;XZb7B20xP7YNUtgw7vZMOCM5w2DfX9+XSgKKswoy62eIUduWRyUq2sG+BJzHUpj7MZC4Ee9Sn69x&#13;&#10;BigFhqIqNnkB7bA5q0xbPHTc6WriKrpZ9mhwbONQyiHIqZoNhTgApKZKdOFeqreply9pM7vsvJEc&#13;&#10;rmrM10NzFlVXFULWLRqrGsHUPzn5KSlpqqF3fLgYv+R3kUJzBtnUklzCsjeVcn9GxjKwJUOWiwXB&#13;&#10;w5It4+hYNbu29vGnWlAssHg10NRsYEWIJq0wZuU/r3OlH2z+38tUkFvHCuQanYs47Prd6trC4YNY&#13;&#10;O4CTETA8Ezy9PPe+PNyHavy7do4panCgDlGU2LGY7msHwQylf4DLmwYlYNCjZn+o7sZqPjiylebd&#13;&#10;YZ3F2TntnB4dS2PoOM26mjy5mH/sL079LoVzUlIaq4b6/54X4Ulnlx4/1dNnmtXXM0wVQb9lhPJZ&#13;&#10;FasS+sZ3K5aDe75EtHvyDXvU+DX5+bKn2vDS9qO61ERtf6xMAcRhYot+1ZfflE31pK7vf8mjELIv&#13;&#10;z+3IASbhE+zdGoJCCpEBqb3kZY4ZAJaswkBFogCNiAL60v9BVfjGwp3T8ZpYtz5On3iT7akANxo9&#13;&#10;6HjXPTxpFaxCQK45Fh0UXQ2nZr1oTb/XJvZRmch0oCQ028zfYMay8UKt7Z7WZX3IwfUSoJj2QSk6&#13;&#10;As3j/x1B28aG8IGoF5M9Fvh1extjc+fGC+kb68jgpY0+dnephCyyRD+S/poMbRp8N0pgyK/Bp8ij&#13;&#10;ouoCYLZH6ZwMajbAHvVtEGDlanZ9YuEeoDR6iRPLVlQnUpTrSGO4T4D8x62LCHZVYoAh0fGAXClR&#13;&#10;sTt7+NMPQYptjcH9u/MqTTZ8wh5CnohH+OZvepsQfEDFQlASXbVyjNOOh+EGrn7yC6CqUnjtD8lP&#13;&#10;rsWA9Nob1uWdqUV9ApqQFpyTOxvfCajb53UxruFUcGxp64B5+xjCefsiLNsld06vyPHFD9nyIiif&#13;&#10;56NnygYfGmK1xH+tAyb1ZIlQ0MmbzKfi6uvd6hHzibX3LIwJY5iuDNd0PcwVZuBDVm1+9/Zr6jxo&#13;&#10;cC9yJme/zPHEPFsKDo5/opnHggq/w3z04SoTrZpkqkbDcGC2HXL37DXzwebMC8WVlvqtQPI+Y9pp&#13;&#10;p6mj2fkn2SN80sK58RQXj6SU/nUm5GuXWo/h8wGlCRQsru9d+ujnxIc5RCSKxmLmLdq6G77uBBM2&#13;&#10;tha4upMji5wwlT8KYp53NuXGj7ZSEPlDHqBLl8Zw7ySSFLL0QWS9Ot1BpNTT6H2OTBLl9sNuEg9E&#13;&#10;I6I/np3MmwW8Dh+IJR0aewzJUa5Y1GpK+zezBTyivO57+Dwl8DNw7a3hsw5NuFcfE377e2vhpZlq&#13;&#10;B65Mf1ZSvOutZhAriJJjNSZ8zlVQxyxtb+m4H4CcKQ6tq+Rys60HG1cvz5RcJ/6CmHuuHsPqRewS&#13;&#10;1Lbo/4IWS9yIErOAIDV3iAW4Yf0FTaEW4EDLluWRDBErdgo5+2rib1da0+wDxmzk7DZs/DF90zWx&#13;&#10;Ls14xNGjShqA03dtZEKw9qU9lOAAr6GSdtkOhjtyg3v++3meXDLgU7L7XThwnRfQfBAm4S8YAn7O&#13;&#10;zQ5ubd9dCnufClvOman4Siq1yVs7q3HJqSQAnD/u0rzx+AjAGIYUJ3Yy16YI+6ImfsKl3DkK9UDb&#13;&#10;JpBZ8JPxPT8oaVbp0PYKjEUzIapz/KCRxhK9mkv0rV1JIzhwNZsL7Exy3jNyVnNlalFYhDs2jgJr&#13;&#10;h6xW43vE0ZXqOjn/RDfWfhBtUG14fdh3TBgdtAgkWK0aKdoWsx7VZRI1iJ2j9yJKnWRIsOVhpMCy&#13;&#10;mJscyKDtBt5pQNEyfb+zZGPua/3PjfbKcUYrIe0XJORBobZXqbN1MucEc2UgTSpdRiiFrJs2ytWI&#13;&#10;71mvWiGA0hH32R0faiDZUObh1zQmy1Bao2UrSKJqwIr2d+obsZYJvdXN9XnjAFS0ickXXaVe/akE&#13;&#10;ld5R8tEr7Fl5myLJ/PNK4cSLxqxVGj/3CGN27bAf4eBagmOYyNwhFNZAziCzC/X5++fuu/w8il4C&#13;&#10;C7T159dxKBeHEx5s9611he7Lj0trPb/oywcfwrYElJF8J38sv5YoXFACKXbv3I4FtlwwM2XZdHYU&#13;&#10;9W+GdcPLzyqVsiMv4IQ3wOEv6bUxoNnDlVLJ4a/7qRODU2SGioztUfgbp2G4VJH4YZxrTpX/6/Pz&#13;&#10;MIVuLwlOvkCCZoSS69DQzEIBbxK79YObAlGkMdB05uN5aImMeZz+6b8htJC+2zC/4+LAZeypsQ/a&#13;&#10;fbx/A980uVfhIJFRn/ufFCsALZ1aHYUoSOlq8x6rewp0y0zluzMDdGsqxqNvu7DZpkRF49ox/mCl&#13;&#10;dcUzFEFgaJR+0mzjc4Q+W5o+7iJSNIg7hQu05FgelO1b7tSGeYNFoN/1sIEpEwHNHrVM68d8rxhV&#13;&#10;b+eHciG9F/79bNMEMzo6OEJzXkc88NBkJrMk3JyG/voPDxUKVasDpgT9OK0ANL4eoBjuzfOnfwes&#13;&#10;mRrCT0TilYqRn4vVGfFT0lf16KCkKn6JDb7u6JWPq/EcW18DFsDOl6Z5+zvnUPmY+oT/DUcx71/4&#13;&#10;2UT3LHqPBpzZeLmJPbGJNQ2NWIvO8coRcxv3Z5/GyblaoYUtRDOmG+QqyOvCraevasOr3c9THs+9&#13;&#10;pR6FNwXF62Ldrzu/Tx/iSnvDHM8pZO6y4V+PSDOdK1C4OZkRwQeSPfBBp5g3oo0Qld1xb5/m1cXo&#13;&#10;MHxvXTgUFXC5fJ6/P8qb3B9HkAClHcqqcym9v37SxnUf+hekgz2tWsQHGfHTMb3Os6DTBhtoBlVP&#13;&#10;f9K2Abo52ILGgpGkXtXBjP+gJM6pdd7iiNSjkcl03lt0gg/xPrGXv0W54+pZsbAty+Sm1IBZ/izs&#13;&#10;vIU2yVeRHJqdceNVvsISpZsZE7ihnxeqQ33L65JfwiVIOtquXH55ZZag85M041dRDLkKRx+dulNZ&#13;&#10;os/MvZwBzJ6Jhwyw+WRIn58O3HB7M/nwkb2GEYdh8La226UYsKuOb0/TMICXxmmHw/1nMouizSNs&#13;&#10;/zh7APPY48IvtQdo9eM0YNKErQ2YYF6GKrRc7rh/8KhsYjVD6L6gwz0GpVPWbEBIeKLI8svJupPv&#13;&#10;ccRyzHZcS07FUnouIK2X9jOg2D0+zzDSyZcs/n4RURp49xl4ZvBrwe4dSxONYo0jU72bT5u2m54j&#13;&#10;4susNTJVUcoeEFbecm7awHbT4Z0a8b4oBUj1U63PaPXopawZV/cSJ6KHUM+sSpsJXy1zTGiY/+uQ&#13;&#10;+zohUv+oSTzP0G4lUqpkFqSGM+TrSJFANnXJV9zuFwMSsEdRZrxxQe7XWmeeyB3N+Gorjd0n6hEm&#13;&#10;MVso9jl7Yz7zwnWXTQu6l+1UvwuC+Db3yq9+jOCyV36LPVsKjWMNaCBQejcnoA0Q1fd/xySIBkgy&#13;&#10;BLH/PqerLrKoH+GYlJHUfVj86bESiNwzk1Wm3o9SV8tk+kZVOIBTFGjWz93iUnfnpa2vpD6UT4Jg&#13;&#10;k2WC/p8LRjIA/mY5dmakb+VYN7pUguvRJZ7giBS0PFIfjsngLG4tDqdpRTHC0hqDB79uwuVeQ/W0&#13;&#10;EQN+4QrCb2krxEH9WnGFeRrcHNM+O5liTt6dIjcyditNQp125i8iIkq6Xig2Czh4/1Thz9i19Ygo&#13;&#10;y49U1iIxUt9b6skStJcAonO0bajBbQfNaGsK4e14DMBqB/Nga31gDnPk3OtGMMXQf3A1+lgkMHru&#13;&#10;9aUObV+ELuhpoDqpFekwknhGq6mZuD/X6P1vdXQK0KgwNoUMf8m6FHDHDJoah/xJ5VCUfxnLbGXW&#13;&#10;YfX/RWuK9uasULdNdYMGn2QOb87NMCMGbvg1yX7o/biHz6U1yv0j1oeYTCDxGfp3NIBofzRzTI8N&#13;&#10;wWyuYVoHmJEmGRI1VLszvUsH3VwfZA50ZtwwwUNVgUm4TxwlOWFZgYYvuQZStrCbyhFBqzilWXnv&#13;&#10;zii2iCnGV13YdwoEPJynKKNN0bjwf8rv/MKJ7hDstzZMSL+c2qoFRHuCR9fuK0PF55HiRMa7Xxmt&#13;&#10;frk1P3LQbL9031+/BIOOWuro1NXaKeYtYYJnqgBpch1l4+E9mKZK5pvSw81RF8xZuKRZzoObbah+&#13;&#10;5LkYvVXWw0HezwxLH3bEWRa4ipzrCXs0xfWqc91+2Mp6kySrbAlp5i/2U8oqLnQNAVK6BuJi9XEL&#13;&#10;WGJQiZ27iJX2l15FhbO+vg4iWcoA7NopBTJFhlKWkGqpeviyrVuH8qadIyY9f+7awKrvRbi/WNzy&#13;&#10;5q1xQI7sTwE4V8AB8jGdpx9uwFtfdq/nQmB6yQ4wj5EWH9Od/5xK2xdlmoZhb7n1Mf+DGL4dIJap&#13;&#10;yDFbg1JOSPdGJm+wtbDQPR33gVQKBnWwuudL9JLN5pTDDWXa1fgUGSsXnZZMZgK9P83z2Tf3ovU5&#13;&#10;H1CGGN0Y9+8+dKiaQ8KA82sSY4xwEVpfemk6bsZJUXjUjtprLFR7WISPwVr0AuWilirlVtjrtUO6&#13;&#10;hDOQ06Yl1z74nNbpVAowePshzt7D80JtglYGy7s6IRUXZADc6B3MzfGfDrgGeiAhT5pvndrVRiXM&#13;&#10;KiYdxQtusHBMJ3MHTycqitnDlt1ZliNHrtlxFeoeSuBucYyTTlwaA13M8pr69DO/Uv+ch8K/cx+y&#13;&#10;57QrFZK6JKxkop5gUetuG7cvUKimmsK5GuI31ry4STukzvp8rw6HfY0bG8l8cMZB0CAaORYjPWPl&#13;&#10;a93dTRH88AeyWulHU3JBZWAWOmVtZCu0zlqdVeshTzhVr7m9f5+558bQJjjzPqEdq1qwpfflJP1Z&#13;&#10;naSwV9l1kKBI4BcS5Mz0VYb0G1+ru0dRLdh+VGTt9l+Q3SW3t2sSZzL/Oa/xIrSb8FgobOYEgoEQ&#13;&#10;Pfx7VQG2HkqKtVgRLjManu7HYu4saHZ9hsIrO7ytHACdJ5S5OqjDsXoW1b8dfmd1DWTMcN+nr7DF&#13;&#10;8EDsk78poGMucYW/9gpE0cunugezrXYJrV74RW8Y/+xwYGijgmGTMK0YoR5EkCGhuD4Md7D8dNh0&#13;&#10;rnsM/sZ2bVfvXiGJ+l2jXBDo8KtDYCaac3qiS7acJdhIl/akfek2ZNEHszgrbdGDq3XbyylEU6Ro&#13;&#10;Kyu/iL/z72+8iz47pjNeQkgtIBaeENqGYaIBG9Ay/OS+yYx+Hti1ksHnR4myKNkd+jojlQc/fRYX&#13;&#10;cQaBQYnyJ8f/HV7OvPeAyTAXCAL95S0gwlisR7uiNIVtjchztd+e8RbdinvauiXxFyQTUIZHySFQ&#13;&#10;PcyreOfEEwMtDwGuV21d6OLJJjD49hTs11l5jQpSkvhWWdmMsU7OzLgbebQL6Hr2J8sq1zIcs393&#13;&#10;WrfVybV1BUQeUolCxwBLA80XhBwsA6CcfaXXzlIqMh9fpbXk8JiD5mFBFQhI6jA3b1HV0V/vbeYK&#13;&#10;VSD3uomtAs24nJl+84p8xYBGr5hw+W4Ptay47Eoh1DPh1i0eYAP+BclWr48RNnEjxDGTPablUL8X&#13;&#10;xeuSxr++k2KG6Hv2wx1xrprCTLC8OLOulGkCRcGW8uJv3BJkQ2qMkmtnBSGxKay3/Mh/cjjGmdkS&#13;&#10;G7do6jWB/gtqixa2pBN/lRp899N37XnvrFJWCHp/7eP5eEB/0EKSctCYo064WP/z6YO3qgIumVPy&#13;&#10;bluHhE2RsNq8ebwYpvxJj3csVWcOT0oR60wyoxpzu6zwr2dGIS0fiMDG/IXz9aDSrizlXyNpuboN&#13;&#10;F2n8fHmhgqhQO3rQEyLtZZ5tkeTeScN0dXtIBK4RZJdj5bs1GHA6tYj4P3udAJwFMyqorE1rcunM&#13;&#10;8h1ryhUK8/rcl3NJeOvy5f9q4r9Agn9e0kdhVu+echCtHTg6fSwaYzYtRFz/b2SW/y8tQG0iQpdr&#13;&#10;xKIBhC1QuDq60v8fMh+QY8OHN825sy7DP17e00RbhG9S44NnMzOpXCl3MIFS17nglr5KYZnatMk3&#13;&#10;6NY1q9IAO7bKHU/9dRer4/qad+L0lw6TIadwCBrpAmy7gwlkEt8ll2H1Mf1KEuHZlubVMDES8yET&#13;&#10;nrEmoJ+UAYXCOw8GfTbB/FBsT4vHRKukmvBy+cTK5OpP00ahrpN87Vr1KJ74+GpuYw/yt1QkQ6+4&#13;&#10;Q6y3O2gbd9XE8HvdQf4Yo2C8Ib5ANe8beKPHrVVnN1lCZJxMLO8096KfL1KVCSRWYF6JIHroN7UK&#13;&#10;APdgKULZ920GPmkiatKlQ+kigilnQQNXqirgC74xyYTCdyZsAkdDvMbmwq0B9l8nLoGwkTMM/dzu&#13;&#10;lLI9bCvfCy5EdINKDQYY96VN5GLUZiJRowDXMaRwrXUlkZ4sMpKGD1uwwZypJrqwhkV+DrRKqKWX&#13;&#10;jk/+iMK8M3hee8mkMILRhQ5Kvk60kXiaPfL5Znkh7zy74a8x94xeLMa4e2oKd3Eyy5hmOfc0qUP4&#13;&#10;H2seLe4iHsnsQh3t6/42vqSikid7NIMoFYcG86WvaMLvQtmEQLf7P3BVT8e03sa72xomxT8JeVJA&#13;&#10;f5ihh/Xpw6HSW1P9mDeC8kdlEfk7Z2x5GK158CELD7W59kpQ2FypYfK1d3ErGff/CHv6h69vpcpw&#13;&#10;9Qz10UgGudh/oy12nM1EIX7wJd//ovNHtj6zTl5Qw4KhkDd+ns3OEdO6jkhoQnVUi1CP2Bok9iOb&#13;&#10;vh5vPXh3GfeGm5SUx+LBltjgoSrRipnTFUt2NS95U6YupcNtFDXf0SlRi1cY/3jzWmEWx43H0X1S&#13;&#10;8UFWpj1ZjkYWvhUvtJx56kkbMsMXBVX3MVxuR+AqGV9/CMUF+MYzxfZ9VfdV+IVxJto+g5W3EN5g&#13;&#10;Ca9a398zOqNdaEcY7bM9YFAsP6AoVNhjCzgeIEm8scZNobJ8wPmJjo5JgdnaLQW29jXwL0i8CtZO&#13;&#10;rQj/ZrF2ptBAc5h9ZX+1MoNlJr5HEF/2DV1C5mE951Ldasv+RDmxcxOgw5x8u/VcAtb54T/aSJkB&#13;&#10;5AiQxSMIReMw6Wql1wG1wg7FO7U8u9fTbeJHPz9WIp1/9bJiDxmM1oGALUNv21Bqmz3Ecwl0N3/C&#13;&#10;pTPb7PJ5frJOVJbkzfBbAkbJs66qyQRZ4XMGLVOJZmPKwNHnZl20fYabRFNV3CaVjmpPvr085RoW&#13;&#10;onxmOpt6qpINILeIXrprYYRuAX+xCm87awdp8wQUf5xHhuQfD7rkOYp42cIJt37TD3OqxYswd7GL&#13;&#10;2IuqGUkP1a3NGLVnZ5/rMUlEdwBW8EcA5JD/4QRSZh9MsOf6gMpvXc75C2Ll2oKY+dl5AO83N1Gz&#13;&#10;VLjTwJRJ1rXNv+EOVbbvlOKWjuX4mJWPfugPv70NWw5Jl7vu3s5J7cHtEkhySQSzAp3TC6Ko9p40&#13;&#10;D3hktTWdDqNhd/BW+dxAduIhvpMFJiKDZvzRVFTAu8eU0O51ozXY4p1dWTsLhp3yRrDBQoe+AayS&#13;&#10;K6EnOvx64HPS6Ai/Wuy80Xy4gCEAJx1wpSg1pm82kARVltCIj6R5zr6F0QIozYVY/3Vyoic5Bv5w&#13;&#10;tNpeTVy50YExdtbsB7PeteuPjdTtOx6R3+ctvBvSqpHW6tpIwyBBZSDOo1FkNK9+ejbXBOAucI1i&#13;&#10;zMwgXDpm9a0tJ+87fuWOzO24TCE70kw48D/1+6g6Epqiloy8v0ybDRR8p3N8a6j93KJR6Jjz17vL&#13;&#10;6RKzGjZugVZK8fObZeVjPUDHqGbVSi5a0j1qLcYDlvGYfBMCY2ZfvQAwJtDCCljtjQjt/vRB2kwc&#13;&#10;zk1VjL4QM5vrbB+v5dW5H7zWWxCxc2mSPe4dFFJ5Sh4n2afgxm7l/h4OVzkogzXvVauUzV4155Cy&#13;&#10;Z4ewq0j1gslZOcZVeIp3P59uH9RPK5cUBr2BDWruIBbNo3XjRnEz8n1uIpWanmTe1DHI68+G972t&#13;&#10;NVsu9dI15+Q34J9ioCG0rDr9xo3ZGLEHs6+BkUBN5f0eqdo6DpSsa6gvwYcca/0cPxekuluxkbNf&#13;&#10;pxBqUmpt77v1m8d9vKuCR5rJ7IwKIh7U9m9R7huYWE2dq+9rfYMNVNLM4FqKgE91pSyjkrSW0PT0&#13;&#10;PpeoJI9OryXELt+Pi+j50nDq7bCztDnbrZDcId4+mLJuBygOmaZEoi6o5zYZoljmhn3HAqEg/fNY&#13;&#10;itvHg7zO61yZmUDxYdazCGmWr2xFEscXvbT7Refl2OobVktsVAXR1MnPeLuZBmyi3ONy83HQ2fD3&#13;&#10;7nWC8EjF+jdVUzIGXseotLV9u3UPyEoH1yLodn/YVlNIa/4FTRRsOVV04nd6+4CkeDdgQqil5XVN&#13;&#10;E9JhmujWZ8d29ucQ31fWy3Fjqs8OS/qwKqzvWTWSDzWsHi3tKccV+Yicu/2Owxuj5iJwLUdkqBWh&#13;&#10;nYf3nwSv2jsJJYTD7zDCLZXi8T5DvPKoVOi3p76xKb08OAE/bo7mQVYFYEfJY2UWm9ftxg7nu6X7&#13;&#10;ekSshR21bI3UW+91B6N/OgeGTvTJwsNMj3Tb/Qu5KhfkCEz+imxBI2sfy+iu6VxMvgV3fe4q9UVg&#13;&#10;SfsvvHPw9bAfROsukcVYl8IehmGdRharYp6bCUfjNw9kywKwB+OTEJTDE794WxIeCo6RaRov7HlL&#13;&#10;27R5OoL5bRtTRMR6srgWXPTB4QOOuMu0c1lFF+S3aKLHLczLN9VXZN/tUcYV1jvHgaqSxdV5TqzC&#13;&#10;D1Ybz+1sVIr2m8qPtm7CBcUZiZ1Lcojy5tZPQbLKTS+2IPcqYYNZQUoymplnGD3MYQ/RYMxuSk00&#13;&#10;72IiuUJgkg7wuOK5igiWvvds6t35dwvTmB0V1H6zbDorMt23/9gSoXs2jF1qXrkqR6O9a4XdnXRu&#13;&#10;V1DTc1qUVqmImrrKlprKoJTVlAO6HIqDXC2GtgyTA5n+YIQcuCMIlsahN4sPHnSPZ3bNKmwsjjiu&#13;&#10;JVXnes6E2pDRbAZ3+w8tXg5VNKOU/4u5L41mu3vbpTxFa9ZWjdFGTS1qLIJQJVRJVUvV9KDGmuc5&#13;&#10;bT01E2PVXFVFKTXPQmnRIGZirCFiDjFGIt7f83/XOeusdT68H86X8y3JSvb67ey9733f131f120Z&#13;&#10;R1tUspLD/A9SStmSC5NUsGsBTBlZA6xJJOV9KzDnkI9nVj/eXFDM5xLlGqPQ57ZTNmXIxljvqCix&#13;&#10;pyHxtCD7dkT2lPr8PxSn1aUMCI8w24zWATDbHiKUCBBJLCMJg4j3spez1WzK+D+nruu02Vg99aR7&#13;&#10;mrTArRHeOxiB3UGP2DAoZnipwxoR8lbL4WdkkqpHvWXbNG8mTL+SX7b7HmgwmSpnlbr+FezuN1BI&#13;&#10;yKncl/tt5UX5vp9YStpeYZT04xM/OObetWg0iQE/c7QxsdJgHI/iQn/dUzuYq/w0tub3ZJtFiesi&#13;&#10;QzzX0784gxHy3gt960CIYsDmsuZ1pFP9pOdGUqB3dBX45gMYGDahs9TE5xr4kovq2fM833oflHWI&#13;&#10;3rm5dADzEtLUxgtX/Ir4XjqjMN+xweqKJernlOTHJAMMHYsRGLxo1DZKzEJ7v+SXkFKsDRsFD6P4&#13;&#10;H4BIEflUQ+afQB7p3nEjoOUbvotHdFiT4xcmkbPmFsdwHIxSkMVwVuOGWJnCaG957FkgALmrk57a&#13;&#10;c5plEmox9ZzG12SFEhvrMDCU4RipgNpjwAkmV5I8jIaXm0f9zHAHhze7ojkTbz+mFX4t8TF9aRyC&#13;&#10;j9gcrPzuexrP9UMUeeezjvmUV+w1sWz+DoUn7R4xLjYlW6E8vlgZJtiNgtRiT1zI0FK83kXZmuYS&#13;&#10;2vX2ZcgxZXmxMuXOK8o+kGXsyosAvFPUSX8PNYD86Ti8ExENOx0hT0CNcwBvEbO1BoIskFIBbub1&#13;&#10;8BxBSj5BMOB/F+7ELRHyoqrHsmFEC97akLb6ZH70vi4tqEztHmtxx9ZeGoL1hnSa5JbvaWrxViMO&#13;&#10;qfSHU3CP5mnND0QGLyqVigr4Fu7MtLNjH25UeTEQLXMr9yRJr1LzvhyeYH84l+ONgTrP4sB/G6UF&#13;&#10;zPZOqp16h/p8r1n7ZQa3uAXBWZTv2Et2I2f83SwjXLm+BAB0NlFVIqrg23sBFSL8Lc8ThoYbSK1e&#13;&#10;MS2U4+CpWVjONnS2W4cT8iCa3+HsALybOrXaNxW82AH1A9fa60COt9cqN++cTPpYEKgWxKeCxsQ1&#13;&#10;4nskOPRu71uHjZeeLtSZrCFfYOEGf0ZG6co3xkwLm+EdT1obFtzhXh+3NAuHcxXF+WQyyk6fgEzf&#13;&#10;U6LmA54bGBgG3j+neVEzRKlfeP+CmuKm0FgZhA7uLUoPMk06+xRIuRkVwzepjsBU/iwaRoi4eF23&#13;&#10;52p6+dHJco/188SPenBIKFz9y/XaHlgqN6smRA76WGCOanGiO/ciXXVSFJS58KFw30EN2juvU9fU&#13;&#10;xNFbLdc8PJceyPJG/sJnIJHaPk7Wp7TKrPnKpDXQp0j08oNn/8KK5C7UqqEo5TLrtUPJHAteG2ll&#13;&#10;UUnNNJbZmyNZzxb3FIOBvaBu5SER5N+FJrKPzJhL6MLurzwr3e7NcqzxBzmG6+shafGMr8POwifH&#13;&#10;ydw1g0g9ZtEcO9RhIpGsV3nrpsurPD3AoHgBVKZRwGX54HxOs0LEIxEdGKp8DcLEeqcLh9hVO6cR&#13;&#10;hI5lkEu+QrEWBz2rx2keqtu4uG9suuDNd4XvFWyvKOtUchr+KCwCBJHH1Kq2QnMLC/KYrY0+qdD9&#13;&#10;0KxEzp9C63LTUy0/K+2FacTQ+v20lM4A123/fce4e1I1Ae+hsNH8vgBXeScoCmYpgn+UQnOvTLdo&#13;&#10;XPNCRCxFTWLmGHNjex475oApGnW5eyLbI+bXfsMW4lbrj3OcJ0m/2iSuKHna9yzmaLA+tW+cb2Yz&#13;&#10;nD2ucYn9eEGzAruDkUX0AAE81QYIi1Id1TZrEY35h/bH3DNkc4q56KEodaUEn4LCX4HOJzhSZTpP&#13;&#10;Z1RDqPT8+4jsU2sAmXhTeYxFlIFav6LHXhYO+GcBYgAN2X7W/WoQPUu7R6gG/pkPLAxXaMtq2NUF&#13;&#10;jgosv8p5TU/VhSVXoit/RjtE6sbNJ6qz064BtNyShHLlttI4I2zwVtbU8t4NsVyAefu9ZVXb1O96&#13;&#10;Vvtq7N1LBuLRiEEpi+xev82Ur3lFY088NbWtNAdoti4aAdBX/PwdBa6vTRFaSd8N0cC5N7OOD13c&#13;&#10;oSquXBEKsQeANZNzmh5RYB0/lEKXrgMOXQjFnPsQQ36P2H14KhOCO2bQnlwbXCQBOJJYYhwQSjwG&#13;&#10;cqc+bUfmFC02ihTUZypEmgqOO31js+GTBicx2Aet6hMUSSNnlfJYvnFdnPvF8vD+RMZPldrL8E/Z&#13;&#10;RDMgxoiTqg9ue9n/J4BDpJ0TEmw3dOkstPws6p86uTEXopedaJzPD4ODnPoCQass1Nq41KrGkmKf&#13;&#10;TtGKNNrAcLycV1KK3SROmLOHPzaEvfMrfLCd1DBGVp4iFSx+WBL0komPInUsYJa2AI9simTTGVg4&#13;&#10;a3dXWHXn+GTGAhkz+BfAV8T7KcbgBbTQHA9v1aeIp2eGo68Lxi6vMp2yBgHKqrL6+tPKvh9nXcwP&#13;&#10;1PlL9FfgA8tqEZg7KsvRfJycF5sEBTpBbkFX9e7R1jRQvUkAEcr9wOMeyX3cj8k3pj/FrIoua0xB&#13;&#10;Qy348RvUa+X5EGesSnzT3Y3aYR5WHrNfuvxa7qY7x8dqwEWYmi/16EU5x/LuwAef5psWzXNGdOFP&#13;&#10;r4wldBJyInrznBv3A1Z/b2QcaRk2PneXXGlg6Uv/lJAWJf+iTofMvKyWvx20SUZ097Gx3pd9k4C9&#13;&#10;KDSXdc2jD9fCZy1p7Qa7U9ihlySzwez1G0JccDu6jHVq4SXk5lO9pamP4zAnAx4AKnXRH7X7EBB2&#13;&#10;bc07QTSzOW8TTmKoteGHVWcFQJg0qIT4fZWB0m2B6K4G7coBXwN6ACB24uAUNlQ3CpOx5kwdxsiQ&#13;&#10;WqxG6jD9+jMoaC2hcBojfFNMG369/armfTGm2WTUQp75jGVh8dhRP65SdvfjIw2+Mwht3WNRH3iO&#13;&#10;f16DYPhwzmGozoWXHIKhd6uuJ/xkafh2LJpZp8EGiiodbM5zoqShop2rsV30ruIbfHrPoigHGlbt&#13;&#10;hyS8LcQaW16123+TdpqiTEf9wCqd0Gbhd/YuRZ0nipGwmA7QW2JkzWHH5P1Kqkm41Vq4wdvlZ8Q2&#13;&#10;tOXMxiPhxCfjRuxkCfGqggp8+FxN7ZEpdkDa8b6ZfLVsolY3y9TiGgPCktQGrz6LKB6OcehUl0lN&#13;&#10;3kFqrnpkzjRHbprF+WFEqY6b9byTq/LDQcOrZwx2oh+fcJgwxjy58jSsYSOEbjsPum3tZDvm35dY&#13;&#10;m8/As1iyX8AHVMKoO7bMkjJqVXodt8UFNDOieDzHXE7s6nTWgouI7V9jGV9UGufeZ1OgPsRcWh95&#13;&#10;3nXlkfjA9q0VCOHm28PjysXclxA7bCms6260AJ6/8uzuRWu+YNWwwqknyEibH5B+ezvKWio0GXqr&#13;&#10;1XqBMFhGMiMF4TB3FDCZrfnek/7T0YJx3iul1zdeH5+0JBuN/moLqM4bWDuweJEg3FiYUjL3RnBx&#13;&#10;ARV+JpiBDe8YWY+vUwnKjNnmokwdCjr0PGb8Wlb9oh9uAbgNlBXuD+aP9y2L3x+uNjYQD0sS8kcf&#13;&#10;Zki2NEdodNN1B3oQMZB/3SHnwKwT57qLRp28IlFjcFkVXsHkuZYfZJ9KZb9CVsMbiVfR3wjir524&#13;&#10;KODgmfl2mSrwtmMQ0RQHmMedus9apUEhj+qbazKdbuXJEp+6dsbtMKo5ay7WyQ1BuLDzvWPOy6nw&#13;&#10;WK74KGUd3KxHnKfVchXkco3CdfrdDl2BmPTM51NzRPUNAZ2x7zV0Tcp4DwwCbQ5Fo+NA8kEabeVc&#13;&#10;vx//Kkf4SSQ+7NX7xlgxF32MkQcema3mOlnk+WGw/mvZrwzrHw4f9FQchI3t5mFDIKyDObLrWzqm&#13;&#10;dfmPCmHOlgRMb2JI7BNF3DO3/fFrS8v73L1fE5dut5kaLFl/Tx5Jl9+CW7seTjH5VzoYKdxpbDrm&#13;&#10;ge00DH/PPCp2cHcxkxk/WMIRhUNjM7SIGIEggumkagtOH4qGyjrF2K/1m0krXzwM5NTT+EviVYu3&#13;&#10;At9jx9gQ7W/jzvLsW9uGtJcgL78HNsKVXitnz+55r5HgLhtygITtEP5nhx34BphiQfKFmhDptzXN&#13;&#10;NCR7QYVqc7gLhu+KUpsUTRaIbj4LLULz2aDDG9QV9fGp/KUPqEXPcxrvK3K/jqxJEBDV7jNww4mq&#13;&#10;msKBvKgMtemcxpOkyHYCcHpSqs8kUDutB0i8/7uwVWkxqymn3yMW4onWeuqjX+/eodlxboOMuu2P&#13;&#10;hjVtUZrbMX1IRhFzXv6Vm5o3DkBuvmYKvOKwqymMyXQ5r1fVQaZdbhPiBfT4999Qcq3NVJshhajR&#13;&#10;Bb04nTcpy8MJZrhw1cDHXlO8OzOHM6ploLpm8Vd37ZUGOSKFH75uetgY6L8GGaTCPyxtzymN/fkt&#13;&#10;c2LHXuppJCeEyN6H7JjuysvPN4qcmi9gFiAzLrza5clOR3lp8NsJKddnW66pKd8Da1dGwuWJIUbT&#13;&#10;nn2R9LY9P5igAzFL90ZjTWvDBnU+BakVTNIxJnMYiZK+06e8DPLik1frCnc7eyd0qDyPUlYtLbee&#13;&#10;X2v3II5/2pB1ItaopXLslV1VoDksFhxXY7yYuWaFPTIslHrE2yZ/USvyQY5DFLtCY/vG8TFL3swM&#13;&#10;629MqoikIePeiWNgqCafH06nAVedldyotp9EYhiQI6H2bfxezdwaxbPDL89E9KX18DBkG7mMbzhB&#13;&#10;HLm3jl9hrGfm7ywuJjM9+LUVwUHReZcf5fP7SNQp19E1vhpJq6rR0xJJ74EOa5iSttGeCdufyjqm&#13;&#10;+EgjVnk9Tt5gXMbPaQKkN/KbDsOBV/9dCCVhtgL/N9d3XAZc6fH+qD1xuV/QP9BD/LEdeZWUQWFB&#13;&#10;tKLPnp/hTKymTIH9cKsizGeAF5HhxyOoJjIt9jlNqLS8IqiR7+k/NLRnPtxUplOqmr+k+n0dpejf&#13;&#10;z85uBhZZ6kbPHDWGL2yqGrz00k1mfOC9EOQhTluXVYAp1ve1s4VZJK9buVIy6ur1pUukOZVqZl+o&#13;&#10;pgRyWi+pA6k/EvO0M2Dsyj3Z/wiS7NKK9tJ1Ke2s/qm1Iax32ZUwmWmPigjCXIQDCl0jCrWQy0Zc&#13;&#10;Ju735RfBVxmSpR5NzPIqLZq4cyhjY1hgs74mfH67xfpbmJrcLDkqQus2/WOavOt5LSBT6cUMqbDB&#13;&#10;fexO5xAaipdPlY3+DkZ9gtmFWlVY/BOVm1saD8e6Y3koOAciKls+v5/lRWedAOtl/7cPaO4mPqxj&#13;&#10;YR1XfXe7qvjFauWMmcC1FlaUlFzqFVtbjYVIcwLMvcVqxscvb4quaNJuHBcVEw+LRN7mtyAhl+it&#13;&#10;VYjTY0+vEnKWexE5zaBUY6vxmw3p7n63v2RN/FK4IDZmGi39grVl2P8Ltp8M3f6VqiGH47hpJmLP&#13;&#10;/HewrYpFk8dE5JwAg02IUZzm8kt2VbNbnq8rGBN6a8KUypyIgiFKvwwYlgHYsUdaZAP2uI3yY6LA&#13;&#10;6QlOQGhVzOL34lwHZG+KJmTSdRbRMVkld4KFaCktLtPrnO5xiD9sqb86vw2UPYRhlUPNXFYl5B94&#13;&#10;nMQDekI3LEh8REllPrHtqPAwypfRndAeLzwKunFAJFxVz06p+Db04HM4xqvbW01lvAY6zWa3uzKh&#13;&#10;b1mJJicxfN6GZdCAT4K3N0Q97kk3qH3oIZW6HGa+4jingYfJxPK3lFj6tqRqRvM/9YiivhgBhOZa&#13;&#10;NxIKSN7Tv4KuwrvW9a6M7bEImbGoairnY4OtOrfZPdcXEx+wWojIVey+BMsR/ppykm+L+3b2i4Pz&#13;&#10;Vbqh7MnDZ+DdWz0phxWejPL1lDLKSO1wrZ71RqWfBzv9jk2TxKV7CcrhNPg8Ld0QtgabKFpVWYDa&#13;&#10;oXWLjmvBUq1zsWodY39U62UnEql7mRBpyMeAGpU4jrO2cjYecywDMieo238ovxMH+cr63N5P/I0z&#13;&#10;9vODOhnXGG81eDAfLriEpUe56nDk4Dh4LFkf+M20NwnmYopD9LZ6tw3ZzJBMuH72oG3KzvKReJnX&#13;&#10;rJ0jJZ3omhU0wv3wDXcUh2zEJh28biPs6/Hs6Az9WfQW1na39fqbZ36bx3tnpntmZL4CpVaZSzMb&#13;&#10;NT1hFOvCjHRI8h4G6JckZ2FQTMo2Huboa3jlvwq5FqtxtXS5ibzfj/pjpmwzsdrBOitytpdOd5QB&#13;&#10;yIP8CXhvNPGQu+oNKlS3cLdm//bKLF0u96BKOGpFWtmKar+u8nhCfrNFI4Vm8QUrYwFSR8jo9uPa&#13;&#10;Jd0ZlfDp0Q2yXK3jtJJX4FCOWFwhK7t0gcL6mvJz7NxROwvMYRNfGQnl5Ew8pxk+eB3SWyHoZyEc&#13;&#10;90JMm+mLNgIv2Dps7zBvt3+xQV5RcWSAv1vuL20py8aSozWaBeDiBQRQLLwog4Uy8TdfCruOae/x&#13;&#10;Cu4kNkxZjf58a0ZcTfubjWmHL5M3mvy6evbtP2yu8aTsfZcfoxjH/cvoa4RSrJZL/Uhw7LCYndFT&#13;&#10;2+vfQjg/tcQ6VNa1Vf9E1kGhX2LQjF2vp2Su6c3qRliZ3JvrmCTrJwoUkfrBiUK0GwcHi4374N7k&#13;&#10;0J+KnIUxM8F4a0r8d9SE9CGyf+aEc2TSzP60lbHz3VWkyMyssSeTgjwPlswQIVUo4j7Sx8GIB0cK&#13;&#10;zQ+vIq7o1cCNt0yyRVyxfsQLMn22Qn6HwciO2IVM4W9hJYX12q1doA9Q8UOMTNAXgRsKbuBn1sab&#13;&#10;zB3B4GCAE/rr230xOhrUNZcWXRcy27OScRjjAFKMIXbzbaWzq4FH44oGX3Obr4IasgST/YPnxvsz&#13;&#10;mJcgOPxrM7dEkvyt+3G28RdStaJQ+3Hu1hpjTFN8S85Tz7jlAOVLKUl+DNmGHFH1nxCUh+Ggh5y0&#13;&#10;rgjV0Ubhb5/TrBsABXCgvS8u0D+og8Vj9IEKIDpz6ywwbJS8NGtpGHDS2pznSnxWmVGcpe/bPPpt&#13;&#10;qI+jkG2u9BQWvaOI0UE6sng4wuhjot8rxSFl1kER84ohdyyzFOaymS/qqD5fbDym2xNYLsHqurXD&#13;&#10;QgtJV3EIqeeSeUWOrEWBMEKFFFcGmPow653glYXu1cqqszdD6zKMhhx90ktpP7HEiyewltWlI9Mq&#13;&#10;FUtFdf4qHuGgXqBxBXfDwmpjE2RStQ8vybpAXN6X+AW9Q8d80dxsRCWFa8z9zsfck9yjXXmM1HYe&#13;&#10;Jurl0eqNLwdvbYQgjTHxUY2E/eKBlld6guhtjj+u9AVCkIqKe2M+J7xPGVJ48VUo+aIUNrFX3uYp&#13;&#10;oA252MRaCU3K7TzMtkV/CFQZCWVFeIUFTAddX/Oe3Gc8EUBOfW6DYVSdVzJDe1ahIpgVaWknfT83&#13;&#10;P99XJd6XSlw+R5YAnF42yTdFrIGVf8PNy7ZGCzpfP5RLPtt+DW4U6dyAEDLuk9js0calw2hYFBt7&#13;&#10;WufytzdXnPK/kNztvyuYf62je5pLkRuGZjebOyHSa9ZGoCVH9UfsNSdpWULwxTzkdkXaOpn1eUz7&#13;&#10;9aWE491B2gOQ00GUwRSVSdGO30t0Tuxd8llBAoDFABBMmjyi/yWg0VsBOrmO+PUS8Q3aVkllsF7y&#13;&#10;Bvqfg45lfPOd8B99hvJIDv9Jr9v4FzGUgUpQzvdO5Synnystdisjm8rkXc2rlXM2o/+/qBMD1Dxi&#13;&#10;qQHhBs/DPZ0WjNLfL5jWrRyZPjCNECwZ20jQtGb54Fuw1RZ3hBK1dVwWLPcuUDpO/AfxUA1CCmnx&#13;&#10;sGmrQU+9SJTZ6JHguTGvovufzxVZ5JYJ2aqFZUHgJ9noeYf6EPMpg0sNOgKZuti0I7DrKaaabMqK&#13;&#10;YscUJ6XBjY45hhI/omyP4K8A/hRYPe++kRoMflP5rcpbFDioyt/w/1GL7P/SMoGIJrWSD8P/o47S&#13;&#10;TL7b/592X/PzgDxKMXQ6N+MnuT/0FDkiqP+/iiZAnyXBjYPrOehfkv/jo2CKU8PqAYFXaisJLj0W&#13;&#10;hiM92vcXTS/4HxSz/hVFAR0aurZIkzFRG25dA9ibg+/Q/1095wjdR6WtTJio2cE89E3q5kUu5nQo&#13;&#10;LMGRUXM5DPXzfRgr8NeRPAEdyT86sxoePxDzqTsQbqPp3DzviUchhqqtFJRxFVw0aEQyjCXyoxqL&#13;&#10;iXTkc3P3B34SbEsQe6DxkTPrKPJNjqdj5Mib6c1yTbJdf0gD3OHow6CSfW2PzGluajUd6x0Jtsc+&#13;&#10;Lf6Dgwar+b2om0Hdtc3zMa82UWYfLzIx7UlyPAnPWnlE+1JEayI0g7RNekMK5oSKB0WeTs/L/HSb&#13;&#10;h1vNsjk5sIEoUj6pADpELifZLVO+AUmIoq9nceaD9/z/sGEvjdGEdoUpg1ibruwt3D3QBNzivz6R&#13;&#10;ctHhriTuBxO5DSFlrMHPZpEG83puGxV6s4l0a2jBl5Q1ov/0TswXUta4uJkvdqD1J8y48+flgE/F&#13;&#10;6L96w6Egbxf1V/AMqHDon8MhSte3IEN/4Q91cQrtDaVrpZKlrF9Vno3l4duZvgOnupDYzVofHlQz&#13;&#10;rtrg7y9egv39l7Nl7IXww+uhj9s5KFczQPux4Z4oSVHc9gRydebZplRMqaa49WFh0q8/J0MchNfQ&#13;&#10;G8LnNHxBqQOoHEZhxRcJY/68Ps3pOA/Xj96PNeQ9otbpBTo7kd4PV65q7Z2cXYmjAHLTqb15VkTH&#13;&#10;laJhzdK1CVPexDJ+93K71rGX+LW+7uRBsXFY31dFMIQ7T3WLavIq8E5h4tKSbZDOcyJdfVc3nmEb&#13;&#10;VV+95ZN4vZA/NXNeOE9IxfXe7JYAyMW/YJT9Jq1oIa5fFLn/AvIEPFm7ma2z/uJp+A345oA69EQC&#13;&#10;xvTNPV8KvGACxTKC2noEWsH1zx9CkSr+PFZBKLSVU1W2ftYe2Cwp9uGlx4cXPz/5SJhUfIF5RQbX&#13;&#10;HYyOYuRtRTnV/v6BvBtw9e9hvgP3vmmVsEfMzF97LHOjw403ZOedWZyVVyTtnYZbn+4wDFs3Z8Io&#13;&#10;lyA6QQcMV453v9hxLYBKQitxj0LoZPIEuSgi7ax9Pf9nCUWwTuFaRuMZBv6RegqaQM4L5N9E4AUo&#13;&#10;i2Ek57J56t9SCUFfndmxbUWz9b8DO4RT7q0OdFfMqnC2BeOjyLcr8uKE6wT5izm4eACclSXJo6U4&#13;&#10;9fBeQ1s6su6uFmypS1BLRolJAH/f6KPUOU3cB4aMW3j1WhJ0oDkgzzfEWp4UrnUrYdrn/o94Rnl7&#13;&#10;m6lSev6jNtZ63nI7KTlbi/wMsmk1cU0ODf/w9JPTcRDHis6iQ2jr/iQVDhz3elw+BY0BbYNOpoCY&#13;&#10;PvmMbfgs7l8klJKcT8bN1WxMFKv61wdw32PmFFsK8LfTuCIunPpHDkvsZUwJiduXyrtoHG/XJEyj&#13;&#10;ftsHZ01ZUpKjOgYPs+pKelgk/3GiJfdieI9AYUFgUvUZ2yho11hVLRVGGrqMfHSqRgKwBDHTD9Dt&#13;&#10;TD+gAGMwuNLtnCZ2hfq5HY8HUDEAeN5FdN2grkliWADQ8TKi55UViIhnoOQo4xG7yv9Nx8nAIv4M&#13;&#10;n/0CbaJ3LmcDeaxVKFW/CbqqMnmYs37WfE7DAQXWYQ+0K3JOkyBzpkeNjLIQB44M8DaNlUCd4QYR&#13;&#10;bZkLqQznNEuOp0TyJxyiM4oqb3dOcwlJLm087ARlUjX2E9/gpxAqCClJyUPH0+LxijvFSTo/Yp9W&#13;&#10;v5cQM8ll0azo5q+pI98zjnuu0OwUcxr4SK+QQL81uYV3d/ITyAqRthS3PdzT8bqmPMdOu4l7NukY&#13;&#10;4sgOPMLz/WeYXIS8H0bBhTHZwhoLl0/uZtQWeX50dfd40GdqzrXuBSXzs9hv4SFcvxqSwkmW5RXs&#13;&#10;7Sp+I3zfK1o0f1RkEDsI9JCFEr0Be8NzKE1SkHJpSwdmqUnInxNFbAOInI3+aSNqTrvnS5jGPoFS&#13;&#10;qII5q9lBrYw6fvdHHnNRy9uXKMtT+cuBqMUkIN94DT+YT+okkB4pAOO5ZACIz54jMFwHgeKAGDun&#13;&#10;CeOeByIFNBWMpPJCZw18/o178JIooplL/l4WhvqJCwJ3Q3WLEpDkjyQk5TJq2RzUjNgRHtrM2ad6&#13;&#10;+lCNJM2p09+ARQYPeFBYz2l+OgIdw6A7toAYO5oKQVKvQOf6BvKa2ojtcaVPN1T8cjsle0/r91A/&#13;&#10;l/foUO3++yPLGUoRBFrirFpRPvewcs+XEfCOpOMAApPwL3Wwpn30nOZ2aDFYJNnbimBe28B06R1u&#13;&#10;QDchQGui3LRI4wtphTqycdelUGzdM7XD3QzMe6GCxGp1Sgj/50gUVjZkyLXNottaVWKTU6Gz+c8p&#13;&#10;cgzyWnVjhs/xMwLPLBIElcYK25qoPcQ9FeyKd4hYF8YbbzHHDA+vK4d1tIcBTQ56aaf9VZYTKCtQ&#13;&#10;LaTFwcDx+9oEw+Ino9tSl++BNzX5xk7yNAi5oQdTuMMHoEC23MVt5pP2mN/q6xzH12rwSPx8Fc5D&#13;&#10;UbssSJ+I/m3gE1b0m5dgUlXPxM+csPcW/ORhEo+e+81Pn2oxd4+y1Vl08wSkBMU1Tqt15G9qLiTV&#13;&#10;jAnCW0M4iiaccHHGlWPRPUIHtjkVxvTB4YVVswLlB/JTe4N1wFHWvt2QpnA9M+bBWHb01m1O03vQ&#13;&#10;XbX0dfszn2MGYKUj+DUm7dROesiflieFobnA3kxuWPfoI4g7czevNvkVY1g6ap+YzMJ5Hv+K/RlL&#13;&#10;pI+lbeQvy7QaOvqjGnzn7nu9D+yBiKhoP/w81PzNVkA17NiyuBTNrLScIqLqGLT7cM2dplmIDyXh&#13;&#10;iZEDjrEQCa1DFGkpd273akEa5G0oFURbTMhs6Gz3mSX+1kY4IVmb+kIuV/78jE7h+SxkQPuz/k+2&#13;&#10;oDX3MPRPGVaZrAWPE8kSFYoR3iWsJ13R4EveqR/kA0b1nNUOKCOFr45P6Ob9tq34RzZ5g6WTj7+F&#13;&#10;ypjC2ReNXM1vVcrf5X0Tyb+X9ElUAKmujc4jUEoAIyCnAdg/t0pKNs/aGSBajzxNJudfO8qnIO5R&#13;&#10;ZBE7sbNrPDW+hoO0wJUOhEdigGHotwD1qO5TmQAXOlt6s4sQCD+5cU4Tw7bZs5NyQh3qgpN6MKT7&#13;&#10;dxCTQAUAfz8QZS1QHICfQc6GvdXentOwIw+LjmvPDL3OaUhovg95BqzDFjzJ7nNJAj8aPl/Jz+eC&#13;&#10;Jw/epjLz2JGjrag1VrC37b7hcOB/o2+tku2iCbjwMvGjfiSy5x9K+k1CXhGx/LJ0Ru3MqzTmBBv3&#13;&#10;ikQJRhkxoYi8BmwSg36iLKiTXZNaEna5qipmrQoQ4+ih0VwJA9te8cy2JAakuUlKKYQ56leZB94I&#13;&#10;uoXQ/IuDVvTjbr8A4qXTDSb7gTgQs6asKnidLjxRpKXK9/oeWurR4wtCqUZ0f6uYWvtvI113M1Yt&#13;&#10;Th3qrra34aSlMJ/XbeZl/DU54JQW2m4OraH8LlW66b4/Yzr/xd6Xh0P1v3+PkjZrEsKQJVGRLWEY&#13;&#10;IXskCQnVkN2E7MsosmcPWWYSskb23dDEWGfIvmU39mWGYRjTcz7f5/ss1+961v9//57rmnPO3Od+&#13;&#10;3+vrvl+KH6+nm7mNg0We2E3/GONrnOHcbKqrHLFUYY+6osVWyY3Munf/svN5/nJzcSau0Unlg6W+&#13;&#10;B7PE6pTie9KKDgP6mEaOCPkFlDrZ9ctHXmk9j7kOLfwgvMbrdcHCxqGt0s78pYMhF3VIuHcpJd+k&#13;&#10;n50Efzz0vfQFJzL+d16tlgHkcJf33cxEZuGue6nPlsHvUcJv5mGkmS7EczZNo6OuzrFvmzxyAE9e&#13;&#10;81QsmXCb4HbXVI8Lx8RfijsyrsWsze27PcsGgfljvaA4a3n0UkeILTQp9Kprjq/iyL3ZqJY0Naui&#13;&#10;Jx/TCr4rEuw2sS56FQCgNTWcl3DtR0xQ+nULE2eHjcDCTcnFPghUDBPlIZDA1XFo/2dI8/e1XCvN&#13;&#10;cEXE0khewbqK6eA+/A60MNADvtb45knBK930G6AA2RWZQjLcOMPoKzZVob4botHPe8DDVG/8+1ip&#13;&#10;sA/1gPFzX7dqxpdb5nNjIJX0Z17CdhGA/WvCey9meZuQlFtSPQrGOyra3/Sfotf9zbCIjeSv7B8k&#13;&#10;IDk2UI42G5tWLvpuhsJarAlxO36luF9viQF24y2DyBDZaraO1/Tan8zYLgmMywmoIKsD10rEQaV7&#13;&#10;eEc8JeNr29IH6k8Jgr7NmSeS2xevzP38dPy8Zt1g/5t/rKHD3sBAUBA+3LRn2Pu53Ix/EHaMsClx&#13;&#10;bqWjNoi9E8HJMcrkPb1fxNmlF1kGpsyX9c7IWlKie9OtM/ctxdf1KnIv8pdyHUXyfugRm68eb7hA&#13;&#10;JWFOijad07+78r1+btxOh3muvsaWyvExXL3HG9ucvSm2ts82tIi99eKdaVA2u/clDTjKML3oY1SI&#13;&#10;MXIKftcB7NwP3w5o9uUYQjxBNgGctdNZnw1mqR3++cQaJtcUjzYpqTYJrRRs2rKK5I+lzYCr09d1&#13;&#10;XsSnfn2qGKdDYK87/HBJrBwvB1iVG4jmq3gqLGS/xhdBPaew/Bckv9fECZTAW/5dAs9RVqaEA3ah&#13;&#10;owzofBsDnW9mv/wq6Lw5olCyriV8U/QwBb6mt/WYm2BNaTd/zAS1SPc6f7WH7jVM9eyVqSQkkI6f&#13;&#10;Ejs312uAiYK6AYaEZ5E11kG7n/eKAeZwWGR976UW4SDj7Tb0LmrJ8LqSo18oe+dWTacNz/cbuYE5&#13;&#10;xIKDXsNDQa8a8NDOXrq0O05aOIL5WneNEKoNQ56s3vUKLZ8btFK/BAxKyltoUaYazEiu0PB5lzAv&#13;&#10;eJehgoXjxGNfFbPrlcNV9rD38+fbeeYuLypeNS3n4I/1Bv/y6pWZvWrMrX6dq0MmpkbpQvkS0JYu&#13;&#10;zypnHNNMDuGeB7EG1IjmwXv5sOkdl2fK8UpBTr4pC31Wfkk93v2WMw4pkqsPXtpPWZlefKrEMJU+&#13;&#10;1I8UcrTLOLaYqBz1yv6Nk+mKA2OuyGi6F4uW4SKzKwm0ISdC8ebpWDXjGBEMl8aAHK4mZfEPVXik&#13;&#10;Z8jI18U6YOUvKDVIg9pA2pOXKg1XTsl5Na9UbL5VqpAtl10m9ayffFm5MofsMf4Hu3mvk/FS6Kzj&#13;&#10;m2SimwbQ7OWbxkztteDIpq+9km0gQucxDho4q0Bnb54xVj93+0ZmCh4t7Jw9iJberjqWm6M/dXRj&#13;&#10;JHfAaOXMQ50xb5z/mCXkjdef5284uGKCmd/SB/MevAVjF1g3Ddg6fYL9P5R6mNATihB30FKbkBCO&#13;&#10;Bh347a0cv2UlJ22VyQSD4/4n7/pRdMjqTc6qtGNpqbpuj88FapBFhCl+6sgOfqzFjGPjve6BGmQb&#13;&#10;3V6zfySMvK99gRBLRS3fo9ZSPkl+Dliib9D3lrHs3Z0Sco9evxYVshOii6zCX9mwGryqMpGSY84e&#13;&#10;qo8zEXBVEUnwdyfldwGVWM2MaqhUYWQHY77YKSbsr0vFl88fhe0TdEvEv0js4R8EBa49Ta+Nd4VX&#13;&#10;1S/U1fp+j+piZzA+bpuyywWAHReNGKeTFBYEVdOMGLBDiuH9ylXDMPx4h0+u8L2cursKJXGbjGxA&#13;&#10;LDEH6PsTfhIb4MEu9UBngUCOO55W9Rc0fcV6RwW4Biyets7OP9ZS/HSQuMf0MKb2yDaz1Kz89Ttx&#13;&#10;nTWdPB2FEcKGiwTMV6oV6f8rKD+3b+yZ/jdCFH1W19wVw8/fRwixaFlhIi4fnPeVwt4jeevIH2X9&#13;&#10;uFqt/GfnDJ9aiMnYx06+Dh9sdcWAXexzxdtiCR2B5i+vxgizFK/yxHq/5Rcih19PEgXfBp9+o1KS&#13;&#10;0PCR70SADVMOSgLvFOVGXbKXqQSOtUwvkQINDU3gW+xu+RnlcJCUlU+9WMHt9eZs7uLZRtiRFZ52&#13;&#10;9rGoloCfjRwx0kJ0QmHMk0V05Vlx1URKhoNszNTnP5dvGUbKFuIGjcavOi8TYaFxSlL0J3iTgo2H&#13;&#10;Eq9sIY+Et3QiKgL6zM2RetSBv6CLlnfzl6xFfF+WVvPIlRzURJi4TLnqXGARkGeo4guQ6WwuocYa&#13;&#10;curl/N5dDN63CbWHpVJyEFI/AoonFOyXxFb30s4nqxR2rF0OtIpnwqbJ/1RqHL7yNTSdEQn8l9u9&#13;&#10;20s9Y7yJkX5T9zefPFs+oNGTRNX/9eosDwA4j0NSfqfi+ZNd/sLfgSXJCNwDzbjFaKztmRQL99yP&#13;&#10;7bZGtWHjQID4/sn9jabQvTtAO5DTbnODrj9RS0yzqdYRWiXzKUg/yLYsca9ZqUfl9aDrd+ey1x4u&#13;&#10;BXcERaXvTrLePaCnFmbml4MHAczI6q5D9b38c71Ixlw/YRvntzxwXE/XscjmjX5YLONOfOiivjtc&#13;&#10;c8VdwIxPO6F0eepJIrMOlCCOXgj5BkRVgDYlPczgP5RARC4AlUiWA2mvmR0dGoF/P25qpeGEewwB&#13;&#10;pG1LzAOIZWbocFZtBWoXFULj5K9fU04Egqr2E+vfT8H5kAMgTrP+C9KFH90DMiGPPvQsuoelxTob&#13;&#10;0NnZ1P35A8PtqFxLA78rmL6rhp8CKr9ZAzODN82CcuCGRrXwaYnuZrNjOmRSSPUd+yozol1a8Gy4&#13;&#10;DP63ArPdLHlCZbgtZ+BViu852hZHAD7XnRffKkZn9XmBC9KxgOe0zlD0Qvn6frnvRYSUd6jSJQUX&#13;&#10;s6quP7ukErPLG/gV8Ul0om4X5wMT1A9exWC2SDMbAYl8XzUbLLO5dM0W4jvTixpPLWmcrpP1JT7N&#13;&#10;x7RmkYYBwJV1GlaPqOc72V3CO1Wi9kfz2Yf9q5lRyPUWbIvfQZXVbx++dM8Gl8NQH0NvtmKhnsbm&#13;&#10;PdofcjRmA+DHcUDHhj4MlO9N+HMjdktiX+4ZUlRB4qNdiX2Lff9G06inU1lbmdrveykTd+0LMotK&#13;&#10;7kO0YlujNn/gDB9Em3wbmQ0rejPEuCs8JfQmu/3F9ippDEyIG1glvhx5eTWEcQHivKuhH813nn7z&#13;&#10;zw1W5sm79g9U86QQfXG9WXbdNPsfRHj8ltD7K1FnUs7NRganmJ+72JAOhniB7ymXkVHGOaOwgZVc&#13;&#10;wXMRyRqvAh8ncNTJVQdMlTkqIVSSnshOcJ97xxXC1XF2RGfSB5mpxDB8/0ysX/t9EIOc7BSh9Oyw&#13;&#10;1u0hEoY/BUWRh0MXVLKPMiCc43GUTnd/Ii31V3Mm8M1RJOLJoAn8h8x4i119FF4L3dDgGStck1Yp&#13;&#10;9eX0Ozx8k7EcG+aR8EVQR3TqiOC8GCNbLyKk/t7a7TH+OgInGrKf5VJYm+98c68LqQTMbuyu4RCF&#13;&#10;tBOS9eFVYBYs9aj8uLukOcwPb0zEJZSUJwF5Wr0X6EqK8OsvK+IPPMY8lTNCoAc/Ypp3z26zfHNs&#13;&#10;FDUsgJi7/dRq+sVOKn6MVwiybV+cFt9tys6hPHdMX+znFLPjZ4jUHi8KTo9tZPk8A5mZ8CF78aKS&#13;&#10;2/O43bvlzebpIlacL/KDKKNVbv0vO9/WvaUC+ncxjnnkZiiPANzEpLfs2f53Bk0ogSOGfHA0HdqW&#13;&#10;mNBqdffyteFMVxY1cQ89IL5QuWeLj316Q61t5X48cMhmXQRlbOP2HsTdMVy/mbeh+RbdO+39fBiC&#13;&#10;/0Z7RnGnvK3bFnBYrr/BnRbw5BGLdWU/27N9XOVEYFDx3VpOO4cKxudu0skr2vt7wYFTZd7em3cb&#13;&#10;jTLMmRi4D18ZVUocz0+exAk8SGpo032yHRlkyJG6N4JajnB2tRuQmLhWcLtJr09VOLHV83KhsvfU&#13;&#10;LPmuptVdZe3QvLDXKjditFhLqxRiW06mEDZCsSR1I16budSDTDbeutIly3uuuOOt50NrSosIojdJ&#13;&#10;shfpTbLc/3AylvHgvVjuA9aOqpNZM5rIo+nza97fHE+iyTnmE8+o8Zl15Rracfpau3RMrS2mwznj&#13;&#10;/PaefpvmYTpT9LbicxFroCkNcPP6Z7Vg/8xkwJCq+iIeDZe87TM0rPI/tlTZHmmo1k3cTffiEHa+&#13;&#10;P9Z/da8PTWX1V5IIMKuAvevi9aXPj/FIDpxGOP0g/wXdT70L8b3Gfu+nRrdQ3cgx3IJVe8m7yzE9&#13;&#10;UOGXc0DfN99okox6I5GcdqSr2XU5QfqWQa9Jka4EBmboNnoPwvc93HTSRySEDWOVeI41YYwUQZzs&#13;&#10;hQShLMONJtLy87FzFyO+h508ZArraOogpNNkjZvd4L1oasYRgtrugNoV7joGAk8FZsn1l8cYO9e/&#13;&#10;oI4ZajLm4H4Pmdk/X3mVPHwrp38+pGt8Lo6ChVMe7kMP2wA1ENX0kacyoRcM5RsAHO58UCsijn9N&#13;&#10;bzuq+OQT/pVvD7B5MZ/a9hzRVYkcmOSfH4cWSh6I7MdO/wVd7gH8Geo4MQ/JQ/1ArfodcOLm67Es&#13;&#10;aTRXIcV2QZ7Dff9YA/6wkY2Ep/8n9a2YCBpKJhRUCMBWGd41Eiz2VtQX/nQcQ6Or3PU6rn+hy67l&#13;&#10;mJHB1axq9T3TFOi386UeDzjLslxTyfo62e7iXPt0Tzv5xvoQsFpfYQW6oz7watBLBxsmKHUprPXR&#13;&#10;Mtlq0t7NwR+izqihxet1unPLH/952gZhbxNCc1sAkIzQwx4oUCoEHP47/H9Lwb3ArX9BESzretsA&#13;&#10;RLFLlMBPzfYbpWL4D+P74moQuxmoow94MoaqLlmHaGCSNCLhgBN0r82DA5VSzZNRf+XG450U72tP&#13;&#10;WB56C2/IxAM3NtDGqCtoB9P3Jf04Ugck07ot6+ZA7LYBCd9KUnX502JVD6IekERQy0+z81esHuzL&#13;&#10;6WXcl0paG6gMsYK+DpnPkxeCBxCAsbEJs2OYhLJKGLGbV2Pn9LXBhPWd8YFjuwmfY0NZqVX4tYjU&#13;&#10;3+crnFbXHOuHveX5MY3OMgPoZKR3FelpMsAVnjICuDzt764uy/xXP1kJkMf6yfTgHGX5cYlp7Pe2&#13;&#10;ueCXEJPzP60fCZhOGvpuxDljTINfgTrMQmECAR+sx7yWWVRSPl/uisugjsIWv4sj7qyfaSkDsMcc&#13;&#10;dq9lTYzmDff7sM5eNRK4ttua8G/KU11KIEhP42bQMPbLTw+bxbvZvUmdLNjbU2e8uOcklZ0OWpxJ&#13;&#10;KUnLFpvSC/phXtXaV2b5/4jrWL349Oj+0gQasmMwNbo06vWNSX9XjzWhQ6idqqq74QzNPIS7kkP3&#13;&#10;0wsISJm46LB3za00Ae2PIUskEx4xjlJ/Qm/qlbsND/c7Gm7mi1R9W/Qsec4iZegGEIOQU/QftSm8&#13;&#10;PqK3bT95BrGGbU3nQ9zaZDJW5lI5M53cdnluAJUK9FLt0sk2stTzJkporfaZRDRjm6oDd96r1k9F&#13;&#10;HZ3M013HpLbANLK3qANAcqOQH8L6ic6mEyXFTtdTCJVvD8zagDRnJ10b7F0INXysX9vCquFzf6l+&#13;&#10;sns42u3Li/N4LZr/OxjF19fWTVJBzI719dpGpabOdv0FAz9rKivae5xbSMjuAPZHY+EoMpB9km2W&#13;&#10;/DL0I0rDGahMM0BdTj3VIoedAgpuDo8habkfPy4uIn4uQXfu8K//qzHbAahYPxDEpVLvAEwI0bnH&#13;&#10;Wsp0yNCDf5MdSXGMzZd25k3xm8bnb+zz31ry9IGIJRDf5F+VaB2Pafu/NO3+X6any03/11Pb/z9X&#13;&#10;bdjx6JQWK2p3+QnH8rpcnUlZ3o1D2wjkyoIbccU/JAP3kxxnAmwhfihb548FmIsHFoN2+xtpreQM&#13;&#10;03FuyMNbvf++GkjFqo3J4s/7jtLeJJlWJmwFRBZgfF0dn15ET+sq10flBOBZUvwRMERbKoOqUEnH&#13;&#10;C0QWy5MgC21EReBCOXR2Jr+T3rNu6TR1xe9rEEMudFyi9E2zOs2tmCRq4J5oL6OrJCv9QAC6I2E4&#13;&#10;k1XKcihINjCCyWrth+YchDcBwW2bZDkxGphMLRHhb5J/fvsvKDuI2v4XVOh1TDuDKLX5C8ppAY6/&#13;&#10;aTierAAlvmkUoj2WouKB44pesUZLIdYsW4Avab0ed6S0gd73CfgLegXMVvzciKNoY0nQwuG+vyC1&#13;&#10;E0r0X9DjzQPqBYCBETEwY/sXVIwhHHPSDDhtEN2a0M8nBqXwI87tXuujVDh61vRogRZ7LHlixQ8d&#13;&#10;Q/+PJ3p6IPrRQcDdhxoDAeePHuXf8x5HrO1QaMDbJn0Y5ycmxC0jjIszaB+OgQHfvMntQw5a3f/0&#13;&#10;+pLUTIlOoC4ag5A5yno+syc5k4bel5hBtJbtY0/4yNZHTSqIcsTinJcWNRdGQQ2tLf8HWUBXtiv+&#13;&#10;gobnSP/0kEQvVkCXhPh7afmm8icXD5YlT/RqZ3ZungAeSCswlVbGgtqwptyzTADwXVw0u33F/5TX&#13;&#10;f8rrP+jXIqc10QC95JSTRwk3qK9quMATWv5DxFCNRU25w0UW2e8gJ7XQnijNN9v4ULRq4ra+z65t&#13;&#10;TLiP+Cp9IrO2uArsPFQTiFpaRIBdfvDVz9bdPohM3rKlLHnSz+0iPSo6ou/o7vbJriT1NEIfkbwD&#13;&#10;eHtJIi6DMjfzJJWCYMvYc5k5nrc+ZKClARo6R3tj/c8vMS2FkkSakPzKJPrgF3qH6USKZoyhApmm&#13;&#10;IpwQHvjYeomqCR+oRWxHImZ5jmDU/HBKGyLl7Qye+SgX3XMYswlNbbFtWUxnLmYsST4ZymP5eXaj&#13;&#10;fGcHqmmvpHvPdh17LVDLv4uMU4bgI8PUjrDo3qBPCrdzYzzc7pO4xyoNSJ0B/+Kv+d9iOVSQD8mT&#13;&#10;J7Aj0hIEbXSQuiTTN4Z8Gv5/NtljtnmIAMTwf+W14S+sZZG3iVbkvP3fXcj9gOFFJ8SdO0MuvBNr&#13;&#10;DmpJ34aF8sXhRGXNNy3D/izRVfi4iEPzhb3F2NHndcUei5oL05VFo+QnHsh7RzYKbEeWCU4IRSfw&#13;&#10;k5cwgpNpIlvF9E9xFvwX6DsyDna2xo/WLsTiNC8ddy39VNsBMfIvCCa5knqKLz9V38eTrZw6d1hW&#13;&#10;16gITl3+LmoOWj1wU+Ifu8UBJDIPmf04bY+Ns4GRSttIoA2eemSsteHNJXdYcSIN3kKLvjwU2FJ8&#13;&#10;fcjjwZc6WMrhpQlpK1yRah2hwfzNBYV8vl0UQYxdHd3qE3Xw18rpj8ansBF/2NKS/eK62vHf26PX&#13;&#10;4/kRPenVzb9qEm/3FVc9zi5qkHp69hdbXedFyh+SOYCBB0qSIyIwfpbSFQ5W8CxTeCwAWVQg+JXB&#13;&#10;PS0LhULKd7X3FF6LS5H4zqayoVcUnbO+JynMDmr8A65R+afLLvLRbGgxugesHqebvH51CGU5bO2V&#13;&#10;cGACXRz1Oz5pfX0wHvfy2lfUcrX7bmVWb+xuJO3jNuI3FMTbzGITo/Wr0+eb34E/2sK8XzhShFfk&#13;&#10;Ubc/m1EWTd8trRCkhdyaCvZtFJJH6vSXxYltvGSaj8bQhPSXq5HtQBtlakeNGs5ynP6mgvyaN3Ne&#13;&#10;hScQh+mDGtT8/mJxW1EkjGOlSGwUjZcPRI2PvfXpuMXGGrEC5aVOZd6DRUHuXOaLnprMG5J+1tMA&#13;&#10;cGkRX6p/TvwY5S7V+1NNPe3uxo5J+GLtclm87IkdcaazLM/S1848Uc3VlatkQLhIyKUm5zJIHiOw&#13;&#10;VaWwfNiM2mQSlnYACGZ4u/6Y/rpligvP2Px8UrYRNNATbVnMDctgBacFw4TYfykvRCTKv9t2/bKP&#13;&#10;27WlaJX42hFbaea+6o9Znb5Kvj/UE75QUfVTS3z3/VpVUdSFhNFCXBRfZCpDCLHOzvh73mul6ayO&#13;&#10;hfr5Sn/jEJOJvyDU0EKTd5O4zHVBiFS5oKChoLcTJAlKnSMsWw4frK5neegnGUuIHA3+sZKdGs3x&#13;&#10;C2M2uTw2Uv9Lb8wyIH+eN166cX4exXEwwzS5BkRk79E2GP4QXgV68ToNqZ2BVQzWZEmvSPq+P2BG&#13;&#10;sBTMd423m/59/VNjnaqJCp5KlOS4fbCE6KLHTdEK5fzkN4u4c5A2pDqZa+ANoEttPD92wBBFY25m&#13;&#10;jVft7LQ0XUyRzCB/AjpeEb44JTN9tHz8rPFR0vNPs8VcAjsfvQUuievIyfKJZQG97z7YRr82xBiy&#13;&#10;1OM6q4RSIuMnY5prr4HBjG5TmhtJ1FXw0ZhLzckm+/M1mm8/gSSfWm0oMSYt0reZObJblRvKJMhx&#13;&#10;JoL+d77faWLfqP0qLkAGC3aPPEVxBduVVyf8XnNbzko436FZ3y9fDeQZVypx/KSPM8B+EipySE5Z&#13;&#10;vXf0LjvWH85rFK0g4n6hHtaT6bZJFFUwtDlJ7xuvzKxIQwqA5oSJok1n0f/M0tQcuU5gY7mE7rwU&#13;&#10;NOSKWL7pyq1T4ZSlRDogLhgDW2uLKcY9vyfVvUbv9F5dzYLNh46+1ZKbcal02xS1NbT+ds8t/rzA&#13;&#10;UWmNiuoJXmlDq4qrUdRMjjs0xsdGXIDd7qhDaPPNJB0Cp0QzdQTSI3NUjwosfcS/EL7UwGS/tdq2&#13;&#10;8FFVZIDJMbxaEf7pWHKMogQ1cLMRQAoG3n3AevaRUkZzEzmJxdmxI+CUmuAplR90P2wQoZ2mBZ5u&#13;&#10;M0qNN96Y1NI/Imjuqg6ak/ItgJD9JWk7AYJxW5bsylKTq0ENma3eCbNfSPLgYeDlYv51dYOJjntp&#13;&#10;vDl+xMEjs0EMxDSypwrF1AnEbo/w+w/8870r/dX1ePkKT+k7nkCMknO61eJYlecbEmzkrXlX0KQ4&#13;&#10;QMqKqUvLpX/8SO2/Hju+ktfzEfAQPS2Q0xSrWsz2CFTwp7oPVUHrMtSKJ+Dup8zSNVtLG/p/IZNo&#13;&#10;53wa9c4uySYIXmHMu2aK6dR4yznzvB5gDvxO7fvWU7LKeaRcaJK+NuLDWn9NXfvDfeFTDsbNdLhJ&#13;&#10;04hF7A1mGzbSZYq3nSMD406XhFGyjVPWKeY+u2QEgRdNAEOwFPUyq/U/tg2DhNq6cicbCx0Rb2Zb&#13;&#10;rUKWSxeMDBE599C2gan48fG8JLFIBrlV4Ywffr+8VbI2/4Jq063GB9WZzy0yyMxDXgmYMobvdFts&#13;&#10;T43L4SYpS4t86iSZrgOkYb/Ne57JSAEb/xTbmHNLpnI3Sv2YWsD1/ccPxitHHfLCuUHpBM/ys1+g&#13;&#10;Hlh/HoB0Q9KSyeClEFfkKUG61KLrQp8j1v/M1QDQcl6EmCeim4n5WJ10i5yE9/BzNfoO1nr0TVb3&#13;&#10;0kpYtfHkai/U1p9T1O5lCuSb8Gc3Px3BAuYv3kqS8JOCtknFiNetwvQvf/q0MgBTj9x6LscA3qU/&#13;&#10;l+GMoXrN2+1zF83nZKlI6gC1pXaEmkB5O2FJSNnvElFp7uFAcnz2kX98VkKJXYdhGMRXiQt/6bQX&#13;&#10;cp1J6h02PmspQD3C6Fh5u5rfSQkYMg83+b4rlHEOnBYdGmPIuj1BXcB9/Dg52eKnTtQidqHFqN/P&#13;&#10;fioVtYjGCE097/w0t9alG1pwNgIE0uZYvz+oiLJrFKJADaTYX3eJ5iG3JeJQ/rBNTmLHjzXBezA1&#13;&#10;qbOoc9uku4ap12Mpox4+RByerQfgz8yguBU67dCeZEmTHpAYv9/kqbkpVx9kkqcbFWtzevf9Dd2Q&#13;&#10;TLoNy6C469bdXFy28muNkfJH1BP8D+xEUNcmxIzF3iehK5hu5cjOZNGAKkTJBVfN4JXgi5xLGjPJ&#13;&#10;QRaK4DzF547yMtV9PQ+sH5oHPyrSpg8++/gMgGnZGH2FxLXNdU5FVj4vq4MgamiD2BpPq1t0MUJs&#13;&#10;XDNDmst4Fe+ukuUWJ2o5aTu5iVQQZE8zCoprVmw6xVNsQTR9x+v44MIpFdD9ZSbHCwktjvvNCcVt&#13;&#10;xSllOq0+7doG5KXu4jpPP3AvOa7SMwvFjN+UvAS+XCqNtSARqmr3+eeEeoFwTxJgoL3eVjbp2IAl&#13;&#10;0EdLplU75Tfsy1IuANOPlY9zoq+8ljujG3wG4sGps/HEQ9NjBJ7oLl13da5lCyB8DNyCOyDaVJ75&#13;&#10;LrSPfy1/FfHRhhP75Mz2q+CxMch2/fAOznTZmvITLivXGtLjN/0Jl8GlEoH2/fq2sJDusQLnKr0p&#13;&#10;RrYBf8jvyFh8RTsNIFV6r6KmvnWgLA/0ztrCtYV8dw1kIFQp7tME92QW3MlmCEq1KQFY2lUmuYq0&#13;&#10;brHxj76p7bJo33XjmewF3US6PM3h00vIjPEjj3BGqZ7MV3SlFmcxSjBzvqf51+3N2DNzJbPY/Ye3&#13;&#10;dy0SY3o9S/G3aPZBhr49+KvVfThUUWuD7Le7sb/9M4KLTFTLvhV0Mjl64UXJtWO4gU1ljby4W5pC&#13;&#10;JucN3p7j72VL9m1x2jxb4bfp5aurIDSXyAgTM/gAUkGys42m+n29Y1Q3c+0Isai1bJB0Ydwh6EXY&#13;&#10;xLTj0xvw0oEz3rImMUwkrXwg5f0LcnkREXZbA8bWqSVh9m6HNd8iZKxlEAPm9c1hmxKNZ4mP2nKa&#13;&#10;C7eyBOyp85BENcfwX5CUp1zThbb0e0idZ8+8fIUvOCyUU2LGyHZURnf8HYCBMkD3z7vkuqY8sWCn&#13;&#10;2emvwEO2zJcWRvTZvHz0Y/K2k4PLqka95b4ZdIshGzTMhgRBHA9AfCDuDdWnbftmv+juG56H4LPz&#13;&#10;P7+NnpHsXZZreq/tGzd+6wZLv3cveKj/o9X52euh87DAEfEp8NAAk9X5uet1Xx8cgMNnnzPJ4yWm&#13;&#10;g54FwRzT5dBLeSSHnmyLzqqGp5BxtqIvsY2epyNUbiNNM8aDxvDf4uz057leaZVYs8U8jMOeI0l+&#13;&#10;xo9vDXeFKXKfY3STx8Lw1LUZuKryknFiSOfT+rXNm/pxOj9qfwsefq39cO1MY+ijRuoqsjZvEABR&#13;&#10;RbhHsB3SGRasVIUwcM3xRPzSmlFLJvWpvABE9vq9f00LEVkogeJOGjYz17vlMjor3v1AyRussKyc&#13;&#10;A+T/h4ai4NRb5Rfn2YrZoAM5lyCNKEXAibfOcu+uEt9E/xCWDJ8WgLtmWH9eLuD/ZXpmFVghqOcR&#13;&#10;kF6GkovOsswRmn01w8p3Wqaylv+lIdIiFxD2lxSjVMt034gV17gEaWm5xXOug4hWKl40srjb3Rdu&#13;&#10;19mZ6DRtRY4mG+nvNT3CMjrBL4RGXhYsigJ9eQSCgPCGMfRa58aYCvfsYTGvhNhUL4De8vXIdDtR&#13;&#10;4AS8aEt5NuXG2JT9UWMjt6ijztW6/8Led0c1uexrR1EQpQioSAlRQBGlSG8hAUECAiKgoLRsRERA&#13;&#10;QEFqgOhGBaSEIr2pgDTpINJBSuio1FClBBBCSyCQkMT7uu+5Z+1zzz7n3HXvXev71r7+lzWQvDPz&#13;&#10;zjzzzMzze36nVt9vyaspr53z6Awuty54FX9fVSTyJokbyFstJNngWSXuPYBHLrlVPNKSYr8YXoov&#13;&#10;vRPGNeFZuGvIzw0eL85Pdi/UuSrVeDYZ2b37HST1ploTxcfD2gFLSknysC7AutdfmEorR6WMNkh1&#13;&#10;glNFlZ/TrJXXw6ZbBhoL6jsJT7NxmYhW5ea5+l0fwur0dR/XupVMqwapW0dTiOv9sIAM/S+NF4c/&#13;&#10;svMaeHpRq88sHAa9Pq4WJb7HFBjXC6WnrsIG0iUCXs+w3QwRe96Tc6mOAjizKs0vnyF8B90jh2LD&#13;&#10;booI+lB/ldKy/ZTWAfm8f6347jIvYfiDWk8jKdKsedqEVt+YcqXul6bWvnbhQ5O+0u2vdvYupZWt&#13;&#10;AYdRT97tU1GDi5Z0bJU3+b/fBqH7hK4aOaKbyErYzKQn04481/1YOa+Bd9pcOXFVLZhO6a4IJHHM&#13;&#10;kuKJK7Tn1efPGUrXydnvbHMvXb0gKb15TySXgObBvuSEsD/g9kXCzmHr+8gIXDg9Kca967b2Y6an&#13;&#10;sR3bH9r6miN0vOAKjiYryeqMiHtd5daWnYd5Rc85mBzUPTCwpDJGLoq3iIBu6hQZy/B2dRRS6s2d&#13;&#10;Hc/kDfSznePTfuL/LrKOgU+aX5f6cf++8plUQmIuPcZ/55mN7jsbhOzFXMGgfKmh0ahpCSJHF9BC&#13;&#10;r3wljHEigu+NXXjHJgR2mousR5IUo3FU8rYkiGobcou0XSiy5OIa/DxVG2eh4c2E9k9EMvSXbS4P&#13;&#10;Eur6KZeX6ja0P/UeJMUuuxdaNB6a8AQVnhNPqWO03iVMfBokG7G3n5WNvGQEbCOPr25OQZ+pgRFl&#13;&#10;fHtweQVwmonMMTtZibRm+MdzQfUnh1x63VQJFDlaGVGqKnt5DMjoTNhgtzQ5Asm8r6f76Wgg/ZmS&#13;&#10;GnunmFJ6jxdHDod/zaQjJjQmmA2W2IqiElQzAtemcekfB237Y2/lv4amPIh8HGU4PAk6dnWit6L1&#13;&#10;EVhWbhECNPfiN4YLJAmdYOhyZvw7COXmfk/l2NfWRwe4RmYPCCXlrxbbe/pUfgd1qaf/cgeRL4f3&#13;&#10;bLldkLj4QXEFhcQVmkm6LVZYySr5i7l0zCSoMosiN5kc7rYcfuiaJEUrIMKKX1ktNziRwj56Rthc&#13;&#10;9hUJIugUWBfMOo9VgFy9e/vL0p7lfumXyjG77b5wKhryVlhJa5W0U+tmj+KBJfsq8OfPdbkGb6zp&#13;&#10;1Yy7+x55pbI2cPQei2Y08jTDCJCukbIX0xRYV4XaZ4peiBqdjvLr73Q6fHDUc7eBNujFUloTAXGc&#13;&#10;H+67djEDDLJvW4kLYz6F2vGcDCbEZ+oVqiZ1MSupP4HaFBQ9ZJqutX9yrVqcNkg8W7ggUCjdG3gt&#13;&#10;huudIzdvpBqmVDiG/cKc8VSKN997cnGJJ3/e7OA3Nn8D0SixrQ6hDIdVjpaxyI+9eZ0Y07ciGIhW&#13;&#10;13Wf4LjpgJvQNvksdoxW1KQcMeMWqaFaOhmQb81WzG27FVx2dOrV/Dp04EucqL/2SBPbF8eAqEGv&#13;&#10;yKzl2pt2sPRDH3lt9uoL/LZ5AgaXHzG6ndQQ1zzBWaDjH0/zEJW4vU4YDRpSFC1+DbWKoGQwHr7Z&#13;&#10;5NZ3E3F6q8bXITtmU/t0dFDIOA+v9aUA6T9ErqIdIR5KvOcezeqBjUoHR5BClKyllBZmnIEDDO8o&#13;&#10;bvlqdbHUu7r4xaPadUXCKdxuZpCr3pAut7NTFM7uz74o8xg+KZNbdySZ5M4IDrp25WwAYckcbZ24&#13;&#10;ZOVvxMQkJpGHohG921xwO9ye5I/tjNFX/G/bGZ3tKZaJyghDnUd136YiXH1d0acopC5e1faMeTm7&#13;&#10;h1kr3J3izkF6trLX+a8/AW55Q7yzPbplUfCxGtaF50/n4qFfZLenj7FV77A39u3ArGNLUIjLEh+2&#13;&#10;6mSx8TuiVpqNi1zLoJFNpr5i+21TcoHxTJoHsaDjSyDyHtc9JZN3I2fGHJMuYFMG7HOZH4MuGKzU&#13;&#10;xxB4cBa6X6Orb70Mwbei6oJGUNKjMYRJ+DNZtlBZha7ewxDQidJ55zQRVfNMZ+gAeh4D9dW6NbQN&#13;&#10;6S6397ArhBcITyRDrzp/yDMutTMc9Snyjc8sqTXSyuuNLaepaMnMCnu3sbp1J/gWBdqSDCZDx1QF&#13;&#10;KQ5vZl66xxgOtXfCW3W+dgwTD3gcaTaBnV+dSWMhBnXwMGyWCnOcTLKqRnjkSSdXmvVABw88sdhX&#13;&#10;nWO1FBBJ9rOOe7tBPOogznel+taSijpvmXWQVG+TbVSQuJCI1fOmfYuLC/6Fb6ERD0gkSBf7YrH0&#13;&#10;JMVVXFu253imV/HRpeaEOKXXwsFy9GwCGi8putX0OeqYn5VuVOMFgeqGz156q+zyJa2f5TWh7wQy&#13;&#10;53195Tl5rL5+Bu7fSb3G34BZlQQkBfpifVL/iNktM5lW9oJG8JM3PsmpX20J/U4rOpKKJXOREjpn&#13;&#10;5/zdj45yJrxEUepOkp0rPIOEUkxbBG82hnC5Y6SepsyM3sT4vyvKf7FZ6PE20DPQehmZSLV/m/S6&#13;&#10;2+3Y+x1YucBzT5O6w6vNVsM5LapI14CU3jGqz+zH22wOrT6h+3MxM9zT3vnk2hJZcrwygitERjRd&#13;&#10;GGF0WkzkoYIKlKgTDI+vAMM1fpBT/UehY7JXuBsOPHYkMalKtX7W18vG/vrIQFjYOe7Jlya4XTVB&#13;&#10;na0i+Z5tGg+XTrUH9B1ntePEiIrbohv+biEllgrfOjZcGmA6tLid4FkMk885gObY6kOM998hkZva&#13;&#10;L57kONIgi1DFt/B5QxcrGT0LqyoaszKCwuatuotWufrV7hdNTaOLf6wqSm3ikTskFuMU42rtQyXt&#13;&#10;BOFrb574KrVqgEFHiL1udwHW0yebt0LUl3hcdNQIVHSpP/cJw616yAtN42QZKkiKzs+NtbzPcqxe&#13;&#10;e1/HPv4d5Ubi6rOjgZYMWwrKoJ5W94kjQzHIa+3Egpmwtp4qLUKVJsnQ67EK7PVqiGXb4vcImYlW&#13;&#10;UEEK2kmhIST7+Rksbm1wYDY97OTT0h66lyJzbW8Y6KGfPfKjX1Xn1VWLRa8BtBThNPElPKGm0FXy&#13;&#10;xL5j4Ypnqt0lGg4ozrWoTSqVJ2a+4mdLzw3ZyIC9V6ua8FZvSMFN2F2Sv+V9vFrAr/gFtsYSU2nv&#13;&#10;XfSgn3qiEGFYQ52O98eqFx57U8V7a38Gbj6y1uEgEG3RIgUQvUq554OKUA1vK3twujy6iaTIt/lL&#13;&#10;r3V7uD0plK7fmn7qDqkDGUV1e1mMTVJA5Smo39C7E2OsbQavvKQnuWb02Zr0ioweZVNla0zqFrfv&#13;&#10;/GIyzxngalDX6W0dTICpn9VMkajTC7JzClGn66m3ZqjWDyeIuQaJIZNskMN13W8aEvAC/blOzDcn&#13;&#10;DJc72Y8btaroHHGbMZjaM8JR0+4mzn4xakn79Uzbufsce008tfXkMM3coV++Dhj9aqUxmbhaHxZy&#13;&#10;JvsUf3oSPsWNgoXDblmnWfSbl7+ghPEAeTi7uvQD3lhd7g7cW0/XC2MwpxVgxCLYPvEoLfN0nGmE&#13;&#10;X3u2PuLd93CPqfgpTXf+cTzjtXioW3+gwHR+VW69+HNzZBQ60aIrTB3dI2N0z/DWndqaRE5ggebZ&#13;&#10;Cu/uBC5dp0YGOdh1sq6oa3bGoAn2Rzl7a+Gl4OzUB/heviMrKt1zOtCxhcxX0+oQigvFw47i9jZN&#13;&#10;tnnMccHNxHf0Wq3Jr0FlkS3qariMu5teOpAjfGWGXYhUzDKYaQqlRiDDetrteNrE3cTda+ZBS/tj&#13;&#10;lURM03hUlV47K/Om0OIWCuV6JSlBFB8XsfSFCcsJS+sY5kHQi+PjtnsaI62CJAaOYOgFdhwho/fJ&#13;&#10;hjydi1lx1b7hzZE5uwEuGK3pUR0o+vygo+N6pvQDsO74F85B9p1nTS+MG9kgFAQFVeBrM3edBE/J&#13;&#10;Dt0OsNDoFzyb+/iEmN8+EyOXx2APERyng9xSToJp/qn5Hk1huIETY29XBTBwZw4QLXNSEH04Dw02&#13;&#10;7FSyvCUWNbqv348vRJ7pVct0T0ZXPZzEr2z/IVnf8NLYG4GQvGucN2wnAk6F95NTcAbqhSeTeFix&#13;&#10;31J9w5ZQLSmrkLLRWgNWbjtlgqjSeI1WcfxsMjtWua2KNudaziaZjQ59ay2rI0FeijngtHNh+aFY&#13;&#10;e6ZyOHJDZlBHjHcheya2TiOKeQ8LYacJ6UA2YIOHdgMVNFJOsRqTZmoqGa82jvdtA3lwPbIDrW9V&#13;&#10;Robz4V8+T/a9Z3OJefIcCPyYdpWyJNSPUsghpNoIHdVT60IsR9Otm9fUWHAE9SQmQS89apZvxqBa&#13;&#10;cE/cszBX94A0pgZnaDmlgCJTtCJkC3jV+QrhT2yGG3T0f6vR43/GFnHF5PF1bljy4kuUJUCsjN/x&#13;&#10;rx5rSh9mnTnVCmIz5Opw5RyjYCoYHcseTleLr2iKPR3a6LhyCnTbCyydeGon/8Jj5SqD80Tz+YSk&#13;&#10;YmgnZxpaZi06qypO7LDotmj03GuNe8rPjoH3TJJCRwM/rrg761RV3GUN5T7mky2O+Fb/VBuRUJNq&#13;&#10;005WM481UVBtuXFaxAE4jC8SMrtgOxL1Sq304dXzciO+BKN34nhwm4yml28jMYeIukVUSiyGYguM&#13;&#10;HM5Utrq/eccpoiw180xLJ/PVZr8cGTHaC9g2yDrJdjHLcYO0O9LwqInbsJF+9QSyvjGOGpsi+grB&#13;&#10;KhSjNxE0LFJbj7p4at+42lSj7dmCtzaO8XgzyzDf25eGDh/J219xYADNtgUOZEph28SmZp6SjovS&#13;&#10;GifHJy42Q40LXtpz+b/7VelWqjPgjlp1g/ae//HI3cqElcAEzgK1SmX3Qt83PuSih7DmPbGM0nbN&#13;&#10;1KbNjZF9YnGk2XDUlCmO826515237onpp/mBo+UGL5Gp+vHo3E7vhemYdf89/CKRjBGVmaj4rMvv&#13;&#10;ZX/ldN7kjYjA8AmU3WgSylTn0W64dmhoNTcztkOXHjkwlo4FYkDRR7hAm0zLJeeQD9TpveKzTg8Q&#13;&#10;eCRgRBiBH0dLLfezJchAw3sBDgYOPSaRj2arxcGwnbgaZUdilL1AuYCIu9E1zlEcAXtn/pPjc8Gn&#13;&#10;3KywFBGPBZaJBQWFky6L69ITvgXdY8EJFeQIKdcZmcwruhpOHPP7Hat+8ZAe4+hPr9KLZZY9kMO9&#13;&#10;T8l8USOjtHN19cB28q2ZJ6COw7VFv6xr7HjLswPBB0jJ37ZO+65mLBRai3yhhLLXh3U0j78WG7xx&#13;&#10;zbHS572vmz26qfGayMxyuZlaA9tdbZ4pn6cagDIIqQqcNzetqEBViPuO1Dzr6qd8PMXPOJ9QbZwF&#13;&#10;1phunX87R8RY0uqHM0nS+P3jegIWdAtn5xHR5Ch9swKLTdNyyUOj1wYUKeoRg2SzLCeUqNbS15ey&#13;&#10;PFOsSnZpHG9C1rxU1BMGyXcfZpTnawU/bb+DzIBx6TwZ05i+Ck5eNEYUXf0OOu8fmk9xDTDtmXKN&#13;&#10;OTus4Ksdg2UZDd9vCLuTPnlQSeUTSmxUZSumO3foZGpS9h3Et4hHtICiOZzNx97seEOdrEjo2w6w&#13;&#10;kuxvsFMCWqiM8AIz6zbK+8cw0EQaA1kVZ1stEfNx3Qb6icAfJy+c6ZrmYbdqbps++EXfiOej4cnY&#13;&#10;rlk3tEgnbs9wFFvxCHvMUJfr3PQFAbd5TUnxWedUF7Q0dHvRWh8BC1Q0G3MNnxkq7LWxOL5qWvtQ&#13;&#10;gHYKLekRjimvzxvj20h7iD1pq6gs/eKGDeMRPJnFox39eu3TKtuH5yU6F9sqgc28M1VvW/+pxwxT&#13;&#10;Im+p53Wm9kqYyjdruytBViXVn4ubFXeu1cnuGwnLMzUKIPcbDDuezmuTkKPeZTOquRT2zaJXwvNk&#13;&#10;9gv/LDajVrOpAOA2OV0N2bEO8xUiWmZ00w35WdnPl1GvmlfJ2zZFz5luOYQjRqWGCD3PrTNePsiA&#13;&#10;8TAe6cooTO/ArgCJ4MBsPRVltSt8D7jhWWe0VmOKFdzey+xAYtGJU37J5+p28t7gWod28duHNi8I&#13;&#10;2oXC5sNVAkJXIwei+Aktj32nu2T2Ky1cMSoLyCuOog3mci7qv2gsODnaGLJTm1yME1h8RyvE18LP&#13;&#10;OXpNWX/RPDHc3aYf8FY0piegUzR1m9FF6PFj4xqYpd4+552elSHrHaBftqfKLyHTjAGoaoxhTMB8&#13;&#10;Xqx1n67cLwT+/7jDLqkyCRrCDEJ+uExYAi4Tcz9cJnJ+uEyopZJe/P/iMgGkTXpRq3j+f1odlfUF&#13;&#10;Jfz7WEpsDljp5lVerl9d1q5xmpyFCZ133JRG211Ssg4dr0apiQnJlVIzv2ht7whFLpaqeUg73Jlr&#13;&#10;94Jf99MNbJgtPrC6L39rTW5BOo0WkU9hMgngtMGERczFOX/rSktiXYaigkr7UYT04bbiVtlZ2Oaw&#13;&#10;2IeGbZx1YRgyxL41YO6d0UMj4bi7No5RNFztGavf9ATdN6Qu5eapgWTMQkHXt/gGK9hPOkb7lb2Y&#13;&#10;UN7FPN6AYKXCHWtksp4vf+0bD3jy6U6waCd7yvHfZ0j6z4Iyh4HOhnH0O7SNf07CMoxIe+tby9P1&#13;&#10;6V/0HltF8TqGmqNonUBfbNlWnFkgRDtcwv++13niRdPYTPNrFNtu7uf85F4HmBSelQMF9XD9QjvZ&#13;&#10;JXwpcq3jbDbF4dWyaEeJgLfaMPPcriucbQalD9DDpHzoJRa+9XYf9Og6pHTIgWDAp5S/47IHfppB&#13;&#10;LLABV9Bt1o4ROL6DcoscgWt4fciOat1nCPxDWxtDU4YqqxuoPoNrxJv3Ko6M9U4UzHyg338IaKps&#13;&#10;Y9BTyyRd/waKHjoqlFqmy1DHj7rlBJovmUmIxotVP6x3cNVaOwZ57rKnxmAGJ72FmoR2oIgCewcR&#13;&#10;BPcH5BOHXDUT6mrFSizbnH49cufmnM2LxyDYk7QFdujFVi1BbY15EMg/6P3TA5e1r3lJJsj+sx7/&#13;&#10;5xqPv4o5/vOL+jN+7eVlL/WLXE6EF5Oa275sATWYePeadzDBnkCbReaHmVebcJFtf7L+uASlz7NL&#13;&#10;k3gMAgQsDdsM5HKFsqRpXeibS6iF8dI9B2kH/KYMxOfb6Qm05tJqLeS9OzkQycO3ExkDxm4JvSjp&#13;&#10;+VR1hoqI9G+nNdNqhxqlPHmyVhxvThUe/Gg+EHdhUAjb5oeJY91paF99Z/0a09rqvcLTJ7bZsQ2I&#13;&#10;K2udee/Z/fhx6CxaEHOdyhdvP5+h2yHkMllTBIw1dWJ7WBM7EAWOrjUdn6baR2HMOhD5xiiPHqo4&#13;&#10;GWE6F+tfWir1L5H1f9+Z5s847P85Iv9vt/hZTapQVmA+PYt+q3BVQtB4VhA7MZCsKIkD9/m2/fmA&#13;&#10;6jIUP98r1+93JxnwforhnRQM+DCVoirUGqjOgSslNAx2v+6SnZX3i3zqDRGzwwXkJWi9tG+9tw0+&#13;&#10;tHY++spnJdH+xMYkZLxfDv5t1qNVAz5JUdFx63NvrmSuZ3KO2UzNBquTSmpRvPfm5p5/gVz3a2VE&#13;&#10;TyB9CbDJtjHl3ZnSv5SYjordGonZXpOF4yd5V4gBTl8DZziNAPdUacFpHcX1TAEtmwmq3RetTaEG&#13;&#10;3IDG2xZJFz3Sf4G3/PdmlwdnT4AZSV/RMMdI9CDd1SbleKGyCWBUAQh94E7L8g6szSqXdtefRns2&#13;&#10;m9vsaI3fWsQEP47uT2jG9QAGIDUjtKoJdEf7D1OIy/WZjOJYugrdFUPRUiJlk6R6GZLDjfiGOYaO&#13;&#10;InypqgI9RETnwAvRL+XQqkhZwvTspDPDcg0+b2fHCEMh6Egxqgd15OdXf3bTn2RItASc3+u1GKf6&#13;&#10;We3Eep2x/oBJ4dHcWZgrq5ysGmMJNoIOkLihItPCPojW6pOyy+X8T6J3M+px8EoiMrXomECaQYtN&#13;&#10;u7cY45jpZt93kD4BWcGHWFc4K4QQBc41b8P132NxyZ0eaehUtFaJN61gXQ49tAncR+EZ1SnAmTHg&#13;&#10;hwLHywOh853U8cYYBchyhqOXG8V8CjhBL5gDBCvdP9T7sQHjEGKK9BYObvEdJOoEH4J9IUwTi+t6&#13;&#10;gSAILOAok0AF/vXsHvBLishvZYGVDN1BdH5ANsCfkb4pjGLMdxCL9DaWYbhzH911v3HgDt2ZFp37&#13;&#10;HXR9T78c3dVAUqIjIQwOIGCClrI2CkQj4NBAbUYoIsaMPHICUJG4gAU3agOcJggEOFCUJksBdTYQ&#13;&#10;dGAYu11M1Mmkm65KAfU4v9czve2P3lVBF8GJbrV2DFN7RorYCnI+AkHNGbNOYdzYSWpcBoQBG+4/&#13;&#10;Ii7mp72wtLfddEWj4cZOfsy2UUWt0u/75gMQsdGwiqEYJlDvZxSif3bMfwyanx3zc8T86aaSXUIH&#13;&#10;zMEmeQ7d3El3f0g+8l6k2yLQg+4Ijs2D4AO/ELx3OXsh2/5uu+KyyCXe92g8kGQdAKgLpoyCnVql&#13;&#10;v/5R5jtIo74cQKecRTgAKxYZ28h6XGNT4L0fWIpu1sNQD65mUAzhKoxKxpVBIFEUfa2XwUQCGI0A&#13;&#10;47AB+pM0ECfY5UjpB3DNLIduvu7ltgFJhi/vTm+Y2DGeoBwYpkZ9aACMKuHLjahy9OMfbhPm7QD/&#13;&#10;ioVsHRmHE5OBOjvT4vK+g27sTabQWBYw1AYl2rHE76BXNjgAVwdIGQAgFhpRi6cI01/h8sCcbvya&#13;&#10;haXvJ/fT3makAvmKvoPOOKGHAncA0N1HAVhaBGB4dhb+s8k/3/LPgf1zLv+Er/8RYpdhour6AO9I&#13;&#10;U7qjDOyjV+foyr/DuecPOC+FUMxtbgMLBXaWAvDlsyuVaLz0agpkPgDgrwBcE4vq2gC0x7RtAnTc&#13;&#10;c6yRmEDuRUdvA3wdWAm6aki8dBs4L0CxR5yANQQ5rsBA/KDgaz+Y8UoPctuHhgSos3UBsDih749Q&#13;&#10;IAC1BjCNVlAsgx6a2/RHz096FdOy6eXIn8/72Z8/x8vP+fATX37i58/14Q/X21IlokOqRKCauo7K&#13;&#10;tz2J9saNbiPsabgdCmXUIKntMK8H2Gdzw4bFyj0fTMmxzFFbSpgoOZZE0iHa0C9TcY7L7edgmzfg&#13;&#10;Pj2se6Zj6vE+KP19Mwx/nWmZB7AVdocKuV8U0tW8MW1qYvxmlQ6FiJVvxGCmVWkdZGLfXFmts1Fx&#13;&#10;sBAr0xQ8BIW9uPqImnuXl4k6+by6wh38u8ug6O8geV9LQ1JkhtSz4qbysS5VSEUhkMvCdhQzlFSf&#13;&#10;Mcb3yJfZSidkD/FwncPNgfzc8KxmAtcb2OcJ1Mctr3CS1iW5ViEvWnUNrSHNRTlhIMXZt2kUw7xh&#13;&#10;O43N7X+lnkrG8DrafViV2UbU9nhjmgP2cNP3Sr3i1SIHINdRdVgfi9ZSifHYqPtLU6Hv/rl5wb/L&#13;&#10;K77NT7s0DsOLYabd2xDfQFPoZCj+3r+4UEoNJpkzoPDFKppjuiawSXUjQoim9Lk+L+CAj4bWKo9a&#13;&#10;jKpb+btkGr89r+RGXOa01WV7rn14z8uSn07IH8/2uHA5Kz5H4kH7k9Snl4nV/FPFbkHQmz3zwqrJ&#13;&#10;Xlf8++dRAG1qO96eKcpRVnqZS47n2oXGM1bL6jlkiOloSTip64BBlDJb6KgNzTgso4hQ/e2xnEjg&#13;&#10;Cl0Tx9anMPx7NcM/lpNoVHp5rYsGmtNdeG6QhONCcz+Pb4n6ND5Qr9ldrNrjAQSqnPwipsUHtNcF&#13;&#10;/UPBpGWWLR06vd8Ql/asbaW3+xXdtW/HxZn9pbOLI38b94vzpw6zfJKbejRm5XNKZjYkHHH6KAgC&#13;&#10;2o5qP3VeODi21L8+5Y+75mfpf+1tFfy/76ir9+w+6Dz3NI94xndz/6Edlgvdz1WEbS8eUjt6OWj9&#13;&#10;YPgb0XNrhLnAu7T6WEOPYsrFClPspnpNWsh6K7o9x268Beo95rYLMdKX7iPrXXzprYwVVt1At4Ix&#13;&#10;V+ZJyWsdyv1hOaOYGToyb1Ssa+oupufoy5eH1m+P3QTs1Mj0W7GExorPq8pcp1ti4NfR0xyVaJFy&#13;&#10;1yAruQhy1AJcv8w8zbTk99P3hDO/enq949mE/NZyyyvnutD7OW+rcSX5gb0MpQDgyeNofLWDEZPW&#13;&#10;KurM7pCdVTi9mzkFTUsXpX2kVdUR1bH5QL7NuJAXfq7wTr/7AhvqtU/W03tRxpiKGeRVzW3EFrYu&#13;&#10;ILMYtW7Tu2f0+7JJ1PhOn3Oa/qDC75Dxjz9mGJ3dc2GU0n2J6cjcvW5i0gLB6ILWv3jH8/Dkxs2Z&#13;&#10;7yD1xjkDIufuBXQU4PMBpEf3qPoOCp6jglODoc8Wrf/4gUGPvjXkeR8cGDyER8BPNS14O9zdkGs5&#13;&#10;jefTpoVIJjo0n5aaBadpkeC9FujEmD5JYdNzIR391z2zHY0qWJ77BdN46PlfyFkPEfpSUjwi0gaZ&#13;&#10;5je2D03bXCVVKeySQsLvLq/fVqudTA0DKjD5xxX421LP6a7pc0XFDzx7NX0txitFTD9nCdC7qaSR&#13;&#10;xq+WhJBhvGrP7Ez4oCZeInV9EtJQG/bJi9eBrWzzTIc7CV6K+wal6q3+g4b+7XP+L0iR/gQtduCk&#13;&#10;NX+a7t6JpoxcthFJ5D1XzwqvCEh5vfO6nws4bGax7S6Xw1ZW/FrFJIEQQbetJQxIq0KnkJVbOQfa&#13;&#10;MyGUli2aX+3ZE7yly4qfkZbJ2PPPIUZumWoc/cMtN56rvO7S4KI2CKalC2aKageb/9LT7fJ7rNg/&#13;&#10;+GjFxWLMUM044u77OJ+ai6MY0pKHiH5+errdWVnt51+D//JZzkTgV3C6GK2TVlFNvP4dZFmJV4y9&#13;&#10;YKLi91KMDJlu2qEs1qMkV6+rXRHkfg34KKO3MqkIxBSga38Lzubgc/lrkYNEX/XKvxi9/y1towrn&#13;&#10;QjHNB93vtjsADWIcnp6Hz+fsYVNXv4NmdhnBDqf7T/uO/J1ExwCaOT9erNjXyXSoMDMnT/z4/vrH&#13;&#10;ax4lZK3RCXpVVIjQScRyEq/5J44y+Jg1xsHrfqXJ6xLB7vIyMbxbwtZGo1V11JVzWtD8FIyTQxlw&#13;&#10;JfvE297x8aa7flhaUjvcXv0oQeIoNcttiqlksZ///tiEGa8Fki9mbFU09smBzSXdHIu7i+OBvZ1j&#13;&#10;R5tjjUxPknRMMgNTQNHTVv2xcWOJV21ZtfyixCYImEAPIFeP6gDjNidNY1HtO4gZvWmA3OjfyW4h&#13;&#10;J+x92PsO0irv8yWlYNX+Md35ywIqGHLHlv9w+VHQjgr0gZywSNKo//UjXijT7hqTe8ku75NOTp0b&#13;&#10;lNm0q4VkjcAGyaiyTBzVwM8HyCVzmdKdimk3o9pgrl6cOwpmGR8a9UxJEP+Tifz+T+PlvkGCyJDk&#13;&#10;2YGig3ZJfJxfVOl8QWMWh5wvGjFfNQ0N3cV87i2AnY5hZsnNceCi1X+IOVD7ydVoXfKMPIVbk4aY&#13;&#10;SxcDOPMEEStYI5G6aUCfh5C1Vn3T25P238QoJzjo9iO8Xf9Whcg0OaaFZos3DylrPh/3yPaa5jKH&#13;&#10;ZbB8qe5V5hDFQ0uWDxbixVmbPjM3g4+UtyOTpuMGfHV0hipeffnGrdT7WpRQOAsVWFLb3gGskAox&#13;&#10;9xAfu98bEzMSSesQrippd7Lp2Cj5qb9E7R2IOAUD2yTicFi5KpTD383/373xAGjKahUVu73Y5RuY&#13;&#10;uS7d5ZBSCi3k+Ns6/90Ei2IAx7/YYBoZ8MaW64B/LWRoMa6g63z7phkQzJKXuyCRN+33cPvb8xyy&#13;&#10;4NKVhv/G3ncHNJVte4casBCxIKgQFBRQJAIqnYggxUJUlKI06UU6BKkBUUFFIs1IjQqKCIIQmlIi&#13;&#10;ggSkRClKKIL0EmogISEJ32HuvPucNzPPuffdue+++3H+4ZCcnKy9ss7aa/322r8FQ8wzLjWg3Fz9&#13;&#10;dsempD4XNU3mvIi25jmA1Qe2kywX+16ybBQexoqpNEany7zV14/jkI/dFbbNw54kMqfNI6Ir2XcO&#13;&#10;tYeM7qHDGr/EHXnf93AwzviIQ8ATSexTHLZ9eTtJ9XZqUtBxhdie+HgRKVb8bc2makXvJn4a+jP5&#13;&#10;0Kfg8sdjSjIhWfSYI/biiYtPBmqqIw/WXVXbTppuJvfUHBX4GCU+rX46WEG0dddl9Fu3NqfZb5it&#13;&#10;PpCHfVNICXpxbqeLsVCB85ez5qotBqaZJuJeavf5P8D7i7tVLSwxWz3tb9SvslrpCGx5/W2v2EcX&#13;&#10;r6EbOpICLD4N0dTt6tuGRX84aUd+NQ4znxTapDnx5VB7kM82AFYv7OR1C+UT05OF9dbCyN5FggPN&#13;&#10;HKzdtHKgZZVT1YMfFL7/6of7A1V7P/jp1+7w5yr1Okm6iPIs6yrW4QRsIf0g0/Ca5h1NSJFqqm1C&#13;&#10;OKZ2FsGaCzgtEWkm37e8Hpfh+KS89FcPt4SXx7YehJv3XUkFGRPdbRsEagUf2DTKem++/USJ24cn&#13;&#10;XbaQsFs6WcJT75BFuibzI/N5fKMsYyTs5b6Eury0S5yIgXRwqfZgejcZUyJxiXfD0IY0yG74Eg1j&#13;&#10;mUYsWZaauuH3yJqoLaXdipqbkatUS0tVU6NV/uph/6tUC/MeJX2T0C9YmWEGugIvk+5eO1/0gym7&#13;&#10;RZsOrCCJQSnd7MNEcSAWLKVD6DLsuVE11FIo/DGp3qfe0u+7SbjT69FYPP3W3OEcoRNJNZvsJGHv&#13;&#10;DnRuWXIYfRUEgbm48KbwR8XivCU33lzgZsXoYs7IUjbdM5tBigRgG2hVRofyMudUHspbGTxkJRsX&#13;&#10;nxtMgTmz0O1ImbB2YTG1PE5Em0nwOXRQaDku61meal/5MlfhgdSMMPLYDshwSUFebemV8195txk/&#13;&#10;vG967SYIW5U0JhoBTAkWKKe39iDb8CFHa6zvsX0VzQKjbplkc1Lk9t0j5IRmOizwxentr3BLCgpo&#13;&#10;PKojzdhqab0LaMEhXKNun8ToxHLqeNARzTioKy7NlW3UXlFU7aecvXOHbFQAwI4U/pioQo0gaTja&#13;&#10;Jbfr2X7QvgZFo2IzhsYXAzck+0xCxWLqJyT03ylXO+wL29ig0vKOV/eJbPoxH8+3VYYtiZnsC5OX&#13;&#10;4mRpYmkvjvafRKiiXnBktZ1eyANq+MIRTi4DUpq7gN196umwhUc7lu5bfMa+8rETctFko6SukPvi&#13;&#10;aC8yq4PWwyMkpJdpLLNKwD1xuB0Ti/4oVVZbG8yy8kmEOWS1ak8hgTLAD8mYB6ly2dsE7wmdUL/P&#13;&#10;RM+qjaYFaZHTcYV2vE8OQ2Q29odqsHXvZnWMKTgTc4MD1SSSmstW58p9VRfnDwK0Nol5B0m7i7Vr&#13;&#10;G/c6IcK4XiqWUE06LRBXI+K4tYUPOx4Y7d2k8sVSu5nkpCYXmPYepIqxBnqmh16eELMoVY2rxxzN&#13;&#10;MXQT1bpEE6fSwIqVz4DhVeUUzoVan1SRj3E4uiG4CYE4hEgDyE527uOb6wT28bVQWnq/T8YLEUP4&#13;&#10;penxFRBlC3SyJaMzf6mtGggJ0V9HqB60WfYrZJCUZn3I7u/McO30BwnOX53CP4IC/M+6mSOPFd0w&#13;&#10;fwU0CGU6JfUPsr3NAeJpoE/HvWEJtgbMf0yg5V76nene35jLbSXv7TO+c3FDNJ/9alzH16Cru6+u&#13;&#10;ViE6+sy9KGSABOXUfOKCcXyTmFl0VbpL67vyhyHt/ogldGNWUZDE1MP28Kz2ZKx0YyZrBdS6zGKy&#13;&#10;Ukiwq7cyN+yINxoW8cXiGVaoStJbn0/YE7/jbP8pkZwv7MMMXd8NUEk8e4/PR6DA9/IKaMcrGoLV&#13;&#10;gOyNZMtD0T3kpFA/VMAVdi7+pU8BULVr0hHRC6flEbvcPVczUjgT37rnc3F5kOujHVuHD2SPHV8X&#13;&#10;TmtThixBkTpHWE/RYlpe2xXUlk6ET78pBToheWEOgTGKs0hkX5Ooq3nBQtEKSLZ698jTzGRlulEg&#13;&#10;z85NGpRueH9Et8bTrP5q0scH/UmG8gN51yVswFjLi4gzXYzUj8+/gZvCUWBHEaCnD70UAb+U7DoE&#13;&#10;Wkw0z+95lzSo1yXW24rd7NMCz9tbM3//WwC+xaWAcRtTNzlF6nTOZ9v3uHYdH6Mcz1HD9ukrbcjw&#13;&#10;qhW7kY6PtChJwwP9E5sqnz7aYXaMP34Soy3YeAOaGU98UzJaoptfMozdfkuXhZhACtK3WxTOs5+V&#13;&#10;vsndo18/AM2OwnZx4Sdnm7e/qizPIjdbN2dHbnqxecQLOxr+ZSbPgrClcPFsdfwdGwLKP6UwJDcA&#13;&#10;31Rl64jaf5kolpp5M055ogUcquM2LzImWjDlfxWZLYWTb1HW6jqHfuH3JWqeptdzqqSd+iADThOP&#13;&#10;ooW/XmJn2QlA1ALu6pftcX3dFOU0Z37xVm+UO/aWp6lG6ZSbgJWlWacaYW9jv04pdJ3cC9Gs5+8P&#13;&#10;DoUQAFsbSxGZqlh+FFl2TGhYxCxwNhb5nC5aFyL4uP0KFYOT8+qW1Jeg43aa0vRNlzRiZAiXI7ya&#13;&#10;gu/iGqyM4aaMlE0vJwLtSt7uaM3q1jzJzJ4L3nNM3fxowMYJIiZolCmWB1VFni4mNlZePoZzO09+&#13;&#10;N7v77NeUB+Ki4T0bcbgp4pKoa7mSoZ/KtQ0nrDbc3kOtHDiKVM0jNF7f5f1iXq4lYthUL6kiA4Y5&#13;&#10;/PrzgSHb+s0ntEIvtwUKFvt81EisYeZ3Knx0HpFI2GKdXPD+faVHze7xglD3Pi1ok7OA9I77LP95&#13;&#10;gJstEpMXXD6sNqVkFGsf/ynteWbiWZNHUjMtaG0y2/0DWbYrROcGmlf7eJPNBsN3k32NST5eTsMR&#13;&#10;p6RPfyV8w+GaRChcNd+j+JLsUyugmGksQDUoz66Y0LgDpEbq0Nl61vQqSwwKMgl2LPQhR7b+OAn4&#13;&#10;Dc/yZ/m6tfv+ji/9LkH+4annRaDmdWIFxJYH2uTcTheAj+4lsqxoD7+ehw+20kKBSJE0ljf1O8GB&#13;&#10;Dqe0P5jv8H1n0rBHs9UHxHNGuv18EWqsu/J9IbpgoB6OqUVOlSKsqfBuuFBRV8bEsAh2YB6D9Zqc&#13;&#10;GZ1k1wfZD3xOuRBinqHItDxPmdYIYc6oD6anM1zNfmOK/ZeZIFLYPtWy9+xlnZqiCr2t+bm82qkt&#13;&#10;3ewNS1KKt85xh0nZcWmPjwSqWTnbIPhpwIwhMT/zUE69+NoRtW269w/s3bVZum+PYj0rjRoBs5uA&#13;&#10;y9/gdLqT2AH1gmhkdDQiNJUpFKRvFEplkQeEcOaaec2D8SBoSEGYIovHAueOLUdHTvrLU+OlTNHF&#13;&#10;pCPz2JEL6bYVZ1QvC92ze745Q+ii+BbdzvNFcy1fSPAlSWKxHxf3K+HbVnmSH8TDzpxq3T+ZRrtK&#13;&#10;XhAt8iGG1eU/7wlGIo/jlQ9fdt2Z4nbyE7eHp6jdOmn+Sx4IUdpqv13Ru3cRGLGMTYIqyjdyXOVf&#13;&#10;HOmrYk3jug4evrJb+U45PgKX6CzUGBDi6gjrfHBt0CP+EFg9p/DwJ2I24Y75U2Wd5afi6x+3vTX0&#13;&#10;uj1xjI5xfKJOz5kM5CKR6Jc2l1RIX9PZdWEH95iTDFYnKKCLlUGKq7mLe6RzYOkKoezw7vrZO7Qt&#13;&#10;fbhOal7GUS6A4dNECwW206OEbj3wzOr0dbVxWy9pUeQ6p1Cd+4qxQILFFv6ccjgsxkzX3DqATxQo&#13;&#10;GTfgoqrOONns37wnUwuPm0Yi4DJApzwomq14ikEpB6JpONOewKAs95Zaozw1hkkj90xYU69XQNGt&#13;&#10;qNqY4E9d2EEReD6MdmLAD2peOTqDDHStZyRYus3T2mFVSvc25r5d3JNgtBDDltBMpkKLHneHJPaP&#13;&#10;9NRJbV2eeKGwVFc6wzNVDjvUYf0No/UOpddJprhn2fsMTx133dy8izp9QSHuWVqURK0H9ij1wV0l&#13;&#10;+4msW032MTqmktA9fDNbLRU1Zazrbeuvkxe3th6uOu+816aly0sy/rwBOltlUSBjN/aKiH6cYWqc&#13;&#10;4RBDtbL2tuopeBNLgCjhWD+D/YVH/3p61aOn/cWjj7PuwifTIUt2oTQlHAofuRiBI5lRT43/CCpb&#13;&#10;w0v+XLzkH69f5f1AaasfagUkjB/UIYLRzCHArnPYlJ0f9JiBljMfRdN2amzr/d5SfjXCJnwyKkH8&#13;&#10;tnrDsPJz/6C7F0SDMFqM9hAxkUmx+iDnxjMvNM8lLUvAPsFSJr7WL//iBVyTjpHtF40ri/72/3Vo&#13;&#10;f08PDlI96ghqsIYdhKpLGoLOGq+AdgObL+Bf1Uc9VkAQwoKaikDA+pbvB6MKGQ7IeuiWwyxEAY2H&#13;&#10;tzPX30PmwX1XQD0Yt07UoOASq6Wl9Dl9gNrXVEC3cDs3JToYHSf8GnLy1deEbbNTXzRci0LK2gem&#13;&#10;oqietQIKtpv11e1O5tmGigl/Zce/UqsUcG9P9ZOA8OVwEUOrRh3FmfWtUwtp7qZXt0p672+oDpRx&#13;&#10;fyTwVQWQ1IBccUmuNeFQGHdYosCxxjSBiJcBFTNX+2Nka/Viv5anxR7c1wHLdyOPqNs+uKCr2fR2&#13;&#10;11C51ClR3SwxmeTNqTYhtWEWoVjh1FrEeS7cRzEnyj1iPOxl0UahD/AXnufBW4yzn26+4UHJoy+A&#13;&#10;i8U6R8iihhpC8RuCNQWLdyYmf4vk52QN6DZ+nizXvWQQbTqwP5LQQ97PHHchZCGPJLSNmQMJYfUz&#13;&#10;EzRiBtsrhHY2/Lia2Gz7NL25lf152qpg65xacGK4ykAa+nnMRmPZwmGRd3q9IpyWrgh5kTq9x+Ap&#13;&#10;ZCClCZOcsCOgYr7Jq8ecM3dbuLt+YOLjbRp8xHyNzM+u8uMClsRoR40o7i1e6k1OdcQ9SkuaN182&#13;&#10;xCkvvQpDjM0jA7CmbUziyPr4oBdmlgYyS3oMtZvn+nmkeYOJ3aoCpCn1r3IZAs6n7rPaa49Nc90K&#13;&#10;Y7fOqaaqps4PpNohFoGsJHB9fdfVqksfzx+8FKsaGK/PDwXtK8dizBnrO92bsHZU65icVr2tw/hW&#13;&#10;geV089eVKPtvqsEgu+4kTUOi9NcmObm9ZZZoiUOMMz7Dou5XMLIjKiJbKJIVAmZe+unzFvEroMaN&#13;&#10;qAXNvBLckYMz4MyvHHg71nKISh8A8eNL8RL5wpkhIiFgRt/b0FAsJa30ygRTtkIqoWRpAekLaZrZ&#13;&#10;azGpWJPjdJ+BExxvehSmD7UvlRgKjV6ALkkFbcNaxe1Ik1R+aq4ICnMKUegJ/wqp7qaOOpySvTF3&#13;&#10;Vx09JtfwtLfiQfrFuM/frjWKpX8AepiI8rU0Xs5KF6t9oHInwXdIsEdHCWkUHpNQS9kE+P3do/Xo&#13;&#10;9O8fgI2H1QquPO+yLNV3vE1sMN2SYvmuI/SyyV159q77mHcKPPhT8RGS9j1ayxbp3dyHNpRHlBFL&#13;&#10;wguuLPSTK/7HND6/8iT/1QesXfCDepk/Ugn4h5Xaf2krNrOiLcfl7hsZp+oVkN3W0PXp/J1mcKXu&#13;&#10;Sy+PDfFHwQUFqVpDC461HXbYmqn8j+RxlXGBud+J9f8jJA9ooyDm7y5EZo/A99fxfJ7RKJya8JeN&#13;&#10;oFfoTSH78p8H7Z7KunnJ7dzCfDRxln6KoUHIsngd6F+o2XXtYlYHFCHdBHjuhIpytGG5N2lY9/yN&#13;&#10;jOvCOzYhxUfzr/O9YswqlSGV1n0PxP1zyo4iZGGjbXIS+ELv+NrqxMgYB6cj9MMBtlj+bJ1OeExk&#13;&#10;rKi2w08LD2RtXC66RQ1/entBWG+4FkwCsbTDhL1Tww5VHQ/nXRL3vuhFyl8oRpF7V0AMicSQPcsr&#13;&#10;IMcppHcawqjss1xmu0df6nxyAetYkABpWCO7K8CP/hSr8lqfxNIuEzimuov+9IGudw/GepvNDdXN&#13;&#10;wjuuq+2q/gl/c+FNS0PWUALn+YwP6rYeyM7YamawP9TRFv8habILsgRzkR8UJN4R2StmVLVlRu0k&#13;&#10;sfzmmFeQ9qH9Xpsl8mGETnI4Pb6Jlu70entyOEh6IPbp8efU/AGf61RMV4jeVYc5n4+Pz0UxbNQr&#13;&#10;iEYdHa5+be2Nd1AcH9UkXreUuTcAPZ3w8osesNoSp/MDJOSFh1tqr3HyqfQtawAIUoi/wzEbbruw&#13;&#10;YRHSN9FP98W/PPjW7bTsKMdR0+S/3a6W7Yeoi0AY+k5OJJsME5ZGbVD9X+Ijl6P6UCI5NE8WZg4J&#13;&#10;H0u2agL69ZFvBKAp6y9Sdjm0Ik3dUnK9OLlQuQaS7NyBkAwgwhcqL7b2Oh11jBIta7V4WxLrD5My&#13;&#10;y50KfhP+Dilas1AuTnr3ptQ29s4h38PWLnxzItKna68flfB81IbL1aMTcvfsFz5oGgbek29kODpI&#13;&#10;NAU24/NqBNtw3JLQTtqCGwkBug5kNIGlWfiXnTvPMkkdfjudc/dd79Q77LZzm8nzDdLOJk3uAFZ4&#13;&#10;va7U5NY1qQ3HDPdJhqtlr+v+7O/a3E331qmNmj6QP4n0Js+P6v5iSfN4uYYPPSQ/rzLjXVNHWSmn&#13;&#10;iF7g806WBCrNZxK7BKXOTh3k5tcs4+Cn9egSmN/0+jweUXXz62rV6gjfGL3xwVNpGf9Md/EP9T1r&#13;&#10;N/vVSnQ0HW+BkBv3mdjgDNscCxERDob7G5EVk6nlpbakQJlRqQ7zQ5TUyKzhJjpnPzXmuXWt/Zf7&#13;&#10;tHIVwv3DJQVtVaXKrMW2wGeV19jERYZPS0g4uSar9RqOUZiu2GdVw2DLZRQsMIWX0Coes2Pk1FHP&#13;&#10;P1BtmLoFcOVpfp+kHgaXhfttUjnF92hLEBq8ArodTPlUeZ9aP+6KyFaCfMNQ1NELoTM+Y1X1yza+&#13;&#10;HVntKZGzjfR0PQbc/zVpyEzC6eH7/Yl+ktv23BBsF0xvE+FfvzOSNLh7t60n2WHrX4OTv49Qxxva&#13;&#10;bLU0uwJK75t7FgBmbsPXoxoQNLRK9wqoZo4l0KKdfpyS9ytd/83m1+Afr94GS/R4/zHnssGJJLDf&#13;&#10;nNhgaW9aZEF6B6KgWEJK+ZQzoUpjkHFuRNPCItJhsiU52AJyiLxYeZO5I5U/xGZAX3KbschiXoTV&#13;&#10;XZM7Kq/qTyoI8TGDa8aUCwmSOk+ubreuaLz6D0DrfgjnrV3wZ6PCnffe1yJjNZobue8ckW2qC+Po&#13;&#10;k2l32X0dvO+4hPBdyXmQfGrtibQwpOf6yQaU/KLX+LyFUNOUxetkdgkTXHVNoNwM7rI4kOv8CrtA&#13;&#10;WCSyooMbG+zq/ehIhgRQjuTRKZqmcUGc7/odHpCYyIRgVNTjerV+mU6yzB+ynVpgDRnYynqFclyz&#13;&#10;+PH+9znSOdKPzFho669gvPaA2oxdZcGDqGiVBmWG2CuaP6HCd4xW1bB85aCgsE+c14LGlRWQ6Pz4&#13;&#10;p4q55vcVJXGVxR8Oe9e9txA+e131umL33FCM/m2dTrXrqlXdaElHQekUsKeeccGuFKW/6Pufgs7+&#13;&#10;/cYtO49P9WDmwA4cHXWvy1/Pip9Wh5S1lJNQV4s17qnVuoMnwhmIh+yrFYS6HhbEiXg6RP1NTAxR&#13;&#10;ewz+sOtoyYt86eIyDduHbSiHMRTxKmPnK3z/XRLrEUhxdpRJSu77YGWwDInvdFZzFLjy+psGYbFc&#13;&#10;ymlSfFRkQ9Zj3gy156f1zc+gpVw2ziPVJDF/tnn+IHr/+1X4H/H//793SGja5G0DEjWolgHJPkpG&#13;&#10;Hl8kwse6drx64HV4MPPs/WYr76NQgxbFElYVmd3CfdLGG1oNObeEfQbfPOlnkR8JUXQscycP0xQm&#13;&#10;rR7GyZTzNurxPgYDiFYyGq+VbpXd2KXZ3rSrNNJwY9QKSG16UDNIx1dobMjHlZjTBiEQp5G+Z9QM&#13;&#10;I06Fy+bel9Q/Ktowpyk5+gSJchz4NCDseSeKaTazt/dKza5z39BS1j3NvygX/+9/sVQURXH+DURZ&#13;&#10;1+8MLFr1jUCW/UMIyQPFyxDoVUPZa+RhHLHrD6Y6jnJ9VS8n1HoQS4A6zXFkwGwhqS7UkyJmMTig&#13;&#10;Tr1WR/0QcjRA1iPDKW+PTV60tJbI9EPFmsPc/VrcphI506bAuU6/FuAyTKzNi4sBG3XsUGq9K+9u&#13;&#10;6404TX8WkmAgdZfMym/U4yrAP4Esz4aQoEMRzBkcNeMt0uMTmLWkSUbFQShVxK4qLlxoFHymmmbL&#13;&#10;vI9Ko4Z2zIqmLGitgEIh5T9/JD+M3PfTPToBFi7oaAi2OBjswNqE6ouYJtDFAd2SWTn9akpjEWwm&#13;&#10;FAlvANP7HKesOEh4HSitf7mArQ9vWYa7LAk0M4Br8eBe9LwW25+0bPJ3CXIroHSegVAMsWp7Yxoi&#13;&#10;4PdCKF9Oc7BGuc8V3x8i92V2yTvK08vnXt92yMPhd5NBeoUCT15cNGmrwhsV7gT8+HkUo0yKeQdO&#13;&#10;MfbCz9sroHLQC5Fsmc+ox0ko9WC8K8BokIBl5/GvgPagmR1oZtJp7MQga/cK6I7VgiJsFI2ZAjjK&#13;&#10;zgNoVkc1fOgcYGgFACmCTDzLHJUJnzvFvmXPnJtn5TX/4ovg//k9qI9N+HRNq2KAn+wkAiBV4F4B&#13;&#10;xeqxXQjs088Qi17s+wBfIYwhgqEQGqkAR0K2wQpooh87L70CajYFaMESGth58Fbo0lOg0F2BfY0e&#13;&#10;+gVYR048AGeZb2GfgNJzoHSFJHgHgaG9AtqKH3OwIkJhXQB/w1NHAKy+jqoHcr4jtgDBg5EUo2wF&#13;&#10;pI8awLA2NNIHh5cBjrILuSugRU8EfStqJBc19MEOkA06DmGeB5qu/1UxiT9WDO4PKMb4r7/A7yiG&#13;&#10;+GPFmK0p5rct5t9fMd6oD8d+ab0RB4FNssUH4LR4Eyd8u4lVOyklC1iO1MwH0wJx0InbetMpdhrY&#13;&#10;BkjW3qD8xXIgE/tQTgGzTm+HzgLm3RyABR4JSjF8GC5FlGJdcGfrEdkvQvs+k/F0k1DrFVD29UH2&#13;&#10;Oit6PoSZ0tIOLOszserYxXOoWAqwJIotXVylMsEfQrVXewF7gWHMLwCT4NplawpZs5C1Z2HNOax5&#13;&#10;y7V5YW2iXAsJ1mKktaBxLTxeyxfWMqN/fmYkzbYMiCh9KAfvB2Cj5Fnokhg1i5k1RB8C8te7TDSW&#13;&#10;dYFJnEQKnRrqO/SuR/KLnNYKyBJId48EhMRMmTs8fdkAkNkzL+uUK55VGYIrMnpvo24szjCqelDV&#13;&#10;jQCeNIwaQwC5s5IUQFY/58Q2XM2dHYGkeAlhCYBOUwSAOZ9iCf/uGldm2s9f6TGbXgkgPd1ogDl/&#13;&#10;pAL1EeuC+uCOAJj+B74ALaYZ2XTsZ3LfN40gdn4pdJU6v/kaAEZprqbgPdjxQtT7/HkkatGIAn9J&#13;&#10;wr8LpLGs3OH9w8AI51ZAx0OyAUTgNbwNgLHuWg2RAbAoawR1GfcLyQfZN5aN2EbeAOP/CkgI30AC&#13;&#10;oCtEE7sUgNT4J/sWQwCILALDdiWw+AF9PQO0dSaefRAVDyBcL7BJLPdm9pYv+IllIOsHr2Y6jC1T&#13;&#10;CPqZn3R1aQUkBSBuF1eVlcKUykd1UAeBHgP0fOiCVBd2PiUeoP5fKl5TFWBWa6pas6q1B3DNV625&#13;&#10;9bUZ8P9ksGDjWL/dxJH1wSW+qbJaFjVw2htHFgjuG9yR1BSMWM7eKkZIqHodv0SRaxDADL08cFLz&#13;&#10;yYlJA2bbOfRHGS2aozYp9L1Tkd4d+UENymLwTU90fFJE4ZzN11z6NPkBx5lbftZGBX+oRuUXZQSO&#13;&#10;ssx6ZlEJJZd3ui1atejU8utAMBcV2v12EXoQ94p6ues19eqSlHddAHoEaNoMz/QLXAHZV77AOiKu&#13;&#10;I73iyyah43oLMVU0x9uLokdH9V/HG7Y/cXK3+WkBGlrzlkYMaJ14/DysITpiS5nEHAtdPl58iMgR&#13;&#10;L8Ir5an9SsjyK5lBSudm1v6iZvNfgLXyby5e+5+Xv/2v36FAxcYgUoRH1wSz1Xvd/aKT4hTkZuLT&#13;&#10;QuZZMe23i81HQxslrnkMDTbyj5Flr3Upvq8G9x2Jr7NxuuO8Jy26/t+dxsJRZbUDKY7y/qXTq4lz&#13;&#10;kB4iYslkzmjJT3SyPejIlKZhE5ZSgH0Bf6ZBmJlYFGsOOhOPc7QyVlyl/SxjTRM3AdSiI+H++xJf&#13;&#10;1Nq8jvqUwOYW66eqzHSJIjWM5TGCZdg6tkflWHHZommdue5AAJQAVGekzhJGCGu1Sn+7S/tTdNbZ&#13;&#10;oGxEKxqcud9QY/ki//COCbIMZkKDAdRzWFFxRpj5PhKq85Mc2NpqQa6HspVtxTitIQakfZFsS3gZ&#13;&#10;O46h3pvCgjArUF6svQsB5UoMKP0ae5BxaoyC9FiAz8+xCAuYTyPkvjHU8OAyehyW0UzCfwQ2QRFo&#13;&#10;0FYrvRQc6jGwBwA9Dc+sQisBKaf2CggG7UEZhKx9xZqi1izqX+C5SIVQJpnyDJlQfONCB/zjkhHW&#13;&#10;gg5UfcxQ/YlaVPD7OUR4KHRuLkTzIgvmb+jxeJmDjhVesuoF6n1ZP732nrRC2mjvbufj621/xW31&#13;&#10;zMPGZaOCgvgh8dUTdXXYcWdfn7P23toebp4e7vbuvuLKMG2Pqx7eRp5XbO1hOvZIZ1t77TNmp2C6&#13;&#10;zld97b1hOtoXdOxtPezsYfr2zo5OvuLy8iqw0/bujr5O4vIK8kpKMCM/G98AT3uYgdsVR3vYhdVT&#13;&#10;U4SNi72tL8zE2W71MmUlBU3Nn0Vat9K5Mg0S0AIEswfZhYFAIM6VbtANECcnJxcnFzcnJzcPNxc3&#13;&#10;Dy8PcPDygVcPvvX8Px3rfz42/NbBwcXFBeYBbwSDN0I2btwIgQgABwTy06U//9nwl/9+69PAaytv&#13;&#10;QVv5QP7gs9wcgiBOQQ4uQQ5uQdBKLccTQEYwx+oBnPx0cPNwcfJygMB8/OvWcwCSc33/LvDCqvw/&#13;&#10;vbkJxAnIxcnNyQsGhsbL6cPBySXIDeLZvVle6xzvlit7vMK3KsQ+Bm8rOC5Rff7TN0Uhm1lJ7+tz&#13;&#10;e7UPG8U9KbT1eXdERyo+A3d0+wU735rWAb59EfzrhEVuJJzQzSwybrsovWN+kFLbPrRg73cz8Wnx&#13;&#10;+47hRQfkrQfPSuo+j1CV9Ewc/SMxWaWEL6M0ZX1Tp2tRD5+X1XeOLcmoGJg5B9xOyn7dQBqn71c9&#13;&#10;eckl8E7yizcfuiYYwNg5ASl5eIAxcPNxcbkB4xHk4l6VmOccIDGvV3iswuOC2a3Vn75JHN923sZ7&#13;&#10;TlHysPZ1oTijvU9sC9+BfVqPDOhEbL8QD2hHWGTf0RM7pOx8LyrNZ+BqpGXaBik3EjKLfimyrvF/&#13;&#10;Cv27Mv83Iq90gQS4fxIT0C0IDmKIYMFVF9goCrC/MmodOT3gVD0m3QFlhvdzyvK/8mU4jVZoWT06&#13;&#10;ZVsXIkxQEasadSaxEjW0qrQBqqFe8AdVD8wgv+MmBTeznUip8fEFx0+VN8np8bjdpk9guTFDbPV0&#13;&#10;ogGpcxai31dJkmpJbPkXCSzWqsW/32v678hddOIIUDM4XmV9vFSeB1N0uwD6RcX9KxVu0OWVG8tp&#13;&#10;IXlUYpFpEZqP8xrdeW+5N1XxXOsRVGN3rBeXyNVGv53ZYuC3o7eQaDvXyoeNBE77KOxNf7GZoEaH&#13;&#10;tuGPH+oGyUjfZnCTEGOB09XHANyt3b5roaqaGgE0PhmM1CyYEJ1Gm+2aKyA+R0Id6E3IAIjm8eDx&#13;&#10;1dpv3XlI/M4mf+ilN9xmuqESTEKNhlQn1Ga4KynYPIJ2bpQl0TOtJoUzfGIcep+8KFpcZBz7srLw&#13;&#10;xj0eEJfmo7bxx9c5hd+CvDmmH3NwaFuTrWAOaxn8P2AL3P86BvB/ZbPr29KSsxObKp92gW9Xc0OD&#13;&#10;3392mpvwSg04Jr8n6mCA14bYb5g9AOUPPsOCbeVyAGVjUBhbQvc3wipRV0C2jlRHY8Vvfbtivk4X&#13;&#10;wB8PLAY6j3l76cUyjXC5zoHRl14WWnYn59wjhE8rdizDiq7kvlN4Sw6lPWkbFbGRFE03Iiakc3Ta&#13;&#10;ZzoXTnzxMr18pyga/On/sffdUVEtS78KEgQUUQRUopIkTwBmyDlnEERFJGeQIJKDEiQKgiISBRUV&#13;&#10;BQmCBEFBGZAcJSMiOec4w+s9eM71hO+et+737jrr3ucfe/Xe3dXd1b+qru5dPbWnH9tTOOPXmFos&#13;&#10;JiDldJqkOre77+bBehaqzp6ZFFrlULnC25qv93Ht1/3qnbx9Jq+Mm8nqSzSFaZBiwyr/Ixu3EYoD&#13;&#10;Z1q77ZIU/9t9KP+W9/Kfy+f/avnsVh5joGHw+nSRPPCyikca8Yyr6iyJmdksL/KVOX3NoGJmxIu2&#13;&#10;yAUYXxPRt/pJN3EFJ37jkwQfeL0FcJlix7oH7LdFDcQPOxQze2OmKTl6EqPpQ6kriXrqlusYCAuK&#13;&#10;cJrW0zzLU0vhW2Y3vI8NzTU77e4LWDc/+C31uezkCmZocKWiyWZOwerJ+54JsS2imZ+fNjz3U53/&#13;&#10;V+r8r8I3ntbIK7ly+ZlTzsVoiYf0t3AWuPdpEv7vFcEPODheYF6E9MsZl/u9WxwoC63+BD8M/tU8&#13;&#10;fDwsNMndK3Mpv+XihLb6oL67pCxVmh74QFGx8rC7ucXOyJklVvGhKyPD7yh9y0QUvBClP184DH4u&#13;&#10;AX+HEoAzvt6CYxNfvyZVM9vurOHQo0MLhq0bpYclx5SYWreMKAvpNvKMnd09IyRMKI/MrK6PbhBK&#13;&#10;FxJuXsSxuk4PXSFyt+R33q6fMIrFfvCT9M63SIkr+DuG8VN5fqJuYE64jMBpb6etMS2yJDPtHK0c&#13;&#10;4eeoxrZcYyjBvt/wnWvmsKoL/GKUWrlEsnP1pWSn00Zsc+7bQPBd0YbLI+sJLdtntm/hRMrY0d1l&#13;&#10;HD/16ac+/S0rkpQ/QnKUqWR3n8nuvqMn3oNPQXLj4Es7kgMk2n1p/UyhgzNLjj73GYl6pnf3Mftj&#13;&#10;yNqx+uCDQPRb291MGw0f5yQ9fSnzJd/cHsnON0uJyP8pxL9FiP/8kw7/jX7M34/YnOQPppj/R1PM&#13;&#10;Pv7TFP+rLyS/+Y3Wz4Xq32bj/u9NcWV93YFSokxKEiZX+q15HEnJgW1+KgbMTKwvSV7Ul9uYeXd1&#13;&#10;10L36J8u3J8nAX/LScD4UGITrdQbkmecJDtHmghxB+MI85cIuyoHSDT7stZJhtfLxB6mcYTecPdy&#13;&#10;WrqzofkoSWRHq4R6jb0SI5EEvn/B98a8xcPI5MxaEpbfYWbtMs8l8Y89na6dDNv/KWcCP2fef9nM&#13;&#10;Q+3uGydaiNC88VHzI8/dM92EO661/l8qc760VZOOn/WN91dt8pa/l35m0CjVqTnpsmBPhyS3YOvj&#13;&#10;KYVPrko5igzbwlr+FKv8GzTuE222OyfSNKSNx12x1HPb5OeGzYfFHs2sEvuKrWv8VJv/MrX5j/jC&#13;&#10;OQzZ/1WlTOzz+Kn2sVyYYtZFRq2q90JrA5XRPgOzIYVrGDtFYvERApJ6T7+YRfHMuGWRQKpah62B&#13;&#10;5NtigS2i1CH6N+QfIBRl6JicE640ONdqiL3PW1CzUKgu6MIpLst43nlv1LyldoXnZv/1LddpJ1Pf&#13;&#10;rNu2k0FhqxgbyvZFX8L819XahzajHety3KNbf25R/5Yjh/+vd/j7l9cfxNV38VKrSRSjuG6+Ywhr&#13;&#10;ouwbsgUfYTajSxtU01OszH466+vxnoweOPREdipaBtl8bRf81i4s5l44VtIsCjYsu/tMVahEyiv1&#13;&#10;No2HFq8xRD1++FU1l8PqaDOlZyh4YQp9QFzpOjr9uCLfVtfycoMYwn9mvfBEGT+q8dY2RoY+hT3n&#13;&#10;PNtHWqvsneKxCE14X0SEAoEUCar5HHrVqcCv/cusvYxHNNasg7ai1W74aRQmTWvmzrjSuOh/hHH5&#13;&#10;yeR/x541n3vMX8hw05KQrZoQTRJk9kyyHe1kg81uX9M4wxPyTfGJuDJWg7iskCUrKtWXsCDYxp02&#13;&#10;9XrH4YLnn6feZ88Wy58Y9k1M7/CWzRZ5q9lCWe14c6U8J+3AaqKY8tKO/cwsVU0eZzhMXluK2FtC&#13;&#10;zJSKKvqduJyZzM2C2p4l7nHHvX0RupWjw2GOxojKwgYjffQex8TxxiGT8S7TT2yZx+AMzBQV78hj&#13;&#10;n9xT+rQ4sCkqfny0GTXlytU33Wv0zcVtVX9Qhen+E9/jM+NFJxsCzLomC+R296FM6xSHJr0ZaG0s&#13;&#10;RC2CQtMOYsGfCtPfOHd4/761K9Lb0V4KYsmmH3fkmWKvOwvN+Knz/dyf/dyf/ZtfqDUM5bguhTC7&#13;&#10;aylvhxgkcAbkH1wn0KyFxWdft4ItcyRfs9AvakGW1ZgVP+9a0vIJpV+WtMbmdX2g9+IVMvVPdTbP&#13;&#10;DRh28xpsq6+nZpsflnzWU8+zYtnhGLWe7NhGw/4E/UjPdUb2iOJAqmHmjNnz5hH3nPPvloeTgyxw&#13;&#10;9+SoltxQhRWsbwpqKU9LSdoVFJx/XCoTdkWrioj64QHfEfEEWQrtGuKTw5PVcr63tYPkFFvPfZuh&#13;&#10;TXSIbv6zeAH093CBi/zKjuYWHhbmP8QFMMMRcHABCh2jX+MLoMfv8QXfwwYU7E3cLL4HDnyPFkCh&#13;&#10;hf4RBWA9SH9nW/OBFTUmbXz08Hy9vEpJeYBcvAEd+Nl/cP4NkWSZjw+JjsuT6cVGlC8QfJKXn7Tg&#13;&#10;dXj7YuDBi4vFFnX5uFdsqkXmkjNt9v7dqXwcHOM+zWjJZJ8lon0BdnTkR2KIPI4QHKohJnxKK03x&#13;&#10;Klaf+ZC2UmvkzcLwj8QyhboZJXTV+8gJ3ik+iHAUiP+2QZZGv+jqZksekdy0UHdKVaxtYtj6+Bk6&#13;&#10;G8NvNiRG9i/VSJQNwnPZ4lsEUmrqWtF8zxisTjjNKT0Nszh4Nmbfsr2yOE3t1NlP9UnnRR751JOM&#13;&#10;CFPoF/G7i6Dpzb+19hYv6o07hJEVnzO76Bsnug7+O2Sl2nx66qP82LcsLi/yCV/0Q3QbW0rd+L3J&#13;&#10;HWEN2XSl85niWLktxHSLvbqtsbfYzCc/x9vu/reHfNcoGV7sirmOzzS/nCnwn97W9Bfd9hhOdVhc&#13;&#10;SAhu1NwFv0T3nx1jxLZGzosPrWgGx3dGMDGxJzmRxUbptzik0GxmO72Nys7dXq2fT33RbmzucJN9&#13;&#10;rbe6El6HKzPlVPEes+yK2sTMRz+6JYhL5d26HcpFDhs5nbPgH32EVKuCg0/a/qDbKe7ULIl8UXnM&#13;&#10;aM3i1EzyQ1Vhb44V6c+q2v0aeV2c9pb3lsLcPJbXws8IVVrnx7G6v7o4KMqFmLV15+/kaWnArWnM&#13;&#10;sFuMPZHsWZj7UGyZUUzQuxCv2DTTRpTyvkaCU+/E/ockfJjQO01+b8+8UZDuF6Ik0iH8gJE5snuF&#13;&#10;hn0ksSSA4yn1Hfc37qJCgUk+WgJXgoKUDlkEEX9FHey054uJHqzK4Y68/4CDIN+Ell0YZciVSPxJ&#13;&#10;jVGNTV+qiuZDxxtqTj1qdg7e7qr7uvGkIQo6w08zk3s19Qo67UPnUs+PqnAqpPa9LWC4Oh1yPlCb&#13;&#10;XPjrUm142MDjc2nGcVH2arASy4faKMsLqwUcEY7FM/E2aUNWFwxGvzXZ5rb5fGuZfCXHaWpHyx3l&#13;&#10;iWHNK041nLhnp/hstLvDJJpPzkfi7r1qwknrKru72Q89v4ggh+FXjpBK4wZtek/ryhyD7St9vY3V&#13;&#10;2TyeObL4nmV56QPPuXcsLPu91LbztXzbaw0qrOjGzlnpcYWmXNiVzlsqhd1QlcpeKzQwqbBPWKKV&#13;&#10;P5REmN/3UlA8gVL/xvSYdMWR+InPq2VhFzzsXk/w3+ObfCX89MkHF6nT0QqxdLdiJR/VkuweFNjH&#13;&#10;mNhP8ccgIdiPQUImrhYKTo5u/NLSsnKyKtx6SqpO5mbWJq4m9rwyTvbm/PKOICTIxtGKGY6ELAEI&#13;&#10;FnJxdZO1NnFhRsD5oZpyFq5mLjZX3ZxcmOGCeBI1k+8UgkK/hgxBwUIwfj2nc442UIgRM1wIT4qP&#13;&#10;IcL3jw8gcr2IEBBgFvx/cCGFYMxIpDAzEoVmRgrvtYlEwpmRgnAjCYlfzBnsB3Mm8xskVAESuiYu&#13;&#10;JqbXHLV0VX9AQRjP9z9Q+CMIKDzFryDAYAK/RwEKnPpx0HCYEDNMCM6MQEAAIhECzAhhQWYEyEWg&#13;&#10;EcwIFAyk4MIHdyGEhfdyBIWZ4QKgFFDAEWCgcAFQF4YGdVGgHqgriETgn5ECUMkvbaMAJcQhyAE9&#13;&#10;wgEkCBT+CQWNDI5G4vtCAlFC5RAtlEI8AM7goG9hkAMuCNy9VqAUIQzRIL/nItBoZgToHSoXhKFB&#13;&#10;L8i98UEtAsEIgoUFqgPxIsgMjR4hDC5QikdBEFAJgHIwDoifPUponOAOwkEQxgwDrYOQNFAPCdQF&#13;&#10;QgKUgfpwBOAOCeGFYhYSgFIwJhTgDRoD1Ds0LpCHhMoQ4AJ9I0GK708YcC2M+lE9oM5/iab7jXqo&#13;&#10;/UY9fj9ToFX1x5nyBx0BEoYoftUR1F+qCAIOmEMAkCDhAkbBEGAAOjCNEEhoOHjFQe6pzx7wCAAd&#13;&#10;EsCxBxpcYE/o0BMQCAQxBB8MwAVBBLUDCQ30gARKJSgkiG8TL1a0IDMMEu93wUMpHBIXEAXEAxKG&#13;&#10;xAsY6gsJQQ2J6DstEs8R6BM8A+UErcCF8LzjLQXEwR4/vxvZ91qAL8AnBBWkQAghYWYhiD+wJUGg&#13;&#10;BH8UEzTsPxGTkoz8PxMTEPtfiQnq/QcxIf9aTD+A9AsIUAqBigcXAAYNeU8LIfjxsCF+0W1ITHhR&#13;&#10;AzFDYAJaMGRBPNxAPBC0+Lm1J3K8iPFg4QUKlAAvEJCD13OgJnC00I9AQUb3T4FS5JZ2sTGxV9f7&#13;&#10;h6XD8/TPtXhvRfhVi+F/aed+O7sg6f8pN0q/EdsPLEHg/XOW9paVX1lC/mEF+jPbC6kYZD8ha4i3&#13;&#10;ccAWfreakO2FLmAn9mwZZH/3LCgkDcjyQrYa1AUS/q6owIrjbTew13gdAPYVqgHZdSBPYLch2wlZ&#13;&#10;Z/wzUGtomuHVHLKEoDe8TsB/o+LQ/PlTrJR/g9XvLBHg7q8Agxr+QcUFEX8lRIi5X+wENIORf1Be&#13;&#10;MEhIffGAQJYJslf4GpBi4pV0zzJB6oufAt8nBaTge5R4+4NXbLxCgx4hBcdbOjApkNB7CXLPAsEF&#13;&#10;UWDRAJMLpEiwsYGsGf4emnBgmuGnzu8mJViCfpgUeIy+QytnY2lp4WLhaGbhehHOb4Xmt4KDRJDf&#13;&#10;Cobgt0LCwC2UBZ6FUOAZ3AtB+eAeLgzuASlCCNAAOiEBkA/KECAfiQR5oA7YDVnBIVqQCoF8QUAj&#13;&#10;CMqEAD0CXEhQXwiUIUA+ArQtDJVD/UD9Azo4oIFBbYB2YaA+HMoDNHBACyyTlSBUH9wjAD3ULGiB&#13;&#10;3wrUByK1EkYY7cVr/7Kd+8ceCL9EfB+/tKsZFCguwC9rcvV7EDi4B5s9XQs3zv8uPM6CN91fRgte&#13;&#10;Ya1cmZH4PZmMjJPHRV6kkBAzLxJMVTSYqigk0ghfBt54LSC12ptUYO+rYeJgAe2clWT+bBoqu5nY&#13;&#10;25hJO1rZWwBIdd0sHPRB+uuW9x8b5x+EAbX9XRj/8/s1UkhA8LfTVPbH9+1+Q2+3U52JmjovqFpO&#13;&#10;komyJAZ6qzIVDuio0GMO8sYvsUudVGpjZYsaQYUp+tUVvRi3RnpFmRvmPW5tsGaNUmhTujcUveyH&#13;&#10;RB3UOn+n5fFj1T5x++LQdg5vFaa+AXe1UMf13uG3K8kiWbOTa0yGSw13K7a3/Ybmt32v0/CXmtdl&#13;&#10;fIyg5a8ciS6bq3SdzRIaqHTOcrAqqN5aqCGR9LUywMyVRHxuktjBPc59XV6Evb7+dksnCtd9fCuR&#13;&#10;e3Vc8n7pWnVEzoWOVx6LbN0WTG+Wph7X5wYz4bo5JK61h291pr2dJb8+ULb2cPWUkANuycAdOZ9X&#13;&#10;eNF7hq+XllRxm+TODVaru8q2qyrPcZa2x71eZurnZExNPQ053vGc+LkfUedVROdV8nPGmi9ldp9l&#13;&#10;TrV2dupV29qyle5aPnc83tki9fKC/Ev79JNdWqvFWtldWoe4z64kXMi7cyFYP6PZukfFdtT2ueOh&#13;&#10;c6FzOVn6Oen6gzIvKxIvaGt2vkzXR2pd4352fIJ4hcr37AV5Qa3sZ4K7tIQHZIyxpsurqhJFEyNP&#13;&#10;mu/PnfeZz3ityng5/+l+k+Jbl1aqvq6qFvF4bh7duYOxdX9wtZ3pVXNSrkBEwuDVSSY+XX6nkp27&#13;&#10;65U7gZmvEzqLjFo9RnkN9CXfYJ/35XzNrZic6vHfoPGjxY085k6QuBZVPrNkIWmIY/Uk3Ox4vWaX&#13;&#10;VrG2/tmhUqN0ru8zlsz+5usFBY+juK+yp1bTKkt3OnU37CS3sM96mBIve/sQ+HdKZuMGb3cOCm2z&#13;&#10;ph7e8gwxJ2zVOkIsoy2piiIq/vDIyJmd2rzBV6aS85gLnPegVMyjILWKKydfkqrsp6FWPsXyqW/m&#13;&#10;fmd9YeC2mr4oxis97mCp162iG9d6DxN/iGetnyyMv3N0LCeTxEf30Z3hUaRa1qZadK08QvoEqvhL&#13;&#10;q3WhpIxCxk0fpkj27U3q2JPfPBlZ43auhKstYn3F1BRIMqlOtzHNThO+Lse9GQzT9Ci8x2Nd51gn&#13;&#10;EYNIOCbvKZnIW/OG69vz4PMhHdQSUX4qd5ZkNltn4OxNzvvhX5RJBwQ6Z1UEzF0V302GFIp2t352&#13;&#10;ixGlEjsmkLZIuU1XdT5kVQTbKJqSyJIeNx1p9+qaokjFLjbz2LjUywrrNYm3NxTvv5I8gpxOM7Ky&#13;&#10;x0xwDoyHJbnasORS2cotWknXzKuXKGcJV22x1CuUO5q2x+bMW7jePEj0AtP9Ku1gYMxnxlnWl+6X&#13;&#10;TdMNyKzyg+aquS6FaQdUvZEXnVy5SkF4IiQzhZObMXh/pA6pHWszJQVpywb92rvJIuPd8clnuTeZ&#13;&#10;TKpt8+I7G2rmUzFoPnry2IdXZb4wc3yQC4s5mhGwxHHrYFj8BzoOqUDVIFk5TpoxVLpw/y3F0/39&#13;&#10;J/liw6uUuNgbXlLpnI35GlwiKMNz54YP6/vGl8MZVFrb7YYC21Q+Kc6DH0IIUgVIvft9HdtGNcIZ&#13;&#10;J6hk4b1qVwOTEm28R+9iWiwjCTlLyAfkXg6KiqYf89CgIasOGsxv8jjgqviWRfLLaY0HU1POXuXS&#13;&#10;lYZOHzQ2npRlp/fKW5ysY48Y6jr0cmCwy2NZK6Mji7hh4HJaZoQA38eZDDuJWtM3arZE0trpGaRE&#13;&#10;US1vbmjuR4fQJJujjt6WH1a2V2PoNTiQqh3ahrBO1cF0nPmmdXbmnEkqTYp4kDbq9t1Q1Y8y7IG2&#13;&#10;qotJhvJR1HUu0nr5AtmkzxUi80YZiTamacqdRzBYcpKIogYcTXM7XzxtGbdae8yTaj7RwKIXXvtT&#13;&#10;+INDa1WU9bR3PPP0WEKq2HLJRKYWrqK6Q8M571NXC/CsPB5/LE0dyPkkDn42a7vqNHVV3ZUA0hWi&#13;&#10;8aerxiEkkh+ie8LTu9v5XseU9WLXLltPW/RtX09Mgx3SC5LRgHGX3NBir7dlDfiykEUnbEIvGYqV&#13;&#10;DFu6hUNgj/hFphZaS73WMT2zeXuR9+XD7daqs34i/qkv7mWyHLcNRM4yR6rff9xXMKk6MIW8/+6r&#13;&#10;skSqV8SlKbGS+2gXzyMl9nOvEoJ5Gku8wk4JRJieygrMFaljYKfUPFjClay13GlTtfGVkiZ11z/p&#13;&#10;rW2F1yn1w3pnpN9tzVQIGZO3T1MGNZa+iqlST8M8UtNvymKT4Ld1qeKFo+UW+unfC17zsyopyT+R&#13;&#10;xoFqq60iNdFbrafh02WRfUv6ZJpk9RhtWn/mFqEXb07D+BnqMIyZlmYu4rJPEkpvkPcwKcoX2xbM&#13;&#10;BxNxuog6PZ3AR3e7YItpDLF7qH18hdvOPdFRMOdpqxPma1jH5UnxqtJXh0JFIzm/WIw9b/ZY5FlT&#13;&#10;fYtLUPBtRMe1PpYsWEimmB5KyqablxN9ft8xovCmfeGGd5lJcZTN7FCgC5zHJlhMqyP/PFuzBiop&#13;&#10;fdHZnvlkT/1beYVm+hOT5ObfkPk61ONnaCOOm5p9rpIVebxbLBGkSVSTfE5L+y7VYsAmYxxixoJA&#13;&#10;qqhng9Fl29H4Ool9QRtv30GrT1zF+0qCi92OUKZWp6qm8acQ4V4c1a6TuVx7msCCSJ6NLLnKUvre&#13;&#10;6hMxpcodd0rzgfeXc7Ilu5kiSRqwgR6sChRmPW+O6kqrzTaTfrild9Y6XY9O5XZcJ9k4t0xjksKo&#13;&#10;E0VadeTjp7wVmZrL8wNZuk4rk0rUr+V91nI2g/rU3O4cFSYcs7fmSi1XdDIqwrjdbu1lOlSMML7E&#13;&#10;J5Han3t0i4NWb7PZJHdifLcaZbxcXrex9vHIMMEUprzd4ZxW0YVvKf7E971tJlxJZi8ZJEeQbBm6&#13;&#10;NoQOHsn0N7lf7FjNBMsRJiLUzuKuzXp/O8+UFfNJytJXTL1N7QNTgJ//B8Vjg/H8x/b5oUOLYqeQ&#13;&#10;JWzGsH0ytrALLKGCEimh8oY69UF5W2mLSvERzqzrltQELOmcHu8yOQ/oHDHVZlxqPYChmqjgDP/a&#13;&#10;P3NaPJqSRNCAUY3iGclm+9i1Jy/dvLnJiQm9sbDKEjplhFDVGyJyuer3pF9uBNKpbhGGUbvsPnvK&#13;&#10;eoz/Svj5c+uE1ypRF06z3zhuxfgtxcj0VM/gcTeWAbdNB4Ygo6ujWuRNNDH3jp9jSbhZ8iL93q3T&#13;&#10;8MoT7yzLz34OMDwa/0hhDN6aTjHK3AwPEjXP7AvM4u0YYWd819smFEWc2qZkHZ58MpbsJM+zySlq&#13;&#10;k5lOyd0iCrlBGyXd+bv7zZUqn++ShX1i8arSIf6owTWg5jh0zO2CSWh1e+vnSDk2wzrqwhdoXZ6s&#13;&#10;kLrwLlquqodSNdOsJ/PCC2Qd2a8XkwyIt0xdEXE/lvaePkNxsbFO8Pp73KjJZapxN5iPNO2AEi2a&#13;&#10;dV77/EcVnYqY/Tbyo4I63KvB584frI2MEJiT8ul1Mx0OdtbyNzRYHKl9dvhMVilHWZR9xk4RX/ci&#13;&#10;o8a1ajQ2opsTns727nDP3eh4zzShHEZ2xU+uxHqr4dGO5lLa/H1bB3c0WSyW1qzU1LdGya2GVAs+&#13;&#10;Txh55OUe0ZHWvhs+en0lppi7WDG9AEn6kWB/pV17VH334BVKK0HjeGLxqEnVa95R4TsMmmR1MSQn&#13;&#10;hQ5sbcjXxjbxlqektvpHHL1WVVZpRkdhuG5eFBdV5tt1uNtxtQh5tOLAUbYYlyyxs708pXFG1MP9&#13;&#10;07f63nnGfcq2Ob4w+WkjVncsj/BTB+oB/fKyTA0zy7IAFY2n5L3ltgON221PD+WVXIUNTru5lYk2&#13;&#10;EH6VCueIt2YT2E9wLDZcJfIR90kXVG8MUuWwQdXgaR4vNg6ua4ceOqcMYhXZovxl2zKc0ha0RKJu&#13;&#10;G8Wvl5Ay6fZlU066+0R28Zy4UjcTU/xpTEXnLkbJMEqeS0BHv1VM0pCPoe6dYoFgruaSm8xE8Nkk&#13;&#10;0eEzF70JDiPde292edTjaocXwtI3PdIjd7Bc9umSpcI77BFVrkXSK+U2pwq/XiS+VuA7HFjg5bPm&#13;&#10;tZMTfe8aLIDialEAtUDzmNbR8Seywo1GSqdn2e3zdWXDn6kHUcZJiq5uOB1t8Vh4QrR+Amt7c4Mb&#13;&#10;d2m2q2fgDa5lyzvPZDp1xqC2VPHUdJUAGo1GSfsti9qvr5skDyVFLluarX9evKwpRhPgc7npuU3B&#13;&#10;I9udlktOFiqvPpjfZ3VocvTW84hPNgib/2JcEOXnua+QovuS/bLCyKDFfq5uIY79t9myuMnvBozD&#13;&#10;sC7YLMFJufCEWiSTm8xIGe3Z/f6K0d96etiWK+ZJnhTlpcgmkVv6VhNoYUlDGxP9+Fe8qh1Jho8M&#13;&#10;ePIvjA2hyLWNnULE3GuvP12P+RipEIiLeCfqUEverD3Rabfwbjzp+tApxO6k/MK0VWrHUJZM5uwI&#13;&#10;eaiLyu6wWPztJM5sq+qQnCq/hXM8cTFEB5Vu1NZ/K7acEyrB9thSZyxsW+h4p1A88wnkdPY0pjH3&#13;&#10;cfskf4GBpZi2be5Vo8qMjghHcvop9cHZD+4zTSemxivv9+wSCDC29GkH5cq6vN+5FGA+uFN+uC6Y&#13;&#10;lF8KbuUnIbKt7pNRYNizxch2Ej2KbkObCDk6bumqus3Zz9ttlH7uxek3rfG59SQ8xczdez/25BDm&#13;&#10;gqw4o+a6y/XrTzODJ46fvXbqyGzdoGMGxyBiyOh4h1GEVK2+wmEmxG1NrhEzOZaM8syyprR6OOON&#13;&#10;YV84eZt9NPcHX5aa5hYKBvNtmbFHYpz1TzGHg9mlrp4WieewdInLRF8tWuwPexAu2t4jR0f2XCN9&#13;&#10;/pKH6+sJNqy8D6fPftmEKxxGK9N0pfxXagmMNeR5VTRmGeiCamgFRuK2XvKqb3ndfI62601PM0JF&#13;&#10;WovdH1+svI/TGNgFHwhtC9BvOBSx3bIzN1YuQVP7dsBn3NiE7hZLBPWWKgVhqUWRBa2f3QvXzwrw&#13;&#10;mkMUQensjzpNMqi1Y2dGY2ZKxrtvmjePj1jTtsbOnnAmLIWfTD2tyVSrec7EU01CTFbOkkmuzr/p&#13;&#10;W8QBw3ifLlozpVx+lo2HkseVx0mxFcVNNQX+cwXOT6a0Xux4p0QNRb+29HrO+KVTobr9W4U2zDiw&#13;&#10;+uOMQEbVrAJl09uHwVVlaWrlsuRDj24sCnxtvgHD9bmzCU80XRddnDfVnEOdN97/PIaW+5FOODGX&#13;&#10;gNZZufxvSs9cTpMXW9leuoSqjWVhZxN9OHP1Yex8YJd4MebK65MH9YbfaK6yzox9ztkl39iktcrd&#13;&#10;NujvLOd9E9ZfXuDTTzbbjqvmCGtf0nYgS6YT1UarNtFTtoeaTOqpL3JfbD9VK8o4OdBFcdH9DVNJ&#13;&#10;xJuCjdqHCmBaFmLFNvvb84UI7SQffZ6wW5zXYBRLoxlxZhQLPBRCSMgzuSZH4Dhx+BWO1I5vdbSE&#13;&#10;otv6aFlcmdCxkBGxkLEJg8vvJh3UH9Lkf3zA1/PwbW10zVrSqnNc9LqT51rmtzH20pfHL/CsrB36&#13;&#10;0FXVNOneIuTbv33Acydbx4T45Alf8iZgcNUFx1+Ho2SiM3qe7yMvnFFbuW/n1IHVHElub1eME7ef&#13;&#10;JO2Y/0ybBqOZnscwTuWUTFbwDgl0mcZ3nLtKkCVCncxcb3GZq/qCGWFvc/2GbE39uDphgf4lsk3P&#13;&#10;e+bYVi3SkDGmqvxyY7LAmPgwyzr7kARWTmUfdlXzzMQY5Pq+Ff+WrdfsIzqyML7Ouw9es79t8igZ&#13;&#10;i3+2lrbCNKX5pf2l+hSNi+oxB5vglzSlNtx55wZKmgl4tqNbrWoRmI5J36tDhV4rSOcHEl0ih9zp&#13;&#10;jN40to4Wx9zLUevczyAbuAiCuT3LLxHJjrY2INHiU/O81fnqc49IuVomJ4hek6yk4Vo5mJbccM+u&#13;&#10;S2xevWJ/PzPxKlc7ZemKJqZDK/puQv0LWqpjJUJpTpcr+oMuprtWbI4ZsLLZMLNIjXY9YHfugMnq&#13;&#10;C7KEPhLmpskOWryFqwheD3uOa7DZaerhVovDlR+iM/CfkFrexNhFJsx1P9elK90ql7hVxl10SfGT&#13;&#10;j/mFJHoWBUKLLDI9q+JuDZ2nHG7S2X2djUUpr/jjCi9J6zaoPOM5HEtCZk/Z2C1alt7oeK2oRNGd&#13;&#10;h1ufa5Lr2TP6uJuGClKZWXdn89AB1V0nXsXwOuR3HSwr6nJTZ1hLYU5LrNNkDCBhJ1NsPqL7UPs6&#13;&#10;0cetY28ZEyw74qo5sjkwT9gFC6iqU7FHcfHKHhlj0tgh9euKXbPd5TXlnurNU4JBFdgtK3VrEs2p&#13;&#10;6o1br9mKbz7yzXvKRFZaorD7Qtkvo4Y00VoWJXZe9x7S80by05DETV2C0LuvNsrs3a8UG1LtF+FJ&#13;&#10;VCGfGbxsliLyNYklTSIxTSZQvZHIPTKxKDqg9623+pbTwu7xK/vCxjrr/3jYiz9S/HP3JnQyaYUC&#13;&#10;XkM05NEE92jgYRQG98LfPZQo4ECEvJDCwJ2IgsqAdxHyWqJACnk7YQIgE3JrokEm5BJFAVcjCkpB&#13;&#10;I2hAIAzKwdkW3i0pCBqDXKWQuxNya6IhByX0DBqH3KAwAUAAE4CcmVAJeEBD3YJ7UAHyswqDS0jo&#13;&#10;f/Zj/nC48Rd+zP/Igf+FwxIczfIi4bA9hyUCwAQdMO85LMEBIf4U4DcOy9+dsfwLvkp8s3/tqxQA&#13;&#10;PvBfPhwK+T5hv/FVdkC+ytW7GvvsLD1R5QfqKBqudrt+WdCQMcXwXCxqkTmqFHBAKYCV7fDiBktf&#13;&#10;Pm/9SKs18mRjpDnmjpVCW4P1ysn6/IxuDXtmFr5mR3IHw3yH6zbXJ9N4g2ZNvO859Aw4i0zO4Vj7&#13;&#10;WC2ULwa79hb4dy+daFSq3B7Y9l0v+1yfYOT2Pn+0PsEY25kr8WoRF1Usnue8PTj4thFrdNvB/42L&#13;&#10;b+dOjWou2ndo8smQmNsUVuT/kHeWUXF0i5rGCRLcXYM7NE7QEAgOwQnQSHAN7u7u7gR3d9dAcHcN&#13;&#10;TnBnurPO3Dn33POdO3Pmz6w1P3pV1a69a1fvrl6r+qnn7f1JS7+gMrqyl7nZbjFjNGm+O2lG1/a6&#13;&#10;fuia+2lXtnHFc34psNDtrPX1iJB07eEOkz9z8XmlIxGQtMwhfK8hF0w0EcxlropJOIchexQSOCs+&#13;&#10;TZBrKzi5IMzJiUFIEDIwK77NB4RuWhAvg2/kQn9rHsJVOo92RBhcOCveCwfsXe2DO3cTnKxLNNEW&#13;&#10;s4DA7S6P6Gt5Kw7dZAk9OSPM6ds5j34070ND2C2PWY2ibU6V2kXDjWYeHNgaMtAaEhi4joAhjt/h&#13;&#10;sZgBEWD0q+Yo6eTLB0avK18alhX3TS/dq9qW1cjl7KOcxo2gFwrP35e4Xt+GZZOeHqaqRzNbykA/&#13;&#10;XJ4vr7Mq8LTZnFwGsRu1XXYTQkpVda+3Zit5nLQ57E6o50m0pMparGdZopmG8obcfslXMozPZ7Ts&#13;&#10;zRyNT5O+3FzfoxJ/73SbcJFOZnlV9T60LmoMuZdPL68gWwxzcnte7S0/N3Gh4It82RDsfPR4Wi+i&#13;&#10;0dXyO+2Yl7oPDHq6i7kyvMG+isg7pRltuj++2ek1eb5RVh53fOwxlXxmKY8qD8sIzMEqRDvi7fHE&#13;&#10;OTQWzBQJ33V9fiwGtEQZmyy4Yo8gmn4Y/DZAg5rrV9fFytN73iFiqJDjAGfwze9nrhk7PbXN44Zt&#13;&#10;ESubEclYlwAnLUsHk+Gkheacg/a8EWVY/LNxY+gi5BECzc8gCqKRACBi1KU0VaYwRnVTrl4oRhT1&#13;&#10;hLhAD0NTD8gS75EQFYjSgGzVvhS7vlV/LDMaD7jksBDfsTnSJdcZKZZg1Ii3o8vv2pWC5hjyLEC1&#13;&#10;PNv8iEEznD0Y4WyUNQIsKwmDMzOJLdkqoT+Ai0VXgsRGKrr6pQcDuNJuCzZWokBaMzYKFBVtm18P&#13;&#10;RPjmrx8z7aRio4AfPlfbhmCjUMJDe0AUu81Q5UoCAWkbBomQhfSxGCb+zl34pvyyTRntfkRMVAbH&#13;&#10;VjGUFjG3D0tqgEqqQiBfXBwhyZ/2J+UTGkuo+vP3y+hdu0SJuM/VbDpj2DH2u7OE36fIbAVG7WYE&#13;&#10;b5gYXAJvg2h5HKnMRoJnNZQFZcQSpwmKGPI5mUIKt+uQGnU4ojOqXypudoIqinmvzzSdNKJmXmR1&#13;&#10;H532yypX9IG8TlpbLnXNCZStv5ljDzd1zsPF2JUXgYhzSBLN/nKJzkt9SPFz6xELWjmCxJlB3I24&#13;&#10;e1VnwkAK3vxcl2jbt/MlCV7MG8fYE4nbFahCyWnuX2FKvdYfdp8c5HoaiB7fZdFb0nclluIMWQcK&#13;&#10;T0k6x+ffjVh6ZlKgK+WUNBrdEaWO0rqWKPmmEFGgjoqxAwbb5i73hO4kgk4yirEMeILhmifpVTfF&#13;&#10;MaQi35WoU3+IM2FHrwByjcDG6CVDq1erFjt+sFqH3Ool5iS8cIayheZHwM/FUammIow2iUcJ7iYb&#13;&#10;rwF6fzChy4ZjAxRDItJffFTpWc72CPBpVhscy0uOyLIJ9YYXGEFiKx6BdvGBVwqAV4T9HJ+DiNoH&#13;&#10;S/IGm6TN8nnGtTp2zRFz1LHR7+rUenuIeYWLdYGhZYMSpVnPMIyvzOeKRPzTtgBHIK7HgzDpBbLK&#13;&#10;odWkU065TrfPl5UTo5ZldDf8jcZKRCuCc/6vtFkHK0rjJikwNRwwhvsORdFDe8iMCYTK0ht5sHN9&#13;&#10;YZ4RV2Q3Ht5YWihZAVTRUPeMVLssokrqoYVdaS+MxnImmEoI74j0WSQfPGzGZxNXXt3yGJJEVdBv&#13;&#10;XV0f+dz0u20d9bjn0ear7QdneaBXTXbTjfmyxnb1edEMeA0JOZN/F60iPqkBdNz62gq0rHlo/Lah&#13;&#10;eRn3T6DuzY+M27+0rY/eoDj11kbGWAjESfd+oMdlycYs7MJr6qadgQB2IggLCXlNmU74heJeo1xw&#13;&#10;Rkx/C76CGibkNAkH0BNYGmNDCwBpNTDZ7oks9TzeykUiBWpwohHJ2vDgotJwiRPKvsNQp4ghmoW4&#13;&#10;7tGGkrfJ64bAeAPfjKZaOf4aZd8kuCDh2tZuVeiBV5gSQxu0f23YAEEQDEk2A+GPJc00pZFNly95&#13;&#10;ieOeXMmK74qekcY1YtSmDTCW3NN7PKiX86mkFyKNu18Xkf5igiktrmDjgkAHSWZ0kr4+teeu1xS3&#13;&#10;EFjTXYTVg4TApCwOMS+MqqBh7GPO2DpU/8WhK591hAg1YcIg7kGc5Cf27EFMkt7jOHyS8wDLhQxv&#13;&#10;L8c5orPqCTewrKf2Y8H6gm5jRSVv81xU2TqEEc+mCT5ZWlp7s8YPVyK+ATkXRPXu6QpAHlOFsC7q&#13;&#10;6el1s3+iUhkWM9ymaughOVorCdSqJqpeeCKOnQlkcHoojQOdTrHadq2rkZ+YPsp7SKOdusSeOhX6&#13;&#10;mMh76VOVTzJs19/kgq4tvgAmMZUtUbdujE2OVPZDMKeDOoJmX8uv5+dgP6OK5PrAorJJLJB6zK1w&#13;&#10;YMcyApyap1ZKqQ7csm/WLq/cvEIri1+jXJxf+OW2vgUZVI627qInuSDXBpofcCxnM7G0er7UJtGs&#13;&#10;dx+Xzeo+Ihxbe/JSPoodQTMcpe+gTkmE07ux60w10Kha3Tt+LYrK51ObtOooJSY3alwKLfZfkaUw&#13;&#10;N87+NXN3zMDSW9mmnZxS1tRE//YJG4NdNAHON0vUHQNaWzd2FtYgGZX9B8RuAV7q141YnuFx4HG4&#13;&#10;84T4lzGiFEA1qZBqJuslnccsVoqVB1y1Axmrmnprhm+V+GdI3J1gpW7RGCOZxKQi+u0atG0G9XPs&#13;&#10;kopGktTiRXgcITW6V4T2auubNSjV8MJ69pI98Ybg2v7w7FyDgx/foM7C5xXRhbCExYSkTnrjPOL7&#13;&#10;cqNataPEz0M2MdQKN9gTCKhipo86qtbGneceuMtvS3B2tSIFT57TAA1RY/rr/uxK9AjnMmaxPh0e&#13;&#10;zml++dtwYfDIOUBOlI+UGHNZP6okONNiZ6kyy/hMxbSHIKHtNkje3HuTKJNbo9ZwLHv6D+DFvLXz&#13;&#10;TL4M44w49gf8dHD/Zmd1CGPs1Z8LORB2DYdcRcaU+7lbXbOsETYcdxeN8+Xk8sv32RlPhm/5rbyP&#13;&#10;WK7jI4RyyNQUCAtrHscr9V91H75P+XEMGk/VfXi3cVb/Hqkf7/XN8y5F0/zSa3OOieebUMktX9/f&#13;&#10;2F7cU4a6DXZFjERf1wN1UE6q7yIXMg+6Rm6Fyvmfe0jxTMdppMdSa77YjLPDu12qdzRC3yU+3tQJ&#13;&#10;fdyujVS7Lv7NPdmZdeqO3EhIFoL0YdFeenpKgx5gZK178v3Obi3Xc0HJGy2xzbjWh4vQbXY/Hv2z&#13;&#10;dAl9OsxsRY6r0I8kG08KUrmc7ZQrFQyn/iMThUGBkdg8aZaKK+S+p19zkXOVAbajBx6NPyNW7uAp&#13;&#10;hNzaeLKCOy2fMdEmDX58+8kDOLWazoT2ZJuYD3C6RnEMZTrfDGHN6l/G0TzeRbtf/Ii6F1xXBlnG&#13;&#10;xZuhW3YKC7DpJo8pb1AX4yhhmguGDRX8YM+YKW8kMwGUVWbOnsYkShm8NKz5/rZaWZibVAD19jHx&#13;&#10;uoNrR6An/JqKTWeSk+n7bny1CfraGd6SRIumSTIxytugajtWromAhaMcnFgLU3KfyjtYwz6kAylG&#13;&#10;QfysIfL+fljhyqmABiYmiAe3GM8UFR8mlYjoEGNkjVJmiHDkWI14Js3cLtsgSqhMDsRh9i5xPch3&#13;&#10;kIvylB0K72cDFHU2YJuJl1yLLh/PZEgehIxvNdPGpyrMvHjydC5wTZOqJsoZfB/nssq1Xuef+uei&#13;&#10;MtYvElP5BQzDSFsHHQMeYNh/lIUeTlbHSC0saUwDN2CHWkYeklpkKFImJrRjT/tOSP3oh7IGgdlf&#13;&#10;+K6haR653VLPdjfFCm1tCPABMBmfuhCYydiKOvnk4PyAXVF3BcKxvb566TOKkRdsz0QyxjmNkTR2&#13;&#10;ynefArYm+7Sq2j0JWVu30FhbgXVAR8kgKj3HPKXZY+mEHKUS5IQ8oEoZcgKQJ3yWtOHiUo0vSMt7&#13;&#10;/YxG8BSCDRkpJwYvbP/K0Hj47Oh18KwVWR6/rllUgyecRNAinuY8xK7k8JZUR8ver9aqVu0pJUrB&#13;&#10;WkcoShWJ6yw7N1Od5l0kwrb7gSdDbc2YbWfG5qpo1kInvSOt5hDZ3AuBWhipVpa7hZeS04r+z0z5&#13;&#10;FPXTe9UjII0JKiYL+RxKjyfBIcxxPpsIld+JEPf0WR68Xul+VCbPUACCxqfLz7ww5ZKlgMfLTJ4a&#13;&#10;FrFmumki+a6e/XrH6srdaLHwA1W2R5qIenm1Vx4VfpN1Hoe4aVJEJaiGUd3GsIOjpYCJLjL4pLlc&#13;&#10;VyOmVBnmZN4IZchmKHZBCqnU+LAUJU2lXXclWUmk87EbYi75mOubsUvJDCQB4wVW+EBrOWTWjzve&#13;&#10;PBTANayCail6UVg6jL1Z0P2s4VJyj+cObdowkckYr1FbeB1vJnHuw9KkbKTlqiC/5nUmRsB3JHxK&#13;&#10;hl4dDuUXv6IKKQQ0MdEpZHHcz8w+b4W0EiAgsb1h/EsxyCjtPkN9kCwoCh+ZUnAWgYIRV4/23p5r&#13;&#10;nSsd91pw2BkXhDmyNSCJ/S1OnylCMM3uEr2vrSjknzggMdcnC5C6IXOEODSAfhZizgzR05lTo4BD&#13;&#10;7dFIKELZi+/ki4GhJyow9HJAzcBgL6oY2KHKrGYpMY8ZGNK4Svi9Zd60alLOY/6rKPb6xwS5x+QE&#13;&#10;ZJXH2/BljvEfCtIyegYS7TX8S2d4hRKk/G/knU4/gZ4WtvTpsayNK0C3D3Us+mS53zqzqw0cWwu3&#13;&#10;8gukcX+eSw/CmU83dthQ9TpLvRwP9Xt/v/k71K9zkCKd3w2DV0cZyVZ7OKIfsSgF1d5FYLBAPcDH&#13;&#10;g3gs5/ukt4fBCfXjxGtS7KJn3GXUutuaPYxZLVH9Gb910fGb0tSnmG2UowG+xm3mxwG+bLvcVCLp&#13;&#10;9MXjAo7OOB67YkmVm+n3XggPCfU38zdLLUlEN8r7Be0T7nEFfH5UYo9QVfUxVU4iAidh3izAkjS6&#13;&#10;z9CyI2gODb4DW8b06qsybJxT31GwaMPpZfzfKQoSJ1zcPU+sOZ4Vjp3sG/jvadO8T4f+8IuKU4Nz&#13;&#10;TBynoRGFT2IzLF5K6FOKoTbG+JL16oP+Ce2TWcf4iMpKQ2vTr4Ysa12b5XiGKaio8BF4DJN3hChG&#13;&#10;ttz9V81oujMchz1AbdoRLxx1asqvr9ZjZZEQZvWX+UHK6G8xpWOmYNjTiLMmWe16LOugjizTq9eU&#13;&#10;MUWm+i6hhzNvAhIktgTKbn2gUY6yMl4ZuiDeWz7O/xPmBFYb/4I5/TW/+TvZ+r/jN/+ahQBA9jIT&#13;&#10;B9gsZ2UFWcesnKz/iYb8Tfv9TzTkf/mv/w4IAR/xb2/3f86X8o/S/99BD0gI0BQWoHlEUP+IY//R&#13;&#10;M7gI744IGeeZ6XGRCH7iIR/2J+oU2ix65A0GaHIRSGjEr2x/k3RBU5NABkFAkoOL8Ynufe9hce5h&#13;&#10;n4KfYeHT7q6x70yedp9M4FBuS1DCwuD+yafzd6f7D8IjGMWBIBuItYHIGwjAgeRC0NofQRFM8cAA&#13;&#10;DlwGfoF2g6XGfyZFgikfWFoEI0IwVgQLiWDCxwFuA9oG0z+wGAkmh3+kR9A6GDOC5UmwHPlHnAS1&#13;&#10;BYuU7Ox/fcGApdm/Dft/c8H8v/i+/vU1/K8ERJCl/F953j9T3f+da/nvBvWvBUSQ1vwvBUR1UxvC&#13;&#10;fZc5faiqbYUG7aGpikcPWwzS4jSVwo9Sjpg0sVG0NYaLNWWssVKKnP3UIhgwIulhsFUQOGRvYmCq&#13;&#10;kBi9+6HUidqEQ3PFNXKNRhJPqPjSm6TS6ordwpf5HDhs+TPqxpR0jJZQ84EMxRwGJoWmNBx3Pt2n&#13;&#10;wPVtl8xbl84EBivNeuDuSAJhg6Xbt8GbQdKFxu3F3oHecuPn6Z9C9/cn7auWCWFOTFadDquzN6Wy&#13;&#10;r/ezDGczQx1cF12Wdls3v3QIPWsc+58Z1NbyO3bjGlerrXp1zqdvV167cEnK1i/OkzpqnqtpHMH3&#13;&#10;z2f2EfBpqI3oLSR+QUWVlAAuNAeHvj34kMAx8We/vr2Ivr2g4ED4ENerRxzgJQ5w+kOuPqXiPAj4&#13;&#10;oaUBMNMaMa5/BZb37cmKC04KW7xrQNMKCQrmu1qU5hQQn8n75CAuJlgNekxjilQNKxj24oJZXXzq&#13;&#10;tecbi9/kVPCQiX1bDKgo0mq33J1XFWw3638ugmI4x55meLWbpSxd08loG3abNucqOySZPTokH1tK&#13;&#10;M7d+KdUCeG7VZt1VajlkPcmcHC491xcucc+7G4ydp2atznk9tjd+n19rcTQ+meX3vHIjP7k8stK5&#13;&#10;XctouC57Wkt4qzZuWtnxGGYfdlZSkcliXtmE26/bNFvv1fgG533earm2anNb3Sq8u+Oy99vGpZ50&#13;&#10;4iVelqw+w6iWrh1ayDfxERybOPxiitG5eFO+GuqtwpDSQ3dUAhj4BMCci8HDDKSW23Uvlwd+4ZQE&#13;&#10;tzrkbSRX20prfyOyXrhmPBzCTXWcKkZujF4D7Wh98tHwu7Zk7l8GeAoMt4wow8mA/toURZDMUS6Q&#13;&#10;1wBL9IVb7wkn9tdJ7QIxSeMHK9Wf/F+RqRUOqTHGnD8FLZt4u/rlccxoEg2/Da4b2LBJdWPbNa4P&#13;&#10;qWWGTbnetaXrRYTCggFQ6mPE2SKSScSUwd7ei3VDCJRmooUN1nQJWeE8BHJNb/k7I7LsuaOgF0qN&#13;&#10;TwXRpYwePpkwp0mFLwDjN+aaYCaz+i/x5T725HeFYgA2R24RunTUHLZGouBLWeaYXdJW8gXJbsIo&#13;&#10;EkPfYbChbQdUBcuHuwxDMbapxHF9618+pxQkScNPLfvWSWKecuo5CrWXAZuGfsTOm3l2GmL0tusu&#13;&#10;guByWOMBz9OML5OhGwhg0xwYP4w8YfTWVB7c+llvOhWaal3z8BEjNv+nWY+CjgQ82TSvLjrLDg86&#13;&#10;Nt3YLqL6ZJJ9cHar3NGlC5xJ+o0/L+lVNbQtyXavbSQ0ES7qJQ8p6blt9HWAIOcHVGcFwEUnneOJ&#13;&#10;1Lw/G1KNh06141MAc2MxKcGjjo4fiwlzUSCixTtqE3+VwLFtl0n5vNTWvPi3yuPaSvPjQ+8T5M3k&#13;&#10;45SJMdCuYebDX0V+HWWsEf/qPhiSeWD/MgLfRhH/i8d0IN7jEMXPY90ezhYufjbHhgrrGY1wCwNQ&#13;&#10;hAg4fkP4Ie3npi9zbPWNwW0JP8w2FUJ6AZ0xSlaasTK1Os50Ab6My+FZqfU6Ku48c0ylhtEHtFuI&#13;&#10;pOmdGd7lYk/uk+khC662MF3VQQwpIeIoian0vqgFHvqA85SSDWWMJPZPnxXeN/v/VEkfC9eXluoo&#13;&#10;OMw2qqRQzSqWEiL/ue5sHzXKv6tZXjWDWvkeC1GUt0PL5ZHPCtczY7nI5iLTYVYo98q9+CH0WEPN&#13;&#10;QdDuQldt4pDWibyOgA8YdL6H4tQJSRCusr9BrhI1mRwvBS3yw576Cbg4BZXwOCMG+aq4J0a2wCBM&#13;&#10;luTT9dGZfJSJutcIaaG2nZuszRyHVEc0T1EiEMHqfTaz63exzcHd8WtJlSiGDD9IXdzrGbhT97um&#13;&#10;4OGsUsR06+L1JJZX8WbtS4+EC7F70evujJhXHeZc17Ff0mSVZxuo27KWcmLcMwfDN+9+YMxennhb&#13;&#10;R337ZiD/RakTuzO99c2KVDfLVgpnmriCdI1vsBFedwKMVBKlmaT03ilNzvQeG1s7+Ttx1BZOEZoH&#13;&#10;34jSOHJyWt9snmS96mp1ckof7UK8rL5PsAMpAbGUkf7C+O35qnM593u3HAkyyTEmEA+UIg2xCIQR&#13;&#10;vib+5YY9cM+KeNdRrAkyeF4QMwCSGaG8lfKLCciwWcwQP9LS2pf4MPi2UXxy29iLVtNfjo8ZVHvB&#13;&#10;fJicNpd08R/qJI3CeGs5z0MXhSFJEyh+c/64YGOLotPqKL2GTybz4yAV7wYyhlJAUdAi4nxd1COD&#13;&#10;ovRBD+ye8IDE6icMY9iJdpyh1JjO1saSF/8yeazKFauTwcwqQ+oAD0qWv5fDZ9sl5yI+d3ny/j0h&#13;&#10;gntaKJlL8lESmo3k0UdzQ3rLloxkf8BefVG5Kl9kaWr04LziSxS24vIhwNHg3VyqqDJFisi30VAL&#13;&#10;elhlKdUf+hqdG3IQaj3o9SimwDK0xHMVio1N8rOQJtofe6BeuyoubxarMsx0VmhjujIJL+W2pw2q&#13;&#10;w2HsgW2cEXSSu5IVR96kD3nzDmQPisTnfku897rot3Kxu5ECQzdov1XbDoIHc4NWjd1uhRm2vjRF&#13;&#10;D32UkqVIi4rcgjXtSguQ4Nus0hs79C1Is+5fbhFoECriVl61XCAtHkvXsVHFCtAA4Jkm4zSF5t6x&#13;&#10;j8KIIPaRwSJ2xfLhfvqKQcYcjI6QZActhI5jklkDHAH4f/e4nMU0kH6h0ZjJFPliguWSQzns54y0&#13;&#10;CbjpOY06F3VjGZYvHozpH4ZUm6T6Jsk1mC9li0I6qsYY+WvjB5yhbfRKR7vz95XSMRTDNoqh0GqL&#13;&#10;l1Q+5tKDayjDr8NUCG0iqY5at8+brmqd36Mmza0+UnYUJM4PFxKga/i/GQ9sdyzCU1R8Zy3MbFjo&#13;&#10;KuEp9cJLv9O27XxLS3sYRZV6vgf43kHoeEB8MpZsDxMCF7yUe0NbvGmx+QWqlogrKHyjRjo82BZd&#13;&#10;fCtgWHmfE7O254rq3cP0J1Ex8pxqZU/cGlTmARGgYR/+d/Rp5Q6LonUgYKGFS2xFgdMXwQdKB+7b&#13;&#10;oi5adbWziKiYEv3AwO9J358xARqSP3yLaHPMnjos7iJiMe8LdmByWS8+dakNVQjYiG1fwn3Qt4zS&#13;&#10;jpddQlA6/Ogd2UfeETOP1UPx3ucSOKHr/dKGJ7OhfL9SDCMQXZYjiuxHRMHbc9NbNAnY6uN/NOHQ&#13;&#10;FJAh8Sh6bvIa5z6bTM+5HKIAFAXBQUt6kGYPqaV4pj/7HdAYvb/ieZSdhbeKEwtzMic9sVonhhkS&#13;&#10;o+b4mDNVgWUGNHpfFfPDDlOK0HiHCUOJs/g4rdfL9fTJK1x4d5hFRRB+hx/ruPGuZWmgH1DeZv4T&#13;&#10;81DxOWbn0nnVZ4+PFFle9m3S77Pn5tHzRlYsXgIUCU7pZae65xuF6MAYziys7dRkWonQhEXJXb1I&#13;&#10;aQV9pTgBZ29B73njXaRKk0aWCkXZ5ukP2Su/ixfnRvfN450auEb8CXTaHwJVN1Vs9S0sXnaaOQaj&#13;&#10;pKjHftDZOhKkOcgShGabTFBr/p6TWwoHcMeJ4ZrcA+pfln9f7DDclebtifH1bnpEVFkdvVTG4XSO&#13;&#10;rZNOmO+QFk+se+qSzC0hDmDFVipzTM3gAeT2mSjQmOAqkGii2W9F28fMbA72ZI8MlOgpydVSRu0l&#13;&#10;3AHbh5R0yvIsnKlXOBmWxxMPFjloLORePxTokvPV/enaS3+awBkboK76NB45F8PfAOau5H7y7v9G&#13;&#10;Qjoo1uDRGm+7owecEDfmzNI+Rtm1AxrIMokFtfj42QSpTeOzH8b269ZVqitnBeheIw7ZXk/FHhvN&#13;&#10;bqxPlmuw49JOPWtju48uihxl1jP5/OPG9breamgoU74v29ItVWyjV9LfDzS/YAth2d6NjdLM7dSI&#13;&#10;cmhyi3inx364SuzsJJk7gfJWluvhQHkc9knr6/Q0bdWBtN73YvxnPEQZIZbvdXGBcpuw6b+u1RkV&#13;&#10;0onThNhcgEA515jbLK3Xqm3zkwh5c4IswKkzjJucCd2Rt9WF/zbjy1a4AomfQdzwostxuP0cK4Jm&#13;&#10;fIYmkunvq+0P9gKSom7jWkSD74D9MiiyQQL0eooX6hMQ1X0ycD82uGJwFLQS1x8jjvDex73sVVYY&#13;&#10;GNePDkbHs6TiwbRf7Pvl4mrkvm0b9WFEp/CbRsgYR8S3YEyxg/oqbVjjzAjg7BHdDONiWmlygWSR&#13;&#10;skCUXaNKYtIf4bg4PPQQKU2PW5/LvXYwNdTQwLSiroxgXL4YsmNq1+y5/zWZo1/kLlHuLvcCdAtr&#13;&#10;kyQ3Yy65GcEtnSc+S+Cvv6Ist5SH4SLVhfd03HRwqX+Dveoxi9Sd/IT6ifm1LXRi+fb0ZIwInqUY&#13;&#10;k1KAEJotMez8LotZoLCmOa4AQnwT9aLp25iI5DQ+42B+hlS0TawiQwW3myXKxyX3D4I3vhPKDRDQ&#13;&#10;S7qtVe+ub2C3sl6NNu9QvWuUT0XRvzAM25EmfqqZCTKn1oi0aaZKEHJ3/O22ZCdfOnGHTr/7/uv7&#13;&#10;WeU5WkItoQppptZ2W/lheki6NILdSFMStUW8oGnYO0+x/P1GvRdfkx3X18oxXQd4fdJeavpWeXPr&#13;&#10;CaN2sbYnPNSbxmPB1YOT2uW3hBZw1k78cz/Rt0S6Unqe4cpYZhp3KmB2Kmq8ZXEG9uTM3333H0Zg&#13;&#10;3Mb17NdpRhd7iifOo5Bbg92qwIpD4G2PT6Ogm9omODfreWL9SRn1+SrR5zsRbWF1wMyMM6K2RQen&#13;&#10;rnIVtasmq4QwAuS9zfXeoXLN7nz7rG6R7vtvuR0Q4oAxbBty3GykaGbDJyl3RrVk+Z5C8YiE3y54&#13;&#10;K58kXJB2xlSp7Pn5o9x533yifq/jGyc3KQSc0m5/9OrOyRmzDnn1KnzI0Dqm/7pobeKkO/vsxTv6&#13;&#10;cuo2wsx0sNuHTBqHUd1NhtRqGoSQb6R1zS+Lo/E6PY7/TIs320iJpJbTQnKDRyt+DZXrGjiXrF23&#13;&#10;6i/hNI+MChfoThpZeTRd6rxbcNk1gxF9161tQwQzCEcNOeqvzEYivgiTFNKKZCwyaBZpxPB1A/vw&#13;&#10;a/bHAUa440PV68tKYveSk110uhTGakK+L5w8DGJ6vTZd/Ds9tzcEqCpru/4JTru26LKoMEtUNOGG&#13;&#10;ukv1npvyX57NxghLlvIkP9fkPltDwkHUQiNf/Vd0Agrh/wdy+Ed0AgYWIEACBiJg+AGGI2B4AraW&#13;&#10;wCADnOoEJzTBkAOc/vwDRUAgBJz4BEORP2lS0DY4cPpHkQLXA5WDgQs4QfonaQraBqdPwZAE7G2B&#13;&#10;QQsYrPxJgoKhChiYgOr/SaL+ITjgg4PqgXaBqoODo2AGAz4L8Cr4yKAl6GRAa3+ADGgJBjFgLwzs&#13;&#10;gYFTr2CFixtcE9wnqJwTVB2sbP1JooL2gZOpf9Ko4HbguqAO/vhjoPbcoJ7A7hhY5gJXBR8StBs0&#13;&#10;rfBXLu6/5jpgXel/k+uAOvj/dtC134KGFRwA/j8a9v8L7ASmuqD0/d+BU3Gxf/ZHGP8Odvo7YvzX&#13;&#10;2ImLC/TN+muXbEUTyXl5p9kKchko7M2WoOqr+00byaLONLUuvBuvzCBeidZSDbG9UfGQKnK7L5Kl&#13;&#10;hnE0cbsphGm0wWK0hol/XFBWTGsJBQqrYRKADEfox+FoYGHAjccfZF94VeTm6NlaoD1wE50Z8Zsx&#13;&#10;Kmshiuno9eXsouPs1iuTd7uMw/hHOq/9eHnjmuOjpZNO42HkI0ALYF2detpsvbjfsTJVV/60Sa08&#13;&#10;YP+VuPJ9x4tXp+vx59UZo315HdtulZOAyU8Vrwffv65w2O9pBMpnOHVL1O5pi7rfjJhXPD75prYQ&#13;&#10;dt4VLCd6nlRgM6hVeuj17lnmVzcX1I8tbX7jYMRdWcRExyiWqVAgwFvj6nB65X6X6Xy4LJnpchqA&#13;&#10;q/uyGeV1s1T5Ij7HRGW+Fxe28Wpmt0nxP8g566A4ouDPB3cIbsHd3d0hWHB3CO7uTiB4cCcECe7O&#13;&#10;AsEJ7oTg7rqLy+3md3V1d3VW99/VVe1s1evp7nlTUzO78z797YaO7CojcdYKGnu8pOab0RUaS2W0&#13;&#10;dsRuDeXFXtWTkRVBN4quIFE9QHRVNQ0+CyX+4rfm2NFsmt2iQcszyYaOdENUNmMl1gqKyi0LjnYX&#13;&#10;KD1ARFXkHd0W7i5lQ5ShrrI2GzU+K+1WziVhTUNSFVVGEsrJiIziSMfDbtiD5RqlG1SAN5QeglgU&#13;&#10;X57qYu+e/QhcsyUIGmxVk9PuZ9qCix0VtBmgbKjJrqqkODmWvxd4vjV3g2qqOK8lQRNZ871Tsjwn&#13;&#10;1Jls0w8Of13MUrQOOIvzn8yEIuOy3uTqjSvP8uR68xlisl53KfXYz7GW8fjpVLBuv+xwT9rwcjph&#13;&#10;3XNbPjxpK3IAcn/1OZ84CLpbJcu/c1jA1WLL3/ANOgx7RJkCXJbEOj2Pt9tsMP+tMmoMCrrajl0y&#13;&#10;NBTzvz1tPfAYHzVVrMu4rFFk7Y7oAHYp5rC9kNyjyof0GHotWgHcW6cCzxqxM5wB5q+4LDrGPlZH&#13;&#10;jMCK18qh2sexBfua14UFZyPs9s8B6zI3ggckAN6Sbk+Hyfrh6Z2e5xsLjZ55MjHuONIbpdHgW4KK&#13;&#10;JpTK/DxBi2M3j/bb7HX+tnZvZTw1HaKvr8I0UDENwyuuOf2qarAyD3m847T81Mif1BfLNoU31lje&#13;&#10;ZzyhaXcmumGyZkw5DVZx+A/BGWbl1oYw6Ul8i4nDGWMkcF7eWZ9rKYMSqFjqmO//uXGB0sB/goIS&#13;&#10;1McGa+HKTJqABP0+Qpc/YdhCokcc8bUucXC5cOoCAUk599a7gh5EASLv+ELatCte08xhnOjsCGxq&#13;&#10;xUzn7ai3Z3LT3TDCabBFSp7V+x6Cb5mggMmgmtpgsRL6I4qxcqWy5Ue4SgkFEtE34sFmSvW4kW1y&#13;&#10;1t8SNfIucAKZA3LID4EK5kYf5SKfg+Ctc82+x0frn5rxdf9IqxdElOtcwqnYmDgDkQApETLDMn7h&#13;&#10;EXZ0QgsFlgmfuItPDan4LdZuflRJopb8iDLtar9S1nNRoBTYgTWD5mffO+gHdebkTbwG0sz5ckVR&#13;&#10;wR5/aBejICWchcUVw18Qw2C+TPpjljRCZcwQXWfXe+JDEUo1ljxdhINYadq8qvJfm7SF3aMLj9pH&#13;&#10;Yi1ZjLbh8cDC+QYR0LvuGKCufjRto72cjaIz/wYDV/SfvZYW05XfP47XoqDavXVIpwFn6ho4f0pQ&#13;&#10;R/2vXsOmaLAbmD7zWOjjDRl1GgI0qiVpflMsu6SjRIZFZOvWAMxtEj01n1NucJlGwQ/1NL7a+8bp&#13;&#10;ggmT3O4X+7KW78dGTOlEj0p/NTC2F054NZ+iR0bkp9hfnxWbHsqkozcIka6iW86EbHKocCwRRalK&#13;&#10;d2GxMnC78dlwXzTzRzQUGLel1TGqsBe3tCyO2Rh/iRXTKSekMRk0dP7iQx2tox+QMIy+onwFxPwF&#13;&#10;ealW4JAXhhpR1lhG4Iw/aXKnDF6/xgnBfXOyboLh09PrjHVZCcTDbtGyI22B4lIqlnUAbI1h7+YE&#13;&#10;Zy6/UE6faxKrJQi1H9HLucyk5CTISnD7uc0Zpka70fFNuLrMYRTe2bmDjGlNTy6vkS6ZpBIU5yjf&#13;&#10;2/JdDOThHJghJn5xF+LQmc+zDJFTcuckdVz8u3P+AUZXAJ9+OxC5YOS9AAcrPnv1uV4qyn140OoF&#13;&#10;hhwM7DACHBR2n2QqgjBGgasEIrxPGEbESxCqMT5iSMVTolF0lHzp6KIdV2tbnCFlsvxwo7zw2IGb&#13;&#10;bsIYO0OSueE0hlW4TdjtPQPC/m55BMKACEPPB9SG3MTI4HwVwQgHEp449KgfNEU4WlgCDBnpbqPr&#13;&#10;ls4B8gRSTSVM071IN23sZOTQATo42UtUl1Y3RSJWNx2M+6DUiZPt3/siFa9qa+Hnruh8OOI1WUoO&#13;&#10;v5ac71aUpFMWZubb4cx1ijPHGRmos5ikny6LZkf3o41pjxrMiFFlDFLa4DYWD5tbsWiZFprQOn+Z&#13;&#10;Rt5vsx7UvMGyW6tAN26P5fdCZ54EZZ5AFVmODHP9oZaX58Sop984SomhpFInyfQ6UQtvOd4EzuWq&#13;&#10;SWm4z/zNPs5AgJL+ptlyaiqIpt6EzWrv/Wh7aLpy0WSBN1PaFqJBeHs2GPy2/P0NCXulYaof5yYD&#13;&#10;Xxh39TpMUmDQ1GUrrG8UYgG6QxUaF5uR7bhpndbHqu3vs/xNh09O7F4PJgn6KKJBy72zMGfiIv7C&#13;&#10;MZ7wUrMlCzeyH3UvGyAVXjahlMkyn1ATzy70uP2RF4a6/T3TllyUYw7imZ2Ud8jfo2D8y7FiKn7V&#13;&#10;ZBUO/Mp3+sw6A+f2WUFxBVnZ36OmRWtnk6H6AddSzzsjbi/61jvoREB2IREJjG87WKlwc+kEmSFT&#13;&#10;Y1A9GUizbV+Q5ACw2GgDMqcy4ThMo52hXUK8ScNRABkDeEsHFg6q9eXts5Cuta16brMzSTmiR/a0&#13;&#10;SPrclEiPbPkyWAGMQFbfbyEqfdlnstthOGqXHpybuEgzY3M4n61ZJmU32RuqvU5VwjnM1HJ7ky+s&#13;&#10;5a5mXn20Ka7diri/2got5GxgJyAXAYgTDr9EwlDq39RnzLBSWTQ0/2GuTp1JREX/CBOY+SGp6/0i&#13;&#10;Ad9Fr9H5u/73qP0zrFUKLRfmUAcevhNG0a69LsBkS9tUgiOWD/IqlPpnJGTisaZN0J+DMVjyNd9g&#13;&#10;fS8L7b01yA55HFVrhvkc3HOyo2VTKoNg9tE7i9DfN8uRqNFhNcrpy4+3zBE1hCgAxseQCC9jtqe7&#13;&#10;h5N+udp6IKaYnUue/ij/CeP9aTVm1VOA4rYdGxX2qIkN365Rb+KWtlhokWSPg+GTZRQU1ziuVZWY&#13;&#10;mmbhsrrfDoyPyczBb0wBnVX4HzXih22aPG8TmgcbCiDx1M2NK0df+6eFjQyNNYHZdxpr0kO8m0tR&#13;&#10;3d3hABjaB3qx9KwBxch3TNjIKS76HI5p33+d6javMCeGmknR930puuBsfkbXKGMad6p/MnRxVgmW&#13;&#10;I/ZK+y7RgCoQ2sm9vRF7QYI7S2OuO5k6xH52vlRqgiLLU9sddvuoMlKF/p3kwgVcE/eElCUD460f&#13;&#10;pUUn6+11934lA3VFGFT6qHyMHD9PMlOrmZgblc7PG1YzDfwC0tJREklE53NOXgyKLtwkdT+1J5Vt&#13;&#10;esgRrSi8P8P5ifhVQWSCE53sUuA0z6urnzRGwpXYYhCn1K+MiqHHtM29736IODEhCMFmx+7mKLr0&#13;&#10;LWJ/XKSi1s/x2LwZbsLzsx7h7q5PjQtnL13xX//kSQp+DZVeeMKhufrjxz8eOa0LzpLmXyg7rZTy&#13;&#10;+Fhknh3DBRUdl0ZjdOOGIxFPyLlRlM6/zx3aab5VzWXEeXxL0FDb3UKLj3JKP7sNkq9rftQRtUut&#13;&#10;VXMkm+9iI85fuf+kjDkiSas9UBIQwoClxDFWcvkacAUWUhfMe94HGotNqqvNyEYvotNvnK/Wv6ST&#13;&#10;qzG6KsUQuI0luAi5BZyLSQhcqAW/8JlJfBgLOHmpM+WZFu1JuZZJMSqUeTH89Pn7Zi7VLKsNx651&#13;&#10;a45L59izA36urXcJt7uP8DoJHuIR7VrpcognNBuDJNHXUk1mnb4m/wWusimsuiXR78fwXSXocPTt&#13;&#10;HiYO+Ne4gLULtzlxB66bCbLwEZS+zYY31GQ5HqUXpAl+IVOkZu/7XJW+I6BnkwU7kLP4RGl9KRb/&#13;&#10;hkOPljNLtztawsNjtLCcCPTQlVfneitrLtpH50ErrRTXuwJdr0tJuW1eNIdPBWsCezuhVNZqyO1s&#13;&#10;nzDnfFzw6c3gLPK37bguNJxGeBuhSc+EoxNlHK31i984Hk8MSLzqgDi7zkoObYqG9kYuhI7m1yuV&#13;&#10;f4MyFjXh2GMJsoykfqQ/qEkAqXXt77kz0oOUEn487NolHK+pfGRxIWqYm4567+POYBX09Z/1gU/t&#13;&#10;r6sCkq405Dc2gdNrjeSoKgYwFUPlj9WHyr/2q++2JIK9+RTpJSXP+69zUZutiexU/bO8yIMz3Dth&#13;&#10;7D823/4NbeTfJB4kI5uKS4/uK2zzht4pTZfgD1S52O/i1rRqEpKXaMbCE46g+00zm/mo1S+xbJph&#13;&#10;Gq5cyruZQySMx2X2mAT/dHqX6rsVbnXOOuekh/7U9oldXNicICLPB/0TTaXldrKa76f1L3f7Y3k+&#13;&#10;Q4SNzeYrLFEko4vfYNpSoTYIuu3J0xmwAts1yeZtWm2qf77l1WggdvU83t955pVVqHYiIHfaHgCR&#13;&#10;jECMD4dnlLqNtnuvJA6V/Wb5FnyNyiBdg7hUsnf1t/I5hPZozdrAVFiQJjpiufnb+svIdDQ3d7SV&#13;&#10;wFGg328YEA6Cv8JX71hu+WnbYN7dzwwYe8W5xh0pMpTmifSSWgtj6DAXLoV84crFcvCzmyNRPxA8&#13;&#10;ZfwbfLFLFdjtQzp8H90++hoaRAnq6X4p90FiHDXNtbn+dCY+8YyVptKyVfOz0YEBhsWKnw/ur4vg&#13;&#10;4DtaBlc9YYWT79HNobUnSyKVxPK7167Tqc1+wpOsJ7kuvX+lds68EqJ8Purccx0rzYSojL5P4jz6&#13;&#10;iYgijzO7lgXD9PlNOrjuE7+8kpGfdvJkC60EIMDkcV9TOhqFgXRLw5w/tMwtrxvr1+1nIY17H+cr&#13;&#10;YgVzx48HyG6ibOctX+BQKHRPzYj4WuoSvPocPHm8nCTh71zHUwaK/ZfPhpqYUB3jhj/f0Pr/Io5a&#13;&#10;jWlEqwho2XJJcywurInMJCth5P1Mvi9HPnwTMVPntuxh6WZ5iDh97lO/bUF2LrS3Q4AH+SIV2rMg&#13;&#10;26+8180rsfoegeEhgUR2uCUUMymPTzZYJBJADU2J2c289VCjkh/tcQvLH3eC7OEVVgFT5nlYXJPJ&#13;&#10;s1ZrUybR6pJlu5RwqwVaxZ/hP9myzb2F1U03/RPyZchmHdsailgVXt2HcXR4R1p4kk5DlzHJcqew&#13;&#10;4s2zGT5edSQRKKLuZ+niIS3RVLiVtXDYCuxL6bA6VgW2uo/x1ejFVemt6rcSaCxNBcqaLNSSvtFW&#13;&#10;DAKRynveNvOH0U/XS1KT6gOv7+l5VTCy/CVq/2Suhjn/+aVL4dHcGReqrKrRWKCCiiGSIDZjvWbD&#13;&#10;7WzcnP7TuGv/RIXY+mAFmlb6JfHaEUMsIcj3OOAlms4CakUmI945S7h4zhjgWf2RqKK7WFRgsHAM&#13;&#10;qP/aVhUuq3TA7Ob36QETnaV570m10qqW/glcJXomeK0AYkurDtR5gwNBr2m/KK88CILwpOg/rBG+&#13;&#10;JWXzq0ntScDLtP1scJgxFjD3Uaz2VaycIVmwZymjOK9kfZrRFOvQfGv0xTDxZ/Fa2/eNrYWaOjF5&#13;&#10;eMjnW8jK9Bta5HPyw9UUzMyYdtaHP7+AB62lo/uNBa7M/kE94kn/myJHZTF41ELHRjDvPm9ygrVF&#13;&#10;TzaM3bUka8NW8NlfvcRY2NNgMB4PwCU5tPjuGFGI6GuAzBqHf+cr00pCTUhtcof/pG2z2hTh+ie6&#13;&#10;4ErlY+NpezF+kp1XK5BXgHH7+rzVHF+7SaDEmcSZjCLRus9GJudsIho7XA6qZY7AYnTKp/HW97T+&#13;&#10;X7J4SR0KSHRm9eCQ/wRQLMYmWh9p0y2sr0rqrijz/gAE75wa1mfSb309LZuV/oplmmFfZMCibdrM&#13;&#10;zYXmA1DTzI5Jb+5InwGch99vxYyP8HOI5gbeIzmkktThjy0Kl9x+fyl9BMquHqHDC0cUUgqCZAH3&#13;&#10;xSoWIBXl5b8/mAZwXQnIWB9+/lZLWIjg8dFnPitcM7/m3lRGGzUXMTOu5Yo/d1fd3Aii5kLGJ2Rh&#13;&#10;aygg4gKF/z76xTezNxxfkDkXbj+dyOkUveqm26MgYv3oHqk17CTerrI49Y5s57LlPtnTSXEOpkxT&#13;&#10;Vk/KquQwJiY2dVBdIhk7VGwrliOgoJC6ODU17qAfZkT4DAV3+elk8MeF3nPENX+zT8+xml7TJfA+&#13;&#10;ebggRkzAwF9WtXqx3Ojx+IRsfh++qTP54tBE9eUncJVuc+QauBtKJGi/8tU8ZuVBwspzJGkf1/Vd&#13;&#10;9EuARN+jiEwsKrW9/XhECu2iGc2KoDALdVwW0xH8uaUe4T71luZ4sXg2rsRXV6m8D9hcyZSsNEJ6&#13;&#10;yfJ1wlJm3AemzL0WWw44Xs9dwc8zX7S5FgQDJZ8jEjuDCif52QO1sjUmDoPuMssxgFnHGhjaiL3S&#13;&#10;3DkM8u9k5N/pwduWEcoJ4RnVnBwhezyti3wJZOtIlTtP0/PqwCKsZyL78O7XK6tMX0OyhyGsGgXh&#13;&#10;GK2wTKUlTpJRu1utPm0EM4XQTkuKxk6w7drb02uUlKIKKHCASwk0icR9mXDgc/4C0Ae+5PuX6TAp&#13;&#10;FZmXJDAIbkaaHuwJG+FgNTbL6YvtCje7jwvtHitGYUsqScNyQHPI7s8qXW84GD69Pa+N073hIxb0&#13;&#10;Xh0Ni0q+wiZ6Nnm+TUMtDvNyZK3YJEEryMLGHcbMirTaW0+ig7zPr0gktU+4Knfuoi5WTrIC7/E7&#13;&#10;dk7Fdsqky4aCV6yG33PDNuetzZrZevI87tC1G+9bEY7BUSPqKoyAvH4+jn0JII36kbu3M8IP0y56&#13;&#10;lBJm1B0yhfAnn8H95Zai/1Jc9zDc0ER+dzbppNFcjRnxZUtNutOKZtfvfFdBJ/LkgXNJjsnQRODo&#13;&#10;a/6uX804KJRTz6hUvXK6Y8Px9YWsrpUs6GZhI8QAxLdRF7huzXFWJbLU7Ub18/fPqZ6ECsF+YgwV&#13;&#10;wx6rlIL1dxFpgr5v68tOzzNBYy/sf2pOOqw0WBbXqPW/og8YfzD13noi+wbvjRkTr0rneWpj+jPC&#13;&#10;yEqSsJLHdLDV03IYXVhP0/r2PRMqenbDdF1joM1x2THg8AeQdOw9QRNBieP9S84pCG2grZ2iFbP1&#13;&#10;D3RVfF09K4YilboOI3mYP7BLZLUJbq4v5VgWzLXpkUeYPhZFi60vefB9d8zXJEZ7kGZF6Gw3FDXu&#13;&#10;fcIZyqaYJQkrQZo7z+LWDAw+Bv9ICUqIWZK+g9l/BMIH9POW1SePeJS8Hb9+/YmDW4jz9fI1hQpN&#13;&#10;EcmRp6uf1TPmEatjsi/WLfh0Ol9iMZlu+ba0V9vwZZuXmwQr3DVJY1aqHjCCHDiNG5IbBeRxDK++&#13;&#10;6vJM90TDEDIWYZ+ki0JyXOu0uN7lHtpVfJ3MfO6cU/2TJwQ6/nsIaUh+o7BD+T/AKv9VJ9j/Dqtw&#13;&#10;/OMLYIQA5gb/ZOcQnADe/knTwRwBIkuH4I5/uAKyEP5PVg5eGP8nQYewD3CgAHgM4SwQmTrY9x/K&#13;&#10;AJv/1aaCQ8GUAyIz5wV7QxTw/wTr4N3/WZAODoCkAG8QfPMf0nFwxH8o1cEzgMAaCOiAABEI2IFM&#13;&#10;AgJt/qnXwfZ/4AZsh4AViCaegx2SCrJszw45MPhcIAQDglkE/qUF74FI5Tkg8IWDAxwAITwCkANB&#13;&#10;QsBDSDh4+E98DyEtkDJa8NQhdAdsBjtDsBOEs0Bqa/81DwV3i/xHeiAcCVwODXaH+INzQWDRf6m6&#13;&#10;BY8hAAkcDIFEEDrEBXaFgKN/tAiSFDJ9SDjYDVIADGFYEPYEYVsQqPOPA4F9ODn+p3AH3Af3/xTu&#13;&#10;/H996Q3R/t+9+P8bxPS/6lTwHx2l/1vE9N+14v+/oUv/lbTgf06X+LnBt+7/gi75IfkQ7+XdETDa&#13;&#10;fiy3DTXLIxScm3XjS+Ivsx3DFXXqwyW/21om1Uu3MloU6JD7Es988kHhxxwYMjVYCCXsRLyXDHFp&#13;&#10;mnbskdRrWTuTCLV6arYSuz25Ecw7bd0QapCSNFjx7OgM6JxKEW4pyfLduHt7fevZeVOBuc66SYqK&#13;&#10;ilJ07nTsJyE+7wyaW0s8nzm3PdMSAR4Gbh9kTCGwdp3Os5TpB3kvjbZS04l5z4zGdrtcb7PJsr4t&#13;&#10;suBTMfowUUpYjsCNHCSzkWeQZ1CMJY1hIrdDtyO34z0IulHNxlVJLFJtiDvJOsnwkntT3pHfURAn&#13;&#10;f0lWHsEe0bZEaECwlbORDvWgIpJOzHzPZC5niBh7nxxk+Q6JiiNCalYej4G8Xx6unOIpyXb3HeeX&#13;&#10;DxL5EvlSxtLGEsYy3bEBZL4kvtgPmNd3I1NJrcneycHir5gPuNdQ1xTXBrvUbsgPS1E3xMVoBY5t&#13;&#10;dVtFUbHEdVGl8F1bimgmTvd2/VpoS7wBgK2hqP0oHrQT4u4ZF/d+RzRv7tUFF+d+GDSDwzQmnTmm&#13;&#10;I8+TIxALcGUB2LEAfPQEduD5vXz0c+QCOKF1mdKsNaQbtyYY90Q56UnVGqu2Vv1Yqikx0J6eAB43&#13;&#10;Ax9BwBVcIKPfGqPfi74fS5cNDSAIDuAlAnAbFLzvyYryripb4u6Xqy5cqg0ja56u3LJx0b0n7IIz&#13;&#10;hpOz/26wuTkBXNEC2vFH4nqgPHvBdbnCPUMVALKNYRBCUzAL6sKMqdbhgo3+KNXqKbf2HvxKPOK5&#13;&#10;fMS7Rwm41fdDe5bjqy3acvHg6goQARBNErDawhnCf4CrCYALYOyCZy2JBL8aORkr1kbZh3rPVS7O&#13;&#10;VW5aVx5pTQArtICMPmK5GF0BNGuoPWF8v2o35zdtTg73P3f47g1joXxON4nhDrCiCEeMiHi4pGqj&#13;&#10;cz/wzNMR2rjNIh3lo+5J9hpzkmV7Pi0p8DSs2wrDELv7gVLbcfmKchcYpGFhsrMrk8xm+Bj5i23d&#13;&#10;44oFX8xbYYdGOaMKAMxZTtO9alDOOOs6BfX85vbkfvHTm2rgDEIzpp3NELsqsTIRlDeWfyzHOz5i&#13;&#10;G+7e7tq+Bv/fAhzah+u0GPoC7YDHuwsbgP0r+wyTss7X65Pgrg9GQX+uc9LL0t/O0HKcXdYub+NV&#13;&#10;V+/Dca/ScnRaeE2WAvwbOx8OGe0WhrSOtb5r1Vb5OYP6KwuMXjp5Ohe7Wr0C1v6esBlttL5eGBDp&#13;&#10;8zYv61OyiCG8eVw3pEyZlq0/ZFjvbyTn+9niCB3l1b7G6izSG67Qrz4FJ1ioLZK4YTuphlgxpKO1&#13;&#10;rbUJ7cY0UBPHw21LC5N+lS234caJ3bkSz43/Fu/Ejn5rMXer5hjKbNOJdTbAIrTnzTnfBDyav79s&#13;&#10;HPCm6yArimhuqPvLs0k9HrfkVHbqtWg3NKFGa0V3xpA/gdmuxJ1WpF6OWNB/d8ieDoId0IsocsGb&#13;&#10;CeHXp8eL/zZjwwxrjYlS54LnMAJjjX9Zx/yHfvqGzNStZKy4xA+1JT9IQFCXhJCA9vXRM+eR5Zgv&#13;&#10;fTihhtorALtR9+nJYd6yNF1I8kOOlph2yde/pMqrctyvAa/Ql/Beq59sz2ZzBB12lcNmf9xkP99a&#13;&#10;wZSHfjdFg8uxEnAeyqfU8LIfeI452cSC2eKniTvPCFXsFZNvuJIWVtjFVuKj6eKgwUbeFFI0MUDr&#13;&#10;Eg0WkEUZLhHCBdytVhMIKonSjEXNISXsYo2yq3a1XWCWx8Rcqfz+5d/oK3xtyU9A64+tZ501UkJl&#13;&#10;GPbRZQsn8aa7CXt9p0mOOWLlsJ4Tx+KKgPt+P9f8G8WZaNmYo9QaL1n/Zo7VHem538Va/05tct9E&#13;&#10;yK+u9UEFuYBUvi7+I/mIuAh8urP4T5gX28UA0YZ6hOJejqp9It790S4JXGcqQf9ceJgFexe7J/9p&#13;&#10;W1t2/LFSLvqCyeGPA/Iz9gcM66TNBK5bfxj0dtQuWektuFqy/aJzCSbQIjkP0W17xpwWCD+pVMYA&#13;&#10;33cKntrhlqhzXa+1MVTt71LTYdxlXhKXGaek9f9Y5SckU8DZtk3d4syHTg513aRPiC3muv9JVQvu&#13;&#10;9fndgVE4On1cIQ8ZP2rzfBUuwRzZ8cLryegl/JXZQCZwUDx92H40WT2ZOV0Wi4eyAK2O8CPde3bK&#13;&#10;KgJMXpwr9XV5ckZZavAHC5cKyygOkUk2AuQ3OmR72WoKz1QvY5DAnEAt14ebmv6I5pQy8XU/La/O&#13;&#10;ZUVojRa3hDu7WZRGkCE+9d5QIJJWcW+EXq3ah9nqd+HScUfzTx1GnfY4/Y+OdXf0l5VW+9HN+aGE&#13;&#10;LfK7D1xpHoIWWdExdUJPAU7HhVU4U3u+nHlkX7Wjf9ct6RX/bilWSEQ5KbXUCRHWHsdxe4Amco3I&#13;&#10;dXrGzBKoPPArOuSD3a8aAKk77FYNxD/XD0QyiUIHQbnpxpNY/S4uqZiq6Et0sPPbfHBKnLQ8Mh76&#13;&#10;qZcGzSdzbCAnt7lYnfsNLQ5DlSxLKnE8rdTOZ7EzqZY3sxavc+moOFeldiLMoN9rUoE2l4FtY6rj&#13;&#10;1OvHoGk9VxVJ9b3dpO2swB4xy7aqNR3d19070ooEHJSj+QZXDdluXHx1l5weRC/mwDs/CRygOa5U&#13;&#10;fRqdwYPI6rlNEgodP7py78pHrPKwgupPp/K/CmijGrOuYEviFAh0eZi3uNFkmzU1LVD/RMcbXQs9&#13;&#10;4/Si1h7P3+MGw2OjvMdO0bzO5XBdGq1kzxm2uvr21/HbmVeendBk70i7PF3G9RVsAXL/V3lqvCSK&#13;&#10;o315cL23WdiWC2cuBm5/Fjs+A3XbuDgSQF834SHAIYRGlxfnVq3bhZxo8Md3G36lqP5LOsx4+AAz&#13;&#10;xlOUemb02hsJ2Mx3G9AHZpSG2YhfuN6lYMTN9fmz6xFOqnCWV2VWlZmJpQzfgCwXHHWvJX+lL71x&#13;&#10;Rekxb9raa6lRu4sgI9oGV5gy9VcFRjMaaMiSdGtpHx3JO9JN1uhD6Un+Eb0ZtfJHGT9EuGUB8GsU&#13;&#10;sgdzLG5sqWf5Kfs1h5/LAfJNRxT2NGIckBZJe/gRdP1jkY6tmNu+LelQ6KRWrAcOnIp2C0rGa87N&#13;&#10;/er/eWl6800P2pDNEMig+l3t/newdj7rtxWJz4Y80nide4YnBbT1I3rUn5WthPUocxKo8eWZYw9U&#13;&#10;UnyXJX824bXHmM/XsDo/0akvEVgmmVVYKth14h2eUxaaCKIHEa7ywOmci6Y4kBn4vtTcX9R2Af3h&#13;&#10;Hg3+1APmNpiT90KVGj66+BY0KgmM6bHJoVo1YLtWCNHWw+omhl/q9ucmfDxkNqO7qlP3DQ4hOqpt&#13;&#10;q8RrslPIUb4vXwj2yCjaZq3fZuV5RbunaXu382Bj+wGh09Ysp2q4fClHoczA3r7Vg1NwaLJw84jG&#13;&#10;tlOqYXbEx5U3tmH7EMXEXwaJ+OFnWGWLOYYcMnqd7ZHN/vsKRdVquQM0Ahs1Q7qcU9sJEZWAIqzz&#13;&#10;xDuJtQRkIfSgBjw8Jx/MZQ7yrNfNiYJk/5LW2sM2WXEXCcHANQxnyjtFZ/+yHZ2eQWKMsAJxNzGb&#13;&#10;gmnUlH4iXze+mVKXQz/6tMkioKem1F5vEnbaX+ZjXsM2a+RVpjFZToV8pdK5K6VoQrUbx++6oVM4&#13;&#10;GjYV/DgMmDtUrBrJjJlYRNHxtvRQb5xwDB+yg/F3CN3nxQnGmWFKWHc4CF2kxse5qPsPTDtw3NVI&#13;&#10;1/vk3GW6RvYJ8+erB1edMjYU+A3DXfn2Eh6wFYQFMqOHR32EOTIjGDa9h8vb/Kf3ekmCMv5K8YY5&#13;&#10;3rhlmrtsyKFvbiLpL1Oe3AL1CWZPuNpxtJsBS78J1AqTSTwSThQt/xNnZwFUR7e16QDBg3twCJrg&#13;&#10;zsEJLgc/OME1h4McJLi7e3CCu7trcHcPECy4+3Dvd2vuV/PPnflnqrqqa7esvXpXV6/u3c9ar0yF&#13;&#10;N3Q923GPM17bWv0bgDE7tOOP2A5+WGB/gGSKpQ9eLBE3Bof2SJEJqbM9eVd2CKT5/hF8UPdNfjqM&#13;&#10;rU5jZj9SqTZ5aNtQ3iFAOsbla+uFouzP0cHzrb5fEJKr7qBMxYVpDAIc7qioxTCr11rsug0mVDDC&#13;&#10;ewDEFqeesAv1Ur37HrzpeV0fr7qtpWWwd8pVTybw5X1aFJzMgC34AXnxFvZWffXmzf7a0laCmyy9&#13;&#10;EnOeYkUiWqVNNI08vkbrSL+2fCODVZFBIp5xakT+FJV2cGSR8BQBJcZylFXGatiYNLw46dYjc/cO&#13;&#10;WWnFIDlwI6TLxUPhrOttTPDDofV7xxZI0jra/PbbhLwBn9QXUKkBzB3QdqL4KNQzvgoRcUWNMuFn&#13;&#10;+u+ObfLTTFpLei0Z66LfKZTowItZRvWyc+jzMuxdlCDa3p+Behbs17Uyo/03FKqslq5kehsucaCJ&#13;&#10;jJwLyAhOODrUbp/3PTCvZ7+5kjRbYMc3k07yIgWZ3uYHNu3GtSZyUBOzTV2/aOCeWks47RCSXE2F&#13;&#10;25jbBMeWmEFNpE5ZIyRCPrsOvFo8Kh+dlYKv8ZNb4ab1rP9y78Jka+mOr1SY5BgDq8iENybr1xmE&#13;&#10;PaAgC18h2i6J2obuD3rmssLrbFIQ6Q18G5wQe4ly/z6wn8dpSasmXmlzbg3Yy1P5sGDJdqiHWxPD&#13;&#10;YfSqrBW62N6cTIrZZ5MJwq154V2H5R0xrebQQEQ5zg84Yk+sQhjxHxTCvFaiYUaGRz2RE5VVFJE1&#13;&#10;Q+rfdAjx7DM3h5Caf9KSlrPsVaVWSfGB+DTr1UsZNu7qS5xRIN8nxc5E/STjLXW/Se+ps407GbLa&#13;&#10;MWLLEA+IMBvZfTI+ELBP5I9SMjwhgjLr3oxN1VwVXOw9ohJ6FMs1S1m6bHjuNI14Kt5dj+9u/Akg&#13;&#10;GWnO20K4O/npEJVBMoDbfYcz1U/Cyxqwyu8VUTuST6gSrceV63HBNVjEsibrJ2USAfJte9OFj29h&#13;&#10;gMn6IpeIstvEnkIfdGHZus2c7BLLcyUJ9Rfb4k6hjxvMA20FBuPdz0g0JLybf8DIWfZtn+uKQY8k&#13;&#10;4kRUEkqISsiuvuDbnB8LXvV10/Qri7tkh2nBEa57pA6gVtE4xsCN9OyJnU2GrAqEuXpA005D+e+2&#13;&#10;kHG0OpGrYFtR8ZQaHFQ3mCaCFJaCOJHZ8RRo4+5MhPg5lSSX8zyWFYbQEaDXbvdPJrMJ3MUQw4jS&#13;&#10;HpODPdadgsEbU/fS+KKYFG2bD1FJBH55EcXBY9NdB7O/2rBwEFNStgQlqIZZ9lZei6HUhPEn+fDP&#13;&#10;H+1juBQJGMiqUbq5prPiRgZHdJVFQ9RzJeC9NgySvpIceu4s11WBpEVRj/mGMWfwjonEMe+MA0Uc&#13;&#10;7+leUBzKV6trUiSsaTxt3o/fqkyQODArW/ZUO/VUB3r3boS2WnZEORKNhveHvEeptiXfCZ2e2YwZ&#13;&#10;2ux1Vtosf0iKZHfYkIS8TOFtkb58aJ4qp0oBOYulzDA6p2ahc2hxlmKnxwaG7evyReRnfSzDrEMZ&#13;&#10;xpXAmVj2QyU2BbRc3qyW0JPSGkTf/QoROjYWDAIy2mxSLcIFxXfcwr/NplDLoBP2gyIZpCZyg2HA&#13;&#10;pw6fdrfSGdi/NojsmPKPamvggPmI0Rv5SfZMuxU2wD/IbHCXPqhOrW7M5lF3i0VZzgllM4m/vrw5&#13;&#10;YwIAf76Di3V6JgDCB8wBBC1yODuL1FKT1FJyNVvkJ8yLY45Jn7B02qym1z4Z1mkyhfeZVBIJ4nMS&#13;&#10;overTjhH8NJJ7/pj/D63dFP3uT4oe7pEKF4zaH67l3hc8gzWh63OSdPogRYCCHY4LwO1w9gnfBAQ&#13;&#10;qYH9ITZjJ4PKVmF6Bb1lcPeiNET2bggLUU4DH7uPtRJzNdcVypnJOZ72RWIvNWATsNz5eQQSPigo&#13;&#10;+Q9LYGWUhZ3+IsICl4ZB7JjOHPY+bXeOPI4uxDcLNqQv/Piixi9bYu/4p//mw749z6IemblZ8KQ9&#13;&#10;p3putW4aKk3ygDpAe5l/2+0KcESpPk28D8qPavUlc3W9dbPdlCJFdNwyKYAI5/MckDCKFSkkjsQ3&#13;&#10;bZcrbuCcTZLgziza26cVogMu4YuzgJf0kMKC8Hv4euydrRBgRJm9ra915YbcY8iBgzHd9bgAPHRQ&#13;&#10;dBHmVMgJcAE5PAY4rxYZzHuhoTih7JK/2fUCvc9IXKHEa5G/suyg00Mvjy7M40EBSWe5ndqFtN+m&#13;&#10;MCvTPlSdc6YnvOleRjR5Ieb0oueUQ5cOGBjf6d2cpNt4S8+wdbl3FUmIkYdwItf82XJLM56bWXlJ&#13;&#10;5J1JN3pVdrK0WGiYpC+cYbFqfYOJwOMlxC4Rt3A+MdJHOCUJhkbjCs/QDj2v0f0Ox+4nZo3JRmKV&#13;&#10;YsGyfRzkK461+ddKefE4uD4k9Oak7X06kzdwkjIM6fK0wfLhyiq+2Ple1yQ5iAJJTHwbD52p5iOO&#13;&#10;bffLAILi9ZWjQ5GbiNtFktmmDcyO0wdaZmQOKqJBXHyAKmo6fkPJ+G4p4LPnJPSCUkqrp6HbF5jJ&#13;&#10;cBuC1VCk5LyaDp1nWnFFh8cwNwAuzueSmv28+w0MujDwzBu7O3DYfMTYDblHQVEZ9haaUbgPbO2x&#13;&#10;2XGK/noQv8ZsolUH2j3Uw39PTG9qN9HeC55k6ULswBWKJolFmd5VCy+gqRDs+aBgd2nax631E4zK&#13;&#10;7pVyr+d27pCZOMLgA+qaXnhZEXLtUVwqAsV9i9MjxwTwb2a/Vk5T5TCIDMdKMMyskcZLR45DICBh&#13;&#10;T5+etIYOVMOowIPRT22mUjTxK3TKJM6dgtdubc4V7bKlfYdQMmMc/YPkp3tjNs+VZTURmfnD0g8V&#13;&#10;fnH8IXk2/vPOnETobj75Yi69bN1ksopKmN/n5mItnvibScOeyleoCK5eMVpDACkyz76vdzLVCn5J&#13;&#10;23zEd/tqnKBfd3YHIkUCxMI+KNZkPmwXV13Jdwi9yWjXAYYjCN1XyQF9/1jQ7hHcjUbcPYUXeVHa&#13;&#10;MfIrbQyWCOiChhjOLiv1lsZvSxU5+CfbeGpS9lTudLVlDRsI627XLLcwDPjjf4JkDJNspJKe19w+&#13;&#10;x/DU05+HLlqE4ph2ZWK68gQjdp60O0gLvGlHnlgwUxDIlLXPI8QbxQiQ/Vy14UxQ2Ao4Cl9StgaV&#13;&#10;mKNuYpZrfnMiv2Vi/dSk78P9UpAmPYF3eek2GQq4YqOrznys/5RZuE338/Fzq0pv0GKOIJAdnroA&#13;&#10;tWhHYUmmDmhbVZikVUcWgTIfEJEWwElTc4wdsyURrUBLsPSS067AT7C0aETMzD+yG/aoZj29LSqz&#13;&#10;mMQ+ZOcnZ/yHKgIlacl73as/asZQknPC+fkFiQNk+OIU22GpMoecK1fxuNu1vMHrpFv3EkNpH2R0&#13;&#10;2PtEu1Pu05IIj6bsECqaomYWg5QFv0lFheXiKhUrz9+LnzyN90Vv5guXKomC0Pqko4msCsdZdL0i&#13;&#10;Q75p9+pFyYFg9Dd1lmuRA/W2BTitylrUf7TDavYRVUWiEi4DSLWqg5YzWgF48v28ZInQ7+TbfXNJ&#13;&#10;u/KHHwGDTLXtuqUJlamIP74xFnOgLR0EfUMY+gKxeIgPaq0xr2svjx8kCpM1HVaM3RDQaj/mwUaP&#13;&#10;mRFC17qOovhIhhGYM2O2KE5dvDXwcTbpZzSEIPHarpyXyIEPQaLwrIVyptFDEQDGaKGYadysz92s&#13;&#10;FyB6pwwwXe53ujnmxyeRIWAsMrXStzZ/53lVHT3A1olpVrKOpvpzlL/URWqScx5odseKeBcflut3&#13;&#10;15P6HT1ipIiGQ8XwATW563jmve6ZTWAYBvzgu/ndMBVRgwmCzi7odPIsztadJmdcSNW7rTNNhk1Y&#13;&#10;1puC6k0MxeDDRQpdQeEwJpHC1X3nFoYGHZtL+Ax/uJjAWnixVpovdlry9MN3qgL6w6db2zd5s0ZU&#13;&#10;46ruQvy6fYC85ftP/PB2UZcxZKM45/H5RtnseZ8yw7KKi+yWCxe0wh3UqMgUz12GBpq2cl11SD3a&#13;&#10;/AlyKjoi27EEVKTWu7pORfyD/R8eUfcO+9pQ99yeHl+eah9qv/Q8wqUvBD6D77E0Ua7yjQVSmMKk&#13;&#10;bsJ2va9yypY1qyzq0qosKJn6DIEBvJpyESKVzA44XXCFkJ50OaERgmfE26kpIEI7hmdDFkpE/pwG&#13;&#10;nFrAxqbXBUMwpZECX68qZqGdHLRdNrc7ZaUp03fl4zLv2tOSNY4xS1wEyO96/XBv9GbQyCeZR7ba&#13;&#10;CCi8QOXeXlRxILjt/lr7LQ6jLwPpKA3C2fY8Hqv68CIvfKw7FjB+1NdCwouCUBUrmhCPo79/UZNQ&#13;&#10;9F7oF+P77AnugxxBf7Gdegv6iL5Sh2LJlHzzoekd8+AempJum6l6Z2XtH/2FXDst329HlEpl41HB&#13;&#10;coFDmkZt73XBhxrW0hHahrbU1059F9pDOSSz8nzo8EmC5ALx6aXZcXV//rC5D/GZEb5W5V68syYw&#13;&#10;yFAl7kva1X6b1zL/w9QtEe1ZXiU8yuwmZtGD7Wcjyz5tvaR0nW7ukn6JRM1IzlnheIJVmOeY9BZC&#13;&#10;Q/+KxHc8sHRdt3oQsMOJIExq/NvR8aLDBGHERrYrdBW3leWI1JJ8KV6qK6HaDphQFD0XKvQDRfga&#13;&#10;Mm1Md8DCUZTIZhV1y66qFpcYZ+laOxBckRyLNhOYb75rthuY71v3BaHbC3uHpGMdbNR97R8XDlC1&#13;&#10;qR8/dOL9pBFot+gx9oytUwf8Uc/gxBlF0B3w2SecQEUg02U/Ox9kED8T7r77+umpa7bfUKUIOCgU&#13;&#10;Rx8Z3e5eNNws1dDHx7gJekActFSVyFTPVlXJhq1neTJFU2u03F87LX9hxHwh0DqNGlN+EUP1tIqy&#13;&#10;6PLx2Ld7BkAyTlnNILQoebg8sYrBLfObrNYy0Wnr5yeroJH0K/6R2IfQAnCc4OPS9UODEPEnmou8&#13;&#10;S3aoZM9C+NO9qWGDQydzfXUaRF6qzfxd9pwoP++aTmnHg8o8Y8qXszvEVPS2xxXJqg48RDg5jEQI&#13;&#10;gwusTZ8/Gkql6BIvOhiGmnABpb7ezlcOIu3ddBT/DcEmhhSAYEHJnpLI+dtTwA8NZLarL+DzfFsG&#13;&#10;t84XCOQv5v9prE0zL1r7cZWWNI+bldFrOb5kf2ehvSopRDamzrSolMlsZuN9wVIWlbMteJ0J9BNv&#13;&#10;iDkhlOtWAQYVJSOu3+xD9BvvbfhP/c2I6f7DRwREnVsEwETEVbYYmF+ekafDCoxNQqOcpsbu/Oks&#13;&#10;Go1nG7hD8Ng24TbhPk9ZOBy/8RZJiS4jDe/axV3YEsdNfrpnf0+mpbUiy5cN2MJi7s5eJOOvj1uQ&#13;&#10;AFxayZY1QIfPIoKc2n5Q3QAY60vxAnC/KG0xFox9oRwNBDsjVrUxaWkozSmGgM+jt7R+3dq8l02J&#13;&#10;2ZxZwBU6IpzGCKG7OnClrgcxrngM0afECSEmynWS7V90298GQZBsetfgJp0DCreFn/NigDvvfqkK&#13;&#10;sN1XrH97ODlVWUnhqHxhHlBWPkXZYMtGXYH7hNMdjRRkNkHzFdepFXFtYMn/xjwX7oJUs/dQC7NM&#13;&#10;v5CyFQaoVyvpnsujS1BWpfRWiKeVQtt4DenzmpwI8S0XvkmbKEuVXvmqUZbVM2UiHd5UIfNMFTzB&#13;&#10;CMeGEBG5PPrnQVDNQ38UVkwX3QNiYT9bZUF4HaOKKVMewzLtA8aPLFr4zMPl+/P5kLKyxDHm4pLp&#13;&#10;5gtld+t8aGvYn/fCFh6JvO6siSnZsDjY+V8rzFkoozecPgn0R2yHWeRxJn6nNRsgVPf5hab8VSmC&#13;&#10;2xd6Yd/YbO1PPe9HHYu+n9Adk3CapMHAa+BC7tsTtHFbEbAV66EygbQWVPhU5/XM9pvsHEjW13X4&#13;&#10;tXuZXdTpNDvzfrDL46uowpxQ05/xVtApXmV7OFR7aICeMC7w+8QbITprDrnyZrk7wWy9OdLZ/PDc&#13;&#10;DBa+kl4lZlwZ5efvvSdG9+8+G78h8bvAZd1MhrDx0i5+hAf1ICvKdtnb6Y/7dMBIVXkMCS6O9v4W&#13;&#10;TFSkyYvXubHpajC5ntnObXWasA/ndcIccinmTuG7ffccfpVlH/sHq1Qzqn54TrKWYfqHtizAKjOt&#13;&#10;z1w1bke5WqU8zzw4xS61WT7BLfZco3WWcv5aJCIt2QtFIJwUesyjNqgs7tzst1ALatFSIJ12TnTG&#13;&#10;1Fm6AnCpeeVVbMj9IJ2CPIhEERH84shS19gckviZ2WdYLpZWONWgKnb4TmloKEQlWxr/PK8XiU3D&#13;&#10;/oADtyKKgZJYgJPa2h2lFZGsR2gFWupac/vlPI5M4INQ4zvyxzaPMh7lbuPTOcRO2VOk68+KHGpd&#13;&#10;NTGO2Bra7Khtm5qLxkxKKXbItnshg8iuUcHRksHR791vNG8+0p43Qj8XdN5cEpLNXvXW6H2YpmGb&#13;&#10;71/F6R3RFBD+jHehWxQqPCtYVUXPX/1E4Rth2XLLnSM1vIQW37fvhKD7eHagWsMxHYcoG6TqYzV9&#13;&#10;VB9Bukz+ucF2ZhXK0c7V5NwYlvvxYVQq2A/HvU4eDRQ37XArOhDvFK6GnMrapnW4R6X2Km0pTSRX&#13;&#10;PonsTqXM1EmDHxinnqPhtOegpkgedC2+eVy112cJGTc085sr+xD/3WVMmqi6fJPN/YP+GFpckwoN&#13;&#10;Fx/rLKhq99JCkWDe6hScNGZB2QFfuyCpr5XeJ1clhq8iqVEb8EOcDKGYkNZsZqtMdhbuHTJzKzlH&#13;&#10;Qu1rAYFIMaJUKY47TUPpGfEleMG3OIXDRa8J1c6F2y62I8lcMUSqXRpm6vqkxlM/aNNLpHxOFBkY&#13;&#10;+VVAKY4ktOhAmqCPaqa8XGxBwEYphZ4X0d1NryLwbGQtmmAGxm+cFDHZdMuDOsAIDBP/FwdEOP+u&#13;&#10;X1BW3K0vZYHNYKjY6vcz/GCqGWuIvFDsx1/KWl0g+8Qy04+2aDrK9Abk7nCHTqz3+uY5mttNVZq1&#13;&#10;HSxioRHc5J50jcb7Q9cMlYju3l8DdrLzvbOPZjrpEt66yNPiYy+6wMpWm1ciq7s5fTy7BT+h06gf&#13;&#10;sFyay2jzf0EWI3U6yCf6EvO1ZGxfEVPq2vwmQiVB2+qa6NF1mXJWSOXjAltdO3GOJAiDJ7eAkwYw&#13;&#10;I0xnsqWbpyjxY+UtGwA83ymr7HDp5B5VMp1FSXz0BSjz9gILLY+sCkjaj1GQz0i9/fPnZ6vE5HLX&#13;&#10;UlNGQebBwu0qjV+TenPMSMcoh8cDpwPsLZSNH/sxtAwozOiMUxhNiZM062SBiJMLcOA3y6yQ1z/8&#13;&#10;/f62yKPYp3739x2MqSuIcygYY5DY/oauit/zxjVHOqjEyH3cHebU0GKF3x6m3EoUnVe2z7juF9Dp&#13;&#10;kHq+Yqlborn8la/fwveO3xOqKV2AhruBCv6hvZNw+BIR37NqdI4HTmqFym0MfK/T0zoc9SPStfPf&#13;&#10;OKd9g7w8+uVcLSD+/s1jKB7atsKd80Ow8zhPETrqfcTulb0A+pBxlCmnmDgBl9A9wnFLeWEilYLL&#13;&#10;jMWZLCuMyS0+FR1QveOD/OuJ+hxwvDDnmR5l5X4uw3CLd/2C8IbnIBjzf8Nj/Y2X+DuP9coCOUAM&#13;&#10;jU0pXvElR2dbFkcLe1NTFjNbqD2LmaXT62YuFgdTJ1Mwi6mluYXjf2aAuP67DNA/e/uXzf/ZzV/W&#13;&#10;/+3A/xk34eLio2DiehXWfsW5+Cj42F6FkP+mjPEPT/7XlGbZV0VtOVsTYwtDB0ObvwS1/z+YE/a/&#13;&#10;yZH8Z+aEnZPr78q9akrD4B4KzNYLPDf5BDhu5QSy6Dx69Q/k90rp14pfjqj6vFmFbk9Qk3OZsKPS&#13;&#10;07XMksiWd+f23lyu6iwaeusT79hV1yQhEZDU+nz3mWKPp8+0x0W3wHUexoXYKNj6OIgJG9mjePqM&#13;&#10;UlYcFa1pYIist4pVjL5JdXi6w/MBOx2HUn9/g8eJRv8HWbAd6YZR8u291FMqPwu6z04jM3dp9yBy&#13;&#10;iH4yjE9NMUy7m9WbiPvMFgbmtkf8jNKR4lCCkBXfamLzhFNSuR0yDo526kqWK5xKlqmENE958aYb&#13;&#10;CvMTYzdX+0VP9nK0taDDUjmhaVph2Hdv6Ind0v7r3fdP3e9/5f//55FjY3+lzf4zreMYpxC+/Bl3&#13;&#10;oIYpFZrHOFFd5GQcTwGTozKbIUKizIBNXsbr0whhuHydrQfv/562I3ETeJYXqB/YCknnHSyvWR7P&#13;&#10;I2mEiKl1wjRS2G36KtFEY4rp8vJ+rcfWVw6RZbJFvzjjPNlvezkZNc1YiEtJTdXh93zsPaRbEzo/&#13;&#10;TqUDjbs7Xl8u7aNKGei0QczmGwRMb8iX7qzoGm+e2gh+e7meVxQ8C4lkpLycbZRfdFILq6QOb3PI&#13;&#10;pRRwhKWIp+yMrJkbfKPpybWcatgZYXUwB1eb199E3d14vVxoPB+7n48+3QUAj8nGTv60eNk3s6QO&#13;&#10;Pwl40PGlDWBShOgptP/8hqBhpwzFI6YK3o60gYUrVsrw4G+pyS0ONBLDcaJUiTYqiey3QOcW4D5b&#13;&#10;G5atDzfEMgJeaGUuECaxSmYYNHpANzdLKnCCw2r8PD2dGFPTZDV+OzTksyhG/fb6/tRMMcjvT4PE&#13;&#10;RYFHFpnksrh4l/7EyPoGdhiJl1055ID4LdY2H7qhfUPBQLuHUv8fG25Xatfj379v36/p9/NcHR5Z&#13;&#10;H1nXDQ4lE5WlXYxXfiS3tm9SQ4BWDTq0dvowFjLibVUzUHpTJk6H07Ihdxfx6c83uH8+8q5yS8aW&#13;&#10;dZe9T+56ogxddMkN9ZsS+YPcGJKqp2htYTmBIFxjTv5pvxkBmuWDLlI93R9NGC6qi1M1OL8oBYh9&#13;&#10;sGlO1h1pkNJVgkpyhkvLc5cyHTWzKT1QvPVZ2GIA8lUcs4PbfOcWLpLUKnUkf6xi3yb2imf4KKQT&#13;&#10;oLwU+Bvn6WAZzlMv9MygkfYjU1mnR8yrW6q9D60NOChcxUKTSXLUUoCC8CTMOSXY1K7LSj9YR6nv&#13;&#10;BpUeJZt973OEljYXUwO8q3xoTuH1bUWrkJZFsLPpUUOjsaetiGBR85itkt7OOH1e6Y9lQXy3Z+l3&#13;&#10;5gd+LMl9+9xj2Kf1o46qLHBUOtgfa0GJ0NRYfP0LHVu3nWUPaRx98DfDzEhCfvs5HlSe+LLrxuQH&#13;&#10;8L3VuX07MRGcoJ4V+bUh0jeqnQeSMjdoxYGa8myxY/E3iQoGKOFzfbyue7gIxsbSWEaqHW2liZSe&#13;&#10;Ey6oB2GuLdLccLiOlABnHRXi/aDoj2Ax8Yr9v6t7o28pgaZi2GrfkKMxG6q5q1Liy7Ul/tSqij4M&#13;&#10;Q97ztQckuAiPXvkBjrC6eCg8FttW5hiljWQWoU6ZA9/YDrZiD3TJZD282g/qcRHUP7GNIb7ufO9I&#13;&#10;TXtzd3lnwsXSG6HMh8SA1hbcBQcIRTk8QPoswYAtJkRTJHrAu1MYaGWTV9zzrQiBL8T2wncBlgSO&#13;&#10;N6KEgDf14rvEyKQGfeKdpF4hqxh8uR6jrtNwi/aMGHjhff1cHyE7a2QdMiBloQifjWzakPfdAxYp&#13;&#10;x+scd2qAQiODfOhAbIDA22pYtSzZ7/Fjfm/lUwLs52NlVXhIhaXsTQiwEbDTA+FDg8VD0buSG/cH&#13;&#10;s4NFZ07uP+XlK8qp0b1XFoTviW9YLQ+BFyXAa3LxmBsZ/ipjJQ6DglLBwd8xnEbvGKNkRUmZ3h/P&#13;&#10;R3VD2FRwFRSwQHrta8SCJL1+1OJD6pgC9m7Bl3PLJ0sUE1SCJRQxoPoaiMS9Tg/RlsMPa1KkS3Vv&#13;&#10;4hWMfZHyhnkDejvm+l+fimys/w6aQCUKM0MbB1MWoJICxSuzKPqvpqoCBSszK/tfEvMSLo5Sqo6G&#13;&#10;jqYstpC/9v9bZp7tbyWA/6sxR3uoKct/29bfgvmror0jEOoIgToq2duaWb7K3nP+IwqqsMiAzWzp&#13;&#10;1ZlVmSlApkYU4ravXplQ6NKrgoBKugwUTuwMLH+dJm4LNrF0tLQF/z8dLGNiCna0NLM0tacXlxJV&#13;&#10;U6VQU6FgZWVjYFExNbd0cLR3VTT8akpv4egI4WdhcXZ2Zja2tbG1Z7a1N2dgUWWRUlM1UPosqfnX&#13;&#10;qP3lhwzY8dXkv8frn5fxfw1JHLwcbK8QuSIF599jeumcK6+aXavwKUNobCx+2ZRYfLX/B8YYKp0h&#13;&#10;DaoYmlDWESHzaw8eVI5+9hHWaw86uUU51JAclZjreCfP6babqAeBjoeVjuPdtAv39V2+3au0E77d&#13;&#10;B8FxGEvYs8ixAeCnORifXzix2GkCsMCWIH3uCcK3lt7cPone8iJz2YYhZ5Fra8cU6k8AgsuX2RVW&#13;&#10;i8mO6672l7vbF+3hnooPgUVLwsVMDPKzyJgWr3XKThRkQl+SaIpb5ybPG5sYk3xE+OTUF887TFEx&#13;&#10;pTVuWMgbHDkRmfjtcGoX6mUTmESsCnNfhhKzaOr6X16z2Oo+RPcP0FFgpl4YzD+BUt1vMldtN7x2&#13;&#10;qn1UdS2mEiBwWzXP+mu0CIOJWS/Lss2wMvfz/H194jg51D9i330aHR1FI+nZYjZg40VVkG+2Z5qc&#13;&#10;6bz6tuCJSU9x2trlVXxwQaGk+gGpl6sDP+aSXE8FpINwP27+vH7gtQAqC1M/ZL4qk5PkyuEiZ2mY&#13;&#10;pCrdm9LXNM3Gaf2er9Pyu4+/7Crx2zNxFrFEajHP+vq58jpEJwvG0q0vcjIdNRAQkeYsRYijgOvW&#13;&#10;fK14Mr1ia+M0JLDka8QgPAHmAj89bCDoHIqb/yknzV/Y5aslJxK+77G7ssMp2BoTpetkLo2DL+DX&#13;&#10;zWz2cJ6/Yr1yPEe5jASIX8aklfHObwE2eQiySBsvWlcDOESxCCi7ZjDP8n5NJA4792QEeEVqkhQR&#13;&#10;13Hcd85usQlVdc1TVawH+/VtgSdwVHBoZNgr2ZsE8vCn3h15Q3sQMZ2j4Qo9Hckn/Pa717rrtnSQ&#13;&#10;I3q1VWia/FVERvNk9qkQgmRMuhbP0iDgN+OCV4Qv3p3Sjcq1YrXR1zRPeS6aU+mT9ExjIyNGZtT2&#13;&#10;5UOPDsBt0mhieg3G5+1xXAGVNcbST0PMZgkUcsZDsMNAjQW14+KpMgT1jgqisqPykvIkrkpiZQW2&#13;&#10;UR8mOp0y22OLactUW695tqVFaMl9fWnYdMRByBHaH4fjdeHKzbEcgO0JOlr9iuqKubC30DtSe9J6&#13;&#10;l1rDt5zn92edFn3Je8jn+ztncTj5444ZHh5C5zl2KvfYz0MvVz5FCarT019tp8zBrYJX4MMW4AlA&#13;&#10;CEmI1uv8yX1juJiFo4bUgGYde1e349Ar88nuge4FtGcbt277Qv+MMGo9CmJKM9BUivC15OrDns5z&#13;&#10;idAYLdo50D4E2UzOGTSZzkqSts1aQ6FzFmXq/wMjINzfX/tn3ez613ojG/o3Dm8a3/x8y/OtE/pj&#13;&#10;24YN7m3v29G5s2VXnWGlUclupbHcJGdP1l6paca+9P18M445QzUaiAdwVhhrtA36INoWOIS1Qx9G&#13;&#10;2SMcEEcQR5HH0I7Y4wQnijPjBNdFdDL9lNg1wy3ztMxd7qH0LPWq8m44c9On6+ydc0O+j/we+48F&#13;&#10;jAc+Oz95YSpo5uL74M8h3y79CP0TBgpXu7LoykLEn8hfUT+iv12djfkU++Ha2+vTca/in98YTxhN&#13;&#10;HE4aAHck16eUQvKgYhgbTkDAkHGocHQA4IFxxFrjTPBbCDqEeeJ70hi5l1JHldP4dBzjBvMSy5Pt&#13;&#10;wDHlbuYt5/1KfcN/LOgRNogUabx0QHxNcj7jlNQm0zBrbbZ69rec17KR3N68Znm5Qp4vLuAoSYXo&#13;&#10;opTiuJLI0ktl58vPVXhVule5VrvUnKh1rjtR79JwqtGtybPZp8W/9eLNsLar7Qkd8E78Leptdpeg&#13;&#10;O6Mnr7e4r6a/daD7zv27TwZf3/t8//fDpUO6w/qP9owcfOw8emYs+EnMU+g4cSL1meR5zov8yeKX&#13;&#10;Fa9qXjdMNU/ffNMx8/Dtq3ffPqh/1P1k8Nn0i+2s01fPb4FzYd+v/rj+M+5X7O/wP35/nefNFvT+&#13;&#10;vf/FS9RGlkQtva25dJnlch+tKysStCErYatgOrDVUF3wmvi1UeuC1/vondhwcKPJJqvNDluObT2q&#13;&#10;b7fNysB0+84dG3eu2qW+66fhB6PJ3SPG/SZte2r2Fppm7uPtJ5khzOMtwi0DD3hYOVrb2Ow9uN12&#13;&#10;/SEtO5Dd3OH39pMOY0ceHO071unYfLzWqcK56ITcJfuk5JTQNdWNfZrpTvOgelK8yN7kMxQf8lny&#13;&#10;ObIv2Y/iTw2gBTLOsy5wgngXBcEi1XchIzTzclZYdrjsSm6EPFIRlR9dcFUZo4wtvFZ4vTCuML7g&#13;&#10;Rn5CXqIsKQuckZyWwodwoHQYCY5FIJDJqDh0NBCKOY89gzuFP0KwJu4lbSfrUVZQF1O/097TXzBG&#13;&#10;mAOsDnY9p5Sbx5OkcvkUASCEiOLTrqaHiYMlgRm+Up9M7yyvbK8cb5lPrm9eoDxEEZF/vQCixBYy&#13;&#10;iyTFhSWNpf1lE+WzlcuqDKpta87UxtaR6nMb2hufNy9q2d7qdPNKG6ld2XGn8/PtdV2HuoN7sL3y&#13;&#10;vt7+93d07loOnruXdD/1QcXDu0NvHy0d0X9sM+o+Fvok6SlpXDSheFb5vOVF1+TAy3uv7r8enOqf&#13;&#10;7nzTMFP0VvyO9D7uQ8DHoE8XPvt9cZ91+Lrnm+63ubnh75U/GD8v/zL79fV3+Z+Iv6v/Vs57zD9f&#13;&#10;uPEf8/+xGmPJsqXnNNCagmXZy3O1MlfwtLEr41eF6LivPqi7fc2yNZ/WDq9rXJ+ph9uA2YjclLQ5&#13;&#10;YovvVkd90216BiCDme0PdjTvlO9iG8KMwnd7Gh8yMdyjs+fv3hnTR/s695ebSc3pFlDLyAO+Vs7W&#13;&#10;ljY7Dq62XWT7+dALuweHO+2rHeRHREepx5COcccvO/k6u56wdzE/ufOUnquW64Lb7Olp9yceg563&#13;&#10;vOq9i89k+/BV4wDme80vxP9MgFOg9XmjCxuClgX9uvg2+ElI/6Xm0KLL4jBKOORKRMS5yONR5tH6&#13;&#10;V7Wu/oh5FXv/Wst1ZZwgHnsjNsEv8ViSCVgX/Dv5ZcoApAYqhRHh1xF+yCMoQ7Q2+iswhmnH5uMY&#13;&#10;+ASCP/EwyYC8hDxDuUutpInoSMZl5knWPrYu+wdnnNvJU6Zy+BDBJeFJkVnahvRF6TPih5LWDKVU&#13;&#10;kInLupEdkuMlO5prnrdDvk6hqfibP1swo3xROFY0VDxY0lfaVdZZ3l7RVtlW1V59q6a7dqDuQf1Y&#13;&#10;w2Tj+6YfLeqtq28atJm3H+vw6Yy4BbvN6pJ3t/QM937uXzGw587Ju2GDwL3M+60Png2pDe9+5D6S&#13;&#10;+Fg82jn28emmcZeJxGfZz+9OLn7p8Srt9dS0zRvizMi7ve+BD48+WXxmf/n41eOb8rv6j/M/C3/N&#13;&#10;/bH7C59vXFANAEC1vKpCD6DP9R9F56E6KujoVFS0CI2WotyRk+g2VNhlR/Q8iuscCqDRS7aFY+aB&#13;&#10;LX/qUEk06MtVKH9KRe8Yyou8tvwIKohYJTRDYQliBA/Vgm+49Aa9CvfVCYQW4CBbc4CXuIlfMqSh&#13;&#10;UPPFKeSWVIueAKQhB1Z6B3mapc8fRhIZ2nBP5COafUgV6iCF4tiHuknet0UdfZe8+kcrQi+n7BkW&#13;&#10;oSft6apA7BWvLTmBuCCUpSYiClPlsJXIFZzXwXxkCsvrWA1ygbFvEx3VSev5vgx+sgQ8Pgp3LoDd&#13;&#10;3gy/mNtZdB8uyIrg6cBnJOcho4gLosaLZMRdvsfReqQPl7bRHnmb+ekbAaZsuPg0EJZZdapTAass&#13;&#10;oRUiYJ8KHDgv4O65nikV8JuZDUE0hIOYdeQBokmUvEEPMcZ2/WoLM7ud8EQbtrn1cMdl2O66RKUH&#13;&#10;LLzChj0B6ym6kXwf7qzQuVACv5ljfmQF4nDmKr0tCA1W1uxW6L373aOfoVW9oe2u0Lp2RsFR6KfG&#13;&#10;UNYULLDqTvJS2NOS2xeWwoMLSA5h8MHcB+td4T6s1V/2QOkT+Md/oRFDD9p8oZf6P+T7QVM7X7DW&#13;&#10;QOebueDTMGKtxvlo+IryJ/ajcFiB4ToprJuZ8f49ZQ1q7zCKDEKWtwyQliD95dVEc+QB5iYCHnkq&#13;&#10;aRD/B0k/H4MXI6cdmPhMFG0DjQgDFr3tIZVQNIdARBkJ2cwg1BO356HwPwhq9EF8OH5PIhL3FUcO&#13;&#10;XIXLx2nYH8LVYZ+t/0lIwau9+U2M5/14cJaQwgE36eAlrI25a3HfGGtoFByY5pfgi9OjDPkvYEfI&#13;&#10;iMOm2Lek1HVkPJyUP+1DSJT+uFeBx4kxDWhchehwTjZuJd+OaovN4mbfMMF6s538vmM3M7fYWWH3&#13;&#10;0wVrbXEUas/rbrxSuWHQEteYV1y/FPs5G5t9FOubkUv+gJlM143XwsgEU36LMWDewqGzGCJ3xZp1&#13;&#10;2HT61Ksw/Irqy3eGcVvL1GqrsT7KmawlmHr5ftIQxjP79vW/mGUZTb7bgMn0A7YUYFZkq7sN00R3&#13;&#10;fGmGo90cHSjCShqwNVzMnSqY9CvGpmSCOA08KCi7bgHwct+fCwKuZI0cfAokSQNWn8Oo0WonTXC7&#13;&#10;+vn9pVibW4erRZgrLU5SNaC3to+4DIguf3otBThQxDh7G9DM9zvoASyXBemUALG0ky88sYMjjX2j&#13;&#10;mNeDnlWdmDXdoRnWQFLbWoInoNsAix1CT1QNnLVHN5SdsrmHbsrT0dmD/kr98NSeG4oQdcWwYQin&#13;&#10;cj9mBUInvYuxCbEaJ6TVIlxjpFQsotwHTCEjLW2YlN2oRastacPo8TEXzj5i3+0lrOMEfNkeBg4f&#13;&#10;l1ZB+4NjY3HUYuyXq3QKA0s+E0yWYY9Zw8iu2Es66lQRjvi4kg3i7OrMYO5gvi/5Sw+jT4gA6mea&#13;&#10;EcaXUkmpiL5KlpMR3m6kPlKyVTIJSlqy8hfFj9g4cpKlKeZ27GdYiuDFGBqRLxTqU9dw/wJ65Gl2&#13;&#10;S9RZ0mtmk9cF0hr6woEMYjt968q1ZGMKfvgN002+ru0eHZJjVLSL+lCayL9PiRIvR70mWwpnIk+T&#13;&#10;jvD3eSKJcdx+y8fELZw2bU+SIXlhSMEoL+u6Kaa9KAIp56hHFCmpVeRhmSPyBSk3MygigKgQj3pU&#13;&#10;E56KflqaEqjCLyvyiafJrIdsxoHGvFYuLbJmScEXSnuZnNdCvlCYi1xOMldoXpESbXKmPFYQQjJL&#13;&#10;LTIIWhlHV+gThGSLBzJ63+2ulkqa2k3XgvWU4Ia13CnS1ypXxHFif6l6+BzhiTLFnURYorhisQuf&#13;&#10;k22nVUJQJ72+/4yecN+/+Te1rPdz/kWKdsdzrgVJ1nwWnkGE1SLCowm0ii53bXxzSaR5LT4o65OW&#13;&#10;L55JKuj/Lf4Cv1DHSzsJ3y6bE9TBlzHHUy/BjaDruCfgkMvR7Cvwn24JzFEEzyyMaY1ELUext6Fv&#13;&#10;9tmlv8D/rY0Q7cRNyRbx07B/GL94HtjTkL0cJ8xIKIIFxqS7ohjfMZj9UIY/ZnLZXaYYp9nzIG2C&#13;&#10;WVyzRWhIb89+lSqi/qA/516gUFK2s4PJ5y7hmFJS8CkRYw8xa5+CTidmLLNmnCRMd+eLpkTMqkmB&#13;&#10;A/9OloLXzLOiNXIS2O+T1VhE5kIImnGf4XOynB5B+206TuunDWiW0rcRJroQItMcYuVtPl76KxPO&#13;&#10;0xIXUfHs+yJl0jvmY/7XYBbDgpfl8oF2i9Npepi2m9OiaU/bTuDcDhGKi/IqKlK/5QdKY7moXDcK&#13;&#10;nu2WxUhaxDybsfNiHT0jfbeLI81K+H1vCTVVeFhjjOpO8L4VITSqeVfekwqUj2dQuJrFK8lK1lB+&#13;&#10;euIxxqtc1sU1dPPsNSfKqVXSB3vtqLribg0aRUzY1MkVdLRByjVS9RvzJD0cRc160gdWQtmHBBaD&#13;&#10;UOQbhKSN5qedOEINkjvueUzJl/zUcKNo4T90vBBc74eWRfJ6b41IjDl+rQSSJ2tnfeWNeYZNlTJI&#13;&#10;jcYoX+M8RN1UdHwPghItadBYT07D9zUfzRuEwZRbcqJgHoJ7mVtgJ3BrJZqwhOsZabawh4Gmggp4&#13;&#10;+PGzqTmI5btnebOIv+pKHhotb6zMfYFLLdiTfR4rEayTLscMYi+l/8UcuTYmsgPeBoTx24E7jlhe&#13;&#10;EzC224qnhQGrR3HVsOkNZNlbenu+XlYUbRF/V8Y6ynVMTLoe2ST2s/Aiabc/NfUjMeJYE/cDYdqI&#13;&#10;ybUlXlA3Y1dhH9YjZJv53+R/M2U8GG9BEsg5BISkebIOxHwTZDA4fsWpVnSLY4u5VrRDhj85KbTH&#13;&#10;an9ZXGxFnSDHNzNKvlz6RnKAOy9Wph1F+4nkAlqMOn8kdb/vYx6Ce/SoDwfFfmd4nd3K8VN7wEzD&#13;&#10;Cmpl2d0Fi/Ospb5567j7xauzY1BY0WrpxquH+H7iHb47uG9FRUc62O+ERw0XsXcLtNRKGd1YZE1f&#13;&#10;tn9Fc+61jOcl+pzY9IyC28heYVbevWhB6tscn3MCLpCJO+LFjpWe21XEyhL1q3EYm7DRNauy5ptq&#13;&#10;ZLczsLWh7N50h4ogpKnwaHF/9KJUZsGzc3rcfQpth49s3dyOXVdY5iKxGpTOwAZW38gq7TKV2Wfs&#13;&#10;a9NjO6bNNIYg8gSfao5GkVOPVeiereQ8Kz2p+m24X5C/axvzqyhW7Qp9K9a9RL90HvpSYlI4Dq2h&#13;&#10;6ijGoRUp1Fw96Ovwk1kimLfXz4xE2Gu7belzcIaBSboIcQME4j9A9xbdKTXG4sRRypeYNApKPgo8&#13;&#10;S/4tWwOEheVnigEjr7MSNLDzUFL6EsB9W3aaAKMHAqUyAVDhRIkDbX86tWCewiA3570nb0q2yDEn&#13;&#10;/r78UtpENPDMFMsJTNuhNFPC6W37RYVEFxCIF69SusVXeVNpyoKDnHRSf545Cw/2zo5iNF/WzfhD&#13;&#10;P+MxnT5Ns7V1FF2l5uj3Ch/RKkEgLgQAKR2LeiVVotF8UVo7cTY3VaiXBM66m3oz1CPjNLfM43i6&#13;&#10;A8f4YKuwjh2jDxauZYeCtDhcQKOAXWSa1y8yU/zJsSCekv2UvkjszbIWf7yklFSkBbmXprGEMQc9&#13;&#10;hMsFr/SNBSGpAaDN7E5AN/9FYX2pmjBHgVTWEdplCfKOxGOZRTKnSyYSmywvd8e0LdLDNnMCIAO5&#13;&#10;dZbfnXoMZMzeCGzOP14YWpck3KjYXAknOMm0S6YSujNPKV+GNIqHFQWnn4tu5U3alAl25rzd2s/3&#13;&#10;SjUCHWCxgB2K+sJ17cECubyzqRA/nFNTeyPhsnSu4ldImJhY2nBaIgIXb7OB85/mDm9V8JelaoPs&#13;&#10;WQaAcWZZAx6axByqLoTaIe+V/YFaxoYX0aCR523zw6EPXT7mlsCuWrzNfg3X0PuUkwBvAYE4xgBI&#13;&#10;Kq+vweQyj1e1A83Iy2VLAO2Y2UI6WhpYpwhHJ7jEykrQOIvYrHF0m15Z9mGgAQRiXwdAGd/r+ihD&#13;&#10;jPTKcbIr4m7pJuKHGF+ljPA+UF8OI1ideJ5zG99v/ivzHb5TD5O1hagOArH6VCqqdparQ/9RuYo1&#13;&#10;hdhU4sP4fVVZcIceFoDMK6TtOxGYPUf1N+dnrqGa6gVlbqGWqdQRACQZqnVJj6ZfrggVyuHwYjnf&#13;&#10;6urSgl28Df7vcz9xLjo/zz7KtjY/IvVh79E7IrVh1oFAzE6VOlzTmvOB9rj8XiYX9qt4lYQVTctn&#13;&#10;pf3wh+aeFw47I7O4gnizHxlSQa7e7oxIVr5KBQMgcXeNTWEWLb7cWZEHExVhc9dEm+WrZy/xN5Q9&#13;&#10;lAqdD2VpZriadUo+SXbrrZPks8QqtVyl3KofVdFpO8oelo7B/IvUCguj3iig+RZ+E7LTeWVOfzL5&#13;&#10;uVIziYSYZaFSev8U4xYASn9cTWx+S+0rS6rDwVYWZlfWRBUpNpdO+lXkfCzOcprItFUqzDgSsywT&#13;&#10;vW3iGlaOSqnmF2f2Vhh0A3Zb631IX8L6BgSkPlRWHQ2Z8b5RpoCePaJVlAh9aSIvEMCuroooDIRr&#13;&#10;qZSTSh3spAGvMTUts+gfN9rr2Wi3ULeqa6gX3tqlUlSnQ3FhCOqVycX8CLTlKkJBB+AMAtHnARB7&#13;&#10;oINLzsecbNEk7b4RXCclPLk0VgnGz3pll2TiAx18lOfxG012KtzwnqtK873wH1SqTaUw7QXsGGC6&#13;&#10;eSczJP5NbROdfymmgkgz8rIrrqAaOoAKrlJ4xnPyU5TJVaMKdcpilaKrlGnbtMgLSG26wK+O59Z8&#13;&#10;4iVd0ipv5PA9p4uG2Ub2HflcVrTxo7ww9mYd9bzn1IcqpXpfrK4276zLwPHG6oyD8R41x9ITQ+6W&#13;&#10;LxOZepYUGQlu2PMVg/wK4/ZcAb9JZ2/uJPVfD21VKuLmUH4q+k/jntzB+PXVymxSSE5ZnHTCk1LI&#13;&#10;y9CwRyrsJEXGdbJn6dd1PHOX0paq1EaVMrp5puwbur8hu4gXN1e9Lb8vhFE6mTfimVK4LHeTfZy8&#13;&#10;KWfBuFJ2VkzQiZU50zaDQLQFAMR82Pqpvgdd0rCvShz3vkpcti+EVHqm6JcnXBlfGGQPyA0U34yf&#13;&#10;5HSLs3TKcupop1TqLQDCVw1mQmbBj3oDIbiIks44yAX/1S3DEKRLZT0PMmqtUa0JDTCYq0iBlmi8&#13;&#10;rXgMPwECUX6q1OW7mcB1sLgHhY6MiO+go4r97jQPo5xdbtQloUysHlf2o7wN5srmUZmakWUz6CkQ&#13;&#10;iLpepdzuEEi3wHHdCKJjhFM7Af/LL62pGb/d5WjtaZzUqqWCg8Ns1yrl435ovi41xs2rlJlKuQwg&#13;&#10;WOvBIV2xjI0RBm0JtEi/5EYxdZPLrhpjyimr6vII8vx20xJXystlF4vFRF+VOqFSh/pFAgI44DYk&#13;&#10;VSNi6814zie/qw1CtqvL9up1rF1WnWW+zInt54sNWPBl/UXHiVkqFaBSW/seSreDvW/lijdFGLcy&#13;&#10;RWw/XH2pIM3FtsqMf9pqsvQi3207t2hD6rHlVoWbia9VKgoA4eb7TPPugt06P+YcijjY0p952C+7&#13;&#10;7o3kr0tQ5XVxvfXKknRx8faBQkvB2HKOchvJUKXAKvWkN71YDj7Rea4gOcKtxVi+yK+9zkHGdMFX&#13;&#10;tOdkWzsU/8h6s2O5EitUXz5V4EUKUSlApVp6datvgU903CqbiQhv5hV98ftSK1NGuLRXGOZPWJOL&#13;&#10;/XItd1wpGBM6ap3MLyP9uy8yAPpChLtAqaPf4RJoXvtf+Bz0nhKJCIBt4cQjOmDUlEbkYfj6oDlk&#13;&#10;B1x5dBgFQQRtXo++h1z1KQjKxn98bAfTwE233YABOPWCdbB5rCd7K5yA6U6GIvQw4RcaEBWY5UeE&#13;&#10;yEjg4UYwKgQY+3AVYsROehQFKWKeaX0EPUg/o+BC+6mZzCZYNMUQfBC+mjR0ngNvIPIdkhExBIre&#13;&#10;HOIjYcM7UfIPydKhzBSC6EGLAWQT/558EaSJp83wgcax5YnfYLuZMYFg2Bjdwz4WTqBi16fDyeSJ&#13;&#10;mU/JSxSyh6Bkniy2iZqyLzMul5DySFxP+wjhiFwSWqDn+aYBkTA97qHDYFgta2hdOMyfvvYNFny6&#13;&#10;0ud+GnioZEejSXJsgbHMOmVjLoranDKateOGCKKQrPGPhcaIIuwEsMX8krV+0EjGzWnvpPrWrfeu&#13;&#10;gR3qvtbPg+9ULOSsSYYVh1PqU5zyTeMrIetlnn4cyIj07aFhaIRkz5oEiJxhNOWf5N6nNQhN6u2Y&#13;&#10;qV8K9mkGZW8E/6xJJvcnd5ZFxU2nSJXPfacg4fIthw5AJrPv6dZDNOn5rzlJao9M7tYlQe+uqLNL&#13;&#10;muuyyDoBTm3tJi0kB9V9jzNLsa2Y9nWBgEr22cohKXIPXcMUGt35+SR+f8qr/gM4GeRw9RfcfohI&#13;&#10;Oo+9B11BOo+lQTOuf8JehJ32vYT1gi8+ZIRNgz9YM4HPQDCfbcNmYZt7v2NNMN+rnmJuYTwyJjBQ&#13;&#10;oJ+4E+MEJF2rxJgAx87pY8wB/YMfMDjAVBeCMwDk43iMG6OwxxN4ThuvPAOQqGaSSOAMuQP/ELAk&#13;&#10;0WOJwH4i5uwK4BiBaTMFMPAvVttjKvCJT6aAPSJhVy76Fn+oXIlO5tmlz6Bd2A9xCLQ9sz0mAH2K&#13;&#10;Pu6jiQ6n7bL+hS6iPNfZC4BJbWOX0A4y7u1dqJHMmTJLFFsSk4ZBRaftwpqhQgV6V+1QKF7UmXUo&#13;&#10;GXvWejvqBctt1TH0Far3qDaKUFLcOYoyUO4qeY8cymsWnUaWZ7Mw65BlGQXRlsi+9M3etsifQi2r&#13;&#10;YJQlP2QlHAVQekdmkbP1Mx3dSGYVpngUeaTUQmiP3KA0AHYi9fPiokKRR7N3eyGQkRn0A3XINHGE&#13;&#10;9giygxI0ooMk3Apsf4vc1rqy6Auiu+6RwBuRVjGJdkZkFV+LzED05fM9RxHfcx8fMEVuzgrQPos0&#13;&#10;pix+FI60vqfXbo8Y7JkqMkdcb7/NxyKsGr+j8Ajb6oGI74grZULPcwhhkcCyAVGb475iGlFMbrjX&#13;&#10;xjiTzG2upr1NWVqgRi1IQfFQFCZkGdKCLIRURCwh3YLCPKQkY5irpS3JEG6xYpiyCwEdtKd9Brqa&#13;&#10;ENQ04IhilBKGvsONIvuiUYhtpOto//DfxBL0GfdUoj46yMKauAkt0npHogHn77ygFtA2N26nhFAk&#13;&#10;8iLyXvJBjhnJnKQN+0IMIK4Je0EoILicZhGM8AJzZ8J2vLOWPnEXrn0ARWHxwfXlZFeeXp4RyZA9&#13;&#10;yhog7mfehZYTYhlal7vw/bRkNwn+DHWd2XW8CyVweQz+HbG234hcljla50+KlRTK7hA906RMDOGi&#13;&#10;oB2Cx4tS9UPb8Zqce643cTzW4P5SHIr5edl93HNibu8cGaSMqjUjNsuv5igJ0hwyIwpfJh1NweI+&#13;&#10;iuMuPcAFiIJP/cbO8Cf3a2AH+drLzuBARPeen6SE6o01B4kWZZ7Z5YRVhUI6GG+g2JSswEXkfL+k&#13;&#10;h72fefKULzZAAt4Hx9qmu2q+xroQ1XtMSWqtC9XXCLcaIrMm8JlV47RsXEEpFzyO/ahsD4nERshz&#13;&#10;T3Zh3st+7lPHNEjjNVmYEkJPN4dY0udQNUBI6hzJMsO7tsCoM7jTdVFgayyzEhQ8hF1aUn3SDcNT&#13;&#10;DpsKMcFSI003jDVB3K4haAbjSwNTqclaEm0uLllI+sQuSbFJ+MHSSJm9uJSRCuk7UU9PgMr3qtE9&#13;&#10;YfSlBfQFhORmEx+JNi05y/NG9YnXcs6iUKRFLDLqbMIyxnuUV9AWOhl1zfkOLQ6Vtmc3zQn1a6kp&#13;&#10;LRbQa2Wm+pNHijdwrUgZab/ZNkQw4SUTQqDEL9Bn8LcvGNO4eDOnz1QMrsEkjOqBq1/SQl2OM2qJ&#13;&#10;4zlyFYUvOcbsNFH9/+PRPvxq7OP/gR8pIYXIjcgOiUrRQkVGIaUIESLtOp29z3X23nvPOqfTaS/t&#13;&#10;RLbMrNvee9/WbXzP73f7fv+A5+Pzfr8fj+v6vF+P6xJE8k3Ukzww92HZS84nzqFdoWw7e9qaKSw9&#13;&#10;a/wCByuX+dRjL/MaxdS9XpynpTnOC1NUjQoVf79iOEXGdUhppTc4C8QJO+NZL4VbV6czH/FPLBjJ&#13;&#10;NPJPe3gzLlAKu1aIeivpVQOCKvNXuZDXZWCQFVxPbXLJOzZDlbajhBUv70ywMVdI787HMd5JY91P&#13;&#10;0j9SVnRmiaLrbfbngnnOvbJm3jJ7MKmPQ7BGlASz3Y3KzOPMbh0lYQqjSiOb78XYpuxxF9BXUPw6&#13;&#10;rMLzncPsy/ndrSDpN+7phrEkd46PM7sYzZLaQzMXMDOt1+J1jHjzrUAH/ap6rvs+WiX5c8dUIW6g&#13;&#10;w2bjl/QNl2ZxUR1bgX3s1uYPRQ9YkfUp222Mf2t84xfTX9mPBW6gk1QP3GNpIeTbjUeNGNhR0wYd&#13;&#10;E54iWKE+AX+Ay1euRHDzG2TPkenpzyQ3UUtXmsRr0WPm5ImT0FeGJQt34joa6g378E+MeG0RXsnH&#13;&#10;qZz4A1iHYi4+Le+V9Dr+UPpc8SW8bsXfonj8/dntonBCxrBg/lni7fpO/TqGjwGt2U37xBMoNdRv&#13;&#10;mFb5TGp4nofkNkW7NVV0nxK2YrownfxmdoBwGSV22HheGdBe16VLF4bp89Ul/H3cUkUztxXdJgvl&#13;&#10;hB+aIP7O+p5GEHkwP8aWClDM6FkyQTKzCfSdGw9U1Q5pwSq2DqGSKNw5EPkDqQ3VJM0VQ3PDxP5C&#13;&#10;cmqrMJz/JuY038a7Nesvfgk/BPSEsxLQ1nzUnLWM1DqVbwwX2VXyKG0P8p6kS/X44AERXpG55beA&#13;&#10;LVsZE8X7JfWdWcVrE98DXWUfAEQ1SzWbnUbNK2WZ/QjrmazN+gs5TxJjIhzoEP7WH9pSKhiteR/d&#13;&#10;zyvUuM3cxpskuwU6yaoFGE6h+mVroSZV6d3wkLVBllYDR9DEg1XbD8wUSirOpDzh2yzJ0Tt5IFPW&#13;&#10;zDFcoawa1M3yBwDnRLW2T6e+rOjpLGP2yECt2+FfxKgGc45BGF1zLgXD31S9J+oHt7Yyd0YPd5UM&#13;&#10;AWpmVgAY6yiHCBYtMVS+gnWRGyw4+JZyD9d9/iMbqktGDCR3qe1I87JMZQ+qyD9eVYR65QATIOzf&#13;&#10;SlJ64nhLaJUc91DiVfEUpyHPNYNxUDDCEIED77mpjcYpkmerNLg7Eb2KGvziqReUy/BKV3YoBkBm&#13;&#10;qJ1NY4rjrI+oNFKx6RDFWtaoDyP/2jNDs4LMTEIrLeTEiGB5I3nR1BLFFPJxVwrYB4BM9TYZP0R0&#13;&#10;wPKZSwHwRoD9q/RvXSKrcfc29U5m9YYzigHG/XCT7CIDNXWCfCozyrVVIgGQ8WHlFfkTocKyTKom&#13;&#10;Vhn6xcRSNy1TaMjSqlj8zxuC5T95veGBMjdeyJSTssXc167sUOdSMZWzDXcEr80s7UfCD8Mk9bKS&#13;&#10;7ZqbitZdX5U3ZfT1Rnm05PHSTmmshDWFKt0ufOFSngDIoKsw2T8I8sweFXkEpJ5tHlF8UrNO/3FX&#13;&#10;qTJFm7U+SNaolizNkejU46akSsyi6SAQE+dSkyrWNEbwn5istePwn/RzHH7FG9Q3KzE7/1Hcs0jX&#13;&#10;9cg2mX2WjpcsMcCmBErGiYa5lBcA0jus3zrv8PGmjLZZeKruQiOn6JqaUovZKVTQqynriqVvq1aH&#13;&#10;DYqvm5yTv4hbhPdBIEY9AJK9bxkJPUbH1x+GRSKETjOsP/etfQBenJFXsQgRlmA2j0QOD35n+Ip0&#13;&#10;+paapyGdrr4ILrWteTZuGH1G3QC2GRFRrccKc/m2Rqw8/V/reOzJhCjjc9zUYIH+FK7AN8Oow9W5&#13;&#10;KjwGgKRDTVOowTRu7VFKBLzeISHnHvxRWUW6nl5m8SQR47sN90hZwSG6ZlKeb5whjjzKpWa5VErj&#13;&#10;DG469VXNeXY/7N8qK2vfwZ0VDcy4rVfNkxn58Sv1H+jXF13SdtCP+C7Sj6CfdvUlAUCSzoZ0qZia&#13;&#10;UeMuBsN22m8JmQcarc/5d7cmm+J51LiT+hlc0yKS5m+u3ddf+4b9wKVcGVYSVN+m/UY54zyk3gi9&#13;&#10;Yo9SDB0IsSbIatIGjVLJ47hDup3io4viNV6SCb7jNB+4y0EgehMAEvfUz6ugUfZVD5k3QvNtFYbk&#13;&#10;nOOWGq0trdQ4TM2P89f2qjCLxqnXKaW+ozRjuEtdypXNxel1A7VrKf7VxQ4UNNAWXPkwB2WZYTmV&#13;&#10;Nt1QYuKtGtSuNHYE3VSd1n7z9VTv4Ya5lKtC0b91mLZi8unqv5rGQ4YqL9S+zwky91bjUm8ZRlVB&#13;&#10;V+k1VyrPBXWpDmof+45QPeGGgkC0BwCIieh9DE1D3+/4B1pTeKN1DWxR1vyG07CzyewaPZwRJXFM&#13;&#10;RKybu9W+CNE2eofDE/mX66wxLhXQ64Fdgm7vGIm5UljbsgLj3PWpvhrTmrzFWYp5E7XXPoRdMzei&#13;&#10;8gSWNNpgX4LLcZ3VCoAYd7o/kJ+jcw7/JH0qzG4OJC3ZJa8TAC1Jn6s3AbCoqTYnUDx3QgUJkI6+&#13;&#10;W0khBbpUkUspup6ylehhbf+w/AueNs1mXNkVXEuiX0uSOhLoiyPPV+poQ3M+WLPok73+qvCkpbnU&#13;&#10;Qpda1TVavA9V0TZJmFNAbUzgV+7sq9HzwpPiqlK40yIFFU6OfM41y3buKq9kSzvDDAJR3wMg+t3O&#13;&#10;HHU6KrU1T3G1YFkDU6bdCXfelXRv+GbnirdF7rFeFh2fc9RcJHrmBTNLGb0u1e9SjI475r2oUS03&#13;&#10;DQfz/6l/q63dGe1cpS7a0G97pfw7MtoarHTM6TAp5RYvrUnKuOFSapfa3JHjkCGHWnbZAvKP1xdZ&#13;&#10;Pu8cW91kyt2gtmUbHkdOtFQaRs9xGH8op3v1GZsZH1wK61LeHeObViH7mr/WRee31X2spuz4p3qO&#13;&#10;3b6BWdlti46cYP5pHTun37hPudjrvXE6c4JL7QdA2NIzYZCfJaqBVmjk3h19RKg6FdpJhs2P17fe&#13;&#10;hZ0JWds0C37Qf0TDV3jR8LL6zUgWCESZ61L5p+MxzJLqY/2Y8Xuze4vQN1LBHUnom/GqFgbGO2Rr&#13;&#10;gx2z3X99fRhmr7tXbQhunUvNdinIKV/SjRLFUT1wfe/6npXA2NSUdi+iMR7fHEMsCUmtX09E+uNr&#13;&#10;xcRqd4UzCYC7lOtZxoJPPGNNLMH3Qxn6vX91j6fnpc5ru0KjxWc3DaO5hSTXuVHv+tfUTKdRPXwd&#13;&#10;GkqpS81wqazjr4S5JblHwHwg+1eXO/dZqltrP6cifkvDXfb5kNSaW2yn/93qC5xQD1LVXEq7SwW4&#13;&#10;VPTxeYpHJRl9apkw+0vnDAk/dXjLkOhz/Jb6N8JXIfudl0TDpvk5KoVeHo9s9yn/utR0l/prgGqA&#13;&#10;l6zvfaFtyv7SsU+9PnV0yxjlofis+nmKPSFoJ0iBnraxyiKZNSK2cpAa+Z/CfB4YYQstievNsvzM&#13;&#10;/tF+xBScOql5v2FifF4dXL8zhFe9XXt5Gsp+TxI/glHxklroUtNc6tYxXd2qklU996sle0e1R9mz&#13;&#10;UoOazlaGx9Nqr1kHQ9od9ca105rsYZK8EScr1lHl/6knMxBg6OQL/siN0PftAGoG7Kw5CPUCXsee&#13;&#10;i25EmMoPYIhISyYduwVliA3BhaHlk3T4Wehnj8bCGIT8wSI4i+Df9h2Bwz82nkHm4k8zb6M24s+B&#13;&#10;l6DD8Y+2Z2H88N9iPDFvCb5+M7EZ+CMPwiDvWJfOqmFuzIOte+GjGb6GdYjRtJ8MAnIkbXzpR9QI&#13;&#10;6uptq1CfKeiob+hj5GMTjqGHyF73CsolsqjT5yC14t5mLbRPWKxrgF3kb6KPhz/hIkoaEZ/Z/RlB&#13;&#10;yA+sWZG/UI2MNl8pikN7decUGG7UnVpaLtaFNLlBqlVPtYugA/Ihai3sseRrMQ7hKSpIn4P04n+P&#13;&#10;9EN2cn+NFyDLWXG3i8uUTu8TN8DNto4GR/kZC1H9N+SZAUNBwsZqmot2wJcpw7cuQSTIxi5fjbgv&#13;&#10;HhjXjKByNt5KKX3Zxj1+BOzemFXPKferCVP1QELtK8gQ6B6LuhACYxs2pe2CSzXwZQLEPNW8sb/g&#13;&#10;vewLf5eVlhwNGHhcRur2q7OAmW3uyjPlmoY5JBrkVLWzwAr9WdmaWgcfZcZGfILT9C1jC+Ez2MU3&#13;&#10;z5T6Dx4fSCxbeOJR7UvwrL6Pit/l8zuWA52QLU0/8l9CKbX41NEwviMp4gDsp2WBzyeYgT3tqh/R&#13;&#10;p7z1yGPiOMhp5yfidOh5xQziMthFAE7cDr+d/4bIRHxODSOeR42MUAM70Z5jd5A+oFdc4eLTcMS+&#13;&#10;RjwUh6kexCtwONkvfB9OQEzHf8S1510mROK+bAkg8PAR4UKiLx7ikwBswFMug7CXGKm9njg3+mpH&#13;&#10;Ai6cligl4cqpZfhfuE5K9yEz3o8SmOKFR5CVSyX41+R53psIl0iUi6UYunhydy6mSzjFbsJ84YdK&#13;&#10;vLHx3AKcA2ti385F4cawIJtH4RDMWWE1uDuMgDEoPI/64/xHNET7vPMt2qH2si1Gv1YkiKyYOKkS&#13;&#10;ewhTIZ52MAs7W/B00xSshHc/9Bb2BZfo1Y9DMj4ONqE0tksdTagr1hkVH9B+xnIhBF2ofYJJRl9V&#13;&#10;iQ5sx6TLqRtXYc5KnoTOwvqJyV4LsTwG51wt8n3j5fZ6VFBtivUFKreqV1CMaq/IQO9CB5sicmjo&#13;&#10;Wl15MhUzS70xhILZrYSMdmDOMJaffYSEdr8//BDpOGy0jkPealrG56Dm17xEkVCaqlH7j6HnW9uS&#13;&#10;HqO1pqIlP9BHdCmjV2MW09+d3YYMOLXqcDIy7egcy14ksuse7wyypbUfeRI1tyFk/0xUvROblIGe&#13;&#10;b/+wBI9OMJSNeoeuox8+TmBOBrObfjDCy3uMYjoEcpPrT7sIfYNoo62He+3bTb2FWLahmapHbls8&#13;&#10;QP2E2jryFn0Let/AOjqAOdz4gtaJeWGA0sZg/TmeVDg2E+6gfMPa9mZRtLhR6zso+biC4OuURlzf&#13;&#10;yBCqAw8/5kvzoX5rsFN3U8P0eylNFAjrBiWYfAnGIHeQM7LTyEWkj+tOkBNJhkX/kmmkUk8lJZrk&#13;&#10;1V9DOSEIqg+jTOLxtKfIOM4XZjkZxMZBV5PsrOV7lpGKmL5rh0jJjAmLgkkoOsFzIukrdcGRDHK3&#13;&#10;an/tdbK3/KcGTsJIdYyFJA9xGsQfqBcu3r0MoPIz1oKAfG5XEAqgckeNsABPqPi+UNJrS0/NYVK8&#13;&#10;Ua7OBKp1B+kTgSj12vJpxKeKXVlpxFZpf2Ii0SRuXniNWC+eMCKR+Iu6sjeRlFQb6TwDGBwpqoOA&#13;&#10;R+VG2kwi35wFXklM1B/eJSZO1pDXVBI+q2YvTCN8Vaz2+EyMo47sEQKDh286xwGBzUuVKiK1bh81&#13;&#10;hejmMJRBCW2VKTuvE2TmqjVjCEgjeMFdQraG7NFKsFBu9UwEUEePVJOJl3sOKF4R5x4+QpEQJE3L&#13;&#10;So8T4muTdq4lzHRAV0sInrbQBWj8E022B4UQSOlo2y3KLGuoXCbQg19LZ/GnQXyBT9xT0CXFZzhK&#13;&#10;WEamhC2D0+Pfsu4hrIEkdiySNDzI9S7vbt0huI9Or1jDX4/WSwK4V9DPid84DExc0VX2XkzVdgfr&#13;&#10;EHZu/GhmC1Y5r5H5HfvJ7W8mFV/QksTnkF9Yx/DcyHvEwzli0mXCNXY6qaDwLCuSNGVbJzMZeBi3&#13;&#10;nKEHOuZ+ZwwCh91kjEmAuTmYt5krM1/hnOGsErayC1nP8O2sIGZzQTdzBsOZMchYRT+xqoiupHvP&#13;&#10;TaW30p647aTdIMmbPLgb5UmmfvYZaZRAyyoTL8ZxmDHCyPx6Rhi/KP0ufT/38coKWjenbk4T7Rin&#13;&#10;3W0e9TQJ2jiCQzPOMPawR+l28pVMp1qAFTPQipt5p+nlsqx0X5pSErbiF/WLqHZOMPWVaNawb5TH&#13;&#10;pO0Ny9jPHT6Gl6zySjmvjznW4o3pot8w6PI8aENa7NZC6k/VlRVwarJy1ew+aqhMN2yIMp+0sl7M&#13;&#10;hjTPN8Qzf9W78UYx5NU9GDf6dpviUBot1XI/7TiVYvwU+44yaNg7ez9FqogbdpjMIy2sn8me2sPR&#13;&#10;dzEd7f3cUkZs83H0Htrbuje57dQH1X1pidQJ9iexRMrBirBZvymz5T+GGcm+pCl2jfp52UglXwkF&#13;&#10;JzAq5CvKC+D10hUQbk6LOB/aliIWDsGeRl0R9MM/BViEdATVlUYh2LW20yodar7ikmIlCqBfk/mg&#13;&#10;bsMeSbzR6/e/FMWiBzZfEDgxqVFT+DLM2YARgmX/73sl8wZBUvlWmUmKlV+UjwJO055L/gZyoa9F&#13;&#10;j4Fp+z2E04nvNw/jK4l3Iw/wSMSr05G8X8SPrnQDAUAV/yiWs+Nl/dIXrBnU4+ITTG/IZ+E5xth9&#13;&#10;/oIJ9IRN0Tw5Tba8j0ug+U/7wb1NO+RKAbEu5SVfIimXDkpeiSyUM6ILggflnwW3+OF71/EncZs2&#13;&#10;ErgVHPzyIA6XXTtNwLnAfujazEMBkDVCVqY9LvWWhKjTKKNFPoo75XMFU2X0bCRvlyQ/+TTnrqh2&#13;&#10;mZI9IDwxbQ77g0Dk2mC3ACALSXqzcolkq1hvmUJOFmIM38H5fJL2x55T3KPq9OTlnHXKuGXz2JMU&#13;&#10;Uv+L7GDxeddGJANA5vfSgrpOcbc4zOlFqhZ62teVneC7W217FnMTTeykSvZ5w8GIZpZSd8Ofw2KI&#13;&#10;DSAQ+adLsaWT2tXiDaJ7LVmkOYLa+o9lUTyTs3e3g3O9amtSJHufbUPEVlao+Zp/JGuyOM+lqABI&#13;&#10;vdX6dymVs8LUUVaH3am/Db5UiNVGlX/aIVMdh/qvLVXUweJCIfJc+AK/38rN8AWuGc4kFKgaLZ3I&#13;&#10;JexmoxVJwxzVHUE+L3ikGY/Kzvyh1KCeJt6Wk9GYkBeyIPRrv0r5FfQt1wxBAEjlZaYTj7BeGPDE&#13;&#10;bMxorZzoXTBD9ZpwL3OdAkO4kBgrO0S4EZIj9SQ888uQoYgjXTN0B0DKZFMuM5nlrT/ASERP1tDp&#13;&#10;6fkpyhs06nZADqU+XCORHqQWLrkj/k1d5OcpXeVqCURZAIAUBCNOeJu5RocTrEatV5t43XkwxRfu&#13;&#10;jm0XZSTO1NU/JFj2siXF4jGsixNPS/xZ8a5pFAMg+TVDvaqaodC2KzBIhequLPPQKUWIJH1biLRN&#13;&#10;xFuNFWuE8UvGiOYLfSaKxRN5ruxAGnSpdYZpZgFjsnaB4TzST5Wo8z4ULWerYRk6qZ8yIeG36If8&#13;&#10;1OJmYYmcNnG/KIp30qU2AiDZoL6hWkHXabrtKQix8pL1W26r3Md0LSNAIjOkJTBEZP24xTsEzzX3&#13;&#10;JkYLqTwnCATccym4Pqf5HT1WU9SwEDFbiapZl5sgc1TVpjdLgmw+CSEi34qYxT4CvB4x0U04hsdw&#13;&#10;KQ4A4mrrIkpBhMxqbNlfZXvsw8Ehe9HWvvKNKVxTJyR/RYIhEoqcf073BTbXO8R4GDrgmgbRpYJr&#13;&#10;oxEJhBEODIJfBqp8jfiwd6pFhixOWWSkIP+Nfab7hOLOp2pVqEfeMfoHqIuuvgYAEKejxpuwBw+t&#13;&#10;2oH/XYqr6Md3ZnPMBXjzZpthO94ei9aewB+fH67JxN/xjtMtJ8S6lCtJcUKrX9DzcOftMTRkyVFr&#13;&#10;NdW856VpM+Xb5vH6NRRSLEjTTFkeeE+9jLLYO07TQhnv6ksCgNgaxzc+BRdh28zzLgmwHOE070kw&#13;&#10;5rBJm1i6TSxWDE99hPkqUKoKY/72jlPvZqx0qakuNc6RID+Gra2US88VKy0e4le7OwwmUfSmUVqa&#13;&#10;4GLMUtVt/qfALGWcIMt7tWo+8wvo///NzrJX6Q0zsfEVX7XVxYHmg+p1uzfofyonbzRp7sh3Rz9U&#13;&#10;LZHRA5crsqW3vJOV45k//qiNVRE2G9ajgm3tLnpqemQazPqqzzHM2ZisidZFR7OVKq1z3kf5GRXE&#13;&#10;O1kR/X9quP1ZPRnTVRFeE1QkM5Gr+rIsus+V3cm/1QPW79EpyhnmY/NOytNUXO81cuP/VkiEtP8u&#13;&#10;KS6/39JXWnCgoaG7rDyjuuY5GEhUOfaV88KH2SQQVEBn5UXIEY9uWxy05I8Kb58BTy0/0XwKzj0g&#13;&#10;qtfDn2ewnVWInERE1SjEu6UvKwOR8IBjFaFI8YiZFbNQA/8pwre297hf5WVNBpzuwNq6PFx2Rnh1&#13;&#10;Pi4jMcjWjyta2modwskD2i0tONMIiGU53vJHOVp7qeJyj8ZySn3O8dqV5Pfppx1R5ENrTlXKyROX&#13;&#10;QixW0rsAqzmHPGlEq4lIevRHbWrp5UaBrQ0Q9v2crJpVrPr0bVWRzJo1sAo6493SMLOEoQ8QmiKY&#13;&#10;i0a8N3ynNvyn8O+af0lHgLfU14jjc0Y6y4WKdDd7jiBwzTyrg+8b9suk47UEkIxzePc8Z+kt1Et/&#13;&#10;lKG5QPME7FXvq2rdf7z6lEK1tcdWJzu2+oHls5Qcdsl4R4oJIBiWiG2eKToU9f0fVdj03PK47Hod&#13;&#10;35S6X1i9Un9uK93mr61a7bTs1oDDtMZk9YOAQ3qclOeJ1iJoPn/U8iaNc33ZhbpFVdv3Ux1HKvds&#13;&#10;PVhJtrxcLTTXmI+GSQ0Cw8cAhO6UVOVp1AzQFvynIHUDG4rv5Fb0OUuad0zvii41JF1ue1Umi4E3&#13;&#10;DwOTFqY3RJQvnihveA4+DAJVL4Rh/yjzMSQMnHu0twHG2RHT6Q4bSnrfSofHx8gbEfDehbw6ImKW&#13;&#10;n1/dMXgnaGzVc9TTP8pyNAZ7ONfR47rZdwS2t2B+Jl1tmYv5EsNsGI71Xaiv+YCN8iutuYN1B1ls&#13;&#10;l/FL/ijZkdfkm7lAdyDpa+bTw4Wk1Un2pkvA2ZhDdTWAfKHWyQaEfnXOUODssFkVX4FjfxSi7xLb&#13;&#10;K3dvlyfzZGZf21pGaxK80U6/GZNWC6WnLdRXr6cn+b121NGFw0TWbaSxf1Ra7zdRfm5y5wzBmczG&#13;&#10;1hR+RlJeg503OyahppibvdDumMWlTZpftYNDGfbe/IKU+keF9qYqL+fGdeTI72XWthBlo5MO1J+X&#13;&#10;8GLinEJx/8LWqiiJ56R99sWCWW7rTc0k9h81oeeycV/uyvaz+qmZDc1DmjdJB+snqWNiYqovqVoX&#13;&#10;ttnxSvQkmm2zIMaNZ2widfynyn/1IOzLc9e0p1aYMzub11gWJBXVIU1FMWurFxrTFl6wndaunWSv&#13;&#10;FAi2unUYPpKu/6dutJSTih0DPpBrpZF1vTD/sjaVBp5UvpjsRBRBLIUvkWyY/1YPlBFOXo5BGxF9&#13;&#10;vm4YNKLmWltZJvLOUTD4Fmp9bRIkAdWm3AgVoCNIMNgldE/BCYQPJi31JTICc3VZPmoWdtW4QVQ/&#13;&#10;pmboQQmVMv2ItcyfnOdsAatI/fKzEBApCZgGzQZe5EtgjYB2yw34YyA5ohjRRXw7tg+ZQJx9ZUrR&#13;&#10;C35y71AJnyt0vCmbwn4niwErWHBCPcSHGZaXCUUw3FPOwpppD8IBOIT6t89V+EdK6CVMoVRV1hNb&#13;&#10;HC8/W5VRclUaJ6ktyxYN4beCHwikh+ZBsnmizYNQK8e+tAK2nj3Zxwd2hW6/GFjAtuq6XhZFmebY&#13;&#10;3YrP6xzi/aW71Wm4aWXPFEG5o8vzpXGbHkJaRZVh96BxgkHvXOhDls8Fv/z2uiudtwvzqtmVL4u+&#13;&#10;2RaJkkpo5qfYyWWT9U8OBoINmvBNU8qfKd6GxUB2ySeOuQH1Z9afX58/o9Ovc1zBmdZhlWOK0uuP&#13;&#10;CrOLr1YrMSGlhZXHD2SWfTWXbASXr9GfDHWUKzTCMXkQNDNnsD2v6/i+DqBgfx++Yn/hzY4DAm3x&#13;&#10;5uZ96JKSm7Xnc2xl+VVvkwfBtZWpoVPBLw1vxowp/8Kcd3oX+lERpw2POViy0XIE86T0pcANmw+G&#13;&#10;obdh35R/z2nB4aDE5Et4P9ibkPv4C4gAr2jiQUTkyefIZ4gVrZkoEeKR2YpejKTwXqGPoWajVmP2&#13;&#10;oE7vr8P8RmOSbmDNmKlL/sElYYSji/ANGPuJXEQQ8Ki5FvEEYJimIWVAMBeKWkN8hviA+ofYvo+G&#13;&#10;riEqN5zH7CJCl3hiHhPjR7XiwglXBy7DKjiYJi94ETvcgELMZ37gDEc8YhyDm5G19N69e1Eo2oX1&#13;&#10;Q+jF1LeLQ9FaasSoKZhnZOSxLOge+YQGBSxI8lnvDnsnusFSwNsE52C5CBbvfvYG5CHu4nWvUTPZ&#13;&#10;uuBiFITFHilBn6VJjs6FZBn763Ogwbpr2kHoB/UdZj6sR/EJmgxXyML3bETAxLXr/JERQs6ibmSR&#13;&#10;ADNyNuo2DehfVC6oJtQdguy3ndWcg86xfGPkQ98YwyF7YOe1zt14eIMKsbYQUSC/uCgYwZBleh5D&#13;&#10;/UWLP1IK/tq6udZafqLhhvo7hFQTRudDE+2ScgYs0Lo5qxs+3shNHISf0vUF1cJPqOd4opAImnff&#13;&#10;O7D0yPLav8qzu4art0JGtbJoVyE9DQHgIajKuSgrAEa1j0yMhcdWjAsKgs/Rkj1jEZ+pjzpLydJC&#13;&#10;rSOMHFWMUrwkfSsNoqJJF8t6y36Q2ss37wKTDkNurAFIt2HrF7qTSfB0jxWUTgSvYxPQDWuqGgfw&#13;&#10;4Dx5E5CL2E7ZAmxE/lX6GFiNvL0TDKSiKldLABR614IlwA/0SfeT5DGYS+3TiD6Ec7Z+wjdCm0xJ&#13;&#10;uEvQkucSrhPoJecJtwiUHWjCVwIvoYM4nyCeX0rkE3DuOYCIIG7rwkuZQ5W78XTGG6kPHkf/BZzC&#13;&#10;k+h+xUK8gbYpcz/+LFUZfxb/m/I50E5IpFDdRxE3kK60luB2iu9XeOFSRVHiXlyqgEik4vbwThYh&#13;&#10;cQB38fZ8XA/7RNwv3CeWcN5v/GTWiOE9hBAys2UbNkc3xvIRm622iOzYbGUAAY4tlWkK0ViZZMU2&#13;&#10;Nva8KCBuHW6UAD4vHzdWABpOwCeQdzfDMXpbkisl66yBwi6MyjiEZ2NsOmaBEXNFDc8YxPoqelc5&#13;&#10;satkx+e+wgZJZw5PwuHJ0U1nMV4NRvMOzJia44Kv6N9Vdbh+jHuFKv/W//BoF35RJ28cwFcxED3h&#13;&#10;EAUEpARUBFFQUEqRVEGkBARptru7u3fZZBeWbhBUwDjjDMzz7Naz9eyOU+/n/di7P+D9mu/OvOaZ&#13;&#10;+TyzlKVNN/PmUsgNuxM8KS2W+/OZFIgxx2Ee9SbHe3sJuWOvX9M5cseIUVlAlg/to7mRuX1PQCvJ&#13;&#10;nV2GXBn5RfuaeANlbgtt/nTyaWPZxK/UrZxJvVekv4CvWT5LWNA90m9iBhxFPiDqQjrWgoWvUcZN&#13;&#10;z4SVmPmxj4V+WL7/oPA9LutHhmUT5/e8lUzE1limij7h8iUvRDPwy0i7hIkExxq0QE64u2mqYApx&#13;&#10;b+zP/AMkkt8HAYQ09iNJ6aizu1+JILTr5otCKu2z+KrASJ9OtPKv0f2r0fwoemr2Qt4oHb9qEw9D&#13;&#10;N/nl897RVT8y0UOGpOus4IOg2NQqcOaPiFT8BD6AIOUJeLlVZO5z7qGNJVwyN2NlOzeGc8/3KNfI&#13;&#10;+XF/4CBZgM42/iHldaOR94dCIuTy3OUB+EouUDpcieRcklRnQTl48bqYO5xlIoTvMk6t6Md9gx3O&#13;&#10;AnT08C6bGAY994uBIWBzI3QlOCSHpY2skLFfqyMyu9kCJSkmhZ2iyJm3k10ov/nj1PNjAdrv8rxb&#13;&#10;lumPcVNsIn4fh2Dtxf44jcwnyg+zo43BmQDWad2b6DEWoW73vE0smGbz+FnZvo6r7HPUB3L2de3m&#13;&#10;fWI/ag/G3GEHN8vKXVmGxoINuayVlqvR0czb9Tt9PjE76pLHVds9btjIXF0rp3x7JG8rm9b/FBPH&#13;&#10;6uq2ldFYLu0v119mDrRSVpxmFjaRfRqYP9VNHVcN7bp54CzlBW0wNJD5Qk2GXUCcUjkgICVyxTbk&#13;&#10;hwxnuRWNi7wkd8EMeQoVzZgPP2Z+DmWv9Zm2DlOsnKM+hs1kuqlCcJHwL4pevNuWw/JC/Of0fFkK&#13;&#10;4WrkAmkfUeLxTQ4gcn/MYRPD1+qhmUXNUrioKql0hr/iKLUDDpAXUq8U/yH7ieaRppBOoJUtY0iq&#13;&#10;aGoPhpRGg/34wmIWwOKpGuGFyr4pp3O30z7IGdzlsGkyF85o0RfJJU5h6m/i85xpSx+II9inPX6W&#13;&#10;uLKvjv+u+mAlT75YBpDflblQP8m2Sp5AHSUfxPuLwsQ7RUOp3qJ9whtLi0Tuwmz3baKjwsJxZc5R&#13;&#10;2PSbpInyKXVGarSUoTkMWS5xU70q3Cq6qExNgQsvyF9HnBQulGe6Zwh7ZZPHlalV/rKRIxHKiq0R&#13;&#10;FLLkAB8g4N+0eSeYIt5qjN/cJ/LXOyVfFHrXbYnYKtisfTfnb8GQUm5X3nJQ5ynxe+mVtifkG5Lk&#13;&#10;5tOgG6LjjSObXYUiq3PyaoG0PmPJQ/4v5oVz9vHvKCvGlfEXueNQgZgnpfa/JheIb/SsBGWJcjpU&#13;&#10;BWrhlNa6tRcFk5o/LBHwYxp95kD56Ur7HVt1peEO6BTnsmUDRI69bZ4Ii6o6bHgJP5Ij1E9HZiQ+&#13;&#10;qxOgBkPXaR+jt7vA9LfQS/5R9N9Vq61ydBUnvd4FswkbZzyEXVUVrG/BBWx6VTeMn5FYo12Ef7Lo&#13;&#10;vAZPoLjE1L3HvxkfS2m0+JOvsvGm3RRXDN0Ap2RWlutyKbpN8VoI5UnCSfUd6upFRWpvKtplinYJ&#13;&#10;NWhcKc6YT3HiWRojgn0dzdOHsckVqrpZ7OBsqiaa9WfCItV21q8Lbynvsrqcz6k1rG67Aph2SDqZ&#13;&#10;Rw1F4l2oHTof0Vj5Du1U4a2Nl9Tewhnx9UqbgLKQqDgoSHDuU83h27ODPN94VJvGdNeT1CdRE+ri&#13;&#10;VKvLnTS+it0bI1WR8vL4IEWjDLIwQD4sK3WWKg6I1eNKdtToUf+RYdadMX1CcrRiw4Uyirpctyur&#13;&#10;QYnXvo5rk9/VnF5wRnZFc8QZLLdKoHaVbzC17mcE6HKa1yIBWodG7dYPqtOW11k+ihvmC3HB8o2m&#13;&#10;GwugshjjXOf1sl6JvQLIJhji+w7TD9W9676BUGvMHZ1bOaqCVnXmDsWW5k2xZ2RHbe8X+EoH6v2d&#13;&#10;vaWfJdHjiivumgWKJsS1fQD/AZrdMg9KKrxrI8G+p0sbZiIwK4Ysy5EjAVvr76GKHQutAyg/u3Lt&#13;&#10;eIMC4m+1XkKnAfuaHmEWF7IbQ7Bz0iMsPdjvK4DmQ7iTAaHmNPw8R1Y9Dr90XHH07XoSCJ/YIiI1&#13;&#10;AwNsWtKDzS+t58jxadvq88i2FQATkPzd/6nxFGW2o9UEpHTYFaAtiZWNUzWvYgFqyxqzmMObsywy&#13;&#10;JifN2+zBBC+XGhcyy/ybDHhmoWO/QcrUjit2dWuQKA37qmm+kFSzsyFO0FfQWE/mv07VG7/wS5Z7&#13;&#10;GZz5E/2L9Ul8N8e9utvcs+OKdaVlvaoMC7JlKT1rwq0V8pMFs81GmTJ1ltFVKoo6pp8qee0fqpsv&#13;&#10;rXQ8VVfOf2tX8GaVUYj52GjS/1Y9aunUTcy3mq5pM1PaDZvUb6KIujj1Fv/ZdfNUjx3vamcKJtqV&#13;&#10;W7Ob7TzmUKNXw65qhsXdAs/fZFpsjknJ1uuM7VHudQpjhd9RLVLHdHysAQim2DsVZ5v2dpVg6A0j&#13;&#10;7c+qw+vbW5flfTH2NbWlTNT/ZAuLvKr92kDzM2mu6J0c76lj/x2LsGP7QSAT/H5bDNixhNX7ACLL&#13;&#10;8ujaC5uYIGy/Cy8Ji299ioB67GozIGATxM3dqH9V8dDvyBzwiYEFKJ+SzT3tqM+Znzvz0DcTUG1b&#13;&#10;MXvDVrVkYCEe91o6sKkTvtui8fZqQ5gxSCM8Bpf3XSF6lUzsTiOWZ9ranxIPJSxoeUYKC3NpGiPx&#13;&#10;PF40PSHlTdxq/UyxV1F87zYfRinoSS+dMWcLsfMt/WZmVFsd/VD8WLOJfnTx7zYI/azHI1sxfe/E&#13;&#10;3vovjAG7Su5/x78DYvYU8sO3TO44wxNuGGmFc9/GY5qqucrFqsZlXKjH1YaP3P0Tn5tj2X+NK9z9&#13;&#10;/llyCWhBN16GKR5ovyct3FDWQpYUxs+zgcTmxWUNHmKQxznrsJjrEGgc5vjaVV1fjS4e+LDroPZE&#13;&#10;MaI9ULN2g0dzn+pW3IVGs/LF4ghrrGqqxzWLTlHkUGCAcJLsqrT3snUicLArrD62eFmbwFSw/krz&#13;&#10;FENLXF3DM/3O0KcWrZ7gsaf+qGqXg1ify6m2q/BeRps7cEfnvhbP4vDWr7bf1482lTYcj6M2LLS+&#13;&#10;DX1av69e63HW/EZ1zKFXJ+PQxhVk2X6H2h2lv+1ZDZqZfW9ED0atDdwxGXI0atG2x9B3gb4DCbDm&#13;&#10;mf6D6dB7AEDjJOy2cQV+vi8esaz0zO6ViCvZ74eTkJa1KUNEFCJqy0A4emkgtm8d2jJzZ/9j1EMA&#13;&#10;wHqAtNCuTu99hK8utY5ew7OyL+44gx9dG7ztOcEzalOfikALVPeICP3O3r3HCMEAgEVMC7Crzj0Y&#13;&#10;GrS0YqSWNi9buL2U+iTpzQCReisqrNeN+ipQ2/WG+skZ2H2XegUAqAcxm+yKsnspl1m6fDiQcy27&#13;&#10;YGg2Z33Sjv5Q9uUot+4RtjmwrpPPbnDu6opg9wMAZhgLYFdZu+Ike0rn7fQWH89OHgSIbiQ19P0k&#13;&#10;con82qUWagKtHauEB5wfdvQIftzxTKr/1MJRpvp7qduONNWx7MRtHkpOUl2vlwIW+bqzXn4nsKN9&#13;&#10;mSLFJaC9SPIEADDe/k/9NPLWVFTqvr3B8DA7eaBIn5+k6cnUOUbe7xirGw60tG3VnnJJbCuSfP2h&#13;&#10;0v9VoC8jStvT0sDtsxozsjf177TSkvTd9ZagyCcd0+sRgYOtdcYAl4JWrnQGAGAY+ledzobBa5N3&#13;&#10;PUJEgPBt55FXICrVH+gqWB11JuY2Ql6dj9uIom+A4Vsx2Uv7CF3YSz+NkZZih0+WgF+g80YLoY8w&#13;&#10;wFY4fBhLVDYigTgB+R56Ct5QlYDRE9rWV2C/EOsjBnE3SPkzHhJwxAfHRcDjtPJhNfgGraT5DvQk&#13;&#10;rUwRDDfR6CQ1soDWXemK+pt2a10RBkmftOQoNpQ+aYY/7gWNO7an5q4we8evICdBdpMXZDq/XGaG&#13;&#10;vuEJiYvgp7nny68jZdwlGXnoyRx5+BO0if10OgFbzxo96lGdqonavrCWpspr5ILkCobUGcKV7cFf&#13;&#10;hiGk7mVDiLXi5vRy5K+iNeHzUKFCX6f7GBIv5/CRKoDVf/BmTaIZ1RADzDfsFJ8A5+qccO3QNA1/&#13;&#10;axvcXxWZxkG0KxaGgREPZUecQGiecNqh4YpvnbO2Xahe3WqwLqrNt30R7QHlWaHYLkiOeVbpMVik&#13;&#10;/u/UMfhgXd7ic/CTmrdOE1G7BId/fV4Rt33atp+qmP2HLbk18u4NwutAftt1zAkwr2m05G8ovGFy&#13;&#10;6nzYn+ZvizfCrhpLpg2g3ASyXyHle375PsCv/DL6qH6o+tN2rTCo9m5/FsYddK0LW1IK+bUtIUUK&#13;&#10;i25OCD0KA1g6p8FRroKyfQM4RU153yQ8B7jPDCOgwS8F+4jF0G8YZ1IS/K+SYvJi5IuUXIozek+o&#13;&#10;A+U21nMqiz4HS/8lFROPfNXzBFuLjjUV4/AYFH8YT8Aa0TMJWNwvWyBENP52MoFUSri/KIY8maia&#13;&#10;8p66heS25wAqnALtTkBjKMOG8xgz5TMvETtMTUIexJ2h6oqT8fepz9ZiCZdoyxYWErNoiVMo5Es0&#13;&#10;2O6FiFLeiU4zcogXqV+KesbVcy5jvDjfESTsRg6rKARH4sxM4uMR7MYFavwIO3yKM4nPWjraDzur&#13;&#10;XNgRglgmP1S3H0mTZbNhqFHJbXgq+qOYVzgXGyXKWdOJCxPGhtzCJQvIk3cQq7mwERJUbzK3vYP9&#13;&#10;bYBrlYhMXSBrLVKtuQaLQF1VDWxeiJmjGFl9FztL7hqSgPlLVjAZSLjF7RjmQOpb3Vq/whyb5ms0&#13;&#10;8LyGycwMhNn8EJqGfGr4XFCODtcVrE7A+Gpjgveib2kCJ4cQ13FpO0+Cb/cbWhOgG7ofqY/A1O2f&#13;&#10;GAT4mZYpECIyoLEivwWFsEQntqNLTW+DM1B/6u9Oekds4hbtLABX7prfMgo5vmNEHQj9PvCJfhS+&#13;&#10;pCcBfAZBaX+T74w80gJM9ED1N/0UNIaabZJOOkF8xI3fhqL9Xd1ry6T7AH2UP9PzwJtperoFCgR9&#13;&#10;p7+G1+QlMwqQuQk/My6inecDmD2Y4Akf2UDchIFcylmErTGSGoKaJb9NpaBBVDz1IqYL+Ja2Cnsv&#13;&#10;N5c2gHeLj6EvJvgErqUfJzROGGb2k9D9PqSLJLX1D3Im2VO2jzxMVlPWU4IpgNr7FAuFkFNL9aU8&#13;&#10;j0NRrdQNARbaRGreBDojlLa5d5TowgFasEQjJ0gaTZrDPkP6QtKzMTX95BB28KZi8l7Wg1glZRWr&#13;&#10;xf8hpZpVMGE9/Sxzd08t3iBbXe9HWCRdLX5A2CEJIg4SE8WAagvxsvBpdi2JLvhr1RjpiyDUP4P0&#13;&#10;mH9qgh/Dg3WoeyMOrF9mnoZ3qCOJzuLVGj2hlRCo6qpqIhxUXNqoIVbJo1d5Em9LP/vtJxqlw4Bv&#13;&#10;jHxWTxcKS7ItMQXh3K37hH/iWurn4A/ilxtrKk/hr+nuZl0nsLSDKyWEp5oFfpsIWNUpwG2GkGXo&#13;&#10;PIE52L3SiMVWdswRhmIft/Ti/sZhbCsrZ+I9rLOyQvFjZlLMN8Jik4vvSzyl7h1gjLGNJegswSTv&#13;&#10;KDS8wtzdJhEosVt6K3HF2MudMRVYHKGVndmGD2jaFkPDcxsFvkRcpy4VsINxlkVuZvKPVHtqbfw5&#13;&#10;tWKugWcB/YpJ5KVBzpaN8qbDTqx/zX2D6F3B5vmh0r1r+BX/nLOsDYTdTUbuKJyr6eCmIKdxWJzH&#13;&#10;KDh6OacRvW/rIQ4UO2m9O6cYF7v8AIeOj/E6xkXia/85HSi7bFL2VcJFdS1bRJSyS9mxpFCUK9uB&#13;&#10;dKD0AOsWOX9dDOsy+f7yyay3lI1e0WwzZfE/irGqsZblyQpSRTJvsgJY7swOlgNyFpPMvFVynVnN&#13;&#10;/DWDxaxl9kWRmAxm3dwTzDtMe+JoiGVsE9OV8xl00RnmVEa28G/4fUao0GfLJcY8wbp0NWMZ3xQ5&#13;&#10;xEji/zR3JaOIP2NcWZPpKs0LxXx6jVrHcKKvUjnD3tA9FcTi9/SZsk9pl+me0sFIb/p8yU3PMdpf&#13;&#10;ktpxZaHTui1AeRFNYAbT42mbjeGwYFqU7n5xFC1cezwtihajcVrWRgtVB3uiqWOKfxP9A+pfbW9l&#13;&#10;w9QbLfk0BbXDBoUSqWQrpkhMRZuPpyqpXOOhZb5UuOGzpx/lsOqbXdGpzIFG2UpqZS+C+pXq33kV&#13;&#10;cotyvy2u8DvlXLNPqiflD9vcpQOUo9ZGj1HyG9XIuKo7q5xRpRG8kVtrXhNfycggP2CjVAwJKfCS&#13;&#10;7IHNXhsvWQS/E06QLESmzTomq0e6/X+9Vte5yMNgFEGo9CP8O3Gm5AESVHtS/A51IL9IHISZnqQW&#13;&#10;abGJYbdFdNy8WZUSOrb3/yl7WLtUWoZP43tLMgkzCR7idMLhmguiaiIqjy5sJM1dc1k4i7QrLEPw&#13;&#10;guw7y0HEJJnHv1CzWDxK/4s3XTTEmI97IzzIWF79p+AuIza3SxDOSFsTzu9i5C8+yScw8lx3CWwM&#13;&#10;e+JQR4g2CE5xnYW5gs3YrwIo/1DVe76G75PznneVx15t4ZXwZizewvPj7ncl8h5zBfbuwWZhrHIf&#13;&#10;J0+wTjGEXcsvlxOrAnh8WUjOfO4pyavEN9xkCSD0HOebuMHVlwsUrbL3AToFlcadbDOfZHDH8Hli&#13;&#10;3cpKILdLm7oJznmjliTmc2pUSaFI9l8qn58fcObJPO3Kj7+3aR97Gu9qox79hHvH6lVxivPOLM2+&#13;&#10;yIk2FifsYg/p3y16xV6lT/15iP2z1P5SrNjHT+n+yDLwajo3o6u4lW0pFYmcymb/7EK2odGYUMB2&#13;&#10;aqhZVM9S1C//Gc1KkZ4cV0Ka0Vo1mwLWG2uKYMl194CkkjvaajBmQ4bGGZq5aoXaD/Y+6Ko6BjFh&#13;&#10;epxWB8f9f71SBRf136AS8hmdL3wi1KQFI4AlKerryP3r96qo6Ckr9ynZmJAgkpKAOTY9XO2BSRkf&#13;&#10;S+CnS8deJ73QinBtkHPqq/jqLVTVJsK89TMU7wkXVobLvxBxQTPlF4h7pnsrjhHp44qfrt1Gm0P8&#13;&#10;rv5K2wA+pSqlYYvbFddohnXr5TLagRi1rI72YL5FVkh7OH2CbC/dvit5SE0pr4i4SDXImwr6pPTg&#13;&#10;NhUdlZu5SzM6ZWs4x2MmSzdxhPNjJN85QKfnktfsF/Y+wG51muwYAaPslL4EJSqcJe+KPGRi8dOM&#13;&#10;KdJw0bdoiyRItCXwqfiACOp0VQwUuNlVsAqnS8a/VtzUvgLulcdqKgsF0k7VkXSoJFMJinYTJymM&#13;&#10;gQ2iIcVRp6MiH2GGvQ8wqLxk/Q1PUCRZJgNXyQyml4WTJB8Mp9L+FGv1c1coRTIdNDBK+KRuttOw&#13;&#10;0EWYYFfFyup2Hn6O/LfWLbUnZe5NY5vVEmDjkjSe6KM1Z0Wc8IEFFfBCuNLQ4KQTpArtvS+Kqrmt&#13;&#10;EoWYZQuu1pX3WF/U2nL86h+BJEmF5nmQrIi7xu/QQ95s00FYosNtYxNs3z+K+Tv5a9MaCBVuazgF&#13;&#10;vVseZWHC12zaZS5F6JImGFnIcxEthnWoC961hjPoqZP89C5o+2s7GdrYjCmEvbAmYf3LrOZ32Ieb&#13;&#10;/I1ncb1rOPo3eFBEsm4Q/917hX4y/q9JOdojxMxxRTrc4ELxgS2r30Op2HraRKJYsmmGQsqN1c90&#13;&#10;bKrPkvN1cdSNXh/rgNSlk3DqA7QNduVl2c9+CRWZMexdW+cZl7MJG4/pZ7HDVoPqolifllRrXrJu&#13;&#10;eO3UvGddmaRQfmNZxxVRUL9bfBvyxYQVx5RqDREi/MZVumnCvsS72gDh1CWe6l2CQS+l2iqcM6lT&#13;&#10;QeAG29XP5pvqyxCWsUF1uHS2vlApyNpdF6pIT4RrVsuzwg+rTsjeeQlUNbLWSWPyhdxYe/dguznF&#13;&#10;9BSy3jjFyC25qevXn8zCait0MxLnqWu0l8KrlH9pz3lFKGXq+EkXZd5c+04hQE2XmkMhEw1yG7VE&#13;&#10;qgtpKMny1pyyJCecUx2u9wwPUa43vfKaqjitSZ10RZrDTR1XiCl9Kyu0lQ7dpVWa/FUdIzXcNHBb&#13;&#10;LHBzTGaLD+hjyIpmd4iX66JWJrjjR2o7j6gcV3Burws4sWJ3lxdEmfetPRV6J211iw2+KCa6qRyR&#13;&#10;G5JoW4r0ckU3hyEkP1JbGBZsV+7dbNT2ipUdWjQ2z9i6AxOdeqvZATsh+nnjLuzuEK8GDC7cVWOb&#13;&#10;hTUCADobKWJcwZo6/yQ5lg+0O5Byc7+1LCZZUiE2CulltLghkrwm+KblBhnmamhYRnoPANRF0Krs&#13;&#10;akGHigkrj2kdYGbnspuuMkNT7jUGMydFL7X8zngXbK1HMd64aiwCxj0AQPP431wJ/aVdKHhTdrWl&#13;&#10;TUDMDbKN8e+n8Bum87NXXKnv4T0IRpoX8C66auodeD/ysvrof6q6bURBL1M3n5MP5NxufCQbSlll&#13;&#10;nSfds0Jg3iv1Co41BUnXubaZOsU/srzq+n9qfpuz3qUsrzm47n2OpTFS25j81lKmKVqx2vROvT3o&#13;&#10;ibFCvdeVY+yTcX+okH8V5FVrk/VeWUFTq6Uzx9RgNH9MvlLfbCpYEWlyN54J+mqA6B+5dhu6ZA2A&#13;&#10;6UoJy3FcVWwfpZWL89/tpFXmZDQNqao94ioGDtUcCtvTJwMGeWv6koGjjiX9rUAoAKAtxNj/e1AR&#13;&#10;MaIGXs8f27ERPDFDMzgbEhOH7J8OrQ170NMIq/Z+1eME2+34unca7Mf6atyJiHFV/ufwdMSzfOLQ&#13;&#10;fqQmo3QAg0qJW9u7CT017FLXb+gOH7euyejj00q62tA/dpbqDpVlV907qvFX8oMG5xI807/1/U6o&#13;&#10;iJvU3UPYHdbd6Uec7uPesYw4ZVpnB4UYAwAo9zPn2BVo6D3tXN6TgV7a/vR9vaW0vthdXVE0S5ii&#13;&#10;XUdr9vFsU9BM0/5sE9F/nJKKg//OYXn44DXu67yxfjbXkN7SM5+7KLa+4zXnYBiyLZ3D9QlqdeHY&#13;&#10;nEJaTnFWAgDye/+qsm/bvkrd8nb2ySX0dGO3r3hvrLT9jtgxrLR1qWjYJ7T5ltjPqaZ5nUD0Q0X+&#13;&#10;p65u26xJzRvqPalmpBu70lWEWH7bZ6U4bH3LGmWNj0fTM8VeJ1qTr9AdAJBZ/lMHB26abHl7ehcb&#13;&#10;f0lv6VQb2LHCtig9LyynGa4P84lsmqDNctLYAoQ/6owM8K86OAs4u+x5/3nwysod9c+hCTXlogD4&#13;&#10;fOALLBjxCQIuHUHtgp1NHcOkIF0Wn8EGo246TSIsQrvt96sOgpztW18rgfHNCtB+xGLBY8g55ElM&#13;&#10;KuwMurykEzGIeZpyHJWByw19jHqNL50Gx4Hw0F8yKnT4jh5BtR8hyzS1lk54y8eCthPbUJ8g50gl&#13;&#10;W9iw38k/J59AoMgDoc6IqxQnxyeYG5SwPcSy9azSrtGK9yxnw9pqGPMY90XtQaYcaQBPYIKLc6Ae&#13;&#10;zMy1Z2D7mAsXJcHuM547EtDbGYJdp0rzpZM6/crdxTd0Q5Xtop0ccM0MoQGRA6wUKIqWg1X8jqRH&#13;&#10;0JW80wvFUE/eXEc3TBEncRS95YBue/uFrRrtnjpURZh6J3tpVbNyGB5W6yC/UBgHipb5JM0F35PY&#13;&#10;FjwAM8SDUw9iHvATRkqKybaqtlOlBdYGLaTsvXk3a2klynALFl99S7d0MwQ4V3NgDRq0RzWwoBzk&#13;&#10;rjwxlYYt4rsMK4qYPTPbJpdUdtA0lq3fW/YxyyoINkcoouqRxVTQV7vYpFx9CXjcEBLyrPauLmBq&#13;&#10;MnaU9+ewU+GFnb2tjC07BxM1DluTe9sYu8sHO/0hZ6p8Wh0KfGvKbYzVmbWvGnxDEDXHTGVTPXAO&#13;&#10;vFPboxHPytKaTaiNlUvVM9Ed1U8YIMwHIBGyA5cIfp7/BM+GZSbuJbQiiMETicXIr5OWUaehXQd/&#13;&#10;hS0G9zRR4WegMhUAmQ3PpkNRvyD+Bh/C+KEa82diSZhlCZ9wNqw5aDPeGUdyuEPG4I9vWwreiX3X&#13;&#10;eBrKwN1WUOF++FHqB0QfQQaioCKI5bnP0U2k8PjvmOOkG/OFmIfkYAcT+SkltV8D5DB8G4LBtYww&#13;&#10;2TWoPyOcooONMRYCYxBgRkTOVeQLRmy8N9qdERd4DnWH4eKwhZLLCO1zqWkUpVm2A41CqRQGBgt2&#13;&#10;k8Ohfvw7tbNgZ/mzN11GwHjAuPVIDXcsMAI5hZvrEEzpY3N6LlV7aOj1rFpf1VfJGuAXZRFpJni/&#13;&#10;fKBmMpQim5v9AT5HMhBbh1glFgXY4KVi34lfKJ85Dt03Km9YdprF1c/MGPH62pOG70RfkE7H/7ET&#13;&#10;SrTLs1dAv6uDV/0Nd1UqA5ZA/1TcmHiRGs3+szuw4ln7c9Opqu8tT0S8mqu2TkIBsNFaWVUOhpgr&#13;&#10;NrKgboazqxAwf/0c/+OQbq1q4ggVwr7U1VeRMuhrSq3K69sifFwT0JWJH6y90ZZSeQTU3NSa9QWy&#13;&#10;rmF45VPoOssX/41giZ4/sZGqZR9payXO3npITyEOVOwWRJFKqnG4DrJb7V8Vr8jnwcCsKZR66EiM&#13;&#10;lFoL3z/vJC0Wcf6fCoApbyXhyCC5rhifB1HwJxCCYGCslPABEVL+gngSeTEzgNSChkUfItdixuYt&#13;&#10;IF/BbvpHESe3rMC4Y7LrJmJ9sQjufdxMHA4Dwn3C15Y9w/9ByN2QShgjroj+mcgnPvexEjWk/7+A&#13;&#10;Uz2aDiPfUz9q5Gh32kZOIcaXJkN7YufRdm0dxQXRnqyPw8+je6xYjr9IX+H9Fk+kO/w/ZTfbYIhg&#13;&#10;vkUdgyzmx7IdUXjeCPICmsvzLd2BqeOq1uVjG7nuy2m4TE6fNwTL5yDHK1tjNmxAWaDyg79UJDA/&#13;&#10;IWfJPiJOoxZLrSW/oFMk+RlyzAbxiqjrmDeiKq+X6JOi9fZsDoeyTLOUcbBjhjSmG/yFLhH+Cjld&#13;&#10;G7LlBSpcHZV+Ax2tFEUVoY8o0F4qVKnc/gpjPQzRN59XSKD3bJsZhfDJVjV8OcLHvHfLCmSSMTQ9&#13;&#10;ApWj94w8i7qg8/VahVyupthVHvh1r0HhCI3vwtAPwvLa3sAM8LJmaHEbgt6YmbYTKbE6RBYg/64n&#13;&#10;zT2MSNPYU5sxm2nYWizJYKIqUqke/6PavMOiurYoPohSpFgQFA2CoHRQEUHAghSV3jvTe++9996Z&#13;&#10;gaFXFXuJisaSaNRYYjdq7BprNLbYoz4fmbzv5f+7vjuzz73nnt/aa4s58Hc4p7gbxaq/LL6EuZh/&#13;&#10;RJKMD5h3T7KfcCNkh2wJMfW/KlZza5VwBrpNu0KYgR3keQgReDXWKuwkltQ9Fd4lfc77KFpOMc/L&#13;&#10;EO2jHgtJE2+nfjdK2WhnBu8SZb/Ggx9B8+Dc48PoMRgOfwsjvfaDwIeZmTdXQGHFzW0VXGVdDj4s&#13;&#10;XMVSjlLbK8c4zo/cB6q93Hgejd3KVfKuornc2/yM2om8Ur4pl8r7nn9tri9/hmB8MIofxl/99/+y&#13;&#10;n2d7ywOVm9hi2SuWgv1YtgVVwqmUVdaEc45KP+Y4uauk3ybXcW1S1pRH3BJplZvNLzAHDUWKYVa0&#13;&#10;Xs1UsFp1VmQ920srr85kizTy5bfYb9Sbko5w5qmTpkjZR1Tue9m8GTKHVn6V6d8SxdjFFNoECCvz&#13;&#10;D8sPVUIWwRy3fDnrjvF2UiPrL2PVlAyWSO8+OVhx9K+MIk9nzOs8zvBjdLdz4A+YPm1BlZeYKser&#13;&#10;7D4WoAWV+CvL2/456DWTbRS5if4T7dPab2R76OYhHV1I/7PfDq9hVPSYK6sYRzo/ZS9gZnTgEgnM&#13;&#10;BS5DkJ7xrdHdX9YnakTA56JJ6o2Qo+Tz6jA4DrJSNYK8WsZQUTExSxJUKFxW7F7VU/zuQC/NZ/zK&#13;&#10;/6q453UVqlTURmGmchCzg/REmYRrB9MVpwiw0j0KHWnCYrNCQDbHZituUswBl1QF5Nej61WvBSm8&#13;&#10;yVWCMPkgZYD4VJ5DvQpiy17RPpTclH3H8Mu6LNvK+BCzXfaWqQ7olj9gPPv7F2rKZFPYD3kfpIc5&#13;&#10;rYQRKYcbD1RIU7hrSwDSAN7MrCipN08akyhN4a0PQEnP8oBuH6BQUivRcz9JZkgG8AfFNyXOZr14&#13;&#10;tYRUjBbzJQWZa8VCSVL0NbFJMjGgUvxZ/NBN9Bixt7aMmya6rDmPHyPq0EQ1HRSB1LVFRlG6qjXj&#13;&#10;kyhR5RtdIZqtvBIQIOIp3Ilx5VbhK9skDld40uqFWyk0mnc1BQhLTeWF14RxxgkZKGGIIXHOa8Fd&#13;&#10;Q6b/Y2GKxulWRQrD2i+yHwg+uvKwWwS7WsGNXAHZASssEKywb1t0XpBq2zpHxr9vK/Q/IYjRuJ8o&#13;&#10;xYhAPLCVzRBA+jZg5wqCehY1vOHv7dwAFSDq31rwC1/dvmERi4933ZoTzfdvjfLX8cEa9w4gyrW+&#13;&#10;B6Kov1qskOkIrJkKW12zxyRHeufvNx5CZ6SGG2nYGeHnTLW4qV6lJhdu1AcQnBDyzQ+Ra6nxpi3o&#13;&#10;Xvg2owsrrgk1DOJz89P01wj3FuzQC0n54SZDDOmWF07/hvR8lLJvCDYZLxHPUjINh8lRsN/0eymw&#13;&#10;6lLdGaopT68LoA0sSNYO01Xhaboo+kkvtraHkfD3L+Qf0z9lPiLn6f5grYPe0L5nV1cptUHsF7mX&#13;&#10;NEAOP2VA/YbzYOZ1zQrOUy+B2sY94PYBHukKReNIHG29KA8aqsGLEJVb1CYRLrdCdUJETElToUXs&#13;&#10;mV0qgwjuZVAe+acrzYvUfFDlEXdrQpQfISB1vFJd6afKUbzL2aMUKKjzXyreKiJmkhTvFVleVsVi&#13;&#10;2VW3DyBX/2kyEDPV042nwHdVMYbjFWzlPP2anFAFVrdtPkR+Q5cyM04+oNN66WWvFAS3aqw63nmd&#13;&#10;sFtV7dgKBiobWmLKXytqbILl7XK5df68C7J3lp/CRmQd5l+8tNJ7CnfChNOvsvWUECqV+7tOgB4r&#13;&#10;RjqOlMvkQ67+5Wmyg21z5qlk0a07w6TSzfZXXkLpFIWbK6mbOy43b0O+cL0F5zRktUGg3xaVOv+C&#13;&#10;f1w83vEryjv+jkOI7g5JblWij34lqQDsaA3FhZS37YEIAxLdthJFrv/W2Y/JLrztiMK+y9ppf4yX&#13;&#10;x2+2kwjrQ+Y5phJaAHMt+0k7/74XpawtiJCD6HfiiKb6wJYTpJOFy+wl5I9ZqbZJVN/4WquMejwk&#13;&#10;2HaNqgTQTRTGgr9VZLtzPv0u/GyLk7GxLsHuzUQWGK1m1uRMl6WJtTbunvkHtm/wDcsV1kZAvwHP&#13;&#10;dafgSJdaOvgW+FS7P/9OLdUqE4StOmPxFeRmTjadFqDjmKb5AkFwpzlQkAk4pFsndL8ppBR7k7wR&#13;&#10;JrD+Il9ac82ySvZxVZbpuKwvQ2FUyWrj5hn2y9KDWUaEDAO4pY2RtLp9gA22Mn0M9LXloq6vptqc&#13;&#10;r/1t5XbjAW1whpeBpWHFntZ3aSqCmfq7mrEenuqbEvcTRcyx6u3joVstU20LayabuFaPlVjDefPW&#13;&#10;RXv1DNP5WIqu2zw2OFR31NDrMV11VrLf7QM8s7zrCISCzULXu+rdxgtt4JUTDRHOrYtouq2Os7EZ&#13;&#10;2sOOmCl/aY+Z5nnEqDwlP/2tQsJW1zVtaZw8GA4KLnneHwVBZq/vbYIZ57/sGYfARDzoCULq/D72&#13;&#10;fYec/pX1WohuFwuxffAkPKZhdb8J8aLE3ktEbckmdPMxtfPPdX7BHoh41XkRp/Mv6/6A/QQA6D/S&#13;&#10;TrpVCf0PccwG/94R/EhJaHcL4cWyd53tpJnzxR2TyNMjzrT/QHb4CzsJZC8AQMdn9/+tgnf1eVPX&#13;&#10;1+O779B4xZjOY/TFy5jtZ+mv509yrWIYIyxtNxiH/E3toYwaAEA7hX/PrQrsIXGe193uquLWF93o&#13;&#10;yOJuXHrXtYz7ZN63rcO8mIiS1iTefH9TmwcvHgBQnxV3/q2CWboTJbV11M4QCbSI6XonWbVU0PpK&#13;&#10;Mn1ejbNU/CFijqNf/M7f4ZwpmQQAqL79h0Zh0V1J6gN1oR3T1Nyi2W3PVe+WxjqvqVBzPzhSVIHh&#13;&#10;91uIqjz/DS0MZQAAoDz1jwp6sRNkTqg92V5o6ig83/aNcf+Sy45PhqtzN7XkGVjhervIsNlfa5/z&#13;&#10;311XOet/KkfHCefPtQdcm5yzCw+3ElqeLdnniLVvmLveXmhHh2+1NVmf+R+wPtH0AACK/1F2Q9TW&#13;&#10;jY2I0umbK5uNOYiNoaB1CzvXT4N0xyQO34VFBdvXQ2EYz/zhnfBGAEDzgOrujNRTtqChwpI9G+/A&#13;&#10;Z+RErcchdi8UDyejMmMy1+xDQ4Ifrz2NpnieW30A8/V0re5lbXOrfDbZMJiSwg1+WMvyM8Na3LcL&#13;&#10;F61ZhD8VM21oA6E9ZPxqOkEwNmPgFZHztYZo3vW/VXWbNqwhZxbfXBdN/rS8bs1ayu7UB0M1VGL0&#13;&#10;zYG91Cch4wdLqevHKvqaaX99rcZykXs+pa5y3SfWN8W6tTKWbvnYoS+sx6m6gdXsBdF7+l6ziSG+&#13;&#10;/UB23NiDPV6c21+rsfSfatR+Gd4ojCouXxMvLMy+ONglLE0F9acLl0XbehnCBSEzeluFIWO/dD4T&#13;&#10;fT1ByUH/U+1Z26tIKo5bPVkRkr17gCk/mrq8b4ycEM3oSZWvDAnrSZKrxy3tmCX7ul6yjf9TKdec&#13;&#10;0+cWBw2l6D5lr+uX69CpKT2ftaejgd2ztMeDv3RP0qaNK3Gtl3/9jstC/qeCrUm1iYr9B3m2yOw1&#13;&#10;fXusNanJPVGWwWh011yLKyS6843xt3G4Nop8GACQSv5R7YiGVjVsG/gMPwv0tKWh5kLSxSoMFV6M&#13;&#10;v4HrQa2oiyVsws5ZHk+C4U/H/E76lXjdazdjgHR4ezzwFALaT4W0ozZYLsDTMPdFRchN+Im4PZgA&#13;&#10;YmztTFw2OTl7If4vqlfMNMJkGsgLzlxIX761tHEr2aN3HXA7pdBcApFTDYJf4NG0U1gScgMjoPoj&#13;&#10;+jMzd9lS7Hes2ugKLJI93msqcwcncjOj7h5X2n29KYR7zWgA+fIy+A2Qc7xWzBS4mO9RdQH5mI9f&#13;&#10;Wopey/9xTivqOv/3cRdZswXtG/fXcOQvu1bUn5IzDWOb7srecG+ADsu4qDtQg8yn8ifEJOnmJSzk&#13;&#10;cWn97JcIhXTSuC6WXELcUFnFMqE63tY+Mk7TnWycov+eMwIM0OGQp8C/aWMrHsAomvGL9yPmqENn&#13;&#10;w2BMVdc4Euu8fPX6pIrTbRfbH9fUO3dqz9RbW+Ts401ttgbEM5DEUl0xGzrFpFwcBxsx+kc9h/xk&#13;&#10;6B+3gh0it64rL1cMpLXPrJ7Rm6sdX9fYlc72b0S0ZyHSgdWtknIO+IVjZlYnVGevjTKBCdYn46LZ&#13;&#10;xXL+8A9lbRuZLltV6nCvhlNLGNrN4jZQ+t7BtzSDul3lY0EfOg5nxULE7eOiIkH5zpnjAthsOW7t&#13;&#10;VMzVhoI2OG64ebP6NAEPvs+aQwqHPYcjyceR18rEVDBmTWYkbTM+PuIh7QXhpEex8DTp1WopUgNn&#13;&#10;t6aih5C/qfZh2zHzmUl4Fg4OkxBzCMLS7aQXJHEGg7KUkh/RRBlDLfZIFnnQjw7egGmIJocYcYUc&#13;&#10;qExHfaRw6COYL9QL0EW4Z/ToEidhhIFdJCV+YgrCu4jJzPceU0RJHORAKvgSW2O/CCvnzJM7ES2c&#13;&#10;ozQwaoRbAf6M+Zl7rdiAW8eDp6/H3+ednvkB18W7Dfgkqhag+tYCxVKhDQIJlQJlSTCBNJryGTEi&#13;&#10;uQN6iLotGSxqxVyQsNMe4jwlRTPxGIYkDPBYxBRf6IU3WfR8awIoR+eU+kJGtDbyI7ivRg68j8xW&#13;&#10;ywqPoReqBtJyMfXKd2F/oNYrfwVcEVkl9h5ww3sHw5LSvNd+UjIdvNT6kewF7bDMBk6C3zGRC4OQ&#13;&#10;1wyvFh5A3dPfDjMjF+gNgJOitRJdd1f9dz1QM71J0/lW3AAKaG8iFUIIrQeaG2EjDmgBBrHbjl2Y&#13;&#10;jtxmSw/LRIy1pAF+EO2RyLrD6i4Pp5keNw6t9hcdAkb1ryFuA/N7SpvOQH/srF/1Gn6w3Tv1EKK/&#13;&#10;7d43J+ABdg5gRHRMIuhIo2yrf2u4SD3ZDBGiaS/AFsJexgyYofE2Mw+JWPkDC40JSnnJxuAgoSD2&#13;&#10;z/jGUVckzHWbqIYZ9QOkP5ATBPMpy9FY/ADVgO1ruEc7i9+/4j7Dm7gnZRHjNRky7RzjGPnaKGX/&#13;&#10;1KbE9REidMsI2cSj/EnEfeQanJIcTTlS/wdFTotdMY16jM6Y76INMQTT4LRoxmjmlnendSxmHNOl&#13;&#10;+QF7giXiyvFo9gpsJuEJ+33dfhKBM5AfQj7IXT7vKEXL3TX1OPkJ1zDqilAdvcgj4kA1Gr1avJiz&#13;&#10;AAsSr0C/w70XZ9QeIWjEiXkZxKfi2HnTSd3imVMrSV6i5+5uOx/+WGNTFSNvasazo9Gr1bWot9gq&#13;&#10;laHmF9xT5clcMaFUmTBXQ3igOBDyiEBTfO9mczMMZpusRCJQlsusFag0Mwo1C/3UeKcmAGszCHN+&#13;&#10;wf2pr50bjMfpNoR04aO0R92UfQOa3KFVbINnufqYJmRgKxNJQh1yZFaDMET7kpy52HPWbcl2XLJ1&#13;&#10;TkgtLtjoPm/YUJCSwVeKZBiwH834iIjrUSCuIH/p7Ky6jOa1T13+A+ZKW1VyJHZaKyT4HrbYdMrd&#13;&#10;lRZwHtRvlcZwK5t9abu4t8GxsM88BSyo0oM/H3FhWRf/GRqUsFhwGNs08YaoHAsZXS9fYyXzNnSP&#13;&#10;ZCLLhcimdrIrUR3QT5wJmPMV4ZzTuN+XXuc6COfje3grSdkTNXwl8c3oeoUbwugzcDtE+xi+BC6F&#13;&#10;z7hLCoPcY35H7i9PYZmpk5dOZwNpwHg/9lN6/sQl3Im00Q64cIfuIsVO3ybEU9cyvifH0fqYG8EP&#13;&#10;6UaWuqyMwWMXLUEzy9gf40zMfRzsRE/WE7Z7vbR2El6wSVBOdglDSH6UYWEdaIQ6JOSVAmndwvbF&#13;&#10;OrpQuCf2Ov2I8NCEPuYcYbebzbWEQeVO/kriXSWPGEj6ovQHHqX4KmQlYqq3/EvWXepVuSu2ifpF&#13;&#10;jpzQSO+TfXCz+TZ8omkPj0ngGm8QlhM7DYeAY0jr9dbiI+QtOn7WKopIuzrmA4WixU5IpjWoKW6V&#13;&#10;P25M627uz/h6Zx7eQRC0SJuBRK1tuDiKZLJOyFxHbjK/iZGQY8xPJgCo5Tr3DIKqFTu7dzu3DCfu&#13;&#10;/hY/Ht/dWdF0htDnulG0htjVei4znwR2booJJvk6kIFrKFat2weQXpLq64HMeml9Uyv6iLQR1Ff/&#13;&#10;RCqEslf9IB1BzEj3lMWgqJFn5WHodz4PFIPom6OuCF1yQrQTcoeBER2Hg1EXRE+RO+qnimeiH6zy&#13;&#10;E0OwL9Mo4uP43ZFoiYJwzOem9BFhNPUh9BLvEQRggfQMQS0+DvmzoJVwuS5UcI2EWpkiTCJfXrhf&#13;&#10;6KQGzbovmkbd6XNYrKJ2uIm+jbuaepwWyAugvUU4eRjGuNpk3neMtyua+BHM8wun8tUszSwG/wLr&#13;&#10;jM82IYXt557mlrC1vCLKe44f7xrcwOHyC2oSOb/yXfnfcpfxb6fqucOCGbNCud8LInzW8fsEbqdC&#13;&#10;YGZekt2gJLLwspuwn1m3ZRurwewVsua8e+wNsokLXnLGSG9G9LDvSi/6yHnh0mY30Z9gUPU4Moo5&#13;&#10;UXcD5s/U6iZWDTFfaGPzUln1GuCCZlav+kpEIStLM8GHxrmsrHGr5tMr7c9Jp+gfbbegdAbdKq4K&#13;&#10;Yly0jM0dYGaYTqacYPJMCeHXGLdMAT5w9inlejfR76dxOgWkOnpM+yfIK3qHa2Klnf6yNTB3IaPA&#13;&#10;IU1hMHiOyeFS+k7bLz6J7PFKdwaGWarbVfcrVqL92Pi8eZtWALxROqiNgXQsS9V8hs9IeqUtRMaF&#13;&#10;inXvka88XuumoKeNuiJgRr1mBvgBZrvaBatqeqhORnSXvFNdQR1eOqxaj9mdZFLdwRWFlmnm4b4b&#13;&#10;k6gm4EefebGcjlNa0Q/QG5RLsdub/BSP8KiSKEUf4f2SdwoOCZHkregjC0MBShe5d0ypMoia5p7m&#13;&#10;psiXkW+i+uQ+1NCGN7KjtEXFhTIDfemSVBmFEZVIlJkYx6d1ytMY28YA5eNZP7t9AKE0h30LuVsa&#13;&#10;xrE2BEoecyOLgJJd3LbFLomd+1fCQ8kwL2faKskXXtAYkjSP7957KavFFvFLxDOxWBJVXymukcQU&#13;&#10;7hDPkvgv9ha9Ez9P2C56JL43bYHolfjhGKN4n/idm+jfiDI0fgioKFN9pO60KEC9pDBBeFzVkkUT&#13;&#10;dqj8EuKEQuWFqW+F8aqwMU4RS+q+FxkrjLbMhl8SzjXT6vKFABO6YJ1gh3Fx5muBwACJHxRUGBZP&#13;&#10;tfC/1TeN6RHipEfcRP9JUNVWBMcJIK05tecFiY4DBVn8X1oiM1v5Rvvk+CZ+ge3L1Aoe02weYxH0&#13;&#10;Sve6s9+eLeK68cAz9lUNbys22WqaD+dVWB1g2EKudQ50y2yatR9eM6GsxQCP+UpSvtjRt1J0ARNm&#13;&#10;iwKtBYZbp0A+VfhaZsEX5Z40VyBLF041nUSHz15q/gbTNAFrJaK/rq8qkuSeC0BXmHei0puzv17z&#13;&#10;qbzc+AC7Mfcb4wz8klSjwUpwRN0xHCSSJoBMMsKjr3QDorsnaFAiI5W4twlk6CZ9KYPpj1Hic5D6&#13;&#10;cdTFC57oJLSIKLKujdY1IV1/mhb4lTj2/pMWQ27WC5nFjU7dXlZwaYf2Bevg8m5tMrt8AUrTw/4p&#13;&#10;ylPTz/40wV9bxW75ShylAvdXD/FWe0fwvOEP7TxhUSlAgxbyl/uqe4TGlBvqsUJX5BXVSeHABD/1&#13;&#10;ZOGOr9fP+IdTEI0ajULfUKm+r2CXYNQRirnZLFW1/ExKo3KLXBcpUdbLtRMWKGfJV/59vZvob6gl&#13;&#10;hvyGANUz/b2Suapw/ezsZcpEXVbKXAVauyUyTeGl8wi8J+9Vv/yXSqDa2hJav1E1yy4oPqEssVUt&#13;&#10;u60os3rNvyunW0iRY2RPLfGBV2VAnd//q5pvdb+ouVmZ09VQ37Pi+06fpvyM9+0fgSMJ2nYheP/0&#13;&#10;go6fISNeis5C6NivhDhAdGeWmr06rwPDKjZ0NIBrVqS7/oRyMxxt38NpCRVtU5D+08tdk5Dfet1s&#13;&#10;u468+7XyE2nuOakmcLsSkVv+2jUD+Vd+T+s+dH/GOKcCGx3/2HEYVzs92qnG7fCe6ujE/fb1+la2&#13;&#10;O1XVuLMtG99Yvsj5gNCdd9bRSjy1CNcCJd2Nx9l7yFtDr7csIJ/yTrZtpUSN9rCQbpW/s5gmLbM5&#13;&#10;xtKb8ubZdzG+ST9iEzB2xY+xrmcmhbbYvmHO8p5viWfeGN1nkt3uAb1lF/enMi+7kJebu9WWzHOk&#13;&#10;V1ge8Q7FtVnG8m6GUi1JvJPeWcZ3/LP/X8P653a8NKjUaVsqzcottjyWRqU9NbdKnsQlm4Ykp0Ij&#13;&#10;TMOS373LDd9Ibv1LpbE1ayClc62ZmqycB+b76h/TLCaVOi32mlGk9pq2y0hXr/RO0A0orvxLlW41&#13;&#10;me+V+lpo5oGcQ+Zg06k0stFivBp7x1BnPDjtvcHH0OdN01Yrff9fVb56HbS6ZAVsbVvtuaySNQEN&#13;&#10;S5KfDP3WhI1QDV1pfhvYunYA6AMA9PpARiduqO5qlB1Z29IUn//j6pPA9MwDQzPBKcnKgR8gbyOa&#13;&#10;BoiwhMCjQ9tg3gBAFwEZ/N/rme6drWzJ6iros/ykQSfclLm8/3fktORJfSIUNyKozxtdG3i2/zZ6&#13;&#10;PADQfgM7mrXjLf5bVXp00A+zJm+gvwF7I2OwdyfeI6mvp4AACP+++wDBGnikdxkhFgBoY5NHfW/h&#13;&#10;F7eqqN+PTM1L6MVTSjMWdB+mTkpK6CqmDoYbOoeobwK/77pCNQEWOgHMf1Wj5FIvjgXJPd59nvV8&#13;&#10;0W9dseyaxN87utnW8Pr2S+zOwMsdw2wQgGr/lVf9LxW9J0hYkyvukgv7F63vOC3ckrirPV3YHR7t&#13;&#10;AgoNgWdd976++1tsvqJT/1LN7vZUNOQWdtIV1EXS9p2KlESXy0d+M3x822T5b4Hr2thyPmCHxSXh&#13;&#10;/7+q+EVXnN6cG9vRolctQrjO6H0SVW0TdabwIOcr3ebAK60zNXmA62a0xPn/quFTjY+rhl0bgUfr&#13;&#10;BJpXEFXTQnY5PBF0ErEWuQeWW34bE4x0ZB3EXscMRM3BUnCPPB9w0YQTaw7WDoAi2qY03IJ8Vqub&#13;&#10;/4AfYQWAL6M4cAmsBzux7BdkJN6YeR71gHgmEom8TCZ4/sTtpKKHrlWexBidK2trcHTlx4Y1hGKG&#13;&#10;o/kI6RtYCvg78s3SnTAQ1ZJxDzGNHjxrK2wrI9RzI/c4CzbwvqyKdr2FVxVB/1WxuLaPcYEe3vCC&#13;&#10;+RPkNnAK67sSF/gMe22GB1TA4cwaDxnLee/p4L7kve5PKc4Whtlula8S5sn2V/0lxFA31xGFKvCP&#13;&#10;jduF64q7gRrh5UWZ4Fkijwge8JgozFPKmyK62bulYFDdYNWXXFdtkVordiu/ULpqSpWloEP1w4rh&#13;&#10;ostNWsXM9DZggHx7hEfTn/JeTwpvniyhh7WSatVZOEXnLQGS7rLTJjX5xyqxcTzwbe0L/bqimIbL&#13;&#10;Olb69KZsrTl8sJGpdXrCeKtkBd2K/A0dg+aBwmRXsfhW6TLnc/L0ii8t64F1NWJbT6GpnmC5mdbR&#13;&#10;sNu8JbymIdt00bOW1yzL6bqTBx5SmSeset5fIK4p8e0JJnWUn+oMaf69uspFK1xYt6x1VVp2PdYZ&#13;&#10;MfNzfZ7ti2cJDy9b3KWGRVdJTIMIZF296A3K0eRFysTsAmmaobjD0PsFFYRh5NTU7SQv9NMZl4gy&#13;&#10;7Oi5l/i840fQRCDDCIJshSCEv8Jj4AuJOUgR8n6TAr0Lw15lw+7E/ZY6Fe9J9JiBxpWQRudhaefb&#13;&#10;/Rob0Q36bmAuFiUoA7/GN+NPwkTExY2LEXfIvivZqI+UvQsSMEm05Ol70Fba6dHsgbytsvYTNVr7&#13;&#10;R2MkDczbBPSkq3Ec8E5GV4MPLJ+5ZgUTQWUNpkCRSjZregIyiz3aGeE7nSPV43hPNMw6IB/MLWjE&#13;&#10;8fdhZwKXCsbXjwE/FtTmm2CxgsH5G+EzBPdCt8DzBKO7h3iyA1EhU+xQL67xUCA4CfXz5R8wwU1z&#13;&#10;5LI6f+Bd+eS8i5DZst3zp0P+lElDV0GHZO7Ju5aKMoyJrlpW5WUEs3NrywwJ6GUNjbqXtTnNCdoL&#13;&#10;eQkgkub+vGHwFE3ltL8gJRr3V88uLRlpm67kVxCdeSxN9eGWApS17qqtsqarcZfFnmto/mBOmpcI&#13;&#10;5JgE03aDMwxP3bz8ZzG7r1XxtDy9ZyzzbZW9Mw/lXbve5aqZ06BpLchNbDriMM491hzU8nFaAwhl&#13;&#10;Ybl72fXYDVUweTe+uG4u4xXheeNJ5AySBZRePZESBeUs30BtQ0iSmLQhtG/QWfoR9CjRU38zH0ce&#13;&#10;at4vq0J/D95F34ntg2kRnngyMr0qlBiD/j77MmkTbnriUbKNMCYISnlAqBylbIepCBaPipBcR9Aw&#13;&#10;BTQzyoCrgz3ESAm5lXG4WtLU7BD87+TDiRmEIWpw0GQSkDphdN/ebtgFekgmiaugGMolymf4etoc&#13;&#10;aB/yCL2+/DP6EIOzbAYWzpQkULG/s/In2wgrWaN5bNFKfX6zP2dE+BK0g4slb4RGcP+CQOANPGb5&#13;&#10;RCSBd3/pSvRUfkX8GTSG3zU5Fcfju7MiukkNvTIfwblmnMyb1A96Kb0JRkJXSHvLYuBoKWJJF9JP&#13;&#10;mhVfgpwtTZx0H/NW6s7cakPrXPoy/oNGoa6beBg4TbsX5ASLNT+VIqCb1E8Xf4AXqXPiHsFjVF8m&#13;&#10;bUdvUeW62by55k2LjD+//qk9hjipyWE1AZ+AxpgflxyApJn4i5ugp4zUODKUZCyYJEOt07nTs+or&#13;&#10;1Xu6XLx1dfs6egiyRrSrFghqPtfqU5IP9nSEZH2AmO3n43zBz+yYSbORz/TurplyHtVWlc3B0Zy1&#13;&#10;r3BD9O2NnKYhxmXgsSIQ8y3kQUYrOxD+3RwX+z3ykt8e3o+o0fll5kH5UeK55kB2Onke2BMrpSig&#13;&#10;pxqHqD8j6IUyuhfq6aLbjEjs7Dl+jJ9wO/2M7Le4daOUfVtGwQER15nnCB7oqZh6ohyb0mAk/YGP&#13;&#10;K2ijZBO+LIqigkjds2XUveRtfkimjDzadxBKpIHoBcQtDArWn5yOBuB2UvrqHYRs6stV+4ib6JHp&#13;&#10;QtJJRsLsqaTbjBN+pXQQY7t7mnsPgsaS0Feh6Gw48hpmKSeyDoK9zvlh5Wl8I7c6bZDA4Z6PIhIy&#13;&#10;eMF+46kdPPeZTdQLCxM30NIRGeJ2xDXUDPHGWgr6jHhgxZ/YanFbmhcOLG6LfIs9Lh4Yf5MyTex2&#13;&#10;sYR7IbGaaCoI1qg+jpiAKFan1mxCBahUK5ag25S/L6Rg7EpZ5CB6UKkbf4J0WuFeZeF4kNVy7z9s&#13;&#10;ewVU03/UPiCiEiqhqISChEiHIN3dgwGDjY11Bxvr7tEtJYoBii02iondhSIWdouIYr/+5t7z1/P+&#13;&#10;d77bOfue+5xt93N3731uUPtg12s+IZDwy9X9QFNkYxUhfhXavjIr4DrGuGK9oxfqVsUL4z7SS5Uu&#13;&#10;S+FXQPJb66l+0A0ti+B3StY3p+TKEcjGkng35JP6mwFs1EC9jcMZJLwu25hARqp0mTb7B+ct4CfJ&#13;&#10;kAvPq4GZ8fRAn7KHeNshbjGJfCxsoc8vQTR8q+2okIhcbCgXv0Bq/QZnEauPCStKIkywlhR7Q2ey&#13;&#10;PsDeZf1i70Moohs5AtRTHwY3EfPSVs2bih0zbBe64bQ9Kf4RpoBuhliB386wRl2HfC+bgRnP/F72&#13;&#10;Evcqaj/zMGGf9yBLQFpmO5t1jnTTsIM3SN6v9aLvyuKoUwn3cXRaCEkAPlCaSf6ZOZseT4VFjjK8&#13;&#10;aG3eDoz7pc023YwDpaOGqzg7GLptAoYlKZ8RhE0lby8LKVpDuce0y5hKfca8FxlGu8mq9Got5bEt&#13;&#10;bApob9mOhlvY8zk626DPJMzjd2IoxBqBZeEw6ZKgMN2PPCoQRuApFwUdXnpUgODQgocUteCYYQs7&#13;&#10;TCjVMfoQnL/8C7oLPyB/XDiXaCyvS2OTnOWO4QfIs2UnPMnkMtmKBS0kteyeYRt7uVSmY/T1mJ6q&#13;&#10;BLQeLrZyB4iNb664kPqYsL38YvgSYkO5kccI8b7mwAJ3wifNecNWdojMVoeag6Y1VaHk2AWN1QWf&#13;&#10;cdQGx1QUXlbXGXaIUFAr9ignKGqh8y/jd1WrDYlslVTXQyQOSm8DeCVS6QXgM2CS9CPII/GcLBgc&#13;&#10;vvymrAuq73pbzi7xsPio7C9p+s2kQlBbtec1hdAskhdmwGpFRyEOuWjxNOjlxNliIDxneax4P7LW&#13;&#10;lSEhoOMshqTf0NDfbHQGXuttRIF4OT8HvhhK4Z9DFucwBX5ofoKXoBZLDqoQTOJdXV4KywkYi0aR&#13;&#10;hhD5nzxFN82CI3HQuMniDK4hoQuQzVWQPONTuZ/JLYGHABkg5t95WMpFlzTeHWqXRTC/hpr0nzzj&#13;&#10;p26bG8G8QbsGyWXVlk5kQ9jO9Im4bPYaxpXAxRyTsirn0xwYc4r5BGeyTFvb5IzqGD2dsZozCKaW&#13;&#10;sbnwLDXTnnsjto25kue8TMT8xUM6C1gLefXmQ6z9PG2lV6jLz9FbS09L+orO0Q9J7mR+YhAkg7Em&#13;&#10;jEeSyoAXZcEShNPnMm8J0nxj2bBE83fei7agJWvaigJK0zXATDhdX30oRkpnqKcGYOj9qgqnUrpG&#13;&#10;1W6eysArj/6NQrVQ59YpCwdoS2pfZryiPai5E2NZmlrdF2BSKqw2cPIudagONDenR5a//xsF666k&#13;&#10;ZLfkTat4kzuSwqrYmP8jvKOiqfCx94KKIQjKfnqVW/HXGeJqPNTtP3mcdktCSIXWaAAFP4HuGvOi&#13;&#10;/uRe9b1iYNiE+gTsoFeX+i38pN0ZzRfE5Ix15RsQWlsiu/35rOJVymgYItdT6QtvSRpSWiO3hXkr&#13;&#10;DdHNXlOVTlg3O7hyAvtjxlpVNvbVf/J0XS0Fsl2GxZzJ8ZOxcNzEGzIawSwUI8MTuZ5AmYbUYftI&#13;&#10;7kSeN0Mpx5C1EZldpGP0J8XPKeGADIkFlZbwUWJLU4RUSOaUUjyOSFzpnrYYSTUdMaNE8oiujQv8&#13;&#10;zTpG/1F4inkiWy0yZikSwkUL2bbBd0XW7GqPxSIr9qits2gJe2xGoWgXp/VvHRaF8d8Lw7OGBJnC&#13;&#10;+vhWAUW4KzhRgBTudW//feeAzRWBk/DEjCrBVZH/36jCzTyO4lwWg/dFcTE+gW+jYAcb8cbkP9wp&#13;&#10;vD3y4zZVvEKFzQwAHyy7/w8qlJtSRcyayh2qco+7zf1VSVrew71QUe/uyi2rSLKBc25X+M1I4y1V&#13;&#10;Jv+Nyl3fPJIVnlLZNJYDjNQ0Zeal+Ls0GRR8dbrUxCqaa/GuBVC0QV/auB5Spc2udZWKnM6GH/mR&#13;&#10;yQcb4kAPIgbre8AQP3V9XHG7E6ZeDcu0uNX4DNaqf73OGK61CpqOLwPO1ZkWRyaN1HJgmAjjmtdw&#13;&#10;ku+tGhUyePHjmm0olUV73TpUtYFR1TkMRputPdah9KpjUFFJRlWn0WPhS6pSsRJf78oXuIeLc6v0&#13;&#10;8ZctUqob8CsNFpa/J67TZte6+JUdXHGaCEyMq8CRmsMI5Z/Ju30Y5TWUTsdH5eXUcPOfFQOUpwae&#13;&#10;anaptssm0m1KZkk1m+jihFYNhgEOvar+UWbm/VJdWVbjiFNjy4bMRzULy9QG8UogO+VvHWaOqka5&#13;&#10;GxNMVft4nqEFqlxembdYeYO3wtFQ2cDrNt+gfMKrMKDKpYL8f1AwJUJyIl6tBEjeh9xSfJIMeZsq&#13;&#10;qJIeh3aFuaTb3FsxT3LcoERmLin7G5UxqQjQ+McXKhI0USH75ePqQ96z5cvVVg5vZDL1AvPHMjuV&#13;&#10;k8GQZJfk9d+opII1tAxoxP2usOyYANxqTM6nJaDVS/Iy5h/voucfnr52rU3B78ykrhGq1TlV50UT&#13;&#10;E1c9zf0ZPtn5Op/lz+5cABp0rVm5rejg/PjOLvCt6T2r6BCQnl71CFI7X1qW/QeV0L7SrGhleECH&#13;&#10;J2Sz37F2CrTa5U7blxKnecfbD5W8nL6i/SI8S0+vMhanleds1KGmtYXBQ8LkrRTEiO+nloOoPJeo&#13;&#10;lkR0xbzEljcYo+niljTM77iguUfm/8nW/qDikSv2YZ+H3l1hinfzLW4uIEQ5b2i6SjS2/tacRkyd&#13;&#10;XtY0i7hNT091kuH9tzbiBpsaKAOhKU3G1B6fx41FNKhzWsMA7Zr1vkY92uXp9fVupb89jHI2B/MP&#13;&#10;KrThGLMj5FJDISvYR1q/ldXsNFmvzzpoja23Z7VOl9ZcZf9moPKdgrN/o2LP1EcLakNIdZ8Eb3z8&#13;&#10;6jIFk07Ha9WCYeuYWrrg9HRA1Xsh+3eUjP9feR1KXGcoPxniXHtR/tF7rNZP3ufUWgOSo6xTaqbK&#13;&#10;VdMVlSBZgZ6elPYvqvNbzo30GzWn86cD7MSGhY55WRQwxKMQAVkPm1+cnXIYvhtuHkhDIlASeyii&#13;&#10;GfNRnycQE+Z3XMlQFEyvtgJ4FVGEcuDO4gHydJB5yQcwBRyLMkreBJ2G+bRMDGvBr7LbAvMjMvUr&#13;&#10;BEjKpbbh5M3wiMrQ9CPI/fx32R0YR2I5MBrHK1pUsIEwkFRVVE56HtAGHqcM282EpNCc9NsEqYzR&#13;&#10;lufxYURkOSG5j/SF55d+naImLMzeTzMDDQPzShWJwoIM+nv/0yBFWYCtqHCYaaTfLQjkVKwwjg5k&#13;&#10;stXnEoxZyzkDKRzWBO5QRg27t+AWAMwpTugAYrmz/a3z0Nw+W+OCa7yl+jsETgJ1EyZ8o1ioIsRc&#13;&#10;FxPZ7YkVYjD2eOqIODX/XeZJcUT8Z8A9caxfXc5qcYHNpnw38Qb9AwIr8ZNG45DmcpoyJWqWRs3a&#13;&#10;EW+k7sHqJ2tU1/ND0xtUc+LBWVuUPD+v7GVKBxsM8KyyXv+YYLrEp35iuVFjpAIVfqSeyfwS86b2&#13;&#10;BIac2FKzLG9/an/VzbiRjOuVe3yPZ86rtLHxzd1WcU7/NP+HJKDeP3DWyl3ygdAP7dOYtOiYFiXG&#13;&#10;MGFGc2oeMSWyERG3Ph1U/8hXk15cn7Xgc86lmvf6F/gTkuUNssKB9LeKWEgJYBGzCPojLxgtgJcX&#13;&#10;egMlyC+Qb7HhGOuSGu9MbBRyx9xeXBlaW9kjXa3jAFvzW2U3CvoLf5Z5Fu0pTkGJiqtKmLlrS3yR&#13;&#10;7BgxAo9J8dqPhOD2zs1Aw/DD2qrI9pq2rMclyVKDXBJiiN6avx+dhTQovITdlpMHWY//EI2AjpFm&#13;&#10;e16BrSQPz9mBePCHSbHgVWfTGvCvxIlZdGIPbSJXn5wH35UPoHwAuBWCaOwoPHhb6TNPS4gxY96c&#13;&#10;5SX7GHSt32ZW2iZtZSiFg2l3ynjU+qwtTEQJLNeDFZYdkA9mm0U2gvrZ1z1ooAMcntUN6DOONi4L&#13;&#10;x8t3xCcJbQTy5H3CdAo3/YSwFIbOZgorszJyDws3RnzMtxNed5/IOyKaYaUqRop0WxIadUyRqpMv&#13;&#10;TDRSmZFXpMYpSdDOTHvFhcxGgFARG1GQe11+3709N01+wgoIWSPXdaXVXZHva3/xdsadrdlCGk32&#13;&#10;qU6B6qe7VI5nTslqqrgcfg4wUv7F3ROQWH7SainklUbXh1X9ijBvs+fZxpq2zCXlJZY3TRQrU+sb&#13;&#10;PmSszjSujw+XZsfX2S19mLWlztLyfjGuKkr3WXYlrzNMuceR0wB2xB1olzxrSDs2GPQ6PQ/vBakL&#13;&#10;XUcYhr1z/UBsQWyc2UB9hcRq4+wupSv4S74NJwlaUcgiIEp+QvaAechs2LU0ELoUcTzkPNYNXeYa&#13;&#10;g1VhG2fGks2x2toyEysnF8BhCaxdRUXw+3jPYlsUoggMW4sZTMXBn+OnhJggu4hmLvuR9aTWmZYE&#13;&#10;FWlQWxWpkPbn+uBwTOt8DiEG21TIIJkUWkF8yAdSIqGrqSnBViVA2i7nL7DTpYfM9uHYfypmwsUS&#13;&#10;vyxCqZrRm/OR3ouJzndj7C+4XjirbGcyGLyKuXJ5WnEqi+aMgcjYM8yEOF92iI5lv0p34PXQxVkP&#13;&#10;+dbowNxEPiX/fn4ef3cSD/SJ/yVoZ1GtINbpU+F5gcYMgOP/b44tfJiSLt9VWp0RJmejirLPyufn&#13;&#10;z8udlG1PPJK/XgYKmg9ykbk5dRfUyeLMwnBdMksdyjJxomo97WqaceVxZG/mnoqdeSzAZHlHoiuw&#13;&#10;V7MvUJ5vrHF3Cso7poGbOeNOq3R9WIE0YVEzhpaUktP4Abkww7whEDieXVTHTTiQa1JrHegLzKzJ&#13;&#10;XnwfmFWDNH2ID1Pv1rHsJhw9w5JqRDDL/g4/QNwLvJpbQi4AyeJOUu6Cv/nX0Nxhlguv0zbDg6f5&#13;&#10;s/YgZmvjrJLbh9yZV0fuQO8FjZTIsBshJjkFeAFsTuwo0QH+0u8qCYXCLowjZWKMpy1kvMRop7g5&#13;&#10;Wzh2sHioO8ka3l1yBpaMHEZmAILQw+htMWPYVuxjv9m4s/iL9gdw6YTP08wYc4jrtXEWwKoHe2Gu&#13;&#10;EdqKh3EDxY9L4ggrskMRpaSCGGtUKvmVLwmNosbbF6Du0fSnzWRY0nQdAebiAhWVjS8uotAOQXYX&#13;&#10;zyh9k2UAy2XoR3vCo8v0fNoQoWU37fbBvzHDjZ4xgCy5jmWPA3M4DriYAhznFHh7kTs3I9Mc0sw9&#13;&#10;GJUL1fAcfabBCngyu0yYhtdvdJNRyn+pY9k/AHWS/VgY8JLkZNHDgh2S7oysIj8JPXI1xEWS6V0G&#13;&#10;OSFJtTMtFkrURrcYFIlum5senhVbHozZlrNWs78oMK9TPZneB1qqdo2cVjRXpfS6V8RXRduuBD9W&#13;&#10;DRpdY7DlK3XcvC+DWt+G8cx+U7emcHvuRG1qune+tHo0ogVUUnXVqxzUWMWxjSrqrJpvtJJxTc7R&#13;&#10;9c2v0Ojpoyij0obsdQVs+gUgMOVKmVHBvdALTE/woqXPWLHFt+euZPvA5ur1CJ/CtRkpe5gyi/gK&#13;&#10;OILoJ+NBlvlQygjYK/kFLRDqEGpWii+5vBRAL0ROmRvLmIEc0rsoXIdx0LIVOakZ2wP5DAfg2bC6&#13;&#10;vEDiYoR50i3SShQuxIV8F6N2a6OswgXNOUUV4LboPRAqiUu12e9B4jLkLrQ1bBJ9AmuRO4rtwH1O&#13;&#10;vIcPJBwKTiDISelL3hPNydI5EBKZvFFvXIii6Xox+Ecli8kJ0H0INGVdTj8KSX2TcBZjXTp3+Vos&#13;&#10;me64hIQ9Tn82xwZ/hj6sbyn0YtnruPlg8RSmuPg0jMnKAjyDN7N+xX9Egtm1QRdQaznmrrdRvRy2&#13;&#10;1VZsGwejbyH04X3UcfORolThJsgbyCPhR4ANbKHIND6w5IPIJMgG4S6ydE2E3xN5W9HQ/SK0vpPQ&#13;&#10;UqTz2Fhn0BTlEUhcUb+yJptTbKK0jlsNfaTQBGpKpivcXHbBShQuVkaoXEWcvo/gp1hnvZjOfM/q&#13;&#10;k+DBQr1q/6zP4OKqwDjHYr9Kx8BF0MgKvAumuKRCY7kduVwzrj9LuEy8T9cBf8Q1TS8EjXD3ZU1m&#13;&#10;TOOpc6XRU/jI/Lt+DEFa4R2HRqEYYmZ6Xrwawv5PHqW1KN4uRHzZsdz7BRuYRwsM0n6wDhRNjVrK&#13;&#10;Xge55XuaI4XlONhyMXBz0138zfDw/+Tx2nqF8GPJGK0HLMuHlL6FWqe+ZViU1EZ6l81CDPl8LXuK&#13;&#10;urxIwmRj7E35nGjMAm1VJE/H6LeTbiD98mwo2eiAlO3UFVi7iCDaZtx9H/tSIQG08EZpHzHS1IdZ&#13;&#10;QNT2RBi6zi9UjgcTngOnEA1J0OR1JBz5YLgHuYIy7s2mZFK/LEyl2NHUJj/pl2lkrZ/RTYwXMzEJ&#13;&#10;9J25Rrj5jHVJA/iOMkYYnnCK6eh1ichgbl84hXCH+cPkI62VtVDrZ67pGH0LsoHHzklFN/HGk2yw&#13;&#10;/vyQ0Ks4KB/u5Y97zq+w5+Ls+JtNhijHBOH/dPafwVNkfoB1SJIsOlGAdpBNC43FpEn7PDdh+qTl&#13;&#10;dq/RL6V7TcrJYOk/nUcwHEYqfw1wgfeWr0/4hSRrJkLOo5o0np6pqFvq83YbUC6apSYgUoSy95+u&#13;&#10;9LgMnAbL2CRrzrwbK5cb5kQEGcvb8kqWHFSIQQbWeSpNIdiQprpRpN10wC3TnteCfLYoI4efLhfd&#13;&#10;yCuP4YhhIFqgh3gMbLPEUrKjOHnumMwfGmtYJZ8O0+qQNKabGE/iFRb2peXyF0Kionn8M9DeZREC&#13;&#10;aMmQa47QAFE3lyD8hvQ2LBfvQWnPl+70BwV0Z60pmUj1ZdcjfkTlcYCoxwEFnM+YNhc1V4R9Ouca&#13;&#10;dxLnbUgXjOC1HQf2Il0dYAEjGJeY4lYGwF+MBDK9iYH+cOZlEtF5lBVELpiTyJKTiw0LeTjKI62f&#13;&#10;KdXVAVxoHtRNybGlFFp/hJyOLO3262IY0THOQYxw+qs5Uxkq+jVDOCe27J9KBSCbzGIbJ9Epz9gb&#13;&#10;w09QP3EW+E7QmjkEpy5aO2eV1ZpSF47YsJadwqP/jcruJrqKGInvSOdF+8ILyJ9FO3w3UDSiKicU&#13;&#10;BSDSWMVQQ0TbDcHsNWLXf1DO+Ejlh0QKUV/5ImyEFK1k+waTLirGncxJSMUdq9nkdYp9htns3dJX&#13;&#10;/3Sl31WtThmKhVXhMwKX36iSZeM8DlX9yo2zB9ZA8/JNxXV38z79ZqPlYO1OK3HLH1Rqg+ZcdmPM&#13;&#10;cs3T3Iqg3eXW+Vnug+Ui0IBda0VLEdE0uGpO0c3fvDIDptUGrfoPKkWh+FqAibZVpha+CDyobISE&#13;&#10;LR1SjkNDbUdU12Fyk8fqTtjvCC7LRR3QZmvqP6jkKmkuNDHKWnq6JHPZJtlihPtSfZkEedh2kdwX&#13;&#10;tclELd+LOvZbshevnfrg6n5dUrtwDB0W6SqqwVwMOCb6iQtysxdn4vNtmsRH8ZMmoRIYXluXo2oj&#13;&#10;l1C3hZR4gDdKSotI528nU/1/CgIp2CU0gYDquOCboJtKNLEUKqkq7XcD/q3DhEmOLwMS3sT1LLPz&#13;&#10;B3PPlfW4PuVNZU5ZUMp9xrQ0vs4PZGo34Hj/TAQlZDIv84hhr9hTeJf9DrEP8iZdIew3fL35X9ly&#13;&#10;3jdjEpfC12pbxP4bFX+NcUd6MEzFjJM+8KOwFklXuYawgqWpC5yYpdIi44u/z9fob/k/r1GtrfFJ&#13;&#10;m4J2tmxJfeK5tqUx47pDb2t2dqgFp8MPkDMF0DqQC/uP0UO1vIZq9gcVGdR0MNMwMLepOvu2h0dT&#13;&#10;ay58UWpzVB7anNzSle89ZUbTHFCknp5kK1KbyZfp/0FFRNfPBbKXhdTPz3/obl8fUWiwMKR+qGj1&#13;&#10;7NWNx8ELDa7WXirWzqLgtLM9HMYfVDilWlD0IyCrehXk09J51TegG+0xNUjY81m/aodKlhr0Vhkh&#13;&#10;tBkyOe/P/uwfVFhbhRW8zZ9RgUO6uMVVbEEx7ForHdGps3qqZqMxBq2aQaz2vBiGf2sj9JzqAw7i&#13;&#10;161W4SVLatVPCAQ7I00MYWxWpGYd4aZBt2oK2Uf73UL/Qc1RuFHdfD8qflLfuU4qWTSObZXyMG3X&#13;&#10;zGfKrTSlQbN8kKHdjxa0/I0K4Uv7Wca+ENklFt+VKUexttp6yVewNsxcK09m1RuQZQZc9/97XiFm&#13;&#10;4l6hq88zySdhpquJdLPQ1+aR9LxQf2adFCz0MtBI1MJf/xelp/fr1/97ktAMv9+39Ayn/CYJ+nr/&#13;&#10;Pv4/739fBr8vJ0O7qcPTcNNvGweaKExPmf2a5Tu72LzCYq/l6ByTuX7W+fM481sW7La5avvO3nkh&#13;&#10;aJHKYafj8OJfzotd4lzRS5RuPUtPuT/3nO61xDvJB+er8ev2PxZwb9m3oHnLlwVnh5BCNWHrw49F&#13;&#10;3IucjDaPcYuNiQPHlyXUJG5MOp58N+VzmkW6R0ZsJiiLkq0EdOTszD0DvJ/3qcAMtLgwpCgbjIaw&#13;&#10;i8uh7bAtJQPwS4gHyDG0AcYCuxjnj48hAIjFJAyZRuFSZbTK0kZ6B2NtWS9zB2sv+xDnOPc07wL/&#13;&#10;ouCC8LzonPiM5JR0UHZMfljRr9yr6lNv1WwsX1fRWdlSVVetrOHVUuuQ9QUNaY1RTf7NLivmt5i2&#13;&#10;/Gr90Pa4/WbH6ZX9nVtWrVpd3cVfg1+bvy5+vX/3op6ZPd83vNw41Du4qW9z15aarYJthO2gHYk7&#13;&#10;A/ucdlns1tv9Zs/w3tP7du9fe6C2X3iQcAg0kHh42RHHo7OP/jz2+vjwiVODu0+uPVV3WniGeBZ0&#13;&#10;Lu6814V5F/Uvvrp04/LAlZ6rtdc410tuJN/0HZp3S+/W09sXhnfeaRkR3IXfS7zv8WD2g48Pb432&#13;&#10;P+p8zHuS/9T/2cxnz58ffdH2kvYq6bXd6/dvjr9tfsd8Dxzz/zDrw8vx4x87Juifkj/bfx6fPPml&#13;&#10;6WvJN7dvr773/AD/NPm561fhf1aj/3xKz1QPI/m0w9OfGRuazDW1NbOfaTtr/mxrcyuL2ZYmVoZW&#13;&#10;3+eMz31qfWve+fk3F9yzeWj70O6+/Z2FNxddcTjneGLxgNM+5z6Xra69S7rd1ixd7d7psdKzzavJ&#13;&#10;u86n6rc1KP1lAZJlokBRkGi5OFgaIgoVhvHD+RH8SEGUKFoao4jVxFXF1ye0JLYltSevTFmVujat&#13;&#10;O703Y1vmrqwD2UcAp3Iu5t4ADuXdzr9TcA/0oPBR0TPwS8ib4jHoBGyy5DtCDzkFpY/6hf6O+Yqd&#13;&#10;xE3gxwnviW9Jr8jPKU+oD2n3SofpNxkXyo4z97O2sddz2rm1PAWfK6AIkaICcbokWrpM5ia3VcxW&#13;&#10;/FS+Ud1Rn9XsK++uaKqUVdGqYTUZteF1HvU2DcYNXxtfNN1uPrPiQEtPa0ObuJ3UUbgyqTNwlfNq&#13;&#10;qy7Drok1T9feWnd2/aHuHT3dG9o31vWqNok2s7ZQtmK2wbYX7sjdmdmXtit5d8Ke+L1x++L3JxxI&#13;&#10;6k85mHEIMJB/GHIEcRR/rPQ474R8sPxk7anm0yvPrD+75dye84cvnL549dLI5adXxq5+u250w+Km&#13;&#10;/dDSW0G344az7xSPEO5y7invNz7oeLhmdMOjLY93Ptnz9MCzQ8+PvDj+8vqrJ68n3hq+s3i/aMzj&#13;&#10;w/Lx2I8ZE6BPiM/4SfIXylfiN+T3vB9xP71/Wf93/gZTp9yaijU6Od1ohp8xwARlWmrGnsmdxZ3N&#13;&#10;NedYlFlSrbBziucCrOPnBc13WxBgE24bZRdpH7IwYJGHw2LH+YtnORk6fXF+6/LI9daS825Hl+5x&#13;&#10;3+SxyrPBS+XN96H6Iv1A/ukB0csCA92DHJbPDTYJ0Qv5FPom7FH4nYhrkeeiTkQfitkbuzNuc3x3&#13;&#10;QldiR9KK5MaU2tTqtIr08gxNpjpLna0BqHPUuWqgOk+TX15QAaoqrCmqAzdAmotbfvuFlSWr4KsR&#13;&#10;Xci1qHXobkwPdgNuI76X0EvcRNpE3kTZRN1I21C6nr6WsbpsJbOV1cSu41RyVTwpny9gCikinLhE&#13;&#10;UijNliXJIxTLlO4qB7W1xrTcoPxzxZvK0apb1Rdqjtfur9tWv76ho7G+SdMsXsFuobbi2xDtxR2g&#13;&#10;lcBOwKqs1ZldmWuy1gLWAdeDuqE96A3kjexe6abqzR1bNm3t33Z++/0d430zdi3avXxP9l7iPtX+&#13;&#10;dQeO9T88pD/gcDj2COqo6ljv8Ysnxk7OORV8uviM9Gz3ubPn31ycfcnvcu4VxtXGazuvX7rxasjo&#13;&#10;lv3twOG0OyUjjLuqey33ex70PRwYPfXowuMrT64+vfzs/PMTLw683Pyq/bXqDeVtwTvw+6KxvA9p&#13;&#10;4+Efl05YTHz6dPNz32TVF/hX768fv+34jv5h/qPvZ/rPh79o2v//7SlVU2cY5U4TTW+e0WW8zmSV&#13;&#10;aYOZdCZ1FnR2mnmQhYPlDMv3Vjfn9M9dZS2bJ5kvWMCwQdsC7aLtPRZaL9Jb9NLhmuOhxd1Otc5c&#13;&#10;F6RrxpJgN+els5f+cH/pMeR5wmuHd6dPpS/HD+MPDIhb5hfoGGS+XH/5WPBoyLXQE2G7w7sjWiLL&#13;&#10;owTRlBh4LDAuOT4swSdxcZJ1sknyr5Tx1OdpI+mXMwYz92dtye4CNP22Ay6QlAfNzy6IBS0rdCma&#13;&#10;B54B/gp5VTwCPQ87VLIZ3o7QINkoNDoXE4P1wdnjTfCThCfEq6QBci+lmSqlEUvz6FEMtzKLsm/M&#13;&#10;x6wL7D2cTq6SR+bnCSKEziIz0UfxHckx6QZZlbxUka8MVS1ST1W/1Fwq76toqRRUwasTazxrLWon&#13;&#10;6+7Vn2jobaxrYjfDViS2eLfOa9Nve9l+vePwyt7O5lWy1bQu6JrMtZHrfNY7ds/pmd7zY8P4xpe9&#13;&#10;o5vubL6x5fLWc9tObT+x49jOo31Hdx3bPbjn9N4L+67tv3PgUf+bg5MDhofNjyw66nMs6jjgBHqQ&#13;&#10;e7LmVPfpgTM3z46dN72w9GLiJcRl8ZVVVw9fe3Bjyk3XobRb9NvtwyfuvLu74F7CffqDroeXHhk8&#13;&#10;Tn/S+vTZ88AXype3Xru/Eb8deu87Vvvh3cf0id7PhpOFXzZ9/fQ95AfvZ/+v3wbwXx7xNFN0UVRw&#13;&#10;oVW0QXhh17CoVcjpsBKtFaJkaaKTQgVeIfopPJJ9WIwQhQfrSSzEs74PCvkVAY93CxEa4vkoIUR1&#13;&#10;vq9NSFai224JWxSx0nnC2/JMXKHIW4bJ2iraJu1abiVmSp5+PSgIbKaNfhP4NNSfPSeIqL20M0SA&#13;&#10;qy5ubRBsrvQQvxNOK3fEZgjL1JaZR0WmSr2gaNFz2ebJR3yvrr0Po/n+Kw+f8eent77ffoyvaM5v&#13;&#10;ieffb1ggOifIrBnH5AmuVO7OeCfka9IDVSKMAvw5iIfYMuX+eh6659WpXp5qrfE2GO9MJ655ku/e&#13;&#10;Oincyd/WtBdNFsTWRWd4CX5U8pY9EX5Uvps4yD27D3jPm3tqp9XJWO7jzVZb5/M8ukuaRnitq4cF&#13;&#10;6/j/w3B5/9W8MADYds1rb9e4UtJQKhpGSaWBKDSQBg0SzbPPd4+z916dc9pb2kppmNlUxrX3DBdd&#13;&#10;433/gOfX5/M8yzRRSTL6WVlRGMgQCQD3GKYI3/85l7rjTMndN9SAFteucdS9J8eXfacWVnhLX9IW&#13;&#10;FWro/bQ644vEPnqc6l7oW4a7eLvbC+Y6ovBTAuXr5eF3+iiPuzeeGaIMnnpS+pXqdfKNdAS1oWIZ&#13;&#10;fTEtpmBjYhB9iu5p6FH6K+ljN4LxlewazKbUDkQPvKYorrie+ZNi6JaWzqE8PpUq8aYm1qbScmmT&#13;&#10;SjcmdNAumuSh4+iVitVu6xitnLp3O/E7TI/bKNbJ6DhtQM8wMoq5yDNGpHgHYs/Ipo2FUUZ3Qif0&#13;&#10;kekeKoDymC/dxZAde9ibdRgDv3Brxv8XaGNbGgIhj4sS4Ga4XfQXPB/6h3IDkkKO8VpoIcgLEYNn&#13;&#10;wFlufaAQaH9FRQMlSTeykDDhwKkf8FF+ZuEEqJO7R/AW8iRz886D5/FTB+rAFGxk8CVwORLqthoc&#13;&#10;Cx19cQfZpvt17QG8X53VQoX4ihnWUvC55AW/FjwumpDbDM7k+8bdAno4icFzAAWevDof4CCjnsfC&#13;&#10;nCLj1cOQzjKzeQp4w9BkiQHXaKQ8NtChkOU0AXmS5rg/AE9BzZZsYB4nafUyYBEAHyDg30p7Ngz6&#13;&#10;eCLkynxoVHlT4yXQq2iP2RUwmx25NMBDvzj7LPudasb+YHar5E7QE3Yl38u1kd2OXX5yE8o89a13&#13;&#10;CMTqdzWcBFqqHuU7A8tLijgGdqeFzJ7KhvSR+wrZEYqrQSnsncJ+1zj2cfy/x7egyWetvaPBZacf&#13;&#10;1XcDuxt3moLZbdVD5BX2gZLmrDS2kzl23wr2WI0saAR7rMTbdTZ7FfHr8TDw1PWIS2uAW+ej6oaA&#13;&#10;se1qI85Ob5xO/s2eWpWfOcB6VDRmbz2rW/8zsJR1RbbL5S7rP/L2/WmiR/Sqs+8EH+kJJ6r5c+he&#13;&#10;em9uMj0Q55H36YLjXUQKY/zeqdgPRlEgDVUxJa7hiCfr4117YS2q6JHy25EdNWLuZ9hH58HZDcVg&#13;&#10;fOIJWHfsGo6D62JXYquBvoBG5CWQ73IBzgd0A2YBXyjr9uQV8XdXH+fc467XziR3kxloHv4N78+4&#13;&#10;gp3EkmOC0FzkR8BoJAA2uETAcyG3fj++Rq3o7OO2KQ5XjeWMlaapzxKgyILswD0FC4/2Y6O5RdEQ&#13;&#10;0kcu33wUbsIEq95ARrjy9jveQ4v0DMYdZwQqmsgYrUYlwO8rn8BeGE+2Lf0Dmia6GdWLBPPd/F/A&#13;&#10;68iYVSLIHZ1w6yQvpELbEcvJLdaVq4jzlk4liO8wzoZCsT80zPR5yEP5o6iVcK94oX8mdIX7e9Vm&#13;&#10;cADzv1nIvdJgbo8lf9dUlZmI8LIBhQa7V2gPoqjGRB7JRaiaK3tMcLzsiv80KFNweNVokIfvutHB&#13;&#10;Te0oOI2Suuaa0sv4x9ob8qsYrWIa0IuuK4w5/BhZYQT3eMCzVFs3tUO2Iq3zVXAr4XtjFHf6xeK2&#13;&#10;m2RYp7F0EW5uscptMcfaVmAN8rHs/uFD8APLzd03oH7tkU154GcJ4lwIzidH927TzKexm/KVUbTw&#13;&#10;gveyMlrA//vUlpbJfCHspg2kFvGz6bm7cO5ShqefnOhgbnf2w/xYjy7q1H/C1xoBhQ/UWjBGqgBv&#13;&#10;it3Ei8FlzOmC60B5ygBPCSREdnOiABffH8RUYI3Te7QAoF7wU03lL2nwl2/mOlm+S3RktMhJtAa/&#13;&#10;yVjMH8IYKSO4V9HgyMmkFVnkm4VnwOOdrOh8cOj8EuVfCn79HFmCtNF8QXxOPFw4X7hbwKUv5Dvy&#13;&#10;wpMXc2dwVkTsIb7j3zcOYnfQdqckxADvO/tbcdD4b91YabnOP79SPF/Vxh8SnJKn0BbzCMnqQ+Ec&#13;&#10;lnDqzlbiCPfSRhLbSxxwckLcEFPPG3lfSVztL+lS621ThUhsyuBPEHjqXKihvHGqEQcV5Ddp704P&#13;&#10;/IMwa+Mq9D3nuuNvuA9t7/5PnniirXaxpKJil/G2aFHxaJ4v/6z5KkXPNekLD44nJaqEHd04KHm0&#13;&#10;4Tkq4E9y7IO5WHO3k3zkqbknkiRb6zqNS4Snq+hcMT+lxD/vFzfAMjWJIP11TTvScA/FrA0lqK9w&#13;&#10;gmMDHIoLuxBZZfexmkviH20LDITweH035xd/YVVuHo3zX7Fd0mLil6lmxzzsp+rNhgx0qqjD0QDP&#13;&#10;Iza2LbZg1PKyc8YhKk/N0tGpcnyGehG1L/u4/D5tV3ytxEqfuN1eGEN/ue4h9x1zsUMq4c26firf&#13;&#10;rIUySh8ZBkG6qlebCZzE0lWLAJusLtl79rX48eIedsU2QiBgF6xL57qz7zpswRVAVAuUX8z1KLlr&#13;&#10;GEOmK99oEPwyylX6YtmZn2QL0O0HdohHItu3fuL3wzHrxnOEEOLggI8GO5tB0z3pm+Iren9xjKJf&#13;&#10;fVHwHZEpmLyOzOnSRM6lOKUogni29SDfDRvyqSH/Q6c4TMdgeGqT1TRPd6bopY6vTpI/Vy9RuMEm&#13;&#10;+YB0+XEfSbFow/5nwmJ+WthDnpTD8DlAHsVzVv7EZiLrGluMggJ10V/an/kp8mUqrj4O+ke+Rc06&#13;&#10;hktWyiv3hwmXigfCcngz+Y99lhK/yPqVr9B6dHPDW+PiyujCOC1ZskeWrppnPQa5y+4YSzK+ijs1&#13;&#10;r/fdFrQpZob9xS0UT/D+QGi4p1feQZMx+4Y1hp6GcQXtWscaW+ktZUvZHtAqYxZoMzLFacYn+44I&#13;&#10;MjQTQ29zo6SfvHuIED535WXUDntdbzRQTtcWrNf0N96X7lKmnpgMrpCtKgvO+EO82Ersmyew11tC&#13;&#10;VdzFCsDbQCwQzljZhXzGiSpdhR11uYEsvkQdx+dbmdT5DLYpiJp6OFi3hPotZrTyA+108DipkV7t&#13;&#10;mSqcyvi94gpnAauzMrZ8B3hQf6OoHwD5Yyww+wr9l3E7OzqtTevKXhrNUP7JXriFJznP9vBcIghh&#13;&#10;S1Y8INMAz4rcsjTSoB9R+BX/ytth1mE0eqAhEw1Mm67ZiwRFvVRshjO3zJNMgCrWPuFroCkr3hGX&#13;&#10;QVF5balGfFnnVOgmTOVm5j/mu9Jo+mque2qs2kxmREXIxXh7UJU4Dpu2tpL3C0lfMUQEQufK3pb8&#13;&#10;VH/RphbIFTc4JflbpM+ptfq5YoeUKtV3AbTnkmyQ+y0oQtRF7loL8o5hVvtR+FX4QZl/Sbx5jeac&#13;&#10;9adhB2eCqUqjos7Twco/Uv5WHZQie3bJwkWjg0aIVvHS1kZzPxCV9pPwdORGqb74fek+jb+VXVBE&#13;&#10;8k2O+XMoOt0wXWXyCeV7VcTun9Jn0qeBXcJmYdja9Vycg9nPwBeg1tIxxYoTyeoz1kXlA+Rc4/mi&#13;&#10;wxQXrd68KDlCKdHd2V0llSnpgRJhqvjNWnuuO8/Gfi7Wh0WUQMWhzYnq3ZZztS+IWmN2BZJ3UxtW&#13;&#10;5Js8VhmQP253njREczIwXegsW712NnckH7T/CzNjj/Mf1v+g9EiG11ykmCGf8hJKQ2Z2kZw6NUFl&#13;&#10;ZlDLdrbpg2iQf4DyHzrqHixZwHhuy+L2s+pMT+odAZ44t/oFuwq8VdbCnpg5tdDMKkpYmc9lYTv3&#13;&#10;6Pay9Js+KoZYt9wdxP7sSNsW7lxggWlDXQDhJ7pTPQ6rAreV9qFhx+GCDsQzvshUAcfueK1FoYpN&#13;&#10;VoU9NMN9lggCi2wHORlgvLH+5HHhM5F/1Xq+FSguncaVHXtjHSQ74xcbnxOOOwBNN1a9KU5+DPVy&#13;&#10;Hy3shwfslpD3IdzoUNujxIT1lWKZFJhbkiLuPxZjDRVuO1BgXM17ueNvzQKOZpOtrJfY6PZNuAl9&#13;&#10;YhdEHoB5Bk2tn9FGuKZylJbCNhffUo3IeGdpkrUc8DdYxET4TTVTEOn3XbaWO8PtraANb7dLIb4i&#13;&#10;6QanE02FVYJbFVTzRvaW4lDDyAytxV09GPfTYCN/F25SjxDf8bslLeWXuD0VBJAH7RDCiDrr60/E&#13;&#10;Vs4V8ComFl9iTy66ZqnN2GeuNlyK69Bb1UPhx1Rq+VS/FmmEaLTbU/47zoCdhohCL+vDToyvOyTw&#13;&#10;Ka+ocmNdKMosWZVhZ95tSYzT6rfra8NjVEHK93610imSSW6v+HW8aXblxGIsXPam/SeFhbk2D1K2&#13;&#10;54lOfqPEp/yo/E3piDlU/JqaHPrGbKJtW/9aN5ke74LIRzOu22Txj7KKZT7ty9l96NXmOazveZtP&#13;&#10;zmDFplRU/skaGzOz6BPzR2hBfiHLYf0p7XQW20Uim8VeZHOXpwOGS/tPu+J/omlNq1FO7uvalYh3&#13;&#10;SljFUtg3uqVoJASHxptawKH1ao0jSLhYpRvBkOUe3GfgWqmobbvACZ3RGMH7Ixc8sY0zN/ltuQ9x&#13;&#10;JDq50AYfEWpjfIqeXM9U70eyXBokMLxzOcwNgrZK/Vol8iCku0EsoeSuriGFr5JVZVS+JNqmYA83&#13;&#10;KeSb0ZaMWJ+mKsN9XC6IH6Grl/dwOmA/yZNTP3V7EVr9B9XdnC/VD+Wa5IOl1yTiqH+tJ4XWkFsG&#13;&#10;Bq99/X7VJPK6yz1xJPZs+S/ODmSmhDgFWbYiXvXJxj9zOqvDtVOSN5T6KkOi+qzO0vyQTv0P4cf1&#13;&#10;e5QQz9HljegukWTrQH5BuiVhp4aXTkcm1z0tGJ9TWHXJFJDsUNKmbYs6Zzmh3BHSpBdJbq6PVM4V&#13;&#10;+LsMiY6RlbbhZDEaLRnWkl99Eh6syyptyzFUhRdMS7Yt8TQ2Rl20OGj4IT36afLd69MVTaKprnNE&#13;&#10;qzjdtkfJdPQqIbu4jJJB+9LlQbFLP9iaTHGOe1PPpwh2CqvyqD4BKcXjaE6eA6Y19FCnMcobjHN/&#13;&#10;WwQPWVpiywV7dhKtrTOelZPufIrPvBlXW6dl4jtjKjOYnIAthf8yr3r2GxeyfJw2KXpYn5et5v9g&#13;&#10;vyRWn5+HLaUpzqQixvQ/WiTw7jjspAzK2OlWcQC8EOBR8AqM83xqmA1Oc2LLbwE/llXxPcDphPO5&#13;&#10;hbxWGtFxiFN45EWzkLgcl1qL4xt3LiqPRYcCVlk/ILc9v+od4C6nRvlo6J7NfB4Pmkf8fdZPup0G&#13;&#10;trNF6iPPmgwCp7j9J9S8ETsXlqVyRgd4WacR9l5TdXFYuNM7WTgis8nm/oSHEeN6YHUfjXa6TpF7&#13;&#10;5EPjJWliXHbNOZFsp3Ophf88YLsljLvFy1lbSZQ6L5I2Yott2rkI3IW/6X5ocqblnB6vm3PkZ+M8&#13;&#10;VUQcv2aObGBnSOkwMSsg3XxSYOu1XTuXc9Y5ROqJU2x+c5ciqfil7ojC7bRjbbn5OemTGkDdt7iS&#13;&#10;arbq/M60kgxZR4DA7Cmq8zquKeFZnLMkVwnTclfONeQTXt11pdyVdqz1YyGWblM/lL8u7lrVd93u&#13;&#10;nZriD0pzwJn8Lsk7L4smRLDG2STBSPnyaI4EPTB4mZZAqbpzj9ZCudZZRF9AHVtuQ4eo+2TH6F+p&#13;&#10;9xjlDDoNTPrAnElfv9Wf2c9w87jAeslkfKihNMKXBxypbtD5M/bUE+CL0ss0b9BV6ka7ApTQcXoO&#13;&#10;4Jf4kOHEfhwWyZzCNngMZ3mxk99dzIsSjuhLzXvKG2g3UPI410r2UeeSU8SvqOdwBi2RxsFGJzyh&#13;&#10;70fQUAYjBvrlHsrUgBvejsldrXG5VZF7VvG+7VtesrSv6AFlrmhQpKQ8FERQfanN3DPxg7RCcl5I&#13;&#10;A70RC3QrZ06Efr5OyQksiLw5P+d+/sjW47mI7n5hbp6v6o0wjDJLvpBiRx0jPh4/iTaGLw8ZQXcg&#13;&#10;j7otY/AQ3atR2ZLqo9fbcmzLpp76K+dSwe2CNbkC02WBc1669lneIkqK4ucBTypd/Dp4P62Gd2R1&#13;&#10;JWMRNvvFQPboFto1XbasbnLz75w1lU3WZTn/FUv563KfmHm54XmvdJlxAHWMYuKWG7QQ4erVYfQO&#13;&#10;PPn58yxtz7GrVdm2be+ap2R3NNAsa3LA6pW8uNxjxd9yNHlQfsX+QUqJ+seWfdR/xc2uP+hZBPe5&#13;&#10;bVbkNd8r/2b1n9M0hWannv5tTs9Z1sDm5udOr5qZ/TlvZSG+P5USo+cHfadWS4dcW+geJPBIBU/N&#13;&#10;m3+JByF5eQ0LoMl5D/PXgqWURO44MJY6MbsFXETt388GPtDObIkEHtHfrKaDo5jZDx6CfLD4Yiw4&#13;&#10;G3hWPw04AWww2QFJ7HbyJbCSnZZlBMaxPfdlsn+x5wZlAzPZi1wfANHsLf+EA7483/Pt7H5O+kk5&#13;&#10;GyQaDF3sMHw9UcN2Qj9kStkrkNa9ArY7TAY2sROhPa672G3g2HttbDtF1zkbVo/0c+1wFl3sp49l&#13;&#10;bRc04lmsEF76cYwVy3GJrWex8MeB01ldaJbLPbYbVHbXn+WX79tzgvlIT6tRM43qa7qxTLYiGPNl&#13;&#10;gpJ7xwhmiVAS8575gLc4gMbyJI64ZLGakFUDQ0xhWWt3FtOlaFR1AuOdeY/mMeO6vgtdx/hHHZSh&#13;&#10;Z06UXYnxZO4SeWz+zOzgervMZ4Wj/P4XzBH1rl2HGZZqZlUsY19pj/oJY1PBEmQfI9ooOvqMIVYP&#13;&#10;RusZD2WzNwPMWP7VVVeY37Ez/ZMYinZlp5zh1fSokkV/WztLPYZ+qTwMFtGfF2iOejIcDbej5zEw&#13;&#10;5ZnNS5h/iFaukjAr8d6+g4zgC+/OvKO/67St6KIrW9xV/vSjtd7QAzpetie9gH7TEhdVxvDWzvC/&#13;&#10;zjgrWbcqgZlFlF97z32d098m5tBzd5eeIh1z7yn247/y6GAx9oyy6chV9D7VLWoOcp8W4E+DP9JN&#13;&#10;q6Lhecy0q9kcKbu9NZF0Z/uUmPHPrKvyaOwmCwUq0WuspMMvkMesQ3s2wj9ZtE0XYQdWk/M7KJ1t&#13;&#10;f2U5GUE2nppFjCbciyHsHHZe5oa2oRK2BrmCQGkf4e+waPcR2AHK37QSygXbnHngDeBaby/hJ7U2&#13;&#10;12LfxGuKpqC9gkeSl8gF3glWDvyFU5s6BK8mOnaVQHTsjJ8OvINUOnuCIdDeSwCeooebkrGlGreC&#13;&#10;c+gwxZC4Bhkj7Wcmwi6i3tRZEMIfiBwC73M6/RaB23GK00fgOtx9MQZrLUppDEWpFg9rLbLbOE5U&#13;&#10;Bsdr3jIokEzxT0og+FLSG7kXjBBofWuAPs5spxPAYXTChYPY6hr/hn3IYLmtpQfuLfwtPAcN5P9D&#13;&#10;r4Fm684nW8BMpTGiH7gnWee7GzjOYzqxgVmY7Xkj2tPyZ70WIeuGW4bBCZU3haOg1GIT7QdYYs5N&#13;&#10;ngDO0LlGpACY3Oo7AfhLUOi0i92Lzzs/Hs3uulQ/EvFpPW2OgqfUMwRR0LQqG1o8GF504xAPOG1K&#13;&#10;jhgDbFBVbexiPxThTm5sGf7kTLPsW/b96vOSmpzjhqMiYe4UrlQgyj1HieUV55Uk/eJcoDTsuEC8&#13;&#10;pr7a0IlPoqc5pqDLmHEddGk7y63qihhi9ulh4RGmhFPHpzKP5yHcfCYlyZ3sZ1p3zCD+ZD7f4I0F&#13;&#10;smIcVyJZ7IntUZJ8nFWZLzqKbdTRBNHoNLKSl4vMz5VzqmD/xCTiB0SGJ+MB4O317agU9HD4DN8G&#13;&#10;dKc3iyWivgq68LCgSRvCT+KVEIVcBqcnR09eJCcliIgVePz2DgxDK9dvR97Dgw5dcAg0pc1W1KpZ&#13;&#10;Xp4lUCpdND48hSwc53BOi4nsInKy4HZ8F87muW9fgb4lc9a9RRIxoYMWugbHt9qK5lsyy3L434yl&#13;&#10;aj/uN+0LzMSxUbln3SbyZJz4adhz0d1tBWg8f/I6Ffya+OVAgdIQ/qmtQmV5RamVn1c8SZXJzbHE&#13;&#10;oQOkxVCXZYf/0kw7gGCZ8j3bPJGXosPrImGQ6+4QC81ExS0GoUtdf8kQf3r1buUZ7pTSk6gj6Vkw&#13;&#10;NhPH5cbouN/YbLV06x1E+n/xz4cd+E4Om8FeLKNlruCftq8lx3ndjajSiXO65g4iJ56Wzc4cjvta&#13;&#10;d8ZJ0G591lYU2aaI9HkIfRL84+AKynDbk5MN67JdLQlau+xeSbxqTQ4V+ChPyt2c4SAx53ntCxA+&#13;&#10;pOwL1fGnUou8PTgOdH/7cvwvZkTtWP0Kxg+zWTODUS+uUNoy+IC/LIZBHmWKLYyavWbBIHN46Hie&#13;&#10;KzPV6wYZx5pgr8OSWO9OLNTNRlvyy9WTEKPoqmIxbGQnSuOhq+k1okZoRewnwVzQEMLkpoCLvBhE&#13;&#10;MdBsL0DbgbSaFdoVgnhTicqGxxJ2yH05LSyahEnOOHJP+ATXxm7mh2OOwT851UiLlwsxCg62h1AX&#13;&#10;8Gx1qCZEucjYpQyXZQluy3LEj5gCcbMw/shs4QzefzFGnpRjDUY4I4m1nm/ww2iNPQWphUdWZalL&#13;&#10;jQPGMYoqXZJgofSaaojRK54rNx2OF7AlO2LGc38IfgfPJ3O5Is8q7D0+aJ+BBCNzKpvVTsUUQ7jC&#13;&#10;3erFT5FGGj8xbEQ6bU1ar2CcMjtawiWky7d0ET8FZZ4gBpPf7VPgQfSPyiWq3upf+lPyG2WveTck&#13;&#10;g4WtdInIIx9PC+JbdBHRf3OdlGO3UAmrGPOMwVZyO+0T4BL0WkWJCmjK0QfI8VqAFyExV0TRpwkf&#13;&#10;Fy1Ivc3fbnoYdYFzT8Pf4kEckI33XIUO8rfY74MzsLzC4UVNWe0KpuVudgzWYPorZ2KuRped8+iQ&#13;&#10;p6o399muTvlcyoIAk3gzNc/jAd+fbm/nTPxiBhW4FnYyxss/mR/QL2MexoX0+tx52kz6uYMnlVcZ&#13;&#10;E3Ztkdky8gLWiPYxh3sU8Y4wz9qFEGtZV62sgjZknXx1/hPYC+UZ/oL25KRq6GDZwRmKx6B9ZLs0&#13;&#10;EDi/+aqQC1A98rilQKhdIk4C3pZu62VejOyg6QdHj1Tr15PDskvUKpyfdEgxGQuIXCNhoFM2HxNc&#13;&#10;ge94hHJ+Q5V2VGwQRCyjrFNlqdIC0wbxN/idDhFas56rHvOPJZ6VB3ODIxrFZ0nvzQsFNvgcDztO&#13;&#10;IvLKjodlQKXmBEuCTiAda1Sq4+Bt2vuKTVlbVT5Sz0QfWYFoTUSweC5/rf8NPsSx9fiD7Me+2Gmx&#13;&#10;4XBZ/mXzU6tcQhpnmyzQDe0uXW3mZWWlqjehW7ZUNrjzrcggHuev4I/gD3N/Tx4iLtsVowUIkb/V&#13;&#10;jJdTJVMN9UWnob2aQfOXzL3KAMPKhP3SJvWhnUqRr0zoH8crFMrd75ATOOl2tWgM6md6Yd5wMkhc&#13;&#10;YUitbAD/1ZiKfx//phi0rE8YJ03SYzt3C98p2/xX8/aLb7t3Epe55+1a0EVov6qs5nBWCsenvCdr&#13;&#10;iK4r9souP9JqOZHD3VdlnJer25avict7tPGXPIe6zfWuyJ8+w+ZfTj3TRzWvmkP3IZ+W3aUPpwcX&#13;&#10;+dE+H0kxV9Pn7NtlmE0/vi1cnUD/b2ObjM0wu14VxjC5y33Ix6w6pamKgF6Re0sfgf/SrhX6gfaH&#13;&#10;X+TXArq9D/WLgfVbP6lygTEbQamB/ci1R0Cyny+nkiuAKcqllXIOjThX8pm4Q3MqiMbjD0eZerD5&#13;&#10;e+N1G9CRW8VKEzJ8Y6DkBjzGtY1/DVq0vJLAwUCFsqJXMpLwKXEWNlG1VgVfkdZjGsOVx77VZpPV&#13;&#10;W70UT/CHG6dLlmBjXRv4Tojz8rv4LyhGMaXCXY3ircUShZD6t+WrtDYt0pgk+hyLaW4I/MI+KNy5&#13;&#10;og2vxAyiz/UET49NsR2Bk3CIvLTcavqARxeP0W+mdFhS1UWp3w19ioWxazXBElVYg7xCOGHDJdEz&#13;&#10;bqprFW8B3mS7BLdHZssDywOK1+DzioyWixTU/MUYlXrSEK75GPNF3aFQhTHlXpK1G0pFEL/dtZLb&#13;&#10;TLraemN3kQ7Z57IfVQewK0VhpSso68xa643UY/ovRjSmTZ2kCQ+Llt2Xz9igFLkJe/5PUTiHbbdh&#13;&#10;OjSUN7VlR9YCVn7d4yzj8VnVcHZ4YmLZ7Jw1u7QFrNyIoNfGirxS7xa1kmrvvEr6N33EsuG8LcxV&#13;&#10;3LbmPBrIYtQNp/kd+1DFo3knepZOoh3ddcR6mPZPULdBR0e8S1UcRqjzDsnfzN3L0rmJLD0XbkoH&#13;&#10;a1hOtb+BnmPFlTAwMeFlyQi2etdySwJ7b5BUr2WHeSuVMnaEc4Z4A5u77BJHx37J9W08TLQyb9YO&#13;&#10;x92Pbagg0YEEfvEIpCnytjkdvhK0X1cDD/dGFPXQBmdSlA1qbRaRH8GpnPcNMmErEzxhz1dmPC+v&#13;&#10;4RoTXItWktcipflCwi7IRfsYU3rnyD+jY5zzhd0wZJNI7odmchT1HxUNTLcalvRDhql8uDgk/lNh&#13;&#10;nuBcZIzpPm9f0GTtCvK3d6o8ENc61wkdUR8bA/EE+pezuT5Dz2V8qv6qmZ+RUnZU0RrfVvBAyopc&#13;&#10;ZQoV7Qr8rNHyV3onySrJr85nBUXYGZteggXXcqbU/Wt1ZXRV001/Zmwo/aj9N15TsF/5KXKK8ZJs&#13;&#10;ZOCAZoVokneszIc3xblf4E5Mt/lCOCI7yBt1BaWnGNXVfxVcz3ApBUwD8Yj1jnYocoRxg3JTYL/a&#13;&#10;JBF6p0qv8+87f+C/Jp2Xz8BfI1eBSd2Jmf9mkafdshIP/WoanT0hJuVEWfanrXfLx+bO8wMLJuSx&#13;&#10;PM7oa6mTV56XP6V9WbqZX8e0AcZ2sajfs1Rt26iFyaMax1D1MYdqRNQ7W/tK79L2+XEsd+kLPR7r&#13;&#10;MMYwh3myc0z7pbd5p1kYMKUzDqjKwlq92e2HPtS/YU+KCa4+wqreeqakjiX0I8ytLKvHL20W65ZD&#13;&#10;nPQS2/vvSO4rdhfw5xl/fE1WxqnFaNOh7rprSFbMiqrtcNbWsuJ8qNYPya+HZq6ZpWGApINe8gG0&#13;&#10;+fs0dzXwD/u/jp38yqyYFnuu+VDVydvk5ZiJlbsIx/8xWFZhUSYMFLZ/e+211gJEUlBUQEJCEBAU&#13;&#10;EAGRUlAapnu+jukuZoaBAYYOKcXC7lrXxl7FXN11jbXWfy/PxXtxnvdcnITqRgfRHy6quYjnr1le&#13;&#10;WYfN9ryh8UGGnOdLjPAN8O5RrW4hPe5Ajlq4u7l3lHJcxqR2SHYsobrhhsQYrq3+JkLWxJqGCIbX&#13;&#10;/9RSjOdcIJmFNIOHjnw276Cv27/f6LS7uSdZNzpjetsl9ZSEpgYPxarwuupt0rw1+aYIkcFrpXo4&#13;&#10;fs+5QdyKbgdtR4Q1VHrA/pVW6e6O7mOmAxnz21bpJyd0OwxqKLzLdlP+ZQ3feE7C8UpTKcnJznfE&#13;&#10;KehbkDgyp2Ez3b//iL179/7uyKoFGV6tXaaehLOOmTpq+GVbpip4TaVxp2y6F1sVLBrrMkI8Fcsf&#13;&#10;2svcQyv4NYWl+a8bzq5g+NUHcjYw3eU1XGdWAOst7yd2fu4m/k+c5tjLgmDeMr8O4QH+jye99JtC&#13;&#10;2uVuxiOhx/6fmA8FX2r/YA0Knskq2IOC98w7nJfCuTnJvMnC2JhP/Gyh3m+M4Kvw2+OntHiR+OJf&#13;&#10;9EJy7j6MAeAn7AKmDmuUerC60Q7GAPsxcj47j7sUfhzjx9NBH1ZWCDaCTx4to3zTyi6spDmpx/Zd&#13;&#10;o0cp6qu/MyiyYvEtZqukiF7N+iSiZQk4qUThBpD7CAta8ZrfAXc90FY8t3HPOajTzX/3xtHCjKRN&#13;&#10;SmfrwkUKxgn1zzQJy10xPtPOtkuuRw9yI8jsFVy+M5p1P6xienPK2XRKaP3NnhHUsprcqgRaq3UM&#13;&#10;WcEYZTxCJZgsLX/7TfYY5ezoKM5BydYVc3ht2O/3PMpLe+ecia0wdtR3vaUca15kDaONqGsiAHq+&#13;&#10;LZpygDFkur7dlQVpXaLOcGLlM33P8qKJtXeTyv4e2H+aWTGvP75rKiWkq8+yncppnYPX0R7Vyykj&#13;&#10;GRVV7zIqWbONwwAVIOrforazXym1vjj3b3LXYHdZ/TmnU3fKTx3r2pNbce/ACLOFOrl7LfaSxmgR&#13;&#10;VuQwxtc2ZExnHjKz1n9iW9SnfBO5HaLcm4uAmdS5xyuBObSADhBYRk+oPAusYxRgzUAe01CxA9Cz&#13;&#10;nmasBG5xEqIWgCHcD75C8D7/+/VawS6+6RhVIOFXthcIuvm1pn2Cx/yjaJVwAf9reaGwVLBpW6Lw&#13;&#10;V0HX+l1ApnCN7zBwsfDJNSfe38SMIzf5y/BRrX/wc7ARxiR+E7oMyRcMR4rLtgsq4GPpFMFf8OzI&#13;&#10;fUIjVOGjAhhgz9UqbpeKPhDJfasobMnhrZKV6T/wpBIp7M0fLrpWmsIXkS5pNoELvivyF8EzVOKz&#13;&#10;XHgX3v2rN6fRfOrQPc5L48Wmf7kBuns6O9eq/gaN5v2i9CrJ4B2R0VPv8WliQ4RSsJGAlt8RpiCf&#13;&#10;Ln9m33ZMO9jK+cXu03iVU1oVrkU4tyq3gSO4eXpBMYs3RW1J9eLdlldFTOefEccsVwseY7mXvrNX&#13;&#10;dW480M3mtggabrJPO6QaOcevRgu4cs5bHEVHuaihfquRt1VdGt7CT5XeXp4qgHDbpQDWwf0F+9+y&#13;&#10;h/U0N4xlR7e3qw+yOxrNwlxOnF1eNIc73VK6dTb3L/2o8CTeF4Xb8qUCH2LPxQ5W0Yms/dtZrYcc&#13;&#10;jmzW8z6teix7fcc2QT/7YaNzoYjTUX0jpY5baQoK+8HrVHl7/+C/JXVnxhFXKaP7AvHn1KjavfhC&#13;&#10;GlPJxMrpDf8Zu8T4s+ABupa1PcUF2cN+GUYgEdyD3jz4M//zqbt4NPdprx8m5C20N6BnedsUdNSN&#13;&#10;V8+7iJj54wuGI4v5ki3ZcI9g0bo38C7BXW9XOFB4/mQ3+gg91zMM9UJH1NgRCAmXb4M/wFXckzAH&#13;&#10;nrt7Hvwz1Jpsg85BketyISs45HUfkoPIiW1IvVzeZYLfS59UL4HTJUGyidBdUQPHBgHk6l2ukD9+&#13;&#10;KekxNBLLCr0PvkFueVnBj/CC45PhOuO6PQnQR93hqodQvma1ZBB8p+xk68Aq+er8OJAi+S1pLZgo&#13;&#10;SgotBZPxaq9dIAXRHf0ADdZ86FwLragyW6+CdrOzeBD0M9SxOoEXWrc8EjiibE9sAvbK5oWOAy6J&#13;&#10;Ar3WAD/QJ0enQcEt5o500Niww/IHOMr+UfQZMFRRmM+AVNO7nU+BQF1+ojewUtkWshfIkli9pgDV&#13;&#10;+LgjeeCpXvd2B+jSOcniBUiaa0SrgVn145grhLdt7J3Rwgumm5v3Ca9qh4VUACNkxzz/BBKJUQN/&#13;&#10;gPTDNe0LgOv7jGYx4Ns1lxQJO1qyGXpheV3HjnPCQuu7zRlCgf5byArhAYXV8yYwjbjez1K2V0Q1&#13;&#10;TZMPUdSGf2QbqVfwBZJr9Km0X8WFjLLcbaL/Md9tmkPUs83BI/HNXIWHA/sf/+99QkUkR9foKbNw&#13;&#10;XhpGS2dwI7A14gZuO/WTKJa3OkdHfOPdSyjBO/mVQSKMISA9hGiEsGsvV/YZPt8wSroTDtV9FT+C&#13;&#10;+lBPEQbFUSeQa8HP2ReJUeDh+AvYFVAa9AvaDhZ5bEM04Ja+AulJ6bD6QUmA2Ko9LjojWo0sJSuI&#13;&#10;F5S5RDDelz0Gn4sp4v3QH+iOtQeQz4inRyD8GbrZmyC5oFtad1Mcof6oOUDeVh6FpxEKuaLCE8+T&#13;&#10;FmSFYBniTRur0STyl7W5SBZ2xmMRTENW92yTTKqKqX0oEpnj1WfIRcYAyAsf1M0vz8H61MMztWib&#13;&#10;/NFGZ2SvpGntTPg26ecxDh6GlnarxcyGlNrZ5KdaQvWDkNqkYBEeZeaXdWFuhqLMcaibJipuAFkh&#13;&#10;/xJ4C94lLnD/CNVg/K6P4hGdG+wskmypU20h5jj6gSPYhRpH2Qx0j0W1HUSOGHbHZcJX1RMC7fBY&#13;&#10;aZb7MygJ39FFitr7F9d8If27bcpj+LG2bsANK2lQlMrRhJqi7bOQXLNP3DgY0p4ILIZOyCe434Gm&#13;&#10;EwtbtpmOlB+wOBk8KOOlCdrT1ETeVTVEsxe9UkYwpqY/kI9gNsXMlfSxd/lXivK4NLcxxEj+62aN&#13;&#10;EWBDZop+OPuZRKFp4KTx5qryOfeLAhXLuWh6mPRfXtwGrfgY39N/A4kKwt3+h68SmpqOGyIgz0pA&#13;&#10;ews8LO5Sw2AWN1C5CZxbSJW7AX+nmaQTgKcbpol+Bx6v+ZfYD3x2G4sBoGvjdb2HqMcEak6ShKhe&#13;&#10;xSXyORmKDfimggbZaiw99ZPEHS2OrhLNQgRrBoiRsNxtHPoA0jR81Hmo44xm9RVlJnlIqZBT2HT5&#13;&#10;Lim6+610k9iRmiNOJ69HryLT8HdrSDwT/ew2Hk2B7za4a6mVDwxP1XONvuQExU1dBWuvrFPdtDtI&#13;&#10;Uqt4svWKqE32S9Rl4qA4bE0ido3wdxuPPET+dQCaR7XJhtUqhe13YpsixhLDmixbZLTuapDM0b7Z&#13;&#10;miZyU/lGCYlVsqQ1y7AsUYjbBARAP9V/0tBb6vXNKpeGEvy0fND+jimQtlRt2bVI7DB1pTwlj2q/&#13;&#10;RS3HryoXrRmNfpeM/Y9ajp2r12mcuu/rg5Q322/gMXKiqYjxTZpQey6/QxxZ5ZoiI3cYaetf4ZDa&#13;&#10;tHoQ7ZdK3CbAb3GW9WLthPIMRb2tt6IW/GyRUN5QjplotNgdfvpk+ukklcaJWRERq7jFDvErkFK4&#13;&#10;2Uvt5CP+E+vqmvesWoVrVTN7MlhhFrBllCBjDsc1t1sXzhlKWqiezz0f/lZ+j3fBL0yCC8YsPU+O&#13;&#10;FYIWU/VZ4IS8yCoHCoHTlTnAkgq5YSMwLHeONlD4I9GucgbmhutkH4Eov1/EXYB66Z/EBuCr+bGt&#13;&#10;izgls1qE+F7hS1MGtq/8uj4GvZZD02xAJycuUkYgaeEhsqVw3cqvog/QV9ef8Bpoi3lJ1WVFj/SR&#13;&#10;uUr2WehpBKUbymfoaOLa7AfqYtGozS0KNsEOey8txO6vfCjaiAa4uuNTYVElVjXWsEcaXvlYFymQ&#13;&#10;GU6pL5UJtXuVW7JTVV2ye5s3yPdJCsJ6JfvJZyvPkr34Btd1mBExmL5ZOTaF5ELlVkuZYJZhhcmt&#13;&#10;9Id2vu5a1j3VAjWy6YXcW+EWxpd4Svat7CEDSCfXZGwlKjRJrVMbIiXbTG9rC/k2/Unb5lKJxmGe&#13;&#10;k0VTNuqfbJLLjqntYWHik/LolXbimuiE6w70EbbO5G850X5H/MNkaw7iB+jL6teVOms2VM/JmquM&#13;&#10;qvywKVaWqzsVNkVMUcIrJYRcsti1DK3GHijftMrLRyN7G4UV4cwFdTKKvGBedSX1ffodi5gOxBmN&#13;&#10;qcyA4HOaz+y5Pogin5vgDIlN/EEl1mJm3kFKGkSsCMa5WoJ1fvdZG8Zmp4vNFM7muFRDJDcp2Kp+&#13;&#10;y6P6kPIi/hXnK6I9wgLlvGaOkAMPOahCN0aKvVjwcXd8VYng7/SFlTnCmXGj9WHCbcGlqi/CLh+J&#13;&#10;jARWuswkh4DfFJVNOdif8Ob6LPQrvaMmG/1l1wlrLpKX5jDlw5djW3Vb4PjgtapfoOs+YukARHFJ&#13;&#10;JFdD8xQ/NTJladCxOo7kOH1eNSAO3eVrQciLaWuMCEGJTdciuEvwZGU6eu0/avJ/ASVscLBc3nBc&#13;&#10;2w9F155VI7Q623llXP4h80X5vNQrhouSd7GzNMdEF4JeKxxErY9UQsVKXNqJxUig3KvB2fwVfFzr&#13;&#10;Y1pAC7H56j3yM8wrNCtS+YZVysCYexovWVDQTcUo8UofhfgZMd/lKr4PnSq76ThUOwdss5+2qWhj&#13;&#10;qvaZr+b/XGk3fE1do6/WesdY1a3K7KAOuU6K+yjFfNLo8gbfiZ6UaRzU5mlgkZ1af516uCq9JjTv&#13;&#10;UmWwhdj6Rb/G8CCGoo7UrAnSywPlYh+p2Fd0belofCGWih7oiyprZufuQcrvFJ9qPUNZmvWi4S1V&#13;&#10;n/jK/oDuu36UVcP44d9gnMj64Ple7c8NXmKXuvKvolBvGXMWO7bTxGQXt7QcZo3Nuui4yDqdeKWm&#13;&#10;m70v8oOlmHPbv1X/ijfPy0Xlyrc6zZT4CJPRjT3xgrWsLx0C/l/FBc2V/EtZWH09/3mitlopWB55&#13;&#10;xZwiqPJ36B4Ll3olKFcKB53Y4jSgAx3ZvQz1ZpnbtyPxRZ+bhLAsy6tOAn1LjLUhkDHSXrkVivc3&#13;&#10;a99DU73KFRngO6eLoirwGdL231SmsiLaCkRVRZZGGRmVeaG2khiTOLZKiT2LZJro6H1/pXbRf29N&#13;&#10;Kq+CHzrPIn9AX5H0PQzVa+an1hbFUFFywznZ00zcfk3y9+bz1vPi6ZHJxiZynT+pycPLvepk/6A1&#13;&#10;zkkkF36O/NT51FjF3N86Sz+saG6Dh2ZzZoJ9udK+2WB1l4+MXG2cJCnwJ9QD5AWv/bJCfLkzSk5C&#13;&#10;uuD7nYW2BUxpi9H8qPCVo8HIz1xU49BN2lxmqVY1R041KOVR/lx1uHjI67L0LUE4txE9aDrc3jm/&#13;&#10;HmZiLWtrqgsfOlZZCzNH1swzzdmcZhmnfRU5Uf9dec4fUV2W9no9lppJh/NFohR9xJl7xKcsv1Sw&#13;&#10;/3w5mHupN7bi9NbxHSA1ODa6aTttKGSf/RHj7Mpzlp9Z19watX9wfRd9kan4ZzmTBwoZ5aWG/ieM&#13;&#10;o7nPelYyE7cuaY9mLYjNbpzBdg0ZrDFzdvsNr7zFPe8+RnOMT1ksk5LCEM6UwyH8BaXQvn7e5dwb&#13;&#10;XT94vVsnto3jvYhNcdziJ4UMVRfxX/stM/UKat1T1P1CyZKJklpAzhl5aCSsLN2+F4L6c2v2nIV+&#13;&#10;SnnWchO0xwbV7wFLQ57aksA0v/XGTjDd3ai6DAqXcMQPwH72swMfyD9KQ/tohC4X7NyP56YMNJ/F&#13;&#10;EmO96urR4pChqnTE4ZdjOAu/dL+qGgFvWHJD7A8NsE8dWKqILPXqNcl259I7bklMKT1NT0W/xy6p&#13;&#10;PUlGh7y2cvDjflz9dyzOY7QyCXnq5CRqhavZjfsxXUmpc88LzZjcio75Sn1KZ5OLfEXsotpJkqch&#13;&#10;7y3nRA4/jT6BoHisUBzCEp12iAKRTLZ8/yRzbumSnkxjUS6tHdJtTtnTiKhXx863lyn8Qj5Y1kpD&#13;&#10;/ep0Z0XpHlsV4bjISUfeQ76wef09NUtLXbtfWlW5/LZ/TUdS+hr+0T2Pda75Xb08dLR5n1zk16NL&#13;&#10;F3/yKJU/J0ROh0kNyrlTT/mz1P2Ug5ZYdqLLg15XkWpdxHhJeUH0sHxoIupSNsYI397L+Zs1M7qU&#13;&#10;p+U4rWgTiHmaW33lg+w5J3+mFLNFnaeov3NGm5/QN3HUuJZxmOtHWcIK5r7KuMC+xuuIauNW8bUr&#13;&#10;XPj9grobb8tmI6OPZ5QPwIkdkZQtUHslj3ofWoWl0svBmxXTmDNA8baXrF/B4PXfOQPAe9823lfA&#13;&#10;et2vRCG7fNRatl46qU1d/lq80zSMoiJvoONoEQSj7CtjPD5/20/MF2jf+m3sfxB/30heIsT9zV4c&#13;&#10;bRQcmVY6VneydXzZIc08g7SCqsTgM9S18tGlf9AXSyzpocwFohmRJ9mxeJrPC+5BZMXVtKKY2tmH&#13;&#10;L5f8ZGM2nyk9az6j31JOGp2gFkq2VlrynrZV+TENZJTLoiNDWb2iWB8Ldy169NfNhVCb4dD54pim&#13;&#10;SU0DpSPq0nTxZSdtVvBwRXPlmxIvapd+Reo9+h1VRMRl1mrpKJ8MzmV8yRWy4O3e14fGFPV1sRpf&#13;&#10;lRS09mspZa6O+8CLihk1k4rZVA+zV2oKPU83NqKceUnO83HlMIjky/8WKI+NPMgvSj6gbdxQ/Knn&#13;&#10;hOZAaVvbacC/3Oi4WHSfss82sPUq7btxd8RPTKbSvvw7x5NMPn+CO6fEud/ArSp95zjEW1beqPHk&#13;&#10;9VG2AEv4G2kTi17y/6I/2HpD0MK8Ev5CqOAMW14J7OUZz+WwlzMl+wTsh6yg+jYOyXqhduX6sK3C&#13;&#10;ZdzHnLyiMbwmbvjWyXwRb0V4gsDAj1keIHwm0Jx5zoTBe31PWTEgVBfA/h/orjzNvgC85H/k2ICB&#13;&#10;wpFcCeBICeTJAGVYF/8ggHj/LvQAaKfzGJMkE3qTGY9EB+0tzE6yQlHBEhE+vJNsAT6lYBSHQD9u&#13;&#10;oXObkN/ClvI+w1ZvowCFVp38TPtN59r9J71T/a4mjiFX9skXMFlyAdfB4kk37Z7BrhP7Jh/iPCI+&#13;&#10;rWvixWNK7zT+O/jqiUvUu7aArtO0AYtz9VJ6jfEv2SiGVtfHaWA2qIW7Aln3FBHJszmrJH+uC+Tu&#13;&#10;J1O8F/MZaNTxe9S5TSv23KQNqw+0raQ9qpkgnUW/ZTnN/pXxjxHNF7FCtD5JcrZd0R56nxsifuj1&#13;&#10;nj8Bkx13pYi6R+/5hVrevqyqmBbX+I9kIz201saewthVFZX3lHnIeCdpBttX4xuq4NySuXtd4vXg&#13;&#10;jmPtFPeD9Z166sS+29aL1LudFnEN7VSzK6uc/kdte14mc6N1caKddUmfHBrMwRTOXnt4ZYTyUA7M&#13;&#10;K05qvQcvKA01i6C75RNEWVB7xRlmGySlaneegdh0IHEqRGVKQghIxr7n2Q3d4pkPxoB9jHktZ0GC&#13;&#10;OaxyJ5jNvEPGgVGsPkYXuJZt3/EGjOQ0bM4AM7lHQ0aBlfxRnhxojAA8sBT4WXi7WQqMEZ4ypQn/&#13;&#10;EnYSq4VvhbX0fuFXYcuO+cAi4clNPcA24VCwEjgIzPCMAmOAmP7fBG0kvWm1oJ7ADEOCOlyMfRL0&#13;&#10;YCqaVfAI7cj1Ebog1xJ+CHnw++C5wi/wKM85gB18t0/NB1TfGj7yAWWAvoUvkeegF/jNUh7Vzn8i&#13;&#10;tuRkCdaTZxJ2CHrx+0F9wk3oBY93wFSYuRfnacyQ4zWv0vhS5+A16V2Rq7wrmk2Uo/xZSlp2LR+U&#13;&#10;qeNvCcaLzUGZgoPETo+rQh1ypa+De6vujWMa90kNoD3LfWe9CH/lzTN9ogzjlel/yR7DG1L7xufz&#13;&#10;2fIFQTMF60THPPYKvdB/+yZy49r963dxtzX9oZ3KzauPhCO4ZPWuimTuIzOcVcEr1os3fuSPV+Ws&#13;&#10;vcEflDz0qBbcxIf31nBe702tG+J863LXcDlfWgVQHXeGQ1p+jFtcrc38zP1aSW7U85q1UWs1fIls&#13;&#10;j4dCoMFvduySrC3qqk4QvS9pVKaTD8uEAEK8qYgucyP+R3XaXo270Z3iUrFEZkzgOlTJPuD2FXnN&#13;&#10;s7SLRWraS1sRCdBfKDIJlHFXqMVtzGulm7AzrEcZv2PDOONi+9EwbmzAbcTKO+D2DJkuKG3TkOP5&#13;&#10;P6o2ENMFTvIM3EUQIlBhWwU7SspRrcCU4YkMCZ7GeiGRwrUBMDwgrHO7AScBi1phvB6fYF2G7cdy&#13;&#10;ZG7oI7SGb0QXIM+K9QgFidyGwoNwU8weOA2eFLAK+ggVup2CGsE9LTsxQP6vxROtlGmly5GL0gk8&#13;&#10;KTJLTClqg7nk3fQBeCSREuME6bGD/kNQLDrKrR+aBc9vZqJWw1/mAOSI7ogkFP6gyeJ2wBHKe4XP&#13;&#10;oT3ytPQlUIjktw3d4AtRsH8d2IeXu7WDRiS7qQ95WX26konMtF4U8+ANlWLOG8hgmFMYAE3W1KYZ&#13;&#10;wQblkg3p4BYp4l8O+pN2t3rQB2U1uSB5TaBpENbV7xNdg47XiDkboHHW+QU2EDE2p00EvbXLov8G&#13;&#10;Xihw/zDgqtjgVgUMYvmNJ5AxXT+b8uCgNoFoPZTTmMLuBo32uwULwMnWHamNwGHDvehGQKT2858G&#13;&#10;INIINyOgx91qnmpnFCVo3qpHlIRiXkqvstkMi5xZ/jrfID1KuZ5SKhlHG1qvF21kLlg9jjCwHa5M&#13;&#10;7AXPXLNKXUkbrglR9tLHovnyN4wJ9IeyQOacvJcSGSt0yx3REBtbv5AM5gytOo3beEJXEhsrSK8u&#13;&#10;UbnxZOoYRQ7vJILLann/0odLfvDX5y0T5/FrtwSR1wWzI5uJSIFllRQ7IgxyNaDrhJ9sXMUg8la1&#13;&#10;QT4HocJ0aRn8huYsvgoX7cwTbYa+JtcTtyB9ZASeDfmtSkc/gddd6xAVSK3SyXukacrt0h8SJ0gi&#13;&#10;yRYNUteJLpPYjl5yM7E6eQ7+F/Z3xBNMhdat8kQjkAjXTvgLdMZ6UXZHO6BolHqrfwPviOXKQxRM&#13;&#10;NEwu3zGakEi3JylxH7F7BIY+IV76fUdaMdh1P8yFP1jdZMutI+TfJOLKDNBL9NxArbhPpmt35Fbg&#13;&#10;r1Ubk+ZiJrlHRBAaL37nN4h4ECLXY/AU5B9Lk7Sjfr6cIZlS0wdYRQXW9xVJxK+mzzl/4Lt0HxId&#13;&#10;2BLV4/DXyANZn99h+Kgo2fUM1I/+ZtkkTW6bLp8o3tv4GnAS/a8urPw6kW/bmANh7ysTE5PRHl1M&#13;&#10;eBsCKpf6GWGa+IbrRYiGEdrfrc6F34nBysziJ1wvw5nSgeKbuojyqsxF6i6KPiFFOYW2L/QvWQZz&#13;&#10;uO9nsYltdvEgzvIM2hTzPepKIs3kQwvmmPQWekJxvHYao2J7nQphdsS/lf/BnhbqkEZx1L6PRQbe&#13;&#10;RpdcfFCwXrO3EuL64zrDKy7MfqPL4P5WVK2+y1u7fYoyg3c4ni+7zd8euk0SLZjoe4HsEDxwUeLj&#13;&#10;hVfUX02B8M/YCX071MuepPWCkgtfqXrBHxkViljwSPxI6T1QFTpJnAsW+PYSD8GNLv3YFtBfHWj0&#13;&#10;FD3Exukc5B1WksaLOFfoqTyE9217Lt+MOTYaJZ9RR8hFkQqp8q0jlsEKl0F0L8RRVRo2qLrR3dor&#13;&#10;ypHMPep0uV+BUfFCunnbThkkLt4YJnElxSEm8hpu99XhOGp3+YyuhDWqmfoa007kg9bHMIEZqurS&#13;&#10;0gvmKwJV/ekvpLfl3+MeiyXS4JDdpL+o3BfH/sXBpVORUwiqbNG7Vg8huGaf9QHjnMqvkr+7Wd6l&#13;&#10;f5IOSpM0sXGoeIqiIcSNOCH56MvBlOSSpc5ICbpJmam71BiKLNdk1eGM3cpfq+N2R8nXm8+nu0se&#13;&#10;GmLiIkU16qPBX4mdci/fndg6EbjUD3FB35Ogo6SwgZ9o/6cYKq+11Zdm7mBaYsqjU0Ybz1E2R+t0&#13;&#10;bjQssEa1i/HYe60MYCudFotAnoacVp9KKeF9q3lOpZVHV8E02Q4n8yz68S0HDVrm/OhszVeWNRBV&#13;&#10;RnBCvDdJy3nznTgkKvAlquvGs9/xiqubOevLLlgjOS25jaZ73BVbUvW7uLejf1bf59kDcxT+fNB7&#13;&#10;u4QrIJxOEY3CVmKW/QQYy71oKwGHlS2yTAMGchcZuwB98mNdPEBGnVLdAhSBa+TRQK13vrgaOO88&#13;&#10;Fn8BjsCxmm5CxQ2q2ol3lErMU7DzOVJDN/oqmaNNRBdEsZR/IlmBU2QUuNq7RPQQGnJeh0dBK/DR&#13;&#10;1Y/klzjHrAbZltKZlWGS4zmz9U/Ey5KnaRBSGRWsnI//G/BJ2oGVetNE/shV53LsILwWs1d76YY4&#13;&#10;2y2vNJdLWk1alSi7W79a4Z50UH1bejZqtIItzg94KR1BfPcWkvUY6azH4pD52GZbn+Umx9NCr3Qr&#13;&#10;4ZomGxZl03VGzdMkrnq1snP9cfkLGRAwIMHE8d4Q6UOMde5F3yK3sWm23FoL+41lZnVciZ+x1sLK&#13;&#10;9tA5G3ckBasOa1PXG+U0ZVJAg2ShdJO3kBgko5wvofUolX+441VhKCWu5WbxhHxJw7GS5+n8Wrjs&#13;&#10;QfwG26iKb2HLKzfSYlY16HYyBtwvKSPZ6OJUyUSejF/aMbLCSnFpvkWx5hc4rNSj6Tvs4fQJ8Wus&#13;&#10;BxhQmJdpPMtl1QGtJ/uVxwTFQu6bxZfEwwUL+S5tA6zWijNNJvbo/IX1aWx++tzqbxzn+BEWAedd&#13;&#10;2DTDXe7zVUc0P/E+ewTL5wpWLVktmiOU8C61UoRoRVZjojA+r7FujtA97Zjt/wyW9VtUCQNG7dZ1&#13;&#10;LdQ16EZCCQUUUDBI6RKQGIbprtv3zp0uZhi6G5GwFTGw0NVV1+7WxVrjW111jc8/4Px0nud9zwnY&#13;&#10;M+ZATQqcFPa8/BRs8T9kng4/9aDo/ZBke6MqAbkEcLpTyI2cUR0hck3h+pZJxOX0LfV7CZcYWfUm&#13;&#10;vDLsqPUCvtR/X6kbtt1DqSvGNtrfVrah/wMWbIN1E9i72os0hwu+N3uqC9Pn1d1QTY4JrmIrDoY1&#13;&#10;lb0nIf9dphx5pEeLdi/xq8NC5Tzstexi13VzOVvadtB0vOBUk8wwlHanbqmuJ2Zc5UFNSxhRFqlq&#13;&#10;9t9n3K5o8zikXSxvd4hTNOFDsoau+Mo37Og273JNgaVxxHI3ratWVTot+mqloyEiLM0yqAX9O41O&#13;&#10;qqMe1zW1ivEOEkU4wZUJOj83OLNjW8/UriwwNjIqh9MMNe+tNtHHK/BSPCzVstQwyn+XoVNT6vFc&#13;&#10;E6Z0c6gmP8hHcbEDLdQ7lO4942jmrJP9vgxmwu/bfrA4kRfbSjjNwdMbMP5Un/dV6cJalxbzc4ls&#13;&#10;6TEdD1By1+1/wr5O6d49i3M660rfGO67hCdd2/hxke9aJwkeB4fWO4m2+/pXTpBUuU4p7ZWdsE3T&#13;&#10;pkHTua77mkV8Crrzd9GZrIGefnFMwrnOeMnsyJfNu6RTguNq78l8fQvKLwEi11yTFRyxva7Jh5nc&#13;&#10;iXvXghcoMTvYYHOWdHsWWJXQ0jEWPB55qUkALQ2Or9kJ1fiS1kHY27XdWAc/sYtUm5AOzr09c4g5&#13;&#10;FOf+CJyTtbnbG3uQIGi7jRVHDjUmYfODE6rb0RHflrJT6HHXx4YT6D67FtU9dICzf7enOpEyuy9e&#13;&#10;FZAVsc1f+WtCQetD8kNkf0Oe/G1wStU++Xjfw5aXhLubjWESnmP3VrUB6+BU7JIa8yhTe7X601mr&#13;&#10;uyi6yQlZrTM14ZFd9RUqXXBm5SfFc9+bFh8yxS1KTyMu2fsoz+NsDrzzgzWQMr3nrcUuK6Jz0HQ0&#13;&#10;IaMl1xAZ2VD3XHsnOLkyW036PjM3Kte60XV/kbPsC5U0Yi6HubO8+ibFpodXGZoV2+lp9U3Ibh4u&#13;&#10;/RrZUpdkuBOcV3FRe8X3rdlF9dQN0skVNvZ65SKi5nwTcz7ly8ER1quS0M49nB46t+wFL4dZi+4R&#13;&#10;zGKfZ6QKb/Fs0m3FRwTIusXS+2IXnzNghmz1ucO03dyTAzTGEO9JRx6rRzDBcpijFfogrTyWqJie&#13;&#10;LygW70rbKIKls9YKJBdkNT75gAQAHyDg38z//TO1A4T376ZdArG2EcYTUG/OYT0D98Icznvwf7Rs&#13;&#10;vg0UnioQZkHlEdfFt6D/fCbKtsOMM8GU68rpez+V/KaY0rqSvo6cZ3rJpMr9ITd2LSEqieO+wI+k&#13;&#10;tAnS8bERkaIfWKj3Pum/aOpwR1FCKbCHW9xu1DbvLXmqrzeCjCXag8AHFls9Qo3hPFa5Jj/iCxVJ&#13;&#10;4UOiMHmmN0+ajv92KrdwUc213X4UqGpsE0Q9Vb7QEEufafGWPWQKTDHFhezvelryct5OjSQ8Wlir&#13;&#10;3OgdJLlA7D6ZVeDcPmuXf5GxOasRKr5Tz9Nvpi2rlki/MdrKFZQ29jqzKqmBN81QGPZCOEv93XuS&#13;&#10;JJtcfKIqn9Nvu1NUeKcba9hZ7NRepkNLxE1y6XL6p1pp0SfW9or8pKVctXl2WIWgUcde9kD8TZFy&#13;&#10;YuHWfw+83PFPYd7uxIYFlIbeNO0N6kinl6SUTm+eWMRkudVcTOzgzrVmh60RhBl0y46K+5WZR3HB&#13;&#10;D8qKPqPw+8/hfSr6QfuglUhGM30kGukMNr+ILlvGvZgIAiWChDUnwGviOV6XYZMs+ogL7zQH6MX4&#13;&#10;P7hXah8LHfhLNHJR1E+3LWKB8FBhneSw2H3zBZmTpHdNJHBClu9lgPrA9EN9nD9lDdtf8Fxk72v4&#13;&#10;fBoQpnYV9AFVIoloPDi2oEUsBZHNE6VToHGrB2SXoVqvRPAJvGHQlW0jr+rO4ODE96rn3LtEjvI2&#13;&#10;PxQfEiYIBvDg/H5REjaYkCCZioWsDpf+h+71Wgz6oPMHDjIbDEDXJ/Zv+nGVeo5WK1PoeaPUI4I1&#13;&#10;fIsqZ+s54WbFo/h2sQeZHHpFupro9HwDWLBjB8wMYWVS5xXm1/JRFWy20KIgAc4X02f+el6jgbF1&#13;&#10;tICrvRs/U0RXrwkVSOoUNM8zwHQibH87XdU8tWOEOa/+TjnOMtcw5OWcpRV3eRLujbLYvDT+oKkv&#13;&#10;ziI8rXsT6iyZq3rn2SWrkxv3/Uu73l3ZsYJR3KGyDjEftiwirrCZ9Tj3CNen6mnuAb67dWWcrXCj&#13;&#10;KTfkkbhNG+BplIWRffsUtK27R9p30V/3vba6MbO3gYQf60HrBa4bp63BNjeEt60qL3av4JaFEWIV&#13;&#10;b9K7ecqkHxT1O69CdkWtLUJoHdXTshLCaGp8EXSRcYHDgZexl+aY4TquIeYtYiew/xlfF8SjPSah&#13;&#10;A7KUHSeAaezoZhpQwrlg/g0Y5q3GZoN+/A62HOwRLt7yOxQm2h4TD72QJAfbw8dkXu7PkKtgTH+t&#13;&#10;1FXysMld2i3llU6XOUo/o2Nk3TKYZQXWAXO2jAe+AIPRA+BZkLfqOPQHtMb9NDIZduqLEsvw6IaL&#13;&#10;kl/xicYmSRvWC1+QrsM2M0nZWGxMtovsLjoYPRe4hIpX5YCfUB/3XjgZud07TjRX21RvFA1oDAaK&#13;&#10;OE+dDbVKZqlsGFbJE8XVrBzpQ7J2EyH7IE9dNREMwT+6V0D7MPr2L4JPZW/rVMJOyww9RZRq+gT2&#13;&#10;i+cZTtH3iz/pDJn90vGaxE3jZIGqiSsHgRpS5/6zKfGL250Fc+qX1u4QnKuh64xCqJIBPBSts0bS&#13;&#10;vosDzfMyF0pSDDc21knLtOBKFJit/MtdCA7JJ3Yr+dQOx9rJAseWKu1dweWGbsBPWFVD0jJE5RWp&#13;&#10;GVrxGcvcjYHSBYbeldGyVs1odypYRM7sXsp73/euxsDv7VZrYwXJ7c2yWuGvTcKSS6JfaldnLBFH&#13;&#10;l3/ccFvSU4qvnCqL0Z5zzwEXka/atCRYFFyByE8Xn1bp5etonpK9xD0GQN1MEKwbaYeI5dy09Tz8&#13;&#10;Lf97IA8/J/rHlYZfkWW39hEqVlK5lZjFfqPU4X1cgfgUns37WAzj8wWqtOnYU9GKqBfYkPhroAN2&#13;&#10;VPrZlY6NgKtb+rGj4kgrFeNIJisQzEFyUHQUfS5lUxrQIzLv1Ey0BxgbRUW3Ac8CbqN/gE9+UvPg&#13;&#10;0c016HzUoWwDch+1JZOQXnSs8A6iRB4V3UJkyNmUYUSBHI4aj7QjewLakXfIdlc6moM0NiHwMdUb&#13;&#10;SzRcrvKWZ8B85UbBOXiLYlPhF7iQjE2ZDJvl6ZEQfIHICMhF/PH1rnTkCDa/sRzaWbrLnA2VmnwJ&#13;&#10;LiQ0iPj/QDRdReFKCNbsSBZB+1TDkfPgXxR/BrjCFvmOn1QQXtRwE7xZnVhaDx6rnIbvATusIv5q&#13;&#10;sNG8o8AKHjM+SPoATdGPXncSomum+n+HJyseudLhYULRsAlc0Xy6dALo2HAQnwNOqF3Lawa+VuoK&#13;&#10;xoKOZaeT+CBqer+OBr7Tj/K/AVWqrvyk6HKgfgQ42j3NVArs6liBGQB985+8hYC0fkm+Hmiqyk2y&#13;&#10;AceVGdYtAZXGev8OKEIj/UnZkZGVdQbfwufaLl1vMQO6q6WWXGSv0oQzXPMWqxexShPuKT9zbcO/&#13;&#10;KK7zby7nkWdEz5x+yK/KtlaM6GhMqeat1o69EJqpfs/pZSGqy7zIXJlykP8mIUPRJzwQXkl2ipuW&#13;&#10;R8n3S0862xEPQJ8KG81u4X31B7VZdAD0VQnEGma7ki7JzTmuoEuj4s+SMtm68AB5KZCyfDExBCqd&#13;&#10;VxMTobvl9moHeKHqs2omvB5wVk6Dcxk3FTNhbs4schlsjN8kz4L3hz0jSuEXft/wx4iTczq+EaFY&#13;&#10;/ZVnFWmqmYrT5CXZevIS6cEYI38qZ20B5dOIHXG3iVRibFg93o0n+D3Al2IWZxbWjp4uoyvOGIzK&#13;&#10;AvJPfaa0UX5P+4q+kfioSc2+QLipBuMycVDpFrYee0Ea/A5gUuKKM4otwkdZhsn/yhsU+8jpZXsl&#13;&#10;H+QLzDJaO7HcNCU7EOfqLbGPsYva+WGTsLUqk18j+oq862xEu4hplvVkbj2m8JNLax5JqARWeZm2&#13;&#10;FLdY4awD2BWzXSwLizIMrtmPntJu8tOgEmWXcy0aTbwxv5K/aV9FnpHPaH4qfkNMr/+3pA2fXd2X&#13;&#10;lYTFlxfGOqDD5jlrCDRDv8ePiS5Rezm3o6PkXTrXirGFPeiSsovFtvwM85USoui+aYT+OH2c4SUr&#13;&#10;bdMC3UPOx5BGzR/8o961qkHRfYdzin2yAq3BKmEcQ0otLFYeb6hUzP5WlGFUctvTzHojv3jjMW2F&#13;&#10;MCakWF0pTvK2KpukVY4zyD2gneaZ5ZagFT5R+lao5s00TRCxC7cbnMRb08brwiT0jZmarVJTiJsK&#13;&#10;kv3hrVe0gH6OG+SXoYOaJeY0cAv03ASC9VwXQwd4teCj7go0K7VEOxXK2fBCHQUNBv+lhGFnb5Q8&#13;&#10;Brc5SuUzEF91Suk8+RjIzbieaOPQ9QDhWxCo3YPvSPlL/R5fvoFUbcSGg3sUNVi6t1j+BX3l2EoU&#13;&#10;obCqx/SLdhuIG+I0XezTOrUaym/VHFf5pVDUkxVPNgT/9N8QjJHnf9YaUx5LjHU8jV/DmlVOxvUW&#13;&#10;L3Ca3lyqYydrh431+S7q//RY8kvVJm3++luK3erI4BTSQengXUgMyJ84PsXz8DrlAcOuahio14+u&#13;&#10;DGI91Ppaya0D6hxzaTKp7DNWrwcVLrqm4AXyZnWb9xYiQqF2/IaPIthKqiGqqR6I0lnrd7IQzWCN&#13;&#10;39YM1f2KLckrlJ4W5foIssu4Y9U7+XLtDe9Y/C/lC6eZ2C75b2hE47TCLMHHuiDKkRLHarzELvts&#13;&#10;xTG6PsGr7C5r7tqy0tucs4Go4Qi/23Os1iq6Z3dDxZIVIgP1A/RvAlPNP8wq6qEqP3Z4tqi8kPMj&#13;&#10;/qUF4d1ZSzNpBI8C+XpUPMXTUcOU8u2DlLngLCSgzo9fwH9XTQiSqKsqhoVxWZ+sY0Rb49VmT3Hp&#13;&#10;Wg9jrORxYJYuSxbnuVpdADy11yl4UC1cX7NHVsPfWDVb9r9iZTkViMniWPqBPfE2pvfgiogHBg/w&#13;&#10;TGCwNglie8arJLCP/VWyFf4Bj6sWYUO8HRUPMBXljTUUi8i8Y9ajH+N2GW+iByPK9e6oKXChpgSl&#13;&#10;eWYru9AEh1nyD2gwBFXBqru8FeXvVLMokrJ4pX0mtbRRsTQu1vCWXBJRpAuTuwZOVFcQQZ4lig94&#13;&#10;uEOUfCsWB82q7DWe5w6XuxsYlKkWte6PzFGm29ppsR8MfuoNEV5anVIROEZ1nxz2lCoyiG8OHOIv&#13;&#10;fCV4qHJxuZVbYa0v6yy6bX5jjss4ZXI37okd0EN6+/C/Na81lQE3VCmquZ4oeZvEHMyEHP8GghW7&#13;&#10;61y5aVbP6vYiq5lfoctAjO1ldrGY7qPpcPiwhqYvCjiufKSx8cRISHHcoZfwJ+oEL7sSCkZo8W2P&#13;&#10;KaG5ec08alPy0vqL9CUbDlT/zTwcyi6/yTH5HTY38HWuRw0bRDdt7dWfZPkCYac/3YE2s3U/YyDX&#13;&#10;q8mRxUr6UUfjrNvQVUXwIkIFVqmA5Xe3NF50yG2ifoY0xrZedRscK5jbPsibU9LQspE/Pedmwx7B&#13;&#10;oqQdNd+ESRsElQ6intDcsmUSH7+XpoXS824R2o9Ajd0U5SMI5m9vC5H8WeLSdEW6JietPkZ6ICm1&#13;&#10;ulkWv8Gr/A4wPnSV+Ttwze9v4zhw0I2j+QYN2RUrp8KX+WEtHxGQerSxAine8rZuHhKf+LqKh6xa&#13;&#10;/7d1LxIeOqf0DZLj98owAyHdyjWOyGG7PYoU5AfvYfN/iiVUVkMjSW5pqV0sv5DYUvlzG9b3lR0j&#13;&#10;MkM+mX7g+/1e6Zfjtm671VTMYPcvOYiN45mbA3VGqnf9ba1wC60mUbMokVqxTdW+XmT5olwVctMU&#13;&#10;Tt70+0cnkhNul1SnCHd7LzIUe8jLaKoynyz+rz6k1H6LX3Wf0THRt2KM7uP6dZZkzYWQLmO3qs/v&#13;&#10;qfaJosntrWqN3GSfIb+OV/E8mnwqrxZ/qztdfmiLd7Vz2bjEReV5pq/rg83thmkhu41jtSv8Pmpz&#13;&#10;VEL3ccpb5AF7UE4S3rTJO68X0HK/9o4UdaU83HaAOj26v92RVhOONnkw0wPVNSOc2GWh5QI+3emQ&#13;&#10;6abo8pJGbbYsr6Ryx3taWO71nkv0synXukqY6uiB1h1sSXhtQy+3JvBAtYD/v2Wk9RcRx9nVqJe6&#13;&#10;Lg3Q+AAfSrL65ZxjuZbtedyDKds73vNuR1e1+AsCw831IcKhwLNVc8WyZfstw9LNzrihAEhduk/t&#13;&#10;ARWWOPZ+Fk/Kjd92W0yk5LaLJAuj6U2nJffDRbUPpRcD/6i4JHu87K65AZzhfE6fDWXZuqii4W3U&#13;&#10;Fz3N0MrcRV1aKDzFq80NSo5e0YhB4vDCmk7oROD58n542bKvpRVwh8tUnQgJsCWVeuR36r7tVURB&#13;&#10;7qhOGf45xaZ1Lg5EL2lgY9/D46sbsIrAK9Z+LMZ7gakfm+0Sru1Hn9leVvyNHqMaun9XZ+W866hX&#13;&#10;wSkzWnyUtOhZ9VpFZPjaqhOkb+D1skdyX+9A43NinQtPOxnPt5ujoGMWKqvb2/hbzpv2t/ozKb80&#13;&#10;C3W/RU+v+10TGR5UNUmFBf5RtlJx0TvcGE8GulRqEKLbboNiNB5Ozdx2uKwp52N7vvlmik3TDZMq&#13;&#10;+pc6F/238JDKYi0ReNvSonb0jjH8objvsk0zR77Xjkf24H8cu0CdkfdgxyZaXMGRhs0MKUWnO8aq&#13;&#10;KomVHuccZ8ymlPMnsd4mNQh53PdhIxJbYYj3JMBTOubo30WRdKTvcvFpZmT9BJo7e6K2gYFyzkkG&#13;&#10;WY951UW93EIBknhDMEUEhqWIPkh2LBuShQIrj7jl3xCN67UvUoj21Vqp88UMTSStRhIgNjJ9pDML&#13;&#10;d7CfSb8m/so7Ift3zTnhX+CvyzBpEZR0qCSvH83YTisg0BnVLygByDnVXepjpFyUSO9CpAW9LBNS&#13;&#10;vDmO24RkrIkWfEKSlm2StCExBy/k3NTotj3bekadUcUtrFE5KUXFFMU/Qm9aPHk+f5BJkR9MqOG0&#13;&#10;EXWrbwpccfayheLv2KIBbEtOWXdXV16BuaJybcEGE0ORSvEwBAvcSnx0v2wdYRSq/4r/zj6n3LNa&#13;&#10;wBeTWV7vxSz8yAFxtld9e2dvbnhNb0Vsvk+lmqQXOViT+EnUcLPd1kB6qeGveJA9R2te7cB7qJrq&#13;&#10;dVH0Ue6zf0fWuk5Wx9ucra26cu3WpEaqfFthTK0Tr6YYqPgrr5L21NIQP5GFG71C7/AoGpHXHpGZ&#13;&#10;ZO5fntm640UHZ8uxnqnW//J6O+7IZxW0Nut50yk36tbm2dISK17GNbDGmPNDS7nfdQavBlGEQrwH&#13;&#10;Zvfm5bS1cJ0LCqzzeHWUCGJYML9kKveDsIV+K/cf8UbWyThf6a/cGyH7gXnCIE8viCO12T2fOZsm&#13;&#10;bS1jnWdwyhZwBKxE/B5vPsebu5R/gTc3N1jYKZgTWy/uEPmFJEufS9Se40AYCNhZRTsiYDV/ZbQL&#13;&#10;KeYelkCUjKk5keIo9leehyQqZ5MgSJoZ80hElyHBtyUPgJMeD4B2KGDHNGofvKKJQdsLR5W6Mtrh&#13;&#10;GDSKVQVvZt3n9MNFW4p4L2BFzCphLNwTzBf/A9/3OCp7hszpq6G8UD5snF4yTbnQeIm+QBEC/2C6&#13;&#10;k4nMe+xcOSvbyB0mKqMbBSn4QLCN2Bm74NEmC0PP9LKL4FKk/kXxTuMDw2DJn4b50Cf6Z90qxlvW&#13;&#10;Bk1W1lXO7yo4egEfVVStOiUSy40eBulOfHMPVphe/bl+NKW6EtFfpx6zDkNLaZ/NbxmezK2meVmB&#13;&#10;7O/6FZu2837XrFqlED5WzvYApMFE5/aLBZLWsLr4oqONf+kXF7+qWwlSaa5VeXSU0WglM5vY6aUN&#13;&#10;myJ4ofrKVXHCEnWyB11yU35+e27+vZ41tReLnDu/6/TFm1oTgUslRAOP9okxptqSuYI1bO3Y+Jh7&#13;&#10;zFS2aopwojbcI1eiIY93KsWqvAnVPx+x4DfNJ8kbyljZI+kx6p+0NbJ2ekcGE2hh1W94Ch7iHg3q&#13;&#10;h6cL/d0gpFXq1kET/loir1oq/E6vV98RjTDrpQ/F99llJTmSV1xr+i7ZPP7ODalAnvB1UCb4RFLk&#13;&#10;xoN7AN/2IN5l3uuK2/x3gkWqK8IxwmDJbdFiURIVEceJpemjJW2SPetvyJbKxgfNAq4DEjcqdAla&#13;&#10;0HqLcxl0L4d4v4IqJYW/Fjwv7hHA0JRigfA+tDnNQ1wAta4PlU6BRwcelP0N09zyoJnw3RYz24GM&#13;&#10;s4ZyJPJHCl/uSXmSSM3/jeillAnKiampPFEkzos6KJmDXQsUyOwwH7cMsASVNJPMYUNxWSDbS+9N&#13;&#10;BnDU2uPCOu4HTUDRUb5K1ZZySRirnB0VLQ4jwcBAKY846ZYE3MKeNfUxeiqyLFtZttYUeRGbtIwX&#13;&#10;XOd8N+mKZvA6DVNTIgWkFot8K9KpngROktxTLHGLAwoIp6Zf6FcaF5sPMuPr1hH7Wfuqpwp8OCvK&#13;&#10;awu53NcWp+RB/hNjS6RZNEY3IeCupFDl77YJGC0PaGyjh3TWmiMYB1pfE16s3xqP81vY1tq0gg/c&#13;&#10;pIpnyVn8NAs1crVQYzgb0CIZp/7qtl62i7SpGUHqcv80HEdk+Y/RwwhRdI57C+miNuQzkXt0OPEa&#13;&#10;6sjC1lagCHfHigPYBGGg8yfshDSw+gu0nnpEfxmi054jR6AGxhfO/6BH7PFb2+Eg7pLEQLiNn7zW&#13;&#10;AXEXdq9AkXuScJdp6CnAveot4MxV6loBgPcAHgTOC5zZX0A/YXHeTbBbtHtzJRQumRexH3onNa6I&#13;&#10;gy8By1wWI0/B/yovSANka7RiaY/sMqST2QEx7PmyBmAobw6wBly5eTzwFTwakQlehRJXOEGPoQ8u&#13;&#10;nshSuL2iT1yJ39WAEid8ADRLduAs1kzpBnxy7ibZKKw9YYvsGRYT/gx4ir5b/jdkg5pdVsJC1K38&#13;&#10;iChOy1ZrRS80emCbmFBzmSslHiq/HI3kk+JV/CXpO7IjXAX8Ks9ZPgRS8K8ua6EnGGr9IQy33FCd&#13;&#10;E74w+8veiTSmSIZGvNrgvOW1ZIn2W3y61FN9LjxClq3UL28BLpIeLjEQA++yMgTc2l9U/kKHqi5Z&#13;&#10;ivBk+T36RxFgub6lQEw1nYy7JzHq28PeSi9pRMtJIEX5m0sSNJlos07g32qdoBwSmBvvSa8Ifep8&#13;&#10;6SLho6pV2R9Fl6xBcVrJuFL3sC5ptn7C8jTZv6pDLhnggFxorFC+ye0ixMpf8/tEKkVJUTn1D/I2&#13;&#10;lZ1ZSSbS02Mi5RdYJauz5Gncdp+nxDdhiGMbcVYaYThLnqHOxHeSy2hhwv3ydkYOdZ7ckwVk/CAG&#13;&#10;ONui/yTSeV9W/0KMFTJ8LuJ/Smwdr+HHATv9c+IoZzO2nUjlHhVcxV/y7YpDcL0Ay4jFg4XvoqOx&#13;&#10;b2Jp6AB2QbrQZy92QvbUaTR2C7yje429kXDQZqxeuow/hCVIb1Bo2CSZNL0SvQU4bTqFDgH3QkvQ&#13;&#10;/WC7Ty16BSKcXLAZME/7BU1AMeQgugAt4z1FHqFkkRXZheakL0LK0OBNTKQRtQtdiQyiU3wsyA/k&#13;&#10;g1MUmovc17oiC1RGZAL8XvmBtwo+rnQofA7XKDzSGHApuWzjW7hXHhTyDB4hwnz4SAwe4LQVOYvZ&#13;&#10;ahB4oYkFZ0I/jE7cMuiKXlsYB+3RDqXehQ6q/95IQM9VNiH9sK9ipU8BvFO+xkmMJOD+6i9QcuU8&#13;&#10;6CoUUb6IOwOab9lfcBH8VDorlQpNMuRvXADFaLeFMKFW1QufFHiFYrKTGn5FLFFXgscb5BAD3Ft7&#13;&#10;h1MLqqraCvLAgvJFqdNAvlm14Ro4ZPg7JBDy0m7wCYSuKDVOFXAtcY9oM9Xm8iWZxin5BYxifXdR&#13;&#10;VO5ZXSbVLfGi5hvdLvK0upq1bmWwKpBb5hWieCpcba8m+6TR+GtDT3G6eFAfXyKnD+tG03tyIzX7&#13;&#10;mfcTi9R0jkskonLkla20UdwXOnttIvvF3+yvyWsAG9xXd5g9V/RUq+WY6LM1ybzJOTVqO7568wPl&#13;&#10;G+GSSHvFadGFoBGyXVLnlSCvkVU7LCQ6wSNYnuajqFc0SX1brKJ5qw5LUrf8o2yUumxOVhhlY9ad&#13;&#10;IDWyd0EH5DrgvVcS0Q7NdEjBr8LhqEXNhX2Em1VUmFdCKLPhqi0RikS4N+E1GQsPr5PJ6fD7oArC&#13;&#10;gNh7ZeLnkGwHJW6LVCH3VCvJHkG7ci0ZQ32oWCM/lD1ABsmnJ0jlEUT6umiCiu8JQvDt+HyvLfgv&#13;&#10;GM+hH1Ohw0iMMko/XuCvyNFNoYrJTM2R7DXyeHVY/DeiWDm09jnepIgLysTeyO97ZWJcIs3hMjYF&#13;&#10;+x2+odCVufCHyG6ziTpG3mYis64QFYYV8bX4Lu2ztVp8tLo+yBbLUeZ4ZaB/k6Md3qAteAuMKEbX&#13;&#10;zOEXkfaVT4ob5Dbls7KExFjzs/h4fJFxaG0axtW1BY1FH6iNXkmoSkFxHI9uJlIky6souW7MIxV+&#13;&#10;+ZPyh6x2hc/TVlnGF1+LZptO0O6t6TMwWDYrIN0kLuT2XL1NGGq7TUmVJogNFfspDcwoaxv1ZH6c&#13;&#10;xUT7N/VRKZMZEu1nXM5uWGPSveN5roA1HYL77jaqEvEtu1mKKGC66F/rQ+ZDRpXlDbto67HSl5y3&#13;&#10;qXnGa7zSTZf1u/7PcF02RJEwAABWz1PP7jNBukWUbhSQlIYNYovt3p2N2ZndnZntpDsUAcXD1kNP&#13;&#10;sbu7zm7sbr33/Q3Pp0eakYCzOmS+oWJzpcLDP9aYARa48fRpULdsRd0C6VfO/ZokYIg8oqpQdq3o&#13;&#10;gqNYfjGDbMtT3E2YaskER4fiTcmqZf5FhixotdsuHU89DeitWQMN4yRWXYfIpErHV2hrUYx9NPQz&#13;&#10;/T/rdLgk/rQ5GD4UGmtMVcf50/V89TG3X9hmDQGYVq1Gf7B3OvegZyuG7A9QVeFh6yd0cnqzZSKy&#13;&#10;Lr7LFIwUhQYYaMg4f0C3QbvPPQybrpVLW6sM5hPsZY5L5nEVcttP0/hCvHW64Ul6nDlcfzCeYWTo&#13;&#10;1oUG6DuxVn+T7g8UcaeiNQhbGus8X8Vlj3H4OX0rEmwZdmmhiyXHCqf/YRKYa+KDDAPGv0N/04/S&#13;&#10;D/nXYYhunLsJ9UXDJO+c6Q1XWPvtHfVjyj9ad9a0FFw373ReTbtovGZ3jx9n8LJolnzSGYwv/Fux&#13;&#10;2fp8917kIvovb2mXoHwTVdHZTdbiCW1XaNQVj5tvMCjJWQ1dbGPU+dok3v3gj87jIpb3WVsmsNR1&#13;&#10;tOmdspDbt/JH5SB1Xkco4z5+Umsu22PF303JXCw5vH68YGzUterdov2L5jmI0g4fV8t3+R5Xk/GA&#13;&#10;agQ3pDOaa6c0t+n583H9zf2CAyvKG/pE5mW/avUSYdThqhwAWRRiHy/f7EM2nwWnu3427IQsnO3t&#13;&#10;kGQRZUrLNWkUbn7TFCAr+0e9u0y+bFvNbPmeqC7ncKXHoijrbXClT73pMJS0oER/GX7GiWwbpjxI&#13;&#10;bmvmghkl6xs2gqey7bUnVbnLZFUXVa+i1PYbUM+iKMtlmO0zaLytTlnQp5+mcWefaLmizSTHNWVp&#13;&#10;80tw9TXa6OzEmi3a6cvCnYc0P6KYtouaH4tizc+1Y3xuG2dq5y54qRNqF7F5zUOGbtL7RrohsOTP&#13;&#10;unV6afbw6uO6jqVfHY+wi1Gptt+w2YuWm91Qvs+v/095r5sXNoTMYPs0+9v2krY09FsPFl+pfWNh&#13;&#10;ZR2pnmC6s/SoI8hYHjXDWqZ/vijCpNM5fF30t7AAt3wMQi6xXjd11WwhrWlwr04vPlmLd8Zkbaki&#13;&#10;2W4uPWwHLM1R/pb1JsmiXOMHA8M3XC/QEdxkmBcqpPT/daJ8Dh5eKyFdzY3ofkAdTD2/8i39XByr&#13;&#10;rYc9OzSyaT6vPWB7rVyU7fHNcRRImV9vKVQWUWasq6Ltxwevcaffyx25msFalDrYWcrZGCdqHcun&#13;&#10;hFY0OESZAT+qv0sJnkw7U77aJcg8E/xCHlx7m+OJu9Qj5e7OObxqH1+Ram3fIWTHlTXLxcZQXv00&#13;&#10;6eXAkKo2eaLnYVug8rrLJtMISEIWrpkjKsbBq3eLJTmslTMkfakFbR7AH3Exjd9kNaG82u2KuMAS&#13;&#10;ZwU43GuKdYbqsesC4wz4MNmjp0auwEV2JSnccvw6uhQXU6e17FTWxXk19IDqUG4NrDIEyhzLoXav&#13;&#10;PIsHfMJVY8hUvybd6i6Da3BjV02ET+SMahfBL1M+NNvVk+Mm1OvUGQAjINzfoUA1S90dWG/P00z0&#13;&#10;MpnzNajrWf1qzRvS6tV0DCx5tnIGlrTiTRuAnk+521SH5sR+r2tA7oUCVVbEHLjNpkZSvHaaupBR&#13;&#10;CybrZ2lPkGRda83+Jdc6c0zaFY9a1xoVKVcaDxkyYl/VntIHhzKdV3X+gbut/2LxXndNU9CSBcm6&#13;&#10;tYiGhO+a5eguudix0W5ccb/lP+u9lIuNf1qGxb6vdTOFhiqdEQYs8IQ1V/fS66OxE2Mt4OtWoFMG&#13;&#10;8JQBwlDv58ryclxDAOMTeafuDNteOUH8ixfNZJCHCSdw/s1JlUwQKONuyogSZpAIHCt/sF1cwa4s&#13;&#10;7FFTaIyddXcrl7H/xPqZLlxA9J0zhf8vyZUfJCKusIkUku9xZcA02d2gVOVEMHBrXyki6F59pmKn&#13;&#10;aHitiHJZXIoWVz6XHBZeZM0FYisCuKDsWPYF4VgFN/aJ5CWYGOSmCICKNj/EDymPdM0uKwYDqk+T&#13;&#10;VoH12q/U56rRgi4GQWUvD2d/gjyyXfhHoMOxSvEQjAYNk1PVxE1JJX9hh1Y2ElOw5CpS+W50v6aT&#13;&#10;Eowm8usqTyHHy4pZ3QgtC+at1/6KnS0eo20PfCjbpo3Y8Kjoor2vk4h32tKccWXelivqWtIecxlv&#13;&#10;FQ0xPi1tY2oMqswP3EH9uJjDonTMGHhK5oo8WH+mMKeR3lGG86l3dRQQL9UMwLsqjFXLuLeoPPtF&#13;&#10;4ndGlbUi08B5a7oRoxOuNYQG7gS6MGL/9wK3lU/a20rGtW+xtxCOtOTAE8pNDf9yYynGWh6RRz/t&#13;&#10;/JTpwsm1UWOyhB6m1sA+IEbX0S/JT183vn1WcWzPNfs0/JdVEshUtrd9OOcw+WRTE3EC3bvOPeME&#13;&#10;+6DTEDNJsN2yPrBN+lTfv+4mezyhv/Ub52d5mE3Ge0vugGIFr2jvOTrxSGYuYZU0gXMyY5ysWyCN&#13;&#10;uqAskAD+GyCCYlgfgf6GVttyixXKmGeVc2isWhWR18wdwd4teMoH8d/ENNHEdBswSXIkSq8YKzvq&#13;&#10;36kigIvWnKJ58Yubk+i9gueWCawJIgAcywHF/7E6+aOkjfipwgOy5LTbkg2K8VGusiHwd/9qUAYl&#13;&#10;9EaQ18pfNm6m4RWrTHb6K2W64gLLonzJdHDzwE5ctCBNRU5LEYugxZHHgCHY1V+v7Ff7de+tQBBW&#13;&#10;QwGFgCw3JlTORibJ6xm3tCcZHeyzWkeJlPdLS1q+S1SuDYuEgXHaSf6g4qdmaLWlbLflfH0Iaav5&#13;&#10;mmExtcq0S9ZGlxut9L0su4FYfJZ7T794eapQpBsTGSvNRs/4ixVMBOyqK02vm1SXVoGridEXU9Kr&#13;&#10;QoFzlRmOafQxTNT6rjiO89V8OvWZYK2xPXKsZL0+x58jf45eW3WT6Ns+pba+PKWlQtdNXtrIBHxp&#13;&#10;+XW5lRzG6uqoom2cGMe8VKtgnOVZxG2Jv9HmXynX60auohLwPYO1M8qgLl/dHBLYESNdSXW0+NE+&#13;&#10;0l80zCvCsZtrRqdG8zH7lYhe8T4z4E+SL9H96ugRNREc1e7i0+Wu6L/SWWSL5BAgp92h+cpeMeMK&#13;&#10;aQojZ2/yVzBVIA77CKVLEN+Z6mbFnHYKv4d6o2qUMJCuRvaKNrLGio9Lkjg2ar70FX9OwQ7ZQeHR&#13;&#10;ZJVin6Q5bKvqd9k2Xze4Fgxpm8P5yJvh2Mnbzb+qHRCIhRbRKdEScShFK5kqeVEwE3ADBpMnyYny&#13;&#10;vjCN8q7ymG8AtA7yadnEcsq87cUcnXyOJovHkH8V9goKFGfIGhFP2Z+fJdkGti1DZb6q9rBIxUNo&#13;&#10;l+8S1S34czOZodXMs81gNWsy1HM4XZoSgZm3XZNLWi/4qMnOWykWaXDLJgGzNKyw4YpRGsQ3WhWo&#13;&#10;aW/KqjxrGmGdyPzNSIe92d6GVn4vl6DfVvGAv1t3Im+KCI89XrpBGoSNDD0vT0Nn+CaC9ciMRgGN&#13;&#10;WzVoiaJvcxZBBOZzez/vGSfceqcihrfDMjHXIQRMMUspkkoDOXSjbI2O55sCzkKJDcepRc2x5trK&#13;&#10;/sbRqq2MV3UQL5udWr2/fC33jvP33ImCQVvy0gniE2Yg1CnzNCC+6crNmKgBT7Gs4ptn04Y6OKqF&#13;&#10;jMCWz9zjLHNjVnkUN6h2Zc4/Ahfnm6SD4lRbYGgZMGhK8c1WVuhwNRuUZILJkK28WT5Z6Q5qyHKO&#13;&#10;vyqGdqp0CzSOGbxiDvSR80/CU/inQLY4UJMoqfHq0x5QBFc3yuqoyfpsObnyvcJDEcW0stOVbhwX&#13;&#10;4mfQlbc326yKFyIJBkgj4SweBf+QdXqd1WwFF1UppKM4D3QzgMm8o3IX2XRBK6tY7itiEpcoiiXL&#13;&#10;sj4r/wIiEvxUHvL0kEfQdaXT6436IDTJmSLaJhWjt8UvgXrgtXSubBVTBRTJ1xKUsu2KrVliRazy&#13;&#10;fPxN5ZDqt5CTqitQkfd4+C18xDFHMAg9Qf4VzYILpG/ETLidIZUcgs/htwJp6jGZZ+S/qbPjBYq7&#13;&#10;6paQTvCr+r23FxynKbS78930adohQa3um3SC8IdOSe8WA9g13H/SP7HQzALgFdoUv0D+EfkvRANG&#13;&#10;I+XeUdBq7VYbgXvGDmn9+IU2saRYcNrqVvldRDCvwbEks02+GfeAiYY1cY/kQXrPEI6yEbN7Z0Ce&#13;&#10;yEPrfs6BepmmildSu1E8yL9RbankCcXO4JJH/zc6m8GX4i3cuFZZjWlESIlyil7ljVPtRh9bC9nf&#13;&#10;2r0187nNLb3iJL5r41raB8GuOsb/C9VY7Z7hKdltvxFHlE22GEKCFf3Gud5UFQvbZXiD8Ag6FYpE&#13;&#10;lv0QlCKLyaUUNZJM214UjJQzFyw/g5g4f0ffQ44K1Au16GJJrwcXPatI0n9Vn6PsAPvUTytZfKNm&#13;&#10;InMc+bgmib2hsFOD8qjL6ZobwrjoXm2GJHEhpH0mc3j0I9vBhbpfEIl9QdkIbeUe462ER/C3kd7D&#13;&#10;pcL2gvfwMXFz6pA6T7o5ulz9QfZ0oVBzWFnk8UA7qPqEvQcXik8qzOBa6XSuU+UCZJMWqppk6oJM&#13;&#10;KFT+T6oUeqEcG+0K7wX5Cxnq/aqPntM0D+FG9J0iGRyUVynuqvCcXiWgulZRBE6CUvKPgUehf1Kn&#13;&#10;qTbAMVEvofXwsYVU+Jaa7hmr8ddMRGfIdqMdsmtyEVrNGaaYjRaU9ymOIx/zvZVtSFNKH9iOpEat&#13;&#10;Ux3Ufl2YC8/VrvOsUNu1OIQMgJYVMm9ZkrmeXSL7ZKornyTfYWTntSlWG2JTlir36KdGQeBX7NnC&#13;&#10;NAhAt3qq1OMQqfayVFm9D+gAcqqIrPOyCY76sjrZVVtTXqD8kqUh+Y5yrKkuKhEsNdQsTFK91EGe&#13;&#10;NfAqlKblSgaaXgOh0saGhywKgK8rLAuQeVVDuVflfo6Vyd0KvvVw1GTlDdOThd4qg/6HZzechfmp&#13;&#10;lOb9BJbwoelx2enKv02hZD/8S6ODZso+YbjLHJ7UYwjj9IX/rq8ToAGj9VMlO91ougFFDthqLKW4&#13;&#10;CBca9tPOVI41BDNAPEXfyQ7Opugnc38mUXU2wfuwV7qZkqkBHtgBGeQ2iFWDfspD+nGsAUGqroez&#13;&#10;m5alC+ftxW3DjgqOZt3GykSPk8Zjo6ReYcfRQZk+IAxtUM5zH4s6VbcU99DXolA+Ee0XN1FJaIXk&#13;&#10;HW4kOgVYkZWFXJDtTFyH9Chiw1oQs/JyQBziVNW7ZyMbYLZiNOKuaOc5tN+UNEqr9ig4syRFWwsO&#13;&#10;Zl7XclW8xCItFwoOE2sV0K+AVO0a+J67QftKfUqeqmnVfODe0ji1LuTvGqHWrXiPJls7NpOnidd8&#13;&#10;SFyiydW8DmNpdJqPAUWaW5of7tu12drfZGvUTKM7l6yWGLaR7WqiYVhxrjpW7545TJ2kW55wUy3A&#13;&#10;lGFZ6u3o1gCCZglyz/2m5igyQeYHix1/cp7CVvsk8iwYtHYVDcEU87eMHlhqKkkww/8YBsPmq2fo&#13;&#10;AwMq1Gswq/sPDQF5ARyD/q47yTFBV2uDSTugE9Uji6qgbQ57Bgk6aZubQITnm7eFDYMdxqKAEnWM&#13;&#10;7pXHDM1v6GohUFNOcKH3V90oE5bynBLSibytjpG08NSdNpBxKOas5QHHEAKaswUKn+vGk5LDrs0G&#13;&#10;kYIg6KsKJZPo0x13aROID+1m+pG8LJsnqyZVatnAhWM2m6MEjSEG4zHxdd/pBqGscsEf+njQg//J&#13;&#10;/ouprSyyXWXXELOsbdz+3EOWPP611OmmnyLXGMi4UWILQQwM2VzfpfoYxf0FbF2I6gg/xvpGgNJq&#13;&#10;LY9Fwwhm83GxJjfC1C4dm9JjFAB9MdGGDDktRKAPUkb5UnQBqrAFe7A0OJGntwTKhNSn5jh5Of6x&#13;&#10;KVyRlNNpdFUuSEk3TACnRv/UT1LNDinVzYIW+cJYHFzh9juKqKu5D03/wNlUvPE+vBHPNAzBr3OC&#13;&#10;9PfULskvdPfURdGPsbfqrpBSzFX9w7cR5WsIbonIDc3fXIJRj72jXDIcwPbhXuivYvgVg7ob6JXk&#13;&#10;GuwFioveik1GHofw0VQE892CDCLz3ERInnYT55WhyQJQWvQvzIdwe/TDTetW1GEfjEXJADbKMC3a&#13;&#10;gqbrnoRkIh3YBd+DiD/6l1uz9i6Ccpr096r2UtL1UU4LjqcrsP+zIhtLs7YlJ6FEc1M0D+k1rg9J&#13;&#10;RSbpr/qe1+7APrnt0BrRoMrbrSH4VaVPmseUPipobnhCSkp/WddJ3Zs4u8adwQynO82crKAS2xNB&#13;&#10;hddvlhLJUZfRxh8KSqV783ISXMppTKD6FSysn1P5Nr2n5hTzRsLHKhxnKJxtvy4ICNJZS8SNXkTT&#13;&#10;K1mGi82wC5xPq2v0YQQSL9UnsLLyB2qXcLTpcVVfeVcStjlWCTPCi23J4mdBneYhoN+r29iv6HUd&#13;&#10;pl+t2kQbWT+HN0CMrM0U5ObPrMYLP6eddsaJtyfQ7GOljvDFlssyY9A6U7eixeumoRq85krVbYHn&#13;&#10;UiW1JdIlhE3VXUB6Xotzn4yUhrP/LQcTPK0rFZvCJ5mrwRFB/UajiuY9Wt8G3XcdwB6qiZQ31c/A&#13;&#10;HkJcVaYqOi/CAah2pP1uk0MB8fctQmhT2H8mMVwYtMlgVf/u7as7pt7r+hOL1IgpaNV+7RD+vjMM&#13;&#10;GZY7ZGdo7yzfY+Vpe+NXmWVaddg1o13LD9ql36rle6fppmtZCyLQPm0Fxd951vAG73AUGHS5rTaH&#13;&#10;fv9y2NKkuxrPN63VDQvrNVzG4oL69H+gNd5MDEZuLaCj4Ygn+ZFzlu0iXmBfY/2Sq7E+sOiW0823&#13;&#10;TCfjxcaHxsiwI4ZZ+qNBp3Rcnchbj43CpiywIjeQw8Ta7lLc14LcVXWlIRmPOnorqpemtbKo3lFt&#13;&#10;jXfpX0J86gI54/wqqjiCLPdy26Dk4rwec7mCSbjR1V8hzL/U+YHikgG3faJ9Wzqy+S/mqCh9wwLO&#13;&#10;8pC4Goi/z6/bcVFMcj9rXS6Lnh9vmgTOJHBWdlVuzy9v/8l4nOHWOp0dmbSj8Qp3T1R5HU3AC0mq&#13;&#10;uivO9rtqJwCZHkHmLwr5/AOGF6o2wtiOBs7lvPdtI3nW9I3NIQJikrBhmig/KqTmgEQUEuukAtv8&#13;&#10;fthGKyZ6gKbzoNUlVP8O+oLvaTspeppX31Ig8U4vb3RIxUkedRrgdNTM6ix5YUi0Y6rim/9cyy1w&#13;&#10;vccu4wVI5lKnd1EH4lNbC+Uf8jKb3ir2pHs1RCqhxG+1S8DYyG9Vk1SzQlJsT6E//aPN12APj7eG&#13;&#10;z+pwl4c6riYM96nFHT6XN6XxrNon7Uf9fHVe4vUaN7Uo8o5zvLovZKn1m/q7f6npi4bk6W6I1xxw&#13;&#10;9caua2fitjcHY2Duk4YnGDHtdl0k+irxcHUcWhl5zhGCfAxZZI1EOvwrTJlIhWeGvgeZ40rEqNrz&#13;&#10;OGuTwPQx93SDn4mcdrxWbSxI3FmlN8yOvGIHdT9CUix27Ke/1Pg3NsOTqg9EQ1312EiE1a8pfVAU&#13;&#10;0L644ife266nTimbAWfRF5G+cztZUtoT4iHuM+brzBhhPc83ZrK0WbQrcLTim+zROivuZQW5dVOp&#13;&#10;gEKyLam4U1kC+VBLmFmcNvoHTjrhKfsIn5xh458TdUX3SEKB0IDP8nfK+LWDRQyWtvknPp6jtRwq&#13;&#10;/Y+nBs+TDgowtoK28f9F+MG8LNmffpsXIRsfnSj6qGgIeCYfrZL1vsuPk0iaMoupUtTsTaABdUpt&#13;&#10;OVf2F6uA0iu/gJ/OmKuckB7NOQOWRT0S3lZdD7gti4BNPUtz5PDShpMFd2G+8TDOHW5WhJbS4ENM&#13;&#10;Iukm/AWXXtmqjk/7i92gdkQ1CF6oPwRcBDANf/Wl7AWGt/XWvAOGOMPG4ki9Rh5H2KzbxYAryrDv&#13;&#10;JWtpeVhKWiTLjtZEFQoWILcCTkiHEPeuvky/KkmdOee746r+bGGr3V8G4hOtAP10uYv5UMkc6jLT&#13;&#10;lOW3mesNxVHufKnOGHBQykJXrTqU3ti8qfbACkejp96tILsOBe7jJlffoCeXTXNGFHdSKm325TrG&#13;&#10;d/PZyK+8x4bnAYPSYdjQqoA0YRdSG5Gt6visW5mf2VoKCEvcGg9XPimNqYssxpHXVbUvT2ZQbA8j&#13;&#10;T/DEpm8BOyV/6b6vvEx9XxRWc4nOwkfr0plPynyA2RwFeVSliB9Ie1XUJZrM/JoaLPXlRUQEyOtF&#13;&#10;V/yIKpx8bGcAaVH5o+rV1Enk71hK5d3KEdJY5m7mCNo2ziBnbNFY/kd+SMpBcaUIDX8vCwb8/ahg&#13;&#10;pjK93VJ6hqmsGk4axu5B/qXO5R4Vv6In8Z9QW1lO0bRCf95sCSHFTXgLOBDeIf2i4PixlURVZesz&#13;&#10;/CHRI4egLE4Sqi0jNUpB0T7qT2AXpYHRJB9dUMHhKZjJjQK18l44TvJIZfATKMwwsYVZMlcVZp9E&#13;&#10;OKfaqPmznAHNFtopv0NK8o7Kf6E7+etYX2Bc8nz+Cvhm+HzxJ7XMTyq/qPFq9i28o2NbX+IO6Sap&#13;&#10;p5VasRbBalI5NoP0lEZHq/NnM/9GZy37h5eO9IY9FwcgoX5KeaR2T5N3wXC70DqiZJItFk4gfLfc&#13;&#10;5z8q/2yWkuKpi0xj8uoZGwzty/hcrn5R2FGRFtvqB8kGUI9GSp6+IcSSXbSpzh2qxw9U3+Znl51z&#13;&#10;YhVbKYH2wLw59CuWi8vmcgZNwrA1wvf6V34aWTZW1HArl93hNJ8oXNO6GpqKG2yS8C6WPqn3r8gh&#13;&#10;E6qf5Z6juzl6l17n+FlzwkAhZrzkhwBfdfn1RE5YUbGpjjcSX6zy4T8ri+ONFD4hzyxnSH6jfc/p&#13;&#10;A7JYo5MK5Id46UtkoF301vs63CUPqH3MWF3ONlJYV8lV4BjuH7TV3In8LMamsmbhZvbxnDGSdP7I&#13;&#10;xAeyaSLOklRlMODj/QWyK/NqEBqZoTD8QX/GOqL4xSJzR3P+5DzkLy29yLcLLSsAkVD8KtEkNQHS&#13;&#10;JR7yd4pYn2mqJlVB9WiyVEjWddISRQ/kdfQPkhLWV9Y26QHiTe5aWVj2gOCifG/iH5JQJWXxc9kD&#13;&#10;VYiPP7gfXuhcXz6kXIgRyc+Uz2V02mWwivmAcUrlRZzF/qzalz2bz4C4Cd3iP2DvxQeBj/AXn3hw&#13;&#10;jPq2w1l6BHmI5le8Q/4F5NQ/kH7mH/QQhEHAs2yIe1YzL0A7lJAvGqXduXgl4Ke1+uQoOdoyex/h&#13;&#10;l4WFqMqzzU3SzWSDqZpRQrtk5OH/YZYZ0rPcuL56v4TpQn/d+MUWKYze9ylTPEX+sn3FV9X0ay+V&#13;&#10;fqueKp1MynIG0w9Rt9t98EsYJKtb5l+cIvO8+OMC2Dh9sVTyWvfRh6WA0SM2DQ5qqdfiiV+bIiRV&#13;&#10;Ffh6GT2DcqHGgDtHr3G2ZtLYXbYt8Rb+C/O+xZkS1PC3j1jhg222jBb/XaRVZ0lu40WiJ4BfWQ7t&#13;&#10;nMxB9ihJVYyrHJPeq+xnzY4FVQCPHHwV1ouneCKaS/Llpp2CnPLf4TDhdXKw8JGYS8ugfpROZFCK&#13;&#10;G4DTbEu6h3yAdzXWR3lSlB98APIG3D0H1NuVxUaYG0pXqd7wJzIfCG4LbnMSqKNFe3iNRTckewQ/&#13;&#10;01qBV2I05poiA/AP3gi+UEzzfAzvUCUawlkU/gNwEwcW2vkbeCaxDyVU0CHZUxQougMQ0rykefKJ&#13;&#10;MS2yt4pbwd3Ky+ANr0nQTXiE7if9ozxE2c1aqvDiredoFP+Rg3lHlMcLhcJYsHm5VfxGBcVEAacg&#13;&#10;frBO8RQGvRZD89XN2DfaMw1DsYFRrunmnmId0AyQaNwIzZaCg/zrmg3L54kGNAPRn6QnNCeDhYq5&#13;&#10;mkdeOSpYOwzzo4YbWfLnlScMr7mzmdmGyIoD7If6ioIlvI06Y+oW4QC2LfqY5CX6NJgh56LTvZjg&#13;&#10;ZyQCNZAvOwPkeTSd/TsHY7jYZBXRrNOWQ/kD3B3maampgidGerRBkqgfDCbKbuqGe6lAC5qATiEd&#13;&#10;bWiV3aJa6nZzxtEX1zDKjzFfO6/mEzkv7RmpowThlgPRK8SbTJHBUTKBfqWXFVyCzVJfAKGiTulI&#13;&#10;1XA8zGxVbSrLK3VCErJX7gJ4WeXkZWvVgSz/iM2aUJ4qsEQLiEPdccgTeQXcK88oa5dMUwSQjjL2&#13;&#10;KmdSnxJvgRMYE3IaVTPZy5dlQom8vggdbBVFB1I0UwBX927toBIH2aT5lU7RO0DLHEW/IOtly4lj&#13;&#10;5Be5T1e8Uc4S8JZeAXXiaRHLoSnS24FU+LJ8yP2JZkAVqBKKunkM4TXJWMGSykFppfADIRU4KN6y&#13;&#10;IlueJoWWshVvZRURU8E9ivJAGrQHtHi4qS9CV8FSQRYQJrggvC8rpJ0Rs+UkPFfySVGefQ5Yq2Qs&#13;&#10;nSK3g1j4c2WNanMgV3Uc+u5RoJ6kLlGKeHjotWCy4E+YSfMQ7of/we0TS+D32Uuk2eqQpPUyghoJ&#13;&#10;36yoUt8KJIPfNEs9IJitWavYzBnQSfkEXq0uhQoJCNh1nL8oEMvM2ijxQ/cl5QClaGK4Xb4FORZI&#13;&#10;AdOQLI8O6J72pGIOm2bdzjvNJVjuUT7yw83bS7YI55uIWcvEEcbfEt9IHfot4Tj5SB07kKLcjs30&#13;&#10;+AcSI/vlfazSmg08EodeHUMx8vKc2SVZghT7gsz3IqHlY+JuyW3TpfBAGWAYCMxULtfVe5yFZqMW&#13;&#10;ySnUVtTCuoOK8IwKLqoqCy3kok7yhPS56KrKkXHn0b2sRUtmom951X7jsBxx4QIqdkkuEe/R1JTN&#13;&#10;Y43XnCCllm/UjqIKCv7HTnlFRXU+/NqoSYzdxBIjvRfpICggvXcYeh3KDExhet91Zk9jaIIUQRCk&#13;&#10;I0gTUJQiFiwoSKJi7yV20agRlcP3z/rOWedb5+bEW9+1not99zy//e59BfEgNPh2I1jWO+edyDUq&#13;&#10;22Yp6sfQNLZF73E2aZ0UVwliGWeAofTCzJ9BJ+L6xEdgW1ZVhCG0kbLZ1xwqzJ5ydoN1GNXWz+Fx&#13;&#10;dqFxKFLDG9behOaJfqX/LjQjvyBuFN6kXkx4KwJp/eEcYBOj2qcaOMsqdboHlnH2WZ+ARLzrximw&#13;&#10;TLhNOwOpBfbTHvNmWA4EN/45tiTBRLCTMxLWI4znvvOxFNnwtzqVAvaCndZNYKjoO2MmlA8otevh&#13;&#10;S9BG2lruMiErA+StFGnHi3jvRZ1hBvybwGbvQcE1oNMpS7QADLCuAHzBN8YYeBBq0L4Cb4ajswls&#13;&#10;Pgqlv+LUoCXxC7l7UWZoP68KtfDG8QeQv5zUhIuQcWuZKBPpMC4EFyJ5OouhPUgm9TrLWuGfTmOz&#13;&#10;5KfjlJwc2evQYG6Z9JnXR9449tpxQrAFW2SdIOyT6BjvAihiBx1DyAwNojKZlvlT6UtZ0ryROEN2&#13;&#10;W65lyAfOyZw0rwHeT4pax2a+XPbc2kOoL/UyLhbNSip1PMAL4iVZWjn3IxNSlufoxqpF5SnBhD8D&#13;&#10;dykmU865ZyhWpV918JMHZWmZn5aVUisNfpLOMWkazdIdPEmmuUIrgZqMk7cm74r8U26SeiFQXVZJ&#13;&#10;0HBfL/suK9/BWEqjWphfw57SPxsEYTmcdZqaWJAghpgspaSRk2CpDWFRpBt2N7MuQIWB5Gi3Luzn&#13;&#10;bAP7N5I+hpb5VUkW29kAlbjwSjRlEmvRYsIO8StSRGKH+D4lBscWD2an+H8QS+k8t+3iEGadfbfY&#13;&#10;mP3KfFz8My/WoEmsJnimeUvsDCgyxpAxxuaE18g9Zk3EKHKbvcI/GjnDEbreQoZ4C+xZ899Stflh&#13;&#10;5KEw2OAEqgVs1DJBKeCdjF+gv3gzCUGwHf9ShA0cIqjzuwLHCAmuIpgksrcPh3cCmub98HVwncEd&#13;&#10;xAtar5WFHIFXpHPBdAiMPwyehabCu6HvoFk/KqQNr3HVg0JhS3sjqBxONp+E3sJ7DBfDSvi6VhVi&#13;&#10;iqxMmwWMsFvxJOAA1hHOAGYxE7/toJpE5LoEjBTfsf8BHBbHmx+AnNEnhhuglyhZawzuRR6kVYhM&#13;&#10;VN/HrxKdyQkJVwd0lb/5/g2EydtcrgElssgtr8CV0vXmXWCj5ImhHsQX92s9hqPRnUn3ihW4K1HV&#13;&#10;RetiioOXFrYmELzUC/RT8E6L86D0fJu1qlOZH03O5qynlusGKWCmVN1ArsYrTFpSOBsviXxfcDKp&#13;&#10;P4iXz01d5NmV90MG3fGUSpD1k81S5RPKtMk7RTp9SrdV9oWzXL1DelYQmRiTT0xdF+mVl55+LPBp&#13;&#10;rjNR4rkt5yUp1RFU5lHTrV8pzOklpqtlV1iPdP+SNvEoGgZYg3AmoUs1m1mEq1RpkQ4GeuRoUJ56&#13;&#10;nFLM0rY4mspPMWqtx2WVbHNTdamQe0nPEhMJ6jTyJM1ARsIK5VXaItxCpQF9b0C/wovp5REgd2O9&#13;&#10;3vZUZscZst4ndeA1meph3oIaPbyEJ+rUuCeeBPfHcxTLOPgIkRziAgE+sgGewv2ldJJfsq0Ruy3o&#13;&#10;s94jmRO+M7WS2AOuekpxGVioaSreBI3HzcjkoryIFTJNwND/uZQFlLu3YJXAl23ZkmMgz1oq/gIt&#13;&#10;MfURB0FNep3oNOykSUSl8HCcXOqN0sMbsM8o6l+AZaI49wTJXvTnbbbiG8gD61CxPXLG1AUtRo7r&#13;&#10;XUOtkU7NMnQ5khNng/nKfcNRzFD21F8gaZT95J4snsDebktFZ7GV1jVonCTIFEBuiRv0PiPd6BPN&#13;&#10;QaQNtcBd3wAtINLfLcPpBqkq4qIve82Wa8V3bNcs2Z88ssWg6Ev6evOUQrvMLkOvPCoV0HqZM87M&#13;&#10;2TSlgHgVuMUVTnGkwJvlEYlNXpGlJvilzvXFh9Kr7f7csSoz0xyfn0ihGEpVvfQSbbzShf1ejSrX&#13;&#10;EoRHgGXDKTsDA0s+pcV5Xin+THB23rqjKSvcrq1Am5JnHpe7izZr2J+jyZJqj8qv8xzVZqQvhXci&#13;&#10;lpSEE+oCThd3ZD7zDN4xSQ5zul7QTL1qx8wLpavMg3M+spINryl6uP46q2WNgkj1dOxPwDtcWWxM&#13;&#10;aQgI3tGTzfZ4VPCCHuEkybvJ9LILVvWw0839lCruXsP3ch7/qU6otELkrX4CWwqi4St24Jh1/ncL&#13;&#10;l7E+eJTmp3H8nYJys7iNdhY5OL6mebTCTzBo9KsML0rXkWIHwBUa6yWhUFFYbcEZPsdfkd8mCPPA&#13;&#10;5W0SrnZSU9kKJ+yWKbeIWs1D5d5ArZGjlAU26vRKZqAajRhxPywI88+XQxv93fLyIKGHZu7PUK3j&#13;&#10;5xw7aMD2b4UX9NbcQcaBvYwcsAG4VeeGJBSe08gXb0O2hq3JgyWV/ityaySg+1uVs2SB4wMlWUy2&#13;&#10;/SyH0U/mYdIjaIsRDtuEZul8Fl9AtTQOoZeRi3vtoipDWovvxxnjdKXuicMx5Vx1PD9xGUGekYmX&#13;&#10;R53MqiDo+hCyl5LeOfCYV+lmJmO8We7iGqOwM7F7ioIiryZaSu7EPksZYD9L+jXdIwNMBYh/RD4h&#13;&#10;6pKl3kOUFTSiw2+MGFaTyQT3CZ9SHRTESFMVFof9TTASU6N4mcdYZfHLyKnpSckXs1dG/pD+hD7t&#13;&#10;rU7yZJ2xP0VfwFtmcpnzQdi1m+cnoUbm3w0GaN8jlyJi6ANMXIwvk5nmmyhgO+AsUme4G7xyM3v4&#13;&#10;6+yR7D+EISY3OTrA+YoDXl+4s3kpASm807A4dDe/kvFb5G0BNZUaTxAGRIB4F5GT1y/EeMDF3pP6&#13;&#10;O0gyuccmQYO7TNxfINzcjb4dSAbED3ZFcHSniMuIO745tgmxDf+UfBqx9ewn2CNO9usoH5EIk8es&#13;&#10;c4ig7K5roHJQtcIbrxgF6wO3y0/TdoRvkl3Ar4qxkl4PlySVYE882Rlukvdb3lA8xJ9MnrH80S+l&#13;&#10;t7ZrFvXkbPUUFp4EPvuX5t+mrQrdl7coZW/UR5VpuGbiLmWg5+Z0UJ66ZZrcLk0yecm8KQkoNXLi&#13;&#10;VGorqz0WlDsCqJ9PCSm7O0RW1J2Cj/xSuCjsbcJYnofn4rTLOeQth8m2cpLJDFOB4cvSEzNCvuRs&#13;&#10;TMHjsgBqGivmQrYjoSXRPnk3aTV+X+gNah/By13J2EX+1fYA5zo9yshCSORalghjxmJJirEEv4Q5&#13;&#10;UXzyuZQCanwaOV0j6S7RkdgbGkgOJme7G9BqaTG2KnYMq9koUBDCB4sHcBWp4/JfY4oyJIIXCUDm&#13;&#10;FsqKFJD0JHE8vYfaGsLMsqLnuBVQX7GKbL1ZK7jPjDL40cLGoiWhU5TVUjjSmvqMz4rl0U6R/ky8&#13;&#10;wKhPmEols3KCe4kBHJXbWgqVt892NeOhcImRiAcCjYXcIA7HHlMLt+S68GyizvM8so7Gi/geCUtS&#13;&#10;MgVBwb9k1Asprm1kDdEem4f0x8DfRvnco5CgQNc/H3IS/xVSBjG4DjgJVJH5OBaCBuP9k3qhB0EV&#13;&#10;6Q6wumti1hycanOcvhruN6rmaiMb81f5rpUvE/8QlCbL5FDDC6XdmY7R57C/4roSfTDnIIO0pZI8&#13;&#10;V72s5eJ7NvtpsWI7o32cKhTL2+q9vECFBgQU569mnw19lysg9kQRc6bjHBPWK10Dj6Sule9zuZXp&#13;&#10;L1tvszv7GJZt1MuxFB/O3espLCtFjvqblviyg0MOFE0Q/SIDCoNjn8Zr510LlOF9VASXDmKr4k8b&#13;&#10;IDtYFmY0xL4iOZI7lJ4YmobQCadx/ayBLFzsSgJE+S4xM+Zm9jT+YoA+4zGB6nybY0V2sdLnX6Yj&#13;&#10;+iPAIDcm51nyh1hreEPqg4RTzB0Z11LiMuSZj9NexKym6BF3+Mto1eR4Zy4rnBZj9R0vmdWn/1pU&#13;&#10;yVcpcfGvU1eATckR6dMMMLWFWJO+g7CGlBkdktVMdfH7SMXoW5z1GFWsaMun3GXcMwZqwt3CXfLR&#13;&#10;mDDSecAiYS1lgv5L8kj2RJowDaSfi0oh8pgX/XzJ3eyPTj10I56L5Sj7qeCogZvgCADJYiJ/Y7GF&#13;&#10;92PN2J3ZjxJNOfdSSfhtvDWRrRkSvr/vQdIGQblTYvZt4SfLZtZzQGmA53+CtkhNwiNEnwSXo9oB&#13;&#10;NvVT3Awwja9I9getcR/SroJFvv6ZXdD3TpuoxyCFZTFrLaxuIOLHwoPYlpD3WBD/My4XW0h1il0h&#13;&#10;KU6ZSayXrMWlp7LFVT43iAqxteNzyiQ6ZalkxqNMgx28C+hqiSD4h1wcHxd+TuVNqYmGcxamkBO8&#13;&#10;FE0RT/F+8mgfNqFUttqxnbIam7SEGcclEoM6XqrYUvw2UFz8lnc5jFlkSTGM8i5cn/wp3iLvRkRJ&#13;&#10;SrSq22dbxllloaOQzJTTLZMZYVJ3gy7eUommeBM5P/QYt49KxX0hvaDRYz2S9jEKEneGr2Sdx3/x&#13;&#10;yuBuJ5RtdeLfIpPM2kVT9A5dEfSBK0JSifjYBRxG1sGEoqxblE0p+onns4vThsMSGRbEbM/77IVk&#13;&#10;H4eXvB9pEWZ1wljWiO4IOM4vhV6mqfC+7HWE4HTdzImspYQvCTfJl7Ouh9Zlj1POe6YwPtPuOTRy&#13;&#10;Uli6ZhWCn7hdup+AY0IVqEhZkaVkjqaZkZuJFQRH6ljCyqwo2pOQWUo9c73HDN2UneLAYt3njptV&#13;&#10;8m4JuHpWohtAFLAt4ROji9GSQmRtJJSkjbCF8cuJBpxLIX6kEZ6LR3p2FX/EQZNZL4wxU3DvAxv1&#13;&#10;EkXrwb9EhnERgsP09sTPQnpGL75ctDLOO8NTVBNcn6UNOHnMv0Pguf0ThhLsMIO5SyCpnlhIg9OE&#13;&#10;vjEr0Xzag/hXaGHGouRRNDO2Ja0ZNQtWI44gs+57KeuRafsxegly3AzhBCIH9GoF95EaQWWUuXIj&#13;&#10;zS/OVZGdzkhykUOxxqlhMnpQC6FSmu2+nWyICewLaH9ICs1Adre4Rm9AwELbBRq4A4X+2Zdinud/&#13;&#10;TvuSuDLPK2YI76pKCYrM2KdUuv9ISpQftU+h2csWmqWxXbHteucFv4pzeBTWD2HfU16zoyNNU9U4&#13;&#10;47HpURd5kYldAe78V6nqLt3CLsKgbQdQTi43iYaO029rp6O/cHdxpmm/xgySJ+gXEwLx5szq5LtR&#13;&#10;m9isNKl/HzeV6OESxYfIlrYy4VFaiAkF9GSd1R6Er/Kr2HIyI0VM2kktSiOl2NLaCVGRbowLWQH+&#13;&#10;K9m/UGK23+PKaLm2IQJt5jMTjmiGW6qzFDolFLECMzUyt2YRSUUkTvIGyt+UXhxAS8+e9aMwPjEi&#13;&#10;tovYo6yzttq8/dwME1h4WuCgEwReASyYmhnGtHuZ4cQHDFaSFqmQtSBiL9WdrfJ9R9fgGm83YVnz&#13;&#10;7tgu5hIEnSaFguOiFh0puBzsZ2in7uZxieKMMj4+kZ4JC+zDP5LpwsW+SdlK4U3nC4xp0ZTNRU4A&#13;&#10;MG1SyH8Izuj0AinwKnpEChmaIpxI2w1vTBgjHILtwjOybsOuPreoVnC0s4DeC4ttBtjR8KDJLr4R&#13;&#10;/FnnuugC4kDrTNolfUCwxb+X5iW4ZbhhL8NeZRZjNj58yhoJ5qxNOy1+ZJPHKhHHmtTwctAxnU+i&#13;&#10;RNSatjVRL7c1YyylVTUcfyl9fU5GWD5RobjmY07Wl6c4vaEtkP5tQ2R+wPaY5PM2SLx114kWoHOU&#13;&#10;KeG5sHVp/iJ5pHksFUiNTQkxBr0SOzzrIbNU/W2WsBnhomUk4k8eMnRAKxgrNRHJYm43OZOnGROZ&#13;&#10;6sl3in8QUyJISpYEY0Jxmp2nhaiH+NPWF+Bi8ipLf4hJ8zHMRH5mXdJ8hg7z95JcWU3JNXgzjmZq&#13;&#10;WfRhriqjPOgk721ms0eDgE6+tLVC9DPNwtISmGR2G+ZAh7giLT+kVkjOMqILCbdS1JnOWQ5Rh1nP&#13;&#10;yWVBKzjV2Ys91vAy6cqtzoJolpXlChGe89GwFszjf9DaBbcCSzP1qPXZy5JtaC20k5H3GbsY4kBv&#13;&#10;Vi7Lw72eU8L51eEN7zxvpcU74SbBRsMBQCby1boJXQYBoiPZhGOQlEylcj0jzWi7eLiAfsZxPt7d&#13;&#10;jv2jAHQ4x2UKD1nM8D8CPxj+IaoBCdobIH3oKAHI+hFYk3iMLAfKcfuoj4APAd50NzDA7TyzF+x0&#13;&#10;wDg4yNziPv97aMjwkfAmHKLtDRbBlzPuE53FhxK3Zr0Qt+EsKIA4wf9m9hd0xo3L2I3udtjGJqEJ&#13;&#10;FiM8d9Tc8C+hCzKrTQF/Q45mMOf/yWoJk5n1CknEWXKMHPGXU2dlEW4O9H6po8MGVgPmaNHCbZAE&#13;&#10;Gr4WnBIna6uAARRJxcTXQ+/EvhW/xr0PWyvRijXx+V0SkCjZHi/JTl1ht0hSSbi0OUhyjTytl4p5&#13;&#10;MOzUL2LHuWN4D5gU3R+7CL4RHxLqg/gnzfpsQVpTjzu/RZcQ+mwvoiLSrc3x4oU0B71WcRfrpka4&#13;&#10;hMFvSPEA1JMKY5YDd/DVIRhYmH7IuwAyJz5zRqBJsodtOZybfXpzHJLA5OrdRUO4eI0hsZ8wPhkn&#13;&#10;WJmRFK0j3EC8EtwgWkRK9noluk/56PwjcJ7WbYsDp5g7NgdDf3IK9FcgavzDmmqon+hREp0bQtGM&#13;&#10;CuaVZ/8QdI9/lPbGy1twnfHEqUH0A3uB7QYgmLtlsztYx0f1LeE1wieaZCQb9ElsYN1nno0s41DY&#13;&#10;2kE+3POcbM9Rvjb3qJObAOIb2XwUvhXs3+wFoCJv/QjICPhTsx3uh4QJbxmnBZ64GVaBcElgP8dI&#13;&#10;2O0ZzN0ninV8wrcD1tpMCqaBh5sTRVLwjL4ATIY6NO/BmjCSQKAvhHNxCuaP8FggkXUBPum5kcOC&#13;&#10;ux3HeGrwYZtG/jP4xmZ34VFkrX4BcARx1VoF1SMJ8Z+yC6UVOD36sDQwcBnzAFbtMcHmSy44lnGd&#13;&#10;JLo2O/jG4oLNzkId8Sr9SsAdzdWyhtzRVTE5qm2h+NAPOTtxqN9vOQtihlxvKJMSTR0Yiib875bW&#13;&#10;8heEo0ZVcnfyfe1pWR8jUi1FFsa9Es2Qf466HLpOfjAO9Q2UxyV5uW6X3U01d1gtiyH4Wv4svUyq&#13;&#10;NhqWEmhaOnbSTay7as+x1/ymqHLsYqJfiCM2ncLx2Y0dTOtxaca4xF/sOzAj0m6LJ5LH2TFGFyWH&#13;&#10;mFt0UEkH11udKBkSBkZOoTfSOoK5YnVChPd1sX3Wjy66YlvytH2o2Ch7wmJYvJnxzOi22IWjrzMk&#13;&#10;ZvJR9Ulxn2gscg1sTFoRdBTeRzHw3gp/yQ7cXoZY0cX2SxE8845FJVLPSTZ6jLzlvdB5jaYId2gY&#13;&#10;o3+AG3DJwHF6fJA6mMN44tUFbWAJt5tBAGfdliHoOvechQIO4jcZvYGnhCpdNYQNsDVY6AbIMeKE&#13;&#10;sIcrCNwpOshDvNwBEZ/tfAVcLsjeIgLLhBILMmQt6jZeAl0CXuh6wq2QtkYnIoJtItz4j4DYwPVC&#13;&#10;C+CS50WRAWjmLBPdBsVbXIFccMZiGxgO8Y0XQavglbo0aA4u1bgDf0YWhd/mMcQaAeP8d+INnjVC&#13;&#10;TXTYmSF8jsZsiRTVob9ZZAIA8sHYEExDHuvmQBByXnMJXI60BU8Xfw6p8/UvwiKm3Bg71sSob3Mu&#13;&#10;kCbUW9/Ju4Lnmh7O1SUU67vlCMn3NXcq3jFomzbKD3AfBY0Xfow85BNe8DwWdEXyOxKTt4J5LniG&#13;&#10;NUXVnnHUtDRHnRSiT1HsoS3SWiAPZz3Y1Cvz4TcFrc37EH/WOzdvc7Kay8Vc41TM4UnOY4Ka9Rql&#13;&#10;MuueqUBhRb2tXyh7znivFS+9wbVQc5T+JNweyFetwU96PckB0utdrJQdxAIHkaKNtMfqtFxJvW2a&#13;&#10;IaMxvPU7pCT2iFYzVsYPUuuQfBC1BlxVJBHPe0UoVpO0t++XiyiK+RvYTFtitVc6zDhkmoDdZefo&#13;&#10;T2AbeKlazySg0E19tWQ18CzATfqSOuZ5UvqaVrLdVbqLkW1/HHvHSrJiYVs5dNM0iZJXr/9K/Fpw&#13;&#10;VdtAnAv8pI4XB0OL/I9IJlnFnoGYFvu6831sIVfHXiZR8URWgeK/+DOmcWKqUGzwM/oe2KAdj46A&#13;&#10;u9Xr0f3QS/9A8QKBhccjcZlgxrlE3CHcYx8lThLFWJmhTwBrUy9UBWoZ/IZaQ+u1MXQj9Lf6VXQz&#13;&#10;fMBvFgGgBo8yNBy65hyJVkEP7a1QCvS3lR66CrY0xSFnYMDACCmFL2hXINXIJo3vkeMIbsGCubn/&#13;&#10;A5XAtlowfxYt1l6w4LsF//f5fz1/t3DR4u9/+HHJT0uXLV+xctXqNT//snbd+g2/bvxtk5q6hqaW&#13;&#10;to6unr6BoZGxielmM3MLSytrG1u7LfYOW7c5Ojlvd3F1c/fw9PL28fXzDwgMCg4JDQuPwEVGRcfE&#13;&#10;xsUnJCYlp+BT09IzCMTMLBKZQs2m0RlMFpvD5fEFQhEAQjCCiiWYVCZXKHNUuXn5BYU7iop3lpSW&#13;&#10;le+qqNxdVb2npnZvXX1DY1NzS+u+tvb9HZ1d3T0Hevv6Dx4aOHxkcGh45OjoseMnTo6dOn3m7Pi5&#13;&#10;8xOTF6Z+/+PipcvTV65eu37j5q3bd+7eu//g4aPHfz55+uz5i5evXs+8efvXu/cf/v44++nzl7kF&#13;&#10;3323cOGiRYvnN/jhxx+XLPlpfodly5evmJ9i1erVa+bX+GXt/B7rN8wvsvG3+U3mR5lfZX6W+V3m&#13;&#10;h/mvZf4zzT/b/I9x/rPN/DSBQSGh4RGR0TFxCUkpqemETBKVxmBzBQCESmRKVX5hUUnZrsqqPbV1&#13;&#10;DU3NrW3tHZ3dPfOR/2n8H4n/NP4n8r8q5zPnO+dD50vnU+dbHzycr33853zv02fzxS9evnw1Hz3z&#13;&#10;5s3b+e53799/+PD3fPvsp0+fP3/51j/XuNV6bq+3/+eaoJTX9YHMh02B2NXm0NKJxtjGsYb0ruNN&#13;&#10;tL6jTfzDg03oyECD/GRfnfxsT418sqNKcWlfhepGQ1nJw6/lm8M3h28O3xy+OXxz+ObwzeHfOXj5&#13;&#10;f64NTJlpCGA8bPGXXG0NKploiWo41YzvPNFK7h1t4wwM7QOHB1olJ/qa5We6G+WT+/bKL9VXK69X&#13;&#10;VBTc+VrmGh2s5+rmHfYGpMw0+jEetvqKr7X7F0+2hdedbkvsONlB7DnWxTg43CMYPNiBHu9ulZ9t&#13;&#10;a5RNNtTJLlbtkV0trlLd/Frmmv7bwT95psmX/qjNG73e4VM01Rlce6Yruv1UX2rniQFK70APf6h7&#13;&#10;P3qifd6hqUk6UVOP/V5eK71csEdx9Wv5x8Ez4EudX/KbFm/a4/2eyI0ej8Lf+3z3jPeHtZ4ZSWgb&#13;&#10;PEjp7+nmj7TvR0+2tMrO7G3Gzlc2YBd21mF/5NbKL38tc032/zg0+CS9afXM/rPLDb51cHv+pUH3&#13;&#10;yolj/vWjQwkdff2UQ/u7+Edb5h0a9klPV7dg4+VNkokdDdhUTp3sj69lrnneoX7eodE76W27O/XJ&#13;&#10;ge3gnUFH1dWTTqVnTvrWHzqS0N3RRz3c0iU42rBffKK2DTtV2So5W9IiOVfQhE0oG2UXvpZ/HDwC&#13;&#10;5po9Ev/qcKE8O7hNeP+YvfzG73aFR4/7NXUNJPW29GYfqe8SjuztEB+vasfGytuw00Wt2Nm8Fuk5&#13;&#10;RbPs/Ncy17LFeq7BPWCu1S3hXbcj6cXgFt7jszbI5JRN8cFjAc2th1L66nvpR2q7RSPVnZJjFfux&#13;&#10;EyXzHoXzHqp90jPyVtn41zLXYvePQ5tz3Id+e+Lr41aMW5c3i05M2pV0jga31B9M69/TyzxS1QMM&#13;&#10;V3ZJjpZ1YMeK5j3y26Unc9pkp+Rt8tNfy1yrrfVco2vAXOfWmL8HrVIfnTfLmrytBx+asC9rGg1v&#13;&#10;qR4g9Fb0sg6X94BDZd2SkZ1d0qOFndJjeR3S48r9shOy/fKTX8vcPhvruVZHv7k+64hXYyZx0ze1&#13;&#10;CaO39MTt553K9xyLatp1JLO7tJ9zcOcBcLC4RzK0o1s6nN8tG1F1yY4qOuWjsk7Fsa9lrt3Keq7T&#13;&#10;xuvDiHHgrUu6QWOPtUg9Nw2w2gm30rKTsfXFI6S2wiOc7oJDYF9Bv+Rgbh82kNMrPaI4IBuU9ciH&#13;&#10;sB7F8Ncy12FhPXfI2OXxeQ2X8YebwvtfaFMbbm6WlE15FRWeja/KPUFuUI1yWnOGgXb5ENyJHUG6&#13;&#10;JEfE3ehhSQ88gB2ABmS9X8tct4n165NqNhfurt125M2mqOYXBtTyO3Zw/rR/rmIysUQ2Tq7ETrNr&#13;&#10;0DF+HXRC1AAcBxtFx6EmwTGkmT8qbuGNSlq/lo9DakaXbqzUHXm11qXts0b07ldmpIIH2wWym8ES&#13;&#10;dDpZBf9BLhReoO/kTbDLOOd55axzggrmOVElYxyspJ+Fd9POIlVfy5WpZb8ef77SuPPzerc9c3qR&#13;&#10;O97aZcifetPhBziB6A4e5t7IxJjXsuW0KwwldZqtIk/zckmXBHlZl4T5mReBfOJFqOBrmavbajK3&#13;&#10;x9t1rio08mNNaMbLujDO/foI2dW98aWTNRn1p6ronSd2i3pHd0sODVcoh46UqEYHCnNPHMwtON2n&#13;&#10;KBrvwcomutE9U+3w3t//Ld8cvjl8c/jm8M3hm8P/l0N1CO5jbXD6y/oQzoPGMOnVhpiSC3tT607v&#13;&#10;oXac2MPrHa1GDg1XKYaO7FIeO7RTNdZXkHe2J6dwoktW+sd+Sc3lJrT24r/lPw41/+UQjPu4Nyj9&#13;&#10;VUMw+0FzCHatKXLnVENy7Zm6rPYTe9kHRmvBQ8M10qHDVYpjB8uVp3qLVee68vN/368snW6SVl2t&#13;&#10;ldZc+rf8b4c9QbjZusD0V02B7IctwZLrrRFFUy3xNWcbCftONtB7jjUIDw7XiwcP75UfO1glP91T&#13;&#10;rpzo3Jl/cV9R2dWanN3XK5V7pv8tc3UO8w5ernM1gbjZ+oC0180BrIf7AiU32kN3/NEWUz3emtoy&#13;&#10;1krpOt7K7RtphY4cacZGD9bLTvfUKibaduddrCvdebVix+7rpfnV0/+Wufr/dgiImG3wT3vd4sd8&#13;&#10;1O6P3uwMKrzYGbn7fGdS0+nOzI6T3aye/8WufUW1fSZ4H989s2femc1MdnYmMzvjKZnUzTix48S9&#13;&#10;GxswYIoBYzCYanrvQg0VhIQqIJBQ772AUAPUkCiiF4PBBmNjbOOKa1wT288rO9nsec97A76ai1x8&#13;&#10;7z/nL938nufpNSI6nQa0x6rDDrX69r9cTJrh8RrnGWzeQmOzYO5t+9EgDon+ThGU9lAbVHKjLQi9&#13;&#10;aAqhzVoiOZPWeNloZ4Z22FnS6umCWzuMaHerb/cqVLXjfBnhTLOIdo4mZJ+ncAVzb9sbg9hnkARH&#13;&#10;v1AeTn2oDyy+aQxEXeo4TJmzh7dMd8cKJ/tPyfrdxXpbJ7TD4DOo9bUDIhVurEVeO0UTE88SRPQ5&#13;&#10;gph37m0Dsu0+g/8BIA2KeqEOSP2m1b/oluUQ8rLDn7jQE9J0bvgYe9ibJnM4Cw1Ga1WXph3tkfkM&#13;&#10;XDVutEmBmyRJCWdqJLRZrIT51gH5G4MfkAVGvdT4pzxqP1h4u9MPftVzEL84Gkidnohq8fSlKk32&#13;&#10;ApPWUmWX+wzCVpyXpcUNN6hw43UK/GmsjDKNltHfuh8N8oDIV7qDyY/N+/PvOPZVXR84gLk0G0gY&#13;&#10;GovkdPakaHS2AovcUuUQ+Qzc1/vf95+gaXAjBBV+HKskT6AU9ZNvG5BvWw8kh/yA8tBR0Lo/8WnH&#13;&#10;npz7PbvLrk3uh07P7Se5RiL5be5Unbyr0CqyQB08I8bN+n7/eym62kGChjCMVZNGUWra2NsGFK8N&#13;&#10;B/2A+kAEMO5OeO7ckbEysqNgYWFr1cDsPpppKEqkdJ/SC7uKrRwLzMEyYrp9+7+n3rf9ya+3v54w&#13;&#10;gNWRBlFa6tDbBpRb1wOpz6DbEwY6tsU+7N+cvDS77dTYla8Qtun9jerBY2KhO0PPtpVamFa4rdmE&#13;&#10;ddGNtW6qb/sTDYRefFtdH7aV1I9upbx1QLVlPVDs2w/at4c8d22Kuj7xZczpy19ku5c2ofRTB5tE&#13;&#10;g7FilidL2+woM9I7ER0NVqyNZq51kE14V52R4K5tJ3pq2kkejIHS87YB9dfrgXbHXtD5ZcDdwX8E&#13;&#10;zS5+EtW78o/89sWvsGLf/m8Zjhc29uYoad3leqoD0U62Ycx1XTXW2k5cZ00HvgtjJdhQFqK92kJ2&#13;&#10;vG1Au2k9aP9yx5OeT/cszL+/23v7o1jTyvoi6eJWLPNMSEP9WCKHPJgnJvZVKPA9cE2Nu1qH6Ua3&#13;&#10;olxYA9JZ0w531BphdoIJaq9764B+4/pX9k82XZlat2Hoxp/9rE8/ipevbCxiLu1BUc5FkAlTyU24&#13;&#10;sXw2ZrhcUD1YJYYPwKVQL1JW1Y+SV/ZhFBW9NcryXpyqrAevftuA+eNPVob/8NHY8u++6Hry50Dl&#13;&#10;t58msO5uzacs+8NwF6Nr0HNpJMRMfn3VVElTxWQFo2yiqqVkHMYqHkOwi8aqOYWjaG7BKJaXP4J7&#13;&#10;6x57fv+n04u/+qPjm999pQF/O8x58cUJ2sM9WbhbR0qRy3Ew6KVT6PKLubji80WEgvkyYt5cJSn3&#13;&#10;XBU55yyMkj2LoGbNVtMyZ9C0jBlM/ds2NfXvv+y+8eu/6sHvN/PBRwENYPOx2qeHkqsfRGZDVk4W&#13;&#10;Fd9MK8+7ngXJXi6AZl4thmdcKUOeulyJTFuqqk5bgqJSl+ColEtIdPIlFOZtA6KdHwBe4DbAiQwB&#13;&#10;/KgTT4XHcu6IYquuCE8S5nlZjCl2sXiUCdd6m3Gmviaytae+3uYm0x0uAqPbWcPyODDcXnu1qM+G&#13;&#10;UHg7YDqv5S36yfCT4SfDT4Z/egP/teFoCBBEnngqisq+Iz5edVUcjz8vSG+e4haKRllVGi8DY+xj&#13;&#10;EK2eRpqtm9LgdNY1uR24ll4bhtvfVS0a6EQoB41wzaDhLQKiHR/6DNsBNyIECCNOPJMczb4rjYYs&#13;&#10;y2JrFyQpTdOCXOEYt1w9wEK297XgrZ5miq27nuZykOg9NjyjvxPLGewAXyCg30CJRswI5agOoR7W&#13;&#10;INfe94aA7YAXHgJE4XHPpBFZ9+SRlcuKGNwFeWLjGUkmf0xYrBrkwQx9HKzVwyLZXHRKt51a39dZ&#13;&#10;1zRorWGPmtHiCR1SPqGoVo7KUKqRtQbEPxj4YcFAHBr3XB6WeU8ZUXFNHV1zURXfMKNI401I8xVD&#13;&#10;osrWfgHK4uERbK4WktvWQPVayfQRcx1n3IiXnVagZadFGOWYEKMcXWtvDAKfQRAaDCRHYp8rQjPv&#13;&#10;q8PLr2sjsYvaWNpZTTJnUpUjG5GX6bxShKlHhOty8ercXUyK19JIH2mjsiY0JPGUCCed5uIU4xyc&#13;&#10;cmyt/a/hSDCQhsR+qzyScV8bWnZDH4G+1HaMOtd6kjWlzxSPaYvVgxqooVeJ6XCJcW4Ll+htZdSP&#13;&#10;qhoZExKaYIpDlEwzCfIJBkExvtaAeLvP4L8dCEOCgSz4+Leq4PQHuiOlNw1hqCVTJHneFM84Yzol&#13;&#10;mDAVykdMVdpeHaKjU47pbhPgvSo2ZUTMoE9y6dxpBk1yppEin2wkK8bX2o8GUXAQkAcd/04TlP6w&#13;&#10;NbjkljEUedkaQVzojKXP2lI5084C0VBnhdZlgFlNalS3RoLzSvikES6nYYLRwp5qYEjOUBvkk5QG&#13;&#10;xcRa+38MisMx32kPn/rGEFR82xKCuGoLx1/sjqmf701hTPUV8PrtZZouU5W1VY/sliux/XxJ3QhT&#13;&#10;SJuo5zGnyDzJdB1DNklslk+sNSDxGYQ+gzgoCCgDY17oAtIeGQMLVzqDYNe6Q2uWBqJJC2NptPHB&#13;&#10;fK67u0Rj7oBY1O0Il1CH6W9R4ocbZJRxkoRxGi8RT+G48slajnxirQHJNp/h0HYgCTwMVP7HXrYe&#13;&#10;Sn1s8c+/6wiE3Ow7groycQw3dyajbnAkj2PrKVa32iBmqRnh5LRheum+3U32bW6ckj6BVvAm0VL5&#13;&#10;BFqsGF9rPxqkAYeB5mD0q3a/5CedfrkPPP5lt0aPQC/NH0dMzCRR3aM5XFNvqUpph5oEFpS9pb2m&#13;&#10;5/XdP0FbN4xRU8cQKuY4XCUZg6sVaw5IfzDIDwUC3YEoYN6X+Ny5P/Pu4KGCK7NhRTMXwjF90yca&#13;&#10;LUOZQrWnRCvyGdhWtK3Zt70pbfg+vL5uAK2lDCE09GGYljcM1QrXHJBu/RCIDm4HCr8A0Lb36KvO&#13;&#10;3Se+6duTeu30ofS5xUNlgwshtR2TsQzNQIZE5C7WsW1Qc7PP0Giqdb2++6811PViWsn9SH2DF6Zv&#13;&#10;8cVZc0C25UMg9tsO1HsPAdPOsOeu7TG3RnedOH9hd9rI8n6IfS6IqB2PZYm8GTKWu0TXZIeZGjox&#13;&#10;nRQLzrdW8a5aI9GNaSd7qg31PXBDcy/MwFxzbwzSfduAfqcf6NwSdN+7OWxxbtvRseVtWa6ru+H6&#13;&#10;s0EU0Vgcu8WbJaN7SrU0J9xAeb3/fcsf11HbhbXU2VFmkhNhorpgpsZumKlpzQHF1x8Cxa4twLh5&#13;&#10;71P3xoNXp770m7i6Mab73ua8tqXd1aLZECpzPIHdMJgjpvSWqYhuuA7vQrVhHRgj2o4zIW14C7yr&#13;&#10;zgrtJHdAOuo7IR0NXWsNKL/6EOg2fwW6Pt92a/TTbVNLn/p57n0Rb7izuVC8tBfFOBtGoU4mMYkj&#13;&#10;eXz8QLmkpg+mQPUi1QgPWgtzY3XQbpwe4sK3VbiIhjInpb3MSV1zQL3xA2Ba//nD/g+/mL34lw29&#13;&#10;dz46bHz+eaJkZVsR4/JBJHk+qq72TEoDdjKfWT1axoUPQwRVQ3BR5WC1pHwALS3zYmUl/Th5cR9B&#13;&#10;UdhHUhb2ktcc0K3/+7fO9z9cmPvtn/tvr9ts/vajEOnzjUmMu3sKSMvB0JrF49jq+XQibDafVjld&#13;&#10;0lg2VdFcMgllFE3AWwrGq1n542h23hiWkzuG4+aMEnjZo3VrDlj/9serk+/+bvDmf/7d8vzP2+Xg&#13;&#10;0yMt3245SX5wMBt7K6IUsZwAgyylo0ov5tYULhTj88+X1+XOQYjZc1By1jkEOfNsNSVjFk1Nn8XS&#13;&#10;Ts3U1qe9RTcHfv2r4fl3/qPj6W8/VoK/7mSBz4Mpr3bF1jwJTkXcj8mpWEkqKrx5qjz3eg4ka7kQ&#13;&#10;mnG1FH7qSgUi7TIEmXoZWp2yBEclLyFRyZdQ6KRLWEziYs2aG5n85c9sl9/5nQq89ykHfLCdCr4K&#13;&#10;wIEDRxEvwuPKn8UmFzxKTM96mJZ16n52burd/PzkO8UFiXdKi06uVBQlrECK429DS+Jvw0pO3EKU&#13;&#10;xt1Cva5srQHejnWAE7gBtET6AU50xCteTNJjXnz+CjcZdpWdRVhgltBnmuC8iQacbIRG0Q6SGgz9&#13;&#10;hGZzL47V0YPhdnlQApsHKbG74QqHG6p1dlcZnfYq05r6yfCT4SfDP6mB/9oQsBG0HPUD3MgIwD+W&#13;&#10;+FgQl7fCT4Re5abjF1iF9BlGFW+SjpGN1BO1A9T69n5ik6W3tqWzB8ux+Qx2N1Li7IYrXd1Qvcte&#13;&#10;1e6yQo1r6kcDK+L1+4NwIIw6+UQUk3tHFF+1LEypvcDLbZxllXEnGUjZCL1WO1BPbe+jNFp7CIwu&#13;&#10;Tw3b3o3iu1xISbcTpnI7oG0eM9TgMcAM7rUE+NvXAa7PwA5/ffcfDsRHE55KonPuSmMh1ySJNReF&#13;&#10;mfVneUWc0yyodISB1Q7Qie19tHprD7HJ1o1jOZ1ovtuBlPbY4Zo+M0zfp4e39mrgbZ61BASvDf4b&#13;&#10;ASfs9d1/GJCEJzyVRWbfk8dUXJfHYxeladRzojzWFK9CPMquVg8y8IY+OtXqoTTaXXhmtwPD67VV&#13;&#10;y/o7ENoBPVzrVSL0fTJka+9a+tHADX199x8GZGHxzxQRWfdV0eU3VLHoS8okyrwsmzktLhGO82HK&#13;&#10;IXZNWz+DZPHU19udRIbHVsvvs2JlAwa0ZlCJ1AxKqnX9QlRr71r60cA7sh+IQ0KB/MiJ56rwzAea&#13;&#10;yLKb2hjUZW0C6bw6o3lGUcifkELkw0K0rp+NN3c3URyd1CaPkcjub8WLBzU49ZAYrR7mYXReLkbf&#13;&#10;t5aAYNs6wHttCNkPJMGhQBFy4rk6NOOBLqLkVusx5JW2E3UXWtMaZ/V5nNOaCsmIHKn18GvMXUyi&#13;&#10;w9jY4NFRmF4lkT8oJSiGuTWqEVaNdoCJ0/evpe8NhzYCfvB+IA06ApTBcd9qj/j2f3jx7fYo+FVT&#13;&#10;bO2iOYU2Z8plnm6vEHhVcK1DhDGbOASHrpnao2ho9oqo3CEeWTbCJKhGmgjaQTpB17+WgPAHgyDI&#13;&#10;Zzh8BKiCYr/TB/v2f2jRivko9Frn8ZolexJ53p5LHzOXCTxaqKZDhjK38nEOBYvkETU3ejmNrCFm&#13;&#10;vXikkaIarSdpBmkknXct/a/h8D4gCwwBmsDjL1qD0h6ZjhTc7YyA3HDGoJY8SfhZdz5tsKOE72yF&#13;&#10;aIxKpFktxtrFvDoPh1XvbWYyhxqahSMUumqUVK8ZItF03rX0o0EYuA/IA0KANiDmhSEw9Yk1OO++&#13;&#10;I7z8ek8MfHEwFX26N5faZyvmdxor1Hot3CSVo+1cMd7TzKf207jNgyQ2fxjPVo3gmzVDeLrWu5aA&#13;&#10;cOs6wD+4EYgC9gKlfzDQHzr2yuSf/NR2OPueJ6x4eeh4xcJ4OmzUm0N1uQp5Rmu5SmmAGgXaahtD&#13;&#10;gXPTpOS+OjF9ACfkDKGFymEMRzOIZWm9awmIfjCI/fcC1cEg0OYXDawHE5+6AjNWBsLyrkzFFcxO&#13;&#10;p8IGhrMoXT0FXJ2jVCm2QtpZ7ciuej3WVach9mJVDV6kkj0IU8qH4BLtIFKg866lHw2Sg3uA5sBh&#13;&#10;YNwX+dJ24MQ3vf4pNybCTy0unMiaOJcCdU9kkoyDeRxFT7GC66hsa+yEdxAtGAfWSHAjDbTeqlZm&#13;&#10;f6Ve7K3Q6bwQhb5/LQHRlnVA4LcRyA7sBrq9AcCyO/xp976YlRH/E0vzEfFnFiPzvfPxyM7pNLJ2&#13;&#10;PIcl9JbIGG6InmavNhM6arowZoITYaR0Q9ubPJUGbk+5QdFTatCvKSDe/NrwJVDu3QUMuw69tO0I&#13;&#10;ue/dHXFlJiB8ZikwefDykRLbhSiMbiahXjiayWV6i2X17iotyYFqx3XVWNAdhE6ElWyHmhscEHOL&#13;&#10;s9Isdpab5K61BCQ+g2jfRqDZuR2Yt+5/4t7qf31iZ8DZxT1Hh677pduXAyt1C+G1wul4OmM0i0fz&#13;&#10;fQdSD1RT213divb9Er7tb4Z1kayQTlpnRUdTV1kHx5doTQHp1+uAdNcXoHXLlle2r3bdGd60e/7C&#13;&#10;1/uHr++IcazszdEv+0OF58MJzdMn6dTRbG7dYKkY1wdVoHuQGoQbo4e6atsgzjpDuYNsLLU3mIrt&#13;&#10;DHORjbOmgGzTujfvUcxfbnrUu/6ri+c+3zB6bWOA8+HWeP3d3fnCq/7wpvORBPKZpAb8RC4LO1LG&#13;&#10;f/0GAeZFyCB96NdvD968OyjxELVFbqquwE3X53cz1hSQf7kO6Dd88sLx358tT37w8fjVjze7HnwR&#13;&#10;0vpsc6Lozt6CpquHYaQLx2przqZSUFP5dPhEaQtkDMIpH4HzSoerBcVDGFHhIE5cMECQ5HlJ0hwv&#13;&#10;TZbd3yhfS0D5xTpg+eT9laF1f5m8/KcPuu9/uKPt5edhomdbk5ru+uUTr4VBMJfi0MiFdHzVuTxy&#13;&#10;2UwJrXi6orFwCtqUfxrRnDuJYuZMYFuyJ2pZmeN17IwxCid9jLamQOvHf3js+a/3ziy++xv3vT9+&#13;&#10;anj50R4x2BDe/HxXIvHB4WzM7agS2LXEqvLL6cjixTxMwYViXO5COT77fFVd5jycmDGHJKWfQ5PT&#13;&#10;ztVQUmdrqSmzRFryDHlNver6w6/PTL3z85677/6h/cWf1kvAJ3ubwdehxBcHTmCehKXB7sfllK0k&#13;&#10;F+XfTC/Lvp5bmblcBE2/WgZLu1KJSL0CRaZchlcnL1VXJy2hUYmXatAnL9ViEhbr1tSZwV/+rO/s&#13;&#10;v/8f43e/+ZMU/OVzBvhsNwnsCMKAgCjYi6j40qcnUvIeJaVnPkzPTrufk5tytyA/6U5Jwck75YUJ&#13;&#10;K5VF8SvQ4hO34SVxt5Elr88fYm9hy47fxK2pvrFf/Kv5wi/ekYHfrmsB768ng43bMGCvHxSEBJeA&#13;&#10;qKM5IC7m1MvEuOTvTiWcfJ6VGP8sLznuaWFK7NOS1ONPylNjnlSmHXsMORX9GHoq+hEiPepRdXrk&#13;&#10;I3TGWgLMze8BxqFPAD1yO2iJDgDs2OiX7ISUx6zUgjuMbOgyvRS3WI+gzVNqmTMEMu90TYN4As1Q&#13;&#10;jCE56hG4QDsMFeuHIPK2wQq1YaC8tX2gzGT0ltmMngr7qvvJ8JPhn9bQ9D+G41HfG1IK7jCzoMtN&#13;&#10;JbjFBjhtnopjztSReKdxDZLXhlEk22fg64ag4tbB14ZKTbvPYBwoMxv7ym3G7orV98bA9BkYR7cD&#13;&#10;dqQ/4B6LesWLS37MTcy/w06vusbMr1lsqqTO16OZZyh1/NMEmnSspkk1gmZph5C81kGYuN1bJTd6&#13;&#10;IRpzf4XB0l/eaXFCOi2dawi0/GBghm8HnAh/wI+KfCWISXoiiM+9y0upvM7Jwl5illLm6XDGGRqO&#13;&#10;P0kiS8fwjephLFM/WM01eOEiUz9UYemD6Ky9laYOF6Sjo6PK2mmErj7A8hlafIaWsO2AG3YICI8e&#13;&#10;BaLoxKeiuJx7wsSKG/x09BKnkHyeCWmeaUTzJmlE6SixXj2EY7QOoDnGfqTI0gtTdvRUtXa5IZau&#13;&#10;zipLVzvU0qWDrb43BpbPwArdBnihh4AoPAJIIk8+k8Zk35cklN8Up6IuC3KJC5yyplkGgnu6sVY6&#13;&#10;SqGohwhNbV4s29RbLerogam6PFXt9q4qk6MdarJrYWa7Em6xrTbA/sHAPrINCI4cBOLQcCCLSHgu&#13;&#10;j858II8rvSVLQl6RZBIuCIobz7Kr2FMMjHisnqgeIjW29dewzD0oYacTobTbYAanEWZ0aeFGpwJh&#13;&#10;ckiRZttq+8HwKWCHbAPCkINAeiQcKMJPfKuKzHioOl58W3USvqxMq12U5tPmhBUt05xq4VgTXtVP&#13;&#10;pbZ1E5otXTW8LgtK6mhH6lw6RHu33Je42uQUVJvtq+2Nge0zcIK3AlGQH5AFhwFlaNy3mqPp32iP&#13;&#10;Fd7RxUOv6VKwlzQ55HlFWfOEEMH3ttSoXA0kQye50WrEs2z6GpFTjVF1y9EGtxBlcPPQRicHY7Kv&#13;&#10;NsD5wcAN2grEh/2APCgUqENiv9OFpz1ui8q/a4irvNGehFo0ZNfN6MobhqUwvpuLUXU2Ewzt9TSr&#13;&#10;lsSwKwh8l6RW7hbi2jxsTJunBWt0MWpMjtX2o4F3eCuQBB4AysNHgDb4+Mu20JQnxsjcu+bYsuWO&#13;&#10;JMQFa27NRFtpQ7+iiu/7gEojq9agbSJb5bQmu5DMcXGJEg+rTtfTVNvWQ8e3dzfiTY7V9r3hoM8Q&#13;&#10;uAVIAw4AlW//6w/HvGoPSX5sOZp9u+t48RVnEmTOnoseMRY3uNWVfKsEodTzsG3yFqJV0NRgZ9ez&#13;&#10;XM1UkaeRou6hklp7qMT2birR6FxtgOszcHwGfsAWIPPfDzS+/d8WEP3CHJz4sCsi46breP5Sb0rp&#13;&#10;tCsH7bUU1tv15TyDAqZUitBtQi7ewmqh2ZsYDBeNzveQ6MqeuobWnjqawV1HNTpX248Ggf9mID+4&#13;&#10;D2h9+7/dP+rbjqD4+87w1Gt9x7MuDqUVjHuyUJ6uApq1vZSr1VQpJPLqVrYIZ6HzyTYKp8lFYHHd&#13;&#10;uBZZD5bZ1lPTZHDjGo2u1fa9we9TIDy4GSgO7AV63/43H4x4aj8ce6c3LPHqaFzK3FhK/lB/ZrXD&#13;&#10;mUc1WEo48rZKOU+D0DcpsGaKhNiFFzU4MQJ2N1Ig8cAFbR4k2+BGMY2u1QZ4PxhEfl8D1f49wLAv&#13;&#10;AHT4hT1yB0TfGgo/fnkmPnbqdFJe31A60urJpWjsRWyhpVzGNMB0VB3aiFcTOlBKmh2mYLogclF3&#13;&#10;uULfDRG3d8P4RtdqA3yfgeszSPZ/BTR7dgHTnoPf2fcF3/f6h12bighbWIg9PjqTmOsaOwU3DGST&#13;&#10;ZZ6CFrajTFLfWaXBm6sNKGOtBWqgdJa3MewlrUJHYZvWWaIxOcrlq+97w4FPgWzPJqDfuQNYd+5/&#13;&#10;7Nlz6Oa4v//FC2GHpy5Fx/WfP5ndMZ0KU49lEnmDeYzGvhJhnbtSiXIi9VV2XHuZjWwu6mzuyO/g&#13;&#10;d+Z2qLpyrNbOgjZL12oDgq/fA/x9nwDlzo2gfdvW7xzbdt0Z2rXn0rz/rqnLh0MHLocldV08Vqib&#13;&#10;S0AIz6TVNU9mN5FGi7jYAYgE0VutqnTjdKUuUluRo7G9wMEy5tnFply73phls5pXGxD6DKJdHwPN&#13;&#10;li+A5euvvun9evOVMzs2TS/t2e+9cTCqaznolO5yWKlw8RiqaS6RRJzKaqoZK+YghyDCKi9SVt5X&#13;&#10;oyzuqVMXemjafHezLrebq8/pluuzu1tXHRBteu/Nu5y2TZ9959jw+Y2xLz6bubRp08DNHf5dK/ti&#13;&#10;dTcDsgTXj1TQL0WjiXNJROyZ7EbEZAmzahTCLR9GCooHseLCAYI0r58sz+lrUGT3MZWZvQJVRq98&#13;&#10;1QHxl+8B1ZfvA8v6D+97P/7g3IWP/j54c8NW28OtwboHe+IF9w/l0G+EVtQtxaAw51MJ8LO51Ndv&#13;&#10;EEpPQxhFE4iW/DE0J3e0lps9QuRnDlMFGUN04akhlihtUCBebUC64T3Q+o91z7r/vu7i7B9/N3Tj&#13;&#10;w09sjz7fpXu2JUzwdM9J+oPAnLqbR8tQV07AYYvp2PKFPHzxXAmpYLaSmjsDr8+eRjVmTtXQ008T&#13;&#10;mk+dJjFSJ+uZKRPNLUkTbNZqA8rPfgs63v/ttfH//PXItd//wf7og/W6V5/vE4At4fRv95+sexiS&#13;&#10;iVqJKYLeSKoovZoOL1zKq85dLMZkX6zAZSxAa0+dRxLS5jF1KfM4YvIcgZR4jkw+ebaBkjDbTF1t&#13;&#10;wPC3d+543/3F2Pl3fmH/5vfrdOCDjQLwxX462B5GeOkfh3oSkVr14ER2yZ3kgtzb6SVZN3LL068X&#13;&#10;QdKWy6EpV6tgyVfg8MQr1YiTlzHIhCVcdfxSHerEJQo67lI9ZrV94/z1v41O/PJfncu/+pUO/Nff&#13;&#10;BODjL+ngy70EsDcYBYKjql4ciy9+Fp+c8yg5Pf1hRlbq/dycpHuFeSfvlhYk3KksjF+BFsWtIIpj&#13;&#10;b1cXH7+NKYm5hSs9dquuLPomuXy1jXp/8S/OM7/4mf7xu/8hBOvebwL/vaEObNlZDQ4egoCwkEIQ&#13;&#10;fTQLnIhJe5EUl/RdekLC8+zEE8/yk2KfFqccf1r2w/lDVVr0Y/ipqEfI12cP6Ue/qcmI+Aafudqc&#13;&#10;Iz//l9bzP/83IfjNb5rAX/9aB9Z/Vg12fF0J/HcVgCN+GSAyMBnEBieAxNA4kBYeAzKPRoPcyChQ&#13;&#10;EHUUFEdHgNJj4aDiWBiAxIQBaEzoK/jxI6+qY0NeYlYdoG54F1D2/RWQQjcCevRu0BwbBBgnj71s&#13;&#10;Skt53Jibd49aWnmTiEBdrcXhL6HJ1AVEI30e2sI8V8ljz5SJuGdK5PzpIrVwqrBVNFVgEp/O75Kc&#13;&#10;znNLx/L7pYOFXslq+snwk+H/M1B9BorP0OwzMI4fBsyEYy8ZqSlP6Nl59+qLK26SYairhBrCIpZE&#13;&#10;XahuoM/BmC2zEC5nplzEny6VC6eK1eLTha2SyQKzdDLfJpvM75ENF/bJ+opWF6D5DDSfgXZkI2BE&#13;&#10;7gKsY4cBKy76FSsp+QkjPfcePb/iJq2y+ioJTVisJdDOo2nN5xDNrBkohzddKRSeLpNJJks0somi&#13;&#10;Nvl4oVUxXuBUDhf2KHuLe5TOktUF6t8Y/gYaQjaAlohdgB0ZCLjHo15xEpKeslJz7jOyy281llRf&#13;&#10;pSHwi0Qc7XwNufksis45A2cJpiAC8WS5TDZeqlGMFberxoq61CNFHnVviUftKHVrOspW1xtDvc9A&#13;&#10;9xlYYTsBNyIA8KMjAT/u5DNuUvYDdkbpLUYB4mojBL9IwdDOE4iMWUwDZxrJFE5C+dLxCqlirFSr&#13;&#10;Hi02aUaKnNr+0m6ts6xbZy136dorXPrVBBp8hgafoSl4A2CH7gT8cH8gjDwKhMcTngtOZj7kpZXc&#13;&#10;ZuXAl5vLcJfqkdTzJHzzLI7KnUIxRBMwnnysUqoaKdNqh0ssem+JS+8qd7ZaK5ythsr/y659RTV9&#13;&#10;/38cp7bV2v66h22drbviRkVk77333gTCCCtASAJkEZKQTcgEwkzYO4CiDAUBQRS1ooIoKCqiVlyt&#13;&#10;4/2P/n+nl8Dl/+J/8bh/nvP9Jufz+p5PZ211yvL825BnpQkSa20osDUBuYMDFLt6/yP3ClsoCoh7&#13;&#10;KAtPuyuMI07x0hjXmQTelWya5GIWV34eKy4fTC2u7E+uqulNbK47lXiiXpV8or4+5Xh9Zerx+oq0&#13;&#10;E8sCHHUDR90gsNQEqeURKHr/DcLODkqdPV+XeYQ8K/WLeSQPSblXgMy8LUzOucHFc8cY2eJzFJa8&#13;&#10;LzO/ohtbUN2ZVl7Xjq5rUKE7GutSOhor0zoayzAdjcXpxxuW498GoYUmyCze37tX738bW6hwdH+j&#13;&#10;cAt6rvBBzlcEJd0pjcRPFiZmXxLi2EMckvg0jVF8ksRTtGWKa5qxxfX1mKqmmrSWZgWmvbk0vb25&#13;&#10;CNfeJMN1LAtw1Q3c9w3mu6DA/DCUWBhBhZUNVNq7/VPl4v+02gtxvzow/rYSgRkvSyQOSzGsM3lZ&#13;&#10;4k4mtVhFZSsbSPm11ZmFDQp8RXMZrqFFjmtrleHbWsQZ7c2izI6m5fi3QWS2CwpND0Gpev8rLa2g&#13;&#10;2tblVa2z7+N6z7C7DQExk/WR6IvKeMLZolTWKSFerOKSi+sZDGUllV9bSpY2FhFKW2RZta3iTJUq&#13;&#10;P0vVmkdob+YT2puWA3jvG/Q2gNj0DygyOQTlpurtbW4JtTZOzxsdvR62eATNqPwjrzVHJg5XxxF6&#13;&#10;StGsdilW1CAgFldyaMoSBqe2IEfUKMqWtwjIVSoeuVXFIalUbHJbC5vc3rwcHxp46gaJyR9QbKwF&#13;&#10;CmP19jYzf9Ng7fC0xcH9foe7363OwNBLbREJZ+tisjorkpjNRRhRlTizuDQvWynjMGvzmYJGLr2w&#13;&#10;hUVTqBi0pjZ6jkpFp7a10Kntzcvxb4PU6A8oMTwISiNdqDM1+6fZ0vZJh73L7Cl3r8mewMDzx8Pj&#13;&#10;e5uis9qqEpi1panCsgK8vEBMUuQLGLUcHr+RwZG2UFnlKjKroY3MbFVRcttasxltLcsBfM2vgK9u&#13;&#10;kBnuhFL9A1BlcAwajI1ftVlYzZ+0d7jT5+Fyrc8/YOhkaPzJ1qjMpjpUrlKJFhaVYOXCQoKCI8mp&#13;&#10;oYm4jWSBuCUrr1SVkVerwvNVqiyOqpXAbmtZjn8bCgx2QLnefqjRPwrNRobPTpibzZ22s7o94mkz&#13;&#10;Nujr39cTgmrvQGTUNscySmqT8sVKTCG3LLOCJs+uJhWyGjJk+c3pUnlrqqRalSJRtWLy21qwee3N&#13;&#10;ywF56oY8dUOR3nZQHNsH9bpH3rYZ6P7VbWp4b8jeeHLMzXpk2Mevqy8otvlUBF7RHkOTNSfk8etS&#13;&#10;C+hV+DKSglyJK2fUpZbmNSaVFDbHl1S2oEraWhIL2pvRkvam5QCBuiFfdwMU62yDSvX+b9LR+rtT&#13;&#10;V/vRWZOj05cdj/x5zdny7EUv346hgJiaM2FYeRcyJ78DxcttRUtJTdhiXD1RkVJLq06o4dXFVssa&#13;&#10;kNWKxsia1sZoxfGGuJLlgXx1g/jYeig9shVqDu8C1ZF9C706+++Omuy7cdP60PmbzhbdVz29my74&#13;&#10;I8uHQjDi/kgKqyeWTTmVJMSdwBSiO7JKUW05CqSKW4VQSWvCVBW1oarm2rCmzlpEzfKAUN0gO7oO&#13;&#10;KrQ2Q8PBHX93HvjjwdCRnTcm9HeOTpvrnLltZ9M26eZdPe6LKBgLTuGejyBQh2IY+IFEPro/TYw6&#13;&#10;k1UYdTqnOLyXWxbcK60I7C1XBPQ2KwK6exRBHd3K5QCRuuH9vZzK/Zugdc/mJ2d2/37z6sF1o9M6&#13;&#10;e07fMzZsu2PlWHXLPqBg0i2ae903JftqSBb+clQO+lI8K+5CGh85kimMOEeVhA6yZcEDwsLAAXlR&#13;&#10;wECVWnuh79ne4uUAibqhdN/PUKe59tXJ7WtnLmxbc+H27k2n544cVM3pm1XeN3MtmLUN5t5xjqVM&#13;&#10;e6bipgIz0DciKagALyDQ36vxdOTl1Pfbnxt2gcIPPp8rCBzhC/1HJCK/4RKx73CN2GdYtSwgUzco&#13;&#10;dv0Aqi0/zg2u+3ZsasP3p+d2bVP9paVd+UTXSvbY1IPzyCaEMu8cg7vnk5w8HYxFTSGzkBMJZMS1&#13;&#10;VGroOJ4e/CcpN+Ayjel/ic32HcvjeI9JuV4XS3meF6uXBeS7voS6zV8/61nznysT36w6M7fhZ9WL&#13;&#10;nbuULw/qyl7o2nBemnpSXtgF4564R6Hn/ONjZ0PRUTNITPjtBFzoVEpm0E0cIWCSQPKbyCb73GBQ&#13;&#10;vK9zsj2vCage47Ic9/ES2nKAYvPqt+0/rbpy4YuP+x5880Xryw3rlW937pG+09Jng74N5Z2FO+6V&#13;&#10;kz96wSss9klAFGI+LDb0ATIh6H58UsAsGu13Nz3V505GmtcMCeM5TcV6TDNw7rc5eNdb+Rkut6TL&#13;&#10;Ag0/fnypf/VHfVc+/7j15XdfK2DjJgns2seGw3pkMLTEgY1T8ltXz5i/vf0iXgQGhyyEhwU8RUb4&#13;&#10;PkFFej9OQno+So32mMfGuj3MjHN9SEK5zFHjnecY8U4POAmO9/MSl+PKyVUaZ4Y+01BdX/2pAn74&#13;&#10;TgK//8aGPXvIcFQHC6YmSWBvHQ2ujmHg7Rr4NsDT73WYt/c/Ub4ef8f6u71KCHB9iQ50fpEW5PQC&#13;&#10;F+z4PDPE4Rkp1P5ZdqjdAiPMdoEdvhyne1ZqtF5YpaGY/2KlBNZ8z4atG8mw/w8s6GolgvmxKLA1&#13;&#10;CgEXc3/wsvIGf1t3CLF3BYSjM0SrD99xzg6Q4GIPaFdbSHOzAayb9bsMd6t3BA/LtxRPi7e0ZWkd&#13;&#10;+ERDMf7JRxL4ahULfv2WDNvXpsPBLfGgq4kAkwNBYH3EBxyPuYO7ngv4GjpCoJE9hJrYAsLUGpBm&#13;&#10;VhCrPvDEm1tAkoU5oC3NIM3SFLBWJpBpZQxE6+UAwo7VQDj6E2RZbgWaw35guusBy9cKmCGu72hR&#13;&#10;/q/I8YinmRjUIywx5UEqHTebxCXMxAvJt+Nk1FsxxfQpZEXuzchq5iSigT0RoeJMhHdyboSd4d4I&#13;&#10;G+ZeCr/APY+4uKT/b/g/1kBUNxAttgLDfj+w3fSA42MJ7CCXd7kI/1fUOMRTYipqHk9IvY+h4e+i&#13;&#10;OcSZxPzs2ygZbSq2mHETWcGciKpmTyAaOTci2njXw0+p9fPHw0f55xGjvKHIUf5SgPihYQ1QzLcA&#13;&#10;024f8Fx1ge9pAVx/F2CH+b1ixEQ8pSSj5rMyUu/jsvF30lik28l51KkECWMyTs6aiK7g3EBW865H&#13;&#10;NvGvIToE4xG9gvHw4fzRyBHB2aiR/NPI4SUBSd1AUjdQzbYAx3Yf5DkdA4G7BeT5OgMv2PdvVlT4&#13;&#10;Ai0BNU9OT72fScq4k84g307h0W4mipkTqCLO9Zhy/jVkjWA8sjn/KqJTeDXirOhC5DnRAPKcqCf6&#13;&#10;nLgzZmhJQFY3kNUNNNMtwLPZ++E7iNDVHPK9HEEQ6PM3NyJsgRkX9ygnNeU+MStjBk8j30rj0CeT&#13;&#10;hawb8YW8a7HlgqvRtcI/o1rFVxDdkrHIIckgckjSEzMoPR47KGuLW9qHBoq6gWG6GfKs94LITgfE&#13;&#10;TqYgdncAkZ/3P4LQ0GdcZOyj3CT0/Ww8fiYrmzyFZdEnUvLZ1xML8q7GlQuvRNeJL0e1Sy9F9smG&#13;&#10;ogdkvTEDBSfizha2oM4WNsYvDSjb/7eBabIZ8q32gNjmKEgdTEDmag9Sb8/X4sDg5wJE9GNOXPID&#13;&#10;ehr+DplInspgMCbS8jjjSTLBJVSZeDS2VjYcrSocQvYW9cb2Fx2P65e3xPfJ6xL65NWJS4NsdUO2&#13;&#10;uoFtvFm9/3eD1EobCm2NocjJFoo83F8X+Ac+k4RFzQuiE2fZaOwtWibpOimHPobncEdSRcKBJLm0&#13;&#10;L15Z2INqLO6K6yzpQJ0paUo4U1qbeKZUmXSmpDx5aR8aqNprgGP0O4jNNKHA4jDIrQ2hxNH6XYmb&#13;&#10;64tiX7/HRcER96SRqFuCpLRrbBzhQg6FPkjI5Z3B5Ym60mQFJ9Bl8rbEmtKWhLayxoTe8uqk3vIK&#13;&#10;dG95ScrpMnnq0oD63waeukFiqglFZoegxMoAyuwtX1e4Oi2Ue/vMlQWGThcjYm7IEtEX8jCEgVwC&#13;&#10;vSebxjtB4IhVOFFhI0ZeUpeiLK9CN1Uo0V2K0pQehTytp0KG6a2QYHrLl/KhIUfdkGf4G8iMd0Gx&#13;&#10;qRaUWeqBwtb8VaWzw+MqT4/ZqoDAKUVk5CU5KnlIlJrVw82gH6dT+C0UpriOkFdUiZeVlqeXV5Rg&#13;&#10;6pVFaScqZZhupRjbrRTiehQCXE/FUiDnvw0Cg9+g4P32Nj4IFebH3lXZmD6vdbJ9WO/hOtPg73u9&#13;&#10;BhF+viw2+YwsOeuEAEtvYRP5tTS6REHhFpUQxGUFmcUKCb66UohvqxLgu6r4GV2VvMxuBTezZ0kf&#13;&#10;GmjqBqHBJig02AllRgeg0kznTa2V0dMGB6v7Le6Ot1QBHpcbwsIGFdFJXfLETJUYQ6/jZ/EVLKqk&#13;&#10;mMYqkmbnl+WTihR8grKSQ2ipYhFOVTGJXZW5xG6lmmIpQFM30NUNIv1NINdXb2/DfVBtov13g6XB&#13;&#10;kxZ7s9kON5vJ4/6uo82hYWeqkYnHS+MzGwpSaUohnlfMI4slrNwiASOvjJMjU+RmV1TRshurqdmn&#13;&#10;1LqqqJQuJZXSrVjKhwbGkTUg0dsIxe+3t8FeqDU+/LLZQne+w85opsvdfPyUr8uQKiS0qy4ysVUR&#13;&#10;l1FdnEwrlWJ5UiFRnMenFbE43DIaU/1YckuriIy66qzczmoC41QVkdalJNK6lwR0dQNT3SDV3Qgl&#13;&#10;x9TbW283NBgefNZmpv3glK3u7X43w7Eeb+f+jqCQ400RCfU1MfiKisScAjmGK5BlilhiamFOPruU&#13;&#10;xBcqMnjFlVhuTRWG21GdzumqwrG6lXhmt2IpwFA3sA7/BDKdDVCmo97ex3a9adbf99cJE63ZM7aH&#13;&#10;J4ecDUb6vJx6TgYGt7aFo6oaonHy6gSqsCKVwy7BC3OKyAUEWW4JTiKoSBUVKpOFlZWJIlVVkrCr&#13;&#10;MoXfrUzl9SiW8qGBc+gnKNReDxXam6Hu6I6/23Q1H/UY77kzbLv76qiD3sCAh+OJXv/A+hOhcWWq&#13;&#10;KKykEUXh1qBZNCVWQCgnSrGldDm6mFeWIJdVxBUplDFFLWrdCpSkpyJBtDTI3bYa+Fo/gvzwWqg8&#13;&#10;/Bs0Hd76/OTR7Q8GDLdNXbHaceGyvW7viLt961nfgMqekJjCTgSG3xZLojcn5RIbMHxsbZY4uZpa&#13;&#10;gKriFCOVklKEsrw8XNlUHl7ZWxZZeroMKV8aMNUN7+9Qlmj9CjUHN7xrO7DpyZlDm6bHDNZdnTTb&#13;&#10;NnjdTqdzzNW2fsTHr2QgCCk8HZGS2xWdRepMyMF2pLKT2zIEca3Z4qgWtiysWVwU3FQmD2puKA5s&#13;&#10;6ZEH1/UVh1YtDdjqBsn+76B8/xpo2PPry5O7f50d2b9mfPLoL8PTpjt6puy0W667WCsue3lLRwMQ&#13;&#10;7HNhiZQBJA7XF09OPp1Cj+3FsyO7KfzQLlZ+YJdY7NdVJvHpapB4d3dLfE4MSv1Ug7KlAEfdULj3&#13;&#10;W6jcrd7/O36cP7vtu2s3dn51bubw+u67hntapy31K6fsbQsm3L241/zCqFdC4vCXolLRF1EZsaMp&#13;&#10;ZMT5jJyQkezcgBE222dYzPUaLuN5jDTy3M/38NyHRvkeZ87nLQV46oYSza+gftvXz7s2fnnz8tpV&#13;&#10;wzPbv++e09rc8kDvoHLWzFh2x8aRM+3sS7ntGY6dCohNuhmeHD0ZgwmfTM4ImsAR/G5QyN7XWVTP&#13;&#10;cSHN/aqc7nq1Wk3FcLk6QHe5cmVJkL9lNSi3ff6ubd3quyPffjoyveazrkfb1jQ/ObBD8eiYtnTe&#13;&#10;xJzz0MaZ8tDZFzvnFZo454+MehCKCrsXnRx0NynVfwab7nObiPOaome43+RmuU2KiS6TxUTniUqS&#13;&#10;00Sr2qklQeFvK6F+7af3z3z58ej4Fyu6Hv38n6YX29ZVPN+vKXl+TIf93NSC/NzWCfvcxTvxuVcg&#13;&#10;ciEgPOxJeFTQfEyM31wSyvsBJtHzXlaS+2w22vVubqrLHX6a04wE4zgjT3eYrsTaT9cvCRTrVsyd&#13;&#10;+M9Hw+dWa3RP/eeTxn9++abszfZN4rcH9rDe6h0jvzMzSwc7+wRwdUO+9vYOfRUYEPgiItj3WUyY&#13;&#10;19OECI+/UiPdnuCjXB4To50e5cQ4zrNi7R/y4+zmxCjbOXm8zYPyhKW8bPpS41zvZxqnLnym0fD4&#13;&#10;q5WlsPZ7Eez8jQlae0hgcDQdLIziwd4yClztQ8Db2f9doLv3m3BPj9fR3m7/xPu6/I32d3qFCXB4&#13;&#10;mRFo/4IUZPs8J9jmOTPE+hk/1GpBHGa5UBC+lOHjn2p09q/UaLi66qMS+OYzIWz8IRc0NxHhyC4M&#13;&#10;GGmhwOIYAuyMgsDVzBe8rTwhwMYNwuycIcrBEWKd7CHB2RZSXGwg3dUKMtws35HcLd5RPczf5nqY&#13;&#10;vuV5mr4ReC2l89QnGvUjn2gUT61ckQ/ff8aA378nwp71aaC9NRb0d4eD2YEAsD3iBc7H3MBT3wn8&#13;&#10;DB0g2NgWwk2sIcrUCmLNLCDB3BzQFmaAsTQBvKUxEKyMgKI+lNJtDIC1pLq+FRrFV1ZoCF5+voIO&#13;&#10;P60iwJavU2D3mmg4uCEEdLb4gvEOd7DSdAKHvfbgtt8GvA9agv8hcwg+bArhR0wgUtsIorUNAXXU&#13;&#10;ABJ19CFFRw/Sj+kCXlcHiGoUvaVA8paVgD70DaSYrINM6+1Adj4IFC99IAdaQhbCGbBx3m9S0oJf&#13;&#10;JhIRz+IYsX9F8xIeR4mT5yOKUh+GlWHmQiuxD4LrcPeDWvD3Ao9n3AvozZwNGMq66385ayrwetaf&#13;&#10;wZNZl0JuLur/G/7bgFY3pKgb0ozXqV+l7ZDtdAConnqQHWAJxHAnwMd6v05LCX6ZTIh8Fk+L/SuG&#13;&#10;m/gIKUI/RBSmzYWXpj8IrcTdD6nLuBfckjkbdCJrNvA04W7ACGE64E/ijaDrxIshE8TzoYuDFHVD&#13;&#10;qroBa7QOyJbbgeZwABjuekD3s4DsUCcgRHu/xiYFv0zNiFxIosY9QbGT5qPzU+eiCtLvR5Ti74VX&#13;&#10;Zs6G1hPuBrcS7wSdJN0J7CffCRwjTwSPk8dCb5DPhV2nDCwBUv/bgDdcC1SLbZBrvx9YbrrA9DEH&#13;&#10;erAjUCK93mTGB79MT49cQJNRjxOYyQ9j89IeIKW4e5ElmbPhSsKdsHrSTIiKPBPclT0dNJR9M/hy&#13;&#10;9uXQa9nDYePUvojxnNMRVxcFaZtXQprWN5BpsBZo5tuAbbfvw70YjrcZsAIdgBbh9YYUG/QSnxr5&#13;&#10;NI2AepxER8+heOn3YyQZs1HFhDsRStJMWD1lOrSdeju4N+d28CjtauhV2kj4VVp/xJ/0LsQVxsnI&#13;&#10;xX1owKgbiPprIddsK/Bs9364k8L3MAWunz0wwzzfUJFBLwlJkU+xGahHKVT0XCIHey9OlHkXKSfN&#13;&#10;IJTZt8Mbcm6FHqdPhfQzboRcYpwPv8LoR1zO7Yq8xOyIusRsQy4OMOqGdHUDWe9XYJluAYH1Hsi3&#13;&#10;14Z8V2PI87YFbpD7G2ZkwItsFOJpFgY1n05OeYBmYu/G52dNxxRSpqIUORMR9Yxr4cdzr4T1My+E&#13;&#10;X2L1I8ZYp6LG2O3Ii5ym6IucxpjFQbq6Aav1LVB1fwWuyRYQWu4Gse0REDsbgcjT+k1+gOsLXrjf&#13;&#10;k9zY8LnslLi7mVnoW+l03I1kHvHPeGn2xdhS+nlkNfNcZAtnANHF7Uec551CXuC1RY/yGmNG+TVx&#13;&#10;o7yquAuLAqy6AaduoB37BfhGm0FsrglSm0MgczQAmbvlK4mf01/CEJ85HjJ0Jjc5ZpKCT76amY29&#13;&#10;gGERz6Hzc/oTCnNPx1VwumLqeSejj+cdR54VtMacF9THjQiqUOcF5fHn88oSFvdvA0PnF8g3/B2k&#13;&#10;7+8gWGlBkb3ua7mr2bMib/uHsiDPO6LIoEleYtRlRnrSCJmIO5tBJ/VgeLSTaAmrI7GE1xpfJWiK&#13;&#10;axU2xPUIa1DDQkXCsLA0cVhYlDSSX7gEwKkbMg5+C8yjP4Po/f432QlyiwNQYqvzqszZ5Empp829&#13;&#10;kgDXW4UIvz+FKMQIJzWpj5aJ6yJRyR0ZLHpLej67IaWQX5NckV+Z2CCqSOyUlCUOSYqSh8Qy9Dmx&#13;&#10;OGVYJEoZFi4G8L+vhMwD3wBb+2eQqPd/kfEOKDXf967cRvuZwtHwodLDYkbp53ijLNx7VBaL6M9L&#13;&#10;TjzFxOHac0jkJiKDUZPB4yixkrzStFKRPKVGUpDSLpWmnJWKUgel+WlDkjzMOTEfc060mA8NBHUD&#13;&#10;9/3uVW9vueF2KDfd81ppdeivagfd+7VuJrfq/GwuK0K9huTIiB5RYmI7D4NrzM0iV1NzGOUkNkee&#13;&#10;KRTIcEViEbZSKkhvlfHTTxdwsYMyDm5QysINSVi4c+LFQIa6gbT/G+AdXgMFuhugxGArKIw1X9VY&#13;&#10;HHhcb3f0brOrwUSTj9VodbBXX2lU+AlZfEJzfgq2moMnlzMojCJqLkdMzhMICAVibmaFjJXRWJCb&#13;&#10;2V3AyBwooGcOymiZQ5KlfGgg7/sa8tTbu/DYeijT2wJVRn88rzfb+7DFVmu6w/XoVZWX5VBdkGe3&#13;&#10;AhGukscl1EmSsRV5WFIRh0gX59I5fBpPwMqWiOnkMhmVVF9IIZ0sJJMHCsikARmZNCglk4Yki4FM&#13;&#10;dUP23q8hX729i3TWQYXu7+9qDLYvNJlq3u+w2XfrlPOhsQ5Pi/6mAI8T1eFhjWUx8crCxHS5GEMS&#13;&#10;C7LofC6Vw2SxBTkMkZhEK5Zl0WoKM2jHC/G0swUZOQOyTOqgNJM6JFkMZKkbcvZ8DaJDP0Kx9lpQ&#13;&#10;6mx6Xa+35Umb8Y67p6z/mOh10BrpdDfvafV3V9WHhdYokajS0niMtDCVyJfgacx8Cpuax8wjcAUi&#13;&#10;PLtIimFVFaSy2gpT2AMFacxBGYYxJElfwocG+u6vQKL1A5Qe+QWqtTe8atb5bb7TcPNMn9XmP/tt&#13;&#10;Dw50u5l1dvi6NTaHhChqI+MKlXFpgjI0gSnH5mTLiKwsCZ2PFfKFKfkySaJAIYsXtBSgBH2yBP6g&#13;&#10;NIk7JEnmDIkXAwR1Q67mlyDT+h7KtX6GukNrn7UdWXe/V3/d1LDZxgtDNgdOn3E1aTvl41LTHhRU&#13;&#10;3IyIEdXFprCrkjKpFZjsrNKs3PTiHG5yEUeAKpCIYmTlkihZkzSyoFeKlA5JYoXnxHH550SLAaJ6&#13;&#10;67F3fQlF6v8p5YEf3zbtX/PkpNaaO0PHfrx2yWD90HmrfScHnI0bT3s5VZwKDJB2hCO5rdHJOY0J&#13;&#10;+Ky6VDKmOoOeVJnNjlOweFEVIkFEeakwtLxBFFLRLQotGxZGFA0LEYXD+YsBkrqBt/MLKFb/Nmr2&#13;&#10;fPeqTfO7ub6930xd1v7i4jW9dWcuWe5pO+9oWD3o6VB0xt8vrzsUQe+MSiB2oDDpKnRWUgsuO7aJ&#13;&#10;TEc0MlmhDUJuUH0J37++Ps+v4ZTaKD+wcpQfpFgcUNQN+Ts+h3L182jY8dXTrm3/mR7dserSzQNf&#13;&#10;DNzU/6XzuoVmwxUHvdIL7raiYV8v5kBwGKkPEZt+Og6d1J2MjenCEhAnSZSQztycgBP5DJ8TxUyv&#13;&#10;E3Usz86TTI+Tl5herWMs7+Yx9mKAqm6Qbv8MKrd//qbtt9X3B9d+enly0ycDd/Z9fXJab33zLXNN&#13;&#10;xaS9jvSamyXnio8bZSwoEDsaEZk0EouKGU5GRwxh04OHSHj/wVyC92A+yWOwhOI2WEdxHTpJcTl3&#13;&#10;meJ6epzq1j2esxjIXf8pFG9V7/+Nnz7t+eHj8etffTRwd9Oqznt7f2ic1fm94o7Jfsm0tT77lqM1&#13;&#10;5aaHK3bS3y9pIiw0+np0VPj1pLiga9hE33ES2mucmeY2Lkx3uVaCdbpWj3O8fhLneGMM63hpCu80&#13;&#10;OpWxGMj79WNQbvz4dcd3Ky4Nf6ExcPfrFSfmN31RP7/nl7KHR7eL54wPsR5YGZHvO9qk3/NwSbjn&#13;&#10;5x01GxIYOhsVFjCbEOkzi4n2mCXEuszS4x1n8xLs7xUm2d6rTLa514K2nu1FW9+bQNvMTCUvBmQ/&#13;&#10;fQQN33001rtao//C5xrHn377Sd3Cb1+XLOxZL1o4+gdzwfgwacHaKH3B2SphwcMxcsHXPWQhxNtv&#13;&#10;IdLfawEV5LaQEuK8kBHu8DQ7wu4JK9LmsRBp/bgo2uqRMsbyUVOMxXxXrPl8/6Kg4muNsY5VGmf6&#13;&#10;V2l0XFmtUfPP9yuL//n9u/x/9m7Mfa2zi/jG5BDmra1+/FsnM8Rbd5ugdz4Ovu+CXTzeIdxd38Z5&#13;&#10;Or1O9rb/B+tr+zfRz/oVLcDyJSfQ4oUoyPxFUbDZ84oQ02cNoSbPWhZ1pfETjdMnV2qozq3UqL6x&#13;&#10;+qMi+OmzPNj6Ax0ObCSA7s409faPA+ujEeBgEABuJt7gY+EGQdbOEGHrANH2dpDgYAOpTlaAd7YA&#13;&#10;kosZ0F1NgONm/E7obvS2wMPwbbmn4RvlovraPtFoPf2JRuXYpxoFT79cwYdfV9Ngx/dZoLU+BXS3&#13;&#10;xoCxZhhYHPADu8Me4KLjAl56DhBgYAuhRtYQaWIJsabmkGhmCmnmxoC3MAKSpQHQrPSBba0HeTa6&#13;&#10;ILXVhcJFqU58rKEcWqEhvf6xBhe+WZED6z/LhD++SYb9PyNBe2Mw6G/xAdOdrmCt6QhOe23B44AV&#13;&#10;+B40h8BDphB22BgijxhBrLYBJB7VgxQdXcAeOwYE3aOQracNDL0jwNM/DHmLqjytoSG9qKHBml2h&#13;&#10;QYFvV2Bh7afxsOULBOz6NgAOrPGAo2udwGCDLZj/Zgl2m83AeasxeGw3BJ8d+hCwUxdC/tCBiF1H&#13;&#10;Aal5BOI0D0PS7kOQukcLcHsOAGHvfqDu2w+0RUHUlk8g8sDnEK3/A6DNN0C63U7Auh0EjJ8eoMPN&#13;&#10;IT7WDmLSXCGK5P0uPDfgdUhe8N9B0rBXAcWIl/6KqBe+NcjnPk3Rz7zbYxe8umP/h3m7jGuqgfs/&#13;&#10;PhHEvuy67MJCRQUpRUS6tzGWLFixjSWwMUZsdKeEgICAtKiogN2tYOBl0igqSFiYv/+5/N+v+9EF&#13;&#10;j+8H7xcPzwd2ztm+5zU+4m+JhvGPxQP4dvFbQre4i/ha/JLSO6b/Gw2rkAaDySBEGuTWS0HlvA5C&#13;&#10;sNtBRTaHQKY1yHxdQKTwAL6G+IsbT/3ByvD+xshlf6UV+XzxKuN/ptQIPpHrhB+Jp0XDhEviYcJt&#13;&#10;yRD+qaSP0CF5TeyWtJPfSJ5SeiVPvUYHfKSBhzRIzOeA0moJhDmuAzVmG4QRkdOLYQ1yngtI/DxA&#13;&#10;GEr6xYulfWenMUeYOdwv9EL+Z2qZ70evGtEwuU48TDotGSJekQ4S7sk+EF7Jeomdfh3kHtkzr9ey&#13;&#10;Zuobv7GAAGngIw0yszkQvHcJaBz0IMJ9G4QTzCCMZg1BXGfwk3iAWEX6KYimf+OmsL+ysn0+excI&#13;&#10;PtIPi4ap1ZIhSp10kHzGb4B0zX+A2Oz/jtgW0EnuDHhB7fF/QHsdcJveIx8L+K7UBoHBFAgwnQNh&#13;&#10;lkv+PIuJcTWAaE8ziPDaB6FsZ1AIPUAWSP4pjGB84yVyvnAy+Z+YB4XDjFLJEK1aNuB1wv8D5WzA&#13;&#10;B9INeT/piaKH3K54Se1SPKR1K+7QuwOvencpxwJCpMEXaVAYz4Zwi8UQa7sW4l22QryHCcSQrSDc&#13;&#10;2wmC+VgI8Cf/lIYxRnzjOJ99MgQf2XniIe8S2QC92v8D9YS8n3I+sI98R9lLfqlspXYoH9K7gm4z&#13;&#10;OlVXvTuDz7M6gs+N4U+DcOsUCNo5G6J2L4YE6zWQ7LQZkjHGkEi0hBi6I4T7YL6rJKSvASrGR0k0&#13;&#10;d9A3xbffJ0fyjl3k3+tdoXhNP67spp0J6qTeULVTnwc/ZnQE3/ZuD7nCbA89x24Lq+eMDUQrtEGE&#13;&#10;NIQYzYJY878h5d/vpDjpQzraCNIIeyCJZv8tho3+pBESB1SB9PfycO4baYKw23e/rJ2XL3/FOax8&#13;&#10;zjqieuLdEPKIcSXsAeOR+jazTX2J1ao5w3mlOcl9FX7UZ2wgRhqkW6aAescsSDBbBOlWKyHLcSNk&#13;&#10;ue+ATM9d39MpNh+TmK4fYvj4Xo0/rUsVym2VxwqfSVP9HglzApv5RcF3uRVht9jHNTdY58Kvse5E&#13;&#10;XGK/jGjkvois83kReYT/IrJCMDaQIA1+mydDBPK5Otl0IWRarYAD9uvhgMu2nwewZp+zSfs+ZDCc&#13;&#10;3yT7eHTEyrxeaFTsR6pI0T15ov8t6X7lNVF+6CVBqeY8rybyjE9DdKPP1Zh6n6cxR/nPYqoEz2LK&#13;&#10;fJ/FFIueR48FJMu1IWDTZIjaNhPSTBdAzt7lkGerBwedtowcRBsP5uP3vD1Ate/cz0E/TxaTH0Qr&#13;&#10;2LfVatE1VWzARXmK6oxfdli9pDDihKgi+phvXewRwYW4akFTfLnwn/gS0dO4QvHTuHzJs9ixgBRp&#13;&#10;UGycjLy1zIAMk/mQa7kUCqzX/Cpy0P90yG1H3yGceXch2fplLsv1Ybov+XaCP/tKVLDonDoyoF6V&#13;&#10;GFynyFAf8c+LqpKVxpZJjsSXik8nFotvJRZKWhLzZE8SDvg9ic/yexo3FpAhDcoNkyAe2b2ZJvMg&#13;&#10;H7k+i6xWfS+x2zB02MWgtwxr3FFG3tNSwHC5k80nXUmVss/GK0WnIjXyo+rY4KrgVM3hwJyoQ/Ki&#13;&#10;uAL/qsQ8v1NJB/yuJWf7P07aH9CSmC5vSUyTP4kfy58G1fpJkIg0ZBvPhYJdf0OJ5Yqv5TZ6/VVO&#13;&#10;+j016O0vKwkWzcV05+t5PsTz+8WsU8lyUW1caEBFZFRwiTpJUxCSGZ0bdDA+K7A8KUNRl5ymuJSS&#13;&#10;EvgoJVn5ODlJ2ZKYEPQkYSzgt0wbQtZNgqTNyO41ngNF5guhzGLZp6p9q9/VOqzvrHPf/OSI5+47&#13;&#10;ZVTnS4UcYmOOkHUs3V9YmaQKKI4LDz4YFa/JCU+PzgjLjU8JKU1KDD6aEhd8LjU2pDk1JuRRckzI&#13;&#10;46TokJbEsfxpCEM2TgrSkI/cp4pNF/ys2LV4qHbv8jcn7Fa31btsenDMY9eNSi8ALyDQ36dzxSzC&#13;&#10;iXwBsypLJixJVwYcTFKrsuNjNGnRKdFJkTnxseGHkqI0NSnhmjOpGs1dxKMUjeZxskbdkjgW8Eca&#13;&#10;NGsnQpr+NChA7lOlxvO+VZst+lBnsaSn0WbZ8zOOG++dwJpfPkJ2bCjzxtcW8bwP50l8C7Lk/tnp&#13;&#10;Iaq0lChNQmJSdHRcZnx4TGFSaHRVSnB0Q2pQ9K1UVfSjFFXU4+TgyJbEsfxpiFgzETL0p0Kh4Qwo&#13;&#10;N5rzpdZ4/vv6XQs6L1gvbDlvv+FmA8bs3DGSQ10Vw7PyMJdRVCQS5OT5+6Vlq4IS9oero9Lio9Qp&#13;&#10;GfGqpINJgYnlKQEJJ1P9Eq+n+ic+SgmIf5ysiG1JHAsELB0PUat1IWsTsr23/QVV22cO1xnO7j1r&#13;&#10;Orv1msX85kt266+ecTdpPEmwO3KU5lFayaHnHfblZxzykyUeVCqjctVhYdmxkUGZabEBGbmJ0vTD&#13;&#10;yaL0uhRh+hXEo2Rx6uMkaVJL4lhAjjTErtSFHOQ+Vbp12s8jW6YPNBhM776yc9qz22bz7lyz0btw&#13;&#10;wc247jTetuIkFVtwlEXNrOb7JJVLJVGlCkXYodAQZUF0uF9+cowoNydecKAk0efA0SRO7kVES5JP&#13;&#10;dkuiIONJwlhAgTQkINs7f+NEKN80eaRuw5R3FzZOar+7bcKD+yZzr92yXtN41cXoyAWcdfEZCjrn&#13;&#10;lDcl5bgPJ7pWLAqrDggIrAhWycoi1MLSxEifkqwYVvGhOO/iIwn04vMJtJKH8d6F/8Sz8p7GjQWU&#13;&#10;S8ZD8nIdKFyvC9V6usMNqyf03Fit/axFT+fOo52zL9y3WlV322lH2TXs3rxLJNe0cwxi7GkuU10v&#13;&#10;FASe8JPKjgcpfI+GB3Nr49XeR/ZHUGsKoyg1NdGkmrPRxCPN0eTK59HU0rFBCLK7M5DzsnStzq9j&#13;&#10;y7X7Li0a3/Zo/rjml2u0rz4znNHQYrmiutnRoPAu2mL/LYJT/DWap+YKm6a8KODIzst8BWeVMs4Z&#13;&#10;jZxxOi7IqzEjhNhQEIZvqFbjGs+oPU43qXGnWjX4o680+NrRQcR8LchZrAWVy8Z/bpyr1XpvKqq5&#13;&#10;bRbqWvtanTNtRtOPvtqzpOSZvX52i7tZ4gO8XXiTFzroLosou8OnC25JOeybgQL6DbWYcj3Oj3A9&#13;&#10;IwB3rUCBuV4diL5+Rul+oynQ/WqXEnO2UzUWiJszDgoWjIOjc8Y9vTIZdR/Z/1d75oxr7F478Uj3&#13;&#10;jtklnRbLc9pt9ZNbXU0iX+L2BT2nOMmeMbGCf/hE9hMpld4SyCQ/1nDwj+N5Ho/3+6IfFwrdHteI&#13;&#10;XFrOip2fNIucW3rFLnffSscCaTPHQdlM1NPGSag71yeiLrdMRtW/mze++p3e1ENvdyzI7t29OvGN&#13;&#10;7dbw1y6myh6slaSb6ODTTXdjdnE9qF1iArFLQcZ1hVExXbEMt650pnN3Psuxu4Lj0HOKY99znWP3&#13;&#10;uo3j0N7HcWgbHeRNQ704NgF1+5wu6sJtXdTJ55NRlQMLdQoH1/2VOWj4d8KgxVrNoK1B4KCLiXgA&#13;&#10;u4c7QLShD9AcKQMcV/yAEI0d8PdwHwz2dBmMJDgOJpPshnLINkPFXvuGa6lWw2eoez/epVl+fIPo&#13;&#10;HVVrmRbqzikd1LlLOqjjTbqosnfTxuV/XaybMbJxVtyI0WL1tz1rFd/ttoi+OxtxvmPMad/xe0g/&#13;&#10;qPtwP1i26B8Ce9efUkfHn4HOdj/Vrta/4tytfqWjLX/nYSx+H8buAuSN5vdZnPnve4j7o7p/VAt1&#13;&#10;7rQ26tgNbVTpE11U7q8ZWqmwfFIM6M8KQzZ3AFis8gXrDSxw3OoF7oZ48DTGAMXMFbx3OwF3jz0I&#13;&#10;LW3A38oKVPv2QITNLkiwNYcMOzPItzeFUgcTqHE0hsYxnT+phTp6UQtVcn88KqtVB5UMc7SiYNXE&#13;&#10;YNg8QwaGC3hgvpQBe1eTwG6dB7hscgPsFicgGtgBdbs1MA33As/IAsQ7kYFsYgYqUxMINzOGeHMj&#13;&#10;SN9lCAd274Ci3duh0mIsx06PQxXfRKEyn6BQ8Z8mjQuHeVqBsHyCCNZN5cDWWVTYOR8Pu/9Gw75l&#13;&#10;TuCw0g7cVu8Dj7WWQNT79/mDGTA3mILPRmMQ/nn2sAOUm7eD+s9zh62QvHUzZBrow8FtYym5jBy/&#13;&#10;CYWKaUOhwmDqOH+YpcWDBeMZsEKXCOunYMDgL2cwnmUHu+dawb75FuCw0BxcF5kA5u+dgF9sCOQl&#13;&#10;24G+1ABYy7YCb/lmEC/Xh4AVG0G1cgNoVq2DmFV6kLJ6LEBbow2krROAbjoNeJbzQOSwDCTo9SAi&#13;&#10;bQM+0xQ4QktgKm2BFuEElCQ3IGZiAH8QB56lePCoIgL2GAkw9WRAn6f8dr/h9dP9AfWHWzt1xO0t&#13;&#10;9aN7P/UDZpDaix2iduOGR/W/DQyTaSDYMw8k9stA6r4eJMRt4OttClxfS2ApbIEe7gxeie5AysQC&#13;&#10;Id8TPEsIgKskgccxMmDrKb8xF7x+oW9Qf7o/on1366R9cX9LG0J/oL3HDtB6cEO0Ds/hUQEdaSAj&#13;&#10;DSzjaSC0mAt+tsvA320d+OENQEw3BT7PEjgBduCtdgZaPBooGR5AzMMDvpgInpXk37ijXr+w9dRf&#13;&#10;mAu0n5hb9O/oJ4wR927GR/Q7Rj/2A+M1boDRjh9kvMAPeY8GGEgDZcsE4BhNA8nuuSC3WQoKl3Ug&#13;&#10;xxmAH9UUhFxL4MnsgB3iAoxYDFDTcEDOJQLxEPk3vsLrl+dR2k+PevoP7EXGD8xt72+Y58zP6NfM&#13;&#10;Aex7Zi/uA7MDP8B8RhhkPSIOskcDjNXa4IU08AyngZ/5XFDuWwoqJz0Iwm4FOdkEpCxLEIjsgBvk&#13;&#10;AswoDNBS8EDJIf0mFXn9IpTTfuKPMn7gGry/e1xifsPeY33FtLKHsW/Y73Dv2Z2ED+znxA+cB6QB&#13;&#10;7l3y4KjAG2mgbp4Avtungtz0/z+LCXNYC6HoraAiGYPc2xLEAjsQyF2Bo8GCdyLhFy2T/JNSQP1O&#13;&#10;KmOMEI4wv+JPsT97XuR8wt3hDnm84vbj3vp0Efq4z0n9Ps3kD7xblA/8a16jA+YqbaDrTwDxtqkQ&#13;&#10;hOwL9Z7FEGG/BiLcN4OasBNU9D0Q4GMHYpnrD0Goxwg3lviFmeb1kZ5LH6IWMwcpVewPpDpuH/Es&#13;&#10;7x3hBr+X8JTfTejlPye9FzRR+n1vevUJL1P7hOdpfaLRAAtpYG6cALKtUyHEaDZEWvwNsXarIdZV&#13;&#10;H6I8jUDjtfunim0zEiB2+SQJ8hj0jST2+yRR37GyvHsZBezXtDKfLq9afgelUdBOvurbSn4kfEZ5&#13;&#10;Lbzv9V50nfpOcoH+TnKa8VZ6ynt0wEYaOOsngHzzFNAYzoLY3Ysg0XYlJLpshASP7T9jyOZfwpnW&#13;&#10;QyqBc59cju2VqondwjhaBy+d+Yqdy33OLOY/YVQLH9FOipupFyT3qfekd6idsqv0Xtk5Rq9fPfON&#13;&#10;33HWG79a9uiAs1IbeHo6oPx3/++YCYm7FkKq9XJIc173KxVj8CWJaDoYS9/7LtzHsSfED9OuCCY+&#13;&#10;l0XRHguT2c38LN5dboHwFrtMcoNZK7vq3eh/mXE94CLjufw087W8jtUjP8LukVdye+Tl3Nej+tPg&#13;&#10;u1YHgjdMhtgdMyDVfD7sR66NLMe1I5nozUMZeKN3KV4W3XEcu1cREreW4EBik0JDvy2L41wXpQku&#13;&#10;Cw6IL/AOyc5yKwMaOScUp9gXA0+wm5XHOF3KKm6XsozXpSzmdwcWjQG4/z6PWq0DYcj2Ttj+F2SY&#13;&#10;zYMcq8W/cu1Xfcp13dCX47G9J5Ns1prKsn4c6+t2NzyAeCM4hH5JEcU955fk2yDJlJ4U5vsfExxW&#13;&#10;HOHXBlXzzqgqfW4Hl/M6gosFnaoC305VnrAz6ICwa1Tgs2I8SFbp/PmfueRt0yHLbA7k7V307aDN&#13;&#10;8sECJ73eAvTm9nyi0ZP99H33kniu12OkhAsaJaMxWMM9ERgnPBqQJquWHZCXiw8pS0VVwYeEp0IK&#13;&#10;fa+FHhS+CM0VtYdkiztCMiUdwRmSTtVo/jT4Ia9H5LqJkGowDQ6YzoICi/mfD+1b0lfisKq7xG39&#13;&#10;iyJPw6YDVKsb6VzXCwliQkO0nH5cE8qtCYkSViiTZCXyTEWh/8GgfFl5yAFpXViW5KI6U/pInS5r&#13;&#10;C0v1aw9N8WsPSfbrCB4N8JCGgOXaEK2nCxnI9ZlvMvPXoV1zh0stF70tt13WXum85nEJdsftfMre&#13;&#10;S1ksl9Opvvjj8f706igVt0wTLjwUGu+Xr0pX5ATmqvbLS0PTAmrVKQHnNEkB9zWJ8lZ1vLwtLE7R&#13;&#10;HooIGQ3ylj8eFMjGiV2rC5lbp0DBzr++l5jOHqiwmP+6xnrRyyMOq5vKMduvF5Etz+UynU/s5+Nr&#13;&#10;kqW0svhAblG0WpgbHuOXFZaiSAvJUSWpkCJljSZGeTo8WnknPCqoVRMZ1KqODGoLiwxqDx0N8JEG&#13;&#10;5VJtiF87AbK3TIYiw2lfy4xn9NWYz+46vnfeP8dsV92pQm+7VErc01DAcDqa4+NZniGmFSXLObnx&#13;&#10;IcLMmChZamSSIkGTqYoJKwiLCK3UqEPrw8NCb0aEhr0KDw1tVYeGtoWFhbSHjgYESINq8XhIXDMB&#13;&#10;DmyeBMXbp3yq3DHt7TGTv9rqLWY9PGGz8sYRN4Nz5QSLukM0x6p8Dq44W0jNy/DnZKaofFMSw2Xx&#13;&#10;cfGKqJgMlToqPywkolwTFHEyPDDiWoQi8hXys1WtDG8LU2raQ0cDvsvGQ8jfyO5Frs/8Tbq/D2+d&#13;&#10;NHjEYErPKcMpL86azLxfb738ynHXrQ3Vnrtry6gOh4tYHgfzBV5ZOTJ2yn6lIC5NLY1MiZWHJaaq&#13;&#10;guJzQ+VxpRq/2OPh0tjL4dK45+Gy2Fa1X3RbmH9Ue+hoQIRs/zCkIQ25ZxdunPC9YpNu//FNup1n&#13;&#10;DXRbLhrNuHXGatn5U86bTxzFmVdWUeyLDjOxOYd4lNSDElZcroIfkR0qCc2MCghMT1b6p2aHSFKK&#13;&#10;1cKUWo0g5UI4P7VF45vcqhYltoWJ49tDRwMS5HUIX6gF+5Hro3i9zpcaPZ3e+rXarVc2jG++Yjj9&#13;&#10;6gXLJY2nnfSPnMSalR4l2eZWM9Dp5T6k+FKRd+ShAF5IgUqkyIvwkx1ICBTlZKr4WUWh3KyaMHbW&#13;&#10;WTUr+0EYO7MtlJveHsJL7RgV+C/SgugFWpCNnBeH14wfPr58fPf5pVr/3FqpdfvG9mnnr+xZXHfB&#13;&#10;YWPFaYxJwSmideZxultiLYcQWe1LC6nw4ygOK32lJRqp76G4AG5RRiCzsEBFL6gKoRaeRtwPoRZ0&#13;&#10;BDNyO4K9sztVowEFcvz4+eMgf4nWr6qlWn0N88e13pyJarq3TOvq3a1TGm7uXlhzzW5d8SV3o+xz&#13;&#10;+L3JjVTnqFMsXGgdn6I4JmVKawN9BDVhQk51rJRRmeZPrchXkCsqlcSKRiWh8q4SX9GtJJV0KylF&#13;&#10;3YGjgeC5WpCC7P+iBeO+HJuDenZpCuph0xTUzYeLx519sHnSsftm8w/fsVmTd9N1e+pVnEXMJYp9&#13;&#10;2AVvtOIsjyA5LabyG+VMdn2oD/1UtC/lZKqYcDJPijtR4Yc90eCHOXkH0e2HPfrGH1c9OgifNQ4y&#13;&#10;Z6KgfCbqWcNk1P2rk1A3Hk5GXXi2cNyJpxt1K56YzCl4tG9lRrPzlrh7WDP1bdI+xU2Gs+SGD4Z/&#13;&#10;TURgXQ3wol0JYZAvR7Pxl1K5Hpfy+OhL5QK3S/W+rpdvI7oFruf6hG6NfaLRQOwM5HWYjnpeOxF1&#13;&#10;78xE1NUbuqizT6ag6toWjats26hb2GoyK/OV1dKE544bNE8xhoEtRAvJI7oN7yHXifVAhKY1B+BI&#13;&#10;zSFEz6ZoCqYplerWlEd3aarwdmpq8HZsvuPt1NzDcLg/zHK8OcweDaRNQ7Ue1kbdPzEBdfnCBFTj&#13;&#10;3Ymoo6+mosp6low/2KM/JaPHZF5c997l6i6HDfJOt+2iDryZTzvV0rudbePVJnQgtvm74NqC3dFt&#13;&#10;URjXthScc1uup2N7Gd6+/STBruM6oo1g2zZIsHn5mTSa/jxt1IMabdTlBh1U/RUdVM2DiaiS/hnj&#13;&#10;cvuX66T1b54e22e6IKzPakVAn8MGYZ+bAfs9biftPdmc9J65x/M93wrzXmrj9l5p79wX7ujQl+Bs&#13;&#10;15fpYt1f5GbVf8R974ez7pYDd9GWAz3oPf1D7qN5XIpCXT0+HnXq7HhU1S0dVOHTiaisT7PHJX9e&#13;&#10;rRv92eCvkC9mC/y+7F0u+GKnx/riqu/11cOA8JVk6PGVYez+lWvmPCLa5TASYGE7EmK571u01d5v&#13;&#10;qdZ7vufa7P5+2Nb8xzE7sx/n7U1/Ntmb/Owa1Y0aFKq+XgtVeUULdbBZG5XeNQmV8GuBVsRvPd0g&#13;&#10;ZHNLwXieD+xZzACblWRwXosDzAY0EPRdgLrVAVjbbIG/Yx9IDC0hcKcFqI3NIc7UFNLNjCHf3AjK&#13;&#10;dhnCsd074Pzu7XDbYjQNx1GoynMoVP5tFCr1qRYq5se0caGwUCsAVk8Qgv5UNhjOooL5fDxY/Y0B&#13;&#10;+6Uu4LrCATxW2wBprRXQ9PYAe/1u4G8wA+lGEwjUNwL15h0Qt8UA+TCyFfIMNkPpNn2o3b4J6kdV&#13;&#10;1YBCHbyGQqU8RKHC21GoYPhrnBTmaXFhqTYd9CYSYctULOyc4QK7Z9vDvnnW4LDAElwX7gaPv82A&#13;&#10;sNgEqEuMgLl0B/gs2wbi5VtAvkIfQlduhOhV6/48X8hZsxaK1q6BslEVXER+/3vI8V+gUIovWigR&#13;&#10;TBvHhFlaZFg4HgvLtV1Ab4IdbJloBUaTLcB8qjnsnW4Mtn8ZgtOM7eA+cyvgZm0G4uxNQJ2zAVhz&#13;&#10;1gF/7lqQzFsFgfNXgnrBcohdsBRSFy6BrFEBTk8b3LfpAM5QF6i7pgPTeh6wXZYBE68HdMYW8BIa&#13;&#10;AjHQDDwjLACbbAXu2TbgWmgHLmUO4HzEEZxOOoHjWWdwuOoC9vddwb7VFezeuoHdsNtP+y9uXx2/&#13;&#10;uQ05fXd97/LD7Z3rf/vfBvwOXWCYTQfOvnng47wMODg98KZtARrfEMhyM8Br9oBH4j7AZNqCW4E9&#13;&#10;uB52BJcaZ3A+4QJOZ13B8ZobODS5g3074r37b/th9DfHr+iPzt/c+12/u792+47uGQV46o0HtIEO&#13;&#10;ELfpAtN0OvD2zgOB4zLgYfWA47UFGFwj8PIzB2KYJXjGWwN2vx2g8x3ArdQJXGtcwOWEKzifdQen&#13;&#10;a+7g+AANDp3IqduP+eH4EfPZ6Svmg+sIptftG6YD/R3bjv7u8V8Av3Y8YLfqAMVAFzjG08F3zzwQ&#13;&#10;2S8FIVoPeOQtwGIbAV1iDpRgSyDE2AAuzR6weU6ALnEBtyo3cK1zB5czaHC+igHnJuxvp3aPH07v&#13;&#10;PUacPnkMun71eOs+4tGJHsG9wH7zfDYKICANnpt1gLZFF3j/8yxGZrcUpO5rQUTcDDxvI2AJzYGu&#13;&#10;3AuUSFsgJjuAZ7YzeBS6AbYc/Rtdi/nlXu/x0+0i7rvrHdyI60vPz65vPYddP3q+Q3/x7MB8xT/3&#13;&#10;GCE8wI0Qm0bxp4G4SQeY+rog3D4N/HfNBYXNEpC7rgE/vD6IaYbA45kDO2AvMNS2v73iHX+QMly/&#13;&#10;EfLRI54l2C+4atxn7AnPj5iz+GHMDcIguoXYh35NfIsZJnRgP5P+wX0hN3l+pdwkjFBujAKIa8YD&#13;&#10;ZYMOcDZMAOm2qRCIbD2V9WJQOa8Gpccm8PfaASKO+U+edO83drDdF+9op4/UFLchSg5mgFSE6yeU&#13;&#10;49/jjxLfeTaSenFXyK9xD8hduG5yG26Q0uL5mXqX8IV2nfiFdpH0hX6e/N+AhDTQ1ukAf90EkP/7&#13;&#10;XQzT2aC2WgQax5UQitkAQaTt3wKYpp/FQsshQaBdPzfc+R0zwf0Nfb9HDzUf30UpJXaQasitxFNe&#13;&#10;LwkXqc8J92kthE7aA8IA/TbxE+My+ZP3WconZr3XR+Yp6n8D8urx4L0W2d7I/g/aMgU0JjMhynIB&#13;&#10;RNsvh0j3dSMawtbhYJpxv5y3p1fqb9stDHXu8IlBv2Knej7zziG20IooD6nltCbKMcY98hnvO+Qb&#13;&#10;zFvkF6xrlPesC5RhdgN1iFNHG+LU0oc4Rxj/DShIA3u1NkiRfRGyeTJE75wB8RbzIMF2ybd41zXD&#13;&#10;MTj9vnCK0esQzu52hcTmhSzIuUUYjmnmJeDvcjIot1h5tOvexd5X6NWsS7STnAvUS9xz1Gaf07TX&#13;&#10;PifpA7xaxgCvynuAV8Yc8DnMGvxP4LVqPPgguzsA2ReaTZMg3mg6JO+e8yvV+u9PqU4r+5MwG17H&#13;&#10;Ebe1RbLM/gnxtW5WBDjf8QvFXhdHEy8Lkr0u+GQxznAKWA2sMu4p5lFenfcZ/jHv24Ja7w5BFbPf&#13;&#10;9zC7X1DM6RcUcj/wC0YBVKTh380Z+O/+3zgRknZMhXTzWSOZVgsGMh2WvtnvtrY9Fb/5nzi66f0I&#13;&#10;nvXNEJnz5cAgj/P+4aRGSTztpDCNeVxwgFPLK+ZVc6sFFZxTwjLOVVEp57noEPe96KBPnyiX1yfM&#13;&#10;4ff7Zo/iT4MQ2VpBK7QhZoMupG6bAlmmf306YDn3fa7toq5c5xXPMz30m5K9TG7GcvZdChc5nwmR&#13;&#10;e5wKDCUdC4im1ciSWRXiTO5hYYGgWFAuLOQfF+fzL0ry+A+lBwRvJVm+78QZvu/FacI+EUL4X4CO&#13;&#10;7CvxEmRzIn+L+PUTYL/BpB+5xtMGD+6e+aZw37y2Qocljw6gN95OJxtfTmRanYn2dT6h8cPWhqhI&#13;&#10;lcoI+mF5POuQX7rPQWmu7wFxiThLVCvdLzorSxfdk6WJX8tSxG+lSZJ3kkTJe3HCKMAbObYU2Zth&#13;&#10;yPZN0tOBrC0TRw4aTek/ZDa9u3TPrOclNovvH3TfcC2LuPNcKmPvyQSeU220FFuhCSSVhIbRClQx&#13;&#10;rNzAFF6WPNs33b9InCKr/n902mdUk9n68OEdmmBh7L1gA0UFpCM1JEBISALphRYIhA6h996bSFF6&#13;&#10;702kKCqIYsfe5jjqjAVnRB0b2BHv95nz/3Ym72JdwOLLvfd+yFr8NgkrCBsOzwu7HJEb/iw8J3wq&#13;&#10;LDviZWhWxCspJkQW8MJmh2O9l7YRax3sNVq5R+ljg77Ky1ajBU86zVXvthHXXW6g7zxdxTMcLnO3&#13;&#10;7ivyoXTkBTObsiIFtWmJ7hXJGV6lCQV+RXEHg/Jj6qQ50R1hmVFDEelR5yPToh9HpEVPhadGvwxL&#13;&#10;jX4l/f8BCfYcorDmzVgvByXY67Rml+KHZh2lvzr1lB/1Gi280UlYe76FtmOkjmswUOGG7yr1JjcX&#13;&#10;BTJr88IF5dlx7iUZaV6FqXl+ucklQZmJ1dLUhLbwpPiBiIT4s5HxCQ8xU+EJ8VNhCfEvQxPiX0ll&#13;&#10;AV9sdgzWnFnrsPbeKj9bv1PhbftuhcnD2or/6ddfcKUHv+ZMu4PGsSa2/uEaF6u2CrF9Xak/o6Io&#13;&#10;lF9SEONWmJsszsnK9k3POBCYnFYpjU9tDo9JORIZlXI6MjLlV8yL8KiUqbDo5Jeh0UmvpLKAPzY7&#13;&#10;bpUc5K7FQflmua9N6vKvujXkHw/ulL89pDv/Yp/V6pFuivpAG1Ovs1Fo0VjjSaqs8HUqLQvhFRZH&#13;&#10;uWbvTxSnFWT6JuYWBsbmlEsjsxrDwjJ7I6SZo5HBWbcjQ7KmwqUZU2Gh6S9Dw9JfSWWBQOw5JK7E&#13;&#10;QcFqHFRtxH1s2yL3V58a7sGJzbhrw3tVxgctVg332W/r7WLsbWkVmNc0iuzKan3ohVVB3OzyCJfU&#13;&#10;snjPhJJ0n+ii/IDw/WUhIQX1oYH53eF++ScjfAuuY6bC/fNehgXmvJIGZssGIdgZpKzAQRG2jtq1&#13;&#10;uPdd63DPjq5Ed0Y34C6d1FYeHTZbMTBot7Wjz1GnvotnWt7uZlPU7E3LaQhgp9aGCROqY0VRFSne&#13;&#10;oYdy/YIOlgT5ldZKvUs7w8Qlw2GepVcwf4V6Fb+SSva/CpEUygZhWPtnLMNB6XL0o2kFetW3FP12&#13;&#10;aiG6dmYdbvz0nnnDo/uW9R633dw8RN9TeYRjUtzrSsjtEjuktfsx41uk/MimaDdpQ5JnQF2Wj0/t&#13;&#10;AX9xTXWQe3V7iGv1UalL9WXM8xDXytch7gdfB4vK/pYJorD2z1mCg4olaKZdFf1naD66cWY+unB+&#13;&#10;NRo5p6nYP268pG2MuLH2JHVX6TDbMG/I2Sq938M+/rCvY2RPMCekK1Lo35ng7t2eKfZo2y9xba30&#13;&#10;E7a0BvBahgK5rRcxzwK4zW8CBHWYWtkgHmv/wsXoc+0idL9HBV0bVkEXzymjUxPL0dCEhkLXJcNf&#13;&#10;Gs7j1x0ap+woGGPqZYwKzBJOiGwihyWUkGOBTn5D4RyvwXihe3+6m/ORQg/ekQovdl+LN7NvQMI4&#13;&#10;cgHzVOJ0+IMPs/O9D6tDNkhVRVC6ED1sUULXj8xD50/OQ6MX56Ghm4tR982t8k039BZWXLNcvX+C&#13;&#10;tC3zkpNWwgWeceQ5N8vgcW9b3zMBFPHpMEe3sTiW8FQ6jztaIGSNlrs4jTS70UcG3Kmj5zFP3BxG&#13;&#10;3ouoxz55UI/KBjkL0NNqeXSzUxGdH1JEJ8cUUP8VZdR1fxFq+k1NrvK+tkrRr2bLs+7abkq8Td8Z&#13;&#10;eZOjG3zD1cTnmtjS86o/0fVqmL3gSqwDZyKNzpgoYNAnylnUiRYOZWKAS75ynmt/5QnH/vJ7nt3F&#13;&#10;73zS+VmBLF8OKKC7jXLo4mEFdOK4POo7p4jabqqguqeLUfnTzfL7n+ioZD4xXZrwmLgu4g/qtqDf&#13;&#10;2bskj5x1PR6KjVwe+pvyH4Rash/EEhgP0mxoDwpIDg/KyfYPWiikhwMOdo/OOdg++sPB9sEbB+L9&#13;&#10;b3TC/VmZHlYiNNEhh04OyKG+UXnUclkRVf2qgkqnluPyX25XSJ/SWxA3ZbY8bIq4zn+KskX8grHD&#13;&#10;9QV/D/+Fuy77hY8B40WwMf1FlKnDi2Rz+xc5lnZTpXjiVJ219ctuAv7lCaLVq2uY50SrqU9Eqxdf&#13;&#10;CbJca0JotBeH+oZxqPmcHKq4qYj2P52Pcj6sxaV82KEYPa27MGTadJnvNGGNxzR5k/OM41bODFeD&#13;&#10;MeO6iz7jtcfhY4CO/ccwXduPcfqEj+mG+E8AIyDc34VGFp8qTMw/N+8z/dxnuu/LmJnJ1xtmxl+m&#13;&#10;MH/LNNaJ0JEBhJrHECqfwKH8+woo/bsqip9dJxc+q64Y8ENnvtcP48Wuc1YreD/t1jB/UjfQgaVG&#13;&#10;AcEWEoi224BE3RoCd1hBhKY5JOzaB5l7jOGAliFUaetDq44e9O/VhVO6e+Em5leZ+g8j1HICm38B&#13;&#10;obzbCCU9lkMxsAQXDGvkJLBFwR12zxOA/kIWmP1CB8IyMtivsAP6KgKw11iBcJ0FiNabgvdGEwjc&#13;&#10;ZAjhavqQsHkvZG7VhgPb9kDV9t3Qor4LDqtrwkmNnXBKptaj2PxxbP51hBIfIhTxbR7yh19wHrBS&#13;&#10;Tggb5VmgrkgDLSV7MFC2AbMFeCAssgCSqinQFhsDc4kB8JbqgeuyvSBejoXhit0QulITYldpQNrq&#13;&#10;7VC4ZhuUr90K9Wu3QOe6zdAjU+UpbP4ENv8/CIVMIiQBBeQKixAHluLo2FnYg5o8ATQULEFLcR/o&#13;&#10;KxnBvnl6YDlPB4jKWmCvshtoKjuBOV8DePO3g+uCrSBesBkCFm6C8EUbIEF1HWSproH9v6yGCkzV&#13;&#10;YlnAQVMeSHqKQNdXApaRMgjwquBMXgkC1gbgum8Dlr8mOEZrAzVdD8j7DcGuwgRsG0zBpsMMiH0W&#13;&#10;QDhmCdanMZetAH8PD/jnmLfWgP+MmbMG7PM3IuA/2oL1OzvZgLpTHsi6/9yDKAHXUBmcLVXB1X4l&#13;&#10;uDA3gMB1G3B9NYEZoQ2OKfpALTAC8qF9QKozA7s2c7DttQSbISsgjuKBeMEaCLcwzwhA+BvzCfOD&#13;&#10;8IOIfWcHhHckIL62l+2/a3DQUQDWXkXg6yv/9z5IZLcS3BkbwMV5Gwgku4ATpgPMJH2g5xoDtdQU&#13;&#10;KDXmQG62BFK3FZAG8GB30hpszxLA9joRbB5jXtnM2czYzGIfX2yB+N4e+wkZbP+kgJ0sQMPWQNdS&#13;&#10;+O8dhIvuPPA0VQUv25Xg5bgBRPxt4CLeBYIQHeDEGwAzywQcD5gBrdISqI1WQOmwBnIfAcjHiGB/&#13;&#10;2gZIE7ZzpIe230kv7L6Spu0+kb7bfrAHu1cUIE06gP0fVCDLAvQd8sDYrfDfOwiR9jyQ/HMfRFwB&#13;&#10;frT1IOFuAw/RLnAN3AvCaEPgpu0DVoE5MA5agWOt9U96C/EHrcdmljpo991hhPTN4SLpM+Wu/Qzl&#13;&#10;T/v3lPf2bxy+kV46APkpDSgP6OBwxxGosoAjtga2pgK47FQErz3zIMB4EQRbL4dgynoIYG8FH1dN&#13;&#10;8PTdC27hhnPOSaaz/BzLb5xi6y+sSuInZqPtR0YHadrpiP0Hx+Pkd/SzlLf0G5TX9GeUF/S3lOf0&#13;&#10;r9TH9J+0e05Av84Ax8tM2cBJQx54GgogwvjtVgKp4UIIt1oG4fZrIZSxBYKEO+d8xDrfvEIMP4vi&#13;&#10;TGdcM6zeCwsJb/kHbf/m1pJesVvJU6wehxfMIeqfzDHaJPMq7SnzMe135hv6fcYXp1vMOcYE6yfz&#13;&#10;HAeYY1zZgIGt4Z97EC+s/4M0lSBSfwHEmi+BWNvVEE1Xmw3n7fgcLNL+4B9g+EYSafbSM9nqL/dc&#13;&#10;m+cuxaSnwkryY34j9XdeJ/0Bt9/xPmfE6R77EuM2+yHzOuc18wrnM/sCZ44zxpvjnODPcY8KZAOm&#13;&#10;ujy4bZH/7//ew3YoQpzufEgyXQzJxJWziQ4bP8axtr+NdNnzUuqj/zww1PSJbzz+kVeG7X2PQvJd&#13;&#10;t4PUWy41jtedWxhXBT2sy/yjnIv8ce4F/k3uOP8v3hh/hn9SMMsfEs4K+lxmBT0us3xZgIO1lQfW&#13;&#10;nIGYKKz1knSUId1k0VwmfvmnDPt1b1OdtrxIEGg+jRbrPgoL2nc3KAp/0y/Z7qp3jsMl8QHH8x7l&#13;&#10;zLPu9ezTru28Uy5H+CddRoTHnS87H3N+4jzo8s65z/WbS5fbN5d292/OLSLZgIedgRfW/lKsO+Ow&#13;&#10;9aRrzYMcwwVf8yyWvMuzXTWVTdv4NJ2r/luiaO+taL99V8LCrC8Ex5PGA9Kpp3zznU56l7CHxVW8&#13;&#10;Ic8mwYCo27nP/Zhrr/s5t273+24dotdubaIvbo2eX9zqxF/casRfXWUBoZoc+GC9F74Ba52t8pC9&#13;&#10;S3GuQF9lpshU9VURYfmz/eS1D3JZ22+muehcTpTsOxsdbH0qPJp0XJpMGwrKZvT77+cc9j0k6JbU&#13;&#10;OXd4tbu1ivtFzeIxj0bxTY968QuPWq9PHpXen0Tlks/uB31kA5dNcuCHdXcUto7UzXKQt1Ph24G9&#13;&#10;896VGS/466Dl4t9L7VbdLnTaNpEt1B5PE5uMJAbgj8WEk/oj4mm9oenMzuA8bmtgibDJv8q13q/Z&#13;&#10;vcan17PK54S4wueK1yGfSXGZ74y4xO+j5wH/Tx5F/p9EsoAbtv9ArHljse7MwNZTqCH/qUxL8XWF&#13;&#10;gfLTatOFv5YTVl4toW85V8DTGs0SGR9N9cX3JUpJXbExtLaoZGZTeDavTlokrAoudysPavAoC+wS&#13;&#10;Fwcc8y4KuOC9P+Cxd2HgB6/8oBlxXtBHz9ygjx6yYH+CyEHwSjmIx5o3eyMO+9NDbrpil8KL2r2K&#13;&#10;v9cbqtyqxq+4eIi6eewAZ8+xfDejI1kSq67UIFJLYiStPi6BWR2dwSuPLHAuDS9zOxBa61EobffK&#13;&#10;CxmU5ISc9ckKeSjJlL71zgyd9soInRGnh370lAU8secgxXozCWve3PW4H6Wb5d5Wa8hNNu6Wv9+s&#13;&#10;q3y1zmr52UqK2oky9u6BIhej7jwvy5asALv6tDBqVXIc82BCKrc4Nte5MLrYPTeyyjMrosU7PfyI&#13;&#10;JDX8tE9y+D2f5Ii/JUmR095JETNeGLEs4IV1d/hyHKSswtp7Le7boY241/VbcY9b1eVut+nMu9Rk&#13;&#10;sWys1n7T0Qrmrt5SoWHbfk/L+jw/26osKbUsPZpRlJLEzU/Kcs5OKHJPj6vwTI5t8k6MOewTFzPq&#13;&#10;Gxtzyzcm9pVPbOy0d2zMtFdszIxYFpBg3R2JrSEd6+6iVbhPVWtxL5o34B52bcJd79RWOtdqvvRE&#13;&#10;A2ljf42TZmc5X7+xVGRRXeRjczA/2KEoJ5KRl5nAzUzPEKamFrglJh/yjE1q8I5K7PaJSDjpG5Z4&#13;&#10;HTPlE574wTs8YdorIn5GLAv4YrOjse7OWo6gZAX6ULsCTbavRPd61+EmevYone4wXXK0xXZDT4Pj&#13;&#10;zpZqnl5tuZvZoVJvYtGBQEpeYbhTZn4cJyUnTRiflecWnVnqEZ5e5yVN65QEpw37BqZdwfzlE5Q2&#13;&#10;7R2cOu0VkjIjlgX8sTOIw9o7dymCg0vRm8bF6I8eVXTzyBp0vm+X4skek1/6O4jrOlpoGvUNHN2K&#13;&#10;GlfT4koxIe+QPzmzNNQxuTiGHbc/WRBVkOMaml8sCsqtFvvntEt8c476SHIuYSYlPjnT3r5ZM15+&#13;&#10;mTNiWSAIm5+4GEHBYvSlUhU9bJuP7vQtQBODK9HpwZ0KR48Yqfb0EtY2dzpsr2pl65Q0OZvk13vi&#13;&#10;M2t8ScmVIbS48ihm5MFEnrQ00zmguMjd50Clp1dRq5dn0aC3qOgC5ilm2suzcEYszv/oKQtIsfZP&#13;&#10;/QXBgUXojzoVdKdTBV0dUEHnhpehE8Pq8keOGixsG8Cvrj1M3nqwm6lV2CEwymoVWSY3S2xjG4Ic&#13;&#10;IuoinEJq4tn+1ekC78pCF8+Kcne38mYPl/J+sbD8LOYPT2H5e0/nsk8eriWyQQTW/pmL0OuDyuhe&#13;&#10;0zx0tUcZnT+K9f/IEjQ4ulWu66Tu/IbjlivKj5LUigacdmX38fSTe93MYru8CeEdAaTg9jCaX2ss&#13;&#10;w6sllSNqyhe4NB50FjQ2unEb+tw5DWfc2Y2P3NkN79w5dV/cuNWyQexCNJengh5UKaDrbUroXJ8S&#13;&#10;GjmugIbOqKLucTVc8xkd5coxs2UHRm035Jyga6QMc3Rij7oYhw2KLYP6/Yg+R6T24r4YqltvipOw&#13;&#10;J5fF6ynjsrob+Izuw0LH7tOYBwJ611shvfO70KlVNkhWQU+LcehWvQK60KWIRgYV0ADW310XF6Dm&#13;&#10;y+tx1Zd2K5VcNPkl9zxxTcpZ6tbYM6zdYWNCvcBTHiaSEV8Lj5MhBNcTUXaC48kUzvEcGnO41NFx&#13;&#10;uJ5BHe5lOQyPsSjH77Mox96wyEe/sckDPzmyfM+SQ7+WI3S5RR6NHpZHA1h/d4wroIZryqjy5kpU&#13;&#10;fHOHQu4Nw4Up1/ErYq6SN4ZeYagHTAj2eF8W6You+Rg5Xww2412ItGRfSCI4nc+xoZ0vJVHO15Pt&#13;&#10;z/dSSOfHKHYX7lPszr+h2J79RrUZB5osj4sQulqH0FgnDg0MYPNH5VDdRUV08LYKKnywFGU/3CaX&#13;&#10;/EBXOfo3i8XS+6TVfv9x3CT+lbfd7Z6bpvCuRJt7N0iPeSfS0PFOkonDnWxT8p1SC7s79ZY2d3ut&#13;&#10;iHfH8IR7962Id/62sr792Rp/6ydRllvYGZxtQWioF6GOf94DcFYOlV5TQrm/zUfpk6txCc/V5SOe&#13;&#10;6yoHTZr9Ipm0WSGapK5znmSrcSddtrEmxRqOz/w1qc/C9pAn43VIk5m6NpNF+oTJagP88w5Dq+fD&#13;&#10;RpZ/XsE8N7KcnDE0fzZrLMuFBoSOdSHUOYjNx/q35LIcyr6rhJLeqqKYN+tw0jca8n5vdZXFb00X&#13;&#10;ub4lLOO9paxivmWsdXzH3+jwzl3N/p1kq9274O3E91Ea+PfJOy3f52qafyjbbfqhYY/JdK+W8fQp&#13;&#10;baOZm5gX2oYfZmQ63oZQVx9CdScRKr6AUOZNHIr7XRGFf1mCAr+sx3l/VZd3+6qtJPhmPJ/1zUrV&#13;&#10;8bvdEofvtOWkWfZKm1nhautZj7VWP3zWm/8I2bBvLnqT8VyqmuFcwRb9n+VbdX82b9sLR7brwJi6&#13;&#10;NtxQ14JJmXp6sPnHsPnj2PxrCMU8QChkWhn5wBIkgrU4AWyVZ8EuBTroKZHBVBnL5wUEsF9kBXRV&#13;&#10;c2Av3gfCJcYgWmYAPsv1IHiFDkSv1ILUVbuhYI0mVKzdCc1rd8DhdRpwYr06XJSpAXsGJWPY/AmE&#13;&#10;on9FKOAZQp4/5iFn+AWxYSWODhvl7EFdnghaClagr2gGpkomgJ9nCLbKeuCgvBecVLSAO383uMzX&#13;&#10;BPGCHRCwcDtELNoKSaqbIfcXNShbvBHqMe1LNsARmcpGsPkXsf3fQcj/CUKubxDigDyiw0JkD0tx&#13;&#10;BFiDswA1ORPQkDeAPfK6oKegBcYKu8BccQdYK6qDneI2cFDaAk5KasBV2gCu89aB17w1EKS8CqKV&#13;&#10;V0Ca8jIoUFkGB1WWQq1MYL1HHqx1FYCEcTBUApqZMjjaqYIjYwXQ3NYCxX8TkKK2gU2aBlgXagL+&#13;&#10;0G6wrNcCyzZtsOjVAfOhvWA+ogtm5zHX9cD0MeaVPpjOYGb1wQz0fmJ+mIP+Z0sw+CQDEHbLA1FH&#13;&#10;AcgYmr4SOO1TBqatKjCcVoCTy1qg+aoBJXwbkJJ3gE3eLiCU7QHrGm3At+iAVfdesBzQBcsTemAx&#13;&#10;rg8WVzGPDMB8CvPBACy+G8xZgMGsJeh/tQTDaTwYvZcBiNga7LTkgar1f+9JYZkoA5eoChz6CmAJ&#13;&#10;1oGTtxrQQrcDJWEnkLJ3g22xFthU6QCxURcIHXpg3acP1scMAD9mCPjLhmD1HyOw+tNozuq90Xer&#13;&#10;r0Zf8GD4GZuDzTf+mwAmr4j/Bja75MEeW4fjbgVgaysC30gZnK1VQUhdATzuOuB4qgEjeDvQYzXB&#13;&#10;IWMPkPfrAKlcF+zq9MG21QBsegzBZhDby4jxT+IF4x/E2ybfCM9MPhPfmswQv5h8wGa8I8K+1zZg&#13;&#10;+twWzCZlAFtsDf/cB7F2KgB/tyK4GswDkdUiEJGXgytrLQjcsF81f3VgRWqCU4oW0PL2/nQo1f9B&#13;&#10;qTaYJTcZfbfvNP5KOmLyhXR832e7cdNPdtdMp+0em761+9v0Nemz6Us7MH9hBxZPSWD5gAxW92UA&#13;&#10;O03sDP65g8D621VTATz15oG3+SLwtlsGYqe14C5UA2eJ+hw/dNd3ToL2V2aW3menIoOPjuVG07Q6&#13;&#10;kw/UVtN3Dj1mbx2GzP+mnDJ/TZmweEl5ZPGnwyvzZ5RPlo8pP/GPyGB91wEI16hAuEL7NyDvwM4A&#13;&#10;a11nrDU9dyiAj44SBJgugADiUvCjrfnpzdv0TeSx/ZNr4K5pYbTOO16q/t+cPKNXrFKTKWaV6V9O&#13;&#10;TeZ/OnVaTDr2Wz6ln7R6Qr9o9Qf9Pv43+hT+Lv0j4Sbtp811GthecgTbcSewOy0DULfLARfrTHes&#13;&#10;/X2wswjSUoRQ4/kQil88F0JZ9SWQtWHax3XbG7Gv5ktRuM6fron6z4RZxk/4+01/5x6yeMius7rP&#13;&#10;arW+x+wl3GYcI95kjNtcZ9y0vcL40/YSY5p0njFnP84A8ggLyMfYQD4qAzhulQPhRjkQYwKx8wjb&#13;&#10;pQBRBso/oy1UP0fZLX8f7rjuVbBgy3N/r51PJMHaDz1jDH51T9132yXX4oawGH+VX0mY4DXYXOJ2&#13;&#10;2F3g9Nuf44yQx9mXKWPsx5QRzluH45zv1GMcoPbzgNrLB2q3DMDE2t91/f/1v3SLHERjzyZ+77yv&#13;&#10;ifsWvE8gLHkZ67D6WSR306NQ0Y67gf7aN3zDDa94JZhe9MiwOudeQDjjWmY75lJNGhE2U04IehyG&#13;&#10;+cdoR/ln6YP8e/QjgleOvYIvjt0CcGwXgmOzM8YF6P8LONj+RVjvBWDdGYGtJ367/FyKluJMupHK&#13;&#10;q3RL1WcppBUPE5gbbkW5aFwJlehcCAoxGveLNjslScaf8Mq2OeZZRBoUlVP63eqoh13b6T0u/U5d&#13;&#10;LqcYHS7Xma0ufzKbXT8yG12BWecGjGp3YFTJADxs/2KsNUPW4CBmAw6St8p9zdSUf5Ojq/Q813T+&#13;&#10;o2ybpbdSHddPJAjUz0V7ap8KCzA6HhxuPhQQb93vl27bK8knd3mVUNvFVfQWj2ZGk6iX1SA6zq4T&#13;&#10;XeLUiJ5yqjw+sCs85tiHPIFVJgZWqRiY/wsE2P4lWHeHYetIWId1pxpuJlddbqpQS+FxkeG8u/n4&#13;&#10;JVeyqOvOpXLVRxPctY9F+xr2h0vNe6XR1p1ByXatAdnkJr/9tHqfcqcaST2z0ruTXe41xC3zOscr&#13;&#10;9XrIK/Z+xz3g/YO7X/KTUyj5yS7w+TdwxprfF+vNSKw7k9fg5rI34N4VbsE9L9kp96B0r9L1Istf&#13;&#10;LuRR1p7KZG8/luKqdSTB27A7JsisLTLCuikswa4uJJ1SHZRPKw8oZZT517CK/dq4Rb79/ALf04J8&#13;&#10;33uCXL+/+bl+33k5/nPcLP85Tpb/z38BV2z/AVjvRWPdmbYKfctbi14Xb8A9Kd+Ku1OurThRaq56&#13;&#10;Zr/9muO5zG39mcI93Slig9ZEf7OG2FDrmqhYu4qIFEpZWA79gPQAozC4kp0X1MzLDjwsyAwcFaYH&#13;&#10;3hSmBb0UpAV95acG/+ClBs9xZQF37DkELcG6dxnWW8vR5/0r0YuDq9HD6vXoRtUehfOHTBeNlNit&#13;&#10;Hix02tqTy9/dlinSb0j1Na1OCsEfio+yLYlJpOyPyqTnRRQyssMOsdNDG3ip0m5BkvSEc6L0qnNC&#13;&#10;6AthQuhnQXzoDz6GGx869y/gge1fiq0hYQmC7KVoungpmqxciu7VrUETtbsUzlSZLBw+ZLOqr5i+&#13;&#10;paOQt6sx102vOlOy71BakFVxcoRNQWI8OSc+nZYRm89IjS7jJEbV8eIiO4UxEcPOURETzlGRfzpH&#13;&#10;RX0SREXO8qMif/Aw3P8FYuw5hGHdnYzJW4zelamix7WL0M3GVehCw0750VqjBYOVhJXdB6lqzcUc&#13;&#10;zZpCV91DeV4mxdkBVgUZYTbZabHk9OQUWnJSLiM+oYQdHV/Di4hrF4bFHnWWxl7EPHOWxs0IpHGz&#13;&#10;/NDYHzxZQIKdQQTW3Wmq6GPhIvSwYj6627AAXW1egcabNeSHGw3n99Var2irdNhUf4i1s6LEeW9J&#13;&#10;kadxQYGfZXaulJiWHW2fmJlEjU3PdopMPcAOS6niBSe3CgKTBp39k847+yc/xkwL/JNn+QGJP3iB&#13;&#10;MoAv1v7RWHtnLETPirH2rlJB15tU0MX2pWi0fbvcYKu+Slej1bKmOvLGqiqGRmm5QKewTGSUXexj&#13;&#10;nloUTEgsjCTF5Cc4RORmOEqzC1mBWRVcv8xmviTjiNArYxzzCPNe4J0xy5ek/eBhuP8LArD5cQvR&#13;&#10;dI4K+q1MCd2oVUaXW5XRma7FaLhri9zhTl3l1jaLpbXNpPUHG5y276/laWVXuRmkVnibJRwMxEeX&#13;&#10;htuGFcdRgovS6P778xmSwoNscUEjT5R/mO+Wf1rglv8b9vUtZpYnyp3jinL+DYIXIkhSQY8L5NHt&#13;&#10;ciU00aiExjuU0InDqqi/Tw3X0aut1NBttri8w3btgTb61pxmzu60Rhe9hDqxSVSNv2VolZQYVBlD&#13;&#10;8i1PcfA6lOsoKitlupbVs4WlPVxB6SiPX3qXyy/9m8sv+cYRHvjJFhb9G4SpoE/pCuj+AXl0tVoR&#13;&#10;a09FdLIH6/+BhahraD2uaXC3YlW/iWpxH3FVbg9VLa2LtTOhw1knqs3DUNriaxbQHIz3aYyyETck&#13;&#10;2bvVZTs41xbTebW1DE5NF5NVM8Ji1tzCvGYyq78yWZXAZFX8G0Qroac5CN08KIe9DuTRSAfW/304&#13;&#10;1DWsjJpPrEbVJ3bKlx43XJB/DL88fYi8IX6AsT3yiGB3yGF3Xf9eibF3T5CZR1eElWtnAlHQkUni&#13;&#10;tB8gM9trqE5tnTR6+wk6rf0Gndb2kk5t/UKntgCd1vxv35MQul+I0OUqHDrVIocGe7D5Qwg1jCmg&#13;&#10;qjPLUemZ7XL5p/WU08cslsSPktZEjDhuDj7B0/A77rbHa9hL1/1YgKHz0fB9vKF4C/ZgBt5psIhI&#13;&#10;G6i2dRjoIJEHjpPsB6+T7AdekkhHPtuT+v4f2/YZ1oT5tQH8JGHLVmTvvWeAQCAkYQYIe8heIkNA&#13;&#10;9hZQQARkiyAiCgq4xa2490S0ttpWUevee4F63se3/w8t9sPvAj7dT855Qq47AeT9l79qAcY6AI6T&#13;&#10;/r1nA+m/IyT/AAW6TghCyzlpqD+nQVl8zlyw9KyjRN4Zt1mZp/nKKadCNRNPRuvHnEgyjjiebh56&#13;&#10;LMc66Fiprd/RaobP0WYm72iPs8fRYZb70X0ubkcvEY9Zroc/srmHkMM9iNzpflsGcLoHYN96gC1b&#13;&#10;Afp/fAZ/hArLzgrB4iszoOKqEhRfNaLlXLUTmX+FI5V8xVsufjxIKepypHr45QTt4LFU/YCxbCPf&#13;&#10;sRJT3thiC8+xJiu3sZU23LFhOmdsny378iU6e+wx3eXSBzvWhe8M5wv4k/OdAAf7AbZtBBjYSfJJ&#13;&#10;/1x2mgaLLgtD0e8zIHdCATIn9KgpE9aCCRPOYtETnlJzJvxnhUyEywdMxCnzJ+aped/K0vCcKNJ2&#13;&#10;n6jS5U406rMnugxZE4NGzrd3GzndOWvkdPueEfPWG2PHm1OmDje/mU13tA9gZAhg3XaSf4DknwCo&#13;&#10;ukSFguvCkPlYClIfK1MSH+tTY55YCYY/cRQJfuIq7vfUR8rnaZCs19NIOfenCfKuz9IU2c9ylFnP&#13;&#10;SlWZz2rVHJ63atg/X61p92Kzlu2LUW36y8vaNi8fats8+0B8/slOsoPBLQDde0n+MYDKCwD5v1Ig&#13;&#10;9a4QJL2TgZh3KpQ57/Wowe8tBPw+2At5f3AR8fjoIeb6kS/O/hQiyfoUJcX8lCjj8Dltpt3n3Fn0&#13;&#10;z+Wzrb/UyVt+6VAwn1yraDa5Tcl06rCSydRlZeOpR8SznwyTHazcRfKPkPxzAHm/AMybAIh5KwJz&#13;&#10;vstAECpR+KhN9UJjmhvp/Wx0EHRGtpAjegjbI1+EjsGi1hghaonxYuaYOsMEc8SNsFzCAOsk9XC5&#13;&#10;lC6uldbBrTLaeEBWC88T4z9ZtQOgidyBqjMAuVdI/i2AOfcAgr4JgS9KgifOBi6qUVioR3VAU6od&#13;&#10;WtOskUGzQJaAGboKGCNP0BD9BfUxVEgHo4W0cK6wBmYKq2KxiDLWiChhm6girhZVwGFRedxJ7P1J&#13;&#10;C7kDi06Rxz9O8m8ChJN839cAHkgFDooDE2XAHhUoNqhOsUBdigkaUw3RgqqLdKo2OlA1kEVTQ1ea&#13;&#10;CnrRFNGPJo+hAnIYIyCLKQIymCMohQsFJbGe6BCUwNVE/0+QYU5FpgUN2ZY0dLURQFcHIXR1E0G3&#13;&#10;AHHkRssgO3U2OhcoIrNKBR0a1ZDRqYH2qzXRbr022m3SRtsdOmi7Xxdtj5JjnddD+nXiAfGK+KyH&#13;&#10;tqj3nfj6N/1JWzSY7v/P4GxO8gn3H+/H2AuhJ1cEPf0k0CNSFl3nzUZOrhKyKlTRqV4dme2a6NhD&#13;&#10;RtCvg4wNusjYrof2e4jD+mh/hvjFAO3vES8Mvtt/Mpiy/67/hYH6n+3RkDD6+B/QgZyBbULyCZ65&#13;&#10;APrYCaIvWwR9fCTQO1wWPZPk0X2BMnLL1JC9hIy+RRudu3TQaY0uOg3qIXOLPjJ3GaDjqCE6niQu&#13;&#10;G353vGM05fjM6LPjB8OPzO+G75lo9M4Rjd86oskrRzSdDpmmVHQ1pCLPkIZ8EwEMsBHEQGcRDORJ&#13;&#10;oH+ILPrGyyMvQxk9i9TRbbEWcpfpIGe5HrJ79dFlwABdNhp+Z40YfWPtM/7KOmY8ybpg/Il10+QD&#13;&#10;64nJG9Z741esbyYvWGj63BnNnzmjxSPWz9DFiIqeelTkk84dSM4RaiWIYUxhDPMQx5AAWQyMlkf/&#13;&#10;VBX0zdNAXoX2N8+lelMerQaT7t2Gn93WGH1yHTL+4LrF5D13t+k77iHTt9yzZq+5182ecx+ZPXF9&#13;&#10;Z/qQ+9XiPgct73HQ6i4HrW9y0WY65OpT0Zt070DSd8P1aRhF9hHNEMYYrjhG8mUwPFz+e0iSymRg&#13;&#10;lsYn/xKd977V+m99lhm+5i03fuW1yvSF14DZc8+N5k89RsyfeByweORxyuKhx1WLvzwfWNz2eGv1&#13;&#10;p8eUzQ13pP/qjrZX3dHukufP0F2Hin6k64aqU///fzHiyT4S6UKY5DIDE3jSkzHBsz9Exqq8CU/X&#13;&#10;eBmSr/ssqMLgcUCd8UO/VtP7/C7zv3zXWNz1GbK87bPV6pb3Xus/vY/b/M67TP/V+z4ACSD2333c&#13;&#10;+7XtJd6U/XkeOpwlTnuj4zGfnyFPk4pBqlSMJN03gcxiHtlHKtlHGlP0S4q71Nu5/nIv4iOVHsck&#13;&#10;a9yPzNa9G15qOBFabfJncKP5jcAOq2sBPTZX/Qfo434b7cb4O+wv8g8yzvPPOZzl33I46ffC8Rj/&#13;&#10;i9NhPjod5KPzAT903uP/M/Ql3T9UiYKxxDwyj/nkbmSZCXxZYC/8Nosj/my+t+yD1DDF23MT1P+I&#13;&#10;n697LbrAaDxyofmlOUuszoc108+GdtqdDu5lnAxa73gsaAvzSOBe50OBJ1gHA39h7Q98zNod+JG9&#13;&#10;MxDZI0HI3kZsDv4Z+qtQMIJ0ziTSfeeT7p+tTf2Wb0R7V2At+KzASexerofUzawg+WvpMepjyfP0&#13;&#10;zidmG5+OK7Y4HlNlcyRqqd2hiFaHA3O6mPvC1zjvCRt22RW6g7Mj9BB3e8hF7pbQe66bQt+5Dod9&#13;&#10;dx0KQ9f14eja/x8wSJGC0aTvpZDevYDMokCD8qlEj/qizIx2v8xe+GaJq8TVfL/ZFxZEqJ2en6h3&#13;&#10;LGW+yaHkfMv9ieX0PfHVjJ2xjczt0R2srVE97E2R67gbIra4DUXsc18/54zHQMSEx9qIVx59kV89&#13;&#10;eiPRoycK3Vf+BwwhM4gjfe/H57158oAlKpS3FVqUR1WG1IlF1gK/VLiIXyjxkTtZEKp2ODtOd39m&#13;&#10;ismu9GyrkZRi2y3JlQ4bk+qchhKaXdbHreD2x65x64vZ4NEbs8urJ/o4rzv6N96KmOe8zthJr+Wx&#13;&#10;6NUeh55tcegxHYaT3p1I+l6mLGChHEwtVIAXi1XhryXalN+WmNEuLnaacarCa9ah0iDVvQXRujty&#13;&#10;55psycqw2pCRbzeYVubYn1Lt3JfcyF41t8O1O3GVx4qEQa+OhO3ebfGHfVrix32aEx77NCV+9l6W&#13;&#10;iLzGJPRq+A8YMZOCyaTvZpPeXSILnxbNgsdL5OFWgwqMN5jQztQ5ih2p9pi5ryJAZaQ0QmdzYYLx&#13;&#10;UF6a5UB2jm1fVrFjT0Ylqyu9jrM8tcWtLaXbszm5n9eYvMWnfu4B37q5F/lLkh/ya+d99Kmdh941&#13;&#10;KehdnYK86TCK7CGFdN48co5yaXhXIw33G2Tgt2Z5uNBkRD3eaC96oM5Vdme1n/LminDtobI447VF&#13;&#10;KZa9+Vm23bkFjsuzy1ltWTWcpoxlbg3zOz3r0td416Rt9F2cupdflXrWrzLtnl9l+nt+RTr6EN7/&#13;&#10;BWNI500nnbNAEqYqJeBpHenezeIw3iYHZ9r0qYebbUX2NHJkttb5Kg1Xh2r1V8YYrSqfa7GiZD69&#13;&#10;vTDXoTm/1LkxdxGnLqfBvWZBu9eirF6fisxhfnnmbr/SjNP+JZl3/Iuz3vKLs777FmehD+E9HcaR&#13;&#10;GWRIABaLw8vFM+DPBlG41ioGF5fPhOPLdan7222ER5rZ0hsbvRUH6oI1e6ujDFdUJZq3LUyjN5Vl&#13;&#10;M+pLipxqiyo5iwvq3CryW73Kcnt8inMG+QU5O/3zc0745+bc8s/Lfe2Xl/vNNy8Xff4LJpAZkN77&#13;&#10;tVQMJmqF4NcmEbjcQbp/lwwc7tKm7O60EtrSzpIabPFS6GsM1OhaGmHQXhtv1rQ4xWZpVRajpqLA&#13;&#10;qap8Ibu8tNatpLjZq6Co2ye3cB0/u3DEP6vgmH9m4e/EK7/Mwq/8zEL0zSpEn+kwicwgRwxeLxSC&#13;&#10;P+oEYbxFGM6vEIHjPdKwv0eTMrLSQmjDCifJtR0e8itb/dU7loXrNzXEmi6tS7aurs2wr6zOcypd&#13;&#10;VMouqqx2y6tY5pldvsI7o6yfn162zS+19LB/StmvxAu/1LIpfmoZ+qaVos90mCwGmC8Cd6uocK1B&#13;&#10;EC60C8HJlUJwaLUk7O5Tp2xebSa4rsdRvLfLTa5zOV+tuT1Ud2lLtEl1U5JVRUO6XUl9DrOgrtgl&#13;&#10;p7bKNaum3iN98XJeyqI1vnOrNvMTqw76JVRdIZ6R77/4JlahT1Ilek+HqSIwVSQAN6spcLlZAE6v&#13;&#10;EIQjvYKwd604bBtQgaF+E4G+NYwZXau5s1p7fFTqu4K1qzujjCo6EixK2lLp+S0LHLKbCp0zllVw&#13;&#10;Uhvq3OfWt3klLF3tHVu30Tem7gA/qm6MH133xDd6yWef6CXoHVP7M8wQhKdlAL/WAZxvo8GxlTTY&#13;&#10;v4YGI4OisGFIEfqHDGkr19uKtg2wZRvW8pSq+wI1F/ZGGBT3xJnldc+zzlqRaZ/emc+c11Hukthe&#13;&#10;y41rbXGPal3lFdGywTu8ZZ9PWMtF4pF3WPMnXlgT8sKb0Gs6zKbAnUqAy40AJzupMLqaCjvWAWzY&#13;&#10;KAj9m+WgZ7MetWOTjXDjRpZUzbCn/MJBf7WideG6uf0xxplr51qk9c23mbs6lxHfW8qM6al2iVjZ&#13;&#10;xA3rXukW3D3kEdi9xzOg+7xnQNdDz4AVHwj0COj82cdCgBs1AOdaAY70UGAX6b+bhkn/J/1z5Q4Z&#13;&#10;6NipRVm2w0KwZoQpvnCb+6yirXzlnM2hmhmbovRTNiSaJA2nWcQNZdtEDRbbh69f5BiyrtE5YKDL&#13;&#10;xW9gPcd3YBfXZ+AscZ/rvfY913sNuv6Xe+VkBg0Ax0n/3kv675ZB0r9/9M/dAC37JaHhgBql+oAp&#13;&#10;rXw/Q7RwH1c6e4+PfPruINXkXRFaCTvj9WJ2pBhHjGSZhW4vtAraXkX329Zg77NthQNv6zqm59ad&#13;&#10;Th5bzxD3mO5b3jm5b/ru7LYJWdP9sRjgDJnB6CrS/8kO1m/68fhJ/gEK1B4TharjClB63ICaf5wu&#13;&#10;lHXMRTz1qJds0pEA+djD4SqRh2M1wg4l6wQfzNQPOFhg5DtaYcobrbfwHO20chsdsOGO7rDhjJ6i&#13;&#10;c0f/suHsf0dn7/tm57IXfzJGZnCkC2DHWoChDQCryA5a9wHUHqVC6VlhyLsgCwsualHSL1jQki8w&#13;&#10;heMvuIlHnefLhJ8PlQs+H60YcC5JhX9uvrr3uTwtz7MLddzO1ulzzy43YJ/tN2KdHTF2PneSuGvk&#13;&#10;fOatsdPpr6bMU2g23cl2gD1kBxvIDnq3ArTtJfmkg5eeocGCy8Iw7zcJSLquBHE3jChRN2xp4TfY&#13;&#10;QsE3eGL+NwIlfG9ESPOuJ8z0uJ462+16jgLnepmSy40lKk432tWYN9aqO/y+XYPx+wnitgbj+isN&#13;&#10;+1+/aNldQ+3p9pMdbCI76NsM0E7uwJLDJP80wIIxGsz9TRii70lCxD1lCL2nTwm8b0Xl32cK8O67&#13;&#10;Cnk88BVxexAixnkQJe7yIEnS+eF8aceHBbKMh5Wz7B41ytEfdc+2eTQsb/V4n4LV44sKlo8fKFg+&#13;&#10;fK9g+eDrT7aS58HajUDuP0Ddob/zs8YAEn+jQPiEIAS/lIaAV8rg+0qP4vXanOr22p7GfsMScH7j&#13;&#10;Ich8yxdyeBsibPc2SoT+LknU+l2GmOX7QnHz94skTN83Sxp/6JUy+rhJ2vDjQWmDj2My+p8eyuh/&#13;&#10;ePOTAfI87CR3sG6U5J/6Oz/hOkDoBAD/tTDwJqXBfUoROFNaFNZXI4rjNyuq/TcGlf6dRbP67k6z&#13;&#10;QB8BMwwSNMYIQUNMENLHdCEdLBDWxkUimtgiooG9ouq4SVQND4iq4jlRFbz1ky5yB+sPAJSdJPmX&#13;&#10;SP4NgBCS73UfwHVKEFgoCY4oB/aoAjaoQ7FEY4opWlKM0JZKyi5VFzlUbfSkaiCfpoYhNBWMpini&#13;&#10;PAF5zBGQwwqBWdgoOBNXCsrioKAM7iAO/qSRPAfKj5P8i3/nB98G8HgA4PwGgIEUkjsDLFAaTHA2&#13;&#10;GJJz6KEWaKE+RR1NKCrkLEpoS1FAJkUO2ZSZ5Cwy6EeVxjCqBMZTxXE+VQyLqaJYSxPBNpow9tKE&#13;&#10;cP1P0NKSirZm1P9/D8DRioaODAF05Aoiw08Y7aPE0DZFAm3ypNGqUhYtG2ahRcdstOiRR/N+YlgB&#13;&#10;zbYpotlu4iBxSgnNLhN3iGfEe+Kr0ldzVJwyR6VJM1QmVKZDa5LNMKGikykVnS1oyLIVQBZbEJ18&#13;&#10;hZE5Rwwd5kqifY4M2pbPRHqdHNq0yqN1twJar1FEq0FisxJa7iQOKKPlceIicYt4ovzN8p3ypNWU&#13;&#10;8mcrVP5khSofLVH1gyWqTYd0ks8k/f/HewA//jaG++P9IJYgcnjCyA4VQ1aCJDplyqBjySxkVM9G&#13;&#10;+yYFtOtURNtesoZ1ykjfqIL07cReVaQfIc6pfqXfUJ2kP1L9RH+j+p4+qfqWjmpv6Kj+mo4ar2xQ&#13;&#10;czq0J9ks0v+5pGe6G1LRi+zDiymInh7C6B40A11jpZCTJosuBXLoXElWX6+IzDZldFyp8s1hjepX&#13;&#10;hyHVKcYWtUnGLvUvjIPqnxmn1T8yflF/y7iv/orxWv25w6T6UwZqPmGg9mMG6jz6m+4/IfNHvjYV&#13;&#10;PUnn9iHn8DOnoT9DEPlcYfTxm4G8SCn0TJ6Jbtmzv3LLFCc5tcqf2U0qH1061T6wetXfsQY03jpv&#13;&#10;1HjjPKL52nm/5kvnE5ovnC9rPnX+S/Mh65XmPecv2nedUPe2E+pPOKHBzf+ALG0KemhQ0EeNggE6&#13;&#10;VAwxoWEoXQBDWEIYxBP77h8qNclPmPnRO0P+nVeh0muPKpWX7vVqz93aNJ65dms+4a7Reswd0n7I&#13;&#10;3ar9gLNH5z7nqM5f3Is6t7l3dP7kvtD9jfPZ4BcOGl3hoPFlNhqPsdFkOuSSfB7p3v7KFAzTpGCk&#13;&#10;ARWjyD4iHYW+znEX/RgaIPkmOHrmi4AU+Sd+OUoPfctU73vXaPzFa9K847Vce8Jzlc5NjwG9Pzw2&#13;&#10;6d9w32nwq/tBg1/czxpecb9pdMnjudE5908mZ9zJ65I7mp8gjhPHpkF30vf5pPeHElFkFnG6VEww&#13;&#10;pX1NsBN8H8cWeRntI/E4Ilz2Xnii/O2QTOU/AwvVb/hXal3zW6pzxbdF/7LPCoNLPquNLngPGp/j&#13;&#10;bTE5w9trepp33Owk74r5Me9H5od47y1HeWi1j9jrjdZ7/gPySN8PJL03gnT/eDKLZE3K9xRD6vsU&#13;&#10;K9rzeUyhB0meM27HB0v/HhMjfzUyVWUsPEfjQmipztngxfqnAhuMTgS0mRzz7zY74rfW/JDfsOUo&#13;&#10;f8RqP/+g9V7+eZvd/Ls2O/hv6Nv8vtlu8UPbzcSm/4C+pPuHkM4ZOwswWQEwXZXyOUOH8iLThPog&#13;&#10;w1bgVjpX5No8P+lLSRHyZ+OSVE9GZ2gdiyzQOzRnoeFoWI3JvtBl5ntCOix3Ba+y3hG0zmZ74Bbb&#13;&#10;LYF77TYHnrLfGPiH/VDgC8b6oEnGQBAy+om1wWg/HfrNouAc0ncTSfdPI+fIUoS3OerwME+PcivP&#13;&#10;kvpLNkvkQoa31KnUUPmjyXGqo4mpWnvjsvV3xRQbj0RVmm2NrLPcPKfZemP4CvpQWJ/d+rBhxkDo&#13;&#10;Toe1oUcd+0KvMntDnzB7wj4zV4YhszscHbv+5vBPGEhmEEX63o/+nyEDk7mz4FmhAtwpVodrxabU&#13;&#10;CwVM4ZM5npKHs4Jm70uPUt2ZMldr29wM/c2J+cYb4svMB2OrrQZiGuhro9vtVkf1MFZFrnPsjtjm&#13;&#10;tCJi1Lkz4iKrI+IBqy3yg3NrJDq3RKETwWyeBkNkAGNJ30sl58iWhA+F0vCwVAZ+L1eAsXIj6qlS&#13;&#10;htDhQjfJvXn+ciML5qhsyUjQGk5L1V+fkm2yNrnIfHVSpXVPwhLbrvhm+864Lsf22LVOrTGbWM0x&#13;&#10;+1yWxZxlN8TcZdfHvnNZGouspXHoXPc3p3/CMNK7E8QB54vD5zxxeFIiDhMLxeFqlRycrdKnHK2w&#13;&#10;FdpXxpHYUeQrtzk/VHkoJ1arPytZf/X8TJOetHyLFSll1h3zqm1b5zYympKWMxsTVzsvTRh2WZKw&#13;&#10;m1OTcIpTnTDBXZz4hrMo8Rt7URK6EKzpcA55/EkzADPF4GmhCPxZLgLXFpHuXy0LJ2p0KKOLbQR3&#13;&#10;VrqIbynznjVYHKy8tiBKc1Vukl5XdrpxR1aOeWtGsXVTepVtQ9pSRl1KG7NmXg9rUfIguzJ5B3dh&#13;&#10;8jHX8uTfXcvmveKWzfvKLktBl/9h/RNGkhnME4VP2cIwUSII1yqFYayGdP8lpPvXaVH2LLEU2Fbt&#13;&#10;PGO4ymtmf3mg0qqSCI0VhfF67fkpxs25WeYN2YXWdVkLbWsyax0WZTQ7VaR3s8rSBzjFadu5RWlH&#13;&#10;XAvSrrkVpL/gFqRPcQrSkV0wn7zyTIPRpHenCsPzPBr8USYA44uF4FydMJyol4IDDRqUHfXmApvq&#13;&#10;mGLrajxke6v8FbsWhqu3l8XqNhUnG9UXZpjV5udZLcors63IqWaUZS9zKl7Q6VKQtZaTl7nVNSfz&#13;&#10;kNuCzCtuC7KeuS7ImuRmZyGbcMle8G8YK0J+JwjA3QKAaxU0uFArCKcahODwMgnY3awGW5tMaYON&#13;&#10;DqJ9S91kumv5Cu2LQ9WaKqN1li5MMqwpSzetKsmxKi8qppcULmIUFjQwc/OXs7Lz+jiZuZtd5+eO&#13;&#10;uqXnjhFPXNNzP3PTc5EzPxfZhMs/YbwgTGZS4FYxwPgiKpxZKgBHmwRgf6s4jLQpw4Y2Y1p/i71I&#13;&#10;zzKuVEe9j3xTXbDq0ppI7erFCQaVVammZRULLIsWFtLzyyrss0vrmJklbaz04l52StFGbnLRPte5&#13;&#10;RRfd5hY9Il8/kZ+RQ7AJl3/CJBq8zCa9l/T/CzVUONFIg9FWGuzsEIXNnQqwvtOA2tthK9zZxpZs&#13;&#10;aebJ1S8LVKluiNCqWBqnX7pknklhTaZF7uJ8m6xF5Xbzq2odUytanJMX9rATFw5z48v3uMaVn3ON&#13;&#10;LX/AjSv/yIkrR3Z8ObpMh/MA7uUBXK0gvbOOAoebqbBnOQW2dgnB4Eo56FupR+3qthZqXcESb1ju&#13;&#10;Oaum3V+pojVco6Q5Vrdg2VyjnIb5Zpn1uVZpdaW2yUuqGYm1Tcy4mm5WdPUgO7J6Fyei+gw3ovoe&#13;&#10;J2Lxe3bkYnT5H9Y/YRrARBHAJdJ9jzcC7Cfdbzvpn0O9VFjTJwvdfdqU9tWWgo29zBk1Pe6yFd18&#13;&#10;hZIVoWr5ndHaCzoSDea3pZmktGZbzG0ptolvWmQXs6zRIaJxhVN44zpWaMMOl+CGU8Rdl+D6d6yQ&#13;&#10;+u+skKXoPN2rLIDfyB7OLgE4RPr3LpK/kfS/NaR/da+Thvb1GpTGdWa0mgGGaEU/V6p4jc/svL4g&#13;&#10;5azeCI20VfG6yStTDBO7s0xjuwotIldU2oR31tuFLF/OCFze7+jfsd3Jr+MEcZvp1/6W6df2jUCm&#13;&#10;X+u/3Sd7uFz19wz2dQJsIfkDpIN3kf7VslECGjYpQ80mI+rCjbZCRRvY4jnDXrIZQwEKqYPhKknr&#13;&#10;YjXjBpJ1o/szDOeszTcJXbvQPGhNnZVfXzvdt2+Nnffqbfa81cfsvVbfsvfqfW3vteqrvVcPMqb7&#13;&#10;s+TvGRxsAxhZCTC4hvR/0sFbSQdeMiICVTtmQ9lOPUrBDmuB7B1OoukjHpLJ2/1mJmwLVYjZGq0S&#13;&#10;sSVJI2xzunbw5lw9/01lhr4ba014G9vMPTf0Wbhv2GLltuGIlevGP6xch19ZcYemrLmDaM1djzb/&#13;&#10;NE5mcKwJYDfZwYY+gNXrSf8m+XWkg5btp0LBARnIGdWEzFEzasqog1DSAa5Y7AEfycj9QbJh+yJm&#13;&#10;B++LVwzYm6rC35ut7r2nRMtzT7Wu254Wfe7uXkP27s1GLnsOG7H23DBi7Xpp5Lxz0sRpB5o6jfzb&#13;&#10;maXkHi4H2NxL+vc60n83kf5J8itIB8w9QoO0k+Iw75QSJJ4yoMSeotMiT7EEw055igaf9Bf3Pxku&#13;&#10;5XsyVpZ3IlnO80SmvNuJIiXOiUUqLiea1JxPrFJnntik4XjioKbDiV81HY+/1GQc/aJlfwR1pvtx&#13;&#10;D7f3AKwjd7BrI0DjCEDlfoD8IwBppwUg5qIIzLksC2HjmhAybkYJGGdQ+eNcAe9xHyGv8SAR9/HI&#13;&#10;GdzxRAn2eLqU83i+DPNK5UyHK42z7K+snG17ZYM8/cqovM3Vq/L08eezbS5/UrAeQ6XpdnaTO0Du&#13;&#10;4MoNAE0kv+pH/lGSfwYg5hINgq+JgM8tCeDdUgDPCT1wn7CiuN5mUjm33Wis274CTndCBB3vRAsx&#13;&#10;7iSL2N3JEqXfLRGzvlsrbnm3Q8LirwFJs792SprdOyNpeu+epOmdt5Imt6ekTG5/k/6n4R93cAig&#13;&#10;eTvAYjL/gmMk/xzJvwwQ9CsFvG4KgdsTKeA8UQSXpzrg9NQMHJ7ZUuyfO1Nsn7tTrV/40ixfhNDM&#13;&#10;X0YLmL6cK2j8coGg4atSIYNXS4X1Xq8Q1n09JKLzZp+I9puLIlpvH4hovX4novXqw7+s/vEc2AZQ&#13;&#10;TfIL/5cfPQ4QcB3A/RYA66kgMD9KAuOjPNh+0gDrTwZg+dkCzL7YUoy/OFEMJ10p+pM8qu5UIFV7&#13;&#10;KoKq8TWRpvY1k6byrZSm/H2pgOL3LgEFHBaQx70Cs/EscYe4/y/tWwFq9gIUHf1f/lUA/98BXG8D&#13;&#10;ONwHoH+igRWKgxnKgjEqgQFqgh7qgzaaggZagxoyKCrIoiiiG0UefSlyGEKZibEUGUyjSmMRVRKX&#13;&#10;EJ1UCVxHFcftxGHi+L8s2QNQTO5f+o/5/0Ly/wTg3gGwfwBg/hpILoA+ioAOSoImziSZiqCMaqCA&#13;&#10;2iCHBjCTnEUGrUAa7UESWSCO7hQx9KMI4xyKAM6lUDCHAlhFNBM9xBCx4V/QxJyCFiYUtDKhorUF&#13;&#10;FS1taWjBpqG5rwCaRgihcbIwGuaKoMFCMdSvm4H6reKo3y2Ben3EeknU20SMSKHePuIocY64Tjwk&#13;&#10;Xkt91/siNaWPUl9+0EOZz3+T/Sc0I/nWhhSkG1HR1pSwoSKdRUNrbwG0ChNCiyRhNFsgiialYmhS&#13;&#10;I47GTRJo3CmJRr1SaDRAbJBGo23SaLiHOCSDhmf+j027DItyW+MGfj8TwNDd3TAwMMTQSiPdIR3S&#13;&#10;KSGloISACCIIKIKIoCiChYqJ3W5jG0e33b3tjvXenHP2+yLv+fC75vnEf9a91vPM/OcCXZL4ZfBA&#13;&#10;4rvha4kvhl/EP7GJ+AdDIomk3hsS6fcGvyNczOfpUsQG2RpM/B6EHOjEZgaTWIXwEct4fmKexSJm&#13;&#10;xcLEtEqEmDaKEpM2MWLSJU44qyUIZx0axrWMSv7i7JH8yTkq+Z1zXuoL557kR84rybcmnyVfmxCp&#13;&#10;vzlE5hWHyL7kELmpiMVEPvZ/BzRNl0acJv43xYZOprsxiEMAH7GLFiA2aYLEqkCE8CpEiWWd+E+L&#13;&#10;JRI/LDokv5n3SH0175f6Yr5B+rP5FulP5mPSH8wPSr83Pyv9xvy29CvzF9LPLD7JPDEnco/NifxD&#13;&#10;M6Lw0JwoPjD7HbGeyMf+76RGEbeJ3yLwXHjgmXB3ZBBXHz7iFCFAps8S+j4tV/Srfan4J7tqiQ+2&#13;&#10;jVLvbdqk39qskH5jvVrmb+t1sq+sR2RfWm+XfW69X/aZ9SnZJ9Y3ZB/YPJe9a/1R/pY1UbxhRZSv&#13;&#10;WxGVf6GrVkR1MmI3ka+M+di/vfHaV58ifrgfvvYM4uXB921GsMAn9zihd64Zoq+dCyVeOlVIPXes&#13;&#10;k346vVnm8bQO2UfTuuUeOPTL33cYkr/rsE3+jsNehVsOxxVuOFxTvOrwTPFPh48q5xx+qZ21J+pn&#13;&#10;7InGqf+BTJ/Ix+7tjQJUKBKsTZEQPJvBVvTPgc7Mt36+Ai99IoWeeiWLPZqRK3Hfo1T6jluV7C3X&#13;&#10;RXJ/uSxVuOa8QvGKc6/SJad1yhedNqmcdxpTPed0SPWs0wW1U86P1I45v9c47PRL66AT0R5H+52I&#13;&#10;zlTEWZ4inlJAArBzhykAmYmziNSnPkea0V5HODCehnryPwgOFbwdGC963S9D8rJPoewF77ny5zxr&#13;&#10;lM7OWKx82qNN9aRHl9px9z6No+4bNA+7bdU65LZP64DbKe397nd0dru/1t3p/l1vuzvRH0Xb0NYp&#13;&#10;iLsMEF/svaHY/aNkgcQqwdd4Lep1vBH1OJZHvxPtyrw2M0DwYniU2NmQZOmTQTnyxwKKlY74V6oc&#13;&#10;9FuoNu7brLHPp11rj3e39i6vAd2dXsN627126o96HjHY6nnVYJPXc8ONXl/YG7wIe703YQ/+D8QT&#13;&#10;swOwc078BhGH10my8C5ZBZ4k68DtWVzqcuJ05h/x3oInYsLEDkfGy4xHpCvsDZutvCukVG1n8ALN&#13;&#10;0aB67a0BLbqbAzr1R/x7DTb6rWdv8NtmNOg3brzO7xyn3+8xp8//I6fXn3BWoZ4JAb8jPpgdgt0/&#13;&#10;Bt9Hkhh8TZWAF+kycCdDGS5lGFFn0uwYx5I9WAcSg8T2xEfL7IxJVtgWla2yeWaRxnDEXK2hsGrd&#13;&#10;wdBG/bUhbYb9wSuN+oL7Ob1BIyY9QbtNVwad4q4Ius/tDH7H7Qgm3PYQwl0WQkynIv6YHYG9O14I&#13;&#10;vqcIw5tMEXiYLQpXc2ThbK4+dTTbirE/05U1luYvti05QmZTYoLiUHy66mBsnsZATIlOX1SlXm9k&#13;&#10;nWH3zGajrohOzvLw1abtYUNmbWE7zJeGHbNoCbtl0Rz+xqIp/Kf54ggywQxxJyOB2LujWDgDAXiR&#13;&#10;wQ+3cgTg2mxBOJ8vBccLdKjxfAv6WJ6TwNZsH9HhjFDpwdRYhf7kZNXVSdma3QmFOl3x5fqdsdXs&#13;&#10;ZTGNxq3RbaZLorrNmiLXWTRGbrNsiDzEq4u8ylsY9YpXG/XdsjaaWNREE/OpSDD27hg++JjCgDvZ&#13;&#10;dLiSzwcXilhwao4EHCzWhF1zuPSthdP4N872FF2XEyTdlxWl0JOeqLIiNUOzI2W2TtusEv2WpEp2&#13;&#10;U0IdZ1F8i2l93Arz2rh+y+rYzbwFsePW82MvWlfGPbeqiPvGq4gnlshiKhKKvTueAU/TAf7Ko2M+&#13;&#10;E06XYPcvE4O95WowWmZCGy6x519X5C7SVxAg1Z0XId+ZE6/Slpmq0ZKRo9OUVqS/KHUuuy6lhlMz&#13;&#10;q4m7IKnDojKpjzc3ccSqLHGvTWniOZuSpKfWJUlfrEpmER6ynIqEM4EkUnAvC7t/AQ3OlDDgWDkT&#13;&#10;xueJwM4KFdhcYURbP9eGr6/UVbi72E+yszBMvjU/Rrk5b5b6opxM7bqsfP2azDL2ADUgyt+CjCpO&#13;&#10;RfoibnnaMouS1F7enJQh68KU3TYFKWds81Me2+SnfrbOTyVW+WmEhywnIzNp8CkZ8Bxg35pDwYly&#13;&#10;OhysxO4/H7t/lSIMVRnS+udbMXvmOQt1lntLtJaEyDXNiVJqKExUr81P114wO0+vIreYXZ5TySnJ&#13;&#10;rufOyWq1KMjs5uVlrLfOyRizzc44ZZuV8dA2O/OjdXYmsUK8qUgUwAvs3tex/58tBThSQYO9VXTY&#13;&#10;XsOCkVp5WFerT/XWWDJXVDkKtlV6ijfNC5JtKJ+pVFMarza/OFVrblGOXmlhkeGcgnmcgvyF3LzZ&#13;&#10;LRbZeSt5mbmD1um5O2zTck/YpubeRx+s03KJFeJNRWIBHmL3voS98yR23wP4tWusloLNdfywvkEG&#13;&#10;+hp0qJX15oxlC6exmms8xBoWBMjUVIYrVlbEqpbPTdYsKcvSLSwtMJxdUm6cU1xjmjmn2TytaAUv&#13;&#10;pXCt9ayCUZvEgqO2iQV30XvrpAJihXhTkQSAu9m4D8UARysB9tYCjGL3GmqkQ/9iKehu0qI6FpvS&#13;&#10;WxrtBRY1uInW1PlJVdaGypdXR6sUVyVpFMzP0MmtnG2QNa/UKH1ulUlKeaNZUlmnZXxpv1Vs6Vbr&#13;&#10;mNLDNtGlt2xiSt9ax5T8sootITxkOdnHWQA38wBOY/c9WA2wE/M3NWHvWgLQs1QcOlvVYelSDn1R&#13;&#10;iw1/TbOLcGWTj2RZY7BcUUOk0uz6BPWchWlaGbW5eqk1xeyk6kpOfFUDN2bBMvOo+X28mZWbrcIr&#13;&#10;D1qHV/6Fr2+sIip+8iIqiOVUz9LwfsB9OF6BM8D+vQ3z12P/W7UMu2eHKCztVIbGTjattsOKWbnM&#13;&#10;SbC0zVO8sDVQJq8lQiFrSZxKWnOKRvLibJ2ExkL92EXzjKIa6kwi6lu5oXW95sF1I5ZBdeOWgXVX&#13;&#10;LQMX/m0ZVPvdIqiWTDCf7AHek+fwLB6amEEjdl/MX4MduBM74JKVQrCoRx5qevSoim4LRunKaQIF&#13;&#10;XR4iuSv8JTOWh8mldMYoJbUnqcYty9CMbsvXmdlarh+6tJYdtLSFE9DSY+rXspHr07LPzKflkpnP&#13;&#10;kldmPs3fzHyaCNdn8e9u4v1wcmIG9QBbMX9dB3a/LoCWXoC6NXywoF8a5g5oUcUDpvT8fju+7DWu&#13;&#10;Qml9PmKzVodIxfdGysWsSlCa2ZOmGtaTpxHcXaodsLJaz7er2cCra6XRjK4Nxh4r9hi7d10wdl/+&#13;&#10;wti98yvHvYP8fy7iWTxUgzNoxnOI61+NHbwd8xcNAMzDHly8URwKNqpC7rARlbHRipG80Yk/YchT&#13;&#10;KGZDoFjkhgip8PVxssGDKQoBgznKvuvmqHmtXaAxY+1ibbe1K3RdBtbrOQ/s0ncaOKfn1P9cz3HN&#13;&#10;F33HPmLguPp3p3AGe3APNuP+9+P6l2MHbloLUDWE/Rt7cNaoMKRvl4fk7XpUwnZzWux2B0bkdnf+&#13;&#10;sFE/weDRUJGA0Whx321JUl7bMmU9thbKu22tUHTeskjFcUun6rQt69Ttt4yhs+r2m5+q2236rGE7&#13;&#10;QjRth4nWZAcX4r3YCjCI+9+N62/BDlwzjP1vK0A29tCEfUyI2S8JkePqEDFuTIWMW9MCx50ZfuNe&#13;&#10;fD7jQQKe4zMF3cfjhV3H00Sd9s+WmL5/rpT9/noZ2/3tstb7B+Ss9u+Q5+0/LW+174mc5d5PCpZ7&#13;&#10;iKLFbqI02S68B4eWA/Rifhvm12F++ShA7m6ApHGAiKMMCDgpDL4n5cDnlA54neaCx2k7yu20K83l&#13;&#10;tA/d6XQIY9rpaD7707P4bc/ksKzPlAjyztQKW5xpFTE7s0aUe2abmOnZE2KmZx6Jmpz6KMY5+VOC&#13;&#10;c4JITrapE6BvFZ4BnH/DCMDc7QB5ewFmHQKYeRzA7wwd3C4IwLQrouBwRRHsr+qC3b+4YHPNDqyv&#13;&#10;u1G8676U5fUwmvlfsTTuX2l00xsFDM6NSqbRjSam4c0ePoObI3z6tw6h23x6N17z617/KqB77Rdr&#13;&#10;soEePAOY34j5FZg/ex9A8hHMxx7u+wd28EsU2F7nA8uHImD+UBa4D9XB9JEhcB6bg/Fje2A/cQXD&#13;&#10;Jz6U/tMQSu9pDKXzLJWm9ayApvl8AU39+VK62os+usqLbXTllyfQPbrS87d0pWdff9OF578J51+5&#13;&#10;AyB/P+Yfw/wzAD4XAJyuAFjfBDC5RwPjtyLAfisF+u+UQfedNmi/Z4PmBzPQ+GADah+dQOWjJyh9&#13;&#10;CgSFz5GU3OdkSuZLPiX9dQEl9bWVkvy2hibxbZQm/v04uoWe/WbJRoAFuP4CzE/B2c/EtXtfAnC8&#13;&#10;DmB5G8DoAYDuWwDtX4KgQcRBjciCMlEGBaIJckQfZAgHpIglSBJ7ECcuIEp8QISEgRBJBBbJBQFS&#13;&#10;SfGTFopJVlMMsgnto+jkxG+qMb8I81MxP/I85uPap+Paze8BGDwC0HgJoPoTQJEwMVMYM8UxTxrz&#13;&#10;FDBPFfO0ME8fsziAJR3oxAGAuKNAFIMyUTnCBwDBm4/gxpPh3xA9I4oYGlKEjQw5FNG1oBGd6TSi&#13;&#10;5U0nGhF0oj6LQVTzGESlHNUyiUoz6kDdfERlDR9RXo828RPl7WgvOoLO8ROVO+gF/w+Vj/xfVX7x&#13;&#10;fVYl/J9ViMAnFcKaihhgtpEeRTjIeOLaDN+PA40YeNKJXiid6CQwiFY2g2iWMIlmFZNoNPIRjTbU&#13;&#10;xU80VqO1aKMA0diKdqFD6IzAD42bAl81ngl80vgg8F7zJ/87TcJ6q0kE32oQoTdTECNdiphiz+Vi&#13;&#10;7+fitZkJvtrSiIk7nRgH0Qk7lkEM0plEv4hJ9Cr5iF49P9FtQR0CRLdH4JduP+un7gbWD93NrO+6&#13;&#10;O1nfdMdZX3RPsj7pXme9033Keq33nvVK76fgC10i9FyXiDxDT3WJ6GTEBLPNsedaqlHECq+tcW+s&#13;&#10;rWiE50wjFn50YhbJIKbJTMLJ4/tlXM7/w7hG4JvRYtYXozbWZ6MVgp/YqwU/sNcJvmcPC71jjwq9&#13;&#10;Ze8Ves0+LvS30WWh50aPhR4bvRN6aPRD5L4REbtnRMTvojtGRGIyYj6RrUQRW8X//BYyXR/hfjhM&#13;&#10;oxE73A+bUMZ3qwS+z5ZZ/B8t5gi8M69kvTGrE3xttkTolVmH0Etut/Bz7hrhZ9wNwk+5W0Qec3eL&#13;&#10;POIeEXlgdlHkjtkj4Ztmb8WucX9IXOESyT+5ROoil0hfmOLf+XZyQKZj53ZRxiON++KOZ9PVhvbD&#13;&#10;2ZX+aXoA461DNN8r+1T+53azWU9tywQf2VQLPbBuFL5v3Spy12qFyB2rXtFbVutEb1iNiF3n7RT/&#13;&#10;F++Q+BXeOfGLVg8k/rB6K3Xa6rvMSSsie9yKyB2zIvJHp/h3vqMUEDfkKQ/ERx0ZUN+8zal3M6bR&#13;&#10;Xrp7MZ64hvE9cEkUuOOUJXjTsUj4+vQKkSvTFopdcmgSv+iwTOK8/UrJP+zXSJ213yB92m6r9Em7&#13;&#10;vTIn7E7KHrO/KXvI/pXcuP1Xhb32RHGPPVHajXZNQaZJA3HF7u0lAcQfrwOV4HuQFrwNNKae+VtT&#13;&#10;933d6De9A5lXPaMFLnqkCJ1zzxM941YiftJ1vuRxlzrpo87NMkec22UPOXXLHXAakN/vOKywz3Gn&#13;&#10;4h7Hw4q7HP9U2uH0VGmb0yeVLU5EdRMaQcNTEGfM9sDuP9G/g/E6TAbehyvD0zAduBvKpf4VPJ12&#13;&#10;PsiHeTognHXcL0HkiE+G+EGvfMn9nmUye2dUye72aJAf82hR2OHeqTTq3qu81W1QZYvbVtVNbvvU&#13;&#10;ht3Oqg25PVAfdH+vsdadaPS7E801+DoVccNsb+y9wdi/w0Xga6Q4vIiShjuRynA5kg1nI+1oxyNm&#13;&#10;MA+FBbP2hUSL7A5KltgRkC096l8kt8VvrsIm3xrFYZ9G5SHvVtX1Xl1q67z6NQY8hzX7PXdp9Xke&#13;&#10;1+71uq3d4/VGe6XXT50V3kR7wvIpyAzM9sfeGyYAH6NY8CxWEB7GisCVOBk4E68HR+N4tPFYF+au&#13;&#10;KD/W9pkRolvCEySHQ9NlhkLy5AeDSxTXBlUqrwlcqLo6oFl9lX+HZrdfr1aX33qd5X6jup1+h/Xa&#13;&#10;/a7qtfm91Fvq/12vxZ/otQQQ3SVTEC8WzoAJXyIZcD+ODn8l8sHlJBb8kSQJR5O1YF+yGW1nkiNz&#13;&#10;a4I3azg2RHR9dIzk2qhk2b6ZWfK9EQVK3WFlql2hVerLQxZptoe0arcFr9RdGrRWb0nQFoOmoHHD&#13;&#10;xUEXDBcFPzNsCP5qUB9CDOpCiP5UxAd7dxgFz/Dj5WYSDS6mMuFsGj8cTxOH/RnqsDPdhNqSZs8Y&#13;&#10;SvZgrU0KFOlLiJTsiUuQ7YpNV+iMzlNujypWbY2s0GiZuVCrKaJZpzG8U68hvM9gYdgIuzZsj1F1&#13;&#10;2FmjqvDHRgvCP7PnRxDD/zKYjPjT4OdMgPvxAFew+57NoMPxLCYczBKFsWwV2JJjRA1l2TDWZrgK&#13;&#10;rE7zE1mZEi7ROStWZllissLS+Czl5rgC1cbYco2GmCrthdGNujVRy/QXRK0yrIwcMpoXOWY8N/IU&#13;&#10;pyzyAacs6qNxWTQxKo0mbHw1nGziI/Yddu/b2PnOY/c9kUODg3kM2JMnDNtmK8LG2QbU2jwrem+O&#13;&#10;M39XlrdwR0aIRGtatExzSpJ8Y3K6Un1SnmptYolGVUKl9vz4et15cUsNyuO62SWxg8ZzYndwimKP&#13;&#10;mxTG3jMpjHvPKYwjRoXxhD0VCQZ4it37Os7gDHbfI7Mp2FtAgx0F2P2L5GCwSI/qK7Sgr8yfzt+e&#13;&#10;5ym0NCdIfHHWTOmGjHj52vRUpaq0HNXKlCKNecnztMtm1eoWz1piUJTUxc5PXGuclzhqkpt41CQn&#13;&#10;8bZJTtI7Tk7SL+OcJGKE2JORUIBHuA+X0rFvYfc9gN1zrJiCLcXY/UtkYE2pNnSXmNE65jjwLS30&#13;&#10;EFqc7y9WnxcuVZMbKzc/e5bivKxMlbLMAvXijDKtwvRq3fy0JoPc1E6j7NR+TmbKVpP0lEOm6Sk3&#13;&#10;TNNT35ikp/40Tk8lRhmphD3ZrwiAe0m4D9g7jxZg5yvBvoEdfGMZAwbKJWHVXE1YPteE1lpmx1xc&#13;&#10;4iZYV+wrWl0UKllZEC1bnp+oWJKXrlKUm6een1OilZu9QDc7q9EgI6uDnZbZx0nJ3GwyK+OAaVLm&#13;&#10;NfTaZFbmD+NZmcQ4OZMYTfYBz8KtFNyHXOz+c3AG+LVrM3avdRUU9FaKw4r5atA235jWVGnDrJ/n&#13;&#10;wqou9xapKAuWLCuJlJ1TnKBQUJSqnFeYo5ZdMEczI79SN212g35y3jJ2Yt5q4/jcEZO43P0msbmX&#13;&#10;0Su8/m4cl0uM4qd4gWfhGu7DiXyAfdi/RytxBlXYOdCKalFYVqMCzTVsqr6ax6iuchSomO8pXFoZ&#13;&#10;KF40L0I6f26cfE55slJmWZZqWmmhZnLJPJ3E4jq9+DmthjFFq4yiijZyIgv3mswsumgys/AlZ2bh&#13;&#10;N+PIQmKE2JM9TgC4OHEWcQa75+EMqnEG2P+60bJ6YWhuUICGBn2qusGCXlE3jb90oYdQYa2/WF5N&#13;&#10;mFR2VYxc+oIkxZT5GSpJlfnq8RVlWjHzanQj5y4xiCjvZoeVbzAKKd9tHFx+zjik7Dn6ahRSStih&#13;&#10;pcRwsnvJ+EzA/n8Az8B2XPvGOpzBIuxd+DW4qYkFdc2yULVEm5q3hEsrabZjFjS5snIX+4hkLgqR&#13;&#10;SG2IlJlVnyCfUJemFLswTzWqtkQjoqZKO7SmSTeoussgoGrQ0L9qjO1XdRY9Zfst+GLoP59MMJjs&#13;&#10;xsQzoQi7N+7BFsxftxhngB10yVKAhW1MmL9MEsrbNaC43ZjKb7dmZC9z5k9v8xJKbg0UTVwaIRnb&#13;&#10;EicTtSRFPqI5Wym0eY5qUNN8Df/FjVq+jct1vBvX6nk27tCf0Xhaf8aiJ3qeDZ/1PeuJnmfd7y7i&#13;&#10;WTyE53BHDc4A81e34AyWYffEHlrRBVC8UhQKupUht8eAyuy2pKV0T2cmrvQQiOvyF4ruChOLWBEt&#13;&#10;Gbo8SSZ4eaZcQGeBom/HPBWv9gY1j/Z2Dbf2AS3XZaNaLstOokdaLq0ftV2WEm2Xlt+dxhnsXYAz&#13;&#10;wNkP4Nq72nEGWEWqsYcWrgHI6ReCjAE5SFmrA0lruVTcgB09asCVGTHgLRDaHywU1B8p4r8mQdx3&#13;&#10;TZqUV99sGY/V5fKuqxcqOve2KTv2rlGZ1rtN1aH3OHqg4tDzQdWhm6jZr/w39X8cnoszqAfYgOtf&#13;&#10;1YH9fyX2/17s/9hDc9dj/x9mQNyIBESPqEHkJjaEb+JRIZsc6YEjM5h+I/783iPhLM+RWCH34RQR&#13;&#10;1+EcMafhEonpG2uk7DculbHduFrWZuMWOeuNR+Ssh+7JWW14L281+EuBt44oTrYH92AT7v8azO/E&#13;&#10;/MY+7L/rsH9iD03djP0Pu2DwTmEIHJMD/zFt8N1lCl67bKkZu1xo7ru86a67ghhOuyL5pu9K5HfY&#13;&#10;lcmy3VUkZD22QJg31ixqMdYjZj42ImY2dkiMO3ZbjLvznbjp9h8SpqNEEkn9Y1szwFqcfxfmN+Ps&#13;&#10;q3DtRSMA6aMAsWOYvxfA4yATXA6Lg/NhJXA8ogfTj5jBtKP2YH/UlbI96ktZHw2l8Y7G0C2PpjDM&#13;&#10;j+UxuMfm8pkcW8RnfKyLn31sSMDw2Dj6S8Dw6BsBg8PfWfqHiCAS+sd6zO/B/KWYX7MBoATXnrkD&#13;&#10;IA6zQw4AeB7BDnySAbw/WGB+TgLMzisD97wemF7ggskFW+BcdAHjiz7A/jMUDP+Mo/QvpVN6l+ZQ&#13;&#10;OpdqaNqXl9E0L6+jaVzZjf6kqV96QVP/8xNd7SJhTNaL+cswv27Df3+D2gUQP475mO15AmDaGQDL&#13;&#10;CxQYX+EDnRtCoH1bErRuK4PmHR3QuMsB9btWoHbPEVTveYHK/WBQfhALSg8yQPFhCcg/rKfkHnVR&#13;&#10;so+HKZnHBynpJ7coqUevKakH337TgfkNmF+O+Tm7ARIOYv5xgBmnARzOA5hfAjC8DqB5mwaqLwRB&#13;&#10;+aU4KL2SA4VXaiD3ty7I/G0M0q8tQeqNA0i8cQfxtwEghl9IRN+lg8j7EhD+sAiEPnaD4MdNwPp0&#13;&#10;GF0HgY+vftOI+fO24T2wByDxMEDoKdz/cwB2fwJwrwHo3QJcJ4DCUwDZL3wg/U0EJL9LgvgPORD9&#13;&#10;oQIiP7VA+KcBCP4yBQFiDXzECejEB4DgBzLBD0NSjBoQDpzgQSe4yQQDyPn/qxLzZ2N+Es4+DOc+&#13;&#10;4yKA7VUAE8zWwWzlRwDSzwAkPgOIEQpECAuEiAjmiWOeNObJ499RRVrIEJkhe+SBQhB+MSD4pYDU&#13;&#10;InzwEbzpybbfEE0DimjpIey66myKKHMpouhAEXlPisiG0Yh0Io1I5dCIZAmqQo2oFa1Aq9AA2oA2&#13;&#10;o51oPzqBLtN+Sj6ifZN8S/ss+Y32UYrQPkgR+v9CtDFfV/s/Jq41TfC92FJE1R3fTzCNKMbRiHwG&#13;&#10;jcgVoUpUj5agDtSN+tAgGkGj9F9ye+k/5Y7Rv8ldpH+We0j7IPea9lb+G+21PKH/LU8YE17JE+Zk&#13;&#10;RE+LIgbYcyfoa+GrMUX0rCii44Kz8acRjSgaUUuhEZXZqJxOVGrQYvovlTb6D+UV9O/KvfRvygP0&#13;&#10;r8pD9M/KW+mflHfTP6ocpr9XOUd/o3KP/lLlb/oz1a+Mp6qE+ViV8D36D/7JCFsNiDF2fmMlIBx8&#13;&#10;HyYGyIIiRtMpYuhNI/rhNKKbSPupk03/pl1M/6I1n/5Jq57+UWsJ/b1WO+Od1krGW60+xmut9Yy/&#13;&#10;tTYxXmntZLzQOsB4rnWW8UTrLuOB9ivGXe2vfLe1Cf9NbSJwQ5uw/pqCcDCbi/3fTBaIJb4Xng7C&#13;&#10;/bDA/eC6U99NgmifjWNo743S6G/Y+fS/DcsZLw1rGM8NGxlPDVuZTwyWMx8brGI+NFjLfGAwzLxn&#13;&#10;sJ1513A/87bhaeYNw9vMq4av+P80/MI6zyaCfxgSobOGRPjMFMQM8y0lgVgjO3kgDjgLe0P4ZWdJ&#13;&#10;fbZxot7yfGkvLSJoT82T6I/MshkPzOYw7nIrmbe5dcybps18f5m2810zXcl/1WQN/2WTDQJ/mmwV&#13;&#10;uGCyh3Xe9DjrD9NrrFPc54LHuZ+Fj3CJ6CEuETuIDvyH+D8ITwqIjRiQaeJAnKSBuCgCcdaCj04c&#13;&#10;eDXNlnri4E7dsw+m3bKNpV+3SWNctp7Nd9G6jP+81QKBP6zqWWd4SwRP8zoET/J6hI5bDggfsxwW&#13;&#10;PmK5Q+SQ5UGRg7zzovt5j0V38z6Ij/GIxA4ekdzOI1KjUxAbzHYQwmwRvKXxeoY0fPRQhhfuuvDA&#13;&#10;1QxuujpRl118aeedIhhnHBP5Tk7PFDg2rZB1xKFc6JBDtfAB+0Ui++1bRPfad4rtsesV32U3KL7T&#13;&#10;bovEDru9kqN2pyS32t2V2mT/Vnqj/U+ZDfZEdv1/DU5CHDDbGbv/DEEg3sLwzUcMXvpIwz0vFbjq&#13;&#10;ZQTnvO2oU14zaEdnBDMOesTw73NPYe1xzREac5kjssNlnuioc434VqdGiS1OrZKbHLukhh3XSA85&#13;&#10;bpTZ4LhTdtDxqNw6x+ty/U6v5Fc7fZfvdSIKq1DPBGci/w/iiN3fHbs39u+3/vzwOIAFD/xF4Iq/&#13;&#10;DJwN1INjgTzqQIALbY+/H3Onb4TAqE+C4BavdJERzzyxjTNKJDZ4VEoOeiyUXuveJNPv3i7b57ZK&#13;&#10;vtdtUGGV2zbFbrcDil1uF5WWuz1T6nD/otzuTpSWobYJHv8PccZ8LwreBWDfCqHgehgTLoWy4Gyo&#13;&#10;JBwJ04R94WbUWNh02rYQL+ZIcIjAUGCM0GDALNEBvyzxNb4Fkr0+ZdI9PgtkV3o3yK3wWqrQ6bVC&#13;&#10;sd2zX6nNc5NKq+de1RbPs6rNXo9Um7w+qTZ6kwkqi6YgbvjI9sXOiY/26zOx80XR4XQUHxyNFIO9&#13;&#10;UaqwI5pDbY6yow1FujPXRQQIrAmbKdQbGi/aHZwmsSIoV6ozcI5Me8A8ubaAGoUW/ybFZr8O5cV+&#13;&#10;vaqL/IbU6v3G1Ov8TmrU+t3XqPF/r17tTyaoVQX8m+o/Jj5a3mP/v4MfcxdjAE7F0+BIPAP2x4rA&#13;&#10;jnhF2JRgCBvirWgDsS6M3hhfgZX/h0vzgIrqePvw726D3YVlCyxVkaKgUcECoqACAtJ7770tHelV&#13;&#10;uiCIKIqKiL1hL7GXqFFjSTQxX4pRkxhrEmOMGjV6v5eoCf+cnOfcu0b3N/POzL3zzNmoEHFPRIyk&#13;&#10;OzxZ1hWmUiwILVC2h5TptQXPNWgJmmfUFNQ1vCGw17gucKNJbeBe05rA02ZVgTfMKoMem1YGvTGp&#13;&#10;CGYHGTEU1hO4TzX4Jppch5zrVDI5XzIH+5NE2JGsi80pFlibPJnTl+TIW5bgqdYdFyheGBsp6YhJ&#13;&#10;kLVFpSvmReYqmyKK9RrCqwzmhjcZ1YQtGF4VumxEReg607LQXWYloSfNi0O/MS8Ke0S8NisKZ00J&#13;&#10;k6H8PQ5h5P5x5P6UfzyNvDcd2JWmhs3p2libYY6+9InMsrTpvMUps9U6k/1E8xPDNFsSYqWNcSmK&#13;&#10;+tgsZW1MoV5VTLlBRXT9sLKo+cbFUUtN5kSuMSuI3GGeH3l8ZF7ktZG5Ub8Qf5nlRrGm7zB5z0s/&#13;&#10;mouRNA8Syf0p/7CKvDcLGMgk91eR+2eZYFmWFbNYNY27IMNF0JruI2xKDdGsT4mW1iYnKqoSM3TK&#13;&#10;E/P0ShNKDYria4cVxrUa58UtNsmJ7TfLit02UhV7ZFRm7JVRGbE/j8yMe2WeGceaEaZD+S2Q3J/m&#13;&#10;wQXyzhOU/2EOeS+518YcBv25UizPM8bivLHMglw7bmu2s6Apy0tYlxmoUZ0RoVWRHi8vSU3VLkrN&#13;&#10;0S1IKTLIS64elp3UYqxK6jLNSOwzT0vcOjIl8dCo5MRPiQejUhJfmqcksWaE6VAehpD7x9M4UP2P&#13;&#10;UP4e8t+ttO1ZQ9cVBRJ0Fxqhc84YprXQltNY4Mifm+euXpXrLy7LDpMUZ8XKClXJ2nmZWbrZGYUG&#13;&#10;qoxKo/T0JuPUtE6T5LRes8TUzSPjUw+Oiku9RNwbFZ/6wjw+lTUbJCGVNX3PPVoPn9N26zTV4CDl&#13;&#10;7iT320hbwD66LinWRGeJPtpKLdBUMokzt3g6r7LITa200FdcVBAiyc+PluXkJWmrcjOVGTn5+qk5&#13;&#10;5UZJ2fXDE7I6TOJUy81iVBtHRqk+HBWp+oS4S/fPzaMyWbPoTNZ0KD9GAZdp63mCarB/Ds2DMmAt&#13;&#10;OXAPXTvLxWitUKKx0hxzKycwlRX2vJJyF0FhmbcorzRIM6skUppRnKBIK0pXJs/J1UsoLDWMLZg7&#13;&#10;LDp//ojI/B7T8LwN5qF5+0aG5J0jfiKemYfmsmaEadgQbtJ6+CSDxqEA2F1K3lkFrKoBuqqB1ho1&#13;&#10;NNQqUDvXBBVzxzMltVO5BbXO/JwaT3VVdYA4vSpcklwZJ0usSNWOK8/WjS4r0o8orTEKK20dHlyy&#13;&#10;xCSweJ1pQPEeM//ij839i3808y96ahZQxJoGzGFNhvIVjcOZbOBAMXkn5a+vI++rB9qJhgYuqhql&#13;&#10;KGsajqLmD5j8ZltOdtNMXkbjbLWUBj9RYn2oZlx9tFZ0XZI8cq5KJ6y2UC+4psogoKbFyK96sbFP&#13;&#10;9ZoRXlW7TDyrTpt6Vn1v4lX5h4lXBTviv3xG6/EE1WAv1X8L5fc3Ad3k4c1EZStQPF+CgnYD5HRY&#13;&#10;ILNjIpPa7sBNanfhx8/3Vo9uCxJFtkVqhrUmSIPnpcsDWvJ1/FrKdb2bGw08m7qM3Jv6h7k17Rju&#13;&#10;2vgRcXO4a8Pvw13r3wx3rWP/h0+oBodoDHbMpRo0Uw3agAXtwFxy4TkLyb0WiZCxWAep3aZI6h7P&#13;&#10;xHfbcaK7nXgRiz0EoYv91YMXhYkCFsVq+Halanl35cg8FpZqu3XWK106O/WcF/TpOy7YZjBzwQni&#13;&#10;usHM9scGM+e/NpzZxv4PH9E63Edjv4XyV80n9+wEWhaR+5ELZy0DUlbwEN8rRczKYYjqG43wvslM&#13;&#10;SN90TuBKV67/Sh++z8pgNa/eKKF7b5LYrVelOWtFkZbTilrZjOXtCoflK7SnLd+qM3X5UeJrnak9&#13;&#10;j5RTl/6ltFvC6tp1/8vhcqoBKdA6yu+hfrdT9tzl5P8rAC4g0d+B9H4girQodL0GgjboImCjGfw2&#13;&#10;WsF7ox3judGJcd/owXHb6M+btTGc77QxTjBzQ7r69A0FomkbqsR2G1o1bdcvk0xev1lr0vrDxBda&#13;&#10;k9b9qjVxzSvpxNWsbCiDZ3GbKH9lF60FUrGmXvLv1eTf68l/yUVDBgCvHXzM3imF604juOyygPOu&#13;&#10;iXDabY+Zu2cx03d7Mfa7gzhTd0dxp+xO5tnszuFP2l0mmLC7Wc1q1xL18bs3qI/bfUA4dvdn6mN3&#13;&#10;/iz8YMcL0QfbWfGYbf+yjca/n/K7e8i/qe9Va8k/NwHJ24AIcnGfvYDzAXLgQyLYHVZgypHhsDky&#13;&#10;GpOPTsSko/aYeNQFE455w+pYCDP+WCwz9lg6M+bYHM7oY3Uci+MLuaOOr+GaH9/LNTt+gWt27B7X&#13;&#10;7Mhznulhlj+UdZTfQ/nz+4Da9e/OgHbSGOwD/A4CLkfIgU8A1qd5GHNWDMtzClicH4ZR5y0w8rw1&#13;&#10;zD+ZCrNPnGF6wQsmF0Iw4mIcjC9mYdilchhdaoXhpV7oX97O6F0+A71Lt6F38Q9G75O/CJbznhWD&#13;&#10;v8VaBdRteHsGlL4HiKZs/6OUfxKYepryzwGWFxmM+EwA/WtiKP9PCp2v9KHztSm0v/4Aim8mE9Mh&#13;&#10;/9YdsutBkH0XB+l32ZDeqIbk5kJIbq2D5q0D0Lh1FeKbv0DjxnNofPfqH7oov3EjULIdyKS+x1C/&#13;&#10;/Snb5Qxgdx4YfwkYeQUYfg1QfsNAdkMA6V1NSO7KoXlPHxr3TCC+PxqiBxMgfGAPtYeu4D8MAO9h&#13;&#10;LLgPc8A8rAUeLCYo5CF9+cOrxH3g50f/0Ez/q2zwDOpDIPYYEEDZsyh7CmWPo2yzLwHDbwHFTUDy&#13;&#10;I6DxKweiZyKoPZOA/0wO7jM94OlwYiQxnpgCPHMmfAnaFDyjF9Ezevg8owX3nMKeU9CfZ4nP/qFi&#13;&#10;x7szKBrzQKq5C2VPoewP/g8wuQ7o3QJktyn7LqBGzea9BBiWSxthdUITeCMltOnegDAhRhOTiBmE&#13;&#10;F0EvRZY2RSzVg6XJx9KiY2nQ2T3/wBqNIszpK8h1dSzAysaDlU4DK5nNsJpBDCuOY1iRiigiaohm&#13;&#10;ooPoJlYwrLCfWA9WuJXYRRwgTuKN8CL+Et7AC+FDPBU+wxMhi99FLB6LWOax+H9hjc3AGpuAHU7o&#13;&#10;U1t0x1JbpoBVuFB7/BlWGs2wkjSigKggGog2oovoIVYSa5k3kk3MX5LtzCvJPryUHMOfkvN4KvkW&#13;&#10;v0se4FfJU/wsYZmHWizzYBApy9wfAmtqDNaUnN+EMCbnNh5NdZlMdXGk9ngzrE44w2onMawihyhh&#13;&#10;3ihqmb8ULcxLeQfzQt7N/ClfzjyT9zNP5RuYP+QDzBP5Huax/Ajzm/ws84v8K+a+4h5zR/GUua3N&#13;&#10;Mj9os5zvdd5yawjsSEOwo8j/zZVgR1I7RtGYmFtTm+ypPe5ghwUzrw3jmBcGGcxzg0LmD/1K5nf9&#13;&#10;BuaxfhvzSH8h86v+UuZn/ZXMQ/21zH39Lcw9/V3MXf1DzE/6Z5gf9a8xNw3uMdcNn3K+MmQ514xY&#13;&#10;7hfE50Ys7+oQ2NGUP4b8f7Qc7Fg9gsZk7Af0eQpeW8zC85F+zBOzSOaRaTLzs0kOc9+khLlrUsP8&#13;&#10;ZNLE3DZpZ34YsZj5fsRy5uaIfubGiI3MdZMdzDcmBzhfmZziXDP5nHPF9C7nkukf3E/MWN45M5Z/&#13;&#10;1owVfPwf2LGUPV4LrDV5/yRtguoycSReWlvj9/EO+HmsB+6OCWF+HBPH3BqdwXw3uoD5xrKc+T/L&#13;&#10;Os41y3mczy07OVcsl3A/tezlXrZcy71ouZX7ieUe7nnLY7yzlhd5Z0b/wDs55rHg2Jg3akfGsOqH&#13;&#10;3nFwDCt8D2tN+RPFYG01wdpRO6bq4MWU4XhkY4m7k2xwa6Izvp3oh2sTIpnPJiRzLllncy5YF3HP&#13;&#10;W1dyz1rV885YtfJOWy3kf2S1lH/Sqk9w3GqD4KjVDsERq4Nqh6zOqh2w/k5tn/Wvwt3Wr0Q7rVnx&#13;&#10;9ndsGwI7SYPyBWAdhLSkNfB6uhSPHHRwe6oxvp06DlenOeDSNA/m3NRg5vTUWM5JuzTu8Sm5vKNT&#13;&#10;ivmHbasEB20b1D60bVPbb9OlvtdmuXCPzWrhLpstoh02e8XbbU6KB2y+EG+2faCxwfZPzfW2tIKm&#13;&#10;sJI1/4GdogbWngPWkYvfnfm47yzETzMl+GqGEpcdLXDWyRYfObkwR538OAcdI7j7Zybw9s7IEOya&#13;&#10;nq+2Y3qp+naHGuGAQ5Noi327eLN9t8ZG+5Wa6+03aK6dtlOyxv6IVr/9Ja0++zvSFQ5PZcsdWNky&#13;&#10;ouc/sNMYygceuZLzuZP/u/PxuZsQF13lOD3bFEfdJ+CA+0xmz2xPzk63YN6Aawx/i0uy2sZZWerr&#13;&#10;nQtFa53Lxaud5mr0O7Vo9jl2avU69kiXO66W9TgOyJc6HpB3O55TLHL8XrHQ6Yl2pxOrvYDocGYV&#13;&#10;Qxk8Wn7hAtwm//6KHvGX/Tg47yPAKS8tHPYZhn2+47DDdxqz1ceNs9Hbj7fOK1yw2jNevc8jTdjr&#13;&#10;niNePrtIs8etUrLErV5rsWubrMt1sbzTdaWiw3WT9nzXvTptrqeVra7XlS1uvymb3F4TrLJxNqsz&#13;&#10;FHYmvbqo/9+R+34aBHxM7nciiIvDARrYE6iPbUGjsSnIllkb6MxZFeDF6/UPFizzi1Zf4pskWuyT&#13;&#10;qbHQO1+ywKtUq92rRtbm2Syf59mp3eyxXKfRY71uvccuvTqPE3pzPb/Ur/H8Ra/a6y+C1a16i/I9&#13;&#10;7CzgjjfwJeWfJ+87EUH77HAGe0OFGAhTYkP4SKwOn8isDJvB6Ql153WHBAi6gsPVFwTGieYHpmq0&#13;&#10;BmRLWvznSBv9KuT1fg2Kub7tOjW+S3WrfFfrVfhs1y/3PWpQ6nvFoMT3oUGJ30v9Yj92ED1C9z1/&#13;&#10;ugE/+AOfhZFzRpP7x5Jr0Ct3e6QAG6IU6I82xYpoKyyNsud0RbpyF0T4CNrCQ9RbwqJFTaFJGvUh&#13;&#10;mZK5wfnS6uBSeWVQrXZ54DxlaeBiveLAVfpzArcaFAQeMswPvGSUF3jPMC/ohUFeEDuIPqH3nkce&#13;&#10;NA5UgwuRVAPyvg8TaZ+dQPvcWA5Wx0mxIn44lsSPxcJ4O6Y91pk7L8aL3xgdqFYXFSGqjYzXqIpI&#13;&#10;k1SE50hLw4vkxWFV2nPCmpUFoQv1ckN7DXJCNxtmhR4wUoVeGJYZescoM+y5YWYYa0Doq4bwkMbh&#13;&#10;q1Byf+r/Ecrfk0LuT6yl+95ECZYkGWFh8mjMT7JhWhJnchsS3Pm18f5qVXFhwvLYGHFJTLJmUbRK&#13;&#10;WhhdIM+LqtDOiWrQzYpcoJcZudwgPXKjUWrk/mEpkeeI28Qzo5RI1pAwIPTfc4/m4uc0B05T3w+S&#13;&#10;f+9MJ/cnB+6jdixN1cTCNH3MT7dAc9pEpj51OqcmxY1XkewjKE0KFhYlRokLEhI08xIytLLj8+Sq&#13;&#10;uDLtjLg6ZVpsu35KbI9BUux6o4TYvcPiY88SPxJPjeJjWUPCIGEItwNpPdA8OJFM7k/ZA7TlWUss&#13;&#10;o/uuTDHmZyrRrDJHncqaqc6cxinPmMUrTvcSFKYFquelRYiyU+M1VSmpWunJObLU5GLt5KRaZWJS&#13;&#10;m1584lKD2MR1RtGJu4dFJZ4hvif+MIpKZA2jE1mDodyitXiB5sFRct/dlL05j5wvl5yP7udnq6Mp&#13;&#10;R4G6XBNU5Y5jynLtOEU5TtyCbA9+Tpa/mkoVJspQxWqkZqZIkjOyZAkZcxRx6dXKmLR5elFp3QYR&#13;&#10;qWsMw1J3GoWmnhoWmnqTeGIUlsrSn7EGQ/mWxuEsjf2hTJqLlL+B/HM5sYDum/P5mFsgQ2XhcJQW&#13;&#10;jsGcQhsmr3AmN7tgNj8z31ctLT9EmJwXLU7MTZLE5WZKY3IK5JHZlTrh2U26oVmL9IOz+g0DVTuM&#13;&#10;AlQnievEY/r8xiAwkx1E/z1f0Diconmwn7a/A3OANSWDZ0DkXEXkncUMyku0UFxqiIIyC+SWTWRU&#13;&#10;pQ6c9FIXXkqJtyCxJEg9rjhSFFOUoBFZlK4VPidPFlJYpggqbFAGFHTq+RX06fvkbzPwzj9u6JX/&#13;&#10;taF3/m8G3nmvDXzyWH2f3H+5HA8coxrsLqD1WEreWTF4BgQ0EOV0P6dSA7nVusiqNkdGjRWTWjOV&#13;&#10;k1jjzI2r9uDHVPmrRVaFCcMqY8UhlSmagRU5Wv7lJXLf8jptr7IOpUdZr6576VY9t9Kj+m6l1/Td&#13;&#10;Sh7pzS7+i2D1Zhexuu85T/P/EI3/dur/uiryvhqgjagmCkkLsuqFSG9QIKVxBBKbxiKuyZaJbprJ&#13;&#10;iWh044Y1+vKDG0PUAhuihX71SWKfepWmV90cLfe6Gpnb3PkKl7nLdZxrNyudag8pHWuvKp1qflE6&#13;&#10;Vb9SOlWx/8NHVIN9VPctg+dQ5OBd9eRdDeQ9jeRd88h9W7mIny9FTLshojosEN4xESEd9kxQxyyO&#13;&#10;f4cn17c9kO/dHiHwmB+vPnt+usi1rUDDua1K4tg6T2tGa4/MoXWj3L71gHxa66dy+5aHcvvmlwr7&#13;&#10;JvZ/OJJPc5Fqvp6ylzXTWmgBaii7cD6Q0knuuQgI69ZA8BIlApeYwn/pOPgstYXX0pmMx9LZnNlL&#13;&#10;fbmuS0J4s5bE8J2WpAhmdOeqO3SXC6d1N4vturs1bBev17RZvF8yefFFzcmL7mtO7vpTMrmT1RrK&#13;&#10;vtK351B9lL2oHWjqoBpQdjZlJywFQlaQ//cJ4LFKitmrDOHWPwou/daYtXoanFY7MzNXezDTVwdw&#13;&#10;7FdHcKauTuBO6VfxbPqL+ZP66wUT+rvUrPvXqI/v30OcVx+/6q76uJXPheN6WdG4Ff+ygxRsLfV7&#13;&#10;KWW3U24NaWFBD5DaS/7fT/6/DnAlTZyxWQMOW7QxbYsxpm4ZDbutEzFlqz1sts7C5AEvTBwIYiYM&#13;&#10;RDNWA6mccQP5nA8GarhjBjq4lgN9PIuBnbxRA2d4o7be5o7c/JQ3chPLH7nxXzZS/ooFwEJS44Zl&#13;&#10;QGkf+e8aIG4DELQFcCc1nL4TmLyHC6t9Eozbp8TYfSPwwf7RGLN/IkZ/OA2WH86CxYfeGHUgBOYH&#13;&#10;4mB2QAXTA6XMiAMtjPGBZcywg1sZo4MnGKMDNxmj/b8zhvv+4hjuZf9hFeUvpr63UM0rSEdzKDtx&#13;&#10;KxBKuZ6kpDP3AzYHgbGk7ebHBTD+SBPDPtKG0UfDYXhqFAxOWUH/tB30TjtB97QnlGdCoHMmAdof&#13;&#10;50LxcQ3kHy+E7Ow6SM8ehNbZLyD9+FdIT7+E9BT7D0uX0FqkuldT3/M30zogDw/fC3iRizsepvxj&#13;&#10;5OAnAbMzgOF5BtoXBZB+JobkigyaV/QJE2hcGUNMhvjqDIiuekD4eQiRCPXPCyD4ogH8L3rA+2Ir&#13;&#10;uNdOgLl2nfiFePYPHSuB2nVvz4BSdwERlO19lPp/gup/ChhzFjD5BNC/DMivAppfMhB+y4fguiZ4&#13;&#10;12XgfqcHEizghiVwcwJwizao38+mjVEw8GMSQQ/f2zThb1Ohf9pOUId+ukabt7v/UE/5RQNvz4Ai&#13;&#10;qd8+9FccTwOT/j7/AYw/A3S/AKRfA+LvAP73oO8jflKjf68J3JUB95TA/WHAg5HAw/HAL1PfbtR/&#13;&#10;o83RY3ohP6aH/++twBMq+BOaYH9Q0B/n/qFk29szoGjqux9lO56n/EuAxRVg2JeA9nVAcgtQ/xFg&#13;&#10;7lD2A+LXdzziUY6IMiT03XL6Pj3gGdXkzzHASxvgNW1W3wS++y1I8bvfpCwnaNKxO/+BVZqB1SHP&#13;&#10;lRGa5mCF5LuCKWC5LmARQMQQ6UQBUUHUE63EQmIJ0UusxmtswCsM4AX24DkO4ynO4Amu4Hcq2mP6&#13;&#10;7xFeUrPZv/nlP7D6I8DqDaN2EFJjsJLRYDUmgxU5gVXzAcuPAMtLJnKoXSVELdFMtOM1ZxFecZbh&#13;&#10;BacPzznr8JSzBU+YnXjMHMAj5iP8wnyKh8yPeMA8wj3OK9zlsbjDJwT/C2tEnm2oD1ZX7207FCOp&#13;&#10;JtbUnunUHg9qTwhYcTyRidfiQrwSV+KFqB7PRa14KurEH6IleCJagcei1Xgk3IhfhNvxULgf94Qn&#13;&#10;cEd4CbeFP+AH0W+4KX6FGxosrmu+5VtNlnkPa6wLdriC2iGn9lBbDE2pLoPnQXZ/nwe9kfvjhSwK&#13;&#10;T6WpeCLNxW/SEvwqrcHP0iY8kM7HfWkX7kl7cEerDz9prcePWgP4Xmsvbmkdww2ti/hG+j2uyX7D&#13;&#10;VfkrfCpnmcsKlrn0jovvYE0p25T834Qw1X57LjTCAuywifjTcAZ+1/fCr3qheKAbj7vKTNxWFuAH&#13;&#10;ZTluKetwQ9mC68oF+FbZja+VK/Clcg2+UG7GVeUufKZ7GJd1z+Oi3g2c0/+VOWPwijllwHJOGrKc&#13;&#10;E/+BHSUBO1IM1lID7GgpXZV4M2oE/jD/AD+b2OHOCBd8b+yP74yj8PXwFFwbno2rxkX4zLgKl43r&#13;&#10;cdG4lblg3MmcN17KnDPuYz42Xs+cGbGNOTXiQ+bkiNPMCZMvmSOmDzgHTf/k7jdlufvMWO5eM5a3&#13;&#10;ZwjsaMofwwc7Xh2sFbVjnBRPPtDFPUtT3Bplha9HTcdVC09csgjBJ5ZxOGuZzpyxzGVOWZQwJy2q&#13;&#10;meMWDcwxizbOEYsuzmGLZZyDFv2cDy02c/db7uHutTzO3WP5KXfn6Du8baOf8baOYfmbx7CCTf+B&#13;&#10;HUf51oPHmhw8myzAo4ki3BsvxfWxergy3hIXrKbgY2sXnLT2wzHrCOawdSJzwDqTs98qn7PPqpSz&#13;&#10;x6qGu8uqibvTqp27ffxi3rbxvbyt49fxN1tt52+yOsTfYPWJYJ31D4LV1k/UVlmz6n0TWPWVRO8Q&#13;&#10;/s6nx8kjO3q8TgO+ncrDlzZCXJ6swMe2pjhuNwGH7GZiv50ns8cumNk5JYazbUoyZ6ttFnezbSFv&#13;&#10;k20Zb4NNLX+dTTN/rc0CwWqbpWqrbPrV+my2qPfa7FdfYXNGuMzmO+ES20eixbavRYumsKKu/zB4&#13;&#10;rPuMsm/PJOdzBi47Mzg/Q4DT9lo4PGMY9s0ci10zp2HbTFdm80w/ZsOMcM7a6XHc1dPTeKscsvkr&#13;&#10;HeYIeu0rBMvt69R67FvVl9gvEnZP6xUtmrZBvHDabnGn/QmNDvtrGvMdftZsdXilOc+BHUSjZQjs&#13;&#10;FHr8Uv51erxfJv89Qxx34+DQLA3scdHHNlcLbHKzwTpXJ6bf1Yuz0iWIs3xWFLdnViJ/iXOGYLFT&#13;&#10;nlqXU7F6p2O1sMOxSdTu2CFuc+zRmOe4RrPZcbuk0fGIVoPjp1p1Tve15jq90Kp1YrVqnVnJUF7a&#13;&#10;0+vHhZzTi1zHl/b55J8HyIN3ewix1UMH673M0O81Ab1e05kez9mcbg8/bpdHGK/TPZbfMTtF0DZb&#13;&#10;pTbPrUDY4lYmanKtEze4tmrWuS6W1Lqs0qp22SqtdD0oq3C9ICt3vSMrc3suK3Vjpe/Qes9vVIOb&#13;&#10;1PdLlH2SXnMH6JW7i14zW335WOcrQ5/fCCzzH4du/6lMl98spsPXm9vmE8Sb5xPJb/JOEDR4pavX&#13;&#10;eeUIaz2LxdWe1RqVHs2Sco+FWqUevdJij03yOR775YUe5xQFnj8q8j2fyvM9WVm+199I3/Mzvdq+&#13;&#10;pn6fo/yjYcDecPItuq4PZNAXpIWeYCMsCh6NBcE2aAtyZFqC3DmNgf68uoAwfo1/rKDKP1m9wk8l&#13;&#10;LPMrEJf4VmgW+TZICn06pPk+y2S5PusV2T57tLN8zmirfL8n/lCofFn5O2TvuedG4+BP7h9K7h9J&#13;&#10;7k/ut4Guq+hzT6gmusL00RE+CvPCJ6IpfDpTF+bKqQn14VaGBPPLgqMEJcEJ6kVB6cLCoDxxfmCp&#13;&#10;Zm7gXK3swDapKmCpPCNgrSItYJd2asApnZTAG8Tv2imBrIKQD2XwPG7wLOwE5e6LpRqQ+62h63Jy&#13;&#10;4a5IMdqjlGiJNkNDtBVqo6YxVVGzOGWRXtziiEDenPBwQX54nFpuWKowOyxbrAot0swIrdZKC50n&#13;&#10;SwnplieFrNZODNmhkxByUhkf8q0yPvSxTnzoG+34UFaREMrK33PLh9yf+nw0hubh4BkQbTdW0rWb&#13;&#10;PrfHCtEcq0B93AjUxI1FRdwUpiTWkTMn1p2bH+PHy40O5WdFR6tlRiUJ06NU4tTIQs3kyEqtxMhm&#13;&#10;WXzEInlsRL92TMR2naiI48qoiK+IR3T/Wjs6glUQ8vdcp3E4O3gWR/3fQduudeSfy+jaSZ9bEgSo&#13;&#10;S5ShOmkYypPGoDhpMlOYOJ3JTXTjZCX48DITgvlp8ZFqKfEJ6klxGaKEuHyNuNhySUxsozQqdqE8&#13;&#10;IqZPOzxmQCcs5qgyNOYa8Svd/6UdFsMqCPl7Bs8EB8/jPqT+D6QD/UR3GtBKn+tTOKhK1UJpqgHm&#13;&#10;pFkgP20ictLsGVXqLE56qhc3JSWQn5QSIUhIjlOPTU4TRSflakQmlUrCk+qloYkL5MGJvYqgxC06&#13;&#10;gYmHdQISr+oEJPyiE5jwSjswgVUEJbDy91wJfXsetycV2KwCeolO8uBGakdVBlCSqYlClS5yVebI&#13;&#10;yrJCRpYdk6py4iSpPLgJKn9ebGaYIDozRi0yI0UYnpEtDkkv1gxKn6sVkNYu80tbLvdN26ztk3ZQ&#13;&#10;2zvtU23v1IfaPqmvFD6prNw35V8u0lw8Qn3eSbnrc2kt5AyeAdF+P4vy6ZqfI0Z2rjYy8kyQmj8W&#13;&#10;yfm2TEL+DCY2340TnefDjcgL5oflRQlCchPVg3IzRf45hRq+OdUS7+xWqWd2j8wja6PcPeuAYnbW&#13;&#10;JeKBwl31Uu6uYuXumazsPWdpDRygPg9Q9uoC8t6CwTMgoJzIp3vVHDWkFsmQVDwM8SWWiC2ZhKhS&#13;&#10;ByaiZBYntMSLG1wSyAssjuD7F8er+Ralq3sV5Ys85lRqzJ7TInEtXKI1q3C91Llwv8yp8ILMueAe&#13;&#10;8afMOZ+Vzsr7l5NJb3+TtamQvJO23x1/nwGRcxAZ5ORJ5RzEVkoQXaWPiGpzhNVYIaTGjgmqcWT8&#13;&#10;a9w5vtV+XO/qUJ5ndQzfvSpF4FaVoz6rskzkVNkknlmxWHNGxVqJQ8Ue4pzEofyOxKHsucShlP2b&#13;&#10;6SVvOUJzcAf1d10ZsKSc1gJRSeRVUn4NeUcdENYgRlCjNgKaRsCvaQx8myfDu9mB8Wx2YdybvThu&#13;&#10;zUEcl6ZIrnNTIs+xKUswo7FYzb6xXn1q40KRXUO/2LZhF/Gx2Lb+tti27pnYdi77/2SbB1xW5fvG&#13;&#10;r3PexXjfVzaKynKAqAwVUUYgQ0EBQTbK3qCCAwEHIE5UBBciDhTEhQruVCT3Tquf2dTKX5qlWZll&#13;&#10;wzr/C6R+ffp/+nw7B3jf57rv+xnnuZ5O6pHl/+M4x8C+4tfvAtWUci7wWlTOPqB24jIgivYodJUS&#13;&#10;41cbILDaAuOqByCgxgn+NaPgW+MDn5pxgnfNRMGrJlr0qEkSR9dky9yqZ8ldq8sVw6tXK12qt6mc&#13;&#10;V7eqnFZfIF+onFa90HFaKek4rehCt5M21ryZunWLOR/JgiWsAbUzqB2/mt5rLTCWvnxMnRpv1JnA&#13;&#10;a5MVPDbZw73eBaPr3eFW74uR9ePhWj9JGF4fL7jUpwtO9fni0Pp54pD6FTKH+nrZoPr9cvv6s3K7&#13;&#10;Tfdldhufy+1q/1DYbZD+Zi9z30bdtbRhi7veA6L3q2YN1gGRG4EgWlWfBsCtUY5hTVq4NJnDeacN&#13;&#10;HHc6YOjOYRjS7I7BzX5waJ6AQc2RsG9OxMDmHAxoniP0a14i2DbXCta79ghWzacFy+YPBMud3wmW&#13;&#10;jb+Lljukv2lcCmyk7krqLlgD5K/nOKjjGKAfD9kB+DUDo/YAzvTl9gdV6N9qgH6t5rBptYF12yBY&#13;&#10;tbnAss0dfQ/5os+hYPQ+FA2LQynodTgfPQ+XwuxwDUwPN8Lk8HEYH74F40NPYNz6K4wPSsJf1Fdx&#13;&#10;HLDei5lzIe1oNnOe3ASEUTeAftyDttTlMD0wfbH1m0DPUyqYtGth3G4Ko3ZLGJ4ZSBxhcMYNBh1j&#13;&#10;oO0IJjHQdGRA/dZs6L+1FHodm6DTsR+qjvPkM95/D50zv5FXXaxj3ss2cT2g9lTmnLwPiGgFxh0B&#13;&#10;PI9Tn7p2tOpWHYD5OcDwogD1VR3oXNNCdc0Eymt9oLjWH/LrQyC7PhLidR8+BLkhucGH0A1Ouhuc&#13;&#10;cDdZ6BsUuMFGb9Dv33xAviM/dLGCuc9nzfN3A6kHOA/4scDOd3Co60zdgdTtexEw5Vd73AD0bgHy&#13;&#10;90RuOuj5/9MDuGMCvG8B3LUFPqDn/2gE8HHnBpWbw0+5CN/jAnxvAWFH39sJ3Gdi99nY/fvkQRdl&#13;&#10;f50BsebRJzgG25n/WcCJuv2vAL2pa3wb0LwHqO6Cm3/Cr+MzGfC5LvCFlqbACPivOTemlsAjO+Cx&#13;&#10;CzfKXsBTxvGUcXzLRfAZJ/wzFv0Zi/3sKDlPLncxm7XPZH/HngQmUNvrEvWvUf9toNe7rD119akr&#13;&#10;69TtPIN5SB6Tr7vPQ54oqaFPg8KafG8MPGdNXvQDXjoCv3LD/Ds3Sa8mA3/w4fMH4/iTE+5PJv4n&#13;&#10;i/5naxevzxzo+fWIYA0J9sSVjCGhJJ5kkOmkiJThTyzFK6zC71iLX7ERv2ALXqIRP2M3fsIB/Ihj&#13;&#10;eI4z+AHX8B0+xTM8wbf8xFN++wn55l9IxvTZhvT8GqLkvWwAf+tC3iDjSTRJIXn4A7PwG+axtUXU&#13;&#10;qsQLVFNrPbU24Xs0UGsntVqodZhtn2K5LuMr3GXpHuNLfuO/jP4BW/riX0imPRkHPX8Pk9dx6NtC&#13;&#10;0hkKST6adRnbdR70J6ZQO5N55lOziLmVUmsJc1pJrTVUqKXWFjzCDmrtoVYr234Tn+EC7uFdDqFH&#13;&#10;+IjV+YBZvC9KuNOJ7H9IPY0ZBz2/UQ9iypqwT7T2f58H/aoTjJ+UMfhBmYJvlbn4WjETjxRz8aVi&#13;&#10;IR4oluFzZRU+U67FPWUdPlFuw0fKZnygPIA7ymN4T3kW76hu45bOQ9zUfYHr+hKuqiVc6eZyN1Jv&#13;&#10;LaRe9Pw9NcTw9ZmQiS1+N3TEjwbu+FY7Fo81k/BQMwVfaDJwXzMNn2gK8aFmPt7XVOA/mkq8q6nG&#13;&#10;O5oNuKXZgre1TbgAJCDb36FtwTXtUVzVnsVl7W1cMHiEs4Y/4YyRhHZympwykoS/kKz0IPWRQ7LS&#13;&#10;IYyjrxF+seiNZ2YD8chkOD439sbHxhNwxzga7xgn4ZZJNm6Y5OOaSRGumC7AZdPFuGi6AhdM1+Cc&#13;&#10;WR3OmjWgw2w32s3bcNq8HSfNb+BEzwc40uu5cMhCElp7S8LBbg50I9lSn8uLNEDEq/4qvLRR4ynj&#13;&#10;+MKiDz60cMA7vUfhRt8AXOkbhguW8ThrmYoOy1y0W83AKatinLQqxQmrJThutQpHrdbhiFW9cMi6&#13;&#10;SWiz3i8ctD4h7Le5LLTY3BN2234nNtv+ITb14zOqmx3dSAOob89pzSXu4WAuPfYKfGqjj/dsTHCt&#13;&#10;f39cGDAMHQO9ccpuPE7YReKoXQIO26WjzW4qDtrNFA7YlQgtdmXCPrulwh671cJuu1qx2W6b2GS/&#13;&#10;R2y0PyJutz8nNti/L24Z9FRW7/CbrM5Bkm/sprabTv3O19weDucS6wq8M1zAzaFKXHYwQMdQS7zp&#13;&#10;OARHnNzR6hSA/c4TsdcpFrudkoRmp0yhyWmasMNplrjdca64zXGhuNWxUtzsuEa2ybFeVue4U17r&#13;&#10;1Crf4HRGvs7ptnyN82NFtfMviioXqYtV/0AayuWO2p+6A7e4vF725F7fTcTp4RocGdELB0faYa/b&#13;&#10;CDS7+aDRbTwa3CKErSPjhc0jU4RNI7PFja754gbXQtl61/myta6L5TWuVfJq11pFlet2xUrXFuUK&#13;&#10;15PK5a7XVctGPlQtGfmzarGbpFrUTUU3L4ZxqeeS+t4Y6vvT89GHn+Aj55CHLvZ5mKDZ0xbbvZyx&#13;&#10;1csDm7wCUOsVKqz3jBbWeiaINZ5p4mqPXNkqjxnyFR7F8uXu5Ypl7suVS9zXKhe5b1EtdN+jU+5+&#13;&#10;TLfU47LuAo8vdOd5/kgk3bmeks4/eebGxxn1b9B/vxUEHCcHeb93jBxNYwyx1dcSdX6DscHPDWv8&#13;&#10;xmC173hhle8koXJMnLhsTJJsyZhM2SKfafKFPrMV5T7zlKXei1XzvVfrzPXepFvs3axX5HNYr9Dn&#13;&#10;gv5sn3v6s8b8oD9zjKTXje5ffM3avx8AXOIj7lQovQ7ZzftGxrF5rBa14yywJtAOqwOHY0WgF5aN&#13;&#10;GyssHhcqVIyNEsvHTpGVBqTK5wfkyOcGFCiK/YuVc/wX6sz2X6k7079Wr8C/UT/fv1U93f+selrA&#13;&#10;R5qpAd+p8wL+0M8bK3Wi9xcPueW4zdzPTaT37zx/ITt4v5mPu/Xj1aieYI6Vwf2xLNgJi4PdsTDY&#13;&#10;TyidMEGYN2GSWDI+VlY0PkleGJSpmBU0TTkjqFCVH1SqMy1wuW5e4Dr93MAGdXbgAU1W0BlNZtAd&#13;&#10;bUbQt5qM8a/UGeMl/X/yOcfADfr/M9Q+TO+5K4qek/cbWI/VobqonGiCJWHWWBg2BKVhbpgX5iMU&#13;&#10;hwUKhRMnirNCo2QzQqfI80PTFNNCcpV5ITNVOSHzdLJCluhlhKzRTw/eqk4NadGkhJzWJoe8S56S&#13;&#10;3zXJIZKa6P/Fp+Po/en/T1L/ILdfjbGd5y/cY4YDlZOUWBRhiLKIvpgXOQjFkSNQGOklzIwIEAoi&#13;&#10;gsVpkyLEvElxspxJyfKs8CxlRni+Ki28WCc1fJFecni1fmLYZk1C2F7t5PCT5FaP+PBveP1NMzlc&#13;&#10;Unej38ld1vwC/f9x6rdM4T6f2551vF8ZyX1utAyl0QaYG2OBOTEDMSvWBQUx7pgW4yvkxgSJ2dFh&#13;&#10;YmZ0jCw9OlGeGpWhSI6apkqMmqOTELVQb3JUlX5cZL0mNnK3NjrqzR7RUTfJ17z/VRMdJWliIiX1&#13;&#10;X7zLfjjLvI9Qf3fnGVACUM37paxHGWMpiddg9mRzzJjcD9MnOyJvshuyJ/sIGZPHCWnxoWJKfJQs&#13;&#10;KX6KPCE+TTElPk8ZHzdbJzauTC86bqV+ZFydJiJ2l3ZS3HFteNz1HuFxX2nDY3/RTIqVOlH/xdus&#13;&#10;eTu12pKAphR6zmTWgPcLuf0qYTyzEtXITzRFXpI1spMGIzPZFWnJXkJKUoCQlBQsJiRFyCYnxcvj&#13;&#10;ElMUMYk5yqjEmToRiQt0wxMq9cMSatWhCTs1IQlHtcEJV8kjbUjCS03IFEndSWg311jzk8z7AP13&#13;&#10;A1lLlqVyr81YZjOm6am6yEkzQmZaX6Sl2yMlfRgS0z0wJd1PiE8fL8amh4vR6bGyyPQk+aS0LEVY&#13;&#10;WoEqNG2uTnDqUr0Jqev1g1Ib1YGphzXjUq+QLzWBKT+rA1MkdWCypB/UzUXW/Bj19mVyPpIqUpFB&#13;&#10;z5dOfV6zMxVIyzJAcrYFEnIGYHKuE+JyRyEm10eIyh0nROSGiuG5UbKJOQnykJx0xYScacqg7GLV&#13;&#10;uOzFumOz1+r5Z+3Q98s6pPbNukQeqH0zf1L7ZUr6fhn/4y3W4BD1dtEG1OZwLuS8PgOaQbL4u9Sp&#13;&#10;AhKmaRA33Qwx+TaIKhiMiAJXhBd4IawgQAgtCBaCCyLE8QXxssCCVPnY/DyFf36h0je/QuUzvVrX&#13;&#10;e/o2Pa/preS8nuf0z/W8pr3Q85oq6XnlSXpvdNN5HneAetunA2u4/V5MislU/pxSQN83k75jth4m&#13;&#10;FRohbE5fhBbZIbjIBROKRyOoeAwCi4OEscVhgn9RjOhblCTzKcqWvVE0S+45p0zpPqdKNXrOFh23&#13;&#10;wgPkrM7Iwvs6brOf67jN+lPHbab0N8c6z8LyOR9mcCySUjKLutmzgClz6L1p1ULnKTB+QQ8ElvbE&#13;&#10;2LJ+CCgbAr9yV/iWe2FMeQC8y4MFr/JIwbN8iuheliGOKsuXjSybLx9RtkI+rKxe4VK6T+lceoZ8&#13;&#10;rHRe8L3Sed4fRFI6z31NGy3QzkKuy2QpKaHu9CJ6b2rH0KJNXEjvuRjwXaqG9zJjeC3vC8/ldvCo&#13;&#10;dIZ75SiMqvSBW2UgRlZOxIjKWGF4ZYrgUjlVcKosFodWLhOHVG6UOSzfLRu0/BS5Ixu09Jls0JJX&#13;&#10;8kGLpb/ZN5vr0jyuy3OBcjKb99mlQAK1Jy2h96sExtCyjq5RwHVNDwxfa45ha23gsnYQnNcNg+M6&#13;&#10;dwxdNwZD1o3H4PWT4LB+CuzXZ8Fu/SxhwPoKof/6dYLtup2CzboTgvW624LN2qeCdc1vonW19Dc7&#13;&#10;5wMbacGWlQHzeJ1ewXFI7Rhqh6xm/msB91pgGL25wxZd2G81xMCtvTBgqy36b3NAv23DYLvNHTbb&#13;&#10;fGG9bQKsGqJg2ZCMPg3T0LthPiwaqtCzoQHmDYdh1nANZtsew2zLS5htlgTzbrYu4rq4lPORzF7G&#13;&#10;ubCS47AaCKMtHFtH/7sFGL4dGNwE9NsF9NmjD4u9hui5tyfM99rAbN8gmO5zgcm+0TDe5wfjlhAY&#13;&#10;tcTCsCUDBi2zoW1ZSjZB07If6pZzUO/7DOq9z6HZ84pIXdSu4HxkredWcS7Qnidv4DisZx80AN7U&#13;&#10;dd1NffrifgfpwenNTY4I6HFMD5rjBlAfN4P+cSvoHbeD7nEn6BwfDdUJPyhPTIT8xGTITuRCPMHO&#13;&#10;PcGCntjBhxL99nEa+eM0zsd+IC+7qKbuQlrymRuBDOYcy48GM98xLYAbbfEQevJ+xwCLNwHj04D2&#13;&#10;DKB7VgHZOQ03HYaEnv88Pf/5gcSJD8DRwEVuCC52/kcRPoAucdJd4uC6xOQu7SHt/D0N/cVH5FkX&#13;&#10;S1nvks73cJhzwl72AfP1P0L949Q/CdjyK73eAgzPA+pLgPIq/T5TwU0VYRxvM463zbgh7svNUH9u&#13;&#10;zLlJfm8UcIdx3OFG5H0u+O9zot9lR9/dTOj5P2CDH94i97qYt/31ezjJ/FMEtQOY7yjqDubHbKhr&#13;&#10;fhkwuAbo3QTEd6h9h3xAPiQfK4BP9Lkp1wL3jWlOegFf2HCT3GlWRgJfcYP8FTcGj7kQf80J/zU7&#13;&#10;/Rt28jdM9JtT5EIXBSxPKmsexbzHUXv0WeZ/EbBmvmbU1VJX1an7EbnXfQ7y3+73UTrfC/lKYNus&#13;&#10;yRM18NQAeGYKfM+a/GgH/EzT8pJx/MIH469cDH/l5P+NY+M3Fv53Fv33ti4k/d6QVPT86KQP6Tx/&#13;&#10;GEa8yQQSQ1K7zh8kzKJ7n4ffUYHfsBy/oAovsRY/ow4/YSteoJEOfy9+QBu+o/d/Ru//lN7/CYP9&#13;&#10;mn95jD+J9P+QtPTZevT8ggl/4j1siSPxIONIBHUTqZlFvXxqFbG1UjzHYnyPSmpVU2s9teqp1UCt&#13;&#10;Zra7n6pHWaq3WLKbLN0DfMZP32f099nivW4+7UYyMIakoedXGkASGQssySAykvhSO5T5xTG3VGrl&#13;&#10;UWsmvkEJdcrwFZbgIVZSq4YqtdTaQq1Gtr8XH+MQh8xpvI+reK/rJORbvINfcZut3iJv/wPJsAdr&#13;&#10;Qc+vJvpGr/tF7M+/OLPGnswziJoR1EugViZ1plFnNludh0+wkMNkKe5iFYfqWmrVUWcbNXYx+4O4&#13;&#10;zv64iou4zEF8ia1cYCXPs+VzgoSz4v+QTPRZCyXRJVrGwz7Rs8RPykF4Ih+J/8p88ZksFJ/IY3BX&#13;&#10;noz/yLPxjjwftxRzcFMxH9cVFbimWI4ritW4rFiPi4rNOK9owlllCzqUx3BGeR6nde7glO7XOKH/&#13;&#10;C46pJRz9F5K5nHHQ/5vJeGUchlo815risdoG9/UccVffA++ox+GmOhzX1PG4rEnFRU0uzmtm4Kym&#13;&#10;CG9pFuCMdhHatStwSrsGJ7V1OKHdjuPavTja4ygO9ziHQwZ3cNDwCVqMfsNeIwl7jCXs/gdd/3tZ&#13;&#10;b04b8oTT+6GJEg9Zj4+05rhtOBBXjUbgorEP3jKZgHaTSJw0TcAJ03QcM83DUdMZOGxajENmpWg1&#13;&#10;W4KDZquw32w9Wsy3YK/5Luzu2YZdPc9gZ8/baLT4Cg0WL7G1tyRs6WZzNxKn8ksuK4+5xN0bwCXI&#13;&#10;RsDt3jq4bm6I8xbWaO8zFCf6uuOIZQDaLCfigGUMWiyTsNcqE3uspmKX1Sw0W5WgyaocjVbLsN26&#13;&#10;Gg3Wddhq3YjN1vuFepuTQp3NdaHW9kthfb+fhLX9JGENqfkHnedATwZR35FLLZf7K1xqz9nJcMZW&#13;&#10;g+P9LNA2wB77B47AnoE+aLYLQqPdJGy3i8c2uxRsscvCZrtp2GQ3G3V284Rauwphg91KYZ3demGN&#13;&#10;/Tahxn6vsNr+mFg16LK4ctBnYqXDc3GZgyQu/Rcv7LnsuQDvcmm9xGW+ndfjzvSeg3XRMsQEu4ba&#13;&#10;otHRCdsc3bHZ0R91TiGodYrCescpWOuYihrHHKHaMV+ocpwjrHIsFVY4LhWXO1aLyxzrxSVOzbJF&#13;&#10;TodlFU7nZQudP5aVOX8nW+DyJ5Fk8//Bt8z9EzfgmhfQ8Qb9liewn7HsHi5H4zBDbB3RF5tcHbDB&#13;&#10;1RVrXX1Q7RqEKtcwrHSNQaVrorDMNV1YMiJPWDxiplgxokQsH1Ehlo5YKVswolY2z3WHvMT1oLzY&#13;&#10;tUNRNPKOYs7IbxWz3V4RSf5PvnLlY476F3yBN/mo28/rTsbSwEdw/Sgt1rv3Qo37QFR5uGCFhweW&#13;&#10;efhjsUcwKjwihHL3eKHUPVlY4J4lznOfLpa4F4pF7qWyOe7L5bPd18lnum9TzHBvUeR7nFZO97it&#13;&#10;nObxjXKa52/KqZ6S4p88oNZN6nbQfx8KBJrHAlv5mNnoTc/1hj6qvE1R6W2DJT5DUeHjhjIfHyzw&#13;&#10;CcQ8n4lCiU+0UOSdIBR6p4mzvHPFGd4zZQXec2XTvRfLp3rXKPK8tyhzvPcqs73fVGX53FRl+jwm&#13;&#10;vyozfKS/UHTyKXO+Qt2TE1iDYPoM+vCNjGcN41jpp4Olfkao8LdEqf8gzAsYgZIAL8wJCMBs/2Bh&#13;&#10;pn+EUOAfJ0z3Txan+mWJeX75shy/InmW30JFpl+VMt1vkzLVb7cqxf+4TrL/dfJIJyngF1VSgKRK&#13;&#10;DpCUyf6vuTuG/dB5DtV5BtR5/kIfvpbxrGIcS8bJUT7OAPMDLVAcOBCFQc6YFeSOgiBfTA8KEqYG&#13;&#10;hgm5gdFCdmCCmBmYLmYETpWlBRbKU8aVKZLHrVAmBm5UJQQ260wOPEqu6MYHfqkTH/QzkVTxgZLy&#13;&#10;L94NAN7qfA+IW54mevCN3IJVMZ6lrEf5eAFzJ2gxJ9gcM4P7IT94KKaFjERusDeyg8ciMzhESA+O&#13;&#10;EFKD48WU4BQxKThHlhg8Uz4leL4iPni5Mi54gyomuEknOviwTlTwZd2o4AfkJ95Lqk6igyVlJzc5&#13;&#10;Btqp2xrFfuBWYx23PZWMZSHrMZexFE5Uo2CiKaaFWSM3zAFZYcOREeaJtDA/pISNF5LCwoWEsFhx&#13;&#10;SliSGB+WJYsLK5DHhM1VRIUtVUaGrVNNCtuhEx52SDcs7CL5grzgz5IqfGIXyk6use4nqdsSA2yJ&#13;&#10;5j6fsSxhLPMZVyFjKZiki7wII2RH9kVGpB1SI12QHDkaiZFjMCUyUIiPnCjERUYLMZEJYnRkhiwy&#13;&#10;crp8UmSxIjxysXJi5BpVaOR2neDIVnJed0LkZ7rBkT/qBEdIqk5CIiRlJ5eY63Fq744H6jrPgGJZ&#13;&#10;A8ZTxDgKGE9utBKZMQZIjbFAcmx/JMQ6YnKcG+LivBETNxbRcSFCZFykEBE3WQyPSxMnxk6VhcbO&#13;&#10;kQfHVijGx1Yrg2K3qQJjD+qMiz1L7pHnOuNiJFXga5SdnGOuh6ndNIWeczL9FlnAeGYyljz+PiNe&#13;&#10;huTJWiRMMUf8FBvEJgxGdMIIRCZ6IiLRH+GJE4SwxElCaGKcGJyYIk5IyJUFJcyWj0soVwQkVCn9&#13;&#10;E7ao/BL2q3wTOnR8Ez7W8Z3yg8p3yp8qv8mS8i/OMNfWBK5JSUAN7cAiUsyfpzGmDF6T+Pv4ZDVi&#13;&#10;UkwQlWqJSan2CE9zwcS00QhNG4PgtEBMSJsoBKVFC+PSEsWAtCzRP22GzDdtgdwndaXCO7Ve+Ubq&#13;&#10;PqVXarvKM/WuyivlO6VXyh/KN5KlvznZeR5HC1BPVpKylNdnQDkkKRWI47Y8MlMX4VmGCM2yQHB2&#13;&#10;f0zIGYqgnJEIzHkDY3MDEJAbDL/cSME3d4rgk5MhvpGTL3rmzJN55FTKR+fUKUZl71G4ZZ9SuOX8&#13;&#10;h9dnCresV4pRmdLfHGXeuzOADWQp9ebymk/SuRWPy6b3zqX3nSpH0HQtxk03Q0C+NfwLBsG3YBjG&#13;&#10;FLjDZ4YvvGcEwWtGODxnxAnuM1KFUTOmiiMLikXXgqWy4QUbZMMKdsldCt6UOxe8I3fJfyp3mf67&#13;&#10;3GWaJHeZ+prOd6J25HA+UG8hKeR9HknOo+eYTv0Z9L60Sb6F+vCeYwSvoj7wLBoA9+KhGF3silEl&#13;&#10;XnArCcDIkhC4lkRheEkiXEqyBeeS2YJjySJxaMlacXBxk+hQfIzcFB2KvhEd5vwqcyiUZA6zX7OP&#13;&#10;edZP45owlfOR1wKSSe3J1A4rBAKL6T1pW91LFRhZpsWIcjMMX2iNYQvt4bzQGU4Vo+BY4YOhFYEY&#13;&#10;UhGGwRXxcKhIh31FAQZWlAkDKqqF/hXbhX4VhwXbimuC7cKvBNuyl4JtqSTaLnhNM7XWkUVkDpk6&#13;&#10;kzWgdjS1g+cDfuWAxyL6/6XA0Eo9OKwwxKCVvWC30hYDVzpgwCoX9F81Gv1W+cK2ajxsqiJhXZUI&#13;&#10;q6o89K0qQZ+qFehdtQW9qg6i56qL5L/oteIn9KqUhF7LX7OVNnDVHM5HMpP3GSWcB9QOo/bYxYBn&#13;&#10;JTCCNnFoDTBgnQirDWr0rTVCn1oL9N5oC4uNDui1cRh61rnDvM4PZnUhMK2LhUldOozrZsGwbjEM&#13;&#10;6mrJXmjr3oJ24z30qH0Ogw2vYLBe6mLDAq6L1CwmeaWcC7Tpkcx5/ArApxoYuY76G4GB9YDlVnrg&#13;&#10;7TIYNaph0GREeqFHkw20OwcRF2h2ukO9MwD6O8Ogt3MKdHfmQrVzHpRNqyFv2gGx6ShkjTfII8h2&#13;&#10;/Eh+76KKdS6rAGYw53Ta81jmHLKGY7CW/pu6TrSnAxup30x9+mPDFkB9UAVVqwayViOIrb0gtHJT&#13;&#10;3MpNadswwo1YGx+6bXwAtHGCt7GD2yjSykRa9xEa+oM00AefkBddLGOti5lzLu1wAnMOr6P/Z74e&#13;&#10;1HXeBdjxa5a06maHAIOjgD79ueKkDDilR+j5T9Hzn6YpOM042rk5befm9Azj6ODDsIMPgQ5O9A52&#13;&#10;cgeT66DvP3OE1yvkPu+fdFG2lnNhA/0/c47iR4KYrxdzHdYK2FPTkpqmJwFtO6DLFMTz9PsXySU5&#13;&#10;cJlxXGYcV4yAqz25KbUCrtPz3+Sm+Jbn6xeVb3MRvM3Jd5sdfZtJ3mZit98kV8knXRRtAbJ3cC7u&#13;&#10;BkKZ7xjqjjhB/VNA3zOA8VlAQ00lQ6eBZLuk8yzkXdL1TooO8L4auGsAfGTKDXIfGgWalc+5WX7A&#13;&#10;OP7LB/OXXPi/zKeBYp88ZKEf7iVM7uGFLjrfw0nazz44DPgzX1fma0/dPtQ1YqjqG4DsNvX+0332&#13;&#10;8mnneyjd/H0ewr55xFgea4CvDYGnrMkzGpcfaFp+ZBwvuBn5iQ+en7nYveSge7kJ+IXCv7R1IcnM&#13;&#10;6YRNu+k8f+hHnIgnCSSRJJFk4Q/k43fMoYNfgF+wiL58OX7CarzAOjyn5/6Bnvt77MQztNDpH8ET&#13;&#10;nKHbvoHHDPYr/vURW3jIlr78F5LKmP827KYzDisymLgRf/yJifgN8XTtadTKo9ZM6pTgO5RRZzF1&#13;&#10;VlCnmjrrqVNPje1sdzceoBWf4yTu0/l/io/5z1OW8VfcZaudfEA+7EbSM2At6PmhIUbEggzEKwyj&#13;&#10;rjd1xzODKOolUiuTWtOpM5tdMJc65dRZQp2V1KnBJ6hlm1vwPprYdS0cMsc4fM7hJu9uMMJrrNpV&#13;&#10;tv5vJLUaklIHkqjHn3p01eIVrKk7hJGPxtcIoOZEVjOOWinUyWYO+biDQryHeRye5dRZSp1V1FlL&#13;&#10;nTpcYS0uYQ8u4BAjaMdb/MsZRt3OKp5mf5ymyql/IGkVkHTp/3V5VepDEgxY617suwHUHcb8vFm7&#13;&#10;IGYSQa3JbC2NseeywgXUmUOdedRZiLNYhg6OjXb2yWnW4iTHxQkcZCVOcmRcZTSfoU34Dq3C7zgo&#13;&#10;Sjgg+x8Sp5TEKS5xSP+sL8NzlR4eCIb4ROyL92SDcVPmhqtyP1yUh+CcPBodigS0K9JxSpGHNxUz&#13;&#10;cEIxB8cU83FEuQiHlZVoU65Bq2oTDqh2oEXVgr06J7BH9zJ26d1Ds/73aFL/gUaNhB3dbNd0nkcB&#13;&#10;r7jEPOVy94B80kOGu7r6uKVjwiXIFmfVzmjXeOJNzVgc00zEYW0M2rRJOKjNwAFtHlq0M7BPW4w9&#13;&#10;2lLs7rEEzT2qsLNHLRoNGrDdYC8aDI5hq+ElbDa8j01GP2CjsYRaEz6nullv0vluEvBtby4pXOLe&#13;&#10;I9d4f9FEgXMGWpwy6o2jxoPQZuKK/aY+2GsahF2mk7DTLA6NZsnYYZaJBrOp2GY2E1vMSrDZvByb&#13;&#10;zJejznwNantuxvqeu7Cu12Gs6XUONRYfoqr3M6zs8wdW9JG6+D+2zTyuySvf/58nQUUQBARBkB1B&#13;&#10;wk7YAgQIOyFhCUvYwr6GfRNlFRQUF8S9Ku51b61LW+3eajfb8Xbaue2daaettzO2005bZ1rbThcn&#13;&#10;9xOh/Xl/r/vH24SYnM/3fM95zvl+zut5Jue468wlZgWXIG45r0m43Huz1ncDHl9mjvOOdji93BMP&#13;&#10;OwfhqEs0Drkk44CLCvtc8rHXtRS7Xauwy7UBO1xbsd21B9vcBjHlth5b3LZik9teTLofwwb385jw&#13;&#10;eA7jHm8LY55/F0a9fhbWehmEkQf4kvofBLD/IbPbzUUubecYzymveTjuaY1DXs7Yv0KCPd7h2Okd&#13;&#10;j+3eadjmnY2t3oXY7FOGSZ9qbPRpwoRPO8Z9+rDOZwSjPpPC2pU7heGVh4Qh33PCgO9TQr/vTWG1&#13;&#10;5G9Cn9+Pwio/w316jUgMwm1/Lv9hwEtRwGVyOhw4xlgOMq59Ekvs8nPAtL8XtgYEY1NANDYEJGE8&#13;&#10;QIl1AbkYDSzC2sByDAfWYiiwGQOB3cKawAFhdeC4sCpwm9ATdEDoDjot6gx6UtQRfEPUHnxb1Bby&#13;&#10;g6g1xPC/+Jhb/g0Zt944en8569to1peRrLOl9BshZtgSYosNoW5YL/XDqDQcI9I4DElTMSBVY400&#13;&#10;H33SEqySVqFH2iB0hbULnWF9QnvYqNAWtkXUEvaQSB9+QtQUflncGP6quCHiE3F9xHfEIHqQP1Lv&#13;&#10;Zeo/kQicVND7x7O+5DazlTnZGLEA6yOtsTZyOQajfNAfFYI+WTR6ZYnolmWgU5aDDpkWbTIdWmS1&#13;&#10;QrOsWWiS9QiNsmFRvWxSVCvbLa6JPiaujr4oroq+Lq6MuWVSEfOtuCLG8CsiI2/HAC9S/0IKc5DM&#13;&#10;/idRP4GejzkZixFhKMYSa2Id0Cv3RLc8AB3yCLTJ49EiT0WzXI0meR4a5CWol1cJtfJGoUbeKVTF&#13;&#10;DYgq4iZE5XE7xWVxR8Sl8Y+ZlMS/RD40KY7/hhjED/I79vvZVM5Dlj0zxvMXvt/IWFiuY5D/15ew&#13;&#10;CN0JdmhXuKFFIYFeIUWjIgb1iUmoTVSiRpGDKoUWlYnlQnlinaBLbBOVJq4WlSSuFxclTou1iYdM&#13;&#10;CpMeNSlIesEkP+l98k/yb3F+kuE3XjeehWXM3ofzkJI54Pt1jGWI+VhFOpPN0JpsA32KMxpSfFCb&#13;&#10;EozqlChUpsSjIiUNuhQ1SlPyUZJaKhSn1gja1BahMHWVKD91VJyXOiXWpM2Y5KSdI8+ZZKe9Ny87&#13;&#10;7Q5f7xGD2EgOeZlj8ARLjONkt4peh7GMMJbVzEcnY2lJW4DGdCvUpjuiKsMLFRkB0GWEozRDjuKM&#13;&#10;ZGgzlCjMyEWBsljIV1YJGmWTkKvsEWUrR8RZyi1itfKAiSrzrElm5rMmysw/zFNmfs3390wylQbx&#13;&#10;r7zEMbiUAxzJ5jiQ8SxggPF0Mx8tjKUh0wTVKktUqOxRpnZHiVqCInUoCtXRyFcrkJeVDk1WNnKy&#13;&#10;tEJ2VoWQldUgqLK6RJlZQ6KMrM3i9Kx9JmnZp01Ss58mb5OvTFKzfiEGcdocz7Hv5zWcC7kcB+MZ&#13;&#10;EOljTG38vIHxVDMuXY4FSnJsoc11QUGuD/Jyg5GriUKOJh5ZAEEgvt+aVKg1aqjyCqDM0wkZeXVC&#13;&#10;el67KDVvQJSSNylOytsrTsw7ZaLIu0reIl+aKDQ/ixM1hllyDeKnqXE2n3OBTJIh2oJu0sRYqhlb&#13;&#10;Gd8X5Zshv8AGmgInZBd6IaswACptODK1sVBqk5GuzURakQapRSVCclGNkFTUKiiK1ogSiiZEcUW7&#13;&#10;xfKiE+LYoismsUU3TWK1X4hjtT+J5YWG33iSGie0wC4yTjuwhrSTugLq81VbRP9fvABZJVZQlThA&#13;&#10;WeqO9DIJ0spCkVIWjWSdAkm6dCTqcpCgK0K8rkqQ65qFWN0qUbRuvUim2ymK0h0XR+qeEEfo3hRH&#13;&#10;lP1NHFn2oziy1CCOMlJiEF+i9pESen/agFHSWzx7BlTJzwpLWW/r6H3LRUivtEBKpS2Sq1yQWO2N&#13;&#10;hOpAxFdHIK4mDvKaFMTWqBFTUwBZTTmiahqFiJoeIbxmVJDWbBeF1hwVhdRcJq+LQqo/E4VU/YsY&#13;&#10;RKGVs5xn6X+AOpvIIOkg9aSsnP2vpH41fRetkqLeDHEN1ohtdERMowdkTX6IagpFpD4aEXoFwvUZ&#13;&#10;CNNrINWXIkRfh2B9hxCoHxYC9FOCv/6w4Ke/IEj0rwqSptuCpPF7kV+D4TfOGJ9Jo9Z60kda+Hc1&#13;&#10;Kaqh56kH0hrpfZuB6LZ5iGi3RFiHHaQdLgjt9EZwZyCCOsMR2CVHQFcK/LvU8OvSQtJVBd+uVvh0&#13;&#10;DcC7azO8umYEz67z5Lrg2fmJ4NlxV/BsNwiebbMcZR+narkmkC7SyL/LqZ3fRN/XQu9LexTTRe/V&#13;&#10;CwSuNoPfGmtI1jjAt98dPv0r4d0fjBUDUfAaSIDnQDo8BjRwHyiD20AjXAdXwXlwAssHHoLTwFk4&#13;&#10;DrxAPoLjmm/gtPrfcOozCEb2UWsjWUNaSQ2tYTG1s6mdQlskp10N76f+EP3vqBge6yzgtt4Grusd&#13;&#10;4bzeA8vHJXAaD4HjuAzLxhPhMKGC/UQhlk7UwG6iE7YTo7CZ2AnriZOwHn8GVuPvwXrdHViP/Qyb&#13;&#10;MbqJUQO2t3EutgI9fG0iug4gj9oZ1E4YBCLX0v/TJvrQornTnztunQ+7bRZYMr0ENtOOxAPW0xJY&#13;&#10;bQ8lMVi8PRmWXOwstpdh0XY9zLf3w2z7VphOH8aC6ctYsO0G+RQLpu7CdOsvhPUc9QZIO6lhvrWr&#13;&#10;ATX7nDQKyCbo/6m7cor626lPf75kLz34flOYz1hi4cwSmM44YsGMB+bPSGAyI4V4Rg7RQS6+B7nY&#13;&#10;HOSEnuFAzqwn/OGBs4TmfT/99v4vyXcslP6FsTXcm0gj811Ge547BqSyz7Fb6P+p60tdd1rUZQfp&#13;&#10;gY9Q/ziw8OQ8iE/Ra5+iMTjFovg0vfZpT+IHnGFRdoYb7hluPGd4kZ/hpD7Dxs+wI2do8E8/QWik&#13;&#10;T/2V3CHfYoi5bmefqxhqwSTHgF+N28U5aLwH5xD1j1H/JPVp1y3ozxc8Rp9Nj47LCwjjuMw4Hmcc&#13;&#10;j7Mgf4Je+0nGcYUF4RVu/le52F/lhX6Vg3yVnbvKXFxlLq48T94hn5IvsGrj7H04JdO8FvfwOpgx&#13;&#10;PgcF+J8CPM5Rn5rWl2fPX0yeovaz5Pk5XpjPAsicxehi4BrNyfVlLMpYlL9iLNKZD2NhcIOL/g2O&#13;&#10;yQ0O9A0O7I3DwBsXyUt8/zb5E9p2ck18iPOQfU59mOsAdYMuAF5M2bKrgBU1zTiEwktz5y+vz52F&#13;&#10;GPkduSkGDRELYxq1t5mTPywF3nMB3l8JfMg4PmIR8jHnxscNNDGc5Lc4wLcodIvJvMWO3LqOeoZV&#13;&#10;zFyrHgXiH+ccoK4XdR2oa3UdMP31/OXm3NnLu3NnIX+aezbnw1/PQ0yAv5gBt2kcP2NOvuAc+coH&#13;&#10;+AfH5Z8sRr7hxvMtF7tvOfh3Odh3ObHunieX6Hr/r/MHfyIjKSTn/vMw/6bX/RnN+BFd+AGr6eKH&#13;&#10;cRfr6aQn6dGn6JN34mvsw1c4TL9+El/Q7/4NV+mdX6Fv/4Cu+yt8whb+z+dQYEUePH9wmnsmJ4y6&#13;&#10;Cv5KRc1C6lVQqx530EqNHmr04/O5+zA+xSbqbKPObrZ5ALdwDB/hLJUfZ7pepG//Pf7AiN5hS2+z&#13;&#10;ZSO/f4BZ7YXk1/OHpdT14LeDqBvD/qWxB7nUK6FONfvRRI12avTiz4zjfazl0IxziDZTZzvb34u3&#13;&#10;cIhDdxJv4jHcwNN4jf++wl++zKxdZ8/u34dBrs1hEM/nvwIxvi5irq3ZX2f8Hb7sYwT7puBwZ7JP&#13;&#10;+dQpY19qqKGnRgc1etn6AKfpWryKCepsocZOtr8fLzAXz+EcnsGTeIrqVxjtk+zN4/iJGP4XBk4l&#13;&#10;A35lPvNswf4uZT898F/MxdvMxU3OizeQRR0tWyunRi019NTo4KXay54OUGeUOhvwBOfGZY7JJebi&#13;&#10;Ak5xVlzCI/z2WbZ0muNxmhk+RSUjJ+cw8BI3zOPUFc8++vXfWMD+WlHXiTn0Yb+kbCGOWunUyWVf&#13;&#10;ihh7BVuuo4ae2e7Ao1hFnUHqjOEM5+gpjskJ5uI4HsZRRnGE2Tgk3MRB0aeYMbmLAyYG7J83y755&#13;&#10;xjMx6vNy+qvxiJNLzX9wyXldbM5xWoJnRa64IvbHZZNIXJiXiEfnK3F2vganFxTj5IIKnFhQh+ML&#13;&#10;mnHMtBNHTPtw2HQYB03HcWDhFPYv3IuHzI5ij9kj2G3+NHaa/w47Ft3GtMX32GZpwNQcW8n31sCn&#13;&#10;9lxWuNS+xmXueS67TzGeK2YWuGhuj0csvHDaMhgnLGNwzDIZhxercHBxHg4sLsH+xZV4yKoee61a&#13;&#10;sNuqCzut1mCH1SimrTZhm/UubLU+jM3WZ7HJ5io22ryJiSWfYtz2B6yzM9xnbI6vHIE/u3MZWkHv&#13;&#10;zeX+oit9Hz87YzsfJ2ysccTWBTN2EuyzC8eepXHYtTQNO5ZmYXppAabsS7HFvgqb7Rswad+KjfY9&#13;&#10;mHAYxLjDBNYtm8bosgNY63gKw45PYMjpNQwu/wT9zt9hjbMBqx/gNnV/z+X9BX/6Xgm3MS5tR7gF&#13;&#10;HmQs+x0tsXu5A7Y7e2HKJQhbXGSYdFFgg2sGxl1zsM61EGOuZVjrWo0R1yYMuXVg0G01+t1GscZ9&#13;&#10;C/rc96LX42H0eFxCt+d1dHl+jA6vb9HuZbhP2xwfUv/1YOY+lFsqXw8FAnsZy07GMu1phi2eS7DR&#13;&#10;yxXrV0gwtiIMa73lGPJOxqB3Jvq9NVjtXYQ+73L0etehx6cFXT496PQZQvvKjWhbuQstK4+i2fcx&#13;&#10;Qe/7otAk+UBokPxTaPAzCPVGJLP8ZxC3vAjgMXKUS/sebjPTjGVTAP2/ZD7W+VphROKIQb8VWOMX&#13;&#10;hD7/KPT6J6DbPw2d/mp0+Oejzb8Erf5VaA5ohD6gA40B/WgIHEdd4HahNvCQUB30iFAV9JxQFfyu&#13;&#10;UBl8R6gIvkcMv3GTms/GcPyjWeKQ6Sj6LcayjnkZCRYwEGSJvuCl6Al2R2eIH9pDwtAaEovmkCTo&#13;&#10;Q5RoDM1BQ6gWdaE61IbWoTq0FVXSPlRIx4Ry6ZSgC5sRSsPOCiXhz5B3hOLwr8gvQlG44T7F5HVq&#13;&#10;XombvQdmjxzYHEt9xjIUSe/N+HrCzNERvgSt4c7Qh/ugMSIY9RFRqI2IR01EKqoi1KiMyEN5ZAl0&#13;&#10;kdUoi9SjJKpHKI4aEbRRW4RC2T6hQHZalC97SpQX/Rb5O/lZyIs2CHmyWV6m5iUF5yHLnh1kgmXY&#13;&#10;MGNZzTi6GV+bzBR6mTUaZI6ojfZCdbQ/KqPDUB4dC11MEkpjlCiJyUFRjBbamAoUxjYgP7ZTyIsd&#13;&#10;FDTySSFXvlfIlp8UZcVdITfJ5yJ13E98NQhZ8llepOZ5lhkzZIqMsfTpZyzdjKOV8TXK56FWbomq&#13;&#10;OHuUx7mjLM4XJXEhKIqTQRuXgIL4VOTHq5EXXwBNQhlyEuqQndAuZCn6BbVig5Cp2CMoFSdEGYlP&#13;&#10;kDfJ38iPogyFwYhgxPhM2NkU+m6yiYykzJ6/tDOORlKjEFChsECZwhbFic7QJnqjIDEQeYkRyE2U&#13;&#10;IzsxCdlJmchK0kCdXAJVcg2Uya1CRspqIT1lXEhL2SWkpBwXpaQ+LkpOvUE+EyWn/IsYRCmzCE+z&#13;&#10;xDnJUnwXmSADafRb/EzPfNQwlvJk1pop5ihMsUF+qhNyUz2RneqHrFQpVGnRyExTQJmWgYz0HKSn&#13;&#10;FyEtvQqpGc1IzlglJGWsExIzdgiKjGOihIzLonjla+S2KD7jB/5tECWk30cwPpd2TAlsJ+tIH2nj&#13;&#10;Z3XMRznjKWZcBRmmyFVaIVvpAJXSHcpMX2RkhiAtMwqpqnikqFKRrMpCkroQieoKKNSNSFD3CHHq&#13;&#10;UUGunhZi1UeEmKyLouisV8lfRTHq74lBiFEZhFhyWc11SQVsJSOkh+hJJWMppkXI5/sc9TyosiyR&#13;&#10;kW2HtGwXpGR7IzknEIk54VDkyJGQm4z43EzE5eZBrilDrKYe0ZouyDQjQpRmSojUHBIiNI8J4ZqX&#13;&#10;ySd8/50QkWsQInIMQiQ5n02rQybJAOkg9aSM1iCfr9kszZUaAal5i5CUbwNFvhMSCjwRV+AHeWEo&#13;&#10;YgujEVOoQHRhBmTaXERpSxChrUG4th1h2kFBqt0ihGhnhGDto+QauSUEF94VQgoNQkjBLKeNz6SR&#13;&#10;9aSPtGhmz4CK8qjPkjyjEEjW0nsWm0JeYoWYEnvISt0QVeqDyLIgRJRFILwsDmFlqZDqshCi0yJY&#13;&#10;V4UgXQsCdf3w103CT7dfkOjOkRcEX91HgqTsG0FS+m/Br9Qg+JUYhOMFs/cjjZAu0kDNcpJPXRWt&#13;&#10;Wkopa35apegKE0RUWiCsaglCq5cjpNoTwdV+CKoJRWBNNAJqEuFfo4SkNg++tTqsrG2CT+0qeNdO&#13;&#10;YEXtXnjVnoFn7XPwqH0fnjX/hGf1PcGrynCfGZb9k6Sfem2khpSUcA6UAenlgKKS+jX0fvX0Po1m&#13;&#10;8G+ygqTJHr56V6zUe8NHHwjv5nCsaJbDqzkVns3Z8GgphltLHVxbuuDSMgbnll1Y3nISTs1Pw7H5&#13;&#10;P+Gk/xrLm37B8kbDfXZTax3pJU3G+4BIIbVVVfTetfS+tEfheuq30n93mMCzywLuXTZw63aEa7c7&#13;&#10;XLpXwrknGMt7ouDUkwDHHiWW9eTDvrcSS3vbYNc7DNveaSzpOQabnidh3fMWbLq/hE3XT1jSabjP&#13;&#10;FPs5RNqpWUdKaQ1zqZ1O7Tjaokja1eBO+m/aRY/VwPKBBbAfssTSoSWwG3KC7bAHlgxLYDMcAuvh&#13;&#10;aJIMq5EsLB4pgeVIIyxGVmPRyCaYDx+E2fAFLBx6FWZDf4XZ4F2YD9yDeb8BE3Wci0RPqpjvQlp1&#13;&#10;VfPsGZCsGwjpo/+mdfccpj79uR39udUGU1hMWmLRpC1xgvmkJ8wm/bBwUgrTSTnmT6Zj3mQ+TCar&#13;&#10;IJrshDC5jgNOQ72R5n0DPeaG97kgfkm+Iz9hmHnuJA3ULW3hPOig9+3hGLDP0iHqU9dznPr053Zb&#13;&#10;qL8NWLRjPubvXATRThaju+hxdzkTL15gLMZ2c+PfnTB7+L2nePbBs93sxO4pfucooZneSbO8g75/&#13;&#10;xzeEzpGaraSyi9cC852xhtcB+xzO0P2p67kVcKJVtqVNXbyXHnw/YHKQRuDQQuAwC/LDNtx0WRQf&#13;&#10;YRxHWZQeY/FzjBv/cS70x3OI8WFEDuZxJvDYPkJzffQa+TP5O3/3DbpXcU1ivosHADUtcSL7HLUZ&#13;&#10;CJym/95NfWraHgIs2YWFtOyiUzQhZ8k5mqNzNAaP0PM/ynw8ynycp9d+jPm4wDguygg3nku84C9x&#13;&#10;kC+xc5eYi4v025eu8JVm/uIt8jlajPfhjAGaDRwD9jlmJ+cgw/Wm7nJ+fQk1Lc4BC87Pnb8wlTRU&#13;&#10;oKWmCRARU+DpRSzKaQietQWeo0l4gUXxS4zjGouQa9x8rvNiv86BfplCLzOZL7PBl43P5bxJ3kfd&#13;&#10;JNdEhpfJPscf4Bw4xmvwNODMlNlepP6TwPxfz19eINd/vReFvEqM5xM3mJM3ODZvzj2f85YD8A4N&#13;&#10;w7uM4z0WIX/kpvQnjsn7nOTvbwI+YAc/YKc+eJrG4jrKOV1zZ7ges89RzLE/dd3YT7tnqM8pbHJt&#13;&#10;Tu/G3DmI8T6Ud+Ywnoe898B5yEc0jbc4Pp/QsN3m2PzNDfiScXzFQvErbjxf8+K7w/l5hxP7H4cJ&#13;&#10;8/GPyw+cP1jOnT84zz0DEk4URE23Xoif6TH/hXp8j1bcRQ9d/Br68xH8A+vxNT3mV9hGr74bX+AA&#13;&#10;fesxfMpJc5vu9y94kR72Hdzi/3xMV//hA8+hfDTH7PmD2dwZxOK5+1G8qBtCXTl106mpoVYJdaqp&#13;&#10;04TP0Y7P6Ldvo58aI/gE49TYxPam8Wfsocs/iD/S9b5LR/wOXfnv6dr/g9+8yZbeZOv/PwaYEjGZ&#13;&#10;d//84RfY0p27sp9+uINIaiZST4W/ooA6OsZfSw09NTqoYbwPo//+fRhvMY6b2Dx3H8Y+TpOjHMKz&#13;&#10;nD5P4CX++wJ/9Twz9hwVnqXSg/y/swcwUwuYXytmzZGaK5i7EA5zLP4LadTKYV+01CinRh2no54a&#13;&#10;HWy9lxr9zPhaakywza3s+S48hRlePicYwQWOyHO4yCgf4yidZ2bPU+3RB/hV/x75GgIztogR2+Jt&#13;&#10;5uJ3zMXriKBWAq5Byb5oqFFMjQpemnV4knE8znG5zDguMo4LGGX7G9nuNpzDQzjDXJziuxP89nG2&#13;&#10;dIyjdhTf4ghH+ghVf8Wo/z35gty6fxvUfPZzMTUdGL0X+xNErWhqJVFHRY08PMI4zjKOMxyXU4zj&#13;&#10;JON4mHEcxwA1xtjuJhzCTmbiIPbzGw/x13uYsd2cLbs4wjs503ZS2cgO8iMvpy+Mj7vx0n6Tl9W1&#13;&#10;ecalwIy61tRcTs2V1JOyJTl1UtgXNTXyqFFMjQpeBbXU0VOnA3uxijrDbHsCO4RtmBb2YUr0MLaI&#13;&#10;LmKz+EVMznsPG+d/hY0LfsIGU+6Xc9zhpfwRl7c37KhtM3v8fJ7L3rn5FjgltsOxeW44vMAfM6YR&#13;&#10;2Gcaj70L07B7YRZ2LszHdrMSTJtVYMqsDlvNmrHZrAubzNdgo/kYNphvwfiivVi36BhGLS5grcWL&#13;&#10;GLH4I4Ys72Bw8T0MLDZgwGoW4xnM2y5cYrnlPMbl/uQybiWM55CVCQ5aLMZDlsuwy3IFti8OwjYr&#13;&#10;GbZYKbDJKh0brbKxwaoA41alWG9dhTHrBqy1bsOIdS+GrIcxaLMR/Ta7sNrmCPqWnEfvkufRY/su&#13;&#10;uu2+RufSe8Rwnw7yZ1cuudzuLpMTXOZnuMTuYUw7GMt2W3NstbXFpJ0rJpb6Yt1SKUbtY7HWPgnD&#13;&#10;9koM2ueg374QaxzK0OdQjVUOTehx6ET3sn50LluPdsdptDkeRIvTOTQvfwb65b9Hk/OXaHT5mRjQ&#13;&#10;MMfb3syBhLknB41nHyvpNRjPRg+WF87zsc7JCiPLHTHo7IV+50D0uURglUscelxS0OWaiU7XXLS7&#13;&#10;FqHNtRwtrnVodmtFk9sqNLqPot59K+o89qPG4zSqPa+iyvMmKr0+Jz+hwsvwG2+w7HgyiN6f7CFb&#13;&#10;uLyPM5a1jGWI23C/hwVWedqh29MNnV6+aPcKRatXNJpXKKBfkYbGFWrUr8hH3YoS1HpXodq7CVXe&#13;&#10;XajwGUK5zyboVu5Fqe8JlPg+gRLJGyiWfIYiyb+I4TdeCeE8kHL8jfeekAnj2QdjWcNYehlL10oz&#13;&#10;tK+0QbOvE5p8V6BBEoA6SThqJHJUS5JQKVGiwi8H5X5alPmVo9S/HsX+7SgK6Ic2YAMKA3cjP/A4&#13;&#10;8oIuk9egCbpNfiCG33gpgiUJ2Uc2k1GWYmsYSzdja2cszYHz0RhghdpAB1QHuqMySILyoBCUBclQ&#13;&#10;GpSA4qBUFAWpoQ3OQ2FwKfJDapAX0gJNaB9yQ9cjW7oDWdKjUEsvQh32iqAK+wv5HqowwyxSA55h&#13;&#10;uXOS7CYbyCDpYSnWFsZan7HUhYpQFWqB8lBblEldUCL1RpE0EIXScBSExSIvLAmaMCVyw3KQE16E&#13;&#10;rPBKqCP0UEX0IjNyDMrIaWREHUZ61AUhLeo6+W/yHTH8xpUYlngsM7Ybz4DIatLB8kfPOGqZl0pS&#13;&#10;FmGO4kgbFEY6Ij/SE5pIP+REhiI7SgZ1VAJUUWnIjMqCUlaADFk50qMbkRbdjdSYtUiJmUJy7CEk&#13;&#10;xZ4XEmOvCYnyj/n6LTHMEkPfLedcYImxlYyQXtLCz+oZRyVzUspXbbQp8mKskBvjgKwYN6hiViIz&#13;&#10;JggZsRFIi5WTZKTKM5Eiz0NyXBmS4uqRGN8JBYvjhPitiE+YQVzCo4I84UXyIfmGGIS4+FnOswzf&#13;&#10;TyYVHAfSqZg9f6liPkoZSyFj0sTNQ1a8JVTxdsiId0ZawgqkJvgjOUGKpIRoJCoSoVBkIEGRi/jE&#13;&#10;EsQl1kCe1I7YpEHEJG1GdPIByJLPCbLk54Wo5A/4+k9BlvRvYrjP2URekyzDJ8hq0kbqiI5xFJJc&#13;&#10;/r86UYSMpEVITbJBcrIjEpM9oEiWID4lBHEpUZCnxCM2NQ0xqdmITtVCllaFqLQWRKb1IyJ9EuHp&#13;&#10;+xCWfpY8B2n6n/j6D4Sl3SOs1lINOJnMNTEFGGMZ3ms8AyJV/LuYn+cSFf9OT2O9mWYGRboV4jMc&#13;&#10;IM9wQ2yGD6KVgZApIxCllCMyMxkRmSqEZxYgTFUBqUqPUFUfQlQTCFbtRZD6NALVz5B3Eai6gyDV&#13;&#10;PQRlGhBMjrL9qXRgmHSSepbiOuP5D1HxfZqSniOTNbdqPmLUlpBl2SEyyxkR2V4Iz/aDNFuK0Jxo&#13;&#10;hOQkIjhHiaBcDQJzyxCQ2wD/3F745a6HRLMbvpqT5Cms1LwD39yv4ZvzCyQ5BkiyDZihxiTpp04r&#13;&#10;qaFFKyG5JJ0leVI2IKddkmlECM9bBGm+DULylyG4wB2BBSsRUBAE/8JI+HHiSApT4VuYjZXaYvho&#13;&#10;a+Gt7cIK7Si8tDvgqX0YHtor5C3yJTwLf4JnAStXsoc6643PgpEmUkFNNgM1dVM07H8e9QvpO4ro&#13;&#10;/0tM4Ve6GJJSO6wsc4ZPmRe8y/ywokwKL100PHVJ8NCp4K4rhFt5FVzL2+BSPgzn8m1YXn4UTuWP&#13;&#10;w1H3OzjpPodT2Y9YXmq4zzTL/mHjs2CklpqlRENdZT6g0NJ30baGl9L7ldP7VIrhVb0IHjXWcK9x&#13;&#10;gGutG1xqfeBcG4jlXEyc6uLgWJeGZXW5cKjTwb5Oj6V1/bCr2wzbukNYUncRNnWvw6b2Myyp+QG2&#13;&#10;1Yb7GO9HWk1L2EwqjfcBkWxqp1JbXgZE0B4FVwO+tfS/DfRf+gVY1mIJh5YlWNrqCLtWd9i2+pJg&#13;&#10;LGmVwaYtEdZtKli1FWFxWx0s23ph0baB7Mei1kdh3noN5i23sKj5W1g034OF3oAxanWRelJGW5hP&#13;&#10;lNRWUFtWA4TQrkpo371oF53bAXv6c5vehVjctxiWfbbECRZ9nljUJ4F5nxRmfbFY2JcG0z4NFvRV&#13;&#10;YF5fO0z61kLctwvCKprXVc9A6H0XQs/fIer5nvyCAePzYKSauS4mWZWcBzWzZ0DSZsCvjfrUdeml&#13;&#10;Pq2zzSA94Mh8LBxdhHmj1hCPLoVo1BnCKDf6UW62YxGzNx2OcVIbOzjWiPs3WYzRUI8eYVHwOKHX&#13;&#10;HfmMk+Ab8iN6mOdGUk7ymO8MasdTO6IDCOgBVqymPnXt1wLW66g/AZhOmkC0mQXwZkuyhEUHPe4W&#13;&#10;FmRbWRBt5WY7xUV+iovLFCeZ8bBpqpOMExr6rTTTW2ict3zM335Nvkcbw6z9H7LNAzzKKm3/N5BC&#13;&#10;SCGT3nvvvU96n7RJIQmkkZCE0Ay9NxEQQWmKigIWwIYF7GsvK+q66uqu+61r7666q2tb63y/SQaX&#13;&#10;//e/uG7mnXdmnvs5z3nOeZ/75Bx4u8asZ8GYC/h63irGwHr0/2b4L5J8Lpbc90guSFWHAwgANLoO&#13;&#10;OUpXUvxeSVF8FX5cjR+H8eMa/LgmjaKQh+G11k2Z1gORkFyLwWv38dkJgN4+jHg+TCwOf6UFi4kB&#13;&#10;/Wwm3tWrGQe0Of3CyT04IfD67Icfzhk0wQ59TmHPgxbcOAU4UIAhDE4Qj5MU5TdRIN9MMXorftxG&#13;&#10;AXKbdZMug/8UnX2KwJ4iFqeu4f6dgFjchmC/9RPNs+7DobtMm+gD2px1CWMAd0MPwc/X3ZHoTjdK&#13;&#10;U86tv1jXQu6y4bR1XWSadM906V4Eyn3WP4xa/0BKkf4QfjxMAfIID8FHGPCP0NGPQvQoxh85Du4H&#13;&#10;z4C/qod4t+Be5W76gDgn0d5weH35mvst8J9bf7nPuu4CHrGthVjxOHji3LqI/eT5nLPE5Dn65g8I&#13;&#10;hRfx42UKM+uB3Vfok1dItFcJ8qtXAoy/8gB4Wh3Eu+4gc8Fh5gFiHH2zFACvgfR1Osd5/j6UP9jW&#13;&#10;Qqx46bw1kT/b9oe8Tv+8SZ68Y5DeD5A+ipU+zpM+4YHwKX3yDzr9MxLsM4L8OWSfn7GtPzjb4P7b&#13;&#10;GRCLMoBx4jzMT2jd/2g2unQQxTqGNr9AX6Iv/4nO/Vyb9Zku0qdozE+0Tx+hLD9AZ76H0n0Xpf22&#13;&#10;HtKbOP53Pvmbvv/t7Mlfbfjzb+sPdja4TuxH+VXh+lFJ/CJP36B1v0RjfqEOdHGvPkZffoC+fA99&#13;&#10;+Q5+vIUfb+LH37Udjt36i/ajm69Gt19HmG4lXPfiwdPo6DcJ41c6C8Mz5+Hs/1l/sK7H/GdiD0YQ&#13;&#10;7YulbRl4b4SvBgstcHTB0U/oh+mCBXoRP17Aj+fx4zn8OIsfk/swLqf7riVlTtCVdxGJRyZWYx4g&#13;&#10;YvcT1ftgOh/nrz98LXt43YihD+0Khy+Z9uTCVQZPPRyttKhbT+LH4/jxKH48TL88pBWk6zrsb8Hm&#13;&#10;TpT+ZaTxlbBfxzC6VbfzyW1E4Ra9r5v17W97MM7tw7Dy/wq+Ah+CvxKLPxKLs8TiSfLiMaXDU0g7&#13;&#10;KrHUgP027HczLPvp7XnYH9Mp/LgVP27Bj5u0Fbu7dJw+uUHX4MUJHeUXR4jMNXpdh/UveuoXXQXz&#13;&#10;OVjb/6XtuNefJpYc7YicK3zeulthtCURnmzaUUwbqrHfiP123Ygf1+PHdfhxFD+OaAkcK+FYj91t&#13;&#10;ZOYeptNDOsi39k+szDykS8mQPUR6Nz2+B+5z+Hqq9B7TAD0gwt/uC+Axu8kl2NPk6W2MkZvkD18U&#13;&#10;PCnw5NLDpXDUwNGE9XY4uuHo0wH82Icfe4nHpVoFxyZGycX8O6AdeLedCG0jG7bSo1uI9hb6YzPc&#13;&#10;52A93vYy09uj4DTTy828v5Fp77qpLnB6whcMVyzW0uHJ12VTyrRnSq0umdqkXVPbtXNqt3ZM7ddF&#13;&#10;0+Zp27SF2jptmbbYrdMmu4u00f4yrbc/rLUON2mNw71a5fisVk5/XyudvtGKGRYtt+FNptanmeZP&#13;&#10;gxM+PFaY4g5Z/yTgaqeD0111maO3djuF6WKnBG2fkaltzoXa6lyuLc512uTcrI0u7VrvMlvrXAa0&#13;&#10;xmVUq12WaKXrKq1w3aJlrns07nq1LnA7qcVu92qR23NaOPMjLXD/XmPult/wMlP7gyGTj5pruD4Q&#13;&#10;yOPUX7oY33YaHLXdzV1bZwZok3uU1rsna617jlYbjFplqNQKQ72WG1q01DBL44YeLfEY1GKPBVro&#13;&#10;sVxjnhs133OXRjwPadjrRg15361B72c06PO+5vp8pwFfy284G8HjJ1I6RglygNddvL8wjNICfzbg&#13;&#10;yzpvV6329tYKn1At9YnTBb5pWuKbp0W+JVroW6UxP5Pm+5k14telYb8+DfmPaND/Ag34r1V/wHb1&#13;&#10;Bh5QT+D1mhN0l2YHPaXu4HfUFfINsPyGx5jOb4nj8Q92gwt5vz6akgt/luPL0iAnLQkyaGFQgMaC&#13;&#10;IzUanKTh4EwNhRRoMKRMAyE16g9pVF9Iu3pC52hO6KC6wxaqK2yVZoVfqI7wfWqPOKq2iDvUGvm4&#13;&#10;zJFvyhz1b2CZRKRFDyaSg0nSQbCDUmwDrysSpAvwZyG+jEXYayTcTUMRPpobEar+yFj1RqaqJzJH&#13;&#10;syON6o6qUGdUvWZFtagjqlNt0f1qjZ4vc8xyNVMENcVeqsa4a9UQd0qm+EfB66qP/wpYuJ7E3Sno&#13;&#10;bmv5RemzFazm+gLuLcC3YXwZip2i/lgX9cR6anZsoLriojQrLlEdcRlqi8tXa3ypWuKr1RzfqKb4&#13;&#10;djUm9KghYVj1ieOqS9yg2qTdqkk+rOrkW1WV8jB4DfwL/Aosqkq26A7KncMZ5AHlxgawDCzk3jC+&#13;&#10;DBCXXuLSneSkWUnuak/yU2tSmFqS4tSUnKrG5Bw1JBepPrlCdcn1qk0xqyalW9WpQ6pKW6yKtHUq&#13;&#10;T9+lsvSrVJZxs0ozHlJJxqvgn1z/AiwTuBXOQ5QZO6xrQJTES3gdAXPxq4e4dIL2NAeZ09zUlOat&#13;&#10;hvRg1adHqzY9STXpGapOz1dleqkqMmpUntGsssxOlWYOqCRroYqz18iYvVNFOYdUmHMTeFAFOX8C&#13;&#10;X3D9M7BM4CS8B3LJRcqMlWAhGOJ9L/c78a8tC82TNU2mLBfVZXmoOjtAVdkRqsiOV1l2qkqzc1SS&#13;&#10;Y1RxTqWMuQ0qyu1QYV6fCvLGlJ+/Snn525VbcAU4oZyCB5Rd8BKvn4OflJNvUS64IW+yFN9UQD9Q&#13;&#10;Cs8H/Vx3c68NP5rwp57vVOfNUGW+u8ryfVWSH6ri/BgV5SersCBLBQWFyi8sV15hvXIL25RT1KNs&#13;&#10;BEqWcYUyjduUWXxQGcXHlV58H/gj+Af4URlGywSOFk7uR1oPlhip80EP6OB9E77U8XkV12VGRxUb&#13;&#10;3VRk9FZBcZDyiyOVW5ygnJJ0ZZfkKaukVJmltcoobVF66WyllQ0rtWyZUsq3Krl8P7hBSeX3KrH8&#13;&#10;D7x+Cn5QcpllAlfDt5MSfHUJ/QDmIpG6eW0Fddyv5LWUe0Vldsovd1VuuYeyK/yVWRGujIo4pVem&#13;&#10;Kq0yR6mVRqVUVSm5qklJVV1KrB5SQvUFiq/epLjqvYqtuV4xNXeD5xRT/bFiq/+juCrLBKx/Fr6Q&#13;&#10;8nt5uTQK+kAHaAJVoAS5VEhZnFtN3V8zQ+m17kqt9VFKXYiS6qKVWJekhLpMxdcXKK6+XLH1JsWY&#13;&#10;OhRtGlCUabEiTRsUYbpU4Q3HwGmFNZxVmOkjhZu+V0S9ZQL7KsgFeC4A86qse4CIAaiHs6yG9iOV&#13;&#10;cuukDBP6v9FRiU1uim/yVGxzgGKawxXdHKeo5jRFtuQqoqVE4S21CmtpVai5VyHmBQo2r1WQ+RIF&#13;&#10;mq9VgPlO+Zt/Dz5QQMt3Cmy2KAhcAtdauBaCAfhmgSZQA28xvPlI18wm+FukuLapimp3VkSHu8I6&#13;&#10;fBQ6K0Qhs6IUPCtJQbMyFdhZqIDOSvl3Nsmvs1u+XSPy7lopr66d4LA8O0/Jo/NJ8K48Z30jrw7L&#13;&#10;BC6CawWl/wh8PaANmOCtRKIVNUvZyNbUdrTXLPQ3MjpkjqMCel3l1+sh315/+fSFybsvVl59KfLs&#13;&#10;y5VHX6kM/fWgQ+79g5rZv1Ru/dvk2n8I3CKXvkfB63Lt/VKuPT/LrceiTXAtsZ4FA13WfUCgljaX&#13;&#10;Is/y4E5DHiXMhh95Etov+Q9OkeewkwwjM+U+4qWZI4FyG42Q62g8yJDLaKGcR6s0Y7RFTqO9chxd&#13;&#10;JIfRjbIf3Se7kRs1deR+TRt+SXbDn8pu3rfgZ62mnWPw9YJ20NAmVXSQh130wRwpsQ/tNRd+5KI/&#13;&#10;+txzgTRzsYOcx100fdwgx3Ef2Y8Hy248StPGkzR1nEl2nME0TnDHacD4MEDIjyNkLzgKEI5LEGyL&#13;&#10;qaAX/xv8oHFiPAS6gZmf1MBdPGdyDShlEP0/Aj+8/uhzT6Sz23LJeZWd7Nc4a8oadP9aCq+1FBpr&#13;&#10;0f3r0JfreNCsY4JbR5KvI6DrMLSOH67bBq4Cp/juk9Kat8G/mBS+1wL4+udMngdr6JHKBybXgNLm&#13;&#10;k4OLpDB+7r8C/tXwr0eDos/ttlIIX0jRuY3icxuF6EVe0nb82EHBsYOH/k4eejuZ2HaSbDtp2E6M&#13;&#10;7eTHO9HcO07w3d+BV/ndP8A3GoazB5iJd7V1H9AY45A2xyNNw+H156ceWyRXmjF9pzSVkFI8M8FT&#13;&#10;hF/mJO3Fj33u1j9+Tf4R7CB+XB4/eSDYOvkcItEOEYsrMHgFWveKI3xOf1xOfxx8D/xTc+muWcS7&#13;&#10;nniXLGEc0ObEtfBvhv8i9PcuyQVOh/3wXg4IJwU+xSe4lngcQRQcdZ7cl3K9h3SDH0URfpzAD+sD&#13;&#10;0boYfZIEO0ksTm4EGDmB7j+OoD+Oojn+wcQ+nGbiXbGScUCbk617cGivP7yGA/T9leetv9wITgIk&#13;&#10;O5Jhck2E7tXtxOQOYnIXMTlNUX43Rfq9YbazOTx07mfAP0BHP7AUEIsHiMUDp7lPXtz/stpJ2doN&#13;&#10;9MGFEuWGYuiyQHg9+JrLDdI06/rLbbb1l3NrIQ/YQLcinybXKKzncx63l54gJk/RN88gFJ7Dj+cp&#13;&#10;yv7Ag+cF8vMFOvuP6wBB/eNxcA94XI30cxl9nG09B3U1cxDt9aStLrRv2mkb5+9sHE/a9p88e965&#13;&#10;nHNrIi+eWw+ZIv2FfP0bfWMVL++GI+TI0Q94KHzI4PtoIaDBHx8C5OdHd9n2Xtjbzl+4TZwBsaC5&#13;&#10;eaqCPPRohX5AY36rDv1bvWjTIf0TXfc5uu4f6NxP0bkfo9g+QtF9gMp7H3X5Lqr2bXTmG3SW9dTF&#13;&#10;X3H8L9x9Vd/oFds5FCteAs9P6O4pNv0/ZWIPhnU/yo/ou+8Up6+VCWcxfLX6RC0oxS69h758G335&#13;&#10;Jrr/7/jxN/x4DT/+jB+v4MfLqNgXUaEvoBSfQ3OfRTU/QxCf5htP4v0TqPzHYbHiMfDo/1kD+XFi&#13;&#10;D8ZMfSY/2hUJX4reIRZ/VzntMOF7K/a7CX//xD6Ms/jxDH48jR9P4scTqNnHULmP6DLS5JAeJJHv&#13;&#10;Jxb38f89tPgMVk+jua3Rv9OGu87z4fuJPRBTiZgLsfOkPcG0JQ6uDHiK4KjCfqMeVhvp0U1K9mN5&#13;&#10;nu6lX+5B95/BD+s+jDvx43YU9yn65FYG8c3E4iSfHMfDG+md6+nR68/bf3G9zQcr/ye2LUZ/QPc/&#13;&#10;he5/hFg8qAjakARHDhwl2K/BdiPDpJ2h2a2b6JeT5McJzcf+Et2AH9fhx1FdSE/sZgq5gsw4xpRy&#13;&#10;iqhYd6i8RC99hob/aWLvhRX7gZX/44n9H5Mp/xCxuJtY3E5e3KogeGJoQxocedgvxX4N9ptoYRv2&#13;&#10;u3QleXoIP67Aj4P4cQA/9mmD9pIbl/L/br55CVYuJmI7JlasPtBFZPhFcG+z4XMb/xMMqXtsU85J&#13;&#10;8uI6xsgRxshhhcETD0cGHAX4XYblWuw3kn1tcHRpF35cjB876Zft5Mc2rSYSW/h3iTbh4caJXSp3&#13;&#10;EaEntZZsXkPWrWbErYHfirdmSE8zrZxxgZvXIwztq+2sy+Iz4DOQXf7wRMKTBEcWHIVwlMNRC0cT&#13;&#10;o6ENji5a3gfPPDgWYHeZVvFuBS1fTmSW0h/Wk0NLGAWLp7ymxVO/0KJpPwLLBF60LjEbJpe8D/O6&#13;&#10;333yTwK7nKdpp72LLpriqa1TgrRparQ2TEvRumk5WmNXpNV2FVppX6sV9k1abt+upfbdGnfo1xKH&#13;&#10;ES12WKKFjmu0wHGb5k/fp1GnIxp2OqV5Tg9raMafNeT8uQZdfgSWCTzFlHo70/sRHjX7wE7eb+UR&#13;&#10;uBF/Nrg5aMMMN62Z4aOVzqFa5hyncZc0XeCSq8UuxVrkUqmFrvUac23WfNcOjbr2aNh1SENuCzXo&#13;&#10;tlIDblvV73aZemdeqx732zTH/RHNdn9N3YYvwS/AMoEHA3mMWbeBhkgXh0yufazh3gr8WcpUu9Tg&#13;&#10;pAvcDVrk7q8x9wiNGhI0YsjQPEO+hgwlGjRUacDDpH4Ps3o9utTj0a/ZnvPV7blMnV4bNctrt9q9&#13;&#10;r1ab9y1q9fmdzD6vyOz7BfgFWCZwhsfK0QhKAbA1krKG13Gm+EX4M4Yvo352GvF205CPt+b6hKjf&#13;&#10;J0a9Psnq8c3SbN9CdfuWqcuvRrP8GtXh1642vx61+s+T2X+JmgPWqSnwYjXyEDQFnVR90AOqD35J&#13;&#10;dcGfgZ+AhfcWnYqiJLDuf6EMWx9Lu3ldwPsR/BnElwF86Qty1pxAD3UHBagzKEIdQfFqD0pTW3Cu&#13;&#10;zMFGtQRXqDm4Xo0hZjWEdMkUOld1oQtVG7ZaNWHbVR1+uSojjoP7VBHxgioiPwU/Agvv0d3wHqTc&#13;&#10;2JYgrQKLwTDvB7jfgy/d+NIZ7qiO8JlqDfdRS3iImsKj1RiRpIaITNVH5KsuolS1EdWqiWxUVWSH&#13;&#10;KqP6VBE1pvLolSqN2aaSmAMqjr0R3CNj7PMyxn0CfuDawj10N5yXUWpsTkZ3g/lgbhL83OuiNGwn&#13;&#10;LuYYOzVFu6oh2lP1MQGqjYlQTUy8qmJSVRmTo4rYIpXFVqg01qSSuDYVx/fIGD+iooRlKkzYqoLE&#13;&#10;fcpPvF55SWeUm/Qs+Ijr/wDLBI7AdwllxnrrGlAaMQC9XHdxrw0/WvCxAdQlOKs6waDKBF+VJ4Sq&#13;&#10;LCFaJQlJKk7MlDExX0WJpSpMqlVBUovyk7uVlzJPuSnjykndrOzUvcpKO6bMtNPKSDsLPuT6e2BR&#13;&#10;Viq6O3WyDF6dgd4Dg2A2aOdeM5+ZiEsN/lSmTFdZiptKUrxkTAlSYUqE8lPjlZeaqtzUHOWkFSs7&#13;&#10;rVrZ6U3KSu9UZsagMjKWKD1zo9IyL1Vq1lGlZN2l5Kzfg/e5/k6pmZYJXAHXtkzrGSj6AXnSBzq5&#13;&#10;NgMTvlTzeTmvJRn2KspwVX6mh/Iy/ZWTGaaszBhlZiYrIytL6VmFSsuuAA1KzelQSs6AknMXKSl3&#13;&#10;vRJzdysh71rF592huLynwHtcf6uEXMsEDsC1Gd6llMDDudIc0A4aeV8DyvnMyGtBzlTl5jorK9dd&#13;&#10;Gbk+Ss8LVmpelFLyEpWcn6Gk/Hwl5pcpoaAOtCm+sE9xhQsUW7hWMUW7FF10jaKKbldk0ZPgHa6/&#13;&#10;UXShZQKXYn9DHuMBaTQIuiiDzbzWg0pgBPncyy5EdxROV2qRm5KNXkoyBijBGK54Y5ziilMVW5yj&#13;&#10;mOJiRZfUKKqkRZGlcxRROl/hpasUVrpToWVXg9sUUvY4eEuhpV+DXxVWYtGu/MnzYGNw9BVNrgE1&#13;&#10;ghpQCvKMUhZlcRpyJbnMXgnlLootNyimwk9RFSGKrIhWREWSwiszFVZZqNDKSoVUNSm4qltBVcMK&#13;&#10;rFqhgKrt8q++Etwiv+pH5Vv1hvyqvpJ/5S8KqET7F02eBxuBZ45tDai+ZHINyAhvThk1PyVxElIl&#13;&#10;tnqKompmKLx2psLqvBRSF6jguggF1cUrsD5NAfV58q8vk1+9Sb6mDvmYBuVtWiov04XyNF0uD9NN&#13;&#10;4GEZTH+TR/2X8qz/WV51Fm0umTwPNheuTtsaUA0oAwVwZ1TR/hq0J9IxEqkS0uigwGZX+bUY5Nvi&#13;&#10;K5+WEHm3RMurJUmeJLKH2SiDuQa0yt3cr5mti+XWukmu5v3guFzMD4A/ybXlc/Cj3JotWgvPAtrY&#13;&#10;C9rgM4FKUFxNDGqlVCR8fIMU1Yz+NksBbZLXLCcZOt3k3uUJ/DWzK0xuTGiuXWkgXy5dFXLuatKM&#13;&#10;rtma3jVfjl1r5dC1R/Zdx2TXdbfsOp+XfedH4Gs5zPpZy+GaZzsL1gJqQRltLoA7oxHtiTyKbkV/&#13;&#10;IxkDuiTv2ZJ7r4NcBlw0Y8BdTgPemj4QJMeBSNkPJMpuIEvTBoyaMoCRAevmEkT8wHKwA4GPUO1H&#13;&#10;sPU/TfKhd/u+BP/RIrj6iXEHaKC9VcCIVM6GO4U2xyKNwrrhRy56I5/dB9Hgw3aaPuqsaaMUO/M9&#13;&#10;AQ/6+aEkNhP7GBPaGANtjACPNU8e8hlDyI8h3sfQu/MRqvMf44H8Bkn4T/D9xHmw2cAM6kGZ+b9r&#13;&#10;QHFz0N998MPrhT53Rzq7INUcl0zTlHE07jgadymF11KKnmUBJDcP2uVxkxsfl5PsKwjqchqxHGG/&#13;&#10;HDG//DKAcF72IL95BXyGjW80l7bOsp4HA1W2NaAM2pwwIEUgUQPh9UKbz7wADb5MckAjUzRK6xwA&#13;&#10;xeh6YrGBomsjBc8mCo7NFCBbrBtRmdy2kOhbaNgWArgFzb2F/tiCmN6MeN6EWN30Ib/7Sj1wtoO6&#13;&#10;2ZNnwbLnMg5pc+QC+OH1oivdVktO69HAm+FGrlKYSzsoxHfgx8X4sYt4XGItRPFjT+BkQbSXh+Fe&#13;&#10;+mQvCbeXWOylMXs3gSv4HCF/6ROA/tjzmbrhbcLNCuKdR8hSaHMULgfB67UB/q3S9O1w7rKtv+wD&#13;&#10;1v0oB21rIoemSVdSjF9FYX54pnQN+XGEfjlG4XEduXEdfXIdSXYdnXrdCu7vATeA+yngEO1H35nY&#13;&#10;h1ODi0WkTTptjiXOwbTXC17X3cR+33nrL9a1kGPgett+lOMA+S7rGsXNCIJbnWzncyjS7/JHMODH&#13;&#10;GXLjDJPNGZLszBggN89g7DRK5gy5efpFNSxhToY7e93kOahQ6xkoUseNkDkctnEet629WAXQnbY9&#13;&#10;KFbcbTufc995ayIP0z+PEpPHyZGn8OP3jJXf8xB8hrH6DEE/S1KdvUR6FsPPYuzZh1UNdz7cKcQ6&#13;&#10;gjb74uJMPnY8YVvrudPGdf95Z3KesK2HnDuXc9Z2VubceshL9M8r5Mlr5Mgb9Mub5Ohb9MnbDPh3&#13;&#10;SLZ3Sa5390vvEcz3rKcfptq09zTb+oOn7TxMnH5VJuq0GE1aq6/Voi/VqS/QU5+hpz5B132MrvsQ&#13;&#10;NfU+A+U9FNc7qLC3UIBvkCx/o+NeQzW+SsD+pMdRu6/rRTTeC+edP7HuwXji/9uDMR1Od32Hvvu3&#13;&#10;ovQvpcCZD185PCY4WlGL3djvx/487I9hfwn2V2B/LfY363n03bMoxGfQmU+jWp9EpT+Ogn+UAD2s&#13;&#10;f6Cpf6bLLL/h/D0Y1j0Q38iONrqijL30tkL1d7Tu/xCLV2WEowr7jYS9jfB36yn8eAI/HsOPR/Dj&#13;&#10;IZTl7/DjgYl9GBejn/fpDIr5NEl7J1e349EpvYtH39HFlv8H/z2DQtdMHHc6twfDn19FwpMMTy4c&#13;&#10;JaREDSnYhMU2VHQ3tvuwPYTt+dherFvw42bU9UltJY0vQW1fzhA6xr9TOoqFa/WKroHpMKxWXG3D&#13;&#10;rzb+t2wp9YTsiZwr7fCiDSG6Q7HYT8PffIZgGbZrJ86BXI8fx9DbR9H9RzSI7VHsLmYIL9eVaO4r&#13;&#10;mMgup08OwLIPry7D4qX00h59hI7/AQ8tE9gNvrQd7zprG1p3TQzDGXC505t+2A/HfgL2M7FfSC+X&#13;&#10;YbsW243aT37sJU8vUw+252JvFLtL6ImV2qlNZOjF2sa3radjthC1zWTGJjJqI9m2Ee5zeMe2/nKv&#13;&#10;bSjeMLEMbE87XOHxpA1B+B+F/WTsZ2G1kKwrx34N9hux30rkO7Hfg/1BbM4nCuP0yFqt4Rur8HIl&#13;&#10;vbAC68to5VKyeFyfg5+AZQJ/tO4/YVq5yRFuXg9al8Lx4xLGyA7NJKI+cITAEYv9FG1QDvaLYCgX&#13;&#10;ahKOBjha6YFOOHrhGGLELiQaK7QIrxZiaYwIzqc/RsnWEXp8mFE9zIgfht+Kx61nb5her+Hxtxfs&#13;&#10;4HqrM480xynaMMUZLgNcfvCEwxMPRxocOXAUwVEOR40WEI8x/JhPfowwXoZhG6KFg1PWaWDKTvVP&#13;&#10;vUJ9U29Uz7S7wVnNsftAc+y/0RyHX4FF97pPLrfv51GzHWzgehXT7HL8WeZip6WOrlpi56FFdoEa&#13;&#10;s4/UqH2CRhzSNc8hV0MORg06VmiuY536HZvUN71DvdN7NMdpSLOdFqtrxhp1ztiuWc4H1e58g9qc&#13;&#10;71ary1nwgcyu3wLLBG7ncXu1L49FSqGN/pNrH4t5v4CyZBRfRt0cNeLipiEXb811CVa/S7R6XZPU&#13;&#10;45qpOa75mu1aoi7XKnW6mjTLzawOt261uc1Vq9tCtcxcpSZ3ssb9gBrcb5DJ/YzqDc+qzvAh+F51&#13;&#10;HhZeLToB74Eg9F4w7Q+Bn9cR3g8yzffjS5/XFPUZZmiOu0HdBj91GsLUYYhVuyFFbYYsmQ2FavEo&#13;&#10;U7NHjZo8mtTg0SGTZ5/qPEdVS/FR7bVFVd57Vel9TBU+d6nc5/cq930ffAcsEzgG554wYkAZtpTS&#13;&#10;Yz6Yy3UP5WE3vnTiY4ePg9q93WT29lKzT5CafCLV4JMgk0+a6n1yVedrVI1vhap961Xl16oKv9kq&#13;&#10;95+nMv9xlQRsVHHgpTIGHlFR0B0qDHoKvKvC4G95tXCP+Qq+nTzm10RJi6KlIdDDdSf32vDNTGya&#13;&#10;g6aqMdBFpgCDagP9VBMYpqrAGFUGJqsiKFPlQfkqDSpVSXCNioObZQzpUlHIoApCFys/dL3ywnYr&#13;&#10;N/wa5YTfruzwJ8Db4GveWyZwCK5tPOJXxBIDytF+0MV1G/ea8aWBuNThS02YkypDZ6o81FulYUEq&#13;&#10;CYtUcVi8isJSVRieo4Jwo/LDK5UX0aDciA7lRPYrK3KhMqPWKiN6l9KjDystmhk35jGlxrzB67+B&#13;&#10;hfsW7YdrM7xLEyb3v/SADtAcj97hfi1xqcSXsih7lUS5yhjlocIof+VHhSo3KkY5UUnKjs5UVnSB&#13;&#10;MmPKlBFTr/TYNqXF9io1bkwp8auVHL9TSfFXKTHhViUkPAJe5/or8Cv30d3wbLCuQ1GCDiaTA8AM&#13;&#10;Gnhfk0idyecloChuqvLjnJUb567sOB9lxgUpIy5SaXHxSo1PU2pCrlISSpScWKOkRLMSk+YoIWlU&#13;&#10;8ckrFZe8XbHJVyom5WZFpzwM/ofrL8Ev3Oe5Ac8aOBdQfvanUueDJlDL+wrul+BLIcgFWUlOykhy&#13;&#10;U1qyp1KSA5ScHKbE5FglpCSDbMWnGhWXWqXYtCbFpHUrOn1YURSpkenbFJFxhcIzbgIPKSzjz7z+&#13;&#10;SxHpPwPLxJ6olXCOptEPlJ9twASqQCn3CkEOyARp6Q5KTndVYrpB8Rm+issIUWxGlKIzE0GGojIL&#13;&#10;FJlVoYisBoVndyose0ih2UsVkrNVwTkHFZRzQoE5D4JXuP6Cez8pONuiC7G9NIPxkEk/ZKE5QR0o&#13;&#10;570R5IJ03tNMJWZPVVyOs6Jz3RWV662I3ECF50UoLC9OoXlpCsnLVXB+qYLy6xRY0K6AggH5FyyR&#13;&#10;X8Fm+RbuB8flU3i/vAtflk/B5/It+FF++Tw74V8MxwAcHTmTa0DVoHRi/Yf4gxSkSkK+FFOA9imc&#13;&#10;rrAiN4UYPRRs9FOQMVSBxdEKKE6Wf3GWfIuN8impkXeJWV4lfWCRPEs3yKN0rwylN4D75F76ogwl&#13;&#10;n8mj5Ad5FKP94R6j9O6Bp9W2BlRhWwPKBenwJlISxxqpu0ukkDI7BZQ7y6/CXb4V3vKuDJRXZYQ8&#13;&#10;K+NBujwqC2SoqpB7VROYI7eqMbBWrlV7wDG5VJ2Rc9VzvH4o18rvgEUr4BmGp6uQ8Vj43zWgApAF&#13;&#10;UorRvqW0H5kSWon+Rbp5106XR72rDPUecq/300xTiNxM0XI1JYMcuZhK5Wyq1wzTLDmZ5mm6aYUc&#13;&#10;TTtlbzosO9Mdsqt/Wvb174Av5VD3o5bAM0Ab2+EyWfcBASPIpc3pcCfAHVUFfw38yBRvZJuhyV5u&#13;&#10;Zmc5m901w+wlJ3Ogppsj5GiOl705Q3athZrWWq0prdaDNQjJVoRrKyLGfAig/c2IlBa0ZgtVZMv3&#13;&#10;E2fS5iCPW0AtKAOF8JLeSoY7BvkeZkL/Nko+SBQD+tytw04zumbIoctNU7t42HfzcOvmwdMdPTnB&#13;&#10;dJNE3Rjq5kezEdOz0XjdiNduRFQ34qmLqrHrLzwQPgffaYj4zoKrEVSBEus+JNqcSpvjaHME0j2Q&#13;&#10;5vh0wI8+d8WkU+//sm0e8FFW2d//pdeZzCSZ9EkmdVImvfeeQBoEQpAOAQwgVVAQFFRQERUUBXWt&#13;&#10;qAisYlkLUuxrWdsq6u66r6u7q6vrWta1rGV1836fmQff/H3/Hz4/5plnnuecc889997zO7k3QIHz&#13;&#10;4JbzSXjmk4AsYKFfwOI2wqQ+wkQ/wsAeoWNHEDTCiwshtSNnAwjsyK08Czlc8Fve/Qf42nsebAr6&#13;&#10;evhsn/D/akD5tDmTNqdMRz967VBFy3w4+EIp4HR4/yiJ3xISrqUkO8tINM4gEVkO71+R4Sv+G4Nt&#13;&#10;BU5eMeA7bLOC/lixjWcgscvJnM94HnzAu1/qNPQNgAm0uWnAtw/IA0XOos3O2ehHr41mRI7CQc+Q&#13;&#10;/ODIpGkkWXDKM0lC12LHWVZf8rU+jkmXBf8APSDC3xwWwo2F5p4UfLFxmHuQ+430xzmQ+A1kzxsg&#13;&#10;revfBf/UEDr7QJuxDwi3Fc8gBuYyBkfQj14beiNoQhDcnMQSOQBRpKssdv7S+fjjgnDfvpRt2HEx&#13;&#10;/tiOHZcSGzuYAHcQ4JfSyEuJzUsRsp3+2E72fslR8BrP/11TMLEbfzfg7zIey6XNaYRQHHpt66Tw&#13;&#10;cyT/89BHWMuohWz3Jt0kPmZNZJdRFyEZ3x1KUk6CvIf4uNZIEInRG4iNG+iTGwi6X6DoF8u4fyGf&#13;&#10;9Md19Md1sJpr31Ev/m7B35VQ8gIeSV8D/6e9NvSGbcX32019V5lngcbvRbnJrE+cOqNzR5B0Jz45&#13;&#10;SN/8kjg9jB2HiY3D9MlhBtdhGnkY4XczPu46ABgfd72oztOlWvxdhO7MDVLiFvRfjP4rzHrPdaau&#13;&#10;fWbN5aC5L+TU3pB7f1YPOUK8HiVOTtA3j5OoP0VS+BSL8FPE51ME2pMoe5LGPUEjnjwMTqjpTPoA&#13;&#10;3e7zGQO0ORoTw6819d5u6jz8szM5x816yGPmmZxT9ZBnx52XeQWfvIYdv8MfvydG/8Ci8BYD8I8E&#13;&#10;2/85C+Dct3Hi23f9rP4QZp6HSYQLZ+kHFcNOa82zKL36FB7zD/j2h/CY9+H9f4XZ/Bm28w7s523Y&#13;&#10;0B9hY7+Hnb0BU3sNZvpbnPcSnPsFjH4ezv0s7Nqoezxj4nGzBjHehv/CM7+RFUbq4Ok0fQzX/QiO&#13;&#10;+Z4a0dOpt+BTb8C3X8OOV+D9L8GmXoBd/Qa+/Rx2PIMdT8NunyRwH4epPkrQHIfjHYVzH8GKh+Hc&#13;&#10;D8EzH0SbgQfAPeNs+BZ86j0HEgEzttOeJCzPoi1FuLYaHS3I78b1A3TBVLpiBm2Yq0ew42HseAg7&#13;&#10;HsCO+7HjXgbRYQbPXXDuQwTsQb7dyVv7Yfh34NU70Hi7idtMG/4NPvCeQTG6MpiutfKGgzak0YZc&#13;&#10;2lCK3XW6D95/GN5/F3Ycwo4D8Ms74dt3wPtvh2Pug4Heih03M4ncBOe+gT65nn/X8tReLN2D567B&#13;&#10;u1frRzD2E4w9GO+b24qe9Jbf/GlHBHrs3jMg+5WB/ALsLWcY1sPi25A9Acn9yJ6C7OnInoWsBdoN&#13;&#10;470Sf+yCc18BS79cl+CNq+mZW7m6l+nlKfBXuPw33j0Yp/A3s5x3whxmxjawmxXCFGBFfix2O5Gd&#13;&#10;zfRQiPxKZDcguw3Z3cjuQ/YgUTiMrFm0fD69MEpErGQaXY8VF2gTb2xE2gY8t57eO1uvg3+C/8Ll&#13;&#10;x7x41Rxqd5nTzbXecrC/LsMX2xkjFyse+S5dKDcSi4n8SmQ3MF23Ir+L3u9F/mTkT0PuLDywgN5Y&#13;&#10;qjX8W80TK7FyBZ46A28uo0eXEcFLvZXF78CYF0+Y5Vdj+92V/r6peKuxFBAXm2RBRzTyk5Cfgfw8&#13;&#10;5JcgvQr5DVqFHSuwYzl2wLKRP0x0zsYTi7SYu4t4ayHWL6BV82nhPG8V7WnwF/CV5qDfwINMabeS&#13;&#10;ClzJ8rcNnMtUu55761gC1jBfrFIUehzoSMHmTHTko6MUHVXoaEBHq0awYz79Mo/4mEuczuFqFk/O&#13;&#10;1Jl820zEXI51N+ApY0fRY+CPRDTrJeN0CBsOMZXtZXq/hKVmIzgTLOf7Upaf0bAAnR4YgS4beuLR&#13;&#10;k4qObHQU0NpSdFQzQhvQ06bpft0a9hvQNP8hTfWfrSkBizUYsEqTAjdpIHCH+oOuV1/QIfUGnVBP&#13;&#10;8BvqCfkUfAfGtA+dO0nHNjOlro311T4WMc3PZxmeGyXNsQRpTphFM4OjdVpIooZDXJoW4tbUkEJN&#13;&#10;CS3XYGiNJoc2aVJYhwbCetQXNqje8BnqCR/RhIgV6o7YqK7I7eqIvE7tkYfUZjkB3gSfgf8AuH+s&#13;&#10;bw/MhgTaTzq2EMzhegb3hrFlCFuGrKGaarFq0BKrSZZk9Vsy1GfJVa+lSD2WCk201Knb2qoua7c6&#13;&#10;rZPUYZ2utqgFarUtV7PtHDXZtqvRfp3q7YfACdXZfwc+V130j3xnjkDfBcafokg7Rllq54LTuJ5K&#13;&#10;WjaZ3wawpS8mQH32CPXYbJpgj1eXPVWd9ix12PPVZi9Rq71aLdGNao7uUGN0nxpihlQfM1e1sUtV&#13;&#10;E3u2qh0XqcqxVxVxB8Axlce9Dj7j+gcwpp3oOhe9K1liF5KSznT5ah8DqeSY3J+AfV3Y0hkXonaH&#13;&#10;Va2OGDU7ktTkcKnR4Va9o1B1ceWqjatTTVyrquMnqjJ+UBUJs1SeeLrKEhlJSVtVnHSNipL3qzD5&#13;&#10;EfAq+ITv/wHwbnRtQOcyUtF5LLHDYBLXPeno5n47v7diZ3NSgBqTIlWfaFdtYpyqk5yqSspUZVKe&#13;&#10;KpJKVJ5cpdLkJpWkdKk4ZZKKnDNU6FwkT+oaFaRdoPy03cpLu0O5riNyu14BH3P9PffGvNuR16F3&#13;&#10;NMu3/2Uq6APdfG/jfjO2QClVhy3VqWGqTLWqPDVGpalJKkl1qTg1R0VphSpMK5fHVa8CV7vy0/uU&#13;&#10;lz6s3IwR5WSsUnbmFmVlXqnMzNuUkfUQeAl8pMys77gP70bPGqMOlUMckv5NzoV389kOmrlXjy1Q&#13;&#10;a1WCsoxglWRYVJRhlycjXvkZTuVlZCo3M1/uzFLlZNUoO7tVWdk9yswZUkbOfKW7V8jlPk9p7l1K&#13;&#10;zd0HHpQz9wXwd66/5f6YNqN/Jfrm59EPoJ/0rwu05hm1F9rObxXYUgIKcwJU4I5QrtsmtztW2e4k&#13;&#10;ZbnTlZnrVkZukdLzquTKa1Ja/gSl5k+Rs2CuUgrOUHLBJiV5rlCi5xYleH4FfgM+VGLBN0oqGNNG&#13;&#10;dCxD55wC+sFDHIB20MT3WlDBbyWgAOTxPacgVJkeqzI80XJ5EpTmSVVqYbachR6lFJYruahBSUWd&#13;&#10;SiyerITi2YovXqq4knPkKLlMsSU3g/sVU/Ic+BvX/5ajeMy7J2oUnTOhJJOLfDWgVlAPqrhXCjzA&#13;&#10;XQzvAeklQUorjVRKqU3JZQ4llaUosSxDCWV5ii8vVVx5rRzl7Yqt6FdMxQxFV4zKXrkeXCpb5Y3g&#13;&#10;Plkrn1VUxfuyVXwNxnQm+hcW+c5h9YNO0ARqzPpPMciDPmaVob8c7lXpr6SqMMVXW+WojlFsTaJi&#13;&#10;atIUXZMDimSvrZKttgX0ylo7Xda6RbLUrVNk3cXgekXU3q3w2ifBO1z/S5E1P2glbZtn1KHQ0VPu&#13;&#10;qwHVgyqjBsQ9D59uaEo6VNpZQ+4PVXDUByu6MVK2JhtwyNqUAjJlacpXZFM5aFBEc7fCm6cotHm+&#13;&#10;QppXKbj5AgU1X6PA5oMKaDqhwKbfK6jpE/CNlqJjllGHIvXuBs2gFlRU+mpQedXwDnSnQqOTGuBf&#13;&#10;zeT/rYGytocrssOq8I4YhXUkKrTDpZAOt4I7ihXUUaOAzjb5d0JgO2cByFMnBLET4tBxB4AgdMDz&#13;&#10;OuDd7V9rkXEeDT196GkHDaAalIIC2pyNblcj+qEocW3oh7ZZuwMVMTFMIT0WBfba5dfLhN7LBN/L&#13;&#10;QO8lcHsrfAWVPvhEH0SyDyLVB7/qhVP0QpZ6IUM9r4CPwNfeM2lT0DMBtIA6UAGKjBoUYjJa4T7t&#13;&#10;6O9CPyKtULaIgQCFTA6V/yAL/CAL7xQWt6lM6FPTfEXmqXTw1Frf5papkOmpCwBkauolPHsjgJgN&#13;&#10;vgA+BF9pBnoGQCdoAjXmPqQ82pxJm51Q9/ge9EOdrZPRP1UKnkbCNZ1E5zSSnhkkGzNZXGfCc2ex&#13;&#10;uMxO9xWcZ+OL2XTcbF6cTX/MXg4gzrPIFmdB3GY+A8imZ3ypIXT1gDbQYNaAPLQ5mzan9qF/EvqN&#13;&#10;+g+0mbRAQYgjkWFSI9FaANcewRcLsWMRdiyO8/3xY9SY/BnQo/hiFGGj0wD9MbqR3yHPiyGQi8ki&#13;&#10;F70DPtckHukGLadqQLQ5p9+3ByiBV6PRa4Gbh8LN/ReiG1GkaUxs4AzsWI4dK7BjFXasJhk6M55E&#13;&#10;gAV3nfHHAAbWOnyxjthcC+deR3+s3cEzxMSaR8AbvPOJ+tDZCerp5zIezTP2ANFmll5F85plkRRi&#13;&#10;6IQuk1zyPoCy6myzJnKOv29fipGIbsaO8/HHhfhjG4vcNib8bQT9Nhq4DaFbMXwr/XHh9SQtxMT5&#13;&#10;vwF/Uw96m+nnSvxdQAhnzDbOYKF/VIqkC4PWmDqNPTCnaiFbzXrIxWZNxNgjchk+uSLUdz5nN3F6&#13;&#10;DXbsZVHeyyS4lyDfS8fuwZl7MP4axujVB3juUfCmOvB3Lf4unsNciK+TlqKf9kail3QUO019p/ai&#13;&#10;XDV+H8q4msiNXnJEko5PbiNW92PHQfrlELFxiEnwEIF2CF8cXAGRYnwc4OE7H+C559REfJWh242b&#13;&#10;nKulmA3o3yIFGHovM3XuNesut/wve1AOmQTpsPmHaqNO8RD9cwTCcBw7HmPMPkZsPMaE8xgd/ijj&#13;&#10;9ASxeZxGHOPlY0dVje4CdLvQHWecgcK3QbtMvTeaOg+YROg+s97ysLkv5Oi48ziPm7WQZ8adk3mF&#13;&#10;vjmJHW+SiL1Jn7zBoH+DDn99JZ905Bs07PWf10CCzPMwDv0Av/sOPvNvVehfatSn8JiP4LkfwE7e&#13;&#10;h1UYTOkdGM7bDJK3YHRvwsBeJ2hepfNeIUhexIG/oRHP0oBfY/BTcO4n9MlPZ08eBUfAr/6/cyh+&#13;&#10;+hKe+Sn87u9Khg9no69I76pGf1CLTsJzX4H3vwg7eh47nsWOX2PHUzCvJ2Bjj2PHozDc4wTuUTrS&#13;&#10;YPsPah967sWFT+kevQe+x6VjMnbBHAJ3jrPhC7MG8Sc490l88bLicKcLXXm4twwddXDzNmRPwP4B&#13;&#10;PYQ/HoBh3Q/rug8Wdg923A3H/CV2HIKpHoAp79dOmO4vsOIgoXSUkD2pm9B0IxpvAjeaezB+MPdg&#13;&#10;/Am85K1B+MPQI2lDNPYnIT+TVniwuwLZDdjd9tM+jFvhlzfDJm+CXd4IE/wFE9j12HEt7HgPA/lq&#13;&#10;OPdV/H8lVuzE2ivw3OV4+DL9yOfYTzDqP38wQ+nIT2dAQnnLiu0O5KcyJHKQX4TsSmQ3ILUN2d3I&#13;&#10;7kP2ILKnIXemdmDHpdhhsP2LmMS2ERsXouV83t5CC87Dk+cSQefqazD2E94y6y/3m0PuRu/QD0B+&#13;&#10;JLLtyE5ArgvkIrsY2VVMUQ3IbkV2F7J7kT0JWUP0wEyicr420C9nazVT20Z65mL4+9V8u41p1jg9&#13;&#10;9BL4FPwXjHnxa7P+cqs57VxuTn8X4IvN+OJcxSI7GdkZyM5jei5BdhXermfabkF+J/J7kD+J1g/R&#13;&#10;E7OY1ke0lAVlCU+djqWL8dZC766Zw1pAbC4g0hfoWzDmxYOm/qtM3ZvNafksfLGGMbIK3r+C+Fwu&#13;&#10;J7KzQD7yS5Bfhfx65LdoEXYsxI4F2DFfw5pHnM7hl9m8PRNfzGCsnsaEOp3YHGbUDNP7w4z4YfQb&#13;&#10;OOhH+4OYjkkHNoIzmWqXM/UvNf5EwRghI0W+HfkJyE9DfjYjsgAdJbS4Ch316GhBRyc6epE5SHSc&#13;&#10;xqhZQMQu02R6ZRKRMUB/9NPbfUR7H6OuTx+D7wFjhCn1MqP+YvFtC11i8aUE81gG5wT7abZfGHqs&#13;&#10;SI1BRyI6XOjIQUcBOkrRWIWeevS0oqcbPf1YMg2vzNFEWtFNRHTRH51EWAeR3s5oa2fEtzMTtBOb&#13;&#10;7diwxzgOG8XSzpS61O6rfczkephleIjfpoYHampwhAYDbJrk59CAX7L6/NLV6+dWj79HE/3LNMG/&#13;&#10;Wt0BjeoMaFdHQI/aAwfVFjhTLUGL1By0Wk3Bm9UYvFMNIbeoPuR+1YU8C94DX6ou9AfttPn2wKyM&#13;&#10;pf0OX0o2xPVkUsR+7OnFll5LsHrCIzUx1K7u0Dh1hjrVEZqpttBctYYVqSWsXM1htWoKb1FjeLca&#13;&#10;wiepLuI01UYsVE3kKlVFblZl5E5VWG5RueV+lVmeA++Br8B/tR1d69G71Nh3whI3DUwCPSz/3dzv&#13;&#10;5Pd2m7/araFqs1jVYolWsyVBjZY0NViyVG/JV62lRDXWalVbG1Vl7VSltV/lUdNVFjWiUttKFdvO&#13;&#10;U5Ftpwrtt8pj/5UK7M+DD8C/+T6mreg6M5G0jnR0BsvbIOgFXXxvw5ZmbGvCLw3Rgaq3h6vOZlON&#13;&#10;zaFqW7Iq7emqsLtVbi9Umb1cJfY6FUe3qSi6V4UxQyqImaf82OXKi92k3NjL5XbcrBzHfcp2PAve&#13;&#10;B//mO7wb/SvROZ8UcJj0qx90gza+Q59Uhy012FKNrZWOEFXEWlQWG62S2HgVxzpVGJspjyNfBY4S&#13;&#10;5TuqlQcJyo2bIHf8FOUkzFFWwjJlJjK7JO5QeuKNciXeq7TEX4O/cv0VgHejfxk656T5akA9AMqk&#13;&#10;plN1D2ypwJYybC1JDFRRQoQ8CTblJ8QqLyFJ7gSXchJzlJ1YqKykSmUmNSojuUvpyZPlSpmlNOcS&#13;&#10;pTrXy+ncrpTUG5ScelhJqU+DPyvJ+aWSnWNaj45Row4FLZicAdcBraAeVHOvnN9KsKeQ5wpArjNU&#13;&#10;OU6rsp3RynTGK93pBFlypeYrLbVMqWl1cqa1K8XVr+T0GUpKP12J6WcpIeMSxWdcr7iMu+XIeBK8&#13;&#10;K0f6F4pL/6/WomNRhm8fUH8WMZiND/isBRXcK+E3D8jDnhyQlR6sjPRIudJtSk13yJmRrOSMdJCr&#13;&#10;pMxiJUJOE7JaFZ/Vq7js6XJkL1JszlrF5Fyk6JzrZM+5CzwhW86fZM/+l6Kzf9RqYz9Ulu8MVA9o&#13;&#10;cxN/fFaBUuwpBHn8ngMyuE7LDpAzJ1zJOVYluqOV4E5QvDtNce5sOXILFZtbqZi8JkXnTZQ9b5rs&#13;&#10;+SOy5a9RVP5WWfP3gkOy5D8Kfg8+kzXvP1qO7DnGGSxjDxBogRLU8lkBikEBNrkBzVQqvyVD4xIK&#13;&#10;QhRXYFGsx64YT5yiPSmyF2bKVpgPyhQFWbUWdclSNAXMU2TxSkUUb1F48W6FFe9XWNFRhRa9yudH&#13;&#10;Ci/6RkuQPxPZA8juhDI3gmpQyvdCo/4DsoCLe8nQt4QiyVEcqOjScNnKrIoqi5GVgLWUuYBbkWXF&#13;&#10;iiivUXh5m8LKBxRaPkvBFcsUVLFJgeU7FVB+m/zLHwYvc/2hAsu+1CLkD3t857DaQB2oAMXcKwA5&#13;&#10;IIPvTqh0IjTBAX2LrghQVFWYImssCq+xK6wmTqE1ToXUZCm4xqPAmgoFQJ79ayFwteTRtYsBpKwW&#13;&#10;slADQaghOa8h8a4he6z+QvOQP8WoQ6Gj2agB8UlTVAjyjBoU99LQnVSO/kr0V0tRtQGKrA9VaKNF&#13;&#10;QU02BRiTWBMTSRNB20SnNfFCM9yqGSLbDIFrhlM0rwVwmyaypCZIQuNzAN7d+IVmomOAtnWABlBZ&#13;&#10;ZuxBwgcgh2sXFD4ZyhgHRYlGbFQjHKg5QKGtoQpsZ4FtZ0HpiDaKyYDB22kMrkLfxp4uiHwXZLIL&#13;&#10;EtcFp+i8EEDMOiBEHWRP7e+BLzQNHT20r9WsAZUb+5AA4a0M2uysg/83oB/6HNWK/g44eJefAiaQ&#13;&#10;aExkge9hce1l4evDF/1MZANGsTvX17B+DB6gPwZO4xoS2Q9h7SNb6/sl75BB9v6F97/QZNrXBRpP&#13;&#10;1YCqffuQsmhzKiISoEYxUMUo3BoxEQ4OXfOnaZpMojMIj5pC8jHV6vsjwzQWueFk32QznUCajsDp&#13;&#10;GD0dMj8MoRwmJoZ38hxEcQhyNpVsfurn6qWNbaC+3ncWrZDrHNqchhsToewxE8z6zyQ44CC6hwBh&#13;&#10;ptNItGaSgM3Cjtn0yRzsmGckIPTJCH0ykmPuSWliAoJzL6A/FkAq50Mm55M9ziOLn/sG732mbtrZ&#13;&#10;jM46cx9QHm1Op81JuDCG9lrRGw43D8SdOlWDIcRk1EMWYcdi/DEa6tuXsgw7lhvJCIvtKvpkFYNu&#13;&#10;FXGxksasRMjKJdIKCPWK68z9KIyNZX9XB65qQm8lnwXdvnNgybSZpVdW9IbOxvfzDX0yEkxfLWSF&#13;&#10;WQ9ZbdZE1sGzzyI+1hMf51h9SdHmBN/ZnC0Mui106uZ+6TyMP4/+OPdKadNBEtgneP5dtaO3ln4u&#13;&#10;xl3Zk6UUzI2lvVb0hiw2az4rTV2nzgP9tBflZzWRSwKkHfjkcuJ0F/2y29isywS/m4G9m0ZeRSde&#13;&#10;SQN2kcHvZJ644iGefdl7FqsMf+cOE4PGGawR9C8xzj8Z7TN1bjbPAl1s1kIMErJz3Nmc8fUQo05x&#13;&#10;Mz7ZR4zcYRxeJ0bvZCK+kwG2H1/sR8Edm6TbeWnfXeBxVWGaB93p/BTP8InCvyHrTb3bzL0vu8ad&#13;&#10;ybnBrLeMr4fcOW5/yKlayAPGBnbsOE6/HGfxP85EdJxOP0YHH0XJEebMI/vAAypBdza6k7ht2yCF&#13;&#10;nW/WmHaNq7/sM/X80tx/cp9JDh8cdxbnVC3E+MPx0+Yhghfpm99ix+uM2ZP0yUnG6ms4/lU6+bc0&#13;&#10;8mUUvHToZzUQ4zxMBFzcru/gd9/AZ76EY36mGn0Ej/kAvv1XWMS7DNC3vedR5upNBsjrsK5XCdRX&#13;&#10;4BIvwquep+MMhv00LPkJ2P9jcIoT3D2mf+goGh4B95vnPw6Mqz/8x9wH8Snc6kNFoSsOXS69A8d8&#13;&#10;S+V6DR7zEnz7eex4BjueguU8AfN5DC5zAiZ5jEFzFDuOEEQPwVB/RZDeR8DcA4u+G22HcNIBpN1J&#13;&#10;6/ab+y+MGsQN4EdT98fgXfAavngBzv2MomlHMnqy0ONBfiVub9ADMKP7sOMe7LgbpnUXE9YhmOUB&#13;&#10;Jg3jZMEd2HEbdtwKG7+ZTr1Re2D+txNKD9K1L/PtX4QW3ApcCXaCL836y2tmSesRb1eHElpRWB9H&#13;&#10;qKUCN/KLkV1FKDZgv7EPo1vXwxavhe3thdtdAyO8GkZ6lXcfxkpkn01vXEBIX4ElNzCk7sYzTxLm&#13;&#10;HzCUf/TuvdgKLgDvm1uJjpn1j9u8NYhA7I5Eth3ZichOZwjmEqYlSKzSZdhxKfxyO0zyYtjlRV5W&#13;&#10;O0QUzETmfKaNUYbVKqaRjfy7WBuQsh4PneXtqTeImq/4HPsJL5qhfadZ6txtDseL8QUZIDJjQTKs&#13;&#10;NRPZ+Xi4hN42zoHUI7sF2Z3InoisAWQPaQ12rKZfVmopvbKWaXULV1cQtTdh2T146TktJjZPR7eB&#13;&#10;UW+M+ob4HlP3BeY0eDa+WIcvzpQNuXHIdYIsZOcjuwTZlUyhdchvRn4HsiYie4ApfYiRMgsrFuKR&#13;&#10;FYycc4jaS7izF+sOMpoeBe+Cb/k+5sVBUz8ZjozS8Fpzal4mP+SGIteK3GgkJoA0RkA28vM1Dzvm&#13;&#10;Yscc7JitJnR0IHciI2USUTrMv7lYs4TRs5aIuUCTiZRJ9PSA93TVq+BzMMa9MW/9yZh+NzGdrAZL&#13;&#10;wAjL4TzuzcEXs5gvZhCfp9EnRv1hOuN1GDumYcdU7JiiCnTUoqMZeR3I7VU/d3tpYQ9WTyQuuvFs&#13;&#10;FxHaSX90Mqo66I8OsV7qe76PaTdT6vkh0hqWvNPBXDAjjDSDe0P8NoX5YjJ9Mok+GZAD+cmMBhc6&#13;&#10;ctBRgI4SRmoleurQ04LMLkbvACNnmKidx50z8NIGNRLBDYykBkZzA+OjXn8GX4ExXYrODZG+pX8e&#13;&#10;mA4GQT/3ekkJekL9NTEwDD0WpNvREYf9KehJR08OegrwQCl6qtDTwL925PZg0RS8M5sZ1qhcnYWV&#13;&#10;F+GxveAgM94JYJzC+6f3VOKFxrHgKNIDUsIZLHODRt0DdPO9A1va+L01IkitIRFqDrKqKSBaDf4J&#13;&#10;qvd3qi4gQ7UBuaoJKFR1QJmqAmtVGdisiqBulQdNVmnwTJUEn67ikLUqCtmqwpA98oQcUEHIMXAS&#13;&#10;fAy+0XnGHhx0zovx1V+M1LQLtPG9iSWvgd/rrH6qswSrLjxSNWE2VYXGqjI0URVhaSoLy1JpWJ5K&#13;&#10;wopVHF6lovBGFYZ3yhMxoIKIGcqLXKzcyLVyR25VjmWPsi0HlGU5rkzLSfAx+EYb0LMEnbNIAwdJ&#13;&#10;wSaANq4bQS3LXTW2VGJjuS1A5dZQlVksKrHYVWyJU6ElWR5LugosbuVbCpVnrVCutV5ua4eyrQPK&#13;&#10;ipqhTNtipdvWymXbpjTbXqXaDslpe1Qptj/w+Rn4zrsXaBH6pif4UvNO0Azq+F6JPWX8VoItRdhS&#13;&#10;aA+UxxauAptVebZo5doSlGNLVbYtS1m2fGXaS5Vhr1W6vU2u6F6lRg/LGbNQKTFrlBRzoRJj9ygh&#13;&#10;9oDiY48rPuYN8JkSYr7XanTMR+cQNKmHlKctBf/zWQXKuFfMbx7syee53Fg/5cSEKDsmUpkxNmXE&#13;&#10;OOSKSVJaTLpSY91yxhYpxVGlZEezkuImKjFuSAnxCxQXv1qOBGbchKsVk3CnohOOKTr+JPhEMfHf&#13;&#10;e/cjzTHqUKTj3aA5lT4wai+gGHsK+C0XW3J4LgtbMuID5YoPV2q8VSnx0UqKj1diQirIUkKiR/GJ&#13;&#10;FYpLapQjqVuxyVMUkzxP0SkrZU/ZIlvKbrBfUSlHZU15Vdbkfygq+VstRcdM9A2QbnWCRlLyKj5L&#13;&#10;jdoL9uTxWzbIxB4XzzqT/ZScHKLEFIviU2yKS3HIkZKsWGeGYpx5ik4tlT21Tva0TtnSJivKNUdW&#13;&#10;13JZXOeCXYp03aYI10PgBfA3RaZ9pcXIn46+PuhqG6gDFaAY5GNPDr9lAhf2OEEi9+JcgYp1RSg6&#13;&#10;3Sp7eozsGYmyZaQpKiNH1sxiUC1LZqsis/oVkTVD4VmjCsvaoNCsyxSSdTO4X8FZzyk48z2FZP5L&#13;&#10;I8gfQt9E6FkLqAFlwANyM4zaD/kuSAVJII77MVkBsmeHKirHIqvbLos7TpFupyLcmQp3Fygst0Kh&#13;&#10;uU0KyZ2o4NxpCspbpMC8dQrIu0T+eTfIL/dehD/D51/k5/5cc9EzCFXuIuVsBJWgGOSfqv+gMw0k&#13;&#10;c53A/VgonD03QFF5oYr0RCrcY1OoJ1YhniQFe9IV5MlVQGGJ/Avr5GccniiEaxbN923gLiRRL7we&#13;&#10;kHx7yJg8fwafayay+3N8e5HqQDkoBLncywLpwAkSueeAJtgLyP89AbIUhSisJFLBpVYFlEbLr8wY&#13;&#10;yHRWGYaWwf3L4HjlkNZy8uhyuGY53KaczKCMXLoMElAK7y4leyz9XMPI7kF2M9Sw+tQeIL67oe+Z&#13;&#10;Zg0qiXtx0OhoaFsUNMFS6q/wigBcIKPfEAVVRsi/igm9msm0hommJsm3maqGF2rhVrXwXW8tZgaA&#13;&#10;QNTC/WuuBmQM1Y+DdxgAn2uQdnUhv8F7BgyXgXzuZQOXx1eDii8mBqDQNsRaKuEg1f4KqguWXz0L&#13;&#10;XgMLSmOUb2I3Csst+KIFX7TwUgvcqsXYVAB5bYFTNENgmiEuTWRtTZCRxrfB5+qnbW08XnuqBsT3&#13;&#10;XJDBtZM2J5ShH722aikSkWENUhDNUysLexvcsp3FtQM7uvBFN76YwEQygeCdgC8mVPoO2EyARE8g&#13;&#10;JrrJkLrJ1rrIWjuPgrd493NNQEcTqBpXA8rmOq2CGKBLY2rR32DUf+DgdG8A1JVFHJlw7Z4gFlns&#13;&#10;6MOOAfpkkrHwMrFPYTKZgi+m0IgpvDxIfwzOBMTEZOJy0k08D9/tPwk+Uzt66qt8+4CK0evmMx1K&#13;&#10;llTPGKC9NrP+EwI/90cUSQwygFEPmYodQ9gxDTumm/tSZmHHnHhfAXyOsQEN4bMRMJv+mDUK4Hgz&#13;&#10;r+VZxudpZNTT/6Fm2lkDys19QJmYnUKbHdBTG3oj0Bs0YOo8VYOhSaQnRrLnS/qMfSkjJF6LsON0&#13;&#10;7FhCbJxBn5yR6TuMuAyhyzB+KQ8vOUsaJSZON/ajMD4XvafGRsLTOAvGZ3YLMYDJLDey8Uo4egOn&#13;&#10;mToNffPN+sv/2I9yqiaCT9bA+dcRp2djxzkstJuY3Dcx8Dbi3HOYKzYwPjbw8PqLeQbiftYRnj+p&#13;&#10;BnxdRj/n8oiLNsfTZtuQb/+N/1xT5+j/shdlvVmb2GTuD9li1ii2kRRfQkK6Azt2YscuxslOBtlO&#13;&#10;OvcKhF+GwB2whx1k89uZqy55RlX429PrO4eVSJtts9C/QPIbNdt3pqlvk6ln67g9KDvGncm5yqxR&#13;&#10;GBvVf0FifhN9s4/xsp+xcgfj5A6C/XacfBuNu3W1dMtlPMP4uOmISibTB+hONvbgjND/TCV+q029&#13;&#10;55k6t4/bh7LnZ/tPbjHrE7ebZO3QuP0axgbyR/DHMRb9Y/TJUQLuEXxxhLniYWLzIebMB+5S3izf&#13;&#10;OahYdEcypfufY5KtS39WB7nVJGSn6i13m3+k/tW4WshR8/DAE+bZGGM/yMshvr0gJ1mgX2PSeRVf&#13;&#10;/BalLzNXvEjDXtj3P+oP34Mf4Fbfwmm+VjzZvwumnq+PycA/IGP/K3n7OzCKPzI4f8cgeR328yp8&#13;&#10;6hWC5kXveZSVepZgeRoHPkmHPQZ7Pa6bMe0eTHwaU//uPXtyLzBqEDePqz98Y+7B+Bx8qAD9BU7z&#13;&#10;NvzuD/CZ38ExT6pQL8ESnoVBPIUdj2PHCXjMMZjWIzCwhxk0D8ECHyB478eOe2GrdxM8vyRgDhIg&#13;&#10;++mk27Fkn97Cnd95dV9n8Cuwy6w/fALeA6+b7ntSYTDTKNoQx5tpMHY38ouRXY3sRmS3I3sCko2/&#13;&#10;YE9B/jDyZxEaC5A/Spis8p64uJZg2qMrdTV3r/JWZZ7XTlp6BXp3gIvAheBDcw/Is2b94x5vlwdi&#13;&#10;eyRyo0EitmcgPw+/lWB/NSHS6N2Hsdu7D6OXtkz27sO43LsPYwEhvAQOvRodm7BiO+G1F68cMPdg&#13;&#10;vAd+9O692ADOBr8zQ+heM7SvN7dg7cIXV8C5L4Pr7oDb7VAm0vKRW4LcKuyv1/mwyS2wv81wu3OJ&#13;&#10;kU3EyEbs2IAdZ2spkbGWf+drDa1fRStWEsAr9H/Z9+64KK9t7UVnKjND701AEQQVG3ZRE3PUGI2J&#13;&#10;pqgxxpZojCknicYG0+hFpQ6996EzIk2KUgSkiIgtOScnMSflpJhyknCfd+blXE9+9yvqH/d+v8/k&#13;&#10;9wjzDrPWs9deuzxr9u6jN5Bpb8D36/fdASliUz+KrQGc0NYgDGGPD3tiwBpwwnCdArve7D2QOWhp&#13;&#10;IOwuhd2VsLkGNtdj6mQU/4vokVfpNbyzC5/cCas70DPb0YvbkFHb6HNgQgvmDkgx2/ZQdgpipoW3&#13;&#10;2OlpP8bIPsRiL/pkD9kAzoAHbHvDgx9sB6DFC2B/CewHweaTsLkeDDYjGi8jW/dgeTmMVyfBLAYZ&#13;&#10;nIXsqcPSMw78jN8ntFCxR9KOsr73seXxHdoSvRGWJh5smgEWsGsLOGNEesC2NzLRD/YDYH8+7C+G&#13;&#10;vSBkxhr0ygYw2YKM3YlsOYCe+hBPw8BQhQxSAz1Y/r/Bzwktotmy8CF2KWKWCMymsI+lmfRg1xQW&#13;&#10;Bdr6w9NkCdt2gAvse9Ba8HiKZsD+bNifD3tLYHslMuRP+HcTGL1MyxHFZejBpcikJeiPxej5xZgr&#13;&#10;FmPGWYxZaQk4MP3/LlN/wZL3Mqa0zfi5AViL5fgpTPtrkBdPEBe2hbA9WX+wh30XjAwP+PCGDz/4&#13;&#10;CIC9QNhdhmxlKiJPo5e2gtkujCTmFtFJZFAc/ioXOAfcAH7Aswk6Bn8HmOvBWPqf42N7AzzJbM+4&#13;&#10;uq3aMiM9WqpnAvs82BfSIuTGQuToQoyVQHKFHw/48IYPf9ibA7uLEJUgmoUozURP+aNX/dAfMzAy&#13;&#10;fZH1PpQJ1AD9wFfAr9qvPfbA7wtYWjYAa4S6r+qWYMlbiOcLwGc+x4DmGZnSXH0BzdETwY85/NjA&#13;&#10;jyP8uMGPF/z4wM8s+JmP35Zpq0Te6Mlp6I+pGDFeeh+Sp144GKcBFUAX8BnwIx1mzuDA53PMV3PY&#13;&#10;hq0ElgAL8Houtsuz8d5MgR7584zI35RLfsYCmmEkJh9DC5puYEveBk40zcCdphpOIy9DP/I0mkMe&#13;&#10;RotpitFqcjfeQG7GL5GryT5yMfmAnE3CyMlEBZSTo3EH8Ak5Gn1HB+BjG3xuxPbrSWw5lgGBTN0D&#13;&#10;r2fi+Qxw8QEXb6EBeQtMaBqPR1M5QvLiiMnD1IqmmNqTO8eF3Die5MrxIRfubHLmLiQn3kpy5D1N&#13;&#10;DvwXyZ6/j+z4H5ANPwxIJWt+OVnx24E7ZMX7hvbBxwvwtx5bjVXYEi9mai/ATLz2BRdvvDcVXDxF&#13;&#10;ejRFZEjuQlNyF/DJjW9GLnxzcubbkJPAkRwF7uQg8CZ7wSyyEwaSjXAlWQs3kJXZS2Rptp/MRUdI&#13;&#10;IoogsSgdqCSR2SXgLyQ2+5Zeg4/n4Y85rr4C2+FAIADww2tvcPHCe1PAxQ1wkRiQk9iYHEUcchAJ&#13;&#10;yN5MRLYiS7IR2ZO1yJWsRFPJUuxPFuIFZC4OIolkPYklL5BIso9E5h+Q0DwcSCWBuZoEknbiS+7g&#13;&#10;J3Q3fDwLf2tsdDWgecBMtvYyFVym4D1XwBl8HCz0yc7ckGwlxmQt4ZGlREgWEgmZm9uQxNyZxOae&#13;&#10;JLbwJZHFXDKzXE5Cy7UktHqeBFavEd/6XeJZy4lrnUQcqxIytWoBbhDH8ivaztTCbHTngBYDc7AV&#13;&#10;9sNPb8ADXNzwnjPgAD62VnpkbWVAllaGZG7FIbGVgETWYjKztiKhtQMJbdxJYONNfNvZwCLi2WFm&#13;&#10;sdtEHLtXyMT+LTK2DyYj+3gytCskA7smMrAdI0Pbv9NLzD0w+AtizgABswEfwAtwBx8XvOcILnaA&#13;&#10;tY0eWdrok8TWkET2JiS055PAQUR8B3PiOdgS18GZOI5eZOroRyZOC8jYKYgMnTaQgfM20nc+SHrO&#13;&#10;WA2dsSF1wqbTCXrTcRT4O22x011bWI4t+HzAH/B20tV/XPHcCbAHFxvAyl6PzO31SexgSEInE+I7&#13;&#10;84jrIiRTFwkZu1qTkasjGbpOIX03H9JzY760h2Bxh1Bxh0Bxhzhwx6rgjp2BWx6AjafrVeBL2szc&#13;&#10;RYMsW+KCfgBmAFNd7qv/4H07wAowx2uxsz4JXQxJ4GZC3Ck8MvYQkKGHiPQ9kViedrqDO15M8QCi&#13;&#10;1QvCyQuCaSrE2VSIBS8IBC+sUF45+LtzAHYvHl/SM/C3ylV3FmkWewaIMePG1H/wnj242OCnBSDG&#13;&#10;e2aQbwIPA+J6GpPxVC4ZTMMkNx0TiA8GmA+SxgdEfTx1hzh8sZf3hUD2hWjyxWrsi52BD/bSPtig&#13;&#10;T9cA4OD9Fa1jzkMx98AA/ym6M0BT4McVzx0BW8ASryV4bgbTgqnQQN76ZOxjRPozsND4YTL3x0Q3&#13;&#10;CxPNbAye2ei02fjQbGir2ZO1GIiY2dgNzMZ+fhZ2KrMgSGZi5+gPDv5f0xrmPBRsB9xXA3JnziDB&#13;&#10;pz1+WuG1BH5FkNACH/iHhDX21yP9WVhYA7DQzsGCMw8Ly3zwCJToJphAZ11hKRD9EQjxHrgWgEgO&#13;&#10;hFhcAJE2PxWAIJk3hAXha1qJrgsEZk7T1YA84c8NH3fETxu8NkdzRPAr8CfiwCSWA9KbhwV/ATTu&#13;&#10;Quj+RVhclyAWS5kCP2IRhLwIQiyCELwgfDAI/cF8sb8CObECInk5BNQyiLSlEEdL+oCvaSnaNtdH&#13;&#10;dw5IWwNCe53x09YXOYAuFc3S1X9M50ODB8I3NDo2C7AFBIHHKvBYbapb8J8S6ha+dVa6w3/r0JB1&#13;&#10;AXiG/lgLEf8n5MSfkJdPQZiugd59sovoib/TQuYuGHsOaKqvrgZkz5xBCtDVfwTwa4r01l/G+Jys&#13;&#10;wQBMPQQhpvXY6DzNnEtBv2wCj83gsQV9shUTyhbkxRbmAhqIPw9h/Rx2ac8hJzYjL5/F+NzYCnxK&#13;&#10;8yfvgrE1IMc5ujNAYqb+A78mTO3nCdYnU4PZoN3kwQ5bD9k6WRPBZmwbeLwCHrvAYzcWmD2YXHaj&#13;&#10;Y3ejQa/B0C58YBfmiZ1S/B3E8g4I1G3jNAdt9YffqfjpgjbboM1ihI6P9ho/xdZ9NrEbzK1s/WU7&#13;&#10;ex6F2fy+xtYnmM3wG4jJQWzM3gKPd8x0B1T/jEH9HgL8Hgy/C2PvvEr0NvrjMObLQ1A1b16iOfA7&#13;&#10;fSH6AH1sh1hLEGc+2mu0kW3nS+wmexdbe3md/fLxLfaLyMl6yIfs5lxbC0HfyDBeQsEjHOMkDIMs&#13;&#10;FAFXroKAgeaWHSaSYjcfjLnqVAP5Id4eCJPDGt0ZHAGmE8MX2Hbuvq/+8s59d3JO3H/+hBUn4axI&#13;&#10;imXrBYnI11TMH5kYK5mYPzMwyNLR2DR0pgqBS8L4SIKySSyjafDtDN+WzBkcUDTaycb1/jrI5DmU&#13;&#10;MNZPHFsLiWdrISq2PpH1h7MaTG2iFvE4h7GiwZxRjwFQi1hUI7hVaJQ6EiIzm9ye1d2DEsG3yX42&#13;&#10;vkdYv0r2zMsZ1lfafX4mayGlf7gjo2HPg7SyZ0F6kCODyI8h5MYgJrwBdH4/xmkvOrYbseg6q71/&#13;&#10;cY+tP/wD+A7a6nvozG+xd/4G+/cvtbvfGfQxdu83scO/BnUxhEEygGS9DIXVjUS9BGXUAfXXhgC2&#13;&#10;IICN0JgN2rsoEaCVBHpFUFfN0NWfgrKu/pEEnGbrD9+z9YfPtPUP3TmMa9DcV6Cr+qAj+qBlerA7&#13;&#10;78AOvhlKogE86sGjFnt35pvrSgwaNZK3DHv4Emi7IvAoQMLmIUlzkDCZ6Lh0/KsCm2SwT4TOPAu/&#13;&#10;TA1CATDnID77l19Ce3TXi+qgraqh7yqhZ9TauyhusO8N2zPRDfMpG2onExNWOiarVExUKVCwyRi8&#13;&#10;iRhE8eBxBjzioHVjkExRSKIItDoM6lpJ7fD7FVJrAsNnAix1NQjGdy97rKeUvXaVpi25cWDTDLAE&#13;&#10;HCkBuv80lEsMeEQiHuGYtMMwYSsxcSqgL2WYvKSYuIKhjk+BxwkMqGMYuEfx6kMMlveRSH9GBN+j&#13;&#10;23g6AYa6+x9MHYJJm2rWdyKb9krtsDNEnPiwIAasASfY9YDd6bA7E3bnYqguhN1lsLtSew7jbeQI&#13;&#10;o/QPaW9e7ILCOwgfH9J+DN69iNQe9Nhu9Oxr0Jm72PsfO+67AxLNDveP2CH5tnZ4msKWEJAANoAz&#13;&#10;7Hrcdw8kAHYXwO4S2A1CVj6JCKyH7c2YSrfh/z1g87Y2MlvRO1vQk8+jt5+nu4Du/sezQAZ77Ow4&#13;&#10;O+W9wU6Hu7TTlCF48mDPDDAHbAFnZJ8HbHvDth9sz4bt+bC5GDaD4H0NsnQDlOYWZMkr+O0AWB3B&#13;&#10;UhOOzElDr1VjVI0DvwATWsSy095hdtrfzi5Bz2uXJT3YM4E9PiACLAA72HZG1KfA9jTYngHbs2F7&#13;&#10;PuwtBoMgROMpZMlGWgWmzCmVILRuBTJmObJqGbJuGUb0Uoz+ZfC/TFuf003De9jS/GZ2mVrLLpVP&#13;&#10;svWHJ9jzD6uRo6vBYxV4rASPIPBYAbW9HDyWgscS/L8Y7y4Cw4VoSSB6ZwF6cT5aOg/9MRejdi5G&#13;&#10;+VyMyLn0OzChXWaYJWEb83UIlt91wBNAkJ5um7IUsViCWCz+V/1BDFgBdrDvDPtTYH8a7M+Avdk0&#13;&#10;B08DtIzW0CxEcSaygjnB44f+mIFe98Wo9sXo96UbwE94NkFvw9cuI90V4XWmui3RMmAhXs/H83ng&#13;&#10;MxexmIP8DECfBCA3ApCjs8FjFtnDhwt8TIGPabDnB7tzyQdspyMW3ojoNPTsVETZC5nuiRHnidnK&#13;&#10;AzOPB2Y/D8zEnuBwAMv9No7uaO6T2JouAwLx+1xgFpYbf/CZYaxPMwyMYZ8L+wJABB/m8GENHw7w&#13;&#10;4QIfHrA3Hf/OAqMF5I4eckOWuKE/XJHhLhgfzuh5Z8wATsgJJ8wKTvQ5Xv9Ce+F/K/yuE+jqL4uA&#13;&#10;udq6B/Z3gDfemwo+XhxD8jQ2JU9DHnkYCGmKngiwIDc9G3LVc4QfN/iZCpszyElvLjnqLSUHvTVk&#13;&#10;r/cs2em9AhwiW71TGOFngUKgBbgDfE+v8nVbwDXYbixjvioV6aSCL15Pw3NPwB1c3PgG5MIzJhcO&#13;&#10;h5xN+ORkLCQnIzE5GFmSvZEd2Rk5Ax5kazSdbIxmk7UxssZ4NbCRLE22k4XJQTI3OUESk9MkMc4j&#13;&#10;iVEDSQyvkcTga+1ZoGfMdF9PLhLrzp34Ad7augd8Ay5431GoTw4CI7ITmJAdj0u2XAHZcERkzZGQ&#13;&#10;FceaLDkOZMFxIwvuNDLnziQJN5AkvFUk5j1DIj5mGP5BEvJPAKdJwMsDNCTgXgHu0kuwvx7+giS6&#13;&#10;GtAswAfwwmt3PHcGIK3JTqRPNmaGZCU0IUshhywEPDLnC0jCFwEWJObbkVjgQiIIMTOIEaFwIQmE&#13;&#10;q4FniG+2jXhmB4hrdpw4ZnFALpkK64F+MhF+RluYs0gSXR1qHuSJPzAN8ABc8cwR79kB1mJ9shQb&#13;&#10;kbnIhCQiDonNuCQS8uFLSEIzCQlENoAT8UUegC/xxHOJK15OHPE6MpW8QCaS/WQsOUpGkmgylGST&#13;&#10;gbgO6CN98We0GfbXMNcGsM2ZA2niC3gBbnjthOf2gA24WEoMyFxiRBKxCYnEHDITc0kg5hFfIiSe&#13;&#10;RExciSVxzO0BNzI19yYTi9lkZLGEDC2fIgPLLaRvuYf0LLHxtcTKYInNmEUtAJ1l/jltZM5DwedC&#13;&#10;5ugAMB3wsNbVfxwAW3CxstAjC3NDkpgbk1hiSmaA0JxDfAsucS0FZGolImMrczKysiVDa2cysPYi&#13;&#10;fRt/0rPBHtb2Cd0XhrZYgWyxGtpi82uTCYCDNThY36Wn4SfIBvJRe/cJ/QC42+rqP/bgYoP3LS31&#13;&#10;ydzSiMQWxiQChJYmxLcyJa41l0xs+WRoJyR9ewnp2eOP7R1BHnt5B2gKh/m6L20dIRQcsWF1xKro&#13;&#10;iE24A1ZqB2w+7fvR0V/QWvhaZqc7i+QLeAKubP3HVlv/QcisDUhiZUgia0MSAnxbI+LamZCJA4cM&#13;&#10;HDF5OGPwujADyEL3YaZw4Arh6srUYpbrvjx1w2rohpXRVQFgl+QCDs4DwJf0JFMLY+pQ7P2rKYAL&#13;&#10;Xjsw9R+8Z2WrR+aAGBDa6RHfQZ+4jgZk4mxEBq6YRN0wmU7h6yYSTySXJ0h7OesuEmlrMdD+XtCa&#13;&#10;XtjPe0EceWKV9IQY8MDOZQo4uH9FK+FzgbPuHthU5gwQ5LITntk76GpQFvgpBoR4JsD7XFdoQDc9&#13;&#10;MpgCLeWJiX4qeHgjFtOZiZWZ3JBAvviAL/pjBvTuDOzlZ0C8+W4BIB58sZ/3gVCYDvHhjb6Y9jUt&#13;&#10;Y85Dwa4vewfMFa8d4csOXKwACX43w3MBwsuFWWNIBH1IepqOhdYXPPzAwx8T/izEIkCoKzLPsdEV&#13;&#10;t+agP+bMBZiLDRCtARBuAVipZzNnYqA1Z/Zq6zCLmLNIU3TngJgakAt8OcCnNWCO1xjuJEBYOZBq&#13;&#10;mIZJD03DQokPAQFYdOeCx3zwCOTozqUsEekuOjIXDpkCD3M/aAnELHO5YDEE5CKMjYUx+HsIpAXY&#13;&#10;yc//kubBvt8fakC27BkkEdorgF8O/BoxfiFbsYjjc8BkPWQJeCzDAr/CRPelx2rwWIOJb401eybF&#13;&#10;BxsS/PETEJWrIehWQSyvhGgMwi56xQVsUj6jAITLx1t3DoipATngpxVei33Z+g/8Gsxlaj+TPidr&#13;&#10;MH+sh4DHeuZLIC57P4c5kIlYbILRTQEAPrAR88QzyIkNEMxPp2KxrsfnbpO/L3sXDO119tHdQ5NM&#13;&#10;1n/gV38x7N9fg1kzWX+ZPI9yfz0EMXnJWHchmflS5FXk56tIqJ0w/AoasAMf2o55YhsE7UvIiRch&#13;&#10;VLf2kR/a6u2HGPjr7oGZz8MYwPRmii7UW8m2cy27ydzI+pu8mzN5NmQnuxHfzWr2A9iAHeLpLiq/&#13;&#10;g/x8G517GLE4DM19aCvRm+iPA+iP1yGe9zfTDPj1QJsd0ccWoCpcrjt/o/X7DOtzK+vvFbbusvcP&#13;&#10;93IOsxvjyVrIsck6CHiEIjeU6BMFAi1DUEPQkGDsoE9ijB5Pxt9W0DSkiwveslqBMYg2m65nz968&#13;&#10;cF/9Zd8f7uR8eF8t5BQrjhRsfSLyvjpIMnIkHWM2E7mRjvxMQ4NVaGDSNqIEEI6HqjuTR+7oZ1v4&#13;&#10;FsM3ZzNb+3mVPW/zFuvzCOtPxtZcItkzIXGTNRf2TMhkHSSPrU0wdYkaxKMBY0WDcVKPhK9FsKsQ&#13;&#10;iwo4KAP5khRyWK+7B8WDb71drNB6h60tBd93HuT0fXWQyXs4effVXCbvxtSxZ0Fa2BoII6iHkB+j&#13;&#10;yI1hTHqDmC/60eherB/daOBFpkH//p+egaGRsSmHyxMIzcQScwsraxs7ewdHZxdXtykenlOneU/3&#13;&#10;neHnP2t2wNx58xcsXLR4ybLlK1auWv3Emqf+tG790xs2bnp28/Nbtr740svbdryy89XXdu/Zt//1&#13;&#10;Nw6+eeitt99598/vf/Dh0Y+OnTh5KlgqkytCw8Ijo6Jj4k6fOZuQmJSiSk3LyMzKzs3LLywqLikr&#13;&#10;V1dWVdfU1WvOnW9samm90NbRefFSd09vX//AlaHhkavXxq7fuHnr9sef/OXTv332+Rd///Krb/7x&#13;&#10;7fc/3Pvx51/++evvE/+3/z1u///n7dfTZ1pswjSZjzaLmEZbotW2TLOdmHa7o+FeTMt9mKbPRNvn&#13;&#10;MI0PZFq/FM0PYtr/JAKwlonAM0wInkMMXmCCsJ2Jwi6EYS8ThwNMIA4jEu8xoTiCWBxnghHCREOJ&#13;&#10;cEQw8YhlAhKPiCQzIUlnYpKDoBQwUSlFWCqYuNQygWlAZJqZ0LQzselCcC4z0RlkwjOK+IwzAbqD&#13;&#10;CP2VCdFdJkZfI0jfMVH6iQnTb79PHNj9zkym3w0MMVfq/TEZ/ovXk/H6LwL2v4rYf2/I/s8R+98G&#13;&#10;7A/xIj09fX0DA0PEwNiEiQLCwOPzBYiEmUgkRjDMLRAOK2sERBsRhAQxQVAQFYSFiYs2MLpc+kNk&#13;&#10;tIFBXNauY4YSRtILL23bsXPX7r37D7z51jvvfXD02MlgmTIsMjr2THxisiotIysHw4UZLRWVaKK2&#13;&#10;hX9ooC4ntEnBNBKtRDPRTjQULUVT//opGvvZ52juF39Hg7/6+utvkCTffvfd92j3vR9//Omnn9H2&#13;&#10;f/7662+//f64/WPdHPvPeoWBn/eIdoxfFMZ2a2YVd9RuqGqu3NtwrvRIW3W+orsyRz5QnikfLklT&#13;&#10;XCtSKccLU8Ju5idF3MlLjPokJz7200fFYw6POTzm8JjDYw6POTzm8JjDg+IaOPztsmDBZ73gcEkQ&#13;&#10;233Ov6ij7mlw2HNey6FA0V2RKx8oywKHdHBIVY4XpITezEsOv50DDhkJ0X95VICD3V/A4W+XhTvG&#13;&#10;uvix3Q0zitrr11U1V+0+ryn9sL26QN6tBodScCgGh0JwyAOHnOSw25lJER+ngsejYhQc7vTxF/y1&#13;&#10;T7jjWhc/prvRBxzWVjdW7TlfX3qkvapQ3lMODiXgUAQO+amK6zkq5Y2slNBbaUlhd5ITIz9+VDAc&#13;&#10;xvt5Cz7pF+wY7ebFdDdNL2rTrK0+X7mnsY7hUKDjUAwOBeny0dw0xfUsleJGeorypio59HYC8uJR&#13;&#10;cbWHYzc2wJt/c4C/fYTh0DytuLV+XU1D5d7G2tIjHZXgUAYOhVmy4bwM+Wh2mnwsI1U+ngoeSeBx&#13;&#10;BnnxqBjp4dheA4exQf72oR5ezKXmaSXN9etrNJX7mqpLj3ZUgENJrmygIEs2lJMhu5qZLruWliYb&#13;&#10;SwaPePCIwxh5VAyDw+gV3rzRQd62Kz28uM6m6SWNdRtq6yv2N1WVHO0oB4eiXFl/XrZ0KCtTOpKW&#13;&#10;IR1NSZdeSwCP0+ARrQq98agY6uXYjoDDyBBvW38390xbo29pQ90zdbUV+5srwaEUHArAISdbOpie&#13;&#10;FTKsygwZSQSPM+ARg36JTFVef1QM9nJthgd5c4eGeNsvd3PiWxr9yzS1m+qqK95oLi/5qLO4UNad&#13;&#10;lyfty8wJGUjNDhlMAo+z4BGXIb0alS4bDUtXXntUXLnMtR4c4s0ZGOTu7O7hJDaen62urd1cX6E+&#13;&#10;0FJS8lFHIThk54dcTssL6U/OCb4Snx08GJcVMhSdJR0Oz5SNKDMUVx8V/X1cq4Eh3rzLg9zXOrp4&#13;&#10;qvqG+RVVNVs0JeqDLYWlH3XkFUkvZRSE9KTkB1+Ozwvui8sNHojOCbkSkSMdDM2WDcqzFEOPisv9&#13;&#10;XMvLQ9zArkHu3uaLZhnV55ZUlVS/eK5A/WZLbtlHbVklIZ2qouCuhMLg7riC4N5oxCQiL6QvFP0j&#13;&#10;z5X3S3MVA4+Knn6OTdcQd0n7IPdAXbtVTmn9yuq86m3nsioONWeUf3QhrTSkPbEkuPN0ccil6KKQ&#13;&#10;rohCaXcooCiQ9UgL5L3B+cpHxsUBjn37MHdF0yD3sLrNKS+nfk1NRs2Oc6mVhxpV6o9akstDLpwp&#13;&#10;C2mLKQ3piCiRdoaWyDoVxbKLsmL5xZAi5aVTRaGPjLYrpi7NI5wn64a47wBXIKjfF/RZJ6Q2PlGa&#13;&#10;VLNTk1D9VkN85dHG+IqQ5li1tDWiXHohtEzWpiiTt8nKFO0hpcr24NLQ9pOlYY+MpiETD81VzvrS&#13;&#10;Md6h9Ovm8vjeBUmxF7bkxzS8URFT+2F9bFXw+chKWVNYhbxZoZY3y9SKlhC1siVYHdpySh3WeqI8&#13;&#10;/JHxY7PI8qdmq5k/n3fZdLd26tGe/JWFHTkvV7VmHdI0Zh5vakhXXKhPVnTUJii6qs8oeytjQ/vV&#13;&#10;UWFXysMjhspCo0dKFXGjJbKEa8VS1djD4jGHxxwec3jM4TGH/xc4mDEc/LUc6rwYDkVaDtn/xqGT&#13;&#10;5XCZ5TBYHhExXBYadbVEEXcNHMaKZKqHxo8tZpY/tlj5/9ToDA6eR7sLgoo6cl8ChzfB4VjTOYaD&#13;&#10;Sn6xJkneUxmv6FOfVl4pjw0dLo0Kv1oSEXmtODR2vEiZeCNPkXL9YXGvRWjxY4ul/09NTpvu1nuA&#13;&#10;w4qijrwXK1tzDmoas8AhQ9FWlyq/VJ0i761IlA+Un1UMlZ5WXi2JDRsrio4YL4iIvZUfkXQrKyxl&#13;&#10;/GHBcLjXaun/I8NBMwUclhd35L0ADgfA4aOmc1mKttp0+aUqlfyyOlk+WJaoGCmJV44VnQkdL4iL&#13;&#10;uJUXG/Nxdkzi7fTIlPGHxQ+tQosfWi387zU7goP70e5CcMjfWtmaCw7ZHzVpsuXttRnyrso0eV+5&#13;&#10;Sj5UmqwYLUpUjhckhN3KS4j8mKlhpJ9NvJ0Sl3zjYfF9q8DihwsMB4dNd8+5He0qXAYOW8DhDXA4&#13;&#10;2qTJkbbXZMm7KzPk/eVp8uESlWKsEPqMqYFkJ0V+nJYQ9YkqKeFOYnzyjYfFtxcEFt9fMPf/ocV+&#13;&#10;090G16NdRUtLOgqer2zNe13TmHOkSZMb0l6TI++uyJIPlGXIR4rSFGN5KuWN7JTQW+nJYbeTkyI+&#13;&#10;jk+KuxOfknzzYfENw6HN3O+HVruNd8+7gMOS4o7C5ypb88Eh74MmTX5we02evKciRz5QnCkfyU+X&#13;&#10;X8tOVYxnQHOnQPvHg0dcctTtWFX8zYfFl2188+/aJX7ft9qCg/PRruJFxR1Fm8Fhf31jwZ+bNIUn&#13;&#10;mHpQT1mO/EohOORAY2ZAc6tS5dcTVfIbp1XKm9EpETcjVXE3HhZ32/nm37aL/b67YLPxbqPj0e6S&#13;&#10;wOKO4mcrWwv21TcWv92kKTnWztQginNkA3lZsuFMaN3UdOloUrp07Gya7HoMYhKRGjYelhr10Pi0&#13;&#10;nWf+jw6x37dt1hvvNtsf7S6bX9xRsrGitWh3fVP5m421JceYGkRvYa5sIBv6Pw26Oxm6Ox76Pw76&#13;&#10;Pwp9E5YWOqZIi3ho3Ongmn/TKZrxTYfVM3dbbI92l88p6ix7uuJC+Y66hoo3mipKjnWWQNcx+j8D&#13;&#10;WjcF+j8Buvs0uERnSkciMmSMdh6VZ4Q9NK53ciRfXTKb8dVFi2e+aLM62lPpX9SpXqtuq3uutgba&#13;&#10;u7TkeGcB9H8WtG4qdHcidPeZnOArMeASmS0dCsuSDSmyFMPSrNCHxthFjuSLboHvF13iDV90So72&#13;&#10;1HgXXqxdWa6p2aopUx9qLQSH3CJpV3phSE9SfnDv2fzgy7HgEpUb0h+eKx1QIk/kyFdpjvKhMXqJ&#13;&#10;I77Vy/P5W6/Z0591C4/0NrjltzYsUqurtzUUqA+35pYeb8+E/k8pCr4UXxjcFVcY0h1dENITURDS&#13;&#10;G5Yv7VXkyy7L8uSXQ/KUfQ+L4Usc0Wgfd/rYIG/9aD/vw94LVvmVmtXVBVU7z2er32nJKD9+IVWr&#13;&#10;/0MY/X8R+v9SZFFIVxj0vxJ9JMeYkRYoeoILlA+NK90cs6EB7rThYd7a/n7usbomj9L8uqfrMqp2&#13;&#10;N6RWvNukUh/X6v+z4MHo/0jo/7BiaacS+l9eLL8kK5JfYmsAXQ+Lvh6OoP8Kd+rlIe7G9gFucOEF&#13;&#10;3/zU2ufrkqv3nkuqercxseJ4U7w6pCWuXNoaVSa9EF4mbQstlbUrSuXtslJFR0iJoiO4JLTjZElY&#13;&#10;58Oip5fD7x7k+nYOcbdWjPJOpPZOT0po2VB0tm5P7ZnqdxtOVx1rPF0pbYqukDaHq2UtoWp5q6Jc&#13;&#10;3iorV7RKy5UXgstDL5wqC7twsiz8odHZZypqH+IE1F3jvpj5N8l78WMeyui+VQmRnS9nRbQcLIo4&#13;&#10;/4E6XHOySlkXXCurldaH1Mg0wdXyc6eqFQ14ev5EVej541Vhjccqwx8arQMmVudHTAPz/iHcnPwP&#13;&#10;+70xn/q+r7yxTCodfi4quG9P/Knut1XHLr6fcaTjaPYHbcdz/3zhVP67rSEF77RKC99ukRcdblEU&#13;&#10;HW4OLX6rOeyhMVFnIZyoc/KaqPJe/WPZ3H0381ZEdSbvVLclH65pTT5e35ysON+YqGxuOBN6QRMT&#13;&#10;1lEXEXGxNjSqq0YR01MtjeutCj7bV3kysb/yhGqg4njWQPmx7AfGYw6POTzm8JjD/3wOjl4T1dNW&#13;&#10;/1g+Z9/N/OXRnSmvqNtS3gKHY/VNKtn580nKlnPxyrb6uNDO2qjwrurwyJ4qZfTlSnlsf0XImSvq&#13;&#10;U4mD6pOpQ6UnMoeKT2RdeVBM1JsLJ+odvCZqpoJDwP4b+cuiO1U7dBxSjmqaUqWNDSmKVk2ior3u&#13;&#10;jPJSTUxoT1VkeF9FWOSAWhEzWC47PVwWkjhSFpx2tfBUxnDeqczBB8W/cVDP3n+jYGmMloPqUE1r&#13;&#10;6hFNU1pwY0OqolVbB4lXdFWfVl6ujA4bUEdEDP5nHSbxWqE09VpOSMZwdkjm0INiQiMRTmjsvSZq&#13;&#10;vcBhFjgsielM3Q4Ob9a0pH2gaUw/pa2D1KXIL9YkKnoqzyr61bGhg2VR4SOl4ZGjxaFx14uUieO5&#13;&#10;ctVYpix9JF2WOfSgYDl4TtR6rr5XMXP/jcLF4LBNxyH9fU1jxsn/rIMky3srEhQD5WeUw6WxYaPF&#13;&#10;URHXCyNib+aHJ93KDFWNpSrTR1KUGUMPit81YuHEOTvPiTqGgz84LAKHl9VtqQdrWjLe09ak2DpI&#13;&#10;V5VK3qdOkg+WJiiuFp8JvV4YF3EzPyb24+zoxNupEarrSeHpVxPDMoYfFL+fEwt/13LwWH2v0n//&#13;&#10;eNHC2M40cEh7o6Yl8x1NY/YxXR0kU1sH6S9PkQ+XJCmuFSaG3szX1kDiPk07k3g7KSblenxU2tWz&#13;&#10;kRnDD4rfJjnUMxz8wCEQHF5St6Xvr2nJelvTmHO0+b46yEBZmnykOFV5PT8l7FZ2UsSdtMSoT1KS&#13;&#10;Eu7En00ZPx2XNhoXmz7yoAAHwW8Ntp6/109Zfa9qho5DOjhk7K1pyXlL05j3YbMmL6S9JlfeU5Et&#13;&#10;HyjNlF8tSFNcz4bmT08OvZ2UFH7nbHLcnTPJyTdi41NHY86kX31Q/Nog0nHQuIOD7/7x4gXg8KK6&#13;&#10;LWt3dUvuQU1jwfvNmoJT7TX5ip5yXQ3iai57BiJZpbh5NiX0Vkxy9K0YVeKNqOTUa1GJaVcfFAyH&#13;&#10;XxtsPH/TuK26V+2zf7xkXlxnxgvq9pxXq1sLXtc0Fr/bpCk53s6cxSjJkV3Jy5SNZGbIRlVpsrGE&#13;&#10;VPn1WJXyRqQq4kZ46unxiPTUa+GpaVcfFP88LxL887y1x2/nwKFm+v7rJXPjOjO3qtvztle3luyu&#13;&#10;b1If+mMNYigVmp85f3A6XXYtCjEJSwu7rkiLvq5ITxhVZKiuPih+OS8U/NJo5fFrg8uqe7Xe+6+X&#13;&#10;BZy+mL1Z3VG0pepC5fbacxUHtTWI4gJZT26etD89J+RKcnbI0NmskOGYf9UflKOyjIjRkIy4qyGZ&#13;&#10;8SMPip8bhfyfmyw9fjnvvOpendf+6+UzT1/MX1fWWbG+oqVuS91/sG9f0VHX6ePH1VVRUKzYsYJl&#13;&#10;LdhZxA4qTUDpoZeQhB7Sp/fea6ZmMpnee+81yaQ3koAEK82uK4qsn/93Au7/7NVOfld74cX7Jhc5&#13;&#10;rzPJSc7znOfjcR5JWid3EMSC2kDoUejxfWIdvp8HWVga4uCf+wdCG30Y18YZxrbxp9zPiZtvupC4&#13;&#10;Y85v8dmLfwnN3Tfuek7YaX/b2h59w+73bQ3ZoPnfaEXntGZiR4sJX5AY8d0CA76Hoyf0MnTEPir0&#13;&#10;8yFBv6sELW0Aq2UOYLTsKfd1csZN/0zdPueX5H2LL0Qf2TfueUrUHXnSGA4vctu8OyMGZ01Sa0Nn&#13;&#10;W6HZX2bBd4jM+E6uiVBgGQlddOOV/YOB3IM3UHuwekYvRs+cchOZG2f8mL31sZ8ydy36OflA1cnU&#13;&#10;LHYy8ZjFHlzh03nKo2pXXULlwKQV0OwvthJyfMjCthDaGdDnQjWTOslQRBOlE2+iFrAmegFjYky5&#13;&#10;8ewN08933Pzot+23v/tdblZl38B0sjM2z6YNrA20eCsjCnd9XOZEJyUOQkpgJ6Q50OzPtBGz0Pyf&#13;&#10;o1hJObKVnCNaKXm8lTo5x2MsU284d8ONY13TH/6y9+a3R4dnbI+OzKBoMy/r5P6ygMS7Pyz2NERF&#13;&#10;bnRMCM3+XCcxyYKiO0gpqmNyB5AmOShpop2axttpGZydnsH+Hxpov2HaYO/02cNDM95Ijc3YbT55&#13;&#10;K17W85JEkFmj48Yq7JxQrYfjRwa5XkKE5SbFGC5SnFa8Q3BRJu8QiE5qknD5DiGJdTJSmP9DPZ03&#13;&#10;XN/TP/2B3LHp79jPzdyp+OqBRs74ixT6wAoBtbBdTskdaqOkGw3EBMKMj6NtmCjWgY7gncgIwYUI&#13;&#10;k9zwMNkDC1E8TSGqtzFIh2L4plpH4Ybr2wdufNQ9ceO7qkuzyvjfP7mP/tWCBsLEUhx2dDMdM1jF&#13;&#10;RfRVi5q666X1BZiithOpPNqBVlW3Y1uP5PHqw3li26Ecqe1gjqI5kKVpD2TpUy7TM226f2za422/&#13;&#10;z3xDBB5cybw4bzPpx7cqMOdXVsO/3NxUf6ocU/3JAcKh8aOU/WMN9KpjMGbFCIq1dxjDLh/CcfYM&#13;&#10;Ebi7B0ncXYNU3s4BOn/nAGPKAec9NwLnYw8C2wuvAeObm75RL28ak24RtwuPOrJCpDctJgaSYno4&#13;&#10;zmdEY2xWIsJgp8JUXiZEEmSDeFEuiJXkAxhZewCl7PAj1Z1+hL7TAzdOqb8Mfxn+MvyvGu6+Ebge&#13;&#10;hQzPQ4Y3Nn3dtqxpVLa5OS886syK4d50Mz6QlNDCcSE9FuUykmEWKx2icbJBMi8fIAg7/LjmTh9G&#13;&#10;VvChlF1eZFuXG6HvtiMMhakEXEXDIw8C+7zXgOn1TV9rlsJGZWWSnKjalWlu9KYk2OIeJBIT0+IR&#13;&#10;AT0V4jCzQQYr76dwO3xEQcGLF3d7sNIeD7ql143S9NqQuh4z0tA1lYDrrhuBGzI4nnsNmBdChiWw&#13;&#10;Y/JN0pz4sCsjqb+8i5GTi3uQRFhESwd59Jyfxezw0dhdHjKvx00Q9bmw0n4XpmXAhm4bMKG1vTq0&#13;&#10;vnsqAXfR8DBkeBYyvLbpa+0HsJGiofmgKyOt9aXkyGBcQYxG5ZRkuJmaDQho7T4OveBhsHrcFG6/&#13;&#10;kygcdOClQw6catiEVQ/qsNq+Nqy+eyoB96wbgAcyOCGDZcGm89r34SPyjbKcZL8rIz/qSyngwT/3&#13;&#10;ICEpJecXUTu9PFq3m8Xoc9LYg3ayYMRGlI6a8S3HdHj1kBqv6WvB67qnEvAUDQ9BhmcuG3TvwYcV&#13;&#10;G2V5aZVrchfT0hSKq3CxSAslFZRT8r5mSsEjoPY6OfRBO4M1YqXyxyxk2XEdSTmmJrYOK4mafjlR&#13;&#10;1zOVgOfOomH2pMH6jyuGDfK8rMJV3EGkVA2heCsmFm6lpANKcrtXSu52iSn9Dj5t2MpmjpkZ/E8M&#13;&#10;NNlJNUU5pqS0DsvImn4JWdczlSYN3gdnA9fTRUPZed3iywZ5uSvTcsCbaq27fBfTRs4E/rwHkVAG&#13;&#10;bSLqqJnPOGHg8D5tY0knlAzluJTeOiymafpFVF3PVPr/hr9Dhvll5/WLEMPKdYq8Yrcro9rnTRV3&#13;&#10;EBpEPKwhZv69B1GQhy1S6nFjM+NUcQeiFEgnJFzFuIitGhEw2wb4DG3vVALeOy4b3JDB9uplQ8sa&#13;&#10;RV65w5VVV3pT2iOhmA4WD+vwWb+WXHCryf12FflY8T2KRkY/pZCwPpfKJKeEIvlxPl91jMttG+Sw&#13;&#10;tb1TadLgmw0ZnrpsMLyLGFZ9pMi3bHNmNXu8Kf3ByTuIsBGb8RkoBaeW3G9Wk49pWyjHi28wijcY&#13;&#10;PBl/gieXn2A3txxjCdWDTL6mbyr92+CBDPZXys4Z3kEMq1fKJ3cQuh2elKkqGLfWxMI2ZMZjIhes&#13;&#10;xTsINWlYpSKNSlpIk/sHpoL1CUPZfJyhbBmlS9VDNLGmfyoB3+03AP8DkOHJBcDxctk549vIYc1S&#13;&#10;OTT/O3Kmze60fbc/4T4Q9dkQWceVdxBtGuKQXE0YEbYSR4v7B1oL/Ti5hTdOaZUfo7S0DpHlmv6p&#13;&#10;dNlw/2zgfQIyvFR2zvQmcsSwWNZhWGXPO9a4soFN3qD7YNxpReaK7yC0emJvi47Q36whDPLaCMW3&#13;&#10;B8corbRjxFbWMbxaNELQtAwR1G39Uwn4b5sGAvc9AHxzFwDnC2XnzK+jjlkWSjqti60dwfds0cCm&#13;&#10;gMt1OGGxoXIGM7Gz1UjolunxvUIdvo+tJQwU3x6Q2ihD+DbGELaNO4TRSAYxutb+qQQCt04DwXsf&#13;&#10;AP45C4B7XtlZ6wLUmGeeqCvwojEVfdvh9m0NWZzVSb0NldVYiO3FNwhiI76Ld+X9AVVPKr496MPp&#13;&#10;6ND3Y/WjdII+pF7aO5VA8JZpIHT3AyD46ALgfbbsa/fzsE8SD3E60o8YvKElHrN3V0Tnqkm02VFp&#13;&#10;lY2Qk1jw7QIzoYNtunx/cPn9AaUbZ6B1YwzMHpSB240wiqbUpfDMaZcis+7/I/zQP4D/qbLvo3Nq&#13;&#10;JwZnkoLJv5tMwVU+jbc8onLVxpVOdEpmv3KDYL3yBuHK/QHRTJm8PcCYGZ0oM7sTYeZNqR+iN13/&#13;&#10;W+z2+y7G7p9/KTS37HTPHZXtYzOo1vSL+tbA+oDCWxmWuSdvEBLN/3GDQMpQbaQsyUbOEmz/vj/I&#13;&#10;oa2sPNLKmVITiRuu+2fqlnt/Sd316rfts1Z3n7hpr3f8Foq641WVNLbeIfbvCwq99VduEAiTNwjM&#13;&#10;yRsEUpLivHyDQHBQU8UbBKyDnsbYmWmUnT2lxlLTrvsiP+Oe79pvfbl/fMZ7obMzK3Un78E1988X&#13;&#10;ctvXtLJT5UZW7KiNGYG7GCGslxrA+ckBQoDoJwbxPlII5yNDX6WEMV5qGOWlRZAeRgThYUan0lBm&#13;&#10;2rUjhRtnDQ7NeCL62U1LjT/fWS75am4j68QCEmVoFYfUu0NM6Doox3fUqdD5RjUyB9fAskhdUwaj&#13;&#10;b0hjDfUpvLEuRTDVJknmyVuEBNVSHadbp1Jvbto1fd033p4Yu/EZy4VblsguPriF/d0L+0mn363H&#13;&#10;fLYahfpkOxE+VkVrGD7Erh2s4VX3NwiO9MFEh3qR4oM9aMmBbqxkfzdeuq+LKKvqIssrC1RFRSdj&#13;&#10;SnW233B1amDaHbavbnxWAWa9wwVPriZfXLAF+9OSvYhv1h5qOLOtrvqLctjBT/ej9k0cwVaerCPs&#13;&#10;PdFILD8OJ+8eR1F2jWOpO8fwtB1jRNqOUTJ92yiNsW2EyZxKmc5pf3OOXzurBdz8JA/Mnk8Fzy3C&#13;&#10;gTdWIv61fEPDr+u3H/5pa3nl97v27fmm6tDO84ert5+tqdl6pqFuy2l4/eavUA1lX2EaN32Jb9r4&#13;&#10;JRG28QsKbMMXdPj6z1mIqQRMD1wHTE/cDfSvzgPqxcsuKj4uPyfejjrBP8Tv5TVqczycJ8Oj+tJc&#13;&#10;ViDJ4oQSNF4kThZEYwRRPIaTJKIYWTKKUiYjyNZUBK5JRWCGdKTJmg402VOl9pfhL8P/nuH+K4ZX&#13;&#10;5oG2ouGj8rPibajjgoOCXl6DLsvDejJ8ii/NYwaSbHYoQedG4hR+LEYUxaO45mQEI0tFUMoUZEiH&#13;&#10;4ZpMGGbMhJqsGW+TLV1qwAwZzI/fDQwvzwOaRct+U64uP9u8FT0urBJ2C2oNWQHKkxGSfCkhI5jk&#13;&#10;ssJxJicao/LiUZIgGcGL02GsNBNCKbIhZGsuBNfmgjBTzguz5Jwwa6bUgPk+yDD3bmAsGt5d9lvL&#13;&#10;qr1nJFsw46K9oi5htTErRHgyIrw/JaaHEnxGJMZmxaN0TjJC5qdDBFE2iJXkgmhFPoBsbQ8gdB1e&#13;&#10;mKnDATfnLXBrttSA5d7rgGXOXcD40jygfeeKYTN2rHm3qEt02JQVNXnSYqw/2UwNxYX0aIzLTESY&#13;&#10;7FSIwssGicJ8ANfc4UcrOn1IdcGHMBQccGOnBWFqNyAt2VL7t8H0YtGw/DfVyorT0k3YMclOcUF8&#13;&#10;0JwVN3jSErQ/KSWH42JaLMqf3AdlgjROPkDid/hwzQUvWtHtQbX1OBG6HgvSUDAgTR1alCVXapMG&#13;&#10;62OXDbq3l/+q+rDitHwDdky6TVxo3mfJSmo9aSnSn5QRwzEJNR4R0lIhDiMbYLDbfWRewYMX97gx&#13;&#10;ij4XWtNvQWl7DSh9lwZt7GjFWHKlBqz3XDaYX4AMb102KNZhx+RbxJ2SSktWetSTlsMCCTk+HJNT&#13;&#10;42ExNR3k0/N+FrNQvIlxEUT9Tqxi0IJRD+ox2j4NRt+twho7lVhzrtQuGx69bNBDhtYVFaeVa7Bj&#13;&#10;ik3iTlm5JSs/7EkrGgMJJTYSVVISYSklU7yL8XLo3S46u99BEg7bCMpjelzrUBtO09+C03fL8cZO&#13;&#10;Kd6cLzVgvfs6YCsanocMb0KG5ZWnWz7CjrWsF3fKd1myigOedEtdIKFCRaIqcjKkmHyjVHDzqb0O&#13;&#10;FnPIShWMGUiK8T93MDKirkdCNHaKieZ8qQHb3ddOGixXDOrllWdaV2HHVGvEncrtllxLlSfdejSQ&#13;&#10;UCMiUTUhGVSR85Nvc8SUARufPmpi8SfUdPkJOVU1IqG0DYgpuh4hxdgpoJjzpXbZ8AhkmDcPGN6A&#13;&#10;DMsqz6g/xIypV4sLqi3QL025O6055E9oGyMRLS4V0JDbPSpyj0NBGTZLaJ8UdyAyruwTEVt1TMBs&#13;&#10;G+QxdL1cuqHAoZnbSw3Y7roW2CGDtWh4ffkF9dLKM5plmDHNh6KCeqM5p9npzuj3+RPG2kjEiEoF&#13;&#10;DOR2t47ca1GTj2mguV8qZX4qlMpOcoUto2y+epDF0fax2IYuJsvUUWrA/qfhuXnACBnallad0S1B&#13;&#10;j+uXCLu0a0x5wxZXxrLHl7QdCkftjQmfhdBh05P7dG2kYYWKNMaf3D8IoFpG6ZLWIbpI00fj67tp&#13;&#10;XGNHqQH7rGuB4+G7gK1oWLj8guaDqrOGxajj5kWCbuMKY7t1rSPn3uJO+fcG/Y6GlAOaNY16Um8r&#13;&#10;NPuL1YQRloo8Rmlhj5NbpaNkVesQWabpJzfreshCY2epAcekYRawPTsPmF5b/qtuceU589vIE/bX&#13;&#10;eb32d3Wd3qXWXORjZ9BbEXY4GtNm6HPQQPO/HJr9+ZCDDn0eRDVjBKcWjOA1iiG8WtOPV+p6CFJD&#13;&#10;odSA485rgfOhWcD+zHPAvGD5r8a3K87bF8JP+l5iD4Rebu1KLTCFQ+u8Ds++qMnRlNZbCfkWE6HQ&#13;&#10;bMB3c/SEPqqWNEDQ0AYxGs4gWiseQOtUfWitrgejMhRKDTjvuBa4HpwFHE8/ByzzV1y0LCz/xvty&#13;&#10;42fxp6ijXQ83x+Jv2ByBTQGj+0BM64Cl1NDcLSvO/9DsX7w/KN4e4PXUyRsClJ7fizBIexBGdTdC&#13;&#10;byiUGnDdfi1wz54FnE89B6yvrrjkfGXXD9G/H/2q+yFMe9cjMmfkPZfBvy3Y5j4cUznhSSU0/4tt&#13;&#10;hBzXQsgX7w/IJvLk3QHGxOhCGjldCJOwADPJO5vMmpID7tuuBZ777wTux58D9pdW/Cv49NbznQ9V&#13;&#10;DUzchg52PSHXR1c4Vf5dQYWnOipzIeJSaP4XOAhpaP6fvD8gWcl5vIVavCFoR1lY7QgLrx1uEbc3&#13;&#10;WZX5UgPeW/8GfPfeCbxzngWeZ5b+mH1o7cgnt+9KTtyBtXQ/J21JrDJLA+V+sfdoWORBRIUufLx4&#13;&#10;gwDN/8X7gzTJTknj7dTJGwK0jZlF2jhZuE2QhdklmVID/pl/A4G77gD+h5/9Lf7QOyfGblucOX/7&#13;&#10;XufEPVhV30tCcW51Gz+x28oNV7u5AXiA48OFWR5ilO4mxSkucoLkoib+vD3AOJlJlJOdQjh5KbhT&#13;&#10;mCy1n0Mz/vav8O23/xG+/5kv+255sf3sLcs8P86qUH/2KFI0Mp/J7lnVzGjfqaJlDuloyUYTOY60&#13;&#10;EmIYBzaCc6LDBDcyTPTAQ2QvLEj1NgXpvoYg01cfYPtrA/ySOxG7/ppfEzNv+7Z95qOF4zOe8/16&#13;&#10;2wrtP2fvFp95po458QaWPLqajh/cwcP1HhCju2tkiEKDoqkDpmpoR7bW5dFtNTmc5miWoD2SJWkP&#13;&#10;Zyi6Qxma/mCaqd+f5hhK7Vji+quP526YWRicPitw5qYXdWDWsuaLj29hfj+/inj2/Vr0F2vgiIkd&#13;&#10;2MYTlcTa8YPUI6PV9EMjdcwDw43sfUNwTtUgilsxiOHtHcDzyweIgj39ZMHuPppwVx9LVGr9qeuv&#13;&#10;7i7ceF1ofNq9hj9mviABsxexwLyPiBff2oL6+cM9Td9v3Ffz9fbDB8/trqk6XVVf8eWhpvIvjsJ3&#13;&#10;f16P3PVZE2rHpwj09lMozLYJLHbrBB635SQJv/kTKqHsEyax1AqZ668K918/zXj6+vuk4I6nWWDO&#13;&#10;AiJ4dTEKLP6wCXy0rvr3DZv3X9i6o/znXXt2/VhZsf37g/u2fld9YPM3dQfLvmk8vOlr+JGN51HV&#13;&#10;G85hj64/Rzi67iy5Zu1ZWu2aM6y6Uot0XHeV+fjVN0jBjLvY4N7HiODpZ1FgwfxG8P7bR8DKD6rA&#13;&#10;2g93gbKPt/2xc33Zpb2bNv6+f/O6345sXftr7baPLzRu/+gCfMfqX1A7V/0Tu2vVPwm7V/5M3vPh&#13;&#10;z/TyFT9x9pYaUN3zN6B+5lagWjgXyJe+DsQb1vzK21PxNedA02fsOuoYCyXuZ5LVXQymKU/jOjMU&#13;&#10;gS9NFAVSeEkwhZUFk2hlKIlsDSfhmnACpg8nmkyRRKMtkmjwhCONpfWX4S/DfxhaIUPb05DhNciw&#13;&#10;BDKsX/Mrf3fl17wq2KfcGtooG9HcxyJoOlkMa47J8WRofH+aJAykCM3BJFYWSqIV4QRSFUnANRHI&#13;&#10;EE00WaIAMSDO34lGRzTa6I4ESuyy4e+3gtYFc4FiyRuged3aC4KdVecFe+GneIcZI9xGaQ8Hp2tn&#13;&#10;Ux0ZNtuXpnP9KYogmCSIQwmcNJJAK6JxpCoWh2tiMZghHmu0xqONzlig0RXzNLmjpQTUkEHzFGT4&#13;&#10;B2T44A0ggQyibVXnhbvhpwQHmMO8Onk3F23Ic8muDJflSzM5gSSVH0qQRJE4ThKNo+WxGFIVj8K1&#13;&#10;iWiTKRFtdCQCTY6Ep8kZt8Nc0VICbVcMasigfB8yrF13Qbyl6rx4B2JCVMUc5h9VdPEQpiyP6Mnw&#13;&#10;GL4Umx1M0nnhBFkYjeGb41GMPBFFqpIRuDYVaTKngk32lKfJnnTAHAkL3BUrJchwDdA+CRnmzwUt&#13;&#10;kEG6Zt0FSVnVeck2xIS4nDUkPKwoCJrMWT7OkxHQ/CkuK5hgcCZ3UlGCOFHcR4WRqnQYrsuEYNas&#13;&#10;B2bL2GH2lAXuSBgQzngpAc0VQ9urkOG9ywbphqrzss2ICcku1pB4v7IgrLdkBRhPWkjxJ/nMUILF&#13;&#10;Lu6kEhGiMFXcRwWRqlwQbsh7YOa8HW7NmuG2tB5hT2qQzngpTRp0T1w2qBa/AWQfr78gX1d1Xr4R&#13;&#10;MSHbxhqSVCg7xTWWrAjhSYuJ/qSIHo5zmbHiTipMEmSKd0F+lKrDhzB22uCmdhPCktMhrZk2lD2p&#13;&#10;QjnjpQS0RcPjtwDNK5cN8o/WX1CuqTqvXAefUJYxh2R7lJ2Sw5Zsc5MnLcFN3gjFBIx4hMVKBym8&#13;&#10;vL+4C0K1dtsR+m4j0tipRZnzarQ104K2pxQYZ7yUgA4y6P80LHoTKFavu9DyUeV51Rr4KdUG5pBy&#13;&#10;u7JTtt+SldV50jJUICEjR6JiWiLEZWT9NE6nhyDudWHaBgxobW8bxlBQYcx5BdaalWHtKQnOGS+l&#13;&#10;y4a5twDty3NBK2RQrlz3a+vKyq/Vq2Gn2j5mDLduVhSUey05RbUnrYQFEkpCJCKjpIJCWt7LZPY4&#13;&#10;SKIhI0410orT9ClwhoIUb2qX4K1ZMcGeEhEciVL6T8O7b4KWFet+Va+o+Fr7YdOnupX0Yc16eVfr&#13;&#10;TlOu9YA7ra73J9SYaERFTvullE4XnzZgoQuOq8gto1KSpl9M0ncJSaZ2AdmS5ZNtaR7ZkSgloIcM&#13;&#10;hjm3AN1Lc4EaMqiWrf1Ns2zvN/pljZ8Zl9NGDB9Ju3WbjXltuSujP+JL6GGRiA6f9qnJBbuCMqIV&#13;&#10;C78Ss5XjfGbbAJeu7+bQTR0cmiXHptnS0J/WZCn9p+GdN4F6ydrfdB/s/db0QcPn1g8oY9blzb2W&#13;&#10;tbp2yzZ7zl7pTjlrgjEXMuEykQtaNWlYIKefZEsV40yhepDB0/XQOcZOOsucpzOtGQbDniwlYIAM&#13;&#10;Rsigf3EuaIMMmvfXXDQu3vOddVHdF853icc9iwUD3mWtBf8ac2dsuzXqPxRwORApo4lUkGsJA0wV&#13;&#10;eZSkEo+RlepBcrO2lyw0FMh8UzuFa81SOPZUKV02PHbF8PabQLfo49/N7+z+3vlWzWn/G7iTsYXs&#13;&#10;kcxb0q7sMl0kstXl9B4OmxzIdJuZ0CHS43uKtwfY4psHbcsArlXbi5MbuvASUwdBZMkRBbZ0KQEj&#13;&#10;ZDBBBsMLc4HmrTeB4e2PLtlf3/mTb8GRc/H5yM87XyEP9c8XxlLLjY7gDq/BcyTa5kClFFZCnmci&#13;&#10;FCh6Ug9Gx+xD6pv7kAZND0pjKKBbTB0YmTmHbbZmSgmY7oYMj0KG5+cC7ZtvAvPCVcAzf+sv0Zf2&#13;&#10;ne98oe7E+FO4TM8/JK7kKrM+sNvf6qmJKJ3oZLOdkCm+PyjO/hgjowth5HdBM3+hyazrhOlN7Qi1&#13;&#10;OY9UWjOlBEx3XQPMj8wExufmAv3rbwLHqysuhZ7f9F37M7tOjj1xsHDicZKv63WZIbnW3BLc65N5&#13;&#10;ayMSFzoudBBSTDsxA83+OSw09yMtHGjmb4Zm/pZ8g1WfbzBZck1aa6aUgHnWNcDy8ExgfnYOML+6&#13;&#10;EPjmLfkp8+RHp0YeX9/1xaPV4fEnKaaud2Qt6Q1GSaTKJfLXBwUeTJTrIiboTlKy+O6gOPejbOwr&#13;&#10;M78002hXZers+kyt1ZYuJWC58xpgfWgmsDw9Bzjmzb8Yn/vOF/0Pv9fzxezN0bOP1lrHn6G29Lwn&#13;&#10;EefKNPzEPis3XO/mBNB+po8QpnpIUaKLEi/O/WgnK1mc+WFOUbLJKUs2uloTtU59spSA7fargX32&#13;&#10;zcD25BwQmPPCucJ9r/R9dvei+Pezt9nPzK1THX+BLOpfIuB0blEys/u09GS9iRpD2okRjAsXwntQ&#13;&#10;QZIPEaD6m/yMQIOfHaz38UN1PnGo1qcI1fg1wVICjluvBs77bgbOuY/9lLn7iaGJW59Ofnf3EseF&#13;&#10;h3e0nnu6RjixAMc8toJJ6d8qJHXtkxE6alWYXJMGmUHqYCmMsSGJN9UlSJaaOM1aHWfaDsc49kMx&#13;&#10;gf1ATGLfH1OVFHDPvBp47rrpUuTu+0ZGZtyV/ubW512X7l2m/m3uNtE3Lx1ifPkOjHhyFR47to2G&#13;&#10;Ht7Hhg0c4df31olrepok1V1I2eECRnGwk6Dc30FuqeqgqSrbWa0VeZ66PC9S78nL20rpZ9/0q0Hg&#13;&#10;9hnDXdNnZI5Pv9d16baX2sDsJaJLz2xk/LSwnPD10sOo0+vqYZ/vQNRNVGCrPzlIOHj8KHnfWD21&#13;&#10;chRG33sMydwzgmXtHiawdw5RODsG6dztg2zetgEBb8uAhF9KJ8LXXjWannZtpv+Gae4z0x9oA3e+&#13;&#10;IAJzFjHAy6sJv79bhvxl1a7GH8oqq7/dfnD/+T3VFWeravecPlS/66uaxh1fNjRt/wIG3/o5CrHl&#13;&#10;Myxy82dEVNmnFPSmU3TMhlMczPoJIbaUhqLXXZVpn3aVZ+y66W1/3PyACNz3DB08/RoevLYYAZZ8&#13;&#10;WAc+XnPoXxs2VlzcumX3hV3bd/xSsWvrz/v3bP7pcPmmH2sqNvzQULn+B1jVuu+R+9Z+h9m/5jvC&#13;&#10;/o+/JR9Y/S394KpvOIdKKZe47ipP37VXt31+zXQRuPUeOnh4Dg48Pw8G3pp/FCx5cx9YuWgPWLtk&#13;&#10;G9i0YjPYvmoj2PPxOlC1dg04uO7jP6o3rP5X7cZVlxo3rfwdXvbh7+jNKy7ityz/jbR16W/0bUt+&#13;&#10;5WwvJW/+mqs041ddLQLXT6OBO2/Dgjn3NYGXHj0CFv69Erz7wk6w7NUt4KOFG8CGt9aAre+uBrsW&#13;&#10;rwQV768AB5YsA0eWLgW1y5aAhuXvA/iK9wD6w8UAv3IRIK98F9BXvQO4q0sJcKG/D8InZgDhwgcA&#13;&#10;f/k8wN60CDD2rP2dsX/3j7Sj1ecoCOTnJAL5JI7GHkezRSNIgWwQ1tzS3yhX9zW0aHrq1LruWp2h&#13;&#10;+6jR2FVtNXUdcZkLR3zmwuGIuf1IwpypTpj+W38Z/ocMPMggemI6EEEGwfLnAQcysHevvciq2vMD&#13;&#10;88jRs3QY6jMqjnqCSOWN4liSITRf2Y8Uq3vhMl13k9LQ1aA2Feq1ls5ao7WjxmrrOOqyd1T77e3V&#13;&#10;EXuqJmqL1Ubt/y3AhwxiyNAMGYSQgbtpMeDuWHeRs3fP9+yDNWeYDZhPGRj6cQpZMExkygdw3NZe&#13;&#10;tEjXhZQYC3CFpaOp1dbeoHXk643OXJ3Vlat1uXM1QXeqLuSOQAXq/3tAcNvVoBkySCCDCDLwIANv&#13;&#10;27qLvD3l33P31Z5m12BPsZCMMTpRNEShK/uIHE03TmDsRDdb25FyRx6uckH/wjzZRoM3U2/zZeo8&#13;&#10;vmS93xdp8Pv8UO7G/x4QQgbJFYN42fOAv3ExEGxZd1Gws/x7fkXtae4R3AQbxhpl4psH6DRVD5mt&#13;&#10;LxD4lnas2JFDy9wZZIs3Ddf4U03GYKrBHkzVe4ORRl8gAOVu9PkdTf7/GhBBBilkkP4/9u0rrOnz&#13;&#10;Dfh4qK3VWruXrdpWrdbWvWdBRAREZciQvfcMkJBBSEiAkAQCCYQkJCQhCRsChISQEPZGEEQpIqI4&#13;&#10;cdStbV33+9N/r/dMOH0P3oPv+ecguX7PfV/P89awGXKdLIB30uk5zyvwQV5A/E1uRMpUDiZrnJ0s&#13;&#10;GMmkFw0yssr60jnV3TSeupMi1LaTJI3tBIW+DVeub8PW6o2JGn1DoqZRjdM0qnBaXSVe2zBXkI8Y&#13;&#10;ClZ/BAWIgW+9GXiOFsB3cXrOdw98kO8bf5MXkjLFRbPHcgjCYTZNPpDJqni7n0vL03ZQBbq3e7k3&#13;&#10;OzlcRVML9u2Oy1CHqzdU4zT6CrymsZSg1c3V/zWI9vzPwLe3AOGJE88LXAMeCD3jb/L9U6Z4kewx&#13;&#10;LlY4nENW9LMzKrsz2eqOjNyGdhpf35pc2NRCUDa34KqbGxPrmutwdcYqvLqpjFCvLyZoGhVErW6u&#13;&#10;gI8YRG8Mu5eCwGozCI5bgMjhxAuxk/9DsVvczQJvypQglD3GQwtPc4nK/pzUqq7szPoOJkfXlsoz&#13;&#10;tJDFzUaCss2AU7XVvd1B1TaXEtRGJbHeUJSkaZQmaXVzBQLEIEYM4jeGw5uh4OhBKDzu+ELi4P9Q&#13;&#10;6oyekbiTL4kDsv4URgqH87GK/lxKVReHoWnPym5sSc8zGsmiNgOhpFONr+qsIKjai4m1LfKkOqOU&#13;&#10;VG8oTNY0ipK1url6ayh8Y9i1FISIQXTEHKRHHV4W2fk9kjvG3pK7JF+WebHGC4P5wwWx8n4+oaor&#13;&#10;L7W+nZOpb2ZwWvSUgq4GYllfBbGiR5FU3SEl1bSKk+uMBWS1QUDR6PkUrW6uQPifofCNwXILFFqb&#13;&#10;Q5GN/SvFUZ/HxXbRt0tOJE0XuzImFH68M7Jw2YA4oaJbSFa38xn6pix2u5YqGKhMKh4qSi7vE5Or&#13;&#10;OoWUmlZ+Sl1zPlXdlEfV6HOpWt1cvTVI3hh2LoUCxCA5fAAUVnavS2y8n5TZRt6psCNcrTyRPlnh&#13;&#10;wT1bFigeKo4u6ZXjazokNJ2Bx+ysYQmGpFTFiIBW1s9Dfiq5qao2bmptMydV3ZSTWq/PSdU0zhUU&#13;&#10;/GeQvDEc2gKyQ2ZQbHkcyg97PquyDv+rxjbxhvo49VK9U9Z5jXf+qCZUOqTBlLRVELU1ktROWR5n&#13;&#10;KDdLfiabWTrAZlR2ZzFU7VkZtS1ZGXXGLHq9IYuuaZyrtwbpG8OOpSCy2Azyg6ZQevAYVFm4/1N7&#13;&#10;KOSB1ir+lsGWdLXVPv1St3vWWG94brcxtlijTtQoSykduZLMwQxR0Zn03JJT9JyKngx2dUdGVk1r&#13;&#10;RmZdM4OlbmIw6/VzBSJkxpEhBiliKDTfDEozZPY2s4Vas5PPGw4EPDZaRN/rssZeH3IgXhzzSz41&#13;&#10;FMJp6opSVBgw9UJk/maUMwaSS8SnyZLSUymCih5qXlUnjatqS82pbUljq43pWfWGuQIxYih6Y9i+&#13;&#10;FKSmm6Bk/36o3mcDmn1Oz437fR50mwffGLGJmJo6hhmccElvHvbjVXdFKWVNuLq8eqoxrYreTSjP&#13;&#10;7U+sKO0jIPM+SVTVSRao2im8mtaU3LpmKkfdNFdQ+J9Btm0pFO3bAOV79kLdrsMvDTvtH3Xtcb0x&#13;&#10;csDjwpR56OAVS2Lzn/as6lPeBbKOyFI+YsjR0AyptRntxOqcrsRqSVdCVWVXorK6Ey9VtRNFNa0k&#13;&#10;QW1zMq/OOFdvDfJfFkIRYlDuXg/V23eBbqv5k46tNjeHdx07P7XbbeDG/qjmy+bk6rN22bIBbzEf&#13;&#10;MeQYcbVMHVVHracbk2qzkVlb2JZQq2xDq1TtCaWqNqy8phUnqW0hiOqMcwVSxKBYtRDkW5ZC6bbf&#13;&#10;Qb1x278t6/fdGtxodn5qo03/zW3extt74lRTB6iyUfuc/AEfcXZnVDGrBV+VZqCok3XpOrw204DV&#13;&#10;5DUlaCRN6PpSY5S6rjm2sq45vqSuGSOvM84VyBCDcuVCUGxeClUb1kDj2o33eldvnZhcvbP/5rrj&#13;&#10;xkdb/FUzuxNkF81pvLOO2exBPyGjJ6YorQNfSm4hVxGMqbUYA7M+rpGjiW0UamMa5ZrIxgptmK5e&#13;&#10;F16n1UVVzh3IEUPJioWg3PgDqNeseNL+8+qL48tWDdxcuc/46DdH1eMtQbKbezF5U5bUzDHnzPTh&#13;&#10;AB5tIFaU3Jsow3eRlG/eHaDbMiqiW9hVES286vBmcXVYS3F1SEt1daBRVxPYaJgzUCKG0p8WQOXq&#13;&#10;b18aln1/deTLJaeuL1lrfLTigOrVb06yx9uCeLdM41nTR5JTL5ykk88FsYkj0bnYIYwgboAoiumj&#13;&#10;SCJ702VhPSx5SDdHEdQlUAZ0SZFKlf7ddQqfTkPxXEHpZygoX74A1Ms+v9v3yadDVz/5uvnRd+tV&#13;&#10;r1cclMF6J96T3QGsu4eiadftcaTLHmTcZHBa/PkoRsxYfFbEKC4n9EwyN3iYlhdwmpHvN8Tm+wzm&#13;&#10;CbwHRUKvwaICz8GKAo/BeuFcQcWnKKj6/sNHrYsXDI1+NL/5wSffq14v2SRD5v882OLA/MfUi/rw&#13;&#10;SEjSXecY7Iw35s07iIjpCFLoJTQl6GIizX8yKc33QgrdeyI9w/M8i+k+zmGd/JOf6TpWmOkypsxy&#13;&#10;Plc5Z6BajHpzJ2awb4FJ8/jChdWvPlsqg6Ub82CtKRN22qa8PuRM/NfOK+HJyYCoh96hIfcCIgPu&#13;&#10;hMX43o6J855JSPC8ice630hOPHmdhnO9lvH23YPTFW7SiSt8ksN0Icl+Wpk8Vw/rF6CGWuejjEMf&#13;&#10;mlRf/nCRFL5Ymgs//c6AjbsosP8gHqyPxIGDfcRrF5fAF57uvv/6e3n9HeLj/jTSz/UJOsD5MTbI&#13;&#10;6REh2PEhOcT+AS3U7kFG2PH7WeHH7nEjbO8JIo/8JYmaq5HGeaimrg9QVWPzTCT/LFrEhW++y4BV&#13;&#10;q8iwbSMODuyMAas/QuD4QT9wOuwJbkdOgs9RZwi0c4Qwe3uIcjwO6BPHAONk+5rgfORVsov1K5qr&#13;&#10;1Uv6ycMvMt0sX3DdDz3ne8yV0TgPVTVogiq8hDLhwOIF6bDkCxKs/SEBtq+MgH2/BcDBjV5gs80V&#13;&#10;7HaeAOc99uC+7xj4/HEEAsxsIOSAFUSYW0LMwUMQb2EBiYfMIcnyAFAOm0GalSmwrPdDjs1cVXeh&#13;&#10;UIV/olDspyiTNPj0fSL8sCgWVn0eDOu+9YbtS0/C/p9PwKHVx+HIWltwWGcFLhstwXOTBfhuMYeg&#13;&#10;rWYQtt0Uonbsh7id+wC7ay8Qd+8Byp5dkLZnJ7D27gDOvrkC6pcmQFsxH1K3fwVUy1WQ7LQNKF7m&#13;&#10;QAmyg+Qoj3+J2KDHeHL0PSwdezuBnXQTnZdyLUaYejWqkD4dUcS8HF6SeSm0ImsqRJV9Mbg+52KQ&#13;&#10;PmcysI0zGdjHuRA4zDkTfCZnKGT2/r/hPwMNMaQihjTEQEMMZMRA8zwIqYF2QI30/IecEPIoiRR7&#13;&#10;F5+Gm8FmJl9P4KZeQfMzLseIWZeiirIuRhRnT4ZXcC6EqnInQjR5E8GGvImgDt5E0CneaMhp3qnQ&#13;&#10;03m9Yad5swWpX5hAOmJIRwypiIF2YjvQPQ4CPcD+dXq4199UdOhDMjHuTlIq4SaelXIVy0m/HJ/P&#13;&#10;mkKL2JMxMs6FqOLc8xHlvPNhNfzxUK3gzxAjUrdwNOSU8FTYKUF3+Clhe8TsQRpioP88H+iIIc3y&#13;&#10;F0h33A5M94PA8rN/zQjzepYeG/aAho+/TaYmXU9i0K7gsxlTGB57Mr6AMxErzRuPVvLHIiuE58Jr&#13;&#10;Cs6FNYjOhraIz4b2iU+F94u7I/rErZF9YmPU7EE6YshADAzEQEcMDIftkOV2ENi+9q+zQryeMaPD&#13;&#10;7qcnJtyiUUjXyPS0y0Q26yIuN2cCI8wbj5MIzsUoC85GlReORtZKzoTrpGfC22WDET2y7qgeWSuS&#13;&#10;IbpHpouZPaAjZ3sGYmAihgzEkGm/HTiuB4HjZf86O9DrWVZE+H1mAmYmnUS+SkujTyVnsi8QuLnj&#13;&#10;iQLBuYRC0ShaIRmJKS8ajqqTD0fqFUMRncru6E5FS0ynUh/bqdQg1aE7FbMFGYiBiRhY274CBmLI&#13;&#10;Pr4Ncp0PQq67/Wuur9eznJDwe1kxmBkmgXwlnZpxkcrIOU/KyT+HzxeNYsXS4XiF/HRsefFQtLpk&#13;&#10;MMpY2hPTXtoc21amQ7eV1ce1lani20ur4ttLZgsYiIGFGDIRA9NyNXCPbQOeoznku9q95nl5PcsN&#13;&#10;CLvHicDcZGMo0ywyYzKdzhlPYQtGk/IkwziRfChBXnIKXVE+EFNf0RvTUtkS11zZEN9cVZfQXFmN&#13;&#10;aaksx7RUlGJby2cLmIgh86f5kIUYMg+tBt7RrSCwOwBCp+MgdPP8m+8Tej8vJGGGE0OeZhMYk0wa&#13;&#10;dyyNJTxD5sqGCMLiN7vB/viK6l60TtUa36RqSGiqqcE01VRgm1SliUaVEtdcJZ8jYCJnuSzEwEYM&#13;&#10;bItfgG+zFQqOmoHY/hiIXdz/EXmEPBD6x8/khyVf4SYwJtlk7hgjo2CEli0fJPHL+nBF1T0JVbWd&#13;&#10;8Xp1A6ZRrUpsVJfj9OpivL5OTjDUSglNNRKisXq2gIUY2IghGzFwDv4CQqstILYxBcmxoyB1dPtX&#13;&#10;6hr0UOKNvi0KTLrKj6ZPcvGcMTatYJieKR+g8Cp6CLLaLkyNRo9t0KpwDdpSvE4rJ+rqpcRGdWGS&#13;&#10;vk5EMtQWkJpqZgsy/zPkIIbcg6uQ+X8zSK3+gKIjR0Bh5/pc4RTwWOEWc6fIl3BNEpo6JYzL/jOP&#13;&#10;JBjOosv7U7mVnUnSemNiTaMKp2ksJmh1sqQGrZik0xQkN9YLkvVqPllfl0821M7WW0P2f4Z881Ug&#13;&#10;PrgJig7tB6WVNZTaOr0ss/d9Wu4Sca/ME3uz1J8yrYhkjhXieAN51KJWZlaVlirUVpPKDQqiuqmQ&#13;&#10;pNELyQ0NfIpOw6M01uel6NW5Kfo6boqhdrYgCzHkIAYOYhAcWAmSA2/eq+2F0kOHodLa8XX1Ma+n&#13;&#10;NY4hd+vc0NfUvoQLqijaqWJMbquIVFTPoVeXMXIbpKkKoyCltjmPWm/g0rQ6Dk2nzaE11mfTGtXZ&#13;&#10;NH3dXAH7UxPgIAYuYhCargCZ6QYoMdsDleaHoMbS7l/1EbcHDQ7+M4aT4ZeMAegRbURKZ2UcVyvH&#13;&#10;y8oF1OpCTnZDbqakOYtZ28LKUDexMjSNLHqDlkXXaVjpjfWsdL0aqW62/mf4cT7kIgbR/p9Bvm89&#13;&#10;lO/fBSozc6i3sH2qt3a622Lvca3bzXe8yy+6rymUYqiL4VSVY6VSGbmKW8BsyOAVGKl5qhZajrop&#13;&#10;LUvTmJ6pbUhnNWjpTJ0mg9FYn8HQ180WZCMGLmLI2/Y1FO79CZm9f4fKPdtBvd/0hd788MM2q2Mz&#13;&#10;ffYOl0bcT57u94lsaw8m1zVGZitq4yX55UkVDAVdkyzNNyRKKpuJQnVTcl69nsLR6qjZDQ00tk5D&#13;&#10;y2xUp2bq62YLcj4xgVzEwNv6NUh3/QilO9ZCza4toNuz91mr6YG7/YcPXR07cWjsvItrz7BXuK43&#13;&#10;gFTeFp4l0qNFWfXI3FudWoepyNVFV5Tp0UrkLyrWNOIF2oYkXoOWxG2sT87R15GzDbWzBRzEkIcY&#13;&#10;8hFD0fblULF1DdRv2/hv847tf/Xt33VlzGrX+ctHDw1ecnZuGfcIrRn2I8j6QpjcjmhBajNWkain&#13;&#10;VkXpuOoQXak2tE6njS5p0MbJdBqMqLE+UaBX43mGWkJeU81sARcx8H78AARbvwLlpqWg2rTylX7j&#13;&#10;2gfdW9ZfPbt33dhlsz0D161sW6ePeagvOkcoxz3x/DOBdMZQZG5SH0YS10ktiWjNqQxulqkCm7Wq&#13;&#10;oHpDbXiFoTZKaaiNlTbVxImNqnihsXq2IBcx8Jd/AOLNX0DZ+iVQ/9vyp+1rV1wbWf/zuctb1/XN&#13;&#10;7DNtnjloX3vd2ldx5XhM/iXnJMaED508Gs5JHMQKY3pTZGFdWcqgjoLSwI7KEt92Y7m/rqUiqKal&#13;&#10;MrS8pTJC2VIRWdRaPluQh8ybQsTw5l5v1a9fvzCs/G5m8Kdvz136ZVnvzKbNTfd3W9TcNXOS37YM&#13;&#10;yJ85Gsu86pREmfRNw52LyEKPYPMiBinC4H5mYUAvT+rbK5f59Kplnj0dcu/mTqWvtkMZUNOhDKyc&#13;&#10;PchHDCLEULx6MdT/9On97m8/Hbv4zSe9t1auMDzesEP1ZIdV0aM/XPMfWgYy7xyPoVx3xeMvBaTE&#13;&#10;TUTSI8cwmSGjyZyAYXqez2kO32tILPAYLBO6DzUKTg72Ct26+kUexj6xl66vcLZA+DEKJMs+gMof&#13;&#10;F/zT/OWC8bFF7/fOfP2l/smKNdXP1+8uer7Dhvfc1JX51Mo/5Z5DJH7GIwF9LYAQeTmSHHIxITVg&#13;&#10;gkT3GU9jeo6xM93O8dmuZ4uyXc5W5zifbcp2PjuY7Tw4wnHpHeHOFogWoUC+7H3QfDHvbN9H7/VO&#13;&#10;LJrf+OSbbyth5W8y2LA3D3ZZM8HcKeUfW2/8I+fguHtekeG3A9BBNyOwftfi8d5XiEke09Rkt0vM&#13;&#10;FJcpLtXpoij1xKQyzWFShWRIs588leowMTFrIP0IBVVfmpxtXYDqHlqAary6aEEFfLtEAqt+y4VN&#13;&#10;uxmw5xAFLI/jX9m7ov9x9Qp/6uUf+CgwxOd+RLjnX+gotzu4GJfb5DdvHuIdkcOW/Q0e1u5GYeKx&#13;&#10;6yW4o9dV+KPXDHjba12zBooPUeO691GdnfNRDaMfmpQ/XryoEL7/ngtrfs2ArdvJYGqKA5vDMWB/&#13;&#10;LBRcHP1eebp4vQhwd/s3zMvl7xifE88wfg5PiAF2j6mBxx4xgm0f5oQcecAPtXkgCbO+XxJudb8m&#13;&#10;4vC9hlm7qEKhupreR2n630eVXvjgPRF8tigHln2bDr+tJMGO9Rg4sCMSrPYFwXFzH3CydAd3Gxfw&#13;&#10;tXWE4OP2EIkcttAOtpB4wgZITlavac6HXzFdD73knLR4wXc7+ELibv68xOPA88pZ69WaoDRt81Al&#13;&#10;IyYowZ0P3mPDFwtT4acviLDuhzjYvjIM9v/mBxabPODINhdw2OUIrnuPg9d+W/A3tYEQs8MQiXxg&#13;&#10;0QctAGthDkmHzJCh1RQYVvsh+83lfeu9UGizF+RHZkurfw9V3I9C8SdRKBYsMKHCVx8kwvKPo2D1&#13;&#10;F4GwcYkn7FzuAqYrHMBy9VGw/dUGHH63BNf1FuC5wRx8N5pB0OY/IHzLPgAzIMzfiNm6BxK27Qb8&#13;&#10;9p1A3rED0nZuB9aurZCLxN89WyUdKFT+WRSKfg2FIsNHJmj45L1g+PIDb1i20AVWL7aHjZ/bws6v&#13;&#10;D8Mf3x6EQ0vM4MgP+8Fu2V5wWr4bTv64E7x+3g5+K7ZB8MotELFqM6B/2QjY1Rsgac16oP36OzDX&#13;&#10;/g45swaYr9+DuJ/eB/TmjyH24BKItVsNCSe3QoKfKcSFWUNMvCNEkdxfhqf7/hvKDn4WzAt/EiiK&#13;&#10;euQvi33oVxx337ci4Z5PDeaelwb7l5ch8a5nB+6uxwD+jvs4/obnFP6S1zRu3Ocq7tws/b9j+PF9&#13;&#10;iN+8GNDmSyD++BpIdN0KOB9TwIbaQFzsCYgleryISvP/Ozwr9ElobuSj4ILYB4HS+PsBSsxffuWJ&#13;&#10;d31rcHd8NIQ73k3E216dSbc9B5Nuep5PmvaeSprwuUwc8ZtOOj1LgEUM8YghATHEmX8P2KNrgOC8&#13;&#10;DYjeZoAPPgLYaKfXcXiv57HUwGdRrPDH4dyYB6GCuHvBEuzdQCXuTkA54bafKumWr4Y042NMnvHu&#13;&#10;Is94DVOueE+QL/hOkc/4XSIP+F+i9Ae8O0j86j1IQAwYxBCPGPC2a97ug8ieZkAKtAV8lPNrDNb7&#13;&#10;33hK0NMYRuTDyBz0vXA+5m5oIe5OsIJ4K7CMNOOvIt/006bc8DVSb/j00K57j9Iu+k7QRv0vUk8F&#13;&#10;TNK6AydpXbMEuK9MALN8HmA3LQYMYiAdWQMpjtuA6mEGKQG2kBzh/Aof7/MPNjnkcRw9+kEMO/6v&#13;&#10;SB7udriYOBMiT74ZVJZyPVBFu+avTb3m15J+1bcv/bLvufRzARPpg4ET9J6g8/S24PP0llkCPGJI&#13;&#10;RAw4xJB44HugWK+BNIetQHczg3Q/W6CGurwkxfr+TSCEPsKmxt6Ly8TeicklzkQWkG+EFVGvhZSm&#13;&#10;XQ1S0a8ENDCm/duY035DzPGAMeZg0BizO3iM1RoyxjKEjrH0swSEL00At2we4BED0fR7SLVaDQy7&#13;&#10;rcByNQOmty3Qg11e0qJ8nyUnhj0kpKD/wjJwt+I4pBvRAuq1CFn6lbBSxuVgFetSoC5rKqCTfSHg&#13;&#10;DHsoeJTdHTKa3RI2mq0PH83WRIxm10eMst8VEBEDHjEQEEPyH99DhuVqYB/bAjnOppDteQSyApxf&#13;&#10;ZoT7PqPFhT9IJsXdJaTjZzDZlGvo/LTpKAnjUnhJ1sWQmuzJIAPnQmA/dzhkhNsdNpzbHD6cq4sY&#13;&#10;zlVHDueqoka41bMESV+YAGHpPCBuXAzUfUsg89AvwD26GfIc/4DckzbA8XF6xQ7xecaICXtAw8Xf&#13;&#10;SaYSb+BZ1CsJefRLsYWZFyNLci6E1uaeD27hnQ0eyu8JH+QbIwb52qhBfk30IL8yZii/LHaIVxp7&#13;&#10;+p0BCTEQEQMJMaTtXQI5yOz95n4Q324f8J2sgOdx4hXX3/tvdnjoA0Z83B1aMvEGKYM2nchhXowT&#13;&#10;ZU9EFeeNh6kFYyFdBX3hAwXGqH5RfXS/qDq2X1SOHigojhsQyuNOCYriB/nvCpIRQ9IP8yAZMWTs&#13;&#10;+Q5yzVeC4PBGKLDdCyIHSyhwdQCBt+c/eUEhD7Oj0HcYOMJ1Ko32Zj83iRFyx6OLBWfCNeKhsF5J&#13;&#10;c1SvRB3bI61E90hL4nsl8oS+QimmX1yIGSgQYwaE7wrIn5sACTGQEQNr13eQb7YCRBbrQWK9G6TH&#13;&#10;LEDqdPxlobvbU5Ff4L38sOiZnHjcNCOZep7KYJ0m5OX1JkhFHTHVsuboFrka3SUvj++SKzBdcim2&#13;&#10;WyZO7JEWJPYWCnD9Yj6uX/Su3hqSEQMFMbB3fovM3j+DxHwdFFnuBIWtOSgcbP9WuLrcl3v73pQG&#13;&#10;hV8Wxiac4xIpA4zUzI4UNs9AEBZqMCWKmnhdSSmmvUSW2FEsxnUqhfguOZ/QXcQj9EhzCX2FucQ+&#13;&#10;8bsCCmIgI4aUDZ9Azo5vQLTvJ5CZ/QZKi21QamP6vMzO+lG5s8Ptck+PK2VBQX8WRaMHBImUtmxK&#13;&#10;po7OyFdR8qSlxKJiOb6urBDfViYgtpXykjqKc0mdCg6pS55D6pFlk3ol2aS+wncFKYiBghhoGxZD&#13;&#10;7vZvoHDPclD88SuUmm+BysN7n6mOWvxVe+LodbW702RNoO9QaURshySerOMRM6vZaXwlPUcmpopL&#13;&#10;8slVFVxyS0UOpa2MTWkvyaJ0KDMpXfJMSncRi9Irma3/Gb6fB2nrFwMPmf+lu5dB8b7VUGG28UXN&#13;&#10;oV2P6o+Y3mp0tJw2ehwd1fr5dFeFxhiUsck1YhxLmZeSX8DOlHEZghJWelkFPb2lkp7eWk5Pay+l&#13;&#10;p3YU01O7FHRadxGd1itFkrwroH5mAimIgf77xyDY8hUU7fwBynavAtX+dX9rzLf+ZbDefb3d4Y+J&#13;&#10;dlfbU3of75a64Gh1RRSpVI5hikWkfE5+hjSDwytJYSsrSGx9JTmztZzCbC9NYXQUUzO6FFR6dxEt&#13;&#10;vVeKJHlXQEMMVMTA/O1jECFzr3Lb91C54+fX6j2/PjaYrb/VYbV5esB+55ke5yNdrV6eOl1gVGVt&#13;&#10;RJK0PI6RqyDkMSRpheQCjhLHLyqP5zdUYPPayvA57SVEdocyKbNLTmJ1y5IZvZLZglTEQEMMWb8u&#13;&#10;Asnmz6Fky7dQs3XZv407Vtxr37/6xuDh1RdGbbcPnDph3dzl4V7b7B+h0IXh+XWx6axKHJdSmiLC&#13;&#10;KtjymCJJSURRfWmUpL0ELegoTsjrVGA53UWJ2T0yfFavBJ/VV/iuIA0xpC6ZBzlv7oJs/BQqNnwN&#13;&#10;mo1LnrRsWXprYM/SS+ctlo1M2GztPONwuGHA7WRZt2+oqDU4MVsfRaNpMWxcHZkfrcqUhFSJ5QFV&#13;&#10;dYrA8i5FWFGXPFLcXRQj6JGheb2SeG6fOIHb/84g/VMTSEcMeasWguL3xaBa+/lzw9ov7/au+3Jq&#13;&#10;fOdno9MHlvddst7UNGFvoRp1dZYNegfl9gbG0zsjyMTWeEasMZkbamAJ/BpFYi99baEnMkf7VfdK&#13;&#10;gop7JaGyvsJwcb84SjhQECV4d0BHDBmIQbjyQyhd8xFoVnz8sPOnjy+fW7VwZHrTVz039q8yXrXc&#13;&#10;Vnf5mEXxpLOD4E9PX9YZ/2jy6XB8/Kk4Wng/ienXy8rx6BXlneyt5bn0DvHcDYN8r7pTAt+KU4KA&#13;&#10;4kFBcNEgP1g6mP+ugPGJCTC/mweSnz+A6p/m/2P8bv7VkS/fH55evrDr9oYl+lt71tbcPLhbcc3G&#13;&#10;in/Fzpl12cWPfNE7AnMhJCFiAp3kP06ieoyz6C7jYuaJP2syT4wPspwGRtkurWdy3HQjXI+6Ea53&#13;&#10;5QjXp/zdAQsxsL95D5TIWUrz9byJ/kXvDU9/8l7nneWLdffXLau6t3ND0V2z/fl3rGxYt447U2ac&#13;&#10;fTA3vUIjbgbGBNyIwXpdJRJPXs4gO0/lUx0vFtPsJ3Wp9hfP0hyHJ9JPdI9nOLf8yXDVjTFPat8d&#13;&#10;ZC1GQT7y7az62uR8y0LUqaGFqI47n7yvfbr884qn636WPdm5iffY7A/mYysbymO7E9jHLp6Rjz0D&#13;&#10;Ah8EhXn/FRPldhuPdr6ZinG8noOzv1ZIOH61knj0qhHpPNFu/DLRfuhyskP3FMWx890B52MUSBej&#13;&#10;LjTMR/V3fIhqPbMQpXny2fyyFz9+JXm5bmXuy52bGS8P7Ke8sj6c+MreLuqVi0vgcy8Pn2dBvu5P&#13;&#10;ogOdHyaGON5PCbe7x4o8djc/2vaOPNbmdg3a+nYb2ur2OPrI1WvoY+M34o6duxn/roD3EWqq8j3U&#13;&#10;gP4DlLFnPqpufIFJCXyxQAQ/f8OBDSszYPdGMpjvxoKNeSTYWQeC8zFv8HJ0ex3o7PQy0s3heYLH&#13;&#10;8X9I3rZ/p/vaPM3xs3oiCrB8XBx46JE6yOLR/6HbPKOaWL+3PXSsYG/HLigKoiJFeu8hHUIJCSQE&#13;&#10;AoTQe++9CYiKChZU7AV7w3bsDfXYAAEFxYKiIop4v6P/33o/wcq6Vhaf9vU8M5Nn73sNTf5WfQ/9&#13;&#10;bT52+9u+ezMiH7cSxO2jssSZc/LEgdvyxPZWJZkNmDKqFIum5GDFvGQYLY2E5aog2K8RwMWMC7YV&#13;&#10;B1w7JoSONARRKAinOiKObkcOBDYoYFn9rnC1GNrsZj60i2P264i76a/zHqaD9z1MBp+PyIN9BHH2&#13;&#10;hCyx/4osUfdIlqj6Pka2CNOVM6E+IRErZ4bBYEEATDX4sNH2gLMOC0x9GjwMncE3doDI1BYSc2ty&#13;&#10;OLJAgpUZMmxMUGhrhEo7Q2wmm6CdjgY45KiPc076uDgi548QxP5zBFF7myDKWwkiD+Nk0jBTIQYL&#13;&#10;x0qwdJIQK2d4wWAOG+YLaLBXdwZVwx7sZdbw1PqTP5jBf6UJJKuMEKHzf9lDup4uCvT/5A6rULNm&#13;&#10;JbYbrsABoxU4PCIHT5D1/yWIsicEkdlLEImkgxQT5ESYoeiN+aNdoaFCw6pJTjCcaguLGZawn2UG&#13;&#10;l9nGYP7JH+b9X/4gXKAD8cKVCF2kjRg1LSSrayJn8VKULNHAOo0lqF26BNtGpO4iWf8+QaS3E0Qs&#13;&#10;CCIYyjJ8jJN1Iz2omK5gj3mKVtBQNsPK0UYwGGsA0/G6sFZZBQfVFXCZsBzMiZrgTFoK7mQNCKYs&#13;&#10;hniqGqTTFiFm2gIkT59PHkZzUTJzLspGBAEzZCFcKA+etiK8zVUhcJoJf5YaArjaEPmvgTDcAr5J&#13;&#10;9uDnuIBbyoBntSs8NruDs90Tbg3c364HeUPsRv4v1hmfX6zLvoPM24IfjBeCfkaX4DOzR/Ce9UHQ&#13;&#10;5drr+9Ltk2AkIJ4uCz/Sgb9cETzSQeQwE4FMNQR5rYDYzxD+oZYQJjjAN4sKXjEL3CoOPDd5wmMb&#13;&#10;d4izm/fL7YDPoGuj70/2GeFP9mW/H6w7ft+ZLaIvzC7RR3aPqNv1g18756Pfc/de0UggkHQQLZCH&#13;&#10;z3Il8M1UIbafBQldHSGeKxAsNIQ4xAr+cU4QZtDhU+gKXqUHuDXcIc+t/EGP3b4/3Q8If3Aa/X64&#13;&#10;nfEfcL0S8J19N+Ab66X4E7tL/NatJ6DD/X3Ac48P4mbPjyPy18GfdPAlHQSmqgi2nfU3Dwp3J28x&#13;&#10;XyMEB1lDHO0M/zQGhAUc+Kz1GuJt5A9y63x/eu7y++Gx33/AvTHgO+eMuN/tauA31/tBfez24Pdu&#13;&#10;3cGv3N8GvfB8F/TQ633wbe6HEUHQNFkEzJeDQEsJ/saqCLWZhUgXdUS7rUQk3wihYhtIIigITGZB&#13;&#10;lOvxW1DmPeiz3vcHr9ZvgLszoN9rX+A3j6PBX93PSr5y/g3pc3so/ejWIe1y75K2eL0Naeb2SG97&#13;&#10;vwv9lzcyCCYdxKSDH+kQZKiKSKtZiHNWRzx7JeK4xogS2SA01AWSBFcEZnn9EpX4/BSu8/vusyWg&#13;&#10;n1cf9JW7T/LF66i0z+Ns2Gf36+G9nGcRbzw6I1q5XeHN3m8ibvLeRF7lv4ls8hkZSMhzO3CeHESk&#13;&#10;g9RA9W8OkuSohhTGSiR7GiNBYIvoYCrCYtx+S9K9BwMLBQOiyoBvwk3BX3y2S/t4e8M+cY9G9Hqd&#13;&#10;j/roeTO6x7Ml5iW3M7qZ/zrmhs/r2Mu+r2PPCV7HnhKODEJIhyDSIUBTCRF6qkgym4l0OzVk0lYg&#13;&#10;k2OENL4NEsVURIe7/Q5L4v2Q5Pr1B5YHfhFtlH4WbAv/kw1+4DXGvuc2xb33uhffyW1LeOjTkXDD&#13;&#10;tyPxorA96Yxfe9JxUUfiEf+RQegUGQTPlYOYdIhZrYI04xnIsVmEfIo28tiGyOHaIN2PisQQzlB0&#13;&#10;LH8gPNP/m6RY8llcHd4rqot+L9gT945/LPGt9+Xkbu8nKU982pJvCNpSm/xa0076t6YdDWhNOyhu&#13;&#10;S90rbksZCYSRDhLSIWiZEhJWqSCbnP8LrRagxEkLJUwDFHlYIc+X8ieXGkoM5w9Ep/h/DcsP+RRc&#13;&#10;GfkhYEtcj7Ah6Y3P8dQu3rX0Fp/nf3O4C6IXWScCnmcdCnyetS/oRebu4JaM+uCW9JFA+GQZSMk+&#13;&#10;TqqhhJQV45FvMA1lFvNR4aiJSroe1nIsUMp3GizwZ3/LlPI+JcX7v4vJknaHl0Z3SjYmtgbUpz3z&#13;&#10;O5L5SHA5+67wWc6fDO64+EnegaAneQ2Sp7n1Ic9ytoU8y66VPs8aib8OoaRD+BIlcvYeh2Jy9q40&#13;&#10;n4v19hpYT12Narbpzyovh6/lQuaHwiAu2baJ2lPSpM9jC2Oaw6uSb0vqMq8H7su7EnC6oCngXuGx&#13;&#10;oEdF+yWPinZKHxduC31csCXsSf6msKd5G8Of5YwEIv44zJZDlLoisjXHkfP/FKw3n40a28XY5Lzy&#13;&#10;1yaG0dcad5sP6/nUrooA97biCMGj7KSQ2yk5sVdjy1IvRGzMOS3dWXhMcrTkSPC1sr0hD8p2hDaX&#13;&#10;1oY/LKmJeFS0PvJx4brIJ/lVUU/zRgKRk2QQRjrELlJEHjn3VupOQo3pLNRaLcJWh+Xft9H0e7e6&#13;&#10;WnTXcR3bNvmzHlZKfW8WxYZcykqPO51SmN4YV5V3IKquuCH8QHl9WFNFXcS9iprI++XV0Q/KqmKa&#13;&#10;SypiHhWVxzwuLIt9kj8SiCIdwv+RQ8JCRRRqjEH16onYQj4b2ywWDNbbLu3bRdHp2c0y7tjtaf3f&#13;&#10;NgHz1oZg34tro0JOFSTHHc7KyWhIKcvfnlBTujm2oWJD9OmqdTF3qyri7lWUxd8vL4lvLi2Of1hS&#13;&#10;FP+oqDD+v4KR+OsQQTokkTNOscZobFytiq1rpqHedO73Bmv1j/sdl78+xNB9ccDd4u4uH8aVWrHP&#13;&#10;6erwkENl8XG7CzIy6rKKCjakVZdVJO+oKk08Vl2UdHtdYfLdyvzke2vzkx+U5SU3l+QlPSrKTXpc&#13;&#10;MBKIJmeLSNIhdZ4CypaMwmYdFWzXn/K7wWjWlwMWC3qO2i/pOElb/vCoq/n1fTz6uR3+/KObpZKG&#13;&#10;dTGxdWWp6esL8wvKcirLCjK3VmVnHF6fkXmzOjPjTlVmxr2KzPQH5ZlpzaWZaQ+LM1MfF44EYv44&#13;&#10;/Mmj5sijYrEyaleNw87Vk37uN5je22jyT9cZ2/kvzjtr3jnJMrt0iEs73uDH27c9OHjbpsiY9dWJ&#13;&#10;aWVrs/PzSsrL0gu3VCXlH6iOL/i3OjHvTlVS7r2K5OwH5SlZzaUpmQ+LUzMeF44EYkmHKNIh6x95&#13;&#10;rFNXwjbtMdizQvXbkdWT3502nNZx2Xr6o8v2y66dZZqcOebpcuiggFvfEBhYsz0sunxLfGrehoy8&#13;&#10;tKri0ri1NZWR5XvXhZVfqo4ou1sVXXyvIrbgQVlcfnNpfO6j4oScx4Uj8dchmnTIJdmgpoj6ZaN+&#13;&#10;H9Ac+/mk9viuS3oqLbeNp965Zqdx8SLd6NgZd+eGYz6eWw4GBFTukUYW1Mckp21NzY7bUlAUVrO+&#13;&#10;PHjj7krxxvNVQevvVYRU3C8PK3tQFlHysCSq6FFRdMHjgpFA3AQZxM6URSE5/28me7oGdcWBo2rK&#13;&#10;7y4sUW6/vULp4QP9yddu2yw+fY265sBFN8dtZ3mc6hMiv6IjkrCMA1EJ8XuSM8J25eUH1leV+O3Y&#13;&#10;We5bf7ZcsO1Bmf+m5tLA6oclkspHRSHljwtDS5/kjwQSSIdEsocoJdlK9hH758n3nZ4t//rGHLln&#13;&#10;zxfJ3XqqO/FCs9Wio3coeruus+1qLnPZZReEvtlngiQJJyKiwxsTkwOP5GQJDlXmex/cUeh56EyR&#13;&#10;54FHRbydj4oEdY8LRTX/FQSsf5IfWPU0dySQqCqDtMmyqCTPrp2zZX81TpV9d1VV5tlzFeL2SzX5&#13;&#10;S216KieeW8zf+8hJp/Y+06ritgc977ovN/mq2D/yUlhoUFNCrPB8djL3XEU65+yOLNdzp7PZZ59n&#13;&#10;c448y/Ha8yyHV/8sx6fuebZg0/OskUAy6ZDz539ZJxDYN5l4dm40cf/2aOLmK1WZpldqSsc7dSft&#13;&#10;azefv63VQXvdc4ZpwX/uTqkP+W7R9wN8JHdDxX6340O9b2VHcW5VxrFu1SfQb59JpN3qSGQ2vUxh&#13;&#10;H29L5RxqTfPY05rmVd82IkhVkUHxeBlsJef/RmXiTpMycfXeKOLc24myR9+qjW54ozOttstUreq1&#13;&#10;3aqCThez1Ha2Q/RLLlPSKvL0a5H6eLfE+3NeZAcxX1RKaS31YZTW0+GUtvYwl/vdkbSrXTGMc69i&#13;&#10;mSdexbEPd8aPBDL+vBc0hmjZI0/cPqFIXLysSJx6OIo41DtZbudHtXGbP+rMrPhgsjj/va1O6jsX&#13;&#10;0+h3bLvgHk8XYY+Aze2ReHB6YryZPRm+Lj1lfo7v6vzt3h8R2364J7bveiN2evou0Pnue4nLv++k&#13;&#10;1As9oSOBvDHE21oZ4t4heaLpjAJx/Loisf/ZKGL7t2kKG78tVi3/tvqf3H7TxSn9dqui+12MgvtZ&#13;&#10;lsJ+D3tuvy/FrT+IzuiPYlO+p3LsB4o8bAY2elkO7PG2+H6OZ/69jW/18T3frvMzz/75Zx+HB32C&#13;&#10;kfhdSRAPdxPExUa5v+8gNNxVIGq7x8hUD81ULPmtoZoN3VnJMFeLhK1WEJx1BWAYesHdzBV8KxoC&#13;&#10;7JwR5miHBGcr5LiYo4JmijqGCQ6yjHCJbfS7nW384xPb/NNXtlX3d9ZIPK8jiCsHCaLxlCyx619Z&#13;&#10;YtNjeWLtr/EyBZitmIFlKvHQnRYG47kBsFTnw0HTHdSVTLjqksOngQP8jMjhw8QC0WamSLUwQoHV&#13;&#10;GlTbGGC7rR4O2+nisr0uWhxW45OD/u+BEbm+hyCOHSWIXU0EsfEuQRS3yRA5mCCTjNnyUVg8Jhja&#13;&#10;E4XQn+4F09musFlAg5OaExhLbMFZZgGelin8tY0gXWmAWB09pK/WQZHeSqzXX4EdBto4bLgcF4yW&#13;&#10;o9lIC++MR+IEuQe7zhDEhusEUfiUINK+yRFxUJUJwVQ5P8xV9CY93LBChQ79SU4wnWYLmxkWcJ5l&#13;&#10;AsbsNeDM1QNv/mpyYF2JkP9lD6nqy1D4v9xh69LF2LdMHSc11XFdayQajpP1rxBEQTNBJHUQRBQU&#13;&#10;CDHGyvAwQdYN0+RomKvgAHUlaywfZQa9MUYwGacPKxUdOExYAerE5WBP0oTn5KXw/V/2ED5tIRKm&#13;&#10;z0f2jD/ZwhzUzJqDHf/MxsHZI1FzgVz/HYJIbCWI0G8E4QeC8ICiDB3jZBxIDyvSwwRz5Q2grrAa&#13;&#10;WooroKOkhTVKS2GqvBhWympwGLUQLqPmgzVqLjxGz4bP6FkQj5mB8LHTkDhuKrLHTUbJ+MnYoDIS&#13;&#10;8PpHFm7qcqCvUoSLsTLcbFTh6TIDXpwF8BQsg7t0FdziDcDKIre/1AK09Tag1trBZacDKPud4HzU&#13;&#10;GU6nKXC85AKH21Q4tNBg/5akjzbo0E/rd/pB+0QZpPZQB2nd1F/D8teBQzowSAe6oTI8rFTBo8wA&#13;&#10;z20hvH2WwUuiA/c4Q7hlmoFVbAXGOjvQtjiAWu8El30UUI5S4XyavFUv0eF0hwHHNgYcephDjn3M&#13;&#10;Aad+5mfKAOMd9SfjNe0ns4M+PODOkoU76cBcqQjWGmVwLVXh6zQTvuyF4PM0wQtaDa8YI7inm8O1&#13;&#10;0AasSnswNjuBvsMFtL1UUI/Q4XKaAcplJpzvsuD0kg2nd+yfzn3sr5R+9nvaAKuLPsBuY/xwfcEc&#13;&#10;HniTDh5qcmCRDhx9ZfiYT4Cfw0yImAsh5GrBN0AXvEhjeKVYwj3fDq5rncCqcQFzOw30PQzQjrBA&#13;&#10;PcWGy2VXUO65gdLB+eX8gdPv0sf5SPvG6WL2c9pY393/Yw+4N48AeGT/4kk6sFcowmu1MvxMJiDQ&#13;&#10;biaC6Isg9tCCSKgHQagJeIlW8MpxgHsZBW4baGBvZYLZwAbjsBvop9xBu+IB6gPPXy6vPAeoH7w+&#13;&#10;0fs8u1lfPVvZ37weufZz73C+c2+OAPikg9ciObhqK4C/ShmBRqqQWs9EqMtCSN20EOSjB/9gUwhi&#13;&#10;bcDPcIJXMRUe1Uy41brCdbc7WIc8wTzl9Zt+1fsX7THvB62b18f4yOtmf+a1uPXxH3C++Nx0/+Z7&#13;&#10;xfOb76URgM8MWXAXysFDSwF+2sp/c5BIixmIdlqIKJYWwrh6CPY3Q0CELYQpzuDnM8Ct/F8+uNPr&#13;&#10;bzbIOsX/xfzX908m+IX5RvCW/VHQyvkkvOfx2e+aV5/oIrdPdNa7T3R6BOBLOniTDt5LFSDWUkak&#13;&#10;rgriTacj0X4BEuiaiPXQQ4TADBKJHcTxLhBms8Av44Bb4zXksYM/yDno+9P1tN8A+4boG+ul/3vX&#13;&#10;Hv82jw/+97x6xVe5vYHneb2BJ/m9gY0+vYFHRgCC6bLgL5CD72IFhCxVQtyq8UgxnoZ02/lIpy5D&#13;&#10;CkcXCXxTRIntII10GQxMYw+ICskdXMf7wqsTfPLaI/rocUz83v1y4FvOs6B2j56ge9z3kiu89yFn&#13;&#10;fN5Jj/m+lx4SvA/ZJ3wfskf4QTIcEJIOPqSDSE0e4YuVkLxiHLKMpiLXZi5yKRrIZusg3dtkMElk&#13;&#10;2x8d6tIXnsj+KMnx6gko9+0S1og6feoDX/IOS1q456XPuM2hD7x7Qi/z34af8n0TcUT4JmKf39uI&#13;&#10;3aK34fX+PWHb/XtChwN+ZD/tS/bTYrKvjyHni3TtschfMxnFVrNR4qyOIuaKH/mehl+yBNYfUoIp&#13;&#10;b+Ji2J2R6dzWkCLBU/E6cbOoLuSuYG/YTZ+Tkdd8bkRd8XkdfVLYFXNQ9DqmIaArZoe4K3prYHfU&#13;&#10;lsA3EZuD3g4LRNNkICAdJPPkydlbATnLx6DEYCLWWsxEpePCnxV0rS9l7vrvi/gWr3PEjm1pkczH&#13;&#10;8cncu5G5fjekZcFXgjaGNQXUR50VHY495Xcx/rhfS8L+gM6EnYGdCVuDXsVvDn4du1HyOma9pDu6&#13;&#10;OqQ7ajjgP1UGwnlyf7OY5AUKKNAchbX6qqg2nz60wX7e1w0uGu+r2TqvK7nGLSUiu+ZcKfNmWpz3&#13;&#10;lYQM0fmowpCTYVWRjSF1sQeD9ibuCzyd3BD4IGV78MvkzZL2pA3SjsR1oZ3xlaGv4taGvo5ZG9Y1&#13;&#10;LAj4n8Of+T+N3IviZcpYpzsem0ynDGyx/qe31kmtewtDq22Th35zpcD2RnEw81JOlPfptGT/xoRc&#13;&#10;6YGYsqiGiJr4HaG7kuukx9I2S2+kbwxtTasAKSDW3wprS10b3p5cFtGRWBrRGV8c8SquOOJ17HCQ&#13;&#10;R74MROQeRM+UQ+ZcOZSTz8bG1WN/1xpN/LLNYnpPvf28jp3UxU+2uurd2sC3ubRWzDhdFO59JDve&#13;&#10;f29aprQ+qSi6Nq46cWP0ttR1kYcyKiKvZJZFtWSURLemFUW/TCmIaU/Kj+lIyIt+FU8SNxwQk/OV&#13;&#10;+E8WRP5O5JAulUsUsXnV6J/b9VV6d5lM7tprPbNln9Oie/Us3atbvK3PrBcxjpZLuXsLY/y356RK&#13;&#10;N6fnx1QnVySVJ9SmFcXvy8yPu5CVG/8iMye+JT07vi01O/5lclZ8R2JWXGd8VtyruOFAIOkQRJ5b&#13;&#10;CeTzkU+e49XqCti6QvnbLp2x7/avUe04YjH58SG7hTf2MFZf2O5ldWyzkL6vOthrR3mkaFNRkrQq&#13;&#10;Nzu6JKssKT+9Jj0rtSErLeVMdmrq86zU1JaM1JTWtNTklympSe1JqUmdCamJr+KHA0F/MlJyD5Kn&#13;&#10;yKKIdNm4SO73Dk3Fz3u1lbuPrB7TcspQ9V6j7fwrB+irTu32sDy4zZe6c1Og5+bqcL+qtfEhJSUZ&#13;&#10;0bkFxYnpuevTErN3ZsVln8yOyfkvKzarJSM+ozUtPv1lSkJae1JiamdCYkpn/HAg6E82SP5OpZHf&#13;&#10;pTNksGWB7M/d6vIfDmkodJzSVnx8Xk/lxinreeePUlce3c8xb9jFd6nb5u9RvVkqLNkQI8mtSo1K&#13;&#10;LS9IiC+pSo0s3p4ZVnQsS1p8PyusoCUjIq8tLSrnZXJ0VntSTGZnQkzGq/jhQDBZO2KqLLImyaCC&#13;&#10;vD+3zpH5tm+ebPeJ+bItl9Rl711aPe7yOcs5J09StPcfcTXdvt/becNuP7eyHRLfvLqooNRNyeFx&#13;&#10;G3LjwtdVJEuqtqaLK49k+lfdzhCvbU0PLmlLlRa2J4fmdySG53bGh+e8ihsOSMja0SS5E2VQPYnA&#13;&#10;zhkyvUemynRcmEI8ujFH5vq/q8aeu2T+z5FzTpq7TrGMNzd6OVQcFLDz9wbx0naHB8TtSJCGb8uK&#13;&#10;DqotSxBt2ZLiu+VQGn/LjVTfmpcpfuvakwPWdiQGlnYmBBe9ipMUvo4dDoSQ9f/kIEWqBDapEj/3&#13;&#10;TiCenR5DPLo+hrh9Z5bMxVvao49fN5mx94qDRt0FhsG6Mx62RSd86BmNAZ7xh0OF4QfigoL2ZoQJ&#13;&#10;95RE83ZvjvfcfSDRveF6osfOjgTv2s4En42d8YJ1r+JEFa9jROVdw4JQcv2p5OxdPp7o2zaGeHpk&#13;&#10;FHH33Cji5q1RxOXmacSpB5pKB+8aTd1xy1Z9wzWabslljkVWE4+SeM7fNeKM1DvoZIyf8ER6kPex&#13;&#10;4lD3xk0R7Mb9Uaxj16KYR7qj3fZ0RXts74r2qu2O4tV0R/I3vBkWhJMO2WOJwepRxNPdisSdRiXi&#13;&#10;apMSceHuKOLU80nEoWcaCjuf6E+seWg9v/w+ZUXOHbZx0k2uXeR1P1rwvxI3vyvR3t6X0wTul4oD&#13;&#10;WJc2BdEv7Q+mXr4mcbn4QUI78U7KPPgulL2nJ5RT/y7UfdvwIEaFvA7KRGutLHF3vwJx+aQCcfqK&#13;&#10;ItHYPJrY3z5Vpr5dQ3HTS/0Ja1stZ+e9cNZIecbSjfrPy0zySGjv1xxM5T2IZrk/SHNn3S/m0u5v&#13;&#10;4lMeHPR1ar7u6/jgg6/TtT4R5fznAOqJT2L64U9ixoHeYUHKaOJDFUE8qJchLh+WI06ekSMOXlck&#13;&#10;dj8ZTdR1z5Bd3710VGm3/uScLsu5Sa8dNSJf0XWCOt0NhR0+Ft4dQXacjignZnsqldpRxHTq2Mh2&#13;&#10;6NzrZvfqsptt51s325Z+d7t7370crn33dmzq5zudHR7kEcTTzQTx714Z4uQxWWJ/kxyx444iUfNq&#13;&#10;LFHZO1uuqFdzTFbvmimJvRZzInodFgd+pGn7fnTT9frIM3T9GGDG+BhmSelNtHXozXOw/VTlZPWp&#13;&#10;nmL++aSLWd9zqumn7y6WXYNUq5ZBuvXDX0ybu79Yw9FeSRA36wniNDl/7z8tQ2y9JktUP1IgSgdU&#13;&#10;ZPIG5smnDywfE/dDf1LoD7NZAT9sF/B/UpZ4/GRpsX56raQO+uk6DUoM7H7FGFn9yjAxGyo1Mx7a&#13;&#10;YmH4+4CVAa5a66PHRu/XkI1RH6xNe0i6YDsc97YQxNm9ZP1Ggth6kSAq7xJEfosckYmJMgmYIxeJ&#13;&#10;paOCoaMihNFULqxmucFxHh30Rc7gLLYHf6k1AjTNEbbcGAkr1yB3lS6qVutgu95KHNPXxj2D5ehd&#13;&#10;owWsWUmi82t4mnYRxIFDZP2zBFFxgyBynhBE0hclIpp0kGCmnB8WKXhDazQHeioMmExyhs1UezjP&#13;&#10;sAJzlhk85hjDZ54BxPN1Eb5wJZLUliNffRnWL9HATo3FOLlMHQ801dCruQjQGolD+wli20my/lWC&#13;&#10;yG4miLh2ggiDMuEPFRkepsi6kXtBJ+d+JyxXsoXeaAuYjDWB9fg1cFLVA33iKnAmaYM3RZNsyDQQ&#13;&#10;Nk0didMXIm/mPFTPmov6f2bj+Ox/cGPOP+iaOwufhmU7eQ0qyWuQTV6DmFaCCPpKEL6QI9wxRoaO&#13;&#10;CTKOmCZrjblyZlCXN4SWgh5WK66CodJymCsvg63yEjiPUgNj1AK4j54H3zGzETR2JqLHTUPm+Cko&#13;&#10;V5mMWtVJ2DdhEk6RXJo4HOvOkfVvkfWfE4S4myC8hgiCBYJwggJhhbEyJpggq096rCL3YzkWyS3F&#13;&#10;Unk1aMsvgK7CXBgqzIaZwkzYKE6Hk+JUMBQnw0NpInyVVBGspIIY5XHIVB6LUpIakq3DAto8WTgt&#13;&#10;lYO1ngLsDBXhaKYMFwcVUFnTQOXPASV4ERzjlsI+azlsS1fBesNqWG3Vh2WDASwOGcL8pBHMm4xh&#13;&#10;dtMEpi9MYfrGFCZfSAbNQP4Fc5j+tILJV2uYfrSF2XD8fwcbXQU4GiiCYqIMur0KGIxpoHvPATVQ&#13;&#10;DZSYZXDM0IZ9sQ5sq/VgXWcAq92GsDxoDMsTJrBoImvdNIP5C3OYvSX5SlYesiDrmw9ZwrzfBuaf&#13;&#10;bGHx1n54QJ8rC2cNOditVgBFTxF0I2WwbVXhSpsOttdcMALUQYvUBCV1JRwLdWG/zgC2tUaw2WUM&#13;&#10;64OmsDphBqsmC1jesoBFqyUs3lnB/BvJkBXIz4AtLD/Zw6rHAdadjrAZDjBIBwrp4LhKHjQdRbDX&#13;&#10;KMPdShUelOlw58yDq3AxmGFaoCXpgJKnD6cKQzhsNoFdvRls91vA5rglrJusYX3LBlZtNrD8QFb9&#13;&#10;bgurIdsftrD95ADbt06w63CG/XPK8IA5RxYuS+Tgoi0P1gpFeOgp/30/iO84Hd7sefDkLwFHog1W&#13;&#10;3GrQs9bApcwEzhvN4bjdEg77rGF/zBZ2TXawvW0Pm3Zytb3kygYcB+2GHD87wuENBU5tLnD+jwrn&#13;&#10;u/ThAWu2LGiL5cDQlIe7lgJ4q5QhNFaFyG46hIx58PFaAm7ACnhE6cE1zQiMIjNQq61A2WoD5z32&#13;&#10;cGx0gMN5J9jfIlfaTq7qI+WX/Q+XPqdflG6XIWoLbYj2gPGbdosJ+lXW8IBNOtBJB1cN+b8ZhFBb&#13;&#10;GYGGKgi2mYZg6jwEuC+BULAC/FB9eCWagJNrCfZaWzA3OYBe7wTqQQpcTlGHKFdpPylP6f3OPfQ+&#13;&#10;ynd6N+0n4zljkHWH9Yv9r+sQu8ntN/sMZ3jgRs4UDHU5eKjLw5ckUFMJYfrjEWE5FRHO/49t84pq&#13;&#10;Avvi9UmhqTDYKwqi9F5Dbwkl1BAgAUIIEHoJvRep0gURpCugoKDYwAaiWLGNOpY7jjrWUQdEAUUE&#13;&#10;1H0P87/3BXn41spTfjt772TlOznZBNEeChDO04CgcAoEJJn+9M2lznqX206zax2mPFqcJ927GJ+Z&#13;&#10;vcxx10G3T4y77iOMd+5vXb96/OU2zb7lMeN5iT3r1e8163XKe9bzBGdhgI2dgrmV9N9ZTDD2/2gl&#13;&#10;YUjSFYdU85WQSpeCZKYcxHHUv0cF6X8LjTX7EphJG/cron/kVjmNcJpc33u2u79lH2W9YfWzX3nc&#13;&#10;8vzb443nnx5fvG+wp3wueH3jnuZ8457w+cbt5n7z6fKd5iwEeOIaPHC+P/beCEyCghBkaC+GbSbL&#13;&#10;IdtmPWS5bJlO81T9kuiv9zEm0nQ4IoX2NiTP/hW/nPG3X637E26r5yPOIe/73qe5d72u+t72es4b&#13;&#10;8prwG+BM+vdyv/h38yb9O/0m/dr9v/q1BUz5LgR4rSOCpwwRgvBezPl/Kp5HjqYYFBhJQiF17XSB&#13;&#10;o8xErofySCZX55+UUJMX8fG0vwRZDvfDiph3gnaybwY0+lzza+dd9j0WMMg9zx/g/hF41vdD0HHe&#13;&#10;RFCX/0TQfv5EYEvgZ/6ewC8BjUGT/gsB3nNng/gzIhT3IwHvRuYWEmxXE4VSisRsueWqiXL6xpES&#13;&#10;V/k32701nmUHGd5PjabdTkh1GorOdb8UUeY9EFrDOxu0l3+K3xXcE3A69Jj/jbDugLdhB/ifwlqD&#13;&#10;PoU2BY+F1IeMB9eGTgTVhH7mLwR4Y9f0xdkR2PdScB25MiQoVRGGSr3Fk7vMln2otln7psp589Ny&#13;&#10;tuof2/0Nb2RH0C6lJTgNJGZ5nI4t9OmJqvQ/Et4Q1BXaHnYg+ETE/uBLUa3BL6KaQ0cj68I+RtSE&#13;&#10;fwqrihgL3RkxHlwRMRG0EMDBjumPexGNfS8d11OAe1KhSJ6p0RYbqzeWeNdAXfm83l7q/i53lRtl&#13;&#10;vgYXt4fS+rJjnHvT01hHkvO4nfFlAftjdoe0RLVGNEV0C+ojBqJrIx7HVEeOCCqjPkTtEIxGlAk+&#13;&#10;hZUKxkJLBOPBCwE+uAY+zp67m5O1hgDFUtg75UhfGzSER/ZQFr1qNZP8c4/Nhtt1rsqXd/oY9JUG&#13;&#10;UXu2RzkdzklidWRs47amFPGbEqtCa+OaI3fFdMZUxJyNLY+5F1caOxxTHDciKIwbjdwe9zF8e9yn&#13;&#10;sILYsZCFAC7ODV5N+O8+SC523vJ1hJ+1ssTxPSrkd/u1RZ4dMFhyr422/lqTi9LAbi9K784A6uHS&#13;&#10;CKf27fGsvbnp3PqsAn51+o6wipT6qJKk9tjCxJPx+Ym34vOS/o3NTRqOzkn6EJWTOBqRk/gpLDtx&#13;&#10;LHQh/qth7ixm7g5CAe5F5RrCTOMmwug+eeKrThXyo0M6i292WK0bbHVSPN3I1juy28+qozLUcW9Z&#13;&#10;jEddYQq3Kj+HX5ZdGlaYtVuQm7EvNiv9RHxG+lBCesb7uPT04Zj0tA+CjNTRyIyUj+EZKWOhCwG+&#13;&#10;uIbw/+e9Rdi7q1eiyb3rCO8PShOeHd1CuHtUa9HVQxZr+tsd5E+0eOh2NvpatO4OdqjfKXCvKk/y&#13;&#10;KS3Zxi8oLA7Nzq+OSs9tiU3KORqfkHMlIT73XVxC9nBMYtaIIClzNDI542N4cvpY6EIAD88hCvcg&#13;&#10;E3t36VIEdUvR+L7l6HX3KvTo5AbCzR4N0cGjZqtPddlvPdzupr2vxce8sSmQvqs2gllaHe9dUJnh&#13;&#10;n1W+PSSldGdkfHFzTHTh4fjIwsH4yKI3cYLtwzHReR8EsbmjkXHZH8Pjt42FLgT44Rpi5v4XJIGg&#13;&#10;QgJNNomj1weXoMe9S9CdM+vQldNqIn09JiuPHbWT7ehy1Wzu8DataQuwLd8TxihoiPXMqk3lJVfn&#13;&#10;BcVW7YiIrGwUhFZ0xgZVDMQFVr6MDSkfiQ4r/hAVUTgaEVnwKTwqbyx0ISAA70ICdv8CcfRt12L0&#13;&#10;tFUUPTiM/f/0InT93Gp0vl9ZuPeM0fKukzYyLcdc1GsPexrt6PSz3t4e4pzVFs1K3pvMjW3O5oc3&#13;&#10;lIYG1ddF+tcdEPjW9Udz654LeDUfogIqRyODyj+GB5d8CgstGgtZCAjGc0hZgqB4EXpeT0b320XQ&#13;&#10;rWOi6FqfKBq8uBydvqhA7j5PkdzfT93YcNpJpbKXRSk8xrXc1h1kn9wVyYw5mOgV3pHFC9xfzOe1&#13;&#10;7Q7xbmsP92w7G8FuexruufdjOKf+U5hvzVio387xkIAd40ELAeF4DpliaLyCjB41k9CtTmF0uUcY&#13;&#10;DQwIodNDkujo0BZSx1Vd8aZLluurLjgoFJ9z084+yzFNOcW3jukNdwo/Ee/GP5bp5Xu0yNfrSI2/&#13;&#10;R/f+QGb3mSDXI08CXbsmgtz3TQSx90wEeTV8DuTs/sxfCIgWR5BHRs+w///eRkKXu8mo7xQZ9VwU&#13;&#10;Qt23l6CO36WJzbc1F1XfNF1VMmQnm3PVVS31khcldtDfPPxCmA1/IM6Rey6d6dlfyHLrq/Z26dvv&#13;&#10;49R3huvY/8TH/syUr9OxrzxG51cec/9XnnvLwmANQSOlCN1vQOjqASLqO0ZEx/uIqPOaMGq9vwg1&#13;&#10;PVpHqH6kIlz6wHBp7h/WUql3neVjf2drht3mUfg3Q8y4N2Jp7Bvpdm7XCx2dr1czHK7vZ9Kvn3Gz&#13;&#10;u/GUaTM05W574TubfnrW0+H4rJfT4ZkFgSyEnlYhdKMVof5DBHQMu9+BCyS056Ywqnm8GFW+WE8o&#13;&#10;fq4inPPcQCLlb6vVMc8cpcOeeigEPPFV9/krWJf9OMaQ+TjN1PlxoaX94xqa7eN2G+u/ztrSnjyx&#13;&#10;of75xc7yPjhSr4Mz7SK42PSB60K8LUboDu7B+Q6Ejh9FqKMPocarJFR1TxiVDEug/PebiJnvVYUT&#13;&#10;31Mkot5brAp6R5fyfecq6/nOW9H9HV/V5V2kpsO7ZF27d3kU6/eVhlbv9xqb/3vc1Gz4pqnp+0+m&#13;&#10;Jm/BzOQFWJr9H6Ca/w7WC/EI9+ByG0I9h3D+SYQaBhGquEVEBY+F0baJZShlYhMxZkJZOGxCb0nA&#13;&#10;Z7NlPp9t1rA+O0u5fmbJOH7hbbH7Eqpg/SVOyXIyU9VsskTd+GudpuHXg9qUqQEdvW8vdfUmp3V1&#13;&#10;P4OO/gfQM/gHKAsx1IzQyYO4/8dx/jmEdgwhlPsAoZT3Iiju+zJC+A8pIv+HPJn7U1OU/dNInAlW&#13;&#10;S7EyrLQD5hoa/hJmAQFSphCxyQgSZfQhR1YHKrZqwR55DTiqoAZDiqowrKQC8B/q0wtzph2hzm7c&#13;&#10;/zMIlV9BKPseQgl/IxQ5I4YCsftzYR2RBbIkV1ARcgAdEVswXmQF1CVm4CBhDExJCngv04WAFVoQ&#13;&#10;sUodklarQN5aRahaJw+tG7ZCj9QWuLVRFkY3boYfmzYDLMihLoSa8Ax2XERo2+8IxT1FKPhfhHxB&#13;&#10;GLFBAjFgJcEepIjWIEeyAFWyMXZ+ChgL64CliCbYiaqBi5gysBYpgO+irRC6RBbixaXxB78U7Pxt&#13;&#10;PbRKroPjS9fC0LI18M/y1TCzYiH2nMDzP4/zbyEU+xdC/DcIsScRziYgOixGVJAkmMJqggFsJOrA&#13;&#10;VqIGqJBUQIusABTyVjAV2gxUoU1AF9oADOF14Cm8GgJEVkCUyDJIF5WEUtHfoFFUAg6JSUCfmDjc&#13;&#10;X5DKftz/6zj///wv321k7vwD4WyETICM9GEJ0sR1qMAqggJsIGyBzURpkCduABXiWtAkrQI90nIw&#13;&#10;Ji0FS9JvYEcWBwZ5MXiRxSCILAxxQiTIFsJfDoUI0IjpWhCgbiGCmRoJjPXIYE4hg4WJMFjQRMGC&#13;&#10;IQ7mPsvBLGwNGCdtAMM8adCvlAW9hq2gu08edA4pgE6vEmgPKIPWEOahCmj+owqa45hZVdCA/6GN&#13;&#10;0QOVnxRQnTYEta9GvwI02f/VYKpDAktcB9VIGKhWokBzFgeq93KwCFkLZglSYJwjA4Y7tgClXh70&#13;&#10;2xRB75AS6PWogO45VdAZUgOdR2qg/VYdtCfUQeu7BmjhCrRBHeergwGoTxuBxhcTXOECgDWuwVyV&#13;&#10;BBZaJLDWJoMtRRhszUXBzkECbNkrgBa4DixjN4F5liyYlMqBUa0iGLYog0GnKlBOqIH+OZxzTQP0&#13;&#10;HmqC3lst0B3HzGJwFXoYQ9CcMQHtz6agM2oOOsMWvwI2m4lgoUICmjoJ7DTI4KD7v/MgJ1sJcHRb&#13;&#10;CfZ+68E2ShpoaVvBslABzHYpg2mzGph0qIPxEU0wPq0FRpe0wfCODhi+1AXDj5hvGPiPWVPQnbAA&#13;&#10;/RFLoPxDBcpL2q+ALa7BCtdgi3FSJQNDUwiYBqLgTpMAJmMlMHw2gFOYDNgnyYFtrjLQdqgBtU4D&#13;&#10;LFu1waJLByx69MD8nD6YXaeA2RPMsAGYTWLAYNYcKONWYPieBsYvbcD4L1sweWj3K2CHXZOqRAJH&#13;&#10;BRIwFcnAUhUCTz1R4FhKgLfTSmB7bgD3wM3gGqsAzpmq4FCsAfRd2mDbrAc27RSwPmIAtNNGQLts&#13;&#10;DNQ/jL9T/zH5Rp0wmaT9NB6ngelbWzB/SgeLP+zB4pYjWFxfAKBLE8FWnggM7P9sjI8SGXjaIhBg&#13;&#10;JgH+9JXAc98AHD9Z8IxUBPcUNXDN0waXHXo/nOoMZh1ajWbsO02+0XvMpugD5pN2t8zH7V5ajNLH&#13;&#10;LIbp3y3f0IH6pwPQbjmD9VUXsL7AAOuBBQAHXIMDfn+64374zP0/SZ4MwZrCEGa8BMJsVkCw63oI&#13;&#10;4MiCb4jSLCdeY8ozS3fSo9hgwm2X8Zhrk9lHRrvFB5cjVsPOZ6nvna5R3zo/o710/kh75jRr+8AZ&#13;&#10;7IYYQL/ABPpZN6CfdAd6j8evgCP2Sxec77WRCP6YUNyLSDyPGIPFEENdBgKndbPh7M2TQQGK4wEC&#13;&#10;jVFeqt6/nHyjt147zN6way1ferRSn7t3WT9lnrT9y/US/ZHrn/R7zA/2t5gzjlfcwKnfA5x7WeB8&#13;&#10;lA1OhzzBsdPrV8AJ586dzc3dkwrGRG0mQRyeR5KuGCSbS04n0ddMxLlJfxBwFd6Fh2m8Ck7Q+ztg&#13;&#10;m/Fj32KLBz5V1ve8m+x+92x3uMk+6jTE6ne56nGbcYn1ljHAmnI9zQbmUS9gdnHAtcMHXNt8gNHq&#13;&#10;Ay7zAWecz8LZ/tgzIrD7xuPZpMiTIFNLZHqbsfh4lvXK4TQXqTdJ3nLP4oLUHkZG698NTTW9GZhH&#13;&#10;veZfbneZt9vxAnevyzmfTmaf90n3095XPHq9n3sc53xmHfL5wWrn/vBo4f10b+aBW6MfMOsXAFyk&#13;&#10;8Bywewdiz4jGdSRj787aQvyRpyb0uYCyaLjAcunrPPu1T7JYsvdS/NVvxkdQrggSzS9EZFn3hxTa&#13;&#10;nw6qdOkNaGAe89vv0c076tnle97roO8D73beJ+9WvxmvpoBZzzr+d3YN/werOvCn+64F+K8GH5wd&#13;&#10;Ovf/A1xHxjoC5MkQpoqUSKNlOiJvykzEn5bYrrqX7yZ7PYurdjE1hNKfEGN+KibV5nhUnmN3eJlr&#13;&#10;Z0iNR0fQXs+2wC7OXv4ZbjP/NreBP8ytDfrmsyt4mrMzZNarIuS7Z3nIDxbGYz7guoEAvti3I+bu&#13;&#10;3WP3zcb1FEoRJnZsJb6rUif/XU0Ru19BW3mjhLH5Yr63Wt+2QEpPWpTFkaQk2874LKf90YXMlqid&#13;&#10;rKbwRu+6sA5uTWgvb1fIkN/O0Le8HWFTvmXh33xKwqc5RRGzXoUR39mF4b8Cbvh1++NsAXadtGUI&#13;&#10;8legmbK1aLRqE+FVnQLxzzpt0VvVlisuVzjJ9Jd4qvbk++t3Z4ebH0iPs21NSXdqSsx3q4srZ1fH&#13;&#10;1HIqBft4ZVHH/EsiLwUURb3y3y746lcgmPLNF0z75AlmvHMFs565gu/s+YAHdn8+7kEsdt459y5c&#13;&#10;iiYrV6D3tWvRs2Zpwr1mTZFr9ebLB6odpE9WeKh0l/D0OwpCzFtyom0bM1OcatJy3HYml3iWJVb7&#13;&#10;FMXv9cuP6w7IiT3P3xb3N39b/KR/VvxXXlbcN25m3DQnM3bGKzN21nM+wMa9D5ac814E2ZhSCTRe&#13;&#10;LYleNy1Fj9rWo5st6sIXm02Xnamjbzy6y035YIWPXmtJkFnD9iib6rxEp4ptWW4lmYWeBWk7fbJT&#13;&#10;mv0ykrv4qcn9gSnJjwOTU774pyR/5aUkfeOmJE5zUhJmvFISZn8BvObuw+DsZOy9eUvQp4rF6Fn9&#13;&#10;IvS4dTG6274GXd2vInSu1Viyp9lWqqvOVbGt2lunsTLAtLos3HpHUZxjUUE6My8vn52VXeGTmtXg&#13;&#10;l5h5gB+XcSYwJvM+ZiIgNuMrLy5tihufOs2JT5nxTkiZ9ZoP+OBdiMDOmbYYfS0Uw84ljB42iaF7&#13;&#10;+xehG50r0eBBJfKpdsPfulut17c3uyg013tq19T4Ge+oCqUW7YhxyC1Lcc0ozmUlF5Zx4grqeIK8&#13;&#10;9oCIvFP8sLw7mDH/iJyvvMhtU1xB1jRHkDHjHZ0+6zUf8MW7IFiEd0EUvS4loUe7hdCdvSLoxgFR&#13;&#10;7L/LUd9hedLxLn3xgx3UtXv3OcnV7mVpVjb6GhbXBVvl1gjoGVVJLkmV2zxidxR7RZbVcENK2vwC&#13;&#10;S3oCAkpuYT76BRZN+QYXfOOG5k1zwnJmvMKzZ38B/PEexoqgbzkk9GQHEd2pF0LX24TRpUPC6Nxx&#13;&#10;SdR7fAvx0FHdxW2HLVc3dDrI7mx3Vytu86Hk7g00z2iKsElsiHeMrstghtcUsoOqd3H8d7X4+lYd&#13;&#10;5/lUXceM+nIrvnH9Sqc5AcUz3vzts16BBbOe84EgPIckEnq9Hbt3FQHdaCajix3Y/4+QUe9JcdR9&#13;&#10;Soa4/6SWWNMJs5W7jtKlSw8zlfM6vXUyDgQYJ+4Ps4pui6WHtaQ5B+4tcOM1V7K9m/Z4s5uO+ng0&#13;&#10;XcOMcFj1M95e1TNenMpZT275d7Zv2XfWfCAMzyEduzf2/9u1CF1qI6GznUR04gQBHepfhNrPSRGa&#13;&#10;+9WFa84aLy07bbMhv9dFPuOEp0biMR5FcCTELPRwNC2gK4XO7cxz9jpY4ep+oNndteMIi3HgKsul&#13;&#10;Y5jlsv87i7nnB8u9/ocHq+anB7v6p/t8QEBGb3MQ+qMSoatNCPW1E9Bx7H6dpwio9aIQary8BlVf&#13;&#10;UiKXXTQQz79AXZMx4CST0O+hFHWWqxVyJojifyrK1OdkshW7N8fGrWeHvUtPk5PjiW4X+54rLvYn&#13;&#10;hl3ox4Dh0AWuTvvB1aUFXBnNwJgPJCL0rAihG7sRGmhF6EQnQgexe+3tJ6Laq8Ko8tYyVHJrKzHv&#13;&#10;po5Y+nXzZQlD9PWR15iywVc4Sn6X+RqcS5F6rIuJhsyL2WbOg+WW9oNNNNvBbmubwSuYYWvqANgA&#13;&#10;KSDW39HOAN3mBNjbHQYHetev/JuF0L0KhC5i/+7twK//CM4/jVDNIBGV3hRBeQ/F0baHGwkpD9WE&#13;&#10;Yh8YL4m4b7Mi8A+X9b73PGW87vnLu98NV2HcTdBwvJOtY3enXN/6TpMB9W63keXdq0ZWd4cNzW//&#13;&#10;MDW9Cebml8DS4hxYWZ4B6nyeFSJ0De/B6TaEurD/7u1BqHoAoZIhEtp2TwQlvxRH8S+lCFEvlUkh&#13;&#10;L/RF/V5YSnBeOK5gvfBYy3zhK+X8InSz/Yu4rTYvMhWoL0qULV/Uq5q97FI3fTWI+Ufd+PmMpsHf&#13;&#10;oGPwGPQM7wLF6BYYzOf2ToT69yJ0+ABCLcdwfh9CRVcQyrxDRPF/CaOokaUoZGQjwX9EieTzQVeY&#13;&#10;9cFssesH298cPzCW00e9VlmPBqy1Go3cYD6avNHkY76M4ccqWcqnti16YyfldMf/kNP59FlO5wPI&#13;&#10;aY2AgtY7UNZ+AyrzGWxE6Gg7Qm14D2vwDIouIZRxG6GYPxEKfiuM/L8uRZwpKQJrSp7oOqVJdvxm&#13;&#10;KGw7bSlGnbZfbDHjJmE6w5E0mg1cRpkVrNCdTVul9b1ojcaP2rVqPzrXq/w8v0EZXkspfZ+RUpoB&#13;&#10;KaUp2ICRms8JPIN9eAa7T+L8QYTSbiIkeIRQwHOEvCeFkTtIIhdYS7AHWaI19n5L0CGbgrGQIVgJ&#13;&#10;64O9iA4wRTXBW0wN+IuUQbBEAdLF5aBEYgs0Sm6G7qUycGWZNPy7fBN8X74RYEHaDyJUi98Hxedx&#13;&#10;/g2Eoh4ixMP5bu8QcsLubwcSyApWIDOQIhjCViJWaKIWaJPUwZCkDBZkBbAlbwVnoc3AEpIGnrAU&#13;&#10;RIisgxSRNVAsugoaRFfCYbEVcElsObzGfMPAovnU4x0oOYdQ+hBCkQ8Q8n2BEOMtQjaTCFkAQsYg&#13;&#10;hvRxL7RgJUEN16EEsgQ5UCRsBnXiJtAlbgAj4lqwJK0CO9JyYJCWghfpNwgii0M8eTHkkxdBjZAY&#13;&#10;HBAShTNCInAX8/oXys7i+V/D+ff/l++CX7/lKEKGOF8Xow5EpASLkBz8hjbjfmyEdYR1sImwCtey&#13;&#10;HBQIkqBKkABtwhIwIC4CC6II2BGxNBIRcDERmHQSgjJME+YQpvcXwAB7nrYWEXR1SEDRwxiRQc9K&#13;&#10;CLSdREDTWwzUQ8RBNXEpKOetAMXKVaDYsAYU9q0FhcPrQKF3PcgPbAD5IcwDKZB/g/m0EeSnMfD/&#13;&#10;kQIFjDJ+rAqbvqv/ChjiGnQ0iUDRJIERrsPIgAyGFkKgby8CuuxFoB0oAZpxy0A9eyWolq8G1dq1&#13;&#10;oNKyHlQ6N4DycfzcfRtB+fImUL67CZReSoPSKGYKA9I4d45NoIJRB5nvmrB5SvtXwEgO90CDCEbq&#13;&#10;RDDFdZjpkcHURAiMbUXAyH0xGPj/BvqC5aCbsRq0i9eCVvV60GyWAo2OjaBxZBNonJIG9QsyoH4T&#13;&#10;r8hTzLAsqE9ifmLw82v8h+ysNmyd1IWtY/ogNx8wxjUYqBLBTIUIVqokoGqRwcpACKxoImDpuhjM&#13;&#10;fSXBNHwlGCWvAYP89aBfsRH066VBr00GdLs2g+4JWdDp3wI6V7eCzgPMWznQGcfMygHO/KkLcjN6&#13;&#10;oPCZAoofDEHxrTEozQdMthLBRAnnKxDBRpEEdqpkoOsJAd0Cr5fjErDxWgq04FVgGb8OzLdJgWmp&#13;&#10;NJhUbwbj5i1g1C4HRt3yYHhKAQwHMbcVwfCl4k/Dj4qzhtOKU0ag+NUQlMeMQPW9Cai9NAO1Jxa/&#13;&#10;Aqa4BgvcC1vs/w74sTOuw1VbCBimIsCwWwLOHsvAwX810AUbwCZNGmgFsmBVuRUs6+XBolURLDqV&#13;&#10;fpgfV/5u3q8yazak+s3sieoX8xHVMfMp1VFzUB8xA803FqD1xAq071FB+6b1r4A5zp47m5s7h3CV&#13;&#10;IYKHHAk81cngaSgCntZLwIOxDNx81gAjTOqnU4LMd4fsrdP0EoUpu2rlSZsmlc827WoT1t3qY7TT&#13;&#10;Gp9olzVHafc131u/1/zH+qvWKxroPqeC3n0b0L9hC5TLdKCctwf9+YCFLAHsNhGAgZ1v7k4IB9fD&#13;&#10;UyEBT08YeBaLgeu49Ic3e803Nl/qi3u07DgzXf6jS4HyiHOF2r+OdRrvHFq0/nHo1H5t36Pzyv6C&#13;&#10;7gv7O7pP7N/qPaR/odyjg+HvdDC+7ADG5xzB+LQzGPc4g9F8wHIzARxwvjv2rbnf3wNwP4IUSBCi&#13;&#10;JQQhJmIzQbaSXwKYqz/yfKWGfcJl33olKrxiZas+dy/ReMrcpf2Y0aT30KWdct/5iOFd5z6j352u&#13;&#10;G990fmlyzXnC9JIzmF9wBotTDLA45grmh5lg3ukGZvMBa9wDF5ztiV1n7gwiBLt/BJ6PQI00LaCI&#13;&#10;jEdRJUbCnVb+E+K94Tk/WPYvXozSA5809bve+Tq32OWU66zdRtfc95pcdjtodpHZY3GeedHyHPOR&#13;&#10;1RnmKPUk8wfthBvQDnkAtYMF1H1ssGphg+V8wBZnMlcRwAe7f9CKubv32D1lCLMJisSJRG2hfxNN&#13;&#10;F7+Koy97ImCt+yPcX/Z2cITyED9R87Jflv4FbpHROc5O07Pe9RanPPdRe9nd1sdZfTZHWbdtD7Pf&#13;&#10;23ayZ+w6PMG2xQtsm7zBpoED1nUcoM0H7LF3s7Br+WHPCMfeHbsKe98GwmTaFsJIhirpVaaByOM0&#13;&#10;a8m7icx112O4Wy5FhqgMhMVonw1Oo5zk55oc9y+1OMKrph3i7rE56HOQ3s45ab+Pc82hlfPKcY/P&#13;&#10;lEMjFxxqfYFezQO7Kh7YVvLAZj7ghPfAC7sWHzunANeRuBx9z1iNPmVvJLzJkyc+ydMRuptt9dtQ&#13;&#10;uvPawWQv2b44vkpvdKT2sYhEw8NhWWYHgwut9gdW2rQGNND3+O93bPQ75lzHG3TZzXvqUu332bnK&#13;&#10;H5wqAsChnA/2pXygl/DBdj7ggufAwdkh2HXm/D9VEn3NXob+LViN/i6WJvxRrEG+XmAuMZjjuPZs&#13;&#10;Bku2J8VPpTshTOdgbKzhPkGa+d6IPGpTWJltXchuh+rgFuedQYcZFYHnXMsDHzBLg8YYJcHgUhgM&#13;&#10;TttDwKEgBOzzg8FuPuCKd8AXZ4cvRpCwBE1niqOxfAn0ukQSPdqxDt0qVyNfKjER79tOX9OT6775&#13;&#10;cCZXuSMtWLs1SWDYFJ9sXhe7jVYtKLKrjKxyLItodikO62RuDzvjlh92xy0v/CMzNwIYORHgnB0O&#13;&#10;jtvCwQFDnw+44V30w94ftQj9SBZD73NE0dMiMfTnDuz+VavR1Spl0kCF0ZKTpbaruwtdZTryOMot&#13;&#10;2/jajemRhrtTEsx3JmXQyhMK6MWxFU4FMQ2MHEGHW5bgpHuG4KZHumDELT0aXNOiwSVNAE4Yx7Qo&#13;&#10;sJ8PsJYiCMC+Fy2CxtKF0NN8IfSgVBTni6EbNSvQ4G5F0pldBouPVVivOljmIt1a5KXUmO+vVZMT&#13;&#10;ZlCZFWtWmp5K256aS89NLnPKSqxlpCXsc0uOP+GRGD/kkRD/3j0h4QczIR4YCXHgnBgLjokx4DAf&#13;&#10;8MS7ECSCII6MXmYR0KNCMrpTIYzzsfvXL0P9DXLEnlp9sUPV1BX7Kp02NZWzFGqKeZoV20MoJXnR&#13;&#10;ZgU5ydTsrGy7jIwSx+S0GkZ8aqtbTMoxD0HKFY+o1LfuUanfmYIUYEQngXNMIjjGJIDDfMAb70Io&#13;&#10;GX1Nws6HvfNuyf9l0zyjqrq6NTxPoffepPdyaOfQe6/SQXqVXkQQEER6ExBEBBFBBVQsiAUb2HuL&#13;&#10;JYlRP2OMGo0tUWNLNOq8ky/3jgHm/njG3r9415pzrn32swcsuNDNB6fX8MPRdZKwf70Oc3yQJ7i5&#13;&#10;301mfW+gal93pH7XikSztuXpNo2t+U41LSUeSxqrfEvrWwKL6rpDCmo2hOdWj0dmVZ+Myqz+JTKr&#13;&#10;5mN4dhX92lRicO4SnJtXjoFfg4k0C3kM+LUC4EYTwKVOJpxezYajg2w4OCwOu0c0GVuHLQWG1rtI&#13;&#10;rRnwV1m5Jly3rTee09idZlXdletQ0VHsVtJe6V3Y2hiQ29IVnNk8GDa/aSwitelYZErT/YiUpg9h&#13;&#10;aQ0Ykl6LwRnVODezCgO/BlNoFhYA3KuiGpD7nu1mwLG1LDg4xITdm0Vg2xY1xsioGd/aTU4Sq4Z9&#13;&#10;ldrXh2o1DsQYV/enWJb3Zdst6lnosqC73DNnZb1v+oqOwJTOtcGJHdvC4jqOhMV23A2LW/5XSHwb&#13;&#10;Bie2YFByIwam1GPA1+B8Pni3COA29eFSB9AMknuuY8DuTeTf2wVgZIcyDIyZsHu224su3+Il37Q5&#13;&#10;WL164zyD8uEks+INGVb56wocsgbKXNP6a72S1rT7xfWtCZy3ektQ5OpDwRGr7wRF9L4PilyFc6NX&#13;&#10;YGDMcgyIa0X/r8EsgEfl5N7NAGfIPQ+R++0epvyt0/7JhLUTctAzYcDs2GMt1LTLXbp6PFBl8ViE&#13;&#10;dtG2eKO8LfMtMkfzrFM3lTgkbKx2jRlp9YgcXu0TOjTqFzw05R80/B+/oA3v/ILWo1/IGvQL60Xf&#13;&#10;iJXo8zVYAHCX/P/icoCj5N8T5L/bRil//B//65qShPYpbUbjpCV/1UFn8bL9fgoL94Wp5U7E6qbv&#13;&#10;STVO3p1jHrer2GrezqV24ePLnIJ39LoG7tjk7r9j0sNv/Ja77/Z3Hj7b0NNvE3oGbEDPuQP/5lkJ&#13;&#10;wHc0i6e6AQ4MAoxtBBje/o//dRxiQOMJUag9qQpLTnJYJSfshRYc95LKPhasmHZ0nlrikSTtmMNZ&#13;&#10;BpGHFnJCDy0xnzvVzPOf6rHxmdpk5zV10N5z6qadx8F3Du770cl9Ap09x9HZa+u/ubcU4ALV4FA/&#13;&#10;wDj1YGTaP8n/OiYBGk4wofyCACy6JAuF3+gxci9Z8aVfchVOvhggGXcxQn7ehQTlsAvp6kHnF2gH&#13;&#10;nK/Q8znfZOh5fpWJ+/mNpq7nD5q5XLhp5nLunbnTaeQ6nEIrx6No7XQQbb7mW6rB8R6APesBNlEP&#13;&#10;+ndS/gGAenLgxedYUHBVANJvikHaLVVIvsVhxt2yZ8+75S0UfitELPhWjFTAzVQ5n5t5ip43y1Tc&#13;&#10;bjaoOd/q1nC8NaLp8J8DWva3f9Cyv/Fa2+Y66lt/h4a8b9HY+iJyvubMCoD91IMtdA4GdgB00gzU&#13;&#10;HwUoIwfNu8qE1BsCEPtQHKIfzoGIh4aMkIdWrMBHLny+j/wEvB6FC7v/Gi/m8muGhOOvC6XtH1fJ&#13;&#10;2jxul7d6PKDAfTKuZPn0rJLlk2dKFo++KJk9xDmmD1GN8wA1vmaKerBtBGCQZmDFXsonBy87C5B7&#13;&#10;lRz4BkDEXTaEvpKEua9UwP+VHsP7D3Om+2t7lvNrD7bDmwA+2zcRAtZvEwS5b7OEzN8tEjF9Vytq&#13;&#10;8r5L3Oj9sITBnwck9f+6IaX//q2U3huU0vsDpXT/QJmv2TEEsIFmYCXNYMNhgFLKz6b8hFsAoT8D&#13;&#10;+L1gg/cncXD/rADOXzTB4YsRwwa5TB7aM83J+TnozzLGcLYBxvPpYgafFhbza2C9gDquElTFzYJz&#13;&#10;8LCgCj4QUsYPBAop/T8M0wx00ww2Hvrf/GsAcbcBgu4BeDwCcP6bAfYoCtYoA5aoAmaoDcZoxDBA&#13;&#10;C4YO2jA00YWpjt7MORjEVMJoljymsWSwkCWNtWwp7GZL4ihbAo/wieM94j2B/6KHZrBpiup/BiCL&#13;&#10;8mN/BAi8D+D6GMDmDVAugCkKgBGKgx6tQxuVQR01QAX1QBGNGXJoyZBGW4YkujLE0ZchimEMIUxg&#13;&#10;8mMuk41LmUxcwWTgCBNwP3GZBfjbv2ihM7j49P/u/yeAgF9o708p+wXQfoFyATQJVRQEZRQDeZQC&#13;&#10;GZQHSVqLOKqDCOqAEBoBP5oDk+oCtBZAfyKKmE+UEC1EP7GNOPQv0MyYgcaWTDSzYKI5j652LDR2&#13;&#10;Y6F+IBu1o/lQM4MfNRYJoFqdEKp1iKBanyiqDYmh2lZxVNslgaoHiROSqHqJ+FEKVZ8Qr4lPUqiG&#13;&#10;00j+F3W6V0dp1EQZ1PqK6TWYmjPR0oyJXFqHpTULzZxpHX58aBjFj/ppAqi7UBB1qkRQu1UUtXvE&#13;&#10;UWudBGptlkStHVKotY84Io1a54jr9DcfEa+Ij//8fW3K/QdZ1EG5L3oo/0l/NmhuxEALDhOtjKmU&#13;&#10;dLW2ZCHPnoWWXnxoFsaPnGQBNMkXRqMKUTRsEkeDLkk06JdCg2Fp1N8mg/q7ZVF/kjglh/pXifvE&#13;&#10;78RfcmiA/4c86qPCJ0NUfG+MSm9NZoMWhgzkEXYGTHQwYqKjKRPtqRZ27nxoE8yPVvGCyM0WQYtS&#13;&#10;cTSvk0Sz5dJo2iuLpuvkkLNZHjk7iH0KyDmqiJyLxB3iGfFO8bMpKn4kPnBQmZjzxgzn/G6Bqs8s&#13;&#10;Z4NcyrfVY6CTDgNdp79FGDLRnctCN2c+dPHnR6d5QugwXxTtCiXQZqk0WrfIolWXPFr1KyBvWAl5&#13;&#10;W5WQu1sZuVMqyD2j8pn7vcpH7q8qf/LeqLyx+qLyBw9VX3FR/QUXNR5bo+Z9G9S8azsbtNKnfHJv&#13;&#10;dw0GehO+tA7/6f+NsWejjzc/eoUJoUeSGLrlSqFLmSw61Sl8cWxX+uTYo/y3w+CcDw6bVP+y36H2&#13;&#10;3n6/2jv74+pv7K+ov7L/Rf25wx/qT+w/a/5qj9oP7VH3PnHLEfWuOaHeZefZoB3t302NgT4qDAwg&#13;&#10;gmk9oTQbodZsDHbjx8C5QhgQK/7JL0P6L58i+XdeS5XeeDSr/OHepfrSfY36725DGr+5bdV85rpH&#13;&#10;64nrYa3Hrhe1H7r9rH3P7aXOHddP+rdc0fC6CxpddUWjc+5odNIDjY5/BTrS3r3IewPI+0OJKHUG&#13;&#10;RuszMdqChfMc+T5F+gq9D4sQfx2SIvMiKF/hWeBilcf+dWqP/No1Hvj2aN3zGdS567NJ9473uN5t&#13;&#10;r0n9W15nDa573TG86v3C6JLX35zzXmh6xgvNjnuj2ZQvmu3zQ9O9X4Gu5P5+5Jwh5N5RsoDxVIsk&#13;&#10;bQYmmzA/Jtmw3yS4C/4eGyz2ODpe5kFUluLd8KI5t0OXatwIbtL5LqhT/9rcPsPLgRuMLwVs5Vzw&#13;&#10;nzA953/M7Iz/NfOTAU/MjwT8ZTnlj9yDAcidCETu+FzkbgtCy61fgR5Ug0AZwAhynXhy/xQFwHQ1&#13;&#10;xt8Z+ozXGRasZ+lO/L+k+YvcSZ4n/UNCqtK12Hz1b+aVaZ+PrNE/E7HM+GTYStPjof3mR0NGLA8F&#13;&#10;7+BNBk9aHQg+b703+IH17uC3NuMhaDtGjIaizUgYWm8IR6v1X4HeVP8Q8r1o8u7kaeei9eQowds8&#13;&#10;TcazfGPm/Twb9n9yvISvZYZJX0xLVD6TnKVxIrFI70j8EqOp2AbTA9HtFnvn9fB2R66z3hmxxXZH&#13;&#10;xIT9tvCTDlvCbztsinjlOByJjkOR6DAYhfb989Bu9Ty0JWxmgn5U/3ByrXhynXRaR64EfFwgA78V&#13;&#10;KcGDRdqMW8WWrCsL3YXO5QdLn8iJVT6UOV/zwPx8/YnUUpOdSdXmY4nNvK3xK2xG49bYb4wZcRyK&#13;&#10;GXdeH33EZTD6W9f+mN9c+mK+uKyORedVcejYFYcOnXFo/zUYSPWPmq6BEGCWMOWLwpticXhUJgW3&#13;&#10;y1Xgarkp81yZs9CxRQFSk4VRyhP5yZo7c7INtmUWcUbTKyxH0uqtN6S02w0m9zj2J653WZ2wza0n&#13;&#10;4aB7d8IljxUJTzw6Ez+5dSSha1sSOrcmoVNLEjoSDjPBoOk+kGulCcDHPH54XMwPPy0WhNtLRODb&#13;&#10;KgU4X2XMPF7pIDhZ7iu1pzRcaawoQXN0QYbBSH6B6fqcMu7arGqbvowWh570LueutLVuHamjHu0p&#13;&#10;e72WpZzzakl95NWU+tGjKQ3dG9LQtT4NnevS6AmTho4zwRAJwDjy7gwW/LaACXdKWXC9UgC+rSH3&#13;&#10;r5OFk/UGzKlaO4GJKm/JsSWhSpvLYjWHFqUZDBTlmvYtKOauyq+06cptcFie0+HSmtXn3pQ54tmQ&#13;&#10;sdu7NuOUT3XGfZ/qzL+8qrLQg3BbmokulZnoTDjNBMNoFhJY8Dkb4H4ReW8FE65U88HFekE400Tu&#13;&#10;36zH2NdkzT9e7yExWhOkOFQZrbG2PFm/tyybs3JRIbejqNymtbDWsamgzaU+v8ejOm/IqzJ33Kci&#13;&#10;95jv4tyffBfnvfdenIeeZXnoXpaLrmU59LTNQeeZYATNYhLA6zxy/1Ly3qVMuFDPhtPN/HCsVRIO&#13;&#10;tGszdrXy+La2uIkPNwYqDNRGqvdWJ+p1VWZw2ssLLFvKSm0aSqodaha1uFQWrfRYvHCdd0nhmG/x&#13;&#10;giN+Cwv/Q7z1WbgQPYsK0b1oAboVFaAL4TwTjKJZSAX4ldz7JnnnN7UMONPMgmNtbJjsEIc9KzQY&#13;&#10;2zst+Da2u4gNtvrL9zaHq3U1xOu21c43aarOtahbWmxdtaTSoaK8yaW0bIV7UemA14KSrb55JVN+&#13;&#10;uSXXidc+uSXolVeCHvnF6JZfhC5fgzE0C+kAD6gP31YCnGsg52llwmQnEyZWisLYKlXY3G3GXtfl&#13;&#10;KNLX6Svb1R46p21ZrE5Tc6pRbWO2eWXdQqvFtRX2i6rrnQuXdrjnVfZ7ZS8Z9cmoOOg7f8k14pVP&#13;&#10;+hL0zKhAj8zF6JZVii5fg3Fs+DP7nz5criHvbCHv6wDY282AHauFYLRPGTb0mbDW9NoLr1zlJd2+&#13;&#10;Mli5qXOeVs3yJIMlbZmmpcsWcIuay2zzG2sdsxvaXDPqVnuk1m7yTq7d75NYe5l46Z1Ui57J1eie&#13;&#10;shTdUpegS1rFbDAR4Gk+zSL14TzV4Gg7eRf57/hqgM1r2bBhUAH6Bw2Z3QM2gu39HpJNfXMVa3oj&#13;&#10;1StWJeiVrEw3KVyRZ5HXUWKdubzKPq1tmXNSa49b/LIRz9hle72il13yim753TO6BT1imtAtrh5d&#13;&#10;E2rROaFmNtOz8HAhwNWqf2ow2QWwi/JH1wKsI//pG5GB7hFdxvJhHn/TkKtYzXp/ufLB8DmL1sZq&#13;&#10;L1iTapDTl2Oa0VtkmdJTaZOwqsk+ZmW3c9TKIdfwrj1uYSsvuId1PXcLW4GuYZ3oEtmGzlEt9FbU&#13;&#10;PJsPmf/04UI9wBHy7wny362Uv2EDQC/5T+dWCWjbpslo3GrOrt7iKLx41Ee6eFOIYv5ItFrWcLLO&#13;&#10;/KFMw6QNhaZx68ot5w02WIcPdNmFDKx3CFq7yylw4JxT4NpnjoFr0DGwDx3n9qBjcBc6hHTO5jn1&#13;&#10;4XuaxVPLAA5QD8bIP4fJwdeQA3eQgzbuEoHa3SpQuduYWbbLVmDhTg+x3PG5shk7IpVSxhLUEran&#13;&#10;a8dsK9CP3FpmHLqlzmzuaKel/+g6K9/RndY+o2etvTc/tfba+MXGawRtvDegje8A2vj1z+bBIqDn&#13;&#10;EcDhTupBH/n/OoC1G8l/p/PJASsOsqF0UhaKJnUZ+ZNcdtZBF8G0g37iiQfCZGL3xypG7U+dE7Yv&#13;&#10;VyNob4lOwN4afd+JDiOviUET94lxjtvEGVO3iacc111fzFx2ooXzDrR03YKWbptn8wPV4GQrwL5e&#13;&#10;8v9B8m9y8JXbAJopv/IAQOFRFmSdFIeMU6qQdorDSDxlx4495SkYdTJINOzkPMngE0myASeyFXxP&#13;&#10;FCt7Ha9SdT/eruFyfK2W0/Ed2o4nTms7Hn+qbX/0i57tYTSwOYSGtgfRyHY/Gs/kQiPN4XQPBmgG&#13;&#10;hgFWUX7LdP5BgIVHATLOsCDukiDMuywDUVe0IfyKJSPkijNr7lVfPr+rYYLeV+NEPK6mi7teXSDp&#13;&#10;fHWJjMPVZXJ2V9co2Fzdrmh97ZSi9dUnirzLf6tYXkJVi4uobn4BNc3Oz+Yo9WDn9AzQGejdCtC6&#13;&#10;C2DpdP4xyicPj/uGCSHfCYDPbVHwvqMIXnf0wfMnK4bbT65Ml7sBLKe7kWz7n5P4bX/OFrD6uVSI&#13;&#10;e69BxOLeKlGz+5vFTO8fFuc8uCfOufuXhPFPKG10B2UNb6O8wVdMTM8AnYE1dAbaKL9qOv84QPp5&#13;&#10;gJgrAEHfA3j+yAaXp2Lg9FQBHJ5pg90zU7B+bsvgPXdnWPwWwDT7PZLF+T2JZfQil23wYjGf3ssW&#13;&#10;ft2X/QLar8YFtP44L6D16ncBzd9QQPM5Cmo8R2H1Zygyky10BtZuBli+E6B6Ov8EwPyLANHk4YE3&#13;&#10;ANzIxW0fAli9FwXun7Jg/qcamP6lD8YfzMHggy1D76MrQ/tvP4bm32EMtU8JzDmfs5nKn8tZil/a&#13;&#10;WAq4jiWHE2xZ/J4t++UtW+YTsmQ+Eh9mM0hnsHMcoIbyi05S/iWAKNq7320A558BeJRv+nb6O4Aw&#13;&#10;GKAk6KICaJHzq6MezEEOkGiBAjqCLHoypDGIIYkxDHHMZIhiGUMEW5nCuJ4phPuYgvgDUwDfEvgv&#13;&#10;unYA1FF+8XT+N5T/A4Av7d3hAYD5YwD9FwDaCKCBbMoUpUwpkEd5kEEVkEJNEEd9EENTEEZrEEBn&#13;&#10;YKMv0Es6kcoALCaaiUFiD3GReEa8mUUDnb9FVP/06fxbAD60d7tHAJxnlE35cz4DKNIa5AgpWocE&#13;&#10;ilCmOAjRWvhRDlioTHkahB5hStgQbsRcIp6ghyDWEXT4cQsxRZyaBeqYMVCXMCD0LRioY81EDWcm&#13;&#10;KvuxUCGKhXLzWShTxEbpaqKVWEUM8qH0RmKMH6UniCniFD/KXBFAmZ+J58R7Aqfh/y+ydC+LgnQv&#13;&#10;iHIoNAtdUwYachhobEJM33OZqOPARHVvFqqGs1AlhY1KBWxUWEI086FCF9HPjwpDxFYBVNhFHBBE&#13;&#10;heOCqHiR+JF4QrwlPguiEv4fQoQwKqIIKn+FHuWbkP+bGjDQzIiBHDMmGtowUd+DhTohLNRKYKNG&#13;&#10;Dh+qlRH1/Ki2XADVeol1gqi2SQjVxogJ4rAwqp0lviceEX8Io/on4S/qKPxZHUU+qaPoJzUUo6v4&#13;&#10;n5qzQSPKNdNjoCX5N1eXrtPfZaa/S7mwkBPIQqMYNhpk8KFeET/qVgmg7jJB1F1J9esXRt0hEdTd&#13;&#10;IoI6u0RR56Ao6p4groiR6Yt90n0p9kHvo+h7PRR7p4cSb3VRkpB6rYfSv+vPBk0pn0e+b0P+bafJ&#13;&#10;QFtahx3Vwpb6YeXDQm4EH1qk8KNZvgCalgshp0EAHyDg3xg5y0XRpFcMTQaJTeKfTcYkPpnslfjb&#13;&#10;5IjEB5MLku9NfpJ8w/lN4iXnL4nfOSj93ARln5mg3FMTlH/EQfl7prNBS3JsW3JvR/JtZ8KV1uNm&#13;&#10;TFeaTWd3Fv3i86FdPD/aZgl+ti4W+duqSvQvqxbxP3ldEu94ayTf8DZIveZukX7F3SX9kjsp84J7&#13;&#10;RuY576bMY94z6V94f8re56HCXS4q3eGi8o/EdR4qX7GaDVqrU74S5coDehI+agz002egryUTvZ1Y&#13;&#10;6OnH99E9SuC9a6rQa5cC0ZdO5RK/O9ZLPnNsl37isErmscOA7COHjXK/2O+Qe2C/X/6ew0n5nx2+&#13;&#10;k7/t8EThuv175Wv2OOeyPapdIi7ao/ppB1Q/7ohqM0G76b3LAXqR8/mTcwcpAYZQLUJMGJ+DbJjv&#13;&#10;AzzYr/xCBJ77Jgg/9s4W+8VrkeQ9zyqZnzya5X50X6Fwy61P8QfXDUrfu25V+dZ1z5yrrkdUL7t+&#13;&#10;o3rR7aHaWde3GiddUeuYK2ofIQ4R+91Qe8IdtWaCTgq0/+l88q0Qcv8IWk+UKnyO0mO8ibRgPA93&#13;&#10;Yj0KC+D/OSRa+HZQmvj1wAKZa/6L5S/71Spd8m1VOe+zUvWsT7/6ae8RzZPeY1rHvQ5oH/U6o3PY&#13;&#10;647OQe9Xuvu8UX8PsYsYJ7b5oN6o72zQldzfl/KDRAAj6RpD64mXh7cJ6vAs3ojxIM6GeTvWm++7&#13;&#10;eeEi30QmSp4Pz5I7HVqkdCJkyZyjwQ3qh+e2a03O7dE5EDioty9gVH8iYLfhbv9jRjv9vzUaC3hu&#13;&#10;vDXgk8nmAJrcQDQeCUSj9XPRaHAuGs4EPSgzgHwvXBAwltaRKAYfkiXheYo83E/VhBupFowrKW58&#13;&#10;55KCRE7Gx0gdiZ2vMBmdr7I/qlR9IrJKa1d4s+54WKfB9tA+o60hwyajIWOcTcGTZiPBl8w2hPxq&#13;&#10;ti7kg/lACJr1h6JpXyhyesPQZFUYGs8Evan+QUJUfz74ksgPL1MF4HG6MDzMEIcbmUpwOYvDOJPp&#13;&#10;xHcs3V9kMi1Sem9yksKuxOw5Y/ELNbfGVuhsjqkz2BjdZjwUtYqzPnLQbCByi0V/xF5uX8QZbm/E&#13;&#10;fV535Hvuyki07IpCi84oNF8ehabt85AzE/Sj+ofyUQ0Y8IJc4+dMFtzK4YcfcoXhcr4cnCkwZBzN&#13;&#10;t2MfyPUR2Z0VJjWWEa+4ZX666sbUfK2h5BK9dYlVhmsTmjh98Z1mPbFrLLtjNvJWxOyy7og5bt0e&#13;&#10;86NNa8wb62WxyGuJQ25zHFo0xaF5YxyazeS/faCf2r/Jtx6Qd97KZcDVAj74plAQzhZJw9FiPcaB&#13;&#10;Ymv27kJP4e0FwVKbc2MUh7JTVAczc7TWpBfp96ZVGHWn1puuSG63WJ7Uw2tN3GDdnLjDtjHhsF19&#13;&#10;wnW7usRXtrVJaF2ThDyCW52EFlVJaD4TnDvdB4AXKeQ65J3fkn9fLGbBmRJ+OF4qCQcXa8PuxVzW&#13;&#10;9lI3oU3FgZLrC6MU1hYkqfbmZWp15yzQ78wqM27PrDZblt5i2Th/pVVd2qBNTeo2u6Wpk/ZLUq86&#13;&#10;VKS+sKtIQ1vCujwNeYRleSpazASDybtjyP3nk/vnkfsXA5wuY8KxcnL/CnL/Sg0Yq7RgbapwFlq/&#13;&#10;2F+yvyRcoac4XrVr4Xyt5Qvy9JflLzJuzKs0q8tptKzO7rSqzFprW545al+asd9hUcY3jsWZzx2K&#13;&#10;M9G2OAutCSu65xZnoOVMMJT931eNB+R83xWS+5P3Ha8AmFrKhL3VorCjVhVGa02ZG6odBfuX+kj0&#13;&#10;VITKr1gcO6etNFWzeVG2Xn3RQuPqhRVmlQvqLRcXLLcqye+zLcrb5FCYu9exIPeCY37uU4f8vC92&#13;&#10;+XloU5CHVgW5yCvIQcuZYDjA2ySAuznk/lSDU5R/iPx3Xy25d70QbGlUhuFGY+baBnuBnjov8RXV&#13;&#10;wXKtS6NVmpYkadSWZ+ouLVtgVFFaZlq6qMayuLjNakFRr23ewhH77MI9jlmFZx0zCx87ZC78ZJe1&#13;&#10;EG2yCtEqewHysguQO5PpWXhO5+FWAXkv1eDYUvJOevXaRe6zpZkfhpcpwECrIaN3mQ3/imYP0bbG&#13;&#10;uTKNdZFKNTUJ6pXV6TqLl+YbLlpSwimsqLLIL2/hZZetsskoHbJPK93lkFJ62jGl9BFd/7ZLLUWb&#13;&#10;tBK0SitG3vwi5M4Eo2kWMqgP5P9npmtA+9/TDLCd/G+4nQkDHbKwulOP0dXB42trdxVpbPWXqmkJ&#13;&#10;V1zSFKda2pimVVSfo19QV2ScU7PELLO6iZtW1WWdvHSdXULluH1c5QmHuMpf6PrRNn4J2iQsQavE&#13;&#10;cuQllSF3Jl9oFu5P96GE5oB6sL+JetBG3tNB3tEF0NMtBStWaTHaui1YjSudhKq7fCUqOkPlS5bH&#13;&#10;qCxsT9bIa83SzVpWaDi/uZyT0lRvkdDYyYttGLCeVz9mG1l/zC6y/r5tZN0Hm6g6tIqqRV50NXJj&#13;&#10;lqLlTF4mA/xIfTg3XQPy7z2Uv2UFwHpy0FX0Krx8jTgs61eDhn5TZtUae4Hy1V5ii3qDZBb0RCnm&#13;&#10;dCeqZqxM10ztytdL7Cw1iuuo5cxbvtw8or2fG9q+zSq4/Qhx1yq47U9ecCtyQ5ahZWgTWoQ1zOYZ&#13;&#10;PZe+o1k8WU01aCH3pfzhVQB95IDt5MEN64WhZoMSVA4ZMso2WPMVrXcTzl8XIJE1GC47fyBOKXlt&#13;&#10;mmp8f65m9JpFupF9VYahq1tNgnr7TAN6t5j79x628Ou9Y+636r25Xzea+61Ec/8VaBawfDYPcumZ&#13;&#10;VA5wmGZwN/nvZspfuwagaxCgiTy8YjMLSkdloHiLDhRssWTlbHHiTx/1EUnZHCKRsClaNmZjsmLk&#13;&#10;SNacsJGF6kHDldoBQy16vkO9Bl4bNht5Dk0ZewzdNvJY/87YfRCN3QfQxH0tmniuRuOZ3Cyi81hD&#13;&#10;NWgH2Eb56yl/1TqAZSPkv6QkheSBObvEIWu3KqTvNmGk7LZlJezy4I/ZFSgcuTNCPGxnglTQeLpc&#13;&#10;wPgCRd8d5SpeO5rU3Md6NFzGNmk575jUdtpxS8tp+zttx62o6zCKeg6biY2z+WZ6DqgH4yupB5S/&#13;&#10;mvLbN5J/bgMoIQ/O3guQOMkPcVOyEHNIB6IOWTDCDzmxQg758M09FCLgPxUj7DOVKuY5lSfpNlUm&#13;&#10;4zzZIOc42a1gNzmiaDt5QMlm6oaSzcG3ylb7cQ5vL6pxJ1Cduwc1ZnKC5nAvzf9m6v9ayu8kB67b&#13;&#10;DlC6GyB3P0DSYYCIEywIPCMGAWeUwO+sAfietQKvc64Mj3P+LNdz4Wzncwn8DucyBe3OFQvbnKsR&#13;&#10;5Z1bIWZ5bkjc4vw+CfPz30uYn30raXoaZTgnUc7kBMobH0eFmRxcTj1YDbCO8rsov2EMYPEeyp8E&#13;&#10;SD5G+aSE/ueZ4HpZAOy/Ewe771TA9nsDsPneCqyvuwLvhwAG94dIhsWNZKbZjTwW52YF2/hWG5/R&#13;&#10;rUE+g//s5te/fZlf/+ZLfr3rKKT7HYrofIui2tdQbCbjdP420Pytovo3UX451T7vEOWTh0ecJQe/&#13;&#10;BOB8DcDqBzZwfhIGk/syYPxAHQx/MQKDh1ag/9AF9B75g86vkaD9awpD83EBQ+NxFVPtyQqm6tON&#13;&#10;TJWnh5nKzx4wlX/9xFR6hCylh8hW/AX5ZjJC+b2U30L5Ffso/wjV/zRA+EVy8CsAjt8DWN4GMCIf&#13;&#10;130hBNqvpEDzDyVQ/0MLVF8bg8obHii9dQaFt74g9z+E2wdUVNfaBuDvnCkMbei9M4CUAQsQFFAB&#13;&#10;BUQQASkCCkgXkCZNUQQFUREERVEsYENUrNh7i1GjsSTmahJj16ixa6JG3f9L0Hsx9671r6xnDZMo&#13;&#10;397f3odz3s3kdRhp/RFPmn9kcxp/lnPqbxo5tbcbOOnbk/CYU/2Dcaqv4OWXlmD/16D+FNSfcAj1&#13;&#10;Mfewc0S+l4gGXCHq/SuRzS0is4dExn+JyQC5X49pkTYyvyazIHVmS1LWh1TZAFJmQ0iRBZMYN2Ih&#13;&#10;yyKelRP3d+bfBJgUewbsv9Ri/01F/WysfcIp1Effh/yLyO0aoedElveIDFBf5y2hJqGmBDWlpMI0&#13;&#10;UE8X9YwJwRjfyx6cYSAEQBTgoYjhBsAWAibKvoHf4N0XylE/F/XHnUZ99H3Iz1j7m0R2qG3aVfsJ&#13;&#10;6r4h1CXMk0gCQibG31UCKWiADhiBDBzgKxgCeDDo+sUEww8AhouPtcEeOP8FZtybY+ZyjlmAqRPH&#13;&#10;DJ05pu3JMTU/jqmG80x5HM8Uc6AUZkI9LIFWWAebYAcc4Jji13ARX9+Gp/CWY0rsM/7flJngC2aO&#13;&#10;HJPZccwKLJF1TftwTL8/xjGEYxohPFOP45k0E4phBtTCQlgOa2ADbIO9cBTOwXX4Hd4A66aGWt2E&#13;&#10;TP0fZPYcs0H+t0Xm74WsK+saB3ph5MUxgxE8043hmXYaz7QmQhnMFjCtBlgC6IXWOrxuhp1wCE7D&#13;&#10;TwKm/UDwUfsPwV/aTPBW52/CNzpMBOJ/+ru+PTKu3BxLiVdbvO+FXlhhPSwDeGYWwTOTRJ4ZZQuY&#13;&#10;0WQBM6yEWlgIy4TMcLWQGW2A7bAPvha+N/pe+NbovvC18SvhC2Mmem7MxM+MmcJTEyYBxafGTPFJ&#13;&#10;D3/XdzIh1scIjMESsDec3Djc1XhmG8ozm7ECZjVewGSF6Ns04UfZLOEHWYPoL9li0TtZq+iNbJ34&#13;&#10;T9lm8WvZbvEr2VHxC6vz4idWd8QPrV+If7P+KLlnxZTuWDPl29ZM5bYVU7kFN62Y6mfMyRSXlD4x&#13;&#10;V11A5u6P8fTHmrhhPVwGc6xfIM96jxb85ZQsfOOYI3wtnyx6KZ8hfi6fK34qb1R4LF8m+V2+WvJQ&#13;&#10;vlHyQN4puS8/pHhPflbxluMtya+Oz5V+ln9U+dGRSX+QM7VLcqZ+Ec7Dd47/wfoZEHND9nZH9vXU&#13;&#10;JDYY773Qi0HYq54DuHfuvvyr/mGCZ25xwt+/yhA9cC0Q33Mtk9xxqZbccqlXvOGyWOlXlxalX5zX&#13;&#10;Kf/kvFXlivN+lcvOp1UvuVxX/c7lmdoZlw+a37gwra9dmPZxF6Zz3JnpHMHrYbz/jH2FuXsg9w5S&#13;&#10;xSWtRswP4/HDmvjZ0B9D+3FPfQZzD7yCBHcGRwuvD0oW/zwwR3LFc5LSD57TVS561Kie91igds69&#13;&#10;Wf1b91Uap903ap5y36l10v2Y1gn3y9pHPB7pHHD/S2+vO9Pf7c4MdsFOfL3dg+lv64EN6Jp7V31k&#13;&#10;vmHInoEYT5AOvQ4yo0fD7elOgBt3LcCPv+w/SnjBL15y1ne88umhE1VPDpmiftynUvOoz1ytw94L&#13;&#10;dQ56L9fd79Wmt89rq/4erwMGu7zOGnZ63zPc4v2n8SZvZrIR1nsz4y5t3sxobQ9sIGr6dNVH9h4h&#13;&#10;IRaiTG9D1ehRiA7dHGlOV0L60vkQb/70yGDRieAYxSNByaoHAyeo7xtepLU7oExn57BqvU7/eQbb&#13;&#10;/JuMtvi1Gm/y22C60XeX2Xrfk2br/G6Yr/F7Zb7Sj1m0+DPzFd3Mlvoz0+YemBd64Ie8F0T0Joyn&#13;&#10;3yKEdDNCQrciVOlyhAGdjZLT11Ge/OHI4eJ9ERFKu0bFS7eHpWtuCcnT6Rg5SX9DcIVh+4g5JmuD&#13;&#10;5putDlpmvjKwzbIlcJtseeARq6WBV6yXBD6zXhTErBZCYxCTLQhilg0jmEVPzEep+xYTiqyD28y1&#13;&#10;WI4ujxHRpVhF+naMNh2Ps6UDcf35XWP9xNtiQ5U2RceqrR+drNUWmaW3OqLAsDV8qsmKUVVmS8Pq&#13;&#10;LJeENlk1hay0WRiyqdf8kAO2DSEXbOtCfretDf3YqyaU2YD1nDBmNTuMyWb1wHyRuwOJnkUQXY8l&#13;&#10;+h554+w4AZ0aJ6bj4zRof7IV7Ux24bck+Yg2jAtWWhsfpbZybIL2ijHp+ktjc40WR5eYLhxdYbEg&#13;&#10;ao5VfeQCm7qIFbY1EevtZ4fvdqgO/9ahKuKBQ2XEe/sZkcwWek2PZNYVkcyqJ+YvIDaS6D4y31XU&#13;&#10;P5dMdDKVo6OpQtqfKqUd481p8/i+fHv6YNHq1OFKLSnhas1JY7WbxqXoL0iYYFwfV2hWN3aqZc2Y&#13;&#10;mdazYuttq2Ka7WdEt8nLo3c4Tov+xmlq9D3HKTHv5KUxzL40ltlCL3xtMzmGWX/WtQ5/hRHdRua7&#13;&#10;lIS8lY7Mh8yxL5OnnZmqtHmCCbVnO3GrJ3iKlmcOU1qSEarWmB6jXZ+aqF+bkmE8JynfvDpxsqxy&#13;&#10;3AybioS5dmXxTQ6lcasdJ8Vt61089kTvwrhb8NaxMJ45gB3YFsYxm54+r8OvyP/n0pA1svCsn4Ps&#13;&#10;n0u0JUeJ2vMMaXW+A7c8f4Bwca6v4oLskdJ5E0Zr12Qm6FePTzOuTM8xr0grlk1NLbeZnDzHrjip&#13;&#10;UV6YtNIpP3FL79zEo31yEq/3yU760yknicnBHmxzElmvnrp+3fKoax3Qg9PIvodRezey39YCovUF&#13;&#10;CrS6SI9WFNtyi4vchAsKfSR1E4Oks/MitKpyx+pXZKcYl03IMivNKpCVZEy1KRhfbZeXPl+enbbC&#13;&#10;KSuto09G2qG+49N+6TM+7bXT+DQmB/uMNGaXkcpsoddnLAR7oWsvIv9/jey7H/U7i5H9kf/WlAho&#13;&#10;+WRtWlxqzS0odRHUTfZSmF0yXLWyaJRmeWGs3pSJiUYl+RlmhXn5lvk5pTY52VV2WRPq5eOzljml&#13;&#10;Zm3ok5x1oG9S1tU+SVmveidlMcfkLOaQnMnsUjKYbU8f8Lh1G+vwHR79juahB6i/pZRo3VRkDlhc&#13;&#10;pkELyi2prrwvP3vaIHHl1GEq06aEapROjtYtnpRgOLE43TSnKNciq7DEenzBdNvUiXUOSfnNTgl5&#13;&#10;7b3j8vb1GZv3A7xwistj8rhc5hCfy+wScphtQvZ/PO/aC4nIvROIDhaiB6i/Eflz1XTUr0DumaFG&#13;&#10;tVVmNKvKiZ9R6SEqm+GrNLkiWK2wPFI7b1qcfvbUVOOMKRPM00qLZEmTy3slTKqxH1uyWB5T3OY0&#13;&#10;unhP76jii/DcaXQRk4N9dCGziylgttDrs8fRRP/qWgf0YC8ePbegflsl0fKZqF9NNGe2Cs2cY0TT&#13;&#10;axy4qXP6C0tm+0gKZgWp5lSHa2ZVxeqmVyYZJs/INB03vcBibMVUq5jy2bZR0xbZR5StkYeV7XIM&#13;&#10;LfvOMXTqU3nYVOYQNoXZjSpltuGTWa+efosjuoBr8UgRcicewzdWEa2cjexbg+yNHDhjnoTK6vWo&#13;&#10;tKEXV9TgIsivHyyeMC9AeXxdqFpKbbRW4twEvbiadKPYOXmmUbNLLcJnzbQKrW7sNXLmKrsRM3fY&#13;&#10;B848ax9Y9cQuqJLZBc1gttBrRAWzCe7hZtf1gGthP9ZgK+bfNgfZtw49wKN45QJkr4U8FTZpUv5i&#13;&#10;S8pZ3IfPaPIQpjb5ShIXBavEL4xUi20cqzV6QYpexIJsw9D5JSbBDZXmgfUNsoD6lVb+9dttfOvP&#13;&#10;2PjOe2ztW8usfecya78aZuU350tXsBePF3WfBXadg7XM6zqDwhogHpU1I3sgC2a2SCm9xZhSW+25&#13;&#10;xFY3Pr7FWxTbMlwyekWYcviKGGno8kTN4GWZOoHLCvWHLa0w9F06z8SnucXMq3mr+eDmU+aDlzwy&#13;&#10;G7yYmQ9axCwGLWQWgxu/dA49OID9v3UWrkXUX9JIVLcYa4Daxa1E45FFE9ZJaGy7NsWut6Lo9X25&#13;&#10;yPWe/Kj1vsKQ9mDxiPYoxeHt8Sr+69KlQ9dN1PBum6Y9qK1W17NtuZ572xb9AW3f6A9Y+1C//2pm&#13;&#10;6LaSGbm1MmO3li+dKEEPsAfWo/5yRLL5mPvMFqwBcmh2O1EiIlrEVqKQ7VIK3m5EIzptKbDTlQI6&#13;&#10;B3N+nQH80M4woXdnrHhwZ7LEszNHyb2zVMWtc47UdXuzmnPnJvV+nV+r99v+QL3v1o+afTYz7d6b&#13;&#10;mE7vDqbbU9d55Gas/0rUX4T6szH3qYhkecihKVuIoncQBe9GBjwgIq+DGjT4oCkNOuRAnoe+Io/D&#13;&#10;3jTgcCDndjicdz0SzzsfyRD2PVIs6n1kptjxSJOCw5ENEvujxyT2R+4r2B38oGR7gKn02sdUe+1l&#13;&#10;0p62zyVai/4vQf3alUTT1hHlIyandhLFIBqO3E80FHnU/QRPfU5LyOmMBjmeMSH5t3bk8K0rOZz1&#13;&#10;Ivtzw8n2XCT1+m4c2XyXw1l9N42TnW/gLc6v5c0vHOTNz9/hzc69E5h+y4SmZ5jI5DQT99SO+stQ&#13;&#10;vx71p6P3BZh72i6i2AOY/xHM/zjRAMTl3meJel0QktmPSmT0kzoZ/WxIhj/bkOEvfcngmifpXxtG&#13;&#10;+r9GkN71RNK9kU86N6pI+2Yzad3aRpq3z5PmjVek+SvjNK7Bz4zvaQXqz0f9yvXdZ1DpmHss5h18&#13;&#10;gsjnFJEbajteILK6TGSMTK5zXUTaD6Sk+VCbNB6ZkPojG5L+3oekj91J9YkfKT8ZRUpPE0nxWQFJ&#13;&#10;ns8mhRetJHqxj4TP7xD//APxTxkJHn9pIerPXN99BjV+H+ofIxqB2l6o7XKRyP5HIgvUNrhBpHmH&#13;&#10;SO0ZR6pvlUj5nRop/qVDCn8Zk/C9FXHv5UTv3cAHcCN8P47oA374v8div8fF9f4oPAKGf/+l2ag/&#13;&#10;CfUzsO5jMPdg1B6M2v3+hd5fIzK5ibnfJZL+RqT0nEjygUjEBISQ/+n8QRP0wAx6QV8Y9OkzGLgZ&#13;&#10;MoyD1X46e8AE2X14/8U5zBTsvSys/diTqH8e9THvvqhtfYvI8B6RxkMilSeo+4Lw5/9J1OMspGss&#13;&#10;+mDx6RxkAAyHsYAHAoZ+MPSD7YUf4Nd/Y/pyYgZ2YEtMx4GYeh9iyv05JhjKMQqFOMiCEpgOc6ER&#13;&#10;lmEYq6AdtsAuOASn4F9wH17CB/h//jFCfRMbYsbWGEcvYloYk9QF4/DimCSYY6JYjCedY3wBTINZ&#13;&#10;0ACLoYVj3FpiXAdsh31wAi7iO9+B5/Ce3mPE73kQgJBx70VfYmaob4GMa25BzFSGvnSNA73Q8OSY&#13;&#10;dDjHVKM4ppzEMaUcmAyVUAvohdJSWAXtsAV2wxEsz1m4QX8pPaU/ld7Ra2XGvVZh3CvVv/H/xCxR&#13;&#10;3wp53wo51xKvpnhv3LU+/Ynp+nJMK4xjmlgP9QwoBPRCHb1Qr4cmWAFruQ/qHdx79U7unfpB7q3G&#13;&#10;ae61xjXuucZj7onGW+53TcY/0mL8Qy0mePA/MBvUtdUHXWI2XfDeBntDhvUw98I6jeCYUTTHDFK4&#13;&#10;jwa53Hv9ydxb/Rncn/pzuT/0F3Cv9Ju5l/oruecG7dwzg638E4N9/GODk/xDw6v8PcNH3C2jt/wN&#13;&#10;Iyb41ZgJrxkz0S+f/NwDszcg5qgFGt2cut6jF3InYnbuGI8/984qnPtDlsC9sMzknloW8o8ty/hH&#13;&#10;ltX8A8t5/H3LRfxdyxX8Hcu1/C3LTfxN2W7+uuw4f032I3/F6qHgktVb0XlrJj5nzRS+tWaSM12s&#13;&#10;vsSctHFJI3v3Q/Z1kRJzxXtXrItzL3rX14Ve9vamJ47B3AN5DHdXnsLfkufy1x0m8dccpgt+cqgR&#13;&#10;XHGYL7zs0Cz83mGV8KLDBtF5h07ROYfD4rPy8+JTjvcVTjj+qXjUkSkddmTKBx2ZyoEucqayvwfW&#13;&#10;F3N3VSH2FXKnuzIxT4zHQ4feDDCjp24OdP+rAXTT1Z9+cQ3nLrsm8BddMwTfuUwUnnWZIjrjUiU+&#13;&#10;5VKrcNK5UXLCeZniMee1ikedNysddt6rfND5lPJ+l5vKu11equ5wYWrbYKsLU98Cm/F1T8wVc++P&#13;&#10;+p48MS8xMW9leuetRo8H69JtT0v6aWBfujTIm84OGsmfGhQjODEwWXR0YLbCYc8iyQHPMqV9HtXK&#13;&#10;ezzmqez2aFLd6d4i7XRfr7bNfYf6FvdjGpvdr2ps8Hiquc6Daa31YNpr8LoaVnXT/Iz1R/b37P6I&#13;&#10;22tf5H8/nm4ii9/2UaXLQwzorK+cTvp7ckf9A/gDfhHCvb7x4p1D0xU7h+Qpbx0ySXWzT4Vah89s&#13;&#10;9Q3eDZrt3s1a67zWaK/12qKz2uuA7kqvC7orvB/qLfN+r9fszfQWd9Nt8mY6PTEPzH0w0Vs/orvI&#13;&#10;nr8EI3ONENLF4Yp0Zrg2HRvRiw4Eu3G7g3357SNCRFuCYiQbA5OU2odnqbYFFKitCZiisXJYpVaL&#13;&#10;/1yd5f4L9Zb6tegv8dtg0OS3x3CR3xmjBX73jBr83xrN82eGdf7MAPRru+l9xgbxfx9vP0L9a6FE&#13;&#10;F8ORd8I5OhkmoqOhGrR3lCV1Rjhzm8O9+Q3hQaK2UZGSVaHxKi0haWrLR+ZoNAcXay8Onqa7aMQs&#13;&#10;/QVBDQYNQUuN5gW2mdQGdprWBH5tOjvwlml10J+mM4OYSVUQM64awQzxatAT88Lt1B89wO32ciTq&#13;&#10;I/Mci0HmGi2gPVFS2hZtSh0xvbl1MQP5VdEBohWjRykujYpVaYpMVl8Ykak5P3yizrxRpXq1YZWG&#13;&#10;NaG1xrNCm0xnhqw2qwzZaj495KhFecg1i7LQV+ZTQ5kZmIAxGIHhZwy3+2e4vV3H/L9D7RPIPAdw&#13;&#10;y92F121jlGljnCGtTXCg1gR3flm8r6gpLkSxccxolfrYBPXamHStmuhc3Vmji/WrosqNZkTONimP&#13;&#10;bDQri2ixKI3YZDkp/KCsJOJfsuKIF5ZFkcwczMAEjMHoM4Z9+Dv2wE/I/6dR9zCy5+5k1Ef22ThO&#13;&#10;QmuS9Kgl2ZaaU9z4RclDRA1JIyR14yJU5iSMVa+OT9GqjMvSrRhbYFA2ZqrxlNiZppNiGsyLY5Zb&#13;&#10;FkRvsMqP3medF33JOjfmmSwnhlmCeW4MMwUTMP6s66On98OwD5H/v0b9/cienelEHbA2VUQtadrU&#13;&#10;PN6aFo534evTvYRz04ZLZqWOUqlMiVWvSE7UKkvK0C1NzDcoGTfZuCih0nRifJ1FblyzLDuu3Tpr&#13;&#10;7B7rjLjvbMbHPbEaH8csM+KYOZiBKZh89hbrcBvZ+zz6fzQFPchA7s1C9oeWDI6WZGpQ4wRLqs/u&#13;&#10;y9VMGCiszvJXmJEZojwtY7TalPQErZK0NN2itByDiaklxrkpFaYTkudaZCQtlqUntgBCIL3fWacm&#13;&#10;7rJJTjwLv1snJzIZWKQkMjMwBZPPXgRhL2AdzqAHB5H7OrOxBsheq2AJvl6Qq07z8s1oTr4TNzPf&#13;&#10;QzA9z1dham6w8uTsSGnRhDjNiVkpOrmZE/QnZBQaZYyfZpo2fo5FSvoiWWLaGuuEtB028WmnbeLS&#13;&#10;HlrHpX2Uxacxi/hUZpaQykx7ejoSe2EM0Un0YN8EZL589ACPgMsLiBrxCFZboEqzi4ypqtiBqyju&#13;&#10;L5hSNERcUhikWFAQrpo3MVYjOz9JOzMvUy89d6JhSs4Uk8TsavP4CY2WY7NWWcVkbbeOzvrGenTW&#13;&#10;b3j9IIvOZBYxmcwsNpOZxmb8x6NR3WeSx9CDXXnYB8i/qyehB1BbTFQ9SZlmlOrTtCm2VDrFlS8u&#13;&#10;9RJNnBwgyZkUqpJVEq2WXjxOK6UoXTexMNcgvmCy8ZiCKrOYiQ0WUfmtsoj8rVaj8r+G+1aj8t5b&#13;&#10;hucx8/BcZhaRy0wjcpjJZ3ejus8kD6EH2zH/9lLsgzKsAXJwNZRPU6Ap5TpUUmFFhdP7cXkVA4UT&#13;&#10;yv0UxpePVEqdFqmaVBankTA1VXvslGy9mNJiw6jJ003CJ88zC5203GLkpM2WwZOOW44ouWs5ovgv&#13;&#10;i+BiZhZcxExHFjKTnq5jHU7hGtiLNdg8GddCOVHzdGRvKJ+B5/4qngpmalDeLHPKnuXEZcwawKdV&#13;&#10;DxElVQdJEmaOUh5bFSuNqUzSiKrM1A6fUagXOr3cMLii1jiwYqlpQEWH2bDyo+b+5bfN/Ke9Mx1W&#13;&#10;xkyHTWUmAVOYcU8/Ioocw97bgfy9AfVbkMEbq4lmQelsolw8kmfWqVL6PENKnWdHifWuXPy8wYIx&#13;&#10;84aJoutCJJF1o5VH1SZIQ+amq4+Ym681vGaq7rA5c/R95ywxHDJng5HPnMNG3nNuGnnPemvkPZMZ&#13;&#10;eVcxI58qZuhT+R9d56IHsP+2oP9rZ6IHc9AD1J2OWFJYj+yJPDpuoYTimrRpTJOMYhb3pqjF7lz4&#13;&#10;4qGCsKYg0cimcIWgpjGKAYtSVPwX5UiHLpys4b1wltbgxiadgY3tuh6NB+G6rvv8N3ru9UzPfR7U&#13;&#10;fanrTHIX9sAGzH9FDXowDz2Yjx6gdnYTUeJSoqgVRGGtUgptNaKRK21pxEoXClw5iAtY6c/7rwwR&#13;&#10;DF05WuSzcpzC4NZMxYGtxcrurVWq/VsbpV+1tqm5tu5Xd2m9puay/E9152VM07kZljCtng52nUdi&#13;&#10;3Vej/uIGXAsLiSqWEE1chh60IH+uQv5HTPNfL6GhGzRpyAYz8t7oQF4b3WhwhzcN7BjOeXSM4gd0&#13;&#10;jBG4daQJXTsmivp1VIj7dDQoOHWsljh27FGUd1yVyDe8VnJoZ8r2bUzFfi1T7Wkn9kA76i9D/YZF&#13;&#10;RFWoXdKKPbCWKL6daFQH0bAtRAORSb/aqUwuO3XIeZcF9dslp7673ajPbm/qvSeQnPZEkHxPAme/&#13;&#10;ZwJnt7eU77W3lrfe2yKw2rtDINt7SSDb/UpouZOJLHYwsUUnU7DY/h+bsP6tXZ/FQt9nLccafDoD&#13;&#10;GreJKGIb0fAdyKC7kcGRiR0OCcjqmApZHtMmy+NmZHHcnsxPuJDZicFk+vVwMjkZScYnk8jom4lk&#13;&#10;+E0VGXyzhPRPbSa9U9+S3snnnN4JxukeZ7zuUSboaXVD92eharDmUzH33I3YA6gduQv1EU8HHUT9&#13;&#10;I0T2yOSWp4gMzgpJ64ISaVzSIPVLhqT+vTWpfd+HpD94wjBSxUOI6uUUUvmxBGpJ+coaUrpyiBSv&#13;&#10;3iOlHz+S8g+MlC/9jfusGfXrsO7lbd1nQMmYd9Q+ooDD6D+iej/kcdvTRGbniPQuIocjl6v8LCLJ&#13;&#10;r8okvq5BouuGJLxhRfxNJ+JuueMGiAeiO3gYuoML7i42+z1s8HsbcHPGBO4/I/qN/ZcG1J++rvsM&#13;&#10;KAU9jzqE+seJPL8h6vMtkfV5ImNEde2rRNJrRIo3ifi7yP0PxKAKGkQPkfkfIfM/RuZ/6kb0HA8l&#13;&#10;LzCOl/jh9xIX/Sss9OutRH9cIPrzJbAvVKF+Ef5z6h6i0Ue7PgNE5HGWyAlzlmHOBr9g7jcw99tE&#13;&#10;wvuo/RBew6uuVxEo43urgTbRGxOid73wcOjy6TMYEZ8+C1IBzbD90+cuHsPbfytB/XT0PhpzD8S8&#13;&#10;PVDb8QqRBeasewtzv0ck6aqLv0ZoJb35X2chXZ8LUQH1T+cgXZ9N6QNenz4L8nkcuOjZlk//D8zl&#13;&#10;f2NayLda1sj6oIrcL3bEt3UFbxgJY2A8FEAZzIJ6aILlsAY2wFbYDcj+hOxP1+F3ePP/n4HoorYu&#13;&#10;Mq62BaYhI6aEMVEfGAiBMBqSIRcmQyXMhQXQDK3QBptgBxygj3SKPtBV+ose0Dv6g95+GklPb3tg&#13;&#10;hqhvaIoWIvNr4VWK90pyYgoDiAn88CdGQQJkQhFM+9SLebDoUy9Wo+56eo9evKO99CedwJa5RC/p&#13;&#10;Hr3Axuk6jXkGT3t41gMz7Tr3QN431iOmp989Dg3b7vMgFayHUjAxSSzGlIp1ygP0QjyDPopr6L14&#13;&#10;Pr0TL6E34hb6Q9xGr8Sb6IV4Jz0THaHHou/okegOLh+MRMLorhKjO8p/4/6JWaCuhRYxc+RvI02M&#13;&#10;xRB9scL69MZ4PDGeAKxRBL2XjqO30kz6Q1pIr6Rl9EI6k55J6+iJdCE9li6lR9JV9FC6gX6TdtI9&#13;&#10;tYN0V+0s3VS7TdfUX9JVDcb9qMm4H7QY970W4y/9A7NGfWvkfStVYjJkcJk2tjV6YWaH8bjSW4Mh&#13;&#10;9Ep/JD3Vi6Xf9VLpgV4u3dObRHf0KuiW3my6oddA1/UW0zW9FvpZbx1d1d9GP+rvpx8MztAFw5vc&#13;&#10;WaOX3Gljxp+EE8ZMcPx/YLaob6dMzBbZ1wGvDl3v9eiDjSW9kjnR7xYedM88gG6ZR9Cv5gn0k0UG&#13;&#10;/WhRQN9bTOEuWFRy5y3ncucsF3DfWi7lTluu5k7JOviTsl38CdkJ/pjVz/wh6yeC/dYfhXusmWgX&#13;&#10;7LRm4k9EnzE55u8oIubEEeuL177K9KG3Oj130Kf7dtZ03daZrtj60EX7kXTOIYZOO6Rw3zhkcyfk&#13;&#10;RfwxeRl/RD5TcEheJzgoXyTYL18h3CtfJ9wj3ybaJT8s2ul4UbTN8aF4s9NfChudmGQ9tHdx/BLr&#13;&#10;Lek+3nXFjzr8mH34FU/3nSV0p7caXXUyovN95XTa2ZNOuATQEdcI7oBrPL/PNZ3f7Zor2OlSIux0&#13;&#10;KRdtc5kl3upSL97sskShw2WVZKNLh+J6l72K61zOKK11vau00vWNcosrU1neTXnZPzBnvrs+bjd3&#13;&#10;BxH9gh9tPwwU0iU3Rfq2vw4dd7ehgwO/oj2DhnI7BoVw2wbGCDYPTBJ2DMwUrfecKF7nWSpp85yh&#13;&#10;uMajRmmVR6Nyq8dylRUe7arLPXZIl3p8LV3icUO6yOOVWqMnU5vfTdrgyVR76qrfdbT80Jvomh/R&#13;&#10;Bdz2TuP1pLeIjnhp0F4fC+oc2o+2+HpxG30D+XW+EYI1Q+NEK4emKrQMyZYsH1KktNSnTHmJz0zV&#13;&#10;Ju950oXeS9QWeK/RaPDeqlnvfUSzzvuqZo33c83ZPkxzlg/TAPXqbmqfsf64tQ3svuVeQu47hQx+&#13;&#10;ZASy73CedvlLaWuACW0MdKS2IA9uVZA/vyIwVLg0MEa8ZHiiZFFAhlJjQJ7K/GGTpPOGTVer9a/R&#13;&#10;qPFfqDnbr1W72q9Dp8pvv26l30Xd6f5PdMv9mc40f6YNmqDRE/MgeoJb3C+ofzYUuTccWQN24OvN&#13;&#10;I5SpfaQBrQ61oxVhblxz2BC+KTRY2BgaKW4IiVOsG5mqPDd4gurs4EK16hFlGlUjqrWmBzXolAct&#13;&#10;0y0LXK83JXCPfmngOf1JQY/0S4I+6hUHMR3QBi3Q/KzrVw2/oQeXQ9B/3PIPIP/uiCbahK/XjVKg&#13;&#10;leE6tCzSmhZHuXCNUV58fdRwYW3kKPGciFjF6vAk5crwDOn0Ufnq5WGTNaeGzdAuDa3TLQlZol8U&#13;&#10;0mZQELLTcGLIacO8kN8Mc0Pf6+eGMj3QAe28EKb12WvswTuByP6Y+9EYZP+xeM6OQ/1YopWjBbQ0&#13;&#10;WpMWxVrS/DF9uboxA/k5Y/yF1bEh4hkxoxUrohNUyqLTpKWjc9QnRRVrFUWW6xRE1ujlRywy+D+6&#13;&#10;zQOsqmPtwmuffjiF3gQ7dgEbYMFCEWkC0qT33hEpigjYQFFRrFiwYhe7xhY1tsQWb9TctGtiejXd&#13;&#10;JJq4/3XkGL157v/kebPPQdxr5vtmZs/6nF0cta1LYeRhh4LIKw55UZ+TJ/Z5UaItsSHW+VGi1XN+&#13;&#10;Yh4+pPe+zv6fpf4R+q69afT+9MHr6QNXJZlhWUp3LE51QWPqaMm8lImy+pQQxezkaHV1UqKmKjFT&#13;&#10;X5FQYFaWMN2yJL7Guiiu0TY/bqV9buwWh+zYg46ZsRcdM2I/IY+7ZMSKdsQ2M1a0JlbP+Z5z4L1w&#13;&#10;5oH9PkX9g5nAjix6/3Tq83tzmh5NGY5oyByEuZkeQm2mt3RWRpCiKj1CVZ4erylLS9OXpOaZFaZM&#13;&#10;s8xPqbbOSV5gm5W03D49aZNDamKHY0riBcfkxAfk9y7JiaIdsU1JFG2I9XO+CeR6wNxfZPyPU38f&#13;&#10;tzxbyVpuSZv5fWGWFvNz7FGf2x+z89yEmbnjpRW5AfKynCmqkuxYk8LsFF1+VrZZTmaJRWbGDOv0&#13;&#10;jLm2KenN9klpGx0S0vY5xqWdc4xN+5D81iUuTbSPSxVt41NFG2L9nC84D9+M7ayFGepQuwvp+ciK&#13;&#10;fOqzLXPz1agttMasoj6oKhomlBeNlZQW+cmKCkOV+QXR6pyCJG1mfqZpel6heUpuhVVibr1NfM4S&#13;&#10;u5js9V2is/c4RGWfdYzM/oA86hKZJdpFZYm2UZmiTXSmaP2cjzkHryV21sIMdagdpUBrCff7xdSn&#13;&#10;F60pkaNqmgXKy3piWpmrUFw2WlJQ5ivLnRasyJoWqUovjdeklKTrEkvyzeKLp1vGFNVaRxU12UYU&#13;&#10;ttpPKdzVJbTwtENI4btdQgp+sQ/NF+2IbVieaEOsn/Mfbn0vp3bWwvZRf2s5fS99+EIyq4x7bn4v&#13;&#10;rTRDcVVXFMwYhNwZHkLWjAnS9BkB8pSqKcrEyhh1fGWKNqYiRx9VXmoeXj7LMmx6o83k6Wtsg8p2&#13;&#10;2AWUnbT3L7tnHzDtZ7uAUtE2sFS0CSwRrYNKRKvn3OV8PG+oB7Lfuyo4FmdwHFQB80glPxfPAvJq&#13;&#10;dMiebY+M2r5IqxsmJNeNlSTU+UnjakPkU2ujlJGzE9XhNZna0JpiffCsGeaBsxZYTqpeaT2xeruN&#13;&#10;b/UJG5/qt2x8Zv5k4zNDtPapEq18K0mFaPmcm8nMA3PfwX5vp94aWpJFNUAtr9Nq6TvoyVPnqZC0&#13;&#10;wBIJDT0R1+CCmIaRQlSDtySiIVAa1hAuD1kQpwxakKYOmF+g8ZtfqfOZN9fUa16L+fh5Wy3Gzjtm&#13;&#10;6TnvTUvPOT9YeNaLFmPrSC2ZLZo/5zJjcIw52GOoQ80BWsh8MoPahQvovemJY5YIiFxqivBmB4Q1&#13;&#10;90PosuGYvGysELRsoiRgWYjUb1m0zLc5We7dnKMc31ymHru0TjN6abN25NLNOo+lR/TuS2/o3Zd8&#13;&#10;r3drEvVuC0VTt0bR1L3hBYZa2EHGvJ26rQ3A4kbGgEyjdtYSII6eOGwV/d8aNSattcTEtT3g2zoI&#13;&#10;Pq3u8Fo3ARPW+Qvj1k2ReK6Lk4xelyH1WFcsd2utUQxvXawc2rpR5dp6UOXSek3lsvY7lctq0cR5&#13;&#10;JVkhapxbXnCcY24PLVAbdVdQc8FSoKoZyKdVTaZ2JK1RwEZgwmZg9FYdRm6zhce2XnDf7gy37R4Y&#13;&#10;sd0Lw9uDMLQ9UhjSniS4tOcJg9urJAPbG6X929dJ+7Xvl/VtvyLtu/0bWZ+torzPZlHhtIm0icrn&#13;&#10;GOpQ26i/htpLVgCzqVtCL55uqAHRDwdvBbzpyUfuBlz3STGwQ48BHXbof6A3+h1wRt+DHuhz0AtO&#13;&#10;B4PQ+1A0eh1KR89Dpeh+aA66HV4pOB7eLTgcviA4HPpCcDjwVNJlvyjpsk+Udtn7gl3UX89+L1/J&#13;&#10;uUBbWkHdHOrGtwOh1PXdD4yiJ3U9AvQ9DnQ7KYfdaT1sT9vA9kwP2JwZCOuzbrA6OwGWrwbB4tUY&#13;&#10;kg3zc1UwO7cYZue3Qn/+FHkA07NPYHpGhNkpUXgZw1mklex7A/s9YwtzQB+etA8IPwRMPMr4U9f1&#13;&#10;JNDnDND1HGBNu2p6RQ7NNR3U16ygutYVymv9yDAoro+D/HoQZDfiIL2RB8mN2RBusHM39gI3aehv&#13;&#10;0DjfoEm+LkK49oI1qzkXN3A9MtSA9gAp7HM4dSdSdxR1Xajbm7oOVwDLa4DuJn04vblwV80HjZ4b&#13;&#10;D2vg7W7AO/T873Jz/L5hU2r4hyk+BO9zob0/jw9mdvBDduj+u7z+RsT/YgnHW62hBsS+pzLeEaeo&#13;&#10;T92RrwGDqdvzDcCOumbU1dCqy96j179PPhKAB2zHx2zHp5bcEDsAXzgBX7kC33gC37EdD/kQeMiJ&#13;&#10;//1C4Acm+Ad26odP+P0PXsW/qW/vrAGlH+McOAv4XQI8GLaBN4Dutxl76uqpqzTofkw+N9RgjLWQ&#13;&#10;b8lDOe+pBX4048bUFvi1B/D7IOAJN8p/8aH8lA9kcfpLZ0HOkwfk17+Z3tFZA4rmH02i9kj2eeBb&#13;&#10;zP07jP1/AC11pc91vzXWQX421mEeGWsij8lfSt5PZzwPYngvpj/xMJ4FMbSDDwKx2dgOBlv819+I&#13;&#10;pk6dfl/Tk16fn0GfiWFkHAkmsSTzf9QfWkgr2UTayV5ymJwil8kd41mQX57VOZ4a6x1P/weiuaH2&#13;&#10;QY+r60p/350/6U0MtZjRxJ9EkVRS8FL9oYEsJavIerKF7OT9OvAXjuNPnMcT3MQfTN7vDNxv/Mkj&#13;&#10;/sav/w+itaH2Qb9vZs9YEHQ1xsKd+JAwYz0om5Q+i8VTzOVdFzEFy6mzhjobqbON99vDXh/GTziN&#13;&#10;H/E6vscHeMgEfsff/IZ/8+v/B9GOujbWbIclc0I0bI+SOZEMMebDUA+aStKoW0C9cmrNps586iym&#13;&#10;zgrqtFJpM3V2cNh0MAMnOHQv4lPcZSS+wgO20FCd+s//g+hA3S70+zZ6DicDbI8pc6IdBFE9EqJi&#13;&#10;Ip5Ip+A3SQJ+kmThoaQEX0uq8IWkDp9LG/CpdCk+lq7CA+kGfCjbhv/I9uJ92VG8Iz+Pt+W3cUfx&#13;&#10;BW6rfsctExE3NCKua41oXiB2p343DduhhGjPq50528PYWDjhsdkQ/Kwfh4e6QHyljcZn2lR8rM3D&#13;&#10;fV0Z3tdV413dXLytW4S7uuV4S9eK2/rNeFO/Gzf1R3Bdfw7XTG/jivlXeM3iD5yzFHHWUhTOvMRp&#13;&#10;I2IvLcSeMog9DMer5GwTvzua45GdI7617o/PLN3xoYUP3rUMxR2rONy2zsBNm0JctynHG7Y1uGo7&#13;&#10;H5ftFuOS3Uq8Zr8B5+3b8ar9AZztchqnu1zHKw6fCUcdHwmHu4qSg+QA6fgHYl8FxD7U78tlhcvt&#13;&#10;j32k+KGnBl86WuC+fVfcdXDGza6eeL17AC73iMKFnsk41ysHZ3qV4FTvKpzsXSuc6N0gHOvdLBx1&#13;&#10;WiMcdtosHHLaIzngdFyyv88Vyd4+H0p29f1Z2t5XlG4jW/uKsi28vow4oHM5eeTMpXYIl28ute8O&#13;&#10;kuHtXia41dsGV/r2w/n+7jg90BevDArFscGxODw4TTg4OE/ocJ4m7HOeKdnjXC/Z7bxIstO5Rdru&#13;&#10;vF663bldttX5kGyz83nZJud3ZBtcvpe3uoiKNa6iYjVZ5SLKX0YczDa4cOl142OGy+u/yDV34Kqr&#13;&#10;AheczXFqSE8cHTYUB0eMwz63QOx2ixR2uiUK290yJVvdCiWb3aZLN7nNkm10mydb77ZEvm7EGsXa&#13;&#10;EVsUq0fsV650O61a4XZbtcztW9VS96eqxe6iqqkT5SK3F4js908j+CjgY+YtL2p7c59NH3x6tIDj&#13;&#10;7nocHOWIPWMGY4fnaGwb64dNY8OEjWNjJevGpkrXjs2RrfYska/0rFS0eNYpl3s2KpvHtKiWjNmo&#13;&#10;bhqz22ThmBOaxjHXNPM9v9TM9XyimeMpmtR3oiaq5xheufx2ND0nve+1SfRbAfQavB5iW/aPM8GO&#13;&#10;CbbY6t0PbT5uWOfrLazxDRZW+kZJlvskSpt9MuRLfPIVTd5lyoXe1aoG73km872WauZ6tWrrvdp1&#13;&#10;tV5H9LO9ruhneX2qn+n9h26Gt6it8hY1RkyqvDp5xLh/zn7/y5+ek77vZAj1ed3NtmyfqMAmP0us&#13;&#10;8++N1QHD0BI4TmgO9JcsDpwiXRQQK2sISJHPD8hRzvUvVtX7V5rUTqrT1ExapJs5aZW+ym+raYXf&#13;&#10;QbNyv9fMyvw+Mps26TfT0kminuiIlmhK/Tr5mfn/yJfbm2DgVfq+oxHc49KHb2VbNgYKWBNkjhWT&#13;&#10;e6A51AWLQ0cLjaETJfNDQ6RzQ6NldSGJitkhGcpZkwvUMyZP11QG12jLgxv0ZcEtpqVBm8yLg/Zb&#13;&#10;FAadsygI+sAiP/hX87xg0ZTo84JEHdE+54ex3PowBlfD6P3p+w7GcJ9PH76BbVkTyn1mmB6Lwx2x&#13;&#10;MHIQ5kd6YE6kt1AbGSSdFRkhmxkRp6iKSFOVh+eqy8JLNaVTZuqKpswzLQhbZpYXtsEiJ2yvZVbY&#13;&#10;GcvMsHcsM8J+tsgIE82IKdFnhoo6ojXwLcfhXcbgYiS9P/33vgRgM/3fmqnU58+aorRYMNUec2P6&#13;&#10;oS52BGpixwszY/2llTFhsukxMYppU5OVxVOz1IXRRZr86EpdTlS9aVbUEvOMyHUWaZG7LVMiT1kl&#13;&#10;R96xSor8yTIpUjRPjhRNiT45QtQ95wvm4U3G4Bz7f4Rbr130fht4beF2sIk/mx9ngvp4G9QkOGFm&#13;&#10;4lBUJnoK0xP9JKWJIbLihCh5QUKiMi8hQ50TX6DJjCvXpcfVmqbGNpknxa61SIjZaRUf84pVbOxt&#13;&#10;q9iYHyxjY0TzuBjRjOjjpoq653zCPFxn3E9T8yD99/Y0xoDXpWzLfMakNkmJ6mRLVKX2RHmaC6al&#13;&#10;jRKK03wkBalB0rzUCHl2apwyMyVNnZ6Sp0lJLtMlJdWYxictNI9NXG0xNbHdMirxuFVk4i3y0DIy&#13;&#10;UTSPShDNiD4qXtRHx4s6A/eZh6vM/yvU3J/BPGTSb/G6MJ36bMuMNCnKM8wxLbMbirMGoSDbQ8jL&#13;&#10;niDJzgqQZmZNkaVlxihSMlNUiRnZJvEZJdrY9Gp9dPoCs8i0lRbhadssw9KOWoam3SDfWYSmiubE&#13;&#10;LCxF1BvRGXiX4+4i83+Umrtz6Xdy6P2z6XfIDLanjNfiXD0K8hyQm98f2QUjkFEwVkgr8JMk54fI&#13;&#10;EvOj5XF5icqYvEx1dG6RJiK3SjclZ55pSE6LWXD2Foug7MMWAdlvkG8sArJEs8As0TQwU9QHZYq6&#13;&#10;oIxODGfTXjWcx6LWDvrfNQX0G/mMASkjhfxZTpEWmSW2SCt1QkrpECSVjhYSSn0ksaVB0qmlEbKo&#13;&#10;kjhFeEmaMqwkXx1SXK4JKp6jCyhqNp1UtMlsYtFBc9+iq+Y+hV+b+RaIpr75on5ivqibmPcCQ03w&#13;&#10;FGOwn9pbaAVaSjgOioGZpIifM8voe8qVSKywQHxld8RWDcLUKndEVY0XIqr8JVOqQqWhlVNlwZXJ&#13;&#10;8sDKHKV/RZl6YkWtxqd8idarfKN+fHmHflz5Zf3Y8i/148r+0o2bJurGlYra8QZKOrnMGBxjDnZT&#13;&#10;f0O54RwQUEfKSS6340kzgJhZAiJr9Aif3QVTavsitHYoJteNQXCdjxBYFyTxr42U+NUmyHxqM+Ve&#13;&#10;tSWK8bNnqTxnL1KPnr3OZNTsfRqP2Rc1HjWfazyq/9R4zBQ1HjNEk5FVL3iV4+8g+9xeBayeYTgH&#13;&#10;BFSTkplAxizq1wFhc4Gg+SbwX2CFSQ09MLFxEHwb3eDTOA5eCycJExaGCuMaYySejanS0Y0FMo/G&#13;&#10;KrlbY4NieONa5bCGPcohjeeVQxo+VQ6Z/0Q1ZK6oGjKH1L/gBHO+h/3dXAssmw3MIRX8nEftJGpH&#13;&#10;NACBTYDXUgnGLtNjzDI7jF7eG6OWO2Nkiwc8WibAvSUAI1aEY/iKBGHoimzBdcV0iXPLXOmglpXS&#13;&#10;gS07pf1bzsr6tzyQ9lv2WNZvqSjvt4QsfsEhxryduq3zORZpT2tIMT+nNzIG1J5Ma+Szgv57DTBs&#13;&#10;nRIu683gvL4LBm9wwqANLhi4cSQGbPRC/41B6NcWhb5tqejTVoTebbOFXm3LhB5t24TubSeFbm3/&#13;&#10;Ebpt+F3SbZ0o6dYqSrutecEewztx1FxBvfmLOA54zVkKxBtrQH6twBj64mGb6QHpzXvtUKP7TnN0&#13;&#10;29kFXXc5wXGXMxx2eaDLbi/Y7w6G3e4Y2O7Jgg2Da71nIaz2tMFy71FY7L0Di12/wnKnKFi2G9ne&#13;&#10;ybYFnI+LORapWdPCuUjdlLX0vxsAf+qO2w6M2En9vfTg9Kb2hwCLI0qYHjOD/pgt6QndsUHEHdrj&#13;&#10;XtAcD4HJ8QSojxdAdbwWyuMroTi+B/Ljl3n9GspjIlRHyRER6sOdrKMdXsZYz6PudOpmUncqdYN2&#13;&#10;ARP2AW4HqX+E+vTldq8A5qfpg1+VQHFeA8l5cwgX7IELvYDX6LVf42bkIjc/F/kAusSF9xIn2yUO&#13;&#10;qEsM5CXe4BIN/CUa5Yvif7FiJefCus5zOHm0xAnUDWVfvfhX3OjHB9Aidz8L2NCXm10ETK7Qh1+j&#13;&#10;z75Bz3+Dnv+mOXDLjvQEbg/kZogb0zvclN3lJuQuF557nHD3OKjuMZhvv0Zo4N/+i4h/s2g95+JW&#13;&#10;oGA354HhPazjgDd1R1C3/wWg6yXA6iqguw4oblH7LfJv8i55j+34QMPNsBk35NbAg67AJzQIn3GD&#13;&#10;+AXj8SUX4S+5AH/FQf8VB/XXBwhv8s335CkRn1FjqAEx18mHgSnU9mZ/R7C//ajrQF2LNwHNHUDy&#13;&#10;DjX/Qx6QT4nhPMoXxrrEN0rgOx3wPWPyI3PzixPw21DgD25OHnNj9DiP5oUT7glz8ic7+Sc78td3&#13;&#10;5JdnlBpqQIx7OPvtyz6PeAPoexPowl8zo67qua5B80tjHYTdoOHtrIUYzqX8Rv4AQCC/3xCooQKe&#13;&#10;Gt6LsTa+E+PaeXhc5INZ5INH5NgQmXSR7RCvGd+JuUuf3YM+u5vR8/Mz+hAXMoYEkOhnnltE4f+o&#13;&#10;P6z8H+cwjhnfiblOHjw74fAUfz17I+Zl/nz5DIah9mHw+zJD7YFXGOogA4kHmUimkCSSQ6YZazFz&#13;&#10;yELjmRTDOYwN1NnK++7GExzkfU/id1zBIw6aX/ENfuFPDG/m/GR8Q+efPKt96On3VVb8ZsDeGAtD&#13;&#10;PWjCS/WgdOoUUqccj1HDu85jCpqos5waa3ivNmpsZ6/34SGO4jucp/qbHC6fM4W/8v+dlSHD9bN/&#13;&#10;IFpQ14z+X2sKUcorrI05GWysB02iZgT1kqiVzWFQwuFQRY1aaizA11hMjRW8fyvvtxmfYCczcBAf&#13;&#10;4hSH8Bt4Hx/hHbbs3+zBPd7trrFS9TKiNXUt6Pf1auaEV7UF22LISV/mbTh1J1BzMvViqJVKnTx8&#13;&#10;zJx8xJzcRx0+4Nh4j2PjHazi/Tdw6m7DbcbiFo7jBi7hGvPxOlt8lVkyVMouCSIuCp3X54h2GrZD&#13;&#10;3nm0yUwB0VTHmFjhT2V3/CgdxP6NoqYf7gtT8J4kHvckGXhLWoA3pdNxU1aN67I5uCZbiNfly3BF&#13;&#10;vhaX5JvxmmI3LiiO4pziAs6q7uG0+lu8ovkLx7UcsToRR/+B6CDvPFZleN3NhtPLUoHHZno81Nrg&#13;&#10;E3UvvKcegjsm43BLE4hr2ihc1SXhsi4br+mLcUFfgXP62ThrOh9nTJfglNkqvGK2ESfMduKY+WEc&#13;&#10;MT+Pw+b30GH5EHutnmK3tYidRnZYicJznr1m58hlpBuXGvKJo2HJk+O+Xoc7ejtcN++Py5YeOG/l&#13;&#10;izM2oThpG4sTtqk4apeLI/alOGRfhQNd6tDRpRH7HJZhr0Mrdjtsw07HDuxwPIPtXd/Elm5fC23d&#13;&#10;/hQ2dBeF9WSdgW6i0Grk2bEyLiffcon9iMv93QF8BHCZu+aowiV7C5x17IUT3YbiSI9xONAzAPt7&#13;&#10;RWBP7wTscsrADqcCbHcqwzanmdjSZ46wuU+T0NZnpbCxT5uwvu8eobXvCWFt3zckq/p9Lmnp94dk&#13;&#10;WX9R0kyW9vtvDDWgn6j7CZfWt0YAr5PzQ+h5BkjwSm89DvV1xL7+g7Br4EhsH+SLLYNDsMl5KjY6&#13;&#10;J2O9c7bQ6lwkrHUpF1a71EhWuiyQrHBZJlnusk7a7LJDusTliHSxy2XpItcHsgbXR7L5rqJsnqso&#13;&#10;NTD3JZ5Q/xvqvzsSeMOTno8cpxc/OIze01mDna622Dq0L9qGj8C6EROw1i0Qq9wisMItXljuliY0&#13;&#10;u+VKlriVSha7zZAucpsjbXRrki1wWy2b57ZVPsftgLze7byi1v0DRY37L4pqd1FuYKa7KHuGWye/&#13;&#10;OvMR5MHH7ng+/vnIPUH/uX8CsHM0sM1dgY0elmgd1QurRruixXMMmj39sNgzVFjkOVVo9EySLPDM&#13;&#10;lMzzLJTO8SyX1XnWyGo9G+Q1ni2K6jFtyhlj9ikrx5xRVXjeU033/FFV5ikqp3mKCiJ/xphOfmR/&#13;&#10;79P/v0HtM/SeBwPodfyATXzUrB8rYNVYMywf3xVLvAZhkfdINPh4Y55PkDDHJ0Ko84mXzPZOk87y&#13;&#10;zpXN9C6VV3nPVFR4zVNO92pWTfNaryrx2q0u9jppUuh126TA66E631tU5XmLyjwvUWFEbuA7xuBt&#13;&#10;PuovGWpAk4G9ZHMgsHYS95j8+VIfHRZO7IIFfv0xd9II1PmPx2x/f6HaP0wyw3+qpNI/WVrunyUr&#13;&#10;m1QkL51UoSieVKcs9Fuszvdba5Lrt0OT7Xdck+V3Q5Pp960mY5KozvATVURJFBkTO/lyDPPAfp+j&#13;&#10;9pEp3GOTdSH0W0HcY7IdDf4azA20QW2QE2qCh2LmZE9UTp4olE+eLCmbHCUpnZwgLZ6cLisMzpfn&#13;&#10;B5cpc4NqVFlBC9UZQatN0oK2a1KDjmqTg65pk4K+1iQFPTVJChLVSYGiiiif8wnHwXXG4Ay1D3K7&#13;&#10;sYVbn9Xchi3hlrCBnrx+sgo1oZaYGdYTlVNcMD18FKaFewvF4UFCYXi4JH9KrDR3Sqose0qOIjOs&#13;&#10;VJkeVq1KDVtgkhy6QpMYukUbH3pYFxt6lXypjQn9SxMTKqpjQ0VVbIiofM6HHIdXGYNXqL0vFtho&#13;&#10;qL+wLY38Xs92VIfLUBlhjumR3VAaNQjF0e4oiJ4g5EX7CznRYZKs6KnSjOgkWVpUljwlqliZGFWl&#13;&#10;io+cZxIbuVwzNXKzNirioC4y4rIuIuJzbUTEn5qICFEdGS6qjCgNvOfXuQ0+Ru+7K55eJ44x4Od5&#13;&#10;bEs121ERLaB0qimKYh1QENcfuXHDkR0/VsiMnyikx0+WpMZFSZPjEmSJcRny+NgCRUxshSo6do46&#13;&#10;MqZZEx7Tpg2L6dCFxlzUhcR8qg2JeaIJnSqqiSo0WlSFRYtKA3c4/s5T63AC5yL976pEYKGh/sL2&#13;&#10;VDAuJWxTfoIOOYl2yEpyQkbyEKQlj0ZKso+QlBwkSUgOl8Qlx0ljklPlUUl5ioik6copibXq0MQl&#13;&#10;JpMTN2iCEvdpAxMvaAMSP9EGJDw2CYgX1YHxoiow7hlKA7dCOs9EdaRwPqYyD7zOpzWoJiVsTx6v&#13;&#10;makmSEuzQkp6TyRlOCMhwwNxGROEmAx/ITojTBKZMVUanpEsC8vIloeklyqC02tUAWlN6klp60z8&#13;&#10;0vZofNPOkQca39Q/THxTRDVRTUwWlc95nePvFfZ7L/33erKYlqCOVJC8NPpO/iw5S4H4bHPE5nTF&#13;&#10;1NwBiM4bjsg8T4TnTRTC8oKFkLxISXBegjQwL1Pmn1ss98udqfTNbVR556xVT8jZbTI+56zJuJz7&#13;&#10;6nHZv6nHZYmq8Zmi8hkZnVyc2nkmamcu50MO5wLtQDUpJZn8nsBteUyBgMgiPcKL7RBW7ISQEhdM&#13;&#10;LhmJoFIvBJYGCP6lUwS/0liJb0ma1LukQDahpEo+rmSBwrN4lXJ08Q7VyOLT5H3lyKJHypGFonJk&#13;&#10;gagYlU/yOjnLGBzIArZy6728gN4/H6gkBfycWkTfV0LfUwYEl5sgoMISkyq7w69yACZWDYdPlSe8&#13;&#10;q3zhVTVZGF8VJYytSpKMqcqRjKqaLvWomiNzq1ohH165XT6s8qR8aNW/5UMrfpUPnS7Kh5aRaaJ8&#13;&#10;mJETjPke6m+gNWwqMZwDAqaRbH5PoPaUSiBwJr1PjRTjZ+sxttYOnrW9MabOGaPr3DGqfjxG1vvD&#13;&#10;nRPZrT5OGF6fIQytLxFc62slzvXN0sH1W6QD649LB9S/JR1Q+7N0QI0oHTCLVL/gEGPdPp3zoYJj&#13;&#10;sZy+kxSSVGpPpXYwbZpPPf3/fPrPRjWGLTTH0IUOGLKwD1wXucJl0Ug4N3lhcFMgBjZFYkBTMvo3&#13;&#10;5aNv00zBqalJ6N3UJvRqOiL0XHxL6LnoR6FHoyjpsYDMFyU9jeydxrVxFtBczbFIzTKSxe/xtczB&#13;&#10;HMBvAeC5iP6L/nzwcnqwFVo4rbRE75WO6LWqL3quckWPVSPRfbU3uq0ORtfVMXBcnYEua6bDfs0C&#13;&#10;2K1phe2aDliveQM2qx7CZoUo2LSQ5WRZJ+3Ubp3LNYF9ra7jOKBuMq1hZCMQ0ASMX8b+05s707L2&#13;&#10;oT/v2ibAZrMWVlssiAMst/SBxRYXmG8dSXxgtjUUplsToN+WD922GtIC7badMNl6Hpqtn0O7+Sl0&#13;&#10;m0To2sjGTtqo17IQmEvNMpJJ3ZilzEEL/T91PejLXdoAJ3pzx3bAehdgulcGkw4tlPstoNjvAPl+&#13;&#10;J8g6XCDpGAWhYyIXG074Dk62Dg6oDnrMDnrdjqPkHjcn9Ln76bf3kb2drKbmYva1elnnOZzE1cwB&#13;&#10;++u7CRhFT+66k/2nL+cWFVaHAD1vpT4BCK+oubDQ3560ItwIn+pDXA3/CMVFjw/cM4YDoYaXvxjo&#13;&#10;M0zimd2EpvrMN/wd+v7T4t8so+7ctYwB+5tO3SjqTmJfx+wHhlCzDzUdqGlxCtDSm8vP0WNfJJck&#13;&#10;wGUTwnZcYTuuOnAzatgMuwA32I6bfBjf5GJ/k5P8FpN9iwI3afBvvUce8bP4NwtauR7QjufuAOL2&#13;&#10;MQeHgXG05kNOMv5nAHtqmr8GmFwGJG8Y6i/kNvmXoR5Cv3+Hfv+eDvi3OfAejcoH3KR/OBh4wHZ8&#13;&#10;bHhBlQv+pxz4nzLgnzGZn50nn5PfifiMmYZzOAxTwgFgMrXHU3eI8QyM7VXm/hqgvGXUfJt8QD40&#13;&#10;nEUxngsx1EM+lwJfMjdfMSbfWgMPaVR+HAT8wnb8yo3BI46N32YAv68gDPAfVwj/4h8/P6NwD5DE&#13;&#10;vocy1hMuAEPZ317srw11dW8Bsn/WXwx1kG+M78a8XAt5diaEbXmsAf4yN54FMfwDLjdqYijhYizW&#13;&#10;/uN9mLefIcocjX7fgOFzLzKIjCTP3wFJMr4P88/6Q/M/zmHsIgfISeNZkHfptr+ld37C/8S/eWw8&#13;&#10;HfL3OyBKO4iCtbH2YEMcnnluESOINwkhccb3YQy1mHJSYzyTsoj3X4Y/sZr33Yg/6Ll/x178hqP4&#13;&#10;Feeoc+vZuyg/Mkgvv4fy0MjfZzA01FaY85OZERtjLAz1IE9jPSiS/UlmH3KoU0KNKmrU8v7z8ROa&#13;&#10;eP8W3nst07OJvd7B+3YwZSfp2a/iM9zHJ/yNj3mHj3inj4wVopcRddRV0+8LWn4zYGHMSX/2z52a&#13;&#10;PuxFCLViqZNGjXxqTKPGDPawjkNkAe+/mPdawaG6jkNnC97HHrzDWNzDebyFO5xGXzMij3GTd33O&#13;&#10;jZcQzairVUKUSvhNRfTPYvGIsfgBrtT0xFfwZ38iqJPAXmVSowD/Rhnucmy8xXbcRgM1/o9v8w6L&#13;&#10;8krD/n3eGVBBEFARRVFRqUofpPfeGXoZ2oD0XqSIoCKoqCgGC/auscWWGI2xZKPZlE02u9kv2WRT&#13;&#10;djebTTbF9E3b97uHmeya/fb6/vhdMoOe+znPOe85z30871a2N4bnOSbP4TjucV78CjdwFy8wkvfx&#13;&#10;NDN3c+Ktpf8X2dIIsu44j8uNPFlwjppwTC2oO4c5dKKmijMrnL1JwsvIZovF+DVWUKOBGm3U6MEd&#13;&#10;ztFbnKM3OTee4phcZy6ucV48jieYjfu4xBG4KL7ABUnGeYWMc8pfIs8wvF42jf6bS81HjOVDxRTm&#13;&#10;1Ir9nI+XxDI8JwXgV4po3Fak4aYyDzeMSvGkURWeMG7EVeMOXJnUi0uTBnBx8mZcmDyGc1MO4MyU&#13;&#10;U3jU5CpOcXE7YfoOjpl9hSPmMg6Rg//FxPnLdD7qXOL+Oht405rLn4WEl6eY4rnJ1rhjshhPTfXC&#13;&#10;E2YhuGIej4vmGbhgUYBzFlqcsajBactmnLLsxAnLfhy33ICjVttx2GovDk0/gQPTL2Pf9Gewd8bb&#13;&#10;2GX9FcasZTwyS8YOMqrDWo88h8vZPC6Zi7jkctt5nkv+XX5+2lqJGxYWuDJ9Hi7MdMUZaz+ctInE&#13;&#10;8dnJODI7G4fmaHDAtgL7beuwd24rxuf2YPfcddg1bwvG5u3CDrsjGLW7gG12tzAy/3VsXvC52LhA&#13;&#10;FhvIkIFBAxNnQA5c6pdR34Pa3HKuOtH32XOrtZ2KU/Nm4eh8Bxxc6I199iHYsygOuxanY2xxHnYs&#13;&#10;KcHokkpsc2jAVocObHHow7DDBrHJcYfY4HhADDqeEQOON8Q6p9+KfqdPxWpnWfSSVU6/5Gv2+y/U&#13;&#10;fVkF3PEDrvhyS/dkfcdt54iDMQ44TMcep4UYc3HDqKs/RpZGYcuyJAwvy8RGt0IMuWkx6FYjBtxa&#13;&#10;xFq3brHGfUD0uY9Ive7jUo/7Sanb/Qmp0/1FqcPjI6nd419Sq4esx/0/PHDhNkT9+1zWr9P/ng2i&#13;&#10;NmPZ503/z3JgzM0C2zzmYrOXMzZ6qzDoE4oBVTzWqtLRr8rFalWx6FWtED2+DaJL1SF1qvqlDtWw&#13;&#10;ok21S9Hie0zR5HtF2ej7nLLe9wNlne+PilpfWYdUo0Ol5yPm/3fc3u6G02fQ/x7XnX2EUJvfbWNO&#13;&#10;NqvMsGG5DQb8lmBNgCf6AoOwKjAa3UHJ6AzKEiuDCkV7kFa0BtVIzUGtUlPQKkVD4JCiLvARZU3g&#13;&#10;YWVV4EWjyqBnjSqC3jcqD/peWR4kK7SB/0bS8T5z8BL7f5Pe9zzLn4MsxcYYy9Yw1pjMyUCQCfqD&#13;&#10;Z6A3xB7doW7oDPNDe3gEWsMT0BKeLprC80RDeIlUF14p1YQ3KarCuxSV4QPKivDtRtrwg0al4eeN&#13;&#10;S8LvGheF/5l8Z6QJl5WaMFnxMO/4s/yh5pMsN04nMgcsf7Yxlg1RrK+Yk9XhxuiOsERHpB3aol3Q&#13;&#10;HK1CY0wo6mNiURuTKmpiskVVjEZaEVMhlcfUK8piOpQlMWuVRTFbjQqj9xkXRJ81zou5NSk35h3j&#13;&#10;3JhvjXKiZeUEUbIi18Afg1mWUfMqve8xwvIcw4xlHWPpZU46YyS0xVqgKc4WDfGOqE3wQk1iEKoS&#13;&#10;o7AiMUmUJ2aIssR8qSSxTCpOrFFoEtuUBQl9RnkJm41yEsaNsxIenZSZcHNSRsJbk9QJ3xirE2Qj&#13;&#10;dbysJAp1nKzIIL9nX29T81I6cCiNNTbLjSHGspqxdMbRczE/DYlmqE22QVXKYqxIcUd5qj/KUiNQ&#13;&#10;mhYvitPShSYtVypILZHyUqsUOaktyqzUXqOM1E1G6pTdxmkppyalpNyYlJzyBvnaODlFNkpOlpU6&#13;&#10;UpJkhY7f6M7jqHk+U38PZyvL8nWMp5vxtLAMq2NMVWmmqEifCa16IUozlqI4wxeazFAUZMYiPzNF&#13;&#10;5GZmi+xMjZSZuUKhzmhUpGX0KFMyNhglZewyTsw4OSk+4/qkuIzXJsWpvzSOU8tGcemyMl5HmqzQ&#13;&#10;8Tz7+iR1H6X/3s1yfFMW0Kc7f2E8dYylkn+WZU5GcbYVNDl2KMhxRl6uN3Jzg5CdF4WsvCSRkZch&#13;&#10;0vMKpNTccik5t16RmNupjM8dNIrNGTOOzjluHJVzzTgy91XjyJwvjCOzZaPILFkZpSNTVui4x5xf&#13;&#10;pfbxfOARluKDufQapJkxreD3pfxZk6dEXr4FcgpskVXogAyNB9Qaf6QXhSO1KB7JRekiqShXJBSV&#13;&#10;SnGaWkWMpkMRpVmnjNCMGoVpjhqHah43DtG8Yhxc+LlRSIGsDMmfQBGSJytCyR3m/CL1D7ME31ZI&#13;&#10;7687AyL1pJQU8PvsIkBdYoa00llIKbNHctlSJGlVSNCGIF4bg1htCmK02SJKWyQitFVSmLZVEaJd&#13;&#10;owjSblMGlB1W+pddMfLTvmTkV/aZ0q9UVvqVyAq/YlnhX6TnKeb+nO4+UgmfB/7ZS1pIFdHwu6wy&#13;&#10;1tzlQOIKE8RXWiG2ah6iqxwRVe2JyGp/RNREIKwmAaE1agTXFIigmgoRUNMk+dWslnyrtyh8qg8q&#13;&#10;vKsvKTyrX1B4Vn2i8KyUFZ4rZIVXBSnX8wT7epoatMoY1PJZIPWknJ/zKuj7quh9a+n/65UIazBH&#13;&#10;SKMNghvtEdTkioAmH/g3B8OvORrLm1PgywH0aS4VXs31wrO5W7g3b5KWNe+TXJsvSC7Nz0kuTf+Q&#13;&#10;XBplyaWe1MmSq4GLujtR1RwHavXTHraRalLMz1nUTmygfjP9fxv9b4cJfFZawbtzLrw6l8Czyw0e&#13;&#10;Xcvh3hUKt644LO1Ww7W7EC7dVXDq7oBD95BY0r1HLOo+K+y7nxX2XR8K+5WysO8g7bJk3yZLi8hZ&#13;&#10;au2nzqZ6zkVaw0ZSQfL5XRq1o9uB4E7AdxX9d58E5zVmcFw7Aw5r7bBkrSMWr3XHonV+sF8XgYXr&#13;&#10;ErFgIBvzB8pgN9CMuQNrYTswhjkDp2EzcAc26/4GmzU/YXa/LGb3kdV6TjRxf6BFH6Al7KBmLSni&#13;&#10;58wOjgHtWWgv+7+G/nsAcNwALBg2gu0Wc8zZMhOzt9jBZqsjZm31gPVWf8zcGokZI6mYPlIAq5Ea&#13;&#10;WI70wGJkBNNGjsF85AbMRt6F+ZbvMW2YLmIT2ajncDfXJWqtXsm5SMrZ51za9eTVQMRa+v9B6m+i&#13;&#10;/lbq08LbjNGD7zaC+bg5zMZnYOr4PJiOOxAPmIwHYsp4DCaPZ8B4bymMxlugHB+ENE7PPX4RYs/L&#13;&#10;kPY8gLRbhnKXDKOdevawj0O0gd3UrCUafk5bzzHYSP+/hf5zFHDaCcynTbTZTw9Ojz71qATj4yYQ&#13;&#10;x1kMH2cBemI+YfF1wgs4yQ3oJBf4k1xYTnKgT3IQTzL4E6cIPebxD8mPhJ77mJ7tQ1wT2NeWQf09&#13;&#10;nKzNHAP+k+Cdujs41D9A/SP04CcAC/pz07P0wbSsuGhMpnKjob+9xML4MuO4zDiuMI6rLAaucqG/&#13;&#10;ysXlKgf7Khu/yg5cpbG/SuN+5Vsi/5vhEeaAea6hbgHznEzdsIOA6hjgwtAXUNP6MWDaz+cvT1L/&#13;&#10;JnlaB+O4xThuMx93rPXF8DOOwLOM4x4LkHtc7O/zQb/PAb5PgfvsxP375GPyLyJPsG4X12XqlrK/&#13;&#10;6qMcA/41v/PA0svUp6b1dcCcmsa3DecvbAK6s5DnDechL9Hv/2YK8AqN0qs0Cb+n53+dBfqbjONP&#13;&#10;EYSbz9t8+N/mIL+9D3jnKtG9l/Plv9/HWal7F4p5zjsHJFA38Bqw7AbzfwuYcZdjr7v/8vD5y2s/&#13;&#10;30MxnIe8/fN5iBENiinwAXPyEc3KJyyWHzCOz7kxf8G58WUjTQQn91dM8Fds/Kt3COP46ivUMN8F&#13;&#10;HN8k9jmY/V12h/qGd5BMH77/8pZB6xd3UP7XWcgk4Dvm5EeOzcR/4LI4llkkyRrD+zAcE5nJljmY&#13;&#10;8uvkTTpOG4Pfn2n4WXcnxPGhd0BS/7/nDw/fw5Bx1PBOzBU6/Vv4iQ71Bwb8PR3sdw/d+/jacP7w&#13;&#10;oeFOhP7sw9KAzvfPMrwP42l4ByTBcB+lxHAXRPdeTifbX40fsZ7tD7Pd7VTZjW9xgO2fwFc4jy/w&#13;&#10;JFNznyl6l3pf0L/L/+YfhrsXurOIt3UxTNy70Pl9MwPTDbn4+Twomn1KY3/yqaOlRi1T3sL2u9h+&#13;&#10;H9sfZLub8RFG2a897Nch/A2n8Vdcxnt0/e/Ssb9N1bfYgi7rfzTwhuE+xqsTZ0E63SnE2PDntIkx&#13;&#10;+QFLqOlFzVD2IoHDnkkdDTUq2H4d/ozWh+5hDLLdLZw2j7DdvWz3GEfhHF5iLl7gQ/Rr/ovn8A3u&#13;&#10;GU6pdH/efwjZhNqCUwM6lMSUubRiH+dTcylz5ke9SPwJKYw9hxrF+C0q8RvOjRfRxke0m+33s90h&#13;&#10;tr+Vj+9O3OGY3MIpLiOXcR13GcmbeAIPJm4MPW64OfQwMpcYWamP4V8TR3wK/J1j8i7nxRtYTD1P&#13;&#10;9ieIWrHUSadGHjNcwiWqEk+hgRpt1Oihxlq2t5Gq23EJ43iMuTiPCzjLSB7lQ32K43GS2T1huMV0&#13;&#10;/CEmXi3j4/QVl5mPdK/fKXWP/iTm0pL9m8teOFNPhRsIo04CZ3wGNQqoUUaNKmo08klo5wzopc4A&#13;&#10;299C9Z18Qg7hMH9zkAvrfsWL2Kf8O8aNv8OeSTJ2T5ax6yF0ZzDfkr/P4BIwk0sel/97jOuu0pT9&#13;&#10;nIEnxEJcUrjhvFEAzhhH4dTkZJyYnIVjUwpxxESLQyY1OGjajP2mndhn2o/xqRuxZ+oO7Jp6AGNm&#13;&#10;j+IRs2sYNXsR28w/wlaLH7HZgvvDQ2wiP3B5/WQOl9QFXAoXcvnnkv+EbgvSbUWmZjhjNhsnzR1w&#13;&#10;dJo3DlqEYL9lLMYt07DbKgc7rYowNr0CO6bXYXR6K7bNWIWRGeuxZeYIhmeOY9PMk9hgfRWD1r/G&#13;&#10;wKwPsNbmB/TPltH3MzZ6vqb+XxcBLztz63GhtgO9Bpe343O5rc6cjEMzpmOv9ULsslmGR2b7Yfuc&#13;&#10;CIzYJmLLXDWG5+Zh47wSbJhXiUG7Rqy3W4l18/uxdv4w+ufvwuoFR9G74BJ6FjyLroV/xUr779Bh&#13;&#10;z1WOtC38D5+x72+6civyBB4np93o+RjLXsaye6HAmJ0Fti2wxZaFTti4yBtDi4OxfnEM1i1JwRqH&#13;&#10;LPQ5FGK1gxarHGvR49iKLsdV6HQaQofTDrQ5HRItThdEs/Md0ej8rqh3/lbUOcui9mec9PydW/4r&#13;&#10;3Fpu+9HvLafPUFGbn0eXsb5iboYdp2LIaRbWuSxCv6s7Vi/1x6qlEeheloBOt3SsdMtFu1sJWt0r&#13;&#10;0eLeiCb3LtHovk7Uu28Tte77RbX7WVHl8bSo9HhTVHh8Lco9ZKHV4f4f/sx+P0/96yx/TgWx5AoA&#13;&#10;tjOWTdxqBj3oPd2moM99Ono85qPTyxUd3iq0eYegxScGTT4paFRloV5ViDpVOWpUdaJK1S4qVf2i&#13;&#10;QrVZaFXjUqnvaanE94ZU7PsHSeP7JZGlQl9ZFKoM+MjiLWo9S+0r9N9HWHaMhbDvurMPf/pOX9ba&#13;&#10;PkqsVFmgbflcNPs5otHfC/X+gagNiERNQCKqAtWoDMxDRWCp0AZWi7LAFlES2CuKAjdJhYG7pILA&#13;&#10;k1Je4DVFbuCripzAz6XsQFlPgCwm8JfF79nn29S/wG1+fyR9BsuO9YxlNWPpCqTfYF6aA8xRH2SD&#13;&#10;2uDFqA5xR2WoHypCw1AeFoeysFSUhuWgOKxIaMJWiMKwRpEf1i3lhg1J2WFjUmbYMUVG2OMKddjL&#13;&#10;ivSwzxRpYbKUFqonPUQWOl6mzs1oPgvc4vfEMAf8eQ3j6WIsbYyjkaVhbdhUVIbPREXEQmgjXVEa&#13;&#10;qUJxVAiKoqKhiU5GQXQm8qILRW50uciOrheZ0Z2SOnq9lB61Q5EadVSRHH1FkRT9oiIx+hNFYpQs&#13;&#10;TRApS0kRep6nxpP0/ydYCo/F6+6/0HMynnbG0sA4qpmbiqgpKIuejuIYO2hinVAY54X8uEDkxUci&#13;&#10;Jz4B2fFqZMbniYz4UpEeXytS4zuk5Pi1UmL8dkVC/GFFXPxlRWz884qY+I8VMXGypCM2lsTouUeN&#13;&#10;x+n/j5DtZCCROWA8TYynmnkpZzzF8cYoTLBAfqItcpOWIDvJHVnJfshIDoM6OQ7pKalITclBSkqx&#13;&#10;SEqpFgkprVJccr8UkzyiiE4+qIhMvqiISH5OEZ78kSI8SZZ0RCSSBD13qXE5FThAtqTQc5J23fkL&#13;&#10;49EyliL+mZ8sITvFHJmpNlCn2SM9fSlS01VIUQcjWR2NJHUyEtSZiFdrRAA3IMjfrHqFiFY3i0j1&#13;&#10;ailcvUUKVe9XhKgvKILV9xRB6g+loPR/SUFpshScaiBFlp5mv89n8JlUAxtZiq8izWm68x/qM55c&#13;&#10;fs7k79IzpiIlcwaSsuYjMdsZ8dleiMsOQGxOBGJyEhCVo0ZkTj7Cc8pFWE6DCMnpkYJyhqWAnL2S&#13;&#10;X845aXnOr8gH0vLsn6TlWbK0PJNkyJIfuc7+n87mXMji88AyvJPUk3KSS9T8HdOMhLwpiM23REy+&#13;&#10;LaIKliCywA0Rhb4ILwxBaGEMQjSpCNbkIFBTigBNnfDTdAlfzQbho9kjeWvOSJ6au5Jn4fuSZ8GP&#13;&#10;kme+LHnmyZJXniy8cmXxOHWO5fGZZPndT1qpV01K+HMmv08pAOJYEkcWKxFWYo6Q0lkILl2AwDJn&#13;&#10;BJR5wb8sAH7aCCzXJsJXmwkfrQbe2ip4ajuEu3a9cNPuFEu1p4Wr9pZw0f5FuJT9IFxKZOFabKBI&#13;&#10;Fhepc6CQzyTpoV4jqSCF/JxeRN9XQv0yIKiC3qfSBKoqK/hU2cK7ejG8qpfBs1oF95pguNXEYFlN&#13;&#10;KpbW5MG1tgLOtS1wql0Lh9odWFx7Eotqb8K+5l0sqv5OLKqUxaIVehZXyOIsNXbr7gKRjmL9PaBS&#13;&#10;/pxDkmnTolbQd9C6+tYCHg1KLG0yh0vzTDg328Gp2QGOLe5waFmOJS1hWNySAPuWTCxsLcGC1nrY&#13;&#10;tfZiXus22LYexZzWJzG79S3Maf4Wc5pk2DaSBlnY1sviBDW2s4995ZyLZAXREDW/j6NFC60DltMi&#13;&#10;ebQCzrQo9l2TMb/HAnY9szC3Zz5se5wwp8cDs1f5w2ZVJGatSoH1qnzMXFWJGb2dsOodhmXvQVj0&#13;&#10;XsW03tdg0fM1LLvoJDrpJFbqOcD+baqh76VePSkjOfycVM8xoGX2b6P/p2V17qF+H2C7lh5w/RRY&#13;&#10;DlqQWbAYmk+cYD7kSQJhNhSDqUMZMB0qhclQM6YMDWDS0G4YD56H0eCvYbz+Y0wakDF5Hav4tXrG&#13;&#10;mrk3sp9tDZyLpJA/p7UAMe2cA130/73037Sr9uupv5H6m+nBRxQwGTWF8agllKM2kEYXQIxyox/l&#13;&#10;BriDC/wOPvA7ONF2sEM7GPzoNkJTu50+czvN4rbvgRH532xZybWZek3sbxn/zGKf41dxDPoBnwHA&#13;&#10;lbr2W4A5tInTH6EHp0+fshcQ+ydzk6Ov3M9i8ACLsQMsvg6yGDrIAuRQhP7w+xAn1yF28tAQv99P&#13;&#10;6LkP0Czv/4ZQf5+eQfazk5rVhns4KeuA8A2cg5v1d3AW7aT+OGB1ADA7DBjTNrNI56JCz3/ahJsd&#13;&#10;4zjDOM7OBs7p/hOMcVzgZnyBG86FTP3lqwvMxXl24PwZQhN//jP9fRQDa9jXZlLKUDOGOQZMmz91&#13;&#10;3djXRYeoT00revOpP5+/XCKPkyd0SMA15uNJFuLXrYAb9Pw3WRw+7aovzG5zA7ydD9zhIN8ZJGzw&#13;&#10;znXyF37/HZEn6GKeq6ibxzAT2d9g/jXP4/o7MHOoaXkZML0GSDcMZy93dPdQyLPknuFM5DkjFmOm&#13;&#10;LMyn0RzQILwyH/gd43iNxcdr3HD+wAf9dQ7666OEnXmDuXjjY/IDP9NF7+GayDyns7+Rj+rfQ3Ji&#13;&#10;P+cyXEtqTrlj0HuOvEBeNpxJ/M5wL0R3R+NNwz2Nd2iW/sycvM+x+TtNwscsjj9hUfYJN51PK4HP&#13;&#10;OLk/2wc8YBIfsIEHjOPBV6jkdM09x3l4BQigrgt1594FLNjHSbrznp/PQf7w0DnIX36+g/I/7oV8&#13;&#10;wfH5mvPknzQoP9IgyEsJixSZG5LMMZE3EXZYppj8W/Ke4fzBysB/vwMSShL/5/mD/p2Y9WSYbCe7&#13;&#10;yQF61hP4iS7wR7rQ75m87+iY/0kX/S1/+42BzwxnH3/++fxh4uzD3MA0Qxy6d0CWGd4BiTG8D1Ng&#13;&#10;eBellu23sv0utt/PtgfZ7mZ8jVF8iT34gj7zAd3np3S/n3Dy/IMJ/IifPuS//MCgrTv/+BPRvRPy&#13;&#10;24kYdOcPJoa7D1MMd0FsJ+5gyPS6uvdhvmcuvkEWNYrwOVawxXp8TL/9D/r+DxnHB4zjb/S6f8UO&#13;&#10;9m0vh+so+3eOQ/ck/fPz+D/87e+ZjVcNZx46fkN+bTiL0GsrDOcPiomYfoQ1+2dPTTfmLYB60Rz2&#13;&#10;VGrk4j2Oydv0/W8yjjcYx2uM43eM47cY4nTdipcwxql7gO2f5CNzmdP5Lp5hNHcY/S22fsvw1pIO&#13;&#10;3Z2MGxMx4Bd8w5g+5fh8wFy8B0fmzJtaIdSJp4aa7edxlEsZfyUf0XoqtOI247jFOG5iA9vcxt7v&#13;&#10;xjUcwVXm4jK/ucheP8YRucDenTO8QXX+IWRJr/2TbkobpvnbmErNmXgRC6m3lFp+7EcENRJxHRls&#13;&#10;P5/LVCmuMI5LjOMx5uMC4ziHtTiLTXiUY3IK+zk7T+EYIznCiA/zYTrIHh6YmLm/RDYGuFLgUyP9&#13;&#10;+cdrE8uAMfM3jZqzqbeEWp7sSyBjjqZGMmdcFjNdgOMoo0YVNRqo0U6NVWxzPfZxTMaZi90TpyGP&#13;&#10;cXTuMKq3OGu/mHiCthkYMfATH+UHXPLf071+aAHc5RJzY5JuKTahrhU17dgbZ+r5UCuEOrHsYSpn&#13;&#10;Xjb2iELsElrslKrxiNSEHYpObFf0Y5tyE7Yqx7DZ6DA2GZ3HRuOnMTT5dQxOeYABExnrTH/JN9T9&#13;&#10;2ywuQ1xObnP7u2zN7YdL/ynGcmKSGY4YWWP/JHvsmeKGnSZ+eMQ0HKNTE7Btajq2muVis1kRhs0q&#13;&#10;sNGsDhvM2zBo3ov15kNYZ74Da6YdRL/FOay2eBq9Fm+i2/IrdFrJWPlffEb9N7nN3FtM37uI2gu4&#13;&#10;1TKevfx+j6USu80tsMPCFiOWjths5YWN04MwND0K62ckYd2MDKyZmY/+mSVYbV2FXutG9Fh3omvW&#13;&#10;OnTOGkGHzT602TyK1tk30DL792ic8zkabGXU65jzHz6g5issP57iFnOGy/sBJ2An49nG77cwls2z&#13;&#10;pmKDjTUG5thjje0yrJ67HKvmhaF7Xhy67FKx0i4LHfML0TZfi9b5tWhe0IamBX1oWDiMuoW7Ubvw&#13;&#10;JKrtr6HK/mWssP8UFYtklOuwN7BQxrsO3I7cmQNP4KgH9d2ozXhYnmGAsaxdMBmrF1ihx94OnYuc&#13;&#10;0b7YG61LgtC8JBJNDolocFCj3jEPtY4lqHGsQrVTMyqdelDhtAHlzmMocz6GEuerKHZ+AUUuH6PQ&#13;&#10;RUah80M4yXidW8ozLH3Okf0+7L/u7IPx9C+j52IsXU4KdDhaoMV5DppclqDe1R21S/1QszQMVcti&#13;&#10;UbksBRVuWSh300DrVoFS9wYUu3eiyH0Ahe6jyHc/LPLcL4lcj+dEtseHIsvjXyLLXcYEbnpeod5N&#13;&#10;bvOn/IFdLDs2sQTq92WN60Xfyby0MC8NbmaodbdGtcdCrPB0RbmXD7RewSj1jkKJdyKKfdTQ+OSj&#13;&#10;0KcM+T61yFO1I0e1FlmqbSJTdVCoVY+JdNU9kab6QKSqfiKySPUx4C2LF6h3LZjjwG1+lKwPpNdh&#13;&#10;TG2MpZG5qWNeqnxMUKGajjJfO5Qsd0LRck9o/AJQ4BeOfP845PmnIcc/B9kBxcgMqEJGQCvSA/pE&#13;&#10;asAWkRKwXyQFnBeJAc+IhID3RXzAjyLeX9bjJ4sEcp96l8M4F7nFbyVrWBavZExNjKWGeVlByvwn&#13;&#10;oTjAEoWBtsgPXIK8IDfkBC9HdnAIMkNikBGSDHVIFtJDNEgNXYHk0CYkhfaKhNBhERe6V8SGnhXR&#13;&#10;oXdEVOhfRFTID0QWUcF6ooNk8Qw1L0TSd7MU3kR6w+k5GVMt46lgXkpIYYgSeSHTkBNqg6wwe2SE&#13;&#10;u0Id7oO0iCCkRkQiJSIRyZFqJEbmIyGyHHGRDYiN7BHRkRtFZOQeERF5RoRF3hahke+R70RohCxC&#13;&#10;w2URpiNMFreo+ShL4J1kkHRFcQxIJeMpYRwF/D3tPTIjzZAeNROp0fOREu2EpBhPJMb4IyE2HPGx&#13;&#10;cYiLTUNMbC6iY0sRGVeHiLhOERY3JELidomguNMiMO5pERD3jgiI/acIiJFFQLQsAnVEyeIGdU+w&#13;&#10;/B2N5XNIOkgt0cZQn/nJ5u/V/JwSZ4KkeCskxM9FXMISxCa4ISbRF9GJIYhMjEFEUjLCk7IRllSM&#13;&#10;kKQaBCV1IDBpvfBPGhPLk04K36SnhCrpT0KV+C2RhSpBFr7xeq7FA0doi7YmAKsT9HdwqhJ05z/0&#13;&#10;O4wtjT8n8ffxSZMQk2yBqJTZiEi1R3iqK8LSvBGaFoiQtEgEpScgMD0DAemF8EuvxPL0VqjS18I7&#13;&#10;fYfwSj8uPNKvC/f0Pwr3tG+Ee6osPFIMJMviSjLXBbKJdJMGUk4KSDpJTKXnoGWKUCsQmmGG4MyZ&#13;&#10;CMq0Q0CWI/yz3OGXtRzLs0Phmx0LVXYavLPz4JVTDo+cZrjn9GNZzna45hyFS841OOf8Ac7ZX8M5&#13;&#10;S4ZLpixcMohaFhdYdu8m60kHtWpISZr+DChFDcRm0HexJA7MBfzyTKDKt4RP/hx4F9jDq8AVngXe&#13;&#10;cC8MhFthJJYVJmFpYTZcNSVw1tTDSbMKDpqtWKw5jEWaq7DXvAr7wi9hXyBjUT7Jk7E4V8Yptj9K&#13;&#10;S9ZPmskKUkgy+X1CNj0HtYMK6P009P8lRlhWag7X0plwKZsH57IlcCpzg6PWFw7aECzRxmKRNh32&#13;&#10;5YVYWF6N+eVdsCvfhLnlB2Bbfhmzy3+DOdrPYVvKirVExlwdxTIO0x5vNtwFqidlJI+k8ftYaocU&#13;&#10;Actpkzy19B60jourp2BhjQUW1MzC/JoFsKt1wrxaD8yt9YdtbQTm1CVhdl0uZtVVwLquDTPqBjG9&#13;&#10;bhxWdRdgWfc8LGs/g1W1jOlVBipl7GH/1pP2Qs5FUkSySCK1I0rpPcvp/2mRXGuoXw/YNQnMajXF&#13;&#10;zDZLzGizwfS2hbBqd4ZluxcJhEV7DKa1q2HeXgyz9gZMbV8D0/YxmLQ/isltz2BK2wcwaf0Jps0y&#13;&#10;pupoojspA/qo1UTKST5J5XfRFRyDKsC7jvqN1G8B5nUAs7roAVcpYdY3FaZ9VjDpm40pffaY3OcC&#13;&#10;4z4fGPWFQtmXCKkvF6KPwffxH/RtJUf54NG09tKo9X7LDZFVbI+ejfxrnaSWeS4lmfw5XncGxD6r&#13;&#10;mun/26nPZuatAqz76QHX0YMPSjDeaAKxkR534ww+VLaEBdAwN+FhbjTDXFiG0/SXnYZ1LzzRcw/T&#13;&#10;Z26igd5In7nhS0L9IT1rqdXKvlbp7uHw5xT2OaKVzwBtslsP/Td15w0AMzdQfzM9+AigpH3GIyyG&#13;&#10;x6YSFoM76bV3seDZzYJjNzfaPdyE9+gO4Tmp9zCZe3oJjf1umvldNM87PyXUH9PT08a1mZqlJIO5&#13;&#10;junmc9jHZ4C6DtSdtwWYQU3znfTg9OiC3aGdAwtpLm6M4wjjOKa7kzJD/59gJxnHKRZFp7jxnabv&#13;&#10;P82JdZoDeWojOUKe4t95n4szq/kT8sSdlJXsaxXJW815uJbPwf9l27zjpC6ytf/AkCcwmUkwick5&#13;&#10;55xzDzPTkxNMIA6ZIQcBAUUQEVAQENFFWcxgwLCKoq6rLu7qXnXXdM2rXl0za+j329M/Vq7v/eP5&#13;&#10;/Lp7uus5depU1XnOVG0jBuENg3fqAfjhdIJzvLX+cjugKyT5bHTgHuuZFATB/STnp0nOz6D5H2Bc&#13;&#10;HsKOsyQmZ9n8zrLIPEJwPYIvztLg2XsBQv4s4/GwZQQLGd9uhqv+ataCa1kH+FrkYdsZGI8TkuMp&#13;&#10;aayV67RRe7lUC7Hey3nCqIk8NUp6GkFwnmT8WUTC8962i+ovkXz8mQ3wApP9Arr/ZRx7gc5c4Ecv&#13;&#10;fwh+ABYNMr7NDFXFQcYA/8bCG3gn8Uf4OD0kjXvU4HrKqLtY6yAvGnWJS/dyXjHqE28g2v4xUXqb&#13;&#10;WH2PxPxD7PiIJOljNp9PiM9/rpQ+hexTnPjpC9JnqLrPvlP3EdYjTCvEx8n3EQMPS9700+kcsXfe&#13;&#10;OPfyosF1qeby/93HuexcyP9Yz4Qg2r7FJxcRKz+FICSJ0V+s92GYdBYG3IKjLWcAHbK8b9QfJhtw&#13;&#10;uewOSBzIAmVghlF/sJ4FmQ+WGndiNoIrwU79gpr7WTeiG4/p36jBHxi871HE36H+v0VzW+++fG3g&#13;&#10;E+P8xWvgryO622nkvIGtBmFv2DEVRBrnUQpA9UgtxnYXZUAX0bnfo3O/xY5vsOMr7PhS1+gLXa/P&#13;&#10;UYGfoTOtd1E+QSF/hBM/4NX7/PK9y2ovLxv3P54bsWGice5hlPF0Ms7FTKdf8fwyC75S7DfB0Ur7&#13;&#10;PbQ/SNtDDMEy2l5Nuxvp1zba3oWy3UfPjxAetxMm98P1lP7M4L2EtVbOPxk4b9QiRu6AaPT/qj+w&#13;&#10;ksPphvem0adI+FLgy4enUm8yJq+j+19F9/8FOy7gj5cYlxew43nseA47nkFJP43iPseYPKE7mUKP&#13;&#10;wHMBj3yuh/HkQ7BY8SC4H9zzmxrIxZGQGovvnOiTF+MVDFcs/cjA9iI9y5g8rUamYzt96KXtQRgW&#13;&#10;0PZS2lytM9pEFOzQfaj8exiTu3UC3X6aJeWZkRMyJ4iS357BuPUyG74F/zSOXF0gNp5D958jLh5X&#13;&#10;ODxJ8OTAUUr7NbTfRA/bab9XJ7Hjduw4gR23YcetukK3EKM3a7+O4ovDxMUhWrmRHh3Au/uNk0wH&#13;&#10;LsMl/o9G2ab5H0eWgzH4ywlfedKXQPoRDU8q9ufpOPPkmOpov4n222m/Vwex4wbi44CWEw3riMwr&#13;&#10;8cQeXTtSDbkDix7S1cTmDibvdkZ7O6yX4yJL/ics+a+w1D7F80GWmHtGW5fkiXA60ycfIiwErnh4&#13;&#10;MuhDARwVcJjgMMPRwYyYCcccXaVFtLmSqNikrTBv4RdX4J2NjMd6PLtu1EdaO/qi1tixT435Ff+C&#13;&#10;+y22vfPgNNvOHSy1x/jsCFvAITsH+ubGzJ+ma0dF6JrRSbrKLlvbxxTpyrFV2jquXpvHNeuK8V3a&#13;&#10;OL5PGybM17oJy7R2wnqtnrhDKyfu1/Ck41o+6X4ttX9WSxw+1CLHHwF7xGX4mKXswjS2jqnws+0d&#13;&#10;9mE75bNr2X52O9lp1yQn7bCfoisdgrXZMUYbHVO13ilXa51KtcapRqsmN2ilc5tWOPdqufNsLXVe&#13;&#10;rMUua7TIZZuGXK7XfJdbNM/1Ps1xfVaz3T7SgNvP6ne32OBmw9vTbDWYe8DNpCHXB5Ju+KO52P42&#13;&#10;s+Rf4TpBG1xctdZ1qla5h2uFe4KWeWRqiWeBFnuWa+GUOg1NMWv+lE7N8+rTHK8Fmu09rAHvzerz&#13;&#10;vlazfI6q1+du9fg8rS7f99Xp96M6/Czq8P0V1rtIj0WyLUeQYoCd4XDz2bogdB+2rPS10wrvyVri&#13;&#10;46WFfsFaMDVG86amaM60HM2eVqwB/yr1+8/QrIBWzQzoVW/AHHUHLlVn4AZ1BF6jtqCb1Bp0Ss1B&#13;&#10;T8gc/K6agi+qMdiixqBf8WIUWz6pzy3gOrDVqH2swJYloeQ3+GZBoIPmBnloMNhf/dMjNGt6gmaG&#13;&#10;ZKgntEDdoeXqDK1TR5hZ7WGdag0bUEv4IpnD16ox/Co1RNyo+oiTMkU8rrqIt1Qb8b1qIiw2hFtU&#13;&#10;C56LZxwSpZvATrCR1GMFny3ClnnYMhvfDIRP1KxwF/VE+KkrMkQdUbFqj0pVa3SOWqKL1RxTraaY&#13;&#10;BjXGtKshZpbqY4dkil2t2tjtqo47oKq421UR94jK4/4OvlNZHDthLIixqBw8ncw8TCHNA9vAGrCE&#13;&#10;z+ZhzwApGRJG3TFj1RHrrLY4L7XEB8kcH6WmhCQ1JGRqRmKh6hMrZEo0qTapRTVJvapKmqfKpGGV&#13;&#10;J29VWfI+lST/TkXJD6sw+W/gG2BRYRJItMH6b6cTYC/YDIbBAlLjAVKPXtKgTmxpTRyt5iRHNSZ7&#13;&#10;aEaKv+pTwlWXGq/a1HRVp+WpKq1UlWm1qkg3qyy9W6Xpc1ScvlxF6ZtVkLFX+Rm3KjfjIeVk/FXZ&#13;&#10;GV8rO92inDQDqRY9kkUsgN1gA1hqrb9kWmsv8GNLC7Y08qxPt1ddhptqMvxUlRmiyswYlWelqCwr&#13;&#10;W6XZxSrJrlJxdoMKsztUkDOovJylys3ZpOycPcrMOa6MnAeUnvOy0nK+Ulq2RelZBjIteoD094j1&#13;&#10;LBBYaz3/Agb4rAu0YE8D9tTxrM6eoIocF5Xleqs0L0jFeZEqyktUYX6mCvILlJ9fodyCeuUUtCm7&#13;&#10;oE+ZBYuUXrBBaQW7lVJ4TMmFp5VY+JISC75UYr5FSVbkWZSca9G9pL4HwTawskCaD2byuh005qE3&#13;&#10;QCWvSwvGqrjQSYVFnsov8ldecZhyi+OUXZymrJJcZZaUKqOkVumlLUotnamU0iElla5VQuk1ii89&#13;&#10;qtjS+xVT+gL4QjElFsUWgyIbTiGJ9oPNYBmYDbpBMzCBclBcgv4vHaXcMgdll7sps9xPGRXTlV4R&#13;&#10;rdSKZKVUZim5skhJldVKrGxSfFW34qrmKaZqtaKrrlZk1WGFV92rsKrnwecKq7QovAKUWxRRZtGJ&#13;&#10;UmkP2AAWgX5rDQg0gmqkUnE5uq+SnLsK/V09USk1zkqq9VJibYAS6sIVXxevuLp0xdblK9pUrijT&#13;&#10;DEWaOhRumq0w07BCTNs13XRIQSZ2YNNzCjB9qsA6MtZaUGNRMDhG2r0TrAbz4eoFLZW2GlAFvPlI&#13;&#10;paxatCfyMWHGGMU0OCq60V2RjX6KaJqu8KZohTUlKbQpWyHmEk031yrI3KpAc7/8zcs0zbxVfuYb&#13;&#10;5Gs+JW/zefCJfJos8m0EDRb5zbDoUA17Q43tLNBs0AkaQQ28JaTj2fXongb4m9DfSJXQtokKbndW&#13;&#10;UPsUBXb4K6AjTP4dsZrakSa/znz5dlbKp7NJXp29mtK5SB6dm+TeuU9unSfl0nkOfCTX9l/k1mYZ&#13;&#10;gXurRdfDsREsAn2gFdSDCiRaAdxMeSW2wt+O/kU6+vfayWeWg7z6XDSlz1uefYHy6IuQe3+C3Poz&#13;&#10;5dpfLJd+k5z7OzW5f56c+tfJsX+PHPpv06S+R8E7sp91UQ4zLXLsteEa+rcazAPdwAxqQXEzPoA7&#13;&#10;uQP9j0QKnQk/stEbGe02b6ycFzjKachVjkM+chgKAlGyH0rWpKFcTRiq1PihZo0b6teYoRUaPXQV&#13;&#10;C99R8AADjiCb/7VGzSObnmuRHdjaxnwAA6ADzgZQzuu8TsagB+03C37kkf9c+BfAvxgNtsxOk4Yn&#13;&#10;aeyws0YNk/wMk3gMs/mvZJNZyYK2ksm0kgBaieNWLgSI+JWI9mGE6wpE2/IvAVnkMhvW08chMJOv&#13;&#10;t4IaXhfS5wz6HE+fw+bDv0jyWia5DqOB0eikSRq9cYK0CT23icTrChKNzSQim9lot7DhbWFR28KE&#13;&#10;2oIzt9DIlrVgL38/yXcRkJsQhZt+IQgsIxiGa04f40B/Z/Aso8/Z84hBzA9fKgXA60UTLhskBzT6&#13;&#10;uG0kvbhWO+0Ayec1JH67sGM3dlyLHXvCSAKsB1FZ3K4jsK+jU9fR0HUI+z2I+T2I6Gs/4Ps/8TvL&#13;&#10;CBbDN4CfW6x3sfB1Hr5OXoH+p78BG6UpWyXnHZL9NWjgPXDvAzcAXKuD2HEIf9yEP45gx1GSwJux&#13;&#10;4xaSj1vYgI+j+48TXMfn8J7GbkHcH0PQ34x4vvk7vm8ZwRCc3UuYC8uJw1WsQ/g5muELpK9TdsOP&#13;&#10;VJ9krb8cNuovl86iWOshdwDcq1Mk53faS3c7k4wQH/dhx2kSj9NsfKcrjXs5+OLMLsAPTz8j3f85&#13;&#10;37OMYGA16/I65iKSPBs/x/G1YHi9MNmZUJ54q8F1p1F3uVQLeQg8bNRErDWKxxEET+CTc4zN0yTo&#13;&#10;z2LHc9EIFja/54nP5wcAA/r8IcCPn38ToGyet6jrSvZFhqoAPyfh4zB4fW9j/H8Pv5XzjMH1mFFz&#13;&#10;ecY4E/JHox7ywmX1EOtZjVfGSq8jVN50ld7FDuuh4fcKpfeJzw8Isg93AnzxAbH5wUe8/k5m+lyO&#13;&#10;aZmESzT99YfXjWls/6jBed7ge/Gy8yBvGLWQt35TC7l0R8Z6JuRLBMo3xMgPJMYXidF/M09+JD5/&#13;&#10;wvE/HwB3g2fB+5fd/3AwXl+6A3Kp/lAIakAz6AaDYAgsM+ogm1Bv2/QTauvfKLCL6Lvv0VbfohK/&#13;&#10;YZC+RjH/S5/pSzT3F8YZEGsd4r+MMxDPj+jNScb9jzHGWQjny86jWO/D5IzUYn5RvX5UKxy9+k6z&#13;&#10;aX+I9pfR/mra3YRe3wbTLnTzfn2MGrXeRXmPgfxvBu8dXr2N5n7TOP/xinH+4pxxDuLX8xcy6iCO&#13;&#10;I+dRflYA/YqiT6lwFcBTBUcj7bfT/kxana13seNt7PgHdryBHa+hNl9Bhf6FyftnlOqLaO4/4Ys/&#13;&#10;6q96Fk9Yz3w8beAR4z7I/f/HGYzv8cWX+OJTtO5H+OJ9tO67yoKnRK8yJi+jt1/Cjj9hxx8Zl2fR&#13;&#10;/efR/U9hx5PY8QfU9WMo4kcYk4eZxA/iizME8f1Yfh+evNeoe1jPXpwEJy6z4RfjitUHGg2fI5a7&#13;&#10;0w9/xisSnmRsz9UTjMmjqtVZ7HgQO84wLvf/5xzGUtpdrVMo7ZOo8NtZzE6woNzGpD6Ox48RxDcz&#13;&#10;gkeNcxfW52FwyLDhJ6Ok944xxc7ji8fxxcPExRkFwxMLRxqt5dN+Oe3X0XYTbbfj8R7aHqDN+bS5&#13;&#10;lDbX6OCI6t9FZBwcsWQvFu9hEl/LaFrPXOy6DNb3PxlHq/5uTMHHRpaE0fTJgahyg2sqPGHwJMCR&#13;&#10;SauFtF9B+3XMgibab6f9HtofpM0FzI7leGE9I7KD6NinK/n1VkZgM57cxMhuJKo3GFXFS/iG5e0d&#13;&#10;tp5nWeIeHM+yyxbwu5FleTx9mgzfFFoKZIQjsTkJjmw4imCoYCaY4Gii1+1w9MIxmzYXYcEqreXT&#13;&#10;NVi2CstXMkIr8OxyZsVSxmOpUeG8hE/Ybv7MMv8wuAMcYak9wNK/ly3gWtlrp1zg84FrOjyx8KTS&#13;&#10;j1ytUzE8VURAPTzNGlYnPH3MkvlaOmq5Fo/aqIWjr9HQ6IOab3dS8+we0Zwxf9Pscf/S7PGsMpfh&#13;&#10;bZb2p9h27wJH2Pb2suVczTJ7JfZscRitzeMctdHOAEEgvt9da8dO06rx4RqeEK/lE9K1dGK+lkws&#13;&#10;1aJJ1Vo4qUEL7Fs1375Xc+3naI7DEg06rNeAw9Xqc7xRMx3vUK/jI+pxfE1dTl+r08nyv/CKn60G&#13;&#10;cytL+z6eO3i/yQfti00r3YDzOA07TtZSJy8tcgrS0OQozXdO0lznLM1xLtSgS4UGXOrU52LWLNdO&#13;&#10;9boOqMd1obpc16jDbbva3Q6o1e2Emt3Pyuz+qpo8vlajh+VXuLNWBrEdgsPBpCNgk7X2EYjuxKaF&#13;&#10;vuRY2LLAzUFz3d016DFN/Z5hmuUZp94paeqZkqsurxJ1elWpw3uG2rzb1Oo9U80+82X2GVajz1bN&#13;&#10;8L1e9b63qs73QdX6XlCN379U7WcZQY0VvhY9Zb2HROqzP8x2/mRNmK32MZ/0cDa2DGBLn+8EzfR1&#13;&#10;UbefjzqnBqt9WpTapiWpxT9Tzf4FMgeUqzGgTg0BzaoP7JYpcI5qA5epJvAKVQXtUUXQLSoPOq2y&#13;&#10;oBdVGvyFSoItKgmyqNSKQIsejWQcokixwBVs9yt4LuCzAVKQmdjSjS2dQWPUHuikliBPmYP91Tg9&#13;&#10;XA3T4zUjJE2mkFzVhZaoNrRa1aGNqgrrUEXYgMrDFqs0bINKwnerKPxmFYTfp/zwPykv/HNgGUF+&#13;&#10;mA0PkgofZYvfGSetA4vBbN738nkn9rThm2Z80xjmoBnhbjJF+Kk2IkQ1kdGqikxWZVSWKqIKVR5d&#13;&#10;odLoepVEt6k4uk+FMQuVH7NOeTHXKCfmiLJj7lFmzHPgU2CxIdqG+0iDDyVI29niV4EFoA908lkL&#13;&#10;9iDlVA/qYiaqOsZFlbHeqogLUllcpErjE1QSn66i+DwVJpSpIKFO+QnNyk3oVU7iAmUlrlFG4tVK&#13;&#10;T7xJqYl3KyWRVT/xE2BRSoKBeIvuTCIWkpmHpKDLwRzQA1r5rJG/mbCxGnsqEsapLHGySpI8VZTk&#13;&#10;r8LkMOUnxyovJVW5KTnKSSlWdmq1MlOblJHarbTUeUpNXanktB1KTDuohLQ7FZd2HnysuNRfFJ9i&#13;&#10;sSHZojtSSbvBRqTJEuP8i7X+YgYmPq/CljJsKk61U0Gao/LS3ZWb7qfsjOnKyohWZkaSMjIzlZ5Z&#13;&#10;qNTMSqVkNig5q1OJWbMVn7VCcVnbFJN1o6KzTiky6ylFZH2oyMyfgUVRGRZFp1t0K5y7SH/XZjIP&#13;&#10;wSzQlmmrv9SAUv5eyDMP2ZKdba/MbBel53grLSdQqbkRSs6NV1JumhLz8pSQV6b4PJNi89oUkz+g&#13;&#10;qPxlisjfovD8AwrNP6mQ/Cc1Pf8DTc/7SSG5FoXm2HCUtq/KZi0i/Z0LuoEZ1IEKUAiyc9FdSJbU&#13;&#10;gglKLpisxEJPJRROU1xRiGKLYhRTlKzo4mxFFRcrsrhG4cUtCiuZpZCSxQouuUJBJfsUUHK7/Ev+&#13;&#10;oGnF78m/+Ef5F1kUUGhRYIFFB2l/K+0vy5cGQQdoANXW+g/ILUB7Ix+TS9B+pXaKKXNUVLmrIst9&#13;&#10;FFEepPCKCIVVJCikIkPTKwoUXFmpoMomBVT2yr9yoaZWbpBv5XXyqfydvCof05TKd+RV8W95l1vk&#13;&#10;U2bDPtLujWARPLNAi1EDqgCFyKQsuFPK4K9A/1ehf2smanqts4JqPRVYN1UBdSHyr4vWtLoUTcV5&#13;&#10;fqYy+Zjq5W3q1BTTPHma1srdtFtuplvlYjoL3pJL3Q9yrSV7riFrBLvhWFOK9gfdcDWBGlAKGF6l&#13;&#10;IZMSquFHOoYiVQIa7OTX5CAfs4u8zV6aYg6QpzlMHuZ4uZsz5NZcKNfmGrk0t8q5ebYmN6+SU/NO&#13;&#10;OTbfLPvmB2RvfgV8I4cmMtdGMvkGi7bTvxXwDIJ2UA9wp4qsNSi4k+Bm6RFLoALN6J9WyaNjvFy6&#13;&#10;HOXc5QZ85NQVBCLl2JUkh64c2XeVa1JXoyZ0zdT4rqUai5Cy6zqk0V33anTnC+B/ZNdBJt9u0Viw&#13;&#10;CY5FYCZoBrWgDOTWEYNwx8IdhkQKbIMf2ejRgwacZSeHAXtNGHTWuEEPjR3005jB6Ro9GKNRg2m2&#13;&#10;A16DNDLYARDSg+jdAcTywCmpH13Tj/bvI4PrI5OchUqZwXxoYE2YYbsLVgUKeZ+BXI5vQf+3w488&#13;&#10;8pkpuffDP1tymDdK44ZIvhaS8Cwk2VjoRUfQU4tY1BezqC1msi1GVy3GcYvRmYsR04sR0IsQywsR&#13;&#10;bwsRZEPYsMAygqXw9NPPNlDPT0qtNSD6nEifI3uloD744XWfLzkhFyeh0cesINlbia5cScK1CjtW&#13;&#10;k2is8WaRCWDTYbNbxwK7jkm1Dl+s6wL8aN12/n4MnOW7iMPV/+a32LDSogVw9eCyZus5HF7n0+eU&#13;&#10;WcTgIPp7HvzwuiHbnYalCWuk0evhR6Nr8ygWeBK+rdhx5WQ2HOzYgR1XWf8RFGU7k7LTehmTjl09&#13;&#10;BzAeV99onEd5je9//5/zKLPhI3RUD4qt98D4euyQNB1en5Xwr5McN0njtsK7A1wja6LJAm/gevyx&#13;&#10;D317AH/cwLgcZFwOYcdNbLyHWfwOE9g30bGbcN4hxP0hBP1BMviDX0o3YsMNFvVb70KBCnyds5gY&#13;&#10;4Ksha4k/eF23MfY7L6u/WGsvhy8/i2LURG7DJydIyu9A859Ea9+JHXeTkN1NbNxdYNzLwal30ZG7&#13;&#10;+OFdj/OdD0niiYlTFnXBW7eMOCRsUjYQg3xtKrxu9NHhBsnusMH1O6PmctelMyjgfqMm8oBREzk7&#13;&#10;RnoUnzxOQvwkSeBT022HdZ9mAXiauDjPgJ7fC9D951/mb18Bi8z0uYzxzSRkogndgP3EH7yOx+G/&#13;&#10;w+C877JzKNYzKOcMnL+sJnLprMbIXRnEyquMzd/xx5vMlbfY9N5mgXuH4H5ni/QuvngXNfUusfnO&#13;&#10;N6q9mjikz4n4OYQ/ed1O/GHmWGv95azB+bTB89JlZ09eNc6FvHHpLs5vaiGfEidfYMc3xOm3xOh3&#13;&#10;jMn3TMIfmCMXCaiLxMUPNPzDu8a5i0v3PxyMOzE+INS4D5MLyo2zIG1gJpgDFoLlaOU16MVNKOrt&#13;&#10;qLjd6PYD+paA+ZqB+wrnfYGC/BzN/Rnf+JRffGrUIF4y7n+cG9G8Yy7T/mON+oMHCATRIB0U6WdV&#13;&#10;w9EIRwdqbRbtz9GX2PE/2PEZdvyTCfsxE+cj1Of7qNL/JljfIXDeRK2/gZJ/jV+9apw9sZ7BeNKo&#13;&#10;QTz4f9QfrHWZn9F3F+Wr79C63+CLL9GYn6kUjlraN+td7HgLO/6BvnxdQ7S9TH/BjgvY8aKugmMv&#13;&#10;Q3eYft7OMD4I3wtY8ul/7p5YcdqoQfz+Nzb8e+QeyFj65KQP5Ek/AulHFJo8Ffvz8F85oVenZ7Hj&#13;&#10;aew4h859Ar39OHr7UdTrWdTnQ9jxAKr4NMr8PibwPbobrid1J639Hi9a6x53GOcwjhl1iF/rL7Y7&#13;&#10;KP8wzmA8jy/O44tzCiEs4+BIp/0CncGO+7DDeg7jrv+cwxigx/ONcxhrdBzNfUy7aP8g3jiBfn+I&#13;&#10;VxdYXr4YuUF1wDiHcT24zrDhOyOc/2JMt0fwxRl8cQ9xcUr+cETAkUj7mSwVhURchY5gx03YcZA4&#13;&#10;vUE9tDnAMjafUVhGu+tYSrdhxV50+zG8cg8jdJ6o/ZBPfxw5zbTNgPX1DyP1H9vUfsxYdqxL0XF8&#13;&#10;cRRfHJI39gdjezQcybSfTftFtF9B+3W03UgkttFeD+0N4IEhbdYwM2WTNrCwr6eFtbS4Bk+uZlRX&#13;&#10;MmtWGrfMLsFaznx5NH0Hp0bZlsRDYD++2MMcuUbu9GMqfQiFIxaOVEY8RxuxYz12rMOOtfhjNeOy&#13;&#10;inEZZr4s12K8sVZL+NViWlqIB4eIEuspovnMpHnwXo632fbOsczfBY6AvbzfydK/HZu2smZskjP9&#13;&#10;mUKLAfCEY3e8VhAby1g3lqoYjkotkgkOMxydcPRpLq9mY80gFvfjuT7GYxZR1Mta0aNPwE8jN+8u&#13;&#10;4QJL+wNsM7ew5e0F23m9ka14rSPb+8RRWmlnT79c4POBK1hDo6I0f1SS5o7O0By7fA3alWpgTLX6&#13;&#10;x8zQrLGtmjm2Vz1j56p73DJ1jtukjvG71Tb+qFrH36Pm8c/IPPEjmSf9qKZJlhGYwTMebGHWuzcs&#13;&#10;7VeBDbxe4UnaQzowhH0LHMdqwURHzZ3orsFJU9U/KVSz7GM10yFFPQ7Z6nYoVJdjuToc69TuaFar&#13;&#10;Y5danGbL7LRUTU4b1eC0W/VOR2Vyule1Ts+pxvmf4Gdg+Q8e9bUd/7xuqu3fQcM8F/J+jg/pH/b0&#13;&#10;uQPnCZo52Vndzl7qdA5Uu0uE2lwS1OKarmbXXJldS9ToWq0GtwbVu7XL5NavWvdFqnZfpyr3napw&#13;&#10;v0llHnep1OO8Sjw+VonnL8DCaxvOkAYesaY+bPdrweIgW+1jJp93Y08HtrRPGa02D0c1e7qryXOq&#13;&#10;GqeEaIZXjOq9klXnlaVa70LVeJerysekSp8WlZN8lvksUInvahX57lCh70Hl+55Snu855fp9oBy/&#13;&#10;n3iyE/nacHew7SjulSH4wFp/AbN43clnrdhjxpZGbGnws1e9n6tqp/qoZmqQqqZFqHJagir801Tm&#13;&#10;n6vSgBKVBNSoKKBJhQHdyg+cq7zAYeUEblNW4A3KCDyp9KAnlBb0HvgRsBMF2nASzuvZ4jeRii4F&#13;&#10;g6AbtITDzd/qsbEOW6qDxqsyyFnlQVNUFuyvkumhKp4eq8LpySoIyVJ+SJHyQiqVE9qg7NAOZYYO&#13;&#10;KiN0udLCtiglbL+Sw1jlwh5XQti74KISQy0jSAqx6Db4dkeS9kYTB6CPNLCdZxNbvonPq7GlElvK&#13;&#10;wsaoOMxRheHuKgj3U15EsHIjopQTkajsyAxlReYrI7Jc6VEmpUa1KSWqX0lRS5QQdYXio69XbPQJ&#13;&#10;RUc/qqjot3j+oOgoi2IibThmPZYN76pY9F4cOXacrf5Sz/tqUM7fS7CnAORF2ysn2kVZMd7KjA1U&#13;&#10;Rmy40mLjlBqXqpS4XCXHlSgprlYJCJP4+FmKjV+k6PiNioy/ThHxtyks/qxC4/8BvldYnEXhVsRa&#13;&#10;dBM820g9VyQQi4m28y9NoJb35aCYv+VjUzbPzISJSktwVmqip1ISpykpKUSJSdFKSEpSfHKW4pKL&#13;&#10;FJNcrehksyJTehWRMqSwlPUKSblWwSnHFZTysAJTXldg8ncKSrYoOAkkWnQDPJuTbGeB+kEbKWh9&#13;&#10;iq3+UgLyQSZ/T+OZnDJOialOik9zU1yar2LTghSTHqGo9ARFpqcrIiNf4RkVCs1oUEhGt4Iz5isw&#13;&#10;kxU2c5emZd4iv8wH5ZvxqvwyvtXUdMsIpqVZtJe2N6SyHiFJekEzqAXloBBkg5R08s0MKS5ztKKz&#13;&#10;7BWZ7aKIbC+F5/grNCdUITmxmp6TouDcHAXlliog1yT/3A5NzZsj37xV8snbKa+8m+WZd0YeuX+R&#13;&#10;Z+7XmpJjkVe2DbvgWA3HXDi6jBpQFSix1n9ABkhEqsTmShHIt9CCCZpe6KSgQncFFvoqoChY/kWR&#13;&#10;mlaUKL+iTPkWF8mnuEZexa2aUjwoj+JhuRVfJdfiI3Ipvl/OxRfkXPSVXArJXIFbgUU7kKcrsm1n&#13;&#10;gdqACZRfqgGBVLjj4I5ESocUo39L7TS13EG+FS7yrpgir4ppmlIRKs+KWHlUpsq9Ml9ulZVyqTTL&#13;&#10;ubJPkyuXyalymxwrD8mh8h5Nqnxe9hWfyaGczLXMhs1wLM6znQUygxpQAvJABul4ItxRJfS/DH6k&#13;&#10;il+V5Fk7Xm4mJ7ma3ORi8pazKVCTTRFyMiXI0ZQlx/pS2dfXa1J9tybWL9R40yaNNe2Xnen3Gm06&#13;&#10;L7u6j8GPGltr0bgai9bBMa+I+UAfZ4BKUMT7bJ4pcMfCHVYJP7LRr06aUo8GbLSTU/Mk2bc4a1KL&#13;&#10;hya0+Gl8y3SNa4nW2JZU2bXka1QLP2hBwLcgJFsQUi0Ixma0f/MTdJasyXyRCWgZgfVO2ABoLWc9&#13;&#10;5FkG8kE67+PhjqhB/yOR/Brof5PkgkxxbB+tiV0TNaYbDdPNht/NhtvDot7DgtvDJO5hgHtopAed&#13;&#10;2YOo7kHE9iCmusmQuhFr3YihLmzotIxgIb7txeSmattdsOIqWw0osZYxoM/BNOPXDH87/EhGxx5p&#13;&#10;As2OHiDRGSTpGSTZmM1GPwc9NZfNbi4L71wm21wGcy4dmNsJFgKE7FxE5BzE6WyE2Wyy6EFsGEAx&#13;&#10;wdNBP2eASnydxzOFPseY0f+t6F+a8LTWf/rQwIPSuLkkekNgoZ20CF25mGRnCYnGMjb55SQCK9hg&#13;&#10;hqNth/9WlAIaWoHOXLEeHOA7iOVlf2Vz+hZgwxKLZvGVFnxsor/FPDPwdRx9Du2Gn/56wOs8X5q0&#13;&#10;SBqzFG5rDWY1WGsFdqzHjg34YxN2XIEdW7Bjq3UjZnG9Msd28GkrjW1dDhDVWxDSm//Id//Fb2xn&#13;&#10;UbrhMxM6FTxz8HViLzE4IE2bBz+8Tvx04ipplLX+sknWJJOEzziPcrW1JkIivMv6DzgS0T2My17s&#13;&#10;2IcdB9joDjAmBwjuA3R0Px3ZdyUgJq5/ku/9k8TJMoJO610oUIivUwnhSPzsvwx+eJ02SOO3GPWX&#13;&#10;XUbdZb9xFuWgkYBb6xNHrTURfHIcn9zG2Jxwsx1SPsmme5LF7yRBdhKSO3Dg7Qj82xH1J4iJEz+M&#13;&#10;3MkxM1TlmJhJn2Pxc9A65h+8TvRz/LUG50GD57hxDuWkcS/nTuNezqV6iLVe8BCa/yxj8xjz5Qnr&#13;&#10;xXU25SeIzz8w0H+gg4/jvMdvB4zHY19Ij/6iWvqcT58T6XPINsmb/jrvg/8mo/5i5Txl1F4unQl5&#13;&#10;1BBEf7h0H+e3tRCEwQXG5lXs+Btz5b8Yk9dY4F4nuN8gkN6gU3+nsb+/Dr5S6RWsBf+PbvMAc7M6&#13;&#10;1v/r7UXSStt739U2bdEWaZu2r7fYW2yv7V3jbmPcsHHHGGwDscEGAwYSigkGA6EHcumQhJBw6Z3k&#13;&#10;kgIkQCg2hA7hGtD/90mfefbh5v/wvEj6pJ2ZM2fOOfOO5+DrcsachY/jDxN/vzDrL/eYOn9j1l2e&#13;&#10;NPtPnj9Rb5l8F+dHtRDjfszRGOlj5uUTksPPOHg+ZxF+QaB9gcIvbwQM4svXzf6LULP2EGv2YKSY&#13;&#10;92FcoBF0m70gY2C+eSdmFViv71gox1kk38DwviZQvyRoPidQPoFZ/4sJOgZDN26hvMcv3uUv/mnW&#13;&#10;IJ4w74A8/H/qDyGmHfHmfZgSUBuoxXyrqXDTYX2hOfoUO/4Fc/oQXncUJvc+LOhd7HgHO95isbwJ&#13;&#10;M/0bAfRnguaPaHkZZ72gz+C0wfsvxh2Uh8waxF3/sQYSgcVxjCeF8eSjzwUn9Zh3UfqRPwJznaP/&#13;&#10;wY5XseMlWN0LbFrPYsfT2PEk/O5xWOpjLJ5HdQNh8yus+G+m9H09gNfuN/s/7jD7L478yIYvA9eb&#13;&#10;pjAei95QAuPIxG/F6KlGRxPyO/HsALJHkD0b2SchezFyVxCua/H8JpbIDpbKT9BxMcvnkG7m/zfx&#13;&#10;yxsJmCNoMHReb/ZhXDXpDsj3Zg/Em2YPxhOKJNzjCP8UdOSiowwdtfitGdldeLg/0IdxE/FxA7z/&#13;&#10;CMz1ukAfxlq2i01oPhP55+GJy1ja1/N/43bMU/D4Y8CPdUFcAPaZPRgfgj8HdAfLgXcTF7fhi18Q&#13;&#10;FzcoA/mFOqwKbK8n2lqQ3YXsfmQPI3sW8iZ0kRYyAycTDWvZ0rZgwS7tCdwDuSrQnbKbxWXcXjrR&#13;&#10;g3ECZ4FPzTLjY+Y2c7NZCr4SX1wuGzqS0JHNNlmMjkrsbtBeteLtLuT3I38I+bOQN468RczECo6T&#13;&#10;dTqd/2/Fis1YuglPbcCTG4ic09C4PrCigjgN/MMsgd5lbkmcbLokcBSEICGWSHegIxUdeXi4FB3V&#13;&#10;yPdoG3ZswY5N2LEROzZgx3r8sU5L8MQqreabVYz6FKxfwQwtJ0qWE5vLiM1lxOZSdC81V/kLbK33&#13;&#10;RQa3+svA+bw/2zgOseMM1shWfLGZ+NzAnJymAnSUo8OtNfKiw8fq7EZHP7MwjI7ZyJ2PFcvxyDpm&#13;&#10;5ww+nU/kXql5zMc4O8I4o57LKp+LbgPjRp3UKLVbg6X/88GZYAufT2OLW8dxuFYxjMmOrmR0ZSO9&#13;&#10;GD0uVkMtehrR04aeHvQMomcGnhhH9hJW7xoidptm4s0ZRM8o0TXC+hie8lcNhXyhoVC/hsL8gdcH&#13;&#10;OPavY1s/wJa6E2wCa/i8gufLsWdpbKiWRli0OMyhBaFpOiksT/PCSzQeUaW5EfWaHdmsschOzYrs&#13;&#10;08yoYY1GzdZI9EINRa/U9OgtGowhamIuU1/MTZoa85B6Y15TT+zn6rH4f8BdHPdXJsP3SAm3kY6t&#13;&#10;5XV5Cikfz07CngkHsEVowmLVHEuixiyZmmkt1AxruUasNRq2eTVk82m6rUeDtukasI2pL26Bpsad&#13;&#10;op64zeqyn6sODsF2+03y2R9Wq/1vanV8Bfy8ZwcGt6D3ICnHbo7ZDVmMHyzk/TjPxvhuJrbMwJYZ&#13;&#10;jhiN2O0acqRqmiNXA/FO9cdXqi+hTlMTmtWT0KnuhH51Jc5QR+I8tSUuly9pg1qSdqsp6aC8STfI&#13;&#10;k/Sg6pNeU33yl2pI9gfgSWKvRN+F2cRfrnHvBp4BJsAs0uQRnk/HlmnYMpgcof5km6amJKknJVPd&#13;&#10;qYXqTC1TR2qN2tO8aktrU2tar1rSh9WUPleN6UvlyVin+oyzVJtxsdwZ16s6435VZbyiqszPefXz&#13;&#10;OYhr0HVePikoqehK0sAFYDYY4fMgz/uwrRff9GSGqCvToo7MeLVlpcmXlaeWbKeasyvVlFOvxpwW&#13;&#10;eXK61ZAzTXW5s1Wbu0g1uWtVlbtDrrwDqsg7rLK8e1Wa9yL4DPhVlutXObgSPedyvG8k/VsOPZgH&#13;&#10;ZoJpRt2D593Y04lf2kBrXrSa8+xqzE+WNz9bDQVFqi8oV12hW7WFjXIXdqi6cEBVRTPlKlqg8qLV&#13;&#10;KivarpKiC1RcdK0Ki/5LBUXPg09471dRYRCXoWcXOtcZPThl0CAwDPr53E062M53UGs18TtPcYTq&#13;&#10;i22qcybK7cxQTUm+qktKVVVSLVepRxWlbSovnarS0lGVlJ2k4rKVKizbpoKyfcoru0Y5Zb9Sdtmz&#13;&#10;4GPllPqVC/JKODvQswOda8qJRWjBLDAN9FYEay8twMv39cBdHqrqcosqKxxyVaSqoiJHZa5ilbpc&#13;&#10;KnHVyVnZouLKHhVWDqugckJ5VSuUU7VFWVXnKbPqaqVX3aXUqqeVWvmR0ir9ynAFcUF5sE3e6AWa&#13;&#10;Z9SAQD/oAj6eNYI6UA1cPCuvjlFpjV3OmiQV12SqyF2gQneZCtw1yqttVG5tp3Jqpymrdo4yapcp&#13;&#10;vW6TUuv2KLnuKiXW3qmE2ifBh7z3K8ntV3KNX3uRvQnZy40+IDDkxgegnffNoAHUgPJaqYTUtKg+&#13;&#10;QgUNVuU1xCvXk6YcT66yPU5leSuV4W1QurdNad5+pTSOKalxiRIbT1N847lyNF4he+MdsnmfAMdk&#13;&#10;95I1evxyNMD9kb8enYuRP1YXrAF1g1bgBbXAVY9+D9wPqpDbFKKs5lhltNiV1pqk1NZMpbQWKLm1&#13;&#10;XEm+WiX6WhTv65XDN0N230LF+dbJ5tsti+9yxfpuUYzvd4ppfUexrcdlafHL2gz3N+6kNQR7gUbN&#13;&#10;GlAHaDZqQKAalKG7CCqdC3XLbIN/dEQoscuq+K54ObpSQY7s3U7FdVfJ1t0oa3eXLN1Diu2ep+ju&#13;&#10;VYrs3qGI7osV1nWjQrp+rdCuv4OvFNZJ5tjh1zao6Qp0jJN6D5k1IB/wglrgQrcT3XnQlMxO9EPd&#13;&#10;EnpDFdcfI+tAnCwDiYodyFD0QIGiBsoVOVCn8AGfwgb6FTIAxxtYDrYCuM3AdQQbZKEfEtBP5tjn&#13;&#10;D2BDC2sSHWM+fuKbVAMCVWYNqgDdWT3on4r+ASluWohih6MVOWJV6CgHyigHzCib6mhxMKhHGdSo&#13;&#10;UVSBT8yA14walwogUKMQw1G4zQhZ0wg2DPsDWIOO+R18BaaCdqMGBNy8L+siBqDv2X3ohzLGD8EB&#13;&#10;ERs7c4oiZpNozOHgn8sBO5cDZTwtuMlPsLFMEMATTNrENAChnoBMTkCYx+Ga4xDDuS+BL/h7fwDL&#13;&#10;Gd9cMB30YLrPrAG5GHMRY86GuqeOoH8m+nFtzLgUdhIJzoIwNpRoaRHJxmLsWJLEQc/hsqwgWHBe&#13;&#10;xiQvQ9CyWQAiv+wMvr8UQFKXPMvffAawYRHcHz0zjT4c6GAX423ktQrzncPw7xnoh6rGo9c6X4rC&#13;&#10;rSFL0Y9InQLnX0kStopkZzV2rGVOTuWQXc/hchpzcpqx4HzBZpv1C8FGNuMLAUTyVMjpWjL5Nf4A&#13;&#10;JtA1ws/6GG8rr7X4uhTTc+ein/E60GtZJkXAz0mokAGYXtJFkeRx2OGPbfhjO3bswB9nYsdOYmMX&#13;&#10;G/AuFvUufLETB+7kj3dC6M8iYz4TArvjAw5rbNgO90ffEH7u5NXDTyuYvnzMTmW8DvTGrpVCN0yq&#13;&#10;v5wJdhm9KMCoTewBe0OCieh+4uNC7LgYOw5yIB9kwz/IwjrIAC9ZAhBwEVnzRZDpA2TTFxwHsFjz&#13;&#10;LlQzvq5aTAzi5zRCyIHeGJZUyJlm/8ses+5ywEy8LzV7Q35m9ocE6iH45Frm5vo46QbsuIkYvYk5&#13;&#10;uYngvnEOz9aTPCPgyG0kkLCpw18G7uMMobcdX9euJAZOlTLwr2MH4z9nUv3lUrP2co3ZgxLoPzFr&#13;&#10;E7dMqofcZfZr3EuC/gDJ6CPY8QgH7iNsdA8TZA+h6EHWx/2wiPsfBUfBt+plmhoxr5wx5+xk/TPe&#13;&#10;WPROudwc23VmH8ptpo7/MntC7jdJ2SOTaiF/MMlaoA5CvL6EHa+yZl/lYHyVBf8KQfYKgfTKQell&#13;&#10;hL38CvhMvtM5k5jfgvPYA/CxFb+GHjbHeKep8wGz7vKYWW95+se9J2ZfyJ8n1UHeNvpBsOMY8/Ih&#13;&#10;sfERe8a/2GQ+xhcfM7mfXCt9yp756WuTeHeY2QtiM3swjPswpaAOtJm9ICMmM1kAlsOWVus4zOcb&#13;&#10;mNC/YUVfwQA/hxF+SpD8C9Z2DG71Piz93cBNlH/rLf7qr5N6MB40axD/t/4QPek+TAGoRFcjejph&#13;&#10;7gP6DMbyL+w4hh0fwNTehW29A8t7i4XzJovmAFEgrt91gvfPMOA/wnVfwpnP6z50Pg/r/iRQe3nc&#13;&#10;rL3cY9YgbvkPNhyHZ34lK2NJ0Ef44kOVoMvNOJqR3w0/HtQrsKYXseM5GNYzsK6nYJX/zcbxB+x4&#13;&#10;DH/8Flb8CGz5IV1L2NwB2/0dofoOfP47POPX7eBGcBgcmmTDcfMeyDuBPowo9NiZ6lR05KOjHB11&#13;&#10;SGolLLqRPYjsUWTPRvZJhOpiQmcFsk+FVW6Bu+8kjPfBtn9KSN+IJfexpF5C3+eBeyeHzB6MS806&#13;&#10;xIkeDKOd6BUz5DjhCUMr4ZiA7ZnYXoSOSvzWgOxWZHcjewDZw8geQ+4Enl/E8j0Z2afC9rfihd3I&#13;&#10;P8B/h3QBvtin37PU39d5aDzf7L/4CTgbfG6G8LPmMrvLXBLX4YufKw75yWxBOch3Ir8K2z1sUa3I&#13;&#10;7kJ2P9vWEDJnIXMcmYvYOlcgdx1b6XZmZY92YNF2NpTTGdU2ZnKrvv6h92JroLvJHygjPmMud6P+&#13;&#10;8XOzNHsR62S/LNgdj/w05OchvxT51XjaQ/S1Ir8L+X3In468mczCOMfIYo6TlayWjViyM3A7xrip&#13;&#10;swpvrtSTRM5Hge6qyXjZXP43mtvuhea2vDtQmo9Cvg35icjPRH4BksuRX4N8D15vRX4XK7QPHUPI&#13;&#10;n4UX5rFql/LfWi1htIsYwUJGNZ8RztdviJ53wHHg/wHGtnMrx/AVoWzNbPc7OX62mcfienyxFl+s&#13;&#10;lgN7U9CRzYwXoaMCHW50eNHRio4uVmo/8oaxYDbRsYBVc4rmYPFYoFJ0CSv6CFFsRPKfwJfAH4DR&#13;&#10;fWbUYK41rqPGcqxy7G3kdQ3Hzik8X45dSxWJd63oSWAc6ejJQ48Tr7vQU4vGRvS0oaeH2RhE7gx2&#13;&#10;sgmsWcYMrdM0Zm0A7/YTwUZX01Qib6o+Vm/gBl4Qt6P3crb1czhyN4PVYCnb6wKezeO7iegQjYfF&#13;&#10;MKY4dCWhJxMtBegqRU8VM1Cv6VOaNW1KhwZC+tQfMqy+kDnqDV2sntC16grdrs7Q/WoPPaS20F/K&#13;&#10;F/qkWsOOqjX8W7VG+OUDN6DzQDxzb/SeJAb7Pozax2yezTTSVWwZsYRrJNqi4UiHpkemaDAqR/1R&#13;&#10;ReqLLtfU6Br1RnvVHeNTV0yPOmOmqz0Wz8QuVGvsarXEnq4myz55LYfksfxS9ZYnwAeqt34H/Gqw&#13;&#10;wP3Rt5dUcAup8cpUxg9mgxE+T+f5AN/3Y0u/LVJ9Vpt6rQnqtqary5anTluJ2m2VarPVyxfXota4&#13;&#10;LjXbB9VknyWvfYEa7KtVZz9dbvs+1dgPqcp+l1z2p+RyfAg4BUCV3a+fccSfzfF6mpGOGvUXMAqm&#13;&#10;8XlqOpwLe7qwpTMhRB3xsWp32OWLT1FLfLaaE4rUlFAub4JbnoRGNSS2qy6xT7WJo6pJPEnVSaeo&#13;&#10;MmmrKpLOU1nSVSpJulPOpCdUnHSUVz+fORXBJeg5E51rs4P/RGn0ngyBPj53kZ62852P37RiS3NK&#13;&#10;pBqTbfKmJKohJUP1qfmqTS2RO7VKNWkNqk5rVWVar1zpwypPH1dZ+skqSd+k4vQ9Kky/Uvnpdygv&#13;&#10;/XHlpr/P6/d85lQEF6LndHSuJO06KR9KAgZAt1n3aMklx8EeL36pzwxTXaZV7sx4VWelqiorR5VZ&#13;&#10;RXJlV6g8u1Zl2c0qzemSM2e6inPmqDBnmfJzNig351zl5PxMWTm3KSPn9+A98B2fyRCy2bvRsRmd&#13;&#10;y6EF44XQnqJg/aWD9y0884J6vq/ld9W5U1SZF6OKPLvK85JUlp+pkvwCOfNLVVxQraICrwoKOpRf&#13;&#10;OKC8wjHlFC5WVuF6ZRSerbTCy5VSeKuSC3+npMJ/8vqtUgrIEMBPjH6kwuA9qNlGDQhAX+UDjTyr&#13;&#10;BzXYVMlvynktLYqUs9imouIEFTrTVODMVb7TqbySSuWWNCi7xKeskj5llM5UWulCpZaequTSXUos&#13;&#10;vUzxpTfLUfqoHCXvgONKKPEr0enXLuSeir6F0IGZ0LT+MuKP12bQANw8rwRloJjPhWVhyi+3KLfc&#13;&#10;oZyKZGVVZCmzolAZrnKlu2qV6mpRiqtHyZUjSqycr/jKNXJUniV75UHZKn8hq+vX4E3wjWwVZEtg&#13;&#10;B7JXoXee0Qdk1oDaQCOo41kVKAfFfM6vJO+F0mZWRyu9xqa0mgSl1KQr2Z2nJIxNdFcrwd2o+Nou&#13;&#10;OWqHZK+dJxsJu7V2uyy1BxRTe72i3A+CP4MvFFPjVyzYivyToYdzkT/drAG18L4B1Bj1H1AKmG7l&#13;&#10;uMn9SU1T6sOV2GBRvMchhycZZMnuLVSct0I2b72s3jZZvAOK9c5RtHe5Ir1bFO7dp1DvtZriuRe8&#13;&#10;ohDPpwpt8CscbET+EuTPCtzBIhZBI6gDVdVG/Qnui+5cdGc0oB8qm9AUIntLtKytNllaExTbmqaY&#13;&#10;1jxFt5YqqrVGEb5mhft6FeqboSk+CIwPwuTjNG49BCAgrfCblk+APwDjXtp84y5YHfMAfHXBHiA3&#13;&#10;z5heOXmfj+4sdKc2SYmtkr0tRNaOKEV3WRXR7VBod7JCurOCxcxul3GZC3QACGw3pLUbwthNNtAN&#13;&#10;Uer6JYAUdGJDpz+AU/j5XGjQNHR0ec0aEM+qQSnvCxrh/1DGVHQnQFPsnXCQnimKmhqp0H4Otf64&#13;&#10;4IY+aBSUWcCDBNggAxvkD6ZB4qfB8QYhroOQxsHL+O3tAHLSD+/u9wewhLHNQkc/aG8O9gHVoreC&#13;&#10;16IWYqAN/smQErrRPxUOjtgoaFvIMPxlhEN+BL49ysE3gw19FhvZrIJgkXMWA5jVHbzcMgsCPQsi&#13;&#10;N+siFh/Z2gyy1hkf8Xf+AE5CxzDoAT4f82DWgJyMOReqytarhH6j/gMHHJYiEEmyIM0h2ZlLkjEe&#13;&#10;a/zjAguLg20+h88Co/BvXLokoBYgbAF/uABCbVxwmA+BnX+EDRliOO8Yf+cPYDamDqKrCx+3mH1A&#13;&#10;pT1SXp+UDjVLMOo/6I0ZgwPC0UlgkAcWgSXYsTSCTRZ/nIwdp2DHKg7c1Wz+q0uDBb/VCFs9m+er&#13;&#10;ABxvJcT5lIelFe8F+lC0nHwKXX2gg/F68HXFADEwnTUwin702tAbxTCmEN6kRvwtMPpR1pg9KeuN&#13;&#10;mgjzspFkbDPzshU7tnPAncFhcwaLbju+2M5ATl8CILfbyJi3QmI3/52E8dtAP8oQ+qbirmZeq/F1&#13;&#10;8Uz2IOhxAuFsRW/EyabOE/UXoxZyutmLYtQmdpoJ8Dn4ZI/RkEyc7seOA9hxgHVygMV1Ic6+AKH7&#13;&#10;EbLvAhLXW/kdZHnP19JP/JrOeDvQW8eYSydYAwuDd6Cs6A1fb+o8w9Rl1CT2mn0oF/6HekigPwSf&#13;&#10;XIMdh7HjCIf+EdbJ9QT4dfjiMIIPY/DPIfbXEBNXw+yu8qsXXzcyZhdjzsPPyacGe2DCzzDHt9fU&#13;&#10;d3BST8gP/SdmPeQmk5zcZtYL7iYZvodYfQA7HuTgf5DN9wGC7n4GeS+DugcWcc+9/O4tSNW3amOO&#13;&#10;a1ayDnFTKssnjvFG7DXHeJmp87BJQE7cx7n7RL3lP9RCTvSEPGX0ahCrL7N3vMx6fYm1+iKT/TwO&#13;&#10;fg5HPo3Bz8CunvlYHpZMKYQia5fkYOlEXWLqvc4kfXeYdZDJ/SCPT9LzrNkXcqIOYvSDvAH+YTby&#13;&#10;H8Ufx1grRzmYjuKLoyyqo9t5diVgEMf+OIn3TwGR5j0UowcjAxSBKtAUuIvihz/4ye6NOzHfsTiP&#13;&#10;w3j+Fwb0b4L1K5jRF7DMT2GfHzNxHzJhH+C4d3HQ2zD5N+GZr5s9GMZdkHvN/os7/j89GEE7EkFO&#13;&#10;oBZzHC7zNXzqc3jMxzCXD7HjfVjOP2E+b8O6/s7CeR0G+Bfs+BN2vEzQvkCQPqvrYZi/wm1P4b6P&#13;&#10;9KhZ/zB03wxuMO+BnND9nXkPxbgL8Ymi0eNAT5reg8/8E071Brz/T/LpJRjSc7Cnp2E6T8K0Hod9&#13;&#10;/R429ihs8DdsFo9gx4ME8/0E8j1M6t26hRB6RLczObfq24Buo/Zx5aR7IIb+bwJ3YII1iL8Grj+F&#13;&#10;ocOqJ/DFH5TFGIoDd1EehufeD6+7B3/czbzcCdu6HbZ3KwzwZhjhTXDMI9hxHRvItbD0a1i4V6Hx&#13;&#10;Cn79U7xyOTNl6DT6MPaD88w7IF+bPRhvmCH2iNmS9EvFsNTsjCIF+bmEZwmerUa2V4fwx1XqRvYA&#13;&#10;soeRO8YWMYHsxboIOy5kXvazqZyPlr2w+Z8g4Ry8tBvOvQudBnaAM8Dp4AP0/Y9ZXrzbXOrXBOoA&#13;&#10;4ci2El3xuhiue5HyWa5lyK5BthfZvkAfxjkw2d2wzp0cZGdhxw7s2M68bINzb+HpZv5qI5afxuJa&#13;&#10;rxfZbr8K3OwysBasAX8xl/XtZv3D2PIuMFvzziYudsJ1z4LrngnX3aFC5JdrK3ZsZl42Eacb1In8&#13;&#10;PmRO5/iYicwJVsoSrFjD0bKNlbOHY+ZnPLkV6x5jNR3j1f8DFgVqdcEt4GpzOzzHPAq2Bo6HcGy3&#13;&#10;INuBxBSQjfwi5Fcgvwb5HuS3EpGd6OhD3hArZYwonU+EnIw1G1g9u+DsFxM1R/jmQbz1BjgOgh1f&#13;&#10;Y4FepeC2e6F5JGw2j8OVgX+mmIL8aOy1IT8B+Wkc27loKOYIr0CHm5XhQUcrOrqQ148nRlgxc4nW&#13;&#10;xUTKGqzaziraRwQfInru5hfPg8+BP4ABYNRgjGugZ3PkbYriiIwKpgTGP9MYqcI4vpiDL2YTn7MC&#13;&#10;9YcMdOSjowRtLnTUMgte9PjQ04PMaXhklqZiaS/x2c2oupjZDiK4nShvx/NtOhqo/LabOIzOfca1&#13;&#10;XI7+NcY/C4EJMMazGaQEI9gzHBKFLivS49GTgp5sxlCAnlL0VKG5Dl1NzEgH//UhdwSLJvDOMrUw&#13;&#10;H01EViMR7mV1eVgfDexsDewIDej3gCvQd44t2BK73BFMyWbyfggM8LyP76fGhGpqZIx6wmzqDklQ&#13;&#10;Z0i6OkJy1R5aJF9ouVrDatQS5lFzmE9N4T1qDB+SJ3yOGsKXqC5ivdwRu1QTcVDVETeqKvxhVYa/&#13;&#10;rsqIL+WK9KsSXGL88w9613C8LUxk/GAI9PG5O57cgu/bsaXdGqH2GIt80Xa1RCerOSZTjTH58saU&#13;&#10;yBNbqYbYetXHNqs2tktuyzRVW2aryrJYLss6lVt2qsxyUCWWG+W0PKwiy+sqsn6pYqtfTrAfPVvR&#13;&#10;uSLZuHdDmkv6089rF2gjVW7huyZ+0+iYosa4KHltVnls8aq3parOliO3rUg1cRWqjnOryt4kF8l/&#13;&#10;hX1QZfYxldgXq9i+ToX2XSqwX6o8+y+UY/+1su1/V7bja977lQv2oGMj+pZCD+akB3tPenhtB808&#13;&#10;82JTPfbV8bva+DC542NVE29XVXySXPGZqkjIV3lCqcoSqlWS4JEzsU3FiX0qTJyp/MSFyk1aq5yk&#13;&#10;s5SVdIkykm5UWtLDSk16A/xbaYl+pYOz0b8uPdiHM5O0fAB0ghbg4VkdNkFrVYU9ldhSkRKl8mSb&#13;&#10;SlMSVJKSJmdqropSi1WY6lJBap3y01qVCyHIThtVVtp8ZaSvVlr6DqWkX6Sk9CNKTHtI8Wl/VULa&#13;&#10;V7z3KynVrzORv9q4A2X04ECTpoI2o/bC5zpQQyrm4vty7CnFHmdGuIoyLCrMdCg/M1l5mVnKzSpQ&#13;&#10;TlaZsrPcysxuUkZ2t9Kyh5SSPU/J2SuVmLNd8dkXypF9vezZD8iW/Zrisr+UPcsvB9hu9COha5xU&#13;&#10;fLpRAwItoAFA6VUJyrDJCQr5XX5uiHJzY5SdF6esvERl5qUrIz9PaflOpeZXKSXfq6SCDiUWsJIL&#13;&#10;5spRsEL2gm2yFeyXteBaWQruUWzBi4rN/0SWfDKVPL+2IHeZcQ/L6AMqDNaAmkAdqOJZOSgBhSAX&#13;&#10;ZPE8oyhSacVWpRQ7lFycoiRnthKdRUpwVijeWS9HSZvsJQOylcyWtWSZLCWbFFOyV9ElVyvSebfC&#13;&#10;nc8qwvmhIou/V1SxP3AvbRFyZ0LP+pzMg9PovWEOgKvYqP2Q74J8kMV3aaTqyWVhSiyPVXyFXY6K&#13;&#10;RNkrMkC+bBWlsrncsrqaFevqVYxrhqJcixThWq8w1zkKcZH8V5AUV5AlVBzTlPJvFVLO+WncSUP2&#13;&#10;MLJ7oGctoB5U8bkcOPmuAOTwPqNMSoHOJlSGyF4dJVuNVdaaeFlqUhRL4MRgeJS7UpFuj8IhjaHu&#13;&#10;IU1xQxzca4IN3G5ISA0ndM0TEKqjAJ5VDfc37qQZd8GMO1hmDcjNexco5XkRyOV9Js9ToG4sQdnd&#13;&#10;IbLVRSrGY1Gkx65wT6JCPRkK8eBUD3/ghVt5Ic5eiKMXfuWF+3s5jT2QFM8tBBundQM2NJBB1vu1&#13;&#10;1KDpxl0wow+oKlgDMnqAyl34AOSDLJ6nQqMTEW2vhwN5piimKVIRzbEKaWETbWUT87HIfSwiX3FQ&#13;&#10;kNFM4oPE+iDpPkiMj2zAB/dvhTC0QkJayJ5asKHZrwWMa8S4C+bmoztYA6rkWSliCnnN5llaHfqh&#13;&#10;0PZGOGAzHBwaG97OYdsBh+nkQOliQ+9ODG5uvfiiF8f1YmwvRL4XXtMLgezdyPdwmx6IWfej/M37&#13;&#10;4PtAHWau0QvEzztAI3DXBWtAxbzm8jndi36GZEevtV2K7pTCoPOaCp/r48Af4IAdxBfTOHSG2NyH&#13;&#10;M4OF1mEGMdwCmI9hON7QWkB2Nh3SNo2sdZAMehAbBmAsjG0q8AEP+mo8wRpQHp8zEJHUFqz/WNAb&#13;&#10;2SeFIJKEAblglCRjBnbMwo4x7JiDHePMyYSx4RBo4zhvHM49znzMhczOJS7nQOJmQxDH3ubvmItZ&#13;&#10;cH/G12X04aCvHj9X8FpIOGXixiSj/oPe2EF8P2ToPFGDCSQ3wSRnPpx/AUnGIuxYgh3LjCZUDpkV&#13;&#10;zMnJBNbJxuUvjF6+CBATy4x+FLLnxa/zN6yLheRTjLEDfU2Mt9q4hwYlzCaUkhivHb0xM6TQ2eia&#13;&#10;MPSZ9RejH2W5WQ8xkr7VJGNriY91xMcG7NhsHMbG3RzicwsTuhmBmzB6E8R6435+w9pY/xy/h1mc&#13;&#10;Cvfn63b8XM9rGWPOnRa8g2VHbzR6pyw0df64F2WzmfiebtYnAv0hxMg5JGZ7iNPzSUD2cRDsIz7P&#13;&#10;xxfnMXl7TiZh3y2dS0ycDXne/QlJLDbg5yb0VvKTgpmsQZazHWocvcwc4zrzH/m2mQn3brMHZa95&#13;&#10;L+dEb8jFJjEwahRXEiPXYMd1rJXDHDiHWWw/Z2KvYfIObeF7fnQlnPunEPPLv1cbvnaPMQeMOQM/&#13;&#10;O/Bv9FpT74k6yIk+lIvNmsSJ/pNDP6qFnLgnY5CFu4mRe7HjAQ78+5mT+wjye0cgcaukX50v3cUP&#13;&#10;73yB334pD1tp+WJiAF8nrCf+tpk9NyfqIJdPuo9zg1lvuX1S78kP93DAw5PqIEY/yDNmL8hLxMaL&#13;&#10;xOcLTPpzTO4zZ0EsYVRP/kZ6/ANV4e8CdCczr1bGPGW/6dOrzeb3myfdiznRD/LopFrI5PsxL5n3&#13;&#10;Yv5q9oIYTQTv449jrNmjHLpH2Wg+YGG9R0D9EyVvM4C3X/1R7SHsR/dh8kA5qA/cRQn+i+hQgB19&#13;&#10;y8L8X3jMv2FCX8Ecv4BVfsbkfUywfIQDjzJZ7zI5b8Ot3tQfMetrzPMHahC/MniN2QNx/aT6g3EH&#13;&#10;49sAQnlv2OEA6foOjvmNKtHh1Scwhw/hDx9gx7tsFG+xYN+Eff2Nhfoai+ZVFsyL2PEcnOZpWPgT&#13;&#10;MNjf48RHcdiv4Zkn6h83mD0QV4DLTRuM2scX4FOzDnEUbvUe/O4teNU/4DP/gFO9Br98EabyDHY8&#13;&#10;iT8eZ7N8DNb1W3jdr2GAD8NnHsSO+/DHPSygu1k0d6LhNjTezCTehKVH4JnXmnovMmsQRi/EN+Yd&#13;&#10;lPfMKXzBnOLfKQb5Dj2iVOTnIb8M2W5kNyHbYG29yJ6G7FFkz2ZpnIT8pYEug6ux40rY+k9h8Jfx&#13;&#10;6WDgZswTzNAn8Npg3cOoQZxp1iE+Qt/fzXD6rRnmtwbqEOHMlRXZCToMx7wWbnc1sXEFdlyOPy6F&#13;&#10;MV4Cw7sI5neAw+MCYmQfMXIeduzBH+dqCwzvbHQdxJoj6HoI9vuPQM3D6L3YYN4BMeoQr5thfZ+5&#13;&#10;vK8xt4ADcO79+OJ84vM85mSvskARsiuQ7IajewN9GGfAaE8nRrYRI1uIkc3YsRE7ToO9r0OrcTNm&#13;&#10;DYt7Fd5bqWfZbr9iizc6m4L3P4x7IE+by+46c0meb7bHnRHYGsORa0Gugy0rFdk52F+E/RVoMO6B&#13;&#10;eJDdguxOZPexQoaQPWbeAzmZo2UDkbKLTwex7EYi+DccdR8E7n2Mm51WcwN9UsFt4GKz/mFs/6fJ&#13;&#10;uPthbNVTkBSNXBs2JyA7DeSyIouRX4H8GqLAg/wW5Hcir48jdZjomINHFgWqMqNIHGGWhlkjQ4x2&#13;&#10;uv4CjgduvZ3ArabvzzaPodXmPxEsMo/JCXwxF1/MYU5mMyeziY0xYnSmnJqBHaPYMYwdQ8zLdOZl&#13;&#10;GvExwDf9WGZ4phfv9TCD3WzwXWywnXoKfAqCVdeuwF2toP+3ceStIiVZDCZ4P8ZxbPyTzYhCkB+N&#13;&#10;fKP+4DDrD5noyEeHk1XqQocbHV7k+ZDdow5+3Ya1PjzWyqw1E5VNRHAjke4l8r16HwRvAhq4HH27&#13;&#10;OObWRZOCcPzPJRUZ5XUaR3B/RDBl61UEOmLREYeOBHSkgmz0FKCnFD2V6KlDTxMyO5Dfj2dmqAFP&#13;&#10;1hExtcSmm5VTQ9RVs1dU6Q3wTaAKXW3cFUP3NgvpAUfcSRwvM2zB9LCHzx08b8MeX1SIWsOi1DLF&#13;&#10;ii47mpLQlY6uXPQUsZOXo6saXR50+dBlVGdGsGwCL60IVPLK8HYpq66E1e9kJ3CyGzrRb2CPJZj6&#13;&#10;LCU1ns3RMh30gHY+t8SR5/KdB3saYsPUEBWj+gib6sLj5Q5LUU14pqrD81UVXqLKiEq5IupUHtGi&#13;&#10;sohulUYOyRk5ruLI5SqM3KyCyL3Kj7xauRF3gWeUE/6RciK+V04k+5Ut2BK8ID5478aov3SAZuDh&#13;&#10;WR3fubGnOm6Kqq0Rqo6NVVWMXa6YRFXEpqksNkelsUUqsZTLaXGr2NKkQkuXCizTlWedq1zrcmVb&#13;&#10;NyvTep7SrYeUZr1bqZanlWI5phTrt7z36wx0rPx/7Jt3eFTV9vdXepmSyWTS6yQhHUihhB56Cb1I&#13;&#10;7xBKCCEQaiiCVBEFpUivoXdC71U6UuUiNkQUFFFQUUTO+zkzJ95c3/s+z/uDP3/I8zVzzpyz2l57&#13;&#10;77XWrK2ePyIsb0q4URdUA+lcp4FkQqHSfJ+IPAkmJ0nwcpd4o0HijN4SY/STUl6hEu0VJVFe8WI1&#13;&#10;pUgESUgYgXioqbEEm9pJoClL/E3DxNc0TSymJWI27RBv00XwI59fANZN6PeGV1tC8kzC4VqBxHag&#13;&#10;HJ+T/dWaB7E+MsXyTIzFQUqZnSXKrJNIs5dYzRaJMAdJmE+EhPrESohPGQnyqSCBlgzxtzQSP8sb&#13;&#10;YrH0ErMlX7wtU8RkWSRGyzYxWM6C78Xo8wIoMgTa3eHXihSpAeFODUDqKKlclwbxyBPD99EgEnki&#13;&#10;/BwkzM9dQv0MEuxvliB/fwn0D5WAgGjxC0gU34ByYgmoJubABuId2FpMgT3EGDhYDIETRR/4oXgG&#13;&#10;bhKPgFPgW/BMPP3ZM9R+JHg1Jz2qq9WAyoOyIIF7McgTBaw8EwZCQFCwiwQE68UvxCS+Ib5iCQkW&#13;&#10;n5BIMYfGi3doiphCq4gxtK4YwlqIPqyLeIbliEfYm+IWNltcQteLU+gxcE+cQ34XlxBFsqHZEX5N&#13;&#10;SFdrkR5VBqmgNIjjXjSw8n0YCAEBXPuGO4pPhIeYrUYxWc0gQIzWcDFGxoghsozoIyuKZ2RN8Yhs&#13;&#10;Im6RrLSR/cQpcrQ4RM7CmASHVoJBKzF1xO9AsZ1Lawu/RoTgGUBN35PV+g+IiVBrPyLhfB8CAvns&#13;&#10;x31zlKOYot3EGKMXfYxJdDG+4hkTIh4xkeIekyCusWniHFtNnGIbikMsiUoseUUsO1EseXfMakCU&#13;&#10;UIpgsxTRSzR7J3Rbw7c+IWc1rQZUprj+w30rCINvEH/9uefD96YYRzHGuYkuQSfuiUZxTfQR58QA&#13;&#10;cUwMF4ekWBw52d44kEQcnUTSkkSSlERekfQOE4zgPJF4OgEZEojg4hXpCt3m6lkw9QwWSAWJIIZ7&#13;&#10;UfALV+tPwJ9rC+S9SWWNiY6iK+0qbmV14pzMApPMBE/BuVNwoBQIpqqFlAr2H/BTSZ5SiedTiaVT&#13;&#10;2JlS2KWTybuTkaHsn0CRDmo/knoWDNoV1RoQiOe6FPetyBLC3wCuLQnwh7SRNEGX7CBuqS7iVI6F&#13;&#10;vjwLbQUv+4KmFlTTMWw6L6SnssiSTFcikatEfpU+EJD7VyRRqbiPd5Ch/HNbHaYNtBtAu5raB5Rk&#13;&#10;rwHFcS8aWcL4G8i1pTT8y5J/kLJ5lhNxQ0XHdDbYymx2VdhQqrGYV1cL2yxoGUyiDAyXgbAZ5FYZ&#13;&#10;9QE+kUEik0HyVIPEpTq5fzVy/6rPbf0wzbVeoEogFSSpNSBkieBvENe+8PVOgz98PdJFXKqwoaOe&#13;&#10;ZLC510SO2shRl822nlrkZ0wasaA1YvI0whaNEFhN7BuSRDckKmlAdNaARLE+kVs9oti6yFBHkUbQ&#13;&#10;rwEqgGT4JeBOUfwN4dqPtN073V7/ca8u4lQT3rVF3cyhBdR6SGPkaIoczXT2ZsvWZvvBzzaR9kJX&#13;&#10;a3Lu1oxHKxLpViSxLYnYWpC4Nf+Ed/CHporUrYg5tD6csogdA98wrv1xa2/01cPXrU4Jnk1sgQ30&#13;&#10;QButHtLOkUWGYKMzcnRFjh5sAD0Ykx44Uw+Idmd+dOPBbkSIXdV+FKLnTufZpFgf2itSEzEro2c5&#13;&#10;hi4BvlauAzLgj756htI1U6v7qDzf0Oov6pkgtS7RvWQ9hLHpT46bg38MQg51ExiMfw5mUPNQZhBE&#13;&#10;cnlwID6Rg19mH2WzJKvqq0gN9SwUdi5TAz9k6IKwsxl99bzirNZ92mmBZXeNV3EtZKAW/A7RAtER&#13;&#10;WjA+lsBrPHJMYq5MYYOZjH9OwhYTITwBQuNZJ8bN5TmyidHf2s7j1MDOaZgqDluHNmYNIojUYzan&#13;&#10;ziXqLzkav+IzOWOL+0+02sS0ErUQtVdjDjaZz7xdwlxZwmawmEm2CABWIKnfAy+A+IcDROby8Gyi&#13;&#10;6fevEdA/k3RsndSUeYCtfdUzUATUTn00PfM1nm9qtZe3S/LRaiHFfSFqn8ZKLVHaYPuxmsQFOdTD&#13;&#10;27uZJztx9h3YYhsMtqDERl7YwHis+1FS8KtolpAAbG1kCrvkaUnGeK3W816JfpCSdZB1Wi1kS4k6&#13;&#10;yF6tPnFU69FQE7jLjMtV1o3LLLQf43gXGOCzMDmNIid58fjnEt+DeQhvb267FWj6ztD0XKzptq5Y&#13;&#10;L43PgX/0hJzW+kE+Bte0XpDiGsgD9VAFa+lDxuQHFpwHDUW+w7HuMYh3C0XunPqPGshz8qrn4i4v&#13;&#10;bOdh1B6MUBCjReBqL0gt26+zL5icfzJJ/mCC/EZW9wtO85js8icc5iGZ6AMc5FuUuIsCX2KgTxHu&#13;&#10;Ok+etf2ubO+/UGsAC7QeiOLzH+oZjCcafiOneYYcf4kf30XIUyLzx0TuD4ns77NI3UOOO0zYz1kg&#13;&#10;PiWfukFWdoUY/hJOdB45zuBAp8gnjsHlMJncfgZnD2+q/NdovN8Hah3gbfBMq3080GoQ39pM6ID8&#13;&#10;Ouh7Y9Yg/kaRESShRzloV4F2LWg3YEiaktG3gn576HfFLbJkG3JsJp/YyKRZR261mrxmJbZYJjfJ&#13;&#10;6f601T+ma+c/1BrEWPBIOwNyq8Q5lMO2YXeV3diiiDEpYkx22M6ilMbly6FLFVyzJtTrYdPGuE0L&#13;&#10;WciCOZ8seB6LyBzk+ADHnilTmEbzsMg6RucELv7IxlutewwDQ7Q6xJeaK53SahDrtDrAYmwxXzzl&#13;&#10;Q/KqDxmTeeR2s/GNWcjxHnK8g3+8TbY3lfxyCov4JHzkLXxkvC3bz0K/PHiNQZIZWGUZy5haJfrC&#13;&#10;xnOgdvajuA5xXnPxDdo0+EBbBuw9GC7QM+Bl3iCAzxFQjWHJKA3dNOims4RUh25tGYSP5OIjOcgx&#13;&#10;ADn646d9eaIPE603ntcLDj3wlO54Wzft7EdHW5eTYpvO67TlZpq2BI7QluBcbEFEDE0jy7MPCIR2&#13;&#10;BLRj0DQJ2qkspRWhXRW6tfCIBizrzaDfFtrd8ZIcPhUg1bt47wo8Zz+Z8H3buQ/1tFkzDZu0VrvJ&#13;&#10;Gu+BWjm+5981CBdo6pDZBHxBMPStbCMx0E6S1mS4rch8WyJHC+Rohj2a8qkJT2YiaSMs1RCrNmBk&#13;&#10;6+Ox9fDNeqwAdeFdjKXF9QetJbKH9rPEG9pW2UIcoesODND2Bn7QD8ETrdCPgX4S9FOgXxF61aQO&#13;&#10;/9RKSC00z0CLGmhVHetWYzZWxeJV5CPwBCg2VLWd07Lbf6C2NbbTfiph+4I+IQ+oiy3s9QcjMAN/&#13;&#10;eITCIxIesfBIgkcqNNPx1BpSibfSsbZaJSrPyJVDwzS8OJXxSGFGp7ACpMA7FaTZapRsh2y3WWz9&#13;&#10;7QmHmrvZax+1uc7gfnW2wKriBH136BuACR4WEAiPMEYhCj5x8CkDvXI2SZKRsixalMEbSuONSbbT&#13;&#10;TFNY6RZJPGtFvNy2dcCpJxITwHhCsYHuhCRsLa109p/IaoFqXFdi26vAd+WRp5yjKzw84WFEB2/g&#13;&#10;C68geIXDKxo+CfBJ5v8VoV0DqRpioda26lk03h3FLIvE862sMlZmo5XxUKvhkWqvFnz66u09ME3V&#13;&#10;+ov6cyVI5zoNJPNdGWQq7eEkpV3dJclZL4mOXpLgYJZ4B3+JcwiBlxVesaxipeFXTqIcqkmkQz2x&#13;&#10;OrSQcIfOEuYwQEIcxuHNs5F6PTgJvredjAxSz6rBoxc826it2iZ7/aUSSANluZfEd/Eg1uAgsXoX&#13;&#10;ifX0lBh3g5RyM0m0q0UiXQPF6houEW7REu6WKGFuqRLqVllC3OtIkHszCXTvJP7u2eLnPkZ83WaJ&#13;&#10;xW2N+LgeFrPLXfAMKJIH/a7wa0FYXs9s/8m2AkgGidyLA6X4PgpEGp3FanATq14nETqjhOvMEqrz&#13;&#10;lxB9iATrIyVIHy+B+hQJ0FcSP0Nt8TU0Ex9DJzEbssVkGCtehvfFaFgjBv0h8CX4FSiSA+1O6s+j&#13;&#10;hMK11d4XkKrWXkAc90qBSOSJ4JkwbycJMblIiJe7BHvpJchokkAvi/h7BYmfl1V8TXFiMSWL2VRJ&#13;&#10;vE11xGRqLkZTZzGYskVvGi0600zxMBWKu+mAuJm+AL+ImxfrNrTbwS+TMDiD9KQiSAYJgHRaIkE4&#13;&#10;34ciS5CPowSancXf7Cp+Zk/xNRvFYjaL2Rwg3j5hoJSYfMqI0aeiGCwZordkis7STjwsfcTNMkJc&#13;&#10;LTPE2bJSnHz2i6PPZ+Jg/kUczewZ0G4Dvwb+9rNHag2oNIgDUWrdBYTyfRCyBPg6ip+vs1h8XcTs&#13;&#10;5y7efgYx+ZvE6O8LgsXgHyl6/3jRBaSKR0BVcQuoLy4BrcU5oKc4BgwVhwBiWX92RH+CMf/PSKJ+&#13;&#10;BYp0h37LAPvP5VWC7DWgRFAKWEmXwvguGAQgi5+/o1j8ncQc4CKmQDcxButEH+wlumAf8eQh95Bw&#13;&#10;cQuJEZeQsuIcki6OIQTtoax4oaz6oeTdIQSoIcSywcgQ/DmKETkFKbZzac3gV4u0PT3EXgOK528U&#13;&#10;CA+2134CkcU/0EEsgY5iDnISU7CzGEPdRB+mE49wo7jiLC4RfuIUESIOVnJ/K4mylYTNSvJiJWi3&#13;&#10;kihYcwG7UsQSsAfiyBBGnhXG3gmfTPjWIPwur9WAYvkcqdV/gpElgGd8gZnPplBHMYY7i97qKh6R&#13;&#10;nuISZRDHaJPdeUsF2os3MeoBInL/GPKrmEb2H09j2I1iSEhKLQLk3dEEvVF/AHL/MHs/UlWrvQ8o&#13;&#10;EZTiOgJZQvkuCDn8+IvLiYn7Rr7XRzmKeykXcYllgYtjAUsw2idyktpAxQtJxPFJZbRajHqQgB0w&#13;&#10;ieA9iUQlkSQhgUQgHhniiWTjFGmh9iOpZ8HUPqBoew0oinvh8AqBpz/w4bOJ+0a+18WQg6OmcwKL&#13;&#10;fBKbSxkP+2KawoKWhi3SsEUaL6QlAMYjjcQ1jfwqjXg+leQhlUglhbwi+XN7HaaMIo0RuYZ6FizW&#13;&#10;3gcUq/YAwSsMnoHAwmdv7hvhq4OsWxJ5GGmCpJBrpyFHeeSoqG4uLOyVGZMqTKAq2KIKL1VJASSz&#13;&#10;VfCJKvhl5eE8R26TvpV3PmUxtNdh6qvnwaCdChLj/10DCuavL3y9uW+Eryd8XSHpQPrKZgkdUIVN&#13;&#10;tRpy1HCz96XUNtoL7nXViYYt6vJiHRL6OiSzdYhKapNI1SKBqknkmHGF94jqq5O1kJqnM3Rl+Ruf&#13;&#10;qJ5Dww+0HiTvMvb6jwd8nSvCk+FlI+ddoNZD6hTXQ9jkGyFHY51942vuYy+6Nlebnni5GePRjKSy&#13;&#10;aX+RJsyNxqu0c0HMiwaKVMd9y6t9OGXtZ8EiQCDX5jS1/wf+8HW01X40nvW14KZxcT9KcT0Em7Qj&#13;&#10;8OiAHJ3VTYgx6YIzdUGZzgjeifHoSITYgYipHdFz2yO889jWi1IZu6apfTjIEq2dA/PBfEb4ute0&#13;&#10;BVH/5tn8H7WQjiV6Q3oU1ycINrKRIxffUAvRA3GwHBjkYLBsXug/lGdIorPIJHrd5z1F0uGXir5x&#13;&#10;2jkstQfHiL5uDbW6T0uNZwftLFCPf9RCcrQzOUNKnJMZg4+MR45J+MZE/HMCtngT3xxLzj2WlwrI&#13;&#10;HkatFxl+Q2ToX5KOvkl8HYnO/ojqlQn/FlqdqZPGM6tEH0p+yZqLVpsoroUUn5FRz3DMxUcWMmfV&#13;&#10;A8ML8c8FGHkeis2G4AfjRGayZr9L0v7OE0lB51LqOSh0NmFn9w5acNu3RB1kpNZ8PVELwmeUOIcz&#13;&#10;V+sJKa6DlOzT2I4cu5mzu9lsdjLJtqPsVoy6EaOtZzzWFYkUfiMJ+FUYJjIzVJ49tDNIQzQ9J2g8&#13;&#10;3/0vdZDVWnJUsh9kt9YLckSrS9hqIIzLdXz0KmPyMU53AUOfxbCnpogcg8DRcxIJbz9467G1Q77W&#13;&#10;3zNF++F3ntaEv0pLBrdpSWnx+RuV14kSvSCXStRA1ET2HvheTeyZLz8xJj8yV3/A4R7A9NtRJPgL&#13;&#10;eW7//1V/+IVc4jfRyzNbD0agFvkmab0g1WyZ0XMmyTOc9SnZyK846hPi958x4I9knj+Qjd4nr/qG&#13;&#10;wfqKwflMtpNZXZQrUD2qnX1ZotU+Zqq/bWr1h8faGYz7Gn5AjsfI8Tv5zFOi4V+JmH8igv+euP0e&#13;&#10;Gc0d5PiMTO4mk/Uqk+ZjnPcCznsWOU4jx0ky7mNk5IfgtA/n2C2HpUi+I6pXcBs7b/X8x1taDeIn&#13;&#10;7fjQ55oJ1Xaa2+CmuMllconL5BFXyGXOEbufJJs4ghwHscc+FqzdLBw7Wai2k9dtZbHYjDNvJKtf&#13;&#10;h0OtwYlX4bzL0XoJTyyU67juc5veE7TzH2oNIh/c0WofZ7V2ogPakG8l595CfreRMdlE3r+JfHst&#13;&#10;mcsq5FjGhrGYRXshGZ+ayc5jIZnD4vUBC5f9LEp/eA1lqr6FvrOZtmv4dAzeP9nqH0O08x/9QV9w&#13;&#10;SSvl7dVcfJmWh8+2TT9X7GYAZugGMj2sMh05piLHZPxjoq2bPwN71mWpyIR+S7yhPctHD3QcgI4j&#13;&#10;GZlpkofEuYxGjnxhO3fSWzv70UWrQxzS3H2ZVvos7sEYbSuPOkDPQ4YzJiPIMYeTFeUjx2DGZRA5&#13;&#10;1UCyvwFsoNn4SD/Gpi+ZeBYbSC8W1Z78vztPdWVMumChzoxQJ7ylIx7WFr7qGRC1DtHC1iv0n2dA&#13;&#10;8rWlqb+2PPYWZ+jpgAn4gmBoW6EdC90k6KbCsSLaV4N2bTw0E+9oxb9O8OiL1w7HY6ZJU7g0wYsa&#13;&#10;4/WZ2vmP+hpWaPxHa7x7a9tCe225boMtWuOfrRiTVvhGa/GDdjDyW6EdA+1E6KZAtyJWqAbtOtBt&#13;&#10;zJb+Bp+626pEtWQ8W/08Rm0L2/4ntvMf1bWZXt12Rsuuf65We2mvbcdNtJ8rGti2a2fgCV0j8Oaz&#13;&#10;Hx4QAg8r9GOgnwj9FOhVhG51vLU+ntJcKmH5dEapIqNaAY8qj2+Wl1Nkxb8CxYbytnlqt39vrf7R&#13;&#10;TONbWwtVqtnCFkfgJlVYM6qIFzDDwx8eIdC3Qj8GWkm26kMad1OQKhnLlMUWZdCsNDMhCU5JeF0i&#13;&#10;i3miPLB1wCVqq984rQbUmRCkhaM9JFJrH1X4rIZOaujGjgd1F+ABDPAwAR/4BMAnFB6R0IqDZhlJ&#13;&#10;QBq1MyQOi8Vi0RhGthSjHI2nRzGTo9hYIlmN1NU3CkTb+qWwAdvKGyzpmYRjtdwJ2dztoWoy90oT&#13;&#10;kiQhU6I4Qd8N+jpgBN7w8YVPIHzC4BPNvwTopkC/EtapzYrSVMLx2DDGIxSPC2F+BLPiBLOqBrN2&#13;&#10;qycjQ9ReLXh0dbf3wNRT6y+gPEgGidyLI3QvxffRbo4S5ewqUY4eEumgh48XfMzw8YNPMHwi4BMD&#13;&#10;zTJcVWAW10C6RliqLaOWxVMjkPg9sJpZfhz8aKvK+4Js6HeEXxO9vV1bDdFTQJJBrXuQa3DfCsJ1&#13;&#10;DhLm6SKh7u4S6qqTEBeDhDibJNjZIoHOASBMApyjxN85Ufyc08TXuapYnOuLj1NrMTv1FG+noWJy&#13;&#10;fFtMDiuQ/gD4BrywdUn2gX9beDVki69OmlIelAFxIJp7ESAUBBscJNDgLAF6NwnQeYi/hx4Yxc/D&#13;&#10;LL4efmLxCBYfDyzjEQeSxZtg2ORRV7w8WorRo7sYPIaI3n2q6NyXiqfbbvF0/VQ8XX4TT2dFesK/&#13;&#10;FTzqqemJ2vvibU/b1NqLFYSCIOQJ8HIQP6Oz+BrdxGLwEB+DTnz0BjHrTeKtt4hJHwjCxUsfK0ZD&#13;&#10;WTEYKoneUFd0hhbiYegm7oY8cTVMFhfDYnHWF4mT/oo46n8WR51i+zmyOXxqwzfdTJ4B4kCUWa27&#13;&#10;oD8IAL4m8n6Ti5hNbuLt5SEmL08xGfViNBrF6GUWg5e/6E2hIFo8TUniYaog7qaa4mpqKi6mzuJk&#13;&#10;yhUHE8GgiZzXixjOSLBjJGIxsmfAvwn8MghzKmg1oBhg5ToEBPKdH7B4O4nZ21W8vd3FZPIUo0kn&#13;&#10;Bm+d6L0NojN7i6fZVzzMQeJutoqrT7y4+KSJk091cfQhdvMhSPVhBfBhJzITO5mRwfsT8CtQpB30&#13;&#10;G8KzmtoHRNqcCKLV+g8I4r4/sPg4iI/ZWbzNbmIye4gRGIDOx1M8LAZx8/USVz8fcfYLECe/cHH0&#13;&#10;I2bzTwYkC/6seP6sfv7sQH4E4X4EwL7I4PsvCD9FLsV2Lq0efCsT+iZrNaBIrf4TCPyQxceCDXxc&#13;&#10;xeTjJl7AYHETna+7ePh5iGuAXpyCjOIQxIAF+dkLFmrDRDDJYzBJaTAJQwh5XnAfQLAaTJAaRAAc&#13;&#10;SLQU8AeysXfyWm34VlTPXwUxDiAi8N/1H18/bODrIt6+zuIFDH7OovN3EY9AV3ENchfHEBaRMBw7&#13;&#10;gkGN8LG/HEE+YU3QajG1AIlSRC9AHBs+BxAthCFDKJFkiCJNAu39SOVC7GewokEY10HI4o8cFn9H&#13;&#10;MQNTgIMYAh1EF+Qo7iFO4hLqLI7hLKRWFpgoJngpnDsGW8SoBb0w+0GeWGL5WHadGHLNGBLCGFbl&#13;&#10;UkQp0Vt4h8gxkmjaqkgDtR+JV1K0PqBIEIocgcjhhxy4mZj4bOCejmfdec4ZNR2i2FBKscjHIkc8&#13;&#10;i2mS3r6wlPGxG1RtqilDAl0GnyjDDlyapK30YJ4jWUkkAUq49ncdpo7aOqKdBYsBEVyHIEcA/CzA&#13;&#10;xGcjfHV85wZZJ1JYNgneB0lsdGWc7BtLGmNSXm3uwxYVGMQKvFSBhyqQRFdQDzYQjZQnOS1HpJZK&#13;&#10;IpZCFJn8zNYPU0PrBUqMtp8DU2tAwWoPEvDms5F7nvB1JVVzZIjZJHnPtpHaN1V1c62kbrTIUd3T&#13;&#10;ftCypnroUj14yIsZKSBDbIcLquOX1ZifVYmcKhNBV/odA5D7QzsZxKvnsHglHJ4ByGMuZa//eMLX&#13;&#10;ReWbrG3if9dgQHWtLlFLrREwNvWRoxFyNEGOJkyoxuH2Q1eZlbnfmEWARLYBEVt91oi6h5kMT2xn&#13;&#10;gipofTix8fazYMFaD5ARvp7wdU7TdK1c3Afzj36UzJK9IQ72IKA9PtqRedIRh++AMu0xWDteaMta&#13;&#10;1YaIqTXJcsudvPOAoEmRtGR7GU/twwmDr19Z9QwY/NHXqbIWTNXSeJasv7TUelHa/ZdzMn2QIxsf&#13;&#10;HcCYZONQ2RDvhwJ9eCmLtaoXPtGdBLYr2VRnRVLQM4khi1TPYak9OJXs568ca2l1n+L6S3FPSEet&#13;&#10;D6XH/6MvZGhxHQQ5JuCjE5irbzK4YyE+GiUKGI8RRG/DiOaHnBIZ9FRS0DeG8Q1hfM3YWYcLO2Zq&#13;&#10;ge0bGs9uGr9+Gq/BJWouo7VayATth9niWoFam/gQORbhGwvxzw8Z8LkweJ+oedYQgnnWqumMx9Tv&#13;&#10;JBG/ilDPQaGzgXF1bK3xLVkHGaLxG6vVXNRA+B2tP6O4J6S4DqL+UF2oNe2ryctugsI9zNedTLLt&#13;&#10;2GILTNajzFqIrGaOrrgsUfhVAMuYEd7OnbQG7xzNpqM1ntM0fnO08ynFfScl6yDbSvSCHNLqEmoS&#13;&#10;e0VNppkrNxiTKzj+RRQ+C6OTED+G0EcP2rYTb2659dZ0Hq4lHFO1OsiHWiJWqPHaoZ2J2VeiF+SU&#13;&#10;xu+ilkAX10DURoaHxYUNxuQx/vmIwf+Bgf4OZndh8IUq/H/+5+Dk7OLq7uGpMxi9vM0+Fj//gKDg&#13;&#10;kNDwCGtkdKmYuPiExNJlyianppWrUDG9UpWq1apn1KxVp269+g0bZTZp2qx5y1at27Rt175jp85d&#13;&#10;unXv0bN3Vp9+/bMHDMwdlDckf+jwESNHjR4z9s3xE96aNHnK1Lenv/PuezNnfTB7ztwP5y9YtHjJ&#13;&#10;0uUrVq5avWbt+g0bN23Zum1H0c5de/bu23/w0OGjx46fOPXR6TPnzl+49PHlK9eu3/jkX7c+/ezz&#13;&#10;L7688/Xde99+d//7Hx7++NPPj3/59benfzz78/kL5f/3v9f6/y/X38FR1dhNVVmPziZVaV+0DlTV&#13;&#10;DlP1jkLxWFXzJFX1FHQvrypfWdW+BurXVvVvgAEaqxZooZrgDWzQQTVCV9UKvTBDX9UOOaohBmOJ&#13;&#10;YaopCrDFONUYE1VrTMMcM1R7vK8aZB4WWaiaZJlqk0KMsk61ymbMsl21y27VMAewzBHVNCdV25zF&#13;&#10;OBdV61xVzXMT+9xWDfQVFvpGNdED1UaPMNIT1Uq/q2b664WSk5Wfoo67ky0A+6cz/Jfr/+X2EgcH&#13;&#10;R0cnJ2ds4Orm5u7ugR10er0BU3iZTN5Yw8eCPfz8sUhgEDbBKFgFs2AXDKNaxmYau23+YRybbTBN&#13;&#10;4ybqVGImdejUpVuPXll9++fk5uUPGzl67Pi3Jk+b/u7M9+fMm79w8dLlKwuZLups2b4DJW06/kNF&#13;&#10;u442JVUtURM9URRNURVdv7mHtt/dR9/vf0DjHx89+gmlHz958gt6//b06e+//4Hufz5//tdfL17r&#13;&#10;rxSWclVWJRuV1ZUDlG21o5T9manK0TZ1Xxzv0uHxid6D7h4bMPmTfYPmn9+ev/74hmG7D64eeWz3&#13;&#10;8jHnti2ecHXDgmm3C+fNufeqeC3Daxley/BahtcyvJbhtQyvZfgfy7Bak2ENMmyvHakcQIbjres+&#13;&#10;P9W5w8+ne+V9far/lBtHchee2zN447Ft+fv2bxp+omhdwYUNK8ddW7Fk0qfzF7z71avCJkMhMqyt&#13;&#10;7K/sQIZDmSnKydZ1/zjTqeOjCz3zvj7fb+r1UzmLzhwetPngrsH7irYOPb5h/YizKwpHX56/fPzN&#13;&#10;mYunffaq+FuG9ciwExmOZKb8dbpV3d8udOz48HL3wV993Gfa5XPZi48dGbhp1+68PRu3DTm6cuOw&#13;&#10;0wvWjrz4/qqx16Ytm3TzVaGs0WTYgAy7aluVo5kpz861rPPkcocOD/7VbfDnN3pPO3e+/6L9R3M2&#13;&#10;bNk7aFdh0eBDi7bkn5i9YfjZ6WsKLk1cNf7aq8Imw2pk2FTZT9lTy/riRKPkpxdb1vnpRrsO337Z&#13;&#10;ZfCNW72mnrjQb0HR8QFr1+7P3b5k16B9c7cPPvLu5mGnJq8fdXbcmnEXXxXKWmRYgwybK/kp+2pF&#13;&#10;/HmqUdlfrrao/f1nbTt8fa9T3sVPe005eKnfh5tPZheuODRwy4d7c3fN3Jl3YOq2/KPjN484WbBx&#13;&#10;zJlXhbI2WpXBoGyt5KscrBX+9Eyjso9uNq917+s27W9/13HQqc96Ttp1ue+cNaezly86mrP+gwO5&#13;&#10;297em7dr4s78/WO2Dz88fOvoY68KZV20i7IWGXZUsrw4UivsyYVGpe9/1izjq/ut2l990DH38Bc9&#13;&#10;J2y52mfW8nP9F889mVM440juhskH87aO2zdk56jdw/fk7yzY/6pQ1iPDurIGZVe6zx8naoY+vNIw&#13;&#10;8c7XTTI+fdSy3dmHHXJ2f9Vj3NobfWYsvNR/3qwzOUunnswtnHAsb13B4fxNww4O35q3v2DHq0LZ&#13;&#10;gAwbkGFfuvnJmZrBd281jLv5XeOMi09atD3yqH325rvdRy273Wfy7GvZM6dfGjhv4vlBi8acGbJs&#13;&#10;xKmhK4ecGLF64LHR614VyiZk2FpW9+eRdK8HH9f0v3WnXtz5HxvXPP5H8zY7n7TLKrzfPX/eV33G&#13;&#10;zvg0e/KkT3LfGXdt8KxRl4fOHnppxLy8CwULBpwfu+hVoWyJclZ2lfb4+XQF/We3q/lceFAv4ehv&#13;&#10;mRm7lGYt1j9t123ho+7Z733XN3/S3ZyCcV/mvTny8/y3ht4eMXnwrYJpA2+OnZ59Y8KMV4WyLcr5&#13;&#10;2eEk16+vlXW7eK+K39EndROLlIbV1ipNGy/5q227Wb917z755379xj3MHTjyQf7god8NH5r37ajh&#13;&#10;A78ZMzL77psF/b6eOPpVoeyMdPr+XKTjx1/Huh37uXJg0YtaCauVepUWKk3qvq+80Wzyix5vjH3W&#13;&#10;v9Pwp4O6Dfl1aM/cJyN65zwe3af/z+P69v1pQv+sR5OyXxW/HQt2uPaFt8OxRzG6nc8rB61RqsfO&#13;&#10;V+qkzVAyq01S2tQdrXTPHKr0bzZIGdRygDK0df8XI9/o+9fotlnPx7Xr9XxCh55/Tu74qrh2yVNO&#13;&#10;PDQ77vwzxrBWqRA4X6kS9Y5SM+lNpVG5EUqrynlK1xoDlH61+yq5dXsr+fV7KsMb9FAKGnZXxjbq&#13;&#10;qoxv1EWZmPmqUJZGuiiLS+uVJem+ytqaYcq2honKrlZVlT2dm/25K6vnj0W5w+9sHDrt5qqC+RcX&#13;&#10;jlt9+oOJ247NmLr30NR3Du97a9bJ3ePmnSsas+zS5pGrLr8sXsvwWobXMryW4bUMr2X4H8mwFBnW&#13;&#10;Z4QpO5Bhb8uqyv5OzZ7t693r4Z6cEV9tHTL9+tqRi84vHbP+5LzxOw/PmnRo3zvTTu6a8t757W/N&#13;&#10;vbJl/LIba8auuPqysMmwBBmWVbQoG5ChCBn2I8PBjs2fHerV64cDA0Z+uXPwjKubhi85u2rUpmOL&#13;&#10;xu49MHfC8d0zp5zdPv2dK5unzLm5+q3Ft5ZPWH79ZaEs02RYjgwbM0KVXQ0SlYMtqipHOjR/drRn&#13;&#10;7x+O9h/1+d5B713ZNnT56bUjth5ZXnBg78JxHxXNnXhp6+wZ1zfMmndr2bRFtxdMXfbJy+JvGVYg&#13;&#10;wyZk2N0gQTmMDMc6NP/jRI/e35/sV/D5oYEzL+8asvLU5mE7Dq0ZeWTPynFnipZPvrRx0YzrK+fO&#13;&#10;vrVg1qLbc95devNlYZNhKTKsRIbNyLAHGY42r/riZPvmT093y/r+bJ/Rnx3PmXXpQF7hyaL8nQe3&#13;&#10;jjyya+O405vXTLpUuPzt64sWzbo1Z/6i2+/NXnrzZaEs12RYhQxba4Qo+5DhePMqf55u1/zXc12z&#13;&#10;7l/KGn37TPb7F4/nrj66b/DOXduHHdm4seD0qrXjLi5aNena7GUzbs5YOv/TtxctvfmysMmwDBlW&#13;&#10;V/BRtiHD/gbxL041q/L7ubbNH3/cJevba73G3LrU74PTJ3NW79s/qGjTjiGHV24a9tGCtaMuvF84&#13;&#10;7srbKyZ/MnHZrH9NXLHok5fF3zKsQYYdyHCwfvzz002r/HrxjWY/Xu+cdfdWjzFXr/R9/+ipAat2&#13;&#10;kHOv3jn4gFoD+UCrgby1avy1MSum3yhYOef6y0JZYbXLsLaCWSmqEawcrh/3x7mmlR9fbdPswe2O&#13;&#10;WQBUIKvfX37Zfcx58u79p7NXbDw0cMuy3YP2zNk+5MiMzcNOTlo/6uxYxmTE6imXhxa+d+VlYZNh&#13;&#10;eZJOWY8Mu6oH/3WsftyvF5pW+vFfrZve+7p975t3uhWcvJ71XtHZ/ksLj+ZsmL8vt2jmzsH7p24b&#13;&#10;ekStgYzaOOZM/vqJ5/LWTT//slBWIsMKZNhY3lvZWz3oj5P1Y3+63CT9/pctG9+537bXxbtdRx38&#13;&#10;JOudTef7L1x6YsCaDw7lbnl7b97Ot3bl7xu9Y/ihYdtGH8vbMuHEwM1TTr0slFXIsBIZtpQ3KQeq&#13;&#10;B/xypl6pBzebVLjzbbPGtx+16XnqXtcRRbd6Tyv8uN/cD08PWD7jeO7aSYfzNo/dn799xN7hu4bs&#13;&#10;Ltg7cOebB7KLJh16WSiFVmdlFTLsKO/159Hq/g8v1Yv86ovMcje/b9b40pPWPQ581yV/w+e9Ji6+&#13;&#10;1m/mrIs586ecyV325snBhaOO5a/LPzJi46BDBVuyD7y5ve/+iTteFspqZFib6KnsKWd48lE1y92b&#13;&#10;dcNu3GtY/tzPTRufeNqq67YfOg9afqfXmDmf9pvy9vWB7034OG9OwYX8BcPODV+cd2bkspyPxqzo&#13;&#10;d3J8YdaJSatfFsraCGdlc4L788NpuvuXqpo++apW2NmHDcsf/r1Jo93/h337imvq/gM+jlpXrV1q&#13;&#10;W1utdmi1aquCbRW3iANEXOy9AwkzQICwAiRkkAAhIQMSSMiCBBJICCEQCHujolZxi4q77q3f59T2&#13;&#10;6XPzXJBe/S968bl/v87FOb/veX1/rw56Sh94ozg3g7G0K+GpWeejsvGjceTE3xNpcSeTGVEjqQXo&#13;&#10;YxlFYUez2cHDpOJ/G1QungK65dPu96yZPnre+oP+W9u/MT3dva4WHO0VcOAI/5m3H/1+cHjObXRM&#13;&#10;6nhMQuLVhOS4K0mpUZfx6eiLGZmoC1lZoedJOcHnyMR/G6gWTXnRsmTKxVPfTu6/sfYj0+Nt36ph&#13;&#10;p3UF7N1WAgf2Md56u+S8CPFJfRwZlPAwLiz2D1xE5D08Bn03PSr8DiE69FZObPAtclzgTRr23wb1&#13;&#10;CybfGJw7aeD6wvdMj9Z8qoHN34ph+89s2L0hD5ztssHLIQVCD2DfRrpEvY5zR7/CeaJe4L1Dn6f7&#13;&#10;hDzP8g16RvQLeEr2939KC/i3Per4yGpodJZV86OF0zWwdq4YNixiwZYfyWBvnQH7N+DAc2sMhOxE&#13;&#10;A2Z3GMTtDYFExyBI2RcA6U7+QNjvBznOPkA+4APUf91A/0wr0/UPJtXA1zMrYPUcFqxbQIKN3+PB&#13;&#10;bkUc7FuDBrd1oRC4PhAibP0hZpMvxG/2hqQtXoDf6gnp2zyAsM0diNvdIPdfB9xFU4G9YhawkHd1&#13;&#10;2eYvQb5rKVQfsIEaz52gCnZ9rogKuyvGJY3x00lnC3OKTlBpguGcAml/BkvZjedqOpMEurYEsaEV&#13;&#10;W9nUHFNrMkRpWiztP8N/hv8M/xn+5w3FiKEYMZQjhkr7JaB2tgGNx05QB7k+U2JQd2SJKZcFqZQz&#13;&#10;7KziY3SyqD+XXtVNYGo60or15uQSoylR1NIUX9mmi6lur4utMVvaX4Yf3wfOuk9BvOlLUCKGuv02&#13;&#10;oHW3B22g21MNOuKWKj71ojgl7yQ/s2SwkCjvplI0bTkMQ0tGkcmI57Ubksq7dQmKPlW8sqsqQdVh&#13;&#10;acBb9B5wEAPP5lOQbJoP1YhB52QDejd70Pu7P9GFo2/WxqWfl+PyR4RpZX1sgrKDTtL/v38gnH4t&#13;&#10;vny4CicZliRV9lQkKbss7R8D3+YTkCKGmp1LQI8YGl3twejn/tiAwozXx2SeUyYwj1akiHt46ZpW&#13;&#10;ZnaTkUbu1Ofm92uJ3KFaYsWxCnzFMWGqok+QWtljacBHDFzEUIIYZBvng2bn92DYZwNNrvZvTb7u&#13;&#10;j5tDI8cbowijGixrWJ4k7RSmak3Fma2GIkqXrqCwvyaPM1xJKT8uIIhHuJnyAQ5B0Wdp/xhKEYNi&#13;&#10;4xdQixiM+6yhxcX+jdnH45E5JOp6CybrTH1c8aAqUd4hSdGbyrNa6/nkrmoWY0BewBoW0QXHuSTR&#13;&#10;SBFRNsgkyvst7R+DwPoTqEQMdYihydEazEfsX3V4ezzqDI661o7OPm2M4QzUxle1q/D1Bklmi1pA&#13;&#10;7JJzaf3lrMKj/EL+SBFddIJBkQ4xKPJ+S3tn4CEGofXHUIUYdHbfgcnR+m37kZ0vur08HvQGRV3r&#13;&#10;Cc85ZY7i9RmwlSZ1cn2dIr2lUpTdJSql9PN5+cOsYu5xRpHoBCVfOkRhyAcsDUr+NpQhBiViqEcM&#13;&#10;LY5rX3cd3vm0z8vjj8GA6KuDYcSRTgyvsymu0qDF6apVqSaJjNBZKsrtZwnpw4wS9nFqiWiEyJIO&#13;&#10;EYtkA5b2l2H5+yBCDCrbz0GPGMyOa1/0Htr5aNDD485xv+hLR0OIQz1oXmtLjELbkKhTaPAmoTKz&#13;&#10;s1hO7MuvoA1RRKxjOaLy45kl0qFMnmzA0qDk6/eAjxjEiKEGMRjsvn3T7rDm6cBBu/vH3d1vjPpG&#13;&#10;nz0ZROwdCOc2IvOuyojVirRJzZya1PZ8ZVYPWUEeyJIVDKdJS46mVkgH8SJ5v6VB6d8GydqPQGP7&#13;&#10;GTTZffOyy2HNo2MHdtwedXUfu+gdNXI2MKdtGFWs6cDIKpqiazk6rJGuwbURValdGVWEvmQFZTBB&#13;&#10;XjSUoBAPJFbJ+yztnaEEMcgQQx1iMO1Y/KTP4ed7p5y3X7/s4nruqmdk/4XArMZjYUWKbrSYb4qs&#13;&#10;zm+I0RO12OY0Na4tsRrfFavM6sVU0fowVdzeSKWw29JAgBhKl88ExdoPoX7D3JdtOxbdH9r70/j5&#13;&#10;/Vuv3DzoevyGB8Z8KSBDcyK0oLwvQlDUHiknN8eoMwzY+qT6xEasNqU5sjazNVyd2xaqLmwPUbMt&#13;&#10;DoSIQYAYVGtmQ+OGOY+7ty+8cXLviotXHbf8fueAS+899wj9mD9efjqUyhuOKM7rjSzL6oiRpbRi&#13;&#10;lfHNOHW0MaUObcioD2sgNgTpGYbA+oJGS4MyxFC+bAZoVs961br+kztD2+dfvLhr2chNx619Dw4c&#13;&#10;MT10C1Nd908UnA/NLjyJZpCGo9hp/XEluJ6E8tiupIrIDrwM1ZapCGklKgNa8lT+LYxqSwPRwikg&#13;&#10;/WE66H+e+bD7t9mXT2+be/y6/Y/d9x23mp47H6p94hoouu0fzRoLTaGcx2Rnno6hJp+Iz8ceT2JG&#13;&#10;H8Wz0UPp3LCBLH5Qf26pf1+e0K+XYXFQgRhUS6e+Mq2adv2ozYyRKxs/675nv8L4Yu9m9dv9+6Uv&#13;&#10;Xb04D/zDaLfDYrKuR+JSrsSlxl/EZcacT8nGnE0nhY9mkUPPEClBv1Np/qfy6X4nCywOZAumgO67&#13;&#10;Kfd6l045eXH59O47G+c3PrdboYLdtmLYt4cHrofzXvh7Zz8OD8bfjw5PuJsQGXM7OQZzMw0bcYOQ&#13;&#10;EHY9JzHkWm5S4FVasv9YAd5vrNDioOqryc9aF046c+7TSd23l73f+Mz2SyVsW14G9r+wwHFbHrg4&#13;&#10;ZIH/wZQ3Ea7YlzFeUc8TfNFPU/xRT9IDQx9nBQU/IoYEPqSE+j+gh/neL0T53meGWxro5006NTzL&#13;&#10;qvvWnMmGZ8tnK2H9lwLYvLQQ7FaTwGF9BhzeigN/+1gI34uG6H0oSHAOgZQDQZB+KBCyDvsD8Yjf&#13;&#10;W7KLz9s8V+83hW5eb5gWd6pjhlXXiZlWDc/mvlcFyz8UgM0X+bDhm2zkWSTDntWxcPAXNPhsCIOw&#13;&#10;TUEQtdUfsNt8IWmHD6TaeUPGTi/I3ukJJHsPoOxyAwZS/m5L6+iebqU/O32SAj6bJoQfZ+fD6nlZ&#13;&#10;8MuCRNj8bSTsWhYCziv9weNnbwha4wloa3eIWecG8b+4QBIS/tcjkP7rYSD8dghy1h8EMhLF4qBw&#13;&#10;4XuQj7yj8tZ9DBzkm1Vm9w1InVaBzH0jSIIcoTzS8xkfF36PlZk4TicTLhMZ1HMZLOZpPJ97Alcm&#13;&#10;OBZfIRqOU0gGY6rlA1G6yj6MSdWOaq62pP8M/xn+M/yPGph/Gxg2HwMPMYjsFoNi3yqodNsI8gBH&#13;&#10;qEB7PREmoO9w05OvFpCIF8h5+aezmJyRNK7waHJpxWCCSNGPlSl7Y1Q13VHaWjPaoG1CGzWWBEWI&#13;&#10;oWDZTChAztUlGz6Dih2LQem4ClQum0Dlt++tItznsQQbeUuYmnqZnUU9Q6ewR0j5ZUOZLFkfnqfq&#13;&#10;xglrO+Il9W2xVYbWaK1RH6kz1EU16CzpnaEQMTCRM60AMcgQQ7XDKtAc2QRqX6c31WG+Dytjo8cr&#13;&#10;kjMv8DIYJwtJJUNUmrQ3u6CmI61YZ04qMZoSxC1N2Ko2bVR1e3VsXVNVXH2DJQFrwV8GFmIoQwyK&#13;&#10;7YtAvXcVaA9vAq2P05u6UL8HNdGx1xW4rLPCNObx4qzyfjpZ2UGk61ozipqbUnjtjcniTn1SVbcy&#13;&#10;Ttkli9e0SBJ1jZb0zsBEDOw1H0H5+nlQiRhq9658twui93Z6VR/sf18bib2qiieeqUhhD/MzJN2F&#13;&#10;ORozhWpsJhW1GnNKO+oJFd3qtMoeSWJlT3mS2ixMrmuypH8MxYhBjBiUiEGLGAyIodHL6XljUMAf&#13;&#10;Dej4sdq43NOKJO6gME3RycnWtjBpTQ15THMdmdtZTSzvqcxW9Arxij5+anUbN6222ZKA/beBs/pD&#13;&#10;qEAMqm1fg27Pyj93Qd40ezo9bQ4MuNcckXClPoZ8sjqR3y/BV7aVZmkNbHJTbUG+WUljd8nIpT1i&#13;&#10;krSPmyHvZ2dWd7AyNSZLemco+mEmcBGDZP1cqEYM+j3vdkFet3g4PTYHBNwxoxIvG6OpxzXY0m55&#13;&#10;SmVTWaZWyyM1KYvy2qT5RV1lefzeEmpFP4so7y/IUXXm52haLOlvwwzg/Xkf5re5oN62EBoQQ8uB&#13;&#10;jS/b3J0edvgH3uwMSzxvwtAGtXGlbVVJlfqKNG11aXaTlEMxlxUVdPEKOL1sRnl/PlU+QCMrO2lk&#13;&#10;daslQTFiYCEG/p/3YRCDBjE0IoY2Z9vnXW5O93t8A6/3hOBOmyPyevUxpc01iYpaGb5OUU4wlpfk&#13;&#10;mnkcRlcRm92bXyTspxbIB0h0ZRcpT222JCj+aso7Q+nPs0Hx2xyo27oQmnb/+Lpzv+3TXlenu4M+&#13;&#10;gVf6g3DHO8JpHcaokobaeIWqKqVOLM0w8suJ5qLSvE46v6iHwi3tI3Ll/QSmsotQWGO2pH8MAsRQ&#13;&#10;iRh0WxeAaffyFz1OGx4Nuuy7NeIVcGE4ADfYHUZtMUXya/Vxcpk6qVZQldbIkmW30sXUjtzywu4s&#13;&#10;Ia83o0zWl8pTdqVyasyWBBzEwEYMZYhB+eunoN/61Rvz7mVP+53W/zFy2PH6GY+A0yf8E7v7QymG&#13;&#10;djRP1RQrK69P1HA0qQ0MFcGUW0luJ8jzu1Jl3J5kmaQ3UaTsxAnVZkt6ZyheOgNEP38A1YjBsOXL&#13;&#10;Fx27fngwtO+3W2cPOVy66O53dNQ3wXw0mFzXG8GVtkVL+M3xNQUNKfW5uoymzFpia4o6rz2hmt0Z&#13;&#10;V13eFatSdcQq1K2WBFzEwEEMFT/NAs0vn7xt3jL/cc+uJbdP7Pvl2pjznjNjrr69F32wjb8HEZXD&#13;&#10;KHZpN0Zc0BqjJBrj69L0yYZEbXpzbG1OC0aTZw5XF7ehNBIzWlvbbEnAQwxcxCBb9T7ofvnohXnL&#13;&#10;5/eG7L+7es5x7fnx/XuGb7j4tF71jq29EEQQn0AVsPoxJeTOaEl6a5wysSlRE23A6yL0mQ2h9aTG&#13;&#10;QF2+0V/HbwrUSw2WBHzEwF8yHapWzQTDutkPuzfPu3bSftHo2B7r4dtOe7ruHvbW3/KKlF8JTOWd&#13;&#10;QVHoxzFF2QMx/JSe+PL/ewcE1ZqpDDaRqgOa6Wrf5mKNT5PAoqDkyylQ9v00UK+c8aLVZtbN4U0f&#13;&#10;j17cvnDo5h7rjgdOu40PD3qo7nuiBOOBCYWXUJmk0Shy2om4/MRjiayYoRQueiC9JKwvSxDUm1vm&#13;&#10;300X+XSxKry6+BYFAsQg+W4q6H+cer9n7fRzZ9d9MDS+fVHbg902DS8c7WueHTgieuIZwLobhKGM&#13;&#10;RyRkXIlOTboQT4g7m0yKPJNGifidQAs9SaQHnaDm+4/kF/ocYxd5HeOzLAnK508G1TdTnrcsnXLl&#13;&#10;xJIpQ9esP2q7v/2b+pe7rKveOmwXvXXeX/zK04P6JDiQcB8dnnwnNhp7E4eNGscnoq9lJoeNZeND&#13;&#10;ruSmBl6mpftdKsj0ucgmeF3gZVkSiBFD/cJJNwc+nzQ89vWUtvvWn+pebv1Wgcz+pbBnEwucd1PB&#13;&#10;05nwJtg1+QXGG/s0zj/qcVJQxMO00LAHBFTIfWJ40B8UdMA9OsbvbmGk953iaK/b/BhLAuW8SY/a&#13;&#10;P7Y6NjrLyvzHomnaV9Zz5LBxMR+2r8yH3b+QYP+WdPCwx0GwQwxg9qMh7iAKko6EvE1zDXpDcAt4&#13;&#10;TXT3f0Xx8H1J9/R5Wejl9aLY2/M538eSXho+tBrsn2nVen32pNrXi2fIwHoOD9YvzIMtSwlg/1My&#13;&#10;OK2LA7cNGAjcggL09mCItQuARHs/wO/yhczd3pCzxwty93oCzcED8h3dgLXPFbgWNWieZmU6Ot1K&#13;&#10;8/TDyRL4ZiYXfvqUBjbzM8B2cQLs+AEDjitD4PDqAPCz9gHUOi+I+tUDsL+5Q9J6N0jd4AoZti6Q&#13;&#10;bXsESBsPA3XTIcjfdBCYmy2puXOqlfr3qVZi+HgKF76dSYXlH6XB6nlx8NuXKNi6KAD2fOcJB5a6&#13;&#10;gseyIxDw40FArTgAUSudIW7Vfkj8yQmSkVJ/3gcZPztC9moHyEWiWhRQkfND7rIZkG3zITA2zIXi&#13;&#10;7QtA4PADCFxtoDRgO3Ax+4GJ83qeRwh9mEuNuUNgJt3AczOu4gTEy1gx5WKMnH4+qrrgLKauaBRt&#13;&#10;YJ+OaOOcRA3wBoL7+RPtP8N/hv9JAxkx5Fh/CPnIfMH52yB0sQGB/3bgYZyBlej9jJEZ9oBMjb2d&#13;&#10;VZgynsohjOFKcy9hxbTzsfL8s1Eq5mhkHfs0upFzKqKNfwzVV9IXMvGAtmAKkJHzZO7aD4GJnO35&#13;&#10;2xaAaO8PUHHYBkS+O0AYfuAND+v7pCgNfZeeixsnMTKvZLAo51N4+aOJZexTWCnvRIxScDyqtvwo&#13;&#10;xiAeRrdLO0Pbpa2o7vKJBnmIgYIYKGtmA/vXOSDY+hVI9vwAskM2IPPeARVhh16XxQY85OGjbxXl&#13;&#10;pI5RqbnnswsLTqdxOCPJAuHR+IqKwdhKeX+UuqoX01DdhmpSN0W0VuoxHZKJBnnIOYqKGGirZwMH&#13;&#10;MZQhBtnupVB10AaqvOxAEXL4pSQ66L4wKW6cQ8i8yMjNO5PLKD6eySobSuHL+hLKVd1xck1ndI3O&#13;&#10;jNHrDRENurrI5mp1tFk+0YD+pwE5T9IRA++XT0G05UtQ7P5rH6Xa0w6UQUdeVEYG/yFJTLhWmp5z&#13;&#10;riin8ASNVjqUXSjrRYaDDpxA1xYvM5ixGmNDdJ1RE1XfoIwxahRxLVUT7Z2BhhjykfmCjxgqEEPV&#13;&#10;rqWg+XMfxd3utTrwyNNqdOjdynjcWDk+9wwni30snyzuIzFUnYRibVt6WYMJLzcak9XNGmxtsyJW&#13;&#10;a5RiDXXiBJNqogHjnWE6FPz0AZQiBunmL0G16+99FDe7l1p/l0e14WF3auKSL0uTqadKM3iDRURZ&#13;&#10;V15eTQupSNdIKDHo0iuaalOVpqokTYs4oba5DNegEyQ110y0d4Y8xMBEDIJ1n4B883yosV8C9U7W&#13;&#10;b/Wuds/0fi7368NQN+qiUy5UJuYdFeJLu4uzZC35lJoGakF9LZHTqMoqa1ZkKlokaerWEsTBS9Hr&#13;&#10;OalG9USD/C//MhT9eR8GMSgQg8b+e2jYZ/3a6GL3xOjrctcYihrTRaaeUsYx+sTJpWZ+hqyhiKTW&#13;&#10;MOj1VRSWUUoqNYlyJK3C7BozO01tLkqvb2BmGGsn2jsDHTGw/rwPgxiqNn0BdYihcZ/1S9MRu0ct&#13;&#10;3i63WoLDLzZEpB2tiWF0SnElRmGarJaTU1PFpNZL6EyjkMoz8ckiMydX2ZZPqGljZOkMjOzGuon2&#13;&#10;lwGZcdgrZ4Fo3cegRAy6nd9Bk+Pa5+bDO+63e7mMtweGjxpRaQO10YzWyoSSehFepioh1EiKyfUC&#13;&#10;Zr6Ry+CYivLKzAU0RRs1t7qNkqttpOQatBMNChADAzFwEEOFzcdQjRj0O9/tYTztPLTjXo+ny1iX&#13;&#10;f/iJlrC07vpIulGFLdFIk6WysowaIZ+o4xTTjUwWy0QvLDVTCmVtRHp1W3ae1phDM2gn2j8GLmKQ&#13;&#10;2nwE6o3vdiBemx3WPO49uP32oPuRi71+4cNtIaltBnRevSaWX1WFk4okadXcsmxdYSm1kcZjmkgc&#13;&#10;fmt2saQtg13Tll5Y15RR0KCbaFCIGPIRA3/l+yBDDLUbPwOj3TcvOh1WPxg6sG38uNvh0SEfVF9X&#13;&#10;ML65OYKmro/mSdQJkpJKvIopJWhpYrKBWJbfnCngtqQKROYUQY05iVvXlFzcoJtoUDj/L0Ppiveh&#13;&#10;Evl26jbOe91it/hxz96f7o44bxk77XJo5Lh3WGdfYIq+DUWtNEZxhPVYMUuTrMxTZdTmVJL06TK6&#13;&#10;MVlabEqUlrVgpaqWuHKtESto0E00YCKGgu+ng3DFTFBaz4YG27nP23d8/cfg3pXjo/s3nb9w5MDg&#13;&#10;ac9Q03BAsronlFzRhinmNsWWMxpwCqIuTZ1em6NLUtMasDUsY3SNsCmyRtmEqdIZImUG7USDIsRQ&#13;&#10;iBhEP84A9doP3jZt+PRh9/YFN0b2LL982dH2xNihA13nPYL1J/1wiuEQUmlvRFFBZ7SAZE6Qppvw&#13;&#10;SlxTtia2karFGJj14Q0lDaF6GZK+PqzWqJlowPpiCrC+mwaS5dNBu+b95+YNH98e2v7FpfO7lpy8&#13;&#10;5mDbP37AuXnMPbDmgi9WdDo4iz0SzqAMRXHTe+LK4ztwskhzahXKlF0d3EzV+Dcxa32bSpGUmoAW&#13;&#10;k2qiARsxcL+ZCpXLpoFh9Yz7PX/uQGydc2Js59K+2w625jv799fdcPWTXvON4l0JwdPPoYnZJ2MY&#13;&#10;yUfjWXGDyXx0X7owtDtbFNhFqfDtKJB6dXBlHu0VMo8O9YQDzueTQbD4PahZOvV560/Trh+1nnHy&#13;&#10;8sa5vbd2Lmt5uNdW98DJUfGHi2fpXd+wwluhcaQxDD7tQiwhYRSXG/17Ki3iBCE/5DipMPAYjeU7&#13;&#10;XMj2GuJy3IdEXLfBKt5EAx5ikHw9BfTfTbnbu3TKqQvLp/XetP3c9Mhued3zPRvkz/btFj49cqTo&#13;&#10;ia8f+UFYWMadqGjcjfj42GvJSZgr6amoS9kZwRfJhIDz9Gzfc0yi91kuyWO0nOx2Rj7hoOSzyaD6&#13;&#10;avJT88JJZ0fnTOq9sXxm8yPb+bVvdiyTvt31S8kbxx3MN0f2Ud74umS+QHknPYkOiHuYEBp5Hx8e&#13;&#10;fi8TE3qHGBV0mxrjf4sR63uzCOt9gxvvMV6W6HZdiptoIJo3CfTzrE4Pz7LqG58zuenR8lmaN7bz&#13;&#10;K2DrUi7sXMsAh40kOGyXDr4OOEA5x0D0YfSbBDfUK7xHyMtMr8DnRB//Z1Rf36f5/j5PWQFeT3iB&#13;&#10;Ho/LgtweSYInGqg+tjrVPsOqZ+R9K+PjeVNq4MfZYvj1i2LY9C0VdqzMhL02yXBwQxz4bImEsB0o&#13;&#10;iNoVAvF7AiHFwR8yHX0hx8kbKPu9gOHsAcwD7sA56AqCQy4gPjzRzjROtersnm5lODPDSgmfTxXB&#13;&#10;itkssP6MDOu/ToOtS+Jh9woMOK8OBQ+bQAj+1Q8w630gztYLcJs8IHWzGxC2uAJxqwtQtx4BxrbD&#13;&#10;ULT9EPB2HADhhOsyTbXSD061qrw6Y5IQ5k8rgmUfkOCnOSmwbn4MbPoaBTu/C4B9Sz3BZbkb+K50&#13;&#10;gbBVhyHy50MQt/og4NYcAPwaZ8hYux+yrZ0g13of0GwcodDGAdjrJpq+Y4qV4sRkq5IXsyYz4aup&#13;&#10;OfDd+0mw/KNIWDM3GNZ/4Q3bvnKFvV8fgoOLncH9233g950DhHy/FyKW7IGoJbshbukuSFxqDyk/&#13;&#10;7IQ0JMIyOyAt2wHU5RMNspAZJ+OH6ZCCfCuIv30C9K3zgbnnW2AdWQVM//WQj9kJVNx+IGa7vybQ&#13;&#10;/Z+lssMe40ojH2DFcfdiFIl3IquTb6HrUm+GG9LHw1ozr4d2Z40FD+ecDzxNHPEbJU2k/wz/Gf6/&#13;&#10;htS1H0Dur59A/pYvgIUYig+vArbvemBG7AR64gHIJXi+zKYFPUkviniQzI+9lyBKvB0rS7kZpUof&#13;&#10;R9cSroU3ZF9FtZCuhHWTL4UMU04FnqINB5ymTCTIRuasTMSQseYDoP7yCTA3fwHcXd9CycFVwPPe&#13;&#10;ABzULmBiD72lp/k+yyWjHhAKYu+mcpJu4oTp17AV2WPRlbmXMGrahQg943x4S8FZVA/zZMgwqz/o&#13;&#10;GLMr+AR9IkEOYiAgMw5h9QdAR+YLNnK2L7H/BsqcV4HQ0xZKQnYDJ8blFRMf8DiPiLlHoifeyGBl&#13;&#10;XE0uIV2KF/35H6ZgNKqGdRqj556MaC05juoV9Ab3CtpCBzkm1DHmRAIiYshCDDk/z4J8ZL7gbvoc&#13;&#10;hIhBvH8ViD1soSxoD5RGub3kJAU/KMyKuUWl4a9mFRIvpnLpo7gy1imsjDcSXS08hqkXD0e0SrpD&#13;&#10;2mStYV0iY3g/X48eYk+kfwykn2YBEzHwkfmifOdikO1bBVI3W6gI2Pu6HO3+rCQh7A92Rvw4g5x5&#13;&#10;iZRPG81gs04mC0qPxUvEg9FKeT9Gp+yOMKmaw1qUDRHt0jpMj1AdNcCdSEBC5ots5GxPXjULWNYf&#13;&#10;QSkyX1TYLYZKx1VQ6Wr7Vu7n8FwS7vGoHBt+tyQt6SqTSDxHzSs8mVVUMoznS/oTxZXd2CpVR5yu&#13;&#10;piW6Sa2LaFKrI80KZXSXSBHbVzKR/jFQkRmnGDEIbT8Dqd0iUDqshOojtq+Uvg5PKsO87klj0ONl&#13;&#10;yfiLxQTKSXouZzCHUd6dUSxrSxEom3GymsYEtUYf31irim6sVcS0KCXYjgpxfK9gIkEuYshBDDRk&#13;&#10;xuGs/RDKbeeBYsciqEEMmsO2zzXeDg9qQrxuVUVFXhYnpJ/kpjIGCrK5nRSayJTNlBvSeSotXqxW&#13;&#10;J1fVqZLqtVKsQSuKb64RJrYANiDJ30tLk7rLJtI/Bvqfd3IQg3jDPKja/jVo9q54oztk+1Tn5XCv&#13;&#10;Lsj7WjU66qwkLnOoNJnRycrkmui5In1uvkKTXVytzBBq5GlyrSS1VidMbqjnJxk13BSznIPvEk0k&#13;&#10;ICMG4pJpkP/nfZg1s0GyYS6oEIN274pXDQc3PDJ4ONxqCPC5rAmPHlFEZ/aUJTJauGlcfWGOSE2j&#13;&#10;KSpzi6ol2SW1ZYQKXWlmdT03Xa8vSm2sY6a3Vhamd4onEpCROYv4/TQoWD4TShGDbP1cqNm+EOr3&#13;&#10;/Pi8yXnD/WZ3h/Emf59zutCYIWVUZntFPN1Qgudq2ARRZQFFIaYVVAvI3FousVzHzqnSM3Pq9fRM&#13;&#10;g5ae1VKVl9UhmUjvDCTEwEQMQsSgWD8HNNsWgGHP8qet+9ffbXPde7XF1/uUISS6V43JMMnj6Nqy&#13;&#10;ZG4VL0NUwSIpSgvo1cV0dm0hVahjUBR6GkXbkEts0OWSTMpcUrt0IgHlb0MRYihH3pVV6z8F7bYF&#13;&#10;r427lz1ud/rtdrfL3kvtPt7HmoKjOuoiMgxVMXk1FYkcqSCtXMDLlhezadUFzKJaWkGJLpch1ecw&#13;&#10;NA0Emr6eQDOpsmjt0on0zpCLGNjLZoAYMah++xTqt3710rT7hwfdTr+ODxzZfa7by2ugJTCqRY9K&#13;&#10;16qjaQpFfHGZOKWMIyTI/w+75hXW1NYm4FDEeuzYDvbeFSwoSO8dpIaahEACSSCEQEhCQiiBEGro&#13;&#10;gdB7b1IUKSKCAopYfixgxYqCx4aifrM9MxdzBV7OxVy81/t9dlnre/ezEjMFVdEZovqIVPE5Xkph&#13;&#10;Myelppklam4KTrxYHZxwqeRPACHiIEAc0hGHImS9rkX271aN9dOX9He97zc9/nzIWu9Ov6NjbzeW&#13;&#10;cv4CgVPdSBEWVNNSxWXMHFFRSHF0XmRleE58HUeS3sjMymtiZFY20cXNTYHpF6sZqZdK/gSIQZo3&#13;&#10;GuluMbJ3lhxeBA0nl/24qL7u4xW97W+GTBQf37HSvXHDAd3V50Zq7PRgl54nRUsa/VKSaxnZwkpO&#13;&#10;UVhpRHlwcUwNozCl3r8gp5FaUH7Op7C10Te3vcpPcqnkT/jXIWabHEgQh/JDC6HpxNKvXWpr3g3o&#13;&#10;bXk+Ynzo3kMLnau37e0vDLp4V1/BM/M7vaLSLviKYpvpmeEN7PzgurDSgJroSmpVUg25SlLnVVVW&#13;&#10;T6xqrvMq66j0Lu4u/hMgdp00xG+ZB7m75KD64IKfF44v+dB7ZtX4LR2F0ccGB4eemGtdemBr23jL&#13;&#10;mVAyiGOI+wgR8d2U+IhO//Tgi8zsgPO8Qt9WQal3i6jcszmrEt9SWoVraapyP9dVhq/tKfwTIA7p&#13;&#10;7qTNslC4cx40HJD72qW08NV11WUPxzTWD40bHOodN9VqfWxjXfnAEZ9zB+MvGvLgRQ6ShJxrfkkB&#13;&#10;fUEZPld42V49gnx8j6gQe1lS7Hq5pMT5cmOJS/flQteLfbl/AiQgDukbZaFsuyy07pV933dUbvT+&#13;&#10;sUVDzzX/vvJW/1DbGxPN2hdnrQqeoTFpjzGUmFFCUOgDSijzHl3gd4cd7z0cmoS/EZXmNhgvdhpI&#13;&#10;y0L350rs+yskdv3nJQ4DAxl/AoiQ9pcgM2XNFukvnTuln97aITP0THFJz4TGxvMf9A/XThqrF72z&#13;&#10;NBO/RaPj32DxEa+8KMEv/ej0ZwyWz2NOCHE0PNz9QXSk271EgfNIuhB9NzfW/m5pnO2dxjjrO11/&#13;&#10;BCTLS0PhemloVpB63b9G6uaTjdI9E0eXnv+ssan6q+6hgs9GquJPFgYJH9Fn+R9xjpx/SNjADzQC&#13;&#10;9T2TTHob4uv5mk/DvYwJcHshYjg/T2ein2Wz7J8VBds+reFYP2n5IyB9lRRUrZb62L0MNTyyGHV5&#13;&#10;YpNsy5ejK6p+qm3K/6m9P+2Hwcm4H+aaET8cDIN/4CwCf5BtfWf80d7fmC6ErzyM++dIHOZjLN71&#13;&#10;nyRP5w8ZBPRUNtF+ssjbdrKKZP2+kfwnQMFy1IfWJajrVxeiLj9ajGr6ulmuEhRX5oLKxmTQ3B0N&#13;&#10;+kd5YHaKCfbqNMDqUoBkSASaiQcwzXEQYukG/LMuEGPtBCIb9K90O4efEnu7H4UONjMVaOuZOsc/&#13;&#10;YapmAWqwYz6qc3ABqvH9Uuky2LogB46uEMHJDZGgti0YdPfSwfQIBWyOE8HtFB68VDFAVXOFQA0n&#13;&#10;4GihIVzbAQQ6dhCvawvJejYg1j8LuQZWUGJoCVVGf8KNFllUe/c8VP1tOVTxr+UyWbB9QQIcXBYO&#13;&#10;SmuCQEXBF7S3EcFoNxas9jmD00E04I/YA/moLdCUrCHo2FngHLeC8BMWIDhpDnHKZpCkbAoZp0wg&#13;&#10;97QxFP8RHW0yqNprMqiChzJSGbBSJh62LQiFPX8FwOGVZDi5Fg/qf7uA/iZ7MNtqDXbbLcF1pxng&#13;&#10;d5kCabcxUPcYQcBeQ2DtM4CQffoQsV8PBPuRMDugA8kHtEF88E+ouySFKhhGoVLeykjFwCqZEFCQ&#13;&#10;84fti4iwb6kb8l44wGn5s6C11gwM1xuD5QYDsFfQA+eNOoDbqA2emzSBtFkDfDerg/8WNWBsOQPs&#13;&#10;LarA26oCkQgx2/4EYG6UgYA9cuCntBjYJ5dBuLo8RBlsBOHZ3SBwOwp8sgqEBukAh28CrMSzECi2&#13;&#10;B/985x/UUsx3SrX7tHej51fieeJnQpf3R48+8iRu0GcCc8v3peso9anzOG3U8cWc/L/D/yUHZK8I&#13;&#10;3C0H/oqLgXtiGfDPyINQfyPEWe6GGJejIPBWhYhAPeCFmUFwvC0EpTv9oOdivvkV47/6VBE/kxpI&#13;&#10;H71aff4hdFKnPPpoE+6D9FeY2wHPXMcCHzg/C7rjPB4wF8D6H4fAI4sg9PhSiFaVh3i9jSAy3w2J&#13;&#10;TooQRzgD0f4GwA+xAp4Q/SM4BTPNkHh+9i8k/0Mtp05Rav3fezcFThDbmW88e4Nf4q9zn2Lvhtxz&#13;&#10;HeUNuT7mDLg9Y80FsBEHBjK/MJE57vdZkFiV1SDSUYBUs92QglYEEV4N4qhGEB1s8ysiyuVbiMjz&#13;&#10;E0tMmQrIo73zK2G88akOfkVqDHlBbAt77nmF/wTZyO9h/xN9A3Mvqg87GnoZ95g7FxCMtH8Q4sA+&#13;&#10;tOjfsyAJSGelaCuA2GQ3ZNgrQSpOHUQUE4hj2v0QRGA/h8d7T3HSaBNB2cxX/kUh474VEU9JDYLH&#13;&#10;XhdixghX4u973BRdx94U9brfienCP+Bf9BgNnYt/HZiIAxfpbiHSOEmnV/17JkZivAsktkqQidGA&#13;&#10;NJLpjCgA/TWW5/FPVIzvRGhy0EtWJu8ZPT/qEbUs7iG5TnTP+0Lqf4h9GQPu/Zk9+OtpnZ7DiecJ&#13;&#10;I9FNxAf8uQAO4sBCHHj7F0Is4pCCdFam1t+Qa7QL8qyVIMdVcyaLaP4ljeb8QcTxmoiJor+MSAx5&#13;&#10;ykkXjDJyE0f8StKGyTWSG6TWnAHvntxuz97cNkJ/ZrPXUHI96U5sDemeYC6AgzQvC2nesH0LIR5p&#13;&#10;nHSkcbI1/4YCw11QbKX0s9BZ82uep8WHLKrr2zQWeTw+jDkWKeTf4YgSbzAy0q7552X1Ustzun0a&#13;&#10;8rooHQXnvXsKGrz7cmrIg+kVPsOJZb53Y+YCuIgDG3Hg710AosNLIBNxyNPYACUGO6HcUvFbmaPm&#13;&#10;x2J3y4l8CmZcHOD7MJHDHRbwhf2hsUk9wSkZnQxJdhu9KK+VVl3Y5NdaVO/bXVzhcyW/lNqfWUgb&#13;&#10;Ssr3vx03FxDyPw6/z2klI50lObkCCtXXQ7n+jp/V5opfqhw0JyuwVi+LvbFj2X604RQm71psqLA7&#13;&#10;MjrpIi9R3ByckdMQlFdQE1heXBnQWFIe0FVaQOsuyqVfzc4OvJGaFTicOBf/OgQjDr/PJ6UeWgw5&#13;&#10;J5ZDifo6qNLfPlNvdvRjvZ3m2zo3q6flBPe7+b7+AxmBvG4RV9gm5Cef48eJa3gpueUcSWExq7ik&#13;&#10;gFlblhfUVpYZ2FWaEdSbm84cTE9j3UyaC+AhDhykN3+fiUlHvs98xKFMbR3U6G2fPmd6ZKrZVuPl&#13;&#10;ORer0WoP96EiCu2KhB5yMZUtPJcQllwdLcws5YtyC0LFRTncgtJMTlV5enBrRTKrszwp+Eq+iDOQ&#13;&#10;kcgdSp4L4K3/b4ff51HEBxdB4fFlUHlm7a963W1fWkyOvGuz1nje4mz5n3p3XH8ZidaZRwtpFjOF&#13;&#10;NckhSaXxUZn50fG5WZFpRWnhuaXJoWXliaHnKmJ5HQg9hTGh/ZkxoTdS5gJCEQcu4vD7DETWwYVQ&#13;&#10;jKzX1WfW/Dinu/Vjm/GhN11W6o/bHC1vnsPhrlR5+V0oonLrswOjy9I5SflJEeLM+Njc1JiUokSB&#13;&#10;pDQ2sqQiOrK+MjKyo5LPv1wUyb+WFcm/njYX/zqEbJ8Hicg7kX1gIZQe+wvqVOW/t+hsnuowPviy&#13;&#10;x/LMw060xWALBttVS6A2lflwKvPpgkIJW5SVHipOSY7OjU8UFUXHIY8ltqgiLKa2khfbXhki7C7m&#13;&#10;Ca9KeMLB9LmAMMQhdNs8SELuRe6BBVCh9Bc0qq7+2qa96f1lo/3Pr1qq3Llsb97X5oZpa/T0rasi&#13;&#10;B5eU0ATZ+UGiVElIRrw4KkeQllAYlpxeyk3KL2eLqiqYoguVzMTuYlbC1Wx2/GD6XEAY0t3hW+dB&#13;&#10;CuKQv38BVCkt/tWssvJTp5bCm6uGex4Pmp8a6rUz6+50cWtuwftU1Huz8yqpkekljISEAmSxzI3I&#13;&#10;DpXEFgRnppYwMnLL6BkV5bSMlgpaencxPfVqdkDKYMZcQDjiEIm0fxryPIr2zYc6xUUzF04v/9Cj&#13;&#10;uf7lDYOdD4ZNlfv7bUwuXnZ2qWvHUYpavFiZ9T58UXVAvKCcnRpaEpbFKhTmBeQnF1HzJCWU3LIy&#13;&#10;Ul5TGTmvu9hHcjXbN2swfS4gAnGI3iQL4m2yULpXDs4dWfClU3np234N+ScjeltujRif6BmyNm6+&#13;&#10;6uhU0Y0l5bQTGMmtlDDhOVpMWD0ziVXDy6BXCbJ9KkT53uVZhYTykiKP8sZij4qeQkLxtSxi4WDa&#13;&#10;XAAfaf9YBVnI3ioLlbvn/Tx/WG6y98SiZ7fVlo880t7cP2Z0rP2ulUHtEBpdeM2NmH7FIyC2ixQS&#13;&#10;3u4nYF1gJPi3clMozZFiYlOCBH8uMxfbWJzndq4hz7WpJxdTNyDGVt9ImQuIRBx+n0/K3yID9Ttl&#13;&#10;Pnful31x46jcyJjysoFx7S3dTw2VmsYs9cpG7O2yhl3wCdfd/fj9Xmx2n2+4/5XAaMplTjyhOzIZ&#13;&#10;dykhzbUrM8Opq1jseKkhE93dI3Zsv5HidH44cS5AsEYaUpH2L90o/atlq/TE1W3S90Z3yg6Mn1xx&#13;&#10;6Y32tuaXBkqVz811ch/bnk0edXaLuo/z5tz1otNv+wZThgPDPG9yo7BDkUKXocQ49FBWgv1QSaLt&#13;&#10;0DmRzXBvou3g7TjbvrvCuQChvDRI1kpBzXqpT13rpEZHVqAGxnfN63p/clXTpNb2inf6inlvTTRS&#13;&#10;X9uYCl8624e+wGOCnpOIfs/9fUjP2P6eT8MZ2KexLJenKRzHx9kh9o9KQm3G6sLOjrWHWY0Nh1ne&#13;&#10;exg6FxC/ShoKV0n9almJujuwGDXwfIVU5+Su+ec+K8uXf9LYlvNR70jKP8aqMR+s9UKnnM2ZUx62&#13;&#10;/lMUJ8pkAIY4yXHHT/IJmMk4L5f3qWTHd9k+9m+LfG3fVlOt37T4Wb3ppVm+vjMnkL5cCqqXom53&#13;&#10;LURdvbEQ1T61Urrh2+5FZTPK8tkzaluTZnQOCL4bHed9P6sW9N1Z1++7hxH5u48Z4XuAlft3jg3m&#13;&#10;O9/OdSYO7fQ91RH9TeJsN13kYvO10u3s13MYqy9dGIsv17BzAQWLUXdb5FBXLs9HXbi9EFX7Y7VM&#13;&#10;MexdnAXH5RNAZRMftHYFg+EhOlge8wHH00TAq+GBookFuo4rsPWcIMwADUJDe0gytoVMExvINz0L&#13;&#10;ZWaWUGduARcszKHbci7u10ijrrTNQ7VenYeqerAAVQBrZcWwf3EcHF0ZBsobgkBjiy/o7yKC+X4c&#13;&#10;2B92BayiE3gfQ4PfCXtgKNsC95Q18FWsIFbVElLOmEOWmhkUqJlCuboxNGgYQavmXPSdk0a1dMmi&#13;&#10;KoZkUDlvF0qlwoZ5Qti1iAsHl9GRe0GCMxvwoLPJBUy22YP1Thtw3m0F+L0WQNpnBrT9phB0wAS4&#13;&#10;B40g4pAhxBw2ANERfcg4ogu5R3WgTFEbquek5bw0qrwPhZLcQ6FEsERaABtkg2HrAj/Ys4QAR5a7&#13;&#10;gfJqNGistQaDDeZgrmACdhsNwXmTPuC26AJxiw74bNUC/22awNymgWzA6sDfoQYxO86AaKcqZOxU&#13;&#10;gexdc1HRhVx/CIWKf4JC8WGpNBPkZSigIOcO2xc6wf4lNqC0zBxUVhiC1io9MFytBeZrNMBmjRqg&#13;&#10;16qC6zoVcF93CgjrlYG8/iT4bTgBgRuOA3vDMeD9rQRRfytC7JyA7yYZICH7BFFpIfid/AuC1FZC&#13;&#10;sP56CLHcChzXvcAmK0IQ6xQERGkALUkXfCVGQCk2A+8qSyA2ngXCBRvw6LYDXK/DDGbA8avrLaeP&#13;&#10;LqPOU07PXN46vnZ96TDpNu7wwXU2/t/hfzvskQPvowuBfuIvYKmuBK7eegiz2Ao8l33A8VYCFkMF&#13;&#10;GHwtoIsMwC/TFHwLLYFcaQ3e9XZAbEWDZ5fTD3yvyzR2wPWz2y3MlMsodsLpOe6V42v3p+hJ98fo&#13;&#10;KexsAHWjDJARB8qRhcA4tgS4KishTGc9RJptBb7jfggjHAMu/QywQ3UhKM4EAjKswC/PFnzK0L/I&#13;&#10;tS4/vJoxM4R23DePK/hPuAHPKcwt4lvXMe8XzuOkx46vyfec3hPuOk16zgb4IQ4UxIF6aCGwFJdA&#13;&#10;2OkVEKm9DqJNtkK0w36IxB+HMD914HIMgC20gKBUW6DnOP30K3b7TqlynyY1Er4Q27w/efaQp9wH&#13;&#10;fN9ibvmNuz6ijTmN+991ekW94fKONOjy3ns2gKYgAz6//wUdXACco0uAf2oFCLXWQZzxVoiz3Q9C&#13;&#10;3AmI9NGEMJYxcCPP/mKLHH8wsjDf/As9v/hWeH8k1/t88DpPmyR0B7zFDzBeYO8wx1wfsW85P2MN&#13;&#10;ur4I6HV743vFbYIyG+CPOPgiDgHIPMtDelOgvBziNNaByHArJFkfgAS3kxBD0obIQNOZsDC7aW6c&#13;&#10;2xdmmufHgFzKlF8p7R2lhvHWu4X9inCJ+8JjMPQRdiT8puvDiGtuj7k9mGfMDtwr/3bca7/Z+G+H&#13;&#10;XXIQtG8BstwuhtiTy0GkvhZSDbZAmtUBSHFR/pVI1Pke42/xOZLr+E+oAP8+OInyJjCT/tKvgP2c&#13;&#10;UsF74tXAH/O8GH0ffy12GHs7rg87En0J9zC8Df+Y0+wxzmjyeBEwG0D/Wwaov/8F7ZkPUUjrJZxY&#13;&#10;Bqlqa0CsvwWyLPaD2FH5W5qH7ieRr9VkDMv1TUSE1zgn1v8xIyX4gZ8k4ja5UDjkVRU3SGhO6Cd0&#13;&#10;J/Z53hR14G/Ht3reEzQSRkNriU/Z1V7Pg2YDAhAHv13zgLt7PkQfWARJSOtlnFkD2XqbIc9s/0yu&#13;&#10;g/LnLJzeZDrZ+lVCIPZpFNfnfkgka5gZHzZITxNcpebE9lBKEy+R6pI6vNtSLnr3pzQRh5LrvO/E&#13;&#10;VpIe8EvJj7kl5Kfs2fjXgbZzHvCQ5o1FWi/12FKQqMpDns6mX0Um+74W2SlP5WP0X2d52T5J9sOP&#13;&#10;xLBoNyLC2Fe5wvBuZlJ0R0Bm/HlaQVKzb2Vqo09zWp3P5fRK8mB6mc+thCLfEUEedSw0l/qYOxsQ&#13;&#10;iDj4Iw5hv89A7F8IGUjr5aqshiLtjTNlxns/llsrT5S66D/L87S7n+HjeSORQeuNDgnuCo+KuMCN&#13;&#10;F55jpiXUBeYkV/mXppXT6jNK/DrEhX794jzaUFK2/92YTPrDcDF9jDcbwEDm+oAd84C/XQ5EyHuZ&#13;&#10;iawRBadXQamWwnSV0Z6pGquTLyud9MeK3O1vSsgefSl0WmccO7hVEB7REBYTU8VNSixjZaYUBRVm&#13;&#10;5AVWZ2YHnM+SBF7Lygi8kZrGuB2XwnjAT2aMhs3Gvw4MpPOiEIdkxCH76GIoPr3yV4XW359rDXdP&#13;&#10;nLM48awWrTdShrMbyPP2uCT28zufxGQ3xPIiKqMEMcXhCYl5IempkuA8cQarPCuV1SRJZl3JFrEG&#13;&#10;0xPZtxLi2fei4tkPI2YDghAHJtLd0Qipe+cj489iKD21YqZGc8M/jQa7XreaH3vU6KA7XIWx7S0i&#13;&#10;4i9m+/o1pgWyqxI5EcUx/JjcqNhEcURKampotlgUUiKJ5zZkx4ZcyhaGDIiFvGFRdMiIQBDygD8b&#13;&#10;iIM0sJDOEyIO6cj3WXBkEVQoL/9Wr7FuskV/x4uLZkoPWux0BmvdbC+Vebq35FOoNZl0VkkqOzw3&#13;&#10;MUwojhUmJkcnpcZHZoqFEUWSqPDanIjwjpyIiP7MiIibSRERI9Hh4fcjZwOYSGMFb5GFWKT/M5F9&#13;&#10;o+jwQqg+ufRLk/raiTa9bc+6zI7cabPV7mt0sblY6YFrKCb5lufQWHliZrg4lSdMFkUlxsUnpApi&#13;&#10;MsTh0QUSXnR1Die6DeFaFjd6KJkruCvkRt2Lmo1/HbhIdycg90Kyex6UHlrwq/7EXx/Pq8m/7tLd&#13;&#10;/KjH5PBQh7XW5Wbnsy217tjqci+fwkIqMysnMCw5kxMdl85PiEyJSwkVpWUEJ+RmMeMrshnxrTmB&#13;&#10;idckQQk3UoLi7sYExY4IZgNYiANvoyyIkHuRi6xVFQfnz5w7vniq/czKF706CvevGh7q7z6r2d7m&#13;&#10;aNVwDosprSFScsp9GKlFdF5cHlsQmR0Wz8sUJrMyktMD07IzaallEmpqU7ZvWp/EL/VGCi35Tox/&#13;&#10;0ohgNoD9+z8MsmekbJaBgp2yUHNA7ut5pYUTl1WWPb2ute7WdYMDV3qtNFo70ZZV5zGuBY2epIxa&#13;&#10;cmBChX9IVCkzklfEi2XmC0T0XFGqb3ZmBim7JNMruzGLmNOTScoeSiaL78aQM0YEswHBv//DIN9G&#13;&#10;OjJPFW+XgYa9sh87j85/2a+8eHTk9JrBYb19nQMWag1X7M1LOl2dsy7gvUTN3v6CBmowr4YRzqzi&#13;&#10;RvuXR8ZTyuKTiCXiVI+SonRcSX0GtrQ7HV9yM8mj4K7QM++eYDaAs1YahIhHloI0VGyVnmndJfOu&#13;&#10;94DsoztH5W6NnVp9ZURnT+tNM5XKAVuT3F5ndMolnKewg0gNveATxGwJCKE1BfPJjRFCQkNcPK4+&#13;&#10;XeRWV5jkUl+X7FR/Kdml/laCa+U9gVv5ff5sABdxSFgjDXkbpKBuo9Snzi1Sz25ukbr16IDc1acq&#13;&#10;q9sf6eysv2eiXHTL2jDjhqNdXD8GF95HILF6KHRaN51F6mLzPDvDI7AdcQKX9nQhur0w1r69Ls6u&#13;&#10;41Ksfcd/hA4tDyMcmkbDZgN4yPVTVktByRqpny1rUa/7V6BuPVoj1ffywPz2FyprGp7r7Cx9Ynw8&#13;&#10;a9RKJ/GegxX/jpsz+5aHh/9NMoV0w9/f4zo7CDMYEew0EBfiMJARZjtQFG490BBxdvAywmjY2SuP&#13;&#10;OdbdT4JnAyJXSUHWSqT/V6DuX1qEGhpehOp9tU6qbeLAovq3qmtL32jvlLwyUBK9sNCIeu5gzHnq&#13;&#10;Zh3whODk89gHS3gUSMCNcUkuY1G+6LFEmt1YJt16rCTQ6lEjw+LRZYb54zGG+d1xuvmtl/6zAfHL&#13;&#10;pKBwKepBywLUYM9CVM+dRajzHzbI1P5zcEnxB5V1mVOaOxIn9Q9Hvjc7zXlvrx34DmPk+45o4TVB&#13;&#10;tcFPBDlgJnhOzhPRruiJJIzdOwnO5l0J3updg4fl+05P88nbBLO3Lwimr17NCmQsRo1Wy6IG2uRQ&#13;&#10;XVfno1oeLEJVTSvIFk4f/itj+tTa+Gn1rRHTevvY06aK9K92pyhf3dSJX4na7tNUfcx0kJHzNM8E&#13;&#10;PS0wt58WWdp+y7Q6+63I2vJ7jY3F9wu2Zt+v2ZnOPLMzmXk9K+NFKNT1RllUR8c8VON1OVT527+k&#13;&#10;cmGzXBoc/isGTsiHwpmNDNDZ4Qsm+7zA+jAeXJQw4HnSGXxOoSFA1R44arbAVz8LcZqWkKZlAbna&#13;&#10;ZlCmawoNusbQrmcEQ/qG8HBWblajUB2tMqj6HhlUyZ15qKyfy6STYZucAGluDiiupMPpdSTQ2ogH&#13;&#10;w22uYLkTDeg9SNjtRyLrIBI7h5HgOGIOIUdNIUrRGBKOGUH6cQPIO64P5Sf0oOGkDnQo60DPrHQ1&#13;&#10;oFD17dKoogEpVMaoDCoBVkrzYfM8FuxeRIVDSwlwYhUG1NaiQW+DDZhutASbzWbgvMUY3LcZgvd2&#13;&#10;faDu0APGTh3g7tIG/m5NiNujAal71CF77xko2asKtftUoXFWGlqkUEVXUKi0OyiUcFJWKhxWSQfC&#13;&#10;BlkybJvvDvsWO4HiUhs4tcICNFcZg4G8AZiv1QXbdVrgtF4DMBvUwHODKpD/VkFi6RQEKShDyMYT&#13;&#10;ELXxOMRvOgZpmxQhd7MiFM5KcSdy/esolGAMheLCfCl/WC5NBHkZV1CYZwc7FljAgUVGoLREF1SW&#13;&#10;aoLmsjOgv/w0mK5QBqsVJ8Bu5TFwWqUImFVHwWP1YfBefQio8gchUP4ABMvvg7A1e0GIEDcr4LFF&#13;&#10;BjD75gFGaQEQTywGypllQNWTB5qlAtBctoMveS9Q2EfAW3AciKmnwDPvDHiUa4B7vRbgWnUAc0kP&#13;&#10;3Pr0wWXQAJxuG4HjmPGMw3OTr/ZvTD7ZTZpO2X40nbCZnpX/Mw5YxAF3dAF4H18MvqrLgKYrD3Rz&#13;&#10;BQhw3g400j7wZR4FcuQJ8E5WAWKOOhBKtcCjVhfcW/QB12kImF4jcB0wAedbpj+cxsy+oZ+bf3Z4&#13;&#10;Y/HBftLynd0ny9d23yxmAzyRuQGHOOCPLACK0mLwP70MArXlIchMAZjoHRBI2A/+AUpADT8FlAR1&#13;&#10;IGVqg1eRPhCqjMCzyQTw7WaA67EATL/VT9dh62/OozafHJ/bTqHf2L21n7J/af/Z7pnDd+vZAMJv&#13;&#10;h73zgHBoPlAVF0Gg8jJgaclDsIkCcOx3AMsDecVox8E/RBWoMVrgk6YPpDxj8Co3B0K9FXhesAb8&#13;&#10;ZdtfAC0g0t/Ya/bf3G6iP7s8dJpyeu78Bv3W5YXDB9en6M+ODx2/2c0GEJHZxR1x8D44H/yRmZp1&#13;&#10;cilwNeWBZ6QAoTY7gYs7BCzfE8BgqwFdoAvUZGPwybYAUrE1eFXb/yQ0O/7w6HT+7n7V7TNmCDvl&#13;&#10;8hD3xmkcP+444TGGnsKNOH5yu+k87Tgb/zrg98wDyv75wDi0CLgnlkKY+mqIMFCAyLM7IdztMISQ&#13;&#10;lIEdpAmMCMNf/gkWM9QM22+UfPS0d7nrF0I99pPHBfxH9x7CFHbI+43rKPmZ80vKA8c35FtOk4RB&#13;&#10;l4/ufa5fXWcDvBAHD8SBivQNC2nesON/QaTaaojW/xtiLHaCwPkwRBBP/+TRdb6zQ0y/MoQ2n2gp&#13;&#10;Th98JNhJUpHnO2KV91uPJp9XuE6/F5gB+jO3R4F3nZ4zrru89rvq+o582W2K0IH9hJsN8N4oA57I&#13;&#10;TO+/Ww64+xdAJNK8MaqrIF73b0g02wnx6CM/hB4q03yq3kce23KSHYmeCEjAvqKmE8dJub5PCKX0&#13;&#10;Mfda5gPsec4Ippd7G3Of2+/6hHMZMx7YgX3tdwH3jtzk/sFzNoCEOHghM33gLjkIRXozGmneBJWV&#13;&#10;kKS9AVJNdvxMsTvyNRGr+k8M2XCCz7B+yeW5PmVEEx/6ifzuksWMYa989nXPCm6/R+N/8W1eYU1l&#13;&#10;XRg+NBEUxK5j7x2QIiq9KL23JIQkEBIgCUlII4RAIPTem/Tem6AUERuK3Rl0ZhTHNoi9AAqKous/&#13;&#10;zn8rXrwPl+vLXuuc7HeTHXWFciZ6yO9mzDnyg+g+v3/FP85Yjvu/Cm4NeE/7FRCE7usZqHeLUGLR&#13;&#10;fqShvplzaDEUmK2GIputn4vcNCfziYavs2i2Y0lczEOp2O9PcSzzliCVf5WTK7rELIm4wKiRnqG1&#13;&#10;xZwO7I3rCxiK7w4Yie8IeBjVEjgqaqC/4NXS3wTVMt7OyX8ZmFvkIRz1zQTUNzPRZ6PgoBoUm6z6&#13;&#10;Wma95WOFi8bbErzhWB7V7kEaC3c7Xki5HhXFvBSWKDgXkhnWzy2M7GFXxJxgNsYfD+pKbGOcS2ph&#13;&#10;DCfVM/6JrQl6ElHJHAspY71m/wpgohmCN8uDBPXNZHQmclDfLNJbBOXGKz9XW24ar3NUf1GJM3xU&#13;&#10;RLa/k8PAXUvhUwbjwlkDkbGCHnGquFOYG9XGL4lt4tQk1ge3JdewT6VUsa+llgffSygJfhRVxHkq&#13;&#10;KuS+5PwKYP04C0I9T4qShs5Evvp8KDug+q3aaPnH+qMb3zTb7xutwxjcK/exu1FAw17M5FBOJ4uY&#13;&#10;J2OlgvbIxPCm8ExpXWhhXFVIZVIZvym1mNeddox3Kb2A/1dynuBBdI7gX3G24DkvS/BiTtAMssDf&#13;&#10;IA8xKBnbFODYvvlQqbvwS73hsonmI+tftNvtedTkqT9cTbS9XByAPZPL8utOD2G2J0kEjbFx4dVR&#13;&#10;adKyiLz4orDS5PzQ+rQcYWd6lvB8Rqboz9R00f3YNNGTiFTRM8GvADaaQYC+I+JQ985GM5TsVYQa&#13;&#10;nQWfmgyWvOswXzvWZbtrpM398I16gs35ciqm91iQX0c2n9mYJhZUJUWHl8YlSwul2fE5kUXJGRE1&#13;&#10;aanh7RlJ4QOZSZLb6YkRI/EJEY8k8RFjIb/ivwxC9PlMQHPkbkXde888qNdS/th2ePHrE2a/Pemx&#13;&#10;2XGn0/XQ5Sa89UC1n2dXKZ3cXMAJqs4O5ZemRYkLkhOkWfEZ8amxhcmJ0ZVpcdLWzGhpf6Y0+mZm&#13;&#10;dPS9BKn0UZRU+jQURTgXEPyb7H+/X0xCc+Sjz0flLoXZ5v1KE52HFr3oM1n5oN9q262TLgcvtHlZ&#13;&#10;9db7erRV0nzritmMsvwQfkF2hDgrI06akpoWH5+UnxydUJ4miW/KFMf3ZobFX8sUJ9xNDI9/KA2P&#13;&#10;eypCCZ2L/zKIUe9ORXMc2ywHNTvlZ9o0FN/16C18esZ42d2zR7de7XPSO9OJtexq9nFvrA3wqahg&#13;&#10;0guL+bysAnFYSm50VFxWclxURk6yOK00TZjakCFIOZnJS72cKUi7mxSS8kAakjQq+hXAQTNIVstC&#13;&#10;OtqTEnQ/07Bdbrpzn8Kr07pKjy8ZqA0PWmy5eNpRt68bc7Stg+hW00QlFdcG0XIqudyUUpEorigq&#13;&#10;MrIgMVaUl5XIzylK5WTXprOyuzKCci5msHPvJrGzHkQHZ4yG/QrgovWlqHtnoVnKN8hCy1bZyZ7d&#13;&#10;8s8u7J93/7ruouuXzTadPW+v09XvYdFwkuBS1uFHyGumB6Q1BAfH1QiFkkpJRGh5fDSvJD2BVVyY&#13;&#10;TC+qTg0oOp7mX3Q+LbDkbhKt8IGUnjca9iuAh2aIXS4LeatQ71wr8/X4Rpm3Z7bJPrm+W+7OH1oq&#13;&#10;Q9dNN/QN2e1vPedmVtWPdyrs9sVndAZS49tZzMgWAT+0MTyMWx8TGVSbGhtQk59Aqa5K8q1uTyZV&#13;&#10;n0v2rb2XQK58GEUpHRX9ChCskoVE1L2PrZCBhlUy0z1rZJ4P/SZz/95amRt/aS44O2y8ruuGjUb9&#13;&#10;ZRfjkgs4+6wzPpjEU/6+kT1B9NCTvGBOZ1gIoyNa7N+eEunblhdNaK2Iw7e2xePazsR7tY/EeDc/&#13;&#10;lhDqxoS/AkToGqSh7l+2FIH2pcj7s2rIvTsLkZuP1soMPtBQ6r1n+FvLbau9Fbec9HOvYayTh4hu&#13;&#10;0kEKIfQ8g8o5y2HQB0Qc6mmpwOdUsgh/Kjcc21ch8exri3Q/dSbSvf+exKNnVIQ5/pyPwpsLiETr&#13;&#10;56ghULsIGe1ZgAxfUkau/70AuTC6Xrb33/3KbY8NV1U/OLqj8J6DXuodD4voP7wdRbf8MJwbNCL9&#13;&#10;GodCuRpKI12RsryuJHM8L+fx3S5XhrhcbhM6XzkrdLp6P8T50guuy9nXLJczb+YE4lVloEgFedSq&#13;&#10;iPzePx8ZujIfOXd/AdL9YqNcy/P9KtXPDFcXPrXYnvavnXbMYzejsId4S+4DsiP9H5oHZYSDJ42I&#13;&#10;SF73ov0876X4u97Lpzndq2I43OsIsh85H2R3/x+G/d03NIdb4/6/AtIXIC+r5ZE/uuYhF8/MQ/p/&#13;&#10;3MN4qSrT+G6zQuU7bdX8t/qrU9+YbY1+ba0e9sr1APcl3ojx0s/C/yXD2vcFz57wQuyMexHr5vEi&#13;&#10;zcP1ZQHW+WUVzuFlO97+1QDe7vWwt+2rl942ox/wv2KmUA650yyLXOyWR3ovKCDtw/ORuunFMqVT&#13;&#10;W+flTmmpJk0dXhk1ZbpROGW1gz3lpE77iNOhfCQfJH2kG3hP8YyxU2Izz6kYC7ep1KPO0/lWjtMV&#13;&#10;NvbTzba2n3rtbD5dtrf+/Nje6tMHlI9zMlKFIEMdskjPKTmk5Yo8UnVPETn2bZls1rcdivHfNVTC&#13;&#10;v+st44HxGgZYbqSCwzYSeO7CA2kfFgI1PVAhcQWhjjNEHnCERD17yDpkC8WHraFW3wo6DI7CacMj&#13;&#10;cN3QAp4ZWcDzObnWjCC9J2WQ5vMySPnvskjumCKSBqvkYmDrPBHsXcAGHbUAMFjuAxarvcB2nQe4&#13;&#10;bnQFr81OQN5qD/TttsDdYQ2iXVboZvQoJO35cffDDEr3mUKdugl0qBtDv4YR3ND8Fac6EKS5H0HK&#13;&#10;riBI9j0ESZxdIBMJK2UFsFGBATuV/EBTxRsOqnmCyVJnsFxhDw6rbMBjtSXgf7MA8lozCFxnAuz1&#13;&#10;xiBcbwiRG/QhYeNhyNx0EIo260H15gPQskUXelB656TlJFp/EEGyhhEk5gmChIOKDAeWygbAGnki&#13;&#10;bJmHgT1KzqC9wA4Oq1iC6SJzsFpsAg5LDMFtqT7glh0C4jI9oCzXBfoKbeCs2A+ilRroy18dklft&#13;&#10;hexVe6B49W6o+yUVZ9D619H6/yCI8BOCMEFZhgxqsjhYLucC6+Rt0Z4chb3zTUFbyQAOKx8CkwW6&#13;&#10;cGShFtioaIKTijq4qe4FrOpuICzaCX6LtgNt0TYIVtsCQrXNELl4IyQs3gCZvwTw6Pe15z4FwGgr&#13;&#10;AvGAEpANVYBydAlQnVYChbAW/JibwUe8A4hJe4CQpw74iv3g1agNuOO6gO07AJgLeoC5cQg87x4C&#13;&#10;j8eHwf2ZPri9MQDXCYNZlynDzy4zhlPO3ww/OMOc/D/DXgXAaSmCj64SUAxUwP/IEghwXAkB+HVA&#13;&#10;DdoM5LCd4JOwF4g5GkAo0wLvBl3w6tADXO9BwJ07DNhr+oD50wA8HxmCxzMjcH9t9M1t3HjGdcp4&#13;&#10;2mXG5IPLN5NxFzCaC/DeJAcYNANeUxH8tJUg4LAK0M2XAMNhJTBw64BG2wr+wl3gF6sOvpla4FN8&#13;&#10;AIi1B4HQehi8TxoAfsAIvC4bA27YFLAPzMBzzPybxyuLGfdxiym3qSMTbl+OvHP7bvHGDczmAgho&#13;&#10;Biyagag+D6haSsA4uBBYpouBZbcSgj3XA9N/G9D5eyBAqgmUNF3wKzwEvlUGQGoyAmKnKRBOmYH3&#13;&#10;oAXgbx4F3D+W37FPrb54vrKe8hi3GXeftnnr/sXmpcd3y+cecGQu/p9hjwL47psHNM35wDqwEDgm&#13;&#10;i4Fnswr47uuB47cdWJx9wJBoQ2DyQaDmGQCl3ATI9ebg034USD1WQDhnA97XbAE/Yv8FN+owhX3l&#13;&#10;OO454fTaY9r5uedXh6cYsH2CBeu5ACK6f8OhGSjofjoI9Ruu7kIIMVoMQquVEOqyAUJIO4DHVAd2&#13;&#10;mC4ExesDLcsU/IuOAKXa+ju52e6bT5fDV1K/8xfCJdcZ7zvuU16jHu9xrzAvMZPYMewnj8e4r673&#13;&#10;vcDxby+wnwsgoRm8f5wF7ZoHwT/OQX7cTzJQg/CjKyHCaQOEe++EUJom8AUHIVhqPBuUeuQLLd/2&#13;&#10;s3+Z4zSlzvWjb5vHB1IPdoJ4Dj/ufYPwFv+Y9AL3xucJbpI04jXtdRv/xfOW9zfX6wRwngvw2SAH&#13;&#10;pB3y6GtXAfiod4v3K0PUYTWItlgJMfYbIBq7EyRUrVkRR/8zP8J8KjjBdjIoy/l94DGPt9RKr1fk&#13;&#10;RuIL0nHyM0I/9Sn+cuATrxH6A9wr+m38OPUGYcrnMnEGP0iaxZzz+e4+F+D740xsmzywUPcP3TkP&#13;&#10;olDvjj20CBLMVkCi7XpI9Nj5JdZXeyqSaTguCrV8w492eslOwYzRcwlPqCV+D8nVgfdJLUF/E7tZ&#13;&#10;dwgX2H8QhoNveD8PHiK+o5/3maQO+E779JFn8N3kWcxcABnNQEXdhoO6dzjq3bHqSpCkpwqpJssh&#13;&#10;3Xr9l3TXnR9TiDrv4mjGLyU821FhhPtDThzhblA65TatgHbLvzzoOqWefYXcwb3k288b9LnCP+fz&#13;&#10;WNBPfhXc7fee1kX5QGmnTpNa/WfwcwFk1PECNskDH/XuKNQ3E1HnTUfnMsto2WyO5bqpPMed7zK9&#13;&#10;dJ4nU00fx7Ac7oWHYv4IkZKuc5P8h1jZjEFGEftsYBX3tH+zoI96UthDOR96kvJn6HHqM0FrwBtW&#13;&#10;Y+B4YH3gR3It7RNxLsAPzUBH51KIOm8M2o9U1HmzdRZAvsGSz4VH1owX2e94kY/VeZLha/Z3IsPh&#13;&#10;ZjQfczk8wueCMC5ggJcW1MvO45xklvKPM+qEbbSOsJbA0+LGwBvh9bRRUQ3jJaeS8ZZRHjRJLWVO&#13;&#10;+c4FUNbJQhCaIwz1zXi0Jxm750G+lvK3Yn21j2Xmq99U2G4bLfbQHskjmd5KC3QYSuBgzkpFPn3h&#13;&#10;0oAToUnMDn4Wt5lzLKSBXSWqZTaHVwX1RFQEDUnKmI8jitnP+cfYr1mFweMB+cEf/ObivwwstH7E&#13;&#10;D+9FZyIbfU6L9ivNlB9aNF5luup5rfWWhxVu+4ePEUwuZ/vbn01hYXrjQ3w6pZKA1vB4ZoMojVsd&#13;&#10;kics55WFlXDrI44Fd0UWBJ+PyuPcjcrljQmzea+Cs/jv6Zn8SepcABXNELxGDiJRUtB3Zt5OBSjV&#13;&#10;mD9drafypt54+WiT1ca7tS6a10vxJhfyKfanMoM8O5N5Pi1x4oA6aTSzMiKZVxKWLSwMLRbnhtRI&#13;&#10;sgTtURn8AWma4A9pmnBUlCp8wU0RvmUkCycC5gL818oCF3VNKUo6OheF2+W/V6rP+1Cvu+Bli+HS&#13;&#10;R21H1w83OGsMVeKMB4rIdidyaZ6t6RxSXXJoQEV8FLM4OoGXH5khzAovFKeJKyOTRS3SBNGp6HjR&#13;&#10;jeh48b/iePFzfpz4DTNOPB44F/9l4P9wTpQs1HmLt8l9rdmrMN6so/TsuL7a/U6LdTdaHNUv1GKN&#13;&#10;est8bNsLAzzqc9jEivQQ/6LkCGZeQhw3IzZNmCLNEydElkfGSJqkUZKeaInkakxU1JPwqKhngqjI&#13;&#10;16zIyPe0uYAANIMQ9e541Dtz0L6UbZH73LBb/k3HfsV/uw+p/NlttvZKu8O+gUZPw64qok1Tqb97&#13;&#10;VQGTWJzDp+ZliIMyUqO5yUnJwriEHHFUXGlkeEy9NCzmRExozFCMKO6xJCz2WUhY7Gt2WMw7+lxA&#13;&#10;4BpZEK2QhSQ0Rz6ap2qT7MeWHXIvTqgrPDytq/x7n8mawS67vX2tHvpt9QTr2kqKW2kJwzu/kEvN&#13;&#10;yA1lJGVFcWIzEkMkqVnisOQiSUhSrZSX2BnNSRqM5qU8lvCSx4T8xFfBgoS3jLkAOjoH4ctkIRX1&#13;&#10;7mO/yUDtepnxji2yT0/tkrt3XlPp2mnj1Wd7bHafOO52uLEZb1lRR3YprKLhM8uC/ZKKQugxBZLg&#13;&#10;iLw4QWh2ehgvqzCCnVEdFZTRIaVnnJMGZT2QMDPHhKz0V8HstLeMuQAm2oMf3puxXAZKV8p8bfpN&#13;&#10;5k33epnHFzbJDF/aN//SOcNVff3WO9u6XQ7WHMcdKW7xcc5uCMAl17B8Yyr5gRFlYpawJIbHLUoN&#13;&#10;ZRbmiWkFlRL//NZISsGZKErhXUlAwZgwMO9VMC3nLWMuIBjtQ/Ri1L2XykDlMmSqfRnybGAZcu/6&#13;&#10;cuT61T2KZy/przhxznJ7Y7/zgbIejHleJ8khtZ2KiW0OIkU0cv1D6kQMTo2Uw6hKFgRU5oT6VZSL&#13;&#10;SeUt4cSK0xGEyjvhPhXPBL4lr9nkoneMuQAeWjteTQYK1JDvdWrI824V5K+LC5Dff1+MXLy1U6H3&#13;&#10;2qFlrUNHtlRdcNQuPONpkn6KYBvX4+cWcYKODzkeTA5uFwbSWyODqC2JHJ+mbL53U6nQq7E5FNvU&#13;&#10;H4ppHg7FNb3g4uveML2r39PmAkLRNUhRRaBUBfmndT4yfEoJuX5ZCRn6SxU5/ec2+ePDBxbX3TTb&#13;&#10;WHzVTiNryM0g4QLeUnLO1ylkINCT3c8m0E6FkCm9kgBSTwID353FwpwsDXY/2cR17T7Fdeke5rp1&#13;&#10;v2Z5HH9P82yb8J8LkKjKQPYC5EmNAjLcqYhcGVBEzl+bj/Q/UEW6HmyRaxzRVin7y2Rtzm2b3Um/&#13;&#10;u+hF3sCZCq/52LCvBDjTLrM8/S4J8MSLEhLuYoKfx2CWv+tgaaDTYDPNcbCf7nDxNs3x4tsAp7Mf&#13;&#10;/JxPT/nMBcQpI+PH5JE7jfLI5ZPzkIFzCkj3LSWkfXQxUj+6Tb7sX12V3MdGq5MfWm2L+sdJUziC&#13;&#10;Ocy+SzQL/Mvfmvwn05FwR+CKvS3xdL+diHO5ne3teLucaH+7hWR7Z4Bk8+dd9O9bgt0fn/B212dw&#13;&#10;cwHpcshIJYJcbZNDTvfKI12XFJCmO0pI9atlMsUvd87LfqmjmvjCcJXkucXmkGcOu1nPPLUCx4gH&#13;&#10;yWP+hsSnLDPc05AjHk8jrV2fJtk6Pc1xsH9a5mQ71uxsPXbKxerZLZQXLlZPPztbPZl1nIsnhQhy&#13;&#10;owFBBjplkc4BOaT+mgJSNqKEFEyuks2Y3K0YN6mtKp7QX8GbMF/HmLDdQp1w2+Uz4b3Pe4K6HzvB&#13;&#10;1PWYEOi5TkgOO00mGNhPZhnZTpaYWH9oMLX8cNLs6Mch8yMfH5lbfBw3t5j8YjYXf6BrcLYVQY73&#13;&#10;yCB1g7JI8bA8kvV2IZLyda2c9OtOxdCv+xeyZw8tCZw1Xek7a70WP+u00XMWu8Xtm+9252+0nY7f&#13;&#10;uLvtvofttfkerW71PVXjKBTst4DKH3c7tE3hlI4JXNMxhlGU97pzMdiIIJ2dCFKH+vexawiSPiKL&#13;&#10;xMEimQhYK8eHbfMYsE/ZDw6oeoPREgwcWe4C9qscwf03O8CvtUY3YZZA32AB3I1mIN5sCrFbjCF9&#13;&#10;qyEc26YP1dsPQ9v2Q9C34yBcRfln51ycaEPr96H1LyFI6h0EiXomg4hATYYNq2T9YZMCEXYpYmC/&#13;&#10;sgscUrEH00XWYLX4CDguNQP3ZSaAX24Iviv0IXDlIWCv0oPQ1bogXa0NKb9pQf4aTahYowGNazXg&#13;&#10;xFp1ODMnDSfQ+ucRJOUWgkgeIogAFBAGqMr4wjJZHKyRc4WtCvawR9EStJXM4bCyMZgu0AfLhQfB&#13;&#10;XkUXXFW1AbNoPxAWaYCf2j6gL94D3MW7QLxkB8Qt2QYZS7dC4dItULVsMzTNSfEA+vnRHkSMIAj7&#13;&#10;GYL4A4J4g7KMG7oW9rBc1hLWyZnCVnkD2KOgB1rzdOCgoiYYzt8H5vN3g5XSTrBX2g4uylvBU3kz&#13;&#10;eC/YCOQF64G+YC1wF/4G4oWrIGbhSkhTWQ65cwIu2+TAXkMenLXmgaeuIuAMlMHriCrgHJcC1nsl&#13;&#10;YILWgEfYBnBP3AyuudvApXwHONfvAqeO3eDUswccz+0Fx6v7wOEvdXB4ivJWAxw+aID9Z02wn9UE&#13;&#10;O9CcRZmxA43PcwCuW/+fwU1TAbA6iuB9WBmI5qpAcFgK3rhV4EVbC7jQTYCJ2woeWTvAvWQXuNXu&#13;&#10;AdfWfeByUh1cBjTAeUgTnIf3g9MTLXB6rQWOk9rg+EkbHGZ1vjqAzmd70JlyAK2Pc/BfBgd1efDQ&#13;&#10;UAC8liKQDiqDr6kq+NotBRJmFRAD1oG3YDN4RW8HbPouwBzbCx5V6uDerAnunfvB7ZQ2uA7qgOtN&#13;&#10;XXB5eABcXuqB8wTK9MGvTl8PfnKEgx8dQW/CCXTHnUDnZ4DbFjlw2icP2H0KQNRUBPIBZaCaqALV&#13;&#10;ZilQ3FcDmbIefLhbgBC5E/Ape8ErXwOwFfsB06ADnu264NGjB+7nDoL7tUPgNnIY3J7rg+u4wVeX&#13;&#10;acNp56+Gk85g+N4F9N+4wMHXcwDuaAaXPfKA36MAZHVF8NdRBpqRKtCtlgLNdTUE+GwAKnsbkMN3&#13;&#10;AylBAwjZ2oAvOQBeNQcB13IYMCcMwPO0EXgOGYPHbdNZ96dmM+7vzKfcpi3GXWd/nAGZvnQH42fu&#13;&#10;YDDmDvo/Azw2y4H7Lnkgol7hv2ceMLSUgGWgAuyjS4HttBqY3huBTt8BAaH7gBKjBb7pekAq1P9O&#13;&#10;qDD6hm8w/erVYf4F23tkBnPe8pPnTaspj8c2Ex5vbN+5T9u99Ji1GfOEo/9iwPwhFkweYMH4Z4An&#13;&#10;mgG7Qx7I2+WB/uNejuZ84B1SAb75UuDbrwY+dhME+++CIJ7mN1rkgS/UJIPP5ByTaZ9ii4+EaqtJ&#13;&#10;fLPthFeX/Xvsaae3mCsurz1HXJ97vHR/6jnl9gT7zfE+Dmz/9AKr3/FgcWsOAINmwG/9v/+ztiuA&#13;&#10;QH0+iPQWQpjpEgizXQ1h7pu+h5B3z3BZWtPMsMOTtFjT99R0yzfkfLtXpDKnF951bmNebZ6j2B7c&#13;&#10;E88L3o88hwkjHs8If2E/4Ibxs+43COB0hQB2F4lgPUgEq58B2E2yQERz0FD/56HeHYZ6t0R3AUQZ&#13;&#10;LQap1epvUpdNnyKIeyZD6bpvuXyjl8zIo2OBifZPKJluD30KsSPESvxf3o3E2/hOn9+9Bnxvel0n&#13;&#10;X8P9S76MnyBdIn7BnSN9dz/tA859vmDf6wu2P+O/DL6o4zE3/Lh/IA8SdCZitJUh3kDte8KRlZ8S&#13;&#10;HDaNx3jteRVBPfBUyDZ9xBHZ3guKdrkdmIK5Rc3FX/crIV7xrfG9RGr1u0DsoZ4jDPqfIdwN6Ce+&#13;&#10;pvaRPxFP+n3FdlK+u7dTwKmNAo4/A3AbZYGCun8w6t1idD1iUO9O3K8EKYdVZ9LMV0yk2W18lYTZ&#13;&#10;Mxrjq3c/gmF+Wyiwu8GVuF5mxWMH6RmEs4EFvqep5ZQ+Sn1AN/k47YTvAL3T9yaj3XeM3kb96Nfs&#13;&#10;/9m7IWAWUxcIrrWB4PIzwAvN8MM5eT/+34uuRwI6n2kait+y9BZ+zDFZ9ibXev3TDPfd95OIen/E&#13;&#10;BJpfDefYDQrD3M7wonF9wcnEk8xsv056kX9bYDWtxb+F0UjtYdZTh1g11EesGtpEQCV92qecMeNV&#13;&#10;yvjmUcr47v4zAI96Lg2tH4I6bzTaj5Rt8pC1b95Mvu6C94VGS54XHV37MM9l13AGXu9qItXsQjTL&#13;&#10;rj8ixK07VOJ1nB9PauWkUxrZ+QG1QWWMKkYDs5zexS6lnQ8upv0dXMx8Rz/G+uBXyPpMyGfPYvLZ&#13;&#10;3zx/BhDWywIDrS9CfSsOdd509J2Vt0dhqkhb6XWZvtq/5UdW/13ktPN6Du7AYCrZrD+BYXdCynNr&#13;&#10;jxB7NYliSLUhyZRKXnZgKac4qIhdwy5gtXNymae52azfuTmc18xs7iQ1iztNyuB+wWVwv2J/BhDR&#13;&#10;ukzUd8NREtGeZG2W/XZsl/xEuabi8+pDKg9rzFf+UeawY6gAozuQ5WN6MiXQti0+2K1BGupVLYkk&#13;&#10;lYkTKEWhGbR8QWFQNr8yOIPbzE3l9vGSudf4KYLn7JSQ8YDkkCnfpJAZfFLIF9zPAB/Uu3/4ngR1&#13;&#10;3mTUeXM3ys6Ubpd7W62uMNpwQPlug8mK61V2288Xe+j05hFNOjL8bRqTWa7V8QJcaXQEqTAylpIT&#13;&#10;nkrLCMtjpoSWBScKG3lxISf5MSFDgljRU05c2HtabNhHv9iwz96xYTP4nwFkdBa4y2QgCnXetNUy&#13;&#10;ULheZrpii+yrht3yj9u0FIebjZYP1dpuPV3urt11jGDcnEuxqckIcilN4WELEsJI2bHRlDRpMi0p&#13;&#10;MpsZF1ESLA2v40nEXYJw8UVBeMRjrkTyji6RfKBIIj4RJBGfvX8GUNA54KPOGYPmyFwpA8VrZCZr&#13;&#10;Nso8a90ue79Lfd7NNsNlFxqtt/RWu+5vK8Ub1RX6WZfn0J0LMzjY7NRQYlpSpF9ifEJgTGwmMzL6&#13;&#10;WLBYWsMLjTouCIk6LxBIH/BCY94yQqMnqSLpJ6JI+pnwM8AfnQApINbfgxDUOX/87j5nOfK9bBXy&#13;&#10;rnGtzL+dm2T+7N6tcKVTf+lAq9XmrnoXzaYqnGFlqa9lUWGgU04uG5OWFUJISI/wi06NC4xITg8K&#13;&#10;TSwIFsRXcTlxbXx23BkBK/5vPjfxbRA3YZLKi58m8eI/EX8GBKI9EKHenbQYgfwlyEzVMuRV63Lk&#13;&#10;Qe9K5FbfTvnB7kOLe48f3djW7KRRW4fRL6kiHc0t83dMK2J6JBTwvaW5YnJ4dkyAMDOFwU3PY7PS&#13;&#10;yjmM1BYeLfU0PzB1mM/IeBsUlDbhz0yZJjFTPhF/BjDQzx++SAZS1RAoUkM+1i9Cxk6oIH+eUUOu&#13;&#10;DmyXO3NKT63rpMX6xg6HfRUtnocKGggWGTUU+8RKhru0jOslLhb5hByLonIKkmhBeTnMwNzSYGpO&#13;&#10;E5ec08f1zb3Fpea/YfjnTlADsqdJAVmfiD8DWGgfolD3z1RFJssXIiMtSsjtHmXk5gVVZPD8Frne&#13;&#10;M7qqbafM1lZ32+0u6nTXy2rDmyY1k22iG2gu4tpgrKBaSGBXSsj08gR//9JMOrmkhEksaWB7l/Sy&#13;&#10;8SU32MSy13SfkkmK77Fpkm/hJ8LPAC7ah9iFyJc8ZeR+zTzkj475yLVT85FLQwuQ00MbZY9f1FpQ&#13;&#10;f85kdemAzY6cPled5JM4o+guH0txR4Ajv43lzmoR4GhN4URKQxzZpz7D37uuiIatq6d71vUwPOr+&#13;&#10;R7d9RzWdhI0enySELkWwICJSBKT3XkILIaSQkECA0LsUpRcBaVIEBJQqSBGliaggoqgruqBiX3V9&#13;&#10;V13r4trWsvbKc8fde895j5v7x+fIH3qeycyQw/cXPJ8kGHgSH9T/Niq492OosPdTiCiQswBBtRS6&#13;&#10;20FCVwbF0ewBCXTyJ3F09LwkGr+wnLD7nIlUzxmnxS0zNK3akxyTsuMC+/yjYe6Zk7H0tYeSfRMm&#13;&#10;MvjR4/lBYQc2hgaP1UUEjG2L5o32x3BHJ2I5Y+djuWNPonijH8L4I5+D/fd8CRIFCqXQ6wYiut5D&#13;&#10;RGf3kNHUBBkdOklGo5ek0O5rS1DvVQPxtsv2C+sueqpvPMfSL5j1t8w8HeKUMhPjET+d5B11Mp0V&#13;&#10;emK9X+CJMn/+VF0g93i7kH18IIR5/FAoY+oC9lTIOv4pkH10nu87KRpsJKLbrbj/+4joxH4Smpgk&#13;&#10;oZFT4qj/qjTqvr0Itd3WE6u/ZSNXfsNNpeC6j3bmNZ5R8hWhVdwvUY4RlxNdhZfSqIJL6715F8uY&#13;&#10;vhfrfJkX27k+Fwf9vC8e5tEuXeLRLj7DX3/0pZ8DFv0sMEV5VIfQL10I/bybgCYOENGe4yTUe04c&#13;&#10;td+QRo0PlxFqHxqIl81ZLVj/h8vi9Ae0FUn3uTqx94MMw+9FmgffW2MdcC/N3u/ueiffuxspzLt1&#13;&#10;7vR77Z60ewNU6r1DXp73z3t53nvs5Xn3PdXzDnj8/9xoQeh0H0KH9iE0fJiAdswQUesv4qju2QJU&#13;&#10;9UKdWPTCQDznuaXsuudOSvHPqSqRz1krQp4HaAU+D9flP4/X5z5PNWI/zzVhPC81p7+otfR60Wrl&#13;&#10;+WKXjfvLMVu3V9O2rq/u2rm+fGlLef7NlvIXiHSuG6HJ3QjtOYBQzxRCzecJqPoGGZV9VCTkf1Qn&#13;&#10;ZnxcLZ700Vw6+qODfOgndyXBJ58lfp/8lvl+ClZjfo5Wp39O0qB9ztCifi5c5fGlUsf1y1Y9ypfO&#13;&#10;1c5fd+s7fT1s4PDtHPbAwP7rW+yDSMcGEBrBe9BzFKGmMwhVXcMN/piMsmEhYS0sJ8aBDjkcTCQD&#13;&#10;wUaGBy5ybPBS9AGWkhf4L/KAkMVuEL2Ugn8AcYLMZQ5QqGqHfwCwgUY1a+heYQXD6hZwGDujbg4P&#13;&#10;VprDI5H27UFoxwSeP41QxWWE1t9GKO2bFFoDioQIUCEGgSaJB/pknKYS3mAv5QmuMq5Ak3UGlpwD&#13;&#10;8OVtIVjBGiIVLSFB0RzSFprAeiUjKFc2gC2L9KFz0WoYXKwHY4t14SR2WqSd+Aya8RlUnEco7yZC&#13;&#10;yc8QigYyEoIcgQfKBCbeCxpoi7mBIdkZLMTtwU7CGiiSFuApaQo+UsbAkTaAAOnVECKjC9Ey2pAk&#13;&#10;qwlZC1ZC0YIVUCOnBi1yy6FHThWG5VVhRKQWfAaVswjlXkco8Q+Ewt4j5A8IsUAaeYECwRUWEx1B&#13;&#10;jWgD2iRz0CeZgKmYAViTdcGBvAooZE3wFF8JdPEV4CuuCv4SKiCUWALRkosgWVIJsiUVoVhKAb8J&#13;&#10;KkCTlDy0igTeukTwMBMDH8zXUhy49pLAdZcBDkse2EIlYCYuBkauCvhUqIL3VjWgbVcHWt9K8BrR&#13;&#10;AK9xTaAe0wLqKeyyNlDvYU9XAfUN9hmD/037GxW0RPlnDVSTf5+DcM3FgW8nCXw3GeAx5YEbqAS+&#13;&#10;8UuAnb0MWGVqwGhQB592DaDv1AT6MP63Y9rgfWQVLjYdoF3AbusC7TH2tx7QPmHwj3nsCw10P9FA&#13;&#10;RxSg4zXQjP59BsE3FQeBtSQEUmRA4CMPfH8l4MUuBW6GKnCKVwB7swawWrWA2bMKmIM6wNivCz6H&#13;&#10;9MDnxGrwOasP9BvYnwZAf4V9NAQ6GH7DPtPB4AMdVr+jg54o4KNDBB+Df59BCIzJEGwpCSHOMhDi&#13;&#10;LQ9BPGUIjFwKAalqwC9cCX6btIDbpAOcTj3w7dMH9ogBsMYNgXXMCJinjYF51QQYf5gC47npV8Z7&#13;&#10;s8+MebMPDDB7xwST10wwesUEA1H+WQNrNQn8V//7HCTcTAIiHWQgkioP4RxlCA3D1yx5BQTlaYGg&#13;&#10;XAf8G1YDf5sh+O0wBu6QKXD2mwHnsAX4/mw5z75o9YV91/oj65nNO9Y729esb7av2GD1whcsnnHA&#13;&#10;7AkHTEQBxioicHRJEKRDgnA9MsSYSEC8nTTEu8tDHGsRxAQtg8j4lRCWtQpCivUhqMZ4XtBs9jWg&#13;&#10;0/ILv8/6E2+P7Ue/cfsP3J8c3nFmnd5wbjq/8n3s8pfvG8oTzjfnx37g8CcPbP/gg9V9PliIAkxt&#13;&#10;IvC0SRCC+yoGd94aI3FItpaGFIocJPsoQ6K/KsRHa8zHpOp9iSww+hhWYf5e2GD9JqjN/rWgx+lV&#13;&#10;wCDlBX+/21+8wx7P/KapT7hXaA85D70fcF/T7vK+etz2B8otAThdDwT7K4FgKwqw8BoEGiSIwL27&#13;&#10;Brf/Onwe6ZZSkOEsBxk0ZUjjqn5ZG6b1PjFJ/3VcttnLqBKbv8KrnZ6ENLr+GdThOSfY6f3Af5hx&#13;&#10;j3eAdZt33PcW74Lv//g94FzhvWJdDvhCvxgEnheE4DYrBOcZITiKAmwtIgTj7v3+2XsKXksmbv9c&#13;&#10;M0nIc5CFPA+lz7ks1bdZwVovUuMMnySlWT2Mz3e8H7XR/Xb4ZtqNkBbGr8Iu9pWgfs6lwH1+FwST&#13;&#10;vHOCU/zZgJv+MwF/8X8O/sQ+GQr0qTD8LhIObpPhQBEFuBpECMXzE773Fu7uPB0xKDQRh2JbmS/F&#13;&#10;rgvfFPks+ys/QOvP7Cije6nJtjeTsylXE4qol2KqfM5FNbDPhLdxZ8J6+CdDhgKmhGOBPwmPBx0N&#13;&#10;vhh8KPhh8EToO/5EJLDHo4A+Gg3UfdHgLgrw8R5E4PnJuLey8VoK8d0oMyTPV1hJvat0VnheQVv6&#13;&#10;sJSneacwzPhaToLtxfR0ymxKvtd0YhljKr6GcyymkTcZ1REwEbkr6ED4iHA0/HDovrDToXvC7oYN&#13;&#10;R/4dOBwz7zcUB6yBOKD3xQFVFAjAc6Px/HW4e9fj7i7VxP2tL/apxlzi5WaHBY82eyy+s4mjca1M&#13;&#10;aHS+MNZ2Jmet61RGNu3IuiLmRHIld2xNvf+++NbA4dhu4VDMYFh/9IHwXVEnI3qjfo3cEfM8ZEfC&#13;&#10;l4CeNcDpSgRGZyJ4iwKBeG4cbu503FuFuLsrVhKhVpf0douJ+NNGW5n7jW5K1+tYK89XBRrNlEbZ&#13;&#10;/FSQSDmUm0Eby8xnjaSV+Q2trQnoT24M7k3sCO1O2BXeGb8vqj3uWHRb3MXo1oTHEduSPwW1pQCv&#13;&#10;JQXYzSngIwoE43NIwL2b9b29l+LmUyN8bdAmvmoxFHu4zVLy920uipcaGeqnNgcY/lQZbjNRkkDZ&#13;&#10;X5hKG87LZfVnF/n1ZlQKulLrhe1rW8Nak3sim5KGo7cmHY5tSJyNrU+ei25Ixd/JafP+9WnAwZii&#13;&#10;QAiem4h7L/d7e+P92KxK+NikQXjWrke6320q/munk8LZVvqKE1t4BodrQq33V8S67C5J8eorzGL1&#13;&#10;rC/w68jZKGjNqhU2ZjSFNaR1Rm1OHYypXjceV7VuJq5y3b3YTRlvQ6uzvgo2ZQG3KgtYokAY7v0U&#13;&#10;3HvrF+JzUMbNt5Twtk2N8Khbi3h7l4HYpR4H+ZkOmtrRZj/9A/VCq+HqaJe+iiSv7tJ0ZntRnl9z&#13;&#10;QUnAlrxNws05W8I3ZXVEVWT2xZZljMaXZJyML8q4FV+a8zq8LO9LYFku8DC2KBCB78E63HuFuLs3&#13;&#10;LUTf+//VdhX0x64VhP8Z0COd22Und6KLqjqxjbN6b1OQZX99pHNP9Rpqe0Uqo6ksh1tfvCGgZkOF&#13;&#10;sLKgPrxsfVtUUV5vbEHuvvj1uccT8nKvJ+Tnv4ooLPwcVFgwzy8sAI4oEIXvQRru7mLc3bWK6Gvr&#13;&#10;QvRXjxK6O7QY/TKsQzo9YLPgaK/HsrFOtu5Qm8CitzHcqaM+3rO5Zi2jviqLW11eEFBetjG4pGRz&#13;&#10;WGFRS1Tehp7Y7MI98ZmFxxLSC68kZBW/iMwp+RycUzLvn1sMHFEgBt+DTNzdpVi9HHrXLoce98mh&#13;&#10;G3vl0fm92sSTu61kD/W7q4zsYOn0bfc362wLdWhpivWob0j2qd6cwSmvWe9fXFUanF9RHZZT3hSZ&#13;&#10;UdYVk1q6Oz6ldDIhufRiwtryZ1FpFZ+E6eXf/NM3AlcUiMd34Xv3li9A77fKojvdUuj6oDS6MroA&#13;&#10;nR7VJB7bayE9ttt1yVA/Q7tnB9+0rTPEfsu2aLfqlkTvjY1pvkVbcvnr64qDsmqrQtNqtkSmbNoe&#13;&#10;k1g1GBdfdSg+rupcfEL1k6ik2k/C5JpvAcmbgCsKJOK7sF4G3wVp9KBVHF3vlUSXh6XQuXEZdOKg&#13;&#10;OuHQATOpkX0ui3cO0zU7BvyMG3cG29Z0R1LKOxNoRe3rWHlt2X6ZzYWCdY0VwqSt9eHxW9qjohv6&#13;&#10;YyLrD8aGN8zGRm55FBnT+FEYt+VbQFwDcEWBFHwGG6TQ35vJ6EY7GV3qk0CzeyXQ9GFJdGRyOWH0&#13;&#10;kInEwLiTUtd+2srmEY7B5qFAq/L+cOeiXXGeeTtSfDK6MzlrO/P5azo2Bsa2bw6J3NYWHtrWFyls&#13;&#10;OxAV1HY6Knjbw/Cw9g/B4dvm/SNagSsKpOE9KCWju1sJuH3F0OyQODoxSkZHjomhA8eXot0/GZJ3&#13;&#10;HLFXbDvkqVY/ztarGA0wL9obap+7J8YtfXcSLWUwnZnQn8eJ7iv1D9tZGyjsbRUKeneG+veOhfF7&#13;&#10;T4Xxd86FCHa+FwT1Ai+4B3xFgWwJ9KoKoeu4/8/tJKETe8TQ4YMkNDolhnbPKKPeGT2x9pM2cg1T&#13;&#10;7ipVxxjaRZN849xDQuu0g1FOyQfWuMeNpdIi9+cyQvcV+wbtreb5723x9xvpFfiOjAayR05hcwLO&#13;&#10;yHue3wj48oaBKQoUIHQX9//F7bj/B4jo8D4i2jdJRAPTZNRzXh61n9cibjlrIV11xmVR8Slv9dxp&#13;&#10;rl7aySDTxBMRNrHH4x0jflrnKjyW4yk4WuzNO1rN4BxpZrOO9HIYR8a49COnsDn89XsWcxJ8WIfB&#13;&#10;W5SXGxG61oT7vxf39zAB7Tvw/XcASKhzVhw1XZNB9b+qEaquGYsXXXFUyLlMVUm9xNZYc1GwOvpC&#13;&#10;mEnY+TjLoHMpdv5ns524Z4so7Nlqd8Zsi6f37E4vr9kxGvXsGexP/PUHT68z4E47DW6i3KnFZ9CB&#13;&#10;0LF+hPbj/u6bRKhjmoS2XpJAm27Loo131QiFdw3JWXdsZNbecVeKv81cFvk7f2XIrRAdwa0Yfd7N&#13;&#10;ZGPfm1nmzJtFVvSb1TZeN1vsPG/udHC/dcDR7fczjm63Hjq43Xxr73Zj3t79N7AT5XIzQifwHowO&#13;&#10;49c/jufj/m04S0IV1yVQ0RNFlPtkJTHtiSE58Ym1dPQTF/nQJzTlwCccFf7joOWcJ5ErWU8StXye&#13;&#10;ZKyiPSnQpT6p1Hd/stXA9Wm3EeXpXmPnZ1PGTn/dMnZ6+tLY6fFXY6dHYCTKTBdC44MIDezH83H/&#13;&#10;1p9GqOwKAeXdFUcZb5VQ8tuVxNi3+mJhby0lg945yfDeecqz3zEWMt7xlb3fhyyhvo9Z6vE+ZZnr&#13;&#10;++zlLh+K1Zw+1Ko7fGhbafexT8P247imzaczmtaf/tC0/vhG0/rDV5Em+hAaHMHzD+P50wiVXkIo&#13;&#10;+xZCa99LozhQIoTj5g4CXRIPTMlssJWkA0WaCjRZd2DLUcBf3glCFRwgZqEtpChZQ7ayJZQsMoe6&#13;&#10;xabQvsQEBpcYw8RSIziz1BDuYy9F2r0boU58BvUnECo5j1DmDYQS5hCKACkUDIqIByoEFmgSvcFA&#13;&#10;zAPMyRSwF3cEVwk78JK0BpaUBfCkzSBYxhgiZQ0hUXY1ZC7QhSK5VVArpw3b5LWgT0ETxhQ04AR2&#13;&#10;WaSuUXz+P+HXfxbPv45Q3AOEgv9GeLY4YoEcooEywQ2WE51Am2gHBiQrMBczA1sxY3AmG4A7WQ+8&#13;&#10;xVcBW1wL/CU0IERiBcRILoe1kiqQJ7UEKqQWQ6PUIuiSVoYhbEykrUfw+eM7kHkVz7+PkOAxQqwv&#13;&#10;CM9GyBWkkQMoEKxhEcEMlhOM8H6sBj3iKjAiaoI5SR1sScvBibQM3EhLgCa2CFhiSsAXU4QQMg5F&#13;&#10;8gJII8tCAVkaqsSlYau4FHSIBC76RHAxJYEHRrMQA287caC5SQKVKQOewXLgnqAIrtlKQNm4CFwa&#13;&#10;FoNz+1Jw3rkUnHargNPYMnCaxH5eBo7nVcHxFvYIe4V9VAUn+N/w3wMVkSh4Da7GJPDC6GZiwLAR&#13;&#10;Bx+KJNB9ZIAWKA/UOEXwyFQG95LF4Fa3FFzbVMB1xzKgDKoCZb8quBxaDi5T2KwauFzHHmIvsQ8r&#13;&#10;wGUe/wn/osDyeQqoivLPGtwNSeBt+O+zGLaVOPg6SwLLWxYY/vJAj14ItLRF4LVhKVCrVcCzWRU8&#13;&#10;upaDR78auI+sAPdxdXA7hp1aCW6/YA80wO059g77pvHNDTS+uMPKz+6g/skdVogCrquJQNUnAWM1&#13;&#10;CTiGYuBnLg48R0ngeckChysP7HAlYK5dAox8FaBXLgfvLSuA1q4OXr0a4LVbE6ijWkCdxH7WxnW7&#13;&#10;CjzvYE91vnq+1fnk+VXnvSfovKOC9lsqaL3xAg1RwE2P+M8zKV8dEvD1xEBgQoYgO0kI8pCFALYC&#13;&#10;8IXK4LdmKXCyVYFdqg6szRrAbNECRtcq8OnXAfqILtAPrp73/kn/m/es/mfaDYMPtEeGb2mvDf+m&#13;&#10;fTF86Q36z+mg9xcddJ/5wKpnjP8Cd7yGf55BaJEgaBUJQg3JEG4tAeGuMhDKUIDggEUQGKsCAWkr&#13;&#10;gF+oOe9XteorZ6veZ992/U/sXsMPrCHj98xRk7eMSdM3jGnz1z6/WLzwmbN8Sn9l+cjns8VDJpjO&#13;&#10;scDoARsM7vvCalGAugrvAW5vAW68MNz+0fpiEGshAbFOMhBDU4BIv0UQHqH6NSR55ceg3FXvBGWr&#13;&#10;3/jXGr3iNZu+4HZaPOfssnrmu8fmCWvc7hHruMOfzPOOfzDuOd1lvnD8nf3J7gYHrK5zwfyaH5he&#13;&#10;5YHRVf5/AV0L78EKIghxd0bjBk/QFYMkU3FItpeGJA/5b2vYiz7GCZe/iYrXfBmeofcspND4cVCl&#13;&#10;xcOABps/+G329/y6ne9wByi/c/a73vA94nbd94z7Vd/fPS75/uV+nvvR5RwfHGYDwOaMACxPB4L5&#13;&#10;qUAw+xEw8esPUCVCuAqe//3/IODzSDMiQ4aN5Ld0V7n3qT7Kr1IEy5+uidZ+GJNicC8i1+L30BLb&#13;&#10;34TVjleDGl0uCzrcLgb0epzjD1Nn+eNep3lT3jO8y94n/f70nvJ/5/lTIFCOBYPjUSHYHQkBq0kR&#13;&#10;wBfvQbAKAaJxaybjtWTg9s/B55FnIfE+z0n2ZY6X0qNMnur9dWGrbiauMboal2F5MbrA/mxEucvp&#13;&#10;sM1u0yHNnieCO2nHg/roRwP3MiYFk8xDgjOsg4K7rAOBr3zGhN88R8OAMhoOjvsiwA6z/RFwVQkQ&#13;&#10;iufHf+8tvJZcfB6FuqRPRabkV8V20o+K3BXv5fsuu54drH0pLdZ4Nnmt1fSaHIepuGLK0egqj8OR&#13;&#10;DbSD4W30sbAe5v6QIfaI8ABnWHiCOyS8xh0IeeY7EP7ZeyAKPAaigdIXA46Yw4+Aj+dG4PlJuHmz&#13;&#10;cP8WLCdAqRbxbbmh2NNKK4n7FRS56yUMlQsFAu1T2ZFGU+mJVkfWZjhOJOW7jiWUUffG1XgPxzQy&#13;&#10;BqM62H2Ruzg7I/b67Qg/yu8Ov8DvDP+T1xn9gdkVB15dCeDemQAu2xPA6UcQgOdG4fnfP2vN/f4M&#13;&#10;QoXwpWIl4WWNLnFusyn5Zq2T7KUK+tLTJXyt4wVhRodz4q3GMtY57k3NcdudUkTtT6qk70yoZ3XH&#13;&#10;t3K2x/b4tcfs5rdGHwpojj4jaIy+L2iKf+vbnAj0liT8DpsMrhjlRxCIuzsWt1Yabt4C3N0bF6P3&#13;&#10;NaqEpw2ahLuNBqSrDfYyszVeS6Yq/DQPlwgNRwtirPbkJjsOZGa69aYXeHWvK/PpSKlhtSU1cZsS&#13;&#10;O3lbEgYC6hMOBG6O/zmwJv73oNqk1351KcCoXwdedangjrn+CILxa4+XR5CJFeH+r1JCr+uXoIfN&#13;&#10;y9GNNh3ihSZb6el6z8VHqjkaY+VBhntKoiz7CxMdevLSXLdn51HbMot9mtKr2FtSG7ib17bzq1N2&#13;&#10;CSqT9wWVJx0PLkv+Nbh87Ut+Zdo3VlUGeGMelRng/iMIweeQiHsv53t7y6NvNQroeeNCdG/bInS1&#13;&#10;Q5t4ps1a6nij+6KDdeyVI5sEBv3lERY9JfEOHRvWubbkZ1O35hb61GWXs6sz67iV6a3+ZWk7BMWp&#13;&#10;I0EbUo8KC1IvCzek/+VfnPWFXZoDdMyzJAc8fgRh+B4kyyLIw+29cQF6XbcAPWpdgG51yaGLXZqE&#13;&#10;6e2WkpOtbsqjW5nqQ3X++r2bwsw7ymPtW0qTKVuKMj1rC/PpVfllrI15NdySnCb/wuzuwPVZu4Nz&#13;&#10;MyeF2VkXhDnZTwXr8z5zCvLBB6Ninj+CCHwX1uLmLJBB7yqlcXdKot/apdHVHbJotledcLzbXOJg&#13;&#10;B0VpT4vPil1beXqddSFmrdXRdlsqE11qN6Z5Vpbm0cuKillFGzZx8wu28nPytwsy1w8Gp+UdEqbm&#13;&#10;nRWm5T8WZBZ+4mQXAQPzwqg/gmh8D9KkcHtLooc1ZPRbswT6pVMKXdwljab71AiTO03E93c7Kw50&#13;&#10;eKt1t/rptjUGm26tj7StrU1wrty0zqO0Mse7sHwDM6+skpNV0sBPK24XrC3qD0raMC5MLDojTCx+&#13;&#10;GJhS+oGbWgbMtDL8k0gZeP0IYvEZZEqg97i9f68joSut4uh8jwQ6MyCJjg8uQ+MDRuThnY4KO7u9&#13;&#10;VDu2c1Y1tgWabG4Ot67cGudUUp/iXrA5i5ZbU8DI2LTRd11lHS+poi0goXxXYGz5WHBM+Qz2R2B8&#13;&#10;5Xtu4iZgJm0CWlIVeP0IEvA55IihhxW4vbeQ0IUOMjq1E/f/bnF0eM8StG/YQKx/0F6uq89TpXkH&#13;&#10;W6uuK8CosiPMqqQt1qGgJck1pymdmr51vU9KQyl7TV0tN3ZzCz+qtlcQXrs/MKz256DQ2nuCyLp3&#13;&#10;3Oh6YMbWAy22Drx+BEmSaD4foTubELrcTERnusTQVD/u/xHc/6PKaGi/Hqlnr41s27D7koYBpkbV&#13;&#10;Lr5+Sa/QPL87yi67c41zWkeqR/K2XFp8WzEjuqXaN7y5yS+keQc/qGlfQGDTiQBB0x3/4OY3viEt&#13;&#10;wAhrAa/wZqD+CNaR0LNivAe4/89uI+D2JKHDQ0S0f5SAhiYUUe+ENrF93FJ66yhFedNe+orSPX66&#13;&#10;+buDjLMGIqzW9cc7JO5aS4nrzfaI3LGBFtpTxQjqbmQHdHVzeF0jfn5dU37crttcftcbVkA30AO7&#13;&#10;gRrYBZ4/gkyE7pUjdGkrQtNdBDTZT0D7cfsNHkSo59gC1H5sJaHxqJlE9aSTQukEbVn+uK9m5phA&#13;&#10;f+1omOmafbHWMXuTHcL3ZLoIhwvdBbsrvPhDW+mcoS4Ge2iEyRyawn5nsoZee/sOzVO5g+COuf3o&#13;&#10;NT6H/6lB6Ewb7v/v/Y3bbxC3V/cRImqZlkJbZlRR9bShWOlJe9n1JzwWZRxnqaUc89eOPxqiH3Uk&#13;&#10;2jRsMsky6HCGnf+hfEe/iQoX9sQWN8bBLg/6wT1U2sEpKm3itqf3wdfu9HFw9RkHZ58D4PSjB6UI&#13;&#10;XdiC+x/394F+hIb24vmHvn8GTkI1ZyVQ+QVlVHxBh5h33koy/ZyrfNJZ+pLYWT+1iDPBWsLTkXqC&#13;&#10;U2sMeafSTH1n8i2YM+XW9Oktdl7TXQ6e0yOOHjMnHN1n7jp6TL9x8PgZ7DxPgo3nif/6tRqhmW0I&#13;&#10;TexEaPcwnv/9M3jcn9WnxVDxZUmUc0MOd/BKwtrfTMQSfnOUirpOVQi97rso8FfBMv61cHXOtXhN&#13;&#10;1rVUHZ+r61fTrm408Ly6xdjtWpeJ67W9pi6/njRz+fW+qcvV16YuV76ZuPwCxi6X/+tsI0JHehDa&#13;&#10;M4jQjv14Pu7P6mmEii6QUOZvkmjtnCJaM7eSED1nRAqds5UInHOV4c/5yHPmeAuZcyGL6XMxS73m&#13;&#10;UlQ957LV3OZK1ClzmzWcH7ZrOT4c0nb486i2/Z9Xte0evtC2++Ozlt0D0BbleCdCe/sQ6sX3sAWf&#13;&#10;waaTCBWeRyj9OhElPJRC0S+VUdirlYTAVwYk3isrMvuVs4TP31Rpr79Zsh5/B8i5/R2m4PI6bqHT&#13;&#10;63XK9q/XL7J9U7HY+k3jUqu3O1Qs3u5XMX83s8zs3YNlZm//VjH7ex6D/xjFZ7AL38NW/H1QPYXn&#13;&#10;n0Uo9VeEYu4gFAAtINLf+k4aBX5VQn5fVxBYX3WJ9G+mJM9vdmTXbxRx53mahMM8W8oWAqStIVTG&#13;&#10;AuJkzWDdAmPIlzOEKnkDaFZYDTsV9OCAoi6cxu4r6sBr7P1/9OMzaBvD8/EdKJxFaN1VhKLxfMEj&#13;&#10;hLgghZigiLxAheAOmgRn0Cfa4+a3ATuSBbiImQKVbARMsgHwxPUgWEIHoiS0IFlSA3Kl1KFCagU0&#13;&#10;SatBr/Ry2C+tClMyy+A6dvc/2vEdqD2K55/G868gFIXn8+cQ8nmHEBXIiAJyyAGUkQ2oEixAi2AC&#13;&#10;q4kGYErUAyviKnAgaYIrCccnSQ1YpGXAF1sKoWKLIJ6sBBlkRSghK0C9uAJsF5eHQXE5GMcm/2Pz&#13;&#10;JEIbZvD8XxCKxPN5D/HsZwi5zCNkBwhZ4r0wweswwOvQhWUELdAgqMMqwnLQJ6iACWExWBKVwZ6o&#13;&#10;CBSiAlCJcsAiyoI/UQrCSRKQRBKDHBIJyklEaCARYDvW8x9gbUQEO2MiOBuTgGKO2YqBs6s4ODIk&#13;&#10;wT5IGmzjZcE6Sw6sSuXBsk4BLNoUwaIHG1wI5vuwCew4dkYJzK9if2DPsfcLwWIeg/9H8f9S+I/v&#13;&#10;a3AwJALFkATuJpiVGLg5iwOFLgnOATLgGLMA7NPlwbZIAWxqFMGm+f8Qat9BUafbm8BPd5NzFCSD&#13;&#10;5AwNDXSTm9DknDOScw6CEgQEJYgICoIgoKAIKioq5izqGMYZr2GM15yzYjq/lzu7td6e3do/PtVV&#13;&#10;QtXz8p7zVZ+mpZDRL42MEWJCBhm7iQMyaHlSFi0vEXdlkfGc+ED8IF/D//hphdI/GSj9g4FS3NCK&#13;&#10;5NvPvQ9CuBnR0N2cB91s+dCVI4DsEGF0ShRFhzwJtFssibZN0sjqkEFWrywyh+chc4yYlEPmPjm0&#13;&#10;OUacJ27Jo81T4r08Mr/Jf2ei3FdilonzvvxNlhvaGFDRae4zMYSnHg29THjQ24YPvVwFkBMgjG6x&#13;&#10;YuiSJYnO5dLoVC+Ljm1y6LhWHh0GiJH5aD+hgPZTxCFFtD+jiHZXlX7aPVL6Zv9W6Yv9V6WP9qj0&#13;&#10;3h4V3jng/Ld/k+eGdrpUdNWk/qd/+2r9/V5MIIMPA5wE0M9HBL0jxdEzVQo5RbLoXi339/tBqxXR&#13;&#10;pVcJ2cPKP9ljKj+cJ1W/O0+rfXU+oTbrfEn9k9N99XfOrzReO89qvHRGtedsVH3GRuWnLqj0xAUV&#13;&#10;uaGjFhU56lT0I/07iLyGkbuIoPNiuL0AhnqIYGCIBAYslEG/XLmfPhUK37walGc921Q/e6xV/8Tp&#13;&#10;1/jgvknzvfuE1lu3Ke03bod1Xrue033helvviesLvYduX3Tvu6P2PQ5q3vFAjdseqHbLA1W5IZv0&#13;&#10;bG8VCgYpUTGCdPAYbRrGmfJgHJMfY1yFMdJf4kd4rOyXkIz5H4NKlN8FVKu/9luu+dKnQ/u5d4/e&#13;&#10;U69Bg8eemw0feuwwfsDZb3Kfc9rsLue62V+cZ2bXPD4Z/+GFBr97o94lH9S+6ItaF3xxATd0V6Wg&#13;&#10;vwIFw+RJ/yZ9dyGZSQqZRwqZR5KT0NdEb/EPcRGyr6OTFZ9H5Kk9Dq3QehBcp3cvoMXotn+n6V9+&#13;&#10;febXfTfSr/qMW17x2cO47H3M6qL3Zevz3o+sZ3w+WJ72Q7OTAWh8IhANjgeh3rEg1OGGniQ3mPTe&#13;&#10;aNI7F5IOnk5mkkXmkW3OO5tlJ/gu3V3seUqw7MOF8Up34zI1bkYX616NqDL6PazR9GLISvr54LWM&#13;&#10;s0ED1qcDR5gnA7azjvvvtz3qP2N32P+O3YGAN6zpoO9W+0KQvjcMTfaEoxFhwA195u6AdM540vnS&#13;&#10;5n73rUz6rxb1W6Ex7V2hNf/TfLbo/Rx/mZvp0UpXklM0LyTm6c/ELTI5FV1LPx61nHEkYpXNwfAe&#13;&#10;1v7QQfu9IWMOUyG7nXYFH3OeDP7DeXvIM6eJsFnbiQi0Go9C+ng0mo7HoDE39Ce5kSQ/ifTubBnA&#13;&#10;QnKmUnXKh3I96rNFdN77ZQ5C14u8pS/mhSvNZCZqnkjLMjicXGy6P3Gx5d74euvdsS22k9Gd9tui&#13;&#10;+pzGIzexxyK2uWyOOOA6En7ebTj8odtw1CfHoVhkDcWh1VA80ocS0IwbBpEZxJD8ue6dR7p/6Tz4&#13;&#10;VqlEeVWlSXlQbUS7UcUSuLjIQ+p0cbDi0fw4zf3ZaQZTGXlmk6nljG3J1cyxhY12owkrHTfFr2UP&#13;&#10;xW5wHYgdc18fs4fTG3PKoyf6jkdP3DuXnkS071mINuuSkUHQuWGINJkD6dxz3buInKVCCj7WyMGT&#13;&#10;OhW4vUyHcrnOiv9MlZvkkYoAxX0lUQt2FSQbbMvNNtuSVcwYyahkDqXV2Q+kNDv1Ja126VnY574m&#13;&#10;ccSjM2HSqyPhqHd7wjXv9oWv3Vcl/3BalYq2Helo3ZGBltwwjPTuhaTv5ZDuXTr3O19xeFMvCf9u&#13;&#10;mgdXVyygnGu05DtWx5aYrvZT2FkRsWC8NFF/tCjDbCg/n9GfU87qzapxWJvR6NyZ3u66KrWH05Yy&#13;&#10;5NmSvM17efJBn6bky75NqS88l6d/Y6/IRPvmbGQ255B/dbhgBPnZk0nfyycWCcPbWhF40iQKt1rF&#13;&#10;4GKbGuVUiznfwSYn8d11PvMnqkM1Rirj9AfLUk37inMZ3YUlzM78xQ6rcuudW7Nb3VZkdXk0Zgx4&#13;&#10;1Wds9VmaPu1Xk37erybjiffS7FnXulx0qM9DVkM+WnPDKLIHqQJkFwXg/WIBuN3AD9ebBeHPdmE4&#13;&#10;u0oFjq405d3b4iC2vdFTfnNdsPpgdYxe3+Jk07WLsiw7SguZbcUV9s2Ftc6NBSvc6vNWe9Tmrveu&#13;&#10;ytnsW5m9x68ie8Z/Uc4jn8r8L25LCtGpqgjtqouRyQ1jyP1n8AGW8MGDahpcb+KD39sE4OJqITjZ&#13;&#10;pQgHVhvz7Gy3Ex1r4cgNNwaqra+P0l1bs9CkY0mGZWtlvs3yRWV2DWXVzktLGl2rits9KgvXeZcX&#13;&#10;jPiWFOz2Lyo4Rfzbr6T4k3tZKTovKkP7inJkcsM4sgdZPPCxnAq3l1Lhygpe0nn4YWaNABzpng97&#13;&#10;1hrStnWyREba3ef1t/irdjdF6HQ0JBi3Lk2zaKrJtamvKrGrWbzEaXFFg2v5ojaPkrJu78LSjb55&#13;&#10;pZP+OaUn/LNL7/rllX/kFFQgu6gS7YsXI4sbJggB5lLhCel81xsocLGVB8508sHxHj7Y3zsPdvbq&#13;&#10;07Z02wgPdrrKrGv3VV7dGqbduiLOqKkxhV7XkG1dXVdkV1Fb4VRaXedaVNXCyVu8xiu7csg3o3K7&#13;&#10;X1rlUf/Uylv+GUvee2RXIzunBh1ya9CWGyaRXSgAuFcFcKWJQnaABsfX8sDB9TwwNSANEwM61I19&#13;&#10;DMG+HrZ01xofpbaOEM2m9hiDutYks6rmTKtFywtYJY3ljgUNtS459SvcM5Z2eqbWbvBJqp3wS6w9&#13;&#10;7JdQe8Mvqe6dR0o9stMa0CGjAW25YSoPfCoB+KsW4EIL6X2dVDjUS4M9G6iwbVgSRoc1qQODFgJr&#13;&#10;+x0l23s9FZZ3B2nUrYnSW9KZaFq+Kt2yeGUeM6+t1D6rpco5rbnJLXl5h0dCU79XbNNWn5img77R&#13;&#10;TVd9Ype/4cSv+MlOXIEOC5vRlhtmADxaBPAn6f8z7UB2gAJ7+ymwfSPA6GYxGNysTukZNePr2Ggv&#13;&#10;vmKII183EKC2ZH2ETllvvFFhT6p57tocq4yuYtuUzsUOiauXseNWtbtFrerziGgf8wxr3+8V2n7F&#13;&#10;K2zVa/fIVT+cozvQPqYDWdwwB+DuEnIHpPue6ASY7gPYMUT6P+k+GyaEYd02ZcrqCWOe5q0skfot&#13;&#10;brJLRn2VyjaFLigYjtHPHkwySd+QaZHUX2gdv77CNrqv3iGit805ZF2va9C6Le4B66bd/dddJq+v&#13;&#10;XILWfXcMWYe2oeuQye1tEdlF0v/PrAQ4RPr3TtJ/t4zM5ZP+uZsPVk3JQ/NufVr9LivBJZPOkqXb&#13;&#10;veXzJ4JVs8ajtFLHEvUTt6SbxG7Op0eOLrIKHVnKDNrUaue/aZ2jz8bNTl4bp529Nl129tr40sFn&#13;&#10;43db32G08RtGK24PyBwuNgEcI3cw1Q+wlcxgcCvpn6T/te6nQuNBKVh6UItSeYDOV7LfQTR32kMm&#13;&#10;Y2+AQvKeCNX4qXjN6N2peuG7cg2Dd5aZBuyspftMtjA8J3usOTtGmW6T+5iuk5eZbjte2rhv/85w&#13;&#10;344WnG1I53aT7OJpcgf7ewEmyAyGt5D+Sfpf2z6AuiM0qDglCmWnVKDwlDEt+yRTIPWEq1jicV/p&#13;&#10;mOOh8hHHYpVDjqaoBxzN0fQ9UqrrdaTGgHO42cj1cI8J+/ComdPhaTOnI7+bOR16Zep08IeJ0wE0&#13;&#10;Joy4XVgOcHgt2YEBgE2jAOu2A6zcC1B/GGDRaR7IvSgImZdlIfWyNmXhZQue2EuOAhGXPEVCLgZJ&#13;&#10;BFyMkvG9uFDe60KmIudCsYrrhSo15wvNGo4XujXtL4xq216Y1ra9+Ie27W+vtVjnv2mxzqEW6+w/&#13;&#10;He8A2L2ePAObAPrIDrRP/Z1fTjpw7gUeSLoqCLG3JSHqthqE3TaiBt1h8vjfceHzvuMr6HEnTMTt&#13;&#10;Tpw4+06apNOdfGn7O5Wytnea5Jh3u+Zb392oYHV3jwLj3m8KjDsvFCxvzypY3EJFi7/+aR+ZwZZh&#13;&#10;gPVjAKt2k/xDf+dnXyQd+CoNwu8JQMgzaQh4rgY+zw0oHs8tqa4v7HmcX7jzOrzw47d7GS7IfBkv&#13;&#10;ZP0yQ4TxqkiU/qpazPxVq7jp6z4J49fjkkZvjhC3JQ1fvZU0fPFT0vA5SnAbHwQYIM9hB9nBhoMk&#13;&#10;/xRAFsmPvwYQQnq473sh8PwsDW5flIH9RYfi8MWUypq1plrPOtIsv7rz0L/68Zp+C+M1/hbHZ/A9&#13;&#10;nV/ve5GAzvdaQa0fKwU1fwwILfi5XUjj5wlhdbwrrP7jnZDa9+//MEiew06yg8v2/5/8uOsAgXcA&#13;&#10;OE8A2CgADigBLJwPVqgOFqhHMUVTihFaUfXRnqqDLlQt9KJpYBBNDaNpypjCo4gFPPOxmlcO23jn&#13;&#10;YT+fLG7jk8EjxFU+aXz6D2u2ATROk/07+Xd+7A0A/7sALo8AbD8CyeUBOoqCCUqDASqALjmHFupQ&#13;&#10;1NGIooLmFEW0psxHB8o8dKPKoA9VEkOpEhhPFcMsqghW0IRxBU0Ie4hRmiDupgngsX9YTp6BiuMk&#13;&#10;/wLJvwngdx/A+TEA4wWAGQIYEjrIDwtQDNRQCpRQHuRRGWTJWaRQGyTQkCKGZhRRtKIIoT1FAN0o&#13;&#10;vOhHoWAEBTCFKCJqqYAriV5i0z+gsQkV6aT/WxlR0dqUvDJoaOHAg2ZefGgSzo+GKQKoXySIejVC&#13;&#10;qNsijLpriH5ikwjqjBO7iP3ECeKCCOreJl97SrwnvhEohHq/0P2/MCXZDH0q2hAsYyoyLWhobcuD&#13;&#10;DA8+pIfyo9lCQTTJF0KjJcJotFwEDVcTvaJoOEyMETuIfaJocJS8niNuEI+Jt8RXAkV+GqHIj//N&#13;&#10;EIW5obkBBW1I/597D2DuszH2pjS0Y/KgrRsf2gQJoFW8IFpmCyN9kQiaN4ii2Upy9d3EBnE0GxVH&#13;&#10;0wliN3FQAk1PE38QDyTQ7LXET7NZ8W9mKD5LfDFDsc//yycuaKlLQVstCjpqUpGt8/fnUlyseNCZ&#13;&#10;zYeOfgJoFy2ErHQRtCkRRetacfK/cQm06pRERh8xLIWMMWJSGi2niePERenvlvekZxkvpT8xPku/&#13;&#10;Z6D0WwZKvZljhZKv/ybxK7SZy1enoKsaBd01qOihR0VPCx70cOBFNy8BdAkXQudkUXTMF0f7xZJo&#13;&#10;t0wK7dplftp2y/6wHZD9zhqZ95U1ITfLmpL7wjos94l1Vv4D6y/5N6xn8i9Zn+SfsVDuiS3KPbbF&#13;&#10;eY/sUPahHcpwQzsNCrqoUNCD9G8f8uqvTcUAMg9/Fi/6ugmgV5AwcuLF0C1L8ptrmfQXl1rZT+xm&#13;&#10;uQ/Oq+XfO/XOf+s0pPjacYviK8dJpZcO+5WfO5xSeerwp8pDhyeq9x0/qNxx/Kl8ywkVbzqjwnVn&#13;&#10;lL/mjHLc0FGVghzSc33lKf/5DEDoAiqGk3mEkXmEOPNjoI/wrH+k2EefVKm33gXzXnkuln/OaVB8&#13;&#10;6t6m/NhtjepD1/Vq/3bZpHHPZWLBXfYezdvsY1p/sS9p/4v9UPuKy3vNS64/NX5zQ7Xz7qhy1h2V&#13;&#10;ZjioyA1dSK73PJJP+n84OUcMOVMc2c9Yc9qPGDu+T5EeQm/CQsSfhSRKPwrMlr/vX6p0x7dG9S/v&#13;&#10;5RrXvVZp/unZo33FY4PuZY/Nehc5k/q/cQ4YnOPMGJ7h3DE8yXltcMzzu+4RL9Q67I0ah3xQ7aAP&#13;&#10;qhIqv0J3kutHem+oJGCsLGAimUmyJuVnshH1Q5I178sEtuCjuACxu9ExMjfC0xT+CC1QuRRcoXE+&#13;&#10;sE77rH+z7mm/1fonfdcZHvcdMj7qs9XksPeU6UHvY2b7va+Y7/V+ajbl+8Volz/q7wxAnZ2BqDkZ&#13;&#10;iBrc0JN0/yCSP9f5Ekn3T5MjvUuV8ilTl/Ii05z2IN2e/68Ub9ErieEyv8UtVDwTna12IrJE82j4&#13;&#10;Et1DoQ0G+0NajfcFdZlOBa433xW4iT4ZsN1ye8ABxoT/Oaut/v+22hL4gb45GI1HQ9FgNAx1CS1u&#13;&#10;6CMNGEr6Xhzp3qmk/2ZJw7e8+fA6X4PyIN+QejOPyXs5iyMykxYsczw5TvFQYpr6dFy+9lRMuf7O&#13;&#10;qBqj7ZFNphPh7fSxsG7LzaEbrEZCx6w3hkwxh0JOsjaE3GL1h76x6g//ad4ficbro9BgfTTqckN/&#13;&#10;cgcRpO8tJDLJOfIk4GORNDwpUYBbpVqUyyUMnjMFLiJHc/xl9mdGKU6lJqnvSM7WGU8sNtgSX2ky&#13;&#10;EldnPhzTbDEYvdqqP6rPpi9yE6snYofd2ojD9msirth3Rr5gdcZ8s+yKRbOuODTqikd9bhhIZhBN&#13;&#10;+l6KIGCOEHwqEoHXZWJwr0IK/qhUg7MVdJ6jpU7C00U+0rvywhUnshLUN2ek62xKzTcYTC4z6U+q&#13;&#10;pvcmNjK6E1Zad8V1s1bHDtq1x447tMXsd2yJ+c2pOfaJQ0vCrHVLItJbk9CUMGxN/m8YMjcH0rvT&#13;&#10;+eBDAR/cL+ODm5WCcL1KBH6rUYYTVaa0/ZUOQrvKvKTGi0MURvNj1YdyUrT7s3IM1mUUm6xNW0zv&#13;&#10;TK1jrEputmlL6rRtXthv35S4xXFZwh7n+oQZ57rEB071SZ9ZDSlouSwVzZalofGydDT6FYaRGSTw&#13;&#10;wM8sGjwopsDNCl64Ui0Al5YKwel6BThUZ0SbqrEV3LaYIzVaHjh/sCRKra9woXZ3XqZBZ06BSXt2&#13;&#10;Ob01s4axIr2J2Zi2yrY+tdehNmXEqTplF3tJykmXypR77CVpH22rMtCqOhPpNVlowg0jhMkuUOBD&#13;&#10;LsCdMoA/qnjgwlI+OLtMAI41ysO+ZQbUHfVMgS01bpJDS/zl+xZFqK4tTdDqKE7TbyvMNVmRX0pv&#13;&#10;zF3CqM9pYNZmtdlVZXY7VmZsdC7P2OFSmnHMpSTjlktZ1nv78hy0XpSLFhV5aFrJBaNI704BeEy6&#13;&#10;940K0ndqaTCzjBdOLOeDA82ysGuFLnVrkzX/xnoXifW1vvJrq8JUOirjNFvLU/SXl2YbNxQXmdcW&#13;&#10;VTKqCupsKvNb7Mrz1jiW5A46F+Zsc8nPOeKal3PdtSDvrUNhAdoUF6JlSRGaccOYuV0AuE863x+L&#13;&#10;Ac7VU0k+Dxxu4YU9bdKwvU2bMtpiyT+w3Fmsp8F7XsfSEOXWmhjNpiVJevWVmUY1iwrMF5eVWy4q&#13;&#10;rbUpKVlhW1jc6ZhXNOCcXTjukll40DWj8E/XrKLXjjklP5m5pcjIL0NzwuxXGEeFz1kAt0sBLtWQ&#13;&#10;ztVIgSMtNNjXToPJDkkY61hAGWqn8/W2Oop2rvCUbWsMUmpqiNKoW5qoW12TblRZlWdWtqTUsqiy&#13;&#10;2jq/osk2Z1GHQ2b5eue0sjGXlLL9rklll11Tyl85plX8YGZUICOzEs25YQLAM7IL10nvPF8HcJz0&#13;&#10;7/3tFNjVSYGta8Rg4xp1yvouM941HfYiK1dyZJa3BijWrYhQr2qK16lYlmpQWp9jWlhXbJFbu9gq&#13;&#10;s2YZK6263T65qtcpcclmdvySfS5xSy66xFe9cEys/s5MqkZGcg3SU2rQ/FeYBPCQ7MIV0v9PLyPd&#13;&#10;u410X9J/J7pJ91snAgO9KtC9zphnVTdLaEWXm1T9ar/5Ve1hqovaYrWKW5P185uzjLOXF5qnN1Uw&#13;&#10;UhrrbBIb2uzi6nscoutHnSLr9zhH1J93jqx/5hDd8I0Z24CMuGVozu1HGsDdEoDfSPc91gywj3S/&#13;&#10;7SR/tA+gf0AQujcoQMeAAa2531qgvo8tUdXjLVe+Nli5aE20Rl7nQp3MjgzD1FX5pknt5fT4tlqr&#13;&#10;6NYWZkRLt11YyyaH4JYpx6CWc47BLU/tQlu+2oS1oGVEK5oTZr96mU3mQJ6HM+QODpL+vYv03y0k&#13;&#10;f8MGgDWbeKB9RBaaR3So9Zss+aqGHUXLBz1lCgcCFXL6I1TT++I1k3tTdRPW5RrG9pSaRq6tpoeu&#13;&#10;WcEIWrPGJqBrI8uva5etb9cM8YTp1zXLCOhCemAXmnJ7ROZwqfrvO9jbBTBO+ucQye8mHbh1nPSf&#13;&#10;CUlYOqFBWTxuxlO61U6oYIu7RNZmv3mpo2GKC0diVeM2JWtGDWfrhA8XGwQPVRkHDDaZ+W7osvDa&#13;&#10;MMzw2LCLwdlwxooz8NjSY2DW3LMfTb360Zgw+tWtcoCZBoADq0j/7yE7MADQS/Lbt5L+OQmweEoU&#13;&#10;yqeUoXjKkJq724YvYxdbOHmnt2T8ZPC86B1RCuHbF6qEbMtUD9hWqOU7sVjXa7xRnzPeaeQ6PmTs&#13;&#10;Mr7ThD1+xsR562MT9tiskcsYGrhsQT1ul8kdHG0h/Z/MYHM/6d8bSf8l+Y1z+aSD5R/ig5zDspBx&#13;&#10;WJuScphOSzjkwB9ziCMccTBAPORghHTAgXg53wNpCl7785U5+ytUXaeXaThPr9Z0nB7Utp/eqW03&#13;&#10;fYZ4om23d1bLbg9q2k3hAm6nG8kekudg69wODAN0jQEsJ/lV+wAKD1Mg7RQvxJ8Vg9izyhB11pAS&#13;&#10;dtaaFnyWzet/1lvAZyZE2HMmRsx9JkXSZSZXxmmmfJ7DmXp52zMdCswzg4o2MzuVrGdmlKzPPFGy&#13;&#10;Oj2rZHUSlRgn/ulQO3kO1gEMDwGs3QLQTPKrSX7REYC00wAxv/FC0BUh8PuXFPhc0wCva6bgcc2W&#13;&#10;6nbNjeZy3Y/H6Xo4n8P1BAHb65lCzOslIlbXa8Usb6wUt7gxIGF+Y4ek2c3TkmY3HkuaXvskZXoV&#13;&#10;pU3++KedcztAdrBnM0DLDpJPOnjRUZI/AxBNenjgnzTg/CUArg+lgP1QBZwe6YP9I0sK67E9xeax&#13;&#10;O9XqsT/N4kkEj/mTRF7TJ9l8xk/L+Q2fLhMweNYlqPdsREj32bSQzvOrQjpP3wjpPP4hqP0IhbiN&#13;&#10;zu3gCEDbdoDauZ//GMk/CxB1mXTwfwG43gKwfyUItu8kwea9IjDea4HFB2Mw+2BFMf7oQDH86E7R&#13;&#10;++RH1fkURtX6nEBb8DmLpv5lEY/qlyYeldkeXqXZMV7Fr0d4Fb7e5lWYfcer8PkH7/xP+F/Wzz0D&#13;&#10;2wCWkvxikp96DiDyCoDPDQDnOwDWDwEsv/EDqYxgjPPAAFVBj3R+LTSCBWgBasiiqCCboohelPkY&#13;&#10;RJmHMVQZzKBKYRlVEhupEthDjNHE8BDxJ/GSePNfOiYA6sj+l8zlnyf5fwJ4/wXgcI9kPwIw+gCg&#13;&#10;j1TQRmGSKUky5UAZlWE+LoB5qAcyaAJSaAkSaAdi6EoRQV+KEIZT+DGZwotFFBrWU6jYRaHgJgrg&#13;&#10;buIUcfa/NOwBKJ2b/1w+uXuv2+TuHwCYPwXQeQkkF0CVUERekEMRkikBkigD4igPouQswqgBAqgL&#13;&#10;vGgMVHIWIGcBdCcCiViC/EWMS0hWK7GO2EyM/RfUN6KgMen/pnOMqWhsSUU9OxpqefDggjAeVE/i&#13;&#10;RdUCPlSuIpYTq4leflQaIrYQO4i9fKh0mJghrpKvPyReE7O8qIz/f4Zz2aT/0+cYUNHMjIpGTBoa&#13;&#10;uPOgbjAvaifwomYuH2pU8qPGMqKdH9W7iQ0CqD5CTBC7iQPEKfLnl4n75PteEp8J5PtBfP/FNy5o&#13;&#10;PJdN+j+DsNKhoKURFS2saWjuwoMmAeSMsXyon8mPeqX8qLtUAHVaiC5B1OkjhokxYpLYRxwjfiNu&#13;&#10;E88Fv+t8EpjV/SnwWRcFPhEf/x/QfC6b9H+mOgVZCwg9KrIsqGjjyIMMH160iORDsxR+NC0UQOMq&#13;&#10;QTRuEkLjVUJo1C2MRhuIEWKC2C2CRodEfhrNiHwzui7yxeiJ8AfjD8JvjX8KvzZG4VfES+KFMQpx&#13;&#10;Q0uSz1KhoIMy5T/vAzhrE2QejrY0tOfwIiuED20SBdAqRwgZ5cJoWSfyw6JF9LtFp+hXi16xWfqQ&#13;&#10;2Gf6FvFP9Enxj/Rp8ff0k+Lv6L+Lv6I/FH9m8U78scUP8YcWKP7AAsXuW/6H6D0uaDOXr0BBNunf&#13;&#10;buTVg9yFB5kHh8zD1YUX2f786Bgj+M0+XfiLXZEoaQpi71mN4m9ZKyVeM9dKvmT2S72w2ST9zGZC&#13;&#10;+qnNlMxjm6Myj2wuyN63+bfsbZu3sjeZ32WuMVH6TxZKXSF+Z6EkIfErtFMk+fMAOTKA3nIU9Jv7&#13;&#10;TAbZET86FX0ceL55evJ9dA8TfOuWJPLSJVfsKbtc8rHzUukHTitk7jt2zLvrsE7ujsOg/C37LfNv&#13;&#10;2u9UuGZ/UOGq/VnF3+3vKF6wf614zuGbwowjyp92RLlTTih70gllTnBBJ9L13Unn9yadO5CcI1QR&#13;&#10;MEyTgqHG1C/BNrS3Aa58z/0CBR/5xIrc80qXuOVRJH2ds3jen24N8r+7tipccu1SuuDSp3zeZaPK&#13;&#10;Wfa46hn2lNop9nH1k+wr6kfZT9UPuXxWPeCKytNuqLjPHefvdUd5Qu5X6EJyvUh+AOmdYXPvQ5A7&#13;&#10;iVGB2RhdyusoOvVxhAPP3TAfgRvBEaJXApOkLvjnzDvrWzr/tHe10kmvRpUAGCDn32OeK9WOeK5R&#13;&#10;P+TRv+AAZ0RzmrNday/ngPYezjmdXe7/1pn0eK+13RM1JrxQdcIblce9UXHcBxV+he4k1490/lDS&#13;&#10;O6PJOeKl4EeiPLxZqA6PEg0pt+OZtD9iOfy/RQWLng6Pkz4emi53OLhA8UDgIpV9AbXqU/7LF+zy&#13;&#10;a9ea9O3W2e4zqDvhM6a/1XvKYIv3CcNR75uGm3xe6w/7/dAe9scFQwGoNhSIKoOBqPwr9CTdP5B0&#13;&#10;/0jS/eNJ90wWg4+pkvAkTR5upWrC7ymW1LNJLvzHE/xFD8ZGSe+LTpLfHZmttCO8WG0ibPGCrSF1&#13;&#10;WpuDm3VHglbrbwzsMxwK3GS0IWCHSX/AIdO+gMum6wKemfQEfdXvCUHt7lBcQKh3h6Hqr9CH3EEI&#13;&#10;6XsxvPAtiR9epwvC00wRuJclAVeyVWAmy4x6LMORf3+qt+jupDDp7Qnx87fGpSuPxuSrb4wu0xyM&#13;&#10;rNYZiFim3xe+0nBd2Frj7tBB066QrearQ/bRO0LO0ttDHtLbwz4btUegXnskarVH4QJC/VfoR372&#13;&#10;MCrp/1R4lkaB29k8cC1PAP7ME4ZzBYpwLN+YOp1rx7cry0N0Ij1YenNqzPzhpGTlDYnZ6n0JRVo9&#13;&#10;cZW6a2OXGnTGrDBaFbXadGXUevOWyFGLFRG7LZdHnGI0RtxjNEZ/MG2MQYOmWNRtikMtYsGvMIDM&#13;&#10;IPJ/+DTvsCivLV6vbwodpDMMfWDovUkJRQFBmvTeexlg6L13EERAigqCKCrYe8OGxthbNImJPRq7&#13;&#10;xmjs7rtITu7B3PPcP94Hy6O/vddae779fgDwBn3rNnrnD7l0uFggAOcKheF4kQIcLNKndhbYMTfn&#13;&#10;LhBbl+0vvTozgjWcnqCyPDVdoy85l9uTVKLblVBj0BHfYtwet9SsJXa5RVPMWqv6mO1z62KOza2J&#13;&#10;+cWmJvaVRW08MapLIHp1iUS7LolwZ0MCZ/qA7p8K8DN658UCGpwuYcK3pYJwqEwOdpfpUltK5jLX&#13;&#10;F7mKrs73lV7JD2UNZMWq9GamanRlZHM70gp121IrDZqTG40bkjrNahP7LasTVltXJGyxKUs4ZFua&#13;&#10;cNW2NPGFZVnyF5PyFGJQkUp0Ee3ZkGA6ziLAvQyAq+g7Z0soOFFOhyOVTNhXJQ3bqrjURKUVY6xs&#13;&#10;nshQsbdUf0GwQndetHInP0m9LTtTq5mXp9uQWWZQm1FnXJXeblaeusyyJHXEuihlo01BykHb/JRL&#13;&#10;dvmpz6wL0j+bFmYQw6JMfPplEp3ZkFCAPxMBbuFV41IhOh9639FqGhyoocPOWknYWKdJra01ZwxX&#13;&#10;OQkPlHtKdpcGyncURSq1FiSoN+ala9Xm8nWqcooNyrOrjUuyWswKed2W+ZnDc/kZE7bZGfvssjLO&#13;&#10;22VlPpmbk/XJjJ9NjHKziX5uDtGdDQkHeJKMfeCj95YAHEf/PlhHwe4GCjY3SsC6JnUYaTSlL69z&#13;&#10;EOqp8ZjTWekv11oezm4ojVOrKU7VrCjM1iktKNQvyq80zs9rMuPndllm8VfOzchZb5uWs8cuNeeM&#13;&#10;XSr/0dz03A/mmXnEiJdP9BHd2ZAonAV076v56HxYgyPo33vR/bah+2xoFYfVbSqwstWYtqzZXnBJ&#13;&#10;o5tEa90i2YaaUMXqqhjV8opkTkk5T7ugNF8/t6TcKLu4wTSzqNMirXC5dXLBuE1iwS7b+IJTdvEF&#13;&#10;v9kkFr03Ty4ixinFxCC1mOjNhsTiLOB5uIj+f6Iaa9CI7t2G3oUOPNYpAkOdbOjvNKB1LbYRaGtz&#13;&#10;EWto9paubgxmlTVEqRTVJWrk12Rwc6pz9XhVpYZplXUmyRWLzRPKB6xiy9bMjS7bYRNVdtI2quz+&#13;&#10;3Jjyd+ax5cQ4roIYxFcQvdm8SQC4iefhbBnWoB5gTyvAlk70HvSvoW4B6O9RgKU9ulR7tzWzsWue&#13;&#10;aHWnp1TZ4gD5wrYIpdyWeLWs5jTNjKYcnZSGYoPE+hrjuLo2s+jaPsuI2jHrsJrtc0NqTiD3rMNq&#13;&#10;35qF1xKjyDqij+jN5mkKwI/Yh5Mzc9AMsAPzN6CDj6CD9g1Q0DUoA22DWlTjgDmjus9RuLTXQ6Kg&#13;&#10;x082Z2moYmZXjEpaZ7JGUkcWN25xoW50e5VBRFuLcWhrr1lQ66hFQMtWS/+WaSu/lruWAS1/mga2&#13;&#10;EMOgFqIX3EJ0Z/MgE/uAs3hspgZY/02YP9aH7ocO2DkM0LxKEupXqUPVKhNayZC9YP5KN7HsFT5S&#13;&#10;6YPB8skDUez4/kTVmL4MjchledzQ3grdoJ4mA//ubmPf7hFT7+4tZl7dx8w8l9428176xshnKdH3&#13;&#10;7SK6iPZsbuJ5OFWJNcAebMf8df3YA3TgnlUATejhVeNiUDauBIXj+hR/fC6Dt3aecOqYp3ji6gDp&#13;&#10;2NFw+cjReMWwkTSVoFV8df/hMk3foQZtr6Gleh4rh/UXrNxs6LbyKHLLwG3Fa70Fy4mO+3LCRbRm&#13;&#10;830x1qABYPcSgEnc/+hK7AE6aPta9H/08ILNTMjZIgu8LVqQtsWclrTZgRm7aYFw5MZF4mEbQ6SC&#13;&#10;JmNk/SdSFHwnstleG0pUPDbUq7utX8JxWT+kNW/9Jq7z+iNcp/W3uE7jrzWd1xIOouG8hqjP5jTO&#13;&#10;wYF2nEPs/xrc/yA6eCc6aN1G9C/08IzdAIl7JSB+rwrE7DWkIvba0EL3zmcG7vUS8tsTKOqzJ1LC&#13;&#10;c3eipPvuTBnXXYXy83fVspx2dbIddq1Utt+1Udlu1xEV2123lG13vFa23U6UbbcRJdutX3MUPwt2&#13;&#10;9mAPsP8rcf9L0cEbNwGU7gDIQg9NmKIg5JggBE7LQsC0JvgdN6V8jtvTPI+70d2P+zLdjocKzp+O&#13;&#10;FXaeThN1mM4Tt5+ummMzvVjKenqFtNX0pIzF9BHktozF0Tcy5keIrPlhImt26Gv2dmEPBmfeA+IM&#13;&#10;YH4zOnD5ToDsA7j/IwBhJyjwOc0E1wti4HJRAeZf5ILzRXNwuuRAOVxyp+wv+dFsL4fTrS8nMiwv&#13;&#10;ZzPNL5cJml5uETK+PCBsdGWDsOGVQyKGV24JG1z6Q0T/whdRvfNETO8cEZ/N5gGA1Th/fVj/Vsyv&#13;&#10;wNrnTGH+NEDod+jg5wDmX6aD7U/CYHVLEixvKYH5bR0wu2MOpnccwPiuOxjd9aMM7kZQ+veSabr3&#13;&#10;cmnav1bTub8uoWveH2Vw7u9kaNw/x1D/9SlD/e5HhtodwlS7/TVr8PwN4Py1b555BwfAP4T53wKE&#13;&#10;nEEHvwjgfBXA+hcAk/uCYPRMEgyes0DvOQd0XhgA94UlaL78BjReuoHa776g8iqMUnqVRCn+kUux&#13;&#10;/qilFF530+Rer6XJvtlPk3lzjSbz+gVN+tUnmvRL8hXL8fx1YP+rMT/3MOafxPzzAAuvADhcB7C4&#13;&#10;BaB/D0D7NRO0PoqDxicZUP2sBMqfOaD4RQ8UvpiBHLEFGTIPpIgnSJJgkCDxIEZyKDFSQ4mQHkqY&#13;&#10;jFNCZD8lSL5HnlAC5M+vWILzX4P5eTP5pzD/EoDHjwD2NwBM72L2AwC1lwDKBECRCIM8kQBZIoN5&#13;&#10;ijCHqII40QJRYgDCxBwEiD3QiSvgRR3BhyHBD0CCHz4Eh46MIThoBItMrn1F3a6Zd4AASTP5uHf3&#13;&#10;nwHsbgMY3wfQfATAfgYg9xlAGtcgSWi4R2HMFAchIgkMXAtFWPj/qCJaiAFi8Z/3IAuREPjrGzQE&#13;&#10;P4gJPggJHn6yHtn2FYRrQBFdPYroIbqGFNE0p4iqPY2w3WlEIZhO5BLoRIZPJ9IVSDOyFBlERpB1&#13;&#10;yCY6kdqJHECOI+eRW8gTGpH+E/mCkP8/M/kG6NqGiMHMOkwowrGhEXVXGlEJoBOlWDph8ehEoZRB&#13;&#10;FBqQTqSPQeSHkDXIBLIN2YscoRP508jPyEP8N6+Rz/RPCoT2UYHQZ/jwPyD6mG2Mrm3CQbjUX+9l&#13;&#10;9K1oRGcejWj50gknkk7U0xhEtYBBVGqQNqSbSVSWI6PIOmQTshP/fAo5iXzP+KLygPFR5RXjrepH&#13;&#10;+htVwniN/PEfXv0LYozZ5ujalqoUsVDHX+OazLEfJo40YuiJawylE50kBtHmMwm3nEm0GpFOAaLV&#13;&#10;hwwhY8iEwGetbQKftPYJfNSaFnivdUHgT617Aq+0XjKfcz8wn3GJwBPkMfLof0DMMdsaXdtGEVGi&#13;&#10;iB3WxNaIIjZ2NGK1gE7MAxjENBbXmskkRkUCnw1rBD8Ytgq+N1gq+NZgUOiNwSqh1wbjQn8YbBL6&#13;&#10;3WCX0EuDw0LPDc4IPTG4JfSb4XOhXw0/CN01JMK3kZuGRGiGG/+CWLGB2KFrO6B/OykAmaeG4Fw4&#13;&#10;W1LEAfth50P/ZBPBfGedLPDaKlfwd8tyoRcWDcLPLDqEn5j3ijwyXyHy0Hy16APzCdFfzbeL3TM/&#13;&#10;IHbH/DuxW+a/iF03fyp+1eKd+GULIn7RgoidR85ZEtGz/4LYYr6jNOai/7vJAPHAmnhoAXE3ob64&#13;&#10;2tPeznen/+4UxHzqGCfw8JtMofv2RcJ37atFb9u1iN2w7RL/2bZf4ieb4TnXbMYlv7fZLHXZZo/U&#13;&#10;RZtp6fM2V6RP2zyUPmn7Vvq4LZE6Zkckj9qROUfsiMThf0EcMHc+uvcC8b/fQ/jimhapwWdfPeq1&#13;&#10;tyX11GMe7YG7L+O2W6TAz64pwtfm88UuzyuVuOBcJ3nOuU3qtNNSmVNOg7InHUfkTjiul5923KZw&#13;&#10;1PGgwhHHM6wpx7us/Y6vFPY4EfldzkR2pzOR2TGPSCGSsyHOmLtADPPR//1xHTM/jxHEgj+COPAo&#13;&#10;wIi642dPXV+0kH7ZJ1jwrFec6HcLMyROeORLHXMvlzm8oF5uyq1d4YBbD2uf63LFPS6r2btcJpV2&#13;&#10;uuxW3u5yXGWry0+qm1yeqUy6fWJvcCOs9QuIPCK3zp3IzIa4SgDxFALih94ZjOsIE4e34VLwOIwF&#13;&#10;t0K14PtQK+pssCvj2yA/oaMBkWJTfsmS+3yzZHb7FMnv9K5kbfNqZG/x7FDatHCZyuTCIdUNHuPq&#13;&#10;6zy2aqz1mOKs8bjAGfV4yBlZ+E51lRdRGvYiikPeRAGRnw1xR/f3QfcPosHbCAY8iRaE36JF4U6U&#13;&#10;JFyJVoXT0abUdJQTYyrCW2hPWKjYjpA4qS1B6bIbA3MVNviXsNf51SivWdSsunrREvUR3wGNYZ9R&#13;&#10;zZU+k1rLffZyB72/0+7zvqu9zPcNp3cRUev1I8q9/oSNsGZDFs7UAOBjGMD9GIAbCXS4ligI38eL&#13;&#10;wOkERTiWaEgdSLCn74zzENoSHSg2ERklNR6RJDcWxmONhBYoDQWXq6wIqlcfDGrn9AX2aPUGDHG7&#13;&#10;/dfpdPnv0O30n9br8L+hvzjglXZ7EOG0BxPV9hCijLBnQ7wZOAMAT/Exdwt95/sUCs6nMeFMqhAc&#13;&#10;S5WH/Wm61I5UG/qmZDfB9Yl+YmPx4VKrYuPlVkSnsQai+ErLIopVe8KrNbrCmjU7Q5dwF4cO6rSG&#13;&#10;jOk1h2zRbww+bNAQctWwPvSFXn3YF636cKLeEEFUEeXZEF8KZtz7Pjrfj/iIO5+BvsOjw3QmEw7y&#13;&#10;pGFnFhc28azo6zLmC46m+oitTA6RGkiMketNSGYtjeMpdcYWqC6OKddoja7XaoparN0QuUy3NmJE&#13;&#10;vzpio2FlxAGjiogLxuWRTw0qoj5pV0QTTmUMUUNUZjPThzfo3nfQ/y9j/qlsvOvzKZji02E3XxI2&#13;&#10;53JgPd+cNprtJLCS5ynanxEo2Z0WKduZksBqT05XaknkqzYmlGjUxddo1cS1alfGduuVxwwZlMRs&#13;&#10;MCqK2WtcGHPWpCDmkVFh3AedoniiWZxA1BHV2cx8q2OmD7/M1CAL3T8PYKoAnauAgq0FErChUA1W&#13;&#10;F5jQVuY5MPv57iJLs/3ndPDCZVsz4hQa01OV6tKyVatTCjUqkyu1ypKadIoTu/QKE1cY5iWsM+Yn&#13;&#10;7DbJSThlkp3wwDgn6b0uP5lo5aYQDURtNiQI4CH24Yd0gNPoXEcKAfbhlWM7MlkiDmtKVWC4xIjq&#13;&#10;L7Zjdhe6iSzO85Vo4YfINOTEKNRkJbEreZkqZZn56sUZ5ZoF6fXaeWkdejmpg4a8lLXGGSk7TNJT&#13;&#10;vjVNS/nVJCPtrV5mOuHy0gmHl0HUZzMzC7/iLF5G//8W3XcKs3eVo3dWAKytEIFVlWwYrNCnespt&#13;&#10;GB2lLsItxd4S9YVB0tX5kfLleQmKJfx0lcIcvnpedolmTlatNo/XrpfB6zdMzRwzTs7cbpKUedw0&#13;&#10;IfOOSRLvT/2ULKKNaKZmE/XZ/ImzcDsZ+4D+f6wIa4DZ26rRvWvQvWsEYbBWAXprdanOGit6S9U8&#13;&#10;ofoKT/GqsgCpspJwuaLiOMX8olRlfkG2WlZ+kWZGXrV2am6rXlLuMoME/qhRHH+rSQz/mEk0/5ZJ&#13;&#10;bO4b/bhcoh2fRzQT8oj6bF7MzMJMH3AODpVhDTB7E/rnmkZ070Y69DbKQmcTl2ptsKDX1zsKVtV6&#13;&#10;iJZW+0kWVoXK5lbGsLLLk5Uyy3iqaaUFnOSSSm5CcbNubFGPflTRKsOIws3G4YVHjMMKbxiHF/2h&#13;&#10;H1lEtKOKiSaiPpvHcQBXsQ8nsAb70T23Yf76FvQu9PBevIZ2tElBS7sG1LeZ0qpa7ZmlzW4iBU2+&#13;&#10;EvyGYGlefZR8el0iO6U2QyWhJk89trpcM6qqUTu8cqleaMWwQXDFRsPAikNGARXXjQIrXukFVxBu&#13;&#10;SAXhhFYQ9dncTwK4gLN4FGuwux5rgNlji9F9OzEfXbypSwJql6pAZZchVbLEhpHfOV8ou8NLLGNx&#13;&#10;oGRqW4RsYmu8QlxLmlJ0M181oqlUI6SxXiuocYm2f8NK3UUNE/o+DQeRH/R96n/XWVRPtPzqCQdR&#13;&#10;m81N7MMpPAsHsQfbcf/rOwCGlqJ7ogc39gFU9YtCab8iFPbrUrn9VnRen5NA2jIPkaReP/H4nlCp&#13;&#10;6O4YuYilKazQrmyloCXFqv6dteq+nR2aXh3LuQs7Nmh7dBzQce/4Xsd98Ustj8WEs7CdqHu2E9XZ&#13;&#10;XMXPpGk8B3uw/xsxf3U3QD9mL0YPrl4JUDjMBP4qGchapQnpq0yp5GF7Rvywm2D0kI9IxMog8dAV&#13;&#10;UVJByxNl/ZdnKvgOFih6DVQrewy0q7r1D6q79K/XmN+/nzOv/wpnXt8L9fnLvqjOX0ZUXHqJ8mzO&#13;&#10;ztSgFucA6z+O+Sv60f9RRRrRg0tRjTLQxZPXSUDiemWIW29ARa+3poWvc2aErFsoEDjuL+w3Hi7m&#13;&#10;szZOwnNtupT7mjxZ1zWV8vPHWllOY/1sh7F1St+M7VO2H7usZL/6hZL9yBe2/Sqi+M0qwprNcTyL&#13;&#10;u3EGJjB/FeYvw723jqL/oofnTqB/oQtHbBOC0G2yELxdEwK3m1J+2+1pPttd6V7bfJge24IF3bZF&#13;&#10;C7tsSxZ13poj7ri1bI791mYp2y19MnO3jMtab9kra7X1kqzV5heylpu+yFpuJLKWk19zAHuwBXVw&#13;&#10;DPMHhrAHuPca1LEC9OC07QBR6KJ++ylYeFAcPA4qwoIpHXCbsgCXKQdq3pQ75TTlR3OYCqPbTcUz&#13;&#10;baYyBaynioUspxqEzad6REyn1oiaTO0RMz50UdT44HMxo/1fxA33EXHDvURiNjtw9scxfwXmL8H8&#13;&#10;etx70VbsAXpozH6AgEPooMcocDgpADanJGHuKSWwPq0DVqctwPKMA1iccQezM/6U6ZlIyvhsMs3w&#13;&#10;bC5N/2w1Xe9sF0Pn7ChD+9xOBvfceQb3zHOG1qlPAprfEUHNk1+zAedvGPO7Mb9xEqAE9565FyAW&#13;&#10;swOOYT5qssNpAMsLDDD4Xhi0f5oD3J8UgXudC1rXTUHzZ3vEDTi/+IHGjUhQv5EGqjeLQOVmM6V8&#13;&#10;a5Bi39pIKd46TrFu/kaxfnlHsX4mNIXrXzOC/e/F/ObJv99B8XDvsUcxH7MXYLb9eQAz9HG9nwA0&#13;&#10;bjJB9aEEqDyUA6VHqqD4SAdYj01B/rEtyD1xAdmnviD9NAKknqWC5PNipA0kXgyDxMsdIP7yHIi9&#13;&#10;eApizz6B2BPyFf2Y3zr59zuorIOYfxzzMdsNs20x2+RHAO4NAJU7AKynNJB/Kwqyb6VA6p0CSL5T&#13;&#10;BYn3XBB/bwSiH6xA+KMTCH70BManUKB/TgHal2KAz+0IHrJP2NxPl5BnyCfk8/+lHfMrZ96BTQHE&#13;&#10;4d4DzgG4XgaYi9mGmM3BbMX7ADKPASQ/AEgQARAnYiBCJEGQyAKDsIEi6gBEBzFF7BA3+OuCSPCB&#13;&#10;TAr/8+4B10Gw0OQkcv8rqjGfj/nx+FeBFwFcrgFYY7b+XQC1B4B1xmxcuhjmCxMAAYRGGPhvhRFx&#13;&#10;RBKRRdiIBqKHWCLOiO9/fhYEH4ikGVmO4NCTfV9B1NEtOTp/o6ZPEUVTikjbUkTSjSLigRQRi6OI&#13;&#10;SBaNCJciDUgnRYT7kCFkDNmAbKWI0B7kEPIdcg15gPyOfAS02r8RJtT/RBNdn4t+OYMmrkPFkCIs&#13;&#10;K4rIzce1+OFaomlEIgMpQmqQNqQbWY6MIOO41k3IDuQAcgK5hNxDXlBfxD9QH8QJ9V7iv7z7F0Rb&#13;&#10;E4iu+t9oc4BwdLG95hRRdsKaeFNEIZxG5JJpRCYXqUCakE4ake5DhpAxZAOyFdmDHEXOUp+lb1Hv&#13;&#10;ZZ5Rb2TeUX/IEOoV8rsMob2U/X8h+uj6hsoI+raBCrYT6zHzPohrj/3xwP4E0YhKPI0oYT/YxUgt&#13;&#10;grVgYy3Yg7TP7FW0T+xx2kf2Rtp79k7aO/YU7U/2d7Q/2D/TXrAf054qvaU9UiK0h0qE/psyoT9A&#13;&#10;7s+g9F+IEWabKgAxk8Ov6NxmWA9TfSDG1hQxcKGI7iIa3n5oRCuV9kkzj/5es4L+ltNIf8PpoP/B&#13;&#10;WUZ/xVlBf8lZTX/B2UB/xtlGf8rZR3/MOUF/yLlK/1XzEf225p+Mm5qE8bMWYfyE/Ij8gFybBTHD&#13;&#10;XEtpINbo23NlgNjOvJPh4u/NKGLhQH0286TeGYfQXhsl0F8aZtGfGRTTHxvUMB7qtzAe6Hcx7uv3&#13;&#10;M+7pDzPv6K9l3tbfxLypv5v5i/4x5nX9ywJXDX4TuGjwRvCcIRE8g5xCvkNOGhKB2RArzLdF97ZD&#13;&#10;73eUxCOFa3LCWjjow3v7udQrG1fqqbU/7TerKPo9y1T6bYs8xg2LcuZ183qBa+btAt+b9wheNlsu&#13;&#10;dNFsVOi82Qbhs2bbhc+YHRQ5ZXZa5FvzO6LHzH8XPWzxRXTKgogcQPZbEOF/Q2wx1wHd21kYiCuu&#13;&#10;YwHWw00R3rpqwvN5JvDA6RvqtqMndd0hlHblmwTGBXuewFm7QsFTdpXCJ20bRU7YLhadtukVO2qz&#13;&#10;QvyIzZj4IZuNEgdtds/ZbzM9Z5/ND5K7bJ5Kbrf9OGerHZHYYkfEN9sRsU12RHQ25BvMdRbAXHTf&#13;&#10;hbgOL3F47ykFzxay4d4Cbbi+wBouLXCjzrj50791jWIem58idHh+jsjBecWi+52rxfc6NUnsduqU&#13;&#10;3Om4TGq745D0VsdxmS2OW2U3OU7JTjqek9vg+EBu3OmtzBpnPEHORHK1M5mDSKye91+I08z+8ePK&#13;&#10;E+CtLw2e+gnA40WicM9bEq55q8I5H1P41seJOuLtzTjgFSqwZ2G88E6PdLFt7rkSmxeUSm5cUCM1&#13;&#10;4dYis961S3bcdUB+jcuowmqXSdaIyx7FVS4nFYdcbrNXuP6hMOhG5AYWEBlECpHsnwWZz/zrR+ze&#13;&#10;LkL3xo/4G8EU/BAsAFcDROFMoCJMBxnAwSB7aneAB2Obf4DgJr8okQ2+SeLjPrw5a7wLpEa9ymVW&#13;&#10;edbJDXm2KaxY2MMaXLiS3e8xrrTMY7tyr8dRlW6PH1W6Fr5QWuL5hbXEi8h3ehHZTm8iPZu/Hi9e&#13;&#10;AI8w/2YYwJVIgHORDDgdJgjHwuRgf4QO7IiYS20Oc2VsCF0kuCY4TGQ0KE58ODBNcoV/jsyAX5Fc&#13;&#10;n1+VQu+iJsVu3072Et8B5Q6f1SrtPpvV2nwOqrf4XFRv9nmi1rTok1KTH2Eh8ohsk/9/manBO6zB&#13;&#10;r+idV6MBzqLznIijwdEYJuyPloIdsZqwMdaCGo9xpo9GeQkORQSJDIZHSfSFJUn1hGTKdAXnyXcG&#13;&#10;lbHag+rYrYFtys0BvaqNAcNq9f4TGrX+eznV/mc4VQG/aVQFvlepCiLsqmCigMgjcv8wMwfP0f9v&#13;&#10;4v4vxKP3ovMcRv/cn0iDHQlzYGOiOownmlIjCQ70FfEeAn2x/iLdMeHiS6LipRZHpsm0RuTIN4UX&#13;&#10;sRrCqth1oc3K1aFdapUhKzTKQ9ZxSkN2aRaHnNQqCvlVqyj0rVpxGFEqDieKiAIi/w/EG/sQAvAT&#13;&#10;+v8ZzD6ahvnoPTvx66ZUcRhPU4aRNCNqeaodfVmym0BXoq/I4oRQ8db4GMmm2GSZ+hiefE10Pqsq&#13;&#10;qpxdHlWvUhrZoVYUMaBRELFGMy9iu1ZuxHFuTsQdLj/yT/XcKKKcG03YCAtR+IfPM7OI7n0Frxsn&#13;&#10;MXcK3XN3Ft618eu6TFEY4SnCCp4+tSxzLq0r3YXZnuYt3JwSJFafHClZk5ggU5mQLlcWz2eVxJew&#13;&#10;C+NqVfJj29X4MX2c7JjVWryYrdzMmKPa6TE3tTNiX2tkxhGVzHiixIsnigjrH974A9xF976ANZjO&#13;&#10;RPfPQd/JRd9AVucIwYocBejj60BXjhWtPduZ2cRbKFSXESBWlR4+pzwtTro4JUW2MCVbIS+5iM1P&#13;&#10;qlLJSmxRy0zs4aQnjGilJGzmJicc1k5KuK6dlPiKk5xEVFOSiFJqElFMTSasf3g5cx5n+oA1OIz5&#13;&#10;u/MBNuP1axwZymdCX74sLC3QgvZ8c1pTniOjlu8uVJmzSLQ0K1SiiBcjlZ+ZJMvP4ClkZeSzM9Mr&#13;&#10;lNPSmtRSUpdyElOHteJTNnLjUqa0Y1OvIb9z4tKIanwaUU5II2xE8R+e4nn4aaYPWIODeOXagdfQ&#13;&#10;iVKAUaS/mIKuEiloL9GAphITqrbYnlFR6CZYUuAjUpAXLJGbGyWVzU+UzczJkE/LzlVMyS5TTsxq&#13;&#10;UI3jLdGI4a3UjMqc4EZkHtAO513RjuC90IzkEbWoLKIcnUXYiOI/PIwAuJyCfcAa7C3COUD/Ha/C&#13;&#10;AC4g0d8aIEvRA9sq5kBjpSrUVhpRFRW29OIyF4H8Ui9hfkmgGK84QjK9KF4mpTBNPrEghxWfX6IU&#13;&#10;k1enGpnXoR6eu5wTmrteKzh3Hzco9yLynBOS+0U1NJcoI+ywXKL4D/fwynkOz8Fh7MHOMoDJapyD&#13;&#10;OvS+eoB2dOGGWnGormNDeZ0eVVRrTcurdWZmVy8UyqjyE02tDJVIqoiRii9PkY0py1KILCtSDC+t&#13;&#10;UQ4paVcLLBnQ8C8e5/gV79FcVHweearhV/xZ1b+YKAUUE8XZ3MQ+fIf+fwB7sBXz1zVgDfAK3I00&#13;&#10;IJXNwlDSIg8FLdrAbzGn8ZodGGlNCwSSG32F4xuDxWIaouZE1idKh9dlyoXUFigE1lSx/WpalX2r&#13;&#10;+1S9q9eqe1bv1lhYfVZjYdUTNc+qT8peVYSNKHpXEdY/XE3FPmANdmPdN2L+anTwAdSSjg6ACqSw&#13;&#10;kwE5S6Qhq0sD0ruMqeQltrSEzvmMmE4vwciOAJGwxeFiIe3xcwLb06T92nJlfVrLFTxbmxU9WpYp&#13;&#10;LWgZU3Ft2ani0nJaxaX5sbJr00e2axNhuTURBbfG/3Iu6+/3gduw/utQRVZ2Yg3Qw5t60P2Wofuh&#13;&#10;D6f0S0DigBLED+hBzIAVFdHvSA/td2cG9y0SDOgLEV60LEbMuzdFwrM3R9K9p1TGtadRbn53j4Jz&#13;&#10;92qWY/cORYfuU4oOSx+xHLo+KDguIfKI3GxOYA32YA824v5H0cH7MLsdPbh6ECAfXTQJ9ShqRBjC&#13;&#10;R2QhdJQDwaMmEDBqS/mNutB8RrwYniOBTI+RCEG3VYnCLqt4os7DRRKOw/WS9sNLpWyHRqRthrbL&#13;&#10;zB3+Tmbu0ENp6xUfpK2XE2nrQSI1dxaH8Bxsw76vxfwVvQBdAzgHmF08gv69Bv1zHfofqpHPpAR4&#13;&#10;TbLBc1IHPCYtYMGkA+U6uYCaP+lLc54MoTtOxjLtJ9MEbCfyheZO1AhbTiwRNZ9YJWY2sVXMdOKk&#13;&#10;mOmG38RM1n0QNxkn4iZrv2Y3zsAE1n8Y83tx783D6L/owTnr/w/j5gFV1RF++31uAy7cy72XXiyA&#13;&#10;FVAjWAAVsCGgoIB0pIqgYEGwgAUVFdGgCHaxBivGrmissZAYS4yJvmiMGjVqTKKxJEajztsIRP9Z&#13;&#10;//XWW67fOpd29nzfzJmZ/TkHSNsGRO8A+u8Geu5TwXe/Hj32N0W3/W3hU9MJ3jW+6FrTD11qBkmd&#13;&#10;auIkj5qhso9qRsvb10xWuNfMU7rWVCrb1mxXtTlwWtmm5p6y9b6XRq32CKNWu4Xxh+yoq4NRfymt&#13;&#10;4Ly1deeAgBz64PSdQCy9aEgN0OsQ4HVUQocTJmh30gD3k03hdrItXE95ou2pHmhzuh9anw5Dq9MJ&#13;&#10;aFmbCZfa8ZJz7Wypee0yqVlttdT0i8+lprV3pSan/pY5nhByx8/foWhkw6KGs1DrgOnMe+52IIPa&#13;&#10;cbSjofTCvY5T/yTQgZ641VkFml5Uw+EbPewv2cPuUkvYftuB+MDmuz6w/m4QrLgJsbycBYsrk2H4&#13;&#10;Pwug/74KuquHyA3oLj+D7lsB3SUh6b55TyX1F1K/iLkfx9gzGXc8tUM/p/5poOuXQLtzQAt6csfL&#13;&#10;gNU1JXS3TaG7o4f2rj1xgebndjD7uStM7/WC+t5AmNwfAuP7I6G6Nw3Ke4uhuFcN2b1TkO7RyN9/&#13;&#10;SWje772ngvqzttSfQxrO2OMZd2gt+/8roPMFwPUS4HQFsPsBMNwENHcA0yfGMHmmhdEzCyie2kP2&#13;&#10;1Bl46kro+Z/6EW5KnnIxfsoH/ykf+qcc6M8+Jbzx85/JX+Sffymmfj7H3IjP+AyeoP4ZwJ/ant8C&#13;&#10;bb4Hmv7I2H8CzO8C6geA8hkgfyMBr42BfzRET6z5dVPSinwEvOkOvA0iXIze1r2HwnYItkNwkAsG&#13;&#10;KXhjcfdfJlE/m2NuyClg4HnqM26Pq+z7G4DDbcbO9Jk9pPbvYJuJ+JDGWoiWGIhtQx2k7jxIVxJA&#13;&#10;YhrOpEwjnPTExoZ6zKF/EQ6tIBzpte2JVWsIXTsIdRcIZW8IaZAkkEiyyHgyndJzSTlZQdaSjWQb&#13;&#10;2U0OkhPkPLlJfiN/E4E3/w9EMxfiBNGU2PGzRVuG5QFh5s8QQyRhFCcJRYYk5LlkCikmCyBkS0gl&#13;&#10;WU82kx1s835ylJwhP/DuD/Eaf71rxQsZkQv8pWhA+R7h3Iw4MoWkKT/b1uWjA1PbnTkJYnuiJGGW&#13;&#10;KgnTUSSfzCDzSLkk1MvJGuZtA6kmzIX6EN6oa/GP+ju8UN/HM/Vz/KEWeGwq8MhM4HczIf0X0ZJe&#13;&#10;v5UtREsbtoPX5nU5cWPfdAVXNQjLMEkY2B/64SSPMBe62dIb3XzptW6x9Eq3UnqpWye90G2W/tLt&#13;&#10;kJ7ravBMdwJPdBfxu+5nPNA/xT39W+muQUh3yO0GfvoA0ZZe39UCoq0BojWvbZiP1hwXLp5sjx9E&#13;&#10;kwEcMzHSa7uh0t92o6S/bCdKz2ynS09sS6THtmXSI9ul0m+2q6WHtlXSL7bbpPu2e6V7tseku7bn&#13;&#10;pVt2d6Tr9k+k7+3fyr5zELJL5Bty8T+IdtRub07ovzvoCPPRnrlw59hs642XrQLwvEWE9Ng5UfrV&#13;&#10;ebj0wClXuuc0WbrjNFP6yelj6ZZThXTDaYV03WmddM1pi/S90y7ZZafDsm+dz8guOt+UnXP5Q/6l&#13;&#10;yxt5bQshP0VOkhPk8w8QH1HfwxTC0xiiC9vRhW3qbI83Hi3x/CMP/N7OD/fdB+C2W4z0o1uadNV1&#13;&#10;pHTZdbzskmuh7KLrbNkF1/nyc66L5V+5VsrPuH6i+MJ1m+K0637FSdeTyhOul5VH3X5Vfub2UnXA&#13;&#10;Xaj2uwvlPrL3P4hOZtSl9/aWQ3RnO7pr8KabBZ54NcGDzm1xq1NXXPUMwDedwqXznkOkM54ZslrP&#13;&#10;MfJTHhMVn3tMUxzzKFYe9VigOuyxRPVZx9VGBzpuNKrpuNN4n8dh4z0e50x2efxs8qnnnybVnsJk&#13;&#10;q6cw3uwpjOrY9AGiq1F9edcXeNVTwpOeKjzx0+BedwN+8GmGi9064qvu/jjVPUQ63j1Gdrhbivxg&#13;&#10;txHK/T5jVXt9Cox2e0833uk9x2SHd5n6U69l6mqvdaZbvLaabfbar9nodVpT5XVDu877iWaNjzBb&#13;&#10;7SNMV/kIdaWPMPkQ0U32Tv9FHy4f9OA3AyVcC1Dhqr8pzveyw+k+bjjapxsO9gmU9vWOkO/qlaDY&#13;&#10;3itdVd0z22iLf57JRv9J6iq/ItNP/OZq1vlWaNf4Vpqv8t2gW+m7S7/C95h+me93hiV+v+sX+b02&#13;&#10;r/AX2nJ/YVbek0/2B7w7XtebvpfT+41Q+k76z/OhcnwVZIwTQZY4FNwK+/p3wY7+vWXVwaHyTUHR&#13;&#10;yqrAZKN1/TJMVgeMVlcGjDdb0XeKdlnfWeZL+szXLeqz1FDee51FWe9tlgt6f2ZV2vu81bw+D6zm&#13;&#10;9n1lKAkQOqKdEyA0H1JX2n7K+O9Q+zv6vrORwKnBwPFBChwcqMfuQc7YFuaBTWF+svWDguWrB0Yo&#13;&#10;V4YmGC8LSVMvHjDCrKJ/jmZhcL75/OBp+o+DSgxzg8ot5wRWWs0O3Gw9K3CfTVHgF7bTA+/aTg9+&#13;&#10;YTUtWBim9Rc6Yk60jdTl4Lf+9JzUv8Dl5RSXuiPkQLSEXYO12BrVFBui2mNNVDdpZWSAfOngQcqK&#13;&#10;iBjjsvAkdWnYMLN5g0Zq5wzM080eONkwM3SWxYzQ+VbTQpbbTA2psp0cstuuIOSkfX7ITfuJoc9t&#13;&#10;Jg4UlsQwcZDQEfNG3nBpu88cXKHv/JJL/jH63xqyi5+3xpqhKs4eq+NdsTzeS1oU11teFjtA+XFM&#13;&#10;pHFJdIJ6dlSaWVHkCO30wTm6woh8w5SI6ZYF4fOsJ4Yvth0fts4uL2yHQ27YcYecsB8cc8Kf2uVE&#13;&#10;CKucwcJi7GChJ7pGngWyH5iDi/HMQXJd/YW+l2xLAaoSTbAqyQbLklqjIqmzND/RXz53SLBydkK4&#13;&#10;UVF8rHpaXLLZlNgM7aSYUbqJMeMM46OnWuZFzbEZG1VhOzpqjf2oyG0O2ZFHHLOiLjfJivrDPita&#13;&#10;2GTFCMvsGGEg+kaesB9uRgHn6DuPD2UO6Lu2Z9Lv0AevSVVhWZolyoe2QGmah1SS2kM2M6WfYnry&#13;&#10;QKMpSVEmBYlDTCcMGaoZl5Cly03INYyJn2Q5Kn6WTXZcmd2IuEqHzNitjsPiPmuSHvcNeeSQHv/W&#13;&#10;Zli8sBqWICwyEoShkd/5LFyLZT8w7sPU3zOCvjebe21el2fIUJ6hR2mGE+ZkdJBmDusmK0zvo5g0&#13;&#10;NEQ1MW2wybjUeNOxKSmaMSnDzUcmjzFkJeVbDk8qshmWON9uaOIKh9TEzY4piQeaJCVeIL85JCe9&#13;&#10;sU1JElbEIjVJGBp5GMbngX1/ijk4SN2d9L+bxtBv8LqI25/SEToUZzVFUZY7pmZ5yQpG9JKPHx6s&#13;&#10;ys0MNx6TEaseOSxZk5WeYZ45dJR+2NAJlkPTplunpH1sm5S6zH5I6kbH+NT9TeJSz5GHjvFpr20T&#13;&#10;0oQ1sRySJiwaucdn8euk+lrYfupuG8txkMf9Pj3g/NH0PKM1mDHaAVPGtEX+6M7SuFF+8rEjA5Wj&#13;&#10;sgcZZWVHq4dnJZoNG5GuHTo8W58yfJxFUmahdULmXNu4jCX2MRlVjlEZe5tEZnxFHjhEZfxjG50h&#13;&#10;rKMzhWVMhrBo5Cc+j2c5Bo8w5t3U3zIeWEsPvGQCMIftmJ5risl5NpiY1wp5eR7SmNwespG5AYoR&#13;&#10;Y0ONMnIiTYaOSTBNGZOmTRo9QpcwKtcQN2qyVfTIOTaR2YvsIrI/cQjL3uM4KPtLx4HZ9/n5lW1Y&#13;&#10;trAKzxaWxKKR6+yHLzLqa2E7qL+B/rNycn0NZgbbUpBvhHH5lhhb4IJRBR2krHwfWWZ+b/nQif2V&#13;&#10;KRPCjZMmxKoTxiebxY7LNI/OG6MfnFdgEZ4723pgboVtyNh1dgPG7rIPHltLfrbvP/alzYCxwopY&#13;&#10;hIwVhka+4/N4gjnYx/xXU389PfjS6cDHpGAqfVehDKMK9cia1hSZ09yRPq2rlDrNX55UGKhImDpI&#13;&#10;FTs12jh6SqLp4MnDNGGTR5kPnDRRP2BSkWVwwULrwII1NgEFO2z7Fpyy7VNw17Zv/t/WAfnCMmCi&#13;&#10;MPSbKPSNnE9nP3AM7srnWOT2u5IeuHw2MJtMIFlkWLEGacV2SJ7TGolzPKX4Od1lMcV95VHFIYqI&#13;&#10;2YNVg2bHG4fOSlP3n5ltFjRzvHlA0XR9n6IFFr2KVln6z9hu5Vd0wsp3xm0rv+kvLPymC4P/NKEn&#13;&#10;ukZqmYMa9sG2ujrULOaghDmYx3FAL5xLP56+gN5jgQniyiwRU+aEqIXtEFHmJYWV9ZSFlgXJB5QN&#13;&#10;UgQviFH2W5Bs1Hf+cJNe83NN/UsLNb6lpebdSyt1PqXb9N6ln+u9Sn/Sec37S+c1V5h7l7xD28gx&#13;&#10;jsPdU5gDxls5l+OAurMXsh8qgJG0JElLgcHLJQxcbo7QFfYYsKI1gld4IHBFdylgRR+pz4oBsl4r&#13;&#10;Bsv9lycofJcPU3ZbPsbIe9lk467L5qo7L1th6rms2tRj2TEzj2U3TTsu+dO042Jh2nERqXjPgQLm&#13;&#10;gPGvY+xLyuj/6cMLqTt2JftgFf33Wvq/9UDfKhP0qrKAf1Uz+FW5wndDJ3Tf4ItuG/pJ3hsGSl03&#13;&#10;xMg6b0iReW7IlnfckK/oUFWsbFe1VOVetUXlVnVE5Vp1Q+W6/k+jtuuEUdu1wrjtmvfU1aE2UH8F&#13;&#10;Yy9bQv9NHz5+Df0ndRNpy8LpRwOqge60rJ13mMFzpxU8djqh4043dNjZGe13+aLdrkC47wqD2654&#13;&#10;tN2VIbXelSe12lUktdi1SOaya6PMefchmdPuH2ROO57Jm28X8uafCkWzbe/ZOq/hLBJjL65kH1B7&#13;&#10;5CYgmbqRO4Ag+nHfvfTANfTgn8nR4rAGzkes4HSkOXFF8yOeaHa0B5oe7YcmR8PheCwR9seyYXds&#13;&#10;MmyPzYfN8XWwPr4flse/hdXRJ7A6LCSrQ0Ky/EzIGllXXvc+GjB3NTClChi9FUildhR1g6nrSz/u&#13;&#10;eYT6tMtO9MV2XyhhcdYU+nMG4gDduZYwP98B2vM+JACa8+HQXEiG2YUxML1QBPWFpTC5sA3GF2rJ&#13;&#10;Axif/wcmZ8X/YBn1S6lfuAHIoTUfSkscfZD61PWlrsdJoE0t0OwrwIa+XP8NffgVJYyvmkF11QDl&#13;&#10;NQcorrWA/If2kH7wBq735Yao7j9l6l4E5ER7Yw4XZg6sm7zxzQvArUe8viLiXxaw76dvrK8Bpe8D&#13;&#10;YqgdfALocRroeAZodQ5ochGw/A7QXgVMfgTkP9H33zEiGuAuPf/PdtwQO3MzRM//Sxfg17rNWd3h&#13;&#10;ULbjdz74jz4m64DHTOxjBvH4V+CPv/5lJvt+HHOfwR/HHgP6M+bujLkDm9ziEmD/PWC4zthvAco7&#13;&#10;1L5Pfm3gdyXvbcr76IAnVsCzpsDz1tykewIvuVF9xUX5Hy5Gr+vOpHDCefMJ8HY/YXDi5r9MqKtB&#13;&#10;MfdxnwMDqN39a6A9Y3a+xtzfAHS3Gfs96v1CfiN/kL8aeEH+Jq+M6msyb/S8J3MiXEiHetPy7t2c&#13;&#10;ujMpbIcobTiTwqSLz/5FWLvQ69NfGoiWvl/lCgH6XfQkoSSBZJI8MpUUkwVkCakk68lmsp3sI0fI&#13;&#10;F+QKuY+3eEbevqt1vCb//C8I++ZselO2hej4Wd0SQvERf9KD9CcxZCgZQwpIEZnXUItZRlaTKrKV&#13;&#10;7KLWQd73JF7hIlN0h6l6wpS9xnP+tI5n/wuiCb2+ox3bQSwdmAvmw8wdwsQbQhkAIYvgbyWRLDKu&#13;&#10;IRezyXyyiBGupMI6am6i5nb8yVw8wzEqn2W33cQj/vsNLzl86qoyRBL45T+I5vT6zSzZDgsIGyvm&#13;&#10;owmERRvmpBOEhv1hxv4wiYMwHkbG4K1RPl4bTecQKMHfRmX4S7UEz1Sr8ET1CR6rtuJ31W48VB3C&#13;&#10;A9WXuKe6jruq33Db+BVuqQVumAr8WIeZwPUPEC70+i46CCctRFNem9qyPRwjth2Yl24cJ0F4rYvE&#13;&#10;3+bJeG4+Ak/M8/BYOxm/a2fiV+08/KItx33tctzTrsVd7Sbc1u7ALe0B3NCexnXtNVzR/YZL+lf4&#13;&#10;2iBw3iCkc+SshZC+qsNQj2htDtGa/r+lCUQrDa/Mhwv7p3kb/OPYGX/a98Jj24F4aBOHe9bpuGM9&#13;&#10;CresJ+CGdSGuWxfjqvV8XLFejO+sK3HJ5hNctKnGBdt9OGf7Oc7aXsIX9g+kkw5/S8cdhHTUUUhH&#13;&#10;HIXscB0O7xFu1HdTEjlEO7bDnfloa4UXrZrjkUs73HfywU/NAvFDs8G43DwJ3zTPxIXmOTjnlI+v&#13;&#10;nKZLXzrNkWqdFkinnJZIJ51WS587b5SOOe+Qjjgfkh12+Up20OWObF+L57I9LYR8F9nRwPYPEB1U&#13;&#10;9Y+yR91rbjK89DDGiw5a/OpmjZ9aO+P71h642LYnzrqGotY1FiddU6XjrlnSEddc6ZBrgeyg6wzZ&#13;&#10;AdcS2X7XMtle12XyPa7r5Ltct8p3uO1TbHc7pdjm9oNis/tjxUb3t8oqd6H4pJ1QrK/D/T312pzW&#13;&#10;vDgNcbq/TW50NsKN9hp808EBZzq646RnNxzxDMTBThHSfs8EaY9numyn50jZds88+TaPSfJqjyLF&#13;&#10;Fo+5ik0eFcoNHitVVR4bVOs9dhqt9ThqtMbjG6NKz4dGKzz/MVrWSRgt7SRUS+pRNiI6sw3Uf8gp&#13;&#10;7WYv4DL52k+O817GOO1lhSM+rVDTrQt2d++N7d1Dpa3domWbuiXLN/hkyD/xGa1Y5zNeucZ7imqV&#13;&#10;9yyjld6lRsu9lhgv81prssSrWr3I64C6wvsr04XeP5su8HmhLvURJh93E8bE6EPq9J9Q/w6Xu++C&#13;&#10;6DWCgdP96Hl6KvCZnx57ejrh014dsbm3L6p6B0lre0XIVvWMl6/smapY5j9CucQ/R7XIb6JRuV+h&#13;&#10;cZnfHPUC34Wmpb4rzeb5btSU+O7RzPE9pZ3td0s70++5pshfmBL1DH9hMqOnMG5EdK9f5q5T+xyn&#13;&#10;9pOD6DvpQWuCJOwK0GJroCOqgtyxNsgHK4P6SssCQ2WL+kXLy/slKhcEpKtKA7KN5vXNNSnpO0ld&#13;&#10;3KfIdFafUrOiPku103uvNy/svUM3tfdx3eQ+1/ST+jwxL+grNAUBwpSoiUkjfzIH9wLra0BfDOY+&#13;&#10;n95vP6872ZYtA0yxPsQWq0LbYFloFywK7SmVhfSXlYZEKOYOiFMW909RzeqfaVwUPNpkWvAE06lB&#13;&#10;hWaTg0q0BYEV5hMD1+gmBG4zjAs8bMgLumSRG/RIPzZYmBMNMW1AXcdT9v+tAcCFCOafvu9AHPXp&#13;&#10;w7dEca8fboSV4VZYEtECCyM8UBrhK5WE95PNDhukKAqLVk4blKiaOjDdeNLAbJP80FzTCaGTNONC&#13;&#10;ZmlzQ8p0OSGVhtEhWyxGhRy0zA65QH61yA59o8seKLTEjJg28ojj4DpjPhPNHND37U3kPptUxXOv&#13;&#10;H6XA4igDyqKdMC+mA4qju0lFUX1khVEh8smRg5UFg+NVEwanGo+LyDTJjRhjmhM+UTM6fIb5yLBS&#13;&#10;fVbYcsPwsI2WGWH7rYaFnbVKD//FMj38H/2wCGFONMSskYcch5eZg9OM/zP6751c6jeTNfy8hN9b&#13;&#10;EKfD3PimmBXvjunxXtKU+J6ygrhg+YTYMEVeTIwqJybJaHT0MJOR0SNNs6LGa4ZHFZpnRM7Vp0cu&#13;&#10;tUiLrLJMidxrlRz5pXVS5H2r5KhXhuQoYZ4SLbREQ8zquM9++IZ5/5yx7+eW59NhzAFZOZR7fX6v&#13;&#10;JFGLmUkOmJbUFpOTOksTk/xkeYn95DlDBipGJ0QpsxMSjEbEp5lkxmeZDovL1QyNm2KeGjdHnxS7&#13;&#10;yCIxdr1lQuxuq/jYWuu42J+t4uNeGuLjhC4hTmiJppG6muB59v/RFGAPtbcMp/cfQc+XSb/DfBSl&#13;&#10;mmFqmi0K0lphfJoHctO6S6NT+8qyUwYoRqQMVmYkxxmlJ6cYpyUNV6ck5ZglJU7SDkmcrY9LrDDE&#13;&#10;DFlrGT1kp1VU4inryMQ7vL4wRCUKXXSi0BJNIzfYD18OAQ4x7p3U3jiSfmMU/QavszKAqRkmmJhh&#13;&#10;hbwMF+RkdsCoDG8pK6OXLHNYsDx9WLgyLT1GlZyeZJw4NEOdMHS0WVxavjYmbaYuMnWhISJ1jUV4&#13;&#10;6narsNQTVoNSf+L1L0NYqtCFpwot0TRyNaq+HlfDuLdR+5Oc+hrMAl4L6YcnZikxNsuAUdnNkJXt&#13;&#10;jszsrtKwbH9ZWlagPDlroCJxRJQqYcQQo9jh6SbRw0eaRg6foInInGE+KHOBPjRjlUVIxjbL/pnH&#13;&#10;yQ3L/hl/GgZkCHOiDckQmkYuxdXX4/Zksx/of9eOr6/BzOU1n+3IIVk55sjMccSwsW2QNrYTksf2&#13;&#10;kBLH9pXF54TIY3MGK6PHxKsGj0kzDh+dpR40Os8sZNQ0bf9RpbqgUSv1/UZWGwJGHbXoO+q6IWDk&#13;&#10;c33ASGHeb6TQ9ssWmkbOcfwf5hjYSa0N1K6cVF+Dmc3ruInU5/fSJ5ghZaINkia2wJD8jxCX7yPF&#13;&#10;5PeSRU0MlkVMDFOETYhRDpyQbDRgfKZx8Pix6sBxU8z6jpur7T1uuXmvcVt0/uMOk6s6/7xn5v55&#13;&#10;Qtszlzu0XGHWSN3ZtBr2QTXjXk/tpYX1NZjpZOw06vPrIYXGiC20QPS05oic5oaI6V0QNs1XGjgt&#13;&#10;QBYyLVTWvzBSHlQ4RBlQOEzVZ+oY415TJ5n4TZ1j2mPKUrPuUzZpfKZ8pvWZekXjM/mJxmeSMCOm&#13;&#10;PgXvOc4c7M4DNlF/FXXLZ9L7zgYmFQOjSDKJLJYwaI4WoXPsEVLSCv1LPkJQiQ8CS3pJASXBUp+S&#13;&#10;cFmvkji5/5w0RY85I5Xd5kxUeRfPNu5avNikc/FGdafig2rP4m/VnrP/MPGcJUw8Z5Ki9xwcwzmh&#13;&#10;oP4s0NLiunehmIOP687B0PssoPcpAwbSl/crV6NPuQV6VzRDzwpX+Fd0gl9FD/So6ItuFSGST0WU&#13;&#10;5FWRJOtSMVzeqWKc3KO8SPFReYWyfXmVql15jcq9/BuV+8LHKrcFQuU2n5QKo0b2sM83Ub+S1nQh&#13;&#10;tYvL3tdgUpYyB8vp/1cCfpUSvFdp0XWVDbqsdkan1e7wXN0ZHqt90XF1P3y0ZhDar4lDuzVDJbc1&#13;&#10;OVLb1YWy1qvLZK1Wr5O1WL1P5rL6gsxl1SO5y8q3cucVQuG8/D3bmP+11F/MuOeV83lcwnGwguOA&#13;&#10;Vjm2rgZDi9irCuhKX9x+sxJtt5ijzRZbtN7qjFZb3dFya2e02OoHl62BcK6OgFN1IppXj0DT6nw0&#13;&#10;qZ4Hh+pVsK/eBbvqr2C39TfJbvMbyXaTkNlufM+GEmA5c75gEefE5XXvQrEP1gMJ1By0BeizDfCm&#13;&#10;PexAX9qK9r3pPhXsasxhW2MDmxonWNe4wqqmEywP+MLiQBAMBwbDcDAV+oM50B0sgvnBpdAe3AbN&#13;&#10;wVPQHLgP7f5/oN0noN37nkrmvpx5n81859edw6F2YjUQTi8esBvw2Ud9evKWtKdNjgBWx+mDT6pg&#13;&#10;WquF+rQVTE43hfHpNjA67QFVbQ8oa4NINOS1wyCrnQCpdh5Qyxufpt+upZE//Zi8JuJfFjP3JZX1&#13;&#10;53BGMu5kakfspf4B6h9i/o8CLejJHU4BFl8AWnpz4wsSpItq4CI9/0VrLnr0/Jfo+b/tyA0hN2aX&#13;&#10;uRhf4WbkCh+6K3zgrrCTr2wix8gt8oy8JeIdH7Pfp9bVgBh7CuMefJD6jNebuu2o60xdu7OA/gJg&#13;&#10;xjCUl+n1fyDX5cCPbMcNc26GLYGfHLkpbwHcbc+NmQ9wn+14wMXwASf8XzjofllGPiWnyW3ylPz5&#13;&#10;jml1NSD+KI05jzxc9x4U9WsBd8bbnLrW1DW/wtjrdG/W1V/Izw21kAcSN+RG3JBqgN/1oCHjBtkJ&#13;&#10;eOYG/MXN8gtuEv/mYvCSC+ArTjyv2OGvmOhXFHl1jdx8R15dDYhdFcWcB1LbmzG7XQSafQdY8tc0&#13;&#10;NxvqL411kLrzIOxSGmtqkT/r6iEyapnwflrgjQXNAnMi2pAAKyDU3y54d3hbsB2Ck7GY1fA+THXD&#13;&#10;ezCH3yH0zemxm9JfEwV9P1qTuvqDLxlAYkn6/2f9YSc50HAW5AK5jbf4A2/wz/+oebz6D8KS/tZg&#13;&#10;D6ElxvyMuna0Iz4kkESSFJJNxpPChlpMff2h7kzKW6ylzka8xjZq7MVLHMHfOIMXuM40/cZ0/f2u&#13;&#10;1vGUPCF//AdhQ69vZc18WDEXNhDKJvxuG9KF9CaDGupBGSTnXS5eYwbbX8I7l1FnCXUq8RzrqbOZ&#13;&#10;Gjt53wN4hJNU/xYPOXB+4W/c51/eIz//Lwh7en1bPfOhgzDnVWMHoW7BtrA/JN+GelA0Y02lbjbv&#13;&#10;No7xTKHOTOrMo85C/Iql1FlNnSrqbMNd5uI2juEWzuMGB/F1/sU1Zur7hirVZakBWT3v6h6OGubD&#13;&#10;lPmg77dkPvTN2DeuEKZeeGPcF3+rwvBckYBHimF4qBiNe/IJuKsoxG3FbNxSfIwbigr8qFyBH5Rr&#13;&#10;8b1yMy4rd+GS8hAuqs7ggtEtnDN+gjNqgS9MBWrNBE7/B+FkBtGc/t9RDtFEDeHANtmyfyxd8Jf+&#13;&#10;IzzW+uKhNhg/a6LwkyYZP2qG46omB5c1+fhWMx3faObga80CnNcuwVntKnyl3YAvtdtRa34Qp3Rf&#13;&#10;4oTuJo7qn+KQQeCghUCNhZD2/wfRUlVfTqyjBdvhpMabJno8sXfAA+vW+MmyM65Z9Ma3lgNxwSoW&#13;&#10;Z63S8KV1Fk5b5+KkzSR8bjMDx21LcNS2DIdtl+GQ3VoctNuCGru92Gd/Anvtr2Cnw+/Sp46vpeom&#13;&#10;QtrSwOYPePcYc5p968rHntxvLeG+swnuNtHhqkMTfN2kHc407Y5TzYNwrHkEDjsNwUGndNQ4j8Q+&#13;&#10;5zzscZ6MXc5F0k7nudJ253Jpm8tKqdqlStriskPa5HJY2tjigvRJiweytS1fyla3FLJVpJKs/ADh&#13;&#10;zja049Tjwam2E3DNk9N+ezkutVTjTEsbfN66NQ617YL9rr2x2y0UO9yisc0tGVvdMqTNbqOljW7j&#13;&#10;pSq3KdInbjNl69xKZWvcFstWu62RVbptla9w2y9f7v6FfKn7bfmidn8qytsJ+UJS1p60e0/dq4ZP&#13;&#10;qXuXU/yVHvT/XHK+8AZOdlTiSHs99n3khJ0eH6Haswc2eQahyjMc6zzjpDWeqVKl53DZCs8xsuWe&#13;&#10;E2RLPQrliz2K5RUeZYpyjxWKMo8Nyvkeu5SlnidU8zyvq0o6PVUVdxLK2fUoZn3Aa+r/Sv3rPem3&#13;&#10;+lCbHOHnA90k7O6qRbWXIzZ4u2GdjxdWdeuDFd1CpKU+UdIinyGycp+hsjKfLPl877Hyj70LFHO9&#13;&#10;ZyhLvOcpi70Xq2Z5rzUq8v7UaIb3YePp3t8aF/o8Mp7i89ZocjehIsoPed6VS5A/l15O66eDuc/v&#13;&#10;D+zjkrejN/2GrynW+9lglX8rLOvZCYt6+mFhzyBpfs//y7Z5gFVxpW/8nZlb6IK9V6wUlaIgvbcL&#13;&#10;XODS4dI7SBMRUBFEVMCCDSzYsBsLGqPGlkSTqDHRzWbzTzabXjbdTaIxff7vhevG3Wcfn98zcy/e&#13;&#10;ec/3nTNnvvc8Z2KEdt9kca1vprTat0Ba5VOmWOlTo2zyWaZq9F6tXubdadLgvcu03vuo6RLvC2a1&#13;&#10;Pq+a1fh8abbI9zeTRb6ymqiqn+A7Dz4O6f/v0Pteo/d8Rguc5PEw27M3UI0dQUOxNXgyNgbPQUeI&#13;&#10;J9YGBwmtwVHCyuB4sSkoTVoelKNYGlisqA+sVNYF1qlqA5tNagLWmVYHbDerDDhkXhFwzmJh4C2L&#13;&#10;ssB/WpQF/WJWGiSbEPWTfO0DvMW4X6b2JR3QF8/4edzHz9vDRWwKs8G68AlYG2GPVRo3NEf4C40R&#13;&#10;4cLS8FixLjxJqg3PUNSE5Surw8pUlWGL1eWhjSZloW2mpaHbzItDey0KQ89YFoS+aJkf9gn5yTw/&#13;&#10;TDbND5dNeFQ/5nPm/PVI4AV63/MsfU6w7DjA4y62ZXMU/U6UFVZHj0Fz9Ew0al3RoPURlkSHCIuj&#13;&#10;o8XqqHipMipNUR6ZoyyLLFaVRFapiyKXmhRoVpvlaTab52j2WmZrTlllRb5glRn5IfnRIjNKNiOm&#13;&#10;xOQxH3McvMqYrybSc6YCx+jB95FuPvLXsV2tsRZYETcSS+Omok43FzU6T1THBQoVcRqxLDZOLIlN&#13;&#10;lopiMxUFMYWqvJgKdU5MnUlWTItZprbTQq/dbZmmPWGVGvOcVUrMe4NSYh5apMTKZqmxsmlqjGzy&#13;&#10;mPfZ77eodcmwDkXveSiLfots0QNr2K4VCWaoTxyGxYmTUZ3kiIpEd5Ql+gnFiWFiYYJWzE9IlHIT&#13;&#10;9Irs+DxlZnyZWh9fa5IW32yWEr/eIjl+l2Vi/HGrhPirg+Lj3yE/WMbHy+YJ8bKpERMD77AfXqTW&#13;&#10;BWqeyKb3z6P3JxtzWOunsdZNVaEmdTAqUydgYZodStLmoTDVR8hLDRFyUqPErJR4KSMlTZGekqNM&#13;&#10;TSlRJSfXmCQmrzCLT+4w1yXvsIxNPmYVk3zZSpv8FvneMiZZNidmxJSYGHgjhmOBOXiasR/L571Q&#13;&#10;SM/HcrijAFiWSb+RIaE8wxolGWNRmDkD+ZnOyMn0FLIyA4WMDI2YlhEnpWakKJIzspSJ+iJVvL7a&#13;&#10;JE6/3DQmvc08On27RWT6EUuN/lmrCP0b5DsLjV4216TLZsSUmBi4y3vgKnPQx9gPF7MfWH5uIWtL&#13;&#10;gSX8rpy+vCjXCnm5o5CdOxWZeXOgz1uAtDx/ISUvXEzKjRETcpMkXW6GIja3QKnNqVRH5TSYanLW&#13;&#10;mIXndJmH5hyyCMm5YBmc8xdy3yI4WzYLyZZNjZgYuM174Fn2wUnG3suyc0cl+6EKaOFxEcvyIn6f&#13;&#10;U2SOjKJhSCuehJRiBySVzENCiY8QXxIixBVHiTHF8VJ0cboisjhPGV60UBVaVKcOLmo1DSzaahZQ&#13;&#10;eNDcr+i8hW/RXQvfwm/N/QplM78C2ZSY+Bt5kffAM+yDY4x9bzWwbTF9Zy3HIo8VbEse25JWoUZS&#13;&#10;hQ0SKsZBVzkDsZXO0FZ6IroqUIisjBAiKuPEsMoUKaQyWxFUUaoMqKhV+VW0qH0qNpt4lfeaelSc&#13;&#10;M/OoeNVsQfnXph4L/zDxWCibeJTJ6sdcYw76GO8h6vfU0fc10HvTGjWQsnr6LvryhFoB2lorRC0Z&#13;&#10;Cc0SW0TUOSKsbj5C63wRXBcqBNZFC/51iaJfXabos6RI8lyySLFgSbPSbUmnav6SfWrXJWfVLkte&#13;&#10;UbvUfqV2Wfy72qVGVrvWyCrXRQNcNLyXZ3gnjfrdyzknrACaaYsWN7MfeEwlMSR0hRmCmoYgoGk8&#13;&#10;/Jtnwq/ZCb7NHvBuDoBXcwQ8muME9+Y0YX5zvujaXCk5NzdKc5vWK+Y07VE4NvUpHZpuki8UDo2/&#13;&#10;KR2Wy0qHZX9ylmPgCGPtaWQOVnJOaDW8i8R+WMNxQE8e3wZEEL82ER7tVnBvHwG3jsmY32GPeR2u&#13;&#10;cOnwgnNHMJzWRWPuuiTMXpctOHQsFOw6GoRZHe3ijI5d4rSOU+LUjpfEqe2fi1PbfpWmrpEHWD3A&#13;&#10;CfZ7L2PvogVaR83mDuZgPXNAP55Gq6rdTP+/hf6X3nzuNhM4dNnAvms07LpsMavLATO75mFGtw+m&#13;&#10;d4diWncspnanYUp3ISZ312Ji92pM6N4ujOt+ShjbfV0Y2/WpMHbrL8KYLbIwZrMsPuYw49/F2Dtp&#13;&#10;0VdvAOo3GddgaFHjaQ/D6Im9dgPOe4BZ+4BJvWaY0GuD8b2jMe6ALcYecMCYA/Mw+oAPRh0Ix8gD&#13;&#10;8Rh+MAvDDlZg6MEmDDm4BYMPHoHNwWuwPvARbPb/BJt9Mmz2ysJj9lJ/K2Pv6AQaqV1JO5hLzSTq&#13;&#10;aejHfQ8BrrTts47Sgz9FD05/Ovi0Kaz7rMlIWPVNJnaw7HMlvrDoi4B5XxLM+gpg0rcE6r52KPv2&#13;&#10;QnH6HLlH7kN56g+oTsr/ppt538B8NzPuGsZcsB9IoWYUbalf/x4YeuA+xv80MJLe2IZW1fKyBPVV&#13;&#10;C0hXBkO4MoqT3GRCr32VHvcqi7BrfOBeM2wI5Q1/jR19lcFdPUbot698Qn4k8r/ZxL5exdiX7AWK&#13;&#10;GXMataNPA/5nqU/NWReAiZeAEfTl1s8D5jcAxcv02rfo+W/R898aDNxmO15hO15hO151BV5jO17j&#13;&#10;w/guJ/u7nGTucpDfZYB3edG7r5Gv+PefyB/9rNk5sA+n9AigZ8zac9RnrK605TOvAePZ9GEvAVa3&#13;&#10;AJM71L5H/koMayFvqlgAWQBv2wDvDGdROgF4j2bhAxboH7EdH/Fh9DEffh9z0vuECf+EnfvJsywe&#13;&#10;3yBfkh/6WdoLLGSaMs9wHqB2AON1fWFgD8xY6g55FbD4C2M3aP6dvEcMe1E+Ip8Y1kMkmhJT4Asr&#13;&#10;FsfMyTejaVRsWazPBR6wHQ9YGDzkRPyQk96P7PQfObAeMcBHzMej9/up4DjLYl/HMd9B14F5zPN0&#13;&#10;xjuG8dpQ1+zx+stHxvWXx/tBvjHuCfn3WoiC1zMDfrEGfhtufCfGkbBgltkOudD4Psw2wqTL7Gj5&#13;&#10;Wj+y5Vj67DHgnUpHPJ7Qc8OReJJwkkBySBmp/Z/rD//5TszTxr0gt+jV36Xb/ga/0bE/Xvv4+X+t&#13;&#10;gVjT61uOgKwazk8jje0w7EeZT4JILNGTIlJFGkgzWUs2UmcbdXb178P4FUeocQo/4QJ+xHU8wOtM&#13;&#10;0T/p/H/sX+u4b1zzuG/kWyPy4KGQBw2mzycwMJpMNe6J8SWRxvWgXGqVUWcxdZbhEVrwEO3U6aRO&#13;&#10;F7ukh9fv5TWPsavO4kvm4nO8whZ8yC78Dh/z1x/3rw7J/GaAD4z0r33YWDEXlpDVg9gnw/jtxCfW&#13;&#10;g0KoGUc9PeMppE4Fs7sEX7FPvsAq6nTgM2yiTjc19vDahzh8TuIfzMXf8SLexNt4g616nVf5C692&#13;&#10;17hS9STyCAu2w4S5UEK2ModsYcO2MBfCNObXhXH6UTOSeknUyqZOMdtexdujDu9gBRVaqbOOt+tm&#13;&#10;auygxj68yly8wlzcwjW8xJv5Rbb0Ovvjeeo9J8q4Jv0n8hgV28HhOZQMYTtsmA+rofjZbAL+pbLH&#13;&#10;Z5I7PpCC8Q8pBm8qUvG6Ihd3laW4o6zGbWU9biqb8JJyNV5Urcd11TY8r+rBNdUhXFGdxiX1ZVw0&#13;&#10;eRUXzD7FOfNHOGspo4+cNmAl45QReTy1xwzwC2/th8OV+JHt+MpqGD4yn4y3zOfinoU3XrEMx8uW&#13;&#10;8bhhpcfzVvm4ZlWGK1aLcGlQAy4OasZ56zY8Y92Jp6134Ix1L07bnMApm2dxwuY2jg3+FIeHPsLB&#13;&#10;YTJ6yf7/QuYUK0/krT4F+IxTywe8rf8xSol3rC1wz2YUbg6ZiReGzceV4YG4OCIK50Yk4uzITJwe&#13;&#10;WYCTIxfiqVE1OD5qKY6OasGR0R04NHoLDozejd4xR7BvzNPYM/ZF7B77PnaM+0HoHi8LXWTbBFnY&#13;&#10;+gTytIEtbp85cBqczamcx9v8/PIEEzw/dgieHT8ZT0+Yi1MTvXB8UiiOTI7Fockp6J2SjX1TirB3&#13;&#10;Sjl2T6nFrinLsXNKK7bbbhC6bLcL22x7hS22p4VNU68JnVPfFNZPuy90TJfFdtJG1g4gGPhlJqe9&#13;&#10;OcC7fOS96gbcmM/HmxNrbTsR56Za4eT0cTgy0w4HZrlh76wA9NhpsMMuHt12adhml4MtdsXCJrtK&#13;&#10;YaP9EmGDfZOwzr5NaLffIrbZ7xHX2B8XW+2fFVc5vCatdPxSanL8TVrhKIuNRpYbecDp9BPqvu5F&#13;&#10;v0UPfok87Qmc4uPv6Gxz9M4egd1zp2G7kzO2OXljk3MoNjprsc45Ce3OemGtc56w2rlUaHWuFlqc&#13;&#10;l4rNzqvEFc4bpEbnHdIy58PSUudzinrnW4o6l88Uta4/Kxa7ylLNf/EvZ+aA+rfpv68GAeeCWePy&#13;&#10;/BC/2ztPhe3zhmCL2yRsdHdEh7s71roHYLW7Bi3ucUKze4qwwj1LWO5eKC51Lxfr3WvFOvcVUq17&#13;&#10;u6LGfZtikXuvssq9T1npfkNVvuAj1cIFj5QLPWRF2QBS2YIBvnQf2IdzIxS4GMH4yeEwYE8g62xv&#13;&#10;AZ2e1ujwGoc13rPQ4uOKJh8fLPcJxVKfaKHeJ0FY4pMuLPbOFRd5l4hV3tVShfdSqdx7taLMe7Oy&#13;&#10;xHuvqtj7pKrI5zl1gc975KEq31dWEkU/PgN8ynjvMvZrGvZBNL0OS4/90Yb1D9aYbEebnyVa/Edh&#13;&#10;RcA0LAt0Qn2gJ2oDA1ETqBGqAuOEioBkoTwgUywLKBBLAsqlooA6RWHASmV+wAZVbkCPOifguDor&#13;&#10;4IpJZuDb5Ad1ZqCsygiUlUSRaeQDPuJvU+8StU/zEXs4HtjN41a2o535WBlijmUhw1AXMhmLQx1R&#13;&#10;HeqGylA/LAwNE0pDtUJxaIJQGJou5ofkinkhpVJOyGJFVsgKZWbIOpU+ZIc6LeSoSWroJZOU0DfI&#13;&#10;d+qUMFlFlCmh/SgMvMNYX6L/v0DdE4ms85PpOelBO+mFW1kWLoswQW3EYFRrJqBCY4cyjStKNN4o&#13;&#10;1AQjXxMp5GrihGxNipilyRYzNMWSXlOtSItYrkyJaFMlRXSrEzWHTRI0F03jNX8x1Wnum+giZVW8&#13;&#10;ph/lY/7GcfACS65z1D+WynHIUrSLrGNbmtiu2mgFKqOtsVA7FsXaGSjUOiFP64EcbQCytOFChjZG&#13;&#10;SNcmiWnaDDFFWyAlaSsVidoGZbx2jSpOu00dqz1ootWeN9VqXzON1n7Dc1lNVET5mHscg9cY85kU&#13;&#10;9oOefotl6Bayll54KdtVxb+VxlmhUDcKeTpbZOtmI1PnBr3OF2m6UCFFFy0k6xKERF26GK/Lk3S6&#13;&#10;hYpYXZ1Sq2tVRem2qCN1B0widOfIHdNw3Vc8/qGO0MkqonzMHeb7ErVOGvYC0f/uyGU/kFae1zIv&#13;&#10;ZeyX/CQLZCcNR0bSZKQn2yM1eR6Sk72RmByMhORIQZesE2KTU8WY5BwpOrlUikyuVUQktSjDkjap&#13;&#10;Q5P2q0OSz5oEJ982CUr+ksffVcFJsgFliJGXYzkWqHU8C9jH0pM2DeuLOBYLmAPmo5Bty0o3RVr6&#13;&#10;EKSkj0di+kwk6J2h03sgVh+AGH24EK2PFaL0yaJGnyWG64ulUH2NIljfrAxM36gK0O9V++n71L76&#13;&#10;m+RztW/6byq/dFnZT9oA1xN4T2bQ91J/dzHvB9qSNtJYCpSzHbnMSWq2EgnZ1tBlj0FszlRoc2Yj&#13;&#10;KtcNkbm+iMgNRXhutBCamygE52aIQbmFYkButeSX06jwyVmv9MrZrfLMOa3yyH2JfKbyyPlF6ZEt&#13;&#10;9+OZJSsMXGUOTtMCHKT+znL2Ay1JK2mo5DhgWzJL6DuZl+hCS0QWjUBE0SSEFdshtNgFIcVeCCoJ&#13;&#10;RGCJBv4lOsGvJE3wKc4TvYorRI/iZZJ7cYdifvEuxbzik0rX4hvkU6Vr0c8K1yJZ4Vr4JxeZ76eo&#13;&#10;sa+C/VDD+4F2pJnUkqJF9F3V9B1sT2iFGYIqBiOgchz8K6fDt2oOfKrc4F3lC6+qUHhUabGgKllw&#13;&#10;q8oR5lWViS5V9aJz1VppbtUOaXbVU5Jj1fPkY8mx8ifJsUKWHMv/xLAn6jDj71kMbK4H1tCKLF/G&#13;&#10;sUByeZ7YQO/L7/3rJHjWWWFB/Qi410+CW/0szG9wxrwGD7g0BMK5QQOnhnjMacjA7IZiwaGhVrBr&#13;&#10;WC3MaugWZzQcE6c3XBOnNXwoTqt/JE5bIvczvXaAk+z3Xupvp976RqClmd5zJfuhBcggMSSEeBLn&#13;&#10;FlPMabHB7JbRcGixhf0qB9itcsWsVd6YuSoEM1q1mN6agmmt+bBtrcaU1pWY1LoVE1sPC+NbL5P3&#13;&#10;ML7loTC+WR6gaYAjzPduxryZ2mtXMQdr6P/bgLx2+v8O5mAd/T+t4jxivwGYutECUzYOweSNYzFp&#13;&#10;41RM7HTEhM55GN/pi3GdYRjLCXZ0ZyZGdS7EyM7lGL5pI4ZtOoChnRcxpPMtDNnwAEPXyxi6jnTI&#13;&#10;goFe6ncz7vXUbqFmLXWKOoF0WkMtLXtQF+DeDThupz79+bidIob3WGBYzxAM7RmDIT22GNzjAJvd&#13;&#10;84kfrHdrMGh3Eqx2F8Bydy0sdrfBvGc3zHrOwLTnDkx3fQ2znX/AfIcM8+0DGN7H6mTcaxhng2EN&#13;&#10;hnYwk3q6XRyHe9gHe4E5+4Bp9MbjDtKDHwasjyphftwSJseGQH1sDFTHbKE85gjFMTeIxwIhGB6+&#13;&#10;xzixHFtImgiDOUpjffR5TgI0ykd+5CCU/81W5rxj459rMDm7gYT9QPghwIvWdC5/Ou049U8AQ08D&#13;&#10;VvTnpucEiM/Q3z4ziAwDzo8jUwkL0gssSC6wGLjASf4CJ5cLHGwXKHKewZynzz3/V/7mPvmNyP1s&#13;&#10;YOzNzPeiHs7J1E5inBH04t6nqN83sAdmLH865AJgSW+uukqPzXDwAn32C+bAdfrsG2zHjbEsBlmY&#13;&#10;v8Ti8OYC4FbIwMbQW7zxb7HDb23h9wzoJs39Tebi5gPyez+rmPda5ryQcacw3kjq+pyj/oWBPTCj&#13;&#10;rwA2zwHm/KlkWH+5TV4lr5G7EnDPFPiLFfDXwSzIRgH/R7Pwdxbn7xo2ahte2ObD8H32yfsc8O+z&#13;&#10;g99nIt97hXzG8wf91LGvS5jzNMYdRW1fxjrXuAdm1Ivs+5vMvWH95a5x/eVtwz4U8q5xXaJ/PUTJ&#13;&#10;wpg5+Yw5+Xw48CUNyzd2NC3Mh+Fl3e84Nr7nZPcD++QHJvsHJvaHW+TDfsqYHj1j114E/K4BTjeo&#13;&#10;T90R1LW6x9w/uf7y0RP7Qb40roV8a1wL+Z48UAE/WgA/Mye/GfaC0DjIbIccaXwfZgnh4JM5wGV2&#13;&#10;svx8P7J6FP3tCLrREUbfb9iDYUfc+z23DJ3xHZBiUm1cfzDsBWnrX38YeCdmJ9lnfCfmlHEvyA38&#13;&#10;gb/RN3+JX/HTv9c/fjLyo/EdFMOeDNmcXl85hGcGhhrbYdiP4kL8STRJNe5HWWjcC2J4F2UVNdrx&#13;&#10;Ozqp0UWNHl67F49wnNc/S79+lRp3+lce7vPMsNbxDfmafGU8Pj6XLen1Ta15NogYjob1mMlktvGd&#13;&#10;nPD+/Si/I5M6RdSppEYdNRp55VZqdFBjEzW6ec09vOYhdtVJ/JO5+JSu/2N25IdUf58tfY9Xevd/&#13;&#10;IA+i17cwhyyZ8pOFcS3GsB9lJn81n5qBeAgtuzuFOjnUKaFGNTXqqbGCGq3U6KDGZl5vO95hn7yN&#13;&#10;o+yFM3idubjHG+g1DqI7bPltXvV2/0qVjJtPINuYMBcixwWHh5LnsOrPxSPm4j7mMC4vfI4wfMJx&#13;&#10;8QHSqZNHjTJqVFOjnhorqLGaGut4/S285k68hAMcDSfwAnPxHF7GFbbwMjN2ib130ThanqR/7YPT&#13;&#10;nWxJOKRltSl+EqypO5oxzqDmPLzFcfE6IqmVSJ0MXjWfWS7DdSzidFWPa2iizhpqbKBGF86zT85x&#13;&#10;fJ7lvz625BSvcFL8Bk9Jv+K4UsYxlYyjTyAblhJ5Kz0iX9vw1uN086nKBO9Kg/GGNBGvKhxwU7EA&#13;&#10;15XBuKbU4rIqCRdVmTivLsA59UKcVdegz6QBp0yacdK0DU+ZbsIx0504YnYQh8xO46D5NfRavIF9&#13;&#10;lt9gj9Uf6LHiM2oQ76QnkEdTn9Pbl+M55ZC/8fO9ISJe4xh52Xw4nrOcimetnPCMlQ/ODArDKetY&#13;&#10;PGWdgmPWWThiU4hDNuU4YLMY+22WYZ/NKuwZvB49g7uwa/B+7BhyAt1DLqNr6D1sGfY1Ng3/HRtH&#13;&#10;8PlA1j/BL3zcfDuF+jOoPQt4eTofB5OAK6OUuDjYGmeGjceJ4fY4MsINB0YGYN8oDfaM0mHX6DTs&#13;&#10;GJ2N7aOL0DWmAlvH1GLLmEZsGrsGG8duwoaxPVg37ijax51H2/jbWDPhn2id+AtaJsrCSiPNRh7y&#13;&#10;MfOp/cC2w5ecgcs8PsPp/jQfg0+Ns8Ch8SOxb+I07JrkhO2TvbB1cgg2T4lG55QEbJiSjnW2uWi3&#13;&#10;LcFa2yqssa1Hq+1KtExdh5VTu4WmqQeEFdPOCMunvSgsm/6R0DD9kVA3QxaW/Bf3Oa2/S+3bfMRc&#13;&#10;9WCdz6n1xDzgEB/D+2aosXP6EGybMRGdMx2wfpYb2u38scYuHK12sWixS0KzfQZW2Oej0b4My+xr&#13;&#10;0GC/XKi3XyMssd8iLHbYK9Q4nBQXOTwnVjm+K1Y6PhArZsti+QDCQiOfM+6/Uve6Dx/t9OAnySFv&#13;&#10;1ndu9J1zBXQ6WqNj9lismTMDLXOd0eTkhUanYCxzikSDkw51TqmodcpCjVORsMipQqhyqhMqnFuE&#13;&#10;cueNYplzj1jqfFwsdrksFrn8TSp0/U4scJX7yX+Miyx+xJjvUP8K/fcZPvKPhBj2f7C+43cbmZs1&#13;&#10;LpZY6ToCjfNssXT+bNTNd0etmz8WuYWhyk2LSrdElLvpUeaWJ5S6lQnFbjVCodsKscCtQ8xz2y7l&#13;&#10;uh+Rst0vSlkL7kmZC74lspSxQBaf5F3m/+UA4CIf9Sf5mD2godcJBzYFscZlO5oWmKJhwVDUekzE&#13;&#10;Ik87VHm6otzLG2VewSjxikSRVxwKvVKQ75Ul5HoVCTleVUKW1zIx02utqPfaJqV7H5RSvZ9RpHjf&#13;&#10;UaT4fK1I9vlDSvaRDYj9eMvim9S5ztjPaQbWYPaSrmjWuGxPC9tR76tCjY8NKn3Hosx3Bkr8nFDk&#13;&#10;54ECP3/k+YUhx0+LLL9EZPrpBb1fvpDuXy6m+teLKf6tUpL/FinRv1cRH3BWoQu4Rb5QxAX8LsUF&#13;&#10;yJJuANHAPX96f8Z9htqH4+h1WAZu4bGNnxv5fU2QiIUBVigJHIWCIFvkBTkiO2g+soJ8kBEUjPSg&#13;&#10;SKQG6ZASnCokB+cIicGlYkJwragLXinFBXdKMcH7FNqQPkV0yMuKqJB/kl+JLBmINnKH5ecl+v9T&#13;&#10;1D6QaFyD4bGVnxv4fQXbURRqibzQ4cgOm4SMMDukh7kgNcwTyWEBSAwLR0JYLOLDkwVdeJYQG14s&#13;&#10;xITXiNHhTVJU+AZJE7FHERFxWhEe8aIiLOIz8guRpfAnuMlxcCGGcwF199H/dqexH8jKZGAx81HC&#13;&#10;duRGmiFDMwRpkQA1IMrf45ESOQNJkXORELkAukg/xEWFIjYqGtqoRCE6KkOIjCoUNFHVYnh0oxgW&#13;&#10;vU4Kie5RBEefVARFX1cEaj9RBEb/zHNZ6idqgBscB+cM+5Gov4dl31Z64HaygudVbFcB26GPUSM5&#13;&#10;xgaJMWOgi5mK2NjZiImdj+hYH0TFBiMyLhKauHiEx6ULYXH5QkhchRgUt0wMjGuX/ON2Sn66pxS+&#13;&#10;uucVPrqPyE+Sb5z8J7Gy9Bz7/Qzzf4iau1jybcrj/UiW8Xwh85HDfCQnSNAlWCEmYSSiEyYjMtEe&#13;&#10;mkQXhCd6IiwpEKFJEQhJikNQUqoQmJQr+CctFHyTGkSfpLWiV9J2yTPpmOSRfE1akPyBtCDpEZEl&#13;&#10;j8Q/ucx+P0mt3hz63gLOCbQDq0gdz0vYjkzmJD6dNXeqBSJShyIsbQJC0mYgOH0ugtLdEZDuB//0&#13;&#10;UPjptfDVJ8FbnyV46ksFD/0S0V2/Wpyv7xLn6Y9KrvorkkvGu5KL/qHkmi6L/aQNcIFxHsviPUnN&#13;&#10;bfTgHbQCTWQxzwvYlrR8em/apdBsUwRm28A/ewz8cmzhk+MA7xxXeOV6wTM3CB65kXDPjYdbbgbm&#13;&#10;5RYJrrmLBefcVcLcvK3inLzD4uy8S6Jj3t9Fx9wHomOOLM42kD3AWfbBYersKqP3rmQ/0AYsI1VV&#13;&#10;HIsV9F1sTyTb418swbPICguKh8O9eCLcimdgXslcuJa4w6XED86lYXAqjcXc0jTMLs2HY2k17Eub&#13;&#10;hVmlm4WZpQeFGaUXhellbwrTS74XphfL/cwokkUDJxljLzW2U3c9rWELLUBdHb0vj5m1QBy/C62h&#13;&#10;9+PfXarMMLfaBnOqR2N29RQ4VtvBYZEL7Bd5wm5RIGYuisSMmkRMr8nB1Jpy2NY0YnLNRkyq2Y+J&#13;&#10;NecxoeZ1TFj0HSZUy8KEKlmYWDnA0RI+n3j9LdRtW8r7YTm9ZyP7gaSQSH4OIG60jLOXiZixzBLT&#13;&#10;lg2F7bKxmLJ8KiYvd8Ck5fOIDyY0hmJ8YyzGNeoxtrEEoxvrMaqxAyMa92B441kMa3wNw5bfx/Cl&#13;&#10;rFgbBhhBDjDnO+qBDdRb1cx5qYU5aB14F0hHQtfQ/xMnMoNMXKPE6LVWGLV2GEauHYcRbdMwvM0R&#13;&#10;w9rmY2ibH4a0aTC4PQk27Xmwbq/BoPbVsGrbCcu2U7BouwmLtV/CcvVvsFrN6rl1gD0NzEETc0BL&#13;&#10;uoIa1bSEeet4P24ANLRlfvTlLmQWmbSZHpT2efA2Fay6rGDZNQwWXePINJh3zYZZlztMuwJh0qWF&#13;&#10;qksPZddCSNtWQNjGH22lqd1KI7vlA0Kvu1mGsGmA7uaBNZhVxjWYYmqlb6X/7AYCd7APdgL2tMuT&#13;&#10;e6i/m/p7Acv9ItS95hB66XF7R5AJhEVgL4uRA54klCQQTjS9HFS9DKyXP9xPr7vvdUKDuvdXIvdj&#13;&#10;WINZ+3gNpot9QM04agXTj7vTmjocAKYcoj7DsKE/tngKUJ6kvz1FQ3KKhuAUi/HTIwm9dh+L0j4n&#13;&#10;Tnosgs5wAj7DyfcMB/wZJrqPF+/jj0+/RD7n7x4RuZ//WIPZw/mImiHUW0A9B/5kMvVGngasaZPN&#13;&#10;zgHiBepfMnKZ7bjMdlxhO67SJFxjYf6coShmO17wZVFgeEmZk9z1RYS5uM7ArvMCL/wfuU9+4f/9&#13;&#10;A01sXjXznMeYE6kddgLw6KM+NScxdcMvAlbUUz9ef3mRGNZCbhr2oxjWRJTAK+bAqzRKr9Ew3aPn&#13;&#10;/+s04E224y0Whm/xgfM2J6C3edO9zXHx9nFynXxI2CdvP8Bixl7AXCcz5ogzvAfOA47PUt/4DpLl&#13;&#10;Deb+8fqLYe3l9cf7UIzrIe88Xg9hTj6kUfvYYJRoWL5gwf412/ENi7RvOTbucxK4z5vuPgfXfQrd&#13;&#10;Z5/c5w/vf4Jixp56ivcAY/a+zDmAuhOpO5RxWtxh7g37X94w6r33xH4Qw1rI50/sC+lfCxGB702B&#13;&#10;h8zJTxyrvxk28bNol4ON78NwIpbXEgYuM9kyxeSX6DiHGdcdhhrXQR6/A2LYgxFIYozvgOSTcuNe&#13;&#10;kIH1h4F3YjpJF+kxvhNzvH8vyB90ob8zcb+ysT/TcxvWPR49wb+M6w9fGDyvNNi47mDAxtgOw34U&#13;&#10;J+JjfCcn0fg+TLFxL0gdr78Cv9H3/0Lf/zM2UaObSnvwEIfwACfxPd3v/7NtFeBVXtl2/QmEuCtx&#13;&#10;d3d3uXE34glRiBAihBBIgiQESLBAgAR3KFCKtBQK7ZQKdZvOTGdKW0qFdup0KJT/rSs8mPe9r9/q&#13;&#10;f3PlrH322eecvTbn/EgF/m8673u+ukOrvlVwSiG9l/LFozMYc6RaX4vQUNQfpPUYa8JDcQYjib/O&#13;&#10;ZX/KyDOfHAvwC/X2T9TbP1Bv/5u6/zvq/m+xmW3vYNt72fOjbP8sPqMvPsU7DJdv8Hda+je29lfp&#13;&#10;PZQn8IHUBjV1iMJsvlIm1BT+MCOnE30mPYMRwz6lk6uQPJXkaMAttDIsFrMPS9nLQXxCO/5OOz7C&#13;&#10;Fra5E+9iP97GSbyBiwzlVziFbtIjv3BKiXjp/4GoIXA8GBqAwg4NflufnNbk9GSfwsiXSK4s9qOY&#13;&#10;HFXkaORIt5JjMTmWkmOQHGvwF2zAi5jEVczgCg5zCXmaI3IVF/irc7JTMvcJke/KcUYBWe1DBTI7&#13;&#10;fpeW92jHVxybmzBl3xzxPuPiLUSRS0KeXNpdylarydGI52nHc7TjIu04TzuewQjbnsBpTDEi9uEE&#13;&#10;fXGM3ziCG4yS2zhIBmnU7if2PQGRS/59TusftDndaM+natJypApHUY9LkCX75sZRDWaf4tifNPLk&#13;&#10;k2ceTqGGDI2cBa0c/S7yLCXPMDnG2O4W7KEvZoQj2KV0DjuVr2Nq9ufYrvIrJlVFbFUTseUJPOCS&#13;&#10;8pMRlxYuKx8Rb/D1K9IS9Bx1XFY2xIVZtnhaxQtPqYbhmFoCDqtl4IB6Afapl2GPeg1mNJqwS6MN&#13;&#10;OzW6MaU5gG2aqzGpOYEtmjuwSesQNmqdxbjWy1iv/TnGdO9iVFfEiJ6INU/gLnm/4nbzEZe1Vx25&#13;&#10;5NtRe3K5fcZQwBktbRzTNsNBHWfs1fXHtF4UduglY7t+FrbqF2Kzfhk26tdiwqAJGwzasc6gF2MG&#13;&#10;gxg1HMMaw0msNtqHlUanMWx8DYMm/8Ry01+xzExEvwJLFfjBlkutK5diT2473tQaHsyzue0csZFu&#13;&#10;y6qYMTbAlIkttph5YuPcEGyYG4sxcwlGzbOxxrwIqywqsNKiDkMWLVhh0Ynllv1YZrka/VYb0Wc1&#13;&#10;g17r4+ixfh7dNh9gse2PWGQrosOOsH2Mr7ndvufDLSwQuBAMnOTzINOAGXdqLnslbLLSxXobc4za&#13;&#10;OmO1nR+G7SMwaJ+AAfs09DvkYqlDCZY4VKLHoR7djq1Y7NiDTsdBdDitR5vTFFqdDmOh80UscH5L&#13;&#10;aHb5XmhyFYXGR3CR4zMvbntB3ILDub1HMscmdodSe3OZH6dvRpw1MexsjOUuduh39cQSt2D0uEWj&#13;&#10;yy0Zne6Z6HDPR7v7PLS612CBezNaPBahyWMZGj1GUe85Kcz3PCDUeT0j1Hq9LlR7fyNUef9JiI/h&#13;&#10;JQp/D+B2HCGvwZzgFrePmOLWPxEmrX8wv/NSRZ+nPnq8rNDp7YoOH3+0+YRjoU88WnxT0eSbgwbf&#13;&#10;ItT7VqDOtx61fm2o9luCKr9VQqXfJqHcf69Q5n9GmBdwXSgNuC2UBN4nRKEk4DHeC2HaQc6ziYwB&#13;&#10;pmAzxFZuc2N8b4i+WRI4C53+umgLmIsFAY5oCvRGQ2Aw5gdFozYoCTVBGagKykdl0DyUB9eiLLgF&#13;&#10;84K7hZLgIaE4ZFwoDJkRCkJOKeWHvqSUF3pLKS/snpAXKgq5RJ4Cb9IHzycwpZLIazA7iI1pwBra&#13;&#10;sYx2dNKOBSFaaAw1wfxQO9SGuaMqLAAVYREoD4vHvLBUlIZnozi8GEXhVSgMb0RBRKeQF7FcyI1Y&#13;&#10;L2RH7hKyIk8oZUZdU8qI+oz4DyEKMkTK8Rp5LrLvJzLk94C25TDHZQq2knYsoW9a+Xl9pAZqIg1R&#13;&#10;GWmFsigXlEb5ojgqBEVRMSiITkJ+dAbyoguQG1OO7Jh6ZMW0C5kx/UJ67FohLXaHUmrscSVJ3BWl&#13;&#10;lLh/EXcJUQohJVaOl+mDc+Q7Sv4Z6t+txBjTrxX8uyuVeTb9UR2nirJYPZTEmaMozhEFcV7IiwtE&#13;&#10;TlwksuLikRWfhsz4XGQklCItoRapCa2CJLFPSE4cEZIStyslJh1VSki6rBSf9AnxGyFKIcQnynEt&#13;&#10;mWkv+32I3LuKqP2LGYvEQAHzXL5fTzvKkmajKEkH+UmmyEmyQ1aSOzKT/JGeHIa05FikJksgSclG&#13;&#10;SkoxklOqkShZgARJrxAnWS3ESiaFmNTDStGpl5Si0j5Wikr9hRCVoiSiEK3AZXKcyuV6RN4ppuIT&#13;&#10;1PmrpfdwqMcX0h81tKMoXUBOqhYyU42QnmaN1DQXSNJ8kJwWgqT0aCSmJyEhPRPxGYWIy6hETEYz&#13;&#10;ojO6hcjMlUJE5hYhPPOgEJr1rFJo1gfEz0JopihHhiiEEc9lMhYK5XWgbZXA+mpgmOilHm+iXZX8&#13;&#10;LJ82pmdpQJKlj+RsCyRmOyI+2xNx2YGIzYlATE4ConPSEZWbj4jccoTnNiAstxMheUNCcN4mITDv&#13;&#10;gBCQd0Hwz39X8M/7ia9FISD3Mc6z/aNMN2ekZ3GowceYhq+gPFpcy3GgHWX0SQ5tSS6Yg7gCXcQU&#13;&#10;mCK60BaRhW6IKPRDeGEowopiEVokQUhRDoKLSxFYPB8BxR3wK14h+BZPCN4l+wSvknOCZ8nbxA+C&#13;&#10;V7EoeBUpUCgKTzMGDrL/O8m7sYlzshnoJzoaqXn4XnENtTc/jy9XQsQ8LYSVGSKkzBLBZU4ILPdC&#13;&#10;QHkQ/Muj4FeeBN+KTPhUFMG7ogaeFa3wqFwGt8oNcK3cA5fKs4Jz5RtwrvxecK4QBedyUXCRokwU&#13;&#10;TrKf+9j/7eTd0MpxaOOcJFpb5edQ8mmXpAGIpj2BtWrwq9WDT60ZvOts4VXnCs86X3jUhcJ9fhzc&#13;&#10;5qfCZX4+nOdXwqm+BQ71fbCvH4Nd/TRs6s/Auv414g5s5j+ETZ0Im1pRsCWO1ijO4rRTe3dyHLo4&#13;&#10;J7sU51AWAVmUBAm0KYw2+SxUhusCLTgvMITTAgs4LnSAw0IP2C8MgN3CSNi2JsGmNRtWrfNg2doA&#13;&#10;i9ZuzG1dA7O2HTBtewrGbddh3PoNTBY+gOkCEaYtchxoUtyH6uZ8WMJxWMpxIOqIoj4gle9F99IH&#13;&#10;hDsltF33HFh268CixxjmPVaY2+MEsx4vmPYEw6Q3Bka9qTDsLYRBby30exdBr3cYur3boNN7HNq9&#13;&#10;L0G75za0u/+AThezZykWi9hN/q1sf4xycGg59T8lcvMQ9T+RTSQQIYQX4UBYEIZDatAb1oXusDFh&#13;&#10;Be1hZ8IHWsOhRAI0h7OhMVwOteEFUB0egMrwRsweOgjloUuYNfgP4mfMXiFCZbkcO9jPiQH6YJj7&#13;&#10;wyqgbQ3XBMVdIAmlcuQ6wJdwIizXU4NuAHTGlaE+oQmVCT3MGjeF8rgNhHEmQuPUlxPc/Ce4+Yxz&#13;&#10;Uo8ziMbp4HE2toH6bsMznPxvA+soDNfdZ8dFGbas4IPcQ+RdTJ76cerfjVwPNgMxW4GAScCFsKI+&#13;&#10;N9pO/h2A+k7q0F1MfncxEd5lQMwlmAROM/GZZhI0zU1mmgvPNAN+moG0i87dxQZ2UVjvpNbdQaE6&#13;&#10;dY+gDdtFWQ1mNbl7JzgGlOZl/GoWeeKmgaAZwJXmW+8l/z5A+wCgSo3OJJqLyixCnaAdR2nHMdpx&#13;&#10;jHYcpx0nmBSd4EZ0ggvtCS40JxhIx+nA42zgOIX1MYrno78SfxKivAazWV6DqaQsz9nDGOBXg8jl&#13;&#10;Ri6roxz/44DWU4DKaXJTtlOwKEBRcp7+uEA7LuoTTJCfY4J6iXY8z8TkMjejy1zgLnOSX6YvLk8R&#13;&#10;bOQyBf3z3xJUNJceYoD+bqdva8iddxBIOsYYPEn+U+SnPDfgEGpeAJSfldZdiBek51AUeIn4C3Gd&#13;&#10;IukVipRXKQpeN6ZAYEL8Nu14h8nYu9yU3+WC+x4n/nsMsPfYwfcvER8T3xN3ZTWYuv1AIfubTN7Q&#13;&#10;s+Q/z/gjpz451V9QcF1X1F3eVJwJeUdRD/ngUT1ECfiHKvAv+uQzjs0tS+BrN4JJ0jfc+L7hQvgt&#13;&#10;J98ddvoO4+IOO/Hdh8SXqKfPi/mWhNzh5HUnr+VVQI/9U5PWe/7vORRpzeWm4gzKF4p6yFdPngth&#13;&#10;nPykAfzGsfkPhcp9+uPPKOAhY+MhF0ORE1Ck40UOrniFeF1x1uBR7cFAprlFam75GYxYxR2QYqKG&#13;&#10;aFGcBekjBhV3YtYTm4kpxZ2Yw3hIJfiAOvMPOu4ejf0PVfTvirMfvynOfkhrELcUd0HkZy+0FNBW&#13;&#10;1GNsn7iTk0LkEeWyWsxDLGT7XVTQS9n+ENsfYfsb2P4W6uWdZNtHjmP4gcr0e1zDHXxIF32Hr/kr&#13;&#10;ad3jS+K2ovbxt0f1B1ntQ3ruQeWJ+oOF7AyGiCDZeZT7yCRPETmqZHdRfkAb2+9my/1sf4jtj7D9&#13;&#10;DWx/K4dnF/t2QHYX5Z9U/n+nYv8re/wBrZTeQ3lHAel9lBvEKzIblBW1BylmyfzxB4z5C3v2yQc/&#13;&#10;0hffI5m+yyFHKT7nmHyKJrbfxva78THt+IB2vEc73sE4Q3aSbc9wFI6w/bN4mb54kd+6SstfoBev&#13;&#10;KG4tPf8ERCU8YYO0/jCHnHrsmwX75Eq+QPyDcfERdf+71P1voow9q8WrtOM67XiJ43KN4/IC7bhC&#13;&#10;O57HBCNhOy5yTM7hBK14Fmdo1Sl66imO3AlF1eyEAtLX4iw5911Fee8r2dErTXIa0V925PNif8LI&#13;&#10;lcC+ZJCjgK2W4QLtOEc7ztKOM7TjFO04STuOYy2OYhMjcxcO4hD28xt7+evd+Be987OserdLgZ0K&#13;&#10;SM/B3JVedeN0+pRL74ezpKXQ2eyjLjnn4hKcyefHliJxGknkyWLEFdLTZWSo5cg3ssdt5OkiTz85&#13;&#10;VrLd9Zwl2/jfPkbIU5w1l7GRk3uCHh5nbEpvl60XHuMel5RvOZU/MeLyIz16Jy09c8l7Tkmdka3P&#13;&#10;FqzI6Ua+QLYYzdmXgmkhGzuVCjGlVIZtyrXYqtyEzcpt2DirGxOzlmPD7BGsm70Ja1VmMKJyDKvn&#13;&#10;PIdVqm9jpfodDGk8wKCmiBVPQFqDuckl7U0b+fmPi3x9xoTbDJfdI2pa2DfHGNNq9phS98JWjRBs&#13;&#10;1ozFhKYEG7SysU6rCGu1yjGiVYs1Ws1Ypd2BYe0+DGmvxArtcQzo7ES/zhEs1b2IPt230Kv3Hbr1&#13;&#10;RXQRiw0e42sreYn7JS6rF4mnXKj/7YE9XOJ2GihjUkcXE7rmWKfnjFF9P6w2CMdKg3gMGaZhhWEO&#13;&#10;BgyL0G9YgaVG87HEaAF6jBaj23gAi43XYpHJJDpMDqDN9Bm0mr6GhWZfo2XuAzSbi/+Fm07yGoz0&#13;&#10;DMppf/LzuduDWoPvT1gzxzTRxCpTYwya2WFgrgeWmgdhiXkUeiwS0WWRjk6LPHRYlqDdsgqtlg1Y&#13;&#10;aNWOFqs+NFutQqP1JjRY78F8m9Oos30Ztba3UGP3B6rtxP/CX8n3UgC3YG61x0KpdfjczjRkwpua&#13;&#10;jz5ZYauKpTb66LG1xGI7Z3TY+aLNPhQL7WPRYp+CJvtMNDoUoN5hHuY71KLWsQU1jl2odhxEpdMG&#13;&#10;VDhNo9z5JOa5XCNuotT1d5S4io/hwvWK6deVUHkN5lA0Ux1iM7e6tUxDBn2Y57spY5GTDlqdzdDi&#13;&#10;Yo8mFw/UuwZivmsEal3jUe2Wiiq3HFS4FaHcrRJl7o0odV+EEo9lKPYYQ6HnDhR4HkO+12XkeX2C&#13;&#10;XO/fCBG5Xo/xOrmeI//JOOoM6RkUYjwWWEU7lgYDizg2LR6aaPA0Qp2nNaq9XFDp5Ytyr1CUeceg&#13;&#10;1DsJxd4ZKPLOR6FPGQp86pDn24pc3z7k+I4g228bMv2OIMP/EjICPkZ6wC+EKIe/HNeZZpwn/1Fq&#13;&#10;/BmmoluJMaY/g3yvh7YtpB11fmqo8tNHuZ8FSv0cUezviUL/QBT4RyAvIB65AanICchBdkAJsgKr&#13;&#10;kRG4AOlBPUgLWoXU4K1ICT6E5JCLQnLI+0JSyE+EKAVkCBZxTfrPX4kcB+rvXRnU/sQIU58B2tFJ&#13;&#10;O5poR2WwCkqDdFEUbIr8YDvkBrshO9gPWSGhyAiJQXpIMtJCMpEaWghJaCVSwpqQHNaFxPBhJIRv&#13;&#10;RnzEASEu4rwQG/kO8SMhCrER/wtciZPXgfYzDZ7K5jjkcBz4XJrOPJ++oYRDaaQS8sO1kRNuhKxw&#13;&#10;a2SEOyMt3BuSiCAkR0QSCUiKTENiZD4SosoQH9WAuOhOxEQPIjp6I6Ji9iEy5pwQEfsW8W9CFCJi&#13;&#10;5IiMpvanD06Qby+5t+Uz/S+g5uSzl38voD+q6Y9C2pEVo4n0aANIYiyQHOOApBgPJMT4Iz4mDHGx&#13;&#10;cYiNlSAmLgfRcaWIip+PyPgOhMcvR1jCOEIT9iAk8awQnHiD+I4QheAEUQiRIl7EBYmiDkTuLUyB&#13;&#10;x0o4H/nspkRp5PvltC8vhZovUQ1JCXpISDBDXIIdYhNdEZ3oi6jEEEQmRiMiKRnhSVkISy5GaHIN&#13;&#10;QlJaEZTSj8CU9QiQzMBfcgZ+ktfgK7nD50P4pYgy+BPPkOOwtA5E7k2UJCPljAWis5TjQLvm5VLz&#13;&#10;cZySUmcjRqKNKIkxIiVWCE91QliqF0JTAxGSFongtAQEpWUgIL0Q/ulV8EtfAN+MPvhkjMErYxc8&#13;&#10;M0/BI/MV4ht4ZPwJzwwRnulynGZfD0jrQOQdr5bfBVrKZ3sl8/15zHf5WSZtic8REJ6liZAsAwRl&#13;&#10;mSMwyx4B2e7wz/aDX3YYfLPj4JOTCq+cPHjmlsMjtwnuub1wzR2BS94OOOedhFPey8RXxAM454pw&#13;&#10;zpHjRIH8TtYkudfXy+8C9fK5kFKxirYUUBqk0pZo2hJYqArfAl34FJrAq9AanoXO8Cj0hntRENyK&#13;&#10;ouBalAyXomw4FZfCsbgBDsVdsC9ZDduS7bApOQ7rkheJL2Fd/AdsikXYFDFzJY7Q59Pk30zutS3y&#13;&#10;u0BdRDNflzdSd9GWJMq18Cpq3wpluJVrwaXcAE7l5nCssIdDhRvsK/xgVxEG24p42FSmw7qyCFaV&#13;&#10;tbCo6oB51RDMqrbCtOooTKquwrjqc5hU3oNpBTN4KcpFHGDbU+SaoDRd3Q70L5KfQ6nvkJ9D4bAi&#13;&#10;lvYENQGetNO+XhXW9TqwrDeCRb0lzOsdMbfeE2YNgTBtiIJJQwqMG/Jg1FgJg8ZW6Dcuh17jJug2&#13;&#10;HoJO42VoN96EbsPv0K2nmpgvx27pWZw2SnFKsSHK9N7e/z6HkrSYPuBnvrTLmXZZEcbt6jBo1yVM&#13;&#10;oN9uDb0OZ+h2eBMh0O6IIzKh1TEPmh1N0Ojog3rHeqh27IVKx3motL+HOe0/QLWNWXyrHLL7UF3A&#13;&#10;miWcD5RiiwfoA6JkQH4OJWYZ44Bw42e2hCmh1z8Lmv2aUO/Xg1q/GVT7bTGn3xUq/X6Y1R8J5f4U&#13;&#10;CP0MtH4OYj870b+GgU5BvZQCtu8GN8I7xB8EM9leEZPs7zq2O7yCbynuAlWsYhysBhL501DCk7An&#13;&#10;5hL6hNaIAJVRdQijOsCoISe0OcHEZ5SJwCg3wVEuaiOZ8ok+spCg5l5DnbmGAn41ReSq28DK/xCi&#13;&#10;DNIazBpyD7DtjlGgltK4cD315zgQsRHwIRyIuZvIv5n8WwAVNodJau1JJp5bmfRNMiGcZBI46UB4&#13;&#10;EUwGJrnQT9IXkwzqSQ7u1g0ENfcWCtrNnxK/cUESZRhjf4fXci6Qt2GCY0CO9G2ci1OA3w7AifLU&#13;&#10;nG7Upz7X3A3M2kP+fcR+gWBSvp92SM+kHKAdB5gAHnSUH8Y9xM3/EBf7Q5zYhxjcB+ngg2zsAMX1&#13;&#10;for2/T+wnQeEiNXk7mU/m9m3MvJmkiuWPP775PeAzA9y/A8D6kcBga5kcs9Njjj9CLOZAFEYPM1x&#13;&#10;OctxeYbjco7+uMAE6IL0kC4XwQuc/Bfoiwvs5Hk2dJ66//wtgr4491Beg9nO/Znc2eSNOwQEHJXf&#13;&#10;A5pLPl3yqUlrL88QF4jnFLWQy8QVBa5SrF1TBV7UojigULhuBrxGO15nknYjnuCYvEHd/wYH/Q06&#13;&#10;9cY5Pt8iviHuymow1XuBXHInkDeIfXMm51x+jSk55lxS8FxT1FykNYkbCjy6l/OoHvKhMvAxhdI/&#13;&#10;ODb/MgU+px1fMDm9xU3vSy7GtznJb9Pxt+nc2+zI7fcp7L5CLcOk4BjXAXKHkNflWfLzY52rwOy/&#13;&#10;KM6+3FDUQaQ1l4//n/s4j2ohXytqId8zXn+iePrNGPgP4+MeE+V7TI7+4Fy9z0n4gAP/gKQP2ME/&#13;&#10;byjqD9oKPLoDYk/4KO6ASBT3YSoUZ0Ee3UXpJ4aIUWKc2EpVvRN/UmHep+r8g2r0HnXm71TMd6ne&#13;&#10;f1XcfflZcf7jc+IT4iOZ9tdU1B2kNQh1RV3GSnEnJ0RxHkV6H6aEHNVUi01sv50KuoftL2P7w2x/&#13;&#10;lG2P4yfq/h+oOL+n2v2OgfstA+drDtht/v8Wf/WFgvum4vzFW4oahLz2ITxRf9BW1IMc2Sc/9imK&#13;&#10;XBL2IY+9KVPcRWlm+x1suYftL2P7w2x7lG1PUF1vY/92y+6ifMRAfp9B9A7ffUt2O0fO+bri/smL&#13;&#10;xBWZDf9df7gPDfbNgH2yYX88yBWCrxDPPmSQo5Dtl7P9OvajhWHYwfa72X4/2x9m26NseyM1+xSZ&#13;&#10;9zOMT+IFKvfLDKZLuINn6cULZJHivOzkjuIMxhP88hrEbHLqMNTMOJKO5PIlVwR5ksiRxRAtYvsV&#13;&#10;bL+O7Tez/Xa23832+3GRdpzHWpyl2j+DXRyNw7TiLKPjZXrlM/4lPbEjcqTkJ4geQcrN1Yr9lof1&#13;&#10;TVn4a7BfBuSzpr+kZzACObLR5EhhpGWz1SIuTxV4inacYHwcR5vsHMZh2nEQK+mBddjL2NjN/0/T&#13;&#10;ih389Xb2ZBt7KI3cLbIIfowHXHJ/5FL3BZfdD2fLy5EvMy6uMC4uwoR89uyPF3lCyBPLfgA8IMPf&#13;&#10;pJIjh60XkaOcHLWcDU3kaSNPN5mXkWM1NjE2JvjJBlq2Tuad12SVszWcLdKK4uon8CuX+1tcUt7l&#13;&#10;8vayHpc/TuvzXPLOcJ4chx45zcnnhBmOyQ6EkSeetqfS2zkc+SLOhnLy1JKniTzt5OlhuyvojTHO&#13;&#10;3Em+2o8BtraMI7hU6TP0Kf+GvtkilhC9KnJ8awB8NJfLK7e957jlnOEye4zvHeCyu3u2JqPLkJzW&#13;&#10;2KjkivXK/hibFYGR2QlYrZKGlSo5GJpThME55Vg+pxbLVJuxVHUR+lT70au2Gt1qm7BYfQ861U+h&#13;&#10;Q+Ma2jU/RZvWXbRqi1j4BD4j7w1u/c87kZ84wuV1jxXzOy61m3WVsEFDGyMaJlipaYdBLQ8MaAWi&#13;&#10;XzsSfdqJ6NVOQ492Drp0itGpU4EO3flo121Fq24PFugOoUV3HE1602jUO4l6/auYr/8p6gzuotZQ&#13;&#10;lKFGAek5GGkN5hy3/WPccvd4Unu7ML+0YyrCLXDIQBXL9PSxRN8C3QbO6DT0QYdhCNqMorHQKAkL&#13;&#10;jNLRbJyHRuMSNBhXY75xE+pMFqHGZADVpmOoNJ1ChdlRlJk9j7K5H6PU/BeUWnDFewJvkv8y9f0p&#13;&#10;bi0HmALtDGBawb9H3am9udQvsVRGp6k22sxMsWCuHZrM3dFg7o/5FuGos4hFjWUKqiwzUWlZgHLL&#13;&#10;MpRZ1WGeVStKrJeg2HoNCm0mUWBzCPm2F5Fn+x5y7X5Crr0oh50cr0qv4JL7eBh9wLRjMpw6g1vM&#13;&#10;MLfdPvpkEcen2UYT9TYGqLW1RLWtEyrtvFFuF4R5dpEotU9AsX0qiuxzUGBfjHyHauQ5NCPHsRvZ&#13;&#10;jsPIctqMTOf9SHc+h3SXt5Dm8m+kuYp8Poa0DnSWvIelNZhY+iCGPoiizmA61uXP/JJ21DqrosJJ&#13;&#10;D2VOZihxtkORszsKXPyQ7xKKXJcY5LgkIds1A5muBchwLUe6WwPS3DohcV+BFPcJJHvsRZLnWSR6&#13;&#10;3kCi13dI8BJlSPSU4wr7fJr8B6TnYKjBx4lVfL2UdnTQjgbaWOE1C8Xu2ihwN0auhzWyPZyR5eGN&#13;&#10;DM8gpHtGINUzHhLPVKR45SLZqxRJ3nVI9G5HvM8A4nzWI9Z3BjF+ZxDt9yqi/b8lHvK1+L+4RP+f&#13;&#10;JOdeavxJavB1xDBTjt4E5le0o5Z2lNKOXB9NZPkYIN3HAqk+DpD4uiPZ1w9JvqFI8I1BvF8y4vyy&#13;&#10;EOtfjBj/GkQHLERUwFJEBo4hImgXwoNOISz4OkKDvyYe8LWIsCA5LtD3x6R1IKafW5hmrGVKvoJa&#13;&#10;vIt2NNO2KtpRSDsyAtUgCdBDcqAZEgNtER/ogthAb8QEBiE6KBJRQYmIDM5ARHABwkOqEBbSgtDQ&#13;&#10;JQgJHUVw2E4Ehp1EYPhfEBB+m7jP1yLfk+MZ8hyW1oHIvSmHUoBaf4BpaCftoWxDGf2Ry7FKCVNB&#13;&#10;QqgOYkONER1qhahQJ0SEeiI8LABhYeEIDY9DSHgqgiPyEBRRjsDIJgRE9sA/ag18o6bgE30c3tEv&#13;&#10;EreIP/g3s6QoOc5wDA6Qb4rc40w9VxdSFknPofDvOvqjhGOTxRhJjFFGdJQWIqIMEBZljtAoewRH&#13;&#10;uSEo2heB0SEIiI6Bf0wK/GJy4Bs7Dz6xDfCK64Jn3Cp4xG+De/wxuMVfhWvC53zeI5glxcnxVKqi&#13;&#10;DkTu9SWMBerwJURrEXNd2lFE/2RwnOJpa1i8OoLi9RAQbwr/eBv4JTjDN8EbPglB8E6MhGdiEjwS&#13;&#10;s+CeVAK3pDq4Ji+CS/IwnJK3wjHlCBxSrsA+5Safv8MxWZTBiTiWxX1BWgci71gF16VKoIfPFqbB&#13;&#10;lcXMd/lZGm2Moa8CU+fAR6INL4kRPCWW8JA4wD3VHW6p/nBJDYdzWjyc0tLhmFYIh/Qa2Ke3wzZ9&#13;&#10;BWwyNsM64xCsMi7BMvOffN6FVboIa8ImTZTdC9tF/k3kHmHaO1AnP4fSVM1YoC25lEnJtCWCtvjl&#13;&#10;KsEtWxPOWfpwyjaDY7YNHLJdYJ/tDbucYNjmxMAmRwKr3DxY5lbCInch5uYtg1neBEzzDsA471kY&#13;&#10;5f2Nz19hkivCNIdZI7Gf/t9eJf8n+lWNXBeaGAtEfQNjgfZk0JY42hdCv3Dqw7FYFTZF2rAqMoRl&#13;&#10;kQUsiu1hXuyOucX+MCuOgGlxIoxLsmFUMg+GJU0wKO2Dful66JXuhW7pBWiXfgjdkl8IEXrFcuxm&#13;&#10;+1vruS60cH+iRO6lNGxtA2r4uoDSKIV2RfFzf9roSv/YVAswrdKAUZUuDKtMYFBlBf0qJ8ILetXB&#13;&#10;0K2OgU51GrSri6FVXQ/Nmm5o1IxCvXoaatVPQ7X6BnEHalV/Qr1ShAaxk+1vksrzDo5Dp/wcSrP0&#13;&#10;HApfZy1iLLbTB7TJk7Y5LKD+pK0GLbOg3awJrWZ9aDabQaPZFurNrlBr9oNqcwTmtCRjdkseZrVU&#13;&#10;Q6mFDTdT7zZTUDZTPDZdJ74iqP0bRRm2kX89+Vb2cBz6gPalXBuJQr6WEJFLAF/KVWd+btkNGBE6&#13;&#10;3UpQ61bHrG7q3G7q7W4mId1MAro8CG6AXdx4ujihusrkxa0u6SUfCtvFR7jwUMB1Upgt+p2gDR0i&#13;&#10;NrHfo33yu0DdK2jeIDBviPqbiCUCKVNd+bTm+8YEUxOoE0rDTECHmGwNMQEcMiGY+Axxkx3ylh96&#13;&#10;HOJkHmIgD3IQB9mJQerMFRTVyymal1MoDvwKLBNlWE/5t3JQfheoVXoXaIRzYS3XpDEgdB3gQdgS&#13;&#10;JoQum1HbQP5xJr4T1LfjagQT0HEmoxOm8n/4mZAmQNIzKdKLsBnyw2/jHNDxVcAGau4NZ+l4iuR1&#13;&#10;P3IxeCg7izKyUn4XaBE568hROME4pNvCKUu9JgE7wmQb/c/hVJ0iN3U6k2kFaMc07ZimP2bojxn6&#13;&#10;Yzft2O3KZIRJ0R5uBHvyCQad9PLRDBueobifZkxMU/fvukeIGCZ3F/vWsIlzkXxp5ImkuT4zgP1u&#13;&#10;8u8BtOnCOdTneHQO5dgTOE5xcJzjcoIJ+kkm6E9Ra5/iuJyhHWeYGJzhpnOGk/oMA/sMO3uGDZ7m&#13;&#10;eJzieJz6mfhTXoMhd9kOrgXkjN7PGCSX/WHyHyX/ccUdoCfPoVxQQHo359lHdRH65DJ9coVjc9WQ&#13;&#10;SSrteNldflj3OuPzeg3BwLu+heD8uP4qP/uS+AUL/odtswCv+sq2+AoEQtzd3d1diEGUCJAEEiQh&#13;&#10;QHB3KFrci7QUSoGWegepTm0qU6HeeZ1pOy11oS1T17nvd3P/YXh98/Gt7977vzd77bPPPufsdTiH&#13;&#10;dnfS5gbaWUob0+5gDN5N/t0rOZ6VBg/svZj3XR4bOHtiYOBOzvPGWY3+/ZCh0mv0zZsIhLfx458U&#13;&#10;Yu9SILxHn1xkYF8kLy7S2IsYvvgS+FgTzHswtHk4rmXQzkja6U3bHB+WrAbOoQzcxxk4D2I+e/I/&#13;&#10;Mh/Mt+yHXL0XYr4j8xn9c8keAUeufkt+fEeR/ANFyo+M1Z+YfH4iqX8m2D8TyJ+ever+h72h+6++&#13;&#10;A5ILKkBj//6D5SyI+S7K3KvuxKxHQW7R7yi731CUv6DIfkbf/Yi2+gHF+D0681tdQs/+u//+y2Xj&#13;&#10;DIZ5/+NVcKFf89oY+w6DjL0I816MP4gG6cZ9mJFYaNGv6Lqf0bk/ovu/1zxsL9E3+HEZP77Gjy9R&#13;&#10;f5dQZp+jDj9FKX6MzvyQIL5PgN7jr/6JpXeM8x/mvQjznZDH/9/+g5URFy/aFAZfEm3JhasCjnrs&#13;&#10;j9Fn6O2P1YPtGdieh+3FdMUqbK/XW2jMN1G7bzCAX0XVv4RavkAsnufJs1h4xuB90tj7uB+c+4MP&#13;&#10;zBh4a0vcXPWFAlDJMXCl09VFcFRjfxTpMFYvq4v066EtfaTJXFJzMSlqVrXr9QTq9zGU9yP0yUMM&#13;&#10;5AeIxX384hyen6GnzHse9xgwn8E4fZUPv1zZgxhM2xzh89IrxOKCEuHJhqMU+yP1qJoYIm0MlS7a&#13;&#10;0YP96difg/1F/er6bm3QndpOTxzA/k1kxl06iUfHsXiMnjsK241X4QbDB/MdmC+M1P5b/1CzJWau&#13;&#10;8PnTlih4UnUW3X8vuv8u1WC/Cftjsd/JtNVN1KfBMQeORdhdhd2NOkyOHqRPruNX+4jFHlqyi568&#13;&#10;cgYDbDNefzIPJfMRL6aYF6wsw//P5Od5YnGPPOELwUocPBm0qgCOcjhq4GiCYywc47Vfk7UXP3bj&#13;&#10;x076ZbvWkBlbtJlvNvFXG4jOOrLvGiK8hmxeDe/V+MqOIc7U9pyLZYo7x7C+G39OM15uZozcKB8y&#13;&#10;PRyuBHgyaUsR7aigDTWwjNK15OlG/NiAH+vol2vIj9VaRq+s13I8WorHi5nUFxLRBXqdLL7cf8ts&#13;&#10;njHCzTBf8bvAUvOoL7rTvP/hadmGP4JvB6zsaJsb7fKnTZHwJMOTTVuKiHgFPDXwjIJnDKN0PD3R&#13;&#10;rQVWfZpntUBzBq3WrEFbNWPwQfUNPqVp1vdp6pAX1WtzSVOG/a4ptib1GDDvwTwZIp0PZ+kBN/H+&#13;&#10;kD+1FVP+NicrbbRx1BprD60YGqSlNjFaNCxFC4blaJ5tsebYVmi2Xa1m2jVpht1YTbfv0lT7XvXa&#13;&#10;z1GPwzJNdtikSQ77NcHxhLocz6vT8UWNc/pS45xN6nD5Dy6Estyw5N/N8nICHGa520NJtJkpdi0l&#13;&#10;wXLXIVro6Ky5jt6a5RSqPqc4TXNOU69LrnpcStTtUqnJLnWa6NKsLtd2dbpO0jjXPnW4LlKb2zqN&#13;&#10;dduj0e7H1ep+Vi3uz6vZ45KaPE1q8jJZXsHT8J9Pov8pO46C/Uzt21hm1kVLy/BvHnHqc7dXr7u7&#13;&#10;uj0CNNEjUl2eiRrvmaFxnvnq8CpTm1e1xno1aLT3aLV6d6rZu1dNPvPU6LNaDb47VO93VLV+96jG&#13;&#10;/xnwmUYG/A5MV/A4fPeiq09mEwOW+128buLzSkqyBcRkBv3THWCjTl8Xdfj5qM0/VGP8Y9Xqn6KW&#13;&#10;gGw1BRRqVEC5GgJrVB/YpLrAdtUETdbIoFkaEbxCVcFbVRlygypC71J56JMaHvYx+A2YruBh2n4n&#13;&#10;3DexzB9AY28vJAZ55jsw0uwUdEYca3vEII0JcVRLiIdGhQSqITRS9aEJqg1NV01YnkaElag6rEpV&#13;&#10;YfWqDB+j8vAJGh7Rp7KIpSqNvFbFUYdUFHW7CqMfBx+oMOYXYOK9BeZ9oNvgvZElfl8Z2h+soRRc&#13;&#10;ZL4Dw3eT8KMNP0ZF2qsu0lU1kb4aERmqqqgYVUQlqzwqS8OjClUWXa7S6BoVx7SoKGa8CmOnqSB2&#13;&#10;kfLjNio3/oBy4k8rO+FR8B74CZj6kQPO0eZb4L8Bjb+70riHw/v5PJuKH1340UqO1MbbqCrWWRVx&#13;&#10;XhoeF6TSuEgVxyWoKD5dhfG5KogvVX5CtfISRik3sUM5SVOUlTRfmcnrlJG8X+kptygt5c9KTf0n&#13;&#10;+FFpqSY+szKDe4n/CTgPUfbtRINvAMvR+3PQ+z340YEfTfhRnWqtsiRHFSe5qzDJX/lJYcpNjlVO&#13;&#10;crKyk7OUlVKkzJRKZaQ2KD21TWlp3UpNm6uU9GuUnLFXSRmnlJD5EHgLfK/ETJMSM0w8R/sjR47D&#13;&#10;f6CWXKDsWweWUpLPwpdJ+DEWP+rJlQpytTDdXrnprspO91FWerAy0qOUnp6otIwMpWYUKCWzXMmZ&#13;&#10;tUrKGq3ErElKyJ6t+OzVisvZrZicE4rOfUBRuW/y+p1ick08MykW3A7PUfM+UAOlfhNSBB2+mNcZ&#13;&#10;fO4iHqPpm1pypIycyckZpowcZ6XleCo1J1DJORFKyolXYm6aEnJzFZ9Xqri8kYrNb1FMfpeiC2Yq&#13;&#10;smClIgp3KrzwuMIK71No0evgW96beAYKTLoVniPw7YF782gk0BhqfV6n83k8z5uJz0jiVEJ/ZZUM&#13;&#10;UXKhoxIL3RVf6Ke4olDFFsUopihZ0UXZiiouVkRxtcJLmhRWMl6hpdMVUrpMQaXbFVh2TAFl5+Rf&#13;&#10;9gr4F+9NCiw18Z1JJ4n7Yfh2jZU2dpCPlJ3zeO3lcwel8ChiUk3/FNI36ci3uOH2ihruosjhXooY&#13;&#10;HqTw8kiFlScotDxDIRUFCqqoUGBFgwIq2+VfOVW+lUvkU7VF3lU3yqvqjDyqX5Rn1de8N8m70oLj&#13;&#10;cByAbzuSbP0E5kbzORReezoZk0iTBr4rx5fcUVIyvkTVDFXISCcFjXRX4Eg/BYwMlX9NjPxqUuRb&#13;&#10;kyPvmjJ51dbKs3aMPGp75F63UG5118q17ga51N0rp/oX5Fz3Fe9Ncq214EZivw/+rZMs8nSx+RwK&#13;&#10;mNxNLuDPSHwpJi6Z+BJPH4W1WMmvyU5eTS7ybPKSR1Og3Jsi5NaUINemDFAkl+ZqOTe3yKl5khxb&#13;&#10;5smhZb3sWw7KtuVODWt5itdPZNf8q+ybTP24Hv7d8F07FSmMBFmAVO8DXdMZk72MB77Lw78UYhOF&#13;&#10;P4H83rNjiFzaHeTU7gp85NgRIoeOaNl3pMiuI0+2HRWy6RiloR2dsu6YqcEda2TVgb7qQER1IJTa&#13;&#10;3wc/yKqdar7NpANw7IB7/SzmhTmWcyi9c+kH3tfyrAR/Mvk+bhr6G598iJHrFCs59NjJpsdZ1j0e&#13;&#10;Gtztr0Hd5oUlATDJd5dYNha76czuaZaLNd3oGvN/Kk9+iEGP1pyE9p9EJTnRpL1wbJ5ruQu0ZPF/&#13;&#10;zqE0mc+h8CwXWZQEwvHNj9+5AUcwdO4wEgdNNwctNYciaDaL/ewoyyIzm4ltNgk8m0SaTSNnY2jW&#13;&#10;Foyjd2eeZ+BTtfahd/tM/dgxn7kR3pW4On8lubiKeQnUgCKQBqJ4HrBCcgeOYCiftXKItILCb4Uz&#13;&#10;QFuuoAhbwWK/gsV2BQvvcmKxnCReTgcuR3MvWw8Q1ksRsksQpou/ZlFCTSwy9e/BXLOax2txaR1z&#13;&#10;ApK0YSNz0ib6AKkey2sg8Og/gwL/Zvi3GNiMvt2M5u8/k4Ifmyk2toQB+mQLi/GWSsuks5lk24zz&#13;&#10;1+4zzqMgmDd8Dn7tP4uyAe6VcM7G/sStzEnbyUO6julV8SB4D/zAca9kvc98BgUcAAeN1wPE4wDx&#13;&#10;OEhBfBA/DuHHIfw4TGF0mMn1kHkjmlgcIuAHITh4M79HUF9HXl6Hqthv0hraNW+bJWVGw1MNR94h&#13;&#10;KYGwBV8P/w2Sw43SYOQ6ZToFLzj5B5xCHNxCftxCftxKkXza11Kc3s6Ce3upcS+HhL59DYUChm87&#13;&#10;A17md/TH6V+1EO5e2tdGu0bCVwBX4nEpBC537NvfIlmdNu+3APNeyL3GXogZZ4zzIeZ9kfPmPRFr&#13;&#10;6QFi8hCF+Z8pRh+lMH2UcfIY+fkYk8xjJPZjBPpxdP9jj/PdBwiKbzWdeHbAXUcbi+BMhi8UPvc7&#13;&#10;4b/H4Dln7LkM3Md53MBfrtoTeeaq/ZAXickr5Mgb+PEmhenfc6V/0CdvMUbeIsnfJtBvY/xt/uDt&#13;&#10;DzSedjfAXXIbY+Bu5kHa5wGnnZnzIYNz4D7O88ZeyysGrtzFAW+Bfxr/Yf6h+fIA+foFOfI1/XKZ&#13;&#10;QuwbirNvW6XvZgKS7zsa/R3B++4Z4/zFUGMfwsG4E2O+AxJz1X2YWtBq3EXpATP6ldK/UTa/oXZ+&#13;&#10;RVP9grr7GVX5I6rsB9Tnd6jqb1Hd/8Lxyyjpr/jVl8YZkIvG/sezxj7Af85fXH0Gw9s4j5IM8vW7&#13;&#10;KuFoxP5YbHehnqdgd4a+xo8v8eMSfnyOCvsMBfgJivAj9N0HqOGLJM+7dNo7/HuLv/y7cfbkJYPb&#13;&#10;fBfkgf9yBsO8J/Sb3OEL4q/i4MukDSXYH6mP0bkfoPvf0wTCPkVv48c/8ON/8ON1/HgVP15GGb6I&#13;&#10;1n0Blf8sOvMZEukpXaA7v9BjRO5RY//jvLEHcecffPgZfEO/fCFn+HxpRwRcyfDk6jV0/0v0yQtq&#13;&#10;xnY7tidgewq2+2jpXGwvpl2rSKGNtG2H7mMCOdd/A+QeovEEQ+o9eufH/nsnt4Fbwc3GTaYB/u//&#13;&#10;zx6EA3zueo5YPK1YLKTDUYj9ClpVRxtasN2O7S4YerA/HftzsL8Yvb5at6D4T6KWb6ZPjvHkRv7q&#13;&#10;BqJzmIiab1AdANcZMN+q+t3Yf/nISO8L/cNtKG1ypi0+cIXBk0DMsrBWhP1KncCP48TjGP1yVJ06&#13;&#10;gt6+Hj8O48dB/DCfetjHZL6bPtnJL7djYSsR20xPXku0N/7hDMa3xrbiK/3nPyxboef7pyN74uUG&#13;&#10;XwBcUbQjGY5s2lCM5UpGQC0cTXCMhWM8HJNhnQ7HXOwuZaSs01q+XY13q/B+BVFcpjf6d/KWGDuL&#13;&#10;A/jEBn6Wnb8wzd7P613DLFvSxzWEv3aiTZ7wBdPDMfCkwpELRwkclXDU0uImeMZoJX4sx49l5McS&#13;&#10;zdcinizo92g/0TmhWUyoM+jdPkbQdLJ+urHTacY/mFaf9oDfC91pPn7oZrkaeh2+7WLu2CIXst1H&#13;&#10;1yiU9sTBk0Yrc/G/RAvxYz5+zNMoeMbA06mZ5Ecf76bxi15i0UO0JtNjk3Q3WfwkGfShuqx+Uucg&#13;&#10;0xW8yHT650DpnhCWH8qQ6wOkvZQkW1l61hOXVdb2cLrB5w9XuFAtmmmVrj6rPE0bVKLewZWaMrhW&#13;&#10;3dZNmmzdponWE9Q1ZJo6h8zXuKGr1T50u9psbtCYYXdq9LDH1Wp7US32PwDTFTwN7/lIlq8YdC/Y&#13;&#10;x/utlCLr/Ck9iM8Cp8GaZeuoacM8NMU2UN12kZpkl6gJ9hnqtM/TePsSdThUqd2hTmMdWjTGcZxa&#13;&#10;HbvV4jhbTY7L1ei0RQ1Oh1XvdIdqnZ9QrcsHqnH5GZhU42rqf32U8use8x5MMks82JlIiUEptJIl&#13;&#10;b0EQZRcx6XG1UZeTi8Y5e6vdJVhjXaI12iVJLS6ZanbJV5NrmRpdq9Xg2qh61zGqdZugGrc+jXBb&#13;&#10;omr3Tap0P6AKj9Mq93hEwz3f1XCvn4DpCh6Mtyzzxyi/9rPMbuX1Gj4vibeUh1Poo05fK43xcFSL&#13;&#10;h7tGefirwTNc9Z5xqvVMVY1XtkZ4Fanaq1xV3rWq8G5Rufd4DffpVanPApX4rlOx3z4V+p1Sgf9D&#13;&#10;yvd/S/kBP6ggwHQF5yhBb0VX38DyuptSdFMeOYC+nZ+G3iMmE1l62+ibUf62qvV10Ug/b1X7BavS&#13;&#10;L0oV/oka7p+uMv88lQaUqiSgWkUBjSoMbFNBULfyg+YqN3iNcijGskNOKCvkfmWG/g18p8wwE68m&#13;&#10;ZYE/0e4T8B4qoh9YXjeA5ejsOZSDvfgxHj9ayJPasCGqDHbS8GAPlQb7qzg4TEUhsSoMSVF+SJby&#13;&#10;QguVG1qhnLA6ZYeNUVb4JGWEz1J6xCqlRexUauRxJUeeV3LUq+AbYFKKgbvhOg7/dWjrbcOltWAJ&#13;&#10;5dcsSsHJfNeeTgwoDatjrFQS4aDCcFflR/goNyJYORFRyopIUGZkujIi85QeVaa0qJFKjW5RSnSX&#13;&#10;kmNmKClmuRJitys+7pji4s4qNu4lxcZfVly8ic8mnpt0B20+Cv8+SuAtlFxrwKIKcpFnE/FjDH7U&#13;&#10;40c5fhTE2io7xkWZMZ5KjwlQWky4UmJilRybouS4bCXFFSsxvloJ8U2KTxivuITpiklcqujErYpK&#13;&#10;ulGRSWcUkXwBfKXIZFM/opJMOk3sj8C5Z4RxFwh5tACNPR1fOvGjBT9qyJVS+iwneajSEh2Vkuiu&#13;&#10;pERfJSaGKD4xWnFJSYpNylRscqFikisVndKgyJQORaROVXjqYoWlbVZo2hEFp9+roPTnwZe8NykE&#13;&#10;hKaZdIrYHx5h+e/QjQ3IE/M5FF6n4ss4YtPE9yPws5h8zcoapKQ0B8WnuSo2zVsxaUGKSotQZHq8&#13;&#10;ItLTFJ6Rp7CM4QrNrFMIIjk4q0dBWQsVkL1J/tnXyy/7bvnm/BV8Ib8cE88suJn2HoR/B9p+PSX4&#13;&#10;cuTZXF6n4Es7fjTiXxVxKiRH0olJXK6tIrOdFJ7tobAcf4XmhCkkJ0bBOSkKys1RYG6pAvJq5Jc3&#13;&#10;Wr75k+WTP09e+RvkWXBIHgV3yr3wafAZ73/nmYnvqCGI/374t1JurkXfL20jH3ntRh6N5Xk9Mang&#13;&#10;N3n4mkJMokuGKKTIUYFFrgoo8pZ/UZD8iiLlW5Qon+JMeRUXybO4Wh4lzXIvmSC30jlyLV0rl9ID&#13;&#10;ci69Q05lT4JPeP8bz0xyKTHpCO3da5ZjSOQ16PpFSKIZ4y13cUaPYUziWym+ZCEdE/AlvFryr7CV&#13;&#10;d7mzPMs95FHhL/eKMLlVxMq1IhXky6WyQs6VjXKq6pRj1Uw5VK2WfdVe2VbdomFVj4D3eP+D7Cqp&#13;&#10;HMFhOHbBt2kC8/MkcmEy+TjJchenGX+q8K0AX9L4XUwT2gufveut5VrrIOdaVznVeoMgOdZFyqEu&#13;&#10;SfZ12bKrK5NtXZ1s6ts1tH6arOuXa1D9TlnVo/3rHgRvyaruG2DSoFrqKfi3w7l+CrJ4quUcylQw&#13;&#10;DmnWgCQpw5fsLrTXOGKAP370k9sYKzmOtpVtq5NsWt01tNVP1q1hGtwap0GtDKBWJpzWkZZAju7h&#13;&#10;/WKA1mxF+7dSIbUgTFqo3pqp4pqp5+DfAveaGcjxWawRyPTJvI7m84jp5CLfpeFfNKYCiZEnv3fC&#13;&#10;L9sJwzR4AoVPF4t8FwtbFwtcFwtMFwtfFxNvF4ncRXJ38eNONF4nwn08gm48ImrcSwCt2YEPHSbt&#13;&#10;gmcjvCv52cIF9MNCfsZrAzK5jGdZc9DffB+CX95IJBd8swOD+tBRfWjL6Wi66Szy09Hb01lYpqGp&#13;&#10;phGLaSWAJJpGAKfxh1MR+FMRtb2I1inPsRh/CX4j+U3aOtdyF2jZUss5lEmgFVQvk/JBMgjnO98l&#13;&#10;kishtQODgRajtRdT+C0iFotcjDMpFB2L0NuLmFQXEouFVZbNzoUEc4H5ss8eEg5ROQ+ROvczCH8F&#13;&#10;1LXYX72SP1uNm9cwJ+BuLSheRx+slyJ59QOuwG6d+QwK/DynwON1MMUOfqzDj3X4sQ4/1lOIradP&#13;&#10;1rPgrWdyW8fgXkfCryXAa7dRGJCXa6icV1NJr0LRrDJp7RrLNs2MjXQZUrRxC31A+mQi0aOBP3Dd&#13;&#10;AT+Q+QzKbrDnalgBis89FH578GMvfuylONxnLsooCvaRF3vJzb19gMbtIScAXyCg33aTl7vexB5V&#13;&#10;/U5T/12gOfBOhKt5F/PRXsbBfin2OingAPx0oe3AGRT+HMFCwfMHmPdGbrJmAbaVbqYgPkF+nMSP&#13;&#10;U+TGKfrkFBPuSWJxkg49ieMn7gDo/ptRVcd/0Xza103bRsNbBVcuPHHwBGLbFdvDBvZdbpH5Pz2F&#13;&#10;oLLshQxg4G7OwN7IGXL1HH1zn7v0AGPlAXLjQfLzQRaBhxgAD9KJD2D4gYd4/09ev1Ev3GPhHglv&#13;&#10;/nHmwlPwIzBcSR2bOwyOe439loE9iYcNPGLsT5jPhzxx1X7IX8mT5xkzLyEUXqEYfIXceJUF8DUm&#13;&#10;4NcZAK8TizduB/zB6++r4wg5CHch7UyGMxhOVzhtzl3F+YjBMXAe5IWrz54M3MUx7sm8ZZwLed98&#13;&#10;JgQ/viAelyiQv6QQ+Yqx+jWT32Xy4jIBv0zg/mU+jTDY2IOwNvZDzHdjfECEcR+mAFSBUcZZkAlo&#13;&#10;1F6U0kzRk6jHpfoJpfUDA+V7bUM77kPNHdFlOu8r1OolgvMFSvpzfvWZWdcZZzCeN+6A/Pm/7j+Y&#13;&#10;92I8QEj/fZh/ozF/URkcNdg230XpwPZEbPdid6Y+xY9P8OMj/PgAFXgRVfguCvEdkvUtkudNAvk6&#13;&#10;avY1/vJl4/7LXw1u8x7En/6LD79rmH5E330rP32N1v0Sjfmp8rFfoffQ22+rlXZ06G/48Rp+vIKK&#13;&#10;fAkFdgGV+Tx+PIvufwaV+BQK+S8k82OwPMKnh/HyQf3af/bjPmP/47RxH+TqMyDmPYhL9M1HcqQt&#13;&#10;nvoHsXgdjfmyMrFfhP9VWKsnhq3Y7sD2RGxPwfYMbM+jXUt0DhV8Bq17L5PHXQzkO3QbXOYTIW/o&#13;&#10;FC07Yex93ASuBwcNH5gxiZRlD+LN/lSzpS2ucPnBE4GFJHzPYWiUYLsa2/XYbsF6O/a76Pke2tOH&#13;&#10;/bno9SX0wjWwb2U6uU6HYDxALK7D4l4iuofW7oZ1l3H+Yiv42dh/ecc4/vR0/7Czpj2WMxh3KIg2&#13;&#10;xMCRiv1cFHQpGVdNG+qx34z9Nux3kond2J+O7blkxDKycx2afScRMZ8KuY3p/WGtpSevIbPWXHX+&#13;&#10;YlX/Xp3lqNWzxhA8b0w9txCLm8iLGxgjBxWm/fTJHnT/LuXhfyn+V2kz+bFJTXCMhWM8HN1w9GF7&#13;&#10;vlbybzkeLOEvFxGLhURxPgN6Lhk2B96r8e4QhrwdbWco38tUe6u1Zeq9nrzYxxjZKXfa4w9XBDwJ&#13;&#10;cKTDkQdDKRxVjIhaLcaPRRqjBfgxDz/mMF5m82QGXk3HwjQi10vLesjSbn2oyYy0ycaJL/Pry0zv&#13;&#10;jzKd/Ymp5BZej7Ds7MefnUx1m2WDFSfi5Ul0g7AaCU8ibcmAI0+zyI8ZqoSnFp4meMaSoV3w9GJ/&#13;&#10;LjPJCnpps8YRyQ4yp43+GEt/mHc5x8I9xsDTXsSf8uM2lpijLLv7fantWHI2UJqsIi6Lrexomwt8&#13;&#10;3nAFa6qiaU8SPBnw5MNTAmslEaiFq5ksbcf+JGzPYPQs5skGvNunRquTarC6X/WDXlWd9WXVDTFd&#13;&#10;waPmPZgwlrBIdC/YyfsNPFvpQ+lBXGY5DlLvUAdNHuyqrkG+Gj84VB3WMWqzTtaYIZkaPSRfLUNL&#13;&#10;1Ty0SqOG1qvRplX1Np2qG9armmHzNcL2GlXb7lGV3c2qsDuvcvuXVe7wtYY7mvpRDh5gKr8tliU5&#13;&#10;gaXe/N8vLLdrKEEWU5bNoiyaQky6nIeozd5RrXbuarb31yj7MDU4xKrOIVm1DlmqcSzQCMcyVTuO&#13;&#10;UKXjKFU4tavcqVtlTnNU4rRaxc67VORyXAUu55Xv8oryXf8FTP0oAGdjLddvD6dZjsFuTEXvme/A&#13;&#10;UIJMoyybSEza6K9RrsNU6+yikS5eqnYJVKVLhCpc4jXcNVVlrtkqdS1SiWuFitzqVOg2WgVuE5Xn&#13;&#10;PlO57iuU7bFdWR5Hlel5RhmeF5Tu9ZUyvExXcDfL+3FK0APZaH+WtrWUPkv4PIvnPcRkHHFqoQyo&#13;&#10;9bFWpYejyjzcVOLhq2KPEBV6RqvAM1H5nhnK9cpTjleZsr1GKsu7WZnenUr3ma4036VK8d2iZL8j&#13;&#10;SvK7V4n+z4FLSgwwKcnfgjvMZ3Hg3oem3VJAP4BF6Ow+/JiUbDkD0kieVAVLJX52KvB1UZ6vl3J8&#13;&#10;A5XlF65Mv1hl+KUo3S9baf5FSvWvUnJAo5ICO5QY2KuEoEWKC7pWscHXKyb4LkWHPKOokM95/bdi&#13;&#10;Qkz9OE27j8C7h/JzE7p2JSXPAiTKNLNEyKS+SkEWxUvl+JEfYqOsICelB7krLchXKUEhSg6KUlJw&#13;&#10;ohKDM5QQkq/4kHLFhdYrNnSsosN6FBW2QJHhGxQefkhhEXcqNOIphUZ+qrDI3/lsUjgwl3uH4d+J&#13;&#10;nt1A+bm8nFzgfS/PxvNdMz6OJEdKydecqMFKDXdQUpirEsK8FBcWqNiwcMWExyk6PFVREbmKjCxV&#13;&#10;RGSNwqNGKyxqskKj5yk4ep2CYg4oMOZ2+cf+BXysgNhfFRhr4jlrGG0+COd2pMA6dP4y8zkU3k/B&#13;&#10;l3b8GEUfVZErRfRZJrmaEGOrmGhnRUd7KDLaTxHRoQqPiVZYTJJCY7MUElus4LgRCoprUWD8BPkj&#13;&#10;kPwSrpFvwn55J56WV+Lj4EPe/yKfRJN8wU3Efz+cW9HUa+vIR/M5FPN/VePLWPxooG8qC6n1yJl0&#13;&#10;ciQueagiEhwVmuCmkAQfBScGKSgxUoGJCQpIypB/UoH8kivlkzxK3imd8kqZKc/U1XJP3Su31Fvl&#13;&#10;mvYoeF9uaT/zzNSPG83lP/ybkSJr0PiL0NYz0daTKP1G40cdpWg5cconJqn0TXTWYAWn2SsgzUX+&#13;&#10;aZ7yTfOXT1qYvNNj5ZWeKs+MPHlklMs9o0FumePkmtknl6yVcs7aLaesU3LMfhi8I8esH/hM5Qiu&#13;&#10;h2c3/JuQp6tGG+dQ0PkT+NzK81piUsZvcvA1iZhFEJOAvGHyynGSZ46bPHJ85J4bLLfcKLnmJskl&#13;&#10;N1vOeaVyyquVY34bmCp7RKNd/nbZFhyXTcH94A0NK7gs23wTz6ljaO8OSv8NaPoVHZZzKFPR+J18&#13;&#10;bsaXEcSliN9kEKs4+iyU/vEpGyy3Enu5FLvIqdgTBMixJFwOJfGyL8mQXUmRbEtHyqZ0tIaW9si6&#13;&#10;dJEGl26RVelRkhuRUPoy778Cv2lQiUn74d9mvo/UKS2dYDmHMgWM5/Mo/KlApuXxG7pXkcQlgLh4&#13;&#10;jET/Vw+TfZWThlW5yabKV0OrQjSkOkaDq1M1qJpErsbhaoJZPQkg4qsRk9WItWqEQxXCoArdXUUF&#13;&#10;V2XSHtq8Gc41k1kjesjHKcyPUyx3cWp5XoIsycSXOPwMwR9vYuOCafsmGw0Z5SirRlcmMSbzxkDL&#13;&#10;ZNbIBNtIAjeSRI0kViONaZwNEMsNCMcGKqR6KqZ6qrc6fKgzaedE1gg4V06znEOZMZM1AnnazOdK&#13;&#10;5EgeviTjXwS/8+uS3DDpME4aOg5N10Gh0c4i307x0e5r2dhuYwFqSwckcVut5WBPW5/lUMXYfdIY&#13;&#10;9NWYp0h4tH8rPrSatG2q5S7QsoFzKKB9LjHgc/EsxiPfxWAiEKnowW8d8csGaApFzhQKjB5H838u&#13;&#10;MJg9zYccAQtMN7HoZhBNpj8mE7jJ5kM+yxhsiOqJCLoJjzMJfwx+IfFM2kSYVi+wnEOZZT6HApp4&#13;&#10;XwFykIbxIITvvehSJ2CDjxrAXArBuRSCcynG5rhazqTMYYGbEw2IxWwml9n0x2w6dRZGZm1l4CMs&#13;&#10;ZyBW+xCD039iUTBpHVwrrjqHMmY1YwEUgOQ1Uhiv3jx3BjaAYvI/MH9ehR+r8GMV8ViFH6vwYxU6&#13;&#10;dxWLzEoWv5XVgGRaQUBXrGcxQGcuo3JeSiW9BEWz2KQ12FqMBJ1GynQgy+tI3+JrpbTN5ADwAc7A&#13;&#10;xnz2hGZQtDOxG9g2APpl2zCe4cd2/NiOHzsoyHaw8O4gL7YTi+0k1jYauw2hv5W83HKBwfA1MGk5&#13;&#10;vDPh7ISjEbtlO5kLdktRyHPfvcSfNBq63ziDYj5/ctjYD/kjzPsjR4jJEfL0Rgrjo/hxLMLyH0TH&#13;&#10;mGyPEYujJNlRiG48CRDyRz7tv5Mzh3ZMhLcZznJ4sg4xH2PTF5vOR6QhfzyDcquxFzKA24wzIua9&#13;&#10;ijvN4sSKApVc/RPj5QxF6Vly4yx9co6F6CyxOEsHnqEhZ5irzrwBLqubtrYeYKqANwe+WFLG7wTt&#13;&#10;PyVZ32rYv9PYazk7cObkj3dxjP8gHtgPMZ/ZeMoG4YQfz1G0P8/C/wL5eYGF4EUGwQU69QWMv0As&#13;&#10;XnhfY+EecYx5gDYm0K4AOJ3pLuuBvZeB+ziPXHUe5K8GnjPOhlwwhOLAXsjfDfF4kb75GD8+Yax8&#13;&#10;yuL/Gfn5OWPkC/LiCxp+CaJLT/xB+w817oB4glDjPkwOGN5/FsRyF6UDlTRJP6E0fkB1fI/q+Q4F&#13;&#10;9A0q8l+osa/RVV+iQr+gAz8jgJ8QoI9Q0h+iud/HyntmXWWcwXjY2IP4/3sgtlfOo/yOnvkZjfm9&#13;&#10;CrFfie0GbI9GPY/Tx/jxIX58gB8XUZLvovrewY9/oDHfRFm/3n8X5RThOYvKfJZ/n/XvfTxj3H8x&#13;&#10;70HcDW7/Lz78pCG0yUlfoas+R+t+TCwuKhv7JdgeodfUSDtG60X8eAE/nkPX/RV9+TR+PIkfT6BI&#13;&#10;H0OhPoK2ehiV/gDJep5PZ7Fwpv+mkGX/w3wG47hxD+TqMyBfG1eb3pW9/iY3uALgiYIjBft52C4j&#13;&#10;siP1EH7cjx/n6ZdzmojtKdiege15KNtlsK5lyGxDux9kKJ1kSJ3VMRLnKC07Ytw9MZ/F2Ad2Gz78&#13;&#10;AD6/ag/iGfLiMTnD5U3MQuCIw346vZvPUByO7RFYbsB2K21px34X7enBfh89MA/7y8mIDXDs0h6e&#13;&#10;7sKrHQyabWTEVrJpM6ybjfMX68B3xnGm141Uf7T/SJZV/xmM08TiJLr/JoXDkYD9DFpWwHQ1HPsj&#13;&#10;sF+P/WbstzFtdmK/G9t9ZOZ8PFiJ/Wvpmf1M6yf4dA7PXqK3/vV/zmAsBB8ZZ0D+Ygz5u41p6Bix&#13;&#10;OExe7GeM7Eb376BPtqL7/5duM4GPurra/5N1ssxMZkky2SZ7Jvsy2XdIAgmEJSzBsENkCzuEHcIq&#13;&#10;m6CAohVQUQEtKsVq3bWVWqu1Vm2tXdVqX5faxdeW1taqf/N+fzOTmpfX/4fPYfb7nHvOueee5+bc&#13;&#10;g6pC/0btxS971EEUTgBjChjTwZgLxiIwVmoj/9b5bqUc0WpssZJZrcCjy1gpS4n2PrANWYr8glT/&#13;&#10;A9LJo6T7+8ON/g9/6r3JtyVEgWljPgngpGuAdbIV3r8JPTbgl/VqwfIdWsO6XY0eK9FjOX5ZSnws&#13;&#10;4d1Fvs6Qg0TuLZrvu0H0lOboTaL5n8gg0eSXF9lmniC9X2CruYvHW3h9FH3YQphnGKNYwHQwpyRw&#13;&#10;MphLHnMpZQ5V4DSA0wJOOzjjwZmCBjPA6WXsZTzboB5GmYYlu31dPI9oMv6YRPRPCtzAM+QZuP23&#13;&#10;SevnjLZHSqGjlGUH0GcnumzCLmsVwdys4MXi7WRGz2Q++eCUglMFTgOzb2GVtIM1AZxuNJnN2IuI&#13;&#10;FsNCxq2d64me0xpDZHcQ8e3kinayXXvgNuDjyWw7bPen2WqPZ/rvwOxCn02URauxSx/bYG9oFJg2&#13;&#10;8OLBcoOSBU4BOGWsjiqwGsBqAWsMWF3qCOpRe1CvRgWvUFvwFrWEXKuRIafUHPotNYU+p8aw99Vo&#13;&#10;+hQZ9MlD4N7N1naSMvAIspfn27KYPyl+KfbpdVDbWUI0NcKsrjC7xoe51BmeqjHh2eoIL9BoU5lG&#13;&#10;marVFtGklog2jYwYp+bIqWqKnKOGqD7VR21UbfQB1USfVFX0BVWan1WF+T1VWP6NDKoS+RaYd7Kt&#13;&#10;3Uy5cRjZRSm4Cb6/khJ5IfaZjU268df4mHC1my1qMzvUYk7QCHOams05arQUqsFSrnpLrWotI1Rj&#13;&#10;7VC1dZIqrTNVYV0sb8x6lcXsU4nthIpt96vI9gMV2t9Xkf0zZFDFyH3g3w6vvpFS4wBcfzuP63m9&#13;&#10;jFJsPvpNp1Tuwl8dxMlIe6QabDGqs8WqxpasaluGKm25qrAXq9xeKa+9QWX2NpU4JqjY0aMixwIV&#13;&#10;ONcq37lHubE3yxN7r3LiLik77l3lxH8mT/ygPHFwf/BOwe+PUmbsoxTexuNaXi/xDu8BkdqgDw2u&#13;&#10;MFXFWlTutMsb61JprFslsdkqii1QYZxXBXG1yo8fqbz4TuW6uuVxzVd2wmplJexSBkVZeuI3lZb4&#13;&#10;PaUmvaO0pE+VnjTok7PM+0R94C5QM6Vmk79FexF8fxZb/hT0GIseUDnVpgapLDFKRQkxKkiIVX5C&#13;&#10;knIT0uVJzFVOYrGyk6qUldSszOQOZSRPUXrKXKW5V8jt3qEU9w1KSr1bialPKyHtLSWm/VNJaYNK&#13;&#10;ToX7Q4luBvcwfHZ3K7GArKTkWdAINUGPLkr0dmKkiXitojwsTjcp121RjtuhLLdLGW43kq301EKl&#13;&#10;pZYrNa1B7rTRSknvUlLGbCVmLFNC5jbFZx5VXOZZxWY9KWfWb3n8RHFZg4pHToN1HPxr4bI7KT03&#13;&#10;ICt4fjXv9fDZBHQcha0ay+A7xEiBJ0RZmdFKz7ApNSNOKZnJSs7MUFJmnpKyypSYVauE7FbF50xQ&#13;&#10;XM4MxXr65PRskcNzvey5Z2TLfVzW3F/KlvcPXg/65DbmfAO8/oBBAzoDfShw/fnoMg09xuOfNnxV&#13;&#10;T4x48U0evknPj1RyrlWJuQ4l5CYoPjdNcXk5iuVDZ161HPkjkXGyF/TIVrBY1sJNyGFZiu6QuegR&#13;&#10;RRe9yuPHvKZqK2QfZ85HwdwHNRyY6O9DMf5MPReuPxWq1snnrehZh79KsUkONnGXhSm+2KzYIpuc&#13;&#10;xXFyFKfIXpwlW3GBYkoqZC1pkqV0DDJN5rIFiipbr8iyg4rw3qZw74PIS8ifZSr7QhFlg7qF+V9P&#13;&#10;2X0N3H4rfHotPH/JFNYEtGQKeo3FLiOxSRVxUohNMrFJUk2QHJWRiqmwylrhlKUiEUmXuTJP0ZVe&#13;&#10;RVU1KKKqXaaqKQqrnq/Q6rUKrt7rJw7V7MzVVAnVcIvqfyuoiloG/EPGfSTK7s3TWRNQkUXGXZxp&#13;&#10;/rs4HdilEV286JqLTVLxTzzUydZoUnS9RZH1dkU0uBTekKqwBo9CG0oU3FCroEa4f6PxY4h6I+S5&#13;&#10;cTdCLd0IEWmAdzf8AYFvNlBLgXMQzJ3w+Y1zWBP8ZAGPM3k9kfdbsUsNNirGP1n4Jwm/ObCLZVS4&#13;&#10;TG1mhbSxqbSxubSRyNpYwG0EbhvJrg0HtjHBtlkIxL0NbtNGRdAKKWqlWmmhamyhgmwZ1BHjPhK4&#13;&#10;23v9fSjLoUJX89jD67Ho0jQT7sl3crFLKr6KQx8r04ucEKbgCWxo4+Hc453SODaXcWx440gm4wje&#13;&#10;cUZjFQqP60GWEFhwik64/1i4/1iI0BiqtzGf+s5hDs8jFsDdusTfh7J0GfHI46TFqM37NehSxHcy&#13;&#10;0CeBKdnwVRQ6hfRQ/PTA6a5ik5+GLaZhi25s0Y0tuo0ES8LtZsF1o3g3A03d5L9YMQUSNxlSNgnu&#13;&#10;PwkdugZ1EOydywN9KFDSRUgPzztXYAPeL0OfnD58YNzDYahobBR6NQXO1fDKXgqM+dhiPraY5/iq&#13;&#10;J2UutphLcpuLP+ZitLlMYk4/QmU0G1I3C5I4822S4L/YkAZ9d4EGjD6UDfhhI1/jsWs9LlvHWkDy&#13;&#10;+MyNXk5oopnvhiIakhXBiMnfk7IcPZajxzIKoWWZ/sbHZSyipfhjKQ5dyqT6rmHRUSkufoTJ/pqN&#13;&#10;+RNfL4pxF2h4H0r3ALkZqUOKkDTei91KDCKhiIbLFkOwx2bssRk9NqPHZmJjMxv+Zjb/zcTFphb/&#13;&#10;BUDjwG0jA264mUTI+lz3itT/NwJgUDu28/Yu1GPpTN+DD1C1kaVcso8YQOIQCxJi9J7sRw7IX2we&#13;&#10;DDz/j4QixMcB9DiIHgdTEDaZgyS2AySZAwTUfgy7n5jYR1zuZX1e8xeK1i+1GbxljD2bMScckkZc&#13;&#10;Ry44wjo8Sh5ALIRy8FD/yXFk6DzkSrllSPDNCeL0JHqcYp2cKvb/YeAUtjhFYJ1kkifv4DuQ+VuM&#13;&#10;OzmfaiW481BtElgtYFQwXjZjxZ8An7QWZBT6tyNDZyHnAmch54bfxwn0iQydj9yHTS4YDePocZEi&#13;&#10;6CLxeZHEfxFbXCToLgJ0Ed7/rZf53sfqZY5TmdsoMKtukzxgucCyDO9BuS9wzvLtQL/Jw1fcxXls&#13;&#10;2JnIU0PnIcTJD4iRH7Jmf0hsPM9afYE18gK2eB7HPg+Tef5p5Heaxlw7mGctb+Uzn0TmYhk6e7ny&#13;&#10;HGToLs5zQ2ctw85EfnzFWcgvAz0h72CP35O/3iV/vkd8vs8a+YCF9wGTf5+Jvf/cFdzf6AeJQhyI&#13;&#10;e9h9mGbY2ZjAXZQefUKl/w+YzWUY1V9hPh/DuD6CDf0ZbvdHGKfx1/0PYNfv4Zz/YgJvo9ybcO7f&#13;&#10;BHpAfhy4B/JI4Bzg/56BhPv6Ub6A330Kj/gH3O6vqmX8VsbuhJ9OZtzpegc9foceb8K4fkOy+CV6&#13;&#10;vI4eP4NXvQozfZng/TEB9CMY7A8x3rN6Fy7/OTKIu746gzh3hQ5GH8TfscVHMoPn5FepYOXptyrX&#13;&#10;z+G5r2qUfgKTeRE9nscez6HHs7C878PCnoFtfhc9nkKPJ2DEj8F1H9ZJwuebaPEYrv2p7sdy9wX6&#13;&#10;P4Z6MG4ZpoNxBvDHwNWmX8DvXoFXvYgtfgi3+74K9TR86gk16VHY2XfQ40H0eADWdRHGdwEGeB88&#13;&#10;9170uAc9zsGOz5BM7sQnp1lQt/GtkwTQLXBu4+7JzciNgR6MQ8gXgR6Qd//XGUQIeBawnOCkgJHD&#13;&#10;+CUsk2qdJTbuxB6n8cvtxMetsMyTmsn48xh/MXx9BeNv0DHtwBKH8MotRMg9pLHHtQ+P7YVz7wF3&#13;&#10;d6D/YgD5KHD+8pNAyD8+rAeDChQsl04pjZFyGb8UBl2jo9jjerUx/ljGn0jKnMqsZzD+PMZfpF3Y&#13;&#10;YwdsfYBXW/n2ZkbZwGzWwXf79Rd49Ff9F6uQtwI9IE8HluK9gVR0ElscJy6OsEYOKZF5ZICRj/5l&#13;&#10;2oke29FjG3G6hfWyGb69ERa8nljtR4+1xMdqEFbwDeN2TB8zWEwELgJlgX5PBH2G9wb/Iy+TSp4O&#13;&#10;kx5A7g72HzvfFDgS309c7Ib3D8D7N8P7N7BO+tFjDXqswi8ridPl8O2lMPo+mPdi9FiIPRZoPmMv&#13;&#10;RRujM2Q3EXOMd+8iih8mgn6K9y77br11B26/fZ8U8hDbzD0x0q083khquzbMOP+A9ykY3Ggwbcwp&#13;&#10;Hhw3OFlgFIBRBlK15sL756DHLLUTFeOxxFRwZjH+QjRaReRuUxeWnEDkjMfL41hRnfoTXvwSGfTJ&#13;&#10;E2z598FnT1N+3MTjIVL8bsqiLeiyllJpOfliEfHZKztYCeCkgpMNTgE4ZSBWg9NAdLYQGR1gTQTn&#13;&#10;Ksaex6ulaLaRCN5H9NzCN+7VSCJ+BBlmBNmnGfwRRq8YJcc5Sp8TbHFH0vxtoFtJrf1GOYJdro5g&#13;&#10;Tw2KwI5W8JxgJYKSxpxymE8h0VAGVjVYjWC1gjUWrMmMPROMRbzbr3r8UUd01fpW1pPIG6z0fyCD&#13;&#10;PrmQzpYIj7zJgw+QnTzfwHsrkv1/opqNTbrNQZoYHqXO4BjwYsFKAi2dOeWAVajmIK8ag2rUENys&#13;&#10;uuDRqg2ZoOqQq1QV2qsKCi9v2A6VhR1TadhZFYc/rqLw11Vk+quKIgZ9cp4t7dYC6VgRMchWv42t&#13;&#10;pT+XsotybB58vwcfdWGTMdZQtURFq9lkU0N4nOpMyao1Zag6wqOqiCJVRJSrPLJO3sgWlUaOVUnU&#13;&#10;VBVFzVVh9ArlRw8oz3xUHvMZ5ZgfU7b558qy/FXZlkHlIOfAP1HKOqDsugbZ4qW2NXpA8v09IFON&#13;&#10;ch1/tREnjbZwVVnMqjDb5TXHq9ScohJLpooteSq0lKjAUqV8S5Nyre3yWCcp2zpbWTHLlBmzTem2&#13;&#10;I0qznZHb9phSbK/Lbb+MDCoVuQv8mykxDsFpd8H1N/K4ktcLhvWAjME3IygRa/FNmT1CRTarCmwO&#13;&#10;5dkSlGtLVY4tW9m2AmXZy5Vpr1eGvU3pjolKdcyU29mnZOdmJTkPKyH2TrliH1F87M8UH/c3ueIG&#13;&#10;eQ/uD95xsA8ad4EaKDeR5ZSAvXDbHvSYiG9GEydNlEOVxGuxK0wep1lZTpsynXFKdyYpzZmh1Nhc&#13;&#10;uWNLlRJXo+S4FiXFj1NifI9crkWKd21UbMK1ciacliPhO7InvoJ8LEfioJzIbdX++0j74bMDlH3r&#13;&#10;kKVQpHmUPdOgbOPL8AOxUk+MlBMjBalBykyMVKrLqhSXQ0kulxITUpFsJSQWyZVYqfikZsVBCp3J&#13;&#10;0+RIXiB7ynrZUg4oxn2brO4HZXG/hPyF51QJyMl6/32kva3+PpS1UNU+ns9Fp6l81omOLcRJHfHq&#13;&#10;JUby8E16eriS3Ga5UmyKS4lTrDsZyZTTnS9HarnsaY2ypbXLlj5V1vReWTLWykyRHp15UlGZFxWZ&#13;&#10;+QLyB55/rugM9u9m/32ka+CxW+DWa5AlPJ+NPlPQbSw2GolvavFNKTbJxSapuSGKz4qSI8Mqe4ZT&#13;&#10;tsxEJF0xmbmyZpXKkl0nc/YoRedMUlTOXEV6Vsvk2aNwzzcU6rmgEM9zPL6P/Iv32Mtb/feRdkMB&#13;&#10;NsPxVyOL4Nez0GUSenRQAo5Azxp0KcYm2aybZGziLDApJs8iS65dlrx4mfPcisZIUfnFisyvkamg&#13;&#10;VeEFExVaOFshhSsUVLhTKmQnKmRXLGSHLqRaKPwnzqWWaPffR9pJybsRTr0SWWDcxYG2d6FXB/o1&#13;&#10;o0sF1DG/ET9gExc2sXvDZC41K7LEJlNJnMJLkxVWmqWQ0kIFlxFIZRixzDi4gCR7Ia1eOJaXOtZL&#13;&#10;oV5GcVz2ewSuVzqoY+DvB3N7t78PZTlyNTx/OnR5Iu+PRpd6KGMpFDoHm6Vgk1hsYq0LU2RNtEKr&#13;&#10;YxRUTfKoJolUs4irCZpqAqiGwK7hhzVw/xqIdQ3EsAbSVA1hqKb4r6Ziq0KHqkHfn6L3gjsw09+H&#13;&#10;shSZj/Sg/njeHwk9qpoAXCCj34jJ0DUd/7iwm434iW4JVejIKBzFptJsR9jwmkmszSzkZhZ1MwHd&#13;&#10;zJebmVwzhL0ZbtMEiWuCuDRCQhp/JzV84juHOYSae2YTj9DzNb2siV7/1ZFu4y4OutTzeSl2yUGX&#13;&#10;ZPR1YBcz+oR3sqmOhV+Ogdd1sKl0xEKWSWTtLOB2AredpNOOsu04t30+BoVrjr4WMgX3H0W11vYm&#13;&#10;5B4dWgd1EPq18+pAHwomWwINmrUYPyxgTaJLJbrko2MadopDHyu2MTE1TaX4mQLfnswmPxlbGD0p&#13;&#10;Xdiii024i2TShT+6iIkulJ4IyMTViNFYYDTXQ87Gwf070aFzUPvAHgj0oaxcRSysxAbLmRbv1aNT&#13;&#10;MZ9nYsoE9LQxnUjsReHilznYYjab+yzzVz0pM4yeFGwxg8UzA3/MwIHTpyMM2gO574HYXQVhnAYZ&#13;&#10;6/6H707QbrC3rCE/Yqo+ZGY/aq7FzbxXjuo56JXEd+wMEbkMXEOWBgSbaYnRk4Iei9FjMXoswieL&#13;&#10;SOqLsMVCFtBC/LGQAF/IZBYYhxysz16I5HyI4by/+XpRtkP9Nhl9KITtPGQy0oZUb8YHSAqf2Qmn&#13;&#10;qA3gDcnGwOP6gKyjEF0H51+HHv3ERj+bWz9rpJ+46GcRrWWNrsWAa/nymiMkIUjtKojqCqr65YPa&#13;&#10;hmr9O1ATmUYa6dhFXsZkhRSUqTw6kChEu+UvMq8ZJnuuFKMQZa3swR57KDz2ZCHl/kuhxgGoYfRd&#13;&#10;+wlAKvcdrM/tHxAIX2jjHv8x0QzCZdwBlgyhW3KIdXiYXIhEDe8/GX4f54avEd/9HGxynPVyE3rc&#13;&#10;RGzchE9uMppEsYVxGew4uer4Cb73HX5DXB77p5YZR2VgTgBjxDFSF+Nk4LLYm8EfOl8Zuo8zdBby&#13;&#10;dfdxzgR6RYbORu7BN+fxy3li4zzxeS+J9l5scS9Bdi8TO48/vvkC3/uL5jG3SeC2gFcBVhYEIxas&#13;&#10;qOE9KPcEzlguDLuDM3QPZ+hc5DvD+kSGziu+ix7PoMczFGOXKFQukTcvYYtLOP4Sk7rEF5/5taYy&#13;&#10;z1G8rALTA148c4geOnsZ6kH5TmDsoTOWS8POQ/7XPZxhd2WMs5CfG8386PEGa/YtNv3fEZ9vs0be&#13;&#10;YbG9jYPfYv9669mvOX8wITYkMXAfphReXK9/U7V/AnP4O8zlb7Cmj0kQH8Fj/swi/SPM7g8slA9g&#13;&#10;ZO/BCP+L4HkHJ76Fg34Lg/wF7P01fejr/3g10APyeKAH496vPQMJ1udwmn8pDrw0sPJhRZWM38TY&#13;&#10;o/U7mMUbMI1fw3ReR4/XYF0/RY9X4FQ/QY8fw0R/BKd5Hn73LEF0CZTv4Zin9Bu4/L982A8HsI0e&#13;&#10;jNuv0MHog/hvhAoHZmrXm/CIX8Htfgrvfwme+wJs4jnYzPdhU89gj++ih/FX9CdgsY+TsB5Fj4fR&#13;&#10;40FY9wNw3W/Ba+4jqM7zzj1odg7LnQlg3xo4hxjqwfgigP1u4B7KywpjHlaw4sBJBSNXj8CnHoIp&#13;&#10;PQCzuYAe92GP8/Cpb8Lr7oZfnoUN3gXfvgM9TpPEbtUultN1eOQkHPo8y/ZpLPM2PP5zxH//ZKgH&#13;&#10;49PA+cubV5xBPIQtLmCL83DMu+H9Z/DJaZXDy+sYdQRjj2YencaNAsafxvgzSR/ziYQljL9a18LU&#13;&#10;9xMbe5npHhbwLkbcDsIA0bQN3K3DejA+CITv84GwfzBwJHkXtriVuLgFjnkc3n8Mn1wHrzuEHgex&#13;&#10;x37Y5F5Y3x745W4Y6E5iZDuxug09tuCXTVrL+ANahzZrdAKtjJOiZ+DQH7Dl+HsvDFmC/Dxw1PhI&#13;&#10;oCXsbCAd3ehLj1E64OvBiAfDDUY2+hcyw3KsXctW0QSjbQVtDBgTwJiqFeixDL/08f9ivmHcjunF&#13;&#10;FvOw5FwiZjarZBaxafRezAyIccz5KOn13mB/CjRS45HAMfgubLFVZuZjBycBT6cyjxz0L0R/Lxg1&#13;&#10;YDSyMlrA6QBnAjhTwZnF2AuJ2FVEyzZ1Y70pzGwyCW4SsdlF9E0E25AJxlkhW8wFSqE7kZvN/hbE&#13;&#10;a9BnILA1rlIEmFZYvJPoTwQnjZWQA0ohM/aCUw1OAxHRAnoHOBPBmcb/c4naPiJmA1bayyc3E0Hn&#13;&#10;8d4zZJr3sN4XyKBPHqL8uZst/yTb7RHS2V5eb0OfdejCLgd2CLjRYMaoB97fzXqdjB5d6DERPcaz&#13;&#10;Xsahx1jsMYYR2/l/NFq0oaHRpTICLzWzVhuJqAY8XU/E15Erasl4tYFOuAtssXck+6+eXsv2spOt&#13;&#10;bgP6rCDNL8QucyjXrlI4uGbsZmNeccwpCZx05uQBtRAsL1jVYDX5TkIa0KoObWvQvhrvVeLRcqLL&#13;&#10;y8oqI/GXktFKyX4l4BvyTcq/U5ReR+H5e5GtcNu16LMkgZoGu/QYpSL+GhsSAa4FPDtY8WAlM6cM&#13;&#10;sDxgFYFVDlatKtDGi5Zl2KIE6xUTOYVEcAGrKY+VncsG5NGLWPFPygn6HCFnUWZ8I086DM/fjWzK&#13;&#10;+6oHZBb2mYJNxhl/wjQHq8kUqboQq6qDHKoIcskblKKyoEyVBueqOLhYRSGVKghpUH5om/JCJ8gT&#13;&#10;Nl05YYuUFb5emeH7lR5+Smmmi0o1PS+36Q9yR3wqd+Sg7gDzONv7QSjBDmR9ib8HpNcT6AHBPx34&#13;&#10;a4QDzmkNlTc6SiURVhWaHMo3uZQX4VZuRJZyIvKVHVmmrMgaZUSNVHpUp9Kip8kdfbWSzf1KMu9T&#13;&#10;gvmkXOZvKd78vOIsHyD/VrwF7g/+MTjkfsrPAaSfbb6P1/MoBadRAo3HTqPwTSO+qcQ3xbZweSzR&#13;&#10;yjbHKNPsVIY5UWnmNKVacuS2FCnZUqkka5MSrR1yWacq3tqr2Ji1ctr2ymE7Ibvtomy255EPkc95&#13;&#10;DfcH7wj0cC/l1tY6Sk4el8Bt51AGTkW/TuzUSpzUUYZ4oTAFcUHKspvktlmUHGNTYkycEmzJctky&#13;&#10;FG/LV5zNq1h7vZz20XI4JsvumCebY7Wszj3IN2Rx3q9o57OKjn1X5tjPeA33B/86sPfAZzcbfSjI&#13;&#10;ImjBLGjSFPQYi29GEic1xEgpvsnDN+kJIUqMjVKcw6pYh0NOZ4IczjTZYz1IiWyxtYqJa5U1vkuW&#13;&#10;+Nkyu1Yo2rVTkQnHFZFwXuEJz8iU8A7yCe+xfzLvQ+DuGun/U+RKZCH0aGajv3W/A980l1HrEyMl&#13;&#10;+CYX36RhE1dShBwui2wuu2Jc8bImpCBZsiQWyZxUpeikkYpKHq/I5JkypSxVWMqAQt03KNh9j4Lc&#13;&#10;Tys45S3kskJSBnUcrIPg7oTfb4Bbr0AW8HwG73WhWzs2asY3VdikBJvkYBM3NonNCFWMO1oWt01m&#13;&#10;d6yi3UmKSs1URGqBTGkVCk9vVmh6p0IyehSUAWHLgLRksAtkUPRmUGxmvIFcxqhf6hjz3z/a35Ju&#13;&#10;9KEsR6427uJAmSfC9Udjkyb0rEKXQmI2k7WTiE0ceaGyZEcpMsuq8CyHwrISFZqdruDsPAXlEGQ5&#13;&#10;/CiHQT0QZg8cywNZ8lBDeijAPU8gv+FzdMj5UkfA3wvmtgn+PpRlyHy4fg/cegJDjOLzRnTxYpNc&#13;&#10;9EglfuKwSUxJiKKKohRWaFVQAQm+IN44MDOadlAWRQsNpflxETVsEbV0EbtPESSiEDJQSD1d+Eu+&#13;&#10;e9l3DnMd+HvA3DrF34fSh8zjZ1dB2cfzfhu61HSwJqFKWdgkiek5iBNzdYjCK+Ay5Wwu5SQxL5uO&#13;&#10;l6TmJWC8LOxygrqcH5VPQiDL5RDZcnZj72mESqHsdeSy7xzGdx8J3M09/j6UxchcZBqvx6JLM5+X&#13;&#10;Q5HysEkq0yLcZcV/EU3BCmpkY2tgU6mHU9WRxOpIInUk2Lp8BMfVGc08TKQO7l8Ht6mFzNVCYGog&#13;&#10;CzXw7urLvnOYA7hr58xAHwq0dJHRqoBMmY0foOy1fF6MjTLRJQFdbMRLFPqEtAcRLGxoo9hM2rBF&#13;&#10;K7ZoIbG3kNBa8EeLcbkNB7bwgxYAWtiFR0JaR0CkRlCtNf+UQEOHxkHtBWtgvr8PZQWhszBwF2dc&#13;&#10;L1+biw1mET7YJQWa5sBeZvQJxU9s3gQtvH8CthiPLcaxuY3DFp1svJ1sgp34o5OY6DQanPjx2D4E&#13;&#10;fjWGKqkDktYO9x8N9x81qN1gb2Hp9C9jTaDq/OXYYCkfoUsNuhQQTmnoGIc+FmwVjk4USSiKYCf1&#13;&#10;hBI86HGV2d+TYjQ6dmOLbpJJN/7oxnlTUXwqg01hfU6hSpxM1TgJQtb1MfMY1I5l/j6UNWuJBWT6&#13;&#10;GtTGdY0rCRd0yuRzFzpZ0TN8sa+o+UoWGD0phqBHL3r04pP56DGfTW4+SXUeCWUeQTyPRTeXScxd&#13;&#10;j6Mh17OpmmdRRc78iLkMapvRh7IRG7B85/DYhbSwjCoQDz9JXEcM8B3TWuP+zRWyOiC+3hQKwFXo&#13;&#10;sRJ7rGStrmRzWUlcrGAxryDZLMdoy1f6my2WQqb7vsfG9CET/1JbtmIDisdeZOp2fIBU47Y8JJnn&#13;&#10;NsSEaEh2DLuLM/TewHAhTgfQY4DYGMAnA8TFALYYIIC2Ybxt/HDrKQIAEr35bZzwmdbtwqyE61XX&#13;&#10;EC57WUKoWcgydiN2xDTUd3Itcuj/dx9nmPg+wzdHzP4C9Sg+OUJSO4ItjhBM12Pc64/xXUj94VcY&#13;&#10;8+/qA3MmGOMOEwP8vvgoeYCv2G8Af3j/yfCzkNuuuIdzW+B85HRAfGcXrJkz6HGG/HkWn5xlMz6L&#13;&#10;Lc6yPs4AeoacfeYS3/tQs8GdAOYIsMpYNhngODCVaejc5c7AGcu5wDnI0P2b/3MPJ3Au8uCwXpHH&#13;&#10;yCFPGE3kxMaTFCNPkjefxBZPEnxP3YTw5Sde0yTm2HKCPMBcssBzghdx7ooelAcC4z42rN/k6+7h&#13;&#10;DD8PeTHQF/IaerxOHv0FG/6viM9fs0Z+zUL7Fbb4Fazul9/9mvOHkGH3YdJhIoXwYuOvkSP0V+pl&#13;&#10;gyH9mbr9jySJP1C7vw+fehde93tY5dvUz28RrG/A0oy7KD/HkK9irJdR9CW9g1qf++6hGKgPBs4g&#13;&#10;zn7NGcgXvnOIaNixXR9Rv/+RKvw9KvW3qeJ/S2X/CzjMz9DjVfR4mUT1EnzqRRLFC7CxH7JQfwDb&#13;&#10;vcTC+R4B/BSB9Dgoj+KYh/n2Q7rs6/+4EMC+7YoejM8QMqc+9PVhhMOErHoNHvEKnOpH8P7n4A+X&#13;&#10;YBTfRY8n0eNxGM+jsLuHSZYPwf6+TbK6iB4X0OM+WPF5GPk9MNdzBO5d2OIOfn07nNs4+zgVuINy&#13;&#10;JNCDMXT+8mHgDOIVnzuDcHE0WHZwksDIZPxCxq5k7AbdjR5n8ctdML07YGCnYWK3wXRPocdJX6fB&#13;&#10;GiywFe6+H4Z3nOV6Rodh9tfinQNwbuPsYy+yM9CDcTlw/vJaoNXoyUBo3y8TWFZwYsFIYfwcxi5G&#13;&#10;/0rGrmfskcxjNON3Mv4kxp9GGpnF+L2MvxQr9IOxnX+HYd6nsMz9RMtzWk80rQN33bAejLcD5y/P&#13;&#10;BJbT/YFjyVMKBi8aLBupx8X4qdoHS7sGPXbD6HYSH9uJ023wyy0w3s3EyEZiZD2xug57rIFnroJz&#13;&#10;r+AXy9C6D8stxoMLfd1En/ONQZ/MR34SWGIPBI5Xbw/0YFzn68EwgWfBXg4wEhkxjfE9bBXFeL1c&#13;&#10;K+GXy+G5y2C+fcTIEvRYhB4LsEcvaPPQYg5azsLrM4iEHl8Xz0u+HozuQA9Gt69Xyn8Mei6QBo8F&#13;&#10;UvNuX2tiMJhR4MWAFQtGEhjpYHjAKAKjnFVRQyQ0gtMKTgc4E8GZxthzNQXNJmGZidhivO/06jwW&#13;&#10;u4S2H/LNwf/Iw5SE90STdkmrxyiJ9of5t6ONgS2xT2FgmsGzgRPHKkgCIwMMD6uiiIj0glMNTiMr&#13;&#10;pTVwD2QS/0/33ZAZhS1a8ZoRPSOIzSb80UQWaSTrNIJvyAXjqiVb3E3ItcYdGFLaRvRZhS5GuTCf&#13;&#10;NTJDEczMAp4drHhwksHJAMcDTiGR6VUberQy4kieNfONJjQ0ulTqiM8aPFlN1FayeiqI+HJWXzmZ&#13;&#10;wAu+IfewpZyi/DpCSt+LbOX1GvTpM1pksct0tp7JCsWWUWBamZeDlRnPnJLByQDVwyopAssLVo3v&#13;&#10;JKQSzSoo9rxoX4r3SvBoERFdqBMqYHPJZ/Xn6U/Il76OvLvgjzdTCh9ii92JbCCtr0CXBegyE7tM&#13;&#10;YcsZZ6KuIG+NZJ00Ehu16FHNWqlkzVagh1e5ZNIisCqI1nqwWsEax/jTfJGTwyrJJsIyiYkMMnS6&#13;&#10;vo+8R4T/GxnU7ZSfN7C17odfD1AC9sPjlg71gFCqT6QEaMcmI4iZ2jATuGYwbeA5QU0Ay828MtEi&#13;&#10;D7wSsKqVhS0yibZ0ojKN2HSzglKIsiTWaCKbYQLZ1kVWcAV9IlcweRPcI3C3vWytW5A1PF+MPnPg&#13;&#10;+91GDwg2aaNMbSBuKi3BKo6MVH6YRZ4Qm7KDnMoMTlRGcKrSg7OVGoJGIeVKDq1XUtgoJYZ1yRU+&#13;&#10;W/HhyxRrGpDTdEwO092ym56SzfSGbBGXZYtkzwDzOqjZbujAJsqdVV7/FfFZcNvJ2GQsfhoJfarF&#13;&#10;N17iJN8aqixzpNIiLXKbbEo2xSkxIkkJEelyReYqPrJEcVE1cka1yBE9QfbombJFL5XVvA05Jov5&#13;&#10;bpktTyna8hvkbzwf9N1HOgS/31nt70MxStAFvJ7B+5PQr8P40zFxUo1vSvBNLr5Jt4Up0RqlOLNV&#13;&#10;sWa7nOZ4OcwpsluyZLMUKsZSKat1hCzWTpljpis6ZomibFsUYbteJtsZhdseV5jtdeRjng/qRvAO&#13;&#10;Qg131Af6UHjshU9OR5eJZdAQStIm/FUFjSzGNx58kxofJJczXHZbNFhWWWOcstgSkXSZbXmKtpcr&#13;&#10;yt6oCMcYmRzTFO5cpFDnRoU4Dyso1iiUqGedP0P+G/lcx5j7frAHmv19KMuQ+VC0HijSBD4bhW8a&#13;&#10;8U0lvinCJjnEayr0Oj4pWLa4SJmdVkU5HYqMdSkiNk2mOI/C40oVGl+vkPh2BbkgrS5ISMJ6/4X1&#13;&#10;BIrNBDivC67ngl+4PtcR5r0X3G3QoX6jDwWZx/OreG88urVhowboUgU2KcIm2dDZZOLVmRYsS3Kk&#13;&#10;IhMtCk+0KzQxXsGJbgUl8WESwZ2MMZNHQRIhhikQNXe/v1hPYUdKgfOmUCUko0PyF7qu2f8n0C3t&#13;&#10;/j6UPmSucReHn48zrlBgkwb0rECXAmI2neFd6GHLCVZ0ZqTC0i0KSmPRpLF40gjedAyVTiBlYMSM&#13;&#10;FoRaOgOOlQmByzSa1ymWMyhOMyg209Eh7QsdAn8XuJvH+ftQFlNyzuF591g4H7q08nk9upRikxz0&#13;&#10;SCF+nMSrpShYpvwIBeWS2D0kkBwWjYeE6yGAPSjp4Yu5GDOXAXMh1rlwrNw9CDujh10yhx07h3jI&#13;&#10;/n86CP5OsDdOYl1itkXQ09k8TkX9Tt5vQZcqbFKIHhnQJRdxYmOKUeVBCikjgZaSvErQoZikWswC&#13;&#10;LiZYigniYgKpGCMWw/2LIcjFkOliCFURRKWISqHwJQyLDgVfah9qbgd3wzTWZQ/rEpkFVZ/K6w50&#13;&#10;aeDzMvTIwSYp2MTJ1CwMHY5/SJyQczbeahJ6FZtdJf6oxB+VxESlEch8qRLuX8mglXCbSohhBWSi&#13;&#10;HELihXd70aFsUNcQttugo+ugHsvg9lcjs5Au+P3/sG8mcD1lXwB/LWpQyRBZGkN2UUwikpFKFC0o&#13;&#10;ihRJoUlpES0SUcgyRJsQKhqlEqXBIFur0mII2WLa7Nl///Na+L1z3+/3/p/PzOczZuadz+d9ivvt&#13;&#10;vXvPO+e+c869Vw/6ogX9Gww6+R500gX6ogC3/Ab0Ap8EUBJ80MaDLnRBF+NAF+M6Nhd0deB96IBN&#13;&#10;6MDL0wFYBx6iA7nmWEhux0DyNgaiNe3LMAawh1ECKhCe5QMm42YP3wnI5ec7gF+CK02mjxNBv9Sh&#13;&#10;f31BJ93gNoqgl3bQHwnQDXxI4WXBNRlySyPItyeBXRiCLgxBFwbwITSA92EANmEAL9EAXrQ+PEAf&#13;&#10;opKJkEzqQcI2ARKhH2thDALKH5q8oIuuoCqnxWCPkAKZQuCgB33RhLaB88ClQC/fQn/aw2uVpOse&#13;&#10;li1X054UuCygH+bwTszgnZiBj5iCLkzBP0zhfZiCEZkat+xHAf+cComtCUSNxpCUTf4D+i+gVrXs&#13;&#10;Q/kJgiYHuGaC+U6Cf2tDf9Sg7ftFFNUZ+igPfZKa31LzsG8KbmAiad2TAtcc6Mcc6IcN9MMGfMQG&#13;&#10;dGENHz9rMGBrMKbZ0PnZcPNZ4J9WMFdaQpI4EzKK6Z+a96HAFObsCX8GP02Ww+uFSwO6rOoGNgD9&#13;&#10;kqfP4cCfU8IXvdC0BO1NcQb7cGrbHAA5KVHUIrCLReDIi8CQHcGwHEHBCwNgsJBUL4DkdX4VjOcD&#13;&#10;5b0CbgmmMg8uM7j04PphFfgBXMrwu4IPPN+n9ewNOo+zouXyFr4gx/UG+/CGfnjDO/Hu3/wx9AKD&#13;&#10;9gTFeQLkAUn+cvBP9xIwxEbKDQLYBdC1GeC6BjCFaAWBDayF6RYuBfhdGn5S9NV6Hqe1HkKcx0Fn&#13;&#10;dTaAv4QoNi+ShcAkvwF0sQGMewMocT3cIBgS+3WX4N4NlCPc3wrubQR/px0KfgiJRY/NFNUBLumw&#13;&#10;lmB/G6qF7MZncFr+b3dLghDZum8E+hED/hoD7yQGfCQGdBENBhUNg46OhisTuHuUNZipMTxLB54z&#13;&#10;FJ7zHTxHEe4vvbvlXtEttZXWszitZ29afzLO4QjVRFrrIWlgH2lgG+ngq+kwuR0HXRwHI0yHh6YD&#13;&#10;nJ5HTYUpYzw8Ux2e9z180jrCp7WN8B6URKE6SJrQ+ZsMoXM4WcLncITOy4CqIa2iqHyYOwog8CgE&#13;&#10;+yyEj0MR6KIIXn4RPLCIvgFTJKSk28h807Zde3mFDh2/7dS5S1fl7j16qvT6vnefvv36Dxw0eMjQ&#13;&#10;YeoaI37Q1Bo1WnuszjjdHyfo6RsYTpo8xXjqNFMzi+kzZlrNmm0zZ66tnf38BQsdFzkvXrL0J9dl&#13;&#10;bss9PL1X+Kz09fNfHbgmaF3w+g2hGzeFbdm67ecdO8N3R0RGx+yJ3bc/7sCh+ITDR5J+SU45lpZ+&#13;&#10;PONkZtapX0+f+e3c+QsXL12+kpuXX1h0rfh6aVn5jd9vVt6+c/fe/QePqh8/qamtq3/67PnLV68b&#13;&#10;3757/+GT4P8Vfvz/8fFLSNIjlqWHLAdjVqQHrQSj7kYP+zt63Kow8AH0yNXooQ+HsY+kBz+GHv14&#13;&#10;GP5EevxGoAATWgPmtAosQQfWtBLm0VpwADU40XpwoRXhDprwolWxCnQRQCtjLa2NEFDHZlof22mF&#13;&#10;7AKNRNEq2Uvr5CAoJZHWylFQSyqtlxO0YrJBM2dp1eTQurkKyimgtVNCq6cC9HOLVlAVaOghraI/&#13;&#10;aB01gJJe0Fp6Q6vp4yeBi6PHcPq9S0nAfCmBjYHl3636YlGYKI39vSrj1phYhSF9URISkpJSUtKg&#13;&#10;AxlZWgughvZycvKgiQ6Kih1BGZ06gzq6dAWFNGkEVAI6AaWAVkAttF6aFNNsS0gzTYoBvZhMpV0J&#13;&#10;PMl6jq3dfAdHp8Uurm4eXj6+/oFBwSEbw7Zu37krIiomdl/cQXAX2ltS02CITSNEA2y2iSajoAcJ&#13;&#10;o4RhwjhhoDBSGOrDRzDYx09guDW1MOD6hoanYCTPX7x4CeN+3dj45s1bGPv7Dx8+fvzEj58XXnjh&#13;&#10;hRdeeOGFF1544YUXXv4Z8pKjveYaB9D4hE+DeeHl3ylV+eVi2yuTw0+InUJyNjnFV4sD8qJDDogF&#13;&#10;3hWcuviKfxO88PL1ya2cX8X65pmfV67LEdN+c6vNuIUJr0W2f8r21KRmRNWIBEp2+E9WmxZZK6q9&#13;&#10;4vrVNP+FLgffiunEy5yjyVf4d8kLL3+1PC27WCum+dGpbR4LjjSKan59IXK5QX9NvzxRwPHVMzXa&#13;&#10;Ud3sUkW0F3qMbE9RVDuLeBFAuGbzWrapCOC1swpFtZWTaWtxjB3IHavQaaSJzVQT2/PsQKKdll1w&#13;&#10;bEZS4skb7MDdXZtPPxSrxLq3vCHx8m+UmhtXsy+Jbi6MDHSxNtzwh6j2C766/emDuCki2u8G6TR5&#13;&#10;97D1dexA0nTFJqCrSxlr+/vVw5vnh7b27HNQsbVky26YuexAwsjW7TJzSlgBP/lWYAZrH+r9DFoB&#13;&#10;/etswIfDDurQCek+oybPKmB9xJMDSyYMHL8gYGd81u8iNFWampSa9+Adb5G8fE3y8NQu7/mXRTbf&#13;&#10;3LNIqx0luUlU++WA8W1ox7EtZG+/Eajd7Fk6h9mBPSYtrqe6lbX9lmv3FkDRj/UjnWz0ebucaz0b&#13;&#10;sLbTZ8DhEUt7rfmXDXdWt1mAk0pfACO2GcSj8xdgNIsi3u63/tIHVbZk7U7UHLVWQD6LbRQNx/xm&#13;&#10;avfpKCsh2bGPqFjszpmDEbsj9yb9+jtv17z8RXL/dMxq3/eiWp+fWGuloUCpJIloLw41afYe9xes&#13;&#10;7WX0ecImMWatD7zbptvqF+pH2ICz1p89q/tONmBz38/AN2tZ2qtthTbcerMA6f2EgMUsgJ/wll0b&#13;&#10;slb7cYgwYEJWWg4yNv3qVBGAhpwwMJRIcyJC7QcIAQPIinLd6ZCZX5B+t1iG8elqjNfcKTojhqpp&#13;&#10;aE+6LeJ9fnxUWVZcVHLjAe8YvLRIw/VTZSIbq09uWWysruQqovnBvkWask1Wz14eLFsztsVmv93F&#13;&#10;1l63bviXzz8bcEjvi1+YkZ4lqHUWcpxRLJ1IUxcC+mSQgI+wbyqSVY7nmgz3jiCAROamfzLWMmQC&#13;&#10;Abj9Djo24IGBXQggZrECBCwg+jCoD+Nwgj0BZMatthrV9TPgxDqblxzdEezr6bbM3TtwB+84vNBy&#13;&#10;MytmjbNziYjWyz8vHNcN7EllD/sfh5m0htY/sbb7fo6rKQO2hdaNg4W8O51sP6cvZPVSLHOQn4RY&#13;&#10;3xRUa4l3PUEM0/Vmcbn/pDeo/Qly3pFPEBCOgH43EZCNAGVc5ahBQIdzuJMIaJeJgQEIOI6BZUxA&#13;&#10;nrjD3ehNy2bq/dC/R+cO8grfdu9/htUi3j6oKC7Iy80rLLv7gXeuf4fUlGTfF9VWnLhuoZHatxLr&#13;&#10;WFufHXHT6dCyAHGXpb004HP1kOrFklff91QRsskQEtiqKmy0i8jsXQdAFEfbPnuJ4bBjNIr1MGqk&#13;&#10;FzUG7MbeTWJsiL3SxYbGJLYYk1hp9th7L1QRiSVYETtFwILS77g7wP+ZndtlrxHNH+NnMss7e+/O&#13;&#10;Tn1mdvaZd2eXSr3HDT9W/ZBp/Yu26jFrzMyulD+dPPbKpMd+1x27LY2Z0FfaxPwDvN2TWKdi/MyT&#13;&#10;n9db5NlJgg+pN44wKdequmXdcrdNnWMs5m3wb1pmRM9llbNz3b9+djZ21rVf3Fo5ZO9XtF01x+mH&#13;&#10;E8qEOUcchjbMsR805YsDP4waPSnszLy7dS89iLJWtx5UfcKRRX63TaLqODxrWDFqjnXvw7lfVitc&#13;&#10;sredybFG5/f/INv1mdnM7pJi1aBc06z2FX9rkvhxxZjkARbmoy33pxb7+zd0XHLofOPKJmOPmzv/&#13;&#10;VrlM15PrhuEzZ+b+O5cf6Ob8acWPzvQ4OqnprQY1voiNbVXTP7FznyFdx4ycP2ZAdn7O14rixAe5&#13;&#10;e1ZNCB9V65a71fR9N25Wv7i6xpQiqxu3+5+69dH92DT3UUk5kcObLDuVcnVoQsjjJTsTOi+bNCtw&#13;&#10;wJyVNbpPb7Rw30OzMvXMrhYsifFfOH2iw9Mp1Y62TJq54JlD+Z2u5vXK1DGLUG6SVowynWlabk/1&#13;&#10;/pH1oic2jqhQLqzyzBYZLiFNq0VNMq0XXfmyZ7UdV9Z/dvth5KSn1m1fmT6c/Wr6JIvPap+Ydcru&#13;&#10;ec65QJsxJjX9HPb9PLDOuE53zVx3ta51z/WEaYcRd7vuVX9Qx3z5ka4vrBJ2dt/SN+Occ/ejZ2fW&#13;&#10;LnezZYv+/STq/rLHlqbL/DebZXWKGFzN0Tyidrk6lRMWLmxU3Xmxy0eVC8rFjZ2Xdelqd/8aFctW&#13;&#10;v9pwxovQ+yFVetSYo57ZoMvUqWeiVli0dLdy7LZzXPM9V9e4uZy2tVGf6FVhu8OehrdC58a1LxjV&#13;&#10;eMbLWocdbo7scDLSLSbh4eGbldcOOZHz4kilebO/nrNUbprmsNTC2bGJR72FVU3bH7rVa/Mmh5Cs&#13;&#10;6TerNOmwae6ARpUl/QYWWVpWL9PNrH/niLHVLJqOblp966YKT8dtWTfx2M7VkqwPXixfeKPy+oUL&#13;&#10;t44IXdHV+dOQb4+n1J3+nf/oag2mXyg/t3Kge9Inv9r+MU5SsfXQ0OFesbHZg8bfbSPPGxXeJsDn&#13;&#10;1eeynz6wGbsoaIfb4T6Ndrl4xOw8mvHziK626Ser1VBcq1k+f3TY1C9XH5ou2zvfoaajs8Si3K5m&#13;&#10;/lV2Srt4b1okmZZc56cN/h+X2VR7hVf5mYuqNDOVfHL0cQ3J3YPxVyuUmz/R7LTZ8GWSCdWGN/Xv&#13;&#10;kdai6SYzn071w7O+rGy2eGGR471zEa16tTDvY/ag5eo/Qhsvafpt9B/bzIe1sNvguiPzh6dfOe7b&#13;&#10;l5Iu6Tv7y4thPyR/M+uid+Ypv3KNq27sdDytoJ5n7arFrfrnVrDJHrWtqMvUnwZ+1eTlb0fXSwZ8&#13;&#10;s23cgKt7upjuHNxrcaWb81sk9pS49Pbv8evMZ/NDkntY7m4/2rnurhrrHHc1brC/Z3mrhV1Mv/Vv&#13;&#10;tmVd5ZMPKpWLq25VqZyPqenyMmfbvMqulT1on/PBulcGjpt7cOAvZQ7WyhxWdcIX03oPz5gfvubX&#13;&#10;C8+uXOt+ePlu5e9Jr35pFz8kPvnkmiMx1Qa+uNPV5ftqPSr0rFM1uTAtssvUTwN6+++8N6DWkbrK&#13;&#10;Zv51JrevLvmqmn1zyVFfsy4S1/XOn5TJG1fWYbul+dJadutPnp+zf2STM/nmEs8RzZdJrrpfr4Cr&#13;&#10;PKp8SI1fBzf7KKbJsqaRS85JRs44/dOlZh4H+0z7tXojy6qT05ZKzSos2hMzNt1l1YjY1Y9Xq00a&#13;&#10;fX7lD1fXDs/r7cp5ll64LSt9e5pf8XaPHUf6btte+Mt6f4dGg1X9Gh3YfHef6704m44eY+KWey5I&#13;&#10;a3ipdY2scR0XWfpdXFWld1P/l71H11RWS2vy+4xmEQ1ijkwv77+7nKr8TP8qrRtLBn/4sJvE4sTn&#13;&#10;LtiFP6hf7sa151GPvCd3KHv21JagZoMXbDptvumuf9MlkXPG99g0dXfCiQo1Pl9RZXWNoWfUuYvb&#13;&#10;bO1wM2Klm6J/VNmfItpc69439VHKT/lFPw4MntPEavyE4bF3b4W16rC2jddXsb0vH6lb/8MXMUdP&#13;&#10;JV2uvyqs1fnyeT0WzV7UZEWrbi03nQzyMS3TekzZ+PKWP1YpP6jB5jqHhixWrawyInPZQu/eiQ8c&#13;&#10;95d3bVzXNKbCuJo2buVq+nbrfdtxUvOLOyeYrvph68CzY5snfO93qEa5uM/M7G/Najhm3U+ftcsf&#13;&#10;WH+a5bww9emdecnDpv72dXFB88zwUT+enTE3e2/Y8d9+k9fLfTVjW7e9ilmz1k+ZNH2qo8uEvCWb&#13;&#10;yw3ZUKFyyvwXh85bPc+pb7GybdtTSzr96Oq9qPLlWV6jW55P+tJqRETtLWs7Ww1bHvJjM//2l79O&#13;&#10;MJXsxic/JIM/7rE6UvJJ9NqdHpe3RddoOaBjQb3ui31dPmkUJ+3yYG7olgTP/uY7D6YuGVB+QkC6&#13;&#10;1Xchk0/XWf6t9HCDqI74L4nWHZvuyMju/tDpVdLAUUNG+qYWPt27wjW8WUyjdrXiRijbf5wx1jUn&#13;&#10;xSJ/4Tw/7wFT2/YJ7DohrfDq95dm27U0SXfruW1ZPeeqw0wH4T/DD0y63Hd9TclXH8iTLjrLa/g7&#13;&#10;1Ty5bVmZj7dNcq1WzTlz0c6tFk3M93/QfcXAMVFrFk59ElHmcd/0gEYm8x8qHw3t6nG3xtorT6rf&#13;&#10;rXklvehx3eMK35edvY/smX3pzMMFnfA96V/lXafeM2vQQ+bSK6jBx8HrB6wIjaw8xK1CzIU1p767&#13;&#10;vtFzwfiPvxtR1mWKeWb36hGVx7ddOu0jR6U0PSDtj7xEScOns5qb/TEiYmhPE/NBH5azWLGg994t&#13;&#10;m/p4LZp2sXJst4ghHT6PThwW9vXOxZsdY6/+7Bjev9GmJrfnJVp0bjXhVfDvs/NbDx0UqpiZlrpM&#13;&#10;VujiNHKisuDZpCtb5/hMHzqibdjQwSP+aD27dkaVfC+P4ycO2TpYBexs323KYpXl+I+3nxzVvWX2&#13;&#10;yq0XUh/MH+H8xZyVFjsGBm4d3HR9P8nEcuMql2lms3Dc2Op2i6qsrv7B9YKIoPYVs/pmzyt3vu6c&#13;&#10;8s19lynLhF+ZmVRjx/XKH4ytnr9/jmzZL0+u9vpmRvzhH6usm9Lz25PPVL8uSAhZnVv7w7MeWTkT&#13;&#10;Ul88SL404cjKHc2aN7jfqH7N2rVD1536penwlNGTOgzo3ss11r/jJxeDa939IqV2X3eHj76KuKxe&#13;&#10;KbG39ldEu9SYu8zVbljFX3osNp946OSS9emDN0S0klWLbTxk2tPL1RcF3UyVNDzdY1Yzs0NRSQFb&#13;&#10;TtebdX/79dBdda2/qdTvoPz+zy7Tm9UdF3d9Y1JivQYb5n55U5mRXLh7wtnU3Jxhl35QZD78dcgh&#13;&#10;1eXF67PabI6cUnbovqycmaNenmrif8pssGu7bq6jMxt+seyFW/M7825saFV+6eQLZUbEp0lCPk28&#13;&#10;6NyptqN/rT4mm25+v6fTof3tj3xTdcGrn/rUmTwkPqT+ksysmUNyp7a6Pefod8/XHq3/+Ot2dlNW&#13;&#10;ycc9377HZ/vj5QmRG47LPttx9vsTE0aG1Zh9u/83Xs+73clP3rJly5TmDi/jba3v9fteNedMGy/3&#13;&#10;gyeObfjs0sXJx1908sxQXM4a+U2te8eqv/DzWrtYvfVFxpRtVv7y4Q0bxztfX+9s1bFip65WC7uN&#13;&#10;Ouq/UHG5itxmj9O07zOcnfcXrWu3NChgw+2QKZV9j325ddeAkV571wyLnrS2RqqywsVvLwRczk1o&#13;&#10;sGBAdMMri/2zFg8a6zAzZ0rTs4Vbtx02T+/tPb6b391DN2+mbJhwYHVywuzbAyvdu2NzpU+f38z6&#13;&#10;WNta2we+WHJcFq0Ytsot3qLNBueF9bovy7leqe5Av619o1c6+5ct+6nl8T0LbO77tSkbUj5v8rQ1&#13;&#10;9UZn1Jn9skp8l7mDFje+M2TeskFPrg1c+8m4pek+Rd37Hcq/797sxMJvNnR/cPtF33Y+uccmej2a&#13;&#10;lNhn5bpXa4N6fjbXYvqjhwkJ82b98Mv1uLRhyQkdb/qd3nXo583FXUKr+GEJd+CLFXG7X9Rr0bTj&#13;&#10;Aseftpg1P9vzjN+a/ouuDb0x3bXdS7eMgrVDn84fdL/JHz9/GdG1u1/tYzdGFyldspVT6++cHNXN&#13;&#10;5JqdT9UVv4e16VRzR2hZ72bF3r0uW0+cdf6Dh6Mxm255YOPn0yZO9JUnfzhnblGL5vbuw3x9C17u&#13;&#10;TCjXs176/iFJqef7jRk/qEW9J8+fw0BjbX/Cu+oX0SccbV22ePmtuvXVweZ7ls189d2V7XWelmlx&#13;&#10;aWvbg637dbi/6WGHz/Y6rb4Q9nPOkg3xtdRDkp66bfGeWPeA4sG81oqlZl1HtE2UbsyJujTqUy9p&#13;&#10;5qMFWU9mPbCp3ij9pwveUx+F2TRp8amV3Zkltyq5/tYvoMOt+9enz57oXu95w+8H99qt7mGz7sfu&#13;&#10;y+vf2fhz5u72M4ZEL3X/Odtl3tSrmz2GJH8/K9y/7ajib79TBaa2Mnv1qryZZKFj71Yfuk0f5+Hp&#13;&#10;7jZmGtFmjJ38oa2DuaU5UTp0aOvi5TlxhruFh1sbS5uWbTsjmOekGdO7jPF0s+jSztrO3s7K2tLK&#13;&#10;ysraxsa2laWDzNJSpgmFSMNmuI9r2bb74EGj+nfpNrzzjOnjZ7hPGzPd1c0Cx22Ht7Ea087a0tKq&#13;&#10;JMhQN3cPpM6f1pztM2Mcn5+ltbUmP1tLGyG//u4zxnm5urlbuLi6zxg7xtO8yyQPz0lTp7q5m1tb&#13;&#10;fWppPsKizxjXSdM9Z3hMHNGyZdvBkzynulkUv5L0kUySuErcJTMkHnDjJZ4Sc8kwaO6ScdDawFlL&#13;&#10;rPDnKLHE3lLiIuktGWUiM7E1qWvSxMTapAxcU5PyJjYm9eBbE+caSz5FyFEmreDTA35NJKMktjim&#13;&#10;ITubjJhu0tPEGdHLm3RCkE4mzZGQnUlbRBuHjF0lviie+5iZM93Gte02ZqqHW8eOfKP4uruN/7Cq&#13;&#10;pbmtI/bCZm5vZ2djZ07OaDYre3NOM59e4ueEBiVbiZ+Nk7WTrh8Xguws+fRsLZ3sbCzNqZ+Qnq2l&#13;&#10;lb6flbVeHva29rbacW0cbNBXtP2Qh42DTlz42drpxbW1stb3s3HSKYuNg62TjY12HjYOAEkHF/jZ&#13;&#10;2+mHc3Cy041rDxS0/Swt7R2sHHX9nOyBnCXZeJyt7e2tbay1/WzsLR0cdNIjuNjptIetpYOtjR4u&#13;&#10;qIhOegjnYK+DqY2Tg6O1np+jjZVOXBsnK1y3OuVzsrJ30o3raO9krYuVowOuep24jvZ2ljr1sIGf&#13;&#10;vW6+jlYOjroYOGIg0cHUxsHe1lY3roO9vZNeOAe9NrJxtLZx1MEPZXGw1Y3r6KDfT52srfQwcHJ0&#13;&#10;stXBxdbS0VK3LdF3Hex08nDA1eYkwsXTfcwkjE5kfB00yc8N13TbgTNmeJojefOBbXtinDTnxmDo&#13;&#10;Xb7uYGPfxdKhq4uLk3Una1vHTt06udhYu3TqbNulUze7TtbWjh072DrYd7Wx69zZ3rGTjW3Xro4u&#13;&#10;to6dnTpbWTl07mLtZGNr1/EbjCMenmPcPblRxAF+lrYfNm/etV+3D6tLJJJqcJXhqsKZwvFbFSim&#13;&#10;cAUNJZLiljQcOea3D6CYwrUrJ5GMLi+R1IFO0jKDq6HRy+C3tkZHEMmHcKZw/NYLiqnmoAJ+28OR&#13;&#10;stSHM4Xjty+htOYP8PtKs5E06VbxE0kj4iSSDvAgaXSGI+Uh6crgSLlIecj2qaUl99scexKG+NfU&#13;&#10;6GXxq1sOd6lEchWJkHKYw/EbXw4S3116VTYcvx34TKDz53tAnym9JJsqvSCbII2WTZZGQQ+XTZee&#13;&#10;kc2QnpTNlB6FOwS3F8c7ZdOk22VTpJtlE6UhMjdpoGysdINspHSd7CvpWtlQ6WrZQLg+cD3husA5&#13;&#10;w78DzjsinJ00SGYt3ShrK90ia4N0Wkt3yVpJ98EdgjuK45PwP4Pz4TIrlMMW5WkrjcW5y7KWqEML&#13;&#10;6S1ZM+lduES4VBw/k1lIM2WfSHMRT4E4KuRRJHOSvpJ1lEosOkvLWvSQlrPoAzcQbjiOv4H/GJwf&#13;&#10;j3CTEX4a4s1CfA+k44X0fJCuD9L3kd7D8S0Zwe4zYETajW/7kcD85J9gPhJ1IZjfh+M3HnNLeHwj&#13;&#10;PS37GnX9UnpWNkwaKhsiDZMNghuAuveD6wPXG+4LuB7w7wbXBeE6Ibwz4nVE/A7Io730uKwdsGsH&#13;&#10;DNtJ9+N4L/z3yD4Dtp9Ld8hcpL8hznbE3SbrLt2Kdtki6wXXB64/3EC4wfAfhvNfItzXCD8C8Uai&#13;&#10;rUdJd8tGI73RSHc00h+NfEYjP1I3XUzcgMnTP8HETfq0VExcpRmyMdKXSD8TZchGeXLQp3JRxlxg&#13;&#10;kocy5wGPPOCRJ+sKv044/znCdZBmoe4v0ccyZPZoQ1tpusxG+hguEe4e+sRtmQPasp30OnC5Cvzi&#13;&#10;ZJ2lV4DpZeBxGXhcRtrU9cfvQLghOD8c7muEHYk4YxDXVXoTfT4e18kduPtwiXCP4dLh/1TAhL/O&#13;&#10;O6KdzeBW47ozx4AQjN9W+OWvbZzy53VyaZZ2nd8Cvjl/gu8t4EH6nAUcv/F9DkOh5AZwug4XB0fG&#13;&#10;i2Z8IPzy4cgYswXnY6XXuLSqGRgzSP3igNENaYzsFvplPPpDPPrHDfS7a+hDl6WbZDEYGyJw3Z+S&#13;&#10;rpEdhNsNtx1jwSYpFuRLA2TrMBb8irFgFfrfj+hzyxF3qfSAbAn62A/SU3BnoIfCLxznImQrpJGy&#13;&#10;n+BWYVz4Bb+r4bcGea/F9bAO18I6lGE9+uYG6RG4g8hjvywYfXcj+vBm9OVtyGMnyrYH/fwg3DG4&#13;&#10;UzgORV+PQJhzCBuNeDGIHyM9ITuP/KORdxTyC0M9SxtflwAvgntvOH7j8awGjyXooz+gbb5Hv/1O&#13;&#10;KocrgK6CXxHqVyxbBrcCY9JKjSstrziEIXk58xnhl8+rCvTrOH8D6d1C2vFStew28rmNMe62NB/H&#13;&#10;ufDPMdpPQzT9dIeBfjoKaTvCkf5BfsnG/5K7VF3qJfl5+x2NRn/4/m3o3pVlIpEMsaD3LmN9Mctk&#13;&#10;iEVD0yEW/DXljGTN4JajjFa4lg7h10F0TVXCNYUkhXsnLhmt+ytfPr5ciC5cd0TXvb92N5VIBmnK&#13;&#10;aI7z/MZjTuJ0Nx1kMRy/xtq/u2kvi76mXSyGwo2Cc8OxG+K4mY7A8Vj4j8X5sRbdcUzS4sdWvs78&#13;&#10;OHIYmVmjrsfwayeqM7L21y13IADfBzBIX2oNx298uRFdElh2X6XAsksaeX9E3L5KfH5ifjIA4UY/&#13;&#10;ayPpht8rcBFItwcGk5X43Yz0+e0J/J7D9YcHwd8X7snTNtgTXnJZklgX5+HIOT5sGa5laLhNGN+I&#13;&#10;4ze+nOyXIcAQYAgwBBgCDAGGAEOAIcAQYAgwBBgCDAGGAEOAIcAQYAgwBBgCDAGGAEOAIcAQYAgw&#13;&#10;BBgCDAGGAEOAIcAQYAgwBBgCDAGGAEOAIcAQYAgwBBgCDAGGAEOAIcAQYAgwBBgCDAGGAEOAIcAQ&#13;&#10;YAgwBBgCDAGGAEOAIcAQYAgwBBgCDAGGAEOAIcAQYAgwBBgCDAGGAEOAIcAQYAgwBBgCDAGGAEOA&#13;&#10;IcAQYAgwBBgCDAGGAEOAIcAQYAgwBBgCDAGGAEOAIcAQYAgwBBgCDAGGAEOAIcAQYAgwBBgCDAGG&#13;&#10;AEOAIcAQYAgwBBgCDAGGAEOAIcAQYAgwBBgCDAGGAEOAIfBPIFD8jrZ/om4sD4YAQ4AhwBBgCDAE&#13;&#10;GAIMAYYAQ4AhwBBgCDAEGAIMAYYAQ4AhwBBgCDAEGAIMAYYAQ4AhwBBgCDAEGAIMAYYAj8A7WiZT&#13;&#10;zOfPfhkCDAGGAEOAIcAQYAgwBBgCDAGGAEOAIcAQYAgwBBgCDAGGAEOAIfA+IWDMrv6u6vC/Vp53&#13;&#10;hQPLlyHAEGAIMAQYAgwBhgBDgCEgRsAYT/5f8xeXmekMAYYAQ4AhwBBgCDAEGAIMgf8aAoWFaiOi&#13;&#10;LCx8J2K4PP+1dmH1/d9EoLioSChYUWERnd4Shar4VWs8NaeKXxVxoi4qogr20AupFBeri4sKi4up&#13;&#10;qKAWqfkjwbtQXaRGDlT4HEk0EvMNN6HwOgpJhi84SqgqKiZi/HUTnWxJpQqLlSi78Y3mKIDA4YA8&#13;&#10;NfiUrgAxKiWg6MP0Jj4oJtBTFZKmo4JDtZog+k5EVVysLC6CCDgALhRSp5n+3kPkhiYuKEInJK1A&#13;&#10;MQEEnKBEhbQMOKWCJ4r29jfkgk2/mm+aM01BP5Z+yszn70JAH219H4N5IZiOP+0G4p6gk5ROeOGQ&#13;&#10;9l6dwDgULiso4gtc7P86un7K/IBh6Azy5TaheH+qGE5FDx+D6QigiXHTCWksfV1/fhTQiS4c6oYX&#13;&#10;H3Nxi3DXArdUqSAqpbKoUG5Y1PlFVJR56oJciEqRAylUvDQsBS8KDYky/zGTfwECitxkRV4KKlKQ&#13;&#10;n6aSpyvzn0DUiqfqgqxCZQ6kSJmHDlNcWEAEty/N7Zr0P9o5aU8EEaObuGMKYYRuzJT/CAJ0bAeH&#13;&#10;VGG6i57B004N/RaxcRVGLXQUkB1OMJgJOlGEjZwo2ZAiFXjRM1p0nTtJeRWJY5xKGWsOTVxuaBXr&#13;&#10;qIhQKSGuUoXrwsiG+YV2yREOEY2E1vKm6Wt56R0IZdBRtDDksf0rnnyOBEIxxLz/u/xFed7Cptdc&#13;&#10;JA9uOkRIOd+XCjGVwfRBrSrpZQhGWhZBtLqqdhFJf3gT0Y7950dGEhd3ZHEimlGb+9HpQuzwLSEg&#13;&#10;xt+YLrRL6WUQggnp6IQX/P+CopPUGx2K+5tYf6NEdAILlYXC8xBcktpXk7F6krk+J5TJaPYKtSrP&#13;&#10;oBQosg2KSvGMSoH8qSCKvCcFhEG9gSjlaYKIIyry0v9U8nPTBCnIS38j+RdQVlYFMQLg7RDK27FH&#13;&#10;X1Lkp2lE05eeoH+KOtUT0m/zn1PhuL28uFChofe4mjiGr3PpscP/CALETk57AG8zx/AKiq4/rILm&#13;&#10;wFNJLOqvIFAEHYeFhcWCKFXEng6Bj4ENGakNpE9Dkkjk/iHwLk0CNNPX36u4qSus2qRyhcoiNQpL&#13;&#10;KqoxvFPzu2iPXIU8kT8M1zDJqrSfNYjrIr4JIV1ME2jKwsRHR9HYwPlpkc7Z//8hyoNiYFpCBXc+&#13;&#10;POwgQiryDoQ8UuEQV2FKWFSk1IgYwreiK9TkwQrpJ6QH8fOFItz+SadFlkIro3gF3FRVTDME/Y2n&#13;&#10;Tm9YG9LHDYpeD0FFjHdD8gSBbW8JAXQGIWXaCvp7IcBrKrTR9TuLsehCh9RRxCkYiyv2F4cX668T&#13;&#10;RhyemASJ8OyaVwRSrVLmCqIsgKk5AyLQD46ZcPxEIC3aCrhKSRhCY57Ic9MhBYTqGBARz9Ei0qr8&#13;&#10;ZGV+klgUeYkQsc/r6TCWGhStxIWkCvKTDIqRRFJgjDUoYsrH9PcXAZUcZnbQdfL0hFJ3On3jOgzp&#13;&#10;V6S3yB8LojTcRVMwAeS7OqX3zxR5RMTXL9P/OwhQvkcplnhP6Q3h0DyhFUiQ1jBeclASm18DQlaC&#13;&#10;0PMCG9csp9G+IYIhU1qLvUEGSxlXSVYizVhLYb2EsqiYCOg3x8+hyFUlN2JjEam/UIwCsDtDQosg&#13;&#10;ToRGERVNSxWHFOvc/ISC/f/ak8zIc1w1uDpA1uQtKFpl+UcOijSUEnwDj3IADp1zGZs3vam/eM4o&#13;&#10;1oWGg8KtGkL+3NyN4KOx/mFOx027yFTrbW/ithbrxvLFfIcINwsruaL40EIKvIfuegwhAFP+GgIA&#13;&#10;1mBEcVuIdaEhNLMwnl7TRPijkl8hPFWEvHT8X+NQVAr08BIhRgR90Sze4JZwqFW5JaJ4qS54Qdm1&#13;&#10;hmNTA7URo3SJkVCbbxs0SsOoqFY8wfIATgiB0eUwnBFSw2c4XRxGm60ZJM9GPY2nQxYqvL4YNZLr&#13;&#10;lVxcC31dJU81KMb4vHbd2ZqZ9xUBcT8U9wpx+/IXCL1MxP1Ec8lwiaRyXaUEB5qaMIAw5T+LQIkt&#13;&#10;kjeqU64l7EGDxbyI6tQGpSHk1KjN7em9pABkkuds4FcKYvkk68w5YqK5OwmAawrAsU3qSV4OAf3H&#13;&#10;PUqz7kt0t9L4GLnFIREuGtLBXZPOCFAAY+lQmscxPTKJQJlRWbnaqD1TkyvJhHtQQfk3Yr7R9obB&#13;&#10;S0k7JUd1LTk77HryqSsPT195FH4j5ULC0z8eZV5LevpO5GZKzvWkrN/vPguLSzp64c7B83f2n7u9&#13;&#10;Nyr+wPmEv0sOxtwRy6ELdw/H3rt05058UnJaZma+mnQclVKlLigoxHpUZWYRWU8olytVuQVKBTwL&#13;&#10;8gsLcgwvUi2UC33yNRXj/Yp0REgpbad9ivR1upGIwiYyzvPnye9rFo8Fe00EKLbiwPo+OEs9dfbi&#13;&#10;WAZ1NKYoCjeUlfBtMfcu0Y31TzX4tuKlUv6CSkG+YNM2bO8VG6t5wx0xUKsVYAuUHhDCINBIMccQ&#13;&#10;6wbJJxfRsP1ZzE+oTlb8Ekk1KLQAfBgakuyFgukoqvwUw5KXrjIkytyUNxJ1frKOEItoXqLBxOFp&#13;&#10;jOfr40B9xNiKdWPhmf/7jgBtZdr5ic73GTqXLMhN5SStIFdL5DlJEHJdcKvlBRAMjjPM81+PgEA7&#13;&#10;NTcU3Fi4e0uRGm9JUEMlGAN3HwGfLeTem+APxVzFGFAkDH9vEuzwWLgi5u3IumQ6wAXSzAiozRwG&#13;&#10;c6zDIW8FGZASqq/hR5QlEYsqVunAoPo8V3X1QXrU1Qfhcfcjrj88FZdsUI7Fpew9f2/z6WvrDl9a&#13;&#10;vf/CmgMX1h78HbLaiCzdf/X7PX8s2vG7/7YLczZFz9l07k/Fb2MUkZCo2cGRgvgERv0t4rcxwico&#13;&#10;1CvgtE9ImO/GMJ/gUO+gs77BoT6BEe9ISO6+IaHegShVqFdQmHdwuE9IxOzAsLclQeGzIcHnfQIi&#13;&#10;52wIXbwxdPXuyN1hly7euZea81whx6N2PHBPU+emFymeFMpTcTvGw3Rj9kPhweVrKjoP94VDYc2A&#13;&#10;sJCAMjERfzOg0qtJfAI+4kOqY2Jq7Lpj/n8NAQqsELcEczow8rwbATQjjyaEQMLpMhKV5kUzsjwb&#13;&#10;S1KJaBi4KrdIlVuozIbg3TQq4N5iLq2la5u1he5K7/LUUlfCBLTv6cLNXUcRL8ygcfUDCAs/dBQd&#13;&#10;sk2jY6+TgnAoBNAL87o8X0jKoKLKe2xYRLZ9gxFf0xNDhFgENIzNX8T+4imGGIfX0V+zeCzYe4qA&#13;&#10;sX7ymtXh59ppwkjFlP8UAmC2dAEJ9sKSErp+AKyAfJAE9mRwYc4KKJiLyEdm+FuYhkKQFcVkRQRM&#13;&#10;1gIJh/k5R1mYlqW88zjzxsNnNxKfx6e8uJn0/OqDJ3HJWZceZkTGpx27eH9/NLHB7ou+s/dcwuHY&#13;&#10;uwdjEvZGJ+yOvLX5TFzAkd/XHYgBi152MNagGCOlfoFhvoHhfsGRvkER3oHhngFhHkGRHoGR3jg0&#13;&#10;KMGRXkERnoGREK+gKM/gKIR3R/jAKIMyO+QsxDfkjE/QKa+gM15Bp72Cz3iHnPUGUzUowWe99YSL&#13;&#10;GAZO+/8X74AIIpgFBBHxCkDJI30CUf2z70Q814OuhwFqWh7sUTaUyiMIwP4dEkhaUyM0Qe5wZkA4&#13;&#10;xD3gnGdQjFdwNNeamC+ErToQvS30YsS1q4/SbsvzEuX5SS+yU7LlGcKNWE8peSL5emOp4Uf2Yg4m&#13;&#10;tnkq8W0BQ6JSZEPIdwbIRwYU3FriEusrP1PW0HVcev+pweofqCwdzWhG0LlHHnjoBzuD0AqUk1M2&#13;&#10;LtcwcM76TRdy0ymb8C4kVYR5nGBeg4JZpECDxRxPWy+N32oYuMaCTe3Sr9tv6a1fh0MKXb0Ar3Aa&#13;&#10;FH59iPbDfUyKyWt3YimxKBpi9YYTz8MKltctf+kh9S321EeMv5auXXhxRXR0Wi/tNtK99vVzF4iW&#13;&#10;jlJ6LdjZfy8CpM/o9xNj/Yp2GwENYer9DwyJLIv/QQTyC4ufZOXfe/zsduITyJ3kp9jHP0o/d//Z&#13;&#10;4Uv3d0fd3Hf+9oELCftibu+Njsf+l2NxKw9dXr7/d8iKAxepgv3C7bHzNp2DKdU3MJSYPXmzqncg&#13;&#10;oc2UKoMYQ7yDoyCzg87ODg6DSRb2WCLBET4hIMzhPkFnYSgGj4Vt1is4YlZA6MyAUHfib1iMMt6Q&#13;&#10;UM9gSBjEIxDEOByZegWBt6MwBsQ3KNQHmWoLQvoQ5mlAvDeEeQeEY9bgGwRuTOg9SCnHlg3zfLBo&#13;&#10;TvTOGiqMwRL+mSfAJAZtr8BQT5i4g8ihN2YEKNg7EQI+mpVKOGlQrkg6CP8th6gpqTuyCAz12Uhy&#13;&#10;JM2NaQuZwoSTDhl4dmZAlHtQtHsAaazlu2K2noy9cO1WZtYTVV7a3ySG7X560wGBhhnhJyXfr0gn&#13;&#10;xlX+UwP58kxIgTJHqcorLCwQ3hz5HxxS3usi6fB2LNNTqQqIKJ5pqHg+982H/DR5bqo8L4VwP47y&#13;&#10;8bdUgcIJDa2l6CzqENZgvHknLOlveHgkiGHjc95j/vk7eQovzosrtlBmQUGZBV1LocZn/V4t2A/F&#13;&#10;EUFLxDRVfMqYbuzxFqA2KDzsuleT+Nsv0Onye+IpegdQSzfyPqnBdJCa8OBDR9Eh+cKhsXIaw8F4&#13;&#10;eN2aspDvEQIC3xY6hqDwz84MfexI/ph2/pLeyHfj93qwLaXwYrOwEEzXWEwHa9FeCAmFehPDizgt&#13;&#10;frm1OKS+LlieocD4TJY/w26D36IifGVawb04qVkTzb3Hh7xg4oZ9h2aKU0Vq2NzIe2qKQnyUg3vR&#13;&#10;Ul0olxfcSHxyM+np9eTnkCuPnp6Lf3zi0p1D0Tf3RCfsir6zK+bu5rD41Ueu/LgvdsW+2B/3XVx2&#13;&#10;8MoP+y4u2hHjFwK2SZYuECs0YdTvSALDvA2JiIejeGGCaAUWl5kmwvlQgu0LGzuM51ibQerI5SIK&#13;&#10;r/HkCXlJ9RFSCKYTix7ynjSXksBCrL+klJYal6O4ItzkhUwi9HPXpCMuKtWDMVHCdAnMWRBi3tdP&#13;&#10;gfpQwEWBaSy98EJGf6nWxnL/5/1X743acfbypdv3X2Q+Je/Q5T0G2cAgmSt/npdPmDNuCiBF3K0h&#13;&#10;hdzo8f0ueVq+4kk2wuSlqOWPi+QpRfmJ8JfnJedhFSKWv8pTMRrLc1LlWTTiW7zV5uc9VxZkEeM8&#13;&#10;N7BoxivtRR0YTOjQJFag0zFNf9T6N/nQgZRUlnwhFF82Im/Ko4LcuhYDTyuK1XnF6ly8DaHMfwpO&#13;&#10;ToyrZPEJ5C02opC4NsslOZbcqf9ZXSiSoOhY/Kg/5SFCGKYwBF4HAe6aKrmgcKjfzylTNZaafvjS&#13;&#10;fYyl86b+uvyZvyoxlRMKQMPk5yRDjF0gCCOEFytiZIzFFZf53zRWl1KXkmFc9J6X8O4XtyKE3s10&#13;&#10;PzwiRNRRSskLp5CgSqUWeDiSBvcmBB7/AkyVV6TKK8a/b8A7/uR1uXx8NatImVWkzObuGhnqPKzC&#13;&#10;faJQZD5KSw+9dDvk2MUlv52bGxIJMy9siVj+ARbH8VJixCZLOwIjZ60P9ws6NSfo7LyQsDmUn8MC&#13;&#10;GRQBHusXHDonJJRb8Ezs28QzJMonJOqfZ0o0R0I+Aw1Ysw2Wh5JSYU/C8JyWGPO1RI9h6hBLg4QT&#13;&#10;njrB+Cx8giOJcCZ3IQwpvH74v+TDN6JmfiHUUeOvnyYtv9i/BApDUyE+pChlw8yf1kinauJY6EXi&#13;&#10;Q6r/XTi8q3R8MYUJxLOA8AWbI37eH33o3KV7j+6CqIOKg5AX4oMYOcnK7EeKXDDz1HxckljvmoO3&#13;&#10;0lJAzjH2Zmen5OYQf1hL6Ct+4PZg/mB64DnwEY+xb0OnYz5vmceH8jIKlZmEfGq+14cZP0Y6DDzc&#13;&#10;uIVfcqQ1uNHRr/Rx7P09SysrDNpkTOZGflojzh/HSnxfBZ8Bx2ALus4xdqwS0RjS/952FJg57Qz0&#13;&#10;1mxwrx/gbfQfMU8Q0hd70rLJc5KpiE8JdYEixGUKQ6AUBIT+I+48pfQfY6dotxRSQ440QZ2s9YPp&#13;&#10;BNAphnCoE+yNDoVEoNCIYp/Sdf2MaHh9f+rz/o7MpZdcGLF1FW2TFBLh7m6aO5omcMmaRmKlEW3C&#13;&#10;W0hY/13yf9OEV8+g5Oc9w/e1CpX4xBY+s0ne3McXOPOyU+X5L+XyDDxypYsbldyXaeU56YV5D8ET&#13;&#10;8nKf5OY/kysyMnKex929f+jclSW7z/tvwWIMLH4Icw8Ic98ABasCCA8X1qKAdXA0HnwsEgu5qXgE&#13;&#10;htPVv55Y/Ys1AwHcOhCOomg4ElaPwCLN87p/WEGZqRAGLioD56nNiilTFcg5H1jDG7GIGiJis6Xw&#13;&#10;SZziSb6GJ5OsOUxKDPtaBmrxynONvRrmaz0LtmDKfmOFLhDSTpCzh2OVCxGSFz1LSyiuqUbnkDFQ&#13;&#10;aw4TLX+Kkh5iFH9NSK5XlDyq0IBf0kZcME3bobHEbfc+6tyThQhPvNqANxoIkqGzQ0IXbI3YfvxS&#13;&#10;1LWEtMzUPBhS8JgyO1mdC9M6+UcqsKVzNvbkInD4vMfkmpW/yM9KwQoEdT4he6D0GFSxoqCAfIy3&#13;&#10;xKz0NnRkAaHfpiYfHODeTMR8AQMORp5iVTb3fzrUZHyDzZm+pcIRVzqawR/MFoaF0kfR9/csfXJJ&#13;&#10;qy8awDkV7+SrFXiVgFuX/gRzH0yChAXn9Pn122gyIc1SWAe9WQsfexFHoVRE8HlLiphdvKUsWLIM&#13;&#10;AdqZMSVEV9fp7Zp+buT7P0bD8+OtuANDf1OodaILh3+aDi22sDe2bk1TO760QrJCUYUUjIWkUd7f&#13;&#10;kbn0ktOVKvphhNsWp+BOBsMUhPy/Gs0XAPDoWU1e/Kdf3BJeLOIVwsMhwstlOuvcFHnJuN1jHaAa&#13;&#10;z9BzH0FUeYkw1uHRCWxxhXLc9JMgUNRYLJeXkpOTqi54nvEyNfLqrfVHL/hvi5yNr4IEnaFcndB1&#13;&#10;WDs3RvmGRPgGnvXdcIos5eUWDIOxU9JO1pBzlB7MCooPXfFLF2wHhtJl2NhjSbaGX4m47j/PuAzw&#13;&#10;Sf3ycD6U3vuSuQlW+BDTKKGLPJ/0QU1Raw0IGgWHYsbL6ZQGYwV4JM+EQY/FVJyQZN+NUbM3R/tt&#13;&#10;jZm7LXbu9t85iZ23/fd5v12cv+Pigp2XF+y6QmXhnri/Rfx3/0EFyc7fcQm5IC/kOGfrBQiKgcL4&#13;&#10;bTnvu+kcWh8lFMoMhVZEVB06yyiZO4Dqk87As2vaMejMhcIo3hNIyeROK7woCj85QjBxgrwueL5f&#13;&#10;yrT/Y+9M3KOq0nX/T11lsrVPn9vn9iAEbFslgPY9w9Pd955zbAaZnUdAbY8elZABUEDBWYEMlarK&#13;&#10;yJw5qVRqTiVhRpJUBkii9/6+9e1a2VQlKBAkxNSznv2svWqPa6/hXd96v3fl16zMr4Iev4kJKfG2&#13;&#10;8K3cUfW3gqOri8pgEz1dVPn2p0cPHmsLdSUu9/YMUkkHkt8NmwrbCysGeWrUaU5f7aciC8fYtNJC&#13;&#10;mL8izGdQ9G3H7TQdNODZ3Yq5NTZ/Qe9CpBkbMj6t49BVzc7sZ7eNd3uKewZB23+Hi2heVhWuEHVB&#13;&#10;ywUhFxwkDVaXZXoYarn4xs6A6/r9pu1wf2TEfqmMiJ6efS9XuRontKNkqOm3vr0+rsh+Hn3sH/my&#13;&#10;s4fN5sAP5oBTotL4PKNATlbC7eyPFlG22TeyfxFxc1GUx6Jbu+5ARsR9vDuefRdbIzJqtLPr0jua&#13;&#10;8F3s+zrypC4kb6+cfVObcre31ZM9vwifXDsv7HRdQHQR6RqyDTiLTw2mWKxNF6IyzkfYyY0MFx8u&#13;&#10;3Z5f42SU7Z6jKXSao1cuist86vTY4BnoLmyJi11d9GDpzRGg6+rv6+rt677U291zIfnl0cD7X594&#13;&#10;tsizfnvJZuG64FtX9WTh0c1Fvs2FIp1ngLpDLAFdrNmBaT2tzoGShhjVq9YUVLsd/bDJi1m+gFCO&#13;&#10;2KDRRcFACjBzsJkbpN0puMUzuIMF5BIBEwo+Z3uNXdd9vL4vDpgEJ24cXTd9eGTTHuD30c17jxnI&#13;&#10;ffK5/XXPHah78bOmlz5vfvmLlle+at1ysH1bceiNkvCbZdHXi0Ovl4QJb5RGJGRFOObvnhhbjTiH&#13;&#10;6cG3sH3TE32zNKKXZevcmicxzzP+GKURfTw9hn+3HAq+9k3g5S9beB1e6vlP6gm84LMfC/jfvBfM&#13;&#10;f4RM0DwZ99zUsZ64rI4Hzc8NCFTCm3Lnthkl6Rdx57n73Ls9/pR4KwvTjBcklzYWeDfle54uKH8S&#13;&#10;URqqyU6oQf5173ueLfD+12fVu30nGsId3Rd6hocviHVooHMolRxMdaUw1WL0Tgl/ZmxQ/P4G+2UZ&#13;&#10;65Hbz5NJ60ibwYLR/qUjsB0ELb8w7VlxcvDC6Ejv6Ei/WCcc+Go4MzNOSVJBu23zxwcqGhu7MjbS&#13;&#10;e/XKxbQqSHrIk5YBNw24EtrHkQDZaDvKW4xkXMpCC72s9tS61RQ3IHH/a0/MiEz2eBmH2d3s4913&#13;&#10;IZ5xgD2RSMZfs7uzOfCDOZBRtm0pspGMK9jy5k7PLpb234G+TkKqN9F3Od57KXb5YvTShQjhwrlw&#13;&#10;djh/NnT2TMeEgb8mDBfPh23QK3MLArfjpgTuzphiwtex7+KO6JPbSjfhuRNeTU+cDPfOgPQ0UBdz&#13;&#10;uiGTD4xeSaXN5o44gE6Sgs/Hs9SIaxm4Llhd023xUBiPE71Op2ZvMcXTNUgfasJwXze9J+SZQeP4&#13;&#10;RsfKvx2d0a+PNr/x+REUAkHdENc35vs3FWFUr0EDBCW9DXnlTxndEtCUo6pXKIooxA0aV0zuFQu8&#13;&#10;CSQawRZMyqJqSMDi6gBgQIiBZAaAGcw2/tc4hLvDMMzYh90Q0cZ5ESzMWMuxPGOCFgP4xycxgL/w&#13;&#10;acOLnzWCw1/9um3r4Q4ALcj2rfK4G1cLKgYbg5A9UUHC6SDYGNyuqJu/COUxCR4Jr3uihG1lkfFQ&#13;&#10;Gn69LELYlo7o7q1suZReTSKue+ndeZg3eRfzVHoX93tZkG/fSHG+InyGJASyQqB+SZjMIYvIqJc+&#13;&#10;byLTxMi/v45s3LTnKFMMa4sQwPStvg5vahqWFtfQ46bL7TMFJZvyS5lowD1ER76Mlyl1G1E9EkcS&#13;&#10;H9qe64rK1haWmZEy46DSV/b5P/QcPxEM9fafHRk+p1peV4YNywIwkxLYDHSHqTI0dbp2rpZnQuKN&#13;&#10;Iymm7ZXYjVNdND52NpmWTe1LTCBirFDbO227xfAzoJ3nFTJAu30p6QKYSB2l5b9IUz+YcptfzMI9&#13;&#10;acUVMlA/qGxvMzS1nTURtemp0U/j+r30GPv1bffkPtcdt0dmRNzHuOP2ghkdnN5dn8S9dZ+r8Ywb&#13;&#10;ze7O5sBU5oCpGpTG/t7E5UsxsLeC7Z7uAKEr2ZbsbO1MtMTjzbFYUzTSqBHiGkjRYFN+ZMSemBFx&#13;&#10;n869CNyd4L6LTSSdJ+zuCpw5HWR0wMN/axA+IH+yLKJOaaMtdqGsUXP2WbaJm2ERsS8hmzY6SIcF&#13;&#10;j1FVAoDZtr1KZ4VjY7F6VkQUnOvW0XrNVnlNL3flHGB3Zda1a3Sg8+pAXFZYGzo9MHj229Q5mLHB&#13;&#10;aOiTyoatnx6HUvvkdsEGYg/PKxNAjtk8z/tUnmdDgY+ledYWVht+iDoSAsKFss60/koOg8duBGEM&#13;&#10;UBdlRUQOBavnA9clwr+yLaiAtftUYbVaTbkF9sP1iC6aCNubBjy3eKLSPNKsD1mUR8MGYPkHtZjK&#13;&#10;MRo/t//Ui582vPSFmMcdbGyhtQLs8tg1mNkgbUW849uyiADydAAGjyNhjjcgfCv2bQPIdRcITYoG&#13;&#10;xdW6tcdwNRu/xQiY3HnU9APoBe0zuB+A+PjtTFbo68gbpV/QidjLuvPEfQtXuo4LdIsBX7H98wfq&#13;&#10;Md0zW7Hpw1q+iP1AytUZp+jcuSJ0iyXQOZ2qIf62OrNjWFjCpKrcBM1M9Ii8eCVTDY3+vA8lfI6k&#13;&#10;fomwf2Hlqx9Vf1BytL69jTb2fO/5voELKLSD94QUZ/xSGaqnm5cJwfaUJErDld1q2Tbf3dCRaHjv&#13;&#10;F5lkFBxrDe/fX+OpOjO6ADC8CAKw4JE0/pdFyNG4mjoT0/gmmBbewecyzDGKoK6+0mYdkdv0He0t&#13;&#10;wMYKldmqEkWqr5NAFw9cIdDjXzRmQzUDTmgkvIlErukO3EUDMInAA/Awbgx/m/Jh9rI/kxzQAs/L&#13;&#10;0ha52yi8/ofxFepP9n4bu3A+DNBVWB4DkKdDJNr0gyEUbghHGjXowXr6D56YcYC9aUYk4zC7O+Fd&#13;&#10;eAx7QEYE/A+8Z9DBa/Ky58+FeGsM+JjrbWvjzqvJisfMaKuz3wKJAPxADQfGYPWU0FQgq7gxuStu&#13;&#10;+TBOlyoI36zITGSirBPVCHcJ5BjNbbG3D5zG+Ibha3T43EDqfCASKj964vmPj23AaLwDUzlMdd96&#13;&#10;NMBFtND3VJEf5e2nUBEvEiXzNYViKidFfUtB4Eziw3lYm+9B3lxWwzQWdQeNG1uoQnGIMZtYMZPr&#13;&#10;wGk3pxgfQ0HFcn3DihfE4tjeJ9UznxpQNDmow8wLixubOSzxl75oee2b9q2HsQ+HJwSxgFWFo+Oo&#13;&#10;NQ1BM2CtRbaann28onF3ur2CTXRjYJs4HnEh3vHRwS0mmuGDfXju5baxj986/dY2Jfvh9S/7CtuY&#13;&#10;MjBha1nEHewV3JHJribHlES2HQ5tORiEX8QEx7P7T2Grh35/u8vJ7b4+9UsM6YaIRf2i4pi6U7Zh&#13;&#10;RxnLEKwrrH6qoHrVDhFroq5hh6eqyhwQTiJGvV8qXaF/84dVX3lqm4KhVAoxyTNmqI5FhRXnpwSZ&#13;&#10;X+8iSuSTraP0Lh6pBNum0ToZ+z/saMGl+N2YucWL+M4rZwb0zkxkdst5t6cA2q9eHWHoRG6YD2EG&#13;&#10;OMxBCHERWQCZKs3AD7TVJGrQ1t607T0G4V/vK0zUNUx8vJ2+Z7b9HHP04JOuAEHNhhjo6M3dNr2M&#13;&#10;7v427boBhgNU0hZLBRjWhNidbONpT/e08/C8AkgDkgCEhB+fA7NHzuYAGAmASrGhCFGWKFQ/Eh7b&#13;&#10;8h+ONU0YIolmQsZfoWgmfra3sxfMiFjwnxnJui8XJ2Tc0e5mXPYHd2PRJhoBMoRsoXEgf2gxIM9M&#13;&#10;VmburlZa5j1Ff/j/2TCqwgFqQcKUNNI/euW8CjtM9so3lD44dA5j2giSEf1dyEqMDvRc6WNGlcbf&#13;&#10;YdpICz/QNWI4rlcHkmMDYm8fSJ2Jn+k+fKzlrQNVoHQhw0wOZW/rX1Y6xjJPJozYZ+BfG7cRc4pY&#13;&#10;7G1Qh1DxA2XsIOnmLFWqkdGEfyMs633Hntl/8vnPGl7+qvW1Q0FBp6DcLAg6m3JX5gCDgtIwn5WP&#13;&#10;+8Lnjc8eOLX5o+Ob9h6VkmCGk1p4VEOSuPUgtkUoHXHcHGxh0+JkilxmUXQuLjNHotXvlLo7VLPs&#13;&#10;C+KE8tKH/g+9jY2JHvSg6JtG+mPi2NLbOdwnNPg+lOFF71f9H50BPq0Enq0iOCnc+Ntl17VtHdZm&#13;&#10;4jwbwFUEZ1ycGSWZOE3rtT5B0613sPR1HswRyfneEcwhRcYjo6mrZu5DrShseWtrYGHXcj+slVtT&#13;&#10;bEZpLumJkmj85tRWr+4DkpNik8mczqaTBZNgQCNgSaP/Za7cAvIf7Ljv0gPgCbhNiArswfagDmtC&#13;&#10;1G+hH8L9RfguNrc1PzXFfi89Rb6CKbo2Mv510gPk7BQ9eHZ7izmg3+6ar2bKv81w/WT20xDRU4jw&#13;&#10;F3FKAii0qzuQTLbFEy3ucg6Kdu/OqDjjiGgT79sRrIsazN8eqwsmGoibsUNrNN4WDHFMWyQcSMQ7&#13;&#10;4rFrhu06hCfx9JmWeKzuTE/7t+djqW+Tg5cVfPZMt5Z5sufRbkX/dceluebHEkUjkBh7ZW07Q4a5&#13;&#10;xeJqTx9KYVLAgNYD44UWnsZ5sE/6XwqkOKMZ5TdQ+vAQBrezdMGXL3dXNwXe+fLI+qJK1mr8W14F&#13;&#10;izY+V4S1/A5RUwyIulbfT3jya6Dl2PWJ0seMp4xDdAeQK44aR0qKzTBFFlVCk8YAC2saT8lXvw5g&#13;&#10;nn3TE78rsejsmOIGc0DGYnpKet7h7+UJTPTY51/+shXKDXMrqooDmKd0OQXMVRc0JY3hTR1xpoRk&#13;&#10;kOjUmnRhc0YE7PJXOtG5rD34p41QI9bDVcuHwObdmF/69/3+r480dpw+M9gfFfhhvNRHU2fGhpFY&#13;&#10;P325rxsReBoQTN9Dw+dTA2cHBwX+aTNi25zbEVHczr1oxDBEMxepUjPaoioGzmhXJ2uK71S6ji8y&#13;&#10;7m6fmS4gLe0IGnTmQ7Nz0o035AOZwGGabnc1xR5sr0MKgV5AuSsQVE53t0NkxWwuPW9UqLYThhmF&#13;&#10;SVy8BTtHgGXeHcgKMoRssURfZfmSdQSbsZrhgHbNWJvPNv9tOkdyWPZwSU+x13FfYTY+VTlA9nIp&#13;&#10;97fQDJ/g+kOnIVnBuWLoqvWCkhBhcGdIL1oL7CzPDMbtYniPNHYlWyOhpli4uTPWmoy1JiItiVhD&#13;&#10;OHQyHDoVjdVHgfGJhkD4ZCB8oiPWNHFoh7ofCIWbgpGmRBcDn+auZPPZ060ZzeC03dX22b0VwRhM&#13;&#10;72PD348OotlopdHpHycoTumB+Q3/JT1dDyIwA/3xoVTi6vAZPNFYdQUNZ6zrXO07UYQ7e/7bM1Ut&#13;&#10;kZ1ldc/srhQv0TwPuAIJx6eKalbBS99xx3gpFm/rKkJuwENc/1V0ZBBI5go76b/8q3eUo48nEH3v&#13;&#10;McgSCtGF4mLdKg2Ek10TsYQNC+DtXzZlNnL35kDG18z43PqvbK3L7eEQnCiYUQLm950AzAsrzFBQ&#13;&#10;bDmkBKbjDmLXMmmt66a4Cp4XY7sJanXXE7Ws/sTb1SydUFC9uqiWmk59Zzi8Nq+Mlc7e/uKkpy50&#13;&#10;6TICkvGx/uhQH3AdMHneMNJRoRFKZ39v8srw2atXLly6POl86A23V9dt6LS3xeQ+0H/6yvAlrO7a&#13;&#10;4NOuuvUh2Z2GHYHb2M7j6S6PTRzQPnK1TzQHUs4StxPmm76+ghAOUByiW5uYeeLQaSzzUL4B6gpF&#13;&#10;EnBagOguHOLG5Dq97k75ucUzcsDukmOYH0FxZCBgnvEOjH0AHjCPHM7MdlOM+SjuOQ6d+3BmQFz+&#13;&#10;CJyb8WUnvNps4k3kALXDnbcWurt9H2wF4YNao7r97pR/Pr3usv2ZVId4Z3Owoz4WZ36hJRZriUVa&#13;&#10;kyYk4oFYtDURb41FG6kLsVhjPNbQncTwTs40RmPjwUlJBDtirR2J1vZYU1uoLpZoOJ1sTobrpmH7&#13;&#10;POEjuRA7PkficDpytZ+l7q4OXhCfU8Hq1H3hqGBZgsp4E0V0wlNGB86leoUSOTbMXbpTvUjA9YwZ&#13;&#10;Wxljf6B7PBk+eKTxrS+ObdpVtfJ9z6qCWlFlLAS9+9bne2CbA3fxEv2J4cQ1tzOWyafUwG6wuqAd&#13;&#10;I34udk7+NSvywGRADxCPUdCUcOzRV9xZhaKgire8ejD42qHQluKwDdtK0V2Jg80UfFrkpgztDFzn&#13;&#10;ANRZnswNGrTvPmCvhnfXa2pJeEOKSnRrcdiG1w6HKFRIWSJxw3wNEvqusmcU+0H1pnCKer8gfEHs&#13;&#10;BroLFUcM9abcavo1Bf4nNLkzrSZ1PM+DNyse5SxGDCmOiTbhBeX7XtxdsbfsVCSZQFAdR8hBM0l3&#13;&#10;pR+ndVZlZcjPimwJHACZqpuw8ZnaRPpcLiicbbBoqgdPHGwd349dVZRuG1iaX+whEzbC0ydRbO/G&#13;&#10;bsMjpUE7Mj68oIQMo+412Wj0dugjFBCyVd6LG4fwRXAIBaUDLwVqmtl8Nw6ZEHsokrdbe8wPnmiP&#13;&#10;nAER+/oZkeu8GjmcMGZ5Ji/IdjJfmUv6RSxPyQJ4/V7XfNP0WFVL+IR/zSbeXA4IyDE0A+oUEcHw&#13;&#10;pJgtH4jvBVZnCMbEitrV9UPbr6+7briuf2WnX6eE3I1/xZhiYMop2doRb2yP1GNLD8ebQpHm1mhL&#13;&#10;c6S5Pd7WFmkKJ1oj8dZIrAWn2mCsrSMWyAgkdnY2t3eciETr4onGjnA9+RyNtEbCd4+93VnndIzp&#13;&#10;XUclAB6jcSYyBVLWOTJBljJkBcObK6XZZ4kMO45dQyy3JP7+lFsM7DBXv73cXdPc/v7B48/s8q3Z&#13;&#10;XkrHzVz5qsIjG0UlpoLuG4kYvEoBFZjfNxfeMZ6M4hy2apl04A1w6FpswwGA9o27ap/bfxItl1e/&#13;&#10;bhW6i5UuLzUSiEbJBHyuSIwtcbfP49bS8JYSJ/DX3Yc5XWhz9uFvIgcYslEAKAYSrvWH5S8uSJlh&#13;&#10;SxwlHJwdsMariL1RyI8hX4lkJd6vzx+o27irZuPO6g2sOGYUUB2gbh0oTOml0FKMtYRnlOefbHfz&#13;&#10;juKN+Z6N6L0j4kqVR6k13/d0IUN10UpiuTR0ohhfbPmouvRYcyp1HoH3765coD2hHzSq70ms8WP9&#13;&#10;4eyW53akiLksJYIqdMdihcBVZ8hZm0kAsPlpZPpA9OwnsUMME8ENtR9LuwHt6kEgVJbs3JN3N8ZD&#13;&#10;/tK4HkOTTqSfJt1M7sNId8ilhvhhAYYbe9g4IMR9gE2/G5HGlDwzOaDB6ntwWQvV5K8s/z7cCWOd&#13;&#10;44J+sIzg26C2gc4GGiNq7LWfTL8sie4vaL+jfkrdnd1OVQ6MZ3V67gm4zgcSrG40GNla/+XsUmQx&#13;&#10;vI1kHzPzUuKxVsgt7aG6cKyeEIrWhSN1WNc7O+s7E/XdXYgZnAxHGiJM23UGQtHmWKQumhVIDIYa&#13;&#10;u7uCkVB9V5y5KpmtCESb2xOB7FZxeqbAiMG+Aomdpe6MbAIrUycJYjBBd1FWNUqKsd3Y29FPmKpC&#13;&#10;e7FXdLrGBuKjqTDrnMJKDXQlio83vrq/9rld5esLPKsLq1kmaWUhHnmVT+eXip1NPeYQb8zzItso&#13;&#10;qoyKPa6Fyj8NtFBsI/cyVnd2eTy1q2PhRN0FXjo2T3jpqH/DSx/XCbdq52ZZIkVxgr4sbrcUiDTc&#13;&#10;tSZ3DraCikQszlfYppea3d7VOWC/qftDb0UY3xQGO2pzDjOJ9kiO0QOkPKiWfrqwUfxEdr4UyX2K&#13;&#10;YhQiFjx5iigFFQF/VCgpuk6RNuVZSvWdqFb2pjKsUF1Ws9QCz4bVndH6JpFmrXqyoGYlSxXv9G/a&#13;&#10;WY7oK4pSe711JyKdl/ovYEgcw+puWi3sD1PVXk12HTpfhUDaCytdhzi6K5AMZSm69I/2n+j07AXE&#13;&#10;zI6h3fkhSTCGI+qVwQuGHkPjj0kQhfZxcruFHLw7QxWCTSGjGDohioIrpcXqFrFrRJwuDR/GvaXr&#13;&#10;VGhKxJ1u4zadyM82uHMjOxP4VxMtzpesTkvZqINAJNxAwGjJrAfceOg0jDSx9KqjmRZmBer2m+ru&#13;&#10;ZFVgNv3mckCzmkzGwxTremeyLRpzeC98RPuh+ZQM1uwuf9mPSyS7DMzslFC8lSFqSCzkTdFwPcC7&#13;&#10;M94Wj7YmE+3RSNuJxpPvFu5atfm5x/7lL3944t8Wr/jXXy7J/eXipZlhSW7OE/+24j9Wv/j29qZI&#13;&#10;KNIZau9o7OkJYH6fnu1z9lPBY4fBSBPNDC9FSBpnWUlW6TFiXYHKQpAFvtOuRjdXSjPOSg2fH8CJ&#13;&#10;DIpjXzdTFPvKT7z4IUzvslUFlU/mVUBcB5bTI28sKEfzeY2siyQR4Dorma7ZWbtuF4srYYXz2o7+&#13;&#10;p44Uouvu8F4UqD9rgPqW4tDWkhAGzwyNFwuolJmsEItEBWCKyixmI90d9F/dutcwAu3bw9zHzMbv&#13;&#10;3hywH5SIFKF0cJcT3k6QuUHpb7rKgJ6r7+7Eje3dliv3XzpUtKUUxwrh1ewVXo2RlBdCl6jK3yH0&#13;&#10;/mR+jXivyCybrIO2Dh1XBvI7KlYV1LBO8aaCyvVib/ev2cniC76VRd7VeZ7NRZ7tX9XWtHSc7z2H&#13;&#10;XBXeqf2pcxnNzm3YNW1mln8Z+pBIY5lVma5Oa8Q+Jutfy08sOPwEtI+MXEE9xpAkkRyRF9R8oxcg&#13;&#10;onCOre0RiOOsBPyAAwNWV3zoIEYXX13xhmISiz0UZigsyYAc9pgMfGLTwTMZp8zIXYvZiNh3t3lC&#13;&#10;IpSYybJxwoy1iXo1drt72i9ejPb3jTu38nHth74NtWZiVc+fz41GB3ugGYggDJqNxtdSPyjfgk9p&#13;&#10;vzJx/ViaYnftF9TvrqfY+AyOBDpOReNN0WgD3hyhaFsgEdl3uOyfn1z3Dw8tf2Bx7gMPLZ/34KML&#13;&#10;liyfsyh3zuLl9yzKnZtDfFlGIHFuztJ5i3PnLXzsvgf/+Js/rtjy3o7Gtnr8a7IR8vRMuTJ8fnhI&#13;&#10;JkOvDAlFE7LK6NDZq6nz6bYagih93zmW2DC661Pm5zXW3wGn/Whr6L+/OL6xsHJlXsWqHSywqPR1&#13;&#10;saEJu3WHN828FQiBsDNa0JsA8/keunKZ4jcy0XcEWuAAyEpGL3zaiFcgQh9vlsUIryvvxQAqwV1p&#13;&#10;gzkRBVruFE0ct8PrMqOurS7TydZ9TPYVMhBdxgGzu3dXDmRgbH14EnXlVmMzj1AeMkqFu4RofMLy&#13;&#10;ZrPC3sUeJgXYE5dQFtt6qANrPP4Xd1BPHrF3WSJNFmkyKy9IHGl3WdGYxViNb4ssoECDsDG//GnS&#13;&#10;i2RNNBZQW7XD9/K+qsMnWi5/K9N5tx8JCEOGu6jZWW5nmN4YqA10vzA6Ij6qAGK2qOxOt58+mD6h&#13;&#10;wHYD2gcGB8xLCWLHeG4gOnYb6QIsVtcI/6pqtMUbYAYLKhSKuFMsolCNFGsKJqJo36ZcA/5jP18D&#13;&#10;u80xjdj8IQNtnIjN6ozj2XWDQP2XFOXb2IPt6UhNMlciZLMpNdPd/mp4lw0EzvcEERWPU7CxpTsa&#13;&#10;huKUzRfR6qNx+/kyPvf4p0/PW9lPObMj6MbAe+nuam3uaFz30iv/86FH71u8dG5O7tzFK+59ECi+&#13;&#10;4t7fPzZ/yeNzFubOz1k+P2fZvEW58xaxzQi5C3Jy5yxcOmfJ4/csXkHkF4se+18P577zwZ7p1j7z&#13;&#10;PKrNflUMK/Qj4oU6Kv6nU1PgxUSfglx6xiyi131loJMg4H/grFDZkY7pSw70dw9jsRnq4a89tbFt&#13;&#10;nx5fn18m4FxY66zAIgsbTRkIT0/0K4NFOQBin0+nZ9yIAzRIevoYUmRxJaXUijNp7XMH6l77JgB8&#13;&#10;shBoNjKbAzM4B2DIbznY/vwn9Sy5u35XFWI1suIYNcIZUxsJGuPZSgpBkHaWiZ565656WhmllqUr&#13;&#10;WvYpN5wis2841bLSEw6tPpZLfn5v1TtlbZfOhlO9sjQSpgmwKGgEMzh8+LEBlo1AbxbIzaoQPQOD&#13;&#10;ZwaHzw5eK6Zxa20juD0B0B0dvqii7rTAo9MPuIsTqrGxm05BOJMjQ5eEG2nMreQAEc0H9VsEw+su&#13;&#10;/IozZzrwfFRm9WRoIRprDUcAJC3YhOGdIrMMYiQxEqnrTEDhwCmsjouQ0hFuCkdbP/t8/4FP9n20&#13;&#10;f8++jz4sKf0mEKhLJIA35gCU3+LNcAmCIaSbGxNJ4bIm4vBaGyNhsZVFkZiIN+NlFotPOzu8yNNJ&#13;&#10;cHQtJsuum04PR8leUJ/obOhFFP7d6AWFhGDovljgmUCRFVuGeoZ0KKqS+wbPqynelo1bqylTg0Cm&#13;&#10;6TNA24NybGoTW1ohBK+Yk5rsu8TjqDs2CMEs3sanjCbagqxDxDyLo2fYEog1B2KtwWgr1uaOSFso&#13;&#10;1iiODMlWjuHIYLS5I9YSjLbAJzERSdTT5cvCA080JuJcH+/ORgzXqrVitsFItD0Wb49Gcc9Ej6Wp&#13;&#10;kxFBpCERbjwtoot1ERRa0HIJ1VNJw5FJn3+y97rR9EQ0EAzBfISpjpNpe6CjrjPJRF7z6cjJcKzt&#13;&#10;6bfefWDJsrmg8cWPz1kklvO5i5ZLEEO6CYuXg+QJ83JyCfMXL7PBSVm0Yv6i5aD6+YScpfMXL52X&#13;&#10;89jcRY9OW9yu6B2tgO9HB4xozNTUmlS/VHD0HFiUfLivG7gui5IbE40Y6vu6WQMFY/6Fy2e+Ptb6&#13;&#10;8h7v87u8G3aUrNleYiRWWGNRFjOVBUyzOv2bSwE/CDxIYwPF5AIqTIrucmWNjB/pOh5FC0i/z358&#13;&#10;An9SsDpmTEyRbPHyw7d0BkO12VebzYHxHDDTPaB3DVsPBV/6vIlKsWl3Lc6t1CAHkxvbOClSldJV&#13;&#10;mLhTDfmXRY0NQV3Eagxcl38ZBaQPvtWIXIr6To2uxBdm7Y5ybAJP7/ZtLPTtLKkLRCMgDYD6VZx3&#13;&#10;+vG1T/YP9LA2xBVmEoHWg8KHvzrIWk5T5nevhHCwBHYM/P2//24EW/b0g+0yEaA/7bCYHWB2FW8m&#13;&#10;nlwhumIztkwoaDzVm0CiBO85py82KypO3i+3QNwFGAC2Y3EB3og/EJKdwfb2hqPHqnZ9sOu1ba9v&#13;&#10;z88vK/d4/T6vv6rcV1nm9R8u8RSXlvsqqjy+ilKPr2jX7vfydrz93+8SdhTkHyo52NZen+hsN3C9&#13;&#10;ESFrDJIhyK5CEsaFc9rhdkYujDg0lwDYNjCQIZA/Jsi0Qto8Pn6MPZhIen0Z51L2miKLJ6ZX0ZCx&#13;&#10;Wj03wyMyX5NL8SRMefCVv70QEdyeNr/r/IsWBjuIm6aYeYpskrfydoB2ke4x41+ySxYm6GkHFU9W&#13;&#10;XxKJZoo08Fi/XUeoXgoGwz3xU+BztIC649G6RLSuJ3qK0BVvSEROxUInsUJjiyZ0khLjmHoNYqAO&#13;&#10;nwoHj8fCJzm4I9LUEW3GYTMcawnHZTgsI+toSzB8IhI/FYicbI+cCne2dnS2NYeakGeJo8cSEs2W&#13;&#10;SCeDBfH3NANwp/hN9ha3ng5ZnYocije0dTR0hJsTnTLqj6AbE2n95ydXPbDoj+DteTmPG7gOgIcP&#13;&#10;g9XdBDA8BBgs8CQanowg+UUC8p1ggD0smjkG2Au8Tx+AWX664XYaZx7JAe30IGNDI8MXQdS3Uibd&#13;&#10;5/b1Rq7KGihnB/qwsYsaGyV2uP+c0G+kQ+wKdcY/rmh8Ybd/7XaPOMHlla6DtopBG6FmXM9QR0Tg&#13;&#10;cer4tGrfU+QgcB14AK8mj6FB2q5uNDREF9qgCEehEXSxq5pFbRDf2HKoQ8gDwHUThH5gMAzG9ll7&#13;&#10;+ziuc3GBZhNnXg4A1yn5jperi8RF1WD0+spXrc9/0kB9odZQg1blebSuZRjYqX2mPopxXh1g4b/p&#13;&#10;CPpW4Xoa9tN6yDXlsnIXhe5rEaQqrFmdV7Gp0Jd/8ERDR8igdywVnQMD8ANROEwQZ52I4f4eZCQB&#13;&#10;8O427Vbi3EihDhFUWdDXNWbtaUeUoV8QbrvpHcTXafiieDOlF4ElB/Qt2PIiIHZQB1gOaCEiyWaO&#13;&#10;nj46ODlONsCjCRs4PS/eZICQzmR7sKPpcHHpe9sLdn6wD2Tuq6wpLvP7Ko6UeqsOl1UXl9eU+Y4S&#13;&#10;Sr2kHGG31Ftb5q0q8VR6fJW+imqPtwJU/9GBz995d0d+0U5/pRfjZLIrKMbACAZ8MVfeOnKY2isA&#13;&#10;jQQjAYQSgZgRqUOnTkLax9YyVRTDK6DK3qZRvcjL2HOJhKMNBACeKxHb/qT40HXYNce0hyUPLW4H&#13;&#10;LjIggtFxCfRuyDMUCUqCFoxbqSA/k3MFBZnsIvcQViI/CeIanP7umZFwAyMvElkJCKQaDteB1aOR&#13;&#10;hiTjPmoZJzI+FRSNRV1s6a2xiKf2yAeffLl9977tH36Ut+fjvL37t+/5mPiOvfsJRN7btafwo08O&#13;&#10;+vz1wYAph23hsExORcNNiUhTPNyYYICWBBWf6EyIKT7YfgK5xZ6uYDjU2BYPtDHMBOHLII6xYVNz&#13;&#10;+4lwcrzcZj7/ZO91g+lRFjxlpgC5GCpLpJnRR1v7iUhn8N9f2Hb/4sfmLnxUiDEL4cCsmL/48XlC&#13;&#10;iRFWzPxFBDGhL1i0fEHO8vtyVkB0nydsmWXyr4mwK+z3RUtlm7NsroTlBrovn5ezYnridm2fx0av&#13;&#10;XB2+zNwxM7lTVX0QYTPaxV0qQ5rqjY8YVQeu39EV/6iy4YUP/WsQdcQUVli9egdkdbG/sQsfFWM7&#13;&#10;LFYYqoSp68cdMWq3PRD7nsHnfqb7zYw/owY/auoQAFiz5gWxq7er5oaY1iHDlETcSEyFO5Qb7E6f&#13;&#10;jc/mwAzOAQo8JV+Z8G8Y2UleVkTjS2Sr4bVDHS9+0fLcpw3UJqlZpn5pFRPnVjxTdP7LwnXRjZcR&#13;&#10;9NTVdx/ikHJBEaU30N2gd/A85JnVeSxwVvHMB9UFJXWnQpHU0NmRvsgYRL5UN60W04JIamDEwOww&#13;&#10;Ve3hUErXDO2BnCNsmSuXvv9OHFSn209wO66oxif16pVLIi1itAjc+aCIHe0R8aEDrptgcaNF7xP2&#13;&#10;4MCP9uBJQDvQHUtdawCKS+t7edv3fvzFoWJvRfWxcl/N4RL/4dJKIDqg3eOvKvVWlvnYlVBSXkEg&#13;&#10;Ug6S99aUlVeXeqqKS9mtEZzvqcQkf+CzL955732Pr9RQCwQUATUnfJg7mGioBaAdDeNQmfzRYCk0&#13;&#10;GpnsUcUpzwRQzTWnpNNJnOzcH5PO1+TLWva70qrBbLgBIieOUCGyMyofZGG8u6jMxjNygLqjcxOi&#13;&#10;GMNw0hROW3eyv4jB1TIK4yu3d5yibDBMDnU0RkOUnKD36JGt+bv+vPnFR55c/5v//X/mL8mdt9hY&#13;&#10;m8WwvGwe5BAHlBrytitxLlzuhY8JRWTRo/ctyX3g4RW/eeIvi//yt8fXv/DXF7etfOO9HTv3VB49&#13;&#10;Fo5FOiKBaKyNCaxg8CQYHvs8czpdXeD2OhYkRcWFuhwRgs3tDTwDlCFIdEi1E4mGTkQTLZ+UFs8D&#13;&#10;b/Mui8XVFDb73IW5BCG0m5c1IFyg+BzcUSUsE9Aub+0KwpxZtiBn6YJFS+cTcFAFupONhJzc6dY+&#13;&#10;2+eR1TSG+yCxCNtTZoenhifDQoF0T8xEj8CT6e9kvcLegTPhZMcHvuYt+/xr3z+0Nr98464qYPPK&#13;&#10;PO8qyKioOKLzJvQYjO3GBo7f2dTxZMbt6mmLnCIEDPsaABXKV4e+a2kAalSHCYNp/e/l8be8CRGH&#13;&#10;QbvDE0UZm6C4RTHMDIZqs682mwOaA1r43eWfFESTqAgWw4sojVFGIv1tXxLjPNSyzShM7nTI8NQ4&#13;&#10;x7ouPBbB6qZ6sp06fxbs7YX+DTvFGjB+r3zuVU7ixl3V6wpYvs27Zrvnxb2V73x1PJQI9Q+cH7t6&#13;&#10;6Srr0fTFMYuxSNNA35ThdjR1jR6LiCgKdB84y3p2tL22HZ4+EaC7/MaGzbClE3UCBh2KNxShgdYw&#13;&#10;swsYvlaPDnSns/lqnp2wK8fGLri0s5kjQeynT0ffevudMm+5t6LW6689VOovKa+qqDlZ5qs9WOz3&#13;&#10;+I+U+ipKfBXFXj/bUn8lgcjhcl+xp6qkHFR/xOOvLfZUEkq91Zxb5qsRYF/u3b1nz4HPDsQTbRgS&#13;&#10;w+HbCyomfNPrJ1ruihjGsaPKDIUQjDUuW6Cast8NAjecImY0MgOniFHdBLlU+iwbwcauZnbA4XXw&#13;&#10;4WRP6x6F6emk8PAczxcEeWI0ZnAn1rm04X2qIMSMvI7WI7YK2mHIqDl9svynAMuHizbw6UGqoc72&#13;&#10;+mBzSzy86q33c/78nwsWPTJv4aPzwecLl815EAvzn4ShnbYkA84JoND5S1aA4QWOaoo9Jif33oXL&#13;&#10;5+Y8fi+gd8kT8EYWLIbmzXb5vYL5c3+19F8e/uvK/3j25aJPP2sI8ADBREdDV7wpEDzZEauPdDaG&#13;&#10;IvWJaGM8WDfZ809VejDUJBMNDF6w9ofrOyOn2mOtDz3xr1jXjThM7rwly9GNmWfeF+O5gd+8e5ot&#13;&#10;k7N0jhPA8GpUd7bsCp4nBxayxfAuQx5AO9nF6dOnWdYnSbsdjX43koLWzjIlOGRNIW4flPmg5Egq&#13;&#10;OdovNvxz/RcPnwq9stv/7+9XorcMy1SEIDCI7arZsNO/bkfxWrpXCWKdUyuZGMqmzv5mzexugx7X&#13;&#10;Rwfm2Y9PvvJlKxAduC6MF5QbDwVfO9wBIAGZ/92bEExicAhmRgvU0dDmAIIo7KWtjrPobjYHZngO&#13;&#10;GFkknWnSLe8rWknpCqKmeKkUJjAKpkJRsxjzUsVY7wlXbuQlpRqq80ia3D6FlV0vTpXnmsbqbu4l&#13;&#10;jQkTat6V+b6/5YtW1cbCCnRlMb8/mVe5Ia+ssORkW7JzZPgcXvMjvZ3DLFwIGXWK7BjgdjrrdBuL&#13;&#10;SyzG/AvfjQ5Mt34BwM4jMaCAhG8eWHA7T6t4A3oMcjFWqs52yorudCsw41rOhj2MCKAdkNkexK2s&#13;&#10;PdDe8Pqbb5V5hcRejH3csavDjfHDkCmGCeOtLi4TfK4ovdQLQ6YGMzu75RW1CtTZevw1hDJfNXEA&#13;&#10;PEZ7oHtZuX/PRwe+/ObrSBgOcJp7f5utgu43vX7c4nPAuc09TmGOQAODGrXGK5s9bZm3JnonknEw&#13;&#10;h2VwadyPwY3cuz8mrp/S/YQZ35e/MB3rUolTVVlm/HUgmIHbmba4Tk3RrxMIyYAOyAotJNoVPBUJ&#13;&#10;vpRX9NvH/gQPREA4duMluFuCsY1VGcyZNhQbTRVM0PLXvQuXEojILqZptFPge4voigGoYlg2KoiL&#13;&#10;GAKIPyag916cOpc8Llc2GHj+okd/+cjjOX9d9Xr+jlPtzdGuEMWSVwjDtw83JLuQOr+9Q+NQjOWQ&#13;&#10;GuDjtUPJized62k92d50/8JHGGUI6eUhcTiFLbNgce6Ch7CrL4UwM5chyUJcTR0HVcgzQHFAPsMT&#13;&#10;QenpwK4g/xxo7Y/PYRQAl8bwZDgRT9Xp1j47uH10ELcj7VDoUyCfT1WVEVo7QjHDZ09fPlt8PLBt&#13;&#10;b8X6vDKmyDfvZIHyiifzqlYVVCPstu79krXbS+hbjQcZHSuOqNjivMIzN5QVN8y+pTi3MMIXyoSB&#13;&#10;BqOrIKneNdgDvIF50ODw2JvehE0nRW3sgHMwPLsKzATMp9em5NwZjtZmWeuzOWBygPJv6kj0TW9c&#13;&#10;ghnSCm7Pyh89Uoe9xC3IB+HLKq4lYTA8Q2Zd5ol5N8NYmzI/9HWF1QByhgaC22XmDgBfRVhTWCPx&#13;&#10;AvF5X11YtbqwBoL9M0W+p3bV0ua8tNu/31fXkYwPgd6Hz6UuC3F3SoIQbwyvVRzTDAkHJM8YYbr1&#13;&#10;C2OQZPiN9Ks2u767GFRZxWPoNIoi3V0BjIQWziFeoZIjCucU4Kk9dpKuvBEDI6baWDxQtHt3VU0t&#13;&#10;HPUyYyfHcg78Bnt/XewrJV5x5JtSH6BdgTqInbjhzwh6P1wGW0as6wa9V7ILYuf0wx4f8W+K/VW1&#13;&#10;Jw+X+vbt/7S45FAsrakyySPdXsgx4U3T9naH5R5BDCTUEgi2NDY3NDTV1zWcOnHqxPGTx48cO1Jz&#13;&#10;pKa6tqaqpnrC4K+qqKiu5C+O5JT6xrqWtqa29hauFgrjuyfBIHkRFQTwTPgw10m0pnU+mXxiswwr&#13;&#10;CjMEWX1VRIEaQVP4V8KTYTpmSirLzL4I7QAL1CrjiJzXqjTZJxDtF1RcYqyK1doYav3zuqf/4eHH&#13;&#10;73nwUTghCkQFsQuAF7ANap0HUUQRKTAVjCo25OWorOCwKZFFetby+djVYYAvWj4HQ70ew785/LvC&#13;&#10;HLYcw/u9v3tkzoOPEYHsDXVcEK9A30d/9fDyvz2/pbT6SDQWxEGDJ2xGXuY243YKWxRPdnxnEq24&#13;&#10;zzBeePXdfF4c1rrwZIydnFEJcw1zeeYlKxh33KvwWxJz5y98bP6Dj8z//cO/+N2S+36bs+CfFs77&#13;&#10;9e8JRNiVxAf/eB8HMHmBHI0MggzgXzjtcPsY8o/fjY5e6cWWgt8oAmg0ywgzTlWVYY1CRCCPtIT/&#13;&#10;61Pweeka7FpFQh0Hk28o9G0qQiDOC6cdcjs97Lp8iDHQUKUzRfsRWrvMbhfAQZ2yfhxUAEJAgxrX&#13;&#10;uW3FYcjq4mSKNrWB3ArC1UKoGIMtUIQUwImFJZKYhijENchhs/b2LNiWDeRmU2ZSDlBxnDoCdC+X&#13;&#10;iSqCuKzqsr9pl22mpfRIqVwcmTbL4zaiAZ8RPL7xJWHmizH1LY3NXaevM+sxCURHSxbtVpFv9cPE&#13;&#10;20hTA1tGjPx4wbPsMou7+VbDzcuTdVeZAVybV/bKHt+hYy3nLveMTR1v0JpEzDJ20swChlGBm4a4&#13;&#10;3fQLFzDjMMSAISNTsUM9Eu9Pnj0djBhPOkCgQg4FcqB3Z9dY2vXfCbtyIVckW5GkqKz2H/js82JU&#13;&#10;Y3zQ1OG6wGPHHbWq1FdbQsRbfRBkDnoXMRkEZPzY5AlEPF5xRy3xVWOQLy6vOlxeVQJ699ey5SwY&#13;&#10;NYc9ld7K41984/NXnigr9+UX5EeNkuGEz3OnElmcvaWt7mQdsLyqsrrS66/w+Pzo5MjbTRTww50w&#13;&#10;aLZwSplMMTiBXX9lBYC/ruF4ICh8JCNfI3SLG31fRZU6HGOrn9uN3rkgXHemYC5diAAhpgo/zNTr&#13;&#10;6OC9v7cTY7sZvcp46jofpYOBEiQZOFTRFs/R2n9c8tg9v3/kfyz5033idCkel2JyB2eiOo7ReOEy&#13;&#10;ODOqnSIs7jS5HWyvyFZM7hwsZxlbvVjgHT486FcPA7JK4OJcSuztUMFx4QTHCif8npwn7pG75P7q&#13;&#10;D7n/+ewL3uPVPH/3jY8Hr/PKE/6FZGVXHAt/oCWMfCWilG1P/N/V2MYB6rwarB6k1+fI0AOUDlsm&#13;&#10;9xe/y7nvNwsX/Pq3C3716wUP/MOC+x/4xf0P3H///fc98ABxwn3E77/fiZvE+Q/8av4//tP83zy4&#13;&#10;4ME/MOkgOZOz7E61zzgZcWvVLjCWFLNB9RFa+9X+YVQUZPFTsxyqsz7IxNAdQqbwMweQTYsPycIi&#13;&#10;kGq6RlOJPsxHhL7u4f5utB/7U2fHhs+M9QWORM4VFZ96trDkqTzPmsKqNQUgdpGIueF+2U6mpz3X&#13;&#10;3NITwHsCvfP4ZdOHcTsmyvn36Q+PvrC/fiZBptl3mc2BmZoDL37S8AxyNLiymvpLvTbY26UPqQ2C&#13;&#10;gejUbkOGEbdTjkQ0huC0Dy4MP944TJ5oLPD41+AaXy0SNPllb35+9PPGJIKQg4NnLveL0jLStaP9&#13;&#10;SRxXUXfHiRX1yNFBZLKSePEQ5wDWer5RvDEyfB4mOY0yDbXOgcpapabRvq1dBvcy/YKrT/j+O00x&#13;&#10;/QKyvaIyrWIyNPW8HQrtGAkVyKm5le2Enex1EoF8qKbEo4F3330fRUfcTpGOqag4AtSE3CJM9fIq&#13;&#10;QPhBT9U3nuriimOHyqoPewDkwPIjEnBW9dSQqMwZscZDaDc4H9BO5LCv9pvSCp+v1uMRnI+GZLnX&#13;&#10;V1rquc4j3dBfKrqumaBUFuIGFSOg5wxeIDYQMJOCuMKRU5wCtsEyGQy1BdpbG+pPVVVD/mGyAGIP&#13;&#10;BCEYQQw3qhmASISRixfazxEiwhHyVHt8taXl1eW+apmVUPSejuCH6/GOp3OMHGaOwaWXnPH4GeP4&#13;&#10;jx4/3h7EkbBNONVTZBf9/+ydh2NUVdrG/6p1l/QASkkvEEABdXdd3dVV6SRUC1IUUUQgJKFItSNC&#13;&#10;2pQ0gnRIQnomBQhBUBMmvfB9v/e8M5MhJJEJAcQd9uz1zp17b+49c+85z3nO8z6vh3IXMF+LDXip&#13;&#10;UO5mRsnXV+B/a3+nxKW2tzUS1Qt0p/a8J6f0uWKjKUyUiHOLBC/Un7vuOL/j4JFnRJE+NwiYClVu&#13;&#10;FCACqk0R4ceQiEuDtBVvB0ropexpPgqfbCwTJXmoAnXF87qz7mPOLFjdDAFcQnGQvCjAoevj5gk8&#13;&#10;jns+5p9v/XP1xo3bM9L2H8rKy7lccwFbmxuNV2qrzmPbOF7Pm6OOEPhLlbxNYox5ERgfN/8f4iGD&#13;&#10;gl3sYrg74HpSwLSYoEnPhYSGBQky96EEhsghwSHBlKDQkMCJkwOnRQc/Of92ugD952mlzQpZljp7&#13;&#10;un+VcFTB7UzdYmV8VZIljTAvLLoXp2RQpTHHMM3kSxL/3t62xg6MaDpJpdQ8gIVaR6Pj5tV9eVXv&#13;&#10;77Os3JW1NDVHkihlYAonTFqy7/7M9NouWM5M+k6TrsVYQ+t2+cr073TfrPCRyXHtylfsK37nywsb&#13;&#10;fqjYnFX3SW79nxXn+O/LXwN/phr4JLdhc1bt+qNX3vv60uqDYgvPS71wR6686YLhXYWXXV98FyZ3&#13;&#10;Nw6kWBL13cj4fCQML5aznCTVviS9iIm5paRg3nl8ze6szd/9VOaokfh6Uki3C45lgrKvnSRKV2k5&#13;&#10;MXgHq/TBe0BoOJuQ1ozUfo60ndhPmmJtnBW3s/7YcLv+XZaef/A5Pd2tHU7uVIQxittF22NEMqqQ&#13;&#10;AVSI06NRyPjaL9Pt1lRfrqy4tGfvFz9kZufYi2z5pzJRuaBmB3OK7gV23QZXbrfn5eRarNY8u72A&#13;&#10;j1ZAvsVOsdry7XhF2gHk9myLHTZe2GZrgSBYW9H3mNIUnbbYTmIyk2XJP55tzc6xpu5M9/U6R9rf&#13;&#10;Y88CVmcfgJbB7WBXCSMl3pYiIYQmpNSsiDt9eeWlcxfOomkhYBbhfZaVkFvR5Ks4X4YeFldobU4e&#13;&#10;Mwiog2xAbmu+1EaODTF/IbMJZkJBlzJCUbSPiIjBC1CfSF6WFD6C9m0FZ37M4iQFlGOZuXkFRSVl&#13;&#10;Fyuqxg1HMf4CugvxrjMsIuS44sftI73mg9uN9T0fb9+q9YyC9UHyPHKK2/Uj8zKkPaquu9joKNm6&#13;&#10;/4gIzuPmB6CKQYiOunt6XMBzkYGTpgaHTw4KDQ8CfIZCKQ9TJkx8bsKkKQGUyVMDn40ImhIZPDWa&#13;&#10;gp+MnA1xiOHVwfBGfoPMWwxY5M8ZQY4R1Qi9/9foWWKZCMvNDsLwC7AnjhVqGpH8XyMTQxLmzHxj&#13;&#10;Yeo33yJoqSNN0niNE8Wp8qKjwQRx11wgRDdm3t/F+BHKXZQwswKmxQZMnBIYOjEwJHyCcOk+gHZ2&#13;&#10;Ngw8uD1EcHtISEBIWED4c4GTp3saxse/orhdXXlZ5wKYCR2QsCMhVXiEFLebCdwRcTtck7Iukkyw&#13;&#10;vdkp86fXad6hm/qcVyWzUuf1dqfDcr50/ZEz9JtIXDCHgWlX0A6cpj9FADNSvznSdkC4YHKD1ZVV&#13;&#10;0/6aflyL60CZ+JahQcoXxSaHaYVn4l5d1v9M2MZ/L/4a+LPWgIpt0NuI5CazmgRn5HVac+Sc2rwr&#13;&#10;XOfFpynQstgkXJB1VyKnsfLtJgnUYjGzArqLuoZ0ErDuyzPyk/fmf1N4vvVXCVnt7LgJhu+/UwdT&#13;&#10;0d19EyreeUesI/u7Wga6mskxN9hBj0CADNkBlXt/TxvzodIsGw5cVh493w6d490Tucgd/tPXzhSA&#13;&#10;AWCi7ffG7djIwBCC01TVPDbcXkMWpOrLFkt2Tq71BGAVNxhsYUDseRDp+cezLHv3HVizeu3rr702&#13;&#10;/4XnZ8bHxkdHJ8TEJMTGxMfIyoz4uOeTkuY///z8efPfeP2NJYuXrkhZ+dnWbVlZ2SdPFmdlYRhZ&#13;&#10;yALQnmMrzrSd4k8UnTy15eOt44UfCMcj9hPQDrjinIpaWSElKwW/CymkapXoOdkHkfnZc6eRwWTm&#13;&#10;WjNzQeyF2XawN7G0YoNjInAlrlYjasHX2TZwOwIh2HiQvO3HLAtHgb2PQ8sj7ze6IKREmQa3qzRI&#13;&#10;Ib3MNVjYLV/2ySW2l2ELS/5uARielSyrpbJmNEmGT1XkksoY0bswxvgZOkr8uH3I233/R9XJMCJG&#13;&#10;dfbzTbGC1EdIsbo+VN7PVb2DqOrymoYyCOctew8GxIljYVBEQsikScFhE4OEWAajwhIr4AwOCg4d&#13;&#10;tgSHuhAp+wtGDXUV1CPBAP7wSYFIRJ6dNmFq1N8iYv8WGUeuIlchiFXgutLyc6G1TV5RuH3E8PNQ&#13;&#10;zoPzUdQ/EzE7MP5l5gL+Gj3vmcg5k5Je2vXtt2J2NF643SFmMo0NpD++iBNmTcOVpH+9bmYK5gVE&#13;&#10;JgUxeAmbGBhs/smtUS2+4XbVz1A5IUZRQx0GBnOScO9G8jGva5t8D/E+0INHMd2NeYpICGLQe3tz&#13;&#10;X8eIcSXMC3ffISfvtQ4hnSSJkpY+01UB6asa6z7PurB0d+7ynZmIRQk7XbirQPpBNxNObyuRYj5S&#13;&#10;YZpycQh6l1OlSSDbwp2WhZw/I3/F/p9IjfTBD+WIaQXSGIMLVgY/+gXY/hrw18Afvga8Y0ZED28i&#13;&#10;R3iLNx6veu+7UjI6ESOjxq28/hTspxSx07BoK0HjAMj3tZ1B9C4aGwJw0u0LiYvfZeMkxLGSpGk5&#13;&#10;Gvhd1o3fnT1dUdPRepXWD+iOgQY9LxmfQex3WptoGFnpNd5Z93fWo2wRYNx1W6Uynn4BjsWz/ohW&#13;&#10;dBqWk3v6BboJPgLa3Yk8Grlsb9xOUKoG04HTFGaI6MXHfrm69lxTU0VGxm4LevWCn37IxuaxkNxJ&#13;&#10;2TmWte+8P3fuvPjYuNioyBmx0UnxsYkxETPjoihJ8dEs+UiZERvJx8S46PiYyITYaJB8XHQ05e8v&#13;&#10;vrQyOSUjY09urtWCksR+6gSiGljoHFva+PHt+Gkb3I7ri+hD4NUVaxn6HQxWogmVyisvX7h47tTp&#13;&#10;Yk32anh1dD5Ckp9ADMMKJjlMEIjRZRFKfjA8rLsh3pH9nESfj9DleHYBKwVFZ46dEJbedSo08DZx&#13;&#10;y8nKtZJwCr96llbRw6CQZ+ohj90QCBECYC8ownUnMxcGvjgrtyAnL+/0xdO+/l4j7e/56bl9wCcD&#13;&#10;Oj/fPspr7v3VIHRvv/rLrVp1Z2ImSwsVri+X1jxJURvryqocZSQJTTvyVXBU4t8mTftb+ETwpYg6&#13;&#10;ggHqgtqVMVbSeFjIavYyIhDDJwNQBbELuNUTyFfm/6HBAvHDAoInBYQ+GzR5euCU6ICI+L9Fzfxr&#13;&#10;zKxnYqHcwe2oyiW+Vfh2NDPiS4NlOq41UPEQ7/OfoUTMTHr1zcqaqpGeH1+3V+A22UByt0t4ulJj&#13;&#10;ZdUX31zzfpDMBcwKYPogONxcflCQuXyw97CVMMpGbtqMgBjFhAWHUDiR1NEjan4f5LSDuN1k07jb&#13;&#10;39Mn3o9IMcWXTJTqBrfTRI+C2/va0bTf6CQRSafqYRr6nI29ZOztvN7aevXHM1Vr959KJuFpunVB&#13;&#10;Wt7K3eRUsi5BXk4Uapo1OV105pIIFZW7j7id/emItXgfu2iXlR5WXByPnIWRw24Opu4Ta+OHlvqN&#13;&#10;ObUbsqrXZ1ZvIHQ018GWD/1xo394wPZnJZD99+VbDVjrN1kcvMIbsaBhybuMP3x2zRZLPS84KVlJ&#13;&#10;hcb7vvLg6aUZeQt25ECPixu8sY7xtBXeDcUDrpObCdgv7UwGiSQIYiWtgwHt6QULdhUsk4B64lgt&#13;&#10;Xxdcvv0r+vaWPrSCrY7e1lo0MzLV2N4M3BU9yYPR7J7dxBCy/cbdPicCFRpzBc94BjxIw/4w+wzB&#13;&#10;7fqnB8jA165G3JI3loukU2Cp94W+/fq1cqXcFV342vnKUQ0XHY7Sz7ZtRwwDdgW0gzM/+WQbFPqM&#13;&#10;uJi46MjEuBhAe0JMVGJslFmJSACux0ZSZsRFUXQ9MVa2m68A9jGJckgM5HxifNz8ufO3fLwN7XcW&#13;&#10;hvC5qGvydmzbNYZLHfYQYLmh3GXAgnzdkOqlldWXLpdcOHv+DL4utjyBzWR9tdiQ7khCKHzpEbGQ&#13;&#10;5vXHnMJj2SJiz847ddx68gTSF3uxkuSQ8Ln5xcezbeyflZNnsRYy9KBYbQXffX982+dpn2zZ8sG6&#13;&#10;dcuXLVu0cNHSJUsWLljwr1demT9v3ssvvvjS/BdfnDf/pfnz//7Sy/9+9dW3/vvmkkWLN23awsxF&#13;&#10;ZlaOzc4F/AT9nmPLKyn3eZw1bCXIvXsHIJvkQQg/PE+1f2WkGoBp5yuF7mq/wzQWoQGAdt4spi1Y&#13;&#10;gtt1aEwl1zjOMSyqcpRCMp++dDpkyrSgsIkBwUEBIcRaIowJF7bchcCVeDfoW7D8PUUkNKKiCdNI&#13;&#10;TM+SjcGcxKvoniGhRHEK+oV25g8Fhk4KnjgldNK0v0yLA8OjS5HIzZjZJgwWtYx4sDwTlYRmJiAK&#13;&#10;J8YXkc3g0PLZ3q9Gen583U5OWMwwG2QmC6F7aWnF2bRvvg2OSgp+bmpgWHgAdytUudRAoBTfcbsZ&#13;&#10;yMiBpooMhpcKfJg2dryOVQB/t6+jr/u2B7R7P2DaSntvGVwHt4usvQUZZ19bHTp2QH6b83b5tbqd&#13;&#10;J86nICs1yU+XZxSmpFnf3JGzMsO+MsOWQpaTNKC7KFjg3pcQ8+UjbkfayiGw7oL8jWaGvjV5TxEO&#13;&#10;chDsG45XYg39ia2Rbh09DAmSQOz09WD1j/BszK2TTj+rZn1WtW/gwY9y/TXgr4EnUQOK0lkqaGfJ&#13;&#10;W0zBpgblDNBdC286NpIA+OV7i5C1LDJSOloGWgmRqe+w+NrOaPMiOhyxnZF8zRKYk8aMYQFSGRka&#13;&#10;pNlWpktrRrzqqSsVvzhvD/T8QtRqH4lWO2/0dN+CckdqONhgPhiA5xARzHdDuXcreDZLkc080n+q&#13;&#10;k6FHUE0OK/393b09TncXAGhnZkH07eaORDMD2GBmH4ABugBRKM/sa/+LmKSq8sK2z3eAq9FmowNZ&#13;&#10;s+adOUlJiTHTIdIh1cHqFNA7XDramJnxMTPiwOSRCUD6GPe3scLAs7+UONk/PjqCHdgZEp6jZsQn&#13;&#10;vPnm2wcOfyUxr/lF28cPt9fWlRnKHQCsZDswvvTCpTNGiA421mhTEZy7SyGCcxNtWmwr+Mmaj7e8&#13;&#10;qO6h1kW7gj5f6HHgff73R3/clbYHcL50ydI3Xn/97y+/NHtW0oyE+IS42OhIRi7RlPiYKAqVY8Yp&#13;&#10;si7VZUY6VA6DHRnvyJAnOiEuLi4mZu7zz69cserAgSPZOdbCQpG4+/p7/e7+ijYZ0DH95OvD/z+4&#13;&#10;v4QEekF3XafqIN4xa2I+i5dLinsaq7zuLGC1oq4EK0gsWCcEgShDQ0MNNDVal2CWSF+Ecld3FGD2&#13;&#10;MMUAUaWUWbphrRwr4N8cokYrwQHBAn35E1pwYTFnDg6Q8zMYgKUPDwqbFDx5mhgqRs0U1xp47yiR&#13;&#10;0ITEz0MD/0ykaOAxpXw5eZ3nRh5ypbzmYlXVOQfNTmMFfjIkab1UcyV8ejyyoMAQit67kaljDiP3&#13;&#10;5WMZrECtB04o9fBIG+FRTk6D7P3t3YFelO0Sc4Qfr6t4GufROh0yKEkcFpS78+pA57X+7p+bbv+c&#13;&#10;X3515b6TK9KylqUSOFYkfd+unDd35C7ffVJMHaGtjEiG7XSpIpIx0ak+damaJ914uElnmrL/lMD1&#13;&#10;HyvVPlqn0V1z68YXWubW1WvOGNAB19nCzn7c7q8Bfw388WuAd1ku0m0aqResL7h8pXmKJb2CvNGy&#13;&#10;Jav2/e/LVh0yPvBwAhKcbhf07iM/QAujsB9tjKRnMhSBMPDphQu354jQfTepmgpSUnPWZEgeiiOF&#13;&#10;JZXXr/d330JAiDsEVlqicvedb0dhSDtMdOpAXwcNtQDpAeh24d4f6T9v3M4f5S/29XV0dt7uxVWe&#13;&#10;fsF1Vc1e9LuEqTpbG280V0IA0guPFbqfr3eUbd0muB0Vx8ZNHws0jTagHSgeF6UIHBmMolNYdy2K&#13;&#10;5xWls8UD4/VbKHeD3qdzICtgVwD8vLlz9+3fX1h48tNPdz4kbPAcbjxkUDKojh3oXlZSdiG/CBOY&#13;&#10;wQIyp7BF/ORlvUC3EDyLaCcXCUtBgdWS+8Xefes/2LDw7YUQ5rNnAtETUPuY0QrInKFHTGJcZGzU&#13;&#10;tITYiJkJMnIxEN11d3zkxmVEY4Yzui6VQ725aiwmLipiphEUUcPLli7/4dix8ivjxrdTIQzceAaA&#13;&#10;moD2327X8Xgojfw/iMZ9umUqSuG6RzCjWxS94zMDte553qqbLjY1lNc1lDtqLzY2lgCmRYAdGhII&#13;&#10;Xg0FxMMJuxQvISHhphje+b6FiF/cBRxujpIlZ9ACt6xFPwbIn/Aq7CnhrqEMGoJEnAN+F/l3QDBU&#13;&#10;/LMhE6f/ZWpsEHGpEYkT4l/4CyaTEt86Z+rLb3hu5CFXHE0o/OVhq3ZcKa+9UFt3rsZRmjB7vt6L&#13;&#10;1AlTAyGhAYYwR/rjO25343xu0NypKt4faSM8ysk9sU7sI+1zf3df963O9gYD2psxkOmWzH2/D93F&#13;&#10;UaFTcHt3+7WBrpaWW9e+yr+YsitrcXrRglQoL4p1QWr20t35y3cXLtoBA5a/OL1wQVrBWzvzF6bR&#13;&#10;jaJ1IUeqzzwYTJqoWHcXrD5yjinyzblMlzvorAeF624pO/24InbpzQ1cFwzv1scqAPAv/TXgr4E/&#13;&#10;cg3w8rreX95rb8LffOQrMYT3DMmB8WRhoE3IrUdCs/ari8zECTngjlJ/cPSONsa41OYtSSUiFd4+&#13;&#10;bzmJJNJty1KtRNOL/XuqRXiJtMK3UkVgvyw9e/v3eSVV5Ux2k6IInQxLIyYcjf24v38fwKGrQ6xp&#13;&#10;envatIl+PLhd+wUB7AwT5D89vb1t7U5A+w0mUukdsBcDtHtwOxjD3Gkz1tOw7szj4z49lr5Y4jev&#13;&#10;bPs81WovOnDo24T4GfHRkbPiRKkOeyx0cRxS9hjDHht5jFDKLprdrMj6TAGocYmx0M4C10GqCYDV&#13;&#10;uEjOZYQ0ETNFAx8VGx3x2mv/zs7J/Wz8+HaZZcA3puESgh/E7ZDt5y6cyczJRcHuhu7Y2sC6A+OB&#13;&#10;7vlEmIqzpbXAll/04/Hszz7b+dZbC+fPfzkpEZQu90vsLfclkwVm+gCpz4w4tjCDwC3EmPEIEw2o&#13;&#10;+g0gFy7dUxsyPHFt5/bNVwLaWTFlVgLVOC0xdjpDgJjIyH+/+u88m3UsP5mb+x1yLM8AuB2xMY8E&#13;&#10;UjEeDz/lfv8LPmQL75E3XJdvERsbC24Xem+/inLmenMl6cmo3nL0M1UlVXUVEkRQfzk6PiEkdOIE&#13;&#10;qHCjbFF0ih4bcYuRvgzSzuajUsdDl96Y1jDVEMvmQBOJ6WLgZV2KEXuHCflu0P4Ekc3wkQKM50CG&#13;&#10;D8GUUHYGLU+aMmFqzISo2cGErGIIHzt7yDPzMB/rmeGqLSmrLaluxJPqVFND6er3NuCig5IH0G5E&#13;&#10;Mq55hxC5cjcOf8AVGYZQZHLBMxQKCg4bBVo/0q/UuZ3JUBrqgf7unu7b5NEYhRfqb6/Hi5gQVPA8&#13;&#10;+JwGnAgskoa0txOKdR2c39HWfL7GsfnbYiajl6f7rFeH1FJei6V0r6aH1Y3SyUqfK6IaGC0tKQd/&#13;&#10;WvvNxQ0nqjxEunbr9/Tp3v27f91fA/4auK8GVHaC/gTZmEd8wspT/x4pvFd+HmF8ZvV7R0tXf3We&#13;&#10;1sMlffdqYaTN8ebh1SLed5DPSRZn5L+1s3DF3uJj5ysh2/sBuq1XO11BQ1DTN3qczb13xPLdeEiK&#13;&#10;VnzYghMvrWsXRErXTUhvmmn+KRn+SPsF6Q6kRxCdjPwb6OnuvAmfM+xFem9UqpAYVab1mcH3xNOB&#13;&#10;MTSlJl0z4FbL/d00c9xYrGzfnlpot7/x7//EwgknxApp7GKJXez62D8CWWGhDXwF06IhWZmSfODg&#13;&#10;vvuvZGxb4P3KKs4SIsfhgPbqukqELhjOH7dArZOttQgPxhxc5XFcp1gL9+/b++GmTYsXLnx5/jwR&#13;&#10;/4DGRQs0fvc7Qr1RA8B1GQ7IBIQOiGL27Ukd6a5lPHIfPuc3HbJRf260MZTrV4VmB4XqI8FDoojU&#13;&#10;+2nxrz94DXhDeo5iFs+kJ65EHsMPUVGJ82rZspQUDyINgPUW/GzQJmR5GMgZ8txHvDpO+3MZ2LkY&#13;&#10;rp4hQHjg5IgJEUl/jZk35Pl5mI9UgrYqrDCoKbtyJtd6XGB2KFG0hmAPDQsJA8brPML41MMjbYRH&#13;&#10;OTlNMt/qsr+/sxu7ABKIjDyf29lKqOmN7q4Wdutub0QSQx8kTfqdGxzl7GjOOVe6bq8leXt2ikwc&#13;&#10;++wPQ5enE9mQV+RLpSdVLQ3b2UIByTMiwCZizZHzEOwbMqsFqJt+mRUtTz3Y+BPgJf8tPFU1IC8O&#13;&#10;F2wkZPpCfZgDoX0vp/1U3ZE2Ai5RnJeLFHdHo4Ee/t1vUL+fVHJAEbs2NbpkizjGaINDEL03nn+A&#13;&#10;9eT0wiWpWbDuK9PtX1hLm9tu9nZe6/mVrExGTyj+5839RHQap/fOrp9H6r7xgVTc3iNG7t2PH7dr&#13;&#10;1zDQ065XMtJ1erYrK0jv0PqL4/bPNeowI8F0GGJ4x9O54xY9AJ7eVoC92CRe+eyz7Wk7dyUlJgrG&#13;&#10;NgqQsQP1e4ErWN1w78JOg1fRirw4b649L/thAIP3sRXVFxqbruDWXll9wVFffqW8BJNGo1R3keo4&#13;&#10;vRw6/NWGjZveeOPNF+Y8nxgfj8483qjTYde5PJT56ILG635HOg+VEBcdkZQQRyXER01nhemMA/uG&#13;&#10;8bH3IHZ+IE/RW+YrtujPKpGSJnZSf+ufW6oB7UqwK273wE7Po+Jf8bUGqEMO8dQn0J2ZOJoUGSbf&#13;&#10;rG66WplfnBcaBjpVuC7QdEIgnoUC3Q1sHh+wOgbwr2y/0vIcTu7RCZOmBU6L9X53Hma9TqyrkKXJ&#13;&#10;kmYE3M4DWVJ2enpklNy7EclISKkB8FzGGG5h2ENGgdaP9CuhUnQm9O5dpmJpnOXBGDl+6s6dZhza&#13;&#10;EcALx+5sYoX9u9twPGv55bfmr/POp6TnMk28PAMPB8si3+NMXf0jgN8UMLxB8q70SXSmWMSogl3T&#13;&#10;oCNk9WbaFXKo+sWP3v014K+BB6wBeXHcsNyz7lnxfPXUrYDbuWZUc3ov0laYooI6xDPvfVuCSazi&#13;&#10;dm1qWKeA3uEHxPbKhL272qUHQOy65+Ltuav2IPzLXshJUu1bj50pa2yEde/vaOoi1LSzRazd20Rb&#13;&#10;ggb+t5HzqNIgY+cF344iBfBMc82/x8C365/QP8cf7NNcSww9RpgX8N6u0J0twAw0Erd+rkGRC5zz&#13;&#10;xKsKxnPbm3uT8GyvrLlAHpmtW7cufPvtmMgIlC14whhxy0Mz7QbAA4xRtjMcANBCNROh+cKc2aRH&#13;&#10;fxjM4H0sOJa7wEQah/bGpsqSsksWO+lZyYBatGfP/uSUFS/On08kKSIYubW4COHYRcEC8y/SdJWg&#13;&#10;qzp9JMg9PtuRGwnfHpEkuqNoxi9JifGnCnM9v4veFB+1eN/j/ev8iNXV/HAXUWvcvFHV+qvDgzAV&#13;&#10;ZHo/Hv71MdTAkGr0vGJi4ndHcrohe4BQRY+3eOlSo+UWTYjI3XFTCRKaXanmYcHnY9joQs5GMI9k&#13;&#10;hUsjvjUoPPz+Z2lsW3hKefXA7RRWOIlC9//8978yYAkNFcod4l3nIOQyxge6P1JwPsrJaZnB7exA&#13;&#10;RGp3121NtDTKc9XedVNo9o4msH3rnZZW58/S9bQ7HE016T8SbYq5cf4Cujz8FnYXLt7pM9/u6kAN&#13;&#10;US/rZjpbFOxpEnOKRTNdrWhWTfkot54eWTvle/rlIdpXNyB56lCH/4L9NfCYasD9ysh7xOxVrsG3&#13;&#10;7o2P6RoewXt6/9CDLabUfSjJm0QAz3Ld0SurDp3Blop4GTGHkcxKMtnnguumOfIJui8A4acWpKTl&#13;&#10;p+yBvrAs2G7d/OXJovJqOlzpZ1Gxdrbc6WhpvdNMMhrA/EhNLrQ8h9AvG1eZVppr2moVn4/Sqj/8&#13;&#10;Vx7cLl1Df1d3h/jhjHSRw253QYtOfCyvKXonPhFcBytLx6p5ecjN5GgspWiSJjJsNjRdrndc3rVr&#13;&#10;5wtz5oCu1ddR7RzHBa+KNl4wM2jZ+M/ExSxftlSDSccGGIYcBVwHtINj2X6l/PzFi2dsNtuRI1+/&#13;&#10;8o9/zJ4JUpbAUpT28cYeJylBJDGeMi43+IAn4fZnJ8bFRU6bRe6qKEZGMfPmzGoyOV65ckU+rCiM&#13;&#10;Z8WV/JTf7t7CtAJwnd8UHTtxDSB2jClQs3sBS98em2GfJf9G6nNIJWgNd+FSZQJ+gWHO1gZnaxOC&#13;&#10;un++8gqgXRC7xIcay3HjhRgSPnG88KrP58HFRUhvGU3gd4PcPCiI1UAerXEpvHecR59bfWilkam9&#13;&#10;dODIIf4elaC43YxlxlMv9PAt7djOILhdJl/7sX+E26FDUbf2IQ+J52MHqQDbHH3OBmIlupw3erpu&#13;&#10;Odtbmm7Ubj5sW7k3782d1rexfMwoIPJ04Q5Lyh6jRX9gkkp6Rg5Pz9fEKKRMohvFyQ07iHVHyzB1&#13;&#10;xOoNX0dQhDdWF1ABwHj6McbTi478V/601wAiGRkCewV1/jneKU+MqucHUtzO3WkbwnaalM3G+51G&#13;&#10;ZvXhc4hnIApoecDtHoNZn0A7Oy9M5yRAd3HNSt6Nva1t0fasNfvyss+W3m5rkWjTttqujmsdnTex&#13;&#10;PUfi7mlgh6wobsd0UYzcO26jM1foPrbW/sGP4q+4//Xf7W3THHz3g4chV6sfZVTiDq9TpQSggmOh&#13;&#10;BNWMGk8M787am9GtqTsPDvz268Nx4taII4oxZtegy3sVLw8IUIfshiyELSKVMcGecN3Hjn5TVT1U&#13;&#10;p+19eT6tAxWqqi80NUneJWj8M6eL3lm7NilxBuw6WB20rM42UOszY6G7CRGdTsCpZo/Sr1xxo+Nx&#13;&#10;s0Pu/Z6PEpoqFjQzY6NnJcRijP/plk2MmIa9WW5KfyNvRMRGdgau82vizc5jzK+vTwi/vufB8F73&#13;&#10;bPSvjFcNoHPobG3QSqbyaS46nc0ll8+88tprUMsumApgDg4BuKqXu8+QezyoaWNNI4w36J0LMAYv&#13;&#10;ojMf9nkbw0ZNlMAz6XlWXdx7XdnUadP4izJIEKcdJEPjw7TreR68RR3fPV2N80BPX9evdA1MyKox&#13;&#10;70jPFUw7OvYOHGbaxe+R9jz/YsVHh+1v7pBYUTyNSYSKp/GKdFtKOk4vY8HtRiEj+cSX7ykEsb93&#13;&#10;tGxjVt2ntib6VlcvbNTsdLh8ZB5cpsINaNceWbb48yg9AurSg3z8K3/GGkAnw9uE5xKFdUjp6k1/&#13;&#10;rrwGtA/8cKqTAbSz8rG1gSXNyPoTwgl8am9iCu+DHyuJnVm2p1DQO07vhknwFbcz1SiJn1Jti9KQ&#13;&#10;0OOXlZuyN/+t7bYVe2xHT12503ZtoKOh3+now/Ot6+YoVLYbKgsS7m5vGeh1GpmMsO6P9J/+Fekd&#13;&#10;BnolR6qk1RPD9pH6hSHwzPPRA+TYwrqBFmJlgB81ggr0M96iaNYbGi83NJRWlJ0Vm0dAexym6xI9&#13;&#10;eg/mfAhMK1oUycEUSbgrCHlWYnxNNeS/GFeOS+EWjLK99Er52drakr27056fRaSpDEASYlCti4c8&#13;&#10;F5DIqCQ2Nik+3ivZq7F5Mbfm5dY4Puqg+2uPP0FQqrmSqNjI6f94+UWCiGtrR7QAQubkClJwXCZm&#13;&#10;gR+u+XoFv+Cd1gZRaBj1FD+x/u4M04Z9TjxPxbDf+jf+bg24WwOZwtDabv2lQd8p2WLUMt3t19vb&#13;&#10;rhILv2T5UqTdJhYVdxnJvvQEi7FzEb2KYd2R3xtb+NDwcXnp9CQAdcaVOpxUrTsf6xsr5s6bq9Gp&#13;&#10;evsA+HGsh0faCI9ycpdbQF9HT8ctfneTBU9sx0Z6hHCMAd7rq8qzQWrvj7859frWnLewjtllT07D&#13;&#10;Ca0AnQypA5PTbYtTx+AngyQGxj5/9eEz4utobaBvpbf94Mdyul3WKawQWYbZxUc2WfcuCtr9fux/&#13;&#10;RmD59Hub/IEHU8B1gPrGrCqD1Wv4CIz/E+B2BD+emTgaCsHtOtK3St7kjVkS1Q501xYDWyp2YJ1G&#13;&#10;ZuOJqne+urBi30maI2wefcXtKzIsi9HGZ5xclF5AZopkcX2HiDj51k47EUBH7Odbfr0x0NXc21bX&#13;&#10;IZ3szZHaW+2gNeAIiTvsirjK3Jt0Y5TmfcxfeXD7QH8n3YEY2mAjZqKfRrnUIV+BKCB5uHgPnFPi&#13;&#10;nd0U2hFYp+GrgEAxsoMuqxOl9NWG8pfnz02IBetGiLIlxpgcPgRcHwSuxgJRRDIm4nXR2/911JZU&#13;&#10;1Q5jljI2RAFu50AIfLQ3gNvVq1JAxYw7VKU/M17AuQJms5EbNEbrZkJBULRYu7g2Dl7zuNz4vSfh&#13;&#10;r8joAJ/JuJhZMxO+/+6IA5lB/TCDF8APUmG+5QfCIkYDTpFk6I/omU/x/LL83B5fC2+cOeTZ8H8c&#13;&#10;lxrQAEPG1M7f6uHeOSe/SF9ni0yQdTTb83JmzkoSMXkQ0ang9vGErD6h3xBXbCykt9i8i6ci7i6T&#13;&#10;nh3bWzbCUaJv53FFM+NG75crKy++v36dYft12EINaBmfUcyYG9iHPBCppHAqPe0Ywkg2DVFajobb&#13;&#10;f+n8VTIrdRBj1XyqrGbdgfw3tmYt3HNqGR7sEFOpWcm7spekFfw39dSC1PyVpCDxSSQjOhnr6oOn&#13;&#10;Nxwrh12XyWsDy4UiM/2vfqRvlT7XpDgXEwxPMcS79s6DGz3f+lf8NeCvgRFqYNOJive/u7Tm8E9r&#13;&#10;vzzzwdGSTZmVH0G/5zz1eYS1xfBuE1gHrpMiGdNL2hDzUWJkKDQaoHpdd0nyQO9fnk/e63MeZ9qx&#13;&#10;lD2FxPvISroNtcwiuPdU0RAuSJWMq+m5l1p+axmAmWx19HX9Pm4HC4lmpgupTO/jxO3kSEWB39Pe&#13;&#10;0Nd5bRTcPixCU9yu0B1EoQwhK2z33l/XwRugwRstlUgvGutKk5cuEsd1MUUEt8eOF4g1tocozF02&#13;&#10;NXvTdtTXlVbWjRvfLmLv+lJAe01tCcOQ1SuXi+MixYBkcLLcUZyYySfG4j9PXCq3JqJ3E53qotxV&#13;&#10;zDNetzzseVQpxFdJiXHHvz+C2TUUZZUZdIB8KEAjlRwA2q9eK2d+BNMSfkF+LA9EV+SpP6sOzQDt&#13;&#10;WvQr7x30d/fe7l9/8BoY8r7w0fXWMA3Xcf1Oaz0f29uIXpdQd1G5Gz18h1PSvdkLLK+8+q+wieGS&#13;&#10;FOlJse7G792IZMRMnUjZ4LDQZ6dNHwGBDzN+HH1PnlIeV+JKFLezMyvy6DZVnMj6EYMdE5EqahnW&#13;&#10;x5Fyf0j4/SCHE3+qIai6M42/tv99ve1dnTd7+KHdCXYB8Pixi9C9vZ4Wm6erWxIqScYN40Xc2O1s&#13;&#10;/uGnClTob+9A0JK3LMMdwHUfSr8ntstkR6Uvo2DUIPJRcVrLg5iiI2NieuXBM08Sb2OCZ/pxunIl&#13;&#10;5VjZlC3jAjNwYKOE7IkyNpMuHpk9VF69HOLGQhz1JK/ffRn+a/DXgHli5WkUXMogN7tOy0c5FR9Z&#13;&#10;ajbl1nyAOASXFQu0c/UHx8rWHilctc++9ov8dw6fSj5UtPRQ0YqvT73z3bkNzHOdwDWREE45lavw&#13;&#10;RmSzEXaaU9UBgHkXUJh8lF3Pmfmj7Lw5q+5jCflEhVK3MadeD3x6f5e1X11I2V8M8b5oRy7tlatZ&#13;&#10;MxIaPK/cRYxooC/ESfK+llC3LNsl4vlle4oW78zfcfzsdWczrHvn7SZn5y283PuciIRbpDV2gn8a&#13;&#10;uxCs0urSLOMnA4HmvI5lBFGieKo/SIP/MPv0m4nYgd47pGplvEAxwGxQt/zgkMOnPRkjaLbug/sz&#13;&#10;cCbE+0USg8JRx0cmxkcmSAKmCHh4TywnHLWgYlGeGNBrlgYnG3hsjNDBqFqA65wQ6I6oG5yM++LZ&#13;&#10;s/k1uMZ5+cxDmD9IGQVFNIB7gQ2m7NyxFcGP/Dmu3Mh+uH4dj6CZMXdhUL1ie6+l+MwInhe3eVMM&#13;&#10;1Be0/zvKGVMhZGWSeQrWzWyFHMLAQYYDxmqSFU5O2qlXX/lHduZR5gXEyafqQrXjkodXRwODkSMT&#13;&#10;Ivx8CgJ9+h39Oz/hGjBW3oSEy2trwoQvXzq56cMP5jw/Z8rUKYhnDIYPETSLpbmAebC0WJ3zhayE&#13;&#10;AHFZaLYmN9o3AZ4S6Kr730tcGwGMK/sS6FiK2R8pu6Yrlb+FwlyOkj/H333plVd5zEYvzO9QcJTV&#13;&#10;4llnIMnzyWwdhRElhVG/zv7wuOoTy70DWWlRuWX5u6LS4X7NUu9Frsfcu1zw4LpcnvnotTR3JBeP&#13;&#10;OY/egowCHqaNHcOxHgwPdO/tuSN5TpGoeeF2Rmpy18bKgNoQqqedSc8WzGRwGz5ZVvPeXgvzv8Rw&#13;&#10;kSjQZBIcXspOF0ZfpqGmrCw1ecZNN6dma/RxoooBsRMUBjx4Yj27l0JersHgc3MxEgYL6kA2YIpc&#13;&#10;4aZsFyLyIBmzp5B1uuJf+mvgD1IDOgIV6G7KZuTchls2kjPHhuNl7319Zs2hopVf5K05UrT6y5Mr&#13;&#10;D+at2m9/96B93UH7+/ttK/bZVx8seufrs+t/KEVFszGb8zhA+xvsDesNjN+SU/dJTs1mBDaZlesz&#13;&#10;KzawT1YVqB7ojkc6Rd4RGeSa4e3ga/Xk3vSxDW8Z5hwrf+friyv2FYPA1eNd3N0l8hRpnyu7hLrQ&#13;&#10;uFD9cNAd0M7OCz+XnHRr9lp3Zxa3/CrQvdcpZCawHLqy504jzAkNcrvJSWr4ExJYi0CRuW8MBB4H&#13;&#10;bpcET/39va2PGbf3mqyaTEM4b9fNSZoBZHXhdhFjCz43xWBdICjYO+6eMgjRAfBmf86gbLYZBQiA&#13;&#10;F8rdhGS+8s+Xa4m4BGCrxY0JavPMsI+CzEf7yoB21fxgLHPw0B7+LridvzhT/7S5BTPKiEQwYy7P&#13;&#10;NawYvHg3Oe+G2RLEqvc+Im43AxZB6Qacu4G6EbFzNkzaTe4qof0N8p89a0bq9q3lpadJj0U4KnMc&#13;&#10;LaAjkyZJnkO326dCID9u91TI07KCktn8jmLs42xtZNnf1dL2q2Og55cbLbWHvzz09qJFUTExQGgl&#13;&#10;n4HooWHhIHY+gtgFwBu3cwnkdLH0AlY9OHYQ2boiPYn31OIG+YKHB/c3GN7EhLoc1IX03nvo4Ej1&#13;&#10;ycV7ykj7eG8Ho3o/t3ylhztbr7a1XX1h/nwB2+B2c4NuyRB3dF/hZr1mJXR/lmasobdm1nW30NAx&#13;&#10;YO+HOURxO8u7/T093a335dQQrxjyn9Jod0mGbpEpGpN2sQWwXapc/2Xxgs9zBLdnoN60LMM5bbhO&#13;&#10;io3ahSlQ9+wjAN44JLMUd8dvS0Dsmo78iaEdd8YZA9EVnAvkgEhUlA61CN8OjcmWjYwv3BCdfRQa&#13;&#10;6fKJXf/Y0Ij/qP+xGlifiXVqPe/aFqjyY5ff/bJ49YH8NQfzVx04ufxA/rIDllUHcnecOFNY9fPl&#13;&#10;xrbMUzUbj55676uCNQftqw/krT5QsPbQqfe/Pr/hh7ItmcKoMxtlhgM1G3IqP86t+sxe+6G17kOr&#13;&#10;RLaisdkMnpe3Rj4KejdFXxBeFu+Pf/y3Bs8ZCoORD364svrIObGIgVc37u7axHkaN1YEz4/QHi5M&#13;&#10;z12+uzB5F1ONpKiwp6TmfZV/6dd2ZId1sOvOzpsg9j6ng/a2q/MGhjPw7Qa347trzCIwjex1uUE+&#13;&#10;TPv/u8eC2gcGevt6fmOk8Dj5djpcuhimG6iBJQveAsoqdSzANUaId0/hK0DvTFCxAfBgeC2uLaIV&#13;&#10;N8XFwEtwqxTjoCJ7xkavXZ0CXkXWAg6HcKZ4JCJsAcCPBcPXl1RWnWcgUF0rFu4ni62MGmbERCfF&#13;&#10;xsr1RyNud92CXr8h1c11ShwuqNuMMuQQ1+0oXOcMUpAMGdR9/1ImEZhNiI6Q/RX2mz35qDUmaWdj&#13;&#10;o2Iip73y9xc///SjW81Cp1NgKRXwyNIQd95wiN9Ci/dG//ofvwb6aD3aryJp5udjBRgP985lEwLf&#13;&#10;3/Uzgau815i9W+zZby54O3zSJGHXTS5RlqHhE93ZmoR1F4gu7LSgboNgjUA9GFpecGxgsKcIbpdc&#13;&#10;qLLUolGoshQ3G+NFKcOBEDknNPzl0rMPWJOe59CzMuTAkZ5SSVHdeXPx8qXmymWwILcZNJiJCZk9&#13;&#10;RScLZMm6Fta9SpDcl9ypAPjBGYfg321Ix30HWmZpnHudaCYRQZFHiaqgiTYVctV0Ey1Ad35f6KBu&#13;&#10;Z323swnp1JmKmve/sLyxzbJ0T/HyNDt+C4vRvaQPT7bTeQHspV9zzx1rH6dsVcoXxSD2jSeg5uo+&#13;&#10;IjOjTMQ/SRZuEEgYTO76CESHMyQr64kKhAG4PaO6Z5QhbhsuHv5JXvMfH/D4r/CJ14A+yRt5jCUM&#13;&#10;s2GLpWlzVs26b8+uPghiL1hzuHD1YSRqxSu/sK/7Mu/wydL61s7uu//X2Xu3q++uc+Bu7a3OrAv1&#13;&#10;6dkXPvy68N2DtjWH8lceLkzZDzmPO2vJhycqNufWfJxLjGfV+qzKjdnIZsRSUiLHs8DtrigVKoHL&#13;&#10;kGtwB4c+8Wrx6QK4ckC7ovcPM6vf/6505YHTTBS68Lm3wbu7rRsWui9Ot0J3JO/OX5yaLWnpdv20&#13;&#10;NsP2bfFZaWC7mjsA5856bCFpaTvbaXhFnUjAUU97ExO+ZKYWqXn3L7Tb494d3H9CIlJxktEewdMv&#13;&#10;DOkux/1jhxFmIM8Y6L55+OAeoKby7aobESgOuEU5Iyy60NSCS4eDskKqs13wuewjRovoUmKQlAse&#13;&#10;TjIIOW3X5yBz3OM195NPQH2Ijbnno8PobMHtIH9HUxmekHNmz3SNIAwml+sHV7uLubzBwYj7gpks&#13;&#10;MNp+UcLrzgLpoe6HvVk24sGeFB+TFB/LzRo/dkHvZETVGuPAl+Y+/+nmTZfPFzp/qWdOB9tGqlrR&#13;&#10;jktNge+6cxivdVCfQHo3A+9feSpqwPOTdRnoTntiBBVYzTTylbDTuIs4r5P6jTm+ns6WjZs/mvzc&#13;&#10;cwrdFdyqhMbIWvCTBGkb6C5SE7GUNMg8PCg0PDhsYhAl1JSwiYGhgyUIAh/fGFMCQsICQPgmHJXz&#13;&#10;87+ZSTNE+OfLc6WPoufWRj9Wn23R/Hdc27ZjmwwxuAWuUAcXXHDYpJCJk8MmT5k4ZdrkqRHPTouk&#13;&#10;sDJpynS2sD1k4rPsI3cUEs496pAEAK9DGOHqgx8rbjeA3bXo6fzFkOq8mPJuetpnE6PajJpdsmy3&#13;&#10;OfCZ6eq+Vd5QveFwESD87Z225PQ8zB6XpOe/vasAz8ZhOyk2KtMOXHehd81psrsAvei678ukK7TU&#13;&#10;04Fqhw4L51NnOo47K5yQE7qvQfhznOJyHRuPl7/7zfnVR06t/fL0uqOXQe/mmkU2I+j9XiJxHC/J&#13;&#10;fyp/DYy5BlQV43mqgdZKgH/MQyvamNOr9uetOiDamJWHi5Z9YV+537bl+5/yyq87sesGtJMhs7+/&#13;&#10;j6B1NBkDA6y03/2/Gz13z1z97UhxxWfHitccsks5mL8WEv5g8btfnlt/9MrmnHoGuZLMCK27pQHF&#13;&#10;u4zEZdjrmpPS29FXZsy39kQONAY70kzRPmzB1Ypm4UQ10j6icvC/Rf1CqwjNrky78vDDNonE7xPa&#13;&#10;s2AnoN0iAao7CzgkOSPXcrH0dus1nHW77zTCg9Emd7Q2ong3DTJ2ASLUBLfjx4j6HQXL/TB7fLfw&#13;&#10;J9BPavpsT/+o3I7n46NYAUPS4cIWQgX3tl+fkRALbhcsGiOy9kTBsUbpLcJ10YezpODWorp3r6VC&#13;&#10;XJcS3hiko1QxuZbQqxgWOt+eJYi9/rKmSRpN/fLALpFIxKHZ1Qi9SmwVL73xn1cFciPLJ8wWPxmu&#13;&#10;31ywl0TfdZH3bGFnE7gqtybDDTeMH26QAm5nnCKqGzO5oCOa2Kjps2bEL1u04PD+3U3Vl5gu7ybl&#13;&#10;isoJcHIW7SvhEgQzNoLiNHaYbxXteC8fxa/sP+ejrgHNfsVfQSSjWJ11flaGw3xFAcmzBVTf03Gd&#13;&#10;B6C1tenOneZVa9aET5qIGEZYZfBtMEIXVZIIXFf+GXZasPrEySGTnwt7burE/2fvPPyiuvKw/3ft&#13;&#10;5333jR0pliRms7uxG43ZFEssINJRmqLRJCrVSG9DUTpDL4ICIqioiGAvsdCHmYG83985w4iGcR13&#13;&#10;oskuej7zuXO5c+ecO+fe85znPL/nB9B199Jl3mIvXeaz01Y85i/2mO/u/sGCRX/565y/zl0AgMcE&#13;&#10;ktPu2r3TjsN/uzG9B7Jtv1z6SPtb3SgOcLQfj53BJ31FxWeA2SD2v9Ai0PjcBVTbXua70wT91uOV&#13;&#10;napd8leaM2fBYuov0xBgvJIPAeBd+9R9zdlEG2P7R+iRdXzkoR4a7Lhdv7WM3JLfVyTud6CAxk0P&#13;&#10;+549Pp5f9e2xKu/ERkC7z/ESnzjyotZuixH5+oyDlOxkOJtSxUgqk8RaVpnDCrCLkUVn2wguzmwv&#13;&#10;7Nre07j8wgReKgB6VwXQjrh3b0qNb1IVr/5pdaGG1ojCywfLtdm1iGem4RDR8c6W2Svw3q8AvDfQ&#13;&#10;XVcDMhzcLpKV0u79huaANOnM/mm10Ox7kyr9U6pCMht+ru3sejRsBqRbJsxWyyjB6jwbrOaxCQuv&#13;&#10;w+bxEbN5xGyBgR+3TJotE3cHJyov3o4pPHsguzYknSlArV9ynV9y/b7Mc2GG9sgzlxWA5waXhKSH&#13;&#10;jf32G0o2pir2J9rQxpjgdoHu6vmglxKQzQRlte85pVI1sfgo4TxCVjh6Hu6OrSWKf3tM2a540RDu&#13;&#10;OFHhnVi3LaYuJLkaT10Ruo/eGxy6TzZVM8/eYQkswp5XWBQRzAhuJxZp0mp6zRPeJX+iH4yPPVOE&#13;&#10;2Auu9R3gdpYYQBGgShm4h+9479pu034ISvdcAYKVIsBbicbBwPixoAAhivNF+Wj5sqVLvT4ktPOj&#13;&#10;5R9PBXhqNMsrIvCPl3p+9ukng096Aa5DBBGM3CEhFOXpLzdIIfT44XXC3x7cv3r/XjcxmzMW7Wc+&#13;&#10;w2vvRfznRTMvrjJidX4wKuxDEpJOqz+Ev64/kp4VIn2Routvf6uI96klAzne61NqrkwjZ6TclZ+k&#13;&#10;6G2It/3ko+Xf/OuLnMxkM0173k+GRO3xArYR2bNqr+pLwrvSdiCchj1cfL3Bqx0ayQ8xDTjZ989u&#13;&#10;/JGvAD8Z6yn8vmygbAec89Prwo/L7FjodyUC1whf+0aSs6mj8/wXmzfDJCsROOhd5NwgdhGTAFnn&#13;&#10;zPtACGrBtza47uE1z13K3MWelPmLvWxFgWENiXldyGEKKv+/+Yv+Onc+5zz6049ag6072Cuv06+t&#13;&#10;vU9O75bTD3C0LceTKcP0C1wHawQfzF+4wHPJHDeP+R5LFnh4UaZguW3eYa/tDBu2dgmAh41nGsJq&#13;&#10;wl/+7wcuedi+5iRAdf1XlR2Vd1ZYNLPZNAXaCRuXyHHeTuH2u0ih+DUtI3cYTe79ci+9tnPH8ZLt&#13;&#10;sQ27Y6v3xFZ4E5wVV/MdCs9Yo499vfg3A5Z9FAPbI4wJybkQUXQtuqJfD9l2/xagrzCE708nI1T/&#13;&#10;dM0tLhnF1/afvkTInn9yjWiA0+uDMhoCUmuBKAGpdftPX4wougTfrok4W3NUvOqfCI3MVvW/9Qq8&#13;&#10;wO1MiuHYi65EFHTsN7QGpTP9rELoEpghyvbgpIpjZ1oK2m4+s0yMTf4Kr44x7KjFgmXJ2OTkCKz7&#13;&#10;hJUMneynjE9MmiYmTESys20B21vZeAIJ3/s4pbbrYF69f0ppeHpdaEpNQFI1N0uooSU0/0LEGXj4&#13;&#10;62GFVzRZ/RJu//Ng+IjSqxQdmS4PKwXgeT1cdYu5yb68LmQzu+NRv/A8FOLdEW7ffrwK3A7vsZt4&#13;&#10;fA6LN24jPiixAT7k2OmWrp7rACqGMNSJMpCJuQpck+AuLLz4k2mkf3jo7qR19DWPepf8iakB6VkZ&#13;&#10;+FDXQ8bqkfEd4PaRZ7KuTXQqKJorUFleoPl2nVEU4l18YJYt+3DZ8qVLl3l5LVkEJHD3WDCtzHeH&#13;&#10;3/Ngp+xf7D5/kdtCNzcPT8+lfOrDDz+Cr1Y68K82b7RyhcfuD/8mos0RDJi+/xWYYX+rJeJgIVqB&#13;&#10;JxvEV1NdudLVC2EO5Kb+Hy9f/tFy8sEuX+K5xNNrqbvnEjd3z0WL3Sls8JadNG3p0qUfypHLxStS&#13;&#10;20WijXfAtyO/0aqYXd9tbWmqtIzwq90bfiZJefgRwW+68rxlQ9C72sl+NpTyWQIY2a8bMr2ls9t/&#13;&#10;xisgv69ktBdenW1Nucv2lOKdPXboDrCXJ8ygiOGtpscDT28f/enogoULBb0rUbooTObOn7NQ2HVd&#13;&#10;QLZqAwCvi+c8AepLeFUbiqO2Q3cg/SJ3MDOAmWOA7vMWLQ6Pjh4emjk/12suuO6fr7w6Op6GQ4Bc&#13;&#10;vnpx685dizyXUFWw+lzB7QD1l2toa86rO+2H2UH+1BXwoEUfLHRzycP2NSexWxDYcbvVOj46OiKT&#13;&#10;cVHIvIrb0bcjbhwffTQ2gCPZ/brWTv+Y4q1xTeT+8wW0xxi3xzdQcHEkjYjPdHnny9BdqCdlKROQ&#13;&#10;2hJxphvmjdXz8MKrevi28+24yYHbI5T29b1AKWrC9+r6SPBp+Q1Au39GC7F4gWl1gelgdUhFtAG8&#13;&#10;Fejum1IXmNUSdqYT6E7I6lSd/5Rc4lTlZ1cK/nuuwAvcTucsubo//0JQRpPvqWr/tKq9qfTeet+k&#13;&#10;2uCU2tjiVlD3MHDdPGadsA5brQOCzH81WyfGeEBMTg5N/vrcOjlgnhiZ/FVE75OTHGMi4YPw8OM4&#13;&#10;mwxNTDwDw0/+OmKd7Hs4kNN2K6b8QlgWQaxGrGn4rr2p6OcbQnI7uKEAuloLZ7/x/zR9r6IHi8tI&#13;&#10;udO538U5ShdYCB5ohyrI03QtOLPd92fyNOFz6zBO/7sEaPZK/9iqvTFE/dTswEE3odI7tnRrfPP2&#13;&#10;n0pTShqHnvaTkxpABa+O3tiO28cGQVaidQcNTliGX/Ood8mfcJscGyZNqiTFfpe4XUuswdLWsYeD&#13;&#10;pJIZvbth7SrIZ1h3oOlHHy738vIC36rFdwZZxt8l8xdT9AK9oIJ57kvmqsKGWrX3XIBy1WPJQnfP&#13;&#10;BW4eS5d6fKhcXAL3+iALYcQXZc5MhVZr9ciMf3UEFcBCnBDiGmghMBhd8dO+1f/8u/DhQOvly7yW&#13;&#10;SP0XIB6wQSC4SqnzS2WxF3XmAA5bgIfdYnevJUuWL1/20UcfOsLt2MV8vXlTa1OVVSF2hnWAGTgN&#13;&#10;SyI9fRgbFriuILroJWiUtE5x6Tb0LhF8M+gNHLV0dv8f+QqMDL4w8OQu1laQ/NBkZ4aMpdgrT5fg&#13;&#10;ADGhHbk3OiBByuqA+9V1RqaO0NQoQ+aAtIG78OpCqkuPXcDdJFNmubl0X6W7SvkNHpY99GcFmNVn&#13;&#10;l853X4qM3M3TKzYx0V6NN9ygeq+U13yQ7t3YdnbZihXz3RZTDeoJ2HbzXMrTwz77mKLc9cPkNcS7&#13;&#10;DeqrD8phLDHMcfN0ycP2NSexTkxaJgDvkzrREkfiJ6aCnmYIReFSDDEFw7l3+L51uP9C313vxCqf&#13;&#10;n1FjOuSRdsVUId3UInYYJ+gm2CTebo+t2JPcGJqPiZw2YxFopMfu9zJka/GADTbYrB0lv8xPFVcP&#13;&#10;lV4LLxT96vcYXBd0BKc2Yoi3J6fiu6SivRk1/kB30QOgBK7GGc833eiXYgxKqdmfdT6ysDuqXDw6&#13;&#10;oovFOkON7CJ9V+7W4pWNRfbv3VgQhSxY6EI+2VImQVJwv9GWOLCCuoDomCUdLu6NLkZ43E2sogiS&#13;&#10;CbaFla24zkU4aOzBHgRDv4MlHNOL0Z84fpf2HaroP1jcE1HQTWAjptxR5f2RxaiXbxwq7Y3GDqhE&#13;&#10;h+v2RJb3hivfP5ma6fIn1EX83r+Xy84/jbLmttIdgPlvJDnLMI0heOTMpeC0hsDk6pC06sBUY0By&#13;&#10;MyGle1KRppcVtF8HlpvMk1bLBIAcWK6RuZDtE4Bz4dX1q37LNhuyExuqiUlQPWy8CU5+Eqg/Icz8&#13;&#10;xMSw1cQxv5jGz/fcz6jpOpLfEkLQa1L1vrSmwOS6oNSG0JxzYQWsVV3hvlBF1VlVWPoqNxGh38ou&#13;&#10;nj6JlE6C1kvFCp5CH5vaKRbx9qJ67/uZc+n5vsbw9Pbwwm6/9JYdRPHY5e5TYaosU1Ic8fAQ77sS&#13;&#10;SGNhzGq6irh9fODmiKxu22jS345NWuo4/YGPAHL62zfc1uuwsv6qhgaLddIi1u1MyWYeF37v/cj4&#13;&#10;Rwck99/o4E2dvBsL9A+XL13E0jZjpYSM2cZcGUBnBAn/ZqdgDzfPJT5+/lxny9iD4ec4cEqOEpeU&#13;&#10;UcLBWKQeum8a4ISoUMRT+svNm929lkvUmxtLA3rQl8q/Rf2XL122dAnO88sIrf1kqRdKG2JOP/3b&#13;&#10;ipSURJnmmB4CzoHruMSYHSc9d0lLZ0/y33QFgLjgYV5pFD1Wd6Gr3a3rN26EaV/ouYy7BqZa4LpS&#13;&#10;vMyMz//NrTcDqj+WeGpk9BFfx0SDOS/rjIhnYP6dvbbMUqk856HyMj2ZUnZlF+QyQVBAnftOJvJ6&#13;&#10;Ouyq+r/hY/atD+PJPB23y2PfMvQa3D4yeAcjMpwNng08OJpT43tSwql8Eh3idt+TGLmTlKQCuO6T&#13;&#10;iDmkkePRcAZmt+/L7yJBoUA4uwHLNLDhMgDzZuBQ4/ZXvhQAEFl086DxxqFqCT3bl9MWkGrck1G6&#13;&#10;J6/m27NnNuae+iYjyzul2B+KMvlsIPxhapVfSg0FEp7QvJCsxrC8dpKkA1mVZcdLKF2g1LtYR5j6&#13;&#10;Ulv2KEHpkSU0xxY5S5Px7haAoZLPhhm7oyp6D5feii7uJ3iQLDy8Rpf0HSq8EZZ3wTe7eruh8Jsc&#13;&#10;w5asgj1ZNcEZrcGG+qDsprAzHQckcc+VyDJKT1hZf3ixzBFALzpCQSFG0TtpPPPKdZ596/IrMDUD&#13;&#10;Vah1apYkO+mKGKrntgal1gUm1wSxTpTRsBfKPbl6X3ptTOH5lhuPfjFNDIybBa4jgFGgnVdguS4a&#13;&#10;pdtxu30nGyMW0c/oP/FWHwlcH8XwW9C+6GrksInJx6aJ1juDhRduHS5siTTUh6YTx1pJSCxKs0AJ&#13;&#10;9G4Jz++KLr52GA08hWlmsaQxpWdyobhrpDsx/WQb3Rr9rZhOrkJIdEvVY+Q9kgBUUl//F79C+Q0U&#13;&#10;QUE57T7Eq8ZW8gyU56GY5WIjg57QYd5VAoXg4THU3Z9S136jn3AqCBMkMY7GL57fr4wFrsHtshzL&#13;&#10;f+IZXINjnT0P4w5jLgVVP9GpUH+VVWWoXLTVg5B+U5ze2+FeJLiy5O0Gjv4w4sCBwecQ+w8ks5Wr&#13;&#10;2ishn3fMQ/eGnvRBco4M3+q9eenjFZ/IvEP4cyH9pig++8YMeMYRrljktnjJkiUrPv4YVQwi+RVL&#13;&#10;vbZ8vbnzYhOgnSaIqePQbVoEBuPbATAua5errs/sef6oV+AV3E4vojuFHYyCoLatW6FyUaqYqQ7s&#13;&#10;RL911J+Xr/i0otbIshR6POzlTaISlHVGZ/stTwx6u24C6F0XThISGT5v4SKmG8KQA9plpUBgvKP6&#13;&#10;OLv/lYewy9/q5zxkO4V/PJktY09f48NjHbozTMTK6J2i5q6dxwv3JtTsOF7nk1DukC9C7q60nQxS&#13;&#10;HIPBArFaIdntjGiCVdQ4yzao2Pb2zWC2HOzSMh232yloCL2o0tthpb0hxZ2huU3BqXWs7+8urdrV&#13;&#10;VvJt55mVp4+vzj62KSt5S2a+d3oFEveQFOLIMLWu80vjSNTv1cHszGkOPd1+oPgq7L3m3+yjuQhv&#13;&#10;XNqKf3s29dWAChj4a5rYVGIe8bI7yMKHJMS5EVFyPay0mwO+L+8/VNKLOcbezMaQ1HM+yRVbM3I+&#13;&#10;N8Styj6yPjv2myzD7gyjsLUEHp5qDExtCsmsjchvDs9r5YNMVcBUpOCB8I+qgOOV5YZovnSaWfe/&#13;&#10;re3sAW99BfiJ6cY2NKv7mKDZG1HFl0OyxDSGeWUwTo8ptXuS63ySG/dnVxKo8nyMANRJmFU48wGL&#13;&#10;GZULqHt6AYrrouE6QJ2/Tt+jmflhi0UwvGLmNYBH9G6yTphw/h43c36eNuznMKQ4twbN1ZdvnzJe&#13;&#10;+D6vYV96jX9qtS+T36RaBDxIzoLz2sKKLx0o6T5Ucu2I0vZIR6rAEB7cfi289GpY2bUII08S7Kd0&#13;&#10;SgXVTN122eniB4VzJ2SlQ1lccqdHG29y+5OkyS/lrPaZ0V64+vHo6Pn5XUydb0KtT0zljuOVP+Sd&#13;&#10;G3zOQmfv4BCU+8xD2G9R+m/3vMkgwrjAB+WVEIYpxwJmYI6+9/fez+ArlhcMwUN41t2NSYhfpJTq&#13;&#10;tlV421o84+9b8tUIZoQ2hDN0c0cbv9PbW1QBwvDPfJ2d3T800AfqsOLhaXr85Fn/tf5LH3/6dzcB&#13;&#10;PEpFoHG7UsgohCANcaowf2EKMH/hImQzhLJGhYUOP7nBvIOLBspC8wBiAb1QRN48LbzU2YbMHv8/&#13;&#10;dQWkw6hZnkyZVbfR0Dc0MhyxFmQ7uFcE6grxLhCZunP91tHxcxe67QnwJ9spqi353lGI9xfCvDf/&#13;&#10;CXS353gN4Fl1YpsT+oWGLvKQybKsF6glAzYUjHdN/d/kGfufHwPlLqCdf9Yx08jj1+F2xG8jt67f&#13;&#10;7QtOwkCm1lvS/DXuiXWI27E+g1miYBqDLaR/ajMjF25pDH+aENNATuP290iRQeLpmqhXm3SE/OyR&#13;&#10;5bfCznQFZ+JiXe2bVetrrPVuN27vLtxWW7A6N+6f+TH/yD+2Ju/E5qyk7an5vilV+5MbWPQPSK/3&#13;&#10;S6sV4l2S15CVpn5/HoF4Xcpzb7pDzrvG7TaBCty70uUKb6ngOogdvcH35X3Q5tHl16KBQwXtAZn1&#13;&#10;xCoC7YJTGnanlW7JMGwynFybe3x9/vHP8xNXJh/724lD38Rn+mfX+qfW+qVVhZ6pO2BE+V8ZmnQW&#13;&#10;Y8yIYkL2JN+9pklRUx8uf68g6v1CuHf77YirWVWJKJbMpNxuKEYIQQ0/3UVX5Af1Q8qeKu4x9M/9&#13;&#10;mY0Hss82Xrs9iMRFzd4hxgfGxsYmJsHeGp9r7K0BvEbjGpZPR+YijMFwZmKCD9qKFcGMrXByaHb2&#13;&#10;m0nbg1TeajZNSCGOVZPwzBHg+TvvDpWc7083dvpn4GxTSV8KxJSSAPDU+gDytxra6EIi2SqWvKu0&#13;&#10;SzdN1sUUD6/U+71kbpUN5RjvHMx23W/EY8R2rynuXU/Yef0eC53ia0GZrbthPKZ0gwLdXw7/efE2&#13;&#10;pmoPjMeJyh1xDbD01W2dqNyHhxzywGLS+RvK/S0GCEHsdtxuUaPDhMU0NvDmI6aLj1QxsEp/+yD+&#13;&#10;5EkCSxlnRU8yhXsVAPgPcLuslUO5L9XE+z/XrEUtgxzdVa0ANig9PEkqb1/p6fz76jWABK3tsdf8&#13;&#10;RVsEDjlbvDDfW+i5ZOFi9x9+OMJ34e0/hqxIBSHCkdoiEGWpwmmxgasuwux5/oxXAJSrEbuG7sB4&#13;&#10;in9IsMLqgnulryrcPmeRu/P9duZ+vshzKffg86c3MT/hoqGTUStHTnddqiq3no7XICpcTWA54Wfr&#13;&#10;NsxdJOJ2cbkhFkbfbn8evl3DdR2diseXJLAelom5ow6GdYBl6Pap8rZvj1eQHHBnXOXOWCNp/l4M&#13;&#10;NC8PQAxPthEqoSYg4xyJiuCd7IOa+Mao8r6GV/v3Mu5r3K4mFDBjVFKE2WFnCKZrDkmp8ck27qiv&#13;&#10;2napfGtb/r/KUjbnJ63OjFudd/Kz3BOr80+sM8RtzDr1VU62T3rt3jTkB2SErw5S+WsCUuqDUhr8&#13;&#10;iVfNBM1eQKWg8tGI3aVtlcF1aMHenBk3NPUnzSy5ho7FTsmiHJaVBTAe1tNFrUE5TUw9gpLqgqg5&#13;&#10;6n0RMFRszk7amHdqjSF+ZXbMmtzEtYbET38+uDwm5JPYsM9ij36VkhJ+of2nB71RVzt3G4x7U+qC&#13;&#10;krABbN5vuBBRgPWfJL3VlL4dzLxUQyVseGnPu7om/61fqtaMxCOdy86MCfOW0OzzAWkN/qeMWCHt&#13;&#10;Sa3fk1LPRmiSMbmirX/AZLEgRJ8ctFqemkyiimF7bFzIcyV9Ecn6iyJyd43YeRUArxA7rwB+cDuS&#13;&#10;+BGrlf3yJ4XbCW3VPDz7Nfhng8BVsDreksimCXdFAy8AfmKSvE6DY5bnlsmGK3dOVbQdykX9bqQf&#13;&#10;BmU1+afU+6c2cB/ty72AEaugdynXCa/QWi9+Tbo3Exa11iDE+/v6ffXDhFewutRKFxQ+xdcOKZt3&#13;&#10;1hwxvxXojodMoqxFzlgCEquwc98puTBqdsZXHco0PnwibiSOns/j4/j92Fzc7QDevvHmAN6O2/kI&#13;&#10;fUOGiYlxnGQcfq+LeGlH50ceo3TavxjyDJirCFFGNJloS2Ye953dD18N305A2Tygu5vHZ2vXDQzc&#13;&#10;0QGqjqrk1H6Q8yhp5YHTo/e37faes9Btodcy4viUtEBNN+wTEL3hZLsk5FYxhzhy7AsPh5wcFWGw&#13;&#10;LZG9hl6gF3CLpk+dqvzswf+zV0AjXvqP7ja81ZciOGy/TDwl7tuG20VmZgfATvbe396t3IMr16/H&#13;&#10;xAa+nRtH6duJEHF6/YtqQ7nzynRV93/qT3M+27ARJ5m5bkz/PVgvEBJAQLvLnidv/qR9uyN5Put/&#13;&#10;+slswdPSsXiSJhOXeqO3xy+hcksswsuqHQw6sWXesQ0zDjrsZGCi+PxcH2pAAt3zQhkyI1Sbcec7&#13;&#10;gXDQwrYhXim92SZEDn4yDMI53ehTXLH7fNn2zpIvmnI/L07ZYIj5uip3fX7ihvy41TnH1xkS1+ae&#13;&#10;XJMVty4nbmN21tasfL+08lDRzDQFJDfgMxOQTtRqDQX5bhBuMwUdgt7LruvcUrbvfRfNRKgjxvIU&#13;&#10;iZZFEoxtXRHUeicJpNAV+6Vibtnon1Tnn1QflHo2OK1pT3rFV5k563NOrsn5YZ0hdq3h5CrDyX/m&#13;&#10;xq9IPrIiJuLvMVFLY/f9qyLj0O1LRx9dj350JfL25fC2i3uyjGiEApKqkNAEpzXvy74Qebqb77Jf&#13;&#10;YUHv09v7ytvpf5rdfqsrIIhRsoP10NMIsghMb9Q9EHkMAdSkG4Bpj8qqL++8PTL5K44xZjNyF0mi&#13;&#10;xFs0LUgj4NiJThWbRx1nOiVc17B8Om7X2nWT2WTB3Bul3SShqbDuL4Tu4PYx87hZyWM4IQU9zigO&#13;&#10;k6B6IL2S4qCBH0WHMYFBzSSFk+AMD/8/ZJ7ouPks/+yN2KLWiNQqQkj8mUgqB6eA9KbgrHNh+V2s&#13;&#10;7ESWSCQ1Ehrp3kRqKOunl2RCb3UZX+qlzpxBP+g0euck4Hb6PBhez511DUWBliyaGdYiHT0//eJL&#13;&#10;t8fV7oyv23mibM9J9PDF2bXnh7GUcYCTcWlUsaRTj3XFvfPmLUYHu8BGbAv4Zx01DTvU5ziqj6v2&#13;&#10;jzy/CfR98qR/9foN4vlMFCq+DTZ+zIZ7bRDirTADJxTg4bFMoLsEirqPjBKd6vA6O9suElASmzA2&#13;&#10;ILEJbp5AHa8PICdFV0DlBfyoysu2jXV3shUi8vGUxQIod7/gEPT5KGRMw/2ibNfyBsxCh+/oML1Z&#13;&#10;yt3Zn+9/9ng6j8bqbOiOpJF84L5Q8T7SEZ2yciTrX6ozu2YezYzgk39+xiSXWwboLrEhwG/ncTu1&#13;&#10;5S7Wjkn0f24HfkpuDT1TeBmxT81BnLz1fjvpYM9bPG+d+giPY+0mY3syY1mAFkjlSJ2xrz4deHiq&#13;&#10;pGXnifIdcZgMizOMD9lRYx3GpTIk7UlqJAWqDFsVvXrYOmREiSq6FD0s2jdehXPODJRvPcLqD7K2&#13;&#10;rjg6hBzUClrscmheKxSfb3rF7tLCHR1ntnQV/6s2Z0N+wqbCk1/W5+xqr9hwJmFt/onV8O25cWvz&#13;&#10;Tq41JMC6r8w9tiHn5DdZubsyykXiLsGq1X4Qhhl15LVBV4zeRnhOQ2tk4SVkM/9htf/tx19cW9Uu&#13;&#10;gA0FT5vw/Iv7c9tDslrw4vMnQ31alX9GNUX8cNKq/NJqdqYVf5meuSYjflVuzKqC2PUFsety49bk&#13;&#10;JKwpSPxnzrEP48I/Ph6++uef9rY3hPd1RT/q8emoC7994cdHV4/cuBxYVbMnq3xPWhkTFvCh/ynE&#13;&#10;Qk37c9sAVzoeVqqtsPq06s1KaFx5BfiJwbERhV0hOecl4II8SsnVQen1/hn1yNr3pVTGFbV03h8A&#13;&#10;qIvOfByzl8lhi3WQzA2K9wZmD46MiJTFDNsqTDiFI0HjwqVDmwPFtbJdJWN6/OzppWu95zsu99++&#13;&#10;++z5c54pYD0YeCh3DgONo2iHVIe9pzARAJDrMjD56zPAuThJipkkGN4C8rda0MCPmMeHzWbc4xHY&#13;&#10;jFqB8ZOPB8wlnX2pNReP5jaEpxlDU2R66Cfmq/VBWWdDDefCTl+MKr4imaTo58XXmJP+2xvkdzog&#13;&#10;GseeabNR3c9ZFODRxzOQwgGHKvsjzlzB4B0BoSPcvutE2e4EljWrfeIqvOOqtsXUBP9svH7Xoeh6&#13;&#10;bGwQIZLC2S+9ODUoTD/4xVle61cw42Dhwp340YHbB4fuLVgsq9vAVI0TdBSqvE6Hvm818jKIs9C/&#13;&#10;wGMZyBnta3dP55Dr4jfFZw8LvuE+8i4hZWFqMM9DTK31oP+byjvN+4kyH72xeNR7BoeFsWg+9PQm&#13;&#10;Uhlxj4GxVKkwYR2BMROmR1rl68JfZ/ZU/61XQMN1jdX1tn4Ft2P2CLqWCaMtV5Hclbo/u+BV4rXd&#13;&#10;B57dJpmv5DZ91i/Ye9Thc+8111/Pvu1zcIxkh571qQnyC6Cubh/PGf3b364t0x+hv8c2uJ2Bmegj&#13;&#10;/mH/y3oEXltMcBxdhxu9N4lC9Y6r8Imv2hpb44Mp8YnKnQkO+SL/tBYE7Zp9wllFjV/XI4uVT7sQ&#13;&#10;UNPF3q7ELc4Ox1GC23UFmFBcxSAlIKsRAfD2xuIdHdVbL1Rsqkj5PD/2a2Pad+3F27pKvbtKVxti&#13;&#10;V2XHr887ucZwYrXh2Oq8E5/lCYZfyX5DwsbspO2ZOXvTy9HJBCSdgyQEtwt6RwoO956KjwdIo9XZ&#13;&#10;ejp7vBYAw3Ujbw7LvwivHpTZDFGJyFlKqphY+qVV7E0t800r3pNStCM955us9E2ygnB8Td6x9Xkx&#13;&#10;Gwzx67Pi1uf8vC43fg2TlJxjf0+I/uR45JelGVEPO368c/HwL1e+ajkz74DPxtKUA3c7fvilJ+re&#13;&#10;NWxntqXme6eVBqZXIVHGGFN9V11EsUB3acUUbp+F7s7+pm92/HVEWahKmCcydUJnAlwPTK32SakL&#13;&#10;zawrON8zIIz65Oi4acgk8aeoVqDQkbeTERWlxf0nTxrOnm9rbu3svtl/99HAKAlRbbhd0DUAXmF4&#13;&#10;PqIJ9tHx0d5bdzq7e5qazjefa2+90NV9o+/B0+fKChILd1HFDE9ODk7K6xDgH8xPQVoD/h+H7Jep&#13;&#10;AaIapgacHMv3EbMYS8pbmSmYR3k2Wc2DVjPPKgD/o1Frx52B3HM3fyw6TyhrAItiKvGZyn3WwGw0&#13;&#10;PL/jYHH3YZmrvp+nigbn9G04dptURinemUxFVwiDgWCGv4LekQ6GGDoc4Xbxk4k17o6t2R1jJEB1&#13;&#10;W2zjzpjK4oYOR89nB7jdppx58xFEk+1a4q7HBsuYSCgdfe/vvd880E/qpaHRBys3bJAV7akMKYJ4&#13;&#10;wQ8Kt6sRVlHWU3jYmTGXiYBaKBfXd0+gdX7xaZPjcdDZ9o4Ny2I9oWF5p7Ml65Oqs6SCsjnJaAAv&#13;&#10;QGKuroaTTdDnVO11DwjdNzp4DzmrVS3K8L2aKaXOAHjwDzDM2frPHv+/eQWAu3bozhXQHYn+I3y7&#13;&#10;uukUbtd+MhIe4swd9zpmfs5iL/KjkR0JLDomXlKklkPl7lgf6GD9Uf9qutq8Spj2s76Ghgq1NKBx&#13;&#10;u+1VTTqcni87au+bP2nf+kgey3wW1E5EKgsTuqXY74yP3EfgR3Jt6/BN69D1R8/vEyMQXXhp78ma&#13;&#10;XcfLfcgMogzNJCt3TKXNhVjCVKt0fkBiUQPTzr2vcdPR90bims4AqnzFxd5ZB7iV3TxYeSuKVCll&#13;&#10;2EdfDc1phZ/cfbpoa2vhrs6yb5ry1kKtn0n4pimXt9+1F21pKVidD9meKNA9J3ZtXsLqnNhVWTHr&#13;&#10;8hPRzKwBuucdX5WL6D3xX1kZO9LPwDwHohhPrgvUUBlpscDmmoB0ZDNNyGbEy0Up6tUoL4S/Hu5t&#13;&#10;I76odsG6om9x1K6oyuv7sYsv6T1UcftACdbWpMLsjChoC8o5G5TVCKkO80/0KJGzvlhZppZtzcr+&#13;&#10;Njvzy+zUz3NOrjfErTPE2EouqwbxlPV58WsMsatzYtbmxqzNE7J9bV48ZUX8wX8k/eh9ruLIgytH&#13;&#10;73cfuH9ta+Pp+Ud9/0/0jg++37vzXNn397qlPLi6xZi/KuHYpsSfvdOKQshRdbJ2X2pTYFplSFZD&#13;&#10;xOmLhMEeLCFYUtDLgQrkOv0HSvrwhD9SeuOH0htiDl/eE0HwrLRdQvzs4EckB/97hfgLgnx1UTGY&#13;&#10;Ku6SblzMtZLwBC4RVyaS4N+KG9EkVMpoYVnHD490LEnTiDWopwNgHROXV32+9+GAVSFk6yS0+Yhk&#13;&#10;UJoYUnGjz8VDRv2JxEkmE4j98qVLLS2t9U3Nre0Xe2/eej44JG4wBJ8qKbsQ7wrDi46dKFRcvicn&#13;&#10;ng0OXLvRd661o6n5PJ/tvnL54b3bI6aRKQkNX4pIBsZeo3TN2yund+X3zmEUrZmXjWlFM/waz6tt&#13;&#10;Afl3ngw0dVz9yXglNKM+MKkKZ0u5s9RUhQCTfbltWEoeKLx2qKTnEC408PBy7/fJPF2XKXN7Hgvy&#13;&#10;ZHhPXSus4BJGW98dK+Ohil8urzuPG8l8wYYN0rMxFcdKYBFJcyxD94ZVthSYlkHGNUmbcp+keDzJ&#13;&#10;ZQL2668seUxZwTiP25U2hhfUTYLbMSwQkYwkbXkvhRx/iMOhlT5buxaUjpwbiOtC3zbC0xC7osDR&#13;&#10;iBr+LTk9VSepcUl7iagFArFSn1+YLxhb2de4VFegJh0is3HfHxEGty+A57WSV5e0a/Yk/5tXICQ0&#13;&#10;GL4dXdY8N2Wf6CH68AWu07cT+sHc2Wr6Zeg5RqZ3STNnIuMn4SFOPn+soyKJHxm6h5Mky08WgvoH&#13;&#10;+/IKcx3hbVftf2s07uwHX8HtTNK58Skm00NYAqC7yfTL0yd3A1Mad8eU74ypENzO8i5pRHAhJrNS&#13;&#10;bLV2RQCuy874muDMtojC7vc1Djr6XpAPlnEHcZxgGR01rFHSHYYXXoaOjsRNDnSU0e6fVr27vHxn&#13;&#10;W7l3e/nm6gwQ+8aK1O2thTs7Snd0lH7dYFiZc3xjadJaxO25qmTHELC5Li9xVXasxu2A9s9yj4F7&#13;&#10;N+YkfZWdiRMLnLN3KtKRyiASraIxFnoQZw/NhTaG5rbhNsO3H6zA0aWXZItsg1cFo07x0o5apPfT&#13;&#10;lkPG/uiyvv2nrwQZzgdlN8PzB55CF0FWSkh+QHu1dzpwPX9TVuq67MRNWUmfZ59an5Ow1hDLegHg&#13;&#10;HGS+3hC/OieOtgDXV9Oo3Lh1eQlgdTT8q+SYuL8lHlpnSIjsvxDZ1/HD457ou5e/rMxZeDhg7oHd&#13;&#10;f43eNffgznmHfbc2FQLaj97vOXK/26+rdtOZU/+IPbQ+IX5H2uk9KRV7UQql1PulNARntZPNKrry&#13;&#10;FnaRoaR5qroabrwSVt4dVnYVXKoahbd/N82HuuStxu2yH4D6/vCVvtrv/tXWZDqD0pu9uBpMOctv&#13;&#10;4hvDnsPGXuxG0SP5JxNQXO+PIktkWvUBaQQslEekVxlabj63WNHGYM+OXoUgUB1wOqrCQkW+oizW&#13;&#10;YdFBxcBjVC5AQDQzTwee3+y/c669q7Gp7VzrxQsdl2/fvT84NGjXwwh5DmMPnlcekopIZ/VujMMu&#13;&#10;dF5pbLnQ0NzWcqHrSs/NR0+fTsWiWsUWUvHnIm4n3ao+g812Bl4d0C7YXlh3Iflf2ubtiEwfkO7Y&#13;&#10;7GuemSfb+59m1F3+4XQLJPzepEpcW31Olvml14cWdHHjY0kqkR3M1lVIOP3qj9ORkPSEGi76JkGn&#13;&#10;G+0eXNjIvMDtU1oaeBKerg0dneS+HBy+S4wqT+mRERnURobumkYfuha32yh38ua+Z9yuGjh4Z+3G&#13;&#10;z2HGJMGia3G7Lb2jB64sAqoXgX4jnAUJrzle5bcVM7qCooIFomaR+jM7cBVOkOmGSte+yMMr4ecE&#13;&#10;HCBJUqO/9DW1mv3T7BV4uysQEhpCNyakAo6d7APzFW6XW9LJdSJHx6PAIS/S48e9Vgh/SfJ7m0ko&#13;&#10;mVudrS1AXa0XiP07WV8tI3eGB/uP/HTU0fe6ar+z8PvtjleEiolnPosRsDc8XhgCyCVtGbkLxYHM&#13;&#10;b/T5DUTv5c0XvQmhiqmQVCDxAtoVRIcdEu6dwpii9tQEZ7djZCFpGd8Tf+Xoew+WKnJS2EsyuVyL&#13;&#10;MuIuLgM6oD2q8Ep4ZotfRsVOY+m2zqqt7UVflyWvKYiDb4dm39FRsu38mc/LZc8XlWnfNhjWn0lc&#13;&#10;nRuzRsh2cHusQFyAruLb2b/SIJQ7G8JdG05uzsrYnV5MvKpveiWgXXS5JKlMaQDDC3rHTDuzSbnN&#13;&#10;XDtQijL2loB2hds1dLezzY7aBRQ5VHYz6swV9Mx+6Rj9iQN2aEpT6KmmvSnGLem5zCDWoFTPPSFo&#13;&#10;nEoamHHYKmmvJ/tB6RzA6xRiF/S+viBRZiIZP22pMvzw8PKR+1eOPrkeduvihqL0+d/7zInyXnQs&#13;&#10;/LtzxfMP7xHofsTvy/KMkLttBx9djr7VBS3vf6l2TeaJT2MPrUk4vuVk7u604r2ZFb5pFQHptSHZ&#13;&#10;zZFnuo4Ye4+U3jpY1BNFjioYUaOyjgRWFQpc15diesP/OHBreq1+121bkxVon/5FYZL/lKkNcu6r&#13;&#10;0SUSghqkRFB0ADqVuBilNUA+H85raLh+77lZZS9VhLYZZI7y3Dw+jqR8YmJocHhwYMg0Tpyo8mlU&#13;&#10;gaWQ6iOKGBdnGIxfkKyMDvXfvtN1+Urz2daW5rb2ts7rPb3Pnj9F52Jmwc5q0gYy+tVGjKOEsU48&#13;&#10;fvJLb/+t9ouX6s+2nm1p6+i8/ODBA6owYuZTsPQCzimavQeQo2yXL1VYnY1Bk2kIrTusvlTJohI5&#13;&#10;CZgfNFs4GNZ9AgdKyyhtQQz/0GS98sRcfulBYtlFPOGjcpv3F3UxPcReRkWUsGyhlFp6UqymQnp2&#13;&#10;PP3CvuNtZhMUIlV9f5ZEdaxaSsILRbBDj/Bc1cXGvcdVnSg4K9nnRyRbvZX8mwM8qyUjHu6FKjL4&#13;&#10;P+Xbp48jjA70lNHB+xA4zo6brjp+bOCWMmO5t233roVeS4HWjOwu5NuBHFi4c8KFQBECPBct3uW7&#13;&#10;x66J/c9bAWzQApWcghwEAFRegRwX43ZQB2jqdFEBaAfzeUlV4yQ/OXv87BV4kysQHhE+Z8HCOZLv&#13;&#10;bMl8Xj1EHO5C/3bh2909auqMJhVVbR57wCSUh8Cb1G36MeB2eUt8K3S9UoCbRu76BQe6Cp87Os/0&#13;&#10;5+fvty1PZssIuF01WeH24Xsk5jMNiun90LCIi4DxRw11IHaU7ZDtu2MVblcsEJJLBhpYIKHcE6oV&#13;&#10;aL+BWYp40P3BcDsp0akSHLtgddKmix7jJs5sEaU30BXsNRR6t5R+21Wyuc6wqShpU0kCWB2mfXdX&#13;&#10;+dZzp1cXxMG9f1WfA+W+/nSCyNpzjouGRLnKQFAL6IW+FhI+hgLWtZU8Qe/rck+K1Uyq0S+9Ejlu&#13;&#10;UEojcaD4aWPwrlf20TMEZ5/bX9BJDW269BdXD6d3e+TsDFcVph2hbHD2WXQC/qcqyV/vny4M/9aM&#13;&#10;vK+yMgmVpSYr835cmfcT6J3KrMqLWZXHHin8abW0RcJObTXPgYRXwhjakh2zMvPEyszYgMv139+7&#13;&#10;/NPj6wfvdIXf7fi7IW7eIb+/HtjmfjIysKc55Ga7X3ule+z++Ye950Tv/CjpsO/l+iOPr8PJf//o&#13;&#10;SvTDS/6d1ThJrogL/zQhal3SsX+lJe3MMPikFAVm1Ow3nIsi3Wr59cPlMqsChUZCIJeSK/M2SuDf&#13;&#10;4vY/Wqd6x/XR2mmhi/Hz5BUHFSahpy+SUInQib0kLSILKhx7Rl1gOtIRY2rt5TuDFsJOxelFaHbZ&#13;&#10;GINBBY0R3QJgtk5cunyt8WxbfeP5ltbO3r7bQ6PDY+axcVTl47g7SlAqjDqqFT7LTgoZ758+fdpz&#13;&#10;o6/t4qWG5lbQ+MVL3bfv39UcPrw9nwK9I1NXEayTJosZ6n7cOj48DPK/237xCvr52oaWji40NYSy&#13;&#10;DnIA59cFbYycR4h08Y3U6F0Qu+RdFbhu4+fVtwD1Qe+jVsxnpHoUUXeoEFcmIQOWycrrAz9WMxe+&#13;&#10;ycSW1Ktcrn2C4aeg+4tbbIbb6p39ssxPZSGAlGcFl/ySz4LYeZaKYGYazf4CusdW+p9qevQcjuXW&#13;&#10;COzKUL95ACaK7Xt23C7Slv9AJ8NYA9POPzYkBsr0fHQIG2SHcU/Tx8rfa3voDsNQQGiwFtbagzod&#13;&#10;DZ3O7ZdZgCRegcyfs8gDDL9u4ya81l3XFpu7cvzPCehkJKDPdeQkLYVs12znvEVuRaVnpNpifDeL&#13;&#10;251WVrjuF/9v/uocQ5Yb9onuXgs9lilTVg9unHluLuPb5wuN7366KB/cLoQ5K4mQ7W+RemD4FuI0&#13;&#10;yGciO0jHYBrsH3h++6utW5x7ODi/iPD7YfXpZwa182Tmma8cMm0LrwwHTFLoxuB2gnCfPbvjnyhE&#13;&#10;kFbCaC6IoUTRQVW4EO+Mq8SqHdCOwSCwE7ilFQ7vbOx7ky8C3B5ANU0hKKz45vfQvMXX9xVcgJ32&#13;&#10;Li7b1lr4TcfpL2vSvyhO/LomY9sFaPZSnyvGL6rSP8s5/oUxbcu50xuNqavzYj8vOrWxKAkiWoA6&#13;&#10;BomIwFXRuFdx2qISh4G3wXicZ8g0mhuzOSfZN60c4crejCpxmEmpE1IUf0hJXlmNwR05m4INzdCn&#13;&#10;2G5rFk4DV2V34zhPUwn53y8HZNYB2kPFfbFmW3L+5ylJq/KOgc9Vff4/e9/h3sS1b/t/vXsSWngE&#13;&#10;SHICgSSEXkJCC2DcG7hblmXZprphcJHc5V5luaq4qne523IFV7nDeeu3xzZ5uSQH+4gL51z49qdv&#13;&#10;LGZGM6PR7LXXXr+10i9Inp2XYFKABhTnJdDhg1pP25D6cIIfnEsxFPtPANrZ9EEaifYl6Vdq8wC/&#13;&#10;E0dt98eswhFjsKn1h7zHu4V+nwm8DqcJAs3NfvbWAF2Dr7k1flT/Y2HS3gT/fbG++4T+J4tTAekT&#13;&#10;xu2JTqvQaeKP6IJNyl8qc088f3AsOfbH5wk/5T4+VZR2ojDtXF7SdUlRcKUqGqC9doBPSZeQIpNO&#13;&#10;5i1f61vf/DgA2FuO1n0H9rshDGAnGkY6mCcyREvUobmIBmtC1FdwDm6t5uAsmBfJYvIbGy0jEMZA&#13;&#10;pQxSHYh3hZm6AACjceWlQMIrkJoDIa8uQQ9jtvWqOrRt7ZrOLr3JbBubmHQtLoBpBxLGmthqDkob&#13;&#10;4r0p7XR+ZRlI27W0NDgyBiiOrRRtaiB/W9/A9Nw8cCMag+IEwglvk6M7HGP+geglmNi8mJ0zGsxq&#13;&#10;tR4MfHunxmyxj09OQMKDx9HCygon2sHK3CiADQRI975xJKurHOuO99EW1thHYCSytrqwsuhCRhAk&#13;&#10;+usrjQZnSp0hvEgdUYHbqQcq97gaByYpUAiw2d48prhZrff6Df7ZzrmnJQ4AT05Ad7DuW2Q7LTDi&#13;&#10;/fe4/VZSa6vBSLPAmB6dh6ZxDKZ/4N7RQ0GKzsD273E70e/b+kdMDv7h+6MBANwlKYwPgpwPhWqo&#13;&#10;lJJZuMfECfb+34MkrN1+Z/qXnfXX5C0JiftXf2duit+cOneexTy5B30BdeAUYMMYHRsDi3VmoAeQ&#13;&#10;4za+HbidK7UD2imtKEE/TuUAn/Ttn6Yb3s8VqKwqAx+++8BBFIZwOhni292qb8edXFldxnm245dI&#13;&#10;N/P2cTuoBiB2PBUhG1uDC/1s/9yC8+T583/5KHDD6GNbD9sdrwz2jDI1aDYB/pZD+MmD2YD1FkpT&#13;&#10;8cDB0wbXrc3s8HwiJf6HlaPiFQAeJahcnwK/Rw60gy99w5F+fPgKFaAxtVZeLSAxaTOElY6wkg7f&#13;&#10;QmlAfa1PV/2NrvLL0szLFek3FcU+pnpvfQ3I9vMV6aSWUUi4AlVg72vyQn9d/VVp3jmoTQpIJMMJ&#13;&#10;S7BAxDXEM6RFAW6nMlWunSpOPlP86Dz9F9Q1aTfz8wOy6wKyZIFAWVRJB4IUsarNQPJBIlmguD40&#13;&#10;rw2aB5hvw4IbFZpcd/8XuIL6/RpTYA5k8w3h+XLP56VnUlNO5TMinch/OqrfHVgaLNnPo+HwcDxg&#13;&#10;2jdwOxO6M007Tu1sQdrF0kxPVTXfqX8w0SMYBm1u8VLL/p4WuzvGe1ecz/7U0BBzt5++KdAi/VVT&#13;&#10;BjVR5EBX/Kjhjq7p79n8PfE+n8fe+fJx2PkKUYi1M27SHD2miRs3CcaMvCHNrZbSkzmPjiRHHc8S&#13;&#10;nih4eLYg5XpBvn9+Q3ihOrrYiGELSZHrbPAgIuj+hxvpD3+6Dxj/Gaz64O9zJqX4lnEkuB/YLQFJ&#13;&#10;lVVQog3LUTCU3oi643u5LeTqmSULETU+k+mtkwtA167VJYK7zIlxfu01CGqgbihPgGw52xZYqc+D&#13;&#10;7n5F4Ucsz3R9weXqH3Dq9DaFog2gultrtPcNvpibJwk6QDKcG9ehkyf0DswMaP2KDQ1WV9cmpqas&#13;&#10;jr5OtaFV2S1vU+sMViB/aN7JjJ2J5zn4vQG2V1eZGBuf7RoeGYF4Bp+lbIOEXjswMg5UT4aQzBaS&#13;&#10;4+GXmFyHW8YeMBYAdIdshnHyYN2B5Oks6Ahf/8PpWi+T66NypcHZUl9Ra0Bex70CNa9EL4SiTNov&#13;&#10;qKNRz0bbvJ02nWA/APG++c3SwxPTlFGlpoAsJZWpsuctPWM3oTvHwHukyNNr29Gprbn652cxGQqC&#13;&#10;hTQzHG4H5ia4/YZv3wluxx42cfsixO3oN0mp8n5gwD/dLUizVTZjniHKYtWjyF1C9wqw6oZOFjsB&#13;&#10;WQ3akOPbMUcP8pCzs/inB/aOK4ABg+oGUpm7oSEoHYUUB5/IMeRuOwV2FtC3F5dJcDNgkPUJt7/j&#13;&#10;t/Npte1egXJWXg2+/Q1up2X3/Bjxi0ABC7xYS8ol5J7K7mRIZXaQg4ZCj/lZBJA5SfJNGRCjS8uT&#13;&#10;3x7/wV0/uj/bz46h+LY2xAS1a26COA0X1aHT85kAPJ7SkBWNvXIRbs+UMbMyksdQ+z35QzqZp00h&#13;&#10;ed3oceBsxnl0C0jc/sH8Gf4MaAGuR1dbeLUgcvvAtIeXdgZUSH0aKz1MtdcaCn8pz7wuE91Sl9/S&#13;&#10;SW91196S550tS7tYkwEDGchjThUlQd/upSOtu59WxqKXKEJ0s5H7CgDwH9q5wlRqRY+hkzkneXq2&#13;&#10;+MkZyZOTkuSfC0TeorLA/HpYpgeKwLQDvUMzA21DMxLeAxFaJG6NKGyPLtcT7cwFymwCjP9+dgTp&#13;&#10;q+0IdYJ+/maW5GTSoyOPeT8VPqIxBRxvIL9nxwn+nwh2aGA2fWPY+II07RutIOlSGdHyZ/JTrtYW&#13;&#10;hJqV8ROWhEkrf9ggmDRflObvjQ/6W7TnXmHAt5nxoc6uYIs8QFf/W2epp64qeFAR0asMMstDbW18&#13;&#10;p8lDLT2Sl7g7wftzgecXCYHHsh9elRVH9nXGDuseTNpAv9+fMAdrG38tzzzxTPhbXqk3TCMzGsMz&#13;&#10;mkOyIPhvJJ/MfG1EqQGQ5s1I8H8BRP/vXy7eeQMpyVoHf9qiyvVhkm6UOcPpEYgdNDtAe1CmNCRD&#13;&#10;KihUVmkc4yvEkBPNvr42t4rwUzDS5B4DWLu4umrvHRocdpI/DFOnAPpiZWBgCMu3iG4UmcLQferF&#13;&#10;S/KH6da3KLvaunTWnsGxiRewdufwM/htYHIi0hkhDzKcQ9oz83MoZdXoLcp2dXMrELwZ8pvZuXlA&#13;&#10;cWxCqhuyoKGRApbZn6RvgVpmfGra1jOIUlZQ9/g4o8UxMTmFGFCqgWW0Pz4XZ4RXDvxzn/sCxANV&#13;&#10;qpKoZnZlvWfCpTCNShrN98sVfIk8LKcF9vVQo4XmyVFIci9HFV1hjKkyMZsmlD9vDAyhznrrxf8f&#13;&#10;eBOyPT6yosgRiCpn8SBFmaofWPct3L4pmOFwu096U1SOAkzL2lzfyzki24kMX3SiTBUBSRu4nSoX&#13;&#10;iC/Hv211B1iZ24rD7etr88R3IYGFTb9ut4t3y/qoTePkqSCTOeNo4PYvoKp1G24nS0bo2xmTDyP3&#13;&#10;Q5ABTE+7TSfDzVzjUtwNC8GIgNPnM5LcjadAapn9hHaKSdFEsiKaLv/UPl0Bt1+B0rJi8OH7Dn9D&#13;&#10;uJ1NG9E41H06GYyd8QPMEmcCaePgZ18i+XeUHnHbvZ9Rsz9PBdrwQlyZ61tbHHNO9HG2Ue56dLx1&#13;&#10;P9t93u5sfXILmB3bwu2Yj1hb6GeiIKdrYQxmMoh74xcy1WUKQrchieGYduLeoZwBhr+b2wn3mLj6&#13;&#10;PiJ+N5IxOTrrA5BXf9HPxkHTDvq6nkTUYUVdgcWN/i01vsaq83Xin+syb7TmeGmrvYxSD3Xlrw05&#13;&#10;cHqElB0S98tS0emSFHjLeGpg514NY5kgU2vsmD7Eqvi1Jhd8NXwg8Uo+kJItecyGvp0Y+KKki4UZ&#13;&#10;MGyBxzs0KqCy4b6IP0+UPvIUlfjlVEEzA8SOlFI0cO+gTENy5VxIE2QzqFeNqTYDuqNz/7NTAwKJ&#13;&#10;r+kXVFi9xHUnkh99kxz57dPoH7PvA4FzgJwdBkA7IDpNATBZO0YQSdDnYwUcDNfI/rEgBYoaT2VV&#13;&#10;7Ig+cQoA2xzvtMROGH7Ie7I7zvczgc/n8f7fih9ETRiCdC03tUW/aSv9TS28ge4wu/yWruaOtsZX&#13;&#10;WxdiVQlHIaqx3bN3XZDl7X98b7fAa0+cLxj4Q6mRP5Q8u9pSyR+1xY3a44ct98fsfI06QqoKzaNJ&#13;&#10;ByjeEXcVDJSVqQiTaOB0TTbXXFAXG7lw5OSfXYr/yPcx3gSWo3ExCxXCaI7GaFlUGQHQjlkbfwz9&#13;&#10;RI1hWfXJFZr2IYouBRheYOQzEDIU7EDIC6/WwJMD2S4tL9osDm2XRqls7+xWm209Y1MzXCISwDCA&#13;&#10;/RzQNWOtCcwDu8NnHTWkc7POoSGjztAmV3a0d2k1hoHBoQXXArA6oD4MJFETSlWizIadgX/ELa0D&#13;&#10;cr+YnrZbbepujUpFXLrJ2jM6+RKxStCxzyDviX0QDN6xLR0qZO1r6+Dh52an+/oHNDqjoh3UfZfW&#13;&#10;YEZlK3H+TCpD6J2ZzDCynYYAS2uvoN7HgmNoskZpqlDay1S9le2OMkVPXoM5pVLNL4CVkzQoG0NC&#13;&#10;RWB2y91cZXhRFzKRtwRpuMgf6uYh3P47l1eaFqQgYxNHs3NYfeOVce8+KdU+qc0gVVbn+mYWX87P&#13;&#10;9a65kCc45DbcvkG1E35fX51ZmCP49wFxO326awiFacDtLKiR6jr3MiP0t/ab230TJXXwkEHYKJnV&#13;&#10;HPwaLhl79x+o4ITi24UKb1sfqANZjaDcQyLCAHjwKW4MhcfJvtHJsLpU4HaQk2tLlKL4qX26Am6/&#13;&#10;AtDJYNqI4sMOsIJu8pPBjBXyf901Dv0GlRoR0RHwYgUuxcwRbuYd8O3ki7g8SdEJMG9fpPACtbEb&#13;&#10;cjj3Hefbz3dnOPzdt6LnMrr4pSnmJDOME8QCcqleufoXFpzLS2Pzc1geWFiaDkinUD9AdN80GB1w&#13;&#10;C02eSfVY/gh92pHvA/4KDQuwj4iG50Zdf3wdqdkTpINxFfawAoV/TZ2nrvZqV/FFlKA2ZnuoK/wM&#13;&#10;UmDO28ryn6syL1VnwaodrobnS57+UpNxo01yS1Phaaj37qwT9OviRvXCET2MyuFhHqxuuViSeRph&#13;&#10;qcUpZ0qYnpxcWaA/gYniM1asmsQ08LBY5BzRqeSTWz5d+BgJTbdyy/xykFIKzQwapZeGZAKSNSIU&#13;&#10;6V4Oalebw8SqKIkOjDrUuQBvYAg57MopZ6hEsc6WKAUtP/xLpuhYKu/b5Kgjj2OPp/B/zEo8nZ+E&#13;&#10;U4BenR0DmbEz10fUyeKdN74xdEgYWRSm32wujezpBGLnDRsgjEHzVNbuSwr9XOhDzLkw8FJZNjQz&#13;&#10;WOGuTeFtUgba2gVj5sRxU5SjPVAn89HUBtga+U5sa4JmJmHUKHAaYkf13t2ycxXibzN4+xL8d8V6&#13;&#10;74sP2Bfnf+hxxMnClKv1ecFWeeKk5eGINba7K7pOEVYoj8jtul/xwXDUh8Jv3NcKEyFunEKm4uBg&#13;&#10;azGNRUwsHFFQTB1WqAkStQaL4RqEAue6e2JyaA/OaOCJGsva7OMAthSZSQoWDtmyV6BcavBpB05m&#13;&#10;9onrIMbh5djXP6TTmdra2tvbOvU6g3MUM4mLSGIDUQ+wDjEMp4cBmOf2xgnOJyenzBYHZC0KVVdH&#13;&#10;l9pqs05PT0BZjZJVRoYz4xdG71OoE2nUiSSfmV/oH3HCVQZimLbObo1GNzDsnJ2bXcVHMRUNQDiI&#13;&#10;dXwW3N2B//Enfdza2tjUS6OlF6T97AKkPSiMhUfNZukrAliZeB5bDc2stBqcpQrC6hVtvSWtZkD3&#13;&#10;EoWjWGEvVfaUqHpymyxJ5V3C3OYQkTwUJplkytoSXtDBKzfixyVADNxHNqED1t37aZNHkhQFRN7J&#13;&#10;5OXuh8dvcgMiVn3TWmRaK0gVdGou18DS3ARmSxGNhEoleqgzaTo6Aiy/e3ewteabzV+tLC1MoFMA&#13;&#10;3/4B+VsYwSEvFbqgLk0b46s5P5a3d5o76ZQPHKTyOpLNbzjVHPz664JSCWGGzah3DvwQEtg+Hl5g&#13;&#10;8wWu2aFTFy7vZrQkq651p76dyYxxCgcrKkpgVb0I1+tP+vZPw5b3cwUqqyQYPu89+A2R7azOGuUV&#13;&#10;bvQ1pdm0Lw+FREaAMQDNvjw/CMIck27bHYCwpxYIDarNgfAbP+fiylJM2O3kEbGdrbYepO9pgcPt&#13;&#10;q5u4nZ0m4fb1BcLtMBaDMzAw/OiLUf80FKXC5rEBqhi8+j7dULbfFbXzSsEGf1y8epTMAhpNWEFu&#13;&#10;7WDXiaWsYuYbNT1xleYgSZNXSx1lKkEbUyW+piy+o6280w3cXvebvORcafq15kJUpF5uEEMT/otM&#13;&#10;5KmrBo3so5P6a2W8QQ1sUqImjWfLM45C4KEojX9h5Q2pbzaWXCx6foHx7UDIZ2F7Lkk9nf/kTF7S&#13;&#10;z2XPOQE8B9fZKzA81X6eRXgTieFTr+Rne+WWQx8Ski0PESkA42EMci9THpoth+gdindgs/BcFXzm&#13;&#10;cV4Uq8S5RDIMj4uPCNoEmT2s0no65eGRJ+HfpcUcT4377kn00STeDxkJKC8lMY+EgpOoVJbT4WMi&#13;&#10;AKJ3WLWzhvSon6uyw4yt/CFt/KSdP2R4NGVH/ikSpvbE+u6OD/g8xgtyl0v1OTFjOgjUg82t4X1t&#13;&#10;YUOdESNq3rAajjH3X1hjRrRRg90xY3oBuPpJC3/EKJiwxo1b4/E6YnwwYU0cN8QNd91sL/8q7/6u&#13;&#10;x/cgkt8T67Xvvv9Pxc+DHO2J0/3RFlNkp57fZo1uModWk6f9/7a2VcVAFqDwGGFTDNGVFsQGxZTp&#13;&#10;oZ4KgY5d1BQI6xhRsz9mZ7Ibw0UNSRWdip7JOWZmDq4bihfAbI6LBvQFZkYdKLTrs8tLQO9YgYPx&#13;&#10;WAfLBINXV6B+MZjsUKc0KzpVnVpoY0igsgZBC62PnXADAexzgfm6sPrQ13MuV8/gMEh0bChXdupN&#13;&#10;VgSnzrmgh1ndlKOzwwAaf/WKUfoYU7xGTuugc1RjtGITCGkgwrHa+yanX27YzqDWlazjN3xsMHGA&#13;&#10;IQYnvyGIjnPE9AFOgSxuyDqGJgXWX5sGX8g6eypVjsq2/jJlb5myp6qjt6ytt1zVU67qrWhzVLT1&#13;&#10;lbf3FSt6C+WO5/X6R2XtvLzWyFwFrHjo+VAHgd9Hd7MhmOxeXhdUiJ6bLrs0xUkznpjrbKpUGVYX&#13;&#10;egCnUZ26PDe+vNCP5T/g9p11HP8/boda8gPj9tWlcdcsUp+GpmeHgdvRrVOjYkw3dcGUGkMeL2gc&#13;&#10;E75n//4IfgxwAvrErVf0+1TtNbdtP7pFbr5gfuT0xV9+h9vdxk+SQgbjDroah8qhk8HcBMyFPuH2&#13;&#10;94Nat4se//PWL68oAq6GCh2/Gi6PgMqi3fd7ZKnBh0OjIhdhbMhw+87MrPDjJY0fi7fgCmQyc0Vu&#13;&#10;e2j8+cNnZ0/dd9+KcPs6CLYNB0jcYMS3w/URwVLg25knMPh2c58Dcdu+hNsbwbET646u5IkUvgfR&#13;&#10;ZeY4cv/4uLq8GHLbsAlrbchGjKmEVbtRILUmSgfw6ldW562quqEuuSB7fqVB7NVZdVtb56Wr8dHX&#13;&#10;QsqONKU76qrbHWXnqtLP1z6/1Vboaai50V7hpakPs7bFj+jjJkz+Fvnh57F7EgJ3gzrme37zLMbf&#13;&#10;1AS3wyhr9/Uayfn8dEhNzpelwsL9TFHyxdJn5wqJyuYAMwfgSbvCjBZhTUOWjJKHEMBfLky/lV8I&#13;&#10;t5nQbOTmKKF4p3pDRglSjDvqVUXSYLECEZD8KjOQBilnwLRTrWIvvwoLVt9i1cnU2O+SI48+iTqW&#13;&#10;FH08NfbIY4Lux9MEP2Yk/iR+BEfHMwUwwEk7izpZiGRKCMNDt/NzRbaHoiJuXB89oAa6Thq3xQ3p&#13;&#10;r7eUHU6J2i3w3JfguTvW93BS9G/KCv6UKdDSxBnae2vrIBzyNdT56GqD7fKoYQ1vRAd+XjBmRfGp&#13;&#10;cNIaO2rhO638IRDvlvvjFni/h1tU56pEB9Oi98bTpdv36N7pyswIextfY4rTWPgKQ3S9NraeREEI&#13;&#10;/Uz4+Pz/3/d9Dh07k7IT8csNzTjcjkkW1CmHwik0uz5MJCOCXdwSkNXqn9kSmt0sbjH3z7gIV8Ox&#13;&#10;DxIXZhezwbdT8ekqyjzVRrvOaHctzq6sLa6uryxikm0dFZ2vXeDDmZwGJDw2ATGOwNOe/gG1xoDA&#13;&#10;07Y2nV5vGxoanV1YIBz++tUipR29ngNXT7L5VTjMYCtg7HnX0rBzEmqW9m6dskPdqdZbHb0vXr4g&#13;&#10;7h/+MKuoQaX9E+xfXePYcvyJp8/s3Jy9dwBSdrmqW9muQSkrlPALS4tLKysYaACZv3GhQWLU+mtU&#13;&#10;xQK942Cgk+dA+5RrqVU/UNtuL1fYCKUre4tb7SVye3VbTymYdoW9XG5Fq1DYKpSE3qs6Bqo7bKVt&#13;&#10;tuxWW0oDJuAokBc/oo+Qb4+rJ3/XIFE7gDrRJqkNNMWZSnw7HsUFzdplJOKRjHloZZ5cBWh58QWu&#13;&#10;6hbwfve+4Pdrcpuz3oGKUtERsK7hA+qlyUcRfffy8tSe/QcIJBwCt+w23A6qEI2zZ8QrXNxR4BkU&#13;&#10;Ho6z3sLtWIDQBdB9BzAMJcPww4Fa5sylN7jdvVIZeFcy+c2h6upy8O34REindnConzb5dAX+6RWo&#13;&#10;qCyCShyKMuaeip8hZo7cNnkEXM1UN4fvhodRCY9rBPcz9wj6pwf2hxXIRhImkAvOxZkBGszOD0UL&#13;&#10;+P8BOhk8q8m5fdMBkjtrXCLSArnYo3JpdG2+v8Nk5qTs3iwBZINsT9u0av/45pcTqwZiEDwqRZGX&#13;&#10;PR4Qt76HV2uKLOv2K6/10zZeac+7VJd+Wy7xNNTe0oNLr7ouLzxblgpNO9D7labcM+VplxvFt9Xl&#13;&#10;kMp466VeWhnfaRSOA4XqrrWW7I8P2hUf8De+J4wQ9yT47Y3z/ULgd7L4WcSwRjhhC9A1/1yedTbv&#13;&#10;ycViEOnMbYbcFwmoQwZPOBmkN9PJ0DIVjRKkP1WSfLL4CeTx1wpEd3ILI7MwlS+D0ztkM3cRnSOS&#13;&#10;QxcRkNPgnyGD119IvjKqVEsTCrjypJlxCKocsbIej8LG40/uHU2O+D6Z/0NK9JEk3rFU/pGk6G8f&#13;&#10;Rx55EnU0OfpoMu9YmuCHZ/Ensu//mJlwIiPxdE7S9fqiSEfH/QlrwrgFo4/YMaO/pfV49gPm5ei3&#13;&#10;K857V7zPkcz4YJsydsQEbxnI+29pyryMtQDt3rpqL0Otp77GU1/vbZDB9RG4HXmpMeT6aIKcBtaR&#13;&#10;D8Hbj+mvK8u+zU7cJQzcLfDdHeN1ODXiN0X5/SHHA2tfeINO2EgnwoNZX2WfsHpIUDkgqOgT1gy8&#13;&#10;b5z8se0foB2sLyULkJSdPL3hKYQs3ZAcFWweWT4XIlCbgNtDxC33spoEefIG29SLNdKlrKxCIQMU&#13;&#10;/RrQGmpzoGK8CUQNs5fJlzNme7/O5GhqUana1WDFR8Yn4JeIlZnmZB2gHQbvYLkZusab8J9ZRRsf&#13;&#10;HbdYHMo2NYpSO+Aq0z84MTO9uLqMClC2JofDUZdKdaZoUGfAcnJ6ZoageKdOruyCwaNaaxgYnZic&#13;&#10;ncOYAseDo0IDgCdJDHHmBBLRwPkPj40Dtys7tADwik69vW+YTROAWif1O44QYhi4UgLJk+8NYPza&#13;&#10;a8PwS4DwcpW9sp2j03tK5QTO8Wepwgq1DJj2SpW9WmWvUtorAewJxjuq260FrZanMvN9qMopuIpo&#13;&#10;h7jfKcw/khsDky9C2QCcIf2et5LRLh6/cPHialTTmsVSDWljwLcjwnseII2YYTiDsctJoPv3UHxb&#13;&#10;y1u4HUWpSwtbe94JZP1DT7qzP6GT4dxsZmaHvzpylDFm7sQJ2OGeA7BVZ2Q7vNzBpB04ePnGTQ6l&#13;&#10;c6/A7RyG38EpAEWD7gNuP3H2IrGUG0mpbuPbccDA7Wwgc6irSwGI8gm37+Br+rTJO16BsvJCEnpt&#13;&#10;4naq5ibu3U2TX7QfYu9ve/twfDtwO1xldgTdhxYwO0ZOifQDxB68AgLdON5nD6K3nPW2HrY7WBlP&#13;&#10;+NWVWQxJmE8m6X8Ye0MpSwDzbJhDg50mtYEEljRFK+NAO2JBUIuKaVxOi/uRdHNbh4EcotjqIUB3&#13;&#10;vhSWj7Bq7w2r0XjW1wXq6641FlyuF3l0l/jqq7218I2pviLPuVSdgfpTANHL9dlnK59eUxR6IiNV&#13;&#10;V+ujbww0NMcOaoVj5ruO9mO5j/cJ/fbFeUM6cjgt+mTFswMPw/fy/fc/uPs33p0vkkMuSnN443rh&#13;&#10;pOlOczlihs7mJ6MgFL4ukMSgvYHrm3qVSwWZ54rSf5IkoZ0CgCdjRpSIJnnkFPjlVISIG8LECoB2&#13;&#10;aGaCCcmDh2eliIhVEreEFXYC0XHoHbhdUN9zR9LyU1r08TT+90/4PyTxjibFHEuKOpYc9X1azPdp&#13;&#10;fCwcfRz5XVL0908Fxx7zT2Y+uiGVoPj0wUt4PBpAicOkPdqpO1GUsu9BMLD67gTf3Xyv/Ql3T1WL&#13;&#10;I0c0saOmhxM9wPbemlpvU80dPdXneqIcQF3loa3B6211jZ+xMcyhEjh1iWDsh+EYQ8qZ682Sr9Nj&#13;&#10;dsf7/Q1DAIHPkSyhv6bx8XifQGeJqNMiOYhXOxBTBY7dLoTJT00fv7Y3BkLuOlQlfHT6q60b7L0t&#13;&#10;sHQtZioSB9+YKktkkfqeWAFHFEQp+WW3+IuVwXltwVkNkdkNaTUa59zSIiFhCjkioA58S6w4vUPA&#13;&#10;mClJAJWheIfHCOJQwWEPj0506yxA1C2tUKbr+vsHZ6Zfoo4VjXKLGOCnbdlOAN3xPvKSOCjeoQYJ&#13;&#10;r1a1a5DTNDg0Ank8RgqA3NiKhDf4ONKxkD8MykuhkHctL/cPj2lNDohhUF7apTH29A3CJR475LA6&#13;&#10;Hec6vNzBwFOdKQ6Va1MvXvQixml8ClAf54WT4o4HNDtCUdnH/WN0fqXFPJLbZEqv1T6vVj+v0Yik&#13;&#10;+qIWK6TspareYrldIreUt/XhT6B61nrxfomit6gVOhnz42qToNwYXYHJuF5+XS89JWqs7+1r3eF0&#13;&#10;JOZcUJSNkUVYgZoyMpLrKT5jE7cnl3W4oJABJwwLd5i9MCoYcnRMcKAv+BdxO+0Bd8XSyze9w4fz&#13;&#10;kwHiRVEqTnNpcezspcvoeRnGfkuP+Wc96V+/z8h22LwQogZrzdF9J85dBIzh4Pq/CN1d8LFkvsrf&#13;&#10;Hj9BuP0wZbO6kW/HBYFOBmhn/+GvpqcGIAZmDP8HG2e9I/z7tNq/6RWoqikBa00V3LjlDrLQJRZb&#13;&#10;9te/su38LypeD1745deZacxSIbthGK+ou9/u5aInBg23naw0FZzG6JkLF9376HjrSe0Aim9rEzyZ&#13;&#10;l5desIEMzSNwuB3QneYmkLYGVxnm2SvtQHkU5W6D6vHFLG1Svf8zOa/CyhnIfGydHY4nHN0xpr9l&#13;&#10;Dl6lI7rMGl7T6dss+62j8qIsEzS7HwKVdNW3tJW3Oop/rRX/XCv21lTfUBVfqHp2sfq5Rzdx7He6&#13;&#10;anzUtRFDKEE1JUyaUKB6OJXHccVfCH2/z34QYG7hjxsCraqTkvR9woBdCX7/J+42LFO+fsq7Ac3J&#13;&#10;hAka72t1hYDrZ0qpHBWNWHdGvHMiGSyfljw7JUk7hWTVQtSuwj6dLF/wDqwaLxeKbueVBYhkoVny&#13;&#10;MDQRpSlB6w7oHpLTCuUMGQCK5Uw2Y0LGvVDaE1Fv924ov9lYeiHv6Y+pcUceRX2fwjueTJoZaN3R&#13;&#10;UKn6U+b9c/nJAe0NwhHC1RiPxIzoBOOm6GHd1YbiffdD9gr99wq8Po/1+K8Yj0PpsXfUDQljDsGE&#13;&#10;SThmje3XgTwP72330kkxroHm30MrpXQqQ90dXTVYd5qe6K4RjGsTnabYIc11RSmuxl6mjd8j9P9W&#13;&#10;BMTeEDtii7P1R0n1cagErO2D+Z6wxnEfNQjwbK+0xNfYE+sRF4saW1NMnfEjvLXe6yEBp8H0El8l&#13;&#10;hmO8Um1YQQciupCCGpxRF5LbGpSr8suSB2Q0xua3Vqr7puHy92oFdi+uFehVXoN8hqPL4jqoaWYa&#13;&#10;s/nKvNNJVb5Bd69TwSlY8dmZmV5HH2xeOFcZo8k67HQiKXUDukP6gjAjDpAz30WA/xUM8mfmnM4J&#13;&#10;g87U1aVta+vuUusdvf3jU5Pzy65VMrEhTxgMIlA+CvAPKM7R8mDHJ19MmW0O+NAgXBVCGqPFPjg8&#13;&#10;MrcMG8kNrh4bMgkNOdJw9Dt3wDQeocOg1CeaBSDjmlcW54xUPSCWGZ/VGbNbe8RNpuwGo6jeIJLq&#13;&#10;MqrVzyq7Mmu6xfU6vGbWqLPqNJm1mmc12rQabVKV/nEl3Xtx1T1xdQOx9cOoWI9B6gQcmcjUfYcA&#13;&#10;+31tyCrQ6TFLapk2qNzxEGa2ADLP1AZBjnwWQd6LTnDRqLrCY5yMRDZxOzoCRCdtqzvYWvk1JmkI&#13;&#10;t+PeIsuCzVyPD4YD0SUh7nBhug++pD+dPcf1lW7kzZjC5DDkMRsAnkwmvz589DiEMWjo9Imv21TI&#13;&#10;bC28O4oAbgf9hQriA5TrxPh89+L2g4dQl8r07QdfLU9xfPsqTZR88pP5dAXcfwX0ehXp2zf5doaE&#13;&#10;3Tn/BfYeA9tT5y/MzRJiZwCVYk+3fz+ThwxBWUxEIpZoaezYjz+5cbz8VtCON7cepO9pgWXhcWYy&#13;&#10;A3iwUAkAJbvhNKkIFyp34HZcrnJFtyfZyBBuB2gH5R5WqIVt2oaxNiude1891456UnTEfJmVJzVF&#13;&#10;15gjGtW+iqqrrblX5YUIPPXUV/oYarx0dVdaCy/UpV1XFPipZbBnP1f+9EpTHpTbHl1VXp01IXZV&#13;&#10;ZH93rNMMcH6mLB1iGOix9wr9YKhyvlYM8hmCkPgXthBHW9hgl5+l6TtRwhdCf8hmdvG99sb5H8t5&#13;&#10;GGCV80a1IVbl5bLsi2XPqBoU0H1DJMPJ3VN/KnmE4tCLRekXEa5anAzZOcTnF4oyiYFHcWv+06u5&#13;&#10;Od6iirvZMpQiBosboJGA9R+9ippJ9I7aVTJOVESUdMdVmYX1Y1FtXfEj5Lgebu/0kJeey0s5m5N0&#13;&#10;Rpx8oTD9anW+X2c9b1ALgh3yFahZeEN6/rgxqEdxtjb7q9Toz6PuYEjyeazX32K9DjwJvdpcKBw1&#13;&#10;CJw4U6SdEsJH5SnMYUDOA+r7Gptud1d7gG/X4LUSDbW9HppqX1DuQ92wmvle/GBfQuCuWK/dcX5H&#13;&#10;s+/76Vuxk1hzL09hiqwx8Gp7hNLhB1W98ZUWQZ01ssJGXxmY9mqUD8PxEiYqPVGout3Rt//vu9WG&#13;&#10;o3i1OaIYNHtrUFYDvm5IYu4S3958N7MhPEuWWt2tHpqGLQwobsBsQFxw1FCMQ6wODcnM0jIAMBHU&#13;&#10;xEtzxaT/IOUMSU2ApbHOOgTwXEUnij1RCrqwtNTTP4SiVKhTOJN2FKXC2p3AM6PQsUPSzGOEsInD&#13;&#10;uSrRqZlpiNGRsgQuHVAc+hsn5DCuDatGDv9jQ4B5WMFzn4h94pj7hkc0erOqQ9OiYJ7wjv6JlzMg&#13;&#10;52kTHPzKKs4I69N5kR5+lQ6DjSBwRpOulQ77mKTVnCUzZDdaxM1WcZM5u9GU02LJbTLnNJnym835&#13;&#10;LWa8mSHVgY3Pa7bgv7KbLekNlif11nhW9kIDxtqe6Cp7VJUdr7jfcM9Am/Tx3TlcAQvlYkAt458h&#13;&#10;33CVSZF5pDZEPm+chnCaw+0LA3hQA7cvzo8Cb3P9xb+O213zKH0CYdWPruED+kDOz8BQYgxxh1Bv&#13;&#10;nr5wiabRIUd3n58bJ1wBeodaBt0u+xOyk8Mwb3y1PAHoDtyOrp/j3rnlbUEIVImyyWvnPnzEJm7f&#13;&#10;+6XbdDJ7OdwOKHXgS6SuuGb6UQn7Sd++re/o08rvfgXmpvvf6NvJjpXmev4MxO7gfThMQveFzGL8&#13;&#10;3rlhMrEHO8LtOCmIbQBo6ce7OHbgMJWx7OCQtrXJe4LrW7sFbgc/w74v4HZ6OG/hdjjwQOXOXa6S&#13;&#10;lm6P1CbUpfqxgNTg7HZ+JVxNHCSSgTr04wNXAqk9oXoAMoPg5haPjtIritxrrTm+3SW3deUghz00&#13;&#10;tVcac2EUc7u78ra64rIs41JtJnQyPuCNwRhr6kIdKnIvH7cFdjf9PZW/S+C1O9Frt9Dj0JOQm+3V&#13;&#10;0WOQcDsEo+a7NpWfsQE+M6E2OX9YE9TVeDAtEoKQXUIfSN+/SAw6W5aZOGZ+OGS9rSz9uTITuJ0K&#13;&#10;VJnjIrdwWZJ8QZIEGTzLP3oG43T4NCJZlbj3Yvio439TYPZ+Pb/AR1wXnKW8B6ye1RiU2QDEjkYY&#13;&#10;XkzQPSCnKSJHwZMMhsvUPLuOP2yMH3fEOdUA22hxYxYcbdyoTThuF+LInTaQ51Ds31ZVf5eZuD8h&#13;&#10;aHesFzweP0/w+kzgsf9BwOni1DB7W/yYGRD9/qQpflhzf9xBQ5UJIyYRHow74LgePawN7FWgaPc2&#13;&#10;7DG15T6mGg9NpRd8Mk3NF2VFn4NjxxBA4PlVRtQdPRh4y/2hHr7OJCQJMbJQHVR0UGXDzRNb3wfE&#13;&#10;ToomGv3Z4qjZYcoXU4WAocGPD0e9b2hnj6kwQgEFf0KMy8jNHk0EQ3tkKjXwchrKOhxTKyTtXl5d&#13;&#10;Qn0n0DvgNUQmBGuZehz/xXhpIroBd7EMphpG7vNQKkMivr4KF3cAeLzDmbRDZoNKT9CraJw0vbdv&#13;&#10;QK3WqlQdKlWb1tQ7MvaC9ORIawLkXl+fXV9/ubo6A5E5e4dTp7sW5oeHhk0ma4tC1UbqG6Ottx/1&#13;&#10;rTgkzrgGHwFzSWhduEPltoICZ3HuxfBgPwwhFaqOzm7dwNDI0iqGIMTYc8offC5OjWuopR2aWWzU&#13;&#10;9Irr9VkNpuxmW1YjAfXCZkM2+PYmE1h3cYMRDW/mNJtFTWYC7c3mzAZTWr3xUZ0FjDpuMz4cYpkd&#13;&#10;E6RZiOWlJoU0q5dXjTvwfX+/29s/xnH4sXCJGChmCSW1DBwgG/0QWv20KSKjeRa5JPAqhDkhcPsi&#13;&#10;+ri34PYdCGa4TYD/Wa7HCJxqPixuR68EnQxoZPS8QeERbuf3MArY7Jc5qQygCBlCmk0dMJDhcPsW&#13;&#10;zb618O44B7h9aY4qEWisAXN4VlHrZtxOfjiHkEW1OM8+a+mTn4z7eeZ3/8b/s9dcXRqlcGGmk6EA&#13;&#10;JnJud6+fDE14nT5/YXl5nM33kUwdKpftXlUmTiPcDi4aP2SMAvYd+PLfGrdzlUeYU1tbGqdf+jyH&#13;&#10;2LmZCNLwu+B1v0BJqWg1SvUdKNthBZnW4JfeFF1qFEJ1CTMTkFTU5W2vM/qf6RwxDx7S1OHRWXtN&#13;&#10;JbnRXgyaHd7s0Mbc7CqFGOZac76/oe56S8HP1ZkIV8L7qK+Ecttf2xAzqI4fNwGmXpeV7krwAQjf&#13;&#10;I/DbLwg8mZcSDY/EcROUM5DBhPd2+BpknsQ2V2HzO4YaH5uMN2y+3lrxdSr/s+g7u+N998b7HXh8&#13;&#10;75fW/IQROCuabzSVwB/yVMGjC+WIN3pyCYp3CRB76rmCFLSLxekXSvAObF6SzsH7XQIVTRICks5K&#13;&#10;Ui4UPfulUHQtLydUpGRMe2OIqCkMuA5xmdlNPmJ4jCBjVBaS3RRdpPYpUX6Xmfl30cMrjeI7LWWh&#13;&#10;NqVgysQfM8aMWLxUjTeay8+UP/3yefi+B4G7Yrz2xaNQ1A8ilj3x/l/cDz4jeR5klgvGjRDGwBMG&#13;&#10;KB2ppvHwYCfYT+A/YcKGUQAbF7CFUROv1xBmI4L9Xp8ywKb4+ln8Z3GBe/meh56E/tpSBLU/7afP&#13;&#10;FK0w86sIh4NRh2slIBM8yXHzsHc+xvvnvd6lKCXeikBFyA61GocQKail7RslDBiXiVuCcloDsxpQ&#13;&#10;khwurn9YrlT2OueJkV4HuOU4dsjE55eXXQhFerX2cnkJdPr8MkKWmOMKWaCvL69ypaD/mFpemYN6&#13;&#10;nKpNwZyvULwRBDNAxYxL54h0vALq4020lwuLfc5JPfxhOjVyVSewOFKQ5uamWbwqxZWicfYyGA78&#13;&#10;P/aug62NK+3+sC/r4Brjkmx2nWSziR1jO4mTjSsdRBEgkFCluNu4ABISopuiLhAgelGXEIgOBsc2&#13;&#10;vdne77wzWJt1yQYH1vbGPPeZZxiNRqPRlHPPPee8M+gFPH0yQ2z8U3hgEQkDbymqLHV19vo83nuj&#13;&#10;o5DBk36eWYERwFO3Asic0mmI0n/ycH5pdOoho3KnfJsHqyjk9E/sJBV9gsD+6dOfl9Z6B6eLLS4l&#13;&#10;ALkZBLv3WXMTYjd5sFCOlxrwr0NucqrMrmKz53b9wDVjX47OK9Z6mdpGFNfzFuY9vupk46PoGDq2&#13;&#10;6MbW9clMw4gDjc1vgkGVkcqYk/PrIWgEGsSDaXl2iDGQYjqJiLAgM/N6M+jIkcN45SFD46ybntjR&#13;&#10;6o0+OjdlfXxNlJSCXgVqmSRu8s5QoF/ghE3Ttz8D7c9vsKKyBKXSwWhRMAU09otUyQhBDRv9UsAM&#13;&#10;0JzPzoxAD0z6dnawYN/Hr/rc11jOBmNCbPzoEbLuJ1A8kRk3f49d3x+BzT8CuBWwuB3XIOWyMgGq&#13;&#10;7KDVa5y6L76F6ZgfhDccVz0YAyLMFydgutzodQeKHjoZyAiXZ0FBT9zV1aKXsYn6uhf3nF3yenfd&#13;&#10;3/IuDKHSrXl5GsNqqNbx77idTDSA6yxuh6pf32aLuGGOuY4qS4bkojZRDUjRfvClMEwF46Zf9eh5&#13;&#10;I8tRZDPHMMw1t55tqwajTvHsvdWxNs0/msqp7CkMlV3V3xsVJ81FP7WUMdpsPTyqEMyIRm3AmSmB&#13;&#10;9kPynO2i6BDEFYqi9+RwT+iLEUue/aAPOhN4M8FFSyYc6UOdHFd9RI8W+hASewPDd9XF9Vm4o+3H&#13;&#10;jcqPLqRu40eGCKjGUOhVHiyc4nuO1L6OH2rVx9V5SHo/zJRPhU4GeYwg4Y+oryJoHXAddVeRM8Oo&#13;&#10;36m+KpytYaV535bmA7qfKVZFK2sTUI9J0cwtsEL5nFBo4KLWagFS3xEdCbBnTlU3Riu0X1y59CdZ&#13;&#10;bIiI86Ek9kNxVIiQdgMFj7bL4kPEnG2SKJDhH0qj0NC/+FQhO2EoFky6ZGOuC9N92ROUCYPhBphV&#13;&#10;pfe8iJFB1VTMiMfdkM2AwJdNeXLue4Ww6067pNNIa++SIWem23QgL3OnNGq3JPpwjTytv102Yc+d&#13;&#10;dEldLoHBA/4c/TuAEBarg/AEFMHPhOnbeQpt7XnL6JZJzY7AEEbNzq+wparaQbCjX5YghyoGlXNp&#13;&#10;JCVVhSUG4NXBuTUUMJqBuZQpGAq4S5JvinCkv+V54GioyleRzfjg8QogMaQpy6RRQTGk1fb2nls3&#13;&#10;rmekcXyDw8DAwMzPomP+ySY0BgUw2GwQumOdJwDbkBQ/eNDXP9TWaW+0ol6SrcfuGZ+cml9agOId&#13;&#10;DV5RZmcI8+Mt2BT6FODMUSNpcGQCxZJa23qgaW/vtvkCQyDhV9bQtUBvgpgDdk/wLlYYw/6L7gBm&#13;&#10;qD/CREHiaw4/WjT1DhabHSDSQaoTRKfmxRR0OkOte/5FtptdhWZw7BDGeK/ofRd0XqnGKyTxFelh&#13;&#10;3i3cjsJb7NXBnio4J5MZyh2SRRhUUwoa8FCj8V+MIEM+TePIm4nb15ZhfQJV9eZx+8JDRFyOreIp&#13;&#10;/CDAz+Tv2LsXMHXX1o93592+QaoYxFmA6l8Yn58jXgtDGxvFD1gfIp+GJuMOVEoFXCdi/AAb5P6q&#13;&#10;R/9Gl7NjEABRCHDGsAsTv7NhfvI1vtf7t/wBjwDh9mf6dga3Q3zCqsue7/lu9DR+tj5tEJcJiQAX&#13;&#10;iEMGbl+jy3CDfRBG2Y5ePy4HXL+KEtXufZu1h7+2nd+CwH/LOi8KHdklINsJty+s35mDI4A0Iok7&#13;&#10;9twg0DukQfU9rsg86GSIbwfZLtMHwBDiUbK12OZ30PiIlAeBybW0RcA42V0d5YRxsvqksehHc1lE&#13;&#10;R114Z/UPDaqT9UVnOytBs5/trA5v0/AGOiD8Rur46ebq0Isp20ThH8jOQ81+4JrgTIdG+rMPwhJw&#13;&#10;zlkTEHtTvCFB9ykQ74704XbktwP2R/boztsqQOxDJJ/YZ41xNhyuygd6D8kEWo7YJor4THWZ19+Z&#13;&#10;Ne6OaDeEVeYj5v1w+TUypQKcV6DWah5MqUdL85AqQyoa8qhSHA2p4ksQKZkH1h1o/9uSW+eKKuMV&#13;&#10;Zo4SuK6RV2DlFlhi8huTC5qgookt1KHePV9tjS/RhRUW/CkHsDx2uzh6R1bkjqwIGE63iyJCsiO2&#13;&#10;SeNDLnJ25CXtvJnwaZkk3m+WTdiuTfXlTvvFI07RsEM27pERx04QHUAd3xowniQ3WDKJNEgbb6At&#13;&#10;0dmQYNdIp22iCXdEp3lnVtL/Zfz0UU7cuYbKjDF31oP+i5P+nF4fqM4c7QgSbwQaD1ATCtwwbDMN&#13;&#10;1uD8obPo7fNHbPWJjd4KREGQQIi1PmGtC2p2rtIKo3FcgQljKDxFI6L74xUNcflaUbHZ2n9/boWE&#13;&#10;30SSrzFRLRC3rK5CuLK8vLaMJYx6HLAZxPXcGlh3UrPMrq4tr6zK5UXnz/7wt88PfnboU7lcBYXM&#13;&#10;LPIiGUYd5Db5QAlsk4AcUBmNpdyDMJ6gNbQua1TPFG1ucTEAKO7wMQGPvTa7Z3AILCIGAejvMQng&#13;&#10;n98CNgWZzYOHD3z9gVbGlNre2QsP7L1798j2+O+fC0IevRJ80NIitkm79PPKk87A/fJmr9LiuWNw&#13;&#10;ys0A7evQvQigHbL2emLgC5jl4NiVJijbfbfMvksGn0zrydL4pHVekl0xZWcxxS/7VurYXz7kBElP&#13;&#10;JkOP4BoR1Hihcsc07nYjImWA2yGNC+J2YlpIxrlJuJ35Pd8e3I7HLpg3PJ4ez4/my+/s3o/YRiSo&#13;&#10;bJo+/BlaeP5ZzMvgPXowwEQ40rjz3OwY9mF147gdShv8QFU1FeDbd+37BGoZotw3b/+xNUYkA4py&#13;&#10;LzoXGB0gjvF19MAbxEUbxVHv1/+fOAIsbscJTOcz8e0kGt/UHEiqgIbCphDk0J0Nqo/58dfA7SDb&#13;&#10;qd89N4rhp0c/Dwplkh17PmJ6uM9f6a+6A7ze8t+CyX/LOi/iduZJ+5RF7EHcHuzOsLh9bY50MsDt&#13;&#10;jXZvJBXa1iUUtuCpx+L2rcY2v2v7iDTX+BMbW6NdJkTHwHb6g6XobFsllC2nGsuhk/mxqRg0O0os&#13;&#10;xdiNsQ4zpC/CcRcY9b8VX90hit3GD9+eE7tNFvF1aV76WK942p056pCAbR5xEgUN/hm68Wm3cMKW&#13;&#10;0m9N8DUm9zcn+ZuB3tE7ONdVDdwebTeE9xiShtpivA2HFNlE2mdxdoiiQXcf1ubDryodd51p1KIk&#13;&#10;EzA5kDlB9IprhzGjvnas4g7+hTyGNbEi4J08rQDwpTCrXjmqvhlWevOHkoJYRW1ioSlRjlo8rUmq&#13;&#10;Ro6C5hEaSfEjBQbU6EkvbE2taD2hlh9QZOzJ5350M2V/IW9vfsLHqtS/FAs+UfP2FXP3q9M+KRGd&#13;&#10;6qqTTPskY/6MCTt/0iG575FMu0UTdgnTsiYpJRJku3DUgcEI6qoMtsXZDZGdtXF2rWTKe6ymNCQr&#13;&#10;8f/E50NvpCX7WrPvIS7SBkVNWoeDDz4ZYew13rTy9vSKLsKrRDX3C2oBXAdAv0Mww8hmXo5bftc5&#13;&#10;8Dv6fVv9uYz/FFSqj7LZi61MgS1zcpElvrAhvdjKkxPZjiK51+pt/TPLqBWKP4Q4QtEO6A4lDAuz&#13;&#10;51dX5tdIT/JoZR6J6+C9Z5efwNRJ+pPHjytqqo+FffXl5x9/e+JIVk72wPjI9PIicDUjTXn6aBml&#13;&#10;l8gxCmwMBh4bBMAOwnXMMHge8YzUFwAZjgaMDQSOhhmA6smpaRDvzS1daB1ddn/f0NTkfYQ0ssMB&#13;&#10;2Cy7BXwExcozsB/xj4/mZiBih4MVGB4M/MLKeqI7hPeLTL8DMh4MKVDO1ZPH00uP651jCpOjwOS+&#13;&#10;Y3QrLP51ETvk60DsDGgn3M4IY4hvr/cUmH15RuLY0SESgKxm6lixlmco299F3A6gjkuGxe0Yq0Ij&#13;&#10;lTtThilDtZW4HZKqJbI+BcmcN6iTeYwUuGc6meraql2E20P/C7g9Jj4e/BUkLmsLowtz1DMi3M7k&#13;&#10;5Aeflb9lBlkW4NurqsuJbwfaIZHPM4PqJqVeA40gDwdF5yHmQfwdEYxvLrfztxyT9+u8u0eA1cn8&#13;&#10;ArdTfjtO6ddDuS++C1IWnM979h989CDA4nZchojM2ugRI9iP4UJIZShGciwxNYUuvX+ZWbYKvf8W&#13;&#10;TP5b1sFzn10NMyyGx4MUz+QgYg/enNkjw+J2DAiyuL3J4SN9+3VDerkDChl26BZThnJnp28Z7kLO&#13;&#10;m96fZG0501l9uqXijLXyTHtFZE/t9w2q7y2q87YaKhXUq4m1mZLczRBsIxwmsse4/wpvhxSCdlhK&#13;&#10;OTtF8T80VgonHHgp+74P0m5g15xp+DpJKyIY7wZch/Ql0oGGRMRahL1zfPXpQ91QeodTziRVIzrb&#13;&#10;dTfGZQCqj+utP3hTsk0ctUMaifj3j67yTjZVS8Y8fH/nKV3JMYptv8F6UY9WQjBziWXaAdfhVyUf&#13;&#10;K5VVvfJ12WVEzXxdAX7+8rGS69+pQbyXc+TGOKUxvdAMBj5WYeHKm/mK5jSFOQmFVu+0w97IU3Um&#13;&#10;VbV+X1d5oCz7owrhLlXKnvK0j4tTD6i5+0qT9qlT/6wSnmwsQ/dEwKj68X3RMsccUPhj9AHzmAK0&#13;&#10;Yyq77xGM9iR6LLDiIrw9xqmL9DR+UXx5lyQ2RBJ+sFDC8XfyRwD43dLBXlGHW2Dsz0DlIP2ApM6f&#13;&#10;LG9OVlrSK3szwX8CQSHEg6A7+HZIZZD6+JadP1u+P338ahcyPJOKrAlUGBe/F6liEMyeIG/gFBj5&#13;&#10;qnqjY3x2lQh2gF7SljCqElg7SRuDdHTC0k96AzU3SoQVFrlzwv0IoTErjxHSkpUj++mHH6Miz+bm&#13;&#10;CLjc2ERuktvnQflRvAXYGE5VEPVsxVJAa4B/lvTGPFoQugN4s+3F5ViysLaCbgKrV4cexh8Ybu+y&#13;&#10;W9t7Wjt6OnrsKHg6uzBHunTAb9RvXVtFXyO4NUL+CJYklI5GInzqOLDlolBNgpHZwMfqmXhUZfXC&#13;&#10;WCpv8MJYqmr0yo12CGCAz1nQrsIMI5vBEkjZ8RKEMRf1XilqJdd50TdEx1CoG0RIEdtY0I4z7R3i&#13;&#10;22mYgOnqMr1d9nrpQyZkLFJ5rxv5xVbcqIEJaWyUGSFl+XZ0sH7LQ+FX1sEzIlhHm8mWpCfmG8Tt&#13;&#10;MN6uLUHPObr8aKjibjnpZDAuv/U6mbBvv4PsBKAd4xr0ZMSwO8GA19HJQGxTXVdJgCT04G4mv51i&#13;&#10;9DYJtDPbYay1e0PBty9iD+fe8+3vxw626gggZjCob2f4dgDgTcbt2CAia9zudtzZcN29Hm5HX5tk&#13;&#10;hAzrPjMz8v1PpzDU9Q75Ulncjukv/h6vrC6+qv/yS9wObM/ids7tBvbxsf4oYUUOELpvOcjZMKhD&#13;&#10;RqVI35dotZ5qq4DtNLpbF95T851J/mN76ekuREFqonp18c56/ki3GDh8wnO0Vg5JzHamNuh2SfTH&#13;&#10;ecLU/k4p5a6QMkQ4TIWEgN75wz3wbKb4WyMBy21aMPbIPyRTqq2W2PveWuGIB9GREMlEO/Xg+VHI&#13;&#10;KcamjbXpo+xm3mDbaWv53qtpEJnvhtFVEnfwtiS22wSdfJLD8m1FPjTtxxlf6pGyS6ziHbidFcyA&#13;&#10;eweSh5wmrOLqCahoSq79vfQy5DQnSvN/LCkKl1dmFJhSi5o4ChC2iJoxxRc0xBeaE1VGbj6WGBKV&#13;&#10;5ozS9pTylkid8Yuqmx8Viz6qFO0sSd1Zyg0t4R1vKBSNd+fec+ZOOi5Nei8iInIMQndP9pRfMtEn&#13;&#10;GEPx0z6USYWYHyVTI7u10PBH4ds5tD+2lO2+kBwiDd8uPvedpiAL+plRu2wSOiJ/bvdoWlVPjmFQ&#13;&#10;StS6T6T3cdUtCXIzdi+1rC2zzo0Tab0hPQZA6+07hbZ4l3zpFb1JCit+KVTUQk0lAu2FJk4Rpvqr&#13;&#10;2k7v5PzKKpQi8Jj+kzGcUgIMDJtg12E+BeoG+gUOx3x3f29Nm/xKCVd8M/ZczInjJz77+sv958PP&#13;&#10;p/NTvv3uyKG/7v/qy0MXsrPzrt2pLNMuwahKtDmVVgX8BpYGnQ6ozJLtz03xKpvBGITcEKKz72L0&#13;&#10;MBRcA40NA/sR+YIypquTk5Mujw+ZkI0tHQiHdPn8D2dgZQV5TlJ2NGbPSZmPBiUPuxDFT1mXK7ok&#13;&#10;+IIPV5/WuyfVFo/c6CwwOAHIlQTaHeoGJ2JkSCeDxBiWb4cL1QyRjLfA5Luh92ZrIcTyChhJDEC7&#13;&#10;lAp4MQ0nYR2jyHrXTjMB6anW91wCzQxjCZEZBpPkrdG/wO1A1GvI7H2mb/8lbn9xpPVX4HrwJbwL&#13;&#10;G3lWKZWefURbvbkhfrDHwO3YDeDnRquZ9aX+F3A70p7nkSA3NwzUjTF3SrSgFPeN836LRNoXFhVA&#13;&#10;V0DyGOjb2XKTm4jbmYpRoR9/gshr2uH3uP3Nna6vglX/M8tRAimYA8n6UrcADNNlYjTVLuNkpv7y&#13;&#10;6+nb6a7FmFJHEU1z+NhxlDxDyOSm9pdfQtoHb6S/c+YXcH19FiPkS0uzrzyRGJcTZYsx0ncWt6co&#13;&#10;2zBKC70la5LClJUobzHC2TBox/5I6kC1+TjW5vN2TWS35oyl/Huz4nR7GTIJw3vronv0KX2twjG7&#13;&#10;7EEfx9f86S0psPqObIpe3y6K/Xv5jfSR7qwpr2yU/KdoudM+JCJCzQ5hTKK/KbyTdaFSaHmkU4OG&#13;&#10;SBmAdqBZ/rCdoakhfXek9LfE2A1wrcKyGu3QIjo+3tuQPtJxvE6+Jzc5BJpzWcyu7MQvS64m+Kwg&#13;&#10;9qNatdDAHCkGOL9+lAA8FWliiXdW5U4YXn0JGe/Hy2+Hld36CmkzpVdgcf1WffO8qiJOroE8JkFh&#13;&#10;ilNZYhQWTqGJq9CnKhuRPMMtNKYqzBnKZnFZT3p1F6eu+avKm5+oRHvVafvKMr6pzz/frY/rtQjH&#13;&#10;nPyxLuG9XiFT8hXhjcIxCPiB3n3pgx0xNhNAOyouRTr1P7VXHlLmhAijd8piEJjzY1OVbNydO+66&#13;&#10;NOXL6vNlNLmE1QNSc0BY48mqDWTphuIrrBlWm6CpO1FpTCwyp5S2Ztx1kHAXv5QewzcETv5YDQDs&#13;&#10;rptX1s1VtXKLmpiMIGic6pPlxrs9I/cXqdgo2GyA5NlV4slnVteQuw6UDoJ6dnkZMhgGAz+ZXgZ5&#13;&#10;TiKWPn/gaNixxKToI2F/iYwLyytNrmlWBSYGLc0d2dk5F3KFX33556///teBocDjtSVUOoJ0ZX5l&#13;&#10;mUXv88+MpSyKZkUy+Gg0QvLA0vTRz/5lQD4gN5j/ddTNzAD8owtA8TVAfIwpFVZW1Fdtbuupb2qz&#13;&#10;u/z+wTHI49kvNbe8gqh5+FpJok8CeKTGECGPTEvf1Lyxd5gVsQO0M/5TqqmkRCS7CYHtsKOu43Zl&#13;&#10;PTh27y2j55rBg8SYLPgFmJQesOsA7USqM7J2uk09a+/cOcaOEbD7z+485qW6gYxyR0yemeXb2Qrg&#13;&#10;QdyO/PZNwO3oa63OvT24/fHiRFAnMz0dAG6nGkMfveSJublP5D37DszMjqO/QIeXwQ9U0GTjdRtZ&#13;&#10;nUy6IB06GcLtMNWG7t9EXypFZNDo/4EvDn+DAQLqWdBOvvelbhXh/Erg9MfoLOAqgIgFA0Y4n+H0&#13;&#10;xODXZuvb132pVXdLMNoF1cfq0r3X0LezhAPLt8/Ojh349C+4RtYLKGxil/mFTf1OuB58OyMv/Tfw&#13;&#10;Dlwwv/AoKI/BF/y3U3F+GFo+Ms5jhGJuDLgdeTIZpT3QxoDzodLb7AAuS7a/fb5CSV1/ps7DaW06&#13;&#10;01N9qrHsXNPdiO7qSCcE7dDGGBB1knu/D1LtH4wle3OStotjPpCd2yaO3Hs57YfGKuBVKdqkM3sK&#13;&#10;anY3hOhseox40sGmx6BUaKRNgyl4exaxA5ljCToIQLziCQeh/TFX1qRHNOVMGGw56wI7XQvoDtwL&#13;&#10;+2q0wxTja/i87PIOlFiVhm+TRH90gfedpgSxLZnDtp8MpYwL9QYL2lmmnRXMIN0dVZkY4v3SkdJL&#13;&#10;YSXXoK75qvzKl2WXPiu7ebJYmaDQ8goawbEnFhoABZMLWlMK4HBsSED6N5B8ASpvWnjqdmF5D0qU&#13;&#10;Jhqsx+qKPimXhKrS9yp5oer00FI06Z+rL36uuX7ULP+xqTTBZbpw35kL0ftoF8fTEO+znOmoPVSU&#13;&#10;Q/VhBciQjD+kvJbk6yJaftwunvJl9LpFJq8MUXs6u9Q4JKhBdZvBTJ0vvtySE/BlTvRkme0p6obY&#13;&#10;fANH0Zxa1sOvdkPfzoi9/1i4HbproC+Jro9faecqW2BJgE4mRdlYpLG5R+eJUYe3dG1xBtZScNFQ&#13;&#10;yTDCGPhP4RIFKgZQBzUNlAu5+2NA8NW5Uz+d/OKzg1HRZ9q6uiGpsY27ypuUF4uTcotiCutyWhwm&#13;&#10;a1uTXFEcz0mM5STfuC2nN8FnugIpOdHmAM+AzYTSmRYE8Gz6OqYEy5mGeewb8ich4IFCPqi3wUJ2&#13;&#10;I0ioRHcAjaqyApOvLI9O3nO7PTaba2h4ZAUJlpTrSLp6rI8RBMxgNUTIY4OdfROVzZ4Co72oAVkx&#13;&#10;yGD3QCeDCkpUWaneI7d4EfMY1MlAzX4HiTE6z4U6lFdjaycBrg+IEcNeh9MJtl84CJiGeQbV464F&#13;&#10;3Avd+7sC4IO4HXdd7Dn8ILj3ZtYgIccff9vCV7dgYJQy28mHiHhwoBQoGydQSit4539Nvp3B7YxI&#13;&#10;Es+FN8+3A4XSmALQ+8NB5But8+1bz5shNGNh8R6eknR452kf6Ji8Rh7d/Aj49uTUZEjQARvAVa7L&#13;&#10;DF544r92v4PJgdx/5MR3C5QOB779fQ7ke9C+ZUdgcXzvgU92hH4cxO2wkb72qfvSN2KDe/YdrKxS&#13;&#10;w9syNzOytjy1irN6g90i6nGjaBqjk5mbG8fQAPTtIVuvrwvefn//DFA77uH/wu6PlxH/+KrjgHvU&#13;&#10;/NwYcDtEMii7Zul1x95uzCJJw7uBrzI0AZF+kNOqOW3JR4T7KUfd+Z4qUN8ce7NozAkonuSz/rXo&#13;&#10;IsU8iiN3SiNCxJGfQp7tseROe3LGnJen+rIZuA7oLhzphZYm62cvgGuUTXOuuzYClsxuLYo0EW5n&#13;&#10;QiZJ7G03clwW8qtCWoOgSCaGhSTxk4hV9KUMtkc7jbG9RqhrTtnKouz6zEFHQp913x1+iDR6mzB8&#13;&#10;pyz24PWMU+g1jDszfN0nq+58V3nrqPryEUTNIHBGffU4hUPepLhIpnhTGEvIl14DLX8UkZJYrfTK&#13;&#10;iZKbp1Tq2CItxO1JDEqPUxg5KMwEDC+vT5AbEuRGvJRW2Ar0nlnhFmuGMvTO8Jq6wxXXDpTwd5Vw&#13;&#10;D6jT98GvWoaWElqSdrA4M9pTL570xNjMYXUF+6/zdsiikSq5XRL3l4IL4T0NGeinTLlyxvpzPX1i&#13;&#10;q1dkgLQYOeRDAKUoQynSeURmv7DKl1LRJBzzSKccwimPoLc3pQKjAA0EVhWW9NL27Ltuoc4jhJcQ&#13;&#10;xLvGL6hBcZyAUB9I1/gkemokpEGUn66PbZlIH2V8x5gS+oXh4tm/rz4/cepinIjZFMly6F/KkNci&#13;&#10;d2hAhJL3UEGThxG4jtFFr4ui/fDMolaUROcRa1wSnQsJMKgbBTEGVFhomTovmkjvxduZLWB9wleZ&#13;&#10;2A7jgkSfRUAGSXwjAEg/gDr2Fo1fi69DxpD0cnuyshWpnnAiQOVO3Hu+WaRuUjX19YzOTi89AcEO&#13;&#10;qQwlrhO0Xi+uhCWgtTEFVc5ibKd/qM3m/XmBnKfzJF+nfMglCnV/qO/U3a6+kKtKyFVHa1sregc6&#13;&#10;qy2NUN1QFSRC4DCo4l0vl8ps1nJgfvhh0dFAoSgMEMyvUfVVGF7REaGXnv5zcPaJwTFRZCIuHQVP&#13;&#10;i0wU+YiAR4BzIHaqskTKdo+63kn57fWU8XjV1JejxcnmR1TRq3/3/82XxLW+1OKujGIrMo0B0iDj&#13;&#10;fLJIxkmUNCWQuXSfvc8Hb/gbfXzg7csLiAgmMofZJn3K8gKll7+RBrSMvgn2Ad9uZmZ074GD8KXu&#13;&#10;2Le5+vCXAA/g9iptDRHspBhH/4VypINk1wYOBTN+nZSWCgIfSTiMGJjiMl6KWF5vIQ1AhO4/HHYc&#13;&#10;PxN6cxAUMflCb+b32sCReUNn1Ps9/D1HAPeEw8ePM6fxehmFTc5l3Qsa/yC6tyVV5dhPSm5/jRBI&#13;&#10;suRM4kJYngmg19zcZiFtD119m3ndvXRrG73f/sr6L+D2xV/H7Qsw8EIngxR35MnYPPGFLTKCPe/G&#13;&#10;czAbA+V1A3FtFkBr8Nunu8pjnbpUf2fuPZ9kuDeyrebj6/wPJTF/EkdvE8eg9lBYrZI32iu77xON&#13;&#10;2MGTi8cdmWO9kvtu6ZgdOBzLM4a7YMaMYVyo53rqkBiDWquIhY92wZeqOd9ZHe8wCyfsMG+y0B1p&#13;&#10;52jkeIW7c9ItvOcQTTt4/vZ4uzmmz5Qy0CYd96aNdv+5MmdvQXrIBZhhI0JEEduFMZ8XXuS4mrKm&#13;&#10;XeGN1ccr7zD69htHK24eKWEgekUeZctQ7MxVTBnQTnE0yJwJK8s7Vp53vBTEe+FZZUWcwpAsb0yX&#13;&#10;NyNXEKpyDkXNNBM+VDQkKHQceWtSUSOvpFlYa8s0+JL0veEa/am6kj+XiUILU3ffStp5I2H3jeTd&#13;&#10;V5NCb6Tuyo7dIY7bIYnbLonZczHpb+VXI3pNwnEoiPqzh3wSt0fQ5s4wefk61M8dYDzLrJIqAIgr&#13;&#10;qPHwK+xphnYq2DThuDjpk6GW64AnxWLlKPXJ6F8UWjmFVkRkpJfaxTV+iGooMbLalal1iwzezDoU&#13;&#10;nUFuJEA1AWMW9IoBg19BmeLTX9XYUxdv/OV7YZIFmAecZvhYCC2ImIWrUVYH3UWfDMNJhOQH+Zoh&#13;&#10;Xt1whmZEUI2ewgiasGYADTMibSDjLmC5B+hdbITsx496r1RHqdYnrqU8E9ptHXhgIoExpRlIOJ7J&#13;&#10;+9lOB6Ig+RXdvJI2Tn49V9Eoqei4rnfIzc5yi8vY3d/pG59aRJ3Tp2isKRUxL4urAL4kTZlZWlqh&#13;&#10;HEiYVRnxzJPHc6urIOQB+KFKwToQpSOtZWrxvn86UKK7Lq/kX1fGKaqyJx6NIKsGsJ/co1uM2xeR&#13;&#10;EflM0w6FDPYNe8hK9GdXnzhHH1a3+uUGu7LeXdLkKzTYGD0MUetoAOpB/ymW3zZ5rhvc8J9maT30&#13;&#10;Y9Ediap3/aEaeivppb2CklYybTFRJ48Xgd4RUwyNBJ5W0yxux+MgOPMrj4YXX8L47PIiIoLfFty+&#13;&#10;soiwYoKgmEKn+revD+8h4nrLn7/4lKLSYgB18qUyeTI4yBD3Yk821PB2KE6TeGkw8QHtkKwFvtpN&#13;&#10;xQ/vcfuGfpH3K/+eI7DluB2XBrQ3e0JlF3NnHgZQ6Qwqd3DIG93nhTm6cpcfDQD212irgdvp0tvU&#13;&#10;6+6lW3vxjvraS57H7WsLv4LbicP5JW63e5OLuymo4R15Pl5kRskj2urP2DRR3YZYuzZ73J477k8b&#13;&#10;sx3XFe2Qxv5JcO4DMUqaxoXm8s421QjGnBkjdgB7EVQu992Z43bpfQ9/zEYKGchdxt1J3uaonroI&#13;&#10;G8j2mnOsCxW2UzvTYD61G3iBdiRDQntDOB9ZkeMU8w7WXTLlBGKnCqT3HODesUHBZE8WclrGPN+Z&#13;&#10;VXuV6fvKoTPn77yVGHIxZpsk8kMxid4PF+chMT5juOekRnWs/PY3yIosRXkmsqkCpcOXyqrfv0Gt&#13;&#10;1fIb4NtRdDUMxHs5QuAvfV124VjJzdOq0pgiXeodK7ewKQluR4WJiSvBDAIGTRT/LjeD401VtAvL&#13;&#10;nLK6fhlhS3dqvfOEquSTG6Id2dEhYuS9o2ZTzIdZsfuui78ouXGqTSsYc2dPBHICAzKHT9TuzDR7&#13;&#10;Mw0eAVHQgL5gqgNCbQCxexjfzzYMkqqqysMtsWb0UJ1ZjDucbioVTdguPAxkj/iyvO4kTUNMkZ5T&#13;&#10;hKJRYJvroe3hlXWIa11ZukBO3VDW3UGBNiAAaKfNkmgZTaIBMO5nA/GYPgIBNhark3HvWUz3czMM&#13;&#10;l94PO8b6DMAzibug5xkAsS/SQc/DbFwXYJL/+8GQo0yPoNbDr3LAQJpe1sVTd6ClqZtTVI1o3GIL&#13;&#10;NVUDWlppM7fImqJsQeEkXnEnT93FL+sVVbukdb5sTSBLOyjTorgwAyz1fqGhL0PjkYBsh0+kFkx+&#13;&#10;ADZDgvrg8Os8Up2fX9GTomxOVzbLylqvabrzTU6Fxasy26pafRb3mG9qbhaAnNHJLKwSUCfr6BqJ&#13;&#10;ZyChgeeUkaA8RTA7EPsa1lx+Mg/QvAY5DZQtTxFQ8zPufQ/7Oz0dINuXVp/MLJJmfqtxOwPa0Ueg&#13;&#10;IQPsISOqgU7mn+Pza42OYbXZrjRTNnuBwVFodCgB1xH5yEjZi8x2ldmhanACwCME8prZj2B2IHYc&#13;&#10;KwyFQPFCJ5vuD4fbcbXyq1z80naWhgLTjpqelFL477idBe2YbvSpQdH6bxdun2CjmCk8Z3HyCPxl&#13;&#10;9Ajecn9ZyO6P+BLR7MPAytzw0gw5f2FNhTBpo/gBdB+y389HR5MjdR8GC2i8fnPrvb7H7Rv9Ud6v&#13;&#10;/9pHYKtxO9OlJS1ZcnoGOcHnB6njvHG/BnNLBF1PTu0ClYI2+1+B7hu93/7H9YN38qerM7/Sf8HX&#13;&#10;RFlnlm9fnaf8dl6F8x3C7aI6p8DsirSbz7t1aX2dAI2odhTXYdp7PWObJOYDUfiHWdEfSqIOqXKT&#13;&#10;fC2iYXuU3YgKTZCvxLlMqYF2wO+se32ycR/KhiIBErg9wd0U69CH996lhPae6nNIj4HFFdOuavDw&#13;&#10;vKE2yT0nCjMhd4XF7VnjXqB3WFnTx3uSA9ZYe0NUt17Q35t7zw8mP/e+H9qbv5Zl7y/n7ylKhj/0&#13;&#10;QEXmHmXazrzEkNzoD4Rndkg4uySJ3xnUQO9Iqvy+Rg4pO/Hq5XnflIFyR2gk4DpTm6nkGnHv5VeO&#13;&#10;Im2m9CrCJL8puwIAjyJNJ9T55xQ1MQo9cDtTiNMEsypJaAqtyXIdVeSUt3LuNKLKanppi6jGKakL&#13;&#10;iADCUcNU08+p7jqhrjh2t/iMpVaKSJk+n8DpFdn94o4+gckp0DghX5EZ/KLqfnFtAKExoKYlyL6o&#13;&#10;82cCZuuAt/1iKqo7KK50JZZbhKMeKTpE474/ZaM26wWuuw3HB0E9VIPVZUvVNaQqjdwiU7LcBG8m&#13;&#10;E2bemFrSmVntzNRQY1Q06/UuEQzChzRCP8AAbwLDLIXOTp+D68F/AY9ZKcs6Af7Mt4hNCbRA6X6s&#13;&#10;iS1gdCCtrDdZ1ZGqsqQoG5KLyCsK5TkaVD1wCqRg2CLfjJaqQJfHkozYxjsY16AIR/KWYv0iM0dh&#13;&#10;jFfo45X6BJUhVm7gqOq5Za0ZVT3CWjdoUjgvpHUBmR5YnUh4tEwctHWvNwYsiIon/r/WI6iw8dRt&#13;&#10;PJU1Q91yw+C8ZXQCwxfVO0obHZoOX3f/+MijhVnSw5A/FGoTKE9AwhP3Dl8iPJ6UzQLBDKJjII9H&#13;&#10;Dszq/OOVmbUllF6afwIGfnnh8QrFrUM/v/W4nQQ5Tx5D2R4Utz9YfeqdnKlu9wOWg2CHlF2BAJl6&#13;&#10;txz9FEB0Ju+RyY2xK+od+WZXHvynRp9M14djSL8U0wi0M+1d4RM2az9xPqNctaCsHTQU2GDgSZi2&#13;&#10;UNceuSt4Fgf59uDd/j8+F55bASGQrCkVzwimL0AaFUp12CDPvFnrg2YnB9YcTQGAvzn+LfLcEIT+&#13;&#10;UrJrExfuPvAxJyUVyOHJEn13HGdKltu4zhbvnZ0ZOfrtCSbjmvHcgXXf1CH797h9s06299v5j0dg&#13;&#10;q3E7ke00IHUgITWNKZTM6L6oltDGxrnmZ6niEkonzD4aShNkMiGQTJd5iyn3526nv//f9Ts5lKUr&#13;&#10;D38Ft9MIKYPbGWvSRIPNk1HDSAjeEb4dcuIMrSO205Lib7tyfyD7Z+8JrZJS2aUUgbJdGgttDMyV&#13;&#10;h4ovnXcYo3zNiG0831OD5MYopxa8epzDlNbfIRlzMvS7T3rfF+doiCLzaS1UMQTXbXXQyUT01MW7&#13;&#10;63mBVpQoAtkOxA5lO4QxQOzIjQTZDnUNVjjfq4WUPW24HdJ6vCSaRD0jF5Z8XCoIVXH3l6Q9a+n7&#13;&#10;1el75Sm78hL+Txoekh0TIorefznjXEsdcmxiOvQg3lGVKaz8ZhjJZq4fVjPKGfDtTMA7ZPDflFwJ&#13;&#10;K7mOoEiUVT1cfvXvZRdAwp9UF4UrauIJfKKgqpUrb+IWNKTKLUn5lBiZqGhA9iDo94TiRm55W2Zl&#13;&#10;QKYdJiW2qU9Q5xIbfOl17gy9X6B3Zerc0HVD/iHVBmTQioADr+6TGRiRCYlABtFIBIJBGYjVIRfB&#13;&#10;mpoAhPQp9a2ZU4iCd4W36LdlcULEMfAC/9hULrhnFzAjGlnI6ul3pzZZ48oMwL0pCtR+rU/INyYp&#13;&#10;jJhPVVnTSzsz79ohJmF06bBFkzIcLci0r8N4RjHOvvTclHYMjDcSbOCq1sITCskK6WFENQ5WoJKi&#13;&#10;bELXBvCbBeExhZY4BQ6LBZZeDEwkyo3JCmNykSmmQJtY3JBS1pxc2ohpenVbWlVLkro+ieIc65Py&#13;&#10;G7iF5Avm3m5A4xU0pRY1QqeEvhLUL0mopqRoTiluE1T2Cu46SZyvhwQI34UU9RgywD4zGH492Z5G&#13;&#10;KzR9GTVe3l1XenELRBGyio6rGlthvVtl8agtztJGV3WLs9E55B57+GgFtlBisKFaR00lzARtpHCS&#13;&#10;zqysQlu+QPicoiPnVsF4E80OGTyUNnMrW65vR88CoTTIjSE9z9OnKKjU4b9XWu+4o7fBc1rU6EXB&#13;&#10;0zsg26GKsTDQ3WRDNSXQ7DCi3jG7rhq8WejLUEQMNRylfx039pd9R+5Lm4bbGTtGZkXn0szQC7gd&#13;&#10;MuzJIGJnZzb64KAwGSZVEs+I5TnKJyEmZ+Pj1Bt9zr5q/SXmeQ3OjcoJLYyfjogEX/1f0MlARX/y&#13;&#10;1On5mZFlPP1nh/E0ZAIcNqyTgbQG49dfhx1DnwKAhITBlHe9mTqf97j9VSfP++WbfgS2GrfjGmFx&#13;&#10;O5fPZzhzqv/LYNGN4XZQGejsk5hwcSImMQlXHEa7NrFf/6pNbfR++x/Xp4w2/CHla+n+r/6a/8Lt&#13;&#10;+O7mHuiNB56pSd8BKSkQo7hmIL3VJXb4rg8HMoc7Py+99oEsaqckOkQYuUPG+dvdm19X3/nLbelO&#13;&#10;ERjg7FMNZQk+C9A74hyBzM92VkK7HuPRJ/c18Ya7BOM2RLLH2HVRPbWwoEbZDWiQzSf3NQvH4Vp1&#13;&#10;IHwGoB3sMQljJlyg6+HWTBloj+4xRPboOF4LFC+iaVQaJa07IiJFYw4w/HuLUw+W8tD2F6fsU3IP&#13;&#10;FKcdUGMe0/TdRdyQKzHbpOGQ9OwSx35WkJPotYKo/4ep9FhV/teqawDtYRW3CLGXkHgmTH0LU2La&#13;&#10;y66iihMaYme+qrz0VflF8quq88+qKuIVRqBKYMgESoZsZmhkfZKcCv3E5zdw8hsS5Waeqj2z0smv&#13;&#10;glEULDTY4IC0ZiC3dgh0ugw4E1wxYrF1KLbuS6/1iszDfA2iPHBukGmUpN36dTyMf7MgQbnrSSiu&#13;&#10;F/scmSDbf/YcKsjZKYzacyEJQTrbpdGhl5P+0VyRMeHijaDMUy/i8XMm/GKXI62+NbmyIVGJboWZ&#13;&#10;W2BFS8oHkm9KQT0pZTP4Z6Kgq2yoNJpZ44ReAgoTiRbdB2rwkL60gcH+f/a+w6utK+/2z3rfWm9c&#13;&#10;cKEGx04mycQ27nEyiTu9N4GQUKUZU1wwXUiILkASQlRTBeqF3osL2IBr5u3fvTiZzDNOZENm/A1e&#13;&#10;Z2mJy+X66ujee/bZZ//2BkoHgZ9cZUiU98WVP4gpaccHTyhoSyjs4BR3JmKyQCUA6A1NDOYLAOfK&#13;&#10;tqTGbq6uN6mzl2sYTHWZJVNYI3AIZ2xw/sEqDC3EzCBmF+IoG+oX4OQpnEbglBUfIaVngKPvSdI8&#13;&#10;4FZ2g7ePKdLGAvmTWgnVwTrMlWLLu5NrhpnaWEBQ3FCUgwlQxxbGsq7jKVhZUNFyAJ9KWZ38OktK&#13;&#10;5WBSeTe3rENU+QAA/n6bs6iV2GmZ3lzdYW3qcwIMz629fgoAD3Kbge5s+SqjhId4BtaLMGCER82m&#13;&#10;qSNocHjCMCKWnZXKEKXPzBog0XfMr6gHRmQ6E3wdIQECtV4ISYwer5b7GiNr+QjQjqLUwlZrvtaW&#13;&#10;pcYEEOFc6A1ckLRI8Qtux3tcmWDgtwsPfyrHYactvKpBAEIWtyNM8C3fzuJ29kHPwna3dTIvX6xg&#13;&#10;lHy5RprSX3A7qzB/76jh3qj6xw+Fz0iq8meTsGLGEIwCT0Yns524d4sh2P/EmXNYet70kPnQFQdC&#13;&#10;+88Xznx3ESv1kPeQwody4bdT57OL2//45bS750f2wE7jdlKRMRJ3rHaBM4fMjJ5yjAjQrTPH4wtm&#13;&#10;Ms8ej0Jcd/rCRUyWqS515yXuv4vD//gOrCEYcDv+hOSLZBew5WOW1EQwun86jr7CcKDpN0EG/An5&#13;&#10;9aXWO4E2eVoHpxHljWaxxZ5ktXLGDOcaSrzSE/aLoj8vllzsrEDV6vetpV+VSH3S4o/k8WGZEuls&#13;&#10;i3TpoYEJMqmuDlZDBoNQ1Ch7Z8JET6yrI9bRFmnWQTMTP/oAyaHA51DgkOsjhTdRg6YdAhj+vDF+&#13;&#10;rDsY5u0DTYhPhcQd8hgBwPws5Dc2kPNg4zlTA59V8nxkib4VnM+VvCOVPL9yDn70U8DRheNVluhT&#13;&#10;zvG6H+eRFeYhCcZcwxNzDXkOpPJR1vYfW+QQzAC6QzlDcnfydSfxDLD6aSUZy6B2lbQ0JK2B1Qw2&#13;&#10;Iq0p/ydZSVBpdQQkHCWQo7QARoIEJlHKfR3k5QklXYmlnTGQzSB0Vd4NkXlW47hUNZHSaI9XG8Uo&#13;&#10;C22m2JcUFcOlayGGgfMetCtjjEQcTi9WiGeQfApMBeKddmtwcMr64pu7JYt2fOpoa/ehjIhDwrCY&#13;&#10;8e5TdYXemYlY+9iXeuOQJDagVpYw9EA4YUQeK6oASKQ05+TbzHGd3bE1bdFV+iiZlk6bzC11YMUT&#13;&#10;QIPjtBkeG2ofeLDEl3VCE44WX/ruRlw3sz9mKxROCm1/qT6hrC2iUEvLDeW68AptdG1bctuAYNAq&#13;&#10;MjkRQYUgqvQli2B6KMrUeqm9+ryq6Lgi/0hFhtcd3uEcjuftlEN5SfvSotAO5eHHeM/8RL97/K9k&#13;&#10;mWfqC6+218fZHqAyAoUMcAQV2I3cnj6O5kFibVd8eXvUfW1SrYGnMpMpDUOzYxWAscT5zTqCWDOG&#13;&#10;Rjw8yORNXRAWCyAUcQhqTRxZT0xhu7SmL7vReL+V0C85sUBF02ZWdlof2GfHHm48fEEE+8oGZS29&#13;&#10;eAMJDblKrr+iuFUA6XUmtPTRs43nr3cWtINgfwYry5//AXuc3pHFyg5bEah1aH709iIYyLSyTo+s&#13;&#10;ewzVopLQvdUKYUy2xilh1yBwUbFVDG8hOnRNLMamZYu3Gz8V1P3x5wncTklStUP0DGd0MsDt9Kwm&#13;&#10;ncy/4HYC8H98mGD33Nh4TN6Sv+J2HJb1mdxyyHjPaLItv1pHYRraKkWKJHCTGJ3MduLeLXD7Z/5f&#13;&#10;fIlBH2Q7LBrwXzNv3Pajox54vvT1iZPM/+LPrBR8tglOtmnJfhe3b8tltnuQP9IDfwJuB9/u4elz&#13;&#10;8adLq0/oxsdZoST8j5zbP+8DtE9QFvatG4tfHw845HuEbrpPGbdvPFv85w/4L+/xYfGMerm6idtV&#13;&#10;PUOfFm7nNjvTwMs1m4XNk8KaaV7TBAjktM5hsWMIlPj37ZX+xQIPcYjPrbhvqnMuG5v/bqr/QnnT&#13;&#10;OzvZS5rwrSwvzKgDSR5haQ021gPbw0AyeFgTbtYik4jqTOetAOEgz0GtA6inU0IogXZYpuANBDNJ&#13;&#10;033BpmaYukc5O6CKwf+YOTsKhQwadhZMD4NYRunrsVqxr5zrI0vyAUqXQS2T7Cfn+sqT0SCh8ZNx&#13;&#10;/RTcz2uFXoUJ+6RB+8VhsHPxk3Cuttfw5obCDOpz1cSxwxASKP1kVc4p8O1yvM+DJyR+BG4/V3H3&#13;&#10;PF5JDJ93kowi8y7KC6+XKSmhqaQF7DqJyaGfIXk2ftQCGEfD46VEzynrioGoRt7Da7IINMBF5OgC&#13;&#10;EjgV6FEDKbgDghNw75IGsnnhN4ykqFA9ikB5KvAEziR/RbUzqdaWWNQpHMYsBp/Xfq6+fI/o6rGS&#13;&#10;bM6cKWV6CDW/Z1QlvrdhgxmyT3DtL6Ig77zkU7X3IwztkNMzXWqSLJhuLlrTJox840BSR09CU3eM&#13;&#10;sjOqtD2isO0tCCd1CglUNjE5KVLe2RisTjKY2BJ8Xl1ciY5T0ZGi7E7Ud4gMQxkuW+a0A/8ppgwx&#13;&#10;9s6rXTXHKnP9CiWHs5M8JFH7BCjRDcUs4wCaIPiAKGSziUMOijff7xOFw5gINbyQYO0XhWF/D3HY&#13;&#10;4czoL+9Lv9PKYl3dYOOxHIPvHYQ83zqc0TUhbh2B9SWmP2DaWVcZ4M+3ahnKsicwT3ie9GmQc5Nv&#13;&#10;JOMtyUiAWGnNmKB2OEnWzZc/yKjpv6s2Qx9eqCWmmqlmtVXo7TrTzIBr8dGLNxRFypilsyFKhNtf&#13;&#10;vYH7OpA81O9/Ql3qxPKqpn+kDNlJWkux3lHYYgPNvhl7Cqt2KGSoEW7H+d9qtmdghkJppxN08zaR&#13;&#10;17240ZqqelvmQAXIULk7sAXt45Hwp3UEdAhwu6BuGM9tPKjRgNvXVkhGsi24/fnGw19x+yora/93&#13;&#10;4nagZSx2A7TjFQsB8clJDHG943w7iPFD3j6/4HaEv6A8lvXw+ZcR83d+XJ9BHJInJdRAXnuEqUvd&#13;&#10;5vX6Xdz+O1/B1izl7h+62wM7jduZ28QfC1LfBpx+vjGPhTZkN6ytuo3bsUiHyhQ8PZB67O1/lJHf&#13;&#10;fGL6drgls4umxLe/eooVBHT+Vt8XipJeIlT62RhGhKfP5rUGC+y4CZi9pbk+0TfcRldKiyPN4Lo5&#13;&#10;6Yoa0Hwrv+mZl/g/opCjhWnf6+WIUj2vvn/kXsoBUdixIskP7UrOeE8wckJN+ghrtwC+jjNIUHWI&#13;&#10;5+wIBk1jaHYI4AH2xItWKXKa5kwgloULxghbC6Tv0WY9IDob25QC9E6GKjbBpFW64EqbsaXP2RJH&#13;&#10;B3whcUfgkTzZp4LjX5n6df3Nc62lNwyNSdOD0GCkLbqu9NYdUaT6VnIO5UUcEAbvTQveKwz2yxdc&#13;&#10;HdBx5+w3uprOKvLPK/POyDPOKm8FyGEmcysA4hlFPupYv1PeAfd+BumrtIWR01TeZuwi7wSX1oWX&#13;&#10;NoN8ToQGG5qZ4raoUl1kqZY03iQXIYgbU6wHjw17ExF04Ft871yi3CFUGBM1jAJ2omxQonaKGmzC&#13;&#10;BjO33BBR1wZlvmTBjKJg7yzO/wgDr7XVYp0iwqhF/lTsSGfSZH/EcGtA2e1DSL+SRAH67hVHHLoZ&#13;&#10;/3mh+FxjUYihGRp4dB0fLvoLFgHo6wWneNLCNfeJeodS9L1Jmq4kVWdibWecvD2+ojOyGNFFMMlp&#13;&#10;IZRe2gZJf3RZW6Kyi1PdlVjbwmnpTGzrTe4a5BsMZM6/gDkXrCmtCY4Hl9qqT1bd/rwgFUh7ryhw&#13;&#10;nwSzpMD9eCMK8UiL9snjHStK/5s893xTcWB7/VV9LcfVK5wlyRPKlmGSg4aq26gh/VV9zY9a5XHF&#13;&#10;nSP3xfgUe4TB+yXh+8ShsOj3vyv4e1s1ZnxYUBAsDqUPjgk7nPDh4cN7nOoCMDMCMncbfxJ4A6aF&#13;&#10;lqaGGHjI4MW1hiw1oouGSvWUMVqqMxeqjaDia3onNJal+eUVJCJBQgNlO2A8nN5RvgpPdUhl2AY8&#13;&#10;D2H8y9ekp0OjelI2bolJTQXIxw44ArZjIgAtPVh00szTKyU3oewUZbDsb9dIUU9qdhyhd+xxVZej&#13;&#10;lPGKocDTVks5kpW0lqI22LNbcHploN9Bs+vs+S2Om5pPJidiq/tip7djziJqcIrrLJCdr63NYGDC&#13;&#10;UjKTvgQxJwnRKdiKodnfT7a/RgYAeUXSt8282cz42Gpc+HdtJ1n70xmMWYwuaKamTsmkq+883w4f&#13;&#10;aR/fB/1d5GXxFKmpM5R8uvW4uVX/PH86vrY+zxalsg7SQCYs0t6C53d3SsJ0hbdfDOr4nsFynxT4&#13;&#10;uAy2Op/d7bs98DE9AN3X8VMBjK0iKU/oDelPtu1+pLvD2w8hZSfPXVhfoxwxMMkfoG/HQwN/COi+&#13;&#10;vDzm5fdLaYm7N5fb+7Orltvy+hvc/nL1/bgdfvVQEr5+Ooq+gl9uh9kBhACrkJ0ej3b6+CSEVkPs&#13;&#10;YU1psQsGRtPHJrgu44+aKt/c2EMZ4YeyYr6tvR1obPmpu+6vZemHMyJ9bqcCraXODGQAbk0PwS4m&#13;&#10;bckGU3dYx8DUHW7tgjkLGoh36awlfZ5SVlOmBhDJBIP3BFc3q6LBxowlmDoOI4kVbwQzAKKWFIQQ&#13;&#10;LQxd7lGeqsv7rqUo0tmSPN0Dj8S0OfPNBQcKNqXwgZwbOtGY51vJ9ZTHeFck+pYmHcwKOZgRuo93&#13;&#10;HbKZU5X5CY6u1In+K03lELQDwJ9T5p+tIpX7aRhCVuYFyHLeamYY0K68fQ5eNBW5p2U55+QFV5iE&#13;&#10;JoBzCE5QO8mWT8aVtpEvCoPb6Q22l3Zw5L1bfS88eMiAYIdQAY0k8bDmQw7RGLxQIkv1iV19WGKA&#13;&#10;087FptJ9KcG+BQIh/PCXLDHWdgRX3RhQIYsqdrQzYbIX5QBXuxq+Kcv2vpkE80nMmw5KIjwEoYel&#13;&#10;0Z/np55W3r7Sqogm0/ghdAvKDbDeQTWt0NXg/TSmBhZ8L8DSlHW7iB62QWoOMRLqCAQzQ5IlC6Zp&#13;&#10;5GCD72vaGjHU/lOb4pvK7KP3xIcyIg+mYSEjBJm5+wVw4Iz1yub6308/VX37cmtlgqNTOEUzr/RF&#13;&#10;suXH8QWLJizEIGML6il8xTcMKiyshJhhQ6SDFyg+S6RDnzjdh+kG5hphQ7oztXlHb/MOiCP+Lz/o&#13;&#10;L4LQLwuzROMOidGRqrdx1VAWwT8TtpZM9hPE7RDhbzE/2no7iPcRxhsTbvPAclZ+jYELL82KzrRq&#13;&#10;MoG/r3eUtqHZiNBuMRfqTJXdDo1x2jj16OEGaeCB0FHsgsRUBDA9f/UcjjREyMNnEo40xMYTGt9k&#13;&#10;41HHykB0vLIgH7CcSVAitTy7BTlQ9CekxnkJe3ZA+tmnz3WGUYB2qNmLSNBOOnbKQsUpteAN7GKY&#13;&#10;WtRW2z2dPUfjSMMdiovK7X7475K441LBgld+ywgG3/V10q68ZtI8gW8/FLezAJ7F7a8/Zkzfib+l&#13;&#10;9V+qCSWZ66v1WUVVBUUf+n2+TaD3feMy/qO6xjoMl8DtNH14NvUBuB1GdsDtSHECtgEgwWkT9bdN&#13;&#10;CplfO8HbL5bDQf+zKwK7uH0nLsXdY6IHQBRc+OEHzEMB2nElk78irurtw+3MDUJG6yfOnod/1Prq&#13;&#10;BOAoFZm6uWjyClz906mnj0Z1evUBT699h723/6Z71128LYidPQhDqhDjjh9/frmKHngP3w7cDmYD&#13;&#10;uB1V8Fin6HPQsPi/Aber4KrtJPdC1SSvYZTbZBd1OiR91vRFc6BB61+YAb4XkaDHinnn9aVXh9Vn&#13;&#10;VQV+udxD6XEnlPkJzk7pvFE8Owx3GpLKoP4UenUELUGyPmORLDlhF4loIRSrBg42hJtbuJP90kWS&#13;&#10;vgO3g2AHzgdWT5rtvaAr/ro2+3hj/sWOstjxHhSoQkchgPwG+J+hlEWTmAKMYC7wY2flMbnItyzR&#13;&#10;V5Hkq0j+rDLFR871LE7wyAz2gL+6IOSwOOY7dUXKvCl6uPv7uvJz8tvnYOSuuHVWmXeqKjeghvJV&#13;&#10;z5J1JMA84/QuBzNPCU1n5bkBirxzinvXyuVRxeq4QtiedCUUwvMEWJ1xPmQpd1YNXtS6FY6CvQzk&#13;&#10;HCh8AJCA9yPi5llnxYTSnuimtowpR8a8M9rR6X0rAclNf2+vxYoDq/CH/j/UpLkx1HC5ryYQHj4W&#13;&#10;HRAvb7pXMN0XMdh0sanki7Jsz5xUDwGZ6nhIItH2CcIOiCO9b3H8CwTfKgoClEWX2+qvtFaHdDWm&#13;&#10;OHvSZ42ZC2bJvFM8Zc1aGstcHOXaB693qK6016Ko4XRV8dESiVdu/CFp9P7U8D2i0D3C6/tFN/aK&#13;&#10;Iw9mxR8plgY03f+ppyrU1hJq0YRbNdcG1OHDet7EUPqCLW0WbvwW3owpfnIQCqi40a4wC5ZgmkMs&#13;&#10;6muGumtGpg2RL+iN4fpQc1Nwf12Sq1s8Zc6cd/2oq/ASRXqkhhy6GXeyuYg7aU3ptIAeB9POo8gn&#13;&#10;Nj4Vga0ousTKhdvgE6n3mC6h7gCKGsYnB4ey8+ut/Ho7r9rIhZdmxYM0ZW+eahApThWwbWkbKWx1&#13;&#10;QKkCvQrsXJp67APOuYlHa6DEN942gG2kqbINtDxc4tmSUtr++g0avGgA1NnGQnrC9qDfGf9JIt7f&#13;&#10;EGEPwtc28xC281CzF2qMhTpzabsNDbidPGQY3M4as99vseVpnZmkhCGjGNSfbnW97W5newCKKYiI&#13;&#10;FP3TwLFrSBJcn3lFhpDkA+kWbmfodpZvf4vbEc8Lg1A3x8ed3h9Z54TbNwWuU/WNNZCv/An+7eQ+&#13;&#10;4e1zv6wYGJj6lmh/9LbbPDYcpB89mQItuekkQ2P9Z9sIIWgWQMAJuD2JRnYmMOtD5hf/Yd/7Tl9X&#13;&#10;u8f/4B4IiYxgasNRpsEovtgr8F0g9td55R/+LR3Zxw+Tgr8ePwHcjqk6cPvb29+tEps5TPlfbcyV&#13;&#10;Kcq9/PyZihJMnHc8emmHcPubF4/p7mbMft/5xaGLSBqEJVcmqM44xjhakGGd29DiP+pP4HAoJGsR&#13;&#10;uI5AMTvCq4dxil2gdSWq7WLDSMakDaaOx+vvHriZ4IFIplvxXymz/95fc6FL4XtPdEAc80Vp9tXu&#13;&#10;RsEsGchkPkTJoRm4DkA0ZdLIm7Mmz9t4UwYEp94YqI+y6UkiskiQDztDYJO2YOFMd5/Q3fGVJR+t&#13;&#10;TPUtTvxMITzecOfvPVVBJu2NIXWoqTV+oi95bhjwHmr5K701R6GQqUCBarx/ZYqvLMmrLMFHwfMt&#13;&#10;535ZnfGtKs/vDm8vL2y/OMYzl3epvTZleji4t+ms/C649zOoUYWmnZJVUaBKoP2Xxrq+n1Hchd/7&#13;&#10;SWXmicrcHyrKI0oa4wHRUe8JbQmD28kREQ30ewm2b4nbJYgrAv5UO/jNWJFxCNVQuY/GK4YiivXJ&#13;&#10;RixSWNA53yiy94pDjt4V8UnYb5fM2sCNw0AmYawn2tEeZGiEo2YYImgNKvQbjHoSJ/sFqB2AKmnO&#13;&#10;Lp4ZQLjtqao7R+9LPG8le6THHciIP5iVeDSX92We4GTRzYD7macKss4UZZ8pvoU3ASVpaCeLpH+7&#13;&#10;Jzp2hwfXmj2S4P8jub5PELFXHLRXdJVyaTMi9+fGeN6O+7YqU7iEQgNLypQx3tkdamiKMDWFD9VF&#13;&#10;WVShtvYIZ2fS7AB3dgAnGTjUfNXQcNWI37YkjvRQ8SwZyAwnjvdC7QOrz2Cz9mp/XZixKXSwIcaq&#13;&#10;ky6Tm9CX+dK9wqj9okh8U7G2bondxtMZpZrR1DroYSCMgTuKC3YoeOWrHITb3b+/gPxxfwlh3cN4&#13;&#10;0cCIPhUlBpqJVDUKOhhVW4NFWDssquqXVPZIK7tRBArQjtfydnjR2Ao05vsQq+isVV129fCUYfrx&#13;&#10;1NPnKySAAfZ+/eoNk7vKOsO/3mTUYf+++hLG7xSfhAZwDnad9YEHegeqRzwr3sCLstM0Jm8dhvoF&#13;&#10;anYSw7RtOrSzCnaSsreYi/S2fI01s9GG2TQqmtky5//CHCV3H5LA7ZimqYzEQW3AZWVt5hc/mQ/C&#13;&#10;7cTnsP/egHF/tfHOQeHfuJEwM7FtJFUFcrbaBjEK7/d8H0/+AWjh//8TwsNePgncZBTH4RzWn0yA&#13;&#10;b19bmXC3K5Bma7YbiJb8jYfMNuoKCLdDD7yL2939anb3/7AeiE/m4H6hAhAGt+Pao5njH0bmv7sn&#13;&#10;DguA7e1/ZHVlGrid7j7361LxuKBlsvVZcboUqwN0O+88aMdH2y7czjyTyViA/ffq+UM8/d6P27Ey&#13;&#10;iKcNcDsm7yMz49JmhM5/2qAdgyO33ikgmw4E99gEzVZ+k43f7ETJLV6FzWMp9TZxh0NktfOnzd+3&#13;&#10;Kz+7J4Q4GVKKL0rF39beAmm8F/SvJNo7P/ViU1nKzCAUINBR3Fy2pwFkkkjGDiAHVTb4dsA58oec&#13;&#10;ZWpXYe2+ZIOo+3TTbd+KJC85B1D888rUo3Xp1werQsyqoKH6wL6a8OEmAL8IiyZhsvOnbjDtAm9Z&#13;&#10;7GFZlJ8y+Ygs5UgFz1/BPdGQA49K/sxA2qIZZP7lzupDGTHQUbOC/CBjS/xI/2Vd3bnKgrOK25DN&#13;&#10;gG+nBtxODjO5JHRnElfPKVDHivdQ1+BX2WcUdy6XK6KKm+FVHkVAHSr3tk0/cyZrdStcAZ+ZVMLt&#13;&#10;dn6zHfIGqWqEX22MLmyJ1/ULxy0ZDx03ehsOZkaBJ7/UWot1CkZtYsZ0Jv2hE8aPWJ7gTQ8ljw1E&#13;&#10;2bviRnqB5DkTfRALiTFzmafCAaB3yF1uLTgLll3lKxOyx+O3J4bFhjbugCq2syZcJw9Uy36suRdQ&#13;&#10;mnFcnvV1ecYFWdaFsszvZNkX5XmnyjJ9suI9c+I9cmIP3InFOoUf5krlPATUeso4R2R8EOOZc1a0&#13;&#10;mw+d0DjxxgYgucHkQrhgEc0aBDMDSRNdoaam64N18O0PHaqLGK4PGlCFG3VsrTFOLHNxhK1Khmgf&#13;&#10;GqpE+4N4e1fSzODZ5uIDadH4XvalRZ/RyKRLY6J+q1htk8ADpM4hbIEwBpp2NnfJhbJT1qmJyYR1&#13;&#10;7xYD046vBkGxKG5F4TCsO6FnS2Fe4f0OVE+JTlRuYBM32dH4is5URVd6bf9tLcTkjlK9q0znKoQe&#13;&#10;XmcvbLEWa0wVrebGXufgyPzckzXw6mwkK6uBQewqGHUUsRJK/xm+jq8hZaccJWjdX76EYGadRDXk&#13;&#10;YGObfdLQP1qut8I0BpIYuM0DpaPh+JsGMvTf2e5rrVlNqB+nuC6eCmsQlIqLaTXEbFtdb7vb2R5g&#13;&#10;Y8K0RhfJHaH8fAb9J1wXGE7YHX07+HYAdQwKtAi7+e/1yxdPP2wo37m/gpkbQDvYJAzBKLzFKrAn&#13;&#10;IYQjvzv6f/QO5PoSFh1D7mprVPYLI3fmHNwi/abXV0YbNaqDlBW1SfcRyGHN7rYD6rCQ6V9w+65O&#13;&#10;ZucuyP/yI6M6G5NZJsaInTAyOpnfzEk/CsMz6JoWpw54ej97OvtsZRy33kuIXtxcD8KtCr795QY5&#13;&#10;xzIxZzQXYJa9Pur0fvepsr24nX1E/4wl7I1Fwu3Mato7u4L0hLApeDr59Bmlpi49nslQ23kNn7zu&#13;&#10;VKqeEAJb1tlJV8A4ZgP5gLzaTKJXuaSaKeCflFYbfxhiFVfEkPrbsozD6dEHpeEoCz0gDNwrCv6L&#13;&#10;NGwvP8Q7NyWg9i6EzeL5YenMcNa8JXveEuvqhPkMlM/QgQB2Qt0NIQ2cZyCB/kKRjgpTmLSDQvcq&#13;&#10;53zVlH1luAZJTzcG6xD5FGZRk3t8vypkWB3raI8wt/7Yqfius/hcW9GlB8pggybK1pGyMMRdGART&#13;&#10;DbgICYpoyhZsaPG7w90DDlkavIcfeDg9/oSyINrZG23pOqcsuFAJ4j0PDdJ3Bq4T987CeBjOXFDc&#13;&#10;vSi/B8R+XHHrlDz7gvzOBVlRRLEmGt4ybHUqvFmgfifLce1WeEmkAlyEQsYGD5k0Skc1I2k0Tq6V&#13;&#10;jtszl5zwvfnsLm8fP/Cb8hzGJ9OEXCpSFsF+Z8qEzsEb6Ig4rr5YW2vQUNOVQdW1oeYgk44/Pnh3&#13;&#10;eaRkcbR8earyySya/OGUbHECr5WPqMmXZyof0sbyhxPpjt6g5rLLmqJLLQU/ae5e0hb+qCq4rC4J&#13;&#10;7qpOcLXFuPQnq3NRHeBdEe8rS4BDvo+cc7gs5q/VUkx/aGowh0YKJajixfMu0ZxTNOeCCWTyyAMU&#13;&#10;z17pq79hbAy1qMOGVOED9YGmekRugYQH346/IvX+jCV9ySmdJbMgKJ1iR3q/Ks3eBymOMMynOBUw&#13;&#10;XjLq5LdbU+rsAtUYvHeE2jGuyiJ4a0UOlQtc3GkN6INWsqCTAWJnXWgo9ZVB7FSsqrJjOkCrS2py&#13;&#10;AQL3jt+itJy2wKCm3iKo6hcpem7WDhS2WMrbSTlTDHcXBmAXa82lWnN5q7Wyw9VlnrTPPlp+TgGs&#13;&#10;AOQUwAoxDCOAJ+iOJFaYSRLrjl/9A/WtkL732GfkbeDwbQU6e5HeQTlKagOodbRSSkEF9+68q3Xk&#13;&#10;NNtz1BBZwfpyFAI8cOxwqkdXALRL6HJyb/7y37Y/JmUojuix2tdXqfBqdXXi1Tog5T/jdkynNtH4&#13;&#10;ewaRf8btby2CXz3fWHnnoPDv3EgppaSTeUlOjBPP1+c9Dnv+Cbh9v5cvwDDiWdeekhH0xsok8e00&#13;&#10;iXAPt79am5RXK0jf/htactv4dhZI7OJ2d7+X3f0/rAdwFwC3M1cdkDDp2xlUvG3XMybLbPn2IR/f&#13;&#10;Vy8egprArUc1Jm7ed0RNIzHt6cz1kFDceof8jjKCfO/fBd4fucN7Hrlu/YqhUmAeQNQKcPvz9YWN&#13;&#10;Z+O/j9ufTa0+nX+zNoHXW60kPf3Ux0cQj/AhlwC9N07w66HxIJUCIZx6KzwMeeqpxDo7qlZFTTaR&#13;&#10;xpGqdqb2m3ImJiTj1gv1pb75KfskoR6CIC9R8D5p2J7UYDgEHk6L+aJAfKO7TrQAdh3xTB3A7UHD&#13;&#10;TVBBAxPCbwTccsqk4a816b5ynld5oq8MlG/S1403Lw/XhxgQvdpEzUTtGmDhsIYzOcift6bNgMt1&#13;&#10;CqfoCMDnmQuj4klbxsKo4BHpOnjTNsnCiGDBebWn0S+Xh9PYKwqBUeReREqJwr3S4883lcDpPaSv&#13;&#10;+UJNATQzZ+TEtBPZDtwO7l2ZC3/IAGXuCeUtBKoCwEM2A1HNicrM8KLGyBI1XCLJVaaQWHdg+Mii&#13;&#10;lq2+d0yCMOuBWzt2EDWMJFb0Rle28nv60ufNqAk9WXcXViq+mZw4ew/gOqhs/owZ5QBwRERpAIpJ&#13;&#10;U6YG412dgf0NVwzVNww1ERZ1oqONb+u6OW4sfThV8Xi+8tF02dJkycOp0qfzpavzZY9nypYn5ctT&#13;&#10;JQ9nZCvz8tVZ2ZOJvElDpL7iWvPtq+rcS9r7V/QlV7SlyY4uyRzmTZgdmFBH/HWtFNDdU56ARFr/&#13;&#10;suQvqyTft5dLl+0pKGVddqbCeH/ZQcb7M4TGsSjAmRoMMSHoVh1obr5mbLwyWHcNrLupGYL2MFsL&#13;&#10;fxF2oBZ8s/gUoNlF8PCfsWDLpe5aGOPsTw3zSud81yATzNilfebUFhOv3pbWOsfFhFGDaQ7UROQe&#13;&#10;w3Ypq43Bjx/nZ4gbk+5NAHi2ibXjQOzYQtNSsO7kmkiNV48tLojEpM2w97SLGoyC6oEURVd+09Ad&#13;&#10;qNB1VghX7utsRTo7xC0lba4KvVXWimBWq6pvdGBkafLxi9XXPwOfo2QVMB5wfe3lCyLeIYx59WZq&#13;&#10;5XndA1dVp72kBeGnqIG1Q4pD1jHttjI9Y8zeaivUuyBlT8fqDJHqTkHjGBMyhXPbNHVku2X39f09&#13;&#10;QJ3W7BydHdt4OgeFDEpTIY95ubqpb8c4BRHTB+N2mLe7Oz7u9P4Yf9dWpzFwI/sJuH3lyaSPP9wU&#13;&#10;d5Y0w9h9gAyf/b85EbAGPxkU/4LtfzoNuay7nxf69qq6qsNErUMMzFLu26wrwNnu4nZ3v5fd/T+4&#13;&#10;B+KSOIzyhC5mti6VXfT5SMTL/jmL23HAw75+S0tjrzfoyYbYYnfPFi5buGHxh6fOnQdi96DKWayg&#13;&#10;7fhzwy1w/p6d/wW3Iwj7/bgdvQQrSFDuz9YWgNthKZOjHxFpxt8/mvzn/zZVbSPzPaKIR8jZkkls&#13;&#10;AQPJVY+DwhI3wxfFJtLCG5nW7gFEBY2jSG7i9zoFdic06td7VF+USPbDwVsYBENvD1HoXmEIiWdE&#13;&#10;Ub55/FNNZdGuDniMALcjXxXsK6HuOUu844EX48ruLUuA5aO/UvBDV1nYUHOooSXUoAo3NwcP1QYa&#13;&#10;akNNjfGuDojh4ZqIbCbgQBiYwKhQwqjBRcs2xDkxJatO5rAAmcPwZhHNGm+013jl8feJw/cJgz0k&#13;&#10;gQdEQQeFoUfyhJe7GrkTvdfaq1CIingmVtmObKYA+a0zSjjM3AqozIbZO7bANJI4eUV+eKkqqlQd&#13;&#10;W6pjqlOZYKYSfVTxlvp2dBGAIiAE6Fyu0hoJnK/uzJwbkc4ZruqrUSOwRxB0tUsFHRHU4IDraUvO&#13;&#10;1GnKlsWkhj83HGZWXxusvWFpiBxmELurUzzSnTHWlzVuyJ+1Fj0ZL3s8DmQufzRZsTQmXx6XP5qS&#13;&#10;PZoqezhVszqjWJ6sWMSWSfnqdNpYX0iH4id1wbWWu5ea717RlgjnjcDhAvDhi67UWfuVTsXncv5h&#13;&#10;eeLR2rTzLUWc8W50L3C1ZA4lyVauqxcmP/CrFM5hRcAsmDVGOjsCDU2h4NhNjSGDNaHG+hBTw43h&#13;&#10;hrDhlpQpA5Kk8EXA/pHmZcs2yGYg4z9RkQvfyD3SIK/bSUED2luT46lthvSmKdwUPLWDU2/G+o4I&#13;&#10;Mb4NpGlHwiwuQkx5WIYc0BqUu0TtNslMR/iVmgZZzQQzNUN2Qtw7xbASn08zU3JSgiAHchqUdeCU&#13;&#10;iLClHaC0J7F91YCgqk9U1ZvVMFgAs5cOe3kbaleH4fGColGQ56gkLW+1KPRmVY+rdWjSOfvo0TpS&#13;&#10;nEjlTmr2l2+Mk8s17cbiVmehBvIYC4A6HGwA2hGEWgDfGGhmWi1g4HM1donKgklKcrMrEbMMmlw4&#13;&#10;kHgraLahB6i6uXGU28Ao83/9XG53y3/+g+hjz7B5DH21tAJbwoUXqxPA7Xiev15bwHMbAP4jcfv6&#13;&#10;+vujtN2jmt0dat+5P43aT6bgDgGi7/mzKQSYIsb0T6hLPeDjj+Eec4SVFXKSeY1qAvi3u1+XCj+Z&#13;&#10;moZqVmGLiYCHl88hPyIqtwXk/HKQXdz+zotnd+O29wBuAWQovFWME9+OmuhtvJ7ZVDUqI/Xy7uzW&#13;&#10;rzwahZcjebG6ybfD+B24HTiWiTz7bD9m+r7IKf5k6lIhbQf9wpLtP79eX8eqH8XhbTl/AWh/xcTL&#13;&#10;PgLLsUEJTZohC0c1AQAgRmMABkbY1OZxqvH836tHZYoHyecQAgNJu0OMME27SThuOll/1zMz1kNI&#13;&#10;1tx7YasuCgGAR/iOd1bcD90VIXY1EKl4CfJsc/L04A9tis8rkmEI413J9avg/tBZEoI4J0NNkBl6&#13;&#10;6UbEM103QICBN/VwoREtGIklniGmHdqSVBC58ISfJ6caIExwvAC9aHgDrEg6kzlUvDpQHvtdbbFv&#13;&#10;ZuJ+YRiUPFgXQJ4R4oH+WnwzzvUgwd79U3PlGdmdM/I7p6vufAvEXgGvyPxTyvzj8pyTsI5U5p6p&#13;&#10;yIYP/BVFNa/KDCsSfj2aI4n8PcbFzUSnE8RiQCCf7NwZshRXgtaUphoTN09w6odgKRmnaLk144DI&#13;&#10;5Epv9UFRlIcoNqCmCBAdjLd00QSaGpY7+FCw38GMI9yqDTKqYCmDaQ7f0S119mSO9maO9aWN9Utc&#13;&#10;fTkTRtmjUaD0d7bypZHyRxOlDyfLn8yUPZqWPZqueDhZMG6LMOgQgBvQmBvhao2i6Nv2EJM21tYV&#13;&#10;OoiaU23CSBc6E9m1iHaCPkc0b0QBbOqsKcbaCbcfxGbxp+DA74RFf4hVTf4wBpwbZmEqCJkCh+qC&#13;&#10;LCrhJIw6kYprgaElypNpMrVovtJdfyAnaa8ozEMYfE51TwrljAmSdXOaauJj4dmfhV35jAQOa0+C&#13;&#10;OhNf0Seo7M2sN97WOctaTWhA4CgvZTTqNtK6UMipo6zV1tA/YZh8YphcaRoYl7GpSQD5LRZAdALq&#13;&#10;ehOVo9LfWvN14zc1I7D3x5XDTljoivr01+92+vvF5At1NzT5aoDOyo7wKVocpCnYSF7bCFy/GMuv&#13;&#10;ObDQgLIvn03AIoxZTZ5HQscvBmKsacw7WR12H2Yh9h80QGA99s0raELcHh/dHU/d3B9aoGcrE8Dt&#13;&#10;jDk5skcXjp8+iwCjXyDrjr5BDezS0sSb5wuQjEI7ura1n8NW/Ybzz8nPA9+OWQDQCNo218exgMTX&#13;&#10;Nz4x/vUaxdOgVBkKga3OZ3f7bg98TA9g7pyIulRv3/2ePmxdKnMDbmOUGCNu9/4MfLuyVolTxUzh&#13;&#10;A3QyWJvDlP/F8+WDPohLIM0bznlHnxXswd/5sP2Ajb/B7a/Wfhe3owzn9bNZqPJWyTV3Ho+dwXFy&#13;&#10;wGBsK2jswICFIjJqoAr/F+N2VngMsUEDIzPQOrht9uQue9r4mHDc9mNLtf8d/sH0SBDd+4RBByTh&#13;&#10;HsLwY8Xin7qV0L1zR/vF84B25ou6UuB27/JEz4rEr5uyrhlrwwwNUcbmoIGGMIsmcKiBOOchCmaF&#13;&#10;h6RwFvicDQy1QlsCPIloJzSoSlgJB17RgNsJw4OQh/Jk1pKK12Ubd3YIbvNeadH7eEGI7EToj0dq&#13;&#10;qGdm/NeKHO7kQIK1/Yzy3hnl3fPKu6eqbgfAakaec64y/0xFzumKHMQznZBnB9arJI3IUcLUDEqG&#13;&#10;UW4ztMfjRNW+9RtkmGHi2HEBQIOBSgFKUG2wxBZ1RZdppFZr5vJIpLXDN5dzUBhxrDAthU7ekvXI&#13;&#10;BdkMADzQMuYjcNFMmB6EQAh4ONKkTrK3iUf70kZ6WdwuHe2TuvrypszyxxPvBO3YWDBrlz2eBFaX&#13;&#10;LWOf6fLH0yWPp+4tjl7trf66Nt2vLOFYpfCrSulp7Z1r5obrMIofVqOrw62Iwe2E+Q8CrYDSqVcR&#13;&#10;brXgiDN1iqahciebINK9LFqibFqQ7bC4CTE0BfY3hho00daOxNF+PhHyFpjwpzNEfZy962+yW4cl&#13;&#10;sXtSA/3vCALbGzNHRgQdpoTaQWHLiODTWZ8C/Q7eHl8rxZI22SUNVlGdUVhtEFc+uFlvuK21Qale&#13;&#10;3GqnyKQWwvDwcixCMKvOKNObZG1mgHNobO622ooZYQwU8iRox8ZW612dLV9rg8djOlKlUMLM2F1i&#13;&#10;mWAXt/8RzA9RE+44NNAjwOpo7F9hhqUcGGNw+zhbfkjQ/VergY/C7ewBP2ZY3/a/xQAExE4D9/rM&#13;&#10;2uPxlZWpsxe/B2u900MwMX5McVzX/2PvTNyiOLO2/3d97zdJBDcWlziTZbK7TTJLMhONKGLckKWb&#13;&#10;3gFRoxKNYlRUVIRe2ATRqMje9E53s6O4smrU9/p+pwr9eBMx0rYZnLe96uIqiuqy6qmueu5zn/vc&#13;&#10;50r9yK3Q/XsIk/BqmDHvB3jIztGCGSbJdjQt0StKZRDmK/KbuIULMzVZE3fpct4DbhfEMsP4KLZ/&#13;&#10;bAReZAQQnG/LSOeLp3qZEoQquvEo5o9ERcaC3WuprZRTEp555s8dNew0Wh0cDApuRx6jSvFfPXSP&#13;&#10;AKI/8yP/E7ePvgBu738MuTESus97crjv8Xhf753rdEXBqE3F6kwfJOWp7pQ55fdiBX///4hktNCD&#13;&#10;EIN4SqPlLg/i+k6Py2xbm/Gyz+j05fYHMfp+72jewp2b5+TgB77xLWPqkkOG1VXHt3hE9GKS/jsV&#13;&#10;Cce3JJ3OSjqheb9sd0pbxaa2mjQKMJvLv24shWZf3+EAvSuW781oYxBgSM2mIibR9aMJbxXEe0Nx&#13;&#10;ib/hUXG7iuFV4p0/ZSPMFvqdSknnNs8ljBMX5G/H8PwNc+obmjXxpo3zdqcvrzpiGGhJqStdjfn5&#13;&#10;iX0rTxeuOv39yhN7ge6rzn4P/Y7E/etzZSYFHphoe1oRyq4k1xASKXIF9YPKvRYFNTIGfhWltN7W&#13;&#10;m+VwwbRnHruYfYkuot70vraEQu1buvVJezJ119uwi5GKVKUREkS32lIW3J7mv/wNWLrVrvHW5wPU&#13;&#10;w03g9rzOaztDykqg8UCf5zm4fW/YVXy3p+Re34khwfaHb3ftvuGnPnR13dElpzQJp9KRJC06nrH0&#13;&#10;VM5XraepJAW3S3zUYl3TYtsSuGIY9HBW6HbIbuT0Nm9qO5/T22KgvvimW9/fipvNtuAlfIFoeksL&#13;&#10;LRotZXQ10WkLqG+5FdB0SdctsP1XdadJcFBQMMeY+snpA9pAa54rpLE5aYiTV92HAnl7ecfv/42N&#13;&#10;7H9EPyP2+wRi4k7DLZbKVu25DrxSpfTjbJvpbPPO8pYDYsPuOlrnPkKRqULF/1jTeqS6tai241Ct&#13;&#10;u7DGfXiSYEdjIyWohed91LOTrzGihFFAu9YuNvUSI8Dtv/7+VJGN9ot/Sg2Q2V9ZIYieFFZBvzd3&#13;&#10;dkmxpOKNptgmCJ58AtUGHz24N2O+/bFS/fTo/izE7TQA5RrR/5Auvw/jTaHZhtRXDdoVWCJIGxlA&#13;&#10;qa2c2IF5EAiBofSLYJup++A+vXVHOn4yyGNAOEL6CeUeNZwjRKLI5hMK9hTcvydls8RxT74MMfQe&#13;&#10;G4Goj0DP1vTtEocmL1EAtmqxyJcwWl9pFbdDjyees50De+PoGAFux4hm9E646nxl3MKEudKLAcG8&#13;&#10;WMpE7zyffb3PBOERbJyC2x8+enBHzTg8Rydzf7z3Ib5b1K6O947d7aEZ373RGyWXsJgO6qu6mD5A&#13;&#10;cchjmI6ZUBDMvPhM9HrtKYhdohKsOXwmFMgsdp/FTrpBMg5am8tQ59U1eszhgLavA6w+f88O3P/e&#13;&#10;NH4zx5CypFD71cVSTU+rccj9x7Om5OLshGOZb5eY/nathArHNdfObXRVoppOQSHTTI1qxY5QA2Jp&#13;&#10;wKGp34eeRPo0dTfvCFzW9bVg+YjhiRE8/0Qno6plJnE7dZG3cEHxILreKdjYk9Pfjifk+yf30nX0&#13;&#10;TX3KG0Z076lzdClLfzDAHud0N39deXLFCTTt368oPfjxyb0fI5s5uXflmcK/lRRjG6izihYaZKWt&#13;&#10;lMpB8ilqdCbgQQC8gHa0Q0YMZOxd6ceubTtyPrv6Ep2GtEPuZUUFbxjWLdydubEDpx3n7tsBbY9T&#13;&#10;0+vcebcL3T6CGSh3Tnuzq367rz7TdwFp+p7OJrQx4Pb8UGN+sDHXf60g2Hrouh9GfTq+fX/YeRy+&#13;&#10;/V7vkZvhAzdDdJglZsnp7/jiYsmiYk3CyXSqUJeeyVl8PGtl7WE6ma5vrUCdjpD+69ZzNHgyDbmx&#13;&#10;kbf0uXWDLZvddVs9F8033ZLRQJ7U76ZXlHHIt70Tb/ar28INVPhKHUFvR96ABxsf0P6a5qrEQu0f&#13;&#10;9Ckg9mUH9SlNtjx3MOenjkxHO0NkRtNeHkZfhOb/dfm2q1ian1R2yII+Cul7ZVh08mochybK2pFn&#13;&#10;de60tuyyAdR94j9z3lVM4SpOjzUdx/ClgW9XaHYM4TGZ3Ffto/4Ugj3bpj4v0pwLdT3/C8Oi4Pb/&#13;&#10;5JA/Kree9IfQ7CJRC3Ev1LIFbk1Btf/O7R5w++iI+PSC0x6OhkbHJnH7fUzAHtyZKW5nWhEh5aOJ&#13;&#10;WYjbwepcI0EKuF1qzcb7v03fQRv0Vz3/yhSPrCUheXdh4QSNCMdEXY8L5VRM/iLrsIWZGo0EAjB+&#13;&#10;gh8kZR9F3D6XWIDzTE4uPnX8kXjd948T6cT49li64dWMwNhwV7ZOiwpdKdNQYbBEjtF6HpVYADnZ&#13;&#10;EiRqR08coxKcJ4h2yS/yrE3dh4LWx/dvnDh9cn4yjZwWYXrDsxytk3zOcSKA6M/8CBJHXsnyZqap&#13;&#10;+cTNSdw+/XN9n1rUUbKBzAg9D+71PhrrHRvtb/Z1CajDykBq2QKAdkAsQCXb8drXq043yWKyDUxV&#13;&#10;FLkeXYXbUIHVjNsMGgGBWP3acz4zCv/KQHaVU3vFleMEPQa+uli29LCefqZx5pQ4WprmbltReewf&#13;&#10;V0vfK9udfEq7sDh9mdX815aTa10Va5rOYca+od0BaE8PXlUKUSmNRMruQ3cNzb7d/xO43XwdcbjI&#13;&#10;wk3X/aDTpxw7K6qERvQe6Df6OsD2uTeDmM9j22K55cvua05rqX63KDfekBoHLWze8IZ+fbwp7b3i&#13;&#10;nRnei1uc51ecOfDhsd2Q83i5Q79/emz3384WG5XiBbA6xLsGmZDw7UrwomgbAPAGAXLiPU7uPqP4&#13;&#10;2o5D9dvP1ub1ebTXnZ/ai+L0GxbmbvnqJyuafHOvCPUJQHKuw2Mr1i6D0qlq13WvxnXJFGwwB6/s&#13;&#10;DDfl+YVjZ0EhI+jdf62wx/XjzfBxZDDT6NsP9nQc7Pd+f7MTmh2RvyocQujyr0bb0lOGxJIdiSe3&#13;&#10;J5/MXHwi6wPrbpTqG9oc69rL17SXfl5f9K8rZ2hlC0qnQADx/4aW85ldzXi2Z3W1rv3JsfaS/avz&#13;&#10;pavLf/y0BI+dfR+V7P+86sRXF0o3tl5geFObqt49khef9+3/yVkzJ3/L6spTGk97bodHY3Mppaad&#13;&#10;QlwrmQjKAURc9JqkopRIrdNcGSLJwp3lu01SCYdGAjSkcVyFCrN5/I02fOB9xjOtltLWPXYxjTla&#13;&#10;58U08jj9WOmCet596LxrX7UnjzpTu6KKEaUHpkNShKsuT3G7HPM1GZ9/23lavcooCdNOG1lF7i4P&#13;&#10;48mrARAsOFbF7UD3R6OhkdFBFarxen84cZtXveBwEa0/c06QjcB0ZO2qvl3d6fHPI1C1U+e+2bGO&#13;&#10;mRvaD3GHgPdmfTP09avnzVSkDU23Q6sdudszfi8seqSZ43aA9Ob07WB1Rd8uuJ1jRrMv/BN9e5m1&#13;&#10;9OGIkO0x3D47vrez8FGKwimhFtt3YL8CXAWrqwx2XPQgsVIAQhlpUvyChRp9zshdCOSI9O2jeLf2&#13;&#10;5u7MFyWP8tCB26PYp3g66D7tC3eGf5iC2x/cHxtSv9LPicfFlGB4AFrj/mj4vrAcRDo9t+7c2FPt&#13;&#10;Mdg8EOzMIOhgcytlWtHYXht8MtP5V4WswkNOWnBwscoEChqpCGOLraGvDThH8YQHzVrq/cZmr7k3&#13;&#10;gI76/ZO7EvZkvGlKfcOSOi9vyx9P5H5Uuf9P53YuPm58t2zPyqtHV1w6+JeqI5u9F7BDBLSjZkcE&#13;&#10;jtxFN+DM7L2GhfvmjjoasD5VtsP0qobnKuuOeIZPQR3DBlsG23NveTK6GqWBUejaVv/lHYGrlIKK&#13;&#10;X8pgx5r6UtTXb4HeEb0bNrxh2jDftGm59ZBmoCml0bb85L6VJYUfF+/79PSBL84W6avligS3YxFj&#13;&#10;9yjgDbcTybCorLulusuMcrvMlXmyacuhyvTTdflhr+6687PyI28Rp+Sl/d1eDGinrZKh12mSotoO&#13;&#10;qjjNfe27bkiHo8JbnYdvh/J9jQWha3nBKzDtlkBTbkBAuznQYPY37OpsKRrwTYfY1e37+trzgk0W&#13;&#10;dEE3fXSqRXjDmCDCWe+qWXxCt6B4W9LpDMWzfceS09oVlw4jkvnGaf3i8pEPzub/7VKxYchJ26x/&#13;&#10;XDj7/pm9S4uMyfuz4s1pceaN/1f79VsmTD7xC/rXXOPX8aZv4gzfxOemSdGxKS0+fxsFv2QTaMP6&#13;&#10;ybnCHd4mXZtHW+0G6NIoVuRD0oVKkhHAVIZRa39tdDLcaxaMbmhkoAZlEpexUfF7B9VLLQPFLBXY&#13;&#10;NmIFr8QmQG4qJa3OPGv7virXARB7retgjXcP7aXsbq3dky2uTSDzoJGn44kR5dQHUNI3Mdz+/BHA&#13;&#10;h5+0l8K0Q5jIiIHkbZ6rPjFYeMispGBI9BuUTOL6FTFuJyGrTimPHgyTbJ1tmIdZe+ye4HYEJ5BI&#13;&#10;4yPdGoMuntx31PLy07JwzPjk1telbfp54rqkNqiQHZ75+Iz3//XLL1U0wgER3qjKlmid/1OdTGn5&#13;&#10;2Yd43Yu+XQKc2XYfY+fznzEC6NtLSkuU7zMPziR0jyJuV54LElKLFiQlb92xHZGMUO4z75fKp3hp&#13;&#10;iERNkeIrqS7JeUXruZvuODOE59PuruJ2hXx5MD4yWVbzHNzOIz8xekOZFMSjgF/FH3j8Rmlrd569&#13;&#10;Q8meh5i1we38BMr+p86/MO2qJAYoCyoDumiVdAOcs3SiBJ5VQbGKIbbJ0WUoDxutABVfdrXT1OSz&#13;&#10;+DuNPf7V1acS92a+qV8fZ0ydb0r742HTp/YjH9l/QOj+gW0XnX10A+0gdtr3oGlHJ0NDn/TwlY3u&#13;&#10;qpRmx1YfTVeFRceABVwqFDHGg+ItI6WpKm7HhJBmnVu9F9gfPfa6NsUFpcmW2lq5xV2fh/MJOnnA&#13;&#10;c7/zy9qSRQf0c8xpCGb4SQltQv62L+tPpgcv/bP21Kqzhz49+f2qkgM5VR7uL2gBIKepcGMSSL8t&#13;&#10;waKyiM2gyGbKOjJOXN165MLmUxUWr0fb71zuKJpn2oQsh15Uhuv+rE7pfJo50AYJj8h/zw3f4bvh&#13;&#10;Q7e68HU8eqsLafp3odb8zgYz2YQATHvjzs5r4HZjoAE0fqDfXTxp+YhRzLP9ZPIHWzM8FzODDSB2&#13;&#10;FvTqZB/IOGSEGz+0frf4pAa1zJKTOYlSDpyx5JThI1vhu2d3Li02LDtueOd47uJ92XONaXNNm+ZY&#13;&#10;UuPooqUHim9cWLCdKuN3jhf8uWTvR+JvX/hJyYEPT+z74NS+pYeMifuz3jRhGZT6pyN5qU21Zp/X&#13;&#10;cNllrPHryv26MiQxEtqI75Cd7gCkn/x42uuqXhsdiKmS6uOg3upj4daTLFDyBUEQu3wTqsPGKilL&#13;&#10;xzqV7waajSzqWMX/k/aslEx6LZX+3Aqvxe6mqzJsPN8T4npaKQE15c2gVMFI0Cc7+zkgGxmuGG7/&#13;&#10;zdem6GTI4CiunhIYWmWQ99Z13rrdM45D77goN3hLy8/h7vFR6bsEwcIEp/DtP09C8SeY/NfTg7Dx&#13;&#10;Ct8ObucfOzy8f3cW4nbQDhfFFMwFEqEAG74v+mH+q/dzY6JnlockX/HFF8PDaEcJGWTAZ4q+UOZ/&#13;&#10;snKVAhhE3w7MjjJuV4yp5yYmni07jU5G2rsrnSJnep6x/WMj8CIjwANYai19ituVFdQyUdPJqLid&#13;&#10;A2LBBG4nbGeJALdL1ml8YG3Kes6QsEIpLYlmn+JZh9sR8o3dHGUiELgukQ4rBPLN/Xf3VruZR9DG&#13;&#10;5Nh84HZVOfObE9BrugO4nQWAAfEOjgWyGirwmgbNeqRyExCiQB2l6aq0DUUJwM45pegEwgab2/ST&#13;&#10;R+eEc/amtF9879guuOg3DGuAfwl7tSvKfwRqYskO/MbShFpUuPTMUOPGtmrarcIPf+uv1fS1Gqmd&#13;&#10;HPAB3QHtyMUF2yv6cMAwZLuipbmc1nZ+rbMCQ0Wk8utaz61rPru+zb6+vSrNc0GLG/mAWKbIB+kT&#13;&#10;dN25uvLYgoL0OYb1kMaA1Tj9xmWHzCnNVVudF/5pL8bFHdwO6OJ6ac2jRe0gNzrAFtUMnNuddbp5&#13;&#10;+9FL236s236sPqelxTTgXWEvnpOzPi53PRy+rt/3r/a6tOZy3B3/1VaRFvgpy38NpxfaJ528NVB6&#13;&#10;pwffddD4d90deMiYQldNgSsFwaaCYKOK2/f0th+9HTx9p0e8YsTg8dm4XXOjNdVZvbmDVEWLiGTQ&#13;&#10;9gPdr+PDE8gaaFnnr/6s+vDHjoN/Ope/7Fzu0hPGhQc1C/anU3eAn/zc3G/FLdOUOr8w471jBavs&#13;&#10;x9b85DD1+HOcLlOLz9TgN170Z9V1ZtcGNLU+bZ3b3Ow3e9x5Pe5NDRX4TBrDXn2zS38exZRPD2gn&#13;&#10;DVHJF6MTiKt3ePU8ESB2CXBCJnv36/K1F5gtahZZFG5cwlUxVJdckhQgC+pWwDYMPLGbuULcCEHg&#13;&#10;7MBioAhCliCFzNpKXKcQ2KCkoq+ZhLEcR1ISk4uEhCpiVwUzr8sQ/XvOE75dgiN5AEXlbnXvqvae&#13;&#10;agOx9w3e7n881k1zDVoCAeAF006oWnfB7Q/Gb+GsHwFufzBxZxbidtVMBoErWYbxO53EJmeADa8e&#13;&#10;twvSFkic/PGKlcjaH6Ibpz5u4vqLYJup+2CAQ9NVJVmv6tvF2iKaOEdaUKEHTjpz7jSGEgrfHvOT&#13;&#10;mXlaZDYqxGbnVfRgz8hzwQMi+SO1vSmFG1HLf6l1qTwmiemZGQLaI/KTIetE06UVq/+C91S8Ugk+&#13;&#10;TzoyvHIfql8zJC+zRSgVeqWODCjBy4ybNfMiwhnyeGPQUt2RUe7JrpCUOrJeeqb8eya156eYZ9Nf&#13;&#10;DS3u3HBnVrDtM+uhBbu3vYlppGUjNi/vH9/9qe3Qu6f3vv1j/ntn9v+j0bqm2ZrSasvwXdZ2NeEM&#13;&#10;s9VZn9PVopLJiF7MGBhiMA7IRyLe25rqqsMg5et2sUBPabOva7GmNJdjYLih2brJeT6ztxkNibbP&#13;&#10;axoKGXp9YFp0OF9UnXj7oIkOQfDMbxnXzc/f+t6xvSlNtXlDnZZeV2Z1W1aVU/T8ArooO5W2OLoK&#13;&#10;D/2qdBTkVoQstnDWydZNP9ZvO3fZ2OC1DPiXnzsSb9oMe7/ScVg/0JQR/Em8E9Gl4M3eXkYX1I1t&#13;&#10;Nq3/wnfdjfs7m37sC4DJT93pKboRwOkxt7MZjt0AaA9c29Pb8cN1P2w8NjJHBt37w037ww37uzu+&#13;&#10;73EdGfQf6vXw1/1DfmM3fpJIgzoyQldwiVnXatvedYXSUfwbTZKV8Or62mlotbri6HvFBQm7t+Op&#13;&#10;Ho+4xbiOFrcLC9KXHbCsOvvjpoZ6vcdpdHfkXg6Z64OKpkVYYgVbSqIBDllhhgVtsj0HD8M6v+VK&#13;&#10;iIUVfn2ys4j8ZefZ9GWLncx/zAhobaTw8M+kDJx8RxBF4u4K19CdwamYcOr60xQqBUpPde3P1bdP&#13;&#10;ymNkapB/j56qKKce9t++LjkFyfn2iJfLeD8CoZOni5GvRA8nPDt1PglIgMQJifQxgWakk0sE+pOx&#13;&#10;kZ5PV38h7RoTkkn9g7EBPPOjZwUpRGLiYg548tRRcPvIvR6CC7Iw//YbFzuB/8wRGA2XO8qkvPqJ&#13;&#10;PYsA+KiBduVhnAxsF23Ysg3D25+HoSa6ZjqYohsZH1z23gdSP7sQwZvi365E4tF6dXDhvCXkaPKT&#13;&#10;AhYJCl4Gpf/6s+qL+WVwO9y7qydsgXmDV0TNC9Mo00oMt0jq/zmL6Xwgw9GqveyydIb03Z4vL5X9&#13;&#10;scgM4610ON0Up0+dZ9kUr1s335S6rMj4j0YbpaaZ3Y1pnpq19P1xOvAe3xG4Iq05YeB72/KH6LVE&#13;&#10;G9ZLG1ocCjlf9g1dnNrK1jrtX7eUr221b3LXarqa2AeO3YK8vN+5tsHxzok983alv2nYMNeUOte0&#13;&#10;fvEPxs/Pn8GDpQCnmo42wxW39rwP0J5d6VZwO5BVKT4V3A5lKoyrttyHLiK7uiP7ars+4LQMuZaX&#13;&#10;F87f+e1/5ayN27n17cO5H586uKL86D8uWzN6mraGLm/016e4zqe01WzzXtV3tuV2duQG2/cN+NG3&#13;&#10;H2G5GTx83fd9v5ul6Hro6K2e47dootR/9Hb/d/1+c2eLwd9oCTcYvBdZoOWNwYYdznoYb9IQ5l6P&#13;&#10;ZcCbFW6igSn+md96Lq69Yv+L7fjbh80Ju/Bm3BRnTGOZgwHmru3Jhw1fVZ7cdLVa62kxeXyaK+6s&#13;&#10;GldmhTfT6tVVe3VVXnC4KnRREysKIazQywpFDJ+MeyGpB22NsrBiV0oAlL9y0+GTn3PrY3+KjUDE&#13;&#10;I0BPW6w4LeQsHHwDe7RWb60H7DqtTuNlcfvjh7MTt2P8KGh5tBvSe2y4+/7dYGWNbc78V69vTxCD&#13;&#10;OyZ9+r8MDoXg20XiPvN+RvB+7338Gd1XkcdwKIS7HDaqdbUiBp6XkGS1nWaUkOXQgYXoZqY4J7Z/&#13;&#10;bAReZARo8XbizEkFty9RYkZh3aOZPwIGi6wlkcOu+OKvI3elWCMC3D5xr4tIf+EiMasUaE2tCiZU&#13;&#10;0cbtyoX/f40QscyvsffLbBHc/nCMXqgq305q9UXu0dR90Pk/GBkobepByI0pohb1SEXQUB7DLc8D&#13;&#10;7czaulKf2R4yO4JZZU5tXYfJ3ZkT7Ehtr3+3ZFfCrq1ztGvm522aY9g4Rw+iTo03rk3an72y5sfM&#13;&#10;/sbsnsZNzhqI5TUtDsQwaNH1gziNi+t4RvAyuH1tU9kGlyNVcYBf28pK3dbOBi3SkZs+Y6/L0NX+&#13;&#10;ecXx5MLMuDysKf8Zb/hm0fc5H9qPZoTcmEaaO52Glg5NtTu73GfB/8TWAYIFtHPCgl0Fl4rVNou2&#13;&#10;vEvn6KLFkuGCz9Lq3xnuRGmvu97+YclBLB9pGot5zlxjynzjRkTjb3IVutT5ls3Je7Pf/TH3k1P7&#13;&#10;vrQXZ1w7v6uz/ciNcNGN0Jnh/pLbPVivn7nbx0rJ7d4zN4Old7pO3+7mVyj3wgFvbrDJiK+7D3PI&#13;&#10;5tyuFkOoMdN3GaP1b90XNINt2kBDyk/WlWWH3juWn7QvM96S9oZO+tW+aVqHDGl+/rZlP+T/xXZ6&#13;&#10;U+OVbLcry+nW1XdqavwaIHqlD2dCTFFy7Z15UmXpFUyudB2arPvjZiF9Ed/+SREIAiEZAeo47B4W&#13;&#10;VviVjapERHaL4fbnBq0Ro9bYB+lNjHLJ7PDo7d4Me6iw1nPjzsBz+N6Xwe3MLFjQKLh91vG0lIKq&#13;&#10;uJ1OqWBgfBJu3gz9Dj6QKpMmThQLE+ov143cCQt+mHl9HM1eE5e8rfLtyHvA2NDjSjP3Z/P8MycD&#13;&#10;BbcDS8rKSzC9AbTHcPtU3BJbj+4IoNNDJyPl1ZLz4rv31AoyOt9ntQZEobIX//nT5aN3eeQHRu8F&#13;&#10;Z3oVPK23bndznpzhfNA7ZLgIe6JzkspDKhw7Cy8KDvt0HF4GpU/9LIBdXsv//Yj+1wpu78PJJwLc&#13;&#10;zjg8HB/sH+r7riqYY/OY1CLNGG7/LdxiqBJ7PbO9K9febUStihL+gtd0zZ8Xcuq7XKvt1K5q5+Cy&#13;&#10;blo7FzMT0K9x/VvabxJ3ZX1yrmij5zIy9a3e+o1tjm/aKtY7q7eHruLfoulrw8Zwo7suxVm1yX0x&#13;&#10;PXBV29VqRHxy3acbcP/rquOdY9/Nz/82HlZfu27+zm1/PlO4vrXW0u8t6Pbmt3ToLrqzbPDnKD1E&#13;&#10;t29GlixyZYGjwHVVzA9wApeirTVU0TJVkvVZUO6VfsNln6nVY3a25/e6Cm56MLThTL6sL13p+PG9&#13;&#10;M7sXFG5P2L1tLjYsxhQVSGPDQlfZBQVbPzlk+fSH3L+dPvB1edHa8iNptWfS6s7KUnt22yWbpqHK&#13;&#10;1FyX134xr6XO0nI+t7Vm8wX7htryL+3H8bp550j+4u+1iXu2E9qgfsEhf25uapx5g1SVmtOS9mv+&#13;&#10;VFzwZfXZdBfCG4+utUN32aOv8ent2Jt0YkUutHk5kmwITAKoECYnJlFfIwR6gsDRck+6BklRg6wr&#13;&#10;HoZU5rKPKsmWiEZcUPiU1GmK8FiGKBa3/kbcGkPgkY0AXrsi06IllnQx9lzt7Lo/3IWafbr5a6a4&#13;&#10;feocIRPE44fYEYj372wT+tJSipIrOi6N9Q/fCT8cCdNkSpGIR3EKftahBJBIaSr+z6fLzyCyZQYU&#13;&#10;NnuG40OOIH5B4iTfrqiC6QIDnJg5Pn/OR+SAp88UE9SIAj/Gt8/wHs30nv5v3p+OnKKTWZgYpxRW&#13;&#10;IEGRPmLR+z4LYp+0qUn+eOUq+oRKYctoeKZjDt9uq7SqAfKcBYD2KPPtagig/lSfZQXAJ/3ivRrx&#13;&#10;r09xO3YBSjk8b2YpZZrpOAjVIFYzPRd8QW1Zp1Du5QJdIpuV/vd8SlNB9xlcvqUQgMQ3oJGFPAU2&#13;&#10;knlNYYuHtj5t6EmWFeXFofHQp75lRnyulI7qUhZYvn2nKPdvdWdzhtxbgle2BRu0fZi0UK/qpRgT&#13;&#10;30gMVWhsZKT30JA33X91tf1o0u6sOZDP5rQ/6DegnP+6wY72e2dPp7HNa7qELAQj+u6cMq/B6smv&#13;&#10;CeXW9HATsxDA0GVJ0bSrTDtgXr1B4HZNmQenEdwtcAsx0XZKajDhmUOZmF1c8OuvduR2dOwKufJ7&#13;&#10;PXkozAedBTdDmnB7anPt3y+c/cx65J3i3Ut/MCXv1ywoyFy4M+NPBy3v/5D7wfeW5UW7VhzeteJQ&#13;&#10;wYdFBR8f2fVJ0e5PDu/6iF8PFfz5cMGfi3Yt3Zu50JIWp1s3x7jhDR1VpWvm5qW+ZVg7f1920mHT&#13;&#10;u6f2r7AeX3epRu/vyPX5cq61Gs97TbUBnYi4XCbkPZxqOW4nxJhYMroNVcKN59gZdloLgdKllJJF&#13;&#10;Zc65IgWEsw/lmZN+41y7+ldlTETuzqJukT9NepLHcHvsDfBKRsBCCbDdl2HrzrKFz1z1jqGQGe4C&#13;&#10;Ok733n4Z3P6YfqmPf54YRTw/63A7VjkSsEz0A9cncDgc66afyO+A22VGTlIcYJIW7Sncy9yHSCaC&#13;&#10;vo0/TwzEL0iITyJHj75dpeaEo4seblf49oWJjopSBgp9u9Jbdsbz+3Tfq9j22AhMHYH7I+FztlJg&#13;&#10;sAJZVb49mrhdnguFFef4n6xa/SBSfTvB/vGS4gXJkhTgcZuvqNyVHMFz4t8Z/Ekh2NXHmU+p3Luw&#13;&#10;7hED9V988CluxyWGPOMDUfhHgtvh6vns2Gj3jXt9xde6wH75DldGDLf/1gjorGLKoUUrXu3PdriQ&#13;&#10;W0CjWSrCZvxn8JZEL13noXbV2OXe6m34zFb8Vi6SD/xe1scZ1qE/iTeuB4fPLUj/3H5sq/si1uh5&#13;&#10;g14saCDPDT0dVK0ahlxfXjz39g+muZbNcTiNW9KWHNIvrzyk62o09nhyPD7dVRrdYtAdwpUiy+rO&#13;&#10;Ksf5JGioCuPxmH3OpyVjQkNGB6BUNO3w7SpiV38CUy10q3d4lY5L3Xowv1hiYlEekDOvRC6FF6hX&#13;&#10;W4mdiC+nlkgklNnSove6crsDuf1+TlXcb663m260GYe8Oqwpe52Z7iubr1ZvvVr97U8Vmy9Xbq4p&#13;&#10;2XL+NMum82fWVZ2CYF99rujTkoMflXz34am9y20//v1S+Zf1tpSGel3IY+4NGj1+vNP1zT7dT57s&#13;&#10;aneOKFU487C5sotroW0QpnmAcAacP/HTQJrD0U2+QLFGEcV+jgOPcXeOVfxSpl4smhlh0aXFpwrg&#13;&#10;xWiFfRgWKQ9UVvj1KWhnN3XnqQeJrcdGICojQNoL3K6xd+2qCfm7w49GwlQdwj5NnUOnrkeG29XZ&#13;&#10;YTbj9vtjAypuHxU3SLGCxKFl0bJ3o4d7p5usmYsXz1lAm6Sk9KxM/ms4q4cT09YFT70XU9epS4UM&#13;&#10;RycjxXGik5FkfRT5do6GzR1ld3dudT7Gxn/iuiiLZl/8NXVMYuuv7wigbz+Ff7sQ7GSjxE9GEGw0&#13;&#10;49BJvh2M/acPPgS3P6CqZWzG9RqoSkx5Fvh29YnjdaGc6nQPewTbCQcmlULqkVH4LFi09BfwO+Jf&#13;&#10;J3G7mgYd57Wv4HYB4TN0GeKzYmBLu+fB4FBv4flAfmVHtriO/A/wE/v1FyNgsndhDIjlOxgSlGuo&#13;&#10;geyF8hWXbzwkDVaS4F2GinBWpVvb0GEJeHfe8P6z9uzSQuNb5s1/ENn2+jmm9fPQkOs2JOZt++jE&#13;&#10;d9802KQ885aPtk0ryg4t2rVjnvlbTF0WFGz/8OzBtNZ67ArxGNddC2jPO7XWNoPDTStPDT1cBJZ3&#13;&#10;GarA7UKY69B70CIT7YdNbC1xj1GWX+ZQ8PcGzGMpA+LVAc6lpY4P4jqrrEtn7+avorEhieDoNtqD&#13;&#10;6E9yK8KWyi6wLsA+B5PzSyHt5bC2IWxsb7O42nLdToOzVe9sMfnaDQGXMeTSD4aNfUF92Kfzdehd&#13;&#10;ToPbZfS4c1wuXZtX1+zRNfpyrviya13a80hf/EQ9lgp4SAKfIHUWurKAzhrSWbu11u5shzcLFbrU&#13;&#10;mQayGW1bgKalxCbgbWknRONX1Utc+bpy1YQkyp1Sr1oxHie8Yv/ySZtxlYFXRTKMgBrR8Ku6nc/K&#13;&#10;lphOLPb4v5oRUDI7/j21gTpXeGy47+FwiAqj5/T9iQC3MzWos4OC2x/MTr6dHDHU2c+j1ORKM1CU&#13;&#10;QgD4D5avetW4nekeZEK/9QWLlqxP24iVDTNmBP3Wvd5GSD/4dnFuT8BxQjg6YoGonb/C4XPA+2N9&#13;&#10;I7eD8O1U8irdEmc4v88UD8T2/185AqN3OqtqK9DJCB6mH8Grwe1gYIHByYvGh/sxIY+kLnWke0d2&#13;&#10;ppIXSKK6fPJxi7IPlWTNOE8AvEq/L/vg44iB+i8+qL6ZJ+WLkmaNELejayJL+HB0kFzt2Ej/5UAo&#13;&#10;WwpUY7j9N8IWKXWEv7X6IYThtBUMj9N7SFMVypaWPUGFWAsIEFXabmZfaDM6faZuX5qz9v3infPy&#13;&#10;Ns8x0bVz05uWFLE0xNvQsilhz46EfZlxuZveMKTEmb9dUmT68lq5tr+NTxmb3aYLikrExgG7TNW9&#13;&#10;UM3SFUi6XopOxlROZbF0ztLhRV/pwZQeSQnkv1g+ChctfLJQygqsRTADUFc1IQoXLRjYzFVYA8hs&#13;&#10;dOUdQsVXdCLB1YoUHAG5VHoKHhZDRb4eQuBTYUc3ouxzXHW3zh7WIxNSjq+w4hDjxBF+LPExBqdo&#13;&#10;lAhC2gAJhU4sID8V4C2u8iL3JfqoCGfbFGJcBOcsXp2jw0QzX2vApGjXOQLyGJNkEES6r8YjVKSy&#13;&#10;KPtDofvkjggCfxqtiGsH/x13hwpiaje4BIk75Nq5R/4nH1erVgm7hJNnN3aWi40tsRGI9gjoKkMI&#13;&#10;2E41eO8q/ofILcaHQxPSXOnZy8vi9kcTSle+WaeTIVSh55H4ySCYGev9eSSM0P3jVZ9HDfdOI81V&#13;&#10;5mKhsufMX7j6r1+ItJ5bMH2+Y7r7YrOfETFwAmYyi2ndrtalRhG3q/EFTWrA7UzNEuYgcR+esW/e&#13;&#10;dOcf2x4bgakj8Hi8d/BGkPyO8sWblHsp6xFQ1s/4iMBgZCfSLCkJXdnEyEBk+naMW9emrFPyAjg0&#13;&#10;kudSdPhR9ZPhFaSGLbwrMMBh/cNVn/8Cfr/kr4LbeaLFUYe3n/RUmnovXmSdBCWJQjp9sDOmNDfv&#13;&#10;DVa4uvXlbWaHizJVhBYa2mtSzWcVHQjALwZmIhsB8TlxQC+7jM2B3HBI2+teaS9K3Jc5z7gh3pj6&#13;&#10;hin1D+a0/zJseNO0cckhw3LHD3kDXkvQY2zxGC4AoSnGVLxQYngy2jgqsrsZ+1RsBH5jBMStKMxC&#13;&#10;5EjzWQnzJZ3kzy4LHqnvDPbBnUpPJSCrOHpN72NMb2v1NY6g8b8fjat0zcPHj6ebOIRqVywLHj0U&#13;&#10;44LHD+5w/Kfg/0VmhN9nH7XxCr1KWaHGE7n7xP2bn65Y8apxO5WkkmRnOk5e+ufPVuFmM3Y3FMEl&#13;&#10;08ZUbGTE3lkEAPGyDt8+CXhe/irkmIoeeJxviOI4QaTDFyaCU419JDYCvzkC9PEZHRsQPDzlOxzN&#13;&#10;utTExUS1EhfISvLP94fk7Tc9XzHtCY8PfLRipfhBoSJTfG949CQimCZOn/l2lG+JquCNUxXDqMRF&#13;&#10;H61YNd37NrLtL4/bGT0KXsDtUlk/2oXs0NvfV9rkz7JClsI9+qj409EzndZ+dPoT3UWMh4xkBEyo&#13;&#10;TYSWh8Tu2FHRamj2GTy+vJ7wV1et7x7JnadPSczftKKscEvHJUOn3+TqzELmfcGbVYWrITM+oF2E&#13;&#10;LjDnsfGPjUBsBGb/CGgdXbw8LRVe3pxCd0gzL3+2LXCg1tcYGpwYp0FqD3JlWBdev9L9Z1q+/WVx&#13;&#10;O8B4FuJ2rle05QpuZx0dyPC93i/+/veZz7PPIPeecxBhyJMXL0he8tZ88vVL7tyRouAI8EOZ0t0V&#13;&#10;3j4+QSzcVdweRfwwT9G3cyGC25XOkkLQjcZw+7PTUtM9PrHtLzgCvw9uF32LdBNbPDQUfE4x/vPO&#13;&#10;eXzgg8+WL1j8tjx0mEAmYQwlgcBzHvkZ/mkRoH1SJqTgdsLn5X+JOt/+80vy7U9xOynLRyNBGm3j&#13;&#10;N9U71LfnQlhv9SIMVhC7aIPxdUfwMPtnzNl5hoB2gzWE6B3rSDGfQYtOZeiFYGab0xTy7r4e2D3g&#13;&#10;yfO0Gi6Lg4rISDBFEUdHZCGgfTEtRN0hrWxjcVNsBGIjMOtHQOPoArRT4498K9sRVpyOiL79zYHQ&#13;&#10;6NgQQuWH9wLgdqk3FKHIJDj/9YQVMd/++JHw7Q/v35qduB3/c5VyF8ys6EDu37++PSNjhpPsjOdr&#13;&#10;IdAUFTr4AdyOup6qz+E7M6bcz5wrmZckehvU8sAG8vVR5tuVQtcYbv/1ExHb8ipG4FXj9jgeEyHz&#13;&#10;BbcDuZtbL0eWPILlSFyy5E0atElXMnn8leduxu+B6d4zT6VBigJHDGPB8P9MSYmMV3/mpybtAl5O&#13;&#10;J8PogfxpHctb9NFo6PEYZsIS0raHe76r8aeXhzHKtmDTUY7eWAyuY7gxshEw1GAyI9bNikRcpOBa&#13;&#10;K8LsTpp7GmoDhjq/psZDY1O8XExVYbODMfeZkIXbwfCKTkaxcIyNf2SDH/tUbAR+5xGgCkOYdpuP&#13;&#10;RVsZzrQFd1b77G0h3rQKQxLiZYshAP2+WcaGp2URXx634zM2C/l2SkEfYuE+3k+el+kGnQyDsCPr&#13;&#10;leN2BTZQeUclKU1bkppaLo/eCXIaM8VC+w/sn5uIvv0Jbk+kIpWIIGr5ejCJopmf5NvvoyMSHWyM&#13;&#10;b5/2SZnpHYztP3UEXjluB2bDY0unA7FgsjnKcGKP4LlDLYZ9E87t9GiT0hLB7dHVyTxh75UHEAk9&#13;&#10;fP6WjMxnIvDINv4atz9HJzn1Hk1dV/Xtajs22f6kkzJZjNZQ777azqwyLEdCkO1w77qK7t95+vuP&#13;&#10;+e/U1pzSiFNcX1DLiNGirrLTWOYzlFOe2aN39GptXXRNQg+jsbnMFJY63Hr4OlncUkopFZ1UiUai&#13;&#10;0ol9KjYCsRH4PUeARhg5FcEsRxegHSskk93taA2OT9zgTTtyNwwAg+aFOxq9h0hmYGJ42rqkyHA7&#13;&#10;Enf4dv79PHFTcPvsw3vMvyD28eFuOTdFLcOW9B3bp+PBorUd3k9JrFPRtjhuQaK9shx9u1JiMDNA&#13;&#10;mJ2jiV+Y8BS3TzapiV6+Hk5SEeEkoZMhLwNuFz3V7LuPU7FEbP31HYFXjtsVvh19u5LwSiZdhQ2s&#13;&#10;dE+YRh843fa6C1V0Op6raGNofCZOlUlEBFGLl5XoW+KLyRBDVPRJW7MyIoPoz/yUavOlyiPVutQI&#13;&#10;cLu8Cka7eYWqrDtC97HRAX5yQBSY7lDgu9qAsO6YbEiDm5jPRoSw2VQREmMTTMgRyVRh1SgtfjAw&#13;&#10;MVV3iqsJ2nVsxrErVNp3YpBCTYGyYKsuOF+228X15ffEHrH/KzYCsRGIbAR4bPkgj3CGjcIWd1Wr&#13;&#10;767S2ntkuI8XLKy7LKPymmWGeg4eiwC3P378UCC78u/+2BCOx885/nTz46vejkBIZdtEXj4szBti&#13;&#10;lWxtVrTw+XTHmdTJiA2F8HUnT0s3UiKpmV7vtvTtal2q8IdytCjn6wW307MyMXlsVMHtah1EDLfP&#13;&#10;EObN9Lb+r93/VeN28lyIZADDSoHJknPlZyJ7KZWeK5F2CcB1FCyEyVLoKjWq0z3vM92uBsucp6Km&#13;&#10;UzqpLUzYlrnjmQg8so1Rwe0C18lUqjS7tK5T8nHj/cwvj8fCQPemcC/QnWwvZaqUpkY2i8U+JUWp&#13;&#10;ilMina2oUNOUU2EKCA/qqrAf7NBXIobxGxxeCldFzW4PamwhjZUch6jcdUoDUGUMY3WpEcZNsW9g&#13;&#10;bAR+zxGY9E11BPIrvNYm/+1bPRjIjNztRs5Nlx/IFioxAQlqRSoVmtMBhpfF7ePXwe0RloBNf1bT&#13;&#10;ne2Lb1fnHZVvn1Aap0J6nzx1fKbz7Ez3V/EDlDsrc+YnZOdkPxiZNtnxnMtJz0ifnyyUuPSpwaBG&#13;&#10;BADM9VHDD+B2DkjDlwn0q+I7FOPbp31G/h97Z+LfVJX+//9shC7pCu6gssiqfuc7wzjfmXH7jaNC&#13;&#10;6QrdFwQFyuKu0C1Jk7TgOMyog4ootE2bJuleEWmbrdDi6/d+zklrURKa9nbl8rqvcJvc3Nyc3HPO&#13;&#10;53yez/N54vxM5kuzbIGFxu2yXlaWL6xz9XqZQUlr5GZ5hfqwDz56F/v3NWL5kq39ZNamZ3DCRMeB&#13;&#10;2MfLdQpuj27ZKWnpJVXlc4Pod33XxOTkz7dvar6dYKuibhL2dw0FhxhCWfsgmKElZRFEgmrQPxES&#13;&#10;6K5OPvCNt6fyXNe+JorvmLh9jrjxoAhdaD38YdwH4diFjusWA/Zm/NI7S5q9B8HnUu4Hgh0ensRV&#13;&#10;FkqdWFLgA4+HOWS7ouhNP585tv9iYjbzs8wWwPsxVwp+ufHmujEqFXMEtEd+kKE12IPgnMGWufJm&#13;&#10;0Ce2KuGY9fISxe3MFHfw7csVtzOzYCbDxE07sDHpwLc7HA1T0+X0vGnwTpKStfMpGj+8tve1uZm0&#13;&#10;7Nu/D759jRRneVDgeibXaai+Xcq4r8965LFxUpiDCrcHB6ShFnIxZZ78vm2BRcDtok8TOTrr3Mza&#13;&#10;k8fntl7eTwpMejo0O/r2ZPzbIdsJdanIlCFDhwqfabJdejRnTs/O/qj+k7si8Dk8qaKgk9gF6Ehr&#13;&#10;RMzEYg7+c7gbmV94F+n2CDIJ6V7q9uFghvnwQRtVfrrZ4N4FUjpRb1LyxsTzBuNJPCjymqVt8yHb&#13;&#10;FZIHC6GlEVNou7fQ2YNmia3I6ROjzmZPnqNPKhPJMd15Ni84v6Klu8imKi5RdGnW2wEqrkr5JL4O&#13;&#10;4hyJCExtiX3BQjz/JfdWViJs6k/OILKfFb0dxBDVQc3Wbn4LNgpsHVAqplhIlWP0AbxR9pUOikej&#13;&#10;GqGm+VKBqze3Gasi9wGXn7vlYDOVtsz1XWK3a6yf757Pl6JdR/Ymtb2k1Bo0O78sve8fNn+16+oX&#13;&#10;7W7sYhCBIN5mONUp/wmNxoqS6hXHleDgxK0Awz5h1vjzBcdwgEwQt5XbWEiWCQl96CIcDNMOwa4J&#13;&#10;Nx1uoJWarJ9oAwcehb4WyktC1VQ/MWRSFtigTis+bzLXZ+954aVRqtYmXvfkD397WdLidOUXdVpR&#13;&#10;y/xC0+mLn8cj8puMrC07d44HByeD4pnJtgx/x0W4VcyPWIQWuB3uHx3tS8tez21M7xBNS7QG0zzu&#13;&#10;4ZndQU4o9iz0ERa8r+XsY0iMs2RGujYZGSI6yRDByMCjNmt9NTcfkbzSsXAeuHFRqU2NFUZcqpxN&#13;&#10;Ql1SBJlRKAM1XbbVdib+kDv7V2VY/nkBcTul2YjnQgRh2MUyPxT58WL34ClsT5z+g7YrZc724lZV&#13;&#10;JbOpA064sAUB/CJNlPfJB5W7OvCRIzuV0qXFAsMU/HN6yl1UQZXni+3tB+1t8mozf3aWv9dQevRk&#13;&#10;2VtHS46eLDl2uuSto+yXHT1R/vbxhLayt46XHjmmt7Ijx/hTbyVHTia08aEVR2vlvUeOlb9dywnV&#13;&#10;TmIXk9CVL87BNELx4RM8lr51quTIibK3T6mdmI1T/vap8rdOlR3hpzlZeviEbEd4rDXqavMOv5N3&#13;&#10;5iJLpNJmcW0FN5Y46aSyuDC3RWiBkhZPYUObJIy3sIJ2lzkortS93+GpaWk719FLGTsGT/TbxDQh&#13;&#10;QCQVK0G+dLXidvleU+yxnpcDI367vU5B3zuyzKhmLkBiJgaYxz4VW2RSFkwiJdeffuY5CtdSNDzR&#13;&#10;32XLrufElGbG+oLTGoofTNy+7Babid4kK+h4tFhkNT684ckoXJduIgtbo/qdlouLHJ3el5G5Ny9X&#13;&#10;tByx8zU0aKciG23I+KAfWenveeHlFJYAXJucJ3p5rAgMu87oGlzSUTVuZ41Q3/DR7JF5/CN/hdth&#13;&#10;3fW3M+pWYWkvoUxcy5DQBLzEeakVQpk/WPeac10F9o5cWwdEEz4zRdrj3cQJhrYAZRZ1FKPQLgwe&#13;&#10;pHohZLXAsyvF9qvFTjwkyXqTwEeu3UNEvurkmbKqN6urKisrq6uqD1dVVlWUVVTVHGEnoa26orqm&#13;&#10;subN6jcPVR9ip6qiurK8qoqtqiKhjfNMb5yKE+o/E7qY5XhwNQ1aUcVjdWVFZXlFRZnsx2mcyoqq&#13;&#10;yvJq2rGq4lBNFY/8qbbEfpdYTcGpSz48X9zcVeokbdlT4mLrzMH539C70TxbrBYgpFXa6qOTsnQi&#13;&#10;/oX7FgqZCmf7xS7fDyODsFhkCYm8ITyoNYdzGp/v4Nvjzwu8ytSgH5cz385spQk0DeB5ZPv20gXm&#13;&#10;X4XSmZFlU+DBCBptCuor0k8wCZ+CEGXD5q2R8WuT4YQl7k9t26WRw0ysrq7coKs1+fYEV7hz6lnm&#13;&#10;0iDaAoj3wO2btu/SHYRuqIJcBuJ2WdVqyh0kvC8/jxKfcXA7vyagnVECAM8+hZX5kyHi6d3PJct6&#13;&#10;WeF2Ed7IFc7sg/ME8KoLc9p1kv3K0l6l0zqcDfccdWd5gOD22xPK5kta3nDcfjsySOYUPyXtNjnW&#13;&#10;TZUQgrx4lw0O9Z/5L4ixM9dBUFgsIpHKFJFraeIEQ1ugwCm1WopaxEQOiQV20KJ1d7jzEEU4elDR&#13;&#10;FKCTEQkKaK2zrKWrtLbuYOWRmppDlVU1ZeVVNdU1VVXVZVWHgeEJb5yhsgrUz2n0eytrDpVVJbax&#13;&#10;ZiivkkVAWWU1Z9M7nCfhi5nD9S/kW1Q7vMkSqaLmcHk1m+yUVNTEah+OKa08VFFzqLgc+H6IrYxW&#13;&#10;Na4dDlWXln10rkCpkuRmsF8taaYQgOnXuljhBptoYw64vIU2DzVSWWIfPX/lco9oC+E6Jsc8UhQD&#13;&#10;QUhIpDJ6DkocYERx+62bYxqTx58jVgRu13MxlDuCGSZl/qRxkLiraXcaLWjobuS8zBSv1wJqJwth&#13;&#10;QABXn0DCfjKbduwGt8um1hdTaGH6yueN3k3cbuL2RWyBWwHB7Vt3PasXy2jRiUYZiIdVT5GOjPoL&#13;&#10;3P73vW9AZcTB7bKcV2OCDBSw7kJ9IAUf2Lh1myV7PWfQmnZ1hcZ1Olb3UdUNSa+yNBDb2Mzsjo6v&#13;&#10;4g+5s391GrfrL8i3U3y7cXUZgjKUIapkg3uHOJKs9jE/WrtrNwZcV7qh9VDViqqTkkBK9GtCdyNb&#13;&#10;ABmM0sCghCl1atAukphiazsNjkimxCEVbA/YsfoRJXnV6brS6sPC61ZXl5eXH6qCdq8qKa+G3k1o&#13;&#10;A/FDDZdVlEMKT++XQS1X1SS08aGlFbJ+YONU/MlJYPETuphleHBVdc2hQ29WVFSysc9WXcNCKWb7&#13;&#10;lFdWsdUcPlzCMbKgEMLdwK2yoqzk43/ls5STbIguEU052gvUgs7Iu9HQNelqujCCYiUuLyknOQ4f&#13;&#10;llCffN7Zc204JB6PGMgMsGmXXZmkwgMTieNDBmEinsxZocDAasLttA9wXc1ZUSN3PYVN4XaJp0/t&#13;&#10;G4zbFdOu53oRyt4YnUveAbhdyEPJS5XFBZfKztQ1zxu0C34wdTImGb54LQC6CwQGNu/crVe16q42&#13;&#10;st/pDiLWpkrz9qe//o0hMU6eNSOD3gS0K3DLDoOGLCgs6Xpk0Oy92jeix6mQnKrIJh1Z69vFtTIz&#13;&#10;OzjWM3tkHv9Ihdtv3Yr8sHC4HY8yaHyZL/DajQxT0i4chIH33wrJ0uyiu+8tV6dYneCO4vx+Nc3F&#13;&#10;y+G7wKKXoIQh+dHphVrPbxGaPcfZh4y53InDTDtJcCyapBgWaaT27orajyoOvV1RAQF8GAa4UkDl&#13;&#10;m2UIZqoOJbRVVB5CZlPNG6s5yZvlUMOH3j558t0TtScS2k6/834lPHMFn/4m56mpOVJeDvJ/M6GL&#13;&#10;WYYHoz46dfLUyRMn9VZ7vPb0KfkzVuPUnjh5vPbEqdOnWQqxlCLyAOTn0aivRlCj+JN/F7l68ptF&#13;&#10;LoV6qqLFnW/GvxZroVHlai+wunPtXlbTtktd15WgnYkGVYwIYyLDmmlnDgLDj490Kxye6HTcOx7u&#13;&#10;SxS3S92l2zeVV9hyzEulQcDtWipDmzCL6U1i0ypjVINh/WggHp4i25V8V03K7Z2X55CX+uiTW8R9&#13;&#10;Ti0u9DkxuDDwOk3cPqeekmjPMo+PtoDg9rH+TTt26XuY9awi3o3Dwyhbonmp4pu649nnggHywWP6&#13;&#10;I2lYK5E4RbOTZcn9gL79TpQ+tfo2Lv8FlC7OrlR3VXmputzDzfBAfDQ++1c1bh/H5ksCCkKzMxLq&#13;&#10;HWNueJULwMmB7lTixhWBaYh2Qy2j0v97J0KDnr7+dy50HbBeKWs1dTIGx+ULUR+1+PKa8HXvLmj8&#13;&#10;vszVRRYqVCpZh0UN3758uOH5ouP/84+Snf/36o7nX96558V/FB48fgoUeeToydqjp08frT1We+LY&#13;&#10;sZMnT546kdBWe+K4HH8aKFp7XO03Weu//fbLtvb2hLZvLn3x/gfvcja2Y7XHTr/DSWsTupLlefA7&#13;&#10;73988atvrra1SWt0dFz+/vsrV9suf38lVuN0dnVxwNeXvj393ke1p97VGzjeqG936p33S94/V9R4&#13;&#10;ubwFnQa2/50kKROFWQ5rz/vhGsqwdXW0HXJ993m7/1bkOpXvwmMijGGoRBjDJhmpDM6qaGmcuHDc&#13;&#10;QXvuuF3WDsvST4b2YcLSs7P+7vzJhmM5ZUynobvmxjX7d+eUPUdEIUyaKNtlxqdaOiUXbS5r8EZX&#13;&#10;3Pa/C7rTZjIzdDJyTg3gDblOE7cn+ouYx8+nBcDtYLzNEkXSYFhwOzehMTdzVIJO0QROKGY1m7fv&#13;&#10;oPxcnAuWFT1BRqWQ0ZT77fEfR65308X0pi4s2pHVcDHHAeFXX1AUOCrBnORZereUe0jLWGjcTomN&#13;&#10;OE2R0EshgeuqkB+siCS9MsyiRfROBEQ2MxboGcV5ONyHYYL9+8FcKahqQgUjWwCyvbDh0suH6v6v&#13;&#10;8O1tf/r75mf2PLzhqQcf3ZCUmpKSZlmbnJRiSbGkpSSnrLXITvKe519sqqs7Z2uqO9vY2NTSVG91&#13;&#10;NNps9bamhsS2hkZbQ4O1vsHa1GRnq6tram52fXXx68//eymh7dKlS5+cqa+vt9psTh4559m6Rjln&#13;&#10;gtez3I7/6Gzj15e/+/Lrbz77zxdffPXN5xe//vLrS//+8mKsxvni86++unjpu8vff/JJA41JO7DV&#13;&#10;0RQGtUNdff3eqndeqfm43Hqp+Fxvrp1UCNFNmf1xcVrgNZv/1H+8/qF+8Xgc846P9d6i3vRYj64B&#13;&#10;qriUPuQx2OoC2knFSmgQnjp4FeJ2LZIBt+sm0gCeJx9+YlOqMqObSfcZyGOrAkky9RNkB5akZa0/&#13;&#10;23h2Dv6cgtijjhZRxK5WBMb5Wpg6mUVUd091tLss0O6Tl8DtAGmN21Xv0KIvw3A78FjwsGSaZ8Fp&#13;&#10;b9m+Q3mexGtwlvYMC9OPgHbyQ3+B2VPLZAMHB04OblerAGTtSuuesQ7vGpDw7Bn1+Edqvj0SlGTb&#13;&#10;adZCMeHxmmL+NyGSJLboYAuejwxj+9nT2wFmOOBwF9mvKu9orIzdSG0RfBbii+LoLJCS35iNU1HI&#13;&#10;TfkhGKrFmVUX7lNw1EHaWtziLXZ6D6hCqAfs7QdsHYoV7yxG4mJto8JsWasXrwnSBvPtOLF7YNHZ&#13;&#10;dBZhCSm9ze4cmycPxUtLV5n9ck5t05/3Vz79x5ce2bL7oYcfSku3JKckpwLU1ZZqSU1JTdb7v33c&#13;&#10;86c/1zc0NjYKLGyot0Z3Ghs1UDQfV28LND6x8YmU1KTUtNR1Dz+yYcvO3X9+5cX8shePnctrvFLc&#13;&#10;Quayu8DWLj6iOBbSQ51ePE/ykFc5vYWYjduVBb34ybvz7e4iF+79RHY6i0m0dHhy7z+dPOarkrBj&#13;&#10;kwDiQXHm71Qp4eLFymoIxRobL4lBq7Mzp9n7TUc7vjHj4xL3lIEx1KuyqOaGz+8ydHNaaBM1bvuJ&#13;&#10;rjLsI4CJMzXc/lk5t8v0MPnzROBmaEhYl6A+w13OP/8ZwdgzPLlNHC00aNesOyhCmcgZw6etTYtm&#13;&#10;tCleMduSmXX8dC3xkVjfgpmOTYMHNc9KkUf+/AU/KFnsAvyJw3zGtp27lc11X0R5a1CpKtZ1ms+b&#13;&#10;LTCvFghIZPCprU/rfkE3ESF6NMfEkK4n0SipU6wSP7fsfIYkoDj6tEhQgnEy+vEY6AmP+aFEbE2f&#13;&#10;LEBHu/PbMT6ob43JpB5/ntiyNTK24nE7aVayqcWCFnAyZwHdvT8M1H3tK2/poh4TOCGPOc7lY/8g&#13;&#10;pT8dVJyREjxYLmA+w8bOwiHqxTlzsUvE51KciLRQm5uvSVEhmehb/DxPXR5M4fLsXWyFdnfluW6p&#13;&#10;1AN8sl4tbW7Hg52GKmy68vqHF1/MLd2x50X8yLhb1iRbgOmpEOipFNcV0A5QV3BdoDs76pkojP8V&#13;&#10;dDdx++pF5motpoj6337HuvqmjRs3pnKfpBKCSV2TnLImORWcw52TnpX10Iantu956aXS2v3vfVpo&#13;&#10;vQIUz2loLz7nL2n1cPvRMYtd/jxrR4GDFBVPWWs3Qizo+kIH9Zt8OJFWuFb8+jrR0SDPxtf3Frl8&#13;&#10;rLIRHdFi1FTCJYYcfGock3VCH+f5fTbPyS98nn4xewxGfhSbR5CVEsMIujOuBJ7MXPPD7YzVK6he&#13;&#10;j/i0KFJO4ukEqVXUXqlt75xe54qWUa7qqR+bO1kgpGXkHygM3ojp387PiraWQAB2NwB4Iik6ar/g&#13;&#10;+EEVnPrTX/4qGQpoBgJRF+t5YTOTwTZbIEYLjEvx4oGdzz43bajCHa49Wwy51XUOKZ0OnMP+E1u3&#13;&#10;xcftCDwY+kTfLkyIiNvpgI0NC47bgevqUjPFHJ6xIjN707Zt8B5xqJKEXloqvl3PTZpvDyn1ps5a&#13;&#10;ZU3EquQ7t+fYeQp8e/ZTOtABw+zH3R1kK87STikpCHrPt3UVUaZkxetqKCoqk7iYNILSHXhKePhq&#13;&#10;uVa+IL5wPnhLAfDn/Fis77fBt0N4ektb3Pvf++fzuTWbn31+/SOPA9Gh0/Wm5C4pgtkVBouCdvXq&#13;&#10;DLhu8u3xQOxvYe2qf+ZMvfXxDU9wz1gsyWlp3D/JKSlJYHhLyhpL6loB86kpa1NQU6Wvf/zJp5/7&#13;&#10;4wsFldX1F6pdXbKObvGpEBiUsqfcfpkAWb7VzfKz3NVVbLsKFY/d6Mrvp4mp16grR0fOs7ox5wGu&#13;&#10;s7FDgIyscEYtqqEdxOjJ2em44h8ZEfk6rIUkn4LVgz1Rvp2yF1GkbQy/PWfcPnlzFL59xeF2ZkxN&#13;&#10;yjHFI2sBwM/Q3M4XvWvczgkh06joBKf9es7ekMp6uysk1tad1ITiVfmVKXo7/iPHGwJm4pxEwZvs&#13;&#10;V/fuE21VgGyyaIz7rhdpPmm2wDxbQNaG4cEXXvl/iFgkwiW5mb8UNopzo87ypWh3U/o09tOzH4xf&#13;&#10;p1iihCrFEtweHPGidecLHj12ZJYfN/fDhGyXAs2C29UmNYsD/QmB8zgHLzlup1UZx4DusO7MU7cp&#13;&#10;FT3imwgODl0faPiqE0pZYspWAavoZAptHchjiglAq41nVjoeKLS6WYmA2BHMUCdReDmEBw5/ZasE&#13;&#10;1vnumKtj7oGfNjmDFec9L5Wf3vHXN7I3bAFBJSUnAbHS04BYa1JQwgDeRQOTkpSSvDYZ5XoK8Gsa&#13;&#10;z2sA/yt2/bd/mnz7qofod/+CTc2Pb4Bv564RlK4BvNohLsMNJjorFoOAeTnAkpyUlGzJyHpky44d&#13;&#10;L+a9etRxwNpxwNZW2dqOYRFVvfApwnQUnYyoZciMbk4M9K70Ti3Xj/jNQUliSe9lIcOfPAnlTo9G&#13;&#10;KoMp63v/cXv7uxn0RgLDAHUhhUieCvbcDvfCacifC4zbGfnjzAszdTKTN2+Mq+SvFcS3P/n0dokW&#13;&#10;SUUVcXUAPDAFqxIw80XseipX5wSWiAxAn5zSjVMI4S7rLMh2XiVLDm0MyIHf98aPHqerce7AYHaR&#13;&#10;grV88fTMN3LzuJ3A7ZNRDHOXK5wnYDPfbrYALcAQAYrjfmNJq1bN8qiwq1H9DpHMepbJmngnzkXd&#13;&#10;hHg6GRLqo1aQgtjpdyM/+fft37vQ/Y4otQwLmbJm0TqZp3ftDo/0xhlyE3ppqXA7YwhtyCa/9ZTn&#13;&#10;DPv4usM7kZLMfnis/1KX7/S/Ospc7lyi8MholbIduI68hG0V6NuJI+DbfICgua0NRo4q5xCVrFMK&#13;&#10;be3F9rYyZxvu60V296u1jq1/eDEtKzvdshb+Ex0yiaVAqGSFphQdqhXsEOlJ5Jlqvp19jcxnsu5K&#13;&#10;3G7y7SbffmcLNFo3bNgg6zyY9qnIDXfX9GKQG0n208heFp1VaprorEDvwstbLJmPbtz9Ut6rhxsR&#13;&#10;dLHwPNiCQqabmBHCthJ7e0Xz1dUAxRMJ7ZXYr1LwFO06EncJqCH2c3qh32HaK13t/7ziFlgeHsIz&#13;&#10;jVRTWCDNsetHclEZGInwGqiTUcOsVl9H9e2zxe23JyYiP2mufgXh9m3PPMfkrmdPsKtUaZkC2MZM&#13;&#10;2bIWUCaQal5mRfDXl15U4fi7Q2J+UBA7B7A6Yx/6nSSyxsaPjbmY2Bheryle35+rdTLw7XEukpvE&#13;&#10;3MwWmE8LMEQQPQS3s1pU97asag3UyWjuWi/Age6pGVnBUFzcHhogm4NOR+4JOBN+GN/I/Xn7F7rf&#13;&#10;paRnr9UtoIh3xp+tO3fdjgwlBM7jHLxkuF0NEYxgaoaKxjJo2HDoGs8Q1BgL4t7TPxn5YeinQefl&#13;&#10;jsPnOsua24XBQzXq7Cmwe0C8pcjCE5lMl+HBaH4OSMIpiX6Sbys5qk5RrRNoKHZ59n18cfcrB7If&#13;&#10;flwj8GQMX0T+EtXACB1qSeZP+U/0MVFMpQlS3sKxMxl14JgG7WrH1LffCVxjCL/vzk6vwoMbN27Y&#13;&#10;aAGWq/WgUOrcbBbh37nlJFeCLIkoFZ9EiAfjO2689PTktNQHREsjR6KnsTy4YdOe14uL6r8+2Iq6&#13;&#10;u5uEaxHSrAY9W2IhA1gFVDGo3NEIiWZGZH4dJKt+9F+vb1Co17GAFD8FsQPgb0sxC6HZNdM+c0ic&#13;&#10;zxz6q/fKQkBG3fsCt7/yxt70dVIPcWqCjkarp/6cfn6OOxoPczZm5yQxlM4UPg1OOy70ncbM3ABs&#13;&#10;TdYF19lqPQ86GW42EclAhyquLP51mq+aLTC3FuAGoxewTpRolySVqDQQFe0ypOvdIXhDN56eGZ9v&#13;&#10;H9fW7hJpEpt3rUh89Y3XDbmYeCdRXIEs7aWk2noWGpu2b4+Mrvi8VEat6YghvzUTFjFiHvnRsY4M&#13;&#10;B3puh3wccCN0LRAcmgz1dAxes3/jOeL8rgSI66CEkCSlIndfhlA8oUsiaC5GMcK0+0E4gPaq1o6S&#13;&#10;xq9efMv22K4/p6RlICsWsTGQG14zVfZB4xCeolcQaC6UO3+iklGbPCNPimBGNuFIp5xkppn2Gc/8&#13;&#10;Gr2bOpn7BqjfsWypr2+Ab9c3hpbFKM2VyN01XFdyd5XUHL3lJJQD3c5haWm8T2TwaWwsJJPXpGdl&#13;&#10;b/39X1558ywSrwMtPTjPJNQpVsfB+QjaXT1FrX18ncrm7z78vOPz7gHythjTbo5fQxBIcmIwNAz1&#13;&#10;OhH0aho2oqssqaKozJvGQiyN2yPiuyt+MvyLw+dQbUm/+vPtW/DtXBhcCgP13GbzxX/Xa7m5UmEc&#13;&#10;yl2gu+AHotXTYDvehPsL1I8H6adPJUx+1nogCh4akdh5xMxl08sx0Lv+ZW22M/O/kvhn0Lj9jdxc&#13;&#10;9O3gFsLczLzTZaoW/3cxP3F1t4DkpWqdjBg2So8TlYhxuD26EIh2UilCGh+3R4JSJwgPGSUSE5IE&#13;&#10;Pfz23bvi95r5vwrfLgq6DK0REqH7rv/5/dh1X5whN6GXZPi+fWvxfSCZpxhAuIdlNJvimlgTMTtg&#13;&#10;U3ybxZEMdD3jQd9kuIcoLRKmG8EfvvQPHr+AhgRJCYp3EjYxpkuMB1tuxyODwSOuSEwdvYW2zvIW&#13;&#10;9ytHGh7e/QKUZnIywFwDb5QIUbg+9Qz/C6aC5pRNXl2TZkkCNSlNsmbaQVYAfgH5akfIdgCWwmZ3&#13;&#10;8PAzOXkTt9+fuL2hCZ3MRnUnyL3BTaJurTXsiyqGZSCMexSxS4hHlokq3KMPUOtHC/ciKF/ebgHR&#13;&#10;Y2tkeXL3H189UkcGx3Lrdwt9PRg8lrYIq1DY1Pb2+Y7P3P3DI8MgZwa9yaBvYqxbaIrpAZAdpYph&#13;&#10;ylMkfFQCrcZDw6DynHH7zfD1KG5XhflWBPB4bX8uXlpM61KNlFleJZDeOenHg+X3nriVZh5kwpnX&#13;&#10;qBXB1h0745eAYabT6B3crn/6xdHJWLLWFZaUoj5F3B4Z7ZmIvbhYEb+seZHLuQXA7TfDQ6/liBAF&#13;&#10;0A7VLH3EYNyuOHzlFkVAbTSAUZKke991CwluV5kdpJaEJINyLDC0dcf2e3fw2a3fY50H3M6KHtzO&#13;&#10;+MPKxbLuwZdee40aowmB8/gHT9wKUskUwKw2+fqL4N9+10aO82QQ0bsio0ZGB7/u9J4833agyZ3r&#13;&#10;6C9zoQB3Y5ZINpwYvzd3KJNzLyFpnBJLHUhMxVax0I6fA/H6JQP5Jc62/Casrb04w4iRo72rRPL1&#13;&#10;2tG+FohTnKfU1fX60foNO38PWBf48wtJ/mtKfEFfMnH7fYrbG8DtT4DGk6dyIgS7J34TRlMttAbe&#13;&#10;QmEv0lfTdzyz+433/kmeJkV7sTw92NKDPyTSETKvFxo/G3V+EsYZQ8TZyeHRiaXKiLUDbZt46Tg8&#13;&#10;DDuMM7yKASbbPvsg5RhqW69euNxx7ce+SACDx341zN59fokz9Bn0Eg7GDPJ+OBCGd022x6HcVV4q&#13;&#10;pLv8k6UEbwxKpTyDLmbBz7MvZx8VxiUrMwMRrEz0QoxrDD+/GXl6plYnz6YeIqFw6iGyRpCyjDHw&#13;&#10;AxFksLqwVcE+yWIQOUFvY+OC8+0UWCfuQIm2CT4dLlTS9DCWWfD2j9UO5vOruwW0kvz9j94jH1PH&#13;&#10;eqQCEUasBnU6tRag0pmOndH7suL7QDJ20d3YiIWFySsJ+tnZtOMZo64n5nnSlQ8k+bNiNZ9F4C8n&#13;&#10;bz9cTXwontCrKwK3h8a8qGUwW4B+j0SGB0auf9rRd/L81Rwb7itdpc3uEjQzuCm2Sr5qaXPXfodP&#13;&#10;lKV2L0p4UD3JnszgTLtGzeMJnwd16zkfFWpA7yWtPZKIilYf65hWH7N8RePlXX/L4R5IId3PAsMp&#13;&#10;MuMl2UzcbuL2qRtvLrhdDGdUWEceJQ6U8ru11IFPT81+aE9OFdmaJc0dSN0wiqRwGCZRCfejpVt6&#13;&#10;60vFGwdVG67sOLHn2H2UTIIuKHe0VTnbsI4BvedYu/c7eo+0fm/7vqfj2vD1AOmlhBH94aAvolzI&#13;&#10;lmjivr9we85+we3JAHUC1oKryZKTFLmY82yCuEJpd2VGBhULpcY0nZE1GRmO9eMSO9YvSQwFTjIg&#13;&#10;xjJWW71R1xPrPLKgyMisbzoLKYc85vb4NRZuVF+KdZ3m82YLzKcFtHziTN3HkhI+BdcNxO3c54rA&#13;&#10;j3Zn8lI7ur6LU6dYOAclwEZ9fSsyCG4fGel5eONTsfqLUc8zMshoI6mpItJjcHhj/z76fkLIPP7B&#13;&#10;KwK3I8sEtEsC12gXctBJcvMjP9wYG7B/13X0n55Cm5eZtMjpPmBtP2hzV7R27+MZp5+6JzhaFFnh&#13;&#10;4aWG0QG2JZr3KUxTZG8jHFBoJ1mvD/eYg62ePJunsLGt6IPzD23a8cDaNZkZ0JQ4OpJmujSgHcBm&#13;&#10;4nYTt88Ht0+nQicjfhfBjEB3WHfFw6c+umV3wYcXip2e0ua2ilYPnXSp+mOinwsgx8VR3mWTwaTQ&#13;&#10;KcNLjr2n0kk1Z0+u078fAG/rKLN9d6S1/dQX/s5BL4g9HBkcJ0+HLUzZI39oCrzNZ2ac63vvL9xe&#13;&#10;Vl4qTDiTpiSvKUO2rHUG+tHpGRlGkdUBNL7Q2pnZo7HrLkXw9gwIchbqT8FmcPvpd08ahRNinUcW&#13;&#10;FOkZdY1nKIxCOGAiMoSlhqwdYsQFzOfNFphPC0jqRLCn0VanOt16fVsaiNvVelnhYa18S8uwOprG&#13;&#10;x2LWO5OqQCRiB3vA7RHu+TFvODRo5DgQY72vbCoRt6tVBnyswu0TIcPyUoH0KwK34wwZUB7vLJpu&#13;&#10;YcIgVmkigw8Er/kGe1ovd751Tsq+FLm68IrMb8IkGfNkd6mQewhm3MSvEdLk2pYsLg/nT/nX0pau&#13;&#10;Yjh2W9fBVl+RA+f2rn0V7yZlrH+AVL4MlOgI1NPQFadZHpjCTosN4E3cbuL2qXtvTny7SqngDKhs&#13;&#10;pqG72NGkJqel/E5yVx9+Ku+Df1ed6ypsvEK8KVH8vFTH47sObkeShxl7SXNbCZ2XEhK2DqmphNTN&#13;&#10;3kn4rPyc9+OLvo4e32RI7AsEHQHUETNj4oHrY4CcnZh87Hzmytm99/7C7WfOfmTJwootqpNZm64K&#13;&#10;LCrBTCyIm9jzwqRRhnWdsPok32Wwk/mvC66Yv4Wy6OdV0RopfXtgxFdQmJ/Yh8YACXFPsh6+HRyF&#13;&#10;ToZPh2w3cXvM38hcy8y/BdCAhXobrXWik9F8e3qmgbgdElugu/Q+kb3Bt59pPBPPv52SQBGh3JHH&#13;&#10;jN3whW94bt/8aU1qetwuY0hUToJxCrcLdGentLKMlolPoSf06orA7UhDsUEIB4dGR8UfMqwM3jE6&#13;&#10;JgA9ERqeCP049GPvv9o6SQErsHblwGkzw6KndbjLKFqkRKewZDBjSzXv51rby873lji9RbY2tLIH&#13;&#10;Xd4KR9tfy06nZ2QoVCO2MGuTk8gBBLmL656pk1mFXot3WLgstwWCIfr26H2rUlk1dAexc1eTZJ2W&#13;&#10;ni6SefTzmQ++cqSx9NNeqoktVX9M9HPF8UmF6kpcXWwMLPzJeIJhDmVPK1rcH/+3s62XDPpBCdoG&#13;&#10;eybQEo/2RcaQEw9PRK6FxwbZv23i9vkDg9mdwWprAK8Kbk9Heb5O62SM5NlAI8B1zp+WriAK8Dir&#13;&#10;vuGjWJgQ/QDyckHO2okRtXmw9/W9C+9HJwuKDHQy8O0qKxb/yZWUpxCrPc3nl20LwCqjk6FTaPEY&#13;&#10;CJkdo3CyiE90uopeOKdnwrfHwe0YPzIaQ7mD26F8GZxv3OgxNs/lrl9NXafEBTTxTjDu/Y8/gMlJ&#13;&#10;CJnHP3hF4HaKqFKSiS9+K0j6cDTXAO5iYswvinfcI8eGQPU/jA5+1uF9+xyqGCHB8E8mA05MI+1d&#13;&#10;qE8rlMNDolO2McdTUKm5O78R9I7/fCfFaA6860pZ/wi22NQ81dYcqWmiDEYlswZXDhO3m7h9cVvA&#13;&#10;KNyuDSTF713dwwqrS+Xe3yWxYfmegvFRxkMb8z8gU3Xp8k0S1MsJu27vIGaHF734sds9qsJUd43z&#13;&#10;e9slj2ewJzgqqAyfMbI+CQhKXXvJBBTnMZXXKdOH4hmWKiXw/uLb6+rPgKiTpbSi6NvV3JptYP0X&#13;&#10;CDTIdtHJKH37AxZU7tlN1jOx0ZTg9mkHIezpIuGBNxa+bqNgp7SMz/59DtzOp4dG8bQZkkjQ7JY/&#13;&#10;5mFmCyTUAqJvD/Y22RskCKXEY8bi9hn6E8o5Sb5ng61+PBBTJ4O5TXgUT8KBGzdIye+LjHQ3u6wG&#13;&#10;jgN3Be08OR0X4ILxk2G4sDqt9yHffnt8eIJgx4iXR0HvuN+oAPStsEQeJ6Hfw/1joSG8IoOBIV51&#13;&#10;XvV/8KW7xnVV6hU6pIAj6Z+UYjcGhCc46cuHunz51o5Slzenoe1gi7facWX9E9vW4vRoSVubtDY5&#13;&#10;ZU0aVW4kI5W8PtJSzbzUZU1NLzeq3JDrMQS3Q60D1xV0Z+3J/vRGwjXWpWlrpbYAqRypT+z4XwHD&#13;&#10;c+hKS/EWVv1cKknuUAFE7mpa3e9c6Ky76Pnheu/I2FAoPIyRI2QOOTihQO/IaF9gVKYJGE7yAbWo&#13;&#10;71aI+hRLmA94f+H2Zoc1yZIu0DotKwWOLlPsHYzl20Uno9hsTrsmLQvc/u77J2KBHGAz+nYmKYAN&#13;&#10;x2jc/vq+N2LN+8Y9v54q28PDHmo1Ks5f9Fombo/1M5nPz7MFuMe4u7759nPRt9M7lLLLQL6dfiHF&#13;&#10;UpVOhvPT6U68cxLmNuZlh4dgSyiWKpWpI8MM0WfrPzFyHIgpXVsXleLrdHjWF/YGVhDxKfSEXl0R&#13;&#10;fPvIWF+AzAIxOu4fD4tTJSwWsQ/GQ9kPkv81IPmqwW7JXQ0O8HhjpP9rX/8HX/rKqF1oRYZKQqhv&#13;&#10;qXACnD+6HeqeFzr8ebbOnX8vQcKejk+eJUkK2FgylNk66J3KSphhm3y7idsXuwUMwe3KwzTKtAPa&#13;&#10;JU2VPGsVR0LuDtW+NumBzIyUpKQHHkjN+EvR0aXqj4l+Lnmp2mwWAF/7L/dn7b6ha7hzkPQEVu+H&#13;&#10;TIBOZ+5A/MAGsYmUXUUGJUSoYBJ5qX3hpSQ57y/c7u74NjUTRwuksOssWevRtzPdp0wZXBiCipXN&#13;&#10;HX41om9PzlwP9bc/d29M/CBRGFGYw7orvUrfyKj/by+/YMiVxDmJcJ4ZmTfHSazoDY76J8evgdvF&#13;&#10;0GYpb8WlCjmZn7sYLQBIvv6jT9VNINolGJsMvji3aMIvSRlWKeck3LslPSc/NzLaHet+JtwJiwt0&#13;&#10;DwXJ7EC+6LM2NywC386aQl0hHlaZWEGyvjjbeNZYvv3m+HWQMF9cZCfCCDHC64rYi/Erx2rweT5P&#13;&#10;qFp0TWTxBwe9Q/32b7sPn6MyaVeBo0dtfqgz5mIxdVe+7kzHaFbzcaiTKofUY4Vbg2ETkg16TW+J&#13;&#10;zvUzjy+2e0SlY79a4PKXtvY89NgT6GGUycaSQfS7SnHMvFRDuOuVeBJDcPtdbyp5Ujm6w8argk1r&#13;&#10;BM+npT+1fdfMPrKY++IPIxUfullHi5TOQYZsZ4mrHXdHXkISQywAn3a82fMdXhxlc62dla6Os192&#13;&#10;XPH5xkb7mJsYWzArnucwtYhvTxi3a/Ln59s/44Sjr5MJYhEveF6fRaJBSkaGVEWX7DCktnhCKmOZ&#13;&#10;mPxYYslo1FXhtKJiVVURkzMykJG/lpMbs33Cg7J8U/lxQbSdVIoZH+b+Txi0JHz9gtsjYanPMg7V&#13;&#10;r9YOMS/SBPNmC8yvBYKYJknW4SDiNNFo0TvSSAk3TN8u9lCqC9D1xBASn5acHO7tWLe0JngJhoZH&#13;&#10;YN1l4VxUWqKjAAva9aTokkQc9EVK3AGfeepDJcSoxz94VeL2YAgGXieI+SA6xkLXuoeHL3b1YDtT&#13;&#10;6WwrsV+h5kshs7ZYu1MqpeMNW3eBg2xWT7mjvdIhlhFFdiymyTszLJUVfxvwQPH53r0fX0zLyICL&#13;&#10;NHH7SsS3q/WaFxa3i2BGkq95VDkcyWRhZ65/cDGx+szPKnO24+aEoU2xo1tbTmEXk+PwVzkp1oZ6&#13;&#10;R4aFYnorHlBOjGJ6Pr3a9X1v77XRHzAWiyrVw4MTN6/Hmi+W3/P3F26HZyNyqZyTocSlcKHG8IZN&#13;&#10;1kzKMi+DIqSIOfNyeta6v+/dF+t3Dynej7UefnRMTOB2AvdPbd9t2PXEwPOiwE9LJzANtiE2beL2&#13;&#10;WD+Q+bwhLUBIEdxO7rMFXbcKbymQbFjdJXD7lMpFVs2c/PWcfTqSddfr5yWEGaziiTGxcA6N+vfm&#13;&#10;7Z+S2SS2VE+oq6oqb3qJIUMEixcQKax4fCie0KurErePkb4qlZ37cexEM8NSC2nTOBkKob7OXm/d&#13;&#10;l1015z2Fzu68ZmyZu0od3hKHzODgajA8hVTwiICOE8NGg6A7BpVk4RU2tmMjv6f4NIJ2sY6hfLxC&#13;&#10;Msvn0eTbVyssv+f3WljcjltSSjIKMGXqzp0vunf2Z2LpxdzHcZ0+Tr2ksuar4jfV4hd7dltHsb2T&#13;&#10;AhAFVnwdvVi2nrrgudjhvfGjXypdhnql7lvQj80j00EoMDA6soLy++473J6aKVhdZvkFwO0qP05T&#13;&#10;ajI7Ewdfm5q27Zln7woeeBLwwP1Dyh5wHdzOjUT57807F7xuI7gdvp3FwjRuF4ft+XGq5tvNFojV&#13;&#10;AiIFROcQHtTFyEQlIrIWw3QyQmIruE6nkzVpZvbfXnk51sWo53sxPoVvB7djdMO4/Y99exNC4HM7&#13;&#10;WNYUSs8joJ1rTssIBIm4mbj9HoOPcAv8TISzI8NwL7g9kDFBdBtzNkawcLiv71rvhTb/6c8oAeNG&#13;&#10;ElNgB65j9eY92Ow/QA1WjGhsaNEN87vIc4nYpszVc8DatufgcYvlAYorYbWxfBC7vhITt98T367W&#13;&#10;AxYUtyugLimphJm406DcLWKjlLyYWH3mZ7E8F+t1yjoQdEMzY3PzKJoZ0c55qj/1WS/3egYokSMQ&#13;&#10;i8W+ZNOExB8mOBq1iBEmR+UYxp017jFMLeJ77y/cHgkOPLLxCYlWk5fK1Em9VEN1MrIWEL4dJl9C&#13;&#10;4VoPsGn7rpg/qNLJgNvR2ZIBIfnLoYFHntw8N1Qw+3dRq5ioFqVPEMmQHw3fbuL2mL+RuZyZdwuE&#13;&#10;yPeJDAC30MmQrK2lLEnphvHtrJcFt+uiS8JjZ+569jkxe4x55ZJYJKM3OR04eoX6/vzCi7PvPnM+&#13;&#10;Ug0OIm7nDOxnrH8I3G7qZGL/TNFfkIGReA0/6Pj4cGT8x1BoEKE7GP6n8HAgODROTn3QzzE4P3zn&#13;&#10;73Ne7q0511Pq8ACtmc0RtUqNlWYgffddle08ORMDzGY/DwJfiP3uQmvHS4c+TEtbk4zjo8Iwywq6&#13;&#10;m7h9tcLye36vRcDtGCUpeRh512slWdWSOpu+sxDHVLVIZG2/rSu32S+FlZuxZu0ob3Z/fLH7c0/P&#13;&#10;tRv91KnRMVasPwRu4TQbHBwLDAVDwzzqdCcyUu85EC2bA+4v3A7Dtmn7Do3VdWA9KVMrW4wJjoup&#13;&#10;BeXLke+SdiezM/VS123asTvWz80NA90nyIGKpTihjfng21XunjHXEwtgpGSt37h567ROBtzCFZrQ&#13;&#10;PdbPZD4/zxZA3y5ylLG+jPUPo5OhayBlMVbfrrNKdacDEm/ZsRNYHuuyJc9R2fNK9YRAb2Ckd+uO&#13;&#10;nXrFHavLGPO8GhnU+EAHX/fok5tMfXus32jm86KQkaRUXHPFegtlEWqZyUB3cFTclSk7zjOg91uy&#13;&#10;COrD/3Pop96vujwfft5V7vLmWb25VpG1l7vaefwtdJ8Dbs93egps7rJzPUhnS+yXUywiEpB/y4xy&#13;&#10;N3H7PfHtaj1gQXE7QF0LY7A5lYRsdf8vob49x+4j/xToXupor3C0n/is40K7r//a4GTQw3KeaG9g&#13;&#10;rCc85hWHsXD/aAB/qp7Jse6wMi5g+S8cTlBnYMWhepbVS/cXbmfY37R9O3AaQaye6NeCrhVDbsy8&#13;&#10;LOUaJQLOxg4ftBZm++HHZs5BM/eBFuB2qCQgtObbAfCL4GsBZNq8fQe13eHbxYvSFMnEJGaXVW9d&#13;&#10;qRcTVP7t6GQef2prcuaDoGskZMbidr0Mh3gX/Xx69pYdu6jIObOv3bnPuCd8O0+KuDE08OTWpwHS&#13;&#10;Rg0CMc8TjQhEfW+e2rYT3D4eMNIHclXq20WPKm5s0OwyvQq7rqA7cB15KtUMKdiEb6Q4KlMANzjM&#13;&#10;WkzotfBg7w89/27v+vBzd/W5rvymzpIWr05N1Vh97mmqLl+JC8F8R5HLV9TsfvDRxzB+NPXtqxUD&#13;&#10;r8TvtaC4XWxkRCSDvbvUKUixCI7fsGXHQnDpszlnhdNd7uo6+lmX7bK3q9+PrILwLkv40TFZ7+ux&#13;&#10;gkGDMUGkBQiSQz5Jk0EzM0UI6IngzjliOc+29xduJ9L69DPPIGKJ4vZMqsAYidsV3XcHVS7ZqZnr&#13;&#10;Yt4PKGyVvxk0u8Ltfdev+yToHyOf1KjngUxbd+4CrsBWac9kk2yP+RuZkH7eLQDjEVF5qZK78Qtu&#13;&#10;N+w+F6o8uvpG/MZpsx978ik0FbF+U7Vc7QW3s5SQ+398eMOmzZR1MKp/xT7PtEhGgnGbd+w2+fZY&#13;&#10;v9HM51USkEyj/GSMWoiLRoNDbJgq43IZCQ9TKgXBjKJBeiaDPpVoL0lnWDFjBY//jGd48MKVzrJz&#13;&#10;fqC7Zt15nHuaqq2rvKW7wNae39JL6Zbtz/4hKRWBr3i3L6vN5NtXIuQ25JoXFLdzkwtoR9luEdye&#13;&#10;lJy0JjVt159emA3GXohjrF91X/YP3BgbJudF8DlOYmEcqIbYwoHBYEDJ6lRFeInHjfUydDBiILdD&#13;&#10;KgzuYmABCIVVEs3MYWcZ799fuJ1f83//8peoGlZcX5QQPVo49Q68HXvmvcdhOtquKHeZmoVyT8+K&#13;&#10;dQOEkbWP+ih+pPNSx0e629q/gaKf86fP8o1cHoSkxu3crqxAV5R56XJeCJvXdpcWCOmgUnAApKp1&#13;&#10;MtL1pswbZ3nTxjlMglyyQMbEiYwV6jJkWTKyiIfG6ncslnmJ6Ft4TCKkY2P9lizee4+uHecCZv2S&#13;&#10;DAjqYAn5wbcb6yfz88/Y89L+WG4OwTnzHUGt04a9MVtj3uuylXJmSLbeQe/57zy1n6KAxWUCB3iM&#13;&#10;aDyoYcUmztGNlRzP5Dd3FjRjH9cprzqwjnGXOdtKm6/iJwnHji18qZPjUd34xGWu2b37H2Ui8aUS&#13;&#10;TeK4HcaSd8Fe6mKUlLN5YM3v1JPT9W6m1wK/feYeL+15/v8am5rq6hoFCtZb9U5dfYMhyNA8ybJt&#13;&#10;gcam/8/emfhHUWZ7/8+6yiLZu7OSBRBnBM2KIlcdR8VlVMjCLgriOOPr6J373utOtl6T4DLOzJ3F&#13;&#10;uY46KiiQlWwIJJ1eEgj4vt/zPFWVzirBVCfpLj81mUp10VvOU/V9fs/vnBPYcuedKhqJSUJLx4mK&#13;&#10;NH5T8UZj3/kjzYqr+XYyXKKx52Qob1hujpD7ziNvzsfkUj69DQs6qeIqb7TtLNXUOUKZFxJIeZR0&#13;&#10;cjZ2+PVAkFKukpBC7dYj7SSYS0kohucLVHFs++5w27n9gS62Ex90ej7rOt/foy90q+UStETvU4qz&#13;&#10;0XNHdNfowA83ri5cc+zGD8bjq7R++9Vw7576Wry1cn/HiK5l7aXjh/lu35/97yfXxwcnIORwLzM+&#13;&#10;1mu4vUakzj+OzV6Z8YV7qWxGBL7b+F6OUXHCRorAVHD3veVyi9d9xokBnAzz17teomCbg+icZ06F&#13;&#10;bwBCjioz2PbKCsZdmow4cbnPN14We9zwpNF0KVf6LkknVnfeAtVNx0Miw16fuEjTJfKyyQrPkaU3&#13;&#10;TdQ2jrs0LjvioMPMg2KQ+6vnnmOhFsF/4avuzT/qcPvCo+n7sUuhMB2iB5ApLgx1//l055t/wff+&#13;&#10;Lf1PqSGptvO0ZeFXAONoB7RA2WfZnm/rOtzWfaiNNk8X9rdfgEBePHWe9i6Hg98e6Oh+8rUAZXXF&#13;&#10;4n4rm6rJYXA7EA+3b0hL2wBWqQ6VFnEtAO1zvK6wWXYWens8t7e2+kBNh9tXLG8v1Rtr9fg2b9mi&#13;&#10;opGwMbid0GKXg1LCMVOmh5rb9cFFha5MM7PS0zHIuFlmIvDTXLnuQ54v5uP2Qx2MqU62Q+1dqsYL&#13;&#10;AC+ZJjREI22cZS8wnkZpeoPS8ajTkQGqP0BjtbbuA23n97d17e/o5chvP+nyf9V9pr8nFO7Fr47N&#13;&#10;WBWVSjW0SC1u5y4Jt+Ot1WBgcLuhgNl4vw60NYEHvLqqXQYqiNynlDGpayH1zeh/JML7oL89YL4r&#13;&#10;G98PFvrymh0k5eFemIxSglKKIDncvvBN33n0lr8B1pWIc/D47vJ7AVesLIjtS8jt0n1VnpCZuICx&#13;&#10;tAPOKxgb7Z7vDTPQwqO9ExEJeybUV670wO3S3dhmf5pYcXh7NJ/KK8jKL3iurlYbLG+ezBc+0+H2&#13;&#10;+f7i+vi1UB/OGVzxCCbRWD9l4a+MDly8NECZuHf/1vX6x+ePtZ15vv30EUj+1Pl97UIaYDxZb2z7&#13;&#10;gfkOGjmdfqXj61rPeXC9jtLQbWcOtHUdD36Vt7EkOwfSngOhFziokElxu/kPYar09LT1d6yHqUB3&#13;&#10;6SavCHz6kwBj1iavKLmB6rTpDJa568GHPF6fxnVvq9/h9qUC45X+PF4/ersKBhU/kjoq2aOECsSu&#13;&#10;lPYNd2y4Iy2dvgMGzE8PsB8JY8nlyJb67TlunpRnyCjefNfxj5jtCpDPsVHTyazadChAmdbzEHhD&#13;&#10;sJNlrKMdZ1jS2t/WWd/WtS8oy1svdJxt6GDonTvadu6FNpk1n2g/83//dMb7zzN9F7svXelWGS7d&#13;&#10;2OEglkh04DJtOFJmxdD8pKnF7ZQA2ltfl6UqvcRhg+06W0vrewLJqqoGertUsYhJwXZ8torbhzl4&#13;&#10;FYQeH3y/tSnbbnjg+d35Dz36mKSjit5ONTwpr+FwuzkoUm3ybvvnJeCZq/Kz6r77VNo1kjg+mSXT&#13;&#10;2+Ft8aflFdKVgOeXlqy5+f/66m/z/UGlTerE94Q9I27sSmeg3ZuZ41bGeBsny/ImZY1Pm3nw0udJ&#13;&#10;U1fJoOxfmMZv/lGH2+f7i+vjlG6WBY7YQCQ2yMa1FzcsACBO+NiF70N9/+zuav1H1+8+pmjkWdo2&#13;&#10;He6gRCQd0gXm2TDPgBP76b2I0t6Bi+abFz/67mDg7K8/OLu1/P6cnLRFwY/wtonrekf9FC0UptIb&#13;&#10;ZMWvitIVn5twzpnxm4nxGrcygX9oiu2Bf3+w1aNMMh6/zxPQtGkdWenwibfH2W7pG2jx+LYovZ0Y&#13;&#10;iIvJDCWzb0hLF2hn41flyPoRSo97BuNM/pnEKs52yekgtyOn+pFnDgfmraeqFXXxw7TTwPTMsVNn&#13;&#10;aW/6/ClsaVLoSYvtgD1NFvYFO+sDXcfaxZN24oPv3vtr56ffdQ8Md6tr9RDjFFsCBRthlXG8Cgqf&#13;&#10;MD8vPOqT8dEU4/Zo34snjiswRp0z79H2r4///j9f09wuJhkyIwBm8iCIOgk8qfx/NSwFrlH/jp44&#13;&#10;brvop9pOPb23ltsW3C5LAGKUIv963r7wyRj5tsOq86VZ3wCRhiMF4wrtkBRjx42+pZilSoMzwfX8&#13;&#10;LDdNigtQzjNy3D5/o/UGZuzomNd+CaRXb6BVgN/+ejKqh7KgO1OMdJd7/6GD4StdvIGbJ/OFz3S4&#13;&#10;fcYfesavES62UdEouNKOj1FHS2QTkqalskT4QnRkMBIaGosOfR8ZPN3f/ddvvv2PP3z32kdnT5wS&#13;&#10;UFfmmS7Kwh9rP/tS29nDgdNHOr458gGr+RSg69xV/0raNEZaNAtpjNfojtiuyUqZGTagwCt65zm1&#13;&#10;zB7/5NYRwXVO42ScNvqf79xlcLvPG3C4PXVmAfhk4HalsevUCS2zG8Suowt6t+aDs8l84SPZqs0S&#13;&#10;vcZoWwC3s8707G/eP9zWOYfSruR3XC7ikwmeYy78Qvu3pJOA5dIizdTekd8xtL/c8e0bH37z5ien&#13;&#10;g5+d/byz99LY8MT49+HYcCQycJ0OILG+cGxkLHxxbEx8bqA7R2D4yVTkltTidu7X7zS+m5MvFSes&#13;&#10;si1TAL8UCDEnde870ECpfyaG4DFN1eWuIbZ2Wa7V3D4Rpv3fAI73Z+vrEtFv3ZW3d/8BQSmlt1NY&#13;&#10;2+H2Gbd459el/QbGRjrxg+3dVy85pDJlFkl8zsFyCwd5KvM5p3wywfbW+T6CZIKPSv9Wrv83Jobf&#13;&#10;Pfm2i3dlP7erSlZ0fCtUfdlyf/fG6xQ3IMNlYRq/+Ucdbp/vL24cD529SrnIyIXJ2BCpu5LbFUHK&#13;&#10;6xwLcR0W/wyVJKkDHwsNxcZQ4weuxwYvXen/9Gz3yb+f++3H5/DfogpKK8Zg195A94FTXQ3k2dHU&#13;&#10;Cc/Mmx+J4cDUzxe5Y7G3oaIr9jbQHQIHtBDelW1m6kzzJQTXOZ8TwPXpwH/H/Q/8u1bXvV5Hb08l&#13;&#10;9d7rV/52YgOrVSaRA6Vv2LCeWMKCpSOKg9aSjRlL8fPBhfeZQFJJRtoWSMexgqKjvi+OnOqZj9uP&#13;&#10;+M/I6pUMlq6Dp3rxnolfva3raJBVrbPo8L/58Nzbfz3/h6+7ugfJ+xu6SjO12DA2tshY97Ww1GCn&#13;&#10;yvpI+PLVsc5r2NojVM8eZsF0clwqhkXDpOGnmgqXWtwOpvrafdzlUeckl00ZZijscAuosKh/sqd+&#13;&#10;r6rQjsvXqnGBuC1FpBHbJ5RBi8IygM1zDfusCcWiXmJRJ+MlsLgdf7ujt6fewE/0hU6XG927r0EF&#13;&#10;qow48aIvHbqLdTy3UPvbacnK3Pxk41vz/VljIYF28lI5IRLqPnD4AI26E8DtzFawqHHBkaWBvPxm&#13;&#10;TzMzCCcvdb4/09Ifp4Cz1HvvnhyTjdrv6BUsA1FZiwaslJQE6aU5S7QHHZ4iclcig9HxIZS969He&#13;&#10;UKjnTH/3h2e6mj/v/j8fnDnafp61frovUVjmaPvZo8GvN239+eL5Z2460ihuIZZF45q4+FUhulB6&#13;&#10;/EM8OmO7f+cuj1d8Mg63p47YzifFJ1NaViZBsoFECVl8UbG0zgoPoF2L7Wp9Z+4g/NFgVtwuWalb&#13;&#10;y3dQfGk/cD6nub393Msdp1/6QLwx2MwOUSiGfqbt35449e2bf+8K/KuHHsfMjhlxDEZquoYi35M8&#13;&#10;DhSB6wxVETmlKNYAlkIWxfC5qSIqFAHrkZxBVPdxi6kSfVNb+gvUzU5AUovbYWN/u4+ScSxYi0BH&#13;&#10;30bVHWkp+WEuFHnymaevTnwfDiGzyyrtVVJBZXFHuF2OKIOW4vbhR59+OgHcDjwwQcCowy2JW5V+&#13;&#10;V45PZvmGYZJfcFR3ALpL9+1pkOUkXQFyCbldjWKcJ3n4ZGg3LKUmc9wHDjbM9wdl3W1sBHEVX0QP&#13;&#10;3N6wv0Hqgdifl4rMniWXHSk/i7/dG/DyThiDN6+oL3ymo7fP9xfXx6PhYeo5Q+kR5XKH2KkAj3yH&#13;&#10;4308Ih0VdSMnCEFJGWC8nIACPxGWncko1aEvTEqmRv/XvYMf/auHbNbffPA1NFLX0V/1aO2Pos58&#13;&#10;J2jlM84GI44XJaELigNdbAsguiZ8ztQkb50Zz+3kpUJ0pKY6/vakZ3h8MqWlpYrSDW7XgaEihOne&#13;&#10;BkkmlRJGOsOCRZzFonsG5nbSUTMxzOTk7Hqy9vBHvYdPzZWRqkie0o74ZJSj7LvX/3g++EXn1719&#13;&#10;34cuTobO0wKJSbF0TMOyLhXUqb4uP/lV1sXCA5PhCzhh9FqYZAXGpOI6kA81MWylF6oq6rvwwE+6&#13;&#10;R1OL27lLtn/Yhr89S6wywu38TIBPpryqcpTWXfhkxlmBFV+lhKVqti4mW1VHmokkXpp7qqvBD7vn&#13;&#10;EThsf1VbJ9zOOwlLkWfeEvyQdOGd5Dy8Wv5eEl3S2KKvFkI2R9wScjszcaW3F1h5qYzx2rrn5vt+&#13;&#10;cKegtyurjLQee+a5Z1z5Uo7G7nGn3EGqU7OsDuSit0uvz+iFhWn85h91uH2+v/jSHkcARBvEW0td&#13;&#10;X3r5dQ/1nfrHl682dVBmIzOTpRupZw0X6R1oXKma0mJSi5zI6YqU9HGpy6eOTHlgOJN/AlxhgFH0&#13;&#10;JfROcUhrP37HovT4g+xzHJ8MertVTwZeRXh3uD3puZ2/cklJiYoHccXoTftk4jKd58Z1S4E3o3QO&#13;&#10;pM/AL+9yZWSm57oy0nPcdW/98XDw/CttX9M+mFoxh3C/tJ99vkNVepQWCV1v/+lc++c9/+ruvzwy&#13;&#10;KJNf1aVU+YSdG/StfQMsCGrzhixGTF6LLXyPmLxxgxO4O/xwPcbCor4YIkQs7VXRvmejpTgNCnVe&#13;&#10;qnWPTgC3/7yiho6oatHnAmqPcpULpfNJJ8dlSQiYR4GPRQfuqaphld96bzbtpGW7n3/hyPjIeeat&#13;&#10;oyOUlOnnLWnZ374v33nmlP0GmJkSYyjbdQ31mS438rj0KZ5rZepWDyrqNsEbjHflFz1dVy8LrzJl&#13;&#10;mLpAMdCujw8xf4+E+iAunVQi3aDQ6vVcfinf1cyBLJUqVRFaVgQQDb7+6lNW2ZCMFr7q3vyjDrcn&#13;&#10;ZohFwsQVOnzvRKhLdI+J4VDs0sDIcFFRYRaGX1PJ1NU8TFyfOm6SvBC73tegPl32lIfiVXcLwObc&#13;&#10;0YKqJavqcyx/O3mpWm93uD3poV1/QLhdTegMblcrMuvjoN2gcXOhR/8q80cJWhXDOoynx6Txr2i6&#13;&#10;xJwTeqdZ6safVVAf9cBH3x/ym+ViOr599aNzb//lXMeX50739l4cGewfu3gpejE8PoRgLlVYSSqB&#13;&#10;dlYPNybmqrKYV0ktbidm4HaVECfaGm4ZFDC1Zj3zDnur/DD38xRvuWtifBi/FqUXqWIt7hSpYiQ4&#13;&#10;wYIsMyZ2JmnGND60ddv2nMKSpX312c+Gl+DNd/6L98NKMcZ73gyF3PXbWEzw3NpU0flXKfcNaHci&#13;&#10;yvbLr7ysZHYZdEtYBxIe1nmphLpUa8GK48rd8eBDMr5UtQH9E4DHGAO6U3NVJNNx6q/KELi7sloV&#13;&#10;eLG9T3FmbpGyCeXB7YzB0cvSsiEacbh9lY0IggexhSKizEYnwz1EETtsv3z0EUtaV4K5obQrmV3L&#13;&#10;m0LvFixNx3UBdY1JCvin1HjcyNqlHE/sFqhz0PLJ6BOsh3bukrxU9HZwfYrbnX6pt1RccXUBf7HS&#13;&#10;29dvWLde6e0Qe3qG2GOsGNORpsIVGpfA0/sSnGriOePMaQCfmZZBXqobyT1j5+49z3s/x7v+xifn&#13;&#10;PJ91f3y698xg/+WwlOAQzqEOzPjw9ShG9B6xxES6BNrxw8QGJ1V6kcMbt/QNpBy301ic+u3c5bWN&#13;&#10;PDu/KAF6OyyB3o6PC4tveEyu8PQOENsMBi3F7ZR2IZhHR3vdBYUJ0NthBl+glWqoUp0Sn9iY3Hp4&#13;&#10;J7cUQqvsnut8xsR/A1K5JdTLzPTdk+9k5xm1X2ZPJ3/CEdHbGcgyF5ChjRcl9+eV1XxSi9vZAbS0&#13;&#10;9i4JiePD3DjGQzRNGNr88+3ZBRsT4E/LcIvMzscUvd2Vx0tzawuPOfVkVtk1hFiSTrtcPEmaw20b&#13;&#10;7oXeqQMfbPOAPYiWQj6m8A7/KCIyuB3+yVANlSw6mlLdDZuxts2ItmmdAyDxr2bI6RbGSwZiXDEZ&#13;&#10;i951/fZ4bgc+Wx1uT3Zu5y+u9HbMVes3CLFLMf94OFf7xiTRjE9N7xKrRB0xSchNY/U4D7zLlUOI&#13;&#10;42zPzExv8ns/6+ztHb0Su3rleqRzUtdrig5T8oU8EX69Hj4/OdbHRiLJVbVQJZdl6umBQDebhrnK&#13;&#10;rg/2f67U4vZrkZ7QWL+7sDgtR5R2xQmqDYqdi+O8Ctx++XI36RVUjBHDDHEbEm5XXCG6n0CFKmuQ&#13;&#10;7c5Lt98nQz0Zks651+CTEd9OWKqhOutW9g+3FL3+iBmPS3dswBfwaFv7Uk+WacBqLHWxw4IaFd1/&#13;&#10;Vl6lKV3/1Iil/8Q4kzHJYFRTw3DAXZgIaBdcd8l7kx0MM+58yW0JdUciTl7qKhsX2KvQXogfDDPR&#13;&#10;KImug7J8ExsYG+0tLtkIsQM8Qu8KdRR7Kz0TpV2IKGP9eqnsoU/Q50wHJAuoDFuCoJSJ9Jq4eBKw&#13;&#10;Ch2eDZ6nyp8IqkJo6RznUTUXyNr14MNe1S/V0tuF281OTKtLQHbe7aK+gU2bNhEqFGmk3osZXfFx&#13;&#10;xb71a6aKWCNcOZkQkqnfHevNf2g9g7GTycwyOwc/zZY7N4VHe66Ll+DCtdCZ67EhVeaCDD56VdMg&#13;&#10;npqNFygCczXElZb2joMxCjxSfxXNJMYIIv90lQ38FfOGU4vbWaPBJ7Pl7nuypHaEmYamHKeK4ed2&#13;&#10;uSzBQ+78L7/6dGJUSliHxy7A7XAy3E6dDZCGMCYe6Lc+fPE8+XEJqGvBPKLZ0yhjjWV6KVMs/naH&#13;&#10;21fMqEy2qxlmMAwhaCxQQ6abHFK08aX1txvZ5aK0q2dmp/jOu/iDalyfge5wu2SXxAZ5V+FQDxq4&#13;&#10;+Nvtvw5kuMTfnqZ6sxaWbkZvZ8rs+NtX3biT1VKVEBSLDkWiw+HIEFs0NsyV/JFf/gLagZxNXBc6&#13;&#10;gro1SOuddevXrlm7BnoHs+XMOF09jqZmwpIFUTMYXpO89Q/NR/nnmZrb4T3tb29pkZqQLY7enux6&#13;&#10;O3/uzZs3SyTkZGap2aIKHgvUjdCSwBOqNzMvlMxOTGK7un3N7USpFXIzdrTTixnB3rq98APTVXgG&#13;&#10;2+2V8ECImexY//jYBdlkYts/FmEdH87siUZ60SiohsHGZVlGkMPtt/gNpBa3k5caG79IGhomGS3Q&#13;&#10;aYv7EpD5goo9+ra/zQO3E7GhUaniIqisfDLEtuh+kb7IaPef//IxWXsJ0NvxErT6mvHJYO5lZCEf&#13;&#10;RUe7tP7vDCXnG1jybwALFoXKiXCiDr2d0be0phTR2M2CrsLtisDJM8UYw6YrOGl056Oxo30yUBbD&#13;&#10;8LvvPlMauCowteAo/ulXCXwy0tqVxb78jVu3V2AfEn+ak5d6izevZZzeDpLdTGhJIV/lMBTRgwpF&#13;&#10;ob5Wb6PL7RItXZmE2dEMr3c0/6Bk3r7mtttvl23durWo5Qa9GxwlKDWDlNSRqYNCXMonz3H+rXny&#13;&#10;1An6/F0PPuT1+XBN6H6p7MDtjt6+KOF6NZ7M8sqmzZuJini9PRuGVwGmWF3Q3dyRWEVjZ8mGuSQz&#13;&#10;SgnONbfxqxlXBudbv+KTYZWHckkffHKKpDyV7jEUjVyEKLiiiqkgNhiKDIYjg5RdvUrZjUg33K6q&#13;&#10;O0qBRy7CLPTzr5b8RpMyT5ha3I7eHokO/byiSvVaMmo7TAnvtt21XQUb33nvLfRtFDadB0p4K8WP&#13;&#10;dgMDsqMcX/6gJzH91plHnPoweG2smw6tYrynRl+o2xlHKTPqEw08BDkxpvT2Fvztkgxu2lp+Ogzr&#13;&#10;Z7DUcnlmxfAAfHi0+8bERfhK5B1Te2d/fLSLvELGXWSks+OUN1Plp6spvG0rburaIvVk9EUmr2hb&#13;&#10;ZQ19irFGO9y+6sYdjdeFVaS+NNl2vVzYyV1CP2QmiP+qoLDAKgVpAXwcJmVhQlgDHAkg3c7G/rr1&#13;&#10;6zCow05zEbtBTcLqs9wywBXPtnbd2rVr1/A8+tl4Zo4wI8DfrutA+nxBnyegud3R21cjii/qPcPt&#13;&#10;6O2C2aqlqeJtoF22GSHEEUJUhdAaQkgTOz8JIRWNM4ndRHcp3F62qQT8Rnm4NtZ5XWavYhWTAte6&#13;&#10;tVmYLFRZluKyPzGG131wMiLtD9BM5FJM6WnlE151Y39lvOGU43Z8MnC7xga9pJ6AejJw8vETx66N&#13;&#10;dbEoz7qS1tsJXTKbhOSJ4bAUuG7xNuVQZ8P+fuv4ZP7+jz+xsCWLVlGpJ8PGHWdlxKTzNpLtG5C8&#13;&#10;1FFRWryBVqqwIrabCvlScjLDWa+jqSKT+M0KTn/zKQVkNLfP1tt1dUqP9ySJ6vRaTcD8XV6FN5lf&#13;&#10;iL8dbo8x4vCnOXr76tPb5x6hYAxTxV8++gsp5K5c7oqdlLYp8ruR9IcVQcR2pWpq0lYAf5sC+LVA&#13;&#10;FBK6+uezBFKl4StplKb16xVoweo8lRD77K3mvp2Wuq7ryYB/1pFFoeDKOrnVF2xre+jhh8sryitr&#13;&#10;qu6trKiqqamorKysqnnwoV/4/OIFamlhmSHgpwCmJ1BRVVFRyanlldWcWlFVXc3J9Q0NK+tDLZ17&#13;&#10;x+sN0HdJ0p8p1qjne6YfRv9GdBGERBqTOzXdkxC67XaJQHbk5+23zZpFGuRPSKPPp2WkN+yrk7qO&#13;&#10;ak0zSoUupY04CJGQb2Bx3H7jB6klTJXgG5NR8gv4S3E3XEX122MUIApfqJNm63nc3LPkNirq31KJ&#13;&#10;fvM+jzu/9sA+ShDgSBlXfZf0zJQ/sUxX6aONGhkdOHL8ReS4BMwj+NSUo9Q+GV2X0tD/k+UGmpCx&#13;&#10;M/e923np2d/Atcggzka05Qu939JvCGjPFsl9iS3us0ef39uo3ox04iMTSrVtZcQNMF0l4GX9K9r/&#13;&#10;6uuv4V3hLWXk2v5+1DssSKOxmjt354O7uCBgt2D6cPMV2hc+06nfPjv2EnlkItrP3zQQbBY6mvIV&#13;&#10;K25X4CTMo/L+TG1TGEnD0hTGK+Xc0MzXr5Maj2yqmp/o6lPSukX+KcftGPWbmluqq6tLy0o3lhaX&#13;&#10;8LO4uKS0jP9V1ew42dgIumMQEj8/NTA9geJSHizlZ3FJcdmmTcXFxWDt47t3Jyu3s7BSVFQkobJ+&#13;&#10;zTozeNLSabu7jpUdI4TMBRo13dMhZHA7RzhnauJprPJMae885M51ffBhkMGFC5FNeEa6KTn3xMR8&#13;&#10;A6nF7dy+yXeura+D26WCNMloAu22czt1F5/as0eimrXUiDhsx0a6eDNqiiq100F3Vu33yoRC1MjZ&#13;&#10;BLK0R/jUyOws8uJvt7jdqQPpXHZs+gbIUYLbgeTQld4s6kBSYUncLEspts85QDzeJmVCZg2XO4tk&#13;&#10;kTD0aNjHHJn5Mn3QUOPrDx4QwzkXgQTkpSqVQKYtefnP1u2V0UfDtejAwjR+84863G5TAN/80zIl&#13;&#10;5G9aWFRgOgoM2gHXlVHB+FWl/k3jbYvekT3j1PgplFJ8pdR1fcKUYj/teczTRDhNVr0duz6rBpVV&#13;&#10;VaD41p/d9cRTTzy2+/HHdz+x+4kn6xv2obR75b+AVNHxQPABHlLbblj9qaef2rp1a0lpCacnK7fz&#13;&#10;uQqLCpkJ3rbm326bWoix4oQdvalwkhOsX2UWSQQyT4wLYFn30Zsh12dnbtu+jWwOWJ0rqrINGF04&#13;&#10;b36kOGf+hG8gtbidlfqJcN+eutoMtztDijznQdQJ4GTKTlbedz9NlzS3U/8NhJCqMmiAVJIh+Mlv&#13;&#10;ig48W1er7K+2zyPQ23GX4cnk1fG3i+avsqt+QiAlZprpvMqq/AaQuBW3X5iIDDJlFkJmcmo/J7/+&#13;&#10;xmtqasyXJj403GhEuFRfJOZVAQRqCNfuP6BqqlMP1va+SxA7E4R0frpza/c3ONyeZBccDTBc5x/f&#13;&#10;/dgUpRuGmTibQXYWbnYTlgxkihPeBbnNjUet/VnKvPHQtHPiz09WbkdFh9srKqo2lhRXVlc1e5qp&#13;&#10;kSMCe6sHHd7n8zU3t3COuPq9fk+Lt9Xjw+fP1tzS3NLaVF1TXbqp7PEnHk9ibkdvl5ngWnGqS+aD&#13;&#10;hMq/8VOHmTpoxZWOQD1DlFiC23HRWKw+107mkecPSzZHqAeGEaWdFDnHJ5O45YaU43ZsKkdeOJru&#13;&#10;Em4nOzUx3I4l4O7yCinYEulFAIyGlL9ILOVSCgmEgNuxl9//4EPIhurmbrMUqbgdfzt9oOB2itHx&#13;&#10;xpg4JNlt1Pk4K+QbQOLGxU31PLidKTMGb+F229LArWfef3BfaEQmpzLKaHbGxFkSwMWThmmHmEca&#13;&#10;vf+hh5m/J2DRTQ1tXkiM9BTVea6+lvVlyuw4PpkVEqU//W3A7TcmhsMj3R//oQOLu3bLTAG8Kblz&#13;&#10;HC6CnRS6WzQuHCWsJZuBUmrfOG4+JN5j8wR98rw/k5XbMcDA7dU1O0pKS3Gq+/wecBxzCCK7309j&#13;&#10;Ka+c0Co+GX6C7ljdQXSvLyBSvA/gr0BvT35uNwNMx9WatfPGiQ45AkzWegjCtWvMIkVTSrtJ7zL9&#13;&#10;dLlz/vnPv5C1RGclGurJRRXdz+F2h9vt+gaEkP/7rf9msV787VSDTMgtOyu/qOzOrWSkEuTcrKmM&#13;&#10;JAhBOVPF7bSkIfJ5dFt5BXq7yHF2I407X9q20i+VVV3lGeDNOD6Zn37jdp5hzm9ALOVR6REwOT4M&#13;&#10;t6O049RKgL/92b17pGqBapTAwOcugzoEt2NNkX2Kr4b7t1dKlrpWwhMw7kRvd+VTQ23/kUNS7oa0&#13;&#10;dMffbtfVfhkWpwgwNiwEmzaVaW43fcJWKQ8xzMBFYpXRmDQN16cofQrUDZgXoOLgrOPCWnNuycrt&#13;&#10;QDigXlW9A1t7RVWVP+BHW/e2+hob0d39YmtXOZ5Au4L5gJzf7BGGB+v9vvLy8uKSkt1PPqlPS76f&#13;&#10;fFLR2xW3mz4ZPdebGSc6nKYiSqWmEplxlG44ZNQRvWaUVV5+L1ctSmpMqoIDqqoGzgHH356wC07K&#13;&#10;6e3cvhnTcHuaKzcnf2NiuB1EycnNG6ebmDjbeyZjw6O0T42K7ifr+GqZiUe33r2NFLkESH+uwuLL&#13;&#10;l7t0v1RdB1K4nRLESXQDdT7LyvkGJsL9cDvrSrGxAZkyu3JZ50pAHugDDz1IDWFZSAqTjmpwO/I7&#13;&#10;Nx3pwY0zMzLws3vuzS4o0iVuEsPtDHD87SdbG7kaMJFnMeLmHewLn+n425c35uUPqrxYTAyptqHN&#13;&#10;wJbezq/ADz81ydPeVOuccyH3PIo6nC+oPwXqc2H8FJslK7f7/MHGRuwuordXV1c3NTdhifF7g0F/&#13;&#10;W8AXBODxtFNMhg2CBeM56FEiPG6apqZmgL+kdNMjjyatT4ZJSmEh/nYigVAxfDJr1k6LHDPqbtMa&#13;&#10;uxVUZEzPMMnouNVhLCGdk/3Gf7xGDdvxkFh8uZAiQhL5uP6Wd/Sl0qunHLfjb/f4Wilqgd6enVcE&#13;&#10;tyfAl4KEnpNXMDx8fjJGn9+B6xMX4XZiHm8MFKEv9eHwgDtfdEgpN2Gz3n7n9nLB9UjPuOVvj/Y5&#13;&#10;PplUGvgJUwbkhRS3g829kdCFgrJNTJmpJ5OAvNRtFRWjIcaX5I+w4ZHTPkxWeFnkIlmVXn5ZUt+G&#13;&#10;6lJ0brK/9ZIS9rng4JMJdATEMjfC/N3h9oRGo33DHNsVT87Pa+NDX375dwEe1TgV1DEFTEF3Kuxx&#13;&#10;BHqnaoeW0Gf4XiwVdEoIneWcMblritJnH0lWbm/x+PyBtj17ax/bvbuuvsHr9WFip0A96N7aIsI7&#13;&#10;5nZwHdcM3C5yukZ3keJb/YFAbd2+Rx7bfeLXv0k+pV1/ImYx6O0mt6sImT7d05RuhZl1JtFIZUgT&#13;&#10;1I1ppvmreGaIW3oToHsok4wUx7vOXNUMe/tGlvPM07+BlON2aLnF2xJfTyYB3J4Bpbjc//PXP5DH&#13;&#10;QczH8KhMXOSWjdynV5eYrtLLA00eYpeTbeb2u+n5Ehm4Fu5mjqz1djwDDrdPHxpJwhIr4UOBpuSl&#13;&#10;wu34ZLbeW659MnYHOc+/vaKC/shab58UY4yRCY7NHm7H8R6NDma5c6W0lBC17fNl5Q6S1FT09veb&#13;&#10;32etTQlWTj2ZJBlrsqajyhZxXaVrJAXD44hdewwEfsxNamiD7oap2PS6CE3hh1GWGIBKw5UJ9lNK&#13;&#10;+2xKn30kWbnd7w8iKUuBdjJPfW3NysduILpyyMwC8oCfhuUeFPg2xfPShcrT6p91WvIcMfJSzaUZ&#13;&#10;FVTxwTNt4YZHCTDiUIvtBK1idR2r4umSMJbOv9JZdeeunSvhnpLa7yG1uH1cFqa7e7u/oYIE7Y3k&#13;&#10;Ts2O23ZO5oVQ2Jr9HvGQqyV7QJ3CjyTrEX7o3mQzfX368xwpbgNF2M4PJMlGY8M6TQ/3L+8EhLhG&#13;&#10;dzPHJ+N8AzZ8AzQnFV+KLC2JnxyiVvq27ePOvbHk2tUrvLQ0bmDEjaAO9Ufo30deKtwe6fv0f/+c&#13;&#10;7ZYikIlomqAn46pWPPVkgh1+qtnwfrCJLux+uflHHZ/MMl/BVAIF13bWMcdGu0+8csJgnilWt6Dd&#13;&#10;2KHgHtQEMimyElyP8y3MMDZY3KWPT0Ov2dDOkWTl9qYmkD0YCLQ3N1MlhnqP0DuWGMPWPpvGOQFo&#13;&#10;l5OV+12bZ4D/2WcmzRGL2/G3m/VkzLAxZ4hEiESdYaeRyjMb0uj5Jbiuf+odGJ6NI6SjslQUaPcu&#13;&#10;8yiz4Q612j5RanE7nEznIzwqlI/OyC0SxU+43f718Vyp2Pyfb78Jt3CnlvV6TLaq1S9V3MOXvgtf&#13;&#10;6Qq2B+jbCLdbHdvtEyS3lVfSNxZuVzwzyLuC28Gq1Ra9zhteJd+A8qVIrdHIAHNGOFklX9vO7RSu&#13;&#10;uXRZNG2kdfRP7Drsx2Ko7jKPoKRMxwdBuF2tuNn+ZvRwVhOEAldB4dDw+RsT30dHZQHu5sl84TMd&#13;&#10;bl/eKxhdtEYvd4r1URxZA5cudubl5yFUavIxZXaIfUp1B4RIA9Tojuap6T1OXVdHTL4C6TXV69Pk&#13;&#10;ZxyDzUb3ZOV2kBvZHMmdDXqnSDvbAnp7SwsJquSuBvmH1HWXMpJqSxpKn/1BNm7cCIerQDLSmW+/&#13;&#10;nTqQ1tRPW981yRvTRqaQcdNMkdaV6i7eGI4TtDhkNhYXjVG23UGFZf4GUovbw9TpGqdt4gDcTqtx&#13;&#10;k9sTcMsuSM92HTh6JDQiCtu4Kp1ELRc8KpHRLvo2ssDa6GllEoHJNgF1pLdVVOIQYPTB7VQbNhwy&#13;&#10;aJLLHI2rhEKdb2mR34B2qpCXyuLO3feWg9OK2+2vm5Sbf/q7L5U9hhoyzJfJpepFb1fLXn3Yy985&#13;&#10;+U5OPsNfmi4lwidjvgrmnImJYarKR/C3O3r7IsNpxV6mwHXJWVDtI5kbUuD60cd+GU/pceiu9HZl&#13;&#10;PACKQCZtmLlNwdV8QI6NwfLPGEi2ILonK7dD3RA7GjvVYUg11WVk+HU2vuojmGTAdf5VYyOu94D8&#13;&#10;F8Rp0zLf+av9OJ+0UPzt0ndJieqiuKuAEW6Pn+sRTgQVm1LagXOR1jWuG4mopmeGgxkZ6WRbSznr&#13;&#10;ZBmwq/aDpBa3R1X1RQSunPyiNJfChoTo7ZLy5s57es9zAAOrqLrwoyzcUxkyTA1nKR32m9d/R7Ke&#13;&#10;So6zfR6xvaIyFAKSxSog1a31SIw43O5MHGz5BjS3U7NIuF3p7QlIKmFWTiPUtg/aWd5SvYlZaxti&#13;&#10;1nx1fJDhhl0tGuo5cORQRo57Q7ZYZRKwzsXUQHrFcjVwuSPhgUiIOpCDmHYWVtFv/lFHb1/eG7Gs&#13;&#10;YFKTf+Iiy5eqJc2gz9+C3q4QaEpjN+ldDMN6nx2Ed03vpkxquhqMjELLFWMeX1Bp19p78nI72aXt&#13;&#10;VGz3eDwtLc1gOBjf1MxvcxvUMcArJ3ywpdnT3tFxsrHpZOPJQHBezp/veVbLcT6sykudktOBdrOe&#13;&#10;jKC7pneB9nVr161fR54FEWgK7EZY6iM6MuWhnGyXK+eLL/4WcfT25Z+2pBa3TyC2j+HiHty46c50&#13;&#10;aYCiFT9rxz4BkB5PeQ88/AtAnWKncLu0bpRmqYOyQ/+XcH/9wUO0MeUtJQBpdj74IK+o+j0Jt8vb&#13;&#10;IGUPOXT5A9IWbnQ+1/J+A3A7VU+l1mi4v7xmh0oCJdRtn5/mFBS9c/Jd2JgpqkQ4ZeSV3g5TAfAI&#13;&#10;3c/U7qUmqvRCQgm3v1+quuDIp84t3Ai380dhKsF98ObJfOEzHW5f3jgXZ3ukb2ykix2Ed112Y/Pm&#13;&#10;TQrONb0btva4I5kK7MWNIJJmZgZbWnpaWvoGJNA77li/fv06Snxopd3ArWmSqYFhGsZm/ExWbg+2&#13;&#10;nXrv/cbqmvtwg1TX1FAHsq39lEdM7HNzO8exxGOtCQaNApKlZZsefXz3Auev6oe03i66utR+lP/W&#13;&#10;rluz/o61xBKmLKaHtOulDCmRxoxSM7mePxKBgLpyxcSr7obRa8eOGuppcNlc3lHmvPrVaGpxO3mp&#13;&#10;wAOBd9c9lZl5yt8unGw7t1MiBlbBIRCNyBqTlB2QFmPKoIIAGKFu2PCTz+2h3EQCRD+w4Zk9e1A+&#13;&#10;r8d6yUXlRoPrWDp0O9DufAP2fANwu5hVqN8eGXjo0cf0olIC5qfo2y8cP460TgYo81PK2oDrE3jd&#13;&#10;I1J5mKlr9c4HqNwuS2/SCsr2fHAZ3Xn0Xcor23qXMqr1UVQKQ8XCNH7zjzrcvrz3dHA9PKo6vyuL&#13;&#10;+zg1u2KDLx47qpncZHWLiAxWB5Y4QWvy5r7G+xmoL5o80ig8v249jhmxJWu3zAxct35NVm5HP/d4&#13;&#10;/TU199E+qbKqyuP1NjW3NjbNq7f7vMrWLlTvbWltqayqSfq+S8XFxcB5WsaG9AyZCSo+n73iY8wi&#13;&#10;iTpzVWjqiBxUnnZs7ZlULs3OpGw7U1Eqty/vKHNePdW4nWJ03K+JvW2VOwy9PSH1ZNRrFRRv2sLN&#13;&#10;WvT2sNLbldDNpT4y0kn30vId6JC6mLztOmT9/gZRhMI9uoYMWKWaFDt6u3NFsucbwOurUBm9/Zm6&#13;&#10;ejU5lZms0p/t/bm3vp6XxpECt+NvZz8c7mGmLGWHIwP3VFYrc3tRYrhdLPSqsdq2yuprE5dYBZD6&#13;&#10;7Y6/3Z7ZYuLv76gf12jyRQn3kNA70B4Z6T391T8gH0XmAkLQu8C5VWFGWWU0I2nNU6uden/6T/Vv&#13;&#10;lSzPOQjyQu9T9WfE/DBjS1Zu99JcyRcor6gsLSutqKygBerJphafVHqcW2+n6qNOYvVQ5d3rqais&#13;&#10;hNsff+KJ+c5PguObNm+WSMvJylIWFxVgQu9WRE1FoBw0wpIdsceo+NRxqOR3OVJcvBFiJ6SvqoXC&#13;&#10;xA8u5xXjvoHU0tvhdhbNQ1d6tlXWaH97VkL0drgdkS07Nw9ul+u50tsxQ0bVEKDYBc1S766o4ByW&#13;&#10;7BPAM3X76qVFyFjXdUkV7Adg+BUPcFxg2MNvyXKDdr6oRX0Dug4kU+bwaF/dwUPEOcVXE7O09PSz&#13;&#10;z4i0DkfhJB/rZ/hHWd6Ksrokb+bOu7fzZhieYju3X2/X/nZmCtsqq8ZCtG0lt0WqOd28or7wmY7e&#13;&#10;vqiwTNjJlLwWCsoREwIcJUBlKJzxDG+wkwKqKb6yQEvtaO+x8SjPhufhttt0nZB47d3YT1Zup/bj&#13;&#10;ycZmfDLgd3lllS9AYXYMMH6EdzJV33//JL/C3thF8Mb4yVdtbfO2UoJGjnBCRUUV/VJ3P/lkEvD5&#13;&#10;3B/B69+yZYuaKkqqqY6ceGg3D1oP6Z2ZP3kG4lYvBj3z7FPSpTEkC5cJGzjOC83zDQi3KxteP7eP&#13;&#10;G5PjC98Xbvzw/3744fqN6z/8cOO65Jphs4mIkjbPk6+44yxc8laj4b5HHn+M23QGzdYTIvqBKLwQ&#13;&#10;c4Rvvv0CiqBgO2XoxiODLNyjvUPyVGXMLy7FPyDvx/631LC/lhdl4sAmFSCxYkr99hX391otceW8&#13;&#10;zx/9BsBmmSqGLzBnzMrPp2WqcsvYK7YzO9heWX01NozezjoXepGu3K6nqyPhQZPVJf0kAfMIuQgw&#13;&#10;xl1591RWscLF3IFxR1Gpha+6N/+ow+0/GofLckJ7h0/plhnZWA6UtonxIMf0xsQBlWC5kJICewXw&#13;&#10;UyglB5XYHg9d2GYwLc9ZKgTtPWm5ncKPPm+5yObFNffVvPXu2z6qPHoDQPnJk40dHR1UekRg11Uf&#13;&#10;vR4fWanSPNXPv/KRk1q9o6aktOTR3Y/NDb3ziPar6ORWj2+z4vZswk3p7SrGtN6uJ30SZmqbb4Yo&#13;&#10;gadDMceFCp/+yR/bZTkJp7HD7cv/DaQYt4cpB0f5lIFf7XkuK0+av6imS7b7UvADcL+mPHvwVCA6&#13;&#10;2oXQLeWjo0PjFHXBWD4+ePFSN/Xo1PsB721/P3trnxWIUuGnuV32yZBd/oB05g5J+A0QbLovMDG2&#13;&#10;t742Ky9P6kDaPz+lt9rWbdsnxofwt7OuxCKvyBRU/BgXY9iZ819T14WxKfYV6Yxm7yRCXkheSy4F&#13;&#10;jz75FOktTOFl0c2pJ5Psl51wqO/OO7cIk8NCitvhKHDIInMlaQJS5KOqdNQNd6jkQckfxA+jUwhx&#13;&#10;KZugJaylMZ4d0N0sQSMl/qwNmE9Wbm9paRVuLy+H20vLirds2QyHl5SgvpdVVdU0SWUZkdalVDvw&#13;&#10;7g2U6v/KSjF7bNq8qbCogH/41K+eWkUovri36vXD7Rq8iToihxKOGZk62XnD9BjDAJ/OmXNuwu0K&#13;&#10;+3ftuh9w0lofwOBwwnJ/A6nF7dy1qdNFBNbub0BqSxi3CxiA7u6891ubJmMDFGynjjQLHFjFuHfD&#13;&#10;7WfOfomLRk0iChPA7QcONmgHJuE3NYkOJyExLvf4cr5S+Qa41Es5F1UBdW/d3nSXKzOfyqgJ4OTC&#13;&#10;otKyq1IpXV6dhUWuAIy48VAPU4mWgIe+pVpmVzI41SDtfktSJZ7XqjtwQBeS4lo07uSlJju3UwRA&#13;&#10;slMVHcFRpmwu6roSQg1HMXwFpZvELujORgEQXQNEHwe6AC3N8JZQT9kZnabKT2R2je5JzO0AOehO&#13;&#10;JRlwvbi0eOPGotLS4rKyMridZFWk9UCgTXdQRXX3tHhLAPaSjaXyeCmW+NJNZWwPP/KLxcHw6tHh&#13;&#10;Mf/jbydO0tLvSCNi0nRQrSejWW86tPjJlNCKotnoLko7k83MjJONb9H/l0JJcj+lkkbSD9iV/gFT&#13;&#10;i9tJAcMNQvjVH9yf4UZqE/uKWFNsvl+LuT1fytdwv47gJA/hk5FiMlr9C490+08F0nNcWvxnGd3u&#13;&#10;9/P6G79lsqDXvDS3i+pOpb6VHq4OBq/Kb8Di9thoz+HnDwu3S0cD29eVGFA5efmXL3dPKI0IbmfD&#13;&#10;Uo7ePjl+8e3G95lKcxHAtCM4bfNFQA1q4XYmLHsa9vGdSCFW0tIdn0yyX3a4zn/++V/y8nI1Ghky&#13;&#10;u1hiZrgUMmEti6niESt+XwO8LuWnZwFgPFW4dXkZhe7424Xek1Vvb26Weuwvv/LqseMnTvz6leMv&#13;&#10;nXjppePHjx87fvzlV155FW4/ebKltdULlmOeQW9/6eWXjnMCP068/MKLx46d+PXRY8f/6623kpXb&#13;&#10;8cmUlpUJrt+xbiqcNkgFSGvTk8EFxHYdq7i5mPKEVZ41jQnwtzuQsAK+gZTjdlbqib1jvz6RmSvN&#13;&#10;VrizJ4CT0fRAd4T0X9XSbmyIchaqpIxUkNau8t+/9V/o/1nC9ljcbef2Vs/7cDvEDjwQhNrljg65&#13;&#10;AgJyVXKp870t/A2oAFN/2XDfG79/naGnfDK2c7vUes1xf/Gvv5MBCiEz3CAouQJc6WS1q+HQAVha&#13;&#10;BiaTCBws9s+Xjfm4K6/+4EGG3nXFq05e6sLBkwSPksfEhJHeqcibUlVPusYbJWXi7MdyhIco3m7B&#13;&#10;1Ywd6F2OqBLc7PCr5i6eBEhTbhnBdV1Vhl+Tldt9XuT0YEsriah+jy/QQo0Y9ui+1EInJvY9Kv80&#13;&#10;qPNS8brDsT5/sNWLvz3QDM97g03N3tbVo58vdn6BjaiktFRFSxy3pxl6uw4qHiXSmPEZs8i5rDIS&#13;&#10;kJkZe2v3cOUMj1KxdmD08nl0jyQYkqv8I6QWt08guKlW1NLfPE8r7YlYr1dZb4XgAVlylHyMhbrB&#13;&#10;ddy2IgBK+fS+fYcPZrhcUtpC7K+280wg2ELcYhXg1QF4luxFdXfyUpNd91vGi5XklajOBTQ2VHmp&#13;&#10;Mo01ONY2oRt/e5Y71x/0wO3MHWi4prkdvR3rwtN796g3QE11mSwn4v2opb0sdz7Nkfk2Jpk1M3eO&#13;&#10;Ov1Sk3y2Hh3BnDnQccrvznVhS7BgO05vV5Z1lXbKQYPP49RRi7X0joZ29XODNiEDYCioGtq15J7E&#13;&#10;ersPAvcGIHWIHSb3iysm2NIk0E7vVNqo8itKu8Zd6skoyCdTFaSXfSn/TmYrzJ+k6M4MBUe/iiJY&#13;&#10;XUwyEipKb7dCi+PEzAImGdHbszLz8/P++flfr0alz7uofA4nrAhISEVuvz4+RB+GbJUjJq0S7ffJ&#13;&#10;iJonr0KW3L3jE9/zBoBkQCKmWhgwmX386SddBYVKbwdmbOcZn79R56UyEhmPONZ4Mw63LyPWJv1L&#13;&#10;Mzkl0ogxKrTpvNSEcLL4ZF597bdUSmdmSj0ZKkqxriRdU8cu3Ftdw4Q6XZa3RG9n1mz3PEJdB/Ky&#13;&#10;8wrfa2lm0E1GpMCOw+1JH/w06qV3ANf5yqoK7WxRvDTDJKNzA8U8YzRLNbkd1tK4ZUCXqbcjvHNE&#13;&#10;6Et55vlXhuS+FpdMMvtkfEjqXkR19X8+f3MLO3hi0NVFeMf6zm9UgMTiLnyO3o4y7wl4vcHWZgrP&#13;&#10;BHC8BwNt9E9NYm5Hb1e4vg4+1+hOqFiJEjyE2G6G4txJqXA7JpmdD+y8FiWvnzLRffyk7QXKZ9IP&#13;&#10;2BX/AVOL26+ZVSubvE0IcULImGwTwO2SjFaQnpPnKigaCSlfipL9uZIzFvDtVNZUZ7jcuq1qYrgd&#13;&#10;/ROlXdM7QMU+CLHiw9V5h6v1GyCtgxibGOuj0gOpJRksKtk/7nDBke7dcKCBejIEuYjtUeJcNV+L&#13;&#10;DW0rr5C1LfGwUdwmEfNlhjazg+zcgha/V+bLYz2SJOvo7StCwrJxZCHUcJFn6trY9DZFY7DKKKlz&#13;&#10;Xl5CQkeTF0o3EV0T+/9n7zz8o7jO/f0f/T4xvahvXzWaAWOKwWAb3NJuipNgYww4xSV2ynWlN3ew&#13;&#10;aIlv4jixDYgquh0bkIQkQKCy2pVAyJ/f875ndrQCSWjl3dWW8Z27GUazU86eM/Oc7/m+7zGfRj41&#13;&#10;n2yByugFqNvBBZjFuNyz1t+erbydqPtiwIH0Olo3RG+3uL1QenlUG/6pIz4SHw2cQ+/UxmistNV5&#13;&#10;NNWJOVI///wTMwUwPpluJl3SRBYOJ4xsCcjwMVOQM5uhzPrd8F3PTTIAD5IumPzt5r/ver7rClsR&#13;&#10;Chmk03Z3XuZq21u+3ffJHlLAqSMlFf52xHbe13x6AoGv/ltDlJzYY0KXukO15HWJdF6ZNW+Bp6wC&#13;&#10;6S8FJhlEP/R2wQaZsFXeVsYtQw9iZGujc/ZsLYGbIcmedLPzMhHZu3Z/qJOdJT0YXMRtJPRg2WM/&#13;&#10;+anMlUC3VNC9XlY6akOhBqR4S2PX6NQUxKfD7XIWf3DXng+7mcSE4bZIE4UzyCM3rj85+dvTswUZ&#13;&#10;8uE923Lt2ylTK8Bsdbn3q7dbMA9KYYa/E9SVu0R+j/2TMczDYCK542+fOMEI79nqb08U32brcfDJ&#13;&#10;kBNTa0hvLGphkSQmYqOBdrHBRBeg3bitjAKv1cnl83kXLJhLEo9bnVdgA4DBjM4bckjPhpYjV2Vz&#13;&#10;u8y4nQPczkA5qnJP1+XGpm/Ilw4k8xpNASrLKeRcQToLu/72cURnJhWMaT2PCNl8rS5YOaXYS7Ae&#13;&#10;bJ+Kwfq9e3fwKrFMMkbsQvfTGNUcqfnObaayBMQQQjRHuAFYrdr1QdSilnR0x4pDA5+/eHGEiYmZ&#13;&#10;noAJzhDbyZvUUSuZVzWQRJ3tYmMTok6a094cudjHGF855z158oDYdUIyVTGTQMUF54Ps7HB7Kmv1&#13;&#10;0M+FxwDaQaJhgPXFl36nvGSpnTY7xa6YUEEgSlV39Ser8H4brtvCu01iEFde/mQkd7g9i/3t2crb&#13;&#10;ibov0dunTSMBJKxuKokQu+jtUaU9GhZNraOyxXC7lbCdjUSkvvHmX+AToN0kndNkMg4nJHFgboiP&#13;&#10;lFzjdokDZbweW8iNa+qTiQpuSX5fwwYs3rJKTrp5+2YaAiOn7a216O20ixNnj5NHGunPXWri45LO&#13;&#10;D8ePfQ6lC6hHcV387c5UaNk+Xj/Ex0LCdwNN6aUy+8zNjrq9+3bA7amJv8aKA41PnTWro+0SA22I&#13;&#10;7SQ0Ix8CCRh3/22XJn6U4TbTf0+BP03kfeZfC5SSDJlroC8DuvdEnPlSR/5VmPA6H3tAA+08byGf&#13;&#10;M2cOEesn/vbbk0D26p8xDC8eBhXee+djsnHdXoHHgHzDYKzr9KnZ7G9PFN9m63HQ200+GcPqVAkW&#13;&#10;xmLo1hktPaaCWbVO0V0Tk2pFAtpJ/0iNBVTAFZ6cJosFNdnhhNimPULrzNppbJ85obcjd/D6ZtLz&#13;&#10;cLgRlyEauCWDJ5nb1Rigc0QGSp9dvcq0AtQ/8loAM1V/2w23m4sRelcZMKnSnw5+NVHl6EfTKqF3&#13;&#10;VkaoBmb5K9spVUoAbjeMish8+Mi/EZwlD2Ty46/VlxJkZK3l2sVbnZdZ0Nu7SeESqnvtrTfwq0ga&#13;&#10;WGNOE/tK0uPB9ZbLSrwBHkRdMoVrk5jlOhy9PcsfAvAPwgifDPXy8P/5L37m83s93n5B3Wy0LDTQ&#13;&#10;lCKWTe997DE2t2ODt7jd64HzJ+ep5J69+duzlbcTdV/C7VOnavXIJ/60uERw3eM1QRBUMGqX1csz&#13;&#10;tctgvDHJmCoHt//x1ZepsSb9oxkwova2tZxno/NSG+kS6OV2LKDf9XRnt78dn4wEgoVq21rr/OUV&#13;&#10;OjKu9pXkcztYDqsg7i194nFEP+ZaQmlHc0N1/+vaN430h08GbifdRFKhnYObLjPEbtog/4TbnfY4&#13;&#10;0o0xa+kFn4yYZLqu0FHF4ustLZe2kHxfCqYUsLzY4z1w4N9tzd8iGUFN+GSAqBWrV6kab7G6cdQk&#13;&#10;u90Zbme4QWaPlQSwDVIsDrdn+zgXg7w8Y0EgnjA8/D/79yduUrjfRW/vhSvbNiPau0yC2SfBO+YZ&#13;&#10;XBD8yRZRATaTwt3xtyeKhDPrOLZPprhEksaYigG3G1y360nsioH2kpJiNlKXgqWBU6cOUWljUQF6&#13;&#10;BxJuSnR/1r6qMuTWcovbJaGEWA0vobfPnr9AxscDqfC3I6dzIlewEoqY+8BCZkg0GQZQ/rs6m1as&#13;&#10;Wa3AQA9C7LgpyI9H6zOLqaVgjDGwZUildR4aGVYC6O1hjUtFZEb0ppeqenvS/WDqSyljRrMPP3qf&#13;&#10;gbZOSXnaIHp7uGHZkz9UNZ4gFzLBSvL2FPQjaP6ctGLGTHoQCAgal9ro+Nuz/rHDLHvMRi3yiPYc&#13;&#10;pfotW0poaiw4DbIuDuSoDxn0EnqPCVnV8ENJ62cfgR2Q3HHLONyeWbydqKtFb58+fbqxxNhDNm6P&#13;&#10;la3d1CW7trACtFvcrhnd2WH507/h6USNxdkFKoArrAu0myzuDrePcAnkFrczPB1uvUhYKNw+f/FD&#13;&#10;vEbBaX2ZJhchIAf09kKvaIz+svKWFrG1SywwjSLS+MjjT8iQvZXjPRX5bWh9LPbr0rRHvaQMA0L7&#13;&#10;FpyVdC4BLNwYQkD3cOt5yNnlCygkp8KXorlV/Wt+9zyd0w66q1R7TZk+fdZsuu10H1LP7bPnPyCy&#13;&#10;v2aAxD7kcHs6V92EXBu/NRlQrTFN/d2rdn00uN5us7ryla2UitWBxdA7jmWkdcR2Y5iJqqmir7LR&#13;&#10;4fZEYXDGHYfJYe+9916qAV4sm9vNulYeY5Uxjiz5NBvp7tlpjmpqDnaRSQB/V1jyeEgWUyL6wScn&#13;&#10;6dwIE7shtNzidltv7wg1zF30oJHjUsDtMrG7hKRVysC9x3vy9GHpxoYkOrW1pXb23HlwuzrtoYiK&#13;&#10;FOS1pg3yPqJV8mn3o83GhLynnIM4JRBbAsYn0xVuBGDIYi21PRXmdk2+GijzBIO/eOqXtLVQe21Y&#13;&#10;5xej+XvpSvvLijRRpNHbU3BJGrpSNnfREjovXaFaySjFCGD7xUFSxMT1JyefTGytS591fdJekkgi&#13;&#10;eelf4pNe5Ny59wmT42D3iuAp6zp9krUezdEn26NLFLqsLQiqYpuJTogJd0Uhzc128sk8vHSZzEGk&#13;&#10;s4JW7dy9cycTFu3WyYmydqrQjGPsJF3wzJmzMca4RGM3tQU6761It697PcXqs4LbqWOPPvZIV1ge&#13;&#10;1OnTgpwr6VsCxMsQnyizL9GxMub2QSzumZ6/HYMKj1CGLKmTCx5crKkkcMAmV2zHA4OmRwo4Ud39&#13;&#10;2NfLNr33HvLjrdCFW+Ha9rZ6t9razaSNMgSQuFSQYs6xBhRkwhfW+cQS0LcOOBq7UwLJLYFb0HJn&#13;&#10;I85emh5xNCU+CQkXoTvpcSVI+jS94JyFiyJdV7oizFBMXFXt//37Hx4/7RHrWnkRky7J/GvMrZD0&#13;&#10;54DpGsyZv4DxPhnwktSUl3jwxgXng+zscHt6PtmMzQBW57fmdye4ic9t2zd4/d4SAgZ9RAlaaSFj&#13;&#10;2ft2uBLuMsK7QD58pRiPw6HECO+YZ4zkDr2rVWbSw4843J6jPZS4uN3lIUG1j2pDH5C07Z/+ay+A&#13;&#10;5Oh46fkw0avKLW4P0z3p0BHqjvqf/vIpyAFoN3CbVIQo8gW8ZRXuoIKBP/jrZ1citXV3XLzRfv6L&#13;&#10;A59hG/CUYn0HqgNGkUvUxeitGeOuZd/lLOXTZ6ZxhUwuQDo3PiIlALejMBtTdyTU6C01QalJ98nQ&#13;&#10;RS3yGkv5vc2tZCGuReXGD7b5ve3eoHRjiShRpz0Wd5kOKVHtbqDjSACLL7Bk6aPtbfJaFMu9jkQP&#13;&#10;guJx/cnh9hGp3nc9KbjOACu7EdnHJ+8ggvtIzXHfnPtILANsqz9B1HLjVeiP2G8XSw23K7oj1oPu&#13;&#10;pA0pti3NdAQwz8DtO1Vvr6rajd6OtMuKo7cnSeJOq8PGx+1u45Ap8Qf8S5chttebGOq7VmxnhxEq&#13;&#10;gdzidszk1ElmXeH5ufL555Xb5bU+0Hs2UdtN10BmVhJEr5i36EE8A5gHiJB9/e23eJVjj0EV1JVE&#13;&#10;Xozhdr0LDmsB/Oz5i0aosjlMnqMlwBSltDsWSDXc3lA5Y4YMcqUg76LOU+wurUBOOnbyEPMUYybn&#13;&#10;GpavXu2hE23ltKHznoqgVG2G5eTSeeqZFdjaEdvFNSRZWBvigvNBdna4PT2fbIC6jPN2NrJCf40V&#13;&#10;+Yw0vfzqy4A6i4I69O4x6D4Qt0c19liGFwWe7RB71GBjNHnJCvLI0kcdbk8rnE7ZxcTF7ab3R4Vh&#13;&#10;Zds7m8XNzjQ3EoKXoy+stL/x3OJ2fDIMUJJ9kafoM6tW64s7FdzOK9to6cYGUzplenPzBZn/JdL4&#13;&#10;y+W/IfGjYEzAzN+KTyaB4/V9egHGgTNv8SNpXy2dx0VWlQCAqjkYLwGr+GRI5YRPJhXcLtaXcsww&#13;&#10;xV7/9g/euaXJZG5FmuY8sMhkXpW2lny7jt39N161Z9eswtZO94HZY2mJPJEGQfG4/uRwe9o+2fiV&#13;&#10;jdhOQ4CIjPxOpPa06VPBdajbEDufUfyOhfO7rPOtvs4ZMdKwLH30ccPt4KLxtzt6e8rIeWRPFBe3&#13;&#10;myrH0M+c+++TGSU0IpWkGWnbmnL+wnKL26mT/OK3NCTzud/+1qWWb/utmswVKEWc7ZLCwsfEqRWf&#13;&#10;ffFZ2/Vvm69fnHn/XGR/RvP5k+THk0vqA9vf66pIdBkz+m96BPcveijnq31WUXH6/5qG2xGWDbfP&#13;&#10;W7w4OvqTwC5q/4fSfDKlNL2nVz5LN7mzvb6z/RKiN82KFkfr0E++m7hGN4hPXnorwWdWPSc51gj7&#13;&#10;6iBQUTSEuOB8kJ0dbk/PtsBIE7+ysbVzhQA8GK8jUA0vvfxCSUkRpmIlbZHKcbwb6h7osz/VHUoX&#13;&#10;VjfCqf3FRx9/otcVoz6ZXVV7bJIfWbB0zp7UEoiL2+n3mUq1ecsGCZbXacLSsyk5V6UlkFvcLtkb&#13;&#10;GKDUQOn/ffsttyrbCdW3+4cHkyUGGwznwsoOKtBr6OlqPlRT7fZrqhlMLFGfTAkK4SCv/vj+1Ifb&#13;&#10;9bBlcxYudiq/UwKpLAGb241PZv7iJTSElLQ7nezML/3leQsX0m3v6br6r88+KfLiTCs33G4Tewqu&#13;&#10;R4bbvL41f/h9Rxt2nTrM9pSMw+2prIojdC4Z5yUGmd+aCzBiOys3I01t1y/OmDFdcF2z8JFexjVw&#13;&#10;3g+br2wy1xWh/ZjFpnfX40/+sGrXLpNG5mOH2zWvTlJpOX0OHhe3o7fD7fMXzAOQWq+dxyRD/IUT&#13;&#10;lzpCz4qhiIo5yO31GMt5hL674yM1qCQ9GA1aLiFnBcQu+p6Myxd6fOR+vHbtwu9ffVX+KkmkNf2j&#13;&#10;5scrlgQXiVkURWwh0azA7UvSuEIOpdI6+2RYCUCnJChAYFSAb5j34GKmBk6BT0anMGNuNem9BsrL&#13;&#10;j588dKPr6q+WL9d2YSeSol3YbSQx7W6g9ktPAV/9+q2bTVEgIFAgNMZBJPS4/uTo7en5ZAOEcB2Q&#13;&#10;VUbCGcL14kDQ372T/GahSy++9AcyQBKaKvSO2O69iysmFtFtgDdIb//TrDzx5I8cbk8flk7llcTL&#13;&#10;7Yz4bNq8nimtqZD0MelaEouRnq3JuSpGaXMqDyTdSXlRtl+kZu7YXeUJmOyIyX9r+3lfy7SMIriJ&#13;&#10;j10C5Z5bvWrqzJnK7crzMlOqipD8NWHcHnSXas4c7RFwdo7s+GSchp/iEqDRQaqgu8kDCbf37VEm&#13;&#10;jZZF1UdyL5PJEbze9Vs3NjVfmDF7lkyjILGomGSssa0UXQ9tPxDcubdK3P5MHUusbruYSOOC80F2&#13;&#10;drg9xRX7e54O+V08M52NFRXl0LixqQ/D334brtv/hNvxyeBpF2LcKclkZKWqKpUA6ZxrREpgEG63&#13;&#10;kw5R5VgnvIKVufPvJ0+vpH9kKufOJmb4Zaaw71m9na8nrwRkKiIJj2I22yYe++a/gV4NmZ6/XVK4&#13;&#10;dF6WJVy3d9/OEq8/lVFpiaLxeI4jiallfxJrWKp+cMGDDyavOjlHdkrgzhKAT4jF60RmJC413HD/&#13;&#10;/AUoz5qAMWnErj1fokXot9oxI1Nn3//zFatsVo+nHSXmOrHAeQLBD3e8z5xrABvP3pudTczfOtDz&#13;&#10;Nt7tPL3pH/EwvxHmsJpyUCbmcOLL0lQ5RD4Ck9A2X/7jixgVlNgterfZ+/usONw+IsycDiftl9vt&#13;&#10;LiHZ2jWLkYzyyIq75L0Ptgq005HsqGtvOc/Tg7wZdz7JnS1pUgI5xe1kgSMBI0FhIMTBg/9iwqOU&#13;&#10;DZGnHhL0jMLtyPgYBlAUISUi8v7nqafSpO45l5EjJQCjSlYxSDJE3vJLDz78CGNPKeB2mgCULjVf&#13;&#10;Z0Yo8vr9ldMwt49QY2SqiHLme9q972O4HWYzNgmH23OkFdx5m6FWMc9ASqG2usopFSp+KkcNbHGP&#13;&#10;C+Mdbk8HhB6Ra+iX2xnQESu7Zh+SrI+yIv+cN//+9tYLPKWpolRIqmUnWY90Yt87K62zJR1KIKe4&#13;&#10;vYfxenJKhBvoS1698rXlS0mQKWWkYGDQ8/bq7WbiSDz2K55fkw4Vz7mG3CkBGFUwFXNvqJ7W97Nf&#13;&#10;/Rq9PSVdZjHCGXT3llWyTmgJK4M2mcRI6/2ewujtR45+iUHR5nZidePV1Qfa39HbM65NEQCoc9w0&#13;&#10;/vGVl4AoKzrV4fZciiFNBtj3y+10+tQkI7n9wXUWo8Bve2djp4ZLM/ojk4IxR16rzG2dca0pdy44&#13;&#10;p7gdnwxiO4ofhtvuziYgVp2uSXxT9/v6TtlGTLxGbydZDY4g/Wfw6VXP5U71du40TUpAopx0hlBa&#13;&#10;37NrntcmkPy4Eo1ItST3aA4Ztc2MTJOH272BUgLSTfpHTDKkpnS4PU2q6IhchiGlcDuzkjVMmVLp&#13;&#10;1SlT4xLVB9nZ0duTgcQZccwBuF3yxngIgFbJHWjHJ8OkvTi16D+KlZEZpWVuawlNNSHzI9IonJPe&#13;&#10;tQRyitslczuGT2ZNJRws0iD+dkklkQJ+GCFOUG73EJpqpYWXFPHLn1t511rh7OCUQAJLwKQmAFB5&#13;&#10;F5AC8dk1a8iJmoJ2h0PGQHv0UwNUNTo7ZX3n2BPRcSbv642uy3C7zpvZdCPscHuams8TWP8HOhSq&#13;&#10;JoAENeGYioTqX/rji+JbSJDYDs873J4RjJ2MixyA293FJcX2PF9UNpZ3398GtEslVHM7dZWoebFv&#13;&#10;qW1moKrrbB/ZEsgpbu9quyDmdnKTtl3A0IXZewTFt9gXetLWLb1do1NFb5cJaBy9XeepHNl2l1Nn&#13;&#10;543A/TLwCrrTAFesXoO/PQXcrs3KzhujIR70F2SUbWT60WS2QW8PS27kWgJIefYy+uDo7TnVFmJv&#13;&#10;Fm7v6bpMDy7cVhdqraUy4HJ3uD0ZHJtrx+yX21HXTQyFSycLYH3uvLmtLbU8goyhHV3F0DtKi3lo&#13;&#10;x1ZXZz19SiCnuN3EpXLLMgYUabhvwUJ3KUkXR+w9nnx+UH87jKTJZER+dPR2B9pHqgTUJ0OvGW6n&#13;&#10;HqYmLlUyr+ocT3yalq7W+pHhdnwyldNnhNrJ2i2T3Rtu51k0kF893u2Ovz19XqxDuRJ+erLtYZXB&#13;&#10;tMnS2dGwbftmh9tzjbGTcb/9cju2dp/fW1xSZAP8jqoPwx0NhtvNJ8K7CU1lJGgoddjZZ0RKIMe4&#13;&#10;nV5kA8H7TFaIyjF/ycMKD1nL7dwdmWQEVBRaGFwQvX2142/P3aH5EXnI8ApAveG9gMWdBvj0c6vo&#13;&#10;saZgqCuaoV2UdtNHHkFo5wLg9jkLFhqfDGXSxRszQpodJy41R9ujSpqX4HZtlRIGiM45d+59TL3E&#13;&#10;BEweHz6GEjt33yA+9oH+9OSTP4YJd+3aa5Hhjl2Sxf3j3Ts/3uUsWVwCH+2omjXrPmqFB31d84tq&#13;&#10;Z7DERYXSWb3gdqb6evyJR8nZ3unMrzRSQtbwz6s5hKVjVdfddQ15J7vzt0fkRSl5LfgMhxvnPrAQ&#13;&#10;rE2N7pd8aX0gCVHy4HlkzlZCUyvwFa953uH2HOWEEYF2Tgqxqz7QCKhE2i+uWLkCmzch4SPXKAZq&#13;&#10;LMndzqNm/uIlnRJfI3mSgXaYjbkk4tXVB9rf0dtHqoYP77wIm9p9o3VIEo9QywU+t23fALRDVsWS&#13;&#10;WJsJ+nyYkIdH78rt1ixL0DsL0F61c1cyBF7nmOlTAh/t2IXernVGuN3t4T8yyRS7NfEjW3C5s+XT&#13;&#10;f+27GWbUz3kbZlwJ5By384AVk0y4vq21btHDj8CxthaXhRQhJgFJhQe3I7mLvba0fNPmtcN7yzjf&#13;&#10;ckpgmCWgcwyB7siJcPvvX/id2+eXaUxHyGc+cuctu2/+Ax2hS7iaZcrUMCnc6xxuH2alynzeAJmw&#13;&#10;JXD7JgaQ1kGEYFvL+QeXPKhiqQd6LykpNp5kBTAYLI7lyR/+2MyXugNWr9rDfKk7d+5iSR/CdK4k&#13;&#10;KSVQtUf1dnKzm9qC8i4ZIFkU4CWNzK9+/ZQo7ZqhN2cbYMbeeG5x+w0jcGkURmdH489+/RvGzSU7&#13;&#10;Yrbyg3K70dvh9iJfKT6ZPft2ZGx1zbh+sXPBUgL0lM0cQ8iJNyOXNm5e7w2WZnO7G+B5Qktc+PDD&#13;&#10;YfLQYmZuE25XVHP09hxtJvz6DLtIpAP9WZ2bTD4jTf/+/B+SWEbSa4vwrln7ZEr6uKCdnZ988kfC&#13;&#10;7bv24Akx3A4lVu1yuH13Umg5bXLOo7fPmjWbKuT1we2WVUb/aWZHdQUCvhMnDmKS0Qey42PPuOdP&#13;&#10;jnF7WMyEJv7iRqTpmVWrJKVM1PuahfSuWTsAJHcgqI6gMpcvULXrA4fbnRJIZQkIt3do7hS15O3c&#13;&#10;9ZEnwHyp2dtfHoDbSUf51DMrbnZeljy0kmZNfDI3QrUD+V7i3e74ZFJZqxNyLsDJiO2MvwDwRn4n&#13;&#10;scwvfvlzTDKyqEnGpNqOl9uf+OGPP9qxc2fV7h07d8PtLI7Ynt3Ebt1d1Z7Z980RdV387dIBVHqX&#13;&#10;Wb2wXbF99ZrneArx8Olsr6PiJaQmOwdJYQnkFrdbKUk7ZN5GtPflK59Df85mnwy2dk2mgUsSbi8J&#13;&#10;Vrj9QYfbU9i+Mq4jn5wLprmFmdSDyc4aQ63nd+3dSYUkSDMLe8oDELu5U1x5z/52jbgjrn9ruB25&#13;&#10;tavD0duTU+vS3khDTaACGFs7DyUxTRGtrAlCDx/5orQ0iKsB6AK3hNh1rpy40P3537146Mjh6sNH&#13;&#10;Dh48XF195PDho9XVhw4dOuws2V0CB6sPLV7yUBTXkdzFJ2MYnro0ZWrl9ebzCCk9XVeofs7bMANL&#13;&#10;ILe43YjtCFykkkbTWLF6FRyLCJat/CDZ9nyE2oneLv72QDn3u2vPhxlYUXP0zZ4dvxQjXMRgYgsB&#13;&#10;S8JtF8lvIXGpQVKwJjcONO2O7w8+/dxKnkI9nQ34ZOjIMDUhOQHi1dUH2t/R2zOtvcjElNQBg09G&#13;&#10;bOcWYCrqxsuvvKR6u6C7B6N7/D6ZP/3ljdNnz7KcPHX25Mkzp0+fO3XqNMvJ086SzSVw7ty5xx5/&#13;&#10;AoeV22N5q7QDKIYZJuTdsGldz43r7S211DfEdqmBad/Dda6wbwnkGLdLBum6Ht6VHTLJxYt/eiU6&#13;&#10;ZWp28kPUvV+GLcHxyfSt+U5HIIUlEBJuZ2YZfgJSlzNcT4XMQb2dUYbnfvd8uP2icDuD1A635zYw&#13;&#10;0IOjG0uwAys0Dda1H0cboUPXGG6vv/feGThkgC6B9vj19t/+/uX9Bw8dPHSs+vBxPg8dOl5dfQzh&#13;&#10;fX/1MWfJ4hI4eLD6kaWPUnPIIUPliY7RwPCuxUsexCETahXw6440Au2O5J6BYJBb3E4txVkKt4db&#13;&#10;L3R3XXl3xwf420nynHa6XIJ0SPR2xHasMsib4pMJlJNYxtHbM7CdppCxk4BSXWIAEJ8MJU9cKpN9&#13;&#10;MG1oDnK7J1j62ttvdPMUav2WNDJSJswt7vjbk1DlMrqNSzxIO8pS/TvvboW7NKGf5ZMxGCYKPDAv&#13;&#10;/hnjXrbZbIgrIr0aH0VBQf6YsWPGjh0zZsxoVkZkGT1m9NhxY0eNHjVu/Nh7Rv2/cePGLls676tT&#13;&#10;b5w6vu6b02vP1bx+rubNs6e23Denkgw7LkYetExMyXAXlM/ESRPNLfBdjsO6HHPsGIrIlJV+RbKp&#13;&#10;2N9Syzd5rbyVUyunzZg2bfq0yimVJEjkixSCuSRrffSo1BQLv4Vcod6RuWA0c+vX78Xvu//E5ggm&#13;&#10;kFlun4kANDrV7/fs3//PUOuFG0xdbebUIKWVY5XJtOfPTZPPnHdHR2P3zRDDrIzA9shH//919/R8&#13;&#10;990tduu51Y0N70b4oox9Z07efjuvBfoGb8+Pd+8AaLOYH3SWGUmYI/KmLyg+mUDpjp3vZvRLzbn4&#13;&#10;jCsB0pUjHjIjJCOzcLvV7oYTlyqhrNGAlN517Z9Gh8yiYea6G/v0s5RIH9YsdB9kSU3Pnb4zMbk9&#13;&#10;EdSS+q7OJkb9oHcmkO3/aRv/Vscnk3FNo/8LlnFhmfKAZdmjS0E4+K3YVcyKwTnDnDCeeiEEwuNa&#13;&#10;+KLuLzlqxo0fZzA1NWja/1nAZOk2jB416p7xE8aXlOTt2/vX08ffPlOz/uuT67468capY2ufffZx&#13;&#10;zY5C/0UunlswTA7WkioT7JcjK3Lbn3B7fn4ee7KPoXebgc0WipECLCsvmzJtytTpU2fcOyNYGhw/&#13;&#10;ftxoehDjxhpoNxcsGJ/8Ts2ECePNFRrw1k/pa8T145pflk+6JBSR0LuX+5cZl5Yvfwpo7+m6Sq5R&#13;&#10;g+76QHZ8Mhkmi+Uat/MwBB6kr6F5LXZ8/EF2c7tCjuF2K3+7yx/cu29n/y+LTOt1OneRKSVg2h16&#13;&#10;u040c+mjjz8Q41awchi0bMVZ60CS/XWGzKJLNBDboDgM399iDmJ/6j4EgMSOuxnaF55X/k8M2MPt&#13;&#10;H+58vzt0IRyqI4u7SO7hOhwR8RN6/99wuD1TWsRdrtPidkH348cPAJNgGIQZRbheUDf4Gi/XAYQi&#13;&#10;1HvceXmTLdw1xJt8NO2f21XfHjdO0B08/sMffvrVqXVnajbD7ccPvcn6vj1/Ki31083gsl29HCu3&#13;&#10;AOhOzpvUy9ix6D52DL0SqN6Uj4Fhc+M2t/NP+LaisgK9ffqM6VOnTWU3g+jmYqzP1EjuY0bn0dGI&#13;&#10;MUTJdfbe79ABXr1VJpw52m0pryhDLoB8jKedT+POMtasu1RIhw3SqQTgdn4vGavNDb2dHA4mPo67&#13;&#10;Zv6XvX/flSPcbselkj/nzOlqp5E6JZDSEtB5lzraJF1GR9uFT/6x1+X1Dy9/eyxFG/COofdYxlbw&#13;&#10;7g/aldLLXKj9ff/qJnDbZ/g/MZRuX5i9Arcz1gC3d4UvhcMNuNxNoE3/FB7/VofbU1qrk/YqZ1y4&#13;&#10;owUzQz1wdavr6osv/cEtQam9lhhYzqa74XCd6s94QqDoFMjIA7G6vV3YGMF8zCik8jlzptUc3XDm&#13;&#10;xGuna9afO7n2TM3aE8c2LVky28MNexGQiwitpCiipeEqLi5CGxeNPbrIHUXpnSMbErZMIzYDw/uy&#13;&#10;TldAFnpGU6ZOAdplmT61oLAA5V8vSQ9rDmiOyXoyl9iOBtesv3JvN22IHTS+ZTom9PXMCofa+s4W&#13;&#10;Hr/tLWSSqUM/YSG7FymMmDsgO1pN7txFrnE7uh+in0Tri6er7ujx/eh+2TzfuuZvl3wypO/QfDK+&#13;&#10;0gqZJS1pbxznyE4J3FkCtDvjk+HFgT+tsfFrX7BsWHp7rwxulHBLM1evSz+OF4HzfhbrW5oiNXbd&#13;&#10;BuwkrRR7A//87O+Rlm+M3g6eobcTIB8/off/DYfb76x7mbhF/JwkCGXCMg1Zbb1+cd78ub2sLsxp&#13;&#10;GT+i+Dp0JdbaE5zDkQLfGmbmM6k4eteDjx2H0j66oGDivr1/PlODQ+YtoL3m8F++PrPxlVd+jWbO&#13;&#10;4vXLjcOuwqIWgbsmRZ3tcgqD7jZX6z/xvdBD0f3lu/aKYeDocdy4ZXC5A+14ZkrLSidMnECZmMLh&#13;&#10;sKns3XBquTa9x9uu1lzzXT818EEGaIqKixhNANpxW7W11IZaLzJTM8v15m9wyEDsdAyh90xsI7l8&#13;&#10;zV0aKUYJdIWberrDPPZ5H2Sxv71HOpgkkb6sXc7GK1e+lXkbsziPtM6XavJAovUx0w1OYKY2zuU6&#13;&#10;79x76kvAxJVICncNw7wRuUxcqmYojVfZ7sPtNl3b7H3nFvtPQ1kxkG/2tA+lDvl4r7P//b2lFZca&#13;&#10;viIu/iYPIhJjtl+UknH87Y6M0LcEjASqg1MXO8SQ3Pzpp/uCpQG1fCiy9srFEqQ5jGVy3mRc3Aan&#13;&#10;WUkllw7A8PeMGfODF1/4xbmT604ff/PcyY1nal4H2qs+fiEYRGj3e7zYXQq8PnH4mPuFaRHGEait&#13;&#10;ToditkXvBt1NZ2TMaNjeg0gvwN/HLm6gXdVpmZcWyR10l8/p09goh40ewVqxewRJXRkzOj8aoDqM&#13;&#10;X9b+Cr0bWXczO6q/uvo/OISjznbpD1K7sLibjmHq3wjOGb9PCeQatxu93XA78XGdkSYJ2BxOfFz/&#13;&#10;7+WYd3267ACEMCFs73yp/iBa3/epM853nRKItwRIjoE/zfhkSJ+CtRu9fdj95RiutjA+lslj3S9G&#13;&#10;gb/zk3Z6+0a/hIGU+Mt79XkrWJVTJK4t+0vDHQ3qk6nHJxNpuwC3O/72eKtT1u/PmBQ2TvKFglUo&#13;&#10;oiZ4cOXKp81klxa4CpXZAnJ86F5YVGCDuiRyGXWPWE2SyqKDHnyUxIGOXvLQrJNHN5098cZ/T2GP&#13;&#10;wd++vubo1nnzp0Ce/EdYJTMHuVwlXlKQqw9EhgzGj+NG7tLvUPaG8LW4LOa3yd/I2vyTowWCfskt&#13;&#10;M30a9E5umYLCfArHdAqsrsGgd5GAAoz2FLgpxghsAh/GClEAlJOgu7uEiQDo+pl0XlQneoXG2a6u&#13;&#10;A5Hcs75BZdkN5hq3ww8mSJ/fkWS5vDo9/kAWz7eOug6NGG6HZyAl8kA6Ppksa8UZcDuh+lvMzafz&#13;&#10;pUZCta0ttdJfjn+cqw+fR0NTMaWr1c32w5D1VBaPdFcHXXr97dZ3+6C7lYgmcdDOBftLb3RdhtvR&#13;&#10;2yPhRszt3QTaOD6ZvmpzBtTnJF8w0H6rU3JrtzR/A7pjQpalo+6+ObNBd1R3wFWWYSntQKClUav9&#13;&#10;w0Bvirh0AO4dO3asy1W0Z+//nj359tmaN7868dYZEj+e2Lp8+cNuMpCLoZ2kKPg9pHsSvWsXKA4q&#13;&#10;GyM612/1RJTS7duxto8ZDeHjHlHTiN3ZEWc7xRhLxThkxOg+XVzuFZXlEyaOp3xS36nhpBMnTpBr&#13;&#10;63UExdE1I3uMSfzIDc6aPTPSLjN5QT4y3CkTNBtuvwS9Oz6ZTHza5Bq3o7fDD8z/gqeL6cXR/bJc&#13;&#10;b1d/OzQCrpNwgx4KcakRJ19rkl+7mfgoSO41h+pVbBefDNze3dVMf3kY3H6n9A20F3n8+SXe/BJP&#13;&#10;XpFrcmEJS15hsS6sFA2w2DuwT+8yuciTV+wtcPmLPAHtDiQU2pXbscfcaD9PXGp7Wx1iO9PAOT6Z&#13;&#10;5Na9LGrsn/7rk0AgAM6pYUZAzivu5T4aciyFsqf+1QLUElcx4IpDJgHK8AAEfrcj34NlXOI9x96j&#13;&#10;ewLsmNKJjR27aeNKlPYzx986c3zDt2c21Bx+fcvm5wylA+pRVre4nfvCuQ2KA+0cRyT3qFLd7wXw&#13;&#10;VxZyQprCsRNIGgXeLkBWODJ5V0gsUzmlgk9/wNfbx9EhCat3EHP7cuqYf37fdXM0/ZR07tFuhfkd&#13;&#10;TYHwaS7V3I7chYX3cv32n0y5nThBGgp58DJHvNPQsqME4FhzI13hiz23rLztg/jbzZ+wwWOGxxJP&#13;&#10;ZUATMMGtGVEgRIHR2eRFifQn7sGOhqkzZyWEH+4kijTZohIitnbS3JWa/O2aeN8JTXVKIHUlwEA/&#13;&#10;1kranXlK0F828y5ZjhfjUVHvCmZyzawumWGicaaI4aXMPlDiCwDn+cXuvCIh88kFhXmMZBcU5BXk&#13;&#10;s5KQhWPGLEV5BcWy0AsochW4vMW+gHrducKozcbvdwXLIHx3UKZvY7oEIk89ui57Biu4C3dpOY8C&#13;&#10;d6CixFvh8fu6wlcR2EOoXp1XbrTX4nVva6nrP8o0/q1OXGpGvIaGfZHUnD/9+RVM2lggQEroXRBU&#13;&#10;LN+DiLEmhFNFZq+H7CsSjppAzoznUOPGjR81+gdjxo4eNVpDPjGhaA6Zn/9sybnTm5ho6auTm8/W&#13;&#10;bD559K+f/vOvpaU+A6jGDqT3yF3I7VACkyZPMlGoBqSHAs/siUGI42iWFRMXYMe3mgKUUmJEA5MM&#13;&#10;bhmEd2JUORcHt3D9NkTnn7dtiac0+v8VzAH1yEwmFY2o7ef31XKwflaKBVznUlnh7rSs+Irrzbde&#13;&#10;Z3ZUaAd3gQ17w65+zhfTpATsnzJHuB2NnZKP6JgRQRnhcOP9DyxMYNxZmrB67GU43J4mbS2XL0MS&#13;&#10;jnU0tLfWkiuYNniz6ypvR7DWYHC0AfaJOYXSyfhWUOLOV0qHnycXFE0qKJ7EZ34R68LthYX5vIkL&#13;&#10;B4F2qL7vX9l5sP3tnYF2swi6T45dCovzi12FYLyXOYgrSnylxd5Sd7ACqveUlkPpxcxN7PN7gkGQ&#13;&#10;vsBbFrx30UvbPv3gUP2K13YufuKpa6HGG6HazrZ6igLH2s2ORlT3+Am9/2843J7drQyrQzh06dHH&#13;&#10;lonlW0Ms0VdjtegosPXBPN1BiBeiI0Iz8ag5ZFgdNXrcuHGj7hn1g7Hjpe9AAhm4ffbsKWdObDh5&#13;&#10;7PX/nlp3/NC6b85uqTn29v33l7pcPqMeq9QsFMrCvbCQ2hGQxhXfP07fcT3sJmAfdctES0kPaAna&#13;&#10;Vu9G6dflD/hlJqZpU02YKs8YjCv9YnYv0t9x0n73H/pG0xMhwX7057MHHZTVtadmWN1cMzdliN2M&#13;&#10;JlBWyx5dRm0hHLXt+nlyyKCyZnfryJ27i+X276I6e/R/+3k1ZLrebnO7/MSRS8SILVj8EPbvWNDN&#13;&#10;snWH23OnOaftnWKkhNtRfrhCvLvo7Ux24goot0dN5grqvj6gDp/nF7KA0PkFxSxGDLesLxaQQ+Z3&#13;&#10;wPltrD6Ufxqet5C+YHK+vSjJ5xfkyWWY9UJdFwcO3Qe6FUVun5shA19ZoQdWr5TgVhk1qJi24OHH&#13;&#10;V7z6v3vPbNzfuvFw+PXPm9/cfeK/V65AX7d4/nScD3fUhkMNtzocvT11Qz9p20aGeGHtLRdPnz48&#13;&#10;ffo0jTq0ROMoiPbB9b4bhVHR562c5ImGzKHjKHuOG4/qLno7vnGvp3Dvnj+fP7v29NF1p46uZ17U&#13;&#10;0yc2LF16r9tTKF2SqEtE78XSxpGg7XBRjmaA3AL4ge6LvfgTsvm4sYjY0uWJOoiUiiXpCqcwhAwG&#13;&#10;s0JGd5MTEnTHOcO36Cb03qYeUE5qjjzQeePdHns09fZgsLc9UabnYj61ZMQVA6sD6nLxekcUDlYo&#13;&#10;6kYwGAi11XVJNgBrIgBNIOM0tGwogVzjdnLI8HhkvD6iE9LRG12weIkOf2ctujvcPsQXorNb8koA&#13;&#10;cxqwSuIUAJ6Au1C7lU8GybrQDat7jKgOBhuV22BzPjaYQohdlgLR1YsKi4oLi0uKmHzF5Sp2uWVx&#13;&#10;e4rdXt5bgyxmT75VWFJSUFzMIoeNLlFBXvh/MhZYEB1fqSj5ugirF+STl40oOF1ku26UPfHPFxRM&#13;&#10;ystDw0eTL3IH8orciPBF5bNfeufT9480r/9P44b9zZurW9d/0bztSOS96mu7j12uvXa1J1x7q+Ni&#13;&#10;V6T+Rmdjd8iZLzUbXqbJaz72kXXcqo5GtGfvx+AZeAm2wZl9Ef12elfGE73a8pbEC5OJ23/sOAF2&#13;&#10;kB2pHc/M6NE/WL9u5denNp068vo3pzedPr7u7KlNK1c+5vVJBhmyx3DNhqvNPXIj+HxshDasbnTp&#13;&#10;XqIe5GqhYgVj8Y33cRb1KUD+xIn4JEYVyV2E9+lTA8GAMbrfJrybXsOQzj7Ihdl/MtyunzJGoAMK&#13;&#10;xCOYPkXMD22NDtjSOhfMOrjOivQ7vG46dzxvkdmpLSZDu6O32+0o01dyjdv5vSB2uJ0wapnxpKPu&#13;&#10;kcefwIOaZRp77O043J7pjTQLrr87IvMm4M4lLQbznbW11pl8MmJ6Mb4Xtb4otKumrQYYg+hQN0wu&#13;&#10;ryJe57yZSC4hK7Iw8G8tqPf9LrKD316wr5hFZmv1+AD+InS9Ehe9hnwJZQXme1kdIBdil76DtdEW&#13;&#10;4fVP4rfBsSP8XwTJs2PRJMbv2bmo8Bd/3rHxi6vbj3au//z61uq2rQevvHvo2tb9Te9UX93wn2v/&#13;&#10;OHPt0pWLPRFMMoz6IYg5PhmH24dUAqHW86SXoRccarv4x1dfpjUQnqnpVm5n9ViSh+X4J3uCl3FQ&#13;&#10;rg2TiVuB27kGRO9RoyRJy9PPPMrkSieOvPH1iXXnTrx24tjrL7zwE5osOR914bINUYt5W+/ChW+k&#13;&#10;F5WjfDuk+1Kx3VhrODUygDmgniLK7dIDstbNGcsrysUtM53/n0oXiS9yBFOGsZ8J43a7qKMAz1ko&#13;&#10;LtvlLn0KDUrV39cqFklNb7hdtXd2ePOt10j82NZyHls70C60EzFzTQ6pmmXBGye7byEHuV2C4yKN&#13;&#10;3Lgkc4g0/OqZp0kWFwu6WbbucHt2N+FMuTvV25sIKmm7/u2tG9fgdrIbkctFreMSDVqgWrpQOinM&#13;&#10;fD57YUIUFvNPm9gV2gHyKLfHwLlN6Xes2Dv3gfnY3US9d7lFli/C1m6MMWLCmSxSfIF8slEdNaxP&#13;&#10;Er29GLE9v5DA2HwYfmK+a+b8h5b9z6/eOdCy5Yurm/df3X6kfevB0MYvWrYevL71YMM71S1bDvHP&#13;&#10;5k9P1LaTyD3S1NF2GbdMP5bEYW1y/O2Z0hyGe50kgiBCRPL4dXde+eGPnvT7fTEy7ID0zj4423uJ&#13;&#10;1+bD1K5gaEdDVhYdveCBqadqyNb+1lcnN0gamZr129/5bbCU5o+JRRK1uyVju+VdgUUhanrHInrb&#13;&#10;fpUYbh/cr2Lo1/rk62p0B4ZtaNfjyyluW2B1QXedRBV659qs9DKUWxStEw/tsT+KumUm500y4Qym&#13;&#10;QKK/uKSRYSIqrootXCr5ggD41c+vAmyAdpNBFG6ntuBORDAZbq1zaD+9SsDmdn7TXPC3S68zyu1k&#13;&#10;YMPi/uya1Q63O83ZKYFklwD+dvR2RruYU+Za83kf8Zu+0oLiEuRuVdS9COC8e25X0aNAbtE7oaDo&#13;&#10;6rrRVs5jwfuOdcPqvZL7HTvEwj9nD7B4iCrlLB4fOr/F8JpPUt31gvHRRXw1RS6M7nkT8wpmzn/s&#13;&#10;9Q8Of3T42vYvG7d+3vzhsdC7R1q2HLy++QCSe4eq7tcR4bccur7hy5b3D10/fP7KtZbLNzsud0fq&#13;&#10;hwXp/XzJ4fZkV+ORPr6mUWWmS4KzFN0XPDBfdeOBiF3UY6AOj7RAeywQjsS6kLO6WyqneE6eWH/m&#13;&#10;5Fsnjq796sTacyc3bNywJhjEmC3mH7enyIP9TcbZLJZmo2TC0cSP6M+GmY1Pps/6ADclnhP+T0uA&#13;&#10;rxuAnzBxgh6/t+g4i57dktxZh5YBYxK5G8kdzwyCv0Xseq4klqq5Ws4ihSbTMMm16YgAP6hep1y5&#13;&#10;rOt4CvSOdWrhgwuJHkKT7Gqvu4kfWGdZAnsAPGMSHukKnF4AnKml0Tt1Zq5we7hdxqap1be0+7l8&#13;&#10;5bPkNs8yjT32dhy9PVPbZhblneYngNtpd+a3ePeD7Uhd1EzST/cuAuSWJN67McrtxgZT4g2UYHHR&#13;&#10;JUrgQyHzO7mdb925UY5sb7dNNdJTYJJ11eFxxYgTRvJPmqVkcl4+UvycRY++++nX7x0OvfGf1rcP&#13;&#10;RzYeuLbpQOvaL65txiRTfW3zlzhk2rZ90brpUGjTl83bD1/fXN2+7T8N3zY2YXTvbL3YD4IPd5Nm&#13;&#10;eUVba7qhz/aujkZx0WdXXcq422GOYHPNjDrZCzMIt4druyKXbjH4GyaTf32buhq62+vCkti//mYb&#13;&#10;2xtpNdfbL7aHzlNVboTwVjWQjIgkIUyIwJ9qavZPmVqBSmygDoRjAeEAUIjOcCkrltg+ANYmnOeR&#13;&#10;1MeN52Q/YFGF3KjT94weJ0lgysq8n+z7C5Mrnat589yJtWePv7Wzal1ZOakMC32Ixoy3eSXWUv3t&#13;&#10;wu3cEdQKtCv2R4XuRNzL5MmTOBFKtXrxrNBOCs2mYlOA8DDoPmPmDI1RLbfQXXGaohP9XxlbivHO&#13;&#10;lURcJ0dmGiZzMaZA8MZITiGX1+PzFnnp4/BA9c5btKQ93IQ3JuMaiHPBcZUAHm95woeZRasRrUb/&#13;&#10;u5XF+WQQ2+WWSePQIRZ3kifvqPrQHTMxoiaUDpKKWVcsno9dN0hstty5nQTOLLqPPT06k6drMurb&#13;&#10;XfSS9U5OLdtlnd00C7T8U74SLCsMlBYFy4p07iSTIDr27Kz3XoBkwO692t4/yVSSmm6a9Nfkb/cF&#13;&#10;Z82dZ0+2FVdVcXZ2SmDYJaDa4OW2tvplTzwZIFmiIrp+9nKyDczpuOIrE7XL5/P4g0UuL2MEBKHm&#13;&#10;EcSKg8btmbJg6dbqhq0H27dWR7YcbN9yEJm9/2Uz2w9c27L/+tbDHRu+vL675uql5uZb4YT5ZIB9&#13;&#10;h9uHXUuT90UET9U8JTrbLOZcTJsbbsWxeflmCIGUOVIbIuH6LmIJI83hyGXgvCt0PtwuSfwE4FtE&#13;&#10;RwXdNcCQsAiZ+/JGpAF0LysvM+TJ4BULIGoTO9CLvcSSpg1D2myZIKQcCPvHjsPKLqBuvCVG9C4o&#13;&#10;nLhp0xqyx/z35Nvnjr997sSWv+/988xZFW53oUyIKsxM14PrZ934QITh6XdYt8DFJ+76OSa2f2Mv&#13;&#10;0RLrVdqjkGx1HIhLFdV9xjQkd0p7woTxfToRfS+JP/WB+e9fznr8oqLC6M+KMUZS4pRIOH4x/8ug&#13;&#10;wJTKiq9qqlvD9dK/c/rpWV0Cucbtkrk9VMvTj4wWPDO7Oy6+/9G7UVq2uLcvdd+2UQBbF6Hr6Mpt&#13;&#10;+whOG8A2+8T8094eRW6FdnDazOQimW1kcvYyfyl5oYNmPhemcWHS9ije2+e1r0R6CpzCLIbYo2cv&#13;&#10;9QRwI0g3RDsI7Fk+d9GiTkYcsrpWO3eXbiWAxxLMkDQygQATlqOry3ypYozJDG4v8QS8gWCJhxcl&#13;&#10;ka1BLr7Q5SmfNmfZT9Zs3HPsg+orgPrGL9o3f9nGyrbDzQNx+6ZDrZvh9gPXth1q33ig5d2DjUe/&#13;&#10;wTt0ebjiej/fc7g93So/12OgPebCJDqbhbkLu9oIs2qMdF5uC8koyc1I663vvkM74z+l9waJX279&#13;&#10;9lZHQ2vnVV5emsq4rot8aBppqOjeeKxmP3kLbVwX+hXvBIvYxZloycRjDgTYCd+O2K4GErGzSxSq&#13;&#10;SbQ+ZgwWlXVrV3x1iijUt08eeYN5Ufft/tO9Mypd7iKgHZecEZO5ZgVU4wCRWFRhdcPGfQk5AVc+&#13;&#10;ZjQOnKjbxHC7Re8Gkrkk+avMx+QlOhWv+/R7p5NqhhhV4FxvMyqz29empvQEXFsU+OlfUIZ0FtTQ&#13;&#10;Lp0yMsxTSgFvSTEDFG5XxbQpF05VU4W6GaYRV4zzis/mEjDcLqEu4Sajtuszo5/Xwf9n7zz8orjW&#13;&#10;N/4n/WJPYm5ubBQp0rtiwwIsoCZKLxpT772pxoYivai5Ght9dwFhK4J0kA4uffsuZfH+nvec3RUT&#13;&#10;uQm5lqDo+exndnZ25sxhduZ7nvO87+Grlnv+dujtFI6KjBZIbWocNkx2lVUU01SMz5K2HciZeM6p&#13;&#10;mOiXM/CCjYnD7cxsWw+iXsjn9EX7Dp/9yPpdzuf06ux6LCHlVnlFcXG5UFxTKqy+VVJRXCk+eznb&#13;&#10;O3An2+wprvNOgXXPTk/X8zrzioHbqVbbXdgcjjTJ4859+yD4rPyuV1rgFbcArjqjQYXnsSN+HXhC&#13;&#10;O1JGl+XC7eR7xxiBI1LQbNvm5IToL3f/0PRbiut12tzqqULldI7UkCvVFSp0Vx/ocqWji3M7cssg&#13;&#10;QHUqT6bJlmuya1V36gc7VFOL3nCX/sEKt7/iC/uPHA7JlFDYloTreODyModwD3Rp9b1mpBUyTs0+&#13;&#10;eTI7/2Rm+smM5cmsibG7ZXpaM2qZntCZHusMvUAyhIfAdcONN3iL7jAZZoyPm5qldncHTBQMfYk2&#13;&#10;YQWxsiXzeFtVaxsQvkC2XLirNcDMtZgUCWRLGR9xUDbF0qqTqYcetRU2Kc62P0x/1JJZcve7wEA3&#13;&#10;eO9ha+fObZbPlTocLMqSJGVAOze087Og+tvx+H8+C75PEDiPUWWdHabzW331VBPeg+CmI9SKMkN6&#13;&#10;enj7eDtvd0JNnmlPVOzF1W1he1IDohXXr8PQCcnsWzBRLvIIkbvdcdu2Hd4erRIRXVfmUbV6cM44&#13;&#10;/keuyZVtlm8LgGBhgHx7uN2gG5o3wx/YP20ewSgkfDLqqX4mZVtJeyGEs2UgN0ncgGFbccM0iDZm&#13;&#10;5t+yv8WCfc3THf5Gz3+6Pf8IB9rmgjloXLY4bj8Wn1wirqoQ1hSXV5UJa8qFNaVl4tKKqhvFFa7e&#13;&#10;AfbqWSsApZ1NuQ6k3+JE863TAg0EUJ3xiu2xQB0HUuxdMcNU8J69kHeW7xW7UvPl2AJQBQ2awXJh&#13;&#10;CaYJgXcd3At0Xy7Qjno6UN5IB+6xx7MclT9y8nsgepFCCx/7FelUnlJXVD+VKxkFkxcoSHV/bsmS&#13;&#10;qgsUmgK5OkcyCW7Pw7JUda95Yul4vug3Vrj9L/gDeZbbn2b2mNMOzJtVavjY5+fm555YZp5Yps3T&#13;&#10;k0OPq2qwNPvkP9OmJzPzT0xzJrMOJhlkBYGaiqmHwep9yBAC1X3GqMKDTKfpx9/90aMGpJeBLAwB&#13;&#10;GVAHyES2Q+Af6BRoSkj5cqhyIWHyZRyJYBuiO+NaHH3dunfi4w+3N57vaMrpbMruar1y9843/v6e&#13;&#10;mzcjmhL2bIjapK6zQvo20bLDNmSZwn4ga7O9EbE/w8n/M7fTDlnL4NV6UDZMYVPaCdpt6M4BnjoU&#13;&#10;iFEFugPgObqTJWZhTeyNbF9Y+OmfWub9C+444hkseRqZTVuddu8Nvf1lmuh04tRgPdKEzk+PG7Ur&#13;&#10;utybLLbj/va2cTv0dnA7/O3QN3SavhldLwYawLSMb63IbedzQPUWZ17gQqdCmzFl287P1jXsU74B&#13;&#10;2xXb0hl+dddtru7bPX3cvP2txSfAjRV330AU+7Krlx/eevgF7TscdTwxLeHUVydSP/848eQ3P6YX&#13;&#10;l4krRbV3SkV46+Llh7Ld05e/Onv4OLp7Obp7Orp54hWHY9q+FdfB7Vud2cTrZL8BxrtvdnaFT2ZF&#13;&#10;b/8LPtnf7CohIxno4kr2FeRpoeRrCEd1ciYMXiY+GXA7WJ1cpM7b8SCHyz3528zcurEcyXDBg6kr&#13;&#10;0slcxUQ20sjIxonJ6zTPhXaszJHBJzNVpNQQtyNXZL0+B8wvG1+Uwpf+wQq3/wV/Srjlgrehj3F7&#13;&#10;DMAbJA/FzDg9PjM99WR+bg4a+9yT+Vlzc0Fm8bFdFUlR0n99PvZQaZy3zFmezFtA73MWk3baOG7S&#13;&#10;0VQIbA+wMZPFHWGqPHMIokiQP8TV1YUDMLRZiuXkUZMM2gl6XxxMPgOrz+IoZlfCsdasXcX6Czjo&#13;&#10;qt17PBsb8toa0hGO2t6UIay44OnpwjM9bt2GVOrwfpCrBzXnvhRAO1Rl+jrrd1iP9fIqj8yQ724A&#13;&#10;uqNQ61lldiur2zGe6sjGArhhBp4ZfEQ1ZI1s7VOwpv4vjfMnPsKeAe34IhbwN0XGXLQS6hkRdWR4&#13;&#10;sKH6s9jqE4cV3302o++ZN4/MUsrHNxxc3/ITfNu4Hf52nDLQ3Wh8DI1iTt+PhR2+gUygtirkfHkB&#13;&#10;mROE8wKM3+ri7uDqwfnZFTTuE7DDL8gjIMQTJXAnk81JTmfbk/Tt6Obh4U8b2AttuaBgvXdwqId/&#13;&#10;MFZiV3j1C97t5hvkERTqHbLHK2Dnp198W1ouLqmoTkz9wn4gr8CdKDiifVfYA9CdyezWXgOdCJR8&#13;&#10;tx2oMyqGtHsfOW7fuS8MXZW3/LJfOf1X3AJIcQBuKbxW4ODkDHM4MTCyLC4jnwxs7WSPIZPrFiS7&#13;&#10;2OYYciDm0/M3Lpc0X1OqM2rG8+qN2XVj1x6oi5RaZGtfjNsLlVoQO0nuCg24HRjPy9LxfNFvrHD7&#13;&#10;K762/8jhGLcD3YnbQdpMORmfNU0aSWGHO+YJ0H1ULhEmxlZGhdwWeNYlH6qIDSs5HtGYeV7z+BG0&#13;&#10;d2RpNmJDi8mgHQG649cEwwx53VmGGdTBgFw06BqYVTp1n3+gP+iOkbM19yMXbIkYXx76LkB3EsmZ&#13;&#10;xxtAu379mtBQ76aGgrbmjPamTEy0dO/Ot4B2R9wHKLgSOjsCUGGgIxDl5IwBLhhXUNunUra92vaF&#13;&#10;BYf7EyRs/8rClgG6g8O5xQj1seG6fYGSLvINyOvOkrrv8NyBNVy0f3ltS0o7jVkQveNYq1avgtR/&#13;&#10;89bPyDg0bewfV5aWxR99mHlu3jQ4Ndqx4m//Iz/J5b2NAXEub5FPhvvbYXFHPhk84HCd63VDIfsO&#13;&#10;kK5uU9RtiA78dnNw83Da4Q1K/xWfA5KpMBq3kjOjaOjeTKV/ivrYA23AGftZ0sZ67+BdYHV3kH9g&#13;&#10;iFdwKDbDWwJyfCVol0fQTojwh6I/vlNWWVwuSjr5uf2gv+oF8K+gj4DK23oN1A1xcPXcEYB6BmO3&#13;&#10;Lt7+zp4++8IjjDrutFzpkq+0wKtqARP5e/OL8unZ7ERecaAvY+DlIbljPJoF0mJ2E8SlYqTAcQsS&#13;&#10;y2xF0iffCzcVV+XarDp9rkybL53IqR0rVOoX4/Yi5ISUToHYkR+SFuomCuSwzWgXpfClf7DC7X/B&#13;&#10;JzIf4rRzO+JPLeapJ3NGCj598p8n8zPVP3x/SxBUEe17W+B3SxAqSooujQ2rTtgvPLFblHpsuPIe&#13;&#10;wH4aRppZM9Cdqe4UfmhGChqWYYaSRhLGDxl0A2bMymQcOvbJMY6RHKGBfE8x+EWjr52BFyxQwOb6&#13;&#10;De8CvF1ctt26faazNbel8Vxny7my0rM+PjuQph15VdF33wJOhkcbOWO20pxBhO62WNq166nOz4Hh&#13;&#10;F1t/2944wL/3/nu8+0D9iAWqO1fa+RpYZXgvA6o7eWa8PDYyE/4zvQzs1rbnBc3CzujP9jhYJwhT&#13;&#10;za4K3R1a3yABw+APrdf0Id1Qb7McU2MYUaYnkHfoL/gTWKnSi2yBt4zbMfMLBpJM2j6zaQQPOIuh&#13;&#10;H4aZ4L1hHNpBvFu3u0O1Bqhz6duuby9Utp9ZXqCcA7ZB6U/dMqwjAHGeIHzx4h20C9QNunbzC/QI&#13;&#10;3ImCjb3Z9jsgwgft3B8Zc7tMWC6uSUj9zMr/7FNrr4EL7+hBQG8nbrf627ngD24H/++A4O8f7B28&#13;&#10;Gx2EwF27a2sRw/KqgG3lQCstQMnbETM1Am4nnwyeh9ZkMsvG4r4ZY1UY1HeiyZi2gNvJnE/Z6pDv&#13;&#10;/Ujy1zcfTORKNFl1k5hlqUCmzq2D9eX5knu+BFSvgcudzO3IPCOdLFKo8yUvzN8ODvw1t1PiwZVx&#13;&#10;81d2u6M0L4TQRkSPItuDdWFON4zsjpghF2lh8AAyzmjmLBYS2i3T44rqytSjdyP8yqOCbkcEFkcH&#13;&#10;343yrUw8XBl7gEp8WFVsmCg2Qn7hB/No1/ST/1jmpqctczOzM3oNflZ9Bqj305i9izK6q7V92Pm0&#13;&#10;Zri3+lZZbERq9MHncC+yuzC7O4dM4nnm8X4qOy+FKhF8yqGUf536CEwQXrNuFUvbvgZJborv/PCo&#13;&#10;5RKiUNsaL/5yN9PX330zUj5SynRmOiGZ3epOYfo25v7cjFzlfD8b1iG4ddWadfCIsIEDYC+qt37t&#13;&#10;+vWQ4lfhcHREfEoHhaOetkFNWK2wzBbWQqnGGSKfPCxD7/BvwcRDTh5yttOneMVuUdh31wDCge5M&#13;&#10;b+fozmpKHQ0aFGCVtPreHZ0ckRwS6WVgd//gbx/YQR2Vx65429pXPqX3/8rzvCWxMZfWV/MWplNb&#13;&#10;s2b9GiTFF0QLMNqiMwzP6nGNTWlNQBoktZ6wmMfbss/WfRanf6zET/6lFlxvZkqmPTBDk7HCtzCI&#13;&#10;/iPgaoUrXlULUHg7VOi5aQ169DReN48wdstiMo89n8zcrB4p3+lxjNsUZlRZJnCC2qKqqDabJ1pl&#13;&#10;1A8jTW5SWiqcJNDV3XwDn4IxeBhEzQmZqeuga3cAcGAIQ+tgryA4VSCkh/BXaNqeAcFOnj5It85i&#13;&#10;RSmgdRMoersr2JsYm5gcr88UfJ32EATHCy08UwKC49JO364QlomqkVgGCWbulYnvVlbHp57mR4RW&#13;&#10;D8L38MfrbtTNmnDGhSeQYUGpyDnr6YszglGHtgzY5Rm4y9Mv8LuzZ5bL3+tl1xN3G0x6ghlqcA3P&#13;&#10;GVV4zpp0UIZVMFDxAlcVL6gJLh5c8xifomJ7IpPXFA9o0xAVXFp4XtMGIyhmPZ6nKl4woz32by/Y&#13;&#10;co51GzHig8FuCGUUG26bnOVln/Wr3z/aGS1WcLWA5iGlGE+KTqUH9jLxty9Wz1BBcmGtKkeiLWrU&#13;&#10;50lGCwnatXmK/5bC/blIv9j9dqnrV7j91V/bvzoiPRAXcDt/4sybR5EBRmccUuuGdXo1/kyUt23a&#13;&#10;0H2t6Nqx8FuCwMqYwLuR/iXRO+9EBpYI/EWpUZVxhytiD5bGh4kT9lUd3192IrL889QJ5X0YZgD8&#13;&#10;ZguRO4IQ50yDOk2vxjSM12ldjwaTNPW01aXGFceHydK/uf5zISYZ4IhOryBUIKWNCTmpcp7klPiU&#13;&#10;Lf8wvRM5A0QZLTMqBluDiddCFv7b394rLz3T1pTV0Zzd9jA9L/tLZHfYvPVDTEdMfhhMGuQIwZ1S&#13;&#10;kQOG8cpgnqAd1WBQDfDmvm5kgOdK9br169ejqoBsyjCJSpKFHgROn65m54VD0zI+JsF/PfaD7dev&#13;&#10;e2f16v9b/+6GdevfW70ab7GH1dgehM9SVlLvg+12Lawy+CKS8HCjOzPGWOndBvN20zsNHuIZi3Tu&#13;&#10;5Jnx9EBAAfZjBXVqENbXWNiSrKFom98t8NtjcljmaaeNwezr1yGJ/VeffTptRmdwSGsYBC3P6h5P&#13;&#10;6nssui4w8+RAk/DUcdHxQw/Tv6XHzcss1D1kk7Hixo7YakwugMcctNBf/RZW3r60Fvg1t+NJgXvK&#13;&#10;Ys+L5c7taEZAOyaJ5gtIL2MwPBbExJCyHQACZ6ZxQlyrX52k76BdXBL3YRiPZazcAYWcMD7EzT9o&#13;&#10;B70NgafFKyTUxcsfevtWFDanEi04uXr6h3gHhsKpTiUQ6voujwCQPFh9F77oHhDs7h9Mbhbidivb&#13;&#10;41gePgFJp74oqRDdLRFWVFSLRLXl5VV3SoTJJ7/wwaF9/KmnQF6aUDd/q56PngLlaaf80i5I+Y55&#13;&#10;YInb6XS4pWenV/Bu36Dg2yV3Xtrl9Mp0rRd1oH5oViyp2iBNK4kLgxWICXhrMg2ZYfCAkgD7KHI4&#13;&#10;4MoxDNhJni8Q+WMbfPRs15U/vvFF/l3caU3oLdqKEVTP4J+6kCjoFJhhV1s2/d9fnezvvkVbMZ9M&#13;&#10;AenVxOosreLy5/YDHyf9Uq/OlRizpON5MlWBXF8gM+VIsPx8vX2x9Yvdb5e6HrduXGkzJLDb5ktd&#13;&#10;0duf/WH+7rX6P26w8FeMzjj3xqAXP4P0L7jDzBkRZGqGNjZnUJz5rliw7/Zhv8oYv7Jon3uRfpzb&#13;&#10;S6MDKxPDhScOVceHl8WHlSXsrUncWwPVPe5gWWLMUHkJGeIpSaRlfkZnMdKUuzPqfqAU5lTFnHr6&#13;&#10;no6miz+KPz9u0bZiVqay8nvOzk4gWMAf2A8wCZ80iBeFsNAGt4BDwuAlFmA0vNbsixyeoXuDmFdh&#13;&#10;Rx9++F5B/sm2h5e6WtJbGi7l5nzrsh18jqh0Cu9muA7uRdYbyntD0jsLRIXWjSrZeZXp4FwPZ30B&#13;&#10;VuF3N6Cq5PcGnL//t4/cfEJ2R8Yd//L88X9kxH2TEf9Nxol/XDzxj/SEb68c//rC7phkl4D9736w&#13;&#10;kTR2oDq+iDYgosYJW2V26+FsmM27OagJuhI2Vrd7Zp7q7dDeud0d9Xdzd0NmSKA7m5fWOn3qr7md&#13;&#10;Q7vtKM9vagC6jdXR8aE/CovMxQDDFkeHohtFFsOgWv0IzyyTcWBO30tyk6HbYhoyIMG1cXCk+tad&#13;&#10;hGh5+o9Y/1ILU7owX9gwMvJZIEBRt7GPgqxf7W/tLT7c28XtuKmClPBowwIkd8wTbTKOHI6MJDJn&#13;&#10;fhXS223cDnp350xOPhYmmLNXBvnYjLE3E7E9/EN2EDzvdPby20SZW3jyGZaFxtndKyjUPQCcT4xN&#13;&#10;tM+WOfYD3fEpChasMM92647eQchuz6BQ1GFfeMyNUuHPxZVJp/+xA5/SHoLRR0BPAbTPexZY6eYX&#13;&#10;tMmZMj0iaQz32KMaLt4BOCM2NICN6dS8/ANaOxrf4gv+GeA343pgBYhOgrmtzBjH8ahF/BdyaplZ&#13;&#10;mdGrUBALxp/F/HGMsSqmlg/i9sXK4Lyxn5U+3E5Rpo19zy3si9RNoKc8tGgadkTA2hvL7RhKALcX&#13;&#10;XC1EGjWuXTNz+7LxySymt7v6+N6oG8qvM9KESsqxrPuTmDK1QL7C7c/8yt6euw0fhmPnSw9We5mj&#13;&#10;IbyRuVnroPbUyFDNP78qFoTeCfetPBpUHOVdEuVbGhV4LyKwNDrkTpS/ODmy8vgBcezB8vgDxXH7&#13;&#10;KxL2V8bvL4vfVxYbVhF/qPtaIZzx5pnZeYsJJnnM3GQxjmp0IxrjgEXfjRkzcR9T67v1ekoOidTu&#13;&#10;EGODQ4IBhCBJsotwgGSIzukdHxHS24jx+Uj5PKSnHZJZBXgJgR0YzLsEa5HJJj/30+YGBKJe7GjN&#13;&#10;SEuLcHEhTzhT1LkrhkCdF4Sgcjze+AFLNc+qh8owZKVeBvaMKq0BpxNpQ1BHRdd8tM3xwIlTPxU3&#13;&#10;XpaOX5Bo8prnLtZqf5JMnlfoLii156VTKOlKLcpFufr7u02H4z+H1Q27hY4NlZ6EfD76AJ2ehXzy&#13;&#10;ZgHDUzeE1QH1IdWdXO7AdV7sYjtfoHOhbRy2ubnDEesBgIdDHshNTcr6Ss805oKWf2a9rW1ZD4iG&#13;&#10;KrBAYwG2P4qXt3drq7KnuqyxILP9Rm77tSvNRRmdV690Xi9oLrjUXni58Vp+4/W87usZ7XnnOgov&#13;&#10;t17LeKmlsTCz6Wp26/WslsKMtsIrrddyGq7njtSVvT2/9Nd9pqQTQvpjPhlM1EZKO399rtSz3PV2&#13;&#10;TEzAzpfsPciaRW9NqqSUZIr3tIWaAm55ATMDesHGXAwHG0Meh8RNhftnOOHzaFN63eXi4w9ypgTv&#13;&#10;lO/dDYYZvIW7xhN6PpP0+Ss8LVzbB4HjKFDaqV/AOgUw1WDngHAsICjVyz845njC7XJhqZg5ZPxD&#13;&#10;fIJ2W49ut9wEBKPfgY0RSIukMVtw3O2um3BoZxfo/9TLwJaoMDoIgTv9goI16pV5kK1codM9NsIl&#13;&#10;iIRs9ApsRmZ7XrABPXaZnD4ANwtCIeb0fXbBHI9CWGIQGcQLRm14MRpVyFBkL/S8NozYywxkN1Ys&#13;&#10;ht5p6PzIR2pAdiMVtDIYX7Hx674bvCzcmiVDnSq3EP52mMMxUyokd8SlLntu3+y0LeLE17ceIJnM&#13;&#10;RI5iEnkdkUwGWdwX09UXW//cm+2fWIlb94re/hp/RM9yO0Y9WJ5G6pKrLGb99Dxk8v+YR/vK4z4p&#13;&#10;iw69A4E9JviWwP9mpM/dqICSyCAq0UG3BT6VKRFlcWHlsQdA6cKECFF8BDwzYHhR8j5R/P6K42EP&#13;&#10;088hFw3ofd5injPPYChQPT5kHmkWnT7SkXMO9yKLcQx5wxC0iDwzGMubMY2c/uzUxo3vEQwz2MYr&#13;&#10;yBB8yDGVE+NzYfJ3VpIBmxlCsCemtn/44cZrBakPlRmdLdkPH2SmnTzi5AT2/QikDk8MNHYOukyv&#13;&#10;5g4Z8rRTaCdglSnq9loxwMZ+AdaoxTsbNpAr/f2/O4bFf5NV15fdoPuxTnNOOf19jfpcnTqnXn9e&#13;&#10;qkG5INNclGsvYrlu4qJ06pIcayYylNqM2qGI5K8+3LJ11SrQ+wZ0AYDW6AIA4Dm6Mx2eNQhH93Vr&#13;&#10;319gmPktwPMwVYb0lB8Sk6gydHd9l/vzbTv5nQa0QTs2o9NHpkd4ddgCuhJw7CQlJyI+wjT2qOHC&#13;&#10;GXHSJ+LEGHGCoCrlqDAxpiJJID11pDYpsioxSpQooO5eSkRN2hFxctRLLcKko+KUo1XJR8VJOG50&#13;&#10;ZWJ0eeqx5vP/fI0/vbfs0FZut8xocc+3/1vskbHcuZ1CJ5hJBjyGsR78rWGVyc3LIpmdFxu0ExvD&#13;&#10;NA6LCyI6/SFTL4B5Yuygp150JnoDifGVHX6BIHYEh252dEY2dRhXsOzuGwAvOssGSQgNGzwzrpBD&#13;&#10;nhE1GeO9YbMhGzx9RPJ4EPnVvQKC9x6MuHrzdkVVTXEl8sl85hMQ4kt2HXzE6kN1Rj2peu7e/pgd&#13;&#10;lVt0YJVBgWeGHPt0IugXwIcDi07I/kOH0VV5yy7yRXGUrOnMqc5HFRml48Kwmlu4NwYgtECHp5Ea&#13;&#10;XrCe3OysYKgaBROjwLU+ZxyG2Q8PTRQevAMxnxtm9LjeMEuvSaUaH+ge7m/r6+no75mcxBeHyaz4&#13;&#10;5urt8MkgBeuZ8+dIuHYkbmf5ZJY9tyM6dZOj21fpt/9dr8moUeUoJig0Vb7ovEsr3P5m33ls3I5e&#13;&#10;KqyYBO1YA8+SeXpKB2ZHLsfxYWHyieJIn9Jo37sC/7vhgWXRu2CPuR0Jf3tgsSAAbpniqABhwuGK&#13;&#10;BIB6GOi98sQh4SfhohOHq+IjKhP2lMXuuZ9ysPz4vuZzZ+bnjAako3nyRA23s3G0IfucKHnv/VPH&#13;&#10;LFCl1GTAw50K87FiZFk92Y0Q2EphiaOjA3OYMJHZJueCWonhuSVjAUb+LnASaUO7JscKwS/+rV37&#13;&#10;TkpK1KOWi+1NeQ8bciIidkFjx+RKW5CQnUJRKZob3G6L7rQuWKEdO+NH5wuMqLFXaODwxmDP7238&#13;&#10;IPDQ8bz68XSJIUNhPlc9cf7++BWl9rJSfUkxeb5u9JJcly5RX5RMXpKpryh1KJdl6svSyZ8kU2fk&#13;&#10;2u8B+TJTZt1IqCBuw3vvg9tXYYyAzh3HI3THgVjHgeCZnRrVh6nudsOMVWa3szobKSBo52u2u2xH&#13;&#10;Zkj3He4A/lWr3vndBvztBmB17tvBn8nJ2fHGzetG3ZB5ehQ6j/zMP4DK1ckR1anE5+UpkaUpEbWp&#13;&#10;USXxB2SfHq1KjBClCURJ4VUJ4QD4l1qqUiLEKRGilPDq1IhqLCSjMhH13yW92b/uv9LZEbsCMN4i&#13;&#10;bgdWUSzt4LRteoKuzkaSoxmoE37DZG57Sy507mOBZQVBneR4IfOMZxArjJlZqCk2IweLi7cfQlxJ&#13;&#10;b2dzlbLsLm7IIQldnbR65GnH1/1ZpkfYXSjxO5ltvAJDPQN27fAN8tu5NyYu5duLWT9dzP7up8uZ&#13;&#10;udeKrt+sEFaVlAnLhFUHDkVBlic/PGoYvMed7PHM/YLXoJ0uvoEfMZMMd+kgTx3QHWI7swBR3cg/&#13;&#10;HxCMIFw8Tf5KV+CiUP0KKjkHa6ihb1rfi1ewJT1q2RziBPAGpBvixeoVhHeUx67S05mCsqmYDCMG&#13;&#10;/QgZrvTDWu3Q+Pjg4HBvd19Pe1dXa+ej6oe91Q/7Kh90lyu6iuvab9e23qxuuiFu/re4taCyNaey&#13;&#10;5d/3mxu7u3X6YYN+QM96lK/grF/9IdC2WnX/yc9Os0mXnJGGhTlPlj2343QwB5OLd/CFm9KbD3XZ&#13;&#10;0tFsyWiBbNE8kCvc/uqvvVd5REbpNFTHuB0PVkD7+PyMGiPZmBFV/binJi7ul3D/0k9A6V4lUSFl&#13;&#10;gmB4Y+5EBBRHhdyLCrwj8CuNItW9JiFGFHcI3hgUUfzB6vgIMaA99oAo7kB5/P7yuANV8Ug1s7/p&#13;&#10;3A8sNSTmbDLNGSfuf/d15fHDQ7V3oTNAQ9AxDx70dgsbZQa9m5Ds3TwaFS2AzgxfOsgQxApXBjfP&#13;&#10;cFz8LUn+3hpI4ORmAbrD7Z52MuJhw5UGRXZ11ZmQEK/NWzZtc4R53XkzWN1hEznGmZUduAt6J6S3&#13;&#10;Ke10FIbrxP4gdiY4YyVx9bq1/7d6jYtPyNlfpFnKqR/rptKlukyFIUuuyYYTRjJ2QTJ+Xq47iyLT&#13;&#10;n1cYLilNF+XGCzLdOYkG5YJUc6lei9cMpfmHGu1ZmSFTofky656Duxd849Dbidipj0C4jjBVyjDD&#13;&#10;ug+8JqgM87qji8HLM+jOOyALRhC2cHR3dXNBgC3t4bfF3j357UfUD6L6oOzZsxuPFQxTYpJcgxYd&#13;&#10;wIGWiz+IkmNq0iIrEg+C2yuSo4SpR4oTBNUpR8qSBcLU6PLE6IrUo/dTj4hTol9q4dxenngQ6C5O&#13;&#10;Ca9KjRSnRcu+jn2Vv7WVYzFu15HYTtEuiwalQoRf9no74jV4vL9+ANxOOqcZHqEx8C35ZDiuL3h1&#13;&#10;A10zRzpBO/RquNn9gv2C9wDysT33tCOji4c/xHawd6iX7y5f/9CAwD1BQXtRAoP2BIeE7d0nEBz+&#13;&#10;OPZo8qfJX31x8psfvj6Xn3HtRu6t61k3VPVdQ/L2x4qOEWUnXgelrUOytonG7uEHnR33H8rv3W8S&#13;&#10;KjtqGmTF92/l/PKvU98lx6ceOxIbEXFsb1i0X9BeT386KBXo7T4BmxycYZVhGSBd4XKHYcbNJ5DV&#13;&#10;E2lwCN2ht2fl5SCJ08o1z1sAmW+xwEZhVEinpjeMUDGNs2nEyU2Ex5zZPKrRDo1N9A+pult7+5t7&#13;&#10;+ho7e2WtXXVNHVUNrUJlc7msqaimtbC6taCqLa+qLVfUliPqQMmqbC+qokLrRW15Qqxvzxa2Z1W2&#13;&#10;FYo7c0Q9meLuq/c7Hvb2m8xjiH41vrncDpLBwFZsQgLNswKfDKnuZJVZzDe+XNY7YA7lrUg8vc0r&#13;&#10;eP81yUBRvTZHqsmhhJArcalv403m19xO9pgpZFynVG0Wk+h0amn0zpIov7uRvqWRAXejgu5AdY/y&#13;&#10;L4kKIO09yvdeTCDyydyLCBYlHi2NO1QRt1ecsLcydi9s7ZUJB/EWkzGJYgUVSDWTAIbfh9dH1/Lw&#13;&#10;1LbMzs9bkGBmQN0u12hUWqMKUTZ4wHFoh1uGBgf1lEUNKIghwqvXC2HqIB81U9qJLRkuPgcyn8eW&#13;&#10;9s3IE07ATn5s4G5yShSgvbP1x8L8r3a4wxLzIRJH4Sf/0Wb84jHPKGWQAv3yBDIQ3tHrhS4Nbzzb&#13;&#10;D0NcLNI+rbjLtPBVGza+f/TzHy7WqX6Sm36o1aYr1HCwn5VOngeZy/TnJLrLSlN6nS5Dor8oIz6H&#13;&#10;Q4aXyzLtJZnmkkybLdddrJ1Mx6e1Y7mN+vS6kUsK9U8SbfTHx1BvqO5kmGHOdqJ3sr4/rQOvD/wq&#13;&#10;6HGwkYJnYlSZ0s71dnLs4+zQE8GkSMgPucNjB3pGVnRfeF4Ld247U37KyGmJhY82fZSVk4k/E0yb&#13;&#10;eDYB3RFmZTQOl3+WKvk8VpgScf9kVFVSZE0S4DyiNiWqKjkSIE0snRolYlYZcUrkSy3VyVFw4whx&#13;&#10;FHZEUbKgMjmqMjl6hSteZQu8PdwODzPdu8BjGEM0YmyRpi2Ac4a7zZ8q7UB3q21mp3fAzsCQveHh&#13;&#10;RxNOpH6R9vWPX/14PaPo1pWf7+bcktyq6pO1qhoeDSm7BhWdQ8rOAXn3yIPe0fpHj+Udwyiyjsfy&#13;&#10;R8OKniEFXrtGlD14OyTpGFP2jCq7R/CRvBufoqgU3fhURQs9w/JHI/KeUXmPSt493jAwUNehaujt&#13;&#10;lXYOPegZqVMO1ijGla0Tjfhu25C8E+Q/rOi4m/3voov5n8af+iQmNih4t4u7F0wysNYjYBanRvnb&#13;&#10;SZknvb20spQbhF7lBfaXPZZRNzY2Njgw2Nc32NfR3d3Q1qFobpe3dFY86C5VdN2WtP9c03atur1Q&#13;&#10;3JYvbssVtuYLW/KELfni1lwU8LnYiuhFolZeCkStVKraOMMXipvyxc0otL24NcdWrlU9yBU3Z4lb&#13;&#10;C4UPGjvaZ3Fz1sJCjxv1m0k7iN5FD+hEQjzypoHbN21FFvQ3gdu3bHNGLrst2zZvdd7uf+B4nmQq&#13;&#10;S6ItqF/xybyZl/Hv/jwxfofu/7RpVG0aIu+ceQQ62NQMsscY6/71zzLBbsSc3oryvyMIonyPUQH3&#13;&#10;FiniJMD5wcq4A0IqYZDc2fKhKphn4sKA6xXxmJXpcOmJg7fjIwduZ5tJc6PM7vOYdkePYPk+pOZD&#13;&#10;lM1iFUYgPD4SRAk4LhJbLoRnvGUYb8dX4D3W2N8+XSDshNiO3axJS4robMlsb8k+dSoS4MpSO9oR&#13;&#10;lzRqQC/nXiwzvX0zt8fgy6vXQrJfi4lAN6x7h1zeFOmK/6vA0M7eIf/8pT6jwfCjSJWJmNPaqYty&#13;&#10;Mwj8hRR0BFLO//vvW7Yi4pVMMlaiRt+BAmCh+eN1LaXHoSDW9z74AFjOLTEc19npcPl9IdJT3wRD&#13;&#10;CRDe0TlCGCxX8rEjNBRebUdhy7YwWPoTYMXa1eHhB2UykQWzzDAfLxYwPk5jwSaV6MvEmu+/qkyJ&#13;&#10;vA9oT4sGwC8VzqtSj8ISL0qNFEIkpyIQpcRUpBwRppJcXwHRPhnO+WisR4/gT+zfNNyiQV+VBKh+&#13;&#10;ZDoyIhMy5TfuXew6XFn/51qAWWr70bOjyHT89Cl5O/1b1N8+P4+PsIFlRgeTAP4oLIfesrlLk+GQ&#13;&#10;pfsjP7MOwTuUVduo7/dmvhe3gCAI7B6Bu30Ddsd/nJb+z0ul2cW99wHJ/eBtoDVeUcbqe7H8UgtI&#13;&#10;flDeparveazoQmFIjyP2jMpkqlrpiLQLfYTHjT19dY/GHnQ+RmeBYf+wrGtI2omNByWd938W53+f&#13;&#10;nxx3OixM4BWAPDaYfSnENzBkBrN+6Lv/3NXy1/kW4jpndL0YOjEjuNhA0aO4rWFaE0gTcLAgyBQB&#13;&#10;p2MTQ/2P+7sGejr6empb+1BETb1lD7rvyDt/kXb+XNt+raYVBP5aSm4V4T16AUWi5tpmykU5axyB&#13;&#10;B/6v08IvvCbg9rjERD5TKvPJIIX7stfbNyGVBOZ+xYSPmD51m+Ou8GNXJf35cn2hbKwAUywptHlS&#13;&#10;NezumBq1UDmVLxm5KsGUTONZyokM+WSOTJcvQxzrZI58fLH77VLX4868Epf6wi/dP77DedOQUTNo&#13;&#10;NI0wUUg1Y1bPz85ikLqlMLv4WHhpuG9JtG9xdECJIOSeAGlklszt8MlUoIDb48KEJ8Kq4g/fO3Go&#13;&#10;PO3oWL2MHttPLBrdxBxyWCEXFoJhF58PgkzvCKgxqW7+ct3NzZUAFWROaWFYVhkWuLrQNsNpk3w1&#13;&#10;HOkZf9IyzXlEDvRTJyM6WvLKSn4MCwtAj5yTOfd+Y9legLuQo/l6QDvbg01aRwJJhKGuWbPhPaoD&#13;&#10;2B0kH3Ys+ZpyILNBd0aizqg3Xrg/dgXoXvdioB3kf7lu7LJs8vvbsm0uHpDc6fRJ8SZKR93I/cNO&#13;&#10;GeYZRvXwum/k58JTRHKBnU7Wdo4LeJ6SzIDbMTcTWg87p64QtRg550nbZ2YYewugbbdvd87OvjQ1&#13;&#10;/mh+ekwz2UNDJEgRzGRGDJ1gKEf8ZWLvjdzKpPC61OjKJEHNKejtS9PVIYzXpMSIEwWQ6KuZVA7d&#13;&#10;Hr0AYZIAK+8nC+pSEdCKt+gRRNOWS9z/YG2JwUjcbjL0AK7QgaVZmWBGfaMfba/+7N42bkcLc58M&#13;&#10;LQDzuMJpGv44IXmHj79vwM7E+FOlRSWwrIw96OqRNAPaQekc2kfrezgY4/WlQjvrIEBp78MCU+xB&#13;&#10;5tRfALcPyWWDcsWg4tHjB4/w0aiiTyVvA+TjU+A6CuqGZdQZywOS9jFl14CiTVomuXQ2R3D42K6Q&#13;&#10;PeOjPdPL34/Rqxpqgl+lZ1DW3itt7qx52C5qbL8nb70j6bxZ2/Fzdeu1KnhRmDwuaius6rgqakAp&#13;&#10;EjcVCpsKxc1cD38txM4Pmmfldqj0zTVNVm6nHuUbfH8zqeCTgQEG0I4CgH8DuH0bZlDF8MEWB0wj&#13;&#10;tdnB4e/bnHaFn7h8u/6KZDJbqcmUTmFe1Fw5pmHS5Ul0RTJTvmwKpQBJI2XqHOlUrnwqVzp5ValZ&#13;&#10;Kp8vtv0Kt7/uX9DgrHoQk0jO6fpnTWr8OWbmLZONytKPw24f9i4VeJQc8b4HY0xkcLEgBN6Ypert&#13;&#10;YjLPHCyJ3U/y+/H91XGHahLDS5Ax8stE08gQqe5PLIg/NesnDebReWPfYq3BoP2xTt07Zx7D5IOJ&#13;&#10;yYnIXmild86W0L6Z751DJpOCycLBZeEFijFB+yfH97Y8vJJ5JcnLy9UBFjjS1a1wjmWgLKNZqzkc&#13;&#10;NMs87QgLhfRsTXVOkynhH2iZyBn7XLN+48bTF25cqRu+8kD3r5qpn+TGS/WGCzUjWUodsj6+ELEd&#13;&#10;O8lUGs7Wqc9TJ3rQzS8UVSCZHZBOQwDE2fC9o0rvrH4H6A4xHC3wwdO87uiPMPkdWvsCbucnyxph&#13;&#10;y9atGFd0cHJ2on4Aa1jsgdqZLdubEaGv0dFRkJ7YBHyPobFb/3AAYIpKGLRgdg+DSvxZouTCd6Kk&#13;&#10;CFC3ODVGmARv+dK4vSbtkCj5IL7I1XVRWkxZ4uHqk2D1aFFydHmyAJK7+GQ0BPnKpEPi5ENL3X/L&#13;&#10;jdxp5EajCU36oIuC29HjwHSui12HK+v/XAv8j9zO4/j+3KFf17fA7fZD8whNiA8n4lNPpXxRX1w9&#13;&#10;Im1/XAtW71bJO/DKlfYhWReRMFG0Xfp+uXo7M8k8GpR1jDX1qTuGQem9de0jyt5+maRXIkVlRqGx&#13;&#10;S7tG6weGZK1Yz6ienDYoWOZvqc6SrhFF15iic0TeOShtr70tVD/uN+owjLW8EfGutOOquLmwujNP&#13;&#10;2FFUhdKeX92ZKerIr2qB/yRH1ISSW9WcLWrOEbdA3M6Fv0XUmsOLkCwuvLwudIdnhjlq2grEreKG&#13;&#10;HiPT299sbkc+GeZvh8ZOqSCJ29+APJAODqwP4gJMcXCC6u4IC5Cn786f7vXmyzT5Sn2WZOJK3Tjy&#13;&#10;Q2bWTRXUG4HxWF8oURdIwfOgeiSfUV+TTi3G4Utdv8Ltr/fOptH0wakyre41m1SwrWCKpflpbeXp&#13;&#10;xLvIEhPtS9Ae43tHEHAX+R6jgjEv6lK5vfIEbDOHShGgmoD0MoeA7lVxB7FQEbv/QfpZgnbLjMky&#13;&#10;a9COYPAR2WsXaw08+PDUw6dYQIXHx7qbm+WHDh0EUrL05uTlIKmZnBvWMEmgJvzwpA8zpwc+XQ0D&#13;&#10;ybrV+/b5SOqyk5IPuroCXglhOasDZbFgN5bYVwLa4WnHgayHYNI9MTyEbjLLwK/yDiYiOV/aeEky&#13;&#10;kflw5lvx5BmF+azMeL5uMpOiUCfSFboXxe0/SUwXaicvKzXnFeosxfi+IyksMybvoSDMloRxksr5&#13;&#10;QAMZZqhB7GGq3Khvh3b7gq2rQgMNtOywDZZ16qSwjg+dLEN3ktzXrfX09BCKSnF7hJUdxK6e6OYu&#13;&#10;JspTzViFXinhmKr2i5T2gkuSk0fhYylD7kdysyyN2ytTI6vS4ISJqDsVXYao0rSI6pMCeGZq0yi8&#13;&#10;FG6ZypSY0kRBOboGaQJx2uGl7r8p9xyLpMBchEMzWpZg3IizWPa8sdjv6HWtXyq38+cI9eqZT2Y5&#13;&#10;cjuygqC1wUiYcYznhDSrh9pE8laRcqyxe/wBbOdd4/W9fdLOPnhUmD0GAIwCesdbDsYvW28fY5b4&#13;&#10;qR7VjNaMsCPzuG6ogST04bq6EalcVdsBblfJoaX3/j975+EX1Zm+77/ntxtJT0xiL4CaZDeJvXcF&#13;&#10;BrBsooI0zaZt2qaoVEusKSYau/Q2zAzNTkd6n2E6fb/X8x5AYxhXNig/jOZ8JofDcGbmzCnXe5/7&#13;&#10;uZ/6/OJGQ5k2ptDeoZLrcb+XMjUW3MZafzv7VkNuWeuV6tvZN5qLKzqtzaO1v43U6140lRxPuX4k&#13;&#10;pehISvFxcB0UTys5lFKMER0e5hGS/zG96AdU95Qbx5OvH80oPpou05G0IjWNjj1mcJigcfuJtCKW&#13;&#10;XDaVOp1VEh35+OrtcsPXUR8SHobvU4EuLncfHCZjpf7U8/v0FmFRmhT7Ks+MtzdN3Gf6zpzzt/d2&#13;&#10;f/5zZskveebv8cnktB82WeMzG74zWOF2oP1Eru2wsf2QHtuM5aj+iU9mbMsIg6c1cF2CDmw1rs72&#13;&#10;rh7ph3LlxLGzAYvO6BZc2LQYpZ2kxwtBS84FMr+QAtXhcnvKtg1pIX7JoX6Xd5AnsyElhGLVdTje&#13;&#10;M8PWX97h15CV0YPhtauvo9NMeCANNAff2D0z1ONbzZWag9pJwDt1rB0tJD6d/vXknDmzgUlNHwat&#13;&#10;NUeHVLAqwBbylGJR6PrZl8e/tHr13JMnv1my5C1vb++pU6b5zuLG01QSHzXNWUNW0F2gXXVZAtpJ&#13;&#10;WRH6VfyvcawGwwrjUaWfoz3KoZy6PXoHxaffpjfF5Tn2F7hjcyzxhrb9Jkus0bJvhMzt4pMx2qL1&#13;&#10;NGZCw28lfybOaPEP+xx0R3XHlv7i80+PHy/orqnuLNQ2Am+VvqgDhh/5aP18PqC63wF4dXNBe8Kk&#13;&#10;SRP5Q/wwGrQzM23a1IOHEnAp29qBWylBRV3HJKOp7nxllBWzO3HylP7d1jrDJ1EVJ48k7dSlRwYi&#13;&#10;lUvS4zC5PT303aSQTcm4ZSIDM8P9c6ICk3f6JUcGJoX5kQkDz2eG6fQRm7LDNyWHAvbD9snk7/1Y&#13;&#10;qqFttWjsAlocDnbalHjcD+/ZLZ/8+IBb4E/I7W6rOGQgdgddoV213M1pqcQ3XtxSWE5tqZR/5ldW&#13;&#10;55Yx1WIvN5Vhj4GKB6EdeH7Y0M76m4w4YbBwu529vS6V0NtW1sh7aDDktOTmUdPakF/OO6wyUQNb&#13;&#10;2mCskJFFAWAvkjvvWRtuMA/YV+dXMACpMpZheofk6wtK7FVj/jjKuFr+c/q1E+mKzzNuob1/ny6l&#13;&#10;o4dTyWnpn47A82klTGS5HCbOJfWmNuEqV9P146lSYToqEzcFGGscTyvlLZ3LKbE7HnNul1JoV0NI&#13;&#10;WBh8q5LbaXnujckEe8mITJ65+uEODbRbBlOmo7rPmuFLva3CeLon0JXcd87sN/9GI4b1W0N3/Csm&#13;&#10;8UbbKVPzL7n13ytn+2GD7YjBgknmaG77d0bbcHV1T89/orc/4IXvIT2t291otVZ1drT29XZB7e6m&#13;&#10;qrPBG5MklR03+7IL/osSA5agtNNlSRg+eNj+diWtU6bqd3HbOlT35NCNyUQCUqy6fQ0lq+nv70BR&#13;&#10;I3ESrwwXuA77nTvL93xeJbNjp8GA0Qgl8qO5pQJ0p59FT0fzgUMJM2ZMg9VFah7AdSFtbV4lrowf&#13;&#10;/9KiJQtCdwb5+k6hTgU0Z8RK51M5AnzEQCIoq4B2ENqnTp1CQyJZj8bt/WtTrm/WiT/l5RdXbg45&#13;&#10;mGuNMTr3ZDXF5jkIYI/OaIxTSjvcHms0I7bvHTmfzAF9q7yEwRKd66R5U0Ke4ztD3bqQf+E+Z2xC&#13;&#10;WCbojuou7hkx0Ihgrm0ECBxnEeiuEXv/51Xq+gC0999r0D4+j1Sqoro/8+wzDHwmTHh12/Z3qUHo&#13;&#10;pG+7Xe59QOx8EXwd9nYtBYhs4Tq4XZMWeZrbVofenvn5R0lR9DnSkdKP0X243J5I3PruTXRoSgoJ&#13;&#10;Mn4UdetgXNnFM9W5OY35eRVnfs37+vO0qHcR2y+H+ZFLo48gT3J4QwPjJyFyl6ejCZ8M3E7Dr25b&#13;&#10;5UDI0mMyNr/nUBqVH/9nbu9yW6lLHXt6u5zNuIlDmXO9jdpG/GPNdbWFJZWmosaC8gZsMCrgBcpF&#13;&#10;chd4JvLFWKqZxsFgJgo/Nef5Q6V3XrqmoKLb1QW007Cjt7u3ubi+wVRWbTLV6A21htIyI3Wpt5ty&#13;&#10;qxqMRU0FNTA574e3p70rrUxVBh2mSv6KylZKXLHTtBRWleuvWUo8+h5HZSf8H16UItOfMq4BvYjn&#13;&#10;ktyiMl4Op17HN65NR9JgcnzsN5iYQYEH8jGl9D+m3ECH/36UoF2NFPq5/XDKzV+zbtkJfJajiQaL&#13;&#10;j+nJTXH7lnffFR8413VaL83wFuidOUJTfyD8w6X0348OuGzP9BVil05S+H/olewzm3kghgnf+7SZ&#13;&#10;OIJm+wUGWay1Dlfdrdq69OLWH/NsB7MtGN1/LGjl8ZDR4YnDh7v8CbeP7hHkstwGWiwOM18E96QL&#13;&#10;D+69HLDgUtDCS4FLkNnPBywmsB2fjEC7yoEcrt5OZvul91YRL0O6uxhmtq0jIhK9HbE9NRSeX192&#13;&#10;9lxfbycBNowdelz3ua9aY8fMo4RQpwVvT5Mq8Ofko4IH3Y1Iph989E84U6nrYjyHVEFWflTdUZ9/&#13;&#10;9bVXFi6eL4q6UPrUmd5MQurEK02bPnmQXYVaFc1OnjJp/Csvy1hAmUPuZmC12pefI0ol5MPYbPM3&#13;&#10;BneMybY/1xZvMAPqhwrsB/NRxc3RBivauxbwOFI+GdZzwNS6P7d9j8Eel9+xP7t1f05TwhXH2vfe&#13;&#10;Jz4GQ7uo7tTeyu0Hcd3zyJaQjcAw4/nnuHcwZSppNMocNJDuru41iENGm7SMegifp2m+msDgwFu3&#13;&#10;cqV+3FFntVTC6hQa8F1o0rpG72A8S/jVoOTe7W7K+Cg855MP877dBXgnhpIGOey61LSodYnhfikf&#13;&#10;hzdmJZNxZOl0cYbp6SREtK+jmxEf5vTKa4fjknZtxTyTHLluuNyu37XV1Vbq7mihHJU9iuEGfcZV&#13;&#10;oOVjel0bpev1H+F2UjvGHLfjjSFAhkpnTu/ik3HW2qqwiMPnJVVGUdqbCqvwloPNhDSqOMcyVG6N&#13;&#10;2DVorxKf+UOX3Jvx0ueXuVvtcv5Ht2mxNl2tJD2yQp9TlZL96eqwkl9zyIeE25sLyyoN5XJTQAuZ&#13;&#10;VKMM4XaVftNoRLovqTfcas4rY74q69ZtY5Gtasz3S826UXki5crBRKzsJUfTUdRvHsvA4l50PBkg&#13;&#10;p9gTe8yt40k3telI0g0tvEWehpGGZ6pcRzUzOnq7hEOmMMQo/S715s8ZNzVu73A8ttxOywAiWNet&#13;&#10;Xw+3Q7+QLcTOVX7EuH2k+H+Y6yFGZup0gqmhdF9m1JCET+c9wxdi50fGJgTieX/6+Wecdnpp5uVu&#13;&#10;ajQ35962/JLXDLETMnNU33iq8Im//TG5rPfSqNRWjeDt6O6jK/KpwGUXN70DqEv8Y/CC04S0By88&#13;&#10;HTT3cvCiy7rFZ5RbZkh095QDeTlkTerOddJ96d21GaH+qTsAeGnGdPG9gLSda89tX522awdh7nA7&#13;&#10;gv99dE7JZUXCcnDrWSaHubIXu7udXs8NNks1f4hnA9zC9hO1Owr+FG7F0C7+dtj1+QkTX1WsDohC&#13;&#10;pxLMPoMoVHoozaCbgcD7oK2dv+X3wO348S9rlhvhfzUE6B8IKNX9uRef04V9lpDVBKXHiZzuiMnB&#13;&#10;cN6+12AF1+mdFGuioZKTtkqQdnyOecS4Pc/6dTYOGcsBQ9sBWa19j8G219B6KL8RdFeZL8Lq2O5l&#13;&#10;6KLqUgXdNXpnoXK/Dxhm+OTqLsMAsfPZFajfWaghvb/O30mWvnwF/d1smWHi6wBI+rV3FaABvbOc&#13;&#10;hfI1uZrh9oxdEaZ9u7MiNlFGKvHpw5yywoIzv/igo6W6u7fb2tPnpoFvVxcdwbq6XZrDqodAwd7u&#13;&#10;qpRLqR+EZO0ctr+dKumKmzlWG5nzNA2n71gtCUsO6xN/+wif3/5s3I43hkxdSjxEaqDq2VrbXlbd&#13;&#10;lFsNEqNLN0lgSzn2GLRu/O21UppaidiOiK05T5QX5aFDu2jmSiQn6bG9rM5aXt9wBfdLCTB/5cyF&#13;&#10;8DcWrfLyDp6xtN5QUpdXVWcqqiuoHjTGaLjOj9qSWnHUlDSKB/5WU16F+Pbp8VQ85vkwt6QGn4xU&#13;&#10;m6aXHsMlnoKi3k/gA9npFJ8qmM8sxtzOc3DLUIt6lJn0Eml+lHLru1Sxl4/SJNx+LKOcd3Iy/cZj&#13;&#10;z+0kDGC4XbRkiUJZyW+XQEi5uo+Q3j5K61Fy+izhdvq3+8hIRM14k+c+bQaFt3NoqDrD2zs5I8nl&#13;&#10;bKDpIXeNEaAsjsa0ovrDevMhveNHU/ONVudwdXVPz4fXRMeTGzeNWpsGGKzjMb6PM0p6FyilTRpW&#13;&#10;Mc8FhanLWe3ushH82N33n/yYf6dsmv+LTmztQ8I5C88QLBO04EzwvPOBC+jERKJ7UhBBkfMSd+rS&#13;&#10;dq5LlCrU4KRtG1O2+ydvD7pE9yVs7UNN0pJpR0Dyto3o8NVnv4fBqIrqdreC32hran+Qcz47A04Y&#13;&#10;CQMfeP/3zIjXXXi+xqUyJMWn4RToev+fu0BQSBvnDNZu+PMukZm9nr0fQO9XmDVWp0RVWz5p8iTN&#13;&#10;1A3u4g9/VvJipLOqYDzOGJa88Pyy0G9js+sO5LarKlFHtN4i6TEGz3yeZ4kzYZuhlZI51mCONzJZ&#13;&#10;4w3t+4xtMXRlMppB8Zgc1Wgpxxw//DrWb430dbKv2RKF0x0n/4sva0p7v0+mH901gFePfEa5syAb&#13;&#10;oV971xBdPQ5yu/xKW64LDCAXl52HfYaNPAjtzAzuUdqM7FTqadyQzfwk/EzA0uIfT6TtoiLVn+h1&#13;&#10;T9yeumtjZgThMFt4Gg2S6KOqj1qfHh6Q9Wl4j7OFeummQlPewT0pO7enRIbqo97NitqSGLE964tP&#13;&#10;Kk/96Kyrh+dLM9MyIzeSP5MRQR3rpiTCISMCUqUY9r7jhajN9SmnQCzaF8KWuNzt7bgaPPq17tn9&#13;&#10;nvz4gFuAMZFo5g7aQ0gRzeA/T9eFsd4vVTxXOMo4FiTrW3anltJyuF2zlzz6R00kh7E1DZ9HRgo8&#13;&#10;NuYSES+hjqjlTUAq/ZuMpfnnjMETFq7ymrXmqVmrn5q9e/675EBSoNosTVdLiHyE7WvyxPfOzQKZ&#13;&#10;GIzQAYqqVVMFiTTcOGjK45NWtJaM+T4IJVWldEE6Qv0pVhkAOP3a0WTiYuDz0eLw4b0ubVUpSmWI&#13;&#10;cUQqZ2/ebmggdVkdjCM8MH/A8wBXB56J4MNMB54WNSHByXXf1cCJV13B0XzqHPQpc1Q72zHk00sd&#13;&#10;UaWGH5m6uasr7d25EtF/Vnyb7W23sft2OlEgtZNMw5JlK2b6kJooXUnEGOoz64G4XWLeB6bf8bnc&#13;&#10;p//dwgda7cP8K0he3gM3F2b6zFuwsL2dVjhIT3UOx22npaHLWVfdXPdzTsMPhsaCxvbKNren8+1w&#13;&#10;l3MCf8LtD7jPj/jTOHakdVqPxMj09bhPb914IWg+RakXgxd54vbLhMzwnKAFicHLzugW/Rq0+HLQ&#13;&#10;0tMBi7PDAlJDVlBzmrQdP8yaROwx29dl75T4xyGnlFB+5Ze4bQP9mDI/+wALBHtCd5dd3RPn6AO/&#13;&#10;+7kddL8Pt3OAg+4Ev3e7IK4qomaQfCXYxN1E7eQHH3+Acwb4xPuhAFW0dGYGGL6f21k4ALEzJk6c&#13;&#10;ALRroAv2I1ArtR0MxnsikTJo2kHh2GPqjl13khUTk22Jz7XD7XF59miDgPeQE2p8LLYZk40nMzET&#13;&#10;J1Wl1gRDO6WmCQZbfI49Pse23+hKMDijM4deyZBr1hbGmqyxOS0nclv/tnDVy9wpeO4ZecN3gfo9&#13;&#10;83xGjEAMbfjgbBy1BaRgXds+2rbiURvIsJCi/I1+G2QgjwPcLfGP7Dya0s6MNnEu1RBF+xV9ATI/&#13;&#10;jkwMWlWdfDkFrwvm9kiP3J4epUsL06VGbEmP8qMKNTV8c06Uf9IH2x11Vb2d7mZj/iXdugu6uZc2&#13;&#10;LT/jt/ScpJKuPBew4mzQ0l82zs8Ij1RVEh1XD8XglpHYyQhaMulIm5FhggC8R52fpk4lJw/Sbdza&#13;&#10;LvdrOONJIwOVXDTih9ufeYV/Zm7XvndzRUWjUZLSR2XSVHEB9QHvDUsA7Bp+zFPW9MJymrFyOyBl&#13;&#10;zynda/NXPT1Lcfuc1V6vL316VkLw56TKUE4LvdfnUVdbCt4jqjMvbVv5UPllDUYScoTbWTO+GuJl&#13;&#10;LOVjnttv15WLfp5GRapqY5p+7ViKtC4dK9yu8mR45zfooIq3p6JOAm81gXS0TkfANhPXaN6Gumle&#13;&#10;47Dc5sfBiwhXcLvlNpcSzsOkHwxeVpjh+ZxJSBKQS7x6Am2ICUbgnjv6HvVuKHiUwyxasmw6PnDl&#13;&#10;HgFoxVXioS71N+DdD+0D3vXf8fb/h9zO+1cfTeg9aMtWl102F6Mbh72ih46WjupGc13i1Zasmq7r&#13;&#10;LdaKVnGZjsi/J9w+WoeP9rq9HZbO3i6+hdJL5yBwmqIm8RjoMTfmQsDytKidBd98dW1fbO6BhPqU&#13;&#10;C/VpaY367IZ8U21OerMxs/jXkyUnEsqOx+X8+0M4bUhoZyHcnoIsH7pRCP89nb2yjN2pA6sMAdrS&#13;&#10;NfUOt/M+78PtcpwC7c56fNfssUp+V2Kpq7HdXPXZl58BnAy4FaAqLu2X2ftlZAWoSl72nkmN6gSg&#13;&#10;HYO42MM1vRqvOH4biWcB2al5ffb55/xCPjhqbEJpl4BHmiuZxAkjTG7EHtPqCa1jcrQUd+F2GDva&#13;&#10;0M5ELEw0dhoTRhd+RKtvSzC2HsyH5Js9rcfT8gRT+0FjU7TBfsBYP2Wm78sqvF0+gyd0Vx+Qzytw&#13;&#10;ru47DBD7nXsQ2q80TX769Gm+vj4BOn/qCDjB8qWo4fYd0WbwrCvnDXVzBO06+Z9R5zcsrLtyPSNS&#13;&#10;ByGnRXrkZ+Ji0MYR5DOiNiaGB6SHbUZ+NxyK7e2SvpmN2frTfivO6+afDVxyPmj5eW7xMBF5pJuf&#13;&#10;sml5UmgE8mxPZ1+X3ZL24T9oyUTgZHJEUOoDcDu76PX9e9yUDdrr6SDAiQ50H93rmrb1HrPHPyG3&#13;&#10;iz1G6e08kidjr61W4vaocbsG7fcAPOBdi5G+8HYxFZh5FYn/Prn2mTlrvWavHue7ctysleNmLx83&#13;&#10;aw3Ts69f/PqncvIeCXukU2rhbbw05LrXUTx7rVraM1GRqnE7M8TUmCqR7q3VY75/WVNL9fEUyWMf&#13;&#10;5Hbk67HF7bxhqatVentpjdzLVgfjnVP3Iz7VaJqPRt2o60zd9AGRrhmNVK7xZiiSIsux0yU1azRz&#13;&#10;t9mwvpAY0MQSSTDrV+bl4OLJXPHl/SPftVdx3ua2O9y+eMmyGcrZjiYF1tJm9Dd8/jsg7/+tcLtA&#13;&#10;O9YabeaB/srT2h7Vcj6gvM8ZM2MT4pRdAZOqatbsaOxor7A5G67VWa+2dBa1mGvMT/T2UdvtR/Yo&#13;&#10;c9qsMnTq7TF+/uEF/3eSN608p1twURIgh46OyUvY19tlU3b0PkdXZ1dvDzE05m7WQVUrHuQ+/Dad&#13;&#10;nW4iYjp7cb70euL25JB1RLunh/lfDlmRsc2v6Kef6PfEn3S5W+kfPWCVEZ8MB/h9uJ3jFKUdaFdj&#13;&#10;83qG6mr71NmtNV9+9YWS2QdEdW8cIf1pKvcIyyArlm9C2oegXMmnkdJUabP0wvNvLVkJGMebJEQ9&#13;&#10;Vm8G2mMN9n3ZZiWk2+JNFk9cHZ+L3t4ak9OCT0YsMQYezXF54oTfp7fEosDnwfM2lgPw0cow42lV&#13;&#10;Qy4/aDIfNNr+nWWJKej65LsL4199heBLVZOrzO2/p3duJSh051NrdneN3tVARu5KDGC8DGpY6C35&#13;&#10;kFPpx+Qf4M/JAWjntHnHza5YnR8FVDTVnTuYzqqMjz88vGBmT6db/CpRm1MjPObJpIcHSVakPG5M&#13;&#10;jtJl7MQPv6n55hV7b19H33/KEi+eDVqWtGnuJd28swGLf9UtPKtbdS5g2XluDOnmJ0Zu6+lxO/v+&#13;&#10;QyzR1YR/I7YzTEjFHhMelCxdVmXekz+H5Tmfvd+tsows3KjVuN36mBzdI3uu+CNr+7NxO+qflpKN&#13;&#10;W0xOSnBFY43GzKOitw9CO++BeUwy2tuQxk8qfLLhStW+zV+se/7NFeN88cbA6iu9Zi33mr0Kq8xf&#13;&#10;Z617evaGV965elpPy1RMNRXZt+ryK1quUlpbXqMvrsovh9sR20F3AXixzVdU5RY5G8Z8nQi34X5I&#13;&#10;E24npJ1IlqNkQo4pbscnQ7souP1oehFVtLcqqtgtlTI2Oqc4zgOI7aLtaKNabnF2tIpUjrXDUgG6&#13;&#10;A+0tTeVoxW1tVdFxMdt3hvkHBvkFBPgHBvIYtXt3YvIlmw07TY36FLKDQf5ECiDFd3NVslPs1gi3&#13;&#10;o7cLsWsVqRrZ/leQHtDb73D7A/7hf13zw3uC+ox8THolXrlm0lQ1bEV4D8hhdreXu131xfVNFe2u&#13;&#10;Kkv7kZ8TR0RsZyUCjaLOMWh64m8fhUMJYu/t6iaX48KWtUm0WPJbdHHzYhUgMzS334zbA6Ejb0qg&#13;&#10;R083UTCC7L14bVzOnj6HWyhL5HvlT+WZnrg9JRQn/AYS3S9tW5YVsjHt/ajOHrfkx3fbOxyNaiit&#13;&#10;ibqK21X9oydsYBfVWFF1U+UqWWtvr/70s3/5+FB9KokoTIA6irFC0AE9GQ0eOlUGby3vsT90RQo6&#13;&#10;ldiu6k+foaz1+WdorvTSSy9NnD7zi5+z4wo692S3E8AodhejFYcM7VAT1Hy8yWNf1P0mc7ypLd6E&#13;&#10;qN7P9mjje/XWI3mkqrYdNFni9a38uaA76n2eY0g4v8/CA0TZGJzo9t8YnPvzbH7bdkmHpIEPMsR4&#13;&#10;RKIiKVztD5lhCwxwu1D6IL1rW4xfaUYjRfgzFi9eVFSUb2uvomhdo3cN1/mCmFHfXa34e53VKf+M&#13;&#10;+mHRbKpIcz7ejmUdD4wnfk4PC06NwN8SmBG5kexHylGz3t/OftXbae/q6XA0VZzbHHDab9754IWX&#13;&#10;AkglXXZZt/BM0GLxdOlWXj15RPNZOfr6ai7+lEEaZLh4cqiETSbgPTIQgPf0uqnhflRGEwWJD9ni&#13;&#10;JLhP+WScYz4Hw9PBMlrL/5zcznmJSBk5RpzVrtY6fCajAu13v6gG7dA7JhmmShok0elJX7I/8NMV&#13;&#10;43xgdYwxyOyr1MTMWq/XmdaMm71ynM/mGSsbDXSMqqomKLKgsiT9On/bxKoKMczge6+8w+1EyuQV&#13;&#10;dbT133obrb3uj78u4u2P6Rhj4PZicto1bqfsdKz4ZA6nEnFz63Dy9SPpRUeTbxQUldJZQ1Nl//jG&#13;&#10;+V/WALSrqzn2dXAd/La0kbvbALGTA4MrxmTKCgsPe/udd6iynDh5yuSp06ZMmz6JnIipXMfpBjiN&#13;&#10;/89+/Y2dYTvhc9S5Dkcdkh3nbRR79D24XdPbp1ORqinnMPMD4vcAt/eL7fyVNj086v7ja1Yfjcvz&#13;&#10;3Pnz+eAylukPWEDtbCRjwWmvMjvNpU0tOddvvPn24ifc/r/stB6KK0dxVV1gdle3+XrerwGLLgXO&#13;&#10;l+zH4IW/6jz6ZHJjvwHJXW5prgey93Tb+3p7Ki6dR7QEuRXC89jDUMAB23f33YfbCXW/vH19Wsha&#13;&#10;psvv6Totdfw5NvtOZ4viwDqOQbaMMLlnbmeszYAdtxuiFscvpwJOSl99/QX6MHWmmpLs4ysA/xsW&#13;&#10;vQPtM6jQJDpGEPf3lAvW0o31xRcwyGCVCYr67EC+/Wu9O8FkAdeZNMs60B5rgN750SO3w/biacff&#13;&#10;brQz7c9lJa64HPu3Rscek3OPwUHyDO2ZyJPcq2+LwS3vwSfvcbnB/g2yf441ocD5ebr5YGb1axMn&#13;&#10;DfGJ7hLeNb0dpMcXhCWeU6M2kIHStc01QPIywGGJGuPISAeGf+edt69dM9pVlyXZ7ArXRUVR6M4j&#13;&#10;N01ctsqsj6N+XOhrqbht+no33nWBZA9W83QYO9w/IzKIVkqXwvyzIoNMn0cxAJT909Xn7OxzNVmM&#13;&#10;sQezwkLO6pafD1h41n9x0rtBSR98XJuSw1BRypoZRHb1NhvS0sI2p4atFy992Ga4PStSl+yZ2zOj&#13;&#10;/FMj3+1oLqKyyU4rXrfcsiGkaBQPycfypf9s3M4FFD0KDhmIgqzqsNTVF44at4Pr0PsgtA+q7mSz&#13;&#10;V+mLo94KWjVu1jqv15f/1QduX/XU7BWK29c//eayp3xXPIVVZg46/NpxsyMXbpWYR1LfCY0p5G+L&#13;&#10;QPcafZHG7dhjMN6oYUJF7ZXibtuY53bOaT9n0fmU1qhF/dyeInExY4jb5Z2n3IDbceabbhQ5pTRp&#13;&#10;1M5vch7QzO3ko9prJevA3UR+F/7Yb/d8u2jxYuh8slD61InAOsQ+VSbQXaP3iZMF4GWaMtXH1zcu&#13;&#10;Ic5qEfJHpYcBOmzC7axQ88mI2A6KCxsrJ8l/heQBn8y93P6A2P9f1/8QnjAY4R68KbgLfxEXL5dc&#13;&#10;jjnzUF/W6bjtclRbnC05V6+8s3DJlOm+T7j9Mbi8clLqkBy9vqIj+88GLj6nk4rUX3WkPi715JMp&#13;&#10;iI9WfwGt93WKsA6j9xXGxybv2NLV02ml416vhDp20TJb/dITt5PrTh/VpB1+aaEbyZZJ3ObXpE9n&#13;&#10;RAB+dTpbuepRcKrGzsp34ZnbSY9hX9WIEaVdQfuXApwqhh3C7NfbNQt3v7m9X3KH6jF4A+YqKAZq&#13;&#10;F3RHdRchemB6FjvJC8A75agvHzPVfqunxZKDLqikx+BsiaGnsMp+Ado9ErUi8Gg9/nYC3iXmPcHQ&#13;&#10;Fp/ddMDQfCSvLY66VJM1LkcsNzHZ5ugsS1yOLcE0bL0dsT0ut13M80YLnvmDxrZZby/6TQ7kwCfq&#13;&#10;/2gDejs/SmCmlNu+yPlS7k3cMcloG0ob8kiZgAbw2uO8eXNv3cyjLOi3DiWR3Pk6XLYG/EuZH4f8&#13;&#10;uMDn2vnL1458g/qder++SzRFheqD4fakiADMLaavdvf2snNC5GJxt3X3CJ93EQNpvXXqTG2Bqa/H&#13;&#10;Ze6V3c8ut3jYcyD3/9TlG1LDtqSFr5dVhW0VvT2ClkwefTKp4RuSwjY3mVI150+Po8aO20cqLEbh&#13;&#10;5tdj/KJ/Nm7nqxRud9QTBcnhYHfcpl9q442yu6XvRzkPXWuszosiswPwULc0Ns0ufv+t4OVePpD5&#13;&#10;2nFz1jz9xqpxc8Qb4yUzy/8iGC/yu9eclV5zVv/Fd/kzPgnBnzXoCZYpp/K07bp0YmomTCaPktUK&#13;&#10;6b6kxbmT8X6z9DEY//Ld/aov1rgdWzvtRwlsH0PczjvHJyM5lhnFALz+WpHLWed2SVuBUZl6XA1U&#13;&#10;odIsA7Ck3Tl+mOqaov2H9s95428A9qQp0yZMmgyik9Gs+Hz6lOkzNXTnV0xTps1ggt555AkTJk4K&#13;&#10;DA62WjnWRLLjy9LqUt+eOw9/OyshHZHVUpeq6P1+j+ISv//0ACv5r68y4k9QJbcSDhkXH8uV16W8&#13;&#10;B8xgOWBrMHV3NLeZa9b6BdBgksZMT7h9VHb7P/6ifKfaSrSvVVC5r8/w6a5LQUvPBC4nLgZiv6jz&#13;&#10;mCdzI+Zbscn0dMBIkkKj/uXFfZO1M9jd02HB6A49KZjnEfe7J26nHDVl+3qiIC+/ty5555rLoRtv&#13;&#10;HD7UPw5wWe7h9vvXCTLQVp8IT1c1SjvYidiuoTuEKcI7/4k9W7llNKVdGdpfm/AqiA6u3w3qoj9r&#13;&#10;AK9AV7T2l8D4Z6fP/vtBUxth6QnGFopAlRG9jUJUPO3ibzG0xyOVZ3nMkyHgnecczCP7sTHiu8sL&#13;&#10;t7w/be6q116f7+X113FeT4175pmps970mbdqyZZ/hh9OiTE23n8U8PvfRutZs3WfoRWr/H5D63d5&#13;&#10;rSu2vE8k5OAAZOiZAZe7KPNML74wcdIEzVbERpNzHptOTfR8oF+0tiV5gvrtjLfnvl1akq+hu4br&#13;&#10;fBHaMAr9hJmcf207MW9m+dnzV36ITQkLIqHRk95ORWpqpB+GlvRwXfquzUlhG7P/Hc4u5O6W2zra&#13;&#10;P27kVJ2/eHGLH3FG1EenhO/otNSqKgop0OA5PLMy15AWsRWzTUp4INyeFOmfEb4xPZJ4yaFLYtMj&#13;&#10;NhA+WXL+pIvkdu63csbj5K/a5fzxY+3JGga3wJ+W28F1JAi4vcfZ0Fr8SCLZh4qsAdTBdW2kwIyI&#13;&#10;5Dkl+WcNWyYuXurls5rKU6/X0dVX/lVqUVc+PXv1XzHGzFn19Ot43QH4pVKd+gZL1o3zXfPCG5e+&#13;&#10;/Kk2t6KCHq8Gei2VEERTl6+4PVcCc2SAQMhMUamkhYwSH47U62K9OJtTcizjlrhNUkvgdmmxlD6G&#13;&#10;9HZlyFc+GfT2zMKbduTu0buf6LKqnokUTjrqkUcuXjq3YNHCadOmTZnuPWHytMnTZjKjEH365KlC&#13;&#10;5hq0T57Kj0yg+9RJmnNGLZmqxPk1a9dSuEqMJKodx5qtvdabEMhpYu5UqeZEQYLu9CfyOIHTGrf/&#13;&#10;xtn+e4yXIYDHlQzrVyMF8FpjKezthQV68RqpEjN2fjYFvSkhIq5lQZs3ccGeLsW2Pk+4faTODI9o&#13;&#10;Pdw9EduJtDkWE5SziptlvT0u8Jt/+nC/C+jtQQsvBM8/p1t8YZNHbr8Wv6eXPpWKyXkUc0JPX0Hs&#13;&#10;3oydW2iT7Vbk3dstLhpXR5+tt9sTt9N6Cck9OcQ/cfu6pB0bLoduuL73Y3ptg2FdnTbem/ZutY2j&#13;&#10;KiBUyYkMOiRCCkrU9lKG7XwcxtqkPu765y7BdW8hTM3XodnXNYfMwKMwPOGQ418Zr5GqgDoBMvfI&#13;&#10;0QM/gvTPvQjYPzt3VeA+vRXwjtY342b5PTlrS/bn44dpS8i17sluo1kqYY/RWeaDuY54Q9uXF0uW&#13;&#10;bvlg4sxZf/HymuQ9641lGxdvff8fe355b98v2/acXP7eR28uD3htxuz/5/X05Jkz1+z4ZH9+2159&#13;&#10;a0KeJTqz8UCu60BOG/OeXpdmT7GI+Tmte43t0WRC6s1bvvzhuedJg7xz7+AB51959RVchGrTicDO&#13;&#10;JpWNqTB+kOQ1bmfh3Hlzi4oKOEsw8UXwTWnlBt0sIb7xX+HHF868Gr+vypSfFhWUHhbgiZ8zwtHb&#13;&#10;/TOigjLCgxIj/NPDN16O2EEFNHsXKUNuKk47ub/jSNqy/mLgvHO61Ym6Jaf9V1z95Qc37vku2Q+5&#13;&#10;xYNPpvj7+OTIrWQ/XozcmLUrKDPUjxBIAiEvh/lhdM8IJ9EdY4wfqTWZEfhnkPe3JIb9o+B4vNNa&#13;&#10;4XI38ba7cF0SL+NuxjNDZlqPoxKkh77U8LB/zPuIjtkxzjx3b6Vu+kTYcaKa+ao44XDq4JFvTM4+&#13;&#10;Q/1T9THyNLJh5Wyg1TuTMjFmtwmOPksrQSukoJeRgs7UmFcptZyC2f1ErXH1w3ik/rQmp7herDKV&#13;&#10;t4lhLywv+kEfNHGJ5mN/8MflTxE1M2vTy3PzTmXXG4trsLXjlkHAz62k9RK1qAwQmkxC722VZY9B&#13;&#10;HxZ2vNSCm0dTbh1LLTlOZjvBLMShSzvUoScqQOmOqvqlygxPO5x8zdOTH8Fy9PYjybznmyeSaR11&#13;&#10;87SpEiv4/XWwETnE5IogmTByswkBB4bUkti7HFRFNTgcNe3W2i3vvQeKo5zD2Dwis/PjA05Tpk2b&#13;&#10;OGXKlGkzJ00Rwt8WEtrZ0eJQCh4p7nCskCqtRYXY78A2tDwUXffHyAzq7fejd6W6370S/KNMdy95&#13;&#10;8HkP72cYa2OYw/Dk7blz2drsq1rzGiV7ymbnq0Rv//tbf+c5YhnynjXUufZ/WcaZWVHZk7rUh3zf&#13;&#10;yjO3d/f0JP5jOSYZuP0c8XqBS9AzPflkTDF78CR0dMjFt4PrLljV1pwYsj4jJKAh/XxXj1tTPl0a&#13;&#10;wHe6PHF7ygC3J4nqLtxe8Pku1uyJ28mNIWQbaNdy2qmIROblnMBBKqXljvrAIB1xrZoUrPotaEWp&#13;&#10;d+c99ts8Jk6aiJ0baB80eN+jt/+Gb0mAFEH+2Q3bPoKNRWnPaaF01BM/ay73aD1xMSrmMbvlu0Jb&#13;&#10;XE7L9i/3P/vSqy+88tqigJBdP+ZJ6qO++YDBQhYNJa4xOThkWg8YWk8UtH50LP315ZufHz9hwsy/&#13;&#10;BX57bp+h5USB7Zip9Su9bY9BKmGHnFD7kfTh9uhc+74c83eF7uikEhmbDJPb2RTPPvcs3iEqVdVI&#13;&#10;594NqJG8RvVig58x/e133rp5M49TtM1CrUEzZw+R3O11qDr6j0KPLJiu/+KTtuJSghlxv3jmdroj&#13;&#10;BUj8C170SF1WuF9y2Lu3s1J7Oyg27cN6hSmrtSDvXMDyc8FLfvGXe0PJwUvTP9jd290BCjJUVLJ8&#13;&#10;T+7nkZdCAyQBMgz416XuCiajJpVA+N0BiaEBaZGbxT+ze1thQnRpekrZ9StC/KoTELauKqvZ6bL0&#13;&#10;drZ122u6rdVWx23qVaF3BzdhXU3opTShG5GL2p9wJf3c3tH+J+F2joLBia+bMxWPoHtTLj2JSqVL&#13;&#10;UR66NMT+iLi90ViCBi4jBSPp6yUVmdf3b/1qBSHtAyWoDzrj9fpqr1krxnmf2vNTS0EF3H47u6ip&#13;&#10;kAR4Wi9V1OYrA79R2jDReeEx4Ha+uPQrRcdoeKq4/ShB6JjbU254Qm4cKeD695klx9JuSYpLynWe&#13;&#10;+X3mqOW9Q+wMOsQtQ/eo9Ju/GMofDbdLlqOqOOORA4GARyn5lyba9RST/vDT8XfmzUMtR+UG2u/i&#13;&#10;9gdH96n8OWq86PAYYnx9fz59Ujo3oUy6m1ixdEOfid7ug84Mw2ssPSQnK6AdNMncy/CDMD8w02+2&#13;&#10;uRvOh8vtQ76Nu1f44POgOE/WBQfD7aq+T5QlJcwKT7LlScP+es/XWF29Z81GnP9fGH2ov3nC7Wze&#13;&#10;RzF54HZN1zqtm4/efj5o0dnAuRhmznnm9mvxMcpy3N3h6sDN3tPRmXf8+KWgN9Mj1iWGbuKiLCYa&#13;&#10;BFBYqAf1/T/34XYi3PG3A/BMkH/W7m3d4mcG0obQ28F1McU568wtZeyf2tmAkwPlhHB7UHBgvzFb&#13;&#10;c7B7S64jbNmvFTOjFHhAFDFZeqEqT0g/rqt5T3z70ktC7c+98Ez4npP7clpi9ZYY2p6q9Jgh+Rmf&#13;&#10;ebzJiZWd5+zTtyTktUVnVr0VsOsv48b9fZX/5xevI7xjaInLdcaa3LF6N7xNFCTZMjG5zn0mRyxp&#13;&#10;8ARCGsyf/GTwfXvRU+O81kfsjTG2fJXj2s9f5Q0N7byTWDHYOxIMrfuw62S3HMhzHM5vmzB5sqfP&#13;&#10;5Wm5uIYG2k5h/hcy71fatWRI0d7V4GjAQqPKVEH3c+dPMbS3tJaR6sPJGWsrt0EzPww5vtjH8NFu&#13;&#10;jFXJkf9I2emxLhWeJ08mEXNLeDDCeCbmlrDNWV99KsPDbgd3hfCxo7uf27zufODbF4OWnApccFY3&#13;&#10;Lz8mGi9WZ0+nS/UgwCSTHKHThwdmhQWlRm26tDOAwQJTZpTY5pNR2j+KKsxM7eh2dnZ1nW7v2FXr&#13;&#10;2lRuD6hw+JdbQ25bE1rcRR295q7OKpett9Pcba+32W63ETLjaADd6VB2nzzSR3EIP5oTxcN5lSG5&#13;&#10;nYN9qGuCLPu93s4Wxi4+trazhu7yzrVwVGdt67Xyutzi5oL+9EXU6Uejt9eZikluVAq/CP6MHT5e&#13;&#10;ErJynO+D4voA3q98avbKp3xWPzenJuMGY4GGwnIaMNWaSmmWCrdrTZdIlWkoLOu0cCdUZWs/nD3q&#13;&#10;ke0J2ddLaL3Ur7fTfem+ejvEjosGYpdS0JQbJ4Thi4+MquQOt5Mq8wPdo9Jv/pSFeelRHESqfTk3&#13;&#10;YQUjtZEC6A63Ox2NITtDca9C3Zr/fOp05r01vV1J7g+E7pOmYpihRlWqVrG7kzwzb8ECi6UaNY/r&#13;&#10;DtcqYWkR28XlPgQG31moCdEPzu3qmb9T3Yd4CQ8iPNA+otzuy6aLiY+FguAibgpzqlEOBKkyQyjo&#13;&#10;VmW/CxcvpnssfWM9nW+Hu/wJtz+i889/4/ZEwXXR2y8GLr0QPHQIJCL81Zg9OBM6xR/TR2I21NR2&#13;&#10;89qlnRuxHFSeOgWp03FeNEzJh+yBtTxxO8s1bk8N2SCeGUH3QHYG/g3J7UA7zhkZwks3ZOmRCrE7&#13;&#10;7TVWSzVKOyZ2jTA5GVCLKnUtAxEog34Pii6RkQeN3AKuA6ZuTxCrnkMM+osvjn8hIbkyoaA9weCI&#13;&#10;yTXHeM6N2ZdNcagTkKZkFX7GNnMgr2Vl+L7gL4/F6lsOFHTsowoVzTzLfIDHnMaD+eZYfVNcDhGR&#13;&#10;ZNGITz4mpw1u32to2W+yrd76/lNeT62P3HcwzxlNN9WcpiEHC/JypNmYnPuN7XsM7eRAxuoZHTT7&#13;&#10;/u3t+300T1K8tlnUcKY/3V3QnUkKVBkKqU2qFatqy+WRrwB051zBYErDFShL/3H48SXeKds3s0tk&#13;&#10;fBiRsctjHmNahIjkMDY1pKRBkjxD36XU8K1VZxOd3c7uTnY62a+KfzxxPnj1Jd38pMCFKSHb3M3N&#13;&#10;ytjeJ8n/Pe6Czz7AA8Oq0iM3XQzVZezeRIlrYrg//hyaqJaf/pG00quu3u2VZp8Sq8+1tpeKWl69&#13;&#10;YZl8yzrlpt37pm3mjbYZ1xsCys2nzL1WV2dzt9vpaKZMtQcFw1XbRrS7dNN+JKPsx+5VGPLQ2aob&#13;&#10;vV3d3eAw50qhPQ55yRjr3D4I6vfsMNYyQhRvgeukJuIzb0J4Nz2KYtWWAkJgSklfbzRB2sUthZWf&#13;&#10;LNmx1mvOcLl9zbjXV43z1U1c8H/snYdfU3f7/v+e31MHILgAkQ2i1VbrXm1xEsRVq1iG2qqtHW7Z&#13;&#10;oChqa/u0deFAhoxMZgYge4QA2ZPp93fdnxMCakJF0dY+2vNKDycnyclJcs77c53rvu7eSrp20Cao&#13;&#10;RX0r3g6uHVCSDNCdLiI0diJMxtz7b+B2c5uotomU8wLFz+SNUeQU1Y3jbwerZz+sxvrXi+s4n0za&#13;&#10;beGJS7mu9Pm3sJw582U3kCpTRNYdjuue+1pO+p/4vSNNnRqb6lu4PuaAyeoqwboNn4Izg8PCSWwP&#13;&#10;DfNDU5CgYJoCgzC9PLdjZfK6zydLPOd49/H1PfHD90O2HqTTkNgEJZ9dd6fb5+wxgPYRbn9WbCcH&#13;&#10;+AtLHEj/7Mwr4Dd70We4fcyWvDz5P7MmxV2GVkvFYCHutEt5MqxEl+zE3EKLMjvncnAo9ZNyerB9&#13;&#10;hYU4dL/3yUz6r8bJE47L7QhsR7PUW1DdY5bf5UF4d+2TSU+Bux2iOjMe49OjQI/hAbOpzwiDMWDe&#13;&#10;NvTU1k8uGizHPwC5qymP6e2Adkz5Bzbl7ttGD2COVlYYiKE6jdYx4RuCbyC+hxhRYgiJ5HArzBhk&#13;&#10;qO6Kio5iWjq+y3Z056CdCNOeHgN9OBDSMQgWqSl2juVMMo6KVNeSu5cXPWa2z5wcsT5VrE4rMyYh&#13;&#10;hp11R3WK0KlCLRJdAOHJAoC0Prms93KVOUOoOSO0ZYrUWSXKLLExSWg5XdybLNalSXRougSfDOzr&#13;&#10;iJHBk6cjyFFgyEQmZLnlLN+E4Jql2w58MH16ZpEyTTiYJnZZr5ou1MJ+nyk2nCnugQk/g1q46tdu&#13;&#10;3TVRbie9fWREA+Edzn9cnkA5AON2O6Vjxzr2LZzwGCjhT6Tlo6Hqn7ducO3w8JFBoC49nnBlVWAu&#13;&#10;7/Oh4SHJhVPjcHtRwvYC2FoSdubB04LkxgR4WnjFcVH5X8d2VhaD2EHmxqHBgUH40BWNRYWt+XcQ&#13;&#10;NGq2MFs71VsM1WQkF8Rte3Qk+mFcVN7BKEB7YcL2UvhtkE5zdF9nU72m33K42+BTrfGvMc9XGPwU&#13;&#10;eq8afcATY5BMN79GO1tqnCM3z5QZvWWGBTX6Ha0mvnZYNzA40K+xWloHLagrbDe/a3qvk+PA3zQi&#13;&#10;wHkc0aCUODVBbh8etDjKhNEU4J/zjsbfkue4nTul0m1PV1u5nCpDJRTwQoYZEUs+d1ZMOolG9x4J&#13;&#10;TPXE7V3ChlZhLaTyExviEO04UW7/9AOUqYbvDYtEv1T2nHVdwifc0MM+AGGtlyhMxtztOICPv6/+&#13;&#10;yffie1vd1AZDO8JYwO0kpFOsonNzO7PEwCFDeI/IdAD8LyV1v/Eb4a55C3zu6iUc3H6ZefLpUvWb&#13;&#10;z8uy6MlIb6OU5m68nF7Tmpt7K2LhQrhNAli9J0ws83FiDiHDOWY4bn95dJ83H9HuLNcdEZGoTkVW&#13;&#10;JNw2oWF6bdtgn8Yf53wyt48o7Y4ZTgMf+ZMQepzsxxfrUkeW2A3wE0V39roct9uHElgysjHP0LgL&#13;&#10;rf7FdfA+EZ6DoQoZk1huNjW0MlEzWVzsYKn47RYYifu6127YACR6BUR3+hCccd9z+9s4cLnmdgTo&#13;&#10;wSFzj7f6Fm/F/V1oQDket0vT0nHmRSLf0CBnDB6CiYFmGckP9aG/JRL5gFg2rAPccgXtjw5sQaQM&#13;&#10;+WT2b+K4/d6XW4naXXM7DjgGTSPtK+q2prJaung7eGSPGck5gb8duB4Wjp6/HLTTsJuVoM4ai69k&#13;&#10;kmFuELshhJOXXYjP4HasHbRgwUWJGaZ0EPsFEVzuLv0qGVDj+b2oS73A11JWpNCIzqqZQsNlYU+y&#13;&#10;SA0aTy7Tp6HRajVcMYYLaL0ksSKj5hyfGqeCtJESmS7Qg/xP4SFIcS/pvlzVeY6vyxHokCF5QeKy&#13;&#10;HjZLAr+NMUtsOod6WL46UwgzvDHyi8Nj3/jLz2PPgN65HcU9CkUBGBAB0bFL7T4ZZkMiaGdSPLve&#13;&#10;ERgWFvzf369T32obEvDaS44lXF0dmLttPci67sbVvK+2uvS3I/4xDmkzpJCjX2p+YszDeESvbyuF&#13;&#10;Av/N3to7/8V3SYeBIS7H4Ptmo69cn4Wa8z4dNPdpe4XnTyJDpixhR14iNW9Cy9SSr7bnJWyBhl92&#13;&#10;6KBazm+yDa+v03rWqGfV6+fLNf5VOo8aQ3CtJUSq9pBBeDeESI2BMuNchcm33jSvRutTbVjUYLyq&#13;&#10;gQen39ynHkI5Feup+jZ+qn8TWr/RtzaG2+lD5P45PSNwCx16+zvK7diZOHWO3aXcn4PG7rbqWmS5&#13;&#10;dFP0CsWwoEC1R0KFnG90UgnqVBVNXSTyN5C5RVT/w2eJ6LI0UW7/bErEp9MWHFsXC5m9pViKcUdP&#13;&#10;eVM3ZHYxo3dhIypt8aa0TU0IwLSNCC9j98O7NY8fvry181q+ndvBxuB2ss24qEvNzqsB2/9S+uT6&#13;&#10;4zrqdpQvBbRfelDpav23sJzjdvhksmHyyZdreptQ6P2mPwUqC0I9GhjSorRaVCd++hENPXE+huE8&#13;&#10;ODwCkjsgG2gNaiV6DyVtnEN33EWW9b8qUPVHNWsgqlkDffzm+84PYMBP+TPJqSlaTSclyTA9H0o+&#13;&#10;XsIOyc/CsJ2fR1B8xL7+rKju4l5w+1h0d/r8LzI2t8T+ug7mf01uDw6J2bkTbVIhaSJLBx8r9Ez4&#13;&#10;/HEKRiEwYiFNGrKt4lPIuZYDcW2cQ+6E7sIB/D23v+kfET3/S3A7fDL3d66AT2Ycvb3sh8NdRfnK&#13;&#10;svza4rzmkgddRbnK4pKG/Afq8rKO0qIOcYlKWKwqK20vE7RJJO38knG4/cGBTfmxUXn7EeSO0tTP&#13;&#10;7++H3k7KKRIkXtTbYY0jkwyc7dCsLEpReWnk5kiS1ik9Bk45/CbwYyXhdyQLhZou+fh4O9za5IpB&#13;&#10;VvmzfG5n+GcXjuVbiPRQ6T9aswHq+oVSQ5ZQew6Nk1z7ZJLLEAWpyyq3nC/VInYGjZlgiWcauzpT&#13;&#10;ZEkVoMuS7oJQc6m8L6MUpvSe83wN5a7DMy/AA9FTFQWtmiSh5oqgC3b3rArrheJessGIBpIKVBfE&#13;&#10;Lvs6ZUBvF5jQASpFbErnq5Fgkyzu++L79LHv5eXnud0CpR0PoXmmwMMzM1KsygnvOAxjuE+lBOhs&#13;&#10;RVRPJB94JScLV0Ys5rYhcwf/u0NXVwX+vG4x8mBaHuWOU5cK//nDeAqTgdGFwhsTEAUZXXhoG3VQ&#13;&#10;OrQrP36P+PS3yqIC1E/Q5Z5BKlYdHkC6XlXTb5fzj8Tj4Y+/3pILb3wc70Ec7/HB6PxEXllC9N2v&#13;&#10;9ta11DXYBpbITWG1Rj+ZLkBuClDog+Tq0Frj3BojcH2uVO9Ta/aRG2fJdLOr1b4K/cxa7UyF2aNK&#13;&#10;s6hWe6mnr6u/b8iqHjR2Wt77ZF51TDHC7UaO2Lnbcc4U/w5u51gd503HER5xXghIBDyzqHNwOzJe&#13;&#10;KIzljUI7nrwb8TUVaIqENMgGxDaqRPXH18aiwnSi3A6fzIZpYdlfJTeVKjTSVpS49kiaWspqYdrv&#13;&#10;xtBDCB8OilVrrd1olgdg4xJ632VrmbG5vlN5PV8Kvf2XQpYAWYQiUwqKcToB2pmLhizujhWuP3bJ&#13;&#10;+Y513uAMKlKpLlVx+TFaRymUnXVvIQeSfObmdrhWEK6+jccLDg1nynY4EB0mGZy2gfHBIWGAdpy5&#13;&#10;mU8G3E7oDm5/GXSf5weTDPVgIq0+KNgbBndyzgR8snzF/UcPgkIh5gcGhlIOpAtuf0Wl/UW8x+hj&#13;&#10;QtyO94v1n3vURJ+BGwLQUwUFs+ZTiAeEoZ1kdhLbqf2NkrLc0Yi2rxvzSNuD5L567dpxDrkTugsH&#13;&#10;8Pfc7jiqv8EZF9yODwsfAae3U10qb+n96LV3ol36ZO7vQDfVjdDk0bbyXjTaza9Aw6b7u5Y++op3&#13;&#10;D+L5vuiCA5vqbv2M5+yokaB5/Tjc/pBx+8MvPy+I3fwQrZdio6Cp4oFOuR3RVTBggNvRoxNfy/NJ&#13;&#10;58gJw0zsjuBHDNxJaWdmbHRBRWjMWMWY43an7GpHU2f0jmUzPD3Wbd+dhHxFgemSWIf2pplCl3mM&#13;&#10;YGxYX1AiCvUbpangdpSIppWpU8v6MiRW5MxclBD2k/UdbhYBEmD0MLpfhNJeqr0ohNiOAEk9alRT&#13;&#10;qLi19zxfmyG2ZZGzHUExEOqJ4Z1OmbhXbENXVoRApgt608r0Z/iW73IeOH2/L7kQu2XsnuE8MxDe&#13;&#10;OQ+S3egOAT4U+I5DCJeZH4Cf8wA6qFo7IVCXfZt4dVVA9qpQfKydgsfjcHtBHO9hwu7ieNSQboNO&#13;&#10;Xhq3h9qeHop6dJgH90v+4ejHB7cXJ+58EL+j5MzX4tPH+Ce/EZ46goDHwkOIc9xWBFMN5cbsKY0H&#13;&#10;scfkIfLx4LZ7iTHSO7+1mvu3PtGEyjR+UoOn3DxXavSX6QHn3jLtPLkOhpl5NXrI7LDHhMrNATUG&#13;&#10;X4XBX6oLkWvnPbF6VOvCazUPTU/7+219BqVlDIC9wZ/qq7LxP3mTOG7HUAvfBMe/cc4U7zq3c6zO&#13;&#10;TqZ0DsVHg3ncQg1TN1L8I6e3A3EhWXPtit4ousOL3iKo74S5pbwFpvQuUd03K/ai/+lEuR16+/pp&#13;&#10;YbmnfoObvVNc3yaq6y1vhq29XVQLgMcb4bh9QN/z7+D2YUtrk0r1c4HsOvztBWR3AfqOo7djBXA7&#13;&#10;XO7gdrK4F8EwUwPV/Q1iuYsRxOgr5stzihSInee4va1V/ha4nY5FVlVlFX/t+vWgaFREModMOC7Z&#13;&#10;AuCJWkkGp5MH+c9JHnfC7WRfH094J1ke5nZfADxT6Yn5/QOPf/8DdHg8J0gebZuAxLh1gO7IDDZj&#13;&#10;RDN3Iaq/iOi0hFLQMdmxnxPe6cLBs2L+X/45WdwO1bKyUogIHaIjsDowyaKE/A7pDCYZ1AL3m1Gr&#13;&#10;Sz3lTfqOu/fujHPIndBdMGn092lQ9oUPGpoqYgcwaoATkj7399Pk7QGwLkUkURbTM/nt+LBwigSo&#13;&#10;I6MDLvd7O5bfiV7jKgQSy2/yVt/fuRpsf3f7+jvbV+bt/uRu9NJ7vA3FCZEFX25HLMyDg5sL43ao&#13;&#10;qkXwwDfcuF5wcGv+wS0Q1VF/+ujLrfmx20Hy+bGfP4rdlH8gCrb2vAOb82JhldmKW/sJfcgGqbZP&#13;&#10;30QGOVZhgYuVoEGc+PBtpJp0Y5tQUIShNnPIwGtNYi/nloGLA00ckH+IHBgyw3hRzyQo5pDZKRkG&#13;&#10;XUHhe5nhPgqunvBvwwjjjtsZWGvWLI8Z7oDVWbPwCDdMs2a6Iwdy9+GzOUKI5+Yk2NdFathgnMLz&#13;&#10;KyzMloDbu9PKTFdFQH31aZHlohC03/cKT+X0IRQ+PxNvF+8J6Y7YJ+5eMz1YH1XS0jHRHvKEhR/9&#13;&#10;UqGrY4bCdmbgBo9ht564pRWwGnVWRUqkt483TIVMyQgI4nJ7YFXCXGjwx8uWwtZuRlK3AZ9UV/7R&#13;&#10;uF9WhV1cvhDhQj06XZGL5keuzDOvsLw4fjs6LuGBZYnbC4/F4/AS32SZXWeeW6sJlqrhY3drGJp2&#13;&#10;4+H802d8T6f5nDw/+0zqrDPps0+nzT+T6nsqOejkhZm/3J9bM+QjU3vLyDATLNeH1+qazMNqHKZM&#13;&#10;VKrvOC5xPMb+fMYR4Vjh/cyYPUANI+Cwg5/OcYLA790x/9wMDkq4rkJFx2gyQbb2VpwU8Nsf84Tv&#13;&#10;zDwIlptgHTGbGtB/vE5QDdztgducBUJ2i5vbxQ0IZoHpXQULjbABDEwTS4nEDHobYX2Uf2KCx4bm&#13;&#10;hR1d4pY2pLJX1CnL65APA2BWSlrbgdOUG0N1r9yEqEnY2rEC7Ohdoob2iubWyrYuftOu4E+RJ4Mp&#13;&#10;cko4+iutnxqOFkvUZWlaOJagBxN6p26YGv7plAVopYpbEH4kQiDRRHVqCKzs9CrIjYFLX9IItzxd&#13;&#10;NRA2YjCCSttWqaLPiPQAOuO86c+LyAHAYLUPi/CTRJIV9ja77aCgcoo0GZ3wFWKYQeugXALtP+hK&#13;&#10;tEVpZG2AcMZB9CtaNgyaKPwE9+LUo7borhdK0XTpamH9dQA8WWVGtfRRPP6nLsx+ROWo2GxKoS9U&#13;&#10;4PPBIHqyPhcbfpL4oK1Kg44ycpHNDpc1MMNi7S6vEq1cvQYSOhIIoXvDHoPQQru9hEPfZ8tFmepu&#13;&#10;19uZ6o6sGOqROi66P38v+H/dxs+YT4by24HuHMCDD2B3p5fAeGHU0070PvEJwxA7vbOZ0T9Z8iT3&#13;&#10;Qn9x69gGtmG0VY4Ztp0vPpxV77LV8KawMq4jYFq6bGm/RWUzsS42OM5wuVVml9e5njvMvs6f77l9&#13;&#10;sn5E4zzPZHH7w50rb/GW3Ipelhuz9l70ilsxS/6MWXp3xzqE7D04sA0x7MhjLz4Q+TBuV79GifNy&#13;&#10;weHdD/ZvhqKef3DrI0S179/ycP/mQuq45JLboWxaUBVuaSNKp0RWgHozjgzcFR9c/YHqrulp+vjj&#13;&#10;j5jXGh2CkHCCKRBDc2qBCkwlOGeo6eU+w8tt5iyAqKebh8dM5MmwuwlWwagoVCWj+0yvmbM8cC/A&#13;&#10;njCeMNfN3c1rjrdfyOKgiCWBi5bvPpGdUtKDPkopEjhVkLXu0q/iFJ7HWZhSZFh38LtZ4QvmRixb&#13;&#10;t/fYmTvVWWJNUqlLXX2cp3J610erP1u3fU/Ago/m+Pm707CFdg12Ao1S7DYY7IoRhsf/qQ6XWw3z&#13;&#10;XvAIsZ2GR2BfuWEBGqou/eTjJR99iCMi7X/4ZLDzgyG6BweFwWu3A8ntGGHhMzJaugTHEsHt2csW&#13;&#10;qEoFKGAWHEF8ussI90m563FC1P34KLjcS+N2NPMfKvS2sAa9d43WS6adLzeEyPVhErVf1BduMzym&#13;&#10;T8f+8PB0nzodAzO36W4e09w83LFoTvRuHzl8MuB8kzdCZqRa31rt910G84ARbpmx3D7m5zZp58Ex&#13;&#10;z/nOcOnLbfMItw//T3A7fgJjJ24XEUwiZ8PUo6yGxt6kEsCyQpiNGk/cAqoB7Q0PK5/kVdU/qqrL&#13;&#10;q8RtY5G0pViOqa1E0YzbsjpKoaH2SeBwYns8D3E+2eOfKCX1FFAjaWyXtNQL28TCjkcC5Z9C1XWh&#13;&#10;ii7/CQ0ZOHyJuq6J2oWStiNbDkUFrAKHb5gWseGD8E/dFqJZ6ufTFwLRsYRAnXVKRR/VT7HCtAUb&#13;&#10;WfjMxinhO71Xod0q0mkg3bfjpZEn4+B2jB1g2lfU95tVb4fbYZ7EvnVc0XDsczA5YTmNmJz/jnBm&#13;&#10;wQRdCB1AsKngc3w0dqAdgXnolsOWFp2x+7eiKkAvjOJ2bi9y6ZP5B2L8c9wuedIyqdwOMwxFtfeZ&#13;&#10;qG0H7DEQfvGJ3Mq9HR4R4Q9DZRghLvgWkYz+VAfq4ORngtDtUD3ik+G4fULEzq0M80zEh0ugt4Np&#13;&#10;8ZwMceGWGcVgEK+DmcfMOLbqZWY4UCfJ3cHtHMmD2xl+j77c2JceO+94aQeuj/9A7l68HeAO9zxk&#13;&#10;rQkKieJFIafLSk2Z6cvM7fxx+mq9Dqg/99jnuB2j4/d6+8udCp0fkZw+drK4PXfH8gfRn9yLWf4n&#13;&#10;DxE0q/N2rqCw96g1hfG7QOxg8vyDmwsOfv44dlPtb9koHlRknsyP5RXs33z/QCSU9oLYbdDk4aVx&#13;&#10;xe2oNLTYjEYz2I9LfVThC2kxkd4OXYUO0ax3w4BNFRW1HdxIZjGMO4MDoAB/uCRi42drFi0O9/QE&#13;&#10;q0M5nw7UJN0YkjFJx0RpIHNOPQax4y4qv2RiNFOl3UmKnzEDIO8fEvHVmRvZwt6fK7SZpa2ZSJKR&#13;&#10;mJJhTS9TISsmSzzgFJJfYWGGyJoutGaWtW88+N0M73nzwxYcSMtFIMwrPJXTh/xaaUkrVmVXaM7c&#13;&#10;FC/bGOU5azbIHPjNoB0Ej0sPmHBBAmMY7CMo8h50rYEp7dg3+MeNgOZ6z1i9dmnMri0rVn6MDADs&#13;&#10;cFzgIDGDlan642pkEC5KBiRdOIuB1RAiZE3NuE5XfDz+6srgKysXPLl1e3DAyj9/dFLgfJwnKUok&#13;&#10;Z/vDQ7ySo3H9Q7a4Ro2nXOsj1/lKjYBw71oUpernRe+a7j4VXw93z6meHu5+X/84zc3NayYIfpqH&#13;&#10;h5v/tpg58p7Z4PYa4+xaEyR6r1pDeL2q2dY/0I/Ki1G9fcwP7T23/+WxCNyuIr39f4PbOeGL40l8&#13;&#10;T3A0gyaMiboAGNTaJx0IPO8WNoLb4TaHGA69HdzeWayou1/eXChtLVFg6iiray9WYILe3l5aS1MZ&#13;&#10;2chJ7hYo4FEHt0Nm7xQ1Q/eGWaVT3FAvaJEI2u6J2q9KVCniXhyy0oWmrDJTeoWNWrwJjUiXRV+2&#13;&#10;FAnypjRZIv2POQV7Fu9aNyXis2kRm+Fd/yBs7bSIjVMWUk47uWgiPgXSY346bO1E8p9NW/hF4EYI&#13;&#10;/soKXAVoaBNgsNCIBkykt2MEQZp/fXdjI7uq+5dfiUlYgbuQwf0SOWjHPEQD3Nq1R3ahFnfhTyJM&#13;&#10;M4wEHRRHxmxLWA7apLuok3gHzpLIjMJkYQ5h6MbDljajqed2SRX0aqTKcFGQV945bi9SjOjttQIF&#13;&#10;y3aYpEv5iHm0GaizEvY5JgyCcL6+e/eP8IiFODFTLSpnjKFCTsyTW2Z0ctRmjrDos5I766k0nk/m&#13;&#10;ebGdbDPz0YA1ENgPrGXqOknZjgknLaD16AaM3ZgJzBOxc+DN4TqecGQG3P5S6O7YDMxwVwHG53as&#13;&#10;gxXsSjt7CA1MAoOSki8Qt1Mraopf5mwJ77mdOyD8C24ni9vv8FYjMfJ+zLrbUYidWYPoyNu8VQ95&#13;&#10;awtQCQjHy4EtgPa8fZF5sbyyEwn9w0O1V9Me7Isqjt16P5ZYHeh+/8DmogNbXHG7Ba2XhvvRbh6X&#13;&#10;LNH4xqrF4VQJjxYdbFnnNdAgTFwmfds56gLGJF+6FBaMsW9Q8Hxcv1q5elnikdjduzdERIR6epIL&#13;&#10;BEgGQGWkShIyGUJAo+B2pKZAc4ZvBOxK4vOM2bOgwnvMDwk/f1OI0k7UeF7AKa/cnMzXXCjTso5I&#13;&#10;aqS+JJdZnULyKyzE2fM835YlMsHifjjl7oy5vnOCF2dNnp5/tlCbjI5O5bYUoTWrRLV1/9EZdD1i&#13;&#10;OpgcWjp2B6sCoBENdoLXLEp9pMELSe6E9/PmzVm5auE3x3acPP3N2vWf4MiBQyx2dSDF7lJoT1gg&#13;&#10;CgoC/bH/g1EBFMAvemDQt9LFa0vrkLk9/+v911YE56wJa7j9B4oXytPOjIPck3IXfPL8Q8iB51Vd&#13;&#10;zugYeuot7w2EZb1WG6ow+8lQeQqXu3be9t3uHm74Ckx3I1CfeTId79nN7QMa0Xm4+2/f61Pdg3BI&#13;&#10;b6lxltw0W2aAzca7pvuyps/c3/+e21/1YAj9WYXvwFhuf07AGfvnWJ8MO3a9Yz4ZnENH0ZEZOUh2&#13;&#10;AAf2dVsNKkunCqALvboTAS+IPRcTt5MfpqS2Ma8KyYokpFPQIm6fdCEKRlQPqmfWGloIJ7yyuLZd&#13;&#10;9KSVOpY2dQiaG0TtpWLl75KuTJE2Q6RNE2pShOgQZ0jGwUqAW8NFLEcmFV+DgpqLaO5WZkS1zgUh&#13;&#10;Emi1l0qV38Vnfjp9CTIeIb/DMwNix7RhOqJjFkZOWRCJDBnyz0TAMLNxavgP6w5i2xAmCR8ODPNk&#13;&#10;mBHVg97JlkN/1hk6oIETIb/qV2UCPI/TAed4cWSEcuMj1MVzM3TLgbqRhCBmvISpgMyWkIMgEg4D&#13;&#10;8hEybFbB9W0xKbEC22xsPE06vUqp1d8slcPfTmmQRWQ1gcX9H6irO90kbDNcPbDZE7cX1MGZXyJ9&#13;&#10;MomfC13OMLXjZI2+P5hgtL556/eIhRE4N4SiQSeUNVSh4nI4EmPIoMJhvB3dOY83V5I5gtbkcmdi&#13;&#10;O2W5Y5qo5M4egnOSA4Yd9M55UV4f2rHxzz2JwyfDva+XRfcR2scWjo4sXM8Tt+NeblxAAM9ycqqq&#13;&#10;BNAwSWm3KHHMsQsFrN2V00957DH2Neff6+1O9/DkLpwsbn8Qve5m9OpbO1bDEg8//O2YVfd2YX7p&#13;&#10;ZHE7WdyHbGiFjEMBtKkhi2rYRgXRONKSisJ6JbMCVZW0RsjMa6GoQcEMk385HRjxJoFR2zf+fPX7&#13;&#10;G7+c2Lt3U1hoMJOO3b3A5ySx4x/+Rwo85HdS4MnLDWojbXmWj2/SPQmi11MQyVKqOVdsyixHC1Qj&#13;&#10;8tXThRaKZxfpcMp7BUR3+pAMSS86JSUL1Bl82Ob7I/cf+8+0qbFJvzpd+RUWplZgg9HLSX+qsCe1&#13;&#10;vO+yQL9u+368X7xXNniB95+uQcAM44E3j9EMOYU8g4L81qz98Ohxnkic883RXYuXhLDEGLpMR7Z2&#13;&#10;RMjgsIGLHSMT9PbQ4KBlSz9G9iPZmXRNLQ9vW7rrJN8nXl8Rcm1lkOTkT2A2xbWcSYHz8Z4kLro4&#13;&#10;cdujuOguieB6T9/cWkuA1OQn7Q2s1voj3VGh95ObfKL2Tnd3I0/MDI9pc2Z5FlV5zZ7j7v6f6R5u&#13;&#10;09ynzeXt8WnUh8l0sxRGoLs3kiFlyHg3Rrbo+4aGoSY5+2G+DURx9roTIJy/++HQgnrxHeBOFn9J&#13;&#10;7+86t4/d2zifOvR2i7lFb2w1azpby2VUiEroS3YXUq0rWzhuB/2yTkakwCMlsquqSVnVxCW34C7S&#13;&#10;2yWNzWUNwPU2UWuVsDVX1Jkj7kYUFbJkLyCxSmA+KzafFRnPiwwIm0VnhyyBNuuxJrvSliQxnRMb&#13;&#10;z6MBnAh937QXqcWbBVSfLtacP3dn/ZSFn38AboehfUEktPcp4eumhH2GeUA7LDQwzMBCMzUsbfdP&#13;&#10;GE20i1iATDm2AdmPxO3YMEwd5QprD/nGccQeuxPe0DyntztUd+xqwDmmPmunlUzvJPjg9AE1EoQP&#13;&#10;n9KQRYMozgEjXJe9DHKI23GJEMUXgJ9B9Faz0hJgvFKjeqLsqmjTCFv1Vx/XZefXXs7nsmLeJXM7&#13;&#10;x+1A+mtUUVuHEUd+pYLBwOR8OjaqfySZHaqvSd+enpWxIGIRh+s4VSA6hhO3Qe9gTjY/Cr0ObmeY&#13;&#10;zbLWiWAd6E6yOcuEnAC9O8R2PJbOVXb1m6DXIXFzm/Q6txiGcBMnvDOxnd4XmyGwH3nd8YAcq3Hr&#13;&#10;Y2XXuD76DBy305p2gA9ZsnQZgmIGrd10hGEtluxXmlx4w/AbfE1WH/vwF7kd34E39DP/n33ayeL2&#13;&#10;29HLETuDtqr3dy1/sGN5HuR33orcmI8nyydDnZtsOoO1y4RSF9alF99MEzv84jtJX06WBokxJq4N&#13;&#10;LftkGapQQ1GuTgRJ4YSceQPmGURChoYEbt2y6vbN76orM65fP7b/y22LFgaz6lTyw5DSzv3D3EwE&#13;&#10;vM8Au7p5esaeykzha08LTKlg9SLDyXu9SUW96EOawTenC0hmT8X50XV++0TROlMMbrclCa3p/O6k&#13;&#10;CuOGL7/+z5T/dyDll4k+j6v1z5eqvr/ZfS5XfblKd7pMlSQczCnp8Q9fBFanwQveOtsPYHYMZJC+&#13;&#10;/nnk6rT0w9VVV36+cXTfl5sjFoaxsl8K1SQXewi87LSTMUFvp3YZnMWdaoBC9uzdabZ0NEiKJDmX&#13;&#10;hFkZPQ3lRce/urYi5PrKQPEPx/uGB3oqxOMh92RY36npauLWvPhdBm13QrvFp9biKzP5yPUwyfjJ&#13;&#10;9TDMBEo1vlE73WGScZtO2L54mbdM6R3xIRR4Nobx8NsWE1zTA1net9Y4T2pEH9V5aNUkswbUajCm&#13;&#10;BJDYNY1nsOQ9t/81BhC3jzRdeklup1H806fvot7u+JIwaKeLhoBGTDZzS7+ta8ja01Etb+OjcWor&#13;&#10;0B0+mQ6mt7cVyaC3c9zOVaFqGjptvQZrj76nvgM5MBy3Q5xXlDUIRe1/ilWZIg21eMPxCpPQgMQq&#13;&#10;XBBEYlU63Ow4gomMyWxKq7CiDcTJYnVqhRWgDi0CkJ8kQncJU2q57UyJOlWsOZ6cu29dwuZZK9YB&#13;&#10;1P8Ttmnqws+nRQDdobqTYQZOeNSuTl9w7dhFlLh2VzTCbI9BR1NZPZqxctzeU96ATqkDehU+MgJm&#13;&#10;1/wwWSdiIDqeCnubU91xCz4f7qM0G072GbL0oHNrv67L0Nna09zQLW9srpS3yeU2LUIwqIsfzDB4&#13;&#10;BvjbqSKVAn+UPdruui41v81Q0GLNbzTnN1quljZfLCB0p2CWAtm1ghqn4vY/cOEL3F73UCxHKe5k&#13;&#10;7X/sbZMWFan4uFWnz52FfAZaDglbABYFtFNfVFYHiltWncqh+6je7kB3u5jMai3HSO4T5nbo80B3&#13;&#10;aNFkI2FVqIyKCeBf0Mntm/FKAE/IjYk9LYfrdm5/eXTnHste/aWsNQzX7RWs9KYCg7bydqA0gxsg&#13;&#10;4zjj+EwHLdw1IyfH5LHg/ZrzHLeznx7lyeDi1Htud3wEkzUzWdx+M2bZIzRpil7xYNfKW1uW39u9&#13;&#10;7c4+3u0dayexLvXpoKVf0zRkbhlmXRtMRvhCcYkZxRdtcMhw/najjpq+HTpyiAGkg9iZCMx810BK&#13;&#10;cs6gjCM4aMOG5SmpCTVV2fKaK7l3ziYmblu6NGTevNkIV4HmDHwlwRnudy+voCWrLgm7oEGli/q+&#13;&#10;vtGScLktIbvt2z/b09DVlGJeTBkSXHRW4wK0K06e8PIyQ0q5PqkUF7hNaWLDvNBFnrN9UyfPh3Ou&#13;&#10;yJh4UXUoo+PojSfn+T1pFf0Q3774MZMJ7HjHXoi4X7w4PCGed+OXbxU1l2uqM06e3Ltx4wqEsbOh&#13;&#10;UKDffJQTLWD7mVtCge2cSYYYPigAYjuud0Bwz7pwBvGP7VWlT27/FydBq7kl/3jczyvCLq/y539/&#13;&#10;dHhosFumeAvcXpCwNf/QFwND/TFNhhkybYDcQPHsCiNuvRH8KNPOjdrp5uXmBmvMjKnwyXj5Bbi5&#13;&#10;oTgVtaru7m5u83Z+OVdqQEQkxHlfqSFMYfCVamYpbL4KLRhyLLdzSMZ+oaPHzMn6wf77nqfPop4Q&#13;&#10;tw+zVNh3lNvhweCEXwJIiwrToEk1YOga0HcPWXr79b0aGWJYkMrYBuJViutwC3W9tVDa9KhaJUIT&#13;&#10;VSovhSA/aOvHHsAZtl9vbWFh6RDnwe03hEocqdDoAVfrqHGDwIQcqiwRqQroH5FBEzVNRrM2tH7D&#13;&#10;9cFkMXDdhAnhtCB2OoLxdXDOYB3MnKq0XBEZr8BFU6G7JOhM3PLDOo9F6z8gdIfqDsMMed0RLDN9&#13;&#10;0eduEc0FNb2Vja0YdEBdF8EY06wU2rcfVbGdNXV4g8QSOGi7vl4/WV9vKOp0ERadZWDuhbuS7eoB&#13;&#10;vbJfr0ZrWkNLC9LysUkYTSgr6zsq6mDmwSWM1kq5Wdk2ZO3mtpCYx9yGppMqDRG7sEVX2GDIb7Tm&#13;&#10;N/cXtvQXNtt+F7floE0qEiCLEAIJbv87+59OaHRAMjtr88pm6rMLanOFUptVNVn7H3YjZAyigPfE&#13;&#10;D9+Tm52CVhD2iLzE8PmBkLgpOJEQlwH8CNM+w+0cuhOIMti28zYrUGVx7qMu95fLliEHJ6YRqwwp&#13;&#10;7Wzs8DqUPvpY9hbIezOilj9nkhldk1Pd8dKuJmwYoJ3bJ6Nausv16U05VsMMhidnk1PxQ7PXorLR&#13;&#10;K0fv77l9sr7ef/vzTBa334n55H4UjDFr7katuhm1SV1R2q9+Unbs8GTlQGqBd2Z16aUsxR83rJ3o&#13;&#10;EKGEZW7IhM5rShYvQ/kANMSDp8uivHXnD3z34bVmwUigd+JJzKMBE+nAJAUHBzFlOCTEf/WaJYeP&#13;&#10;7KitSZdVpdXKLpeLL58581Vk5EqkSALdZwLkPGcev1aYXKbOEKjP5mriM1WxWarYjK4Tt+FgMQOq&#13;&#10;oWuliSFtaTIQye4iR32iyy8KtHCZZgrNKXzzgQs5U6Z9sGl34nkm7E/0qZyuf77QHJfVGZ/Zm3BJ&#13;&#10;9c3vnSm02ZpMkW7r9q2ffr7q1Ol9VZUZtbIMWVXWlUtHdsdsjIgIx2CHZHXsPfgEQ1BbhB07D8dC&#13;&#10;uBSZPYYGR5g4bxKs7siToaapAQHCKznwydCAC2mu+maDpa34u8Sc5SE/rwzI5W0BewwND75pbn8c&#13;&#10;H/U4btvDuC9gyYhs1HpLe31rDX5Veh8ZN2lIP98Gfzv9B4+Qm/t0uGXcPNzcKWBmOsDdO2qnn8IA&#13;&#10;f7tXrW6uTOevQFmrxhN6e51+eGDgPbe/2qGMGSf+h7idM1djX4Hb4cqwqtu1Hc3Qe7Wy5o6aupZK&#13;&#10;uQr1myJENbZBae+uqkNVKcftQHeyzTBuxy1+NX1ocQJ2H37aVtEAIwqZZySNqDZFbwjS0qEkiPXk&#13;&#10;ZudrMHGgnkTtkuGZoeXE8AL0euvOkuguoky1FEcz0+nCnpOPupOKdZminlQxSfQpfGNGmfkk2k9U&#13;&#10;oJ2E+nj0t0B3qO4wzJDdHQo8TDJTwrfPXIIAmd6KhjaholMCGw9xO+eToRzLisYuaT0kbjNntX3z&#13;&#10;3E6tnbjyARgpcUXD3G3obmmrk8Oug4naWknqUT7A1cxSTn5ZK8ZKiM1XNzRgGIWHkCJkbu819tZ3&#13;&#10;95Y2qx80mh4094HYS5osZU/0RY3mkibj3fI2REEikh0MfGVMQ6UJIfTfsjJwHWMN5MlDeL+cT9x+&#13;&#10;m189idxOtaimzp9O/hgSSqIxc7CH+wPXEWnOJpSjErji5GGvUR0lWxC7Y2KUa882JPAeDZbhuJ2s&#13;&#10;Mi/D7VgHIZAE/wiEZ6ALcyeHx8+NGpjQPboxL/knngRDDK4+lHsI97TOnpwUflfQzm0bt2Hsebg1&#13;&#10;SU53PpHPhybaObQOVZcJK8T49uIgAz0TxI7PAgzPCeCujtKvqbE7Hg4FZqDfAM8Du1zFFXe/JWuc&#13;&#10;q7f2r1w+Wdx+L3rZLaS4R6/O4629FbWaf/bbpwP6gaf/pxKK5Fcv1l9Jab19S6tU9z39P02VMC+O&#13;&#10;0tqdTy5yIPvQWXPQoleU1+VkV16+NGhsMZNu02BC8zVzFwKQ8eW0GpogxQ8gcsqiXPrhYlJ9mX+D&#13;&#10;GjgwSgdzcmz54m14eNDuPZt+/fUHafXF2pqMell2jfjSH7+eiD24dceXu34Xy9Fs9Ozj/tgrPXFZ&#13;&#10;qiMXuw9lt58v6EN16tkyTWqFAfSezjdk8y0Zol4yjuKkiXpVmGeEunRC+t6UcvM5vhZTiliP82kS&#13;&#10;vzdVTHc9C9UkgnET2i1lVptPFlmulfcGf7Ru5lzfU3frkoQYFxhTcLFbbMQYIYWPYlhtqlCTJtJe&#13;&#10;EOhQLZsqwmVu4/nHdH38UoUttQwWVvRyxZlXn843ITWCLpELdXhISnF//JWuAxkdh7Pbz9yQ3nws&#13;&#10;LBH9XlmRWSdNqZddrCy//MfvZ2IP8pYsWRAQMC+E2q+53HWu7mIepcD1a1bKKkr79K2QsOhgjgg1&#13;&#10;a2fh8fhrq4Ovrgi+uT0KH+vwYL/g6BdFiTvRCzUfbZISYnBLcevUMsn5VISuqYm8x3G8oiOR+fEx&#13;&#10;hQk78xL2PDq0KS+el3uIl58QVRwXVXh4BwpRi9C5KZFX+NW+woQtRYd2DdqsW+tNc+oMvnJ1kFSL&#13;&#10;otRAmckPkeyy3pk/35t7JsPndIbXmax5P2XO/Clp5rmLHqfS50Qs9lz2ic+vD2bX6gNrdHNr9V41&#13;&#10;xO3+Co233DoHPhm8gWfsMU4uRL5fwekeAMf223Q47INAqeMtqs/xP9f57biTO0dgn8Ngg7OSzQSB&#13;&#10;1OX1X6cvOokLyXSBcyJrgYErwkimpapGOPdwdZgFxeC1EKIyaIau3oPJ3NFlbOnUP2nvlSJ6hRPP&#13;&#10;KftlnOZKMMZQ5OOjauQ6dlVQvSpcMUN91IoO/9BEGkZ3JC7CW46a1nSx+hyiqATGVFFvilCfJjCh&#13;&#10;ETNqTk+JUYeux8XBTAH6u5khxeNAgYMJtAjQO3o343iSyjeeuNny7X8bf/xv05FfGhOvP/nm99bv&#13;&#10;7nT+kNt5rlCN1m8okz9Xod4bsSty6iKw+ka6XRT5n4UbpkbsCV7Xxa/vKKfwSWxhG9l7MPpogoiN&#13;&#10;rq8Yg/Q2N3EBjMwURCaWCU24YAcUwYEdh3q0S8Bj8c2xWVrZjqXQdUzcwj5E+ltarbYuiL3Y8xD5&#13;&#10;zT0qXUu7WtbYW469RFk9XLUvi+upR1Q+7T0RJHfU+co6xLIOrb6xlx4h6NQWNlucTo+bzQWNxlxp&#13;&#10;96U82WV7L9R3yd9+9bHiej4uE8izHylQVJtTVPNLoRRS2IQ+FKxst0/Dv0pxYZ19xtZB+sK3G0w9&#13;&#10;3/14khljRskclP6SGDy6GpctQ3WXYwDVTu8TK1ANQJclRrY0jmBPS5L+hCe7E4bT1R1YTo2igsP8&#13;&#10;/ObN90O/EpTc4ko0+PzZnJyxr8UM9tieFyfG3qwF1cj6AHL7atgJjvmRGfKk0kCAjUewMDjk2q+/&#13;&#10;9ZP1jqCd+0ChbTJ6d3n91wHerzlDR6R+A6jyPbdP9Kc0ofUni9tv71x5n7f6Hm/NrR1oz7Tqj62r&#13;&#10;+CeOG+qkVuqT8nRgeNA01AczYcXFzHv7o0viXEA7YN4Ft+Ns3jdo1plQH9QBmR2HiBZhoeJ6dnd5&#13;&#10;PtphQBgxWVVqaxe03D4bnUm379uD5HB/av8TiNY/TF0npd0VZEI/DsS6wfPXrP3o6DcxuXdP10qv&#13;&#10;/H/2zsO/iTNd2//PLiHJZjcFbDAYN4wxkACmhGpKsE1JsvRA+maTnP2ynE1IAIPpEEinuhfAtiT3&#13;&#10;ItmyZLlXSVaXG+e7nhnZOMZ2MJCzyVng/ek3Ho1GM6Mp1/u893M/hooThtLkUu3hsorkwrJz32d/&#13;&#10;m3Lt9j/O17x7pHn/KfOhdMSiLtK+jum6vyzshJxRhH4ONhe6v9L0flngO6bxf5Xv5Fl5XOs4ni9P&#13;&#10;Tx58J3hWAufYJjM8fcd5LN+dXOBmOPt4oTOZKqgE7TXdaFOPFTu+KGhLKXF+dKHwD1Onxr/xTnJR&#13;&#10;2+dQutYK7eM5SUosEhrsIqnNdFzjO1noOXqrm/Kp58scZ0ptR263HiuwHtdSxdV+mG6CruewxvZF&#13;&#10;QTeNdFR6GVe0FRdvXk/Lu1xWctZQdtRUlczO6ivPnjjx7u5d8a+8EhUeHkKAXbrvQ92f8Q7dmPMl&#13;&#10;Aq+MbHzw3sE+6rL52unyS9/f39Vrq9d99PaZZTO/Xzbju9Vzf0panZa4Pm1XfO5bCXfe3UaF0wwK&#13;&#10;oR5MAMtp2QcTxm4HtqYfSMo9uD3z4Kacg1vuvLUFyM85kHjrIGdXYv7BrQTwpWrqgcSctxLoEdw8&#13;&#10;sDX33U2pBxL7BvwHm31BpdYXK53P6V0vGK0hVVayU2ejWtd3heo7Q0pbgwyI3jvm6G2Revvsss6w&#13;&#10;Q0efffZPM/a/F1RhDa3qeZGoe7Xreb09ttI6rcoTUWPvu3t3Uhfdk4WHjwD01e/veXhupyjAv5Xb&#13;&#10;h3cERTRtwN9Jw9WKAK8IYHra/V2tzpamTmNdU6XeXFKBJENacW1TUQ1Mq4pe2nFrFKP1sRvcjkm7&#13;&#10;Kb20Q4LYZpXb2/WNrjabs93erurbizFdFOvIU4UdXwiZK9wuJZKdX2rtKdxbFHmMKGSUAUGxlCGP&#13;&#10;XiudfcUOS5G+F0v9OInS6yQUfyzfeji341B6y6dXGz/6wfzB96YPf2o8lNX4ty+urvkDNjJzyUhF&#13;&#10;MyNqmalRn6zYia0N9Z6oCYUVJC7urfmG5sLaALdra20NVCwSuobbpbM2SW4nfo4VDDcQWYNX9EVi&#13;&#10;KalU3xPhjbAiTahebf7uFkeDuduIGEbfWFxtvlNpyiptzdOr3C7HkD5Fvp6uUwt1aYvrGrX1mNvT&#13;&#10;gWKCnNOyenuuqSe7zjEmtMtMs4uWbrBevGWE2/8tMfNH+VKIHW4/n0ew3QC3n82p/Dq70ul8mPxB&#13;&#10;fhTs2fHS5FdAA8ZVwATQHhEVDVJCyArcKjLvoXTUSdCyyu1D0C6BZamgqpZhmgy3h8zmgyr0PgK0&#13;&#10;w/nD3B6QsjCH3eE/5VmDgoNBd5LoGE0gZhgaIW+N08SmXjojaldiCMIDfzIMMeKD6mL3E7s6h4f0&#13;&#10;vQkl8P7Z54cV400pt6SqZQi886N4lJ+GifvbI+L68MeBPerak82tcrtcsENK+/u/9Mmchz4Cj4vb&#13;&#10;YfWfEpbhA3ljy5K0bYtvvr70+wSKqK7VffxW2dHP9GeOFXz6Qd5b23L2xOfuj8/as37sYPv43M75&#13;&#10;4Ov32LgzeJvVdFRPY3V92hXdv/7RUpDW52lENU0QHo9BGxmCjrab134ImUOhzjkA6CyU1xHcQHgJ&#13;&#10;KLHvR01075JWyU2Gq2D2rLlzQ+PjF7/37pbsrMP6sjM1pSdMpcdNFSnlJSeLys7nas/9mP39Dc2d&#13;&#10;77W15wo7UbNIoFtj+1LTllLo5il5UsagrXipndCA4jTBbILkRwrsX97Big25qeOozkmDqAMN/+QR&#13;&#10;7fM7TrwdTtxxr9r58fMvzvwitforQXrnV/lY1ri/um09ctt2QutAlA6rM8x9tJjWA5Z/nm8TWxud&#13;&#10;56jOS0jtvzXOz/PtKdrub0taruoqM7S5t3RXCrQXDNUnS4q+rKk8pS89dfPKoX99tm/LppULYqO4&#13;&#10;0+DfKDI9+RchU2QDjN/fmfAtGea4lZuKrE6qYilWEqK7c1i0f//wdFzUxbjw04sjzyyJObc0+tTy&#13;&#10;qB83Lcl6fV32XzdkvLk+46/xaW+uv75jTdob68ZsmW+uurZz9Y1d8en7dlzblXBrz45ruzen/3VL&#13;&#10;Dm6i+17L2Lcpfd9mKgJk7ebPLWn7sBtNStu16cae7c3VlZ8098yucQXpvaGl9pdwgCyzhdb4Xqp2&#13;&#10;PlfWOcPoxsh9ZqWTCPz0KvdLxNUNvj9XWmfFb/lzeFRwBaaRWL47Zle7kcpEVvYElzterXMgNX7o&#13;&#10;C/A//IMg3ECvU73tj4i3Dww/CEZN/DzeLuWu/r3c7vK2OKgi4cOHpHvAIxr1fleXp6O1u8bcoUfU&#13;&#10;XdtcakB90VJcCyK2g9awuhIYJ8yLBgYmHw/Xh+ezDIbtxtRikBjgVLm9lUqp5Q3NpRJ+h0VBeuQo&#13;&#10;ROMvF7aogfRjWitwrnI7MYEzhU7uSzICqKXvb+PdZJ2NdrjQejS/i/sVOvZjBfjMMIpHyqrnKGk1&#13;&#10;3LL4yB0bI4lH83s+z+38LL3t7z/W/fPHqvhnFm+YEr16SsTaZ8hLjVwzNTJ5x6f0QdgeibcXEsSm&#13;&#10;Equ5XfFvb1OKLjlbyPR8eG5nXAPgZw1cL0Rp4EOJvXvbne56j0fWLCTv6PB2tPbUW7oMptaS2pYi&#13;&#10;A6KjFk2NcgBrTalwey0SI4LtbGpXiaWl0NBT19ZR09RW1dBQ1NBc1NChbWjWNZZVd96pc6Za/Nl1&#13;&#10;/vG4Pdvkhttz610/FDWJSCYLZTsS998NwJ8j6JWlv5gnZjKX4PbcyotZlZ2dkx4HAQUhdl65DIE0&#13;&#10;iev6O8+eO4XZI5wchje7wu1D6D4Bx47Dtz/ndjWqzKviDzNsLDOGYTv6mZENnYxwu8L/skkjqHgc&#13;&#10;rh5ne4aU53xq5E6FRYa/FBQ8PSR8+owgrOIJv0u8PXLi/b3H7QH2HsZ4dURg6LtQ4IwH7QFiH9El&#13;&#10;YTd37Nyt+JrKxcIvwu9CsF2uvvHHJUfdZh/lz8F+D9yu2qU+4fZf6fn+uLhdcY9ZcW3bSnwgrye9&#13;&#10;fGXbohvbFmdsjcs58Frq7g2Z+zbj4g5Epe/ekLV3E9OT5vZBBtEhd4nVoI2hABMPSr/d5HXWk/I/&#13;&#10;4DY3XLnYlnfF7zL1OZoZpCPw/vLCWMWZUDQechkhlVF83cdETbkypEgTryyp8CoplVAszocrFh04&#13;&#10;kHD29Hs1FWf0pcfqKo/Vln9VUkaq5tmysjNFJRduFV+5rs27pKk4p21AmnIkH5lKD2FtmgLz+MzY&#13;&#10;eZgeAe8LHVgvntARKke40n0cqtcwTm0l0n6ssIfnpgTwCzGooSPgOnKnK6XYEbY0fkXirk/ynMkl&#13;&#10;zuRbbrGswTceJzeNg1jZlxq8IlHd2L683S2r1UH7PKy7kvObTmkaTmtN+eU52YU/3dZeKKs4U1V+&#13;&#10;vLbiuLnihLn8pL747KkT7765a+PiZYuID0hUnX8y4iD2MKJiV5TqaACVSMCkdTL0kkD+hQsXqBEY&#13;&#10;rl9lmFtUdjan5faH716Oi7wQF/LNktALy8LPLpv19dKQy3GzLi2ffXFZyPm4kPPLQi4sn3Vx+Wxe&#13;&#10;x24rZn8TN+vskln9zoYBtKzuet0/9qbujrfk5bh9HVYPZbVbfd4Or6uN86SbxDQ3fbp6Bmvu9jnz&#13;&#10;vANBVV1hFfY5Btsc3CBLe6ZVul7Qu1+sdlI7NbS8O6zK/qLeGVLePk3fOkvfOa3U/sKhw888OzVI&#13;&#10;343zTEiFAz8ZxYumZ3ql/b/IqPD3/kqX5//51dKPG+xzqY8JPB6HdDIPxO29Xuu/ndsxSkKzjS15&#13;&#10;n6O9u1406o2lBgK8CpbXSa1Srdg2tmlAayk/RERXbcNYzsTE9M67UHrNzSLgHOZUuZ1pSUQtEBDF&#13;&#10;KFJC8dBySX1aQUOypoexPEblhNtxkhGHduLtriMaib3Lnwj5JJ4gIr2jRe4v7nRzG2H6swLb4Yre&#13;&#10;Y3ccyVrPsQKqUdgP84oer9hNSehkZHj5Pf+t8R/T9Hz0+bV1zyzCGXLVlLB4KaIaefmjk4a8SpHH&#13;&#10;6NhBdZPq6gtq6KQIt5fU+bqa+5UsUaLiDxFvh8kZvxBBlLfFgx5JkSF5OXn83X2OFkerpcNYy8Fn&#13;&#10;LKNFVwOr03HgyHSWWFqxo+S10Ky/WWpJr5TKUOhkCmrZSPpQA70IsyRHoKnE2KYxtN0x4ITTqLFk&#13;&#10;m+x5Fl+m0TsRt9d7bjd6b1Z1XcirFaF4nuF3x+0XcqswbxduR+6eWdXUggPMGMHYCWaqwmkWACQc&#13;&#10;9gaUNj9c+T52QSyELGFt1O1z50GxZKEyZ1hV8uCoLIA9jO7Ko0hFXELuahvyhPwZpY8kdnVa5XZ1&#13;&#10;VazzIbZknG2WfWRtDE5PCw4JCls1LSQ8OHiGBArDoxHMjPOp4U7BPXQXAg/I1KV/oRy94e28x+0B&#13;&#10;wh8Rn+eDHAr1s/IaGha34lVujNKZGnJu57ELwHudMhQyZnsUUB/1WTjNT2a3fJEIdfhqyUZ/0h7r&#13;&#10;EXhc3H4l4ZXM7SuvJS67mrQMzQyGkNROpWRq7luvZ+1JyNhNqHNjxr7ErJ0JGW9uyt6bMFlulwd6&#13;&#10;r5t7Pucep4HDRgFlqcFE7n83/X1bnb0ir+SrQ3mffezvMbv93S6H+a+7Xg8BxQOplEKkoRJNH7uJ&#13;&#10;2TusKk6GSoxZ9UKZg01VhILxkP+cmAVRGzeveP+Dbd9984/KMtI2T1ZXppQUHREerj5lqDxeWXq0&#13;&#10;uPRUfsmlDC0jAcVfa+vJ9MQ5+VCBV5W7y7OPoLqGyibSMHNQxq+VHDGNHZm6aGCkkRGGd42XyPzs&#13;&#10;mJf3nrh2qLj/qztwuOcoxQ1R3SjGNZJ0VmhjsPtokeNiafN5jf47TWGqLiNX+2152QWL4byx+FhN&#13;&#10;8dG68uR6/Yny4q9Ondq/c/faV9e8smhxLESN9h8ljJI2hLsOhZPE357OC/cA5abI/YAcF7UFck7H&#13;&#10;O3pjzFeSVXe88brf3UJ8jGC7w17vw/+tp8ntbc39+9uXloVeWh58aeWcM0vg89Cvl0VSQZUGxktj&#13;&#10;emkYtZmYGLOdWTrnGyH/aJ+zxSYmb236U//IPZBQ88MlEJ3xlz47Q7dtyGIF7L0yyO5EGUsVFVcH&#13;&#10;j+lFJntUpXOa3k50PaTWNa2knUD6LKPvhZKuaRXWIIMjtLLrLwbfLIMzqML2Yp13+tp1wSEzZuh7&#13;&#10;ZhiwlHHPpmRqreuFKvvMWpvWc9fr9Ty5Lz3cEeD+w32e0TRu/iq3M00XfdSzYPhPxb9dWeTuANxO&#13;&#10;Wqs8Gn59X8EJ9g5hBlDaVVvXUmIg2xHPQ/FvRCgCNxaZAUUaYm9wXUV3GF5tgvSKNgadxkiMHzUN&#13;&#10;twOZxNsRkA9zO30BoX1kM4TZ1dJLhOU1Rl2hmeA5I25o5BjO4/aCt4xAu+LZzit8zkwC6SxzuIAk&#13;&#10;VjdyO/R4jBue17Sc/rH4ncRP965955P9yX9/79Sh5LQT2WZydg7ndxKROFfsOZOPMy0Rg65P9yWv&#13;&#10;nTKPekyUUl0/ZV57obGzotGiVIZiayVJFmgvUfQ/7Hi5CckQyK38WA8jxkBox0/gdpjdrnqwX2DA&#13;&#10;0erubsa/sb3S2FJmlBEN8kzlWEkDv5vYJFxiFL09B6ouu4JjSAeHbg6LSa+nuI5bAZW4/YN3bTX1&#13;&#10;XSU1onIvwc/HXFDXfafBk20aW9wOzCvxdvetBti+53JBPZIVahj9jrj9rBJvPy9JtTUUe1X8cPS1&#13;&#10;FvME5/nYb4kAg+JKQuwed9u11OtR0dE8TMk2hWYFaJX0T8weVT3JL3HsMNAGJh6E24m93w/q98+B&#13;&#10;eAPcrmyYsiUTx8NHb8yYG6/upohkZoa+FLH7pbCVQcEzQmaBGXPFP+eXWwDdA5HzIdHLz7ldej3S&#13;&#10;fi6qYY+UnRJWD3C7skBUdAyFCcAkkg4k74/fSPFWouM89o/4+PzblZu3cDtXuvpdT7h9vGP+KPMf&#13;&#10;F7df37HsauKStMS4rO2rrictv7FtxU3KpyYuv/NWfNre1Zn71+fuXZ+3a92tfZuz92+5uWfzZLnd&#13;&#10;09s/OODFgBeVxYBHcB1uVxSPjR5OUQapXdS/s9hsNZiWtCJqPH/mxuXT4SCoWIhLIU9xLBTB9tjc&#13;&#10;rvgZylsqtcKrBN2VzitCbYbYQuB2ovESgSc2HRYZOS/i1dVL/vrmus8+2X7j+4+ri1KMVefQh9eU&#13;&#10;njKWn6opSzEiQSk/WVl2tqT4bHHRhbSSzKvarB+0+d/qqi5oG87pkLu7j972qcH25EKbPExFeirJ&#13;&#10;YoTLDksqa9fxgq4/PP3sUU33F4Wdx7V4MtvPFJrOa2q/0ZRd0eRn6jLv6H7UaS9VlHxdVppSVZ6i&#13;&#10;50srTlUWHTdXX9DdOXrkXzt27klYt2HFwpdj582PmR+7YMHChbELY+fHxsQsmh8qR4fujKj+CbWj&#13;&#10;h0GSLrcN5ihO7PR0lAMy6WA7n2INyI2++e4S0E5Pn7AMr5yoeErQ+dJeTD69dM6lpSFfx4V/s2Tu&#13;&#10;14sjzlA+NS78fFzEeXnF2j3ia9rSCGzex2znVsw6vzTi8qq4HneDSykMRyzdo9Qf57FObqAo6hE/&#13;&#10;kzAlFUDo8iPUEc+9Hm+bu8+X3NlHwdOQau80lDA1rrDqnohqZ3ClbXqtM6Km+8Vj302L3/RSWfe0&#13;&#10;8o6oWk9w8uU/T3txeuKbM6t6KbEapHcHVfTg4v5CZfe2equ9vw+F9qNcg//Jn1W4XbFFwbpdibcr&#13;&#10;UD4Jbufo/Ru5nfPZ1wE9olc3YJ8iPuq4OCp6dbCcBkurDK9SupKtKRgPNwp4UyxJWWwUq4/8U2HR&#13;&#10;OvTtjXnVwzoZJtCQS1RZsYVkJfQOoGVjYd1ZyVIniUa4ndcjCreTwE6AnSx1Yu8QO6EDwu/Qe0ph&#13;&#10;85Wi1rxCS0tBfXuh+bsPT8Y/R0XUsFefiVo1JYqyShufiU0IXrX9lTfeeyf5+JWi01rrl4Vdpwo6&#13;&#10;j9yuXz01FnF7/NSYpL8s5dvpUzQW1rJfnVIplSEGWFp2kLzUzgozlx4ada5Nxkwf4oS3u0xOtyXw&#13;&#10;cWurq6Gxu7peUkpJ6R3qB6nEzivCITm80m+S48yoR1epufVOdc21QpzweZet4kep19aQQqfmQbdW&#13;&#10;1IP9vEV83lRorihpyTA5Muvc48XbZb5Zedfs+k7bcD7H8Lvj9vNZqHrgdj3cflZSU2urTJPmdiUj&#13;&#10;G8FSh91q+en6lah5MeRIgrIKpSsTVOZDMzNHDbZPmpMlNj4UcgdlVbhV8RVYVVpA634/qI+aw6dk&#13;&#10;VUqwXdlCdSMfBK3HXUaFdnQsRHWmz5j5XMRnL0TunU7AfSYhd0YZHnB/Fa37z5kcDlc3NUD+Q2L4&#13;&#10;4SMQOAhDnK9yu0ryTHe2GwWW3FKVUk29AaT9Qyx9/wU4HBh5xAm5ew/2qdwOscvN+Um8/bFG2tXf&#13;&#10;7nFx+zWqLG1ddn3r0iuJS65tWZqRtPJGwrKrW5ff3p+QtWdL1t4tWQqrZ+zdkLY7PmPfQ+lk+j0M&#13;&#10;jDL4QkcST12qJ9N/hNVRYvQQdbeJsQwFMvy2Om+3qf6Hr2989v8WxURDpyScEjQPg1HH90VR+rIs&#13;&#10;IJWD1CYYq4TryWwF2uHbCNHHIyqhAwDrKnmXYWFRc+fGLoSH5y96ef7KV5dsfm31wbe3njnzfpHm&#13;&#10;aE3l8brq4zXlyYayFFPF8bqK46aqlJrKlOKiY1VVp8srzuRrk7O0P2Vqr6Rrr2VoU9M16WmarDRd&#13;&#10;bqo2L0eTlqVNL9F8+3XKByVlXxdoL5eUnS4uPW+sPlVOhL80GWl6dVkKDavGmvJTKcnvvftO4tak&#13;&#10;NevXr1i8eEHsgnmwekws2xYduyB6wcKYhYtiIfZYmD12/gJsYmLw1JUBiNnsI4MLyFrAeIm030/p&#13;&#10;AdnMeF2eMedzzGPmz+uQu0eX6klFyB1LGc63fgZKnObMfdsvrY45Gxd5dmn4+RVzzi8hrh5B1P3C&#13;&#10;MgXdh3E9LoL597ezSyO+37CyMe/agKfB4W5xOVv6+nq81sZ+R73X22p1MIAuRVX6nB39PtQyDNNI&#13;&#10;8rKU8GOQ3dvV57+71uR8rqJnlsEfXGqbU+2YXWF/sbhzpskzr6z5L299+qdnn34pZtHMLUnT4l59&#13;&#10;+k/PT4uY+0KmDj+ZGVXdFEtF3D6nyhqrt2Wi1OgF2h+b7/H9d9T/23OE2/FjV2xkJsvt/T6beuT/&#13;&#10;jdzut3V1GYwWLf6N5q6ShjYNmhYi4YE8U0FuJSoOYaqydiQcrUjchyLtAT4f9acCloG3FBUNCNpA&#13;&#10;uDijDBIGj+kdtJdamrRGlpGvKKkHmNXp1kLDeW3XFwXOE2hghridOAD0TlLqKfJViQlI3SXbt9ru&#13;&#10;DG1nfbGpvqi2RleN9Xp7mfnCBylrpkRsQPryVPS6qRjFzF2FfP3puWuejlr9VMSaqREbw9bvW/f+&#13;&#10;+/uPv73pkzVTY1h49dSobSFr2KNORhZKLVjHgMT0IABmtU8Bt2OeQ6IuNWEfmtspCcTImrO9qcto&#13;&#10;wnFdVOtIj3QWoF3FdRXRFUqXrhCHRfhc2RK2hxGQDk1tQ0aJObuCt0gNkM2j5mxVQ3N1Q3t1Y0tJ&#13;&#10;I96VrSWywsbixgZNY4HRhnx9PG6XeLsSdc+t9/xQ1Ay3nyPNM4f2+5C4E2+H289ll1/IRuheBbef&#13;&#10;zTGWGoyTvdvgHkNSKr/OT1d/iI6JQbARHhWNPTueywAnrzCtqiRhQrF8HJeBA4A6boBaVqXQqep5&#13;&#10;qEL7vRzVUZR+/5+A7i99xYNu2zD2qz0UxhSCZwZPnzHjmagf/hR1dtqM4KAZQcTcH2SIQV3V0K4p&#13;&#10;GaZDLMLWquuXCaXzwu6P4nb1z+EeDdyu8vzpMyk9VrOSBqI4QEJKbrKGf3WdzP3czhnFVT/Z8+rJ&#13;&#10;8hMfgcfG7QnLSU29kvRy6va4m1vjriZJu74tLuetpLTdG9P2bEjfuzl192uZexKyd2/K3RM/2Xg7&#13;&#10;3UCf4ifTzzmgJCX14UrqQdnexAidz0EgF2hvoWrqQK/V7+wccJu6Oqtff31rpFC25FbOicBqfAK9&#13;&#10;hyi6aQq4CrozzWsEF4r4liMf4eJgrCo0lNsGXiuK6xIdgYjIiPmQ8MIF82PnQe8LF8XEMrmAiYW8&#13;&#10;MmfxkgWr1ixbtXZ50vaN+w/uePvtpL99mPDTdx9Xl5w0lp+sKT+iNn35seqK47SqoVZpSDaVHi2r&#13;&#10;uFBWevrtd7a8/96OD9/ZfuDg6xs2LKd66Zq1cS+/Mn/ByzELFsXELADO6TuA6wLn82kLZJvmiRyG&#13;&#10;d8B1hdilf7EgduH82IUx8+dH0wkJNFHMKDH2ocEI5itHg5mK8l3E6uqcB32NiAjftHnTgL+LMDuN&#13;&#10;TjepqQPcPZxmYuAU0SMI4DRV2nqafP4uoBqi7nc19jobVEs9rnS52BUHZnV61CvRdVdPvd/RwvCK&#13;&#10;29EBpft66u58vDPrg3f6HbV28pS5R3lbXC4RyVCMkkwZAN7eU++iAKKvtbPPc9s2EGHomlFlnW6w&#13;&#10;BhkppWQLMnifKXdiFxOu7w7+5/E/L13yQsyC56OjQnftD6n2k6w6y9AWprf+pdoVTtElg+0Nk9ff&#13;&#10;N+inRO/4cYyJr74n73pcv29ud5obqd3TqK1p02G0TmjXgpqaYLjEgZkjTWqGSgukoxIkp4n0XWlK&#13;&#10;VunPQX2Y2NUJIXPi9rlV+tTiYW4XTlZEOMjaWbl8IxaRGmN7gf68pvPzAkeA28my0Vhh9c8Vuftx&#13;&#10;rRt53uca22lte5622axtAn0ZIKAv0KE11ufrL350eu3UqHVTotdNiVr/1FxkMGunRK9BDzNl/vop&#13;&#10;89f+IWbj1HBYfdVTMev+OJ8yqRuejlr3VMSnqw+wkSTGslVsDAAPt0vsmr0GoeH2KjN5o+SQchUT&#13;&#10;bx8eQ3/w89/Z0NZtaBQ7HcwwZUTDjLiIulTDeb6Bwxs4qkaU9uKZqbwi12EH2SQqQ9VklNLHEW98&#13;&#10;SRBgQKQWpO/EBgchU6FR7GUKDKSsorGpLW/Oqesaj9uzTK48qZpKaqrnx5KWC7k1ZzKrLuQafnfc&#13;&#10;Dr0r3G44nWXUVhke/BdRl8TykQl9dRGPHnFQkWC76EOGjdnvIe59Pu0PRNESuqcJ/NNG8u1wvJ3O&#13;&#10;wi+q3EXfzkDyqE5BYOUPiutDW3JPds7esUkzZs1GGxM0Y9Yz0ZXPRhQHzQoNmjkjKJiN+uU1Dx+f&#13;&#10;e0w+gtvvfeMvcbtK7Cq0M/3+B+/y2CVl2GXn2UekHTUCAD+uX+4jhtlHflzi7R5xDODryFbm9GB6&#13;&#10;sufVk+V/6Qigg+Kokj7Ab4oZMob5neTuufFv7HNeeWvPddwddyy+tnVRxjZi6VREXXkjcVkqZJ64&#13;&#10;+Ma25TdwfUxcdiMxjrdSFWHMjcQlN7YuubF9MbF3clTT9m9L370ld69i8YHHI5F20lT3bMzZu57s&#13;&#10;1Gu7N+DlzkTu7g3ZmH6Qtbp/bcbu+Jzdm9L3b8jdvzb/7aSy48ccA8pIOtbbOMq4JM2BrZXmCWio&#13;&#10;7t9HUMrvacnJvSnIPZsaqfA3J/WDYueDYarQLGwfoGXC2xDyb7FJP0KC7TTZPPkzai5GVWy9iuVy&#13;&#10;WNSuyoPt+MjDKAchHLseklplRIMJ6RwRb085eZTbBcSOyo4fiLsHv5dd9bum+hL5ZRISb6H/RVbp&#13;&#10;/b/gxHOQRTkpp+Ik4RTHYEunyzzgMubt2pK9Z9OAq67P10m2GtZDnV6R+alGQ5KqIxVYGgdcZuR/&#13;&#10;tT7H1S5XMKaOlWSndksdJYMN9Qsej2FljlDMZKqdLyF6r7SFSJqqY5reFV7lwknmeYM3qNq5pc7a&#13;&#10;Nfg/g712r0OiiBNv7ZN3xzsCfp91cLCP2z6BGvVVBloDHu0jnwaBaQLzw/VS+/vcFPiQjvyvX8dH&#13;&#10;LAcVG0MKcXo8jQ4XFUspcto6irEf+5+qqENIWGOsTStpVxIqgeT7v0iYGUgurtEWNlFCAlZPQXqn&#13;&#10;o84pNlZ+AuyIZNDg/UvrOKnrvq1rbdLh/VLTUtzQoMMC0dSaX9VRYvjxoxRMHVf/kXj73DEbJL9q&#13;&#10;SviaZ0TWvlHQPYblv9zx6f3bo85h+9larHVQqSFr5BiSDsCDRrq6GH8RRXe1qMcW816qs7EApwoX&#13;&#10;FLd3Bvr7nR32xqaGion0/+N99ZjzTTeLW2/pJQ6vOGoyZoHCh24RFu5q94euFh0Z+hoNZU011S1p&#13;&#10;Db40o1NjdGbVu7LNzmyL95bFn29036r3Sekli48Kqt9pLIq+3UBq6ulMnBX1Z4DhWzWE389mVvLW&#13;&#10;OXGb+W3F4S+xPYTZswmz11Ly9XxW5aWciqzyem7XtFFXq0RdXBJ7ISym+G029eIeI3NavL5OTXHB&#13;&#10;0mXLuekTaSfyHBYp8fbRhDwKmMf4M0IqqEbifE5wTAQ2TLASNW7PhPBtRKTQqSwgsTPlFWMZoF0q&#13;&#10;LCroPm52qlJ3KcDbQ6g8jN8PsbXykTkRbCfG6XOCZs7EADJozstPRZU9HaUPjtyIZgatzPSQEB6N&#13;&#10;So9j+Lv4c6KvQ13DvtBEZqMcBzkIMmYRCLlzBGbNDiygLjnm68bNWwjJym8EI7kYaCZQJimio37Z&#13;&#10;4T/HuNU+7Cy4XXUM4PR4wu3DR/jxTij1Cn/G7b2eDkomDVDWQxLte/3dzYZLFzT/9bcftm+4nrQm&#13;&#10;NWFp+rYlN7e/fHMbZL7yh4QV6dvx3156bduSq1uX/pi45Pr25Ve3xv2YsPRG0srriStx0s7cGZ+1&#13;&#10;C2IXLM/ctSF3z6acva+l79yQc4CJ9dm7NqXuwbJvQ87u9bfldVPantey3tmp/erz7spyGUOXsoD/&#13;&#10;wwS+oF5PF0/qoZ6jnJDjHQ2eCz7FMWzRooVDRErYfdJx41/kWFaOXFyi3Pz/LUL7MKuP5PbYx8vt&#13;&#10;AurKsVW4XfoCc+dGtbXoB/1oVJp4pe8PtxPopm74oLep8sKputtpfptlgAxiJ2Mlk+ZeCtw4fZLj&#13;&#10;wDodrsYeX3ufre77fa9nHtyPvQxnNWxA2rLLwbd39nsk5I4HEeJ2TowBF8YyrV4p2TL4UevAy3Wu&#13;&#10;F6ptL+jF+3FaZc9zBvvMup4Iwu/6nhcoz0RovRK7SKmRSu7qX6ods8o6tlh6ml2DjO4MKpVKXOP7&#13;&#10;4o53fj6Zrx4Bn88+KW4XqlfuCTJBR/5/i9t55KncPjzuQ7VT6pyOCYePcaZErRXVB9oYc2Y58mwm&#13;&#10;7l+/xOQVmCfyb77dcEJC7jZKo54otJ4osP1D5yTeLubthU4KOlzWdui1zULUxdUEmds0BMkb2rUm&#13;&#10;S1HdpfePE28nxj4mtDMzfuq8tU9Fwepr/hgV/0egPRr9zOUPT96/SeocldsxZhzF7cMIwc08cC24&#13;&#10;cYUKjM0x+tbb02xrqu8wGJvK6ijnNN76Jzvfkl7GYYTb6QoRdYfVpVtBVgKBeoXkWaFwu4ajYTGU&#13;&#10;NqRZXKVmd2aDN8/syaj33Kn33jJ5s+r5U+bcqvfC7VdLWkD0U+nl4ipzy4TcnQj8zcrO6+Wtl+8Y&#13;&#10;SVZF+v5b4/bLuXoqpY7i9tRi06j7kpz2CuzxM6n3cGXYVMa1sSsh5AK0xy1fDpqS8kXYGSl7CMXI&#13;&#10;I5GnTkSnY7wrTK6G6/lgQF3DBIw9hNnCrlCr1BiSmqcBbodaFU/IXwi5/yrcrjA53x40Y+bMmSFB&#13;&#10;EeumztU/HVU6LfL96TPAdpQzs9g8dS9G7HLEcGdkxMzA4RLdyzC6Kz0XllGXD0hlFPeYMVl95MxX&#13;&#10;Fi9hUJvfzuey8GMpad0TjXM9LKSP8Tnuy8PczlOYM+pJvH3UZfXof6qGDBxeOke8SvQDlbivy373&#13;&#10;f0jY6fffHRjgdxi8O+D3tppN31zK/fueb7auupq0KnXbyutJr1xPfPl6IsQedz1h8Y2kOMLvVxLi&#13;&#10;iMmnb3sVb5lrScsz39qYtTc+e+/G7H2IZDZB6bl7NmfswlvmNWwhU3etydi35tZ+gvBbr/41IWt/&#13;&#10;Ip4w1vISzgYezpRbpe/G9EAv2+Du77VzKir3eU4GOR8mGG+VSK8IaZo//NsHaiiYwPuQ/GNkuPgR&#13;&#10;p6UjED0veiiU/duMt9+3VQtjkfcoXZIR8fZJKmGUjw8H6uU4KP0jtXMUunrNqsFeK2IYCurxSzFB&#13;&#10;fNLvwnXZ4m0q1Xz2qbuhCIkLb6FOf4hUtUFKInICeNv6HY19jtYBr9XtbnW7LQ5HQ6ffirSPBXj6&#13;&#10;U0mEARq3p5GoLMt7CL9jTEHcrwe3/84Br3Og7+65NtdcfQe+MaEV4tk+s9JGKdXp1XZKo4aX9cws&#13;&#10;d4RUecL1XuLwL1VYo2tse5udvb2Dbf4ehDf+ThQ+HXQHHv1K/M9cg9/nmCy3q24zI7md7tuvffQ4&#13;&#10;e7nbqD606K9koqvVUlo9WW6c7PIIQkQurqPWZ33TLb0powxuh+RHrUeFdmYy0VJguaprw+8RL1kk&#13;&#10;7sdIgS+2HkIwU6jYyGjt32o6qjVNIpIvQRMiNvISe0fhU2j64rUP1z4Vgax9PG5XyqRGwvbrRUIz&#13;&#10;79U/Rq1/Jrr1tmHU9oz8k03CzZ4jJkbrQ/H2QMhFwUJMn+gNMZDBXR33b8qhOtsbu0wmVYCEMIbo&#13;&#10;98gVPso0wfaa1GL88NkqDqMMZAi0iwE+E8iNIHmx69SQ9ltn1JoL9d0FDeIbk2725Jl9+WbC7J7U&#13;&#10;Bi/BdqAddKflGHt+1DVezKv5XmtJM9izTS7U77fr3SD9twX1ZzIk5P5ba18r3I4s/yzKfCXefjGr&#13;&#10;4pruZ/p2FdpVbicIpiouSEF1WesRYPBL2W0NRNoFs1FcRgpgh4mNDDHzSUI7wWRFRaPE2JXYshJ7&#13;&#10;V7BWGH7oXcF4vk7k3GrIXSD2nsR9YmMZNSmVdQ51BCa9kaMwmx4EO46OHW4PDg5+PnL7U3P1z0aW&#13;&#10;/Tniu+khgHzw9KBZwTMZB6CvoWx24KvZQdnHsZuSeysRdVUfoHwkwO0cE4m9i+vjL7aw8MiuLhk9&#13;&#10;QYPKtQY593nbkbuPd58cg78faha3Ze7PGDWAkSpS8o1PuH28w/7Q8zmkQ/QrfCUHWTzzGVWBcKzo&#13;&#10;UiDmvsEBpw+vLDFq409HXXXFV/9M2xF/fcuqK1tfvbpjadr2BenbVl9NWHYjaXn61pU3kdMkwvBL&#13;&#10;rm1/JfXgpuy3XiPkToA9C1bfuylz76a0vRsydq3HbRtvmZzdSVTYuf3+G8bvzvu6rSA61ScHsGof&#13;&#10;8LlwmLh71+PsHEQSQ2BTLdwjmgTpZSh3lXF5iXfZL7wHKyq0ZLSrkImQY5g2H9MEvBpK7Foi7QEV&#13;&#10;yn2Q/BsMwi+MRTikHoFH7MsMDWHcG8hQVhh66L8/I9IOrhNsD9zwIR9HA9qVLr2m6NxJp8vcS55a&#13;&#10;j5mK5KD7ZE9gGAACZ+wPGqcGqypx73eYMGn39NTj6kyMvRc4l0F5DNabwHghfKfUaiFPVtTvlAhx&#13;&#10;tjrYqgG/qe/ugWZ3SFWXuLLXOGdX2P6kdz6vd8/Q+2ZXel6qcD5XZaMuanydI8Xq49R0+u1uB/Uf&#13;&#10;m33+jl4H3Ydxxx8nu1//acv39XKVy5ga/3hQqBMT6GSUZcRtRpYc7GUsWDw/FXHF/8KhU+8qAvCu&#13;&#10;dndzC2VPH4UhH+SzKrcHwsKaOrgd5lSD2Hwc8hxmeCYg/E5dXa2urkzTeLS46yQu7gUeYuxnNFKD&#13;&#10;SfWqwjz2jK77pra1VNtIsaEOFPjo27FMhFoLDR+v2btuCr6OMeNx+5qnKJOK7j2KwPsaElenzN3w&#13;&#10;3HzE4RPvi7XOonI7jxsqKAmfiyRGEli4IaiNq1KRHiGMaWyqwPGSY0sk3KK2idf/4O8yvlCbXmrO&#13;&#10;rUSNz2FUuZ2PUy5KDqCaKaA4dnJYyFSt11oyarsosZRp9t8y+bPNfpg80yJJqejbmeYVF/eMWjtG&#13;&#10;7jkmJyoajN/RvSOhyTb2wO0YtqB+/61xO8F2BgLYNrid4YAL2VXUS/1JY+QM5zriDFepQHnIBm5u&#13;&#10;3DkBPwpxUhHYYW8kTvJaYoJK7EA7gnbFpF2VuIwDpePBqoKjASZXYuywuiIOET6nL6Ciu0qt1HJS&#13;&#10;1TKE3EU0QgsNqGUmlsoMcbsK/5PewlGYzdbC7SGhoZC5Em+f+Vz0R1Mia56LrH16ri5ozjwqpwZJ&#13;&#10;euqMmbMJoqudhUCXZAJuv0fmwu33pDJ8u3wj3ZYwZbjhl9Adg4n8wlvELVVS4kHZO6GP00NB+hgf&#13;&#10;Um/gKrcrwVUR5zzh9l/12RS4ZqV0eAve1zaUw1zFPQ1OT3t/v4fxaX/fXYLwlKroHRzotbWYLp/L&#13;&#10;Jk6+ZflPSct+TFh2c8eKK1sXk5qKrF2xl8HF/ZUMIfNNuTs3o41J3bf5+u71aXvWZe2Pz9vzmhSy&#13;&#10;3Lkh9903G65dGaT8PD66/d5eHuIDflt1NWWs2R50yHZvm9XTyRk4ItIuJ4PSJuJ2NS/D7Wxe+eoK&#13;&#10;wssC7Y9TJzMcqb6Xmvob1smM7k2osXHQ/RG5XdYwZBoZULZTpjYyoqpKBxsHzigldwmGR7jisyFc&#13;&#10;6e53yi/I87oXnHY1itB9eLj8wSZweuTx0e9q5Sz14RLjbKEXoL+UkvX3na05VxgW7LEjyGlBBg8M&#13;&#10;yJZ4GhHQInqH1RljwjESVzqwQeL23mZrr31wYMDiHjzU7ltjtIbVds02WGdVdYZVdRNgX26yHWhy&#13;&#10;ZDn6evvv+j0ur6+bEpmsHGikxhNld9SBg8nuwpPlOQJoXdRb/fAr+vVf4vYhwh/sE26nC/+/wu3q&#13;&#10;PQd0kQlHh93YQCrogxPjwy2pcjtfBFUScrfkVsGcAOeYa2MZuN1cYmwsNJ/RtQHqKbd91Fz+p47C&#13;&#10;ynZsZqX0klRfcpzQWr/TdqdrOnQlrXW6po4i/FWMTdrKTzbslbTTPyKGGTvkTrwdbqdG6ropWM1E&#13;&#10;b3hm/huzXm0qnCDeLoMFPeZGuF18IPm9lLpLSukNCbOTOY50jUuSPrW3u6kDd8fSOrHKETtHi+oS&#13;&#10;M7G//ZiHYryZHM/G23p9egmvTA/3gNRRjGHlDG8xRwLvhabK4sbrJlshUnZLb5rJm41axiK4Pjpl&#13;&#10;1ezKq3dj+Z5pVOLtFl9qVeel23ViEZnz2+V20J0+haB7TvW3+T/jdhXdh29TAvPIHbFfxrzL370l&#13;&#10;KQlFDJp25DEqcktUXMnTHIW4D/KnSukqnfIqfxK9j5rLOtHMI7+RDkJElDC8lBURqhepjNJAd1Xl&#13;&#10;PiG3sxaV1cePdY/frRixC4GPKwgdjmvN/2fvTPyjqNK9/wdJgOt933tnZAuJZGdRcZnRURZ1AFe8&#13;&#10;boCjzriM44wsLnfcUQQkKCAKKApJCFv2hexJJ+l0p5fsvaezwLzf55zuTmepNh2a5b43WJ9YXV1d&#13;&#10;XXWq+pzf8zu/5/eAzNG3L1i0cH7210npNbem192SU7sgY8PCxSB6we2KcsfhQhWQCkclUQccF0GE&#13;&#10;kLkEI0rErqQyqnlDuF2A/XSkMinLPvz4I3hLjduJtkRK4Tfkx6aA4DPapLtxSmAr+pdgQQZ6vjry&#13;&#10;FM2uXKMW0LE2TS3aUTFpcWCW7nXZRoJ93kAPwhVwtZKtjHjxWx704pT+49N//Pmph05Qemnz3Sef&#13;&#10;vOvEk/f9snnND5vIV/194ctP5b+w8cyWTae3bviJhNNtG85v3XgWnQwF6F99ru3H70dHg0q+PsR0&#13;&#10;OeP10FCf39XZdraQ7l3QV18bMmYwvI7dwn/Dkshfw3gyMRRw/vOjD0hNBVVGSOYEke1aYyNOLMtX&#13;&#10;iMRdpXxORMg3IZhHip+oFoBvD1PuBEXSwrxcs24N4ZJ+PrVCBu4dH0jJkeltH7A0Xx7q9/Z1kCKK&#13;&#10;LQxw2i1swHTvqd5TQgCP7XLA4VF5qRwq4DPX7Psw/8W1bYf2yCySQnQRxSxpsBSj53keVnlwHIT9&#13;&#10;Ee1wnti/Y3aBT91Q0BUYDaK3Bjh6gldaApfbBq8Modb617/wn+ke7GUfnigiBZ5MaMNBqHuXFQCP&#13;&#10;Yj/e85/dX7cA1ZN0V08jq5XReHD7CHdZhoZrj9s1aOeckXOISMDT7awb83s0QolXv13jSaxRdAYl&#13;&#10;pZfA7VijTDgyqg+9iKV5ebOtqKW4uOOjsh7cYz4s8e0opwyTC307uP2/Vd03aichm/mgzP1pqeO7&#13;&#10;EsfFYktzcRsm52/97tlHkrIeSDLE7WvnZkO2r52bhU7mQbD93OzXVj/TVTl1HKFOUmxzvB0yV45c&#13;&#10;jQaUmyWhlvzehYoJSD9P/qnHZnU0NMNysyCM0QuRCPVP7RXY9cT4ijje0oAcR00MIeHYJSMVJRLW&#13;&#10;muNTfcHzAul5l2Kvxa0Vdc5CsxdhjJDtHYHi1hDZrqF7vknsIsVexiT2Mnq9sNVzpNi89zQZqTdj&#13;&#10;PSYtuY8I71nROnz9q1TPuVDuEehOgiHSU1CBqq/k3PTEk6DlCKjWlDhIGyzNRo0zjaDplNv5iJDq&#13;&#10;6i8rSm8janaoaTaC2DXxDrXOSxa2s0Vwu/qr1TKM8UuWUoNpyjJMicLtYzCbUEKJZBRuT06Zn1Mx&#13;&#10;L6sWncwt2XX/kfkuSH6RGEIuEcp9qbjR6UWf/JSNwEa5OsIHUcso6D6JcpcPSsyi3lUJqlNrZlKW&#13;&#10;PfPs8wy74HahGihx4hdDj8j9nbAyI5A+xYfow9kKbg97IyvcPuu3ZtzyE25EXC8Zlcbvbx0K9qAz&#13;&#10;xD2v12VFkIBWXOQHiAq8ltFA9wgZeUKPj8pQOxp0OTtqP/rn4acehmnPf+re45vuPv74/ccfE83M&#13;&#10;mZefPPnCI/hAoo3BN+bslsdOPrvp+Jan6g7sCTjaUeBwl4NwnRwGsbGfYtbYCACQul39Hb2NZZ7W&#13;&#10;StxCgl78RiR2G3+Shg8hu/HE8rgirg76qL9syckR20NNCCcIsopCJnKonOV4Lt7kuF2lzaqTJMqI&#13;&#10;nHmCVnRTyBwEuP29D94dDldM04BHCWa6sV6pPPJV3aljg30d/qEByHCkLKSI8qRN/87qPb0BOx7+&#13;&#10;Q/1mnky3yjklBLi05+OCLU9UfvmJrrXkHjCBrkc8nRhZoHtHUcPCxyUaBTagckf37nXKQy4SLJwu&#13;&#10;sE2Q/A6ewNFB12Cw3zfUTyDJUAWp7vVZEOLiZTdIH+gSqfNQnxn/SSlzb5wfHe91/W/bHwaAHkD3&#13;&#10;9tKZXBHcTnHkKYaE8KaxnSHrVUR/fXA7t4aHWVmd2Ing7LUg0oTlSxrhUnC7ZFAq/QZIEnhpvdBo&#13;&#10;uTCO3wbc6oWDAO/tuMQUN1svmE6WmnPLHF+W9HwhpZekrBtqmY9KvZ+xFLk/Kna/K0VUKczU/2lJ&#13;&#10;7z7Qe03Pm2tefXRO1loqLhnw7WvJS70l86G5GesB8HNzHkxKf3/jG50lDUbnD2jHodFnEYXtGG5X&#13;&#10;BdAFE6oZVUC7r7OTsqeWEuHAIxAadRBLxDDT+CviwO0chON3nm/EE5IkXxJUwe3iEkmtqFCC6tjR&#13;&#10;aFWJhpRRfHFT98VW15l2r2SnmoRvB8NriC4FmNp8gtjVCqKaXxr6fqjA1L1hb17twXNNEXh8M6ll&#13;&#10;GvfljyXMatzO6cmgOQll8dgz8852dz9ch/PVv/wFeAm0Xoq3cgYeMihkBKsL8A6B9rg5beC3QHQl&#13;&#10;iQH/czSgKTT7nffed/fv7geaSvEmGLKMLAVrZecQbg9T7uwTZt2ngO5I3xPEt0vIwOnxFwGMhuX8&#13;&#10;XZCycl5W/bzMmvkZl5L4m35q8dLbb8PVHbWMotw5PU5AY3I+a4Tbo6C71rGLf070zvLVWgOvrndq&#13;&#10;0A5Xn7Ls9/f/AawOz8A9RWPMIiZOBgAy3Lle7f+1F9jlYe8sbjdq6kRt18gq6miCkKkOD4c5rMTk&#13;&#10;KBBw7UBOMOCVYvHUJwWrUBJrJOhlDB0eViPv5RFXU/Xpvzz3w2N35z39gDhGPo1L5F2FL8G04+74&#13;&#10;cN7W9We2kIi6qXDnX72t5YMiXYdsg20bZbp70NtD/qBkDqJPVpAMGtNccPTcjjc6684xOiv7KdHd&#13;&#10;cZ4MAfxVpx17/kXKasscTcDxzH9tvnpByHiIK7idY6rDpv4Pwu2Q7VRE4lrCDTIWfYy/wGlm7Gqs&#13;&#10;Tt1VEcwQGfG3sroIAEzQpEcBndOndDL2ih1/9rUXj3rNODQCnj1UL3Vj/NId9fjFCsciu9EFkRjF&#13;&#10;UyE+kAjXA93AeEQvg752WH1fABltu8dvwXYS1A3kBpND0QO6eIwRX4H05FkK2Nx+C88bLwXhk2zI&#13;&#10;E4gCx9fBMyYbkdkQqHo7iViZyhdIH+CngQWlE5IQTxtKyZAb6/fFrfOJXMj/8hWEdwwVYSgOaB+Z&#13;&#10;Dm6XvkP+jYIirhPf7iMnQhQy5ErwhBDuORuuB98O5UsxI0qjSqGlomakMsDO9rN1ERALtmS75WIT&#13;&#10;CyuOYgjqNjzJQct4mLeXmPPLbN9WdKkyqYLbd5d6dpd7/lkG/T6Qe7Ef9P7ZBYoxBXeW+nYWdf3z&#13;&#10;H4ceEi49wwi3I2hfj6M7lZhuEZt3iPdvX9+NxiZyPpNWFG7vZI4eF1bpvVWQJcIYARVwgGSh2i2O&#13;&#10;WmpRUWsVS8amLvG3p9ZqcyeHldKrgpwnHXbmW1T40w5uN52qEkNIgh1qRamysxIlKaZdu8Hzl+1s&#13;&#10;cRS1WErbsXP/2eI91+pD5a51MlrfrjE8CpnC9sGCVk+Byf1dmVVMILGXKWw4eLZxb17NzYTYJUkW&#13;&#10;eYwynBdXGV7mniVBVRwsKaIkMC80vIboFHnsMX7EiSvYvevdnTJyiKQkMwWpuXDjqtDSspCQQyHq&#13;&#10;WLg0GoVG1sH8YTSbjjxGg/ZHHnu87FLlukc3aLB6/0NrfynIz8qWkqz6W7ROJqSWCancxV5mMuV+&#13;&#10;TXC7Fsmgk1m8JDnz4XlZVXPTLs1La56fWZWUXpeafsdti5PFVgbovmhJxNCGATIcQYxR95F24Lq4&#13;&#10;WA3vMZaRReN2wiJ11fpdNuo4JQZuh6fziahJ56IKbidMNhpurhavhz8vc9X8uzyiemYRWs+KZIza&#13;&#10;/HpuD98Fwfbqe51Xht1XRgeJswJkrY4O1u7fd+Lph3964u6fn1p9/Km7C7Y9kbcVV+1HQe/Ht2yo&#13;&#10;PbSfbDI1Nz7KqDuqLGL0+StkbnehScZgxGtFjQB86sg7cW7fF+iH4VeHpbhSF5qKAJYgfLsb4rTL&#13;&#10;8NrRUfisPLQAvEFf56lTJ5DKaKQKIQy21Bg1ovGYAWSV44Q9WEh9Fb5d2OybbQnT7Prc1N+s7KwZ&#13;&#10;XK/BR+AxYBJIoqH7pFVTHnlkHYhdlOfK4Jdb6fJ3gpkJ9xwttZXnTgOzxeeNoUF06RZQ/Qz4agHe&#13;&#10;As4lNABvY+QurhS+dlGeM+3uE1wNLPdBLwgsN8yDMHx+DHiJ2f1n1gISJUlUxfwX7mTER0RGBOC9&#13;&#10;4f5+uv9nTGBXRgf+sj4YcIH9OPLMzmr6n0IuiLBKK7SBoDxdXU3NqrhSfAAS0BgNQYXj1aVUi9ts&#13;&#10;lS3minpJQS1r17gxwjxHf0Svm2HdLzZpq5nIu2D4yPrElfJGkHB7uamxvL2svCOvzHqszPptaSe2&#13;&#10;M7lw70Wuj8r8WETufO3Ag0kr/njL1OJ2wPyaOVlrknLWJGWvZwXHyLkZ1SdKO1W11onfqK4U3NtT&#13;&#10;2UoOL79WP0UW6Ae8/B6FdZH0FjZ2dXbVSMkqQLvKRR3XPlMe86o2Vkh9qG4xaTeZ8y61n6mjtW3U&#13;&#10;XS0XW0hrSVN3NSR/M4EDt4CqrF2lNiTuHUX1HVWNHa3W1s6BMrO/oDlQaA78ZPIXtA5eNLtOtY6g&#13;&#10;ornQOnCy3onxIwS7AsaCh8HtMyPbSRfdC7RWHpK5ZxpyC6Q6Um4BqptGXuK+fpCDizl8w35KPhUk&#13;&#10;TD/fYrF4Xa2jFCX3OWA5oOyYW+SnOhjowpvrnV27tG8MOFOZxmRGAc4pUejkjQqXKr6aCk0Q9SzU&#13;&#10;aVKgPR1ALpCVgSQ9/cVtWyi3wTkcO37kpZe2vff+Lld/m99vX//II3xpCNkqP5kIbldqmZDWfUK9&#13;&#10;VAQ84VONO6YIf1CuRU6Vuumg6JRlixYn4/cIaF+0JOW2nOfnZl2ak940L6tyXmbdrZmV/5m9ecEi&#13;&#10;dO9krbJQhmkxGFs+KMVkDdtNIhRpDfVdWg+j7DEjG8MrIu9PDjtGavTOdEMExsvUQ2qqtbPZL7J2&#13;&#10;BE4C2BAhGPV40+1/p7Gfwu2aUSHBTZIljb50dvt1a4HwXZDHgFFYvewZHewHhI8oXwhAeU/pxfPb&#13;&#10;Xji28d6TT91z4ZWNP7/46NkXNha8+qyrvox7OjokiJ2aKciJIe3VsCsUK0iMxcv4jihr0NHnYywW&#13;&#10;x+8Rt5kalzC0qB0YLun/g24zdiKkFgLdjS4c3iAo9kedPpkksg/0me/73b1K2SKgnUV7y0QAvAEo&#13;&#10;jcU5R+F2ep008W+/GXG7iiM4MTm30BligDOD6zX4iLQnTUGZCEHvqUvffW+7YGmPTIIzOoPePfDb&#13;&#10;GEKKzsopoJ0sVK9STjJ2w+GgFTeu42Z0f33Qd9jS4tDOV7gsQ8Eupodajh2+8PafG3/IZbaIHl6k&#13;&#10;LHD+YjVp2F8ZHX92+zVoAUHX4IEIbh8aHJjGODBulylwuwRl1wm3Q7YLUawSfzAqnIFOBigu0ouw&#13;&#10;mlrpW5qBiODD7qo2e5UyUSltR6Zur4xBYo9zkok+mhGmhYHHohy3Q3Itu0rb7cXtHcXm9uL2hlJr&#13;&#10;aYXteEXnkRLruZLOZ9I3PZSUsWZeuhHfvjYpG8r9oaTsh+fg3J6x4f+ssp5vihEvQGV3V5g8HWjM&#13;&#10;kNcybyuyNH7vTN8TsFO4qqcFultk7U6Qc+k19+exUCa1ysy0Ba1hv9jQnFdpOlPdXRmy1pQLwVWm&#13;&#10;qEVIfirelrS2XmginnK1tQ/1M+nW5Q102d3dbb3OOmtPaUdPdUc/qcnfFtkOXmz5ppCSo/URVQxy&#13;&#10;cY3b+TujpSa3EJReT+UmFg3+9+XX7j3T/FVeHcR4bqHIb6D0+aJ96rtm9C0Tz63JKoJkGDOfS6pf&#13;&#10;cacgx+jP3S7b9ncFtAtdHKp8ijYmKwwjx9Bm7C0Klwpy1mp2lDbIbDiO0MhqQQSSs2LlZ7s/Dwa7&#13;&#10;xAVFAT+fm+rYDBy9vb3tr/31TQ3aQ9Bd69uVq0xE5T6Zck8gbpdLWJaWvDRFaWBEBgMm/83ynXMz&#13;&#10;KpMy6+Zm1FJ6aX5GzX/mvAvLrtxmFOuOxzufYYwUZG6I21XrSfuo3VTurVIQTWpVkQkxK6GkQVog&#13;&#10;NPZXoXfeSt2z7yuZ1WJuWhFlijyZGjKN62Sv4oWAdv5dHqX0Id2ymqkBt8+Ov1M3+zUYZKf+Irgm&#13;&#10;FnUjAO0yd8YoFhCLbPuwqxtviMDwFfJLBzotVbveObHxgdMvbyjcur541+vB/u7BUUQ1eNGM+Ef8&#13;&#10;g77uQZ8T7kU9S3JbNW5HroDEAqDlQ37gxf3bgrq+x9dx8b13PC1lfd0tULUiWqCSjoh59BzQFKdK&#13;&#10;VyOUDmo9VX2Jn/zf/v4W9Lgi2DVProQuYM4ZmUOGDzWWmipSmZuObA+R/6vuWMUSiSzC5u2xohID&#13;&#10;lD75Iwq3C2iHbJdZvks1RdLzS82jDlhKbh/acnnZWmkrOi1Mu9LPEJqxCG4HtBvzAEYP9iCTL3xQ&#13;&#10;NOeiYGcSkLCu6eg3517846W97zFB00/5RdzaRa5DuGc4P2h0/Nnt16AFJNiP4HYGFOzC4h0iGBP4&#13;&#10;SIRvHwp69ITsNTjbcb0K/RJzBPDtGrfT6Q1YOsDbRjjZaHuEQtdgW+N2QekXUVk3O6pb7BiJlwiw&#13;&#10;B7cjHTE6DjvoxWiHCdstFa1SFBVzcgC8WkhfhVjuKW+wlTc6y1tay0zO6s7NS+5fOy9znbFOBtyO&#13;&#10;FaS4QSq+HTOZniqLc/wkQvRXC24vbxtoZ6qik04b3E6fzy8XTDjsdpCvymWKe4w6wgzmL6K/azrr&#13;&#10;8P+2ijZLschy+mo77CWNpoLKjnM1juIm9Eg42DhLzbZiJkEsHA2+vbejw9tNwWU76TPDTBL5WoM+&#13;&#10;M4Ak4HW4A70e70C3q+fwOdP+wvr9eXV7FO+t/BXH4WGN4ePC1bloVxTgB5zvP9PwVX6d0O94rRc2&#13;&#10;7StsZGVPfv1eRbZDv+PiGNfBY+zc2GH1Qov1t2EdwAjr7W8bHeyGs/379h1paNepeSS9PMgT2hzB&#13;&#10;eYTEni5uj+BSJY9fJo4xknMquhfeAovefe99J06eGOgTpSJoEwzAL47hG1QAUQMRd+Zsnuhk0NJz&#13;&#10;GmIsI/YyegVUHEU4j1PLJAy3KzkQAQKYXJj2xZi3o4VZ/G+Zh+Zn183NqpyTVj8voz5pWd3/zSla&#13;&#10;KBaR7AYnz06g92RgtgLksZsrgtsluok0zgTort5KmxK3hzampm7Ztk2Ss9wyuYkbs0bvU3aV8fbD&#13;&#10;Rvsr1C5/sDGht5/F7VO29vXfqHE7t4MZEEVzhSIpumKEECO+AW6o+7JA98tD7ob9e8++vLHkk/cw&#13;&#10;jSH1lCpOGEiS8RfsC4kb1fnLaC4HVHw7+goKXOLywVwqGA/g7ZNiyg5rycnz7+7qLjkH6dHrQUJj&#13;&#10;VYqIGHhMdDKw7jyr2B9xwIqKCxTxVHg7BbI9imkHeU6Go7+yRSlkRBkeWUF8ctPidsh2hdu16c3K&#13;&#10;qGv/lcucJnqXA6o2XLd+DQ0u/a0HE3XJMpYhL0joba39Zp/p+/3cce4LiF3mzVUOFDd6BrgdWxgJ&#13;&#10;AXzSk49K+oPdharq4qmCFzdW7f1vhO4Iruiy2AehjiTAzupebmgLRIL9aNyO7YBR/2+0PRq3sw/2&#13;&#10;78zZXQ++XeF2YkON23mcEHigPJkOVozeB52MwuqS8Mh21tHJ9FS3DzRb+tvbPVZrXx3QUUoCAeYn&#13;&#10;+8ZEH0qvy55h2KyPGXkZvcIx+WpZRIveAmKHRrYKZm7sKkNYLmx858XmF1LXgsxj+7fjIQNuXzsn&#13;&#10;a9287FfvfKq7whx9DtFfyrrow6m7ZDKTEgVu53dKHgoTYcyyuTstToxoJEiR+QV2/lUf+AkHn8lL&#13;&#10;QiSSfBG0UywV7p0Gwbn9fKOzuMle3AzT3lVpJcBpK2u017cE+3tDXZP2mdeqPPoTv23U0ybDFmXd&#13;&#10;/I5vCmr3FtTsO123v1Cqo05G6ZO3xEDO+q39eY0HJApo3l/QRAIpC4p0OPZ9p6sOwMOfBcMLbkeU&#13;&#10;fiAfhJ+weqzFdc30zMNSA8s5MNBGH+4Z6Dx+8lhWDlYGcMVjKhexZ5xBXVRtmRJh1xVWB8MLbl+W&#13;&#10;9sCatdW1FZKpFOzxuzqCJNkJdLe5+1HvCEnIUNLfb1l5x51juF3ZQoag+xhuF7uVaJV74nA78UIm&#13;&#10;R16wZMECKbe0FNAOhCYjdV7mpbnpVbekN8xNr5mT0TAvozkl876FSwDtgtsB+QsXJaNyl0BDBSkT&#13;&#10;cHjUyxBu15S73tkA7acb4nZSU2+//dENGzRup+m0sZvROGjU38a7XeN2PnV5aIDvAteFe/7ZIfhG&#13;&#10;toDG7eruA7YpfiQLPRj8A9IIdHFY6qFyHxoaHhkd9V4e7S4+NUKtVSqrXL4SHPaA7VHCSEZh+IN8&#13;&#10;Vi1yUfTqYjsZyhAkZQmtuwB40DtIzFZ53m5pxIIb6K4pXCwijZ5DHhgeVN7liZV5AeYIAo7Hn3gM&#13;&#10;mK3cIAVyX/WiGPvwcTIy029O3C40OxMBd/A/rZNZkWjcLo2pvHpSP//iY1pebGPxS+eGDnbh6ilV&#13;&#10;TT3t597f6TOXgNhFP6OU7ZJbquj3GeB2aHxMYwjfyCqlbBNoCp2Mo6Kw8K3XWo99O+IxB+QBkHxq&#13;&#10;niJPzJITRo/Q7PYEtkC499aV+6g9SsDlZOYt3nFhwv44yijcHmIPEnjCEw6l+XZRd0jysjgZDg3Y&#13;&#10;OqvG+bpMB0ZGcHtkZ0QaEL+Qz3SJ9H5djQLmYXoB4dC/kd0mrLBPZJnw1pQv1dFC3oZdGKSIDgSf&#13;&#10;w1ZLqVmQaolJEePt/5X80Lo5y9fcYlx3CbiucDtukOvmZe7a+CZJo51hwnzyV2vcTt0lemCN2wMe&#13;&#10;8RYeGnA461usF5u7SjsE+cvMBTKea+/PU44GphmLHhh1a5GkEnSXdzgumkxnKsmHJRBrK2uw1LcM&#13;&#10;9jOr66TIMuz6oOQ1dDJyBQe7Zfbf240BzjDSO4YwjxUz2EMA6cI69OeIz38VkE9zBwwkqdYkQJ3D&#13;&#10;5tV9c7aRCqf7TtccOd9wUGKEqv0Fl4SKL6gnvRSV+zQP+6u7FdWbfJKGb1c6GZvHZf7h2A+ZOTlp&#13;&#10;sOJhph3kqX1jDMBkLDIZdh3GHpo9mTFDCU6U5FtG5Wdf3NI30Olxy6hB246I8RduveKFoih3IX8C&#13;&#10;Xnn5+JNPEzPoJcS0j7lBgtj1IrqRCHRPFG7X8QWC9gWLbxO+fREVURcvy7knKcs0P6t6Xnr9nGxw&#13;&#10;O4KZpjkZNck5LwpiJy9VXGUkOxWtO7LzGLh9yiZl45Tbgfo0Jtc7Gb1L2JKSunLVKpE0SDke9Glj&#13;&#10;rp4TOjdeTuhXZ/xSbEZGtRWk4PYwXLzm/fPkK5rdEt0CQoyPy0rWqJsflIiWMfEY8bUyAAWH3CNX&#13;&#10;/uULFUIkCEMi46E4JnPNOHiA4jTajwbt+ltQyIi+YtAJx05vKX59wDPgn5vYv5sOv8/W3H4hHz/S&#13;&#10;YRfmfrFCGOhcjslfNb9G3Oc4fuIo2alKzoHNuPRDCrpfDYYfS01VEvflNyF0j+B2rW9fsTKhJpDh&#13;&#10;5FymMLCpUYUe7Nw+ieBwTVSixD6/VEXsqzzf723jXgDXWehGAO06vBr/RMW6p5FHERhAAEhoAN8u&#13;&#10;Unah352XEdCKpg6mXRKaeN6wfxHZlVCy0zrs7G7XqAWg2fWPnSGY2y24PdBFnsuMB4iQVObyUNDf&#13;&#10;Q2B+jU47cliB6wFIAAv+J1xCEFzhsWMpMxmpxt4S0clEdtN8O0cmi4evsNU1apm3IG2E7mEu/SpX&#13;&#10;LJUmLZVB4N1Z2m5jKcG8xcxfogN8IzFv6au1Pp3yB4HlMXwg0cnMyYRvXzeXv+m5b+3liuCujU5P&#13;&#10;cHtZK7hd0JfE8jwGXUyWDZjMVJsVxrvcLJ7tkO0V7WSMGh0nUduZWQC3M5EhJL8o6sVMxl5pcre2&#13;&#10;9zaZyDX2d8EddTHWeH1mt7eVCTvR44mxsI1ei96Ge8STDFyHjhjyYC1r++5C04HzTYLblbOi1qL/&#13;&#10;KkKOvcPBcwjXq7/Kv7QfcF7YsKegnmVvYePuXxr2FTQdPNcM636goIbvAtvvyUsYbj9X3ej22IKu&#13;&#10;jgDFlQad+w98uXzFKgwdhN8WYbYIWgRGwpArN8IoljgWXI/splJQhV2Xo8EfZShZe1rarvffk9Ec&#13;&#10;+kUhTHdvGy0PZYdOhjb3DMgPXP3MpT/fuWunJtg1dCeOEIUMCFYvYdwOdlVC9xRyVBOG2zGoTEld&#13;&#10;uHjpAoHhyYsXkZq6OGXlxqS0Kszb56U1zcmuReg+P6v5lhWVv8n6grxU3CCB64jh0dOIYGZJsqLc&#13;&#10;p26uyfhcWju8RJpRr6g2DHm5TwXdly1NSelytILbdesx5kY6tAkrM+6HJ3wwgtuvjHg1aOcvP/wJ&#13;&#10;Xzf78ka1ALeD50EW9TCwIjcI8QOJJMwq9iNpdsukyWWRxyAFzCM19cXH3IMkuXSPek2Y9fGr1Ev0&#13;&#10;44TVJL9cLqqvrw3czjpaF7EQxJHPYwOqWRpLi3bssOSd6Jd6l8Y+IUgjxLy9EwzJ0QLeTpJcqBp2&#13;&#10;3+/uW7o0WYtb1F9h3WfMPyu1/Bhvf7NK3OHbx3JmOclwwDJ25ip+mdFLZc5DS4LbNz2+ifGOUllB&#13;&#10;klLVHUSXyBDgFoU5/JU8G2B1QfVAayWPYSaFPfU9YmX6C5p2OZRKeBGdjLvTT5/vNg37WgfcLZDw&#13;&#10;PJAgeUZYidpmU9rjadvp34Xp7zkZt0NdavP2CT3/r77UiD2M24cFtxuPR9M/w9h7gtuB1pIlB6oR&#13;&#10;A0M4CrurPW5cDcqdpGYR6xJ3L6pp4lCHrUaYdhahoKfhfzjpaFP7sWh7Qy2VURgYZlsWZzGaGbF8&#13;&#10;MZc0dp5vfOw3d4DGcXc0zksVhYzoZJIy18/LKj5ykRzPWDp/sXY0dTe1yYynXyW8+JwDTpHE8CnR&#13;&#10;8KPPweVS/GTarkNeKqw+AQItwHcROFguNXa3tgb7MCtDUCf11+jBqApKhWUQI3eE1C0Z10TDKXBd&#13;&#10;eQqR5oAzkhMAyRQzqPJoiWn/+WYB7cr+JTYgn+a7uQVV+/NrkLJ/ecb0j8MVz3zwyyN/+279W0c3&#13;&#10;7Tj90pclH59qyb1AJdba/XnVyiV+nJx+ml8x5W6FVS0+v/TPg16Hx2N+5rnNeKCkio5F4UwxfgRs&#13;&#10;Z4m4GtocNxi9fdp/we3KkiVDHQfwj2o+89hPx4fUNBY/ZFgXGh9PiRG/TbKTyIjxy3QqP88RgX8d&#13;&#10;gIEzZ04pI/eJKveQsYyioLXQXaFZKcOUKNyOGeOSZCD7UpxkgOKUVPrt4qVLVr1ya2Z9UualeZn1&#13;&#10;czLr5mXUzU9vumV56a0ZVUtSM3+7MBn0rnD7okUimFFlmKbdYkagPdTySuGvKPdUghSN3lXAskxa&#13;&#10;IzWFtmIolAzfUGbi1IPsr/a609xB43YBfrO4/UaPueNHtFDIRm+mF0WgoTRmPhHdcq9/wMHPDciN&#13;&#10;QG7E14vO3RsMwl2ce3Vj/pY/0tENenopwBEB7XSJ+viiZsE5EDwv45c4ydB7ALp4l5UAlDsuJeIS&#13;&#10;2TZQc6b4/e3BrsZY4zWpjlGq5gDFdwTpdf1j+9/peLTNuIavgr1ZwnKXaa6AVFmicLuUDb2JJe4K&#13;&#10;tytLmeyc7ATidol9VOvRqh9/+hFzJQKnVbKDhF3Kz7PHUtd48BswiVRKYlIG/krujjIOIoOV0Ewp&#13;&#10;msY/ZlN3L2P70JNzBB/pD2jpO3k8vK72mn17Tj//+KX9n2C67kO45RdHAmJJ1eH/2gFvrl/Z/29n&#13;&#10;OxVu76V3n+ZwEL3beNyOUfD1w+082+B2xkFJUPXZ/TZb3DywkqNHg20SJLEf7Le2owAc8fUAJpF8&#13;&#10;i1SmDCdzQx5bi2Ti+XYN1FsVxqbYUDNLV3kTKp264vqeSnMHJ1bSvl7lnIoxu1HdpSSpuLQmKRMz&#13;&#10;mT/eugIHxS4UO8b5uc5KM6EBExOgXAQnI14Hpbc72+ocRRYawVrZ0FnRwAqcPzEF7ovxXNHUEUrs&#13;&#10;I8h0AwFLRVtPbbu3w4KhDQONoPGAVGcjNJPJYo8qiBzoAswjMxDorhSbMvkL6ysFpOzDZNfKOGVh&#13;&#10;4Puh2LRHrF1CZYy0xH0GmvZxQPpUzeEL7btPt7zyRdG6N46t3np41ZbvV2z9ceWWH+7a8s0TO3/6&#13;&#10;4PglTNeh3L/OD7nNjPv4DE1s6k+X1nlxapUrdfq8lpde3gpKT5a8USC6uLWTjqrpYhGly/apeWPj&#13;&#10;7WL8KNr4rGzg5X2/v7+qplx/I+MC6iNqLOoaT/IrI0Zm2lTJLejt6caDVOsQwwp79opVVGKSWYCQ&#13;&#10;YEYwPHx7iHhH3R1etLdMonB78rI0BO2LFqUslLxUVhb9dknKojt2/nt6dVJWw9zMiqRlzfPSW+bf&#13;&#10;XnXLiqo5y9oyc+5duHiZcoMUofviZJwh+SAZvUbtFhK3G+8w7oNcvly4SGU0bk8NByzUciWP7/bt&#13;&#10;O7bTkix47zNQjg2g48e76A72atapmCdkLS7ul4fQTuuvi2A8o2+f3X6ztQBaNVfA0e/vqP50R9Hf&#13;&#10;Xx6CDqVul8eYJx//OI1dTkBUkWLhDobH2U/bdHuspAXxK4Z458mkd6Vmvawb62cgeDMz05imE5o9&#13;&#10;nek/MTAU8JmghfTPMLktqvJVd6qX0N03zmom6pTECjIrO4EmkJF2S12xMgd1CiCZbpa7JlNj4tsJ&#13;&#10;Zja3Hdpv+vYr3Bg0uz52T43u9TS24xiD4hR+jGPySIjTo6+t8cudBS+su7T3I6WQRFTfAaqXyZpZ&#13;&#10;H6ppNGlC7ovRQfRTod4l8LeK2nmImstiwx7XP2FyhNO5MsJMnoL9QX+/ki4YDklGp5SQ7bZLJgul&#13;&#10;gkrbWWCetS59Br4omBNKDqCvw1ndZCvqgI42lzXO4DixUevkdyHDpaJTSROUu73YhB87aadI3A1x&#13;&#10;u7yLVCZr7bwczGQA2+hMHHjgGOh57BVNlrLm3ppOPHuZdKPfDjh7CRmM9o93u55BiEQxOiBCfkPU&#13;&#10;A7Uu2bhyawgu2rGIZ7u5qt7R1Ox2dDBGCCYU0ctMlhGvAHhSdQJ+Z3FtM+LzrwqaDswULU+G3IfO&#13;&#10;ketat+Pb2rv+9N2KrUfv3XLoD28cf/CvP/3uz7nZW3+8Z9uPj75/8usLHTi3HyysO3I2YXz7iaJa&#13;&#10;ii1SZIGR1Ott/eyLfSBsYaiUQiaik1GoUitnxsHICNpEx75MEL7C1WJansZyewbQmqKo4h4JvHzy&#13;&#10;6acrK4tGqcwuczHx3YXNzz0PZOX4VH3imKxIECHWiHoJSdy19huVe+TEprkiZx7SBXGBcnwdICxe&#13;&#10;mgJdjl59AdKX5AWknVJRad7yQ3Mza6dcfrvqtdug5qHZkxcLRQ9Rnyx/mQLgbDXq5pTUd8kXTfP0&#13;&#10;xnZTEhrallAoIpVR0D2Nqwa3r12/DoUwDCej5KDK8/WS8IvZ2qAaGREkK2o0rk44xs7RuN3vDclT&#13;&#10;Z3F7vI/3Dd9fyk0G+jxuETyPeJRoTfkJxHtiA358BWUemc6fZBnGuGC3Ke/QAVPuFwFvK+CQHH+m&#13;&#10;OHlrmHeNe2NcrbZsfT6FqBTEDlGs3AsTyD8rMXko/VNngyrEfhPgdpWaCm7PzMpIVJCij6MmHVKf&#13;&#10;fe4ZrPIByRR3AL1TotSr7BkZqYs+eL/DVCyVRnFuj7N/NtofTqa/X9NitoAbjQH9T0fF8dzzb//Z&#13;&#10;dOywv7c14GlnjrXXjzKnaxa3GzXjdds+EbcjbRryaOAdYxSY/Jag9vG4HRP4GaOvq7/8nmYzyYwa&#13;&#10;H6L0gDxX0DHu/EpnpfDtlAlzVjbai81ShKi86TrgdlGnlLeC2zuLG/lSRDKiXY+B28VJBjae0ktZ&#13;&#10;b9z1FB+nliuJpUZ4mykDbB67qkIG+9DablMnrWS0f7zb1ZREC6IXfUyN2zkITcflsLDCCYiWvrYF&#13;&#10;uU6gyznUz0RwF7gF1dOMnxyN23mq/T5HcR28dx24PbcwYTrzPacq9xeaN7598q5tR1dvO/j6N+e/&#13;&#10;yC/+NO/sh79UPfDm8dXPfXfPK9/s/L7i4HkQe21ufsLyYb8vIgdNtKl9XopN9+ceLViKBj0zPVXh&#13;&#10;Qw0XNcgUqBwDZyr1O3tC12vcS7kiqVhELVTBq+nYsBPy4FDR19MGhR7vL/GTzz4XN0hZZCJAVoDW&#13;&#10;CrdLjCDGMkB3Yd21VGYM6BoS3RMCkAlRieB2joyaHZk6CHzBYslI5eXty7JvXVk0JWhn43+s2odX&#13;&#10;pNLJLMIWUoh3klkXAfc5L7JxVQGpsWacMW7HBn8cbqckk2bgV96xaihAaW/RLZDnC2jHq4c5bpA8&#13;&#10;zpDyE1Ba4sk97cy2gNt1XuqVy6Jg1BGZmr6JLy6L93mY3T+xLUAFB3SDA37SfBCqdfAXokP6zDjx&#13;&#10;G1E5ElPSDwkbMRKh/wfABxxNVR++bTqyl0KZlPT1DVi9wd7hAfocTLqmfk7okfILfsrITONHI0x7&#13;&#10;OrT7THQyRtAXFUoYritVeQgth3zUbwzrHqoGFZK4KzudCE9+9SuSXYRU5viPRxAiErzTIdAVwHhT&#13;&#10;tLRX5lak7i3Ee5/bzLyz0X2Jd7vkoio3IW4986ejge6gx0EuM7VZPXxpwE6CKuGbR1VLcYvl8tTP&#13;&#10;w+z269MC0bgdORzYgMprMxgawOwR3K4/PjzonjH6uvpr99vsnVIsSRxaALFisahzHg34ZyNcisjc&#13;&#10;bWtn0hCCuqvMonA73oyGPLbRceLdzldYSlvwY7TjVV5thW8X7fqcHEO+XYQ02WvmgtszPnzsLdwj&#13;&#10;LSXN3ZWGuB0grbNNSXoS8ODulFKkUd6V8Z7whP2R6HDy4idJgFDSxEJLEgRJKFHSai1qtlIotra5&#13;&#10;z9zu67EEoYw83YxHEIA8M6hiJGdB8Ezc/dIY3+6zVzaZNG5PSEaq5t6/Kqg9cNZ+78uHV794dMP2&#13;&#10;X3bnV/7ptTc2bH7ik28Pv3Pi0u+3fX/Hi4df3nee3NWvzzZ9ldcymbGf4Za8mkH/AMnXDleXwxds&#13;&#10;dPZnrFyVertCyNF5qbIea9GGM2B70a4wQii4rtB1WmZ29seffzbod/b3tg/5bUDHGeC66prKNHJa&#13;&#10;4e0lfFAye0W5w7cLblc1iaKhe+yzjfGuDlLk7zIxXcQWhv9uWwgIR+JOzmlyaua9mEAa4fb5meVL&#13;&#10;01YC8kVcs2TpbwX2i8BGqdyh3CUcUNFH/Ih9XPtLO+sIJRSqqJxc1pHzel2S8MtzDnbSKN3dLwAJ&#13;&#10;ek3mx/Hr81pn0BVP+RGN24VbuTwyFOibxe1XP8TckCMIbIMk91su/P0vPz//uOXiCTpM3NTjPRnf&#13;&#10;gNTZFCNuqabaBXRXLn8Ob3dt18V8Zt4lh2VooL/HDMLnaTQ6Pm8BLB97fANQU4lkRKMuyDNBOpmM&#13;&#10;TPq5KL5dr4eQ8w1B7yFlOxMBWjCTwIvVjUYgsHr1XQN9VOgI27bQFcu0OJMs9u62Kowy0AOrTiPu&#13;&#10;8dHoPnIT0UdxN0eZ1UUPAz4Pdo9Qodvbik7VI3kQgtuxfUBJ5ZKEprgfudmPJLAFNG5XP0yxEsJM&#13;&#10;5vJoYMqeP/bGCG5ngND/MIGPCgqu+1129QALReCNuSLoHXvwGeF2LFm6m5qGXA4HVZDKOogCMDmZ&#13;&#10;gFGvxUt0MuD23mqoaZP1XMN6cYnJWnOLob593VzB7dRLBbfnvr67q6SZMxdvFoMQQ94qkUpPUobD&#13;&#10;a3fb27BJn0GdWaPjs50GJ7NVNXsbiB3tOqfEbAXFZ7vqW70Wy1AfWnSnIoswQ5ChgTEosvByBvP4&#13;&#10;MtxAHQjycdS3tR/Ewv0MHi8J49v3n6374lTrHa8cuuuFb5/99MKnP15cfc/9OTmrXvjLGx/mVa5+&#13;&#10;MfeOrcee2H3uq1P1B842f1WYMJ3MkfO1PrfT57JZ+gYaujxtHu9Dm55YlibKFo1gFcg0dDiJAGDy&#13;&#10;N6WgkvKNQcqSIuWKBF1D/5748QcYYPeAFMxlNGeY8Lvi5lV8Hvvqu++R4k1ihy5HFgCskjQ1bo+m&#13;&#10;3IGvkROLZ0WwdAS3c1gU4+L9CNmORh3yXFQyKUuXPzI3zRC3z7m9NWXlJph5cDuuMreFQHvIWIbI&#13;&#10;QuF2Dd1jxUExT1tjflTu4p8Twe2ik5F5h9TS8gs8q6qTFA83ul+eeVaIowfV5DgvY/e60383GreP&#13;&#10;DrlVWpPYj/AVs8v/oBYIDtpJzx/2tVV/8ta5rZtaf/qaDpNyFfFegjiEKMitnzrxJ6HPdHV4KNAw&#13;&#10;6GR+uePkMa+1hsL3I26Lx1gvpyeMDn6zV7PECnnGnZQaA+QrN0iNkAWlhy3Tbwhi118aotl1NLF8&#13;&#10;BSaQibxepI9Ya77+5msUJ6Vt4duFbCeK5757Le6msqKdOwddJvh23Ak0uxXvrZ9yfzF4HMRFWYo3&#13;&#10;EREMo8BxN59555XTWzbaz/0Ihuctn4d5QGUEoVi1KY8zu/E6tYAKpRVu14W3MJMZhpWZ/oig95yA&#13;&#10;2xWv4xel8Q0aF1BcdLeYpAATFZSQZ4hUJlRTKQbUnPwWLLGjutHvcNjLYIwFt1PWk0NN3jOxW5gj&#13;&#10;QKCONaKzpDn/q5+lUurc7Bh8u05cBbc/OCf97N5T4HYpmWTse4PhJFY23RUmuJoRb4+jvsGpCy0Z&#13;&#10;4Py4r65EFOxMTxAL0Fwi+KGwVFWr09TisVmHXVAH3SDDMHIgYFSadlLj1aIfSEB4vM+Pxu0ksTIe&#13;&#10;tVg7cvNrEovbSTjdc67jjlcO3PfKkYd3/PDpz0Xbd3/52DPPHcgrfvNI8V0vfbdq64lNB8q/OduK&#13;&#10;0zsgf4bseliQT1EnvXydXz1AvVS/zdTrb+wJNPR4dn2eSwJYNFyP4odjsMQozwVUizJcm0YuS7v/&#13;&#10;wTWm5uqB3vBsuBeTCounD7NN8XyLa0Fy+cyzzyrvd3X8kE5GyqdGFihoQKxadI3XOICxguuhq2Od&#13;&#10;heMgbgF7L8bRMTl5oWSY4g+z5Lc5m+dmTC1uh4Sfs6xlwZ3vLFosRDvkPNmsaGw4iCjkYd7B2bRP&#13;&#10;WEivVuI4yTCYD0l6iAKg3BVuT+XaFyWn8BIh/V/f/huGzDzwjMgIWT1UVxG/NZkW1zCejfH2w0b7&#13;&#10;MxuKTkb+8b8R3yxuj+upvnl2Bm+Pol1xmet/2Fey4426w/spmQSsivcMecB4uviU/izrdMUszHsG&#13;&#10;B/CC7qzK3V3x6XvB7loq2XUz+2bQD4Dx6GkBe/c/cD/wG6ldYnUy4Nic5dkUObrhsvawJieC2+WU&#13;&#10;OLfE4nYdwlRWXkTcji2MIHYVXIsPv6+j5cjXpoP74b2Ru+s0VaP7Eu92cLsLb6IBGHUph43VJOai&#13;&#10;5W9vK9jySH91gWfAinMFSRBDLjNGlER58R5/dv8Et4AKuvW0KWoQqmBrBG7U/xttn4zbqfJ2A3E7&#13;&#10;dKvb1mGrFr73KnE7NUzdrTYgNIYnlEaCN06gDtwID2t9u724EQSe+86+tWICGQu3Y/8oQpqknHX/&#13;&#10;lmO90ASRbq8iodVYr840BJbp5W3IVAJdXeay2q5ycZIxOp94t2vQzgGtZc2WsobO6ia84v12PM3I&#13;&#10;iJfCzQJRVJ1TZUiCiYEYPLJoDoF3WWbwqEMLqKfOSnKN2d55IO9SYnF7bv6lL8+bH/qw4K4XDt/9&#13;&#10;ytE/7S78OL/yi/yy7ccr1rz1/fIXjt655fDWYpsqxnRpX8FV8e0R0E5t1q/P1jbZLCWN7blnLfV9&#13;&#10;Q6Y+d4Otf9Xqu4Hf4GEQexhbhjjeMHSciDbZGckKpjHszzoA+6nNm/3KqSY0cIu7o3Td+gbFewsA&#13;&#10;hJ99/ikS91BcoHG7ehnB7WFvGclRNTrPmNvHcDvfosl2wLayYV9yG7KXZOHeb816a35OvZFOZl5W&#13;&#10;/a0rj0LOL1wESy+Yf8GihfjJ8GFgPwAemK1jIs4k3LYTGzPmSbJz6DylzZXKHaYduTt1l0Q5szT1&#13;&#10;gT885O5XTLvXLJbL0FwKt9P48Gyo3BkojfrbeLdH4fbLV0YDIdw+6wthAEfjfeyv2/6Atx63zeun&#13;&#10;zJx1ROpXkqjejWVfvCcAtS7VpSUnWjQPUnAzYEcOIeoIbLvwKnE3NX2733ruZx5CKHej49NpSLw5&#13;&#10;6Ni+a3ta+jIMTgW9J0gko0BsamZW5njMfCOTUsdEO8oEEqdKlUZ69bL2yBFSH93wKCZvflwZ1SCo&#13;&#10;9XKU2+Ne1x4/5G2toKPo6adz6MUF1Oi+xLudiktkNHD3qYBDsSfEUdT8Orn99TM7X/f3NI0O9TMt&#13;&#10;2AvDT4mcQafHG/fzFu/5zO7/Ky0Qxu0MGaD3K8MuEPgotdni/BeN2xWrA7EzfANxu8weupzddUKM&#13;&#10;h3A7zPmMyGR46Z5aK4pxazlq+XYbBLKxv+LMvmLypzhniP0uSoiWm/b+9Yv1im9fE0vfnilmMknZ&#13;&#10;m5f8ofeSFT3//2PvvP+juM62/we9tOR9f4kx3UINMBCXOIltgu0U+3EcO7GphhiDaTbF2MH0IhBI&#13;&#10;VIFERxIqSLuSQL1t16qX1VYVEH7e731mdxESK7TLCtkOeD7r2dHsmZkzM+dc5zrXfd0NwHJ9yHkB&#13;&#10;QDsEOLMJvubG7jq7rbhW4fbQOD/MqsOMnaBUTcTebbUhidFs2HnGgOuAcyKhaH9E0OJtFF5dgZYn&#13;&#10;PKuj6GQpv0fyejf0u20tHS2p2YLbjwfo66dkv/l5MoGuOXXLssxL1l1b+NnF11ecf/OLtHc2X3xj&#13;&#10;bTJI/pVVF/++69r6uo7kG2WSeik37LhUyg+eZAC314Hbj+TWJWead5yp2XTanGN213d22Vz967ft&#13;&#10;FtNFhYr98DJEJqAgwsQ0BhQKeuRXMbGxO3btxJKXbgJzZjrxHpWT5Z6P2VLxZybBU7h3hF+VluqQ&#13;&#10;ygtu1/jqgFb8IW7XVO4qGVPwxCJYoXzGIEK2Szwpnu2zWPkN8J20S9OmTYpPwbk9FG6fgvQ9sXhG&#13;&#10;7O+mSjTrTP7jJy8ovh2J+1Rxo3noLR8pbvfjfFH7i8pd/OrxvfHj9tkx8fGJxBPRO/d6rNqEuOYd&#13;&#10;wQsioL2/q6vdEGYzHHL3R3F7L8ZE3FmcvcO9v8/3H+ca8FpRxRA2COfZTbJUpWNBjh72WUl3L+Sq&#13;&#10;yLQQZSlSlwR2SuWu3vo+RO+kfGrDknfAF9q3RAm6KMTZ3YDem3ZFQLtyINeo46f8xBk+Ni7Wn6I0&#13;&#10;IHQPfB0XtYzw7Zpch0/GFNHl26FS9uz7gS6MoRAtg3hMqV7vvq+D0VM7VpCSHrexp6+zy60xVOHN&#13;&#10;h4Z6ToSzJcxBpmBw9PWnTbnvxk3I5uzr7HXaIfnJzPugtx1Onn1ClfN8+zOqgaG4HTOZSHD7gweS&#13;&#10;gxkfSISUAdx+v1eSsUbnuQq3HB+5hHo7OmpF2a7iUk1gVBG9hIk/ha4vQp6Nk4z5WeJ2DsfZAtpH&#13;&#10;idslTeoEDGcSvlz4D0tBLZjcXFzXLimcHn/JHXdFam7XG732RgYmjBFa9SQqrQ21f7jb4dg7a8xE&#13;&#10;B/d3d4DYuX3cEdKFwLcDrWmLiKxhCw7twU4HuAKAZwnK2hl8hXvfNdxOI8PEn8PVeTqnMjnHcOzp&#13;&#10;eO8gkGblKNlXcys2Glo3nar8/ZqLAPXXlp97eXUaCplXl6X/ZfvNw/nGLyrtJzONJ3NrJTo1zCED&#13;&#10;uF0tQtSD209k12vLt1cs35xuXJdqXXXSdOB6Q3W7r97Ra+jqYAoZ6A5IDrC72oqf6R0OhlVeVBB7&#13;&#10;XMK8eRcy0oiLdDnEmJ1ZVxIqAd3lTinDMbTugufDfn/RabcsfuWVl7CpQdnOOEKTuMvgQvxk/Ohd&#13;&#10;5VHl6/AzfNKW4KXJuGDmS3iwS4ZU/psmSZRmTp0xS/jy6bMmJ9yZEBOSb/9VbOmkhPrZL/8roIef&#13;&#10;NguV+wzRtyOVQS0P5Q7A5mQiBu3qh3K21ABXCtmu4XaxrJw5Z8bMObNmvwRuByzRD/LwQ7mD26lw&#13;&#10;RAuQnID2f3z8YUggHuYfaJv5hSaTITTV520HFQRfvfDvctgv5vNDRKUGlIWI+G615Fy+vuK9gm1r&#13;&#10;eGfdjP7Cfk9D3UFxHaQRJn2hSvZkd1TmF/yws6epGk01+hw2orUGQ5IDiINCC/cqATYP7fbtW2Pj&#13;&#10;MJZB761JvrWVwfLvwetBhnnkFRkIzF8wz++aPv5+Mv5wVDmfRS8DsyPm29VvaQ4lhhcZPyMU6m3B&#13;&#10;gvncUHgnl8tMy0A9D/S0wG97PYamzIxeHF3EtLOzr8PK/AhAOlr3vc8lSQxpEDg6+VD4JKvLABje&#13;&#10;beiBz+m2DvS00beyXRPAR+u4z8uJrAYEJql7RDPe4+mAJNea9zC7hf/VcLsg9sC/gYG+vn4PhfMw&#13;&#10;IOCURQVecZ7BlcjOeTS/Qo4FMvR02kCn+IQDO6F/xS08BI79qW1HisOIw6bDZd2YseHY25Ni38YH&#13;&#10;cmJIP5mlE8QB8u1Jcd8sXYM8Bu93i8jjHw/auVhNog8r3llm6yj1285EoJNpL7FSCK7smOS36q1N&#13;&#10;BcbWCpO9phZ/MChE7hS9AIt2y4Iro7mDke2DtSyDAh62+552n89+Ib/yaGbNsVtRi0tF3556q2ZN&#13;&#10;bcuZXOvey1WrDt56d2vGO5uu/PP761tPFh/LNqdkVn9dZjuaV5t8s/JUbr2W7CmI3oO5n07Bxgei&#13;&#10;ZY9n17Bo7DobNbd5pgmO5lkPF7Qe1HfvLXIfKPJ8e7N94znrFyfrN502ZlR6je4fLZ2d+1MvzCb8&#13;&#10;k9Y/Voj3OXEoT+bOiokHNtMlsAX0iKAdYE8sKihamT3G/e6N32dn3cBQQmhe1JKSgjZUPx7edhp2&#13;&#10;cil+tnK5wudyRM5BuPdh0akahn8SSh8qTeFy1HXFKXE+EamzNKSNMAaiHZocHP4bkPyceb+OrZgY&#13;&#10;T8alx0vcJ8dWToir/b8Lk9gXqcz0WZo8RpUGaFfQncKlW1WWNcHzDMB4ALk2oTD0DB+3p+zD1AAD&#13;&#10;AYHuM3GJRyojDHxaeprkNJHE8XSIkqAcSxk+PZ7m9z/8kEOH2w6H2n8Ibu/p6VRWNuHztFF6TqL1&#13;&#10;vP23lePyWpisdCM27rHfXPXnmyv+3Osx4VQcrXoQmaLMgcKxS6A0qon+zrrGvCvZO74xG4oY4DPS&#13;&#10;dLmbMJBEVCPjPmADu6l46uoqfXx8HGR7dK0Rwe2SOFXpUkSmMn4Zl9ShNX27/1Nh7wgGI0xIKEHR&#13;&#10;3Jjg9IQA+JfmLFu1YgCZogfPfFiUlk6n8nIByZiLM7dtZTuNA1MbTMaBnxlJReu+kxaEpvsBObac&#13;&#10;dm9fh9tpas3NuLjio8xtm7s7au/3OzCv4GSAc3Ti3gCQi9bRn5cTbg0Mxu19vk6omAhxu0q3FMDs&#13;&#10;8v8HGAX3exSlQ+/wrDsIcDvSix6Hva3K3FoscB1xy88Lt6N1wY+lpdR6/ovDSydjF4OfDEqYxy/y&#13;&#10;p0mJ705JTFm7D66+qchgVemNRh6PANRB3SzabhHg9gadmPYQAmAvqm0rNbrMdpzYwcwAwuGjs2eP&#13;&#10;29NvVyVl1UYRt5/Irk65VbumohF8nppdfTKv7gg6nGzzvszqY9k1J/PrcZ78utx6SGdIyqw6nlkF&#13;&#10;6/5wAZMHsDrg/LHZoFIUP388p/5ovvVoYcthfRe4fZ/OuafAfbjYu+m8acMZ85cnTbsuWnT2HqvT&#13;&#10;U9va/dHytQIv40DmCGCguAXAa/gWb8cZs6Uf1ewfFYaP++sH/1NWpsevoMcp3Jq7G9Vi1Pp9uBqm&#13;&#10;XL/f/T0H1UYKrIBaNdz+iLEMwwqZJgiJe0P/SRUIgCfGUyJSMW+EHgd8sy5Uu8SWzn3zV3EVkyRT&#13;&#10;agjcHl8zIaH8/y3MenHmHOj6FyQWVXh7VZQft1P4TJLJ+OcLOE8/Vh8E3Uc4+eClBc4Wv0rE7bNm&#13;&#10;o+pHhIPEnRP+xyefEJoK8qE75pXBMB85K6Hi23d9y8iLA4XC4eFup0EONuxg+P4+53PcHm5f+VPY&#13;&#10;H7iOezaJoQc8tuvrPivesgYtOl+jdW7gdloDYVbB7a5GEBpiuV6Hsas0+4HP2k1mZLIQelqIjYUK&#13;&#10;JomnqDgULcNUEc/wylUr5s4VlTtwVBDpwyUScBv8OYkqNGnKTwC3P4yQnTd/njrDCC9NgHqgloI1&#13;&#10;lpt3k0BjlVSrgbG8q7cNXr2/21J5Nrn+1AnuPtadbi+yUlEyEIkQrfuObBW7GO47hmAclANZzh3J&#13;&#10;XPbXmkMHmLzGUAhWwYdIxttAC092j2gd93k5kdUAd0r4dshw3v0+EbcHm/ewuoZgvyCQXf2Dge+/&#13;&#10;1xPZWT39rxiPgNv59Ngag/KYZ5AvaWScHMZf7xhbi0lahCWO+fA/d4LbVVxqSB9Iki69NSGe8NXb&#13;&#10;R69BfePxKNKX0D6QQ85Eo9+HbBzNV1wxRe1/x9hQXNVlNGoe7IN9SEDv2vL093Q0JYhaXihBUgF2&#13;&#10;0BZd0VUfyxI2O8h4P+XKscyqlFzThrq2lNw6gl5Ts0tPZJWfvlmWkl93IqvqGLaT2ZU7KuwH79iO&#13;&#10;3apOynokLvV4VlVwgXg/OWyRErKqhWnPt8G0H9I7DhY5we0H9A6F2z07r9k2njOvPW7aeNJ4LMde&#13;&#10;2dlrdvbYHJ733v9Iecvguzh/dkwigacaWoboJgQVpjcGs0dFeq/8fDV595hpxcCZuup1iY0zgUij&#13;&#10;qdtR7eOh/pvzbmeTFUo7Bz/cHQTdg+g9YtyukHPsjNli/6jh9hemvQhp7sft06f/Zt6ayXPLJyWE&#13;&#10;1LdPnls5MbHsV4kVMQvexvIdVTyOkILb/SIZP4CHG0eaLoMOBdq1Kwrg9hFAe/Da/SvaCTO8Ckjc&#13;&#10;JRkT6/MWLOiD4+JGqNeEWSro9x27drC/ZqQZViM8yp1pnknSIdL65zrVn9v0wX1fJ0DOr0J34zdC&#13;&#10;WpxmZ/h+raHfZbH2EoWGTzwEyKnK4Twc0WMGvzXmZ3ZXlfQ4xecE5weS9cieysJUudM0lZfrEhMT&#13;&#10;NEQaRN1PvSLTiZpUJqBsH3fWXdA7swDq0iLB7VwRSzCMV6uxpe8spdrxcqEDRVje5aJZIDcWYQhN&#13;&#10;DXdzPZZSsiARiypx61LtraJvjNIDTFyq4EDcinyt3a5GBg6Gc8d1X//77pkTPreF87nvbuLESB+A&#13;&#10;hK/PETV9TrTO/7+tHDpZQI6MsnlC7nlo0kfZ+A/ZLfjD4Aq4/d69vuGk67OpYUg/bb6vt6MVw/Ag&#13;&#10;dB8NFv1J7IOLY1EdzHljkWH7O1/gyg5uH0knM3HeW5Pi3pmSYMqpbL9jatXV4XuDLD/UtWjUOnA9&#13;&#10;YsSulSyZlfDY0ZtaKw1Y09CeI0+COdSo9WcM2nm0BuH2NhJGXCuqTQa3hykyHwHbn86tocB1ZY1H&#13;&#10;803JObXHb1Udy61Nya1Pza45nVUn9o/Z9Tt05m8LRVSfws7ZyNQfovcg964dQqC7It417p09jyrQ&#13;&#10;fkTXBmLfq3ezgNsB8AeK3PsKOr/LbF5/2rQuxfrVGfvW07Xn73bWOHrq2tx3ai2LXn0DhIllOq7s&#13;&#10;c2KAi0obExCo0LUkzJv/w4H9zK4qfqwJxA5zQnX5yM4ZpcZfysHmoreto9O68LeLQbkBvCo6mSDl&#13;&#10;ruF2Ae0R8u3K/lGLSPWT7dNfgG9H2Y4b+wxU7i9OfzN1clzNpISyUHz7FCwiEysnvlS+cMk3xKX+&#13;&#10;Bq5euUcq3K4R+P4RAWoWhdtHRunD/zqUb1fTB5KGifOcMeul6SKVgc2P8UqusRZCRKErodFOnU2F&#13;&#10;qZSABWz2Y+OHNLMRf9Wa5WDj/OODflJ1PMft0Xzyo/gShS7K48SOj1SnDW5RI7fec5vx/YiiL5+W&#13;&#10;wp40TLi4g8xRuaOZgdODe8d7sCH7cv7O7Y6yXJh28u/0edsBkDDtTBIB54DuwIlVq1cG0OxwQDt8&#13;&#10;y2BOPtQ6v5pD4tSHEvdxV8soX0qCUh+dUwh1/o/ZLqp4id6ljVSs+9wYJuIOHj4gtLYEDthFwejD&#13;&#10;wr2Jm3vfLTlM6c66BLc3QrlT7UyFRFGvAsNJadxi1DKsO0Uz0+hwG3i64D/7HULvMFLA7YHug7mY&#13;&#10;n92L84s8YR6DXm8rzo007MG2PeI+QvshIaoEuPIia8ugentGshnhBGh2XC0t1XXCCYMto+dzGAoP&#13;&#10;R2s7anxMIGHOwdWb31y1ROVLHQG3i5nMlMRPpv2+tbIBV/bmghrB5KOOww3C+HDPH4d2pT4yuyx2&#13;&#10;jA4klZukzKbNFyogyLTLvYgeOTDoWRqqvn4Et/tsWaXRTLoE2E4REF67qbzpcIE5Kac2KbPycHZN&#13;&#10;UlZ9SlZl6s3K5EwCV2v26Sz/KWtit5NIZRTHPmQgAD7XpgD8uF1iUWULTHtSQePhwtaDRd37ij0/&#13;&#10;6D17dK79etch+eo4qHdtTrOuSzF/edq6LtW4IbV+y2nDler22u7+mubOxm7Xn//nY1juWdg5zEXf&#13;&#10;LimZBDnPjSOBKbzulWuXGZtza5hcIwoVn0yxE1FWEgLmQ0OFsP5E/SP2uNfb/rcPPoAmC1DTftwe&#13;&#10;hO6iUY8Ut2tlojnxk+2KIZ8KWz595lQF43F0XLS8fEpi7YSE0lC4fXJc+cTY6onxlb/76MoL6GSm&#13;&#10;z4Rx15wk/cIbKRZjGfQzxI/KhQSuZThEf+yWIG5/5K9oe2DaiUsFt0uk6sxZN7KuIozRdGUXM9Li&#13;&#10;ExLmxnP7+JVkrXrKRjj4c61VD06n8rXP1wH6CuvmPt953GsAsYq32yhsWF9bWcqxW6v/UX50hwSS&#13;&#10;R+n9lZhEEvV6UePYCUEFt9/3NPOJoBro7vZaOvQ3ai6c9HnMKKJxm+G4WqAieA9LyT5vc2Vlkajc&#13;&#10;RSEjuPRRsn3I18cA2kf3D+4wZ1ji1HExk/EfVI0gXsboJsTZBk875EoQrlNFYsIzN2bR4kU+b7Pb&#13;&#10;RWSouCIruN7k8jX1uc1Vp5KajWU03R5kSxh4ypxmY3/4Zl8jPCQDvjZ4A6fHMkAmVtUvuMxlTOUw&#13;&#10;XlCPRLPD10QY1ADYnhgHjNyj9Lw9L+dpaoDHoNcrGZdo56OF27UugzE7y6PQ/Vngdib7OCh1AnTv&#13;&#10;spKsUyUh4vNnEpfKCeMYD9+OIeSWt1a9o/TtiGFC6dv/BG6fFL9m/vtWyHa9+LdzpY0j+LcPqgdA&#13;&#10;u7ZEwL2Le2SRuaXUiKydITkaOfoU2vnBT6MG2p89bsesJrfMmBK9oFTgNzqZk3nG7eX2/aJUrzyT&#13;&#10;W52SX590o+bIrfKTudXJOTVHWG4bdpXZT2TXpeK7PozqTxYkXzkYtwtoR9CeYz5CIKq+C3YdrK6R&#13;&#10;7Xyyjk5mb7Fjf6F7Q6ppQ6pl3SnTutS6jWdt/z5m/OZs3Q2js7bbV9vqqG91fLZ2A5A4VhxmJByV&#13;&#10;wEaA4h/fequ2phS/R95EQDuT7PA5zIq6u83Me0Z3SKVZC3pdTd9+t4ssLH5GPeAqA27XoLuG22U9&#13;&#10;/AVMy8/JXuTXootUBi9HEiep9El8mT3r492mySRXCu0DyV8nzq2eMq/qrTV3EbdPJWeTYH5tkQID&#13;&#10;ixD4CFo4z0HQ/fGYfMi1DNp/0GXGzGXEMV3x7eIqM2v2ilWrJDS1pyX90gVMfmSwoxJjKegeGwTe&#13;&#10;T7miterMgQZbeKKZnuP2wc3Uz2Pda/HIuLgFRtRwKz131Xv6rcuxhYzWySusLnYisK8ujw3TGFAi&#13;&#10;hROIynqP8u4mHBI3wrbWqgGPTNVJrgdvo8chtD/T3DzMUO6iA/GL2wWrB9ZD4tgnAWAYiLlIZYIe&#13;&#10;jOMYnYpWR2P+B4Xfhj0eIS41GJrKtQPdl69ajvEmcIVBk9tt4xYA0ft7W7rqC29t/+q+GwZSbPbl&#13;&#10;RiuaRdx+lKVPVG69D6dH0DiuYm6Yt2ZfQ8WN5Z9mff4pDkIQ7Pi6u0RUL+Q/CdY7nc86XDEq1/hL&#13;&#10;KgSUpUJLcF/BTMbfquPlGJV/dBYY+DOdx+sswhX/GE3sZQLrUSMKhhQI68srwEZR63U2tZdbWiTV&#13;&#10;adT8ycca/6M/AXu3kpi1yLj1rdUabh+Bb186MfHtCbE73l1Xl1eF6zteNKJgGXVe14hxO1lWG4pr&#13;&#10;m+rqe51NA2RtUGMloYMeHY9HFxwOKXzwV3oQpQNB394Gbr9daSEF0mMjQIcj6tFsOY7+PLtme4nl&#13;&#10;UKEhtcB48HLZl8duf/Ldzfe2nF+25+bGlMLvrlUeyTVsuWs5dK38RBYi9ipZAmIYVjgfFvF4ZKOS&#13;&#10;0IDhj+Zajt62w7QfKBagTiAqCyvaInGpJd5t11o2njF/dcq8LsW44YwF1n39Kfv60w1fn63OtfaY&#13;&#10;PT/Wd/YY2rpPX7mZuGChWLiIEcrcv3/8cVeXlSlOkrPQF0DN0c960VEzA8IK4yylWhxch0+5zt0n&#13;&#10;1vJ2YY5yYlGUOyGWCrEHcbtGtkeM22fOiZGUSQ/RtXDj09HJEFs6fcaC376SlNWkHGNCxqVOSqid&#13;&#10;FFs2Kbbiva/LFyx6jWSp0O1TtShXv8RdGUL613F/GZ7cahAaf/LoA6gvaP+lOGKHY2bMRi2Dscxs&#13;&#10;qPzFv/2tz918p1T38qJFMmsenzBzzlw+Zf+YuVFphwWrqzYdrwDaZO3fc9z+lM/5uPwcSTkKZPFg&#13;&#10;dNpd9XdufvlxxX82OKPnA+nsQZWBWbdEvXmV5pkVD1y6z+702lBQ3Pe2dmIY62so/G5nS/YFyHZa&#13;&#10;EgGZNLzi5d5CNGVVVTGYVtNsa5Q7uP1poLvyWvRLZRa8PF+ju8cLumsRsnxqeFuNOMLG7fyK+gG6&#13;&#10;Bz+zc2+Q+Yg56y5Ey9Swp9ErEalG0+VUy7nD4CiIFyJSmQeBAKeqwc9S54/2sxF/ZTDY57IKl87Q&#13;&#10;zNfYkJd+/dO/lW77jDFaBxuZc/G1cJdR7KhDRNF3NGqXEPG1/xx/+BC393SCskmCLUs0cLvWO0hW&#13;&#10;r962ccDtpCdQKqwePEi9bZ1VNkmZ9PPB7eJaqRInAd3B7X+aGPf2hPh3QvtAwsMvnZRwZv3RlrsW&#13;&#10;LN8thdUw9hizhxpfBKl1kdMUGSPWyWBu31he62q3MlCSNtwr7mFESz0WqLNxrN+RIbi9oMoKSE65&#13;&#10;VTkaTD6afVLJu5RZuU1n+C637pvzxR9sSXtl1an5q9IXrbj66mdpv1uW8sGOK//JqNha1XT4Rtn+&#13;&#10;S/oDGfr96boD6fqDGfpDl4uPXLmTdK302A183VVKpixRyCCPEaa9sBU9DNoYXB+B68jaUcuwCIwv&#13;&#10;cv+n0PvVefOG1LrNZ4xfnrJ8ecq25rhhw5mGtamWr0437Dhdf7Goqd7Zb+jy2rs93T73sjVr4xLn&#13;&#10;fbNrp9MNT0IzS2oVG5OeDKKB7nBixEJqebRFvhg9uyd6ee4y7zu+BHEqK6u4UCq5znDoHhFuF29J&#13;&#10;DBXJlyS43Y+rWRczxxdelJynS/76QUWz89cJtRNiQ+L2/xNTNzmxZEqcYXmS4fO1m18kz9JMcjYJ&#13;&#10;/ieFkxoRaFJ5GR2glgFsi+bcj8+HrzwRw/txu0LvGMvEQLlj9TNj5mz+VVaVvPr665g481cmSrSj&#13;&#10;MOohMVa0cHuwSQ/AdmJTvT7PmL+PY/2+/7eVj3c6anPS3brdQKx29SKL5zZYi/dOGbqSkl5iJbpU&#13;&#10;NtVo1Y9mFS4TqWR88ALs7Y7yvKydW1pv53e7rPDwBC26iV70tILtCXJctnK5RkcDTQMYXpoBhXLD&#13;&#10;/RQLd6A7rjLw7YNU7uMglRGyfTHy+gXz5idq1xLheGQuRpDiukMhc+bM/vDv7yvNgwSEijtQt6Qp&#13;&#10;7EaaAt/ibiITTbTuY6hy6LtdKtOTDAq8VktWun7zv2tP7Ai1//Pt41sDDJyZKydGCXE7fQSgXciZ&#13;&#10;SKNTh/cypPjweUQNFRDTNqtR+dj3FyqPG8dl1gkS2NfWaNZVthWHjNMMhW/Ha3v7XQs27BZdXVOJ&#13;&#10;ZdPij5dOTtTSoYbSyeAS+c7k+JvHrrTpazvuWk1K2d4B5R4auof9J+A9khjkNyWkjlUhA8VkdLV0&#13;&#10;1hlpq5nRAxDCcoOcfZJNadzG0YBGWj+flyw2DWZb/dGs6uO36lJzahHM+PlthZY1lA5sDi6Er7Kg&#13;&#10;dWHBFkbbAedGYctRtlwvTbp6J+Wqbu/V0kOlHbvK2pZ8cWXhqgsLV6S9vvLUu5uuvrbq1KurLi1a&#13;&#10;efatLde+rG+/WGi+WmBILzSzXLhtOJ9Xd4ZI1ZvlyVfvHrtccuii/kB6QdKF3CPp+h8ya/YUtADU&#13;&#10;9xS7odb3Forxo8B1Yd1dewtZd++80bAp1bbxhGVtsm3lOeM3yeYvU03rU8zrT5v5/Dy54eCN+mJ7&#13;&#10;k83j9hG5Nn66ZRkL9KKLa4J2W/ruO+SE0nxRAoj3ifg2uIMW04okRkCyEo1oSpVYlD9+uI7fI8oW&#13;&#10;gdlCl6vMp6Rfmv6PlWsqm7um/dE4gk5mCv7tpExNKNt93nA+5w7ZmiQulc9HOHwNwMsnahlAtX++&#13;&#10;QNC7nN4gJB887SeuyOXwQ4Ye8O2ofXD7IXlWqPoZ3qI+5ZaHuH2gh5imcXxPnx86ghrg/RoAX2Hx&#13;&#10;QcdNui6H0WurbqkpAboLQ0ucmoQx2pGao6OIIh/LeHzAB90qQg4gOg4n+E+6DUWuduNATwMabDQz&#13;&#10;SHdcwhI3dfkaKqvvANc15baScGugPRJeWoPHFEVSp/kL5geM3McBtMPwC24n49LCBQmJWqbUCK9o&#13;&#10;jl/5L7I4nDNTTx1TLEoL1UgFOnrbqGrsYshYijSlD8HMGPen2MVjDi+hqc6mB/2ObknGh3Z6zHUR&#13;&#10;Y31dv9TyFW5vuNeLc7uI26OO23+U3kHUdxpuhwOnMXkGvGtwdCAqINB7Z1NjaS3kcNhgNYq4N5yi&#13;&#10;7IX1BKXaS4wNOsNnMX8SP5mJiNtD6tvfnhi/dHJ8ix4LGkNLYX3DXSsUerO+LrrXq+F2MWwXz3YG&#13;&#10;BWYEOV47BLvYyACYmUWl5ulQxvF9YZgWxO1WuxHcjtQ86WYFIaJA8cGOLiB22QIyD7isn7jld4BJ&#13;&#10;zRNpetL10sNXSo5eKTl2vTQls/JMTs2NoppzOsvRouaPTxS9sSp94fJTf9uZ/sPN6v3XinffLPtg&#13;&#10;x9VFn556bU3GB+mV53KMVwss6YWmwcvF20aWtHzDRZ3lgs6cnltzPrf+SGHjgeLug3r3bmj2Yr82&#13;&#10;RlPI+D+L3Htvu/bonFvOW7aesX9+yrLppHH9OftXKcY1p4ybTxqOZtrqG3EDaO10dUoGH/XGjc8t&#13;&#10;kPRtko0FVnDV56vollTqpSei2eE7+HG7Iqi1v8oWXM3xVB9Es/uhNSGlyNQRz0yfMfPbg8mG7t74&#13;&#10;D00TYkP6QE4hK1Ni5ZTE6j3nK5mkSHh5MWbtL7wYdJJ5iNg1JA9un4UDhFL7BMcRg85t+PmH3qJC&#13;&#10;XDGWIXEq6J0VpYp5/P5PidKH/1zD7WyHqKHZH5+HZIxByC/4olCwuAhLQXKMlbfXVHr22KVl/6zY&#13;&#10;++2AGAby6qFpUZwYSXkw2Y6e/pkpORpVzEwoFpIfj3GgO/OqQvUb7tSeSyZgdsArs65yXDGBb125&#13;&#10;epXGkwO81QqK7khQboDQpi2JkQRM45x3ifGCuFASlMrlRHZFGsdOCZqU6NVXX3F0mpAYYQPb5zIh&#13;&#10;T8I6hgpnZKTf+x9jVb6aJx1bHgy1pMNrEW/J3k74N1t5zr1uc5/X8Qt+lX7ml2YTuNXrCFoNSJMe&#13;&#10;Pb5dDMd8nUApcDuLpl15BjWmSazlUzmZ3HM2dxutJCGNLo4du9LQrghuJ+fpXevHM/+wBFg+MXFJ&#13;&#10;aNyOS+Qn03/fUWZu1tV0lNoMhXKlUebbH447GP74l45q4z0n/nVN5GLmtiLPE+49erqLcB8VhmlB&#13;&#10;3H6PEUWTMQlwnl2bklengXPQOHA96KOeNIh7FzY+qypFLYcvFcGun8yswPjx/G1Dus6SobNcLrJe&#13;&#10;uV3FytmS5ne/y1q87PwfNlzcd6Nof9qFD//16fenz+65UfqHtRmLl517e1/WtWLrdf0joF0BeDM/&#13;&#10;Z7lQYEkrMF0uMKcVWI/oWlHCHNB7dus9+3FrL4Jgh3J3aKw7DpCg94PF3h9KPN9eM3912rLijH7T&#13;&#10;mda1J+o2nDKuS61NyTKVm3B+INjf0uNuwc7FqWa4wq26qOzPBD3WKCx4pJw+lzqbeeA4fFHEGiXM&#13;&#10;RXjpQYtoSORrjMqRCsf+UCGj+HAVmqqI8Rl5ZQZw+9sbTROxggyVdymuelJC5aSYijyDo6rF8deP&#13;&#10;l019cdrUaaRtGorYg1uA7qhRRdujgDecuTYLMOgkB5/wCOuSBovLIUAVsp1ylHj+8fsPB95Ps0Vr&#13;&#10;2P2fD+5J9qXnEPrnVQNOGyJnRy8OAM24AtoLL2Uve79o08d04mKy7WshO0OvZARQXIpEoEcH7/kI&#13;&#10;jYFOV06PpGyjkecQfHVhG9hWW/bD97Unj9z3WkSS7bTdx/Xd06QZy4C6cThU3LsIZjTyPKxPhds1&#13;&#10;wC+Ue4DxHh++XWP7OQcFuTmrSEYiXL5WIYL858za+e12LeCUyCPYdcxkqEDi8lzm4js7tvV21UF9&#13;&#10;R+s+hizH0cxgEOkFAcgdRTdvrn4/Z9NKUmuF3D9Kz9Xz8iOtARtiuadxbh+5HyHW9X6fUwxgPaRX&#13;&#10;EyVepOcZ7qMroZFMF0IFs5A+1dfSbCupHTukHeWScV8vMtr0hs6yhn/OehPtOgqZEXA7OpkV8X/G&#13;&#10;OrKtuB6djB0DSXKt4n75EGw/lWaGcQTUuthpFpvIP6t5P2IR77RLUgbIdtHGEL7kaqRJfxbzKSHa&#13;&#10;DQ233/dyPq3g9rYOG9KXk9li4c4CSmcJEu+peX6XSAxe0Jwns1wvO3G97OTNcrD6hQKTBteB2UBu&#13;&#10;tC5p+fWXWb9tOl9oeOvrS4hk3tyYkXQz/4/vvjtv3vy//uuTAzfylmy4/Orn536/9WJafm1aniFD&#13;&#10;B1BHKmOCZqeEh0u+Ma0Q3G4Ctx8tat9X5Dygc+8p8uwTq3Y07Q9xuyaY2V/s3HW7+/tr1i9vVG+r&#13;&#10;q/7ijPWr07YNp017LptaOpp7laXzgLu+39d239fWh+luiPoZ6+3oJDFz5gEgkMrhaIhLSADoRqQn&#13;&#10;GYJjBbeLNAWRzENlu18kI1tUyiTCS3FZtHX3V7Z61iZbJxN8Ggq3x1dPTKiY9FJ5XXev0dF7Iv0G&#13;&#10;hUyfNSTWdSiG91PuCrdHSLar2tAAP6AdzC8X9VA5P+Sqo+kD+eDBgyBuZ0Va5nvesX4enpcf3Rog&#13;&#10;RBSFeb+3ta+zmXz097oNmV8sr9z9lcPXiHyF4EGYE3bAMBCRA0GF0Tu62EK64We80siLM2RfB4cj&#13;&#10;RAJ+2NNcVZ58rM1YSkpNLVUT59Dna9HSp2pwnU8AfFiIXe0s4nbgcfCTLKUKPI8nbsfZJvwLeUTV&#13;&#10;z+Wg/IdyX7joZaL4aTDhOgSouIV3oksFt5t0mY2Zl+77GHwN9XmI3m31wypfT5vkV0IN1dNkzEjO&#13;&#10;Wr70zg/rB8Z13jzq1/jLKpBExohk+jX4PaCYdk0tMzIgH+Vff5T0Sx6Mo8HtPBIaotPI8DGuRhou&#13;&#10;kflxRLR5wvM7Wu2VNdHCsWNdjr3IQFRp0x1Ts84YwO0j6mQmxG95e3Uroawl9QB+e4kZD8lozi/o&#13;&#10;TeB2sdMsNgHaW/UWdDKtFabebvEnwbkFwwFwuzQ+5JFRrjJjfH8fP46ToC1NJyPx7w0uZxNwHRb9&#13;&#10;aGYliB2yPbgkY65+o+LotbssEih6s/xUdjXIHIwNry5Iu8AYXGSjznJFbzmfD/Y2XSis/9Pm9MWf&#13;&#10;X3x93YXjOWVb9x975Xd/3Hb0yJ7reX9Yl/HK6vQ/bb2UUdSQprNroJ2fBxcNyWfojBf1psuFxrQC&#13;&#10;y2F9y74i7Nm7Qe9Cs+slFhVjmYMlXhYNtx+47fyhsGNrRvN2Y8WOLsu2O8Z/pxjWp1iOZZKSowlD&#13;&#10;P7wIeL88nvYeJxPo44bbuem8bmRgkTlfX+srr72GdcxLZGt9hDwfik6H//WxVDYbyVVElKgAdSVr&#13;&#10;938Kbtcw/LRFr73R6HpQ0epK1rVPjg+Zd2ni3IrJCZW/jr9T19Vd0+axdjnnxs/H+N0/KNCGBo98&#13;&#10;ykFRpKvL4fw1sn3IpMCorourCFydfzAy/PKDW0bZzD5xN8HpAdxO8679GxjoG5eX9PlBI64BWto+&#13;&#10;j0XU5l5RkneQGonE975GsuSAn3nvEMzAnBDPSGscRdyOZl7sB6HTYWnoWPEkJB8Tju4cyIOndxPa&#13;&#10;mAFvk91ajZ0gGh41id9aVqYDlxJ3iRxMMcwRstOAZIXbBfoiLB93qYyWKTV4ShFheJqQuZDteGai&#13;&#10;O4LuAK7Qewpi72vDlZG7CWKnJll5gE/sGPMwMtwTB0geIXtLzrXCLeuMF5LR2I/1cZ+XH2kNkN/Q&#13;&#10;ISYyNOw//q8YyrCiolOf2BeMZgcK1XLzCd8eINufAW5nuCpHUWll1HDVjvS63fKz0bdDZbfoRUOO&#13;&#10;pPzT2W+/MymBuNQR+Hak70dW72kprrcX1XaUWs0FIo/XYHZ0hhh6kbJjyAPlLmS73txabuq2YDCI&#13;&#10;o6wYewIdub/UuTIJH7f3fTBuRxZIUj/k60hfRMQujuuSn/SEYteRrCddvXsmr/Zcfr3Grge58QzF&#13;&#10;rsOQA7aVrEUR5gVCmF8qNlwstl4psn5+RL/o07Ov/Pvyqv039mUKXb/7atEne4hOvbTo09PrT5Ze&#13;&#10;yKs+XyQlDF/kQAV1aQV16fl15/JNBwqb9ug6D+oc+1G5K6AuuL0IzYx7T0H397kdu7Jbd15o2nbD&#13;&#10;/H2h6+9XT3/TWvO1tXJjAToZ6w9XLb1ObMGMSCJlUsmLFaeNSoi0NXj8aCic0uRhkIgqXJ172z76&#13;&#10;5BMRloSvkwkgWz8S1rAuvDRZkJTLegC3B6A1mVJ/I+r0aR8t+9zQ3lPT5bvb6vvVvKJQfPukhGqM&#13;&#10;Imcuqatt7zQ6Hxi6uv/6938O85Z8lG+XkcJMGENANWfCKY3AkweB97CVh4BfK2HkQkbTxo5mH2nV&#13;&#10;H8Xt/ApOJZw7+/TPxvMSnrYGYETx6+ujpXUYWZcpbF9Ta3lJhz4T6I5Vo0SPImLBjxEcGD2dDLp6&#13;&#10;lX9HptLEWlnkiHItNDUyxQZ6d1hRttdfTs9LPtzbVKKxx6Rh+nbXDmHL50qMqoBvv6n7I+RzOBsF&#13;&#10;7kp06riq3JHrcM4B3B7pYOSlOYmJCeXlOjH4UlEJ9J5up5X6pCbbaoramyu8DkMPrvjdT/vYPPE1&#13;&#10;7yFmwdfg4OkiPIGHBzOivvbOh97dY34CTzzD5zs8WgP2gX6X0C8PfrxPO/7gvkbGjKYvGM0+A/cp&#13;&#10;+Z7KqY2+XQaVHJ0m5dFziP5ToeF2keWoEA++wg94OxujA2KjJD4Z4WTaS634ycC6d9y1fTT9jSfi&#13;&#10;dtTvad+eaSqubys1kqoJVTzm7fboxaW26q3g9sa7YiODTobks+01ZqJ9RRsDVkcaIV6ygHb5Or58&#13;&#10;OwMHQqhIH4/kG8o3Na86VdHsGmIHtKdkV53KqTmXVwdch1EPgHORr2vic7Zc0osKnRVN2aLtIzz8&#13;&#10;7eozBcbL+aZjN+uXrr3428/TXlt+fMnmC3/efOmtr9JeX33u1RVpS768lJpjulFYc+52GT8MLkGR&#13;&#10;DKz+FZ3pos54WWdOK2w4pO+AaT9UBFZ37i90fZ/dvuNa4/ZrTduuNm5Jt266YGbZfrXtULFz352O&#13;&#10;N47uX1uVt7JK/42tYsPlum0ZDfe97ZhLkGvvnkvm0HnL8AQY6/crVPnyAGA3oRI0OB2273b/h0jS&#13;&#10;iCUlAdCrYV1xPg8w7UF9u0az4/cy7YVpqFymbt+TVNfqqXV4rO6eqW9WhcLtE+PKJsfXzHnvbn27&#13;&#10;s6ajv6a9c/sPB1UJj2L1wLggyMNDuWty9CEji8CpPoFyF4W8H/A/BPAj/HY0bexo9hmO26XN//HH&#13;&#10;UPfx+fafZg3gCvigt93htKNIQQ0INWHKuXh9+ac3Nq6756jDyAV0TYCqkCdCoUStHcCTsBfozsy1&#13;&#10;6k9Vsy/C1z4S32PeRSZN/uTmq7k6eV/1yd18VSfQgmzmtddeBbQjCI8sijP4K4WTBSSLVGbccLsE&#13;&#10;pWrxpErcHilol7FMzPsf/A1yw+uUYAQW6ToJ7O2xk7e0JumwJSej12elwnHsH+unUYRPkC3eBpe1&#13;&#10;0nJHxxHJ+kRXMtbHfV5+xDXw432PYsU13H4P3D4QdPsdTZcw4j6C238cIO+5gDqxHJEnQRuqR3zC&#13;&#10;o/mhhtuZdQK3E/bO9CJNGdLfEaDyT+pPVl19+x0zfHuzzrDk1zDtcU+IS52Q0F5isxXWkLpUsjWV&#13;&#10;WEDvUeTb24psGNTYS2pxgGQKALl7l9E80IMNOMIYJvIkFQjNOI0PdAFVPZp7NCb7qPy8Gm7H2IpW&#13;&#10;8VR+DSgduA5u19j1NKTmBRqRbgE5w66nQ60rp5cAx27WFDIByG1mu7ZcuW0+W9hw7bbpqq5y9wXD&#13;&#10;K2tOv/55xvwV5xavvrD43xcWfnbmrfVp2zMsGbmGWwX2CwW2QAkP0buf1RexjTnjtuVsQdNBXZfk&#13;&#10;RS3ASUaiU3dltX99ueGbyw07b7TsyuzYneM4oPPuvuM7lN+VVOJ85fCuVSW5n5bkfmnK31FjITQV&#13;&#10;rzCutNvjkFGqj8bWHsX58XDvES84p0F8Ez37/b72G5nXY+KAsmHrSbSfBLCxH+KKbfs0sVV/hHJX&#13;&#10;AapTp019ccZLJD49fv66pdtX1eEytXfHftIYCrdPSqyaGFOxcFmN1eGrbrtn9Xps7e0z58QG8fnw&#13;&#10;Fb8+B6N3oIMKLA2c3hOw+hBYrn6ljWWkWgJfH1/IiI1rFP4ITyNSZI9JHh5vK8iBR+gZ8CrhPlfP&#13;&#10;99dqAERHYwuscjO5RuolAeqmrJX/zF32YVNNYZ9LMlp2eSFLO3oczyKaTAOcfGqnxywbWp0me3WP&#13;&#10;R9L0dHuJT28+fjwpDnYaxl3x7Rro5ZNvs+cQrPoEEl5+NDj1KgmdYudqqZfIwSRa90VizziGSF4d&#13;&#10;QhPVc9zEeQ+d24NjipGnDAI4/+Esg9oyOzfvOu+a6jGb+9zQX4pu8jU6LSV3vt58zyfqUxKY0p2N&#13;&#10;9fPPcA9Uhg9kxfG9mav/UvLdZjK0Yuw51sd9Xv6TakBYUI0IZZCO9FdQFhS0zzk4iZ7iYARpR6FL&#13;&#10;UEVoBQ70u5G40yPIgjnV+PkGdzTV24vrW3VNpE8F4jbqyUlq1sItf1K4vbXE0lhiatTXdpbZ35wY&#13;&#10;G1DIxIt/+wRiVPGWAcwnYCPDwso/pr/WWmxC0y7i9mJjmx5Ni7mxWOToUVmaS8jBagCuw/83FNY3&#13;&#10;lxsHfB2+n17cCk84QwmJThUX9xavp+XmncqkzOpTmZVnc2pA48BmDNUvFkigqEa2D4fWI23RW6DN&#13;&#10;M/JrrxQa8XI8dL12zaG8v21JX7rp0t++vsz64Zv1F/W2S4WYQNZfL6zjKDI0KDATzXrptuXSbSvL&#13;&#10;lUL7BZ3lvF5O5nyh/UBh594i3xF9z77CoclSNUsZZDN7C3sR0nxTZpu+fcWOFsNXJv3ilCNrivO/&#13;&#10;KtH1Odu4XrdLQS9XExfOBPqTWoPoz3BpR7yHSIaJXZ9k60Ytgykx2ZfmxJL98/G4NPR2Der7Ab+A&#13;&#10;25jYqZIX6fHLCzPQps8g9VJdm9Ps+tHc2VHW2ffeZvj2KvKiTomtmkIOptjKiXGyTIqtnsxnYvmb&#13;&#10;G42WTndtuwuKvr7DteQv/0P5SG7Q26gETGhyZskw4aHPjND7M2bNCajcw72osPePVjscqhw4Gsa2&#13;&#10;ZFqBmyVpmrqJzFKN1eMxXo/lL+a4Hm9DD0QoMUQiI2/2eG2u7triA98XHNhhrcPFveteN5k0m3GV&#13;&#10;caN8GPs8Ggz01FhPVKksvPsadGf4UH4uqa+9AjPD/v6uN9/7/+ydh3sTV/7u/557Q9ny/O69u5sA&#13;&#10;ptrGkEDY/e0mm0AgdZNNdgkdloRN6BAggRA6IYSQAqH3UN1kuQGu6rJsWZLVu234PffzPSOJKrBB&#13;&#10;xmSDn/PMMxqPZs6MZs55z3ve7/udOnJkXt5owsqFoBa4O1IULwLdhxPtzfYbmPbO9VtwuwwBRgli&#13;&#10;z1Du4Gq8GbVlZmOfrIh5uyZup5KqVvfh2xU+F7tISY2qrpGhChsJ0X3vn3/XPNvVw9kWDdjgGMlM&#13;&#10;isGmx1XfUXHeL1YPEqMalEmNvn0lu5JekTbFWi4tmXth1hTTxX30pMQg9/V5nxz/fnfgFtwOdFfa&#13;&#10;hvZEIoyxAOg6E6ykIe1s7Xxvt2tHw7jgMcHtEa+trQaFdgtij1T61AqQbc58V3ICkjmIU28m82mb&#13;&#10;vtlR0jx5EHB9LHz7KwMFt6sVZeSuEPuUAQXg9nkF08RQXW+ScNQa0iER02oRkXzucDt3yQONr7cw&#13;&#10;8BFle6SdSY37PXWPeodbcDsBklHn+er6r883/nipCXVKGrcr0P5AuP1ACcoZ89Ey4/Fyw7FyXByt&#13;&#10;35e27Clu2adzfnfJtq/EcrjCdqRCPB4PlNkO6RyHyo1HKkQSky5o6ZsOlTUfE77deFJnPFhu3a5z&#13;&#10;ba7wkSx1S6UH10eKyrhEjKoUQDtFBPBVwRUl9c+u+WiZq/7NU18V7Vj2tv7AnNLz1rgn5reSspD0&#13;&#10;HHTogRimBH3ezmf73RkyqB5cpl0U6+584aWXMzlAs6P02wEtQF0R0Te2Iyy/B27/w9AhQ4YMe/6P&#13;&#10;fzEHog0ezDVCjb6uVYd8iGHQsQ8afRXQDlwXWXtB/eAClg0D869OWXbF7g/bI0mLP4GuZtmnm9Pj&#13;&#10;gmeeGSZpUrUzwvELw592ntSkMrdVr+eX1qs9e9vePsD+1zsDilFpxViMnxUA/xi+19met1/adgwD&#13;&#10;ZUTMy85rHpL56xjzyGHrtSiZj1qTAVRqjL9aMXIP8PFR8Soa3w7w4+fQoHs82lL9w9bazavC7oag&#13;&#10;36EruZBfkE+CIaV1H5VBs6zcj7K+DRjzUbYoI3cNq2vGMn3Jt6eGAJxCzkLa1jtHFtm3iB5GrlqB&#13;&#10;dpaMVojSLSjIP37igPAtAfEQSESYJBVtAEviFwhVIF4pjJkGxkERZ0TkCn3bk2LgwJPDkKHhhy/L&#13;&#10;P/sIRzKxdE4N5Pv21H19aT/z48tUCy+7ugrhvVlPRl1YCsCua7hdg+60/Hx8gPb/rl+RYFeV4wOJ&#13;&#10;u+oOBFGkiZ1+eB66Im3uBnhpGxAU+beH4E3B7Y9dceiMrhqru4ohhmXqr8ZOHVSkMqUWaFlTteVU&#13;&#10;cDugfYBYu6+ZPA+c36ozMINgqzCQeomvo2zJ1aU5aww427grHa3lRmeDUToIZRH8uL0UwkQxmoBw&#13;&#10;Jtm3wu3FV8mg1KRR64psF8mKRrY/AN8OID9abiUuFSuYY6VNx0qbwfCKXTeeKG08WdZ4rLTxSKkB&#13;&#10;DcyPZTYg/aFSuH3r4TKWlsM6C1j9YJnhsM5wssyOPud4ifHHEuv2io7NlZFtuuDG8g7cILdXRCg7&#13;&#10;9NoySj4mRO/rTrtWHm/dWhVede7qUrfp+d0bXzm2J2/bR/+4eHKXuykWdQSD1s5Ia2fS3QHj3X95&#13;&#10;7pjSFd4m4QZdJMmHnnTP+9eCB/aTuRkbY/CYBtV3odx/T57UocPeem+GJRxHJGPzhRpc8QOXg4M0&#13;&#10;dr3w6mCyo4LbQe9syb8CCT9oTOPiQx57IHylrcMaSDT7guV1lqdVylSM3J/R5DdDhsG3q3WF28nQ&#13;&#10;qoQ64mfHFMCD6H9ujER6AuDv2qjmcCNN/bXuCFIZXmd6BBRuYLAnuP1xa9Yy9QGQM5mlRE3IngF7&#13;&#10;7d5gSzTh9jVcqv1+T6StPoFkEZ15DMqdQPU+11doFdPUMjxCvPss2UgdogGD8cJRW+mFRMgVT3hm&#13;&#10;zZ49Bhcmga8CvEGzMM+sazGe98C9d/xLoLsych/33ERSlz5SQ0h4foXDtdmBlDvlHTW8MXfAqIT9&#13;&#10;pWizDMr+Eej+9jt/02a1SLfB3cN96xoSdxweojZv1SVr2dlkwomsl9IZahUCpI9xO6oYIiZUxvO2&#13;&#10;uM/ajcVo0InQsa/P++T4974DPBLskMHtjNPVYKpDgXZRxeA2kLGRySFu144pXsEJv3pQNdzeb34X&#13;&#10;jGfDDodIZaosQFxwO9qPHOLbnOFkIHe1paWswVNtf3nAGDGTAZ/jKoM2BpHMgAzxrtHvhbtmf9oq&#13;&#10;BDsRqdYWdDJI3OXrOcuX6qwFt5tdOge3y2+3iBZCoqK0ifV+GH9le9o13C7AA9webcVPprzB8EOx&#13;&#10;IaUqvylK9F5imHvuBtpXsB/8bwG9o4c5XtpwtMx0rNx4XCc8/Amd8WSFiX+hmT9ZZiG5EgWCHaCu&#13;&#10;FYj6Y4wdUNGUkNTJulPv31wZ31YR+6JCQDvQHaDOcnNpYP051+rj9uWHzWuPta4/a9+tS2yrbP/Y&#13;&#10;XF24edlyU82QNTNmVpx+8cjuq8SFETgWAb0jeGCmtd/eL62d0XQyyDXpx7ds39oTgHrbPhoqzixZ&#13;&#10;GZo3HDuXrNAddcuwYYuWr6vvCDb5QxZPuDV07Yo79Kui2oGjGgaOvTwIt3akMhDv+fWDx14ePPbq&#13;&#10;gOFX15+2mzx+Syhm8UebOnxWb3zSn18akqcNEDQhvWjpVT6mG7idOjC1f1uF++hjDiH6XQ8ljE23&#13;&#10;JE4FbmnQXb1ZjwjvZXuLn2zPdgd4s+jCAOQEhIpDe9KNpj2Z8JSsX35m5j8af9wdExFsG10thcYw&#13;&#10;23FytV17bDSsTsvDYbV1yH/paiNtfqZlY86QqYqPY8c/m0HsGppFPQKIva9O5q7AGJ25pjkHumty&#13;&#10;d40Pzw2SF9XNrUWp3DPidlWl++N2YdrTcwoilVGjFRqP777fw+0iFoA7FgvZ6U8h3olLwsK3evtm&#13;&#10;y8UTDMoS4bZ4hJ9bcuPm6vfKdhzGWcQA1nz3dfvFMxGygZD9hFC1/uN/stXzl7ZdqWIyuF010XE3&#13;&#10;GZFot/m7a5Oek40Z+Y3m4k50KiU9fOgHvEdTRn5PW3W9ZrGoYDbyj5zx0rnC7Y4KAd6eKpOzzDB1&#13;&#10;sPDtCquLJEY07YLeQewpzczkAQUnPt9vKW+2ljWiaUffzhXJVALoPUdTCaIpIhBAZ+mos8Z9LSRa&#13;&#10;ojyCOPfevqeqq5KofL4Ibqeb0zebf1SOjncD6mjdb0SM9mT9pE5M16HcD5XbkLgcRLgOCBdhjPYR&#13;&#10;13cc4GHgDQB4IP3RskZVmo/pyMGEoJ0iTjUHykw/6iDem/aXW7dVeDbqgtvxk6kKbi71rz3dtuyg&#13;&#10;cfH+5iU/Ni89YFx1zPbpGef2ssBWfcfWsuC7Pxz6oFE3ZM3sT+z1Y7cun7Rn/Z/3bV3TXB5LesUT&#13;&#10;QGLW2h6BHjLb75IkPDnhIlkqzT5BNPiJlZRdQA3ea1ir2OybOW3UKVlBO6J08qU+M2Tv0Z/qO6Km&#13;&#10;QMjoDtv9SXPAM3SaYXB+44DC2oGFlwePadZEMoMKLw8cU/PrIoOuvdPsC5oDMWNHmG9ZfMklazb8&#13;&#10;7uk0n/8M0hvNdlI5xqek9bKOjztku6pe7/jz3t6HnDTC9zgIjf/1/7meTISEyIXMScVA9TlOyPb8&#13;&#10;PNl+7zuAPQsvOC8XSA8zRnTsXSHIbaf5wO5Ls6dXfL4S02+YdiHk4dsfFa+ioXdqRaH+akkUWwvI&#13;&#10;E8bYX1dyce3H7rpz33y3S4PoGnyFM7+fSCZDXAtFrxWIa427Rq9ywxDyTph9G+ru7cfbDqhAO0g+&#13;&#10;LZJJ6V409J6pW7YVKsy/NO6dO/DylJdhtqFZuFEadO+MiZKcF7DDWn12w9rusJHYsShUPLEnYWtX&#13;&#10;3+udeGACdRcvLnj34Iy3rsUBinasgbQh2L0fyCf/7dM7oOF2dQpBzsxiw7Fc747RpEO036Nhf8h/&#13;&#10;qWGBjAuuX4snYx2Kcu/PTkGi9pKe1qYmYlFRy0C5Y7qCZiZX+DZXx2lD3w5/Xt50/IsDkwfmT3lK&#13;&#10;oXSypipNu5K4C3SnTB5YMG3wOJfO6KtvxfIduC7KdgXXMXLPVX1EPF9paa0yhu2SWSlOSyKBbH3O&#13;&#10;5/T6pQiD2FO4XaYdY84aoxkDGWHIb0fvArl7gtVv2ae46XBJs3xRZz9Ybt9fZqOwoonnJcVqhZV4&#13;&#10;VdG3l5hQyxzUWQlBVaL3FqA+oncpJdZDZc59JbZDpdYD5U4CTjfpItt1yNq9Oyujm0r8n1/wbCr2&#13;&#10;bS7xQ7lDvO+sim3ThzboQ+sqWkd+umi5x/S71e//s/TotDMHhq2Z+6/q05P2bSv2WWJeJlvbI0Er&#13;&#10;fXqv71uO5mFpZ8B+3Hbmf4l2ZB4/6G8pKBrfW7yq7X8TMB4Dx30PfTtQGomL0e0zh7owY7cF482u&#13;&#10;kDXgfX6h9TcFdQPB7WPrBo9u+lU+8pi6AQVXSLr0q3GVTf5kk8dvDXUZPKErrg5TIFlcU/+7Z4b9&#13;&#10;HsSel/f7P4hfO2Q7aVjTCZ5SAP4/BrdrCTu6u+L8ZMzRC24XUWt/NtH99ej+LM6Lvh0qm9SojLPo&#13;&#10;yJhZ4xVjS6Sl7tyGVR0VJwktjIYkK9O1qIPtfX1RIE+ttclgPG2lK2TvCkIgo73HXcrsLjlycfXS&#13;&#10;ZIfhtTdeB7hqHDtLDfdqsDYb6M2yXXhsodwB5GlQfTtD3lusfpf9lWw+heHHayIZbdSQrrOIdrLU&#13;&#10;MDXQyFyvIt6HFxQWnDh9VKTCEQcp8wDM3MOgz3INfTtu/FFHqKmqO95KxHEgZEOpIiEMfR9fDLFf&#13;&#10;s3/X+XlvXN60jMSpVAmNPWCpr5+fJ8e/9x2Qx0MctgXVML/GW9+Z9OOsLnxLGrffufKQoJ2vy/E1&#13;&#10;R3hyfMR9cl5Fud+7tn33X4Ga8bZQuxUzGfIHteoN7dViKZMrfJur47RVWoDK7krjV0t2iDxmgOD2&#13;&#10;KcSlKrJ9GjGqskWcZCYPKnzvdy+A1VGwtJY1y9yBMpBsKc+ZSEZdlA3Q7mo0JX1C6vII8Wr33c/0&#13;&#10;4EdWuJ28b1RPw+1XTOLiiAnMLfC7lzR75ruKLRc7GrVFkD8QnQIJL8KYcgvQ/RAuMWrjMZ3tYKmF&#13;&#10;zEqI21HIAPjRw58qV+WS4dD5upMlTcd1ji91vi266E59YrP+Fj8ZUqYSkZqKUS31fnzMsKKsLm/9&#13;&#10;/A+tZcPXznhPv3+B4Vzeurmvn/w6f8vqLe31vriL/hprOH6gB7+BDwfgaWeIbxK9NORtxAp074y1&#13;&#10;/3XylAfD7elvQdePQVJ+D50MfHvB+An2YKzJE6tv95t8oeaOsDUYf+Mz22/zawaSOLWwcdCopt8U&#13;&#10;1KJyHzC2Cdz+9LR6a6CzuSNg8AluN0ciDUB9r//ZSX8BtysbmSEoYoTkT0Wk3mDdEdvfNKboQ8r9&#13;&#10;4Vvgex9Bw+3XupPg9nTQE4LbJ/11nyPeB3tDmUkEjYexecQvK9qOcR9bJF21SuIAaPcHEc/42R6U&#13;&#10;V6/Px18SzHKTPEa7KLYEcKpEeSXCbFQ9zgDQ3VZL61RdW66kJin1SAoDS+Rmhlq/beVmVKyBZNmi&#13;&#10;fREMnHaSUZqW20jyu+DwW6Uv99khFYiqqXEA7ePGFwlnrjHnaQo9e81TF8LwBPeY9CBl5Jt/e5M0&#13;&#10;VYo/dEf8VpmgVPMU6k4SGSperMqzXYRG0QA5atsJF32wp6Xn34pFXeHWWvP3G101PyUi/kQY4VxL&#13;&#10;9FHN1/S8nr+0Pe/E7V2SbikVkaq17eB2Dbpry3s3+D387w3cTvxTwt/vuJ2pw2jEysSi+4q5vVwc&#13;&#10;ICFkH8PQVBInoXgh1dHXS3aKjcwA/GRSuB2sLoj9KeTuRZPZOLho4ag3W1C2i5mMlSVfROUOjM/V&#13;&#10;IILjuPQ2nNt9Nis2MtxDmh01DOzzfqG372kyRJUcGdzO/I7gdlwfVX6lDPxmRWTqd2y8eYe7rh8o&#13;&#10;tUCko2Y/UW44Vd50orT5eFnziXJjil0vZQWdjOFIKf9qPKNrOqtvPKdvKL/SXNtkrDcZ7E5LINgW&#13;&#10;iwu1gktbIuluC/gPNri26Nzb9YFNej8oHbiuIXZAO94ym8r8Gy56Vn3btvqE4xOdpWjH1n+by8Zv&#13;&#10;WP7ahcMLGs5M/G7NuO/Xv/j99ldP7asiNJUcKLTzQbrs/gEeuBAnkKKRTERcEdriIQuAcPa8+WkE&#13;&#10;3lOIm84iKohdU6SQd1WpVtIillsNIcHtU95424htuxfpS9zg9ZmDsTpXfNGPvv+LuJ0oVIxlRjb+&#13;&#10;pqga3P6/8hvxdR/yRm2Lj3DUQIMn6YgkG7yBZl/UEYjMWPjxM9DsT4Pc855+RsPqacSetpTJG/Ef&#13;&#10;EpeKSEZrybs6w6iboNzh+mDd++v5eXLeB7sDoKxYwmU/vKdk3QeSODUIWgbs9Xk8Y29ra//p6Odr&#13;&#10;luaPBMequNTRjH9JpnoP3H4bjE99VNw1DcPoTA4msXDPIW6foGnm0/aScuTxaZHM3at0dwCvxO1A&#13;&#10;fYpA95HDy86dsFSXtV46AAgBGF+P2egIJMF0lPCx05e/30G6wE7kjmFzMGzpTnq7Qu5YdtyOagJM&#13;&#10;xWtLMFEkyFQ4tvkszTJ9drfC78VUSHeUpLqEQbmicTH8ZwvCGOF84m0RZqsj5gTDQ0mk5QwHEGa4&#13;&#10;NZ8BBoPxWBseCE9077197B9ifxdRydfg4rAYCkOIBTX7xx7C74fZTePbOYJIZSRTD0Yf/ZaHS+an&#13;&#10;lNGZ09iMQsals8O6Q7nnEOLm5FCuCsHetoqmQ4t3kXRpCn4yYtsu+vapwrqD5DFyL5ryFP7thSsx&#13;&#10;k8mRjp2ETRxKcjZVGonepSja3+yqsDvrjMB1MkHADEjGpRDq8ccOt3eF25hwROCN+JPHDNFIc0sL&#13;&#10;+BwXFzFyUeJzEahj5AhJDp5XDo2azQs7sILZC+VAmZ2IUdhytC7HKkif2nysvOFIad3hknpSpp7U&#13;&#10;NZ2pMly8bCqtt1Q0WSubbQGvGaWixpzwhKcmi7NPSUQidhpDZkU7g7YmZ8f2Mt+2qsQuXfunZb7N&#13;&#10;F9q3VQa2lnXsrIp+cs69+qBj8f6WtRc8O/Xx9ZW+l37c9oGpfNy2NW+e/36hsfits0dHrJm+oFE/&#13;&#10;fMuHX3mNBKzFw5549vM+RAPS04GAdu2ciBVuSDRo27lzM6ibIplGx+TnsUQcnl/wAJQ1KndhwsVl&#13;&#10;HWGMaNqV0TpgftjsRUsN3oApmIQ2N/uisO5GX7TCFhw0phaJ+1OFV3+NeXtB3aCCy4Pz6wcV1b76&#13;&#10;bwNA3eiLN3kjNl/U6os2+hONvsSJ0spnhoLb/zAkb9gfhGzXQlMlLlUT6gyDdEvlS+rpMKS3w5bM&#13;&#10;/g/T8Pbqu5pVr5pH63Ny7xE8hL+0U1xLuHn3z/971rm5r7mKj8QRzwju6uk7+8hul9egP7FixWtT&#13;&#10;Xx45Im+M4FjczLGVuY9/+90hMWB49Cgo9zRiT9Pj92HRe0a5p3C7trOgd8j2DGeerT53bleadkC7&#13;&#10;sPR5I/Le+fvfcN1vqa+s3b6qZsOnYUtjCC0TvmdhghRaGr/e5jx3FHtPELjKweHwRggxdokHfhYe&#13;&#10;Bp18V6yNsTY7YA/YGeuIh9sVO8pX7lLEvkD5fXFGFHHSiatoiNpt66o2rnNbahkydIccSHSQ8SDE&#13;&#10;6paQWHs4YGIOjsGFcraxI6TJVp8n23N7B+Q3wiAuhgIWX2XiHVJke6/a9gfbOSNx/59rKeMCzXQi&#13;&#10;txfYw6NpuJ3uKdxuJ9aSNKDg9scw71K7zgRgdtWYwe1TBxVM1uQxyk9mqhi2578yoGDygKKpA4um&#13;&#10;Di74cvZnucLtSscOaJfCuvYRGI+ffMiGgwGKccHqsO5K5d5v469sP7fQCJEWaATxsBI7XKc31HG8&#13;&#10;rIHUpQdLKbZjOgwYrTi9HC0j5ynaFVxfjMoNxkyCpJN626kq+5kqW21T0xVDU6PFZHVaXV6HP9wW&#13;&#10;ibZTmLWkpMM0ECjKO0W7qoUXAVOp2M3ANVs9xe0h7sE0gKG0PeDdpXOvLwmTNXXtyZbF3zcv3GdZ&#13;&#10;sr9lxQ+2ZfuMX5yyfV7u3KKL7CiJbKzyvXPmwBJn7YhNH724f8sSe9UHzfq8T2a8fenY8I0fLqz5&#13;&#10;CVO47oiHQUG28/b5dqghpdjkREl8pJWlc0nJGRWaqpjzFFwX3Yvi0nsHfUH+ylgGoC5SFg3Dg94B&#13;&#10;2PtO/GTyR8j1bgkm0b1YQwlTMN7o6/w/z9ep0NSrZF8aVEgmJpG4Dyy4MuMzK4jd4I8A3cHtZl+k&#13;&#10;wRtr9icbHM5xzz2PHfzTQ+WwIpKRvEtCuXM6zp43knGH2Ms/wLgjA8h7uPJgTe4DfEtrnNMP9mOH&#13;&#10;9/r8uc2Ci34u54VRCUXszV9tPDvvbxVbP4VBjcWc7n7MW53tfoYsgbqKM1u3jhxL1qWRlBFg2nxN&#13;&#10;6N4bHlv5tGhuLVDu6fSpSo6eE9yuEjlx2FQm1gnPqnRLN4t2el5bSTIFpC8sGltdU4IwBvMWYLn1&#13;&#10;SqnEksSdjuIjXlsVzWbZ+tUBdxNerBK5ILJ2pIZiaByJZe1nIakSEVssZAFRCytOFt0ISmCnFs94&#13;&#10;59IbscPqECVBgHOUSXOGe3GnVGXBW+dmvcuoKhimeu1xOKV4Szho7oraETsJgI+5Y0EqI7l6+1GH&#13;&#10;+XN5H3NVz3S0kUAvBmVEpGbg9AM08r39CufiKzD81zoxLgDb9BtPq3C7MxZhqqij7TJqcIQlj2W+&#13;&#10;VNIb6Y2eWsu3CzZNG1T48sBCNO0I3RHGTBO+XT6C28mjOvmpUWc2HsgVbk8hdr1J2WNatfvDLWq7&#13;&#10;bOwMMFeC5s1GIBLmY6hl+Jir5zNXx2HWjxYMsh2aIuKzdEdsgVDbBf2V4svWi7XG4stGfYOlqtlS&#13;&#10;azKbna2ukBd1KIULofBUsEQsSkm1eIKraWMd15moitkpEriHzTVSEFWwcFEhYEpOfyto54oyAP7O&#13;&#10;q4PloI1lh64o3uGeYw2eLbrQ5/r4Tl1gc0VoXZnvi/LgpmIv5u27KiOf60M7y2K7q2KzDpXMrTi3&#13;&#10;qq1u9FfLphzZvbC5ZK2neczGRVOO75mwd8NLh7fpA7aucL8FpWqXrF01S0JTGc7Qs+BODG7XyHZZ&#13;&#10;psl2yLIewtfMbqPG5A8fmYLuimxPi8+H5pncbqMv3NgRAbFL1tRgvMFD9qXkiGn12D8OwE9mNGR7&#13;&#10;3eDCK8K3j65ff6jd4I00BYI2f1Kypvrj8PNN3nhbOPrezLkia8ejRi2B69q5bsu49B+F29FMdkcS&#13;&#10;UZHX9mP7fOeb8mRLT+4AYC8Yb/dfKWs5fYR8qQgwsMBNxN09+e6j3Qeuo7U76vh6x+YhI4ePgTPX&#13;&#10;BDNZ9e3Z4LEo5FVM6AilchdZSwpj5wq3PyfZUZHHaMveuN/cUmeZnVMS93kL5+PKrvweXd0xLzKV&#13;&#10;bpB2yGz8dnvpyiXWYwdUgIkN1oXpEvLW0QchdoIhl2nZLOMgMnCpeV6CW4UwUUy4IxK2gPfuWugc&#13;&#10;4bLI0Ae2h91CXZP0mppOHz0+/43iVYuuSdvZDilHvDO4nXCJuKQAkENFgu3JsPjJ0/E9srwA2a76&#13;&#10;l7NdwIbgCgdRY4BnTSSjwenegvAH2x/NPKdDKkPX0I+3nacOTgl4di3R4Tc9johdQ86eahu4nXyp&#13;&#10;X/x9OcIYDbejkyEKdZrw7QXg9pcITR1U9OrgwrbixtzhdiMcOwp5CHZAe2pcozd3WC3XEx68H/Gn&#13;&#10;4kFifk3h9qztSX/9xGoqxy52SXEPtACqMFo2bxC5dRtFJhDVWxCXmT47pAdjEC5H48nTdb4Ft0Aa&#13;&#10;Sz6jdCHYKhJ1KKUf5vBOiiYj1I4A5tFQ6x3HvIPAlJGCS6j7qLUz0d7k9By86t2qc+8i71JN8vPS&#13;&#10;0NbiyKbS8ObK6JZS747q4E5dZHWZYfyGNYst+o1e26jtS98tOT6r/uwnrVee27Nu0t5P37p0ZNTW&#13;&#10;j79qb46gSExFoN9x0iyNf/rCc7A/F67dARFTJVw0+xRWSJGiwXWWSrs+RgQzQrn3jm9P6W1GjlJY&#13;&#10;+hmB00OFBh///J8dIYlFNfgRt0dswRjujrLuT/51IVaQdQOLrgzW8i7Bt+fX/ya/8cQVcYCs93tt&#13;&#10;PsHtjf64NRAWut4X+vbwiaeH5GlwnVOQd0kth2HbLhW4kXGJGYTe1b+3+z9YY9vzb6m0eLK70DjX&#13;&#10;O9PWAf03X9P3j2gOn/bH51CBcBu2gWgwoBFiEUustQ4GI+nLwRud22skap5p0AB5QqOOd16dKgoZ&#13;&#10;uOje69szihQlRBmVodxzaClzYxQw4dmicWPVGXvNtyPdx0+GSj73/ARicpN4eGLVHrQlwiYAuUQZ&#13;&#10;Qw3RuXibneePc3NCluqWqvPdIXF0CdN+JiUXEqlLs/0K4QBxwfDzonKnpU3I6yNdksZH3bmU8LSI&#13;&#10;kxysMO0w84IGCZKNtwbqS71NlRwqFJbEXiJ6BykB/lUHGg7gNIUS3hXym+Ko7vveTz7b9f7StsvY&#13;&#10;TbnDgRYAz48MsUt3oP60ACjGC3QNPBj9df8VX6rY0agz4WlvqW5AJAOfnDvcmxKZPOQBAcxtOLHr&#13;&#10;Gle8sgDcPlnE7aJvfwWgrhIwgdsB82x887+eg5Z/yNNlvu4Sgx1LayUHxD3eSrZWiHdnrTnuVxCd&#13;&#10;SMNYC+8yPx/vdX/9iPc+LywBZAViv+64Kxm0MIdI9jdFm9PyYG8l1lsaSY7FMYdiRlIRjBpcB/C3&#13;&#10;cQTkQFK4XuwaIOQl6QBSQwgKG8IYVVoIIFJCF+HkM4j95rppYP7mLTet22lpuxIe8qfA51PbZmf7&#13;&#10;6Sb71+XRtVDu1aEvq0Kf67ybKiMby0Ibdcl1tS2vfv9t4Y7li1t1n3dYhqydO7301IKmkpWOy1NO&#13;&#10;fVOwadFH1pqnP5n1gaHCHXNxgTed6JH23aKNgaIR5keMJih8ZOMLL03WmHbg+qj8AtC7WvYa9AKb&#13;&#10;odzh2lLO6ohYJFZ0yBvvzWoJhsHt6NubXPhAxkDvBtZ9sXnbLIPzr5B6CbUMTDt8+8D8+v/33OXa&#13;&#10;9nBLIN4Y9Fq8CQt8eyABYjf5EwS3Wr2+0WPHK8qdpEsUOQUKGWYNRo0p4BJkDHIDvff6KnqO3nuO&#13;&#10;wB9szwxuF+h+HV8ZKHdkYE9w+yN9ax7+bb3e6QsEjPxwfnt1+YoPjs1/N2avSSQ7Hv7IuT0C2C/h&#13;&#10;s0HYekPWaFvzxKKiEZJ3qdd4WEPRiMZZ4ev5Bfk3YHZO+PYJhLkqwbxaKSjMF01OrycFRjIqGZ0/&#13;&#10;msywW3dsgbhmmpXJR9hs+CUEJ9FYa5DeKuGxl56s2YS6qc1Xc+nShrXVmzc59SUiese3LWSP3Msf&#13;&#10;jA6rPeSHRnNfT7jR1QQ77J1RfvdUd3bbCmeMaoxK0A4mpOeyNOoCjiuSlTXhIRCVoR8mYN1hK50I&#13;&#10;gmrqrMLZ4P+tcPWEUcQibSLFeTK+fiR3gN9IUASCN2X/qFrpPky3lOlE0rBd84KUM6YTMPVPw6jh&#13;&#10;doYwzC51R1xt9U3OKgMANQNcH5eVCsl86qo0LH1pzjRxkhk7Vdh10cm8MiBf9O2DcJgpArfPGDnF&#13;&#10;qssZ3+6qENzuqLJgRImlJB+dNYYOo2hjeH8zQJSPINXMx8fnLeb3VfE4YEXCc2QdEK42SjvGiAM8&#13;&#10;KSE5MReEA8trsXaldYGnSileNEgvNPtNL6Z6bJRCBrBNCTNX2N4VwQTApZXbaPa7wvibD5iI2XgC&#13;&#10;gevUszsi0eLcTGfIcdXjmHvoyJJz+m2Vji/K23bVuL+83La+0rigXp//2Ycvn/pmsV33oan86c9m&#13;&#10;vXP24BJj9ccW/VvFh0asmbPCWZ+3dt5Lp7+rRYovxjK31P+RfeT28pzI06KYdlbA8Jz97femA3TB&#13;&#10;6iwpaXF7r/nqFG4fPWbocC0NU8rpZcHSNfZQvN4TRtxOUKrJGwa3N3ijje7Q9jOt+MkMLMBJBv/2&#13;&#10;hsGFV8Hto6ZWN/kjdn+sCbjjS9j9USJSTd6gKGc8oZZQ9PV3Z4gbpFLR/0HlacWz/WayXeH2PkTs&#13;&#10;GrbPNKR9tNINn6L6gRS70pXAOiAZ6zc/okf2oP6HnagrhIu7hbQaaPlKF8+5NP+ty/t2QlM8bpcp&#13;&#10;TXGgBYaZ5g7FSPmFU6PEaQXFyy3akvt+VBBa0L62gmYm5eWeE9B+4yAimOfImibnwXD7yNEj//LS&#13;&#10;izHkJdgqBkUrDt/eHfU7Gb/AYBN1GDQbvtnmuniEaVxuS3fQ1FJxNmCp41+tFn1XoKkjZMr2O9LA&#13;&#10;xkKOWBAxZ6ux4aK+5MD509+UnP+h+Nx3dy0XL+69dH5P2cXvzp7ZXX5xr/7Ezm+XvL9n9uunjm69&#13;&#10;dPab8nN7K85/W3x2d/G53aUXvr34097S8/vPn/qm/NIP587sKb6wL+BpZIQYCz2G+qv+6e+y/S65&#13;&#10;2q6FgoJVrndHU1j6Zqqlj3oFzb/9erco2zGd7FZnvpZE2ZWr6+rtcRSEkwhuxMxgNr+NLEVEpz6O&#13;&#10;uB29SkeNefnLc1+TcNQUbn9lYJEI3WHgEbqLOWTBisnzcGjM1XDDXSHxsOB2KHcP0an6RleDMeYW&#13;&#10;MYkAdSXq5p6nPorm5PF6X4DB4mWnsDq0APWkYKCkKdhlpkDpACHSifpBSYjoRXQvsBDpgumW+G5F&#13;&#10;yIshhYAImS5MF5HZSBExIYUDaiVzHzgd6/fF7UllwMVggbEDO1+L4JroiMSdx4LWEZ8tefnU/k+c&#13;&#10;xk885jWO+lWuqwtturerTuStnfl+9YVVrTVz688O+XTO++XH1zkbPrToZ1Wfylsze5FZ/8K3G8bu&#13;&#10;XnfIi0yo33CXdsMFrscU8a6WXODqz9ajS4em1oqG3h8E+iqdPHoVjW+HDBdWfOjQ3YfOgNXr3VDu&#13;&#10;UVsgCn+OBgbJuiUUK7NFfj2+cdDY6oFjDMhj4NsH5Ne9uOBKcyBq64iYgmEQu9UfNXbEcH0nOtUc&#13;&#10;SID2v9x/ZEjecHA7THsKt49QuF2EMb0ebvScYL9tzz5rmFMH1nC7+P/SQKNkvNYpc0BPcPtj1qxl&#13;&#10;mpdsK6jZmQQMIoGIdRgO774w/23jj7uCEXO2/ftruwsHQijcoC3AnCbtZ6xt29bNOEHeF6jftkMa&#13;&#10;t2sq9xTlLl7uNyB3z3xjsu+vydo5IBGpUPoPNilAPfML88+VnCWzLZy22LkE0ZwgXLdFI2YmW7vj&#13;&#10;ITBJw+lDMXdzhNgaP7btzq6QGQXmtVir/fA3upUfmY9/l+33YtJWfHdjDrupePniv82ZMXHezAlz&#13;&#10;Zzw7byYrdykLZkyczz4znp8/e9LcmRPnz3qenefPfG7+jPGLZk6YM+uPM/nXrEmzZkyY8/6E+TP+&#13;&#10;OO/9iQtnT5ozvWj+rImz35+0acOCZKC+G23nz+0F+ZlWmF9WcBe4/VqCJlsA9KPC7deudaKcpFvo&#13;&#10;ArfTNVwnyYenv26jBqs0/MYcRMLdCp/8GOJ2d5W1pcLgqTYDy19VfDsGMukETGMlUnVQ4av4yQwo&#13;&#10;2Dx9dc5xe0slEneLuwp7zIaOZtwFO8C9tLcaz8wKN5At2s3sr5/yrueFwZYhatQqyJkcFoB20Wm4&#13;&#10;OyMoUsjgKeIZUfiQ7YKZSgnMkQhTrkiuTq3LzJSQ7Sl+XmkGEMmIw63kNwkDR1VqoRsNl+zJrZAz&#13;&#10;qgCizG3JrNxZ1UhQ0mrAtDNqCEugq+iOwlHnxsvn81Z/MKP6p/WuhmXt9ava61Z56udfOf/C4a/y&#13;&#10;d/57pcvwsbFsbs3poSvmrPU2rnZd/rCl+l9154aunPle6dGZxQdGblqyzWHoUkKmO0/6aLbAt8O6&#13;&#10;cy4uX7stLANhD1lTUbZj/6jp2zU3yNtg6n0/AvXJeZQJFFUiGRGx2PyhBhcmkJ2Yw1h9EQq0Obgd&#13;&#10;MG+OdP12gkHh9uZfj8G5/fKAgrp/bDAZQnGbOwRix/4RkG/uiGH5buwIGwOYupO2MMS5hqasJsma&#13;&#10;OmTYiBHiikMRQ0ttAPKz59vpB7TuANyuVq51d8eica+8C/IK2FGRSSKtGEyLFrL6eI3TH80j3Xdn&#13;&#10;4dXgfZGuWcb7WkvC3VadtWIAtFPzX3TI7AbG60KQjIZZfhSRMSCTYLuWsQJdNMpkJMrK6rk9il46&#13;&#10;AlbEIlIcQjqDos1AXo63QN9dkXbkeMhGhSNMbiq5NZD1elJI2kTYjNNXwO9A1BEKCfnsNlTOee2v&#13;&#10;aWA8CmYbQThLjeK+Da5nPt7A7SmiXgA8ahnB7Vg4TiSeVAld0uvZ8DzZlMT1/Rbjdw38yxLoLmR7&#13;&#10;OtHSPaF7Jk5WJg4QxhCLyhLD9iVLP5JY1KSbJb+jTLOKbYI9nPBGQti5tIUjpnjCRd8KkSiYRMVP&#13;&#10;wb3TPYklo+Fy3dmTQXieWEuHrSou5uqi3oR3YuzDnK9iQR2XTu2dP2fCnJmTFsyYtGDmswtmFC6Y&#13;&#10;8RyAfOH7f1w4fdzsGRNnz56wcDqQfsLcmWD1Cf+aw3rhgtnj5896bt5MsDorz86ePu5fc56f/f74&#13;&#10;f82ZOHt60byZ4+bP+uOsfz67cO5/z/rn2IVzJjAo6AoTstSf1gd9/ej24/F5r6UwoZ+GImKRIWS7&#13;&#10;spERekXSbTwS5M557vIHV8nzyS0SEKjVkxYse9x09pspB+F1SF2yatBo09BCiIpeIQfVDNJSiZ0p&#13;&#10;vASDXEaynZLKzcF6e0Nze4WD1EtK5S66brjr1gojxUXu0Vz5omc5jujYdUqaUin5kjw15raKJtIt&#13;&#10;ufXGFj11MK2atmgKkpinCrBwh3WfMqBIQlMRug/MB7pPGVSwb/ket96gZVliSbWpMyuOcmB/r+cR&#13;&#10;3Bi2VxrbqJVexO1tVQ2dPtwJnnTWub4DEWQ54H+c8FU3HWqNwHPG3S8e3zFm48eg8U/aG9a2N6xo&#13;&#10;r1vpvjqv9kzehg/+dubAqtbGj8wl71T8MGLtvDXtV9c4m1e3Nn7QfH74xsVvnvh6YWP5iDUzZ1ee&#13;&#10;6Ih6A9i5hFvDsVY/TpWSFd0RwY/3XjrJXF/grc9MV9z16uuvKsodfXihFCTi9yKugfc3vBaB0EBl&#13;&#10;1DVD8VRXyUwV0w4T/gyWLxP/9AKQG0dHc0AUMoLbgesdodZArM0frXV3Dn2j8dcjr/y2oA6V+3+N&#13;&#10;uTpwbO1Xpx1NiNvJ0+SLWoLRencIst0GgPdB13caO0Q58/q70yHzyej09NOicmeMgDiHSxC1DKy7&#13;&#10;wvDpKQOB8XTV9x139HaHuzSdOd10B25H5J5MdoZpThWMVI0kXYmI3h+7ybXsnULfPsy5PK+8/gLV&#13;&#10;EOZp2rwkIJwXVokSte1aX0kfp8nPtP6OHbRqsA//Ar2L8hMuBQVjGP/b9lhLTcPuLQzhMdcK+vEP&#13;&#10;aSPhIH4mEL+PIL8DnjbMHqL0QJoLOGdikXpGoi1B6ayRJgI7rQlXfThkB5G62+vfefcdhdh5jUTu&#13;&#10;znre8GEKut9dP6Nwu/xLW9EQNd+9SeWeScOUWbkbA6/5tKu0Smlsn8btomwfh7JdO0XmjJmxw20r&#13;&#10;oHRVYak8Qw/t48uTX9R+uIDPDHRPqOyo/HZMsAJFGF6R5Mhy+oDPZyC2FNm/UEn8mugMmamM0mJL&#13;&#10;rHFXQBSVwcaa4nVrrmxe36E/1xm2diU7UGzCkPhi8gjpzx6aM33cvFnPbf185u6dK/fuWvHVjmXb&#13;&#10;vlz29VcrPpz/pw/m/vfuXR99vX3pN18u+XrHx3t3Ld22ce6s6X9csfj13ds/2LV10e7tK7/9auW+&#13;&#10;b5auXfn27Pf/tPXzuT/s+WTX1uXf7Fixd9eyr3f8+8P5L8LAz53xHAFiMFfas/dkmfM7QDOrQLuQ&#13;&#10;hxSege6k73+uJbVWX8PtWqOd036gpwcjVFDrCLTqyRLG8iGeB46mFe1OcjSRMcg0vYRRKD2zR6aA&#13;&#10;O/0QRxIdExKFA69J0Gp1VtmB6y5RuUsYpobVMyt9C90rjKBr7VwyTNCbMEt36Jpbq4zA+PYK67tD&#13;&#10;XpgyoOCVwUWTn8p/deC4VwaMA7dPHZAv3PugsaRhathbTFyqi5Sm6VEGR+uotXmvtADde1t5J3Gp&#13;&#10;yq2du8F60GhDOckAP+fP5y/8gDzq4qbFdAC5TfEBiDuDvpZqr7lw25JJu9Yuai7/yFS9yFCJ5eMa&#13;&#10;b9Nr5/YP/XTuYrN+bbtxZWvttNNfFWxeutxRy7/WuY2rXTWF2z/5649blrkaR2xY+Ma5/WVuqzze&#13;&#10;YcAAxJ2k8KDHD9FjPsT79ZC/F64Iaz9dO1oiUgvy0Lqk/M+zAt2RYwoVp50htMcMzRuhaHZANIbq&#13;&#10;Ck4rEQu5Td+bOc/SETV5wjZ/DOCNK7spnGjGK8YLeR61hxJTPrb+uhAHyLr/PabuV6ObnypssLoc&#13;&#10;Rm8XJpCmYNDkjdnC8WZvwuCNmzsCiOSvdkSNgdjKDdu0MQLnpSjBzBD0OSLOZ+JAQ+9pPxkNwAPd&#13;&#10;c4vee9qePuh+dAHaXyY7Hh+ZIQUnqF9cwkNY0Vpm8Zq7dTj25OND3gFwl4breEOlB0zP2anDCipj&#13;&#10;hX+RvEziGZW3KlvYMxYSKC7/Ctn4XUIhYbCB5UBisl6SfPOnJfNPzXmr+eAuRIPhpFemTqJW5lC6&#13;&#10;Qs5HkY8JBUgYep9z0QvDCSNWFCcZ6fQRYyfabeXHqtaudJed94cwwHHWN1ZPnDQRxCsctVDoSrue&#13;&#10;XfeeQdHpFfaXuNHCsSoNk1K/KKGLYO9b6fRb0XuKbAerK3ifId7VdhQyVInDqrPcPy5Vqz+XMCYf&#13;&#10;7Q82t/nnz5/Qfl+WErCPkU7Ayg9HGEJHrBVM7tH9VP3Fp3Dpms0OQEh+ep4E9ke6KbPGAuO7gk5m&#13;&#10;TKIhk7HkZLv+ArjF39YIIUMUOXxsZ8BUWXxg1oyxH84Zd2zvxxf/P3vn4RfVta/9f+c9seXc97aT&#13;&#10;HAs2iiCWqMkxsaecExOjgGCPJfYWmiAxdmPvxooFG0V6Z5gZhoFhBqYXunnf729tQE3EEwzGc3Pl&#13;&#10;sxz37Nmz99p79l7rWc96fs/v1vnMW2cyb51Iv3X8ZvrB9Wvnblg159a1Qw8zTj+8dfJ++olHd89e&#13;&#10;OrN7eezHSTuWZVw/nJVx5v7Nc3evH713Y29qwuJlsR+ePLIl887JezfOPkg/kpVxOP3H1C3rP12m&#13;&#10;iHqE9OjzpZJvSv9dAXkuntmbTL0Jsdxse9zug0yhWX7ZNr4/v/dTu1dyp8K0ByR5Da+CuklD8Ezl&#13;&#10;X+LekJPtsgQhc4Fk7ra2tbjIBoh0k9Nv72z5qcP/uM3V6m8k74Ak9W6qqysQ0Kvh3icQuheGvK9I&#13;&#10;+MXbi+lits6SVdWUZ0RPbn5YYcnREZFanQNbXrMycr4yk8FGBim7SNwlR+rgcfNE8R4yexDJUsdt&#13;&#10;en+xPquyNrOyXjHt9kLGIHoQO9D9JYYewvnn1dRn6qhPXUFVqx2n2Qat7/7NP81L/Jp/3K80NwRo&#13;&#10;onH6giKDamuWJHfbiu+O2BLzecbpb62l2xvKtzWWbbOVrLMUTvwhJWz/hs2mgp02/daGsuln94Z/&#13;&#10;v2O98dFK3cOtlvKtjfnTTn43/nD84vLMkWlrIw7EH7frMfvyk0fPr3n/ygBBevPXh9sh2ZxNNaHj&#13;&#10;wgWNB4eOCRlH1tEX8O0KBouoBoJ6xOgxGKcD10HR7w5FsBL0zl+JGOUtZPuw/3536LepewhHLbd5&#13;&#10;qx3NstDkp+Akg6ljuc1nDDij9ujfHl38dnDFwLCKt0JLRswrrq636h12vUvIedTsmEBC1DtIW9XU&#13;&#10;VOX0lBDi6vRXWW2jx4YOw7x92NAu3K7Ss1IBYlQh17rDVGVwQYW1Ov9PxO207Bpu7+kdOlqcEnkh&#13;&#10;VktCuWt48g1u7/c2UIPrELCw5ewcPhZ8y9UWSlYJY1gP5NOOy3pxBVRvu1eyJRvIxDoNCFw6IYps&#13;&#10;Biw0nD+YEff5zTUr2pym1hZ7q9PQHsDJBE+tRjbo9xP5xQ5lFgB4yRhBknIqGg0CQU7Bb3aXZT9I&#13;&#10;2Gp7eIVBh9Nv7ZSQirrCwqypU6fAnAN6ecJ4hbX+Gaf91FsB6k+9fULLo2zRELviz8c/xcA/i9if&#13;&#10;UbYrjr0LtAuAZw8R4yNCQqlDF1zXKP3nHlGtHEWT0DVZgK6Gd6NHbt+5jfP1iYmiTKlwQXp+VvQP&#13;&#10;LkQCPmPuvj0Nd6+LYhxqRW3DlmzGK98Ct2sRWKBlt8+IsYxkTuGKBRrKrp3LT9phun4s0FSNHun+&#13;&#10;jXPLot+L+SpiZVxk3KKJMVFo1ydAv69eMnHZonFLF4UvXzIVZfvymAlLoiKXRkd+vXTy4q9CVsSO&#13;&#10;Xxk3Sa2ZuDR6wtdL3kMtE70gdEXspLhF45dGT4xdiEh+8tfL/oZ4Ji4qEjE8FjRv+PZf3O2/FaiI&#13;&#10;7ERBd9XGdoF2jtJKglSAK38YCAh4lz+Nde9POP6r9/XT4/aOVrfm+KG56qlq9zlOWdB+11BF4Lo2&#13;&#10;SJGORuxM+ahJmdWrE9dO+SdJ/8S8A45nfpFpISeory9T5HbeK1fF/BLD1+cZ6rMFtDdk49ausxbU&#13;&#10;1GRVGR5WYudyeGnKrEHB84YIUIdyJxyVAm4Hq2Mpw+usAWEzB4bOGBLCTtgDBaCu6WQ40EuAdr4l&#13;&#10;4ai5JmtmtTW3yqY3tAUwlyCT8u/Qzv/WO7/fH6VXusPmQL0vIOY2IHayYLR6as1+85Tju8PS1q2q&#13;&#10;e7S9qXybqWC7rWDuvROTzqWO3Ll83o2jWLVvsJatNGaG79k69dTeHdbyzdaSbU26jzMOjtu3ftSu&#13;&#10;dTHF94P2rRm2c9m3DaUOdJJENqFu9YnRJdNtTFvT2r/Sk3rBzt2OGgbLsUuWgNU1fCs+kMG98u0a&#13;&#10;2c6WwHtFs3cpVTQILbhdEeCQ7e8MHX4rM4f40yq7B3U6fHtPMbqA7t6CBn/C5dr/G1Y4eHTJACj3&#13;&#10;0JyFW/L0lma9w1nR2GJ2tJnd7kqbvbLGWFtRVaHTGWxNJRa70dtS6/Z9OPvTd8iWOlyiU4Xnl6Jq&#13;&#10;MozEqTCDYzGlFM1MV7xtD3rvmSb4rQu/ukF9yQ1pFLVvSnfQ3S9IS6lyW9NBM1+jGlUeTxoBwZZv&#13;&#10;Sj9eAVC3urDCnLNbIZrgsiQjMwR1XaO12tFoIPBQdWdCXOuqCnxuzSCrzkf2nEBdJ7kv3UaNZucr&#13;&#10;yC2I4oEKALpnpcW7SjOZ2va6cOS2eQO1DeStIFPPq583QbEDUSASDpTb/jqX2+iFOvDXeAw50HQI&#13;&#10;dfwNpX6PvpUQJBhjD3MBdbDKpaXZoaEhIF4F2jXF+BNA/ixmfga0d1PiBKjKd4HcTzj2Hgr9GaD+&#13;&#10;LIZX7Hq3TkY+Au2TzgnOvHt00OswobtWovAhlzI1URmaRn654AseHyZKkMdoiJ08dB6nkeEYzb4X&#13;&#10;H7OAtMn2ytzWxmpQOm6QTIXAsdPh8rNy0fhNeZXhD/SOSy+vjOYCJEW1sTG/b13+dd0Pae6qQnD7&#13;&#10;zRtnV8a9vzxqwuKYiVFrPl+44dOFG/7x1do5X0ZNWr0ocu2SiYujwuMWSgjq8sXvKcXLxBWxE5dE&#13;&#10;jRdNe+yUZYsnLouZFLMASTyimg+WL54Suyhy+eJJq5ZMWBI9bkkMga5sxvKENg9arD7jtH58ZP6Q&#13;&#10;u9LC6+R3VyBWxm6QbGjMOrrCUWmce9rn14jb6SzgwKHcBTmLIbbWFvX5fqApo03rPl8VRdUVG+ju&#13;&#10;bPPS+whKV30TYn6tcGhGLFyF5mY74SFwAk0mYx0S8Ue6hrxqXBBBvN2g95Ujefh2eH6Ydl5rc/QG&#13;&#10;aHOQc17N5W3H5//3lI+HhE9/a8ycIREicYdsl1cwPLbtWEHiJxM+G0sZckCey7RAtit5DAtAd411&#13;&#10;78Hwvxwv9LZGwlFRtmfr6/PKmx3k8hDfFRqQP+TD8hpPivaZo6NExQpMWKmA5Ud7+ajkNeOP7fw4&#13;&#10;88LSsns7Gos+yzgccXzD2ANrhu+IXlORlWgr+yLvyvhj24ISl027cDC+oQrovsZUOOHsptH7VwbF&#13;&#10;r9xUXxF6dN2w+JhPb57KZDbWU9eOWoaenR+RAYL0CD+bjPv9flbqwHNaVpoXGhYWHBoGGgeZa3T6&#13;&#10;cyXfGrbXQLvCzCIv12AzbwHtIjsHSw8fgVS+xtpYWm3S1TZUmBpKjJZKq73G5UXxXuHwltkfN7o9&#13;&#10;+bWNfw4p/j/BVYPGFw8ZXfntkWK9rtjQ1F5kDRjsPmujo6yipLxKb6i16g2G4tLK2jqbrs5OyOqW&#13;&#10;1APvDg9SbpA9uF2rBq+IZ4KeyN0VdKfaqua/Fa73XJOXhOMv9TW6A6130DoIzbBXizkCPKiH5c34&#13;&#10;vZ8fGaHKlaSZywvq5gkFtIPM72akHzy4f1dK8o0bl112E+Z7RLI3NuiTkpL27Ek7c+akXlfI9nwL&#13;&#10;LEeqel7FBYtldCktjQGB7vxkZghtn6XMby73uwhjrG9rtbWiq3n17Tl0AXhVmzugE/E1NxAza8u8&#13;&#10;dXfnZktZdsBrRvZDgKrT34Bm1UsSOpnZqUMEfvXa+XHjwgDAtBAiT+nFH7IHqD9vA+zcFXR/AVD/&#13;&#10;2UfPMu3gdk0h00O2c5QXHlEGFxrfTqKlkaOCpk6bon4dMU92O/TapAlXg9EZ9DsInBkQhjZtbh0R&#13;&#10;qRK6q0L8GHCBwLWgPA230/OKnJKABaV+b3cbIN5pS1XAL7++yeOv9zbbfH7T9TsnY6Mj4qLCPtsa&#13;&#10;PabUOrrMPbTMP660burRo4ujprI+LjZsRexUmHbwuSheoiasjGVhAogde5ml0eMVjI9YvhjoHrkk&#13;&#10;Ct4eJC8bx0VHgvOXxkyAhMeCpl2ipd7o5fq7HZBAVPapkc/K+4JES22ux487BK8qUoXmWRiVbqbl&#13;&#10;pdr43/olOfzjDjUbS/NiArerfqHP/pDduL2LbGecomA8uaU000k5Dn/AdMwo4ZM6Oju17omV7W0e&#13;&#10;LhRPgd9Rb8mvRlKuQfdu3K4p3vsnj1JvOBldOkjbdL/MVmQy5VRbUcvk1lzYfHTef06YOTBYU8Jg&#13;&#10;0o7rIwVNO2tEMCM6GUmWOndQOEKabz9eDVCve1iJ4/rT8pju0UcfToEkrZasanFuL6+iRYUhEdwu&#13;&#10;bhL9fKP+b9+h5gMJq+YWLORtrl9468Tw7UvDzsTPz7sUW3BzRc39yWd3Rp7aMHp3XMih9dvMpYlN&#13;&#10;5ZEnd4YcXTMiKe6z7Ms768s21xXFFtwOPbV65JFVI7bHxeZnTLuwc2TS4vcOxR9x6MQUjqlzfAkw&#13;&#10;H1ODWY3JeS1XHkWrkLcBS9r3aUw8I3QH374gXyqfIkRBkaK0MQq0Y+2iuamruFRYcEh3yPAPZ39c&#13;&#10;WVNfY3OY7S4TpcmttznL6xt1NjdRcPWNLY+qy+ZvLh08RvfWmKK3x+gGjyuZFldQVKmDYHcE3NX1&#13;&#10;jeUGq83lNTm9hfXuBrur1mQxVpsNtTbMJHV254gxIRxLUe4cUaH3JyOI4Qh4OIufse49qPu3L/zW&#13;&#10;drYv35d2UvkV8CVl/NXW1io58vjhtBHfm3m3fn92AO1Q7qA7ntBWv8XvNhcWZO3duye5+2+3/KUm&#13;&#10;JCQkJiayLil5V0pqCsupqbuuXLno95iBgnydttrhIqU1SXOgWRrcTrO1pQnUZ76Xfm1NbMneePCe&#13;&#10;J9CIZIUhWOurj08Ho0JNCPgkGaiwiBZH4cPshERbVjpA1INFRmuj31Ld0swsgMXrM3AdgO5yEQJ1&#13;&#10;586fmjhpIlz3C6QpPSiahW7oLgw8bxXgH422XJTt4PNfcOlP8+rKOrI7EFUZyLAGpQ3kuWLa/7mm&#13;&#10;XTs6oF0T1XB09lBRngcOoSgnGdzYoE+lnees5cqghnKLP0zW4TRHfamaJUGjbiQMoUc3xW+qXTe5&#13;&#10;hkThOcwBQn0lz6xJ8gCS55SEI2IWVNvuxdnDeDP99NKoySvjJn+euGZYacvwEu9/FftH6AIRuUbg&#13;&#10;+gro9FiEMdMQxig0jloGGUz48sXoZIR1F2fImMkrYil8BP6PXBH7nsLzyjEyeopQ9JSYSfgVM7Lo&#13;&#10;9wfhf/kOZZQtd4jgWNXkqkRLkiC1U1pj9dezwLu+tOv9ua1WE/xtUGLI/alE+C/x28FOqG91jVMU&#13;&#10;aG/6qd3z3Lpy0GfwfEdAuA4O7bc6y0yWfJ35EdYuYmCuEK/hd8mjWmVFHpNrMJMdFQebTP2NjUfn&#13;&#10;/FfkLHGMQQ8DOI/48C3UMlDuYbMGgOQB6mEzBgbPHRwhSVQHoJ8J++wvky1ZlY3kOX1YKax7nhGt&#13;&#10;O/vsbbDwgvXEoko8bKEh0GCBxqFFlegn32vz7XyJW+J/xFd8HokyE0TtIQqpIc9bE3lgW8j3m6ak&#13;&#10;p0SXXYstvLmw+Pqki4nw7aMSl06/emhVVdaKspvhxzeNP7NhVELc3Ntn1pQ9iCm6uiTv2sTTm0cd&#13;&#10;Xz82afnsyycWZJ0isnXUjiWryh8US7hrgwSkS5pXiXV6jVeGmQUJv1VB4p9/8QWTymII2R3U+Vx8&#13;&#10;Cx7WxDDdNDuxqKJXAasr/EyIqCD5nSnfV5ksiNIxh6l2+szeFn2Tr6zOXlXvrjA7bxSZx/897+3w&#13;&#10;0j+NKv73sMp/D88hNHVwaN6MlQUZJSZcjyuMdXp3B1oaky+AjSTSmlqHp9baVFRprKp31Hn8H839&#13;&#10;TFVAhgmK4X9C+7OeVKpA91+y7s89o5dY+dx2rB9X9nQBWoP85FUMezs7292o3DXcLlTwq+dpX+Mt&#13;&#10;+loODVilD4KA5ejoYbjIJcWPkncBz3elpKTympiUTAGsp6buTmI5UT6hgOGvXr3EbB1pd3CDJLRT&#13;&#10;8dt6YBXSJkHmTqGkLPm37y359FbsHFvBHTKVA/Zoz7EcfNUnS8vmEitIW7u71mkqQycD7MSWnOrJ&#13;&#10;+J28GGhjAvUwQiQJbUM54yHUUXCLSktdV1CUNfm9yd2AvAeZ/2yhC6gr6N6lY9EYcg3wA7//GWh/&#13;&#10;Si3TTbnzLSWPkSHAUxXQ/NvliM8tapQhavywsNDLV84z/hI03mLlR3E7iCxQKT9UUCpDGEpns82c&#13;&#10;ebU49VuVdLve65V+lhlSBjU8ZQxeJC4Vch59I2O6ZmRO1maPkO2IKkUA3GoXsRO6I5+xM+Do9Bnv&#13;&#10;3z6B1/rSmKmfJa/9j0rH0HLX8HL7u6X2YZWBOFG5TFyyKPLr2AgIdpj2JVGTViwGlotRJCJ2ELuY&#13;&#10;vUdPAN6D4SHeEb3HAeZlJVaQ45HHoJYXZj5mIkEKr5H/edX37evavzStXbjdAm5v8Te2IxcRsvkZ&#13;&#10;/rkHxvdjF9CnXUkeJv46W9oCYixDC6M9tn29bj24XX2d+QXEYM6fOpvZvbDrnHY3g0T1hHB/3M4n&#13;&#10;CGY6uB6dLUIDisIQGzhLQ0F1bU6lotw1xPv74HYdYwQCUWuydHhCnli3f9Z/jp89KHgmuB1YPlCg&#13;&#10;++zBETMGhHyCi/vgULA66ZZmg+EHknopYt7ACDQzcwaHHNx6EOgO6w57D24nTBUmXxB4H6NrkbU3&#13;&#10;5BstpcaOgKvZawz49MLnvMmP1t/TDXgZ0fAyyoaBwQtif11+0I5lYYe3Tzq5fk7G4YW5V742Za6w&#13;&#10;PIg4s3P4tmULM2/ElN+OLro0/vSW8Se+GbU15vMHl1aU3Pmq+OKastvzc89MSN87JjF20pFd2y2F&#13;&#10;MboHI5OWz7x6/JSlnBlYOgK6QpoFDofDTF+fr/7angowfGBvNEoYoM399DP824lO7Q3KIhpnphxY&#13;&#10;DlTuRu9IY0QbM2wE1i6C4YHMf/nr0Pu5hfV2t87hr7IjcQ+Q/LSsyW/wdhbWe47eyPu/kdjIFL41&#13;&#10;unjQpNKBwQX/Ni7/7bHlA0LLB4zN/3hZYUm1xexuwj3GiIGkzY1ze7GjmTyquiaH2ekuNzXU2pzb&#13;&#10;EtPQw6iRwvOhO5VBLyMecMGaPEYT8PePVKZPjWo/bkzbzN5oPuk+iBLCg0vwhsLtjDe10l/3xv/2&#13;&#10;/XTjduHbPeYLF86mpADcU5KSdu3aJdBdQDxYPSVVIfZdvAPDA+b3799XVJhN78lwGFN3XltV14/V&#13;&#10;DI22+o0sQPQHyTsyvllqy7sBD9Ph0XIZk0hOOHCKuEe2WF12DMbtoE2sIZq9PKdWZDmdrU0y0JYI&#13;&#10;WdHb09Xi5iqPsITHig0O+A22HGtHBT6VXZVLakJOQ7sSwGAUr795PjNxp6cqB7m7XyD68+dt2ZtG&#13;&#10;RLNzqgTczc+7N2PG9FG4oMOgw73Dvo8ehQqFV9ZQFLoWPnxMsDDzGmLXXGW6qHJxdAmF/Ya9fyGA&#13;&#10;7wlK7WLaVdC5HEjbTw9QF3DOoSQefeyoJ6bu8uizDUw7oP3Hy+e12RMgDWQFgxQwhjhztopfvcxB&#13;&#10;EMhAyj9/bfnpU6aM663kyFNiVDYTSUwv16e39cywIKGHn3lw59TqaAJRQ+ckrw8q9cO3/2dJ47vl&#13;&#10;rcEljcsX/W1VbMSSRQhj0MmgiulDWbY4HFoehQwCG6QyDAFavNVtfgmseFP68QrwoHHDKA5ZFONI&#13;&#10;QZCItL9Go/Ze+pKefkFU7i0O9HgkCFNR59IaQBLKmI6GRfKkyxqU8FAKavKIjDldoVKI+YEBtCc9&#13;&#10;630kNWhx0N30ctj/B3KX/kj+OvGZ0WA/l4uBv6Wo2pJlALeTxgiyGpk35HPfca9gfk2gwk5YEPCs&#13;&#10;NPMsUCDz5S2UPk4yZEQlW+ujKnNuFZA79cutMweHzJMQ1NC5b4+ePWTsTFGzR8waEIEqZuag4LlD&#13;&#10;gme/PXbu4OC5g0I+AcAPHjvrzzDwIbPfivw68h91eQbDI50N9/UcBDNG88PKOlHdGDCWhIT/2Ymw&#13;&#10;AXWTolT98qoQvi3XbHpUEbAJV0DzS3NKQ9qP9+ebXWlXgI7V66n1cVd7rS6vZfqlA2OTV394a3/4&#13;&#10;iQ1jz66LPLtjo/5Rgq1iyqmEkTtit9eVxZVeW1qSsb2xbOq1A0M3LYx+eCa2/M78wvTowqurzaVb&#13;&#10;rBWRx78dHb8ioaFiRWn27Av7PjiQvKW+uMpnxlhGDU4lt7iIJ19Te9vOXYQjZavdhdeNTBbXLVu5&#13;&#10;XPo7chiNDh4rAD5YHFpCcIkci6MEVHzQ6GDB7cOHDR0x/J13yVk64q9KIQPfPjwoSHQy4vQy0mB3&#13;&#10;4d8Ibv9ZwSWmqM7+zkcVfw4pHzy2dHBI4aDQksHiBln059CyP43V/fekovPl/iq3uwIPSdwgHZ26&#13;&#10;RqeuyQPlrncQtdpcZXWWmCyIbkdITeD2pXDQd7C10QQzXZGqkrCVUYY2BlH69t7jbbunGLTNRoeI&#13;&#10;HIhX8b3kUihfmrEhYTB3oeMiklJSe2vHfp/10kw+bsNAQLOFlNnJ1zpr87ru3ld5XNGwoaags0bW&#13;&#10;fvHiWYj0Xbt4SUnelQrlDseekMiNsJuy89v4pKRE0HtiYhIlLe271NSU3Ef36fQB/I9bmzTE2K50&#13;&#10;cYgx6N3IVOJ2VksSH7JIM4R3AQ8avV6Z7OOkFHpvgLFHmZOYGJ8iLD4DgiT+S92deuTIoTNnjhcV&#13;&#10;PhRdh5ZvTn1Luwe0oQEEPngb0gyCHQzvx4vSrvcRFdva2OaoqU+/nJ26q6nofjMRzeB/kdw/H+8B&#13;&#10;Ptmt1t0IdHeLCJzTWRS1cHTImCC07qNHhYQEB40KCgIhoyEHViuHRuXcIhhe83JRSLuHKpdYUaB7&#13;&#10;xPjwJ2GqEzSHGWX8qFQ0WMdo7jFsyfbdNPsThUz3mtHUgQMxZAC0jxwZpLQ0ciwNt0+ZOiUv/6HM&#13;&#10;fSiU7nUgW1L4BBduN4G34ugoLLrElppdAVM7Cn+vCRmq1s9yPSm9XZ/e1juc1TLPErBcvHF0WdR7&#13;&#10;q6Mi529YFHk/c1Sp+y+VjlH5xk92fkPipNUxY+LiJi1bFLJ8MdGmfSrvLYWfXzQJMn/54qlxMVOY&#13;&#10;KfC7e/0de6vnm/UvvgJy8yvKHSqvo8WuJVr614PtXd2O6hcgxdsIEoUkx+ZF+HBetcKyVjpbO9tc&#13;&#10;+M9rgcyqzaFREpYeSE/rxBrVp0hGAJlf6F3/8zRubw3Ye3A71taOaoNEpyqIyysiGUG8fSyaOkXb&#13;&#10;iQbgZTkPkxYJPtXs2dmtVliJjQx4u+Ghbs+X22YMEb9HdOwzBo2bKXYxRKFCp4+bMSiYWNR5A8bP&#13;&#10;+9ME3kKzzxwY8dEAthk/Y7CAfDj5GUOCK85mMhawwtvnibekvbjW8KBCi1fVToSa9JSnz0tbyRo2&#13;&#10;s+TobWX6VofWhAqpoq728xvbF9+Kbz590RXAApcsokwPBaz3nYYxiWs/PPfdvLvHI06uH31iTfCx&#13;&#10;jZssuVuN2TMvpY1LWbvZUjr92u7okuvQ6QtL0oPjV311+9Tc28emXd8z6/ruuIqMb60ln90++t7e&#13;&#10;zauyb67X53x2ec/MQ8lf3j57zFYBmQafDyED3U0/8qIq9dKl9s9X/DIVTjAa3bHXTeyV1e02331w&#13;&#10;e8GiKESo2CqOCRG5u+DYsYJjNRArIPmvIkUZFiSgXWPaJUBVAPxw8POStRsMdiB3c5Xd11MA8OQ/&#13;&#10;5RXofsPoDPoAjl3/VkjJwODyP4+tGhiq+1NoyX+Eliw7VF3u9YHPDY7HZbaW8iZHrQcvGpI3BfSu&#13;&#10;Fp0jAICvstqrbU2fLohhqKCMZajP0GFBQfD8MgswtCdGlfjYUb8GtzMk0aJxewxztAELgxQMdsDw&#13;&#10;ks5p9JiJk987e+Es6t/fB5+/4CiC3DsCUO7SxiKmVeCqf26JV3q//Q/ZOVgdvP0o5z6ilx8vXQCW&#13;&#10;K9S+C7gOwa6EMUK7A6SJSIWHR9m+Oy1NyWbSvo1PQExz4MD+Bw9uX7hwBssmTW/DbwQ45JWxQJvX&#13;&#10;IINlR43l/vV78du85hIXOZq9Rrh3aF6YbTA/7HpaWlp8fHzqbqQ4cjjU9N3cfvLDB3fg4dkzqBIA&#13;&#10;L6yaT4wKuQcQ+QTocL00L0SeWvzMFyh62e+pbKx4hKiDhH2ETEr+CB/SHZBJr3hPi9xktwGyIpJo&#13;&#10;1V3jwbhSWWDtS0sNC2P2CqDOQwKKFyZc6G7Ib+a4upC2KFigwZ9w42w1RpHwMg8WHB4RrsndBaVP&#13;&#10;ktKN5MdjPoM2hlyrCn5rHHuXGEYD5BDpmmZe3o5lCEETJelcKUqQI4ee/8X84uIc8AknwpVpx4AX&#13;&#10;CYGvTvI/qsyn0o0yEuGiSTBCg1Ofw/XBDRL5kHCPal4DDNPXJ0vpZwhGNmZnHEWRvjwuPCZ6fHTM&#13;&#10;+8uiwtGixy15f8mCsKWx76+OwcUxfAkbxEzuU0HTjnXkisWTVkr4amRs9IQOHz/oGzzQz1cAQ3KJ&#13;&#10;75CHseknyY4qsvZ/Wdyu9RcSAyXdQ1d54mnw1BqwvYD5Dj89iHKPBK7LoyG0vJq54xlnAVpetuwd&#13;&#10;t2uXQiJzH7c3+57kfkJcFGiqrS8kdyrwVZzPVdLSPkvEn6sqZ6UhvVB/o0BKeqHpTon5bpnlfoU1&#13;&#10;s8rK4XJqdv1j00cDg+cNCJszKBxrx7kDxCgGy8e5gyJnDQiVKNQhYSD5GSD5QeEzBobOGxAxZ9D4&#13;&#10;GW+heI/4ZPB4iPd5Q8Z9O3etYG+lcjeSuSmrqvGRwXC3FOK9B7c/Ddd7lhmh9BRTboW/DpVdA0IO&#13;&#10;UUK+oddeDQBo98k8tUc5uUXdOz9sy5KVBTdWVN6dcHrzuNObJ15I+MfdowvSD885m/LBydTokjsh&#13;&#10;p9bPvXckvqlwUdbFqfvjv8o4P/fesbDTG8afXD3z5v5vym9FZRyfdSzp7+cOrq66G3Vn/99P75l+&#13;&#10;cveW2rxit4lf00UPQschkrB+bnB+5Q6Z0tJ0MhKP5jHTnQEnfCz4LU1NxoTkhDkff0wfLKw12FUl&#13;&#10;HsUxsse2fegIZSAj9unDlWxmqKwZMSqvSo/vus7Rxbdr0F3D7Rp0J4nqzVrfsNmlA4PK/jyu8O3g&#13;&#10;qn8fUzAktGxVmq3Y6TS6vDqbQPfypjady4HMhoyrshNnc1mjt9rZIvqZRueJK3c46LvC82MjL0la&#13;&#10;5S1Ke1UfZXQzjI+0avem/NHWg8wVYldammBN4Y8fZigcexBjl9Aw1ABffvVVYWE2UQ906C9A1K/0&#13;&#10;I60JlWaZP4TubR6xc1d5cwQNvqa76I93XCGdfJajR48AzAHhsOipu9PA7ODnhMSE5F3JkN5Xr/x4&#13;&#10;+9Z1olBPnTrOGj5is5QUMLbAe5TvbIngHc0M/b7WYiuyXQKK/R5DG47fvrpbm75Oj/0sP2ljh1cv&#13;&#10;2XxU6WxtRBhjMesOHToEnx+fAGjn/90w/CLUYeiQklqYn63cbCRoVCAoXigQyCg6lLRVPcg28Lab&#13;&#10;REvNVg++Vf6a2h9PPdr5rbexHB4eYOmAeW61dfCw945LZVCgWiftKLzlQEB3OaLfUpb38IvP/z48&#13;&#10;aPhokDnTccqMatQY4krg4QVFUyDeRTyj4LrGundjeIHiYGzsGXGJEYtIUiwpp0eWydNEPKkAcvli&#13;&#10;D1EvCzRFCGa07z71qaB0VqqPYOBH4n6z+7tUrgOgHaadavMTOJqqZZZTyBmhSrgIcl6MpyQFqhWm&#13;&#10;/W7Cdoch1+smg604YcLeAOnJ3t7XO5yMtHy9w2+6d/PEgb2b9u3fvO+7dSf2rTlzaPPh7zYc3rvy&#13;&#10;yIENR/ZvOXBg06G9y84e3H5k3zd9Kof3b5Tt9274Yd/6H1g+sC7gBmG+ybvUz90olIi68xvxJ++R&#13;&#10;i/zL4nbVJ4jPCwUDGMoLOiPVg3SQPQrorvoO4X8EXqpOhIeFle0tdoYqDAF628/TuL17PyrsXcTG&#13;&#10;dQ6jcOzW7BoB7Xk6a3afcXsPGGYB8M+rkOo51bXphTXX8vVXcnVPFf3VvIrr+Rd3nvzmwyWLRs6c&#13;&#10;O2Tc3IEhCqhDqocsDp67cVrUnLdFFYOy/aMhwXPfBtIjjwmdNXj0wtHTWZg5IHzmYFQ0wUSqfvKX&#13;&#10;92y5Jh0oHdY9X197p6TmRqE+o6Q+CylO18QBIwhtZMHMAnWTk81hLgA5jVGD7paKSlKzcTGbESPJ&#13;&#10;NbGIGElNj/a1SXmz/QuuQLtfiR6b662+mtBDO8P2bUu0lmy1lq5pyI4uuhFTcD3u0bmFNw/NPbt7&#13;&#10;1vl98zMvjj25cer5hKgHJ768fWz64eQvMy58cv9k2PG1ISfXhh/b8sWtIwtu/TD3XNqM42nrGwsX&#13;&#10;pR9YcPXwBz8kzb956rCtgtRjLe46vJRfQj/5glPo00d0SUB37iscjLmvAAxwgB0tjZoKDoCKj/2t&#13;&#10;jBsbNm2a9sEH9JpjgkOhz5TXIk7pI//y7l9FFQPzLgy8uLuAmadMn2W0u2DInwbqLD9TPL7cRkdB&#13;&#10;k3/etqp/ez9vYGjhf7xf/s0lI6lUTZ5mQLvFG6hscpId1eD1VTQGwPmkWwW3k7mpxOohixNu8BjL&#13;&#10;hIwbT2XeeZcXaHZyPw2Hch8mMF5EMpjegOSDgBRdXu69i9vFJycY3a0yzJFpBRLI8i1OmJn+6R99&#13;&#10;dOr0Ca6MtGaSfsXUWzv2qtfT2HIIaXK1BRJetLlgU0GGFFrap9H7m/ahT8/C0xtzMXMfPYDijheK&#13;&#10;GwU7HDvYmb/kPd9/d+vmNY8TRTrKBGAhgNlSUZ5//PgxEHV8fAJaGrZXKppUePiz504B1EG8+LoT&#13;&#10;EMoCO/c3E/gpA/bsW+fSV0WfW7UgUJfb4pWMhzk5d0+cPIZIHqAOyc9AgL0xIkCno/a8W7Q6ybvO&#13;&#10;nTtz+9YNYmYZYij7GhHSc38KzCDSXDHMjAtg1AGl7Z7amltXinYlAkr9PgMKEOCoNgJ1NdeRQfXp&#13;&#10;c//ZMky1BtcZFCAckp2jIPKbgaayB0/d4SMHps/6cNio4WPDQOkjZHyvCHYQu0aAj0TDouC3Bq15&#13;&#10;FRGLgtmKGFdvFU/evZkGwrvY9e6V2lv5SCPV5bVrt2qlcmgHsbNy1eqVeXkPGNcA15VeSGw5Gddw&#13;&#10;Il4X4agiVWKNFhgCxyjn6Kktf3S3KDWpw2sgcKDFWx/wyKwrF4q3P7sm//Qtw64OcfYw3394ye/U&#13;&#10;teMggYjFb0SB0+Js6JC8V7pOb5XPU29nNsQqXUCfCi7xnaTZ5RTgfzy1AVdFs8/p8xn/acXebNDH&#13;&#10;K0CYtgVFYleWpe6G91W3833dv6qXwPWffbETbud5RdtedSWdAt2BIkTi/wK3YywpW/4z3K62aYOc&#13;&#10;p/3h8vJYKZlNXavT3FRiIFsouN2SK2T40zj81yyDhDW4Lgp2DbcTH/qw0nQtt+bqI8OVHF5ZphhV&#13;&#10;qbqcXXu90HAxW3ctr/hC5v6Y+NURf585JGR15IL6+6WGrPyru0+lLEhYN3vrwskrokh9NnlF3Ix1&#13;&#10;t/bfaMgqnv/uBED+R9Dyg8Mkg+rgkJPr9mP/3vCw0ngjz3Q9r/JKDjoZqiRjB1WxLtCOOEeT7mcr&#13;&#10;3J5XA26ntqjc3Q1Gmc0UMyIlgJR5T9EZ9vEm7OfR6B/v6BDgTJgyYXTLWhSUvOaDHw/EW0s3Wcu2&#13;&#10;N5SlWgynfbblGWcX3Dgw/Wjy/LvnFsKx//jdl5lnF9w6/Pm1vXPOpP399tmVxqwpp3dGno3/6Mah&#13;&#10;jdX3vrp55JMrBz78IfWLexeTG4q3VNxdfvvMlD071lZm3XQa6R1gexC7vq4rKWQ7N5Wi7ASUSm+u&#13;&#10;cYNmwugU0rDSO3tdZo/L/PBhxuq1a6e+/z7dMElRlSoG0A42DoLXBsIDntG7J+07VtXgglfHp12J&#13;&#10;W0Qbo5UezUyjw2tpai1qciIkLan1VDs66u3NehcLnjKL3+TxGki6ZG8Bt1c73QZnK6CdZXB7tbet&#13;&#10;xEq4a3NFo8/kaT186ty7Q0cI/6/8J7VUrT18O3UDwJPX9Z/idiWGQf0eLOlig0N4C80+Jjhs+ocf&#13;&#10;gtj90okLpUkPLvnrff8SuF1aS8iQzpaWFtJMI5aQQMg3uL1fHiUA3ukzJ0QJo0A7djHiG5OMjUxC&#13;&#10;UWGWMFEkViYLqqRJFdjMgNfjNB0//gNIG6wNrpYYVQHbWM0kNtTr0MVhYELdaLQBwJDVVqv+xImT&#13;&#10;yUm7kcP7a/OdTRWXrl3fs2cPqhvRsacKuw5qT0gQjQwr1bABAA+Zr/j/VPB88u7dKSh5ysvyAl6G&#13;&#10;BjYeVbOpzGgoafZhwN7g8RnQbNdX5TDdD4Z0Emvpr2E9wwebSzoUomwkWq332VuuA3UG+grK7Ra6&#13;&#10;s0ByVT5yu2q96Os4fYxkt2yYOWVieDBimRHw7WOUTgboLqh7LLhaRap28eddMFsQ+DN4XjbrRuld&#13;&#10;y2zw1DZdiF3j1dUcoKhiZOdj0cMFUb5c8PntO1epMNWDiwCQ07hpNadlY9BN4VLwpGhnxO/CuIZz&#13;&#10;ZPCiz3+AlX3AY3C4cINpYAqSS8SuPL4+8+248aBiwkb70f0LYGwmxdrdda2Oar9PD94ms6THrm8O&#13;&#10;2NpdNWzZ2WztE2hn42ZsiplJwf8HNs9rw3bS57G3vMm/1t89qWilkLV3NiuIq1rc3kUjP8PMv+db&#13;&#10;rWbaEdUywnN4crGZUd432N88U0DigHz+5LwetyNNl1G/TC7IY87jwKu0cvDt8r2fDwd6Tk37RHbU&#13;&#10;2foUbhdBINS9mHvUmuryJAdTfXaXvOTXwPWebTTcLqCdsNNHygg9p7omo9T0LGjXMLzh6iPj1RxK&#13;&#10;9eUs043cmis54Hnd+YeXk09WZxTV3C6oupZ//1JF2jH9iv01Kw+YNx8wrzpgXv591ZEz5YabRcfi&#13;&#10;ts/+t/CPBobOGRQ8B1eZISHr/xZjSi/Qq9EBO6+9Wya6ehWaqg0iNL5dg+iC5LOq0QWxATDenFth&#13;&#10;LdFpBr8BHkxFtmNHQLukcia+NsjHj/vHK54WzBksfq9pY961oO3Lv8i+sqLs3jZbWVqD/rjddsXd&#13;&#10;eMBcvDTz/LSDiQvuX9puLdhqLU5z6JZmXoy+dWT26V0fXTi4rbFsg/nRRkvRNmvJcbdhp+7hurK7&#13;&#10;/zi1b/bxfcnWiqNuw8mmqrnHvnvvaOrWxtI8t5Hs2NIIv6aLyfOlEXSctbqjunyn6dpQtGrxqgrJ&#13;&#10;K1sMsU2jN6z97vs9w4ePABELrT0M6K5heHGVGRMWobM69ALCWzCBBK6D1Xtwe8/byoa2On9brdWP&#13;&#10;OSRWM3r743IXwhhnlbOjvKm5yukvanBgI1PhEIWMktwQo9pc2ug1eNsqHQLgwe3V9oCx0T7tw7nv&#13;&#10;DO2ysnmXilCrropJfSjDR2oS916DUkH1SifDnH0o8XKAA0DDRzNnHTxyBGCmaEy5K/iNnE06FMiY&#13;&#10;RfQ0XL/zgtbSSmPb3X1Ik9nZhscIcmjQuwbdtdq+rpvqD3BchNyHDu0DcoOggc2AZ4A0cDo9/TJX&#13;&#10;WKal7JJhU3tkIHLZHs2JrUEnpu6JIO5k5O7gdgA38hm83+VbGtOiRKS4shw6dDB19/fbdu1J3pV2&#13;&#10;5IfDhLIC9pHBwK7DqMsYIRFMn4Y+hkMD0ZXqJpU9o8BRJjbUCm4fVE8kbNr1a5fra6ugiAmhxeom&#13;&#10;PzsT1c3jQE3h0e/vJ8d3kkEJ2tALwCbRkoDwAHmFRByi3vaer4dsRJwjNaeV4DS1UwDKSv8uuYcQ&#13;&#10;6jMzZkGN460uyN6dkrxxzVeff4pJ+whB7MKHi1RG+HYB5N0IvAuTd0P0p3l17aOe4NOub6kviiqe&#13;&#10;r6hXRtiocLp07CxHRoavXLWsuCSLBK+QD1pteQo4QalnoJ4Q1GafZMLil+KV0RZ3KRuwMacjeiGv&#13;&#10;ud0pccEI/nF65ItgftHPtDZizN7XW5oLIrY/3tqC7PR2tw7lud1ltHN0Zy3LhB6oVFw2MHwArsJL&#13;&#10;JCy/Th8Kw7EOXzVBzewBGO+yFD5ub9ES9fa1qm+2f9EVaHaQ544mFoDKP157Gt7fueX/9YeTREgq&#13;&#10;g6nUt5c/wfPd6aJUB+LRrMlkbu6pUTxQnMywLzhlDbfLgaCP/DxTMhnHaFfrhmg6yIPjNBrRmdRl&#13;&#10;V5OMqQeQ/8oFcLuYtxBqis5c4faGzCo07U+AejfTDq6WcjkbrK7/Mct4MYuFiksPjen5FT9mGS5m&#13;&#10;Fl0pP3XOuO57/ap91q/3Slm6p27FvqY1h1xpx+vLLxTpr2Xm7b++8W9LYsfM+GLYtLTPvtGfe1h7&#13;&#10;Pa/2Wm71xczqm/mw6NRHq9LTuF1j3eWMFN/OQu2j8vriSr9ZLoXQBaoBYZRN4WYTzcxrwnt/1OPS&#13;&#10;uzH1XOs2zbp0YMyuDZtMubEF6dsshUddpqNW42mb6YK3/ntHxbTv45cVZyRYS9IadT84zAecpo25&#13;&#10;17+6/sOUH1J32Cp3NlTE26r46Ly79nCT8ZDTuCM/Y0rK1sWFt1Mbqs9767fl3RmT9M0n9899Zylq&#13;&#10;FI70teXPoi/mp6Q7lplifCn/P3vn4R7Vda77f+s+5yS2SXeS4ySOE+ck9jmpOImTnLhQTBECDNhU&#13;&#10;SagXkBBqqNBRpSMkzYx6n957L6pwnvv71pZkro0w8gWMY/Esj7f27Nmz95q91nrXu97v/TIuwlQX&#13;&#10;1cDHfvWuxGTx7nxGrOcA8xB0WEiRXxW+HVSsScqRyBCfCoD/3Vt/cydmjUFULilzbAm3a9BdU7Zr&#13;&#10;GH48ljKGYtOo1oMJoPiwPzrlj1hj95GyT0cA/IuAdlsiMR2CeJ9HJAPBjqx9PBCHeJ9W8a3GcBKp&#13;&#10;jD0+c3t4Cn0t8pgXX2Iq8eK/feMbwrcra0o1rXgR2Yzi21cXyaCKgR98mXSQ3375Rz9+f/Pm293X&#13;&#10;WV+4NxukZhKkuJVWBoEm2EwwT+LL5Nu13ljrxjXOhH5VJAFzoQdxu+p+v7T5oKqxNaOd5+dTQLux&#13;&#10;UR1wGix9PL+wrKwCOxfIdpA5Q5KMTWp0AwTKEpUUp9r2Xr58ngRMkONgfl6B3wP9vdrvwqcENM76&#13;&#10;xkZ7KypLSnJg0jkADTwSnJKCXHQwxejoyd2kkfwlJWUSBltUTGgq+hxOyJlh8kHy7OefRsKD5DmK&#13;&#10;PUTCtrVdlsOKi/jA3Rvt9otnxmvLUy5DQrIfgNJJhEr6D6X9EIbZkRThJWGqq0ZGcLU88NwgawTa&#13;&#10;Xacg6jU1DvsTIGRYfTfIFrIuHJwY77q0ELeNTegP5R377R/+QHQqHDh8O8AbvK0BbwXXlwC5wvOy&#13;&#10;vVI4Ujt4Zc+Dx6+8pUD7txDGv/33t4tKC6VTUrmnReCXZq4tVyu/i1o/JUqOlguoQOHGkhmvKz8i&#13;&#10;QEVwftJpGe5LWEdTUN/it+kWKZEK4AUVa3Ia9Ss/7iMt1DfflXHfvNZ4aP//HNu3Mf/jPx/c98ec&#13;&#10;jzYe2/vXox//MffgxsP7/3Tsw7ePHXrr6L4/Hfnoj2sqH+//x+H9G3M+3njkwB+O7P9rzqF/zEbN&#13;&#10;91KmNV3k+sGfWwP3cFMhflPhdjDqc4vbV+C5Ruk8+OdDAf8C4hmlf5Ej74tUZmEmCMFOc6DJq7Yj&#13;&#10;XRxS3oX51EPPsDQAKSZehqTFDKhAYngVbr+PIHDGj42k9AyJQHjM5TfYIN4fE66vHCaKlGXcDuXO&#13;&#10;n56702hggOjQ4FI6DNbOfl61DXv7wHR7/3hH/0S72imymQEY+DutU0U14ztPu7dUendXerNP2PbU&#13;&#10;+jZX+bMq7VknfXtOm01tU872XmfHwFRbv7NDb7+in+g0THUZJlt7oe45uUtnxFtGw+0C3VURpl2p&#13;&#10;d3hl55Km3WByDkwEjaaFZIgMm1QjuJ1qQXRHYUPTzHzus7d+wOPXAJ02uH0kbvtBxdEfN5cVeIYP&#13;&#10;+YcP23VlNv3psPF0wFQXMpf7Jn5VevSYfzLXM1kbtbWE/A2xUHPcteVqy2unCo95p/N8xsPeyYqA&#13;&#10;+VzAcSYeOh10nY3b36wv/GFtzschx5mQvSlm+8Ol6u/l7zls6TsXnFZKyMcdER7/Xh7nSB4qWBpe&#13;&#10;OVjgOhbNKrcj4xoryLhqaG/xymCnfBUIcxOnhT0ffghQpoCTAclw7+hkCEo9VFBq9EMhLQglHo4u&#13;&#10;RaGGNTcYEcws0e/Cos/aIjM3JqPnhpPNI/HLE4nb5rgpELHHRRujSPgZBDNTYXFuh8DHnYazTYaS&#13;&#10;phi+NOnpQMwaBcPPWiLJ7IO56HO4EuUeL8p2Tdz+Gdy+KuWOu+Nf/vaP8srKRFymUQiSmSZLE1P5&#13;&#10;d4SpUwBmJuVGMANZ94iu7Mt6C2IEr125cpXdT0SGKmEQvfFK4VfWbupxno2v8zHUGE2gprZaE73w&#13;&#10;CvtdV19PQxC2WRl6a7VKhfM80Dp4QpBG9PXdhgAHXSuVC1x9wUB/j8buasYUk+ODmnAdRP7Zkl+I&#13;&#10;tyTEO7aP+Sh0gOT849uZArBTbaPAAb0XaPj8s2fQ9vBB0PvtW1e5JLlmfJhlriGI9KmWZMYXTbsD&#13;&#10;gz2LaUQpkEuBkvKSdza/88abv4EV3/CtDcSLUF769obvvYzBrCB5kakvx59qtLwG1FdwPu8SbUoh&#13;&#10;gpVZwCuv/OjXv359+46trW3nAAZYUi9PndZwa3EJE/MmSIOCZmkmAOLVFR2KjvY/qcpRl8TswHW7&#13;&#10;q3bXlp9se+8npQVbt7z3SnnZzroTe5tO7is49vdtm/5j5/sv79j0H1s2vUqipbWWnZt/nkWSpnd/&#13;&#10;vGf7z9/9x6uKupdcmevlC9QAbQRwBWplQVmaMym00qgiQ19WZ/60v1dTwiN9nxdmXqQyM6kArN1q&#13;&#10;VcfMRZsLaBe2Mi9QsH9h2R6BjxPcKkUUXCoYk1QRsl4f98K62w2TAfF7sZLJSNQm/SavYdpjmPYO&#13;&#10;TOOXSPEhJl8qQmtTwOqa2SPA2APrbrA4rg+LSOYS0H3A0qU3d/Za2/vsbX3Odp29XWe7orN2Goyd&#13;&#10;In13tOudnUODbRNN58d3VXkeWrJOerLB7dXujstjzs5eRxtqeT1ndnX129p0nISpgbl9AIUMmFy0&#13;&#10;7suIXW2sXK3VNyRekdxacMCOIsg7ZsoECEFdb4/PqDvKEFuR9rWEx791dNv7usu7HP3NMUdzxNUQ&#13;&#10;szfEPM1xe0PIeXis9zv5WUd9k4XOqSbCssLW1hgHeA4MdiOJz/X0Z5t0HzsGqvzTZV5Lpcd+LuZr&#13;&#10;DFs/1LW9dGTrdsPViqi1wWeuCJheLtj/yumcw97hzphjXuzc/VA0WLeFk1ZmZPfUwjQPP02JUUAr&#13;&#10;bJMk/dFxZKs1vSeyXwFaH46RszP+1375y08k7uQ+egm0vKH1tn7KS4LU+SUTmLhI03FuRNOCTJ2d&#13;&#10;9njKGYuTQVVnj7cORxv7oqd7w7WGSEN/oqY33qSPd02lh7woYdKgd+TuMO3G6DxRrnyEAvJXmnmB&#13;&#10;7tZIYjICP4/YJvLjn74G2/+ipGr95r+JegfyH9Ydvf2L3yQyVYWdKqfHl7GH+Q7Rtd/9PsY4P331&#13;&#10;5399++8VJ0+stXKedr/6Bc5/XyVjWpgNMqvidhRuX2o1K7idx0l7otZ6v1+346kxhu+GhlqNyhb0&#13;&#10;XlRc39BAM2TiA0SnGgnSpFogcrVFK9ak0M/odXcRxuD3onm8E8g6ONjLFICD+YjNMgqchjBfDW8D&#13;&#10;+PkucD/TBMW1i42Mts07cjHqAHU9krN1tfPwHQB7sZHvv8vsW1tQY3LxtH/HBQypZtyDxfkjdRVE&#13;&#10;t0Dpi2dLkoBQ5P32a9fbDh85uGnz+2/9eeNv3vgNcholTRe5i6aEX8HwK3geY5nXf/X6n//656zs&#13;&#10;rMISdEqXA75p6pw7YvFCFgGVgn2t98VvMYv+HEkk8qG039l/TV+US+K5tZ5nteOFz49biTi4dv3s&#13;&#10;lvdeO7D7T3OR/tyj/+O0jN/LBAkkN0/d2vn+Gzve/2XWe7/YvfnXkgJ1bUVSrG5//yc7N/9067v/&#13;&#10;seOD38zFJzVDv9UuaX3/I2qA9q7eJRJBxFHwzGBRmPYv0A9/JT4C3uY6weKYPGq4fS4dJBxj1Sqa&#13;&#10;i2PkjmRIHOzvzcoahFjBi1c8O5HBa4OOhttZ3oJnFoKIJAgkRJAIPv9cxJd0OL2DIvx2gRH0RqA7&#13;&#10;KFfEJ3qbhodXBCfK+B1y3vQp3A42tl4dRLgCtIZyh0i3tOmA1vJnx6C5U96yt/ZbW/stXQO2joG+&#13;&#10;C4MVZ6YOVdkeCtrZmX3SDW7fVeVuvTgGze5oGwC3I8IBtNvl5IB2vf3aCCQ/Ghhwu8auc51Bph4D&#13;&#10;Nu2C2enuZZZh53ZcfVPugcm0R9gANXl/RsB11R/u6zKR99OTHzC0bziyfdfItfzAeEvMVR+hOOoj&#13;&#10;njMRW3PCf2Dg1oacD454Rkt9xhP2yZPuyUavmWPKXRMvHt25Y6hzv33goNlQ5ZmqDFgbYr4zfvv5&#13;&#10;pKcmPP2j0o9frSnMcY/VpXyn/MZ/3rr4reO7N16pLfONj0ZtvpSkVE7HyJrtwf9hXlOwLFNkK7gd&#13;&#10;PAZ0/xJ/JpohhjMEvg0O9/3i9dcJCJWEqRs2oE75P//+Ak4y7uSCMZA2hZLYOU6HEqjTEbRg6mhL&#13;&#10;zCNKF6FLKGbwZS4NB2t7QnX6RP1AskYfremL1OnidbpYoyF8cSR8yxQb8ROLOgs+J+kSJDwnWZbK&#13;&#10;Yy+JMzxpWOHbiX7NcMDOA0cJj5WLefGFf2chQEve+pKQ8DB632HB/uWXRWULVv/5axv/8pe9B/a3&#13;&#10;dV5JJJgQwa6smYd8DjtnjfrQelERZqjFAjrS5bL0zPDzUb7E5+cr8dWAdhTsxJlqUFnUKcUlVVWn&#13;&#10;qFUUI0B01QoklQ+3g5IEGEnYKfEgd+/e0hA7HxQFS0E+fDtLeNrqc23tKfYAqlfD2yJxLxDfGGxk&#13;&#10;YOyxglffXFoC+S6fYT5QCpWuWPnSYpTwDyPt2anAPyC/sKKiwmIaJUxjGZk83a4jJcvBjoTbMFZd&#13;&#10;bL91OYk3y1woFfcgcyUYllcwPJqueYZ1NDYJ8bSJRuw9vTeaWxrqG2q0cqaxdmpqMBq20TA1I8eZ&#13;&#10;tFdll5B8slQ1vwIb2lSIbep2rQ8VbmyybC0LUpzNF7YORkd6MhIk8mTqR+JNohZeo/Gp0vz3dm16&#13;&#10;fX/WH7a9+8qurDeO7Hvr4J6N2bt/+8Gmn21774fvvPvy9s0/XSNof3UrJvCbXtu26ZcfvP/L7Vt/&#13;&#10;fa45b1a50zyp6/+6nQeyTt2yI5OyCus+FxFQuhxD9Bz29k/kkpC4Ly6Zvc/PJHFAWhW30xIpooRJ&#13;&#10;Y0UekBDU2SCFHKkqh4hWe4pvB5ws5xfW9CFUrNbcFlP+uZA3are5RiZshjGXblqEJTq7rwcBvA2I&#13;&#10;7tKbELH7Bszo4XldMmnRJOW4uAzY3D3Tlk5xj4FpB7QTeWq/MmBrGzS1DxspnSOw7o62YVvHkLW9&#13;&#10;v/38yEd19qwTvl0nXKvh9t1V7l0nvDsq3ecvTDIRMLcO2TsNIHZrax8GNYLbOwyeO5OS48kguF2W&#13;&#10;CdgGqOtMrl4jr+wHvQcMTmYfcsEj03GHlfhTBohket3f6cl0p5/fHcVdoRnv39prf1Z59LCp76Rr&#13;&#10;tDlsr0t6W+LulpivKeJoSQY+1F/fcHRrbmDyRMjaHHWd4a2wsyHqRSqzITf7rWuNJFStCJnPxVy1&#13;&#10;YXtD1N0QdDSHHC0J519vXvrmkR3vD9846hxviLkqopbfXDj13WO7/q67UhiYnIzYYKW4QkKrkljG&#13;&#10;EUulnG00dSWdyQp0//y7eEKjz2e/iKV2TenK+jsjKaMeFCA2iYDhV3/5+mv/+aY9EiXU1BgU5flU&#13;&#10;MArextdR2HIllcHF0QgDH5u7MB6vN0Sq+xLV+tRpQ+J0X7S2L3LGEKvWxap7I9U94UZDtGMypXeB&#13;&#10;1TPkXeLjcga8H6OzCN3JxKqSsbIhMaq21II5EN7wnR/A/0vOVpU1lQxQMPCkjuLy/rhx4wc7tjU0&#13;&#10;1Y+OGTDBWJwLg7hEuC4g1gPt9tk7ffSeJ9JtPsGTCGjX/tETLxMgCDOWQfsn6F3j3h99d+vvUkv9&#13;&#10;/d2nqisJAhXoXqDlKy2yWoZBjHC8tE0JdpCMpaIfEyQPAxxztbQ0AcuFFS8mepR/RbdvXxWDl6ST&#13;&#10;Y+7cuXry5Am8JVfF2/JGMUp6sY0vgmuHmS/MzcvlRKKYWfoYjjPaYavy7eIVKVGuTAEK6upqJOgM&#13;&#10;uLv2+elan4R0SnwXM8RLZpyLKV49ibRHjFlUBCjVdY8Wh/58uWcDdYPDqRxAuCxbQFOouF3+1BY1&#13;&#10;tJkRl8FneeVPPqI+hXmOcHrUKqz7Wq8zKbEqsjLFlXCe+xmSxjpkHvGEek76Fk6YTgdJvY0Ip6u9&#13;&#10;tvPG2Vu3zvRdLWvJ/mdXyeHrHXU3bzbevFo31HPueld9943GtZWbtXdu1N+92XT7+pm7t1sW0haZ&#13;&#10;jM9EntT1f93Og4Mc6g4eJ+Fw5iL37s3SOUsw6r/oP8YK7kwbMdhAxM5izSNwO12cVtSA8kkzAclT&#13;&#10;Y9SbNtDIMUqfqTVkITcyBIaD9oV7B8bDw4uEJhFIe92BKYtrcNplMALanX1GcDsbgHOhr3UmjdnW&#13;&#10;ULG2DWZGrwIBDm5HHgPTDmh3tA1CtrNTWPdWPGR0tq4+46XBpiZz9mn39kr39irfjsrQarh97ynP&#13;&#10;rhO+7VXe5vOT5vZBU+swuB2BjYS4dvYD2pHlIGtH2CPU+oAVcK7x6mqlQDA818baASIfbsQ3Zkx6&#13;&#10;QG6kiqBOsAKQLmu9PIMaQJY5nbT9V3P5250Nx+0D9d4pMHlt1H026mqO+psjzrqQ68DQnRePbM4J&#13;&#10;jJf7jeci7jNxV2PU1RTznYs6X6nO/UVT6XH/5MmQ7ULU3RRz10ecF1L+loizMWjPDyObP/j98sOF&#13;&#10;UXOp11jmmz7iHflR1bHvFu3ZPnW3LGYZD1lYtM3MBhOilpEEhdKfKHZdupRl6P4lrr+gfsfyncK1&#13;&#10;CYWoxL1IvufmAomU1+61hjMJW4QcqcryBdP1oISUAq0Rt9iiInGZis72OeO1ulCtLlZnSJ7WJU/1&#13;&#10;RAW362L1+liNLnZaF2cnpU4XvTgUuWtLTUbmtWhWcLuG3oHu5ticErfPTIUyE0HxnHn9zd+jjYH7&#13;&#10;V56Q4gD5gx/+sPlsMxGm0HoaaJFRHkm/Sp7I9SP6BXd9gbwqz1t3joWA1g/LK9B9MSNrl4p1V62G&#13;&#10;DgR4I93IOm5/nG4kGXM0Ndcfz8+D7l4WrAgMvnT5nKRSnY8IOl12R1Qn9LHTODUCXhdle1ExVjB8&#13;&#10;kJBS3F/6Dd20F+KaeQhHhw28uzpuL0Bhg5KdF/4B3zlDWRkWlLJHpgF8GEDPf2B2YlNX4dvxipRY&#13;&#10;V6WrAe/funlV5WV46vHvUGrMEcKSqjWIyW18eri/oiwaHKTv0mqMV9ogfzKmy2ieEF8aCnIa+jqY&#13;&#10;OrYFS6vFR+0t9a4YvLCh/XbgfAqn0nohBd3XNj4CUWj1uL5kMi7vnTZLd4fKkbpm/L/as0T0670Z&#13;&#10;p4jWYsGFhPe+EO/irNuXt/3W1r/f2bebmUIojQe7OLcv0EGtcXzn4hcz3nRMLIvpk6lJHkvWQNd6&#13;&#10;nvXjtRpYzNA2cfhHHkMg6jy9KJj9Xxe2L7niLFM9yz6Qy4v7D3sqeESXigLwwifLVHHpuV15V5qh&#13;&#10;xFVJJKaw9yu4HcFMiun8rHi8M0EGvSMYW4gHYm671ziN1Qy4FwZ+GaILPNb0MwBmIeFh3XVmJCs4&#13;&#10;tMOEo2kHqMO0A9ptHXjI9BBViu7ddl03fGmo4owpuwqa3bfnlPPDKtf2k5+D27edBLdP/T+4vbOf&#13;&#10;L0KT4+udgmxnysAFcBmkjhLorjKiskeUPAaTb8DkGJ6M2R0zYVlGXKoWOIonp7tbrue19XJfn0/x&#13;&#10;vN2NGt+sL8nubc8x6RsC5rMJN9x4Y9h+JuJpSUChu4vc4y/lfnDQPVwZsylU76iDTk8GGvyW33fV&#13;&#10;f6/kwDH3WKnX1BK0tyQ9tSFbQ9gOLQ/yL4w43jFc2nBkx8au5lz/dK59JD8wscl46+XSD79Temjn&#13;&#10;dE9paHIiZp+Pqad9xk/q8wdbx4PQ/cv6RbSoE8bQFGbUMGAzHkySWSZYZFqRsANdXF57IC3oejyU&#13;&#10;nhIryLnJyNx0dA4XR2s4Dv0+5E1dHgk26WN1vcGa3jDgHGV7rS5e0xerN8Tr+5DKgNvjEO+n+qK8&#13;&#10;2zIYvzKeHg8D+GemRWMjwhtrAn9IFaPKtxCyGp+3RpJv/c8mUkGJjfwLL/z4lVe2fPDBIKkqWdcj&#13;&#10;7yFcaNTGGAdqxSUGw21YArQQTP+lJ1k9z/tq9fy84XYZaPDrVcFDK9B9fi6+4mSice+qyyWOb6W/&#13;&#10;Xe8HHl4DPBsXL7VouB15OWBZxC2A+JKi7u7rkaANJMZjT5OkCYAhUTJPTw02NjZoeZrIcMrB4Hb+&#13;&#10;VVSUzWdEDC/9+YyvtramrKx8NbxdXCS4HWk6HxRSvqi0pLS8rr7hTNPZ6tN1ZeUnYNG1qQR6G2Ud&#13;&#10;+ZDgVvmcQHvcI4srKsrJ6Aog4Zmff/rjCK4my+JzMbenxU2dOTFWfiiGXbnyVFeV4AW3p2DOlU8j&#13;&#10;KJ0icB2DyoRTw+e8ajvh5+eSLoqAds0lRqg/wQycUJqngI01423IcIAEkwXw80D+kcDgbej3dNKy&#13;&#10;Wntf636G70zCAidwLxNYpJNJ2+eS1kzG2Ve4t33nu/7uK/NJKylZUQGBvVOzQaEi11TSJIFl6ZMo&#13;&#10;aX5WbEhtYr69ni91jdOflZ81k7Sx+CKgXTwUlzrSe/cXn8N+/olcksa3y0hBwOlCQglg5EFarcgU&#13;&#10;+2FFDSi0Pg23P/BxNQWQ7lFzW1XPNv6HmmbgU8oB2nLGS8YXh3t4GgdFYeDFJt3mAySDjQesUPGC&#13;&#10;nMl/1Clu6pDhBKKC2JHHiP68/a6r866ry2DvHOxtHSk9Y9190r2ryrUf0H7Ss+2kb3/lI3QyXoQ0&#13;&#10;8O3nL0yQbtXUpulkxJ3GRFjrrXG+l8JsAtCOjEex7iLgcRqmEOp7hqcDk+aI2Z4I2GUmQp5rNWHh&#13;&#10;xhdYWUiuj7MPPBKrP12rPXWPv58kgB0x0+/OlB/sv1FgGTodtp4J22qC5tMBY6XfUhM2QaQXhab/&#13;&#10;7eA77/a0Fnsnz8fcdQlRvzfHvad8xvf62144uHX76O18n7FFdrrOxBDScID1fNJ9zDN51DvwRkvZ&#13;&#10;hqNZe8x9uZ7xHeN3doxe3zp19eXSj35UdGDX5J3i4ERfyLw4E8AmnXwckmVbxqalB4Dn4VPP/OPf&#13;&#10;2hM5koF4lsGIQVMlf0xj78ygKXlk8D2zQjGl095YOuqKxhC3T4aiMOSYrk/gCRNOgdsxdbxpTtdD&#13;&#10;rfclm/qTZ/qj9fowcB2VO1gdsh3cXt8rWndRvOujoHfh3vuS7RPBXhcTgXlLYo7oVGM4TiGvE2Q+&#13;&#10;lD6ekKZAKDETDYftDIWQ/2mSyM+R9VXMAYhf4zrB51z5jEpPs0QCpCSfFNug97VWzhPpPJ/gSTTm&#13;&#10;RHMJUL2xGnzwdZ+NLs6GAeqqCxVHETrJddz+uT83mHxqcuDEiXIlNRGSW8BwcUlubm5ZeVlXZ5vL&#13;&#10;QYZK0KNP0HvKY9B319SczsnNQ6CCfyO4G6mL+MYUFja3nJHETCqOcnioF85c7N1X4cn5ColCLSiq&#13;&#10;rqlva7saCARYPbm3OIfzg/qJ77ncrhs3b4Ph+SJI9dXOg+08l4s8vrX10kIG7Qos0JIa/3Pv/f/n&#13;&#10;AJaGF+JW0PsCSaBQszN+JU0TbfUxnxHfeOk98FFnA0Eg+k8CS9X4voTAVceuVsGEs1JP7NLGyjbv&#13;&#10;crBaNUPYID45bGvvrumyF9POVBolj887fPduWR7ThFhMImrXdJJHHJyGUaStZZyeqNM/G8bofsaL&#13;&#10;TztGcIHpEQN9Dqb34taVkUSKc2k0QkIvrKkkY8xxePaUFk486hEhrOtpv+AvmEn7FxfixFpqnecS&#13;&#10;Ef2/955gF/0cnurewoISVZKmWRhCHr/VHmmh5maRf0g8/oPHaDwec+qVtTDtXQ7TjtTkMdpOrZ3y&#13;&#10;ShNWMfJCemhAVzydcMOO+cjT5J0wCSQ2TJNlVbOUcfeLt4zn9oTEn7YLqEbHTiAqmnZgPEw7oH2s&#13;&#10;ffjmpbG8Gvf+Suuuk/a9VYEdVYHtJ9z7KpxZp4HxD/eT2VXp21UZ2FnluXRx3NlBOOogOhmZEbT1&#13;&#10;O26M4hWPQgZSHaAOrx4csloHxp0jeDyaow57yu/ighfTxMiHaInco6zAMk9RrgVUCL3Kg3W1vv30&#13;&#10;aoCMG7X+if+uKckZ660JmKrC5ir3RIG5P9/an2cZyrMZCjzTuf6xb+RsefvGubKwBfX7qZi1IWxF&#13;&#10;EgP9/rHb8P3CPb9rbzjsGasLmOvQxkcc1UFLkWWo0KjbOXbzmHd46+jVbxfuebUq57BvNMuk2zXV&#13;&#10;/f5A696Ja98p2f/9so+2GjpR4FR5xh0pN7kIEwg4leBTGsJnWsfTq4fVziyNjpTcyuJV1rtF5RvC&#13;&#10;7oy4HpZrM3ELWvFU3J1IBWOZiCfs9UfD9kgcehywjauM3pkpand/eN6f1xGruJus1seresLoZOp0&#13;&#10;KaA7cF3UMrDu+nhtb5RSg9sMeF6fONXtuzgS7XHOTYTQzMzg627EriKOGkclYw3F/LFQLCZJUpjX&#13;&#10;iIKdFQFWLhjLqDSpOkHmXDzvcs3sVFZ+jPtAWYFeq93vavuft05YG2i4Kk0ww8bS0EPs/0IC6QL3&#13;&#10;vjTEUw9rn6esVg//qvsl2eWsv76+BhQN/AZnHz8u8aTYuwjqLiwsryhvamro6Lhy8WJL9elKYLiS&#13;&#10;soCWS3JyjuP3Dmzms8jLTcYRTiWtZsZHGqXyclD9qrgd8/WCgpJr126RRgfWT/sdoQAX792X9RTS&#13;&#10;m5C3HB3UfLq3T1dcAv3+cL5dqH4uF9K9pMjvNTNTk8wLT5Px0E6ehGcGAIAnI7bkDMkOCHYLpBnu&#13;&#10;k277uME5NQB617h0xjgaJo+lYHhNvv7AMj37GdPloVWKGrapQBHA48SukiLRGTILoMAbCHWwxluj&#13;&#10;n4cQm5sNc7a55GSMbjYTfYLx/slMeCZpu5cyZ9IO0LvtQs3FLf+wna+VJKfiNyhdE1ObmIrMlY59&#13;&#10;2UDvMTeAWKxrpJN2YA/sBNz7XFIibddaD+vHL9XAQlq5oxCLqk2QRf6Nxzmv/8L/5mYzKiaCliXJ&#13;&#10;yGitqz0PGlv42VdZc18uDwwr4ifDqTRMzistXbiyZf5ZQzK8ynp32ktJkYBMlJxuEYcnQzM+f3Ta&#13;&#10;Bnp/ELe7boyhYBdxu3DsOtxjCESVPdDvnYOA9uqmid2Vgd0nfNtO+rdUhnZWBrIrPdurROW+Gm7f&#13;&#10;gZkMh53yKD+ZPlvbALjd3DZo6RiE3g8ahPBfAe3RSfdclAzFZDcWJ3aQA7eWSTvTGZYLhQ1jD42R&#13;&#10;WpLZimRJlma+Xp5BDSCfyLcY3jxdWmYfawpZckz9ZZaBXKshx9p3xNJ/YOLWYdvwPqv+xaKdG7ua&#13;&#10;igPmei9yl+EK83DR5OBR50heaPi1hvwfVx0/5B+vcIyeiTuqvKZ885Agf1PPbvOtPRPd/xzt+tvg&#13;&#10;5W8f2vL7KzWH/ePZzv6dk9c3jbRumrz6w1NHXzqS9dtLtXt9o3mBiYv+SVTuQHeZxGGmpMYp7fUZ&#13;&#10;VMVDv0KGWolDkaeUV0A76d15XFMpYvTYbwe6ix8OoSgqyCuTROwacSUSplAMUfpN88zeRuuWpkR2&#13;&#10;c+jD875Dre7Cm4FTfclaXRKI3mAIn9RH4NjB8HW98YbeWIOI3kO1en+NPlXTEzmrD3abEpOhOWt8&#13;&#10;Dp0MonfIfDYsoXA0RagppBOLxbQj73xakXspNJ/AAw/r8hQCflfCZ5bm+wjwlLv1Q2/2ETu/Kp05&#13;&#10;6B0kD2E7N5uQwH9RyOCvS3AfhjM+/nyQe1fAXiNVvu5aGh5pHnWTcaCr60p39zW4dnB7cUnZkkZF&#13;&#10;ke8gc+AxIBzFOfvZUE4ywtDDmEO/j48O3LnTCfIUxchcqLv7BtieIzlMYf+i/OMFZVjFcDjyl5JS&#13;&#10;2VlaPTFlBpkLRl+2s9A2VmZk2sbCwqLHF4KW57N8XWlp2fE8Tn2CmFdiWLk2mThIctXi1taLiiuD&#13;&#10;T2PeqhQmKsZzhdlWjeLpji+ZjNd649JA3oH4+C2WEWMR8cfme1mno3kyzKXo3FI43Lrp68D2qzU9&#13;&#10;jGUE0qft4FuOgS6AM6esianm4IWEB5VOigE3ZklrPnUzgVSa6S0jL92XyHJkyUClVaXLXf167GSW&#13;&#10;YeoBo46OHQQCLcDxM9CSpEadj0RSnuDA9d6sP3Vte9NQVrjaedb3P5sa4OGRmQ4Pj2LD8Hucy0Tn&#13;&#10;55JLLMfy/1a694X//V/Kg1p3OURNqDlGNpWwRmuS/Lnywed8AyPHxbm4RJUmWaORqaWg0HRQ+xU0&#13;&#10;CCooVMFONS483f6Bzlb7Lja0bdoRC+Uw2/aBUU//BMGhjqvj9o5RKHExaew0YNWOPbu1DeMX3XDr&#13;&#10;wNFqx45TwdXwOfuzKt0U7YCsShcl+5Rrz6ng5irX4RrrzfMmR/uYqXVgot3g6Oy23Zrw9BEwa/GP&#13;&#10;mUImS9Lnnkv41/3Yn00j/QLfAk7O7uv4XVVpfcQGDj9u7i+1CNlebNXlmXXvDnVuM974x2j7d09+&#13;&#10;/Oum8pyAMc82dtzSX2Luy7P2vj/U+cH07Xd0V146vHW/UYeK5kTI9PG0PtfSX2gxHDX3bBvt3DVx&#13;&#10;ddNY+87xzt+2Vr54bMfGznrY+1z/xDbT3S2DHTsnb73WWPJCTtZPGkryfOMHveODYaMnJblF4IKW&#13;&#10;VmGYuipN4xe4u2f/kRSqldlImhE27g4kQodbE3sv+Pc2+fec9+0+689u9O9uDOxrDhy+HCq8Ga3U&#13;&#10;Jev1iTP6lJReoHsM+r1aF6nShxoNQcxnGoH3ev9t+0wwHjYFkq5kNBbzxeO+dEpQqFLFCC4FtD/t&#13;&#10;O33Ou+WVy9OGEiGR7s3eW8RoV3loqMFL0QKfqBapMbrrFRgv6OhrzBUwOYXgVSMIXjGu8xdasHbJ&#13;&#10;Q7YuXDvwWLxiBKAr3btCzoUAbwW/MXLMr6mptlvHEb0z+oCZKSiymprO8GFh7KHsQdRAaiJP84+T&#13;&#10;Q4nP5ubml1ecBLQvLEh+Rg23Q64vLi4uLAjvp2EDXkHs2u/Lht/vqW9oOpaTC7eeT+bVYvK6clW8&#13;&#10;KBdKFbpKHlV+VnoPpqjafOTBX5Z7ZG774J6nsS20dtpmv3lhpLyE5jk7FxLjdFxcZiQLMyt3cZhz&#13;&#10;QlNTbmJF51df/1p+PgV9gfDFEIYHVXTv9jUVvnc2bTN3NNtaG0nLzPQhHDPfn3ElEzK7F2JfOznn&#13;&#10;h47QhPQPaw4y94mTfcPFKoPMONIIAGwxphVJL2LXSMwGdI85pm5/lKUvOwjD/zTqdv2cj18DMr9T&#13;&#10;v6limXyL+D2yInmf7EMa0w7Z/gnfLo1uOUfqSuiQ1vS+QhBdu+BPvXK/iwtpvAtkFFBSK8WBA9Qf&#13;&#10;0u0/g7FAw+oP/o58qUyBMxGsI+NWm39geuqK3nJFvBltXVi+DJoUN27vGBy53F/ZZD96ypxVtSpu&#13;&#10;313txaRdw+3Zp2SbAs2eVeE/UuVsvTw1dZWTGyytA47OAWfHcMhiSbideM4vJFjGkqB4NdF7FkuW&#13;&#10;D1bC+vZj1gAgecudy7+vKa8NWo6Y+vNMhiLbwBGL/oC1Z/tI16aRzg8tdz6Y6Hqtpehnlcc+8gwf&#13;&#10;tgzlGPX5xp7D1p73Bjt2mLq3jl/7QeGe/2w5CfAudY4VWYc5Sa6p74i1b8twx07j7X2Wu++MtG+b&#13;&#10;uPqrltJvHNu58WpTnmdkP6dyD+6z6X9Q8OGGov27jL15vrHbMQfXk9SWg7FogDFmWgo7pIaVx7yj&#13;&#10;L/ew+xkCsoKplIP4r3jadaDJv6vevbfFk9Xo39UczG4O76Y0Bfc0+ti576w7r9NfdidSrcdPJn66&#13;&#10;N0KwKtx7bZ94y5zWpxoM6cpef+toJBgPRNKJWCaYTHoB7YjqNfZYu1mNi3uqN/6pbvC5/ZPxZfkf&#13;&#10;0H2ObNTQLHMZrGbEP0HrsZcqTVRYatYjXfdDeu+nWp/P28nBkBp4A1Kyjdqrr/eORpXDYwPdgd4S&#13;&#10;ggr4Bq4LTC6B6GYPRi/4LjpsEyxFoUAmCDoSFA9zn9vIW8ePH9dgv+BqFDjw+KJEJ9SUl/Lh4SFh&#13;&#10;2kmqLmqYR63Raxhee+osVltpWQVfjYgHXb3w9vki6aHwXUju+Y6enpuodLgXDcBT2wquaxMTsbV8&#13;&#10;6vUfsSMBJTANzcxMwhpPSRwlemxBxcQDZnwYv6dxYk84EwlHbHWdubiv8JSiDMFNBczPFEAtSYPD&#13;&#10;11QS6Oji9N15Ad11CHN+Yk7LNQDaRZ4qClVxoKK6NJi3av0oPRVSeZzquSM0MLQdbpPEEPwZHr9u&#13;&#10;77+RngmLqW/KupgJr3qeh00K1g9+4jWAFEQt9DCVDtAq781F6A8XWIuULDkhcCx/Ep2KDk2EapJd&#13;&#10;6NPNcPHevcUl0/OlnvW57fwfcWFcOgQAyT7QycjQyYwyTbSF1vMvvQreWC5P/Id46Ak/+3W0Phr7&#13;&#10;TNQdM1tMnTrSKpnbdNOYt7cNWzqIS0Ut01/XZN1x0rP7lGt3FYB8FR274tt5F9CucPsy/V4TPHvW&#13;&#10;OE2upY5uSbR0pd94bdBvRFioxRVqtrR0mxT7uu7lob/a87BzPOn4e1fzxuaqppjtuGWQkmPr3zN1&#13;&#10;d8tk1zsjnbvNd0Hdmwda/9BZ/f2C3YdCo0ddo8XuYbj0nRPXNw937bLcfX+o47dXKjcUHTjoHylz&#13;&#10;jRZN6wuM+hyLbp/p7qbh9n+O3sqLGLPRtI9do/ysvnBDTtYbLeU54eljzuG32xpeOLIr264/5hnp&#13;&#10;jlrCeJ6In5i2gixQ6iuH2yGyWDvGzxn1eyDmOXjOu+esP6s5ltUY3NUUomS3hADwguFbtOLLbnF/&#13;&#10;fMVT0h2tHUxjFAnrjmAGwxmQPNL3Sl3krCEQiPnpdaEIZhleKTK8frKQ99nJ+xN/tB7RJT5Xb2lD&#13;&#10;i3ZJahsid/7+4izG+7Iw+omxjPTVoq2VwNWl8sQr7St0QgYyLY5DQ++A8OGhPiViB2gLzQ5tDjBG&#13;&#10;iAKAB8kD2qHSRaySf5xA1IUZqldWfhG3d3ZeuXv3xtWrHfDwfIzjhWknrRKwX4WPguGRxJ+/cFnh&#13;&#10;hPuC2hW7x6+2hAwetv4O2Q56n5mV7DB3uu9yJaWlkiOV2QHTCCYFMpkoLimvqGDnlSsXREWm4Cj8&#13;&#10;NhcmuF0pzNl+NuvgLFtgcsvaNzq68aoKd/+NRTRsaVkCALeLzFV1dMB77Qof+rRAWSgs7Se3Kcq3&#13;&#10;pSV+0X2JbG8NJeJMBc3TNTULCVuCriMOVR5I0t8qE2/6E/l2lu0AMyxSIJh5oHt5cDvD/E5EueJj&#13;&#10;SQtCJ8/Bi0nE50GPvvXOzr907XwnODYUT3pZ7BBmfpXzrO9/NjUgkz7lSgRE5BvlWUIqI5KtpeFD&#13;&#10;dYn8SeFHB8xHQfLQHaptSlvjH77u/JN4kyVuXv7UWutz1fk/4mK0dQVYgsWFGW6QO2UwZf3rgc5f&#13;&#10;RgSqRbD0M1wnehC6Sx+F8dSMh1X7tMdh7uxxtPeTzHSqU29tG2QbN8iOSyO7T/t2VLi2itnjqr4x&#13;&#10;2Sf9uyv92VX+JcHMSS/be06HDlQ6rl8ad3ToMH63Mgto7fMOjSFyoy+iQnhU1DKEm5UyCn3UynOy&#13;&#10;vvFc1YAh4Xirte6vF063hE3ljtFi68hH0307xm5tH+vcZu0hkvRDq37LyNX3Btq+lbNz62DHIfdo&#13;&#10;rlm3f+r2u8NdWdPde+36dwfasqauf/PYzv++Ul0cniq0DyKSOW7vzxq5Bl2f7ZvYbx8uj5r3eQaz&#13;&#10;jHfe6bn0Us7O75ceyDLq8gNTm4ZuvDd0LSc02eGf5FnNSMgGmk8XRTh2tOUKDHyF+HZ07zQBlqQJ&#13;&#10;Sxl1ePc0e7Kb/R/UR9HG7Gvxw7HvbXZRdrf4djf797QEsxojkPDZZ8Hw7o8ve0puic07+ZjqCVzV&#13;&#10;EaYaOD2AWiZs8cHRkSpFZIqygIXN1HLHK+OsqqWn+lw9okt8rt5aGV8+dVWyOgz3PhtF4SlLxrJU&#13;&#10;KipH1VdLj/1gNWpj3FOtz+ft5IgcUjifKOtCUS/P+gcHexsaaoUfF/V6AXGpZFBig7/r6+uAyIDk&#13;&#10;nJwcXB9v3OjggwRQUEi6hKZdWdGgqykQMlxp3IVgF52MdjKcZyqsNvun1uhRyEDuPUits80e7afU&#13;&#10;9qOCBzzMz6RraurkYtDdCNku4nY1m5A5AhMEpDLKNpAfmixjIluVMVEBeCYmDNZPu/75CpA2GW1S&#13;&#10;qL4zzsBk952jx4K6O9DmgGTJharyWImYZxa9ugCGhxaZqqfRxfHQ0gO4ULbQvSDTXXluH3Pjvrgq&#13;&#10;OdIxI96MEUHdvqgo7WWDsyXR3RHgAIxJ21iZQub30IthJxQ9H6F/5sqJxkWGkUkgmw9GEva+wwdu&#13;&#10;f7Cx+6OtKduETFjSNm58tfP8X/bOwz2O6zr7/89nK3me70siyXEkS45l2ZYcO7ZkS7LTHDvFtpw4&#13;&#10;UWMDewUJkOi9EgA7KFLsXSSA3UVf9LqL7dje0ah8v3PvYrEiCVugKBYF+9xnMJidvTNzZ+bc9773&#13;&#10;Peesbn84LUDEMwwdbphaVcXTgnEDHKrBYAqVyUSk2kHtpjhnvELIDToTuL2QEIyuPryGi6vyV/97&#13;&#10;h5l9bP9d0v+IBZn9ZD7KBAS3QA1beNo1aNfL9MZl34IHcu/SPY6G7tTJFqyBTKvRofud41cMlo8M&#13;&#10;1vPd4xe6Qe+EfzGfMeU0WdbVTK2rda+vchMWZjm+fX2le0OVW6LHCPFuW19jW19tXy9eq+NHToz2&#13;&#10;n+mautA5cabbZTTPha0+/G7E10ZAl1AKcdc8PAxC3Izx3QO55NVKHlQL3PBP/lNzzb+frjvkGTwW&#13;&#10;sBwKTuW5h3K8A3ttXXv9I4Xe0Wyrea35+tqRm98u2fGPp+r2B0b3DLWt7br43tDNXfbufZ7+tQPX&#13;&#10;3+s5/+bJsm8eyGLjAd/gviHD/lHjtsGb26dM2a7hPba+bNdAnr3nP4znXszb/NOmwvf7r2Z7hv7h&#13;&#10;0vF//Kghz9XfPD0ciUlccUkLojKMyNUp/aRQTARdJCnJ8l3JY/VVTDFpirZytI7ZNh3z7DzpzTk7&#13;&#10;XXrFX3E9WGuMNXTE6zriZS2RvMuBfWd9uz/0bTniyjrs3nTcv7XZt63ZmXvBXdlKXPdwcwcBZ5zg&#13;&#10;9oOtAXILY1rhuASxaz+jRWlH+vX/QtvhsTXId59Yuk+5u5dB5UiGJgKgQRICn3i6wHW6fKGt9/hX&#13;&#10;rrytCfUvEdJiYYKIQqsKM9zd1Xai+WhVVQUsOpFab8/4iPiXiDhBy2Dja9cuTrvHVAYc6fKgWK8I&#13;&#10;zQ6eBj8LSw/ZzhLELhlT0bEI0oa/Lzp+4hSgHZDO7dNLblYaorMxjd7TK/pG0//OzgoNePnKDVW5&#13;&#10;HAvtPJUyRkCPj3KmvLyCoyPUMfea+sxGGp+ekdeEFUC7itOyLE5+UHeKeTc/zMOMPxhxwLcnouOu&#13;&#10;QYPbbAzFrILSky4C8HJKZKwACQPFlz8uKMsZjTiJRCGgPW4Phl0THveQx76iMmCZHBgdHvbbxxyT&#13;&#10;E44pr396xDFl8UxNTNuHnLZBt9MWcIEWFuJW9C1/ALcjaBdqLunCYseUrobLwS7xYPinzKaCPY6J&#13;&#10;W/OzgUiYrFIyYFn+up4Yk/6EXwJTHuIKrQgf0WCISkRE7yi9fehkwOfKH5mv1D5E6dSxx0Uxwm5o&#13;&#10;acJzs/FFSfySTeV95B/9Vj7+yzRu1+dMAEy8nwivhGsqUiLVBfCsPgLcru1S+hnDTwTh3EzSSQgX&#13;&#10;h6lnBNxOqMbzvcSQGTvfeuzEyOYqS1aVNavBk1UzJch8GeiumfZ1Vdb1NZMbG63bj7tBGtmnA7mX&#13;&#10;fLU3fMev2s60us50ulrGGCP4BbEr3Z0a1k3FoyQ+lrB+lPSJra48Vi1wLWj9+xNVv/qottzSeTho&#13;&#10;qfdZ99n7c9x9+b7R3fb+XPtgiW90p6Vj3UTr9xsLXy7atd3SXTA9sHW0dZu9O8c7nOPs22nrem/g&#13;&#10;6paJj79VsPk7tfs3TXUWTQ+WeQZz7T17qcc9fABvVkfff7edfz5vy8t1B/bYuioDI7842/RS0e5d&#13;&#10;TvMh95A3MCUBfkNEKnDi6yTuV4ppF1ilAh38wX7t8bL/oEHx6Yh7fAH39UFH4SV/3U3/YRORHsON&#13;&#10;xmCDBH70SrR2Y1AixlAMwZrWSMHl4PbjnqxDro1HPJuPe2Djiy56jhqijR2++vbQwbbQ5X4/0lZE&#13;&#10;iYu25QsHHnc8pY+/Zb77DLWtTi3VDC/7CMeLpnohMTcbTiaDqdlhFUoa662v+iHwsXc07yP/F1Ja&#13;&#10;aB/iEanwiSjDKUxMwP8AdEmixBkSiI9htRLAS7LUkN9CWFFJvSFaDjW/HLOdOHFC9DBKB685cOA0&#13;&#10;kB09C8g6Py8PKp5o7R/faqMDhTnnjsCyq/uCAFVgPHoYaPc74Drb2cJnVr6T4dfY2CRwneGD6GQK&#13;&#10;ikQnI0KZUmLgoKlPqWgK8g4dPohSReN2ukgVDRXo/sXjSf84WqNkiA4R5opsicROt0USrrBveNp4&#13;&#10;fdY/ToZomfRhNKGcZ5d7ANCxxKO4soocFxhMf9rvsl0YsVebLSsq5QO2qs6R8q7hmmFbdedEbY+l&#13;&#10;wTxZ2Dt6vHfkSN/kUfPEtdFJR0BmIjgiorLlzidJbx62gtKJhCNePEmn4+bpjza+5+xtJetKkMRS&#13;&#10;kPYR0tJNa1HQcvWsbn84LSDYW0nZxccnGZyT7KiI2GdTZlDiOM0xFwmvjvabovC8Vx4ANY3LyF1L&#13;&#10;aObmwgtw7yoxk8buvJJP0AebwdnqM9fQnam8uYXZ27ORuYQf4RAmgr71YVp+zNEdoJ1HQsvPZAwV&#13;&#10;tgfGx4avtOOXaj3XOXne2Hamb2+Dc2vlJHHas+rsG2rtW5bXt6+rmtzSaN9zejr/SqC0JVxhiJUZ&#13;&#10;YiUtkYK2YElnoNgUK2yL5XcE8ts9ZwY80wEPgwVwF+MFCv4vusRW8yM8rnTxxYDlZycq/vFc7Z6R&#13;&#10;lkrvWJlnIts1tNfZu9tm3usezPWP7nP2vH3r+I+ai79dsv2v92389eWTux29Oc7e3OmhHPdwnmto&#13;&#10;v3dgvb3jtzePvly647nsdb++2nzABlzn28EcVz/APsc3tHng5jdzN32v7gDCm1z/0LqOKy/sXf/b&#13;&#10;aycYAvRPS9IlZHiB0CR8ne7IZEmLKbUVK2lNyMOxdZ/nKDJxHHEMeILXB73NRjdxHU+YPKB0EDu6&#13;&#10;lyYTYR6DhzuA8Spsu0Rulwyq+KLWtUULLvt3nnRtPOrKOuYh+EzhuVD5LW+tKdDUHjvdHqDLZkZ7&#13;&#10;cV7vYY9WniATrU8VuC566E/+J6VsVHESNIZPX4uY8bnw7dngXALwmVa/P1Tr/Xketgf4WwA5PRfZ&#13;&#10;6gGThE9kCeWOfBptierRZA5XS9/1SiQo7qvsA4pL7wDCb2xsBD1DrQOiAc+o4vlXAHVRGaAaNlw0&#13;&#10;8wVFE5OT4u6mBlM6eozuTLk1bE3dQQXU0zdLr8wB2bmn3NqFhcIiwlRSNcod1DGSvwkVPcfEZ1aO&#13;&#10;DvMu3+Zz2nr0wXlyhqqv/MKHvV604pFJxtpoRH0JJi/cAmujU6HJrmt7s20fX4hC7pHQLUaSQckV&#13;&#10;vtytBEUzepIBVFzpbcK2a1ZrRddEXa9tRaW+e6rWbK8ZtNd2WqoHXLWd1rp+R3GfpbTPVtLvLO6a&#13;&#10;OtI7PkReFbT3xLyNLKtvh5TAVkO2R4HoCZvt3OELa39z8/1f9jSUETCHaJOAn1DEFkwgyEeeIQql&#13;&#10;1fIIWyCZCIHGhalYVLaI0VvkyfV6aomIXenYAfYLs0E1duM1sYoIPG5DSZVI+ufnl2Qz6UrueEMf&#13;&#10;z3+1NJ9z47R1L8By/pP/kZYR/SSzD6I907hdG7Qv9K7djdjZIkW4I5kiYdZjPjJt6+wfv2SynCH2&#13;&#10;460jJ107Ky1rqt1Z9e415faNVa6ttcvGac/+KJB/JVrRGqtuj5abAmVGX4UpUN4RrDWFCz8OVnaE&#13;&#10;64xeEsoUG2eLWqcbezxeL6GlmM2XDBTJiAoyr7xvvtBGWK38vlvgrN/yxvGyn5+rXtd7OWeqL9c+&#13;&#10;kj09ss9lzveObB5qe/Ncw8sFm76Z+/4LJRvfOlH62xsnQPXZ7sEC7xDq9H2OoULP6PttF75Tte+l&#13;&#10;fWtercv5j75rex3mEs8ImVL3Tg/vcw1A3e/wmJ8v2fHdsj05o4Z8V99Od98Pmsq+W75rh7f30vRw&#13;&#10;UPUUdEy8NQg4UyIrdFaUqKQaAbQzp3zfF/iQf4h+tXfCXt8ermzzNrRNH2mPH2rzl3aEUa0vlhA+&#13;&#10;p6roLYSOCTUavYRtP9QRqDaE0c9sbXa+e9S3ucmbfd5e0TJNVJnjLXjBC9hAeMbcBEYmE8DfbQQe&#13;&#10;+FU/ntb485+V7n3EmIuSemZmNhqLB6OxQLpJQbDCi/JwqpnElNuOxKL5VJHAyFKWwD8/ocvDEuqJ&#13;&#10;aSZiKDzMujzwG/SYVNjUJPHVNfstghjCvEg4GomsjhOrosQB1WUwfjT3nNLJrOgmKv07t0vI+sam&#13;&#10;oweEZueAIm7nL2uSNEqtKJ9ZVvOTRDtXfpfcx4fWLy93O0AIwZFOU2leZLwdJjMRdCeSHiDufMQD&#13;&#10;3wXP5os7VLoWxIGSYwhROtHayTcUi7ujEKcJz7EBS12vlQJnXmO2Uqp74N6tNX1TLKt6LPcs7FbL&#13;&#10;t72yZ3WfrdosO9f1TdUI/rfU9rDFMuq2Yb44HEL3hdg4S/k3Nh0P2aO4PKg4NnNhO/g8hGuqCH5c&#13;&#10;vu5rl9b8trNoz3LXu7pdtwCZp0TfKF4GuEUvafOUkJg0eeI9qvZkKWiZLXdYGMAzJW1M0g0LJU5h&#13;&#10;qIXxwWpxlCiTYjgszISA2St6udhZ5VFIuaEKCY9DECFVozIEIzE3w7rbc8R+l/G2DJ1vL8wQpAXb&#13;&#10;yVCa8F1qGM5XmQeVVzXjk8bMmfuwrnaRGAIylyaUi9Q/f3tOe8LKDjIvkODoc/FAMiJxinQnqHxs&#13;&#10;vaTJhoERd1p2k6LmEWSZOifN4eiDZpxOSqXPT9BPMlpB9E61dLUy8SQqEbkp/MstU3dE23AhFQVj&#13;&#10;q314TbDzKY9OdY/0ndLL9G36jCvcX+Tlyo2FvsMe81hcpt6RUzenLraXN41uqXHsQKwuSnXPtmrn&#13;&#10;uhr7pmrnhgoHgpmNtWRBta2rGd910g7BXmmIlLXGoNnLgR9t7sqOUGVHrLQtWGoMlpkCpcZAqSFQ&#13;&#10;ZgpXtEcqTZFKY7y6Izrs8sxBDIYlqsZsbAIkxml8xtNe3e0ht8Bp/9BPTpb989nqd7svbh83gbRz&#13;&#10;Hf0bJzp/drL02wc2vJS36Y0TldDjW9wD+c6BHA9QHPX78H5HL/g8zzP0qzNNL+ZseLli+9ttF2Hg&#13;&#10;C50D2ZbOnVMdlZ7+vc6+XNl54KeHyl/av+6d7qu7XIMQ9f/VdfXFnPd+13Km0W72MY9M9BWIO0mS&#13;&#10;C7/3xOBzJoiJ4TYvCcKsM8KbISpwDTn8hzsjBIEBopNWKbMsgvY0ev8jK7nnfVtOonv3bzkxnW9I&#13;&#10;HLzlHZuSl0i90Sr+icrhgt4VOwMZ8sAeG6VyFMDwKSG97Q4z+6X5F05XOoXURyQ0hAujEBuNsAN0&#13;&#10;WxLyVwFy6W2VcEs3ddpuK9uunLkyv02jem3bU72AECmL5cvJQx5saAC0a0dRULSG0CoijbDwCmAT&#13;&#10;lKaYdqbZ6aDv4yNR6YQbXKiphdsnqRPVpgYIjA7UumB4GTRIcMjCOabzVFYpPQTjxkG/P7D3ZYV8&#13;&#10;Mo8Q7yxBFHEzn4/gBEo2VdxUJ8HnPBi83XAUaJDCBEInNSGSlZiFTIX4tjC1IV4zIeuZEUt996iC&#13;&#10;3JaaXikAeF2quybqzVP3Lj0WtoP2Afm1rPQD1xXyXw63JzyBEKEtJL8SPq1AFMatTMrcTk4nkr6Y&#13;&#10;f9BcX5J0j84EHa7R9kRs4lG155NyXEGDyoBwwmlMqAgBue/iFirOoWJGoLCAyhnXhdmnLNqNlLAq&#13;&#10;BSmpFodlCk81P5Ea+O2MD/E2LIQWh6z0FdO2kF/xiqXQ7IyPQ8gpCY3mRmwj32oCX5h8wcbpo+if&#13;&#10;80NdJCCAFCXOSe0s+3Nu+qP3T/0K26tJf838S80C5kmil2T8qKabeZeZ6eN9YShE4Q0SPS1XjaSH&#13;&#10;8Ysa28KiUBIJH2JIObocV85Qjqi0efps5RxSuJ7vddzgmELv5DSUavVdUKZeWlg1sr4dYr1pbbxO&#13;&#10;mCyjYFIWd0uxatwaiq7hsy9lElNCc1h5HshxTNcTtlimO/u6z5tz6sbXVTq31jjW17rWVrs2VdvW&#13;&#10;1k6hYwexE6cdKfu2o+7C6zFAeGlLoMKQqG73VRgdNZ2RyvaZ4lvh0lZo9mi5MVzcFik1zrIsM3gr&#13;&#10;O4IVhkB5m7vK5ELHa7b7MDsgdib3Ce4aDaz4/D/7la7u+Xla4Gpg4sfHSt9oLn+7hxRLLTDt7978&#13;&#10;6IX9WX+Vu+HvzjbscfYUefp3WTt/dv7Q9nHDznHjDt/wXktPUXA839P/6sH9z+59/2cf1u7wDBW5&#13;&#10;+lHC/9OZw8/lb/ug9zIJlXJd5hzvyG+6L724b/0vP6zb7u7dPNS6YbLjtcaClws3Z091dUryDjdv&#13;&#10;nJDtKukeT8vnuZaH+VveLJRgMGBY49vizOXqsUyf6nIC2tO4faVYPXP/g4Y5MqvuOe3YfNi+9UNv&#13;&#10;2Q3foAvbJRwvLQYPJlPneOwqpzZiQTyoa+dy7jY4GKi0Wf6yrmR2H6yLPRdwePsTNJALiYXZsMbw&#13;&#10;Su0pPpspGK+o+E91rBKmRkfTUjSa9LmfKho9Pqj79bjVc+hQkw4UCWgHVLPOisLPEkNSoLskSSql&#13;&#10;LyaYsu5MV/pEcU9U375QVlGt+HwZHehDUL8cRNPvylOV+DUgDW6W6lUdqPe12udRtVskZoV0hQ6F&#13;&#10;dzVfPDF+tH4+MoFcXGnF0dIIxxUNTMzN+onnMBPFwhCizUe+VKAdGB4X17Njk4190OZT8OqaMweH&#13;&#10;H+yzUUDvmoq/e8lXsgM0u8LtrNT2WOt7rMvx7fHYdDjiQJBPctVE2AJHoYYPwHgLUp+OXWuuv//L&#13;&#10;s9uy5memBWMIqvxyjkMf3HUJH44hxRpI3B7x2FXYTPHwag7OTVKkWYKro7iejYIeKUj42IjrqDzD&#13;&#10;yuYrqL9kTzBEkkIXHwqpUOBrKrPSojlb6cu1+LuMv0oAPxv3arQs3HvCg0mkZnbSdpIE1USAV6cK&#13;&#10;X60iJ6hgxXRSgO10gUwmfDq2FOZcqPVFwE8limMXWC0HVi84dRKzUSFwF9clPBIUmSoyeSGDCK2q&#13;&#10;FbjODrp9tLEFzKfxvAw0ktO3Z0WcT92cduoozA9I3ohUlEt9OWqYIFx9uuVlgiMFv3WzywBKUfH0&#13;&#10;xdL4BF2ZIUi+QumpJW/uYrmP50eUBiphDZNcDJwRrswGHR+dGtpSO/VupWdzrWNdjWNttXMT7Hq9&#13;&#10;c0Otc13V1KZGR+75YFlLotIUKzeCz0PlJk+ZEaY9UtIaLodR75Dt5UZ/hSlY3OIHwNewpQ3de6TM&#13;&#10;GK7qTFYaA3ktsabu4JjTgewBRBERumD6Ps5/9ScPoQUu+Cd/2lz981NV7/Reyhq4/mpt7jf2rfvJ&#13;&#10;ydItYyZ8Sxu9I1dCkxvbL/713vXvdp/7b/P5PHv/LkfftjHDX5ds/3r+hv9sP13gNNc4x4YCkyPh&#13;&#10;qR0DLS/mbfuXa8dQ3ewYM+yx9bxctfd7Vbv2OAb+9fJRKP1to4Zv7F/zxpmDRwKjPuIPk0xEOwNG&#13;&#10;YZKdEv7oCbH/vFlME4SiMq0WjTi6rJ4j7b5qtDFKDwPTrlc0hs8E5J9xvbGVpEvTOLEWnA8IdD/p&#13;&#10;+LDbJ54jcYnkHIm7CFxD68lcKh3Bg/P7ThkcjUsVhtd3ZKX2/4nbX/oMPvQgqui+QzoRTSulmJ+5&#13;&#10;T+ZjKoZYgEgLqT5FOiPIlnQQeGXemfVWRU12C4C/ozwpz/lKz7OxsYGI7spXNB+lCphdU9+C2AHU&#13;&#10;ClEXFZePjY7OzZAmdYmm+4wPDH0tv5JMMAszAHOk7dQJwc9RGBfgA8sgQSF3OS65mcrKSxlqEctd&#13;&#10;VO7il4orKOj9kc3rAbxFQI6UlHfZYzYV5/Y21eO+CubxByUPMieJaydnKMg54fPKOXshwfCuFfo9&#13;&#10;6W7sm6g1O2p6Eb2INqbKbC3rHC/uGC3pHCvsGGXlnqWkfYQd+Ip9itQKv6peXicjyIeGUlSwBBGK&#13;&#10;OUMSiNIdT9h97Reubvj19bW/dXVfh7KYiY6DG1f6nPxv21/rG5WhVuy6AHhSHhBrUYA6qTzJMSH8&#13;&#10;9hL9m3o1xB4tzIJgAfOzMxFgpJjoDCKXAameCqFrEK0IMDvj8xlfq/Ru2gamK2C7WhcuGi0K4w7B&#13;&#10;zDIV62FGEiS8MENAxZD4B8kpiemTfeT9UuuLIkP9r1x+VIWgRNKT9CkAr8lw3mqZfUsdl5OYS84m&#13;&#10;g7DNIkFZnI/QvLoMYRinzEYp0m6IZyREGP8y3okgdFFF/GpFlbQ4cQz6BYoL7S8EvnjQKCpfQLv4&#13;&#10;uacPvWiRBOQr8QyzrkumfvEa1eXIQJWWR7ZKUSMy2ZKC7oswfqXPOe8dXYZ4kYCcY45wTGJCQuZX&#13;&#10;No+vr3O+R1T2GkQyrg01srKm2rm+bnLnSWj2SJUpUdkeLTMEitv8JYZAVVe0sCVUbsQdNaSY9gRM&#13;&#10;e5nRWWkKlreGKtrC1e2RKmOowuAsN7lK26JFxtmyLuHkSdQ+4ia/G9niPISNWun5r+7/cFrgjHf0&#13;&#10;rebqfzte8Ztrh57L3/xC4dbfXzua62y/4B4eCtscEfyP3PWBkb/at+4Xt46933Mue7Jnz7jxuxU7&#13;&#10;/3LfB++2nsl3D5ybHoU2n49KrP6LEeubxyufL9xMptR1gzd+ce34N7Lff7vtVK5z6KX9m396qvx3&#13;&#10;p2tezN/wzmhbT8QisFMjQ2bfGGMSqeDJ4dsxQUwdctr+gK1tzNfU7q8y+MmUpLUxadB+37i9oc1z&#13;&#10;rD2Ay2qDIV521Q/lnneGI1poJR4MzJGKupOmAh4Y34UJUggzJd5OP4Rpw/4lXkn3VqwodaWIZhZ7&#13;&#10;rsUvpWdVBcPOTPR8nKlYOl+oCVWWJO4ayacbUK8o1lds8h3bvzT/fnjqRFPTwaZDDTpQOzQ40B0s&#13;&#10;naLBBWUDtovPX7hMM0J3rfRxktugSLmOji6lipEaiTrJH4A6R5GiRDIKvZc0NNRJwjLyjSosAW7n&#13;&#10;FqQ72Yff7BKNRwbd0hcvRCejDvO06TpxF4Hl4A1GgrGQXaJERkaT0TEk7jIqD8PpEc8HjQqB050n&#13;&#10;Bx2Vva6a7klRtputQPHsj3u3XenYcq1z8/WurVc67llkh8vtFL5lufmicef1rgPtI8vx7YwvgsFR&#13;&#10;gSVhWzJgI/rNfGR07MxBr82M5ek9f9I5gD7fIxklguOxmP/ht+STdUTuo8aunLYC3l7JUjqX1M//&#13;&#10;onFJ/ZWxqS5qQ3ofAZgqDwVUPBwyHShPsp6/QxMi/qefyAulXhFeEuCvqNFW9FHGTY6a/pU6BTmf&#13;&#10;20R6SgYEDDO/LPNWgoS1KdOTQSyV0cO4KTO4yDlrKCsTlMq9mnaQYSnpWuhAEx5GrAtzodRR+HN7&#13;&#10;FjwPOFfNJV6xrKgavCJcnIM2V2Mb1T6fOkm26yJRYiD/Nd6WiS0ZhCoXOTXckKENP+RQBJTVdl6P&#13;&#10;GtK1pQYvbNXDFjL36SlXSTU7TSVCwivVk6o2xcBrg79o9lPDlpU+pTO6f9dyekkUqE4+ZjnQbFtX&#13;&#10;51xb49pcbduISKbGuUVCsrtyzrtg1Ks74yD2klZvmSlU3hFFA1PUEq/pTZYYvDilVqJpbwWuz2af&#13;&#10;Sr6dY/nVponXfz30y40Te097qoyJiva5MqO72BRHCV9h8Jeawke6vMMONxYAId9Kz391/4fTAp2h&#13;&#10;ybdOlH+rePMLueveOly8vv/js2GrVeU6l2x3ymn0o+mhv6nMfvNc3e+6z68fvfVSyfav7Xk/q+Ny&#13;&#10;uX+syz1BN0SoXjW34rRH7DuHW17M3/TL64e3jN76VsHWHx3KK3P0X/GO/uLikef3rv1h7a6/rcur&#13;&#10;9Q2j9IiReZlo/1HSLYlUDIOgQenDufDPeZQZZrcJkRdzG8adoOsaQ7ixM9RgEFn7AwDtxmBjx3ST&#13;&#10;KVT9se+QIX6kM5J/LVBw3h2OukkgTm++EJtk0ly91Bq6YyUe0Dy1yv6sOXwFMmUGhLuTtmlf4pWl&#13;&#10;vkMwJfEGKQvQLikznvl1ioSXTeI+JTOwCswTUY1waknNxktGG9pQ3xrdvdK1LUpVH9D9elD3/QHV&#13;&#10;Qw+bjDq97vHm5qNEdNHstwLSEs+dWDKA+Ly8goMNR4TOUsHZVvRESYMzKb8w19B4FIiucDrVlgqT&#13;&#10;XyzerzIwUEFsNG5vbj5GfCfQBZFkAADcBQDzA3tZVt5oIYAKZFp4IhRFwe6MiCMqU2ZTjt4L8al2&#13;&#10;so76Ix4YtlDf5ZaCTcbsjbf2fWDK2aKWG1p2fGDM337mxtWa4f667kkRq5utRe0jIPBNF40br7Rn&#13;&#10;XenYfPXeZavavulKO/B+C+uXTDtvdOd1LIvbiSkh2SIk+Kc3EHeE7L09hTsvvfcPN3J3z8fEDVDl&#13;&#10;Z3FDnyKkCcaFTFgtf7AFRBUD2FuEjjhgfmrQqqyL2BBtebA5KdAoXyjbkloqMIlbNzEbcb3RGDLu&#13;&#10;hJNnv/RPWFF2SQDqij53HEudlVqkhhLzyriJZEW9TRBuOvi5egCYdkxC0gLFveIiihiGwgpie3SG&#13;&#10;ZCmFQpcIk59StqCloSxOOqjUeCiCItLBYSoF28epjZA4CmxjMvR86NKZZa6pCYvUqQppz+AIYp/h&#13;&#10;MHCa9leRpV2MepRKRwYjd3zSbYXdp+gPG1NrwtVIzEzcB5Rscppr4R2BRtOjksUHAFMjYF6Vlb0X&#13;&#10;QnHLyEjmZ7VgBmSF99yuI1O4o2ZV2TdXT5EsNat2avdRx4Hzcc2xlxp8Fe1BCqi7xBAtMyWqupNF&#13;&#10;rYHqLtxOvZXG8I7jvjf/0/zKm+bvvj783R8Nv/qTge/9eOCVn4z8205L0a1gWfsc2L70ll9q6ICo&#13;&#10;D58x+90BSRixeEUru4rVX33RLTAed/7wROlz+9f96+VDh1x9I3BBATv8OaE75+OOmbB1NmS95ht5&#13;&#10;88Pal8p2bZloe7Fkw3P5m9a0XSp0DrpwWcKNIm73ByfoeniAiQP2cXjireaKl/M3Elvyhdys97ou&#13;&#10;tgWQgrtPTA//TUP+s3vf/fW1DwcDE9A4QTwgFG6XQAqAQyaIH2mXuqKmZi4bsr3bShCYcK0hcIRo&#13;&#10;MDiiKndUcHta5a4x/H0s68H/nYF6U7TRkDzYCpnvq7/lNVsDiZifNufozFBLR5BS3z2w9wt+g6Jq&#13;&#10;Fg8pzCwMw/yML23QvmQrGOT0FSmALgtCneieMvPblOlWf1LUjupb9c/Te8r3ao5V5mQlolqYbkIZ&#13;&#10;eUlxorstiLIVPWxP0M7QaIBkypUr58HtClqnmPBF3C7/lpRVdvf00dLpxv+MK6r5P5mYtBaXSHKl&#13;&#10;goI8yc5aWKrdUNXhRFQPz19TU8OBWm5dI10U/SBtSN9NiMtH25iQ5+LmScAWMpYGrDECoUedyNqH&#13;&#10;GkpN5TkJW7efyOcR20B17o3sdbZLpwN9Hb7eXmtvu7O/x2/u8nV1XB6aIg5kvfZFNct6oWn4QNvg&#13;&#10;fsNQrnEot23wniXPMCQ7qG9ZYX8AfwWk/TJ+qTEy8kQJ1T4Box5OuhwDbWffffvqhn8f+6gBsgWP&#13;&#10;ufnwuMSxZNoRn1mZDljt2f9QC4hgQyCrH2lHJmLXMFS4cQGRmfg8va4sitpB7aPfAKELxPMUlYgq&#13;&#10;d78+er+7t//RLakDqD/pndOHXlCsu+BzdK3IzyRIjosOAigrYFgNRvgpJ6fNaUZt6ooYrS8k8DOV&#13;&#10;ePIowwGo6ECoKsrcgcQhpDaeKApdG80lVlRYkdSQJAO0U9vSRzegLDNQPScvTaqOCKtP+2uMrUYK&#13;&#10;XlG8Z3z02aavN+ObpdVPfStGfnZRohOejRPixksWpwwVk0bvf+ipuPutAf+L/VRerlppySvGcD6r&#13;&#10;fiqr0kXAduQx62rtO044i657azpmS9v8MO1Kux6sMEUo5cZISVuo4FawqjNS1e4rb428U+j4/s96&#13;&#10;vvO3fa++3ve9n5hffaPr+6/3vvrj3h+81fed1zp+/DtTwc0g2B5VPNFmgP3FxlilIXh1yBOMrurf&#13;&#10;Vnb77r6hX9CWbs/k221n1/VeueDu52XEw0J0d8hxEw7coyJJBI1OR8T6zvXm53Z/8LeH8p7bv3ZN&#13;&#10;20dNrkFeVfIkhqLWoAQ5cRKoX/J8xd2uuHP70M3nc9c+m5/FiODk9Fgo7o5Nj3ni9sLJju+U7Nlr&#13;&#10;6SRXC8aflwiszuhSXxqk7iPUna60eWdinj6r7UiHp8oQBbofNngP3vIflAynKb79PrB65k+aDJE6&#13;&#10;4/TBjkgDKwbfoY4QQwOK2RZ0hvBU8iB5pcUUHSEJ0Fd6/svtr/lhrAeetpJQT/J0iAQxbbK+ZCva&#13;&#10;KKcvKm2jZap68aO/1f/pGdXllou/SP2lE9EfalAdtMy3ainmcu3/pG9XEd1tuLC1t7eAq4HTwnuL&#13;&#10;lKWopLhUNhQUENT9QF5RTf0hetV0y3/GFWnP27cPHzmVB3MvkeHziwqLC/JTcSAVx45mpvjq1cuJ&#13;&#10;qGdstN9pH5knIySeayq2m4Sml5VHNm6CioyGbT6gTpgwoS5040RTRDfOPFr/4YrxC8cWkl5e546K&#13;&#10;vaOnDhM4R7COEizPzfJHZMbNI56aPid+pkhltP8pghldqntEPHPPIl8hhu+xVCqBDbFlDvZaG1DI&#13;&#10;L4PbxQIQ3yZuQX4fnRyIz3gnzp7ydl/hPFEcEUeLcBOxpDjPzoeJirPqv/ZH+ndQKIN3bKmYAvWR&#13;&#10;O7uIcvWWzKV+HTK3yLqgZ9GB68KGdG3plcyNel1X9RmXadybWSH1MEYAp8rYgg9O5UJiKz1MMryk&#13;&#10;XVFf8kNOT+vG9TJ9wqykamBPADm5nGa8Mskuk7xKwCZaGsgoi3RwyH6Ye5BpA7lqfpE6JQ2YFc6+&#13;&#10;4ySlVjVJmgbw7CD7cFULydkZiWmpPVsVPA5CyMv5ZJh6dQWyOxcr17vI6ujtLEk5kdk1pPeXMYtI&#13;&#10;mNRkK5MgciBBOCu151gDxjIwmaR+QN4j6Ajf8JhzbbV9Y4VnC8r2Wvu244ESQ7y6m6WnwhSlgNVL&#13;&#10;20IUROzil0oY6vZYuclfboj+Pt/x6s97X/6bgVdfH331NfMrrw2+8trAD3469L0f9r/yo/G/eun0&#13;&#10;nz6775s/PYsHK0HdEcYXGSKlxJ9pIbOM0zS1+l6v+A6u9I7f3/6WiLd0qv+6byxK7xaGYHHQ88qA&#13;&#10;FylawhOOymianq7U3fl8zppv5H7wX20XT3tRudjmIhbocWK6Mu0bQzwWRZ/pIvIwMRAMgdGffFjx&#13;&#10;rb3r9o21WgPTkbCVSVXel+GgNc811hgYioWVKiZqDyUcFOaD6El5f4mXcn9X8fB/Ne52fdTtqmtD&#13;&#10;zUJOpUi9IdIIaG/13xO334fK/YQpWmuYrjOFDnV46k3eg62xI8ZgdUf4iNHdNjE9HZLpOe6LRACT&#13;&#10;QPdMKT6YpsOgwRhglmVqEkO0KJjUBnB1+aBaQPcI9C8LC7OzcwnixseTIQqkk8yhqGmUtPHX91rd&#13;&#10;YgZomsZJzcMqv1ftjCBTq8Ql4wWk8DZRRO+UjkipfGM1HUTXkFmomX/v9QgBcYU8p+j99T48eOo0&#13;&#10;PrWUDlf6XBl9g9tBp6VlhGovKC4thXaH+oYMZykYvqhIPEbLyo8dPyZ9pPrQsCRgYlXCPPLYffLJ&#13;&#10;jAo4I1/CoqlJa/bhmbx65RpZnMiqJBWqUYF4p5YW7ccfNl8lTC0uGhvtkmhLTOdFJOsrMx0YNyaq&#13;&#10;4irwrJ7gu9f1Mt+trmIpTFD6Gh/M+3XPg7JxLjo+Ew8EouMCY6JjneW5tvOnxXFXiflJECPXrj4n&#13;&#10;J1z1PTaAt479qKF7vdl+sM9e022tJSzkvQr4vNZsq+yxVnYLVq/tmarrnjpottcPOJXkZrKqf2LC&#13;&#10;44ZChxDABRWvWLfpQsvud6+896u2yoIFbELQFpOwt19sOyxXf8ZjbAfmpQvvSOZrosHSPfESXYwa&#13;&#10;r6VvKCtL1yK4MRXmJXMHCfSnS6bXjz4ZoUMzzoR3Tbow0pbxcgmmpXJCS4kHNENIWGqQptzF/90f&#13;&#10;/Qzz0tMMah0X82QySdJSiWyJ6eBuEsfyNu7/CN0XHhhfpI/LZAeOAFhX/STMRCdFxiOcvNihRVMk&#13;&#10;SH6ldynz5nIs6iNe1uzcLC91OgWtPKipqDgWJrXFOC/ZZx24wDUfnZiLQMoxlrG0tLUdPdkciTnt&#13;&#10;bg9ZlrLqnGuqR/acclQbIuW3pqs7IiUGQsQA1O9RELTX98T2nPK+8sbEyz/o/8Hfdb0iHPvg918f&#13;&#10;fPX1ke+9NvD1lz76v88WPfVM9lPP7P3K07t/tXOguDVIeqbK9mThx/6qDqj7AFEiQ2H/QnQiQEZs&#13;&#10;pt0jEgCQS4BwyHx3VtcffgugrjT5R+ht6WpZp6cTcyRzyuLzgiECYyNEb3b0f6cu7+/PNHT5RhxR&#13;&#10;K/M4ElCFGKdqTwlfhtg7MhWN2QIxZk6dp2x9/3zjZINnUMkgXf4Ytgt87jIFJ877cbl6YvSQXDuK&#13;&#10;FJolHnNHmRFOYIfdoYRr2Tjt7cGDpkC9Af2Mv651mjSpRzpjTYZQo0Go+IOmYGNXrLEDb1M7OPyo&#13;&#10;YS6TY/9M6wb/sXbPzVF3IB6k18C1LYmPD7754qDkmJkh0aFbwlNE5N4h50t1MRk9lH7GlNA61UMJ&#13;&#10;LFTdH/coOTNLF5NptTItUub21fXP3wK6N1EdhyZ40kuVfHyWYMLoM8OzibTfK96vAPslbL+InwUh&#13;&#10;0Pcx4zyPXcVtWUV1Vq7TS0HJgBO81EtlEaMK2FBOZPII3QXp7zBKGtnesTH9L6N+6sdowKSdOtUs&#13;&#10;ShmVwFQCNuKRqrh3VthOAbq3GrrmZmVCB9W6bk9wu4gGFJwXsa9KqqofQpoL0F5dXX8gT1crQwBY&#13;&#10;fUmZWgCULysuqYLJr6quRIDHCcTDIiCX3AqxiShjE3IuJD06z1H6hB+TFUHLs8Hplg+vr33v7Hv/&#13;&#10;ajiwceA0g5plcXtDv62+3waFXt41UWAc2t+KDGY4xzC8r23oniXXMJyrvso1jsiebUN5hpHSbkh7&#13;&#10;0jBNkY+p0jzR43L5iVEZGUfWCAPjvnn2wru/btnywfj106LNm/ERA/BRNVfmY6nPQePw9HOuV3iA&#13;&#10;dckcaS498HeppFQlS8NSPUTFhKYL75QqelSrDaagfX30xW9T3Rkb+Sp1JnIsmouO1XN7JrxqRfXb&#13;&#10;LZgWhLyk3kdOI4If8pFBFlHm8VGVKJEpcfnnt7HpGsTYqhAxHIV7xFPB3cFHQJRL8pUs0ieZ/tV9&#13;&#10;rEhFUp9iG7gQEUyi85fYnhxauyRk0iDKhqd4mPnYxEIiGPJP8Cxt35G/M7swmvB//wc//8Wac1k1&#13;&#10;1t2nPEU3QjXtomOpNIVL74XYNYwnQnv+Te/zP2z8s683PPPC0b94rv7P/7Lp6eeO/L/nKv70a0VP&#13;&#10;PX3gq3+R89Qz+78KaP/z7K8+k/tnL+wvN85UdcLY4/MeKW4J1HR7qap3kqnAKdQUzIAQCAvmn6ea&#13;&#10;k39UdmD1uLoFYgnHeHAcEA7wDktOEEkuI0AO3B6WkEQw6vR0I3HnO+ZrRxVol65QfI0VAJB5HHGg&#13;&#10;QAYvoYbjjgj3NOEei9pzrV23VPICNhIoBgzJiiU21Y9b5ZPjx0SYSrpUUpbTlzH1QGAHwjCaLcvG&#13;&#10;aa9vDTYagk0mX83Nqb1Hbr3x9uY339708//c+g//nfXOvvrD5Be+5a9rQfcShoSva1mxqIaxdl1b&#13;&#10;+JjR2znpYtCEsnSOU4owqS3+BZIwPUoIaPCbDJQkgNUic6h7H6wBu1FYAasjs9F6mMWQXJLFcrWL&#13;&#10;uQ9bfd8/0Ub+nktdZ+ormbalkAoQl7QYMdAkF4ngeUXOL/Lz3HReNMointfgIdUpaCCR8ZXeTX+7&#13;&#10;xD0qy5BZwx3r99ifx0kX3D/VM+YENo+P9uEjqjG2RuyaIUcno6E7rHthUXnzqTOhoFeg+3zKt44n&#13;&#10;UNA7s9XzKYqSRkgmEjdudsC0UyFke1GxaNplWCBjgcLSgrwCIfaLKkoK67esN+7b4Rq4yZX6ogRG&#13;&#10;cDK85S2GeydPBH2i8qO546LS/97RDg/pX3JcBgK2C+/98txvfnbh7ddad/7edq45CXhZhm8nxRKR&#13;&#10;2Ct7LPmm4R3XurIutWdd7cy61r3xStc9y6YrnRsvd2Rd7twk+3RmXTRtvdadYxyp7JmqHbDXdlqq&#13;&#10;u8cmfLAxE/bzTVcP7AxF4Cjs41dPRceMkfhUJGSBcEZn+6j6TY3GM9H7IvLRTyO3T1ZStDlge2ma&#13;&#10;KRUaS2/JxPCZdaYBv14B1y2OZFPzL8qQysOgj6uJDjUZLS+gNqQMqJE5Eb0Qgyx7ImWMO5UX5KeY&#13;&#10;EN7r/802lmvnc6fF0/ZN6cL0V4zXkYbdt12944fUyRZVM1xAPBH1couxVBhMpaIXy8NH/yq9ckcl&#13;&#10;n/1fVdlShXJoGa6kbTjx4YWTkQg5Ep8fVb9Q8egcwn4GFDxRlvnZ4Btv/SZrS9W//Puap/7kz155&#13;&#10;a8+2hsnij/E5jZP2tKqd0OshpWa/B9ku0L3T/x+lnSDzp57Z85Wntz717N4/+dq+rz6d/ZWvZf+f&#13;&#10;p3d/hZVngOu7vvrsbij3r/7F7j95es+rv2omzLuw7m1zBJCkEnKqNncCM4jGqSfa3DQXvnVqyPOQ&#13;&#10;DOOjMjiP+XEVoy7uRWBpLJsmaQGEEpIxDBSEbeBBEoxX6+q34kUC087OMgGNqUwJ1MHtBJ+RXNgR&#13;&#10;wQygR2Kbt4UtI/7JoILrulrql5rVsR7zZkmfHmack5dOQZza8J2fmpi2n273aW48rYpZUsK0ho93&#13;&#10;xhv/P3tn4hhXcaX7v+cNSN7BJCHMI8tMyAx5GUJIAskkrFmwIckABkOwjSFgs9iWrX1fLUuyDcYb&#13;&#10;eLekXtVavWFZkrVLrd671a2V9ztV3VftVrdjx8Y2gy7FdXWp7la3bt2vzv3Od0wjD/7Xcz/61aoX&#13;&#10;3sndkFv3Zlb1/2wu+sUfXr//ocf+8zerC451ltR7hFrTEtV7vyZLu1KGL7F5xVnV6jnUOnxxZGzA&#13;&#10;PdI1OPRF31iX043aM3AdGA8lifZXopoSIYIEgBE4pzz3lQcQtAcnfD9xJsIaoMkwkGn19/hrH54W&#13;&#10;at6kFpBBXSf9Vkt8ryXywDHm6BR7QbCxQHpxUtNqxjBDlLaDTDb1ZE1JGSfgfJ5r3StiYF6joPi1&#13;&#10;MT4byFYy8fjHeFjmMuMDvrEepEhqdu3MIaCpCocEwBbcLtQW3EYFupPbhuF9R3ZRSXlDo0m6Isa3&#13;&#10;GHqnabFY0TmRtm4/c6au7pOt27JA7GLAzxYBGeHeKPoN+8nN2/5RVgbS8QX5GZ+98uLJNataKnMF&#13;&#10;yKk4Cy6fsIshPFAC+Ax45YlIkYzrvaUZDNoA4wOrHvv0xV/ue+G/bB+t6dlfJ0zaFLhdgqKCt8/2&#13;&#10;57Zcer+h/a3jzeuPOoDlG483J03vHG+hzoZjsQpHHe+dat9mu1jYPgB0r3R0lZ3tujzS05D1bv2a&#13;&#10;p0++9uyl/R9PuLoJt8Ssh4ZCfEC5qdJut7RZ4g6n71fi0ef4Bpp1EFvzLTLKQ1D0FcZw4tKSYhZy&#13;&#10;zZmZ21usXFvXozZ23n3q8RH9E1y31HcuPnhJgkc0jh9iWCIliQCjaKeoqKCTUD60c6KYKEUzfGYi&#13;&#10;YZDQj3hC4TfkZ2y8ugLTcu3x5eTp+eB20s1qFvYZfxTR71UUfUV3HxazlY7grO6NrnxTDp1wXXM/&#13;&#10;5dHWRnnsFWFlikF/3odDmc/rDoUue/2D96388YMP/jItfdmixSvu//dVm2u7cs3BPEcwE71Hqxv0&#13;&#10;TkAlbV2fv86od/3g1/vvWr45/T6M6pvvWvHhXfe9B1wXiH7fR2n3fnT38vfT79mcfu8Hi+7duvRb&#13;&#10;WSv+Nf/bPy7KafSg955nQRxyWKI1KUH4HieUgx4eKCgHPBESXULsQnPPzkL+NrQAH9ZFAmIQO62Q&#13;&#10;ZJiBclOU1L+G2ZxSwAubvb/Jfcnv6QWiA85JYmMH0suoHg3vJTtRYU/B7RglEAcb8/ZinJfpgDLj&#13;&#10;867XeY35b8PFXn9nEw4/H/2FBdRNE/mDI6fO9ZeZ/EJ6ibmgAtoN3F5t95c1QHp3byw9XWUeJdU2&#13;&#10;eXZZx3bZvDV272778KoN21b+4CfvVnxeZRsts7quHbHrmtVIRJrHauzuavPIHrur1uzca3PvMo3V&#13;&#10;mEZOnhnsGu7HJYHJEbcG0xMf3cQuFDXJogxDqAuPUAch9QnME083YzQDtOMBd1MGq4WdXFcLzA3m&#13;&#10;3I/5CfCqArLEEP0VLFk9+Bt7MI6rS/ipAD7OVLhNScLbS0ncoHIjymySwm7BtPHxwQNiP9TJIAxo&#13;&#10;86Nh8ORhN1L8gwxRx+/pwtWFh33c3//5Z/vzYblv3wZKB2nrtQbb8jMrOy9PEDhm863btoPeP91/&#13;&#10;uLW1vbWlgxfZhYsX29vbjx0/WVpWuS0jExN7Tm6eIrSroKtiaZc9ANpJGZlZGdux7he0OkzujvqO&#13;&#10;7G1jfa2QPTp2Zp75tJwhzu9z0v+Rb/V74YGk1Bv/B/OR6x9A4hvnKvlJnIDGB/b/8bHPX/zt4dW/&#13;&#10;NL/7SteBuujtg/Ovnkt9TzW/nWin4pqKF2pbT37zpVxHV3bTpSx7Z679YtKUY+vMsXdm2y5m2zvz&#13;&#10;mrvzHd2FzT0VZwbwVC0901eJLs2Z7paezsGTnxx44/mzlRmQA4Pj0GYQ4hbiE7LS457eSATRjNvz&#13;&#10;vo4a0jULXRki9LQr2i2jUuFytjqJpUXRVOJmZ+IQlHD+Rn+WcVKn6GgpQJ0kdOiwR4NzJsV6aqkM&#13;&#10;p2in8DkEgCnPpb41fCbC1xLcrneFyZT66ibOjav6KTae029aJmGkktYwTBYqQ4V4P9ab1T7sll1x&#13;&#10;rNgyzWyLm0u/oksw+imiu6ojt/OKMfZGziH+Woy8ov7FTiT2rz6KYPipEEP+qQZHWvqKu9KWYmxP&#13;&#10;X7TskWfeLzXhgurPtIwJbleI/Sr29uzT4/d8r3j5gxlLH9ix7IHcbz9c/cDPah94tPYnz338y5dP&#13;&#10;PvHqqT9+2JJVP1nYPJFxagTJd0Tgi5rgyfhyzU4o7jnEVLUThim8wxpq6IRvjxN9L1MJ4JDQDm/T&#13;&#10;IJDw8H6Tf4pbaKCfsBqYZ8kIPUYNbrxEYFNQCNJmTTmxQlAPEE67jjYIwofLR2UF+KPIX1nsaU+x&#13;&#10;UfvYmziAUEfgOsb26Bf8KIX+a9HsmGjA7XAUmW8yN784OFprcZZYx5OCdqD1TocP+ZdKu6eofri6&#13;&#10;OVRuIhJTsNIyjlZkmZk4St69zb71uXu/9W8/3Vh8ADrN9eP2QEWj7KfC4im3B4vMPtaox5cp/vy+&#13;&#10;Zmdb72iQeCjw8IUz40IyVxCaWISikekUMIwOFjKU6SWmUXAjY9TCtv9cC8RGbvnXGNsTMvP3HL1v&#13;&#10;sY11hdivqDFn7meSXNwUQRBI/MIbVH/SnRJVBz7KKAXmOcAfw/mKq6ntkNE1MlOYJTFod3edqawq&#13;&#10;LyjIy8xE7QWtRh04VaC7ZssAtgHw27Ztw0peUICoI5ic8ExwXbDGF2BR52d2jrBislGiyc3NAPwr&#13;&#10;az0bgvPZln1GpwMY8HGCzcjct7vWKTHgYOKJubX7Qsuh154UA/J7a7EVhNBOH++XqKMJccnjKP0G&#13;&#10;br/lo5M4pHy2+olP/vD4gecfd2z+26X9e/yCaQQTzsftFXF+qSIO0yF+qWXtfeUdl5Om0rZefFep&#13;&#10;UNaGT2u/eKTil4p/a+ul/LbuotbeHPtF5vxhV6/rQhPcSEJBKTEBCaDDFxm8n6aDAwH/7QHt6l7E&#13;&#10;4/D404gvn4Plczg8znBhdFeZpYZkHgdLgSRB7SeDJBW0FEBOwqyhHoG5mbQ8IPopk0dPwXXuzxS1&#13;&#10;FBrkT/hRKjFAaTEOgVFXP1RUMJ5fNjXy38AM7WY0Y9LL13+VBpYl8Ttj0k2upVBDcfYoj5RG78SR&#13;&#10;Iuiqih3DV3W6ATdd7wqO3rXs8yp1jAPFDbJXjO1X9q657sFET7vnv/LauvT0FemLli5esvTutKW/&#13;&#10;ejEz7/RojtmV2+QjFioGdgzj6D3Ot7TrktKWkezTgwUoOgrCn8xqcBY6QrnWEaz0pa2RQkc449Rw&#13;&#10;rt2VZRvJaRrLtjrRk4Qbk9WAX6qrsAkh92GcUrMbAztswT0tTr4uYbr0+RXRItAH3f2WD48LR7yi&#13;&#10;BdzKWo6UOi6lAq3VTIrOzBdS8sB1VNyxmQunPdAPCVOwuma/K0DOa04wuTKqUy6CkHilKW6M24so&#13;&#10;TdQ7kkKpA/hnggCkV1b6r8WtF1qjBFscZqbpDQwcPzuMsb3UFtC4Pd7SrhF4iXms3OatdHjLbO6C&#13;&#10;+qGKJo8gdpunxOauaHIXN4yWnHbtaQmt3bH3wZ8+U22+btxe1uQqt3srbAGAeqndl3liYOvh/oxD&#13;&#10;RDp2FVpDxSbXXvvgpWHvNApXWM9l8NMjBxkZHIzxJP51I3+TeB/Es5GBS95KNzxwXWVMW/iTvhHx&#13;&#10;7aDbnLW6F3Mr/ZaRddwSv2Gs6txdFuE0weHxb4z4fGyLGAjRe5srjeXmXnCxEgPMXyUzOcGnHJFE&#13;&#10;GxsdLK/Y+dGWbQKwwepAdHTVFdgGcJM0gBfKS07ulq3bqARMB5BnZWGZz8nKydmKi6ni0lC2HS/W&#13;&#10;HTtycsQHVclLipiM7EdJyrAtJv2i4ty91eWdvR14UEY8AzikQGj/Yl/56Q0vmXZsQnPJ03/mUsOn&#13;&#10;ULgh8BjfERIyST8i3IKRCnsI7kX7X/zF/lWPH179eP2mtZ379wjpNgVuL1WW9rKOXlJhazcqMWDv&#13;&#10;ora+ovbkqbi9r7ij3/hrQXNPUctlQftn+wpaLomXa2v3hX5c7xnohr2BUdETQBQlIBYbGfM9PYz/&#13;&#10;GDFuQVMkPUTUMK7s6sRpVYmb6BSBDp14c/FaUTF9sJNDAsRITlIBfQKCyZXOucLkGpYrZB57TKKP&#13;&#10;Fw/KlUv8s6bzuia1+Mlag0DJ454R8YvDI76xxMPFvzI2HWYOvrDoFqD1kjaF0Z66+amjMjcPt8cd&#13;&#10;N3qv5dGiU4zBT9NveWGNqgVFq6QneY2Feif/aH3FmMyZ6KS3GhgcXnHPd9LTly5Zek9a2pLFi5et&#13;&#10;r3QoR1T01d0FNk++RRB7nl0AfNKU2+gW8XZrEPs5tnRAfoHdT1il/KbgjnpXrpX4qgEs6pknB0oc&#13;&#10;/kKrqMfkmryY3HNM49mNrjyrp8A6nmNyE8ipyOrudTrhCRMrE+sHE3km9Ukf0oXCW9YCjMkarjM+&#13;&#10;g8AB2PrQ8v7Sobu8l+GoR0DghGFi3JaxUSXuHT5oSrlRPCKxpYPbw3xeFD8gMuKmqvC87Fb5QvJT&#13;&#10;bPgKwN+yC7zBAyGhIG4jPrE+of1Y2zRUYvUD1w17e6LB3AJnxl/aMFLd7EU3BmGZKrur3OqssAwh&#13;&#10;JrPTMV5u9e1sGi1rvPy3nM+rLeHEzRWJ/SqFhdaBSruLUKqIT24/OvLup/3ra/rernWuqx346Iir&#13;&#10;AEfXxpGjHb5+6DDyCTfqDzX/rWQMQQkjhlG+kPlKW0CPz8YhjEGe22Hk4zNGTTLx5UbeqKDvtX4r&#13;&#10;xBvteRmJErIyN2mwobfVGxr7iWWM10qs4Jr/NURgerp7srILMjPzt2+H5C7QXVvINeTWYB71dZ0A&#13;&#10;8Bjec3LF2xR1GDB+bl4eWwl6z4IJD2TPQTRGJB+jgF2Bf+HJYKVHBjI/Y8u2/KL8ktKy/mEnNivE&#13;&#10;mbGjBqZCoYGuwFjvTMR9fmfJkVeetWx7Z7ClhS9oKdIwtmVSvPoloPEGh5F/uDn+77wZD69+5OCq&#13;&#10;R4+u+nnj+69d3r83+jJPZm9Hhr2IeKkdfXktXQRR2ny6nbTpdMd7p84kTZvq+VP7uyfbWL93qm3T&#13;&#10;ydYtjefy2nrzW/tQca9C3f3MpXMjfIy4PO3/Asd2b3DIK4IDl4l1ruF6ANNNEOP27XllYxuPmscJ&#13;&#10;1QobeSrAlyAl8R0lgOmebTwFcfNW6bhx5cn7sVHByESflNiHyPhHibzG5FQWK6o8ksrbMeTmvQkz&#13;&#10;h1cGjHf9V0gRqoqx47lMKhA7V+N/Xc5ofePKKNGDHiXyV8Y/PQQqWG1Uu8EMO2YPxuiqB0k52qRf&#13;&#10;zeKRnEJbxoUqrzqFGzoaezCW+B0ZhakyVKYj4Yy/Zu07ixatSE9fsmjRkkXpyzC8A9SJr5Rn82AY&#13;&#10;xym1yOajBFCdFLRLYVMg2xTMJ/6plahMAuDzLMMA+EK7t8DqKzB7ymzAksGn39j+1GtbMz9tymkM&#13;&#10;FDaNZJ72lDR7CpuGlO3dWdgUKLK7s83+tsvDEp0HPS4/fXs0gPzpbRoHFo6rWwA0jiFFI21KpPfG&#13;&#10;QDh8GAHh3st+ooQEBzHIU40bB86PJsTWFBT3BXoJz4RgsifQSwlfVDEfMYJhtCd2AD5NmES412gV&#13;&#10;ThFr2H956utz35lxQPTlRRb29FsuDFfYR4pso5DVk+J28DweozttvhoHLHcn+WqbD4WZSqsf1ccK&#13;&#10;ODNosJuHSsX2HipudO60D10Foif9U5UtUG321FndVabA23UDb9SMra3zra3zrK9zvrVrMOtzX6U5&#13;&#10;VG0ebez2+Rn3VJiP+KGDvH4Bxd5rMoSo4SI6liRUXvi50ALX1QIaotD12IouZTJZtmzdrnjo8GTg&#13;&#10;t8B0wWaey1qQfOaOHCzqUihMF8C5JsBgWhfDe04Oco94sJKHuc4aj1RQOsAd/C+WdsWk4U8C9bOw&#13;&#10;2LNV1t5PDk1OiCcgcqbar5N45/htAMO6jhyuX/fnfS//0d3RimtHcJSByBdWsY2mpiR4ImCfatMT&#13;&#10;hHScnZyZnSBWy3QkMvvlBP/z4LDD2VmoD7z9pyKhadF2C05PRaYmwqzZjPVEZJyfkXAoMuFPmjQx&#13;&#10;Y/46HPGh4X949c8PvfDIwdW/MG96reug+KWGhN7GwxoJCdSYmpyeONI1VtDRjb0dS3tpey9hT985&#13;&#10;2fzGEfsbxx3rT7ZswPk0WXrrmANJmbdOtGw82cp6/RH7xqOO9xvOouVe3ioxmIravugcGQ6ExKcS&#13;&#10;SuScHdswaF81o3H1/LWye2P6jias0DpNTsIHSJKuq7Pdxsr0EI4OR0aGU7qF3CGnuBSFelEfZc4o&#13;&#10;HYa+pHoLf76Np7pw6Ku0ADcOb1C+j3DvFFvGy826BfcLeVuk2ziQnkFMyUJWDj3qdC1f8S0xti9Z&#13;&#10;Bm5fvGjpkkXLoLJjMFdOo15UX4xMStyewg5fYB3OtwezTL588xhRmUot/t+tXvfAv97/Vv7uCsTb&#13;&#10;re5C6yj7zLT4CxxB/pptCZRZPfvO9HsJwhjCvw8BkxGYw3FuIwl5zVtLXAMdUyQtXH/j6yv2Lyj0&#13;&#10;qinFyVyxk/g62kYdX6LzCe1guLdrtvn1zDISWyyZh85cUxuOOQmZhCPeMtpnwmkYPxPOJ+5nqutN&#13;&#10;YhcSVk9cEBlj52Si4gPzepfSgZSpit/vrGr2VNtHq5tGy2N6MvOhdXWjs7LJX2T21lm9eY3EY5oq&#13;&#10;tw7BY1eMGl+VAvwG5ucnYZuqAOE2LQgJcd1d48DzlKNAWfeUWf0VTUHWHIia1daxcruPOhUWV4U1&#13;&#10;9FZNH3D9zbqR9buH3toz+Lea0bfrnAWnvOUWd22rq9uPMUEit0Q/5S68O64yfC/86Sa1AO8h9sQL&#13;&#10;SMIczs5OhAInTpwCurNgSwerA8fB6KBywDnRTjMyIMMoEC5kGKG2g8nlr2J1V5yYbPFajdnqhdBO&#13;&#10;ngSAz8kB/4sBXioLis+qrKqZjCD+PBOJiN0M6K4lKRTUFmw14eoc67ALI2x6tn79etObL7VWVALT&#13;&#10;JSTpzOw4dtTp8YnpCVhkOkrpeFii0gs6g0hGHYXtdVMxFxBEnciCptY/kyRm/czk4dW/OPTCo1Hc&#13;&#10;fqgGTDgBgzos7/agaEIK0f3QFyO5LQPF7ZfRgcQvtaC5a4v5nDanb4qa07GoJ6bNDWffO93xdyqc&#13;&#10;7thUj02+/SPTuczmbuKolrdexi+1tKOr1+PjNJjszySb71+9g0TbQbdG/Fo1WrJV8la6+lHunL9y&#13;&#10;RZwM18A6HrfzHifYPT1NymUWGF3unDNfOJP4FuD24PwFsQrEBW4XTUh5fm/FPEuYqdNCBKKfsAbG&#13;&#10;k/CQeOrpPy5ZvHzxouV337UIq/vdacvuSl8OZQU4DWJnLUoyCpZDR9eZa1/nWl3ZykoPRCmwyA6L&#13;&#10;TnW/sO6jbz340IbiQ8RyYufFzf6MBmeOJVBsDxCYVcBM25CHkXDSG5nwzUA5m/AwS02elL6B+I8Q&#13;&#10;NDYaakRcn+IAm3AzjJSAe+N+psJ1qcqT4D0OahwoIRN/PvH5K/3c50KfxJ0YGHJOdUpIcSrFg8mE&#13;&#10;vMacqZBnQuVr/Bl/zlfPG8zPm5K5+rHm/zVVe6a6zFRtZbQ/lLb4FN1PVJdAIjjrJOQfXM4DfaNj&#13;&#10;I3ibVphHwcwl5pS660BxUH2F1Vfb5P+kxVnaOFJl66+zjpQ1QpVxgd5B4OB2ncrNrjIQuM1b3OBk&#13;&#10;k51NgRKVKUcB3uKsgP1uEcEZjfP1thq3A90rbeNv1/UbuH193eC6urG3aka2HhjBTbXCNlbfCcEy&#13;&#10;9tq4JQNR/Hi4kP9mtoDucBqvoILDT6D7gYOfwXMBhm/bju0dD1Ps60KZUVZzMZ+j3wh3HSgORAe9&#13;&#10;A8hB42JgV56o/NSMeEH6ajO2ZBYAr0aQPVBfiPFZ1bt2BwP0eXkVauF3bFg8AmByAHAkPBvBij49&#13;&#10;EZ4Mh6dn/V6vZdvGz1994tSmjf6wGNX7rY5JZWBXGF5QJXZ7uZzpGfA8xjDqCIQH5bMvLO4CVdWX&#13;&#10;fXXNc5/g45869adrX+GXemj1zw+u+pXY2xVuJ+Yix5ErUsa4yMzska7eguZ+giUB2gmWWtHRJxi+&#13;&#10;o7+4vR/n08LUqaD1cn5LD2vqQIYvae0tPwP+7ypvF9xe0nG53zdBQ1372V5TTZnaJEspNv66PDWc&#13;&#10;vnGq4C6AOjo2vFyAB/HYT+N2o+ZC5g5sAR5pvn8BALh34k3Md7S4m/sVnbAMTTwWCrFLpMMYgD9t&#13;&#10;aRMZmbuXpi9avngxVBlIMksXYW9XxnbwORmgNeZ30Vq/ftyebQ9kWYjc5C82eVCA32IaLWofz20Y&#13;&#10;+8GPfvzff3mzyIEpPlBgHYEJn2WC9O7NsoTyGn2VDufouAzmkypudcpJOmE3lH+3sRbPX5WA+kaK&#13;&#10;/9oYE7sbSswY+k5XZmCApEhXRABPBQuN8vkIU5do3aqYrTt+jiC27njEqPOpwHCq/evpQ8Jf2Ylx&#13;&#10;YgmZ1Pufs70bmFaPP/EzlIQD3fjP+J3H5+PPIT5v4PB51yXR7ubPZVKdId9/4ZEmSVHdMONORWdV&#13;&#10;yl2XUOmDnQOjBEJFxQVieZk5MN/SrktK7cFS62i1xZWxv/35V9Y/+MiT//aLP/x69dsFJwZKG0ap&#13;&#10;o+G3zujoS0D9Xc2BMvNYcb2z0u6HS1MO08bu3mVzkbCxR9E7lBsr7q5QccQsX2kPvvvx0Pq6EW1v&#13;&#10;F9xe61xfM/JOXX/2KQ8zi49twy4Ax8Ky0AK3sAUY23kb8SLiX/kWDEUFbkkwePDQoS1bd+TkFl04&#13;&#10;f9ZqtZaUVuCyKrQZoHmO2N5B5rBjsKHzOyMDInsW/qqY10XenTV/k2BLmbm5ecB+sL1gek1uVyb3&#13;&#10;quq9E2H00+Rj83hY8DYXjUUL0BieDocQwAR1i0CIyH9IMYhqKjh23jLQ3EydYG/nZy/94eS6F9o+&#13;&#10;+TSk8TpuhjOzY8B+NRGgDrYwyjhGWK6R/77ka5bRtPoVbPykyvUu7OHQqseRcD/w/C8N3I4f5cD4&#13;&#10;zN8/cf+x4OKq/J4X8y5uq79Q2jFApFQB7W0C3SG6F7b34nkKbq9s70+aylv7RENGpaqOAZRkypov&#13;&#10;V7WB+cHt7IpMD7idlpFLE7gpM5frSckv12iQhAwXm3RJqHaH/4xeMxNUbLa48QpuHxL9JbXQQ6Qh&#13;&#10;4zrJHX4538DT0xNVbp8y02GeHYI2Q7e/BU1Bx5gAsk9O8iBgaB8Py7jygx/+B46oSxavSLt7MXBd&#13;&#10;kduXpS1aDkoHruMxqtxLhTAjzJnU+u2pLPCZZn+eLZBncpbaPQVNgS1W/1bcUe3+/3z4P57405qs&#13;&#10;erRlxnPqR0ocXqqB8HOkMnR6V49HhjxhCipi4Q22j3zBjCYZlOcn7UU+f21MBBIyCFzrpGWNjTWT&#13;&#10;6KRJ6fYT+HVeSsUGVKqwfJdJmF/EY1Sd13h+PvInlpYKUm8gzIRMchw+fz+xklT1k393SIWHb155&#13;&#10;qvO54jJ1I6h2SF4/VStdoQ8WN5WD2K+TUUFLE4QjbvxWkPB1dI0JWrYCmwPIuaTC7cVmD46oFfWj&#13;&#10;P3zkV/d+519//tyrL26ueLf0SGkjoN2tgbo2tmvoXmF2QoCpMI/UtfhQfQeiA+PB8ARXAqVTUw6K&#13;&#10;Td7ilp8KulMC8YZz2LxveF3NsOD2umFJNSNv1TnX7xrcdGC02BqstbnM3WFFmrvBh2xh84UWuNYW&#13;&#10;ANzKgBxbsHuTZWOMWg2NtqPHG3C74rXo9Xg+P3oyM7sQeE7QVEHtWVjaBY/DfheuuxQB2pXJHSO7&#13;&#10;EGzA79mItGdm5R07fnx4sAe5yMzsvNz8ov0HDvq8Pl5+HGhiQqYMQPNwWLgKAkT5BUNGTkuugq/T&#13;&#10;kxK5IEp8YWoLJcbV1m7/YMOxNc9cPniSvwUvXzxbnO9qacKOKu+U2dkIytzCohEbO0bvyORskOkJ&#13;&#10;5Bbl50sFhXX5N7rIkZIt8m08WWIz2urg80+A2+Pt7XDmtxx03vNUc9qTtvSnOpb9runF2i/QjYEk&#13;&#10;g377zjP95Wf68lq7MpslZTm6cpoupUq5TZdIyLxTIdd+Cf12ZW/vieH2roEAHyJYhBFEW11XSnpR&#13;&#10;FEab45r/SdZmd2IZF8RpxS5rWiIgKLIl5AFR3FULDcj134lnv3BOsRZgfJD7yPhAIELtaymCkInx&#13;&#10;bWPVb+a/GDfYHdCdkWlyStavvr4RKnt6Gr6oSxcvXg5uB8OzpiTztLPIEdJWd+A6DJnsRhV6KQWP&#13;&#10;PRVuB6Ln20M5prEShzvb6s20hgvMrrXbyu779srtu0+LQE1zuNCCKX4sv8kLyz3P5s6z+PKsro5h&#13;&#10;zlDhdqYb169vH3tSbvTfVDeAUeuKZMwFEsqNn7wXkqfYJCIW8QTHJRJkquRJCcnGf0HQec0Umr+O&#13;&#10;5w7pPAHrSQbsTMik+LggE8ykKSkOxzCetPwmFiY9GSmMw9jkNahmraM96nV8nfktpkuUMhhRyRKT&#13;&#10;vHdjKb5vSD8jsvzszIkLvmqUYWKxllLh9moI6s2h3TbfXYvSVq/bvNsGUz1Uah7AzK5Auy9+Q0Hj&#13;&#10;6M/gxNo4QrQmAHltS6Dg5OBOR7DIGiy2+BXjxce21CSRKbf6qVZldaID+eGBkTd3ickd0L5h9+j6&#13;&#10;muGNu8ferBuF7p5X74eos7fJLa526hUMgNfXpZ+c+GtcyC+0wM1qAaAa5iP2hrGdDJ1N41RKyE8C&#13;&#10;fymRySSm6wmf13/ydGNxaSUIfMs2qDISgwkYjx2eMEtAd/TbwfAouJOQpsnOKTxxqt7tGuE7LE+l&#13;&#10;zd6UnVfc1t6OWYb9q6/NckTyHJQ1S5i3jQKP4xj/ObgYjeRMcDgVd1VZ4HPPwnwhM+7umxoXNruj&#13;&#10;uvzzNb/77JXfdx89zEt8wjvucjqhxrCn8QlR2ZxUjqu8btlM6y2T0QcS/zJ1RErmL7Exxhhsohlq&#13;&#10;craHVz1xcLXgdsvmtfBk2NPEzNRfCjqX/Nqx/Gn70t+1L/1t61/39hS1dUOSkZCp7b15js73T7fh&#13;&#10;drrhaBOuphuONyVNBEvFHZWE1yqRVfn5Xn3HVvtF4i5pUffiDoXb5fy4c9eNW65yXfGNYFSLL4zP&#13;&#10;q5v2NVhpaBc9c3FTFtSHkxQWHv0nPerSEbgYqn0NLukbeYp6NOAhnA67FYxBL2UMI8NX3RgMgIxX&#13;&#10;eoTUvajeZBFWzCKiLAmnnXUaSYIuSXop/9T2k8OgcYju2uReIDT1lPrtqXB7iR1dGn+uzZ9nd2ea&#13;&#10;vbmW0C5L30P/75Ef/fTRKstwptmXZUJQ2g/RPccqFPc861iBLZBtdTn6hT4UHTzJXHWZ33ravB59&#13;&#10;XuL+mV9Tl6Tafar6N6s87tTmsoxa8xd9RamOO79+yhI1Jk5NjqdIEldifpqPYHVJwgxivlDADZYk&#13;&#10;7N/4mfJ84k4+/uvJlXq8vKRj06WUzcQ9SJKu/kLhi/knrZ4a+ygklirbGCkefsfnicpU1uDZZfH+&#13;&#10;S3raaxllVQ3uUlOowiGoW1fT8Fsb3ikptiAyg6Xds7vZV14/QHDVnTaXWNQFontxTcXGXmX3k4cM&#13;&#10;TzlmdsHtFmj2nm2fu9bVRnE7VveNuzG5Y34f+1vNYOYRZ6XZXW33BSJgCzGdYfiMPhEyz1x4j6R6&#13;&#10;4BbKb6gFGG+1HYk3oTiFqoU9wudkHX3KZMiTTsg/8ieUxUYHi0tK4ayD1IU3IwGYMLjDgM9BAH7f&#13;&#10;pwdPnm4YGOjnyRXDlFomJsWCHgyFoFRSEI6Ap2VvrHFKJUOhtr3rg0a56ByaJwHDUUR8PEHr0xMT&#13;&#10;4ocpNJhZQsmGFW/d29XZe/ATy4cfBPv7cFNtrdp55NXnGjeu93SeC6kRZgYNGeRmlKgIFHQOZyz6&#13;&#10;ooyfCRl98qnWKLfH89s5U1g6z+Z23/1Mx6JnWv7Pb9rSn2r56yd4knaCt4taiHnalWk5vwkZmWOO&#13;&#10;d463/P04yBzRmCTJEJlZd0wEZ9CTeftY8wfm89BjYMjDkyls6x7wRwRJ4B6X6vxuXjnHSbokNNcd&#13;&#10;+xNoJ42hejHvIO15J+IGE371fhGEI6OuskxS8Y69kG/4iXGP9N2Zifg0bpcvJjMygHyli/QdYfRF&#13;&#10;XG7P2fNf9PYPfOf+7xEXNW3R4nTRkLkn7e4Vy1Z8/7er3yuxOTPtY2/vPQ8UB7GD2/PMHq3Hbjio&#13;&#10;pkLp88uLbO4ciy/XGixQ2u9Fdu8HlZ+t/Pb9m6qOF5icOfZx2bPVXewIaABfYHHl24JZVretN0SD&#13;&#10;cNos/0RY9aSgSz8pep/XuNZoef76Gjc3qqW6uanOM3V9Y5dXZAw8SeZallT7T1We6jznALCBhG9N&#13;&#10;Jhmo5iRTnX/84B9fJ76t4tswvk58Plk7xPahXus4pdbaRqGXg6hFPj2F0LpIviD/YnH98L+eeOz3&#13;&#10;L5U3ou6CjAxmdoHi8VsB4IHiGOR31fe8/uHO/37+zYd//uzLG3acaBts7gvWn3cdP+ve6xjDO7XU&#13;&#10;JCQZthVGjcLtu2xOfmae8L5VK5b2DTVD4PZ39kBxH3q91vW3muHcY2PlDU4s+d4Q/DmBKAqtyBUL&#13;&#10;all4j8Tf+4X8TW0BeWw0LBdcI0Ms1m/9LPG06kMJnQbSCabdSSmJhIMwXgjMpLH6ju1Kpz1bvE0x&#13;&#10;xeMISmUs+Vo5jV2JPDuYFqs3hxADOUkWdsVkQR8iRphRkkpswuZTYSA67FUBVJOY/SMBzo1Tm5kI&#13;&#10;TuOxKueI8ynPi4i3sEyHA+q13rWvxvre6sMv/WV8ZBC2/Pmq0sNrVtu3v+/tbWenHo+fNQfVa310&#13;&#10;tf11raQ1wO3ot8fz27HJPZdzefFTlnufNq94qmX5U43/U3dxZzNBlCC0X0YNsqC1e7v1/Ifm8x+Z&#13;&#10;z281nUdbJmnaZrmwRdXZYrmwlXzjue2WCziowm+vhGzTTkimy4MBCEXSOnpN5jrSNVyr3KVY0q30&#13;&#10;9V0n4Ha0gkVlItQnX4Lo2ChAcqn0pWnpGLTN1/dK/3efuZ7Oc42K4g43GA+FUaRcv+qrZuzSh9iS&#13;&#10;kfvJ/s9/8avfpqUtxd6+GOievvxf0u+598FHis0jeSZvrimYbQqDwIuaJJ6pRu+5Jk+hPQDGno/M&#13;&#10;r16SZ3fl2DwIueebgsW2QL6p92fP/OXRJ54uJBKrPZBpCiAOWWgbyUS+xh4pMmN79xXYxjMtXo3b&#13;&#10;GaPo29eF2/XInGp4SNXOqeqnKudZuykJmGSka9lhqvNJdV16AJy/Var6qcrn7+HOLEl1/vplneqv&#13;&#10;88tTXV2qeyT1ZxB3/rIYEottWCQZLf4qiwgzJk2lVk8JujG2sQ0lJ7/38M+Qi6lqGtuJcrsQ12UT&#13;&#10;4Lq2vQv+t3vfeDfv2w88tOLeB1auJN2/8t7vfP/7D02GQ+ORyZHAtK0ntMfhxuoO3R3Du2wew+1s&#13;&#10;m3M68FbdiDBkdgluR15mw57htbUu8mX4gJucKK+6kJFGSi4OtyvItPAemd81FkpuQwvIODY9+cXF&#13;&#10;i5lEaMoSjcfcXHTdcUHNEcLMdugxhX19A4oSzrN+2/rtdBgWHp+Kv8Qe31ZSdXrNM4fXrJoK+vkC&#13;&#10;YC3KPbX2Dyde/7O3p9M1++WQ42z/kcOes2fDQXGHnUR0nbOflBkBko5KHkbwMLMDFNtlPiITa/j/&#13;&#10;8qHwwPOPHXzh5/tXiX5732e7hXIz++Wf8rqXPOlY8mTzoidblvy2+eW95/FFhSeTNJW29ZAQhynu&#13;&#10;uFzU3kOSfHtPmSonQzIKC1u7+Bnjt/dgb5czkbO7DT3hzjyktIYsMs0UQA5lnXsnzg4MqnLP5AWB&#13;&#10;DNG4S/ml9iNKrypLMVckXVYtN+vq+PpDwABcGfmOKjdLZkJME5gfCGmLaSmTUzrbxGQwjLOsTByi&#13;&#10;M2WpyLxXcao5GXqWnlmwE3ohNemfTDlYQhHprhN8uEc2CZDGT14hdPTJcRw6+FNIrkm2DlEu+5lG&#13;&#10;6KFt3G0JOo+Exj7uOj8hW866lIopu2Vjvk7JrjnYHbZEb5ZMUafG8UkMXkKzAuUTLpDz5WTltFMs&#13;&#10;N3Ip4rMv0+PZJ5/646OP/Vos7eD2RcvT0pemLVq2ZOVP8FArJlJSfWjTfu/muuEPD3pKmydyLWM5&#13;&#10;0XBLSMp4c3EyRcvREc5s8BZaXfDSCy3eIps/x4ISuw9qOkSXfJMr3xwphu5i8WI2zzS7S+1uIHqh&#13;&#10;ZXiH2Q8j94c/+sm66pPEcsoXBk5gu4m5QLhENvRm2Vy4qQLjmQuc6ApiJqHHqw+dV3xhvJF2WNh2&#13;&#10;oQW+ihZgZGK3Q5FpoHit3bfLPFpiHi+DuNLoqmsJlZ4ahNlSZR7DAl+NkkwjYuwow3gqUYNpcv7m&#13;&#10;z5uy9rXtEiO5v9Q8VtMeLj3VD/Aub3DtsftRenxz4/srVnznvpUPkO6RzHeXLrnn7rsXr9+waTwy&#13;&#10;6w8FMAOaOgf24OhqCVYSZdWiCDNo2lg9NU2ETHXln3a9/XH/3/YMbNwz9nr1yJt73ZBkPjw0TKSn&#13;&#10;6qZAud0rL361aNICWTJAd124sF5ogdvbAnRGToD318DA4MXOTpPJjM9pTc3uuto9ez/+9OhR1N8b&#13;&#10;QwG/4HYW9TDelhMOQqqJjBNsCZI8OpDTod7+883AeADP+drSYy8/fvz152ciHog3lqzt9Wt+c+CV&#13;&#10;p0d6egAqLZXFp1978vM1z4+ca+dZ7Dp1qHXHBnvGRnfXJWbTgycOH37tuWOvPnvx7EWiLRx+4VcH&#13;&#10;0G+H377ptUv7q6lPui7cjvE8iuqVQR6bPOGZQPgU6nIRjVSYH3oMlRdw+7V0Jw3cpAfGcLi+NVIO&#13;&#10;Gp7wBf2DhCkUkzu4XYP5rwa3ywEnlDOGAuRTE9g/+UAiqDgsn4xmiPwlv2SiEfUi1OcoQFudEtcL&#13;&#10;k20S0Bi7FuNPdEieMx5Jrs4b8fAv7DN2FpqE2zw9OQ6Pf8Y1FWkJuh2h4c+9Pbs8/dUjPTkDX3zQ&#13;&#10;fy5z+ELWwLl3etv/fHRfaZtV4145C5lY4BkitDbjBK6lzW9NHd1QcmozRFYeGhfRj6GpsE8fnQFH&#13;&#10;J33mrOMX4wzpFUb+GjNMyakJPWbJ0nu02COOqGJvX7z8X9JWvr79CMJ0uafcb5R3v17au76kd31V&#13;&#10;T06DD9yehyAkdnJrFLcXOHxZDaMIrYPYC80egPpWs28LlvlWT07DKHqPBS0RYp5mNPrymiNYFEHs&#13;&#10;BY2jeU2hQstIljVQWN//o4d/lm8bygLPt4Qz6kcz7P5Mq6sA86Pdl+fwZ5vDWaZRQqYe+iJAr0Af&#13;&#10;DEMEbv7XeJkL1RZa4La0AM8pYf0GgxPlCLCbUFN3VzVHys3D5U3eIgKeOkKVtgBwGjReZHJVOfyY&#13;&#10;wdFjB7pjXS881v1xm7/cPFaGBI3FXXBqsK41WGX17moK7LS4T17w/98H/11m2Wl8HVu+fNnK9LSl&#13;&#10;qD+h1/rww4+Gxqd842HveGTn/tNFn9p3Wom+NAIah/qC4ExJ/QicGRjs+MBmn3DuOOHeWDv4971D&#13;&#10;7+zu23J4uNIRqrKO7jL1fFRxSM4/ZmMhr9vQyNyWJl046EILGC2A0TCCvVktgHOcVWP5yAxWOyDF&#13;&#10;VLRE4Alvjtu0YCdXUEQEZYA8ntkvwfBYOMUSycJZ+oJg+InIxEBjY8cn1Y7MD8FXvPQbM7eefPmp&#13;&#10;I6/+2X+pE5x/bt+eY2ufPbH2D8MtjvGpqUsHPv7s1d8fXfPcxXOd7ATcvn/Vzw6tfty6eW3npzs1&#13;&#10;OLwu3J7X3L3dfGFb4zk4M1thzpjPZ+hkOg9Vhp8wZFhTIct6saBFTPEL9vZ/2KfUPY5COCrLDccQ&#13;&#10;TVQvAO1UYCoyBjUa/TeCpdKFv1LcLuKkagF586/MIoWTM435HShOh+HfKTGDizkXwziAm24JIJc/&#13;&#10;0WOV8wJzYKrq3sVa75Duja+H2M9xDAnM+onVOzN1cWKyYaj3cO+lfRcH/vSX6mdf2fd+/7mM4UtZ&#13;&#10;g2e2D3dkDJ95e7Dtg+GOl5uPPHNq728+Lvlo9OyLpz99sq746KXz9GfaSj4EoHbItEICEN+25zfV&#13;&#10;LeYkuXy55pnpUHAUgQvhyYT9+i7rluGvIHOq0M56PwlAPeFnqmPFl7NnzGc7sot43WNsl7XotIv8&#13;&#10;473ffaysKZx7yvn2roHXiwffKBlYVzwEbkePMR91F/TbrX6N2/MsaK0Hd9S7M23Bj8y+D1FxtHlK&#13;&#10;mrylljGI69kOT6Z5MLfRvx1XU+IrmUdzLEGY7VDcM+rdJU0+CDN/zdj11OqX8yzO7CYfwjJldk+R&#13;&#10;2Znf0LfT4SsxjcClp3KBQ3a7u9VLn+HbS4ghMEbyib+ihfxCC9w5LaDMBTP9rsCellChBCDwlTY4&#13;&#10;9zn6dx1u+e/fv/rQT3/93e//+Lvfe2hbYe2FQf/p1oEau6uscRSKO0IxgOqddh9BlEps/l1NlLhL&#13;&#10;8C01DYuTqck9FJy9555vE8V4UdqStLsWp9+9hPhoK1fej/TTD37w48g4LnKzI+5Q69nLT/7pLxUN&#13;&#10;rmLzcDV2fiQiTWPovQtnxuyuMjtf+qBuZ8NgsQ0ujRdVyV0twZLGMYz8Jftb77v/Rxc7L6M0pduT&#13;&#10;sUKzf8ncOS28cCbf5BbQekdgHb1gAhT0ofqn7qu8E0EgBsy4XW3FOcgrHgdW9aIfB4XEzjkkqi/M&#13;&#10;7iEYKBQgBsYIymEh2PJgFkh2XEGYv6vYSdMzI20dI21tU5FxYLxsoCqAs7hqmO0HVdwlcHv3wRqN&#13;&#10;rK4Lt79vOvf2iZZ1R5vW43yq1GO0jMw6BGdOtuKUSqJk4/Hmd0+2oSezgNv/YY/ivihcJz2UyjJ9&#13;&#10;E/3P8amIV5TckH8kIEhIyxH3G7j9H+72n6vAVJGuiMAZT8TEFFNeoPhsmEdFTpHh/f+z9x1+TaRr&#13;&#10;2//N93vfVQgBpEhXEUWxYUeptt1V10YvoljoRZFO6L1akGoXSEghlSYrCkhJCCEhCd3zXc+M8rq7&#13;&#10;7jm7e9yz/s5mdjZOhsmUe56ZuZ5rrvu6AcihwCBdXVxKq05HuH4wQhuDkXDyH338sBgwPOwq5MsL&#13;&#10;r+bVQo2iWTVaMy0/c67m/KXKFi63RdTzSCh7JH3dJHvr5553cEfFJdGTsx1Nng3Fu6oyNubGOGdd&#13;&#10;s48PtIsLcIgPdEkKO/+iPpDd4FvDOt9Q8Uw1iv3ADn3oIFAugn/sqP+8X5Gz+eH8LulJDVCU9ZmA&#13;&#10;twyCRF3p5K8Y6B1A9DCBOxKGT3dpdYFPZ/7LadzV9u73JCbtKLHEhIcMk4EyqcYWZ27UQM2S8Xgm&#13;&#10;JOt1ZMlEZP5kOGsyvkGRz4cPpCqLi6xSUhEJYw6MXzjQvUAeoywQaDOBNLrVLGTYcabrhJroEqnf&#13;&#10;jZpCOLF3IEVOmwG0T5nJ5LCnsng64hjDkZ9NKrh4LTkPShv+YsGTMfbgjFy3qFycf61a3Od3w9zp&#13;&#10;+wPfJuRh5byZ764UAUhAozVPso0M+OFfnl7DAn9lBMgNcW5RoZ6vBMvNni3myJt7ZhMzSi0gR7fZ&#13;&#10;YG5ha4UJa0fzdTY349M0Ol332Py9bkUZ1O+82YIXqJc6RYA0FO/QqEN7BpE8D/VMVWV8LZTnW7bs&#13;&#10;MF5jzDAyYRL0brLP/TCe4yDbPY74gfpQqAlYmNcuOjlvqOQoC8Hkg+HnzRR1KkDmF3QoKgSaao78&#13;&#10;0PGwc6GJeBFQyiEVmoo7FZDuxBQ8dt5+eJ2VY0x8GsKHmzY+cbnRWGiVN/grI2vYtiECaJmE+oMR&#13;&#10;Onm40wOwBxoqYAhRdxOmC4lC5K9gC+nn5l8SNhoXYcfwGgCll+h9gCgClyjR7sKym8rYAgwnzzay&#13;&#10;34D4HyABeW8A5hPKYCiOIXGn8l5JJwAu8OA2Ka07JvAT4PbmcwcbUXcpJhi4naZJfxduh0UMcDuc&#13;&#10;Hq88FtDWMXCPgesj8X7E/I8T8I004Pbf3pDI2aEH5CvAyRmegXp4EWN8h9Itutm3Ws0ofIZJRciP&#13;&#10;3bnfvvLftSSQMFA3QDvGuXn1Ejp91AD8jn918+S90PySHh1GgpZxJZFeJEHn2Aohvd+/Vy8tKua0&#13;&#10;HWrFE42ifvpdoXwoY3Lw9kR/8nhfykRf2qQkarzH61CRl1v50/6B1t6BFtFAg7C/USYKO/Ngl22u&#13;&#10;S2KIS7y/c1KQQ6K/Pca4i47JQQ4pQTZJAXZx/ifaSkO7W7zrWEeqs4I6mvHKbI70uYmRFHkR8VXi&#13;&#10;PewVCdHK4px+EmcTUhl0xAiGn1PC3Q6XO52DjABSkSYfn54yeuanc37LNPy1xicVJkwLvHAHU7fW&#13;&#10;yATVUSFuNzXbUMRX3eFMx9RNXSlSXM4fupI/HsGaSGmZZnXNQidDcDtXC9CezSHO6pmoZ9qpQPJd&#13;&#10;QYfyfo/+5VvtmP59p+CNrdMJU8udpubbzRz8fC6lpXYSLQ1VrUkHixjg9qyOqSz2xKW0qtDUktQX&#13;&#10;0+ldCuHovAZFpTWLeGn4Q1CW+bptTq4Xn4oV9q4eUbkNPgEZoNnRX0WjWtT9JAK/5XgNyxgi8J+M&#13;&#10;AMkme//+7RSUJ1CVa+4JFXLtirWVHcPEEsmkNrab1lnYM0ws1qxh2tpvnltYUi2syCYX6rgwY4fi&#13;&#10;XVMB/xn4OnKngNvzUIYMsvbOdyiHWsRW6hffp6XnEcRuzFzzDTrbZvv3ekDjumHj1qa2duB2pWYZ&#13;&#10;796X5ubtHG2q0WvoAviH0F1ZyZ8p6lAA+cNAsqZL4Xs60tLKadfh06HxZTVdk9Gs1qMnw61tt1hY&#13;&#10;OllZObntPIhw4ZXup3ebT6f/k8E0bMsQgZ9FAJCCpL1RbDPhBAlOp0ktaorgX/KM+MtbLMFJ+I+w&#13;&#10;neRfmF3Se4Udw4D5GObwiKeUn0RgvDyvW1yehZCGMKILsGEHCMdc/QoeekS6ADCDnxCURfUCoJtH&#13;&#10;7+ThGQ/4tzedOQy+/cfGyj+A21E1NUvwOo37CvWV0qgqS5hI5w1izBS8xjRGMsEbzBEMFcneGfj2&#13;&#10;nzXIn30lXUZ6QL9sSUfqK+knIYHWaYYA8FB9mzC0+knMpwHez37+xb9CKo7WRy4SunsLSp0i2fEd&#13;&#10;rQXwU6tEi1vRL+lJeur799J5LVevfjwjr1OOFU8N5yiGbk8MJr7rT5joTZb3JU/0JE/2xI2JQ6TP&#13;&#10;Tj6p9XpYcqg+x5l14+CRlAPr8+8LeluEvc3i/rZe6V0RL+pyo6tFpuO1cKdbgY5p4S75N3bXpHo1&#13;&#10;ZIdIGi/w6h3vRNjcCvOoz7o52HmwJvdEXZZXXQG1l6hTTPfEv2LcTgV0fm4KZxNnFkUbP1SE0Y7T&#13;&#10;J5fYBJHsAdITp4fVM/uzr6vz//kEfpWawQJiB1xnMteBdV+7FtPmNhuO5PPG4d8Sxhq+UTwVmT8Y&#13;&#10;kT8SkT+W+ng6F6mmXUqI20m2KaY50yyeNrVzMbPtVWrhPeyaSqNTLSxM6N47OB9bZ77d3Gyng9NJ&#13;&#10;kAhMO+8L0RWZnaoM7nQOG0Y06jtsdW7XTGG3OrqOV8gZy+Fp8wQzb6bm5bOzuAnPzM9Z2h4yM920&#13;&#10;bt2ezVu8jZkOtpt2+ARl1NQ8xB1sSU/KAf/zozP81RCBvzYCM6QU8fKIZqW8a6aGr+x6rZzVvzda&#13;&#10;Y8REiYS1DAZGI2OmMQhzaF0YSzoUaZyHD8zDbgUMIaFjAQde1imv4k1XcNUwhIFOpqILqnhttVDb&#13;&#10;M4q+vD4gIIy6eM2RjooRyplrN1P0cJOZX9DOw7hgpaenx2K9dXmnEqK1si7Q6VNV3ZoKWEpy1az2&#13;&#10;qUrOVMDVDEtLB+v1DhbWTuusN5pZOAKu26zfYGlhb2210crKsW/gNWK4eq3RT6K/NqqGrRsiQEcA&#13;&#10;zZIA4o8DmUYDBY6n8lWxDL7hkyxGIai/Km7YgWkofpff6+mdXVkBnQ65AvYXwHtucQEkPLF0X56b&#13;&#10;WdSRPxEGjzoq6BYgqoDtJIW1iL4GVzXlOU+JLQi4wkHRx9twBvr2/XCD5CWEDTZU/AHcXi4bLaFS&#13;&#10;UOl0VLo8EzJSMZOeT7vQkDmS4VLpiAG3/8sWBayCXtjy0izqDJAKgLNQxYySGn/acdjIEMN2krtJ&#13;&#10;EN0vV0W1APLxyz/9sTm4DNCukBiI7U3PLM7NE58iPXm5s/JKpRKPjgWEtsSXCfIn+xInB5NHBxMn&#13;&#10;++PHe2LHZAnynqSp3ujh7suiJxdf3PdrKjxYleaac3NjaqTjrXD7hGD7uMCNKeFOCRGbEvx3n7i2&#13;&#10;2zKtvqP/ec+bNmnvw+7u+5LelLQnh23Lz+RU/dBZ6/u06sB9llvx7a2s6A3Z1xwTg52glkkM3lGe&#13;&#10;en2Ie+p+8an6TK8aFkxTSW8CybNEEobeLbmWv6qBPjX0vQXgfHlBBaC+oJtc1I+Ts6yFLeQIdcYn&#13;&#10;UbAGvTOQDLRSbvWHAMw0t/B7j2vfAS8oZAAfAAAgbgdoB9/uFZKf3TGe/EgZmjd6hTUamTccUTBy&#13;&#10;pWgCns/5fOjblRDJIEuUMnskVpBJzTJnd2/hqxGgaS1sLFYWVTMaU6adqclGczMnjPab/JhMB9eD&#13;&#10;gWWi+dtsVV6XMoM9k45CqJzprJeTKLFECjkJ1LmcMc3Sexy/ZnYZAMbC1sOMacNgrDdh2DCZ1muM&#13;&#10;jDwuxnscPUX6iLh7fbHm/HtjZljeEIHfFAEQZbhCX00tohBqbeebiobHs9p5UxPIWoDYUSPBFLp0&#13;&#10;e7tNoWHXLSxt5ubx9F5S6t43iRSA1iDYy/izULMgoRXKlryX8spuDfzYizoA5icvXM9++rIDK297&#13;&#10;yv7hfOj3pwMjrybwRX3oKGiA//E80C3OqDUXggKdt++u4qiQKlLYKUcNppJOeTm1tlKBHhg+LLbA&#13;&#10;ytrJ0hKjo7X1hvXWTlaWQOz2NjYA8HYWFvZxien0oWJbFCYixWt+08EbFjJE4E+OALg4bAHNEslr&#13;&#10;dPukP+nNYhp0IlmAtp35qaz0T961n6ye6M9paTCFwYgrHlErUGiEglJkt7EIRchhAuQcjgdIHgdI&#13;&#10;nuzEbY8gLhrgkUlqSYJqyC/J9YgggG9vOneI8O2xIX8MtxcKX5NRTPk9iocAywvh/Sh8XQIfSNEQ&#13;&#10;xnzREMqtEq9I8RBLMGjA7T85zZ/7QkpzUVJ2PSkXPkJMYyBon1MRgp2C6+QEUuANZ/lnA/5EDz+b&#13;&#10;/4e/QjmpnV+eXdQMq5QBUZWJhZ2NQvDhfY/FfQ1i8XNx33aH2z8ENhWOSZMUPTf6Rede1J9qrfCo&#13;&#10;y95ZmOScEeWQHGqfGGyXGOiQGOCYRD4dqE+nxMAtWVF7a+543C+5+LL2h9z7++xZSbktrfyB1m5p&#13;&#10;q3josaS/5qHA3SrT7bvLm5L8bSGPuRWyNS/GreTWgfqcs0+rjzUW2yeGbs2Mva3sP3av2Ksuzedu&#13;&#10;weOhV2rSC1/5UB3t1+uw/OGA/Js/xBnEtUivhJwpXK6Lc6jnsKSfWNKNL2pJDdwF3Vsqf2F0UT+m&#13;&#10;1+tIoTbqSv6/X/3+fhk2xYAwxojAdWMGnZRKslPTOLoCtjqmTh5eOBKVP345ZyKieCScNZz6GNaO&#13;&#10;KlQvRdUk4HYgdqSmQvfic+HypctRunn13Nx7jf799Jx2YWnJjOlgYrre1BT2dHZMhq2R6QbX/Zeg&#13;&#10;zs3m6vO4YOx1dzpn8gQwflTlchYy2dpsriKbow0MT4bsamEWbp8rFusPmDOtTJnWTIaNmanVWuO1&#13;&#10;EYUtIAaJVHFpadbgR/dvNjvDz//kCOBChoHtm+kVMNuRKSW5ZVXauTnXrW7Ga02gbzExNjE2YlyO&#13;&#10;vI6X4X6nLqhhz6yfn9attMhmCjunivnawi5IYtQlXbPIRS3hq0vax6F7h9yllqe8fa975579Lc+4&#13;&#10;KGmKK0Wt0ev0hNtXYwMLSxrC3C/eiLllZbf+dFh0JUdT2D5eAoUMV1MKS0keqb4KqyiocW6XPrOw&#13;&#10;2mBhvdHCCkDdHqO1zSazdQ7rMNNqg6WVw4FDviSx72NODQK2eqf6k4NnWL0hAoYI/KYI0JCvkdLJ&#13;&#10;wAeyE/r25mr8Eqji24wBhk+36bFuEz+xqTc3qHasVDxaBHt24RBI9aKeMZZoOF80XCAewQidzGfH&#13;&#10;POFEnhDQfbCy922RcLiwexjwvkD2plg4WiobR92lGuHrkVnKE/wfxND7N+30f9FCVKcKEJNOLUZv&#13;&#10;EcCKBIH2Zodqgkhi9KNaNQTt04B2X/DQsSEqm5WIwOnd0FKpf5ivW1x4s6gVzqk61BPIGC1TDKVN&#13;&#10;vM4clSWMSaMnxO72mYFn6hpkQ00iWat0sFUqeyHu93YvP+Se65Id6pAS7Jjg75AcsiEOGaMR9rFB&#13;&#10;AO2Oif6OtwNtUgMcs0I35IZtLYjcXH5tS9XlrdWROx5m3hofTB4Xx44OhDU/2WXFirzR/FQsbRSK&#13;&#10;2yRvWyV9LcKBfY6ZR74vC3jZdHu8L3ZUmjg+EP+uB34yqROvYt5JHVOCNiUHpyh6zrRUedZnHqnN&#13;&#10;fjLUSzq86MCSasb49/0MdGYk8wNugqSzs7w48+GoSZEUHD0CjschZW5JahJDzE91inAZkCcYGag3&#13;&#10;Dn86b096ZMgRWNYvzBNlFLh3CroDwE8gcZUYvFOEHg6OHMdHX0RyhNRAdpQ6m3jwrjYV6iFMooA5&#13;&#10;pWXV0MZQNjJmlJ8McYCED2SeYDqjY/Zq+Xhk4WRw7tvQ8rHQwtHrBZNxDVP5XZN57BmIZLJ5s3CJ&#13;&#10;gUwdNi9Bqff8vj27ODetXVjQzb1XaFc0y4sWFtuZJvbmpmDdbc3NbBhMhz1eF5AQl8OfzeXSXL2a&#13;&#10;Ls8E5E8Xb4K3zMnQlN37PfNKK2fmV749G21i4sA0WW/GsGMwzRy3uuVwRxlGZkUltYg/fIlWD8ow&#13;&#10;YYjAVxgBwpctr4xOz2c1iEOTS4IvX5vXzjU8EZgzLUzWMhlrjM0YTOSWHjpwRCjp16Gvq1/ILq6N&#13;&#10;uF1Uwh6v5GuL2+UV/ClkfJeDJwdnzkPtVCSWYqa64OVYJOvJJpctl4LDJNI+vEycVZNq7SrdnGZx&#13;&#10;qfNlh8+xYxbrbfZ6f1fZPlzRBaJ+Bjr5Up46v3Mcyvl8rI07XdWF+koTVtbA547/ZJyUK3G7oO+c&#13;&#10;X2GQDbtkiMDfPAK/htvh3oC8VCB2pheX6Sc2PyE8W/6qpK+fcOaytyiclM0HZ/62qGcUtVPBpdN6&#13;&#10;mF9+FskG8yQjBRDG8PpKpSi0OlyIr90j2ZKRTPGbHNHrKsnrN7Ok7hIGOJL83U4HjaY+tRAB8kIN&#13;&#10;I2A26GHAtGMEYIPrIwFsn4CxfzNQdMAB/ZDygH2Ye/8PvlbVohlnyd+wJl+nj7+KVwzETQ3Ej4qT&#13;&#10;3kkSFb0JyoGoAc6ZjgavppIDrqzvPcseCHseSfvBurdIZG3dUj+PCvfN6ZtvhTgmhjje8ndMDXDO&#13;&#10;Ct2cHeJcetW5LHJb5fUdVbE7apNc62I3V0TtqLzhWnlza8217bVR7o3pUNSQrch/zBju22PLunjh&#13;&#10;Xpu4t00iQ2rqk96BVtGro9sKDnuXRQ8JUhV9yYq+pMn+FPlAorzn1vhA3HjPpjvhG5KCY0aE/u0P&#13;&#10;j9/NPlKZmSPowCsnWEqi7jBEHADDlI3lhyRvEkhkOlIhgA6JqMIIOEcY6IG8pvrQlYGjAuVmCZBM&#13;&#10;/vYxMfzfDP4//zm1E6SXAYnU0rwSLQGltaCZAeu+OEcyGvDOjd5Rmn7HrmOFH+bQuP1j/xd8HBJR&#13;&#10;P91ccOhVykmGgu4ffSAB43PYclg1JjarInNHrhdNRRRMhcNPJuvt9XuKyLxn+RC0d6DckiqPq8vn&#13;&#10;wVJGGZr54H8ZxuHXo5FOqpnTQMMi184n5TaZmm4C2W5ubr+GYc502Hm7fTyTO8fq+r/6qjRcB4yn&#13;&#10;xwyssFPh+X3QWqNvjBhrNmx1W+/kAnmMMVyqbe1C8h9k8vXmprb7DnnpYSlDt9pPj8cwbYjA1xQB&#13;&#10;uFjgVjGm0oUklYcl53sf90PC2czsSrtIdtjnOyfnnQ4bdpy9eK2D36+Zm9fOw85X67rrYC1vuIIP&#13;&#10;QYu6RgDndmWxQA2tezF7Gm4wwO2wfCnnqaq6YcM+djOjdJv7YUtbu517dp84dfzCxfMeHke2u+2y&#13;&#10;srGzcdh0/PzlypdDtcLZonZFKQ/FmxRYWxl/upyrRg1iaG8qiBu8kuLVP4/biYTGyjEnrxzKG9xS&#13;&#10;6NCuTnxNkTbsiyECf98I0E/CX/LtsHD4Lvst009i5sNj+ggZXt3ucaKU7uESyShoc3yWy8YwUdT9&#13;&#10;tlQyirFIMvTZMVc0mCmcKOqdKgZoFw6yeobviN5W9L4tlrwuEA+WSX9s7n87piPsJgZalfS3Ohk4&#13;&#10;ahwvOXYKOGIaXKteD2P2DxoJwLalRWTkEVkT4YW/0EBLhbFKGrdDZ1kzPZow0RerkCaOiW68Yp95&#13;&#10;XufbWHKoJmtXUfKmrJsOsUHOiREbEsM2JIXv2Zvms6e4TSxt6e5pFva1yfpaRWL/Sw/32eWef/nw&#13;&#10;B37rjvq47TU3dtRed62OcK4O21wZsbM6+tuOijO8B9urbrpUX9t9N84N0L3m+vbqqAONaTGTEljK&#13;&#10;gEXPVPQecCk65lHeJHnVIpS1SXpbRLI28eCxfcUHdxUnTEoT5dLYdyLg/MTJPnwCtydNDWzLi3GI&#13;&#10;DbjY1XzxRcPRmuyjdwujO56gVhOSVRAtKMPR5cEESesgXu7Lc5jCBEW+o+UhqIgDskFAsxNdDYk0&#13;&#10;FW0Eh7iYfIDEmPsfwO1EPUOdZLI5wr2jTOjsnH6G0rqjE/cG/ThAd9KJQ0/iQ2fiQ+OhfvKhhQCu&#13;&#10;0x5udHtB6yLfl1dct+0Gu05R7oDu9AT8282+ja2Cb0zOi7nY0uHIvDcheUPhhWPXCsaT2tQ7jwZl&#13;&#10;gS0Xzue0T0ItAzIwm63M7lIfOnXBmGFsZLR21z7PnXu89+4/4n7A08TE6H/X/D9za5sDJy8Vo6Yq&#13;&#10;X8USzObwpmi4TqW1EgxP0++QuKex5Tl8fQ5bHVvNPnQ6yHX/Uec9h1z2eXldikxrkuItf3qnxtZm&#13;&#10;G1B8X88A3pZ8oeZvWI0hAn9KBMi7raWlMYUyJLEiubTN2tbm/oP7RLEH2l2r0eq0eD81BSU6vN3m&#13;&#10;VgTi1x4+3icuXYETY0EnCHYkkGqKSEqpspQDc3U40gC6q/FZwpkCdAfrXs1bKO9QRGff8z7t77p7&#13;&#10;n9sejPsPHPE7GxGT+4BbAxMb9kw+DOF5qny2spirhTwGuB3ymHzODKaLO8Hhz9g7bf81st3CEjaV&#13;&#10;Tp7e39E3E+z4p7eRPyVkhpUaImCIwO+MAA0Sfonb55aA20eA2M18+aa+QmNP8Tq/LufALotgsVWY&#13;&#10;zCpYZBnUvT5UYhMusw6VWAULbUJEnx1dwrvsgvl2oRLrQJHDZen6oG6HMMHV6teoKPdGrXs7q5/Q&#13;&#10;6mkMiR3/C/02f2fYvvDiq4gLGgkIJGY171b0kDdD2CyHFRDwG8FdlAfjl9owKYpE9RSgHaHg3/Jd&#13;&#10;1Si4a5ecG04poU5JofbxQY5J0LeEbEgMcUoI3pAS5JQYuj0vxjU/zuNs7h67zOeSnifSgTbJQLO4&#13;&#10;r1ncHXGzeY9Zxk2eCBmpLpVXt9dEb6+86lYXtbXmiltN7IknpQkT4rgxmffjApfqm1srr7hVR7nU&#13;&#10;RG2vvn7yRWksSinJe2OGJUly8ZH9ZX57Ku8J+172DDSLxC1SQPdXAafr99jlxgxLQ/qfXR/iRA3x&#13;&#10;4idkxJpmYgAAfl9lGvbw+NPay93PPasy/e4VnW+9j6DhLTQCS7cugtShjqHEMwTz4qDpyggA8Eiy&#13;&#10;Bf1ORQGXA8ZlFJ8ljkwk95bMIebzZBrjnz3QO4BPesD+fxDoLKgglaE0MyOUEagS1lI0bscyqwvT&#13;&#10;DYmeg93GfPrJS09jPlUmlZa1Qx4DxE5EMvh0cjuFeo6FIl3mi6nkhnfRdcNRtW9SWpWF7dPmlltO&#13;&#10;3CzP4M2W8FR3ALk503kCXZZgJrN9KiL17l6f0w5bXdcy1hoZf2NqabVp79ET4anJ917nsqegh8/m&#13;&#10;zsTU9wSk1QGoQxtPyePhSENEMukvp249GfP1j/b5IeLbkNiLGffDH6BAmwrekpXc6Vt8JatrsbAd&#13;&#10;1ZrkVtbODCNT/wv+OIkf4mL4xxCBrzICuIEvL8w9fPQ8KK6yhq3Y73nKcYNzYWkB6tPNzBK4PqND&#13;&#10;PdUltUZ9MybRZYur8479Ve2vC9uninmzheypcu5sGWemnAfcDtCuAluOkYbuYN0hmCnoAHrXgT8n&#13;&#10;ihr2dAVnurQDfo8zldzxav5MKUdbBMDPny4VKIo5qiK2HrY2hZ2kAFNBl6YUju4cdUHH5LZdnr+G&#13;&#10;22m+fb3NRrliGuJ5OsarZh1fZcgNO2WIwN8uAjRC+CVuB9r5LmeU4c018xWZ+nSbHJOaePcwPXpN&#13;&#10;josZvt3MY4J1J4WmvqDiu0yPC0x8eWZA+J8bmT5iYz+emTef4d1j4s1hHJcwfKURxeMEYHzyFAZj&#13;&#10;iNCvAvi/z2kgcVgdYAG0oKLlMZBGLOgU8GxHmOhogALG+KUiQ7ZJ4fZZfBLmdunl7CQcGp3TIlHJ&#13;&#10;CAYv27Nj9hWneN/N+f5x+bnnVUEDzSGvX4QNPj0va/W6kr/XtuDBM2GzqL9F1NfIl7XIRCmFLw5Y&#13;&#10;5QWXPEsZ7d/Xcmdr9Q3X6ijX6qvbamP21qdf+7ErVTGQJB+4/obv3nDHuTJ8x4ObzpWRgPQRfU8S&#13;&#10;3vWB5L+t/DFmVHjsdP0+++wG8Y9PoWwX9TSJJW2SV5Hh99ytWOebWs4LmwJ4DQGSx9eH+Qny/mT5&#13;&#10;IJQ8nvfyHOKDDtTlXOtle9Vne9fmnqgthpAdbRsaGfRQMBJ3JfI/ZXu6Cmhp4EsIeZRCgAf9As22&#13;&#10;U8EhgJ+w8UQYDxT/D1Qr+w/oNGjcTrIwqbOz2jSwH2gMcBZCsgNYd7jNUEWafq73Xl0e7QSIHZ+g&#13;&#10;2TGT/irrGYB3HIXVKRsZI8K0Uyp31E61vhBdlNalvNM1mw/tSpc6o2MmWzDveTrK2GidX0R2egdK&#13;&#10;mk4nc9SpLyYzurTpnco8MSzZ1VmdmpQOZR7qqnfM5QlnAQ+CWY1HwxJ3+ny7ZY/H/xgZO+08fCGt&#13;&#10;PqMDru8ErmME304D+Iz2qasVzze5e64xNobdxlpjxnrnHc4HjvkGX4sqbsjpVOYioZU3xTTfxGBa&#13;&#10;mq+z+grr3n6p69Gwnv+OCKCDjJvK3eYnoYnl1Vx15l2h2z4/K1trF9cdp89d8g8Mwn++x45tcnGx&#13;&#10;trM/cvxkNXucaGO46jLBdAkql3WCMJ+uECg/Mu2qYvYH6A7BDMYK/nTBy4n8DrDoCyW8+Vz2DIur&#13;&#10;yumarBLM5r+YKmbPlFB6+NIuRZVATboA4NthCA/0zsVWsAZtcZdyq5vHP8ft69bZlVYQi1cI6P87&#13;&#10;zovhKAwR+G+KwK/hdtx/vs16y/Dlmp/oY3p3G/t2mvh2m3jKjL16Gd69DE+xqZfIzKvbFKOvhOkl&#13;&#10;Rgbr50dvmakPb72f0PhoH9OXZLkaeQqiy8b+m2L47xzLKtAiE/DzRSFU4h4zqp+dpnxjCOLC/ROf&#13;&#10;EGcDuv072/r0twSxLqMc13stYXSJYwCyUOMn+rbBXzEh5EBVRpJCmjApuiB9fErQcFbSHCRputjd&#13;&#10;GCx8eEHcdLqwbve63HTW41bpQKu4r1U82CIRVz+Xultl/3C9KXWs/wdZ85aaaMjXt9Zc3Vxx7eDD&#13;&#10;3NgJcew78Y0Jya13A2e7H4Bp31p1dVvFDY/WvIR3wltjrxInJQljvYmTAycj7+22zix7JH4m6m2V&#13;&#10;9rfJehqFPRmsZ7sts8/kNZwXNoaImi6Km0Ikj2LeyVKUg0lj4jPP7zolh+0qS0kZ69lfm+5dn3uh&#13;&#10;oXxCPw2zBmhhFpaX8PIIQvfZSaLYBALHkRPDJdTxef8PPJiQSragXVnQL2EmitHiBYeeMl0E8icy&#13;&#10;eDLCIgJOh/8JI8KftIePX6ieFWkDcIzUz46j3hbqNFGOkQoAfHop/HWVVMccTAOxr55xfIXU/cHD&#13;&#10;R+DYqURUCrcTvp1IZeADaWRkYmRqfeTsDdhZZLfrsjn6Er7W1z8V/jDGa01d9p/N7lQVCDTpPE0W&#13;&#10;ZxpqmTSuFsA+t2Myn6/KFijDC1u9A+I3H/Ays7b+BtoZBjLw1jjv3P99VHpRx0xJl45Ws9M6GUD3&#13;&#10;VZ1MDn8ugzsVXtq69aAPkMzatd+sNVqzlgGva2NTi/XbDx47GnDNfsvRb9aYmzDM76SyVo/IMGGI&#13;&#10;wFcYARQsml9YzigoCU9klXPg7qiteDl+LjJmz4EjDhucLa2tbOxst+3cc+TEhfjClrpuVUmntpSj&#13;&#10;AaIu7pIXcSaA0iGGKUc+KSnbNA2gTrPuFIwHD68u549VdcsrBQog80JUU+KqoXsp7YL0fbJaqMHC&#13;&#10;YOwLXkzXdutLOiZLO4ZLOdOVAlXxS0UJX1PwchwAvlo0Y227+ddwO8whQbmDbz9x6gJuI7hp0N3/&#13;&#10;rzDUhl0yROBvG4Ffxe1Ly99njxgf5zC8RCae3SYneMwT3abH2WUNPOX8exjSzc5BeUBUBDpKUUCR&#13;&#10;wTQl/NNPojNeEY8vu4SwTU4K1vpw1x7nXy0eQs1ykJl0LVp6Pavw4291LlaPmiiZ56Zo425AsqUF&#13;&#10;lBglTDul6CCYDUtCqv2lgoOYkxVSTCzgK5jk0aW52LGBgxWpG5MjdhTdvjYhCh9knxO1XRA1h8ta&#13;&#10;/btbLkkeBfDunxc+PNfYuN+6MPLqvRZJfytJIB1q5AtbJH3uDtnfn3+QrnwVMyY51Jy3oybWtTZq&#13;&#10;c/XVo0/z4+XilAlZ3GRP8rtX10bZW2tj3SrjTzypCnnVkTQhS5noj53sTRiT3Z7oCyt9vmd9bmYp&#13;&#10;p40vaZb2QirzUNRT+pDjbpvjd7XikvQx6TtImgJFTVFvhRD2JIx0Bwna7OICnTOjbk/2Ha/P8azO&#13;&#10;2lOUsjMzbnPqNdc7NzZl3tycfu3g9XjPo6y4wkelXfx6gSCfyy3t5OWzeZUCcUFH58kfyn3P5YQ8&#13;&#10;rAloq4t6ci+45W5QU23A47sBj+tD2moDmuv8W+4XS4XwoPlS8f/t6wHkxkA3AEzMz6nxRgasOzp3&#13;&#10;Os27hUUtIDlOJRZAU6EnPl05frL65K2ue0gIdpSAgY80+fwwEvRuYgk7d1IThmlr6+Jr73aGabUV&#13;&#10;hR1RlcnU1MJpm292uxqIPadruliAMqmTWV3TN8pF313P2On9vcNGNyJzX7vWiGFkZLTGyna9m+fJ&#13;&#10;4IL7LPF8Jk+Vxp5NZ6PQ6gc/GZpvpyXumJnG0915MZLHV6VzFkDd+ycUwWFy8x7vjW67jRgw3jBe&#13;&#10;7+Jq5rCdwVxnZmJ6+MDhTw/NMG2IwNcWAaLNW3kfHhXtdybsnnCa1S4v581Vc8aKeVN5L8fgo16G&#13;&#10;/FC2qqxLA+qbdGm5mmLOTGG7HBAd6L0cGJutwF+BwIs65KusO+TuxWyo3FUA+UUdhISH33t5l6KS&#13;&#10;q6xgy6vYSnjFwD0G6L1KoEV+K1kDR1ktnILepoQzCSFNqWC2rEtR363Nf/ba2mbjr+F2WM1YWNqj&#13;&#10;MJPTBlelUk2HF28iv7Y4G/bHEIG/cwSA3zD8UicDKel3GcNGx9oZyEv17TH2FDJ9RDb+Uh1J6CN4&#13;&#10;m4A+cH0EM5DyTwQxfG4geXbgIJbnEp5q1/vyzT2FRsd5l0snVqEIHXwKcZDf/93Oxeohk/RDoo0h&#13;&#10;ZPuCdgJRReQw/CyoXyo+UH1gzWQTCD21EfybOja4/262XULoluy45KnemLe8oJ4nF0G2d9/3l744&#13;&#10;L30cBanM245r/YL91vmB/jXQsZBR+PqZpL9RIvFyrzhyqDBpRJgqH4qT9x17Wra9KgrQfd+D1IRx&#13;&#10;8Z13/cmj/TfeyCIHnrk3Z54RtyaN9CYrX0P0njAuvTn+Cv4wGYq+iPvECvLKzYfPxf2NUimqLz0Q&#13;&#10;yRr50t12md7+pReErSGixnPihgDRwys/8mPfSdKneuJGBA6Q4t8KvTUmPf4gz/NutmdtpkNymG1i&#13;&#10;4KbkQLuEc5uSzruH33Bfn3Uru/2RVPJUKLknlT4S9zT39LeKep72SL3dK93dM07VF+6ty/CpzTpU&#13;&#10;m3W8nuVRn32wJu1ofZZHfa53bX46+9nK0pf04fzsqaTPxacn/cMFQgT65JShYSwtzsAgVKtBT2tS&#13;&#10;NzcDLznMxGKf+dVHKRoaEqizm7G3gdWBzwnHTotk8BWsu4k5BOQmJhbGjHVYwMTEDBAcM7EM02Td&#13;&#10;N2uA311zO7QsgSaqvMvjwo1tXuftXTZRSamgx42MicRlzeY9h70uXQnNeJDXNZ3ZuZDHn2c9V4FC&#13;&#10;zOVo0rgot/RBIUMDeHzN6lTBoAZmMqDxMzpVeTwdjOIzuuTZ3TMQxqfz9LnsyUKglC6Nw7aTRtgx&#13;&#10;I1NzC9vPBs0w0xCBryQCkNvhYoy8Gn3qbFRNJ/JDFQUcGLBrKrmzxR1TKFqKEqhF3OlC4u4yUwGs&#13;&#10;zpeX8cGua4o79cjjLuXLizonyjjzqL5EUe6EdSdad5KmihxVDfTqSFwFzV6E4qrwigRRzyH6GUxj&#13;&#10;+UqIbTjENBLLgOovJFaQmJ6oE+pZL8ZRerX0xfi5m4WWVva/htsxH3w7qqYCvVfWPMQ7O4NU5itp&#13;&#10;WobdMERgNQJ4DYbHffNpj8Yze9rO7Xp6M2K0tRrpM4BzZ7NlDB8x05dLKdgFTE+euY/IO1GW+kyd&#13;&#10;16HJeD6d1S5nvZDnP1ezXmpyX059dsxiT2Q+l8c3jtp8xzPyEzL82Ba+3VfKh1d34G8+QSFzKKj1&#13;&#10;UMig2D3Koeq0CnDvf3ZYaIyHREuC3WlAuLKUpRj6ob3BMS7AJTEwZUKSNPkqYbw3eVQEp/QE+UD0&#13;&#10;mDBxvC9N0XvzXf/R3awTh4oeiIegk2kS9baJJdDMnPQoOepWFjfWnzJOnN5TxweiX/G+76jzfFro&#13;&#10;P/AoQNIcLG66KLwf2Pvo5rgE6atJYz235f2g2eMm+lImBuEnEzcmTp54tdchO+DMg0bpYItQ0to3&#13;&#10;3MQTN0n7j7oVHNlbdFH84Hx3c4Ck5ZK4LqjnZcxkfyrWMCLanBFllxCYPC77rrXcp47lWZfljHTa&#13;&#10;pGBS4ynugnNy4OGAeHe77JScZ20wrpTJGoUDT0R9TyR9bZLBNlGfz56yve6ZPrUsz5pcv7u5RzFR&#13;&#10;n+9Vn+tVk32kLv9YTZ5fbe71l63o5fzZ5+XX1v8RtP9/9r7DrYm07f7P+a5rl95BkWJXbKDYaAlg&#13;&#10;7/SmoCJSQhFEICEQeu89gCAECOmdaqeEXgVsv9+ZxGXd/dBd931Fv/dNrnGuJ5Mpz9wzI+e559zn&#13;&#10;qK4bCDxrC2uEsyohOrS6PIkaXPyARxlkfOwBbcxxa6nn64oQ/kF313Psf7Ohpauvq2NobLwjl70U&#13;&#10;y3oDYZnbjCZyIMXV647rjTDMfR+WheR2xz+BTcMSjT2JRPo3Ter0+zqqJ/B8D/i6BA8nlTVH480/&#13;&#10;6Fo5cSVaWxeeNXB3NWx93Km+ddXWMGouEDGk0Xw0EfgJIoA/nWDZ+fiFHrA/kwOXMUKGfaqQN52L&#13;&#10;TDs4Lb1LBT1L+d2LeT1Emj2XO5fFXSQKSFmTpbwFmCXldxOiMTm9oyqOzRTS71ndk8jJQ4y9FGIy&#13;&#10;PaM5XZPFgjf0JzPZnJVszjJ+Qg4/j63MIZRn5ogUPejx3CVk5nM5MzlcZW4vgepzuqfyeAswdarg&#13;&#10;Th9wIJubWX0JtxN1qaZWKlUZ2wuX/PCsaYpSf4LbStMFTQT+EIElEF2WPtRfcmnwcWNeONZ7P5RH&#13;&#10;CZ0ZlENK/XLOsBZJru/GNyTxdEgc/TNiPXfury5yIw+usWuPEUlo4N5rSGIbunEM3LkG4K5vNBm5&#13;&#10;YHMhsLq224CWi1DPQ2jg1huWP/KHTvwXf1FxG96/gy/q8ihw+/LiKFS78SLje4dEDX4I3K7itxNf&#13;&#10;P7zLnnpxg91oQ/Hb8yAo6iUfQBq4HQTymHHJzb6e0Kfd0SOS+DEJcDv5dB7pSFa9eKhRKGuBqoxY&#13;&#10;2iDu871Sbm+VHvdyIH4Mgo3yhFHUjfZ597e49eQ7t2e7MjNuiGu8xbV+UmboU2jC8CKe8+LGpViH&#13;&#10;Mt4fCx+lUQXacaOQgsw461TYIOmHinstFylxab1E7n4i/8T+DF9ZA+g6PuJ6P2m1j6Q94jU4NrL4&#13;&#10;McXejJgtUd4+3Q2XWkvdymjOpSm7k25Zxwdsi/O1jfezjfF28k04soUam/qYKexvBGdePMgU9TWJ&#13;&#10;5U1SWYtE7HE89/jxVI8qqlsF5GhSnMseuZbS3MpTXcvTTlWku1TQT5ak+jyuglrm974uX9m/6kp9&#13;&#10;ev+C2gd1jSqB298ooXCJXwFfP8ftanoMsdVvNBu/wDt/E66vrwZWOWyPftU2p7PGaeIVarcyjzOV&#13;&#10;0TsNRE3vnU5jjWZw59K4i1BZh6hjBgdEmm/D7Vg/g7ekLlNFex3Ap/MXGNz51O7xVO7q8QtROrpG&#13;&#10;BrB51TGg0rLn5ufVAyj1eREEXA1s/8p9o/lpEyMAU2m4ph0/4bxjz+Ey/lgma7qcs1zAUgJ4g2pe&#13;&#10;wpss7B3N7x0tBEEdoL17tog3mtcNP1NwZsYKuOO5eBzYi9mC5SLOfF7PNEA74H02eDXs6VLetF9c&#13;&#10;UUhcXknP8xLBeDZnlN4zlkXQ4BcKexcZnJnM3oki8WwOW5nRqcznLBZimIB8fs9sbs9UEX8hH2z5&#13;&#10;rjHytftwSjX/iumSqTXI7UDvJqbW26z2LCzAm1vzdG3iDaQ5lCYCfyMChFTGx4/MCw41F4/VXzvZ&#13;&#10;HHiBGxvAe3CXl0W7fLvEgCQxcBUakyW6SJWT0RZpucsMPXqNSDx9kkyXLNT3gD6MSNuDp4/2RpM5&#13;&#10;SQw5GgMXVLCKjUgcYHtYOAXlaupSP10bghcB+sXShErcbxRZd0Lb5PvnddXEJDDbCVz3W769bHbk&#13;&#10;/qh4e0KwdZTX9Z66qJG++KmB6BFhoLzDV9SMLHdo35Po10LK1PC5KxWOtunAwNBXZ4oHmwntl77w&#13;&#10;u/UHLah3WRxQ1iPHJLBGih6TnqxL2wOp9uLIQ6Uxzo+p3uJ61Lf6Spr9xM3B8scQdcTKkHOEoRKK&#13;&#10;UqNeypCBdzqeSzqSxxTLsVumYKBzeLheKPK6XGO/jeYvbLwuYvpIar1FVQHSjpjJfghIIm9/OD/J&#13;&#10;Ks7/QktJkLjNo4rhXEbdl3JnW4zvVoq3TVKQDcXH6VrCUXPqQ2r7Y+EgUyxtFg+C2wOJ+GphX6ts&#13;&#10;gHSswN4hzaWMfqqE5lyW6lKTTS6lelakepSnOhWleJTRPMrTgptKP/z76gv+xqP551VUV+pTwh8g&#13;&#10;HVZcuFuIlDsS76sQbcML+k8fbImWeo4G8C0+aPyDfDv4M/q6Rlo6Jtei89J6Z1NZSgYPHkyL8V1L&#13;&#10;yexFGm8prQdlqotpnOXUrnnUrn4rbgdQB2hfZ7+ncwkaPBams6fovVMMMdqLtgfOamsbIu2vrWfo&#13;&#10;H3AbJwKfX5wdTgrkHzSgvYO55qOJwA+PAG7OtbV3J06QTC1sy3kjBfzlbNZMEU9J5+JOnqZz5hgq&#13;&#10;ScZsNhD7QjFBbpkAByaPyLpP53EgHTOVzZrO7V4ERx1QH3QXZOORMwebnfHkueO5EIutlnsPHr1x&#13;&#10;M76UNVLGW8xiTcMRNY87Xchfy2VNlrDHE3I7ozPbCzqVGBRkQkOmZwpKkti8uHvUwfkqQDsAuZkZ&#13;&#10;Ya604aRC7Faq6lRbzIUiBUIK+7YfHlhNBzQR0ERgPQLv3i2Dkldz7XDr9ZMVF49VXj3FDDjTEeTZ&#13;&#10;Gejp5RVrQhbquYlAj9El8aEDY0SWG5zj7rop23ez39a/3zZQsetW//ag/u03+21CZBtOtkESm9vy&#13;&#10;LX58HXehnrtUx12h49xzq/j1egf+yxv4fx4iIUizQyEE0J2w1EHeVMV2+K6RUWN1QlxlnSfz8X3b&#13;&#10;4hRlQr7r4S2rGF8PZhFsmKCOfuc5x0vQ5CNtui6o8RPV3xnsokwNXotgHjJLrWzlgX+uUoOUM4UK&#13;&#10;albHATNqQF5r7JiCKEEd64ublB+vTdlXGrGnOHwfbFLL7xG4HWwZTKJ6L1FdcN/jhAkF7JNixyRR&#13;&#10;I9KkqWeUEYnn1QoHS1oDX9YsVDwW9NcIRE0icWBQnYNFxpXqohtipreo0ltSd1PehbrUmBEJUvSn&#13;&#10;qjKs4wKcytLD5CzXYuTb0w5mRGKJZazvtlhfa4rf6aspDubpD9LbGkWD9VJFPaE5L6+Toqi2r4kv&#13;&#10;IjlknXBMdS9Lc6/K8KyiupZRncpoLhVpbtXpp8rBnKGTK2mBzRW4NN/1onx957hV8FEjcKyJ8d3a&#13;&#10;6hxREPEGN884bEs/rbARVQY/YZN/gtv1jEFQ0UPhqpFNHmeJ3rsCW9UU3gIIAFTWBIMzS9gwdU3B&#13;&#10;hokuWAMv/Vtx+/r6wOpoA8CjgdQ9lT2V2jOVxJqhs5d22Lnr6hjp6xn9qm3o7nl5aQkaSB/BkEEo&#13;&#10;kGzHeaEY8Ouh0/yqicDmRABJGOiznzjhaWy23Y+Sm82bo7NnGLz54u650l5Uhs7lcWCxpGQQFqjz&#13;&#10;2ayJcs5EbEHL9ZiMIsECtNmhJFMunCoFZZ3wYIJWzHw2eyaneyarU1kpXsjtenk7jn7Y0cXY3MJ6&#13;&#10;+3ZHZ5erIbfDkrMD4rNDKeleN+8dcjyBn5zPXivqeprPW6SxV7AH2KQWsCfI18KNwVo32brFwtbY&#13;&#10;5Is8GTWYV+fbMY+ITNSA9s25czRH0UTg70cAyjBQhq67cqLuyqmWq86Vl441XCFXXj7ecMXp4uUo&#13;&#10;XTIPpHRjd6GRO0ffk6t/QdIqmllGqg8bQd0acnnvV+HOAFLflz7I8+E19tyHj6RIibk7T9eJZ+Sp&#13;&#10;CC7S8Nt/v0SryzOAXhDlBvoiyppUqdHff/4+LTVux77VuX315ZOtLlDGZXa0+9YJgaeqGETCfFQS&#13;&#10;PMjyFjd7A2lL6/yk9f4i5p2X4uDCnkMmVCqjFei3WYysuxylozWdcjvTZG9KY8yIPH6qL/alNF4p&#13;&#10;c26i2pVH7C2+s7/49sHy25c4Fd6SBgK9C6u9xLX+MiawPRg1DyZlGCPEQsh9TOp5q/SwaXrpY0G7&#13;&#10;fKgN+vAoIBUKkunswya0a1ll13j1PpIaH+jJDHGxSfy4PHFy8Gx7OdjsDnmJyN6Tywlq+mFGDMjt&#13;&#10;2+L8tkZ67XoY6nIp1dGcnkhraRT0tSggX9nfwBfVSUCY6W+R9pEc8o4do7kVEyl315IU10oGuSLL&#13;&#10;pSSVXEk/XZ4J0jtgvE9LzSb4Ln3laquvkRq3E21UqqJobHlUhdtfv1udJh5KYjHxAmX9g/XX2z7+&#13;&#10;YesEmL/ZAFTW1zM00INQpImB6T5KsSiTO5fEngZcB2hPI9Lv85mcmZROJY23+AiOq9/Ik1lnyKg3&#13;&#10;BLldDeBTOPNUwUpi52IRf1nfyFaPqEvV09Ez2bHT7mbY/bfviASgmrdPnPJn57t+spqGJgKbHwHU&#13;&#10;cWJ0b2W1y8TMhnw5yD8uo4ijLGSB1j6BpHdW1xTS4LmcxWLBYn7POKWg28Xz4lZbW1s7+3zWqwL+&#13;&#10;UmY3qC8jEJ/JJ3yXJqHWnt2lLOQtQpgdIL9EMIfBbDZvipLfet479IjjaWvbHeZbLCy2YtpqYWm1&#13;&#10;1/7k1TsPczqeVYjmGe3PS7kQloRi5ExqtdjMci/AvoWZpamJpZn5F/VkUI66ZetOoHdge+B2d8+r&#13;&#10;mx9DzRE1EdBE4OsRWIDp4vv39TfO1J8/1XrlNPOSQ/2V081XjlZcdLp0KQoVqb+6g5HONfIA3hYa&#13;&#10;X+4TvVShdDUtG77xhDHQ1z6AEm/X3i6+Xwsomjbx5INLY+Aqu1mo4bd/uizAWssQFn8zurL4EjqQ&#13;&#10;+D9f5ZPz3YGIKtP+qW5x/Q4Ze7uaNDV4LP/Btlj/g1kPHiiJNHjAwJMbwqYbUF+U1vlIGn2F9aHP&#13;&#10;uLdZAqg13guvrxfKmlGXKpO3iPoahQPHbNPPXauInRgC4E8Y6UuaUni2MQ6U3N1fGn6w7N7+opuk&#13;&#10;J7nXxXXeQhBd6sB1R9YduD3uFcxPZZGvpA8nB9AIKmo/bJKZmtdVyxa1SAaahIoWhTy/hm9vTr0Y&#13;&#10;XuInbkG6HqSd+8+FWBkT0vXXeUxris/+9IiEyX73ymyXMpp9dqwNMu3xqE4NPJIT5x3Zdt2RU88Z&#13;&#10;5U5O946Pi2Zm5QvTnLlZsXJBMbngf4Z9/UpPiLAjRNodyG8NEDwJljwJFDKDxa0+gsfB/JYwRWfS&#13;&#10;gBBeiOux2vyG+jHDcVUPH3GHEHfL6jR4Mrh5oC0D1Sb1OsCxgOtqxK6eY2VQSgJD7v1NuP77ajBU&#13;&#10;VYnP6OubamkZ6htbuvvGwW4pqV2ZJX6X3LOQ2DWXyV8Gyx10dzABvhW3A6VjAj0GmXaAdkxow4+V&#13;&#10;yltC1j2P82bLjpO/ahvr65vo6ECmEu6uRnYHj62uruKMkGxXnSUGuvim+Wgi8OMjAOYhhpPmBBHF&#13;&#10;Fjeq+VYrO4dTGQWtkGeHTmMhe6qUM02t4l6/GX3wmKO5pbnN7v3XQihFT15AoRFmpnA7heZMPm++&#13;&#10;iA8dGCVYNFksJWRkivgroM2ArF7CmSrjzRahFrVrqqh3HpKSxb1zIMyUsqbKIVDTO5nPI7Qls7tV&#13;&#10;y+G42juPEteQuAJjQuDR0sLcytzc2th0Y5LMp2S7GcjtVuYW280tbI/YOyGmqxr3pR9/Z2l6oInA&#13;&#10;7xEAfoO5zPwQvzPq3pPwW+yoW+13g3ujb7VF3r3uTzPzEOiRRXokiEBK9J3BkxHvDhG7Jg+cSxs+&#13;&#10;k/7aM334PP3ZBfor95Sh87ThDacLac8vpz91TxKanu/WceMSlHgXwc3cV7/34L+7pfJaUguDvIZI&#13;&#10;yDru+t5RUeN2HE7NNFAfDsWNca+lrlXplrF+u1MiIdWCKlS/vlYvESHhck1Uc0PE9BPXhz7lhA+J&#13;&#10;HW0zvK9UNYoHmgTSFrn0sWSoWiD3cMg77ZgTN/k0drL/wehA7Gvx+Z6iA/BOLQ63Kwm3K7vj2ES7&#13;&#10;Kq7xEzdCgN1b0niVV0uZksePK2JQADsxkDAipowrbrU8sTfKvBVR2ybtb5D0tUmf1okkLTyFvRX1&#13;&#10;3NWyO8PswKHuuyM8DCtAqoHWTdLE0/sjItt4f9uEoPsvJR5VOdCBOVGSZBvnZxvrvyc5zJ5BcQ0o&#13;&#10;Jjk0Zj5RVAw9K1L0VQ0OV/X35cgUJQN9pX3Ss+canC9W2GVE7qZF2GVH78qI3EuL2ZcedYAeY5eZ&#13;&#10;4Fqe4c2pT30pwwj3e1+XL+0fVwo/rc9/a8A6axGvaVaWnkPznxhEq958qXGsOh29LiYDYkliMv13&#13;&#10;QP6bePtfLTHQ0zfRJtQjIRRpoK2jp61nZmBqF0Z//LD5JV349kHnXDJrOoMD3D5D7f1mfruKEkMw&#13;&#10;ZD4H8MlQqWLNxJVwTCwPaqmwura2MZyh9PQgU2m0Y9cB9ekjIOqz0/BkvnTbaJZvcgRghIFn0NjY&#13;&#10;ysTM1szMNpGau20HrFGtdu8/BLulA0eO7ti9x2yLpdkWq0OOLgG340B9AZW9lP8uswMeqbMFvW9y&#13;&#10;WfNFbCi0z+BrsQAqNLNguWd1ESKQeb2ELk1m91SuYInRO5OlUoMEnSa7YyJLMMcAyO+ZQP1pNmsK&#13;&#10;+8SLqqyeqczehVLuVGhsrglBaP8LegxwO3LsxibbMIeQOxoWW2zXNOLtm3wPaQ6nicBfRQD/yaiM&#13;&#10;W+AF/3EVytAqeICyLxA2bhYOwQgVVaV6JImOm9jAXQJNSGjCmJwTmJJ5+s5CGKQakgW6rnw9Dz4U&#13;&#10;IzecID6jfwYkeTH8Uo3IMj0XobGHICxPw2//dGFAaH+7onyz8EyFu1Y+x11/den+pd//hNtVtGnC&#13;&#10;RStlevhie9G2OH/b+DDYj0INUoXb6/0lLXA78pK0ePErgwa6Y6YUTnuzzzgVNkmGmUJZk0TI5Csa&#13;&#10;5MPnTuaePpQd9brv3mvJw+nnsWPyq6Jqu9L7+0sjAN33ld09XJV4WVRN4HZhw3V+3XlWacSoCNyY&#13;&#10;qLF+4PZESE1ODiQNyxzN8m74ljIF8hqpvJnbXy+WtUtlJ/cxnE5kQ63df5AT+pydCBWaMRnS9fGj&#13;&#10;A3FTfTseBKLbkJe80FIOgvrpihRbiu/2uADH4iSnMqrbpXTHrbQHmXV1QmmzrL9VJG8RihrlQ0xp&#13;&#10;X4tE6mYPfjuVXAwxmUxScTKpDFKQNNfyVLcK6unydLcSKiju99jNkFv8l4L+L2wMpErkltX3B758&#13;&#10;gvHgxLyFnowKt6M4Yh4jC/yEfziUmpiqrtxUzytrmH+F0g3/tAJRDaoDvXcjXWBmeDbp6hGOq9qm&#13;&#10;v2ib7Djsfr9IkMldyuAspvcg2T5H5X4zTwaIfZ3TjjYy7QDtEZX9tgfO/6JrrqUDlg7BrtfSMoae&#13;&#10;PFLu6Am0ZfBSCieoFoFUheVfiKxmU00E/n0RwH+hdTVMcwsrI7NtxqY7gqILoCrjF0t3vxJIvuTv&#13;&#10;cTXQ/VpwWFJeYdcL0GByuIuoKs0HGYY9UiCYyO2dgip7AR8SkUjOv4F3EvyVYJ8EgUeiwZ3J5YD0&#13;&#10;gpJVlKku5HVPgjaDneTCXJUPDvysyjh1BjLvhEkrxNsJLZpJBnB7r/JWFN0EAo9QiTGzBYHn63Wp&#13;&#10;SLMDwJuoeDIQcv88sfPvi5NmT5oIaCLw748A/vqH5r/UB9525wGc67sJkCo3IPP1oOjoKdTx4APP&#13;&#10;6wOxu0t1IfOIhDzW2WgydCOwvYELAfINPPiGHhxdJ4V/ydi/v8f/N/f4bmUM8o+w0Vld+cRPVkOy&#13;&#10;H3U2+ePD/vyWrdG+OxKCo19yk6f6bg10XReCHlPtI2sMEdb6chv8BrvjRiQk5yzywSL4FjVKJBBs&#13;&#10;ZIqeQsjd27vEwYwOi6VIpSxO2R8/IguUNtkXh+8tubmrNGx36b2dJeGePQVBMqYvfFdl1Q6VD33k&#13;&#10;bRCKTxoXqVnxsGEKHmafsGOcO17cIBK2i6SNiqe1wv5mvpR8OtNpf8YlcU2g8HGgtCVmhI9hRcK4&#13;&#10;NFYpuTsiPMiIs4oJvNRR4/Wk2qkYEo7UvQ9Dt8UGqmTYac6XUw6ZpSemdXRKXzB5wicSOVMiaREp&#13;&#10;YPkKY1bSsdzj9qmkigwytN/LUl3K00llhH8TqTSVBNxeSnMvo8X0tP7YS/OlWwI2TChqfrv8cmUR&#13;&#10;yv8Ebgd4UHdVnY4GssW2MD1sYLar/VJVpkuAwYYqMGzwm4nqn0H7nzD851919SDwYqCrY3rgxDVa&#13;&#10;z/yj3tVH3Qt09iyVt5jcOZHJm0/rmmYI15K7FpOfzNE5b9Sq7HSC/TJLR8UcyPBdSripZkNSkj2T&#13;&#10;yl1O7FmkcZaCkpt2HTyjpb3l82P9sU309u3qGgHX4Xvwm7HUl4KjWa6JwGZGAM9dI7NDpX9uDZzs&#13;&#10;diGohD0BrfWc3jligjgMhBnZ8DYlYHY2ZNUJIcfvOIGck9E9nVotNTHbAdl2dAy9MvtK4t2UoLWD&#13;&#10;5W5uTqB3tINvRTW3sjYzhppjaSKgicA/iwD+/9kQt5uRJMauXF0XHjLwJme5TonPPNKGSCkvztOe&#13;&#10;bTi50wbP0F+dTX9hfpGj5yrQdZaZk+Xh2QP/rFf/eVuB2a7G7ZDyU9cVqhHXjzrThqXx+y8F1vFB&#13;&#10;VlE+PpzG+BHJvRc8H1Gzt5R5gV/jI270lbZ797EhBXn2RpmDJb0VvkUyBepSmaKBRnHfnYjaI6a0&#13;&#10;O93sxLH+xLGhh5PPwkdFB4uj9xTf2VNy92Bp5J5yyrGa1MscuC8xL7CL7ItiIOeOUUCSUk6ZHIp/&#13;&#10;LYMgZMhAp/NRusvBwhZ532OxtEqgaJQMtckHva6UO1im+ilag4ZZV7prL7FqyMzC48XUA5nx+zIp&#13;&#10;ltGoQg0831YZxG9xqcw4WfJoV9Kt7clh5KoMUjnN6Ury4a30eFpbA3+wVT7YIOirkw7V8oZrRNJW&#13;&#10;cb+rQ/FxhwznCppLUTLg+umyLNdSulMF1a08za2cDuRPqqSHs5irqnLIH3VpvnRcCP6vvnn99s3I&#13;&#10;6tKE+o0AcLsaq6vT7Oo2Nn81Mq6iuxiDcLJumQr71D8C47+J3o1AnkHqW0fHWNfQ6ur93EzeUibv&#13;&#10;TUrHIoO/SmXP07jzDzpGqZwZhmCexlbSQVnnzEPpPY0zn9w1DXpMJm+V1r2Uwl1I7pqJKpHYk8OM&#13;&#10;zPdp6ZiiMyDkfKlLerB21TVSPyOYqxtfioxmuSYCmxyBd+/ePkrLAehFvhogefsexwLW6xzOEnjm&#13;&#10;EHjBRBihsqH3CGNTwinpu4J27DwXgwIO1GzGTMy2m5psA2udIMyYftEvVTXisFGn3FUA3mqr5c7S&#13;&#10;8oZNDqPmcJoIaCLwDyKAP4gb4nZgbxMPriGZa+wp8GaMLUFZZm2WkBz/0uf96ofVGSgbwv18y1mB&#13;&#10;ngfP0FV8L/fpP+jSf+QmatwO0yUCtxMEB+LzA8+0eXYkcVK+49GdbZSAs4/LEpR9qPQMkXdCUuaa&#13;&#10;uNpLVIPS1OAhbtRE/5XoqkMmtPIWYaNEARFIFJDCeiktu/2QMdU7r4WQVX+liHqpiJweOM6k7y4K&#13;&#10;h6qMXVH4voLQQyWR5M6c8/yyU42pjuUJwU87YiZkMaMKWKbGKAfjXwn8+fUeV3IdtjBqedJWiaJW&#13;&#10;KG+RP63gCEJuVtub0+yiw6zi/ffEh2ynBFhTAtDPbRSwevxtYrx3xvmcLMsM6+92rqA7V6QdoEXs&#13;&#10;SrlNqqBBFsbpYtIRi/QH1FZo1DTw+e1yRZ1IjNcELTJFC19IPpZ76ijVreSRR0WaR1WqWykV5k2n&#13;&#10;y1Ngw+RSme5UTj1d+gg6kG9+Stz+4d0Shn4QhHyzAIr7Cm6e9Xy7Oh0N3L7Ocgfu1dIC1wXgnMDG&#13;&#10;/yDTrkbUAO0EZQXEFR19A+xT23jfiavU7kk6b/oRaxwqjpmClXTQZpB+ZynTeHOZ3cvUzrm0rpks&#13;&#10;0TLKV7MFi+nd0/4pjw+5hRhtOfiLtrEWhOL1DPV0MYgAGeZrYwcMPfCM4KRUz8oPfl5+4KOqOfRP&#13;&#10;GAEQTQNv3gc8NjO1NgdX3Mz2QREL2XWgdEi7ZIO70gPeC7QZ59RZ9++N2xmwZGJNJhZ1oRYVaXYi&#13;&#10;307wZL5YlwpaO9Ls6gm4HQ1jE8u2J+yfMNSaLmkioInAnyKAP4cb4vZfPOSoVNUFf4Ys3evbw331&#13;&#10;DiKQ0ysErXbDaeHth+UPH18tfyDHiA3dxf/jig0lYUUa36VP8V5bfg3QBdwOtsPPgNslq7MPJxR7&#13;&#10;aRGWFH/H8nTYmMaN999/xvcXtEAE0ptXEyxrhF46Rdnnl9d0zCz7UUYbJGUaeYpWOVjoCii6HzGj&#13;&#10;XYxujFSKEqbAP++LeCkMHH5iX/1gd37o3pLwAxXB+8tu7S0NtyuNsi+NPdOWf0/FaUdpasTkgFd3&#13;&#10;E6k2wz4v5vjlaDuzrKo2QR1X9Lj/aaNQ0SCTJaV32Jtm7vcNsojzsqV42cR62ST4WsV6WcV5Y25D&#13;&#10;LLxxOOdR7IQMDqfORSkOGdF7qfdcytKcipNdL9EPmzGS0llN/H7C0Ukob5L1Qby9TiDpkA+62Rce&#13;&#10;t6chqe5enuZSkuJSlkUqpjpXpJIr0pxKUkGPR62uP7N8QYWK//Sk/NivBGx9v0KM+4DbF0fV+k7r&#13;&#10;uF0NbtFDNPBBY7+dvSrZTpBkMKkIM/8EvevpGgCxg2aDdD3a+nrGv2gZmVgfBjLP4K+kdsODaQ7F&#13;&#10;qqldSip/PhFwpXcmo2curQfa7LPHLsds2e6ob2ipq4M6U0MdFWIn9qarr6cHOr0BMLy6exvNUR5r&#13;&#10;TGhgEh+V6KUKwP/Yq6A5uiYC6ggsvV1zP3sNFZ2mkGQB6DW18bgRAZtUAHUi096LgtMp4HZM6qz7&#13;&#10;98btWdw3RdzZ67eSwW+HDiSRQjchtGLWwfmfGmqsri5KVWfdzS1sqmpbNNdXEwFNBH7+CHwJt+ug&#13;&#10;ztSNo0+W/EpWaHuILL3EO/xFtsHyHcGyL0xDO4PFO/0E+h4y1LTqnRUZkoSh+c9//ghsTg//N24H&#13;&#10;a3dzDr3hUV6+ffPgldQhPwmcE7ucxAdT0GyRoW408rX05mBnkIJ1f6QXifHI14qb7Z1HjBgRkU1M&#13;&#10;qL5wFUwxzIzkbSK5o3W6x7UqilJCeSVOm32RgET69ACkY07UPDxUHHWg7A4KVPcWR59sYfjImuOV&#13;&#10;kuTJgfiX0JORXOqo3PHwjm2cr028717f4MPmWY8yW9oUQ9Vcgj9fIxKXNEsg4X74YqhlrD+wuk28&#13;&#10;j02sj3W01/b4wJ2PwvbnPThYlnqmufzBmNStgoHa0qN5iQdzH7hXgqye5not5ZBFamIms14obpTL&#13;&#10;mdKBOllfvbCvXj5Yyxe4ncw5duzR8cJkcnX2qZKHTpVpHpUMp5JHpNIUckW6WzkNBaqB9aXqqu0N&#13;&#10;4/ajFhK4/cPayhIkiV6tLI68X5sngPyHTzJBgLZIuWPJevdOnSar8u0AxiCKE+hdTZjZCCF/LekN&#13;&#10;LXXUq0KYUe1kqgX0rm/6q5aR+U4So2c+jbOQzJ6kciYzOLP0rrmMnrXwMulh9xBD893aOmDpmACr&#13;&#10;Y442jo7SV6LiVTUnSDva+oYGUH3c+OgYKWzZYqM+o88y7r+f4PqZahqaCGx+BNbev7c/5mJuvt3C&#13;&#10;fDtwO2Cw1S6H8h6IxkwUgNPOIfRhAN2RdS/kwRH1OzLb1SOC9M7ZCu7kkZPnzIhqU3DXiS7BCPVP&#13;&#10;cP33ryp++2/onRCERLuusX3zI6k5oiYCmgh8awTwl3HDfLsuucfknMjQhW3sLtBz5hh4yFGvqtKT&#13;&#10;keiSNpqc5fqobHUV67rxjUgCM892E1dpSL5Gv/3TBfnZcPvChw+PRhTk2qxtMX62KfcSp/sjXgii&#13;&#10;RkS3n7F8+5v9ZK1+iiZfcXOApCmA33zIMsX7WkWzbKBZSJDba8WSNmmf6wGG86l8gP9HIL287o97&#13;&#10;1R/zShE32U9RSkMUbRfbS7yEzJBnvZFTipgJecyYlNBgV8qvd1buSA7dFnFjK8XHMs5nT2iAnQXt&#13;&#10;fng1BgVI47cI5bVCoPen9lvTjpNjD2fEHy1Ld2vIv9JVG6boShrvSxpVJI0OJCmfUieHaON9N57U&#13;&#10;eNTmHcpMOFjwEKQXj1Kq5/Vsj/116bkdnYpB1vBwi3jwsXywd+hls2K4QzZw0bXOk1QGMZmL9QVn&#13;&#10;6xjnGgvP1OSdLk0D4D9bn4vpYnPhvY7Gb32INmF9PKcoi1hZGieMU5cJ9yXCRFSF2wHa0QHM1Q11&#13;&#10;Z4JC7gIk6+kba2npowHoTiBnQqplY5z8peXIihMKM9rgohsReyNI8tiJMQjqZ/ziIOeewnsDfZhs&#13;&#10;1uQxUqiR2eFfkUInhgk4nInWr8irGwP26+hCWNJIW1dFlVcRb/T1iQw83gJ86bhYfuDgUbUgJ3Hu&#13;&#10;nw1JNiHamkNoIvD1COClMxAydCCh2WJmCkFFayNTG8g9lgkX89hTjM4xQHcgahBmCDclwlzp+05g&#13;&#10;1KeWdlnASokgvSDZDmnH7SZ/hdvxvkCdbFfheauZ2YWvn7XmV00ENBH4GSKAP4gb4nYdV7mum0KP&#13;&#10;LNEnxGEIMXZ9d4GuZ7c+GZ5KG0yGHt16wO1nhL+6yA3cpAbOYkM3uV+uRk/m00X+37j9x0KRtQ8f&#13;&#10;08eHbnRW2sYGWiWGUsbFAZI2H0GTr7DGW84MELd6SRq9pI2hfcywZ09O22d5nMqHZepj6XCDaBAp&#13;&#10;8Wbx4CWXguP70s81FkW+EkSNSqDuGKscinotix6XRQOrj0nvDPXe6KrzrC84WUI/lJWwlxphRfHf&#13;&#10;mXBr2/0bVnG+OxPDtlMCd9wPPrKVGuBdXQ/ELlaw+5+2SvurekWuh3NcTmcmjT5LVA4ljg0mKwfp&#13;&#10;08P08SHG6FD++LO65Rmqcihn4mnic3Eot41UkU1qLbnSVXWRVXHjZrerVYd4+P3Y+4/Dq2/H3n18&#13;&#10;+eH/PX/z9vnbt8rVj56Hej2dWF49DT6syhs9zAttXRc6a892Exte7Ki80dsQPykpmX6GBO/P8Gx+&#13;&#10;3geVfsz7laUJ3EiA7u9Wpwjc/tsrG/W9BNwOfjvm+FpZXa/OtAN4AwOrku2A3F/DyRtCaC1dIiWu&#13;&#10;R5BbgL2JPRCWphgFYJ8GlsW9sxH5QpsDZ7T0LKDlqAL5SO/DdBXrE4WlhLyktj7YNTq6INsg5Y4l&#13;&#10;xtpaGDsAwxto636xP9jq7Pmr79aQ1yRO5ye8Ip9fHU37vy0CKAxXcchtCYo78ttmVsamVnsPnM5l&#13;&#10;jZWLUJE6BdwOwgy47kDUUJj53rg9hzXqes7fzGwbof1obovkOaC7CsNvnHJXJ9iJ1VSZdqB38Nt/&#13;&#10;7Cvg/7ZbSHO+mgj84wjgb+KGuN2IDAVILtgy2p5cA7LAxFlkRBJpgzyzkQgkFmJ9iLcbeAq0zvTq&#13;&#10;uEqNiCWCW0WD/7hj/2Eb/gG3q3zqEfkfeI44OmPimV9PjQ3FzzIuMFYpCnvaE/K0K/wZL/SFLPbV&#13;&#10;0H3l8N2JvoRR6b0XolOHcshHC8A8aRb11QkH68SiVtlLv0uVDtaPLCl+O5ND3dsLLnSUnWksdK5k&#13;&#10;2DESdqdHWsb5WcMOKdp7O8Vve3yQZbSPTbyfbZz3zkfhu+n3TtemOlUyrnTVhA6yT+3OcT+dDZ3G&#13;&#10;enl/Yze/UzHw5OmLu/48n/MdSYrBmqXJ3MkXj0b6Y19J7g5z8FLg3jCX8kIQ/UKeNTaUN/msfnEs&#13;&#10;nNt2NPvhvtSonelRzkEZzscrkqrbsvhPMoWdGVw2Q8zJFrAzuYIsVvu5y1VuFwt2p93dT4vcQw3b&#13;&#10;R7+9jxq7mxq5P/X+QVrsUUbitc5q2qD4x16aDe8Ktbvum8VJFDhDCvLd6uQHuLqqcDvEZABu8fl8&#13;&#10;Q5BoAJuR0EbGWw3IiXz7V+tAN8TtBMwG2gfqJtC4OpeO/eCroZaOifWu49r6llpaQOMEXEdeHTvB&#13;&#10;cZHhJ5gwmBPpegKi62gTSXgC9kNDRrU3ojMqAs/Gx9U1un03ChdCPQwBbifO8I/n+Pn5atqaCGxm&#13;&#10;BJjMxyCHm5iqZNIJUopaVtHm0t1sQHdk3UGYURelQmFmE3D75bt0Q5NtWyxAtgcUJ1LueAWAocTv&#13;&#10;xJjfqlDVS4DY0SDmRB0rgd4P259+9+4P/4dsZjw1x9JEQBOBvx8BkGalI2uOISIDd/6vZJEW/JUg&#13;&#10;2O4mhn77N026Z7kGTkITV4kumf2Lp1TbSXYyRDIw8/bv9+Q/e83VxZF3b0aXF1+srU4Djax/ftRZ&#13;&#10;r338UDjzOmFCYRkbYB0XcL67jDIuTByXnn1SRm7Kc6qk7c++vyctYltcgHV0wMEzd+wt0utET2vF&#13;&#10;/XWC/rb/z951+EVxre0/6Cb3xhSNqEGwomKNlSaWxBhMVARR7BVpS5NebEhbdmlSVVAUlb6wS+8s&#13;&#10;W+iwfWd3/Z4zBzYmEa/kU+EmM7/5DcPZs3POvGdm9jnPPO/7Njdn1DVe9XuybXH8prAbdoFnVgd5&#13;&#10;fcfztQs6ByG6Pb7CO7ks+NiqhKvrk/x2Zt50zb/789Ps0w1Pb8h6godbAgZqo2WSyCFJ+Gjf3f62&#13;&#10;I8cenfmx7nm7tkmj69KrW/UTXSZze5/6yCbxkc31kTWSRKUkdqCpYGLs0eRQ9sRI1uRkqUqWNzmW&#13;&#10;qxkTqkfCWkU3Gl965KceECa6I33qkWgElg+LffJI1FYkbihogOqmqVjUXtTUVlgn3r8zdfuOyB9y&#13;&#10;4t2FSSSqTE60a2YcTtZNGItkqZDK7xMmBL56DNA7V+MyU7skEZNJj9RdINvhl8roVbiEAGZnrG+x&#13;&#10;rHf8ngXGJBA6VC4A1X8Bt78VVH/AQrZLQPJkToEVUwMC+/+NBExfIgo9Beo6Nv064tLjlGc6X66c&#13;&#10;s8CntMCDAuB2gnspXw0MPMVgL1uTmP0qp55kVrpdpbr1ciyteizj5WAGYsu8HEl5NX7/FUomU6pU&#13;&#10;ya+gex9H2tO3rrdfjSdXTSajGuLAvxxJrxrnV40JqsZJbiZIbmo196pUieWD6TUTaRUDV+OKQPvT&#13;&#10;SOxWWE6ROf33LVu409pg3kH4eSKVWWTr5n74UxqQa4uzAGeBv2wBBKbAd7V6BG6AflZjwWrGy2kr&#13;&#10;rnzfHeRHMRnxnh5gwohgkTqj2aAxWYycXm5qZBitAqmXdOo+o27QGr99DnEIyNqn4wqeQrIi4rx9&#13;&#10;0EmHqIsrQs/a8s6CG7cL8gEJ/12w58qISytiLjgkXN/uw9u2OC77cWNFSx0CuT+pFRWLmxMSy7fa&#13;&#10;xCz3PbMi5NSq2DNrEq655iXsykk8XZ7tKSoJV7b4dzZHSDtilG0IMhk70pEsb8sY6E6VKTPHxrLU&#13;&#10;wynK7oi+trDumtu1LQd3Vf64RSzpH1OYX/camU6DuUljEckn3XfXH9hTI2xR5WpGEvp6brY0Xhc/&#13;&#10;8ywv8Kko+KUw/aecuz9k3XFNj9mfHe+SGeWWE+eSHeN0NGbrwrjIxPKHtRDMN5SIJZDiF9W1FtQ0&#13;&#10;ltY179+WsnNHrDs/2kV4C9HanbNikWsJ8duhb3fhxzmnI7BMwo2XD3Ep/+Ub6iN9kdyH07hdr1b8&#13;&#10;V9yOiKzXA8IAgIlYhdDsLBk+sy7lA0Lx2R6K7R7pISYXFLeDqweBOTwyCmPSe4QCeI5v/0hXF3fY&#13;&#10;2Vqg+OEzCEsoNp5C7CyGR5ZS+7Xb43NqM6pHE8uHUup0SRWj96sQH3XoXtX4veqx+9VjyVVInDqI&#13;&#10;9KnptWNTeZpotqY3thnVyKA6dLdCkVw5dL92/HbVaAJk89XIl6qA/ObOqwlEbUqvU6WW9x45HfzV&#13;&#10;QsSiJNoYKz5/c99a+OYOrcBu6bdsA3nRNA3EbE3B1ecswFngE1vAYDLqGGRRJ5HWTAZEaSdvpI3I&#13;&#10;5zLLlYZ2R+dxFIB/uNDpEDeSe+82PZyIfm/UypE3R69RIKAf0AirWJ4z/hDKilbdWIBMvD7xxmoI&#13;&#10;WoK9l4efWZF4fVtGyJ6cmP0P7xx6yf+1pmB/ecre/Hi36xFbkIQ0vrRQ1FhU3/AcYRXrmzOLa7cs&#13;&#10;ub33PD9yuDtSXh0q6w2QNvJGOxPlnTHSrqTOjoi6pqS2roKJoXtDfVEo7GuNVfRE97cm9jVEdvek&#13;&#10;Dw4IR0ezJ8fzNCP8juFTh5t/2lPb2M10m8w1k6MvJidzezvSmyQnE58deyBwzopxFt4GSe6elbgv&#13;&#10;K+mQMGZfToJbZowbIjcK4vZmJbjBfRUpUPlxLh6ROxYnRCWUP65te9LSXlQnKW9sKaqVPG7tLBG1&#13;&#10;7N+e9v226P2ZcfsgiUemVLiyZiUB8+8TxOzNSiQHyYq7UJqnY/TT4zZf/pILhtEYdSSejEGjNBvU&#13;&#10;pGRmvh0enZLmNpIyiSB2ymOz+7P0S50tCJ91/WmmHf3EFIP4sSJkzRffOLv9SE1PI9IbjGQmxeGK&#13;&#10;+XI5/uP7UVhSDo6aiEyQltQKmIlWnMSEXOGwMyS5jF8NB1VFmkgf92zkHlxTCc1O0qemVo2mVYJC&#13;&#10;H4Gi5q1kOwoB7FNrURnerKPJL4dTXgynVY6lvBwViNR3nivSKoczXsp8g1LWbnT5Gr6li98uYn8T&#13;&#10;qP9hH33GdIPkjYLv6iLEe/+utl4Cvd0/fmA5A3AW+B+wAMNoGROyiRsZIHaTmTGYTdiDXHaWuN1E&#13;&#10;XmJbAPzpFMBs1BP4P//0BnM1JBZGjSB+wO0IwT0VfBs2nrv3/iqzWaFTBSmat6VF2gZ4Lw323pAe&#13;&#10;6lJy2yE1cEMyb1X05ZURFx0irjvEX9suiHJPvL1zaVRQQFl+TUdpU/+j2pY88NitLXs353idKkvs&#13;&#10;lNwa6EiUNuVOavgqXd7k0HO1nD/anzY2eLO3LUnecUfRm6MdK54cylENF2hGH2hGsjWjxZqJTNVg&#13;&#10;srzDT9QQUPvwWkWp5/1Hv2be3ZeVvF94242f6JoT5ZR16wA/yi07ao8g5kBOorsgwkUQ75aZchCf&#13;&#10;YkeAsI0J+3Ju7RUkIu0p1r2ZSU5Ho7faxAfFl+bUteQ0NCEHawn49ub23PqGgjqJ+/epu3YmHBDG&#13;&#10;4fju/Dj3zMSDggRXfiTiQBLcDvwvjD1VLNSbmLm6Tt7RLvKlGrQynarPoBlC3iVcPHgtNlN9fKrT&#13;&#10;61ev3cQy2NDJUJX7jH6gs8bbHxL/UwEP+kYodxa6f5mcmoVTAFDHlqPZZxplrnyuLJCb/9hmyRTF&#13;&#10;TQUqU6w78VG1+9Zm5bdL17p7XIjLqUupGMgUTdx/OcrKYybuvhi5W4Eokaq0avW9VxMz+6uq7r0Y&#13;&#10;u/McQeDVqdUkIDzi0gDDp1WO8l/KzwYnr93oxLqdYu5ApPV/gOX/9V/aW7YamXescdhiMMy7l4xz&#13;&#10;Nbhcu5wF5rkFVCaL3vLaSNA6Qd46gxFgAC/ZiZZjViv5lkVnMqoZvR6wH4dgDzrPT/+TdY8Nvj1I&#13;&#10;cLu6n9GNEmvNqZMd5mUGoy5koGl37p0V4eeXhfg63gnckXpzV0784fI8z7rSqz2iUGV7gLwxZLjl&#13;&#10;Zn+329acyxde1MuGK4dHGtWyZi3TozdFRXc4La4MjuwrmhjJVI+VjQ9mQ3muHsmYkKerh/KHR3PV&#13;&#10;I/ma4bzxkYKJ0RJlT87gwMOuzvwuWUJmtYtj8iEeIjeGuj64D62LS2aMS3qkU9ZttyzkQgp3zYvf&#13;&#10;iTSmgrtu/OQD2Qn7M6MP8BP3CxL3ZMZvh7IlJ8lVEOOWRdKbugiRLynaFYmTyDZm768xW7+JCU8s&#13;&#10;K2vpyauTlDZ1FdeKixtbHotJ3iWXjXd27QJcj3QFUZ+V4CRMOCBIwHH2C+NccVh+LApPFwswef1k&#13;&#10;F8Z7NoTXMwb9OLybcf0At+OtFr6IQXzHAjY+MuYWidwC0TibOIlKx+cUooPz//M6NZtAPxG1Ep1c&#13;&#10;utQeanYGVLuJCPgpzU6i58w8T3mHHbiPOAt8cAtAJ2PVtxPimkRNJ6Q3cqd+CyD9LUrs4BaKPKqO&#13;&#10;2w8c9g6IEFYlPWrl1w5m1I7efamEZibx5UhS1UQqJOtvWxNfjd+tVt+vmbyDIPAVMgEE80+7T4dn&#13;&#10;fL/Xc9mKrTgsaQutQGNPvEpnzbdb0T7rXWt7IzASJprbn6QPPkbcATkL/F0tANIXXDshtQDVwbeb&#13;&#10;CaAEAw/afFarkRXZ4Dgmk17F6LSAhSYLjvZ3tdtszwuPRL1uhMXtPUbtILTKOMIcmodMrMympPH+&#13;&#10;izIxciEFycURA+IIZUtkv/iusu/2UI9QNQjmXDgpe6AezlMNB0d17/62LjFW2mdQS0yve/Xqbr1R&#13;&#10;Zn4dF9fjtKQuJL4jfVReolMLJibh7hrR0RIgbjh9MTc88Xl+TUNZS3eBuP2xqLZYJMmvb8gRN4XE&#13;&#10;Pdu0OM7pxk0kS9qRcuun3CQXwa0fcm/uzb7nlhHxQ1bID3mxrsDqwpvOmchnGu6SHeXMT3TLuH0g&#13;&#10;O2lfdqyLIMI985a74Bbh2AXEnxQpk1wzY6Fycf4xeteSu8GxyLskeShpLRG1PaoTF4qbiyWS3MqG&#13;&#10;/TsE276P2SeM2Qtf1Ky43RDMCG85CWPcBXHu2bddhbfcs5J8i4Rw1Jjt+H7s+phEG7QjFLcbtSP4&#13;&#10;993XD/0JnpictLFZTkK4s4KZaSX5n5HzHJYQGQ+6B7iOoO7g2//1r/9ExSRRe1LEjqcKFg5UfOxr&#13;&#10;jDv++1ugta0b+naWtUYERURBR7B0ynsjQguB04sWLUNcd4KrbRCY0e6rhbZLbB3WbXbZ4fbrvl8u&#13;&#10;el9LvBCRybtXdq9y8q2roFYZk1t3OjjF4zRv389nHRz3LFpMmwBEt8UBF5IkrVSlA+j+e7nO70PH&#13;&#10;0AnFTFt023a5w9DwGObFdJr8/kbganIW4CwwJxZgLK/10LdbLNiZNBrgUkp+ItmYyezu+24Ivc7q&#13;&#10;5On3cUTQ94b5pxOeEyOjUZiFMaqA2xlNj14th18hCucQt2OEMUCZir6owS7BuFSoUuSNyeEumqlS&#13;&#10;5EyOpauUuarRB5MjD0Cbj48K1MMFY8qYe12uq6viY/o6DepBxqIwmPqM+spRXWxa6+nL9ZdeFnk/&#13;&#10;SztckvpTmeCngluepUVH9j48e0YkaO3J6upK7ezL6W7L6ejL7m3N7uiOEzYeO1D6c/yDU8/Kfn5e&#13;&#10;8suzVI/nDz0eZ52oyP/11cMDj3MOFd07UvbgxyfJHqUZvzzNOVJR5PEs9/gzwfGyzKOPBScqHhx9&#13;&#10;Xoj1+IvC4xUFx549+PVprufzghMVhT9dLDm07dXdp13Z7W2FvZ3ZkraSzu4Hvb35bZ354p7jP9T8&#13;&#10;5FF67EXWkWdZR58Jj70oOPwke2/J/YPFKT8/zfF4knPiVSGv9jkw4lxdJzO1SxxGpoK3SxndOL0t&#13;&#10;3339UKB7wvvcggWLKDAmWve30N1zCNpZt1k2GxSJG4mI7p9/Cb8+xqCjb+1xCvQsQL3TU57JPlw5&#13;&#10;Z4FPaQGDgbFfuQGIHSITq0zljX1bGxs7GyI7h46FoHeygh4nKxGW29isZElyezDzb10XLQJvj9X+&#13;&#10;W1Z/juOQKcC3tjYIOPntdwDhC0G5L7YHpb9w4TIcdiZY/q5yNkqkjc0K33M3yM8Tm/rhU9qQa4uz&#13;&#10;AGeBv2YB0ONEs2EkWmsoY1iFDHFTne3RwNnjS4yZMRIBCP2NJdvZHufvWp+85DdpgdtNmj6jWmbQ&#13;&#10;juNM5/B9BHmtYjJ361WPdariEUW+ZrxUo8pWTT5QDRWMjmdrhqE/LxobfqgZKR6bzFGPCDXjtVrd&#13;&#10;g7KuS2elBRODQZ0tLlmJe4SxrtlwEY1zEcZuFaZAdrI187Zr5q092becs2MPb6/ycJe0MuYhw6TU&#13;&#10;aO7Xa/tNlgGDWWo0ZT6QOi+s+TUuB+KWzdkJB4W3XbPjtvBvbkkN2Z0Ruiklags/elta2JaM+E38&#13;&#10;4C0p4TvSYjenRmxMC9uUGbk5I2pzapRjcpDj3aDv+Td3CmOcshL2COJcc5JAzv/iW7J/RVnvhLmb&#13;&#10;0bfpJ+SQ8ZvNrQZtr/l1p9rkur7o51+e7UyO2Ho3/PvkiM3JMduSIzffj9iVGgm/10MP+YEykXBC&#13;&#10;Og+vW8ao1qgQBFKK+O1m/QR6iBdkmGW/436hwpKhwaGly1bMQ8T+xgyCeKRSHT4Kb92+j1sF5wWp&#13;&#10;DLYUt7+5845T5j7iLPBpLIAb0Nn1EE1XxGYmZaUy0/HS2XKCrtk46oiyuHwhJOhwAgUxTqMvEkhP&#13;&#10;sqzOhKsXAs+DqCfpnEj6JFbNQo5GWH3CrrMcO+qws4a/ppNB0/j6ipUb1RqDRgMYwL3S+jTXDtcK&#13;&#10;ZwHOAv8bFiCw3cSAZjdoFNCY6NQ9JsMEpjpWWILHpvXJiZ1Pc1bkJYvF3GvQV6onC8dHsyZHC1Vj&#13;&#10;j1TjFZpJkVbdptMO6PVjjFGDrltemxBA22zWmQzZQwMna8qWBpxcFey1Jv76ruxEp4wEZ+Gt3cKE&#13;&#10;bZmR32fG7OBH7xYkeOx9sndFrdJoQN7SVvPrbsakYMy9Rk2X+XVW9ojr1w0H4tPdhSlufPLd7Wm8&#13;&#10;FXHnViecWx9zZmWMr33cWbv4s0vjz6yI910ee2Z5/HnbGF+72NOrEs7Zx56xi7tgG+u9Ov7CtpSI&#13;&#10;Penxbtl3dmdCrB4P9H7oRLbT4uoek6mbMXbpmS6zpR9TBkY3YLbklQ7tX1h3wC95Vfw12/gLtjHn&#13;&#10;HBKu2MdetA31WcnzWRbksyY5PEzW3KYZx2B9Gvv/uRX2KsAvKKRrhGGG3WnGJaNaDsSuVffrtErM&#13;&#10;tekXKb7980FQYn3ljYsuOVVAUyCR/EdseBnIUegOUbzTKJEfmYdnkfkCFpyTPKqk0elIMtDeA66z&#13;&#10;nrNfb9y0k1rgrSfFFXIWmCcWwFWakpYDqQxUMRS3A1oDn8+Ew+eqnAB7ZFBlITp9OzDd2ylX1srq&#13;&#10;Br2eiO7INH/+vWecJ8PNdYOzAGeBf6AFAMIISGd0ELcDtBs0vYx+xMRGt5sTa1jnC2gdVMuYiZGZ&#13;&#10;mL434oDh7cmbqwG9n9YqvNCMXu9tWBlxAdEjHW8HXpHVBSoklzsrPeuKj4qKjzeUeDU8Ol5Xcup8&#13;&#10;tdvS2u5JvdRs7jRZehkTmPY+o7bDZOELlK6LRGdLX/hJxYGKxhtKyb7Su2sFgavTLjoKLjlkXV2V&#13;&#10;dnkDP8AxI+hQOf90z/Pvc2I2CXgb+H7rMi6tz/JblXHFIePKxozAk21Pg0Za/eXiGzJx0HCzv0Ly&#13;&#10;y8lS1yU1nXp9L2PsN7/uAoA3WPoZfYdOdyt11GXhy4ORdxyir66J9V8bF+gQdWldop89z8c+EHmj&#13;&#10;TrsWpsQMdkJEjncRczIoaJSiVlwosDfdx5zJYNSSdzRwStXIDPpRNk0CmVm8A7fju2Rk9UT4ptNr&#13;&#10;d+52A2gHNqYgmYpSCH5mde/T0WY+omAGLaJpdr5AWyGSGHTp838j6iM7ifj3l19/bSMWt3D+p3N1&#13;&#10;7XHtvr8FMC9GdtF1G7YDt3/9zTIChqGZYRHyXEH0t7YLrI6+UdwODI8d9Jbu4KVAbEIqzgKPCC7C&#13;&#10;6vsPPVeTswBngX+IBQDDcKYQNzD6cbCmek0vyX2pHZmr08ccgqy/X97sDFE9wffBgnBDFi00VG9U&#13;&#10;7zHqwobaHW8H2wZ5rww546doCB9s9uuqPi0q9W0rPyV5fK7pycmm0ovJDU4Lah9VyQdMTLue6dSp&#13;&#10;kFZJZjJ0MiZ+tsL1W1FQa3PwUDNvsMl/QHyms3x9Vvhaod+ajLMr+GfXZl5zKoi73F8ZIm2JHOs5&#13;&#10;1/ViZ27Uxsxr6/jn1vDPrsu+4pB+1akk/qqijjfcgmiWPKyyZlQ+c1ZyyKF1wPxaSqYhZhDvyOLU&#13;&#10;b2I6jaaL5/tcbV8FdpFpQoC0+fpA6w1l4+X+2u3pEXa8U8gb6/OqMHmwG2bBuc/tgi7Q31N0w2zS&#13;&#10;arXDCNuOSDJI2oUo7qSDLCxHrf/aT9QE8h8eGVmy1I7y7Sz1TUIvAjmDdWd3qOPqR8XtU2mVCIAn&#13;&#10;qaBINiiyfoHUqF+QicN/vr5+I5S+JqAKmf96alwFzgJzZQF6DybdzoCUBcB4HiJ2CuNJoBvWfRUA&#13;&#10;fslSiOohziHhK6G3OXn6mkarp/kRMFm2PlXmyqRcu5wFOAtwFphXFrA+FUG567VKvUYKrTu2wPFE&#13;&#10;qfx7YcYf/v0YJ4ImIHEnGJVwu2SlC1A6KFqsKKHtkprkZQEAJIv1TSatmYlWtDvn3V0WfNI+8JRn&#13;&#10;TXFQvwgJUnlDTQFDjRe6Ki53Pj/f/ezS01q3r8TpOTLgdijb5YDQeuOQ2dLFmDILFC6L68LkHUEK&#13;&#10;SZBCHKpojVA0HZM82SqM3MwPWJvht4EfdLbtWbii9aa8M7ivCZz8L7W5jmnXHPlX16dd3pjh5/70&#13;&#10;3rme58GDQOCNoUOtwO04yE1lx4mfGj22tPSbzMC4nXptL2PoIjoZpt1oPLG/7fDu6osDdUHKnqhB&#13;&#10;4PymAFlr+Ej7urgbS/xP2IWfC5eKnkwqcbLw0fgYNn+fY6J1VCMWpwvwu2FMrRrACxqtaoAxwiOV&#13;&#10;XC24ZEi1d8arpBwahpUe6cWr6oWLllKlCjQqVpabQug31OYfBb2jFTRKQTttmvDtCFDJ9gQTin0H&#13;&#10;PJArCr01zt1LqPcZIK4OZwFqAbUafIZl154DlHKnUdzfSnrPbSEQO0HvcGUl8nuSGQprQHA0fSxg&#13;&#10;i9MhoWQIV/DfeQBu9DkLcBbgLPDPsYD1OYkEOsjBpFP3gXXXaqAfR+7L30F3+iz9qJahTQCNIzeu&#13;&#10;dQXBbu3kH3ZQEyAfXWLYqKGpyp4TtY++Cz5lxzvtnJ0E+B0y2HpdWu/TUu4pKvKqK/BuLPZteOmy&#13;&#10;qNbvepOUMfTq9L2AniaLjLF0Go0ZhXL4pYYomv2lDYEIQalsix4Q84bbrktFvs1P9zy8u/Phbc/G&#13;&#10;h5e7q8+1vcB6vrPiVFupc1Gie9k976ZHF7teXhuoD1Y2EcCvbEPT/lJRiKIJB/TYU33UuQl8O6YJ&#13;&#10;PUZDHwN639xjYADgf1pX5+1d7VFb5NtQGdj/KnSoKUTeEtQvWR5yfgnPe0PSjZuDrb1wQCDRUOcS&#13;&#10;t08hbQK3EUpVhQS77KWCyO0KcO8YAjo0dGemi4QS1zTNKH6UUQ2se8Kt+2C2Kb8NwGyVuLM8/EeB&#13;&#10;69bpAMHtbLBHgPYpxP4FYd0//xys+zcrV20YHhmlEw1EkqEdnunUuHLOAnNuASjQ0AfcqpLmDtvl&#13;&#10;awGMqfhkbiH6n1tHr2iEdpZjR2QbO/T2XkoWXufhEYE7DqdgXebcqlwHOAtwFuAsMK8swNLqhNwA&#13;&#10;pwiVMtEqa/q1KjnUMgg18wfo/rF7TvjzN1baHAChtV18ChiPFaiekPAsa4tPkZkL1SrGB/36RXYh&#13;&#10;574L9nJMCgwebA6UN51uenasvviEuPhEY9FJUcHRuqLDW8VXz3QizHuvXt/DMJ0GAHim22RKL5I7&#13;&#10;f10HdQ1P2RKoaA7qE0fKRf4DjTxla4CsYWdR0rqs4I38gC1ZIQdfZfxS/8BLXOIpKjnb8/J8b6Vf&#13;&#10;f2PoQFv4SAevvzlC2QlOnswahpvB2/MUksPfV5041NCm0Q8YjV1GI1G2GyHdtyBw5V6byjPRNb82&#13;&#10;Fp5uKPVpLQ2QSUIVjb6NT5cG+iwL9XHOjMZLBJ3JTNKQzV2+VFwG+BmlA4GrAsIYyNpxnWDHaJjA&#13;&#10;C5I3x+jNfevAWXcotMC/FA/TyiFh0QsXLgFyJqB9StxOVe4fF7cTR1SiySFSdrROlfYs/f7NqtWO&#13;&#10;MoVyalZogs8HR/pZx5DbmacWgLBkSmHCmGMT7oPH/jNmng8lEPCAZsfKZnddvnP3/kZJK7Wpbnrq&#13;&#10;gQcOTgfLu58n83QkuG5xFuAswFng41gAj0T6VCTENXhUkw5+qYgtAyrVoJUjgyqo1HfLHj5svwDI&#13;&#10;0RMswEtkpcuf9CFT5SRG6BTNC2SLbykM6pDBFsek4KVBnqvDz1/pquQNNZ9teX6iEaC98HjdA+D2&#13;&#10;X2ryPNxfejhVIwaj1Mi0M2ap2dLDWHpN5pR8qfMCUYhcDNTtr2wOljeHDNQHDrVGjHYGyuvWp/qt&#13;&#10;yrzskHlpHf/KhvTrR8W5J+oLIJv3bAB6f3iq4UmIVBI40IR0rhHKjsA+sb+sgTfcHChtgMT9hHPT&#13;&#10;uTNtXWbLAKJcmswDRE5vlJlMwgKZ08KXPsXPPRsKTtbkHWkoCpS3hijFR55nfxd8cnnwCa8XuanD&#13;&#10;UiQLgzEQzvTDWvv9j4Zrgx0URJLR46rQk8kd9FQygHaaawkjQn5f6YYO4duOTtEvfoutgdCtEtaX&#13;&#10;r2rhAYo8ql98sRB0NytW+fjQnZXTg+QnzYFp/+JrQvsvIKBdOqDAGaDDeDsAZTuZMM7d+4632ZIr&#13;&#10;4yzwRwsA66KIMtXgrr18Ls1Pvh1zB5Zyt1uxyjH3wWN6Guj2pEqDffo+Do8IlOCZ8seT5P7nLMBZ&#13;&#10;gLPAP9gCRCCO5zyiKVpxF4OwuUMQj7BJVBV63QRNXo9qnwC3WBEfcCpZpnj1t48QPgfrDlLGqDMg&#13;&#10;E66eZMJlwgdb3fLv2oZ62QeeRLqioIHG88DtDcXH6nK8GvNPih54NhSdPSv22FXfhbDtjLHNZEGe&#13;&#10;ph6TpdPE3M/rd/+qNUzZFDLQclUqxhQAchd/WZt/X3PIkNgxw2+N4JJj1hVH/pWNAv9DlWmnRAXe&#13;&#10;tfk4+NH6fK/Goiudz4IGm3hDrQFSMO1twUPwbG0g+nZ556876i5ebu0ymaWMCQoZqGW6GCO49/Cw&#13;&#10;fjdb0dGaQs/GonMNRUebinmKjkB5276C23Y875VBJ8KkdWXasUkDCF9Q3nOI29nrBHhbPwlhDJh2&#13;&#10;gttVMrhFELTO+h2wSRZIjmN6Ub11zEhNEILTEzHgYVKd5EQmqF8sbl7rsPlf/yIOoZCpWNUsH2+H&#13;&#10;IPYpH1jCuhPKfcE3Gxy3jYyO0f6jV3THgPwvHIJ466ByhfPJAngqojuYb+LpiTvrx8MnSCjI2eQq&#13;&#10;/TSVd+05GBF9B/cXFjIvnp4U06k9CqlRUW79aD6ZmesLZwHOApwF5pcFtCr4qBLBDLTuBq0M0WaI&#13;&#10;7pBlVNFR9llLnqtkB7JrkiTr7ct05SlfU1oJcPtDnS0OSDJrEdxI/FlVltcCZe+Z6tLlwV62Ib7b&#13;&#10;+HFA0YG9Iu+6R55Nj3+pzz8mLjpXl3M2odbJpq4diN2g7TNaEEmmjzF3G82C3KGjLrWhypYbsuYw&#13;&#10;eUuIvD1EKQmVNWH1U9Zu4vs5ZFxwzLy0KcNvvcDfreTWKVHJSREgd45nYzbI/IvS2hvy5mBlK6tv&#13;&#10;bwkZkMAvNXCw6WJf3bFdNVevdrcYDTLG0K8xI/RNtw4hKPXXL7Ufd6o/Vl/o0yj0EhWe63kVMtAU&#13;&#10;qGzfmRa+LPjM6vjACGlTu0FtZE1PpjGzXIht2G9Zh2d6RKwFb92BKgZ0HYmwiZUgAIKutdC06xEs&#13;&#10;VN3Nku3DRq16lt2ZsTqOT9/vG4yGU2evsLw3DfBCdSwkgSnVz0DQQrToRE5DFDUoZyXxU3IXoH22&#13;&#10;JqlMv0K2U9+1VqZSHBq4hhRSYcxnny1Y8OWiE97n0ZkZO8p9wFlgHlsAU2L0jjpy0vBHBoPhwuVA&#13;&#10;ym+zHqAkljurKicSmukUSyRTEj6FEyt24DE6Bd3ZhE2UGJ8qmRH/I5YjWekcAYei38IWGvuvvl5q&#13;&#10;s2QlosrbEEdU20M/exU/KtdqSboHOoUnj5dp3D6Prct1jbMAZwHOAvPXAhaE9TOMQSpDfA+1UgSH&#13;&#10;hDrCZJikkAZbLFYYj9OgJX/e0jooRx1rfYDBD3XmeNyzkwnSMlAm5PgvNMNBUjHIaluez7q46wHy&#13;&#10;ujCl+Gr3K9+2Mq+GIp/mkgtt1Zfyaw4sqqvtMCBf6oDR0q8bh0imx6hPz1cc2l3r110FsH0DKhdl&#13;&#10;3XUFie7CG+q8oqh35AesyriwNuvKWv7VNelXt+TdPNr00LOu4Hhj4eHaXOf8u9f7iRI+SNbMk4rD&#13;&#10;5JKbI/hi08XOSm/R4/321TdjOlvA6hstCDvZzjDdRohzDIdd632ON5xuKPNuKLrQVhEgE4VDnKOU&#13;&#10;rE+6toR3emt6TLyyQw1tNQXPs8ft1M5/GJc/jxeMSFda8w+jQ/hxkxYXAK4HTOV0KnguK8xG1Qcc&#13;&#10;RyObzxjt6g1kDlhW/nzz1t2A0xDMgHsHRP/scxpQ/asFC6CiAaQnkWeovgWfEokLq1FnMfxUNBha&#13;&#10;Ms3VT2F1ivbZ7ZdU3I4K1Cl167Y9jx4/I8b5q3b+g924fzkLfHoLWG9h3LaUuwZ0LywuX7lq0xvx&#13;&#10;W6yZmAjABiYnYWdYwTlB7zYraCHF3gSxT+PwGdE7UjuR7E7A7VMrauJQdEWkR4D2tQ7bzpz3Hx1F&#13;&#10;7CkLBe0wDp1oUCvR3n56i3EtchbgLMBZ4G9gAfLwNxsM+nFEmCHBIRHXXdOHFWG6LYRdZ9XO7C8E&#13;&#10;SZ1JxA4zLISpnWIvsYPK1n8/lJWA28HVkIMT98jXHUYNb7Btw92A70J9kWz0SGWed32xV8PDX2sK&#13;&#10;gNs9RCXHG594i8rcFldm5CuajNoWvbGH0XczDN4uCPIHj+yUnK4tvt5TE6xsiWTlLoi+HiZrR4SZ&#13;&#10;vY9ubxYGbOBfdeRfc8y5tCb94o7CSKhlfq7N2JETsTPjZoisIUTRHqxoAeUeIG8KQNan3lof8RMf&#13;&#10;SZnr143CXBkyLkn1liGzqVU7CfTeo7a4rGo4H1t3ufWFb2clXGiB9sOG2+DKuiLkxLIg78NlQv4I&#13;&#10;bM7A/RYqIKu85P1NB6sQi08PASW18C8M9daVGJN1GZiC8YSuh6ubno0eI9epBvAWBvFCiS8qNErT&#13;&#10;h33//sxUkx5Kq9WhAnFsILIZ070U/tKlK0ChU607oDvVn7OAnOhbpvh2NkHS9L+URSeY3FrCgnya&#13;&#10;2ol8BUqYacA/lR0VcWNuRiZqNSQqDrdwFviftgB9StC3VzgRq+xEoRw+e8EfYVvAse/cvQ9QnHqt&#13;&#10;AmlTdA3UTYD9ouULFwK626MQ2Jt+yuL2d4amIcHYpyrQL9Lvkhjy7PH9g6Jwj2PBDB1bamGqY8c+&#13;&#10;R7b/T19yXOc5C3AWmA8WAHjDAjmz0TAJnEZSMhGBRJdWRWCbyTBGQs2QrPe/YXLyUH7rQiAgMN5v&#13;&#10;UP+Dn6CenTkAtwN0jpv0PFnrgYJ7dv6n7AJPueYlHnqUdrhc8EMp/0h5zo+lfK8n9w6W5+9dUh8X&#13;&#10;o+gzMXKdaQBx1BmC3jOKFD871bkU3NlbmHyoPNdf3uonb0D6pBAFAsW0X5XV/lyTtTMvYpuAt5Z/&#13;&#10;cUuW/6Z0/y254TuKY/Y9uXeu8ymixEMhEyxv8pdJfBqf/PBEuLcg+UDx/eO1hc42opRcOTTtMrNZ&#13;&#10;xjBtBg28U2tketcvq08WlJ5tfnSqoyJouClYJrrRLz7fVrU68Lh9qO/llooK9ShOCqcG6G7SzVpf&#13;&#10;BKKcQnEMKJ3XULhOYPHvV6hi2BWypzdG0aSHREqvRvSYXtDsGpXMqBtmjCqoaFCJXiQfZDQpusCW&#13;&#10;tG026/Ss8oqdjmXnFX2/w+WLBQv/8wUB8NhhYbxVPwOhC7D6FANPuHeSOInoZEg1AukJOP/sMyB2&#13;&#10;7JMVn9KJwDcLl7gf8MjKK0aLaBbUHwQG6MObHOAHOTvuIJwFPo0FcO3SWwk7VC2DixmCGdzb5M6y&#13;&#10;WAYHR6Ni77m5/9zS1n3Yw5sy8IDWFF0DciPSy1S2pmnczgJyopD/TT8zo1qGBmMnaB/1MS9gZwTf&#13;&#10;Ia2Sw/ptYkk7fgqwkNd38NWZzoKNfdpnDr1/mouEa4WzAGeBv6UFKLrDqeExyxi1iAkJxI7MmDp1&#13;&#10;D1YoZyCZIOIZw5iZUUNUQx7Hb1vAz5sME4hRg+DwLFFPKoFQ/VBGw88RDoVfA2whtWAhrunecO+x&#13;&#10;yly7AJ+V0ZfWxl5eE31xdfzV1QnXV0ddsU+4tinO1zbu+sE95dcutXYbdVKDGR6pSj3TbZhMzu3/&#13;&#10;Yc/TdQn+DgnXVoadXRl92pkfe6quFKEdeQPwV21DUPdr/fUA2P6DEmRTDZQ1X1O2XJE1BSlaIgc7&#13;&#10;Q6RtF9or9hXcdUzwsw86tTzAewXvpH2w96oQH7fFNdmFcgRs7zHoEXxSan7dodIL8vsOflu1IviS&#13;&#10;XbD32phL6xOvOsZf2xQfuCbK77tAz+UxlzEFgIMBke4DUoMhn/6le3/rwdqo/OeRwU/k1AKT/baw&#13;&#10;P6vsABGHU0bF6CFiJ8mVsBq1FLSr6fDB8NT479+Zd9REZyj59savOQ5Pft9p/9s6uv2DIrZudwZu&#13;&#10;h16dBeqIPEOivrOsO9G6WPet0B0QncaHwQ54e4rely1buXff4ZRUIZANTh1QHa0D5JB9k0mnI7Jb&#13;&#10;buEs8D9qAXpfo/MsdJ9SJOLaRhJSbEF3U9hMdyTNXZ7eF5fbrWNhNhXPgH4nOxTSU6xOcDib3vSN&#13;&#10;arTyb1sK/lGB7rApUMmnYPgvXA4aGcEbOrLgFkM3rLalNzj9Fx22lnM7nAU4C3AW4CwwKwtQKhUP&#13;&#10;WPqMRUgZo0Gj00DxPsAmVO3VEgDfBx4e8d7JqkboSAXJuDq90hKDhvi3kmpqOYHuUzzth8Tt6Crt&#13;&#10;pJ7F7dgvm1D4y6rWhJ9zuH1j0/3g7VlRG1J5GzLCN2feXJ0WszktaCM/yMvr+bG9on7G0A6PVD0j&#13;&#10;1VmUZsvNCOlBp6qN92PXZASuTeKt4Hku8fdYHnbCPuykXZCXfbDPypDTgOKA2SsBy4N84PqK7fKg&#13;&#10;k7YhPt8Fea0MPrkq1Hd5gJdtoPdyHgpP2oX6wEPWLsjT6T+i5t5J0Ptwhm1nEDTeoDBZQvx6Duwo&#13;&#10;t+FdXhzgY8fzXcrzRth5e94pWyh8Qs+tvRMWp+zSGhFyhbgGALcjdMusBtFaGTZhGXL8Yk4hc5RY&#13;&#10;F1pt6l8zXGC10EfpNUNg17WTvZimQR+F4YO/A16yUKadVrYe//+/Yw0LCVRh5QzpYaHOpZ/iE7Rr&#13;&#10;ZIy5+SU+vpf3uByws3egPDxcSonzKcA50PvnC4gYfgHI+QWQyiz4cuHK1Ru273Lz8rmQnpnbJx2Y&#13;&#10;PlMyYbHCBiAKNIcSbGkE6f//SXFH4CzwiS1AL2C1Bvfp1DMWJZiTEsSMqTGbOwzImc6Op15vWSzS&#13;&#10;gcEbgZFr120FSp9G3UT3DuhuJdsJFT/Fov+G1d+E8YSoJ/B+imP/lkXs5y8FyhUjbONkA2tAC4cd&#13;&#10;2k/sUKYd5dY78RNbjGuOswBnAc4Cfw8LgOqki/V08KRFoV4zDEQHcG4E3w4CVi2lK5uFB4l4/riC&#13;&#10;oieejOoeQHckdbLiRuth/5875FeJ/RUAeic5mKAnsZjb1WPRQy1XO2tCRrtCB1uDByRQm8PVFImQ&#13;&#10;ImRd0cqOsG7xmQDxrwckLSpzq8mE/EedZku7ynT1mujc5frovg5/ZX30UN/9wf9j70z85DiqPP8H&#13;&#10;rSV1y5J8W+q7ulsHsiRL+MCyAINvS5a9swODwcbIMDBcZvAlSx5bNoxnx5/1h7HxGlgwsHxgP+CL&#13;&#10;w4fU933XlXW22O+LVxUdnZVZ6qPUklpZn+jsyMjIOF5GvPjFixcvel+OD50Y73lupOulyb4TY/2Y&#13;&#10;Use9NNH34mjPien+4xPdL070vDTZe3z01PGJUz+a7Hph9MMXxz/68fSpl6ZPPT/24fMjH5wYk5B7&#13;&#10;Drz73vT4O4nxd9KZd734n2ZG/5qJP/7k4Ne+/8ejI90vx3v/bejDF2Z6Tsz0Hh/884uTH/1ovPul&#13;&#10;ka4/eNP5bBbT4VQRwI060GLJBX2YK6HZwsoIrpifYfYkJ+EygRKHccnMbC7FjuN8Jo5LJ0fNkVss&#13;&#10;pohjRiboPTmMuhQx+XwqZmceQUlIe7HlCYtPY+M8Jjt2g96JqaI5rywARxJuqoMQXuxhpo0yPJ7p&#13;&#10;mcSbP//NK//rp6/+189QqnntjV9w/Y9XfvLmL35NzXmFOafmSy5kIYmYH4GE6FWEk+Rqnmrk6BpR&#13;&#10;4IKjgKsxTpO27TyfF9ahrV0rZbtVKi1AmkD60b+d+M+bPvV5FOCvuKoJDG9k5saG5BlBu9G0QUOe&#13;&#10;/adXX9Nyw023HT3+Y5E20KPMfAF8Lr3L8GpK5ZaErHmi1m+0bNE1okBEgYgCEQUWSwFl+Ho1sFE0&#13;&#10;E0tCeDSgQXpYF0HAnhzMJweLqTkAb5G89RS8AZyXHMxkpo3VErkstjxh8SkhC78MA+Azxe2AywxI&#13;&#10;lWHg9N+nM2Ikkuxmy2gNk5XEJUIOwXGWcJaLQfr503kxlSM20gvczhKY16UBEpg9jQw6J040KjIc&#13;&#10;GcRrUKPI+aUc9yQIU/AemJAgiWx2yOqYaaYSWP4u5oqJ07OeFFHwci5XnDbGeYTCFKnA0Hk6k5cq&#13;&#10;6DREykJZjfIGUaQU5FE2ex5GjcpwQdr5JPMss+SBHZgB/JnUmFkNwViQIHMc4Vj7xDEX03mW0Y2R&#13;&#10;yGo3hjKQuIJ29Ff0FhJU5rjMEBWtk0g2K5TQ1BAY6rBeGvcNzFBJna6t61taKsX8vIjUkatq+UI8&#13;&#10;Tcq9SjUgUPkRfn1qPW7kyB9R4IKgANBdG7B2DcoMYuZKH1GPhBiNFHoTPIXI/LQ34dHu8Nobbz38&#13;&#10;6Hf2H7i7c9te9paC4bm60nWfv6X1E9fvO/DQw9/62S9+63k5k+C8lMlUOq9kKbySW82RAFtO23N5&#13;&#10;Gv0iCkQUiCgQUaAmFBAW78AbJJ+5HHJQDw32QAcE9tJThcxoLtnPMT1iXlI2Poqo1v5qUrDzJBEq&#13;&#10;pSUJrJ0v0EauSeEZAfnZpPBLdsxOMhPpRF8BW0CI0FNDbC9F70VV1p2rWHfElRSfUsMsjpj9p4IB&#13;&#10;yvDZph15IgpEFFjNFFBQTQ2VRw0Ojf6fX/3uJ6//4vX//cufvvnWT9/8FQ7/a2/88o9v/9kK+Vcz&#13;&#10;RaK6RRSIKBBR4MKkgJFdz0FTI0BBLoriMdKVQAdy5ADWEcTvKLpjA3x14/bAr6oyrcBHtQrU4VVT&#13;&#10;E6RdBvDsGhZhewIF9f6Cxzmn4yJpN9ovKMCIvL28KyGfGcOdzs+czsdPs9cYrRiz4kBq/GpVziid&#13;&#10;iAIRBS4UCsBGrPqKu6RlGQJPo33cF8rXjMoZUSCiwMVJAQPi5lCc3la5QiUR+XqjqL6jg4HH2ISc&#13;&#10;S2EVkzGMLGejyva74GGaoFngx+YP0yVAe7a8sVSsSRZSuWwin0vi0HXHifWYWRSEcHYKJomUqhAJ&#13;&#10;3M/GN4vSjChwvlLAatTYAsIKrB+PlQzgr4zsxoz8EQUiCkQUiChwDimgQM4tQAnahfwzouYiZiQN&#13;&#10;bh/EeiTid/d11+8bGtxHF4pfqxBCjHnB1KiG9dWkNU1NFgReyGXyafYFDwDajcl92ddJHFdPKZCw&#13;&#10;mpp7DYwWBUYUiCiwKilA31dFO2qHQrr9oYKuPIRtI+ilq9/F8KuSGlGlIgpEFIgocOFSQBm1W35l&#13;&#10;2uxvCnTEN3uRPKOS0Wc2P04ajRp54qYj9/ND3KcXil+rYKpSulBy9VmPe1urevnShMKYc5SdBeke&#13;&#10;dhagHsN0iUCyY7DldCNfvjIuy+5d+Vj2UTQcW1JEnogCEQVgMoFECAsPjBwFRhSIKBBRIKLA+UAB&#13;&#10;RX2VV8rGtkZ+2cykmIJM96NWbUyUSCA/LTwQ0b09H2q0tDJojbQuehXjNKIrrioopScQSihTrv7S&#13;&#10;8nLf0qQUaUsexQzbhFPxQbajImzHwCPid+LLVgQozbYEALr5MJpIJUQnDRtHE3ezi/wRBSIKrGIK&#13;&#10;qM1GH1tQ00xG0i7MJGILq7gBRFWLKBBRYFVSAL698B/i34w3nJWTN7HxPp7PY49RjtHhB3FWDW7X&#13;&#10;D+3UC8MMqUx2KpebKSDxNuCZp4rba9gqlIwkaPB4jv2/bD41Z2P14+fYLMn0tBws6/7OWAAb+Ywx&#13;&#10;owgRBSIKrDIKwJYNShdFGa2aa6pRA2ERq6zWUXUiCkQUiCiwWilgQV01jxhWxyi6XHJZDBJ2FzPD&#13;&#10;SIAxHVk0YJIHSh9NZBXQCkxuf0jaAe3J1EgiSZWnRPDu/GpYWfIskREb8rmksdCOpL0H9I5xGB5h&#13;&#10;NNlYhieiKMS4WTslEq9bfn1U81mGm3vkjygQUeB8o4Bicq5wAMqGh82nwhzMDw8AnhDueMr/8638&#13;&#10;UXkiCkQUiCgQUWBpFLBbIHkdXRE2qKItk033eNhyx96gEbmjbm1/aHGosy/qo+q529dtZOuxL2qI&#13;&#10;glIbWHOPomJyMQcxzWa8GfSCjL30ATT8qb5YbjE/KigqK+bnK4av7qVIzj83vgaXXilmOA+LaZEx&#13;&#10;/NiDVpIbM/JHFIgoEFEgokBEgYgCEQUiCkQUqE4BsCURBKUXktn0CNB9NoMt8dFCdgZBjjwqi3nB&#13;&#10;n+qqJ1j5VLPwhSum1avvkXurUiM3ZMl+txiFQgagjhlGjLrkvUEUhIDuRmulLHVHg1x3g5oiaqbG&#13;&#10;Gn5pl6j71NZFo3HrPiVQp0VkZ0z3DGEBMp+ZWHJFohcjCkQUiCgQUSCiQESBiAIRBS4qCiiOtZgT&#13;&#10;4+0YJMymx4veIEbFwbFFDvphz6bi9rL8eS6++ES1I4xoPHYfzX8x4M6NbP21xe0mV5aRMxw5ir16&#13;&#10;we3mzCmxx+hx+BRuJJ+Lz6I8ZLaI2lLqhMUosogueqAToz06CSq/Ri3Ey0G0uWks5GfQjUn1kAWb&#13;&#10;f8nC1jHyRBSIKBBRIKJARIGIAhEFIgpEFKhCgTK6dP7P5vK5RCbRhwi6kEF1ZLiQm54tZkkESKpJ&#13;&#10;GSVK0Zksv1YNtxNHY6r8Wa5G65JwhPmYczFOdHGIpjZSagjUtcD2qlWgOsxHAM+Z5CC4fTYzOpuN&#13;&#10;FzPj4Op0sgslf9TOi0D3fEnwbl+3WF3Re+CVyEoW45EJQrGQLKSHmQrhZHaQHpGFDLOpwKYceSIK&#13;&#10;RBSIKBBRIKJARIGIAhEFIgpUoQDI2eLqOQ9WCjKjxewYOBadGZW6G3Rd2t+kuFSvCmXDstA4PPV5&#13;&#10;5LaYKwCes6M4PGpTRaPZyGHJLjmclKkyoB01FaqWTmA8Z/R0PiHh+QwLDZlUH0Z1mLOA573EMAUD&#13;&#10;dZ8ueqrqrwUziFu9865quZEgqa/MT5gBxTPeaCqJvceeXEp2DYgKPanJIkVpErTkukQvRhSIKBBR&#13;&#10;IKJARIGIAhEFIgpcPBRQ3El9LQDVup8uZtH09rCyYiTSmdSI500ghzfwVaTrokNifuB2hOZhFCOK&#13;&#10;TbzkYaYwm5vN5zFajuQZ4TYOD7cEqtaNpkx8K9gPS3+x4ZS/kE/mMzIlMQrtI8jVpVJUQyqVM2pC&#13;&#10;ouEvakLJPi8pZ8gWshNAfcHbxRxycnRhAvNlSiBwXeYjKSTqZhYwbJLqA7TnJR1mAXIoavkXnE5g&#13;&#10;4lFgRIGIAhEFIgpEFIgoEFEgosDFTAEFkEoB1w+MxYR7NhPPe0DcYeTSAHgQLLAWu4Wq8a7xBbef&#13;&#10;XhBuF1DLdKCQLuQT2dQYZlVAzthUMW6AWwIxPmmWAEQczU9xO55afSNQeiEzUd4casTp5IiyeilD&#13;&#10;ybSQTWfTEzm0WVATkhKi2TIkxfNGkZZDAVGhQV8de+/YjTRObnMpXC4juwN410wKqNqAwPXMKOHM&#13;&#10;F0QvyCjGG5OPklet6hWlE1EgokBEgYgCEQUiCkQUiCiwuikAdBSV8gqBecZIoBFEy25KDvRMDXCy&#13;&#10;Zy7di/xZ4Cvq2YWMqoXITsz59sYrKSa5YIIFWXMumfImsJdOajiSzafYFio7QzXE89LMF1SNRN8i&#13;&#10;tRri22xqRKuTS2JDZgwFGJmhzGIWEsOQgt4FwMt21III3jEvkxY3h97TbCw1ong8xjGXUQ+Uwcns&#13;&#10;RmYivQjY0Y0x9RotetNKZYjKioIuKki9KsheSbooJKJARIGIAhEFIgpUoQBDZODPfcWN4Ia7fjeO&#13;&#10;63fjuH43jut341T3W9Gc+zr+0ljsCy3fhqVZfu7/r+Kylb8utpy++P5qnLV7X77n/PasVfQCS3ix&#13;&#10;H8KgVzGZIvVURXRvwEueBJGqRRTQaSEzAqo3kuecwbsVNDF9D71xdn0CkpFal1E6SLhXIG5mGixP&#13;&#10;hLw3nU0OzprTWgVOi0hfbK1o5y0VoyJ5Amy9pPsb1G1fEYON/JmjSVD7AYdzDqwpfx8227Hcrior&#13;&#10;pEBlbTo+D6pBLDpkM5PmpKTSAkHRkymM65QmXHXtAD12iS8ydqmIW05f+pV18kVwbzVyLiNHZaGu&#13;&#10;g8KOTDHw6+FZzukqBKlj169MgqAgxCxwGgv3f8+HVtfNbVX5aaDaiti5UWD6JBui5V9YJTkdqyBn&#13;&#10;UQqp2TgNNYv5vMfMzqg5FUrzO/4RRfY+SDsLSk0+Ty1+TCv5Mbcs/ZhpFrD9VL5d9n+IookJWYyF&#13;&#10;qCLTZ/pS+E87lj43J/yERzVP6Iwaw76IhxrlqZrRtYOIcqqCWZBa7JWC4irfCitT2HcPix8Wrt2s&#13;&#10;8ukS0q98pTLZuRBoGejmYizIV5lpFLKaKGAbga9S2scrr/PGUGc8DU1HuGiAE24V9PMVw97a9B2P&#13;&#10;6dNBieuQ6sQ8szesXrYAC/RUUkxDFvj6GaNJp3Z+tthnfHGZEZw857zkvsxkF/W6IpbS1YxBYdS+&#13;&#10;eMLDCDj3keb7dBAshQlIAPcm0HhnF6fqt6jYWZVbcmiVZCcDndGHGTF6KUYKnVa9cYxMik0VZgRa&#13;&#10;MHB1HlPqHIGE/cnkYDo+BKQXFZSyhUkZzxfzg2eQsrxBxy+ksZQOljanHfUhHqciujlUc9fIgSSS&#13;&#10;FkIKxSzTEwpMOoYCI2JA0hulFtZpCJOOQnZSjqySrawGYJP6wtq/5XN60KHe+kqVzrMp9u9oGlEw&#13;&#10;QSmzpzM5MCnosWRSEvxlq6NHKLJ+YXAmSwq8lAOPyotBPLkKgX3FuOBugd0whEwyjYpXMimqUZnC&#13;&#10;bFYmNcG/bHE2CZ1nT0/FWXoSOvM60J2/bCaLVaIMOyHyGAs6TVKpvFhKxfFV1HmFfJaJVRCSrMSW&#13;&#10;CwmhlIyOfOlMPpfPyyyE/7xYqx/pUy1pFTJFKfmlhVX9+ZroQs7lJCNNUmokcL9QXl+T1mnOaC4W&#13;&#10;CiW2UJm59McgZ9Mk2cW2bV6Z+y0SJ1SWUENsX/Z5hJkEOcX/cp3/myvY8nxh5YzCVwcFaDWBFfG1&#13;&#10;GtvMfOH2NowXBSZOoNvXXH9ofNO8K5+WWr1hP7Yw4hHGG+AqU6geMi9N56b6W5VPnVeX4YVSQUyM&#13;&#10;QM1xGUkv9dV5TImxsuSQSp1Vp9rFXAvZpHX5TAKsFTmhQAj97QfyjyZFpG0CCE0Dm2sMhQz2EqdA&#13;&#10;p6htiwp3sq8E4EUJPMBpNKTQaho9441kUS/PTJpjSc3+VjOOkwFAOufNeAnk2OiED7FTFUXxbHpK&#13;&#10;RdZlMWCpJLZD6T230vFNr+daKrOgWbagTmAPh7JRBiMVHzMnK4kqjk2kiof09anJCFhj2jNa+uw8&#13;&#10;zafyuaQ6/JRf5gJCNAHV+iJXwA8ALiyLUlFN6u4lLH4GiTmZ5VJEzoENcwIOiwUBcvzyyC5P/50/&#13;&#10;IJiXB6r+PT57GvCZFTyWz3r6Qd18Kvwh/VfUooKc0uH8v2byyVR6BlJNp2caO268snV356fu6/jU&#13;&#10;wY6bDgW6rfsPtd187+ZPHLimdfezr/4ccTQ9KFNIv/jqq7fced/uA3c0bNt7bceeazp2X731+qu2&#13;&#10;7mvYcVPrngM79t9zw91f2H/o4VsOfvlT9315/6GvHPmXx2vivv7tfz3yL99/9Fvf++fvPt7d0y3d&#13;&#10;R3ZYlA8Iq/iMSwgALmur87KckCzKY4kMcwNWaAKcxxqZCc8xkSnkcjTBYiEwZilaTubgODpyydE8&#13;&#10;TzMTktUoVkCA8LbMDGth7d/G8Xk0vi+Q27B0wsIDQYIELuC3ENxSPZnKUi0TR9nsKlOOQi4GCoQ1&#13;&#10;gLB2FQYobToL9CyWtgtMNiya7XphEfzwZm6YC5gUhDIBHx+wubJOaPa7VV5BIK5j+V5dGCgFruBU&#13;&#10;BujKBgPBVQ0DwUjWoY1gneoAn70rSE+dqiLbqxEIs+HxYndhlJ/7QM6H4wum00NYL0ylhtJpPigQ&#13;&#10;egIBOLi6kJkBt2PqHCUZZOM4VReRnZvGAdRx9lak3OJIRPRGcnkPLXc6F+haWQTy4zwL/tIFRBKF&#13;&#10;4g27OHmd6YCAbUlKADyCYjOJkH4JTyh1T1kIKHk13D7iVCPwubR8ZhMeEwE1nD4EzBZo7SZSdXA3&#13;&#10;qihlfaGgmKDlMB5FLpY9VomjFbAR9NZ35akB5jIpyXoI/zPAnFyukMuyJmGEHmaGBUlBXIls7o9/&#13;&#10;+fjVN3/7yhu//odvPXv9pw/edvc/yZJBzmMelPeSs+wLNusFlVfbeaUNOP1Xtfcrr2Ht6nwLpxUl&#13;&#10;pwZyyclEfHT9ptY1m1o2tOxbt2X32sbrA926zdet3Xxd3eZd6zY0fuPpl+JTY4XkWHJm+I3XXmmL&#13;&#10;tbW2b2to6Wjp2NHYtm2LuB3N7R1N7e048cTam9ram2PtrR1bm2KdtXFtHc3t2xrbyHTrSy//B3ur&#13;&#10;M/Qp6XEBk+UlBDITL2anE4nRJ5493tq+tZHyt29t6djWFAt2rVt37vrkLTd/5o79n7v71tvv2f/5&#13;&#10;e/CUrngq3ANf+MpDj/7zo9/87mPffvwb3/nXx8x05mvf+v67733AvhdaO5vgUf3K53II4I3EPGQ8&#13;&#10;9XUMe1sSEBlp9jxZlo2xoh7bnX2esEJotMqnYTjKMhafB0Y6z+lkCVrCX4XM/p+veNHtKqOA/3vP&#13;&#10;3Ye1rLkY1X1hLVbfWiwZK/IqFS8sHUfeCLsAG5ScSs8qr4CBQIfN50W5sHHNoBSASrCzo6odUi1A&#13;&#10;8nkMUFFLHaKfYPVvfdFqfmv0e22+K+mZp2/s6B6vZBlWT14Kd22TzglER71khH2dMgkyEN1OjkRC&#13;&#10;LntXA9xsbhIoLgbSRRY9B7IZbuiq9ErtsPRSHYAEupfUWtClEVPq2qJAFMnkBMif6aqItWU5wBmj&#13;&#10;xY+FRo+nXno6lZpkskAhjdwetfxB+gumYE5jib28hdZlFGHMgXDfsMhbOgJWecU+0nepGoWzgT6P&#13;&#10;LYYma682HI/7SiFLYkxXsn8bSj32nWPPvvLr+488ft+XfxC76VDbjYeu3v6Z+obd6zbvqmvYs67h&#13;&#10;+rrGfZtaP7lmQ9OGy1pmZjCPMzWbnYhPDeVSfv18yyLC+q/O0SqvTkcL64DnRXh8+uRsZiQXF7NF&#13;&#10;Gy9vq7uifd21161r3FvXuDvQ1TfvW9ewV3H7Y08/j3LUbIa5Z19X7/vNsbbmjq2N7Z1NwHKF6x2d&#13;&#10;jbFODWnu2MbTJqBvrLOhDTDfWRPXGOto7tzWaCYFDx95jOGjwKxWDt4tzZeX6SE1lroSiQHwdUs7&#13;&#10;s4OOxljMzESkLpVuS2sHNW1i/tJGTKl+U4xogHymKgGOaBpfI0t8k+yvf/3zxEwf0/NUvN8cqTCU&#13;&#10;ZeIvM/fg8VTHTeL7nH9QtsusZl2scj1o/rhfWhQm0O1rrt/tj/P9wfjHfdf1z393OXfB+bopuvlG&#13;&#10;/ouTAgyr4szPpYDbThbt15FXZ8phL5ctrc2ZXDPr0b6eaBesS3JmWWEfR5rkaJ+aQ8w5x3y+8+Fn&#13;&#10;K1DyhdvbMPboYpiF+YOHs5K1CrVZ4Vz9xU6hnyCuciTVkMoyiEpDMmC8ru3IG0afsx1eWd9yyOrB&#13;&#10;0mGYaiHhi6a/rlCkxci5k/6Atk+l7VyaIPZ0f6AzTU5sIWIyXSwoFpKyllT04CGq1aLMRPEqgjc8&#13;&#10;8hP0nqL/Sn9MmS+IwFyUZ0S6aDujyoRlMks5zVDOU+KbV8R+o8Q0iwXgeaO+Mg8Du3wszK+L+i56&#13;&#10;D4ypwnC9EqGCmYXq5FTElAAnBTM6C4dEDimaKtQCQ/fj8ZGrOm+u39S8bst1dY07BKVv2bm+aU99&#13;&#10;024Tsqeuae+6xuvXNexZe+2uuiu2rd/YNJubmhrvgo2wnKH7f8sdRAhl3dw3dVZP+HxsOgh0urxy&#13;&#10;/l9T0hh6U/GutDe47tIta6+I1UMfqNQAlQLcJdfuqGvcu3bz7rqNTUeePcHa08TUh8l0/0xyeOvO&#13;&#10;3YI5O3YAyJGuI1dvEXBewuoAbAWloHdE1oD5mjgR2kumMin43F13p5Ny9m7RmHiqCQPPJ3qS0z25&#13;&#10;3ORNtx6gXsDslq3bG9pYQQgA7SZQyqMg3ExVtlHxqvOUUjpQQwB8x1YB/O2dmWRPwYOr9ODJY2BK&#13;&#10;XH863mUbZIVHxs1yTI0v13nt1lldneMVxvrTGW9946y9tUBC+ImzVsXBatbB3KxTiZ8FLXOewA5P&#13;&#10;YAkLIdlQQF6KF8htHP4Qltz8cPhX9LtoKOAORuV2oOOIkXQZ0XQYMSo1PUoh+aRIvXD5OOO42KMw&#13;&#10;zjd9trduf3H9bt9xw+frS7iYbW5scllBJQfQkHBmGJyOm+ZC/D7NDWPwGZvP6B6U9D0qPKKTUOkc&#13;&#10;TOVWFr+mNqexUOJsIi89m65G8p95fHhJaSrMqCBjGHlXeXgYPaFS2CM33DRpt4FJL3Aj0DIrm6I0&#13;&#10;VwZi80gAv8lLMZ5ouacnMCODwrzsTciDSGXMKiFkWA9iAkKKGSRpqThjJYM7dmB6cXjseBqcKaed&#13;&#10;SiMfQ7cHtmOGQhm5SNXyqzJDW/SIJlwxXH5u01fPGXNhnuLEFO6KIjoODmlMzU+xTICKUTrJFGYY&#13;&#10;l4oPJjBWkx3f2HHT+o2tl4DYm3aubdxXLxAU0L6rrul6QPvaht1rxS+4tP7K7fXrG7yZ3tmMTHwS&#13;&#10;M4M+Oa2Lut1vuiC/g5F8PO28us0n+me9/mKyF7i7YVNL/RUd67fsZr4T5i5t2VO3efeaqz6x6bLY&#13;&#10;kR8eK6aGZ71BL96dTo3s/+xtYM4GtFYES3c2xzpbBNyWoLt4RPgMpBclGUW2y7/qFKABGX6sY88n&#13;&#10;b+QQ3myK3SU9tWLmmEgqZkbHp/vRwzFSdEqOOL2EzCvLb9YUOtHbEVIYkbuQQt4VmlS6cgoS2Qje&#13;&#10;JeVtu/cyi0wnYEEsBo2xRoZfDjswxx+EDKMyruF8ravMB+aNzjTgsHE8fNyfl0JIGUpxGFzsCrj1&#13;&#10;6Fq5i0nm+UOmD3RzdaWFA7NeYM+JqERTPj5jb8vrCIr/S+yHp7AsdZYjqce+GHkuaArY72s96KPi&#13;&#10;dP5opNxsxYpjwDmXncKFTWDDND2000m/M2CMfuFK8IK6SbBcOrQ/lsxBi0Xo+c7aoPN5fNHsrS+a&#13;&#10;vbURau9hTCkbyrPZlTyuHF6ppCFhY2sQJV3cdbb8PvymQv4VkPMLRDSuzMClguQbRp+LLTysv+gH&#13;&#10;commZMT2uNhXR4qe0kEKempPlFuop9Mi08yE1EpPDdSrhoj0uzw1EHyovVI+zalsqhsAKXbUU3Kq&#13;&#10;kSjSeyNpzGTIFrWSyBpeatA7utlTKNWrLZc5HmLsq2uXEVs0RlGn4I0UvTFUuEUzx2w+ZYQSeT56&#13;&#10;4OVkdcyCxZ1x8CpH0YgBIF9gfNB0oPRC+V/YoFB+LnC9WMxkc4lUeiqZmqSOkEvobBbdoLB+l9l0&#13;&#10;XzLZhVbDps5bLt3QuqZh7/qmnes2X6/S9TojYwfACxxtRFVGlEDWbGzbuKm5iN3OdF9ipgfWbbTm&#13;&#10;+GqBEEW+pnUL6L+BiZyHgaNAd9rzTLy3flPL2is66hv3rA13axo/Ude8779dvZPJ0deefiHPjCnR&#13;&#10;I9Kk9MA/fPELLZ3otCMuBoKKGBksWkaqW0vYdQ66ByiNBGqSnCkQtRzJtLlje1NrzEuPewmIPPel&#13;&#10;lunPp7oT06d+84ffNLWhHtPZ0rlDKlUVh0uViWDiAMLLFAj2iJ6PUZgH6sscxKD3Gw98Npdk08GA&#13;&#10;GfhkPC0itpIr4+BCh1cYiPAQw6kq3vIPo87wGpZ+2CvB8cPJHoZbgruGdHOzpKVsU65mRhyKr+ar&#13;&#10;DVg5hsoz5TzozASGrWSJ05wTh9EedXqwXXmbf+g6YBi/isKVAjIulPVPlIdruO6HIoRbGRhsJI3v&#13;&#10;vCJPAwYOXW3h0O3yiX7z1UsYBNUxvS1JwEpr4sHtKoTJLzoyU9SaJKUr5gu/VvToUjekvyykPDp6&#13;&#10;LjDyQhKM4lycFAhr/4HhVdrbwlu+xgxr/wv/CpQwsJALT2EhMRm8GLAYd2RJDiX28k/1ZwwzxLQH&#13;&#10;di5SHOFkruzCTOBhxysDk0gY+JWF2MpLz+2VGtjCU5ISSzdWX2RDHnWUs1ZZd0CKKDNNYTVyeFMw&#13;&#10;a/XSA8UUW4b7N3QeuHRjy7otoRJjK0muvzy2fkMLzYCZF1dEx2nRbw9Of7WGA2wKbHlI9aezU+s3&#13;&#10;NK6/cnudLE9Uox5aRpdcuxMiH3nyeVq+xzQWKJXs/8Hj37y2DVl0e0NMNGGaUIwpyduDIWt1QLuY&#13;&#10;pzJBEGF1W+xnv/oZRSokAYe1+Y7F9ABb0R9/5hktT7ORmTeKynqNKsUChEH4QrH2bVsgXee2hx99&#13;&#10;tFblj9KpLQVQxlOH+V8c2/xhU+LCfhhWLc4mjDV+osjRGKLr6KndAAQxXjZtjKZykMbpbID849wy&#13;&#10;6drk7tJGWb2EzCF8q6xi9lMYZK7SbwyssQDNZJzlvBQiAjHjEOyQXKnYSud3+tGr4IRatYqwLGS0&#13;&#10;mg+hq+MEjb/wqy2/JmuvNtxSIKwk1cvjSye6jSgQSAFfIw+Ms5DAhbd8X3u2LT+wPdtk3WgLKU+t&#13;&#10;4hTM7ADgik6IKNKglw5/M2cwKW8trQMyKIjWtyrsmasxvQibrA0LXmoqrgjFTUOKjfTF+RWLWaYb&#13;&#10;aAph/Z6piiGgiE8N5fU2AJIZ4D2UTA1c2rEfUbAiz3q2oIarfES4Hdp6qb5CEh2M4eGpoY2XtdRf&#13;&#10;ua2uYRfLE1XoFojbEe2+8fr/3NyOcns7qjJowqDcvgK4XeC6oGiR56NUf+LlH3EYQTFVM9yenelK&#13;&#10;p4YO/+MXjX7+3PJBrXA7yTbJ7l0RtoPboRi1eOKpJ2vFN6J0akuBObG/7O4XE2Fl6W6w/aK6y1sv&#13;&#10;a9nVesOdN9z10H1f+v5Xv3viR//1f9/6fx/lCrOpHCfFGQ1ApMhYrAXV57Mub7wQ/Q4jn/PC5LUu&#13;&#10;wuqN47b0mPXfPBqh0yyC6JqIak/ZbVkqXtNNi+baw6poeY17bu3G/S7lL66LbgGDRTlCDR6F4RYf&#13;&#10;urA5MopZf209LjJRv6YfFl7b3KPULk4KVG//lU9Xvv37esEKfyZ0OXAqdhYFG2+0kJ2A3ZUMyJT3&#13;&#10;bJb5IcPBvN85HwJCcbto75d/RCp61Iudtl4CrXUxCeIsuIsaUhjZYe/IjVPpwUtjt6y/rA1siT5M&#13;&#10;FfDJowi3Q8wMEyJWMbzBn//+dxs2ta67YptsB1g8bseqzMz4hw2dO8XeY8d2Ncy4Argd/Gx2iYr9&#13;&#10;Fuy9PPL1I8mZHlTuw9rJYsMLSXDC8O4bbrTydkHaTExqJ28X3I5mkcHtKOpjr+aNn7222HJG8VeG&#13;&#10;AgoajUKdAEjrHDY1T0erfkPb2ss7WMNSXoQN1XVYamras6lhZ8uuW3d/+v6DD3/72Cu/+ri7P8nB&#13;&#10;ALOh52qdcwa+wAKgcmlNFthX4OuytMozgevMUjgKXCzusimpPOsRVq9YV68wf1liLu/gs+CTQDdc&#13;&#10;I5BIxde3X6EG4Lwi8bk0XYSs0bT8tsCVEQJTC1v3DwvXXCqTcmmIvzKCG3LGCG7kyB9RoJIClc1b&#13;&#10;W6Cv/dvbyhQ0JKydh4VrLpWpabi9+iKEhfui1fI2JXr1ouAqTuCrsqyyFUc5Gkbhr3JL+GTJCdOc&#13;&#10;23Zqeem59UiZjOTFTjBYQWYBGmGLGQFL8lIqWx4Q2WwoHDuMpKrvgVGUS1tuApAL8qwKPiPcrpT0&#13;&#10;PPSoh1KJvh88f2L9hmZwO6BibfgiBXQLlLcnZ/qwJ9m0DZMy6MkYebvYhKydPkkITkbejg45yu3m&#13;&#10;uvW2O+8oZMeMPc+5sTWszSwknD3LE1O9bEo1m0bZVCs7ahHv1xa3kxrbeFk4ALcz8Tl18v2FlC2K&#13;&#10;c/5QQLXuK68bNratu7xdjNDCjtgXz7EIbI1v2L2mgfMR9qzZfF198571jbvrNzV13HTvVC51btny&#13;&#10;8nNH8weHNnvBKGaSYFkow4AkJr+85DjGh9neZUwZY0vBr0+i35TdWGZb1rxdFdkk+zsCjCpL4Dxt&#13;&#10;VQvazwBcl99+5udbjef4amqRzMJTcEtrX3cDrd8+tR77yHqWlq99PfJEFIACS25FtmUuLQX7euBX&#13;&#10;sE9dj8ZcYeiu8w67MY3clWgilPZGRekd9Rjd9QOD5Gdwu4vkl8+Ta5VCmZOX/gPgOTotmxlDZm4W&#13;&#10;FGSGUobrAHhlwuV5SojeMvizkBRjtvVbrq8Dt0fy9hBC+do5S885Nj6nB4788Kn1G1vWXrmjvlFw&#13;&#10;hYoHA6+BuD2dkDO8tu7b39K5dUub6LeXIW6N9MBDcDuIFyCtWJocd+3dV8xN0ll81VzGbf9vf/9W&#13;&#10;Q2u73YtqBOM1w+0sTCBvl1mAwe3MCLbv2oU1y2UUuIZ1j5LyU8BKgH0emSoGuUuZC1/eRp8SR7fC&#13;&#10;mFXDrkvFPu2+dU031G3BwtWe+sZ9dRuaLm//1Iw3USsee67SQVcf3M6PAsg/UebPYLZFDYnD4VlL&#13;&#10;xTGe0sIDx1ANZKSzTvZWGweF1QpB5bWyv2g6leFnO0ShgpuLBQ8E2ir7PG785fgrc9eMbBnwLCf9&#13;&#10;6N2IAtUpUNkC3bbna/b2tnqay39aWarlp7mQFOwwoWJnu1bIu/jRKhHBOxrvZUMxwjPLv3PFw335&#13;&#10;ymzCSP7L5RLdTsTsWRHCyNk92KAreILSkasYDUazHVV3pJp5CkQIoxV2yIvJgUyit46dlZe1irJH&#13;&#10;VfAZyduVkp6QV3R0H33i6IZNsTW6L7XqUkUgbi9kxxHa33zXYWNSRk4UbS4ZbD+7uB3cC2g3hmtk&#13;&#10;J2z7tu3j490CD2rnnnj2GTMHAatLFmWAXaN6AdfB7TiD27HcftOBTwet+9eyRjUkzsWXlIoR5l3N&#13;&#10;suCcrrWrfb1xY2v95e3rlRdh1UqPIQarI2/fvHs9Vx41Xr/xstYNsZtnkr0+nnnB3Yq8SPcribFi&#13;&#10;D6M9cjw9xofNeWElrl62EcTI5Y7p7thqFZDEUzphR2iufjfECnbOSVNU4OFmTQhbbKgLge5TG+5W&#13;&#10;cy6Omc7opGYhV1JzM7VkdAN9fi2M7+qLE91GFFgUBbQ5ua8Qcg7bv23ebpHwUyQcT33hZ/s2gD5G&#13;&#10;bwRBBFII+BhYBWszapXd5fYGLJcv586eDFhdC2FBOybXsL2W4xi41AjSWqqgUhQoafi5aAQpVe23&#13;&#10;qEL2GYPb84m+uk0d4PZ6Uec4g552pN8OefPSkkeYKB156hhr+muu3CEiQWzdh6vKBOJ21r4T0z33&#13;&#10;fPkbqH9vLsvba6lPEiJvlwmC2GORI0oB1a3tHb/8zS9oTrXqjwyID37hH8llTj2mJBivFW4vWYxU&#13;&#10;PRkU3e978IEq7bxW9YrSWSoFBD3ifCLfSg0ZDanf0Lr28nZk7CpGWLtlD9DdHNm8a23DLo6Eu6Rx&#13;&#10;zyWbr8M6Exvq0+kLHrcb9l5Exo5ZXY74hJObxiymwJC6GG12lb2ICF3VPgOBt5VTqYcX1VNp/7N0&#13;&#10;pFF5nu57calfeaEMRLuqheJgA/bXxKe7Zya7JsdPjo18ZN3I0AeD/X8d6PtLf++fcX097+N6ut/D&#13;&#10;dXe9e/LU4typk+90db2L6+b17vd6e97H9fX+mSxwQ4N/I7vR4Q9t7pQHR8FScdFNgiyUGXMEZ5s+&#13;&#10;UfqrmwK2LdGcqKmv/U+MfWxb4Dls/xTD1/hX7qNwZJI5Ygm5NB7D6wxvwR6I2JOXA39RGkynxgt5&#13;&#10;c+hqGR9bDK8B9naFPeROjiVRjBSliHVKz0tnk93KwOG35nwZOddVBA7z+bC9DfNMpzg8aKCQ6K/b&#13;&#10;EFuPgUdz3NJatoCF488It0NMIX52PJ8YeuyZ57B7v+7q6+rLGCOMdIG43WNjQnb0oe8fBbc3YEpd&#13;&#10;9LRRX6mZPkmoPrkoybBRVDTDgdZsTX3x31/KyxFFCx15q8dkff/Wz96GVF80z8VkjZypVMv5SMwc&#13;&#10;Hav2ZAy5Hnr0q8oDqxcsenpOKOAYuhfVaya8JWdOrEZ44nN12KS9qpM9IxyLIHoyGGtqYr+8eNYx&#13;&#10;O96yew2nDzfu23Bp66VtB2a9gRVmy2fMTvk20YRnm5++UpwVY71mp6kEmCeI2gun8wmsJZjzRARp&#13;&#10;m2+kM53a9Mewj67IWTsOWELhBJFdv75bGVI9XJ/alMG9iskVk/T1/aWn98+47p73u7rfU/j98cl3&#13;&#10;FovDz3Z8imRLRTnVUeYBQP7A34aHPhgf/Xhq4hTnmCTjvelEgD3kSropkX3h7ocQ0pUPc9d+ocSM&#13;&#10;rjWngP0KfvqbcdANtDEpQ2W4PuVaWUICFZZPT5zSxs/EUNu/2/jPdkteWvph7V8nuVREsT2T7jCx&#13;&#10;vEs3iOPeQsYwcvmGA70ViFuW/OiLsEpEE8XsmGzb52ctLJbNtijXXfkrpWGjkmHvovSI7S8m+2a6&#13;&#10;URt+Dv7EzjbUQEm7/rIOsOU6OV+pmkmZQNxeSA/PxIeSSO/TfV6Sk+WHXv3d27d+5bkdn/7m3i+d&#13;&#10;uPnIywcee/ngk6//8Ke//9NHH2Qyw2JePnkykRqbzY4xB8GDGXnerfyO52eIYI90byYxeOTpEwj9&#13;&#10;1l61VfbQVaVbIG4vprrz3uRXX3i1Ibb92tjW1rYdQGj2qIbi7RD5+WLjNyNmV/vnRgwOtP6nRx5e&#13;&#10;AqnpsMUMh41Kf6QbcsVPOvHkkKmI2LRsFJG+HI202EJWid/IXMDAdTPHicXQb7/jkZu+/sqNj7x6&#13;&#10;z5Ovf+fVX77d25v0RjnTNjP5YaJ29i0XS6JsottLdEMWZnnJOJsKQWVmiq3C53Q/BoWKqYFsohep&#13;&#10;AnJjMcWZ6JZWkezB78V7UgnCV7F8D5nJkAiQ0eVgT2Wiq5jqmUpPwo7WXbVV1GNENwa4LpIE6V+N&#13;&#10;2stKfW39puYN7bfy7spz5iXkiDKMnqPEuzLQFLNsUOIMbvac5r2xEmjnTAcZjNSd9f0atEyadDm7&#13;&#10;uWG0MkRbPvH1FV9HID4hLj5hTEdUiChbXQ9C8p73u7sQkotbGoo4529Z6K5Ce1d0rwJ8Fd1TceSl&#13;&#10;4DQfnrFUVXK5lFTC2hAgCg5eoV/HR+3otlYUEDQ1f9tI9ZTth6OpW6RKoKbD5+OL8935+rQBlm+0&#13;&#10;2durbf+2IdkmrSH29vz02GJra+dqOwIrWbjq7R/aKgHxaIOvpLYS04Zzq64c4pdmmLXI4QKHFs2h&#13;&#10;dvCygfFG6L0ERr38V+YkM7OIajyUHk35S3ZjynVZOoavFW7Ppfs43YNdrhjuHkimP3foW1s6b78y&#13;&#10;dueVbXc3f+bbHYee3Xb4ufbDx9vv+eEtDx0/8uO3JhOjRW8AuI41xXyy28uMFTi/KdG9/BqtTAqK&#13;&#10;2zlUd5m4neUe1noefPzH17Tt3Ix1FA5gEv32WkLcQPSLjB2dcLWjyI5Rcvz8PXdzCNRiqaegXQVN&#13;&#10;2iW1373z/h9bYu0ka3F7LYXtUnJ05kXlhsOqsADZ1NrRvP+LnQef2P7Asdi9P9jxwFM3PnT8kRff&#13;&#10;7J8ew1xP6tztVwW0z2ZHjbhgyOD2Eh7zpkdyLLV4cmZZItHLSgfHVnrx0eSMYHtdiFdK8kUS0xdM&#13;&#10;v1hs+0FthqUZzmtGazGZGmaeBXR/609/XE24vSR1Mf+A7vxE17EgJgVQXwGe0X1EMcaoxCgBtSst&#13;&#10;lphLiE9GmhfDqItDfEnpIMtVkCSvoCiCzeFUPwokCJxHhj9UhROudijXcTwMfqgcz5XmhcU8t+Fh&#13;&#10;aMoN11p89PHbOAtjfJ7+vr8gn4dQKpyHdLI4bgQdkJr+rsBPyQ6dffQXiwHmHGdfeHS7YhTQLkBX&#13;&#10;pQvQ/hE84mGdBYjOl63EsdoA3NZrQS+eypbvtij3rXPrDyuV239dv6/Z21u7ODU92cXKlLZ/yKhN&#13;&#10;3eVCSmcb4vu+qIX7QrhF0MExc0bXXbjr8lH38lOQcshPQDtbaM2xd7LJqLLwSwupFW7PeIOpmX62&#13;&#10;xyYTfV986rVrOg9d1vj5q1vuvTJ2V+sdj8fuP9Z639Gm+59vPHS89d6nt/6P51797R9Sqf5UerSQ&#13;&#10;RFGnK5sdBV/JoHCBOMXtueSw4vY1JXn74vXb0/3T8eHbHjl2WeveBnOQEIolgUi7toFiuAaDk2U9&#13;&#10;Ezy7P3mDOWN30Z8AVkYvA8Dz7WSpxWxjOfHyj41FeuoCwLYYu3brCCwWQKgOwe3NYsj9E223fSN2&#13;&#10;/9Md9x9vu/9oy/3PNtz9dMd/P37kR7+KJ5Fk+sfBFWtmcCFadXyKk4WRyYwU0ljkY/94XxGWZXqx&#13;&#10;QHR0+WSRgu4zhGgdsTPXZGLQSw2l4730UIxqrliBVzgjqAFuL3qySWcmQSsaZpLyvWMnLnTcDsuG&#13;&#10;+RvWPf/C2ulskeP/5EOn+rxUj9h1nDPbO9dQdfw625+jEqtrvgysOJqu8GSjs8EtXXti/CTgEy0R&#13;&#10;RIhdp97FIULE76KLefik692Pjfvo1DuuI477ynnrD8MtvgLbKlfiMY2puA4Yg4fZDTB+cEDU6aGn&#13;&#10;RTKW4L5x0NriZlnqbLeHKH3aP53CtnydXnHrtn8+n6wZodZ18h1t/2HtRBu/70pH8LUfbsNaTmXM&#13;&#10;lQw5Y71O9rznurBaWACvXQCxPDTE0fiZ++hsSImslLdt3s5Y8VRp/7zFAUbGwkyJ3y4fey8nBVWF&#13;&#10;BLTLudUikFk0rKreE2uH20e9mVOZxAdeenTL7gc2tdx+Tcdd17bddUXbXc2f+07s/qMdB4/GDj/b&#13;&#10;/sDxzvuPth184hsv/GQ6PpDJTvAtislulAFySfQBLhx8Iodb9YLbv6Z6MldvM3oyi8ft3lA8Pnjz&#13;&#10;g09sbL2lUfBn+xajuV1blB6QmgG9yNvZOipKLLHO1o7OmalFr+PA5WhgJdCOeicjizko4UtffbQ5&#13;&#10;hhFIagR0JwsB8GaPam1mJWB1oyeDfr7MPq5q3dl2+/faDh9ruvdY54PPxQ492/HAc60Hj3720Rdm&#13;&#10;EqM08uq94Ow9LYiZVjkcpwgan0GxSs6SwBWSXbkUUvR+kbjSr9EySnYXEicpCSQV3RisFWVGmRBh&#13;&#10;6ykz03X2SniOU8Y4ADMasYg1NBmn8Qx56eGv/uDY6sPtCuNnc6lCdgbxi+HkNEvZqGs+QWnHrs4x&#13;&#10;FTyvwKexkl5ammanWatEnfEUiTrYEkVuBllGWx12rXQRj47Iduz2oXSLWGwE9Vigi2clcUit8nJl&#13;&#10;jK7fV017C5VYgDj58dvq8Csl1aNIHiKzJxfzYtm0NAm+yNzXSWEJQdwKNImLNgsIPucy0kO1/bOi&#13;&#10;hLiYxs/81DZ4bfb2auektsGrxzYAv8fsp7a9gGYZhnhr1WJrm46vmrb6/mqWUb0llHqUgdDstf2L&#13;&#10;ds3AX9GsYzUqzbpSmRfZz0GbPBNLFPkP6igoH5Y4rVEvXw72Xs67Mnko5gqZKUolJh8NKGJFtVad&#13;&#10;q2a4HXCS7CukelHUvDp251WxO69uv/2qtjuvaL238TPfix16btvhf+s4dLT94DPb7n+u/dCxrzz3&#13;&#10;OsJ2I3Tqn+VA2xTH/PWlUhcSbkfFhYNLHn3qBfTb1xjczokwYZtSVTv3kmt3EvnIk8/TID22RaeG&#13;&#10;mcVjl+bmw09f1nqbqGp3IJFmd+oK7UsF8arJl+ZODmCK/fWvby+2XdmehYyCd6VeRt6+/7O3i+1H&#13;&#10;g9Xl6KWyrfiAGcQSNfYxLCkmZVRhZlPzzqbbHm8+eLT18LFOmtl9x7Yeeqbj8DO3f/NFsZshIvdz&#13;&#10;M+ShG4ND0g5oZ2mJRSXGAvbopcT4v+h1F5C9pySc4wBYdSokuugOCNjpmPEpUY8peJyYc24KvwJE&#13;&#10;E26MOjcq/d5gPCFTGJYbHntqFcrbZ2fzxWIG9ojBHKl1yQ6YzOkwLKAAvozhS5+b3nS2PwHgBAcX&#13;&#10;coW9+MGQjKSMp4ywjK3WsZNUkbaqhQA2uGV7XRgqsJj2gkMmYTXScIu4lBo2siWLD4a58e0rxFEA&#13;&#10;A5hRCuMhBLLb7a40FW0DymnPdnu42NLX9q9Cda7cosXBXJWlkMD2r9/Rfm7rsd9XQ9xmb+PYQDw2&#13;&#10;0PeiDT/PPVoXW0hbi7D271ZZ39IULJ63HEa7ANtd2SbAQEmDtBgDD9yysokaVIxR916AMTtA5Ugm&#13;&#10;Y4QR7Lwc7L2cd2UvaiHNEVHwUkzy6o7U8xC3F7EznEDpa7yQHLqm5Y5r2+67quXuK1vvubrtrrbP&#13;&#10;fa8NYfvBo20AqsPHOh54ofG+4w+98PNseoTvwlk5Rfk07LzrZQSv/CjnZwh6MhQY/XZwO7LBtdds&#13;&#10;Z+vcEnB7NiGg7uYHn74ydseWtu2iW9K+XXdc1g7iBoi4Rae93SjSY8W9tRPcTtavvPqfi6W2Diuo&#13;&#10;x6iYXTsaYqLtu64XDRlRxcFCjui0NLS1C8ZeIkqvrILB7Wj7dG5rad+2Mba3+fNPIG9vPfTs1oPP&#13;&#10;tB1+Pvb/2TsTt6aute3/Pd97RMjADKIgSRiTADI4VHu0WsdWbWsn7Tyd0zqL2tpqrce29u3V00mm&#13;&#10;hFnrhIIyQxKCc20tECZFz/X91l6wjZhwWmUQX73WtV3Z7Ozsvdaz97rXve7nedbsjV+9b+H7h8DJ&#13;&#10;inVNDPRFrK7wyRdh2gHnPLnA+Bv91653uzvBSz0XodaVKfmFzk63x+MGvvb83nKzqw2l94BHiGQk&#13;&#10;sv2r/TJZjodaZJWN+0Uqg5MLneXBZ2TX/snOt8t3vlyypQ5ovznQ3dd/XUJx0adKoZvkcoyf8WjM&#13;&#10;34cSt7CV1CJiXUCjEMAosVMYYeXwKodddjIuq3U1Gobcow7i6leoqAP6vX9V9zxKFfV+qXjfl2wT&#13;&#10;9gw7QG1P74OpNzafZktfMIG6Rji+6054SMnDT5ZHe1Jcp7quhFoDzQb2LzVgqm2r/ULH+Zyfyg71&#13;&#10;tnnq3t9Se1zd+ehV1NtXb5aK923KNpF/pRll88pjhn1FnoplKQA8a3zS/plJSftnAL0H/SqrluAx&#13;&#10;lm6726Dpbt8km+qtB0HdD/7d/wx03+r/XXmrc3nMPsTs+54rv39MMmp8e5cT3N7dIeLJRxufEcr2&#13;&#10;uBWiYlgcv2STYS0imb3G5z4xrN6V+MK++Be+2PCFDegr1K2IAUiARQrvLpeSN+r+72U8XxTEz+nv&#13;&#10;lrj9CwW3m+8Pt0OlglvmrNsVZVweYbDCISsodxTx7b2IV9mj6GRA0QLAm1KEqN6U8PZ77/7VNhTC&#13;&#10;bKCmopCRlPvt/t8I+KacVohkKNQHP0K8jxZuT+K0rBHg95oYZ0zUm7JjF+0wrtljXL0vee0nseiy&#13;&#10;Xvrc+NyhJ9/5jlUqj2fC/DpBRIIuIJ5MLy8cwb3337h+9Y+LvT3X/p1f8OHHn7+7+4v3Pj7wz117&#13;&#10;v/3+R8/vF695fu/q/72r62Jfp5vwhnyLVu0G6k/QesGY/y6euT1E1HHfZtrO5B3Jt+fiP5S58GSP&#13;&#10;JyNdUCV0h2kHtHvwRPac573H22OglyhMInSMZNplXWJ4tc3lpFj9OBYVFa4zRAoZwN3xXoYNqQzE&#13;&#10;cg8VdaSWo7P3kd5177Hbu66ex3vnw18fdtd//oLVL1Lx/pZ3O3i3G3V5mPwiJLwUEoyFDfxfPid0&#13;&#10;KJgQlw2xtDRk/EK77qVj8e4ItY+8O5E+8rmfY4Z1N3vkkd5fn0R1aY3+bko1Wn93pH5dPYP6FXWP&#13;&#10;dxOxUxL4HHb+Qv3ly00MhaBfleUAbVJ4hcKgMlYK7pePpFK9PfDg2PtBzkBwMDAtL3C5FiBxu3rZ&#13;&#10;D/7EjRZuJzgG7UaIGE+XM8L4TIRhaUzS0mmo3E0rZy7ZHrt6n2HN5/DtSc/tsb64H+59w4EiRSHg&#13;&#10;7u67Spvf6CVyOHLxyQHaafbhuH2awO0B9xEHsvfiH13t2et2RBuXhRrSFKk5WNQP2B69/SIqoxCZ&#13;&#10;JIKoYfhjjFDuKWtfeOE+LAp2HftUt4D2wqIfhTBGRn1RyPah7EijNh+ZYUqYmWCegV9tIsHnk4MT&#13;&#10;5818Kte0do9p7Wcpaz+JW7sved2npmf3PvXuVyxReXqFz+yEFKltE46oOG6z6td/DdD+7sZNOhZo&#13;&#10;Qo1BwQZdsJGi0ccH6mdqIxJTsv9+qKCso/c6TqkDnjaEZ1w2pP2EXPw4/ChBIFHHsbhA+EcYFQA8&#13;&#10;M533d+2b7Hz7zVs3CAV2c0CB7USPuUFIAd7hY86fj9BlYv6oFPQAfd0XgCu/Xm32N8I+3v/QtsCF&#13;&#10;iw3Xrzulrkl2N+8WIaVTooHJLsbYKCMYw6P6J3nXg3Y+9M7nI/crt+LGFftnCQMu96/2covjjMPp&#13;&#10;PfM653DWUjiPBOROF5UajpHF3/klHG31clCVX1e/qFb4RYr867CzsXPYnlH/6HCebnOfaxKrP+JO&#13;&#10;4ckbm6u4Ni6J/a1OgasdIv3ZuebWsw5XXf7hw98c+uabrw99efDg7p27d2zfsXvXx9u37fjyq6++&#13;&#10;/OrgL7+Uu131SGJaWk67kb63VtFWnIHLbuHrSkuC1R1D86Z7b4dblvbPMCHUTUoXKzpSYe0KBBWE&#13;&#10;/ED/7yIU5FA0RkmesJVQXK08CDJXTyXiT/KGV38DXXtvh7ywsduyTtTT6ezwXA0OiQuMMAfGZE6J&#13;&#10;zVACJvuVavuM3w7M4CLhBonBjjYm0rgq0rgSLBplWB63DH37HkJBGtd+Znh2T+KLB6i/fqBAxG0W&#13;&#10;CbhFzm4i9eGbNorzkbFrMXlmplF9nRfRIa/44GMwRsB0EjuKHDF/Xd/eTqz7nBf3RZsWk7E93kSC&#13;&#10;0ZTxwO1eoSYJLDPDkGBINmcvWKjE9xB5jSHSgeKCSO+5QIxxf+3J0q1YN+m93IG6DNaU1GaeS7v3&#13;&#10;7Rs1Xt3PVIVETkqkGprLNDMxMSx+8fQl29G0E0zGtGZfIgD+hS8S1u7/+3uHiIs+gfpwZXXvyq3u&#13;&#10;y91dVwY8jq6evthZT+mDDZpgU1BYIm4RU6ZZKFOjUoPCkrQhCQHBJn2YcfkrGzu7e1CP9HW1sn7R&#13;&#10;98fETDr8dfoo7hfJ77rdPURuV1x0habI0/burgN6ffyUqBQlIYL09R5K4jxJ4rcT/4tBQw4QBGlH&#13;&#10;EziKjXYfp5JrYbxpeaJx/gKxCIJx7Mf9e0fex3sepAWkVANsQ/fRj7yoh4PSIbCKkdxBql4778N4&#13;&#10;JtdXuGtZuGzaRyJ5uWW/tH9cIFlgug/7B6NKCD0MM3vTxfSvShTfV18Pkszqd4f9FvvlNagHjF2l&#13;&#10;ufW0xNXS8JBvga6dFFd99dlT3//0fe7u3Rs3b9mxc/eXhw7ZS4pLyyvzC+1FxaXFpRV5BbaCouKS&#13;&#10;skpbcVmBrdheUppXWPTZ5/u3bN/xzbeHqs+eaD8v5k3cizIXOMvsAMTO1uny6y+Dfw1fkfaPrsnL&#13;&#10;yIeUhx7Z41cJCwm0HkWI7hPkD6H1O297EUOm59qYPzK9Fz0dju4bf+hDYgMjUjWxOQECfKaPgD99&#13;&#10;4nYGXGJiKKPD5QjDMsK2RxjQySwDw8ct356AbkHB7QjdE9Z9kbDm08mO2+kXVrpJi5Oz+g2NLm5K&#13;&#10;jJVU7CM0Gn/ymXepH5/crotzXvo0yrhEb5yPsl2oVoTKfWwpd5HDVMm7pMR4ESFZ0J8D3bs724Dr&#13;&#10;3B2SdUmhi0fDv19kn/grUzYRup/FIIhTJl8Ekxnz61cUOHEmhDfI5pPC45+evmRb8tqHDrf3MVJ0&#13;&#10;uoXDac/Vmx0tb378L32EKSDYEBRjDZyeJh40HjfxxCkpQaenB0WZA0MNIdOSDv5Uit9Hf3cbK4MT&#13;&#10;qM8f8/dPdzvaGKQyUiEjYtd73O9/fHCy43ZAOzoZMXDcvslrHPHP+IAoFZ8M6zh+nT+JcNNXhYId&#13;&#10;yksqSMduxH985rFoAQmigDrSj4+uxH1P9rU3WFX3DDODR/6j2gjcKQYvHwd514AT1phA7Kr9i6dA&#13;&#10;0cP8+S3tD2gcLAoTLvlwAKevUuuAe/dVIKi9S3MLtLMoCnUv/iTgsauOQqVFHAynPVgkaGer7hm7&#13;&#10;iru9QbhaOKsbm061n6/jSppbao8eO7J1++79B77+8XCBvbRCQeYVBbYyW3FFnr3ip4LSw7bygpIj&#13;&#10;PxeVU9jDx8OFZYXFlcVlvxQWlxfYS37KL/zym2/3fnGwofEM6F1B46IvBJPfSh4E4dzhs0j7F0cq&#13;&#10;zvJMvqT9C/pd6XFWnZDKAEKI5SIcVL3++QTeo7VTsjRw7SJa+9j7ad4kqEXf5bar7SGh8VPDU4Jm&#13;&#10;ZAXMyNDEiuyE/opP3M7AdENESCCY2+Uo08pIinFFlGFZtHFF/IrchLWfgdsNaz6Fck9Yt/8RwO3Y&#13;&#10;xu3+a4iQzYuf1wUbwO2BMyAGR2o3n7hdCJ88l+a+/Em0YWmwYaGAu+MTBxLcq1Du4HYZnlFAd0MC&#13;&#10;j4PE7eKNp0SokyO+vxe+cJfuxKntAtH4SZt1U+jNLj+xcNGY43ZFhyMiTCYmxRiTI43LZizZRsCi&#13;&#10;h41vR7Pd7XF29JD+6dcbXc6Y9Ce12umB0zMC4jKFF7NA7EohMWhcZsDMLA3zu+jUAO30hS+8Qwbh&#13;&#10;vp6LncRZ6mrz1/6Tfr9HzArB7UiJcCni9dvvaRvMiRCVqjxTg3z7oNP3JOHbJc8j1k9vdvBuJNbB&#13;&#10;+PSUBCo8s8N+jucUelZyjDh8ATwY+ySH5nN8fLzzoW0BCdu4PAldCKaH9J0ZGV0sUavEq3I7zAwe&#13;&#10;+Y/S/rlN9UGQzwI0O+FMQewYP+123/Z/N1qulpi81XlaVDizFxsvu0mVuwyriO4bgvqqpfEVdspr&#13;&#10;Yye0s2SegbLyd+V8QfnT2buvxDfKVc9835WGRlQrtUhiXG4xTWhsqtmWu/Pg198WFAmUXmiDVC9V&#13;&#10;SllB0RF7ybHDtiP59qNqybOD3gHzR4rLjwPdf8wrybeVgd7zbaU/5hUVlVRsz93BTzQ1C0fs8xfq&#13;&#10;mpqr+CEac4QLlg1LU9CP9CZ9SvAf7B+0rBBcCGaEyp1YuyK2zD3/BJcyJJh5cNAuTyVdmTjbwM1u&#13;&#10;fldIvsd4hQvNree6a/fBr3XBcQK3i8TiI5HtwAyfuL3Hg/MdCUQuHzlbG52ATmalUMuA200r41fm&#13;&#10;EkYmYc1n8cSTef5z0zoCQk56nQyGMdAjJP1pS1/Uh5r+Ns0SFJt1X7hdiLLmvryLWPehhiWkXhqH&#13;&#10;YDKAaiXpkpCayIpk3an/dPh7YIYauIC3370Y4C6bJMiwyCBDwjLyJ7YhHEISkJqeMea4XYmHI9x4&#13;&#10;E5MiDakYW+ziLSzrPGy4/Ub3ZY/H0eu5SszP/u72qeFGXaghKC7Ha1LMXE8WAeADp8+aEmPWhZos&#13;&#10;S17s7wS3X+oR6W8eWdyO5aDC6iNeVicZiERAwn6P6+3dIrbqlGiJ2+XUZihY02TB7eRXQmFJUlQU&#13;&#10;MgJFC+rvvzxKY/Cql78I04gwBoAHx854Jwc+RkYVIYwwSj7+00PVAvSdCt6YdtGnQBe6FehC7HdU&#13;&#10;eVL0i7HJcte7egwM7GE7v3rXVLg2af+AHJnSF6RHb9JuFPUp+Ev9y7e8j1fROIw0RXDvwzn8u3h1&#13;&#10;L46dK7mrwCRT5PkHOXxFJ+90ISA/Pbh/iOr3voYxrgv1PheGlOXosdLc3R8jhckrKCmwQ5tX5MOr&#13;&#10;2yuKSo4UlRwttFfmA+OLyvgT+5VKBX/lY1FJ5U+FJQXFlYWlR/NskPDFh22lebbSgpLyomI7shl3&#13;&#10;eyO/0tB08sLFeqC7E+m7H76ddhhm/4id6FYFuovAccIPtAdxr0jJShhGpOcSqIvXsfKPj3InlQf/&#13;&#10;N3RW5X/hx/QHhiejPo7po0G6E3DXm9t26UJmopMRcCIORcdI+YN843YlKER358Vd/5sfaVgaEb8c&#13;&#10;KCXLzFU7TdDsCm5PevGAwO1r905+ncz53g68Uy+kL3tZq4//n2hzYGwmsx4vPDZEpQ6tXPjk21nQ&#13;&#10;AetmP789xrgqzLA8WklRpIi3x1wnI6G1opYR0Rol6741dxt+ghK3o3UXvk5k8/S/7tODzoGVqS6R&#13;&#10;+lmsQfRduXLVZUwxjwduJ5iMSOeEuD092rgqbvEW0vI+bLgduN7X0UKopd4O0ZKaYIM2PGHqtFnw&#13;&#10;6sJUYjMxG9VyxM7YzL9FW3T6eMuyDQMeRCO0KjESH1l9u6dDzFt7uq8g5ge39+BV0XvhrY8PipwI&#13;&#10;08xw7Dw1FKY2k4tvZ0QgA8jNvl+9WVDudExf5vLk6uyACgXQAqJjHFTHO4kBZKoUf+Pj4/0PZwtI&#13;&#10;nYCEnXSo+pF6e3udoni/I2tXLWEcrO4h/Al5+x60YVeE/zVNxBbjH8TAzhqfeUtH7nf5ECmnGpSy&#13;&#10;ADhFaatrddU2tdbUNp6pqas6XXPy5JnjJ6qOHTvlu5yqPlZVc/zMuZNn66r4SkMzF1Pb6qpDKiOx&#13;&#10;vSKS4SfOSgyvXpXXBYxESqvHP2CFy2huBbSfdrpqc3fv+vFwvr2kwlYMUAeNlyN6KSwugzyn5BXB&#13;&#10;pZcW2cvs/MkO/V5SqHxkSymwi8M4mALNbi87YkMAX1RsQzZTVLxVge7cGgoZdXHB55WrBi8BvPqR&#13;&#10;71662NT1B052hG4TuF2ZwV0eGOglBq9E1yorPla4faCHVIlQNOPwnkd8i077vT0EM5wZFJHCCj7O&#13;&#10;lQJISFzha+sTt3u6LhHJrdtz6e1Pv48m75JwSmULdF8ev2qXCW9BcuKs/Sx1/SHTui8eAdwu/FK7&#13;&#10;RM76jOWvaPQz/zYNnQx+qSO1m2/c3n0ZM7Ms3whuDzcsDzcRUmZsEbtE1KjZhV/noIperSSte/UV&#13;&#10;wmgLgRZJvsTMUaBNkc3WD1fTp2T/FBJ3gRDa+jvc+YV5ysnH+C5EaqpB3B5qyIk2rIxbvNn48OH2&#13;&#10;Xs9lEeGwG38BIQgBjmrCEoJmZEo4eu82KC4rIMYaHGJIffqVWz1kXLra39k2bioLf708dvtxS+ct&#13;&#10;R64lIsnwphUZk3svrf1gl+DbcddlUqPgdl5Kkwu3w7UL7qVHpJOj9eTMdxze5949JXELoJ2lZAbB&#13;&#10;O4gF1g6pDDytf17L56D5eOeEt8Ag5hxSeqjXoyDJGkJtIOGWlDuWMM725m17D0Md++eVQgYfViVo&#13;&#10;H2/7B7EPPgJ+eF21Ye+tcB6J1VsdtQ2NNbV1Z/DQtJeX2kpLikqApiWFxaUFFHsZUJat7yKPKS4F&#13;&#10;B3uXkvKyiqOVx08eO33m1Lm6041NMM91rrZ6AKrsYu/rkcbgvWfU600twleUC9ixM9dWXJJXYLeX&#13;&#10;HMkvFHS6pNYVdl3cLBgeJH+4EAwPRBdFHgDZzjG2Uth4/kTjVLL/p/xijrSVHv0pr5QTlpSV//Dz&#13;&#10;D/yKdEpFNuPvRtROHHYA/rNOx7krl5qhKRSzF0oVEV287/dbt3plWEgVtz84ze59BiYFfGR2cKP/&#13;&#10;N6gnRnnF488vZBqtR6O/8+I7n/5Lo+B2yHaCyYzsYukTt5PrUInAfPWt/UXTEldNS3gGp9RIwx3c&#13;&#10;Dt8Obre8/i18O/XJzrczHEOlAmvB7ejbcQqY6muO4z398Y3bewjj7DbOfz9GxG9fHkIcchCpV7CX&#13;&#10;IWg9yjAYNbtk2jm/QrbLj0nzFz4lcTu3JovwOfWfn7cbH5AuwbcrFL2Yae76dI9IkDrGfrWxxju4&#13;&#10;PcQ0Pzp+ZfziLYaHD7d3dRE0SUz/iUU50HVBq48LCkkIjJ2F97ckk6WFYBt8ZGcA0vdoizY4zvz0&#13;&#10;ekWLde1Gl9vjf940Wi+BCTtPr4i7i4Epsxtw++XOP9zzntlAjCYFtw/y7RK3a1gHnCw6mVv9uKMq&#13;&#10;oF2EzGIEAUUQPGc821n6leOI19IMiyXIRgoVCVoA7c13RbTzO1YOGyIff5zYFqAHZW+CYSTxzvVQ&#13;&#10;YSdbKHfAA2YGZB0hnsB42uF4/pbCsg66o/LEoRDD/tER0UQq5FPtv2VEHbXPXob9VvYTDrEGuI6H&#13;&#10;ZnFpSYGtqLBYCEIUsMq2It+OzPtIvu2oqPss8gDvrQ1kW1loL6XAVxcCce0iBkulgPHHG5qqJLes&#13;&#10;3oW8I58XOYo7nW1nXLwoWs/t/Xx/kb20pOwoanb49jw7DqeiFJRUFpYcYUv9Z8A8UhlbBU6puKPi&#13;&#10;lJpfXFlU9otwU7WV2UuPFBVX5BcSW6YCJbyt+FheAdQ921KizWzL3cFsSCH2hSvuf70F2Q5s5ZGo&#13;&#10;4pubT7e56j0dIuQy0AWqpL/7CikzbooMqje8BS3eqPvB64O4nQwd5CLBxQ/c3uU3/t7oPQvnb3ou&#13;&#10;b9i5TxdqDIRvJwgkIQ1js70B57C6T9xO+9zqdnV0XXrzXyWRStj2KMNSqXKXfDtYnXSWlje/M74g&#13;&#10;4rc/ArgdfTuiXPTt6GREPBlw+1/n24Wy1+Oakf3WNBGEZ0Wwaa6IAzn2uJ1o7cIR1ZgAelcAvFS8&#13;&#10;J6ZY0zo6Rbp5jJ8onbDuoI4Rotj1K6GDSZglpJVA/e4Lb777npTcjCl0n2HksuHbBXoPSVoYHb/C&#13;&#10;sHhr/MOH25HYebrct7qdv5LO/nqbPswgcPvM4Roq9RET0Zxi0jQhsZalr/T0tPf+QWzzix0kOPCz&#13;&#10;3jHZ9zPdI8kdMXPA7SLrbv81T9fFzCUvThbczkublNpsid87oGgpGQgI6Dth/UJeJ8UpFX2OWALr&#13;&#10;Pg+ck6Mb20F9haIQGF2+3X2hqrn1VGNDdZuroZW1fme183xtvaO6vqWeQb/NWedoOut21La5zjS0&#13;&#10;nmx1VZ1rPuFqr3G2Vl1qRz1b+0Pp0fVbvrQuej0uZ4Mufllg7MrAuNWBsc9S4WPc7Neylm35aM83&#13;&#10;ze3ICeraXfByJ2qbai65qiHZWltOQQnWNp5tdhDcr6Glsaqt5WxLS02bC6KyrqGluplAc4qW2OU8&#13;&#10;42g93t5WIwJ0EKzDXd/IuryjiqtyOsgSW9vaSkLYGqJbCNfFljNu19mG1qo2B6eqbXQ2Ohynrpyv&#13;&#10;bmw42+Y6+V9xxRgdIOEKJ1ehO3uU+qAIBEcGfDBlbIH/g7hd3jLoXUxeei95utrldOZBCHbvrnS1&#13;&#10;MWlChV73y/FKgdjtJYDVw/ZKe3G53V5ms5UVFZUW2UpsSiEGYr6tmGOKSspg4KmLjwrTjiC8wF5Z&#13;&#10;WHyk0FaeX1iquHmWcxJ2gvOVWQDbcnmw3NpKy06cPtnQXNvYooBVIp87lPjnraeFL6ezGm7chSS+&#13;&#10;tZoEat7X/CB1lxJunUTqeUV2kHl+cRlK9aLiE4eLj/5kq8wr+YV7/zG/GKV6ScXRw4V2rllqZlhr&#13;&#10;QBKDGAYqnj0lpWW0BpIYsQYBY8/Xi47k48cKkqcd7JVff/2dy1HvIu6945TTUTXyNdOnqv1zpDKj&#13;&#10;GXzLERySrscAxCMgMIl7oP83wrzwWh64LRh38X4ePb/UAeKGEe/39sDNvt/ETJnwgEo0m7F+/xN3&#13;&#10;vdfT/v7u/SR/CYxIDpwBaMe/ciTXVJ+4XYmSDaF04e0DBVHGVchjCPERJfj2FYZVu8i4RL5U3FGT&#13;&#10;3vg2ed0X6JAnO27HmY4VGd4MacvW60Pi/xaVqsHZMHakdvPJtw+IpFrtcbM3RNJi8SuDDfPjExJj&#13;&#10;xkUq4xNXzzQltrobsTpwe/cfbei1RGg+//HbkXDI5cgBcGmn8Ol+euWqcZh3EPtRpGEVqwYJITOf&#13;&#10;jjQJfXvic5/hAW14FmeKT5geJq7Zv+i9QyJiz8SBXpxHPKRy8zjRGtGk2mBDYFh8kP95sWIkFlQi&#13;&#10;aUtfEbm9kFiI+POPLG7HYIgdKhd0qMOTsE1f+qrIiSB0MkxwkMoIv91B8d5DxrdL3M5YwNtb/hMY&#13;&#10;/ubNiTI5FaoJy+kRUZ4Y1xjjJHSXg50YE9vOgtsBMyOPj3/+r3UNp3Euk/5lYk3fcYaTw+dfcZ52&#13;&#10;OWuanFVNbb80uKpaXQ2O1jou4/Klsydqz63f+k1c1kua6YuCIudpw2aHhOfoQ2drQ7L0EbO14Vna&#13;&#10;MFHR8JGd4ZnaiJyp4bNnWF5e/9EXtRdrGy81NxGJou10I4rlduKEnHS0HoNzq2utdVxqbXO7GpsQ&#13;&#10;Hp8VoTDgoh1sG5sdDQ7i2rXUANcd7trj5058/NW3r2/b/8rmL2etfN+86I2UBa/NWvLu06/kvrHl&#13;&#10;84OH806RU6btbJPjtKO1oamlvsZxqtl5zuVorHPX//mWGd0j7/Sgsnqiwngimcg/oeWWLhVYoGoM&#13;&#10;E2WN4/+76i1j/Cpup2WENSraGLqDj8Oa8c/3kVNERKxGwWIrBYSXIgIBe+cXVfxYWPFjUcXPtsrD&#13;&#10;9iNA2bxiKhU/2ytspb8AxQ8XlOUVIiM5ai87BkYlsgolDzq6CFiroHcAvB09SSV7hvh5MDwun5VS&#13;&#10;SY5oHI0KuLessvzEqeMNDdUu5sIOaH8Z74WgkUK3L500havyX9f/+PwK82Kyx+buzuVmiyuOswWN&#13;&#10;/5TPcgCLAqVEa//p57wdubvWr3/92WfXLFm8dNGCBfPnzMnOyEi3WKypqWlmM5UMqzXNYsnJzn5q&#13;&#10;0eKXX17/8Sd7D+cVomxnWeFnewlsPCR8cUnFFwcOKCE6mYzIRQ0fd6H2nbxfb/uX1y+Cuiv6KGCJ&#13;&#10;YgxunIxuD/TJl/Oo43Ze+5xTcWUSuF3EH1CEkWNt+YyS9+B2RNoj4c//gtu/yFdo9kcctytTOaZ1&#13;&#10;FyxPv6ILiQ+IsQTOyLoP3E4QSC/cvirE9GR8QtKMicPtgPl/H/7R0+EGhIu5SRchPsQSvz87VNL4&#13;&#10;IuIVDneAroH+X+fMX0CYF5+TglHcCdNODtZ4UxKx7sOUlZ24JVuJJwNuN67em/jcp0bcKNZ8vvDd&#13;&#10;r0krMML1+7uv0dqPgqi3R0jcb/Vfu9HRpg0xBIUbAqf79YN4jNvvwe1ybeKhxe3itX3Xv9s3b/Z1&#13;&#10;jpb93N95pMGD3yiwxwBpBjjGNQlX5GA3uri93d3icNYR5Bk2ErQsVrpbatrJruhqgodvaT7e3t5w&#13;&#10;rrGmntgU7saSinLTvDeCpz+pC8sJjZgTHJqpD83UhmYHhebowrJ0Ydm6iNlBIVlBoeD2ORzDHo7R&#13;&#10;hmUHhs9iGxw+N3TmkiXrd7e7TyKFbW4hV+O5FufpZteZJmddS1tDfVNVk/MYVDnRpx3EnW4+cf1S&#13;&#10;7dna6p37vlmwJjcxZ0No7NOayAWaiPlBITmakGx96Fxd2BwugJPrInL0kbM1YVmasGx91BOhCWuW&#13;&#10;vPhR4ZHjdc0nr16pqz9X3eaEkz/lE+SMz04Vq3iDT+YmQmPgrEEno9rMBL731GuYkAo3TgG6Y/+y&#13;&#10;Zbzb6kG6CTb7/IXmM+eqDyu8MWjchhTEBiZHFQPSLkcqo2i8gfSKz2YhupdyWwm5h5CIEDIRUQ0R&#13;&#10;FIUeBiiuxl2RYc9hnm2lRyDb2Q+AF8BeRGgp51eYHRQU4cKJyKSkiGRGpWXHjx87c+ZUTR1T7wYe&#13;&#10;gfpGsYrEcwfMlrqgB7lN9bstitR8+85ce9kv3/8sBDzllUcKi0oOfXXwjfUbFsybJzC5OTXDap5l&#13;&#10;NaebU2ZZkkUxJ7HNtKZQsthaktNTkzPTzJlpFo6xmlOfmDPnvXfeKWUiUqpI4gvLSsord+7aTdZU&#13;&#10;MqgOiZF84HZ5Yd6PgPpO40/YP/4dUh8oDQ980o+e+UaXsiIq3tMAeLkd5Fke7D8lbPstETesF49U&#13;&#10;9GnjRBKiAmKC8N6u/YIJjCRBIXw7oGKkOOT/HbdDsxuWPdp8O7gd80AcInB7cDzBMwFjgTPIpONX&#13;&#10;AuGTbxcqrN4LM+e8Ad8eZVgZYXpKAb1jjnv9QWg0M7l7PhaW3+kmOExXB1G1r4wwhSQYjrIoKZSE&#13;&#10;Az0XOT4hJXUcdDIigiWUuylpmik5XOTnXTlT4Pa9eECD25Oe32siLe/qfQvf+Ypp6QSOXyiICI56&#13;&#10;s7uNZuzpOA+NHBRheozb1dEclO6bb9erfPvDjdtvDwyCdiXwoxgdBgjhO5HZUcVyrcI4AVqALuh7&#13;&#10;YeEY0cRWKQxwDHaijB4vR9byxqbjDucp1C9kPG9tqXW0nHO1Vjc0Hxdr9+0tdU3V59vO5tt/yZj/&#13;&#10;ujbiCX04RHqmRmD1TE14VnBkji4U/Dw7IPrJKVELp0QtmzLt2YBpq6dEr5gSvWjqtL8HRs3Whj6h&#13;&#10;DZkdEjE7OCwTVB8ybe7p5oZ2l8ON31zLKZGN3VlT13TivLv6fOsZXBHb2mvOtVRv/te/rUveCTGt&#13;&#10;0E57MjA0QxeeqQ9napADq68NzdSFZeoisrXh2YLkD58trorrUSYRWiYRodniyOBZuoh5Ocvfrmpq&#13;&#10;bGuramw90eRsU4HNOFek0ol+lJ0of110qxIN8sL5eg+rwEPLixP43lOvYZwr8pblFuOnIBwSjeO1&#13;&#10;PCFb7/46DjsHHp8+ezrfXopCRmDv/MKNH21a+8wzK5YuXbhgwZzs7FlpaWkWc4bVwtZqNmfNmjV/&#13;&#10;3ry/L1hAeWrhwmdWrlz3/PMvPLfunbffg6n+8qtvCgptcNf5hcXCebPQjrBEwfwKekcrbj9aiBwF&#13;&#10;UQpxF5kjCIGNAuCJ3yJkJ8XF5ZW2EqjvsuMnf6mtq8K78/5uzee3WCzjRbFj5678worS8pNoXfbv&#13;&#10;3//iupezM9JA4Gmgcas505qanpqYoWD1WZZUSoYlRS0g9rTUpKy0lHRzIodlpqXyFUtKIjj/7/Pn&#13;&#10;Hvjyq/LKo8xoWEj44MONzP2bWAQcUq3fe0nefTf4ElM8d5hP8X67dKEB+/fG7QBpfIvIhSRzMEmQ&#13;&#10;Ppq4HZGkIpIByMm3rmJ7Y47eVdxOhLoHwe29IvyIcDFDJzPEtwNEH1mdDEswdBCvhfTlG7T6mWBy&#13;&#10;Acb+uk6GM/T1nAe3IyiKprkSnp5hTB2fkDJ+oHvya++8w0pTvxTAMK3ogUv3a4fEnFGWhwjhLrLl&#13;&#10;Ml+OM5i8ItWMsjut1zWD2xOZ44jg7aZVRC6a+fQd3D7It6/eN+E6GewE+MTEhxkNQjtwuyYyKYil&#13;&#10;GT/zu8d8+yDfLnH7nVZ6WPn2Ybj99s2B/t+VJ2LM4wn4Q0Ty1+WWdxQZSYAujGugFxXAMOTdOyY+&#13;&#10;yB6Xi7gTYIZqJChNLUwQ6txtiM9PXnOfRWHiaKnNLylLW7RBEzVbH5EdGDJbH5mpC4fTnq0JnxcU&#13;&#10;tShg2qqA+Nc1lp1680aKzrxJb92qt27TWzYHWzZRtKn/1KW8/7fpq6eEP60JmauNyNaEz9q65/v6&#13;&#10;1uOtF2oa3HUNrfXu1nNX3NVkYPzqh7yM5R9EJa8MjJgbFDZXjwgnNAteXRs6F9AOqa4BjUfM1UTO&#13;&#10;D4x+KiBq5ZSotf8Tsy5g5huBM98MmL5+aswLgTHPBk5bEhA5H0ivCZunC53PjybPeaHK0YCW+BwZ&#13;&#10;JEdJh3Af55FwRX5RhTH0L1MVNXcqtqHghwkzQn/GOQ77sXzuXbV/CFiCe0vjV+3/PppdfgX1dUNj&#13;&#10;VV19dUlF5cGvvlm9+rlMoQlJhVKWwBWGWVDNluQsq9hmQD6zxwqOTU43J1HkngxzCuQzTLUlJQWc&#13;&#10;Pydn9qKFT61+ds0rr2748KNN/zr4dT7EeqkMqFiWj4S+uDyvmMSjZYrInExGwic03y7jpYPwyxQC&#13;&#10;v/SX40ebpfp99Oyz/Xz95q3bkLIUFZXvzN01d3YOAhjJnIPbuRFRLIJap2RYUmkNIP1gAcMPUvFJ&#13;&#10;IHbaId2cnA6qB+pbUiizMjK2bt1BBib8cHd98ileJ0j46pv96tulwfMIULmrOGvo5Y7fnbL3pZmJ&#13;&#10;uhCu4EJ15fZAD6QKuB2N+4NR7Hd9Wzg34ZFKtGdpdYN5sf3ipdGyf4nb3929H9w+NUr4pRK8negN&#13;&#10;/nAF+33y7YBPb9yuBIF8lHE7MxTcf8C3GSteE7hdBJpGJzPSOoUfvp1c9ufjZr8lY91Hm5ZGG8wT&#13;&#10;iNuhyucvXIQ8pq8LDwtc2y6jmSHIvz97I80lFkv2nIG+Kwj+8byJM44PbidkTQK4PdRgjTatijAu&#13;&#10;F7h9jeDbhb597R6hb1+976n3v1Fm3GP+HPlrn54O6K/zN/quoJO59tsFvL+DopJHiNf0GLffwe0x&#13;&#10;Ut8+yLc/nHEgb98e4D0+SLnz30DPjZ6R1qf82cko7ud55GxMokEvErwRwlpmSgXdUUAg6vB33wBm&#13;&#10;2BeRx0D04WHaAs3uFtx7bePRlraqeseJVlfNohc2BUb+XRMySx+RpYmYqw/L0obkBIY+MTXqmaCE&#13;&#10;dwPNmwLTNmvTt2osH+nM23XW7TrLVq15M4WKzrJda96uSd+qT92oS9s0xbpDk/zBlLBF2vA572zZ&#13;&#10;j/7c0Xzikru6tqXm/U+/M855TTd98dTQ2SFhc/Thc9DMK7qaHJ1g13N0kfP/Fr30f2DyDa9rUjdr&#13;&#10;0rZqzJs1qZv4FY1ls9ZK2ahN3xSU9lGgdVOQZYvGujXQ+o+AmOenhi3QhD0RMi27hnWE5uNX2vzq&#13;&#10;b4c1y1h8VHG72onsOe+uJeAhnS4NSe36UbSrSXQqidvVRgC60z5y1Unav+yX+1hvaj/PSseZM9XH&#13;&#10;Xnv9tUwB2AX4TINqtpqBr4Nss4JjJe2cZQXSp8wyIx0BxiMa4WPqLA6AeVaA7iz+ak3lu2BgToIO&#13;&#10;nJJutTIdeGLe/DWr1/7jnx/t3ft5fpEt315MkEnh31oMei8FwxeUHiGmohTJI4ZXgjQWn64+oUSA&#13;&#10;9ysy+Ws26TyHyu7LQwdt9pLtO3aLpYRUJiApVhA7s5U0i7xx0DjQXbkRoZBRRTJUmM5QxAFgdbPg&#13;&#10;3lXcnqZg+JysrO++/XdeXtGOXbsVN5k6JSOV7+vH5qX9S9Au62wvtNcxaZXgWTVU8bFb+KjiPzVw&#13;&#10;s0NKZUYXt//n9q2bNzqh5hjlhT8amhwBlu6seakXM7qVO7g9xBgYlTr1wXG7om+PNiFdeJRxO30E&#13;&#10;TMVt07z4ZXQyiIvuD7f34nXYcz4u5y1lbWLZNBEN0jIuOhM/THhiSrI17faN65ifvEER5cM/3878&#13;&#10;hSRlTGkH+q4yauz69GP0+dONiV7EuJ8fetBAkSlxpoTYhJRgQ+Y040pwe/zSzYkKbkcn8/DgdrRD&#13;&#10;+Jj/dr2tq8P95Xc/EOo/MDJZcf32PTV+jNvv6NuJ0SQJBEW5N1SHWKDp5HaWNmSmPuFJnqC7SJDx&#13;&#10;/QBal2MBS7EDfdfFszC+8R7vHRF4eHkY5XqxMo5c6LjuRDAj87wL7tH/SvRfG9aHaL1mQuo561tb&#13;&#10;GtvbGggH0dR60nnJdbKh9aVtX+lnLNKE5ISEZwcC1xGuB1u1UfOnxDwTkvpBqHW7PnVzSNp2vWWT&#13;&#10;LvWfwdZNgGeNZYsWIA2iFmULW611U0jq1tDUrcHpmxRsz1+3BcSs2PPt4ZpW15q39sSkPKONWqAL&#13;&#10;n6cNzha8esScgJAsXXg2jq6asDlTop7+fzHPBZje0ln/qbPk6lJzg807Qyy50Pj6tE3atI+C0jdB&#13;&#10;7OvENWxi1qC3bNOlbtOlbAsWR24KMX+oy9w4JeHVgNB5X35XwTTE0TJhfLvsOAla6CkQC3UyLgFa&#13;&#10;VNCOPchOv9cwHvk9ctIq7V82Alt20j6/Dtm/CtrvA7cLFYejZveu3AwAdmpydjqCbUA7PLNFFNA7&#13;&#10;RQhFBM/MViB5hXAW+JadAtKLPYMyEsFLA4PvsNZD8hKFshbcNX6doszOzlq6ZMmbb7y5d9++gsLC&#13;&#10;0vIKAeChyURm0nJ8WhVvVlTxtvIjpSJc0tCD+YCVllaB20UUnBJbVmb2rHRLVjo3JWYo3MjgxSuI&#13;&#10;fXCeImQwisqdZlEKiw5ij1C/i9sE6iN0F+IZc1JWOop3VhySVyxbWVJShr6duT8mjYOMv8se9uLi&#13;&#10;2jgS+2dq5m3/qp0rrqnCzae/7zcyagiCRRE0jtYQwau/v+c3BSC50cSC25WfHnPcDknOIr7g28Ht&#13;&#10;0SQoFHHICeH+V/l2kVWTy/a0v7HvZ8K2S7490iCypj6S8WSUdrsIxojLXjaI24VOZqR288m3g9vJ&#13;&#10;OBOb/RbiIjwCoo0rwozpsXcyIo0R6PV72pmJqaaklN9+a2PQJxQqfDsVknOpD8KwivJcEPYEZk/M&#13;&#10;NNe/8ZohOWUcrp9omXEJphngduOcGOOKCMMygdtX7zM995lpzefJL+zDLzVh9d4J18ngB3G798Jv&#13;&#10;pOjqubx592f4pU59jNuH9LfYEk+Qb307PiPT08i7JF5EDzFuFwOBgtvFfyJB6m89InDQuMZpH/ZI&#13;&#10;8lFiFZ5cxjJm1jiYszLY3dV+7dcWiHdwO4Mj492wQdDfWPln9je5Tza2nmlurCGuo6PlGCEWvys6&#13;&#10;lZq+Zqpw+ZwtvT6h2QPD5k6NeU6XsFFrBXsLQlsjgDpE+ma9BQwPtS4gNCIZnVkURS2zRWfZooeB&#13;&#10;t26fCh9u3hLOfvNWrWVzbPYGIXcJywiOzNKHIYNRlOrhQoETFDF/atTiqXEvaZP/EWLdHmzeAnuv&#13;&#10;MW8PTt+ohdWX7Hrqh8FpW4PN2/Qp4mKYLGitW0QReH6L3rpJZ/5Qm7qdY3QpQPptevNHC1/9vEao&#13;&#10;gBr+TJuMxTGy4+SZJWi/fLmps8PNe5helv2uGsC9hvHI7xEUK4kSFMtny0fsnzKgLBxfudSImmiw&#13;&#10;9e4rnlKzq76xqeb9d9/OMKdmIWIXAm8BXwXbrMByWUcMI/UwUg1y71aAXqXAQkumWsG9Qlojga6i&#13;&#10;OREnSedUVuHXqUBfMxFasrOylixZ9sabb3/y2efSj1V6sBIgnWiNtmLbKOJ2sj4pzVX96vpX01Ds&#13;&#10;o1E3J7JwoCwuiFvm9lUVkFJhSkIRs5jBSYeZax6E+koTJcmFhkwrdwc5nyAkN5a0fZ/t374jF7/a&#13;&#10;xuYqgvb4e3bkK4utWsH+uzpJ1I4T2V2qMGkJ7BQpMrvbSclNVBnxllb+jRpu/89/ujvxZnLDzglf&#13;&#10;th7pneoXL43WAzgMt6P3eBDc3tPheu2zH8JnEgESv9TljzRuB9Be6bjujkieRzId+HYhfojzTaLK&#13;&#10;SZBP3N5DVtwh3B4BbjesCDHOik2cML/UGYSCMZryiw6jAgKNA0LEKOCfb+/tcHMYZHtPJy/My8tX&#13;&#10;rYAGnz4O8WSMKTMTTIJvNz2h4naAOvFkEp4/kPrygYSX/pXw7F78UpkL8yYfreflr56n38PA0X6t&#13;&#10;k1WJSx/m7tGFGKeEJz6OA6k2oz/cTi6z4bhdkgkPWRxI4gkMSM/U2wOEFBAe3EoaKfUGH5IKAB4L&#13;&#10;vNV3heEMQQXEO3FRKP6guwrs5RB55zCSsLScwQnU6T53rrGa4C1t5+tamo+1uuqbXaecruMNzuNO&#13;&#10;V/3ad3ZrI2cHoScnPkx4piYsUyD2yBVa43s6y84g81ahWrdu0Un0LgBzrtacq0nZDt+uT9uqTdmo&#13;&#10;t27XolSB+kY2k7oNOA2q11l2oJkRghnrFtB4QBhurXM0oTn6sJxgfEvDsqaGzQ2IXh4Q+3KwBV2N&#13;&#10;QPtiCkDhJyjMBeSMgD+lCvCvB7SzcxCxQ+xv0fHr4vj/z96ZeEdVpWv/z/nW97WSOYSZhFRqSg2p&#13;&#10;BMIgKCItMzI4tN3aovdqKzIPCrR227Z6tfX2dFttQIYAoigizRAy1JiQBAIhqTkDd32/d++kqA6p&#13;&#10;NEknJECy9qp1curUqVP77L3Ps5/9vM8L8Y5+hm/ZnuXaNh7KvWT7w2VvzH/xk0uei1WeQfKZ1Goy&#13;&#10;8E4FTtiffFii8tmpvHqEjcSju6mxCgUUDawXYhklTW5UXUY3ilOLyFhl6vbv6UnGlKhhfUf4FzlN&#13;&#10;QhL/TxveC1VVpz/+6Hei8UD64gJ1swHl3g2/AbTs1xieAMwe/lwU4MNR5pbPWr506eu/elM4+Ipv&#13;&#10;vzwgNjVnz6Xkq/tpcqnewmKUGli5fImsFKAFUtL0ofotgvxZULDbVyxdsvutHQq3/8jdSVwM90IX&#13;&#10;vQe3HO4ar/APzVdqCN4RjUrq5zvPF+WqgVs16SNbwOwo0rUb5ICge5fy+dVKG438eeUMN+PXAD8i&#13;&#10;ob+Vm/JuWEFqNubpnR9n5xh+MtUJwkybXtY//uxT3y7zGslRVT//ub3CtxNiabrl347qGP9289p3&#13;&#10;8G+3knfp3vdvxwSGquM1x/xYBjoZWaRIae7XD27Hvx1gOaP851PNK5HK5JmWZRseLbQgEU9JiQ/r&#13;&#10;W0h0SMm06913sW3vCteH2nzyuP/nmWzygIwMPq6onlirryt+bfajj0myVONduHhYfXOhERPIJ9R8&#13;&#10;Z2XBkp3IY8RPZu1vS176pAi+fd17i177hHtEs0y+5ru5Tb+IyoNV0re9vpcsCYa0ifZ++pea3D1A&#13;&#10;/u0MGsGQ5B2mCPEeDJBnqvjJl6SiRAyT6FNl6GSonNGWL5XhvFsk0xWDbOnG7Uphfjeb2b/8LrhH&#13;&#10;jgG96COp5+vNtZfrZFU6URLPSja0b4nek8CQPECrq/FzJi3RaTIf+QPnMUW/cOFHSZhSfdZH3iL/&#13;&#10;+S+PnZ5QvDojZ14uVooTZiMyx93x4YmPZxQ9m+UU9JvlINR0W7pzTzponO0SAPymbCcKlo3ZZVvT&#13;&#10;hfrekVUKzN6CeAZ4n2XbmOMCTr+OZAXKPc2xO7N0VzoHF72UM37u+Im4RM5My5s9btKitIJnMyxv&#13;&#10;AM75rIjV5XVLpnNzhv3NDMemrJLNoopRUhxgvyBzKVrWDrUuovpsIfZh+6UA2jPtcqp0VgGc29JY&#13;&#10;DnDtemHzpwHs6P0Dxu1UXa/K1NWudybASeKwxAYH6PrXx7DtD1xoaqoWYUAPtzyG2/9l+08+gMZP&#13;&#10;7TF7JZKRSSiFWk3cgkSFs9FrJ4dh/o+xKkaL5TNLFFVeXO6yU5QARpA5QDShV0/sHCqUe/t5mD7A&#13;&#10;ZmPQ4iopXb/+uf/6+JNDh7/68WzKuE7d3gb6yixm186tgttFHiOS/tuvZHB7OGE5NL7NNn/OnK3b&#13;&#10;Nvv8F5WF7Bld8/peUO0Ufc1QDUjZmXlxB/VcjJFND27JtzixzWP3Fm4PX9ehqUOF24HuYu8sAU13&#13;&#10;G7ejXg7f8MxZ+x8ZmQUPTS9JL5iZMaN8HBsiIu27jOF2WsVQ4Xbxbw8FppWsm1S0bIoBH8jluUWP&#13;&#10;zxg53E4yI+YFz7/8MrbtaDxYYII/7BSJe9/Ql8kL3Qf03hmqj4QbbaVlJF0ymBGxDDd05zothZhA&#13;&#10;mp5kZYd54oxluy1MD+8J3K5l2331rwcNt5OQF9xOK+qe+IfrO0Pe6eWr7iHcDuuCyrGrPajEjRIM&#13;&#10;MoLzxFT9NBm3J550ABjsvq9eqb5cf5GoPQnZI9NQT+wqD8oEbmFDPzc9HnIanne7zwR8wPUfqqtO&#13;&#10;ITxwu8/7CdWsOffUL99BBJ49AbeW2ekT5mK6/nDOvKz8tdnW19KdW9NKdxJemuXclON8U3xjBEKj&#13;&#10;kxG1DBuCme0IVIDH2zNsr6NUySnZJQS7lB05JW8hpBEUbduUO3N3pvP1h6Ysx2I9jeDT/FVZllcz&#13;&#10;HNvT4OdLQfjbsKPJcO5U0hdFmwsOB5DvQHiDzAYSPgfljBPxDJOIbcK3l+yAjWdOATnPKkAOWnfR&#13;&#10;1XBVO8Y5d2bZtiOVSSvdluva+NlXX9d7LlZWEvrXd9xcqv3J2CO5VnXF6ncTx7CTuwDJyU1JFOqZ&#13;&#10;crW5trXVRwPrUKoYbjfDL/cx1X0f269rQLd/XVG6/VNvBHAR90H71+IxsT1X7V9q3ncu+dYk+sJF&#13;&#10;JagGPT697ikdaNljI+MAgopIRgelEn8qsnZBucNaZoraREI+Z7rIc1Q8p3zW6796za1M11M1xQHt&#13;&#10;1wJyAkW/+forwlE1btfaniH5XeLrTkU57SV2265d28lp5fGe86n236sL0Pjh4XGM4a5xT6ETKYI9&#13;&#10;VEnVzqHZtficA6Kh5v+9KRL3ATHt+uAevj3BtctJxAFS5MGiE6b0XEN/8YA9x/SNpu78XX41TJdj&#13;&#10;8TPZuUUPTSsBNmQWzk7r189wDLdTvUOF21V8q2+ydeUkA04ySNyXQyDDJA8/7u0bVxeabflGy/xF&#13;&#10;i6KwoGH5mTwj+uHb20NyQDxYx4JRc7PXYLXmG813A7eLFMeSb7JNMi3VEdCGFW+Z1707mnH7r/b+&#13;&#10;DuuhcRPtqNFSTYofWNwu4c8ySWyI3XDnWh+7h3A7Q/nNrijRSTooSdE7/+6wfOcD+J0fqZ90HK+f&#13;&#10;dLKOFmvC5ZXkcUjfNYBJAHidXJLAvURhDwp2UqLU1P6AgLYG4tFzxus9Gaj7rsrz/feXLhbOeS4j&#13;&#10;7xH0KoSg4spOsqT0SY9lmV/KFUnM2xn2nel2gkA14y0KGZGvIxq3b8+yw40D4Hek4xXjRFK+Ode1&#13;&#10;GxuZDOf2dCjx0h0Z9k2Z1s1ZpWxvEZht3fRQwXP/Z/LKcQU/Q7KO6qaniBI+17Ul1/WmOEkKeY6T&#13;&#10;5C7h0tUXoZxRsa5bMh3o5IVv5xUuPcu1I1N077DuwrfnQLYzlXAC/jcSJJuHHp4PurbMXL/ze88F&#13;&#10;xO11niHwk+nG6qqG8b5Dd0RJ5LFN1mYAV4gphmDkZsmUEFWAsiBOIBYNSu+8JTywRyZqjBro7g6C&#13;&#10;/eqpW5afqORE+0+eQyUAPJmtWFHiHgEpD3/1N4zaQbDIs8UjRTmlANr5F0DLHoG1CsMPCb5NdRJC&#13;&#10;RFUcKBeAIzrce3GZq+STjz4YEDjv52CpBzWLYUazcMEjAGyZngzhZER56cxkycBm+/zzP+GEwzdS&#13;&#10;vYnpKhvMqphbYeyg9TD6xvGauJtsp2rS6q1uIB1H4t4R0pT7QKG7kskk+YYp/K6GfUHsSaCdkf9u&#13;&#10;4HYtcihd9ovcPNP/m2IHNiidTH/xlWO4nUYyVLidyRrjxiTzismGpfiiEJo6yfikiMyHna/uG7ej&#13;&#10;k4EwLy4pCbWKbJLHBKux0KGp+gW4HeanrcUbb/WfPHU832gskHRIw3/9pmK+aKrRPsW0fDKlaGXR&#13;&#10;6j3kSx2luF042IbXFG5PmwRuT9m/HjTc3hmp1zoZcDtR7Rg0dYT92aYF9wpu72ZdsAILCetCN+Fp&#13;&#10;oobu0QjddS/WjzmuE/pRnBaSoCBZS0gUfq25FosGKEce6L0ADGmVqiQz6XlvQETylVUnz7vPfn78&#13;&#10;u3HTnszOm0VGpMzceem583Ly5o+bvDTD9kZW2Q6B6zYgOpr2bSheBKI7d2XIxsbskjfHu3bkOnbk&#13;&#10;2LZOLN9euOTXIPYc11vp4GSB08B7MDMhq7tyXJsyHLvTrNsmlm8dX/p6mhU9DHobAP9umHYQuKjl&#13;&#10;lXWkIHP1RTD27GebCFZKhiqIYdSUQTh5JYnZAdTPsBEnC4bnrV0IbBDVoNVhRkDMLOg9t3R7WvH2&#13;&#10;ia7NB3644JYMsKdragesQwD79SrUrQaEiUqmqvVOah75Oq773AvtNqyxOq/cL0oCsXBDuZv94JaU&#13;&#10;43aK9dP79XjNtCfqSlegdIGe9s9TjOqltlmBInAAMUyi/XNTEgVrcdqA3Cb32X17d2EaQwqh8tKS&#13;&#10;BFwH1kIgA+NF5T78fHup3YanDXaLYhcvtjZYo5f8Zt++xAX/mxvEU2Ch40ER5zn72n9u4Pz8KJkd&#13;&#10;DBF0n+nq9s9EqF9d9SN+MnwR1DoZxLQYJnl0EjTCkIVDtdL76bvZf+PX70JN8xF4Ffy+tEZ9ELhd&#13;&#10;rNqT0q3eJC92e1Bfyd3vNTJZCPpLlpL0s/D/TXFkFM5Jm46OtDQVH8j+MdzObRoq3I4chdaoki6J&#13;&#10;946oZYzLp5udI4bbjUDuYoPFwto3HobMKbi8fnA77u5dsStoaQjo/tNf/1hoscxA327qe1IwlD/K&#13;&#10;ZMs3WyYUOSeLZ5E4jhY99TYBFKMWtxMg8+qe98i7lDZJXJtS9a8HDbeTbzes9e1QiKFAJCK527It&#13;&#10;9wzfLri9K9YRu6rjkhhOGclxMLj7I3n/35j8dNPPO45PPHTYSGx3v6sgIjwkwV8ASCiv7ogw37kq&#13;&#10;9w+XvGfPV569dOlMfYP70/3fj5+6IJ1MRnlziQ/NzZuTNmH+/81/ehyyEwdi9a3pduhrwj8Rn2wC&#13;&#10;XQthDsfuEuo7t2y3ZeXH69/99v0zVw/4Ywc98aPe4I4DXttTH2Y6NmYSNIpto2tHWskm5OXA8uLH&#13;&#10;d294Z/+8lz6Bikfxkle6KbdkUw4AHuTPaYVCxxAGov4t3NfTxUxS4DcymwwAPCaQpRtzyt+Yvniv&#13;&#10;9ZlPyzZ8MfvVg6UbvjSu/nDigh25iHOsMgtAWp8hqvi3KYD8h2x87xbDozv2fnaq5tIZd80lHOmR&#13;&#10;Sfw7cCgxFRL45zkLu6glAcyDqGo8f1j74O7oG6FvXPLdSdy4xFsalPbfAMbe1dXVZz0kt//u6gXD&#13;&#10;h+rA8LrxgyQhfuVmecQ/vFYpyrhfO7ZvwhtR/MxtEpoqmFaMzVXwpo5OHSJ8mwonzyop4dvLRJ9j&#13;&#10;ne1yiLm60/HBb3/777TP5M8yPblECADCFc/Zv3/+R2Ha+bqhm4+UYilDvTntK5c92Xi5ioSn1LmO&#13;&#10;tuZG6C7QfUfUTDPR5hP3kXvXb/sXC3dd+Eg8glRGfAT+Hdwuca2yxhqPx64nLuMubwhuDwUEt2cb&#13;&#10;HprmSi8ox4eciLBUuGIMt+sbNFS4HWCM1yKIfWrRikkm0suC21dONo4cbjfZCCwlFenfPv8LrT0i&#13;&#10;l9dfXKr0I2UW3RGs27ZzO7mQhG+/Cz6WJuJSreONpZMNVBq4fVXRU7tNa0Y7bhcaeQy3J3F9RKGG&#13;&#10;Q03tITEbp2eFiaqI1GWb7yXc3tkRknx5LBbAfGKrO1pxe/JDUF2k6GQSj5vkd3kOSr/uUdRwMJpS&#13;&#10;MDwm2Fcu19RfPk+2o+rac4S1nj3//Ws7/5A+fn5W3qysiXPJrPTQ1IXjSzalIxQHmbsIOBVCW5HY&#13;&#10;W0HgaFey7G9MKJNw1EdfPfCbU1cr6sPHPC0V7uAxX/SwO/SdO368Jv7nc5GZz/43bHl68c6s4m0T&#13;&#10;HTtK1/7+1Q+/PFP1Y23A94Tg9i3CxhejgYFsh5ZXohc7LDru6xD7m0SQgwzGtgU8P3XuHudTHz31&#13;&#10;1onth+uOuOMnfB1fe6MVNa2UbwPy71fVkQUv/33K7LczLBvlU+B2VgccmyfOfG1y+ebFL3zw14of&#13;&#10;SHB/2X/2XOVZT11V7aXuKLlkhNP/dkL3olG6BupAQUIjkWdQscmqXX1T9B1Jvi/6run7wqu+R8kb&#13;&#10;+oNjr7fXAMNLoknrGktUb6+DqeRE0UfySo9AWS2hrPWVLIXABrvdPzKTBc9/9umHS366CI49Ad1F&#13;&#10;LaOcZICjqfD2UO0vUWmMysURHU9FAdUuh+2D94cSt8O3V3nIk/CPSxe+WzBvtqwjQJIP1XxErREg&#13;&#10;K9q59U1W7Vn+AE7oCucu6FuTaOeJ29HrBiUfoD+S9Cq4HTWyWB+QKzPUQJaNIcLtsWiEoFS9utp9&#13;&#10;qUnfO8zrraLbr3ct+wXGaz8h0cn0srTps/rhA8dwu741Q4XbYbOZOgE+p2JCLsmqlk02rp5Q5BpK&#13;&#10;anpgkhvBw+D2TVs3cWFhVpdizOz64w/pa3QcMMBLr2yAb8+HbL8LOhmjrcBizTHNmgJuL1o22bDK&#13;&#10;sHqHce1o1bezTpfg2yc7x6X2C33Q+PbOcCCGfWIQny4ZriMRGY6yTI/eQzqZ9ngr+fiw8FXRtfIr&#13;&#10;8PLVo8SoetUPu+RLYo+u9uTnoD4g+VHIdgL2dOB/FfbBNrRerwtdq25q+scH/3M4YyIKmTnjcuc8&#13;&#10;VLAWqJxRvDWPkFLbZtxgRD2OTEXEJ+hVdmXYN0+Ys6Psxb/98WzD/upghaf9mCd+rDZ03BM87o0e&#13;&#10;98a+8AUr3M3f+lrfP3WtcOmumf/xhw2//fOFWuIE/1Ht/q7B+8PF6rOLNryfKXQ9kwJ8I8V6Xaxg&#13;&#10;XDhGijCGb4RjJ5i0YOF7C1/bv/nLS3+rbakItFW4W792R4762g/Xho/Wtp3whShsHKoJsfPz+s55&#13;&#10;v/jTePC/nGQr9Ltl+Tsrtv/xy5OnEAX5fT/Wek5XVn/v9n9TWVtZCYxJ0k7cyTYQHYzHsgVAHbEu&#13;&#10;pCIxBejVdW33qv/kyuetxC1jv2pjAgnYpuh3k49PHDy2kVwDAO9edaXrPPkYvU1l0tq765mgm5AA&#13;&#10;P/7Ve9jmMOQ015DTSEB3ZV2g0u85v3PzG4/Omw3+lKRCPdGpsjFU+DbFeUqJSy1BTk/2VaI7ldOL&#13;&#10;y3Fw/1/upE3eyTHw7QS2wLeD3i/7L6x/aoXo24fud8n1i7ek42TFfqodtaQYUIfr9IBze8PufS96&#13;&#10;btDt97F7TzjQG7d3xbUD2IAod/ENu3lTf6SHb4/hCa+WVusgbaT0dNXERsqrSmKuBncMOg2+Relk&#13;&#10;BLeTyXEMt99JTQ4Hbp9gWo6loeB206yRwu3kMyLbKbj96eeeYSGgrc0fUyxiqjqho2mJIJYya59e&#13;&#10;D24H9t8NnYzRNsNSnGOeM9WwGmWRwu3b8Rcd7TqZ3KK0MdyeNGp1hALx2FUiUvVYF400MWJnjT6d&#13;&#10;jCyMir5RlkgZt/XQLSKZzlBHVEQyKhxVD+CAsVs8dqqOc4/uV6lg/Z2RlmjE3xb2dUFFxq4+PH5e&#13;&#10;et68hw2/RB+eZd+UUbI72/nWeDTqJRJGCroWG0axdtxoW/O7D081nvAEj/lbj3iCR9yRY54YcP2Y&#13;&#10;J3LU01bhazvo62DnKfdVCP3qGmQkkpm0RizTobi/w8qmurZq/obfQ7ano5yxMxd4M1s8ajbnwPCL&#13;&#10;tfvWvFlbnT/7dO/+S19UtR71xw67I8cDnUc88UO1kQpf9Ki3GSlOhTde4Y4f8/Bv5IgnesgTP+wO&#13;&#10;7/vi/FOvfbhhz1/e+evhH701Nb4LPu8/+ajfIc4RdW7gAosRmkuHpCXm8R693WOXfac1EG2AkId7&#13;&#10;X7921ZxZZSjAUbx3Q1xNv4uaRfHwesOJx7tYqbBTGGzRivBudzImlZJJyVFQpMBICymdeEvAOUU5&#13;&#10;QPJBpQ8XRb0cz/6ZLvtlzw+JcPLBbRB7213ogB7cLyUUnd63fdtmro0vIpJ0lk661LOmoK8q+ZWf&#13;&#10;ljRtketnLYBXuWYuWP0iSSnltC1cMA9KnGQx5MQBTkRCQ5a3SOIHyamh4suU8Qv6AdwgB6yTSYD8&#13;&#10;zk5RufOHVJ4T3mnzSHrkDclHtNS/ZOkLWdlFP5lizywsT58+axA6mc7IlXjYD3ib88y+KfCfxFdi&#13;&#10;4W6EC11hXPW2SYhQ/NvfLdvyleWZ3xnXvfvS7/8eCTd0wUOGJCVNWCUHh+Adkh91F04Cfco8jvXx&#13;&#10;bMuCjBxjukQEsE6R0ieEdQpFpZZAJL62531+cjTCTLBRk1cw7XmGldOMT04xU2/Ls4vmGvBRR3Ni&#13;&#10;LC4028HwKlLVSaah4cbzBYB20ckUz3tsYacCVKEWL70pVZXK7RMKog7ENX/RE8S05ps4w7DHpeab&#13;&#10;bQarJdv4OBGp6GSmmJbOWLXHumbU8e2wNFE1GUf///SO/8oZb3xoqrOf+JEHjW9n/tshGbsa4C6i&#13;&#10;4UBnEFlpQ7b10YxcE1btkriZjGbKMBMTHhmXCjB1p5fp15mZuYXZ5oWsgSbG1WHaYKBOxu1q5FYv&#13;&#10;Ha3Kth2szq+QVwaxERzPU/XTodofg2wP+eKtVyJhXzzW1Bm+fO2at8C5foLjPwn8xDgRM5ZM7FmK&#13;&#10;t+TatmSXgau3pwmJvX182ba1e78+UBs/4O065u846g2BmY96Ykc90SPuIKBd/vW1H6oNH6+59kNt&#13;&#10;4JL7ksd9DnmJwu3nqr1nagiGRWPs/vGFfV9llb6eaX8724EMZidJmpC7w7pPmvf2sh3H/lwVO+Ru&#13;&#10;//JC24m6juP+CCdHfkM5qr6FCYLaEwauV3jbv/aGTtY0fl3lqfacqgmc+/786ZpA1cWaH/zeM77q&#13;&#10;U1fdffjG6OhRzZ+jcMaBBAk0WhdYdKTpyF00tcs8VBdq/nbacKhux9h5RkkNwBLLXSY7dvv1YLP7&#13;&#10;Dx/97ufPPr3osQVISkTKAkGtjFNko1tFI4GruCCyf1YpCUNB71jQiExd4XntEiP/UuQthfY1EmY6&#13;&#10;QGZSClmfOHimOkbx7QKMFz/xuKe2dxB0IiY61dxTx1zotq2P0R8BtHvU7NXvu1hbffaPn36kRTLw&#13;&#10;5EjTKVyS1ufM5KeR1LV7PmIrL5GivG7kCpXfI0b3YvnIR/SP5SfInMXl2LFlY6ytvit+NdgqxlZD&#13;&#10;GB+UjNsZmZW8oZmBe9CPCc3YQOCA20cQr/JDaPmuZS9m5xgfmgaicKWjb9fpxdXjEsDZq/QZl9oe&#13;&#10;whfFB4Sb++y+qaLTJlkqqZckYPC+xO1yy3Asj4Db52fmmoET4PakNDG9Ky0lbo/4Q9GmKcYl00Ds&#13;&#10;xpUTDKsmF60eX/QkwaGFVqxd4K7FC13hdjupSIcbt3ef32Q12+zXr/mibb6b8Ss6a2qfI6RAlFC9&#13;&#10;TGnjzbMXPGqwMssozi8a9utkXYBFgRzjIoXbVyjcvte6ZtTx7eB2Kifc5ou3BWaveYUsCQ9PdYJF&#13;&#10;e/WpxL8PGm6PRus7g4Lb8WOJhf2C25kLWx9LgdtHLO9SD26/BdgZ+W+Kf+9VbAoU+QD/ILidbnIf&#13;&#10;43bYMCyAuqJXw0FvKEhmh4absaa3Pj2ZLi6OGJ7j/bIp00G46M5cRbOnKU170bLf/Pbkla/rur6q&#13;&#10;6jhdd/OLqqvAdSG9vTEA/BEB7UGA9FFPx7fu5rPe+upAtT9QWR+oDPgqAQykZ62pPVPrraysPF3v&#13;&#10;/n7nR4Lbs4oJJsVbcjcOkxPKty9644s/1kYPeiKoX771NX/t64JOr/C0HfeKQgY9zNf+MNvHaqH3&#13;&#10;40K8e0JHa5pPXgr8o/oSJtXemu/9nn9UV50N+C/5fRcgzH3IYzyVYHIKBiPE5yJuQeSP5Q4grc/B&#13;&#10;MLFTA/Vk6J54a2zjvqwB7jULhdIwgO5KZsPIz8bJY/u3bXl9/rxy0LvQ1IptRk7DvwKAFUPuclgo&#13;&#10;gPBSbGEg4VVRAFggsXwkiaO+BeA1b19iQ50jn1LoHR77pZd+6fZUJeIpem0kwit6bTAP1VNRVoso&#13;&#10;TEh1abh8ES0Q7f9Kw6VrjdXxG16uGVnOTJdaBZDlACHSYfuJhy0jgxKkuvDqqth7NhzqJyjEricm&#13;&#10;5S7mHYiIrJD2LCXUXjodbqtDbSjDC5EIqfOzD7TxgNN4/jIyK9DeAE1EVmtCU/993A5vP9CLGcrj&#13;&#10;lawUvh3c/nC+a9y0kowC/NtT4goARp+4PU7+oLCPxY5Z696aZlqlrFHuZ9xOABoWmmFwu+mRjDxL&#13;&#10;2owy1in6wWOpcHsk6O6M3MgrWj7duHRC0apsw+Kc6fPSC+ZMNVrFm8WsoLt6LYB4v1u4nflCvqHo&#13;&#10;5KljDEc8l4ElqZqcmr/gsFQXCl022xyYt4Pb78LkolBNZ/LMP2ViKFG95mUzVu6xrh19uF0tRlB7&#13;&#10;eOA7Fj9L9PfDkiUhZdz3g4bbw2T1Urg9HmTN0d8RbGAam9WLb1fLWIpvH0W4XRB8VwzQHpWUx1pv&#13;&#10;3N1NpFMM9cLoKDmhsocFunOz6PVNzLPCbZhr+B927U4Xnfmm3DKcXjZl2NCu7Fbi86229R/+vfrG&#13;&#10;Nw3hCnfn0crQl5eavqtHGNMuTDsyFaVUEdDujRz3BlEbNLc1sfxKYxA/f2R4wQBwiG+E3md9szMU&#13;&#10;aGyph8lH0863pNu2mVd9sOd4w/FA6BvP9W88N074wmhjkN8cqQkhvDkRCAHRj7jDnL/CDXSPVaCc&#13;&#10;cQfP1LWQMvM67p2S6kuMJigxFn1ClyPE4UYCoUhdG0uiA3RZ1Mf3+pSG8aPkDo5dxnDUgNjY4r1G&#13;&#10;dmxlVKh4XUmLwAMUXkvM1j77aMniRRriIqGhkCYJAA/nLDQ7wNsFylXKGY2ES5ylJc4Sp9NhtxcX&#13;&#10;F1tVYcNmk+Kw25x20qQ65NVuUzy2ZG7lnIe++jLUdllfxu2viblkr41edZLUjBuZqMp5Wv0gAXD7&#13;&#10;EwsX9Mh70OrYnQ6HzW4zSg5EMwWdgIEFd1btSeNishZZik1Wu0Wu18Zv4RcxswCoK/2MIucdttXL&#13;&#10;l3SGxUQ3JNWFVKax/V/Ni3tdbT//ctpeuJ0xhCyng8DtWt8O385nCW5Vw8Wt2JN+rmE43hKdTAh9&#13;&#10;+wuZWQbCUYVvF0uZPujiBCXYJ25H8gFuJ4DRvvTNKVjzSSHK8r7l27uU8UU40pA1Y1b6BMs4cHu/&#13;&#10;lZYKt0tu90jLhKKV4wvmp2cbM9OnZmbNyMrIzzPYCugISGXoCJZisVUnCalJkPywlsLu88NmW/e+&#13;&#10;+2uaHCu/0pVS4JBIm7i7d8UaW1vrIMDVdTLjGHbobsAH0mSbaF4KaKe94eI+Y+VbltEXl9oF3pDQ&#13;&#10;Y6roClEkObmikyH6O1VredBweygCahK+vT0I1vUzgLShbzc/ovl29DCik+nB7VJpI6yTUYO2dvG9&#13;&#10;2YGTDM+FZJSun4apOst9sF+CEcDSbWBpL1MtiPfQjZq2YMPE+W+TkxRDdWJRcX0UJ0b7NjKflq37&#13;&#10;cL+n/VAgeKI2eJzI0IbY93Xth6pacHEROO1pA7EfcXdCg38XaCFiEyNQkSBGJTCwKwJc96lKa4q3&#13;&#10;YDRBfpz6m+0tkYh/xuJfZ5YwL9jyxCt/PuDvOoIepvbGSV+soiZyzNdxsBrozsmDR3zBw97QYW8U&#13;&#10;fTtOMsK0u2+c8t2obLjWcK2JoPuuaIAJdUewMXKDh1fgZrT+ZsTXFfa3B714HMkyYk/gG0vJckk9&#13;&#10;JXl/8lu94BD/3gc3fewn/MsaYJDXjkA8K2MKU0EdExoWD1/WrobgXhrP53/+9InHFuDW6LLbZjkd&#13;&#10;4G2lMxE6GsgNX22zg3KLgcEGo4LBZquBlXdNhSl3ZZ7LhQBjkpIDDMyWIpPVZneCimG5tcQ93uID&#13;&#10;Bt/eDvsfmlIdD2JncOaVZXdU0O1tgbVPreT7YNZtNruJy5OLEUyCH0W+maQqYBUFVyQRzK0ikEDw&#13;&#10;vImfZrPZQPsuBwDeWepw/OGj9xHJ4J9PdVFpVBcV9S8r/A4PUIOzKBghWNRY7Wd4IfvS4HG7ik4l&#13;&#10;7ypzfBkfUuCi4d6vcXvZipdgAgGfGThdDErfDm5H3x5trTM++spkg1iRT1ZZhO5XnYxQNNF6eKHM&#13;&#10;yfa08Saqrv/JTirc3hL2t7Zey51WOi5tcnrGpLSs/IwpZXmzX8yzziE+1GA20RE0lk5sDDdup7vN&#13;&#10;MIvEfc0zTwM4dc9N1Q71EzbU6j134fQMowmdDHGpqNyH9SI5OamdphjtSoi1bErRiinGFYUryZc6&#13;&#10;6nwg4QkZxiEM40Ht2mQgiiR9RvkYbtctCqNRYI/g9rZGYh5hO4NqLpwx3qyyU41S3K7J9hFeKh2J&#13;&#10;R4ZivMGiEpTEaM8yKwAeOnHpa3/KdW7Mce3OLMZKcWe6c3eOc6Nr/X/DbB90xw/Xxv5e3XSirqXi&#13;&#10;YhDx+RHPDa0zVyIZ/GRi33tD3qtXW6OXseKR9hCWZM3tYS/hP0p6dAWuL9zm6Yo3R24E2lq963b8&#13;&#10;GeOa+a/uP+FpPVQVOnAhdNwfP1BFZGvnwerIEV/4kLvtsLftoCe4vzZM2CnGNRU14W+84TP+a57m&#13;&#10;ZtZ0BIGH/WSL4yeQ7Yt0z3wpYbadbYHOEBvNnaGrneJQ2u3/rBG7ujZpsb3GwwTsoVoSpdcxY//e&#13;&#10;3zUQY4onGU/qIKjFzFBlcQKI3oxfbblaw28H9+KWLIbJWzbOnTWTlElK9EKSU9usMiHXTWaLUHMK&#13;&#10;BqtlawWD0Z2SxFxKcYEFtzfZqd+VV0AyOMFkFTxsty15cjEtOXrDO9CqTjRavZH4eLhVSBWwtCxL&#13;&#10;RemDl597/nmz4uUkls0ovKK6GPSx8Io8/TGm6OPpz8UrVC+eFbDxBqPFYrU5HCWPzJsXbgVKNQZb&#13;&#10;fcLqqzIMuB0dphAs8YhfSXFaBofbGfaFbBdrgqgSdmpWofdokKi94dsAtzNDFJ1Mrunh/FJwu+Rd&#13;&#10;6je+MgXfztTSj8p9xtwXtXTh/sbtXQDaKEsVl9MBGLnGcQWlKnouJY+aCrd3Bj3P/Gpfetr4jMxp&#13;&#10;eQWP5JtXTrCsMK16b9rc1dNNNoPFTGtnPsv8WtkzDjuPjQE7Pi3TjdIZXbPKob/otv3oOekL9DJw&#13;&#10;++df/g+4nWk1Hfku8O0zjJaJRqeaHkokL6b3hlV7TOtGXVxquwwXknMWAF+y5OfZuK1OcfbTvx40&#13;&#10;vp3KAQXJa7AJzEZFsVSaOdnRg9tLRwnfzvKoikvVi6QC2/+3MxILX9WC9uEbn0fbmaHFOkKQV2R2&#13;&#10;CIgMFfQeayQ69fDpqvGu19PsO3FQxO8x3b5x9vMf/+ViHNx+0hf/vKr528bYV5XEhEa+8YfA0gSH&#13;&#10;CtMuNHgYph3QHgw2QHdrYIwwT5CwMoKgBmSQCftDocbwDZ8cE7vy3aUa27J9X9RED9Wikw9+7Y+c&#13;&#10;wFKyNnrMJxz+AXf0mBdhTOiY+MlE0cyc9OAMf+VcXVNb6Bo5AqBcmCQycIn8BoY/HECrHwzCxdUx&#13;&#10;qgfbcLS4HMabFKcFaZC9S/JNSQY8qdYlOUPyR8a2778aEJpdtRP8kNmGe9cPTcQMtBDeEiGNAHvR&#13;&#10;0tDI9//tT0ueeNxRbC4vc5U4HfDQmriGrE5gcrYhsTVQVyR2H1Q2yLnQytI8AB5IjCDF8cOP30gm&#13;&#10;xCGa1HPx8nNafXS669f9L2x42VzsYKaQmD4omk6peU0AFcEnsiIgnnJ6DiIYnn97foUw82q6YRUH&#13;&#10;DJN14eLFldVn2+NXGPlhxakovq6feLqB/i4VaiTVrnE7S7p09o7YtUHgdo3Yeb2JSqY9hH+CaPmG&#13;&#10;qJ4Heh6N24vmrcrJNYlte3d85SB0MuATHzOygjm/mGokuFKZyZiW3a98O2M+I3wsWJ+ZbWRNP22G&#13;&#10;xu391ZuCZL39ZK4HAzm2xeMy8iblPzbesGyicc0Ew5NFq98yLHs93+w0oJOx2MGorIjRhe9KPiPG&#13;&#10;Afu0Ikl7yrdXXjqjxpyU60HBG/L4gw375LNPjMXkbNLDju6ew/jK7CCPpEuSrGqppF4qWmlcvRcT&#13;&#10;yNHnAym4ndVSEILzyeeZHSs/mZTzuwcNt2uchmIBvh3cLsNRqB7QLjEjIokZLbgd9y+tb5TRWzuB&#13;&#10;dUaEcunBlgy8CQg30EH4Hjpe/H+Cl1lrBrcjMgmFJKwelXtbW33hk+895Nid69pKgtQJ83b97mTT&#13;&#10;qboggaKHalqOu6PH3XGEK8f84YPVYtUO2D7qbT+MQsYTunil6Qa0JGduDbRjiYw1Me6gkvWpkSAy&#13;&#10;9eRF6+4Nh6+Twbk9VIuiHjL8UF3oB3/rQV/soLutIhA6VIv2JnboUuSEP37Me52vOFKD3yNC+tgJ&#13;&#10;NzR7q/vqteuRq8hgUMjLMoGaUMO/SUEegxRQHJh9rDCGgg2d8etQf+0wUbc9l/Vdlk7dV+l1/IPQ&#13;&#10;JHr95AfzX90YaDPAcgrUOo/FeFBQKCnFaQbgeWlRkvoHyylM2BrOnz35/M+esdutFqvVaLXlA4Z5&#13;&#10;1isKHXCreOxbD1CDCGZ6ILHSsqJKpZDZXEhvxcmjpOUkjrKy/Uf299k4B7OTGbpSm0NRvvLqq6hy&#13;&#10;phtg5xyi1VGXoXB493UK2S4iGVYEWBdgNiFFeHhZvhf0QuF3SUFXQxHxjKn8kXlVtWepKDqgaPBC&#13;&#10;kutkqFrR7bg9Kn28edC4nadAV1dnR3uQAWQE83QwzaEtTbItwAeSdDBEzGUUzB6XOm4O3rhPvh1e&#13;&#10;UeJSNW43rZlkUH4y5vtX365wO3YKWVlFWXmW9BllUmn9xvP2ids7w00Pz5ifnj5+YuEKLGWmG1ZN&#13;&#10;NK4wr3nbtH7PdFMJgR7TCUc1Woos0tRlDntbZxnaPaJRl9mxnc7Ft3/2pz+wRqaMMvpeDKJfMEZF&#13;&#10;g35Jlmo0MW5gI8lUemivqo+zmYpzTWXA9UmmJQq3r1C4fd9ow+3AdTXuNSDhK13+oritom9PHQrx&#13;&#10;oOF21MWxtgC4HY0xE3+eLF3huoxswz/jdgmT716kGCF9uw5Hwr29274XJ5kYTjIjtk46VM+1oTrP&#13;&#10;zUjgpXe+zHJseti5G6H7ho9OH6tuO4S1Y6pCIGpt9ERNW01TSzCEREpErWhQU12PiN4VUckB4iEf&#13;&#10;DtRduwbmT3V+wl1RsxPoeswdvHD5GrOM9jbAeUo/21TfO7Z/rAaGowYY6DpDftaVSsrnClsusBaC&#13;&#10;WjYGVBCrJBC+3oZ+N9qcF93n0ecwRY20ShLSm/FmIDFU80B/i15Px1YO67zVTz/TvZI+1Dhk1vyF&#13;&#10;52suqD5eR9dmmjPQ6xzo8VjKqEXTWy8JOj0VpO8+VEibLi6V+f5duM5Uv0tdgA8P5Mwcg8DOgjIV&#13;&#10;BTZgPxkGVVgL0PuMuRumFC2dIpYyuLivnFi0nOzzRWvfMa59J+Hfjp37ve7fDpRlBor/vNTbeItM&#13;&#10;ZwpmDsK/nfr/SUFpVsbUSUWrJkm+VCQfK0yr91FjU1yPFpocMywmEbqLiswxY/j92xk6AN56gsDG&#13;&#10;8rXr4vErPFJTtR9GgzgLyrHGX/7HK0okw8dZLxt23E6gekbRggmmZVOoNImAXmZctc+67tdIZcxr&#13;&#10;fmt5+RNJE7Dm3cde/S81QqbEAyl/12082+COlPk+gCSEaLa+bMWL2blG0beP4fae6qX9o2GGfYrC&#13;&#10;r0YaOkm6gb49p5A+hXm70Agq8QHTme7+NdK4XQ/vxCVBBY/gOungWuPwfSoUutIQajT9dA95l/Kf&#13;&#10;eO8r942v69q7Tdr7gu7kOcI7/VJj65UbzbGoLLUorjvl85q2cRtub0kF2tnfC7fLxFAShYzYODB8&#13;&#10;NT925nuxBhRB4Q+1Bkw2p4hhhL4eDG5XohoN9bupbPYA3dc+99yVhmpwe6dS2oeuo2EWhnbgdQUN&#13;&#10;Lo947HkXLFrMdaopxsAmF/3PRMSDzmRZ+9zPQm11pM/GZhbKfeDX2TevmOo8SF0SkD2B2NmTCrTf&#13;&#10;OgbcfrOT4eh+wu08fwvnvQxun4xURuH2SaDQMdyucFqffDsNYNw0p8btqLUn4sBjhDqGN3638LGn&#13;&#10;C4ziKmOwWmcYmYmziDbseLh78q66J520bO4jrcR696PPFNkegrHGF195WS2cCW6/C+sCRebiLONj&#13;&#10;E03iJKMyBYDb95oFt79jWfte8aufWZ9937j23YWvfTyyuD2GmFb8ri+TXci55HnxgZzuGvOBTAyn&#13;&#10;tP/+cXu6pEWQnGUji9uTh3S2OzvCihzuQ0eR+GkP1EYQf61owwcHvs0r2fzLj7+t8Hcdqmk6VIMY&#13;&#10;pm/KnYhRnBivBa9D6KnpD36PYriRqtJ64/ZQna/5eqqTq/2hbr7dE7nYQHbXepHlD936e6rrHNs/&#13;&#10;VgN3UgNE8RCygRtbcUmZfubKSnd3ROqAULGm6LtfOYMujyx8nABV1i5FyIetTVCskIRZ7SFM7nhD&#13;&#10;1tPls/ErzrKZCoEPeFGgH9wOxsDLAu2N0VKMhB6yHdx+x9c2+COhzAeJ2/nYzY77CbcT1JOE28li&#13;&#10;KXw7uN2syHZypI7x7Q9N7a1vB9SlT7RmZkxB8jG1CH27xAWA283rfmNavWmqCc92i9FqmV4knUWs&#13;&#10;IAe4jjbQ44Vs7/kKUeYYzWcvnGaZLFVXggST2XG0Yc0zz/BBEeHfFb6dEJhc0yK1PKFMR03Lilbu&#13;&#10;sSh9O7jd8cZfrc/+XnD7rz4RS9jQiPFsgtuVehbYULLshcycIqJIgKCpKHc1uXOSVNe19OcqaE6W&#13;&#10;sehWqer/Xt+fGrebVVJU+PZRgduTeRj4lvbYjR7AOfhnx71+7/7p+vF+uXE5Hrv+0juHDvnCn1fj&#13;&#10;uHjlREBc2fssB7zRf9RfI9UsApvOkK892hgO9qdjYZyE9wM/0GDQyRB0425q1q7vfZ4fql9cH71I&#13;&#10;3CMXLl/HYk45947drLEaGBU1oNgkYisa5jy6SOTfPDQHybcnlPAgBCkKt0tAHN4vHW1IcQL423RF&#13;&#10;m4Df9Jp/6rN3gJBliUqx3y0tAcS6QsrJVwwZf1hAXC2RdKAOowncDrFPGcR1DvR3YeGL3EVD91tc&#13;&#10;emq+PflIzGS4ffDtI8gDqInDEOhkuLmkKcdKq3DehslFS4UChTo2rVK4/V1Au+D2db8p2/KVCBjW&#13;&#10;vjOmk4mK4xlB6PUobW7hdkk1u6Jo9T6syI3r9k62z0Eho1zcsStHeQ7lPqDJ+CAOTvRKltvsdKt9&#13;&#10;7/2mv06hYsBpxgt/yiKaFX27DkIZ9us02iaYfooDpMoUIKw7fjKW9e+a1grf7trypcbtj//qD0wr&#13;&#10;RhC3UzOiKpRraHChb5fsZqWpQDv7x3B7j05GcDvCs1u4PV/p0EZIJ8O4rYd3oVtk3CZHj8DI/rrG&#13;&#10;HTwW75uPd4ZqcQQKtl693tr092qxXgROn0itPz/gjWPJSOamLmIEiOaLXiHItx/9Of0ILo4KR52o&#13;&#10;PXyqG/8Fbj/qiWERX+FhgtCCFAfcfhfwwH1zQ8d+yLDWgMQVBr2g4gWLlyq8rfTtArwH9sjmmdvz&#13;&#10;EY3b+VedxGgicBLXu85oYzQsSY0xkB+EToYrhJoL3vCcu/hDvsEIYk/6xsRXD36DicD0IjGTNFqL&#13;&#10;g60yN6fEJa3bME+v4q29JO7JzMzt2xq3Y07AWwSl3k+4Hb4dhhDcPkWY9gRuXwnNPobbeyDZbXx7&#13;&#10;uC4zMz8zY/LkolVTDcsmmVinWGFAJ7NGLA2nP7oexpu4FYPVNk2WwAbcr3s69Z33LPh2+RZFvIvW&#13;&#10;ffHSpe2p15eZcvI0ZPY3f+FCOjU2s4MIrhn4RTJBsE8yL5mqp4cq71Lhyj3i365w+8ztB7VOBtw+&#13;&#10;sny7MIRhiI4GLCwsi57NwrVJQr/H+PbuYTk1327RsTbJuJ1JzQjmXUrg9o72NqxOQI9DmI972J9T&#13;&#10;w/wcJH9cW4sIXa5fazqOcbo7jkM7mUlTkOGRA+74Ke+16zeuEJismPArUQlMTr2uhEy3B7eLX1yk&#13;&#10;obK+Sc8O+vwK0i1p3H7EHfsxcJ3JIM+mMdx+rzez++b6AX4dZC6LNMxb+ARMl8hFLPhODO75zqd6&#13;&#10;fxD2nhRpkRYvZDs8Niu2eDFFWdga4DjAk4voy0ib//+zdx7+UVXr3v973leSTEnvyczsaSkQOkpR&#13;&#10;9CiiQJrteGw0RcT2qkhI46BXT7XRQUDFcrzHc4/3WCjpnTqZGki49/0+a08CQiYyOZMCDJ/9CTs7&#13;&#10;k5mdNbPW+q5n/Z7fs+fAHl3JE3NuV7G+otLZc5HiSA4Lqp6J53Z2BuF2hnQMB0ZiMtfj+siVEW7n&#13;&#10;ZCDUf8twOw2ub+hbFj2Ti+pY9O0rCbZn2ePcHoY0FUq9ltvZ8zUa8k3GLGkxyQuQ9Q7cjsbDUVFv&#13;&#10;W/1KLhJ3ZaOUL0h84/g9zkfSK9WBDyQu7k6tqLRo5kyfN+Lil5FHnK9CvUuX3yvbZ64SpDKToG/P&#13;&#10;c8zKdq7Ms/EBk5A78Xbhdmk0ibfPfV22dWjAKdfJUOSa9Syt5Pd0Z89abjDblC9KxJB7PN4ejrfj&#13;&#10;0USitzK2ok049ATVqeP2IZ3bLyOSGTgv4d84t1/FAMT0RKbe39V8pvu/2oMHTnq/aR04imlMBJ3M&#13;&#10;oVOhL1vOt549HQqXQBI8GMvv4jpu/6FjTG5v9Qq3k6DaFPqu7axXGbFKkPOqe46fx1tgqlqAXWAp&#13;&#10;+xXmdqFuuH28SBzm9pFf10/OnWuXDSy6VbDXe66VmQgLxGj/XgoZqF/pqG2swwsCKhD1bOwOdauE&#13;&#10;JUsWLb0Hbpdgu78TyVy09xnt4wP+03gLjI/bKXAP694aOhkiLfK3+LoK5j9JvP0qbkffXocw5mqd&#13;&#10;TNxPhklK18kQpzIa88zGbFosw74iBz8ZEHSN5KXii+Kori2cv5zyBFjK4CeDoXoMu0yEpyqmb6of&#13;&#10;SdEHFvKa03Xks4OR+oXO7WxDz12In5V7mNtj2bVHvc8cZ1mWY2Wu7aFMURaFuR1xkZ6XOve1A65q&#13;&#10;xe0b32fgmkKdjKpNo2/u96U6FhmTtSTLPJxSIkll4tw+zO1ug2WE2/G5mmcsFKH7lHM7UZqB0FmJ&#13;&#10;USg3wkj94na7Tt3nQW8PxU1aPL3HWvq/PuGj8tGnpyL6NBIq/7Ltwk+nz3gC1NvqGPJJQaXgGHVM&#13;&#10;xsvtn54M/r31TL9XlVgaT17ehCPE7fZRif+9tICel4oP5NL7VqiAM8EuvfboOKfOYWgXhpcAmtP9&#13;&#10;3X/9DfNhXkjCbpiNixN71HVU2dhiiRHwtm3Y9DwSdF4lxtxOTpzdVaC5lt23wkP9ZVUFQzZhJ3h9&#13;&#10;PU5uV+6RV7g9sm/tRN8/TYRt8r/vA6nrAShCnTvnsWzbA1IQR3tQxdvjealjxdtJyzIa85MVt6fb&#13;&#10;V5CairGh4vZaZ3mjs3q7c9U6ShgTdbc6S8i6HhViY3hRSXGE2ynlYCHRWyPDxbnllS2RPodS2ZDa&#13;&#10;gr4uEmH4rQJVdmES9gWyXHOGuR1l0bXcPue1/c7qRkdlPT6QcPtQYMp8m+kXqAoDYMPAuRTHQnOq&#13;&#10;M5GqxHFuHx6WZYge1QcyfXpx++X/kR1VCblTJlWmFam7RzZlpH5xu11nI55ABKv40+d7Pz8VPNLq&#13;&#10;H0PcThj86ybfweaLX7b3hyiEpMJrgWAvSpjI7dbG6tvPvlWgm9pJAX/vV02+wwTVI8Tzv2r1sjSQ&#13;&#10;eqwisz9/3nsGIT1LwsjPH+fzeAtMXgugG2feJJq9+O57FHJLxSUCdDGcyj/46AOlb+/2e1XgXewj&#13;&#10;os7HIUQ/hELe1/3o756WYLtspsfyJpEGFZKT63I9sHIFtc9Q9QyEJiMPBfG/6NsRrFMI+3/+d0gv&#13;&#10;pfc/sqk66j9VtkNJaojbyPK/DT8xlkJTNZ7Iq/vaTe6l1P0kBphQuIAyhWNwBY8Zte4SMsUAskNf&#13;&#10;F/bjOMmIekFZGvIV6QIEhfADY5k5rxxwVnNef7PnpeJaRt2E/oHz5uQ8Q2ZpUuECSi+ZCmYZVc1Z&#13;&#10;6jySUpckfvjKCT9/tjF/Ht8m5c9MTi1Yv71uyNd5qb9pgK32/tMGU5bJXJBuucuQOdOQ6kzIv8t6&#13;&#10;3yaNVirfYV3TOP+593Pc8/NYjLtUhTJsIUV8XpTPAV2rYsF0eZsUJmMPS4LkVvF7l9pklCSLdhzQ&#13;&#10;l+r6b/EqBZpIZRYsWy6ll0iuVKVPBkO9Pq8UR8BtlcX45VA3EyLdebh+BKXQrpjSRHsD1zxeFXGW&#13;&#10;knDcDAc/5Ss3mTVzebb9/hxtdZa2EsEM+xTWh7faq+ol3l7eMPvlfeSlik5m4x9Ywk9lvF2i/bIP&#13;&#10;RWdPcS6TXiYlieP69vCIR1Eq0Vn5uoKYgHnbGLrbPOeTU61JmcW00nBBhDnSd/RGm6K8VOH2y2pw&#13;&#10;H/Qxysm4zegd5/bh9df4uP1Yq8fra2EwZPrzB3BxH0PHcjW3t3n9fTfG7SLUIf5/1nPmcqAtzu1T&#13;&#10;hRnx172mBVjhhgSke5beex+Tmpo6i2PI7UyRu/fuuuSlQ2EYQrKnxNtRbF5zG7/67SVEFCS0Bnox&#13;&#10;bwcwiI2jaRmO7UdNF9dM7jKbC7SwTe96bsM6MmcxlPb2j7F4jxknE3u5qbkdSxNGS+H2VIeaKOeP&#13;&#10;YS6t88Z4uL1CcXtl7dzXDrmqG24BbucDfznY1Xa2IyXNkpRZkgiWF8wxCVRw4DUt2/o0V1L+bLki&#13;&#10;AC8kn5BbRi3IZ7e9H+g/T2rbaR+K0NNp6YXJplxTuiMpxZKaYkk0a6YUtzG3xFR8f9q9L5Y+865l&#13;&#10;0cOFzplqncvidJbVXmTVHBQzFZSVTz7dx6WXOiogt8VVJDWRhaJd0P71PWXsKyN4rPqmEDLMDLqz&#13;&#10;EL6M/MzbHrggRS0Hgj3gls7tYtwU7GEFoevwuR+i7mO/yo3/lBtQuK62ANQfpb51Z5Usz9J+k62t&#13;&#10;ZmcnW/Ip4Pa3tHLl3z7NuJ0lLVzKmJks3K7Fuf3qyUIEY6wHAz0X+juoYha80Lzzk32m5MJpyO3E&#13;&#10;YbAOGwydh9sRybCSVSr3mE0lVzfLTXceLbdD3QfxaWzt7yWbVdmcsmcnm1PDC4HrToTbsWGHvSFw&#13;&#10;XGuONZP0GjHeTlEnyVpVAnuqplLdSeyy4/H2iM0b/xhPaguMcPuSe/CB1GdMmc1vfGb81UcKt1Mj&#13;&#10;Vfm3I5ihc/m9UdebIJVVftHTOWfRnXmak0qsMtHHMOTOU7mJ8jmfXbcWp8pBQu7KdvK67h/jd0e4&#13;&#10;fWiAJFOiMTdjvH0w2EvgyOC800QimOR/QZuzwyXFI0QFo+J21NoSbx/m9gVvfeZ+dAfh95s93s5K&#13;&#10;edDX8dHRoxIbzCim3Shej08I9hf416lD4u16nFCR/IKEgoV3ZM+mFuSr9Ts9Z3peqvuz0TY/JcOS&#13;&#10;YLakpDmItBuSreZUa+a88v9jvRNzyCQYL9lpyCr7vwXzEgpKcxwzRQnmshc6nYBxgVi7F2lE1x0E&#13;&#10;3sldpTe5sG0U0g6L0GDd8cS9eQbGBPqm3j3lCTXnH//yvr8ff36KjHfD8IRJOejR0DvrvkuhM2pZ&#13;&#10;IW7zMgqN63VHHYikmNqVZPkry4Gc2ezpIMci/VmKpeZoK/ViVdMt3i7jj5Sm6goEOsxOtasVj7df&#13;&#10;BQ86t5M/5cG+W+UlPf9mbXKqbRpyu1gKDA1cCp3FlgRoF1eTeJ7j8FsZLbejolFc3d/SRyRQklKl&#13;&#10;/HRkbmeSgtv5CnuTy997ru9zYfKI3H6sxY+7O542R5r8uEF2nY1ze4zJZ6LJ6tZ+fridP5Bs7juX&#13;&#10;LpWpVixlmMpl9ozJoRWVvP/H9+lQslFOboiubydOONxhb/AE8VvIw3TfJWmzQgUwRqy5XbbRnZu3&#13;&#10;bGazNSj7+BISvMHbG/fDFLdL6SWiMdFx+xCVsrm9KdbJXAr0BoOdSdb5hnQnjg2GfJ3bJVYc6YiK&#13;&#10;28M6GeH2eldV/aJtX94a3M777j/fvqVupynZkphZarAuhNtV3pyKtMu2PiQfDr9D7+hnEM8k5c02&#13;&#10;pDqyXUvSs9zGFIsx1WIwawnpM2n2hIIFhoxio1lzr3rTUb1Tq9ietuhJg2WxIc2ZluE0mfKS0zTe&#13;&#10;ozuyHekWPuclNrGXYYUu8pgCp6S0SLeSXs9PiZOzpeUu0KIeBIhmK1wXUYo8p6ys5fyJp35HjJ1l&#13;&#10;O50LvRyRRqBlQEnm0Mn09TWpDa9iFg4MOzGsD6VH13lOdTJyS+78uWuy7Ct0bs8Ubn/IsXqbo2La&#13;&#10;xdsZWFjsXOH2FDs6tLDkY7Quxo9m5N5OdZeEgbtD3s5AqFewzdex8c068zTk9rC20c82meJ23f8k&#13;&#10;6n3ncU800/wXo+X2z8Pc7vux80wggHN7uFUj/ZlE2pXaDQsOCRS0n+n9XOxiInK7OMk0B1kdfAa3&#13;&#10;twQo0sRvMWhHev749XgLTGYL6GhK0ujyB+5XoC5TWwy5vUBzbHppc8jTOuDvYL6WpTHTUPR52eKe&#13;&#10;EejxXegQMxk387tLBLExWlzItO4sxrYOffuuvR/jVOmnUFSUK4vxvWsMI5cv+XQpu87tyhAyor6d&#13;&#10;xxC1kcdME273SxAjMXdmmNtVvD1RV2WPxhXAfFTcflW8vd5ZWbe47m/uxyhAf9PH24kOXQr2rX9z&#13;&#10;uynVlphRjI5dBO0ExvPnKIAX2YwsfCzz5SicY7LMS8wuTkpzJqdYk9NsBnNBUpp7RvbsFOucBCpC&#13;&#10;5peRrpic5khL0eY80li4utaypr6oora4ut5Svi397hdmOO4z5JalpCKksZlT7YnpzoRsV7KlKMeu&#13;&#10;47okdwhgg9nDy2E23RDMqDEhiq+ROHnBXXciQPV7JOSutt662NIa8IprE9lkx7468gt9e+x0MtzP&#13;&#10;yNrh6nVEwbwqEp8RyfABI0FVcXuNu4pMiumlb2dUkQGTrPxgp+hkhNvV+i5C57rduB2RDNzOEtgf&#13;&#10;6gt4xO5g8/bfy2bTdNO3C7cPXb4oZVL1MLssN9iDnpRZZvq/yji4/XBTgKTRf7R5PX7hdoYRmjTS&#13;&#10;X0qYHTnNUFAiBjymqbfvSJOUQ42Ul3q02c/zf9Xs/azJC8D/1HlaBq44t8c/rtOjBSTqxZ0Eu6ue&#13;&#10;eJw5OjzHRT9fjzG/P/Pcs0g00bcHlBARH8hx5KX6/a3IV/bv343dTa7NjmJWTfQx2xeQZ5Mp3vHB&#13;&#10;x38li5ZmYS2jD7CRhoKYXAd6hy56dW4XGFcJqvyvX7n+63TjdqYhth2TcG9AqiGVHOfzdTgdbPSQ&#13;&#10;e1TcTrxduWpLvJ2yOEt3fHdrcDsfraGBsxu2NpjT7MLtImIXHbvsWah8OsrZQ2gmDtZEmUUJyQ5z&#13;&#10;msOUUmBCV5NVbMgnjwBTO9TvJfyWyTI7yTInKd2elGzRKrdZH3kHKVFJxQ7nmnqtvNFdVe98bEdh&#13;&#10;VU3OfZuSSlcZCxaaUhzJZmtKisarGzLsCbkOpZyRpNThtTBxbw7HGP161B9F0qVYHY4fTv43VRjU&#13;&#10;XjZDgQp8UU5I6WQ+2fORpMEO43oMdTJqTBtFt2Od93iuc7VuN0q8Pcu20i51l/DPnF7cTvvQYvQy&#13;&#10;XSdjTnFgbxhe042G7rcbt9M+0C/7OHA7y8DBUN/zb++YhtyO6QB5TJdCp/U5RZd2MCfGZBK5BZ4k&#13;&#10;am7HJfIkkfDQ183BMxRkl+pLY23iYyMDt+O+RZId+H28uw+vmDG4HWjn+LrF90UTxjKBHzrOyIIr&#13;&#10;zu3Tg1pvgQ/8v/8nEAkH3Z99fiNzHJvjhN3GEWcbdRLnIvGuZ9c+J8thqR5C/0IqAw9HHWfwY9Aa&#13;&#10;6vnLX/+kkTrnLqa2aYwt3DHWkERXx4dwu5LH0CZMBP9+8479DHD74IAHPpdwzBVuF9nMqP9GuH0I&#13;&#10;G2BpxinWyaDTZsA0pNiNaRQWByPhSfTtY1leRM3tlfVK387X7ct+/w90MrdAvF12Xf0967c26oxh&#13;&#10;zJ9NUJ1Iu0kgHFXMXENeWRIBdrIGUu1EWQ2pqFxcBhi+kJh8mU5uJnY3xL1noTGPNp+flArY24ur&#13;&#10;6pyrSd2lfhAIWuuu2qGtqrWtIkeg0V3ZwCLIWdFYsPLNlEVPJtqWJKa5jGZbcoo9Oc1qyrCac+2Z&#13;&#10;NpRypVZ7MQyf5yYIH0WwnQcjYNMVKep85FvGAffOP70vE598aMVRSvUvNh26aYpde4XbJSle18bH&#13;&#10;Tt/Ozaj7CUckRGyv8mSzi1bl2AizYwL5YCYhd22V9vDbjqppx+3i06u43edvMzuWyichzu2/hAe4&#13;&#10;nWmlHy9csqj83evfqDdOv3i7zu0DgV51tyJ8UsHhCZ9fxp59ps9Px8Pt4u4e+uJkqPuCFDf/NW5n&#13;&#10;nhrmdn/Pj529h5sujs3tR5oC37R4FbeHvm8/Lc57cW7/ZdebPp+f2+1OZJ860OH1tK578QWVlSbT&#13;&#10;dAy5nWdbt3EDfjIY32HSEvR0MA0Fo+d20bd72zds3ECxVAQttqJSkbjHLi9VsvOUTgaxHK4XDKp6&#13;&#10;3txEfx5EMhS6AKLfxNzua0NWbVLcngi3F84GLSKJ26PVyUi8PcztdfY1NcPcXnez56XSC7AA3Vjz&#13;&#10;e2OK1ciefn4ZPpCJ+XNnWDCNmWnIcOPUbU7WTMk2U5rdlOkyAfbC9ujYVb6qZT7qd9nXgPbzFyTl&#13;&#10;zUlETpOqJadqzvK3nOJnWGOrbtDg9uoGGzhavY3dCmt5Q+GaWmf1Dndlvbamxl5d766uy1667g7H&#13;&#10;bxJzypJS3UaTDeZJzNASs7XUApfFPov+G9URyXex0OF84pmnKWQGpQe9LYNS3LBjwCv0grzhkz0f&#13;&#10;ivLNWaIz9kjgPaqXHvXBjBIj13nyEV9K0bTbVuapIrOUXoLbbavedlZtm3bxdmIdIqjo8vpbzY4l&#13;&#10;4gMZ5/ar4IFEJIZoMNjjk08Uuc8vbn/HlKpNN52McPugHwdUMZORObdNtgmmru7GRM9r0T4/q3hG&#13;&#10;Bn4LgzJddq6nhUbSseDxcrj14rFmcVn/vvPCUKBH3/mN9LrSibACkEBcG2Y+X7f5P2vyfNYasR7r&#13;&#10;4ZbAl02hI81eUlN5LR4fCo6V9xrpdePX4y0wES0gq0gZ+rqeWb8WJCbkJYfModHN15EfX1z5xG/p&#13;&#10;MrIhTtK3smwKRq/rG2R7K9j75NoNKmlOKqHbXJJSF/l1o7t/0b6yO+BwYBEvSjY/xdcYXSe8Lgaj&#13;&#10;DUGYkdD60KDO7xHj7UL4xNz/93/xJZBUX7nJKSsKw6uz7QiCmlNsxnQX0g7Re4QdUSKi+6jxdj4b&#13;&#10;l3ytzMJZ2kN54twupXCk+pLSyTgrAFGO7Yt//3fXow3TsF7qQECiMXxy+KBiFMPsczHQF/T1ceLF&#13;&#10;eSzUc8nT5vO3S7TN2+4L9fq9p6gPuHHbuxJvzyhBX2TMm5OQWwp4c8WQYk2CPTJcSTmlhNYTLSJ3&#13;&#10;N1oX8FUi7cPpAyKVQZVkkSxgo2UurjJms91RuVWraHSuqSHeDquzSUHs3VnVQAOKz2F5DRfV9Tp7&#13;&#10;ea22hp9SJLShqLI+995NhtKHE/IXJKa5DWasabTkdG1GpmbMc1K2CWdIeofmoo6SO59zu1inoqUB&#13;&#10;yJUXjXQ3OlE+1pEu+RFSedbCyM+kk7qwiCmavfCu0MBZVu60D7moUJZ4O6gl/Ef7dqF/C/flq0j7&#13;&#10;3+/d6iYZ0/Cu525Fxl/gcCxbjnk7BQJ+cVhXbQXa7RXb2ZWY8+p+Jcequ+f5P8jKeuLrJkca24l4&#13;&#10;cAP+YFd/qM9EMnK6M5HlW7zu0jC6y76Vj65HuLU72N+CgHlDzbsMRwlZJYb8cE9R3WR4OApn9YZz&#13;&#10;e1GdUTOOJxkZgSfoRHG7j1GON1rndsJl8fjtyMc+Wm4nLxVu17NT/9FxnmGWmZR3f+QJrznhLZbR&#13;&#10;RnE7Heqb9uBnzf2/yu1HW3wj3O4PyM7XNU8b/zbeAlPSAnA7e0y89DC3M89iNBEd9I4xvbLbfu+D&#13;&#10;K+kyEl7DRIIT3RNyeOC9wb96oL/17NmWe1asJGJmhdiZ3CFtUfXE6sBAw6m5i5gF4ApwFB9IhoIb&#13;&#10;vL1xP2w83K7MZ+B20RvcKtzO7sagr31g4Gy2Y1W29f5sx8NZtgdg+JuF2wn08fEm11KmY38rZcK8&#13;&#10;nibZJPK34k/OfM2YD73zdlMgxidp2i1w+wvbd+IJk5DuQMQOrpvEIkZDcWTMKjLmzVJ4hgxGsBz2&#13;&#10;wMtddjHEakZkSDrGo6gR25l8jtnmdKcp1el6pAZJjANQV6wOtMPnikg52S7nSGWqGqgHqsM8DyAs&#13;&#10;n1eOqKZ+5pq6WRW1todeSV/wiNG6JCG1GA089pJGYv5ZDmMuXjRI6YpQlOUru3Vl/IIpjdPiEHtJ&#13;&#10;wNhGzBxcl3JO6uDEzrfiUuUoLu070zoU6qVQl3i2S7k3SpFKuzX+xzvkmxMPj+EO2vAqAIlOMc8M&#13;&#10;tyOuy3e4tOKSJ373u2ugnW91bpd4e0W91F167PfhuktTyu2i/WCHItCJDsSU4TCmOfR3Xz4Jox23&#13;&#10;m75dBWl7A35x55ZVc6B97dadcPuMbNbCYbWe9J3hc/anFMZPNrezHLgYPMdwLQEKCV4xJuDJP+Hz&#13;&#10;y7gnpkn+xWi5HW9GRDJw+6Gm4LdtHo+nl6F1OJBFLOvaQ+d2VaFJKl593RaA23V79lFD+irejsG7&#13;&#10;cDtyGmwhfQRkJj6Od/2dx6/EW+D6FpBPu5JzP73uOeLtODzD7So2FRse5gnvXHY3NRHgdjngFq9E&#13;&#10;Ha+/k7GvyFJ34Mz8xctkCta5XcTz4/GXHhX1BRhc7tkLFpLZhNs8wwglHSepnwZ7GNWJs/NVN5PR&#13;&#10;zyNFfvgp/waCfTq3y8rrumFq0q7EKt5+MdgL1raf6c5xrs62PZDtWo3wGIa/Wbgd2Tb7Vqw+xOQw&#13;&#10;1H0x1ANLDARa1dTcQz1iugDZ377zpwYhdsA+ePb02TPzH3rEkFKYnulOSMxNSXcYMh1JiGTyyig4&#13;&#10;K17uaNdRwihoN4gkZthdUxV/TMwrkyuF82bkzjJZFyVZ5iWk2mek2B1Vb7nWbNcqG2zK9N7OPgV5&#13;&#10;qQLq9VJqVqLutbbVNTYeA9KrWrSE4l1VO/iRZU2NtZyLddoavtZrFXVZi54z2H+TlFFqTNZYYpjS&#13;&#10;bKYMe2KmI01TNu9o1WThXJzvKMlj3NAkxi7CeGdRntRjlXMOyrDaOLdpu/fvoon43NKd+dziqBPy&#13;&#10;4gfRunHzJhVvV9yOs00MQ+6ygcitOhnTGC6oAEsOyzPr1kbidiRGzvI6VS91h+L295nlieVOWoe6&#13;&#10;/oX0KnV+b5cxjbcAbh+d2HWMvz253edr0bn9kr9t3dZ3UJcl5JSOcHt4gaN3nynidkbskP80Ex9L&#13;&#10;e8XtYuEe5/aRT3u03E6oHGgHquH2b1o93Wf7aMxf53YS4QNtfn/HV62hG+d21ghw+3kiM3Fd09SR&#13;&#10;xshHJX5CC8DtQ0QAgt1PrX2W3DEV74plvB3VzeJ77iXePqKT4WQcOhlEsAMDfe6ZZdyheFbIzC5V&#13;&#10;U0eF8HFc5Gmtbm51OThBNXYQSxxfA5OyLzbM7Yztwu2XRSsTCdp1wr/1uB0BVcDT8e6+o5nUnbet&#13;&#10;zFBVLDNtK28Wbh/wtcqsgR4sgAaGxSkmh2zc9PgDZ/wXWokq09d8FB4K9p3t7/n46OeFdz5gSrdR&#13;&#10;ICbFbDMka0nZYMbcGXllCcTPMfpTQK6IXUTs+GpKzFDF24eD7ZhDShTRaCEReH5Srjwszbkkd9aK&#13;&#10;0ifrSxDDoI2ByclRReteUWdbI6AuQF7ZqFUKves8L+qjChHMONe8rVVtt1bXaY804JMP+aNN4pHO&#13;&#10;iq3W6nprdWP2b15JKlmdmLfQmOamZqsppdCUps3IchgK3fka9ZuKCqVsGazOGEKkXVfRiEIGP0k7&#13;&#10;UW6C3g4nwHzhQgtJqbSVCGaCvax3EL0/vW5tmNv17bPYcnv4ORHXkcPCiOGsb2wYi9vX1IpORpX3&#13;&#10;unvjFHM7PMOhSqZ2YxlqwrVJfRjCLHodw9+W3N4TCLQN+om4dg4GO9dvf0+4nfUvjaOWveG2kj4l&#13;&#10;+SBq4TPZ8XZG9ZBfklJ1bhe9HF2AtXwchFQLRMvtBNsRtxMqh9uPtfqaes+yeafLkEZtUjZigBAR&#13;&#10;UwU7Pd6OL1pCYvDYRER99ONwi+/LpsBnrX79MZ+3Bs964PaplKSO+nfFL96eLTDszNb59NrnbGIf&#13;&#10;oUTjsdPJWFzFi5YuG9G3M0fTzuOItxOMPXu+TTyl3eHkNVGrDhvHjQPUr/kVm6uE5cCS5fcylqKT&#13;&#10;YRhhVa4riCb8gxHsgcP1f1FyuzhfsfKa8DuMPLnELt7eE+jvemHHxyjbcx2r0vH6IPB+8+hk9E+1&#13;&#10;mo5JGJEI7WVR7JMx1zIUOivKdsLs/e2PbXjDhBtMMumfzqQUx4wMd0LOTGxk7hAAm4+7I6JcRC9I&#13;&#10;X8g/5RCG19ksHC0UkYx+iM6ZNNW82elF985csa6q4fCWw03rP/nxmb3NT773z3tf3rXgmXeLKrY6&#13;&#10;V70pgvbqRnvVDmuFZKoSSFeHBNv1A3q3i7S7VtTvUp1WDuTxRQjgyWatQgBf70ZdU91AcoH1gVeS&#13;&#10;5z4yw3KnmXJRybYk8mrT7AkZmiHXkVWI+l3KOYXTZITe3TYXqOxgXay5ixfffTdDAdwe6G8LetrY&#13;&#10;zxLBTKD72Q3reSRdkui9rKBjl7eiF5aSZxZil/g/u4qf7OZj9gtx+4hORuLta2rn/b9DrmoRGoW5&#13;&#10;fer2x/Hgorng9kvebpRUZrK/49x+1XCk8iMUt7MGVOvBJ19rMKVibYrM7DpulytTxO1DIRb1qOZ0&#13;&#10;nYyaATvi3D4yc0XL7YjbvyKxtIXU0QHi4d93CrdLYcerPhtXn+M2I9xOCRh/x3lPB0WXCNd/Nia3&#13;&#10;HzvlH+F2XqjnHGP46aufM34eb4GpagHZrZYAeAf6dkJeEs0G2mPH7czgxWWz6TL6H4hgQC2KdWH2&#13;&#10;tSK0MRoh4Gk99s3nhZqDzW7Z+FZ1FVkUXIPf4/4WVOBpV6xeNcLtjCST4AMpf3I03A7eKy2N6GSY&#13;&#10;Bfj1W4PbRUPl61n/zn7JSNUeIt5OpD1HatCLf/v0z0v1eSWcHvC2kRt1OdA66Gvm4MTL++tv/ejQ&#13;&#10;YfvCh2cAXalWc5pN1A7pRRRCwhuEekkYxWDVblRpdEYxwNej6wIYI5QuJ0rEDrYZMJNBza4tKli4&#13;&#10;ZtmzDRs//P71T5s37vlh454fNx9s2XSoZfPeU5v3n9y058RTf/rnyq2HF6z9Q1F1LW48kLmrqm7k&#13;&#10;CIveoXR0MpU7HOWN9nKQvkGi8eJIw3ltSfk2Z1Ut/jO8BXjRoKJxVDVaqzCi2WFfuTVt4TNJ9vsM&#13;&#10;mTPxjU9KsZDKmphuM2Zr6RYXIhmbUwLvBc6SHEdJobOEmICrdBZGyviXwi0I3UWkJ56QPVjNoH+D&#13;&#10;q9ViPMbczphG1xbJPUMH3VxzHDlycCxuL69b+PbnEm+fBtxOBycwq8fbsR6Kc/s1cwQ8xqeIRJIB&#13;&#10;Cbf20AF/88RGNF2Ix2TBq8fbZaUTDrBPFbdfutjP5xxZu7yhIrdgBoznpV4BgGi5HRuZb5rO69yO&#13;&#10;88zf2s7B7WPoji4HdG7v9fq7+s61HxVuD3zePIafjG+E26nuxOO7z7LOOnPNxy/+bbwFpqQFGOvQ&#13;&#10;5aJd2fjSpkK7hMU4YsrtuEq6fN7whqBEGCQpO2puRxD75w//TFCuICypFWd4tesdGx0+4Tgs7B5/&#13;&#10;5mligDh+MFeia9WV/xP+voyL22XXlVpUpPjJmijq9ozVHxWzeLtfsgnWvXckR4rOP5hpX0U5y1z7&#13;&#10;TaOTCVAIONQDtKOwldLAge4+T5fnUv+qda8ZC2YRlE6H2CmNmuoyZJclFZYhvsXlHh07tpnJumF7&#13;&#10;fhmeMJJkqnLoxMidMkwgh555ykUlnoFG0ovvmVv18lPvffX6kZYXd/3wyqGmlw+c3Lz/xKY9P2/e&#13;&#10;e/xF+frTywdPcg66b9rXtGl/y9N//WHVtqNLX/iguKq2qLLGXb7NVbld9DDVDbqQxlGxwyVHI9xu&#13;&#10;q6yzkKyqElopIWqrJHF1O+6Rtuod+M8Ur+EZ6h3l8tXNk1TUulfXWJdvSi5+6I7s2eY0vCutBrM9&#13;&#10;Kc2VmOU25btztGJEMqB7noPkUPd3//yWDBe6M4IBtO4qaNB174oHlQktIXF9JQ7Ax6hfM5qREeMu&#13;&#10;RmBPH8fr1VFUcv5ceyRu1/NSF9d9M324XXo3Gzf+Hrhdua3G9e1XeA9uJ8GZFICQeIr2+PrbFjz4&#13;&#10;KNtAM3Jn6v1I7zXS3cJ5IjrAhzF+0vxkQqELKhrcRoACbmd+kbd1SlOTYjUFxOR5ouX2gy1w+7nP&#13;&#10;WgaOtl483BL8uuU86sRf5XbEVP2+zt6zbYdP6dweiqSTwYvyWFM43s66AG7vPN0e5/aYvNfxJ/n3&#13;&#10;W0CCFf0iuntj21s2Sho5iWbr7m2xmjeLNKcbqlGbmN3E27lntUt4Zey9kb/ikr+jpn47rI6mPVzS&#13;&#10;MabuE3q8/an16y7jd9Ev5ro+T8tkcXv3sEzm1/XtI/H2W43b0Yf7e36349Mc7X58ILMcq/CBBOBv&#13;&#10;lnh7QPkZBvtb6VD9vtMfHDw2866VSWmUNHIYTBZzevGMtOKk/AUicsgrE19H9ushc5QwADm27YLl&#13;&#10;8xOlfJLwPI6aXB9meB4m+acm6wLr4uqHX/tg896ftxw48dK+4y/t+/nVA6eg9Bf3/bRl//FXDpzc&#13;&#10;suf4y3s54cqJlwTmT4LxHC/vP/EyV3b/9Nye9vKdf1+y6eOZj+8A3cOGkKoWrYTfq+oQzHARVUxR&#13;&#10;ZZ2rEs/8eq2KR9a78aLBVVJSXOstiGcQvVfV24jPV5LQ2gDkC+dX1+c99AYqmqTCRYZ0N7YeyRIi&#13;&#10;1owZ9uQ8LdMqBRfe//MfEMnA7fQvEng5QTmzaMlSibdLj2bwiRm0A//oZPR4uy65Z+hwlc4cxLYo&#13;&#10;gk5G+UA2Lt3xn9NE366GIIS1ONP2GETf7gzjqK6euu4rdAqy0vJlK34rMiT24yT+EFE/cCNj73R+&#13;&#10;zKCv1edp17n9InOZv2P+A9WmVMcducjPlJ+MWu1OGrezGaqnIIUTkbBtV/+mcxtOh3uTTzgxKLyb&#13;&#10;fJ1ftft07boEuiMcyGMOn/KQLopS/WCz/9O24ImeC+xvRv5beklYk90Zf+v3nZ5jrRRU8gP8kZ8/&#13;&#10;iG27ugGE9Chq/P/d41HmRdFxS+T7iT9PvAXG3wKqTpmUPNi160ML/u3iYR4bYtcjZpRQIR/t4gDe&#13;&#10;dy2sDvTCE+PQjQ8CdevWScqbipuR78aWegx1sBZXiUVzbHh+A8FS7pO5QOLYvvE37A132A6KX5O0&#13;&#10;xDivj/kjwz4nkf7xeBWrQYdPgjxig6j9eW749n6lBS55Tl242J+ckp+U6U4COy24oAhkRsqb4/qo&#13;&#10;/u3sIOPks37n3iwHNjIPE2kXMxmd2yV3EtkG+uraOxv+5n4MOUftRNddwmCcDCY4PEBhID4J57F2&#13;&#10;FAGM2ukmnC75p4PeLl9/q0caX+QxQV/PaV9/1YY3kvOKE0UMI07sd2QWJeaQIjdiJT0c99OJKxxC&#13;&#10;F8CQeCCCmSum0/Ir+rdZs+5f9PibL3zyw+tH2jbt/vGl/SeIpfMVIH8JGo/q2H98i/D8qY27T/z2&#13;&#10;vb+veGPfgqd3llS8IeJ22lmlqUpT69msq7cVVeJnjk4GmK+TAliVdfJeyMEJkF9Hrmv4EF2NWMTz&#13;&#10;1fXoTu3hrRnzHjfblhmyyhKS7WYq6qbYk9Id1rnL39t/ZMB/esDT4UGkR0WhUN+CZUvtLremxG+i&#13;&#10;aUEh7xLIZ/QodCBuoZAxehuXRaTysiEoh534OVp6ZX4VechCza52D0ssLieOlHmOkiX3LLsQOJOl&#13;&#10;uF3/CsPn2Fex7pA/ir+xvG7xzm9d6GTK6+/e+EdhiQii2Um4Ds8M+VspKkRiHW2IzorlnnSx64hd&#13;&#10;v3K7cbsKsRLBRm0oESEGw1krfsfGVgLlhulQYYVMuPdJE02wvh1IZ9Ae+arX2qAO9iR8VG7ql4iW&#13;&#10;2wmAH23u17n9UJP/UEvgp64LYHnkRhjh9raouJ1g+xVuV857kV9iKgeK+F3dVi0w0dyOwzMK99On&#13;&#10;my4P4IKFALiTg/NoG5n5vfKxxwnKSaKZ7H0rzWrsQnME+thA/9Nf/8AOZv/55iG5W72w3UR3xivc&#13;&#10;ro/2I8N+JGjn+vThdvj21OmulFSLIbsYOlUxLvESj8QVXI/E7SgB1r+zD24XmrKtEGMZu4q3C0wO&#13;&#10;c3vjt3A7cDXR3D5wvlUcQft7LvR3+AJSKQ+Av4g/DBoPyVLs8aL0wJU90BXwEAs9/ZcDX8y8635j&#13;&#10;hg2VCDF24qKJ6S7jL9pBj/4Jn6tAuqJ0xfPhCCoFT0cwXnhjbrJjccmD6x6pPUBoXUF764t7fgLX&#13;&#10;XznYxAn4HR2xK7zXhTSb9gq6v3igBQnNhj0n135yfGXN54vW/rG4aptIaCpqSFClkd2PvSMWNMoZ&#13;&#10;Uvxn1AGW28thdbGFv+IGj1e8uEfWFFU3SiVWALgafTiq+O3OVa/b7ttodv1GUgXTNbO50JzuMllm&#13;&#10;l9yzeuf7Hwz6+/rPdWhFxXl2F1BtcZZSNVXJ0Z02VxEHnZ3lOWnjwDy1G4gtXCWh0SPzXBmu2TSa&#13;&#10;ugZ5jHC+0253leQ7S5csv/urH/51s3A74+TlYMcFEW93mcw2Y4Yzic+JHkkeDd3j3D7M7aJvnw7c&#13;&#10;LuH2yxejne9ut8dHz+2EyqWYKRp1vF9A9+/bzzNlR243xe1SXKPtu/b+L1r6jzUHbiTernP7kSb/&#13;&#10;P5E9xrl96iIYkd/ZiSa06fj8E87tKt6+78BudsH87I8rHh5HvJ2S6Ji9IJIp0FQATbbUyXqL2ZY6&#13;&#10;6wubw7l738fIDkV/O3Dae0HEtxP/aaEeYp8ebx8B9RGAH7lyzck13K6nO038rY7WGr6OP3961Jxi&#13;&#10;SaJAoRDpXJOu1h4NKnSYH5XbwRLyUje8sy/biab9IVJT4fYcp8pLVUmRChq33yncvgM38onmdqrj&#13;&#10;efvxb6RYUq+/v8vvwYC9ZyjQNxQgrt5FvN3nQ0zV1nO+7ZFNbyfklkl03Yw7oj0pw31HdilkLkHR&#13;&#10;PPmqe7DL366wXKLock6FUwXqLGTUifKHkcfwLQmn97/43gu7/vXqp80v7T+OEoZIO6z+/Mf/2rL/&#13;&#10;pETad/8EvSOYiRbdXz3UDPCjohHp+54TL+7jXA6ENFsONG3Ydbyi4avFz39QSlHa8hptdY29eqdW&#13;&#10;uQM3eI4r3C4xdonPi/sK4hkgv7wGtXzRozuIzNv5RTGiacS+xoqNfHUjuhqs4x1ravMeeD2hrHyG&#13;&#10;ZWEizUUSK7466Y7CBStn5DgzrFJitdChFTjt+M8oPpdirDi+SgknyXKlh0pOOhAuUXd1KIYfi9sR&#13;&#10;tONAxa9YXU6L5sJk/sm1a1/7j49uLm7vh9upl2q2mbOLMAWNc/vIWBc53j5LVscq3q4PO+Gvkxxv&#13;&#10;F2ofujwUHLnh+MmoLTA+bkflArfj+nKoOfBtywWPl5omo01SclG4/bJ45nd829YvpZSaAyJcj6jD&#13;&#10;kYKq6GRGuP27zguRnzzSi8avx1tgQlpgwrmdaiwO5wcf/QX9CSk5lwfOiK4jeh4e8HWVzZtvK8IE&#13;&#10;UnbGKa0Ow8eQ262u0kLN/snuD7lPnC5EM8niXVWSneDeSvm2vsFL/qvJ/Ea4XZ+wdJ3MFHK719P5&#13;&#10;csN7xmRLYgb67XnCq5bx6WRYLnXhJ4OgHabKc66mWKpwu2Ml8gzxkxENw/a7dvyn61GpIjTR3I4P&#13;&#10;zAVMKsT8ofuSB2vQbhznAPWBwBncHXEl/eDAp9qiB42ZReZk9DAWAzr2rJLEvJnkmZJeClldwXWd&#13;&#10;2EUJIzsRI5sREg8cvoKy3WhdQMIpepin3v3qlUPNADlkvkXEMGjXT+rymC0HTsmV3T+JZP0gynYk&#13;&#10;7tHpZJ7f9SPpq/wW9K6OE6wLXt5//NV9P766/+cte49v/OTn5/c1bdjfXvXuP5Zt2V3y2I4iCjaJ&#13;&#10;hgQBDKzOu6CEMaKKIRS/nfdF6F10NVjWbLNXEqjHtQaeb0Qbb1+DObwE6ovEZ5KTHe5yzvlpTdrC&#13;&#10;J2bY7jVkuAH4FKrEJltN2cWJOa6UAvQwRNeVLh2HGXdxIYt09tdcSGXEg13UcfLTkYPFe0RfqUKX&#13;&#10;RO9lRWC3293kxrqfXLv+hXd23yzcDs9IqcdQ75kL6GQ0CumGl4QR1sXxePtIvF3n9l9Au/TEychL&#13;&#10;1QfwsNb98qCYyUTkyQmZ1m+6l4uW24m0E2+n4Clejp+3+uD2L5v6u85TQ3z09iTXA2Nn2Tb1d/6t&#13;&#10;FQNJ75ctwTH188EvmsLc/gWPbA5+Szx/2BYv0qvEr8dbYHJaYBK4HT+Zvft3Bb1txNt1ncx4eDjY&#13;&#10;o7nE/lHyUlW5JSXFj1283VFkdxf9+PM/9GbnPnEnGM99Rhg3Ir+bOAz0Xrrou5rbf/V88FJwmnA7&#13;&#10;i44NWxupCAO340CeIDv4+hHR9WLUeLvf00pVC53bM20Pwu1hncwwt4swo6Jm8c7vnNWirJ5obg+d&#13;&#10;l0g7my8Bf2vA20KlMJzGySO44O++s+qZGVmlxrRic6rVlF4wI806A4fGAvFyNBTMNhViqy6JpRQw&#13;&#10;VaF1fqRQIayBEVaHJcI6dqmaNNes3em457erXv8ARIeoX/20BUpHGAOuQ+YcALwuj9Ej7cLb8iNx&#13;&#10;j4mW219UTxj+rb0/vaSOLXt/fOXACehd0lcPsjQ4uZlo/F6Jw790qO2pP/3Xiv+3Dzf4kupaF7aQ&#13;&#10;KtKOR6Ic0LuStYswBhrHcEa+JQJf61aGMyA6CnmEN05JX63RKt9WeM9C4F3b6m2uR2qLqhsylqwz&#13;&#10;Fj2UlDWbck7JyRZzGl40zoQsR3KBO9ehijXYNavDIat1Bxo5Yu/K8IqoO1F0rthZyCOwGT0rJ9+u&#13;&#10;/GQI17vdWEHiRrXrwIFnGnbdLNyul6jDnujzb7+E25NIl2CDRkLuo/evOLdH4na9300OtzOAg+7D&#13;&#10;3H5xIBSRJyPPC6Pz5636+PFxO9mpxNt1bifP9ETvuUjtA+fo3O4LdH7TSsGmqLn9m7Zz5IZHev74&#13;&#10;9XgLTGYLTA63f/jJX3HWxbl9QOzyescRbyf6rbmlYDqxNWZw3X1CZZyNPl9HmscjXScDjvUFxegv&#13;&#10;BbrYFyB/1u+R5fnEvxdwew/crodofjXSriP9NOL2QO+Gt+qp+6lzu8BqBKIYuT4qt8MnQ6EzcHuO&#13;&#10;axXcnmt/WOLtDoxlxL/dVdkgNFhRs/Q//gm3cz7R3I6oGJHMhXNtQyS7eU4GQqff23u4sOxec6oD&#13;&#10;l3I82E3pFBsqolap1EviT7YuMJCWmzcbrxiUDIl5cxLZfbAswmtdcbsSt1+9EyEYPz+7bMWSp2ow&#13;&#10;YIfV4fDXDreI/ctuofeXxSgGaJfY+KZdP3IO1fOjzXuOw9UAPFeIvUfL7YLlKtLOM+iRdlxoXj0o&#13;&#10;iP7CnuPy/DwtfjV7fnoZmN//80uffM8JrjUv7mt6+s//Wvn20QXr/lj6CMVYpUKTiGQk+0A08HJU&#13;&#10;CMmHw+9SqhULGli9xl5VY13ztqOyoahyp1PC7yzB3nJX17nLa8B+GxKaypqSyvrC+19LKqtKtC5O&#13;&#10;THGkEFtOtiamaYnZpAm4M7USi7tEk9RUFC9yIKTB/wqGFxVN5LxUm3tmvmbnASz5Ecz8f/bOxC+K&#13;&#10;M13bf89E2ZpVQUCa3mgWd41RcYuJK4uAMcYxatTgbjKTREFR45iZTBKzuIGazUkykznn5MxJ4srS&#13;&#10;7LIJvbKa77uetwAZh0YgIBA7v/p1mqJsqqu6q673fu/nfqabzOcvfPrae1cnCrdjL8QhQ4fHY386&#13;&#10;S+mE/9RkMv9l0OflW+bj9h5u765LffRAjb7e/uDBg15u53r+S1er29dn83Fy1tC53fllqZ0QSLgd&#13;&#10;s7o41Utbf6gaDLfXfFvq+LJUuP2LEtcAPpnrxc0I8vRjVXp7G1GT7rHrvzb6HPJ0jRMn+vEcdW5X&#13;&#10;PJxfkCdxtW4pSh2eT6aw6Px0g1HaHdI8RQrNxOYqzRm96GxDXy9+HmnmKI1OauB2e5MNO8Ton99y&#13;&#10;afTW5ujl9sGg+yPcrjVgGv1d7eerzaxE7juK26cqn4xSAoGHR2+Xfdb0y+342zs89a8cOxdlWQ9T&#13;&#10;qY5LGwj6wDYjvTsxV6PoZuUv/+sNWnY+gTyZFnttp72s02WjTd7yTbv9opJpbxocQm/Q+IApZr9p&#13;&#10;uGcJdZwPovvFzQ+ImesXO9sPoIpfQOMk3fT5QXEL4HnBeCW247MV7T12tn/MLPwwoebFKev2ZOVd&#13;&#10;AaGhcUXgdwXOFZOD5SwC8Jdu8YRs9gPo3uI/v4vwruwxorQfukJse/FQuV17Wf659g+1H3nMvXSH&#13;&#10;StVDV0plDeb5K3fg+QOXbh6RAEkx0rA9G+wtKiEQ/vXLxRvyv1m277NZm0/SktW6MS8BL43gt+S6&#13;&#10;s8jkCKnvfRbrpnxz+ttS8ZpzmuQW5HdLmnqUhMkTlg1S4mrJKTCmvQPMJ6w7Gj53c1D8Mv+I5MAQ&#13;&#10;Y2BwXFBYfGCk2S/KHBmfSCB8tCkxVjJntOhIilK916VKDbsy1EnTpSSat7rvl712tnCicLuW8t1i&#13;&#10;L8996xjc7kePWh+394FAb/52qkW4CvVzIRoDbvf4eO+x96ZhcPvnpQ66poq/vaTlS5s0TqX7krc/&#13;&#10;pOnt3Nnt7hoxwJQ6vuOfDIXbvy1t8p1Hb4fXt/4JH4FR53blb9/1+i51A6ru9mMP3Tf+6WcfIa9J&#13;&#10;L1dxt0LvTJojtY2cT8aSlDRzFol/+Hk4BdI1tfWeu2WAXKl+IHZY526Cc7urKvfoieDQ+ICpyf6x&#13;&#10;+EOUZ7sPpf8nwHvjdnJFNuw9McW4Wrhd+qVuiDRInkwvt5MD+fy5O9SlPgG93e6598m16/oZSwPD&#13;&#10;zbRfpOw0mCdRybxBXey8wFhwfW6wfm5wLB2UMMbMD+ZHPO1imFG567hl9KRiinlGFcfJYQk2PRe/&#13;&#10;OPuFvX+WxHVlMoefYXXiYjSQhtJ5wiOQzAY8YYHntfVCzsobo7ZRgrz826FJ7lJ/Kkq7LKS7S6qM&#13;&#10;qktlRACuszAuOHClRKpWtcyZwu4NDlyWvSIEngVBHvn9wJWy3MKSzX/+YcXhwjlbz9DRiaJUmrFq&#13;&#10;mfAyzkJ7zyhISD9lTT9lpg0r/vasU5b0EwkZMvIyZ5+MzzzGEyPumux3scFT+hqbfSIe88zGPENW&#13;&#10;voGWTxl50UtfDzavCpg6kyazgOvkUEMAoTRR5ojYhGhj0nTi2bkgSK/V/ufdxAxPeiRZNGoxJFjo&#13;&#10;qrbrzITxt3PZhBZozr7vaAE+Gb+pycT7d7cB7e9b5tPbNb29e7ysSkgYMsvC4ZInyrSmWdcoog+L&#13;&#10;D7Eso4LgsdbEwW/w4JduvV3Edv7rdJKUNaxbw0jdYibA6zDHTbIxXE0IwK2aerj6c1uHMrF7jXDv&#13;&#10;Vyqvar7H1DyTpICN6tJe2S6dNe7xJep0VhIUWdtSjxOe1Heh/dK2fl+ElSLjl4iMz0IOJP72b8uc&#13;&#10;NY0D1L1OgIPs+xD+do6AkybRVRhCPv74Q2afFQxjR+kbttb/DdHbjfKR9aooLGH77l0uBw3fSWhR&#13;&#10;tSGOgfLG+fI6miXsXb7LSlrhyY7cvejherNFiJ2ceZHRRrZFS+KSFc+TM+9pET8P0E6qDHs72iea&#13;&#10;ywu3ZsLAf3nQyTWeOVYeB7hHyI3gl67OtiaEbvaTaxRDodHeyQFeH51kz7F3CSoPmJoUpN0ZuVdC&#13;&#10;rf1BhbayX27nT/BGFr70Dt6YKIOUo0YR4W5cx6OIt911qXkvXCw3v3Qywbu/nRPHMcEtT0hjm7Oy&#13;&#10;zV6F/abDXudoqe5oa3TjfWqtc9il4FRqlCT9/l4zMeyOqk5Prctu87TWu1qalmVv9YtOCQwzheoM&#13;&#10;oaHmgIiESdEpyOnwkhLxlEtBkUCvB6a72lQNWwSriIjpdsgILUQkLl+Q8+aOD/4b9MW7jnI+VN4e&#13;&#10;h9tr74Lxhcj+RXe2v//PjLcvz9v+lxkvncYGT42qpHdmvUscjZ4CVXzvIHp6PjAv4jwJMzKNIj9y&#13;&#10;fqVnk2TUKMVe1mjZNUL+/FaFxp+IXnkgaMbG38XNp7IgUBevCzWGTDH5R+oDYw2x5mRKVjWA13Jm&#13;&#10;+HF6gjXWgtJOKE3SdHMKo/5pRuuS51dxudt+tkjSikzrVQ0FnzGZ3yGgHk8+f3Fc5bdzfWhzl7c5&#13;&#10;a/bk/YluSv6RiUEyTvTqRnvauL3NWQHvUYHC/YKj5GmtTVixJTjM5PX68wS4vccno67VRLfbx/YS&#13;&#10;PcDVe/z8qi+336ltgNvpiDoMbi9rBBtqu1yVBFnI5Z2mY9xeXbVwe5eriiYI1ffrvil2wO24a4bC&#13;&#10;7W3f2JzVDUPOrx4/R9i3J7+lI9DluUe9BjV3X311FfOnlr2guhr9KlzvpXcZCCQkwu0ymqbFs3yJ&#13;&#10;Hg/DfIu5DkPOHGrolMfNr243anZW0daUvCbcPjI7qfY2af6ixfR1xRtD+3XYj7R59na0z/Uj3K4Z&#13;&#10;IwfD7dwLxhu3dytaY8rtkLl2yuB2YnY8jrJ2dwX1pOQ3cjHnEyXlpQ4Gj/fqGkoJn29qpqNNdZfj&#13;&#10;bmtL2Sdf/C0WgT3MpMMSE2YOCDf7k3ASN5siU2Q6GZWQ+iKZjSKea2AgE/FC6UrQk7pUTdMTSwzP&#13;&#10;dYaFlhVbM96+dPgayTBkwvRYYpSDfRyi+OB3CWVeRHvmBdSbkuibK0wN/LynsGzbxzfTTny7JPeT&#13;&#10;mZtPWtKPsiDCw8OkAGF9J1vSIPR+Upzt8uS48sNr8e/5gL0CdfHMiyavHk0Z+ZpnnlJWa3aBac0b&#13;&#10;oQs2+xlSg3DRBBv9Qw1UHPhPNQZNM03RM6JPNJoTjJjopIg1JdZsNTLlRyW72aS3zli6bEV7U+nO&#13;&#10;s5cYHsZY1svYkPwi6RSwlrR5gfZxye00DujL7fKp87I8bdzO6BurTJur3OOsbHVU250VkTOeDwrW&#13;&#10;ezs+T0Jv/zdu7+psve/j9sfeRnu5Hdfo3bqGL0scn5e2EdXoTQ/3tv5mba3b1aBxO65XykP4hPTl&#13;&#10;9oqmOvRzjduleZOXHEhJqintq7e30eOpsr7hsW/Et4HvCDyBIwA3anp7U30ZpV6Ssig9SkZOb6dw&#13;&#10;LCFx8++3wu3on8LtPSje77sTFlVgzxNRvBW0c01+cUO6AUnNhHom+6YNB0R19zI/PvT1SUtWrnQ7&#13;&#10;JUWk1T7eub2jtbGX2/s9jE9yZbfeHkmejKJW4XavdXNsM6p6O1fpLjqcOiqYsmnns+SpdrrKHa4y&#13;&#10;u6uy2W5jkqKttcbBhI40vC7rcpW1uW31jTXLNu/zj54REGLAwY6Qq4uw6qJnBMbMlLu8fq5m/kHk&#13;&#10;DJiuotdl8l2hO6AuM++yUiN5HjHWwvbRc9ct3X780BVJcTzyuQ2+lSBHLX1R3C9DM7cMHqef2Jbg&#13;&#10;uth41MQBkrtm70F41+Jo8N5gg991/nbOme9XHvh03iunzOlHE7NOWHOkZ5YESG48Zcx610DIDGJ7&#13;&#10;uuA6orol+1RC9inKkE3pecpmo9q2KsldGF5tEEeMZFqBNb3ASG/WtHcil2zXmZ/XRcwiOV8XYgoK&#13;&#10;twROsfhPNREmGS29ViV7ykCSpGTRmEmRfXX7Nu7pe85ci4bbqXo2rhZuN2PKWm/IPK7GEeNRb+/l&#13;&#10;dj/R23F6+PT2blsC33dnC7cVaQ7S4ap1eapDTc/xFR5DbtdUF01sl06pHq+m6yd5lR7nf0u76bOT&#13;&#10;/87tTq9c7YW3f6isb3E1dkl/pUrhdjW/z70S7R29Hfwoa7wnMr6qZuXR6+srbv/SpvlkqGNtu17m&#13;&#10;stX5coF8dqBxcQTINXXiNqeHe3uTKu9S8cgjBsMC2ES3rUlLF1VE/SEgHHQf4DLS+xXGg9Gruj+b&#13;&#10;ukyaJ3bvmJjbUd1HkNsZsORseYXoBpkUkHh5+co/Mb2dqT3NJzMovZ1AYBUspuntAxzJJ/ArjhXc&#13;&#10;HsQMvuqXKkShTKRe75ujzO2U6KoSV5QW5muwvjAMFHNjW4sYnySD/T6ug+oO/DOexo+/+Co6eXnI&#13;&#10;FHOALiY03BgSbiXgcTLieexMccXoqTAVQPKbPndynNB7ENyOkM4bxANDpoc80bidYHZJ+QhPXD4z&#13;&#10;bW/OiWtgrSyqthSm5TlEDdZiVu82lgzRl/7EgHzwf4j3xaJtr71H3t3hohsHL/3MQjmt9Hi6hgf+&#13;&#10;7q7zN7Z88OOqN4pmbTltzSRJMl88MxnY15UTBolbUiW7jTSQPMp8t/Qt5hnlXWEb0d7z47OoY6X0&#13;&#10;9YQRws8+HZ+Rr08/mpyZH/v8kZCkNP/oeYG0qQ2JCwrVB00xBURa/GItdGK1WKXqPMaYtDP3oMdZ&#13;&#10;u/30Z5HGNar2eV2UecNUKX9eJ91dNck948TiM/9M2HTanFGwbM9fmWp/At8jb39C88lApLs1n0wU&#13;&#10;bjQftz88I1yi4fZOTxU3iy5PHT6ZMMvisfXJ9HK7XMwfdNDxwdvJ9a3vPQLarZa7Cdxecq/hq1K7&#13;&#10;0tuHzO2kvjQ4mngd4Xa3aICit/NEcTuW1OI6uF3CZ/DJDMjtrdextdsk4/0byZ9p+9rmKbnn4/aH&#13;&#10;X73ec+d78uSPgMbtHjvp2bV0J5RmRpoLZYTQnWlruJ1Wp0Qs8u74EvFVcg9Yl6pp7Eim2hO2h96t&#13;&#10;s+ag28u+PST2XowfGdV9++t7+It9uX0wlp5feco0n8wQub3jIbd3m45G3c/j7W0qbj8NtwdESb/U&#13;&#10;sed2T7UHOJfBV00HfO5gAgWDVpWbiidnXbNdWiY53LVLs3YGxswibzAk1EDZaUBE4qToWc+Q98Jb&#13;&#10;EBpf4Eceu0wf8ONcFe0oYY9BMVLUJtJ6jyXGL0bi5qTgdFH2qtz3CF0Xx4iEwEjcImWk2nOwVjPJ&#13;&#10;SCAMmYoT3yfDG4HYtWEIT3ibGsBD7KRHShZN0W1+S5snql8Pf1F+oFCVuxaVbP/01vq86wt2vp+U&#13;&#10;nZ+wMc+SfZLmTRhgwHgtEF6LlKQYWVPmu5V2BdVwtT47L4HqV9iefk9I8Rhv6NMKb+fwOnmmzPy4&#13;&#10;tW+EzckK1C8KmpIcqDMEBJt14cSeW/yj4qeaEj/49JOO1tqdZy9MMZFWlDZFyp/JL1pPJQVmHqs2&#13;&#10;RhhP3N5O2JRblORdx87gb/dT3M4Q0tu4mE/j5OgZbDlr9Rau7SgkYvGVIprf5g0X3muTdD4pSnI3&#13;&#10;VzpcleHWVBJEvR2fJ+CT0bi9Ow3yQXurC1P0mF2fJ8p5BwzYVc4mDtXSukaN27+1ec1p9KaTA9uV&#13;&#10;jY2KHITbZVZaNXnUuB1J51ZtLbgOhw/M7SKwK24nK1LjdkpTb9f4hmC/zcvIRPma9O4n2iM+mU4u&#13;&#10;765arS7VoLqR9ijbvxaJ4XYylhemLnXBUapUkD/Nl6h3Bx55olE6WyLLy5YAmKfG2VIu5WZai3MR&#13;&#10;8JWML+OLEUN3HDg79uxmsADXtTnk6qElUz2yeyP+4/C4nW5H2pHp2Z+xuy84K/ccO01dqj/crkRp&#13;&#10;5RsZs7pUhodUQDPgIoC9w1nS7ixtc5ZgiXHZK3FAnbv2dXTyCr/wRAYaOjJwwiz+kUmTQXSSYeLn&#13;&#10;B0TPCNEvQDn3j1beGJk4mIe8GShx2RqxQ/LSKYmFhPYg/YIpySspON35oRScAuTC5xd+1nwjEr1e&#13;&#10;BNmK8A7WiviswmEIkNGgVwPdCfooAxOVfqNJ7jzKkyLp8co7gthzGZtA75jeL9/dc4E8SYF5smj2&#13;&#10;k0tz1bavqGz7uZ9yTv99wWvnZm99LzHnhOrNpKR10djxmSulXYXSCMBLTWsej4np+YnSs7UAvCea&#13;&#10;xqIMM4aNBUmZpNmIhV5aPmUeT8o5aUh/Kzz11UDLSnraBgXHh4cZA8ONocYFSzbuXLH9HTR2ylGn&#13;&#10;ir9d1aUa1yaoXlGi848/bqfiEm5X37Ik+vD6uL3nulcl5Sqtda6WErQd8bc7KiKsqboQwzjh9ged&#13;&#10;rczv+Li993x5e9LL7ZA23E4/0+Hp7fA2cTQ4JEF0CYVjTKdAQgsigCV+rq4h9V3j9gHqXjVuR2OH&#13;&#10;278j3Ka0jWCZmzU+vd3H7ePiCMCNGre7Wqrwt+M8UclpvxbXe7Gf5EZDQtKipctaPXSflNlMj5rA&#13;&#10;8vb9ZQO+XNqWoCkLa378v+/gdgJkNMldU93ZVVk5QgvT6If+8CYhkNQq9nL7E7je/jpuVxqFHK6x&#13;&#10;5PbdR0Vv95+WItK0snzTPNTrfXOUfTISW8RF201FM36YShpNVteXOzsci7N2+MckBYabwkLFREHL&#13;&#10;JP9oiWr0j1vAPofQKWn67MkkY5PlOH1eiFD6w8pTnmsaO8gk0B47J9S8xLJy68ajl2HUw9ekvSm8&#13;&#10;KtAOoit/iPZcy1pnDYiLFJ97/idwly1h+wmK6727zWBEQL3H7cNzbWENb1bestbdiQ1U5iSNWcmE&#13;&#10;P1h4ax/jGtImxQlfwhBmb2Hprgt3Np39rxUHL87Zcjop6xhGGnJmQHcoHWOMMrqLSUaImiwaZXc3&#13;&#10;4pDPOm3Jete6EeONJMDHZeQTF58At+N7T5d0GimDlfWnzRtPR6x6MyBlzeTI5MBQaxj1C7QJC0sM&#13;&#10;iZozRZ86zbx6mnlNlGkNWj0C/njjdpR2PskQaTe3T0vmQ4hxy9v36ynU26mcctlL4XaOFdNq4pMZ&#13;&#10;O387tva+ejvc7nKM6fV5gsyzdPtk3Mh0tbaGpmFz++el7T/aaplT6/BUcS+Qntd9uJ1bw49VtXD7&#13;&#10;FyXikxkMt0vSu+J20P1GlU9vHxfU6o0en571cGOrp0Y8YK5auF3YGEFb2hGOzKIlri9evgJuB8I5&#13;&#10;sJLW4l1vF6WdDZTMrj06W2wXL57jdZDuu4cVanDRLb+P0H4SVvP+xx90Idq0lHINoamr+usCxqO6&#13;&#10;iCAgRTRD8rd39Ojt44jbEau7uV2gYsy4HZlFPmP2cj5jdlfDx0XXE+esCAjV4xzAEhMQSv/NWbRJ&#13;&#10;EgKXoJjZQXGz/FQVLZ1PAySYfc7kuDn++jm0kofVQXreFJK7Tj2ZHDd72px1y3aeRE8GRw9K2yMR&#13;&#10;mYXSL9wQFlUOdp5r1Kop7cKxatGYlse+xNuLvhPrSTecK8ld3peidG2iQUBd8fxBwJ4UelpEFd2W&#13;&#10;SlUC4Umnp3sUGzMZcfkm69Hhj6g1+y4X77lcuu3czdVvfTF/23sapfOIv73XKiPP8cbziBovDnn6&#13;&#10;sWKG58e8JIw0ItSfoNaV5EnS4IH2RP65pDueMKednJFxNDn7+LR1ebqZGZP0zwVHmHThJr8QQ0CY&#13;&#10;NWjqnJCY1LgN7xik+nV86e3q+qBxu6St+ken+Li97wVZeE/lQLKSWQm4PdS8aGy5XatIfdAl/+dC&#13;&#10;rQJpR/0+0veYTMzn5SjtQAgieVNTBZD8XYnz2tDzZL4qc/6j3NXgaABpOiUjFHN7wwO3rdNJFGTN&#13;&#10;A3f5Pyparpc4CIf5usRxfYA8mTLHV6XOr8twubNIhPu3Zfa/l7dMzGM7ugzjOyZP/gjwZWl3iq+g&#13;&#10;ra1ObzJTnjldBbaMFLer1xGLOzK7jA6o93TXUB7o7Z22OW38Co4lWBtnGpdlOP/sX8+O6P70NyQx&#13;&#10;W899+iHmCibUPO5aQXdiA0ffF6r0doHMB10ervNafjvXfE206ffxl642ai3VrES3lWgMS+fYjeUv&#13;&#10;HwoON06aNhPWlVLNAevm0Am95MmUu1pKn9t8KtJAsPaaKEtaJOHtBPQZ06RlTzYZ4Mfol7r6Yrll&#13;&#10;8xlCRXaduSZniiZZ9qZO8n+ail1tje12LlCV9pbq9hZ7as7OwNgkcJ2WSUwHPDPF6jdthtC4FJbi&#13;&#10;clEdkTQHu/jV2XMJh1FtFuVHnvTUnIrGHpaQOit9744P/jmx6Hri7u1rn95MP/bVkl0fznyJzk1H&#13;&#10;xc2e/a4xQ2wwlsyCBPo3CWCD8ZC2xM6wkgVul/LVjeTVsBQYwHslobMGIFdBlLR/Ugk2G/MIkwww&#13;&#10;rfSPmKkLtoSEWPwl9HtWYPIGw+ojzx3/3vrSn+jcuir3T3aXo9NV2um557ZLoQ0holLXjDfDDWOQ&#13;&#10;TURgEa2R0FTvoYpL2q14/GzSqwLrtZq/419xEeudSfR26et3PV9tmhFg3lvGtyzMODmWegqSSL3m&#13;&#10;NT1tenuXs8rurHLjb8fc6KK3TnWwdSkhrt7mI0bb365BuzxKI45f5C7GXU/VdvV7fn0re47AQ26/&#13;&#10;f79S4/YvSoacAwm30yCJ5kpdrhq4na8P9QXgOj/2x+0D5Mk4e7jd4+P2nnPk4//xcgQ0bhfJ13NP&#13;&#10;GhuJuV2c5CPHySr1xWRhisrdUkbQIgPqB0oU7ffD0CEBfbTgke45tEDi9udose3K3TNy+9MftEvC&#13;&#10;ZMKVa5c6HDZokPwo4XaOifd5gX53fhgrJzq3MxvybNrOwJA4uF27VwZJZxOJYfG2eON2/AALNxVM&#13;&#10;M2+A2yXiw7humnl9tGWNJT3PmFFgyn4XQlv50R3rJtICj28+eQlHU5ezxO2pa8bN3lbXWC94c/HK&#13;&#10;t4bZi4PD46lNCwm3BIWaJ0VhLRD9HKFSgDymp20NhvbeIlO9IvZYLOtaPLtsyW91hmcNqZvWv3Hu&#13;&#10;QOGtQ1fvvv7ZjxOXhCfWnu+9cGvv5Tv7r5XvOn834+TfU/d9NvuVs9aMY9ac0zRsMqXlAe2ijYvG&#13;&#10;rrli+BFTjRLkVeAMGC8jPsX23azeGw6vkD4hI2/mRjw270Q9v0s3c63/tNkBIQlBYXEBIfpJ8c9O&#13;&#10;Mq6MXrF/6d73a2obu1rvOe14ZevaW6panGUeiiZcZZ0OGxcKOjOKs66llFaM7S6b014OHrgZVlNN&#13;&#10;r8rw6Q5ARCFXhgdt9VzZhnyJoDuYXRxfC/iWBcdNip7hH8tskY/bu48k3O6UlD/hdrdLRlVwu27s&#13;&#10;uB2lRXid/+D2B50+bh/0B76H212V9uZKikDR24fB7TjSKSMtbWhAukceRC2kvuCBNO/QuL0Czfzr&#13;&#10;EhehjkTES7CMlzxJoJ1fobdTxMpm1Kh+i2HGZh/02xn6N32UZ/Z9e/5bOgK93M5FL96SQJ6Mylcc&#13;&#10;QW63YnGhNJU+lVoNEehOvKrXY6ikeOQsuJ0gbiT6rraGLa/+frS5nVrXm7d+4OYLt3Pn1fT21jHS&#13;&#10;27nq96u0ayvHld5OyfCc1a/A7ZOxi3d7wueQyuIN2lnvhdslzG3WhreiLWl9uT3KsiYpi2rE44mZ&#13;&#10;5PIdf+GzMsvLGCGObz9zhT6nzS5C2qvaHXfr60rmbdj6u6lWHOyYH0LCLJMjLJMJe4md6xc3L1hC&#13;&#10;GrHEqAZJat80etdc6/C5EtvlEW73j5nFTkbOfGHBS2/+/r1vwXUiDfdfxs59k+cTi34n7t4SSrP/&#13;&#10;0g08NgcLi/deLn79cvGu87e2/vVfqfsvztn2XuLGfOpYE1RsIxq7WsQ8o0R11PgCOupa1aIaNkm/&#13;&#10;Jw3yxSfP9t0RlPR+Os5nSZ+ZH5951JR51JL2dtDsnMnTFwZHJlG2HBxmYKbGsmj92ty87//1/X17&#13;&#10;pUN143V7Gtz3sWcQVVFGYDgeWgaMqO4YDjtd1Z109VJ8Dq6LM1AsiN01O6juXq97Xu7arZKwQbOw&#13;&#10;ylmrX2EoCreLm8u7D+1p09s7FbfTUpZZY49bSqhCElJ1xPh7uwSNfr9URe3qQdztzL/49PbBQCwz&#13;&#10;3RL/0uqqcLZUfVXWCrdD71652gtvw+0YYG7XNgquS7YY4XU1klHgqqHWCeH97+VO4XACHktwwnh/&#13;&#10;fcXt8tcF2t0s9Ev9ptw51O+vb3vfERiNI6BxOz4Zp6Pakjxjukkk9xGEZBzpcLvRmtTcJO0pO9vq&#13;&#10;H+eTIf6RaeUaFQBS67xf2ny/fPkLq0Zwl/p9KYpn7USOeNDYe7hdOSdH45j3fc1+9fYJxO28l9kv&#13;&#10;btGFxfvF9rL6bCRBr/dNL9wucOKqNC3dHWVaD7dHmullKe0sw01rjYioqKZZeYasY6su2PBIJKWd&#13;&#10;zj17ob3lnsvemJv/YYR5fvAUi19QXGi4KSQ0YdK0ZL9YTDuzg/VU8M1+Rj+HGHaAHKQR9wuWGL14&#13;&#10;19lDjdiVN6ab2PHDWFdt23TiKk5sCkgJgQF96Z2Ec5sn2NcnLglPrD0/cvXOwcs3tGpW/PCcC4p8&#13;&#10;OQsHv6zaU1i69aOf1hz9av6O9xNJkkw/SpKMKQNp/RS2dmF49HaKTAF73O9KgZc2rBhsJExSkuEp&#13;&#10;dyUEnhJXqW/FYEMFa/YpU9bJOGZ2Ms+Ycs4Y0t4KW/BSgHGp/5SUwFBTaKghMEwfm5K6Ivu1969+&#13;&#10;2d7MhUL43N1cRdaoqxkb7b1mABKqlxpJZn/qccuIqUZV62joDsaD932/+4N5Tqgp4IdjEG4PCTOp&#13;&#10;oSjcLkPLfpenjdsZIimTElGZVUhPqC7BxoXSfsvL8Rltn4ymt3er7g86uNn5uH0wn3Nm/DVu5wn1&#13;&#10;pNdtbd8Uk5runau9cXtZK0D+v1XNLY46mQhz14DuSoUTbu90o7cPjtv/4/WR3P9W5uP2wQzBfNuM&#13;&#10;+hFAUhYbObOx7to5C5+DaUfcJwO30zLpv//nOuI5JhksoAPp7aIvqc2cErXd6qjwtNYvXLq0X9ge&#13;&#10;wZX4ZLjntjtooFnd1nqPOW6+7BJO4kUHG6n1w+N2xASQgEscu4GmN7b+do3bld4u9hLEwGHo7bwL&#13;&#10;t6M87tltYo/RuF3zt1vSyOWzZtFYE1H0nVWXyk2bzxgzT75yuijl+ZzAmBRdqEWniwvBYD81YfK0&#13;&#10;FP/YWdyaCYQJ0s+h8hRHgaSvx6pAGOmRJIkxPS2TsMTIGhHY9fPiFmYu21mgnDC3ENgF1y/eJB+G&#13;&#10;J5RS8gjJ/wbqSScKvcuhlspfOfJaFI9mVSIfHpiXYdSVkv1Xy3d+ejst/5vU3I+Ts09ShYrMLk54&#13;&#10;1PWsU/jb4zNPkMpuUfQOyYvYLi530d6pY4X2JW0SJ3wGij32+FOk05jXH7dmn0nOOg3qx8P22aci&#13;&#10;l+7SWVcHRs5gEkcrlwiMn21J3XD47DmnU5KiWzzVzdJOve5BW2OLo9yNE77Z5mihuL6mq62eKnsW&#13;&#10;0J1LCiAx1OsG8iPjWa6cM1/cgr9d9Hafv73PNbnDSXEBtnZxIvGEwxXMdz9izPztvdwudaldhEBW&#13;&#10;K24f8nkf6udk4m+vOm7IBHc5pH29vFVxe9tQ9XbkcZIbvy+31zXXa9zOzVEIx1UFt+NkQzb/qtiD&#13;&#10;AUb09v+A88eumfjHedSRxneInsAR0LidP8RF77lly5VJpn8H+PAgmeRG4XaL9XLhJ3g+nXaiWuoG&#13;&#10;4HbmlNmGYTK3qtYWGzIs3G6dMXt4f33w/wq93eWsIkymr78dS89on4Jhc7vasR67kfd6gdHef84X&#13;&#10;Phn09m5/u+L2YfjbiesHgfQLX40y9vW3r40xrbVsOJYg3F6Q/NLptR/+HLdy1+9i5geFW3Uh8UGh&#13;&#10;8cihgdEzJWJdPzeUSXC9SOsSC4NJBk977LyAaMztC9HfkCJFYFcdTiF2cD1IP48Op/Oy33j1/e/R&#13;&#10;0tHVAUVwHVaEDFmDzEtwCgzZG58yUbh3ou8nke97L93ZX1R88GrpoWu2A5wdTgrRNBd/fOMqETS3&#13;&#10;91/8WVJ9yKgpKs69dHff1dJNZ/+xbN/HMzaTJHOMKEhD5mlD5rsSC68cNQnZgusycaMZ4zfmGzKP&#13;&#10;GrNO0CYV4E8UlZ5mrCdNLxXEZB1L3JCXkPMnAiQTM07HSpg8A4GzhEkGzszy0y/WhVlCw+JD+OxF&#13;&#10;GM3zX9y2/6jD3iAl7Y03urC+O0oR3nH3cR2D3jtbpYScYSkXNIyCQ/0+Qh0UX0Mds5jVCjVMIm11&#13;&#10;+gJfXWrvYeTIcOfC34jMwuWasX9ghDUgzDBWenuvSUYSBhS3i5IszbN8vDTQEdAkcc6m5Pe6q/5W&#13;&#10;0fZtsePrsiFzO/EvX0iHU2d1Yx3fOBWjKnfJh9xe5vqiuHWY3F7q8Z1H3xEYD0cAQlZfliqHo3rR&#13;&#10;8pWj4W/HKgO3n7/wEYqTVHp6pGBkgPfO5ZfRBPVcTEZTb1h/vxL4HzyBD2/LBUuWi8zutDHYl9au&#13;&#10;IqDJ1MAA+zkivxoWt2u9PLjEjT23AyRz12wlELuH25m+H46/nc8hvoL453Zo3C5dLAmWsayLMa8x&#13;&#10;b8wz5BTo1/8hLGFVwLSZfkH6YObBQ+ICIhMmTyfUcWZgPDr/nMn83Vhi2DX3C7L//KDpC+D2QNBd&#13;&#10;hToqN7sk3kDshMUZl2xaf/gjshyViq6pu91NTgV6EXsVsYPxbCAAj8v90sPE8okOxuN8/49csx0G&#13;&#10;1zG3X9SmOW4D7bReJTTyCBUHRZItybTIkc/lvADwey/+3/7LP7FBbmHx7z/6efXbX83d9heCaBKz&#13;&#10;EeHzzJJII8kzwu3inCmgTys/osAbMo8bNuLCkvpWAD4+Pc+iUmhQ6Y0ZR40b84iRTEg/npR+3Jx2&#13;&#10;zEBP1ayC+PVHp8zfEmhYGjAlJSjEoAsx6SKsUxMXv7DzyPnr39Fg7n7LnebmChK6QHe5lLVininX&#13;&#10;pvCGfNGQOcoKLtH4ZIg39OntjxxADi/2GPR2RCEmaok1YCAfFEE0UP8+otH2yfw7t3u4m/i4/ZFT&#13;&#10;1u+PfMK5FcojrTc81b+S27+86yyvryO5XeN2TQbs1tt7ub10iHo7ph0ft/uGn+PjCPRwu/jbl6xc&#13;&#10;BbdLFKS43EdMdVeh69YLF8+12qW3nUwdEqzq5e0zp4xU5ablpZMGl3RKtf3w0w+YWEZwf/p9qUUr&#13;&#10;VnEEOsQnM/Z5Mo/zt48jbn+ot0fPomORul0Oh9u55/JS8c9tjzSIT0blQK6ZZl47xbQ2csnOyTHP&#13;&#10;BoQnBQdTJxiPlT0gKpHRQVAMlC4c/gxudm7T5GxgnpeojW7vOtHrdIAK0kP1MxW6i41nSsrzz215&#13;&#10;q6cNEEwoxnWR2S/dEveFCh4H1HmueF7o/WEgOc/VBr7H0T4CBy/eOnT5Dv1VSXo/pBLyOR1yLmi3&#13;&#10;evkuafAivysFfj8R+lfuHC6UZqxSxyptahle3dp76afciz+u+OPX83d9nLTpJNwOkIvkLtx+wpR+&#13;&#10;PIGGTRtZryXSyG8TMo/TNVXKWqF0CD+bjWnndAKnFmyfQJSNPCkwZp0U1CdJfuOJyBV7/Mwr/aNm&#13;&#10;BodSW2HwI8VIv2DG6t1//ut7oDuXMnszBnWRWwFL0rG8Xfe8rofbUemdlZrePjlmpq8ute+xQghi&#13;&#10;oITersRVqUAMDJZLxFhxu0pt79JCILnZAe2EhYoE5OV+51uvHQGPh6btOMrqO902vi8/lLuvlrVh&#13;&#10;KX+sceWRDShKpab1yxLXv2xOarrlU6HULfJknC7R4qQWVV6WmEeC2YecM1l/XwYXfN744LV6OL9V&#13;&#10;fOR8J9F3BJ7wEUDcVlc8KbumO5IkQI6suE0XJ/JkzNYPPv0EbRYUx7KOSDLA2+S3wvYMvRXen7vw&#13;&#10;Cfb4fmF7BFemLl/uIufNUws9avumlZUNsJ8j8ivepnqde52t9zFEanLNg4HiZP5fR7uT/Hb+lTpx&#13;&#10;3Xs7IjszjBdxOSvmrNuGZ+CZqBlS7yl+FSRuEFoYHonbX1tUK1VsKrR6RC3XBRua2X9Xeaezvq21&#13;&#10;sctpc9vvU1lgeHZHjHH1NMP6KOP6aea0SdHzQ8MTdKEEsBsDyXaLSAiKnom5xY/gF1IcYymAVQ2e&#13;&#10;xJyj5DUSY7r9MGSwa8+7W52GWVJT1u7Ozr8KcGoVjpC5cKCPw8flEXizsOTAxVuHmQ0pvJ178QaP&#13;&#10;LAeL7oh5BnS/BKILqHP69l8t3n3xxoFLP5P2k3vpDnr73qKS1y/dzQXv6Yd1+c6BK2W5F+5mFXyT&#13;&#10;uufcbGnJCpMfM27EAH+SRRqzaouy0NCq1ZoFw7NNHhZ34XxAnR5PQvsK+IXzZVHmmZMUt+K0ic86&#13;&#10;EbXqQHDyhoDoBYHhSYHBxgDS4KOS9AvWvPzGqaomnIHM5UmqDNdAsbsD8FrAu6gENQ6KW5nmayEB&#13;&#10;j7jIJi7Fne4ap92GScbBEwfTjo0pL7wcEmGcFEOezAImkrxx6VNXlypeCPFVugXP0FergkMMQREJ&#13;&#10;3o7PaOvtPm4fxk2Ef6KatlPKAbdLIfaPlc6rpcPhdoX6rcD8/9qcZD2J/WZEub22iba8vdyu3YWH&#13;&#10;Phj3DeJ8R+DXHQEaIQk6knTqrF0iPhkLdakj6EuJJ50GdDclvHn0qMtRgUOGTDMus96+3dzXGMnS&#13;&#10;8Ii94huH+v3uX84SIzmCiN7vS61etw6fpCojIgGgplU1R2ZnvO3nSK2Xgy9ncKJye6unetbqLSFh&#13;&#10;BupSA1SsNKAOt4uTvJulRRJnUQnqCunDTfRpalYlDMggrvuSfd3mLPW4SvXPvhppWauLXaqLnhsY&#13;&#10;TEdLQ4B0tDQHRiWjnPvr5/pPny12l9g5WpBjUDxe395mSTJM4Ef1qPJhVO8k/aKsJdvyREsv0gJh&#13;&#10;xOuCwK7ZYHzcPj6PgDblIftGhk+RWGX2X7yJnC5NV4uK9/dwuwy+YPurmtmpTyNazUhTSMGClCpg&#13;&#10;ttmHB76obPfF4qwz/1x5pDDlpVPJOTjbUd0xwD9kcmN6HnwuTK4SI7VSVh4JnGGhTFU1b5KCVjNs&#13;&#10;n5mfiIyfofA+qwCzjTX7hGHNwcgFOZPjUoOmzggJjtfppodEWaMSn0vfse/bH/6r013fcr+yo61R&#13;&#10;mfEqO2hRwQwjsQCOuyiNDzxVTS0Vzvs1Lk9jl7vOiT2eHHhnFcusF17WhcT5x0nVRkBsd6+E/6TT&#13;&#10;p43buVb3cju8x+VUuH3s8mSQXDT5hQJVn94++LskhqIuD4IeJCylCjeqW2i9NAy9XSR0FPUy9z/L&#13;&#10;HA12YRuNIkZKb4fbxXUjedEMFaXPC19e5YYaYwFt8Ifat+Vv4AhIA1N7hcduI2l2yYqV6O3YWvol&#13;&#10;22GulFcTdN/62mvUHkqEu7RV8srtaCYyA8WXokV6DqJN7dqbS7vVYf71QQP/1ldfbW9r0BqkIrlr&#13;&#10;xN6rvY/eida4nejLdk/TUPR2jPdqErBndmD09nDgV4bbU1a9BLeTAwlUA+d+sWKY8cej0i2Di2sl&#13;&#10;CFuL2FfmBMTPRzYPDTG47Da3q8xp50J9D2LvdDcQyqHTL/ILNQUjl+liQ8PMuilmEh3hcPXPZ8sr&#13;&#10;QOlx8yZLByUl5scqjFfjAoiFLdWjPIlIWj5348FX//L3N74se/38j5q0LvjXEwuDQ0YrQR2f4PqU&#13;&#10;79Veiguuktx+m0gfdPUjV0tZDhVJdSomdg4OJ5T1nEEZkclKNpaxmPjeL99gOVzIP8Q2c+Pwldtv&#13;&#10;XrvzxtW7h4vuHr5WQqHrnou3D10r3/bhv9b+sWjhjj+n5GCPOabhOmmQBNFoCjy4LkWsAu0FosBj&#13;&#10;jEnPk4RJpcmjzMP8pqx8/qFk1GSeNKafMGWdMuWcjsvISwbgM/LDl+4OsKwKnDYrKMwUFGIk+yjA&#13;&#10;MHdR9q4/nvmQaSaub9K2CUOvvazDda+luaLBWU5PdhUyWSYqh7OaVq1S8WqvmLv2VQqxVVU1Yrt8&#13;&#10;p/pdnjZu5+rUl9v5cWz19l5up/W1Ko+ijaBSxn6dvDbwRfg38FtuuAAwECL3NXfl7ZqGL8skNf0R&#13;&#10;G8zjf1TQzmbf2RwVTQ3cXjVPy0hxe1XjQ26XcH6N20c/v+I3cIp9b2EEjwCEjJMcnO5sa8Ang7l9&#13;&#10;ZHMglTU9EdX9lR07pVOJmzaC1fxRb2+B0LNWV5Wme4upxlW1ZfuOEbbu9Afzu17fLd77HgMPlxFR&#13;&#10;csSgOLrjaC4s6m8Nltsx0nS0O7TrGwdTw/7R3skBXp/5zZno7aHxWM1hBrhdo3fh9v7QIiB6vi7C&#13;&#10;FBoe54BbGK24Gu47Gw8cfy8sYZFuSqwuxBwWhsAe7xedEhDDQIAsx15EUfyvITpuHF5cPdfoRRG7&#13;&#10;WHR08QstK7am/eE8OEcgzN6LN0A7jDEaBmO00ABewO/K3UNXS7T1vsfxdgT2XLqxT9pdAd53lSWm&#13;&#10;+GBRSe6l23spQ1CZnMyewOEo8Afg9kvI8qUat+NvP1io6hTEBl98qPAmLZx4JECSCBp+BdjTQmvf&#13;&#10;+Z/Y8vDVsn1Xyrad+3ndsa+f3fUBAE/4jCJzDcWJiMzHJEOqpJLZJfsdpV1Z5cVLgyU+Pud4fIZI&#13;&#10;9LjlE9JOWNKOW3kCw6fxUqfNLJIYnx/34v6QGenPxC4ODp4eGmEOgOGjUhJTMzbte7uqAfcgjT7L&#13;&#10;aP1JS1byZ5hkbHKWuly2Tk+N3V0hyfDu+pQXtgWHmim79iMfCStaf18uVj6N3K5FfxP3p2zkcDvK&#13;&#10;gLfjM9o+mT7c3sX9TtJRfNw+mHuoU7hdRfELaVc01uNCHx63i8W91Pm1zX6rBu+laOMqcWhk/O3l&#13;&#10;9WSNSpA1rwzG+Lh9ADbw/Wr0jgAR5XxfhABb6xamLlUOmURxufcHt8NYqV4qkZTFHa/ncj+SvwWp&#13;&#10;eud27drLBq4WG44aAD515fMq5WZEZwH+493tfG17S5ON4ywjdNXikKr2AfZzpM4If0taDnFA0Nsf&#13;&#10;dDK7yn+YJLUn//nYze1cNEiZGB/crvnbhduVwA5pQ+/dIK3RtcIJSB4O101fiOoYFhbfSqua5rKF&#13;&#10;L2YHRiUEhhgDQyxBofrAiGQsMfzzyTjkY+YG6+cF0zJJZPa5AXQy5RUg9ti5OomwFnuM5m/XHmPn&#13;&#10;b1iw6U3IXPkiJAQGXNdyYA4Ukj2C3UJ+xXqpM+0D8OMNWX37I0cAtAazL99+41rZocKS1y/e3stZ&#13;&#10;Qy1HTidPhoGYOokK3TWwF687g7JcnDNXS3NpsXqplGU/lniqjFUWDZYb8mcOXy0+ePnmkSvFlLuq&#13;&#10;P3SXKHgWIB9XfGbBN8v2fTJrM8mQR9HVEdJpzBRPOSqdm3DOZJ0C3cXuno61hlCa0xJTA7QTHU81&#13;&#10;K5nwOScJnKEV1PSsM6RKGjOJMC0wpSPFn4zPyDfkHNevywuaneVnXEwaUlBoXHBoPAAflvJ8+u4/&#13;&#10;Xvvm+w57NWU19vulGNppw1rfUspMnMtR09baNH3uupBQIy0JKCEJMvQOZh9V3Z82bueeoi6DNRLT&#13;&#10;rbhdh7Nu7Li98wFXaM3k3s6++bh9kDdK+pdxK3S5ZS4e0q5vqSVoncamjxfYH8lgt7X/TXH75zb7&#13;&#10;/1Q4GDR1uWwjyO3FdffcrnvMiPG+ermdyuhBvk3fZr4jMCJHoLcu1WWvRm/XciBH0N/e7boxW5HN&#13;&#10;afMtoQoUoQz0ORehW9Pbue7RC2mRpMonDWPIMKR/8uYfj7B7Uouq2qvJsWX4P/rzX73c3uZuHBS3&#13;&#10;P+hsb2vh+PRyuzD/YASN0dkGhSRl1cuSpBE7P5CepP+fvTPxi7Jc///f8/uW7OBSqWzDMAOaubdZ&#13;&#10;1mk9lSCYLaaZCgoaopaKiuLWsdROxr6oqKltp1PKDjPsiwjMyiDg+b2v+wEyCwoaBGt6zWt6HGYe&#13;&#10;nrl55pn3/bk/1+fCuEJ+i6aHDxpXRHunZBWYl41HA2foHvQPnmp8xmdapK9feNC08IDAiCmPRPuE&#13;&#10;zJ8ya7F32FI43Dt8Mft5IIQWTqqylUe0ElSaKEH1uNyllZKoi0GGZyg4ffNAkWA5nZIyS7Tcdfic&#13;&#10;bSLZNQzGFSPiLQqtuCwG3DLC8JOyKtNzVDtYDWHmlStWdgJkZNqVy18Qki/jpqG7NgWTJ4jdHVEd&#13;&#10;1b0aD8wWPDOZ5akFpp0F0LgKn8mv5sGErLKEL68ztszmBh7H966cNvJyscTLzE6wP7fq7RM/YIOf&#13;&#10;v+YIlnWNyRHYxUujKlIjaMy08mB47MFIcmlWHtTH467ZF7piT3jsXn3cPn08FhqwnyRJ6ceql/TI&#13;&#10;/bR5MsYc0q2Sl8xZeYQGT9OWrvM3vEhQUkBAhL9/iM90g3f4oiUr1n908t+WdjNXhl5bS6+lEowh&#13;&#10;T2aG8Uk+ZSjtXsGLsaINpyf/PbndRRrVELfT3Ha6cbjxGW+9/Rfc7hzi9om8RE/gt8Mf/9X4WDjh&#13;&#10;rcLtLZC2xd74VS2RL6PndhPcbkFvzzN1XTE5XXbZm03u3aO3V7a0atzOKrnkjiqfjIfb//gf2vNM&#13;&#10;t4yAILQN7wrdjhpejYkVf/uvtOhRAfCvnyzorje+/PoKB4YcVGKqPodHTRpnSNwxOZB2yV7gE2Gc&#13;&#10;+2iIftzzZD7/92f8XqFoUtfsFMgMTB/cMsgj7ETjdklBdNwYHbfbzZrePrHczsQqZNHLgUG6KSom&#13;&#10;XRzsGrcPaO+43MXojoTuR5LMrAXeD0dTakpETOBUPXqj10PzHpg1l2g7yk55ofesBT5hS/xnE964&#13;&#10;wJs2pmFLREunjxIzAnaI5B4M289jFoDeHvpE3ItbPtn07x81uwsUxwaAl5QliY5soMryoJCY0mYB&#13;&#10;Ng3UudduQ54ZDydPthFQIF3xYaEJDuePlVpQtT3zx31F5XvOVm/LEosL6K553aVMNadyO0sqkgwp&#13;&#10;MTLM0XblleRebysub9tRVMtPk6SFU+U2lHbqkTklMq8L7auzQh5RRcraCKQocw7nDLtKLjBvyqp8&#13;&#10;+/j3b6SdX7T22Ly3DkWt3IuWjpFG1aWmq1CadEmAJ3yGSlUy4VHXY1Hj06h4nROzf27MPiNVq3EH&#13;&#10;QmOx06hXxe2TDlBv7JUgmliR7rHBz3ppu1f0aw8GL/YLkjBJvwDdlFlzo5avSNhzjEV5p6u9uaNh&#13;&#10;xpxnff1CJa8peKlP6NLhuPTvy+3KIM2Vlu5UPjMmBbfTvHVQb/dw++/YTQe5naVnIW2rs/HKmLm9&#13;&#10;qgtuzzF3XahyOq2it7uR28tb2jCtobd7uH0EqvH8aNxHwNlMMKPqCNzy7voN4+CTEX8L/vYnlj3j&#13;&#10;os23va6X3zg8t5PxLtxuqcfnyUeDblA6Y1TI+Ovt2TmfS4aMxN1ICw8qUplf3IO+SwPcLlFmf5zb&#13;&#10;O0RvnxzczhLktMjHA6dGoLfDDOAE+C1p6gPbi4SxMbo8Ms+bPoaBeqrzIJPA6VFe0+cq7/oS35C5&#13;&#10;0uSUUtbZC/zDFj0gZa1L2ZvsJETpigOuG4peF3rPfuyReS88Hv/hBye/35J5HTgHuhDVQTsgnHuN&#13;&#10;vu7c5hH6JWmILk8YbKg09OTJhqye45ERyCtPZPUkvzqR1EcU8sxrh89W1Dr7zpTbBd1R3fMGvO7Y&#13;&#10;2gmHTJV2txUkQCblV2/PLfnkUkXHrf5bt2/vu9Swo7AK1w2edv7iUuJK86Y8TDLSuUkbal4uuZG5&#13;&#10;VUl5NdoZIkifU8oTwHixx+eUbM6rfe90yev7Lz2VcJosmqGUSEBdCldj9xsJfo85ELkCXw3a+5Ew&#13;&#10;QD0unX5hbBjjMpTpXZAesV0sN29mkAOvXPFpBvT5ldIWinD4kH9+HLBglU/4075TDb5UoQaF+06P&#13;&#10;jFj04mvrt3vpnvYN0ouznVmt9rkY/JTdyfB/Q26Xi7Z0fxCDtOJ2nc8M+jvc7SAaeISWyvIj7X4h&#13;&#10;jZ4DIp9FAPm1I3Fsj2CS6e2VNN++HgseJ5FknVQveqICf4fbSSfosbcQAsn3Gl+7eMNKGprPmnpG&#13;&#10;7ZORZqmOCyZ7XrXjoqm7oe2GyyY9WVg9xwFrtTf+UHfzXLUERdKMtbCma7T7/9rcRZMvmY6Jnwc/&#13;&#10;AIct9lrPzTMC93IENITmwgWprtu4STIbiX9xq+SuCl2NTy5/jpOcFBHqUsHO4d6jmGSs0kRDSmWd&#13;&#10;zVe/u6zjYNwXccPERFl3NA9/1KBzPioz61Qf/VK7m8XMo2KWhztC9z4+VFjqctTSrUP7shj8/298&#13;&#10;dfCNoNkm5UKnwiq5gPBa9x7Vr/dmt9X0OeoI+SFuuquLRXxqcxr5U7psZp/I5/xZwSdTPXhRoEQ1&#13;&#10;4m8f8N/6znrMd0aU39QIRDC+In2Dwv5vulGEdEFxVVgarBWfqqxIylpFWh/MdURjl69XqTalw2mA&#13;&#10;/qmIZ9/+5/bTyVJ1ONAgyYO49/sIbMu9vi2vJKVQWial5FSm5tWgdW/OJ/KR9HXgHJtT1eYcE6L6&#13;&#10;seJy1+3/8dE4/X1TapZi9QJZQNmeXbFRik+rk3JUqHt+6dasivQrzQR68PnJ+KqeIYLJUd2BdtWk&#13;&#10;CQfOqHP7BfIV+WPFERfN8W+e3/rFonfImUmXDk34Z3Czx6CfQ+NwOzb4vZFxWGioTpWgyEihemF7&#13;&#10;lVQzkAAvOfAqH557bPMqlEZauBriM3RvpE174v0HI17C8sHHh6mu6PBTI7wfimZ6OyUEQxo39SGS&#13;&#10;zxEfHErC+dDRzmCR18x506bq5r+0hgxJu62ZYPNbVpEguG7YLHKhwAeOJNLrbHF03fe80edolqB7&#13;&#10;a6NShBqyr/4QODXSa8aE1aVq3M6J5+H2X3+JjPCIzG7oe6u4nW1aGJQ3NZ+rcY2Wq3n+xWrprFRo&#13;&#10;cmKPr2ttx1DK7xUb1Z3cTuGqyXXWZBnt/n/F7UQreLj9vr+MjHBmTs4fjTe3w8laD9annnteghZt&#13;&#10;aPuiQgw3Gk5JkifQWJR5moNn5maF6SPdWCc7OCWRuYlieKnAZf/Fxbn0ZiV2kvkL9A66qxnEuOsk&#13;&#10;9wu38xexd5Dzf4P5AgDQZaly2Gq76QjT3RRgWO6DOxcHO4A981EvMbEs8H5kDn5d/DC0WOJerOyP&#13;&#10;UHCKAUaLwlBALnGOwh5yE7/6ArHHD/K8ELv66axFrz/57p4Np39IPVerMNVjSlcFlX8JZz4MvI1O&#13;&#10;SUjrNEWl9CBL2HsLZhVIWxotqcz2bMl4TC+uqLXcgttLWnp2SURM1cac0pRsJPGqRHGnVw1x+7bs&#13;&#10;igOXm7RJ7x3cTrbM2Lkd4V18OETBZ+PGqdqSW52QU7Uxs2LNyesv7chf9O7h6Lg0Y+w+nPBSuLqC&#13;&#10;gtaD2GC0Dk0RMfskT1LIXBJpJJomXupbeZCmq5S1EgUv5K9iJyF2HpferPGH8NsYY/c/tHyj15xX&#13;&#10;HiReKUgaljEF9iV29eFIr5lzKAnBh0YvM3JmxI3GtDd44f/NmjclIHjua+tcHZUuSz3c3mJvsnbh&#13;&#10;QGggoAap0Gk1cc/1jU5nw12H75fH8VeAZL2OZi5E1o7KnUdP+fqHeT80kXp7f5/IL/TRE/1H09vV&#13;&#10;QsD9MqQTcpyiPtmIZ+EsFSmbelKSW8aSJyPpkc5z1daiWmdxtaOisQ2hSb0jyV6ju9kPde2itytu&#13;&#10;L6qhuerooiavmC2qRm9Ibxdu54AnZNA8v/RvOwLjze1QcbDeQLzkoiefcrlatdXMEbhdsiK5ygm6&#13;&#10;NxJxc+LzkxHGaOXecU+ejJZvo1hddoj2zrGxgcze72obwnXN3879eJ8Y9wu343Gy2pq6LU2ONjNJ&#13;&#10;F3ZncweGIkeLzdrgp3s8cHqEV8j8B0PmkwDjhUIYIAK7rwCGnjVrb2B+AMgXK6+LFrqucF3BOcwv&#13;&#10;mmHYEmF1xe0I7ASwz3t981sHzyd+IenrKYWixGplp5rp5X6Xmj3HzwhsElCv3ppdtTm3MiFXgl9w&#13;&#10;vGyTvEfpdgq3bxcXuvQ//aigPOenFtft2z29/Seu1PDaD7DH5JItI5Wnw3L7pTqeqfT2n7mdqcEY&#13;&#10;Bp+zjooJfFm8Fns8vxTtfWvWtRQSKQuqP/j39df2nHt8w4lHV1N/ule/khBIKP2QyoGkgvUANnjx&#13;&#10;wCt7TERMGk4bpHg4X5Lhef5gmyeBeSXgI7+D7qHxGQj4xpgDhth9Ia9snb54ZUDoEz5Tjf5T5fMl&#13;&#10;XVmnR4kJjcoR6F16BMviFA3L5rz0thTsuG7cslRjx6WjU5+qpLNZm2gMDcw4xWg37ut043397CXx&#13;&#10;W7pWNcDtzEc27UonT8bn4eiJ88nc1rj9Fjm3yj4B1GlBN+M9FPf7/oXbWWd31IIHTMSaO1ouj14P&#13;&#10;h9gvIqRXWc7XOc5WOf9b127DyqJ66WJrgdv/W49Pht5MorefGz23Xzbb+MrWJhfKJ+Phdo/YPgEj&#13;&#10;MN7cDidLJrzeEDlnriq7ru+xkVg+7PzU2mmSq5xqAk4wY8LWpGCdftDN4gZ0V6AuVhkF8Nq9/LPf&#13;&#10;1Qql/4zrzBqU5D7eF8P7hdtJ6OrE4NTd2mtvc7VjZGpyWE1Iedjypxqe8p0WLgWnNEKla1JQpH8A&#13;&#10;OGGQb0+CL1i+l6B1SkoXP0ifU9y5YYsVosPtA3YaLRwGA4B38CJ/3ROq4PRfm7/EQVFJAHvqWTMb&#13;&#10;QDu8hKEdRko8c20M3OV5ySQcAczn27LKtmWW7qKmmMzG7GsY13dIhWmVKPA511PzKrbnS8ALlpi9&#13;&#10;hZVtdidWsWt1nUmF5WS2S7VpDp1wee3Pejs2mD0XBxzLRy7X84QtMLZkuVfgvVEvGTW3c/oN3dhP&#13;&#10;Sn6F5pDfWYBn/npy5k/MKDHz4JBfd/raykNfLd34+WPvHjcKk+NgTzcgsEuk5P4I0F0hugjskh55&#13;&#10;kBB4KXRFbJdHDgiuxx1kG3pHt4+Kk0h5eVVcBnOBCLHi7AuPTQtYuNov4nmfGY+ymBUQEO4fqPOd&#13;&#10;ZvCdMfeBWfMfmBntNz380RdXkwZvvSnX0m5rVZe93mJVyXX2pl5bMzfJnMRrd59bc8kPRG938taU&#13;&#10;1LN5d0ZAkN77oQmrSxVru/qPC6PCRQk21Dbu96Ee5+Mns0K4vZvGizammY0d1pZvzTdHq4fD7cU1&#13;&#10;PXD7xVo73H7V1HHT3oYNWNo50RfG0fBTQ/v5GnuxSfB+DNz+lckGJHDKsXpFijuxDOjtt4bnmXEe&#13;&#10;tAkgRs87mgwjMN7cjpRN1yQBb32kzaauYCNyOx8KfOZ80MRO42h69/112h7k3h03TW9X3K7p7Ybg&#13;&#10;iEj2DKVjyxliddwyti4WlD0+mYErg6urodcqtbod1hq8TFyy6H7b5Wy2dXYGPPIoHdgDpiGzhwVM&#13;&#10;NUyZqvdTfC7Bj+JR12Ih6aC0iAV9CcRQD2KJkWV9nsMjEj6zaPqc55e+tWv9p99CaKTzaSkfbFNV&#13;&#10;KjI7iSJFJtiJR6D3SYignkMawwh8CJkXlh+7VNPQ2Vfa0r278Mck8cZUY55JyseXUpKCByanEr2d&#13;&#10;IEcMMBcrmsEie8/t9CvkuqPS05hJTDIat5MYmZxfgpz+cXGt5pM5/nXjz9yeM3Zu59yT0HjlTQLa&#13;&#10;xTaTV74tuzRRcL1im2rgxVnKE1gY4p4K2Y3ZlYRJvpCau+CdDOOK3YYVe6IUuotVRsN4wmTuiIXn&#13;&#10;8cEbsrzgPQAfjoUG743gfYYh5pAhBg2frqwH5sSmGePTQ1fun/bcFp85r015ZL53oM6fj2GgntUu&#13;&#10;f3+d8YkYa1dbj6udEr9uJ9NtE+ZhFjEp+bd1NbC2SHFKz/hf38b7Ow4jEJejftcNhwXrQm3i7kOk&#13;&#10;8Uyov32A27vtzIlkOcPD7X/sHMDHInhAA26qjOkRTOLBNRh7lD4Wabpk6oHeL5mtZ6u6L5qsdZ2t&#13;&#10;nPkcg3C7s+F6Y/tFk43HFbfbR7t/rDtMK9jPL7mdNq8ehPaMwL0bgfHmdvG3qy5OOoPRIV2MpTxk&#13;&#10;ZD8YzNzZVuG01OGTiVn1ZriRFq7uLpVVha6a/QaGNz62kAMDROHSO1mdwtjx/jzeL3p7n62KlWiH&#13;&#10;RQrcSNbCVppy4FO/0MUBgbN9AAYMt/46v1mPUpRKuLRvCGkwi31mk32BfZ3Edfy3831nzw9gHR8b&#13;&#10;vPjYNe/6AkIdgyKfjli2etX+Qlh9e5EZ+CEfBoEdPsf2DAJplJ6UVSI8r7idoD+NoDz39/sISKz6&#13;&#10;lz/mlrT29tymkvS/9Td2FRLAXgdsa9r4hzkVcDvpjgTFUFt6sLjM0dPfe/t/39V2wvzJpERiX5FA&#13;&#10;fomFHOL2nUU1Grd/9l0LgTBI90A+u9L2Kf1VR1kdsPnLaxqWM52UkJn8CunKSnOogtrEHCpnq1Qc&#13;&#10;JZUX0q01OevahwVSVJvEPwtqkvLN606VvPrxuac2nDSSAxkrYZKYZDRKlzpWqWYdtLirDcR2TZan&#13;&#10;oFWeiXNmBfcHRJyXWHhiJMF4LPRk0ew1vLlfH7/n4RcS/Za8+UDIU1MC9UGBuimI8A8bghf+Y+32&#13;&#10;g1e/uUx4nY3iTaekZHfbTHZLDYDk7B7369t4Xz/x7FnIOsC5R3WSzbxl72Fff9b+Jszfzlmngbtq&#13;&#10;aQ23S2PN8R6Ev8T+a/HGyNKJFJA2we2AcWXLqPV21Sz11nkh807KWs+ZHNU3WtkbQ6RsLY1/mtud&#13;&#10;1Mx6uP0vccrdO8x2+3DdC26PiISQiXN0OlrEA2MbiduBZ5R2brxTi6V+2XPPz9bp3crtWp6Mpt4z&#13;&#10;HYgKM0YvevpZdH5+NVI/G9IpVXlmML27fcDv2uH9wu1O5CPiiO21zfa26KdenTLN4IWyF6T3n6Z/&#13;&#10;EBN7CCnrS72CH6Mpko8Wwx4MtC/0lbhprfhUwi6IcJcSVKk2FW6fufCfy9enJ3z+n53nzArOAXVR&#13;&#10;LLcX1mjGGPHJKA0TWALaFcwLsbM9Wu7yPH9yjkACUnlhzd6Cim/NnRppl7R2Hyiu3pFPBWgprI54&#13;&#10;noL/BIuLqgxNzi25XN3Z13+7p6f/4AW88fyoOiWPOR2CPCxdhd4OlqcWVPb39/f295/6oWV7fjkv&#13;&#10;F24X/3wZXVPHwO2y+oOzXevGy9RSzShTCky43BOz8N5UpRSa5Qn8ogIaB1TzS0WQZ/bBTJOASnIm&#13;&#10;sysTMys/yKyIOXDhqU2fzludHkU/VqJmpN3qQSlWlZrWAaVdoF0kdylZNcRhblf0jtJORDz9m2LT&#13;&#10;Q3DRiA6fLi8nqUbKYA/q3thnXM0+Pwpa+M7/6f6BbcbbP4RSVnolzJ733HOrNn6SU9DepVJ/yezq&#13;&#10;vuG037zrcnTf/ZOFA6u1loAyKqdcjrqtBz6RKniauHHZ+c3bOOdADnJ7H3Snin8xbHu4/fcBifhH&#13;&#10;uJ3Ee43bkYaY8phvdIxeD7edrblVbLZfqumA28+ae0qam+F2vmcHub1N6e2WsertP3N7r03S1ZRP&#13;&#10;5r6f/953H/y/+QGPN7fjSxlo5BShR2/HhUhc/Aj+doBZUNaGZbGO3Ei4Xe3BnXq7ZpXRXDfKOR/1&#13;&#10;+HMvUMPFmYDezgEw0+eeRyD58T497hdup0lc0sF/BYTO9yZZ2i8sICjcZ2q4D6ExONhDFz8Y/Jj3&#13;&#10;7CWC5bPJb8cSgz1mvheZkCoWki9QIiIBddR4iD3QsOyxFVvePnx+C43sc8u3F1QmZ13XUBwyl2am&#13;&#10;2YLlapv7ammag/+BnpgD21VsTE4K9RzVaEfgw/yypEywtmpbYcWFilZq+m739be6evddqEkG3SH2&#13;&#10;zHKN24mXAbzh/APnKuRpt28XXG9KKjQlZVIueje3p+RWAO3cvvixLbWAJkrY0UH3cpUDWZWcNWp/&#13;&#10;uyS6D04YYXWxsksn1qpUle7OnsU8T+vVLJz5JFJWMd3gxmRBgF+69Eoi/Ycy/RSjFy6aTZlVcUe+&#13;&#10;W5acOe/tI1HKFTMkuWvQPmhxR4pPV/52GJ5cmr2Y5MOhdBo8SQWrxE5S/ap87yLgz379wJy49OjY&#13;&#10;A6Ex6YaYtJnLE/2jXn3gkTl44Gmd4DXVEBi6aN4Lq3d/dsZig2Rqxvv6Nt7778bZLisIjUTl2K2m&#13;&#10;xD0ZvgHhE5ono+T2/h7WJfmyA9qJRhnvQfgL7/+CuauougcCv1jdRVBMkbmnsNpyuWbYEJiiGtcl&#13;&#10;qk1rbBSfkt9eWO38pq5DC2/nC50lpxs36s+aCIrs5gnF1WPwydjq29vFMI+tHWhnjR77zfD5eH/h&#13;&#10;P43nrU3kCJBuSrQvxUr2usQtm4J1mL2jaJPkFjO52gn6tkjc4Qbj52dOc6pzno/A7fwUlZubzI67&#13;&#10;W0MjCYE0hrmvXyp7C6VUNlLiH4F2Tcl/4tnlE/UnGCppoU9cf6+Diz6KzQj57f19vSx2y/KrSrtV&#13;&#10;wVnkuf2+oPEH36DLKosdLmerxVrVZzd1WBsd3Xbd0pf9p0f6TtX50IswKMKbdoQzHxW/Oo2QSGtX&#13;&#10;QeuqsalkPCoHuzLDaFkxUpQqT/MLXxr2VPyKXZlYDqTRPIqlYiEESU2oHC3yeZ7/VxiBAkl6TMk1&#13;&#10;bc2qArYLKm66YPL+3tbOW8cuViflXU8mUoYah6xKVmSS868lFyJiV35f6+A59r6etIvVCdlVu0Rs&#13;&#10;x/1eupPpnrRhqtqeW1p+09Xfd+tsSfuO3BKCIiFtfDKSwQ69y/Rw1FYZd70Ebtdmqdr5z8dhw6n/&#13;&#10;YINfvPZo9MrduGjEwR57ICw2PSzmoC6OUlZ104w02GYkW0Zy47XCVTHbxKlUSQF4wmegd/HGy4aI&#13;&#10;9tIWimc+/NLWqQvf9Jv1hHdglF+gwYf68ZlzQxe/8vbWnTdsHb32VltXHfQLzFMS2Oesu+XosFlY&#13;&#10;Hm12dUnjBqc4hOt77ULIOOS5SveyOkmwpE0yGMmo0RQPIZnBaxHCC8uXQ/8cpw0X+NTdhsCCAIWs&#13;&#10;+sHeo4FBYVMmLgdyQG/v6xZuVwmBHm7/M3/6K7VdYncZ5Hb0c4pJR+B2nnkHtzvh9qvmTqetWQCb&#13;&#10;mZ29qb294VwN3E5WpOPc6Lkd/b/uxs27uF0TP//M2/S81jMCoxoBOQNpeeAUWvvkxJGI6LnQrFu5&#13;&#10;ncwWsaPA7V9kfs6xcc0faelQXDQid8PtN2/WhkfJa0Mj3FOUCquLp50lAL1e5hQE3URSMxu57Pl/&#13;&#10;jGrQ3PjkycbtDfbGPmt5v6PO5mje8PGxQN2TPgGhgfRtDJIMdh+MoyKwY1OXpqjUnwLt5M5JYSkb&#13;&#10;s2n7wo+kX5IqNV2o4h8XUHD6+Nsfvf/p11tzS4mCIYYdBtOcBrCQcPuEcpS7eMyzn7GMQD5J7BXb&#13;&#10;srGgVIPTu4vKzpc1g+7wT22nK+1cVWpBBS1Tt+eXSl9UpOzsUkzsx78yu/pvO271XKi6uS2zBMM5&#13;&#10;OnwKIY05ZZuzyzcTL5Nb+lOrHcX9fIWFyBfKV5HH4fYB2/zE+aw0aNfKNOB2znweEfN8Xg2B8O+d&#13;&#10;uv7qnvOL1/8rOv4AWTQGoD2WbBm5SWmqRM3gpZHUd4zuoLt0fVKIrrT3AWIXXP+Z2weMN6Lex+3X&#13;&#10;rUoPeSN1+uJ4v9AnvafN8Qk00s7Jd2rEjDnL3li37cvz53soxrc3tFsbOu0mNAEAnsSMLmuthIDZ&#13;&#10;6i24BykbtGNlFKURAaGjo4bLNZ55LolctIfuhZEs96KuHy+Ky9GqckgUt+85QnGu18NzftskI549&#13;&#10;Ccwcv36pGrf39zlhOQ+3//kvyu8bO0Qbh9tNVglmN7Nt/QrBfJh61QFuNznOVjt4Gv+8bO7qsgxw&#13;&#10;O7WuXR31mN7ZFeg+3E5GfrymtR2GuVNv93D7n/9De/YwqhGA2512aQ+BzJKTdybcOGe2LjLMff1J&#13;&#10;oW4kbqWZR57J+oKL/8jcjotG6ckNt6z1P/z4jejtwLY79XZmJcwCJEMmNDI6WG/UGaNXvbtmVIPm&#13;&#10;xidr3K7MOZNCb0ezau9sjljyqtdD6HKsrdPnNPyBGdEUlmJ98UU2ny03HxJjML1oTnWN1YF2jd7B&#13;&#10;eNVcKciwTP/cu6vTi1LPmZLECUORaTlKuwbtoIukYSti9+jtYyHeiVOM3Xi0GM5pnJScVQGWJxVU&#13;&#10;JWT9BLqjujt7e1l16uzu25WPAb5sA4J5FpWh5lRAF0TPL79s7uAJNlf/Z1drpbg1C8MVKTRlW8SF&#13;&#10;UpWac72kxd5361bOtZv4ZNDb2b/o7bQ9paR0AueJg34bTXIXF41yxaeoQ8Jmgw1esmi+LI/df3FZ&#13;&#10;4mdR8YeM6OdSlyr9mDDMEAJPFDyPAO0GdZMNoibjIPlBjX2I5wfld7A/nI5Osfuj3iRPcl9k/D5d&#13;&#10;7McPPZ8QpH/e65FH/YN0rKZ5+YV56xbPf/ntjz750tVl7rHWknctq7G2xm4L3ejaBOAd7eLc7m7u&#13;&#10;oKkTkrKjCfuB9Ka/g9s1k+Gd2rsbL5h37YqoEAJzMMngVWD68EHacf/AULq/TQZuV3MKj0/mT60F&#13;&#10;V7S0X6pxDHH7eRPcbvmqpntYtK5xordD5sLtZrtgvNnWdFNCnjkhHY4mwpQumOzikBkTt6PVV7eQ&#13;&#10;8CncLoKnXdMh/9R7vOuU9vzTMwK/OwJwu90qArjLYv4y+7SYyfVR4ePgk6HtKdzOZ0cFGgzbp0/j&#13;&#10;dpFuLHU5+VkI4zB/eKS0RnLLDVAPR3Jnb5JyIwGVcPvajRt+d6DG6QlwO2Myebg9ePFrgdOJkgsP&#13;&#10;mKbzCdJ5z4TVRU6fQrg6sY2alj4kpw86YQYEdqW9o8DPWvTa02v3UVJKeh6GXqR1kmGoNhV7DDnY&#13;&#10;2IAHoV2THzWGcSMNenZ1v4wASjiHilVmc3bZZqo+CwhmqcQwc/rbWkJjsI112nv2XjDvPFeVkF25&#13;&#10;I78mhVx3VYK6/1yFA7S/ffu7eitpMyl51dupaGYWANhnle4pKGt29N/uv33y+1ZKRMlvp0QCbhd7&#13;&#10;Ob9x9Hky7hpPAfW7Zg1ifaeiVgo9UotUyHxWKZ8I7WkJedVvfvLNcx9mLliDDV4Fyyg/jGaAoXBV&#13;&#10;88Pgq+GRwcpWbeMOKR5cp/SV7PcV4DoOHDpAkUWZAckH45NfkTHtHzu9o1c8EPZEwLRIb9/ZfkE6&#13;&#10;r5mPhS55afW2j9u7RMfus9cSQSOd6bpqe+wtVmuTo7ul01J5y17r7Ky7ZZfeoFwhtXuuZnIBHzTM&#13;&#10;jOsG3G6zNLI04JRVgJa1u48HTtVNeWTuBHI7knvvLbvyLg60/sRiNK6D8BfeecPNlqsmK/iNZR2R&#13;&#10;vNiMSG4dgdt5DtyOgx1uv2KyaS+EtAdOSGczLbog+Ysat48e3eH2sqY2BpzihQFul8ggD7d7RuDe&#13;&#10;joC9zoFS4WojkfuLzJMCtIZot+rtmk8mGp/Mp6dOaNw+Qh0HqcJ038YbyUX45Oef6aKipKyV+Hc3&#13;&#10;cbso/xj4xS0jB6YmBcb3NnwwUZe+ycbtfjOi/IMiHphq9MIPI7r6Ev8wkmHmEw4jrRiDF+JpJzQG&#13;&#10;pZ21ZuR3IXblaWcDgX1BbPK6f13dli+RL6lnTQmq1SmNkwB1smKEz5XeqCntwvDKJHM3yfwllGR3&#13;&#10;kd5fez/JBVUQu4apIpXTyZSiY7zueWUnvmno6emFzHv7+o5crvv4bJUkzORWbisQdEd4Ly6/4bjV&#13;&#10;d62tm/hQgX8BcmmrtDmrZGde6ZV6e0WL8+AFMxo7CjwlooQ3qhxIbDkTZm7nVL/zbOeND93U9Fby&#13;&#10;lIij0bLieSQ5h0ZUpVvzJcH+3U9/euXjc4vXnYii3epKIDyNm+B6PEmSEgXP/c+2diT3O1T3EApa&#13;&#10;4w/xTGMc7VzTI19P435O/BEqWA3xhMNLj6fIf6bp30jDBj8lYvkUeqgFGQL8DH5T5zwc/ewr61OK&#13;&#10;v/+6x2rqsZvsdungQI1Sf/fNPkd7r2pPLyQz2LduaPseXFRpOu9E/7fX2rDTO5pf3/QxawdTZnq4&#13;&#10;/d5SxLiBa5e16bvaLjiciBgxt5jQ3iUKZji9nedcqLEVmbt5Ce1Wi0Wfd15vvKmsueLsYvHoq1rS&#13;&#10;ZmxicR89t1P3WtrQoowxUlIheruH28ftr38PLiD36a9A/Yai8ckobj8FHoOySot2j77N3mSH4lHX&#13;&#10;f7TnIwpOFZn/XL5017hxPJq/Hb/9nn17w4za8bjnYAbenRTe8h65ifDOQsC6SaC3k/c7GepSvadH&#13;&#10;+waE+Ycgrc/3DZk/ZeYC7zD86kuQ3KXgFEN78CKc7UC7+GTCpHGSv+7JsKdWvb7zjMbhQh3S6VIJ&#13;&#10;hqoFvBB7djkowoMahYIubPN8PDMokEOP/7UZ1fPufj0CsLqGsnLCcHqQGpSN3m7SHOlHvyZhpo9c&#13;&#10;dzTMo1dqt+aXJmRLMgwhMyRA7s6/nnut9vR35m3ZZYm5JVsLpcXqlvzKpKJq/DY7i8p3518j7wXa&#13;&#10;F27nVMynHZIwMAz/6yO5Z4/cdbbzKeARzD/JBNTnVzMx2cLbySzhnjnIdtLpSbBnVoJQT3enfImy&#13;&#10;35RZ+tLu4scTPp/7ZnpkzF4aqlKLithuoJ2TZncXe4yo7qLAK7u7HhdN3AFdTBo3eYSyVshfhHdC&#13;&#10;adKIkTSsytDFHw4jIj4+Q0w4sYemLd/0//TLvGbP8w0MD/DHSBPlE7L0mfiNB09m9vJ9Ya3ptlR3&#13;&#10;2eus9nqb1YRbRgK4JCtMDAnaVX1o466LvBv/SXmsFH7azFh6HF0NT654n8sXXSEmUG8ngPRWj03T&#13;&#10;23mnA8ToYZsxjQDD+GNtp+J2gBxTOrxtuTC8TwZTjeL2Hl5ypUa4ndLU7+sGuJ0TEtK+UmuD2zWk&#13;&#10;H47/h3scbr9efze3a85eN57Vnl15RmDkERDXiqPJ3kU4QP2ZrNOKbN2bJ2PEmgIhh+j0GxM20tVu&#13;&#10;ZG6n3IkVT7noWci3SQyOiFCSuNt8MqGGOTKJwCSD8C7bxhBdxPqEjSOP0vj9dEhvnyTc7vOQkZ7p&#13;&#10;PsFLvUKWeEHpIYunBM/1DVnoG7JIuwnAz8LrvsBf98TUqOVL3/po7SdXtqkGpgLhitgpPsWQoOmK&#13;&#10;WvAdkjsmGdVTSTR2GEk4De0RykJEVWnY9wycPL9oEo1AlvjbORNQ3TkqtoVRheFLNuTUbM2vOfVd&#13;&#10;CzZ1Mcz09p/4vklLcd+eX5NMQ9XskuQz32399zcbT367OetHzZGVmFm2ragGy01irtjaMckks3wj&#13;&#10;OfDlGrdLe9PMCdPbeY9C6WoCq31AtEe0e43hZTWqQKp0ZXGB1Qec/ywQMD45pdTbarctBNfnmzZm&#13;&#10;VsRlfP1M8pn57x6OWola/jH4LUw+FCajqe4rD4St2I9DhvRIEeExzBNZo2JqomLT9fEZs1/fQyY8&#13;&#10;qnvYir1hgvoHo2IOGN9Ij4o5bHgjffaLKb7zXvfiUx+gC/AP8Z1mpD1r+NMxb6fuuWERmYUsLFuX&#13;&#10;WXqwitd9oDpVk9/H78qp7fkWye0OWkuYaWHfbWma/+JquP3BWRPmb+dEVdxuHeJ2NDGPT2bMpwEV&#13;&#10;0D/WdQDh58x/lNtpvVRg/pnb86u7v67txNOCs4X6ZfIuFLdbx8zt1+qa2Rt/U8AJfJK2JoMT1TG/&#13;&#10;Tc8LPSMwqhHottbSlhTTFzit+dup1hQt2k2+FK0uNQzvTaRh3fr3OTaJGRyhFQX6ifJJIqRs2LQx&#13;&#10;1KDi3913PFq4jeaTkWOLMEQYovam7xvVoLnxyZON273wyVCOKumO0inJe/Zi7zCUdowxVKGKK4bb&#13;&#10;1Khn576yIW53zo4CaemO9UWDcO4hcOidm/YITU55goLzss3kfhRWi2yocP0XL1Ft4mVXntvfbAQ+&#13;&#10;wjeVJfnqYpgZ6ItUtrWglKZFnCEJuXKCfXq52uJ09vTfvt7okNNG3QDXhKyyNf+6/FZG0ZpjxeuP&#13;&#10;nv/g6KWkT79NOvXfbWeA2yqYP6nAzH4Q4VGz0eSlcWo+fZcqPxxDfrub/i4aq2snP58F7bMjn5Gc&#13;&#10;EgHyPJlcMPkF4GWViuWDvPKkfOYd6lPDB0eLhc/B6l+2I79c6nAzyzbnVifk1r55/Id/pOZHv31M&#13;&#10;0H1IdVdiOxhviM3Qr0jX45CJEbFd2D4mLTI+PRSHfMz+uasORsTsjoxJiya1ZgX58Bn6OBT7fZGr&#13;&#10;M8D4sBVpFMBisAl97SP/Bau9Q5f5TsNNRxUMInxkyNzlL65NLS35hgAZjduHZPahDTdeMO/aVa+d&#13;&#10;b5OWbluVQ+YLrQteeocDe2DifDJwOwml5Ojy3rUpjDpgj799jL4d6t0aO+rEjm7uOV/TVWxyXTA7&#13;&#10;x5C73mWhmLQWTwtmqh8b2gtMrq+qsMEPmwM/nN6OtebrWlu33dTH+o79htNWTevwXue4553eddp7&#13;&#10;/vk3HwGXlt/OzFH09lMArXtzIMMV/4tbJiJyQ9JmKzEFkj0+7KdYkJ4wXludzda0as3agePRKknd&#13;&#10;MZVgh7N1Unsbqo9kehIsRbjGLzNPTeBpwDovOZwcQF9Pp8SIjZDeTrR7jx1l3iXpZ5JUIP1nHSxM&#13;&#10;u621xxThdr03DpmQ+f4qMQZjjBee9lnz/cOfmL1kxbJ1+4HzlMIawuvgcw9pe0ZgPEYgkdZFhWYp&#13;&#10;JqXraPb1A1/VfVFpO3ABM7ywawphj6e/XXe8eM3Rs2sOF6w/XPjB0YtrD5977+jZtcfPv3Ok6J2j&#13;&#10;59d/9m3C6Z8wvUPCKfRFyqmgZBU9n6PFgrI5h2kCN8zwYqpH3Fb6NjNQkf21KgxtjoD+z00eUaUZ&#13;&#10;v3izv37ETXg/9Fs4KkF9mXRQe4vDhyWJatxEwPyHBQxFGe59tllZYPrzMTmZBTVrTnz/8q7cx9d/&#13;&#10;MvdNCZOkoWoknZsIk1wpMe8a0ouvBixfuc+wcq8xbn9UvCTSqIRJHPISCB81kE6zTx+7T9T7Ad0e&#13;&#10;d80hfdxhzPAPP7neT7fc+6F5vjRiCwgjEH66/okn4zZ+VnjJ2tUsy7gYzp0tKEIDmRv4Z5AorcS/&#13;&#10;NFgkiKYefV7IlsT4IZWeDPbuNq5stKG0WOssjga7iNUt3Vbuh/3KkCuns9Gh2oIsePkdP/LbZ6pA&#13;&#10;WrHz/eo2zjmQHm4f+S816p/a6lu7Gq6asLWQ4g63d8PtF4bvuzQcb7d1tErUv+L2a03C7VeqbWPj&#13;&#10;9qtmq91hVtxO4wAPt4/0wRz1n3vEj7lnb0MjIAs9zmZaaZAnc+FSATK7Slxxmy9FcTtzARHw309M&#13;&#10;kEXVEaMGWFXk2g6L2m1Ny154USYRBrcdDMcgEwFR76OwtcPtsyMoUzVmZZ8eGpB7vzGpuN13RqS/&#13;&#10;fzidkh6k5+mshQ8C7bMWTJv7/MKVKW8dOr+ruB6igGfo/KiJ6kOA4dnwjIAbR0AoWiUR7SiqTsHZ&#13;&#10;kvXTrqLKHbkiMm/Nuvbe8QvvHira+MmlD44Vr4HSj59bczBr+xdXT1yu/OTc9dQT5xIP531w7Ow7&#13;&#10;GYVrjp1fe+Ly+s+/25R5LUEqo8tEss6kzmLArIIpZXuBmHO0G+c2t6E3AjPzT83ZNfSgbPwmxrsb&#13;&#10;2vlF/GoMZrJEJeb/Mm5a8Qi2Ig54WzarD3SVlRweWbP4snRLprQe/rDInFxgXvt56Wtpl57cdHre&#13;&#10;6oyoeLo1pelj9onpHRu8mNvlhpudLBqCZaTENRYPPFnx1KiSGAmxi2d+yCSvRcQbxYRDFmW6jiCa&#13;&#10;eFB/z+znNwTOe/XBmQv9p0f7+4d600l51pzIJ1/Zceh4K2nwtmarrbnT2igELt81ZA5Lb45eOru1&#13;&#10;m8W60N1ssdTbaHjqaHZ1mnDIi27Pkittnhx1dH2SNBvp+jQSHmjcDvALtwd6uH2ksRp5JCfhT2/a&#13;&#10;Gn+os5DiTpLM2KAdmDe3MUk0c56gt5MtSf8mmjeNhdtNxMLbaGTQ52Cq2Oa016C3u1E3m4Tj7zmk&#13;&#10;STgCLiuNNuTE63e13rhRFW6MRht3Y56MCkuX2BaYOe7tt6SgezDp9zdHg2sv+gxs73K1Ll32jAA2&#13;&#10;3ZEks9FN1h29AW5XlvtIgmWCI6OZWZz58uRvHsy9eZCpyi/0dtUyFeH9N/8bb73dH387me2iSs2f&#13;&#10;GvFUyNOrXt/15Yas62jsAg+CMbQ3xVrMOr6k1f0CZsaBWzz7/7uOQAl6slK/ldQsxaQVyZllWz6/&#13;&#10;Cqi/e+TsuuMX1x4qWn/47PvHi987fvb4xf+W3HTYb//vVv9t2jZVtFhPf12WVvjde0fz1h4tWH/s&#13;&#10;7Ibjxe8fLd5w8hvoHZl9Z15Fak45nVhFss4u4fQW7kXZVhI6Or9YygFjHmE7a8DBNXDCa9A+/mI7&#13;&#10;B8AHTZsgC42rIm48M2KbyaXStiqVDlM5FYlZpVqE5haJ0BQDPP4Zns9zkulmlVuTlFMdf/jq8uQv&#13;&#10;5q3eb8QPI+mR0ow1LPZg6Bv7w2IPRcQfRkXXo7RLLPwB4ypEdQAeRJeurAA8nA/SA/wGtnlE5PdD&#13;&#10;upUHI+IyIuIPhsekPboqY9ZL270ei3sg7HHfGQaaH/kFRngFRYUtefWfa1Ou/qek136jz2Z22uDw&#13;&#10;hp6uauJoCNMmTBLViK8e+q7ab9ZgswHRXTYzi7+9VtqzNjilDxTNnobNMdAu0fAY/vbJw+3ddlrN&#13;&#10;enwybpg+QAtWe2NZ483iajDbpqLXHdD7cLr6cI+XNrV32/G3QxdNprZWAt5VmKRtuOcP9zgvvGSy&#13;&#10;37DIipLdxsI3wnuDsru74c3eG97w/Ja/wgioHEiuePRd6uluUYSMFu0mSJa0Fkwpom8D3s+99GK3&#13;&#10;csiM4JORZBsnuQS13c6Wx595NswYTT9Tt0G7Bv+Y7Q1z8NvzZtHbiXOfUL0dU9AAt/e6bsLqstI6&#13;&#10;PLqPN7d7kf823fjwvBcWrUpNyYIZiLO4tutsxfaiGpBmENRFrgRpiI75u1Klx4o/ziOAxq4aElHL&#13;&#10;jBUEZE0889P7n15990j+2mOw+oW1x86v+6R4bUbe1k/P5/xYb+ntdd3+n7Ov1+Zy9fT3yfbt/1n6&#13;&#10;+httfcUlDYcK/pP02bm1h3PfO1rEC985VLj22IWNJ79OzvxJM9JL2QVZLkOsroCZrBsKWrlhjx/k&#13;&#10;+UE1/l7p7Vqh7tC0IikHk08pEfSJbGSVY+OH3plZSAQNyxP55ajx6sYGPx1YRGCDJ0D7W/Jr1py6&#13;&#10;9uLOogXvHcdCgwdmgM8JkNRoHFyP2a+jQ5PidhUsKWZ4cdfE7At/Yy++dyXFpxtjMyhZjXydicCh&#13;&#10;6LgjeOD1qw7+f/bOwy2qO23/f897vbt2TbbkTVSKlOgm2ZTNxm6yayFR0VRFqhS70VgREbDGEgsI&#13;&#10;Q6+KBZVepgDS+1SYQn6f5xwgJpHkJzuWTYbre801c5g5c+bMmZnP9z73cz/zPz3xZnCK78r4Wf8I&#13;&#10;mzJv+dS/Lpg+a+5UGpi+5DvT75/vr4u4lnPT2NOCzcDSr3XaOu19zdYeA54Zk7lxyNZhMj4Ev+F5&#13;&#10;o5GUszZc4uJdl8ajvwJFFGeNcvumF0Fvh9t/zAYef/uvvIM/3l0/3JmDgZMyTR2dWNyRx4sMxoIG&#13;&#10;s5Li/mTW9LtNfUwBkA3h9taednJpCvU2Sad5You7PORhN/ULbWYz08lGJ62E3edTHW8/eJZ79sCj&#13;&#10;e0CUCinJb6U73qCtdbYPkOzO/HaV2+f4iYz/z8WL0fZ5dnm6cc57Wo1id4Tb8bfP//vbEDtWGfdy&#13;&#10;O1uCvx2fjDSZ4sX6BVy+8u142/P0l6vcLjvkReD2/3tvY/A3mljJcqzdn0ahHMJjPWZj3OyAuhSW&#13;&#10;soTiU4mY1lI65+F2zx54Gntgd4Y+7gondFQ7VnXkhdJNybmbsK+fzMfWvikpawsEnpKRkFPWaLRb&#13;&#10;EdldTrvTMTQ8bBsetjqdg06nk2Uu16DLZXO6wPgB+/C95t5LpfXfpN2MOq35IiX78+TsL1NysNyE&#13;&#10;nS6JvlC2K7V2Nxaa9Br6H+3OElBnlsqA3mPTRvoOqEtGZ69PeeainL2SsB2Uc8V+L/H1EtPEzVrK&#13;&#10;eMUeo/aTooFsOp/Kyh3pwDmfUJlNI9Qz8NXwcMnAzMLbU8skKJbsJo2elqxbzt8Pji98J+Tkm18k&#13;&#10;kkXjv/aQivHzgk+Iii5+GGUoCZM/GGaUsBoYHjuNosCf8NlwnOJWVHrFbwPVH5fmrTjn1x6hBnb2&#13;&#10;wpgZCz7Bazd5xpyX/uQzadacKa8u8F24MfG7i7hocM5gcXcN9fX2tpMGYzc2WcztVlunmd6splas&#13;&#10;NTCbw9xI16df/h7+Ebe/AP72MW4frcz1cPsPKP7Lb+VP/ssx4DAZunrasbVk6S2F+r5CrWTLPClv&#13;&#10;04NJDieKwkwttBLL1/ZLCPzEuF1apnajsbM2Mcybm83j88xPXo7npmcPuGUP0LdC4oyk7xLTxlYI&#13;&#10;WWFa9+ntInFjKRe9fdGy5XK0S2LMuNw+ZGlT/O1sTLuK1nP9sdm4Dd1VI5C8Rj+JgpQJhY9fhuaK&#13;&#10;W3bmhFYi3M4D5RfqBdDb/x68Ky69NjZHF32t5usMbcx1hj72uoFup2BA7NVKRXiEZ5QT8Yoi+jSw&#13;&#10;zbPO3/keIJ59R1q95D2mVkacK95yMjf0ZM6W0zmRKfkhSdmhp7IjT2d+d7e+1zFsUVIirQ6H4pBx&#13;&#10;WRwOm+jtwzankyXDw06b3WZ12umeiosGEd5kH+4asGtqOhOzH+w8mxtJWWtyVtipvC2nC786mR/1&#13;&#10;7c3Y78q2p1YQuihDaef66HvxjNFdcbALt4uNhxrbrIY9GTU7r5Xjh4HSla5VddtT677O0O1Sgi63&#13;&#10;EY8pWTqjpwnoY6XwPx9YOXcmpazyuvZo6vdmUvBbsTunMepy5fr4gsWxF9/4ItF/3WFfaed0VKpZ&#13;&#10;g+OlWFWUdkWNV+zuqm0GjEeEJ0nSa/3RuesPeW0gAT4+cH18AA6cDcd9NopoD9vjgffZcIyoSf+1&#13;&#10;CbNXHpj21qeT5iya9FLA1Fnzpk6bO/ll/9nvrN64O77g7k2nWes06agcBNKcZr3dqEPJtBr11N0P&#13;&#10;GltsfeNS30hmi0mEen5WlLpUb6YJj6lIVWtUn0ld6k+4ne/2Cf00jPuqfz9rA4ldciS0lRosmWSz&#13;&#10;63uKtfRUejKxXYV8k1JkwUFiNLcW6XopdM3XG5+U//MN0oO18mE3Z4IQ8JE9HaYms6RDeN4szx54&#13;&#10;hnuAzneWVmlgamzs7dX7BC6QUlB3+mTgdsR24fbFKz78VW7nYwW380XX39/sDVqD/W7ldnViIj1h&#13;&#10;hdvxugf6+L/e38vPxDPc5z96rh+43W7rRjZUbDLDjzW3s/Bp+2T6LF2fxuxe9MX2TSfy9mQ1x0q8&#13;&#10;Nl3jK1HqqI9Teychs0utnESvK+EbHlu7Zw+4ew+QzQ5hbrt6P+x00VeJmZuTssNPF4QA2CeywpM0&#13;&#10;B66WlLX2mV3DdqcLOO+z2QByox2C/94BnA8ODTldNtdwv8NucjqtLhcLSWlCgufS4XIB+Q7H8JBz&#13;&#10;2OgYrmwbOFtUtedSYdTprLCUjHDsN2KeB+BvAPDbrj5AgYeW1YnqowAv15+BxZ0+U4jnYnSpRjAH&#13;&#10;13enVh7Mqk8p1O1NLVfCZOq3pxGVI83OuMl1Bs4ZNk9UeuWUASfI1FNjLGGbaWcMwIPxvCjydnD4&#13;&#10;y90ydFtT6z87eWfFrtR3tqQEwuGI8OuPqPQOqPsG07YJjZ3WTsLkLA/YeNxfYfXAYAR29Ha6OB0B&#13;&#10;5gX1lfxJ/w3HfD9L8Ao6AORLT6i18a+vTwxcG/+ndzdP8vvwj3+aP22mz9Rpc6b92f/Vvy1ZujHi&#13;&#10;nCbfNNTb0y8tPDjraunToWnYrJ2Wwd7xvp8fy+2TpbnzOMPD7T/69Xlev3r/v89rsrU7mc1Z2m41&#13;&#10;WhVu7yrRDWbqzE/K29kNFogCdMffgq2lWN+brxsqMjyxTwZuz9HaKpp60RUHrQ+pcoXbKVMd7/j0&#13;&#10;LPfsgaeyB6RrQBvcjr/dZGr2f+MtuN1bsaMLM//HQ5kCAO3zcacsXLrMIqc+R+zcj305/Ff1yTRo&#13;&#10;K3ylSFbJb/+PN2PshZAnwyRCLPe+87z9X4fb8cmQafDYjXkmC18sbudUtdHaYqQVl7G9vunh0bSS&#13;&#10;kFP5MUr9qYh+eGtHr6tg8FOScTe/edb/+9wD29PLI8+XfHUiEzt6xJnCkGTc6TmhSfhksr4t1Xah&#13;&#10;p0tOtn1o2GV0OE3D35uxxygOGWR2kt75v9lpt2GScQwD9vC8BVwfZvn3GGkYdueQg7aWw+Kigf+N&#13;&#10;zmF9z2DOvcb9morY8yWC7jxjSl5Ict7m5LzwM8V0IoBy5b141Nn+TLhdfP7MkRWHzK60yiO5urxm&#13;&#10;+0Or81Sxftf1KhpRxYotX/JkYpliIKrjbH9kkAavVKOIfwajPtYaOq7GpBEdWU8bWfpSSWI8Bhvs&#13;&#10;N8oTkYpJNuanZyv/dSDv7dCzIzZ4JQdS7O64XxDbEdKhdOnulOC/7jjDV8Lh1WR4LDSHfcQGn+j7&#13;&#10;SSJp8H6fJXsFJ3iPVLPGz9tAd9fDgWuPkU75yrK4af7/mkKY5EzfqZTDz/Kd4vX3gCXrDp5L7enr&#13;&#10;cAmzNVsHdFQUjvdVDLcLuj+it0+f5U2/iefF7VKg5LQR1Yv0xMkCdVohzmrPmNAeQNbmFMyQteN+&#13;&#10;Yzu29hytlbJQWqY+KbfTO9XQ26OczXmIealA15+nHSx48vUoPVutBYZum2jsHQ4j24YD36O3e47w&#13;&#10;Z7oHLKZmqviJTMdqaBpoXrhsufQSpfWSm1B5zryRVVEBuvjDlRzhJMb/Uj6ASc49kQZ26eolKkYB&#13;&#10;bEhbstbdtD3SUkpZLS1cmU2owTKq6/55fbWqriG7hRbh7arYzuV4ervD1q2EzzDBlzm++lj1+lPa&#13;&#10;fmLZ+rq12dWNp4qq96RX8lsfndkYk6Hjd5++MCpVIglKSjY63ggwSKcYBD3UPGRADMNABfePyZA2&#13;&#10;7mLKVYrpxqYAVB3+Pun09/Oq1ff6R68XTVji2WmtWxk3GmaoGD+qoi+XhaF7E+HISMkJS86OSM6O&#13;&#10;PJUTcSa3orHV6JQSVMjcarcrZhiXUogqcM5guTrU67C6WUpWR/4rXndForc7JXYGpMcSr94fd40M&#13;&#10;p93kcla19lwqqdx/qWjryewtJ7DlFIQmosMXRChO+Dg6F3DAo13jHtfgP1FC1HkJOOEFievj0rGp&#13;&#10;NIDB3Efc6aQ1pkmAPEOU7ZGZL5ws0jcDZv7Rnnlk8ouJfVe6dg/h85rquOvl+9OratvNw64ho2v4&#13;&#10;fKlhexqtqbRx6TwRnZvcefJrJzXpvMZMfcR3lUEHsj6IOvfWl4lk0ZA8Q4yMtF5VSF6i3RHhRWA/&#13;&#10;PI+GrYjtG6Qrq2qPJy5S7jB6Z7HWKFK8qPFKASy6vbIw/tWPdk57M/h/5i6ZOsOHxkmkwU/9k/+8&#13;&#10;d/61ec/RvDu3sUnww2GmNyvp7iYxFfNtaTTqlPaXzRZrp8NM68CGQWPdnPfWzaASds6bCrfjllEH&#13;&#10;7Z7fJttWGSRlIcWrl28T9j7DbykrHO/7dgLLPdzuxl8izADAttXSXtbYMcbtE/C3wO3anl4KJYh/&#13;&#10;GeF23YS5nQz5bpNo7B5uf6aw6sbj6r99VZyRlFhdpUspn5HFy1eoyY3u4mTVISPs7T//3YVL+PoV&#13;&#10;LLeMPz8l3deKIN+alpk2mkWD7O82bvdSxPY5zALEC/T6HD98MgFiE5qQGuCWR71Q3K7qVyMqltK4&#13;&#10;ltcIumMy5DwIFT23Gwzf3qg+lF0Fb8TK2XmJreDUPP0r6WUjFawyYAlx2O7MIJWuYndG5c70Sgmg&#13;&#10;HuV20F09lQ+ugDEev8142PZbXa7iq1xS/inO7Tpl7lYbe7ks4mxx2Mn8sFM0VMredCJ7y6mCzady&#13;&#10;w09mnsotbzG6sKkD7Wa7HdjG/SKFqCpvj16OITpX+BfcPsbzAu2K9s7l4Oj9uY/K7erdKG4F5q2u&#13;&#10;4QHncB95kr2OjPvNyZr7kedyQ09lhSRnbknK3pyYFZKUH3b2VuSl+6S4EKXOCyEEfq+m4et0Qubr&#13;&#10;9jM5Jd2FAxuLC6xOwUh6tTpUp8qYwYYHqh+B8d7o7Zqaban42PXRqXX7NbU3dN02p3RmK6rrOZYt&#13;&#10;NbNUmKKQ7xK7CzvTbfPfPZnY5kei4Ldl6KLStKGXqoKTSj+I+e6tzeKi8Vt3mFpUkiHFQoMOL9mS&#13;&#10;8Xhp5PIRP3wAd4DSEdux1qw/5r+BqtXjfgrzg+4q/LMGOrfSnhXyJ2fypfe+/KPXwsl/VV00s2f8&#13;&#10;OeCV+Us+DttzQZNHGAgaRX+PwWTpHDR3omBQkdpnamT5gKXdbmydMW/ptJnek157T1rFzXl78hwa&#13;&#10;Pb+jgPrbaq/nKU/ZJ+PR293ymzi2EvlxNDcNmNrvNHXRqzRXKzGME6gnLdEP1Hf3ki9KyjRnQwr1&#13;&#10;Rmm9qn1ifzstn/C35+v7egY4R8/5IBogskKPT8YD8M90DyjhSMLtUi5qbfuA6EUpTXWDQ2aU/Odz&#13;&#10;hSxHHCm+gQton6dw+/ivUeF2phLfXrow15fIF0VyV43ubpHcpRZVhhSlyvXAv7399vM9z/VCcbv6&#13;&#10;hfkot6uRCHQ55F+KXqF32VrNlo6ah42596oO5tR9nak4aTMIuBA5XcIrMsjcriRHGp7flkaItH5X&#13;&#10;pl7Mt9crVEpRcQWGEYxR0H08bvEs/43tAWH1R0bsdf32dN0ujQ7yjLt0J+pMQVhSZlhy1qYTGaFn&#13;&#10;C0LOFHxxPCPmbG5WxcN+wPp7sbuI2C7gLVhOFaqivf9IaVc5/NFLalcZON7VO1sInBFlXoYqy/9w&#13;&#10;Z6eY4UF3IF8leZkXOJ0djuFibVty3r09V4qiztKYNTskJRcXTXhyYdSZmzEXyuKulG8nXomDnNiW&#13;&#10;6xz5AuRyeGtA9xocLHQ13a7E1Iy+oRKmqn4QRpc8JqAGmX17Zn0Us+B0XXZll0Nicr6veGhKyKrb&#13;&#10;fa1CfO8ZeO+ZO7uZ2/kIx6WWyweWs2aZDTuzddszdVuvkXJfzwxi05myf+3T/H1zCnWs89ZJwybp&#13;&#10;xCQ0fhwDvHA4ee9KzqSqqEPv/huVJeuO+K0FzoF8NRNeBHnKYCVbcsMx/43H5204Oo+q2OATXsGJ&#13;&#10;L6/YPjlw1aS/vDl1pt90gmhm+UzzeveNj744djHN0qF3Wlv7OHXb1+6yddgH9MTC2036GYEfIKFP&#13;&#10;mf0PcH2SjLcnzZYxebYA/BQZHr19/B/f5ydejYH6T66oP46d/R2ljT0/cLv+iX3phdqBqo4+OVND&#13;&#10;UwBTG4o9rVfzJ8Tt2XC7YaBFiYJkIvCTDfbc9OyBZ7AHVG4fNDVbTc12W8cHS5f5BIgXfZS6/9Mr&#13;&#10;gLdiKZfExdne89TpM7X/4700KBGwtxib9hzYj2NHkeulptVtQ/XJ+PljbldeZiDWIMV5Mu4mjbep&#13;&#10;7lr+QnE7+18F9Z+8ugFrN/lsELvL0uSSZhON3I3Tl9ytsf1hdmXj8WI9xaqinKdWfJ1eIV0pwXiN&#13;&#10;DpjHIbP1mmjyEmr3CKir3C6XJGA84g3wXP8N7oFHbeHqe405BMTN0HGmBufJ1m9vhqXkbknOxlu+&#13;&#10;hSunCzYlA/AZSbn3tT02EBpXDPHsFrtTxWlM7Ip+LvWnhLerC9VLIFxgm2RI5VFEQarLVc+M2cm/&#13;&#10;XCaH3ex0cJ2q1R+gfXjYomTOcGlyOMwOaN9mdRAIz/qHh5gjOIeJo6nrNKeWGQ6m3Yo5m7UlGRGe&#13;&#10;TPickOScTSl5oedKIq8gwlfvUbIZVTsNh71qmNlxTcpDRlhd+YDwGeHg/4Xjf09GvfRUul536XaL&#13;&#10;ldc8PFzfZU7Oa9iVih7OHEEcaJzzIh+GE1ixo5+jsemA+nGbwOEkJjecb1kNXIlLrWSImSejdl+2&#13;&#10;+Oel0JV42HRDyKXqlQfy3o84J8GPMDwB75A5yTNwuxJEo/ZjhcwZqOsSHan+a7R2VZXcVbeML1OA&#13;&#10;4NEeT+RJrjsWiIC/9sDsVTum/23D5LnvT5nlPWOW1/RZXpNfm+/7z5Vfxh3uN2oHbG0tNGky0oO1&#13;&#10;6+XAZVOm45N5e+prf5/y2ltTuMQVM6K6K8K7h9vH//H9yXf+i3BTmjBaWpu726kkFaEbvV1novnR&#13;&#10;k/rb4fbylj7WxvkaY38bij3Nm/K1T1zfyrPD7QU6E1GQ6tpehL3k2Ybf2x6gpQUAxtlGJFbsIv8c&#13;&#10;0dvdhsqzfcWgrvpk5vr6EzhJh9Zf8rfTiVjh9vDorYrTPlC0cTcOmZKg4fvTLFW9smjFCrv5Odal&#13;&#10;jnjUXxB/+0+4XRXeuWROx+GB6i6Gw8FOqukJ2O8baFF6TzykqJnR3dN8s15/+mbD/px6PAO4f2NS&#13;&#10;cQhI+ZuqwwMhIx54VYpUlHZ4/he4ZQLI4XnIi7gHRksh2DbV1C1kKAtroi/dxUCOKwb0JZ495GT+&#13;&#10;5pTcr5Kyt50tyLzbYB5yYF83OwahaFUeh16tDqdqkkFvh8YZY/GPY+iu0jt3G7PTYKpRxyDlqEp1&#13;&#10;KpcYZsbAXjifVTl5OseYJq+u32W3D9mHZLLgErYXNV4gejinoT0lv3z3xYKY01nhyZJ7IznzJwtD&#13;&#10;T5VgpIn+7oG0TKJuNK1uz/WGrzV6qf1UkuGZ4TI4+OHtXzr+UxuIebx4u8mmQDvlqAn59buv0zdB&#13;&#10;J71Qlf7FSmlJA6vC6O6ut57k/Di6015jI2Xj5SSaVLxyvQpuV1+CbLlS68rMK+JKXfDxkiVx3/3t&#13;&#10;c1IfD6nlq/6fJqmGdoFzDO3BiaS7+6xDYz9OQeuItQYDvMLqKtVz6SPh8EcCNpItedgfHX59gjdF&#13;&#10;rxsSAtcmvLbm0Iz3vvpf3yWTX/KfMtMHBR4z/F/mL/4kch8umu7urmmvL5o+0xdRfawuFZPMqOSO&#13;&#10;6g7De/T256ZQTQCusKNja6lva8/T9wPMdF+CnHP0T5zfTgnqPU7ZSePd5r6+jlytWW29+qT8z7Nn&#13;&#10;CrdbKh/2ot6PmmQ8qvt/00E1gePwRXsIyjYHM6jMhlGXuvxf/56juFPchcrUpSrGG+lMCiob+/Ai&#13;&#10;/lLfakFEPlzW1s3hYYoFnex3d3I726CeTZhDbI7/fMJzSLkZMv1CnvxTPyBfKL2dw4C34NGjVL3J&#13;&#10;bEv+ZW03mtr6jRIcyjHDuWlKei0DjUNGPanLeOD5KgPsLea2+42N2Q9qzxRWxmdW4/gFA4iw2JpK&#13;&#10;gV71jrRqauhEgVRz6kiuc58v113c4lnP09oDFFoqWi7lqNtSK6LOF6GuSx8lpQqVK5tPkKaeE3/1&#13;&#10;9oNWsySuQ+xDpkGX8LlZ0h2F2PGKYER3KKmpKOHKGHG8cAeIXaV3rkvZqcvZ2t1Xo2tubKOhj8Xh&#13;&#10;cjCQ0BmDTgl7V4equjudDtw4rJ8BKVsczBGklJWcSQF4hH3xv0taq8wmJLpGTDX9dldF68CV27oj&#13;&#10;6WVxZ/NDEtKYg4Sk5GxKyvmK1q7nb0VcKIu9WgUAK9EuUogq5ajq7JX6bln++LE7XZ+YZ+gk8sbl&#13;&#10;YAqTWKzHr4KcTiEJnxqpDpAsR2mZui1VKXEdZz3jrX+85buYYmTQIpkSFR1wTs4kg5NoTMDVTyvb&#13;&#10;QAoN/pzdvArOshELz8Zk6CKv1m9IubN01/U3vkzy/fiA5MBLaapUpxJHA7R7Q+z0dVL88CMlq6K9&#13;&#10;iz1ebpI2I6nvx702nJjDndch0SdiiYfkvT+F9uN9Pzk6/xOMNAmvLYqa6vvvSa+8OX2610zyJKd7&#13;&#10;T/X75x9e+RswP3n2W5Pg87lvT/Z6Z9LcEbfMlNnvTJ3zrofbH/1uf/Gvq9xe3dKeqxuA24t0ordP&#13;&#10;gNvztMZbjQM2pT6iu6td5fYCnW0C3K7BGK+z3m3sdxAlAauQ6eFxy/xXncR58Q/7X91C8cnAYwOK&#13;&#10;7cHU8nnIFjoTIUS7j9tlVejb+NuxppQ/uCly+vh9q7Gai+Rr61i3cYNiQRduF7neTZK7wu1KLDyr&#13;&#10;VRh+5cdBfDn86o56end4AbldZXVFnRjZM3hjcMjw3vEvyJzsUIniJ2bZ2qw4ZxodUh3WSPoZlc7c&#13;&#10;wWlu5XUNGFsb2ppyq+rO3qg5lFW9M7VqL63YUQulE6t0kwEbxkhgPITwLP8t7IHRBkCq3QLvdNTF&#13;&#10;2+HnboSlZG1O0uAVDz1ZEJKUE5aYvvdCwan8ciVc3dmPj0URzGFpELlfCkud5qFBXVPr3Qc1FVX1&#13;&#10;bR2dQxL36EBvH2N1OHxMdRd3jd3e2NZ161510c37t24/KK+s1eoMFqt5cJA+q3bgH+wH2lnDwBB5&#13;&#10;8FL1aadnE3mSSumryPVUs8LrShYNhbH9LscA1npFsWd7hkiYdLpMdoeJJlCu4R7bcFld+8nc+wcu&#13;&#10;F0WfzAg5cV1auxI+f6rgq+T8qPOlMZfubr9WjnZNztIeTYMiYo8bBbM/u66m2zlok9nKhdt6QJ28&#13;&#10;GhJmYlMlkZK6b/YnjZbiqCIBpEWHH50OKFdUw8wE3DIo7aqcLjMClPxrVWrxOBXEOHN4alVyl2as&#13;&#10;SrSOPLV8okF3+UTjgY+6WhtxufrD3Wn/CD+zYCPtUw8G4KXB+q70bBIFHkpXxfb1XFcGgTPcgYV4&#13;&#10;4NehsScqAH98LvS+TrR6740JeOP9N9DgNcF3Y4LX+oNvrD32f2t2Tl7w4R+93p8+3X/yTJ8ZM7ym&#13;&#10;veQ7+S+BU16ZP+XVNyRSRpJk1GRIrnv09uf5Y/ekP6MYyGmhW/GwPUc7kKMfUrk9S/fEPhm4vdRg&#13;&#10;RGUiU7RT5XaDaULcboTbC3W2Ut0A3G6xSgNWco2e9HV57u/ZA//JHsAnA32JUwsks7SGxcSMusrd&#13;&#10;o3JLDqTS7RRu58q11EtIsgMotONN0ABCC5UjLUtWLIereZSaSOMubhcN31/mEeJv9wXgAzeFhxEU&#13;&#10;PO72jLed7lv+QnG7yupySIwa3bnOzkFp502R5RLC1izyu1kw3mppsyCw0+XW2k4/C64rVC9nTNRd&#13;&#10;KgFupjaTrbulr61c33C0uHl/ToNSRiesAleQhsEP/W8BTd0kdf42d8Uot6MPx12rBNrpT/pFIq2O&#13;&#10;ssXNDrSnFISn5H1z5UZBbcsAcet2s90l0rdtaNgy5DI7xM0OY5PTaHc5+4wDBkPzvftVJTfu3rxV&#13;&#10;Vl5RrW/t6jVbx9Bdldy5BLkhXsR5MbW4HN2dXVWVtffvVRQV3b59t7xOa+js7TcNDvJATDh4YEwu&#13;&#10;F1HwZlAcMhfpHrGdScEglK7cFMJXWF1Js1FiJM32Ie4G5DNfwC2P94boeOYdvYPOyg7T1XuG/aml&#13;&#10;EeRJJmnoyirVrLxenPCnCiPP34q98gDu3ZtJ2enj9fZjRTWcIWAukfmgdYemhviaXaTHYJ6hO2oG&#13;&#10;crcY5rdd11LbC5zT/3QM1LnJ9bGb461/vOUQuEA42ZIERim57uLJyRCrzHaqbq9Xy1xAI3XosWl8&#13;&#10;fhvIzJEZGQo8zaEyaiQWPqNqz/XKHRod6VKhFyqDjha+H3legmjWHqIfE96YEYFdAF7yIQXdKWtd&#13;&#10;Fx8gXZziMcwHrDuM5UZSazYkBAQfCVgP/Md7bzg+NzhhrvhnjgRuTJi9IdFX0eSlD9Sq/TPf+/J/&#13;&#10;vRdNeSlgxgxfmjpNmeU7+U/+k/46f/Jrb2GSmTz3qdelcpTZh4xYO9Bgx3BOFcee40/Mi//Ug8ov&#13;&#10;DmDgtHXQM93cRyoyyo84MPssvaWGLipJSwzGG7q+Ip2RAtVinbFYbypo6Ke2tLBRZPPMOmOBAQM8&#13;&#10;1aY2AXKdVYbego+dy2ztUPnDbiN9l2zt2rbOEp0xr3EwS2/J0qLec2nGM8/IwT9jIJ6dx5pytUZk&#13;&#10;eR4rFax6WWFOgxX45zKjzlJi6OswdjvJ0DY2EW2Eb8FBkLt0w2lhWPl9JGFbpPj/plmSZ2v/W/YA&#13;&#10;nxc+HSDZoLmVIPfwyHBv4l/cZ02RVEnhdsVSPs/v4rXLcmArpovH7iKkeEs/7a3b3l+yYq7/AjGi&#13;&#10;S9y6G/Pkxd+urJMNk6lEZMzWQTo7PLfPV/OgmVkDcVLyNcXXPqyiXnLl53/Pbzvd8/3DDBGbTXVz&#13;&#10;U/q9uqTC6q+JiIQNNGp6pNjg6SCDlAcewDOM6ExDXGYtGuPOtKp9VLamGXZkVm/V1FL3p7SAp9GM&#13;&#10;1OUpICFdIMfjEM/yZ7MH1Ch+lRjBPGkYJFmIqLKYo6rQh2Ou3IPSN5/IDieSPSV7E252iWrPiUzR&#13;&#10;nC6oeGgeohcSgA2r4z9ROVy9xKYCWhtdrgGnky6oqteduze3dT2o1t24cbP05u2ysvt1Dbrunl5W&#13;&#10;ocrmRodYXHCk054JIAe/zS6HyTk0YDFpm5pvlT0oLL5VfKO0vLyiqx3dDMOLXaIgFaWdyBria8wO&#13;&#10;l8kpTC7ELnwuA5gfGYonR1X4mSCA9Fxip4HeqaLlJYhWP/w9DH+ztuViwYOos/mhJyllZeQwTwk/&#13;&#10;kUMiTdzlcmRq3iAVs7kiO03Zb4cyyzP0/afuNIHBO9KFz7dhTSGsiQBJaY2qhK+mSefTb7JqEvJr&#13;&#10;7hgM3dZBi92VUdb6NZzPRyNLyyfl2bz7P38WqWVQZhDy0dZoY67VBh/LWxZzdv7G5IDgE360amJg&#13;&#10;g9l4nDgaL+Lchd5lSHEruZH0Yw0G2mnqNGK2Uf8rgZOqK16A/zFj5sLwSb4f/uHlBVNnBuB4p6nT&#13;&#10;1JfnTftr4P+8Ol8MM/hnXqVM9a2pM+bN8l3utLT//Jt2Yks83D6xXygnvUj6Gwcl7KWZ0DnXYBcM&#13;&#10;YBmQ87l95t4CQ/9VrY2habBm62xZDYOI3spgiSmzQdg7T2/S1PYC3gxgG4GdmEfKUeF8RmaD+W5j&#13;&#10;R3tvq9HcUd/eWazvyTOYsrT9JTrLDb21oAHtHew35xvMBU2WbJ1RVqiz5htsjBytJbvBLGk2oDsT&#13;&#10;BD05kIP3dN1dHc30ciWiwWJu5XeNQb4HAM+UTRW+eC0T2xueR3n2wK/tATm0aGOqZqqERYR5+ZH9&#13;&#10;4jZfCjq5CsmKxB3w7eULDhsd0Mbvf4fMK4d961vvfTBHuqwijLMxEibp3iFtYQMWEDUZFhXxXNOc&#13;&#10;fl/czqyN6aF8J1vauo1dFQ9bNQ9050pqxENLnxrauKdV7kyrBABi07XRGYZ9uKCv3t6T2wTG7NTo&#13;&#10;92Q2b7v2YHcm9XFKXxhBArEHSy4HJXLj+4R/ThSeJU9jD4yQp+KjYP0QO/ROkKDyftVuPV+66UQW&#13;&#10;DZXCzhQArpulIWl26AnNnguFeTUdvXap+rQT8OKSzEZwF+8KZE6QCxq7iM6jxnUQmlxHq9Ialbtx&#13;&#10;E8N5v9FUW6+/dbe86Mbd4ptlDyrr9I0PLWjpTnHCo4dzTx5iUgIhMduA3+KQcdhbO7uw3JTcup9X&#13;&#10;eOvug8qael1bV5dF4Be/zUgpq/os8LmK6MwayHhX/fbqQopbGayfm7J5XJJjQ/Iknnx6PA1/3+8c&#13;&#10;7rK7eoeGyw396be0R9NKw09nf5GcFX7hFmkwapmqNGkSIK/hEneKHNvXar7JpqCVz0XFtitVO9N0&#13;&#10;u67rdl9v2KGpjkmvJrhmb1bdqRuNedXtjT1Wdhq7yUnyvNV15U7r3kyanVVL56brjxfzn8YB8JN1&#13;&#10;qu4aFsYpZSy7spt2aPTRV6ujM/Wfn7m9bNfVN79KlCAaMcYQ7Z6MDv9I+EwilO6zlqDIeCVYUomX&#13;&#10;FDO85EYqQ7HEP47bJV5+Q/y8TxNe+/e2mQuCpr727rSXA6dM9541y3f6zIA/vDzvD6+8Md37zekv&#13;&#10;zZ0174N+S8vEKP3nj/Jw+6/xxuP1H6fpIeq0w9pG73Li5mgHSe9FBRUM7X1dNw19OYYhaZaqM900&#13;&#10;9Bdre/MbnZn15pwGKVMtqu8rqe/Kvqs9k37zamr6txcvJyWfPnIo4cD+Qwf2Hjyy72D8N4cPfn34&#13;&#10;+P4D3x7af/HIvuQD+47u239k/+HDew/FJ19IOZ92Mb04+3bdjZrOmzrTDf1QoRYyh9tNiPn5ugGE&#13;&#10;faR+RrG+j+D3rAYmC478BnN1cwftXCWA1KijRM42wHSjE3pX3aRyksXjn3lucujjD7OJHZwv4KPU&#13;&#10;c3nkhIBSTBLh9rm+8+b4u03fVqg7kPx26J0ORwfjj+B/5sAeb1dQ6IHePtBrIOydUlYx24+kQbqV&#13;&#10;2xXrjnfAfLh9597dTuu484jxttN9y39f3E7tqpOzG+ppRFs7hQz4apg2trVp72u1V8u0B3MbUNfx&#13;&#10;x/KLvzujep8GpRHtURtDEh0h2Fdq9mZpt1/X7czUId8B6jKu05tSaujgnJ9gg+fms94DShfUsScV&#13;&#10;N4Vih467XBl2qmQLDvaT2ZSdbjlJ6Er+50nZ0aeyEzLKGnrJWsRD7nS5XLA6CjmquAW3CeSMK6a/&#13;&#10;/355TWnpvcry6tbWTrMJXgZOIWpF+kb9HnZZnKKNQ9eQNsjd1NJSUVlzp+xeSfHNO7fv19dpe3t7&#13;&#10;qTl1uGiuKm1SVQ4Hrclmp/IUtCZhstdsq9Pq71VU37h1j1FeVctxabGi7g8xTRAOl/UrjhrZQnJs&#13;&#10;vh/BcjVPXunrxHpEqBdn/khnKER4HmVjGjL8vVNxzgvGu4Zr+4YKH1pS7rTGXqsQs7rSX5VzTJKh&#13;&#10;ep0WqGo1aHPsVWnbtD2rdivHf6aOT0esHPOVySX6m/qutgEr0wTWL8RuHzYPOsubLd+VtTH/jUuj&#13;&#10;2VMtBvXdz6/um3kcxwCDj3NMao1C77qdWYbt1+9v11TtymrYptGHXqxacyDvHyFnX18r1hd/acBK&#13;&#10;yAzmGepSj3mtP+77aYrSlVUas+KHUQdWecZjxXYW4rfxk05PCPUkSR7123B0zqodM98NnuK9eNIM&#13;&#10;/5kv+U2b4TuZPMkZc6bMfVtzt/DnBD6xJR5un9gv46BFiN3YbzAaDeC6qZ9A/haHucVu7Ozs6r6j&#13;&#10;68ypbr1SUH7ucmbSibOH9h1N3rP9YFTo7s2fxX32SXjQitBVSyLWLAlbtXDLqiVhq5eErVkSvmZp&#13;&#10;xJqlkasXRzHWLAn9eEl40NKIVYvCVn4QuvqD0KCFYWsWRwQt37rmg6igheGrF4WtXhwWtCxq/b93&#13;&#10;fBW8N/SzfXsPHj2acvZCenrR/cKqVtCdiYMGnq/tzWuw5hmGigz91W0dPTTqtXYYB/CISlYDW27u&#13;&#10;B2/wlDLvwAzs0dt/4/w8saPdXY8Sn4yFA695244493I76TQQu5f/614Br8/x8SXd0dgvvujxttzE&#13;&#10;aSZzk2uwx9sv8FUfMcnM9plHY1P3iu1yFiDgdZHc/QPPf3few+3jvR1uX+4wS36RpEpa2i1GfIBN&#13;&#10;YDxFryyR5YTr9jXWN+syyxuOF4oBJjZVG3WNZu66GDo6kUOCrTdLF5uquC8UL8GOTMm7iEslU7p2&#13;&#10;b5ZhjBg9V57LHpCzHpJtIrRGnj8sGne1PPL87S0p+SFJuZuTSFnJDUkSs3fEyazY80Wa+009ajuk&#13;&#10;IYwnkLhwuyCxUu+p+lKgdLPZ1PiwtbKqvqjkTvGNu7fLKhv0TfA8ae78F3MLJKwMlG0gFjKnQZEs&#13;&#10;HxjoMxiasLIXFt8uKi4rK69tauk0W3DNu6wOO0OVx1Ugp7AUcZ4ZgXXI2tzWXvaguqDkTtHNO6V3&#13;&#10;7uuaWzp6ehDnRaJ3OU1DQ2RRUo4KzAv8K2QuSE9QpCLFS/oNYZJEvvMvaeEkHhtR5pkCOAaNdqsE&#13;&#10;UbqG7xqMR8QKTjik+MNVDzmsq6YvSgAjDjHKTnGVZ1KOWhWfX3/xblNJixE7kUxd+MP1z6rsrvtt&#13;&#10;g5ce9CTk1e1OL4/NqIrKqKFZ0m6NVkJsnvd8VkV3XogcG2l1sam12NuIoyFVUj3RQJELC6OvVa86&#13;&#10;kLMo+sIbnyUErD8sRawbE3HR+ATTj0mG0tSJS8H1HyJoHqe3zw9ORsAXuX5DvHfwUR86OgWf8P44&#13;&#10;3uuzeO/18X9eFDbVe/mkPwfOnOX3h2n+M2bNnRil//xRvBcef/sEfjWA9sEBAy257X3aLv3dYs1F&#13;&#10;zbmks9/sObT1y12bg7euXxn58YqwlQsjV4PZiyLWLIxYsyxsNWS+jOURq5eFwe2rl0YGLYtes2zr&#13;&#10;mmXC6qsXA+3C7WuWRAUtDV29kPuHrV4RvmZ55Mc8CrBfHLZqabgA/7Lw1Uvh/LA1S0NXLeaSsTVo&#13;&#10;USR3WL1o86rFIWtWRG0M2hu+6ej26IRjx89dykgrrSmoa63s6O40dvATJo0ICWTAb2xpAW9IbHAi&#13;&#10;SVEwOPAc/bceYP5t7wElg1SgXVj6aMIR9/pk4HbFT06TI0lxiYiJlvTv8Y9n5q18eHu79NSNUpQK&#13;&#10;XaO3e/kvcBe3ywr9SLaRqcQc9Hz/wKvXr1IYPoGvGjc95Pelt5usXeQDSINacxMMzz7kVCMdnQZN&#13;&#10;TVLxqnQT4HvPQjh8b3N7pz6zqv50Se2edHHOwDOgC7lzu6htTKN1I5dVONuxtYP0SrncuLkczwVi&#13;&#10;f4dPCpsJpGnUpJRa6i7Dz5ZsTsrdkpQRdjr/q5S8TSmF4acLIhIzjl4toWwT6zgW9P5BG0ArTGsX&#13;&#10;4R0CV13iqsrNEuo9RwLVnfbugf56UPxBFVANw1dW1rY+bIW0xZou/CxedIAZ+R2EBrC5CaVTfIof&#13;&#10;pqpWW3r7Xl7BDfwwDToD9a2qdA+QI7yrOrz6cOF/cac7O3r7a/UP75Tdv1FadqNUfDSt7R1I+jxQ&#13;&#10;td+otnbZbLz3tpGMd16COhfgv6zEah+yidsHq4/TajFD3F22obOF96NPZYUm54anFFOoi/Of41na&#13;&#10;qmZKwKMa2BKHZyajdu/1Sk1Vb7dFCaDkpATTFJxBGHXMw3d1A9/eengwp/7r9Jp9qZXbM6qj0qoi&#13;&#10;MuuipYNq/S7lhFQM9D5O3evTXs7BoExDeBVyVHCpTCJI0dHtxO3DmQVi4RmZtTh/UODFGpRBY9a6&#13;&#10;4MTiJbGX3vzyRCApNOsPq7q6D81VJUxS2q1KFHxw4nh6Oyq9t9yN8BmqXI9R0Oq/9njA+mTf4JPz&#13;&#10;guID1x+c/zlZlIe9Ptw15fXgP77y1s8JfGJLPNw+sZ9Fh7Hp8I7o3SGfh3380aZVS0NWL4sI+ij8&#13;&#10;38vBbLT0kJWih4euXoy0Hrbmo5CVH0UEoZYLV29ZiXKOwL48dM0yGDtcUBwI5+HLw4OWhwUtDw1a&#13;&#10;viVoWeSapVFrIPwPw1YuB9cjVi+JWr2UER6EDi8SvaLPA/DLItas4DJ69QcxQQujg8B+1rkEGX/L&#13;&#10;6qWyqpVsz79CV62MXLNq7xcbk7ZFph47ePfqhZ6me4O9DZLVYGN+bxhpLz6+PjmxveR5lGcPjO6B&#13;&#10;EW6nGATB8/ylcz5I3O6rS1XbkhKZjlXGJ+D1L7aEKNw+bp4Mk1Zzry5Dc22Ojx8tVkWup07Wx50m&#13;&#10;GbZEvDe+TAfme83zP4/l3sPtz8yHRqmOEkSDRqGedmHCiEbBTSJo6OJkJBCec6ZM3yRhkmBJrXWw&#13;&#10;u66lsayp4/Kt2sT8iuiLD3Zkt267Vr0vt/nrbP22q5Xb0qp2Z5EKXrM9fSQH72nTiGf9v7AHhMSw&#13;&#10;Nl2rjPy2NJQ+SiSZJ+eEnc7adEITdkZuRqVkX7uj63MM41qxiWotmYpGl4MhdaN0OHINN7d0Ymun&#13;&#10;thS9mtxyMJiIRXR4Na3FqlhozDZrS0tHZUX97dsVN0rv3Ckr1xoajRY6morqDrfzKKwsDJRtpHXL&#13;&#10;kI012exWs+X/sXcmXlGdaRr/u2Y6c85MOq1GTS8z05NOJ3HL1lE0icakTaKAqLgrakziFmUVjYob&#13;&#10;W0GxylrFWvtKsRWgAkUtFFDY83u/i3S6lWpDyjZ2yvOdOkXdpW5dLtbve+7zPu+4y+szdpjqGg13&#13;&#10;mtu6LLYBP5NHtpA4d423ia8RtVzUeyFwZO0oVTd+f7fZ1tgiITZdJqvb4x0ZvY+FXtPhQXRtc6Yb&#13;&#10;fAqez2+u3Utg+oCvhunAcCBaZrCflG5NxOlIo9Ud2TypSSu8k3Gtdc+tzgMEtqBI65yZZLaU2s5U&#13;&#10;2V13+eio61JvOxye1psHL7d4T+odRytciOriii+zHdTZjnFbSiE6sTMnytxf4h/TuXf/BPKaoHcB&#13;&#10;+GLaN0hlinb9aGI7j3OXE/cFii0UqsuaBMXjhC9xbcs3bjipo53Trz/5duVWOPys6O2S6E6HpoV9&#13;&#10;MptPYaeB25d8eA68Xyqivfz48odnVn4M7Z9/afO3v9xyaunWs0TE//qjC4uj9Ee3SnL7Q674YWrn&#13;&#10;sL1lx8Z3d6W8lfG+iOSI4aB1JuCN3WXjGpHNN65VqvjbqRve3rHhrYyUN/Z8sDrzgzWo4jtTVsn6&#13;&#10;G9cwdopDRg18L4L6q2Rgj9nwJuuA6Gl4ZtYjv8Pqq1M3vJ7BOyLdr1+DVSZjAxr7m7sR8ze8nsZE&#13;&#10;ABkfsAfvUziSVTIw1XzwZoZ4bCD5tayTvolJweqdm9Z+/t6qfds+up5/jlo5MX9KTjIRkc9QD/xh&#13;&#10;539xv7XkVs/uDIgFC48xX0rA0s3i64nldowu6NsylONl7bvvhQJ9k1Jz/fjrCm4H4W7evCrAT12q&#13;&#10;0DWbJ84nM3c8EgXJUTE70FWVh8fdCx3P03/956W3g+IAOaWp0Shiq9zlkV6r4V4p7QnJXUWMjlho&#13;&#10;giE/DB+ckEUEbbEJdppQYMA7Nvb6xyd/+9G5bWfq9xcRN9eXVe49IhWpdmnFrnsIAA/BIA5eJhc9&#13;&#10;lTNQLr8IIsp3FjZI5Wl2RRrBKQVij8koqM7ILjt5vR5XNu5u4Jx/UyomfQLQnZ0dmyJQUSDZ5upr&#13;&#10;bOm409ze2m5xefsDIaIQZxnR6RmE93kYFimbPahF90ZHKUptMnRSlMq2FKUODt/D9MIKkD8IrQ1Z&#13;&#10;/8GD4FSU0le6LyGba36YerZqbRfy7+2/Nz4mlbCyJh6Yv9mQd0QqZ7ejY2NON+SP5m/ARWN1eLz9&#13;&#10;g+PBEFuxjnhj1AeB/HlflYQj/I/1fWz2gdF3v9jgLqp3lDV7i1t82Xrz0RtNBwpq9uTpd2br6bgK&#13;&#10;wHP29lxp3VvUQSBP5q3uw2XmKx39FaaBm23e8w2ugxW2TJ1nr/iRpA/CQexk3HuSRkiuLKi41IHx&#13;&#10;hipv2iEdlG6ttmfY12wfoC4V5aKrazlRUn7Oc6bYKu9dFqmOTiK/l7iyKuR+DcesJcarpfLjkeq+&#13;&#10;1Ctd739Z9lpawW8+OSsuGiCcSJnHmWSUi0b6N4nHhuZNoLvq67R0y2kS41dsJayGstazrMDjrz48&#13;&#10;9fLWbx8l8MW9kuT2xX1jtlbe+Ox9CPmtXe+/uWfTavznO1JWYUGHusXQAoSnrE1FThcDzBv7N76+&#13;&#10;MwVP+9r09aKrK6ML4L0GYTwd0wtiu9LbmQXIDvHSMDbyukj0Av+it78tuC4wv0rRPotkQ0T79JR3&#13;&#10;UlPe4X0F+4F89SKThdQN7zAymFOA9zJBYClHJTvEorM/ZV3qe6u/yUyfDiC5D4VIP5YG9El/++Mx&#13;&#10;b3EXSXKr+TNA9QTlqJq/HW4vunHlVwnNk1HNSalLXQ63o3KveuttIr5nwvH87ciwt28X4W+XFqvK&#13;&#10;J5NAbleZ7RJNiU9G87ffHwMLFzye+RP11J78vLidKh6AXLprUbOjhHfJlpkg85Zp4wA3PmaCPQxZ&#13;&#10;il4xOYSpJhK8RwFC+L6Lqp+xyfGXf7/l31/e9G/L3v/P/9n6mz8dSjl8+8BtVEcvDKOF6T0VHE1O&#13;&#10;BJ7sDBwsNe0pMuJmV/xZRQkq0J5G7GFeY+qFyoJak38KBwsS+qTmLddwGocJuMtAfsevIs9nIqNj&#13;&#10;o06Xp9XY2dTcbmzttFmcIwNDUDdLYWBR6VUaJHI6oeu0SUKIhppCJMn2D3R3mYiFbGxo6iIj0tsb&#13;&#10;DKHWi/mcEJjgLNq+WHHgfzUFkCyaqdjU3Xv3we/WVrR0I3J6p8k6MDwcnZ4S9T4mlnvlumcWIFup&#13;&#10;w5CuqdNTQV9vHxWsmHY6LfbQ5CRJNWwinVWV/K7FV+LYQfMPTMXqTb3Fjfbbja6bzT1XGtxFTZ6S&#13;&#10;Zm9Zo+Nqgzdbbz1xw5BZWJ9OF6rc6vScmoy8uj35NbuvGHbjCa9gfuo4Vu7YT0ujEu/REhqVivVd&#13;&#10;jCX4YcpdsDo6Nh4balF3lxDY4tiH5QZTWYn9y2ent2uGH8Bb/jwlc54iWUR1ec7fKQc8N8ill3xL&#13;&#10;sb7jdT+oc2uBotxKwwaPGZ44HQmbIuhe500vsm46c+eNPdd+88mCevvyLdnLUOOpTiVV5mPiJaWm&#13;&#10;dbkKmSSv5uUPiabJxkjzq49PL/9EKlgXR+mPbiXcPnmPLwvqxaZFCuObxSctLRbQqX6Gr4MZIIf2&#13;&#10;wXlOdAxNZPQFZ9JS3oG6KSbdLYbzNZA2qrhg9vMwdm9cl7pxzYntH/Mbh6YIco8ESXR/ln1hfoaX&#13;&#10;1s/oIwf7YtERCQ8PIXQPXb95dYkkLiZM39bKP9WjGN3feOudcGQoji8FYMOxk75nt9jslSROpyQi&#13;&#10;5RPlb1ddnBDw0dtl4G8PhYcAyGf3G/95cfsPPc+0sg3Ldx/Wd1qZ+GbC/l++lv4fyzb8+9KUF5Zu&#13;&#10;fGFpyn8s3cAN9Nd2XVt/uuHza869OvPRMpU9KAZ4d2bFwPFSIMe0u8x+QO9FojyMebjEdKQCJy3D&#13;&#10;vr+coj9Qx8k4oMLGeVG5Dp5ZdF5C5h2ZJU4+1145FdYjOuuRMvPRCj7sD8/xVrni2iFBiWJOViOr&#13;&#10;FIuy5O3v13HqeBfp/nnoVufOnBrk4h0FNdtzKlJzKnbmk/RYja396yvVjTRUwhEOkxNsHiM0RviZ&#13;&#10;6k7hW6ncxAkzy+B1BpytiFcSYyKUew0Mmroshta2hrqGro6uvt7eUDAA7LOfySl8NbOY5OFqReMa&#13;&#10;kOPAieKE97idrN/U1NrYaOzutg4P3Y0JVothHt8J6/OOQLUg/YyWtf4A9vYNDHd024iiqbvT0tHe&#13;&#10;6fN6AxO8gypZnZFgGfJnQjh85B2l2pQZhJSjqomANhOJEPkewyGPGV22Iu7GOjBe0uoubvIybjd5&#13;&#10;bzZ6vj+KGh23m126FnfJHfvlyu6vb7TsKaz9Ile/J69m3w3T/nLfrps2zvARYlHLnBllPn6n0iy1&#13;&#10;jGuY2CXhdtzsB4v5pcO9ALCHclRufGAeO1bhOlbyL5uztO1i27pD1/9727mVW06RQrMUFMc/swXv&#13;&#10;OgZ4qF6G2GPE6H5u+da5cHhe0QYMzyYYbx4l8MW9kuT2+P/DQ+zz0M6a3HjlkYi5om+Ops75UtbM&#13;&#10;czue8+cC2uUg169J27jm6Gcf4o2B25mPAPDRYHK+ltTbn84ZYLbL9FD6LvXTpB6fzEvkQCaO2+fY&#13;&#10;W8Bb3DK/+f2rGJjj5LdEKFmN+L/I2PmSdDXFFa81NoX5E4Pu7FPsMZItKZL7i0uWcTxJbo//n+0z&#13;&#10;XLoQt/9iCcS+6T+WbWQs30z4M/fNT1HC9s6p2k1f1392qZvy1RN6mq1bCZ/J1HtP0L0RU0Gx47jO&#13;&#10;SyZ2VoX3EF1sSn3H6VYpPZ6E1RWxSwQf3uCEwPMz3EmWzp2l8xyhSpSpCokiBLyUuikG/FGHpIhd&#13;&#10;y97MkrpCJ2YG6aGp50xa91w17Mitybh8B6UduXh7bg0NlVLzKim9zK7sdHOnRMWYi61FC06HmZXt&#13;&#10;ZHJ6Ck7u84+MBYPibIlNUWGqkTzSOp4TlPk5f/jszNDIfbu7Fz8MWevNhi68MXRZwmsjzhaVR4MS&#13;&#10;DjkzC4DJSXRhQ1HLJ+f8MI3N7S2GLuJliHYPTARAcQ5G7VygnSEB7Mj4qr6VRffHJxDhm41dNfXN&#13;&#10;JEMC8/2DQxrAQ//MKeY98Bq0a1K86O0xAiclRgbh/V5oqtMzomv1XL/jutngutXknh83Ed7VuN7k&#13;&#10;ud7ovt7gutHovtXsvdHsvdrgLqhxnCgz4SohLulEubXOc9/UP2ZwDuu7Bq93j17ruFfQ6j/f2P9N&#13;&#10;Xc+xKg+BM0A7KyPLHywWq0xWpdS3MoMjjulH/d6f7FbLM3kLmTkSElvm3n7F/N6X+v9LL3wFOP/g&#13;&#10;a/HASydWzUij6J0yVWpaP8QqIw1YZak2WGdLktufDl08cpdBA/XZKE1R+0li0RgeY8m5fWk4xsXl&#13;&#10;sh7Luujt4n55friduUbqhlW7P3g3NObBchwOUplF0ZZ8zORInoGEnwFMKQLt3MhTzXkbm2tfkgSY&#13;&#10;hPU5ArwR2ykvJSxd9O2XV6C3a07mx34WqVWMDlO+SnL7HFoD2InrA6VKbuf0dgAevR1uf6b1I0m9&#13;&#10;Pd7/bI9y+4t/SHth6QaUdh5/sWT9L5Zs0MQ0dSv87P8erlj2gZSwpedWlXS6LrXav6407y0z03hd&#13;&#10;ukYWk1zRf5je67eojyMo272/1EwUNtwOvWM8QEzeI3qm65lASALflOakh0rEjQDYSBv6clrS04x+&#13;&#10;kZ9LYkAewhv7ZEDsh4kcFx+1g6TH9MIGvDE7C+u351Rux9aeU5t+sSEtv3r/pWpdp4fQmDkxXNzp&#13;&#10;QrNC1xR+zqJHx6gVtbs8TYaOhuY2HOZWm3N4xI/aqXnaWVODcBR4hkQ1Kp/MeDjs8vVRU9rQ0lbf&#13;&#10;0GQyWXo8vonAGMmQxLZA4FKLirlFzQ406T4amw6jgg0Pm+12Q2uHDEOnxeoYuXd3RrJoIPyocs6I&#13;&#10;Yg/8I8Jr78WPY4ExX/9Ae5eFWEhKWSlLpQY2MhnS/DaysojtiPwzKnMeQX6K/PmJ2Kx7eLzC4Cqq&#13;&#10;td1o8Fxv6LnV4r3Z7Lk9N9DePdrANnOjyQu632jy3GrhuedyjT1fB7RLTzFqObNrXYMRsfRI8KPk&#13;&#10;0jz+30AgZh2OdPpD3cOhjv6x9sFQuXs8Sycm83/Jgb1f8iS5K8QsssS557Z9+6XOzWfr/5Bx+Xef&#13;&#10;5a7cclZm9ETKfJK97OMLSPErPrkgqe90XyXdnU6sWy/A8MD84tT1R7fit5L0yTz2m33+xVBAWXOl&#13;&#10;rZKfIcVuwb6sLzanYRSnEFU5ZHCMI2Ir4/rzIblTRZtKeeyGt4L3XLHoXW4Qq/z2pE8m3pf7/CWR&#13;&#10;fPJDzwBWcwzGOIfhdr7ThoZcdEdSZpLE6NuwsWSwqxR30bqXvkzoXyTgWfg4+wLjvW/96T1Q/8WH&#13;&#10;Kv2cKT0Rkrumt2vqPc//949vUgI5/dBut/BRPb3LL8nt8c7to9yu+WSQ2RW6p/xiaYoqQ+NuuNwZ&#13;&#10;/92xCkmZ2HJ6V06p/15feHKkd2S41t6fZ3TuL2rENpB5yyxFfITOVWDwsB6ooPOLWEpw1WpDge5f&#13;&#10;MfU5pZ3DFaCamUwS+swyDmF1LrVllf/wut2Htx40XOdsaE+Ub9l+4LZp3/X2XYUNdEH94kLF9lyp&#13;&#10;qdyRX5t+qW7H+fIzJa2e0UnIFvZGD0d5jmBrmZ3G3y5mkpg41UOS30jC+TQy+zhs3NvX2WUxGrsQ&#13;&#10;xg3tJl+fP6LZxWFgGqSK1Rwkns9LRyGfCUbDJK8R82Jsl61ajN0mu3dgGJF7SvaPYV5p7/KOkgkv&#13;&#10;g2OAfgPj41jfCXZkvkB5KUzu6fWNB4O8I0I6x4zqLkNNHBDzGTLLiE35h0doqkp7Jpo0sXNUfdmz&#13;&#10;rCa0rynwmHBGItEGS+9FXVtuWUdBpbmwynq90XOjyTk/buKNaZBx6479VoO7WI1bDZ6r9Z7savvJ&#13;&#10;CvORcjPWl8Pl1G44T5TbdfZ7bf3jzvuR++A75P59eFfPwUgN6TkSbmuouMgHQ5HYBb3pOb2M/+Fh&#13;&#10;Hy3HJsQE3HawxALDn6jyZlV69hdbDpR7d163bf62YdW+ot9+Kgr80g9Pg+g8Au2SDM9zTDX4ZDZL&#13;&#10;tPujBL64V5LcHv87lJBnDddDE9LIQ5qiBvsw6O7d/Ccxt2+kVhRnu4Sx8+Q54vad61dnfMAUY52j&#13;&#10;uykyTuPXQYbUbSX19uQZeBpnIIg9Zq7pkrT3ig7D7f+1NFHQrtnIJbldAfMrS5a/4h92xyLxfF/U&#13;&#10;Yr++eg3xj3A78jgbJlBvZx7x0CcjhplV77yH/i9VkE/j3D7RPpPcvhhufyi5p7ywbKO6303OG7ie&#13;&#10;/X9Zt5d+cGbplrO7L1ZOhvunA/bpcU9scrSitvKXS1f+4e2Pdp29cbK080hxF4o0AvueUsztIkQf&#13;&#10;KXVllbmOlzlJ0mP8Q2D4ia8gzvZSu/ZZKP0DbLLKrN/ofri/XXna56FdIkEkG8RB4HbmjfaMwgYs&#13;&#10;MXRBxceeXlCbmqfHHoPMvjuvnNBOtG7IGdtJSIo7VfknxhJ8L0LOImVrqjhgD5OLqB4T1wqEH56c&#13;&#10;7PMPkJRe32SsbzI0GzvtDs/42JjaR0zMLaKNq65Gc34YKWWFse8HJpze/tZ2E+2ZyGlnCjDoH5oI&#13;&#10;Tmgmc1lHaFykeN5UE+E5Mt7UP3Kv2+JoazfVN7QSLEPMOwE1bKVZYoh55FCJowTL2YOG6LA929K6&#13;&#10;lVfkdQw5WG5U7GSAXqiDIrNfrjYVVlvzqxjmfH13dqkhu9SYU9aeX9FZWG2+Wme73uhS2rv3clXX&#13;&#10;JX13QUXX+bLur6nBLDVjesmsIGKFIHe5V8Kk8pjelVVqzio2n6h07OU+Ed2Eq5yn63vymvuvGIZu&#13;&#10;dd4tN4/qO/qaewONvePtAwG7P9jqGS9qGz54exG/9+dDn6filZs+R0ihoTiFPEnyM0ttKPDHK+Wa&#13;&#10;l1d03v26nm2XOtcdLv6fzy688mn2sg9PawwvvZxwwn+cjR9+cZT+6FZJbo//TRoJaH33/HB7NDyA&#13;&#10;2I5nZnK0hywXCVEXXFetSyWn8Xni9l30b/pgbfr7a+v1xeFRXzTUF43004Uk/tlILk2egcWdAea/&#13;&#10;1IEy2BxHFrmjLy2T4PSE+cmVZq4k9+W/XLYSFb20oiRO7iJzcFJEXntz1ZKVv1bTB8miwWOTsONR&#13;&#10;/nY1j8DivuL1tW/jk0ly++Iunn/CVgvr7WJuR3JHb0c3U2I7XtZv/3iifOVHF2iP/tn5snG5kyLx&#13;&#10;kpHA4K0b1w5nHnQ3dN/t7PW1eDqaPSV3nDlVthOlNHWyS5geoEtT+HJ5jm3mJ47l//DwdkpOoOuQ&#13;&#10;+JxdJHhrhbf7SxcBY1KLKvyDaC/GGPR2ogUte662pl2sS1XNTyXpMb8qI0+fkVeZnq8/ebO5o/c+&#13;&#10;BIusHaWZkeJz0HeObKk8FeO3ZMKQc47FnUEgjKL3Gc3WzqLITGSKkBhC3UMBl9vb0WHC1tLQ0Gq1&#13;&#10;2Pr6+kPhoEjfwslihqFklMJPqRJlzyI0w9nhwYFBm9VORWpzc1t7Wzfkf2+U/qpC+FOxB+PTUyG2&#13;&#10;nfPDMBeQRBowbCIY8Ph62zq67zQamDIgwvf7/eEImfCS4sgjAM8TmXHMKf9qAvJgNjQtIZZMVQbD&#13;&#10;MaP3XlGd/Wq9I19vzqk059fa86pMOZUdl+tMF6vNjIKquSfa87zKrov1tpxa6zd6i3hapHeq2GOo&#13;&#10;R8iqtNON6ECZhRR3Ck4pLiAskcjEE+XOY5LN4sBIw3W7v9zKLaR94ocxH6p08CPRkcfLTEdud3P/&#13;&#10;aHfZv24f4QrP/hLH3tvWfbjg1CUqnpkyR1aZRQZNY8skyoZ1DlDcUenb9p3lnS8rX9156bd/zl6+&#13;&#10;5QwWO2b9/AfyKIEv7pUkt8f/UkCyo7leeKKXGBnu8mOLjY711FWWqGamkqmuDQCePBkaoUrJ5/Mw&#13;&#10;8LeTCZmxfl1l8TV8MmRZi8VdshTiqVLJpckzsLgzALdTRoHkzt0rJolo3XD7L5cnlJOlOamo3NSB&#13;&#10;oqJfu3ktTu6i/EWH/ctWSmiksuswg5DAxkRxu+xKHQ/Qzljz3vpAkFzKZ/jHldTb453873N7NOQj&#13;&#10;VUbzt//br97H3I7qLnWpBDLTD30L2W7n/vht44qPcumomJqvD0fvh4JewgqmJu7Z9AZvfde9Tl/P&#13;&#10;Hctgs+1ep3vI6PE1udqavTUN7u/qHKeqiJE0HxBbuC1LY4Dn2RKcWWo6qXeer3Lm3vF8VePaU2rd&#13;&#10;XeHZU/7D+U3VomrTBKBdiP16287LTcjsO3KqxBiTX51xqTYtV5d6vnTvxZqrDZahqKAsrhgKM0Ox&#13;&#10;h+YWKfkU2zlyN8I1ZhLWwfQC62rEzqMSwOVH4lkEjPGc4I2ZmUYPh9Lpi9Q34DeZHVSVNjS2UZrq&#13;&#10;cPeQtc6MANuIth8wXmwqqqqUFyXMZWaK+lO3t9fYYSYQvolod5PT2zNA2gxqOeQvRa/K5cLbieWe&#13;&#10;rk9qQ2T/geGRbouT6tdaRHhDt9nhpekqW/HR5OBVHSvra459XsHD7x2NVHX3X6wyFdTY8qutF2vt&#13;&#10;F2ut+dWWS3U2Rm5F18UqC6OgylxQY5FFtda8GktOlfkkddNlUmpBOM9+5dY+XGw7KunrJgbRMUeI&#13;&#10;6yH2XOc+Wu6WBMhSVa2g/XZIkoHnmV5RpFlu24vgXOE5XEktg/lwpe1olWcvS5/niznOwcPk6h6Q&#13;&#10;6O2sRntZhhjDEN7F925Xt4ekTytzT4oyuG3B/TVcNKnXzBu+0r+x57v//jx7xUdfL47SH90qye3x&#13;&#10;OWR6og9Wh9gR24MBH852ilJrdbcwxqhAdWmfJEHrWuL680Ds2rSC1qvMOOD2y7nfTo33oQSqKMgk&#13;&#10;t8f7co9/qSSXxjkD3KianhzSmi7B7YSrq/z2ROrt4PF/LlkGuvOEOtCiW0Vx6lI51ECgf4kKgWR9&#13;&#10;DdoV9ifKuqOKUqX2dgXziM3bvsAnI8Wwzwzdk9we7097ntungswrfVOhwRf/kPrC0vUvLENv3yQW&#13;&#10;d1WXim4m1albzv1fnnH5x9n429NzbnMXKRbyzgQHRlzuoRYH0D7Q5ADX73V6+5ptA83OYWPfkNEx&#13;&#10;bHQOtnqdTb47db7vqjwndK7di63fjAMY/+RF1w0e770ovpPozANjX+C03pqFv6X0h/e7/x6305Ez&#13;&#10;80ZnWmHDtguV6bn6nfnVQPsXuRVMkVJzdEevN5Y7R6FlAFjTz5G1NTIPENiOGUay2SmqBNe1xEUy&#13;&#10;GMmK4RjF4iJ+ctHPZ/HAA/ysQzCj4DEYD//jIWfPeFpETp+dCIawpmNov3OnqbnZYDWbff6hQCSk&#13;&#10;HCx/wXPOJhTDqqG1PRIRPjoVHvYPWMyWDmN7fX0jAr7D6b4/Nqa52bkLQO8nNWsQLV1hucQ4Mi8Y&#13;&#10;D064PG5i4aUJKvuZjkrpq/qkHKpmmAHgrf13i5tsBZXdQDsonlttYQDnhTVWhHdGYa29sMZ2sdqa&#13;&#10;V2XJ47HamltjPV9lOVdhms9yBMgJ6uFqgdUl6bHEc7QM4d0NncpNE8ksxRliPUDlAhXB8/eJHtYd&#13;&#10;SFYngnyJh0gZ8BXhXboJ6xZZj/xPvmgX8XbcbtAidA6UcK9BKJ3Zzf5S6/5y934V7ipKu5qzgO74&#13;&#10;u47rbEfJREWHJwmf+U5lz65b2ODvPErgi3sFbo/KVwkNwYeAUr5WJGNZfoz3v9zPZyn39Kmnmwr0&#13;&#10;0+sYeg8HBicCfbezv3kuRPW4BykmH5o0EWjJR9N6lPDl9fP5zSY/6T/zDICsKosJ1V0mwuHgwNIV&#13;&#10;AtiJ0rc1M7m2N223R45nxfmA6P9dJsOSFULXcDWPKrMxYceDZ56OTi+h4S/DfrMyfVcGRTFhJv7P&#13;&#10;7P9VH/+xc7+DomDac2Dvjf998eyO89n8FyRfgqTrczs1JNxOKxOMMZIkI4/a2EgU88PAt3Orc1pU&#13;&#10;bvPZL3JLQ/LV4A/1jQx2OPwG92PHsMHN0BYNGt2MfjUu17m/rbJnVVjIotlL+apSOI9J+KFNM9Lg&#13;&#10;paExJYiFN/5AmQe/DT8qUgKW5IkaSKDggURqYxFfBJb8w01OllvVLMP3FZRSajqgt+fWuZz9Qbwc&#13;&#10;kk8uQvUDU9/kSUICdXa8FnF2qEzs0sqHoRnahW10fED60loP3u7aeanpi9za7fm1O3L0O/LKduTQ&#13;&#10;C7Vmx4XqXXk1lxocfeNhij0lkgWbCtaXKZkyhKceTILfaOxEykjxaXRyrsL0L6HpmclppbcT3j4z&#13;&#10;XaGvq6yqJYWRDqpKPAfjHztElmdqwFsA/IEIWesj3TZvW2tHS6PRaOjEVEN9Kxk1JLpIqAsquqwv&#13;&#10;FhoyHplHoOQzRkZHnT29nd0Wct2bmwwWk8U/0B+bClIkSytVyl21eYR2CwAnD9iP7M87qqmEHIBK&#13;&#10;cRe7O42fesamKrr786rMFypM+TXWghrrdzWWS9WWvCpbdpU9r9ZRoIT3whrsMV3yKEq743y166tK&#13;&#10;kYIhzDi/l4Qs+muHIyl2kLBTcc6XSM+mQzJLlf5NvNH3V3uS56SnauPhBT9/5TPvEE5OyMH/E3YS&#13;&#10;/3/dJ1+a5PZ/9A0ludN85wK3CjyGJyODl746FBeJnw+rjMbtl08c5KPhbJfv9CS3PzOseja48o8u&#13;&#10;/sQdFZ52WiFIhy9a2/SDjr/7/asvJc4nA7dL4yQVKaNxe/ruDBWR9PiPELrv1unLXlzyMhE0rA+0&#13;&#10;K+ZPmP4vx4NVhmR4mZu8nJqexp07mPmfd8L//kpOcvvjrwTtN7I4bqc34vbcMrgdbSfgHhhosz8W&#13;&#10;2nlxIW4fNvT0N3utDZ7aendhjevLKjexM5klkqYCw3OrPbMc0zg9m+ATLPHmTIzfkiQpudlEmgu6&#13;&#10;05y9mBbzgu6Mp8QezCPopHmozHOEPjul5lN1Lu84mCy5Ip67EzfNg7mNvV+pJpV0nEd3fez0Ye5F&#13;&#10;Zc+A3zSE44CxsmeWuPfdtmmhMQSzMzLy9ZkFOpztaVKLWnXoSn15u48kdKVUT0/O4DyR6HKhX2LV&#13;&#10;FQAHo1MBiB2rDBYaQWhka2lvGpuebmju/PPnn7656revvrry1KnTGM3DUxIXswC008BINTl6yO2A&#13;&#10;NPJ7dHpmampyjHyYnr62Tkt9Y1tDc7vZ5iJrnXD4cDTKI6o4KyujDok07F9i20HxUDjc7x+x2b2N&#13;&#10;LR3VdS1s7vT47o6N0ilVQh3V3EFztkPsmHAilNCqYHZNpccbY+kfLWlxFIo3xgKfi/VF2WD4URPV&#13;&#10;UdcxxoDxl+eNMdWWs5XWryskfZTzzBX1lC6P+d3OX4fapShQLVztPoAcLVf1XDstbdbG4z7k/ccN&#13;&#10;6p3/5nWlaXMj4HtzAZkX0DhA/DzcJnhqV35i9/zkZB5/zSS3x/8m5auW26BweyTSD3LMhIfpi31m&#13;&#10;b+rzzu1a9E3q+jUX9meEQ72hCYn7SHJ7/IshuXTRZ2ByQqRmOnzJHujBFB58fc06TejWRPIf+7hM&#13;&#10;uJ2dqNpSUdFTd2Ugny50wGj+RbeLXlJNkbS3VrQvGyZozHE7wvuLy5btO3ggOu5LcvtCv45n/voP&#13;&#10;5vbcVmpUaWgOt6PkRIMD9809fcYn4nYwXpPceRw2OBgjAvY9Qy0+W2NPzR1PUT00wgDOrUfLLTJQ&#13;&#10;FAV0MRtjY7AzwPWjxbYTJY4sWlhWuDVASixjfH9vqtmr9NnBX4EHoGuIjHNsJ9OtlrtfY9evoD+s&#13;&#10;81x9z7ka1zGdfW/xgpo/KZHaoWpOaQnoYAJCCWqxY/dVA5WnBLOn0vwUb0yeLiNPtz27dmde9Vld&#13;&#10;u3MsAtBqYDwREyDHYYLLBfymZ6hYXKQLKp7zGSzlMVwx0w/wowO9umrde++vff0P/7tuzRtbP9na&#13;&#10;2tkpnvaYdFmanCIX/bFiu3A7GrgmenM3QTPYAOT4V4ipgcbZczAS6RsY7up2NDd3Nje3U5Tq8fYH&#13;&#10;Q5SuihVHFHiZVjDREOF9fgDng2MTVpurq9vW2NLFsHu4b8Fs4y+M0WnR1dXKcoS43DmGwNR0ncl3&#13;&#10;s9FaUNmJiR1ozxNbuwViz6kR47qY2BHeayyFGrdX2y7UOM7qbV/prMfKiDOS8JPv/zaf3nMVdip3&#13;&#10;gsQ/z9yT4MRSjCXyS//+m2r3WXjEQh9/cHdJG7RFYNCqTEP3hwAvfxQHnp8+rfFp/MmXJrk9/leG&#13;&#10;ur8/OB0cAG5nIv5oAF269+j2Lf8K3J6yOm39mq93fq6c7QihUoEb/2wklybPwOLOAAUU0vsAbseK&#13;&#10;MNHHPHH1O+9qwniCOFl4W5nbJb+F5+s3baKWfKGj5e86Oz+X9kzzmr+S3BPG7exN88m8KIGQyy/k&#13;&#10;ZsvcP9i70PE8/deTenu8/9wWze1f5JQSTBQe7x80OhhPordr62jo3mNw9rY6eWXE6Blpc40YXcOt&#13;&#10;jqEW20Cru7PJdbvWcZagOTzGyidwrMRGK/njkHOpgP1B0uDLnHtLpBHM96HoaTw/oHNrboQjOleR&#13;&#10;sRdsgI2beu7uLe3dX+75stza6htHDKcRz7FSU6ZuQf0TbpcYEzR2qWF0HdF5gLd9t0xp+fr0vMrU&#13;&#10;nLIvcnWf5df8Oa9mW251WmHtoasNVxqd96YEX8PTkxA50rQI2uKEmQpOhSMz0YnpYKOptbqtqnfM&#13;&#10;SgeiyVkyYiaMnZ0V1RVbP/1w3drXt32yNW3b1jOnTuNCuRuJjs3OjsUklYWZwELcriw0mN7nVhA9&#13;&#10;XJnkma4wQZiPUoe0tX93R+46XT2txq66RiIl28iV6RvmqLUeqdC7+OojM2quAYfPcP64IxAbDUz4&#13;&#10;794H2kXPVzW2vC+Rj9JTSRE7Xn2rf1xndF6qNoHlf5XWqzHJWEiJya1R5vbqbla4XGPGGJNbZTsv&#13;&#10;xE7nU5t0xZq3pkt+0dO6HTN/ycmMcs67JdetNph1iulLDWUUl3QaSJ6hmbsefZwHey6YuWtG0m/Y&#13;&#10;ObeW7Kj6IuwTyYjJXDqZPvXrf/4D/sgnT07m8ddMcnv8b0y+36fC/snxPvR2sHZ6gubpA/s+3vC8&#13;&#10;c7u0dk1ZzWPWZx9LeLuqGXymfdjjfavG/x0llz4HZyAkeapwO4BEjSr+9tVvJ5rbpeEpmfAat698&#13;&#10;c+06VP2FzszEmHffkUP/JT4Z1heTjAqTSZhPhn2SBs/QuP3G7RvitUty+9+7d34qf/U/htunIv7Q&#13;&#10;/d6+FvtwmysOtz920YjRy2BRn8HhM9pFsTfahltt/W1ef5sHmPe3um1N7sp6V3alM4tUc+RHxUV7&#13;&#10;y2grL0aaI6XuE6Vuzf37d2AG/PxIzJjffF+xBaf9/hLL4ZLuAUwbsen+0UnCq9Mr+s9Wu/tHIviy&#13;&#10;IY07zrvE4u1BFP1bfVXbj6AaNw6w+qhYkkNl7gPF9j1F3Tsvt2GGEXQvqEwr0CO245PBzX70uwbz&#13;&#10;wF30Z5hWpPVYbDQa5ZHUx4nJKcpRJ6cfBKYQ22e6PMbvys+cvph6oiC1SJ+beWT3u+vf+e3vfv3e&#13;&#10;n97L3JW29o3/Wf3G7zamvHuruLi+tQ2tnsMNaVnuD8l8HtG1J5rSzpqal4YftTH/I5I4Jnas7HOv&#13;&#10;KE+L+GH4T2doxGxxkEVTXdtk7DDhhyFqRmY6KiKG/audS8EpT7TNeZG5gLjcY9wogPCn+XFs5kGr&#13;&#10;996lWms2GY9VwuTI7DlVllz8MNW2wjoqT0F3qzwqvR3nTHat7Ru9lRsiok6regdxUlE7oH4dkPP8&#13;&#10;L/QpPeEK/JvxENePlFnnhnpF5m7a9E0RuMbhj31kFqBFp84/ouFrY57ntRnlU/pEid1tfBp/8qVJ&#13;&#10;bl/om117XYJWwgjRg5MEUI/3xCLD08GeXZveft65XYvBIXM+86P3id2QBvTylbqgPhn/LCWXJs9A&#13;&#10;/DMQxSdDhYjS2zWfzJvr3hYTeIJ8KaKxg9/Q8opXBJWXr/zDG6vo7rTQUWFI/iI9XTPVYGVBqBdu&#13;&#10;x2yToOPhAPC304CVg8Enc7P4ZlQ6QSzo21noOBP3elJvjzdH+MHcntNCirv4ZLLL+YIIjvj6W5xk&#13;&#10;yDwWzuO8iElGhHoDmTPO4Vb3cKtn0Ojztfv8rbbBVhf5MwOGnoFWn3p0DxhcZfXe7+rcZ/S24zrL&#13;&#10;kVJp3YjdHTCD5x9Fd2TMRFGH6hdJRSqloyZ/dJZq0JLOAXJjrrW5IWpc7iBHg/ve15VIqYjtnvn3&#13;&#10;xc/D+OuPxVaS9I5X9X3TOHLOEPjWOHHOOH6mdfRE3VDmtc7tOVXpuVUZ2br9ObriBjtYjlsc7zom&#13;&#10;ktHoFMYYXOsT0zMT2FRUBWiYcMUHsxSEQrko4aOTMauja/Xa1z759O03Vq34LH1TdYvuXnDg0o2r&#13;&#10;27bv2Prpli2bU37/3789fyY7RuAMsrlkoceR3GURXP39gV2eAHbSaSQHUrYlSp08mRgiPEExkvqC&#13;&#10;VD5Lx9OZqWgkHJywOd0tbV2EtDe3duKEpwXqRFiKUpl9cMwTWm9WlWbDjwwJopQP9Ze+QBQ3O4p6&#13;&#10;Yb0T/Rx0z9Gb8bFjkiFGBis78Y+F9Xa6oxIdwysXqmxcFScqMFbZQFwtrVEFNs6VcM7/Cp7qE830&#13;&#10;Mo/uHAYDH7ticso01Chz76NqQ439Ja7HjkOl7oMlLm1ggxGHmKpsnbNXiYtMUuXpiXCUv4IS81P9&#13;&#10;UAnc+ZOTefw1k9we/5sRbseUS5yvFG+O9yCa+eytzzu0c/xwOx2j8MmkrX+LdvAAlaq6TXJ7vC/3&#13;&#10;+JdKcmm8M0BYh3RcooJP7FigDv72hHM7dalEQapS0JVLl68kJWmhQ0Lwf3f9BpHZVb66wnUc8onj&#13;&#10;dlWXymxC87eXV5ZNJv3tP1WxnYvkh3L7quxmCXL/6NyOnHLaXowNIoy75hNj4oA6i7Qa1YePmNsd&#13;&#10;2GNgfjT23jbfYCtG956BFq+/1SMkD9KLAV5iJGXbtl4Y3t3sbWlw36p3nqu2Hy037SvpOqZzgUzw&#13;&#10;EvQOZqBsa3aFRCGH+BboO4M7vbS7oMF7rdOfdbu90h4Q/p2JRaZnb5n8R/TUzEqzHmzwmtQPos8P&#13;&#10;joQXQbjj1X2nmu6earp/piVwtnWCcbpl9LQhcrp5bN/1zj+fLTtwpUFnv+uPqhRH2oNKuqMQMqwe&#13;&#10;jETlUcnU4DSStfKfRHHLYJtx9Pa99uorb7z2uy0fbbxy40qnt/m7qpPHcrd8fXnbtersbq9xOhY9&#13;&#10;mnUyZeOGj7d+lJG5z+7uX4jbNRl8Xmbn3bVBuShwzvSBw9B4XouCYSlPoHHF89LhlKFcPTRampma&#13;&#10;nvL6+puNXTWNhiZjV9/wiBY7o+1fmx3wqHR4bh886PTdv3bHJqaXasuFiu6LpLI3OCWAvbJbq0XF&#13;&#10;3A63a+HtdPU6p3d8VWGDY7kAmKyJRq1sVILND70xib0e5nf7d0/EDKMuP2XiEjinUzAj7bZrx03H&#13;&#10;59cdf75q23rZsvli94cF3ZvyOlPyTY8dG/K6GSn5XRsLuj+4ZPrwsvmjK9bN16ypN10Ztzx7it37&#13;&#10;uMzK3VxO8nbPTx+E+DT+5EuT3L7QN7v2Oq1SYIzJCVqn9eKQiYUG6/W3aJb63KM7Jhny2zeuS1//&#13;&#10;9myEwltJbn+m9/GTwPyvfAamiZGJDEYm+qVRKbbziP+NtW8lkNsFvJXdBU7WUHzJ8hW0KF3or3t6&#13;&#10;chgjDbHtDDZhcymSTRy3o97jb//V8l+rScTyxub6pL99od/FT+H1RXD7yx+fF27P1REdeX9AaNzf&#13;&#10;8vgQyL/D+IfELpsMGTDJ9AwYPAx5HdXdiG7vGDLYR3je5sIG32/w9Le6GbJam3XIaFWo7x02+NzN&#13;&#10;vraGnro7nhOVHtBdU91BKbgdhRNU+zusWvSPMNLBci/OnEM6Aiodu0pdWToLyedo7f5A7HJTf2aJ&#13;&#10;bU85WG47iiFZuTIg9qMV7iy9l8ETfuTdMbSjtH/bNgG0f9M4dro5cNYgz8+1BM403Scw/POC2j8T&#13;&#10;/Fig//JWU1Gzrds/Nh4TQ/tklMmBgDr+FqlInSWthe5FRLXLUgZCt9Xd89qbr//7Cy+8+tqb9BoN&#13;&#10;xmYmZh9gZbcNeIoab566mnk8/8OcksxyQ1loZqq2yVBdq1+I2zWEfpTMRVSXSYTKoolRA8vtAJo3&#13;&#10;KeM6UrxMKOD5B0w0UOCDKo6GgxSfz/QM54qImLHQBOvzCnZ3dsUTaa46O4tVnidDoem6bh9m9Rw9&#13;&#10;xnV7nrRSsnxXa9JwHZIvFFu7GN2B9oIaB3Wppyssx6k8JVOIwBayFiVlRcpC+e2LKM1s7qG3Cs/M&#13;&#10;oi+AJ90Q94tEvjvxce28bfuiyLT1UufmgvaU3K4NeQwTY32eZX2+9X011udaHzs25Nm019/PtTDY&#13;&#10;ZEO+dUO+eb3AfPfG/M7NhaZPvzOl3rDuLpHA+Sc9vMT9RSzuHZ+czOOvmeT2+N8ak6H+mYlezO1T&#13;&#10;kSHCEmejI83XL2Zseud55/b51q6pG9a1Vd6kVDAcGoyFk32X/pXhOf6l/lSXcruKawy/mbSVDPcx&#13;&#10;T0zN2JnIPkdLYW/sMULgjP9cuvzlV16ZnFjQlxIN+/+4du1LK36NleUlPDbLxSqDHV3b/Mc/ykdT&#13;&#10;Sv6L7HbZy1p3jEj4GdelKjucGP9mpiPxvxee6sXwE9w5jcBi4aFQwEOxj6QeBf6fvfPwautM1/0/&#13;&#10;c+eMWzKnrHPXzclkJhnHNraTnDOz7j1tEscUF2qSsZNMchMbA8YYMNXGdEzv3aAKoqOCAIN6RzTR&#13;&#10;UaXauc+7N+b4JIa4yMbOFetbWlvS1tbWlpB+37Of93mtbx8L/u2x8LePhiLFHRHuWKCmS0yzcr+/&#13;&#10;5AUUS45dLECie2QJf8U+sThjoXAY6Y7+9h+hu9evzsotVplZ3G+o7tRkCsmXkgBzAsecxEFJIOVm&#13;&#10;wzJBEihXf60VCXtomgPvAcCeBhYSW5GzDT+DKQXWaIEujqe5Sqk1ejw2BYgOY4PQmExiuwodZ1IF&#13;&#10;Zmwno9PUoV1u1XtyO0w3WlWUCcOljEpwI6wyt7pmbvfO50iWMVhdPUe8lNk7n94xmS1eIo1dsozL&#13;&#10;/AEn7mVWsOdIl3LFc9HVsshSJLeLoss7Ehqlld0jtT1awdC4Yso+61mDpfw+rDMb7mVylVBiDPR4&#13;&#10;97oT+TD4PH8XFfv++4d/9/t384rKKUeRkehXUA2KMwIMJLs2XAO63uLm1Jtl3+XUx1R1ZerHlWub&#13;&#10;K+isyqy86dlchWCOMtGdeP5pb2cyYehMAapNnUiSfxjMbkfcDQIqyWG0jnMWSJ6ZX9vUzTtrqGUS&#13;&#10;dT6FoZ0qT7tIVMco6tKhdxJiHqs7VMhsxzps/emz0ePzP4rcOCgoRkIpfX4g9aP8AR1FtQn88UtN&#13;&#10;2i/rleGVI6Flo2FA9GIlkDu4VHO+RH2+WBVcqj5fpj5XojpXqsICS/KPu1SHlqgwQOwsuuPyPG4p&#13;&#10;U4cUj4SXKYLLRs+Wq8+W684XaSJK9F/XaSNbDXGYtvBxBkqTIoC9n/bw+V+pd7ew+7fuk9/r4/af&#13;&#10;+RFBzaZz3Okcw4l1p33cszzWWph16fyp153bY8IC8RJglbkc6i/l1cO6QNy+sz75M0fpFT4D7tvz&#13;&#10;V+EIYOaL01XgdvQdpl5mromoq1fZgtDnh2Rs4X0/VIAy0E7RjlQN+odjxzic5p1eO8Jd/T786HdH&#13;&#10;/I5+8M9HT6A7EgW5s0mSXtkfOGSYWcAH6LsEbocky7j699CHRv52H7fv9HlwwcHlnFp3W6k3lmd6&#13;&#10;Y2XmneOhbx8hYmcGAD4Mae0nGFbHwuki6dEL+Sy3IwTSuWiFRx1xjl4H8ifcoAURNFI9Slwhwpsk&#13;&#10;Zkmv4S6M0CLVdcZbTl4CMAwjwkMtT8NVngYcTlGTQm2iUE+dkrjqNMrZQ4mrMVVgTCPNXINuUPEC&#13;&#10;9NNUUQFsKx6iomaRPENsiyauRZkr0me26ZNbFdgm0z4SGq8+pc2S1Tud1b8IPmeZnOV2XOKW1PaZ&#13;&#10;rD57jsSVI3Zn97vSRHMpbTP5A65s8XK+3HW7dy5FYIpvVsTWyaIqe2Kq+1JqegvAqN3qStG9uvbR&#13;&#10;VrFRYlzULAKf6Q9lqlNMNguyH899+82JE8d/9+67H58OXNlAgvv9eWSmQ5Anw/n9lTVy1JCxHOWf&#13;&#10;JInf10youb11vC6hfQUQ/QN0e+caTDgPezmRqO6FgS1jOzQXoPTIrQ0iZ4Zuh1APXw2C3wHtq/f7&#13;&#10;tFNVohHG/aKCJea/DSY9Bhhf2aWm6tQO7Z12XbaQEmO8S5VPvjW844wXi+Z9bGhMHEcXfVd7sYSU&#13;&#10;8LDykXPFw8ElI2FE5qqQcnV46VBE+T0aZSOflSkiSlSflaoiILbj3seNsPJ7oWXD8MlElCk/L1d+&#13;&#10;Vqr8rEQVUaQA+YeWqiPKNMFFijPFo+dKMSmA5WYkrGT4QqXi2zpVdLMGu5QsoHzRJ385L23NJyfz&#13;&#10;3dfEh59OEfr6pe5Anjg4LLd7wLRonOqcqMlMvfL6+2RYvR0ud5w76G2pobALpi3sTr9rvtt9R+B5&#13;&#10;joDLaYXGDmUS7Q8QhwjtPSbumhe5/QhjdyF096M8GXD70RMf3G1p3GmfoTkDpyHLw8ryBxA7a5Xx&#13;&#10;nt5OUwmqSIXyf/zYyQ9XnD5uf6XPZOF7fsU+ueGZcCyZ8BGdnJ347fGQR7gd9B4OXIenHay+ze1o&#13;&#10;n4roQsyGcGZnaohSHJ8Qs72/2qAJDnnGgUNOG0wixuU6s1yrkFk7JeaSTm2KQJHAQxqMNq1Vn8Ex&#13;&#10;JQnR70Yby0WfVjZeG5nb+tg2lA2akjj6ZA4IXJXKU5QLle2dWnE3qffpFLWtRtMlIiKBEV53aJuJ&#13;&#10;dxUJrcoUoQHcDnJLbjNn9toKBrY0dijqLLpjgV1OFszEt06ltC2mdzjjmm1XG8bA7blSR5bElSl2&#13;&#10;JPKsGT229M6J9HZTQosysWX0ev3A1dq+yFJBeoOkRKQratcWiZRl7cg/HOkctKinl1DIOe1yxwl7&#13;&#10;v8q88/77xz72D3KtuwDJTqo5/cEJOzrqRtc8uITk7l4jKz7kdDYsHe4U9zq5VhjjDUH1CtOqiYXt&#13;&#10;bcx+ngUQO7bGbhDaO0PsZH13r7uQfk/VqQ9+0NicLRJDVae6ok3FFp8iGYbaKlHGoxIWdyxUd95D&#13;&#10;/1MsFIi0WW16zKoQYI6zHi8NOH/0RNDYWW7H7clCeuthXA+vUIUW3QOony3BAFFrMGCJga5+tkR/&#13;&#10;vkR3rlhzvkgZUqxiaTyidPRPydLHjnPFtP75Ui1UekacVzL6vOJcGeOZKVaGl6hpUlCmAN6HFssh&#13;&#10;wpMOXzoK8/z3TbprXOL2l5Cf86PD8rNXd6fxJ7/Xx+07/bKzt+P7fNMFDwm6PQI5plGmWnTjKoUo&#13;&#10;hr7mg6Yen5LeHnK6qSibovlwpngv8y5e6Z/13T8kvnt/9giA2/HpWnVMMj4ZilS9cjXGmz4ZPwqE&#13;&#10;+cNxcDi8LlC5gc0n8vLzdtqxoeH+w8f8Dp+Ep/0kuP3IBx/BKgPPjFfEdoL2bZ/M8Q/+5V//DT4Z&#13;&#10;phrXp7e/qv/mCCl1TJLe7rAi+IjbN/BPx0LA6ozYTlaZd/wiQOwAdeL2CwXQ249cIIy/VMRlzmLY&#13;&#10;pocNCGD3PpA/mYY/PoCuTzTGZIbxAdoNTCJoHiHVoLLVJjXDCd8vtlb3WG61UWg2bM+pHG0qBxZo&#13;&#10;Y6LAnCA0gwNTqK2SMoEzmidUi9p1WpFuohe+erNJQsZpigqBhYajiOeq0S+JXDcCI4zryJbHuA6G&#13;&#10;FJpu9UznShcKBsj6wo5tqwx7NX9gJYFju1o/EVM3EVllTuTacmUu8szI15LaZuNarTkyJ3Jm4IFP&#13;&#10;bR+DJT6eJGUEhigSG4ajK3piqzput0jKhKN1vfqSDkNlhzavY+TGoOm6eiGGJw75+ltYyp0bGIiX&#13;&#10;Qecj6nm0vOJBfSjCJN3IfrmPHBiPB2NzBXfBn8+E1cBFQ64Vhq4pZIbF7OfB9e3HwhhDy5gaUPI8&#13;&#10;Clpp0PIGZPbNhfUH/fqZ2h7KhykSjFb16JEYw0ruUNdZqwzL8ID24g5Vbpv6ppAKPyEp721uOTKC&#13;&#10;KCKG2gqQsepKEyhaGVAEkIYlRkWqeJkWfH6+cCS4THUG7nTY2ss1AYWaP6UNvRfZ9Y9fcN8433Tg&#13;&#10;TMOhgMePA582vBHU/A8RvLf/KjwS0/nHNPGnxffO12gCi0eCKzSYGoRjm0Vg9dHwci054cvhw1Gd&#13;&#10;K4YBXvWXKvWVZnKFMaeHXryl/2k8809O5ruv6eP2nX7Zt273TG06J+DOBW+47OOb7vHMmO8Rw/La&#13;&#10;czvNO6g0Fa+l/HbyGsPtG+4d/cA/c5R2OFvhe5TvCLBHADNfgCtymZz2MViIsXzpyhUvcjshN1CZ&#13;&#10;zORkdAe3w/cSFXttp+Pfyml6//jxwyc+ZA0tjLWGEte9xe1ktmf2BBb6fz91muV2t4uaxu7R8Plk&#13;&#10;djvyq+iF7bF52NQjx9itSu5bx4Lf8XuE2098DmJnB3B9m9u/J24nSWdmFIr3jn2XXjTP22RGDDYN&#13;&#10;ntwyMpNNasSgala5GWN6ALeYJqUmncw4LNVXdZnzRcaUNtT0kTU9laO8yVVnCDSt7aNi4aihS4uJ&#13;&#10;gEVumR5i4uX7VGmAc44GrecTBJS8nULGG3gkSGaH6kvQ3jZ2q9eWK4V3fTmnf8vZzprbtxkeCznk&#13;&#10;lnHc7IRhZvF2rytX6kZpKrJlMsWe65zJtK6FbKkrb9CVJVmEbo+A9zi+JqFFm8YzJ3CQlDKa2q5N&#13;&#10;bBmJqpTA/Z7WIs/qNaSNeaL0jnTlQnQpr6HnnkQzPmqdd1J3pAce5KtvoIHRDyhlZStY4ZCh4Jf7&#13;&#10;9+0bq87NNZSOkn2FrSdFPjyKTJlQFy9yO56OnoJJZWdk9jU8C25EU9WxRY9AboL1BRp7kUhV2asr&#13;&#10;FikQ6ohoxyqUo3ZAYydXTFmnBs52ND/NbMNhx7tA0M66U/BG/KzA+4JWgJpNhc8clDyQjfy7epLB&#13;&#10;/UsN4PPgYhSfaiLKNeHFo59XakKqDH/OvvdedO9bX3H/9nz1wcCKA4E1B4Ia9gU2/03A3f1nah87&#13;&#10;DgbWHQysP3Sm7kAQRs2hcw2/CWv+uy94HyX2/2euOqjEEFqphYsmrHgIz3W+yIDJwrlSKPNqoHtE&#13;&#10;mSqyCcYtVGTA1uXj9t2+9/box+iF7xL5ZBzjq4wQ7XFYEb2S+v3FmPDXntuR3A5oxwtBFn1JeiJ5&#13;&#10;GGBgsO9h3dwLfyt/qR/R1+J1UWW3E3WpW9zudZ8MkJtmASgvZapBwe1HTn54KTp6p4NTXlFy9CRj&#13;&#10;ifcj1Ie/HY9l4ty3KlufE+C3pwPYkz/7B8DfjqmKry51p7djz2+Hrf3+6pzbOYa8ozWnNbbg7j/5&#13;&#10;hf4WRakMur99LOz3H1wArpPefiH/+EWG2y/ewdVLxTw6heSZXtAgZV37ovl8p+3PyhEmSYmR6N9k&#13;&#10;pUFBNDNyo2UAUwn43pFRCdWdsuJnhpE5qbNJzBapZQgdnXoNTR2qVuEIcF0jVE73qS1iNbZAPaQk&#13;&#10;2gmZDv4fuG4q2lHcqkKxahI0dgjviBykzj76663IDzGmdoxniudA7CBzNh+GEP1hRep/c8sMOAoG&#13;&#10;3RjwxoDYs8RUuIrq1BvCGXA7MB7u9yzJUrZ0CbnuKcIx0vPh6uFbkwSaGwIV0v+iW4zXBOa01v40&#13;&#10;qTHdtJhpmE03zKZJzeVt6qouTUX7SHWHolY0IhoyyXTTk/Y1MDzEdmrWBBvM+sbqxn1q2EStS5ED&#13;&#10;Qz5zxypRPUvv0MaB2UTaD73oz7ngYiYObCYk6B3EDmMMZPYBw0JTn7YChp92Jci8rEtTKByu7kMT&#13;&#10;pf+CdjB8WZcuv12T06ZJhesD6Y40eSFghsRNjUfJ47RnXEp2KUTWUCMt7aV6BWpFg4rVYeWAdlV4&#13;&#10;mSa8aCQCGTJlmn+5If5f4XVvnKk7FFh7kCF2yOz7Aht+DXQ/03gwoOmxYx/WwQhqOBBYfzCg7o2A&#13;&#10;+jf9638T2PCbgMq/D25452ven1IlwRWqiMp7ISUYJLYTuhcrzxeNflGhiGxGiTTZuvbw+Dz2qXdX&#13;&#10;0Z/8Xp/evvtPBvlkGL0d8eYe5/imayzmi+BoClF8zX0yTFFqdMipqBD/27GR8AJ53ORe2P1o+O71&#13;&#10;HYFnOwJsu2HkqeIfCtomuD07P9eL/naKc/Q7AY39yIkPYVl/F2WqfieDwyN22tu467GHjx2Dvx3x&#13;&#10;j2yeDLT6baP7c0I7Hs5yOxbgbz915qzHQacYfNy+09ux57evuCzQ21eYrr4bzjG0/tnidrYu1S/8&#13;&#10;3Q+/BK6z3L6lt1+8A/n9cikf1hqYDB2W6anBPeN2TBkwqIWTXD8JepfrQexGGYidGrDi9nGZdlIC&#13;&#10;tjfb5GMWiXEWU4xelaV9xMC7Z+AOGwTDph6VVa63yrZYfRIRlIiOl+oA/CD/7j4zOj1dhbuGa0xG&#13;&#10;KyWm+3wKsmXarZl9M9mSeUA7iJ0cLwNOeF124nYQe0b3TFY/rZ8jWaQ8GZkrWQhpfepW12LegBuC&#13;&#10;PJG8fDlHuoA5AlJK4rjm661w1yvgqY7lWzM4I3eKK9LTMzMMM1e17pt6+41Ba3TTcEy1JKG5Lx/x&#13;&#10;id3acuolqqxsH2noVtV3KXvUNsO0A92RVjZXXRseNxNEwwQwrrC4Tu73zXXgOgAeJO9FvZ3dGpzt&#13;&#10;ztVVLAPazUurHYoJBMJgllHSpkB0DBMaQ5fFQtSlshmPKhhm0Eopp11LxhjUETABjywKsnWgwHiM&#13;&#10;x8LhS7gRMjueBejO7kxMs/rLKgUc5uSHQepLqTq0eOSzKs2p3JG3LnL2nar8dWDdvoC6/QF14PBD&#13;&#10;gQ1vYgTUvelfezAAWP6YAcg/FFhziFXdAxsOBDUeCGjY799wKKhp36f12M5bX/H+7fZQSAWMMcNh&#13;&#10;5Uo8L4w68LejRvWbOk1sKx0ZfD5fwqF4qqd4cjLffU0ft+/+k4H6tU33JKgD3L6BnAHn2KWwgF+O&#13;&#10;3h726ZUQ/9Qr/3fdPgZu9/nbd/8w+O595iPA1qV6lsc3VmzgdkBsY0uTF30y8KVsxbBTkswHfzjx&#13;&#10;EW752D9gpx2OirnC6O3IfmS43dt1qfTSGOUf04EzYeHwyeCfy8ftO70de347TqR67BP4nt9YmV53&#13;&#10;WKJKO986FvIO4h8RAsmo7u999BW4fdsn82mh5OiXxO2RZQIngoLdE67x2T3kdnRZBZAjDX5GRiaZ&#13;&#10;rcHkw08yTVcpBB5WmSEL+kOZuhTjwgETb0DHGzKIVGP98MObEIbDxsIT28NjI4M93jQhN1plejD/&#13;&#10;SK/hNl+B/PZ0rimVa0ho16V2m7P6p3LF84Vyex7sMdLFPKQ+groHnJliEt6B3xhYeHQZGjtY/c6g&#13;&#10;HT1SYapBkkxmryOlbT6rd6n43npWzwIj18Nss3irewpddZIEI9cQYtmizRVqr3H00XxjQUnl7bAT&#13;&#10;OaOKLP1MvMaRpl+9DvOMQHUDbaEa9LE1/XE1fWlNstJuHYo6KX2lfRSXFR0jdT06jmxsyLxoc3kc&#13;&#10;6+RvJ+F9kzzw2+WobCCkF/V2bBzNVdlyVHR6vWeebe7XlrePFouU8KvDu05J7CIlItkxqrq0JahF&#13;&#10;ZcaddnWWUJnGUyXwNAhjp66jEJAFYHU1BqwpIPnER/rSPhU9Pv/KbMkn9XJCYBHiHwXGKy36r2s1&#13;&#10;cLMj6ZHKUZkYmRPXug4EVP2PIMEhIHdg48FABr8D6g8ENuwPaoTqDsPMY8d+rMDielAjLbAjCDdW&#13;&#10;7T/X8quA5n2nq977ThhYCIVfwzhzRhAR/0XZvW8B7VxTotB0A1lJPm7fM1vmHivAcI9ATkGkDEjD&#13;&#10;Afv3kikqIuhK6Cevvd4edio6PDAmGD4Z/+Tvv1h1j22uzqE6dc9/QH078Ms8AkxNN8q6EVuEKMg1&#13;&#10;h5nDv+vd3EVWJIfQTQzvdwKlpn/89z+vOshOjwQbhMY7ly24XEccpXs8MOwzarTERL6QNg6xnR7o&#13;&#10;tcFsjTXPn4iKYew6TjChbe/eXJ+/ffefknEkD8DOBIC328diSvlvHwG3s/52Cm9/75+/hkMGA5I7&#13;&#10;6lL/XDHg93me34XCqEK+202ix4bLCje4DcZymWlCSv1P4WmZAv0Omqdke5cPKTeMy43Tg9TOdYrV&#13;&#10;2yV6nWDIxJGPd6smpHqQOfYTlE4ryI3Q2KeGjZMjY7gdcfSz6AYlw6tASyltLl+TfFeX0GFN75jO&#13;&#10;7JnPki/lScDe/1WC+jzLUODB84T91ETViZZMaaKpJL4FWSXRLTA8IJ1SkSZU3CptyQg+Xv7t76uz&#13;&#10;/5JRk5snaMtoG77ZP5stt2fJXZkd9tR2Y0ILxUheq+5PqBWnN8uhwBd36UrbRuEkRwVoNdIURaMN&#13;&#10;fdpOzfTwNDLgkQCJulR0ZSWAR89TuN/ROMnxAF2TaDCFpYwCz/RI/bEUj0ehExNjuaF+qUiwoerX&#13;&#10;B4hqhyvmwQNEUMKN8wAeHXSn6lNNI30dHZQqerSlIg0UdTbssaxjtJINZhepS7rQA1d3u438J6Bi&#13;&#10;VBA/P2O/zC1EN6m+qVV8XjISXH7vi/Lhvwvl/zqoeX9g7RZ4bxP4sy78TUDd3wbVHPSv23/m7pvn&#13;&#10;a8mcU6S+UDb4ddXIpXpVzF1tPJJk2CaqlFT51OcjUDiAglYcMZxQwNyEzEgCWo7nGVHNgQVqYcBT&#13;&#10;pwppGhWP5CWemuLi8a9B8fXqZHQlQwcEvvo63xSH6S0SKXFahIvyEGVel75iYGJ3Ff3J7/Xp7bv/&#13;&#10;krqYPo8blGJnW1y2qKSiy8Gno34BPhko7WEBsSEBiIK89mWIa9mERGtfXeruHwbfvc9+BB5yOxwF&#13;&#10;LLc3tzR4kdsB3uwAimMgW+a9o8eRzY6aFKZPq3VzxUbWZfcEe8t/BpxhKJ1WZlHfi9COTTEWIGz8&#13;&#10;wyPHidtxtg56O/7Fnv0APq9y4uP23Q4+ZnPgdo9jctNjdTrHr1W2I0lmF27/tF5x/C8FMMxcKeTj&#13;&#10;NArkHXC77Z4JLVNtcoD6VrAMy+07mdJfwu2YPgDO8USYPrBBkdNSvQWWGMHwdD+5eiaY8BkESGK1&#13;&#10;yUGTZ9YOJ/h9CNHzzlnl+LhYh5eA2yHIt7epU0Rj6KaEMtJ8yXKBFGYYr3E7QTuJ8447Q57M/qUb&#13;&#10;vPE00TRaNWW1jeaKLIkc7eW7upyy2uyzR+q/ebf+u4/qvjycE3G8omP0Vp+j9t5cmngqD61XxfOZ&#13;&#10;4pl00TiYKhlW/NbRG42DifWy+Jr+HAFCckbuiOA/ISMK6L26U1ElGsUlf9A8MrE847kP3gaxQxvH&#13;&#10;ABehH9IactcRsY50GrA9AmqYqlXCe7oKwn8AqmcHa7MButNVptAVMwJ4Y8jQfv+BYc7JHzDBe4+5&#13;&#10;Q1WPtqhNQaI69PZ2BRH7w1T2IpE2p02bKdSmMcHsgHagOzHkKxlF/tjpQJIQTXVNUa2W71qNpzL6&#13;&#10;3zxzd18gHOzV3uL2/UHw2MBdA4d806Ezlf7ZQ1/WGyMbNTGt+mscNIEy3uAbcW6C7bgED89jd3KX&#13;&#10;G9GkIAU5SzyUAKtTBdq0Nm2ykFD8WisM84YkoQneLaoyQJNWrgEDz8WiPp4aA6yO3bgGwZ9vSOVr&#13;&#10;8jq0zYMGuck6NT+1QprA5JOT+e5r+rh9919SJitgcm3ZgspNu8Paz28Et0eHv/7+dnB7qH9saGBk&#13;&#10;yKnIiMB11xjScliw2f2A+O71HYFnOAJofwCVGwPcjnzs+57xxuY6RvH2jsT9UC0HKpPezqI74Bm7&#13;&#10;ih7HwGZ8tnGJq+B2XH70f/4dbM+sya7P7gb7cG/tEnH7Yb/j0VdjHEtmfIH4uP0ZPjkv6yGoLZ2C&#13;&#10;3g5ud9itseVCSoA8yjZdeozeHtiiA7cfu1AQeYeP3Ejidrd1TjO2DeosuuOSFd5fAqI/9ikgmJOW&#13;&#10;DkV9yAxEH5fpsT8wwJi5g1M9aiyw+4kbIbYvKCc2V9eRbQ5VeXN9c9E6iwJVlKbahiDImyx9mlLx&#13;&#10;JFomoUHSnQFHiYRSX55HY//JYxH27kBdapJg+gZ/AvReIHcli1fiO23xPGV26Z3ikHervj5e8/0f&#13;&#10;iy4ezgg7WtGtgkpfKF+6JV7OFC9kDzvL+hdvi+eThGPXOTA2E1PdgIuDo77B1VytlcbWSRMbZDdb&#13;&#10;hwrakIiugcO8EhjfpS8RqcvblQB4rlSHUtaxRbdj4/7G/QfMAMNT3DpIHl4az8Yqa6FhVHcidlhf&#13;&#10;qAsq0T4VtLJ+GFxSgg0J+D/MrD/o1U5Vd46WoqcSE8kOBzskdyjtiHlkZXbUn5Z06HM6DOlCXTqy&#13;&#10;faizFQEnuVCYBUi+u6DmK3XXVuWs0HqNbzz8Pf/AaThbmt5AJsyzCuw/fuAZqlQ9ENSMOJpDQVUn&#13;&#10;YzvjBSaQM4w6qI+G0o6jgRZj5CN6plMVQH0UtGJgm+g1dp1F8VbjrTZlCk+ZyIEdS4+pQRJmB5gY&#13;&#10;cpXxPDw7PS8Va3NVt/iqvE5dqXhsSKs2Tlrm7Tany4b+y+SydlowdqfxJ7/Xx+27/y7g596xPIb4&#13;&#10;R3hIVlem+nkNUeg0+kvQ209FhvpfDQ24HPLJ5TB/zARxQoFFmt0PiO9e3xF4hiOwze1OxyTmwnAj&#13;&#10;NN6t96Le/ii3P9TPCcJbWuvnZ/Xr7in4lvHxZtB90mUfgxTPSOJUQPpiJHfI+LC4wz9/IvVmKrx2&#13;&#10;FNnk3MOcVZ/evpveTk4qOh2DMgQrfDJRRRxwO+wxTH77Y7j9bKsRYjtsMyy3k7zjHnNaJ0G500yK&#13;&#10;O8PDZJXZ20FGF9h15EaEuo8xwjuuTvZpDZwBi/AePDAsumMFmHyWdDaQA4Ri18YGFtaW3TiDgBQa&#13;&#10;lKYimgYvTSoeB1pnypDfaC8QI79xy77+EwJ/avMMgmWw5YyeJdSogtsz+5YhvGP7pUPo0DRXkBqd&#13;&#10;H3qk6uvf135/uOKvv83/7GhWm66gby5NupHe776DxHipq0DmRj/WHNlycrsV3A7uYnVX0t7RFqrN&#13;&#10;mCSEg0Ib3zQcXyO5USu53TqMws8S+MzRyIkR4YnkO9XVXZraHl3n6NiwdcHmXkcWDXVlWqcDQiI8&#13;&#10;nDPouLpBRaygd3ZgmdIdNzfA+2tg+42tEtSxpRWO3FzVrULAY0mnspRanZKPvRpBMSIlZH8Y75EY&#13;&#10;U9hhQNtZ1hiDiB6abjAq7ja3s2byV4rPd9wZDrlKwLHRTdq/D2tGJSnA+80gr/lkkA+5L6BxP7j9&#13;&#10;zN1DQdVvXWhJbzNiasY4WCiUEtC+ze3PgO5oRoaw0+uAdibmFEUEyTwEKBmTOIZEugU5qLhXfb0V&#13;&#10;z6hPE5iv83EySJchUFf1a8Ra04RtDLFpTLGMCSdYN1em4cxEf3BG/sWJZp9PZrcv4Wfgip0egh96&#13;&#10;xHzhNxc/+jjs/KoS6jQadup197ejtDY6IuhqWCB8MlHhga4ZDWLQ2J44Ox0K3+2+I/DMR+BRbmcK&#13;&#10;RixcQYsX+xwBvx/F9Yeq+8kWbsP6yvSqa8K1ZMHUGwCP/+LhkX5mZdLVf0Lv3hLbsWWS/dEstbKm&#13;&#10;EtN/ROj4uP2ZPz8v+oEst7N6O8zq4HaEt2/3S/2pv/3sXYMf9PaL+VeK+HhzIamB21fnbZODugk5&#13;&#10;+VLgCYdGDXsJAB6m8b2idwjpkNkxQOaktA8YYWs38AatolE9fxBWmblhC/YQSA8zzLxi/P46ZGbC&#13;&#10;UfytLjgRAgloR4zk1IBmYtA0LjbX9k/dlDhuU80pQtoJ4L0ykBUJdE9tn0ltn4XknosUdxk5ZzJ6&#13;&#10;7ZVDjpyQ96v+eqL2uyOlXx3Pufiv+SJDvtwDV0ye1F404MrpX07rt9/smy1AuavElgZE52pThQYM&#13;&#10;lEwinR7SKJE8Rw/EgpQNQoblOL556Fq97GajOJs7VNSpLuvWlohUhUIFghkruvSA6lIysYy2SPRS&#13;&#10;rc08715aQRo8ikzXIb+zA6DOCuy0QMnwZLBh7vphfnVj0DRb3z2KFlE0F+jVQWxHTjsmCNUdmsp2&#13;&#10;imdHf6U7HZqsdm2agAR27BsNtMHiU08rRvLdktlZ+X1HVN67VJmf7hJ2NVWgiedowvMGDqAKFTkw&#13;&#10;geig5DW9HaHu+wDtp2uB7oh2f+NsTVwLvZuwRdFgHOnbtqJn4PZU2Nq3NoWWZJpUnuomX5EhGE3E&#13;&#10;R4gUeGMcz4xLzArT2w3Z3SaJUqEbtyy65pz4b3FNO+zjbied1V1ZnXO5p5ftE8vLVmAVbHgoswLJ&#13;&#10;0/+VN/58evvP/CKgIpWEMnLJYs3KrJsMt7/2Ppno0FORaJnKePXRemmoV+BZssLM/zNH43lNti9p&#13;&#10;tuV7Fa/aEQC3r7moZarbReQMn8zwiMSLejsD6iyEEy1jUKLL8ZMpaTfQ6Qncjqk3SssxDcfVu5x6&#13;&#10;cDu7Agvw21fZ7XjpkupS4W9v5d6F2u9eRjY45Je9+hfw6e27HfltfzvsLmsrtugS3u9OfLaLT+b8&#13;&#10;XeOxv+Qf/TIvspiP9xQOqBWXed0xM6c0jcuRx0jQzg5i+L3jdpSXbhG73ASZ3dQ+YhIMj7WP2MQ6&#13;&#10;g2AIOZCQ3LGHUOOpdnXAuDyz+GCT3N2baxuLlhnkSeL0AejdKlfDt49pyKDEUiBbzJYs5gws5EkR&#13;&#10;w+41bsemMnoWYI9ByAzTjGmJuF0yeVu8WPvNkepLx+98e6wiNz23f7lINpcpmSsZWsuXLWQMLGbK&#13;&#10;7bno0Cp2Z/XP3OqwoCfUjVbVdlEhFiCzQy8lKZvxUQDn4jkqGlxFMlcT1zAcW9WfVC/N5sHKoqns&#13;&#10;huquqOjQVnbq4GCBPA4XelWXskGiax2yaKcWbY4VJ/z/dFZiK+mdzYFnLDQ/QJ+HzC66Z6npVJSL&#13;&#10;FLV9htI2ZYlwtLpbi+DHsnaYZDQVnfqyDm0Bmp/y0BhIFY9uVthnrj6Z0XjJ9cE6ZLbbKtGevyZW&#13;&#10;GQ6i5jUxd1UfRbXt8we3NyC/8RDFsHtnHMR2EAXpX8uk0CD+vSqkYBg1oSy0/6gR1TPMd9L4ajjb&#13;&#10;Qf7xfCNqS3FJnnmBMU5oBLen8nVFXXrBkFFjMTmWTPfdFrcbjW9smOlDjEKK7IYHoXzWNZeFtS6g&#13;&#10;qAoDPjrn8hhWwII3mJ224eP23X9JQRo4f+pcNuMS6F5xOy0atZwRr33fpdjw05HhgdDbo8JOx4QF&#13;&#10;9kKWRNHcXuZd7Paruvt75Lv31T8CyFNddW5xO/6VcCZxYd6CrHUvETJB+Psnf7Q14vbImMvwHpM9&#13;&#10;BnEu7kmSRt0T2QWZLNsz0E6rbS94cX+YSPmTh4/5tXCaV5hAKh+3v7If1Ee5HR+Y73Ibobe/cyxi&#13;&#10;J5/MubtmhEAe+TLvMvR21xQKWl1O45pz2m4anxjSAtSRpjjNoDuweQ+5Hc8OYwySYeBmhzEGrD7W&#13;&#10;qcBVpMeYOxWQ3Cd6NaTJY6IxhB02jA8a5vWT82MzNt3EFG6Bzwcy+xBWwCsyEcDLzELpZKF4Pltm&#13;&#10;R/Cjt7gdta4Fgw6mQxO53LFZNuD99oA7o1meeyetkN+VJ1nIR7cm8VKGzFYo8WT3LRX12fOlc7d6&#13;&#10;50qlzkLZbHrXYhKxLjp4UhNPYl2EijBhgKlCeJLhP6G7WAZORNgIXx/bgtpPI4w0SRx1YuNgfE1f&#13;&#10;SqM0gyMvFmlLO9ihRgEpMhvJkY6qUtFIbZeKKzMia8e8uLq08QCR7GB1tgvq4tr9QctCs8RQ1j6K&#13;&#10;bPYKJLSLoKsj4BE5NmrkPeJqEYi9Uw+fT7oAjg4NchTRSgn7lsLEPJLkjj3Hq9gerHPmNeF2HG1k&#13;&#10;rUS2aP9neAsaKu0Poqx1YmxvcXtAw0GKjqw7eAadm5qh5J+42kPHijluqORlB95iQDsO6VPPdwQQ&#13;&#10;1ZE4qovj6HGOBhu5JdDlthv6hrUqk3luCaaL8U2E77mtmy6UotuQV0Z1W8gow6+MmwZIHgON2Oiq&#13;&#10;CylV4xCs4GxH65/7bquP21/OTwDC2xHPi4kSREKcZ6/NybhyHg6T157bY8JOXYK/PTzwcvAnseFB&#13;&#10;vdx68rfvmRjog/Zf+hFA/CNOWiGM0YFYFStyINdWZ9Dk1FucjI5LjH6+BeGsfo7L0IgwlxP/vGiC&#13;&#10;OcV0fZqC4B8TF8NwO1li2NpYhtu945BhXxE7EXj/xEfwt7fy7uIlQwFg3BR79Ub79PbdjzzVpbL+&#13;&#10;9uUly4W0MsqB9NuR28+3WMDt71/MvVzI24Dm5px2u0z4mLkmbFPDOuL2Qcu0lCR3kDPrnCEGfukD&#13;&#10;0G6T6Mc7FEbeILh9ulcDqwy7G6B3o3DY2qXE1a16VcTODJAxhs2NxApQ41HWiuB3moYMaGcHDSB8&#13;&#10;VZ++om/2ttiVL533FrfnDUBdR5UrxHayxxDGy0Hvi0lce3Kj6c7gRkbvNOzu5f32HNnKbdnSTdn0&#13;&#10;bYk9W+7Kl80VDS2l9Nlv9TvT2pQJApQoUpQfRjwXOjZsJ0bk9SEFHVYHCgZEp1emdBGXGPDSJLNp&#13;&#10;gbjEY3k6WJdjW5QJ1T2pTdIc/r2iDjV1cYIOj05JMM90GUoQ4diO0HVVTaeypV/do7COWBdQiDpl&#13;&#10;9/SpJqo6yGlT3q0v60L7Jx0KYIH9iJHBKO9UF3dpskVwXyiu8zR4LvjAk/kGyOzYE8An8gOZuYaW&#13;&#10;jRbEJSWiMCL8U/PnHnE+ThZgZvTXRg2sLG8GNu0/Q9C+L6jJa9yOclS0ZDpbj9arv/Jv/s3Z+n+8&#13;&#10;yE+kF0uqOKpT4/G+M+cv6P3lPvVJikQu3PL6NL4uv1PXJNfL9ObJ+XHPysyyA13zcLbUhpbfK45J&#13;&#10;OB7xZY7gKfzLYxmX+BLA/B2ICH87vupZUCekR7osATzBvNMx5eP2l8PteFMwS/LgxId7Zn1lNiv6&#13;&#10;Ejnbw/yvfHY6LuTjmPA/Xw39+HJESGTIJ1Hnz8S8PjwfjX6p4f5o/BoZSkHunJJsN+aMMDP40N13&#13;&#10;BF7EEUDPMmzWRZ0lMQVed5hXV2xe98n8dBbwsX/QqnvaYzchVQaf7VWHGTLIZ19989M1vX7Le37U&#13;&#10;jBV6++rqDFpNQfDHF/je/X/5uH03bmd+Xpk3iL7qJ079NWfbJMMWqP4ov/1Ms8nvQq7fF4XflXDx&#13;&#10;64wPFfvlCeVt+p52RmZFIOQEvO5SyNQWCNovgthJSGcG0zKJvOvkpWeMMbiEeA7knupWG/lD0NWt&#13;&#10;3SqsgD3BXbCyA79xFS53KPDIdYfYjseiiBX7iQVcYk1a+eEyYB5zkAm5Bc+I9kxDSDUcmEnrdxQO&#13;&#10;LBdKljKljvwBT27nQvagK022cEf21DyfI3HC0A5uf0jvrqw+R5poKbrZltlnL5Y77sjINpMlsRfI&#13;&#10;losksxlMg6dc8RImDrgdSfLJ7RPXeRZv8W0SIv5atQlNozcaBlMaB7O49woRO9Ojq+lSYADOyUuD&#13;&#10;lklMbWlFt6a6R1fZoyVXPIYIDhmkxKthZa9glqn5aacuq12XBmGfySrZirthtfSHNhj2HAFWoFMD&#13;&#10;D8EbN26dO3h4y/Zdr+AC4s1T+Ga/2O6D5yCM1+w7W3fAH+2WGuBL32HgrseMA8iN2R4Q7YPqMA4E&#13;&#10;1b8ZUIttQmk/FNB88EzdrwKa/uFcfVSrIYOviuIZo7hjia0kmCPmJY1nTOeNstZ39phj+oZTG1T2&#13;&#10;y0zZto4qtHouikxVaUJNepuWI1eLNQbLtNXloDaUCCTBNzaZPL30m+jjdm8dyd23Q/Ykx4Sbiefd&#13;&#10;dFkyLn8dE/bp1dD/uBz86ZWI0KjQgMhgCNdBcZ8HRYaixvP18b2HnL4SHgBuvxL6aVSIf2P+LSd6&#13;&#10;fHvv87n7UfXd+//bEcBXH7h93UU5kOB2nDTEwkvg9g//+L/XV2ZgWoZTBacsyXzosX2yFd7uTYH9&#13;&#10;R9iPclemf+sH7/sdhwESqQI+bn+VP/Pe4na80fNqo01qIQAe0hMMy2n5xQ3Q9dygGUHrJJIPEmkD&#13;&#10;rXELZHZzB2H5WMco6k8fjY4hSge3A8t7NZDcYZgB5OMqLrf3E5ullwDyZ9F9QAdzO/VjJaTXmQZM&#13;&#10;nZLJUslCXt9iphTYvHxHai8ecucMOG73zZdLCaefamSLyR4Dbwxrj7nVPZ8ssMW3TmaIyTCTL5nN&#13;&#10;H5hHc6WbKF8dcCA0hjT5/qVcyeKdQSfE+VsdE4lcQ3yr17oUsXE0kOLhlk/hKJJbhpMaZckN0nyh&#13;&#10;Ep1MiykHnromAdRhYseAqE557JQPQ4PonZR2dRldavPbNdltmpvUoIcUYHKwc8jJ8yiis3z+6OUr&#13;&#10;iOU/u0vJPM0NgfXdb/j7A+sOBtbuA67D2UIFqlt9UfcH1m+NgDqy0OCux439AbXMYNdBf1V2NLwR&#13;&#10;UL/vTO2+gKY3/JtYbv9NYO25fBkcRzGwGwn0OQJFhlCBExnXOcY4vukanzAeZzcSmXZISXz0n1Ul&#13;&#10;cJWpXOQ6qtFQNUOkLxcbO1Rms82Kc8G25dkF5wy+sQHtKMLClJzR1X3cvpvo8Sp+sbsszuVJx+oC&#13;&#10;WqauOa1ZCQlx33175YvzjR0SoXYmP+t27Bf+l0M/uRz8H/+PvTNxa+pc1/7fsndFUBG7u88+13f2&#13;&#10;bo/dVZIAaie1dRZQawG1w2m7Wy0KziPgwDxpneo8ITMCMiXMIlPmiUCYMzPp+e7nfSGlVthqQ6E9&#13;&#10;4XqvXCsrKyvJWmHlt+51P/ezb3vwPjAw1PjfxQhBjEzg3tBRbr+WEA1uh2VrJu4CF53quj/aNG4B&#13;&#10;EiR5fjurS8VlRBwkXZgn8ww2O+8u9gvo76MMRpsJZaFU0Q/bTMB7HzoXmKIJFlND7Z/gk7FZKQ3M&#13;&#10;ze3T+PX7ty/tQm63anWcfpEtQ6o1pcpMFbdzdZ1b0NEXFbkxwG8gOtzsqD9tRdhjcSNrk0qZ7UBu&#13;&#10;/k6c8TIQ5MH2EOSxPME/68HEQd35nvndzmop3DLtVWpjpdJYI4NWrxKrS8VtyRUmgHRMRQ9u4yv6&#13;&#10;0I8J6S7xVVDOX47bAe2oRcWzUqsJ1ONKe2NLeuNK+hOp9NWcWAYLDV7IerrcEltuThBboLqnYlTB&#13;&#10;NtN7Il+DxkwnsltOuq6vPWIAwXtHqfMR/PBg7EZIssezHh++/ej43YbTmY2Jec0AeI7uqFrlE1Dg&#13;&#10;4aXhOvz5IjQ/RecdWVJBK3ICY1A7mdUEvAT6UkL4BOniUbkkyHM8Zi59MuQ7Pfn/FpunfYGo3NbI&#13;&#10;+6q/hd4Ck3tvpvD2eZtvegdjAhb35yA65j93eG+6gwHghxrPJsY0+aA7XpsB8wB4zL/uEQTh/cZ7&#13;&#10;BwsQ/AJ7DJoioWUV9hRcUnC8R+dCeKfsF8oXopOmZnxJSG/PVV6SqO8/0jZo9D19Bvw6PHGgq0i7&#13;&#10;2YL2DdRNGwPKEk2Mudb/7QHkBRdw6+0vuKF+5WIjFgWcS0Zzt76rwzBgr6hT4tCYWdZcqhzIU47c&#13;&#10;vJMRuXV13P695+NjDn79RWTo78b3Dp8MuD0SJxphG1CXeun0MQeuCrm53X2OMDVb4CduZ32XcFQ0&#13;&#10;mXS+AcumCJudq8WpQVFJAaz18Mmgxh+Cv8mk/w1el70BcLuf37L3KLLe7ZOZmu/Vrzy8O5/uQm4f&#13;&#10;7O1or5fB4s46FpH/xAnMThh+5QknVJOJhYE6j3nk0E5iuFgGgb0lqwpCOqbpxIEp53Ds4Lm8ayqm&#13;&#10;6S5LhtSB8HNqtQWP0EcVhahYhg/nO+RrMFa24iU08MmA2+Her5KC+bWVyhuS7h8kPTCcIwfmbI0D&#13;&#10;0e5nq22xL1+vigwZkDk5Xiqp1hWZkHDOIOwxrhw6vA3lqKkSS4oYt2YS9ivpNknSe7rUGE3QLiVm&#13;&#10;y2mNus/84a7wk/AYRp7rMprukiujBPhcJeV432s8eudR9N262Mz65LzHyIG/8ADCe+PVwqZrD5D0&#13;&#10;SCHt0OTTYGXPRcGplDJtQOywZLCgGHK2s7LTZ5ici+2Q4gm/6ROR6R0jynXnI1MP9k2h5x9BA4eh&#13;&#10;3ZtCIMnNMi8Iqvu48TxjzDNumTE/vFNpp/pW0ueD7s6h1kvomko+nNkofQ2+8+bXGeiRBFZH3gsA&#13;&#10;Ht2RjuUqYZXBzGhY3ClSXnEyT5VWrLhfLW/RwJfejXpSqhhF9ai9g10PpWvBwxbViFUFTQl+ThwZ&#13;&#10;AO18OI8Sv37Cze2/fhu+yBoGrGr84iuNHeWKzgxpT7HMkqcZwYGlTNmTp7JeuH3vWOSuB6295Zqe&#13;&#10;81fu7t4W/PsQ20MD9/3E7Rv3hgWlHd/v5vYX+T64l3m1LQCfDK9LZVWioz6Zd1d87ATsKZoAot+4&#13;&#10;cwMqigUtjweM1j5lRvY94PQUvZxztWM+mYDlq9egIokCByiFchqvZ7n97ZNd6nUht4/YOtqbKcUd&#13;&#10;bEwhipXoWzS1ejs3vaCMFNnswHUKeES1KaN0FJziUQjynN45jWOa4Jw54YHrbUWNqtw6PIUiZX7x&#13;&#10;Vse4XYZPoayCpD/K7YZqKejdUKq7INaeq+q7WOU4/bA/qaTvbJU5RdyFn8iXGszcPvoUpMo4g2XS&#13;&#10;anpSqiC29ySKu5Enk17dlypBCmU3wmRiy3tOFGiOZVAG4FEoq/C0uI5vWaEowTMf0GyptX0mWc3x&#13;&#10;EF4oOhctMhEv2QT5/eid+vjshpTcxrNQ4JFCUyRNK4Qxpul0LqImRxNOOPw7TwdIQmdMzkHaaY+J&#13;&#10;ylViROerYwo00Xloyol4mRYCeFecjPwGK0Fa/gfHH86lnMY7cwNB7HfmojQVjL35pwGbOhvwq8NL&#13;&#10;83zf+9gyWHLUYMPt7l6BlFGDmfM3QYGHYeY2Gqf6fHqTEB1fADia8mSH7uOKBkX34xpHanHLjRpZ&#13;&#10;jUbX1U8ZvEMWFUIacTRGG1NISZCPRixyGlYVMJ7lwKDIlGAe01bkRFlIfucu91f74XvmWW5uf2aD&#13;&#10;TNFdC5J8zMZGXedDtf1ifWeJwpQjt/zY7BCrbXny3vSk1ITYhFzVSGmr48bd4gOIQ/9dmGRC4ZAh&#13;&#10;nwzp7ds2RoQEntm704qYvunkisl+Vado57pX+5ttARwkn+F2h7394w3BTtCdogkUh+7ZvxcfEzWh&#13;&#10;NhMFdv3w44XFU6/z4+PwSJk1gUH0c0Defje3z9z/cVdxO9Vc2w29OpXxkcIgpo5L4FsXcjvHb6ck&#13;&#10;DvcLN8Agj11b9BjErsivR047TC9gdbUY5pZRPh//xNH3AzM8S4mELK/Mr5fn1bXDJD9WkYoJ56tw&#13;&#10;mCf7TbVCWUPnIJDc8bkwOqoU8jLl+XJdfEVneqXlDCzu5V3plS/N7VDanZwPaE9DUAwLlkGJKygd&#13;&#10;da8wySSiVavEfLrCHF1hicrTHYLEev/xuQey6xL96ULZAbSwzFW6Ck2jWNtN1nyTd+GEd0WOAf82&#13;&#10;vBYQz4m0MynshXVKAmA3Ruc0ncprPgMfewG6PrUcy2k+lPl4DNTHItnH8JtzO7fEHAVnZsmi81Sn&#13;&#10;i/Tw6ieUdSVW0Ih92IaASu6Ed9Xnmur1wOez8NvsuZvuziNuvw6HDLVeQuI6+pyyQcmQGLDQ8MHv&#13;&#10;/uIW3M5RnwA+GOTvHPcYyYP2wfyQ32+hAdOcTde+uYoofumJjEcnHyhSStS3q5UShVpnpEYhAG/6&#13;&#10;mUPvDHu7HXm8ZopkRFMkFFg5EPaCpkjMGMN/Ck1mA9wyoHoMJ7dTooKLhpvbXbUlJ1+P2d5m6GgX&#13;&#10;q80FyoHLDd1FctPtekOG1PRAOZIrs8QdPXb3YVWh1lqicCT/cDli27rfF7fvDdmAfqng9ujwb9zc&#13;&#10;Pvk3wf3or9kC4Hbedwl6O46WOHKC29cEbZkiXHeuFokuO778Ar3qBnGgNukwEXFgH6sYncKiVAbt&#13;&#10;/oiahL99bdAmsxnNNInb3Xkyv+YrNKXPdSG321EE3avradIgBxJWmXbmBufo64Jb1h2JkTMFwsCs&#13;&#10;AtiG10WWVQ2lHXo7D40hJwwMnXVqtEMdVdfHKkydNM5JHqvChLa0Geiuf9BA9a1sDm75kvy2DVGQ&#13;&#10;LLsGQTSYhlsGZarMOdPaWi1XPJRdul0ZX6E/Xw/zeU9a5cuJ7U5ixwQAnjM8blF5mka2eXNCpQO9&#13;&#10;WVPKus+WdyQUamJylKfyNYczH58taW1ts3bbn9xr6Tqe23I0w2W6NMnpNGQoTSXtnXRviO1M+iYH&#13;&#10;y5gFPUdORabZsEwD4KWImjyahTz2ZjQM5fPJyk4BMqNrIHM1yiezycQ+thI5BPaThbr4MiOcP3xT&#13;&#10;4MwF1v2E8s6YfCTkyLH8VPO269aveCP0rteWu6SxQxXffNUz6N6cQCpNfe5ALMzzR+BNb5jYg+94&#13;&#10;B9/2xjS7izlzg26TW2YT+efpJYJvwo2DqJn1sWWXqzpKWzXyzvZ+c5e1X2c3qxBt7TDpMWzmNnRY&#13;&#10;QFjriA2DYB4tkxBWgLNswDlAHdIK/UIh6xswT07OdnTKc/pk3HkyU3rsnYqVwz0i1RsLlQMZTdbL&#13;&#10;jf05ysErj3pyVdaHckuVsj8q4vtSnb1c0V0iHzx18PCB3w+37wujNMvIkPX7tsEzExS9+xvyyTBh&#13;&#10;cCo2o3ud/8e3AC44Qm/nZaE4WsJDiDjc34Db3xb6B23ehKJUMDMGGqiFbA+DCO8E+ymaYHnyS8Ht&#13;&#10;6zdtgb8ddalubp/J/wIu5HazlYChX6o1Vql1ktb2OqriBAa7ZIyaWxDGyJR2QDv6KEFmR6IjQmMw&#13;&#10;E5hNxF6jguSO1zVIyN/CNXkO5BzXaRlWqYoJPWIhq+Rwy2gya5QlTRzdn3m3xkqVphZ5NciKRKg7&#13;&#10;FagiW4ZiIXFiIm7WVssMFfI9nxxOuSROQd6L2D4exV9kmrM6c8ggEHK07xK87gmVfXES3JrOidtz&#13;&#10;mjqajT0NOl3R46bTBcrThc0P5B1oHPn0ydO7teqo7CbwvKv4k/tbmBEdKSXkM4dZBeMQ3DIM1DmK&#13;&#10;w0VDYI+RRTHsaMnKB6ajs+Qns2CGH7W1j74xDu2M2znDww+TUGZMqezDh2XefjNi6vkWiysxnkDL&#13;&#10;zvtSCPKu+lxTvZ6Dd1qQAzMbWnrQTe8td3yCL89ed3v2mstzV1zAmPPhD3M+OOv1XqrnsuTZS5Nm&#13;&#10;L0nwXJr03DFrWZLHeymzPzzrufwcjRU/eH10cc6qH73WXvZa9yM8M15AdyB90HW0XgLGf5OY0Wky&#13;&#10;obx0wKwcseqHoQtZ1XTMt0Mqh1yjHyJK1+CuFdEEcMggWMyG9HU9qe6M2MkPw2pRyd9uHjO6M5IH&#13;&#10;27vq2OXW2121JSdfz5CtQ6zvK1SYL9T3PFA68hWm63V9hSpbodohkRrTYk7ekdmLVDaJxhT5xWf7&#13;&#10;w9ZFhgUdCFtzfPva8NCN6KwaGbZ+X+j6iG2bZpoOD5k9MmTjgc82IdBy7/agUzu/wPd8Wvs5uuxS&#13;&#10;1OQ71P3o9GwBC+1fHDaHHO10OLXStcj1wZumCJudq/2nKMA3YGl3nw6H9GGzxmLvWLbiI2fTJedi&#13;&#10;Lp9ASym89GJ//127w0fQpNWis+KCLMn+0/U9pzMXdKOAUwi/U0+fDE7+CzJ973N6to/DpMVmwZcE&#13;&#10;6pzVql73TfrfBZ++KQx5SxiG/Pa/C0MXLvta+HmK//+ki/4nDWOi/HbWg4n69A3269U1ZDIH8TLQ&#13;&#10;fTluB5/D6AJ4Jg6HTx7Yz2IecYs5AHJkrSMEBsHsgPa2h03PYPYr3AWuA9rl2TVYLcn4UN1ZXCRe&#13;&#10;HYSvkci66rXaMmquSh9KIu+qVRrELfDJtFU2t9fJtQUt+z744tiG77RV8pIqeXpFe0J1b3ydDVEw&#13;&#10;afDPIGqmxna+vC+VYthhfelNEPch1zGxojO11hQnMZ2v7D8LW7uYsmISJahRNSMuJq2yL13cea22&#13;&#10;rULVZrQYrOR2A4zpqZDQ0TcyaH7yZPjJ0/9VdFpyGtrPlqiOZ7YcRhokixAhI3pOK7L+UKh4KqcR&#13;&#10;HTDRnQehIqeA99lN0bmE3weyZKdhbsltwZJYHuHe0MZhkMajE/Et5HQMonFI6ETpctQ8YkSxF8U6&#13;&#10;GdVzcZ6Z4Sew3MP9AhN7XGkHIuvZ2QpOVQjdAe24i7OYuFIjkJ5qYHmZ6phQz/32TPznDWHHdVZl&#13;&#10;da/8nY/q+dxC75yPlYwZdX7lBBxEsLIfylQezYYpCFdAmo5mNMLq8+7xhjfWX577btqcJemeokRP&#13;&#10;v4TZgrjZwvjZwgSXDE9hgqeArVOU4BmQ5PX+2bkrL3uvvvH291kDJvWwpbO/twNnzYOWDodFbrFo&#13;&#10;ZtpxbPKj7os/irNV/CMM2vAB8WHJCES/qnR3eo6fM+11raaOMk0fyPx8XXeB3J6rsIDbH6hs+bK+&#13;&#10;K/cfZt4vylENFMnN17PLIsK2RALRQzd9H7opIgRx7oH7w4JRqbonZOPe0LUzkdtDN0bA5Y4eUmGB&#13;&#10;+3dswQmp1cScYO5d794Crt4C0DOp6bAdhxdYCnFsIQPh2sCNLgfmZ1b4jmjJOyK/2sdVJMJYtE2y&#13;&#10;R74BZF95ZjGX34W5/R3/JeD23ZERuMqAXpzo5sM++HQdV93cPtmWx/eTyW7aAVwYsreB29/0A7GH&#13;&#10;vCUgbv+HMOztZV+Lvkj1+zINbVIxJuJ21gIDnQK0w2aDsUXWJoEGrnqFKEjgMTeoANQhnoOi+V1Q&#13;&#10;NFlfKuXKgkfNWVW4hbMdzvOXBXW+ttGXGDPGAN3JJJ9Xpy9twavgUbwc1+epjZREbqhXq8qbu+o1&#13;&#10;2kqZvqK1u16lLJO11cgKk+4E/WXpem/BgfX/gnrfLlF31SqUpbLSCs2N2s5kcdf5KmtCSXd8dVey&#13;&#10;eDC9ZjC1ov+HOmtKSUdqrTmeMh4HYkt7YF9PqjQD6c9VdV+t7cxo7ChV91kdJrPZCJMDaq8w0Fl+&#13;&#10;xN4DYge3AHJwOzQ0MPBkyDQyUtPWd7m4lZemIr+RumeiUypGNm6V6ICJJHbw9iHQJtgb4TAQvbPk&#13;&#10;BzNl8Mkf5ouRkE7IzdMan0u2qH7lgy9Jzhk2WGgMCfJMe5fGZElPZsuiqXkop2tW3zqOmc8UtwHa&#13;&#10;4Wbn0jq/3EDoTlcrEIAJaNfCIQNoZ/72lqP3m9kERb6Pf2P8KgBuiefHrZ955schPX/IddyOzBZm&#13;&#10;DVIdz246dLvhWIb0VIlm84mSee8negiiZwvB6okgdk8RJhI8Ra6BdlrVGP97COM8BLEeojOzRLGz&#13;&#10;RHGe7yWcuCDpNncB2k29GqtZARESX5uZxpMvTuaTL+nm9sn3rLGns0jZW6RyXKjthMU9Q2a++cj0&#13;&#10;QGV/qLGe+/GuWGHOl/WD29OSz+0NC9zHROzwsM0RoZv3bQuKCNkQHoZmTMH7ZqB/Bm81dOMe8rcH&#13;&#10;oUA1fOuGQbqQNI164GS/qpPvI/ejM38LjPoQ7Og9p0MLpGFHh9ViWBcU6HJgfmaFrDjU/9L1H6HG&#13;&#10;DJo1N+7dWuTnz8LVp9bfTi2l0CzVz2/PvsgBM8sBRhQwksdcfUL0wit0c/tkRxjO7ZZ+BYG3o/2j&#13;&#10;z+Lf8t/+pjD0WW7/IlXwefIk3A7sxxUNm0UzDNNsW5uuuhXc+wrcPr50lLwxLEwSujdkdgS/NGVX&#13;&#10;N/MWqKzpEh59WW7ny4/nds7nCHtXFj+W5tVRf1W2cixJpppalV6MQlRFd70G3hs8hKarLRUt7WXK&#13;&#10;iPe3bf5LwIa5osAFS6I27DQC6StVbZUqPEUnkSorpPoaTVOZXFzfca2y47JYdaPMcLlYmnbpxsVb&#13;&#10;167cvnHpclr60W9/zH6YX91Yp9SquzvNjj6cQw30K2FCHrEqRyyI5msbsfc9GR58CoV95OnQk6cj&#13;&#10;T2hyYNDsGACzDwJjBoftfdYuqVZZWN988SGqRFsO3Jfuy1QdzFEfzlGeyOM+c9jR4RhXkmOcshkf&#13;&#10;H8pWIIqExcVQqSnQF5L7ibwJ/TYns2QYwHJUQSLHBq8SBbk+F5k2zZjGwGohyCP7/SBGjpyvE/2A&#13;&#10;wNU0nSUjN/sDbZKkB+o6am/B7dwYw9xB6FfVE1fSDikeSvvYc3E60Io10EoYfo/Ox6WB3NGqVT6H&#13;&#10;G2/4LWpmMZPNH2fUcSG3Q8PHmdF9ROu0QGw/ntMWfrfxbx8mzRbEzoYeLkz28E308I1lSjvEdpfp&#13;&#10;7R6+8bR+iO0Q80UJHqJ4GsK41wSnXg9I/OxM9qBFaTYr7Xa9rb9zBvp+J6fxF3/Uze2T//ApO3se&#13;&#10;KPry5LYf67sfaoauPu7NaLHCJFOotl67X1Smf/JQ3l2iHjhzYN/uresOblt/JGwd3DJ7Q9Yd2B6M&#13;&#10;aHQEtsBJHh4aNNP0drw3FuEeBMkdHaP2hATZLaO94CffIO5H3VvgFbaAU2+HFIkORCSG2Do+3Rb2&#13;&#10;DGa7/C7y2yGwf7v7e1xMhO4dvi8Sd2FicfkLPbNCvMQ7VJcqPHzsiLlHCaWdXdacDB1fYau+zFPc&#13;&#10;3D7Zxse5FcVNmFUwuthsuiVBR6Cx/4zb3/1G9GWaH7j9ixS/r9In0tv5HqHOvFbDUH9nW0Mrpbi/&#13;&#10;fOslKOo8EwYGFWQ5AqqByjybvRXeGJb9QgswqH5ufuPkJE9nEyzX/ZeLAcvlBY9aYb/huTR4iWqF&#13;&#10;TtLSWYMyWEVHnVpe0WyEjae8VXI+f+18/w3zRUHzRVu9l26YKzwc+B088O0SeTtykxFoU6XQ1bSh&#13;&#10;jrWnodkgbjBWazqrZblnTsRtFZz/l/DKLsGlrxYnhQTo8q4MmeFko0pA2nT2tmGLZsikQINyu1WN&#13;&#10;a1U2u9E+aB56MjL89H/5GBg02R09uAXAwN8+Amo3dTyxaeg4gwtbA8a2bvh95FfKW+IKWg9nNB26&#13;&#10;J6V4QDhbcilN/XgmSFsak6uMyW09mUNeGjLPoDVSDrllDkxc38qrTdktnDY/jf1oyskUb17ESmo8&#13;&#10;F8bhigdyY5ocL1JA+5mHhuTKXgjsDNR5tynKvWT2mF54Y07kKLAkBHZQN55I4e3c6MJW5WzMRFhO&#13;&#10;uZS0Zh4didOBkw90pwr1GIimAfzj6YTuYz4ZWnicJv9rpg/TamVHM5oQUI8UnYOZivcjMjwXnZkt&#13;&#10;SAa0zxYkMZk9npR2UaILuX22ADI+xqiAT7YZ7pwJOPPnhQk+y5LEDfVUGG4lT6Cb21/mB2Kyw+Pv&#13;&#10;bj2P2voKlKa7jf03m/pLNEM/VHfnyQHt9hy5KbdSWtDaJ1b1PZCa938esick8PCO9XtCg3aGbQrf&#13;&#10;tiXi043wkMPcvjck8PuZye24QLA9OAKNU5FdGRYMbmcXef9Qu+939337o75hp94ObqffVljy7O27&#13;&#10;InY/g7uuvwvd289/+aqPhxxGiHgrV6+GbYbEcL+pHYv9lrLqV7/ktGS0Wga340KD2yczY7/edpMW&#13;&#10;3xD4RcHtsMUKVu/5uyAUDhno7W+Jto36ZBi3C79MXfLdxYm4HeSJ9l4Io4DwPuLo6lEqtVXNHdXP&#13;&#10;yUX/JTCPnwMHuzM9EoCNaYTGANdbs6u1xY2wlwPjyceCqlIg9PNy18ev7ZfTz3A7F97plmn7OGuA&#13;&#10;VUaWX68uaSKXDnl1EGvZ0ixpbUM/KYlcXyGL+GDHBh/hFu93N3gLN/j4BXkvDfZZcmz9t21ljZ01&#13;&#10;akMt6L3FKJF21+tgmNFU4JKB1FjbUnp6X2KI741di+/tWnT9X6KET0XKkhv9Fnhg6JiA6nU7Ivhs&#13;&#10;nTZ7F0a/xYhjBYoOUEJI1+ns7QN244C1E9r7yGAPajTA8YODT4eHHdh32OzsqNKBCWj1Ixb1Exjz&#13;&#10;HJ3Gvo56hSyjWnqxuDE2u+E4wl4ggyMxEhB7n9nUs4nk4WmHxwagi56bUJInYlqYZADkiAeHYh+V&#13;&#10;o4zOVkRlKWOylEcyaeJkluJUFoLEFcTbEMkzm7l9Beo3lof1BVo6oD2tmhzs6A9LQ2JKqaJS3Piy&#13;&#10;rlNF+vGvS28GwM+EeuA398wA6Xn+JLE6RUe24USAWW66oOHDY8NHSlUfYiRxCjC6Qr4SBFe6kNtx&#13;&#10;BoRzH4TYZzVG3Gv568pUD0EK08PhjYn19COZ3cM3DoxNM8f8Lb96ApI+cTsX3j0F8WyQAu8lSpy1&#13;&#10;OPHohRJ8i4ZtbTazdNjRPdMOOC+uqE++pFtvn3zPVqhNhUrzzbqeTJmpROU4W9VdqLSjLjVPaStT&#13;&#10;mCC2lyrNGaWPAe17d2z+/tO1xw+fkrQayirqYHGP3L4OJpnwTzYe3DED9Xa47snZvi8sCG4ZtEwd&#13;&#10;pouSbp+M+7RlaraAhYGrXe9gqTKQN9HeYv+RA1PPz9C9/X39A2rqK0vFJb7+/ri7SPRb6O3g9sUB&#13;&#10;ATduX4eQCG+/m9snP9JO76N0LonmiajNtxpsVr1gdcSbIvhkfuJ21KWSv/2LVBSlvht+ZSJux462&#13;&#10;mjTgdujGsNraOnX6OlbL+ZJ5MsByKv+sUpCoPiaAI5sdKjfc7BzawdhIegRUa8UU3viyA5Q+/inj&#13;&#10;7+JF8dIUDln8GLWomAa0q6rkMMCra1UVKdmBPqLA+cJN8/3Xz/MPWhAQuMA/0HvJBm+/o+u/7a5X&#13;&#10;a1HiCrEdpxu1LYaKWljl26qMRklLdmxUyrbF6V8tvbYr4MrXbyeH+LY8vG3sQUdyPbW2MWuQ0Udi&#13;&#10;O6oDrFpQ95AJqnvbsJka32DXQHgfHuh+Omx7CrMMeJ39DQ5Z7YB2mwYqK2reqeUlykkGugD/ff2I&#13;&#10;nNUh9A+NdQYdHd2mjiZ9R1a9Nr0QYS9NJ3Kaowtk+zMVB7KUGIeyVIcyZYeptyY1OZ2Ib+GQGTPJ&#13;&#10;YEmo2bIjqITFoCe2wtMOlD2U3XooRwq3zPH7TTg7YJYVGZRwRLKnVptgj2Fiu4VDezILz0ko78YC&#13;&#10;WBv4nJ07EK7jPTBWZwWwuQqcUIDDMcD/p4vb4ks7k8Q9cMgD1HlNK04HuG4P7016jQUwD7YnvR2s&#13;&#10;Pgb/E32ul55PFh26ZkFB9znSnbdavXzjX+Myu1+cp18sOdtRkSqAoSUZnpZfjetjDnkBfDLsLIBb&#13;&#10;ZYSJnmx4CBLnCeJnLTq1PuLOsMNo6ZajXWZvP7U9nVFjchp/8Ufd3D75bi1RWYpUlnsN/QVKc4nC&#13;&#10;eqnBXKywIl6mQG4p1w7C5V6kdFy5ehMR6BGh63Z//WVepbKo/UlZszEibGvEtlVwue8L+yQyZObl&#13;&#10;uochtn0DilLxDqlyNixYq6yZgdeVJt877kd/L1sAVy3JKIIwE8btuCxuM2v2Htw71dwORIdfBZL7&#13;&#10;zojIr3buwsSigKW/BbfT61KezN37twkkGLcTHE7b74jbJzPZxsc+YinNmkGLYcBhGOV2iO2CUK63&#13;&#10;L1z6FeP2FHD7e3uuT8TtLHeOsh2woyk9ydTeLVVN5EgZj83PTHPdG8RuKG1Rw7WSU6MsbMBdEDsG&#13;&#10;qeXQ2Fm2DHgbXP3M01/kLp7IWf2Zt+esSKUJiUz1sBHaOwInu+o0iqLHEe9t3/r60o3ewk3eAYHz&#13;&#10;/TfOX7oJ0D5fGOgdsHFBwIng8M462GPwlqQwwGtqVFqcetRrdQ+r8k9Gpm9bePXbt2+FL/7x84Xn&#13;&#10;QgOkRZeHLUpAOzYUArRt1tEMbVLOrZQZiwEGQw07rpTZLAazGZEyvYNQ12GNGXn6dGRgyNGJagIM&#13;&#10;HFtwIc8BvKdmOqOddKhdjp1yq6DbD6A/poXFsdoNZkenrNOY36S/WCqnrqY5TXCqQ0KnClbEOYJF&#13;&#10;sxnrPk+aPpIjY3WprUezm47lAv4bo/LQo/NxYv6jtAdNaJMam9eMh45Cvc+RxyFkBjyfo2ANlboQ&#13;&#10;yZ5ajagcyqhnznYzoB2kDfYGh//E2Kw2lvE2Yt4VUbmq6HwNPDBYBonuyHhnoZEUlYn14Hb84DI+&#13;&#10;DPNo3gS3DCpb+YkA53Z+LvDSiP687XAs6/HRTFk0rgigyPd+c+DxsjmQwf1IDIc3ZhTafSGMYw7i&#13;&#10;X864ktvHS/cCVKfGzfKNneWb4AXDjF/if69Pxk7HGZytV2+GJ3PajrfPP9q8OJlPvqSb2yffs8Uq&#13;&#10;G7g9R0qFqCUy00354EO5qVhlJp6X2zPltlzF0Nn4U4iRORC2+tate+VK831pX664cdenmyM/W7s/&#13;&#10;ZM2B0OA9YZtnmr+d2i19ugE+GXK5Q3gPCXyQf2fQ9Pwv2+SbyP2oewv82y1AJIMURNCRBT4ZsrDi&#13;&#10;5zVyf+RUc/s7IvhVAqCxCwOWLBKIwNK4+0/h1Jpk6ENRCORSzu0D/RTPBbRwc/u//Z5M1wJIb7aa&#13;&#10;9ch5HrSgy7nBd9Wefwi3/QNWGd+fcbsIRalfpk7C7fDYQGy3mdkpKsGn0arVvQhFP7MMuV+YN0aR&#13;&#10;U4sBrzaX2flioHodHDJVciA3oJ3HNj6zhsnvclYHt9MpADO6c4YnaR06PBLd8RKVdJpA3VQLHjUV&#13;&#10;Pbq5L33j66JgH7913sKgBUvWzweuLwmcH7BhvjCIfDIBG30CMg6e01Q0wyeD92asbMHT22v17RV1&#13;&#10;l3d9kh628OY3i6/t8r/8+eLUL981Kx/aLe1WW9+gvRPqOtnnbKAsit2m7wA7z8WOsNi0NqTb2dtw&#13;&#10;0QqXgwcshmGEQCKNymJ0WNtxJIETHmo8FCcYnJAuax/oxikAyB9Z3FDawf/YrciNxGEHq8Vhh7pn&#13;&#10;0n6hgUvMnabOWqXmlrglMZ/UY9A798BMBLd4NCZHnpQnu/BAfrdYWliqkFQoHlUqEbxjqNU2V6my&#13;&#10;SuQJeahLRXANxHMF9HZAO6pNU6vB2H3oJEViOzPGcOoGt0NsJzt6niI6D14aVUy+kkaBBkYXBuo9&#13;&#10;sNZgDewWhau0BvZcoDthP+d2NhMMTzMxYgp0J3JUOGvAB4GAD3qnE4GfZ85M9BlfZP6JrEcxuXoE&#13;&#10;b6IUF8Yh/+1354rAz2c8fGFuJ0O7hy9wPZWNOK8ASpVx0SD7DR+oSIU9BsMDQ5g4y++Mx+KEv76f&#13;&#10;0tfXjq/NkElmseOkb2YhzeQ0/uKPurmd71n8quIfHy20KI0f1kT6r9e393QjAfK5o1g1KJb35agc&#13;&#10;eUrrudj4PaEbT0bHFSscOXK7ROdIS0zZtx3O9nWHkNz+6YZwZLYwPJ5Bt2i6hBBIEDty5mGVCQuq&#13;&#10;zLntzpOZaf/mf5j3A2QFqHP/ABVpWqkd/P6DU87tU31eMPH6kT+55B2BSCIpQsMpMu5a2nDpfxp3&#13;&#10;KP67WYC8BrzE9EryGUz0SzGN73NaXhqGWOygAasGB3+7rU0In8xoAiS53OFvX/ju16hLDfgyDar7&#13;&#10;0j3XJtLb2akZriWp8DuCMYJ05T6jtrERXYrQYBQe7/YqBsOVLOYR004fO4tn5zI74NkoUWgKG5wy&#13;&#10;O1fUOWBPDuQv+CicMOqKVmOdCmiNF1VLpG2sExNSK9vEMnA77nbUqfSVipwT19ct8IO0/tyx0ds/&#13;&#10;yGfJRlaaitsr+89hDRjqKmkHmfBVHRXy5O1LL37+9xs737mxS3Tpi7eSP/u4rbRk2NqLljf4nR20&#13;&#10;qm2u+79g33A61GDCOY1vFHYuZdSwzhHA+6GxQT/0Nnhy9MB7qV6d2yBLL26OymrYm914BMkw90kt&#13;&#10;T81X3X8gLy+RVfD4epxPsUphXIzAJQnyKVXJ26tV+lo5TqAUldL92Yr92S3RCJDPliPl0snn3MTC&#13;&#10;b8eL5C82PQrko654MSE6puG6Ybk0Joj58LfHlxkhs0O6Ry1qFPznuTDw46IA0TvZdX7ub+cwTzzP&#13;&#10;HP4w5GPwmQjSRH0uBsJ2kKWJWziI8BBOAVAIQBp79qOjuaqYHFnMfd3BzKa/b7nxmvC0pyjJQ3R6&#13;&#10;rm/yn/0SPBaf8RKmvuab6ilI8RTGzxUk/hmYLSDHOxRywPaffE97C5PmCBO88ZAw/s8gcN9YD78k&#13;&#10;DyEgPP41rEEQ77U4Hiq6F2biIVHin3DXN36OMNFLFDsHhna/U56+SbMpajJ2NuntiV6LE+b5xaGu&#13;&#10;vLdfPTLQhQPvtBxMJnnRiY63Lzvfze18I4/ndjuVyWhw9a2tu+u50I6ZOUpHicJUpB6skJuiDp04&#13;&#10;FhFZ1aIpVttzVQPVLYZ9X3/1/dbV+7cHwn9CrL6NNO2ZNdzcPsPOxCf5Z/8jPMR6Q3Bu5x/HZtZG&#13;&#10;RIZPzL1TL4lPcWkquN3Xf0lvtwIqH8z8uHoLB+807sqxs3I3tz9HggO3k8XCMupv/zXcDlxEDuQY&#13;&#10;t7cPmYwdSpmBRaxzbicsZ84WADNM7Nz3AhR05sbAD6PMr4fKrXvYBLmbLwAgp+VfyRLzy2dpxATt&#13;&#10;kNZhX8f6yUUPmZ3kd7LfwEWPOarixujA3cEL/NdPzO2oRV07VwD5PWi+X9ACv4v70mGnUZWic5NM&#13;&#10;VytrL1ed/2xJcpjo+vcLb37vf3GHMHHHcm3O7d7GZrvFiLA+NKZEFYCVHCzP2SmvNhPQjoHncm4f&#13;&#10;XQlrHkFemrFBvSTs+j5Le7+JSm+wML4AaHlv7DeqOg3FjZqrEmlUQX1Ubt2toiYlTkbq5Oqqx/yq&#13;&#10;BLWjZSYioDtF3FPipbytSopplRgJkHLkw5+CYF5s4NAOMncK4y9G6T9zv+ApTvjnTyf4r6KRVgPJ&#13;&#10;vQ9edxSowvcOU80x8saQwM68MYh/b0aEDtW3UpbOWJnqz60vePRwtuJQlpw7/InPWepOVFbTMTwd&#13;&#10;lad0CgDTjuwI8uQRSg8LUF4LMmQOZDacyVaczKn7z5VJc/zTvHxPe4hSvQQnvARnYFl5LSBu1tKE&#13;&#10;1z/8Yd7qwwt2rJi3Y8WCz1b6bF/us2MFxn98seqf/9q46Lsg338FvvHZR3joL2HL8eiC7Ssw/rp9&#13;&#10;5d+2bvzv0M8XfrJj4Sef/vOTsDc3fvn/Vn234KO9Cz7aOXfZEea9ifMQpsxalOwhSJ0lTJ7lm/ia&#13;&#10;MGHWokRzn+bJQFe/GS26el/tKzR1z3pZPp9oeTe3833ErmIbuN7OuR0HXq2xcyJuz1MP5svMYu1Q&#13;&#10;eVPnrfuFhdUtZRpbkdpSpLWdT78I2wyCFiPCNuwORYo7LO7rZxa04yTCze2u+6WYun/zP86aLfS7&#13;&#10;jB9HdA7lEzaT5tDh/X9cbofeHuDrF4BfkAEzvOXMuztzuJ20dvqb6Hfhj/PFe7F/c+jk2EcwUUBv&#13;&#10;R2dbcPs/XlFvh8zbDm7nWIhzJUjuJqNaX41Uc6oeJWIfKwgFhzttKngI/Az5HWZyxDAiywUTNIc5&#13;&#10;YfAoFnYht+vYS4Mzidjh8ShnxafsJQzlreid1HRP8ul/LQ+cJwiaH8Ct7M/V2+GT2eSzFBWpwfMD&#13;&#10;An38Lx04B+UZznZjjVFT2pT+2Tvntgtu7xJc/FZ04StB4ieL6q7e6WmQ6RqkiGrsNysgdA+b9TaX&#13;&#10;9sfh0O78Ao/dBZmTv50NnFXRoDLkwZ4BXBPh9bBIZkCSpE0zYFWNWHD93dhr6nncqq4Xt2jFsA8p&#13;&#10;dLVK4DpZYlhHKtA79g4/88IcZGPCXITMz7iHlBuTUA4j+qiJxTnhxPiXpXfY2uGQYSYZSoyhCQkm&#13;&#10;ek4XGU4+gMCO9EgVRlSumpnhdZiJQlfumSeGZ555Sq3/ObHjLmgcg/gcTaPy5Eit5MvTU7Bwvgol&#13;&#10;t4cyWo7g8gHQnYntSNGMuSeLQCBPqexKpbpAbnhr7bk/v53oGZA6a9GZOct+9Pr4kmfgRe+NN+Zu&#13;&#10;ufXXrUfmfePnEy7y+V7os9tvwS7h6+GiBbsEiw5/+EH0qvdPrn0/es1/hNMCeMjne4HPbhGm5+8W&#13;&#10;vbFTEBDz8fJTaz6MWbXizNoPT6xaFb1m+fE1q06uXBG1bmXM+hUn1r312db5q3/wXJroIYqeK0qa&#13;&#10;7Q+ST6JDbr8GXY+HLH3Or8EMmZjoePuy83HoBrKyr/H/6X6p47kd19FGENpm0yvbOybi9kKFrVhh&#13;&#10;LpbZSpXWQmVnicGR3WIrlFmqlJ2RX+44AFBHbDsVfiLFfTMMM25unyH/OO63MS1bgPRMJmo5uR3a&#13;&#10;e2pawh+b298R+uHzOkwaSHm4ED/tPhm264ErHYzZ3dw+TuNlwaT4HQS3U57MKuaTEYT+Q/hyPhkY&#13;&#10;sKk3AX4+ICbzYmTE1Jj0hkdy9GDi3E6MV0PGcjhnIG5zCRdACGhHTyWExmDw/HaCapA8QBFKO5Z0&#13;&#10;nd4OBAVn0kvXkIMd7ZyMjzRwy+jErYZa1cXv4tYvEAYu8EPAYzDqT+c93yTD6lJF8MkE+QQA7+GT&#13;&#10;uXHkkq6iub2mtaOs9uru4MRtb9/atfhmeEB6yMLz299pynzQVafXSJTKBhk85ygjRUQqSgBs7Fze&#13;&#10;JcclKAPjZXYcc/iAN/7nQ4/kSeqhbEVTJzX53u3MRUNeMrhoDOaeNotW09Mgl+ZWtWRXGytxAkUZ&#13;&#10;O9hiGNhZyPDB6QnFXcLsVIPrIDIjYB759tWqWxVkaE8SW+KZ/3w8tL8yt1NujKQXcTQYmEBDVY7r&#13;&#10;Mfm6kwVIazdgDmpRWQPWPoqsqSAbfGxJO1gdHO4cv+R2PgeOetA7plkkJswwLMcyq+lIJun2MXmy&#13;&#10;k3mIfETK/eOEwtZzFeq6Vr3MILeaWwbNin5H57LtVz1EyX9amjR/3e25m254r7vm/cmdOcF3fYIv&#13;&#10;z/n2vTfCBT7hwteJyYULdvm+Hi5YsHPxkhMrPz65ennMKmD5X3f5+mDmbqEPJvaA27G87xs7/+l3&#13;&#10;7IOVJz/+IOrDZSc/Wha9cuXptRjLo/GsNe+fWP9hzEcrTm/4r88PLQi67bXl6pz3zs5efGq+6Ey/&#13;&#10;qcdmMVrMshGz1CVfKheu5GX5fKLl3dzOdwrndnjtSCcBt7PAWEX7hHp7scJWoTEXtEJgf5Ip789o&#13;&#10;6SrVjJSqhy6cv7YnNPDAtrW7w6ifEcLbGbqjAZPbJzPuV/LFRDAX/r+4VzW9W4AXovIAc/ySgmbB&#13;&#10;7XfuXvtDc/sS0dJ3zX1qlNRxe62b26f3SzjJqyOYlHwyVjUYe9TfDlu7IOTluf3/s3cmXlHcadv+&#13;&#10;Z74533u+qLhk3swkZhLD1mziwr4valRQEDVxYXPPpgLuuJtllsxkMkncDcaVpUHcFZruphsamr1X&#13;&#10;QDDzftdThYQ30iQoGY3B8zt9iuqq6ra6uvqqu+7nfiBAhduVSmQBeOU2U5tO31AlmjYEaKmoab4m&#13;&#10;HnJM79RvwoEwPE+R3EKjUuOF21D0UB1eCP+R+x2MH5NhKK8BROWioEoaPNVevqPXivbedLlmVfCC&#13;&#10;RC9/WiklTwhMmBiQMDEoVepPh0d3mi7xVOKEwHkTg5MmaP6x5WjbTV3t+dKvd60/kOl7Ms//L6t8&#13;&#10;jqT7Hs3wRog2lxtNV/GT1HfUNbhthCw1dXc2fN/b7nJSDjA2vw4/4vbBzfKhqD4xsbgD5y7urUsp&#13;&#10;K7/43GSh1rXP0eGyWrsMDW13jU3X6Qx7t6HyHjRee7Zad+qatVw+uKZySc5UPxo87dZ75nadpfW2&#13;&#10;qZ5GVJW1zRV6a4We5rAVWtOByq5Dpa7dQ+wxUPQTQzviPLmOaOxkvO+62LzjO8sAqJe2qyK8WNyr&#13;&#10;XAycM4+UfCw0bipekdwJkwTI1Xarg1r6IMCrSL+V1MpTSsfYsxja67acqN18Qswz5GTy566Smj9f&#13;&#10;vV9yq05nMZHq87DH2u8wdjtNdinBtvQ5dVdvW99MLn5p/ucTFnz5f5K/+K+FJ3+X/IVXyp9/tyrG&#13;&#10;K2fGxHVB6OdToHHIPMd3Up7v1Hy/0MKI8KKoCBT1wqhpa729cn2nKM9OzvOfkuM7JVfz+5wQ3w0R&#13;&#10;kQUJUYWRc3aEzd0ZHbY1bu72sLlFUZG7wsJ3hodujYzYNTfo/aTJC/7+u3knXor/JxnySZtOuHpa&#13;&#10;aUbD78vgp//8THji8NHOH+d29TMdyu3oUVyJY7qr88zt543dl+o6ofdzdX2XTd2lZuJl7JdqrOuy&#13;&#10;MsD1jenx62i6RAgkue4Q+xKlt9Fzhe7jPpkx+qV4fs4Jz/M7wYcgyrOC63A75nbe7clT/3pxuV2C&#13;&#10;a8Ji4iA3Gse47A3S1uf58MmM6+2Pf1OknnQgv71ZciCj1/0pIIN+qaPl9h9tmUOdOcCkq6lRgtwV&#13;&#10;2RaXe1O1SOgtWiOPguWDYeniDBc5lzkihiuUri6gKr3qnKd/bEJv18pLmJXQGANy8U3Txd3/xBuT&#13;&#10;NEmTOkGTQsHpxODUiSFKYszw0A6xpxLePiko/iXJk8Hf/pfNxef+/M+dm7fcq7xWsjvzi9U+f8nU&#13;&#10;fJwZCuWabupaq41tNwwNpTXtd1G5W0l9gZy5UEJ4/9F+e8o/VY1d3fOq/O4kWIbqVLkJIhGdZEK6&#13;&#10;bQ2urganxdKiNzTe0Zmqa+or7ovphVvmDC6yqmqaKmvqSqp1Z64B5NbrJpN2IHuHJrZOU2t/d5/a&#13;&#10;qtVpamnhQqyyHrY3VRl05TUHKtqPlbqKq6ShkgrSTwPtbAECV4cqvP+A65UDTnj1umDoIzBPmSp1&#13;&#10;teQ0qpQ+gOhDrDKDcz44a6T+9IPT4pnZfvpe4ak79Jk9fFlffut2bUN9u6PN2d3hcFqdDinfZvc6&#13;&#10;yAcj+Yf+wg5Tv7Ou32lub2++eu9O2OaSCQv/5ZXy5f99++s/LFs9Mcf/v3MDJ2X7eeVqpmb7e2GV&#13;&#10;ycEn4/f65tA5RULsc7HBFMVMQ4rP9pucK1Q/OcdflsxnlRn/nfPmrMK5ETtjgrdFztoVC+RH7I4K&#13;&#10;3Ro/tzBibkFo+I45s7fHzC6Mf2N19stLji878N2NGn1vV8MDW4Ojp63T1eoez4F80SFH5Xb87Xy1&#13;&#10;yVvgNE61u97qMU/mW2Pvhdougtwv1XeX6Z3na12X6zqPHv10fVrCujRJRM9fHJe/OH7z0tTNpLUo&#13;&#10;yS3Pl+Q+zu0v+iH9lL99Y7u6+IcFjeR+tAozoPvxE1+8uNwu/va4lPmcWCSMzi59psi7G9u9Oqqt&#13;&#10;qXqjYusd98n8WN3l+JSOuq56SLLb3fjW3NXT/Zcqye2j9Mko1Y7q58I2xYDBlhk2a+PN++BfS2W9&#13;&#10;wu21TeKsqKekESynvJH60KbyWvzS/IkxBjL/X7iuFI2KN36MhpEwmQqkfrFqc6XQeKNed6oycZoG&#13;&#10;zXzeJIwxmrcnzURFT5gQIP52D2K7KO0I8i8FzPeaLfntkzV787b5v/VWcIDvxbMXyK7/88YFJ9Yt&#13;&#10;bMY5U3XHUnmHOw6NFXfbb5iwDD3sbu/rpheqNJYlbXtUR/IIC6vEPpTbWZhOWFQZ9Dutfbam7laL&#13;&#10;3WxqrdU13r5Xf/22tbpedR+1XquTwY2PKr2lvLa2nL5R9VxnNZRc150sM1y63lp1jyG7q8pAdUB/&#13;&#10;Tz8Z8n1KgUifs6epuraZNEit3kSBavmto+UtR6849ml/sLg/ksF/XHD6M+fD/+r40fJ43YvLuvDS&#13;&#10;8wi0H9RypSADvAfaCZMcFNgHEV20d8USoz7FNBGUW84Y3z+twwnzycV757hj0mDqsjdzk4KADnVw&#13;&#10;V4KDWY5nrAgOswPtxSnBm2CS09XstNEduLXXXa9Udjf+9VJV9M7dk3Nne+V4/x4VPQ+TTODk3KDJ&#13;&#10;2XhgAl/O1iCVhxfGRIi/PXZ2YczLeQHC8zmaiTlMBHjlBuOZ8cr1npIzI6QoLHZP3Jzt4XMKwkV4&#13;&#10;LwifuzNm9vaIOQUJEbuxvseFbk+N2J2gs9x1uc1Oflx62x66Lbh3yHTtdz53fSRHq6t7Wn5cb1dP&#13;&#10;AthjlHtnP5fbL+p7y43dF0yO88aOCoPjXF3/2eqGvIy331salbd43qalb29Kj9+QIa1INwnJP2cm&#13;&#10;Gd7POLePc/t/cg9Q59XDD4GcSCF2pgHaF5vb0dvj5y2QvHq3iO3Pg79duWL6wd/+/b+/9/S7MAIa&#13;&#10;vZBP9Sr+djVPpqvTOD0481WfRa9rlo5eb2/olgTyBgXXmwhLIVq8j2DhnjbLrRqV2ylQxYnBI9wO&#13;&#10;NIp9XRmIvSKqw42K6X2Q29XKR0wsUgU5RtxOBSXqt5rQ3nT1/o3z181nb6RM8FbUdWztpLIHp0xg&#13;&#10;BKVMAs79PflkoHo0+YSXMLcHxk32DXzTz9fX2y/greBZwV98duAfB44aK+60VtU2VDVaK4yiWldz&#13;&#10;PWIyamseultcLgNXkeyibseYcfvjByfQ3tWub6+pa7tbZ72JAQbAriNmk5sdLVoTph0KTtnVQDvq&#13;&#10;ekMlb1VPp1fyYZqq0c/1lgt364nQv3CnqcpkrahXPxSjVge09/77fzq+f8gj/1rv1LdWmU0K6rdV&#13;&#10;3/68sv3jMmextn1Qbx/K20+ivaPbi3QvYzAKUpkYaL0k8TJa574yPO3tO75rIfhdoP2kdFxVo2Cg&#13;&#10;dLUuFVAfyu1Ae1GJoUR7/ZbR2OJot/d0uJzSgIADGF8fZQguF2ECkrbEvlUviKTXlZtg/Dbm9zv1&#13;&#10;ri7zg+4Ol5KZ32e3cq5zOPSTt8d6rZ2BH2Zq9oyJSO6YZPJFTvfK93052ztyJ9wezpjLKAj7wzr/&#13;&#10;Kbk+U3PFQuOV48PCU7MDJuYHUabqvSl0zkfhyPKz0ecLIucWRCC2U6wagdi+LSysKDJsR2JE4cwD&#13;&#10;JQe7nCaHjWritn5HPaWp7QT7P3/93z2db0c7f5zb1W+6HKV0dlDkEcUCRzhVc3un5ZLBfcHQ/cMg&#13;&#10;zt0gHVSv4pDROa40dJ+ptV8w9l4xO/d9sHX90jhPojp9jhiEzDBkYpDk08mKTGEwhyh1dUgb03Ri&#13;&#10;1RMZTGxkXabTMMmzeso6ZZV1i2XhDdLtlA3SPomFHy2prMUqLM+WWYxl6KzEuiwpW2BaGrwmbc5I&#13;&#10;yV0cvyktOX9x6vXKErU5xeOnvvE543vgafcA3yxFaRd0VOKa+fMF5nbEdm9NYGLqPNcjzYfrlDGs&#13;&#10;vxv9x9FAy0ipuxR/byOnfX4p1MdhfzJGv/0fK9i/ri1AHT0u8bejMfa4Gl/XpP1pIE9m8aua9Ff9&#13;&#10;06fPXBmw/Ijf8kMByw/Ppl/qcT1Z7vRgyjtW4rAhqsPqcpf2oRvaaVAkyvo+B6mSmECagB92e4tO&#13;&#10;oJGeRAiz+NVxtsOKKoeD6+qEioVjBedsBwpVOzSJkgzzqz1SH10XELEu/VhPVt06pTVcvL3CO84T&#13;&#10;n3uaT347SnvyJE3Y72dMf/XVQH9vH38fX41m+iuvrFy8tKn6biM3Ea6Z+S83lGE7kfsI3HFAb0eN&#13;&#10;75VQF2mbMsKhAiJ2O0xqPg/nDQ5dTiDKMWzi+ghjPF4IbpGTAM/ACfN9T0ufo9nVZukym1trjM23&#13;&#10;DFwEIYOPdpdSI8xnxLqE7ehPXwPd26rrcfs0VBlQ1Cnd7bX18vXp/vf/9P9bvkdNN/WNVCVUGIji&#13;&#10;sVbU3Lmq269tPlDevU/bNTj2EtiotR8sdxwpH3Sh/1h+Vzl/EOyVPxVQ19r3Vzr2U3CqtRVXdBRX&#13;&#10;tBdrO/ZXdh7QumD1HZc6tp1vf/9065Zvmj44hfu99WBZ+95Llm2nat4/USMZj3RuxQNz8g5J7EwU&#13;&#10;na05dOHelxX3tbWGpna50zTCRzDsUxQUc1uq12Fxk+GJDo/W7eQSrNlua+t11a/4PA8zzKRsn2kb&#13;&#10;Z05eI0Wpk3I0U4mUUZwwfltmRW6PjNgRPYvCUspOCyLfWBekFK76Q+xeuSjtqhNepqfm+ocXxYYV&#13;&#10;wufRONvnYq0ZboQVpz50GV18Bx3o//It7rfruR0w7Jt/hjOHPdk+wUwOOb4LnM/pQfZAKetWvxTP&#13;&#10;8L/2TF6aswEgoXK7vAGyvNzNlGBcMboGImVUeh9ow+T8Tt9Lfvu3uo5LDQ9LdK6vTl7IWbI476dy&#13;&#10;YwTL4W0VuYWiU0T3VoZo8unC0irSD5L84J8sjHNeLDdwu7ri4CrKHBXRB7a/eGA7EDtb2LgklaEs&#13;&#10;wEsIwMPt8rqLEzYsTd4kbD/P1VH7cOzuVz6TD3H8RZ/bPYDGrhL7IL0z8c03/3hRfTJwu19QyLKV&#13;&#10;7yiuaYz9ZrH0K7cbntFnNM7tI11Z8CPIDx/cziOXV3D7675KuyUlT+Z1vyX0XQrKOuxLv9Ssg6H0&#13;&#10;XTpdH7h8n//yPRs+PYNi/L1bEL3XbpSPm+08CiTnIMceprikmjrqjZZKpRqUCkclcXEM9XNPXKpe&#13;&#10;EXA5oA5YlJeG5LHQI/IblNZOQGljWQ1umSfg9lTpuxQQPc379Vde9fP3CfDznqXRvPbHV4H2+1fK&#13;&#10;mq9hLKltqzYxeIdDuf1BF9dHck74CW4nB4YqSCq7HWYG+1O9becSKZh29i0oq/2utgedVrel0VFf&#13;&#10;33JHZ71d23yDVBxFWseM9Cgt39MuGnY+3C63QrgrQcjPuRugO7Yi/iTlUq3ntelb+90PwKd/P/y+&#13;&#10;u7Wr+breQiaP1gi3t2hrdWX6P2ubiZQ5SGmqMtDbi7UymADdh8rvQ6cHiX1wJir6oUpXcYVjX7ld&#13;&#10;Gcj4rr1ljp2XOgvOt235qvnDE5atZy3bv20uvNS556p7T2nPvtLuPZXdu6+2F5APc+ru9jP3Pjp1&#13;&#10;v/Bc7e4S3fFrdRfvGmssjZ02Cd4hh5PLTBJ1RntSkqPdZurtsXJOc9GzzF7/sKfF3inB6V9Uf/3y&#13;&#10;xjACYV4mGWaNz7R1QWTIKPZ1oiAxsfsFfhQWvSMmTCF2uB0Of3N98I+5HcIXgPefnO0b+GGYKO2F&#13;&#10;BMsgtg/P7bO3Rx/+7tPBbCIan/Vzsh27fl6j3T+eln8CRB92lXFuV/cwd3yU6xfO7WrEq/Ql5yR8&#13;&#10;1eS8RCq7aOw/NE79zuguqe+/qmu/WG8/q3NdrmndnpefR3Ol9HkqZj/+CDMD2+pQnx1geEUMlzmK&#13;&#10;iq6iuzwFWisDhZxpDPN5ypCn0kSip+iVtfhzgOGXJK9LV3R1BeyFyZckS6CNouSrSyqvMrBZRXtP&#13;&#10;yV8YB7evB/KXzJeecfZRf389HZ/j88f3wNA9wK8tv9HCrlSHKT4ZfjWOH39h/e1wO+Ht2evWc2KR&#13;&#10;/y+/bna07rHsLzN09/6M6XFuH4nbe0TIlb5LcDulxD9wux/+9rTX/NL+NHMl3K7q7aH5nyd/ZdUs&#13;&#10;O6JZcTj32FmnE3+vgWwNO6qvy+p0WbvdLb09rVBlf49V4koAVC4HrA3o7XhFpHGqwu0g5aDSPpQe&#13;&#10;x1B1hza5OhjIk6St56NcmsZLd2tLbtScrUZmby6tsfJOymtXB6R60tU9zU+cFBjzimb6H14N0aCy&#13;&#10;ewcGB/zhj3/MW5NruXYHaLdo77VV6xtK75uv3uP+glw1iKvfiB3F3UpCo3A79tRHv7zDfEBqDgy1&#13;&#10;qwRsQmX9zuZ+8ky6Wx72dPbZWmyWRoJ6rLcJ59G1VCnNZ8X9guIt0S7ihxmAdtH5RzXko3l0bdV4&#13;&#10;8Y7uVFXDZfItJVJG7pjQbok8mbvmTqO1S9/Mf4fkGczw6ifbWkW1r7GkvOlgeQfSujoOlTsOVQi0&#13;&#10;g+6o7oNY/qMJldtVK/sj7Z2mS7LW7qsd20ta3j9h2fxN45ZvrB+c7Nx6dqAfExi/t8y1v6LvQGWf&#13;&#10;pMpoOw9Xdu270lxwRldUUnf4qvGbG0ZdEzc6pbAU34tE1tMGjoppieLE/D/quhts7Q9sqhAh/YXt&#13;&#10;9gZXN5Ywq8N+541daRNwuazTeOX4TiOYXfJh/CS8XSLcfV/JDwgtiKLUFJldghwLBci9N80cyu2S&#13;&#10;GJnrR6SMZLmv9Z6+IZi4SIXwZeFhR3hhdNJRRBKLs9tC8L7LbnBLv9TnjmeGhfAnmDnO7epPHsch&#13;&#10;p1ZYQvFuiT4mHsXuprIGxyWT46LRoaI7VagAPNz+rb671GAvM7kuGp2ffPrPjTRXykhcv1jpjgqE&#13;&#10;PzYA7wGhW4wuj2T2Jck4VaStKoYW8bSIK0YsMemJm6TFakLewricBTFr5kWuTo1kYv3iBDwz6xXU&#13;&#10;B9fZoPjnRUhPyn07Zu28qFUpEatSwlenRrAKc9Ytpt8Tgw0qsTYi5g/o8AL/CPhpieTewPYfrVqG&#13;&#10;Y43/788AgGHOruNrje+Bn9wD/EajPapyGdP2LuPZs1+/qHo7/y+fgKAN723pxmNJio5ytTKut//k&#13;&#10;QfKsFuDIHPTJgJHY2l/3S39Ng+Se9mrAUtUno1l2EG7nMTT3b0lfmQKyDgesOJx/+FQ/zZVcxu97&#13;&#10;Wx/Y5dwoiO5uho6EkcgRUgKFBE07rZZrNZIWWCXxjwLnqmvlMaQcQ24H2lVVX71AAEdhThDUeO56&#13;&#10;zbeSOYm7XmZek8U+invXE597mk9EZOIrAeHhYdxf8vWZ8cYbb27O29J+s9aMK0aUdn1j6b32m9jC&#13;&#10;Rak2l+tUbsfbb7dQZ9GgfDWaJetebvoPM7DBsOv6JJlZRPVOg77++i2GhYuCayKqt1yvU2p7ybQ0&#13;&#10;WID2ShMDCz2DV1SbQInd5bGdPPIc9gZ7jI9JsjGv3CdShva1cvlToecR3zsLIL/TTqu1GuePTq4R&#13;&#10;qEslkJ8LkyodCZ83yxo+qWhWpHUxpTOhorvC7XRQGh7dD1UORNAA8Iw9VzqKvmvZdtay4cvm9060&#13;&#10;FZTYd1127i13IrwX04apsutgpeRD7q/sOFDVyZw9pZ04249Udu662vrPmy036zkCpZgUUZ29rdjR&#13;&#10;65ng+LS5WrvcbTYnVQZiXx92548w0+6SauI+G4WoZio4utyWVruZG09ZX26akBMilJ6NTd1/an7g&#13;&#10;xDXeU/I1XlSe5kpizJuSJCOOF8RzCYHEoF4YhXNGqUsVn4wC8MLtL+f4e8HtOX5T8jSh23DUxIYV&#13;&#10;UYg6PLdHFEQE7UosuXOOGwF9Shsvh6uld+zyRUfYFaN66gkQfdhVxrld3e0qtyvTDVyEcjQq6N7o&#13;&#10;iduvGJzf6p1X9K7jpTdzM2i0JAEyG9NEAx9+PNLPUciBbTGcI5XD8IviN0DjaYmbIPa0xLy3Y1en&#13;&#10;RKxMnLssJnhwZEYHZUQFZsWGvJMwa0OaoLuqusuFAPidlpg9PyojOjAjOigzJpjFGOq6skpiWPb8&#13;&#10;aNCdq4ONor0Lt0Ps+cq1A297HWCfnrJnQ3ZXh27w9u6oDsXxhcf3wE/uAbiIq0J+MtTBn+Q22zoM&#13;&#10;Ly63B3v7B6zfsgn/JzmQRMqgA2Cc/skd9YstMK63/8TOF4Ooy6QIvI3T8cn4pb+qWTLdf/H0gKX0&#13;&#10;Tn0dn8xy9PbDmuWHZm/4IvVEHdDuv+JIztFz4o1x1HU723qcnQ9d9NwEYAbsHHyaHOo8wp/9jtbm&#13;&#10;67pBbhdupBz1kbN9KEaOIbcD5MCnepkAcFrLas3nb6Ee689UGy/flUgZymAVJZxAm4+S13ric0/z&#13;&#10;4ycEp3r5RYbOjYuIeO211z/d+2k9rYgqaEVkxhuD0g60m0vvmomUkbsMA3o79N5pkugeNUd9BG63&#13;&#10;UzhA4WpnYzMZJzcUVtfWWqWkFzuKAW+Peu3DBmmBZLmGlUWn4LRYXJT/mgH7CmPo7v0504LrCrfL&#13;&#10;Z1Ghqzt3nSB3cF12ZoWOwBm4naeYxkgjeftKwqd0odWK9o6H31xq+qbCDKXvQSrXOvZWOFV0h9hx&#13;&#10;vHvi9sH5iO2HiWSvdCK27y3t2q/FJNO1l+iYcvztGN2dqnOmuAxud0DsAu1lnbsutu293AK3N3e2&#13;&#10;9HS3UFj6PUcjVS2SQCtgw7GqaOz1/U4jF5sUYoiY0Ns22tMOtO9Ase8ycuX10NUMxtPy5utb57w2&#13;&#10;BE+mI2oOhaU+COZe6qOUowbimfl9fkDgtgjJflTwm55Kc4siI4qiccIQEUkfVaBduF3xt0+T3MgB&#13;&#10;o7vf+7Nprgq6e+L2sIKwkKLoNV+89z0ZONJIq9VlFwvQaP9fv/Tyw0L4E8wc53b1kxrWJ8NMTz6Z&#13;&#10;cqPjbH3fpVr7waOfZs+P3yzyePKWpR65PX8RtnYRvSXUnWj3dPiZWtGE3AWxa1MjAfXMmJlLo0IY&#13;&#10;GdEzmc6KCVoWE5QVG7xcGfy5PC54RXzI2tSIjWnUn6Yi4Ktel5z50VmxoVmPiF2FfB6B9hVxbDMo&#13;&#10;IzpkRcIc1Ph1i+PlpVWDjTB88iakeLHKp3y2YytCKNfLv/RxO7793+YewCGj3s2RR+wEimGGXfEC&#13;&#10;c/tbfpr3tn4Itz/E5OwACKnheoa/I+Pc/hPcjt7e7TBC7y5XAzL7a75pf/RPm+Gf/jpWGZ/FM2at&#13;&#10;Unwyh/2XHQzJ+3z+N/qA5Yfeyty/5tg5F7WQLoOLKlS4iAs0JGJu1z7qwgkpIQpRO4kNu+WWCLPo&#13;&#10;7eLBQGwvr/2luZ1SSgi2VZGILZfvGc5eh9gxbEt4uwTIC9JLhPs1I473j9fs9MTnnuYrAe/+CS/7&#13;&#10;xb3ilzDNhz6wLVwdlONRIaGlHm5HaTeX1nTcaaRAVUi4SnwyEG+7Xs/PjcrtEqs+nNjOTE4X9GaS&#13;&#10;0oBbksADHoPElH+qijp7UrnG0VlJiam6z7BW1zJIU5d3IkQt/ZJIj/k5rD50GZXbB+Zo67gxgeTe&#13;&#10;fJWGWQM9sHhd5aUR22VwVYLvnV2tcLu8qLXcWF6hP1TRCaXvVNAdwMYzg93953C7qrcrj+KTOVDl&#13;&#10;3K/F4m7jQgBEV6pTYfjOopL2gvPtH55u2fRV0+avrNvOtO+73HHsmq2jVQeTS4m0m8BGuQEkV5dO&#13;&#10;uXmh7FUR4R92k5+vHK6j7ytByacTEYYqA26aOOSU/tBxL3Tf8okUlubgaQ+knhSfDDQ+JT/AK5sa&#13;&#10;VX+vNT5vbJhJWjvcPoc6U/zqBZFzCiPg9pnbIoltF2PMEG4H/mVFpRnTa/lBs7ZHz9lOc9Xh9fbw&#13;&#10;HXRxio4uXmS368Q54GrtcZj4P3o6rp7V/CdA9GFXGed29ROUw0/ux8mQOd1yo7Orq9FTXerlOtv5&#13;&#10;hu8v1dn2FRRuWpK0eWkSYrto1x709k1LUij/3ECuO9aX+dGrksNWxM/OjJ25jBETIo+PRpYy8W7S&#13;&#10;3NUp4QjpOQuicxdEZ8+LXJEwGwhfHhuS93YM7K1y+7rFie8kzhGxPSaE5dcvjttEjMzieJbhz+Xx&#13;&#10;s1bEz2LLoPuy2NB3k8IU80y8XDJgm09L2oSRZkly3uLkEx/v5ztIK4pndTyPv+6LvQdUewxO7x/+&#13;&#10;m0rCzIvL7UF+gUEf/+UzwENMMgOVI8/w+zXO7R7hkGOS8z/Ertalwu2vIrPjk8Eh47foD5q06YGZ&#13;&#10;b4bn+GcewCcTuOLIzOy/xB+6Grqi2G/FnncOfWNpa3r4oANX7UOngSQ97AduAmQo3OMqwGFC/IGa&#13;&#10;SDtBb2+7Lfqwyu1ItXD7UFb8JabBcgFLQsUv3q07fa3mdJXpwm1k6tZrBpAebgfXm6uNvCtUZbqd&#13;&#10;euJzT/OJf6Q9UzLNUidqUicHNly+a5bwFiPpMfx3iFgUs0qlAWhvEbMKqjh3HET9brpPFCRdSqVv&#13;&#10;afcI/uquNuu9WsIkiazkVgWXA6qyjSNFhiKAszXUbzw5DLB5cKjczlOM0e5bVuEqAzJnB7JuY2kN&#13;&#10;3N54/lZDGeWupFlKq1lZgPejunEqaZUldxOsFbW8rlxfaA16bd3fy1uPVXQA6nuUFMef5HZAfVBy&#13;&#10;V6fVutT9WrHBiMemzFZ0sWPr2bb3jjdv/trywfH2gpKu3VdsOGcOVroPV7oPUQxbZm9oMdnsBFjR&#13;&#10;Jondi/ZuRTfodxl7gW13k8PZ3OlssbtbiV4HuZ+gr4TcnHKYenqanXbMTpSE1BdeOED0OuD9ch6u&#13;&#10;GEDd9/e4XJjI9ReXe7b/HzbNDKbDqQS2R1OUGlEQOasgYnZhRGRR9JzC6CkD3K74ZBS3DCtOhduF&#13;&#10;5P2m5vjP2RU/ArcrnZgi5hYlfFr2F7nW4z/ugt6fO9/vsBD+BDPHuV0FCXBduQK1cN9Hjkm31W6z&#13;&#10;WNvMnnIgr9T3nLnv1DY6tubkrVuKlh63KS1FSlM9cPva1Oh3kyKWx83OjAmFsTNj8LQEZcZihglZ&#13;&#10;HhcKe0PyOfMi1y2M3ZiGei9eGnVTYqdRClrXzIvJiJ2FYUbhcxaQWJicBXFgOdL6uylReYuw0IjB&#13;&#10;nnWVwlWZZmvrF8WB/cvjwf7gzNhQ3O/rMOQo2TVbsPfgnFk6T3vqix68/ZSreNA9xueP74Gn2QOq&#13;&#10;PYYtAPDQu4JJYiF4gbndNyDw+OkT/Iggw3JuEbFLEQeeZjc+xbrj3D4St9PMV+V2qMblbJgekD4j&#13;&#10;eKV3WM5bCz7yS989c9mhwKXF/u8c88k6iOoejEMm8+OZSw95r/zEZ9mBqJUHI949lrD5n0sPHN/5&#13;&#10;1xNfXsSMYqDdNm4ZPncUTpJPkJRJPmy/A3nCgVKXOpTbB1V3VcIdLWSOsDz8ablaYyq5qT9VZThT&#13;&#10;3XDpLjEy4iHR1jVUC9DyNkBTsdBodX9//5gnPvc0P3WSJmliUML/C0l9KTRlYgCZ8KbKWlRuknOA&#13;&#10;2AFPu8LAqvF7kNstd+79HG7vvGdmRYi9tcqEUC/ofq3OVHlfkbiVexZymSDOdnW0VpGjLgiNN0Z2&#13;&#10;cpWuQRkj7KJhn5Lty9WNVCKIxq6tg9sJ3mGPsTwzVWhXsmUkGZJCVC4isPTjdVeXYQtMnyy1gu6o&#13;&#10;7iA3Ppmf5Ha1FlVFd3WamEd8Mh+dtuFv3/x1M0mPQPuOi1jZHRjd8bcrOryyfToulXcerer4+z2b&#13;&#10;zSVhO3LmkTK9ZiR3jkPOP5yOhHOQ4t3SUIkFqMLmWB3ticXpbup3sDWpcuVzbLfVvPxRvFe+z7Qc&#13;&#10;HOn+tElFZp+c4z2JoXjU8cl474iJ3JMUWRQzqyAqfEd0JNy+I1rldhR4yFzR2x9xOw6ZfA1WGbHK&#13;&#10;k0uT7Re+PzWs0KNPhqrVmYVh0TsTl3yy9gFV4W6TzU2E16j/X6PdD6Nd/gkQfdhVxrld3fMSZIRg&#13;&#10;QssA5YLU7ja32c23G9uv1NsuGG0X620lBlIfbd/qKFPt/pZQ97ru8nrbv+737sl/Z8OixPXpqeuX&#13;&#10;LMhfNF9xwogNRjGrx6xJCcesgh6eJdYXkdYzFXV9Rfwc+Bn12xPnM18xsStlpITDpCXnLkxYMz9G&#13;&#10;NhUXipy+RapZE1Q5HW73uB0lWAbyJx8y9+341SlRKxLmLoudtWFB8vqlqTlpsfjesxeltBhvYjKk&#13;&#10;tHy0x+H48j9/DyjXg030ByQb4eev9WIv6R0QrIygtzSBKsPP8A/0CQz59fN8iF9A0D++/FziyJSM&#13;&#10;QcHCobcb/uMXyPx8805EUu5u4bTPv2F/EdSZ/T0t3ArnPSuHH7cJnuGdgpF429O3AwkXIOl10KO2&#13;&#10;9YHDjGGgz6HH6wuogNNue5PN1tDbIyE/D+zGfhHbGyEZfgWu1zdk7Tnhn0HG4zGcMJqs0Q3/rEME&#13;&#10;RWqyDs5Ze/Ttjz7f9PGpr0qrmxwdYoB3dXQZ9C1V1U3l96lbJMgF3hsWGp9gpir8QqoMpGn4HyEd&#13;&#10;Xb3+0u26M5Wm09V1JyuN391SQR1K9/QSyeSx0y91YpD0P50QKHL6JGm95InbWZ6WqamTguZNCozz&#13;&#10;8m+pUPqNakVsH3YAuiC9ufI+naf6nJ2IvbS5RBfl8+JaXpXfyZkRvHS3tuvGbP8M+2ZGmCnsrfTA&#13;&#10;UgsEmG68cp+7FeZLd9m3BGmyn1mGPSx/UnXr4f9rqTAf0VoLyp27y3qOlNsPadsOVnbu8VCUCq4f&#13;&#10;reg6XGY7WNZ1kOanxEWWOYpL7Xsud+38rm3XxU5AvVjr3lchOZBS66p1HGWbFV37Kh07KrsLS53H&#13;&#10;tJ2l+pZWe6un78VYzadeg7oDtAi+QXyhVn75nlcuhagYXfzIaZ+aGzghP2TSWt9p+b6TpI9S4LSP&#13;&#10;Uj+5eDS2ICZyR0RIQczsIjqfRkbvkHwYMh7DC6P+JFGQviS3T1PcMlOQ6MUe7ztFcc6g5MccWTq7&#13;&#10;MCmsIDpiByp92JyCmOiiuLnbwubsjES9D+eioIC4yIi5OxOI8e+1i8NqvC51rD7u53Y7/b3tZEx9&#13;&#10;d+KvgHfewsTDm9eSi3jPYDlrcBHPfrHWeaXOVWF6UFrfd/6evczQTcLMFWPrGXPfttVpGyUHhjpT&#13;&#10;UcjzF8WvnR814FePDl4aHQyoQ9qo4u8kzMZkjk+GjBdJj1H7KHnQ51VoV5Pe1YhI5oDuKxNQ7MUS&#13;&#10;gyaPK0bdsijwHrYzmPcuEe542sWog6k+blVi5JoFsflLEnDafECYjMNsc2CHe+6uT5/bA+ZnvjHO&#13;&#10;HkOX5E8EZ9Lhhs78LU8D7UQmqkNldaZ//dAe9FZAiI8m4JuTX6kaFxXfMDB9SZ7hZ/3b4naCwbtb&#13;&#10;ySFht1NMAcMrt87J9mnqsllxrfRRT4ca6dLLrR9SrN31Boc9fedxv2UHNCuOajKKNRn7A1YcGy23&#13;&#10;B2YdpF7Vb/lR3+XH/Fce88s8ELBs38x39i/+8JO1B85+fe5Wy22xZJuv3DddvKV4SDwinycUHHa+&#13;&#10;eG+UdBolXEVaLInMfuGm4fz12pMViO3mkpvM4aUZqiA87HYA9YQJIqHjfhEDjMrwEzWeuJ1+qayS&#13;&#10;NCEgeYJ/8rRga7kiRFd5zF3EPUIYJn2XEN57O9pAdJXb/1cPJonya3ZZTM03PfL/sG9+DGcO5XYQ&#13;&#10;XeT3slr9tzf0565LMaxS7SuCPJYYJVjG00u3Vd+5W1Z3rLzlQBkBMhIFSZkqE/hehh1iX380pNFS&#13;&#10;pYM/sbXD6moa/KHyriMVnfD54YpOZPy92g7VNv95dft5naWuRQmN+eX9IQBDF1Kns9HBazlEbJ+S&#13;&#10;7auExlBVSp5MwNQcb698b9wyU/NCpq4LOqD9fO3xD2cWRCg9UmNm7YyO2hEVvj1ckFvJZvd+b7bK&#13;&#10;7Rhm8MZgd5cyVcmQhPwlyD14d0rGx2tnFcWyhbAiuqziromhrDVSmq5GiU8e6zsxNUUxX2m/wfHL&#13;&#10;TQRVM3mGp9zHX3oEqWRUT6G6KKUKv/W+S7ZOPeVj763JAJW3pM/LS0tYk5aYuyRz27aj1+9abjfa&#13;&#10;r+o7r9R1Xq13fauzl9T3fFf38KreQYp7TvqC/IXxSN/Z88NXJYViWccGkxEdLJbyuFnvJIWtmReV&#13;&#10;+zbul0QZosOrkYyKo0YR0odHbuWpQcldtcqwJEq7eiGAiT1nATEyYrNheviNINpLAexAS1YpiSX4&#13;&#10;nSHbiV+7ICYXW0568t7NuW67yalU9z9+pI3PeZo9MMjtqlEEgYLxq1Mvn2YPjLyuT6DK7QNiO8Su&#13;&#10;zPnhz18pw7+lCfbxDyjTXnLajPiC6BsOug/UzvzHlXb1I1C5XVqm/gb0dpR2oN3eZcCggk2FRorE&#13;&#10;qmPrfUh0hk1HsA93VO0OovXtHa72clND2tavQ5cf8llK0uMxTWZx8Mr9mncPz1i2f/Tcfoh8SP+s&#13;&#10;I37LaK56jOGbdZQxfRkw/0n+3m9riXAhcuTq3YardxrGTm8XR4eSToOWDnNKF9SS6yjt+jOVcDsB&#13;&#10;Ms2ltHwSt7bUqHoQh4HPtFfCYXWhccR2tPQJAYqDPcATt8t8Zfl5XkEZf4qVDBmthD164lhi1SX7&#13;&#10;parWcq3W3UwhsBmlXfEhi4WDaEFao/LY22Wx3JKeTZ6280vPl334SG8flNYR27lt0XT5HjtZtcqw&#13;&#10;GDsTdPf0fixVd5pLdefLG/dhUKe3abnzcFnnkbK2g8TLDDdUVj+oxeVO5kwXZH6wvIPBitjdscEw&#13;&#10;zcz9EHuFDd3+2DX7udrWOqvZaROKJpKRk0y30zDyWXcMnrXVSy2quwW5L+9f2ycS85jjS8zjxNzA&#13;&#10;KdkaTC+T8ilQneGV5//79WG7yj/ps9dGHEgL3ikBMlGFMaGFMZFFkXO3C3Kr3B68PVLdAqWscDvq&#13;&#10;/ZTcQBwyU3N8J2YHTsrznb418qvq48FFCRFS0xpGZevMgqiwHVER2yMIlpwjAn7snB1Y3GPW/HVj&#13;&#10;f28rETd0dB2D/+mYbmRUcD7CwuPcrn6yuKH67AZ6G21IS9mwaEE+avaSuPzFqfnpdBRNyV+ycNOq&#13;&#10;NXv2HsXCVtbkOmewndfbr5ja6Ze6On3BiqSIZfGzxK8eFQhUU3C6Bg/MwlglO134HPwG18lgZGIA&#13;&#10;sJUUdzXIcVjkFlBXIl9+eBaSTyeOJonyUmR8LOvUrmJZ508l7F25EHhMdVc3ovI/lyTSYkneg+qZ&#13;&#10;58+E/IWJ/ygu7LYbuntaXbbn7jh/3r53T/B+IHbWkl8luZ1BEpc0hn6C7byQq6igrsK5qrSrJP8r&#13;&#10;xfUhb1t8Mh0dA40/pP8OCWzPMgeSI1BV+38T3N7vbkVpB9oxwzid+GH40vEFpLWctae35YHLgCuG&#13;&#10;oLzPLl1P/PC499KPfVf8maCYoKzime+Q9HjYJ+OA/LlidCYZIN8/67CGXHds8MuKGcHL94esOMjw&#13;&#10;eedTv8xDOTuPmyXDsKbx8u2G8vuNGLY9I/TonqIlEPIvAFlWi4ndeO6a4XRlvTJkouQm4jAqMQYP&#13;&#10;IHMEbs96IwFXTCo+Gak25VGwPJXHEcYkkdxZ613vZMlUEUO4Z3+LYlAXdK/UOepNOMd6MGAr+jCn&#13;&#10;R8lGUMoJ7Y1mvDRiaB+r/TPK7cieVFYB2plQb1JQR4zjiEweanhFZn+0MwcXfvzdNl4zWapMtaVm&#13;&#10;stwLym27y91Hte4j1ZLiOOyAzxVEdxbjkBkww0i/1EPo6iLR2w5W2T673n76Xmu1ucVobXY5rZRm&#13;&#10;UHCKB0xuUtgpREVn/sV/x5WanSZ3J9e/pikfRk0VSvfG0zItL4AOp3RKVSIcpd1S7pfbv+9tuaHT&#13;&#10;ztoWGbkbQ3tkDD4Z1PKCuXN3SD4MJhkesbgPuGKkp6r/pDyfKdkS+T4tz39CbjCXAFM2hrTYDEmH&#13;&#10;snC5h+0In4XHpihGadsUQTQNCvzsgoTZRSLgx+1b4HCbKbm10RlqTKn76bc2AoqP6qlxblc/i16X&#13;&#10;9R/7dm/MTMXH8sGKzE0LkzCi5KbN27AwfnPG/NUL49ZlzM8H6dPmrVs8b336gg+WL9u6Omt7Xk5O&#13;&#10;8px3pVw0mMLPVSnYYGKxr0gHJTVxUco/k/MF3YXegXBFOU+lpJQ5eRjjHyNtdQ68PZTbB8Bb4e38&#13;&#10;RXFcHVDKilseYV/6MY2g2z++fYX/10vgfAJiO/6ZonWrHtj17Ie+7l/cF/f0R/6vbguq0s7blgo1&#13;&#10;aRFoHiGv+Ff3v3vKN4ybfYjFXXXI4Hj/1VtlFL1d8wBEpPJL6nDpxWlxdz3L/n2PzOq/CW7H0+60&#13;&#10;Q+bNQDvlJEQO9jsNPfb7bqeBqyeroy3/s4ualX+bseRv3ukfa5bt0WTuDVp5OGDlEd+M/T6ZNFT6&#13;&#10;JHj54Zmj19v9scQvl35MASsl6R2M98k67J11JGhFcfCy4vX7TiJ3W6t0WM0bKmqk8+YoedLT8ipe&#13;&#10;ogOzZf3ZKv0pLdBuPnvNdLrS9G01MM+Kqivb0xbU+e/6z0t4yS9ZkdkHuT1lBGhXwB5uT5zgv/Kt&#13;&#10;pP/P3nn4RXGuff8POlGT85z3Pe95nhQLvaP0XqyABUsSFQV7kpMogsaYqNHYsKSaqokCllhQUKS3&#13;&#10;3YWl12XpmOf9XvcNGxJZTtZgMEa9P3yG2WF2dnZ35ju/+V2/y3wdLV0UdXvPgg/f9mh7Bfnh2Ahr&#13;&#10;KfmRAt7eup4eEdt7W80N92WDm24Z7a3ncc8fK6FzQcTTCZwzca2Mmxem3CJ+lX2uOjrhlrG3PZTH&#13;&#10;kkjZmFd+62bVgduNhwlyv96ZebVVy+kP/zx8o5VxCI39OtJ6O453CXK/03PufnN2ZWOJubG5tZbD&#13;&#10;yKAEjaKrN+gMdmkj29dKDHsPpu6eOrVXHy+6EymAEtXabjp+96tpqW7Pb3hlWpr7CzQ5TZn9j1RJ&#13;&#10;gHx+g9O0TT5vXPpQ3tbO2rcvngjeFRSyJ9ifDkqZeNQj52UEziW/XZA7JGB3cNCeiH8IsVOXKtw+&#13;&#10;I3WOcHsKkZLu0zZ6P58yk1rXUtO9fdkfeu+M9E0PpKB13u6wkPRgrPKq7yrm9khSZSB5v93Btyqv&#13;&#10;UmBOhc7vPD1N+p87BOcTLPyM2/VbQ++AbcuTNibEfLDn7cH+rg937UxdEgU5py2NTk2I2JEU/day&#13;&#10;2LRFYeS00yZJxZ7Hpi2N3IALZUlYSnywEDsBL4nx4Lo0PFWUrmFbE/jWZXQ1hdUlKEa51pV3RcW/&#13;&#10;2EN3Fh77kPa6MxN1HaV9VQRh7x4kPeKT/9WSY/9q7LTeEv1z81J6P6G3sxnxZEIeydgx2FlDO+lJ&#13;&#10;/6D+xVeIm509oCV3jqgqFK4enPiL7xbby3fy9P6lof1pgHauO8Tf7urWS2yy5DkAJ2K0Bk5sL/yP&#13;&#10;n/gVtz8YfprrUilElaAMpUAKtFNGRyojoS59DQcv3fLd9M2LSZ/NXPLxzEXH3dYcJiXGfc0xvOge&#13;&#10;az4SwXz1YVeR3PG3I547Jrl7vAq0S12q26qDMLzzqsNzVh2Zs/IjzzUHsb6v3fet8Tr8XGO4Qguh&#13;&#10;8qabk+YD0dwOTFYob4xW2k3nBeBN2arRp7Jkc9UgFKpoc1zU/HfY2vgZHguQ0MXZ7qHKTuWnXb1d&#13;&#10;1bHC7bHTPdbMiWm4JRmJE/pbhNvZBgC+uagS4OTmI3q75nbeoAf9BEKYSIxBup9Cvd22c9hUze16&#13;&#10;DluFxb36h7uNN+TaZGS32+d2k2TI0ze2pCG/pKCw5lJ50w8ljZ/n15DiPu7Iutf2yf3Wb0ubr9Y0&#13;&#10;3q+tN7eMNDwd6qZTkhFW78cJ09fE/TuJhempbe9u7bM2yKNdaMutD4Z7B4d6+wY6Hvfhpa2rlm2g&#13;&#10;BtB9fzL1p3/fOGf6Jg8S1zHMzNjiOmPtzOd3BBy+83lruxEvTW+3YfGxFPIefTMCgG3fjFBB94yg&#13;&#10;uenC7XNVtkxQZviLmz0JkKQ0VXwyqVSkesDtOG2mbfB4fqPztA3uR6+ebbWURxxIDsgMx82OPSZE&#13;&#10;MiSD/PDJC7GHzVMJk1wOfJhzmMvzod4nro5sAhR36KFn3K4/4YNdZVuSE3YsX/zTkHV4+KeB3s5d&#13;&#10;KSu2LsU3Hrdl2YKUhJjUZXGblsWnJUalJUZuWR6btpj88zgSFLclzX89JmRtPKI3mB29SfqQqu5L&#13;&#10;StZWRC2+FKLdVWfSaCkyVZ2PIOqJeZtH9QKQtsZvNUd1O10cTpA7zZUAeFnP6AJjKX3caezuVKpy&#13;&#10;7bAVbqd/07L5yP7kzGxeGnd8367hnqnkisd9qJmS9dtQTVK5+pokydnayA36KdmYJ/BJfYNChXLd&#13;&#10;tK0dmf1p4XY3LzdPb0tXrbXLgDal61Kn0CfDleNfittJj+EaGUM7nThQ2gct1QODXZXNbauzrnmv&#13;&#10;yHJafOql+R+/knTCbc1BlxUHXVcecVt1wH31By4r3oPYXV89MWv5Ybc1x12TDzvK7a4i0bPCg2TR&#13;&#10;eKz+0HM13psPPJP3O7HalYdf33+h8Zah7na1IbfInE8HIrs6rY0bf+OEAOQtotorSqlCPZ9Xc/62&#13;&#10;QvdbaO/m66U8yoDqtTJMDqS91b4dvSFmmmv8c+5R08TTjtKu/O12uZ0FCJxhmZhp7itnRVF2ypqb&#13;&#10;7NelUj9L+yRyGknUqc0vGxBnJgXCYiGj8EdUjo6GpmIJyYSQxwKzvQ1+rPN/Be3sQ3R4ynvxHRGD&#13;&#10;T6Km3rGiw9tB97p8k0jut/EFlbXklzU2Itq0WqySDjruwDVEJTtDyqDoFWs1KA8MXU0b4PPR00cj&#13;&#10;YjIWI+KPuCZl9FtJYrcM/vS/jAfD/T2Wx86rnUhPXY1Uc/+/XdHTN7n/K80Dl8uMVLdpG7xnrJvz&#13;&#10;f98JO1fwFR2xBzvr2zure6yG4D0RJMD4QtfEsJMqkz4PR3pQeigWF5/MkLBdwYEZYS6Upqa6AP+S&#13;&#10;2Y6Gv9FdzDZg/AYXUiWnp3q9/uWbnE8zvn8fq8zcdxDYQ7HKBGSQJxPEz8Dd8+ZlhPtJtkz4hs93&#13;&#10;sANJv3zSTnkOwfkECz/jdv3Onj9zRNzsS+M+yswc7n/ww2ffbkyav03IWXzp24h5TCArBi2dbqcL&#13;&#10;kNa3CQCHbxGwj1odFYChfVNixPalkZsS46Fo5YoRw7lUoYr8Dq7/Ysh8eUiWGXdoVgfURR6Xlqaj&#13;&#10;i7ElibHbl8WuiSSjxpvnRTbfMqFuP7J+bY8hYV6NTeS6L4vboP6WFHdeadqKRUNSMvlMcp/MPaC4&#13;&#10;XWXoccu+s66xqcZoqjQYK5/tZ70HQmPnK8ldsh/HeGaeAnr38QsIHOxv4fSB3g4zDxIiNHX9Uv9q&#13;&#10;3I7dt5dW7N0NeNqxxyDkAu2vvXN25pJPXl54+pVFHzslniCJ3T35fRjbeeVHbsmHXVcec1t1hDne&#13;&#10;q/d7rtrn/urBOSsPOMrt7mKSOeK66ojUpa48zAo9Vn7osfKQC9yefHDde181Xi9ryisl6cVUUNl4&#13;&#10;c9L82/Ak/YbgdkmPOZ+Hp73mu1uGC3mG7Lt0IzLcKMeMLfGP18uh9wm4PWPhVjoozZ/mHqWyH8Hy&#13;&#10;aEXv9vT2uOdIifQiChJ/O9yO88d8g6ewy7Fsp/LJSNtTw63i3jap04c84fZeAs0oJ6wzkTYD1Qu3&#13;&#10;0wXVDg8/7vn6kmHshQOIzn2KmhvlBGwaswsrL+TTjGmE2+1vJLUMUlOQZ2y4Xk3PJkuNkZ5c1Ibz&#13;&#10;eu0NbOpSC6MGfWQYEDvfXx3GTug66rq05RVfK22PzIO9rT8N9/700zCYNzjYP9jbOdzT8rjPL70g&#13;&#10;saWlu6vEbW/M9DSPaeuJf6GelARIp5AjawrqbkjaaodpqLfJ2l2TdfNL/0yfgPSogJ1B/pmYW8LD&#13;&#10;dgd4ZwYHE+q4O8QbR/ouhPcwr51B09NcX9C9lqhOJVKGZqkMnDMbSIP3ijrzWr+lqb2zKOL9hd67&#13;&#10;QyMyI73SQ/wyAkOQ7rHcpPvOy4hkfuCu0MXHVlktNdIl9gnjmQlQ3KGHnnG7fmf3pq3ZvDQ+dQnu&#13;&#10;kdg9aWs2EXieGLOd+BeoW2IeJZJd0mDUr/xUcM6vorGvoWtSXCBB6DjGx4XwSZwJ7cvagPCEmBWh&#13;&#10;vinzQ3DmcBfA0afYlBS1Fb09IU6p7jR7jUpNjL19/vMn7XNub3u6u4mNRUmrHehrEPnC0jRoaQCS&#13;&#10;6XXIoJCcNlLcgeV8zWCChs7S05kDpmQ4y2Ca0Tsm3UVEDOmZKMoGN9ZZG4MDJsIddyc5fkofB9XH&#13;&#10;XAMYMKaX5/hQU2uqMtWW1hgLKwy3i6uu3SvPvlN68XbJZzdrzl6ryLpcejKn5GRO8YnskdHe1US1&#13;&#10;DvcZWYNV6KKeA7K9F/sUz4+IWzBHgh9VqozN1m4/ClJXrc5ydYf2hfM9vHT+jJObp7O7l5Mas1zc&#13;&#10;mdAy/lRZ5bmDEBW/gCwya3sNb66EyfCBVGfbKXo3UfDkbpqEY/e1/oRLRv2zd7IYGrTyLeALIlcc&#13;&#10;9HBRfaP4rE7Rxjt8KQ0Kdlqo2ZF2pXiAkQf9t/3gknBm1pITs8Uec8IZRR0rSzKGFozo79vjczRz&#13;&#10;d6wyySKhsww/ZTie6+5Cmeqqj+J3fKpqNqtNVyQEUlDQPvI59tAdFWzyY4lA+7e3jBfulH+TR4NU&#13;&#10;x1aSV3XyjUPxM9xFZv+bCnKf7h4znV+VZwYzzMNDHvUgeSbuObdkp0guHIw3yprz7fr2xd8+qk4D&#13;&#10;8JZq0xCVlepojDcb4Gy+T8PTysY7JvquNk9Q3+rgfhNzDq57rOYSgykXBZhwGLb5uND1vqJol6Gs&#13;&#10;PhXo5GyDHnITAc9MXgVL8hKqLxeVX7pnpkjhbpXpVgmh9A13Kprz1b0GdbOAnUDdceMN1QTqbkVz&#13;&#10;VVVve+0wF+/qrOTo94hbEpRpMGjLq8rQWob72n8a6rF9f/k2PxiwDgix1w71PPY6mk5r9WB3HW60&#13;&#10;/bc++e+twdPX42Z3xyqz6/zJzi7jkIXKBaoVzKREDlkb153bJpWn442g3YGhGYF+uyhTpXFq2D+2&#13;&#10;BSLaK42dylbh9hkpOHCkl9P/SfX2OZJEputQj/ntC/tD94YH7Jwbsiccr/u8TALh6cEaQDSNf0Z4&#13;&#10;UHp40L5oi6S4P3H+Adv79TsnnnG7/ga9kbwQA/nW5dScarUcM4nYy5U1RfwqY4fyutBoiUdFS5eK&#13;&#10;1NgAoXpSaOzo55M1X7hdK+cJMasj5q6NDXw0bt9M2WwSdw30q4jCt5+yJNZw96qjx5OpWh4sh9v7&#13;&#10;uwzkDzAAbGH4HoF5jhgyoG4cbqQ0q19VH5lG+q1YOuqsnWarhTL8Jn4SWa/5XKsfxDvrEsLenhZG&#13;&#10;p6WxoclUXVtVaawqqiwrKCnOvV99qRCHY+U3d8q/uF786bX7Z3Lvnc65eyrnPiMrpxg4P87ILjmW&#13;&#10;XcY4daVMQzvEzkO2UWOmyYtpuNsAC4H9CuoMXCNM1f6cqud1lNvhcNWVSbBct2eiYZOzp89sGB7a&#13;&#10;1wN69/CC7X/pnP9ja109vCLj4vG3y+dKcbvs4SeK2x8IuNs7ffzZub2nvaaD5rzdpvbORq7ct56+&#13;&#10;5pJ4dvaSo7OWZM1ecmZ2wkmXFeA6KC7xL26r/kPeo4Z2DDAipzMcNL0r4P/AY+VH8ds/GcvtEr3i&#13;&#10;IH/aXV5xu/lqkeZ2fDKUT0qMjIPrP/nmh9HTXMiTGW265AG3T+Bvxx7Dwirs3V1zu7oYGQljGe/Z&#13;&#10;R7gdfsYwQ2mqcDvyhdXAIb2/o7HhbhncXn/bSPvRyeT20YsFtUnC8Aw2gGGb1rZ8AXtiHm9VMbC4&#13;&#10;MHhF3KEw36lmaNpvuFlt/rHSeKWsJrvEfA22N5nzTQ15hvobkugOvYPxjLbCKnNhucVoGuhoGu6F&#13;&#10;t1XuJV3AHO/fwaVND1fN/Z0PHgzJ9xZK/+l/ufbm+8ucocHu/j4xuouUJH39HjuvDlnNXZZ6S09j&#13;&#10;d0/tFwXnXv/i7bSvduc1XC7rqiRqdairhhNxV7cJWX6ouy7+SPK40M7M4IygeekBvhmREudOz9N9&#13;&#10;S59f7ywaO5ntdFBNdRO7O/1S17u8sN7daU/ssGS61tV3lS04/Jo/7Vbf8QvNlFRJuH3e7nm4bvzQ&#13;&#10;8OH2dyNMbSUP+p64nA17x1tH5/MBwGcF8AzQ417dxuWt100QpupUPiXPux1EpydRgri+t4gxJo7p&#13;&#10;zcvFlKIH3C4Typ2OcYXESH7dlBC1fXnc6ih/Qtqlm9Jv9pnbVuvoxFi9fW1sMJmTcLtu+eTQqviT&#13;&#10;tCUUtMZSMLtpSSQA/ybdlzoff+7rJN23IvBKgLynFkMgx7ThHlO/pZoWHtyeG7AY+y1yI1J6l0NN&#13;&#10;2P96GsQuyFNLRLD4zMWyUl9pqCnJrzTcqai5UVp59X55TkHxpdtFP+Td//5mYVb2vdO5RYwT2YUn&#13;&#10;LvGz6HhO0dFLRVo2FzjPLlFwXno0W8ax7GIZl2SmzM8ZGTaB3Ubsag0lFaZqUQK7DXzdaBXNPVAG&#13;&#10;lXRT8uGfwid1lNuFzz0E2jWWa2gfbbGKaO+hpyF2pqew7yqbEbNgodWiWL17ROvmLZ66Xf2z3j7U&#13;&#10;38ZpghM//+ydL/7s3I5D2ConMipSWw9dK5iddHLWwrNOicdnLTkza3GW87LjNDYVXEdsF3S3W3zq&#13;&#10;IhWmgD3u9IOkOwLtHhjXlfY+wV89/JDrqg88kg/Hbj2rub3u6n2AcBK5HbZEJa7NKdRJMvhkqs7n&#13;&#10;m6+UjEfOE4n897+4Fid6u+qXKq51t+hpbhPo7TZuZ8mVTlGNN8qoS8W+bv955SH0akw7cDJW9sGu&#13;&#10;Ji6seq0GXB9d9bXmO/iIRoCZCfvrcewh6ServPfy7HkVFAXX55fTs5VfAXXbGPN06OQy5G26JVE8&#13;&#10;ittFrufPVd8o1lBRc7XIeKW0paC24Uc0fBOXG/X5lfV3yoy37jYUlw50thD1gBrDTS65p0AFLicg&#13;&#10;JGjKLhw8D/Zy54g/6W9/8GBQf2eHfnow+GCwt886OGAZ6G9T0C63pTS6O7p+R5fnpvZwb3N/Oy+k&#13;&#10;icsu7l9bWsrFac9byYUDRbK99TRmosq4o6vSPzPaHrdTneqXQQJMVDCtTnfN23v5OLj+d1hdVHet&#13;&#10;tyuMZ3qjx/+khw20Yzs0PxhoP1vwg09mTGBmYAgyPo1TMbpnBgbtCZu7G+8NBaohOfdz+7um8Hg7&#13;&#10;/i1Ce8dbR+c/43b9iX0tOoiGRIA3aS07cIAvidyxYsEG0B0UV2PEsq6mteecBEW6o25LiiaMMWVh&#13;&#10;KIYZW8GpQwjt0MJjuT11YcSKUB8phlWtWh1aj7zYpWKS4bXsWDp/w6IYHP79U6kHjv85t3c84Yys&#13;&#10;dfJuCdmjj7lU+rR1Nzd2tVQ31JaZTcWmmrzyiuslZT8Wl2bfLf46r+qLG+UfXy4+k3P/TE7x6ezi&#13;&#10;LBklR7OLGR/JKNPjaG75R7nlSh4XZ8vxS9B48YmcUsZx9PPsIj2Q1hmnckpGxqXCU2MH2K+Gltmz&#13;&#10;cksYo+jOREmZsZoLCmm/3kurkRFu/xP5EOy9L47Od5jbR4EcLGdgsMEV44w3nl8lxUUsN2KVd3GH&#13;&#10;7adQb3f28ln5+lrSS7iQVJJ7A1eRTwK3c234V+B2OBA6areY2y0tXhs/fzH+7KzET2YnZM1achar&#13;&#10;jGsyVnaAXLhdAN4+uovSrrgdgB/L8A+T+X+Ys+oA3B6z5bTmdvO1ImhwEn0ymtuNl+7C7UZiZHDL&#13;&#10;jGaejGHR/8y6WNNjn3eP/ptbrDKuxymfzDj2mFHDDNyOT4bESLh9redCuF29qAm4XTiZslNpXXSz&#13;&#10;wny3rL9NzNvwHoaKtspqMbfriEWIepS0HXoJ4y6svTG2FXLhoAaeHMXzpMrTEEo1e+XP2QCRzUV4&#13;&#10;rxRXjHSJKpMbAfdocVTRUWfoa63l0zXc19LfUm8uKi3/sUCMNzcr5W29U9Ruos8apnR87BSQirJk&#13;&#10;7TEQcansQNjaH4XbEamQVTmSwMaq3basXJi5p314qBvDzFBfO/3UxBU/YgF17Hzq6HGb+yNDFuNw&#13;&#10;b+NgX0tnJ64Yme7gMtlSK8pYbxPvaZe4ZerzKq+gh9vjdtIg/QFvotfTgwIyw9o7K/75dtjfVV3q&#13;&#10;SCCklLu6YJ6Zkebxj7cC6C010GlqazP39zWv/+wd392h/ukBgZkh/rtIgySshsapJNWE093pk1tf&#13;&#10;T2E9kb396Sif21v+GbfrPfzvtcmrY4PTlkRtTYhCRd+qPDAj/YkeUtFhXTCe4lBMMnA7XZBSF0eA&#13;&#10;wSOa/KhE7xBI/8aFx3L7loQY+qXy1FL06uCTbqLGdln8Rkm5idm+fOE769dwb+sJ7C9m7/PPRX2f&#13;&#10;pQYQwmSCB4a45rLK8i8vF5xFIf++IOvifbD82MX7COAncsuPXio5damIcRrYVrgOsWdll528VIqQ&#13;&#10;/itJXFwuGFouFbHkSfTzi8WME6xHT48q7VpXP55bqsfR7LKjl1Ddy0bmZ2tDu+C6bYxyu7hl7pSU&#13;&#10;SPquhAQ2gOu8EAYvyt7rfVrnO8rttsAZnDC4Yly8fFHgoXTN8JrbwXVtgAfdp3Bs3LpFyWu1csLt&#13;&#10;FW7Hejp176Po7epeat2DgQ5OB0+33g4/UKLCNyst6+LLC4D2c86JZ15ecgpz+5zEYyQ9uq0+ALeT&#13;&#10;9CjBj6uO2KNuiYJUYjsA77KK8lKiHQ+RG2lvebvzVx+0cXs9YYk3cESLAWNcyHyEmawK1DReLBBz&#13;&#10;+/nbld/dIvDkEfTq+ptlC/+PD72W4HZSYuKnS0OlmOckW2bcobk9Zppn/AzPHcGrWvJRpwlItMvt&#13;&#10;8pJViyjR229W1OWXWevrsG3TcWmws5FkSJRtWUAlwNsw+xF2yMN/IjSune15BqpiCYdnUACra2Cx&#13;&#10;o7OAfmqe3XinqK6gpKm4vK2yylpr6m1qGOxsHrK26RZRQLjFStmj2DJh+PryUsPN2y3l5b2t9UOW&#13;&#10;Jpw/Ykfva2wn+Nci93nJyeFQwLWJ/vpTeerocYDLBFINH/RRFdWi/O1EQbYO97dRjirjwcBQf2ev&#13;&#10;Ra6AxDtBEI2Der7jyxup+Oa+Nla0IYuBiwVMGuL8tNZ3c3+hq56DXh/VNBbTyWung/eE2+d2oJ3+&#13;&#10;p5F0Po0+uoJrt/iPtxHVToYMY4bI7Lri1XW61Ku6DZPJ1lnbQ6up/uYiw+24Q8k+2GMyA0mSCcwM&#13;&#10;pokq9a1BGWFcDhy7cQ5lz/HX9Xivd+xxuKPzn3G7fmdxLLz3ZtryiHmEw6SB7thIFke8QfbjL53t&#13;&#10;I79K8nkMBhVSZTZJFyQfeiEB89oS7yhCO7i8KORi1+HCISkuOcxHLDqO++ppC7sJg81SbijEbkyI&#13;&#10;//GbTymTpMf0k/Y5t7c9gFB/dw3HqJ5uuh82crgwmM0fZ5ecvVIKcgPGpy6LQn4iF3t5uULrkuO5&#13;&#10;MnCwoK4fviQa+9GckrMivzOKGDA/gwmc6kjrAD+DibHjRE6JBnv9E+eMHidyK/Q4llN+XEapHmNZ&#13;&#10;XV8gMAeSv15cQqs7uJ0XKLiuLPo9T16fCHv7f7LmO8rtSkIXP4yAunKzz3Zxd/Xy1RWps/G0u3og&#13;&#10;v4sCj+Ruv771cfP8TGeXHe/8u6utCtdWT6dRMzPn7snab4+wHhu3D49y+wQniz+7T2bIiuJnKDQa&#13;&#10;Zi4/6rz47OyET5wXnXw5EW4/7bz8I4lYpyjVht/ilrFjlVE5MGKSWX2YQYEqg4xHu8vbWw/cvvJI&#13;&#10;zNYz6O11NyuJGZlcbgc44XbapBL/KNx+Pq/uaunD7Pof5zTmVyW/FBo3Q5qlkhITO80tFn+7HWhn&#13;&#10;vuJ2z+jnPOKf90qPWk92jVFC6SfmdtG6QWgkbtT19poaaA1ze19zQ1NBJbsFRwoSNxcdEPV/3ODf&#13;&#10;vMCYVlBKXW+Un9XYWvDMsBnG26V1BaWNxRUdVcZuo6m/q3EQAkczt5KyqHzj2MvJFMVyCRur2lIJ&#13;&#10;wJEYxmbSDsXLbTGhh/PF7OoychdYbgf3mHkU5KZAEs85zC8X8rxSx+9rK3N720/D/QCbXHE/4P//&#13;&#10;MvTV909D3RI7I9FVWHHMfNMf4fjg0J+0U3ZKzyzKx3R6A7Wo3fKSOZfhPx/qbpZdYTViFNzx5Z7A&#13;&#10;XYH2uJ2mS9jafTPD6aCUev5dS5vpYmW2NFqSdJqRMYLuKhOyw1orbpzuKgvtC7vrz+V/Gbo3FoPN&#13;&#10;vF3426lvDSRPEm4P3BO079rZP6BvrEM7jYUnOOQ69NAzbrfteTzSpVe/SVsWvzTUa02U//r5waS1&#13;&#10;oL0r47rufyqsztCpMoA9yxAmkxzuu2FRGNCOc8ZBCB9Nd3RALRdu5/IBbt+WGIu//dXYgEfQ2zcn&#13;&#10;xG1cooT6pNi9W1OGrbWWDsJgHdYBbHvvD56wdnLD0cAXc5DaE2kbZ2zqbMaycjoXpf0e41RO4dhx&#13;&#10;JruUcTanDIfMyMAto2wwOGG0GQY/jG2cySn81fg4u5CRlV14OltKUPlpQ31oP+vivdOXCkdGTvGZ&#13;&#10;3BLGqdwSG6uPBXi4/UZxWV9v81hux1DRK7c+H+/1/pO2fke5XSfPqEJUsccA7QFhka9t3LIzc3/6&#13;&#10;3vcz9h9M33cg/b0Da1I2OXv4TKFPxsXD68iJo5xD1R1kOZOOSu5T8/5CC9SIab39r8DtBIN399av&#13;&#10;P3bl5SUfz0o47oRJZv6JmYkUpWa5JpPWrhwyyUdUnoxywtjhbdHYkw9ga/daddgtaZ9TzFtO0W+5&#13;&#10;L0h3lNvF3664HS3XRBhjXvmkczvlnKS1a24H4FV1p8N6ft3t8tfnxKjwdk9F726azO2hO4/yUNRz&#13;&#10;Ur66M2o9WZQimE/A7TrXRXlgCHuXLPeScjCPW73W2lrlbDfU4tW/UyGpMsQnTpLFXbR05WwH0RH5&#13;&#10;QfS6e6XmwrLaopLmikqLuRa7Dk57LvfA7EEL3xQphpKridHBFkr9rLppBb1Dj3A49vURIO9rsPaa&#13;&#10;u6iqICFB3HEj8Qg8ytDLM6H0cMl0cvQ4jJ98oF/nPQq58w9ox+I+1I9DplN5ZrhjS+6ifMcR3h1d&#13;&#10;v6PLcy1D/UiPFNhyJ9HcTS1Jf3N3e43Y8HoJhWijwGTAUskNr+UfvxW42y63z0sPC8wM8skICU0P&#13;&#10;+77kMqsC+P3eS3yB/k3C7ZLfrrjd7QWKVTe5dVjNeGIJzJGYR9qgWEw7v94bkhkVsJsgd2nAGojw&#13;&#10;vjt4bkbAlq8+6JFEqak53tp7XofgfIKF+QA8q0tlJ3eRR9qL8ax69+bXAPWUuKDXoueuCPdZEead&#13;&#10;HO6zMsKXzqTUnzKYYKyM8ENmZ4FVEX4bFoThmRGx/SFHzeRjPInrY7j91eh5q6LmPgK3b02aT/rN&#13;&#10;tqVRVKfmf/8FN/H7+psGn7w6Dnuf/34rh00DLlbcJv0WQmNqLP1tWblUj1Ywjl3CoM4ok3FRLDEn&#13;&#10;skFoMl5U2EtO0QlR1AuPXQLvefTnmBcthsPVOF5GBgK7KjUd/flL+V0/RXbZ6VwuGUrE9D66Nnk6&#13;&#10;jPGjwY9juZ3p3LvFFqtwu9JgMSWKcEFPdnuv92md/wjcLp52VwXtbh6efgEnPz/3be7l7y/lnv8h&#13;&#10;+/zF3K8uXDyfe2Xn3vcR23Ua5OOW1sddv5O7x2dffw63D3RVaxlKDFFyF3tqziN/NW5nnzf3tDiv&#13;&#10;+nT24jMzk07gkHFJODsbvT3huPKr71c/jyluh+Ht+l5cMNKsOuRJB6Vl788K3fxPt6R/Oi1+yXOl&#13;&#10;w9y+coTbIVXDtbJJ53bxn9ysQGZHbGcYfsjHnq0Q2jF0N+WVb/NOolmqzpOJBctVkPvE3I5PRrg9&#13;&#10;ch02mwbpl2r3SblsYWAaR+5Gcmdv1N4vgdsxV3RUVTOT0k62oaVgkrkdbV8uAQoqW4qrOmtqehpr&#13;&#10;EcmH8WPjP2Eo44rUVPaYtBddWdrEu/jzUA5z0B2xHToVdV1ZX3DL9BAs3GUmfB6St3bV0g4b2mcZ&#13;&#10;2wLaIaO//rqDtqPHgUEFtDAtH2xWy8FkdCCtc1QZObDwFPrKwtH1O7o8PnMs972WGnRvXm93G71c&#13;&#10;67lmEZm9u7q7E543P+gxwu0RH20kYt2u3p6OFz3APyMgbH9cX7u498kU2nn94N/Jk9Hcnio+mRfI&#13;&#10;hExxnp7izBVKT1f1oBV/rLr90d3c2V21NGstnZjIpSFhJlDy24PmZQas+3Qv752jr+txLz8Bijv0&#13;&#10;0DNu1+8U+SQUUwy2lacmxeMbp/kpNZvbqDxdHLFxYXjKgtB18cFr44IY6+OD188PSVkUiRT/apQf&#13;&#10;CZBYTXSvpT+mLhWxfaRUNiFm3fzg5WHe2x33tyunDbn0sR+mb+/uqn0w0DZkIXD1ifuc2/se0VSF&#13;&#10;YyNHs2ErUZDSgYKjx2dXxSHzpxjf3qnkepmDMId0Di9chsgZwXEdxt7+eQLnc07R5ywmOPXI6a+7&#13;&#10;Fm7H2aJaL3nOUeWlow52leiuqlDdfOa6ePnp4eEf6O4f6BkQ7DE3yHNuUNLqdV9dyPnuh9xvL+Zs&#13;&#10;e3v32tStr6dtW5u2LXHla/5B4X4BId52Bn+rBwuogBp5Op5aBUhKEM1sN1JrRmbKJvHrQ0P/id7g&#13;&#10;X2n7vKjz33/dT0BTL/n8CETyLg9MXd9tTSZ8KiiCpksLt9k5TSDZ2fv3YBglj0sMPplQjTQ7kJvv&#13;&#10;U+rzGfcjbe3CZ6u9ByOIpS1nmNt3ZhfOSchyjqMc9dSsJSdnLv5k5qIzOF5+YY9RNacTQfiqDz0J&#13;&#10;b8dU8+rhl1ySXnJN+m+3pBddk2ZHbPddeZhASClWhe1HA97trir5kNvqQ34pWc13jGXXCxvyKmBU&#13;&#10;modOlp4s3pKrpaYLBcZv75R9k2e6WiIK8y/CD+2y9NhtoBLzzYjX58/wjHrOff50bwww86dJWyV7&#13;&#10;3C6Fq9KYyYu61F2xG2tvSVXpBHo7LWJrb5ZB5rWYhfIMiOrmuxWDXR2Dlpb6e8VczkjnJiJc7kiK&#13;&#10;C6GLY7ftt0yLu4ayVuXDIapRLg2IjsH90lrFR2Xcj9CzmZO4B8TfzrGum0sbIt0w4TcE7VsUJCGN&#13;&#10;4+e3B6SH+KQHzt0dmfLFW/1ttaRKdlqIBm34Z0bkCxs9pmFu3zDn+Q1OeGYIhHx+o5ucOKQJBRE9&#13;&#10;chJh8Lby5oYeWuqfHuGbIUq7364gn91xW757b9BSMYkvbVJWZe946+j8Z9yu3w4uDC2dNTcvnduY&#13;&#10;IL5xqUuVmHQmZEg1qPK0y0/JYEFdp9tpDNy+Ni5QuD1R6+2P4Htx7E/YkrHcvn5BCNy+zfG+S6lL&#13;&#10;orYvi+cewa3vP++THtMNfNf65QQ9NXqgo89r43Yu6m3cfu7anwPaubI4d6NcuN0qbaE0t1OZ9TRz&#13;&#10;O69OgTpvNAdzjrpasFrx+nqEcfTzOe7eLt5+DMhZ2delpBSed/H29QsO9w0O56dfSMTcsCj/0Ejf&#13;&#10;EJmeFxa1Nm3Htz9cPv9D7vJX1weERvkHh/uHRDDmhUf7BIbqP2HJ8YdaIQ85efpIleto/gzQDsz7&#13;&#10;BoXxkE9QGNNe84I9uV7wC3D19seio3keUB/ldgF+Te9ae2c+Hp7m5modc0SFWk9nDejOQcbRz/lk&#13;&#10;Lf+0cjsn7p8vBrl+5+JIlYr0dpjidp2fuTDLNfHTmYtPCrcnnnJafsYuV9vxyQD5nqtppXrQacX+&#13;&#10;F50TQPf/cU160SXxlZBNXmJ0/9BZcbusdsJLAHeJrDnoueajxpvV5VfvSlDJLckG/y0s+luWkYDx&#13;&#10;KyXG7/LhdpLb634Ufn6EulTzjZJ3YlJiprlSmiqtl6Z5xf3NXRlmxq9LHcvtb0evNwPeE3I7oI7G&#13;&#10;bpaQFvR2I79iLO9paOhraazNL268yZ/XEI8Jt7MAu+i3vPaxy6hnlysUqWm9WU21qSmvpMtg1NA+&#13;&#10;lvo0+03W9+vZevQegNtR3VVRKgp8Q2tH5bw98SKA2+F2zO3zKCbNjP6i8Et9XxIIYSVZN7JeSA2Y&#13;&#10;vt75v1DdN7j8PdVzRoon4ZC8a/qJ9IR+Q3lzc8q+CX83IWB3cFi6b2hGQMSeBV/f/XJo6o639j4P&#13;&#10;jvK5veWfcbvew/0EPnQZTuzfjXK+TZJh6Igq3C6QPNZ8rnseqYcIk1kd6bsuPogFJCXyDzDJJEo5&#13;&#10;qo3beV7yJ3HybMapPnYjf8M0G7w1KT4zbc1ARyUVqeSZky41/CeBdt4yEEgiCCzSZlRzO2LgVzds&#13;&#10;WYtPOsB/eq2E+wVwO15H9EyJAniquZ0+d2Tp89N26gS30NtfTd3sGxgCY0PjYLZ3YCisPorQkuhI&#13;&#10;YoygeGikBnJwmgG9C8AHh7++cRti+/nvc/Wjc1ksLMonJNwXVg+NmBserec//FPWEBopy4dGqmcc&#13;&#10;AW+dS8OWyDOODllMXQ7oCR5lGzTPQ/JsoZOHwPyIIK8Z3s2zj6SjbkN3lxFu59jCWekZt9s7nT3y&#13;&#10;fNvHaex5nJltPe3uK794ZfEZl6UnXlp83GXN555pF0J35Y6l619o73a43QUaR0tPPuCS/MHLbste&#13;&#10;cklEbH+FieBUj+XE0RzGAD/SPnWC4lZN9RS3Jh+E2ysvExuI2lxNS9CxzPl7pmFdU25Rzbd34Pbq&#13;&#10;CwXmGwjXNY/A7dwI+GzLh/Of9xRup9p0hk/s30RRt6e3Y6SRxaZ5EzvzVuRaqm6FnLUpZTxrunLC&#13;&#10;VNUX4IehrZKBJY15pa3Vxg5Dbe3tUm4QwOq1t8hXl86kVNo6uk+02C6av/hwDOyEmttF/e3Sf4dP&#13;&#10;xa8+LY/8qXv2h/b2AOofbRBxywzhQu9tLK7LD9gbE2QH2oH5gN2BwbtDwvcv7uqqGuqt7e2Qc+JA&#13;&#10;NxfgxpAjKdPWY5JxmrHZ/bkN7v+V4j5jg7ON29kA21eet5Xb7p/ePRf8boL/nii/PTFbzu00dldL&#13;&#10;WfEThjT2ONzR+c+4feSdlZCl+owt6zZLbakkom9ZJsntQLLiZBj+57EpSVvZo5LDvOB2DdJblsZL&#13;&#10;0stvYObfs8yvuH3jojDs96mLwhxdJ9C+cXH01a9PyR18a113JzlOdYOdf0B+1KTp+ZrbgV7hdquk&#13;&#10;bJ3PK/tTmGTYSEpZMfaw51WzVxONXMH4p1hv1ydNfoLr3Z30WEF5Nt+7+2NQRIx3QLDmZ1HFg8MV&#13;&#10;OY9Er2tBm5k8JJK70thZmDko6ouWr3pj596vvrv4w8UrsQnL4pOSBenDo4B20F0APjjsYWLXc2Sd&#13;&#10;SpxnnRL8rkwy6nqBTHhPWYZnUawuP9W0/nUE5tVM22I8L5o8gjz3C7hxQNMlv6Cwri7KLoxcTmLF&#13;&#10;HMYKaxG351SdR/iC6Kd+ynwyouypm+a8OvWhGjmbf11Y9tLCM68knXJ77YzPjquR798N2psX+O+v&#13;&#10;xnI7IvnPnhk73O6q/O3wuevy919yW/o/LgkvuS6F3mdG7vBYcYCUSOF2yaUR+80IwI+3KlkGF/2K&#13;&#10;A015RtOVe014vHGDTF4OJNxek11Y/c1tQffsQgAYdrWJz47Qb/nHWw9HK709+jnF5AC8fW6Pw0Lz&#13;&#10;nPhkmHjTxu32r0dEBkdLz69kg5HWGcS5tJUbmksMJjw2Kk1dcXs5lwCPdN0hTZ3k9Sr/PE9E3etw&#13;&#10;T+vD3zt9RHp4/rM5v2cPcJzp1W5PZAqL+cuCb/zTQ+buJJ5xfJ8MTU5JXF/38RsP5PRn6LdQHQz5&#13;&#10;G5EQ75qv/f3fITNSZr2w8ZUZqU4vpLnPzAxj22xv3NgvvnRYsxgt3YZvCr/v7CgGBjifEl7xe17L&#13;&#10;4/hbR/nc3vLPuF2/O0Kt7VVbViZgHQHa6b4kbZUSYjfTg4kxBtrFFUP8ozRpilkR6qm5XfvbBeD/&#13;&#10;WG6n8RPcnjI/2NHnpS71jTXL+tsrrKrURe41i97+2POjJvG7IIZwKSmikkia0OHFzS2o+LNwO0Ws&#13;&#10;3Vbhdl7FcO8ot6uGxZO4i56cVdmYigkcMnKLp8OQk/Odb1DovHCRvkFfMBgZXKwmKr9Re1fQsXlU&#13;&#10;wF7zsxB7FMg9f+nK019/983Fy+cvXr5wIfe7y1dPffVtYGQs0j1Iz8Jw/shfKfyWPx8zgPARIOdK&#13;&#10;QbqvCq4rbsdm78WStmfUfyW/KnpntXoI+euVqA0bWSA4nA1Aig+LnY+tXfpq9TV0dpKQVo9Vhhy5&#13;&#10;qXpHbNxOX0X87Rz2OSM8Bf52jDHijbFBO8ZaUjt66t/4/KrX1uzQvXnh+/LC3r8buu9y4Ls3fbec&#13;&#10;ddQno7HcY80RmqXO8l/7L7ekf7kkvOi+1HnJHg+wXxLdJeBduD2ZQHi7eZJwu0B+8sGaWwbz1SL8&#13;&#10;IQ23qiaR2yFVGi3B7dXf3am9XMyv4jNxXK/GoP7Nnk+iprnSI5VqU/HJyE/G+JK75nZVxOq2M24D&#13;&#10;7M2TQuP2rxRGcl1olooNXhz+dypbiqob7kr32MbbBMjgTi8nBxLl3/5KJtLhpVOS8rdTHou5nXx4&#13;&#10;6k8142mFVn8Hbfg3VV/Jp/J5Mdz2dYv6B1FwzDl4NYtg9qDMCLvcnhHolxH17b3z0tm8o7ZXbA+N&#13;&#10;9D3n3bH0mNIvHZq+yecfZMtscJqR6h19MkWfR8buOv3OEk9BF6q+3tb+Tkz1bYOWxtZ24uamTCcZ&#13;&#10;u4Vjp+1xuKPzn3G73qtcoJkKrqQmiOWbolSSHvGxYyZR3nWR3DfB86MDSE5dEr1jebyN2xHbxSoj&#13;&#10;7nfH/OqOLq/1dp5OSlPlGaPIupHaWAefN3Vx9Il3d/HaJc2p08i5T+rfR0W5sZ+0J3VaWuzB7Ww5&#13;&#10;L4FidgD+2v2qPwu3k2PT0ibVBGKPoWOFRfq9Ih4+qXv79woXWBA55OpjLBMc1fHMGGvuzcXNEibK&#13;&#10;tm8IYCxAPsrtUiKqWFoo2qZ4g8eCzUFhQdHxKdvfemv3e+cvXvnuQg61qClb38Q5o1V0FgPvbXb3&#13;&#10;scT+i2lQXHG7TW/nGTHnjDC5InPbs4/84ah55he/jrkiEEFefg2X+ykW8spMALxYN7sMz7h90j/e&#13;&#10;Nm6Xr5JUzjbQrpGf6z7PD9p3PXTP5ZDMH4P33Qx592LogQKvdSdFFRd5XAWw28fsn/F+FYo6/hZh&#13;&#10;ctfYt//l9+o/PZa9HLDeY4Uyt+Of+ZnbD7qtOfzzH/5Sdfcg8n31Iafkgz9eLDRfKxNNGKqUyMSJ&#13;&#10;EPS3PwotV31fgNhuOJ/P+hHbWfkjcDvulMbrlTEz6ILqGTfdG24XJn9ufGhXME/JqhA+eTKHVrxN&#13;&#10;wSki/wT9kswjpaYwuW7PJDWkjaS135H0SM3tUrQ7wu0O+9tZm43bdT9W0h0JNpePx6g1Wn8If/Xr&#13;&#10;pH8y/6orpJeKgXMZcZSEZG7/eq9/+lxCGu1xO52SYg8md3TWWHrMorQLhzRzTuxoowErsZym7ecP&#13;&#10;/euduDm75i84vrWnW3Id9UmECc4jGuOZgwLWSqwc1kSGhbQKiabplA4vv/fMNblrcJTP7S3/jNtH&#13;&#10;35fa3M+yNicuUKaX6M0S2y5mGKwvvxjUqKqBFP/26kUrw7213r512XzxtyPLO8jPji4/ltvZsK1J&#13;&#10;MXD7q9FzHV3PtqXzS25d7LKQf97U12Xi9Md+gDRG98aT9Wl/eKvYYM3tyOyK2wljqble/KfhdlIi&#13;&#10;a82VkAZdsPutBmQKdd30pO/2h9+I3ziHQ+uwdOiWD5jtwIvqHhgZA4TjRfcPi4bbYXJ8JujtCqRF&#13;&#10;AEdv1ygu8rgGeCT3iBj/0P/P3pm/NXXv+/7/OXXY+3nuPfeHe87d9+zb1rGKAjITJgdAoIraSRkE&#13;&#10;se1uVXCetdXWsbVznRBEGRImR6aMJEAAFcgACOpzX5+1IPUoYe9QJCj0WU8aFyvJSrLWyuv7/r4/&#13;&#10;74+YauJXpV0qunml8EYQoB4erYr2bMafBN2HTezcf2FRqZvnpPJU6bI69Fq8IpWwsrFqoVdeUUVx&#13;&#10;VV1XkV7dE3U0oT4V93mUbKnI8vh/Hve345OR4Rh3CA6aHD6Z5/X2waeSKjPif69LnoxYy5R5eQ4q&#13;&#10;CX/ua+/vb+/pscUcvBG0pyxyX3nEfm3InrLQXcWh+7ULP/jWG1d7XU+jpfRjC4D2dUcXpx8H4Bek&#13;&#10;HVz8wcn56UdFP1eaqPJYClRlOOCd2xeA8elH/r728I8/lhPY2ELLVCmcHKOkPALP6/T6yzVwu/FS&#13;&#10;jb2iCS+KYkTxmXut2nq7zhA7e178TCJl5kf+25y4WfRgGoXbacwEty+Mnb3gu6zDlqpG1Vs+wh4q&#13;&#10;I5SWSjN/eg7LldCbClR6gh/ZW/7KbZOixhvUjb09lZf16ohAPl4ZudTpn7g7iGr0XKY8pMcB41k5&#13;&#10;fWe8PgEuLwPQMkQtOVRtH/3wRdCuwGDvevuSgvBdhUfYspfYeb4RF7Pn9Ktqoy2s46G1+5F0Wepz&#13;&#10;GPqdJMNYe5Q8Ls/Ph/pVqntOdd6gy+p0Wbols91C83cuuXS/Gq/3NV7PM+LFdgwrp7ld/UYYkp87&#13;&#10;uHtzckJ2kga9XemvFJclRaAvLUmo3LGA+s6PU9YrdamgPgJ4phhsJlRvZwQBtxMmT5coX7l92/rU&#13;&#10;AYep24lpAfMteqDUkjh87788Xsezr8/zMrcPukyV9abXRW8/UVint9S7lezNXqcRex5XLSnJmWT6&#13;&#10;wDjuD/YY9ZLLLQzPVZc7mlXJUmEaHrUoRCR3SPudBYtVnwwIDb1jd5dkGA+042CJ1GBcZ2HjhOQ1&#13;&#10;v1wquni1JOfLfBXveSo2lsAZhZ+HYFsxtDx/f4jbFVuLGgUzPFJYOOe9AA+cM45QUXzoVt2N52+H&#13;&#10;QV198iGeD42MT07D3z7gNDOtQGNBAof5SZoM/vY3jNuVa5ckWnOgysfb2wa0W22NYXvLgvZURu7R&#13;&#10;he8vC92rjTpYvWz3jQXpJ7zy+X+Xxz2bLUgnTOYI9aRvrzkEq79Ly9T0o9zHqS7xj2pd6prD89fh&#13;&#10;lkFR9+qTWSDu98P/te7Y6XPXkcGb8YTo8J+PJ7c3XarGJCPcjoJdI6ksY/C303eprcqU/h/hMW/R&#13;&#10;cWkBdamjmNuH9PZZdFadr5k179etJwy6eoYMCnuPPI9APLtwu65B4Fzs/XwIuNyZGhBuR40n/lH0&#13;&#10;dqwyurFwO2J7i1amGyRDvtr4UG/GJEMkuxweCqhzqKhXHtaoh804XuKmn4rymSdOo0Q0iwu0dc25&#13;&#10;vMCCgFH09sA90fftNXw1A87WHrdlwEHvKtNAT1sn4O0UxaO1w0AwvquvnZzqQeeQwO757nigPFY6&#13;&#10;71hpTYXplHo97L4O4gHFPTvpdMgxIPqID5nm9uFzzboz80MSILOTo7akij0GDt8yWp1pzM6MDz5M&#13;&#10;jt8YH7I1OTorRc2BRKV/5ZI7L8EwAT+PUgYb/UFMIJI7K8XMI3MEBFQOldMqgjw1tqyMpxCVRkuZ&#13;&#10;SZHE4GxJijuQv23AwWBW7AoQI8sgYvvr49Og5oUhNmNwteU0MwV9ve1mi54+Rwq6Eywj2TJ0UGIZ&#13;&#10;BeZPFN49c4MOTffV21Ml9SzDT/IKQ2lOXrt712hGZ6B2Xq5Cik3Xj1w3fBa8qoGD+hOpXmM993nR&#13;&#10;D7MyA8NJdNQsDRNTOraZOe8tpl/S23Pnv43t/N15uFYWBYcqXpqIgHDFlE7NaUhsQEhYYFhUXOL6&#13;&#10;365cv3y1BHTfsXN/RvbWjdlbN+V8mrbhY/UhgTwnmC3yO4/FkR4RFKlZHBK+VClKhfypilWTJ5VU&#13;&#10;mfkY3YmLR7dX9XlUfRH2lQcyKcBwgHGB51Yia2SYgDlHtg+SiBvegkwcZG3OIqpU2go4bMwXM9FA&#13;&#10;sIxUZPhpXMaoXH3pfrdFWi0q/w3/f4Rfhtfld4HpDFpvPHU3M/s22N9B6/PB7sZT99pC95WH7S0P&#13;&#10;31MGwIcf0HEbuv3aKP5zD6i/ojuAPQ55pPtjP9S0EvaCr1tHxLpA7Lgslpv3THRc+q3KXHibLHec&#13;&#10;86J7+/7k1spGZgHS/5+GPHaUdlR31QbjTXKPnzVfwP6t+eTJnNt6nHzL5vIGCYrx/aXH5SF8sOTD&#13;&#10;894JhyegxvWICS+KHCddroi/rgMT8Loiqblxy9Cgqk3z1RqlWSo+mWWRu0MXfRmyrCAiYNeyxdvD&#13;&#10;lu3UBO94b8OpLx/0NNCqvsvV+tABftNqls7OxgnYT7+8xAiX2jGtel2uz6/6Q8Z9mpe+OntlVE6K&#13;&#10;BrKl6RK+ly2jQjicf/DL3I/j4HZNJpWqybF0TZ1Abhc+p7XrELdLhvwf3O7ZjdxUWSkFtgTOpwDw&#13;&#10;GlHpk+NKrvwy6LD2IYHC6tIc2UZhCOLVq/6cx+v5pXk0M2gYF6lbdzUT2eF22S3NL3L7KMTu+dPJ&#13;&#10;a/eOXqwB1z1rJuAOnVvv6C0qt8Oxbzy3872r2gh3VG5Xj4ST508HhkqmYgD+dpA4LPLthYv+Ph+r&#13;&#10;jIRAooFz+15giAjgChIvDYtZGhoVFBobpYlfuTI5dfUnF878XHLxZtWVirLfbnBbe013u1hX9nvJ&#13;&#10;2aNnv/vqu/PHzn13/PyFr7/n/rHdx3dsLcj9ZOv6lA9XrF6/InldfOLakMj4dxcs+b/vzP/7HDUK&#13;&#10;cvG8gGXsTGAEVhz89kC7Yn2JiFkcjs5PtqSsB875E5S+KEwWQXpQX9HhFeE96tCR/UroJaKT6E68&#13;&#10;Zd4+J9p4Hf++Ps+byu2U/TKDQP2v22mRyE1F7isovB+6ryJ8X0UEFneIfV9F2J6ykC+v/OFs96Ku&#13;&#10;vyJo52nnYZKH29cdP3ROp1RuGu2V9ar4PC68CrcbL1YSAmkpvqty+9ie1lbV1Flj3vBuXNxspdfS&#13;&#10;DG7xyXitSyUHktiZeLaZNe/MlmMtat8l7zmQY9urf/1RkoqvcjvRNHeb+rphSAt54L6eL9Pbj+0T&#13;&#10;kKscDRT6O+F2l8MW/dX7QTuCAvPDg/NDAgpCQgoiCGwPKghesjMiZHtY4M7Q87UXiXxELWdS0u1q&#13;&#10;45sSPyExXH7SN171644J0kd40DS3q99Um6k2O2VFdmL0ljTYm6JUQmPQqL1yeE5q/PEdn7XWldM4&#13;&#10;NTcpKgOrTDJOeHngBCyK3g6Hw+0ailKJlFEYfqSXXh2tcLsMK4B2FkV+T+jtMiO2qyyhVJG0OB+Z&#13;&#10;XiO9nbIXYSEnhefC7Vhb3e42e/uLPpl/qpwjs391+daBnyqgd3Cd7bkzAQwPt1fWG4TopNnrVOH2&#13;&#10;56+Kcuy5bRd+/2lJaBg5MJhkWIIiY+YvCnxnDty+aFFgWExc0ocbNu/LP/LjVxeunblY9XOJrbqp&#13;&#10;pabBVFFnLte119QaSu521kj9XatOPL0szRWNLbqmzmpTa0V9RzXRFkr3GZ20TbdVNLIwO2/VNooH&#13;&#10;GNmzksyNJrZkXh7TAotNV99S2UCchbn8buWvNy5+88sPR7/76diF7w+d+3rXV/l5u7Zk/iN97aaE&#13;&#10;le8TabM0RBO0LDIoNDooInYRVvmwyPdCIzDMI8Lfq9PK8amUjRAmw7eMTYi8+uc/gYm8/6ZyO0eR&#13;&#10;MjVvhtsZKA32tZMgl/tTTagQ+5DeLtr7nrLgzy++Oiz/589MCCTNVdOP7vi6WCoxdcbWyrox+bdH&#13;&#10;1ufNJXcNv+vwtzcTJlNjEguK781SwWP09natfluUtF6Km7UgVrh9QdwMr9xOngx6O9yOPo/eDrd3&#13;&#10;1pplNsFPejsfrFLWKqE03SYzceIyIcvtG8qBk/B9Ad6chqA408cxJ9ODC4LhdlJlFn4RtGx3ZHD+&#13;&#10;srCdYYvyl4YWREQdef+REvk40E0TkxZ+DWESRt99r1WunU9fwQgIPqZV09yufuylly9sXr18C0ky&#13;&#10;iNLJ+NvFiDIKt2cka07s3sZhlrt21ebEqCx0bBRvqWYdCZ7HdaXgOk4YCmYVbqcwltZL3rg9Kzma&#13;&#10;UlYZU0gzKXYPbo/d9kk6BmNFqZaYU0UYJJJFgtx9Ogj9uDHczqvzqw23K+MOKbBlxvwFqRwOHx3d&#13;&#10;T5c0fH31zsGftepmE8ftxXUV9xppIi+fuUTXSmnwm+2TgWM9BwxfnLq4XK3BYdhXSImJCo6IS0nZ&#13;&#10;kJ9X8OOh83ZtPRQtrlcYmwaL9EavQJ80tNK7XGhcb75Z2q6rFCyv1lsrTbSebGGKHOew2GIJppDG&#13;&#10;K60VkgjXCtULRUjndNlMFomqk26ManmghHvIlgD/EG9UGztqzSTU8aIsElVXQ5sYfZu2vh28p7kM&#13;&#10;9/Ho6houfvvr3i8OpKVsCA7VqFMG+Gow0nBykWPc6yApiGAEGghivBTh3fMJTPAdz6n9pvlkMPj1&#13;&#10;PyB3gosAB1gvBTs9zR+cqwrZqzhkxCdTDsOH7ytfulUJb59wpf0PpKe56prDeft/bdY22CqaGB6O&#13;&#10;I7ebim/D7YTJ2OiUWqNg85i4ncDzjkrjP6I3SiNUYmQIk5EoyFFKU+dRlxo7g9LUuec/PwG3W8sV&#13;&#10;F5CfuF0NrpdrQlV9bzvjZeQdad85wafbVH45fsg4DVWfTNSxVHwyQQURQbsjlu6ICNwVHrxj2bJd&#13;&#10;4QHbAxYVRORfOiyhMQ76J1q5SHIWU4UKjbzBv4NjgvQRHjTN7eopdvrgzuwkDCQxmclRm3G2pyRk&#13;&#10;JWmo+vTK4amx3+zfyW/x/k8z8cNns4jh/JVDO/vzArd/khACt4uKPuLoYLUGl75we2o8DM8b3Jya&#13;&#10;cGrfduLp+t2ghczdu5XLmkoXr9cFR+H2IRZS89+wtasE/k+d7cOEX4e6fvzyredt7aNb4ocf+Kfc&#13;&#10;7yeK60pu1cHtvIV+XO5Kc/Y3+HolcwrPcbvnMOt0tUdExn6yIavkQlGrth4Rkshlo64e8FYNuiJO&#13;&#10;DoM3ac+gDmjRXmuylJa3l2lhjJbyOlulRUrwtIjqTSL3sX1FA5I7CzI7/1R0darhAO+mVtI8Khrb&#13;&#10;lXRrhHoWWL1VCuUkMlqkQq2+BTWeuX6tPETIX3mgPFxH0oXepmvCP2ylG3uVoenmXcT5B3fNprI7&#13;&#10;pw+fTlu9Pig0CsmdN0hAvTIZRE2cFZhUAxY8b3yC77yp3M6J43bI3DpXM2bfOKGYd0s6qRVvzN7y&#13;&#10;iL3illG5PSDnhz8Q2i/0vu7oO+lHcvb90ixHEVWToPu4+cDNhbWit1+u5fBm1kmOao5b3/s6mbX1&#13;&#10;D24370n9In72/OgZWNxR2hfGvPVP8mTgdvztZ/KO25mxkpCcsVjrx0Wi5/TkFCbN0nr7/kA34cBt&#13;&#10;XHa4xk7w6TZlX056c/S1uXqIYeTWGrwrIfDLpYEF4cFfBi/eFRm0LZgGqQH8c2d4yJGUju7Gx100&#13;&#10;XGiTDiwMr6TRqurdfWPnR0ZA8DGtmuZ29RQ78kVuDikxONsVrwvyNc2VRuF2Nrvw1eGOduOPxw+g&#13;&#10;Y2eh0gvt02v1laP789yOM2fT8tC08PcYZYyA7owjUmNy2SX87anxmGS2yMAkruiXM8hT+MOHlPbe&#13;&#10;FuK1Vf3z9brgqBfk5/f89A1apgq6P8/tKsmPyNv86Vypnj/xQNUhMwEmGV7uq6KGa1V3e11Y9Jkv&#13;&#10;ePO5XT2uPN+UB+OdFkvN5VJm51u0TUjZ9kpyJCTd2lolmRsWbZOqnyOSo5azdFRbbWX3qeyza3Vt&#13;&#10;5Vq7Vm+pqGu9Z3vU1NJ+W0rSRAyvArwp+uMhTShvLOAEWM4dyFzgvIaWN7D30MJAgIUkjZZqBajo&#13;&#10;/KLo86LM6wwi8lcZLLomdkl1DvO0tHQUmGezWjOgwryAosDXN+vqLp7/PS15/SA1Vviu++z9wgxW&#13;&#10;kLLPJYHG/jq/3lRup4oNbhfNQelsNdDb4eztjNh3Q/XJqNyO9g69L8r+zo91qTRmIjfynXXH8g5e&#13;&#10;bK0xMwJtr26yVYybn8R0pRputxTelkGoMiaV0avv3C4nRXnDmbyv4maSJ0O1qZLN7j2/XfXJKEaa&#13;&#10;ed/kHLZV1HfeptjWb9xuE8Obmdu2pkbFhSjoLonB0z6ZCfkEuMILsXcr3O6wBe9OCNwWCLeH5IcG&#13;&#10;7IoIFLE9bMn2sAXbo/eXHCcHmHwJsmJ6lIB95igFSBxWNS74jfzKxgTpIzxomtvVwyM/Y8OW5Dh8&#13;&#10;MptTJa0Fhpc2qYrRfUQUp95Te/Gnwf6H1Vd/yUyMzk7F2U7Vp/RCetWLOF7IohwKltdkrAiD2zNX&#13;&#10;RSuCv+zAHwAvrV0ZjLDEZStFqVTabkqKa7h1g3ctEMVpIh0KRPX1oNTrdb54UFDZbeu50iaPcq7K&#13;&#10;5pD5P+V2NuBRHm4fZfsR4X8MK+H2K9o7Hm7v6xE3xRust6tfk+fLUrV3Rosd1ffbdRJA0VohArtH&#13;&#10;ZucOrhWVjekIj4amLoRLA+c2fOyVVc0VOrO2yapvHnzKZezZoPuxva7ZQgC1kqTRWmM0VTZatI2q&#13;&#10;MC69KQnHg8B5SCWWmAYV4xkvtGgbEdLRJ0WlHJLZeUVZVDVedqZS1EvusEbV8Nt1BhZsCVAKMwI4&#13;&#10;5xkRdN6i6UzDvUvanhbLoKNDKbMSbpf3KzMOfssle2O5vdfa3a2oc2I2Mz/p62zvbg/ZR68l8clQ&#13;&#10;lwqxk9/O7cKMs37kdpqrkvH+bvqxz45csXE812ACZ3po3PR242U6pVZaiu5wlKoJkGPj9gf3LJab&#13;&#10;def+cSp+lhhgNFJ2uiBBGjB5k9ylLhW9XTNjzo/bTpnL6ySCUqsMaWXwO9ELxN4uYZKNjjYLuA66&#13;&#10;T3P7RP6gc6Hjh8ytdD5Cj4o8Kj4Z/O2BO0IQ2wPylwVLdWrU8q83PXI0iX8JzZABhdOKH75XOISw&#13;&#10;RwxvfrtOvurPagQEH9OqaW5Xv6nM5IRcEleSojMwgSO2J2pyUuNIcfcG4bnJ0bpLP/f2PjBoSzbj&#13;&#10;M0fWBtr9we2ZK8Ph9k0ro5DcxeWuBMsM7Tb3U+IItwTdM6QiNWprcmxW6opBp3Ql6GdgK8UgctZw&#13;&#10;uhEsI7aZCRmVj8ursM+CQ8oOM0LnHbFc0JpQzlVWh9vVO6NzOMT+1ZXbQ9yuhEaOvv0YKP3lh8Dt&#13;&#10;lytuTx1uf/kbB9q7HhhaqsS1bq7AdmImXgP/AGTeppXiMoha/d1nAxZFctcrNgDkboO1vNJeVoVP&#13;&#10;5lGj9emTp71Pnz0ZfNpl7kQMZxRAz8e2CuBBWjcC/NzatWC2kYU7MpPOfDouGiF8BgvInkrgM0xe&#13;&#10;I+1akNPVKle5zxQApt8q7DritGfHBPiVRZpLIpwqrwLwg/TQO4OC1hqT6fbd/odtxJpxTCp109g5&#13;&#10;cKb57ffoTeV26WzV10G1Cz1Wnva2OB7Zahvrg/ZW/OGTUfou4W9fsPGUH/NkFtKnaS0h8Ec+PXjJ&#13;&#10;KGM9jhYOp/Hj9ouVcLup6A7HLUevOurkrPGVnKn47sAeX6pX9XYkd+mp5N0ngz0Gto+f+R55MnfO&#13;&#10;ltiZyZImsH7T2zkl4XZu+x6R5y8dwAdp1sN0zOvzu/Za7yqpdOL57O9ENicsQnNiLdy+dEdYQEFo&#13;&#10;6M5ly3aGBmwPDtkdc+HWT86+DkrI+93mPhcRGfaBHtrHtBIPNdhDg+lJ1y9pvL6UMUH6CA+aatw+&#13;&#10;4BDhi0OF1lrkPDzusbl62zoba7zxubf1WYkxpdd/ld9ilyUzKfZT8tsTo6Rl6jjp7eKuT41HQldV&#13;&#10;dCR0zPMyNEhGV4/ekkrWDap7DOOL7MSotPBFmavElv/yq2NuJ9NSCXWH2zUI9fmZH0l8op+uY5C2&#13;&#10;u0tyy+mJhhopS68d/4A0WXBZHS5Tv9M86LTwT6yqj9wd3a4WLAeP+x92PTQ/IQ3bRUSAWRIs8bLy&#13;&#10;FiS23U4QHD/cFMI8cVl/qTSfKrr37bW7p4rvfysRMZLfTnPSl8nZv2vOSHDNbeIrafNKgiU7j8gA&#13;&#10;4Pnre3nVr4vSLsIXHS3l7JO3Oejq7DR45QpMKa23zWjjBL8AEiIhVhtMVUyCw+GNlRcKOyrvtpZW&#13;&#10;t1fe76g1DgxC7tL6s91st9ea7RV6a1k9ZK4o6l5fwlek8Wl74IF3J2+Wt0z1sfKuPfD8qj/tl59f&#13;&#10;GT5QScHV7+GzZ0/4rLjyj5bf/vQJPKx+U+w2tWbMGnBKvvzM/l5Dp8Vmpaae00ciZX6/Y4nYJ+Wo&#13;&#10;iO1DOZBKGuSCj7/xo799XvqhuemH3157NKPgR5PEJJpbdPfpcOTTQaVurE4DyZBTyWlnpbW03nKx&#13;&#10;0nCpktmf4SkqmRtS7/v0EjLCraFmpD529pwYJHeE9JnzgPNR9HbJb1f87Qy6BZtFY/cbt7eVmdpr&#13;&#10;9S0NdRzw4k9T5pG59fdROlWMOoMS4GPv7DHw+Xc8aow9vi58FzJ7IEWpJLeTCRlQEPbhhc8ZZQ+6&#13;&#10;O/3IIf46HkZA8DGtmmrcPuhuh9vphOtGnkVtdrbgraq88vPLxDv6mi0py10PGzFo8VSfr0vOkxar&#13;&#10;BC2OG7fz6oofRlBczPZK0SusnpcWl5kYuWlFBJSeh2U9OWbTCvT2RRkrX+R21S2D0o5VBm5n7gBu&#13;&#10;Zw/3bcnkguav4xZnzpO+dmQQZzfgTWvjVnKf3HQodjDKbuntbX/QbcOh6qIzGhzuhGmF4bucDK/s&#13;&#10;RL095KeZ1AiZ/ewkq7m/xzzgoEeDBQDudnbYuzp/qW6G2EH300MFqkPdl/xL6S+/OrvHStpF0amW&#13;&#10;SjpK6WVycHj6wF/fzqt73RG43WnvNHn9fYfVDWX1nbUWi66xUdtItWlzeR02cqtWf/+XsoR/n7cl&#13;&#10;KNFys5bUiEbt/Yd6+4Crr7fTgckcuduM4ldtfHDLYi2/7xO0jOPGtH1RuZ2D/LXk9mfP+vseDHO7&#13;&#10;5JROTm6naqDXZWbGkDFFP92X3Lafb8HtEgI5ybidpkuH30k/nrvvt5ZqCz4ZJQfS6/E/yqE4Arff&#13;&#10;qIPb9ZcqqftQHyhurjFxe0u5zDR11hiT/1dA3GwJilG4fd7rwu12rbmlurHbKhPKYCHjZa5p09z+&#13;&#10;6i7sLz4zXaFdNhFFSdDqs687vzUkPyQwP3QZYTL5BLkHRR9MrrGWuaXwBxHAbxzy4m5PlIw5Jkgf&#13;&#10;4UFTj9ulQ+igu7lPMYog9jIp8+Pxg6NT+st/zUiMZZYHnwk5bzszNmwmAXJ1TGYiLvfx8bcLq9NH&#13;&#10;CVyXsMehsJqsxOjUsIVrowLSwgPWRC75MC50i/w1Gp+MN27PkQZS9HLVqNzO0369/VOp3Z6oA/WF&#13;&#10;F8JLj97upmdxXweszkITyV6nhMmjorPQ1Lj3kfWOtrj0tzPn9n9+5sCXV04eHoT2GWTRV8UtbvxB&#13;&#10;yjnpQem00m/laa+NAGfbg/bbtgelpke/1VpPC7ffH+Z2SX1Rje4vw7Mf17B7J4vvO6hedA9xu6KF&#13;&#10;Dtl+XvjQ3oB/ivBFT43n9Xan/aHZq94InJD9InHrt8yI7ZbSOgmHwS1T07zmP5bFzno35i9zcpau&#13;&#10;BuZtt402QfpGe43eXNHQRkpkNQ7bpubyesIbR+GfV/onuL1D36R62uF2vkHFbes32c1nvf3ZMya5&#13;&#10;Jj+3uyWa26Jy+6DSP+5CtQFXzOTk9jnrjn126DJ1qXB7WxWdAnzmdqwvHm5X/WMgOpnt5t91hstV&#13;&#10;nDIc1RD7mLldtZBx4qz5P6Gq3i5y+szXhtvZf2tN3eMu8afx06xWOE5z+4T9ggww+cVpSAf2LpKN&#13;&#10;7bk/7l6yLXRZQXhQfkhQftDC/PBTpd8+7e8UqcohPRMnbMcmyQuNgOBjWjXVuN3dYyUCUeKGGI+T&#13;&#10;VtTfwZD8m93bfeXtvPeT+p0mnoGLw77cT7KToqQV6fjp7c9zO/Su7F7MB7Eh6VEB2aui8MZ8EBO8&#13;&#10;NnIJATjU0qaFLcxYGfmCT0bV23N4bAoSvUbCKpNlD8/tzfcjt6O3cwaR2djTLRGU2FMfOy13tVdP&#13;&#10;7PgHbSw3r1m+SZIqV2YlL89YRYlBzCfJUTlpKwdczc5uM6J0t8Po7DFD7wMuE/bFbofd1tF539ql&#13;&#10;NfYUGVxXDb0/11jxxqgVpsM2dUl69COie3vprwvv2drwBQm3MwCB29/gulS1RkzldjXeAcfaA6tX&#13;&#10;bpGoxmqTudqAWddWWv/wjtVS1mCtaNq0OCV69tzlM+drZs3VzHw37W+hVd9fp8SvTdtI/oy5xkjI&#13;&#10;XkupNH9p1kpGzSuF81GeHL9Be1Mj7xRyULmdH6nXyCfDj8nj/kdiRZNzbfLq7XhombHig5WuqXRI&#13;&#10;d9tOlNYNh8lMIp8MYjvLu2uPfnH0KuNQDg+F2332t8PqMDkL9O7hdnqkGgmBvFKtZj+q3M42Y/DJ&#13;&#10;yESA5J02fDgnNnrmXPR2RWmf+7ro7VJycr/piRuLl8wQTRJamzq74XQYmTiWTJj+jn5H2+Gik0sK&#13;&#10;ooN3hQTuDFq0PfSDc3mDbnN/T2tftw3Z0z31vqAxQfoID5pq3M7cDb+kXOGVfkOUZBIjZtqTs8lX&#13;&#10;bt+xcb2rB8d1O9h/YkdejphkpFuTr8/jbfvnhwBwe65kyGjQ2OmylLta89n7CVmrotZELNm0PIwK&#13;&#10;WfqlPq+3q4/1+GTgdo/ejk/m+wM7/XtBAwawxIDufd2mxz3G3PWpGZLkE/9pamze6iiM+gdyMnLS&#13;&#10;UrKS45kjyEmLpXzgcZeB7SX3RlFR+My7etvMD9tu2TpKDT3X9H3XDI+LjP1Fxt5fam1wsnC7UmHK&#13;&#10;fYXeJ52/nR37uui+0WKkh6ZwOzKFm3mHSegfHh+JGIIVaHdIJxS5r/yzu82r3t6i05urJMLFVlHX&#13;&#10;VtGAg7e91rI37Yv4WcRKz4ueOV8yLt6aS/Xc+38Lu3ehhI0lGYZ60lqzmVZN+OErKWX1G7dLmaq+&#13;&#10;UfRqaZbapjRK8Ke45Kve7uF2xeczebkdgxxjXrhdGfy2cGE5WHQreHfpZNPbVW6fs/bIjuNFMpxk&#13;&#10;Eb39z3I7iM5xbiy8DbcT4S6sPpx6xP1RxpXe/oQPjekqCkNygtI0M+fSCJXWS7Gvj78d41xPczO/&#13;&#10;yyK246hUZKKpg81+f6fUmPDh93WbmUZ39liv1F1emh+xpGDJ0oIloQfT9JYaLoacs0rYo51Bt993&#13;&#10;eIJ3YAQEH9OqqcbtuKl7qcrsMolmi7u4z/7E3bz943Rv/OxtfUHWxzwDFmvG9d8fyKerEXr7sDA+&#13;&#10;DlYZqFt1yLAD3KdGFTldvDGxQdmJkXkpsRuXh62JCMhcGbElRfR2qUtFqVZcOs8zv4S3S6dUyaKX&#13;&#10;utTkWLhdyZQeHx7z9bB3dpvwKTkcvDppG7ZfTxx6P2Ip6ZQZSZG5q3lf8ZvXpjrsLU8H3b+ePJ6J&#13;&#10;5J4YmZOc8MTV5nR29PV0dvd09nS1P+hoqzZ3VZgcJSZXofnxFfPjQnNfsdFZou/+7U77N9cbThZi&#13;&#10;jxnS2IdV9z/VJsmbZj7m9d9crzt5vbHRZOBzcAm3U1aPR5dyCf98L6/6dQF13iD5KnA7r8U/ueN6&#13;&#10;2OyNH1oVOdFSdp9kRTKlCZf76bNvY/66IHaWgESC4MRCSbGYMT9q5pz4/7nohx2nyW0G1w1lBGIY&#13;&#10;2ioaUeyVaIux0Iu3vfJhvU7/0GyA2+U6M8ztigbon+/XV27nd+Fxf7dc4sSfP3m53emyMmcn3O6i&#13;&#10;1N1GA5c9124F7Zl0PhmJoEw/TKDNvlM3pBEw3cSqx9IvVTR2JbBU9HaehOhUnd549ZaEQF67xfH5&#13;&#10;J7mdFgkY0qy6hi80G9HbXztub75dT44TRyzFUPy4Y8jkAOYwftXXt+nnVz8BAmGeSOlZs1Sd9Nlb&#13;&#10;HY1Ru5YvzQ8M2hFxsvzs0/4HvT2tyOzob91dzRL1M8W+mjFB+ggPmmrcjsyOS4TgEXQwbAlKbJEp&#13;&#10;J2WFNz73tv74ts+Q7pkJcnSZvzuQn5USmzmMzd4e4tP657mdByooHvNxPKy+CHT/KG5ZetSSDZpA&#13;&#10;8cmkaFJDF2SJtV64XR6oRLurLwe3ZxFKv5pnoChVuP38vnw/cjsZPqjl1GPSTA2D+qEvcjbEhnzK&#13;&#10;jr3PhEJUXmrCyV07nz19/Ozp4Df79vBP2ee0VfrmptutHXdsDyqaH1aYu0oMD6839V839F839RWZ&#13;&#10;ewuNjkJ9d7Gxp8ToLGzsOlNqOFn03zJkPNr7mDF73B8It399veleg36gtx3YGOJ2d+ebeh0j9MPD&#13;&#10;7TJCUTqh9Pe0eCNhC7pfFTnMJOY10VlJ/7Mu/n8sip0xl7Do+FnvrZi5SPPWPM2shZq35sLwcTMX&#13;&#10;JIDu2Ufayhoe3CaYsclOJHs1RgKvPhxvrzte68EqR4uFiS1GqY/ddvR2BCiyZfz1/Y6B2wce93CF&#13;&#10;lFnvScztDtqjO8xwu8ttpxTO3WvfWVgbvE87+fR24XYCbQ6fL++k4a/C7Tad1/kmb8ehyu34YTzc&#13;&#10;3q7V6y/XmC5VWYpv8ygZqyr9Usemt+O954Fmbd3elE/hdhoqxc2YL0Z37/ntkypPpr2hkb4J6hVG&#13;&#10;HXVOc/tEXnP4zAcdRH9QFKxnipxW7B9/nR1eEJP3w65+l/kB/hklX8LptnY9ND7p7ZjIfZsMrzUC&#13;&#10;go9p1VTjdgyQ/JhKSWmf3cVgnK5DvdbsJJ9zYM7u39kjvXI6mOs5f7AgU+F2zB4+wfkoG4PfwDYb&#13;&#10;qBAugnlKXE5y7EdxwRs0S9dGBADtpM1TD0vfpbWRi3HREBTJ9i9zuwwo4HbM7Uoc/dm9O/zobx90&#13;&#10;iDjGGe3osfDJb/1k7UfLw3OTIrOSE5hEQF3/8sM1p/YfuFtamvV+Cu8X58zGlfG7Dx0rNdjLDD1X&#13;&#10;9O5rpieXjE9umvtKjO4bBscNQ89No+OmyVVs7L1mcN+w9J2vMMPtJ4vriX9UxfbTky8HEm4/XtRQ&#13;&#10;faeu1yFdnp9g16fmwvnG6u0S1sdJ55RIc/VXleEbyZDe+AQDsGIDpnFSHX1UV/8tNFbUv3kJM0Rv&#13;&#10;j5w5L2b2QvrCLJ+xIP6t+dhm4mbM0fxl7sG0z1vL6kw6MuElwrrNf/1fqOzr66AtAkXTFtCXn7PX&#13;&#10;jNufPnstuJ0UX7hdihD72lVu33G1JmgSc/vR77TScUnb8Gf0dg+3c5Cr3E7fpebrdzibiE6F7WHv&#13;&#10;sXE7nRFokdBx23R604HY2ZxWrxm3d1sog1KuokrzTdHWpvX2CdS0+90tg84Ot5s8GUO/o33Q9bBQ&#13;&#10;X5R1aQc2ti4XArsVwwPzII5uQz/1Po431hfqbYwwJkgf4UFTjdsx2aK0E2NCyihqElFRd27+Okru&#13;&#10;OmYVj19FxWz1n9e/P9unTMuSZ3J+z7bM1bEkpRPeMgqK+/QnHOkC20qYjNA4TC4W+ti8NPorJQG6&#13;&#10;W9JA9KisFfGp4UszlkeO+OQC/+TJYD7hsaS+UzmbGPPd/gImHbwdV17Xk+iCXdDJDFcrSYx8gGjm&#13;&#10;jFn4p+LdBcaUtBDS2HAFOFr63RKrzsiIQmAGR0CaMljAiWppMdWWXPpee/nCxW8OfrxKg97+vLHn&#13;&#10;hTeCmT8jJe5wQUFZU3dFc/8lRHX9YLGpu9jkHnG5ZhDJ/dSNxuNX78DGKrcPAzwu96E1qn7uXwvN&#13;&#10;+ZL712410+SRWEvy211uZMMpdx2z1zUy199aYUAkJMCNCGjpnVoJdZuksLTWYK8wZL+XGjNjPqJ6&#13;&#10;DIVyXnQ/ACN+9kKEwe3hn7TTzuaWpbVCqf4bk8vX22ji5fXQkew/pXzSg0nkfaV1lNF2qwHdj2kF&#13;&#10;t0u6FQw67dzyFXs9v17xbyuaObkrnKqDAy5+Bp4+VVrMPns2wk/C8KqnT3o5hZVamKEc7EnoNyCg&#13;&#10;ss/FbDtuGSyLTHDYtl+9F7Z3qF9q+B4Jcg/br43YV/HO2sN0LPVXhPv89KPv8OprDumu1JgrSEDS&#13;&#10;t98m7VwaMPm0qMeYHGZkK1XL8WYvqyO5ven3KjodcDRyKArMK3ekR7CPz89511Klb66sP7P1WOzs&#13;&#10;eTEzCG9fGD9UnTpCirt6YtIsdfm/B3DGcc6qEwG+vq6v27OffBTNugYcdG3ST006qbVWN/jr/Jp+&#13;&#10;3elP4F/5BIYvrn/2/1ON2/n9Eu2LTFeYk5G4w/Lb6SNZ/0J4o4rQONjVRVf4W0+XCS5F6vlu/46s&#13;&#10;lLhc4hbHMQdSMaUr4K245ZUMdrg9Y1VMVlLcZ2kxWYmRnyyPSo+STqk5SX9wu8rAPFAV3uF29d2h&#13;&#10;t1PmmZeScGrXl2PgdkRyScaQ9jHSXJV3Tfaa3IqW2CqNk9ySh08dEA43Pl6HEqveYblVeunC+UO7&#13;&#10;j/8jb/emDz9fszo7eXlOysrMVXFbUpdjgyES5yPSLHHyePkKcpKj+Wx35GQVNTlvGHqvmpzFeqzs&#13;&#10;PSNCOytJlSk2OM5rTSeK7n9bUk+BqoLoaO/42wXaPQvr/eufOXf93tUayxC3S7vnqcjtD2m9RO9R&#13;&#10;GqTS57EKjJH2prQpby6t76g1071xf/LWuL++F/Vvc+MQ2EfLo1sQNWNu5FvvJPx1YWZAqq3onr3W&#13;&#10;MgE+GVXVVLhdAF7FD+7Y6/QyX49Pxm3xcHsviYWvmM+9Pf8U5HbSIFVup3cqie7C7WuP+IvbF8Dt&#13;&#10;644xcKgrq2urtdorTW21eiaSfOVVzzEGt6tY3lp6H27XX6weF26nW7G1vIF9K/v6kmbmHMHyWQux&#13;&#10;yngbL6vcTrV46n+GddZYOIuxx09AjpOMTaRZA+mvwu18nlw0Ht6jXGjayj79CUzeT+DP8vrw46ca&#13;&#10;twOZithOjIxYZTDMHNmel5M8mk9GrTaF21lUaOeO85HpcV8H/XlJlTm7b3uGODriRtHtvXGpt/V0&#13;&#10;RPW8FrguAK/YYHJTV2SviticGP1RbGjGytDMxKjclNCtact5Hohd5Xz1Tpa0aorDXZNFOqXcAfij&#13;&#10;2WB3zicuh8/8QLMkR7fMRw8guT80PQXdnbaBHmtfF6YXGkm3EoPf06XH+tL3oPHGL2dP5+flb1yb&#13;&#10;uToug5FOcmwmfV3F6hO/NTmWKlRZ5MOMTtcs/SBuWfbqaG+fw2ZqaVPjctNTLpv6ixp7r5t7iwxO&#13;&#10;HDKjcHuRwfGd1kw6utR+DnO7Qu/SO/V5pd3zT3XlRN6ye2eL716sMtEVmhgZPtipye2uFisyO3KZ&#13;&#10;cLt0fsfcYuAn2KbV07ex+tey2L/MiXlrTuzMhTEz52lmeNXb8czgs10xm0rVOfBGbvgHOORJhvSV&#13;&#10;i3zd3sNRfxC7UlHbbTIxX98vHcEUbpcgHeQCMQv5ZZlq3E4UJNyu9Est5z7c/m76ET9yOy/9ztoj&#13;&#10;C9OPmsTZ3gxnWnRiABvz8ebh9pab9yhKxeKOYYZn8+jt3B+D3t5a3iTPcMdoK7lP1KoyyUU71FH8&#13;&#10;7fRmgu3nr/t7NINuXlHpszA0gPX13f3r2yvj5SYm5rhuyCCoUkb9Tot/Ti6/nNHTL/o6fgLD3P1n&#13;&#10;/z9luV3C2+F2ly1/88ej+NKfZ3WVLYl2+Xztyr4+e3d380BPC/rz+YM7s1bH562OF0eKF93Y1/Xy&#13;&#10;uqov3UPjDByw4qRGb0nC5R66KSGCDTYmrd+0MmyThMkMcbvgujrEUEw7tFjNVh7IQCAzWbj9Hx+t&#13;&#10;FZ3cV37AGyN+ftKSxdRBJKPaQpE5C8wzvVjXnOa6ysKDX+TkpK3ITUn4lJLSJE12YjSm+i1pcZtT&#13;&#10;KY/VZKfE5KbFbUqMzF6t4Q5/AtpBd0nR9P65kdWTnRR7rWWgqLEPW/t1M/Wnvd64vcTcW2x0fa+z&#13;&#10;ILazCJkX1X9zTQBeVdpR3VVcVxX4iWT1518Lbqev669aAx/jVOZ2wh9sNQ2C63C7tgGxXeX2B7ea&#13;&#10;rWUNzaX3VvxlXpzI7FKCOkq/daCd2fyYt+Yl/GVh3Kx5af8VKX4b330C/zo5qFsi+qliO/+UO1gX&#13;&#10;qvUE4LjbmYHCKkY1LgYz6csMt4PxPp93vp6nXrafytwesrdM4faj89ZKZahfFrj93TWHF68/aqEf&#13;&#10;gc7QotWbKu4hGvt6vHm259hmYdhoLb4DtxMpQ7CMehCqPhm57/vxr/pPKCppK2+U+KaZC6JnUFei&#13;&#10;priPoLrHKUGRGNjg9ubyRronkEspZ4GP/hxft1e5nXNNOfukFqa5tr6vc8rlk/jrejL9umP7BP4s&#13;&#10;rw8/fqpxO/YYfDJUT0iatKt10Nmcn/2RNCfywo3euF15EmyrrYTEntr9xeaUeKzjm7w/j7fn97Ze&#13;&#10;oB0UV/ztoDiyeZ4SBZmZFPahJjArMSY7MX5z2opt6Q0fr4jYtDI+MzEaQR6wZ2N5oNIBSnmSaMzt&#13;&#10;cC9Vq9mpeGZictYkDjxq8vWowwBDjyqpnSR4rQ/juqWnx+zGGOMmza+p8upP+RkfbVyhYeZCFH7M&#13;&#10;OXRoTY3Pez+BfchcxXhBrYrVsDP8VWYQEjV87Bvjw9aGL8lL8srt8gmQ4p4UXdjQft3w+KbRed3i&#13;&#10;KDb2eeN21hc2OeB2wJgFVFbM7dJ6CVBX6X2Yn8XuPnx/olMiTzB8KL7/Q5kea67K7U6M0G9ufru3&#13;&#10;422gp63llthj+AkWbq82S0VqVZOlHBHe8PBe8/v/O1gzG6UdWW9ePI3XvfjbEf2Wz8JOMydq1vyY&#13;&#10;GXM+eDu2XWckCtJXHvB1e7id3qyQErsNQiAAMn2AzeBxN82U2yifUZutK9iMGOi3RjBTktsrVL09&#13;&#10;ZI9w+5z1x/zI7TJYSD8S/NGJlkragenpKWbR1Y+B2/9A8WqBVZ6B+EczIZDFd+F2FeblGFYZ3ndu&#13;&#10;Z9/E6FLT9OB2c+p/hsfPfo8RMS53b+ddjCC9FJ7A7VR2tFQbiKb/YydfJb236siMGho1i8WurnGg&#13;&#10;542t6/d2/Zxe/3p9AsPc/Wf/P9W4Xa1Lhbr5IVO5/dCXueSWeONn1o/ok7lfWcIB4+xuJlNxb87G&#13;&#10;nJT43KQYUmVGeR6f/qTCLXwLALN7W0TJj8lYEblOsyQnMRYSBr9z1pz9dI3h0zXfbFoVumllpGyp&#13;&#10;4DroDi2LOC8OGYA5DkiWbqqI3kka7PG6wh99PdoVpV3s63x0XV1GUjIUj5Cxva58/2fZmckJOUlx&#13;&#10;ecnxuF/Y84zVtGeVHVbTKdl5/ikDB/aBMchq6bK0OTEmNzkua2XUmvAluf+fvfPwbupc0/3fc08o&#13;&#10;WXPvWjNnMpM5ZxKKTSgJCcVNruDebboLLpQQQhLAFJtiWoCQQioh4AbYltwAN0m2qruNbUlutMz9&#13;&#10;vXsbH4ZYPrGPwZzgrL0Usb21tbWlLf2+53ve53XP7Th8YP7sSM2Fy1dLmkduNvWR005ujFtuJ1Wm&#13;&#10;yfVNpR1/Ow1JL9wwfqOz/Xi7/ae77V9rLU81ThVin0GfDNzOOOJSSSMsR/Ufp9fpMr+C3E45If0N&#13;&#10;IQ2IF3uMZLADwNVNZul5aiW/Pf5tX83rS5TiOE8awbjlhzk0Y6KGDsygjM4z9i++lnJDd81z1/04&#13;&#10;bPhB5XY58gojCNHTMGP1p+6u6ylw+6+PhqkuV8Ya/3x1qYpPRrjd61C5yu2Lk/NnkNtJbsfc7pN2&#13;&#10;UfXG0Ja0tYoU90l/PseQGKVd5XbLtWq43VZcpzZLHd1gqtzOgbEfa0UjfYqT3grQyDXlfrAsSM+1&#13;&#10;yQYeqk+mo4brt4kDm+z4dwrbc90xalYrcNtqDL12K5EI7j7/s+tnz8DLcAb+UV5/8vhXjduV2IEW&#13;&#10;iUBBbBd/u/1Mzl6o++9CtSp9q55zbk99sgfWGlJar368MXZnTEhWhCaVjPQJhwC//68ilQu0C4ED&#13;&#10;uuDuthDvLcFr00J90sJoJBqyJWJ3drIpK960J75u67qgret8QHcV17nlgSrDS/ZjZACEvJ0lOohd&#13;&#10;ZUQGndy3c7KfYSjddU+aVRHfRCs6Gs4OduqLfvxyV9x60Fp2rgwTeFIZPkQFpj7Jw1HSKRHM/cXT&#13;&#10;LuMIxavPWSL1UTbzjfVZsTlkrbszg4APt2PO35uVdcM0fNPUXdJEryW3ejuJ7kRB/qLvBd0vV9t/&#13;&#10;rusqMvaX2kZuWlyg+8WbhicCu3C7YpV50Uq7egD5hXrE/y+KG3gjXmluH2rtbRLclYX8Op2Zmfq2&#13;&#10;aqPwAwbd8oaP/bf5zFmIB4bJeizu7rg9ZP473nMWUSWH8B48Z0niWwE2QZdJ+4cnzQ9VKreLvUfl&#13;&#10;dmw/LmsbVnY1o/7JhSZKO1aZJ/980XdeQW4nSYa6VJXbfY5oPTaenkF/+6I4LDp5AZlfd+r0nUQn&#13;&#10;YQWH27WTzntRsZyZHXHIYEqpNDVfrbReqbDfaBCCVcwz8hlWNhhl+EmJ3mJUk7EnTvWM5bRMlTwZ&#13;&#10;ikfcXXeK3o5/xiPhv33R23mUehiTvo4mdZDKxqK3S/CUkuZ013C/T/IQZur6mn3e2TPwe87AE+7+&#13;&#10;R///ynG7TF7jx7YP9ZOL0j7ssJ47so/CSbfcqHjFn/6rCvBZ0ZEjDks/UZCO5m3r/TByZIb7YeF+&#13;&#10;est/5L4EP6oCdUQAsJ2yzntjwCps7SjP6RGhGVGhe5LvpiYZMuItuxOaMsK3poT6bgnx4pbDGyV2&#13;&#10;1TMTicBOb6YgRHuUcJIqsyICsxMjf89n7OltmKd4SAeW4XZHnwmGf9Db/E1+7qawdfKS5ZD8MiQT&#13;&#10;hv2rNvuA7GiOn7Oh/JWSWNwykkgpZnvM7UrnVuYR/HZEB2z0f3eDZsUE50qGHvSHjQwmT6bM2nPD&#13;&#10;MHTd5pbbC5sHsbjTR7WgyUGB6i3rYHGzs8DgvGF2fl/TgsB++nrtmLP9SdXqDKD7qSIDz36xqF6J&#13;&#10;6Hl19XZevsNikfluhdsJloHbJRCyHAOwns6nx2L24G8Pfo1OqSLrueeHxbRShdgBCc1cz5B/fZf9&#13;&#10;tGgbnzs/VDE0kNTKDm2zjDh4FTWGoY5uqoxHne0DRFcJw/NKFXieGbR4lbl91YFbcLvnpjMzmAOJ&#13;&#10;ScYz/ljwjsud2sbOKqNd29QqWrEMTie1/Jbbm36ugNtbbjZOC7dzYF1VJvT2lhrzvrVbpNx7jod0&#13;&#10;VnKzcLkpWZGeiW9peCGkxwtIT96fM6mTIBuLQ0a4HVcPtx11TY+H7w3McvvsGXi5z8A/yutPHv+q&#13;&#10;cTtDcqCdskpAdGCgrbffUlPyU2qYFIGCu9wCkNxC8tkxwRCvO57Mjgq8fDYPvb2x5Od47/dSwrwF&#13;&#10;3SMl12VSi4wCxiRoNexR2QPRNJAw3U6R8YH2eL8lW0LQqH2yIoK2hAdmJn2N0p4RY9gdb8lOaMhI&#13;&#10;MKZFrkHx3ui/dEeM3zZlD2w5Qb6l7uq3Q30mOPwhiesO0uoImrbRMZz5CFTBAYlnJ+OxFR87+DFI&#13;&#10;7DNFdq7WPlcLGZIjPcbT+3aycwJhJvViZWPF386plsEFInxkIPMIMWuXZYRrdkgpK8p8YEZ4cGZE&#13;&#10;0HbMM6TiC+fTNIqMzfWV9rYfTcNXmh5eN40UEPloVhAdSjcNFTcPEDLDQvvUgqa+W1bXTQs2eAfb&#13;&#10;FMtfBwuNvV+WmVRQV2X2GTTJILlfKG48VaA/X1xntNN/qvW+00rMJtMZT4+VXoX7wrR9HaaKBn7u&#13;&#10;qWjD2c6PPqo7ENIuCW/N5z48TcclKlJpkOo/BzJf5vvaYgGJeYuD5nkEEjEtML8keO4iv/nceSfo&#13;&#10;taX0VKUHU4fO0FrVwE88O7RXNlsqTSxWVEoxGJjEVKAs6gZjpEGvVY4E8Zxb6bsqadjWtjLYQDpR&#13;&#10;EjonB4aYWW1WzQBtWkLz6C8pEwQcNtvTaf2hS/reUgnCreC6kp6q3p+p93SU212tvz5+wHf+2H9P&#13;&#10;fgfG+f+vjx9JUq6yPGD6YKDjf88gvCSfVaWp/YD58XDniMP8cNCy5/odv4OSIeN1WOt1AL29bO0R&#13;&#10;nXdO6ZLN5zwSJl+UmnD87USs6cc9Ek8sCdr370ti/31hxF/e3bgoLndx4nEWMcDE5RHPjqK+wP3+&#13;&#10;l8QdXZB4elPOd12VNvkIaWtRp6Wsg/uTWVSlnY+rapJpu9lovlrT/FPlpHYywcYI5h0S5WRurWja&#13;&#10;GbA14LWFwbRFmCAHcu4SMme4PCP/6s0lIINlpWHrBE8xLX9iXN9VY6JFVGelnbR5R5eFGa4ZHBfP&#13;&#10;1HU9+7z/XGdgnO/ZKa3iC1yhBYIOOkjk5iQoX9QzlnvwvN8Fl8vO68XiAq8OD3XQqrKtUZsZs36M&#13;&#10;21U5XYhd8Za741Lc7Ad3pGL+/O7kERzaW9evyaT0csI8SXe7+tt6JemRf3Iwoo2TvqI4wON93t8S&#13;&#10;vDozWqk5jfRJj969a0NNdpJtR4JxT5IpK06fldy0NSyGY04NWbspcFVGNNWgTAGQAOl23HF0Tza4&#13;&#10;qObYU11LDDt0wQ8fZ4Y75DpCHUSdkB4z7JDwOhcdlJTA9m5T9UfbNmwNA6phb7f7/9uLemYg84Tb&#13;&#10;ZQOl3jYt1C/B972Nwe+TBkmwDIJ8KmcSe3w0Er1vWjT/5Dz4p4QH7t3xIUx309Srs/U0tvXW2Pro&#13;&#10;lIrX/brlQaE4Z1zFzf0ltkcFTRIpQ4q7QDvxMuZB9PbLlVaqUOF2BddHze0z6JM5X9SgcrvBys9N&#13;&#10;ywOXDW5/3h/+l3L/9geODms1STLC7TjbVW7nn7Zy/Kum9jKj/7xFBEQrSdFLA8mNmScgwfQ9k/ia&#13;&#10;OcLzgXNkffD8pZo/LcbcHvwnj5D5S+3laODWDq0JJRwOJ1O6owIjuqGT2yruMFLQq5QuajkR0GI2&#13;&#10;xr0gVG+poMKOfxqJpsRDK/dZr8CSCk6MKewVxEc3wfBSUQvSV5qxK9MKk0T6p/t3y9WkMLyK8TP1&#13;&#10;FvxRuZ2ebigwwwMUFHQ8lK8s297rd3wO6eB2n0NaJb+9VPLbc0qXplycgt6+KOHY2yB6wvGF0Yf/&#13;&#10;a2nSnxeGv7ko8s3F0W+t24fvhb8Kt8cfU/e80H1fJ8+43LfjT2w5+B1h48qQkJkgU6ug++QWmB+H&#13;&#10;jPoo7mNrJ7nderVmsvtxu32VNGCVcCedMX/TfobGE0xyIcKjt8Pt4pNZGMAropac63dsFOz2WSb5&#13;&#10;qsfZD7a0aklwUpqsGQfuUXhFJ+7J9xN89aSSmfoKmn1ezsCUIH2cB71q3E5vSkRm2i3dd9gGaRgE&#13;&#10;r/abiUYEI0Vvp3ASNzga7xPh3R1/ZoRp0mLWWxvKD6RvjvNakRy4ks6eE/ht3O1H0fZF5H92QYuO&#13;&#10;CkoNXRvv++7m4LXpSNCSLaNJiYzZnVCYndiUlWzayZLQsDPBnJVkSIs8nB7umxERnOC3Kk3uMO6g&#13;&#10;FFTyIcdfYsK7m6vQ2IfIhOlHTm8fVDuiSmKMSIUPB9uIar9PWuZI131nS59MUnTUFv+UGReOm51j&#13;&#10;S8d+I8Wnbvbvbj1krkxtKA+U14i7ZnPQmgSfFWlh3tkSDineeOX8+2Vjj4miolazJzowPRqrTJje&#13;&#10;buly9UpHm6G2bke7obNba72HJeZ602ChaaTIfL+46X5h80hB03CJ9UGRebigyYnF/btqO9B++lot&#13;&#10;3H6efEglRgaAn3Fu/7y4rs5sloRAl00FvFfty40uuvTFbq2FpZvUBDmF26V7S4tO3OmdFebwf1v5&#13;&#10;BB6W0BFVA0vMW+KnyO9B85cHzF0W8No7Aa8t9X0NdF8G0of/lyZek/pNddcFXeeBCudBneOItu+E&#13;&#10;9t4FXfe32s5ftJ2F5R1GbatZZxE7brWhu1qsC60VFrvOKunT5UYiYjrKDK0l9aaiO/aCGmtxjelq&#13;&#10;jb2w1l5wt/lKleFHaU/JX7vR2FU9Xy3E0zXZKxudrVb6CPM+PgPqz/zzBb/Rf1Ru56pRXhqhTK0P&#13;&#10;SQmjX+r1214HdWvIkBF/e5naOxXVfUXGN+D3ZEMgQXGw3DPx+MK43DcWRr6xMOJNz5j/XBDxpneG&#13;&#10;p1jWhdtln9xHcnevt3so3J555ApCMeDNmLEdP9jk6zcV5h8NaWdyp/nabT6Ktmu3xyHbKbGxDJa1&#13;&#10;MnZGcv8y60TQfPGuT5Anw1SXYqHxSFkRhWmfx07hRU3l4JXqFSnO1TbdM1geONGaJCDuBV9Ws083&#13;&#10;ewYmdQbGQfAprXrVuJ2ZX7hdZucd9LtpHXC1Ijsf+TATXFRxXYhRCVQELMXL4YY/qbJMCfP/6uSB&#13;&#10;7Lj1cV7L4nyXZSrp6O62n2C9mEaUvEcZNfB0iluGxJXUUA32mA2BH2REemdGhqesC8qM9t8ec/qj&#13;&#10;ZEtGQt32hLodSeashLqdCbaMOMNHyRUUb2ZFrt8aGrAxYGVGuO/2yODt7rk9PTzowpFPHw61DEgk&#13;&#10;ewdMPtBn4UfQ5bLiYx/qtw70omCQzd46MtA20A/MW27f+CkzNpSYesYsO2KCKThNC5283q7MKagn&#13;&#10;ltfLOWfBlh/v/e7mIC9ePgah9AgKb/HMBDBlkBmlyQ6XPJnUKL/UiMCSaz/099keuSy0GWWyg5FX&#13;&#10;d1+nqetejb0X7R1zu87sLLcNXdU7ruhdP9R2EyZz4YZe9bSrYvsYrs+wT6aw/nShFMlWGZpkhusV&#13;&#10;5vb7Ax0dBmBGgh9RreEZYJhlFADKjIkLAmikLv72OUt8yYQkVYac9vnLNPPe8SPUXfKlF2vmLPWf&#13;&#10;tzx6wfoDpwsP13Se0vV8ou05U9qXVzaQVz5wtNx1uNxxSNt/SNt7SHvvqK43X9f/pa6nWNdSXyH4&#13;&#10;JMK70qoVjb39VgMGe2w2qHn2alMHNvtKvb3MwAZyhOVGoq3NhXdtJfXgPUo+m6FPghCizN/WE0Y3&#13;&#10;NCTQri5j3+pCmIr2PrbmRd75o3I7XwK0k2D0x4QgkjvWx8NFd1bnVIDriO3eOeWj3H64/L0dP4wy&#13;&#10;9mQi3HnI0qR8XDGo7jhk3vCI+rfFEdz5jw+2vRMnrhvasIpbRuV2heTHHxok5C1MzD9wpohPC06S&#13;&#10;tgo9lMtMzWSRVeV2Znm4QCggNV2/o79Safll2ridTzJPwacdp/rP+7+ihRlTXVKa6s7fTp6MSO4e&#13;&#10;e7w30Z5YZX65IqY0apjUo3iWriozJhmn3U6vBLj9RV5Qs881ewamcAamBOnjPOhV43bapKLJELr+&#13;&#10;0CV1qSq3f3/+hCoCw8/cUdF99I4bbs9U2P6jLTFUg8Z5LY3xfgduVyoxJ6c/q88rvKqGN46VwYb6&#13;&#10;x/u+l+j/bkY06Y7eQGx6JHWdW3Yn1e9MtGQlNW2Px9belJXQnBlvzEow7Io3bl2/XmJkooM2+i/f&#13;&#10;Grw6IypYON/N8UsSY2xoW5PO2W8Wh4bo6rR3xPyvtonBTdQ2NNzV57T39pqQ3K99cWpLGIEwtJcC&#13;&#10;tv3p08r4Ihu6drN/t+v/N7fLmEWZ5kjwXRnv9/62MD98MtvCQXR1vgCvuy+NaNkbPv+0qJDrly8N&#13;&#10;j3Q6Hc0PBtqll40Swk9aXZ+zzd7TYmi31VlsFZaO8zcbThc3ni4cbbd0rkhpwPQk+BGZHWifYW4v&#13;&#10;Em4nYV5b10ieDNP9U/gS+EM8xE562z2bpbWyEZ9JR6UVbgeeR7kdiqiy7PLdTCslXOtBkvGoBMso&#13;&#10;gdKa1xatky5Li+mp6vea5+aQHWerug9U9B7VOXPK+vMqXIe0juMVvXmy9I0tx7R9ytKTq72Xp+s7&#13;&#10;XdH/re5eaUWrUbql68mvbi+tb6vSM46w4UO4bcc/w0SAvUZGE6A7fM5CXLbtZgO2ebwB8INAO6BC&#13;&#10;rVy98dEgbQ7G6Ys6y+3P4+Mqp9ohvkeHgwqRTudA20Vtw5pDcLuEyXgfGuX2tUe073/0yxS4HSxf&#13;&#10;lnwKOX1B3NE3FkX+h0f0vy+OfHNR1Jtr0pYhsMfnjXE7BvjxiV0ZJiyC2xOOf/5VeXuFgb5LRJ6K&#13;&#10;Oi1FzZPzyTzN7ejtxMjwUWSZ7H7cbS+zXXzOme2SMhOT3zxaFWOVmaguVfXJfOafZme4rWj17nY+&#13;&#10;neu51pSZC2t1w3A3P+gdXF/8fj2Pz9jsPmfPwHSdgXEQfEqrXjVuH3Hh3Fa4nRafgyRHiam46fZN&#13;&#10;sDmVTkBKGIvo3gpeCsC74VIsMUjulEwm+b6H3h7tvSw91Gdq3K4+hTwpCr8ivKeE+iX5rkzSvJtC&#13;&#10;cyWFk9PCvdNjQrLjftiRZMqI02fEtmYlWjIT9ZmxzaD7zg2N2fHNW8MyeHhmNMaStcl+75HxzmPd&#13;&#10;HT/1ninhAZfyPqNElzNA91jOxshwG6VnYnFnGmKkp7vP6hQ1vvX691/gjdkRs47+pynrfcVpLwEy&#13;&#10;4LTb/bt73qfX/21kxCAo3DfBZ/mmgJU7ozW7YhggaLIYp4T5ZEYF4GzfGhZ0evf2VqOWeYF+l3w/&#13;&#10;P2JRrK1D8k+UzNZHg9TVmkeG2lsdPV/eqj1Fg1R6GxXWiSumpElJX8TWLs52FhXaZ9Anc0G43Qi3&#13;&#10;37jTALerXwtKC9pX66eHmS+mwJwd9pbKeuF2WpbjNq9UEtHxkOuMlJ7lxO1lvl7i2ecs8VPm5YPn&#13;&#10;L8Eto3nd04/sx3meIf+yInHVposVHSe0vcfKXQfLXTnageM6F1h+uLwfpf2I1onkfhThvWwwV5bh&#13;&#10;k9ru49re3DIHanxemfO0tvdzXeelyjZjdbulwtxVRXWqETBo0aHGWxg7WGvM1psNcDtGGhYMM61F&#13;&#10;dYiTyihDUIeFMJlug+XhAEWpf6tIlYtL0d7Vt3imbv+oevuw6O1tjwbbHU4z8IbeXlBn8DpYTvzj&#13;&#10;E24vW5VTtvZw+ZpPizySTk6A1uP+aWF83sLYowS/eyQe/y+P2DcWhP3ngvC/LIh8K3DPO0otqowF&#13;&#10;FC8NG0zgk1GHDD99X9OubSSzBTwWvf0fyDsSulZHi1pjSymdyybH/xNszywSQ1HSnLCo+b8uPhmy&#13;&#10;Vd2ju/hk6Lv0iX8q1dmqT4YDm2D/0/InrjUqBbgA2xr1Iw5xyLCMO16eqStu9nlnz8Bvz8CUIH2c&#13;&#10;B71q3M53O81SucAf0oKcWkuxuLfd77fsTY4YU7wF11WrjELvT6Pm2P0U4hklI12z0X9lnNfyaK9l&#13;&#10;24JJdJm8b+TJuECEdwXat673SfJflej7bkakT1okmTZUZWqyYoLSYz/elWTGHpORoM+Ise1MsGYn&#13;&#10;6dNjDaS470huyIw3ZER/I572CJ/smIDNgWs2+q+ionPsgJ+5A3jjLd+ZFDXS24Rx6NFIl6PXOogl&#13;&#10;xml5RMyjdJVt60NpH+5oqy/dkRSNzA6lcxh0hpXAdsnAYZn0631mKMQkAruisyr73BzineT3PodN&#13;&#10;egxHm05ye2TIJ1sSfrl8AS0FLL8/YHZ0mx8Nd8PtI67m+4NYeiSEX7id3+4BGXGwWa+r51LJHZou&#13;&#10;fV7ceKHg7tmCOoR3EF2ldOVWBfhRhldJ/gXfni/kqITbC6vqBgcQiwTdHygJJL+92P/Ia6ihQCjr&#13;&#10;a7VX1cHtUmVGmmKl2FSoOwMe6Nt4Nut44NzF/vOWILb7zfGk8jRoDqmPtGFasu5fvXZvPHZa15Vf&#13;&#10;1n26xrW/qPOwznVaN4Defry072iFM1frYMl7etE583ROSP4IvnfF+s7t0fL+o+WO3HLX2fJ735bb&#13;&#10;G8v0HAN+hpZKi93UNdTtfPzo1/ZaG5zQpDXYqqQe0FxUa5YNhJcQ5IVVqkxOa/v9vk4wcsAhpf2q&#13;&#10;MWbMM8OdmXor/6jcPsQ3g8LttBvmDr6+epvZ68BNVW+nNJU7cPvqHDwzpe9s/XxcOJ9gpWdyvkLm&#13;&#10;Einz9ur0P3tG/3lRxBueMYujDlGLOgrtCcfUZPiFCYrXfTwfDnq7Z+Ix7bXGrgpDG7WlgtmUQkve&#13;&#10;0aQWgJ+Fh6jzPurtpPbwdzdm/901lu67NuuNxsg3VjNGdg/t8LzK7R57fbdaMa4osUsvgNtxshHf&#13;&#10;xKH22s1cU9QmMwNLudZMXV+zzzt7Bn7PGRgHwae06lXjdqWApW3QKcEp911t6DMuZytdhE7t2qYG&#13;&#10;P4ptY6xwcgJujwqB27OJFg/1ifNeHuW1fKMGI/qkORZAVXFdvQOlbwhcE+21fDsdTil0jUTDD8mI&#13;&#10;8N4eFbY3qS4tzpyR0JyVbNiZ2JQdr89K0GcnNWcmkuLelJVo2pNgTA0LyhK7TiAh7Yney7fhcn8y&#13;&#10;LnjmTmqkH/6T1NDAWz9+6eo3U59LpAyjGCIfHX2cnI4hp1BHedGPmfERmWF0ONWQTpMiXp2gtDD/&#13;&#10;HeKQ8SPy5ZndTuKfnFvgH26PCsiKCc7P2W+9c6vx5s/H9+46uGP7iU8/uvnT5QdOwkaaBpj+drQ4&#13;&#10;6NA61OJEnnW0PHBaHEOdA0yXOG0kKNI8i3dzcLC939X5yGV1DfR+VVx3pqDxYon+fMEdaj/PKLWo&#13;&#10;T7wxgusqxis1qjMQ3s4BXJDRhJGmrgWVtXA7J5+r/tXkdmZ5Hg50tFbXd0kki8LtVXppK8lUOPEy&#13;&#10;uFB0JnIt/OaB65LijtIePNcjhACZN/0u/Ni4r7zvkG4YLf2j0v78mmEc7MdvdR2vcJwod3xa3p+n&#13;&#10;cx3TuuB2yPxI2b0j2nuHdT1HKu7liONdFnT4XK3zmM5xTNfPsk83ckrb3XgT6yxRFXS0bL7X2ffr&#13;&#10;48dwO70g4RnxDwAnhXUtBXcBdawyYpKhc72u2VKm72qwtDUZOyyNfT3NKrr/ni/zF7DNH5XbieyW&#13;&#10;uUJXu8tlZrjE+Lezr8P/8C3R2w/gk9FyR+F2iXBfnnZpAkQf909LYnM9Nwi6vxWfuyzhxMLw/W+v&#13;&#10;27cw9giuGKR4lds94/PIZuf+QpIhx4N2WZlw7J2kE4ZSS89tvN/I0ZJf1KmbdH8Boo1UdOdTB4GL&#13;&#10;Vf4Jyf9dIP89G4hjXCuVHdJuuNqa+FeNpLCOFp+Oq7oreTLzPPf4brFVmuQCkWqRyQ1Gfs+BPbMN&#13;&#10;naFIv+e1uzrxuxJ6xpcnv19/2By8F/AVMfsUL+AMTAnSx3+Q4gp7KgcSt+3QqzVZz/t1+fxJYsMR&#13;&#10;kCXSJNwPAwz0Ls2P3HCv/CmKv1IK6h/vvTzWa3mi74oJuF1xlYzuDVBXF2Xn/tnENtJjFFE9KiDJ&#13;&#10;f2Ws97K0MB/+lB6BSyQ4NVyiVNIiP99JYHuiITvROO6yO7kxO86aEhaSFbUuE9oPC9oatjbZZ0Wm&#13;&#10;YrMhaD07OggjEMo2QwN2nhaG3h6wPTogJ2MjPWJG6EU12OIEHR1SiEp6DF+G1QXfZ8eFSd4jwxM3&#13;&#10;54HXxWsRX71yR/o6KT2etkcyfJBXBJynRTAAYbOg9LCAFI4tiqB7fxz7KesDd29MvHTyqIyhpsma&#13;&#10;KDDvav1Ze/dUsQE4v1BYe7pg1BUzKUX9bFHN8YL6i0W1YP+x66aUk+XeH1722vVz8O7v1x0sOXLN&#13;&#10;cL6g+psiw+li09lfas/dGGvD+ntHAWeLiLVpvFBY9522SfLblZc/ZpiZrrPx8u8Hg5PSvLijtUG6&#13;&#10;qNBBUqgYaCclr9wgkCw5M6bgf10RLHWpnlhl/OcuWj/XI/TPqz/58fb+6nv5Vf3Hyjv33+j9rLDn&#13;&#10;4x9a9n5j3/WNLfMbc/a35kMlPcfKcc6wgRMtHT5HWj+s6z1c0a3q8L+9PaLrydO6LGXNlpp6/MOA&#13;&#10;gcPc8/jByOOHvzpMXcADSAPbqKbiifhEbYVZ09Rd39xrMg202UZ6Wx462xgaS+bqcCezDOq7Q5oQ&#13;&#10;n3/MQnxuZeqBTgou64DLTB710PRxCM/C0w0PdCDUPP3f+D8J//M/ss3jBw+Ge8bmCISOZm6+wN0n&#13;&#10;me+r+4OdA86mx3yJDXY+dFmcrs7YizpfKlKPaD9Abz9SSWnqmpyStYdurNzzs2Jlga4RxnPBaY+k&#13;&#10;EwjpC9zB9vStXxR7bEnygVYaE+C8oiOAtrGlWglyf/6I+wzx/p1/SkmpSZoRUNNRoU9cqAlgbss9&#13;&#10;t0sOJFfl6547fTazZ6q26SfVrptO3864B9yhpbGyhRwqWIXfrweO9oeuDi4Zd5+T2fWzZ+BlOAPu&#13;&#10;vm+nsH6W23lDGyuLyFrEKpMRpaEHUJraC2liblf+Crcna1bSOYgkQ5Gg3fDtuOtF2IfPpZ8pwSn+&#13;&#10;GwNXKamPq+F/DiYryg9lG2xOj9n8Ybxh54aarETruNDOyl3JBizu28I2YUQnkZIOUCkRvhv8Vm4m&#13;&#10;+F2oW6Om5chhKIetwLZvKo2TooMf4wwHn8Qb0wK0Y5sZcFhqblxJjwllb4TSp7rvP4WLfnQMopwx&#13;&#10;MuR5UeLtUbJipJY2wh9hn39yDBmxQdkkOko6fcCB7ZuKL3/+0IkVh1mPafu+FW4faLtWUQu3A+oX&#13;&#10;i+qmyO2FDadLGi4UVef+UhvzSaHXpi/eT/nmgw1frd385cpt3wZnXT58VX/+en1+Qe2lG435V2sm&#13;&#10;NShg47OSQtlwvqD2y1uNOHxUIgLeXobvlhd5DGPc3mGg4xIZdKNGceLdJAqSNGkpQDMkLQzwF37w&#13;&#10;1PyfZX6kPs5ZEheQeqqkbe8V+/avrbu/bv3oB/PHP9v2F3fnlELmrtzKgROlfWdLkeIR2HvJgURy&#13;&#10;h95hcnG5lw/8lthH10D15Q5zabO9WlpBCYrUtvTbOzqM7W3VZqAdkkfqJE+GRcLb3XCXKofiwmVC&#13;&#10;v6Va31LTaL/d0HKnsbve0NfUPNjaer+346GzkyydQWb9mOV/AvOimWD3Gu6gWpxYp+l6L/6o3I7X&#13;&#10;kYZQw/RdGmSww/m0MO+268pdCYE8VL56/821h3RrJRbylrRhOlgq4nlCnkcSfZRwueQikquauVud&#13;&#10;fJrQ3TMx/4O0E/AwDQVaq6w0EbDJ7XPXpd19Pt2t77lttZUxgqZvgqHjtmnX2sRg8mTmus+TmSt1&#13;&#10;4gHzPXb5bqHbAkNsuB2Tm7v9T9d6oJ3GVX1mC9cLMjsTLiyz3D5dXxez+3lOZ2AKfO7uIbPcznv0&#13;&#10;oM+SFReumGR8BZtVonbP7aMeD8mK1GwNWRuzdmmc6OTe4/L52MqnVXex0zNMEM73z4wMZCex3suT&#13;&#10;A95nh5B2GhGIBDmGe6VHhmXGfLs72ZaRUO8O2lmPZ4ZUmczoE1Ixir4dHowTZmuwFwMBxHZBdxmS&#13;&#10;BIrkju6t+N6ZXMhEyQ8PKP3l8n1kK4e4BFHagfa7N6+kR6+jgSm8rYxl3Oa0y4kihEcJw1FDHdk/&#13;&#10;azKl+WmAuH3C/dNQ16MR5P3T1/tsCwv8NHVj6Y9foI/RJMU1aGchi3K6LhMpWKA2rbIuv1D/eeEo&#13;&#10;t08Wqtn+84L6/Ou1X940bcmvWr3lx9WbL0bt//6jCxWb80q90797N+lS5P7Cs8X6/GuV5EyeLaid&#13;&#10;7FPgbFe4ve5CSb2YfDD8KC3Ppus8/LPsR+V25rjvmTAA/I3b8QBDxcZbGIAJYGzGPavmWoTMf3vd&#13;&#10;60s0c5ZlZl366GvzZ9d6j9zoP1GOld11uLQ3v8qFwH64pPOotu9otfNApfNkmZjYD1T0fVbRlyM+&#13;&#10;dhd1qXllw+64/Zi4bvrgdiJlJMtdZ7LozPZqo6VSHDvKXICYE8jfg9sn4C6asLO9SinsRDFF4IsQ&#13;&#10;kRC2YWahtUrfclfPaKXHbnV2IcV3YhZSauvsuL8UMxj2oc7peh+nxO0Pn9Hbp+tgpnc/DHweDFhQ&#13;&#10;2h2DXSMDfKvYv6puwtbuc7jCV24R3qtXH9B5HdR6H9LRfWlBXK6K7qrkrphY3PtbponbF8cf9806&#13;&#10;R8xpaxnjU+F2e6Vo2tPFsdO1H8rAGVzA7Z2kQVYY9vpvIQeS7mbuLO7o7XC7Zt4iuL2F7HdlskxM&#13;&#10;bs/5pXGQHN5IT6fo7WKR6sABK2PeaZq3nd3P7Bl4HmfAHYRPYf0st/MGofru374NLweeEIXeA9CZ&#13;&#10;pWuqO/1cvNmiXUuHowg/uD3Ga+m2dWvdbu9mP9BsNh2FFGhP1LwHY4u3RDzqIZlRqPeazJgdu+PN&#13;&#10;6XFNmUnGzHi9O3TPiDdmJxs/SqzMiIbbOXIKSGHmgAS/dzcFrcb8I1YcMbSMcjsNVYmFwa9CXOSp&#13;&#10;/R9LfjvKlVOapYrSHr1uZ3TwDjkSjaLPu+V2Gb9gKFJ9MkpgI2I7+nwqvZ+iRGwn5p30yJT1fgTd&#13;&#10;5+/ZbqktfeiU31YyrgexByiT76iL03WNiA9hsKWohrSWv3E7kDxZrr5YcptHfX7Nosn+acWGL2MO&#13;&#10;/XD2ZlnC1oycb6+knSr4IPXye1svnizRn7leebZIf15ML5N7CsVg33ChWB5Iaa14RbAxKP16putU&#13;&#10;/FPshzGLMsvT3mezgrIgOj/9yNT8LkuNW2VzV43kVB+N/oiOSxBC4OsL/eYu2hL7SW55N4kxuaUU&#13;&#10;mTrIeDxZMXCouDNX4tm78yhTrejD4v5Z2b1PdQOY2I+Xw/POQ1pnTgUVqX0ndH3uuD2vzHGssttW&#13;&#10;TuqjjBfotUoapHhj8O5WQd2jXVPh9pbiOlWQHxdRRJlXnPlC7BUQmqVTZ2WREAwF4xVBXqYYGCDI&#13;&#10;Um/sNDY7Wq3M+HMxwu2D/VRtTDO3jwx1Pm2S4b673wvFJyPcPvYp4pth7P7Lc0fkVunBYafZt5MQ&#13;&#10;70ErwntDS6v3oRtrc3Q+h0iDLFmZoyXR3fdQ+ZpDZav3Xl+UeAKlHb0dbqehkrQ6VZLYn6vkvig2&#13;&#10;b92uCzivWkpJgLSQOErJ87ifnJldydXXyvi0xspFx2WYG7dH+i6598lgoRFun7to37pMuF1eYKXx&#13;&#10;BXC7uPprjWQ3MVPJZ4ABL8sst788F+bskYx7Btx9305h/Sy3yxl22L4+eQTxmeBBhVQlMzzNfR6L&#13;&#10;yqvKrbi4iX+B27cErXLH7TDzM39iDQuPTV3vgyoe57MiNZQoGGwkoDILESveaRFhu+J++XCDLTXW&#13;&#10;mLWhMTOu2R23ZyY0EQv5YbwlFb09nJxGIl80iPZbQui4Ki73scxGVfPHiM7KtFAftjy8M8PVax4c&#13;&#10;aiMTEk879hgs90D7tlCvdOAfMkc5dzPuGFPa1UEB4wJ5XdGBqRFwO3adQHozZUatP/XxrrrSq/ed&#13;&#10;5r4+6/2RTsXli6FXfm0htweOacvZ4MOMtHir1nBaQiDrvygWn8wUuP3M9TtnimsvFuo1e3/8IPXL&#13;&#10;1M8L4tK3v7N0eVBcWN6V8lUpXy3fdPHoDcsXt/T51xvPKh2UJoXuY9xOaSq4jlOCD+EryO28WcLt&#13;&#10;FER3ttBsdJTblVz01jI9VXjo7Rjdv99zwWfOQkQ/39foqB5ztsqZI9Wmg8cIgSntyS3vOHmzdedn&#13;&#10;36Yn5WwL2rHVJy3ZO+XDrHOXq3ouVnSd0/WcxCdT7gTdj+scx3XEuXe54/bc0v6vK9tt5RYJtNGS&#13;&#10;WSFJj1Iwq1SeCtXIITVbrt+hX+oEiKVq7NyqAP/k1iCVtixQB2q8gD0FrXS6wYHTbNeKnaaX/rn9&#13;&#10;0gcNCEFIHPfLfworVb19stz+cOSe+lzQ0UvK7YNWl8tOhQiTFHA7ld1w+5CrPfosrE5Rqm7toeL3&#13;&#10;ckpX5ZT7Hr61KueWz4EKj43nFsUrPhkCHomCYXn+3M7oIG7ftwz0KI6A29t1Dajurc/fBz7BR3Tc&#13;&#10;P0nGqfQ8NXH1ddWYzqUdCaA98YTcLlL8PI+TG/bz0mSfL8QnY61odNiwd3byvoujTJmvnMJ1MfuQ&#13;&#10;2TPwIs/AFPjc3UNmuV1549rvlF1NDVPqKKNQ0QPE5uHeJwOdjrlNEJbRtGO9lpIJ6Y5v2f7pPwnc&#13;&#10;KmuogU30fQ+HTMp6Lxhe1a6zxGTin8oxxHy2K0409qykxizCHhMs7rg9W3qnGnfF27aFh2RGwPxB&#13;&#10;4kuhGjRSw4ggZb23Gq4oh63UpWZJbA4dncRqvisplt+7kUGrtuA7KUTFIa/Y0YH2dKp0o4PUhzx9&#13;&#10;/E/fF1Gd16LMPiiJjgHo7Ttw44RqdsaFXjr6aVtTJZZdF1+tNLpy0uCpG0POfSfleO3ghCCBkiE/&#13;&#10;LZcPH2YGAuUNxlOF9ecKps7tp34xnC0xnvulVvPJjyuSv9iYV3L0qysRScn7zn3xyaWK95IuILl/&#13;&#10;dsN+ppDuTo0YZiYF7WxMOiU+GRbyKjs7mgk14uWrcDUt5+GfZSfykqUYs22kt91OhLuit8uvP6gM&#13;&#10;vVeZrGUNElJRoveb70GuRdDrS3ZE7T1S1nGkeiCvpOPjAz8kr9m47i8+tGTy/xO9U0GIxTRpCpzv&#13;&#10;+bHPttZbzYSx11TafqpoO1/Rc1JHxyWy3B057vV2jDQ3dPaWcrGyd+rovmTmGCRYXmFsDgxuJy7b&#13;&#10;fLWmvVQdVoxvdVC5XUUjdMu2ahZDW42hlei/ykYC6vHtK5I7owB0VyLi7WjyRGcTlNFtbEZ1ZxKq&#13;&#10;z0nY6fRM/T/D7Y9/fawK7+5+FFS9/eXndmbuBumXOkDDOOmeTKnIfZcF/SGn8A7lqCsP6nwOl60+&#13;&#10;XLHmgNZ3/833P7u1PO3qgrgzC+NPKm2ScheryY1I7tPmh5EmquMteVsPXGEk2FEN3DLn0kCLsZeQ&#13;&#10;26klQWxvoTRVjC6Gi7tPkc0+Mbf7c9HN9/hi+wlGJTRceDHcbq/Wj9yTCSCInUEupdz8xCC5T9f1&#13;&#10;Mruf2TPwPM6Au+/bKayf5XbeIBIeXF363QlicSftMBu5WzGEPw2oT99XvDSI2LA9bhD85L7425N8&#13;&#10;3316m9/eVwFYJXbu019pU+AH8T4rNgWuwi2j2NpF38YiTlOntOi47Ni7OzfoM+ObdiYYd2yoz0yy&#13;&#10;u+P2TMzt8ajxhpTw6EwiaLCsSCqOJis6YFPQqmT/99Hbnww0FPuKHDlKOEk15Lr407Go7NpX2QkR&#13;&#10;kh5DcDrcrrqAooNSwqTy9Lev5ckaOQlkucthE1YT4b8tDEvMut1x0V/mHrQ0amnA6nBaxL89RE4R&#13;&#10;NNI52GsecsiXLcSuQju9DqfvGhHxrcpoVrmdQJip6e3nCppOFugvFhrCz+je23jZN/1K+vFr+38u&#13;&#10;236+IiD98sqNX4QeuHbwTs+posYz1+6eJFJmkj4ZZfvGMwX1HKfVpndJOzD7K8vtFOQ+cHRaiXBn&#13;&#10;kl1xxlrLjWIvrzbTWVLyFattIf93BXkyfnMXB//5g6hFIWFvaUL/3/KQ+Ys1cxYyj+8/fzGAAbH7&#13;&#10;w+3zPTTzFnzot6m7xgQwd1YYO3TNep3tmq4tX9d1UEc+JNkykuv+2wVTjb4MMVyiobsq9EA7XnTE&#13;&#10;cBhbXDFKCh/h7Zafqwl+tFeL9j7uojD52J/EcqAu3dU0o5SQSdmtkuAHI7VWmiH2dqnJRec3tdc0&#13;&#10;DbTg3JvWfAzmtpjXeOKTmRq3v4SS+yMXdjtojW8SG5fPQynytVM4U9lsCDmpe/dAje8B7Zp9umXp&#13;&#10;Vz0Szv9n+Pn/jjj/17D8BTH5ixNOLk4knjEPr/viCfIbx4fwccl8opWL4o5m515v1+rtJDfqeKMb&#13;&#10;aTHGR2LcD88Mruwi2hS9HeVcjF6Gu9+WaeaQA+m2LpUKcX/6Ls1bfCkrn4fQeglufwE+mY66JrUQ&#13;&#10;FVZX79CBa5bbp+9ndHrkgtnjeeYMTIHP3T1klts5twS5o9IcTt8EM2+TCBS4XXGwQ6TjLdi2BYOB&#13;&#10;W2pIw3zB43jvZQney8fdWF0JDD/N7UD71nU+MWvfAd1R3ZXUFz8F2nG5EJDunR75SVacNSPJmBXb&#13;&#10;/KEEthvTE9z6ZDISDDvibTs31qdHbsyODFZCF32xuIuiHuaLni/+dlwrOPYVIOeQ0jjyCL900H2d&#13;&#10;n/bqpe0J4f+fvfPwiipN1/3/06aeOfecte5Z98xMJ7O2rW0kBwOIgWAOGEBte7qnu01omwPmNoc2&#13;&#10;gSBQiSihiooUqUgCFQDTrPt79waklaJFa0Y9jWuvWtuiwq5de9f+fc/3vM+bsgDlXNzpPF1ybNgD&#13;&#10;yuCF5/r/XFIOoL4m3L4+NvT7lXEZx3d7lLw7tSMSu5crPpL+Ew9x6wC85N15vZI8Se/axx7pfPrS&#13;&#10;4f3G/6X/JmbXIotDYmQyy1RuJ7xlsFx9JrMgPbv0TEbx9uL64G13vlx2Yeaqi1+tuzht3cWpq67O&#13;&#10;2PjL9jvl3+XbDmWUXMgxnrpvHuzrq9yO3k6GpM1e0eGTUcwfktvJRZTwQ6yqfbm9Dk5W4qmZrFf4&#13;&#10;tirpr6HMyEePGicp7h9NDB8xOUySLsZGQw7DJ8HzqPEARuhwDLf8ddx3oWthJEXNpikS/U8rrXqr&#13;&#10;Rld7Fg+83m+eDPab+jwzMjtRNo35FZh10cZBazUoG25HUXTeL62+W4K5xYq66Ifbe0GdB4DiSksp&#13;&#10;JQMQUV3a3IP0vczPi5jri034ZBqpWMx3VmvNDeVW5EQMAG98Irz8xP+l3P60vRpuB9p9Xvo71D51&#13;&#10;17f7QHdpz7HwqO6z5FtfLD72xcL0z2JPfb4g/a9zL38Sc/rT2PTPFx0fGy8JkGqezAB9TvtTzgfi&#13;&#10;c3+PH7/80M5T+qZCi9MgaS2N+SbKHKrfP58MJ52r0GHNMzJqruWANNgiRo0fQG8PH8YM1wS4/Zdt&#13;&#10;J5ggoyDl38PtLRYHDb59Pml63tnKgLSGMBkA/uXDPkDTVUMvO7QHArIH/EH4YO9nPvRlbmfOOnC5&#13;&#10;wQH5sP+GF5GZ1o6a80f3JdNjaDEpMSGwNOzqj1exnYDu8Go3vS9EOZ9BdSoqPbEqPKtXVGdFEbpD&#13;&#10;uRWcVvo68RYbF8yOnzMhIXhaSlxIaty8TQtnKYWcIQj42MLXxcV9n1C+PcG5KcGYkmhPJZ6dKEga&#13;&#10;LfnJb09Jwv3u2J5Uum7pQfT2lEVz+Ai8FxsDq6O3EzKpJtUoG8PGy/0Y0fkvBvuNC6iBVYYh/Q1S&#13;&#10;5OMon1eGHpTiip8nlAGLTDRQ39od8xj104ZV94h2RO9Sugj9G761V9+i0+vooBWHk6LUivR7Fcfu&#13;&#10;V5zNqjiR+XCwXH0Wm8398tP3S7eZ6n6+VZG0NzNkw6WvV1+esvLSop8y9l7NP3v/4U/FjvRM86ks&#13;&#10;y/EM8dKznL5foS7qf09m0P5Jllff/YTY79nIh2fvV+iMdqW0SvpevfqJ3s97iDohMJkLJddNuXTK&#13;&#10;1IlTLNk+BwvB45LJxsw1DW199aQ9YN3nqKACV/04PBJ9TM0nVxumcAI2ldrRnAWV9baqfOlkhOKH&#13;&#10;yk1/UleBc/O0BKIt/OZaDJsYOZKF2lXsNBNppfr30HUOQyX4Xa23Vunxn5Q3FJZW5Vdm6OpIejyq&#13;&#10;bT2sazmkbzyob9qvf0S0O1WrO/XuW4aqcj3B2pSRypZA1Kw06ITbxb5L2obBVnGrAKsMijoDCn/c&#13;&#10;Ptj7xVejxE7iz2GF6MgGc+XzzsbAfftVdAd48tiD0s41QjXJ0E7K3/WCB/DXp0+8xMMiX/P9Mgan&#13;&#10;6jNw2xOwoXr/m+SxHdeUjY4997f5Fz+NPfGXBWdHLzzyt/lnP1l49pOYs58sOD168UmyGcfG/zw6&#13;&#10;fi96+zhJdJdFWZHuqMryJojeL7p/Fn/o/Ln7NXqOH6ujgIEkkTL05A3Y8TPY483f4zkO0cyZD3Lp&#13;&#10;TRaDqamoKuo/JkvSIyb2fhemwEZOiBw5PnlC7N0ffrHiLsu3uzSMlwPz0ZTZN7OTAQ7+NC3jHUxl&#13;&#10;VgphPG0O1dMuilBPxXTvSv+HxBDDD+2Bd70H/P3eDvb+IW5Xz3HJteioLcy6mbJ4PqaXlMX0D6Iu&#13;&#10;tX+x/QXHquYTJVVmbfSspXOIggxTneQiQUs2OxgvuYvCzErnI+JWaMy6fkFQUvCUpJAv180HsKnf&#13;&#10;BKQx24DEPH7uhtjQDUt2bl9a8Q2NUDHAJDpTk3DLmLYk+u27lJJkTom3bV9m2pR4MXXhXLXt0UbS&#13;&#10;1xVDO9WpBMvwieRdZGNkZIGqr/4Vbl8XTYLlgNxO+yQlNIanC/DHocnD7aE0ZhUNf+m8K0fTnnkc&#13;&#10;T9z2p9QYuv/FF+WBzj6q0hpcdRaFnE1vzO1naNuUZU6/Z9xSWH0623o003j0XtnhDGJqKk9kGWm9&#13;&#10;ejizIvVhzdEcy6kHplP38clgVpc2rD2IjsIvy6lsI0vPnb1/Jb8dzhduP5NZrkFclUiE+g8ovx0s&#13;&#10;JzaZhS1XF5XSu+jbxSJtxyXhgYV1Fogd8IPeu//UfakV80a/3I5UDuGoE+5OkbVtO+amoq73Dw/k&#13;&#10;ug+TVqoRI8ZEsS4u9wnfh65GKqcGsFZHaHYV/K+o7vY8Q8MxomZ0PqWylbaq7v0ad5qG2/ajeY80&#13;&#10;ertd4l/IkzHD7cjmPBH5XUUs1mtzTZV3irC7ww8B5C7VHaTQjrwdGXd15abHrQHUD/9Y3I723uRr&#13;&#10;GZt4bvSC9L/NP/XporOfxx7/LPbCX+ef+iT27KcLz4lbZvGB8cuPsoymKaoSLEP1qMS5K6HuykrA&#13;&#10;uP2LxMO3rulqlaMae5VLT1xSpVrjHCjEDcjrVCkhTuLD11dWFVmrs8oT/xYSPdK/T0ZCIJn2Ghf+&#13;&#10;8fh5/z3NXkhBqxnFPiAbw4twxlEJwukAt9O1Cm7HOOcqqQTaGUu+xOdD3P7SDhn67/u2BwbL5/4e&#13;&#10;P8Tt6jeL3EfhJBGFm5fGiEYdE5wqWvTvczsMrCxhG7GjzJm8fkFIN7crz4Vy4XYYXvRqRfpWLSWJ&#13;&#10;oVMXz564Nno6oSsSIEPeY5yUf9IgFU0+OTZ2+/Kib5LsWxMtCOwAOfHsW5YZt/ivS01JtG1eavs2&#13;&#10;ybp1mS41DvKXrZJUGWXsIEmVcyYD26z0cjsrtHzlNnl+yKoImj0pcwf+PrJwu3hs+BQ8kl0k0w34&#13;&#10;eRZGJC+KOrj72w63neIgfjl9rY7nXQHLrxvseYc2CLd72mrgYSR34fb7b6K3H7v7EEn89APT96VO&#13;&#10;sdlklJy7X4rGfvp+yfF7xSczjceyTd+UVR/KKD5xt+hsJm1VK1j68rmK8f1COw+TkEmF2xlf5JRa&#13;&#10;met57JFOmoP9vO/q8YqoTkNPxfUkfqdqogth8mcdjYQ8yBjEIxEfVAvy0ZDW1YsshwfyuwrzT4B5&#13;&#10;ZV67X25H31au2mYu0xK9orNe/CY9fPgYf9weOZIwOsR2EAL1bxI+mfjPgl16KkArgH+8xBhmnHr7&#13;&#10;Q13tZV3LDp1nn8bN7Q4DRnfvAW3HHp2XdPeD+pYKYvp00qFVLOi0fDKYGUHYe5LYMQ/YMh86sspY&#13;&#10;ka0KkKjY8zriukHwBE54cbJl3NUvk8lbfN0vcztXhEHo7dKU7UPS231tVkppdt8q+iL25OcxF/4a&#13;&#10;e+KLBSc/nX/+MyH203+NOfXJ4lNfJB4fnXBw9NID4xKPdBtm4oF2xHZwXfoxjVH/yz1vvyQdyc+q&#13;&#10;AEEJJqIzUa1WvFvvIbdXM9ejZUBhoWa24EL2ss8jIv40MWSY3/GyIP1InGlkRVJgMqauuKYGbi8O&#13;&#10;JLfLxJZSDKKI7Tanwei2vejTJ788yvIWp8Y7VJmG3vqPtQf8cfhg7x/idvV8V7kdi/sPySuwx+A2&#13;&#10;T44JFpu3H45VfCNIzYpkrWQq4iSPD/py7dzu5JbeJ4qmrUjZcC9BMRAvzZUWz560IvzrzWQ2SrAM&#13;&#10;PIxFHBJGcp+7LjZ4y9LdqYl15MOkJli3Jlm2soKzfZkYZvz5ZFKTLCnxlu3LLNuSrJK+GBMNt8v7&#13;&#10;StEow4FwoibXzJ3VV29X8+d5wPp5wctDv2bD1DmC3i3vu8KLKOMOaRTF60uVq6juEXhyvl2T1NFu&#13;&#10;6+hqftTqVOwQde1tAcuvG+yvMdzua6fla8NZcbkYFb3deOJ+P06Vvoz96vrp7PKjd4toh/pdkeOQ&#13;&#10;xnpMQmPM6RlEtZdLFWqGkXu+LakixfFMluS3U2GqLmpKzElJdDeezjKpPpneW/WNgHmJpszAGE+w&#13;&#10;TEVGoQmrPzSL03uwn/ddPV7V0rlVbTA4YcQz46lvc9t8XmenMnvFBJbPV+32VrGoLho0eXHIKNdZ&#13;&#10;ea5/bqfGrTqf8j0RvUVz09sKL2giRvnlB9LdqY+LlKn8CaE0Xh85PuGzEDLYm4tKG/TGGq21SFd1&#13;&#10;VV99JN9FW6WdWm+6rinN0LLL8Gi/3n1A66XF6hFdy2Wtq4GodkXnr9Yb8fdi1CHZpqZXP6QVVEaJ&#13;&#10;uGUUT0sPbwfGEqBa4uF2XDqYn/EGtFQ6Avf98hW48L0M6gLx/FmH+GTos/ChcTvQ3tEi48rpyRf+&#13;&#10;J/rsp7Env4i7+Mm8U5/EHP900ekvll/66pv7M3/KnZR8/oslP49LkDyZ3wjsik8mgNzOWzgkNUi4&#13;&#10;nfGgU0NHAI7twBw5ATwOmfdh0FqlM7tKqnbEpIYN+zyMypFRfvX2KM614eMZMkePmjD/40k1uVIb&#13;&#10;EsB5KD4aryanhp6CbgfrNDLuaHCp0voQtAfu9+GPxc/var8N6ud3gAcPcbv6DdJ3iRzgLnfV6b0/&#13;&#10;QuPb4qOTY7Cai17tZxG3CY/sscGEY1lfFjp1dfScl/T23qeDvoTGrJs3Z9GsiWSqI33L6EDNe8Rz&#13;&#10;Ii4UAfjkRbE/rDRsjDdvSipPWVoFtG9bRs0pCZBwu9+6VFHjk8xbEyu2LK0CqkVvl+GA1KIKt8eF&#13;&#10;A+2gO1aZ3u0RsV3R2FdHzVoWMm1gbqeClfAZmRFgnyhlqnREZVyzecmCwsxrTzvqWlqdHe76Z13N&#13;&#10;qKw+X8D6nw7+/KqC2592NZLcjpRNivsZHCy/VcJfpfRX7znzoBxR/USW9QdDzb48J12cTjzg1Qou&#13;&#10;ZJaeodw113wow5RaWHvsvv1UjuPA7TLVDyO3Pe/1W9sMVP/C6N7L7bzviQzjLUMFHWM/LG5XQR2B&#13;&#10;HZmdqydfk+qWUXV4Sma6PHVdDKDc9bQBfeZr4DrLwmOoGVTcNWJ9V5/Yr96OEQVbe2O+tHGR+HSu&#13;&#10;11rz3P+c7E9v7+Z2SlYxtw8fhxN+6WehVXpbhbY6R197Ib/huKHpmL7puK7liL7tkN59XNvKyjGd&#13;&#10;+5imXXG2t1zU1hZniz0GUZSIdbW8Dj5H7gNFRAnHaZ9rtGaVkktJW0n+G0Be6hYVJWBE4XadFMA2&#13;&#10;lwWS2wmTeYnb+fEf+NLwz+ePe7ldKVr5YPztrY8w7DU88zkv55d/suT83+af/p+Yc5/HpY9dcWHq&#13;&#10;1gyIfdYeXejBolk7sietOz06/ucxqqGdYBmsMr0ye+/KW+vt4xMOENgu+Z/KAeZU9PbA8m1gjka9&#13;&#10;RSpSc4243L8LWxdFUSpnk5xW/fvb+RMzXOFY1DCnjRibtujbloc1Ti21twEbkrCX5FzT8Wsg6VI1&#13;&#10;pRVkT/Xldn581J+XwV8shmB1aA/8W/fAAL+3g/rTELerJztpJyScPO50GTKu0n0J9CW3/AXivkLv&#13;&#10;wDB/lVvFaoLYDoRTmroycqbK7fypW2nveW7qItqGzkkMnqLI8rMRq4FqccUsmJuyNJT1TVIJG75x&#13;&#10;yY/fYGhfUb51ReWWhDps7VuTjKnxti3LsMoMwO0VW5fhfq/ALcP2K9WjwWyhvKxsgDhkFs+ZpFhl&#13;&#10;evwwQLuEWIYvD5++PGy6bLbiye//U4vHhgXbv+rnkQLb9TFh54/s5eLY5a5+2kGzmMauVietlN6p&#13;&#10;30O4nUB4Yl7O3Ie0y8+KVP4bB8urlP7qPUfvlULXJ7NNe3JNe7XWUxhjMsv3XSv45mzh1jP6vbce&#13;&#10;Hs0y/VhWd+JuKcr5sewKFctfYnX++4LnX3a5i2jPX4l/v64p93VKj3v1YvRBXH1AbiBciQYSCZ2F&#13;&#10;bAeP1/Gss+lxawMGj8YKW22xubYQ4c7aWOZor3N0PqpBnOcpqKDqgjIv11wvBblVL9WlAsyOfDTJ&#13;&#10;7vaLIoMXOpZ8EuSPHwhsR2lXkmREbMdwu/CzyCxt1UHDo5/1rfv07fu1nj1a7w6dd6fWTUj7Tk0H&#13;&#10;aZBpOs9BPc2YHp02uHL1juo8Y63GiJm2WqlIFeEd/KBQVCsOFhbbg/LqPFNzcZUzzyRlqoGDE94I&#13;&#10;bR9dkddUqmLtOIUCyu18X3B7R9+rw+twuw/7FjYnpayYlQ/i4GQjfW57Z9ejtkeU0zpXH7z9l4Xn&#13;&#10;x6y6Nvu7rNk7dCE/FwTv18/YnT1r14OgNM307+9MWEui+4HR8ftFchd0F+19XMLB7hrVt4Z2sdnE&#13;&#10;7xdvdr4Jbkd1x7IlPpkXmUIBo9y3PCYbC63m3PKmwiqXwbFq7LyQEWNwoElCux9uDx8l/jQGy1EU&#13;&#10;mIyYEP1fU0rOZruKAzekVZJX4XbFP2bHJNNoMT9x/2ZeUoX2D+jH80M5iYa2M+B7oO/P79usD3G7&#13;&#10;+tV4W+2Uzrl9tV1N5pTFpLtEJCvg3T/EqoircC/crljWMaiH0/B0eTgtU7uRHm7vfbqsx4YvC5tG&#13;&#10;W9XVUTxG6kNR1+l/JM2eFoWIdh2Lwr9ka3zWJrHHlG9dZtmSaEtNQkgXD8yWJABe7O5+FqJm4PzK&#13;&#10;TfHW5Ji5JEBuigvGddOzDVTLhlGaSj0smyRvzS1NVPkIseEJwVNXR86Sze6rxvcMN9SPkEIADq4e&#13;&#10;GWtIRyqc/2tjwndvXkl6TEebA+jCYtTRVoWznVuK/QN+wL/mCz5lEOGV0JIrOnMvtyuulRc1oa9S&#13;&#10;+qv30ErptOTAFB3Ulu7Ot207nhuz/XrI6gtT11z6avW5yNRLyQfufpdvOX1bd+jqg31Xcw/fzD/y&#13;&#10;a8GxW0XH7xSn33tIBOXprIqz+GH6yOy978KdJyllzWBcQLmr8UpeKdyOdv2an/F9eBi1DMLtir0H&#13;&#10;uwt9gsgtdLucTUZrU5nNVSg+7XqdLLIC3xabH5ntHQ3ijeEKy9PlFZT64oG5HZSt0hll+j7ftmlG&#13;&#10;vD9+AB6IkVFS6cZFDKc6ddym8M2nDA0HtW1pehT19iPatiMaCWxPg+QNLQjvhw1NxwsaLhtcDwz1&#13;&#10;5YbqWibiDSQx2nAvIBhWP6hw5lQ4tJXIfQwfoHci1sF1PgvEzrpogIGzuLOXxDCvOOpZl/8azM3l&#13;&#10;AfSbCbc/f9rJxaIX13tX+r2C8Nd/Pn+icrtibue0+mC4/XlHTXOblEU/pUDVXbPudHHY7tyZe/Jm&#13;&#10;78mftSt3TlpO0L68OWna4H35QXu0M364N2ndmbHLDkPv6O3jkqQ6VbhdjO6BWg406O001SKhyCUD&#13;&#10;QwfBpH2yQN8XbqcYpLbQhkd9X9z2yFEipLOgqPs970ZxujFMnhgxjHrwcZEfj/8+aGW11viWw4cX&#13;&#10;T1e4XU46Jt2UJBl3nVM5Gn8jk6ro/j78MA5tw9AeGGAP9PtL+wZ38ts8lAPJfpY8GV9Nq6/2qa9m&#13;&#10;T/IKwWkFbnvB++UVVZrmFtYVdBeXC8uysOnwuVCxYn1XnyW6elzkqqhZ9GZKDJmyYUGQ6leB1VNo&#13;&#10;Tro4JFk6nEamLgraFLfh24SaTYjt1KLGW4H2lKSK1CTH5vhKVPctCQNwOx54zO2OlARbckwsHZc2&#13;&#10;kQMZs0CV0JkLICSHKEj6ugqr93A7sjyu+/igKeTJSEi7f27HJ4PrJpXeqTFi5tlACUBiTK3uVxp9&#13;&#10;YkpRKhCdXl+N211FF9Sn7w5Bn3Ug4bo63FU3Cmxw+wngOVOs5r3M/JorCOnHrucfvV18QGvflO2Y&#13;&#10;v/3mhJXnJq25GbLp6oz116euuDR77cWlv5p+ybXe0FuvaGznsytw5pzOKEm/U3TspuHwdXheI8vN&#13;&#10;gsO3io7dKVFYve/Y4QW3X8r58LidrkAQuK+phm7jzZV2lOF60if0lNqJaMwVVkRjDL3AbYGZVEMA&#13;&#10;HhiufVjprSOq3YXwzsVXvf72y+1cqQlvBJhd+WYb3E4wnc7y04IUf/yA1hcpQe7Scp2Mdzy3a8O3&#13;&#10;7jC0nMvxkvr4o+HR4fyma3pE9ZpKg5MyVSCKtyDfA1x36ewsEIuynVbS2sFmsh8x1RPZJymUukrx&#13;&#10;22ukQhZc74Z2RYp/ARhvp727dOjt+HMkwUZ5TYYP5oYy2wCXgEH+6Q25nfRIcP2D4/ZnPkqknU/c&#13;&#10;DkrUvd6qmmbb3KOFU/dqZqTlz9yjCdqbG5SWO3tX3uyd+jlp+ll7NcE7c77ccB5clyx3JVVG4faA&#13;&#10;9VEdt+xQvdZmz5cjuV5vgttdOqUb79sdNoE6/HpfB4cYLVNv7jg//8+TI4ePBdqJVI0WLb1/yZ0C&#13;&#10;8Ohhwu0hVJeMJH91TPTHYzOPXOt9wbdcYdQsJepMtxXwe2Kl4/CTNhd1QP2C+pDkPsjfhN+MfYae&#13;&#10;+2/YA2+A6P6e8rjrEbEPbLPM1NN0DIKV3+o/1nf6tKO6rU1m+ckwPLHvRyA2hTwZjCu/lZ1/97/L&#13;&#10;wqerKTSkLKoYjOIt6Sux0mKJ/kdr5wfDvaorHokb+Rpby+a4oNSFURviglMTH2xKrBhQV+9fbydw&#13;&#10;RmpXk8w0YEpekARmK4OFMER11YTPe62Onr0ychYDCvCbD6L4eUKT5wdJ7PxCia/sEef7eOB7P/6i&#13;&#10;6HXzQ7cujSL+kYeti4nIvnpWUlDes+PkGVquAKFLW0yMDDmQlSczitPvG9VAdW77cruEuqgWmoxS&#13;&#10;dPITSOW3i08qy9ls022d5XJ2xenC2mWnCr9aeSl887XtV7L33sk9dCs/8cfzX625NGfL3ROG+ku5&#13;&#10;lsva8qsaa7/LhQem89lG0uBPEVBzq+jodcPhq7qDV7THbmrSbz88kVlxHODPLPJ4mzo9Nh82Ej/7&#13;&#10;8ymh6NJbBDO542lHjbvNzkXquc/h62ggB4lgbQRG5j4euzmL8ZzYn5Og7qVNbQ2zSB6pK3Q+89GS&#13;&#10;phHYFsXbW8dAlYXpCcEbn/NJZyNeCN6dXCCWZzTr9NT6vC5KSj3eKtXQwhMR1dtrq1oc9uYSJzZv&#13;&#10;IFZUYsX7LfqzfwjBmNpUXAO9A/beOmltydiKDeAdsdywkOWO/0RC3ghsLHBQ+6lCMhdugFn13J74&#13;&#10;9mjkMOJiaKskFAGckyxN6iP9UhH9okdMFIVQ7gczJkZ+PNFaaCs02EoNNmu+HU+CMpqQPkq1NEL1&#13;&#10;v6mD+5OUkcpohey7Bp2VVqc2g8nFx9SJsspL8abqCwqB+K9DhJcYLIiAzzBHZ6b7EsF3jaZAcjt1&#13;&#10;qejnfTNkBtDb//nPZ4re/gyVnoNHJSKOPX/H5/t2f5fXgSHf3Ub6aP1TjmdffUF1w/JjGcEQ++4H&#13;&#10;oWl5Qbu1s3fpgtN0c/bkzkjLm72vYNZuzZSt18euOC5uGZHZD42NPzgu/oAs3fK7EupOBWu84L26&#13;&#10;yCMVbzwZkqC+P30ef3tTAYc0Q7+qWok5kpPl3+CTUU9P3ktGhT2nKiuNhXa73lxXSHiRuNmZIJOC&#13;&#10;Dr2pVm8puqyb++dJ0UTEiAeGE03piDpK2hBHUhg+UnJjwodhep8Y+dHEKOrBR47hlpMubNikyOFT&#13;&#10;OAFXj51rz5fxuxzwTFEVORy6StapCuGoltOBmHdlBo0tESxX7+w5U9TzRb1t4HSQ+vQquqE1F1uq&#13;&#10;TCYmgBAN3rfjbWh7hvbA6+wBfxD+BvcPcTs7vMNj66RQrq32WVej5vYF2Ds5Fu+KKOeDWgBjxTaj&#13;&#10;mGcU67viRQlbETZ16ZxJKyOng81wO6+P0A20k9m+KW5u6pLQTTERG+KWf4M9ZoUpZclAunq/PpkX&#13;&#10;3J5g2RCzbINSkSpTAIslX10R2MPXzw9JDJkGn8s9TAeQDKN48pNCpuJ+T+3uD9X/55XBSFyE1OrG&#13;&#10;hiXHhO3dtuFxq+091Ddw2nsl+6Le8NCUnlV5LMsItx/PMPa2Q+pdOZlBokv5sdvibDl5t+R0Ztn5&#13;&#10;rIqLOZWX8izXtLbLOseNHOttg+1oTmX4329MXXN51aEHey7fnBketfabnT/f1ny9/vLU1RdO5Blv&#13;&#10;6pw3tI5+oZ07L+e9WCD83uVMJrJ80cEb+UfullzIKoHbpbtNh9/rEaNpBtdeN8ZdcYkzsqag4HE7&#13;&#10;Td5r6RcpzWflU9d0dtR3dDa6fS5PW62nw0UgPITM/U89jmcAv9fmUf0tKjDzFFnqOpk0cUvQ+jMa&#13;&#10;dEoIjJLK7quj+PRJe0tnk8vjdDZVWhrKMKuTYmeCe1Vo73uFHXidCzRcCiRwNa8tM+Ko4eILEHLq&#13;&#10;qV1Bcby3PKxW1WYeqQYt8ixwl1eWq3yhPf9iDrgOGCjcjsAu9A60C7eL3k6uxdhQ3La0TB05Cce7&#13;&#10;Oc9oMdjtEodul3fvpmjJqBl4a1//r0j3qgkfBnNpLa5Sc3VZZUORhTavgFDv6win9cz4997Zd4VN&#13;&#10;YgtZ4HY+tYBKga3VEcA6UAZHcPvTvtw+wMWil9uVAV0Ptyvf1+tcnt75Yxh7Mjj1clR3Ys2yPSPU&#13;&#10;qLPtbmVNWLopKC1v+u68aXsLp6cZZuzRztqlj0jTBf2YHZamj9inD/oh46uN58YtPzQ26efxK7qZ&#13;&#10;HBoXKV5Z1HVh9b4RNGpZq3Jnv+g+PumgKO2McA3OOkZ2ylC37wHwr1vn2GORU0nhdvWNmBqTM0tn&#13;&#10;rnpQ1ljkqC+wVuWUuYqoAK1a8v9m0iM1FNMLBSNKXAzTWJLQPpxlfPhwRs0Tw8D1j8eFfjyae8hv&#13;&#10;V1onSAMFCXQaPjb447GXth2W9qnaSjnpdJa6YjtFIpzUnMhVORUsMkRVQF09Nfx9fEbZQvXK/Jer&#13;&#10;0Nhcbeenj2/2nR9gQxswtAfeYA8M8JM72D/B7YpV5g+tt6NYshOewDDESrdZNy+Zh6osXUEHye3r&#13;&#10;5omBvBfdAWaW9fNFbBeHTEyIorQLrqvcnhIXvXEhIjYwHLltafq2BNu2lcatCc5+4XzAOytVvZ3M&#13;&#10;mU0LlysZj1Fwu5oYw/QB9aQbFoQkhEwTr4ukOIq5nXLaxOCv1kRjbg8lo1Lu9PN5U7hf7ECEQEZt&#13;&#10;SVr4qKrYh17qXx9+g0M6ME/xkFhS6/PUFpQZT9wrh9tPZZakZ5ooEUVpV1V3cD39zsPjqN83C4mL&#13;&#10;PJddgSp+MdcMY1/V2NTlosZyLcd+U2O6YHBE/f32lDUXVh++nfzj7gkTxy1evm7f3bwpKy9MXXHu&#13;&#10;crHl+gPzlaz+xXY/MC9vcU1rvkBrpzslx+4Un7pdUFtf09Fu9bX7tbh3+ZqedjZA7FyzOt1O2spQ&#13;&#10;/ytZH+0WopCeeuqeeWqe+5wo8PyXui3MJ09EleI7qiYV0+dpgM+RzZV+ptLYFDXyma/pSXuzx1XX&#13;&#10;YLPXlJS1WCxdzRLAjo+lvb7qkcNeX24EIxXdWKwvmF7EZQpears1ZH9X21fvh0hrdGIyAR7s2opm&#13;&#10;lORWPqwUPKrczmABbu9mXZ0kSPBIcaQYrGp+i7y7wTb3zyLo9eV2VQ+MkGapEyNGTYgYNTFsmKB7&#13;&#10;xIhxvIgKw9yy2XwENgxcUccCr27kG9wj8XRKeyby4cESr7Pa96ius7G+1ViDcUhNoVd3nfqJ/L1F&#13;&#10;L7fX5SszDtQwFlTyOoE5KWQSB25vhNtf8+ogYrvy70lnc6/e/gH52zlNnipNBLxS8GJ/0mbhBOnw&#13;&#10;1JudltVnCqftNATt0Qfvxi2TM2df3rQ0TdD+wpl7dNN35M7eowvalz9rR86XqdfGrTkj9arQuJIz&#13;&#10;o7B6N72PR11XBfa+rD6AHz7xQIVG4kPr9MxS0dWIc0GcWv/qRQ51ZcDIodh34WgE2l0iZVtdqvZe&#13;&#10;IIC9bnJc9Cic6lSIAOETVe8ZcB710ZTwjyZHDpscPmySskyIHDYxmvXhLGA8IU5jiGlFe5/3sQQ6&#13;&#10;LfnLzLoco4zuC+2OnApKQug7XI+PLrvcerfY8aBcNkDZMKnv7mH4V/cGYxzhdsJkCjDJkCRDAmS9&#13;&#10;RB/4mZccun9oD7zPe+A1f35f52Evcbu4Gf94Phk+NZWVhNo9Jhelo/rH5BWb4djBczv9UrvRVxHb&#13;&#10;VW5fNy84fs6kVZHT0bexr6Bd42znTyjeGxfyLiE0SE1euOQfiaZtdEdNMKUm2AZE9H6tMi+4fXPc&#13;&#10;io0Sxo4ZJiwZw4/SIwnH/sqImZTN8l8W0dsl5j0kPniKYgdSEiMH4HaZeggl+3H1/HDd7YtdHmcX&#13;&#10;eql/znxX547qk/F5qksqzVjKyZM5k1lyGreMJC6WUjd69Gb+8VuFp++VXsm13NA7EMAVugak7bJo&#13;&#10;rCxXc82s//KAB9jOZlfG/3Tv6zW/xO36ddcN/Q+Hjh64oV9xJGPKquvB66+ez3l4S2O+qfert3e/&#13;&#10;rNbey/CXGSDIUvmrzsl7UcF64qbBZLNiWXni86u3u93SzAhc5+B87GXeH++Ko72j1u2r83Y2uLGa&#13;&#10;e11Ykb3tTBi1dLhbgDSvr97rdsDtmJPb26uR67HEMJ2EUN/5qK69rrrBbMVw7iyodBpEFqNDovVB&#13;&#10;SWVOCdVzTp3SI0a4opvbu+ldZGHppdhXu3v1avvqPaqfHBsMl2DWwYlmq1WKSpTOqlyI4XZ8Mujt&#13;&#10;ClFYIXZeRNYZLygyXa2i3cV/EoaDXeF2lD1R2tWOS2oSHW7bqFGTFGifGD58rILrVJv2mlV4td4l&#13;&#10;MMjEBxFuz7fW6hDebd7aas6LZ96aVlMt1hdIiY8AGrFA9QPwCSE2bC3DInaRIszaarDytgeyfxlD&#13;&#10;P5Xb4fHfvS50U/s///m0q4XfRmbWFIv7B8NLMiHlq2UMi7enSxm9ypSTx8bp09xQuftO4cy9mqm7&#13;&#10;8oL2aebs1oTs0Xy9K3tmmnbWPhR4/dc7tTN26WfvMcxOK5j10/2vtl4bvzodgP9Cdb8rPhklbYbA&#13;&#10;GQR5dVHYHrz3Y5VBq7996yFfMU0/GZrhIW+UpgABm/d59YxT71G5XdBXgWT+q97D0cg2yLqcZday&#13;&#10;PCpJbbvnpkSPVAbFMpM1MXr4hOAR40MoGMGZNnIMC3NYuGUiRsrEFhaacMl1HxclFaniXqNbcfgo&#13;&#10;yZ+J+kgedij+e4bqVHY7iixS7qoxmu4VW38tcNyTDgjwvDhnlIxHzg6/288vhmryya9srDSjKsDt&#13;&#10;2Ore1fVl6H2H9sDb7IHf/eF9/QcMcTtfBKQHt3dhu/XVeJot6Xv+odC1X/3Zny4NivfldtbB4+QF&#13;&#10;IYnBX66JntnL7QCw8jDUeB5AXWrQxsU/bF/qlMjHBLsaxj5IdCcEkraqlejtKXErhdsXSiMnVP2U&#13;&#10;xVESQTkvGJMMt5Ib0y22R66dO3tFxHSKZBHeeaS/DyWfYlF4ChMHC8JP7PqeSef2Vjthj77f5nG9&#13;&#10;zfEcsOd6CCSUWVRLdRVdjahLPYO//V7F0VuFxLycf2C8orNd1zsgdtHVu6FdVcttN3q4HZy+/MB4&#13;&#10;3WC/mGu7rqvfffFhyPqzU5afivzuztJdN+N2ZU5admramkur9+de1tqu5ZVdzDX1YvnAKzhw1AWF&#13;&#10;/1et/YbGci7beC6jrMxi4/B75n/+F8eLXK3cYlwnLb/V66qsrymqruayRj2oxeVsBc59NV53lZSo&#13;&#10;eOzPPLhinACkoL7PgUcdnnzSXtNqczaa7LUlFiq8BJL1QuzgopRqGhy2uyXWW0UNrEtVJnogE+jd&#13;&#10;V3x4ErZEFpZs86I+c9yqiO1fMeu+IgOlxLAI87NSU6e11RSbfI2cdA1qo1XgEJJxasX6y6BAHReo&#13;&#10;6wK9TOUrb7Tp6/hI4fZxir9duD1KquH474RoDDPD8d9yq5pnxopPno4tis8WSGARN4uivfvjhMHe&#13;&#10;T8tLujuBH3A7WN5oM1OdjXW/uaxKdhd97ZVBBx8Bqh+AT1S9nUkBGdoUCPDXlZsZqQXqvFDAu7nb&#13;&#10;/fLa3M5FpJfblfKHD4aXmHRjmoCD/xnVE+7aLjo4d9Txw9XSXPO8q5nv6EJ+WcwxPQkzQXs0X+4o&#13;&#10;DN6VG6SsEzIza6+O29lpuXN2ZxEUGbwXG7x25o/3p229Ttg7sTNfxO9/weeKGo/XXU2SfHH/bwF+&#13;&#10;dOKB/ac1nGJM0MikkmjdEuc+2ONtsI/vPZXUJ/b5rw17TLUWNdti0lRwGJ9cuy905BgQPXTY2KgR&#13;&#10;kygboZYk+mMEdmlDLIPlkRC74kkbSRsF2qRylo2NGPXZ3JHjov40JQy7O9q7UmmiJLqPnfvnicbL&#13;&#10;Ws7cKr2xWlNec6/YeNMAt+N4l3kH6laUKQA2TIa0ftHdjCuekWxVYYWvoYYZXn4G30N/ZqDO06HX&#13;&#10;+d+9B14fy3/3kUPczqGilC/JD0J7O+RTp7t7Fb16oySW93D4662IlK0G0ajmdiFexO2wZaFfobcj&#13;&#10;Wat6u2JxF719EzwMM8eFbU24uzm+dEuSddsye+pyaaI0yOUFt2+OW9XL7byd4oeJQGxfFTlryyIY&#13;&#10;PlJ6JwmrE3Ezc/18CbdRuX2AutRkPlRc5N9XJzxps3k91ci2HW3iJH/fzjIpeMTm7XFW1VWfzCih&#13;&#10;8vTc/eIz9yuv6OykvuCEkTJSRfEGzm/0ULQK2yjw3Uue9ZbBfi6r5HyO7WJ21cUc6zfp+jlrL4s3&#13;&#10;Zs2lKat/mb7m8tIdd05kmS/lmm8V2C7m+dXbe9R1VWOX2yt5FparAu2263mmK1rLxVyLodREJg9+&#13;&#10;dX/7E/amCanMCnVgeGjSWJovFrac0jYdLvTs17b9nNt+IMuT9mvD0Qzn3XJnsUs6lqK3Y3Tv8NSR&#13;&#10;zOmWGr36+qIKyidr9KjZkIPgumjR2Fe0ktnCFbwq66HllqFRST4EOx0FZuRB6F1hDDCDdaCaGjdR&#13;&#10;wtWllwdY4R5/1195R+UBCjaL2xz4byi3ioXeLU1X8dXz+nA7oCsvwnhBuZTLJV5xywhy5Ft3LdxK&#13;&#10;exeF2zG094bUjQMzkAdx4SrcLvV0UaMmOHOM1fnMJkjrVRZV3wOeB+Bnf9vv9/4CBgLC7fgf2NRG&#13;&#10;q5USg862akY3NDzlfpXbQfoBdg4vLtyupNyoKe7sfMztqn3R3yExqPtRKbt8b8Ltzx+38kb8MMLt&#13;&#10;FFkM6k3f4YPp4OB2Ox57nU+9tV3ttUxItXrrCL9iisfjaWhxN0HvnlbHKa0p7mRh2J7M2XsNM3bl&#13;&#10;Td+lnbEvf+be/Jm786hXDVWyImfvyZvDf3dD+No5O3Nn/CPj629vT1xzcvyq42NgeIw0qg6fdGjc&#13;&#10;ssN+uT3pUPKeW40FTjmQqABl/KsnIOVfzu3qaFEdNvZd5xQ255RRmgESOwptv35/bu5/fIm/pdus&#13;&#10;ToUIqarg+kejY//PV+HDR4cPmxIxbBKD5YgRoyOlNJXOxUxpTQr9eNyaSbGHl/4D2p83YkoIyTMf&#13;&#10;YX2X2vDIEWO/n7NCRuv3i6rvFlhv6u3IJfdKMMwA6jKhxrlTaOe8/p3zEW4vstSUmx4T8ItDhqYP&#13;&#10;H05f6Xd4Cgy99Xu4B36Xxl//AUPcLt+vpBciVzo6kSU7Gx632LYnxWFfeRNuV90mihtcno6NnLTz&#13;&#10;6JkrwqcRn65yOzJ7j09GEho3L16+PcGSsqw8Nd6O5L4pgTD2wXK7mbD3FF4k0SbcLhWv+GHEDIPA&#13;&#10;vmbunNVRs5PnB2+mlWoMnU+7uX313FnkujNwIONRhhtquGV/IxTc78mL55Vr7kg8O6ElnQ2eNqfq&#13;&#10;TH6vzg6uyx0+kdqqXTXp94rpuHQxu/Rijv1STqUwc48rphvUQeheVu/R3lU9/EoeEnrlDX3VNX3V&#13;&#10;dYPjbJZ5z1Xj+qMFi37ITNh1d8cVGjlZbxfXXdUYL+earuRV+5PZe30yrPR9zKU86/U86w1Nparq&#13;&#10;Z+hLve3VA9RbPfOYAQ/SY8iN8Xqaz+Y37NF07td4dj1oT9O4jxZ3HtC7d2U0//2SK+VYzfb05qN5&#13;&#10;tacKGy6XN2WZXcWOeqOryeF01eaV1WlpZmRH2RZWJAURPC4iBcWKmxorO3PZxl/1rrwKYdFCcy31&#13;&#10;lYXgqILZhKUoiwjmPf1D/dLsK+qZyMiKsC/vS9NDuqDC5zprW4MDbofeiXOH26slHE+IHeLF2Q7u&#13;&#10;itKut9SSnU4khcFybsuRiJFjmJ1HYI8YhrEWH7s0WpKUabV6TrRBkGNC+LAxV3aeF6JWvQF9Nkmt&#13;&#10;fn39jR/okdLLlTwZdHKpuWux2LrcDY+qRDZXP3Lvc1/djN4/scIOkQkOpjmIcCfxBnN7kwvvUKBO&#13;&#10;LoXbH/W6X3736qA+kofB7YpW/4FxOw4ZirX5pcI495xBBzFTEpHEkeZ0tzsp9OCHgl8JGmQznn3o&#13;&#10;qPt7RmXSaU1U2t2Q3VnBezUSDrlbPwurzB6NuqDAB6k6vNyTF/qzfvaO7KnfXJ+4/uz4lccxwIuR&#13;&#10;ZunP/rj986SD81LPEBMkcaNy8FtqtBw5gcs16nN49z2uOH1kOMmp13dh6qfATvNfTvNavansQs6S&#13;&#10;v84J/4hYmElho6hFVc4pPDDDx8/9zy93Lf0u6j8nkxiDhQZij/7TxAX/d+bCT6KWT121OmjzhZ/u&#13;&#10;1WSiAFjn/feXzHaFjpg8d+TkMEw1w8aHfzwh8r8mG85nOm4bHNe15dc1zlsFVKSqgwi5LbCzwO0U&#13;&#10;yfbd5pfWERYai62PatHWlEp2L13b/OobgTpfhl5naA/8K/bA7/7wvv4DhridL0h+E1rslPK1tNqR&#13;&#10;kQm7+Dll7RvkyYhlXXWhiMO8V6sP37IofGXE12vmzgKPgfYXentcVEpc8P9n7zy8ozrTNP//7Ljd&#13;&#10;e2b37NlzZid2srttT08bjE2QSLZJApvgxhhlCWODx6FBIBRKAUdoMsogEJIqK4CQVDkn5YqSEHj3&#13;&#10;994rZKZN0YgVhrbF+U6d4nJVdXW54Xef73mf9/1t/1m81Vq820HXpP27Bot3PEJd6iy3F2533Mvt&#13;&#10;Uv26eQ2p8jhk9r6+YveaV3ZlLKFOVt227DdXKGzPJgHz6yS78n7QzkJy5s9UlUxNOGF1vKMKuoem&#13;&#10;YwvGFQt1jih6u6iCw+PhE1dvfNM+cF47cF5H5ItL1HXVvq5kNip8PsfSs+Woc/EvyOB17fYGqkd1&#13;&#10;A6d19nqD9Uq3/VSb9VQ7pI1OfrNJ6zt3xV5nGLyotTV08uP3L039/nOBuuZprbNBR90rvh0Hqv4l&#13;&#10;ww2eHB/A7dhjxpKjY4khPLqJZKTK4P/YlCoxjVWYkmXG+DHDeIkupOkeO9o5lvelL7tmKLfKf+D8&#13;&#10;6KGOiequRLVxrEQ39Lkp0q4LD+NyMdnA42CPI+qMpIZicc+QrcsqcK4o8IPN133tFhXv4Wrx4t4d&#13;&#10;Uk8nM/ukFD7oPvsXt131rzwFiFxPJyYAo9fm67aIaG/wBxwDyKEkTI6PIddL2gwrgO7iMMEBq6O/&#13;&#10;pNC7wHyXk4n1dk29OGy/43ahC/6acRfg8czIZD22mWee/+b9atUVI9MK0lZJ7PqKbWbe23/fX0pZ&#13;&#10;6BbtFCu7dMB0TTi9lPoOWWUnQ+Cywl0HEdyO4J/uc+a4nYaVElPZa5uJj9B/dqHOC5oaTE+O38vt&#13;&#10;vH/APWKO27+9Fb2H2/92cjzG3dNTkQlqGJPUa3uSMSeUTvl2dEzquAH4ZCx8ezKCi4a6j3iKyhH/&#13;&#10;cDRg8gZqdfbdJ82ZZWTOdL581Ay0Lz86i+6Yal49opOBiwYRnmpWOjcd1S3/07WlHza8lP3N87uq&#13;&#10;03H7v20vf/XdqpDOFTQMMhGD0O3VOn8AbvdrLRSBOtv67h2uazfd1wZCWqtD2+/q6Hvn+bW0Klv/&#13;&#10;8xcznpGJKvLY8Z6t+jvM6r89//GfaZwaMTlPfVD19Sfnjhy+tr/cnlM7sqsikHM8lFvjyv9ioP+C&#13;&#10;1dFkOLX/yLZ/eoWwd0l5evY3mT9/Yec/ZbYdOudpMNsaDbZmo7ulq6/RIE+vnBGqxq7Y4VgyN7l2&#13;&#10;v7NDqtGHeu2cVgnSsZJe6oCks/kiui/ugb/BPfCAS+68/kmuz7dTalM8ZuE5HcRG+9Obh+KqPgm9&#13;&#10;E4Un1oLArYSv+URt7gbFKrNltdqfiNJO9GqI9wF8q5pkFG/8OmRt1Ox31yzJfv1V4hPpWLRn3avo&#13;&#10;3mjgeM7lQ0hW3LqmYOOrB95ph9g/QGN/23Jgp6Vop614p4Wx/137x4W+z/YHP/0g8PF+78cfev/z&#13;&#10;A88nH/r564F8577d9FqyFr/l2Pe25+DuPqpZi9/2FGwffD/rvcLN6wu2LC/YupKa0x0Zf2DgY98t&#13;&#10;Y8nW117IeeO1dHyO+F+wdU2u2N3R6tcVbiWUZnXRxow/ffj+5AgebHYOdY5SDsDdHEh+2q6fOLqZ&#13;&#10;SGVCH2vriba+s539F4z284YB6PpCpxU/+UU9NhXrBR2Vp/KG5X8xWIdxXusUNwtGdx1tlYiasZ7t&#13;&#10;tDDO662Mc1oLgw/5/uBj+am7wr6j0SDwX6eb/SL1e5VHBvcFqmL19rN615l2e2PHjRTpLglHuv05&#13;&#10;yeww9iRuWyQ3Rr3fdAWPGuJl2oky42SpPl5mnDhmHK3uSR3rTOZ/5c+tDcDteTW+9/8cKu2MHzON&#13;&#10;lxuGagyj35hjEfHDiHd93BpR2Oz2rVszY4NBbqaivRvtnis3GGh0QLIqfd/vZpqWP+e7Mnw+NTbC&#13;&#10;eTfiswOrbBgeb54U0n0ObJ/x89+IT4ZuL6quTh0czVIlBBJgkKo6ZY4eAnnuxPs16T5noZbzsMOj&#13;&#10;gUz6U2ZgHhy3eSaHx109/fP9fCwT4r1XcqqDXZaIhyMhTARKuuNhvsupj/h2JsmtQa739EH9Vt7w&#13;&#10;J93NYoY1lJX5qbt3Bwkcm+/3/q2sT3MEau3pgMAlLpEa6Q2Ea7UDhac7lhwxvlZiXF5iWMHrUdOr&#13;&#10;pSa4HWh/ubRr6RHjshL98iNa0B1v/PIjhuUl+iUHr76Ye/b5XTUAvFK1Wv3rHbW/3F77wo7j//LW&#13;&#10;4cpTJq/OPtzN02h/xGThFJvvcfLg9TmLhYrl+XR2BNtvOprN9kajs9nsbDQxvM1dzgYjS1yNJrwr&#13;&#10;niYz10TfpR77Rd0XRWU173zwwcpdb//Da0xjVWz+JGTA0DJgaze31FurT9qLarx7qkN7awP51b78&#13;&#10;Kl+eJpx3PPTViQFvc+/gRaOv5Yb+88bKXQcLM3afKK4YONvha+211hucjV2OepOrpYcexH+xeep2&#13;&#10;cp3hxJdZvC4sbRavaRCfmPC8zPRZA72W8aCU58SSsxMlhNb+rRxXi9u5uAfu3QPprrePsHyR25Ud&#13;&#10;yzNLEO8HtWAkJwB+oQF90dYNNEIVy7o4STCBo59LrqMK5/dFX7GIK6nsoDtad/Yby7eveOmdzD+g&#13;&#10;cr+TuXT7qj/szFySs2EVn6A2Zsrd+GbRti2fHez+7LC38rjnm7qRcy0jJ65MdDon22zxK7Z4hyvR&#13;&#10;7kledcWuOCdaXVHGZefEFWe005PUe6bbLMlzuqHaBkdlefjgh96iXHthdn/+xt0Fm7IKN7+Ru/F1&#13;&#10;qBtzjkTB8CtszgTdt6/896IH5ORskQiafdvWY4BXK1UB+IO7s7yD5jtTERIIgXYUKridncZc873H&#13;&#10;5FPzXvr4UOOJb7xO67qo9ZzvcOBLYZzXuxjndE7e88oK5zodDIXSAfXvxsUOciDtdZ0OUcW1Lj6H&#13;&#10;QU57nd4jQ/nrxU6XDK3rwl29XUV9VVHnPc6c053uM1rPOb3nnM4t36h1nO6wMs622850Wk/D/7Rb&#13;&#10;1TtbjJaxxMgD+toQo52Y8DPBwT4PxEcvWkZK2kcP1EcOXQkfahsq00+U66KlHROfNY4VHPfkatz5&#13;&#10;taFsjbfwi8CB8+FjhliZYVRjGKvVjSH3+XvdwW7vkC3CteIWgSHf/t9x55DK7Yjb3qt94kEV58Z3&#13;&#10;d/85DFjwN3D7hAdeCo0H3XAvhXuQsBI+ef9vh9u3//MKSuRefxa37e8oQVWCpukCI1IhPK9yu/zT&#13;&#10;s8+d/AG4XYmXFBpRkGN00JMIRNxdj8jtlBJAL35zfzTMczF1ygvJ7Xcejdtvp9SWqZzdP2Jup1N2&#13;&#10;Qq5mHmJnKOjmFpBIDo8nRq0Bz0nTzd1/1mWUty871L6cCBq4vVSfcbR91ZH2lUB7qf5VyYE3L2GU&#13;&#10;mFaWdKwq1WUcMyz75MqLuSd/s4tWTWUv7Cp7cXvVr3aWr9v/tdfo9en7AyQ4dUnZyIKfUH/xgQGl&#13;&#10;YuVebgfU4XYp4GkyWy/qPM1dKrp7BeB1KOeexuuOs91nS88MXDL6rvTYGm9crxus+Np2sMaRrfHt&#13;&#10;0YRzqwP5Gm9elS+7KpRd5T78pdvZ3H2zvsvdYOBj3XUGV10Xwof3Urc8HTSZvS29THk6WnqU9Eup&#13;&#10;i/mLjZS/znY3kFkq8c+Ikc9NcY2/ayDO9SEW4cEzjkMmJTedJ9iP+6m5xy3YlWHxN/oh98Aj8Hm6&#13;&#10;H/n29tRdRUVgTMZPT29XRFoCUvzT8SDmbbk+JP1/yt9bRGJ5Fq2LpEkoQD470phJIHlWE0u5MoDz&#13;&#10;nDeXv73ipd2rX+Zz8KuQEom9XF0NOw3oXrhxnaaktL1vWuu4fRlQ9yZa7dF6b/yaO3XVlbziiM2N&#13;&#10;q654mzsBscPwba7YVWe0zZG45kx1uqY6nNMm33SHdardcqtJO/HhH7PkK6iBhc9FNl+9byu567RJ&#13;&#10;XUPDVgLbi7akrbfN27KW8Blp2LQF3/vafVvW5Wxep206SdoJ6npSuD3AK1BBhyPGD3nMP8x3MVfC&#13;&#10;0ctFHm4/3+kAvOs7nHRQugCTw+cKoguoK27289C7nm6nMvCrzL0/qxWFvF5vYyhCvf18B3K946LW&#13;&#10;KWWtwvyitCPXn+scxAnPmIV/Oit12Bio7orwbrtgUIZOFH4Efz4Nuw5JMi06ZyMGnms3zrVdr+/o&#13;&#10;bzNbR8ZGplND6X5H7ElMcMRi4fBI8OvrI1+ZgxW64WOm1LH26KfNI/vPhgq+DuRU+/ZW+HMrQwVV&#13;&#10;Q7m1ob2V3oKaQF6t80hbrNwQLTeMV+jG3Ga7x+x06x3+PoqLJc0b7XXMGuLWCaiD6xKw3EKkjEPk&#13;&#10;97uq3eN7g6rmu2Ghd3ky7PMYBobMHiw6lKGl+0a/3lbw+60ZTOsrYjsR0wLqhNEp3D7rn5H39HZ8&#13;&#10;/tQPwu3qpmK/kXZUfc4Jq89nnj+3Y2unXljvHOl1+XsGAJUnze135Njgj3D7bDzpj5jb+dWkOYKC&#13;&#10;7nQuvi0dh90MtRJ8Ou7v97urDIPvnut9o8a48lAbMe/LjhhfQXUv7V5SYni1pHPl0Y41ZR3Ly0zL&#13;&#10;juiWHupAk19BF6djxqUft75UeO5379T8cmfVi++Uf3XaTHWqW2/DWOVqTzuvlO74n+9yFG9Y+vvc&#13;&#10;jvMPYpdaUbi6uUuuVqrq3thrqTdRbO9v7bE0d95s0refH9x/3JlX5XmvKvhu5dBezVBBVaCwyptb&#13;&#10;7X+vOpRX48mvGTLXddlabuAXpKrd02J21Zl8LRS7mvgW3ngau+31Ju+1fh5v7w/tcvFhh8yWwKC9&#13;&#10;02iJEniK6IcdkoZ6Z3qUsmj0Irm2kyezcM+z6a63i8sX98Dj2APpIHy+y5Ur89TclVnd1AXMMXgc&#13;&#10;v/vj+MxbMTE6zigxKbSGj0mGmK/xRG3BxtXFBMsolnXcMvhGoHFpQvSAIXi/loR2Af6NSgLkulck&#13;&#10;fXF2CPwL3isPApjbz9Rfgck7PPFG2/hVT7zTnrriQmCH0lMM3it/Tba5JhmtjvhVZ6LNFb/qiDH4&#13;&#10;a6sd1E80O4ZbHaMdgXiHI1G88w0eNNhCgmJ4Bb+lAdMmOiut2bb8pd1rXykW7f3+v0LeJrw9lLLy&#13;&#10;cJFZLMWza78q/ZTcb+wx00k6cgbwFsLtM4Rm0P2H9ppPmccMbRBolwfPuO+sznKhc/CifrBePyDm&#13;&#10;dq2dVzwwDThh4GfInLJQUtypD/3eIOCRcVbnYOB1B9Rl4JbRuu8Olyrag/EI5qc6bCj5F01I6yjq&#13;&#10;gyRD8u2MS9obVw03O7tuGnpv9lksTp9raCQQS0RSsSG6wKQmIwnpcBqhESoO29txe7r9GYsJS0zE&#13;&#10;h7TO0SOGuMY4qtFFSk2xSmjcEC3Txo61Jz+uH8+v9eVX+ws0oZzqYE5FoLhmKK/C/VkjPplkmSmG&#13;&#10;Dd7SQa9GYh6lWnPCFhx2hEZcYVwx8ACz9uB6qGOQu/YPxu3o5y7zzUTQn/D7mR+XoDw92nV6/7nR&#13;&#10;9vGanMxnibMgNRpiV1IviH9UuJ2ISKlXVbid9jEn8ivmyznzXR8OuUsjbLNt5Drg7ZBmMfN85JFy&#13;&#10;VCWoh5idEbv9dkqS2xeQT6jfQZ+Rq/3D+WQUm4zK7VNTysYs7PakO86f1HIcMjNYJQmNJN4W3YaB&#13;&#10;QCGtzWgxzEKeXMKEEN6eHHMOj9Rfd713qi+r1pRxpGPZIe0rR43LjxlXlXZmHLm68nA7oZHLSaQ5&#13;&#10;YprNgS8xrjhqJBb+Pw42L9t3bvPH521aX8RgJemIo32+x0m69e/lYZn9kRpwsb3hKgfaVd1b9cnI&#13;&#10;K/aY5i6InQFaO1S6VgwznoYee7PZXd/pOt/uaem5dOr6x9+492gC71WF91QPM7I14YJqv8Ltgb3V&#13;&#10;ES44ezRj507fIDFmsBEnoslzyexqUJw5jSaUfA/0fsHgbO6huoRrDtumbp76i7DZ6lBKUyl49zAo&#13;&#10;q/HqscfYhq1uoplwLkmH6HiQ+zLzIORuEYT7pI6Txe9d3AP/P3tgvnyebn25jt+ZUbldnmSVM+In&#13;&#10;yO23FRmZK4Pq31ZDmCPOnsIsgtbXAuribIF+s9bmksey6f7Qq8LwnN4On6O3v7X8xT1rl85SuvQ8&#13;&#10;oh2S/ListnnNvrfXXe0banLF2h2Jy86pNlfSYJ9st423OJOX3ZNX3JMsvKKMVgfQPnnVPd3qSF22&#13;&#10;JVodyVaQXlmn1T19xX3rqnOyxZm4Zp8sentD4eYNuZvX5W+UPBm2XALbJYIyE27P3UCqTFq9vWjz&#13;&#10;urxNa7DfF21mamD1n/LfhSdjFHlxYKSCquKhih6JcVpzPnXcLv+DiplHuB33uNZ2zug6rbWe6eC9&#13;&#10;eGMuGOivRIEqkYzo5NZZIFexXHmF0mVo3ec6SaGhB5PY3ev1ljr9QF1nX1379frOvkZdX7O+r9XU&#13;&#10;f61nUHfTZhhwRAK26IiHmwtWbb6aEHXmc3nlMYedxgklehGZ0jE/bRwpiJuJS/4hYKZsrfyUSg7p&#13;&#10;rgmpyRHaocaTwePdoaP6oWOGiUr9+BFtrMI4UWEaxwZDnkxZZ7zopD+3xpdbFdpbHczThIqqh7jJ&#13;&#10;HjgbgduPGqPHTBPXO+l86qbUK2wAG2xug81PGhsxznf19pDWYmk0/5DcLvaYQceEQ2m6hM7GM0X6&#13;&#10;fjTQyFf55fRhV0wyEgWJPUbiHwnBIFJGbckk/ZiorXu+/O2P0nHOQi1XeUl5lSn+4W4HZaqPULcr&#13;&#10;26OokXhs1JxqORIWjk/muJ0bwcP421VuZ+Vv79yiYZPSdGkhnyPSHedPankqKR4MWj8kEsFETAaP&#13;&#10;1ey0eFQaDXN3mEHYGfNxnqLn3Ir2U9zqjfgv9Nj2X+zdXAOZa6lafa3UAJ+/WqJbUQLDX8s82pFR&#13;&#10;qljfS/DD96wpxSR/jeWHT/eKl9vc98Dc8vv7xNIdt/cch3Igcf7KKay3QuaI6t8Ru2Jx569wu5Xr&#13;&#10;YKO4ZUB3XlXDzGBdu4c2cC3GgSZDa511X41vd5m/4HggvzKYowkiub+n8eZWeRV/ezhHE8mp8uVU&#13;&#10;DR/5yuO7ZLA0GdHVfTKV2OW+JHq7q97glm/vomSGrRIzzH/l9rlfZ7gbYndL3TrxMmaL/4ZlzOea&#13;&#10;igZnaM2Wkosk6A7AMy2iUMrT6c9c9K4s7oG/sgfScfh8l6vczpWZC+Z33J76K9/+pK6uj+97pQs2&#13;&#10;SnJCcsPExT0pmDoT8x4u2JMLxwpjZ+bj/ZZORqtxj6jsfd9XldslNGbzGvztcPt7614RVwylqSK5&#13;&#10;S+CMCPjKCh/u3dHpmWnzJjC0NzomGy0THZ6pDl+i3RHtcMa0jjijwxbtdMS0zjjjmiXaaY/pXHG9&#13;&#10;J6F1RdvtE9fsE+0I7/aU1pm64k5o3al9b/GgsTova2VhlmKkVxoq8SvQZQluZwpAik/T6O0yuYB7&#13;&#10;h8eTDZnv79wScZglhwEYVvhTVdqJ2uZCyv+FIsI/ZYcKHsiYi+kA6hSIcCQB8rzed07nPaNzEgtz&#13;&#10;RivjrMjmFsYFw2yWO0Z0dWBKVz3qXf3O3kHnDavL7vOFR0ITiZH4JIEGw8hxpJDJQJrDB8uZAp9z&#13;&#10;x6dcFFFI2oJwHhFPFJgE2mOeRJw2pshEYYXB6ETspuv6TMJJMMKUzMKT0S2vk5L4p77ef39OxHD+&#13;&#10;uND9qszDlfrRI7p4lSleYYxTlEoO5FHdRKk2erQzWXQCx2kouyKC3g6351UECmp8+08H4fZS/USp&#13;&#10;fkxncIeNbhLRyQmPENvCnbSbAEPRt1WfzBy3/zD+doo6w90Of7dlpN/FGzRntuQB3M7jhvbLS6t+&#13;&#10;9msSpFf/7AU1ZXrds4Lxwu0C8CLC856IjANrsufA4DG9UXlJ/XDeqyKnvM5Tb0eKlKS+bof3ev8M&#13;&#10;vhSltnoB8+7QzL+9PS31qPPm9pnp1Cjczt2BR9HHdwV+sp8sQo08KBHwLpROzgxNmigDj6YiwxP+&#13;&#10;WNQ3w3SYeuZydieYLONB26PYabxDE/7Gm+59dTffrDIuPWpcWqqMo0YasC4tgec7Xz2qfeVPxszD&#13;&#10;HcuOXFtWblpXfu10S99Ql8xwzfc4Sbc+xx5IzKsckAq3czh5Owa+T+zqElhdhXb1FbbH6y5lqsLb&#13;&#10;+sELhnPnbbkaR27NMCk4e6qC+6rQ2P15Vd7sak82ykBtQLm8hPI/HymqCRdpQlL533IDS4ynkXlN&#13;&#10;k6VeL48DfAufefm6r3NwTmaf3UjlBJnDeI5/NHaccqEb1jGnMx6RRyTi3bjAcplFTuQeJEsSlJ6J&#13;&#10;5P5kj5bFb1/cA4+2B+bL5+nWF24Xg/tPndslpoNOqUrXVMrBeE/nDgC+4+LXeVvfyBd0X02PpFwM&#13;&#10;JLi+RYS/v+Qu0DtrbhczTO6GFdSl5r25HAWbv6qqu0rv6ieUHv4U/bzdNa5zpS57UjheLjmTTdbY&#13;&#10;NfctRptrCoH9ijOFus7rVddku3cG+V3R2xO4aFgiwz2NHx6DTQvKvHVSfDg8JmBiVwz5fCkiP+OP&#13;&#10;a5ZtX4W5XTo9pdv+POw0zAhsWpOb9brx8vlU1J1QtA7uaPhkUDzwtBPhzkFLdyp1dubRDuDH91OY&#13;&#10;VEXrjroudTuatQP1bTeatTevdlvaugfaega1NyymQUev3WP1B/yjI7cRxqWZkeTP3DtEIU8wb84Q&#13;&#10;rpYgl6T7VsIlN46EIqpTChHzT0Vnx220IMV7yT0FwpH9o4il3HdkKJzPvV5GQqQ8nhBn38Qj/BWV&#13;&#10;L5kM0Skp3W6RgouEc3Tcf7Z3iNj2Y9pEpRHfy2iZdqTSOF7bkyq5OvrRxXB2tT2vRmzt2dVyY82t&#13;&#10;9BUc933aMlpuwOI+XqEfa9Rxf6cLKukx1pDO6tRKW6Kwkuuo5smo3A55LiBUpIMNlsPtlKGRSznU&#13;&#10;I0mPskTppZjuR3jEsLffXP/3L2Q+8xvgHFs70jqdmO7ldvU9Xdc/WLU73ecs1HI0dsXiIgAmyCQ0&#13;&#10;wuu8uZ0wGUmq7LEPO4laReN1iTlt4fQT6prnxe1o8twy1LvDT4Hb8cAw4UVSE6kytxKeuUH2O5Wq&#13;&#10;XAQSCW8yFY4mwrRRIF5SPdk502mxLY/kqXAqGYonQk2D7mNt/du/NBA784cj5qXHuoiLXF16LeMY&#13;&#10;OryY3v+jhMashi1VhsYrbsv8n+/SHbdy1txjjwHaKQIl+9HdaFLH91V3GpgC7ajuqtjOKwkzloYu&#13;&#10;V0Pv+YuubOJiakYB9eJaf3FZpKgmVFgjMTKkVAHtXF6oTs3V+PdUeHI0vqLqSMfFG3C7q9HoJfWx&#13;&#10;wWxtEGc7znm+1375OtumJsmrp4l6pqgbzHuuALRD9fcNjLqck8NUloXvTA1xzUQmUhFdre5Rr6uK&#13;&#10;Z+ZH+/yY7vq/uPzHsQfScfh8l89xu6qocDliiIr4lPmWH/f2cN0GpYgUUGzbaKRSAiPOuqjj/Xe2&#13;&#10;Yjgppj9R1pochdvB+HTcy3LFmoKoLj72bOpSl7+Y++Zr0giJPElkcMT2WbaXFU6eb2myzOhdcQNq&#13;&#10;uW1M56LUFF19arYu1ZVUXO5YaGKMVnfsijuFPUatUaVMlTetjgQG+DbP2DV7tFkg/zYbULRxTb7g&#13;&#10;t8wLoPyr8v72jJd3rV5KUSqVqum2Pz8LW3smrv4/VxyOj9npVyJi+4QP7wd7Bl+Hun+4kE6MOhUN&#13;&#10;+ek6VBC3OYBTUcfthCOSmJicGotTaCxEHZ6SITo8V/5pFBvFn8/d4b6DzixQk/pPk8TfxUO3MLim&#13;&#10;iDXwzaH47MmCFHm3b6y6RIp2lYW80syLojZxziT+q80g4QbMKJ6VY0zcNZJdydRGuuMctsfVSf/T&#13;&#10;m4HIEW20tG340OXwgeZw6dWxj+pCH56jEJV4B39ORbCoZjivPLBXE8yrCSK2F3zprdAnqUvVGCc0&#13;&#10;ugnicYJGj9IVaDBMBSgNHJmyNyp+7G7e2FV/+w/G7bhimNCXu7nSOVFu6NB7+pLYIeni6njnn1dK&#13;&#10;ryWI/b/RIPUFeS+p0RIIid4uTZeIof7Z8wcz96bjnIVbLvYYyYHkt5DuS6SvOxnz/Xx+RMxLZmtq&#13;&#10;WCnQSLjxpxGgke54mO9y4fY7Mw+vt/8Xbp8c/9Hr7cQR8EzN9T+eCiS5gCDjxCD5oXiU81Q9ScUq&#13;&#10;ozza+27H3TxlU0rDmS6nfNJHBA14j4VmJm7jldkxs9NTfW1w9zddmcdMLx82LSu5vKzUsKzUmHEE&#13;&#10;54z5D5+Z15d3dl69Od/jJO36igWFf/1uxsdgs1+5AbRjMucV3VtV2tVXKJ03SOJij8Ezg8tdKV/F&#13;&#10;5XLuz9bc8gC5McVV3oIq956a4HuV3j01EUwygHq+xo8ggGdGUmVq/Xm1gXdrQvuqfKfODlrwxjcY&#13;&#10;hNXJnGw2Y5vHJIPBHtmfUwM451FC3f45bucNPD96w4c3jOJ0iF2Z05FAMA45du9MatYbMzu5KUUf&#13;&#10;mGdmC6XnexYsrr+4B57sHpgvn6dbX6lS+nYyNaGwukd5pF08Ke5h0XjoxLFDRMEU03sUAN6wdt/W&#13;&#10;13PvulzS0S9FqfkYyzetpjKUvPT31i/L27w+f0tG8eZVBMvk0mtp65p9WZm5WWtOGbwtlvF2D7I5&#13;&#10;NE7xqQwV2tUlD/l6zR6/gkPed/v0uQaan+ZtxtYu5aXiyRFzDg8dq7NeewFzu4jwm8mNx0KDLP9m&#13;&#10;/qb1xdsg/BUYaXI2r9+XtZJt/iz/XSaL6e8zEiOeRZSoJ3u0L377uCS3uyEEwsJrzLHDuliZMVqp&#13;&#10;R3gXl3u5aapMH//TlWjOcX9O9VCOJpxfFUEZK/zKdawzKr2Z9NEy/VileeKi3hs2EDZoF5ldTCnS&#13;&#10;h4jINVLTR3qJubC6tIP9TSZkbYorMZqKj0X1nCv3XFZWhyzHciMfJanLqPe4XGRNBcIf3yuWXV+3&#13;&#10;c++Lm9Y/KyGQSlS7dEeVrqkivEt/dl7hdrIiP87IfnxbsrCfHDF62bGBgYHJqJ+5m0TUI8aABRRP&#13;&#10;biXu3CH189s7t2Xc/XM7/X1hdhVWmLkVxxXGcyVO78Uz8cF7AHGAabiZmBsLDQ/msWToptdRZzRv&#13;&#10;+/r6+krxvS8v0a4oNS0vNaws1a4q09W29ju0A8Pmfs4jIiID5KBidzHSB40zi6pVeQbEQ0Lcik8Z&#13;&#10;6Y46AJjnX6BdRGzlsZfpG3tj172sfu97d71JiLpZa2/Uulp07nqj7WKv75K27GzoQK2bYnZqTvdW&#13;&#10;D5EYQyeIgmqPqOv3G9k14eyyYWD+y7MWwmRszR2eRqO7vtfbJEk1joYuz6U+6cjQ7XYbiIsh/dIZ&#13;&#10;6qQFm9Vhtp+vM1VeMMQmnsZ8gwf/Ly/+6+IeeLQ9kO56O9/lKrdPTUaVe8Qcty9y2iy6kwkZshiL&#13;&#10;3nqzYEMG+e2FW9e/9+aq97e9no7Y1eUiuSvcDi1vU7g9f8vrBSJlr6J5U67UimYU4DPfth5oh9Lh&#13;&#10;dqibQVbM7BsF4x8S2gX4yYR0p3DInzh5pjALIz1ZlIjts456jDGkuL+14iVxtivcno/pfcvaPKIp&#13;&#10;JWcesMces7ZwkyRefrh7q7+vA92DK+rM1HBCKvrT+jce7ehd/Kn57wGpGXcNDZ3qjpToxg9rxySz&#13;&#10;3TBe1Y3LPXZMN3pMF8Iw8/6pALPY3GFzSIM87v+4YaSC9kz6KOuoUZB1em/ECBLYVG6HFUF3lduJ&#13;&#10;duGODxgzr432CwZ4qFqlGSgrdIl1lsRpWIKyVgaxJ+pyKSLrGaQ3ilc/qJCGiOePb4RN1lC368OM&#13;&#10;95DTM5+R9JjVz1COKqw+mzCDc0bV3n/+u4PL9zy+LVnYT46YvezJMY8TOXHu2Hgc3K6i+11uFzPM&#13;&#10;ff/cu8LMrQQZTYvcPvf/8oA36PCoxFw8Ud0pUqDQdSI5HBwPU1QeHvWf7bHvOdObUaFfekT/aol+&#13;&#10;RYl26acdu89aHJ2Eut8Y6b1JoYevixkx6N06NwTIFSYXLT3NyXUfbjfYH8Dtzku9ngZCtUyOJqOj&#13;&#10;gdQXs63BeOqsHWgv1rjIZs+pieytCu+VpEepkbkvtLMwm0k9TQhl/uszVj7HcYlaV/HG9PEg0Gzw&#13;&#10;XTIGrl33aO1uvQsb3kgPLneH1+g8efHm2n0nXtx5aNDtYEeNRRd54x6pcAGf1hc/6inbA/e92D7C&#13;&#10;QvX6fGs6NsfteAnUxqkPuDr9dP4pioEh6TtZfliah1KXmpWxd+PKIpGy01plRN9WuB1650egZdHb&#13;&#10;xTYDt2fA7QVb14PWyNoH9+6A2FWxvdUeB78fQWlX2R5ub3clGy3R2spqvgho58FBRXSxzWxZTb/U&#13;&#10;XZkvsz2K/L6mcKOExjAFQLQ7S/Iw1eDb37R677bN5rYG0hLwbGBunyFTMelP3PWB/HT+35+23/TW&#13;&#10;hBMk6HSjrkePmOIo5xrF316ug8yjmq5YlZl49vHiE74cjYf7rHD7F4HyzpTY4HWjlaY43A7qN+s9&#13;&#10;UDpBi3C76GB3uZ37vk8HKjjdbf3OS9fDeuwr7iBp6kS3qcMkAcsMfoRB+WR4wEp4YyoSvDUxlIqE&#13;&#10;A902EibTccVCLYfbMaV8U1y95u9+/cZ/f0l0dWR2BdRB98xnRG9XF2KeyX0pa6G+93F/DnIrzDY9&#13;&#10;iiUjlOC8o7hGiSFaqONwZmbyDj4Z5Y+qt3Oz4G8PuGWo/8rrHSLcF7n94QBACZBUi9Z9eLMZYpab&#13;&#10;jIwKmnqgd8pdI6OBK7bgh02Db2j0mcf0rx5q31yj72uz+XrtkesOn0EpL+1mAssa6RIXlsrtnK3E&#13;&#10;t6Y9DmmCrGTIzOntVK88gNsdlw32i0bamFqbr9Noyd1gvnDmZj7VphVuoL2wNozLDt8dgzdEtafj&#13;&#10;9r01/qIaX3Gtr+qk3VnXjT3G2thrb+r0X+7ur9PdrNdGjBZUgjDXFoM7oPO0Xh7c/OmZX+wof26b&#13;&#10;ZtNHZxJTIxMxfEdSMLU4FvfAj34PPOB6O69/Ui/OzISq3M5+4zqzyO3fHT+pAIWZAUt3wVubsIUX&#13;&#10;YSPZhkD9YGgH0aX1EsCMjr1j5e/3SH77WspaCWAkHT0Pr/vGlcTLfFqYA3UjsAPtvALtj8zt8uOi&#13;&#10;2MdKDhyE2yWDXSlK5flCSZ7M3L7q93vWL+NhAUqXDVOovnDTqn2SkLMybysmmTUFm9YveXnZjZs9&#13;&#10;Ue4yUt3pnY66QIjx8cXr6hO+rVAYm0yEr9mHS9pHjuhjmNVrTFHy2Ku7aJMaLW1PHmqNfXhuJKfG&#13;&#10;n18dVMrHgkVfByv1yUrDmBIUiT6P6p68onP7mXzvtlF2CqUjp0PC8DbpMdzxR3o9rta+YAd92KX1&#13;&#10;Ca1hlERlF6DuMQ/6rvcHreSzOWMRNzmWDPyoatXD1Ggw0j+bBpMWLdJIhfNaHxESPmn7opW4GMpR&#13;&#10;Vz8Lq6O6C72vxTnz7O/W/2y2j+raZ57f8YvV8/rwJ7gye3h40DGTiHC6pWKYZITbv7sK/X9TzW3C&#13;&#10;ZL6ddcXA7eo94q9y+507d4TbZyYxy3FTuHcuYAG37cf0UcxKUE3JEHvhpAjvWN/xw09NDtHcMD5B&#13;&#10;VKxbKYSX6wmr9bkcZZf7t3zd897JrkCnI2IYIDEpbPJIHyKxx8jgwVktmnhA3QTrcPRyasgxrHjd&#13;&#10;A+0DjvQ+GVtju7OxWwla73I3dbee7S+uCb6r8WGPQWlXWD1AwWlulSjt0Hs6bmc5hfBY3w995XTU&#13;&#10;dXubqGztdTZ3OC/ovJev+9voyODAwW7Xuz4/07O26Ovf7Tj6q501z+2s/fW2si/qO2NDXq4hSUnT&#13;&#10;esIX2MUNWNwDP8AemBec/9WVUVTgdqrmmYtf5PZ7//uUYAcpb7909uucTZn7RTNfnf1gsZ1/vau3&#13;&#10;w+1/XP3y7jVLhJOzsKOQ5bKuQHqqZmK5qfzsP1Vun1PaVZMMr6qK/vCvlKZecyYNvtiBPX8szMoo&#13;&#10;3ER8jepsl1gbTDJwO69z3J67RSIiizfTEXX1+1kZ+Hn2bnlj+ZIl/+sff5G1ay9p4ZP0HIk5Uwm3&#13;&#10;UtG/WPLwhG8rPEMxEWYNh87eCImtvWOi0hDF2f5Js/+Dc4zIvlOB/C+VclRNWFqQV3sOXBgSk4xh&#13;&#10;tAq2144RKQO36+5ye8DoUHFduF0A3kHhGIHSlhZzQDeIWR0/rb/H4eu2AOS0Gp8cDt+KKiW9pIAm&#13;&#10;ZzNzJG+HKEvJugkmA0GvWt+6EHyeDqGH6E+ECd9gW/tzEtp/m0FfVEwyUosq5vYM6F3xyWCV4V/f&#13;&#10;+teMdJ/ztC3nsYjJCxhG0UyE2BeW2+9QkvpAdf379wghdtUJf3tagkwXuf0h2JLmTcSRSeU7nekU&#13;&#10;BWwGjT2JhZt4SQnS5A0TuKkobdQ8t1Oh8eQwEv30uN8xFKnrtvtMXh6Z6acQMXkYYbMMqRw3i89E&#13;&#10;Ep/SnFz3cjtzZxSYe672PYDbnQ06X4vR0dRjr++8et780fHg3ooQTZTwtGOPkQp3jdLBrUYx3VWH&#13;&#10;03E7rZnf1Xh3V0Y++cZD0yVvE/GPPd4W3c0m8+DVPnubreOSJbf80pJszQt/LP/lztJfvl3z27c0&#13;&#10;v91Rs2xPWSDinZSEYbdydD3hC+y9N/3F94t74DHtge9fZh95Cdfnb29PcpFRuV0Jx1hIqecx7YEf&#13;&#10;6GOjXHWZucbjHSz/aB9tid7PWp9zt3dSWrfMXW5HYMcksyvjP6hplWBGKRFFb8+kTWrelrWVhw9T&#13;&#10;hYqnXVXaVWh/eFb/izXp3HTNEiratqEga1XhRnwvdy0xW9a+u+6Vd9YsYWPgc1VvF4O9bOT6nI2Z&#13;&#10;+7Owzaz+qCD/f//jv/z9//nVP/zrc4ae7mSM2V63ZKcQdBZf9Lc/4dsK/ZskzCcV1DkD1Z3jnzQN&#13;&#10;f9rsP9gQLLk6TCwkRall2vEKbfyTuihaWV5VIOdzV0lrtNKAPYZy1Cjlq5WmRLkx1qt1iXzXjafd&#13;&#10;Cbf7zI6ItBeX2jfCwwP6gYEr5nCfbdTuHHU6k4EABDI31ABMUpSpnVRS64PJOJnzvoRE0PunxyN0&#13;&#10;S0nHFQu1XEy/SIvXvW//04o1QPvPcbb/FkpXuF06qNKASX1P4er2vx1uJwSPHSj7lmQScgUXuhL8&#13;&#10;Ee4Os9wO79+Zocxnkdsf5o6jZM4E4XNuoxJjKG0veMj1QO/gOqk1XEunEhFIFfNhNOqJkRUftxN+&#13;&#10;FZ9wocmP+u0jfRYHVSRGF8aYsMHBUPPYFS2d0/b+VhnOXxXXWUF9g4Mdq/m9taj3vkcYJ0DGd8ls&#13;&#10;quv69Cvru5pgkUZ87HtrxNMuAjvlqEC7xp+tIftR0mPuOwo0w6j0B44Hav9ssSkhkE64vclI+9Sj&#13;&#10;mrp1hZ//fpfmV2+XPfd22Qs7NL/cUfHrnZrf76z5t22a4s/Pj9GgnKZ+Enn6XU3Hw+zkxXUW98Df&#13;&#10;6B54hOvwfX9EoJ0/d26p3C7zs2JmXuT2WU4D2okrJxWQmQiuyaUfFGdvWp/7MHq7BDDiSMnMfXP5&#13;&#10;9pX/TtUnbZsUxzuNjTC3Z5AwU1FSohaiqgSuyuzY3R/BLUM4ZLsjdfZabyEenqxVxZvWF6Coi1FH&#13;&#10;LD07M/5AByignUpV/DNsRrGSD7l3UyaTCEVb1+/dsmFwoO93yzL+xz8+9z//4Rfb/pidUFg9OU6a&#13;&#10;dChJqsxDaE2L6zzOPUBpm2d6MtzhCFXpx0u1KVi93CxFqcTF4GAvN0aO98QPt8Zyary51b4D54OV&#13;&#10;Bol/pHa1VM8rYnuMSBlrJ5KdDW4Xu6zxO26HDZCyw12WUatjenxoMhqUYJOkSOuKug57SCahhLDR&#13;&#10;7T0pfbgkAU9pg6JEURHjFhx1P3Z/u1TU6geJp9jz2w1we+bfPbdOSY9R82QIlpGEmWfF4k4Ppu3/&#13;&#10;lpmOc5625TwlYZJhD/OwrHI7j2kLeB3mGn/f63+6hao+L3q7cPvtRW5/+FOb80Ieu9RWINLWIUSn&#13;&#10;hnh8KEXb2akI3Z2UU4m2EbRODtya8EzEXSnR3oPT4265C4/7YyFP5KYt3GcN9VqC3dagmSdr2hzf&#13;&#10;tcHcD93nuJ3aVbidUBp7Mx2U0nK7o8kw2Hi9v777i1POPTUhctrx1+UouE4hqgrqvALtORVe6P2+&#13;&#10;0M7C/8fedbhFce7dP+hLbp7EGkBi6Cqam6aJEUXRGDWo0ZSbKNg1zXtNooLUBVuK6YkiiDRZtgIq&#13;&#10;Rtjee5uZbRTzfOc3gxtigLi4trhmss/sMDs7++7sO+c97/mdU1rj2HNC//O3atmvvYbzMk1Dj6bh&#13;&#10;Cizc+37tfmN3fcbGY7mbj89/uz7/ner5b1VlvnM86+3y7LeqXtl5/Kp2ALPYoQC88e2Yerj95k3u&#13;&#10;mWyBh7cFJupv493Oo/Ykbp+YTWVtIDlh5U3MCWc/faq+6JUXSesyAXQHVidgXFwEnxasE7+9btlb&#13;&#10;ry0C172Tp7iJb1+/fH/xcpguVh0tHwvRBdyOLUKN6i10+uRPL2g4JK7W/NC8ex2Q+bJ9G9bsebMA&#13;&#10;lD7OE1aQby37N+8Yg/XlkM3QgGIDgD38ZApQnbpx5dLnn3vOH+EWvvjatNScWc/kPZMznwt74Ss+&#13;&#10;zMCz3Y6Q0If3l/LPOPORsGeE0yH2peGao1rqhfEjRDLHFG7IYADLKwiWB45e8n30o3PnCfNHZ1yV&#13;&#10;Yq5WESoX+1CRikDVKnmQt3D366GhhUUMSt4ItxsEvp3IdtB0MpVV+VvYAUMMF4uyDrDohCHJPxkL&#13;&#10;mpEACR87LmB4/AkAXvAG5DE8+V3fbTyMSj2zQgWRzyfLthU9AYgOYQw5t+MRCxlCPkbBqYTbHyp9&#13;&#10;e9BmQb0AmhejJGikb7r9J4w/Efr52787xHC7IJWB/XuSb7+dniQI4I37BWoTIGuHsggTKKyVzCFp&#13;&#10;zAt3d/hDIsSNvlaUmXP4cUWciJbAAnUNqaSCbmyMBPU3Is4h1h50W/0mk2tAb79KIhmkA0z0+7JQ&#13;&#10;ehrJY2K4Xd2IBKUJcfu1RhlM3X86o9oLrF4DWG5DhSnE7bB85N1jqCK1tI6qUyG6282r3MeF7h+I&#13;&#10;7P/9UnX9LDj2TtDs185dVTVcReLqgc8a579TkfVO7aKtdZmbKzLfE83fUr1gU+38LSdytlZ+3dgS&#13;&#10;YZwRzhlEDHTYnvQ9uJ1LK7nPP6AFbr8HnnxPgYeBUCbMuRGjw0tlaI7vH9BECfkIQCyoJwIsgdA9&#13;&#10;HHGt3/rB0+nZC/69hFwW3yzaub5g30YQ2mSTTk83wKEFepiVuzcW7QDTDvcY/HV9wdsF/97xRgEg&#13;&#10;NAA/KkZhTQOyfdubb9QdOdxh4Dp1HCQurdpQo4ZDZGqHPnhJ7Z8EpYOQb1YxLRpkqoYB9ZtVAaxc&#13;&#10;MAyd1wVPHf1sV3HBDuS0Fq84sAEW8YX7i4veWf5C6ZpX91HWEsYRq3bzrvL7ipfuXV+w5821b65a&#13;&#10;lZY+d9acZzGt+3rx29NSs2fMyZmZnvV57RlyPwA7xKeQJKQxkweZcgtQYGvY4mPsLb+ZaqWOCmWw&#13;&#10;Qs7USj01yiAZs8v9VR3coe99n37jPtrkq1PCOoYRKXxfgG+Xe2sknhpFpKrTDegusHY05y7X2GRq&#13;&#10;LDB+xGKU/aZXXnOo1BEfJW0BmUMDMxSKO/eH1ZlMin4I5t09Rpi623pVVsUAzfWPRxJOYSOGGE6l&#13;&#10;zqTQVm87WvSveUUQyfwfdDKklgHxjkeSzTwOwcy8oicWbpr1ipDJiEchGgkrsM2Bkn8Kb52gl+gA&#13;&#10;sWDLQ55+Mp1NqrH3aq1XVVO+MG554agtGIV+kiEhPExA4cIubPK7wER/xd3hZmlqKMjgppDkRSdm&#13;&#10;eBI9I4kCB6HGgcbLMPVijIxf71ebLb0DGuk1o3wASB5+71a53i7TuxSjzDxiFxwwpRFfgypGdV4J&#13;&#10;k3btWYWxoVt7Xj5wVqJHENL5bjjJGBs6m89e//Brwwciwx4RspUd22qQo/QnPQzod2EBYo+R8DtE&#13;&#10;FLokLFjfedJUWmsYaOrRXxD3/ao0nIV/e2/rT13z3z05b0vtgq21eMzZXJu3pTZva3Xe5oqctyrf&#13;&#10;Pvyd2Um6U/gmDUV9AT8qAnihXaIb8JafRvJpsgXuewtM1NPGuz2G26Mhz02JexK3/9E5QxVAVTNh&#13;&#10;K7jHAGNZvOL16SnPPp2elZWZtfe993avX7Nn/fJdby4DWgadDl3KgTcLeDy8YncxbGdg27IGJi0f&#13;&#10;rFq+rWgxLylfuXf98o+gk1m/HCJ50dGDF7UMUDdSk2Dk2GYMN+tDcHSXGCmDadzlwkCg3RACdAdi&#13;&#10;xzoeoZBv0TAXkZSq9h7esQ1ppxTVCsn6hqIdGwp3rHsNGamla8k3HqcK2h8jC7w1UlNLNqxeW7gq&#13;&#10;ZU7GrPTsGWkZx06e2fzutulpucDtJJX5YH+E1Q2xZkzs8m4Sf7TJfb/4H8ETgPIZSIzlvBKt64QC&#13;&#10;ljLcETFcZbgaiffLXvsvA5aGftu5a46z1z1fXYVXpL9SwtbKfBVKrkzO1kq98IqElqZZ7aXf+M0F&#13;&#10;oZCxZYh1I69wiCXQPkRmJrCwM05BZQ26Hl7ugMdkbChXAboLRnYJAr3klWGHq7xC01j+Y+HjOYWP&#13;&#10;5fLGj/CQgTBmATm3A7rDZAYSmscJujsEuS8/asBZwdrCc8UE6J6w84lzPAL/apw8/PBJtMxnWlm6&#13;&#10;VV5NwnDLLbgdbq4U6znIxXtfEPb/A7ePhEFfJHH7Pe55xuJ2rAO6+3AbClmQm+z22gc0eonst0sd&#13;&#10;feLOfrPMZECwghLVrAaAeXP7APCzAYml5+XqBkSjdiMUydCAAFOZ6rwcbu3Xzl45/a2q9LgZVjC7&#13;&#10;RY6ddY4SgHMRJHbj6NjBupcS5c57QoqQxITFKSwHasDJO/W/9Bh+bdc2XjE3XxZ/KVv74YncrRXz&#13;&#10;txzLB1Z/qzYXhahbqvOwvCNau79erLUHg7aoX40JCIaxRKC7w+01CdqTLfAItMDU+uGJXgW+fTDi&#13;&#10;pxv6aN568nd0E6ZyCFwmlQgKi/ysLX9xwYy07BkpGbOeyd57qGzpa8uKCwv2bHoDKnH4t+x5o6CU&#13;&#10;ZDDEqx8ANkZW6XrgeWws2L7iRdDyOzauLEH00kYyct9dXHTy8CdN2nCbLtxpiMANplXHtsATUsth&#13;&#10;fVzQjo1A7FDRgGzHirBgI4/eIwq1Y9fG9fvI17GwhGKVivZsXPOfVUu3rwbZjqwoOD3CCQe2Nqt2&#13;&#10;rlu2dfWaF557YWZaxvRncp8Cx56atbXkwMb3Sqan5Qi4feHiwsGgfoizALfzxN3NBnkEflwP4E0E&#13;&#10;VQbkRBFxmj2OTo3tlz7Hj5etjf0uq9PDAZjBvpWzYao9GjJZfKYuta1eytRKAnXd7OfSIEwjqyQu&#13;&#10;UXfA4XfgMh534aXUGKORmh0LBqq4maK4I96mgEjbq4UXzc2gVeTF9JDDZKJwshVzBEC8Cq2ptW/1&#13;&#10;k8DneatJ305Mu4DbCx+bh5VR6P7YPJNkAC/Bu8PiEo9A7IDuCTyfeD+XgNth14OZDgxtoG0w91yH&#13;&#10;+3287TzR/hiI8eiaPBvhDIb+HLQD7MIm6vkn3z4Wt0MlmMTtEzV7wrcLHHvssKRD41l3XldjD3P0&#13;&#10;5QpLhGpM7ChCrW+9euLClfZL/Vpc8OI+U6Okr1FibJABscPIHd4ylGTaIL3eKDM19X77vf7jesN7&#13;&#10;1TYYyOystUMSs+O4fVet4a+4naQy/II/Qe6+vdpIlarYX2QvqbGWVph3HXd1NF2/3CDvaB642HB1&#13;&#10;d1Xrwm3A6lUL3qnJe6ts/jtVee+KsjZX528Vvfh2batCGR70EVBnKHGJcoGjrnCiq7Bj7ZZcSbbA&#13;&#10;A9UCk/e38f4VuH1kkAEzQyJG1MIn1Dr4gWq3eE8G9tTk6IUMFM7IhFwLXl4+LS1nJjHSz276YN+C&#13;&#10;lwtmpmdm5y1Y/dqy91YV7t+4Br4x0LdDQA76nRj4YlR9LsfyfuHLO9Yt3wX9DF+sCmj9/hsrv9i/&#13;&#10;64Iu2qhigb3FxtDFfi8M2DuMkQsDtGXcBTsI6ndg9Ytq9qKawSMA/Fk109AuK30T/H8BRPV7ilfu&#13;&#10;WFeA0cT7qxbuWrd0Nxh4Iv+Ldm58fePaVQsXLkqbQ6OPaXOypqXjs2TNSsve8J+9a9/dOR2jEixz&#13;&#10;suZk5kMmgQ42BBuTMRmO8TZgcv+EtAAbtIIAx50OgplwyOrnbAEWIynUStv4jZYhxjXEOCFtArji&#13;&#10;Qq4zvQGRzFerYI9KuApFsELsalL7IK+N3e5vWQmx+ihpKnjoHubHaLiZwjcmzmEaxhec02y9SpQ7&#13;&#10;qD+UvhI0lSXMZwaHdfTAagM43FycsrgQbpCCrJ3H7bCCFCh3AbpDMANnSyx4laCTAcy+j6Cdf3eS&#13;&#10;DGEOgvh2Bdy51fbfBjDZEW87T7Q/j9shnx6D28NOsDLx3hFu2f/3G4PRMFnKTPS+ye2JbYFbcDsO&#13;&#10;LkB3mNKQLw08ajCTwtGPHdJWLMOcFTNloSBmcgbOSK+ca7t6+Wy34Vwv4fbzMl7r3mNokJuapLCR&#13;&#10;UZy7fPCUuaTW+n6Na3e9C2WnYN0p+XQCvh2IHTluINh3n3DsPmFH2XupyADb9j2nLAd+dn7+k/eb&#13;&#10;S5YvFLZaZfA4pgJlgaquwOZayYJ3a7O3VOdsrc14qy5zS/3q/ac7rqhvIIbbPQCPMnQUUVJz0bUa&#13;&#10;SuL2OLvZxF5syaPdsxa4pV+9w6fgVX4fDsVw+z37FA/BG3GkEgFuRw/DhjzzX1r+5NOZREqnZ724&#13;&#10;Yt2il1c+nZI9Oy1nelrG7PSM9Gcy/71o4arXXn177erdxW/sf/P1vethsVgALF3yxtIPipbsgcIc&#13;&#10;ShWkL20s2vnm64e2v9+OKlQ+L6nTFAZ0b+cDmC5OzLcDtAs6GVDubTqu0xQFvMd6u56rKq/cDmvH&#13;&#10;DQV8GCtR+ttWLtm+9tUDm1fu2bRqY9HyRfnPpz6TOzs9b0ZqJnTsGIDMSId7TNbMtKzZc7LzXli6&#13;&#10;ZHUxyHbC7ek0NgHpirqqUKKtpB+CL/3B60UZzsMFrIMstKDkRIHHYVY/QhZqqGuzBIImJmQNhWHz&#13;&#10;YgNywz3xu6vuOiWVrFZLfUdQlCrxGF0umEtThfV4CwzYsQgkLb4gHiRYydgkzqYAVw9pmZun3AXc&#13;&#10;TuiUrCYTI3GHLByJUU6ZBsT1e3mrVzwx72Y5KrlBArdT+hKQPB/GBBIetDYQMnHsUNfI1ALrHsPw&#13;&#10;iTqreI5Ddh82uUoYTZgU1/0m43DifFbH4nZ8dzR/GvHAEGYKNwgo2/Eq3Bno8cYQjhPvxZDcP+Et&#13;&#10;wAU0fA0aGbGGUHsVRFGng+UcQ5yG/+k5RyK+oN+OwaDqrBhSGajcwbGrGyFx71E3yIwXoWy/8vUP&#13;&#10;V3fUGUGY7xK5IG7fVUvBSbB/hIidLGX+LJURJO476zwl1baSGuOOE6b9ZywHf3GWwWZWGv1c7j0m&#13;&#10;5k5KfeWSQLkkUi32QY9XpwxUSQMHW9yF/2uCPCZ/S/nWIz/06gwA7YOMBlwQzMoYFtW7qBqj6b/k&#13;&#10;eDDh10nygA9mC0yhH57kJYTbRyL8TChu2UmRzBiaEbMPIRuceGECEAq7818umA6yPS0bS0beCwtf&#13;&#10;WjFjTjakJk+mZsGJZVpa3sy0bMDgp+dkzs3IWZS/aMWSJZtXrShZv3b35jXvFr2K8tV9m1bt2PAa&#13;&#10;kfDrCw+sX9V23a2whtv17LlrTlDoEMyQ6MUQHpdsx0ZQ67ygncM6hPHg25tVVMTabQ1+su19EtiT&#13;&#10;dn3l7nUrS9cVblnxWuHiV+fnLZydlomBxvT07KdSMqan5MxInT8tPQvrMzDiSMmemZ43LSVjwUvL&#13;&#10;nluyTMDt08HGp+XQ9CVjCeIxyYfECV8T3mlgKhxYmrQr/M8TTzHKhiXFMGsYDsJHThcJ6oZCsKqA&#13;&#10;KwVQveFUt12kJAfIOrn/iIQBjIfoJcrCwhGw/48FYY7CAvwP9CgsQO98RLsRnoTxfhBEH96IOlmH&#13;&#10;CZQ7Ecvg26Hi7kkMaMcBAXcNkgFXj94kVX28fNvyfwk+kKMVqcDtwsJDd9K6A6hbupC0rhsrj7mP&#13;&#10;lDtAOxYMHPBBrLIBS29/1IcKmjEdzp2tC9wLaFjeRhKHNQ9HvZP0/JP8KYbb6e7w+8hwxBfvxZDc&#13;&#10;/w5bYCzrDu4Iy42IdwR+kowtyhCpQh0C6HeWnIqZkCnI/2A5xsMYHAPnldDGaBt7jA1SFKXqznWr&#13;&#10;zsmMzd29P1/75LSqVGTcc9yxt86+u9YAAxnoZLbX2JG2fAtuj9Wlbkctap15/zf2z5r8lZ0sAt2q&#13;&#10;JOAEWCB2pEIcVgaOSwPHlOGTcq5cFqiV+GolwXqpHya0O39WVbdeCwTtAO1cwBQKQBjjxkAjwNCN&#13;&#10;FePKYd5p5w4bKvnyZAs8FC0wSX8b15/QIwv7/z4SDXFkIMwPfpPzoaN3Ujh6cQxEMmZkVYPZyH8J&#13;&#10;yDZ3RhpQevb09NxnFy6enpoxMxUMPNHX0+fkkTg8LQs7AM/PBKRPy0SNJ57OzczKn7/gjeXLd2xY&#13;&#10;y3szwssFLu6rTv9yqblX32UNtRqA3iNdpsFWLdesDkyE2wHU8SfSxpgi/AojsQ419fvLf27bu3kt&#13;&#10;jQXWrd6zYe2W1Wvy5s+flTZ3Wto8vtQ0F3MEdIYkX8+eNScTSpjZz+TOxNO0XMLtqVnPLV2dnjUf&#13;&#10;HwRM+7S0rJlzclkygbQBt9/EAAlDFw/FT+yBOskR1BrwsnOw5YB5uCxDIVswZOcZcnj+OPDjZX3g&#13;&#10;V4nLsnmcNQoPbpq4sR5DJJPM220gOQ1wPtTOWIDubllo/j04as8OwhyfnZ+Fn0o/QFw9a4MhOUQg&#13;&#10;iHaCipvKMBPEt0NhArgL3A70e3J7+QoBt/NMO4/YiXWHSEZY4DBjkw64YKDXNUCsO0FlNV6YqJOZ&#13;&#10;wnGEd8fAAUMJTEN4BlD6bQ8S5ZiYH9dfcDsECb647gixnW/B7SODfmirEnWeyeNMrQUwnwK4S0YB&#13;&#10;lGxuRVfAL0DvniDjYLzmwbCDg2DGZTBcFCNcSX3+MoTucFYfaOiGq4y+sfu77/u31UGybt6FclQR&#13;&#10;qlCN/LpzBylhRutSIWgnbQzPvWOd5DFfGg+edVV0siJlGLZUINXhZ1XdHSyXI9yNrVSwZYpANToc&#13;&#10;ibdM5j8kZ2tk3nqFr1oaKBczXyk9V4y2QAD9j3lo0BvwUhgKFgxD+E+RmCt/au2ZfFWyBe5lC8R6&#13;&#10;1ztc+QO33xhO4va/foPoFWFUdSPiGGR0mI9YCL49LROMOlh31HLOzXl+dnrutNTMmemAu5kzU5+d&#13;&#10;DjwPhEzQdxQnAxvPonXyV0xJy1y0YGHxyuWl6yFBRxLTqnn5i19bs+XI95da9BDMhFtUwU74QBqD&#13;&#10;E+N2FtoYcPJY4DwD+v3LS5oFS4tz57+wb33BO2teKVr68sKF+anpGdPSnkWI0gwMHHDCOD1A8bTM&#13;&#10;WVCzY9CBAUUqtoBspy3TMPTAGGTB4plzAPKz4d/+FI01cjjMMkQQFwI4l+xa73ML4CuI0pw48LaD&#13;&#10;jNM5Cm0Z5nDXdgR54xd4p4NpHwpqnYxZqXeV87btIin7mWSwXuF2ekkKS9ZAJFEeZwFPHhKKUkHr&#13;&#10;8TawMW7/rz+KSbYA86PWbATIwWmxX1YT2c4by0wB4k7wErW7V4foJchvGg9/V/h4LnxjVj2eD+PH&#13;&#10;GNNOljI3l+OfHgd0B+sOnQxwO8pU4TBDji4JGkfEexzAdYB2Qu/w4VSoOaMFYxzubuJ24O1YJx/X&#13;&#10;zeLPuB0a+SRuv3edwFimXUC5wpYhGrbTRBgeBXE7za2EzFzAAlUbOfcGdfCcQSqrRXpZA/eYcz2G&#13;&#10;JqmxQXKtUWlq7NX+ovz8TP+7Nb5SylRyAMBvP46MVFi4g3iHcN0IuB6rQhVwO0D73lOu8ksBkAAi&#13;&#10;JXxlQbD7quA0S7UzgUo5Vy1lDkvZUzK2XO5HisQRJXtcylbKGcjzyuWIhwuUSdkyGdd43RUJmAMM&#13;&#10;zRuCQxhmdVDpYwAC/oFGIgkatyaPk2yBB7kF4uqBJ9kZXXrsXzjkQ/QhyeeoQPXe9VEP8nsNAxRF&#13;&#10;nQHGiC4R03xrNr4Hapq0MbxUJp7HUXUNXgv6nbQ0c/PSsxei/BOEfErmwnYtTB1DLepIm47yUjsN&#13;&#10;HEpQRx1m4BgD/YwuCmDfagBiDyjM4UuaQIcmgN2WbyyZ+Uxuytx5oPdxZKB0/vSEk8TTeE+VOHks&#13;&#10;s+dkog4XfSzKITF4eZC/o0f53KB+gY0MWNYbIYp0CbIWFKV+c9kFvqtMwn0uHcJ9s7nf6qHwF9zx&#13;&#10;hQm1u/ht8kM8whUomIWXOxAyMCqSkuLFtxPtj+gZh4IIc+B2s0xT+EQeUlORkRoD6resfP1hnUlB&#13;&#10;ppRIkLT10AvhAA8AP9Hx7/Z2l9IImh2I3S7XWS/DCs9GsmQ+lydBlzFZrPMyKnIYgOk6JlLRw09y&#13;&#10;Cxj3T3iJgNvxVyF6CULKUCLP8y5ehAlqyYfpDDk+v5gE5CEzatijQRdnMvU1iTVNEsO5K7qmXv1Z&#13;&#10;ifmCrOXHqztqzKX1Zl7KjvJSC69yd8BSZledZVedGY+85aO1RGTfBp+ZE5ZPzzrIkIqSl+NY0O2M&#13;&#10;XfBa5DWjcFXvQh6KC6U0GN2jCp7E7SyyYhPmp/QIfvXJj/wQtcC4ne0UNsZAO1YIt1MRYhK3/9Fj&#13;&#10;AxRhahJEJVLmw6ylZP8hMpMhEjs+PEy68dgCdA2KnpQqKP8kUc309JyPRD8DrgO0t+vCLerARR0K&#13;&#10;TiOX9JFOXahLF+KzmZg2TUCsibZrws39bItx+Kw69GOfe33pZ0+hVBajCZK45JLKJTXzqaczZs2d&#13;&#10;hyHGFM7zKSLh8+BRz4XdCN8BjQOl0EP003ikTpU0opTka8UdECwWlAxGt/uUwonQJShkjnRxx2Vu&#13;&#10;hdEWRDVr0BgiC5q7u0BzC7gIMhADCni5u66SljuBYNjRY7B00SgA/DnWN6Ut4SNTJ8Ttp/fVIJ4G&#13;&#10;4nbgdouSZPYYStikCRtHxPvRUKsL0E64XaEjkQxK88JISk0gT0I/VeB2/ouGU4ftTnC7APhjuD0c&#13;&#10;Spjvzd2+Dh+14wf5shfUqoB75517XVGv3d13XXdBajiL6tRu9a8SGEL+8rNqZ51zVw2B81EZDO/o&#13;&#10;CNwOVxmC9CILPB4Rq1RSZ953xnG42V+FtGVp3Lh9LMgHgBdwO6D7T73Oq2YS+fC5S1aEw0Yjtkgg&#13;&#10;7jqaR+37TX7ef0YLTAGij/uSGG7HX6MRZjQyNcm334Q3YDAAjZgALPisI1HX6e/PEtKeEzce5kls&#13;&#10;gvqE3nkBPOneUzOmz8mamZ4DXcrqdw+0aRl4uSMvtV3HgHsHaBfrIp2aYIeG0lSbtNx5Lfdt/+Dp&#13;&#10;a+GjUs9nct9HHbYjMsem/x6fxsN14Hb+mFRnChkMhC5Tw+3T+aPlv/BqKOwMMboQZhxGYcDdhXz/&#13;&#10;jB/mPf4UbMiOQFto0THdDNyO+fEuLYrCPLVyf6U8VCEJ/NDjsPpcI2FC9fegvhiqD+pDIGQNW4dZ&#13;&#10;V0BrhAkkxCHx4tuJ9tfDgL3HSPpwnjN/L6cIuH2lELd0UxszlnL/Zl8tcLtTqRVwO8lUlIT5Jzr+&#13;&#10;3d6OQl28BRns9GpDdjLwgTHIXcDto8KDaMgNKxgBfo/b/0+0ES8B3/5n3B6NRrz3+PJOvt1ttkCQ&#13;&#10;H7+DuyaXSGD4MCrQXYM+u1EMG5luw3mF6UK3rvFK7TfX/1Nt21vnFED7n6xjKAjVDtCO4FRkMH34&#13;&#10;g6uszSdSBLAgtW0sDr/9dQB1YWcBumP9mCRwqtvdbaJabCjxAqyHIYFfwuo7brO5krslW+C+tMBE&#13;&#10;/W282wXcLrxqeCh4E7cn9WajGBV9C1hK8FdBvw5fdCDoSZ2Lcs74yHYivcdQ34Du0LTclLWgxDUD&#13;&#10;ypbCzbsA19s0CF1CdmqgS8fSiiF8Xhf5XhWqvxwol3k/F7s+vWQ/JPUe7HJ/3On+r9h7uM34yvrS&#13;&#10;6SkYR9ACmTo/LqC3A4wHbR4v387vT7r3gjUb2KBtGJ6BcAlO4vab47j78mOf5E357wi6ViMXdg7B&#13;&#10;5pG1/nDNXyELVHT5y2Swf/ReuGqBD9IgTCPD9+LmOBxygvOH9gOCeaLcnTZ7rxqalkThYYtSBxNI&#13;&#10;aG8EC/T/riglncy/8sdi9bHrP35YD6Bu7uqHnhwAHugdiasC5k/UKcV1HAj+sT/GMrY+9VDAJZTm&#13;&#10;EXpP8AVGJQz4IlCU+vuN4TvE7cLLyQpykE30eSapgMS0AHA7vhp4y4BfwpAZecd4irKsiMuu6+4f&#13;&#10;OC82NHRqf+mt+lrzvgjOMJSaRNlJvCpGEMbwNDtZyuw8Yf7oR2elmK3vYWvk7soud7Wcu32sPnZP&#13;&#10;4Pax0B3ovULBHRbD5MqFSUAqk2ftrN88Ekn49Z+YVk1e7ckWSGwLxIvPJ9o/httpZSQChMbrZJK/&#13;&#10;o9EfPmr04IYNMR6U3qAIwiHHayvX8jLyuKG7oJMRgLSwDrhOZaGUvpq3cvNOiTHUqkFFauSChmvS&#13;&#10;Br+75qtVOr6QOT7tsn90yf6J2H1I6v9Y4fxIbPm0y/FfsbOiF/2qfUnxTjjbQBvDy9rJvgYEPhaU&#13;&#10;zWJ9CrgdLP2sOTnFb29jGdIfkk4mkOwGH9AWiDB0s4bbDBUjwGQmaD/T5zkq9VZKmXJltEbm61Jb&#13;&#10;RqIexIdh2giGz4nthf56tBsRJ34yML0Bbgd0HGLsXpXWqkhY7pIVoUsykO0am1IN2vz4B8dWPJaL&#13;&#10;dNSxWH3s+jc7KjxXTA4FWbi7eg12uLjfv6JUAeEDukPw79HAyNoJv02h3vCvLTm1LTctX6jxUch8&#13;&#10;Y4iL9fAT3QLG3Y5XYbvw2tgjclendlbJV93tFsB0G95i1BYyBMdIEySOkGDhGgt4bba+q/r2zr5f&#13;&#10;uqu+Nu48Ydtea4KZDKA7bxpjJvQOB8h6SwlEMqdMB391VHb5axW+GszZkcQFnPkobT4Wk9/m+i3Q&#13;&#10;HQWqxxRsucR/XO5Tmtx0hkF9hE1aTz+g95e7fd0+ascft7Odwkb0yTfwHx5H8P+wgNsFI7hHrUnH&#13;&#10;/bxR2Gr5wFVSljTUCIxPd7S6jiDxFCh3XiRzywtxKIwCwJMXFJeKLYON6sjPA6EvezwVisDnYvcn&#13;&#10;nfZPJY5DcscRmb1a7jzZ4/6hz9+oCnXoIm3qSIsKXu7RdrVfrHV9cabpjW0fZyx8BSIZCNTBt8+e&#13;&#10;C7I9btw+OqBIyaj7+lvEpEY5fQRjlshdr2cct/GTG/+2Bfi6VDN0rUEEJ/FRLE391souK0rJyuWh&#13;&#10;Gqnrssl2I+oaDDmgekLQ6t8e8A53AG4UVPS4I0PlDsYvZLPApTwuUnqSnY2wc+xBiNKA87IOMvVf&#13;&#10;j/648l/zeDOZPzxkxuL2g6tLDZ2/WSSU3wrEDswPvt16/6A7KdtlWucVLWMzYEQMvh0dSwLrvoHV&#13;&#10;icPnB03RoAPidgF+x3trwB1BeGEMtNNT3CASPC+QhCuJbAH0ALwWTgg9N+E3GPZro1HXUMjBWFRd&#13;&#10;Ldc/O25E8ek+mMaIaBF0MjxoNyFQaddJ02dNHhizH++FM4y7XOyrlHLVilBM5XKbWP2W3WLQHccp&#13;&#10;k7Miub9Oxh7rYk50u/psDnhPDTP65HWVbIFHoQXi7Ycn2f8P3P77CBAa+PYkbo9dQtAhIEdmkDEx&#13;&#10;fir4QjWN22tNy8i/BX7//VNiv8dB+1ChAyo/lZpV+PaBb6+463t8ZTLPoS7oYVx4LJN6sOWbq/5f&#13;&#10;VdxFXfASpaNGOrTBNnXgkh6hS8FmRDVZBptV3jYtC3n8RbX/i29aXizcDJN5lKbi8e9P7M8DEJwM&#13;&#10;XjI7PdvisqFHpWLGgH5kMKlrTeTtNXZ13fnKjQgs3MkNEmgNd2086q2mH684vpI54LF8XG7T2G3w&#13;&#10;RIJ1JK7kaPw5SvGeIYg+qD4g2CYnojAEZrahgA3xqZNA8bj+ZINzu1TtVKpNcsjm9QZx/+tPLiwc&#13;&#10;T9kuoPePVvwH4naqS4XGHgoZBcUemeT3Td8uOMn4fjMOMah256ck+NLUeNt54v3RgcdwuwtzqAL8&#13;&#10;nqT/H/dPN3E72Bz+H1E79G/i931AfyCPyAkLiJ1+dPTtw7SfCpMhmOEdZhD3YAOeP9dl2ldnLqm3&#13;&#10;7q8j9xgUopaK4NNO2hiA9gPfWQ+dd9couBolvF8CvL6FxbTdHYL2sRieDgUnSZD5Mg42kkfE7jO9&#13;&#10;Ho3TQ6U3yfFgsgUegRYYt7Od2kYBt4+QCpJwO7ga6gQegTa8nc+IaBvYzMJVZhCB8pxphNNFI65X&#13;&#10;Vm6cGh4WXsVjY4Q0EUIW6lWfSsvecrC+SmItk3k/7HAckHiOKV2n+wINmkibJiLWhCV8jWqLhrug&#13;&#10;ZjuMwVadv83IXdAFYTvTqmbFmmCLNnLJNIyy1osDgTaV/7PTTXkvrkSEa/znSdr4F19bzUUZmsFn&#13;&#10;daBMOSZ5PTygsASz4Qjz5aJuzIygJA2+7jfCtm4L23DV/eUV5qffvN6gZyhAXyI8ZzAlfTvX/J3s&#13;&#10;Q3mpEaS42mD1RnQfzFIwY+WyxAXOJ9lZL1e7egwCbnfKtdbLxg0znp9EJ/PJig+A1UG2m+Vq0OzA&#13;&#10;/ES888Yyk7zLXfwTFD5SbUBlwSQIy+lQQihYytxJm//5tdRNkac3XH2ChNt5uD0VH0jcTWIv56dk&#13;&#10;6SB/fq8H9EfxCJ4kCCVo4VCehhlzqmugRDbK3WDg9B7ADd2FHuCrS8btNbb3TzpKqm2E2+EeA6fH&#13;&#10;WjvkMWDaAdpFcmQquYCuj4m5SmmIZO2wapf5KmVIPo2vNDUmax/7QhwZiP0Yse5MhSwIw6tqqbdF&#13;&#10;ZfeMBj4mL6dkC/zDW2BqEH3cVwkdO9wDAOBRmhoNE3R/BLu+cT8y3MtHInbyvg5aIABAlxhmbUeP&#13;&#10;Hp6eCl06ObfAEwb2MghaeoqSjCbUpZAFDa88ByqGgBxujagbBYBHXCm2EG4//NX/OqyHutB5us4D&#13;&#10;e+tD4y7t2lCbhumAtbs2hHzVNj17QeVrMw51GIb4/ZmLejyNXNSEkN+0ftunFN7Kv5fgMIP3mpGe&#13;&#10;C/uaifD8U2k58JbftmsvVMoR5KWOTuXfdV30uI2f3PiPaQG3msA23FQsCp2pW+XoUTngqYIo1ThL&#13;&#10;VkGz4yXmLhVSUB2yAVO39q2MgqKJ+fZPCt51wndR8JPhFTIuBXD7XefbMTq45aNhCxYnxO3K3wa9&#13;&#10;xIsim56AVkIZElAu6LL4ykTHUIRB3z5unz/ljSNDASR/0TQKfEs41L8QPoSWPrGfInm0RLUAiDhM&#13;&#10;xg1xqG3R96itJTWu3SdNQOx76q1k1V7n2I7U1NPWI62Y6mWhkBkLs8eun5DZa5TBMnFAhLDUTtBK&#13;&#10;ESheauROkcQrkvqqpL5KeaBM7D4mdh/vDVZLPIhP/ULiLlcikslbLveWdblrlIEqiadaQmR+ucwD&#13;&#10;6F6pCNd0+c90uzpNzAin8rGOUJDC4/gkaBvosmSOTKIug+RxHpAWmHLHO+4L0b0LKRuoPEri9rFf&#13;&#10;cRTm2KwxzAk3JjsZZUecPd1ds6gUlEpTZ5EzDAFvBKRiZSI8zONneDMC6ucKiJ2vJCU+HMYy0+dk&#13;&#10;f3D0a5HCeepa6GdVsMPAjQvasbFd72/RsO26oUvG4aZ+n9gYhGAGYP78bz6xGTA+1GEYvtAfbdOO&#13;&#10;NF8PdugCX3x1fvazC0gwww8W8HYE40ep/nFKa/EpZs3J+vVCM+n5WRO4XNyjE6i/Hdu2yfVHpwVY&#13;&#10;m9V5WeOQoUZVZ1KoHEoVYPwUcLujRwvO3N1rJN2LdMB22XBoecnKx5C+NL6+/dNV20HLm2DYjqVb&#13;&#10;a5SpvX1G3j49YdKdW/B57KkA1GNPhRUY2jivqQf9VuB2TEYk/JcFFM3z7YjhcAxHqSh13A5/yhtv&#13;&#10;DAdxZFy3MdwuCKofnSv54fqkcPEF3QQ2HhNzimv6bTVg2ikRlUB7LQpUbXu/cXze7KuQkPFLzU3b&#13;&#10;xrGIXVgvg4UjkLbMW9cdgMSlXBqqlLCn5YGjyFfqiaDatFzC1fREyySBLzo95UpOJGVEMraiw10n&#13;&#10;52q62CoxW9kZrpUNww0eOpxKhfeY3F8lB8JnTslcP/e5WNYQjqCy3gbcjsEsoqPovsMHNz9cDZ48&#13;&#10;22QLTNICU+54J3/h7zcGhyIuoeef5N0fnT+BbAdux3Q2nB+GI44gQ+5q4KIXvLBMqAAFkc7by0D3&#13;&#10;gsyjcZBwDMkDsU9DxSjvCYlXwfJFcICclvIs1j89fu6sims2DbfoQZUzE+H2ZjULjv2i2t3U75BZ&#13;&#10;I1DFXILTuzYoNocgbr844BEbYSPpbde6xWa2Xc+1qn3fSzUZ+a/SACEdoJ3GDrFT+usKIH3OwpcC&#13;&#10;HCoZqc4RAxbqP4lSSy7JFph6Cwyxdo9aA/9D5A1hAXxFaClo8Ftg7d8+tcj6BTd4pKC6e3Rq6UDV&#13;&#10;poNFsHCfALf/r2iHsavf02d2SMkHUidXWaWqv5Lhf/u+U9hBwO3Ce9Eog59ZgLUOZzQNcw7SIfOT&#13;&#10;WXfhl0UkQyToAgmD3l4gZCbv9m//r7+D2OHTl4DbeSUGldYm+fa78CVO/bf255Mh1esQq8P1NmCw&#13;&#10;Iv90Z7Vzm5CLWmPfdcJ6qNFd183WdiPrAbh9Qj3M59JgpTJcA31Lpwd7Vimwvwdl76JuPHUBipd1&#13;&#10;usvabSfkzoPfdq7ffWT1pq2FG95a+ErByre2bz1Yc+qy45jce1iKAQIHCX21AtobL2xqqmVcjdQr&#13;&#10;ktkvW+2DUc8IR6HPmC0ivijiHB6lyxLVFMnjJFvgPrfA7fe0t7mnwMzApHc46uW74vv8Af/c+dzf&#13;&#10;k8GNycoFjCj2AWjn7TLsG7Zug4WjgNUF3P5kigDgx0fFgh4GqJgiTXnvR5i9wP4RR5g9d37J/2q7&#13;&#10;reEOQ6RRBR9I4HD/RLgdgaqtqEvVh2A+w+ercs0qpoOEMeF2/aDEPNg6wLXBZ0bLtWi8LVpsDDde&#13;&#10;934vVWUuWgqULuB2PvJ1ovPM2vT+rsFBH5xz4KKD0cqD9EXc38sg+e5TbwGM/li70XqZVC7IDLXL&#13;&#10;dIDfPIyPD7qDpXf06M0yjbFHZ5Vch1L91w9PFT4+Id++PX+dU6HTg2zvGjAoNfYrBp6uN0wBh8f7&#13;&#10;khjfDtAu4HZsMfdcj7gdI1RHTCIZMADoUhL7EwPswbSgkLiEzn94hEpTE/UPN4jBsBfHB1YnQBhM&#13;&#10;4vap/ygS+72PezS4TAAJD3IG2MCqdIYSkWFvvff9OnKSgSHkwbMeZCrVKDxA0aRmn1gnU6tg4ABT&#13;&#10;1uE5rWBPyJmjnYHPpWxFD1suD1ZIPYd+Vhbv+uyFpauycuenpqSkp6XmL3rxuReX5D+3OG/R4hdX&#13;&#10;bDzdZayTkztNhRyyebZa4YeynWJYQbnLoXj3/dDndvmQQ2GgpImgEQgE7u505km+KNkC/6AWSFQ/&#13;&#10;HDsOcDv/b2Rk0J/E7bHuAgN/rAN1AMGCdsYKnmK97suvp6c8Ox3qdIBh0pBDNkMU+l8Z7JtboE7h&#13;&#10;XdbT+KAlWKw/k/fk0xmpuS999vVFAPXWfu9FNdD4CITrbTqQ6uPr27sMyGOKtOm4DqPvl6vhzR9f&#13;&#10;Kd5/rfhA17YjfVC5N/zm7NAPtcBtxhi8MBBq1w22onCVMHzgR4V27oIlwO2CtP7mWd2K3memPvvT&#13;&#10;hWaWsYSpmok+LJcMof4H9RuxC/ser8ATErPeLrUGGhXgdodMDxtzGyTucerbXXCSkQ0ABluuGKGQ&#13;&#10;R4LS1x8cW/3EhLlLK59c8OvHX0GcY1aoLd06WEHaugZc3fcCtwsfTQDtMdxuvdY/xDh5uMsr0Hjc&#13;&#10;nli1DHVWJOfzCVWlZPCbOLUMeRcMMiEOPQPh9ptXkSAjfKAR7M1TfbROcjhkRXYeyhDYgInl/PtP&#13;&#10;WkorLO+LzKhF/fQnF1QrIiUAOWpRnSRfkQb/qpARtoikLqzUKgIn5c5qiQvZEBXSUF2H4+19hxe9&#13;&#10;vGx2SsrcZ9NfWvJK0ebtWw6dKZcx0NXApL1OydR3B6q63FVS/xdipqx7sELOv4Xch2gJwu0whFQE&#13;&#10;efDv6zPx7jews+MMuIYZBiX2yevq0bpc//E/0hjeTtQKD9r5hyEWLNA/vgFv8wMSUOft9bA/RCMI&#13;&#10;YCLWPWjx+Mwpc1HgCdBOCUeTMNgCQp6WAlSfx2vLAZXJsP3J2RnZz684Ldacv+7pNEVBtjf1s22G&#13;&#10;QZjGtOrCE+H2Fm2wqS+yac/VeS+0LHpZPf/56wtevjZ/8bX8l67k5F5/rqC18oKp1Ri6AN5ex3Qa&#13;&#10;/BgLwDoSFP0lI1fbIE/JXITzmUQqk5GX7/RjEt8GSSTJYwgDJOfB/5+973CL4uq//3u+yu6CCGrU&#13;&#10;mMTYsMX0vEbFFqNpJjHNXmPvinQW7IlJFAtVpG/fpQhs773vbIUFf79zZwwxifi+KKgxwzPPPneH&#13;&#10;2ZnZuzOfOffc8zkfNng+aQ9AegeZWcBhdLSroHJ3iA12iQ7lk4aN2xU6qGvwWROpu6RySDTrXn5/&#13;&#10;2dB8+9KUmR9NfOtO4Q0YSFoF3ajcaleAch8eyT/ckxzc/kHQzqz0mAxJWh8Osx2EFGImA76dHiD/&#13;&#10;jxHpv21GhG3xiONe8n7FpZHF7XjcoDwf9g/cDmL/v53Mk1427P6fsAeQ2lnX3JyAIVjC4/f79hb3&#13;&#10;bIeHzDn7rou2Mw1+5KIWIKVUFIRwBdYxj8DtIMlLFPEiMO1NnlxxOF8c2pZzBYz6S5Mnz1307lc/&#13;&#10;5hU1WwtlBIGfFvoKpYEc0ggWK6K5TU6+NAiyHeg9r8UJ8E/cIMUkO5Vp56FCnDicI6Rquh0+CinP&#13;&#10;sL0iD9lwCANDdraXvYNeqB4YKbg+uJ8/cHsyguIdTxguXpiPI4Bg9iFOC+3oBiIJIQFAkc198wPY&#13;&#10;yIBFhwEL8WkZOtkTUBlAHeWQQHejOipe0Z6+8MMrzT2tqJGqi1Tc9QJd12nCaGOB7mUo3H5LF5v3&#13;&#10;4Y3Zb3RlvdM5f7F07nttCxdrst4VzX1PO/f9ztcWtGS+Wvjx7tt1xl7soVnjadADwMduq6kmYwJ5&#13;&#10;rJuOlhHcPvSprv70y3DMQ36+sJkW9rNJqS9U3HhWNyacVBNxeyRo9amI+7oNxjKPhdutElJBCaWL&#13;&#10;rMSDXWNp7F6ZlpXNmTOUvn01d/6SlJknl293tIJmB+DXEtwuGbaPzSAU/x8b5CT/PJUADI/ZgYiP&#13;&#10;CGPoMvT3/VjwdkT5diTgQNzugBAdsZ0B7WDcB+P8EzbIY+KPHCgSCTFMGNHzZ2+3keyBZNS5/OMf&#13;&#10;+qL2YNj1/cY9by/Zub3Us7lId6zKXSRCimgQVR4KkDoqjQBOF0uH9JPJl8VymlxnBFSOOFEk9K/b&#13;&#10;uP/l6TOmz8naWFhZKHDwFeGc1mAO8k9lsQIJaip5SiSeQrGvWEqDcynh3vMxQJBTxfctJZEGSyzc&#13;&#10;C8VMSdYQ9DPnZaQME64lpE7Q9wjLF43klfCsIj973Ad74AnD798/TuIx4/WbjKK64oPH+je3oZNh&#13;&#10;NN6kAf92Jk2V5ppWfPJVxsuz4SpD0lEnT4e/IkOtP/yVqGjozQDdJ0+fNH0+LNaFcIPRgBWPgmC/&#13;&#10;owNop5oNVIsxXKcZ0gdy1pJLnAl7x0/lT3zt4itZldPnCOe80TVzrnDqrPLMV85xJ5xKyTiWOunA&#13;&#10;2l3NDfpeoT7UpCfWNDCfAQPfYu5Fmuridd9j4PDwk5wy42hOfiCESXZHLITJSlucHqEwQ5V/82XA&#13;&#10;fvcn7IFk2B5BbdC4K2IxuuSwUtcDtzvFw9bJWKRqt8IA3O4gwFhduuXMR6iXOjTfvmIsUlbnLOXO&#13;&#10;2rRoHSQ60MO7xODqR10nM4jbyUiBxvAA7d52UzLqgtIYLvd94NvDFrhqY3IzNpJCLAa3o1JqHEE+&#13;&#10;SapyEA/3vwf8x1tDdge34PveBSxuf96RVZyyTn3tvX5K0yASpqZOSh03c3OxZ/9PdtRTvq9ml/jB&#13;&#10;eOcJYiDbi6RecOAPXXLFwTKpp1Dqz5GEd+VfmTpl8nsfriiSBIg8XhIsaHXBZwZAHaMApLjmCUDj&#13;&#10;Y0QQyBNHcsWxPFEUVu3ErAaprGI/GnibK6SA2yHOAZLHyRRLImcE/nqNPU7TYpGQDWUg6OHt897D&#13;&#10;TxgY2Y//q3rg8aLu3z+FoM7UXSIBmf4bGOiLxkKwcEcZbgA2kMx0JW6Sf0REIyP5iPlH35KOXfsP&#13;&#10;ZU4BeT5YQYnhsYkVJMQzKKgEUh2u6RNenk17p8PpnQhUANoB9beeunhHHWo2JKBUB1wn2hjQ7Poo&#13;&#10;HB2b9LFWfbxOH4RyBti7RhduNPbdUXsbjeH311/nZB7lTDyUMulAysSDKRMOp2Qe4WQe5mUe4mQc&#13;&#10;5rx0dEzmMfxrTPrxlAknvs+X4iMYESBltV4bb4LWXYOMV6pcpIYzZOZUnNWrAPCYL8iYMh06H9jR&#13;&#10;Q8CjUsogaCe4/XdhP/u7s9f8k/cAPJlBo0ERHQ7anGpi4eiW6mDk/hdSevAtUC7aVjExWmfUJpDH&#13;&#10;EHU6RDIKrb2l29thhkXMt7NXL+NkrUyZuzx1TvbYrBXcOSt4WSvGLMhOyVqeNmMldyZA+wq0OVnZ&#13;&#10;KbO2v/G5S4xkWL1dbiZ2NG1GnINLosWxDCKVRaa1SMmCvFcciDkTnACOPgjCB0/vvzYg4CfbyDV2&#13;&#10;Keq66jHKMEt7AsZRz7NLRo2YLSUOkKQgxwACPoL638P+Y69h9tbXG4YbJHIW6EofxMX9ya8Qdg9P&#13;&#10;1gPE64xWLsGniJ7TCWFgiAxlY2bmtIu/1S96exWXl87hpu085zl03fVQcP6IledE/twWd4Gst7jJ&#13;&#10;PuedJbMWvX9J5DwjCg/1Eb4ocPCWausx/s7c8nyJN1cSz5XDf4bQ7w9dSiSBM6JAgTzkCyFl25GM&#13;&#10;IDvVQLF6XRZuvVg98NiB9y8fZLD6n14HkvE4JO5ImyLyRcA2Jp6w+O3BuAqW7MqNm8jiZCoZ4XWQ&#13;&#10;wYbZI+PQDkE73GPwlqjfCd9OTNRByy/4z8e3lR5o2u9oiTMMs8AchlkIPW6INZkoYGzAeJRGhaZd&#13;&#10;aI/dUMbGTdvPzTzMyTiYknmAk3koJePI2IzDKRMOcibvTwV0zzzImXCQN3k/d8L+semHXn+rGB9v&#13;&#10;NFAYGmABnw/uHWR+o8b76Zaj6ZMg7MEpofATFgh4MNCY9fqC9wDa++POv+D2B78422Z74DF6IELR&#13;&#10;jt+EZ3YELRb4twMzP7puKQPXgX4HKWsCoWVEFe9R6KxC1Z3iihVpc5cRkcxc6NiXpyxaPnbhkpSs&#13;&#10;ZSnzSAVVXlb2/y1ckTJ3GXfespSsVakLssfO3LXoMyPt5Y4iqvB1twhVJrEaKB2+lGQN5DdA7PI/&#13;&#10;AXWgehz3vwL1v2zglNLjDgkpL4U0WJtYZe1Qxt2jLghPRiHkcw70Rv4S50fqLYPbUZ6P4HYi0Qd0&#13;&#10;Z3H7syegcFthYR7WtH/C/ZFUIu7lcMYvfGsphzuBlzo+NTV9Y5Ehpx4ClYfj56HWl4gjhbIwhOil&#13;&#10;ssCBCzX7SisvyCgknw61/VmZ76TY/9nu0/PfXjLl1elvL/no+M3mXMmQ2xPBDPzhJQG1zU6+S9QC&#13;&#10;bxkM9h8j1LAfYXvgue2BkY3DDG6/r5O5158Ecv8buz4I4J/bPnmaJwbFu9VlfukVeLC/Pv4BuTjA&#13;&#10;OTDwAz7tQOxE1v67SGbmxFfm/irU1OughAEZ/gdup5XtVL3+90UbadWFxGYQ8qEWS6Kqx7+j9O7Y&#13;&#10;8UfGTjw2FjT7hIPcCUe44N4zQbkfSiHtY2PRABU//ihn0hHOhGO8CT82GHrrUVzVAIl7mGmQV2Ps&#13;&#10;cot+0msLaPtKeFcS3E4GFFNmvrdiHRA7FvTk4AUA4p396Z/mpfVCHgvuqeABYhFjL9K6/Q5XJ1xl&#13;&#10;kBw6pF5lkOJm0DtewVqTrFJoXYQ9rg6TRaLev2zzam7WirHQycxdwSxccOyvreTNBvG+LGXWMu7C&#13;&#10;bGD4sXPxmj12zioO8Pysz19+V1veYhOqnG1GnURtUegB1B1g8kVq7J85Chkg0PoWBrEPnsxfwPmj&#13;&#10;3mKfci3oehRIJbhdqvJqtckISlGPNsYD6eoe6CMimdH4Y3A7JO6xqIeWtRPcTlJrR/17jXa//bP3&#13;&#10;jyiNuB0llDuKAzIz44R+zy24wOFkpKZN4HIzUlJSedxx289ZCofmyYfC4bkt0XxpOEfgyRV6yxSh&#13;&#10;UpReagnkwhNmCOheDKMYke+S3H1B5N54qGDWzDmvz55z5JZ2qO1pdT2MKL23uzGzT6A76qX24pW9&#13;&#10;rtgeeIF6YKRiMhOHsTc0fp9X7R8YSNLZUn9EYyA3Frz9KYagCnNfaM4b79Hej4RLZ0xaAOMhjyHG&#13;&#10;7ADDU9AmNZWIgcxUvCUKmRVf7QLp3WyKQsRS81cdOyQxEXoJN5r6G7QhgbGXmMzA+FEb214M3H58&#13;&#10;zMTdvMmHJ71++o2l57/bV3/yUlvuL52nL3ec+PnuJ7trZ79fOi7zBDfjwNjMgykT95+sMtWr4/Wa&#13;&#10;GO36jlKq8Vo1BVN3mEN++MlWVH1Ckiz0PMTHkpRtnblh2x7EfwaoM5oo9nf/04/+AgWQp/y9YJwC&#13;&#10;FBGNwEfakgw7KKMJsJYhpYdCv4M0O9mA8OEEVMM60tUBD0mtuUW1duKbKzhzVqfMzQa7PmZ+9hg0&#13;&#10;5q1OWbDs/0Ctv7FyDE25ox5TCvQzc5dwspZy5y1Jmb0sdeaXL7/bdV2IfephKdluBGJ3irV4a0JV&#13;&#10;plaVVaBCTSgyRpBogduBvR8Dt1tkKgwx7CItMauX6mBcH3Y+DV4acZs4QA4kH3xADAb5B1c+Xnvw&#13;&#10;GdGbCEKoT1Pu9ydkn/IVxR7uwR6ATzvxESL+n85oiJQuilAmEO8fLv2Cy8scm8JLS8vkclLTUjP2&#13;&#10;XXVAlz4Ufh5qPTTqRVIkkwbh8ZgjonKEEbw+Io+1AK6P0liOMJzTEi2SR3Kuyl95fdb8RYuH3j9s&#13;&#10;5EkNpssyFxW0xmNPYYT7zx6pPfjrs+1/Sg88XtR9xKeYgIwNEOTxB9IGOsnfiRQYqrCk659u80QI&#13;&#10;dZm9H6z4mMBy4gMJmp0ke4K1hjwG6B06dppm/93RHWVVwcNPmfWb2FCr9NdpkS4abjARvn1QIYMG&#13;&#10;TcJTdbpQtT7abA4DrreYk1C8N6mDZ8qVGa8emDb7xP7iLn/yXm9/vL8vem8Aw617/f0kVawvGY8N&#13;&#10;DAiVgWVf/Jw6cd/Emaeuq8KtRuB/iNsTRI1Da+nrDRgyRPPKxZnTSIFXwreTvNoZ4ye9WnzpJ+b6&#13;&#10;Z0D7IIBn8xr+KWHhuT1PKNuRZQbQHkVdFehvfQ5Xl56kl/7ZdOWvbyFZkemMrUp9411rCyqlAk5r&#13;&#10;TBIV0PWlHcUrOLOXpsxaSZj2LCJi581fPCZrBWdBNnf2Ku7sNXCSGZO1ijN7Vfq8Dzmvr4YMnjNv&#13;&#10;GWf+Kt7c5ZwZa6e/d/fSbbdMq2vsMNd3WBs69ZUSXY1MV9umr+tAbSYGtzOaGYZ1/+u5PfLMLTIl&#13;&#10;7G5cEgPGJmapEsb1GK08hTrUkK/QDpB/qrWEeP6IyD+sf/2O2+/dl8qQkSxL6fzp0fBM7kHgdppY&#13;&#10;g4+iIwamOgrLYkuEsk+cNJvLTefy0lJ541N56Vg+OXCrWDZs3F6IfFKYNwr9QNcwe8xBOqoiirdD&#13;&#10;4fACbCajUEr1rDR0TESdFkc+WLUG2axDbQ8jd9jaQOWOxFWDw0oRQ0iWbH/219UzuZhf4IMOK9g+&#13;&#10;YuNBuD7YYDYe6A0kIsTrgO5Dgttf4M58jK+WjJgoyv7Zd1uJDIZ2RGf4dsBggHZAdOB5QmgT3fvM&#13;&#10;+R98/MOR4r3Fv5260gCmHVmogOgQnAOfA07TChni1oiFQHR9rBmekMaIyE5qoQLJN+kDAp0fFZdO&#13;&#10;lFv2nOks+tV86abhwrWuKzc1VyoM/CvdORflJRc7f7qlO3dN/1OFqeS6bd22Wn6dvdXgbYSxpCbc&#13;&#10;oAk26ohTDfxqmg2hBm2g2RyfNudNnDwj6cG4Y9LLM4IRiCTBi5J5lkGmHW/ZqZbHuELYjzzYA8Dq&#13;&#10;dO1yMv2N9kDc5TUYbUPnpQIkE75dhtROvUWo1tZ3Ak7bGrqcgh5Pm94lM3wzc+VK5JxyabKdM3fN&#13;&#10;hHnbF65ZnTZv8dhZK7lZK8fCQ2b+Uu6c5Wnza0/+suetT5Gjmp0yJ5sz99MpHxxa/P3FjSe7L9er&#13;&#10;b4pMdQptlURzQ6irliorxJpKmbZKbm9RMrgdcvfBHNVh4Xa7jKTcArTj46Y2ZchhGkh4noY/RswH&#13;&#10;JxmaevkDq48gbh/cFe0G6QXlDoj44A/Ntp9RD5B50r6YC3cZMHwiaoaQqUUg4XAmcHnjONxxPO54&#13;&#10;6GSgb//w+4JCwZC+MUPh6iKxu0QcLmgNFAo8wOSocFoo9hbC+HEonYwskt9iLZW4y6ThY4JQvjiy&#13;&#10;eOWqV1+bPtT28KWBeB72MvnigEjvDIcgq7sv139G/cliZrYHRr4HHgHFh/WvQbj+YIOE/T6qN+qJ&#13;&#10;0XXxkHyEUMDG5wcDyEDMGo0495/KJ2YsRCRDpCaDTjLAw7ROZgbqHG0+drZR42swUE3maDUpikoU&#13;&#10;5s2mWHWPH6mpYL8B45GgCqzeakg0amKNqmirLtGs7W1U+luwxhyp0/qFhojQFKjVI001hApKLaRq&#13;&#10;KiTrkduaaI0ucseSqNTGbpv8tdpAC/C/imqyJOs0VKsaY4GgwAKPmiio+2Yd2X+LPtGswX6iH6zZ&#13;&#10;kInUVDILQPj2Ka/OCoUIdTa4MBh+EMA/+PXZNtsDw+oB5EtCDo35u/4ozCLM8Zg96nM47oKUHpJy&#13;&#10;B25nskQJ3S1UG+s61BVSQ63M3tpdXXgjG7btKbMga1/CmfMhN+vgh18b6jrLKwzbzps3nbXtKtQf&#13;&#10;u6S9UavpqTdahAajuPtQ9ndb56ypOX7NUNOuqhAaa+WaSrHyusByuw2LukKsrpGqamWGSqyXmRru&#13;&#10;Arfj3CwSDXGw+ZsZ+yNO+/d/aVAQ1iHR2+Rar8EQp2zMcHhYnfY4GyeC9wb68AhAstLAvftmMqQ1&#13;&#10;Qn+wlMSTgjwg7vXfl8rQlPvjnCqrOhu5HiDzWWFcYw5MaSUixijCeCz4yacbuRC3g2xPy0R2Ko+X&#13;&#10;zuONW/JdAcxehsLPQ60vksJonZQ6LRJ5S+D3LoJ5I+o0Deknc0EahGS9QJHkt4QKWr1F4uhrs+e+&#13;&#10;8dYHQ+2/ROw/I47kIzVV7LvR5U5QFqSmshcV2wMvWA+MUBj+fwxcxyvTYAI+HZVjD+J2xjfgBevD&#13;&#10;J/k6fSF9JGwvvPgLXFkA0YF+aYk4lCfEQGbCNHi5E5OW9TtONuuCQlO0RhO+1eVvsfbCHKbZFL+j&#13;&#10;plpMiQZtBGAe0B1Me4uxr14ZuSn1/NJo+6XeerUucK3BeVXgrdVCkR5uUPcBpdeAnDfGbmsoWEe2&#13;&#10;QAmvI/bsSDuF3zv0MCiuJDD0tWojApPvtsFfp4+2AOfrAk36SGVH6Eqz53KD71Kd++d630933JVK&#13;&#10;atPRokz6zMcRr5vZ899aDAOxQbIdncMw7cDtTKbqk3QX+9l/eQ/AnxBVQaNBa3/M3UuZg5RxoNfn&#13;&#10;1RCbx4cuwOoErtM6GWzgEmttjd36aoWhUtxTIWoqqvhm2lLUVIJ2fc24N468v1F9TdJ9q/tQaffm&#13;&#10;UtfmYvvGc94dBa7dfCv/ikJ2s8Nco+i81aqvkhhuyVVVYnONQFcpMVRJLLUK1XWBtkJsqpYZb4p0&#13;&#10;14WmKoUOlHuNAhJ6nABwO2whH3qGj16J2lJ0WVids1MX9zv6YVxPGZ+CX2JfL8WI25PE3nd0cDtT&#13;&#10;5gPUTm8Iln10dioLsUaemhtexMBYOEygO+i1GKWNxaxhKpiR8Qpo9lQeL4ULyj0DPpBcbuq87G1l&#13;&#10;oiF58qFwNUQspwXhAnmEaGwEVFGrHzWbcobG7YcFsSKpGyC8SBgskvg35V6fNPWldZsPDLV/vth3&#13;&#10;GvIbYbBQ5Lrc6e/D/D7JS/0jw254vTFyAyL2uGwPjGAPjBRuH2o/gO4YsMeICaQJI1+klZGHDhHO&#13;&#10;PesA9XycQDwCBIKCKa6JU5F8SlzQM2m+Pf0lwmCDvh43ZcY7qzY09vgajL2XukMnRLYCia/O0A8g&#13;&#10;fccSrNPEm7XBOyZPnTZSpaDKLlpOHTLu+rLr2DbziT2G04dMuUc1J/dqjmw37dygPvij7uwVR7nA&#13;&#10;2WyKgJOv0xPMX69MNmA/2rBAFxUawnXGkMQQalJTdeZEjS7YavALlLHyajv/GLX3+549P3Qc2687&#13;&#10;dUR34pDmxEHt0R9V+75UHdmsXLHk8OysFZmTMe6Y/u6StX5SgR3ZTE4qiClXa4wQOHgQoFgMXUH1&#13;&#10;+eh59gp8kXrA0261irVGsdKqUNnb1EhWJSJ2icEtN0NkgrxOLEhHhfcjbGS0De2magVYd9Djulvi&#13;&#10;3w6UXd5VoL0p0lRLzdWC6nL1tlLj9jLL7hLT5jLHtmLntrOOjUXeo+fN18t7eqo7gcn1FTJNtURV&#13;&#10;KwGvbqoWmKtbgNLVVe3a23JDjcRQIdJD4g5IXy0z3WlHdirIdsL504odQrxDt0MGGnqcm0tidIpN&#13;&#10;ZA0GF6jcKlaZJSorSsHK1UhKhYcM1tg6VZTdDGU77HTghDmC/hhICMWAmmT7Rqy09yNTYtI9VDwf&#13;&#10;jfUo1NcbC+Kr9RM3SPa58Cx7AE9qxG14nkeDloGEF8r2q+VX4STD5WEBdE/lcMdzeYDwGdPmfMFv&#13;&#10;GdJHfShcPdz1BSIPUlkhfeHLAicF4Y+/+GbKtFcO3tKUilC/KQjSHuVT84H8hd48FGxFVSZp6FSL&#13;&#10;s1Dmzxf0nRd7PRFXMoQZOrb+47O8qNibesR7YDTi8IP7BG4HdQP5IklUp3E7mYn73ct9xL/OP26H&#13;&#10;hGUKm8OUfdI06NiJzgQ5nlCzg7ge/xL07bMmTV9wob5DZE7c6KFOC2xHJc6LikiNxtdoTNZrA5DK&#13;&#10;1MObXZbIP+7cs7kn57ipstp1V+NtN9iVbr/UYpdbA3KTV+2k5EpfRbUr75Rlz+buvGM2UXfyttIC&#13;&#10;tUyTPr4z/9Lbqz+b887SWW8t3nfmIvJP67SQ4vSBvf+lMnLgR9P2beqLVxV1YrPSFu22UwqDu9Pq&#13;&#10;VzmoDqNPYfC2KtwbNpzeuKHumy+rFr6x9rMvt1JRa9hv70+4gdXBpJFfP6wFdI+jhAf7XGZ7YBR6&#13;&#10;IGy2Oe9q6CqoRmBdBqiD6LZKCIZ3KnQuOSmBRFQrEKuINapbEmNtO3C7uUZurJRoygVoQKBurBLf&#13;&#10;uKrZUmradta2k09w+3a+a2uZfVepeQvftPes8cIVjfhmu7lGZq6WaK9LlJWd0LED7ZsqmwmHXylX&#13;&#10;VylMNdJB3G6sayMSdwarE0/I+2oZsgZGMViYOlC0hIaZHXDKYHSjJ/IYsc4g6nZ3aSNWa1/QCcaD&#13;&#10;zFjF7DQNMlK3EqG4GdyO+Iz8I6JpjPkejOGj3QZu74uHwPGSyZRRuDbYff7vPUCeR/c5FrDunmjY&#13;&#10;9PY7yzjcdB4HHPu4canjedwMDi8NxPv4qe8WKGLDxeHD3b5AGsgTRXJb/UhNzZdQ8xe9/V72R7mt&#13;&#10;Hhz6dKubr6AKRX6+JAK7yBIJxYdTjTBY0hbJE7iKJNESofOuWU9osTCbmjpS4YLdz3PRA6Mek4mA&#13;&#10;MU7qWQOrh0mhQxA7LG4fDKQReG1BSRh3Zy16n1gpTkVNJQhjII8hRVGxvJn9RZMxXKuNlkjcJ8Se&#13;&#10;g62+8h7vHW1cZOtvUFP16tivjaG9uzv4pV2tUpvW4e2yubudoU6bT+30Kq3OLrNb7fLetbpUrqDK&#13;&#10;4ekxu0WKQH6+et++7uuN/lYLEb3D4L20Wry39NraTfvGcMcev3K7yeqVGfoLyky7N+uuX7OrLYFu&#13;&#10;C6VxRnpsgQ6zu8eBnft7rL4us6/dFZLoDN/vPJK9+suP1u3fsL7+hw1XkGxLfmgsUXM07ErEXImI&#13;&#10;AZAjwdatY2HJ6PQALi2vSW8F0y7WO8VWp8hETGbkYK1VWJDdCYTM4HbgYXihIztVX9NmrJICtEPc&#13;&#10;AmIc9DjeArr/fEWzqdQC3L6db9nCt2/nO7eWWTeWWbaVWLfyrVvKjCcvq+uv9RgqO0zYvlKhqewA&#13;&#10;626uEQK9k7dV7VDOIDtVXyXFbg21cvhD4tBErgMXSpkBtD/aZByBKqgKcoaYI8B6BqszDYw7cP4Y&#13;&#10;gDh61FGHLRnxALQTYpxO9x7R+PkHbicIh2QjEieZ0X4uMPtnRJV4RKDAE7EvINlPz8Vj8V97GiR5&#13;&#10;BLJ2ypoIg3iHhbuLx5uIjFQebzywegoHeamZqai7xEtPS5/GH33cTieuRuAPAzSe32KfPHXatrwr&#13;&#10;BRLqpCScLwOeh37GX4y0VizCQL7AXdBMJPfwmSyEbF7sbtVZQwENnV7HXldsD7w4PfAU4jN0kv29&#13;&#10;Adw7eNzg0fCvDYkP/eLgopMkhdOx6P1s4HbAdehkYCYznsjdSQ2jkxdrIES/ro6eaLYfEnqOCdw3&#13;&#10;1cgtjVR3BeHoUiMK79jWc/W6scds17jCEkNAbgvIrI4Ou63H5tLYfUqbv8vqbDeb2i3GDqur0xLo&#13;&#10;sfm6LdacPPPeXep6BZzew636/mZDotnaW9sTeH3Bf/YXlwtN4XM/GY7t7JQIrd1WZ6fNJbc47jq9&#13;&#10;HXZXm9XeaXO0W+ztFqfS6dPY7D3m4MG88//5aO2yTz9esurbHRvrfyq824dHMOJ/yB6jgDfcybgL&#13;&#10;D+X+mPehncCuZHvgCXsghhFi0OLT6QjBLkZlJRMBwAw8pi1lGOTsVhixgNB2KwzqKpmpUmKulkGX&#13;&#10;rq0mGBttVZWs7LJuE98O3A6UvrXEsavUsaXUsqPEueOsA8sWvuOHEtuPF42/XlP23Goz17RCNqOt&#13;&#10;7ADrbqyRmrDPKshvRAxux0AAxLu5qRtHR71Ukpf65wU28sQxRq7B2WI0QSexEoUMpD6YPvAr9YkQ&#13;&#10;FCykhCUAFWxkYhQmsEY2itJjAVong4E2AWxR773+xFN4LuAQ0M4zB7rvKsPOwz77YQtodm046Egm&#13;&#10;3FRAu+6TTaDZoZDhccYBrqdw09N4GRzUXUKOamrGqSb3cPnz4W6fJwoWS0JlIu8ZoX97SeXUaa8U&#13;&#10;i5y5MHtEqSYhVSwGnRUuEAXOtAby5dF8eZAvCedJqTOC0GmBG2VYK3v83gAxjH3C8MJ+nO2B56oH&#13;&#10;nkJ8Bp1yLxlNRKCawHgH9A5heNiF6QHaGcMSDduXrvkC+afE+JFxQQdonzpz+vwP6lXeO8Z4abv/&#13;&#10;SKvzgMB7Uuiq0/S16D2N1gGxMXBwj/J8mbPH7OyyBIHJO+2+Loen0+GXm/2dDkpmsne43R12X6c9&#13;&#10;eNfs6bF7VA4vCPMum6vbGig4qT51wgLQDlVMgyFYq/YJzJEZi945XFxbJfBt+cYiafHqnVa5wyU2&#13;&#10;hrtdgXaLu8Pq6bJ5lc5Aj8PfZfe1m7w9Nk+31Xq+vDZ77ddLPlr/0Wfrr1y9s3dLd2uDrj9mT4RJ&#13;&#10;xTqaHnSFg5pklK2CwV75o9ID0SgMEl19IYffaLB1EmU46hyBsnaKDE6xEUWLoHXHW2jgsR5Sc6hT&#13;&#10;YPYCxK6rEBNPmCoJ8XKskqoq5fkX9ZtLCG4nryWO3WXWLXzrnmLTtlLbJmhmSr2bSl2bzpr3X9AV&#13;&#10;XtQobslB1JurpQD8+KypEgp5KfYG3E5yVIHbwbrXdxKmncbtKHhK/Nih2IESBuMLCYHrAO0E0oOB&#13;&#10;b9NAyu5UKv0WfW/QOhB39mGWKmqFXIFUJiLwgwTPEcUhDG6HVIYEZwSiRDyEgP10ngsP4HZwOyFW&#13;&#10;z/DMH4soi4DhW3+vLxwyYhY4lTcZ1jFckpSaweGmgW9P4xEAz+Om8bjpnx+6MVwcPtzt80ShInEA&#13;&#10;2aZnBP6vD5Uueuf94vZ4jiBQKvWVSGKnG0OF0lCBxENU7uDbW33FkkCOyF8kjRaKoYen9l5ui/RR&#13;&#10;fSHdM+9Y9gTYHhjBHngK8RmHAOUOzSRdfYnUsx7B8/+n7yoStBA7u4jjy407YSADt3ZYQYJ4RwXS&#13;&#10;zJdnLV+/Q2SNV+rip0TOA62uo6LAabFfrIcPTOSGJvBzuengdrXSRKmdDoXdJ7PaO2wO0OmQr3QY&#13;&#10;HV0Wj9oR68Jbq6vL7DG6+3ssEVRN7/KERBZvm9WqUQb2blb9ctvWZIIPpLfFPNCgdb86e5ZUT+0/&#13;&#10;qLr0s15u9LU5PG3mQKfNrbJ5iOTG5tXY/RDbYFGSA3kUtrDcGKgSiJeu/jx7zbdLV62qb2ypr7Uc&#13;&#10;360LuR3IdMPMfiKsA08I+h1y93/678We//PZA1BHMxoSCGYolxH1iVBa1K6gS6lCMAMAD5z8u7cM&#13;&#10;EDJwO9JFLQ2dANgwcsQCvh22MKDNcy4atgKxl1o28507ih27ysyb+FYA9R3Flu1Fjh9Av5+z/8i3&#13;&#10;7Cg2f1vqKLqsbyhvNyI1tUakrVJoKuTQzCDjFXobgttp7Q1qMNlQSpUUadVCGAOxPV1HlQwliFcM&#13;&#10;rWw3yrs8am3UYYeOvT/m6gdch5UHKYJjRgML04DYjHFnGrlfgURjBrSjAUnbQH/sqeH2wQOhgeOC&#13;&#10;6h+57zUqw8MX/vSSCNcRZzhoiUbMe/aeRv4pFDIwfuTQOhke8YFM46ROSOFmpnDGT81aO1wcPtzt&#13;&#10;C1CYSewrlkWQcPrDqUurP/8KAD5PTOVJka8Kn3Yo222X29zbCxtnvPXNm8t3rj/wS6nYdUniOy90&#13;&#10;Qg//XV7T/tMXBmIs5GBvhxeqB0YbtzMeYiQs94VZ3P73sA8NIbyqQgHT11t2AatjmUDqpc6cNG0O&#13;&#10;slN35l5BQaWfOvzHRK79zY4TAl+Rwi8kuagwgUwc2KW9VWWUWQCh3Wqnpcvi1LmpdoOpx4ZGUO3w&#13;&#10;dxgtPQS9h3usgXaD7S6ULXbkk4Ih1ymdfR1684WLltwCXSs823WRWmXffn7F5gMFtWL/1i3KHmNY&#13;&#10;YPR2OKNKq0VlC7Rb3aDZsXRbfe1md7vF027ztoHeN8eUDke3zbV07RfLP/km+6MNFZVXk5T51D5t&#13;&#10;U52+F3x7FMZiZCEpdSxuZ2eaRqcHIP+GNhvFYpC2SaTgfmvIZvIZDda7alN7j0HWZZIpgZkJp02n&#13;&#10;pgJCg3i3tHYjb5QQ5jVyxn0dMP7URcNOPsTtps2l7p3Fjp3A7aWOTWW2zWXWzWVmrMd/txXbtxY7&#13;&#10;tvJdm/iO0xd0tdfalVDIkMxWGrQ/gNuB3jXVcqsANDvxkIFRDMlFJQmqWiK5b9c4uzVutaYvaE+G&#13;&#10;nf1RknyKKAGUjgWTCGA5AKUYrI4viH+Bfh/ZvFRMhzG4ncyLJXzIRxqE06P6dMBR8MeYQdLcTh+M&#13;&#10;3P8eIdk1T7MHMGaMUmRaJxJxj0ufApTO5QK6p3FTUtPTJ6SMHZeS9tKrC1dtOX3rosRZJBm2D+Rw&#13;&#10;cTtkMEUiz2kBxO3ODcfOrlr/Q26ToxCSGGkA3u8/K1zK0MDPdarxE99d8N7W2g5qXMa8jQfPGwP9&#13;&#10;Kz7fdryinS8JvvHBV1GK5dtfKNT6NO+I5/NYoxqZsfM/vH8hlYliLA9XGZQpZ/1U799H0ZCtHxMQ&#13;&#10;McePx3NBtkPcnkkUMrMy6AKpKEjaZEycb/cdaIGTjO9ks+fi3UCNLtysi91qDOzbqUNyqMjq6LaE&#13;&#10;Oww+pcPXYbKcK692RcOBWCABB+b+BBK+FB3tB06f/mbnzm/2/Hjm0i9qZ1BpiSjNPoXT3dJp3vm9&#13;&#10;TqrqbTIH7uiC5TJTnaa/7LItv8jcpjeonW5aIR+0BRzhWIjCXuNUojcs7+g8cjr/my07th84Ul5d&#13;&#10;c+vOnUZ5+/J16xevXr987dfXq69CkVtfqSvJ6Y74fX0RQ4yCRMqFFCeoZ5/Pu4A9q398D9AWzQTf&#13;&#10;wn06RJQkRGQCb8OYs49yRD22kNns6dZBpmIXaxglOZAzkkNNjR0kO7VCokKp01o5UkpzLul38a07&#13;&#10;+AYGt+8ohauMc2ehGcqZTWeRqWraWWqlobttS4ntO77zO7796HlDw7UuU7XEWC3UVsKjBsVSab69&#13;&#10;gujnUYDJ0qrE4YDbGfcYItRRaGEUEzCaMMTAqRJ9Pk2tY9yBOImvAI0ZqsHii/RHrH2YTSASdPpf&#13;&#10;iKIjN/aBKILUx6RFMmj09wUBpfuST0knw+B2WMQT3I7j9qJIHxsinmUPxIJejBNjEdO6z77jctNT&#13;&#10;OCixBL4deakkKXX8+Gk7c28Vi6hiQTxPGs2X+IaLw4e7PcA5+Pbj4l6+NPD10bPZX/xwQeqDvj2/&#13;&#10;lfqtM2qg7gVjiYUL16SlLpo4ddnyrw5lps9NG/dKsjd+q6b55fnvHKvWTp2xPMHq29nb6sXqgdHG&#13;&#10;7dh/MkkTK/fugcyhmaKRzat6llHuyZ8yfREwG3DK9RSXlWRMnZ1OLGWQnfo6yPbxU2Y16uDNnjgr&#13;&#10;deeIvAdbPfvEwaLbqlpjvFHlOXvOUpBr7HG4Om12tdWvdAXb9dYzpZcqbt8ZSEYGeqmB/kQyGm4U&#13;&#10;y1d98uWyNZ9lr12/7OMvoKLf9ONRld2ptUXlNtDp3oNbu3+96RXpYrXaMGwhBQb38cPa8psumdne&#13;&#10;ZQuabOF4OHavL4QFu8VYoPTSlVXr1mev+Xz5uq+Wrfkie+133+85suPwyW+37l26+ssVazdcr6qB&#13;&#10;Za6xx7B7gz4Z1seRmho2R0LG/rgzGtI/eY+xe2B74H/vAXqWh4QIQHpQ2YmAzW8xWJVKl9RsEkNP&#13;&#10;brEJDfrau/oaCYTuhpt371a1/3pF9V2ZeUuJb0uZZ1uxZUepbWupbUepe1sxvNztOyCeOeuA1p0s&#13;&#10;fMcOvnc73/Z1iWvPOWt9eRtgP/xkQLzrq8So7gRTd3hCmoDha9ucEpNZbEQiKkTsPq0u4jQDjZPT&#13;&#10;G2Ffx+HFQ7jH4ARov1YI3QNQqyBigwN/Cs+Fhx4iQYprIzXSTFy2wjYMYei5Brbex/B+1v/hBiFj&#13;&#10;QCJfjJoB1INeE0a4vWHrb1crQKzhX6ncCTxeJsotgW/ncNLHpY4bw5v0bf4dSFMKWtxFgvCZptip&#13;&#10;O5G8xkSZHBJ0dxESQiEsl1DFshgqnBYKQ1C2QHZeJI/kNEGOHuOL/WelrgJZsEBI8WWhQoG/UOqB&#13;&#10;W2MuqqAKA8Uy31mxF6g+RxQpEcbOSaN5/5+97/BqKtu//3d+b4QUQFFB7L33MoL6LGMb29gVEFBR&#13;&#10;LOMoAqEkASxYxxkHdSxITweRogbSey/3pkCC67tPorPe7715057KqGHdhdck3Nyc3HvOPvvsz97N&#13;&#10;9kpYO4qc5WK6REJXSJ3f3e9cvDW3SmSpwPHFjnaTwxccoPsDI1MWJSRNSEyckpA4NoE5hsEelXf+&#13;&#10;2kCgf376unkZ2yfM2Lxzb4GfUqLSivZgLq/E1D66poBL6w801Dtv+dgBYy3wv7bAr3ae7/BBQHYk&#13;&#10;ZUcDssMhKsq0R+id//XMP407bjBgpLD8TZkqKrlJKVMSUhC9RCTuhHIfM/VGyyuEnMJM5rs61QWx&#13;&#10;o6DJtOfMlad9fqmKuliiqrllbFc4eszWDr27XWNR2t3fHDgy0E+Hgu7BAW84SCHOJH3t5lUEY+9M&#13;&#10;X78VlDh+L05fe5bDV+lNXSZjl9ZxJuvFue8MopchuE02q6ifnvbn7X9Z+1j53Gzt0RkNFhsRngYs&#13;&#10;kDnBHU6hVq5YtS59/ZbVG7evXLd19cadGV9tWbx6zc6szG37D637GqWpW396fC/gVYYpfUHmC3m3&#13;&#10;HLWoIT+W/lGXisE35qMbu+w/dAtA/gEmmahB/EYiRKHMRENOGyi9Wtvda32lMUlg6ijSPJa+eIjo&#13;&#10;pbanPzy/cLUvhwc63ZxXZTheaczhokBVn1tlyK02HqmK+Mzw9QDtRyrNuTyilkFIU16l5uJlaN2f&#13;&#10;ax5CLY+KVAnk7qpHHVFPeFSnIk1J19nnVqn8Zh3qZ4mYh9ZB2AMUEQoMWS4MKmuIUw1FoBpM1KO4&#13;&#10;PcJ/v8NB4E8cCtWpZCpByDHiGxzF7e9UF/ShL7+/5zhFudW4HSLAlWi/I+UhpoBHO3f+OrvTsXDR&#13;&#10;coB2lKPGxTHjGQksdlLcMPbclbs4zbbiFndps6fgjukgT5lZrcy9ZiprtXMlDuD2UokHwBvhR6gJ&#13;&#10;LZVSpUIHF1BcaC+X0cUi+kKTtULmvQixusRS1GS7LusvEXrLmy3FEhdXaiuVuc5I6EJxoKLVxpMY&#13;&#10;y9udpWIPR+LhimDn6CkWk2NyBYZvLtyqkrowKSiThNpU7gD92ut/nTLmSxZzNJsxKpE9KilhFIs5&#13;&#10;ctXGo/7A4L68YyMnzlhzuDxh+HgUXMOOHqDd5zWj9nYwaKU9MdF77F74WFvgT3Spf+mlbwSMgxHK&#13;&#10;fbA/FHQQFWWsNPXtqg1wO/h2rIlfv3UtMWVKIkwgI3w7KHdkMB0+W9ms8j5W+u7K6TKB/tiPz/ft&#13;&#10;5BQceHlit+Lorp7meqvOQnWb7FIoZEyOO3WtezPzXof9gwHngM81GPKJxbI5S9LnLE5fsGL18jVf&#13;&#10;LclYP39ZxrwlKzft2PfSaJDqTN0G6gpHk3VAWVikuF7r5F025+Z0H9+tlPWYOy0uucHY0dMx4Pf5&#13;&#10;B9yD/dSA3829dG3BsvR5yzKWrNqwJGPD4vQN85d+OWfpiu0HMzdu25exfvuazd/UPn7sd6gCDmPZ&#13;&#10;OYW4BRJ3a4RmN9PIpicS94/1Tomd+cfYAoDHb/HJmwsPahOgdx+CwOiIFgUpAx6DraOn576o94kM&#13;&#10;WpcXD2WP77w4dkm1m2c4DBf3SsNhMO18LcB5diUs3HXwhzxSZQRoB3QHXIec5ngEt+8rN5XWKJ9F&#13;&#10;HGZ0j0TEXuZRF6KdcEzdY5n5pSLgwAwd0wdSQotSU2hjgEgJZKKH7L4AaI8UveKsrOgx0McTpmXI&#13;&#10;6HY4GPSHAs7IlUa0/dgBdI/pKt/5rUeuQBRKUDrAVxDR8GIKkumtJm3s4q+2ZjFZyUwWDGRYLHYi&#13;&#10;zNvj4uEfM/ZqixGVniVC+vhNA5xRs6osuBcO8lQVQg/481KhN4rbOQIPV+a5SAC8HRgb0L0EwFvq&#13;&#10;K5b6i4Se4lbrpTZq+8l7KRO3JaYsYyYtnDjj6/IaSYcp+KA3wGtGqiB1UWApxMqyzF/U4qgQO0uE&#13;&#10;bvDtIPMvPXNzGjV8CY5MFwu8Gk/AZfP4+l/PmruZxRwxIjGNyRrFZo5KYKWu23HKTAfmLFg8cvI8&#13;&#10;ntSCCcj+/UdJZTfW3QIWzOLxYfGpsRD8zhs2dsBYC3yAFvhLYPxP/BGcZN6MBWEyGIQGKDA8Mdz+&#13;&#10;yzeL5WCM3agGEkubiX87fCCJfzv4dlSnTp62YFWrwtmk9KBu9Mce58Zczup9+fd7gg1y/6kieW29&#13;&#10;sUfnRhB6h0nbY3Vf+enJ/qxjYShk+j3g27Hde/Bo7tKMOUsyZi9eOXdp+qyFy/fnnNybdXTdph1d&#13;&#10;ZqtY41Y5/LcvqUpKzeU8/Znv+r4r1P7wyHVyr7xH4ZapHZ0a863aH8JB30C/LxzwYlg/ceb8whWr&#13;&#10;Zi1aMRvTgaUZsxelny/ird+8e92mfSdP1ZwsuHP85I9XLkuf/tj1pLbjTE63VNBDvB8jRQ0ABn7v&#13;&#10;q18+eGwn1gIfoAWiEb1R6B51ZSHDt18PMXk/fCMDJtSsQUOOeF9F63PNfWLkqHssUT3oPn9dua/S&#13;&#10;ePgSCV06BJFMpeEXrE6YduD2KiMAfF41gfFZPHNuJfF1R77q1VsKOXGDbAHrrn3YSXA7bCEfSOx6&#13;&#10;XThir+T362lK5aVU2AlE1OxDmAtD9O2R/AhEbMA7INpXh4cOuGPWEM3XjtSwA7pHcPvQzWs+wCU6&#13;&#10;JG+B7x2jMGRaSNaAMMnvVdFeNTzbITVhMEfCpx1wncWCuB0xqdC3J42a8OUVmZcj8RbUmo5U67L5&#13;&#10;tixoxipNWZeMfIkPuJ3TSnA7dDJvcLvQyWvzgTwvE9jAvRcJwaK7bj+jOlQDu/NqkkbMmjhvB/X6&#13;&#10;9fgZ24YnzBmeNOl2LQiiwS4j4pPMZbIQVxoobrEjBZVQ95gCSKgSoqVxVUJgIwSr7/sWDPwDkXcg&#13;&#10;RPX779U9Z7OT2axRDFYqk5nCZqVduf/sQgU/njFs7qotnGZzQuIENisFRWTQyVDuvoHI8lbMJ2FI&#13;&#10;LrzYm76TFvgTEPwvvRS4PUK1R9QyhMrpHwjYMe19Jyf/CRyEZIvTpDDN5VQBtw+HDyRRtk9GauqI&#13;&#10;NBLANHfFJkB3BCFdb36VMnXx+l1ZT3sHmns9587rr17r61Qbe6wweHG366xdBvPm7fteyeWvIUSn&#13;&#10;nfit1ihnLVwxb+kqsO6zF61YtnpDh1LdrVR/tW3PK73hpcH9Uq2/eKbjyj3zM03oUadPpOlvVfnP&#13;&#10;56sbmrVdeudzrbPsynV47w9Q7vAANPP0nXsPZ85fsvDLNbMXfwkaf+3XewYGqCu3f9ywZfeeA8e/&#13;&#10;2Xt82+6cn36qM7yQyztMBYe0ehVhNZG4RLkVwO1YpvwEvrLYR/h4WwCIHS7oBLdHYuCA6iHrpbwR&#13;&#10;/OzQa+ol3bXPgbEV9zo5N/qA2HOr9Ucr1DkVJlDumcS83Xqk0gqUnsmFWkaXW6XLrIb0HU7v5ixo&#13;&#10;Zqp0ByrNBZcMD+90yR8KoHVHDJMKxar3Yecu8TktxBaVJgoZcH2R+lPiDEM6w6HU2WoiJKQ9Yv9I&#13;&#10;xO2kux5S3B4a8Ad9kMq8WZbFegQo94/3kvt7nnnQZ0C3DL4dEk2IvaFpR42V3W6KQ6YSmPZIyhIc&#13;&#10;2rGD6lTg9nWHKgsbTOXt1LHb+vwa++FyQyYX0QamnKsWZJVyga6FVJnUC9wO4r2MiNI9nBYHpOzc&#13;&#10;tgCI92vPbPUvHE46jC1xxMzhw+ekTtxaUVOfOPJLNntqYlJK8pilTk/I7A/8IHcXNhh4YleF1FXx&#13;&#10;LFAmcZeKEX6KY7qLW22YGpSJPOUS/2WJ88y1pklzVhaUVN9r7tq0K4fJAmJPZbJHzlu0at2WbQxm&#13;&#10;XHz8sG9vtpaLg6MnrMLsY9GitR6PBpMUzOIj+na9zxsbj2JI7KNsgb8Exv/EH70efJuIF4Xv0M2E&#13;&#10;YAg5ZHrOv1svCq7PR+kCXj00rhDGDAdWTyFMO+HbUyYCySePnY5txuJ/jpu+GC/Yc+TbeoWvqS90&#13;&#10;80dz0fleldUh1djg2Q6dTKfOfOxbzunzHOIkE6IHgl4I3Q/lFMxdtGL+0vS5S1bOW5q+dus3a7fs&#13;&#10;PnG+DJ6QcpNNrrGdOPLqVoujQW6SmOEGaXnQRxcWar6/pVQ5nM+NzgfN0oqqaojbQwEP5K8YUtdv&#13;&#10;3j5v8YpZC5bNX7YKx9x1MGvp6nXb9mev2rB99Vc7Vm3aWcKrhimB/HnvqUxlwG0K+4mCl6SmkgHi&#13;&#10;o7xH/m7XTOx8/ngLgFXDMI3Xo8gx+lcA7RCoBAN25CYM+rS4AWmXEp5OPp+ts8/wUGh82qp82KAs&#13;&#10;eWDM/8F24pb5xBXtUdg/XjId5ukPVugjmhkLqUit1OdU6g5AKlNtgsPMYejhq0i96jG+9ky1Rni/&#13;&#10;Xfu4Qw3Z/AOx+p5YJegI+SCv1RNl+1u/R6IAAW5/E6g0VLcGcLsZFPdghGB5g9uHri4Vo0Q43A8H&#13;&#10;g6g2Bk0UA+1//Gr/46+kvXpw7GCNgNvBGsHnze3WnThVzGYlvcHqjMRhw1ig3FksAt3LW5z8DmR2&#13;&#10;24/WaLPKtGTeirqPSn3eNTN0MjyJG7L2f9W38yBNl/mLBW6UpmZV/HyK+0MwPAiLA971uoSkNAYD&#13;&#10;QvRJ8JlMTBjHYo1JYI9iJ4x3+wYdvlBDr4v3jPD2fKG7TOAqA2IXQtDu4kMwL/YUgoQnnu3eYlGg&#13;&#10;QuTJ59Ymjx7NYDKSR6dMn7csJW0qgzEsnhn/j7h/JI5O/Tr7O44oUCqg5649zGAmMhkjb9+5R3k0&#13;&#10;XjeGJMjdSUHuH2+x2CtjLfD3aYE/AcH/0kuj1E2UwsFvMi6EAxg0/z4tMLRnEsXt/R59wGeAsj0x&#13;&#10;ddIIsO4R3A5LGZSmEjBPHpmSnIb9ifmcO096bfV94cZ2R16WXNBu7rO6OzSGbpOrx2hv7ny1fX82&#13;&#10;7+oNl8cGnhzoHa2dmXNy7sLlgO4g3iGb2bjrUJfW+Mzs6dCYHjbaT+S+QrRpS6+nsZdq6A3ek9M3&#13;&#10;79mKzyra1NY2rUlldBy7UHyp5mZogAbljizFXqVi09Zdi5evmrMYTP7KxRnr/7l977nKazCrWb15&#13;&#10;2/J1G3YdOmy36q7yZDcvy8MEqxDZZDhgA4KCFeTQtnbs3T+3FkDSKMHGb30UIW5HC0Aqg+JHv1tD&#13;&#10;hCs+OGmYzE7Lgw4tV2YrFWN13npRbCuTwNqCKhEhRZ0uavGeuWfJv23IvaLLribidljK5FSSYtWD&#13;&#10;UMhUGY5Vq6H4PcC35fCNwO0HeMY7d3oVP3f1/SzouydUPhBp5S+IHAW3ORGlYJ4eEboDxr9BDkNY&#13;&#10;IqfDAiiWQdEzg2WPOslEO+q/1N//r38EiQ6QO7Gu8kNxDUVllOEhgpnY9g5bwE+bA5Q6jHvBg1w8&#13;&#10;cO8qf8C5fOU2cOxA6Swm4DrkMXBuT4iPZycNnxgpBXV/98SWy9fm8ay5l6CQMRwoUx29Ya6UQt/u&#13;&#10;Koc349u6VOjbywVuEnXa7j1xsyVt2sKOXo0/EAgE+69caUhipSay0pJZ41iMlOEJaeyEsQn4zUoB&#13;&#10;xecNBDMLb51rtJZJ/ZfFFGYEHJGbK/HyhG4uPGRkNJJSgdsrhM5CgZfTFoQh5Nl7z1fuyk6dPD2e&#13;&#10;yQRo/yI+Lm3q7GUb9+beauO1ub8VeMpFth2nbzKYMMZJTEmZFvBb+v0wSVBgiYF2xS6qWAt8lC3w&#13;&#10;v/azv/f3b3F7GCMCfHrJD7JTY/kab4ehAS/RyYR9Jq9XA2SekDIxmfjJgGyfhLzUBJKgOi1SqTqZ&#13;&#10;JKiOmZzDudSo9T1V+MRKD7fKWnBc1alwPteZkYXUbbCDcm/perk/58TBI8dufv8jJO4DATd06dKO&#13;&#10;rqrrP2YeP7cv93Rjpxwv60YEqtZx/lxfZYWurpduUvY3qj0NGqpZSzc+cx7fr7wDqYzZqtJZRHrj&#13;&#10;6ZIrmbnHRDIZDtXvh2bGJ3rWUX7l+v7ckzsOZN1tbLla+2T1V3CbhDPk7tXr91byfz65X2vV6ge8&#13;&#10;MJ02Bak+kBsYJsC6v8OhJ3aoWAv8bguAWocwBtKUEEW2yAVJoHuYVkGdQnmBWEwaq6m204jF/Qti&#13;&#10;H0i8Cil1SkZdlVFVWKwX2rltnhKpE4wibKtL6r0Fd2w51fpMnu4IDzS7JYdvyeapc6qUuZcMh3iW&#13;&#10;w1xrdpUls9pYcrmv6263/LEITjLG5udEioMJAqxQfRrapyZnFSm6JAx8ZPvdD/KeXkBYx4AzqmIE&#13;&#10;bg+hvx46sh2DSQjjBH7CAeRr9/tsEdyuAxv8nj7+Z3tYH231UUoi3PIaw35YG6lon2vcuIURNXsi&#13;&#10;k8WOZ7Dj45MYLCSljhg3PoMn9UIGc+aeLafCeJRrz640HuCpsi/bjlzV8MROvtRO5CsyeD/CRoao&#13;&#10;ZXgweJR4ikX6mRlbQOkEghQVDDr6X3v6X7PYqYmJaQnsMeDb2YRsT0lipzBTlzyTa2YuWLDrYk1F&#13;&#10;Rz9xepQ4iiQEt1fK6CqRC1Y2wO0Q2EPxzhfZuVJnabOtSkpzWqHPQXCqq0xkw7MlIojqXdfbbPjb&#13;&#10;SpENT0FXXy7wsFjDof+Ji2Mfz+d43eowraY9mrA/xh9+lKj1s71tf/ngv4e739fz8OlFnQgpPqLV&#13;&#10;mO+jMossiWLJ+C2g/ax2sCiMJUsij4GNDED7f99yOTUtqoGGvkCzwi6Sh/OOqwvyXyjk5m6dHWGm&#13;&#10;YqWp2+J6prdcu1+fe7pox97s3VnH9uac2JV9PPPUhas/N3QZrM/1tk6DQ6/1XixS5OUrnzzrF+s8&#13;&#10;kQDWcIOKeqDyCPo8129YTuXIGxppZDmJdVqZ2fZEKDt5oXR3Zs7+nKN7c3K3Hzi8L/d4yeXrLwyW&#13;&#10;Dq2Rd/vu6s07MzZsX79px9Ytx3P3CgXCbj+lChEVpQ4DhD/Cm0GZ8Fl9rbEPO+QtECml0eHmwsIW&#13;&#10;ILqPNkMWgq7G47XgygTn9sqquyLGiB8qFrhA60UFtOD0INDlSlzQ2Za1enjifq6YKmv1Ap/AH6O4&#13;&#10;oT/vmuMwTwNfd0B34g8ZtZoBbudZM/lQwmvBujfW9ijvCzUCGeXWUJQGIUowkxmqBokKTt7S+4T2&#13;&#10;j84XfH5POByMYOW3JUhgViJmAu+r6//N4w4ORskdqGWCwYA1UjOLxNiYrvIdj4wYc0NEPEaszDCF&#13;&#10;RF/t99kSE8ewmSwGKyEeDpDA7YwENjMpnpE4fs6mcpmrqMl54o4NiB3rTZi3Zl+yH+RZUdZRLjLD&#13;&#10;8uVKm/u8yFYpwgwXto2eipYgdDLlEtOEhWvWbTsUCAz0Bwbw2xkKrd2cm8gan8ROHZ6QykpMYbFH&#13;&#10;Qy2zetPexOSxGVsOXmpWV0hhF0kVgWmXEmPJX91O/9S9t+T+Nxe+P1Rau//ibWyHOHf3F90puC3l&#13;&#10;Ci18eEvCfLIFYB50vbtCbGcnTGRAtx+XyE5IpSl1iEKqiNoXq5v4LOHWUHXC7/B9f7MTfY9Pwgwc&#13;&#10;K6FgewDdMYJgWCH1RzHc/nu4/VjZ9Tq547Hc1aB0CDXu+ufuYq4665D89v2ePn1Aa6NfaY0qq7lb&#13;&#10;rwec7jY5Xpmcz9WGlzp9n0Hfa7S80Nu6de7alr78/Fdnzr/8qckpVFJPXpoFBt+jVw5Q7s2KYJNq&#13;&#10;oF7u5V83Hdkjv8pVqrTObq2vQ2vvNjgwNXimNbdrLd0mZ5fR3WmA2MapsFgKLpSvWb91w8bdu3be&#13;&#10;2PeNYPqMDeW874kwxk1UCgFag4kJrLf6SczHOx6AYgeMtcBvtAAuPzw7iEsR5m8+IxwzyCNE2a6m&#13;&#10;aWOf1XhTYoZctoikwAQJqQilrsQF8wqyyi/xYQN4AJWHxfoKMcUVO4EBgOHLBa7COpCN8HhXoUAV&#13;&#10;cvcsnhEb9O2oZiVbpe77H+TK1mc+vcbn0YFsJ842kMcM0fWPz/4vb/0v0wfUmw8O/Btux3/fY9f/&#13;&#10;m4eOngl+Y+4QGnCj38D3hTnXv5x8rAN5By1ASo3AokTqUiHzRgvr9Wp2QgqTAddHIHaw00nQhDPi&#13;&#10;2YC7yzefKBWj1DSQU4OLXJtbhasdBR3aw5V6lGlfqDOXS+nC+6ridm+l2FHa4iwWeThSV5HQUSaw&#13;&#10;zFm1bWTq2MbmhmAg4PEO0gODNsq/eV8BK3EiM2FsYsKY4cnjho9MjWMMm7/663IZdU7igz6NJ/Xh&#13;&#10;FisV/9c81gt1L1fsyE4anfZF3BcMxj8YzH/ExX8BZTt+D4sfFsdiTZ67aMqi9MWb9y/fmfPlnvwx&#13;&#10;E+cz2aMYDExJErZ8vSfsN6NDCAVjfPs7uJZi9+aHb4Hf7ETf45NYCkXVJLA6we1vu+XP1mfmj/Pt&#13;&#10;Zy8/bFIPPFX561X0Y7lPoA02vPDeeuIsPmE4dlBaXtr3c71N0O18YaE6zU6JRt+m93aY3G1ay0uz&#13;&#10;52GT5uYNXVGBJn+PuqTK2tozIFB4WjW+Fm0/Qpee9rkblMH6Xme90tqk9TX2emsbDd+d0+fs6+Vy&#13;&#10;empblK09tk69t1Pn7NLbX5gcLyyeZ1prD6HiDcePf39o54+Hdwjmzz84Km0aymkz/rnNDW0ArQPl&#13;&#10;DqECXILJijz2hwi3xN73M22BCMVNppAEM+sQlxCkVChHHfTrtA5jZZO5qMUP2wq42HFl7hKhuVTo&#13;&#10;LpcCMFjLZUh+cYOER+BjqdRV0koq70gQpMSJlBmu1FjV7ihq8J76yZpz1XgoUq+KSKbsSk0WTwP0&#13;&#10;vr9Sd6FGQbld8IpH6Z+fVgI5Ay0M1bcAph03Y4QnIQbyOI0IkjdHQHtUm/KGb0enP7S4neT0vamE&#13;&#10;Cg4ErDjVXwaIoWq9T+99gzRZ4QVj1k/BXEXrcfVdunJr2DAUb8K2HRw7UbYzWQS3xzMT1+4vBoQu&#13;&#10;E/mzL2tzqs2ZZbq8auPRy5i0KrO45uO3DVypd3vB3UKhnScFuU2XS70lYhvCkvjtwRNXG4enjgW6&#13;&#10;Xr9xI//K7St36u7W/pyTf3bNhh0Tpk1jMgGy40aMSv3ngTOVYk2p1HlR4udIfaUtugOcu5cl5l8l&#13;&#10;2/FgSasF8vWyVt3eizfnZGxOHDXmC2REEdyOLQ4/DEY8dhlxw5gMZEfFjZ60IC4+Cep9JjRA7BSP&#13;&#10;10mqcclaQwy4xlrg42uB9wjNf+/QEb8vKBjRaG8iNgBfP8/76I/j9lETpt9sVQG6P1HA1N3/pDfQ&#13;&#10;rA42KbyNvcHaJjevWn/+pDJ/b8/JfT0lp/TFp9QXT3dyzirO5epyd/cV5Kg5HEP1LZVMEWxWeFo0&#13;&#10;VJ3cXa8MPnrpq+v1NaqCzapwvdrf0DdQ/ypYr/Q/VlMP5a4HIge/SvntEVXB4VcnD3WfP97LOass&#13;&#10;PPkS28UCed4uxckjL/ftuTtt1tbksbOg8ElMhUp/aur4meIOGdBC0AucYPS6VEBN4Vj9fmyY+LAt&#13;&#10;EKVqScfiN0LNG/QSTS8IRoXR8kObrUwUvCjtLxTY+FI3gtd5beZKma9CSJUL4VnhizjaoRrOzUHs&#13;&#10;I/h2CcHtRLvb5sMO9PA8Gc2XBs49cuVeNx2O0uzg3nl6SN8PVSFKVd0Dz3YYpNvh3K5BvFrAO2Tz&#13;&#10;1ohC5g1uRx8bWdy0DMKz/TVQMrF/hEAFgDnaZ/8dcDvB7hDLEH/uWN7Hu8cVkVkbuThxYaDsAkui&#13;&#10;e/Ydg7idwRgeKeFEUSqLQHfoZJhJa/eXoMqjuNmddVmFiuxsrvEI35zN08FPKavCmH3FhOqPL7dd&#13;&#10;KEU5qsRJDCGFDj7ujjb4zzggU8+rfDhtUfoXDOYwBkD1sGFxgOrgxocBYA8flfrlxr3HbrRfljlK&#13;&#10;Wu1ZNaI1B07OXZ6RMCpt19mai2Dd/4tOplgQKBYFC1t9hS2kIIUvdpy7Izt4/uaq3dkZu7NWfnM4&#13;&#10;Y092+t7clXuObjpacqzm6YlrQiZ7BBT7CWwsKCRl5ZfQDtXgW8Lw80QdsU/98bbA74Hr9/U86ZUH&#13;&#10;wzAYhGlAVC2DNvz/F3PffWf1t/2a/jhuT06bOG3BylalB0gbNaRQpD+R++qJuIVqVHkbyOPuJmXg&#13;&#10;4XPqRr356mPTj/X2m0+Mt5pM9cr+OiVVXCs9c7WuQUk160IPehwtOl+r3v/oladZE4K9ZKPS06w0&#13;&#10;48+b1OEGDf3ghUmoD5bdlVy49lSkCDf0DNwVuW41WG412K/XOW7Wu2seO0QQ27+wTV+0BoW0w1Mn&#13;&#10;jEybNBIW9CinTZl8pqisP2DyOhSQp0ZjPij3kOkE/rZffezE3msLRJCJifLokNUb8qGURhUIWPU2&#13;&#10;w/fdLk6Ts1TmL0GlmwxG04iPCR69YVm26eWsJc9nLJLPXvFi6bZnB8qUxQ3OKoB5ibUMChkpoDsi&#13;&#10;133l0oGiVg9ISGhx8WBJs/vED6bsKh2s3bP5FuD2vGpbDtdQ3/0q7EfVuTVAKfwBU8QgZQi7Nchj&#13;&#10;yAbRuB9VukE3yj9JPzx0qpj/HF2ivsG/nBWioDC5wAm/14vkMzw4hloYBeCD02419rHSvWDhWlRu&#13;&#10;wnQFFamIW0JUKlQljHjUpQ5fvqWAI7DyJNTZ+/ZDXHU235rDdxziaFDcgTWmw9V6vsA2Ze7mciFu&#13;&#10;B1cRykBk3iqwPTJXocDOkdFlIm+V0HHy8uPVu7Iztu6YtnT1l5v3ZOw8crjwJyxmFQvMBQ9fbcwr&#13;&#10;njp/eTyLBWw/af6K/FvSCpGXL8G99uv6dkjaUHuCmtNKmatC4sCdCFE9Ulk5rfayiPc7KlU5Akup&#13;&#10;EJo3qkLWz5d641kpiFVlMdhIlUodPxd8+wCl+Ay/+thH/gRa4D97zg/zSCgcyfiAt0zABfInAt1j&#13;&#10;uP3361KTRk+Cq8ym/acgRH8qB1CnoW9p0pieKH1Nav+aHUdHj5ud/tXe7DMVx0ou55dfzS+9c7CA&#13;&#10;v25n7pyl68bPWJKYMjlt+pJ6paOuL9SiA2K3P1XQzVqAdi/xk1G6W1WhB11OTAcgmGnT+pu6rEvX&#13;&#10;7mWPnjxywrSpi9LXfJO1K78w++KloyXXjpfeyiu5uX7HwfHTFyePnTl87JSE1HGJqRMTRsF8fvqI&#13;&#10;MVOWr9kc8MNMBipKUoAMfXtEFjWEuCX21p9dC4QohEKa4VZNkmXAt/vMBq/7aY/+osxdLDIT5lxg&#13;&#10;5QgcpUIaoH1eRvecJfK5y7tnLW2fPr999pK+mYufL9koy79GV0id5RJLhQQ6Gbqk1UbyZcREDF9C&#13;&#10;sIqTjyV7gefMPWfuFethCN35+lyuObdM364hjnPA7bRb6YtEow7hkAFmNSo4QeZU0BcNWgJMJj//&#13;&#10;1uf/5yP/9oL3998obsfxQf5HBTPwsCImBh92meaTfzuC1WkoVI24Pkmltt+QljafAHUmNnYkKRUq&#13;&#10;94hsJj5x7NR0CGDKhc6ip/ajN6Bs12TyzDnVCCBDKYcm/3vjVbGXmTDuUEkdV+y40OIm8akCF5ao&#13;&#10;OAInyPCow0ypyIF1qyIJhReUSEKV0oHzIsue8ntzVm2Ki/8HLBwZzPiEEaM2HDh7WUK8WMukrmIR&#13;&#10;3GN+HbdXiW1ckaMYhpBS+oLUXwQnGbETUjdSDAvTSMQztVj5xOkdyJ8ubnbxZJ7k1KWYjxCjS/hb&#13;&#10;skfRSFKgY/VWn92I8Gnc2u+vB/7tI4feWhYM9vsjfl/k+onx7b/rJwOvSJi6jxw3i1vb0qKxNymp&#13;&#10;Vl0YqPuJ3A/4za/rXLU7b9zsZcSaBk6SKZMTU6YmpU4bP3v57PRN6dszc0tuNve5hSp/syZQr3BB&#13;&#10;1g6mvU7ur+t1NaopaGZ+fkWJjP1NSl9dj7dF6WtW0C193gs1j7YcOLV07TdT5qxMhi9lChh1+MxP&#13;&#10;Th4zefSUeUvWfzNl3vIRYyYmjZqIc0PkKzuF7IybMtfu7EVJYL8HSkIVcDsytT+Nuyb2KT6aFoC+&#13;&#10;HZNHYp2BZXGdm7YLlI4qkbVY7IRDO1ds4jTaK8Shr07LRkwonjBTMH1R+4xFXbOX9c1Y1DNrcdec&#13;&#10;5S9mYWeRPPcaxDMeFKVWiCJWMzIbqEV4VhMAj/o7saOqHVWrvm8fOHNrjNDMgHU/XqUXvIACQRv0&#13;&#10;gJcwkrkD5MRDhD9hXB+RykQSWv2W0ABC5rHiSX79dkf9gZ8lJ0R+wlFHSrJLClTpoWq3T/V9I0Mt&#13;&#10;jEmx2K2CQQTl1SYlTY2LZ4FvB3SPuLizoJBhsUYwGaCoU0tb7FVtVIUIpabUyR9MmdWqI1d1h6vk&#13;&#10;p2stfJnv7NUOCGwWrDlS3e4skdAg3uHHiDpW6M1grFoutFe0eS62OsC9cwQUv81z4n7X6j0n06bO&#13;&#10;/AJimfh4JgP/fLF49bbcmrZiJC5J3aDrMUe+SG6xX8ftsHAHhQ6vmNJWW7nAwZe4K8VOXqsdzjZl&#13;&#10;Yg/Y+IpWe5XUzRVY+VInZhPIWp04ZxuJlCITEwj42Zyy66REfYjux9j7xlrgf2mBD9wt//J2iNbA&#13;&#10;PumVw6FwwIluBDdRDLf/Lm5HGFNi6pSkMZMWrNkCuQvELU/kniZ1qFVNNyqAvT0NKneDyvu0192o&#13;&#10;8DWr+usVDqHOW9/ralHTzQpvkxJW7VRDH1KWBlpVfqEG+y48Aq4egva6Pn+TxvFUgR1fk45+rPQ+&#13;&#10;UgWfqPxPVe56Nf2o19WgCdT1eepVviZN4Gmfp4EckAL3npSKTKgpIwDaU6GWmZicRk4yOXXK8x5B&#13;&#10;0KsZ8CLhXQ1RMQVLjVg/GWuBD9gC0MkQwIzUVK8SuN1gN9+WmYqESHLxVyKKscXBbw8cvKRKHH8h&#13;&#10;LuEMa9T50RNqJ84RzVjSPXNZ56zlz2ctez5zSeecZT2z019894iqemYtF8LjPVgmskC4CyoPttUV&#13;&#10;UOGSVEcHOMnKNv93jz1Zlw17eYa8SuVPzb2g2ft9JrFYhMWmIdTTArdH+1iS846gpXAQ3W+U0EYn&#13;&#10;/Eu3HGHf/51+/+XZD7ATnUoAq4ehonxNBgjyCJZlP+A18zm8F5SZyEsl81lajQwmt0udmDCVFKKS&#13;&#10;olQSkEoSl5ikkDOBxWIwR0xcfqC8Fa5KAMmoCgGJHSwT+LkSP1fsLxdZJsz+mslgs5PnVLQai4Db&#13;&#10;AbZxdxAXJohYnMDSCE4FgK+UUKdvtM9L3wL3mDjG/0PFKEpHUU06N2ND9q1nRUJTeTvSmrBRMKgB&#13;&#10;S4+J8H/D7RwZ9O1Y84JXpJtHHJ8iga3IX5ASih4OUZhlg3u/KHBisgA2Hkdbe+ACg5FMTHKwoMBM&#13;&#10;mL/wK3zwz+G7jn3GT68FPkBX/KtvgWoojBHRIYN0ywEXBhQYjxA9aoSVIpVTRHf3qVeq+lHOrwe0&#13;&#10;oAOWqXMWwYklEWx22n+1cEdwamLKRFL+iezU8hszl25oAU/e60VV6RO5t66PBqJ+LIdeHRS6t1nl&#13;&#10;b1QCuvuAsVu0flShgmZHHevTPn+jKlAn97Zo8VeQx0An76vvpRr7KHDsIm2wsdcNkN+i9Db1ufNK&#13;&#10;bnFrJXgXzAsa+tynLz08f/1pk9LdovIc5dyeMn9l8thpOBkSDpUyiWyR0KhI5OuUoqprA+DYvSTj&#13;&#10;Bu7ZcDD49O6g2Cf6O7dAmDb6aI3fr/f4rMhaetRthN8FR4pRHqg7UCaxlYjpMYuvxg0/HzeigJF8&#13;&#10;Oi757LARZ1ipnKTxV5LG1oycfDd12sPhaTXDx1+dse7nUnE/2PXS1iA4Pa7MXNJCIEoEM7ixA+4d&#13;&#10;v0tanUXN9ky+5RBPtWFbjssDOkKfU3AuFHDgFkBbBemIfbofDtLkdggHzG6H8l21IbKJo4ciKD3S&#13;&#10;heK/oEQgE4KyHQoZ5BkNhv3Rjjf0HwqZX+2r/w4PokLV77dD6I6yYowRcALBp4t8qBgV8FdaAIWo&#13;&#10;uA5JgLVXicZEIl4CO5lJ6lJJXup/bsPiE5euO1AZsUstRAX3MyQiYcUKOJk6fP4Jg5nMhm8kY3Sp&#13;&#10;xMKX0sXIRZLREJKBe4cnJCq7y4X6Hd9Vj1+YgcpUwHWoYuIZcYmjUpZu2nf8dnth66+T6rib/uxW&#13;&#10;JgkUtsIJihD1yH4qJ1MMT5nUUSii1u0riieVtkiAxVxkRELCuN0Hvw2i8ATRsd6+AVqNiEAfhiqf&#13;&#10;KVIK/Vda9V3dxbHjxFrgt1tgqPrkN4gd/+AHvE/IB8svkAAQukOEGV3S/RxwOzy4YMk1GLRbndrZ&#13;&#10;i1YAlhPuOpUg81/dhhPpC4lSTUqdNHVB+qJ/7kj/OqtVQz/ucQKQN6p9dX3Uk14vcDj2GxV0gxJ6&#13;&#10;GGjgYfPoxQ4gOsHzBLojawnyeDzo5d6X7TpWWt/rIHWpCve3lx+t23182qJ/JoyePGLsjKkLV+cV&#13;&#10;13x95Pys5ZvwyMQ5X56pvsetFU6amw4dexS041Sjoa7RnQjxTh7JP1+K6VgIBVAR3E4cg2O8WawF&#13;&#10;PmAL/B973+HexJV2/+f8vsXqsiz3DgYTegsplJBCTdiwCQsJEEiySwmBAO7dlDQ22QSS3Wx2syRg&#13;&#10;S7JkQ9r3JbsB3LvazGjUbJ7fee+VhJLYDgYby0Y884jxaDSauZp577nnnve8jGduQ2EIiHgH7O2f&#13;&#10;fNtLdo5WiNuDJVd66psdO079qE05lpB4RJl6dFbSUWXyEYXxDWXym4qkNxRJR5RA8oZD2IgdtJnH&#13;&#10;d5+5XkWlIUXId6ttg1VWH8cVgO5Y4bgd64DuBy/0ojyNQqkvKFz/2sETS5du9Lv/43S3QpkAdgJP&#13;&#10;AUIcASfm6A7oPlHPxS+m/vEtLJYSbsdbXqkfVgDgSXjYB6E9Xf4xO3cq+UFNJ3WiAC5rsTgPcJfw&#13;&#10;0kcJR4TbA6i4hLqHQjcD7cS0j7IkzlIY5ix66s33roI2L73iqLV6as3Cyyc/0iXNRqanVquHT8vz&#13;&#10;R/9SiVJHeAQuu4CZIUE/8hfzuh2vZeYXqtQahSIhQTUL5upzlj26+fXySvMA8kbLGlx1ttBzxJ+m&#13;&#10;e3mttTgha69olk581Y8nEYQ/Zcu2SHUt3mXrdkOxrwHfziYUNNo0nT7t4wufINcjKHeifGpQ6hv2&#13;&#10;9eGRxPpEPY/x48RbYDJaYKri9vAtmo3lmJ1WhoO3ghK6FYbb4UzVw6E7Lpk6uJnLuhOD5EXyWqvk&#13;&#10;6V7x+BNAvMDGY/PtjJPPS8oieP/SserEjIIT7/wD1DoD5yLyTBs6fMSfXwdDTkT6VzfkL2/IYN2/&#13;&#10;vOExdwUukeGMy9QuNraJu4+dnv/wxvmrN757+X9tXdK2fW/lzKfcVUBuUOhp+QvXbN21fP3WpEyM&#13;&#10;Jubo0vLzFz36YeN3m3cfBD6nsQNEO4z8jwbtfLgBvh1v/f6lVwVX+xDSfzhupzJbd9nRxD8Yb4G7&#13;&#10;agFA4jaQtMizQL2wd1v6S+EDgxroZvfbX/eVXXEu2fKFJv2kLrtMk3kCZLsq5bCKoPshIHZV8lsK&#13;&#10;w9EEA2D8WxzAr/jD3+quOcpMPYDoqMfEE+6iYQa2c/Re1uB45e1OlSoJYoOMjGWJ+kyqHUwF5TsA&#13;&#10;DDi6DsLhEC6Rk1iMiazauZUTyHaw/eQhg0jL/kWmO6eqCxjX90LxDqv5Ib/gQx+BmCl3QnfHm/Gu&#13;&#10;7ooHPQrRSJaGjT2oV44GRCcLhYyGOPORcTve0moTFQqtQp2iT1mUPX9z3oIt+uSFKk0KJC9kF6mC&#13;&#10;ED5p3tJtNWQmI9RfdT93qCZ77qJZUMKoFElp6flLHl6xZff2o+dqTZ1nv5ZLGwXoYQCwy632CmtP&#13;&#10;9EN0L+tnMKw2DZQ0wr4VCap2VDeuuyadanSda+jTGwuUStL/ALcjQVWpgNBd/8zGlyV3Lx7DgNwn&#13;&#10;uTCg7pXFNsjq4jdVvAViuQXGFTwncOdo3M77EVh++X0CpqjAuvMWi0D3GYzbCdBiwheT5t6+bS/s&#13;&#10;BtwF3z4Gbgd+JlCdCkKeMPOKJ7alz1lcsGwNoDgqKIE8//d1EfpzsOuA8ajKBF4d2hgg9n/9R/rX&#13;&#10;D0DsoqUTPLx9y743M+YuA52+53jtlev9z75yPKNgiSGzAPw517qk5s3PmLMIiN2QgVMi/j9/4eqq&#13;&#10;C1+C5I/sY8jIx8lEg3Z2/gT7sWAMsuWFl/FrArdLQjvm6DHBHcvPQvzcZl4LkPWi1DrsaYO2/OL3&#13;&#10;DthKl5gIt5dbXOXNcLfoP3alH0lzSIWrM4u1JqmswVd62bvuwKXVuy89srsp/7EPcladT1v0tnFO&#13;&#10;XWJO1bwNF0obJYhkoGwHqQ7/do7So5EGh+51jfY/f+pSqmCnl0gSAmXSux98grpLnG+n553BdUB3&#13;&#10;RntOGG8cFSpxzNsLgXavA7J2CrYIvnBrCcsUJzCqT96hgNtx8OGhIb/HTRJ9D03LInLOvDv2/lwR&#13;&#10;tFv4Im/Y6Qt/wtucYdqRcXuC0kDyEi3E4ViMCmUSyjNhfwjgNWoI4AkJI98z0TCnBLmrFieKl0FI&#13;&#10;gzLEZLvULMOk8aTZWWRznzIL5TYJhHxd4+CZJldtk6PMMojiqtFP0L2sl8EkCs+yTUIVhpIrAziH&#13;&#10;cjytZtfi1VtnJZBcHxmpEPCT0aUaBWG1OTkrRQGTcW2Y8sazg4EMbi0PE7Ddnx8i/i3xFriLFpi8&#13;&#10;SDv2kdF7YIcQYo/8By4o4MJkqOSGuJ1IAFwRSJWozmim8STg23GBAanD7W47cPhNZvOIeqNMJT6i&#13;&#10;VIaR4aQeT4daBjR4PuPDC7btO9nQKjTcJCUM18PgFdT6VzehkBGpNtMN2QwY/38Du4/WZs5dbsic&#13;&#10;W7Bs7Qem7w9Vnc8sWALyHPIbQuCg0FPzmPoljMkZqZ6S+9ChyvO581cZM+fpUnIT02aTsw2TsocI&#13;&#10;9l8A+Dhuj88sxEALYLQYlKg6quDqrG8hhrwMmaRwqDPbi81UuqXG5q1DOpvZXWruK73aj4l1ZJhW&#13;&#10;N4uosoR8OuxcYnFWXZOhmC0xweldqm6GMB5mF1hAvI/qLw3KsdTar9OlgaJE0UlwlTm5y0TXT3jY&#13;&#10;IY3jUhlAd4Q4vtxF6B7xI+FQGY3YyX/V57XfYrJ2luZJAZeH37GjdOy8C9zOewmU2fZ5B+HSg1FJ&#13;&#10;+GJnWqcw4i87sRsxWsSt6JXQw7bByB3AVa1OIUw+Ct+uxthTrVVpIA5Xq2CzrtLptDB7J493KGTo&#13;&#10;LWjjwWarjFVNjpOWgWKYMdqEOiwWR71psA6lVJvgAOOqaRqoMtNTVg3bRrg1NtprmsSKxonD7VZ3&#13;&#10;lcVVw57comZPUZMb3vLLntijwCiDFhp3ENmu1GkxR4AHU5NFpjrSTZcdXu5dPqkPM/7y1NVHm9hf&#13;&#10;OX60mdoCUxWZIx0Hj8ac/6GuZNjv97k8Yh+lMYZx+0xtfFyXz9PlFzsk5030RHXvvg/nRkBiRnGP&#13;&#10;om/PIDYbUJljbLwuWP0k/swuXPXF//UiexR8O1fFwCLmcitgPOoxwXbGDT/26k9tUK1DBoP9H3nm&#13;&#10;hY8t//vIxj8Qu06CeQwW8NXk30iSGOLzwZkX6Li1Y/qcTbsOJmXNM6QX6OEASYidOP8IbsdpcKb9&#13;&#10;9onFdTIxgFpn8INzh5cmiV1DEtWF/KGruwZJoxYRZDsIvTMt0Kj3lzb1wPO54oq73uIGlkC+Kjzr&#13;&#10;IIDhGvUqGEXaXOXmQVR1KSdiELl4qLuEXLxASQMVgiQnGZY6F82647NYwOpXmoUkQ7ZSlcJ8sBNR&#13;&#10;HPL9j/5JfDuK3UBAy7J4gJ3wJ3+9wysae7cwlCWFDEe2PjLNGEBxak5ZI95yGxkEW1DuUxX/7+J7&#13;&#10;eU+B10BQArfDpinjeoa7HLNw3M7uJaD3NtnTrtfnQO4yGm5XJqAYE4A6tDQGmLHAPQbEtYp0NVDI&#13;&#10;JGJSCSWNyGVRpV+95bXSa5SgDWsXjI6LGvtRRxUKc8xSlV2xV8MH0iYXXR4sMjuL8ZhQAWIXMPy9&#13;&#10;cOzRn4VNZbXFjdJLxZbBErhBmvtTcpYrFEZw7Oy0Q7idrkWpQ50prTa1s+eHgAypP+WeoDKgV+yY&#13;&#10;6vpod/mbjh0Z4u/OpBa4i/g5gR+JhGL0ILwToS0MunuR5R0SzICOnrl3stwtOVsxiQ9o0drdmpZb&#13;&#10;ODZuZ1Q8IWcUNoJOBvg5j7m161Lzdx6u/Pd/UDLJ09DmA3RnAB6IHYIZAu0bdx9Jzn0IaByf3b7/&#13;&#10;+Mlzn2bMXkxwndHsOBQOiLcIxjPtOqA4U+Ng41wUbALfzrE9toNvx54hfj4qI5WDduxAx2Tb43mp&#13;&#10;MylWTMdrkQDaaXTc+cV/e+ossJUWUYodHf2JS66K7+SjJlexWYLo/dlX3pi96OHHN7+It0obAchF&#13;&#10;Qh0mOD876lpctRDNQrje4j51uRfFUivMHoAQ4A3sEI0ZotfLkRzXENDrc5Uqo5YKrJORRVbuUljH&#13;&#10;YEYeLclZd1LLwB1l4uMb59uhYUapYjvLRb0N0W9H2igHyAmM6pNxKN5TIJGWjMig0Q8QdGdCoJnb&#13;&#10;NUzywJ+NFlE5t0uW2mG4ZCD/9lH5dq0GWJ1nrRK21+CWVhkSSFpjAG5XKDSgsmlR6/WJOeWNzgrI&#13;&#10;ycyeMhilwnMGvi4mZ02j85xVOtXgwpZKms9yQQlP9VIxpWUedd4q+pm6k3XykGH1nlBHdU/JJ0pd&#13;&#10;llKVhIkA0OwoJsU17WoN1YHFnwlKnUKpO3z01MDAT3gMYezG7ZhkIX5TxVsgpltgMmLsHR4zAtoj&#13;&#10;+yMg0zQu/g15USMP7oiIzJRaNXP9A9F9I2ENjiuoW+eWB/MLlwNaj6GTYZJygtaEtCPgmSj6gtmL&#13;&#10;HodUBvKYz39wNbTD/hGCGfrzvPn6knXb9cDh6XmpufN3v1H+/IHjAPzEmXNtDFHrEN6Ab8eRcVgA&#13;&#10;b4wI6Fs4ek/NW4BTwjeGRw34IKQyIOfpI9CxRyN2Au3saPhs3AdyOmLdmXTOACTD3m6w7n/5tvcs&#13;&#10;yi2ZkDfqqLA4ztmc1abO2ia5vtG58ulnswsXVv7t+7MWqdziqKRqjw6AjdpmubwR5hhipQkqGhFa&#13;&#10;2bpvUDiGoXqrhypCoqI6837kiIIr2/kWqG5QR3V24SYQkkjYU2lAVybBduPTv30I6M6m5pGQTmmq&#13;&#10;nIGf6DYn3M6494Fhv4DUIR5sgdh5eOV/4jUSe2N8Bf0CzhDV+hhux7Qs9DJ2SBomut1iurOewIvF&#13;&#10;XDazIWUaKrDNns5k4wJA8VH5dtgnkiycEfKaRIUK9zOkJnrUOIWEBpCeqWVg+a7TKA2Z87dC345i&#13;&#10;ZNDMVEPrbnZCZA6J+wmzs6qZSHiYqZLpuolySCFHx+udYPI72afM6jwJ7U2zNHfFdrUmXaMyQNKj&#13;&#10;VGuVNFmAcUcS0wLBvx0XgnpSSBvXv7jrEJRXPk8PxO1BTwc8IvhE/wS2dvxQ8RaY2BaItXDNa23g&#13;&#10;rIYCAa/shmAGCnBo8ADdwbpT1T+pGyZgAVgxUFrNtI/bQQk2XCi/Tvbmgtjz9JbtyVmgsn8mkiEG&#13;&#10;m2ndIyv8z+hXAthpsysvNJra4foI3C5//iPc2j1/NX0PQh6oniB6ZsHrZe+sevL3WI/+7L2s0ymR&#13;&#10;AD4shudQn7YUGNPzr37/rehsRWIgBl8gFWGQO7F3b/xo8RYYuwVYWnR3j7vnLISvIOJsQrFFqIUA&#13;&#10;xiIWW6GwdbxW8ZeM9LSdp21lNges3e8EG9zJPicsAxXN/tz5z6hVICTVxE8S6aczGheKeNipDFmn&#13;&#10;5Lgx7LfDQfqu5uVDjDoun0VFckekeUk8azxnE0l2JI+ROBUSa3H+3s8niBxVfyBCuSOERpaxb4n4&#13;&#10;u6wFoAbpFF2dQzJkWt2YvFi8eMMYOpnR8Pyo242Ldhf/A9ryapuj2OxEFVQkiRRTzSZPqRmpHzB1&#13;&#10;x9C4v9LSC9vG8tH92yFWRz1WVDdDEaXyJk8ZzOGbxHKbp9oiVZgwaoaMjZB/lcVRzd563+J8+oW3&#13;&#10;dEm5mDsgexxI8TXQsfOZghFnE3SLlm9GMWVgCY/cO4QnKGTB9KCM4OKPw3RsgXuPnxN7BM4I4Zjg&#13;&#10;goaDXnggANACukNGgoX3TSCpJlAROrW/GtzMMDcHvSs8nJFDd/RUaVJ6LoqNAg9HUHpoZUywzXJU&#13;&#10;Z2/cdQS4HTQ7SiyZOuXzpp9yH1qFj3Nrx+deeXPZum1hjv1nQ4O7h+5RiJ0fBPQ7nXDanJy5iwac&#13;&#10;PXDE9YuE28Er+uL+D5M89z21N3MMfjvhdrGz3dkN8wrgbeD2EotQgzKLVgEAADrYF4+dLpw/v87c&#13;&#10;W2YVauD2zPTqE/Da7ITKPW/B06g1CbpPoYa7NdlxYNb+hT8e9srdgvMGALbkJltIJMTdS9PxqBiK&#13;&#10;kPBpF7Egrx+gHVbtxLRzYczEBuopPxouCtAdVT/gzI9fGaA9kuE7Y3qHe7krxv6sjyZ64G4EC+Kf&#13;&#10;aE+5b+XKZxRKpJeOCG7HvRFalFlKzOg+vrP4C9RgKoU3Y8NgjU1GmioSQyA+L7UhwcRT3ijDwr2i&#13;&#10;edTnrhTu68D8ZsyOOSuuDNaQz6qrtMmOJxe5J0D1LBXFjgTYc02ODX8sV+tzlJq0WQk0NYBkcLi1&#13;&#10;02BkdN0+5PqFi54cZraiHLcTupj+fODYv3783eneAlMefsc4AfIQGPIx6I7gTN4yLNmqzSu18ieL&#13;&#10;s+7T+icQ3XCg6qdZS3crLKa9fldyJshqAtXRuD2yPhrA1qfmJGcXzlm6DrWTLt/wwFjm3cs/ZD+0&#13;&#10;Gkw7xC34OFJQ5y1fyz/+m0cb7Vt+vT16FMA17Tg4VoyZc1ev2yR7B3FpXneb6GojPUDcXyuO2+9v&#13;&#10;CwDBBsWO//Z11qFuY5MTSamlTaifjkroSDWVgc+PfXItOT1z/6lzJaj/0gKvmHGXaBzxI9UWT+1l&#13;&#10;u84wWwO4DrcNNU/c01DlF63xqyvf+SQUXOuVhRtEvLvuktwLA1Ti3klPSAvVX8Y0JWnawx4soNzH&#13;&#10;CLPT6C1gdf4vcs4wyQn43ZSmSh1EWFQZr+/2W08ZQ6dkpElsmNyFKhuvvnaSTGMmCLdrSO6O216X&#13;&#10;oEpKTF309O7TZ02uOq6HgUIG2LvRUWn21Np85U2g0EfNE6mywIPdWdciYKmENU2LUN8CXU1fhbkf&#13;&#10;0B3qtRKzVNfsWf/iCTg2wW2VZGn0rOFCdEqFhl4h79GMqv+BID8jeznqO+DmcQvIYackcQxqpjWo&#13;&#10;iJ/8jG+BSACMwRUmwoTRMGZDRaSpMuhOmhm+0Kzo9NddeOVel6MNwdPvuuFz3/TKfUtXr+O4Ohpd&#13;&#10;ExiOYuB/jZ8NsFgnQr7gynX3lz+5v7rumr/qKeB/LomZu2zN4sc2Ak5TKmtYdfPrg9zFlsjRfnF6&#13;&#10;hrS8V4+c8CAtDnMlTMdLGCOO23+rP53xAec+XyAFDbHjm85OOD1C1s5qr8MpTqiyDJabhOLG/uoW&#13;&#10;cenjG+cvXlHZ0F9LHo8Tg9troJxvsGsM+ciA02qNCQpM1pORO6ARnPRSjAuRKiu6bzgGe4a8A7z2&#13;&#10;zbhaBtqY8P5cMBN6xewkmPZhv8RdY6adT/tvdkNh5H57JIJ6TATdwbozphQYbAbnQ4V/9Lsc6EV/&#13;&#10;HOM7UO7OQfDtbaCPqmrfHoOXHi+eJ/8WDSWEMuk7Mlh1Kl1W4bLthz+4Vot0b5gyWSTkpZY29BIy&#13;&#10;t5D/zCiLEyknZRDJN0tYihsGkXtSf81b1gTBG7xoHEuf2KfT5WhhYklKe70WZZWUGqBxWjQwuiHb&#13;&#10;+TF0MrCC1CXOxowwWsYldBF1RqAdywS0cPwg8RaYpBb4zTg55TsQeqd6G+4AbHtJB46hMaA7ZV3J&#13;&#10;YqTzmq5PmQfpMCKFC2TPBYWbyI555dCbhvRcQOgIfX0ncNqYxV0c571y6j1bl7xu+wEtc31B7mpK&#13;&#10;TuGCh59kqH52SMTC1PJ3ctjf3Ifjdn6qfGcO4DNyC67YmghFiO28jDuYQGTgTtJtHD9svAVGbAHk&#13;&#10;wviEjqbWzirIYpswHY+yL06sY4adbC6sfSdNYumFlozsvAOVnwDMjwIeRgMVo24vbuyp+0b881+/&#13;&#10;rjf3rH3xlCa1MEGdBOId6J3UMkr9xk27A357VfU7sggvi3HnffBMH3bJIZhBxiBY5MHhoIcz7QTa&#13;&#10;p1t9pTvpbqIp9yGWrzqEaVkU/mDQnciBOD/wW7CT5mXcHYKzfdg3APdyL0aRYh9uzvHi81H3J6sZ&#13;&#10;mEbyOkfc3Z20K9CJJaYWrtlZhozvGrP9nWYHjF9KmcXTiI9eqdVZDngPhTyVS/NUWOVSq1TU6PzT&#13;&#10;X7/PWfAkTFY1agP/FposgKadIXYMQOBygwWnxzD8qPp2vKvR5dJYT+7iuJ2MnuK4/bfunxGDbXzj&#13;&#10;fWuBO4mTsbAPxO7DQzKqh3B/SIB2zPFhuW8NNUlfRJcgI5O93S+gpCO5cgleJ0AvwWwmaI8Q2mND&#13;&#10;aH0KdDLz4Lu+5aWjJ9/+B0xpjNmFYNfBt2M70Ds8XrBOpU4nDrRHDhU5Sb6iS81d++RG0dMPPscP&#13;&#10;kzGhHdZA4DHAvU9SM8YPG2+BEVsAM1mY9W74qQvT8cDtQOxIiKuwwOQZ3tHu+qv2txrEMzbnum07&#13;&#10;Vz6xjQH7UaH4iLhitI0VLc6iRphUo1RTsOyy61yzkLvoCYXSAOiiAB+oMUDuXlpRn5O9JCC1oszc&#13;&#10;iCc/xkaO24G+OMagAbLcR0x70AvQjojN2A7iPLAOHXgsxPDJOAfuRU/XCSV/UAS3g0nYGdAvjPHT&#13;&#10;T8hbEJr64PDg7XU72mSRvEkFd0dSUs6oOHyc+hmWE4qKY8DqHDmD/cZC5jMJCTCNNKp1mcufeqm8&#13;&#10;oavI7CgZPR+8FoZOVHFVKkZCisWJ+qq7i/6WlLVKkYDDwhwG4FynJRkM9DB6FRh+Ok9s1JOBDHlU&#13;&#10;sm8POViOoNJHWbREY4HsvoEGsTvbES6A2+P69gm5x+IHmbwWmIxYei/H5B1N9BEoJoer+90a8g/5&#13;&#10;Bb9s93tINsOmtKYr085/U59Awm+WV9WJ6V1ckUvofvYPO0MAO5z1yUnsCDyOAObICszVYbcOfP7U&#13;&#10;H/ZnFy6nPcmhkSzZSSrDqqBiHyqoxI4Z+eA9ruCLIhw+Pz0MFnDyVfWnRaHLA2t6L6WM+WWaxQaG&#13;&#10;n7w7OX7keAv8ugU4bv/ix65Si4dgOYC0bbDcLJ69KryFEjBNwAxiuWWw+O/f5c9bWDq6znY0fD7a&#13;&#10;9mKYZlwWD77ffvSDnoq/26uuOOCtoUtZrIIxHapNQoWLSXx1mlabjAlEWUJAG18ci+LbOyl6yH3Q&#13;&#10;isA+NxI5QUrzdQRPgNvI9hm2gpxb1j+EXsDt+H0OqA3H254P2v4edxuyw1i91F7Jfd1pv+nzdufk&#13;&#10;LJ0o3I4UV1ahCRw4OUYCvScotQlMNgPtikIF6K6Fm7pWl7F+Z1GRzTvac4S6w5UNg3U2V31T/4Zd&#13;&#10;JzWGvASlEbAfn1STV4wBB8FCK0j9pkQSmswimp0J3ZlChr59tOtCbYWC+es43y55eqBvj+P2B+1Z&#13;&#10;mI7XG2thnMdfnFWk38E673rwytaHbgU9xKuwRKTp2ObR54xMdsF+I+DtI85N7gK49Ug9Ld9eTZ+9&#13;&#10;iKA7o9zvBFob0igbFKR65tzF5PEO93Xgc1bVlOHq26obgPk7OeAd7oNBAeA6vhr7YwVMO067YOnj&#13;&#10;IrpOuQcjkSFPh+TqwDriIeRA0dceX4+3wGS3ACWaeTq++E93qRU+cgy3Nw+UmVB+ve8tawBlUsss&#13;&#10;9jKrvcwkLlyyvLyZPGcmZAGlf/Sj7n31nS/XdOyraz38ef8pi/DHoi9BDEL3q1RpoEmgijAq3a5d&#13;&#10;B+9WJxOC+iDbkbwP0H47ETWMZhFFIxE11kL9hJwP7xSIdQ9d6BBkQkG/c7Lvq+l+fJ/UxogvuJn1&#13;&#10;IDMaVmaodPDU0/tGw7fj3U5AGpp28OGYYGIcOIC0BsIVDZU6AlVOPLyGEleVquTs3EdHe+iO24Sa&#13;&#10;q+LDG/+k0+erlclqhV6nhfpFjccHJZ8wOoBjPI6J4q1Qy8CqnRVFBQNPlvK8DhSd+eh+MjjJxSu2&#13;&#10;eoWbHri6eXqQw445LGhmpvvvGz//md0CExI878NBOHTnxBGtDwf9AdnrFcBWYfHJ6MJ+rsEAaKSF&#13;&#10;zMHYW3i3jaWN886Oi0KjX8fHd032XfH6yVIYy8AKBiR5hMdOQp2jSVC53Msx4QmPAq9JVIZ1tp6k&#13;&#10;OHOS0vKqz52b7PaJHz/eAnfSAgE4Zni6Tn3SBIfnMlsAhnIfft3/5Q/uyz9JX7b6/2LrrbVKbzXB&#13;&#10;Dlpcv33nnuMVRSZXOTnUDdQ3C6jwWGd2VzW5Sm2OyqtIoPPUWMWSRmd1s73K3AcDuiJbbwlqp1rs&#13;&#10;tTaIdcUKk6vENFDe7IA9dZnFdeJf/Xvq2vbXdu+va913uu3Ul57KFrs+YxVBd8zgEyuIiX5tknG+&#13;&#10;R+iHl6MP2EnsHvb2QreAkIV662wg34rghiRWoCzGVPBAR55aHhEKhx6v7EIJIg5fgV7vQyieFl8B&#13;&#10;D0wi3qGZYflQmHahqh8S9QjstumgVmULGpmWcc53TP/9O2BBjBpDmO2lBCvfgOBor6mtgiYcM0GQ&#13;&#10;cgHuAhizV9yoE+YPORr+1+vT33j/a/KWMTmrreTuWGLz15tcz714XJ+Up0BWCGlgiLoH0iZJzDgX&#13;&#10;5uJOVwGhWvgVKxhTaNasfcEr90PJ6REGAyIJZmaA38X0vz9jC49NVXviboxecBrc9XdaBGGcZAi3&#13;&#10;s8lfrINZYva95BJJ3Dt8wMKyRjJDY7ZO0UgezuFYvG5k0IOb4ngexguxW6rDE3Avf2RdYmpuUgYp&#13;&#10;0kFoG1HGFCqXGMPtEN5gZEE6nLR8bSopZBYsf0Tw9E/VfR7/3ngLRLeA293pc3c9vafkXJPz4S2v&#13;&#10;PvP8KbV+Yf7i5+2eYK8oikO3PvmmHxi7yiT98VjdzmPnKq0ySjqWNzlQwxEVYapsntIG1xuftC19&#13;&#10;5rg+Y9OStQdKP/7x85/kT7/znm4YqLmGncmCpsIEsxp3/dce+FRXt3jKGt1VLQKqybxypvOVmp5X&#13;&#10;z3TuO93x5t9R4d2+etsRgBCmHADrCGdptVqbernRTMDSG9L+gfqDBRMQJrN2D9ERmImjhZylOxDf&#13;&#10;UNICaZiIflCGQAczXcL4fTtPtAmV//BRsiruB7QbVe5jQsTo24Ovk4TvAcPtousmOkpcOEwDkA4g&#13;&#10;ugisArqr1akYS0KLDkGXQkEKE+BkSvkcJ04e7/4oT6bWZ8Ha8SSgO9xjTL17T17QJi9QaVJ+BzN2&#13;&#10;jQEJp8DtzOBxLP58tO+Fb0wYruM4PE0V+B8lFQz7DhzHXAMbv/RxZycYtD5o90P8emOzBTjzzF+j&#13;&#10;z/C+BdKJ+iIG2qNeMBM8FBz2yxSimYsv495DXpEcujMtaI8fDyMzk7wN15HMFV6i2yQW1lGQpfnr&#13;&#10;a1n583XJORC6gNMm6E5m7LFFuTNdfS5J6KncUoEhLafq7Nm7yLOLhTaPn8PMawFRah2SugtXvvDo&#13;&#10;5p1q49yPL32XnLw4UZdZdebSUDAoOqXB4HC9DfqZwZfKPzz03pflV1DJEc4zDtRgqrC6T5pgGikn&#13;&#10;pj3yavGniSmPJSUtNBoLz392Tfbd8su3vu32njb/WNXQd+ZaAFZ1RaY++MOXNUo1Td4KK7Jfpf1n&#13;&#10;u/bUdB043bmvtvP1830g5M/YepXaLEIgEAwotCilCiHBpi27JRfVpADZjp8ABn2oQc8gOgBnhArm&#13;&#10;k4NEQyGCgaxAGibKWyAUIrRGqwonKtJO6+Nw2QzrGqQoUSWJQ/iChsUS+XPm3fljXxHuLlrYYBAD&#13;&#10;RgjdAd3BuqekzIWIC7hdSV7orFIYyVomHberUJxMazTmPV73rVjW0FG48vdqbYpCZYQSRqtL0mgT&#13;&#10;lQo1zocp1Ul+Mxo+H2M7uwrQ9STOYSodSllVKPQff/qp2/1fGRNYZJ7QKosADwNjt1783XgL3J8W&#13;&#10;IIAaDllYiXzpdAnOUUj9Z+X/KD4zKzDYvKPUSNBnJzewkPT9dk/H50l5t8ivPbo1ohsk0jJTu0L5&#13;&#10;dJ7edz++aEzPJUI7naA7ZDOxhttpQJEBLT0mAnCS+WueRq0lFEi9fYNNbTPGv/0BbwGM4g8cLFuz&#13;&#10;42BSSpJem6LTZqjURr0mbdma3YNucTgw1Of3nf/OSzUZYQJp6qtqdJRYXJU2d6XJDgr9RKP92YPn&#13;&#10;dbq5z7z4hiFztVY/V6VJnbdse4+Azw73+33W6x2bXjpW/VVnZbOrxDxQ1SJVNKKuk6e4sa/2qu+1&#13;&#10;9/r3nx7YX9f5clXH3rr24kv2CptDk7SA2VyAQoS9DFS+hpTUwqCvX3Bdl8kJtnvIN0AKGRReJ0s6&#13;&#10;LoyJhLLegGwPet0Id7DYCoF25vfI16dLPJ/s8+T9Am8TjG5gI8xZHSaepK4wZMgjdSLSYnnwHhMa&#13;&#10;GAbIS7mDqnX7+jGKgWDmmU0vkzSdihYRrAX3PgYSnsC3tFrQ4CSG33bgTGLaYrDrZOSohmgHKB3u&#13;&#10;qcS048Q4dOfk+bi+nQ89QqCdZhNwXWDddVptpii0B2lGBgVkaS6eoLsQz8OKy1RiogU4TI2OTlzd&#13;&#10;N9nxc6KOH8HtOCDIJfrH3Ymh6Yy4zaA+IHrTITkYAMfSz8UzuHA+v4znERJ3UtFELYyQD1Fb0Y0z&#13;&#10;5etD3j6384ZT6th3+Kg+FYR2ATHbzNc9pqA7Ul8B2pOyaCIgPXfe5aYGNGn0+GjKWzJ+Ag9yC4hi&#13;&#10;W0bW0kd//5qCuupkrTpLrTHq1NlP7Tgu+2VZDnzwVfOZJjuqN1bYxAqrWNPkqromHrvUd7rZW2kS&#13;&#10;alrcS9ft0mky9eosjSrLoMswGNJ1yct63AGIykW/J+jzFdd/sGHX4bpme5nFTVUgmxwoDfPKe7bi&#13;&#10;Lwf21rftre3dV9O5t7pnb33Xyc/7YUY9d8UOhiIA2hn7R7Z1aS5nH5mmetpAsHjdqKNKiB1gHsGK&#13;&#10;xyj8iYAGNy1wyDziIRJGoiJfmahgOwOOc7tT4PmqaLWA5CfZDPHtkdQnLp7B64P2jPikztA9Rvp2&#13;&#10;kmBBMIPp+A8v/hM1wpjrEeF23KiE3idZJEPHR2VVpUarSYaKDN+uRvYH5DoMWuNdnAZLCSF9C5Qt&#13;&#10;2PmuTomAOtlR0sf5ij4rcymMdDBgEZ10D8hiJzJ28eeDdj/Erzc2WyAarHLEPh1x+687lEjP9Yu3&#13;&#10;aAZ5yDsUFJkAvp8bLeKS+fRo+DfCoxpR1MTE8Cp8Yp1eAXx7m8t5fcDdue/wCSR+wismEUVRY0wn&#13;&#10;Q+eDGqzp+VDIHC+tgDEOmT3G6548YHLZyH0bayseb59Om7b+hdLU/AU6Y7ZGm6zXg3VP//ifX3e0&#13;&#10;3zhWdGb2krVnLT01VgEVXlCBETlxxSYUUfVUNQq1FrHO5njs2dc0unRDYqpenw1coVKnr9jw0kDg&#13;&#10;ls/rccv+oE+ufueDx7fvrbPBlEaotrprUYfdat9R8lm1Sdh/umNfbd++uq59tb176joOf9wGMv+Z&#13;&#10;l0rJwh3eGmoNwAlYRGCVg0dKBgdvIhxBq+AT+rys+IskdEPHjtiFx2rI7+RSdop4Ie8UMnjk/3j0&#13;&#10;A5nxizD4wP5JCVA0MUv0TqSJhoaCaEaak5X74KBCfQGKSsDzSn7g/Glx4ZjTAdOOBxasO16xBWmq&#13;&#10;gtij12cSbtfqEhKQfcFA8l3pUsYFrclkSamBWIYmoZQg2zVwhtFqksjOUQWanQtjqJYTI9vHPQvA&#13;&#10;Rso0EuFMO9nLY7ys1G/dul9wdoBgD3gw49AOsRDcdZAGHmtxLH4+D2oLAKPyhW5L9AWS2CVJ3dM9&#13;&#10;sCMq88DMLyQUo8O+CvQnZpMhoYE5WECExbHfMwj1mk/qh3UD4ja7GSjPK9buiqDcgyiKkjEBb48o&#13;&#10;oYjqEUNKlhHmLTGG28mtPXMecPtzO19GDiCSnYdQiS+O2+ORPzZa4KnNOwFCaq2Og+9cViZi2l2r&#13;&#10;NRgz5y95aNnDsxSKnPkrS/59swbmMI1yaZNYBGm6VUSaanWLCEeLSrO71uo+29Svz1qi0hk12gyD&#13;&#10;PiNRV3C5pRP69oAvEPDc+ujCRZ0xY1fx+eIrJIypsghlDf0wnHz4+RPVl50H6tv3VHfvre3YU9uz&#13;&#10;93Tn8X/0QHuzYedJ2NbRND3AAyMVkfe3eOkGQQKYvE4Z9EIfqh6A/PSI/T6PI+AXuMcjQhwkgXyJ&#13;&#10;YNHoAB7H7ZHWQPtQc7F/kY1Yoe5i2B/wi36v0yv1Y3aDc++xFv8n+3xAtgc8PYDuWAFiJ80MMqPl&#13;&#10;bkHqeHztZqrqSxJ3+LeQNIUtk8y6K/V4MqGN0eAJ1epRoYwSUekEgK5pWipC/mOdCWbGez4A6sSx&#13;&#10;h19R/gnHMZrMFhoai8DtPbCb4+0Q1qfF0Xu8Baa6BUT4D7CUHFZWjwqPep2YN4yOabG8zvspHo35&#13;&#10;eRKdQlVUQwsTud++guAQES4j/IMudMg7HBAgE/V7UGEwRpXYPqTJuGB+3h8UULb7hii1v3vhs9Ss&#13;&#10;+bGG26kMa2r+6g3POT2DGP7A/xaTjFKstupk94bx48daCyTqssDdlTd5Kkx9xz5ueWTzc/NWPDF3&#13;&#10;+WNzVz25488nTl8bPHgZFVTdNSap0jpQ1eSsMMFDBnmp9jKbvdLmKjU5y2xSUbNn9ZY9emO6UjUr&#13;&#10;JS198ao1i1Y9umjVY4a0jASlctn65yCML2sWS82uClRvt3qqrO7Zq3ZUXRp87Ww3/GReqevaU9e5&#13;&#10;/+0e2M5Umr3ZDz2D6jAwl05A+VS425FrR6I+Mc8jO2XpBka+QakPlYVhYBgMCDzi8TiGgBYcvgVd&#13;&#10;O7SAPNLx7TwS8j1vR8AHe423DNoAK5zbiTA8vKGIz4GiEty71OsRHjhdBEaFHLFDMANCj1HNmO7p&#13;&#10;EKWODy9+yuqQ6hkHzgaY90EqA80YmHYS5JDNI8YLCbBd0kLcTt7sJG7RIIcU/D/OyqBilZXGxecT&#13;&#10;ux5Oa8VBwLQDtGdnP+SV6KoRtWR3KyoX++HURP6rcX37VOPV2KB9prw7g3UtYGrQO4iJQtQtorQm&#13;&#10;RlQ/aNGdO8DzeE4hfcjv93u9Phnci1dCWj0W/szyuYm2oNwbWcj+VwolNIUGQVGpvnwL1yPxUBD9&#13;&#10;ozMnYeS8UGlUvvjhJBwyEx7hGUFcpTlctgMCLPJlQL//+EPzYxs2p2aRpBzG6ZqU/MTMeTBy0cMo&#13;&#10;EibqmfCcyeVaGli7MIT/M10N94HH9sjKiKMAvAvvGhRaZcqc0M7YCNMYaOyZoJ12MGahEmuuIS23&#13;&#10;cPHKlm9agDdk5/WAp0t0t2EqJ/ra4+vxFpjsFvC4MX2GWbM25uQ26HbelMXrB16vUOGfOrmi2Qkm&#13;&#10;vLoJZuxA1wKKMO6v/+eO42dX7zgwd82m2Y9ufPWdKzVWV5XZgx2gTkd6KdQye942bTvx172nL52x&#13;&#10;9pU3CW/+7cdNB0qWrN9WuOLxgqUPz1u5ZtHaTftKLlY09pbZPJU2b7XFVWoerPnGV252qZMXrN9Z&#13;&#10;XnnJcexi78HzrSf/0V/eMIjhwLsNPfC7Uyq0OpSJoeQ7WjBrD5rR5erxeQfd7h5MC0KM/WDG56nq&#13;&#10;j8A28IXIZyaegX5m+Of5qtw5Ga/QATJHfZq5/sUSvs9Ds9tIquJLePsIoT6m3pLFVq/cnajPJs8W&#13;&#10;TAYxiEuarvsgcZ/UryBNO78KDJOxDv2PdufuwzHV+PGTiakWuI3xwq6DIfvBKNTHwwVew2cefvCZ&#13;&#10;XdXPVdn07DMMSTAS5SR4Rnx0ig2+ERDR5xmQPSj67PJ53VMVD2Pteymb9bYJPCF35gMPEot4eDAw&#13;&#10;cFdjknjyhAcVE/W7hJA8l8RHtrOfLPRjAa4DaUeW8E9JvxdAxc+WO4jnOHI0bkfeEKC7Uxy48M9/&#13;&#10;rXlqK5JAjaiLmpZjTM9LzshLgtVMKkA76h/NBeTmmnMjEDhbOD4PwfUxa7ACltNubB+AcwL5XJmT&#13;&#10;BqA+jwYFsI7BqCFjNnNunzd3wbKG5mbZO0jTzSj26rpJM7BQucfHy/EWuI8tEPSClOjxuK97BBhT&#13;&#10;DyLH0+m4mZe3RKNKUmtyy2xyudm5t+6LDXuOzlu9VmtMUSj+BxaMv1OoVqzbeuTcF6eb+iqszpIm&#13;&#10;d2mLo9TmOnm570yL+J6td9OuPxvS0mcpZmUuWPnQ2q2bX6/407umKrO9ziaVNzqrmqCrcdW3CCWX&#13;&#10;eytMzopm31tm96nG/jNXBw26bK0+t/ijb2us7mKLVAJXaowImqWU7OW/S0jUaiDiJbc9FemHqRY8&#13;&#10;ZLct164xSYyPdH3DwSCmDMN6v1iLojPvfJAPBS0lbGf8MjHwUFFCsAR8zsI7AnhUhGc+8LxPj0S5&#13;&#10;SHcQ2cJXRuwLfrFPTP0ZlLtcjvZNW/6oRHIoS/+E39G0B+0g8En2QzWbcFFM/KPVaFMcrrjfY6wP&#13;&#10;JGPh6cDDHsXH3g4FY+C9n+9/u5GhSWCq7DbGMmHUH0qTh3Ib+m0gT4QgBCLMqTK7sHhhjhG6GnSL&#13;&#10;7B/NoEbeplwvksSj3QJA8kHfIBYAUcKiMhqZquzRFPbt+k3MoIYU8pTiGgngv1jh79KvFnaz4X0B&#13;&#10;D+y/vjnxcQBgbMcOWMcK/0ZYtVBlN7m/a6Djr3//rLz+TM3b75bV1p69+FlqNpwY58AxUo8qq1mg&#13;&#10;xPMMHH4Dh3MEHoXhR2TaaSNIdXJiJ0Y9hNvpU1QRFX/qUmBKOceAClCUiJq3av1WSR70+RwDA60y&#13;&#10;ZiLgKia0gXKXifm8fa/G1+MtMNkt4MEsD9Ir6PkitxA8Iw2NNmLVNIk6fcacpasTFMiyS1Ao/l+C&#13;&#10;EsYVqqwFK9a+8Pqf326oMTlrm31lFrHI7Cy/6q4yOyrZliqLVH5l8KzNffLiN0/sfit3dj4caRKU&#13;&#10;NFefkV+w8LFNmw+UH3yvucgsFDciEVUg60iL4zSqLzW46y1eHdynEwwaXdaBss+qYRHZ2L/90Ac6&#13;&#10;48LfwRZbncS0uxrIYxRsxp9nyV24+DmPR4DsWBmixMp4/dNIYJ7cFd7y+A6SXjIAz8v5kWRCBgNG&#13;&#10;aZtEvIT5Fs6khTOkKNbxSB7Zznvk0GtoDncahEToM4f8dkmyswJM3O+Ip3OOV08ea/vrdDoUKSbZ&#13;&#10;D+omALo/+tgWvzeuh5kG9+Rk9x1jHh/cKQd4lMD+6wUgDQsHe/w4PA6APkJFAABFLBQ9mMqCBRNW&#13;&#10;nRkhRe6DSI9QekCMBuqRQESxKM7bjBT1eRON+BrZnb3Lkbyf7CX9ApICkBoQravBj4Kfhopl/2Je&#13;&#10;NZp7FzvC06xcadODsua0sAHXiHdO5Gbg0J3fIUNSa0AgSZ5P7kEeKDKLBXcH/OIcQu+x0mpi3QHd&#13;&#10;maaFMe2klgnR7FHQPXrLLwB86K0wJ0/onWF4eFGiFioOTsWVoKJJy9m5/3XBZydKispkD2KWWXAR&#13;&#10;asK5eQWyKYgv8Ra4by2AOUe3A4l1HSiegi8VXR27dr/JZbr6pDlrdh5a9/t96198bc2O/c+XXjh0&#13;&#10;8QekjpZZHNVXfeVWeK27K6yeymbUWLdX2/wlJnexyVlkdZ+wOE9Y3MVg0RuQrDr4h6KPFq59NvP/&#13;&#10;s3cmfnYUVd//dzRz586SfUNZE1BiICCLgBF5FBQfERECAYKyKPJ+VCCQPQQBfVCRXRB4VZYksySg&#13;&#10;Piivjw+yJJlMMuvd1xnf7zmnu27fnntDJpBkktT99Kenuqa6uup01elfnfrVqdM/B3RvbUvAdU8m&#13;&#10;p5205OJlX1tx3c9+9ePf/X1d9/4tb+GXJv3j7mHs56zsS+IKG096HXOS8NgJKHEX5JAUl3diaWch&#13;&#10;HsZMYyO89PLr5VKlWhYzewUiu/6cIvKBwyqBCnYaEbwMlOSPsN8LOPBhzloO5l5lXVg/X177Lqui&#13;&#10;cypOTHA2nWrWGGv2Ueh+xDrCx3wQuD01/GFqZNey8y5ngKnWaXPhMtVw+OTKoyvBZUGr0dLakvN6&#13;&#10;enakR//3Y4rL335cS6BmWncE6TAAu0CPEOPF5SAsaBvyG/saGja+UAagvoAhxTNYFY6Hahw0/YSV&#13;&#10;mBhs+AJwHFald0xnbqu6zLiFnERp649KwaiJijRQ6YhZtLr4mWSlQDC1mhvMZfZlU7jAFQcFDo0b&#13;&#10;9uYcfa1RfR4NR9PY14EbndXd/lvNflDOflBM4+d5t7htwelEWvZngS6VGd39g7t/DGeGhaLsgjRz&#13;&#10;4Znw3gW3G/YOre4xoD7xEhcxRMomrWp+5yzQPeC3L5o+F0L7hf/19LO5bF8u9S/Kg++LzKj4vMX5&#13;&#10;LSVh58cxb8fww5YjKwHwRnYUdhae3PDA/H4p37948cUs/2xPTl942mVrt/Zv6c2s3pp6dPvgozvy&#13;&#10;j72Rhuiycfvwxm2Dm7uHdMeloc14bhcH7AObd2Y39qRw/PLQzuzmXrZSHdjS3Q+wX9dNJNyY4R/9&#13;&#10;pufK7689/+vXn37uZQtOWzSttTWRbF1w+qIll3/7zl++8Vj38FduXI8vOzzaCaW2dXpn28wOQDs+&#13;&#10;MdR3tGIh2bo9ITvIsyslKeG3z/r1E885RQpJBuWD4d3F+MBhlYDMuerBU4xIaY/TuVfB8Lgjky25&#13;&#10;0fPp/eh59HZEXdv3XeZbw6P2xY8i+cgtDvNPsYA4lhHI8frW3rYkXk/Z8+h4sLd3dswSM7t4cMJZ&#13;&#10;zfRly65gAp1h/jHwRo6sIvUCqZeA68hBP40CNtlrQ5fD2C38y+Af53x+kAMbL3pD/fcGvJcQXTb4&#13;&#10;K0SPKlhdHK0ARO04rErvGMo8qpOjxQ7ENcEBMpJ0yaKytsgwxgzysGvEP7C5CLZpVlvrmsfNlI7L&#13;&#10;Qh0eNAamYKIrHaINhvZgJh3XMCwHbsmmmH+RbTKgu8NIkR00uMzuyg79k4m/x59+6pQzlwpBXfkt&#13;&#10;Eqhny0wE6tEY8PmsEKUTD1VeAPz802Sh6/xTF5y86JoVK4dSe+APQ2WX/ZXS72HqxNZkxQC3UzBI&#13;&#10;C9G6+LCXwOGWgAwhC8Pg9rHSUC79LoujZ848BQ8SydaZJy2+6pE/Q0RPr+7J4WX9/i4s7ZnVXfnV&#13;&#10;29Jre3Lr4ajvzOB3XVnrqYd3jGzYNrRxe2ZLb3HD1syGbaktOzIP9bKsVTxDbtoxsmnn0IbegfW9&#13;&#10;Q5t2pDf2pMnqsZ3pR7sGN3Wl1mzPb+4uPdqTWn7dvbLPYxLM087sPNwa9aoHMaYTr9RuNxnxm2Fb&#13;&#10;QIrJfcaNK3+AmQDFwjp5FEsZE7CfJ3XK9zAHqphiAuQemtxVubvvRcCfrOJSGHdkBdS7aXhnhw8c&#13;&#10;Duh3vN72btp+iuHzJmgQZc5nBfWeSe85//wrlBB+7C9KpX/JoleM7R14l+rsXPin11/PpfZUp57/&#13;&#10;58OtJ33+k5KAQ+mO9GK8F+FL6wG04wDmsdEnvJfx8ug4TsA4IvrEqXHVKAGeNHOxWIBRO2OBfQas&#13;&#10;7gwIzoxwmDXfsZG908Ox4ppIo4IlgXiaPIhfNCtNriLnjQhJ3pa7FljuxCGqXmddA/cyYrRhk0Q5&#13;&#10;zErvGpXBdcPqFrYzrQXX7sBjAe1KgCdQyu0R7weFvvTIeyMju/7897e/s2LV3JMgpZ+q5BZhrZvN&#13;&#10;3J2jWL0uLPx24cOr9xgxuXcqQ2b+Zxd/Z8VtO//6Vja7q5j5IDvyrjj7HRFTPwffKaOBQcKnCn5d&#13;&#10;qnuPPnDEJJBN7UuP/C+Qg52/cOaGnzfB7eyZ9Pkr1+3Yxzam9/Xmt2zfs3nH0MO9w9jYH8b9Y8/g&#13;&#10;hm2DD+1Ib8D2DizvHn2gJ/VA19C63hR89Q3dg5u6hx7qHdrcPbB6R/b+7UNre1PrhEuTWtc1uIYM&#13;&#10;u0cwyK/rHsBfzYY3U6u3Dsimq68OzF/0VSzt2NITbTNa1KieaMEr9ZzW1tAbtjBkWB8n20Sah2rM&#13;&#10;gDfceNtYFdUhJBl+JV2YGtUtPnz4JCASrzfaOMXf8KHyXVYNjzGNiW+cP+ACggOnbeJe2BxQ2Fbd&#13;&#10;Sow/Yr3gYz7IaAAC3fO7//DHrs7O+cfBolSpgmzAKv7bMbZ//Rs38GEtpNhqxPs9OzaGkx+zVU/m&#13;&#10;9mAKRifUDJtJjy7k+wsw5Qr7OUrQg+UYroDShXeBJwE1pxsIn+Cn0WkSAqZnAtAekDkELjolE01M&#13;&#10;2MX7QEwCDQV1MJHRNDbHwVleRT1hyR7nXoHYbTDa4Dq4nGUOpVoc4FBvGALdwwa2CwDsoDuRhDmr&#13;&#10;BV7ScAlK151JP4Q2L7buHLQZtBBeK/eB50eGP/zzO+9875a7Fpz+BYHuIV+9DqIriyYWY6QaIg3h&#13;&#10;w5k5Y+mXvnvH/Tv+sjOdFmZ+JbO7mhONl06/n2UEkZVJVcHtfJ5Sskoasj22mrAiXi14CRwhCWRH&#13;&#10;90LQAnLINFZ+N6ZCpZR3zj3tioe6hx7uzvysq/Rwz9ADPZkHu1LCZt82vHFnZl0X9vPRdduGHnoz&#13;&#10;t6Eb0/ro5h5QPZsuwZBJbezJrsXSviP/867BR7HJbx/E6r5WnbQ/3MMoILOmq8AWqJt74NsMr+3J&#13;&#10;4zTm3qd2trZBMBAvMZ3ia7qdsQN2d4ENgtVB7Mp7T3YKAZ4NmNRrBzD+5lV3otXNjQzqAtsL+D2m&#13;&#10;rPzlYZKAU9qmyWNKm0v74PLddf8y/R+5VHNNJTvOUU6NlUbKeXxECKNGMcAR6gUfV/Gmdldy+1jf&#13;&#10;nWfTkMz+Sy+7VtvncWByh6vfjr2daTg2SoDDX4FNlwKYHSPvxZfzCEkgmB0DjIHK6MJVVo8WhsUA&#13;&#10;KzZYzuI0gJ91fNf9TW9UodTpYWliyUjs4muBMbklmluQp5K0J8b7mCklAfsuVGQr7mq5DN8mXS6k&#13;&#10;YFQGVnpdFSULYJ0r0fjnwNobZ8exlEAqP/jLJ5+65oabP3/ORfPwuD7nlFnw3udBhoH3Il7fxfGj&#13;&#10;nsVhu8H1+afNP+XMcy/68o233fHyq39IpXBWLC7R3BEusJXdUfPZIeYO5KFsYJE1NzK7IBgz7rDJ&#13;&#10;AjfTZJYcgL0jCwGu3KHFDrqM3BJUM65XXW5BwEkj24/3No5Y9d1l/EaVHpHN9baTZ13ATZARCDzw&#13;&#10;Cx1UFiZP7qiVfG9YWQkEs+2hk/8jdhktQ114kvVyAo8FGvvZEPnXNdf6yzrJa7PBY0xkUX9WWmB4&#13;&#10;4Hbp/UL6vUwKgll25oyFxstth2HeseCR3oH7t6dWd6cB6nBdNvSAsYfWd8NpT2/uzsGKwak7/JnV&#13;&#10;7J3Uk36wB8+NoxxrenAUg8v3FL4c120bgBiDZX5Tz+hD+IHvEov9pt7h9W/CewfJpzf0FtZ3pVet&#13;&#10;e7Fj+oJ22WJykuvmWjtvue1HdHyUUrks5hcUgttfaUppKl+YQ5AAXiNQ6SyGwtUbU662UQhrgqSv&#13;&#10;1WlyafMydxluFBI2b9fOCQR7iBAInBtk+jCkcEjviPQIEkT0W11vEs9LoUu6uk6XlW3EOYpZcWg/&#13;&#10;OrJv+vS5ra2zGAWL1yP2C9MNTGUldTjknGxTP8zpIbHjN0Yms5ScBkWNwsumq5ScxeDPPPN7hvZj&#13;&#10;eH5L9ZXFD/8HTY7G+ryZQj545Q+plcPST/xwuI/jhEDj8cVkv2vOIZJ76WEzqGseE55+sP+NNs76&#13;&#10;cLQBB2EQRaS5xhLUGnmYj6wDnXBLmCzenl2BA7kFggo/uwKlGFPn8RM4CMQCaAG36KGgL0NinA+h&#13;&#10;m/tbTkAJuAbj2kwwKNMJWfVLWZQ9s8Skk8GkY0R6WFUc0KsCpwf5fXwUchk2SZcDvY35vVrYVyzu&#13;&#10;6x/84NmXX7zn/tXX3njTN7636uIrvnX2+Zedde7F51x0+ZevuvYb37v16hXf3/zoL/7w+mv9+z8o&#13;&#10;FQdxysG9fETYALoOy4WNXz869AuBXnwyMNQwMlUuUH82tQdffKL/ZbGGHRjh6U1BPwojg/+6+DAQ&#13;&#10;+F+KKJA6xRXuZhJFfXZL8B20furgYphtXSZExorhLm0UMPHcMB/uahh/wEinWOoC7nt6pAP17kmb&#13;&#10;id3VyAkqFmjWTmLJIvnIOm47ot8gm2ziHI0kHIAKG3bVtUN8kOJn6QOme1599Q39WAvDPNnenkjO&#13;&#10;mrNg2W96MtjPhQazbQg2+/qd8NuHsbTjpPEhmDM7FYoLGofEnt4kfh3TGzgI9ODgUZJt6h5e88YA&#13;&#10;hPZ1vVnWqIp9ftvA+q3DD3alN/+1vP71/i9evqKtfa7uzDhp+ySg4le/fRalZ04g+XwQxoB7AqrB&#13;&#10;47jKjfS5KHPR5AGex+mEMGZp6q6PWEB6RMQRZah1A/iNw3k7GnfA0Ezh9GGsW7nLCr58R1GqsuHI&#13;&#10;6PC7+EDe+NAvoJwpXGcoKp4hCeslCHlyg9PDjNilMKw8ZVEJnDSK2qb7Rukuq7OTSVhzM6686sbB&#13;&#10;gV0sgUmPANr/lUsHsyGu+i4gom50NFPLsZd1yJcTvzgWE9Of7rLZgxo3g3CQ6KpJINC9oeErXoCw&#13;&#10;5URvIewaUizQrDyTj49+2QnXfSW5VF5uAB4wEhraUfqx+G9xWAg0wqEeF0eATIqdsrJNT0BuseWi&#13;&#10;0i9N7TgMdhxrIV+1wyeBQMMf+I/geWPRG72Ks/ic5wh5ONlKnrUSaT4KmdG91eJILrMXRA2Gh51O&#13;&#10;y7fuUMzSLzCDw3J5Pz+CN5h+DgbCRWzswP7MLg70lX0pYmemU4MvSJZ5JaV7YSasFMLFubg/Ehuy&#13;&#10;dlvpeg6kaaD2bULPBBog8nkSxyD1PXSivtL+qx5WA+TZAASiZ6ymjc5xJB9qmJjeCC4dnowFwrua&#13;&#10;5RaPZyjU8GhUwrjKOhxp6uzYyDw8mtUrVn13GWsekcu6WrhvovscNNT/7nVrQN9s3K7iXpNMzaRG&#13;&#10;/pVN77nnnvuEJCMf8emtyiEX4NF+8u0bXsdgvgZw3pPZ3LN3Y8/Q2p7R+7eNPrBdwPmmbfshw2zp&#13;&#10;TbOClZ1P8eIO6Z3dmgS9v5ldjecZWaCaIuaBrpE1O3AaSbIsWy890pu+5oePdc4+Feosy98U2IiX&#13;&#10;mMkdbdN//8qrNmCn05snGY/bD5+CPcI5N1Xkwq3kpxybQJ+rVhfLDAvcAuOMGkPUI6X6ohRqogAq&#13;&#10;sQljvGWtXEQnuB4hgZi+pR9Zj3b9zgWClLld2O3pnnJvbhfruwf37/rWt76nexWJsd1atZjfO8wd&#13;&#10;+iTb+WT7xSTTsx4c6zrGdqzuLS3t02fMUlerbJQw4+RTlmaye0rFfaOjmHbfS4+8XxaLU1wzN5OP&#13;&#10;CSoi5zqF1iwfp8FiCZzCjAUiCrPuPcZuj1zGihFcutcaC8TUrLuc7HNj2brLSMEaCzaWwN0YC0Rn&#13;&#10;JQQ/qE9Fafa6qX0Ay3MDBssFmQvrWA5x3gIEEsJ59DCkZH2taV/kHxPVgiH5ifE+xktgogSibSv6&#13;&#10;32i8haP/dWGXTKZ9tLUyBU+krF8W93L5MXFYrKtux6rlYrFYKFRKtPaKfSxymcFMerDK1rGVbKGY&#13;&#10;yuZGXMexTwZdyQ60vawEFHjPQGCIzkIZ9OnqY6cKgE/JRyf0fuy6Z9h/A4gY2AfqR/ekqam1cONg&#13;&#10;y8EVwDq4fbx0mwPZWLyRFmqs38JixJWMU2ixwIRhQjBkaKbPm6WfzPxgOBUYmR8Ppw4P/79CO3ys&#13;&#10;Is3qGxOXu4zeHr03Gh8NO2AfJpYXxEcwNh/tmkExPyxGFXZJK6fvW71e6OV88XXVJ/4YwdLM8rck&#13;&#10;Z807+cKfPvHOIzuFBrN+R2Z91zDuYh7emWW30429GNgzG3tGxG9M9yjofcvOLLb39T0A+6H7enNr&#13;&#10;u0a3QJXpGVnTPbhuR2bdtvSW7bkVa16afdLSVnZlTU7v6MTXXDs+otVjzKTxzHMvvFIqS/eB4q5n&#13;&#10;2TDV9WgfOKYl4BQygWhFmsVH01g4SBlg+9oKqTIKVnTs/nBzQLxGazdRFmKMiaEaUvaCifa1aDgn&#13;&#10;Xnz7MyPvZ0bfrcoOg+9D1B8Z6jvllDN1Iklt2uK2FFQMBWUKbqUqDBk4clq2TllLwsg9OWPmjM/k&#13;&#10;cux40p8a+adSOvdhcRJjVIT/GQ2H+9GHbrrNWbecG6vcUE01+8o0iI+K3YWdwowFmn2nmj83BvuD&#13;&#10;S/egWMB9l2OBZvm7z24sIOSTxkecj2Q5Y1FsfERweAjFlWEeOH1qisAndhxior0suoClrmdpoom3&#13;&#10;e9w+USY+ppkE8EtWxbuEHaGHsomN1RqhO0/MjRUPJW4XH/6Bxqd5Sq7qIJQ/huvJmQM+rW78ErgP&#13;&#10;JSV0+8BVUbTpR8PkCjgvwNjELL+HFdayVpq8dExAeSStzQLIdHDKHOmQUvSSLLaVCa9qnv1n+/WA&#13;&#10;acMq3UGGAMXscCEz5PSVM1yYXcj2QIkOIshT0LsOKNwow+E6e+7Es8s/FoipL3fp9JgDlhZw8Qcd&#13;&#10;iI8UrADuQUc4EKt+5LLBF+cAdWxa7CinRRZEMNaTQ94aLSEcBroXpzhEPGu5A/wgkzilQrlUYgXI&#13;&#10;GIt5pJ0FKEhGo6UcY1Da7LPPv8yHm481R5tsbg5bhk2OwBgd7Z0zPt06c9aCL15zz1PrX+0Hn6/p&#13;&#10;HmGnJNaWbnkrv6lrdA3+YXZAax9VF+6jYHgxxcOWeSu9ZusQTt3X9+A9MrVh++B/dQ2ctuRryfb5&#13;&#10;LQmZnWcVajLRwRgBZ+yys9Ik7YSk//v/+yf9BdDu+O1Ub2KP9jHHogQ+Up8HOjycpw/WyaoWjapb&#13;&#10;06sWY3KI/pcYscaQFwvo9KDLGAnH9SMzUUY1J73PuqH0ROmPfWOlYRJk2T4vz94cWPUHRkZSM2fO&#13;&#10;b1cv6LRV+lRn52zpWZNv54f1FuYFxNhOHxQGvigBBuwzZszr2v4mM84A9bHiQGboPdYFVPOpchrl&#13;&#10;FiiiCYHJ6edmKjH6mYimaRbfTH9GFHJdwSZ+0YKYUKM61WqBmL61SN51zB4SubRZnvjZNad4gG0O&#13;&#10;Gh0BJDCXHXVns4THz66PR5s34aCbqKvzaNild4HYjbFLVGvtcEAr9MfoMvEBL4GDl4BNl1v6aOMk&#13;&#10;HMskVPPxNRSulTov0Ohzsa+j1LG7i2rXT4JcArOl4Zr1negSG8Pqpo3aSUjGV0BcSTf+MQBgDV05&#13;&#10;I8pf9rvZqxsNyBJpSms/EgQhHlZOV8ujFZwtQMhXZwtmUTfIjcmIT4aQ0IR+ZuPryGPr+juMIHXB&#13;&#10;pOexSjE4qnmG53bYxFm5lNFDrVJmm4qelf/mpttcIKbuapey1UKDo4mRAa5dg8REugW5sUAz/Xy4&#13;&#10;4yOKum5BVrPyN41v8r1g4U/sYBDHId6w9Qhed21yU1Wzvvxom492h0jLkCDJWNRNO3/u+VcUGwhu&#13;&#10;b2dj0vZZQGvxu9jezj4y/KutfXaidWZb58KTFl387bsfZ8cl1qVCU8fevulNAe3spioH3iCV3L5h&#13;&#10;++gj3fseeSv9YHf6vm0QaTLX3v3LZOdCQey68ykIAa+PChhA7LiOmbQdEvMgY2SqYPx2eqNUx6+N&#13;&#10;ir77Yzks2td+tXYdNNqPrBbp0NOis7GiGGIJM5Ms7Ge6MbxyfydmrlqdXBxSMjqBKltUbiWTSw+y&#13;&#10;ioqzuCzODWRG+0uFkVKx2N3zV9aoGrldtvqdeqDdRgS6BLUzkcDwLl1y1syT3tjeXc6wX+HuzPA7&#13;&#10;xfT/4D8BCmgxxc7jsIYa26Wbx9fBZqeWm+rDiP6PfiNi6d2/ah+aekXqPkzxQPRbFgk73kgsMEHf&#13;&#10;8t61AbgWUx+Y2H4OHFN/d+3qwHdN/K81+LCZ1/7WcgxDdm941RggNcjf+lF4npjAx3gJHIIEXDuM&#13;&#10;BYL2rPuzTMy21r4JqarndkJsnl4ugs6Jk28AR65cLQLR9SiP/9sd8jhD8HVnEIQY3kPbe2Soit1e&#13;&#10;HlDCqmPDdpYyse7Dlc2KVF8LcsNeKn6PWcrNFoRsAVzTV6LomGvjk8GHg0UlrPgODnJ2R2BQCj9j&#13;&#10;Qf5S5/gQJixArczRoXbk++U+ZBqoL3HtSpcP2CKC6DmmHt0ldWx4hD5gzRNs7Rw3X0QMzof1X3ij&#13;&#10;bXg0LDyRbnAUC9QEFQ81lr+9HddaXCB+t7s2vBExlvA2aZYhDUz09tPPvohhkI+4QQvcSsiGRzKn&#13;&#10;L1Y4rO7qj1Hm05NijZ/R1rEArsv5V999+5NvP9Y1/GjPyEPsndoLgJd1qVDi2Vz158KfGcI4//CO&#13;&#10;9LKvrGxJzgGrt7d3dnToU2C2s/+pIHbyPxRj+/z5JwPLzJ8MdTXCjPcn49rDsR5w7TcWiNXLuoOc&#13;&#10;Q+0dpnfdJ4yI/3UJ6gOhwneaXwKReZzaE+lFDAzKBVWiOmysyCZTgusww5TEdDM8NHza6Z83lrtQ&#13;&#10;3KceT0a9SOnYXJlyJ5+8JJ0ezWTS4PD06Id8SvJZ8VTM5yaXfo9dcprZK9zCxligmRJupiddfMwK&#13;&#10;7dRm5COiZqj4aw2va+Os2Heq/nWHijHWrtylvW53+ZGBqJ0kGq5rTpE29pEZxhJE84yGw2oHf91d&#13;&#10;4bc79n+Ko10m0prdLdFA/LYJ19HEPuwlMFkJWDOUc+0nPbRZPrVUEZ1MYjo5sMb6dgUuAVbpSgl1&#13;&#10;LEwZfq6rSJgYscMIPh8fK5ZJPF6qjgPpi7r9rlFrYudSlX8KWEK9o9OE/ZLrE5oxl2LZ55/6X3mY&#13;&#10;/GDZ25PlFnmcLKQdq+TQqMD+GnoPl6LUJnDN/iAr4oVBl2Hvp+yuHOo3t1c3RGBPYdkHgfkFDjFM&#13;&#10;2ffJnjr5czM5Tza+2ZOb5VN7I+7VHJFA0/I0qUCz9M3im2RDo4uPsywHbTnSeGK/2keLO8PNoDUg&#13;&#10;Kpt7S6XScy+8ZE7qxN+Ffr7VSAhKb4eF3gZ5hgOv6UJ6FzAvbFhMc/Kv6ckZZ55x3jXX/uTpB17d&#13;&#10;s2knuD21oWtkS2/mgW25tb3ZDd39511xY0tiRnsSPsz0BLvAQ54XYzte2cXPhk7NyzDBTH8Hf17y&#13;&#10;hfNpsZSfWtDxCECYsZ5lAvHnY10CtHWqEGnPvF4UoETGfpE0tWA0TS02DGleqLxge3QCaEAOd1eY&#13;&#10;MPjr4mMBwT/qUJq8jK9FAulpzP6gWEul1Gjq/C9epvv86hKSKcaTob/rsKIDMtzP7t1EbeWzJlO3&#13;&#10;2qf4XOG2QTSqrPaqMCvc5BcTi7tsqp+b5NMsWrSV/lzOBw40y6dZ/IFzm/jfZvlMNj7aAj9WGOE0&#13;&#10;UP818ccKFq2R+xc5ROOj4fj3hVaiRzSND3sJTDUJ0LatSNZe3aVr8wTUPA/yl8P1wfrOFFyx8fcY&#13;&#10;hmUhpfcbcZ2lr6YboxmSZTM56KYGBYwSxcJQDj+Wub1gcjaTgmAZXVrlVsHAAwznKI2AHZ3uJIbZ&#13;&#10;TPaxGqJUDAqEUaM/nm4BqgYq4iiNlWUUg2oPu7gmENU+saj8a2Kkj5kKErDXavbqN7b1QnNVlzKT&#13;&#10;xs8d7bPYWpEZdojrnznjolvXvrK5G6fupXt7Spt7R792070tIHZhs8O/YU8lrOuTP8Qm7w4xWlLU&#13;&#10;G2+WTZeQpC1KpTqMrKeCYH0ZvASQgKk+HUoKsr/+xh/I7JWMeaWLyYhVA9I1ZNAaHMoco6nL3JZ6&#13;&#10;aJTEDQ8F20x+yY2ESSzTYTKBJcNqQePBfJnBcpnkkmfpg+Re4bRreoqUnL703It3vvU3K7ZX2r4B&#13;&#10;ewl4CRzHElDwE0JxG3+GPBL9l5yovtjkK2BsiC4Z4+mZVdzmHEu4l8STWCFdVbQsto0I1m8mPbOO&#13;&#10;a+ZqDDFyu3DX1a1lJQf8Do5SdqyUrRRYOYXXeiVhqst6KwmPNsZ4gPDDNY/5zADp8ZCjzPnaRICN&#13;&#10;R1ztrIKukNF4C7t/+cCUkgCtFVBBkQAVmWw+MLPLl70xTmgWb3hA8caMRHJmS+us6XPO+PI3b3+s&#13;&#10;e/jxbf3J6Z+B0264XTHD5DLnoYJJABgKMxRpTE8kxFC/5ZFfReUJaLcjGunDXgJHUQKFQpGnw+Ay&#13;&#10;JfmrJ57Hpq1wWgCzdRlF2jRvuVSWmgRo9sZYE4DdpD/WELt1EHUUrzcK90wzMUgf5EYfZMVKLTd9&#13;&#10;CvkvWHja2g2PpNNZiprPF0xceS35URSdf7SXgJeAl8AnK4EoOgX2BD9D0tH/MasLKb6cYZkSjHQ2&#13;&#10;BxFX8Nn3izmODwQt47YRNosS1POFbLkMg15muwy3U2ZT+A0LL09zhz7UktU9v+6CwYAesqwG5wni&#13;&#10;sp4jXLYji16Fby+lEg9U6vZKfVfKmtB9wH7Zu4oFsPHJ67pn1F/I4xoW3kcedQnwpsxATeulMPMX&#13;&#10;nKIQIvJlbwIYap9+SyCgmrva2bSlHf8zbZ0J9XfXPv2U8y78JgyZjo7Z4uxRdmNsCkLieUYerXiG&#13;&#10;/I0JH8B+It/5x7sU29y2Y3KnOnrp29tRb1m+AIEE6Fk0S0bHclRkDXVf//5vXH0dPQJP6TptJDZw&#13;&#10;WQCuq1Y5a0Cs6BqWteHNukbNwE5nURBOSvqFZVXfX2TnVv4l3bADnlswYzVr1oLrb7ht155+pwoo&#13;&#10;obg8zstww/+8BLwEvASOdQkYMODMz6C1nStCiLdo+x98dLB6AdpJsDWSbPMh1BR8alXyu7PZPmgt&#13;&#10;Rdn4YDRkpAi+reKFLES5ZGTicoGJ0os8MggagWdiSmLsC2Lpogksf41ntAD/JYdnY8qWzw2w8asW&#13;&#10;W7wBhJ4k8XLch5MT9WqSs+VXlpvjzMgQJiTMTHxc9NE+fHQlYG/HGgaN77LlVyqEmLSfOhgybJ8E&#13;&#10;ZujsYHt00Dv7y7BpS3uyFYQAQ4ZIzOMG2hV+RzB5M0wSjedeZ2w3GIPXdxal2qDDeD5GlTm68vRP&#13;&#10;9xKIScC0K52LgHU0EjAt9NTTLy499yIAtrZzA+2BmR1QDSDXEa64YyUc7Qv1YetNCuxDA7v1NclE&#13;&#10;jfCcGR3Ig7QT0X3A7QwZFn7m9Pse2DgwNGwFo2xWcnqT70qxl+gvvQS8BI5dCZgS5ux+1IVwDbTD&#13;&#10;UalkWWpayu3Lp3G4DYHcmORYsPvwtV4tDnAEoD+CzF2GBA5ePoD8yFHLw/Hq4wE14ztQ7R7k7rQY&#13;&#10;d4mLG1xQKgN/fy4tbopxCM/+yLpJ0y5xX1kcxEGlJMPXja5aMoHEph3cg3xgSknA5k34TtsbX7/h&#13;&#10;Ef3cBwbteoRwoEhZowrFXRauAg9A7J0JZvkD0x83YicXU7nM+ysZ4OBzDlMKCCGstsTAnHjNd1ZY&#13;&#10;YzP0Hp04mFJC9oU5kSWA4dr47QiBAKiYviZhdTXz7HMvnb3ki9LIg9XZAXSXnqL0MM4WljQTD7B6&#13;&#10;gPADs7yhdIHuYl2fgXXdALzEAONZFZKcfunyK1/54+vlMjYiVtHKFADDCpSAmFtC1pz714n87nzd&#13;&#10;vQS8BI4DCZjK5Vz7iacpIZzgvJc9bnDwAskEl+wcgFtYMTV6CWkEZtf9nEyIxVTuLlGh/NzlAQKW&#13;&#10;EijuDrKSBaSNjmb5hOBfymZpLNuQD0PuslEUG4hTHSrFrAEsGjYQNAfyVkes9CIKRe+SUeTX7Lk+&#13;&#10;/uhKgFcElnBleP/9Dw0YN0AIEzFDNEZ5MmADDnZQEoQAomgFS3So4b1NbIZmbyc+euPBhSVbWYgK&#13;&#10;mDHi7gz2nezq7o0W3moB/HDV8QEvgaMrAdqnIWHgMQGUqrXYkoJ2ylYsCnh+Y3vvJV/+2qzZC8Nh&#13;&#10;qUB07U0BjD9Af8R+DqMm4NKYRZ1lqgRk4CyjXTpOS6J9+ow5y86/5Gf3rx9UA3uhgKUl+L5QAAtz&#13;&#10;pjwmMSKPruj8070EvAS8BD5BCaDTTK1hZK7AKimnKjhLxx9j5kM5sh/iy6VSHADGqyPfCVDWEUq0&#13;&#10;TGRl5BZnr0Z/2u8jy6wFmcQplmH4HMwsJZ5OMSwvl8zAP5HE6H8VwIPMK1k8z8OKF1q+bheonmr6&#13;&#10;q6UhsD1DGNA7t9iNLjcfmGoS4AU5MzW4grHfBRdepkz1Rsa9A2BsMad3dHTYrosg8047OqDN6Lw8&#13;&#10;AB4cAizRlXSTzFwNj8APAe16kNUpp545VilZ4V1Loz1TI85TTc6+PCemBEwBGnQHsVvjNK3Lqk9r&#13;&#10;rrYuQ/41PvaLXz7x5eVXzp690KaudBtT8bnaDLfToeRfanUHojuoL45V1bo+d95nL/+Pqx/95RP/&#13;&#10;fPc9HkHfwLBeKgs4l8sIOKcrcVBISsXg10p7Yr41X2svAS+B40wCpu44M7VYKmfzhaFMtp9N5Tgg&#13;&#10;gQNf2dK0ih9FHAiE+NwUtUxDhp4hYzJxeVog9t8DXMZujFxG+TO1cCyrSPrGQfNmaQ4tHYaXpLoY&#13;&#10;Fq/2sNzLeVaz9kn1sx+yKwdrbMHzuKaUPZ7kJx+E2HP95RSRgHs1fKcNRTzz7AuKjScHrRWQA8vV&#13;&#10;jaQyaVuB6G1YAuG0zATDixFeIbfO1DfFIc3xiWASCqaWfDHdX7/iVpqWidFKTpiAO08RCftinMgS&#13;&#10;MPVnzdLNBCk0Diwk1nQ1GZu66qQpyrVa3bqt584f/vQrl3/z9DPObtYpavFmXW/tYNHHqaeeeeHF&#13;&#10;y2+46faHH/11/75BhE/XtlfA8MFcr3NJGSySAsR+0X9ZGn/2EvAS8BKY+hIwfoiVE7VGAMgt9mgx&#13;&#10;maBYy1iVIavrOtNd1fyHQHcAfLGUQTVqCjlN/WoecgmtjtxOQM0zBeqOE8t8pg/zO2JRAvxuADyL&#13;&#10;c0kjX6Rxs/DIIEJuVOR/yAXwN35SErCJe/t2kycT+kuWXmiQQCmyOtuOvwt1NF2DCgewvR+Gf6ld&#13;&#10;UYztZrGHUbB7T/8nJQGfj5fAFJfA23/7xwsv/elXTzx31933rVh5x8pb7rruhttuuuWulbf+8P4H&#13;&#10;N//myd/9/uVX//b3/ymWylTEevQUr5EvnpeAl4CXwCcrAYdLBc+ErlF4BBxvnJnjayWX6cP7umJU&#13;&#10;NiraXynjd13WZkoa/X2y5ZlquVFFK5JVFihO3fE8j/mdNbk4k4T3nsMXjdreYdQIDydk79u9emNg&#13;&#10;CJpqtTtxykPrttdBgFpDu+X826dfcLRYge4C2mWVnDJVJmeH/+RwvoB2dWQntvobVnz/xHlHvqZe&#13;&#10;AkjA+ibDarOf84eea6tK+a9MaqoJ3bqzl5iXgJeAl8CJJgG0YFQBEhYbe7VQLuyFu26bE4FOQaRs&#13;&#10;ZiQm5QnrMZFYNIfjW4AiH/vpKl1IMgH1He+XyvkXtzOyeRNUfyRpSZm29S6Cp0q7MNzupvIvvPgr&#13;&#10;YHUjpeCSggDcdfVNcXRwuwwZAjJA58KFp6VSaQrsQMtUEaIvh5fAYZOA9VBUZ7MnkADo7lgxzZL5&#13;&#10;eC8BLwEvgeNSAsZFNyWJMVn8HJZGWHwK/aO27LScdqsvw5SGSOWMWOx8XMrHVcp9TVzNreIyzBF/&#13;&#10;mINw/vNpPM+8z7pdrPFAd7tX6DKe9+7kePQCthKN92jN1cx6f/nvv8+YNV+46OpQTn1WiEeXT85+&#13;&#10;Pln8r04zWjvZrWbLI4/n8gVreEdPbP7JXgJHTgIMqGnwrqs6rUsArG66l9Jwye/IFcs/yUvAS8BL&#13;&#10;YMpIQJf+K/YW3ykZ/ByCPwGfucy+Ym5AXKZU87rlkKhMFKfzwRgQ4E8Y3M4bs68GZxHC+L/Dz4hG&#13;&#10;49S9nKkWhtXNzi6YRbJot5LhEyRyixCQpsybP7EKwleeaQ/71puxnbBNwd/z0wdB6UaYsa0bA19z&#13;&#10;h4G+fhDDAUgy+Iefvvzyb9By7CWZm44T64X52p6QErA27zB52GFrPEPVtkG/cB3khBSVr7SXgJfA&#13;&#10;CSqBgMsxVsJErB7LWWu5m/2GxkoFJXsEe2egPw2smtqMKk8E59Ts8SfEWNVc9etW72osdQfQM1vB&#13;&#10;1rEw3nOZD9itSTgzJrjjTzTHVI2ChWzq85zX5V6rYfjlX/0mUFl8ygm5fdJOYA4CjR+s1Z3hQyLR&#13;&#10;cfqiJYViweB6CX9NIYA/pkTuC+slcIgSgANjmtb1UzIixobeRFq87xeHKF9/m5eAl8CxLAFU3xiO&#13;&#10;2QuDgMyieHfsZ7klxI9mdWqoKk2LNrvl+Is3IejXI/iCUEci5SfQPYs8EaYSjfZWCsOY4o8/IRxb&#13;&#10;NbK1bLwt44pbi+V1UQv+tadv36JFS8DMrAk9yv5k2meeevrn9g8MAlFg8kiBYVkxSvQ/L4ETQAKM&#13;&#10;o2NeYuiw1k9PgNr7KnoJeAl4CXy0BKDBVItDhewudgUt5/tkO6GxYK8KbhZUGtIIDZRajhLWn7v8&#13;&#10;6Ccd+ymsynCFYFhQG72EMYNDcGEbga045A//whtPCW8zMN7fU8b7nmO/9sd8Ddj/xeog708NegQM&#13;&#10;zxM/sH9APEjLmtCP3rrxEzSwx7I67YyzR1Oj5mSVUgFa8F6EX9ZjXvq+Al4CBycBcDuqlbR2dgNt&#13;&#10;661EMqTlzCW/g8vSp/IS8BLwEjj2JABZg0Ir1Vpo6vJTQnspx1LKD7PpvmxmuFIqWMUEgoq/FEkH&#13;&#10;sNHUcrvCCdGZZgMB/AgHRIAsm8iPFfFDIwHMI2xVJ3DjEMRkT7Qby2V5VvhDWwthAK3OcwsF3ITJ&#13;&#10;0+2saWR/PIoNFDuk51YLRcF1PNSqHM2Ep1gxCJg5SOrIA1lEpRKwogoeDD8lGN6LhWw+M8BGq3jm&#13;&#10;KeT3VMqjfGjIh5wxo9pS3+hTfPioSMC+/rz0vr37Fy1emhD/7WJ4V/O7wfgZhNkIlf1V1Rovu6vj&#13;&#10;X119rUsCxd6G9u2uICzxYsM34o0LBJwZ49KLn3aepSthz15yfiqdYYcAJweBJmGLcpE+4CXgJeAl&#13;&#10;4CXgJeAlcHxLILADq1kY6ChYW3wY7ge043u8lB+qlLNATRMCUEHAsQJvSQw0FXSquzLpGdxODsYN&#13;&#10;JgFJQbscYnAeHy8UinKX4vnJSrWkWB3oIs8jQ/mN5wvyOImhIOrOV/OX8mCPJFwusxF8MEyolIDu&#13;&#10;go0n9SsWBVGX5F6B6GB4zuRgth0qyNMB6loeeS4pDcBbDGed4A3sP1ySRkdGwkESH/jMaBTwfp+V&#13;&#10;ikR+kyqkT/yJS4D3y3vkZznv2r33oi9dYUR3xdWyXhVXM0G4XS7r4XoIwgMrPatK8UUTbJxEQHG+&#13;&#10;YXuJBMkr4JdM5F/q8pE84bRf/Z/Xa8Nj7Bm0Ii5tCEngE6+4z9BLwEvAS8BLwEvAS2DKSiD66Sdc&#13;&#10;KedxFwM9Jp8RArY4jcEJZAQeEAbMYEYuAaEVunMuFksCXfEWqUb4MTWAY/Wm1twMkhXorpZpS3AI&#13;&#10;0jBUq4hd7PZwG3SIIE/Eli34WcopKJrMxTYuYxDZOI8EwHobSjgYdvAFEC6CjjgA4IUCLnTkcUFh&#13;&#10;GDjkZS9UfmTI2erI44TGQKV1taPNQZCActjAQW6QSY0cwyLZuyq7l5W/uHy3+6XY4Q5NB19On/KT&#13;&#10;lYADydZmeInk/4O7fjJz1gJjsLBMVR28T+/omGUBBd51UJyUwHXZtglkrvZzIDpo3KF0sagL4Ccm&#13;&#10;MMjbvzTzzoUnnfbc716hzVtDchWU9hPpki7eB7wEvAS8BLwEvAS8BI5vCQj1RY12IAGQaTE3nM/0&#13;&#10;lbIflkvpsUag3aRhYJhbgM9BTIWVfQLNM9lU1443n3j6+a1dOyGoGH4WLFqp5vNFsY2LAb4243+Q&#13;&#10;4o0+y0A4N9pggMJUK6VtPTt+89Tzr23rzeezJAbWs3CP5xLmmZyrlWK1GhB+DvKhJOO+ErtKjTNU&#13;&#10;EYOn1VGzHuMJXb1v/fbZF17b1p3Npu1BViTLH9s7kfj9cI/jkp9mq9CdPGSlqlrd8/uQP/+lzOVw&#13;&#10;gsPd6ANHWAK8a5s3kYGhWt0NwL/99juXX3E1LhmxitvZQLuC+cCcbpZzYrCWi2m9Zk43Co3GtPHf&#13;&#10;drebEkA90drB1k6ST9uMWbMX3rDyBzKFpMWwAhxhCfjHeQl4CXgJeAl4CXgJTDUJgBIN3LLstFIc&#13;&#10;zaf3gtvZIUgMwmo+jhYYVGko1Ki24GdiyuVi//79azduuXT5V2fPmduabLUj0ZogcNqiMy/9yn/8&#13;&#10;7IENZgzHdAjcNewazfkjw0r8VtN6mSfKAGHP3t1rNmy65LLL581f0JpM8ix7Ylt7O8W4dPkVD258&#13;&#10;+L3dezDGG6meWzCUf+SDYglUDoA4R2Kprl676bLlV5yx+Kxke/u0lmnJtmQiSU2Tc+bOu2z55es2&#13;&#10;be7r7yuVZTKiXB4rQu4XoeVdtlKMkFxEGKs7ezPpnqp7kD8jEMHt3prq5HWUArxxgHo2x3yTzOlQ&#13;&#10;imyuNujr7nnza1//9syZ8xMJI8AYK4bwDA7lwDhDuvxLIgP0LgHwOWnMPg+2F+TfbgyZDjZ7uumW&#13;&#10;O/v27pW2oUwze7pdcj5K8vCP9RLwEvAS8BLwEvASOPoSACXyw6gsftqz/YB22Vap0sA/oYBXZaEo&#13;&#10;+QSmSqFSKfTt233LbXfMmTe/JfHp1rYWjmRbwsLJ9kQiOa21LZFobUm2t4GlV666o3//ENiDWydb&#13;&#10;c6z0wlQpYvQe79s3ePOqO2fPmUPOrckWHpdsJ8SzWhKt01papSTyr7bWOfPmrrrjrg/27BYIBJOn&#13;&#10;MmnYo06yZZUr5Pxbbrtr3oIF8qBkSyLZMq3lUwR4FgEKIJE8PdHCOOKW2+78cE8/dURWPJrpgGh9&#13;&#10;ieFnMfxT/W2ym1VfKbePt8BkBPdE0/vwkZcAgz1n5YYGZi3fiuHCe/r2rt3w8/MuuGym7KwqBnNB&#13;&#10;47h5V3a6EWMA50ZfB5yrTT4g0lh60nR0zga6c3nhxcsffvRxG/HJzFT446GybETGETJ4dKKIhl2k&#13;&#10;D3gJeAl4CXgJeAl4CRzfEsD+i2txQKN6fexnXSqz882qDLEcwCCz95Xicy++BEbFyo3BWeB6K8A1&#13;&#10;0drWdvbSpRd86ZIl5yxNqA2c/4JyQdGtbckzFp318h/fcMin2VMmxheLujJ0rPLUcy8sPutzWNfb&#13;&#10;2ttaxdDNE5PTEi1Ll5133gUXLTnnHOztgOdkG0UB1Scwic9feNJvn32RPKnoxJwPHIONnq15Xt++&#13;&#10;Y/FZn5/WIhmSrRxUmcHI3DnnXXAh5UkkqaEWRqcbEq2t8+bP//kvHmeaAPwXQrAa6LKHIged74B/&#13;&#10;n6kU+qEnsTcTRPdDkM+Ba+H/O1kJRGeUuNeQM0jeAtoFlHwlaFre759e2373/7n/oi9d/pnPLuro&#13;&#10;nINRnUWsso41dC/T3jETHjvovbNztv23vWPWWZ9fdtXV1z3+xDO2GoIzz8I9O2fzTsnj9FnxlmMt&#13;&#10;arKV8um9BLwEvAS8BLwEvASOdQlABSkXUljaYWtUiwPjY9CrazghihAIU1lot+D2NRu2gF/hhyg8&#13;&#10;nnbGmWfe/P07Xtu+owh7vcpaVOFpQzD/09au765Yid3bzNFioE62rl7z4GSFhqkc6P7Auk3crplg&#13;&#10;Zm9ZfNbia29Y+cpr220PGnEAOTZeKJde3bbjmu/dKEgbAK+meEYQP/7JT3HBONnnMkR5cP1mhevT&#13;&#10;2phBaE3MmbvguhtWPfncizytxPAFn5NjsvaWun/3hpsXLV6swH6aTDe0tty86nZhxQj4kp89XeB6&#13;&#10;ODIqj6n7TXbRKQ6Usu8B3YUtU5n0+GKy9fLpDywBXhaYmTQG1BsmNoM8KW2hMjuZyjseH0+l071v&#13;&#10;/uXp51/6+S9+c+NN31958+3Xr7h15S133LBi1S2r7nry6eefe/73A4NDbuGDC1iroP8QIB8eSuOR&#13;&#10;ddAatrOVJBpuWDYf6SXgJeAl4CXgJeAlcDxJQM2EwrWulkbUW/su3JvIxkDAUYCIcrCFlA6u5Be6&#13;&#10;eUcCwNCbV92GQRuCCkbv2XPm33X3fThPEbhexv/4eBlK+fi/86xUFfK8oA7oMTev+iGW8ZYEaBZC&#13;&#10;y7T712yA+gIfoFwqcydmSxCy+N5TyGoeaUAsxg0Q/zCV4tqNm1sS0zDdA8LnzFu48tYfcguZN/vB&#13;&#10;dLjj7nvnzJsHV2da4lOY5f/jqquVb4MJXcA09BXcOgpKquLtUa7JiiEJXAUGHUWGAeP/fnD9OgYI&#13;&#10;TBbo8KT1xltW7R/cZ5mI6JS6YGdbhUp17/zRvXDdKWSyXYzwV1397UpFJikYdwjCU9/yVBhJhlKV&#13;&#10;GmCZLxXFvUwxu3esOIzYScCgQIY/8n8SBPjteGqEvi5eAl4CXgJeAl4CXgJeAl4CHykBcCBpMO3i&#13;&#10;SJxNUWFoYHXH2A5KBLaCRfkvDmEMMdol6BnguXrdJhZjAqE5Q4nZ1t0r8WQ0/u9csXThJcvhq5x3&#13;&#10;4SXLLrj0nPMvllWoY2OQ4aFtv769a9HiM0ODeZtBd+yZYr8fG4MewLNA/EYsEWca+sNlDX8fWLsR&#13;&#10;zC/sl2Ti9MVn/nFrj3rbMEhrCevPWrtcsfh6d++Sc5YZY4dHy0MVAJdKuJeR2skPg3iIiuGxS8UF&#13;&#10;X48/8czvsbSD23n03HnzXt26lZSsVRTsrdtIsSD3t8+8+H9f3Ub1ycZkTrZv/+OdL5y7DOM8uJ17&#13;&#10;7/npTwMcXgkEixhJLEi+9oOEMSo+IXN9YzLrIf8ScYe4nfTuEfYgf/YS8BLwEvAS8BLwEvAS8BI4&#13;&#10;cSTAokiwIrss4a19DLOwwFXBigYnSyWZ+jenKBi9i8XCq1t7MCYbzXvJ0nP27O03xAvORGigU7gz&#13;&#10;Yppuw9wMtm8hEnO6UGfItlre1bdrydJzlV2TmL9gwZ/f/m8wP9CdlX9hGpCtJC6WiuY3hvBbf/0b&#13;&#10;sJlhAryXJeec27e/H/O+we9mb8owOVmR7oO+gSXnnC9jDZasJltf+sPrWil5rpRKmCqSkKyspgxS&#13;&#10;CuXCrv7dc+cvpC7cuOz8L+7bLy4+GEwgITnG/10qF598/kV49udd+CUWl+Yx08N60VkDph0o5JJz&#13;&#10;zmO80Nae/PS0T/36yd9xOzZ5MreS26MNzxMW6VV5rLiFxJ+POuEkWh5kr0MShEODZrX28V4CXgJe&#13;&#10;Al4CXgL/n70zgbOiuvN9J5kZM+9l8vJmJi8zJnkmL8kY6A3fJAEaXGJUQAKyNc1iI+6Cxj0Q9h2X&#13;&#10;UWMwoiJuMdGIgAKKAqJoUOO+4RYXoBu6oWls7L5b1b23me//nHuL66VBkLpNQf3rU1SfW3W236/q&#13;&#10;Xn7nX//zP8qAMqAMHGYM7JKOThNLduKewdRU0YhGHJq/6FIbzFAia4iCRGKmkoOHDpeJqKXFPXr1&#13;&#10;3NJQj6kcdU0pcR1Bb6ccHGHKCCwjfuzM3CxBplLQZhPBmkptqq/v0vVYo/xLBg8ZiuAXe7t1ODGj&#13;&#10;BtsQAleabGVR1MjQ4SNokb3bsce9+tY6I9rtCAOZ3PZmNTkdIyAMDi/1DU0nnnQy/Skt6zhk2OlR&#13;&#10;iSSfMexTnlboP2FDpD05T3eSoy++xMy0Le7arduTz6wFezyOv046nkgh0FHoAF66YiUzUiuHDY8n&#13;&#10;Ewnr1S8Q5d0DLvdvvfdh567d8AvCMX5g5VCC40v9MlIQeZ8BaOzqmfO87XA+5cUHEw0S5t2HdzvI&#13;&#10;YNMcdVMGlAFlQBlQBpQBZUAZCAkDViXaYzJeH2veiMkdye3pdnsJpUrCylrEKunlK9fIVNTysvJj&#13;&#10;yh9atowzSHrxZTcbYpdwG2USSr1jSWkH8WMv7Wj1s6f80ejkfeiR1eh2dgzyj658AgWL+DfyWaqi&#13;&#10;CNqXBPqZscNjq1bjaoKPOu0uXb7C9k2kfjodF9caOtbGTm2EBLHWbOrD++eRlU8WS+dlYuxjq562&#13;&#10;iAwE8cORhBkpRKPib//a2+skPow0Wn7Pn/4MMDsAIZvjRNa9+87lv5nUd0BlxxKJokNgmX6DKsdN&#13;&#10;mb2xfpuI9lRrDB8cAtEk3eUrn5AsEqyy9LY77oFSu0GrQWp7LsSbLjCIweTeILo92thqZtFynpy5&#13;&#10;Rz7qpgwoA8qAMqAMKAPKgDJw2DNgdTg60Fh8WRFIwsjgnmF1Y97RTp9Eg4r8TieHnX4m8R6xt597&#13;&#10;wYXMo4QrK8vJgKU8FhUBzFUcZMpRvAR+KS2mOWQwjtxI92iMsCupaFQmaVaPPBMfEtxpzj7vAhGv&#13;&#10;6dZI3JFqRL8bA3g6bXKmyGBDPlIknoiRgfM0LR3K2uTzus1HLOIgxFuGyadUKPlT7jkXXCJvAcpL&#13;&#10;h1WPsEUcR2zs0kPH1Gn8zRHXoy++HHmPXw12cnkjgLuNmU9K+tb5d3Tp2hW5biJbAqGkQ3EHq95P&#13;&#10;H3kG7UpAHYz2rek5t8zHKYjhhgSJLCsdUDnYdBmEdEzGL7DHkQ3dbl44QASrX213opuIpd8q69XK&#13;&#10;ZvPoURlQBpQBZUAZUAaUAWUgDAx48s8oQQ6oxyTu66nYZlQiIWW885IQ4SyWdhtQ2kr9jZs2skIo&#13;&#10;tnSE6Btvf+AkxFfbOsCjaeFQgrS0piT6SpmsvmTcaUrIY+n1NKr9+MiKpzBW4/rS/bhj424E1Sra&#13;&#10;VZolYdS7+eA4MROPvQMif+njK7nqJuSqaHKiwBgvd7q3+8Y6pCk3agYNosVR75jun372VfG2kRm1&#13;&#10;pfF4s3jD4NEibw0yYxALhEY7d6nA3k4MyfsWLCGD9Xun544bv+mWeVjtrSMQGHHyp4ci8qXa4qWP&#13;&#10;P1Fbv2nC1Bmn9OxlJ8PSoATLlPFCp5rNm6mN3qLbQUGF8rFVxiAZkztXnCZc3Ikq05qMcNVuljQ9&#13;&#10;KgPKgDKgDCgDyoAyoAwc9gwg/yzGrBIU3Y752o3ILEgimXAe6chJRC4pb0NkIrmJ8P7AosUmoksx&#13;&#10;NmSupqx3CZ4srglyiJ4mdmI8wjRMtL3IWjG8l9pGrcsNpSS8DGVT6YSb7HFqH4LDoPOXrXhCtKux&#13;&#10;UUu7Vm2zRGnCeXTFU3jmUNspvXo7SZkki1SnTpZqxTA9sGqE9bfZ/ShqubzTw488ZZuTcq5Y1PsP&#13;&#10;qDKXipc+9jh9yTrwiA3c+vCgzJ978WWzhFJJ125dKGgD3dBnK/Kxmd98251dKrpcfd11dIP6N9bW&#13;&#10;n9KzNxqefnat6N6ZebvlyHTiVeIvBBUgYCzDIKX03vsXWsku3kUy9xbbvNAuAx4+m80sXFsv0SDd&#13;&#10;ZtqyJ+k5PbRk6lEZUAaUAWVAGVAGlAFl4PBmwCpA5J+1KqMJncQnbpRJqXVYpzFyc57NXoUKScsm&#13;&#10;lmFE9aTps42RufTKsRO5xFnOkzBxy6Xk72+9c8q0qWhUMS+LiGX+avH4KdOQ5eI6YjKbCk2l6dbh&#13;&#10;I842Erp0ztxbaY56LP9iekfHGu/6ydNms+Ap7Z4z+hIM7cwGpV1qw7SPW/3AqtNNl8TCn7ebRVpL&#13;&#10;lz0uzvMWF3VSAes0ieN6WcnkaTNy3yZY1DLfNJ3+/a3zZUBRWlw98pxsYYQ2i92bQQ0VtbZu2lLn&#13;&#10;SJx7YYk8/QcOZgBinOfF6m7kOsK9tHJI9dz5d4+fDC2gKB03ZSYNGOqMAz/lxUkma3i32j0VQ7QT&#13;&#10;UT8R/URaotuGEIMi8/LCEqVHZUAZUAaUAWVAGVAGlIHDkoGMCESY2kWURLfvQLcblwwJdWL1rb0K&#13;&#10;A5xBYSJLSSO6L758LDZkxOdNt8z38mCvRhcjRTGjD6waxgxNJCtOMsXFRFwUb5nS8vIJU2eyhimO&#13;&#10;IFaZS/viJsJAYJYYpUuLp8282sZy4ZJt10Z9pwOTps0S/V/WccLU2ch16aH4v/MKQAK2XD5mYv8h&#13;&#10;1W3ug6qGDx5avXLNc1Z44+hCT6l88oyrxJOnvIQVlKiHM2ymShkpkOblwoQpM+zqTuOnTKcP0ViM&#13;&#10;jpFgs6MPmUUrLwhYWdadM/f2fgMIMonnDOMBGa0YT6Gy80ddxMsCeRvhxK65YU6phKAsmzj9qqiT&#13;&#10;sDBpixqk9Tzdnowa3V7rxJtso1a32/bJr5syoAwoA8qAMqAMKAPKwOHNgBWBYCQhx7RLsEEnUmN0&#13;&#10;+y5XanuVDEbNphNxvMRJ7qwcIsZtDNGP4tZiZKyctybi1lQ0laocVt2hWES7le7G5lyMcXvc5OnM&#13;&#10;CTUVSjH0M8UR4RjwrW6fPG2Wbc5cEinr+dVMmDLTBHvveP+Di5H7FE/bKDfW1O9GTDxGQjLm73SY&#13;&#10;cC60K1o74wbfyujizj/+mWVM8U+fMHmq1GY2C9ma32l94pQZ5EGET5w2Ezs7WcggdTAlNiZ9JM+m&#13;&#10;uobJ067q0etUxh02QjtjFkR7l67deR/x1rvvUIJok3ST/eFHVxkjfMnAquF0SGija+J2Q03Z20Eb&#13;&#10;dktGCAXpRGuTiR32qup2oUk3ZUAZUAaUAWVAGVAGwsFAVhQaxW4/iL29OavbW9CZ9jR8kOBojeqc&#13;&#10;j8USyOwhw88wgrz0oUeWcxX9agSouIjjuhJPtw4acgZO7caRm3gy4iRjfFdKJ03HI0UmsVJKXOXR&#13;&#10;q8ap+zeTpmD3Jv/4ydORssbfRmz+VifbbkycOsv6t9/754W2e66JAOOiiFOtzzz/8rLHVra5L318&#13;&#10;lZkiymJJdI/NeOknW2+98x4cYBDbk6bOFAioaGPuFrzGHQU4E6fOJAPZeCNgOxOLESamlc6Tf927&#13;&#10;7597wUVdKiroWMeSDsRmlxFKeUmPU3vNuva/6rY22rm6tlFEO8EqH17+hCxCVVpSOXSE1e1UK35J&#13;&#10;VrjTtuHcAmx1m5lxYCYLN9vzqtsNQ3pQBpQBZUAZUAaUAWUgFAygCcGZUYbZP64TtX4yzIXM0+1G&#13;&#10;WFoJbUKftO688JIry4/BEaT42htuQgab0Igins1sTYzgOyurTkfKmgiQzEgliaO72NsnTJnq4gpu&#13;&#10;NiuVaR9j+ISp07Hei6v59NlZ0S5C2ip8mxObdsdi8beZPPPqOLrZGPi5hOLFxj5oSDVNtLmLf3tp&#13;&#10;6ZLHVsTjMm2WDVcZGCDSCxCsbqdHlpPs7FTy0IJxzimXAcjk6TMpmM2WWrp8ZfXIs+gPl4wXkKyF&#13;&#10;ildM5ZBhN8+7U8YmZi6AFDGDFBaBNUb61KxrbyiTubqlv54w1ckG2KFp3G042k26yEYNTpPV7Wm3&#13;&#10;5TOX5LL6t2f50r/KgDKgDCgDyoAyoAwcpgyIJBR/DxHGQBQNyIdkIhlliZ8640otmhAdbq/aoyjk&#13;&#10;pIlwnm6dMuNqYz8vueTyMbY4NSKgxULORNFkYlDVEHRsSQmO3Ky4JJM0Ze9U/ptJUxG0VIjulias&#13;&#10;20k6bUK4syBR8dx5dxnxLxM8qZk8VCvHdOqqa28UnVxefOb5o500S0O1ooVZIAp97TIvdcgIBght&#13;&#10;7njgdCwpXvHkGrHvm6As0tV08twLRrNoFLb0WdfcYDsvPOAEI3Z34/1jJthabT9sxEg8bRij3Dh3&#13;&#10;Xt/+A3Fip07j+o5vDFEsi4HMWlTGqM6irETLyQwEYrGole4UdpKxK8ZOYHABkOnXXB91HKDRJ1xl&#13;&#10;cszt2SEVQWsS201Q/c2tKQlWQ+YM2/JHdTt86KYMKAPKgDKgDCgDysDhzACaL0+3g5YYh6lYTbxl&#13;&#10;cyyyHUsvZ3J1OzLWal3KxhyXsDCsQ4R0792n3/YmiRuJQ3hW6rYSSr1q2Ahiv+A6Xn6MOIcjcYvL&#13;&#10;8CQpmTrzGtZbEtFp1Lio52QyEo927dZdDNflpU+vfZ52rXTP7QCTOvGB6XTMMTii9Dj1lwlXrOE2&#13;&#10;7GSMZOvOm+bdM27azDb3iVOnj58y49W33hVQJgqNYSB5co+eiHYaXfbYCtqSGabWWyYbcZHQjGvW&#13;&#10;PifavqRjRfdjcZWhiMw2xfHH9FaWi5LXCTJFd+z4CalkDHedy8dMHj7i3E0N24RVsbfjDiPWezpM&#13;&#10;+Mp+AwfzGgJOFi9fwaDD5jH3g2RmIz+pVuJqxhtxkuGmsF6q6XM2Px9Ut2fp0r/KgDKgDCgDyoAy&#13;&#10;oAwcrgxYBYjwY7cWb5CKodzo9mhzAxqeM55sJo8N/0L8Q/FPad1ZW19r3NGLsX8//sSzMnXUqHar&#13;&#10;t+Nu+sFlT1YOra4cenq/yiGDTz+z3+Dh/YeOGDx0+Oq/PEdxFLLozqxnyP2LHkHSU2FF94pkEvdx&#13;&#10;tHzG4u3Je9OfRJeKruh2XFvuW7AUxU8dTjxureNWHoue3W2jMvZYQl4W8DZASrnOI48/zZJJSG6i&#13;&#10;r7NqE92X3dRl89C01JR2Tul5svG0QZ/j+kNAGwlBg5I/pVfPCVOm9e0/WKoR/Q8GcZtBzCPs+w7o&#13;&#10;v3VbEx5E1AsiAZVOv/3+hx1F63fAXP/RphoEPVDtY5bnJyN4iakf3RaP1Ipu55WCGW1xXnolm9rb&#13;&#10;LXN6VAaUAWVAGVAGlAFlIHQMpBLbk/GthHB3Y9uRhUhDFLv1V8FHxtJhIp+IT0z1yFFl5T9GqQ4Z&#13;&#10;dqbxP8dFJuk6cZGnxl6N7N+8teGcUaMrhw25dOyETduaTIWMD0QhI92pEJ1M/ZVDh8hyomWl54++&#13;&#10;yKVqI7Nxp0Hrksf6olMWSX/eqAvFvl1WUjXsdGPhF28fiTzJLFGjss3EWDFK242ukMDzhUrZDRyM&#13;&#10;3g6fBlWNKCtnCNBx1EWXUjn9AQWZSXMUpyCj22ll7PgpRpDbaJYY2Ev79ht46/w/sngT/X/muVe7&#13;&#10;VHQz/Rffe15DGBt+eZeK7kseWUMGBjvUyUbrF1x4CcIeVT/yrHOBwykaMkMGa0jPDKNM7oyxneDt&#13;&#10;rDll+2ZB6VEZUAaUAWVAGVAGlAFlIOQMtErUwa1Yd91YQzoZhQ0EJDKcBOrSksMZ1xUh+vCjq8WD&#13;&#10;nVgrJSX3LXiIM/EEopu/Gad0nEzOPv/i8mOO6YibTFnZ1NnXIVOpBIVsZ55iakYV3/fAUitl0dBv&#13;&#10;vPuueJAjcLHJmxiPsvhRSoK9x8Sunnzj7XUyedWsWzTrmt9SG/4nVt6jbK21nw5QxKh06YzpEhIc&#13;&#10;ozcZUiytSh/vuf9B6sH3Hrv3oiWPip631vWsDzk12zOO47y+bh2O98zDxS/opJNPWrH6Sbptp6+C&#13;&#10;gF69+e7fZl5z/WkDBuK13rVbRdXw6nGTZ7z29nsIezpg6+G47LHVNo4l7wuWLn+cgly1faa5pMTG&#13;&#10;MfQBXoztkUR0C8Z2ZhwAkB5y0m656ew5/asMKAPKgDKgDCgDyoAyECIGUJJObHscoRirw7Pa+maI&#13;&#10;MjVe6BDhOBKGxYhhcTWprKq23t24r7zy+ruikGVBJTEOWyM5Cx516NiBmaRI9yHVw2VpU+MWIrrc&#13;&#10;1LNm7fPYpYsldmLZBRddhtEc73dEapTwK607aSK7BpO1gSPR4+ePvtROie3cpcuatS/QGTY6hp8M&#13;&#10;/bSbvWekucQxGmuyXjSxmFjRcXTv3LWr8XUpHjq82jrJR6IJStFz8ludbMpK5QknfvFlV9ilWss7&#13;&#10;lS9eupyTMns12y4ddtwEPv/lnf7/wMFDkykCUwpE+KQ9OAHN1m2NBHjvWCyxIquGnRGNtTD8IRf5&#13;&#10;4E3YML2VtwZSMQw2JmKbzL3YbuF4R8p4aU0oA8qAMqAMKAPKgDKgDISTgaTbYsy8NShGzO+QYOzV&#13;&#10;KEnRlshjlKhJMKUy/eobH3Tt1g1ZjgbuP7BqY20Dch2xavxkMKrHzxe3EAmQiFl+2lWzMFOLbiaM&#13;&#10;OUI25a57792K7kxHJQNLFHX9cH0tbSHbrR7mKNZstLExuZMwGje9uX5b125dmfGK3b1rRcUTa563&#13;&#10;gpcM4mZvNhJofsYIlKFRrpimcVlJN2xrPI1oMJ1wy+nAVNOXXnsTOHTKFkdL85ENNc0ZGUIYUb2h&#13;&#10;prai27GMF5hP2qVrxTPPvSSdMRtmfIz1NIGeLy3rVFk13EbdMRe5xOuJ1i0NDf0HDqLDONLQ+SfX&#13;&#10;vmy9dmwNNCf5RLDbZmk4KmFkIhvcOC8+ZEChmzKgDCgDyoAyoAwoA8qAMuAxkJGaTlO0uSYeqTGi&#13;&#10;UWZ9iqTM+rejotHeqHcr4G+aOw8JXUy8x/KyHj17P/3s864bMbodi3SydsvWcy+4eMCgoaMuugJf&#13;&#10;d6QuSpgaULlrnn2O5YpwL8fpBVX/8KOyfpPjGPlq2iKzVbGcpwM2mjrFMYYvX/kEjiuoaNpF+T+x&#13;&#10;5lnyIPiR36K0pRWpx24MJYzzO+LcecY0apzVKd7xTw88TJ5oFKcXGZVY8UyCKkT5O+LlgouKVfVP&#13;&#10;Pv28jSHT6Zjyzl06L1m+nFmjrtj5MwOKhu1NDy1b+ZfnXqasNCmGenk9sXL12sqqIaL5y0BaevNt&#13;&#10;d9JHo/bFhYZdmjO6nSLkZ9YsEw3iLeYWSCx9OambMqAMKAPKgDKgDCgDyoAy4DFgxWM6FYtHtkj4&#13;&#10;QWK5M0EVN2yZPikWbHIiMm1+5Df+244bmTvvdqzQGJPNsWzStGmb6hvQ0AhOa5NOEBcSM7z1OU+l&#13;&#10;6rbUTZw6AzM7PjaY4il40y3zxEUHY75xPolE4zQhxVHAycx8WHsGnWzPE+a9rJzysvYTYnjqzKtr&#13;&#10;N2/25DptYdFH6pOZjb5s3NzAKks0avIzgbTs5ttupf5INEYGqk04CV4B0AqKmjPGP8cOIqTnRlun&#13;&#10;5s6bB8aOxT/G14Wmp82aXbu53gpvCjKcAQJlQR2L80KBZOu4STO7Mmu1lIDtxJApmzP3dqqSkYRB&#13;&#10;SgYKWkqNfzuF8f5vSkTqxbM9tjXpSvfIo5syoAwoA8qAMqAMKAPKgDLgMSAu2WxYf90WJzspMu00&#13;&#10;WX8Vc8l4j2Ts4cYPPJXC7Dz39ruYnYo5uow1Q0uLcSm59IqxDyx6uGZTLc7eIpyTzub6LfctWEzE&#13;&#10;GJxbsJaTE73duUsF9mdqtn7sSF5rqaZLnLQdE4d3Y/Tnkj3DRyT33Hl3//RnnXE4R/njfF7RrdsF&#13;&#10;oy+99/6FjAvoVCrJmwJn/cYNf1645NxRF3ftdiyy2Yr28k6dfnfz7QLHeMJQvWkO3S263Yp/sd2n&#13;&#10;k7GYeAqZbPKSAWE/Z+68bt27m1cMTLYt4ZUBIWLuW7CwZvNGQqwTT5IoMbS+6qlnLv/1+M5diFqZ&#13;&#10;cRNiAuxNt8ynKipMiLeR2NmlB6LzM0MhMzxqkQVSIzVMEE47EUGqsh3KdFMGlAFlQBlQBpQBZUAZ&#13;&#10;yGEAC3FWIyN7G3HVcKK1GN6J5ZJ1Nc+4fyM7EZwoWethguBcvnJ1j5698HthXVTmmXY6Br+QDhLq&#13;&#10;HLEsMR7FrQURa2zyJl5iSUdcvu3E0kRcamNxUGQ73UHSSuU2hrwRt+JOkg0RL3LXLAsVT6Sef/H1&#13;&#10;vv37U7P42IsXCjWLRZ1GJVFmPoqDCmMK6RV++Kf17//UX54VtSz2f/GqsbrdzE5NueLDQ084cJQA&#13;&#10;L3YcYY/Scmt67fMv9u1HoyaWu7QlO80R2l3GI+XyBsHwYPuAvC8+uUePZY89CS7QIf4zoWssNOOT&#13;&#10;H4uLEzszAuKxrbHm9U5kA8Ml6SL9VN2e84hqUhlQBpQBZUAZUAaUAWUABjL2dmMTxmHDiTfFWupj&#13;&#10;LZujkW2u04zfNXlQkvaIpkXzWqMxChQtun5T3aTps7tUMFNVLNvIVwnYyJpEKPmSDmWirmVBItR7&#13;&#10;z959brz5donQTtyUHE+YfbwLNE03rLwncePvb+/Vu6+MCsT3hmECSRk+yHJI8hH9XEaERvLMmXuH&#13;&#10;1f8MCuj8PjbnZaMIBY2xP0lVVEi1VqibVmhImjZK3o5WMMh3Y6nWuobtaHAZExnruuUQts2LBPOO&#13;&#10;A/6cmBsVn3Y4T8Q/tWMTmlbd7vGvCWVAGVAGlAFlQBlQBpSBXAbEyiumYOzR8WT8E5GR0U34WiPd&#13;&#10;09mALeQXFw50rLEJy9xPiXeIEMXNxL37vvvHTZoyYFBleadj8J9hx0sEPxrCQl75m0kLHlq2fUeT&#13;&#10;mNDT6Ug89gV0qWj2lKhuM0dWuhqN7Vjw0NIrx44fNLgK/W6iU7KuqoRnHzxk2KVXjlm0ZBmhF43k&#13;&#10;ljmhtv+5qPclDeRdjUp4yRaqpXKaoCGa85qmG3Tm/kUPN0cFacKEfLSNIto93c5gB/jiHOR8apZG&#13;&#10;lTA+cA7zNo8UyXrR7EsPNY8yoAwoA8qAMqAMKAPKQBgYyOhJLMPGDUZmpLJOUbyJJTtxmElEtiQT&#13;&#10;SN/MoqJGsIsERQxbcgi9HokRupylmrDDy55KJqSSNDZq2ROY11kpFb0uyyrhLyLNMEVzf7lFqNvg&#13;&#10;5zSOB4ux+RPpUbSuGNJFJkestzkfZWRh7OS0RvP4wOALw+jiC+hhGagwLJHiYu03FYJLBi+2XRql&#13;&#10;aTogZnn6JnB3RnHoyfAJcGpw5SidFlu6VOnucGJMRN3AEMmIduaiygsFS8sX6Of+8qn5lQFlQBlQ&#13;&#10;BpQBZUAZUAYOLQasPZk+W9HIUQRk2k3Ht7iROtZRZbIq0U5Qp+aSWOXx/bBqVnQoPuGsbYqMxfBu&#13;&#10;wifaqozWFb9xjMuSByEvslTEMxux3PeXJQnJbgYLVEJVtGVrII1SJo01nuWfMl3KTDtFrkurplHp&#13;&#10;8/42mmlCZsSKeqcqWyHnPQcYGrUvAshjOsMQRiJYkieeSMSNEzsFIcgq9lQqlnSasLEzlQAnGXGP&#13;&#10;EUv7LtFOQfLbpvWoDCgDyoAyoAwoA8qAMqAMWAZETmZVIgmxuht9m3YTaadZIsy01LCIZzLRmE5G&#13;&#10;RTFTAA1qNrvIkQhiNtHtYudGlnvcEkcS+7sdGlj7szGVS2Evzz4maItGTCR5JLR0AJ0cN9Z8GrWK&#13;&#10;3drhWbuVq6SpmQSlbCKBmE7u93iBIhS0HRaUpudUToKGOJNtVIJA0iVO0hw0ovVtu0IwcwGEVwzt&#13;&#10;ESexNRHdGG3ZGGupS8W3YYanKjYye1veR++8JpQBZUAZUAaUAWVAGVAGQssAElH0ZNYWLcLcGMbl&#13;&#10;iPZ0PsWdA5FJaHGJUphg7qRYnzOK3Wh+zuAigsMMWhUauY6U5ZOl1LiHYHinjLiRcJKjNUfvF+eE&#13;&#10;SbeV04rtIfXYVuxIwULgyMYZ/skIQwI5Gjt5kj5JrJj9atT0FqwMP+TdgdRrhiEmIV43bLZXHG03&#13;&#10;GKeQkw1XGK/PEmXTZQDQzLq0scgG3GNgFW55i9Fmf2y1bV7Sk8qAMqAMKAPKgDKgDCgDYWYAoYjU&#13;&#10;9Bggjf2czXhit7ASk10VyI3WRiMNGI3Fdx1Zz2WR0VLW5rfa1dbDeSzjomBZgimre1nqCE3vNbTv&#13;&#10;CSS6nVtKEeq0Vm7S1keFhDTnbWYyKcZ5W790z2yUsmf2/WgbojSV2FK2WgYFuZu9RGcEL0unZjzw&#13;&#10;ycTAIUZUeCb5xiP10eZNuB65sYZWOPysb8y+d0lzKgPKgDKgDCgDyoAyoAyElgFRtmhMI3ctCQ4T&#13;&#10;LcUhxriapJKp+Cep2OZk5KNYtCZClMjoNmZiGj3MAaXKkp9sGQdyBK31A+dSwhFzt5jxjdI1aaT+&#13;&#10;futnCrLRhrdak+0wJ62otk3wkf5z9Dpg3WbooRjgs9p73280RShoPXNsVV7ltiHBZd9QGG2ffQVg&#13;&#10;O8Xbhmgi3hiN1LmR9XizJ6P1qdh28TgyPcHfh0qs/ucMG2lb7b73UHMqA8qAMqAMKAPKgDKgDISZ&#13;&#10;AdGQxmcGEoyexFmEtZjweN9kFmaSaDPJhLW9o1zFdiy+KRJWRXbRoGwo5ezukWmv5B69SwFMeP3M&#13;&#10;65vxSxe9znl7tAm8cmS0w8lUnHWU3FgdkXncyEcRidC+PenyqsKofFNvXp36URlQBpQBZUAZUAaU&#13;&#10;AWVAGdhfBtCVxoKdMf+KKhenGCarNrnxBsKhxCK17DhsE20GA7Kt3yuVMTfv5k9u5Gr+YX/71p75&#13;&#10;vb7mNZoF6F3PCHgTHDJGmMd4bIuw1LIZFyOmBrjup0SSQe1Tjy2TV6F+VAaUAWVAGVAGlAFlQBlQ&#13;&#10;Bg6EgV3C1KaMw7aT2BGPbEGUinSPGQt8bEcyEUXaZwzsYmjH/t5G/Bas0bKb7UA61j5lCWDp7RjK&#13;&#10;jSldWpbZrvZVQoYWgDtpN86ghjmncBJt+ZiFUGXtqngzbkMmmn1myqqn20m0DwptRRlQBpQBZUAZ&#13;&#10;UAaUAWXgcGXAasuMJs1Gm/HAImaZbsmCQdjb0agJAqTgDRJj3c9G1mkySy+JMznbriLmoxXt1q/b&#13;&#10;u+QlcvN7Jw9uAnlu5fqu4YZxH7ICXjAZKggO48YbWf801lxD5EyciNx4vQTPdGXVKlH4WY8aSVEo&#13;&#10;lbHPH1x02royoAwoA8qAMqAMKAPKwKHOgJWXHAFibeMiP5Gw2Y3zYopORlHvYmSW9VUJF0mQwxoC&#13;&#10;p3BSfLmJ/WjKWDZs0dx67Hnql9rMZs8E55iR67vGH8KGTB9NxVPJaIplTxPbGbxkHIeaaxLROsLF&#13;&#10;4E0kqynlxGa3qL0jWC3k4CDVnigDyoAyoAwoA8qAMqAMHIoM7EVF20uZoyjYJPrcie0gXKS4iEQ3&#13;&#10;JqIbiFIuDvDEPIw3u04LxnkbOtKr1qvEI8e75J0JTiILFpcZl6Drxh8GB5itnp8/SEkzYGlNtngL&#13;&#10;VFkzuymbM+DJeQcRHIDaE2VAGVAGlAFlQBlQBpSBw5uBXPmNgMfGTtQU5Cui3YadYVVQPuLmnUxs&#13;&#10;b3U/lbjlGKIxVqcciW1upK2lKJi6XWzm7Kl40m0xfkHbEjj2N9cThp0d6zrGdnndkNgB9qQbAwVw&#13;&#10;PFrEwJ59m3B4PwmKThlQBpQBZUAZUAaUAWXgoDDgKU+vdfEOMQHezSXr921nZ+4k8qF1As+oVjS5&#13;&#10;24K7iBthymrWf6alRozSRsMj4x0n7rpEjJSpmrYJEqhcr7mAJOKxHfF4UyzWyDxcLOo2DGYqVpPg&#13;&#10;VUKkPuMSQzx2ui4AJAgkrjXCjgSMl+VZ7Xnrb8N5O8t1d/ebgODVbigDyoAyoAwoA8qAMqAMhJMB&#13;&#10;12nGFo0RnjmbiHare5NRZm5KBHjzcUsqsT3tNot7iQR+NwL4s1Zr0cPmAkdP8XpK2LuUm8jL5n2k&#13;&#10;vLdxR7JpMYujvXGAYcTBIlNEbkSZOy30UPrJVFMmnEbl3QHzcPGQaSQmpl0rNpy3VVErA8qAMqAM&#13;&#10;KAPKgDKgDBxmDGT9TBLIcht0xYmKq4kT28wusWiimV2s2eIev834yW8nLDy+4savJtaaiom1P7tB&#13;&#10;UVZvI8PNNNHdjl4GErl5ZGgge5wZtfQnmdjhxJtoEU0ushwf9YxRfZMb28wuLjFoddMr8lNKyhLy&#13;&#10;0WyH2c1SOMqAMqAMKAPKgDKgDCgDoWUAeWuxGyGNWTsztROpjNUaz3D8w51YnRHwMqHVidTY3SWU&#13;&#10;Yu4el3mgZm+gFCEW7Z5ymtvcJaBNzm7HAtJoDOeWzG6803FQl92JbKB1mVRrhhKod2Q8i5wy3Egn&#13;&#10;Raibnovfy542VfJ7YkbPKwPKgDKgDCgDyoAyoAwEnwEz9VQWWso1gJO2PRfnl7QjUz5dfGka47Gt&#13;&#10;npY2LjRmRSdxp6ll1dHddwfNHyVPG7u1lnM03jh2kmzuUYp4bUnCrmoab7TLv4pR3frmfGbcsQtE&#13;&#10;LvOq2HPZ0LQyoAwoA8qAMqAMKAPKwKHIgOdYbhMIXxvDXPzMs6sRgSsriFOeHwti3nU+tXNCmRa6&#13;&#10;B/ld+xntbSzn9gxxbNh3l/rRyJZopCGG30uCCPM70sS3wfWFPbtZku0n6bPdcJ03m0XB5NPce0GW&#13;&#10;3I+aVgaUAWVAGVAGlAFlQBlQBg45BuxcUZxjrOL1BG9GB2f/WHUskz3Trdk9U8TWIIFasjsBJ709&#13;&#10;o7qt9s49ZvzYrTd7QuKuZ3Yb0IU4NikbiNJ6v2c7skuQ2zN5hNPPpNnzzutHZUAZUAaUAWVAGVAG&#13;&#10;lAFl4DBjwFqnTTgWcaJh9zTzXhK5JORmyz2fm87Nk5vOzUPau2TVuB0+eCeNG88uW3rO+V3yPq9C&#13;&#10;/agMKAPKgDKgDCgDyoAyoAwcigzkal2btij2fD5jX5cM1qXGHD1zvZew+byP+5jI+OeIl84uQU6X&#13;&#10;kq2y20r4uOfuZa4civdC+6wMKAPKgDKgDCgDyoAyoAwoA8qAMqAMKAPKgDKgDCgDyoAyoAwoA8qA&#13;&#10;MqAMKAPKgDKgDCgDyoAyoAwoA8qAMqAMKAPKgDKgDCgDyoAyoAwoA8qAMqAMKAPKgDKgDCgDyoAy&#13;&#10;oAwoA8qAMqAMKAPKgDKgDCgDyoAyoAwoA8qAMqAMKAPKgDKgDCgDyoAyoAwoA8qAMqAMKAPKgDKg&#13;&#10;DCgDyoAyoAwoA8qAMqAMKAPKgDKgDCgDyoAyoAwoA8qAMqAMKAPKgDKgDCgDyoAyoAwoA8qAMqAM&#13;&#10;KAPKgDKgDCgDyoAyoAwoA8qAMqAMKAPKgDKgDCgDyoAyoAwoA8qAMqAMKAPKgDKgDCgDyoAyoAwo&#13;&#10;A8qAMqAMKAPKgDKgDCgDyoAyoAwoA8qAMqAMKAPKgDKgDCgDyoAyoAwoA8qAMqAMKAPKgDKgDCgD&#13;&#10;yoAyoAwoA8qAMqAMdCsqKvoq/77Nv2/wL7sNJVGS/cDfLFN/5537h45FR8m/oqLunJM6fsG/r/Hv&#13;&#10;7/mXX+9ZRxYVLTqiqGhv9Z515KIjzjry6qNO+I78W3REW/X2p+6/LvxK0ZovFxW9QvpT/vb8SlHR&#13;&#10;mdR/D/Vnt9NIbON8P/7+mH+/4V8/ysn2vaKXizZ9ievfsteyeb9U9G/muuS7+38VmX/mBIcs/lD8&#13;&#10;Lfryl0KBMwty6TNHZJOh+LvsrMWhwJkF+d6Dy7LJUPzt2PheKHBmQVbPeyybDMXfa1f9LBQ4syBX&#13;&#10;/axjNhmKv2H7/n6r4r5Q3NcsyG3us9lkKP6Ou/2fQoEzC1L1VZaJw/Nv55u6H57A9oBq/JiRe7hy&#13;&#10;eJ7eklp3eALbA6rqHSv2cOXwPP3D2hcPT2B7QDXmgSv2cOXwPH3es9WJyKZEtN6Nf5J0m1PJWGs6&#13;&#10;mW5Nt7a2HpaAj46/I3jb3uvcRKMlIZ1yDw8Gzm0p3QPYtkiI1ifjn6TTTms6fYje/QW9ovuBN/cx&#13;&#10;iG0V4IfaYz93sPn+5gLZv3Rd0tlxCKE+bsSWL3h/P0tLMtF0SKB+5dJv+4LXVFKXdFsC/r1e/Mq1&#13;&#10;/uE1P3HyvU4FFnWvxeN8xmue83QyGkzIRw1/oxB4qZNvdAAhpzZXFQivVBvbGrQfsd/d/cMC4g0e&#13;&#10;5O1rexcWb8AgX129oOB4DeSAfJcfXHZWe+CNbHITnwQB8upHBtTWvF1f/15jw4eRT2sKij0IamT6&#13;&#10;JaUffvSGt69fv27zpne3bf2gQNjT6eTBvcstZ8zzwOYlwF5X917Tto/9vOnR+oP7P9TxL1yYB7PN&#13;&#10;j9x0Hvhoc+2BY08mdhzEW7z+q2PaBNjmyfUb3uKO79i+/gBRp1POwYJ85DeibULb+8mNG9dxu784&#13;&#10;6tjWg4V3SdV5Jw4YPv/ee/cOsM2rfMG/MOqD9VtdVn1s19OGV/QZOnrc5DZBfe5J7nXzJxv3/17X&#13;&#10;HZQfruQdJ4PX7mdc/OvPRbenDF/gRmP5bP+nuvL9JR5e7vKMG2/aE6LPPc9P2X7e5YNwi/HP8fCS&#13;&#10;6N53yOfi2kuG/b3L7X+LLz/zq7l4SR/IU81/WLHmtgzXDBna3KP17fxIVy+9MA/vAd7i5qYNbUNr&#13;&#10;E29kUztbfl65dlUeXj4eyLd4v9VI+/5f/LUvr94db9W5F+3lS7r3S/t7f3kY2nMQ0XRnTcWpA/Mg&#13;&#10;n1RZvXdQe7q6399f85C3p6KuWPVv3Y87vvvJvXMhH3fa0D0h2vv5/f19zn7T69rtV6vbyTsFL/tJ&#13;&#10;vTzI3fp8kf+Vtta/n+3/Hn6N9/CTJY90KtE+kN9fPS6D97OQ934f867yGH/RO5thpt2sPZs7/N9d&#13;&#10;eI87vluv/vYu5yHay0fMQV9IP+c9A+30SJ+z9M1cvN2PPwFVCeS9APQuHcj4aPcnn7fJ7fBIp5bV&#13;&#10;fwYvt7hnn8/9vTrQ8W9bX+T2+ZVe/Ny38/B2//lJe8Jr7Rt+PL15D7P52C7acsA75+XjPe74004/&#13;&#10;x3toSViYPhvu2rrF+AUV+pH++jfu2h3v2Iky9ufriV26HWB63+V20NKjP43vjvcPf7inQPZnD1qb&#13;&#10;iXb4X+mtt2t3x9tmZ9rjZOG/woN3FuXhHVBZyDfCbX1tc5ks9Fe46rxn8/BOmDIttwPtnE4l4wX9&#13;&#10;yZpd91Ie3qXLHmpnjLnNFfp/4aL5k3Lx9ux1am7r7Z92Yg0Fvb99fn19Lt7Rl17W/hjzWiwo3pnj&#13;&#10;P8jFe3AfZgu8oD9Zv3qoxMP7y7798qg+KB8LOnA44e/meHhnX+O3r93n/e/TJp8FNUr3P+sOi/fE&#13;&#10;k05a9+aLbXagnU8W9Cerc8uqY0/4OZDPPv+Cdsa1x+YKqbJu+X3jL3r2PvbEHgsXtotj0r494YX7&#13;&#10;if77f1kPXvZe/QY9uPBPe+R83/rpV/HC/UQ/NPpyi9ce77p7vl99PpB6mCNToFt8vfu1XLykH12+&#13;&#10;+EC66kvZpBspEN4Bzz2Th7fv4GG+9PlAKimctwP+hHl4+fjMMysOpLcHXrZw/yXV/6h0d7wH3uED&#13;&#10;rKFweG/p+FgA8UJXgb6/Dy77a6jwfv+1K/LwDj/rnAN8Gn0pXqD/guf9YmxA8abcQjzSg24rChVe&#13;&#10;94qleXjHT5nsywN5gJUUyPb+zTEX5eGdPmvmAXbVl+IFklgnjF4SKrx/vXJSHt6ADBmYX1+I36vy&#13;&#10;227IwxuE8QLfiAJJrNeb5ocK72VfvioP70EfLGR+7grjd/fIsjPy8Pry6+pLJYX4/tYf//1Q4a06&#13;&#10;54hQ4S2Z871cvAEZLNivQyEmODx5YXVg8RZiiDRu9reDi7cAQ6TFQ/+WizcggwX7PBO0x/ef6Bf/&#13;&#10;T0Mu3oAMFgqH964vRQOLtxC+HB86l+TiDchgwd7fQgwJn+9+dy7egAwWCof3QWd6qPCuPu7sXLxB&#13;&#10;GSyY15Gu4//M6MTEqly89kEKyLEQQ2DmS4YK7/Kq8aHCu+3IWzy8lcNHBORJznSjAEP+O4pGeXgD&#13;&#10;NTiykH3Xk/84ZNf77jDg3f7JSd79Pe+iXwXreS7AW9FznV3+G4EaLBToeb73nx737m8A8fpu4nj3&#13;&#10;+l3j3wDi9d3EURTdpSeD42/m/Yz4PuR/at1Xvec5UIMjC9l3vGctfiVUeCe+8AcPb6AGR9n76/Ok&#13;&#10;UffOVR5e71sTnATxxv2VWP/z/Q1Bxuu7SYf1rUKF950eEYs3cIMjY+Lw/f4eec0OizeAgwV+RnzH&#13;&#10;+9ScxkDj9Tu438XFJwYZr+8mrLW/et/iDaB45nn2He/Oooy/Skjw/uc//y5U9/eWqzO/z7+d89vg&#13;&#10;yKpdPfF77lXRknn2/gZwcGRR+6snOy+oCxXe2785JlR4//ErZ1q8r73+7K5vTfvOntt7u/4+z8SP&#13;&#10;tXj33uhBvOov3t+en7FfHUREe2/aXxPltDdnBPz+srSYj7f44ovFnzCYg0F73/01yW66pR94gzkY&#13;&#10;zOD11Qvriq8/Hyq8a2NvhgpveuQQ8F42ZuzefyQP4lV/Te7EywVvMAeD2e+vnybot289Puh4fY0Q&#13;&#10;5da9FXC8/npR/qbxPfAGdPBbAJPsz8v+Ct7ADn75Cvtrkr3jtHNChfdHq+4IFd7vDeobKrxbj/4h&#13;&#10;eD/+uFCrEB64UPHXS/aNN08A74H3qnA1+BuxMNFV9EbhenvgNfuL92tX3h5wvKyp7eN4//KzXw84&#13;&#10;Xn9fIRW/dEeQjRt8HfzFW3XOTUE2bviO9/s3zwoV3hdGPRsqvKdtnBNwvDzSPv4+L6q9LlR4z187&#13;&#10;IVR4t1w3JsjGKyvPfHyee36nJlR4u/7H/wsV3lHfuztUeOfeeV6QjXW+f3/PuOTUIBvrfMf76sRo&#13;&#10;qPAufu21UOH9ytkPBx+vjy4NY1/9m/2OBPnoo0tDebETZKS2bz7iLTvuzFDhPbqlLFR45z4VCRXe&#13;&#10;nm/9j1DhvfHoH4YKb/rEeaHCO/WowCwjsmenXB//P3rvwWWHwv31bR3GTT89/hDA659LYXL8C6HC&#13;&#10;e8b5sVDhxb8uVHiPbuoSKrxXpUeFCm/v92oOBby+uYy6/5w+BPD65zK6Nf1WqPBe8sdDQW/4d3+L&#13;&#10;jhgZqvv79fvD9Tw/W317qO5vzYb+ocJ7bcUNocJ71MOVocL7tRcrQoV3UZ8HQoX3rouiocK7498D&#13;&#10;FjO2Latd2j99VXVeQKft5z51PuI9NOwb/t3f2XcuzmUymGkf7+8bjTuDiTG3Vz7iPSaZzK05mGkf&#13;&#10;8a7q+7+DiTG3Vz7iTS0I7sxuD7KPeLdf0terNrAJH/GOmXdUYGF6HfMRb69xi7xqA5vwEa+z4snA&#13;&#10;wvQ65iPePvee4VUb2ISPeF9Y0xBYmF7HWtNJv1z6S6cfCt9f/953p6p3eDQGNuFjiJWWr4fr/i4e&#13;&#10;tTqwt9XrmI/3d92oX3nVBjbhI96Oje8FFqbXMR/xvvST27xqA5vwEe81/zUwsDC9jvkYwu4Q8a/z&#13;&#10;LUThi+tv8WgMbMJH/8n/WHIo2K/8C0FZ9NFrgb2tXsd8vL9Vy8N1f4/5yaHw/69/z/MP1833HpvA&#13;&#10;Jnx8nv/lhUNAb/g4n+4fLuwV2NvqdcyvwT71XBN72Ks2sAkf8bozGgML0+uYj3hPuau7V21gEz7i&#13;&#10;Ta48BOan+Ij3B2u/Etjb6nXMR7xjPzrSqzawCR/xvnnq9sDC9DrmI94zp/3AqzawCR/xDutyXWBh&#13;&#10;eh3zEe/Cid/1qg1owtclgc5a/GpAYWYdz/yNTxhblg4V3q0fDAsV3h/967dChXdn0S9DhbdoeudQ&#13;&#10;4Z32p2tChXfw2yeFCu+4n/8k4Hhd51Mf9VXw/Z/9XX9h7T1HBfz++ot32VlB9/f2F+9ff/vtUN3f&#13;&#10;N7duCBXenn/oFyq8w/r8Q8DxptO+BSvg/7WFF8aDjjflJ97vvl0eKrzfSgV3pRh7I3x0RuJ5fn3k&#13;&#10;0YG/v66PevKcv30jVHgHvvBSqPD+9KjLAo7Xx4eZqmouKQkV3uoZC0OF9xvzp4YK7wMfb21q2hxk&#13;&#10;yP5+f795bM8XP9wSHrz3HLXyvhebarYE9xb7e3+vP7MIvMte3xbQWxzb6i/eTo/dD172Vz6uDyBk&#13;&#10;f18OQt1do4+3eB98afvWhsA91b7jnfPN71q8HJ96J3C32He8p593hoeXRNB+uHzH+9N/vzgX7+Nv&#13;&#10;BGu6qO94v9v3uVy8pD/aHKBvse94X9r4QB7eQH2Lfcfb+fQueXj5GByF6e/LMv4/+s7683fH++bG&#13;&#10;uoD8X+w73pO+X7M73ifeCsqvlu94f/qv39wdb3Ae6aTb4q+e7P3E5DbxBuSR9vflINT9YNi4NvEG&#13;&#10;ZAThO96+/T5uE++Cl5s+3tb48fZPo80H879j3/Eece2G3fE++lbTui0tH3wSZd/wyQ77W33D725a&#13;&#10;/vjSdv7dTvkXyc3+DjTW/mcuXm7rcx83W6TecfKsa3r17vOLU3oOrx7ZznjTvr4sA/JLL4/w8AL2&#13;&#10;9brMbbVg77h/cZ9+g0Dq7dNmXdWekH3H+1TqBYv3oVeb3muIePeUxK9+PdGD6SW40e35VPuO99rU&#13;&#10;UvDmgf3LWx8NGDzMw5iXGFQ15N23X2mfu+xj5Bz7/b3596/zGOfe2QceXd3TfFvzYOZ+/G/yzgMw&#13;&#10;iqKL4+ft7VCkBlCQErpI6CC9CSGA9GYoEhQlSouAiDQpKh8IItIlhKIgEHooAlKiVAkQkd4RCAEE&#13;&#10;FCHBkMb33xy7rpfc3iaZ2Z3cHbzclLcz7zdv2pa76z/4A2N46d4MBXKlykHqMasH1g6O6doAZOq8&#13;&#10;+L4RZczqh7UjGzCQKX4S1t6f/Wd/ZudNLyyQMXexHsh2Iyn+DWncBLwZgLW7mPXcRZHUXlTvlmMw&#13;&#10;GzsssnYWnX+Zzl3UebMf2qOx9OhE/viTcYzmLuq8UVHjdUJpqzGarqnzzjj1uTaI/lzq0zX1i3Vo&#13;&#10;PXy/t34ibU3qW00WvJdmtdemSFcu3emaBW9ImCVdRC6VKZ4zsuCN7PCXS4T0KtBaoVjwbrtYEB5J&#13;&#10;L5FLfSqnydQvxmK+Cts6JXT1Spf2Z0AhZHFIJhdlFryLqtSGVSxcnPnpmgVvv+tXwYulMwMedHlI&#13;&#10;+45dMnNCwYLXb+1ee6/DJOPS/gwoYIXKcK9OTHhMfX+V98JYuz379+/JAI6eQzI8XVP82mel3caH&#13;&#10;P1Xan5GL0SYZm65Z8N6Z10ThhYsxyehxWQZ0sAooFekMUL84CS/Puv6lunac2WWARc8hGbgYonRC&#13;&#10;ioGXJs5S82I6Zefi9M5dFDGVomJK71DzIszOxegGQz/62KE6jahiJMVAu9C6DjXCxVg39XTRjOno&#13;&#10;3XdR/VoVpcUGfLjCgRdRXKzIGIueozBeMDGmrtQhhcXJAqiD/Os7VGSPMnWxnnNGRryn+y1Okxe9&#13;&#10;To+zMqzjckWOj/tT6YQUA0s+XJImLxJZnEQo7eOyV7PYPKPdFq981Rkvo/NEBVm7VzPi9enVzhkv&#13;&#10;axcDXOMqLvUnN+yDwqd7Uw1edicRdi9rnDCy2DwDeWfzbhq8yGJ3EmFHdnZvghFvy/I/a/OydjEm&#13;&#10;rjQNoDgnq4vyLtg3zerUiUx3mM5GsdpIiuEl1R6p0dIMMz2JAG8a5xFsNpNoN52/l8raxQ6XuRht&#13;&#10;rsBb41yPNH2aOpHpDtPhakB83D2KfVhdVIvVLVKjpZnC9CTCkZfqd0Cpebsn/Hv9Kk1MdSIGmn0R&#13;&#10;of7XMF7y1KIm0g6z22E6nCEyWnzh6C6t6mkzqnPZTdTqWhBmx7sqZrBDXc6igGXUn1OfOKhHHN1w&#13;&#10;yLn9zgAd0hnBYipIfVGLLqO6tLvDrjlwpRlluot2uKLFbvEFeNWm1jQB1YlMYeFfh80Gu8UXvMLy&#13;&#10;f9RoqcPobNRXH3WBqTeTjM707b36avK7qRmVFKZ7DDt16gtZjM707by1K95T6BwCBsAC2WHlhQ3s&#13;&#10;FiMgF2sc64Bpj7K+Pml3burOjNrtjmD0N7joyNS8uN3P7i6SevCmdf0qmhGpvdjqjU448BoGiyZ1&#13;&#10;mJlhCdPFCMh9Zr6j5mW3Y1S71R5Ovc2AJQlxD5j6t+6kfz9pwm7HmBoWKalnKomX9gdCHVpvzeZn&#13;&#10;168MhsUeRt2vlDDTyRnsRaKe3d/v2++9NL3AKDFN54LawR3Uo4nZpG/OYb1jdGg0Z9ec45hdplPa&#13;&#10;Le+R+gbDpjkt2/sz052zHfnsq08cGp91NK01N+oZL7PLVop/i3QswBpQXX7qU3s7qf0v68kK1Kti&#13;&#10;31TbwzSMnuxsmnrGS+93MxWHOgT2dLvAlFFdeOpTIbVzDZiswD7/kb/aJHZhrHf/oZN/7kdJZPQA&#13;&#10;g4N/z4cZwatxn1fhZb2zsoMP3v8DO58qJev5aBKLpyUdnItoaK+vFasYBTQWIMW5CKS2jUXKcv/S&#13;&#10;jDDtxTrbJ6tJEWZ9Gqg0Xa1hr7Dj1V5t1chMr9EpsAj0DyrPiBfXalKfzqsZ1WEDdhp26joLmOwn&#13;&#10;0wUbF8P2Go7av0djClL3L/ZReiZkxb8GnCYoyLl73KLLm15YUBuz8tqR9/sFUuTNACx4qX/phOLN&#13;&#10;1IEbyUNp8WYM1phtswLue2YFFd4MwrK/IKmQ2gPhAwpnnjfDsFJnpv0NVw6ADtGQeZ9kkjczsEau&#13;&#10;RHbwrUUnZIY3c7BRxpwDql2c1DLj31eATUW61lllwVUCLD4RqaZLHX459GnG/JvOHdSzK3IKaUrA&#13;&#10;uG2VAr7+2NQM8NKANaEzg/pg3Or08lKBhX8NnpntLq6buCFdvDif1X/W89/e+98uzf5WgtKH1YGj&#13;&#10;NV7Sz6vz5F0LU75MZ9gJrxoW4Z31lurkpQgrdeZEmr9a5QClEX2S96geXrqwhl29SQ0+sY/r/aTO&#13;&#10;C256urFdh+kTR6kZ1SlnvYZp+5c6rMEnRGpYhN+J7afBSx82JsqsmcoOPmJQN2e8LGBxgpDE/qaY&#13;&#10;g0/V0XMRad8fZANrzp5KzXvgwb/f/as4mhGsicuQglx1VX4F0x5wcddS3jDon40VTePP/hRMJeBw&#13;&#10;f5DuOquQ2gNm7TEUWClgsSr+fW+g3s8yOIDoifLgXODufzTPztumfUc9ZmdYhwvn4vvMr4wGb4tW&#13;&#10;rQ/sD88wi8sDzV1z1f350cpdLVu3mf/NNy5tzoSCyWuumndktsBMXoNy2Q4m7pbVpPZwvh7+Lg3O&#13;&#10;lALtH9RLjZCulDM7NmQKx9VybMxTGfqRo3oHseNl/fC2fkxFc7fA7KedYm+Ze2qgMKoDuWouYeRf&#13;&#10;Uy4/qtHSDPduVJQFLz8LrgN1l4tP6PNyNierkcMnPKXNG83J1lGNqYR1fh+F/jbhc9gqvOM20Nw2&#13;&#10;G/nkiYKQrsDK+Nf1+05bk5MzPm38W4kh2hQ6c418hkqbSDt34d0OOom01B7f4XBrkSb4l4lbtEBc&#13;&#10;bY+lY7MOLFrg2orDmeLNUrDgfX/f/IzzZjVY8IZX3ZUxXtzjyypjVj2QcT8lA7xZYulRYyrhS8LD&#13;&#10;9PLyv6lQ6FIHLh70Sw9vtPFPTKW2OTMpp/pt1MuL2cmkhxAyA+hwrKV7sh5ebs9nHXBcRr97P9EF&#13;&#10;r+TWJy7LySoKS8Z2cc4b7TZuVdxx/ps7afJixXGD0apgKoFHH8U78EobCWOfwVaMMSDQ93+FFV73&#13;&#10;JrU3ZrEFVcCLs1c39qm62wwaU8ctx6maUR3eWbuiOur24VLx992eUQ34w3sn1FG3D48IXe72jGrA&#13;&#10;gBNx6qjbh4d/nt3tGdWAh3oHqKNuHz4z+pTbM6oBW/rvVEfdPnzZ36AvvuCkJTeebMmJJcaYsaLd&#13;&#10;Z8ZUxEktM8c/4sQSY8x4fGyLMRVxUsuM8+Z8zsss/Fq3b5hVtSn1flB7lCn1mlXp2B2eNV8NTUo0&#13;&#10;q6lNqdfnm0Om1GtWpT5fJ5hVtSn1ti6/zpR6zar0k4ejzaralHr7PD5uSr1mVZr34FizqjanXstH&#13;&#10;5tRrUq0FkteaVLM51Ta+5lnXc6Zd6G1OQ5tU65KGq0yq2Zxqo/M2Nqdik2pd9FIFk2o2p9rmXT3r&#13;&#10;/Eho3c+chjap1hkJX5pUsznV3h7jWfcHg+M963xwQnd/czqWSbUW8KzboU+rtRphUkubU23vlofN&#13;&#10;qdikWs9cP2JSzeZUu/TLFuZUbFKtB3pPMalmc6qt553fnIpNqvXY7ssm1WxStRb3+SyGnha0VDir&#13;&#10;R81tdEq8Vc9tWPSA7H5q0aPmNjr4Pgq3YdEDEh58RY+a2+g0TIh0GxY9IDXf89Gj5jY6D4ln3U+p&#13;&#10;vMOznjcb8Zln7a+mF/Ws6+3zR/zjNnORHpDek07rUXMbnV7J7dyGRQ9IPw/bPz/c41nPIx2b6ln7&#13;&#10;jbwXN+jp9m6jc7ltDrdh0QMyLDlCj5rb6NT6fqzbsOgBWdwxjx41t9FJOtzfbVj0gAScuKpHzW10&#13;&#10;WnrYfrLiPc+6wT+o23m36at6QCaN96zrG8X/2aCnWdxGp3CeELdh0QPyQ9gCPWpuo5N0rJHbsOgB&#13;&#10;sfSJ06PmNjqnG9dzGxY9IH1n7tOj5jY6jTu5DYoukN3feNbzSPk+qqGrXdxFybtac3dB0cVxP268&#13;&#10;Lj13UfqyzEN3QdHFce5IK1167qJUsF8ud0HRxfFg9UZdeu6idL3qWndB0cXx5MhYXXpuo2Rp5jYo&#13;&#10;ekA+8rD73SUnNNDTLG6jY/nkZbdh0QNS6dZUPWpuo7Nmc1+3YdEDcu/cGj1qbqMT5h/Y8s2h+Anm&#13;&#10;5KQEt4HSAAk80LvW633kn2CIjo/7273Bz0b/T8UbpYAnxD9MTk7WaKgsmvXx+pfS4n0GLv0ORdb/&#13;&#10;zSO1azrV/0eD1+5ud6I+ltzBJa+dOiHuL/g6K/4mndq/3+//UyevPLSj4mJv4Sfbsij4vKkt0837&#13;&#10;7Ec2o7PiD9WtmvJdRnlT5rTHd7LWNP6j3+xM8Uq+js5CS3a3oEGZ5s1KyCtjfqHBKyEnJSepZ0I+&#13;&#10;wwl5IynxSj8EzP9YHliWSn9OmbtSfheMT7cqVvmNEKn5N2WdwqmWUjiHgUXHWtPlxbYkieNTy6k7&#13;&#10;a1PnxUDm0LN2ky48mU+fNyYKp5N8Ip/5oyQLXm6XJ/yeNRveKPxaJYcuHtBnOSPelImLu4dv5waP&#13;&#10;YseLM0feXBwXk8CQF2tTQixXyAlTVjLl5c3FXQcy5uVsbSo0gub++d9rPs+ugdj31dH8nEdsz56D&#13;&#10;bX9+tqnm5VdpnhwLN4CXn1Ec5v+eEbzcTNQ1rC2M4eXExSdenmIQr+Ri87/ro1fNbwzj5WFHvePm&#13;&#10;QsN4U3bUieZut36fc91I3vi4P83lvbIu89fbn12sc7LZcMjFxXkzL9vWyt/cSP+iTcy9oPf8mLsG&#13;&#10;85p7dWtVznFG88ZEmXi/qXbFe8bzJsQ9MGvWOlQq1nheXM0zi7eOz0wzeLHXemwKcrnOjUzhNWsh&#13;&#10;tqyYawovFiZTLgL0yT3NLF5TFmI8P2kWLx7rMn4IN/DpaBavKV26TuhwE3mN79LfXalmIq/xXXpo&#13;&#10;ocw9f/Wf664Op0J6okZvPL7a98RE/2IIG7zx6Lv+mLm8Bu+lZyQaff4Ln/7nv7H3EN86NdRc/0pd&#13;&#10;2sAH1UrVNnn8gtfIVWlYt1Wm+9fIc4ct8b+azmvkrYfOs06Yz2vgEF7bvTUPvIYN4WHZN/PAa9gQ&#13;&#10;rhy0ngdew4Zw8tgdXPAaNYRb3+Rgfk7ZcRmzkV51m4v5Stp1GHJReuJ1rc8P/mej67DvpR015u7w&#13;&#10;O0PMvJ7j0J4GXM66O3Q0J/MV2JMSmT9fmny7Bj+8BnxAb1OEcc+rOPTe1FEDdh2XA4vz418Dbg0f&#13;&#10;DYnmiDcmivWUNXrbm1zxsp6yxp07zBUv6ymr/JIGfPEy3mWFtd/IFS/rXdbO7r5c8WKRYjplvfBj&#13;&#10;Lt54mV6eXbGV4eePUu8o9KQkJTHcVfa+uJ83/8Y/+Ztdl/6l8QbueFk+U3o7D/PP4+jpw2odplO0&#13;&#10;r69Rz/On5/oAu/680asUb/0Zvmb3zHD8WXOer1N34NRhdrvoWs3uc+hfdrvogpPbcsjLbkm68VN+&#13;&#10;DnnZTdFJ0+ZzyMvuQsfCabzcT3GYtRgtSX7L/uLRv8yens2xoiefvIyWpInvNeWVl8kPFe090olP&#13;&#10;XkZL0pFHYXzyMrpdmLPi+3zyMlqCW79h7vOx/322UHUOxYiXyfdBqcx2WFXTFWWxBEdfiuezP6Nl&#13;&#10;WPCSFje55U1Kov/h6EMXtvPLy+D2t0+dxdzyJjL4foM6F7Zyy8viS+H6j+vOLS+LLdbUx5W55WWx&#13;&#10;BG/b9KlH8SZM8eOWl8VVju2nlvHLy2DLcTHYy6N4V/Tk7n6Zeo9N/TPRfrW78Oxf6r92sWIBv+sR&#13;&#10;HE39mzrm7uDreSR1Z0aY+r3+tj9u47k/U//cSv4RH3kU79mYxzzzUt9C4/e8uOal/R0Ol9fM4pmX&#13;&#10;+imDId+n6vQipMNsnDpKnfdOtwIe5d8tg/k937e7m+5Vyv33Y3j2L5Dp8m5IjPIo3k/DLR7Fu2LX&#13;&#10;Ic556f5Q2v1ZhHdeqj+AmHyax+fr1Asx3VPgPPtPepR/l/p/61G8H3kV5Z6X5uP9uctO4ZyX7in/&#13;&#10;oG7nPIo3ouktj+I9G8v19UksTHT788dNeXzeW73+0uXtFvg19/2Z5k+h/fbpSN55qX5idHtwi4qv&#13;&#10;vRFx/Ji6C3EVjv+H5lf6724wqsarLfAfXg4YPmnT7nCuYGEM3UtY0zbPrd4+qHKjLnZq/K3cqPPr&#13;&#10;fYZNXrCME3C6vE32Wlp9uBj/fQfNq9HlQ5/mAdXrtLazV6v7erPugwdMmGFub6fLW27dJDuv+m/t&#13;&#10;N0ZVaRVYtX57xekm9na6vK06z1KTOoQbvT3Zsbc374HeviB0g2G9nS5vy5PPOTCmGXXW20dOX8C8&#13;&#10;t1P99dVkS640ATUS0dsrteir7u0NOwYyndspXpKt0uiQBpp2Fnp71Tb9/zO3s+ntFHmv/VxJG0pP&#13;&#10;btP3vrLP7cr8hkUNXZ3WGKfIeyv8NT1E+nXsvR3gFLepFHknbSitn0W/Jre8q6fOajviW/0gOjW5&#13;&#10;5T07SJi+4+KQRfve/nJzh1HLdeK4VOOWN+6kxKv8H7068v05P3Ydu8IlkbYCt7w57wUpsOrAp+tP&#13;&#10;DPwmvNdna7W5nOVyy9t7YSE1Zpph9PaAyWHpGubc8i567c80GdNMRG/XOcy55e19s1eaaNqJ6O0Y&#13;&#10;5v4TVme5/nzscQ1tNO3cyVvO2Ie5Q2/n1r9lD27VJtKfax/m9kWNLi/Fp6D/nPi5fiKdmqO+j2j2&#13;&#10;5qg67d6ltX+meIt/ZHQbnRTpVXvr00Uc8j7c8jC9IC71B3+9rv+UJQd+jeSQ17dSO5f261EYu+zn&#13;&#10;iUu3bfnlN1qM6nIo9ucrvyXqwUlTZ/LGyOAfIiIuXLl7/4baPOphirzTvGqnyeIs8cutJ9dGXN57&#13;&#10;7vdrt69R53JWIEXe2MPFnKEp6V/vurji0KVdp64Yyahmp8g7rM9ChcshYGe8EGWcH9WM6jBFXq/H&#13;&#10;i9WY3x24tO3XK8ev/q6uzvQwRd6+A1qH/HQx7NgVTDumczkzgCJv5yVxzmrhJ50i7/pjU/nhcmYJ&#13;&#10;Rd7wO4ud1cJPOkXe/rdm8MPlzBKKvMem7nRWCz/pFHmnHyrLD5czSyjyrv2zr7Na+EmnyBsxrRw/&#13;&#10;XM4socjbbt4AZ7Xwk06Rd2rBJ/xwObOEIm/lwbw8d+QMFukUeUdWuaVRESdZFHnDmvtwAqVhBkXe&#13;&#10;O0H7NCriJIsib71fv+AESsMMiry+Gy9rVMRJFkXeb1/24wRKwwyKvElzPOt8H5/f12hYTrIo+neh&#13;&#10;cIkTKA0zKD5/1eoR0aiIkyyKvPj+WE6gNMygyJsv4nONijjJosjbrfwcTqA0zKDIW35QskZFnGRR&#13;&#10;5D2b+IgTKA0zKPJu+DpJoyJOsijy5rnyHidQGmZQ5N1z4rpGRZxkUeT16jCFEygNMyjykrOBGhVx&#13;&#10;kkWRd37HAE6gNMygyBvV/ZxGRZxkUeSNPtCbEygNMyjy9uvwUKMiTrIo8m70b8EJlIYZFHn3Xuf3&#13;&#10;MRWlBSjyDi7/VCmW2wBFXu9GWeB+GUXeU3s2c+tWxTCKvA0DlyvFchugyDt6yU1uMRXDKPIeLbZb&#13;&#10;KZbbAEXeNZuzwPMqFHk/fqMzt25VDKPIm6tDaaVYbgMUeSP7D+QWUzGMIu+TmReUYrkNUOT1muTF&#13;&#10;LaZiGEXeE+sPKMVyG6DIe6/yQ24xFcMo8j6571nXr4T9fynNyG2Aon93b9rGLaZiGEXeHstbKcVy&#13;&#10;G6DIO7xff24xFcMo8v7eNY9SLLcBiry7rq7lFlMxjCJvh5We9TzSpA9DlWbkNkDxebPQ6DrcYiqG&#13;&#10;UeQ9Wt2zPp/y2/EscP5L0b+T52eB+wsUeXvt7qoME24DFHm3tfqbW0zFMIq862ZngfspFHnnn62s&#13;&#10;NCO3AYq8Vxfu4RZTMYwi75zoLHA/hSLvW8fqK83IbSApOYnWKcOOkYW4xVQMo/iTT+fWZIX5md5P&#13;&#10;egUl/Kg0I7cBiv494xvDLaZiGEXerQ2ywOdTKPJ227heaUZuAxR5o8a9wy2mYhhF3n03mijFchug&#13;&#10;yPvhu19yi6kYRpF3e9MvlGK5DVDk7TL0FLeYimFJSdR+gjD2YC+lWG4DSQn/0No/T59xn1tMxTCK&#13;&#10;vAtLzVaK5TZAkXdIt+ncYiqGUeSdHTlCKZbbAEXet9e34xZTMYwib5uohUqx3AYo8jZ9dSq3mIph&#13;&#10;FHlf/cKzeP1O9FWakdsARf+W+tqz9hu/LdzHrVsVwyj6t2STWkqx3AYo8l4rnxWub9A7X+gZ7sOt&#13;&#10;WxXDKJ7/rn4SphTLbYAib+2K97jFVAyjyHv5YVY4X6B3P2XDgHeVZuQ2QNG/rT5/iVtMxTCKvO2W&#13;&#10;eZZ/fxiRBZ4Hpujfdy3NlG7DbYAib+Ph7bnFVAyjyFtrlmc9H3t3ZmulGbkN0LrYjnK+apwFxi9F&#13;&#10;3l4D5nDrVsUwirwB9bLA+SBF3mwP/ZRm5DZAkTeicD5uMWXDoinyngrKKxcbxWfgyeM/KPJWqLSf&#13;&#10;T0zFKrq8J+/nVErmM0CXl//v96bLy//3qyTEPaA4fv0uv8JnN1asin/yN0XegVG8j1+6vNfCeb8/&#13;&#10;SJc3dNR3Ss/hM5CY8Jhify7RazGfmIpVFG8eod3ESeOUkvkM0OUdW6MLn5iKVclJCRT7c7/gukrJ&#13;&#10;fAYowqKoIkOr8YmpWEWXd/Acvp9Hir1Fl/fJmrZKS3IYoLt5RtO9smUNh5iKSdR5u/d9qBTOYYDu&#13;&#10;yQL8+/OBuRxiKibR3UyCt/gHfP0Uu0JqDyTEP6I7X9XfttGhCq6idDdXaLpxXZ5wBehgDHXeHR1f&#13;&#10;cKiCqyjdzozSTh3k+v4Rdd4jTR9x5VC1MdQXX7Te2K96qKvgKsyC9532/D5vRn3xhX83LDnNlU/V&#13;&#10;xlBffMH7QRt+7w9SX4zAu6TJeHWTchVOSqT2MUmQ2l+/BvB7PUe2kea7MLYsVz7915jHd2hyymW1&#13;&#10;iC74bxUxHN0CZrEYAdq/B6ff58ZiMQJvk5OcPs+fEB8j90Ga7w8/ustnf2axGKHh6pbtzycvTaeq&#13;&#10;yupZbjePvGwmZ3CH+b/FIW983D2VT2gG71U7ySMv1Xv66vYK5PL3BxlNVgD/Jzw/h/6l+AV9auci&#13;&#10;/Lf/Wu54ad8zUiOH7+fu+XZ2kxXARx4J582/jHaSdi8f6M3d/VB2kxWQh02w8OZf9XCjHu69kK/v&#13;&#10;22R0Gqi0G2+8TAcvqHnbbzAdvOAN8w/kavwqHY9RYJr39/zwsh68aEP/+C388LK4wO7QT7hafyl+&#13;&#10;LtIBU4m+89sJXvzLctus8CY1r84JL/VHcRTG/wQsIZzwsrh78h/SlEi30rW44DWkM4P4pcBtPPCy&#13;&#10;3lYpju67/lceeA2Yme3I58P8Tec1YJuh+Lfb+RjTeRndOlEY1YHcYVXM5o1md3VOTWoPX7hd31xe&#13;&#10;g5Zdmfzo1ZLm8ho2U9mJo95YZCJvfNyfcsMb9L6573oTeVmf3aduxBmd65nFa+QypIBP8Tbt+Svj&#13;&#10;nQvq07Uem+JfU5wL3vXHzPk8rCnOBa84z4TzQeOnZWX8djtv/PdPRhu85iqwCHTvedng8WvYqZ8a&#13;&#10;Uwk/HtTNUF6jzusVQIdAxXvnjOQ1a5pSqOuNrmoYr8GnBgqjOrDFv6hBvLG3jDzvUzOqw+f2fmwM&#13;&#10;rzGXH9VoaYaNub9g7pysBn8ykfn1SabPn6hZ9IQbjb/Ftj8/vsPDsFWaolPsfJa82ErR/8yFYnwG&#13;&#10;As2LNGbGyx0s2ic0wYsRr5FXWfU7OuFhARa8fMKiWa5enEGdl1tY8LbNS/nzvzzDgjf2p4n0/Mvj&#13;&#10;BOUwtCOuUvp8CtZZzpYeB1J79PK8Epn3L3ZQXG0q0iS1J3601j+TvAY8RKRhf3qz6l7NxH4yi/Rh&#13;&#10;dZt8vWVaxvzLzymPGsdl+N65NenlxaVyEy8wuiTSVti9MFk/r0RK76eXtA1jlHtuh67rz25Aam/A&#13;&#10;Ea6ux+JeQFb3qbqrxBwelXZ/fnwHC01WWVXVRNrhlgu/UPNi5yBh0vt9Je3ajc89WXEjxiYWF3fq&#13;&#10;tBrN2PPJhxq57peF5zfcD0qDaN7VYI1c98tq+KiN+0FpEMVf7aSR635Zn7b5wv2gNIha5PlWI9f9&#13;&#10;srJ9tdf9oDSIdtb5SyPX/bLqHO/jflAaRPsantDIdb+stYmR7gelQRQec1cj1/2yWj4q535QGkR/&#13;&#10;J3fUyHW/rKk7a7sflAbRGxV3auS6X9bCQiPcD0qDaNDYWI1c98vKeWKt+0FpEOH5WI1c98tqXI/m&#13;&#10;r1Xy3z7+gQf4N5Kihad++YFiafwX9YfYiH8jKVpYZld3iqXxX1TcikH8G0nRwqV5AyiWxn9RYePn&#13;&#10;8G8kRQuHPzlJsTT+iwpZ51nXryKP+fDvFIoWJny/kGJp/Bf1TsFK/BtJ0cKgaUMolsZ/UQ+uT+Df&#13;&#10;SIoWiv39KZbGf1ExbYP4N5KihZeWfE2xNP6LSqj/Cf9G0rTQcohmadyXFdlvLvc20jSwRoKVZnHc&#13;&#10;l/VHzze4t5Gmgd3ztaRZHPdlvbyiCfc20jRw7wKRZnHcl9WkTDz3NtI0sO2PNWgWx31ZY/Iu4N5G&#13;&#10;mgauX5ZMszjuy9pZ17POB08klePeJzQNvHl5Gs3iuC+ra/Xt3NtI08D/XfmTZnHcl/VK4GXubaRp&#13;&#10;4M0RLWgWx31Z16484t5GmgbWLNiTZnHcl9W0MatfruQTvVj7nHwaxsiqQWfeZVQyn8UGjx7Dp2GM&#13;&#10;rMLvlzEqmc9iC+bvy6dhjKz6p0UCo5L5LLb4nqt8GsbIqpmrijIqmc9iA5s/5NMwRlb1XX+MUcl8&#13;&#10;Fnsz+TCfhjGyavnZGEYl81nsG/c863y/1gPP8m9srqN8djxGVr0f1IRRyXwWO3qGZz2v8uvw1/h0&#13;&#10;BCOrVr/wGaOS+Sy2tF8OPg1jZNWJrasYlcxnsdvyeNb5b/7Dz/PpCEZWvZc3D6OSOS3W4lnPb+yL&#13;&#10;bs2pI9iYlfyqZ53vz+ywgk1Dclpqt+Ke9Txw3s6e9fzkzbaBnPY8NmblXn2JTcGcluozfRinlrEx&#13;&#10;a8+2oWwK5rTUO2IEp5axMWtm1EA2BXNa6prNnnX/17LNs56fnPqjZ11v9y5UltORxsas8WMrsymY&#13;&#10;01L3/uVZ31cw3vtlTj3BxqxKH3vW/bLTt/M0sFgs2SFFIfkg8qsHApXkCN7lBrcpaaSixVsSi6Uh&#13;&#10;0qQymkNyQURIhWfh5/D+MqQwRApLr+Tk5JT3cvgr6UvpBVRhR5uqWlE/6pFsKgmRX7JN0vFVrU+9&#13;&#10;u+Ndqld+yfkCEqpaw7yDrEO9d0G0yjkqDk0pp5ZcCN7lcgjCRclQ754kDPIU0q5kUTK95FFxekmt&#13;&#10;MndZp5fUsi0I+VWt7SBPvRuhjuwQuU0bI1wYUh/SEiCheH8X73LbITpBYpbaEc1k6QOp+ywsvUsv&#13;&#10;+d1ifc5S0J5kWXWq2bOQ/U0uTyrDk9tfy49p+acp2qswRGrjFvDLGrwHqvyTTeUfqZ86joUq1aoh&#13;&#10;9V9/uhoLNpRdFB1Ry06bUJR0R5nvppRs/yP3YS9EbUJ+YhGykzirQP62Jol3rAniVcgpSIQ1Wdxn&#13;&#10;tZGd1ufJNmtBiDekLNlu9UFaLbLH2oiEW1tA2hHJhrJp1CH1oXDrmyQSItkxJw2dEkiLtLYlx1He&#13;&#10;aWsVcs5anVy01iS/Q6IgtxG/i/Q/Ue8D68uQMhBvxIsivTDyC0GvAPQLkAuQ09YXyG/WYqizFDli&#13;&#10;LU8irJUhVchhlHMYdv9irQuplyJabfcL6tZqu1+s1VBGJXLIWoEcRLscRH0HYddBaxGkFyBHrXnA&#13;&#10;lJOcsWYjlyE3IHesOch9ay7y0JqPxMLuWDBINlRIo13gXkss2s0mSFKUyPOBPD/fRONWcOH/m7BN&#13;&#10;YhibRvmFkXbD+gq5Zq1IrkIuQy4ifgHHnEc7n7OWg5SBlELcG+klkF8MesWgXwzHFQNTMXIT6dHI&#13;&#10;vwW9W9C/heOicbxUt2yz4xzWCnUvhXSErIbIcw6CE+Swq/6fHQ0UIWr3/+xChKjFbxMOik+t+8V4&#13;&#10;SAzkL+tB8a41QrxljRRvWk9CzkOuIH4D6beQfxd696F/H8fdF23CXTG7cEvMJdwQ8whXIOchJxGP&#13;&#10;RHqEKPPLPrPA5qsubLYIVzVtfmq9JiZar8OG6+I/kFjEH1mvin/DzgfWi5DzkDOIn0L6CeQfh96v&#13;&#10;0P8Vx/0Ku4+LFuGEaBVOiYJwBnIechHxK0i/msrmrrD5BRf9rKvwQko/awsHyi95npHWo65CbtJJ&#13;&#10;IKSN8BxpISSJjYQE8VWID6QM4iUEgRQWcpBCQj5SUHgpZUyUlAvCu1yW1CdKI1/yqbO6yggFSVmU&#13;&#10;UwF1+qDMqkI28iqkPqQx4q8JzxNfIQ/xE7wgL2iOPz+Mva4p8oLTvtwOtgRDpHGc0b68HW1cykUb&#13;&#10;bxdKpXDXQj3yS24XHGrZjjliK3jCwLVdyEV2oU13C/+IWnPcBuRLbdlULhDvcpk5EN6AMlajvb5D&#13;&#10;ey3DWrFMKIDwC2SlUJiEor5Q2KRVfqjQWtNXoUIbskpoR74XOqDsjmSp0IksggRDvkF8LtJnC+3J&#13;&#10;LOjNQlladc0S6qTUdTsNlppImyXUInOEKii3HAkRipPF4FgMpsVCTrJQsJF5goXMRF+cij75GWQM&#13;&#10;ZDjiQYKV9EffCUR/CkTfChSKkPeEEmSgUJoECeXJMKECGQkZC5mA+OdCGTJZKEm+EIpBXoQUQDwv&#13;&#10;0nORieh/nwjZySjIaEEk41DvZ5D/Qb7A+PgS6V/Bnhlo7xmwbQZsnJ5SThkySfCBbnVIbc12+Exo&#13;&#10;odnmn6G9JwldyFTBH+W/iTYOQJsHwAcBZC3iYUjfivzt0NuOsrTaXOqTjnPcJ+jLxV305U/Q/lrz&#13;&#10;8hi072jBG+3qTT6CDEd8GI4Zij43BON/CPrfEKEQ4gWR7oX8/NDLB/18OC4fGYP4J0gfh/zx0BsP&#13;&#10;/fE4bhyOl+qWbXZcl3qhnyyBSPulzIzl+8/m+EooR37J48qGhO3CfXG78LO4OkVOpIxBqT3kl6yb&#13;&#10;FwnLhCNisPCLOAMyChKE9WWQcFv8EOvOGMinkNmQ74U/xB3CA8hfkD9R/v1Uc/lk+Oayi/VnsnA5&#13;&#10;xR6pDeSXbI+0Z5yI/E+wVoyGjMG6MU44CxtOi/+DXdOwrsyEzIeEIP4t8lZAZxV0Q4Xr4mKsL7Nw&#13;&#10;vFSHlg8WoJ53IIsh5SDSGoKX7r3BbnDOccG5W5iTwjnFXnbKX5lTWq93CyHij8IycasQKm4UNsBX&#13;&#10;m8TvhC3gWCeuE1ZAlkJCxDXCAqTNA+dscZkwS1wCWQj5BvG5SJ+F/JnQmwn9mcJKpK0VFwnr0T6b&#13;&#10;oLMFaVtT5uiyadgh7Z9nCrugtyvF1lpp6Ehz/0rkbxJ+hL1bxL0o+xDsjgCf1tiV+GUfyPuTZWi3&#13;&#10;5S7abZmwPMWWsWnYUhhp36FtlkIWQxZBFkKCccwC2PSN8B1kKWQx4ouQHoL8YOgFQz8YxwWjjYPR&#13;&#10;jiHicuR/D73vof89jluO46W6ZZsdx650vjsX0g8i9Z9ykPT2mwfgb+Ji7nogNEmZu5z54p7QgNwW&#13;&#10;6pEbkGuQq0L9FJF8UQEiv+S+hiotV7HOHE+R11PKdjYXHMeaeELoRk4L3cl5zNVXMGffgNyG3EP8&#13;&#10;gdCDxCA/FutnrNAW0hLxZkhvosx5sq+L21yzFrdpsxaxNSCFbPVIPkgeSC5bffI8RIv1eVuSmATW&#13;&#10;JEGbNQmsT8FitXUnxPYmyWkLQD0BqC+AFEG8uK0HKWnrRkrbOkHaQloi3gzpqVnvoJE7ufDrHbSZ&#13;&#10;1O7O+vUtrIk3ha5o767wa1f4tAu5jGMuwc6L2KNcRHtfxB7lktAK6X7I94WeL/R9cZwvuQW5g/Q/&#13;&#10;kH8XenehfxfH/YHjpbrlfi37pxD848rmQmDXsrmgrQvxsnVFu3WFf7rCP13Qjp1IdltHSHtIW0hr&#13;&#10;SCuk+yHfF3q+0PfFcb6kIKQQ0l9EfmHoFYZ+YRz3Io6X6pZtdhyLgWjHpZAgSEbX0eHgL+zCZ8Nt&#13;&#10;hVP4m6Ie+SWPqxxIGG7LTYbYCHnf9hx5G/2uuy1BbA+pDaloE0gFWwHN/U1t5Evt21QuHO/q8uvZ&#13;&#10;niev2bKRDpBukJ627CQAae+g3n62/JAXNcvvh/aUync2l/SzdSDvop37QN6E9ES797TZr7eUTMMm&#13;&#10;6fyoi81+zj8kjfxCSOtsK0s62kqRdrYS5HVbMeJne4k0gzSC1EO8ts2b1LSVIdVtL0N8INUQr4X0&#13;&#10;OshvAL2G0G9IfCF+kFZIk8Z7yTTqk+xpg/6i1YbtMI67Yky/BQmEDMTY/gBpw2xvkOFgHm5ro1m+&#13;&#10;1AfkfiiPnZboO9Vd9J2Wtuopdjkb7362GmCsCdaapCmkMeKNcEwDW1VS31YF4gN5BXFc57CVR345&#13;&#10;6JWFflkcVxZtU460RHpr5LeGXmvot8ZxrXG8VLdss+PY+QBtthTyMSSjY+dn8Odxwf+zLU8K/xDU&#13;&#10;I7/kvi31k5/Rl8MxRnbaLGS7LVHcjDGzDhIKWY74t0hfhPwQ6IWgv4fYvBB/gXxrK0KW24qTVehf&#13;&#10;6yAbIWGQTRCpnzjr65swf3+FvjcJbbUJfeDnFMmjtJPs281g83LBthm2aM2LYbaCZIOtEOwrRNZA&#13;&#10;QhFfhWNWYMx+b8sLyQ3JiXh2pGdDvgg9G/RtOM4GHpFsRvpW5G+F3lbob8VxW3G8VLcz344C/1LI&#13;&#10;eEhGfVtStFhed8FfUrSvrc76dgmxFSkqtiSFIYUgXojnwzF5xHYkl9gB0gXyBuI9kN4L+b2hFwD9&#13;&#10;ABwXQEogXhLppZFfBnploF8Gx5XG8VLdMr/sM8nmfC5tzqfpsxJiHtSdCzbkgi25YFMe2JYPNnrB&#13;&#10;1kKQwpCiiJdAeknkl4ZeGeiXwXFlYHNp2FYSNpaArUUhhSGFEPdCej7FZsfxOBm++hbyRSZ8hitr&#13;&#10;LveVV0TtvdYFsQE5I9Yjv0EiIcfE+uQoRGvuPSo+TNmr34bt8kse4zWRcFT8S4wU/xCPizfEk+Jl&#13;&#10;8ZR4FiL9Oyb+Jv4iHhH3iwfFn/Bvj7gDshESKv4sLhcPiIvFCHEhjlwonodcFheJ18Sl4k1xmXhb&#13;&#10;XIEy10A2QDYj/gPSd4jXxZ3iFcgFyBnET4rbcPxW1BUmHhXXQTaizC3iYeQdFndDfkJ8L9IPwMqD&#13;&#10;sOggLDsIG/eLl5B+XQxH2XvE+5AHmuc6e56NB2lOkF9yO0jn2HvEjiRc7Eb2id3JIfFNcgR9/DfI&#13;&#10;GcgFxK+gn19D/g2xE6QtpCXizZCeeq95Br52tW87g3K05qfTGE8nxa6woSt83RW+7gKbOpHDsPOw&#13;&#10;2B7SFtIa0grpfsj3hZ4v9H1xnC85DTmD9HPIPw+989A/j+PO4XipbsfxuRE2u7ouvVHUvi69Af5f&#13;&#10;B5+sgYRCViK+Ascsh8+XwV/L4Pdl4jnEzyD9NPJPQu8k9E/iuJPoKyfh/9PiJuRvgt4m6G/CcZtw&#13;&#10;vFS3bLPj+JwH/y2ALIJkdE5thrnJ1b2UZkT7XkozUoa8RrxJE1KUNCcvkhbEC5Ibkp34EoE0JRbS&#13;&#10;iCSKdUmCWBNSBVIR8fJIL4P8UtArBf1SJD/ihUh5UoSUJS8hXpyUwF+tcZ6f1E3pT87W1jykMckF&#13;&#10;K3KSNnhvjFpqQ2polpmbaO8PcsPe54kNfy34myQ+FRPEeEgs5G8xEaPSQu6IArktZofkhngh/gK5&#13;&#10;LxYhf4vFSazoTeIhCZBESDLmZYmxAkR+yWNUOkdOxjjMRd4kPmgZaew4Y61MSpOqpCSpBqkBqYnW&#13;&#10;rEle1iy7JsptliL/3rOS1y4L+kYBF2uXhdjPE5ytt8liQTAWAm8hEgd5jHiMWIA8FPND8kJyQ56H&#13;&#10;5EB6NuSL0BOhL+I4EW0jopWzkedIDmJFq1vhPSvJi3h+pBdINZ7r6bC5ngub65CC5FX0w5qQ6pCq&#13;&#10;iFfBMZVQpw/q9oENPrClEmyqAtuqEhF6IvRFHCeSOpB6SG+A/AbQawD9BjiuAY6X6nY2nqVrfksh&#13;&#10;KyEZHc++4N+POU1rzPiS/Slr41rUI7/k/lYWCb5YXV8jp8SGWAHqkN/FaiRKrECiRR/M/pURr0ou&#13;&#10;idXJWYzlk5BISATiB5G+T6xEfoLuHuw69qBn7xGLIV6E7IXnD8DzhyHHIL8hflp8EbNyEXIRI+KS&#13;&#10;WIpcxg7lKo65hmNuiC+Rm8iPhu4tzWuEBckD6D9I4Wkrw+Bd5smFcFnk+5C/YOOf4LkPrj/Epii3&#13;&#10;BeppjTrbpKwQJ7FCHBU7o21ctZ3sP3mcSPPnCRdtXoHYr3WPTcPGwkgrj7YshzYvAykFKYm4N44p&#13;&#10;gbYqTn6FREKOIh6B9MPI/wV6h6B/CMcdwlz6C9r9sPgK8l+B3ivQfwXHvYLjpbplmxuiruyQxhCp&#13;&#10;3u8gCyChkIxec14L/qRn/BVQjvySfSDNYWsxTy5Okcopc1hTWQnvsl4OhBdj5grBHB2MeX0+aUhm&#13;&#10;YVWZihlqIvEjY0hrMhLzuJZ/RrqYu0di1v4Ys/aHmD2GwJ6BmIUDIW9D3sSM0wPp3bAmdYFeF4xb&#13;&#10;XEVCHPdKsSbhyht5G+tcIOQ9yPuQAVihJHukcSO/ZB7pGvYAHDUK0h1hZ74fg9LHkTfIp6Qr+Rw1&#13;&#10;TiGdyHTSnnyF8Aykz0b+PJQRTALIEshyyCrE1yB9A6wLg34YaQtpQdajvVai3dZgplmL2WgtZiet&#13;&#10;9pL8IvcNuT8P1DGHDnQxhw7AnPk+5s5AyDuQvoi/hWMCMAf2xlzYG23bG3NjAObItzBX9sWc+Q4k&#13;&#10;EPI+ZABkINIHIz8IekHQD8Jxg3G8VLejzcthc2eIFuty0lnTD8vQ3t/CB4shIZBgxBfgmPmkI9q/&#13;&#10;PaQt5HXEWyHdD/m+0POFvi+O8yXLIMuRvgL5K6G3EvorcdwKHC/VLdvsOAZD0TeWQjZDMjrvbwf7&#13;&#10;Xhdz0HbMw1I/nAKRX3JflXy/FXPyWuzsF2JOXIz5eAnmxSVIW4I5ZBHm7WDML/Mxz8/GXP4VZCpk&#13;&#10;EuKfIn085pxx0BsH/XGY0ydgnZiEdWMqdj+zMN8uhGyB7EW5B2GHlp8kO+W2kvvkbPBdcME3G+uV&#13;&#10;1jibhXXma8hXkC8hUyFf4JjJ4JyM9WwybJ+MeXcyOL4gx5EfCb1I6EfiuEhwRIL9uDgH+XOhNxf6&#13;&#10;c3HcHBwv1S3b7OjfdWjbYKl9IRmdY3Nnc31vOXc2+73ld1GP/JL964WE3Nm8SI5sOcn/STsT8CqK&#13;&#10;bAEnhj7dd+u7dBIChE22sAXZIYQASUhCSAIhYZMYeYqjqMimBCSyI8gWwd1BxZlxY9yeg4iIigKC&#13;&#10;LGGXLYJsDk9HQWdEGbb39036zfsity8fud/301TVqapTVeecrl7uTZRaSy6xs/onMe8MfA37iQPl&#13;&#10;xL3N7JQ3EPM2SLxsYT+/g+Nu4tw29pJbuA7Ywo7HXLsEqwOOVh9mnN9CXPoqSLugr5nrYX0sOfO6&#13;&#10;8yvhfSvaPEn8PEZsPUyM2INfH8TXj+H3Z+As/Av//w3fv4TfXyEOXyEG2/V/hb49qknoZ92r6H8F&#13;&#10;rIMb9bcM1iPc87IM1f6+RpraQ1LU7tIdukIXNUk6g934OquXleZB7J8hNVcHSoI6WNqow6Qd89FJ&#13;&#10;LaafYvorljTSGepwyaa8v5oPOZBJOpX831/X92Ks4a7re9GOne/1VAukh1qIDoWMtZBxFqBTvnRA&#13;&#10;z/ZqHuRAP9JZ5GdQno5cOvLp1EuXntCL/D6U90GuD/J9qNeH+mbfoXzv06q13lCDtS5j/Fyr2p5b&#13;&#10;ytTKa7NQvlemNpSFal2ZpcbJw2qMjMUX71S9Mgp/vEdVSasyASapmkxVHTJTdclc1S3zoQyepOwZ&#13;&#10;1t0ubi5S/x2Mf+MYq/WxfC6GjIXUX6BeVebBHJihXlGmkveQelEZB2PgLigm71Y1SoagSwE6FqBz&#13;&#10;kVpH7lJ5B0VtgH6NZIbaBJrZ7i1mYMumTYyzlOH4//WZjs1Pg1IogYn4w1js737s8F7s8V7W+F7W&#13;&#10;9n7sdCz2OhG7LcF+S2EmPEr6MfIXU16GXBnydvNjrpFlJ9Z5ZdZ12PYs2raz7RnY8jRsuhQehsmk&#13;&#10;S6jzELb5IDb6IHo9iM0+hO2WYMOTseWHoRSmwQyYRf4cyucgNwf5OdSbQ32zb0vn6ucV06Zfgq1w&#13;&#10;o3FsGeMP987OMvUHZZn6GTZjUnkdEyquP6JuUx5Utyj3QAFkqnuVvuoZJVf9uzIYimAMTFe/o81z&#13;&#10;cBZ+hB/+7/xprc1IdAv3zs5I1f6dnRGUD1GPKoUwWD2iDFUPKCPU/cpI9LqLsdwL42AS6amUTUdm&#13;&#10;FrKz1RPKZPWYcj/1zT5CrcHnzP1zVWtwo+f2c4wz3PXTOXzyeJD0oC12ok/rY/kUISriuJorh7GZ&#13;&#10;7fAprCG9Bvuy84s1+J65nqHaXKN2kQ/VTrJW7SDr1HbyiZoo68FsM8FSgqOlh7kP2E35bmLEejDb&#13;&#10;fvIacg3IW0f5h8TGNcSXtcTHdcSYT2EjbCZvqxor5aohO4lDO4mJO1WRHepN5F9VNquXlA3Eq0/g&#13;&#10;A3iP+XlbjZSVyLxOzHydeq+r8fJX+vib2lLeVNvIG2p76G47H28wX3bz8Qbx5n3iz3Y4BedInwsz&#13;&#10;x+b6WTZk2fdG1j3cs6GNqv2zoQ2cRz5jnJ/COlhL+kPqrGG+PlA9wHcYOJ+s4fzxoapQXgu5KOSj&#13;&#10;qBclG0hvJH8T5V8g9wXyX1BvE/XNvi2dq8ee7azdCtgHNxp7hmvh7X64dlnJDmJ/3yBb6yD9tC6S&#13;&#10;qXWTNC1ZUrRe0kVLlbZahrTQ+kkzzf6+QTPN/p5vM02TJlotaaRFSDz61NYuKgHwgEPjTiX5kVqU&#13;&#10;RCAXoXkgQDpWFK2OOLT64tEaSgAMiIZYzf6+QaxWhM729w1aaMOllTZEErVCuUVjP6XlS3ctT5L4&#13;&#10;fzL5vShPpY1MrVj6w0AoNNskf4Q2WG5D/jYtB/rKrcxXIfM2VMM3tM5gf9/AXBfLNix7jmM9w90v&#13;&#10;jtPs7xfHatHMTwxzFSM+0Em7qePS/OLUvOABF2kH+SrlCnIK8gr1FOZVkTjy61BeF7m6yNelXh3q&#13;&#10;m31X1zkfncPdN8jX7O8bDGC+c1mD/tAPMkn3pU6aNhDyIAeyIYv8DMrTkUtHPp166TIA8skfRHkB&#13;&#10;cgXIF1BvEPXNvi2dq/vg/iofPFYDHyy/Dh8sZ60/DdLBNi5+iv+t11Lkc3ztE2xpndYpiN154q9a&#13;&#10;pPwJliI7jHGEOgctxSbLaHMhbS+mjyX0tQSftzuvLQnj00vw1UX49GP47lzGNxNfngqTYAI+/QD5&#13;&#10;9+HTo5EbjR2Nxqfvw6cfwKcn4NOT8OOpUArTYHqVT4caw3R8rwxepZ2POZYH+b0fzbwOP5oZxo+m&#13;&#10;4zeP4D9TYQqUkH6IOg/iBxPxh4mMZyL+8SB+8hD+UoLfTIGp8AhMh5nkz6Z8NnKzkZ9NvdnUN/sO&#13;&#10;ZZPfVNnk9zWwyQ2Mf69if721QdsbvNYxbcb6WPsP8/7COm278p62RXkVlsJc5GdrZ5SF2t+VZfA8&#13;&#10;rIR1Gu8AaOeUcu2UslU7opjtWmOz4tqL6BNuH/qiZr8PfZbyJ7Wj6HKU/o8oT2kHlOe0/coL9Pcn&#13;&#10;bY/yOrwNfyO9hrKPkVmP7GfaCeV97ZjyBvXNPizdqseCk4z5eTDn/Ub3oYmO8O8dJjrs3ztMdHik&#13;&#10;lUOksSNS6jkuKwHHRUWFc/jUKXzpOLZj57Pnquy6N+OwPta6ol7Ez9jiRexScxD7IdqhSZzDJfXp&#13;&#10;t6HDD/bvHTZ05NjGmYaOAbSVL3UgFqIdA8Vw2L936HbYv3fodjQVp6OxiKOBRDniJcJRlzHUlV/h&#13;&#10;nxpPr4gd/9CayPdaC2gNt5DuRH5Xynsgl4x8slyBCEeyRDp62M6h4rB/71B1DGfueJcYGkJTR5Ek&#13;&#10;kNfGwV6CMSc67PdKpg1Ydmj5SCSLE+69w0iH/XuHV4nnVzTeEIAL8Bvp81p7+YW9yL+0RGgNLUkn&#13;&#10;kN+c8mbINUW+KfWaylXSkY7mchPrEeVoCa0hkXQ78kO/d/gDdrUCfoEb3cvOYPzhvis4w2H/XcEZ&#13;&#10;2PAj+E4JvjMe3xmN34yEoTCAdD9HlKQ5HNLb4QP77wrmUW7GxhywPpYfucnIc0TLQNopoM+htDkC&#13;&#10;XxoJd8Fo0mPwqXEOHT0CYP9dwfHYz4wgob8r+Ct9roDLcKNzXM4ch7sPV876m+MeBdbHGrd5D7zc&#13;&#10;0VC2MjefY8NrHTHyDuP7s8Mrf3E45XXG/g68B6uJKx8xD+uZh40Ot2yGnbCPsgOsxXDaamR1wNHq&#13;&#10;w3zvd5vD/j7cNup/6eD6FTbCescVZS15q1jnd+Et+Au8SN7zrPnT6PIEOj6BzssddeQVRz15l1iy&#13;&#10;1tEI/bjGdtjfh1vvsL8P96mju3wC6+AD+Bvx5R1HL3nTkSorHZmQA/mkB5M/nPIi5IqRL5bP4AvS&#13;&#10;X5K/g/Jy5MqRt5sfc42qx4/PWdtw95g/p21zbUvB+ljzHkfGekcB4yhEr0LmplDWkF5NnfeJ4auI&#13;&#10;iavQa5WjH+ks8jMoT0cuHfl06qUzj+nYRYZsoHwjchuR30i9DdQ3+7Z0rn7uvUrf5n04YfFv1LaH&#13;&#10;OPm9izD3mIc4k4PjT7AGz9Eav3nP5VZndxnh7AyV126h5EY4Lyu5QVoF2+t9jfZYjohcZ6L0d3Jd&#13;&#10;TZtZzi6S5kySJGcf6eTMkHbObGnrtD8vtnXaP49q6wxIK6dDmjijpD76RDu5loar2P6v2P45bP9/&#13;&#10;8MvT+OhpzpvfY/fnOP4LH/4Bu/+OOP8d8d3O1r5zZAfHOO4aY4wh7zvW9h/Y7VnHMPkndvwb9nwZ&#13;&#10;bnIWizj57o1zuHicg8XrzIccyCSdSn4vynsgl4R8klyEf8OFMOfmC5yLTBs2sT7WGpr71gucty4z&#13;&#10;NsXZQCKdcbQbLb84DNp1S4RTo19NfBDNvNVxeiTe6ZcGzliofC7W1GqUo9Wu+R5CA8bSFsx+Q8XG&#13;&#10;js4h0pVxJjvzoEB6kU5l/BnUy2Y+8qAQhpEe4RwmxczLSORHMi8jnX3lNubEtFHLT6y9QSG2Hc63&#13;&#10;C2nH1C2Ubw9Cn4HOQnQolBzIJp1FnQznAMiD/tAPMsnPoDwduTTk06iXJoNIF5I/mPIhyA1Bfgj1&#13;&#10;BlPf7Lu6zlHoHO6+QJTT/r5AJDpeJQ5dhotwgXj0m2OQnMfmfiGu/EJ8+QX7PE+8+Y24c4H4cxEu&#13;&#10;w1WIROcodFacWZANOZAHA8kPfV9AIw6tYC5jahCP3mb84fYzb2N35prlgPWxbM5NxtvY51+dIq84&#13;&#10;I+VF/PsZfHsJzIFHSJfg9+Ox4wecPhnjtN/PlFJu11epM1qm0c5M+pxDm485VVkCT8AzpJ93uuQF&#13;&#10;py4vEXNeQm8zZiRYSnO09Dbj6EvY99tBQu9nYqvmuH4N5nj/dfjF/jB+sQ8b24M/7IIdsI30Vups&#13;&#10;wUY2YyubsZnN2PsWbGgrtrQNm9oBu2AP7IP95B+g/CByB5E/SL0D1Df7ru4XMa7w7yHEuOzjfozL&#13;&#10;EL/LKS5XLanluqJcxB7OwWn4Grv4CrvY6XSiawDi0bUeusTLIWdD9L1ZdjubQxvbuL+XuGzayy6w&#13;&#10;PtYatyVjD+W7YSdshS+I5RuIX58SKz4mRnzMPHzM+D8lxm0gBn6BPWwj9u2C/XCIdAX531B+HLnj&#13;&#10;yB9n/o4zn984U+SYsyt0gERoRV4LOeFsKiedTeRbZ2P5nvh+xlmHvBg54jSQcZGvyjk4Dxex2QiX&#13;&#10;h/nxi7hiwf69B3EVSUyQ0O89NKiy2YQa2OzdrH+4uHA3+tr56t2Ma5RLpNgVKcNcl5WBrotKJqRA&#13;&#10;F9K3uKKklcshLVw+sI8LnSm366uzK1q60k4SfabQZqpLlUzIgYGkC1wuGeri3r8rAPZxYRjze3eQ&#13;&#10;0HGhZdUc31KDOa5gjsM9D6xgnnYEsb8nu8PVRcpdKbLL1V+2u5Jlq6tTELv49yHr8i68hKw5t50s&#13;&#10;B+Jo+ZD5rPElV2d5gTafo+0/0sdy+lrusr8nu9yca+qOA+tjtWnux5a7NHmeuPCMK0KeYHxl2MRj&#13;&#10;MAdmuC4ppeRPwT5KkCthTUtYtymsW6mrjszAR+a4GspjsAAWwWJX5XOWUGNYzHq+AKtoZxvHiiC/&#13;&#10;vydbxpqEe7ZRRlwzxxZqD7MYW1zoikG/GJkHc0nPps4sfHymywsecJHmniv2OdelIKcgr1BPYSyK&#13;&#10;lJG/lPKlyC1Ffin1llLf7NuK1cnooEEKxEGHKptMroFN9uSEHhfm+qSnu/LeYKi57un2S5LbJV3c&#13;&#10;Ij3ckZLivqj0dv/T9lq6HeXmnOaA9bHsBZUi2rl/UxJpp5X7itLUfUlpwP9rgxui3JeVS66b5F/M&#13;&#10;2Tnm6Sw2YnetcJlyu76uMMeRbq+I2y0ut0N8blViIR4auzVp5nZKa7dHEhlnorsyljSylOZo6c0y&#13;&#10;RCS6Gwf76n2Ncgd5Ld315GZ3HYkDHVTSkW6+N+JqJuddbYBndMg1ukZ9s/3z+KQ5lnHXKDf97Lwr&#13;&#10;X35zDZZLrmFyFZuv5eZNXNAh4C5iXMOkrnswYxsI/SGDdCr5vcRw90CuO/LdRQMVFHfle2uNrtGf&#13;&#10;qY/irowlodZRcbejHb5V4U4Qr7s5fTRj7M2kPtxMujn5rd2tmNdE6Gi7f0tE/55Bfn+f0ovRhLsW&#13;&#10;8brtr0U87gL0LGT8hehcyNgLJIo6N7kHsEZ50B/6kc4kn/27Ox25NOTTqJcmHtJe8v2U+5HzI++n&#13;&#10;np/6Zt+h/DiFiTTvM2RyXMmxGZg+wOe6fx9mORXC/UbRcrf9/m25OyDPYevL3LVkIX43C18rgTEw&#13;&#10;Cp+7zc27Y5QPQm6QO16GYbtFHEdiv7e6m8hQ1nIo62hnv0Pd9tftQ7HL4dhnEXY6krUehd3eC2Nh&#13;&#10;IulJ7uHyMOWlzGepOwcySadKCfY7Efsdi73eC/fA3XAXeXb63IV9mv5kYn0sfzav2+9yt6S9JjLB&#13;&#10;3YC268hoN++8uw3a5t114kMJTIPZxI15xIiFxIjFxIjFzLXZb4LVKEerXfNaZDFjWR7kP/u6euT7&#13;&#10;YBxrGe4adZzb/hr1AWz3fmz4XrgH/kB6FHXuZH7vwCbvYO7uYC3udGeRn0F5OnLpyKdTL52xpcs4&#13;&#10;8sdTPgG5CchPoN546pt9h7LlftjwCsYwsAa2/CPjD7cX/ZE5NtcsB6yPNb9Uj/iRtfie89FpzkfH&#13;&#10;sN0D2HA5bIKPSX+ALf83a/a22wf2e9F1lNv1tc4dLZ/Qzmf0uYk2v8QeymEvHCR9BFs56tbRIwD2&#13;&#10;e9Fj2MSPQULvRQdVzfHwGszxUE/4vehQz2UlK4j9OzpZng6S6ekifT3dJNWTLMmeXtLJkyptPBnS&#13;&#10;3NNPmnjsnzs18djvHZt4NLnZU0saeCKkLvrEei4qPnCB6rmkRJEf4YmSK5yrr7AGV5jnCE+sRHk4&#13;&#10;v3rqi8vTUHwQAAOiPfbv6ER7itC58p5aqWVcHC37iuP/zT3DpaVniLT1FEo7T4F09ORLN08eFEgS&#13;&#10;+SmU96GNvp5i6Qd5UEB6CPm3egbLCORHeHKA37ZjvgYxb4M93WWopzPYv6Njrovlf1bMiGU9w+1j&#13;&#10;Yz32+9hoTzRzxPs5oIObtIs6Do9fNI8X+Iasx0XaQb5KuYIc7+lAAKIhlvw4yuOQi0M+jnpx1Df7&#13;&#10;rq7zAHQOF+cGeOzjXC7z3Z816AeZ0Jd0GnVSPQOZf94jZ477eLJJZ5GfQXk6crynA/0hFwaQn095&#13;&#10;PnL5yOdTL5/6Zt+WzsmsuQbW3ntElQ+OqoEPrmb84c7Zq7FfM/aEure72hOQv3mc8ib+8arnivIC&#13;&#10;PrEU5sE07GQyfjGO8vuRu98TLxM89aSE41T84EFPExnvSYDKc3YC/Vgfy9bNc9V47HZGEPtz5QxP&#13;&#10;S5lDm4vwr8fwvdnYUCnrPhNbmI9dLINn4QXs42Vs41Xs4jX89DXGaHeufI2+Vwf5z7my+nr8oWo9&#13;&#10;HqjBemh6+POOptufdzTdI4ouctUTKReY/59YhzNwDA6Q3sN6bGf8Wzw+sD/vfEW5ufY51qJwtNbF&#13;&#10;zf8P4J8HaaeCuTxGmyeZ2zPwI/xM+hfm/Tdi6wXW/gLzbDfHF5hfTTcJfd4ZVzXHk2owx0OZ43DP&#13;&#10;eofqzW1tfqjeUAr0upKtx0mqHiPd9IC01r3SRnfKLboqXSEJUnRN0nSH9NNdkqu7ZSAMhdsou123&#13;&#10;f9ZbqNs/6y2g/iD9qjIAciFLv6KkkddTv6h0g87QFlqQd7MeJQ3QJR4d66FzU72OtNXroXcD9Gsk&#13;&#10;WXoTsH/Wm6UnBedk3DVswbzuy9K7SwakQy/oofegfc7Deqp00DMhB/JJDyZ/OOVFyBUjz/kJ8kgP&#13;&#10;In8w5UORG4q83b7ZXCMrNlrnoGzWNtw1WDZtmzZdeo1xxAXHUSCZeiF6FbK2hdJb53kVdXrqAyVZ&#13;&#10;5/kVeiXr/UhnkZ9BeTpy6cgT1yELssnPoTwXuVzkc6mXQ32zb0vn6vFjMjZtXoNNr4FtH2P84Z71&#13;&#10;HtPtn/WeYO1O6Z3B/lnvKexqf5BWwfnsfY35dJC3X0+UfXoH2UObu/Qusg07+lzvI+uYozV6tryv&#13;&#10;59qu8/u6/fnnfXzvPXzsTWz8FfRZjs0vg3kwnfRk8ifglw8gN0aPl4nY/WSOpfjwJOx+gp4A9teM&#13;&#10;E9DTtJlx1xijafsTWNsHsdvJ+jCZih3PwJ7nwgJYQnoZdv005c+w/s9gD8/gD0/jF8vwjzL8ZCFz&#13;&#10;8ijMgVkwkzw725/J2pj6mFgfKy6b14wz9Zb030QW49+P4e9zdJ5h6dwPJPbMJw4sg2fhBebtZc4X&#13;&#10;r+icB4m7rzHXZr9NrUY5Wu2az3pfYyyrwew31H7gI32IrGecG7H5TfjOZtJbGX859fYwHwegAr4h&#13;&#10;fZL5+pZ5OYP8GebljN5XTjMnpo1afmL5dsV1+HYF7Zi6hfLtw+hzEJ/+CvbBHtK7qLNTH4B+edAf&#13;&#10;+pHOJD+Dcp5j6WnIp1EvTQ6TriD/KOVHkTuK/FHqHaW+2Xd1nReic7j95ULdfn+5AB3no+ujMBtm&#13;&#10;kZ5BnWnY3DT6nsa8TcM+pxFvZqDbLHScDY/CfFgAC8lfTPkS5JYgv4R6i6lv9m3pXD0ezaw61y6p&#13;&#10;QTw6zfjXKfbv257WK3+HdwXrZn0sm2tMxmn9E+WUvl45oW9QvtE3KRX6FuLOl8qX+g5lo74PvoFT&#13;&#10;yib9jLJF/17Zpv+o7NTPKnvhABwhfZT845SfRO4k8if1r2nvMO0dUI7p+5Wv9b3KYX0P6V3Kab1c&#13;&#10;+R99m/ID/Zylz7PoZ+eLpv7WHFq2epBxnwoz7oPoYmerB/RvGeffGcfflT2wi/RO6uzQT8IJ+AaO&#13;&#10;wtfkH6H8MHKHkD9EvUOM/bBykPxDlB9G7jDyh6l3iPpm35bO1dd9Aev9HPNurvuLHJuBG/hc973A&#13;&#10;hgShcN9hbujtFfTVUPf063l7SG1vdwmAD3RvknjAXIuEoDqV/1i2Yl4neLz8ZhIx/2pVvDbn1/pY&#13;&#10;cmZ8vIrtR3oHSy3vMNG8/AaSl3vTUBvqkW7oHS43U97Umw85kEk6lfzff4e5/3WMtX+YsWYx1jTG&#13;&#10;mALJ0INxJoUZaxJjbR2k8twUaqytvQOlLWNpz1g7MbbujDEF0iCLdH/GOoDyfMaaz1jzGesAxmrq&#13;&#10;bNmIZde1GWu4/VVt2rGz61hvgUR7C5lvfkMXdNJu6jjR0+nNgxzoB1nkZ1DOb+dCAKIhFmqTX4fy&#13;&#10;usjVRb4u9epQ3+y7us7p16Fzehid09CxD7qmQDIkke5Ona702YW+u6BDF3Tpik7d0S0JHZMhBfpA&#13;&#10;GqSTn0F5JnKZyGdSL4P6Zt+WztV98XF8cAX2+hzHG70v/yrjD/d87VVv5fO1HMtZTB+p+pi+/6pX&#13;&#10;lz95VXnee5M8gc0t8PLMFB6C+0nfRX4x5bd6vTLca/8s7G7KTfsI1dc9XkPuo51xXrc86HXIw7Q7&#13;&#10;A+bCAq8mZV6nPOX1yLNeP9g/C3vW2zjYV2/6sz7WuBxkPOGtJwvRZyZMhnGk7/U2lDu9zWSktw3Y&#13;&#10;Pwsb6bV/FjaStb0D37oL3xuNr43B5ybCZCglPYP8OZTPxQ7m0tZcbGQOvjcD3yslJkwmFkyE8TAO&#13;&#10;xlbFhEbWYDha48FEIsZ67Z+FjfW2o63W8pA3QaZ4m8sjjHMWzIOFpMvIf8rbinnlb3p47Z+FPYv+&#13;&#10;rwb5/bOwKdfhc1PC+FwJPvYQvjYRxsNY0mOoc593AORBf+gHmeRnUJ6OXBryadRLkxLSU8h/mPKp&#13;&#10;yE1Ffir1Hqa+2XconzN9bQVz+XINfO4s47fes2hEW9bn/6/VWfzG9IP5ViFHq9yMt2fxuTPe2nII&#13;&#10;3zyCnVfgFxXkVWD/R7wiB71Rst97VdntvaJsh82wgfR68j+m/CPkPkL+Iy/PBrDtDd76sgV/2Olt&#13;&#10;Qpv8vS+4RLuX0MNuf2Pqac2VdR7YzfjC3evdjb5254Gd3hgph23wJWyBL6izyRuQjV4f6OAm7SSf&#13;&#10;+1X4/pfEgG1QDjtJ7yZ/D+V7kduL/F7q7aG+2Xd1nc016RjmPYOz2Lz9mqSzJrnMH79NTwyvwK4q&#13;&#10;sLMKb2/SyaxJd9akC/13ku2wGTaQXk/+x5R/hNxHyH/kzWZNBlBWwLiGMpbhtDmcNRnOeuRCpe81&#13;&#10;uoZtmH5u6ll9fOaa9Aszvt3oa78mXP8wrm3wJWzBZ76gzibOWxvxo43ovpH4tMnbh/xelKcg1xP5&#13;&#10;ntTryThSGHsv1qAPa5EK/HYq9fZQ3+zb0rn6ee4vVT63kuMbjO9G9pxFvvD3sot8lfcSEq4xr+b+&#13;&#10;scjH75L4Liupvn8HfSLUdXAXnyIJyJhzaWJ9LP9lKSIa0U5dX6TE+FTx+3Tx+mKgATQl3Yb8blLb&#13;&#10;1xP4ZVNfP2D/4hsCRbbX/s0pN/vcZXXK0eq3Lf9v7hsmLXyF0or2Wvtypb2P/YiP35f3dZK+vrbQ&#13;&#10;HG6WdHTp4+Nv4PniKK8tXaA9JJJuTX4C5c2Ra458c18r2mxLm7dIG19HucXXWTpBe19XaetLIj8F&#13;&#10;mVRp6usrTXxZwWPTYLo3/08mr4s09rWTBr4EqU+b9Wm7vi9Anot2Vdt7Dl2Q64uMOeaEa4zZXLds&#13;&#10;n1tyfQbY38fPZe6KgvznPr4V03r4IiJah/GfHr7Wtv7TnXXtxjx1gY7QgXR76rRj/hIZeyJzmcj6&#13;&#10;t2MO2vsaU87fBYAu0A26Qw/ykynviVxP5HtSL5n6Zt+h/OdN/OYl5mEVxxvdJ65j/OH2ieuwDXMd&#13;&#10;eoP1sWzP3E+t83lkjU/kHez+dex/he+i8hRMg/G+KBnLGtmda6ZRbtf+dOxlHrbwNCyHl/HXV8hb&#13;&#10;Sb9v+fxg/x3Nt3zpwfZDXXO+hb+86suX52ARPEr6UWzaTudH8WFT53HWhHC05iSG/8/DN+bDY1AG&#13;&#10;T+APT/u6y/P4z3Jfe2gDLUg3Ib8h5fHI1UW+rsyB6aRLfY1kCvZQ4msJ9vcqS/B3U59Q++sS3wCZ&#13;&#10;6hsss3zD0YvvjfuKGW+x/BlWkn6X/DWUr0NuHW3Zjd20B8smLT8q8/FeYBg/KvNVvltaip7Wx5qz&#13;&#10;ODKWEGMWEa8eg3kwl/Qc6swi/sxk/DOZs5n4xCx8Yw4+Mpe5mQePwSJYAmXkL6V8GXLLkF9GvaXU&#13;&#10;N/u2dK5+HlpddR76pAZ+lOD/z94vwRocR2t8ZrxK8F9W6gTJtF2rOv5sqe3PkYA/T3Q/18f+fFEg&#13;&#10;Ai4R33/15ck/fTnyky8bMm3X6ifOQXZ2+hO+dNZXS/7hi5Az+O4pfPYoHIL9vkvKbvLL8eHtyG3H&#13;&#10;37YTl8t9/F1YXx3ZT9w9hO0ehWPwDZwgxtvZzokqOw3liyc4F/6ITSr+YomHBP8QsLdHc16ttbXs&#13;&#10;8ZQv/F71VFXcCWWPJ3zRjCmG8cVIBRwmfZA6B4g5X/m84AEXaQf5KuUKcgryCvUU5kKRU+R/S/m3&#13;&#10;yH2L/LfU+5b6Zt+WztXtcX2VPW6tgT0uwB7rhfHHBf56QdsYdQ17Nb/busDvl0f9mkzz8340czzW&#13;&#10;z++5wa0w0H9F6eevJX38Lunpj4aG0FRS/K3J6yTp/p7S198XKp/zhNpT9fXzd0HBtNEnr6FHA/IK&#13;&#10;8YUhtDfCnyjF/vZyh7+j/AHuhQdIjyf/Qfqd5G8BTYB3DBjbeH8c5THIGcgbMhJG+GNlqD+ePhvL&#13;&#10;IH9zGehvC4kygHYGoHeevxt0D2Jnx3n0beocau7y/LfQRhvJ9SdIDvOSQ3856JXjr0O+Qd86ejil&#13;&#10;yK/KKLgXxvod6O2WKX7+7iJ6T2UMpg6h4slU5m1BEPZzyGlg2f99rH9CmPW/D93MMYSy/9H+lnKP&#13;&#10;v5XcBXfCHaRHUud25rnY3wyaQGPSDclvQHk8cvHIx1MvXkbDfeTfT/kY5MYgP4Z691Pf7NvSubr9&#13;&#10;b6+y/301sP8yxh/ubxqX+bfa3otf6P9CedS/UZkJU6GE9ETqjPWXK2P8e+EQHCV9kvy/K5P83yP3&#13;&#10;A/I/UO8HZSHpMvKfoPwp5J5C/inqPUF9s29r/NaazUfncH87Yr7f/m9HPOo/rszxn0CHE8o0KCX9&#13;&#10;MHUm03+J/wgcgq9I7yN/D+W7kNuJ/E7q7UTvXcp88hdQvhC5hcgvpN4C6pt9V9e5Ap3DvTNZgc+Z&#13;&#10;dpYD1sc6L7rJqPB75JBfZK8/UrYTZzYRX9bBe/BX0q8Qf17CN5bjF3/027+7spJyu75WEqvepJ13&#13;&#10;6PM92vwAv1sHn8Em0luIZ9vxzR3+ANi/u7ID36sIEvrdld3Y8PPmGDne6B69B8E43PtaPQL2z8t7&#13;&#10;BALSLeCU9oFa0ipwRWkcuKjEghuiAnyvgTn+hXj0E+P+Cb/9ldhzkeNVfPcCfnsefz1PnLSLiefZ&#13;&#10;t5hzPw6sj7XO5p74PHuZX/2DaZfvCDBvUYFi0cADgQDfNwvwq+iBwVIvkA85kEma7wgEelHOdwQC&#13;&#10;SeIAFQRqkWenT62A/fPyWoGW9N9E/IEG6FCH/8dIZMCgbRdpvosB9eHmgEOaB/gdmoBf2gRiwf56&#13;&#10;sw1j6RHk99ebXtYy3LNhb8D+2bAnwPcFAnxfAFRQSEdR56YAz7cCfF+AuYsMZJPOIp/vCwT4vgA4&#13;&#10;wAUe8JLvo9yPnB95P/V81Df7tny8elw+hg2vYB2/rYEtL2b84eLFYubYzocXsxYLAiJzApEyDdud&#13;&#10;hA2PgVFQRHpIIEoGsma5AR/Yx4sRlNv1NSIQLbfRzkj6HEWb92APY2ACTCI9BVt5JKCjB38jGb3t&#13;&#10;ztfTsInFQULHizNVc3y2BnP8M3Ns3YdOsByRo+WL5rXIz8zTySA5wfGHkjsS6Cu7A71lUxhf28Qc&#13;&#10;mPM4DqyP1Z/p+5sCmmwg9nwaiJB19PsBa/UevAVvBC4pr5D/Muu2ArkVzPUK5vNl5vMV/PIN/O2t&#13;&#10;QEN5D/4Gq2A1PmvOdah95epAV+Qq/455qD3aO5SvDHSX1wI95c+BPvTXF7JhIOlC8odRXiTvEJ9W&#13;&#10;wYfwCenPiVObiFObiVOb8R27GLSZ9sx5CTW/u/G7w/R1knbtxvMz5eaaWb5p7RnWsNbh7smvIaaZ&#13;&#10;OpSC9bHWJo6M1dj4KmLfe/AuvE36TeqsJN6tDHjBA9xvwd7fxO7fDijIKcgr1FNYC0XWkP8h5WuR&#13;&#10;W4v8Wup9SH2z7+o6r0XngWH2pmtZAzud1xCnVhP3VsF78C7pd6jzVmAAOuZCNmSRziC/L+VpyKUi&#13;&#10;n0q9VPRKQ8e+2GIGZEE25MIA8gf+n87VY+BPVf55oQb+mWSEf08iybB/T6Kr0UM6GN2lLbSGVkaS&#13;&#10;tAQ7W2xp/Bzc756xjICjZQcd+X9L46zSyvhOaWucVNoZXyvtjQOwD3YoiQZ/D8bYqNxsrFfijU+U&#13;&#10;GPCAGJ8pkcYm5WJgq/JbYBccgq+VC4HjyqXAaeVq4IwSRZsquMFnnFEM47QSa5xQahtH4TB8RXqv&#13;&#10;Em3sUvz0pRvbFSe4ja3If0nZl0odiCfdkPzGRjl67IZ9cIB0hdKA9uJpu67xA9j/Dbu6RqVPmvZl&#13;&#10;fax5MO/h1zX4jqIxWBoZw6SJwW+ZGcXMczHzXSxdSScZwyWF8l5GPuRAJulU8n//7kRH1jrcuxMd&#13;&#10;acfO1tsbBdLOKESHQta6kHUukBbUaY6ezYw8yIF+pLPIz6A8Hbl05NOply7toSP5nSnvjFxn5DtT&#13;&#10;rzP1zb6r+6cHncNdh3gM++sQl3GcNTzBup9QFKhF+ibqRLLmEaxXBOseYRwk/RX5+ynfi9xe5PdS&#13;&#10;b6/iAg/5OuVe5LzIe6mnU9/s29K5un/+G798jjWMvOnG99svMv5w184vGvbXzi8aTeQFo6H80agn&#13;&#10;K4za8icjAB7g/GZEURYhzxmXlKeMi8rjsBDmkZ5N/nTKpyE3Dflphp90jMwy+D66UZd0fZlq2P8N&#13;&#10;uweMbkF76mQZN0fLvgm7EfcZKXIPNvEHoz/HFBltdAH779mPNuzP76PR9x6jloxC//8yLitFjGcI&#13;&#10;5EMu48omP4NxpSOXzrjSmY8MI1ayGVcuY8pnrobAMBgOI4zK83vCNcYQRd4I/PAemGdUvrMfaqwL&#13;&#10;jJtlkdFIFkMZPM66PG60CMbJUG0/TrsvBvnPPQrrfFuEbYQ73xYZ9ufbEUY0Y4xhvDFSCINI51Nn&#13;&#10;AGudZ3jBAy7SDvJVyhXkFOQV6inMjSJF5BdTfjtytyN/O/WKqW/2bfmGpfPT16Hz02F0fhIdl6Hr&#13;&#10;47AEFpFeQJ359Dmfvuejw3x0mY9OC9BtETougcdhGTwJT5P/DOXPIvcs8s9S7xnqm31bOlf355vw&#13;&#10;4xWst7sG/ryC8Yf7G3YrOLeZMfhNsD6Wz5h7zBWcd17kfPMscegJ4xtlsXFKmWt8i8+eVBaQXkRs&#13;&#10;WsK5qIy4Vcb5qYxz1RLji/8l7TygpCi2x72Euk0OO93TYVZ2yUtWSUpQwAUWWJIEAVdEEX3vIbIg&#13;&#10;KCAosCRFEBUF008QUXmIiDzQhwgLCEtaooDknCQqCijp//Ww/fyfdafHA3POR1NVt6pu3bp1q6a3&#13;&#10;Z4Z1vUKNY88czV45HIbCINIDA8tVf/bNNPa1NPa8NPaz/sS7AcS65wK71WDaG8YePIxY9wKxczD9&#13;&#10;PM++OYA++wX8f8OuH/vfYHDHk+INhqs3niL8fwTl49jvJwTOMp4zjOsn9QHtfkQ/M+nzs8BONZux&#13;&#10;zGHcc7GN37nCtZ03f57PjcLm0X7DblTg5m8/DM1FR4u8dPofgc2Hw4swjPQL1BmCrYYENsIGWA9r&#13;&#10;yV9D+WrkMpHPpF4msXS1GkX+aMrHIDcG+THUG019t29P5wb0VQDuA7dfwdfcPaQo11t9FvYG4492&#13;&#10;z+YGcc+do0jvT24QI68GCslvxNWzgevqKLF0F2yCTGJsBvH0v5QvQG5BIE6+Za9ZynUF8fM74twi&#13;&#10;9qhFAf97Nouyz0Jp6OG9PD9x37ct4ozwLWedpZyFVhATMzkDrYfNsJ30Ts5CeynfzzliP+eK/ZyF&#13;&#10;9nIW2sVZaDtn1C2cSbNgHayF1eT5+dLqgP89m9UBfo2QsW1jf9jM3rGeWLSS+LGWmLKZ+LILDsIx&#13;&#10;4sxPxJizxJfz7DPnsbXbb6I3SK7eOPPx//OM5UaYv96z2cpcRrtnszXgf89mM2e2jZzdsmAdrCGd&#13;&#10;SZ1V2HclZ7GV2G4lc7GKM1omZ7U17M/rIAs2wmbYSv4PlG9Dbhvy26j3A/XdviP5crHs+GncRvzM&#13;&#10;o8fEPJX9fi2S/fLoT8mFgMvLvmePC4HxzMUEOQXH4AjpI9Tx84kjgQG+6+RIoK8cCjyN7/1T9gSe&#13;&#10;xCd7YZte2KwX9nsKO/4Lv3sa26bBABhE+gXyX6R8OHIjkR8Z1sGN9d7L8w9MF7Od8u3ZY4sUU7cH&#13;&#10;JsqPgdfx/8n44NtyNDCFcU6Rn+Ei6T8Cb8p1yvPoE2Cs75hde3pz6sXUXfjhoCjvm3cxNjemRIqp&#13;&#10;PwYGy47AEMY7BL8ZwvoczPgH4WPPyYbAQHgW+pFOI78v5X2Q64N8H+r1YXx9WGN9ZTfle5Dbg/we&#13;&#10;6u2mvtu3p3POmFocI85GryDXL7mWhyLA629/vuBR/DBaTH1U94+pj+qxkqoXks56fmmrX1fN9Cuq&#13;&#10;HtwJFfVrqrSeT2zKDeQMPU5CekgSuJbT4+UOvaw4eiLcjKmR1oKjp0qlMP6xrJJeSarRZm29lNyt&#13;&#10;21JVN6S8HpDKemG5S+f3fqExNNMLSiu9KPqWlHZ6EPxjWTv6fjTMn7Es53xYzMM0jB/P9Vb/LrH8&#13;&#10;b8zH8uz5iGSr5XoB+S92/0z3f/bufZ3zJDKub7t4L2+Nuu/bx9DOcD2PvIDNnteLyUDsORDbDtR5&#13;&#10;hkavSv49MlRvKMP0B6AFtIPO4P/s3auUu31u8jrl6vVbjf+/qneRCXpHmUR7r+utZYreTKbpDeQz&#13;&#10;vZbM1qtBBSgj/0aXT/GnGbpFuSnvwxSYTPp18idS/ipyryL/ql6ZNqvR5p3yhl5T3tZry7swRa8r&#13;&#10;b+r1yL8PmSbyit5UXtaTw9dXwulG/L8BeXVkrF5DRuGv6bSZTtvp+PRYfGsC9nHjbaRY9z5ys5Fx&#13;&#10;x5wI3ssbs7tffqkXkfn46vwovjgf2y0P86cvevFsOv4T7dm76br/s3cfMq//h53eh3dgKukp1HkL&#13;&#10;+01m7JOx5WTm/y1sMEUvTXk8cvHIx1MvXj6E6eR/RPkM5GYgP4N6H1Hf7TtSPCvDunGfvat8G+vn&#13;&#10;e8Yf7X3J97r/+5IV+nq1TP9BLdZ3qa/1A+pL/Qhr6ZiarR9Wc0jP1feoefoONV/fChtgLelV6gt9&#13;&#10;hfpcz0B2iZoBH8L7pKfqy9Vb+ko1WV8DWcBvk+rb1BT9R/WOvlt9QHvT9b1qms5vuuoHqXNYvasf&#13;&#10;pfwYsv7vSybr55H3f1/yMeWz9XPoeJbxnGFcP6kM2l1JP2voc52+U21gLJsY9xZs43ducG3nzZ/n&#13;&#10;c59h82jvSz7T/d+XfEL/M7H5DJgO00h/SJ0PsNUH+kbYAOthLflrKF+NXCbymdTLVJ+Q/oz8WZTP&#13;&#10;Qm4W8rOoN4v6bt+ezjljdnl87R18rgrXW31fUpZDfbTnPcsaVnjtN6Iv7+Wt/YJklDX4bQxDxDTy&#13;&#10;SAnjmtKMK+oq++dR2Mn+uZ244DcvRyl3Y0sjr3Gu/3/7x4hRZ4k/1yCfoUlBo4AUNQpLLP3qRkkw&#13;&#10;fdvXDf/nPXWjtRQz2kse+FVvL2eI2WeIo346n2HfcHVOy0Vn933SWeLxOfgZLsIfxODr+r30UZsx&#13;&#10;3AVVoSLpsuTzvXucKS7qDvKOnIJjpA/rCXKAGLSPc8G+7DNGQi79cYszZh97jKtPSi7l7rlqn95W&#13;&#10;Dumd5KTeFb1S5ZLeXWKM7lIIYo1UsYyuzGEnKWu0Bf/n61x/8HzSW0cXWUfRnve8qPs/7/kb+9oF&#13;&#10;9sif4RycIX2KOifZ804y/pPE8pPE4ZPE41PE5TPY5hz8DBfgN7hI/mXKf0fud+R/p95l6rt9ezrn&#13;&#10;XEdVWT/TsFEtrrd69unHpBeLchbvZ/jfM+2HX/c18klvI0b+YVxVPVlHj0BX6Ei6PfmtKU9BLgXf&#13;&#10;TzFiSQelvWFLR4NzrlFKHoEe8Bg8Dq4P1wLv5a0r977v4wZ/pzDipbZRCdlU6Rem2P/s5M1tT8YW&#13;&#10;G2VsPdHF9b+hXkdcvb4s/v+YocujhoF+hjwMXUl3oU5n1m8nozgUBc7hjK0La7yrwX1NIz/y+amX&#13;&#10;n/Hw++3k96K8F3K9kO9FvV7Ud/uONLd1sue2wW3M7WnGH+1zzKcN/7/PnTDqyxHjXtkPe2GPUU92&#13;&#10;g1+M2W2c8T3f7jYOqE3GDvWtsVl9Z2SpZcY6tQrWwkZjvfrB2Kh2GVvUPmOrOggn4DRy540Vvvvk&#13;&#10;USMj3O8TucxlLHmHjZW0l6n2w17YZaxS22hzI/XWGUvRYan6GuYaq9UXxi71H1hk7FEZxj6VaRxC&#13;&#10;5phab5z21WG94f83ufVGO9lAvNpsdJFt+O0u4th+OAInSJ8mnp2n/Gdi+s8Gz0bj6+eNJuT/9W9y&#13;&#10;R5nfaH+TO0o7fv592OggB42O6NCR+e3I3HaQndT5ET13GHzfOTrsMPj+cyOZ/GaUJyGXhHwS9ZLk&#13;&#10;MBwl/zjlx5E7jvxx6h2nvtt3JP9ugl+/w5y0uA3/Tg5Gfx+dHLz5PjrS+k4O8vmcYEFpGMwndYLX&#13;&#10;VLXgFVUGTCgWvK60oJIbRhG5wtq/Qsy5wr53lf3vmlGF/BoSE6wleYP3SP5gA3gAUqA9dAb/92MB&#13;&#10;yt25OZGLv9YkLxDsIkawo5jBdmIFW0upIL/ZGawn1YN3yd3BSlAGSsmdQUeqBU2pHNQpD0gZKAUO&#13;&#10;aZN8nfIAcgHkA8EKpCtLMFhV7GANiaOt0sG7JRSsS15DKRlMggckNtgYGkEDKUFZMWQLBxOlULAs&#13;&#10;lAJLitBHyWAx6hWkHU3KQiWoTrpmsKjUDfK9xsEgxIXjRWIu43Tfg9XDDslh/vreKpE5rhglhicG&#13;&#10;K/r6eAVsVR7KQALEwx3UicMWoWA5KAMJpPlcF/4Sj74JQb5nGMpDBdKJ5FeivDJylZGvTL1K1Hf7&#13;&#10;juTjLfHtaYzvwdvw8U8Yf7RnoD7Bb6eG8T8vTsWHXsc302Eg9CXdl/n2i+V9g/eGbRtpL+4brEMb&#13;&#10;taQfPvQsPjIwWF2eB7fNSPM9jvJx+NHz4Pr/ZPBe3t7rPi//LOVpwXjat2nfof0Q7YdkCLxI3gh8&#13;&#10;axQ+OCZYHAoDz9IF85J/Qw0LXlWDWcMD4Rn4B/bpFcwjjyHzaLAIBCBOHqePf+EPPVkPPVgLPRiv&#13;&#10;nz16YC9X50j26BHsJE8Hu2Pj7vIefEL6kyg2dufP8yHv7PIC8x7tN5BfCPr/BvJgYtvzjHMgPAv9&#13;&#10;SKdR5xns9Qzr8xls9gxr9RnWbBpxrl8wP3L5kOdzEjCY9AvkD6V8GHLDkB9GvaHUd/v2dM55Lu2U&#13;&#10;7fept+H3Bczon/soYPp/7qOAWVLymwXkGmO5iI3P4AeH4UfYSGxfzfgyGNNi4uRi/Gwxa/q7YBXy&#13;&#10;aslyYuGKYFPw/9zHCuLWluw4HsmPt7AnbKO9nfj9XnzsQLCmHIGTcJr0OfIv0O+vxJJf8cdf0eUC&#13;&#10;Pn6OGHs6aCAXQJ7fwoBd+Px2/HZrsLRsIv5sCFaD6nAX1JIs9qIsfNjFz4+z6Nv14ye8hcfVW3ux&#13;&#10;/D8reKesZ02sJ+avwy5r6W8teq1l3WWhx2bi/rYgn+XHNw7BCTiLj/zC2rqEb/yB3n8wBr848Ad2&#13;&#10;K2C6/PVzHyfx/2jPrpxEN3cMkfb2E6zrY+x1R+AQHCC9nzr7sPPeYHkoC6VJ87kvYvsB7HoIjsAx&#13;&#10;OAEnyT9F+SnkTiF/inqnqO/2Hcn/u2f7/5O34f/F8P9on/soZvp/7qOQuUopkztz8Efwe/VbcJX6&#13;&#10;ObiWdbBBnQpuhZ2wj/Rh8o9Tfgq5M8ifod4ZVcg8pYqZx1WseVjp5j7YCVtJbyD/r5/7EHSO9ryV&#13;&#10;mP7PWymT56vMQ+hwSF0LHkKfg+r34H51CT0vBnfDTthO+gfyt1C+CbmNyG+k3kb03qTE3KIKmD+o&#13;&#10;guZ22Am7Se8j/8/nrbw42w2doz3H3c30f467m8lvRZoi7c080sq8ph4wr6j6cBdUIl3O5PsrzYIS&#13;&#10;MkuIY/o/x51IuevTKeC9vHVZhIxKpi6Vaac6fd5Fm7VN/r4CjSCJdHOzsLQ0i0mKGQv+z3GnsPa6&#13;&#10;hYn8HHdPfNj93Eff2/DlFdg42hlmBXZaEKZaePyNvMFz9cZfkP8vMO+W+WYdmWfeI1+YDWSWeb9M&#13;&#10;N5vIVLOZvGG2kElmK9+4NwnbuPZNA+/ltc/bqZhJZgGZaOaXV8wYGYs+I5nDYTAInjWvqjTyn2Y+&#13;&#10;eyPXmznojZ2fxs5ppi3PmnfIIDNehsGL8BKMMG/eyyjndcbV6w+TxozA/pPAL469YXaVt8zO8o7Z&#13;&#10;Ud4zO8iHZnv52GwjM/n/p+T/m/I5tDHP7C4L4VtYSno5+avMTrIa+dUm34dhNpWV2GsJdltu3isr&#13;&#10;zNrg/13Z7rx4cc5bMyOZz2jPjo00/Z8dG4Efv2Qa2IrPB8Jg0s9TZyB79kCzOBSFwlCQfI1yfoMb&#13;&#10;hsFLMAJGkj+K8tHIjUZ+NPVGUd/tO6fO36JztGcfvjX9n31YhL2/YQ4Wwnz4ivSX1PnC5Hlt5mMO&#13;&#10;Np5jtiSdTH4zypOQS0I+iXr8piZ8S/53lC9BbgnyS6j3HfXdvj2dc56n+uEo0/CVIbexBt9k/HuV&#13;&#10;/3cZvmn6/1b3RMpfJo6OhXHE1PEmz4mZ29Sb7AlTibn/BzNgFukvKJuPzAJkFxLLZxN7P6S+24c3&#13;&#10;Ts+flqJbtL9lLKVdvzWyhD4XE/MXwX/ha9ILqPMfczN6bIQsWEd6DfmrKc9EbhXyq6i3Si0hvZT8&#13;&#10;DMqXIbcM+WXUy6C+23dOnb9H5xVR7Pm9uSKsszt33stb+6XJWG5m0O9SdOC+E8wnPc9cju1Wqjno&#13;&#10;8zl6fIo+H6HX+zAGXmBcg80Tajj78jh4DabBV+ZPapV5Xq2kbDl76BJsv8zcpb43fyR/u8qk3mr2&#13;&#10;xtWMazVtZjJmVz9vXDl9rj++9g46uj53q3+jibWi31uOtfzjcaxVQEpa+aSoFSMFratKWfwOKrH4&#13;&#10;D7hIPL5APD5HPD5DPD5DDDhDPD5HPL5APL5IPP6D+HsD8lr8xjjkB/dMWsubEK7enHCbISa/1VwO&#13;&#10;ELd3mJWQTZXYMH+9t6wYW7R7y8ryv7ecz9Ilj2WgnyHX4Aox8Hf0v0wMu0Qsu8R4LpmFSBcgn9++&#13;&#10;I+ZdY2+6AXms/IxHibI00bCRZhWColAcSpIf+d7y0Ox4MvI24kl/xh/tGZb+1s17b5HeY/RHx2fQ&#13;&#10;+x+M5THruurC3KZAE6hnXVM1mfeqlCciV9GKk2pWSO7mWseKlzutspQlws17DQm5zKf796Wq1s37&#13;&#10;sWm5lLv7fVWrnVS3OtFuF6nNXNezusv9kATJpFOsrtKO8vYW3y9p8f2S+Ec7qwn590sLq740tepJ&#13;&#10;I7gPGkB98lz/SsilP1ef+pb/szT1rUr0X1aa46dJls3/DalrBWi7sDzAXLeGDtDVKiiPMN+PMdc9&#13;&#10;rSD4P0vTk7H0D/PXe2xNmctoe2NTy39vTLI6SBOL7xuHhtCAdD3q3IN961ptIAVakk4mvxnlScgl&#13;&#10;Ic/3j0MSNCW/OeXJyCUjn0y95tR3+44Up0Zl+/Krt+HLTRh/tL2xieW/NzagvK61T9WGOtZuda+1&#13;&#10;QzW0tqnG1lbVzNqCX29RD8JDpFMpewyZnsg+YR1SXa39qjX13T68cXp7Yx90i7Y39qHdLvjW0Fx8&#13;&#10;juoxT9Pnv6wf1D/gKehFuid1Hrc2o8dGyIJ1pNeQv5ryTORWIb+KeqvU06T7kP8M5X2R64t8X+o9&#13;&#10;Q32375w6u7Eh2t7Y3/LfG9OsDPpdig5L0WcpumWoR63l2G6lehh9uqFHJ/Rph14toRZUYlwVrROq&#13;&#10;unWcOTiO/Y+rNtDD+kkNsM6rZylLsw6i827036X6Wz+Sv10NpN5z1ibIgjWkV1EWeW90fc7dG12f&#13;&#10;u9W9cRk2ivZ312VR9sZlxP2lxMhv2Ru/Zm+cT9ycA5/Bx6Snk/8B5e8h9x6x4j3i6AfEiunElY+J&#13;&#10;F58RY+bAlzAPvgK/vfErYt9EYu9oYtRXxJJlYf66N85nbNH2xvno0sXHZ+exN84l9s2B2TCL9KfU&#13;&#10;+YR4N5M9bibjmcne8Alj+5R4OIu9cDb7yByYC/NIzyd/AeULkFuA/ALqLaC+27fnsznPPROz48nk&#13;&#10;24gn5e3o73fL2/wOU5ib32mYksvaLUJe0G4lht1aAnZbKWm3k2J2eykMBUCRzkd+jN1GblitoIXv&#13;&#10;3nPDuvk54hO59OX+vemGVUvy2NVpt7wUtPndJzsIJaEQaX6T2I6hj2vqMv51Hk7AIdJ7rLyyHVtv&#13;&#10;xcZbmaet+Nc2fOlHq4zstirIAfbpo/ATnCX9M/vbr1aCXGQvv2iZEJDfmJtfrCJyjn3tFHN2DE4w&#13;&#10;h6eYy/PwK1y0RH4n/yrzeY21cY25vIY/X6GdS7T5i1UF2bugjq8dzlv8ZhTjjWTz81ZrucD+ddl6&#13;&#10;iL74fge7Ozbozhx0F9tOlVL2Q1LW7iDlmZfytv/zNu48e77mxfSfWB/Rzk4/ZZ+dhuYyV1SPOYl9&#13;&#10;j7MWj8JhOEj6AHX2cUbaZzlgAd/5xHwcwN8PYqvDVgnkS1CvhJwk/RP5pyk/jdxp5E9T7zT13b49&#13;&#10;nRvQVwG4D9x+385eHx/exvqoyPqI9rxgRfv78J72OX16L++c7t5LqWivV+XsH1S8vUs59gGl20dU&#13;&#10;EfuYKmYfViVJB+w9yrB3sMa2wgZYS3qVirVXqOJ2BrJLlAb54AZ7y1X2lt/ZWy4R/y+xD1xib7vM&#13;&#10;/n2FPeIa+0UM7eW39yK/X+W1D5I+rK5bRyk/hpz/84KX2XtibP/nBTXKi9nnGMdZxnOGcf3E+I6r&#13;&#10;RPqpSp817J3qbsZSi3HXwTZunE7wDMPVs417xnRt582f53OFsXm0c0Rh2/8cUYj+C2BzDRTkI52X&#13;&#10;OnnszbARNsB6WEv+GspXI5eJfCb1MlUh0oXJL0J5UeSKIl+UekWo7/bt6ZzT597F195hXNO43up+&#13;&#10;O5bxR3tecKzt/7zgWLuojLRFhth55FnWdW/7iuoBLaCBnU/q2f7PCyZT3oVxNALv5c1bQTJa2oXl&#13;&#10;QVuTx+ApeNouIGnkDaTfQcThQbb/84KDbP+/TQ4iXvVj33gCHoL2pNtHiV/t7YZhndM8hbl6Orvv&#13;&#10;nx6075MO0BG6Qne7AfrfK73s2vKkfRdUhYqky5IfTznPAtgO8o60gZakm9sJkmSXkyZ2JfB/P9fE&#13;&#10;buYbu5uwHza1O0lruyt6cX+bmP0E9IGBpF8gP53ysciNpa2ujCEBvJc3Nncduf7g+aS3jrrhR3dz&#13;&#10;o8CvXjf77rCOkWJ3F7umdLZrYYNazHctaUe6LXVa23dKCuNPwWYpdmXSieTz3W7Y5kHoCJ2hC3Qj&#13;&#10;P5XyVORSkU+lXir13b49nXOuo+msn2mMaxbXW31e8ALj35593yvRMxpXz27u8xwX7O3qSJjmvnN1&#13;&#10;xG4ph+wU2cv5ZSdnmR/wyU2wDjJJLyd/CeWLkVtsN/edq8W2/32kxaylRZxhvuYMM5+1+wVrdhZ8&#13;&#10;DNPsq+p98qeyhqcgN4X1NsWOJR2U921bpnEW+hjfnQX/htkwx755Vk7IxQau78zJ9tNI95nm2J3l&#13;&#10;v/jkJjgOF0hfiOKPrl29ufX8cS7zEe1e/NzsuBPJH+fYOmPijA2fwkzSM6jzETFnul0cikJh0gXJ&#13;&#10;1yhXyCnkOXPDHJhL/peUz0NuHvLzqPcl9d2+PZ1z+uNs/PB9bPWf2/DHoMN30EdZj0FnnK8fxlJe&#13;&#10;whkDI+FFCTgviAUhuMMZKvHOMBglcci5bXnj8ebAQYdoz+E5jv9zeLbTQUynoxgQCyVIF6dOUaed&#13;&#10;FHHaQAq0IJ1MPt955fCbImCACTY45MdRfgdydyB/B/XiqO/2nVPnbugc7QzazfG/f9fNCchDTiFp&#13;&#10;5+SXFs511cjhd/ugMpRxrqmQk090yks4sRCHriF0iZNSTjz6lsGWFaCq77q2nHrhuduUyzqrRp5J&#13;&#10;eRB0KA6FnfpSwLlf8jsPSF6nOaQAz+M5ncjvSnkqunRHl+7o0h1dUqU0+eUpr4BcBeQrYL8K2LO8&#13;&#10;c5+Uc+rC3VAdKpNXUSo65STRKStVnNJyp1NKqjk2eYYkYI9yTmHyNakN9aGxU1CaOkWxT0lp5QTh&#13;&#10;5n26qrmMJz95rZwR0sgZILWcdNp5Pjz2SHG2qtNfajh96auPrw2rOj3D7aTl0qe7h1dwnpIyTm/0&#13;&#10;74ef98Nv0rBNGv6WJsp5DkbCWNGc8djvNSnmvIHvTWaNTMa/JlPvDSlLfkXnVankvAyjwvrcmUt/&#13;&#10;bB0xtZw3GWO6pHDtFiby+42F2XvWUq5zqVseitxs929/3rItvr41e89KuFk3/K+3Z7nxuq2zNfx+&#13;&#10;wz2feS+v3P1MXrKzXt3nrFZ3wx1QEvnizgllOsdVKagAdSDZ+UmlOufVw84R1dnZrdx2c669yugT&#13;&#10;7X5jZcf/fmM5yhOcfeiyj/53q9LODlXe2aYq0V91Z4uqBfXgftJJlLVAJgXZ1s4h1djZj657Wad/&#13;&#10;3m/MGZu/xt7vMm7X7rd65s5knNH+7p9JnPgmjP9Z4RunpSxkbX5FTPuCmDaLtToTpsF7pKeQ/ybl&#13;&#10;k5CbxLr3O59NcvzPCpMcfqeHmDbeiZFx6JZOPHsRBsMA56rqR34fYltv5HqztnsT3/qwtvsRBwaw&#13;&#10;vgcT316El2A4jCRG+Okzkrjt+l2ks8JIp7NMIFbNhMWQSTqTOn5tunbN6XfpzEe0s0I6MczVZSh4&#13;&#10;L28dWGSMdHTGZDA+/m4PQ0gPos5zxLeBDn+3xx4DiYHPEfcGEf+GOPzdHl6E4TAS0skfTfkY5MYg&#13;&#10;P4Z6o6nv9u3pnNMfl2XHgbVc/40etxIHtjL+5VHiwFZneTgOjPMGz9Ubv7vfb2KNZbKOFrKGvmH9&#13;&#10;LHJ2wjbYTDpLLXDWqK8cPpforFSz4GOYRvoD8t8lhkxFbiryU1mP7zkHKDuiZhJH5hA3FsJG2Eu7&#13;&#10;B9HDb35dPT1beeeQLxgf30bl+97kC2dXeHyR5neOs0fNhlnwKcyEj6nzEeP8iDjyEbp/REz5iHF8&#13;&#10;7GyifANyfO4PZsMc+IL8uZR/idyXyH9JvbnUd/v2dM45vyuz403WbcSbKhgi2pmmSujmmSYxl/l1&#13;&#10;37tUCRWQMqFrqmTI/3PcKqTkkuP/Oe5zrMGTTh45ir8fIObsY73sIxbs4/xwgHPPEeceOeY0lOOc&#13;&#10;VY5z5jhOHDvG2j7GmcRv7n+j3F2jm3IZQzXyfnO6yEXOkL/T3hWntcSEmkmhUAMpGaoleqga8BmA&#13;&#10;EJ8FCJWSEqGQFA1ZUjBkioI8cM2x5A/OapfQ9SLntIuc0y5y9rnkVKPNO+WqU1NuOHweMFSbtuuS&#13;&#10;rkf+ffKb00QuOE3lF86g7vVCON2IawPy6sh5p4acdRLlNG2epu3TxM3zxICL2Mcdr3tfz3t5aw53&#13;&#10;iFGhWPTVwmOONG92qIjEhQLg/3fQuFCqVAnz55nDWz+F+E+0z3EXCvl/jrtgqKpo2FhBPshDOoY6&#13;&#10;17HfdcZ+HVteZ/6vY4OYUGnK45GLRz6eevHMQzxzVVoKMz9FQuWgAiSSrkx+5M9xu+vG/Rz3Nq63&#13;&#10;Gh8TGH+0c1JCyP+cZIfWq+Kh1SofnOWcdIgYcID4doKz0Xm4BFrouLJDfD9j6LyqGjqiKoZ2K7dd&#13;&#10;LzZ483GFeBbtnHSFWOmuhSc8x+Hq+U4s//+N8p+J12fhPDH3F2LRRWLSH+h1g/ORCm1RhaEk/Ruh&#13;&#10;HcpBlztCnKlCh1RsaD+67lVuH55uOeOWa/d36ce1+62ek55kwNE+p/dkyP9zeo+H6kv3EM98w0PQ&#13;&#10;KVQvjLuuIq2ZTsS5ZmH8P7PWLNROkkOdpFWoi7Rl7XQIdaef7vTXXR4n/WSoq/yT8t4hft8ulALN&#13;&#10;STch/6+fWXvjb4z1jShjfY2xjmeMYyAdRjLWEeA31hGMs38Y/7H2Z6wDGMsgxvoCYxvOGMfAeHiN&#13;&#10;9BuM9W3KpzLWqYx1KmN9m7G6Ons+4vnvo/wn2n2BR2nH9d9I+/EjoQ7ycKgj9u7IvHZkTjtgf+7d&#13;&#10;omf7UBvgmZRQC0gmvxnlScglIZ9EvSR5BB4lvwfljyH3GPKPUa8H9d2+c+o8/m/oPD6Kzq+g4zh0&#13;&#10;HQPpMIL0cOq8SJ/D6HsYOgxDlxfRaTi6jUDHdBgD4+AVGE/+BMonIjcR+YnUm0B9t29P55xrcQdr&#13;&#10;cBq2PMD1VmPgWcYf7e8EZ9kv3TlLAe/lxZwiZJwNFZOT7FcHQ3llFz63OXRFrYbvYD7pz8mfSfn0&#13;&#10;UHGZFrJ99/ovKPfray573le08zX73+JQQVlGu5mQBVs4y2wPFZI9oaKyP1QSgr597Wffcftq5A2K&#13;&#10;qzeugvx/F2eFLeizGpbC16TnsV/9O1RePmWf+5TzgLsGE8B7efXd99ifhlqF20/zCrl65Ua4vL3M&#13;&#10;Ym19ztr7krX2H9bcIlgKK0hnkr+O8iz8IIu2svCRday9TNbeCmLCUmLBIvgGvoaF2TEhIZf+XH0W&#13;&#10;ch7ys+3CUA3aqoJdEyWDffh7xrkGNsBW0jvI38O+vD9UHWr6xp/96H82zF//ppDxN9ZcRpQ1t4Q1&#13;&#10;tpi1tgi+gYWk/0Odr0JtoQ20ghbQnPxmlPNMcojvjobFsIR0BvnLKF+O3HLkl1NvGfXdviOtuYPZ&#13;&#10;a+7kbay5OnF/3ieINFd14q75vi+rE1dMasSZkhBnSZm4oJSL414ceeXiCpEWiY/LJ3FxN5QVd10F&#13;&#10;oBgUIq2Rn5/yvMjlRT5vnC4qzpZCcXdI8bjSEowrS5tlpS48QLtJ6OHn466enq2Y1pgSYDG+aO+7&#13;&#10;LfR1fXEoeC9vbVhkBOMMMSAAJaA4FKNOkbhYKRxXAopBEdKFyC9IeQHkNOQ16vEbEKQt8m3KHeQc&#13;&#10;5B3q2dR3+86pszsnNaPcV68TVzOs8zhPYa6ezu7Y68Txvc1xrbFfG+aA3yGPawFJ0Ih0A+bkXuak&#13;&#10;Dv3XQs9a6F0Lu9cRjfz8lOdFLi/yeeNaMidtKeOeeNxDjKUrbXZlTroyJ62Zk5trLyEXPdx17uqZ&#13;&#10;c3zunET7vVELff3nhGdzGFcASkDxuFaMoQVzkMxcNAd+pyKuCenG5N9P+X3INUS+IfUaMo77GPv9&#13;&#10;zEFj5qIJcA+fejb13b49nRswhgLgPYNxKnvN/cJ1FvnloQjw+tv3RC9zn6CL5n+v4LLqornjj3S2&#13;&#10;vqzaaL+qptppdb92VNXTeAJS2wqrYYmqr32tGmtzVbI2W7WHVHhM+1z9g7x+2ldqiDZfjYSXNXc9&#13;&#10;RXrvN1+9oy0HV4/J4L08PytFxnLa+J721qje2nr1jLZR9dV+gB9hD+n95B9ST2lH1BPQA1JJdyG/&#13;&#10;E+UPItcO+XbaBlijOmgrVVf6fERbqnoyjn9Bb+072vkOvRerAfBcGL84sFil+dpusXqaNv6pfat6&#13;&#10;aYuwyyLVHVKhM/nttAzVijE109aqJG0z7IC9pA+qFtox1Vo7id4n1UNh2yV6RuHq2cW9l3ESu10O&#13;&#10;00XzfMmLSTuZ/15R5n8nurl2H5pL+xZ5O9ST2jbsuhU2w0bSG6iThZ3Xq8ehB3QnnUr+w5R3Ra4L&#13;&#10;8l2o14UxddV2kr+L8t3I7UZ+N/V2Ud/t29M5p/9Poe8McN/vroNb8f8OxLaOUcbfQTqGx59CH97L&#13;&#10;s6+73jpIS62tPKDxbTRaY6mn3SN1terAbqGFSOvSSCsmzbRC0ga6hucqwWuIq9eWG6Msyl1bNwLv&#13;&#10;5ZUXJMOSBzVHWmul6LMsbSZKEn0laQ0gSVpAB9/2k+T5cPtpXuNcvfYN/v+APMcYntPuh3pQRwZp&#13;&#10;NWWoVkNe0qpJOoyDCaTfIP8tyt9B7l3k39WaQkuZqrUmv728rnVAroOM9dXHta03v55PNmVOJkaZ&#13;&#10;k6Yy0dcnk2SS1gTuh4ZQH+pR5x55Vasrr8A4GEN6FPkjKR+B3HDkh1NvOHYcwXhGMqejtGTkkpHn&#13;&#10;WwlJv0r+xP/pnNMnp2PDDHDj8a365AzG3yHK+Gcwz66fRPLJGfjHNHzyXXxyMj74Kr6YDkOgP+k+&#13;&#10;+ORT+E9PfKmn3IwfCbTnvTyfcH2yH+V+ffWX9tqztPM8/jeENl/EF9PhZZhAepIka29KK/RoCzf9&#13;&#10;M9HriKvXlxurJuNPM8J0iGhj9z1dBsyDW7Wxhn3vzbZxJF007V7tsri8HB5/JLmf8ZPjrJFdrBW/&#13;&#10;vWAXNnDtmAbeyxu7u/Z2SVPtR2msbZOG2mb6Xc9cZcJyWEJ6EfkLmbcF2HUBtl5APFmIPRdJZ8q7&#13;&#10;IZeKfKq2GtbAOnk4rE+kPXWdDEBuQFinSHv795RnEAcWyxDtGxlGfyNhLEwg/Tr5b1H+jva9vEdb&#13;&#10;72kbYCvpHeTvJkbsQW4Pa8fPLntoz7VLJPsek/HaOdbvZdp124k0Hk17R3PnLGc8yWI9tY2ynrLw&#13;&#10;TVeHoeC9vLmxyFiHj68h9mbCSlhBehl1MpiDpZICLaE56WbkJ1HeBLnGyDemXmPmoomWRf4Gyjci&#13;&#10;txH5jdTbQH2375w6b0TnCVF03oht/XTOktfwodfo/zX0eA19XmOeJuAn49HxZRgLo0mnkz+S8uHI&#13;&#10;vYT8S9R7Cb2Go+NIfDFd24LcFuS3UG8z9d2+PZ1zxsD52CsDvnXtBreyL7tnkm5Rxt9L6+bru720&#13;&#10;ttrjWnPtYa2x1kmrr6VodbVGUAeqafW0iqTiKQ8hF9K6aqW1LloFrpW1VK2s9qiWoPWC3r6+m6Dd&#13;&#10;9N00xum9PL9x13SCNkEro72hldfe0irhn9W097SacA80IN2I/Acob4pcU20cpJN+ifyhlA9C7nnk&#13;&#10;n9fugjuhBvitpRra02GbuH7hvTx93OcXamhP0l4PrPEwbXfS7tYe1Kpo7Wg7GaskYakkLJKErZqR&#13;&#10;21LrqLXROmsd4Oa5JdFrlKvXrhu3OzOWXmG6/c8vQuSXADfORtvP79X89/O62iSttvY6ur+OLV7H&#13;&#10;DpOw5UStKnaroo2Hl2Es6dHkp1M+ArkRyI+g3gjGNoLIkM64/x9pZwJe07X+/zhnT8dQRCkXd+9V&#13;&#10;9NIraiwyicggEjUrym2N1f6qwkVMLUprnsVc11QXpUSQxJQQ81DSqraGttRYNU81/z/7sNz75O/s&#13;&#10;0yf3PM+366x3ve9a77z2OYn0UzASjAZjwXjovu/zLeifBXaAvOZyN+xf/DSXffmvm76Y7LOx0xu/&#13;&#10;mpwnX9LPtAQ+q+0manuIzR49HsQxj0PGKSfi9NWOdRKnryDmS4n6EuK/SA/XF1IdC6mTheTHInJj&#13;&#10;CT5dhn9XghSwlnk69A2sb8a/mfBnOvbmENZDntrm65klRN+rh+lf65H6IbLvW7LvMHYeJvcOk63f&#13;&#10;UpGH9M6sd8Pubvp2R5ttf8r+JPOwHjFY+zQOlnQuo/Sv/axTD9uceio3MHWZhr1p1E8aebUe+9fq&#13;&#10;NfVUcm0NWA2+Yr4S+pesL4dvGfzLkFuGfcv1etAjWI+ALwL+COQikLfPljrn7qmZ6LYf2HmYA/LS&#13;&#10;U7Ox3V9PzfbTU7PplVlkSwaZsoaILsPCeWAaGIuVI7DkI9YHwDeAnjGEjB7OOJKeOowIfkyX+Php&#13;&#10;T/VVCx/TR8Z54dzLxpEFk+lls8iO6VTFJHrZaDJmAr0smWyeB74Ay8mmr8imNfSytfSytX562Vp2&#13;&#10;zPbiP70sdzx2EYMscBDktS+UN/zHo7zx5I7z5avyRrRexgjWCxi1HevvEfG6Sozs3LYhXzL37bvh&#13;&#10;PJ3wFNX/Ez77ke7yPf78Ht9+r3dk/p5+Qu+r/6wP1H/Rh4LPwHgwFdqT5zJLbsoo97Vr6jLr9pmH&#13;&#10;gHzJ9SAIl4nWVSJ5nf1uEsG7ZIzbGKDnN3rphYz3QWfwtl7QeEv3GG10zWilu4wW+iNieQ/cJvY3&#13;&#10;yLOr6HqFHLtCl7iiv8v8ffbsod/SE/U/9N76A3BX7wN/EvRB+mWy83f9E/0iWWuPv3vngxkHQPun&#13;&#10;foG79JzeRT/LnmfZ+yw5fYHcvop/nJ5DH8FXyIjy2uwrboFGnF7caAraeffyxVfcmKWX9+I/uSj7&#13;&#10;mdsICOjup5+5je6O/cxlvKcH4ONH+OoBuEec7+rd9Tv47w61egdf3iH+d/DBXb0D6+3haw9/e+Ta&#13;&#10;E4f2xKqDrhAf1egIOoOuzN+F3t1nP7N7WBb4EeS1fipgf4Af++Hx2r8CVvmSuWd/jqhgePSXjSJ6&#13;&#10;WeMl/nxCWb2oIcixl8k1S3+BeRGjpB5ovKi/CM+LRgHA/3rYcEN/rBUyHmge476mgADwUH+g3dMf&#13;&#10;a7d1FzmngfzgBfItkPwrrt/XX8JvpfDZX/R8Rhn891f9IU+Y93lC/IMnzlvAKa9uces+BG3QO0Ea&#13;&#10;wyjtKch71QhC98ro+HfsqYRdf9OFUU5/BXteNUrrlY0S+mvYUg27a+Abp+cG23fyPpI558Hnhf34&#13;&#10;3GMUdsw5nfM1oyg5UhRfFMUXRfBFYf0xvnqkFwT5gYc5n9Lxdz5DhU+BX0FO0XXmHuj5DR14QH5Q&#13;&#10;ELwAvfAznXP37MP4ZwM4Buz7NC936HDs9/d94XCjpdf+CM6QLxkjD4ThRiN9iBGp9zPC9J5GXf1d&#13;&#10;end7EG3U0esYEfrr9AWnuESzbudAhNyc8b/3jzEa6m/QfzqAzqA7d0QPI1bvzbl9jDeA83eEfYxh&#13;&#10;3v19PYP2Mcaw3wT9HdACNGbe2PjEUefGxkDvnonP0bk4tDdYb2IM0puB1qAd/b+D0VfvaPTGhg/B&#13;&#10;e6AL87eht2e9DXxvwv+mHg9ijLZ6A+gR9KBw+k+44fy5LdwY7tXHVx2FG+P0SGOKHmdMR69Z+pvG&#13;&#10;HOydo78PejPvD30I68PhG85eTvGy8yF3HbUmjz70U0etsduO8+Dn+KwktFZGIv7vhQ96Ee9eegLz&#13;&#10;eGTijB56Q+xviM8a0ofj8Ec8fTkB37wBmoEWoBVoDb0N623hawt/W+TaIG+fLXXOXUd2/WSBX0Fe&#13;&#10;e/dB7I/3Y/9Bw/n7soPk9QHqZS91tJM62koNbQJpIJX5KugrWF8O33Jyf7nRhHkL6K1ZbwffW/C/&#13;&#10;pW8BWU9hx9FX3mcZI/TPybFpRjfOmqUf9CL+mZ9kj9yGbf6+b9qGLk6xzTKaoVcz9GumbwDpYD0y&#13;&#10;a43GIB7EgVgQDT2K9Uj46sNfH7n62BOpb4Oezfp2+LbDvx25bOTts33F9gz2Z4GLIK+xdfOFQD7L&#13;&#10;+WeKbnc+y7bfl6/d7ntmgPumed91hfGiqbjP8AuSJ0ynOrvlOmHae/qq6Vuuk+YN1xnzquu8+Rvj&#13;&#10;addp8wT4BuxxnTO3uX43N7iumetdf5jrXC7L6axs1p3O2u56aO5in/2uW2aO67p5hH2Pg1PgHPOL&#13;&#10;rpvmNdcd86brHnjsaNdNV37vWRHYJl//3e+vuFTrHPr8BA6DAy7F2unyWJmuF6xNrhLAdLRlk6uW&#13;&#10;d/9EuTmj3N/uzZtcwdYWVz1rqyvS2uGKsfa6Yq2D4DD4gflx6L+4wq1T8J1ir1OuqswrQ69o/eiq&#13;&#10;AF85+MtZX4MDYB9w8u0+V1lH3+5zlWKf4laOK9D6zlWYM17A9hesX8F55r+7ilrXXC9aN10vgTLe&#13;&#10;syo+xzb7e6ub6O9228hnyZqQdWz/LmeI5ZzH37lCvLr66tHfukLRMwz7w9A5DNtDrT3I7HbVtXa5&#13;&#10;aoNaoAbzatBfY70KfEHwByEXZH3L/DvoR1j/Hr7v4f8euSPI22dLnXP36IbY1hwDmzF2YMzLs05H&#13;&#10;5DQ/9nd0a177u3COfMncCYTQ0f3A7EAdv+m+ZDZ1nzNj3afNEFANVGL+MvS/sP4SfCXcqlUGCPas&#13;&#10;4DYs013QKu0uCko65ktpd02vDolSAUapg52/pd3BVll3OPtGWuWJdSV3rFUF1AC1mYdAr+euZ0XA&#13;&#10;F+GuBaoyrwy9olXHXcGq6S5nvQaCwN/d5a1XgVP+vuou5dXH7g/yJfWxP2e/6g7k/ELW69hYw+3i&#13;&#10;/WPzFfdD8+/uW2Z19zUzFESChu4bZoL7Dn67ZxJLqzl+sc/1lcvNsaWjF9qzvJC5XJNY+svlmm7n&#13;&#10;XK7hDrOq4cfXQGXwKvNKyPwNv73irgNqgRrMq0GvynoV+ILgD0IuCFur4Muq2F0Nv9cAtUAd5sHQ&#13;&#10;fedyc2xugf7tGPOayynIB1jOtQyPN26+7o8U923zK/cVcyn30UL3WXM2OTwZjAJDyeWB5HIf93Wz&#13;&#10;F/Hq5VYcc2QI63Z++DpriPuROYx9RnDmKPJgHPkwGcwAczhjHrmywP0HetwHAY55sZCcSPEi4Fle&#13;&#10;5O4X7dHF9nEnxrz6uJQSEHDWfOJjXzlaSjlr5veihNf+CM6TL1kjHgj5lTKWR7EsXXnZUpQK1iN3&#13;&#10;Jes2NXmZ/Dnvrm6doeadavAMvrH9myg3Z5T72z3hDD78lXj94v7NPE4sfyCG34ADYA/zHe4L5jbW&#13;&#10;s/B3FjHIws/bqNMdbre1x61bB9we6xvwLfiOOj4CbH3KP+c8rpGAI/j/DLB1GvwcnpLQzrsbWBfd&#13;&#10;EdgYbl1zh1o3qYm77jrWPd4/gP6YdbcSg09irQKgCHiReUkl0iqj1LPKKiGgFqhi/UWpxFoF6yWl&#13;&#10;nFVKMYFzD7XjIu8S2TN+IB8ePI2n9Ryd7e/2fqBvO9l0hDw+jN++AYfA18wPILOP3N7rvgtug5vM&#13;&#10;r0O/xvoV+C7Dfxm5y+YR5j9AP8r6UfiOwn8UuaPI22fn1rkoOeivzxXFT046F1bCrEJKOD4OJwfD&#13;&#10;8XeYpSKjKMH4vw6oBWowrwa9KutV4AuCPwi5IKsw86LQi7FeDL5i8BdDrhjy9tlS59w1aN+hdg1+&#13;&#10;yJjXGkzCfn93dpLifGcnKQ/MPspNs4dyyeymnDM7KKfN5qAhqMe8DvRqrAfBF6SoVg1Qmz1DFMOq&#13;&#10;pRS0qitFwZN8q/icvLFbcXXyNsIL57syQgm0opRCVmP2jlNcvH9shikPzUjllhmnXEOva2Zb8A/l&#13;&#10;htlJuYO+98zuSoDVHX2c7srunJ3kxX/uytzx6Pk0Hkn/Qzx2Ew9/9w48jnfBbuW2uV25YmYqF810&#13;&#10;6jSFOCwF88AM4jGZeIxVrpujsH2k4nzvTGfdzv0EIF+yLxaEMF15ZM5knzmcOQ+fLsK3S8FKkMIZ&#13;&#10;a/F7mvKHmaHcB873Tgb+3e2F73tnAGfaOT+UMa85X1zl58yW891eXC3itduuMfmSdtvPqcVVj1VU&#13;&#10;VSxDzWcFqI/M2+T2BeWu+Rt5fhnbb4E/wAN84FJvmLp60yyg3jJfAMVBafWqWVY95/g5LlA97Xgn&#13;&#10;BSJfRL1gFgIFgK6eN/OpZ837yhn0OW3eABfBGWL+i/K7eRxdjqLjj0o+65Titn6nDm8rupVPzW9p&#13;&#10;akFQ2PGO1NRyXp8kSocwSp/Yd6S9rgAXeMg9cpf75LZS0bquVLau0t+u0teu0tOuc/fc5g66S6wf&#13;&#10;cie51Fj8GGsVVGOsImqkVUytZxVXQ0AtR33sGMneKO8gg9j66+cGezv1c12lfwMXCACP6OcP6cP3&#13;&#10;lbrWPaU2qAVqMK8GvSrrVeALgj8IuSBLV6tgT1Urv1rNKqDWALVAbeZ1ofvu58PwoZ3boxjzmttz&#13;&#10;sb+C5Zzbc9UKXvt99dp/Eb8Fqgmce/ICcm2KF8W8+0Wgt3zJvPBAmMI+k9Uy1gT2HK9a1ii1vDVE&#13;&#10;/bs1AB/1VWtavdXXHePcW3W+f3qr982e1Fh39ZLZya4p6uYNEAVCmdeCXoX6e1V9AFSrKqjFnnVV&#13;&#10;w6pO3r+mFgXOzzuvoaedM4nSQEZpo537r6nBVjU1nH0jrTrkcRj5HAliQTzzJtCbk9ct4WtJPrTE&#13;&#10;9uZqZegVWa8AXzn4y1kRoB7+CQf2fWQB+ZLn5YMQrjrfg+FqIPsVtBphY4yaj30fmcHqQzOc3hOt&#13;&#10;XjObgFagHX77h3rH7IgPO6sBVmf8Yp9bXh7KKM+1n0s7Y0tvYPvCV2/sj52DyfNhah0Qao1QI6yR&#13;&#10;agNrLHIT8cdUMAt8znw+flmE377AL1/gly+onYVqJcvO0dy1PetP1PYsP7U9A32SqempYDKYyHw8&#13;&#10;MuOozbHU6Fh0GEvNjqN2x6uvsV4FviD4g5ALsmYwnwV9Nutz4JsD/xzkZiNvn51b54Z/QueGfnSO&#13;&#10;Qc9ofBQJIkA48zBkQvBZMD4ORodgdAlBpzDyKhwdI9A1EkSDGOYNoTdiPR6+ePjjkWuEvH221Dn3&#13;&#10;88wYYmz3oxmMee1H87F/iZ/PBPPVJd57bj7nyJfMOQFhvrrU/Je63JynrjDnqqvMGWqKOVlNNT9V&#13;&#10;15tD1C1gD/jaHKrmmMPVw+ZI9QdzjPqjOQFMBdOZz4L+Oevz4JsH/zx1J/Pt7LfVnK1mmjPVzfBt&#13;&#10;Yr7BXKCmm4vVteZSdY25XF1pfol+TrVo6y99KO+hadj9tR+7p6GLXUeDpdGM0u6SvJ+iHjQnqYfM&#13;&#10;iWA8GMt8DDKj1QPmKHUf2AN2M98JfQfr2fBlw5+NXDa9OducBj2Z9WT4kuFPRi4ZeftsqXPuuE/l&#13;&#10;7ISncW/GWIF5QcBrqHxv96BiwKbb70OAAaT9/RX+nzgEz8lv/ZVJwrGPKJ+JvsrHoqfSX7yn9Bbv&#13;&#10;KImiNWgMopmHQ6/Neg3lU1FdmSDqKuNFPcYoZbIIVaaJOsocsFjYOlQE8iV9jGkBdZSDIsKLxV5d&#13;&#10;EiUTo+QrzvsIZb6IVOZy7kzRUEkW8cpU0USZwjgO2igRoowUYcpwUV8ZImKUwdAHiKZKEvomiQ6g&#13;&#10;izIQGz4WPeBJVEaDyY56JaJTfy8mCV9xsnUdjBH2543P8hinlsSpnp84tVTqeX1jx0q+pG8KQ0hg&#13;&#10;PUqpTzxi8He8qKk0B+3wSVv80VbEgjdBd6W9GKR0Ev3geR8Ze19pm8ybOPRp7kefOPa3dUmQyjBK&#13;&#10;fex8jGa9PghXWhCzRiIOvVqCd8D7SoLohS7dlJaiDTz2XlKHUGQNIP+9XCLvk/Brf8aBefTvAOwJ&#13;&#10;fGpPVfaRL6kvbSJggBKITjaCxAAvAn3q1A/+3k9j3jePOmWh01A/Ps5ShjrWQ5YySGRSf5uUviJD&#13;&#10;6SXWUZOrwZdgKfMvlD5iIXk/H7757DVfGcF8JPQxrI8XK5SJ8E8UqWAdSINm12lNIF/SRxqENCVb&#13;&#10;TKL2xiqfw3tQZHkx9JmfZP6sx7ZP/di2nn5h589geRCjPKsk79fSd9ag62rwFVjBfDkyy6jdpcow&#13;&#10;MAR8xHwQ9AGs94cvCf4k5JLEWubroaexng5fOvzpyKUhb5/tK98G2DoR0yGMea3n0iSUv75bWnXu&#13;&#10;u6XVz0RJ9WMRqPYXBdXewq0mirvE9So4T989iX1H6WVHsOU7+u1xYneK8Rw97Wf67jH67jE/ffcY&#13;&#10;8fvVC+e++yt99wx99zyxv0jfvUzfvU7fvUzfPU/f/Yn4/IJfT+PjC/Tdy/j9BjG4CwLUJKGrA7Hh&#13;&#10;Y1FEHS6KqaOBc98tph4Upb3w3XeHPY3TqP8hTgOJU6qfPB2opnrztCLnyJfMU9Ik4CN1lRiiLgcL&#13;&#10;He+SIWov0c+LBd79IuRmjHI/D+/7qUtFH3Wl+FBNER+oa0U3NU10UDeKlmqmaKJuEwnqTu851nPk&#13;&#10;80FLUIc49owEdZBoRExi1T4iCn0iyKtQUAfUZF4NehXWK8NXmb0qqyOYj4Q+hvXx8E2Ef6IIB/VB&#13;&#10;A2h2zyj/HH3szyoNiOMbwK51Xz5soe4Rb6nbRRc1y9G2LupW7z72XvIlfWffgV3wTTf2ek/dj+8O&#13;&#10;iUQ1B1/miP5gMPMh0D9hfQR8I9hrBH4dqq4XdoxlP5A9LJLc8NfDIlXnHhaB38JBKAgGdcDryNSk&#13;&#10;Dmqqw8AQ8BEYBH0g6/3hS4I/CbkkYtNfREJvwHoUfFHwRyHXAHn77Nw62/m8y28+7/L60Fff7Y9/&#13;&#10;+oE+oDdIBB+qu0QPdQc+zQZbQSbzzdA3sb4Bvgz4M5DLwNcb8OcmMYj1wfANhn8wcoOQH8g+Uufc&#13;&#10;97z9Ocfuu1MZ89p3+Uv/fvvuMT999xh993t6VQ6+30ffzaYu0sEq8G/m86HPZj0Z/09TJ4g55P8C&#13;&#10;xiX0tHnqNNbmAOfn3dnUwyIvnPvuInW+WKzO5dyZYrmaLFaqU0WKOoVxHLRRnDcSfYazF3ehOhj6&#13;&#10;ALGGvEkHWWAnubMPXQ/B8w199xs/ffcbdDrmhe++m/w0TnP/hziV4mFinZ88LaWt8+apr2eREtoa&#13;&#10;EailCP5atcgPDKBpqY79Q9M6evc8j+7yJftHDQia9g/BX7MTHq2FKKg1Zu84EA0iRAEthP1rC5dW&#13;&#10;UzxQq4s74Aq4oNYUp9W64hc1TJxQG4A48Ib4WW0uTqqtWHtT8H+YEBfBZXCN+U3ot1m/ozYB8SCW&#13;&#10;eZS4odYXV9V64pIaLs4z/q6GMK/LWl1xDzxUg0WAFsavWtQTitYAxII4dHpDPFZbi0fs/1BtD952&#13;&#10;9MNDP330IbX6iLrPp+1n/4P4Ngcf5ODvHFGCeSnoZbQ9oqy2A2wFm5inQ1/3rL5lHy1GrHf6iXUx&#13;&#10;badjTwrUdovCnFcIFAAe5gYyGuerWjbYCjKZb4a+kfUM+DLgz0AuA70zRDHoxVkvAV8J+EsgVxx5&#13;&#10;+2zZk6TOV+gjTf3ofEVt6qjzZbUZ8WsufgPnwTnmZ5E5TcxPq41BPGgEGkKPZT0avmj4o5GLJlei&#13;&#10;ya9Y8qUhaATiQWPQBHrTZzrn7qN2XdqfSRYx5rWPDiBmc/zYP0Cb42j/AC1Z9Ncmib7aeDFQGyM+&#13;&#10;0j4FQ8AgMUhLYq0Pa71ELy1R9ADvga7MO0F/m/UO8HWAv4M2gvko0VkbK95hrw7s+ZY2zTG/G2pp&#13;&#10;Xt189Y4YciFK2yIaaNvABt6vA869Iwpd7OeORCBfsncUhxCFvpHoXQ/9Q7GjDvbUBFVBZeaVoL/C&#13;&#10;enn4yrNXeex6RRsJfQzr4+GbCP9EURvUBSHQ7OcqX89MIdRhA9BJm+Voa1dtquiOz94HH4JEfJdI&#13;&#10;7Jz2TmTfAV7MeZZnsjaCyQ1/z0XBxNr21WDpKEbpq5K8r4Pdr4OaoDqoCqogw9+qwBfDAM+d2kfM&#13;&#10;B0EfyHp/+JLgT0IuCd/ynAQ9hPVQ+ELhD0UuBHn77Nz1/M8/ofM//ejcCx17gh7g/8B74F1kunFm&#13;&#10;V87uig5d0aUbOr2Lbu+h4/+haw/QE/Ri/k/ofVnvC19f+Psi1xd5+2ypc+56Xmz7kXpeyZjXev4E&#13;&#10;+2v5qedPtFqOMRuiNULPluIfWmvsbIZ9jUB9EEZ+BUOrTY3WpEZriPagDWjFvAX0plpd0UQLBfVA&#13;&#10;rGipJVDHjUU7rblorbVivY03H319hmiqdWCvDo553pn1nlo7+korMVxrIvg7FmIsNtl5bgH5knmY&#13;&#10;D4Jts/S7zO+O+CrKj686srdTfr+jxeCnGPwQg40xoi1og8yb3NmttUgQAeoxD4MeynowfMHwByMX&#13;&#10;jA+DRUfonVjvBF8n+Dsh1wl5+2ypc+5cWYpN/ciVVYx5/a7sMPb3emp/Rek0Ruk3tg84TD/b78Um&#13;&#10;x5js537dxX29BawHKcxTeFZwikmKtsS7583nnP06tBRtoUjV+P6J+2WjNkFs5m7YTA1tpqY2UmPr&#13;&#10;tb5iDbqtoO9+AT4H07XeYorWT4yn9sZqQ8FnYKwYRz+cSH+cos0QyfTR2WAeWMh8Mfv/W5silnLG&#13;&#10;Unr0UmT+zTmLkV+ofQzfYPgHi5lgOmcng5naAOj9OLefWAZWos9qaj6VtXXU+jp6/jr0TaW3r6IP&#13;&#10;f0kfXqbNB184+mQZ95Wdb77us2XaXs7Jwc854gA4zPwwMk5+tmMo80jm/nxi7+97q/n4zCn352mT&#13;&#10;xVz8NhvMBNOZJyMzlTttCnZPwe9T8MFU/JlM35uOT2bi19lgLpjHfD70BawvhG8h/AuRW4C8fbbU&#13;&#10;OXfu2zlv98n1jHntkyew31+fPOGnTx6lL35Nn8ygT26lT25nvp0+uZ1azqaut9IPt9AXN9If08Ba&#13;&#10;kML8K+gr6JPLqfvl1Pxy+uQq+mQ6fXI9fTKFvvalnz75JT1wtZ8+mcn6Xvrkt+z3E33yNP3knJ8+&#13;&#10;adss/S5zZRO+8tcnN/npkxvpixkgHawHa0EqMmvocyn0uxT6Xgq+WIPvUvHLWvy3HqSDDLARbIK+&#13;&#10;mfUt8G2Bfwtym5G3z5Y6586VNeSI3SfTGfPaJw2dZ2w/94ShL3KsFU3/Qij6EuECAeARfeCBtkjc&#13;&#10;1xaIe/SFe/S5e/SI+/SkB9pM1qfDlwx/MnLJQtOnC0OfKTz6LJFfnwM+B/OZL4C+6Jn9MmbV0Xms&#13;&#10;H52r62O9OifgG/mSvb8ghOr6J6KKPki8ovcTlt5blNQTxQtABQ/os7foe1fos7/R7y5Qv0496Brr&#13;&#10;di/xddYN+sFtnpMe0GPz6QOEridxVpIoDsowF/pg9BgqKumfgXGOZ1XSM7xn+eqhlfTt7LdHBAI3&#13;&#10;uK9tBxmOe97XvvTumSgdxSh9ZX8meKitFI+BS1+J7itFAf1LUUhfKooQ90B9IfgczGKeDH0KsZtI&#13;&#10;TCfAP4FYTyD2E8UdeuhN7qLr5MB18sHJn9f93BPXuRcecj8E6jnib6CavldU153vCTsffNWRXT92&#13;&#10;z81izGvPnUxO+nvemKz3EqO8ePI9QUXOky/pb/u55GM9U/TW00Un3fmzXCfd+bNcJ/K7IznWQe8j&#13;&#10;2nFua3K7OXgDNGIeCz2K9Uj4ItkrUh/BfCT0MayPh28i/BNFK/AmaAvNKW5t9RRvHo2SRjFKu+za&#13;&#10;baOvRofVoiVoChLg5y+JiRhsjdI3ga1gB/M90PezfhC+HPhzODsHOw4K/pqj6Mx6V/i6wt8VX3XV&#13;&#10;t4guyPfk/SB9pxgJn62nr+fwyazbsZD5IPvKW8TQ33c8b7G/XeuDgXxJG0tCaKvvxld70HkPvtuD&#13;&#10;/rvx405s2SH4F5AgC2xhvgn6BtbT4UuDPw25NOxMF29Bb896B/g6wN8BufbI22fn1tn++6n+Pse2&#13;&#10;0Z0/x7Ym5i1Bc9AUvAESkInXh5MHw8AQ8BHzQdAHst4fviT4k5Dj9xKYt4HejvV28LWDvx1y7ZC3&#13;&#10;z5Y6h+IfA8ifiW/jvV13exn/l7o77uc5f7J+XIz24qFj7xytB7z8me56eRgYBPoz768/dMz5/vo5&#13;&#10;x97ZXz8tkvSToq/+EzV9nBw9Jj4A3UFX5p2hv8P62/C9zV5v6xeZX4Z+lfUb8N2E/6boAXqCRGhO&#13;&#10;NZio33e0MVFXX+6r5395KBgHJjOfjIzTnrb/ZAxlrSSSdxf93MGJ2OJUKz3137HrEvZdEu+D7szf&#13;&#10;Raab/hu2XwDnwBnmp6GfYv0kfCfhP4ncSfxxEn+cEr1Y7w1fb/h7I9cLeftsqXPuvNtBvo18mnfj&#13;&#10;GCswLwh4/enfSbqE/f6eQS75eQa5xDPIBWrmJM8gR3kG+Ya+vAdkgXTmKdCXsf4FtbRYd34GWcG6&#13;&#10;7esErxlP/iP7km3bV9RiCnWZxn6beebIpm73gkPgCPNjPIOc5BnkNPV6mv7vlA+neV6zz4p4coz3&#13;&#10;v/IsD7MT+iTxHc8xe8BWsIG7Y60+TXzFM8Jy/V/g3477L6ev2/snend+8h+5v/08spxeuILeuoq7&#13;&#10;YA29fD13w0aQCbKZ74S+h/V99Mt97LVP38w8A/p61lPhS4E/BR+niHX6GpHq555NRV8n36byDLSO&#13;&#10;Z6AN+myxBd9s5zloLzgEjjA/ht0n9bn4dQFY4rW94nNss+/+0+h/yYv/PK/Imssi5/z9XDRLd/65&#13;&#10;aCZ+2Qw2ggyQBtYhsxZfpfLsmIq/UrlH1+KzddxBadxFGfhuI9gMMplnQd/GejZ82fBnI7cNefts&#13;&#10;XzW3H9vsXv8tY157fazhv+ZijSfP/b6ej2ONT0W0MVREGoNFrNFPNDISRbzxnmM+RrLuFP/6xoei&#13;&#10;nvFPEcp+tYzeojJ7lgN/AYHMC0BXjEEiwBgmHvmpY91wrmPDGC4KGkPYd5B4yRggyhp8Fw/+Dqox&#13;&#10;r218JKrDU5l9KhgTHO0qz7ptly9flWb9RWOyeMHg85kxR6jGArDMcU/VcK5d1dghNIOffRn7seOg&#13;&#10;KGLkiOLgL6Ascwt6edYrGDvBVrCZeQb09aynwpcCfwr2pyC7RhSC5tSrCqGvU+wKGYvZ51/YOVeU&#13;&#10;MmaKvxozOG8G/pwhqjJ/HbtDjHki3FgElnrPqojP5Ev2Jbt2w9E/1ov/v3arGP6/k6piPPlOylc8&#13;&#10;ahjjRB2D38MgvuHkcTgxDjece3U4Ntj2+9I52JhGzk4W9tmydmW/KY3O/vpNacO535Qili+B4qAY&#13;&#10;KAqKIPMC8S1kbAdbQSbzzdA3sb4Bvgz4M5DLICYbRGnoZVgvC19Z+MsiVwZ5+2ypcyg2ou6zZ8vv&#13;&#10;eD+IoJxgzGu/mcKGo/w840zxU69T6DUTqdWx9IDP6AVD6Al9QQ/QjXlH6rY9vaid8Yloa4x2zOVO&#13;&#10;rLfBHl93fCdyogvndacH/B+9IJG9+4JBYCjzEZwzkt4xmvwZjd523VQE8vXfuTyaPJ7ixahnPpZ5&#13;&#10;kYBf6vvxS4JR36vrYLk5o9y/JO/jjHARZYTSN0NFMHideXVkXjOiRZDRCDQBLZm3gf4W62/D1xH+&#13;&#10;jsh1FHHME6A3Zb0ZfM3gb4ZcU+Tts2VeSJ1j0Lm1H51jjNaOOkdxVqTRFh3aUoNt0acN9dga3VpS&#13;&#10;Q81AE5DAPA56LOvR8EXBH4VcFHpHixjocaw3gq8R/I2Qi0PePlvqnDuXj+KvfuTyGca85vIV7J/g&#13;&#10;x/4rT++DLpwjXzJmgRCuGCPERXLoNPl0gtz9jhzeB7JAOvdfCjm2nPxbQm4tMaaAGeLfxufQloiV&#13;&#10;xlfiK2MdePJdVEV5AKM8w+6hX5Fz673I8sbi0HP4gqCtpy+k0/s3Gl+KzcYXItOYL7Zy1nbuqN30&#13;&#10;6v3gEDjM/Aj9+0f6+1F64VH63VF63Y/GeOhjWB8pcozPxAGwE2RB22hMZe9ZYh2ya43lYJlI5YwU&#13;&#10;9lkNfZWRDCaDMWINPkmjpjYbA0U2ftkHvgE/4IufqMNfufPPcsZZg+9P0NuX3Wex+YoXE57lgczd&#13;&#10;HGI320/scozZjrl7iHvsa3ywH+wFu5nvQmYnPtnB/b4Dv+wgZjvxzS503U0u7MVH+8HX4BDzHOjf&#13;&#10;sn4YvsPwH0buW+Tts33l7jlstp/7LjPmNXcD+FAR4sf+AE+I1/4VnCNfMq/KQ3hsNBAP6Q9/UHM3&#13;&#10;jFbiEvV7BpwEP4Hj1PJJ6L9Sj78a8SBWnKJmfzYiWAsnnqHYG4ofQvFJuNhDj9nJ+g74dsC/w2iO&#13;&#10;z94kj/iZhPEPcuwd9nhHXAZ3jA7iEfWtepoIwxMjPOjq9Mxi2yL9KXPgKDng73d5jhrOv8vzAzoe&#13;&#10;MVpgRwtytAW2NBcHkTmAT/YbjUE8iGMeCz2a9Sj4GsDfALkG+CAKu6LFMdaPw3cc/uPIHUPePlvq&#13;&#10;nLt//Yb/7f51jTGvP6d4lxz43k8OvOv53psD8zlHvmQOIBrQzXNevO25JpqDJqAxiPdcEU09l0QL&#13;&#10;zwXwK/iF9ROsH2X9exHnOSJiQCSoxzwMejDrdeGrC39d5EI9l0V9z3X4brPfH8j/IdqDzp5bojv7&#13;&#10;94Cnp4fvK5B3irutv/ShjHs8dp/3Y3c8drXBPp93Lec39PyGfr+JKNCAeSQyEZ5z4Az4FZwCv0D/&#13;&#10;mfUT8J2A/wRyJ/DBCez6WSSw3hi+xvA3Ri4Befvs3Dpb6OzvudHyOD83mh5+Lw+UBqXAS6A4MsU8&#13;&#10;O8F2sBVkgs3QN7G+Ab4M+DOQyxAmcwv6y6yXg68c/OWQexl5++zcOn+Azv6+v//A04uY2nD+fYHO&#13;&#10;nh3k2R7RCsSDGOYxyDjFPsYz0RtDX3dvjOdT4vKRCPf0F3U8vUVVT6L4G/grKMG8CPT8no+FBp/i&#13;&#10;mSAKgKLs+ZJnsijsSWY+Bzz5fV5LFgejrI98vC+Aj+w8SgTyJdft710K4LuCnr3sd0AEeg5xbg7+&#13;&#10;zsGfOaI887959otK2PsqfK+y16v4vhKxeMWzHt+nEpM18K8RJUEJUAyak0+Koa+tjy+fFPPMJ/Zz&#13;&#10;2W8m+ybji6nEdwrjOGij0HMUfuHfaniGMB8synj4WZsnCX34/SsQBj3MM8lRhzDPRq8ONaVDGKVP&#13;&#10;+NFxQBj+iMb+lqAL+ID5B35ibeeRzL/cvfIqe9r35QPGMYwVGAsCXn/6u8kF5PI6Pz1jgcf595Ln&#13;&#10;EZ/ZntViOpgKJnlSxARodrwqetV58h/pC1QNmEAufurFk2c3O3byJfnsf9/wKfUw0rNbjPbsE+M9&#13;&#10;/CwGv00Hs8E85gvIo8Xk0RL4lniywCbm6dDXPfOb7I9zsNXfz2zmkI+2Lr7642x0mQmmg6lgCpiE&#13;&#10;zAT6xXjPNpAFtjDfBH0j6xnwpcOfjlw6emeIOdA/Z30efPPgn4fc58jbZ8tYS533/on47PUTn13E&#13;&#10;YjtxyQSbQAbxSfMTnzRis8oL5/iswu+r8UEq8VlPPDYQl0ywHexivpf4fE18DsJ3EFsPYvfX+MHW&#13;&#10;ObetO/5EfHb4iU82umwFmWAz2AgykEnHv2n4OQ0d0vB7OnpkEIeNxGMz+mSCrSCb+Q7oO1nfBd8u&#13;&#10;+HchtxN5+2ypc+5afGTnDImt0Rzz+uwq8vv/3kfkn+TY50T+z8Rf838sSubvL4rm7y08+RPFY+J4&#13;&#10;C1ym95+j9/9C7z9O7z9G3z/1/0g7D/Aoq6yPx3UVmZqZeVVsK4eFXVbQxQUWERRZpNeEIqEEgrAg&#13;&#10;IoQA6SGQUEIJIcHQQRCkiEAChhRCh1BCC71IBxFBWD4s334Wvt8d8q77ZDN39iHzPH+GU+695557&#13;&#10;zrn3nXnfSeVU+Yr3b6j9Vyt/iGwe0D/LcZF1veGF/lmOG9Tcr6m531Bz/0HNvUfN/YGa+y019xvq&#13;&#10;7dXKXOtQc29QW29Tc+9Rc/9Jrf0FPG6JEpslljmMlqcsycxnEtA/Q1fFckjEi18/nyq7TpVYH7VO&#13;&#10;jgqsUzXWiacSvM+Y12HdzZdZtx6DUc3yujzjRS+pZlF43Wfs2LFFnXmVTQ975k3BpjalNvmquSmW&#13;&#10;NjLGiwLtPjXGslOiLTxTBnqAztCdLQXava+zRX9/QWdLnASxph0sI6WthfsJiMtmoAloBP0a/PrI&#13;&#10;66JXl77qWsZB8/yYZTJynq+38NwdaAFagTbw1P5S1XQ+76b/cWNAG4t+L25j2SddLSXMsURGgxTo&#13;&#10;FNro+lT+M/PfrM+t8bu/79RbW/Tfqbdkns1BM9AUNAFv0KYxcd/Iwj3e+KORhXu+8c0b5EQTcrsp&#13;&#10;vmoGmoOW0K3ht0XeFr226LelXVvaq7FNm8vmQiCOiibunuH9YWtWJ+bv7zn+TpYm3njztce3Qt7U&#13;&#10;0pQ5tpB6lrbyqiVY6lh6SANLCPMNYZ4hxF+I9CePoiz9ZAQ6f6eN6tecm7kezbHH33P8zelf2dKu&#13;&#10;nNixwWuK/A3wuqWzvMmaN8euINAbDLS0kw+wpZ+lC/ETjMz3c/zKv+o5/qd5f9i8vs58/N2fer10&#13;&#10;T/B17rxuSZFrliS5ZImXc5ZRcop8KyHvVKxXL8cHv4G3gzjKQUfnp9X0s8ISKUvRXUS+LrRMARlg&#13;&#10;FvQC+diyTD6xrJFllhzwoH74Gm8ZdXstUOPllWPTH+FlWXZj0xbZavlc9ls+ZQ6LwVwwUw5bZsgB&#13;&#10;/FBMXdhtmSo7wBZQCJ0PPxd5Dno56OdYFsoG2uZblspGbNxiWSHbwVb63GRZDT9bPrdskCxLPjYV&#13;&#10;gg2yhnmsQncF81pOP8vZi5az165i7uvJP13d2IGempev9dlnGSOHyN2j9HOG/s6Ts+f97HXn8dV1&#13;&#10;L37d68wc2EvMfCT630DZa/nIa1N8Ob6uAm+3ZZEU4aOdYBvYCr2ZNpvwXaFlPpgLZkPPhJ+JfAZ6&#13;&#10;GejzuSDYDb0X/j7kxegVo19Mu320V2ObeVu2Jj1Hrqj9+fe8P2xN2v5f1KTtfmpSAfL11KTV5Pwy&#13;&#10;6s0S8vxjatJKcn8tyAG7wAlq0g1q0jV0TtFG9WvOzVyP3P+iJuXSv4oRXzVpPfK14DNqUhY1KRe7&#13;&#10;doBD4DQ16SK2HKMm7UZH9WXaUNa/z+NXVZOUfx+2JnW2+r+O6mzVX0cFWfdIR+teaQ/agNbQLWnT&#13;&#10;3LoL7ADbwBawCf5G5Pno5aOfT7t8CQKd4XdB3hW9ruh3pV0X2quxzfmba9Adm/1d53a36q9zu1rX&#13;&#10;MW42NmRjSzZ2ZWOf/nOJ5tZQ77qqtTVf5jlFXd82twZLI2tr+ZP1bfCmvGxtJPXAX0Eja2Npam3C&#13;&#10;OE2lrbWZdACdwTvwQqwNtDUn2FrfO25/c1DezXHV9zNBVp5PYox2oA1oaX2dsRowZn1pYK0n9cEf&#13;&#10;wYvIXrS2kRqglrWd/MXaSRpau0hjK99rWXtrbWjMmqh5+5p7Y9bqTdb+Let+edt6SFpZS/BtCT4u&#13;&#10;YS3ZC+D3RN4bvd701dtaCJ0H/9drx7Lx/SfiWp2l/1yB+pFFrPjbc7Os+uuwLOsEWW0dLcut0bLI&#13;&#10;GiGzreGSCpJAjHWERFhj5H1rogy0poAMMEvesy6At0yGWtfIMOY4zKrfM4fho2jlJ3z8BTBf5jrX&#13;&#10;gRFt3S2jyZFJxG4mfc+1zgeZYLrMsabKTOsUmYEN07F3KkgB46GT4CciH43eaPRHW+dAz4f/EfLF&#13;&#10;6C1Bfwnvy2WcdZWMta6VeOvnzC1fohgvirWK8v5/A+/rJNL6mYy0LpXh9BFunQnSwWQZYR3HHBLp&#13;&#10;P5Z+ougzShaC5dYxQH+9t5y5Z3nxn3tgOmvo73uwdKv+e7Dp1nkyDXungskgBXoibcZbZ4NZIBNk&#13;&#10;gHT4acinoZeKfirtUvHpNEmHPwP5DPRmoD+DdjNor8Y2a1TZGK5D7Ko98LUKxHBlm//PqCvbhkuA&#13;&#10;F/rnBAJsO+V/ycOvwClw2LoTPPhutqoZdLybcYfZAYeJYRWXvs48h62fyhFi5xgxcYJ4Om1dJOeA&#13;&#10;OkfVBObL7BN3BNxEfhPfnQOq7zxTiXdTT50TTyE/Towdsc6QQ/j/ILF8kLg+aB0PxoFkKSHGj8M/&#13;&#10;Cy6Ay9ZJcg2d68i/so4FCSAWOlKuWkciH45eOPrh2BxOvzwPaB0le8jjIvK8iL6LWOdi8uQosXKY&#13;&#10;XD6AvcXkyF7ybg/z3YNPdOfEPeS7zmd78P1RauNX4BdQ2ca9UTb9dblaYzPOzL3wIrmRJPrz4UVr&#13;&#10;kteW+HJ8XAXeefx0jjmfAafACejjtDmG746Sz0fx31FrHHQM/GjkkeiNQn8U7UbJeeiL8C8hv4ze&#13;&#10;ZfQv0+4S7dXYps1lc+P10txoWoHcGPhf5MZA/NbHiwfnmJrl+EHFZFfbFmlty5OGNv05oKEt0evP&#13;&#10;8HL6Ud+XNLTFSQMbz3vbRsqrjPuyLVz+BGoAgf4d/OeQP4PeM/T1jG0c9ET4k5GnopeGfprUBq+A&#13;&#10;OvB0sVbHlu21J6Uce1ScvGLLwoYsqQX+CH6P/ou2HHmeuT5nKwTbwC7ovfD3Iz+EXgn6JYxdwjwO&#13;&#10;MZ/98jryxug1Rr8xvmps2yyNaN+C/wfbiiQUPWWnr+vCgcjVWpjxYMbwq6yhv8/yX6V/lU++YriO&#13;&#10;bQ++2ovNe/HdXuzfgx+LmMsuqWbbAbaCzdCF8AuQ56GXi34u7XKZZx5rVSB1kddDrx769WhXl/Zq&#13;&#10;7LI2/xmb/X1W9Geb/rOil1nzWuBP4I+gBvg9barZkomDsSARJEDHwY9FHo1eFPpRtItiTaPlz/Dr&#13;&#10;IH8VvVfRf5V2dWivxjZtbozfngDm8xfNSvOubQXybhDz7yUP6k5t+jZfZu3+LYxBtl4yyMYz9V60&#13;&#10;866frzNsD1sz6WRrIs1AI1DX1pT5tWC+bZl7MOghL9lCmFuI/BW0AO/Q/2BbP3nP1heEMlavf83Z&#13;&#10;jK3XsDO41M6qppG8m3bigoDX6F/FVrty5DQPqIe8DnjZ1hn/tpHXsKsZ6AhCbO2YX4h0tXWRluio&#13;&#10;vnz5/W0GU+dZ5feHvV5biEH+rn0WkttqPr7263m2dTKLOjADTAep1IMp8HT79RRqV5IX+u+QksiX&#13;&#10;ceTeRFuxTCbfp1E/ZoBZYB70QurIYvJzCXpLyLEl5Ntick/ZbPrNXLvZzNVfXZjtpy7MwpZMMAOk&#13;&#10;gzSQSpspnIOm2LaDrWAzKIS/EXk+enno59EuD7vzZTb8ucjnoTcP/Xm0m0t7NbZpc2P8/e851oE1&#13;&#10;Vue+IN4f9rOP88x/jOj39vO2Md61Dmd882XGttqLzlMbzlEnzthGyUlq71HW8CDYB4qgd7AXbaWW&#13;&#10;bEZvM31tZi/aSh3awV5UxL6zj/3nICgBx8CJ0r3IV2ydoGausc2WlbYF6B6S816M+ZefzLU9xtz8&#13;&#10;1c9jfurnEdsEOYytB8F+sA96L212U/+KqINF1MMi6uJu5rbXFoM8Gr0o9Hn+BRyBPgb/BPIT6J1A&#13;&#10;/wTtTtBeje1rbYNL1/adCqztBebvr35eoJ5doHae9OJB/axpLjLv5jqrs8sxWyvm1Jz5NdPm8X76&#13;&#10;2unFW9p6vI0avAkUgGzwKfV4KfVuAfV4LjVuLvV4MXVvOVgNNoGD2HuRenyRenyReqzsN31orvta&#13;&#10;5u2vHq+lf109XoV8OVhKPV5OPV6LXQWgCBymHp/Elv3U483oqL5MGxrjp3/P0U6sn6rHah0fth6r&#13;&#10;dXTLgxytQ//my1wb9f3hBZsbmxRexicKbp82dcMW9du8yqaH/W1et93/s/1uu/7Z/kD7J+KwLxMb&#13;&#10;sIAnoB+nzWP2xfJb+yKwAPBsiH0O/NnIZ6KXiX4m7TIlENoN30BuoGegb9DOoL0a21wTMy4aY7O/&#13;&#10;5+oa2x8849POdDLvpp9ZhoDG9iR5zc5ZyB4pL9kjpJo9XJ4BTvA4dAD8f5Lr35Hj92z65+p+Qq6L&#13;&#10;wZ+pEQH2RPqNZ84xzClKqoCq4A/QteC/ah8jde0TgP7Z/rp2/TV7XftOqW3fK88DO3gM+jHa6K4J&#13;&#10;HrOv0u4LleyrWa/V2L5aXOBJ9KvYV8hzrPPz9o/BAjAHOlOetmewbmms6TT0p7HW01j7NHkE/i+2&#13;&#10;TPnJxu87UO919vzEHqr86Wvf+Mm2TyrZSxiT5/pBY/s+oP8OV8WDGUdlczuE/FH7bxjvD7v/ziUm&#13;&#10;/f2+7lz7eu+8apYTk6ouL7SvlUX2T4H+93UX2YfLLC8We/t7q5z+KsObxRp9yHql2bNlqv1zmWDP&#13;&#10;lQT8NMq+RYbZt8sQu/73dYcQs2odwsvpX50XhpA/7xPDg+wjZQD2hJE7vUB30BU6CH4H5O3Ra09f&#13;&#10;7e3joCfCn4w8Fb009NOkDwgD/eGpuKheznjqu8n+9kMyFCibfPlwJDEfR8yPt+t/X3e8Xf8Z9Xh8&#13;&#10;M5G+Jtv3S6r9sEwnzjLBHLAAehH8JciXoreUvpbi18X2DaLW2Iwzs171Izb8nV/62fXXf2H4rQ/o&#13;&#10;BXqA7uAd2nS1J0sX+1iQCBKg4+DHIo9Gj+eGQB8QBt0Pfn/kA9AbgP4A2vWnvRq7rM0qnv3dnzvX&#13;&#10;rr8/dw7+mQUyQQZIB2m0SbXvAjvANrAFbIJfiLwAvXz082mXj68L8GehzEe+AL0F6C+g3Xzaq7FN&#13;&#10;m8vm87ul+TykAvl8nvn7u3Y6b9dfO521r5OT5N5RcBgcAMXEh672FdsbeePbV+0rtjeUffYGstde&#13;&#10;X3bb60mRva7sALo+s+wdtTmz1t5a1tjflFX2Otp+liLX5d5y+lhpbwu6evvxlaPZ9u7Y3AToc3AH&#13;&#10;67yTmNlNru0j7w+Se0fBSXAW+jz8S8ivoHeFvq4QK5fsefD/8/rwNOvp7/rwNLms5hdfTv2pAu+k&#13;&#10;fY8cZ7yjoAQcgj5Am2LGLyYui7GhmDgtJl4PUA8OEcMl4Cg4Dk6C0/DPID+L3ln0z9LuDO3V2L7i&#13;&#10;WcWxOt9FVCCe6zr8fy9Q1zFcXvJCf+/6S45d8gcH994DAwRCBzr0964HOpZ5ffttOb79K7xAB78R&#13;&#10;5FggTzky5RnHNHnOkQKSQQJ0tDzpGMUYw8XiCJdHwY/sMd9xTvsH57Rb1LQbnJ9ucH66wT5/0z5d&#13;&#10;vrHPQDZLvuVc8k/wMwhwzKItvyXlyJBKjFHJMRlMgE6Gz9WzYzR68ejHy/fgO+rkPfADZ7SfGOdR&#13;&#10;R6Q8AazY43TEYm+CeBxjwTiQIi5HqtgdH0plxzz6XQT0v3VXyaE/51Ry7BOHg2eeQS1QF7oubXS5&#13;&#10;rtbQjCNz//mF2J8u+s8GfsFnutj/2Z6OzzPwTQa+ycA36fhmuvwP+/Zd9u27+P2uPQV6AvzxyMeh&#13;&#10;l4x+Mu2S8es4+QV+AP4OwFcBDk7w+CvAkQb/1+/xytbyEcS8OpvFVSD2k4h9f9cLSdij5v9WOfFZ&#13;&#10;GV6SI0kSHXES44iSEY4IeZ8Y7Ac6gebEw9+Yk25d2iJX/fuq6x2Ipa703Q9EgBhiMcahvxaIcTw4&#13;&#10;T4aXY7M6n0U51skoRzb9ZctQMBj9gY4N0t+RzzibwDZQBL0X/n7knK+IswgQBWKhE+CPRZ6EXhL6&#13;&#10;ujkqH5aNvWh87+8cEe3QnyMiGX8kiADhYCgYQpv3qTuDHTvANrAFehP8QuQF6OWjz2/1g0joaPix&#13;&#10;yGPRi0U/lnaxtFdjmzaXjb340thLrkDsJTP/10V/zZ/seB1bFHpJshe+7xlOwhb1OYSy6WE/hziI&#13;&#10;TWSg9m9lHSyN13blxJYN3kHq5X7yYTf1cDv5sJE8WAc+BUugFxLDcxz8Xih5M9Ohf2b9I+QqN3yN&#13;&#10;9ZFjvCxmvKXkyAoHf/+GvteBPLAJehvj7HTw+R11vKg0D2uWY7e6xioipg968esz62XXfTy+VTVn&#13;&#10;Cu8Pez1Yj5t82pT62Jct9ZzcW+OF/vvfWs6dUt3Js23gcXDfsRPov/+9jz+UT8PL8YOqDfdZu5/x&#13;&#10;3/85RsoP7Bn3WLc74Ca4Dn0V/iXkF9C7QF8X2OMuOSbCn4w8Fb009NPkf8C34Ht4utrwvZ+97nv2&#13;&#10;tgAnv/MBXgL1nPuAfq9T/jNz19zrviO2/V1rfUc8Kd/El+ObKvDuMc+74A74BtwEN2hznfi6zn5/&#13;&#10;HX9cJxav45sbnANuUv+/wVd3wF1wD/o7+N8j/wG9H9D/gXbf016NbdpcNu5SiTd1X/bMCsTdT8zf&#13;&#10;333ZPzmaeOevfGC+zM/G1L1p3yK/5WgqXzpayEUHz+86gkEPueIIYb4hzDOE+AuRQGcv+b2zn/zO&#13;&#10;2Vbcziai+jXnZq7HXewJLs2DquZgvJvjMdWAu/SvbPGV/98gvwG+dHSWrx38fQDs+gk84WzBuO3k&#13;&#10;GWeIOJxdiJ9gZL4/w53KYOoeyA95f9jamYGD/J2lMpwPzlK+9voMZ4qkO5Mk1Rkvk5yjZJxzuCQ4&#13;&#10;9fdlD3MmSF90dH4KoZ/OzkjpiG475zhp45wCMsAsaetcIB2cyyTIuUaCnTlAf49ZsPOQ9ARqvDxg&#13;&#10;vsx1U/fb9HTuljDnFhni/FyinJ8yh8VgLpgp8c4ZEoMfIp2pMsI5VYaB98Eg6AHw+yEPQy8M/TDn&#13;&#10;QujF8JfKQGwc7FwhQ8EQ+nzPuVr6O7Olj3OD9HLmYxP3AvL/EObxDrpdmFdn+unsTAcT4CWgq78v&#13;&#10;exh6al6+1ifSOUbinHEymn4m0N9k53igvydtMr7K8OLXs6yZA6OIGX/3ZY9yfuS1yVdNGuFcJMPx&#13;&#10;0TDwARgCPZg27+G7Qc75YC6YDT0TfibyGehloJ9BuwzWYIaMgh+JPAq9KPSjaBdJezW2mbdla9Js&#13;&#10;ckXthR/x/rB74VDm768mDaV+qDVRMF9mrKma9Hfkoc6m0p2cD6bedCDXOzh7SFdyvycIA8NBEjUp&#13;&#10;k5qUjs442qh+zbmZ6/EuHfqrSe/Sv7LFV03qg7yn0nF2Ji7byLvYNRTEgXHUpCnYMoaaFIGO6su0&#13;&#10;oTz/qpq0qAI16Q7z8Xd9c4daoIv5O8T4N8T919SkO9SQu9Sae873tHv618h1PrrhHCrXnSPkKv19&#13;&#10;4YyQY/RZDLaDAuj18FeRZ8udY2UZNVF3fliDXDdWljOZ/hIln/62OGNkl5PfWQFHwGnoC+TxGXSO&#13;&#10;0c8Bp/43z4qR63y1A3kh9WADubTWOU8+Ix8/c67U2v+Z88FnXeFmcPNuxrc6j33m3CVrONtlO/fL&#13;&#10;59SRPM5Am8A2sAt6D/xi5AecRWAb2ASdD38D8vXoZaOfjV95xte5TnLg6fyZg706f+ZQi3OpC4XU&#13;&#10;iK3Ui13sIfvBEXAK+hzzvkLt+NK5BKzwjlWznLkR2gFfYv8dL/7z+vA4setvPz3uZz89w75ywcnZ&#13;&#10;lPW9Rhx/yRp/6Zysnf+XzEHN35fNl50fErPposY2c9esH9ux2d817Xb2RtW/r3q+jbXcAjaBApAP&#13;&#10;cmmTw/rmcN7PYY1z2FtzWOdc9rx89usC1nsT2AK2QW+HvxP5LvR2ob+Ldjtpr8Y2bS5bbxZTZ9Rv&#13;&#10;nq2sQD1vGOj/+rFhoD5fGwaOkQaBcfKXwEh5OTBC/hAYLi+AJ4EDunJglPw2kN9CD0wC+utHC3Ll&#13;&#10;a1+12hI4XmyM5wzk87rAGHmavl8Avwc1oWsxzp8DuR8uMBk8qEO+4uLVwEPS0Avf14+r8K3aM7Mr&#13;&#10;4OPZ+Ji7tL3X6L5smR04XKZ78eBza196EwK3SExgngwO1NeEwfhA+TEcmK9/r1GDWa9B+GxA4Ejp&#13;&#10;x7ihrFUP0BUEQ3eE3w55G/Ta0FebwHHQE+FPRp6KXhr6fOcH+oAweLoaFRaY7bUnxTSGd9MelYt9&#13;&#10;ArOwIYv+suQd0Bn9ToE50p65tg0sBNvALmh+YztwP/JD6JWgXyJ9QX/oQfDfR/4Beh+g/wG+GhK4&#13;&#10;GfAcA/9PCiySNPSUndXLsUN9LzkbuVoLM+fMOtEv0P93Dv3oX/ncV53oG7iHOe7F5r0SAt6B7kab&#13;&#10;LtjbOXAH2Ao2QxfCL0Ceh14u+rm0y2We/EY8/P7IB6A3AP0BtOtPezV2WZv7YLO/6+c+5JPO5lDW&#13;&#10;vBfoAbqDbqALbYLJr+DAsSARJIA4+LHIo9GLQp/vK0EodB/4Ycj7odcP/X60C6O9Gtu0uWxtW1ea&#13;&#10;dxsrkHdXmL+/z8au+KltV6g1l7D9C2rbSWrZYfKjCGwGedDrmeNqas4qatunfmrbej+17XP8kcN4&#13;&#10;+fipkFq2jb6LwH5QAn2ccU7jvzP47oyf2naGOL7ihe/aVljq4+0V8HFtV0AA38ZoP3+s7ZqjrUW1&#13;&#10;XTPkj65p8oJrshiuiWJxjZP7+PM+vnjElSCPuuLkcVe0POGKEitwAA/0s65YqYqshiteaoJXwF9c&#13;&#10;MVLPNVxbi152DfPao+LefJm1iONAQC3XCHnJNYo+R9H3KBEX9+27IuRJV7gEAjv4hfX/ntj+jjU1&#13;&#10;sL2660MwVztudZf+M35xrZMXXdnyPKgCnkTf5drAfPmbkK5NgN9OdRVB87uqrv3ID6HHvTNAQA3o&#13;&#10;mvBrIa+NXm30dTVZrYuZf2adq8Z6+jsPVXPpz0NVGf9F8Dx4FlQBT9PmSdcufLUDbANboDfBL0Re&#13;&#10;gF4++vyOF6gKXQ1+deQ10KuBfg3aVae9Gtu0uWzN2Ekcq726mPeHvb6dxPz9nWEnuR58JtTfDB7e&#13;&#10;zfhRz2VOcvH8nWu0JBKjMcTNcOLl76A36ArdAX5L5M1c4+VvxE4b0MmVJl1c6dLOlSmtXPOA/re7&#13;&#10;WuETFb/hwHyZNqhrkFasfxv83p546OQ6TN8l0h30Bn2h+7sOyEDXPhmE3iD6GoSvB+L7/sRbX+Ku&#13;&#10;N/HXHXQDXYjLIHi6WApyPbivMNw0hvd/tyfI9ZEEu+Yzf87qzLEnOd/HlSG9XFMZI4V5p+CXZMZJ&#13;&#10;hI5HHoMdUfgtSoaCkdAx+Gy0K0nGuCYB/Wc4Y8iFSV7855k/9L+I8VA/Md4L3/YA3UE30AV0pk0Q&#13;&#10;/uzk2gm2gS3Qm+AXIi9ALx/9fNrlM+8CCYXfF3lf9Pqi35d2fWmvxvYV4/tLY/xYBWL8OvNfL/qa&#13;&#10;fb20VtUsZz3VdeBN11q55foU6O9vu0UtvurFYm+8vlVOf5XhXXWtkEuu1XKWeDvt+lyOunJln2uj&#13;&#10;bMc3ha7tko9fdPGXT9zo8iGffSKXOPqcWp6NPavJxZXgE7AYeiH8ecjnoDeHvuawB81jL1rInrTY&#13;&#10;lYpeGvpp8hlYA7LgKXt8nSOziL2NQNnky4dbiZk9rPkRl/7+tiOlua76Ml9mbqn96gi+OUpfJ8j1&#13;&#10;0+T2OXL8EvgS3IC+Bf8fyO+id5e+7uLX2+S5WmMzzsz6v5bY8HdmXEvdUrb4Oueuxm+rwEqwHHwC&#13;&#10;ltDmY/J7sWssSAQJ0HHwY5FHoxeFfhTtOE9Br4WfhTwbvWz0s2mXRXs1dlmbVTz727Ou+8nna/jn&#13;&#10;CrgELoBz4CxtzrDnnGbvOY3fThOLZ8jXs+TtOfL3Anl8CVwB16Cvw7+B/AZ6N9C/QbsbtFdjmzaX&#13;&#10;3bOOP/Jgz7rA+8PuWQ3YdPydcxu49dfwDdxjpL47Tuq4I6WWO0Kqu8PlOeAGNuhK7ij5jTte7lN/&#13;&#10;71N/dblYya2/hn/CPV4sjGd3J0igO0aepO9ngYA/QP+JcV52J8or7mSgv4Z/xc0zil78es41Y/ku&#13;&#10;cdFU9HXurqupNpZvu96Ur12NWd/GchGchT5Fm2Ou5uRtG9ARdIHuDr8n8j7ohaEfRrsw8qwP+dZT&#13;&#10;vkP+A3o/oP8D7b6jvRrbjAvT5lvY3M2Pzbdc3bQ2f81Y11383jG4DC5An6PNWcY/4woC/H6vqx00&#13;&#10;f/Pd1RJ5c/TeRp+/qQi+hr4F/zbyO+jdQf8O7W7TXo1t2lw2ls8+8uB+hi95f9hYTieW/X1Wku4e&#13;&#10;Lile6O9tS3HzTJqbe4hBBBgKPdStv7dtqHuZ17ffmoWWd7PWqnvbhro/lnD3AhnhzpQo9zSJIT5j&#13;&#10;iNMYYjnKHc04oxhjuAwib8JACOhM/nQgr9qQXy2J+5buCWCKtHZPl7buGchmSZB7jnQDPUEodBj9&#13;&#10;v+vOkAGMMcA9GUyAToY/Bvlo9OLRj5cuIJixg0BXcqcH44SBv4P3sGeIOxZ7E2S4eywYB1JkmDtV&#13;&#10;3nd/KAPd8+h3EdDf2zbArb+3bYCb30B1l+DnEpkE0qHTaaOrEWoNzTgyY78Xa+/v7N0Ln+n2np5u&#13;&#10;zoX4rRvoAoKhg2jTyZ0mHZl3R/zeER90wp9B1KFgfNIFv3YDIaAndC/4vZGHoheKfijtetNejW3a&#13;&#10;XDb2vyLm1bXHnQrE/hzmX1/09WqOu752/rPcbWSKu4tEurtJgjtIxkKPdTcFb0ii+3V4DVinehLt&#13;&#10;risjQTj4APp9+IPcDYmJxqAJaAmvHTrtielgYrorvO7aM89Ad2/iQP/3ruOQT3T3kOn0N9fdURa7&#13;&#10;35YlzEkXK2rOpt/NWInGV/7+jms0fetiJcrdAj+1YI4tmGMLcqMF/nibuTYDfwNvAb53xHfh+GU4&#13;&#10;/osAI0EkiALR8GORx6IXi34s7WJpr8Y2bS4bKzeJkUhi5S7vD3vvwk7mv8RPrOx0P7gmiy+nllWB&#13;&#10;t52830q92wwKQQF0Pm1y3YtlA3VhA3VuAzUil5qU756NfCZ6mejzW2FgO/RO+EXIi9ArQr+IdkW0&#13;&#10;V2Ob8zfX7DY2+/tu8zb5ptasXTk22+DddifJ19TRK9S3L6irx6ivxWAbyIdeB38V8uXUu0/IX11c&#13;&#10;rUGuG2st9WAd55A8auxmautOzif7wBFwCvoc/CvU42vUimtu/f2d19xc+2F/vXLmpX5X+pp7p5xn&#13;&#10;jzoEtoBc6Fza6OzPda/y9hleTp/qM4B892rWazW2r5YdYDf6+9wr5ADrfJB97CDrdZC1O8Ba7qVW&#13;&#10;FlHjdrDfbAYFYAP0evhZyNegtwZ9nT1r/OwTa9gX8tkfDoIr4Db0bT/7hIoHM47K5pHKH1Vz/8n7&#13;&#10;w5432nv8nzfae4bL217ov5tp5Nkir3jy5Hce/Wclv/Por1V/54mTFzyciT0j5WnG9Xh4lhFYQCXo&#13;&#10;38IPQH6fOL9PfN5nzwrwTITPPfCeVPTS0E8TFzDAU/B06/aUh896iJeUcuJI5a7hyRI3cAEbeAL9&#13;&#10;xzw58hvmGuApBNvALmieUfTsR34IvRL0uQcQPAP9AvyqyAU9QV/wlXg2g0Kpxf8beIrwsf67mfbI&#13;&#10;1VqY8WDWladZQ3/PgzxN/2qOvmrhk549+JnPVYED2KAttKmMvU94doCtYDN0IfwC5Hno5aKfS7tc&#13;&#10;5pnHWvE3CZA/i96z6D9Lu2dor8Yua7OBzf6usw2P/jrbw5q7gBPYgAVUpk0lT7I87hkLeE7VkwAd&#13;&#10;Bz8WeTR6UehH0Y7P0KEN+E8hfxq9p9F/mnZP0V6NbdpcNu9+LM27R3/z8HnXgfl/Ubp/1Swn7h6F&#13;&#10;18HzhTT3Qv93XJt7Aqr9zfObam+ABqA+dH3Pz9qYr++5rq2d9T1Xpa7nkrzqOU9Of0GMnpWaoDoQ&#13;&#10;6BfhP4/8OfSeo6/nPDehb8P/B/J76H2L/rfyEqgFasPT5WBtz49ee3ztD7U9j1X7i8dSrTFoBTpA&#13;&#10;d6CNrk/lP3MNzVypjd9vlvq9ajl+Z2kDajMXXa7U8txiXt8wv2/kD6AGdHXaVPN8DW6A6+AauAr/&#13;&#10;MvJL6F1C/xLtLuGPS/jjMn69Cq6B6+AG+Br+zX/ZXDbufsG4iQSGirupvNfAVtuDOfzXfythJfP3&#13;&#10;dwZZ6dGfQVZ6kuQTcmaBJ1JmeSIkjbo8HsSDkdAfwP878n7kUl+P/gzyHnLl63YP5uH917zeVHMb&#13;&#10;TC4OJS9H0l+MJ0YSydsJYCrIgJ7liceOMbKIfF1E/dfFwyLPTO9Yb5UzVmV4cz3TJd0zlf6nSgKI&#13;&#10;ZO8I93wogz1zZKDnI6D/O64DqetqLuHl9K/OIwOphYOore+zFwyllkewN0SBeJAInQx/AvKJ1MuJ&#13;&#10;9DXRswk6H/4G5OvRy0Y/G1/wHIxnnQzzs88Ow16db4d5PqafBcxzrsThmzGeTMbLlFQwA3o2817o&#13;&#10;mY9fF4NlXt/WLGduhGLAIuxf6cWv5xUz5xKIOX+fTyZ49N+pxeGXGBAFRoERIII24fhqmGcn2Aa2&#13;&#10;QG+CX4i8AD1+xxHEgDjoBPijkSeil4h+Iu1G016NbdaJsjn3GLmmzli2CtT6r5h/jp+a8xXnCbVW&#13;&#10;vurfVdb7Euv+BTgNToJjftb/mKeRts9jnob00UCOeOpLiaeeHPLUlQNAl0P5no7ePn3FQb6nteR6&#13;&#10;3pQcj/7529XI1Xx99ZNFH+s8bWW9R//87UZPd9nvaQIe5J7q03yZdUR9R7Cf3DtAzBwmx44SpyfJ&#13;&#10;uS/AJXAV+iv4N5HfQu8Wfd0iVm5yplHrYsaGGc+XWU9/563LxJWyJd40hnfTnir8/yLnq/OM9wU4&#13;&#10;A05Bn6DNccY/xrnpGDYcI06PE68nPBuR56OXj34+7fLlIrgM/yryq+hdRf8q7a7SXo1t2lw2nu3E&#13;&#10;sXr+1lOBeG5l+H8eqJXRRpp4oX8eqImxU14z+O068CzwQHuMB/fzVy3Hd2p/9hj66wePEScug/sk&#13;&#10;jJFiNYZLJYPnbMF99qcfOT//L9cP37F/3GNPucfecs8zDnoi/MnIU9FLQz9NHgdPAIuhv36wGBu1&#13;&#10;eWYx9olhlDDHEnkTtIJuRRtdnin/mWtoxl1l/O7vzFzZ0J+ZKxkT5THwKHgE3GfeP7N3/sg++yP7&#13;&#10;9Y/440fOwj/im585G9/njPwIvnwUPAYqGdFS2eAsjY+tRgJIBGOhk+H7PjMbxJt6HuiFCsTdBObv&#13;&#10;r45OMPR1NNlYJ4lGtsSBaDAKjDD016sjjDDv+n5VTjzWhTfCCJWRRohEGZ0lxmgvsUZr0By8xRiN&#13;&#10;kDWQYUY9GWz8RfqDXqAbdLDRUNobb0hboxloDTpIOyNYOhpdJch4R7rQZ3fQC4RCh8Hvj3yA0RG0&#13;&#10;BS3lXeNt+E2RN5Eexpv0y+9qM2Yofb8LBoH3jddlKOOEI4tgrAjaRTBeOON9YHRDHoJt/Kag0Ucb&#13;&#10;k4MNfY0dbOySIeTwUGM//R+SSGI9DiSCZOgJ8Cchn4LeFPqaYhRC58H/zxo7lrX2V2PHGvoam2js&#13;&#10;kQTGiwMxIAp6FG1GMP4IYwfYBraATfA3IuesAOJAAkgEY+EnIU9GLxn9ZNol0V6NXTY/e2NzJz/7&#13;&#10;fG+jk3Zf6GUEsY48iwG6gS7QnWkTzJoHEVtBrHsQtSHYaAW/JfLm6DVHvzntmhMrzaU3/FDkoeiF&#13;&#10;oh9Ku1Daq7FNm8vuCyov1b5QvQL5eZb5Z/qZ/1kj0zv/t8rJJXUGP2tMlVPUpSPUkuPUlFPGGDlL&#13;&#10;rTlH7blgRMhFY4g2Rk8iV/uur/5P0E+JMVr2GklgvOwxJoCJcsiYzJhpYKa2/yPErOq/HjBf5r6u&#13;&#10;Psc8QmwcJNZ2gUKQB51HG12tzzOWefv81uyQd7NP9Z1bnvGxFBgLZBO+22ZMkx1GCkgGCdDRjDOK&#13;&#10;MYbLOva4VWAJWICvZhuR8iG+S8eH6cwz3eB30o3pkmnMQDZL5hlzZBH4BKyAXkX/q40MWcsYa/HH&#13;&#10;WtqsZpxVtF+Bzz4x4tGPl4VgPmPPAx8ZMbKUcVaBLLAeezawPxQg28i+sNEYB1Iknz00x/hQso15&#13;&#10;9LsI6L9zW+tnT13LHrqBurILHANnoc/62VNV7Jnxb+6py4hZf9+5LcNnas19neU+MdLxeQa+4e/G&#13;&#10;gPnQ82gzl3iaw7zn4Pc5+GAu/pxHzM3HJwvx6yKwBHwCvQz+cuQr0FuB/graLae9Gtu0uWzO1iBX&#13;&#10;1fMPL1cgZ68y//p+cvaqUV87/0vUmeNGF9nKXrKbelUMXcyeVMyes4+9Zw/73y72u/8n7Uzgoqz2&#13;&#10;/48zz0wu2Ors1PUcurdu5fWWmkmYkmZlmrmbZd6Wu9T93XLHBRVFxcwgVNx3BTVUAgVBEURBBUmg&#13;&#10;tHJpkRZTS3PBHfm/z8hT/xcxz9NL5/X6MHzP93vO+e7nmWeGYXuTFiIXbAFZ0BmMp3M+pTUJB3zf&#13;&#10;In0rs0kXkUe/yqH3ZXHepTcxfs8tvckAsQkY1eRO+OVN+ouDrPc9ffAEZ+ZJbDKqSWWz7nc9V3bg&#13;&#10;K7P33HawtlGubG/SCT91wg+dqOdO+ILvcGRONudyVpMnQXvQDrot4+Hww5ALQz6MeWH4MIy6DxcF&#13;&#10;8AuRK0S+kHkFzFd76zrXzpX7yRH1ntvfeL7R99x83MQwu/7yOYyvv9yOdNHEkSZuB41BQ1DfYXz9&#13;&#10;Vd9h/Dq2vqMNa7QWdkcroTlaCqujhagHjOL7M3mg4nQ/0B96z8VNQT9zfXSC66kfmxi/jj0C32id&#13;&#10;71jjB87go+Se0ifQfifJ8yAHf1nqML7GCnIUYlsRdpaIWxylopGjHF+W49Ny4Yb2MX4P/KbINWWt&#13;&#10;po4caL7vnLjouaHns5N4ml1jOR3G11hNHLvFnex3O7gVBEM3ZE599q/v4H0DdKjvyANbGd8CPxu5&#13;&#10;bOSzmZeN3tnCybgLvhs5N/Ju5rmYr/bWda6dz6rnqeuVFjfR+4Ziv1nvH+q43vvf0JOEZz1P7uT3&#13;&#10;oY4pYpBjnHjLMVK84RgiXnLwPTrgKRDuGCpaOUaJvznGiwcdU8EMMEc85FgkmjuSxcOO9eIR4vKI&#13;&#10;4/rr3Xvr2APzgh4hro8DlWeH65D5O2OPO3aJCHzYlfrqx9oDHAtBIvhAvOzg9avjPdEXHXqibzfw&#13;&#10;HHgG+inGO8CPQC4C+QjHPOiFjC+Bvwy5Fciv4HkVdIro6EgV7R0bsS1bhLHf4+TX4/z+uCMTpDO2&#13;&#10;VrR2rBQtWaOFYzZIANPEo45J8Mez/mjxtCOSNSPFq+AtRzQw/izzW9g+1I/fzkI9h3sTw/km51dv&#13;&#10;x3zDntzTsUB0R99uoCt4Drozc551zMXmOYDPpBO7Z9GzsyMefhxyfJYGdAc9oXsz3gd+X+T6It+X&#13;&#10;eX2Yr/YOlMOtCK66txh+Ezkchf1m53cUfVHlTlQdueNmbJSjs/ifoxd500cMdHQXr0O/7ogAbcVr&#13;&#10;jjDxD3rrAPpqf3pqH9ADvADdlfHO9N5nHeGgHXhaPO/ogu1dRS9HD2R6wzc+vzs7BuBH4/N7APw3&#13;&#10;Hf3FENYb6+gmYhwdxRRsMurvymbd73quvISvzM7vl1jbyFf9HZ3wUyf80InYdiL2/A0/c7o7+B5/&#13;&#10;x5OgPWgH3ZbxcPhhyIUhH8a8MHwYRo8IpybbgnagPXgSdGA88Pn9GDmizu8neL7R8/sw9pud34dN&#13;&#10;zu8D1Ph+x0eiHOwFezi/ixgzOtuK6IX5fmzz+1b5V3/ovVTdo82n52/n/Ch07BG7qfcSzrRysB8c&#13;&#10;gD7M2fYNZ8wR5I44toEc6CzGf3+2fY6tZmfb5yZn2350+RSUg1LwMdjDnGJHATZvB9tALnQO41vg&#13;&#10;ZyOXhXwW87LQm+9JZPwL+AeQO4D8AeZ9wXy1d+38tDvN42N3Gl9fWZ3popq4XAYXQCXxOWsSn7PE&#13;&#10;5rgfxvE5jt9P4IOTxOc08agkLpdBNbA6S4XdWSIaOItEQ2ch2AZyoLMY/318grDVLD5BTuNrj2vo&#13;&#10;chVcBhfBeVCJX8/i3zP4+Qz+PoPfz+L/SuJwnnhcJC6XwVVwDTrIuUVY0NPizAXbwHZQwPhv8al9&#13;&#10;7dGxpm93uYm+PQD7za49BjivX3u01IuFZ71e7Pw+wDlVvOycKPo5+Rysc7jo5hwsnnHymVt4ga4l&#13;&#10;wpxjxYPIqBrsAvSHvm4wA/eyzj3OEcKLrMs5STic74EZYI5wOhcJjzNZhDjXi7uJ691O42uXu8mL&#13;&#10;vwC1X5a+Gc/6fuq7d/7i3CUecvIZGOdG8aTzQ2xYBuaD2eJp50zRET9EON8XTzinizDwKGgB/XfG&#13;&#10;m8F/CLmHkH/IuRh6GeMrxSPo2Mq5WrQBrVmzpXOdaO5MEw84M8V9zmx0ygGZ4l7skMj+CbvuYZ17&#13;&#10;nAlgCmNjkR1peMaEIafsChSfCGe06OQcI55lne6s19vJdxyzvlGv7I2vBvjx+2ud9uSM2XfvtHcu&#13;&#10;8esU6Kx/wrlUhOOjMPAYaA3dijkt8V0LJ9ds+LGFcy70bMYT4c9EbgbyM5g3gxjMFO0Zj4D/JHJP&#13;&#10;Iv8k8yKYr/bWe1rtmulaUzO9b6JmXsH+sJprvb/jd/2h55KNgVecnLd+vCxecSoE/v7BXuiizlSl&#13;&#10;042eqTl/oI5zTOo4hzreTB1voo43UMfrqL9kkzqeRz5NM6njGNYZSx2PQnY4dTyMOh5GDIdRx8PJ&#13;&#10;95Hk/WjyP4o6jjKp4yhycpJJHU+mjqdRx7Op42XUXDL5lUx+JJMrSeTNcvywlLpdSP3OBbNAAnQ8&#13;&#10;49PhT0NuGvLTyKXpzI2jjhPQcRY1PAfMZs2Z1HEcdfwutTuFOp5EHU/i9xjsiEZ2HHZFsU4UdRZF&#13;&#10;fUZj+1STOp5nUsdLqOMk6ng163zEehuo4w0mdbwBX+X48fs6XvwH6nixSR0vom4X4KN5YA5IhJ7F&#13;&#10;nBn4LoF6TMCPCdTnDHwxi3pNxL9ziP08sAAsgl7M+BL4S5FbivxS5i1hvto7UB33ranjV26ijgux&#13;&#10;3+w1S6HT+DXLdmdnkensRZ71IS7dxVrotc4I0FakUPNrnK3Ju5ZihbMFNrXA5hbY3pIcak0OtcEv&#13;&#10;4aAdeBq/dMH2rvikBzK94Ru/ZpnpHED+Gr9mSYaf7uwvtrDeTmc3UeLsKEqxyeg1i7JZ97v+mmUl&#13;&#10;vjJ7zbKStdU5FKjnr3B2wk+d8EMnYtuJ+uuEPzqK+c4O2PskaA/aQbdlPBx+GHJhyIcxLwwfhomV&#13;&#10;jCfBT0IuCfkk5iUxX+2t61y75/ev6a//uIn+egr7zT7nf8pp/Dn/k84k8RO94Tg4Cn6A/o45FdRN&#13;&#10;BXVTQc+ocC4A8xifC382conIJzIvUZyEPsX4afhnkDuD/BnmnWa+2lu3X4+Zx2X+GTuPy/gzdh7X&#13;&#10;ROF0jRG3uviebtcQUU2vPw9+At85h4gv6euf0ZM+cU4Q5ZwfRnl1AL7Kjy76gcmzfmYG8/tBZ4z4&#13;&#10;yjmedaPEMecobIpkr0hRBayuUewfhR7R4g7XFGD8Of87XMaf87/DVSAauIrEZV4nHAcVXGtX0MeN&#13;&#10;9K9wpvj1H1SH/rzMC/qeM+EoOA5OgjPIV3JeXCTOl5zLwSIwDzqR8Rnw45GLQz5OfA8qoL9m/DD8&#13;&#10;g8gdRN5In4O8ZjC67jvoLMaX5exZjt/4/LerGBh/3kPlg55Htevo1Zqe+5+b6LkDyclok/tkA4mx&#13;&#10;siuQnweSj6+4RoqXXMNFP9dg0cs1SHQDncHT0B1dw0SEK1K0Q64da7VzTYKOZXwa/PfFcy7+Bg30&#13;&#10;AL1AH8aUnwNdP/dx7RDNXXPFA65FyJaKgX5E/+onvd56Y9tkE9t6uyb7bYtiP/2h14CbgZ7kdnd0&#13;&#10;7Qa6guegn2XOM64YdJ8AxoOx0FzPUxPP4Yeu2NoNdAc9oXsz3gd+X+T6It+XeX2Yr/YOFNu3amL7&#13;&#10;zk3EtgD7zf5mtID45Phh/HmsHOpzI/WZDOaAeOh4l/HnseKx1Shv4vFJHD56j/yIRYdJ5Mt4MAZE&#13;&#10;Qg9jfDD8QcgNYq1B5M1gYjCMvIkkR8aQK+PBRDAJxNbkTVM9kDzrsazH77HUmlF9xlKPCdRlMtgM&#13;&#10;CqALTOpT+U+PoZ53k/9A3k02ybsY7JwIxoOxYAwYzZyR5E0k+ROJPyLJp5H4ZrRrNPyRyEUiH8m8&#13;&#10;SBEDPZnxWPixyMUiH8u8WOarvXWda/eUwTV5N/om8u489pudzeddxmfzOVeSOOtKFr+Ak+An6BPM&#13;&#10;OeZaJn50LQWLwALoeYzPhT8buUTkE5mXKM5Bn2f8IvxLyF1C/hLzLjJf7a3br8esKcVu9vn3pm7j&#13;&#10;s7mpe6IIcY8RDvcIcat7iLC7B4kqcvksOMFZ/R1n9pfE4wBx+NxlfDZ/A1/lapc6cjmYsSPE8Tti&#13;&#10;epwz+Bf6y3lifhVo7kjR0D1K3OaOQo9o4XZPAcZns9ttfDa73QXidneRqAdOU/vHqP1jnOdGZ+Ex&#13;&#10;l/HZfMLFmQx+AZXgEvJXXatFNXEOci8Hi8A8aP6fmov/yUF9V7rikI8j1nHsHy++Z7wC/hFifIT4&#13;&#10;GulzxKT2j1DrJ6j5IDd/mwWauouB8dms8kHPo9p1FFVTRzE3UUdR5KTZvcAo9/V7gW/UkSd3MhZF&#13;&#10;/Ee5x4khbv7mnZx8g5zsD14Az0A/yfjj8Fu7J4tW7jgR7n6fsTh4CaKdexa8BeD6dy7dX8ce3CYJ&#13;&#10;etxdKjr6sdKw33d0LxVPuRey9lzxnDtRPO+eKXq4Z4hu5Ocz7qnsFysi3DGsNV48S/4+Tx73Ip9f&#13;&#10;BK+Cf7tHY8M4MRiZoe53gfE9s6HoFOXHb6+1a8dpSk2c3r+JOFUQpxiT64wKdFb1HOiapoKe8SUx&#13;&#10;+RTsATvdw8R291jDnE51pxmuuc6dKdaSwynuXLCF3xW93nDNtfhe6TkI6A/9DFXX1GvpbynEYhX6&#13;&#10;rXQPFsvQdSGYC2ZBJzAeB386ctNZa7p7EnQs49Pgv49cPPLxYglYBlYwpuo2UG6tIH5rwR7ibuS/&#13;&#10;j8mNUnL5E/A5OMD+B/C50doHWLfCj5hf61g/D5a7za8dl1MzSqco3VE8675ietBS7F4MFoL5YC6Y&#13;&#10;zZxE9JrlngDGg7HQYxgfDX8kcpHIRzIvUiyFXs74SvgrkVuJ/ErmrWS+2jtQ74mvyem5N5nTZv+P&#13;&#10;t8L9Mv5rKQ750cXvi0B9aJ+7gyh28z90QQZY744Qq93cf3A/h609xCJ3f+x6kdx6UXwEtoFPWP87&#13;&#10;92vgH+Jb9yvs9fv/n5uOo82+5zyd9VWcutQRp2DG1sNPAavcPXnuLNLRKxcUg31uvg8GXUrdvajH&#13;&#10;HvACf895Av5W942V32/0vvG32HNnTS/5ex36qnvZ37rvRCeFZvhFIfD/z52DLur/5yqd1Odi/sx8&#13;&#10;ZTOPP/y3gR085q8jOngGizA/rr83d//1Pfw/9ZpQZ8XDnjxxrydLNPEYf7arice4DzXxjBF3eSLF&#13;&#10;7Z5hIph9G3gGCQ0Egav0oUv0ofPUUCW1U0ndVNKHzlN/l+hDV+k5QZ545OPFLaABCPZc70NN69Bb&#13;&#10;vXYI9lzvtVPr4Kue0dDD338DO7CAa/TmK+4McdGdxb45IB8UQhcxXgK/FLly5MtFI3Cbp1Tc6SkR&#13;&#10;Tg/fCenhb6M9+SAP5IIcIfi9mWenaIOc6mn31qEHIQ7qAF/FQu8Nej9rTAzN3ldtzPqqTgL1s0ae&#13;&#10;3fiK/88DNGCBDmJONXZdc+8A20AuNH/77tkMPwu5TchvYt4m7MwSjRm/FXtuw67bPNvADuhCxn97&#13;&#10;X1XXuSE6m71+b+gx7sH1PbHsz3cAAAsIAtX0zip66FV66VVy4yq9tYo8qabXBnlGIsd1NLCD+tAN&#13;&#10;PaPJjzFgLBgPJoAYxgP34PkEQ32GZznPU26w7uKwf6rJdUWcx/h1QpwnWryH7lM8I8QEzxAxmvoY&#13;&#10;DN4Er0EPwMZ+nijR2zMRGH9/2SvwVX4E6qOv4I9/sN/r+OnfnlHiv6w9GESCKOho9onBf5Px3WT0&#13;&#10;VnkcqE9MJo/j/Pjt+8vCka8PngBusLLGxx/ehI+P4mOzeyRHqaev/DD+jP9X5PFB6qIc7AYF0AXk&#13;&#10;urKzKdAfej9UfaXAk+z36TmdybPOf9TPXy52ehaJYk+i2OuJE2X4rQz/leHjj8nNIs9w9hgsconn&#13;&#10;JpAK1hDXJOK9lLgvJh6LPVPAe2KJ5wOx3DNTrPTMEas988Q6kAYyoDex/mbPDLGFPbZ4poEp0DGM&#13;&#10;R8Mfh1wU8nyfM1jD3qtACjFNY59NIAdsQ58d1MpOeLupkd2eSWAq9Ptiu2eW2OpZgNxSkGTokxyP&#13;&#10;8X2aHE8x+/AZIPANOAp9lDlGflYxrN0T04m92eurdHymcj5QT0zzJODzGfhmBv6YgW8S8M0HIpkz&#13;&#10;JQm7k/B7Ej5Ixp+rqI81+CQFv64DqSANOp3xjfAzkMtAPoN5G5mv9tZ1rp37KTW5v+Emct/jNb9P&#13;&#10;4/Ea36dxeZOEw5ss7gJ3gNugGzMn2LtMNPIuBYvAAuh5jM+FPxu5ROQTmcf/Uof2MO6F70POh7yP&#13;&#10;eV7mq711+/UzoQM6m92n6eA1vk/TwTtRtPOOEa29I8TD3iHir95B4k/ACRpD38J4EPyr5PBlYmKU&#13;&#10;Vxavcf/VvDGsN551o7B5lHB7I9mL73MEzaAfYby1N1qEeacA4/s0YV7j+zRh3gLRwlskQkETEAwd&#13;&#10;zBwj/YO9xvdpbvWuE7eDu4AbhCB/j3e1EMQ51LscLALzoBMZn0Hs4olpHPJxxDqO2PO3sozb4FuR&#13;&#10;syJvpI/Va1z7Vi//L9Zbzp7l4jHQAboDc4zWVPmg51HtOsqoqaOcm6ijqeSk2XsoU4mx6iODgP7Q&#13;&#10;+7x6XT2VfIv1cs/WO1xM8PL5DHJxJBgGBkH/zztMvEXOvIncm6z1pncSdCzj0+C/j1w88vFiDBgH&#13;&#10;ohlTPgl0vyHau0P0o+56Eo9ob6mY6sfv30MZh21m12DjvMbXYFHk9mh0HQlGgGHQQ5kzmNoY5J0A&#13;&#10;uLfv5bsYsW0oNTEMP4zA1pFgNIiCHsd4NPxo5KKRj2ZeNPPV3oFim1sT24KbiG0F9ieaXINVkNsq&#13;&#10;tu2B/tBj24CBCur6a+w+gK6H0flr4leBLd9j2w/0m6Pe/zPM36/gG63/Jesc8I4TZfS1MvYow7+l&#13;&#10;7PcZuXGQXDhIjzWqj4Ne4+uag95CsZ9+UgJ2gDzoPOYYrZnHWaB0DnRdk0fvyCf3CvHdbvpEMX20&#13;&#10;GN8UE9/dxLuAOsgj77PJ/3TwIViJr5bQmxfgu7n4cC52zqW253s/EIu8M+HNESvoMavBWpAKnc76&#13;&#10;GfSfTPbIxB+ZzMlgn3Tmp+KztfTf1SAZrGTv5SCZXEthn3SwCWxBn1zvaPQdK7aTd9upve3ou40a&#13;&#10;y/HOElmcW5mcWZn0RCOfZJr0tkx62VZ6Wgk4BCqgK0x6m8o9Pf/1M3IdOWt2XbMOn6n4BLquWetN&#13;&#10;wOcz8M0M/DED3yTgmw/EMvJpKXYvxe9L8cEy/LmcnFuJT5Lx62rwIVgLvY7xVPipyKUin8q8VOar&#13;&#10;vXWda/fjQmpV/e3i3puo2VzsN/tffLnedn77lQ/0h16z6jPnmfDXe7lH5e2Efdyj8vYA/UWSl3tU&#13;&#10;IA3kg0+83KPyvia+QeZT5qh1ddv0eGxAH7N7VBtYX+nSRVeGZ12fYH5PhZ8CVnt74tvOYgN65YJi&#13;&#10;sM/LPSp0KfNyjwoZtZauQ23/7sSv6n/xfczzjd6jOoM9DU164hlvQ789U+uwR/nllDeE/vdn/Hcf&#13;&#10;vUvSF33gLnA7tjRmrBH9qz623YJdt4iPQTH0bsYL4RcgV4B8gdcF7WU8BP49yP0J+T+Jvd5Q6Pvg&#13;&#10;/dVfk4HulxR6m4kioHwf6Kz8HP4R74PiGOud9QpxiT2vYJ9RrSv79RjoebAPv7lM/LaPtZUuUXX4&#13;&#10;zc3Yp14PPvNgo4ce78FeD/3CJfZ4ndjrAHeBO6HvYPw2+LcidyvytzLvVnL0Vnx6G/38Dvx7J7gL&#13;&#10;OKCdjLt+1bl23hSTL4PJmzKeb/g+Io7YYGJ/B98Gv/3312E/2wd18qWKZ3x8Ftxn/P8VnvENFu38&#13;&#10;WOZfr30d6zVgrJ1vtWjrWyda+9JEK99G0dy3SfzFt0Xc7eNvDn3bhcO30zDODp/xfUqHj/uUPu5T&#13;&#10;+oaJxujTwDdI2EA9UMX5dpnruguc35WcaZVc11TSNy9wdl/mrKqiX9bzxSPPfUrQEAT7rl/XBcrn&#13;&#10;YF+pcAGVQ4F8GOIrEvf6CkQz3zZD25r5jP/mtBm+ac5aj/hK8F2ZaOMrx5flIgI8Bf0M48/B74pc&#13;&#10;V9bqil+f9WUKFePatdGI3DC7zmzkM77ObOCLxU98jw2wgnqgmjOoivOoinO7Cv9WcYZX4etqzvN6&#13;&#10;vpHI8f014BbQALqRj3t9xKyxbyzgdZuPe32+GMZ/u87U67kDv5h9f1kH3y7Deo7AP+1AW/A4aANa&#13;&#10;M+dRXyE+3QHyQR70VsZz4G9GLhv5bOZl4+vN+DNHdIT/FHJPIf8U8zoyX+2t+7l2PZdSx+r+5Bc8&#13;&#10;3/D9Sew3e90T5zN+3ROHr6fj92m+4SKW+oihLsaBUWA49BDq5h1i8zZyb7PW275J0LFiqG+aGEEt&#13;&#10;jKImxoFoEAMm19RHoF4+Gd8M8M0VL/oWIcs9Rj9+/7on5g/kY4xJPk708TlzdB0HxoBR0COZM4J8&#13;&#10;Gk5eDSe/hpNnI7BtpG8U/JHIRSIfyTw+xwMdw/hk+FOQm4L8FOZNZr7aO1BsD9TE9uubiO0X2G92&#13;&#10;7/kLn/G9jy+I12foXu4bIUp8Q0QhMc0BG8E66NXYuMLHd4f4JgLje89r4Kue1qWOPh7M2Br8kcJ+&#13;&#10;6/FTOj7LZO0csB3sgi5mn734rwzflaG3OrsD9ccycuILPwLfez5S4+OjN+Hj1iHm52HrEOPzMCwk&#13;&#10;VYSHfAiMz8PwkMGihR/G52GLkNXi4ZB14sGQNHF/yEYhQzYJT8gWcUdInggO2S7qhxifh/VDjM/D&#13;&#10;+iFjxC0hvL8SMkzUQ58qcuESOAdOU+8nqfcTxOwYeXOMeB2j3k9QOyep99PU9jlq/BK4Aq6BoBDj&#13;&#10;8zAopFQ0BEbn4e0hvOcWUiBEiPF5KEKMz0OBb0JZ6y8hJeKvIWWiWUg5viwXrUAb6HDG28GPQC6C&#13;&#10;tSLwa9uQTKFirNcyZRd0O7j2B/rPNZP+U4XfroBL4AKoBGeZc5oaOE0fOY1/T1Mvp/H1Wc69SvrN&#13;&#10;BXx/CVwBVdDXGA8iZvVCxoLxYAJ0DOO/9R9dZ5XPZudh6xDj87AV/mkBHgbNQTPwIHP+GlIIdoB8&#13;&#10;kAe2Mp4DfzNy2chnMy8bX2/GnzniMfhtkGuDfBvmPcZ8tbfu53B8XB/o7yX9WFPPZ26intVZelIa&#13;&#10;/5+KLywnpcrFQOfTfssJWW45LktAMdgFXWj5SRr1q0LLGpnjx2X/2mp9/aG/hlSvaXMs12SuxRK6&#13;&#10;zWIL3WGpH7rL0jC0BJSD/dBfMH4I/mHkDlsug0p5yHJGKp11v+mx/gRbg0KNbUUmVOkSpSvDs66P&#13;&#10;m9/LLPVCS9mvBBSD3dC7mFPI/gWWq+AyuIj95/HDObkbXYpBCSgFZeATxvfB34/cfuT3M28f89Xe&#13;&#10;us61Y/0sey/k2qcLz6t4vpHPRDRnXoFJrJtbCwxj3dyaJ/9m3SwfsGbK5tZU+Yh1jWxhXeGPdVN0&#13;&#10;0x+6z+ox8CB85VOlu/7Q+cEMPGBdLe+3rpX3Wj+Sd/PsYM1gYAWXLSnynOUj+ZMlQ/5o2SKPWrYb&#13;&#10;7nUKvtFev1hyWC+LdTNktSVd2qxp7JUm7wJe6wbZ1LqJ5xx02C4bW3cb7hUMX+0VqC40+FWWYnnB&#13;&#10;Uip/seyTP1sOgW8N1/zZcsW/5iDdUTzrvlL33H+2VMtTFmvoGYs9tNLSIPSSpVHoNWCxNgq1WxuE&#13;&#10;NrDaQ4Ot1tDG1mr0vwIuYN9Z2cD6i7Rbf5YW6wl5jfq8DC5So+ctPxvqcx59jfx53vIl6xyQVy37&#13;&#10;ZT3rJ+xRxp5l+LNMeqDvse4jrl/I+6yHQYV/r/vrsI3UDLoP/Zv7UfC72nUiUGSSu05rkWE8fNZC&#13;&#10;4psv/0x8/0Ie30eM7yPfVZ9qWodOKnfvwwZlfyCdpfVjcnaPVHvrtav3Gys61ws17jdWaz3DflPP&#13;&#10;agmtJt5V4Aq4RM+5SM85Tx5UWqrAFXCJOF4gDpXykuWcvGI5S96dJb/PEpNz1FEleX4BXAJXQBWo&#13;&#10;ZrxewH7TFZtVv+nN8432mwTmp9TELJD/Eqwpcqof1/tuILnx1otyiPWMfI0cNorXa9Zsw/p5zZoh&#13;&#10;X6XWX7Gul/3Zty89pgd4HnSGfprxjvA7INeBtTpYt0LnM14AfxdyRcgXyd6gr+oPjBnp86L1uF+f&#13;&#10;qfhRf+j1rPKkH/w+1mOyF3gBdKE+n7WelJ2wtaP1PLgMqqGtoc9a7aFdqI8XqPVe4EUwAPofjL8B&#13;&#10;/5/I/RP5fxLnfxLvN5j/Dr+PYTwWOaVnoHswCfBVLGrn8EvE0OzMRMYwh18kh/uiXy/QA7wA/Txz&#13;&#10;ulqvYe9VcBlclF3J0+fJ1xewvYf1ND45jY9P4+Mz8iXGX4Y/ALkByA9g3svMV3vX1rkfOueZ9Ip+&#13;&#10;1H8/TIsC+kOPi5uBPtZt7J+PHvnok49e29AvTz5HPnS2bgHZYBN0BuMb4Kchl4Z8GvPSiGma7Md4&#13;&#10;f/j9keuPfH/m9We+2lvXOZy96gP9mq4vv6u6G8jzjdZdIfO/NLG/0Pqlof07rF/JfOvXMg9sBVug&#13;&#10;s5mTZT0kN1kPgM/BfuhPGS+HX4ZcKfKlzCuVO6ALGd8Ffxdyu5DfxbxdzFd76/brvfIUOhea6HyK&#13;&#10;/q1iFug64hR9/QT+/pbriC/J5f3UdAnYDrKhNzC+1rpRriYOyfR+o7pNhW+010fEcQMxzWa/PGs6&#13;&#10;NqXJPeBTcAD6K66PvuU66Qdi/YN1p+FeP5Dfaq9A1xE/0K+/pm5KwTaQBZ3FHCP9s6zf+9ccxLr6&#13;&#10;Q89vdR2x2foD8TqK7kdlAdiN/B7O573EupQYlRKvUmK3l1gWW0uIWxEx3YX8LmK9i9gXyY2Mp8FP&#13;&#10;RS4VeSN9UqlfIxtTsWsz/awUfAdOQZ9ijtGaKh/0PKpdR69io6qjN3m+0Tr6l8Z7PiY5+S/tlKFd&#13;&#10;r2s/yYHacfkS6Ad6aydkT8aM7Oqpzfev+aMeOJ712LXg957aHNlLmyn7au/LF7VY1p4IxoNR7DEc&#13;&#10;3mDZTfuf7Kz9n+wIwsGj2tvyEW2IbKZFyge1KBADpsqHtOmyuRYnH9YSZCtthnwMhIN20BGMd4T/&#13;&#10;lPYumAwmQI9jfIx8Qhspw1jrUZ7bsOcT2lB4Q+Uz4DltmHxeGyFfQJ8e7NVDiwYToWNlVy0e/kx0&#13;&#10;mw3mGfqhs2b82rCzVi27aJbQbpottIfWILSP1ij0JTAQvA79L80e+qZmDf0vcv9lrf9q5+Wb2hmp&#13;&#10;Yqbnjd5/XiXWZuccMobn3EB0GQBeAi+CvqA3c3pp14h5FbgMLhKf8+RBJfE7S/w428AAMBD6VcZf&#13;&#10;g/86cq8j/zrzXmO+2ru2zm3ReZpJfrbVpvlzKdA5F669RxynE/fpxHK6bAndgjmPkBsPE6+HifvD&#13;&#10;5MojxK8FcWxJnj1KDjwGwkA4dFvGn4DfDrl2yLdj3hPMV3vrOteuz3dw92zqcwTPN1qfedi/18T+&#13;&#10;PG2v3/727KM/9FpqwECetlPmaPkyU8uV2VoOv2+WeVqGzNfS5A4tRRZoSYY5uhm+6mvt9cV5/v/X&#13;&#10;38w6GVqWXMfa69hjrbYN5MsN2g723A1KDdfPJBeM+mYmuZFOjq8BS8FC6IXMMeovC7Wv/Wueq0Nn&#13;&#10;9fndhdphuVj7TC5DtyRtl1yFvqu0rWATdLpcqq1njxQ5W1sj40EsmAAdpX0kR2ob5XB8OBw7h2uF&#13;&#10;MlIrkqO0j+GVy/HaJ3ISeBdMh44nNglaiZyJH2ZqBWAbdA7jm+FvQi4T+Uw5EUSD8YzFsP9U9okH&#13;&#10;s8Ac/DufPRfDW8K8Jfh4ibZdLkLveayfqO1n3YPgK0OfzKTujPw8E9/Op6+sAVkgDzqPOUZ+Vrmn&#13;&#10;57/eZ6aRs8UmOTtNK/brEqhm39X24PMSfFOCb0rwzR58UyzH4cex5PNYfDkWH4zDn+O1PPhbkctB&#13;&#10;Pod5Ofh1q5zG+HvwpyM3HfnpzHuP+WpvXefaNRupcoOaHc/zjdZsMfa/Y2J/sfaOof276TM5nE3J&#13;&#10;2gdyPT0mDTpNGw1GyI84f9Zz/q3lvFvDGZgEloHF0Au0QeTEUDmX82ouZ9NczrOF9Ksk+tUK+t4S&#13;&#10;zqa5nH0qpvcC/aHXs4WBuZy9i4BRrqyFn6XNoofEyz2cnZ/QJ/dhk1GuKJt1v+u5sgZfjTPx1RrW&#13;&#10;VroEypXV9Odk+nMSWAGWQy9jzhJtLBgDRoORYATjw+EPQ24Y8sOYN0yuBmsYT4GfglwK8inMS2G+&#13;&#10;2lvXuXaujEEn1d8n8LyA5z/zHAx4/OG/4Wpk4/+emtjfyGb8er+RLUM2tKXJW2zrpWbjboRtjbxC&#13;&#10;v7oAztKzfqGX/UwPOUHPP6Flg63Q+YwXwN+FXBHyRfIaqGfbLa2266/3W163xf9Tzw87lNVWJQ/R&#13;&#10;3z7TPke2QWgjP7J/9ZMe23rYlmtiWz1brmFsq6nfKnS9Ai6BC9Dn6X/nsOGstgVkg0zoDMY3wE9D&#13;&#10;Lg35NOalyWpQz7YBPTNAJsgGW8BWxnN/1bl2bFVMVR+I5Tn5BmPbH/vzTezvb8v329/F7+XrP3Rf&#13;&#10;q1zqb9ss+9k2yp62j+TzxPZpYtsWtALNbWvlA8T9XuySthxg/HrvAfiqjgLt9SD+aMZ+f2e9Fvjs&#13;&#10;MdZuCzqAZ2zpsgs+fMGWJbuzV3f0VrV+/3WV/T91vXFXUHdyor8f+QF9/C5yysfxPN+oj3Pw8c8m&#13;&#10;Ps6x/ey3O5Cu22zHZL7tW3DY0KZ8/J/txyH/eu3RW3/otjdgINt2RGbajso02wm5nr1X207LJbZK&#13;&#10;Ocd2USbYrso4W7Vhn4wzqfc44vA+MXmXep+CPjHkwjgwGoyAHsr4IPhvI/c2a71Nrg8iXkNtBfB3&#13;&#10;IVeEfJGcAGKo98k19R7oPJhMHD8AKncC+TDRZgldRF9YZbtkaNsq2/V7/2ot/aH77jYGVuGb1TZr&#13;&#10;aIrNHprKnum2RqGZYAvIg97OeCH8ncjtZK2dtnNyh+2UVDHW+7TefyaRG2b3yCbZjO+RTbRtk9H4&#13;&#10;bhyIAqOhRzEnEp+OoI+MwL8jbJugMxjfAD8NuTTk05iXJieCSYxPgT8FuSnIT2HeFOarvWvrrPLZ&#13;&#10;7H56js34fvpmYpGNjzLBRpAOncacVHy2nhitx2/riVOq7QI5WinTbWflRpAJssFmkMN4Lvw85PKQ&#13;&#10;z2NeLvPV3rrOtXtmAvFT9TxfxfEGe6bkgDF7D0Tajd8Dkfbtsql9i7zbniE99vXyLvuHMti+xp+X&#13;&#10;gXK8mp73C/Wj8jJQfzxGbX1LH/6aOB4ifgepp4O2ElAO/bn8yva1/Mb2o6wgHyvwoeqPgfarIJeP&#13;&#10;19RUFnL6Q6+F+xg4ga9P0zOu2k7KW+zfycb2Q2AfKJON7CWygb1Y2u27pNW+U16z7ZSXwQVqudJW&#13;&#10;LM+g12lbGdgHPoc+JM/ZvoT/DXJHkK9g3e/kJfrUOfrUKXT+CZ2P286DU/IYdvyAPd8x91vW+da2&#13;&#10;B+TJo9h+krNA2dZUV5pnXe966ndqRPkx0PWD3b4Z/TPkrfZ06bRnEqM8sMe/5v11rKnOE4+9Qaj0&#13;&#10;4/fvQWnkzAGTM0CzH/DrFFXH+m7GrPaDsh7+rcZPVeCK7SB+OiAvYv9F22fgU1AOyhjfC/9j5EqQ&#13;&#10;L2FeCTH4WGr2vcSjDJSDT8Fn4HPGD/xa57VrZiF7q5pZyfONnoGDsd/sOmOw3fg6YzAxedu+Ub5l&#13;&#10;/0j+054iX6FeeoEuoJN9rYywp8nHiVUbe458jPoyin8EfBX/QHUUYc+VHdjvadbrbN8gu7F2L9Af&#13;&#10;DCQnXic3/m3Pkv9hr/+gt9orUF78h5wY7Efg64zkGh+vvQkf78PHZu/z7cNve/wwfp8v335RZtjP&#13;&#10;yCS78ft8SXbj6/4k/LQCny2lxy1i33nEKhEkgPehpzEeC38ycpNZa7J9K3Q+4wXwdyFXhHyRnAvm&#13;&#10;23fLhYwZxXWh/bg/rlPxo/7Q616duQvgz7Mfk3PATBBvPyGn20/Kqdgaaz8PLoNqaGvodLs9NJ64&#13;&#10;zbQ3Cp0DFoKl0CsYT4a/GrnVyK+2XwIX5Crmp/N7LuPFyCk9A/XWffBVLPRzSr8eWEwMze5/ImN4&#13;&#10;/3Oh3RI6H/3mgMT/R9qZwFVVbY/fULnce+5c5pQp62igL9PS8BWplZqlpqnl3K+X+Xr1TB8G4oAK&#13;&#10;iqY54QyZpVmZs4GC4ghOgKKpOWQpZmkqzkyaU//vuXLq/yE4xw/ez+f7Oey919577bXWXuece8/l&#13;&#10;wkzK0+kT539HpvpzbYfOU/FvnH8h9i3ADnnY+Co2uYqNr2LjPPmc+vm0L0BuAfIL6Def/trcJXX+&#13;&#10;FJ3NrmE+JX9q+20E6C/dL9Wo+MQ/jfnT0SMdfdLRKw39tqDnJuJgA6TCWsrJ1K+mPRG5ROQT6ZeI&#13;&#10;TxPlU+o/o/0z5D5D/jP6fUZ/bW5d5+eYKwD0z/lW8reW21I4lvd6INDCdytMcnug5Xvf+sOYR3/p&#13;&#10;669CRaAlWx6xZIjXsl0CLGlyh/xTQG4pYB2FrOc6ee8Geec266xgSZSKEGBJEqdltTxk4RrCkiK1&#13;&#10;QOAx6utblhnuk0DL3esIzSf6S9dHu8atY1kuj1pWMuZKqQEPW1aImzqrZalUpu8DkM8ePo8+ueRS&#13;&#10;K7pXs+yBg4bzVrPcvc8J0yflqM+r2eFhywXWc1484AAr8v6WK6yXZygs1+Am8MyEpaLqb/FXrRar&#13;&#10;6rAoqgcehhqUa1Ffm/ZA5AKRN8oXml/02ND3YFX8aXZ9W9VifH1bxeKnPogOHnCBg7JCHxs6WS23&#13;&#10;4Sb8LjbWpFgKWWu+uMADD0IVqEp9NdqrI1cd+er0q0Z/bW5d55LxvA4bavG8hWN54zmI9VdR7z4v&#13;&#10;E8w4+kv3E8NXCLJUUR/1EeLLRWVdRz1qeVZ9xPIcvnkOWzynOik7LSG+3FhHH5ijPrZ2bea0BPrG&#13;&#10;DCulXYsRp6WWarfUwJbVVAs6VLY8pD4At/0fUm/6V1Gv+1dTi/xrqAX+tSAQ6lIOor4B7Y8j9wTy&#13;&#10;T6gVoZKlIf0bGupT2fK04RorW1rg21assRUx10oNohxkaWo4pmY/3Yd63Plj93rFdq9Tyto12/hb&#13;&#10;6hnm/kqWx1hXEOsLUv9gzXf8H2O99dRb2OCmv0Ag1KZci/pHaK+JXA3ka9CvBvaoyb56BLvWgtoQ&#13;&#10;CAJ1qa/3p84l4y4V3RYXx90KjvUo2++u4Z7fZ5zG+mOL82hZcTfNEivjfRh/jj3eckdi2HeDoC/0&#13;&#10;ptzbYvw5dm+L8bVMb/JsT/JuN/JhV/JrJ3Jge3gJWlF+nvrmtIciF8pYoZZNlNOp3057BnJZyGfJ&#13;&#10;q/CaJVO6UGeUm7qgr5afy9pbXVhXH3LeIPgIplGeZrJGzX4l464zdjc7f3e2GJ+/O3HOepW1todX&#13;&#10;oC3lNvRphQ1aWTYAz3BZ1kIy9atpT0QuEflE+iViy0TpTH0X2rsi1xX5rvTrQn9tbl3nknGXjn0+&#13;&#10;Id52cSxvvsti/ZdMzt9ZFuNnr3dyrtpqyZVNsAHWUU7hXKb5t6xYTiFuVvi44fOz5mv9pedD7Vy8&#13;&#10;gthdxfkj0VJZXWMJUNdZbOom2Ao7KWdRn037HuT2WG5AoWRb8kTTWbebnmO2sVaz60tkDHNMOuef&#13;&#10;NObbBBsglfI6+qQwf7LlFtyA66y/CDsUSCq6bIBNkAbpsI36HbTvRG4n8jvpt4P+2twldc67B//k&#13;&#10;mfjnMv44j1/OwCk4SfmEiX9O4JvDPoz9cxi9f8AOP+GHHPzxC345A+fhMuU86gtpv4bcNdZ6Df8U&#13;&#10;YgNN55JrvXAP/kHG0D/n8cc55jsDp+FXyifpc4L5T2DnE+hwArufwP4n8cOv6HIazsA5OA8XqL9E&#13;&#10;+2XkLiN/mX6X6K/Nretcci/uIbS0a4+DHMu7F7sHmN/Ddg9YJh19GOfHjgF3pG1ARfWfUB8CKQcG&#13;&#10;GJ8DAgOMzwGBAclSJyBRagVwXYwODwcsES84wEbZQn1F2v2Q82Msv4BNlNOp3057BnJZyGfJQ1A1&#13;&#10;IFOqU2d0DqiOvkbngOqsSw1QWKOidoDulLubrFGzn+5DPS9Uxe5m54CqAcbngIcD0lhXOutLFxc4&#13;&#10;KNvpY8MG1oANkAprKSdTv5r2ROQSkU+kXyK2TMQmq7FJMrbl+X/ka9CvOv21uXWdS8bd4eK4y7mP&#13;&#10;uEu7h7hLw27rfBj7ZB1x9i1++AJmwCTKk0x8Mskk7iZhk4+xz0fEVyw6RBNvUTAEwimHUT+A9v7I&#13;&#10;9Wes/thsAD4II+7CibEhxFsUjIIY4m6MSdyNMYm7MaxrCvH2BaRAGuU0kzVq9tN9qMfd6HuIu9Em&#13;&#10;cRdNnI1krVEwDIZQHkyfCGwQTvyEY49w4ikC2wwmvoZgp2EQBSMhGkZTP4b2WORikY+l3xj6a3Pr&#13;&#10;OpeMu5PFcXfuPuKugZXvVplcezSwbjTMAQ2s30o96xKpCQ+B07pSFGuKYV65FnD3fbKyri2LAq5I&#13;&#10;Af7MD7juOxYEXOZ41nDMApMYLsC++dj6CrF6kVg4R+yehp/hOOUfqT9M+yHkDjHWIex/GH/+SAwf&#13;&#10;J15/JnZPwxnIJYYvFMdwMPbXX/p1E6ehChcCrGohPGhdZ2i/KtY1Us2aiP0SpTaINRk2Gl67idWq&#13;&#10;NvCx8c/40GM69x5iOtckps8Rw2dY+2n4BU5SPkGf49jkGLF5DPscI1aPY6sTxO5J7PYLnIYzcA5y&#13;&#10;qb9A+0XkLiJ/kX4X6K/NXVZMX8Bu2jm8gGN53+tvSEzPKY7px3XHcNR9U4m/G1rnSEPrQOJWY5zP&#13;&#10;P/1KkfVSV9s6UqpYh0kAVIDfA6KIoxjWMo51TpKzAbPkcsBMKQyYITdBsc6QRxi/kXUezJUnrAnM&#13;&#10;NefPNet+uo2fJpnsvduM3wMdOpSim52632kvDJgseVAUMFZuo5fVGoO+McTSR6xtptSwThWHdRJt&#13;&#10;k/7U4Tn6Mv2f70Ne4u852L2QY3mf02mM3TsUr6cx4+gv3e6VqWhs7SDBPt6VxlaNDmXqpMXAzGKd&#13;&#10;ZnMszz19HDqZfVYaZ80y9H+cdYtMtvK5tDVJYqzLZQg5bgD0gz6U36C+I+3tkHvFmimvWTOkG8fe&#13;&#10;1l3S1bpXOlkPwnHD/dyJvdzdx93vY4TpxuOo268Kf3e3HpWe1kPMe0D+j7H7WrPlXehr3UHdVuli&#13;&#10;TZfXtXxNznmTPNIX3f5DThkAETDculqiaRuLzHjkx6NjT8YNLmU+TF5hPDrF+fjrM8WSsXMdOW3P&#13;&#10;/sGxvHs2Bz+ZfT6Xw9qM9kKOdb0cI5ce4Xx0wMrnTPhnK6TCavy0kvUv5ry0iLUvYu3auuuA/tLt&#13;&#10;rL3PtZJ2o7lWWTdLIvOtYby12HQjY6dDBuzB5vuw/UHsfIi5DqG3kY0PYd8cH399PqfniATsEmWS&#13;&#10;IxKsUT5dR+gL4aivpRp/z7YOkenWSGI4khiOlDGUo+kTZY2WYdZYmABTKE+nfjbtnyA3F/m59Jsr&#13;&#10;syknUD+P9s+R+xz5z+k3j/7a3Hou13Weic5xJjrPtMYZ6jyduaaSRyfDx/AR5bH0GcP8o8llo9Fh&#13;&#10;NHl7DHqMtY6mPRq5UciPot8o9I6WmdTPpn0OcnOQn0O/2fTX5tZ1LhnLt7FXPLFsIQjKG8ttbRUq&#13;&#10;HDJZf1vbIcP1t7XtlZdsWdLKliGv2LZJexvfObOlQrK0syVKWxvfT7Txnp9tiYRCM2hKuTH1DWl/&#13;&#10;HLnHkX/ctlmesG2VJ207OGZQzpIGtj2Gsf+w7apPt6alxJP28eBDtgJ50HZdPLZb4rXlwyUw/pzW&#13;&#10;iy7afgorZUwtr3nR14PeTvS3sQ4L6/GDO+zdG+zla1xTFrC38tlX+VaeZ7RuosyzjtbttGcgl4V8&#13;&#10;llQGiy1TrKzVaM9ZbVbVA41tBwzX2hRbhdh2yTPQHFril5b4zmjslozb1sehP+NM3xsBxIbZfW4A&#13;&#10;vtZsVdZ+9relSSVbOuslY8IdK89/cu65iU1uWDdAKqylnEz9atr5zA7b+kEl8IcA22rszDOxNu6H&#13;&#10;8Y3NtgE2Uf/XtZmu8wv3oPMLJjq3ROcW6BoKz0AzyiH0acqcTZi7CTo0QZem6BSCbs3Q8RkIhRbQ&#13;&#10;El6gvhXtrZFrjXxr+rWivzZ3WfvZyj7Wzk0P3sd+XsL6zZ6fXEL8az4LLiW+tfPoCts5WWX7FYyf&#13;&#10;n1xF7C/yYfz85CLbSfnKdkY+t52XT5l7Nnt2sq1QxrIvR7Evo2zGz09GmezHKOw8HJsPYT9GoE8Y&#13;&#10;e/ED+A/0o/w29W/S3ge5PozVBz+8iV/ftm2nPQO5LOSzZCAMYj+GF+/HuqXYx4+6cPbLSDCyYazN&#13;&#10;T51ouy2zbMbPT86yGT8/OQvbzLFVVD+x+avzmHO+TVG/gsWwnPIq6pNoX4PcGsZaQ7771nZZNB/r&#13;&#10;cabvjUH3sDcGmeyNMPbCQGz3AbwP71F+lz79sOk7xPg72PcdYr4ftn6XPfAedn8fPoCBEAaDqA+n&#13;&#10;PQK5COQj6BdOf23ukjpr8Wz2+fISm/Hny4vxxSJs9BUshAWUP6fPPGw2Dx/Nw27z8NM82zVilOc4&#13;&#10;OE8shK9gESyGJdQvo305csuRX06/ZfTX5tZ1Lnl+fqh4Pz/Ksbzv8boU83sCl2J8T+BSeG9RWSf+&#13;&#10;SpJUUJbLNfbFBfgFjtqWywFbkuzGDxn4M8PG92Zt+yXTdoS6E7LXdla+I56+wwbaeaSsPfEdsXik&#13;&#10;eE8cK2XfNKbuB2yVgw3PkQcKbDy3aDsMe2GXXGfPFbEf89HhCjF1Ac7CKcq/UH+C9hzkcpDP4Tx4&#13;&#10;gr6/2H6g/SfkjiF/jOPPlE/JSXQ+RvwfteXJEVsRFEI+XIELcth2Wr63HZf9jLHP9h3shm3YYZP8&#13;&#10;YFsnx4nPU8TpebgDFiUVjJ9ntChW1eXjr3sPfd9dJYbNnnm5arv7zEtZ59ErnMcvoe8FyIWzlM/Q&#13;&#10;5zS2OGXbB3shm/Iu6rNoz0AuA/kM+mVg0wy5Sn0e7fnI5SOfT788+mtzlxXDtYtjOOg+zkmdieHL&#13;&#10;JteYnZXLhtc2HZUL0k7JlZegFTyvnJcW1GkxWQf0l34vgboVWihzfWOe1Rs56u1NfO3x0lKZKS8q&#13;&#10;U6SNMp6xx0A0DJPWymDaBsmzygB5WvlAGkEwBCoDpZbyoVRThsjDygiIhQlSVZksNZSptE2XOsoM&#13;&#10;USEIGlB+nPpGtDdWPoZxMJryKOqjpL4yVOoxViDHusxZXwmnLVyaQIgSIc8okRKKPs2Zq7kSA2Mo&#13;&#10;j5d/KnG0z4Q58ImhHUIU48/kQpQ/pJnipz6rVFabE8MvKIr6ErSDjpQ7K/7qG0pFtRty3Rirm8J3&#13;&#10;gZU80Xymx40e6x3wtdlnpsgYfibXDl1ehpegNbwIz9OnpXIHn9+GG3Ad/xQRB4X4Lx9/5eG3PHkZ&#13;&#10;2lHuQH1H2jsi1xH5jvTrSH9t7pI6B6Oz2XeSg5WJhte5Qcok/DgZv0/Gl5OlNuVH6VOL2HgEfz2C&#13;&#10;3x8hVmrhv0fxY23iLJAYUKEeBFEOpr4+7Q2Qa4B8A/rVp782t65zyXNMMIGuvRf2BMfynmOSWb/Z&#13;&#10;PWCyYnwPmKzslTWch5IU/s+Csk3WK1sgFZJlncL3iZWVtC2TlcoSWQpfw0LK86mfR/tc5OYiP1fZ&#13;&#10;THmrLFB2yGeMNZcxExTje8CxivE9YKxSIKOJg2jllsQQGzHKJTC+B4xBF+36Lgz0l547tHvAGPSN&#13;&#10;Ru8R6D+MdQxmPYPgA3if8rvUv0P728i9zVhvK1wfKenUb6c9AzmuNSEcIpVMGUqd0X3aUPZhDMxX&#13;&#10;jO8BF2Krr5Vd8g0sgxX4ZQW+Mxp7BeMm+/j7PWAksWF2DxiJrzVblXXuGsz1RzhrHwQDYQDl/vR5&#13;&#10;H5u8r2yAVFgLfB6nrKada0UYBOEwGCKpH0r7MOSGIT+MfkPpr82t742a6OCGVfeg8yoTnVei43J0&#13;&#10;XQqLYRHlr+izkDkXMvdCdFiILgvR6St0W4SOi2EpLIeVsIr6RNqTkEtCPol+ifTX5tZ1LrmfG7OP&#13;&#10;tXvAZziW9z2ddNb/P5PzbbryP0OfbSYHJXHe+kyZxvomsrZYGA6RxFY4MTaItQ9k/w6QTyEeZlOe&#13;&#10;oYRJHO1TOZdN5bw1lXPdTHLZPHLZJ+TE2Zy34jgvGl1LxinxMgu0mCrrfZ2FtK9UZpFr4mQr59VM&#13;&#10;cuhu1mR0PaCtWbe7HisLsJXZ95UXMLZRfM8nd39G7v4U5kIC5Xj6zFFGst4oGA5DKUdSz/e4Oa/P&#13;&#10;hU/hM5gPC6j/gvaFyC1EfiH9vqC/Nreuc8lYaVqc+0M5lvdzkB5289zfw26c+3vY90p3e5a8bs+Q&#13;&#10;XvZt0se+BbjPtidLb3ui9LCvlDfsy6Szne+fwMvQhvIL1LegvTlyzZFvbt8sLe1b5UX7Do4ZlLMk&#13;&#10;1G6c+4Psxrn/MXuB1LVfF7HfEtWeD5fAOPer6GKU+1X0FfSujf41WUc11vMguEChHEB9ZdorIVeJ&#13;&#10;sSrZN1FOp3477RnIZSGfJQ9DNXsmYxjn/pp2visFL9iNc38bbNXWvkvaQUd4Db+8hu+Mcv9rjNvD&#13;&#10;x99zf3Viwyz3V8fXRnujqj1NqrD2B8EDLspO+tixiWLfAKmwljLfH7Ovpj0ROf63JVSBqlCd+pq0&#13;&#10;10SuJvI16VeT/trc+t7Q93OXe9C5i4nOndGxE7p2gHbwMuW29GnDnK2ZuzU6tEaXNujUFt1eRsd2&#13;&#10;0AE6QWfoQv3rtL+B3BvIv0G/1+mvza3rXHI/v1Cc+9vdR+7vx/rNcn8/u3Huf9sei75T5Xn7NNY3&#13;&#10;UdpTbm8fDpHyij2cukGsfSD7dAD7d4A8C80oP20Pk6dof9I+GIbBaOrGITNenrNPkn/a42g3zv1P&#13;&#10;2eMlBIxyfxvaO9tnkWvipJ/9Y+lvHyUDWJNR7tfWrNtdj5VW2Mos97dibKP4fsEejZ34X0LwHIRS&#13;&#10;fpY+/7SPhCgYDkMhkvrBtEcgF4F8BP0iyIER0or61rS3Rq418q3p15r+2ty6ziVjpU1x7m9/H7l/&#13;&#10;Kes3+xxzKfGvrb8D6C/9OpjuFZba18s39jXypf1b+ZzcF08OnALjYJR9uQxjL0TYU+RD+0YZRG43&#13;&#10;8tFw2o3mGs75YQTzxTBeLPtrAmNPgZmQYE+Seey3+fZ18gVzfYHeRnnvC3LeUh9/fY5Z0sYdivdj&#13;&#10;l/vYj3aH+TOadscyqeTj7n1xsG5ojrqttfflb3Aeu2TPkxyT81cO+UazYxjoL30c7d4lBzsdw2ZH&#13;&#10;OU8dxmcH8NVe2AU7KW+jPo32zchtZqzN5K007LmN89dOzlW7OG/thf3wPeevQ8Xnrzr6ZBz1+TBd&#13;&#10;hUP2u89PTSilXduLB2k/YD8n+yAbMu38L27O0+msNc1eBDfgD8oV1R12fzUTv2XbFXUfHIKjlI9R&#13;&#10;f4L2k8idRP6k/Xe4Jj/T/zx/X6O+osP4e4Z22jVf6HtOzxOHtUBXjf8nLjKG72kcsvup36PfPtgL&#13;&#10;2ZR30SfTfkcyuDbJQOcM/JtpL8S+BdghDxtfxSZXsfFVbJyHrwrkB9qPIncU+aP0+4H+2twldT6I&#13;&#10;zmbn7oMm58EDnPf24fe9kA27KGfSJ4N42Mn5bCexsZPzWwZxksl+3EXMZMNe2AcH4CD1h2g/jNxh&#13;&#10;5A/T7xD9tbl1nUvuu9eL910fjuV9T2MA+87sWZoBDuP3zQc40uS/jnXSz5Ek/+fg2RkH/28XWkIz&#13;&#10;yo2oD3akSj0H/5/ZkQ375THHEanvOCH/cJyVho7LYPy+eUNi7mnQ9uuxUvZHY+pCHA+ozzmuSVvH&#13;&#10;eeni+Fl6OA7DXtgl3RwZ0tWxXTqjQ0f0fQXawIuUW1LfnPZQ5EKRD3UcoHyY+h9o/wm5Y8gfk5cY&#13;&#10;80XHKWmBzs86LkqII0+aOorkaUch5MMVuEDdaXnScVyeYIyGju9gN2yTxo5N9FnH+KsZh++qQG/o&#13;&#10;h236IWOUh/ux9gE+/v6+eSd8aPa+eSeH8fvmrzoOSQf0fQXawkuUW9OnFbZ40bEP9kI25V3UZ9Ge&#13;&#10;gRzPMUAHeBU6Uf8a7Z2R64x8Z/q9Rn9t7rJi+K3iGH6XY3nv42NY/2CT+/gYx2Bfrl9eSuxon9XE&#13;&#10;OEbKKMdYGeb4WCIccTLQMUPehb7wFrzp+5vrKMdEGAej5R36/MsxXPo4hkhPRyRxH8maI7HFEOJ/&#13;&#10;OPYZSeyMBv6/pmOSvOyYRuzNIg4T8Ptcxpgr/4OhjjkSzZwfOSbIx44YGGx4/tfWottTz729sIHZ&#13;&#10;e7O90F3bPyNKsUE16nqiY3fHZNYxGR0ns5ZJ+G4iOn/Mmvj/nqzjVccYyjHUR9M+ErmRyI+k30hs&#13;&#10;MFJ6Ud+H9j7I9UG+D/360F+bW9e5ZB7ri++153Pe51je+/P9rN8sj+03yWP7yQd72J8Z5Kt08lYq&#13;&#10;+WslfAlzKc+kfjJ7dQI5YwIxPoE8NpE8Npk8FkdOmEYem2aSx6axhz8xyWOfkMfmk8eWksdSyDkb&#13;&#10;2I8b2E8b2Fvr2WdryVdr0CERfVfAElhE+UvqF9A+H7n5yM9n7y2g75fksUXksSXksBWwhDG/Jo8t&#13;&#10;ROfPyGNzyWMJ5LEE8lgC+ieQxxLIY/HksdnksRmMMZ08Np0cNZ08Nos89gl2mk8e+5r8tRy2QCa2&#13;&#10;yTTJY5msfb+Pv+exJHxolseSTPJYInlrFfqugGWwhPJi+izCFovIR4uwyyJ8twgbLSYelmCvZbAC&#13;&#10;VkEiJFG/hvY1yK1Bfg391tBfm7usGNZiV3s/ctB95DGr0/w7g1bnJd8eLuv9Pn/neanozJU7jly5&#13;&#10;Cb8TQ0X40ujcUkR8X/Jh/PnXJccduezwU/McfPfMEaD+7rCpd6Ci06b6OwNUq7Oy6nD6qU7nHXE6&#13;&#10;bwDfQXfmiaazbjc9X1VirWbXisgYXiv6OXnigfnuoNMtuMG+ue6ooF5DzyLHLbgB1+UasX3dUSA3&#13;&#10;iPNbcAcqoJcfVHIWSGVnkfg7r8MNuEX5DvV/v1Zscg/+aWLin8b453H8EwR1QSjXcRr7p45ziVT1&#13;&#10;YeyfquhdHXvUxA+P4g8evFOD4HFoTLkJ9SG0N0OuGWtthn9CsIGmc0n/NLwH/yBj6J9/4J8GzBcE&#13;&#10;9UClLPSpw/y1sXNtdKiN3etgf8EPKrrUgyBoAP+AhtQ3or0Rco2Qb0S/RvTX5tZ1Lnk+iSjei1Ec&#13;&#10;y3tdHM/6zb43Hu+MlTgfxt/dikPf8c6K6lB4H/pS7su6jO7x+zqN7037Ovm8zJkobzr5rQvnMulG&#13;&#10;fHSBjtCOclvqW9P+InIvMtaLTt6Tc/Idaie/deHkty6cWcjzWxfQ3clvXVBnpE9P9NWuHcrKOz1Z&#13;&#10;Vz+nwhoVdQrEU443WaNmP92Hel7ogd3N7sd6OI3fS+3m5PcdWGsXeA06Uu5An/bYoJ2T33fAHu2c&#13;&#10;ayknU7+adn7fAbrA69ANelDfi/ZeyPVCvhf9etFfm1vXuWTcjSDetO+Nj7uPuCti/Wa/41SEDzVf&#13;&#10;dAD9pb+PYKeiyLlR8tA91/mt/Eos/ERMHIAsSKe8nvok2leyphVO4/eakmk3mmstc613rpM0xtvp&#13;&#10;TJJsbHcAjsIJyqecKejB94Scm2G7YYxddO7zzfW8viiO+rqs/P0bsXrcuZPxd8ou2EbcbnLukRTn&#13;&#10;AVntPAonDcdf7bz7DGFYKeNr7/esdv4hycTtOqe/usFpVbcQx9shE7Ipf0f9AdoPIneQsQ46r6FL&#13;&#10;vnznvMK6L0omuXw7pMNmcvpG6oz21Eb0NbLtRudPjHOEdfI7G9gm27lXvoejcILyKdad6zyMXX+E&#13;&#10;n31zBZeyNkKywkX0L/Lx999fyiLmzJ4dzCJ3a7qOKGX8atRlkt93YpvtkA5plDfTZyO22ui8DTfh&#13;&#10;d7jGmgqJlwLslI+98ombfGxXQHwWym7as5HLRj6bfrvpr81d1p4bX5zr4+5jz7XkHyKkmtw/tnQZ&#13;&#10;5+OWrmRp4eLZZtdK+adrmTR18X9qoQEEUa5LfSDttZGrzVi1XZsop1O/nfYM+YcrC/kseQqaujIl&#13;&#10;hDotdsrKtyGu2+JyHRCb6wiyVrWlDz4bpE8A6Pn0ada22WRtT7s2++KwLN82caXJk+jaCBrCPyjX&#13;&#10;p08wawhybYBUSKGcTP1q2hORS0Q+kX6J0gSepj6E9mbINUO+Gf1C6K/Nrev8XLHuLThqMTW92Lfx&#13;&#10;HMv73sBi1m/2zM5il/Hntotde+Ub/PIVPlnq2ibLXVsgFZJlGWtbjG+/xsdf4Ot5kACzKU+nfirt&#13;&#10;U5CbgvwU1hrn2iozXDs4ZlDOkkku489th7iu+nxTVhwMdhVIhIvfz3LdknBXPlwC47wTji7aXg4D&#13;&#10;/aXnWS0PhqPvh+j9P/TvzzreYz3vwFvQm3IP6t+g/XXkXmes1/HjG8RFD2K5N+t6i3W9A+/Ce8Ty&#13;&#10;f4tjOVifjKM+n5ab/kvsfgjTiWdNr7LWOhtbxbt2yVz4HBbglwX4TtsnZY29gHEX+/j757bvExtm&#13;&#10;1xrv42tNp7L2xn/YC/9m7e/A2/AW5f+jTx9s0psY7419ervWUk6mfjXtPOsE78C/4T/wPvX9ae+P&#13;&#10;XH/k+9OvP/21ufW9oe/nhfeg80ITnReg43x0nQdzIYFyPH1mM+cs5p6FDrPQZTY6xaNbAjrOhXkw&#13;&#10;HxbAQuq/ov1r5L5G/mv6fUV/bW5d55L7+ZPi/bzwPvZzIes3e4+g0GX8f/EKXdlyhZg8Q7weZ+3f&#13;&#10;sy+zXBshVXaxnj2uNfKdK0kOsM6D8AMco/wraz7Hmi+Rw67CNbhJ/W32hNF5voh9o8WQhv7S45/l&#13;&#10;VChwLZd89tRVuAy5rhVyiroc11I5St/DkAFp6LGF/JGD7hfZCxddBw3nvUge0OYM0yflqM+r7fPz&#13;&#10;rgty1nVefoOTkIP8T64rrDefOa/BTfiDckX1J5e/msM+OulS1N8gFy5Rvkp9Ae2FyBUib2QHzS96&#13;&#10;bOjxfB4DmF17nHcZX3vkuvzUs+jwG5yCXyj/TJ8cdMrhPJmDXjmu34HPuVyF8gvrOwW/wVnIhfPU&#13;&#10;X6T9EnKXkL9Ev4v01+bWdS4Zz18Vx/NSjuW9z7zJ+s2+137TNYc4GygFPsb5fBpcik+1XHrFNRq9&#13;&#10;o1nXCMO8eJaxfvYx3Ddev1LG81J33DVMfoTDsBcyXFGS7oqR9a5xstY1SVJcs2STa6Zsc81g/8wg&#13;&#10;XmdgzznsiXkwV265EtD979+T3826zb4nv5vxtfjtUIpuduoyaN/mmsy+mCzbXWNlN3odgV/housj&#13;&#10;7DUTO0wlpifRVvb35L/Ef9qzwZofy/v+85Nu89/le9J993vgI0pZTzXqGrlzpKGbz8SgPgRRrkef&#13;&#10;uu6fRHUfhSNwiPL31O+nfR9y3yHPZ0zQiPKT1D9FexPkmiDfhH5P0V+bW49jfe/1RucdJteGvd07&#13;&#10;DH3Q271RuruTpZP7W3nFzbNqbj7zgyegHuVHqa/mXiMPujeI1218r1mDdiN/P+LeJLXdfI7IfA3c&#13;&#10;SdLYnchcfJcQ2lBu505Bj/XSxb0FjH+Xr4s7zzdXWdcaXdy3Ga+iGgqPQ13KdeljlN/quk/7xgwr&#13;&#10;xb9avn3M/ZsEu8/grzPofkaaIh/i/kWewdeh+CgUf4Xiu2fwZYg7G99xT+Dm3gCCQKVch/patNdE&#13;&#10;ribyRvrUdBu/Z1OTdT3mVlijor4GvSj3po/RmFo86HFUMh+uKM6Ha+4jH84iJs3+b94st/F74NPd&#13;&#10;52WKO1cmwDiIpTzabfwe62jidagP4/dYh7rvyDC3nzrCXVmNdgeosW6bOgGmwHTKs6iPpz0BuQT3&#13;&#10;DeD3L4gbTWfdbvr+m8pazd4DR8bwvnuy+wF1IvNNgI9gLOUx9BnN/DFunuNHhxj3ddZfJGPw7Vh0&#13;&#10;+QgmwESYDFOpn0b7NOSmIT+NftPor81dUudN9+CfTSb+WY8/UvBLEqyC5ZSXmvhnKb75woexf75A&#13;&#10;7y+xw9f4YTH+WIFfkiAF1lPeRH0a7VuR28pat+KfNGyg6VxyrWvvwT/IGPonBX+sYb4kWAUrKC+n&#13;&#10;z1LmX4Kdl6DDEuy+FPsvxw8r0GUVJMEaSIG11KfSvh659civp18q/bW5dZ1L7sW1xXtxy33sxaoe&#13;&#10;889Uq3qyfDmvrOuHqp4t8pBnrTg9SRLgWS4VPEukED9egFPu5XKcvH3YvVYOkLP3uzPlB/JcDsdf&#13;&#10;3bvkJ/deOeI+CMcNr2WOuK3qCR93z69hbCv99f9f757gXHiS8+Ip9wE5w9i55NJLkEtOO8W550d3&#13;&#10;uhzjfPaze52c5hyTi26XObcUwi2o6FnNGtaJ3bNRXJ6tYPx/Vlweq1rVx1+fdZb0U3qxnzI5lvc9&#13;&#10;DhU/mT3LqnqMn2Wt44nFT1PlD/c08fdMFBtlm2c4RIrVEy4WzyCp5BkoD3gGyG33APkdrrm5JnWH&#13;&#10;yVV3uFxxD4ZhMBp7jZM77vFy0z0JmTjaZ/j8V1d3CkfdL378fdUdL0WgnfvLOh9X8sSL2zNLqnvi&#13;&#10;pK7nY2ngGSUNWZPRuUpbs74/9Jzrh63MnmX1Y2xNl7Ku0x7wRGOnGOwQQ1zEyA13NPYYJdfdI1lv&#13;&#10;FAyHoZQjqR9MewRyEchH0C8CG0aIn2cw8RQJQ2E4RMFI6kf9qXPJWNlOjGjXqbs4lvc69U3Wf9nk&#13;&#10;mu9Nz2VDX/TyXJBunlzpAh2hg+e8tKPOyBftWK+Rf9sRY68QYy/js5eIsdaeD+RFMBrzCeJAGzMY&#13;&#10;9JceV9q90BOeMfI49m3g+a/hOEK70Tj1GCPIM1aCiT1Nn7Lma+yZIS94hoHxOeoFzx+szU9t46ms&#13;&#10;vkx+eNWjqF2gG/Si/KbHX/2Xh88JkevLWH09RfIvD78ji19KxnN3/Gl2DYGM4TnqDXTpCp2hE7wK&#13;&#10;HejTznMHn9yGG3AdHxfh60J51ZMvndCnM3SFNyh3p74n7T2R64l8T/r1pL82t65zyXjOKo7nfRzL&#13;&#10;e/+czPrNfp8k2bNMVvgw/r3VFei7GLvPh3iYQXmGtiZMXAf0lx5jqF1hhueEL3YK9EaOenuIr/2Y&#13;&#10;zPIclgTPdzLPkyGfe9JhE6ylnCTxnpXMsUwmc178CEbCEMrhnm9loGeNfOBZD2mwQwZwrg3z7JEP&#13;&#10;Pfsl0nNAoiAaYimP8+yVCZ5s+diTCdshjfJG6tfTvha5FORTZBgMgUjqhjF/NPN8BBNhqidRpjPn&#13;&#10;LNrm0G+OZzNspZwh0xh/sucQcj+C8e+tTiQWtP1UVi6fiG2nE+vzYSUkU07W4oc+dUB/6XbU7Kz5&#13;&#10;UI8jPZeP9pALTXLZaM7Rmi5l5fJoz25sno1tsrFHNrbZjW12SQR2DPfsBP7XKTaIwJ6RXMsMwXfD&#13;&#10;sGsUjIRoyqOpH0N7LHKxyMfSbwz9tbl1nUvG/n4WpT0v9APH8sZ+Pa/5vVI9r/G9knjPy6PeXKkO&#13;&#10;D8NDlL1e43slr3eJWH0Y5zmr947YvH6qw1tZdXsD1Ie8NrU6PAr8g161HvXBtNdHrr73BhRKsJdn&#13;&#10;QNBZt5vu69qs1SzPIWOY52p5H1BrMl91qApVKD9IHy/ze7y34AZcZ/1F8qC3QKqgS1WoDjWhFtSm&#13;&#10;PpD2QOQCkQ+kXyD9tblL6tzxHvzT0cQ/7fFHW/zSCp6H5pRDTfwTim+e8mHsn6fQuyl2CMEPz+CP&#13;&#10;FvilFbSF9pQ7Ut+Z9q7IdWWtXfFPZ2yg6VxyrS/fg3+QMfRPW/zRhvlawfPQgnJz+oQy/7PY+Vl0&#13;&#10;eBa7h2L/5vihBbo8D62gDbSFl6lvR3t75Noj355+7eivza3rXHIvnizei+fuYy9+w/rNntv4xmv8&#13;&#10;3MY33o3ypTdZ5nm/ldneZTIFH46FKPiQcn/q+9H+L+8Gectr/F7af2jX8l4H0F96PrVT8R5zfeBd&#13;&#10;x7jJMsSbJCO9/F4jTIJplOd4U9AjVeZ7+c1t9DbKzfO9xs9tJHizJM67k/F3spadMtibKf/z7pH3&#13;&#10;vAfk396jYPzcxr+9xs9t/Nv7h7zrraj+1+uvDvBa1TCvokb+P9LOBDqqKlvYoSI00xNNjbduQeOu&#13;&#10;IFFQFJBGBdtnSyM2YtsOPLRtR/SBzBAkISRMYUogkCAI2rZTq5ExTCEhgYQhIQwJIRLmIUCYx0BI&#13;&#10;CBD+7xTcfv+K1C1XqLW+dXPO2eecffbeZ6hbN1UQCdGkx5A/nvJY5GJpKzakAl0uyZiQCxIdclYi&#13;&#10;mVPDYQgMYm4NIM9svAPQ18y2A0L20s5OGRZSJBHYJjoknz7zsS2/iU56FuP+MqQYu+4B8+c2/oX+&#13;&#10;P/r49XMbI4m5QJ+djGQOme1/EcyzT7FNOAyFwaQHUWcAtuofcgOuwVVsUsGYymUw82sotguHTyGC&#13;&#10;9EjyR1E+CrlRyI+i3ijqq779zblTt+dc2V3MuUrGv0DM/9+oMmSBz1fzjUnA1ZgH6v1oBXFeHpIp&#13;&#10;F5gvZ4jL0pDNsh/2wm7YGcJ9iBDuSYSsg0zgO5KpsztkqRQzH4tCFko+bIJc0uvJz6Z8DXJrkF8T&#13;&#10;skHW0cYmfF8QUkid7bSxXU7AhZACuUKfN0L470LrSlhgGndqLIY9jX2xCBusC2CDInQ3i4HtzO9t&#13;&#10;6JkPW2AT6Tzq5KJXbkgWZMIqSCN/JeUrkFuB/ArqrZDtUET+DsqLkStGvph6O6iv+q6ps/LboQA6&#13;&#10;VzIvlM7+/XYSv13AhuX47Rp+u4HfqvFVNb65gd/4rW7W/wPsBQeQO8C83hdygrJSdDuMXiXoX8JY&#13;&#10;ShjXYfxWit9O4K8zcAEq8dsNyut4C0Lu8RazFx6AE3CBOXKFPm8Q+0HW03BrDjdHX+NlxBjhHaTG&#13;&#10;UtMGym/lAWxQxNjM/VaB/SsZRyX+qETXCvxTznguQxlcgHNwhvzTlPN/g4wxH7bBdtJF5O+gvBi5&#13;&#10;YuSLqbeD+qpvQ+dOjKE+GM/lXGZQ/+Tseo1rbe9Z9bEGfi6nj3WH6fj7WPPlf6150tuaK32t66S/&#13;&#10;dQ2kwXLpZ02hbCFl8+R9a7K8Db3gddJ/I/9lyl9C7iXkX7KuJr1WXrVukL/S1ku0+RfrVtO52NFq&#13;&#10;/lxOB+tlecJaKe2s1+GStLeeA/N9pT26KH8PAuNlxJH6/Kg9+rZF7zbo35pxhDGeUGgOHtIa+Q7K&#13;&#10;bcjZaMtmzSSdTf56ynORy0M+T1rCQ9aN0oo8tc+FGZ1xNfrDvUGtrA287eBvVvPncl7HVv9j3SRv&#13;&#10;wT/gXfzyLr4za/td2u3j49fP5TxMbAR6LudhfG02N8KsWfIgYw8Fgeakm1GnKTbxWFdBGqSSXk7+&#13;&#10;Usr5jn4IhQchDB4mvxXlrZFrjXxr6rWivurbmBvGOvzBb9D5gwA6v4eO76Dr2/AW9CLdkzpv0Ofr&#13;&#10;9P06OryOLm+gU09064WOb8Hb8A68Bx+Q35vy3sj1Rr439XpTX/Vt6FxzPt9gHqv3ovUstZ/Pwxh/&#13;&#10;oHvQw6zm96CHWMfJR9ZpzMHpxNMUxjYOImG4vGkdSt5gxj6Aedqf+dqfOdpfXiDdxTpI/kT5c9Zw&#13;&#10;iIAx8mdrLDL8z5o1TrpZE8gzvwf9nHW2dAUVU/7uW7xB+fvWmaw1CRJunSxR1miJZkxmZ0U1ZsPu&#13;&#10;Rqy8iq0C3YN+lbbN4vtv1hjsxP/hwUvQnfSL1OlmHQUjIRJGwHDywykfhtww5IdRbxhr4DDsGC6v&#13;&#10;Uf46cq8j/zr1XqO+6tvQuWasWIgRdQ+6Ptfa3oNOZ/yBvk8hnfhX4+8OxstYmxqTkW5Nl5XWZbLU&#13;&#10;ulgWsvb9yBr4FcyCBOt8mcJciLWukLHWDDB/rxRHuVlfcewPU+lvOu3NZH59TttfwfeQbF0iC5hv&#13;&#10;izm/LaGvJWreol+YoTRXQ2/MFrSENS/dh//vU1C2VfPx3ruYj01tge+LNrXNE7uPW+/L/encyFYp&#13;&#10;1dYyOR9g/zrPeqPsOAiMlzF2tX+dx05nsdkp9qnj+OwIvjoIe2An6V/IL6S8ALkC2ipg3SrEnr+w&#13;&#10;f+1kr9rDvnUQSuAo+9ex2/tXc6MzrkZ/6tx1zHrKp8+kO5SruXiU8iPWk7R3UvbBLs5yO9intzPW&#13;&#10;bdYrUAU3SQd7d1jreXfht33WRt4SKIVTpM+Sf4HyMuTKkC+zXpWL1gq4Itf5+3e2m2KzmX+fQlPK&#13;&#10;lS+MOWesE8eZJ4HueSFj+v6u1MpvtaFfCRyEfaT3Ume3ld+X42yyC513cU7ZbS2XvZxZ9jH2g5xt&#13;&#10;SuAIlJI+Tv5Jyk8hdwr5U9Q7SX3Vd02dS9E50N5dGmAfPMK+V4LfD8J+2Et6N3V2Eg872c92Ehs7&#13;&#10;2d92Eie7mY97iZn9cBBK4AiUkn+M8uPIHUf+OPWOUV/1behcc2277/a8c3Gt7T3ZGOZdoO8Vj7Gd&#13;&#10;9cWlv/k2znZSYm1HYJ/pWhJLzET52Otr79k7xHkD8qJsJRJpOy7DbKdlMH1/Yrso79vK5U3m9Wu2&#13;&#10;6/IKMWq2h71iM5/Xr9iWy19tnKdtC+VF9PmzLVmeg87wFOk/kN+O8rbItaWttja+H97G98Xb1lPO&#13;&#10;95fZ8pDPk+ehq22jdCNP6aPenxsvY17jmqBuzJdXQa01/mzYy2bxvmu7IX1t5t8r3td2696Sast4&#13;&#10;GX2pZ3P7Ypt+tmDvQFs97xD6DLdxXwmiYSzpWPInUT4FuSm0NcV2WSbYzovysRFnxnzuSmwEmhtd&#13;&#10;bebn2j/bsrBTNvbieyvgGdKdqPMUNn3StgrSIJX0cvKXUs737MNz8Dz8GbqS343yF5F7EfkXqdeN&#13;&#10;+qrvmjqreA50jynGZn6PKRpfRGGjSBgBw0kPo84QbDYEHw3BbkPw0xBbBTFaLsNtl2QEREIUREMM&#13;&#10;+WMoH4vcWOTHUm8M9VXfhs4157N+ez6H3sV8LmL8gc4qRfhBxY+/s0qRLV0Kbctki22x5DIfspgX&#13;&#10;qbAIfrLNl+/wyVe2FfKFLQPMzyrfU27W1/e21fID/SXT3gL8nELbqZAJa21LJAe/59lWymb62oze&#13;&#10;ZmeVzcR3kY//O6sYsTwNuwT6DZtptpE+XaOMicXVmFsu/p5i+5S5Mhw/DsfPw/H5p/h/JGtUjAy0&#13;&#10;jYNJMJX0DPI/o3wOcnORn0u9ucy1OTKN/BmUJyGXhHwS9WZQX/VtxIWh8yR0ThDz+4WTbAmmOk+g&#13;&#10;r/G2RHRIJC4T0WcGcZogn9L/cFscTIJY0uPIH0N5DHLRyEdTLxq9Y2QS+VMoj0MuDvk46k2hvurb&#13;&#10;0LlmLD9ADM/mTNiKa23vuTg4hJ0PMH6H/bxv/O3v4DP1OzFW+xlpYj8ljaA+1LXzfQPkme0fwXbz&#13;&#10;Zz+C7UPFYh8sdewD5aaN54ts/eQamLV5wmb+7Mdx21g5ZhshR2zmz37so1zNp7A7jBdzBx2gjUO2&#13;&#10;8VKCb8zmykliocoWAeafuVWxZl1n/au21fXWsTfw1rM38jaCJmAl7bDX82r2YK9uvym6vQquiGYv&#13;&#10;E+UXIzaMeL5PHaq95vGMjOn58F47n89CQ6gP9aAudYLt1fjkBlRBJT6+gq/LpZ79En4vk4bwX3Av&#13;&#10;6fvID6HcipwVeSv1Qqiv+jZ0rhnPrYlj9T6yHdfanrUiGX+g/9GPtI+TIT7Mn4Uegr59sftb0B26&#13;&#10;kO5iN38Wuovd/FzUxb5c/mRPkWftC6WzfZ48aU+WJ+BxeIT0w+S3pLwFci1oq4Wd/6e0Z5O/nvJc&#13;&#10;5PKQz5OO8JR9o3Qiz2xOdEJfFcv+5m4nxtWVOHsLBkEk6cgAY1T2M3xoxN3T2D3QOeZpu/k55kl7&#13;&#10;lvyBsT4B7eBx0m2o8yg2eMS+CtIglfRy8pdSnoIc/0cKf4An4WnyO1PeGbnOyHemXmfqq74NnWvG&#13;&#10;XXviTf2Pfue7iLuM37COZgRYR9NYM5ezfqbAQpjHOpocYB1Nts/1+fcEPjZexn7ajoxk+2z52Z4k&#13;&#10;C+xTZZF9Im2PhRiIoI9wygbLv+395Wt7P5kLiRBvHyCT7ENknP1TGWOPgnEwScba4yXWPk0m2mdI&#13;&#10;nD1RpkEifEZ6NvlzKf/CPhliYQzpaPJHykz7CJlOW/FcE+hzJmv7XPgKvrEPk+/tw+UH9PmJvn6y&#13;&#10;j4axpCfKd/YEypNgFpj/TsM3rDEqzhXGy7CDOrN/w9r5LevYv+08A86aOp9YT4HlkEY6gzV2DbGf&#13;&#10;jVw2bWWzdq1hLVM+M+LGiPXU37DGImO6xi5Hl6WQAotgAcyjzs+sMcmslcnokMza+TN6zGMtXcCa&#13;&#10;ugh9UmApLCedSv5KytOQS0M+jXorqa/6rqlzEjoH+i6wJPsUnw39nc0S7XH4MR6/x+PLeJlCejJ1&#13;&#10;JhEbE/HXRPw+kViZhP8m48cpxFk8MTANpkMi6STyZ1L+GXKfIf8Z9WZSX/Vt6Fxzfj5ze194/i7m&#13;&#10;p90RFJQv5vui3ZHvG/+zRgBxNWKoAX/bHTkS4siWxo7V0sSRwd/pYncsF6cjRTTHPHE7/m26Ft9P&#13;&#10;uYrPZ8F4/f/t30c7jR0rJZi2g+nD4siCbGngWEf+Rigwbb+xw/xZxsaOaqnvCPbeJM6vQBmxUkb8&#13;&#10;mO0fZfaDPp0vGwpzNXRWzzKW2ffJZXuxVNgL5Bp70Q3W7RustzdYf6/Zl5C/kD7myRn2t1LYDztJ&#13;&#10;b7cvlnz7MtlsT4cs2CBb2dMK7Fsp4zNx+3bZCwfhMOlSe74ct2+Rk+x5J9kLT1LnuD2D/HTKU5Fb&#13;&#10;gfwK2QXFsIO83fR/gH5K4RScZX+4SJ+XKSunXrl9NayVS+h9nvZP23fQ7h4wf5bxJPNO+dHfnnoS&#13;&#10;215gXbkJ9zoaee3Y3O4wf5ZRxZ4R/8Y6c4g5G+hZxkP2TT5d/M3Zg3aeXcBue2EXFJPeQZ1fsGOR&#13;&#10;PQfWw1rSfDbPHlmM73Zh172wHw6SPkR+CeWHkTuM/GHqlVBf9W3oXHPOdmGuqvvVPe5izjZnzg4M&#13;&#10;MGebOwaajr+ZYxzzdBrxOF3ucUwh/sdBJAyXeo6h5A1mjg2Qm+yB16ACLrP/ldkHERND5Rz71Tn2&#13;&#10;pnPsZ2WsV9dYr66y7pWzN51j71NzJxSMlzE3GHbQOfbeS2AWKxbHbLnXMZM1JEEecEyWMEe0PMyY&#13;&#10;zOakGrNhdyNWbhIrgT4/uskarHTxFyvVrM83WJ+vwVWoJF1BnXL7KBgJkTAChpMfTvkw5IYhz/8x&#13;&#10;QDXcJL8Otq3jGAGRMBJGke//86NuGEud+1/mWtvPj94kVs4HiJU3HebvY3s6zsirjlPyMnSHbg6e&#13;&#10;syTPzBddHebnr6749wVHkvzFMVVeckyUHo6xEAMR9BFO2WD5k4Pvgnf0k47wGDxMPLZwDCEePpVm&#13;&#10;jigYB5OkuSNevMRyC8cM4iRRWkMbaEv6CfI7Uv4kMfSkIxbGyB+IpfbYvy2+eJS2Hub6CH0+Ttz/&#13;&#10;AZ6GPzr4HnX89Tz6dKGvLo7RMJb0RHmWmPwjuj/jmAXm569nHObnr2ccN2nP4n3OUdfbxdHA+yLr&#13;&#10;4svwKvQk/aajnvdt1sl3kHuHtt5hL3vbUSbKZzVj/TV8Heg9LjKm569X0eUVeBm6w4vQjTpd2SO7&#13;&#10;Om5AFVTCFeKgHP/xu1jo8zK8Aq+Sfo38NyjviVxP5HtS7w3qq75r6vw4Ogc6fz3O+mQ2P9s44vBj&#13;&#10;PH6Pl4cgjHRL6jxIbLTAXy3wewti5UH81xI/hhFnDxEDreFRaEP6cfLbUt4WubbIt6VeW+qrvg2d&#13;&#10;a67lag1X8/N1rrV9X57K+AN9BpLqMP8MZJXjpGQ4joD5ZyAZnMWW+TD/DGSZo0RSHMdlPvM8mb6/&#13;&#10;c1yUufg0EX/GO67LZGLRbO5Pdpi/15/M2XASZ7rxjoUyBn2iHckSAeEwmPQA8j+hvA9yfWirjyOT&#13;&#10;NL/z5FhPeS5yecjnSRREc/4bTZ7ZfjOaeRQHKobCwHgZexIuDJpOnH9OnH7rMP8M5FuH+Wcg32Kb&#13;&#10;75ivPzBvk+lzAfM4BVZAGulM8rMoz0Yum7ayHZdlNXNZ+diIM2PviiE21gRYu2Mc5vcORnFWHont&#13;&#10;IuBTCCc9lDpDsOlgxypIg1TSy8lfSjm/eQsRMBJGQQz5Yygfg9wY5MdQbwz1Vd81dVbxHOgzkFSH&#13;&#10;+Wcgy/HFMmyUAotgAen51PkZmyXjo2Tsloyffnbw26nE5QLWnEWQAstgOaSSn0Z5GnJpyKdRL436&#13;&#10;qm9D55rz+Q3msTqbvXMX87mc8Z8L4LNyh/n/mZQx786xz56C43CU9OHb+62/+D3M3Nnjw3y/2cM6&#13;&#10;vBd7HmC/KXHU95Y6GnpPwTkoI11OfiXlVchVsXZXYcdK1nWls2E3Iz4vMNZA+w0ypvvNOfxxhv5O&#13;&#10;wQk4RvoodQ7T/2HWmsPocJh15zD7yVHmyjF0OQGn4AycgwvkX6S8DLky5Muod5H6qm9D55q+fv+2&#13;&#10;r3vfha97OAO/d+7hNH/v3MOZI39xZksX52p5wZnB3+nykpPPiJ18x6aT5y+d5u+du1Gu1rVnwXgZ&#13;&#10;61oDMrrRzvNOvkeftp+mj6edWZAtzznX0edGMH/v3MVp/t65i7Na/tsZ7O0IbaAV6VbUMdsfWjnN&#13;&#10;3zu3cu6T1s5ieQzd2jtzpQP6dnDyewBOfh/duUTaOBfSxzxp4UyWZuCA+0g3ci6Wes5lcg82vIdx&#13;&#10;3uPcIHWdeVLfuZWyQrnXuV2s4ASddDN809y5RR7ADg8410MW6Qzy0ylPRW4F8ivkfmgC95J3P/07&#13;&#10;6acZCDyIfR+iz9aUPUq9R7Hxo861pHMljPZDnTuQ2wPm753Faf7eWbDtQ85G2JnfUYUepHtQx8zO&#13;&#10;KvaM+DfmrEbMBnrvrDk3mZ63nM7NYsduVrgfmpC+lzqNsWNj4rkxtmyMDRpjz3udayjPRC4D+Qzq&#13;&#10;ZWA/fmeLfDflOnI68jr13NRXfRs615yzH92eswPuYs62ZvwRYn6/q7Uzwjd+Na+MlzGn1D3TUMo9&#13;&#10;zpHE3WjiLpZxxsFMxpeE/onye2gDzzpnyavOL6WHczzzLYKYiPjP2Ax/PIA+gb7b6QHaV7p0N5Th&#13;&#10;aujTmL+bUq4549GH3wumrwfQqzV0hOecE6Qbej3jnMZ8iqMs7j861LTvx9hVfW6q7Fvb95tzGU9a&#13;&#10;APvOdZqfD+ey/s1hXs1inicxrxOY31NgAowlHUN+FOWRyEXSViTxFMUaEUMcjWXeTWDOT4GpkEBM&#13;&#10;JZKn5om/+1KJTp59YU3o7dyJbAPvXB98RkKd+mD4ajpjWx1gbNOZ/8pXUWC8DF+5yJhGzMej6xSY&#13;&#10;BBNIj6fOOMYw1rkK0oDfomJs451LKU9BLgX5FOqlyDSYTn4i5YnIJSKfSL1E6qu+DZ1r+nYQPlVn&#13;&#10;m+Fca/uZeH0GEOj/x+u75slNfHTTedpnB382v+k8L0Guy1LHdR3ZK1LtvCjXnad8fgozDMfVsB2q&#13;&#10;B52m3SNQiJyysb+2t9FWPm1udV7nehnOw2nTtTI/QEzmY++t2H4TsZeLDuuIxdWQDqmkl5K/mPJF&#13;&#10;yC2irUX4YzH+XUpMphJ/6cTiasiGdcRkToCYzCEGt8FxfFzNtb5L8evnHtcTk4HeI6xnrVX28heT&#13;&#10;64jBbHRdDRmQTjqNOqmMYQWxtYLxrGB/S2VsacReOuPMgNWQDetgPfk5lOcil4t8LvVyqK/69heT&#13;&#10;I27H5Ji7iMmexGSgZ456usyfOerpSpfXXMvkr67F8hds/LyLZ/GgLbR2zZeWrhR5wLVCfu/ibOAy&#13;&#10;f+aoJeXK1t3BeBkx3JiMMNdqeYj+HqG9x1xL5QnafgqehS6uJdLNxf/ZuFZKD/rqgd5q3QozGuJq&#13;&#10;tKXmQw9ioqeP/3vmqOa8H3fbxpPvwsY7sXGgexQ7Xeb3KPa4eG7YdQT2mI5pH/Yv8rHHZ8dn7zD2&#13;&#10;BuQVuUqk0HVctrpOyRbXacl1nZM1rjJJc5XLMlelLHbdMJ3vi10bfe1/eIf2Q8hbjJ8WuFLlJ/zy&#13;&#10;LTEwl1iYAZNgNOlIfDUMPw1yrZEBtBXuypWRXMe4NkuEq4D0DthvqkO469a9hEF30EF9lBruuinD&#13;&#10;XcHeCFc9bxR+Hu1q5I2FyTCV9HTykyifidxM2prpqpAk1yWZ7rogU/HHZOwSC2NhtOuMRJNndl6M&#13;&#10;Rl8Vu/5sEu3aLTGMa6xrO+0WYIstEg+TXBvIW8u4s7FLBv2sJL1cJmCjOOw3Hb6GH11pkOfTIfQO&#13;&#10;YyZEg35kXEtA6eEv7le46nhXsW9ku/juFOSag/Ey5od6pj37tn1VW8bLKFfnuGxXkHct9tvg+p03&#13;&#10;z9XQuwW7FsIO2E16H/kHKS9BroS2StivDrjOi4p1Y00zzgZTXIHve0xBb6WLv3V4ssvinUh/sTAO&#13;&#10;xpCOoU40/h1FPI9Ch1Guq9i3Aj/wjCf6jMPfsTARJpOeQn485VORm4r8VOrFU1/1XVPn4t+gc3EA&#13;&#10;nXegZxEUQgFshc3UyaPPPPrOQ4c8dMlDp80u9mR0LEDXQiiCHaSLyd9F+W7kdiO/m3q7qK/6NnSu&#13;&#10;ua7F317XPuda23uv6Yw/0HuBdJf5e4EllP/sGinfu0bLV65Y1ok4mCnfuJKI9UTWkETJhHzXLOLn&#13;&#10;S9a/8bKNOqpdY2xGDC1Cn0DvBRbRvoqh7kZAczViujF/z6P8R1c8+sSzdo2XReiVDjmwzTWB2E1i&#13;&#10;vZwmq5FTbRk61LTvdOyq3gso+9b2vUBnLfD9kc6a+f2RzlqOPKXx3JO2WjpoGfKkli6dtOXyRy1F&#13;&#10;/lvjO1Q18/sjHSlX9noWjJdhL7WPdKSddtpKeZi2H6aPh7Us4BkrbZ201zaC+f2R9pr5/ZH2WrU8&#13;&#10;pgV7W0Iz0Ehr1DFbtzTN/P6Ipu0TXSuW36ObV8uVFujbQsuEVNJLpJm2UNzYxqYly39BXahmT63i&#13;&#10;fFPOOecS549LrizYIJdZjytcWykrlBus6xZtu9SDhlqhNMY3TbQtch92uE9bD1mkM8hPpzwVuRXI&#13;&#10;r5AgqOY8c4P9Moj+62mL6Xex3A927OvSlqEv/z9KvabYuKnGe370dtK+VduB3B4wvz9yv2Z+f+R+&#13;&#10;bOvSGnkfhCegM+nO1DGzs4o9I/6NOVifmA10f6S+Zn5/pJ62We7BbhYIgmrOBDdcm+Qa54MqVw6s&#13;&#10;h7Wks8hfQ3kmchnIZ1AvA/tlSn1tjTTA3g2xVUNs35B50AA/qL4NnWvO2TnMVfUe71uutV0T5zD+&#13;&#10;QO/x5hBbM3xc8s0tf+/DZmg3ZDJ+iIA+8B7p97RLpj55Tzth2uZ72lH5QDskvYmXj7W90pfYGQDK&#13;&#10;z2HGBOdqzHF1To6iPIqYHgBqLVh5B7mW5PWh/CNtG+1vkXe1PHlH2wD8nzG+eAefvINv3meufYQ/&#13;&#10;+sEgGMo6MRyZEZRHEN8RxHmEtpT0YgnXFlA+D7lk5JPROZl258nb2iLphUxP1p2ezIee+PTv9P0h&#13;&#10;c/o9baf8Q9tNer+8yTh7Md5e2nFTm/XCpmpc/vzQC9t/wJyIgASYQ3pOAD8oHxtxZsyNwcRGhpjf&#13;&#10;OxuMjZQuUXewsYu8gdhpAGP+BPrAx6Q/ok5vbRXj57ddsd+HrO+9sc9HrB0fY8c+2OsTGAADSQ8m&#13;&#10;fwjlQ5EbivxQ6g2hvurb0Lnm3Pj+9tyYdxdz42vG/0mA8X+tfeIbf9gdxq9i8WttoHylDZa52lBT&#13;&#10;n07ThvvamXmHdpqRN06LkFHaaIiDBInR+D8LbaaM12bLRO1ziYNpMIP0TPJnUT4budnIz9YmkY4l&#13;&#10;f6wk0kaCFo18tMRro/g7ivyRMkeLlH/Sx7+0T+V7LVx+ROcfGZuaZ83voJM6b6uxG/Y3YiYBm00P&#13;&#10;YLMEjf9hp76/mJmmzUC3RHRMZD1JZHwzZAJ1YhnPeG0qxMEU0pPI53lLbQJy/L8IxMM00gnkT6d8&#13;&#10;BnIzkJ9BvenUV30bOteMmZ+IFfX5/nyutT0DNXYH/jywsdv888AG7tNS131KgqBa47cqtdNyVbv1&#13;&#10;/I2/OLvKWnPBR5XPtsq+xstYG9V7oAucR8o0i/eyVtdbodX3XtMaeoPcDb11oYG7vrexu663idvi&#13;&#10;vc/N/yi4q6BcmrjLROls2M3wdT3GGujzQGRM3wPd467jDaa/IKhGr+taHXQK8l5Fz0rtOlRBJeO/&#13;&#10;gh0uy3WN36iEIHQKhnugnvuy1HdfkQbuSqiC66Sryff/eeAyfKz2zlSutd07+zD+QHtnH/c8ec/H&#13;&#10;LTv4819PdH+RsTztNn/P/rTb/F760+7l8qQ7RTq4+b9S+m3jTpZW0BK8pJuT35RyHTmdtnR3Jmm+&#13;&#10;A8S9nnK+S9+dh3yePAqPuTdKW/LM1oC2xKiKtUlGsHE14k3FyWOUt3GflEcgDEKJ7QeIpWaMtSk+&#13;&#10;a4q/mrpvkg72PuCu5w11N/CGuRt5H4G20IH0k+R3ovwZ5J5B/hn3VaiQztR/gb9fI/9d5JSe/u4z&#13;&#10;9KFc+aJmDLf7DTGMjGkMtyV226DfI9AKwki3pE4LYjCUWAxF51D824K51JJYDWPsrdwXsclFbHMR&#13;&#10;G/M7o+Q/QXkH5Dog34F6T1Bf9V1T58fROdA94Mfd5veA27iz6J/fK4OHoCXpFtTxEg9e9ypIA95f&#13;&#10;ECct3Esp53NPaAWPQBt4nPy2lLdDrh3y7ajXlvqqb0PnmmvsytvzLusu5l0/xh/od2H6uWdJP/cA&#13;&#10;6e0j1hej/ubee+4x8g93jPRyR/li3Z9cL9p6xUekr70P7xDzIeT1cEfIX6Ar/BE6unn20D0a28Xi&#13;&#10;e55Vc89kfiVJe3eiPAUvwlvoO8D9JcyV/u7P0f3XvwvTiXEHul/QifbVfOx+B90ak9eR8vbueHwU&#13;&#10;T3yNl07o9QK8Bv9wT8BeSdhhmnRHTrXlz4/p+E/tldlca7tXDmQ83eXW+fKxO+hbl7yB7u7ysY+P&#13;&#10;ZKBb0d2vTiqmkm7r9BnXFtRXY+Y12vhbnVusoPLV309DfTD2tO/Raf9tnZqTb7yMNU3V+d59675p&#13;&#10;lFHI1Sh38fd37gPyjfug/Av+CV+QnkOd2e69sBt2wg4oIr+Q8m3IFSBfQL0C+Y709+T/QPmPyP2I&#13;&#10;/I/U+4H6qm/DJ4bOBei8IYDOBe4NpnFR4OZ/npnL69yLJZN1chn7xTz4BuaQTiQ/zr1MJjLHJ7jN&#13;&#10;PxOZRrlZDCawRiSxXsyhv6/cSxhTCn2lyBJII73avQI90iWHdSTHnWO6/+Swdqq+/L0XynHfoD2e&#13;&#10;K4N/weekP6eO2Z72ubvU1+Yg2jVehn/Vffq57mPypfs4/jqO7sfxTan87D4sC/D1Qny0EH8txHcL&#13;&#10;8OXP7i2U5+FTfnse5sJs0jPJn0F5AnIJyJvpk8DeYDbGBMY1h71yIayHfNIF1DFrU8WDEUedGFN9&#13;&#10;ML7Dbh3zSJ2NNnOt7dmoI8EZ6P9PO+rjpI0P8/G10aslTOdeGjSEYNLBuvn4gnXzc1Kwvlzq6ClS&#13;&#10;zXnoGvFdQZxfgvNwmvQJ8kuJxyPE6BFi9QgxW8o+eYJz0ml8eB4fXoIrUMk5qYo8M3tXBfBhFT67&#13;&#10;R2/EGBt5H4WOjLNjgDEq+xk+NNaCq6wFgc4GVwOcDSo4C5Qz1ktwEc6TPkudM9jgNPP/NPY4zZ5/&#13;&#10;Btuc5QxwHjtdhEtQDhVwlfwqyq8hdw35a9Sror7q29C5ZtxtJd7U/58W30XcBWOIQPf4g3Xze/xV&#13;&#10;7NmX2LPPsiceY88+wj54hD37JHvjBfbqcqirJ4pTnyUP6V9KC328uGhTtWuMzfBHJf4ItGdX0r7Z&#13;&#10;enmZ8gvs12fgAnt2JXoF66OlCWj6BGmuJ4lNnya/0+Mo879nK/vOxr6/cK3tnv0FA8sT83tCX+h5&#13;&#10;puvVF/pamauvklnMwUR9oUzVf5YJerJv/vg7v4/QV0gfZMzs9L4+T/6uL5b/0VPldT1TXtXXwxYo&#13;&#10;lNf0ndJTPyhv6ifkLf083Lov6a+/t/QG3g9B9bcSjJexD6j7hx/qdbx99UoJ18/JaP0oY9gLv8A2&#13;&#10;iaXfsfomidFzJUrPkREwDAaTHkD+J5T3Ra4v8n3R7RPqDtD3yyD9kAzVS+RT/TDtHpUh+nHpr5+W&#13;&#10;/0Xn3uj8oX4Fzsv7jONdxvM2df9OO3/XN8Ma8lKRXWK6Fo3Qs0z9E6Ony3h8M5F2ErB7Eu0m0b5a&#13;&#10;38IMQ3A1bEFIBSVhqy985P1qDkQTM7sDxEy0vtunk78zVZS+RyKx0QgYDuGkh1JnCOMfrBdDERSS&#13;&#10;3kZ+PuVbkduC/BbqbcEHWyWa/BjKRyM3GvnR1IuhvurbmLc116TdzBW1Fx7iWtvnqCJ/w5oUGWBN&#13;&#10;Gkx5X30kvh+Nz2OJ4ziYKe8x9z9mLeoHUTCNNelr1qQvWZMSqKPaNcZmrEkD+SPQmjSQ9s3m2ieU&#13;&#10;f6zHywfwMX0NRK9ImADTWZNmo1cca1I0cqotQ4ea9t2DXdWaVMK1tmtSCePh6bIgs/23hDmjxuPv&#13;&#10;nHhAPyN79FNSDNthG3MunzyzNvP1cNM28/WhslUfLFv0gbJJ7y8b9X6SA2ZtLtEn+9r0N8+W6Hxv&#13;&#10;gT5CFup9Tdv5gXI1Xn/tJNPGPPw2X08wndfLiKkNxNAG3fy+4gb9puTqFm+eXte7hXWgkDNMMeyB&#13;&#10;A6RL9Hreo5xpjiF3jLaOsY4d1ctE+cWIDSM+96o/vOb+RMb0nsxudNkJO6AICmEbdfI5O27Vb0AV&#13;&#10;8P3Q6LFNL5dC1tYi9NkBO2E36b3k76d8P3L7kd9Pvf3UV30bOteMZxXH6n3xCa61PTt38gTeYzt5&#13;&#10;bu2xH2Iq42WsxyFkdPJkyZOeldLOs0Qe8cyXUE+yaNAE6pG+ydpewRn5sp4NW6BQylkLK9lTrrG3&#13;&#10;XMcv1wPskdfx6z2eW3vkPkMJroYej/F3XU8dbyNPhTg83PfzHJKWnmLIh03SwpMrXs96ae7Jlqbo&#13;&#10;q4Ed7ifdhPzGlDdCrhHyjTzbSReTv4vyvcjtQ34f10Okj8p/eU5IA89ZxsY9Yc8VKIdLcAHOSLCn&#13;&#10;VII8+6WaNf+6XgCbYR12yJS62KmhZynt8Nk1tIL2njQw3/PaM/ZOPn695zXDh0UB1qRmniLfHI26&#13;&#10;g+1c5Hk8O0RnzBo4wE7aSp0QbHG/ZxvkwxbSm8jPozwXuVzkc6mXKx5oRv7vKW+OXHPkm1Pv99RX&#13;&#10;ffuL4VPErtrzLnKt7Z7XhfEPDDD+Lp6BpuN/zjNOOnimETfTJcwzRVqTbu2JhOH4aKg85BksD3oG&#13;&#10;EEP9GVN/xtyfsQ/ABoOwx1DsEg4RMEacnljGPpE449l5TwLlib51z9/5z+qZTSyY/8/6g5S39cyU&#13;&#10;p2nvz57J0t0TLS8zJrP1XY3ZsLux3oViq+gAtgqlbbWe+4sVrycGO43GDqPx7Wh8H4M9osXtGcV4&#13;&#10;R0IkjCA9nPxwyochNwz5YdQbhg2HsUaEMyeHwwiIhJEwivzo/+jcCR3qg3Gv4Cwxota7S1xru39f&#13;&#10;p27p7fXe33513VLqveyjTaiyg799/LKlY+gFS+fQ43AA9pDeY2kTauaTPRbN1+Zl2jVexhrWgYw9&#13;&#10;FnvoXst9oQct9UOPWOqEllqueUstV+CC94jljPeA5YR3j+Wo9xfLEe9W2ABr0DXdctK73HLOu9Ry&#13;&#10;Ca5CNeng0FTL70LTLQ1DMy2NQ9dCDmyyNArdSvsFlrqh2ywWuOHdRp0C+tlK/U2Wi94c+lsLWbAa&#13;&#10;MsnLov8cyylkTnkLYYfltHcXfe6lbL/lMlTCNdJ1QnfSfpHl3tBCiw1cpjYptDxqaudCbLvL8nzo&#13;&#10;MSiH66SvU8fMzsqHNWN/I74PZhKa1duIzcxiPwebbYC1kAWrIZM6q7DjKksQVHtXWa5DFTarxHYV&#13;&#10;2O0KtryCr65gvwrvRvLzKN+E3CbkN1Evj/qqb0PnmrH/ArGRSez/lWsuV+MeM8nffL+5LvWSb8d+&#13;&#10;cyoaLyP+1P3musHJpmed4OBMb4Vlo/ewJc970rLee9aSCctgsfe0ZQF5P3uPW37yHrX84D0E+2A3&#13;&#10;6Z3k/2KZ7y2yLIKlsIq8NchkEdP/j5QzAY+iyvY4SXdXdVV3RAgIiEDg3kAgCUlIICxhMQSXEeGB&#13;&#10;KMuAgiyCImQGZREQZVFUFGVkVMDRGUYHlwCCZGNfooCAiOioIyBLAulAQAghEIjvdxvKeS+QKr/Y&#13;&#10;3/enOOeec5ez3dtV1ckjpnfQ/oXtc7X9oXuJt73B+VWVk8dpPxe6R1ymP821RYS5skVN1mTnc7Vm&#13;&#10;y+5WncwnVrIdbJUfmm1rq6OhOdgplzXmssZcciMHe2Sz1iywBqwGq8BK+CtoX45cBvIZ6GWQ78vJ&#13;&#10;+xWigPYC5AqQL0CvAH01tjXnyrFyD37Mwtd9ua7lWp1YiUfvFodciXfdYpsrca76MtbVQEaDKNAC&#13;&#10;OhId/qihbOYKB7XATdBh8H20G8h5kfei55Vx0PHw29CeiFwi8onotUFfjW2t3/LZIOZcIezze5Cr&#13;&#10;Iuiznlbwc7Xi38//B7nOi/6uYtHbVSjucuWLbq6jIhnEgkjoxvDr0R7uKhG1XZdt4+pW2lUtqWqs&#13;&#10;hq4LoonrLP2eFq1cJ0W8K8BYAdEFpEHf7TrDPEpEX9dFUMO23vV1xdjW0L6uZPkHV4rsBKKBgBbo&#13;&#10;2OWFcDUJ9pnOGqyPZSv1bKK5KwJ/RdBfBL6KwDdNZDvXbbIDfu6Ijzrir44uP7QXvof2UORCkA+R&#13;&#10;zYGAjoB/G+0NkWuIvN18Grrs94mGrs7EURpjpsneYBD0IHTs+lTxYMVR5TxS+aNqrtKvbs1V+ed0&#13;&#10;3lhLXK0KokPQ3lGWsbla9qabGh+42sgl+Gyeq7ntmuYRUyru0oH1sfpRfptH/L5EjM11HRdzXMfE&#13;&#10;s8T2dDAZPAn9Z/jjaH8cucfp63HidJzrEvwrtIfIyfhtOpgBZoLZ8OxsPNslg+uaa02GqzUflbsz&#13;&#10;XUI+A2aAp8BEV6Sc4IqS6a5oOc4VB5JAe+gU+F1p745cGvJpchZ4Hvol+K/QPh+5+cjPx1bzXQkg&#13;&#10;Tr7lSpTvuTrIVa7U4Dwpa79+rHlQ7qmVqVL5wooHq67MwfgdHWrhHFfH4Bqn/drzf9dYH94sVyf5&#13;&#10;LPObAaaBp6AnozOJ+U50tQNJIAE6Dn4s7THIRSMfjV4064yRc+A/T/tc5OYiPxe959FXY1ee80zm&#13;&#10;XCbsa+FMV5nt/vUsPp/hKic2ysVTYDL0JHSeJB6eoE4+QWw8QY16kjiZ5DpFexFyAeQD6AWIqyIx&#13;&#10;E/5s2ucgNwf5OejNRl+Nbc25ct79EXupvBvBtbp5tw793td8VlU+rXP1lquDSA/6LukGvtPgrXY9&#13;&#10;IT9xPSk/Au+DpdBLXem2Mb/UNSjYZ/oN+lQ5uNTVX/7D1U++4+oj32YOi1y95F/BAvAq9MvwX6L9&#13;&#10;BeReoK8XXA9CD4M/nPZRyD2C/CPyTfAWWATPLgcXucbbrnGRa7J81zWdNU6XmWAd9DrXONs+lf0s&#13;&#10;H1q5or6XPeSQK4tdD9nmyluuoaxrKOsbKl8HfwEL0HnNNYS1DwaDwEDo/vAfoL0fcv2Q74deP+zR&#13;&#10;Ty6Gv4T2JcgtQX4JekvQV2Nbc64cdw/il+3X4m431+qcm+q5nc8g9dz2Z5B67vOijrtY+N2FwuPO&#13;&#10;F1eoyyWgCBylPv3IGWQ/ObWXs8GXDmeQfzucQb53ldLfWXGEM8gJzhzF5G0JKAc13CeF5j7NPM6J&#13;&#10;mu4ycMX2vFPTbQT92u0GMW/A87pd8hfOMSXgJMhn7zjk0uV37P3fcK77xnWrbbx9Q80bQD/pN+hf&#13;&#10;5dQ31Ph/U1t/YC84wJ5wmL2hAARAMfTP8EtoP4/cefo674qHjoHfkvbmyEUiHymPgp/AQYd99iDz&#13;&#10;VfPpeYP5+OEd5Az0E2eafM6vhS6TMbyM6ZXlIARbaW6/9LtrypruOqBBcO1V1aqa7lRZL4j/nles&#13;&#10;nCsiVp32pyKH/SmAXU5wXsoHR8Fh6J/QOYitDnJWPOhqCxJBAvw42mORi0U+Fr1YbBcri+Cfor0Y&#13;&#10;uWLki9E7hb4au6qcG4WdVK1/nGt1a/1kcs7pjDWZPBofhP0Za5S7jRzojpF3u+3PWHe77c9Yd5O/&#13;&#10;d7kDoof7uEh1HxNd3EdFR9AWtIGOgx9NeyvkWtFXK/cF6Evwr9AeItu6Q2VHkAK6gtvh2dX32932&#13;&#10;Z6yubiE7gxSQDBLdkTLeHSVj3dEy2h0HkkB76BT4XWnvjlwa8mmyG0iDvgv+PbT3RK4n8j2xVU93&#13;&#10;AoiTD7gT5cPuDnI8MarmyRbw6+f/nrEm0658YcWDFcOp+NAphlPd9mesbu5OsgvzSwEdQDJ0W3SS&#13;&#10;mG+iux1IAgnQcfBjaY9BLhr5aPSiWWeMTIWfRnsP5Hog3wO9NPTV2JXn3JU5O52xulI3VY2Y9qs1&#13;&#10;/v+5sAs+T3GXExvlIhm0hU5Cpw3xkMA+kEBsJLjPQBfDP0V7EXIB5APo8V0Ruiv822lPRS4V+VT0&#13;&#10;bkdfjW3NufJeN575qLybxLW6ebeN9ZcL+zPmNtZkVyO3uUvEFua+nr0um7j4hPxYBt4Fb0G/zhrn&#13;&#10;u0+Leaxpntv++/ZC2u3GWog93mC8Rdjpb+xt/6DvZWA5WA2dxTi52G+duxSUB/e6qurxOuJ4WxDl&#13;&#10;Vdp4yjUbz/gdNi7HxlHS3sbl5LFadxKwPlbOqfNrGbleQs6fAadAgFpxAp7K06rWdwL7Hwri6p6r&#13;&#10;+rc+Vt/qNx6HyI3D5NlRdxdZgD2KqBVnQAkogy6nZlSQizU87UESiIOOhh91XT6dZ60dHNZ6nhqj&#13;&#10;5lJVPpUwl7OMdwacAkXQAXROMM/j5PJxcvo4uX2CHA+4W9Meg1w08tHoRTPvGHke/gXay5ArQ74M&#13;&#10;vQvoq7GtfLLqlvQ4+0d67P3T1BMpG3mE5Gcykj+RJ8M9UtaCZ+efWp6jwgjC3j8Gdjc9nWSYp4u8&#13;&#10;2ZMq63jSGCeN8dJkU2jp6SpbeFJkS+Ra4p+W+KeFJxr+9f5pwlqd/NPEY++fRsylIeM1APVAXehw&#13;&#10;dGoxfi1PO5AEEkAc/Na0xyAXjXw0etHMO0Y2gR9Be1PkmiLfFL0I9NXYln8q17uZxIyqdy9yrW69&#13;&#10;m8r6ne4vTvXYn+2nes6LSZ5ike4pFGM8+WIYPhwAeoM7oLvBb097kqdEJHrs610n2lUu9ATWx8pN&#13;&#10;P4wUTyn9naXf0+Iez0nRxxNgrIB4CIyAfhR+uuecmOApA/Zn+wkeI5h33ayBuFpjGfx/rMclh3tq&#13;&#10;yAHgf8DdnlDZ3aPLFA/3/zzhwP5s3wE/qrWkA+tj9a/O9h3wbSfipQvxerunu+xB/P4B9AJ9oe+H&#13;&#10;P4D2gcgNpK+BnnjoGPgtaW+OXCTykfIOkAZS4an8irAG42qNp56DpDJfO9umeurSTy15lydM3usx&#13;&#10;GcPLmF75EBiJrR5l3ememnKCpw6wP9tPIA+nBnH92b43Med0LurtsT8X3Ytd7vF0xied5Z2gB3Qa&#13;&#10;OqnY6nZPMmgLEqET4HP28cQiF4t8LHqxrC9W9obfh/Y+yPVBvg96fdBXY1eVcy9hR5VzC7hWN+dm&#13;&#10;s36nZ1azPfbPrGZ61ouJnu1iqGeHGO3ZJh6DfszzKVhJDmTA+1CM8iwTwz3vkxvviz+CAdD3w7/P&#13;&#10;87Ho61kBVoO14gHPRmQ2iSGePDGQ/vp67J9Z9fXsFf2BiqWq9udRtP/Zs0dMpb85ni1inidbvMKa&#13;&#10;7OJTrdmyu7UXkX+Oz6yG07eaS1X758OeHOyUyxpzWWOuGAz9R3QGerLAGrAarAIr4a+gfTlyGchn&#13;&#10;oJchHoYeDn8k7SORG4n8SPRGoq/Gtuacwhy8wHq2/wr/zyJWXueq7plHclU1jM9vfr65m/U71efd&#13;&#10;1+pzt2DXV/+x8l7Vsd3U553UxW3UyA3U40zqcgZYDF71FImXHWrywms1uSpfv+k5I96l7wywDmyj&#13;&#10;Pm+jXtr5ehu1Svks/ep0g/9ac64LtYV6tgmsBzlgDfKrqHsrqH8Z1MEM6mEGubqCvF9FnVxDvcyh&#13;&#10;bq4Hm0Ee9Hb4X9C+G7ndqn7Sb0RwpKv/WOOp2qhsaPnRir2t2N6pTm11qFObGX8j9Wk9WAtyoLPQ&#13;&#10;yWROa6g3a5jXGk8b6Hj4cbTHIheDfAx6MawlVm6Fv432POTykM9Dbxv6amxrzpVjT8WcqlOLuVa3&#13;&#10;To3moL1eXD2nR101WfBfy250X2O0tl48FERs0J9VxchDWrIcoKXIu0FHkAidqMXa+iRRs78fkagV&#13;&#10;iwQtIFpr3HfQjokW2lEhQBPQELo+/Lq0hyMXTl/h2gXoS/Cv0B4im2ihUoBIEAVawbOLkVaa/bO6&#13;&#10;VlpnmaSlscY0+SAYDT0aHbs+lf0sH1px1xK7O30Hb6nZfwdvwTojtXLsUS6agibQjdBpiA0aaufB&#13;&#10;WXAGFMM/RXsRcgHkA+gFsGWRaAm/Fe3RyEUjH41eK/TV2NacK8fdP4iJHALjI67Vjbt41r/qWtxF&#13;&#10;0I/1seJO5Wu8tipY81UNsT5Wu/oOF0V7hLZG3KrliDraBnGzlgd2i3raLta7i3XuEokgTftS9Ne+&#13;&#10;Ffchcwc6ql9rbZY/IplPnsN8IulfzaWnNRmu1nxUzW9KeyNwq/aZaIzPI5lXPOgM7tA2iXuZS6r2&#13;&#10;uWiLjOrLmsON7JuNfT+gT/U8qDp7yuesx+mdoc+1q+8MVZXPn2uXRR7xsEU7LTZoJ0Q2+fYJeadi&#13;&#10;XQLrY9lAPYv8J3G0EBk7O72i5Yu5WqGYjewzxNrTWgXQ5NOaKZ/RaslZWgM5R2smn9eiwNX6UdV4&#13;&#10;z2upcj5Q42VbE+JqzUn9BuVVrZNcqLWRf6e/j7VG8hOtLggDhlzJuBnY4SPqwr+0X8RS8A5YAv0W&#13;&#10;/DdoX4jcQuQXMrc3tDrw68klzPEdraH8B/i71lj+TWsKP1K+rrWUr2kxzCkOtJSvsI6XkH1Bu5m1&#13;&#10;GMANLoqXtJ/FX7STtmelf5LPal1V+edD7ZxYgW9W008uttxAzm6gf+WfKGB9LFsQSjU2YKvPg/jv&#13;&#10;O1tWDnxAzNTG0Ha17AOtdtDW06zOuVr91+f/y7DP++Cf4B/gXfAOOm9juyVaTRAGfNAGfC/tGnIa&#13;&#10;8hp6mlwGPoD/Ie0fIfcR8h+h9yH6auyqciaDsdVeuIZrdWvSUtbvVJOWOtSkRbT/hZr0Mjn/HPVm&#13;&#10;Fnk+i5r0Irn/KvgreB9kUZN2UJPykMlGR/Vrrc3yx5vMx6kmvUn/Kkaqqkmv0/4qeJma9Co16U3m&#13;&#10;tRSsADnUpE3M5VNq0r+QUX1Zc6hck5YzhqpJyr7VrUnNdeea1Fy/WpNGMI71seKrNozm+kUh9J9F&#13;&#10;I71I1NMLxE36UeECZdSc01qBOEEuHGYfO8B+eIBYOkBNOUTsHCYHj5GL+dSAfIeakk9+FF+rKT9a&#13;&#10;k+BqzSOe/xdrHWWJliBr6JHSpzeQN+s1gRe4ZU29hvTrFcLUy4WmXxKhoIJcLmdOZdS6Uo1nieRp&#13;&#10;CXFeovllKfFdRmyXkysV2i0yVL+F663QjeUF5nxWayFPU1NOafEgjrnFAp79UW9Oak1kgHp0nD4K&#13;&#10;yJkC+i3g7FNIXS3GDiXs75fY60P1gKgDGunngH2NaKSnyuZBXF8jdHwY5lAjdD3MtkZo+k3Sjb1C&#13;&#10;QQ1Qod0kr5Dnl7FFOf4qxy7l+O4ya7lCDa6gFtfApqHADTQ9ROrEicE6TF0DXmBC++GHVVkjsvCb&#13;&#10;qhEbuVa3RiSz/uXCvkYm68uDOfkx41gfK3YwXY1kPVMk6etFvL5VROs7hNR3idtAA3ALCNe/EPX1&#13;&#10;7aKhvg1sALm0ZdH2KW2fiJr6CuEDOnBD14B/RcsSl7W1YCPIE79oO2nbQwzuE7X0r+njaxEJWut7&#13;&#10;RVvGTNG3iG56DlhuuweptVg1wapLtbDBNgcb1GLuqi5NswzA1bKB2idq6nkiTP+MdXwmDKBDa+i4&#13;&#10;mZdL3wQ2gHXQufCzac9CLhP5TPQysUEW68oWtWkPRy4c+XD0aqOvxrbmXLmO5TK2qmObuVa3js1h&#13;&#10;/U5nqzkOdWwOdWwmdWwadexJ6tjj1LCHQX/QC/pO/SS+OYufyoEmU4jvLnot2Y1a011vJtP0KGB/&#13;&#10;Nkojh+8Fyg9V1bF79Y7yPj1BPkgde5S+x5OP48mn8eTWOHLtMerYGOYwkho2DAwBg6D7w+9H+33I&#13;&#10;3Yf8feReP3T767XlIL2OHEINGwaG6Nw/1RvLB5hzH72F7KXHyJ56PIhjbtyj01uCSHmP3kTerdeT&#13;&#10;d9BHD90AbnBF3KVfEPdih/v0U2Ig9WsYmACmUcemIWN31pnG2ucEcX0dG4UPnerYKIc6NpI6Npz5&#13;&#10;DgMPgSHQg9EZhC0G4a9B2GUQvhvEPAcTD0OoWw9hs2FgOBgJPQr+aNrHIDcG+THojUZfjV1VDKvY&#13;&#10;VXVsB9fq1rG1rN/p+dxaYkzFThKwPlYOczSpkY3fPtWFXAkywIe6lMvg2flkGfH9bhD2z3/e1dvL&#13;&#10;v+ud5D/1LvJf+PAjPY1x0hgvTWZDr9W7yo16ityE3CY9CcRBR8O//vlPJmt1ev6Tqds///mUuaxi&#13;&#10;vJVgOfgY+kN0PmD8ZXo7kAQSoOPgt6Y9Brlo5KPRi2beMTITfhbt2chlI5+NXhb6amzL11aNzf8N&#13;&#10;/sl38M8RfHEQv3wPvgX78c8+B//swzc7grD3zw7mvRMb7MY/e/HHfvzyPTgIjkDn458T2KkQuULW&#13;&#10;Wsi6T2AHNefKaz30G/xzyME/B5jLfxjve/Bv8A30fnT2Mf5X2Pkr5vAVdt/HPPbjh2/wx7+Zz/fg&#13;&#10;P+AA9CH4h2k/jNxh5A+jdxh9NbY158r7yRfkgcrFr7lWNxfv9NKHsL8Hd6d3vegShP09uC7eZJns&#13;&#10;TZFRoAGoDV3ba38PrrbX/h5cbW+xuNkbEGHe48L0HhOa96gIBRXEySX9mLigHxcl1OSzejE4Cy5A&#13;&#10;X4J/hfYQWaGHylBvqPQAHRhe+3twhtf+Hpzh7SzDvWmsMU12BndC34mOqjsRwPpYtUrdS1L2s3xo&#13;&#10;5ZgXuzvdg/N67e/Bad5Lwu0txx68UQIqWPdlvYx1XwDnwVlwBhTDP0V7EXKcx4EbaN4i4fWeEgY2&#13;&#10;Nr1nwFlwHvoC/Krvwe1nTeoe3AGu1Y27pazf6bnDUq/9c+GlzPUd5v6Gt1C85s0XLxAXM8BEMA76&#13;&#10;EfhDaR/sLRGDvPbPhYfTPoD19ATWx/KhH8YIb6kYjX3GeU+LCd6TYgr2ewY8B+ZBvwb/De85sQi7&#13;&#10;LfLaPxde5LV/Lvy61yVf8taQz4BJIJ24fdSryxFevxzmDQf2z4WHee2fCw/zdpAPk58jvV3laG93&#13;&#10;OZY4/hOYCKZAT4P/DO3PIvcsfT3rjYfm3XpvS9qbIxeJfKQcB8aCMfDs4n8M87Wz7RhvXfqpxTrD&#13;&#10;5JNeUz7l9TKeVz4P5mGrBaz7DW9NuchbB9g/F17kTZVLg7j+eQu2dHzeMslr/1z4SewygZz/ExgP&#13;&#10;Hocei86j2GoM9W6Mty1IhE6AH0d7LHKxyMeiF8v6YvEpv1egfQpyU5Cfgt5k9NXYVp2oXOsPEYOq&#13;&#10;1hdwrW7OBVj/uWu1PoJ+rI8V56pWBYhh5at0q5Gr1V6X/wfIp0LqRoH3hDhKPT5Erv0AvgX7oL+k&#13;&#10;Tu8iJ3Yit5O+dlJLdlGnviQn9lF7vyWWfwAHwCFw5Fo9ruqcd8TbTuZ6fXIN8XEEvwaCOHddPf2J&#13;&#10;tTnV058c6ulB5vkj+AF8B74F+9H5mtzfRw3ZR/7vo05+zdr2Uze/xQ7fsdYfwI/gIPRP8I/QfgS5&#13;&#10;I8gfQe8I+mrsqnx7Arsq3xZzra5vexjO7/P2MHiHNIg427N1Z6O9bG90lvGgBWgG3cyw/402fww/&#13;&#10;2GcJa7A+Vty0g9HMqCulcbOMMrwyxgiRrY1y0dooBWdEjHFStDBOCGEcE42Mo+IWcBPQmavLKBQV&#13;&#10;2PMysXTZexFUiCvUxxqGLl2GKTXDL32gJgg3fPIW+q9veGQDIxRcEQ2Mi6I+49xinBPhxs+iJuP5&#13;&#10;gAF0oMEzGL+mEUAmIG4FjQ2eVRnFQtLW3CgBZaAcOkRG0P9txk38Gdw6wP432rca9meJW7FtUyNN&#13;&#10;xoEuoAd0D3TsamnQh9iTcP/1b2LWwvdO9wRqGfa/0a6JzcKADxhABxo6buzoNrj3ZVQIt3EZXMJm&#13;&#10;ZdjuAnYrxZalIgzUhK4Fvzbt4ciFIx+OXm301dhVxf4Z1qFi/wLX6sZ+L9bv9L5LL8P+fZeexnrR&#13;&#10;zdguoo0doo2xTbSDbmd8ClaKJCMD3oci3lgmYo33RUsQCZpBR8BvZHwsbjNWgNVgLbyNyGwipvOI&#13;&#10;6R3w7N93uc3YS7zZv+8ST3uKsUf0oL/exhbxgJEtBrAmu1hRa7bsbp07Y7FVtsMeEKv6xh/TgPWx&#13;&#10;crk+jBgjBzvlssZc1phLbuRgj2zWmgXWgNVgFVgJfwXty5HLQD4DvQzyfTl2XCHiaI9DLg75OPTi&#13;&#10;0FdjW3OuvAeeY+wsYuUi1+q+7zKF9Tv9RnuKYf8b7cnk/UTq3QTwJzAeehw6Y6lxjxnhoBa4CToM&#13;&#10;vo92Azkv8l70vHIy9BT4U2mfhtw05KehNxV9Nba1fstnS5mz41mZfFM+6wmsj+UzP4ylBmdlatqb&#13;&#10;1NPXqKsvUF+fARPBOOhH4A+lfTD1bhD5OxCdCKsjrlZf6owwnHa7sUZQC0YbnJUNzsrU1inU1Bng&#13;&#10;efAy9ALq7puMs5javJgaYTfWYsP+N9qLjWT5FyNFzgZPgLHQY9Gx63Os0SS4V6XfYH3qjDPOiMBf&#13;&#10;EfgrAl9F4JsmcoZxm5yJn2fho1n4axb7zUx8OYM6OY0aN5m9YQIYD8ZCj4Y/kvYRyI1A3m4+Ixz2&#13;&#10;iRHsC+PYH2aBN8FS6KUO+8RS4sGKo8p5dJE1qpobgjOrW3PdpvN5w23mi3Jiq9y4en8r6gb2Zho1&#13;&#10;zhptZD4++8aw/x7xDTGl4i79Bv0ov31D/O4nxr4yjos9nCV2Ett5YDPYAJ0LP4v2TOQy6SuTOM1i&#13;&#10;v8rlnLABv23Gb3lgO9gJdsOz89tuQwbjaO4N5qNy9wtDyB1gO9gKNhqRcp0RJXOMaJnFeSrLSALt&#13;&#10;oVPgc0/R6I5cGvJpchfYC70f/r9p/w6575D/Dlt9ZySAOHnESJTF2PaSYf/7IbeZKpUvrHiw6soe&#13;&#10;w/n70B7D/vvQLqMTtkphzinYLoX5d8KOHeUm5rvRaAeSQAJ0HHzeNcPPeax/O9gJdkHvgf8l7XuR&#13;&#10;24v8XvS+RF+NXXnOXzBnp3P+F5xDVJxMu4Ff6sPbgc+3c57LA1vBZuhN6GwgHtZTJ9cTG+upURuI&#13;&#10;k03GKdqLkAsgH0AvIHZAfwF/N+17kNuD/B70dqOvxrbmXDnvXOSbyjvf78g7D3nn9Bttj9lbXjYU&#13;&#10;7H+jfdl4gth5UpaA0+Ak9El07GL+pDHItnaeNPrLgNFPnjD6kNO95VGjlzwE/gO+h/4W/te070Nu&#13;&#10;H33tMx6EHgZ/OO2jkHsE+UfkYXAEHIVnN5+jxvjgfKr6/njUmCwLjemscbr8BXjMyWCcbZ/KfpYP&#13;&#10;rVw5Rtw5/Ub7mPFQcC5Vxd0RYyjrGsr6hsoD4EfwH3S+N4aAwWAQGAj6w3+A9n7I9UO+H3r9sEc/&#13;&#10;eQx+Pu35yOUjn49ePvpqbGvOleNOI962X4u73VwjyQH/1dz4ze8JDyXunM4gQ037M8hQ87wYYhaL&#13;&#10;+81C0Yt6dId5VHQGSSAGOhJ+I9obmCWivml/BomgXeV4z6vrCP5rnVHU2pqapfTHO4XmaZFgnhTJ&#13;&#10;ZoCx+Bsx4G7o3vDvN7nXYVIrTPv7dQNM+/t1fUyXvMusITuDtqC1yfuepi6bmn7Z2AwH9vfrGpv2&#13;&#10;9+samx1khMnfnzG7yuZmd9nK5DsjSATJ0B3hd6a9C3Jd6KuLGQ8dA78l7c2Ri0Q+UsaAlqAFPLuc&#13;&#10;asF87WzbwqxLP7VkrBkm25gmY3gZ0yvTwB+wVW/Wfb9ZUw4w6wD7+3UD2JuGBvHf84qVc0nEnNP7&#13;&#10;0Umm/f7UBrskmJ3xSWfW3xnb8bstdFpgqxZmMmgLEkEC/DjaY5GLRT4WvVjWFyuT4LejPRm5ZOST&#13;&#10;0WuHvhq7qpwLu1br6/6OWv8u628p7d/3eBcfK19VVf/ext9vmVIuBAvAfOiXHfz/srk/mFsnbpBb&#13;&#10;ifBeNr8Sr5i7xGvmZ+Iv5ibxurkOZIPVYoG5nLaPxAvmv8Rs8z3xNJgI0qHHmh+LR8xPxEgzE6wD&#13;&#10;m8UoM0+MMbeLx8wvxDj6/DOYCCZDT4X/NO0zzC1gI1grpptZ8NfQvko8QV/pXCcw5iT6ng5mgjlm&#13;&#10;hnjeXCleZD7zGGuemQvWQW+Gz+9F6H+2uRfss/2eM/taXir7Wh+rxqh3gGeb7eVzxNNc8m8eefgq&#13;&#10;+bgQvAXehn4X/lLa3yNW3qOv94ijpeSl8pkVN1asL/4Nsb7YIdbfMjvJNxhvIVgAXoOej87LzPNl&#13;&#10;sx1IAm1APPzWtMciF4N8DHoxzDtWLoa/hPa3kXsb+bfRW4K+GrvynCcx563CPj4nmVttz2IT8e8T&#13;&#10;4M8gHYwDj6MzFp8/Rmw9ht8fM9dDr4WfS3sOctnIZ6OXTazk4Ptc4mEtWA82gk1gC/ytVZ7FVF6q&#13;&#10;ewm3/Y78DPXxLpFDfob6qIPEyjQrgLhaMVSf/4f6+LsWPt4zY99w+a4IzVcGzoJi4fEFRIjvuKgw&#13;&#10;j4ly9shScBYUQxeZx8UJ9rIC9ssC9rkC9rET7IknzV9EIX0VsCcdYw+yq/NfmdG2teNLYmEPdW8X&#13;&#10;NW8XsbHbjAL2e8du5qLWmw6sj7Ve9R1tN/P9gnlvZ/55rGMz61kPcsAa6FXwV9CegVwGfWWYF6Av&#13;&#10;wb9Ce4jMYW9dDzaBLWAbPLXGKGswrtZ4uLfGNvaWXaCIPUnNq6o6WYytfjZ5LxJcABehL7KH2fV9&#13;&#10;kX5DfQo1r8uNreSG0/eUrerswZyqio3NrHujWY59ysVakAOdhU4mNlnDWWoN9lljnoEuhn+K9iLk&#13;&#10;AsgH0AtgW763wN9Gex5yecjnobcNfTV25Xy+/BvmfNlhzpeYYxlzLQUl4Cz0GXROM2YxYxczh2Lm&#13;&#10;cpo5nWFuZ5ljCXMtBWXgEvRl+BW0VyBXgXwFehXoq7GtOadgNy/oAuqDRtf22+a/I5995LPTfWSf&#13;&#10;z/4+ste3nnluF8fZZ06b21jfevApWCl+Zl86bX5Iji4jR98X+eAIOAT9I/wf2Lu+M1eA1WCtOEAt&#13;&#10;K6CWHaMmHqK/79kTVTxScn79WLGufv/wPXvaQWAX56doLzP3UFd2CL9vi6jtyxZ1WZNdnVBrtuxu&#13;&#10;7VcBYsXpPnKA+mwX34XU7uPU7nxwDByBPozOT+zxh9jjD2GHQ+zvP2G7w9jlCPv8MWyYD46DQugA&#13;&#10;/CLaTyJ3EvmT6BWhr8a25lw5Vppeq/1RXKt7H7kDseL0DlsHn/07bO18kbKNT8jWIBpE+aRsDs+u&#13;&#10;5jT3HRWNgrj6nUHZ1/pYsaDOJo18/Lbf10k283WRkdSolr40xkljvDTZDrqDr6tM8fGdAbkuPr4z&#13;&#10;+OKgo+Ff/45UImt1eoct0Xf1Hl9VtawNc4lnvNYgBrSCjkKnOeM397UDSSABxMFvTXsMctHIR6MX&#13;&#10;zbxjZCL8trS3Q64d8u3Qa4u+GrsqXysfq3suMb+jLixm/U7vSC0m7xcEYf+O1AJfsnyJ9U8Dj4NR&#13;&#10;0KN89u9IjeI8oPycbjmaq+VrtaeO4qwwgrPCMM4KD/qOiUHExwOgL+gFfQ/8u2i/A7k76OsO3wXo&#13;&#10;S/Cv0B4i+/pC5QNgIPgjGALPrh4MwQ92NWaIr7N8hDibBl4Di6EXo2PXp7Kf5UOrxgzG7k576GDO&#13;&#10;S3Y1ZhDrHOArxx7loh/oC/0/6PTCBr1858FZcAYUwz9FexFyAeT5uw9gEPRg+ENofxC5B5F/EL0h&#13;&#10;6KuxrTlXrjGxxFsOcdfud8Tdc6x/k7A/Xz/n22S7/tm+DeJZbPs0mAomQ09E5wlq/wRfHtgOdoCd&#13;&#10;gO9g0I/Cf8S3VQwHD/k+E3+kbSD8gfAH+jYDfuPuyyTmMm33jSdot4uTqbQ/4/tUzPatEHN9fGf0&#13;&#10;vQf+Ztvns7SrPqNukAvqvPcse9V0+nsS2MXbSNpVP+k36EflVH/a+/jWgC1gJzGxl1jYj++/FA9j&#13;&#10;p1Hwxvu+EpPgTQfPgFm+r8Vz8OYi86JvF9gO8qC3wN/0a6xY8T0T/+5y8O9M+lHzrKquPuvbLWaA&#13;&#10;p8F0MBU8hc4U5jiFOU5hDlN8n4PP4G+jfStyW5Hfit5WYmOrmAl/Fu2zkJuF/Cz0ZqGvxq4qvlsT&#13;&#10;15kYPIlrdX/LcJn1N3f4/nTZd/V3/FX5+xf2zRB/I1DXdt8M8eeLMp8C96SwZzdgfaxaasAo8zWU&#13;&#10;pb4IeYZ9+JSvhTzhayUPUru+9bWRX/nayt3sNXZxtduhVu+mjuyiruygJn9Gbd5Cjd4AckAm9Gr4&#13;&#10;K2lfjtxy+lpOnVlJzVpNrc6kLudQnzeATWAryLtWq6s6E+ax138J1JqrsuE37EMH2IcKfIm2aytg&#13;&#10;/aofBetj2U6dOQqwzQlqfZGvmyz2dZdnqf2l4BKogA7xd5Nuf2ep+TuAtqC1DPW3lMrHVpxZubGV&#13;&#10;2HCq/Vsdav8W7LaJmr8BrAO50NnoZGLTTGp4JvbNpKZnYutsanwutX4dtt8ANoEt0Fvh59H+GXKf&#13;&#10;If8Zennoq7Erz1nFs9P9yss++/uVl/BFGTYsBSXgLPQZdIqxbTE+KubcU0wsFvvi4cfRHotcDPIx&#13;&#10;6MVg61jsGSev0F6BXAXyFehdQV+Nbc258n7VnjxW56Tbf8d+Ndjv/Ex4MHnYL4g42zNEP3972ZtY&#13;&#10;uQN0AR2gO/jt30Hr4G8Q7LPECk6uVnyqd9A6UCM6+W+WXf1e2d0fInv4y0UPfyk4I7r7T4ou/hOi&#13;&#10;g/+YSPLzt+uBBI2Z663+QlHXz9948PMOmf8iqBB1/C5Zz6/LBn5TNvL7ZTPQHLTy+2QM/cf5PTLe&#13;&#10;HwquiHh04hgnBv1Wft4pY7xmIAI0Bo3gRTB+c3+AcQMiAbT1F4n2jNmJts7+EkC8Md9OzDuZ/hP9&#13;&#10;N8kEfx1g/w5aAjmm8jXpBjZRv6NJwLbt/WnYOU3eDwZDD0bHrsYpH1pxZOVrFL53egctCpupuVS1&#13;&#10;lzXHZhI0AxGgMWiETkPseKu/BqjAF5dFQz9/awJ7NPZfwG6l2LIUX5VivwsiCn5L2lsh1wr5Vui1&#13;&#10;RF+Nbc25cuynXov9P/yO2J/P+p3eK5rvt3+v6BV8OY8YfhHMBc9Bz0ZnJnE70x8OaoGbQBh8H+0G&#13;&#10;cl7keU8avAI9H/5rtC9AbgHyC9B7DX01trV+y2e5zNnpmV4uNlQ+63mD+EG9Rq6fOkqcLidHlhEX&#13;&#10;75AzfwXzwGzo6fAn0v5nYvhP+MQurqbQbjfWU/j3af9Z+j0tXiBf5pMnfwVvg39Cf0AuLWecT8i3&#13;&#10;T/C73Vif+O3fK/rEnyw/8KfIReBFMAt6Fjp2fc7yNwnGd/oNbKXOlHP8EfJ58CKYDxYgv9B/m3wT&#13;&#10;Py/CR4vw1yJqyJv4ciGxv4C4fYV8fxHMATOhZ8CfRvtTyD2FvN18nnLI/afI9dnk/CKwAuRA5zrk&#13;&#10;vooHK45SWJMXWPfgel7Lo/t+Rx6FhDm/ox4SZv+OekhYsagRViSuUM8vUc9LicWfwUlQCJ3vPy6O&#13;&#10;EDOHicvD1OTDxNVRakYBtboQO5/Ezj+Dc6AUlMFTdq6qhpb528m95N0u/FHmT5UhYQrXv6NeSsI4&#13;&#10;nWlKqV92NfI88zwHfganwSlQhE4h9a+Q2C8kPwrJg0LWVuQ/RXsRcgHkA+gFxHno0v8l7Uygo6iy&#13;&#10;BkwQIYF0V1dXdVdAVt9jk0DYFxPWhE1BZBlRlgFHEdQZRFRmREAdREUcF3RGQUVR9p0AsoMsYYew&#13;&#10;KjuyZgPCkpBARP6vmtTMf2LyymNyzkdz37u33nLvfa+qurua8lzqb6J3E/2b2OVib7ddlG//lO/b&#13;&#10;vsXw7QB867ZHDPDc3SOKmusBnl9Ef0+26OPJFI95UsWjnnOis0f9XJg4zxVRFx3V2lLDc15U9aSJ&#13;&#10;iuhGeXKE5fkVSkvLU1ZGeXR5n6e8rOS5X1bx1AL1d5+r4P+aYLe3Apw/51ykJgW1PLGynqehbMHx&#13;&#10;EjyV5EOeAHggQnai3fbMQ7wnTLb23BGx0AwaIzekPIb6eujVQ78efYvxcB7gsWRj+tjMc598EFp4&#13;&#10;KsumnmqU876/p7as7YmmTzynlP/XYBwC3WoeH2OJgFLAsy08V0Udz0XlGh3nUT8XJp6474RvHuY4&#13;&#10;PZnLxzy5oP6u9GPM1YAQ/9ujnT2qLTHj9lyYth71c2HaMD+tIA4ehObQDJsmzF1jjwYeKIccQXk4&#13;&#10;9aXR43vv0AraQFvK46mPRy8e/Xjs4rG32y4qZ/rn58ygYuTMesbvdo283qO+Rt7kEXIzMbaZGLPX&#13;&#10;sVpOQPLqxKR972QzObAmhPoaeQ3xtdJTVS4lthZ7asq5ngfkt556cjLx/KmnifzYo75G/tijvp/5&#13;&#10;Mev3hx6+V+dJEePJ73Hk7pswGl5FHkH5S9S/iN6LHOtF8vUl4nKE5zb1YXK0p6R8E96Ct+Fdyuxx&#13;&#10;y0LGbb9v8i6x90l+vhY1N5974uQ3nmZyjkd9jTyH8dt5b+P8OXNsXyPPYW7melrKBZ42zF28XOZh&#13;&#10;34V1sAE5ifJt1G9HbzvH2s68biFnbR87cebkxjvEhtt+8g75Z/dllNMZXp3+RPH/cczbWE8e85sn&#13;&#10;XofRyK9hM5I5fZV19lXm91XyeCRz/ZrnEvUZ6PE7NTAWxiG/Q/l46sejNx798diNx95uu2Cf7Xh2&#13;&#10;u0Ze71FfI6/FF6uZo5WwHJYhL8UmkTlbjI8WexpDQ+T6lMdQXxe9aPSjsePZh8jrKd9A/Qb0NqC/&#13;&#10;AbsN2NttO30ueH4zOD+fhxUjn/MYv9v7RnnsCbbPitoDc8m7LHL6ClyCdA/PJqdMldup5M6pEOr3&#13;&#10;jU55eDY5e9NZD88mJycyiMsrkAW5yHkenk3OfJfwNgeeTe7l2eQenk1On515c+Izm7G6vW+UzZyr&#13;&#10;4jOLvlyjvStwCTKQ07FJpZ8pHp5Nju9SPDybHH+mkysZ+PcS/bkC1yALOZvyHOpz0ctFPxe7HOzt&#13;&#10;tp0+F/T18Hxfv1IMX9f2ul8T1vaqrwlrevn9P295KaAaVEGuhE1Fb0De5zWAcxOvF9lDeTnqI9AL&#13;&#10;Rz8cu3BZE7k25XWor4NeHfTrYFcHe7ttZ/yOz3rSZ7drwp5e9TVhT2+26Obltzy8aaKt97xo4T0r&#13;&#10;6kMNqIRsUe6jPtKbJcp61deEBvV2fHQB589ZvyIpML2cq3mvcdxMIbwXRW1vuoiBZtASuZ33Cv3I&#13;&#10;Eg95b4L6mvAhr/qa8CFvMxnv5dmiIKEickVs7Lyr6nSOV6d/hE6Jil71NWFlb1X8VRV/8buAEI1+&#13;&#10;jLeibIifG+GjRvirkTcSOVzW896L30ri0zD0eb4o3IccRXmAegM9A31Vfwyv+n6Q4W0pK3v5bCl0&#13;&#10;gp7IPbFRHdOOByeOCubRiPw8GlOMPJpMTLp9b3myV31NOJl4m+TNEP/xpopPvOfEh8Tie/A2/BP5&#13;&#10;dW+KGEXMjERvJMcaSVyN8vJbbt7b1IfJt5nn9+Bf8CFMpMyek6LW6InepvI58m4Q/pjobScnh/jt&#13;&#10;NeFHjM1tD//Iq97DP6Cf78N78C68DW9hM9Z7g75nwTW4gnyZ8kvUZ6CXjj7nWPAB8keUT6R+InoT&#13;&#10;0Z+I3UTs7baL8u0b+b4dVwzf7mP8bvvhPq96P9zjrS53eIVMgo3wg1fKdZTZ/qkFzp+Tl/a57jr8&#13;&#10;viyEej9cxj633BsrV3pbyTX48AdyIgl2wB7kfd7W8iBrwSH0DrEfHmI/POitQ/lv98OdjNVtP9zp&#13;&#10;Ve+H2+nLVtpLgk2wAfkHbNbR/lpibi19WOttgBxDeT3qo9Grg34d7OrI7cg7Kd9N/W70dqO/G7vd&#13;&#10;2NttO7529oNbv8M/t1z8k4MvruOXTLgIafgnxcU/KfjmZAi1f07S75+ZgzP45wL+SMcvmXAdcpBv&#13;&#10;4Z/bzNMd9O4w1juM+zbzYPe54Fizfod/slz8c52+XKW9TLgEGchp2KTQfgrznEIfUpj3FPqRhh8y&#13;&#10;8Mcl+pMJV+E6chblN6jPQS8H/RzsbmBvt+30ueA6+25+Ln5UjFzszgWK297fXVPv/d21bNFVuyza&#13;&#10;a2mitXZeNNN4LwUkVEQOUO6lvqyWJcI19d6vU6/a+/0a3+vXrnHcTFFN4xkCGs/qhsbwIHJryttr&#13;&#10;3I/QckH9HY9OWkToPLSNs1jw6qwXEfy/nXaPbKHx3Q6oDpU19l2tjPRrPHtAM0D9HQ9NuxvHwwo5&#13;&#10;vn1vWNNaSJ8WJw2ttbS0eFlBS5BVQEIt5DqU16M+Br0YjhWj1UeOprw29TXQq45+dVkRKoBFmWrP&#13;&#10;tuivam4tLcBxdMbpkUIrSxucf0ATiGWu2jDuDpomO2kmqL/j0UlrJ7uH+N95grO+MJeu14PVNfX1&#13;&#10;oGBeqmktGX9LWQnuQ66ATRRzZWnNoAk0Qm5AeQz1ddGri35d7Ooyvrr4lHtj1NdEryb6NbGrib3d&#13;&#10;dlE593F+zk0qRs59zfhThPozPl9rKaE8mFdI7Nj3NL7WroivtBzxOfnyCXH5L62UfEu7V46FN/n/&#13;&#10;GBir8R4COTAOvXHkxFvkxpvkyBjycaSWKkbAcBiK/DzlQ6gfjN5g9AeT889xjBfx/d+1chwvUr4N&#13;&#10;H8HnlE2hzWlanphFLs6ir6q4s8fizKcTA68xB7+4zMFr+WvBqELmIIqykfTxHzACXoLhMAybF+jX&#13;&#10;UO0m8HvMrE0vMKZh9HM4c/YSYxwB/4CRyK9RPpr60eiNRn80dqOxt9su2GfbbxWYfPVY7+ZY0X4T&#13;&#10;8ivy93Ni7xNy+l/E3FswFt6EMVpT/t8Iv8XAA1CD+vupq0JdRTmSHB4Bw2Eo8vOUD6F+MHqD0R9M&#13;&#10;PD/HcV4khv9OXoxhDXkbPoLPtVj81hi/1ZWzNJ6dyDHcxlJwDmy/xbjMwWv03V5nivZbffkP+jkC&#13;&#10;XoLhrGvDsHlBq8eYouEBqIVcg3JJvUDvfvTvx+5+5kDI1ygfTf1o9EajPxq70djbbTt9jqMP4dAK&#13;&#10;7Hj5gpxdx4ngt8XI3RI+97gt4bu7h7WhTefv/+8rJXwZIpu98SQchJ3skUlahlhPTK4hDlcTeyq/&#13;&#10;bM7Piy7OwXl1jh/J/5PYI7cR17s53n7y+jDHPgXnIQP5CntxtnZV5KCX49JWTv4eVtQ1Tw5xlk2c&#13;&#10;ZcJFSCPG0og/Vf/PaN5QfAwrpP/2vniavecUa8wJ1rKj7ME/sdYcgGTYhbxdKy23sh8lsRYlaT4w&#13;&#10;kaMor0B9JfQqo18Zu8ryCBwnT1T9+Zn+2vFa1BhPa23kBfbkTLgFJXytQH1P2I4BJw6dNe8IuRNw&#13;&#10;yZ0j7MGq3DmsWfJHxnoQ9sNe5GRsdjMHuzkn2c187GZ+d7OHJ7Nu72Uu9zNXB+FHOIx8hPKj1B9D&#13;&#10;7xj6x7A7ir3dttPngrkzLX/fm1uM3InwuX/XIsKn/q5Fad9acUvbRixvFxe1zcTyWlgKi0SmNl9c&#13;&#10;0uaIdG2WSNFmiLPwM5xAPkr5T9o88aO2EJbAanFMWy/OaT+IM1oSOtupV3/X4idtrzgOqljJoP6G&#13;&#10;tkfc4XhlfRuFz7dCGIxJFX/2mJ15d2IllVhZ4bI/pmorQn0ZVUge2etdiraSeVrFPPA9C/gZ+RQ2&#13;&#10;J7XljHcZLIFE5EWUL6R+AXrz0ef7FpCCnEp5GvXp6KWjn45dGvZ2206fC8bKDGLE/p7dfF7/6Hct&#13;&#10;uhIrbr+Z2tWn/s3Urr4s8bCPz7/7uCfpOy8e9HFPEmrB/ciVfOnC8mWKgC9bmOSrykeV8tf0LoXM&#13;&#10;dSRllX25ogrtCd8VUcN3UdTh2PWhKcQit6adeN81keC7AXmhtmoVciymrUSCj+dohyj6N1PtubU/&#13;&#10;u7ekGPn4qc/9HtunPvU9tk+Z30/Yzz7ypYp/+c6J8cztW/A6jEJ+1ZciRjAHL6P3Msd62ZeDfIvy&#13;&#10;29SHyTd8vGcH78B4mECZ7Yei1uIJvqbyaV85OcCno9tOfhrit/fY3mNsbvfY3sNnqrX2Xfr5NrwF&#13;&#10;/4Q3YAw2o/HhKHw9Cn+Owt+jGdsY3yXqM9BLR59nhMK7yO9RPoH699F7H/33sZuAvd12UfmzLN+3&#13;&#10;q4rh252M3+0e206f+h7bNl91udnHM2xgDazySbmCMts/RcXuCvy+MIT6Hs5CX3O5yBcrl7CXfo8P&#13;&#10;V/kSaCeB9ngWDvJOX2u5xxcnk9FL9jWGGOQ6lP/2Hk4SY3W7x5bkU99j20RfNtDeelgLq5FXYrOC&#13;&#10;9pcTc8vpw3Ifz9GmHyt99ajnPUX6sx42wCbkJMq3Ur8Vva3ob8VuK/Z2246vnfU963f4J8vFP1fx&#13;&#10;xSX8kgYX4Cz+Oe3in9P45nAItX8O0++jzMFx/HMKf5zDL2lwCa4iZ+GfHObpJno3GetNxp3DPNh9&#13;&#10;LjjWy7/DP5dd/HOJvmTQXhpcgHPIZ7E5Tfs/M88/04efmffT9OMsfjiHPy7QnzTIgEvIlym/Qv1V&#13;&#10;9K6ifxW7K9jbbTt9LriXrc3PxaRi5GJnnfNzl728s35HeV7RWc8TnfQc0VHPFl30TNFNTxPd9TPK&#13;&#10;PasT9fb69jQ4f851gv3bNh31C6KDzvNR9Msijv83Qr8mVIEo/ZzwU1aWdkpTX1rPgttC00vKahAD&#13;&#10;LfQSsg39Uu2bbXT1+2tt9GYch+dzQHnQkXVsVMfU9erK6wdDryGDek2OV1NWhvvRl/r9sqZeRdbS&#13;&#10;7wMLDGQuIvVIxhMuK+l8rhtM0JG9lJelPgK9CPRV/YnQ1d//i9B5friewBh55id0Ru6MjeqYdjw4&#13;&#10;MemsGdWII7dzomr4Q+XzAPWangtZcBUfXxaWflFU1Hn+KbFQA+pAfeQm+iXRglhrqV8TrYm7ZvpN&#13;&#10;URd7u42CfatM3yq5XNtU1ispr20q6ZXlffioPATBRDaw0fGZT+c3j/CDTw8gG5Tr1Gvoaehr2Gn4&#13;&#10;UMPfuqxKfTX0qqFfDbuq2NttO30umONbyG37XGoPr3/02XgdGL/b9/Y66Orv7SXo60RbnefuQyw0&#13;&#10;R26KTWN9I7mZBNtgO+yAnaIe8gOU19Q3CQFV9C3iPuoqUF6e8vL6BliFb78XElTx1oR6O26KOu+K&#13;&#10;o76tvpS1YiHr0FzRWZ8O6u/ttaXePmYtZ/Hh1Vl/7PPctjrXPRyvCaj6Vp16+zjDwPlzjmPfL7Co&#13;&#10;1/VlwG/xMH5T38scHBSV9WRxP/NUk7IYfR/xe5D2DjKOgyJeP8Dat4+xJIuH9F2wDZKQN1L+2+/t&#13;&#10;tcO/u1zW8HYcx+7nKKeTvDr9jOL/bfXdog20gpYQB7HYtKCPLehjC/rQQt8KWyjfTD3PMoFW0Aba&#13;&#10;QjvK46mPRy8e/Xjs4rG32y4qvrcS1/b39nbz+ke/tzeD8bt9jneGfvdzvEXtNzNYP75jzfmKteUz&#13;&#10;9pYPdK4V4DV4CfmvlA+i/knWp4F6mBwMf4Phein5HOvyM7oX7q7FRcXUM3o7OTSEpdwjhrJGDGO9&#13;&#10;GK6Xk6+w3r+ql5aj9Ht5vSOGs749C8/rN8QLrH0vswa+yho5hnVxLEyAj1kb/0Nfv0DnK/0XUH/e&#13;&#10;9Sv6NCPE/z7vWnAdSsY/9jr0E69/dB06gZ/czvtP6Orz/qPslz/qQu6DPbBLl3IHZXaOFjXvO/Dh&#13;&#10;hhDq88oNenO5SY+VSXoruY352MV+uA9+hKPIJ/TW8mfOA06jd1rnN1H0GGR+L4U+O/Ht7Ic/MVa3&#13;&#10;8/6fdPV5/yH6coD29kEy7Ebehc0O2t+uN4XG0AA5hnLeQ+fcJJn+7IMDcAj5J8qPUH8EvSPoH8Hu&#13;&#10;CPZ2206fC/r6aL6vTxTD1004iXPLySZ+dU428d8UDfx8BtyfIar7L4hK/rPCDxEQhnyLnMwizjPJ&#13;&#10;ycvkYjbkQQl/KZlLTmaRk1kuOZmFX2+HUOfkbXLyV3IyzF9OlvKHyzL+0rKcn+eS++/QF37LkJy8&#13;&#10;Sb7dJidL+jNFGf9FEelPp788wx2q+i8xhqviAT/fu/P/AuqcjPa3k01CFJ2TJ/P9dKEYfhqCn9y+&#13;&#10;JzbEr/5M4DP+KPm0v7z8CwyEPyP3w6avPyD7+A3QwYvsobwc9RHohaPP84jhGeQhlD9H/XPoPYf+&#13;&#10;c9g9h73dthOnTm5NpM9unwuY6Fd/LmCiP1t84L8s3vaniTf858U/iKkXYBD0Q36M8m7UP+zPEp3x&#13;&#10;l+ocoAf19t7aBZw/Z2+NpKCnP4fjXeO4meIvxMUQ4mEovAKjkN/0X6EfWWI88T7er/5M4Hi/+ppl&#13;&#10;vL+Z/Kc/Tg6Hp6Avcl9sVP3v61d/JrC/vyr+qoq/qsrB8Dz6Q/0V5TD8PBwfDcdfw/2RyOHyb+TE&#13;&#10;c/6S+DQM/TB8HYbvS8relPeivgd6PdBX9aeHX/2ZwB7+lrK/P4E2E+Q7MBF5IjaqY9rx4MRRwfUu&#13;&#10;NT+PMouRRyeISbff0DtBfNtxMswJEl6dOLHPFU+wphxmvvb4b4vNfp4DTdwsYr1Y5L8uFrN2LCUe&#13;&#10;vydeVhI3a2A9bGZt3MHaso/YOkQcHYGTcAa98/5zyrg94b97DW73yflz+sMt/hLHWWOP+VM5Zqr4&#13;&#10;Efb7+S0VcmMLObIB1sJCmEkfZpADSfT9oL8MeJS+OOi/+/2QYU6jvDrt2vOw319d7oXdsB2S0N/o&#13;&#10;5zsHxPFaf33gM2V+PhtPfG/0t6Y+Hr0E9BPkfvgR+Qjlx6k/gd4J9FWxYfvFiQ1njTmAP92+F3DA&#13;&#10;r/4cyD7aTyY2d8NO2I68FZst9CmJvEyiX0n+hsj1KY+hvi560eizj8M+5AOUH6L+EHqH0D+E3SHs&#13;&#10;7badPheM56v58ZxbjHg+x/inu1xTnPNPV15DnfPPIg7nEo/zlHG4378odJxPC4mHypRt9S8h3lZB&#13;&#10;EmwTm/y7iLU9Ypt/n9jp3y/2wH44hHyY8qPUH0PvGPrH/BuQ11G+hhheKQ74V4hk2Ov/nv8vo5z3&#13;&#10;mjj+aX+iOOtfLFL9C0QGfc5gbKqYscfuzP//j5kdLnN2wL9DeR2237+Tvu2ij7vEbtiJvAOb7Yxn&#13;&#10;m38rJMEm5I2Ub6B+PXrr0V+P3XrmYT3j2iAOUn8IvUPoH8LuIPZ2206fC8ZMFrFivy92k9c/+r6Y&#13;&#10;Zbif31uG+vzeNKpLn8HX5yECShtSlqLM9kVR5/eljLMij3Uoz98otL4WtZ7l+ZvL2/5YecffSpY0&#13;&#10;2skyRgLtJNBegjSRLaO1rGDwOXqjOTSCGOQ6lP/2/F5nrG7n97qhPr/3GbHSS3uREAFlkEtjU4r2&#13;&#10;7zGaQiNogBxDeT3qo9Grg34d7OrQ72ipU25Qb6Jnom9iZ2Bvt12Ur2/lrw+/FmN9GM34z4u7nzcq&#13;&#10;yi+jjfPilRAy5Jei7t+8wvy+wjhGGE14rS9fMh6Qw/G7yucDOe7j0BE9299FHbs9x4rnmO04djxt&#13;&#10;xNNWfP6xq2Ln/Dn7D1NSIt5Qfx8w3rgs2hnporWRIuKMc6I58dcYYiAauTblNaiX6EmOJY0c5FuU&#13;&#10;36Y+TMYYJWVjaAotIJYye6xFjSGW2GwP/Qx+v4TX0SF++8yLFvjE7X3FFob6fcXm9LOpkcd48kRD&#13;&#10;qI9cD5toxhBtZMM14DeyGFs94xL1GejxGVdoCs2RW1AeS30cenHox2EXi73ddlExeSc/JsNL/vH7&#13;&#10;C2MYf3J+TEY7juXV8W0p/j/GSBZjjFliRIj1yv3rJWO1GGasEM8bd+9PFhXnz3Osp0IsCR3v6ULa&#13;&#10;ZjstMdBIFP3hCegOnY1lIt5YKVoa65ibJOAenLFLdIAu0A/+Rn/fMH4UrxsHYB99T/7vHDr7ziOM&#13;&#10;Oyl/3FULaduO6Uc4vp0nXQqpj6TsIeo7QLyxhZxaKx6hX0/AM/CC8QPztYt52Cr+jI59rKL8GIb/&#13;&#10;7H3E9uMfvZ/3OuMZlz+e+oX0917KXjfGib+H+IZ5sRlXZJ/K0Jcl+X2y7zVWx94eM3+/+/cGEumT&#13;&#10;23VyoqG+Tl5kRMkFRnk5D+bALOQZ2Ew3AnKaYYAOXmQP5eWoj0AvHP1w7MLlIuREypdQvxS9pegv&#13;&#10;xW4J9nbbjk+cuDhOn92uk48b6uvk4+TuYXJ5r5EmdrDebmSNWwELYQbyN5RPov7fRpb4xFBfJ39J&#13;&#10;vSoGv2KN+Ib1Ygbr3DzjokhkPVkB62EL8k7Wk720c8C4Cerr5APsjap94YDRTO5iz10D82E68nRs&#13;&#10;VOd80w31dfJMo6qcDfNgMSxDf4VRUa7Cz2vw0Rr8tcaIRA6Xy4178V1JfBqGfhi+DsP3JeVUyqdQ&#13;&#10;/yV6X6Kv6s+X7GeqMX5ptJQzObdZA/vgOPJxbFTHtOPBiaM4EiQcnM+oliWP7HvAfl7/6D3ggOl+&#13;&#10;XRUw1ddVhhkrdTNOauCBcsgR2ISbzWUZsyk0hobI9SmvR31d9KLR53wJDOQA5Rb1FnoW+hZ2FvZ2&#13;&#10;2874nTyqQJ/d7ltXMNXntZZZXZomX4uASIhALmOqvxNRxtwXyhfbx86fs5fZ1+dlzCTxq7FGZBjL&#13;&#10;YbHINBaIG3ATbhsLxT1moogwlwmP+b3wQQDKU3afOUd5bWOas5T7mGHOE35zgdDAAxHmfNqaQ19m&#13;&#10;0fZMkQNpcIZ+nGYvSYHL7CFZxmaRZ2wTd9hL7rCXqeLwjqG+V3+Hc9wS+P4es7UsbcbLsmYCc8t5&#13;&#10;PFjIFSivTH0VswU0hhjkaMr/dy5fML7tuLb3rvLFiO+hxMovQv05/KGm+jPYQ80M8ZR5VnSBdtDC&#13;&#10;PC8aUVbXzBQPmNmiNvaquWuYf/wuTtDw6sSNve81Mm+IpuY1Ecvx2pgXRQeO3RV6whPIfzYv0/5V&#13;&#10;MQi9QS5tDWJuVWvQIPLpKZP7ddAHepOrvU31Z7AfNdWfwe5mlpVdzXD5sHmv7GTeI9ubJWVbaAkP&#13;&#10;IjczS8smZoRsZEaCD0zkKMorUM977WZl9CtjV1l2hIfMiso18RH6qxpjN7ON7EXc9YchMNRsBerP&#13;&#10;YNsxUHCd6UjsuH0Gu6Op/gx2B9OSCYy1HbSBVsgtsYllDmJNA3zgBe55meWoL4teBPoR2EXIDsgd&#13;&#10;Ke9EfWf0OqPfGbtO2NttO30umDsV8veGasXInZWM3+0e6kr6ZftiGDh/Tmzb9w5X4vulZpicY94W&#13;&#10;35i3xH/MHPE+cfy+eV38i5j+iNieSIz/20wXn8MX8A1xP8O8JOaRD4vNK2IZrIJ16G0w1fdQV5rq&#13;&#10;e6grzAviezOVY6aKRFhgpohZ5PNU8vormAQTYCx9+CcxMZW+LzLLgPoe6iL2DtU8LGB/mQezYTpM&#13;&#10;RX+KWVt+wRo4iX1vEnk7ibXxC9bIKayVU1kzpxO7s2EBJCIvo3w59SvRW4m+as2x/eLEhrNvLsSf&#13;&#10;bvdQF7rs9fNpfy7rxmyYCdORv8PmW/o0lbycSr+msod/y5i+Y42fzt4+kzHOhrkwH3kh5YupX4ze&#13;&#10;YvQXY7cYe7ttp88F41nkx/MDxYjn8gSk23ug5QPq90DLB26KYOCq8AUyRETggggLnBU5xMslOE9s&#13;&#10;nSJuDhPXB81ccYDYOQo/w3mzlDxOHB0mhw+zBti+q+UkDK9OzrDdlThstpOnQ6jfAz3NOnDG1Dh2&#13;&#10;OZnK+ptBrmWyBl8079CXPHEcTpJrp9lbLpBLGeTPVfLrBvwKpQKXGMNV4Q3cYDy/gPo9UF+gnSwf&#13;&#10;ouj3QOvk+6lRMfz0NH5yW3eeDqjXnacDpeWAQJj8U+C2eDhwS7QN5IhmjLNZ4LpozphjA5dFy8BF&#13;&#10;0SaQLuKhAzyMT7szJ70DmaJf4IoYCIPgWfT+GlCvO08H1OvOU8TKk4FUjpkq+sMTgRTRM3BedCF+&#13;&#10;OkECNIV69KEuvuhC3/sGyoB63ekbUK87TwSqy97QCx6FLuh3DtSWHQLRMiFQHxpDC+Q4yltTH49e&#13;&#10;AvoJ8gnojzyQ8r9Q/zR6T6OvWndsvzg57Kw7ffCn27rTJ6C+xnic9h8LtKRfLWUPeBT5EWy60qcu&#13;&#10;gWbQGBoi16c8hvq66EWjH40d157IfSjvR30/9Pqh3w+7ftjbbTt9LrjuNMmP59hixHPi74jnRJd4&#13;&#10;TiSe5xMT3xHPk4jnD4nnccTzOOL5beJ5PPE8gTj9gDj+GD6FScTS18TzdOJ5DnE8H5bAcvRWucRz&#13;&#10;oks8LyaeFxLHC2AuzCCevyGeJxPD/4aJ8BaMog+vEc+T6fts4nm2SzzPdonnmcTwdPgWpsBk9D8j&#13;&#10;nj/FxxPx7UT8OhGffkp8fEbcTiZ+pxDH38JMmIs8n/JF1Ceil+gSz7ZfnNhw4nnW74jnWS7xPIP2&#13;&#10;pxHH38I3MAX5S2y+oE+TicvJ9GsycfoFY/qSuJ1C/H7DGL+FaTADeRbls6mfg94c9OdgNxt7u22n&#13;&#10;zwXjuWV+PCcUI54DQff3GgLB8yIyxN33XIra6+4JNpQ3GM8F/KhaVy4E1O8BXCD+zxPzZ4jDU8T2&#13;&#10;MWLvJ9gPyci7KN9O/Vb0tnKsreTPdvJoF/mUTGzuD5SUP8EROA4nKVP152Tg7vsc7xayh9txcjwg&#13;&#10;5FE4AgdhL7G6O1BL7gjw28b4bRv+2hZojsznyIjHvcTlQeLzCJyA08jnKU+lPh29dPTT8XNaoAHE&#13;&#10;yKxAI3kHX0cG1b/tHKDe9oUTD04Mn/odMXzKJYZPBGLlMfp3BH6Eg8gHsNlHf/cGeOYtfdxLf/fR&#13;&#10;3wPE60H8/CPjPwLH4ATyKcpPU38GvTPon8HuNPZ22wX7fJw+u72fcjygfj/lGD4/EsgjNvLEQTiA&#13;&#10;vA+bZOIhOZAN1+AKXKb8EvUZ6KWjn45dOnGVIY5TfpL6U+idQv8Udiext9t2+lww79rn513XYuTd&#13;&#10;sN+Rd8Pw9ZAQd79X37iQ+LSf6z4k2Fw+FWwp+0IP6IrcNah+fn7XYPnQNU5WIcdsSlnXYEB2C/pk&#13;&#10;z2C47B0kf4J83yN4A66I3sGLokcwVTwSPCc6Bc+KttACGtLXesE0UTt4WdQMXoeb8KuoFbxH1gmW&#13;&#10;kfWCZWWDYKRsCg9Cq2A52YbjxwfvlQnBknBbJGATTzttsG8VvCoepL2m0BgaQgPKGtP+g8F02k0X&#13;&#10;7aFzMEN0oc1u1HUPZkEO5CGHyYc5fsegV7YPmqB+fn77oPqeb3vmtkswQfaBZ2EY8jBsVGuL7UMn&#13;&#10;jpx8jcP3btcuccyZfQ06qhD/RFH2IHPWHJpCY2gIDbCJYR5jgiXgVxET/AVuMWe5zF0O88a9KWgO&#13;&#10;DyLHUd6S+lbotUK/FXYtsbfbdvpcMPa75cf+Y8WI/VcZv9tv770aVH8f/O/BteL54Dbxp+B20T+4&#13;&#10;WQxEHhhcCovEgOB8yuaIvkHutQZniF7wKHRFfojyTsF5omNwISyB1eLh4Hp0fiCmef+N43UM7gzd&#13;&#10;A5SFzD3DLtExuJd4U38fvC/1g4N7xDCONzK4UbwZXCHGMiZVrNhjdubdiZXHmasVLvc8H+fYqljp&#13;&#10;HVzJPK1ijKsY4ypyYyW5sYKxfg/LYAkkwiLK+S2k4AL05qM/H7v55PsC5nGh6EN9H/T6oN8Huz7Y&#13;&#10;2207fS4YKz2YLPue7+O8/tHPvUxj/G7vDU4Lqt8b/Ja8n8p6NwW+hMnIk7D5jDXuP0EDdPAieygv&#13;&#10;R30EejzrBqbCt8jTKJ9B/Uz0ZqI/E7sZ2NttO+N3fLaHPru9N7iHfLN91qWQGIukbE8wW+xgTdvE&#13;&#10;erqGNWQp6+tcmAqTkCdSPoH6d1jvxpG/qrj6gHpVWx+yFkwMXhOfBzPFFNbWaaypcyARViCvZd3d&#13;&#10;RDtbWJu3sEao2toSVL83uCXYTK4LxsmF8DV8hvwZNqpjfhZUvzc4KVgVf1XFX1XldzAT/TnBinI+&#13;&#10;fl6AjxbgrwXsN/Px5RzWyZmscd+xN0yByfAZ8ieUf0T9h+h9iL6qPx+67BMfsi9MYn9YAJtgD/Ie&#13;&#10;l33Cjgcnjgrm0RPkj/3e4EBe/+h7gzGW+3l+jHVe1AihPs+vZDWUPitalrDU5/klLPV5fgnrsrhD&#13;&#10;jP0STBG5nEtkE9tX4CKkIp+n/Az1p4nz08TnaeL0DPvVec4TUvHbRfx2Ba5DNuRSpvJbblB9nn8j&#13;&#10;KGQWXIfLkB6sLlOCteS5YB15hvOpM8HG0Bw5jvLW1Mejx/MHIQfykH+lvKTFe2cWnzOzGkNDaAAx&#13;&#10;0mM1kuUtnjNmqc/zY6i3feHEg7Ou3GRdcbv3cjOovveSE4xlruLoM89ZhsvIF7HJYFzpwabQCBog&#13;&#10;x1Bel/po9HhWIWRDDvJNym9Rn4deHvp52N3C3m67YJ9v0Ge38/wbnIeo9q8sfH6d87krcBkuImdg&#13;&#10;k0Y8pLJOphIbqaxRacRJRvAS9RnopaPP72BAFvINynOpz0UvF/1c7HKxt9t2+lww7/6Sn3fPFSPv&#13;&#10;6pN33TiRsOOyViFrvX2PuL7VTdYMMSx0zlfUeX5N62UprVdkFSgPFrJlDVPGvGX1Ub6XYVm9ZcDq&#13;&#10;JQ2rOzndjRh9RJaF0nAPchjlvwZ7ydvB3tAH/oz8JOVPUf8MeoPRHywjwQNeylQ56LVeUI7Ra/1D&#13;&#10;mtZoWRkegPrI9a2hymPa8+f40MkVL/M+IH/eqxYy7/bntrzWAOU5tscayLgGMr6BMhzKQGlsSln9&#13;&#10;oR/0gSegN+WPUd8LvV7o98KuF/PRi/l4jHntDU9AH+gH/Skf8N8+F4y7QcTbNgLDjrvdvFanr/Y5&#13;&#10;AX+/+zNVExi/2znIBEt9DjLByhbvsEa/YaWJV1mPXrTOiiEwAB5DfpTyTtQnWFki3lKfgzxMveoc&#13;&#10;pIt1g+Nd47iZoq91UTxppdNWungBXkYeSfkb1nUx1uJZx5b6+Z5jrYiQX9uEpuzuP857MhGIo6x7&#13;&#10;5EtWCTkEBsITVknZ0yoju1iRsrNlgPr5eJ1Z1+2xDLt76NC/zvG5rVGiM2v8w+wBj1itZXcrXv7J&#13;&#10;4poR/gx/QR5E+RDqn0XvWY71rFUfOZry2tTXQK86+tXlY9ALerjssz3or2pue1gBjqPLxy2P7G+V&#13;&#10;pY1w2gyXL8ArzNVIxv2Gpcmxlgnq53uOZW+aEOJ/5ytOzg0g5tz2pwGWen/qz7z0tVriEz7PAH9C&#13;&#10;7oVND+aqu9UMmkAj5AaUx1BfF7266NfFri7jqysHUP4k9U+i9yT6T2L3JPZ22846UTDn/pq/1r9c&#13;&#10;jLU+hfG7fW47hbw5GUJ9T+ck5w9HGf8+2AabkTczLtXauhnf2XGQVUhcNqVsM3GwxfLJ7fh9txUm&#13;&#10;k608kUzeJVtXxG5ybJuVKjZb58Q68ns5LITZ9HUaef4Nef4V+feVdRN+FV+TQ1PJmWnE00ziZx4s&#13;&#10;hqVWObmc46+07pWryavV5OpqbFbSznLsl1pXxWLamwdzYBbMpGwu7S8i15fDGlhvZYiNtLmFuq2s&#13;&#10;L1utHMgTSfR7A8dfa3k5tgnqezqrLfU9ndXM7Ubych+cghTkFGxU82z70IkjJ/YT8b3bPZ1E5sz2&#13;&#10;z6hC/BNF2WLmbCHMgzkwC2ZiM4N5nM46NZ15n846OsO6xZzlMnc5zOEN5vIGvrrBvOaIRMqXUL8U&#13;&#10;vaXoL8VuCfZ2206fC8b+iPzYH1OM2K/AANyu0ytEqa/To6KiZDCqvDTBDz5kLzaeqICMjDJABy+y&#13;&#10;h/Jy1EegF45+OHbhMgq5AuUVqa+IXkX0K2JXEXu7bWf8js8S6LPbHpkQpd4jE6KyRZuoy6J51P+R&#13;&#10;dh7gVVVZw07uue1QBEXwNjVwziaBEEIJRVoQQgQB6SgwfjOoDISAdBBFISKi+CnjoGOhDgMDDqhI&#13;&#10;r6ETkOqAgDogKs0QAqEnoXzvvmTj/0TuOfOH+zzvc+5ee+221trr7Fty86tRx3fCqO77xagMD8F9&#13;&#10;lL3Io6m/QQwX2twjnT7re6TLd5X+LtDvOeNBX44R8PG3zxALNSnX9Z1nHpeMxr58sH6d3thn/Tq9&#13;&#10;sa+BmeRrYppQEcpSLksbq31R1mf9Or2cLwZ/xeCvGNMPD6Mf4wuZVfCziY9M/GX6+P+q+PJRnwu/&#13;&#10;8bvbvmj0o/F1NL53mDpyN/VO9JzoW83H6bPe+05fU7OcL4UxU8zHIIVyCm2s+pTxoOKo+D4aV7SP&#13;&#10;Jt7DPnqHmLT7/xfv+Kx/m+8d4m2Sj//V5DttvOE7bowjFl+BUTCM8mDfKWMgMZOOXjp9pRNXA30F&#13;&#10;yG9QH22Ows6vwGswDsYjkzaJ9LpkvK++2Yt91x1/jPdxPgjz+9/my2Btdq8FM3zWrwXHMs9X4RUY&#13;&#10;DaNgBG2G+64w90twAc5TzkV+lvoz6GWjn027bGMs5Qzk46kfj9549MfTbjzt5diRfPt2kW8n34Nv&#13;&#10;T7N+u3vEaZ/1d5ZOs7dP+PKMH1nHd76Txj58ug3WwTLKXyCfR/0/WMts/PYZfAlLfU5zoc9jzicv&#13;&#10;zvdZf2dpPv5bFMb6O0uLyK2LfeXMZfh+BXtyjc9trmd/rvHdYi6FxgL4HLt+hY2Xk7PWkKM24INt&#13;&#10;sBv244fDzPUIOsfIfceYo4yzuLvcH+Xr5GPM6XSYyPey94v89PE9+GkLflpsWH/PeItvcfj1zDN3&#13;&#10;mav8/vha6pf6luGPVcZ8X6Yxx7cVdmOTXdhjl7ECsuCwb69xxnfQOIXO97SR/aoYVPepVczH7m+Q&#13;&#10;VtG/nEu7u8ynDLJl1H8FX/i2GYt964xVzGsLfAPf+zYYPzGXgz7+BhYd2ZeaQ/EcJ+27Emd8wrWk&#13;&#10;f4OUzXrs/gYp2zfB+DnMLCPbJ5kQcU7S1/JvkOScSvo3SLX99nm3tt8679b25xqJfr7z5T9tVPcf&#13;&#10;N6r6OQtACHyUK/pPGQ/4s4370bufvu73X6VcYFTy3zD8/mgz5Oc39sCAqhCHzCrvxvnrm1H+0mYh&#13;&#10;eTfO38KsHeb3ebcqa7PLu1X91nlXME8DKsMjEIIgbfz+K6ztElyA85RzkZ+l/gx62ehn0y7bEJSr&#13;&#10;Io+jvhp61dCvRrs42suxI8Xbp/hUvvc9i2tJ3/t+j/Xb5d33/NZ59z1/vvGOP894g3W85j9pjMSn&#13;&#10;6fAc9KTcFXl76tuwlifw21PQFXr6nWYnv8ds778PrPNue/zXPYx13u3ur2A+7S9H36XNZ/1e809+&#13;&#10;t/mC38X1FnMpNDpBF+zaHRv38p8z/uTPMfrgg3QYBqPxw2vMdTw6E/zXwTrvTmBO74WJnHdnF/np&#13;&#10;X/fgp1z8VNXmPbtc/+3vSMbdJc8RJlF5ft6/9z8MFS3vJRf9J4zsMA+GX5M1v0t/OrJsf9A87Y8x&#13;&#10;f/YL85g/1vzeX938xl/T3O6vY2721zM3+K3//+kGfCDz8uC79C/fK9rAfsjEJ2vIDSvJEUuJp0Ww&#13;&#10;AOZTnot8NvWz0JtFX7PIGbPZe3PJGfOJrwXkiUWwGJbBCmQ96Bcz3nmo96ZwTdQK/LgR5Jwi2TDL&#13;&#10;z29r+BuYh/3Wf2dxmPXLfiTqocaS98DD2OZ7f1PziL85tmtpHvenYMsUMwfOU76I/Ar119C7Rl/X&#13;&#10;sOslfzVT+ljlA3UPXE5s2OWw5ew9OZcxajJc1Xx8PF+K3RazNxbBF7CQ8r9oMx+bzvdfBv6nCblp&#13;&#10;Prb+F3tkIXv6C2y/CBbDUsrLka+gfiV6K9FfSbsVtJdjF5+zjGe798Ny/dbvh+Xgi2xsdBpOwnHK&#13;&#10;P9PmJ2x2DB8d8/P7t8TiT/5ayBOpT0CvBvo1aFcDW/MZDvJz1J9H7zz652l3jvZybDXn4vf5hUX7&#13;&#10;edk97OeOAfu82zFgnXc7BvKN9oE844nAGePxwEmjYYDvVYOAhylXQl6O+tKBa0apQLR5PzwEoYDT&#13;&#10;fDDgMcsH7gPrvFs+0ML0hbHOu75ABTMQ4PdGA/zvzYDXNAJuMzbg4nqLuRQaFaBi4IrhD1wwHgmc&#13;&#10;M4xAjhEXyDYSoB40Dpw1mjPXVui0DlwH67zbmjl1DBM5764o8lPmPfhpIn6y+xvMiQHrv8F8IyDM&#13;&#10;cQH+PwuMhpEB0xyOTOaiuLvsR5mrh+PD9DB1LfNIeqChOTDQ2BwUaGYOxR4jAymMk8J4KeYblCcG&#13;&#10;ks1JgSbmO+i9E6gLiZTjkf/294gqj2SwVrvfFskI3P78O1IeGctcXmO8V2A0jKI8kjbDGX9YoD7U&#13;&#10;hdqUE5HXpL4GevHox9Mu3hxLOQP5eOrfQO8N9N+g3Xjay7Ej7cmNRb7ecg++Psv67d6jPhs4YZwI&#13;&#10;Y4b9Eul1/wnse4J1nAzU41rL/CVQ3fwJv1v5fB/9bofl6MlcHanvZfS1hD4X0/cSxljCWEuK+o65&#13;&#10;SzzJz/OWsO9kn4PvUi/vtUsCucZi9uGXgVPGwsBxYz6xNwdmwjTKnyD/kPoP0PuAvj4IXKVcgPwG&#13;&#10;9dHmzIDDnAP/hM9gATK51khrWEBsLoNd5IJfuJ4N8/v3jj/DJ3b3ts/Ib3JtkWJyPvP8J/lnDvwd&#13;&#10;ZlKeQZtprGFq4DJcgPOUc5Gfpf4MetnoZ9MuG1ucMT5DvoD6hegtRH8h7RbQXo4dKSa3FsXknnuI&#13;&#10;yR2s3+719o6A9evtjdSvCiwzlgRWGZ8HMpnzVthtLArsItZ2GWthFxwJ7DXOBw4aOej8SBvZr1qb&#13;&#10;yhGZzMfu9XYm/Ut/tAP1UGeNMghWU78clgS2GSsC64xM5rUDDsKPgQ3GSebyQyDL2I2O7EvNoQlt&#13;&#10;vaB+FyALu8rX23u5lvT19jnWY/d6+1xggnEqzCzjXEAS+fV28fUKBHLNPP7rz6c7YGy7PNQheMJI&#13;&#10;DWP9faSmwTpmrWANMyZo/X2kmKB1fogJ5hqPBrONUPCU4Q/yej34i1EeyoBO2YXcQX00etH0FR28&#13;&#10;SrkA+Q3qeX866DDLQwWoCD5kMj/ESMsUPVSMyHzlC97OgW+pSq6qXsZipaBhPggV4D4oFeR3DYJx&#13;&#10;pjMYbzqCiZAEDSnz+1bBZOpbopeCPn+nD0HKjyKvQr2BnoG+ga2MYG1INBOCdc3Hgvy9WND6+0gd&#13;&#10;qJe+UDGq9omfJ3bnW3/Q+nz7ULAxtuJ/YUJ5uI9yGdqUZr6lgvWhLtSmnIg8gfoa6MWjH087fj+M&#13;&#10;sh95kPogekH0g7QL0l6OXXzOlZizXa6tFLTOtRXxeYVgIbFRaNwHZSiXpo1OPHiDl+ECnKeci/ws&#13;&#10;9WfQy0Y/m3bZxNUZoxJyH/V+9Pzo+2nno70cW825eC7YV5RrD99Drn2T9dud9d4kxmRui3Rfe504&#13;&#10;HEs8vgyjYARxPBSZ1X1/KHuofxjrs15//JZODLwYbGYOIe5GEMcvw1h4nfKbxPPbxMkk9Cbh60n4&#13;&#10;/W3iQM5Z2U3F5zie2J31xhH/cq1jQD3UHvQheI25jGG8l+ElGEl5OG2GMf5Q4mwocxhK3A1jHsOD&#13;&#10;/M4a8fgS83kZxsBrlMchz6D+dfReR/912mXQXo6t5lzc1z8U+frHe/D1UdZv977X0eDt11+RfH00&#13;&#10;eN04Qmx+F+Q3UIOnjX3kwR34UfraVAbjqmzGdKPWENML0ZF2bXcXnTLI5pJPZgZ/Naai+zFx/7fg&#13;&#10;TXCbfwuWMj8K3m9+GvSb04NVzBn4dQb722q8GcTFPJDjrbzLeLHI5uG3z8l9K+lvc/Bhc0ewIpQF&#13;&#10;3dzOuFuxwyby9frgLWMNrICllL9C/gX1n6P3OfqfM7cvgg8if8hcwhyXB4PmalhJn8uClc1F7IMF&#13;&#10;wWrmfPw+D5/P4/lc1vEPdGcFy5sz6Wdm0An8Jn6Q7z0Ecyy/u72G3CLXFck/m4IXjSx88zX9/Btb&#13;&#10;HiR/HKR/q714EFsdDfPb60q1Zzby5AEcK9vHgHoo/8r71sbgA5Z7Zj32WQdrYBWshOW0WYbtlgbL&#13;&#10;Ab+xFSxNWUfupd6Nnht9N+34DAk2It9E/Wb0NqO/mXabaC/HjrRnjhXtmVP3sGdWs367s+jqoPVZ&#13;&#10;9Cvq/xVcZswJrjKmBzONT4NbYbfx9+AuYx58DutgT3CvcSx40PgPOntpI/tVa1P++JIndmfRL+nf&#13;&#10;aq8toH4ezAlu47rO+JJ5rYZtsC+4wTjEXHYGs4xMdGRfag7Fc5K0rzyLnuZa0rNocsj+3JccOmHU&#13;&#10;D2N97ksI1TFjQpwHQtbnvvIh63Nf+VCuUS6UbZQJnTL0EOe8EL+BD9fJYfnkuyuc+y5y387jfp3H&#13;&#10;vTqPfHWRfXmFc18+OeI6Z73okMPUwA3ekPW5zxuyPve5Q4bpBA1ucn8tIKdcJW9d4n5ygZxygXPc&#13;&#10;Be4fl7gfXeV+WMA57yb3Ry2UYnqgdKilWS6UbD4QamI+GGoISVDHrBCqDfxWU6iuWS30mFk/ZH3u&#13;&#10;S6Ze+kLFg4pJHR/anfv0kPW5zxNqbLqYnwZRcJP8fIPzWiHrKuD+WMB9soD7ZSHrvUH+v0k+jQrF&#13;&#10;ox9Pu3jWye+1hhJYK+dC1lWGNZUJ1afcEPnvz31u5mx37nOHrM99rlCBoYUKiY1C4ybnvhvEQCH5&#13;&#10;Np94yOcemU9s5JOD84mTQs53Nzjn3SRuooktDVyhM4Y7dNbwEm96iPMhcamHOC+GriKPfO77tSiv&#13;&#10;5d1DXiug7WO8ULPK6wWOx4TMI81V0ueq8r7O8wJHnDjniBGHYQ9sdVQR65GtctQQyx11xDJHQ2HV&#13;&#10;fyb1VnlqvaOu2ORIFFn0t9NRTXzjiBXfwY9wgnK2I57xa4o8xspjrlZj5TmGhMeKdN/Mc4ykr9Hi&#13;&#10;VzgJvzhGwTDLPv/jaBvuc/Bd7CPfX/rB8QTzTRGHHC3EAUdz5p8sdsMO2EZ5s6Ol2OhIxWZtoD10&#13;&#10;otwN+dPU90SvF/q9xD7YD986eljO53vHcMs1/uB4VRxzZLDGDHEJChyvwGDLPmUMFN/v+4mdzjax&#13;&#10;s9/ROTyXMXexjQ/ZN46urKsrcdMV33YVX8MO2mRhg22ODtAe2lJug7w19anopaKfSrtUbJmKTVpj&#13;&#10;1zbYpS20hw6UOyHvfGfOTRjLC+r9k9Y8P8o9qwPX01xL8l5FKu0a2qw/VbOO7VStlmipxYtkrapo&#13;&#10;pFURdbUYUQ0qQ4ByRS1WlNdqiPu0OqKsZh3blai32keVtHrCx3ghLUE8qlUTJn1Xg0RIotyQcRpr&#13;&#10;iaKpVhdu79k47KMeas+z7Kim2liRGqZhRBt3Qk/a+GmuJbXxbNo3t7HxbK15eN0vqIlyVXN9gOez&#13;&#10;tfpiplZTfKLFiSnYdBK2HQejYBDlfsh7U/8s9vmD1kw8rzUVaVxf1B4Xf9ZSxHNaW+ga3h+R7PEc&#13;&#10;tugfpmt4LoPvMpeKyPprHcUArR3jthZDtVZihNZSjNZacG2CrKHoozUQfbF/On4YjD9G4JeX8c84&#13;&#10;mAjvatVZQ03xETqf4u9PmaPMd5Hm9Slzmh2meUQ/9aS99FNvriX1k8MZFfW8jZ8czufDtok0V5fz&#13;&#10;j8Lj7AmdLdfkcVYWNzVJp3B/zZm3eii/y/vSTe0ZcV17VlzReotL2gsiV+srTmjp4og2SBzShooD&#13;&#10;2kjLnHcAHzxDP4NV51xV/9KXB9i3/8YnezVT7GI+24mnLbAB1lJehXw59UvRW0pfS7Ukyg2QN6K+&#13;&#10;KXrJ6CeLLNgBO5FJX5p3GY9UG7UTPx4EOadINvxB456lDRdnNet8fla7fR+UfamHWpv8jP4stsml&#13;&#10;rzxtDLYbJ65pGdgyQ0Q5M4TTOQ4fjRGlnKNFGedIGALpwuv8s5A+Ln6f+JrYqmcTG1+z9+RcIt0n&#13;&#10;tmO3bbAFNsEGyKTNWvbBWq02JEICxCOvTn0cerHox9IuFt/Eia+R76R+F3q70N9Fu520l2MXn7OM&#13;&#10;51E2c3Y4R1nOOQr73MSG16EArsEVbZS4rI3ApsNgCAyiPBD5AOr7o5eGfhrt0rB1f+w5QGjOgdh8&#13;&#10;EAyBYZRHIB91Z87F723PY0e5nwdwLel+foj1nyEQrc5SDznPhF/vL2Qc9VAxRNOoh5wXzYrOArO8&#13;&#10;85ZZ2ukSLqcubmi6yIcrcEnz8twlCrVoKDQLtatmgXbJvKqdNy9pueZ5LcfMgdNwnPJPWp55lPoj&#13;&#10;6B1B/4jmEMc0D3u6lDij3ScuaOXpp7xwO8uLcs6yopLTLR5m7BjnFbMyc7VbS/EYyMOG8mBg1Q4d&#13;&#10;yxg4zxxzNU3kQDacpnySNie0W6zpBhRCvnmCNZ3ULrPWS2a2dpF1XzRz4TzlPOQXqb+E3iX0L9Hu&#13;&#10;Iu3l2GrOxWOgL1P/jvm/yPUIV5bx//1ZTCViYLVNDFRyrg7HwFv0rx4qBuTrwgrOXabu/Na8oh0y&#13;&#10;b2j/NqOdO2GzGeXcYN7S1iFbg99Xmte0FeZlyINcyjnIs6k/rW2AzZBF+Wvku6jfg95e7LDXvKDt&#13;&#10;p3zI/FX7zvK9wF+1I+ZZkDkmSU2Uq5qrm+eF1LudP5hlnYfMh5zfmA87s8xHWZ+V/+X6lQ/U6+Br&#13;&#10;2DvLxm7XWI9Vvruq7cBmO1jjDny9g/XuIBayzHPaNtgKm2ETbES+nvpM9DLRz6RdJnsoE5uuN/Op&#13;&#10;L0CvAP0C2uXTXo6t5lw8bvphh/1FcXOohHHTl7ixOwv0tTkL9OcsMICzwACbs8AAzgLPh7E+Czzv&#13;&#10;fEb0dj4rejl7i2ecL4guzr6iDfesx8mrTZxDRUPuY1Z+bui0Pgs0dMaLBk7O0U5T1GY+CU7O8WBC&#13;&#10;ZcqPIA9S70fPT19+ZxLlBsgbUd8UvWT0k0U81IRayOR8CKM7DxWr8ixQyzlWNAIZQ3F3NH6LZ1wX&#13;&#10;1Zz7T2vncNHJaX0W6MR9RfYjUQ81ljwLdMI2XeirO/f8Htz7n+UM0Bv6QBrlAcgHUT8EvSH0NQS7&#13;&#10;DuQsIH2s4kztjZrEht1ZoKbT+iyQgN3ioRrEggCDNpWddaE2JEICxCOvTn0cerzWgXhIoFwTeS3q&#13;&#10;a6NXG/3atKtFezl28TnLeLY7C/S1OQv0wT7PQ2/4IzwLvWjTg3t5D+7pPbBbD2KxB/f6Xtzzn+Xe&#13;&#10;/0dnGvpptEvD1v2x5wDRj/o09NLQT6NdP9rLsdWci+/ngfhPngVGci3pWWA26+9jcx+c7ewTjqEk&#13;&#10;FUBcVQzJ3DrT+ZyY6vyT+Ag+gPfZh5ORyRiPFL+T2TtvhhlsGZ9vYoO3nC+JSc5XxLvsib8Slx/B&#13;&#10;VJhJeTbxORd7z0NvHnthHnac6+yHvM8du6n4nMZaR9qsdRpxLvfKGFAPtVYfgqnM5RP4CD6AKfA+&#13;&#10;bSazF98j17zHHN5zvkh5APJ06tPQ64d+P9r1Y95pYhryGdTPRG8m+jNpN4P2cmzlazXnnf+Ff3ba&#13;&#10;+Gc7vtiCXzbAOliNf1ba+GclvlkUxto/i7D7V9hgKf5ZgT/W4JcNsAW2U96Jf/bgn33o7WOt+1j3&#13;&#10;Huwg51x8rdv+C/9ss/HPFuayCTZAJqyF1bRZhX1XYueVzGEldl/FPFbjh7X4I5P5bIBNsIXyNuRZ&#13;&#10;1G9Hbzv622mXRXs5tppz8b04mtiQe3Ec15LuxXzW38UmPvOdXSzj85qzm7ji7C4uQh6co5xLmxxn&#13;&#10;J3HG2RHaQ1vKbZC3pj4VvVbot6JdK3GNcj7yQuqvo3cd/eu0K6S9HFutX8Wn4YqKamwzZ8PVODzn&#13;&#10;dthGPdSeKoPAcNURj7rihc9VVdzvqiJ0V4yIgivEX66zijjlrCqOkc//Qx7/3mn9fvMv1Mv9G2ms&#13;&#10;49wHTnFPOOuswZqrsaZYcQs8rlhR1lVNPOCqwTxqiaCrPjSxPDcEXWnhsZLUoriqdcm8GHQNFxVc&#13;&#10;o4UTLrEHcoihHOJL5sUYUA/VRn7OmuPsFe5zsKrkquor8jyXc04eXIRrcB39W5x/HK5uQnN1hvbQ&#13;&#10;hnIr5C2oT0avGfrN8HUzxk8Wp5GfwNfH8fFx/Gs1n+PsBWnPSGs87nwZH2UwZgZ2yxCG62VIt+xT&#13;&#10;xoOKo+L7KIOx5D56m2tJ99EkYrJyUUzG0Y96KDvK89MkV2WREaa/5foy8OHL+C8d/gDdKHdz9bdc&#13;&#10;XzeX9XmyG7HehXjr6DJFe+bQhlhvBY9DU8qNkDegvh569eirniuJcgPkjahvil4y+sniCXgS2iGz&#13;&#10;8mE7/GHlw3b4rDu+S4dxMInyJBsfSvspH6pc0Ba7253/2rqsz39tWOcT0ApawuOQTJumLt63dtUG&#13;&#10;3sN2JQDvq7uqUx+HXiz6sbSLxZZxoi3ydtS3R689+u1p1472cmw15+Jx9w4xIePuA64ljbt1rN8u&#13;&#10;f69zWefvNezjVa7uYgUsgyWUv6LNIlcn8aWrI7SHtpTbIG9NfSp6rdBvRbtWYg3ldcgzqV+P3nr0&#13;&#10;19Muk/ZybLV+5bNTzNkuf5+yyd+nyN+/YO8fyN/fkr93E8ebYTV8RXkB8jnUz8IPM1zW+Xse9Vb5&#13;&#10;ez5+XIBPvyJPryBfr8Pnm+Fr+IbyQeQ/kL+Pkr+Puqzz91Gb/H2UvX6IPZ8FK2ER5UW0sdpri1zW&#13;&#10;+Xux61mxFFbAWtiA/mbXM2Irfs4if2fhryx8txVfbnK1wHfJ+LQZ+s3wdTN8nywWIv+M+nnozUPf&#13;&#10;aj7zbPb+PPb6YvZ8FvwHTlE+ZbP3ZTyoOCq+j/5WtI+m38M+OkdMnjCt35s75zph+R7LWVeB+ZPL&#13;&#10;KXa53GK/Kxo/FpiHXHlw1vzWlW3ud50yv3EdN/e4fjG/hm2wmfJG5JmuX811rhw4B1eRXUfnhrnd&#13;&#10;5RBbXC5izhu2OVO881D3Fvn6fZ2rLL4ra5lzv6H+iKuUOEl/5123zKuuS2Y+a7LypVyzsrvav3uw&#13;&#10;1SUbW+2hb7mnxtyZ7W9nCh+y3a4r5i74GrZDFmyjzRbXRbgA5+EcnEWeQ302etnoZ9Mu29wNe5Dv&#13;&#10;o34fevvQ30e7fbSXY6s5F4+VTxj7MDl3Jtf/cBVcywCPceq5PBNVACmXzxuDF9T663LQsvuctq7b&#13;&#10;OqfUddcStdzxooa7qoh1VxEx7hhRCe4DD2WHO1bcIK8UkucKXNaf02pu689pNXc94WI83Z0gyrir&#13;&#10;ifvpuxKEoDJl4a4h4tyJorq7Llh/TlvdPVbUDRP5c1ppW3lfm8u1pPe10di4Fg6xis3RrEnG2GBQ&#13;&#10;D7UnKiIYjX1fcseJkW4hhrorixexbRr0gd6U/8dtil7YoCd6PemrpzuJcgPkjahvil4y+sliAAyC&#13;&#10;IcjkfJLUYFzVePLsPcQ9TLRxtxYp7vbojhWjw9S6k7dU/AxC2e7MMgifWe2fge76Ip25pkFf6EP5&#13;&#10;Bdo8hw97u2tDIiRQjkdejfo49GLRj6VdrBhIeRDyIdQPQW8I+kNoN4T2cuxI+2ce65S+/ZxrSX17&#13;&#10;mPU3s/HtYXez8PpfYBz1ULaWn8EfxlcHiNvdrGUb+2UdPl0Kn8EstyE+YW1/xaeTiefJ7hbwhPgL&#13;&#10;fpni7i4+dP+P+MjdB27fV+PUAFzVGCwx6iP8NzPM7fcj9t1FLwHZTHd/8Xf38+If7l5irrubmO/u&#13;&#10;KP7FWJ+7O4mv3F3EMlgFaymvdz8lNrnbic3EyWZ3CjSn3BR5I9bAZ7n4cRl8AfORzXG3ZD1txAza&#13;&#10;Tnf3FNPcPcRUxviUfj5G/rG7FTwOjZAnoZso/umuLhZilyWwGjZiiyx8vAv/7mWMvcSyjONI697L&#13;&#10;mg+HaXYnDlTsrsZ3T9r4brX7ScvYXeVuK1Zgg2WwBL6ivIg2X2CTz92pkAItKDdHnkw95xBstAxW&#13;&#10;wCrKq5GvpX4temvRX0u7tbSXY0eK3S9Zs4zdFVxLGrtxHvuza5yncXj9zRlHPVRc6QjiPHWE8MSL&#13;&#10;Rz28f++pIu73xAgvXCF2z7AvTxfl4BjVmKtqL+9HeUX3lkh56BK+LsTvXvr3waOemmB9Ln3Uc/u7&#13;&#10;FIPvMqbMpQ97nhNBT2/66y0ehPLol/X8WZTypDHOQBgCIymPRj6G+rHo8focHoYYygbyWOrj0ItD&#13;&#10;3yq3SxsqP6rYewTb271v/ojH+jP0EOMHwAeV4EGoQJv7PSOY8zAYAoMoD0Q+gPr+6KWhn0a7NBGi&#13;&#10;/AjyGOpj0ItBP4Z2MbSXY6s5Fz93rMSGMvbWcy1p7A1n/XbnjuEe63PHcE8tMYTYG+ipKvoRe72J&#13;&#10;u6ehA7ShnEK8NPPUEE2I0cYe63NHCvXyHtUO1EPFqTw7tfLUE6mM96SH18SeaqIzfT8Nz8JzlP/M&#13;&#10;OP09iSLdw/eTmLdVTkonfoaHiXzu2MiY0sZZXEtq4wPY2O59nAOeymJnmNvv20fKo5uIj2WefmIu&#13;&#10;e8Uq1udiA2nHwaAeyo5y783FX3Ow2d89ppjBuJ/iqw/hfXiP8iTkE6l/E7036etNTxLlBsgbUd8U&#13;&#10;vWT0k8XH8ClMR2Y1n+nsbzmft9RkuKr5yL041fMn8Ql8DFNgMvr/6+kj3matE9kbE9kTE9kPb7O3&#13;&#10;/pc9Pxm/TSEHfAzTYBblOcjnUT8fvfnoz8dW8z0vwgCxmOeZ5Iiv0ZPz5KXGnYeah3zNc4B66Qu1&#13;&#10;51SemIEP7T5zmUH/co1j7vT82xp9yKZ5XsJWo5nzaGw3mvnzmQtt/sJ8J7PfJ3sGw4uU+cyFnDCF&#13;&#10;tX/o6Yt+X9r1ZZ398FV/MZP6WejNQn8W7WbSXo5dfM5TmbPdmXAq+8lqzp/g84/hQ5gC78NfaPMe&#13;&#10;++tdT21IhATK8cirU8/3F4mbD+Fj+ITyVOTTqZ+B3gz0Z9BuOu3l2GrOxXPbDuwl9903XEu670p5&#13;&#10;7T8TLOXtE15/pPuex/uc0Lx/EjeJyeuQT1xe5b4lYygO1EPFEFOOusoeyg1z+4wn7aseSq8cglz8&#13;&#10;dp4YuOB5RVwm7vKJ45ugeTOExztWlPKOEWW9o0U57wgYDAMo90Pe547dVHw6WatdfDq91vGpeV8S&#13;&#10;0XCTOV2HAsgnrq56hosrnqEwGF6kPAB5OvV8D4yYvAnRzEvzpgmnN124mafH+yIMhqGUhyP/LT6L&#13;&#10;+/oAtpC+PsS1pL5OZ/0FbGorv6R7C8znw1i/V/488+2F3dtBU6hPub7X+r3y+l7rfFvfGy+SvLGi&#13;&#10;ttcUNb2VRXVvjKgKVeARyvzJmPBRXwm9SvRVyZtEuQHyRtQ3RS8Zfb5/AfGQgEyuNQbUQ8VWNIIE&#13;&#10;/CDjLlJcJ3hfFg2Js3bQG9Ipp9PGqk9pP7VfVdzVwO52OaaG1zrHVGedcVAVTKgCMbR51FuXtdeG&#13;&#10;ROD74Ngmxlud+jj0YtGPpV0stowTNZDXpL4mejXRr0m7mrSXY6s5F4+7w9jne+LuJ64ljbvurP9G&#13;&#10;UdzF0I96/L++6O69Yfm+VVdvodkJ2z4FbaE15VTapHhvmS29DtHS6wI3eMArmlFuhLwB9XW9USLR&#13;&#10;qxETHmLDiT2i4aYZ571i1vBeNJPAyqcp1FvFSVvqO3rPm129OebT3lNmD+/P8INln52ol33GKWNw&#13;&#10;VfaQ+bGj96TZjv5SwGpu9aiX/QwG9VD9yDNMLPUx3gvA9ydZv+EtSyzcj9/LiDrYqT6yZO99IhVZ&#13;&#10;e+gIXbzlRXdkz3hLix5eHVzgoHzLlH5SsaLiu7M3Kkq3eW3amX7kPCPd9zt6S4kO8BS0g7bwJG3a&#13;&#10;MMfW+LU1c2iN79owjyfxX1t82g6egg7QEToj70J9F/S6oN+Fdl1oL8dWcy4e398xJ/n9uB+5lvT7&#13;&#10;lTtZv9335HZ6b7/Oi2Mc9VB+kv7e4/2j2OftCZ0t75v7yINZYTqF7dlcdcZV9afzPMvL5wzeZ8V6&#13;&#10;b2+xzvuCWOHtK74gd831DhKzuN9M515jFVfTbXL1dPLIVPLKx+TkD5nP++Tod+FtmED5deRjqX8V&#13;&#10;vVfp61Vy9Vhy1uvk6gnk5bfJz+/CZPgrfFCUq0kTdx5qPfLM+QH3+pkgYyiSDedwH1rIfWgZ91Sr&#13;&#10;tS3zWn9Pbhm2WUFfqzlbrPOOExvJ/VthB+ymvA/5fuq/Re9b+voWu37j/bOQPlZxpvbGFGLDLvdP&#13;&#10;scn972O3yfAuvANvw0TaTCB3TyCHT8C+E8jpE7D1RHL82+T6d7D9uzAZ3qc8BfkH1H+I3ofof0i7&#13;&#10;D2gvxy4+ZxnPdq/3d3qtX+/vwD5ZsBU2w0ZYT5tMzmnrvMNgCPB6wzsQ+QDq+6OXhn4a7dKwdX/s&#13;&#10;OUDson43ervR3027XbSXY6s5F9/PPxMf8pyUw7Wk9ys3G6iPTT5z69ZnYk1/TtziTFwI1+Ay+/Ai&#13;&#10;52QZl5Hi9yJ7JzuM9Zk4GxvkcAY9531FXGBPXCEuC+EWaPpY4dbHCF0fLUrrI2AwDKDcD/nvz8RR&#13;&#10;rNXuTBylW5+JbzGXG1AI+XAVLrM3LrIXL5JrLrIfL3LWvYg/L7NXruLffM7ChXADblGO0tOFg3lq&#13;&#10;+oswGIZSHo488pk4t8jXeffg6x6s/zEbX/fQb7/f0pxx1EPlJppH9dDjxFN6jGgACWDqVcQjyHx6&#13;&#10;DVFRryMe1K0/B3+Y+mfop53qnKvqvwzPH9H5PqyeKKrSX3W9mqilx4qG0AxSKLfR4xm/pujIWB2Z&#13;&#10;q4yxGFAP1Zc883bUb+e+SGfejtj7KWKnNbSCFvoosP672cZ62/D8B6sBuaox5Rmkkf4E800R9fUW&#13;&#10;oq7enPknixoQB4JyFb2liNFTsVkbaA+dKHdD/jT1PdHrhX4v2vUSdaCe3sNyjY8RN9KekdbYSH9V&#13;&#10;JOsZrDFDdIEe+itgfc+QMaByjsrtdXC+3d/N1tE7h+cy5i628SGrpXcViZAA1aEaxNGmKjYQegdo&#13;&#10;D20pt0HemvpU9FLRT6VdKjZJxSatsWsbkYReEvpJtKtLezm2mnMTxvKC+rvZCzyXeTKfa0nzZG/W&#13;&#10;b/fZfW/d+rP7P+oFZhfdSSy7ibdoYrnAbKPnwVnzCT3bbKWfMlvqx83m+i9mE2gI9SjXRV5L/9VM&#13;&#10;1HPgHFxFdh2dG2Yj3UGsubCP9Wf3iXpZbGX92X1L6jvopcQz9PecfstM0y+Z6azJao/JNSu7q1hp&#13;&#10;jq3sPrtvTt8ybiPFSrJ+xWwGTaARPAYNaVNfvwgX4Dycg7PIc6jPRi8b/WzaZZvJ0Bx5C+pboNcC&#13;&#10;/Ra0a0F7Obaac/FYucycDhMrhVxL+tn9XNZv9x76XJs8OFevJWaT62boVcUn5Ni/kmvfgnEwmvJw&#13;&#10;8uEgcuRA8uAAmzw4oiint2NN6qFyVhkEI/R6YhTjvaIniNfIsePp+y14D6ZQ/ohxPiUnTyM3TyvK&#13;&#10;73GqI66qL3m2n8Y9eW6YyO+hS9vK/RhNki7pfryFje3eQ7+lVxZXwwywzJFXOTtcIP9nw09whPIR&#13;&#10;7s9WcX9E7x7u89Jd7FAf2RHy0VHy0896K3FSbyZOY7fT2O80Nj7J/fInXTBGZXEIf+6D7bAJv67D&#13;&#10;3yvx+3L8sVyvD43FCu4bq7lvrOPesoHctxV2wG7K++j/39xr9jPGfr0R1KdcF3kt6muiVwP9GmIz&#13;&#10;bGTsDbAZn+5gnH1wAA4znx/06sw3QRzTa0MSNKTcVHzPvewgufaA3hG6WdrkAOcauacj3YsO6C8z&#13;&#10;Dr/hANfgFuVbtLGys/Sh2qsqv+zE981tzjE7sZlVftmhPy6ysNtW2AwbKW+gTSb36UzWnYndM7FB&#13;&#10;JvbcwP7YiE02Y9etkAU7KO9Evov63ejtRn837XbRXo6t5lw8v2jEvIz90vcQ+3VK2X8fs04p6+9j&#13;&#10;1i7VTSSW6i5qQHWIoxxLG1GqkzBLdYT20JZyG+StqedeXKoV+q1o10rUplwHeRL19dCrh3492iXR&#13;&#10;Xo6t1q989gfmbPd9zD+Uuv2Z9v+xdybwUVbn/scFa2fL0N7r3y4q0jmCsoiIoCwJu4C40Fq0dSsU&#13;&#10;AgmETVyLpahtraAXZAmroKC31v4/VmTHDaoIJJmZJCQEBMKSfSbLbFlnwv2+MxnkA5l3euHeK+oz&#13;&#10;n/ObmbO955zf85zznvd5z3veWOPUw4Ye6kFDZzXacIMaaeigBhnaqzvAzaAj/vaE/4j4fzfcon5o&#13;&#10;0J+H/pR4TT9ilXWNgXmogXmooQttvpE2MQ8FA8Aw/HcRPtrQXd1v6AX073vfb0jR7Rf3G2apUQZs&#13;&#10;y6ArUPgVefT6hTI8FD7mdNoQ/UTHYW0e2tHwCPJ6hLo/gqweQTYPUf8HVV/k3M/wc3A3GIF/KOGD&#13;&#10;iE8iXSLpE5F1IuUn0f5B6lriryHdNaTXq881Bv2+f43hWWQ0lzLnwttc9TD+h8mjd0xNH6J6dHY/&#13;&#10;Mrf0o3+7gH60Dp2Mt/5rHTLW9GR6lGR+z+R5Hfr2pqGTWmNQapXherUMXVwEXgXz8L9ksKk/ojMv&#13;&#10;kO4FjvWCoSf+3oT3Ib6/+g94XgSWgmVgBWEaJ7HG0BWGx9Xj9LupyGOFYY5aF8a567+W07Z4tpjl&#13;&#10;Bn07fDq6vYS6LgILwX/gf4U88+kb8+hj8+gf8wxd8Xcm/EbiO5GOOQNYAtLxLyd8BfErSbeS9CvJ&#13;&#10;t4L8WtmxZHtVi2x/egGyPUj749k1Dhr07Rr5hnEqx/AbZQcZYI9hrNpNmCafTq3ogzb/2Y3cPwpD&#13;&#10;367xkeEJ9YnhabXT8Dv1GTLcS5+wgxyQj/+gYbY6zFhwlHRHDdPBFPyTCD/XrpFLW+PZNXIN+naN&#13;&#10;HOriBHaQAfaCPeTZzVj0uWEmmA6m4uf5MfrtXsanDOpjB06Qgz+X8Dzi80mXT/p88uWRXys7lqyv&#13;&#10;bZF1hwuQdZIx/lwwyXi96hVGZN1BrP7VyzhB9TZOBjNJn6ZuM05UtxrH6sq8A8f9MbiSdNpYEevY&#13;&#10;V3Csthzzco59OWW0pay2Lcdu34o+QUmbtkb9+4htjZ05VkfVxmhTIcabBnQvADygEn8F408pfbGY&#13;&#10;PlhM/ytm/CmlL1cw/lQy1ngYcwKgHjSCYJzxJ4hufs84R11r7KJ68psUxrlztKZ/YfxpijP+NFDP&#13;&#10;OhAAPuAB1eSpYvyoZByppD2VjCtVtK3acBPxnUjXkfQdydcRLjqpJsJDxIdIFyJ9iHwh8mtlx9LJ&#13;&#10;n7XoZJcL1ElTyxy1SyuyvZywJKMJ/opsvcMI6t4j62mst91iDNi6GCP372KNP104li2MmvDxxrdS&#13;&#10;9g8Iu95YbbsW/Bj8ABiMHtvlxlpbs6HJ1mi4FF0wqEuM30fW31dmcA3oRn0HGn+gBhitwELdTac5&#13;&#10;jM7zEuiLl8aZmycYub9GHWLNvYzEfw9cbryMPtVoS6BePwYdQXdjEL6+r7oYL0cHL1XasWLJUSE/&#13;&#10;7Vpek+P53u/SxpZdtsg6gu6tcNmWsCTjLuqk4YgtKYxdMe0LnanL/pY6ne9eFTOpU7znsWYa9ef/&#13;&#10;042/VFONY9QUkAom4U8mzwTjaDXeeB+4G9yFfwThw4kfRrqhpB9KvqFqOv6ZhD9O/CzSzSL9LPI9&#13;&#10;Tn6t7KhMonqxijrHm/+vMurP/1cZe6hljHcLjDeol40d1PPG9uppMA0k43+M8F8R/0vjLeoXRv35&#13;&#10;/0PE6+ngI8Zb1W8Ye5MZ5yYbWcPOGPs0mAP+hH8e4QuM3dUiYy+gP/9fZNSf/y8yzuJ4z6jZIA1M&#13;&#10;wD+BPHpz4wlG/fn/ROMjKgVMATPAE6R/yvigehY5zzb+HNwNRuAfSvggZJeETBNJn4isE5F9khpL&#13;&#10;+KPEP0y6h0mvV5+HOZ/pnfseNj6rJhrnUuZctRCsxL+KPHrH1PQhqkdnz/+70Y+06+he/J6vDcn9&#13;&#10;L+iku0UnB7TS979PmBudLEfnTqIXR9DBPHQxE2wH7xk7qb/H0cNNLXoYa86w1dhVfcKxM8FhUGTs&#13;&#10;BvT1rciov876uHGcKmTecRgUgDzSZxuTlR2dy2J+kmXk/qPxSfzPED6beNbqI7PD4Dgoxl9GuIt4&#13;&#10;N+ncpNeTo8ZhVI7R8eAE3Me773rCqH/f9RjlF4LD4BAoAAfIk2d8Qu03Pg5mgGn40wifQnwq6VJI&#13;&#10;n0K+FHUM/wnCi4gvJl0x6YvJV0R+rexonc/Wvd4tupd4AboXov3x9ioLGfX3KgsyF2jk/BgwnrLV&#13;&#10;GNuqCs6LJ8BR8CU4aLyS/21p5yWgyXbMWGcrNPpth401toPGKlue0W3LBllgL/7dzAH+Sfwu0u0i&#13;&#10;/S7OrZ8bv6f2GQ3Kyfn+AOf9Y8AF/EazajJeoS41nbK1NdXarjDp71WmtSXKZ1QHDsBBmzhzBdKE&#13;&#10;x5XZrfS/qwnLo465zBOygQNk4c8kzz442WsMgSbQYNtHmzKZP2XRPge8ZYNckIf/AOEFxB8k3UHS&#13;&#10;HyRfAfm1sqN1PlsH+iB7ba+ygfye79xipCm+HXOkKWLHjDU+jDTdroabeqihpi5qoEmpvqbrVU9T&#13;&#10;+3B/ZNpy+hO1WWjrSzqauqqrSaN3/mvHcYymG9T3SHuZqSdy7gsGgTvx362uMI1RV5oeVQbTBBBZ&#13;&#10;CxmrPINpjvoB0MrberpGX9lROhL2Q9NT1GmaspnGq5tNv6YNo8FIMEzdahqsusNDN1N/dZOpn7oB&#13;&#10;dADX4b+G8B8TfzXprib91aZ78I9WPzXdT/wY0j2oFLBxzOtNjxA+Vv0/U7L6N1MKdZoCklU72mEh&#13;&#10;rYl2GTiOwTQQ9CKsq7rK1El3bOtIOq1dseTTzdSd+ndWvThOIscbaLoNDAwfs1MrXKBSbQbC1cgw&#13;&#10;vrIjR/tMF3Tm3jh9povpXt0+09l0n7oRjjoCBX6GvwN52sPddaZRYCQYjn8Y4UOJH0y6QaQfRL5B&#13;&#10;qjP+LoR3I74b6bqRvhv5upFfKztWnxnQMm4Ov4Bx861/oc+81dJnxrfCr3bt8xYye9PUTa1EJktM&#13;&#10;HdQr9IUXwDNgBv5Uwn9L/GPI6lFTokoGU0w8m4ncJtHu8aa7QGRv3fatlEHz2ow3RdYeTG8l/t/D&#13;&#10;8U9y3GdUimk2x/6Dmm6aq2aBZ8Bz+P9geo46PateND0JZoA0/CmEJxP/W9KNJf1YNRNMN41TaYTp&#13;&#10;nYPTTJHrgVj1SUNuU5HhDOQ5izY+jYx/h6yfpp/NZIyZBFJNt1LOzfi7EH4j9eiongcvgwX4l8DZ&#13;&#10;CsaiVaY7gL6Or0K/3wrjXB1/FhnHmxs8y3ih9bvZrfB7NWFPw+1TYBaYCaaDaeRJg8800ywwA0wD&#13;&#10;aYRPIT6VdCmkTyFfCu1LVc8SPpv450j3HOmfI99s8mtlx9LxkS06PvoCdTw9Th9/y5Qebn8seb5l&#13;&#10;WqzWmxaqN0yvqjWm+chjnloGloDX8C8g/BXi55NuPseab1qJ/3XC1xK/jnTrSb8eea4n73q1mjBN&#13;&#10;v2KNWatNW5CnhvTT3ETHrNXIc2Wc9qymfD15rjKtoi6rqdNqlQ6W4F9MnkWmFdR3OUgHS/AvJvw1&#13;&#10;4heSbiHpF5JvIW1YSBteU68Tv4Z0a0i/hnyvk18rO5Y870WO5QzKmjyr+KUZ/+1n+Y3m+M8iGM2N&#13;&#10;tsvC0H8W4TLzLNWELleCIyAfncxvOf+2p27RT/R8T7Xb5NNnNW6nRyP5jcZrY1E+56c8+nCOyabs&#13;&#10;nPczGAd3g13gY/w7CN9K/BbSbeFYW5gPbDX1JrwP8f1JxzsBwF6QAbII0xuLskz614pZjHsFjIOV&#13;&#10;4BLzXGU0Pwv0rxU1/qIyjOpdJnoX7x5IJmO8nt7to517wG7wGdgFdpLnE8bCj023gJsB12hws9N0&#13;&#10;E/GdSMfz4mAP2Ic/k3A78XbS2UlvJ5+d/FrZ0Tr3Qw5XguiapV8gOO1ZhIf5Pd/r2zHo3Yg4/W6M&#13;&#10;eYSubowxD1ajzYnqTjN7NJl7q1vNPdWN5h6gu7rJ3FV1NXdWN5s7qR5m9nUCt4P++Aebb1IjiLvH&#13;&#10;3EX9HDwAHjLfqB41X6+rG2PM14Xro8kk+onqqvaM1C/NP1O/MCuOqdS94C6zTQ01d1CJ5vaqD+gF&#13;&#10;OoH21OE68x2EJ6q7zUPASN1y7zbrXzPfZR5He8aqYWAQSCR9X3My7U2hzDQwAzyJ/xnCZxM/h3Rz&#13;&#10;ST+XOs6lrnOo82x1P/FjSDeG9Hp9RJNLVDei+jwKecY7L44y658XR1L+cDAMDAGDwADyJJmfoM6P&#13;&#10;gxlgGv40wqcQn0q6FNKnkC9FjcQ/ivB7iL+HdPeQ/h7y3UN+rexonc/W50fRY81eM+EC9Plt2m+L&#13;&#10;o89vow+a7vw9qjz8RvVHuz55G51djw6vQTdWohuLzQPVPPAyeAn8yTyA//3VfOLnk24+ej4P3X0J&#13;&#10;3f2j+QY1F517DjwDnsQ/k/BpxE8l3VTSTzX3VTM4ztPo3O/Nd5JnhHoFpIM15qHqLcp8l370nvlm&#13;&#10;YNPVAa0tUT6jOvA8HMRbw/s8ddcb0+ZSxzngOfA78Ax4ijxPmm9XT5h7gZ6gB/7uhHcjvivpupC+&#13;&#10;C/m6wEFX9TzhLxL/IuleJP2L5HuR/FrZZ9dZk9uYuHKLrKeKLbfHkFsyHE5BbjOQGzZT8DJ4CfwJ&#13;&#10;HXzZPB15TQHJYBzxjxH3MDL4FXV+gPo/QFseoF2/Qm4PI7fHkNc4kAymIrfHkdtTyO1Z8sxGbrOR&#13;&#10;22zKfBq5zUBuqchsLBgTR25jzuFAk9uUOBw8T9315ZYG/1Npx1TkMZW2pCGfKbRnMvJKAclgPP5x&#13;&#10;hI8l/jeke4z0j5HvMTj4DfIZi5zGgfEgGaSAyYRPOV3ns/tuMn22kL6bdgF912CJb/83WPqG2x/r&#13;&#10;WtpguU1daemu2lq6KIPlBmW2sJeR5Ue6smhLvMbpqFbGAxNhl1uuVZdafqZO0ZfrOI9Uc+4oAUdA&#13;&#10;Hn474V9wHttlvkXtRL/1xux9xOuVlWG+VTno93kc7xDjxjHOlaWgCvjxN9KvAqSp5jhljBN6ZZUQ&#13;&#10;r5UVi6ujxB9gHMo28+4h811qj3k00F9Lvgcd1445HUQ/0bHz3wnYwxi/l/NFJn3Cwfksl/NaATgC&#13;&#10;juE/SXgJ8WWc38o4Vhn6WYJ+nUTPjnG+PILuFYA8kIMOOgnTa6OT+urx6TTfz3HupZ2j1Jfm4eo4&#13;&#10;420pqAI+/PW0u9l8j7rE8gvwYLisTtGG8RttG6rd5hILz1eHca6t2kPfjbfe0MN5Q08eteZ+qolx&#13;&#10;/xTybYMeX2K5HfTRbf8lluHhY8aqc4hzTB0y1so+e8w9Sp3jzRWOxpkrHEaWh0AByAf7QQ55spGv&#13;&#10;kzHXiYydzAGykXMO48d+xsd85F0ADoHD+I8SXkj8MdIdI/0x8hWSXys7Wuezx5tpjDOaTfWpCxhv&#13;&#10;7mO8ibe26z7GEk1m00H0E9UJTd/vs3RW91o6qbstSo20XK+GMt4MAP3A7fhvs9hUDwvPcJPuFo51&#13;&#10;i6Un/t6E91F3WPqTLon0SWowGAaGE6bpe6w+O9zCHi/I/CeWu0k7R90XRvfTPEXnAMNoW7zrmmHo&#13;&#10;mNa22dGG8Rtt29X8H2rpRb16U7/eKhH0w9+XPHdYbqVtt4CbQVf8nQm/kXjsl7R1ABgMhuIfRvhw&#13;&#10;4keQbgTpR5BvOPm1smPJ9mlkqs0Df38Bsn2P9sfb2+s9i/7eXu8hq3c5j6ynLastHdQSZDoP/AE8&#13;&#10;xflgBm1LRabJ9NNkyyBwp5qIXFIt3DO3PKqmWiaAyD3aWP1zKvJ7MozpYVk4W5FFV8KetKSqpy2/&#13;&#10;Vc9aHlKzLb9Ucyz3qbmU9aJltHqJsWs+WAAW4V9quUctt4xSK9CTFZYhYAD+/oT3UYuR40LkOB/8&#13;&#10;CfyBsN9ZBtOeEeoJ8s6y/Fo9bmHuQxkzOM50wqdZhoKBoA/hPUnL86uWm9QL8PIyeA0sg4vXkfE6&#13;&#10;5Ps2ZbyNLmt6HKvdb9Pm98I4d2+vhcgu3t5eCy36e3stsNylXoWD+eBl8BL+P5Pnj3DyR8swMAQM&#13;&#10;AgMITyI+kXTM6cGrYAH+hYQvIn4R6RaRfhH5FpFfKzuW7v6hRXdfugDd3UD7T3Ahonfe22A5obsW&#13;&#10;aIOl2PYPS5nt75Zy3Wdz3rBEnpdf3IreXUvYEku1bYGlFlwKJ21p+5XokBFdMqNTCfSLBLUWrMf/&#13;&#10;NuHvEP830v2N9H+zNNvesTTZ3rY02NZzjDcsAdvrFr9tjcVne9PiJdxje9dSY3uPMjZYqmybLS7b&#13;&#10;NkupbTtti9f2KP/R8e5NOLsiztz5TcsVuuPdWuq+BqwGK8EKsJw86bQn3XI5uBS0Aadsyy0h2wpL&#13;&#10;0LaS9q0Ga8Ba/G8Svo749aRbT/r15FtHfq3saJ3PPpe9iK5oa5D+wu/5Pk90FYYPZg26OnNVwq3h&#13;&#10;9sc6t1yVwB70Cez7CU4xxjVy7qqjT+vJ4qRFfz3jcQvzOstkVWiZCibzX/M/qnvMY4wv2nlpeis6&#13;&#10;qZ1zj3E+KWTMOUz9CjjH5lFXJ8gEe/B/Tvgu4neSbifH2smYtYsx6XPGrz307Uz6tRPkgjxwgDC9&#13;&#10;seoA49RxcMrSTZe/SxJuUpcldFJXACMwJ3QGt+oe25wwR10Vxq2n9SOq0/nodLxzeH6cc/h+2p0D&#13;&#10;nMAOMkEGefZyDt7DWL0HfvYg471wlcGYnsk52w53TpAD9uPPJ7yA+ALSFZC+gHwF5NfKjqXTL7eM&#13;&#10;g69dwDg4Dp2O94zcuAT966lxCd3VY8jhIXR7TEIHdS+6PRT0B73x90joqLok8BxxAvbKhDt09bIH&#13;&#10;8ZpejmpFL02E9Ui4TfWkvNsTuqq+CTeqARx7KLgL3If/fsp5MOFm9StNJ6i3ns79Cp0YF0bsZ+QW&#13;&#10;t3C84gI4/iscx5sD/5U26fXHv8Lvf6LvbyUo9UbC9Wo13C4Di8EC/K8k2NTLcPAX0v2FY/0loSd+&#13;&#10;9m9I6EN8f9LxXANYCV4HawnTuIk1Tq1NwAaTwLrChLtJO0f9NYxz58Cv07Z4/ed1ZKa1bXYrMr2a&#13;&#10;sFUJvagX+5mBpWAx/kXkWYgMFyTcAm4GXfF3JvxG4juRjvkQWAlW4X+d8LXEryXdWtKvJd9a8mtl&#13;&#10;x+o/q1pk++YFyLatNf41aVtr5Jp0fCvt1+6Dt7X2Updau6kg7QjQXyqR6UlwEOTgzyD8s4Ru6lPa&#13;&#10;8klCotqN7DL5zU4YqPYkDCHuLhC5D96plTK06+rPkF9WGPrvmM1KuE/ZE0ZxbN6LnDBUFSQMVl8m&#13;&#10;DOK3H2G3U15vtQ9es+A4h75WAO9HkMEJUAFqGJ8D1LWRNEH6cpA66vXBIHVqa9Xw1bVzP+p7JUgE&#13;&#10;mn6sb5HTuxcgp9HW+OPcaKv+ODfa2l3dY+2sRlpvUEOt3Ouwtlc9QRdwA/7rrR3VT6xd1I+sPdTV&#13;&#10;Vv1x7nriH6Rto0D0E70uNBHQwXqb+hnldbR2VTdZb1Q3c+yeoA9Iwj+Ycu603qyGW28F+uPccPgd&#13;&#10;HUbsce7/t3D8wQVwvNIa/z7XSusI3XFupXWwWmpNVPOtfdQL1t7qGSu2fPicBhfT4WIm/D9h7aSe&#13;&#10;godnwXPgefx/sd6k/oO4xfCSDlaDN+BpnVX/Ptcqq/59rhVW9pe2Ko6p1BKwwMo4i6xfROZzwGyQ&#13;&#10;BiZQh/HI9AXqvsjKdYxV/z7XIqv+fa4F1nHqVetYNQ/8GbxI+j9YWXNiTaHMNDADPIn/GcJnEz+H&#13;&#10;dHNJP5c6zoWHOdR5tlpB/ErSrSS91g/bg+gnqm+IvI0ml+g4GZ0bLbTGt10ttOrf51pA+a+CeeAv&#13;&#10;4M/gT+R50foEXD0OZoBp+NMIZz9RayrpUkifQr4U2pKqFhK+iPjFpFtM+sXkW0R+rexonc8eMza1&#13;&#10;6POHF6DPQdofz74RRN5aP441tgfR3wZ00YueutCbE+hKAbCDz9Gtj9HRLej2RvrwRusgcKfaZL1b&#13;&#10;bbWOUdutj6od1glA376xA1l/Foa+feMzuPwcPdpjfUjts/5SZVnvUw7KyrGOVvnWX6hD4Cg4jr/I&#13;&#10;eo8qsY5SZdbhYAgYoEqt/QnvQ3xv0vUifS+VC7II20u//Rwd+id5d1p/DX6lPqWMjznOR4R/ZB0K&#13;&#10;BoI+6hM4+Zyxax99NhteCkAhKIELF33cY71F+SnDb9W3b/hpczCMc+0bhcgunn2jkD6qyW42iH6i&#13;&#10;fUI77xy13qUOw8EhUADy8e8nTy6c5FiHgSGAZ/7hZj91zUcXCuDoEDgMjuIvJPwY8cdJd5z0x8l3&#13;&#10;jPxa2bF09+MW3f38AnS3bbv4+6S0bae/T8ql7RpttdbLqfMVyP8S5bY22txWD6i0uawVtnJrqa3E&#13;&#10;WmQ7aT1pKwSHwUH8+YTnWsttOVY3qAZ1tgPWoO2YNWQ7Yr1UHbS2hbMrw+ORLUo8v1HutbWxuVYz&#13;&#10;XOrvk1JKvNdqUE0c74p2p2ymdn5bAm3SG+e0Nkd5j45zRdb4+6QUWfX3STlprbUdB4XgKDgMviTP&#13;&#10;IasPTryAtd5wcQjuvoSXw/B3FBSC4+AkKCK8mPgS0pWQvoR8xeTXyo7W+exxbic6otk1vuD3fO0a&#13;&#10;w9GVeNeAw9vpz42Gt+uuhrXrrAa2u0H1a9dB3daOeRGwgWvwX92uo/phuy7K2q4H0J8b/Yh4vbnR&#13;&#10;j9rdpn5Cede266o6tLtR3cCxu4AeoDf+PpST2O5mNaDdrUB/bjSg3Rw1PIzYcyONW81WnsXv2WuA&#13;&#10;+qKrV4KoLvE3/NF0sEvLf+0nqtuXnw674qY212lo0yYq08HEmUBbED3uD1vCtD4RLUOR50oSaWV0&#13;&#10;B9FPtAwtP5uyti05paHqlLpOw5VtozoUPc5VJOxBu/SOc1XbHpdd1fady5/8qQbtf4/Losc5u97Q&#13;&#10;c7re0TKidRM+2rSxtpBRh6D0+ag7hRbc1PY6DXWnWuN5NMe6+sYfRelt0wc5/hFfMceuBNEI7R0W&#13;&#10;2nOX9xHQCTwN1naK5GvfJrPNAHTpJ+iBFhdNe0n4qiuSbm0CvyD6ieqY/AoDwoAwIAwIA8KAMCAM&#13;&#10;CAPCgDAgDPzvMtDc3EwBoeZTDaHm+lBzU/OpYIiwrz5ERRzJvgoN/wsFm5vIIk4YEAaEAWFAGBAG&#13;&#10;LjIGQs2hhmBdXSgYagrxXe1rznvXvymt/H93ViFHFwaEAWFAGBAGhAFhQBgQBoQBYUAYaI2BM82q&#13;&#10;XK+d9gZDQX+wobwhcLLOW1hfc5Y7Ul8jThgQBoQBYUAYEAYuKgaO1nkONniKar2Ha2sKPd78jb7N&#13;&#10;aa6tydpSWvkIA8KAMCAMCAPCgDAgDAgDwoAwIAz8HzDAWtbIJ2JlxdxaH2qsbaqvaKoravAdrqvO&#13;&#10;8bszveU4p9+VXeu2+0sjLtNfeqY7HS5/hAFhQBgQBoQBYeBrZ8Dhr8r01DhrK3Jrqnevr9wy0fVh&#13;&#10;qm/zRPf/wdRCihAGhAFhQBgQBoQBYUAYEAaEAWFAGICBM+2udaFGV1PtsUb/gfoau6/CGajI8Udc&#13;&#10;Wbav1BG2uDq8ZbhsXznO4f/K5fjKxQkDwoAwIAwIA8LARcJAFifrQGmuu3rX22Vb0sq3TPJsmFiy&#13;&#10;eaqsd5XZnzAgDAgDwoAwIAwIA8KAMCAMCAPnycDpvVjJH90oINjczKatp5pC7PGmbcfKvqzah40E&#13;&#10;Qs0NoUZvU6Cs0Xu4rirX74qYUsNW1q9sqmfaV+W/MCAMCAPCgDAgDFw8DOz2nciudWX5irM8Rfm1&#13;&#10;NTneSp5P2evhZujxQydrP13p+8eEqm3jfR+mVW5ILd46peo8pxeSTRgQBoQBYUAYEAaEAWFAGBAG&#13;&#10;hIHvPAMRW2vE+hr5bmoOaS4YDIVCp+mpb272BhvdjfUn62oKa6sP+CtzMLr6KriQZCHr/kDZxXNF&#13;&#10;KTURBoQBYUAYEAaEgVgMOGvd+6pPZPt4PsXt8BTlBSr3Vrn2BcrzTgQ+eqvk/VlFW1Irt6ZWbZrk&#13;&#10;3syfKbLPwOmpkPwRBoQBYUAYEAaEAWFAGBAGhAFh4HwYCK9m1fYQaGo+1Rh2HCVikmXtK/sJlDcF&#13;&#10;DtV5sgOVTq/L7nVl+Mr3esszvGV2sbuesXlCrItcCRcGhAFhQBgQBi4SBnKr3HafKzug3TNlj6As&#13;&#10;b3mup2Jvhevj5Z5/zDq5eVLpR2nVG1PLNkx0bUmt2ZjsOp9ZheQRBoQBYUAYEAaEAWFAGBAGhAFh&#13;&#10;QBiI7tcaNbG2/LLLQGNzc2MoyAuz3A3+E7XVBQHekFW+T7MxurICmtvnr8j0l0fsruxNd5FcTko1&#13;&#10;hAFhQBgQBoQBYUCHAU7cOdUu1rvysku7vyTDX5x73PvRqvL3x7k3prh3TK3ekVK9Kdm1KbViyxT3&#13;&#10;5mRZ7yqTRWFAGBAGhAFhQBgQBoQBYUAYEAbOkwHWuEY+ke1bte/wxxOs551ZJ+pr8v2ubNa1+kpw&#13;&#10;2f6SPL+LbV15fxZv0cLpXNlJlDAgDAgDwoAwIAxcbAzs9RWx2NXu0m6k7vYeyy2t+nBx2dYJNVvH&#13;&#10;erXtBVIrPpjo3pxSvXGya9Pk8g9TZX/X85xfSTZhQBgQBoQBYUAYEAaEAWFAGBAGInbXFmMrP6Fg&#13;&#10;Y7CpNth41F9Z4HOH18NUsMzV7i/N9ZUe8Jfle8r243y8gEPb2ZXLSVbO4C6260qpjzAgDAgDwoAw&#13;&#10;IAycy4DTW5IVqNhfV51RU3SwuOHj11xbx7u3T/RumereNrFy60Q3FtcNae5NqdXbUqt2TC6TmZIw&#13;&#10;IAwIA8KAMCAMCAPCgDAgDAgDwsD5MRCxuJKXP+zjWhle43q4rjrbU+7wlrPzW2Z4PwFHeHWrtp+A&#13;&#10;t+wrFza3it313KtaCREGhAFhQBgQBi5OBjK95Qf91fuqSvKL6nfNr9o61rN5Ys2OGa73UrU3an2Y&#13;&#10;6t2aVrlpSsWW1CrsrptTxO56ftMrySUMCAPCgDAgDAgDwoAwIAwIA8JAy8uzIKI+1ORuqvuyvoZl&#13;&#10;MLv9ZXxja9UWsvoqcBEDLHu68spjXEagLLK5q6x0vTgvq6VWwoAwIAwIA8JAqwxk+or2+Euy8zwf&#13;&#10;znO/n+JiV4GtU8rfTzu5LaVyU5r7/UnuzROqdqRUbU8t5e1aWyb7wo/CNPPaTR6QCTWFmoMhbc7A&#13;&#10;8zHy0WUA3jTSmoLQVRtq9jefamhurm9m3hUUJwx87QwEQ8EYrul0uPauh6iTSyZhQBgQBoQBYUAY&#13;&#10;EAaEAX0GzpzgnZ5Q8YdcXAi4GmuP1nly/C7sqNqLNgJlTm+xOGFAGBAGhIFvAQN7w29CtHvL2Kx7&#13;&#10;v7eUt9g7/CVZvuK9ATcvSWTHmFxPCS7HW8JDDZwICDntIoY72dC7VQPmRR5o93uyPRXZ1dpOQY5A&#13;&#10;aZ7XxYbte2pK99dVZe32fPR81Ubt5VmV2yZXb0txbUwr35xa2ao70+6K0RUvMwfsrvqzDollctUQ&#13;&#10;ampogiptE6fwdwhrdTDYLE4YuGgZCDU1aw6Fpa9rLoTWBoNNsW4ySE8XBoQBYUAYEAaEAWFAGIgw&#13;&#10;wAwq4pqCzWc6f1OTu6GhMODP81Vned2Z3ooMn7a9gN3rEicMCAPCgDDwLWAgsjkMu8fkeCty/Wzc&#13;&#10;XeX0Vzn8VZnV3GJzZde6nbWVmYFy1kDu9Z7I8J44y+iKdVHsrhe5ibXV6mFIt3uL7b6TPMPymbcs&#13;&#10;t7Y8v5ZHWsqzdvo3zj22IcX10VT/lmTXht+WbZ1avW2yq1WjK4ERQytWRFa+YYHBi0kGr6zajMNA&#13;&#10;xGwFacHmxqbGMHfaQ0basuGLyWFQE/cdZACDautOu0Pw1SfyGojIt1xSCQPCgDAgDAgDwoAwIAzo&#13;&#10;MPDVFCr8j4uFyA3tk3WVhbUVvDCL12ZpF2jeYtZB5bLeNbyhq3wLA8KAMCAMfNMZyA1bXDHNse4x&#13;&#10;w1+8z3ciw3cSd5AXJnpK7DWlOTUVX/orj9RWHsAo5+MsIK9K/DYwcLC20uE5ss9XxMZB3Ffd7S/N&#13;&#10;rDqZ+Xngw9k1/5hYvnFc5Y5Uz6bUio2TXNsnVW1me4FY612DjQ0Ndf7Gutqm+tqG2vr6QENTXaCp&#13;&#10;tlacLgOVtY2B+kZffQM3uz+tOvK55+Q/PcczfEW7PcfFCQNfOwNfeI636vZ5joZd4Rc1R/9ZffSf&#13;&#10;VYWfVh39tPLY7hpxwoAwIAwIA8KAMCAMCAN6DDB9Ou0+rz7yWdS97bKvK89cW5G1Juz482aFfX2F&#13;&#10;fU2FQ5wwIAwIA8LAt4CBdyr2/92d//fKg+9XHdlWfeyz6uJsH7fbKgsCJfk8ge7jMYfKff7Kvd6K&#13;&#10;3d5SrENid/12MOD0uPPrKnO5nepyObXtI0ozd3k3P+HZML58+wzv1mmV76cUbZhWtm1q1bZk96aJ&#13;&#10;rW8ygDH2SGMgJ1CdEajKrK3M8rudOBZIh//jFReLgXxfRUGtK8dftKvmxN25awbYV/fLXNrPnj7E&#13;&#10;sUicMPC1MzDIsahV18e5tJ8zPTE7PSk7fZAzfahz6Z3Z6SOc6f2dS1t1ic6l4oQBYUAYEAaEAWFA&#13;&#10;GBAGwgysSHRqrr9z+WnXz7Gsv2Nx2C3p7wg7e3qSI32APT3RsUScMCAMCAPCwLeAgSTHkgHO9GG5&#13;&#10;q+/NW/fIgXenfLnx9yc+/HPRzh3Vh77wndhfW85WA3s8Zbs9ZTm1FUfrKtnoO+LOND+y+cCZXvl/&#13;&#10;8TOwz+vO8JSyp2tmTRkbvRbs8n04s2rjxMqNKbiyDdNKP5heviW1nCWvW9LY4jWm3fV4g5cdKtiD&#13;&#10;KCPgYhuiLK+mCbxbM9MrTo+BDG+ZI8CGycVZvpN9cl7rZV/Y1/5K/+xX6I/ihIGvnYF+ziWtukTH&#13;&#10;qiTHiiTH8iTnMu30Z1+caH8t0bFwgGNpq26QY6k4YUAYEAaEAWFAGBAGhIFzGRhoX5IUdonO5bgB&#13;&#10;2Zob6FiGGxx2g5xLxQkDwoAwIAx8GxjIWT4wexmLl/qH76wxzg/NXjE8d9Uwx9oH9r/z1NHtr5dn&#13;&#10;feopZD2kw+PeW+XCXpTlLTvT9BrZ8fXitzRKDc9kADOp01+yq+ZYbn119ieBTVPLtyaXbE2r2JHi&#13;&#10;+2B8+aYU94epvq0TqtlnYHOaa3Ps/V1LGnwFWFzZfaLW7QhUaMoQYMvfcv6L02Fgb3UF9mp22c2t&#13;&#10;cSc6FvW3L+e+9hDn0r6O9IvLOZf1FScMRBkY6Hh1oGNBkvO1JMcizTicnc5lgrZgw7GiVRc20mKn&#13;&#10;FScMCAPCgDAgDAgDwsB3nQHMqty5Pu0SHdzF1px2RzviIrEObb2rZpI9I7H8FwaEAWFAGPjmMjAg&#13;&#10;K30gLnPpoKylg+3pg7OWDLYv4e7bqP3pXFz3zFo0JHfttMLNa13Ovb7jhwOufZ7S06bXiB1P7K5n&#13;&#10;2jO/Kf+zayuyq90HvBWfbHZtnFm1I9W9YUrJ1skV2ybU8CIt9nTdOs6zZZJnk2Z0LWMdbKz9Xcsb&#13;&#10;vAe95ewDzP7AGOc1Q6JP+yNOn4GMQNn+QBn769p9lXS0gc7VdzhXDHRws/viei4bw5q47yADQ5zc&#13;&#10;BWjFjcheNjrn9XEF7z5zdHt6yb733Qe/8BTl+l2eRr84YUAYEAaEAWFAGBAGhAEdBnxNAZznHOcN&#13;&#10;1uE8TbVaVKPf2+SvafRXM7nSQsQJA8KAMCAMfOMZKKirZN3jxzWH2dB7XtGn049ueDB/3cjsVSxe&#13;&#10;GuRcPtS5eJB94eCshXc5Vz6W/870I5uwu0ZMr9oSRz8rG8NLHGWfgW/a68b2VZfxurTMje4tj7s2&#13;&#10;ppRvSXNtT63eMsm3YXLpB2klH0wu3Zjs3ppSuWFqyYYp5duTfbHsrq5GP5sAs7EAVkSHH+truYMn&#13;&#10;6H0V3xT789dZT63vlLLPwAB2eeJmN49sX2RGV6nPt54BthRLyl0+MEfbDSApixUXq/o5lt7uWMDS&#13;&#10;iz6OJX2cSwaik9reFyseOfDOC8e37nQXO72u0sbaxhDv4G1uDrU4nVf3SpQwIAwIA8KAMCAMCAPC&#13;&#10;gDAgDAgDwoAw8J1lINR8Knz5zPVzMxfSgWBjRZ2/0FO1vtT+5JHtI3LW9bUvGeJ4bZRj8WDH0l6O&#13;&#10;ZQ/kvfnHYx/xKsZDdVV7PeW7q9mmsmK/vyTDX7y/tiIroG31ya6hOTWlrINiS9iv0671TbOF/m9w&#13;&#10;dcDrcnqqc+oqc9iCtabIjrzYL8JbmFtVs/tv5dufcG2c7Hp/WsmmNBa7Vm2cFHNdq9hd/+elI3ZX&#13;&#10;sTN/7QxkrxqQtbR/5oJ+jtcSs5eyshdTM7bWwc7FQxxLhtqX3bN/3cxjO96rzDtW5/I1+quC9YFQ&#13;&#10;U4vRFZtrKNTUfKq++Tt7/pSGCwPCgDAgDAgDwoAwIAwIA8KAMCAMCAN6DHDVHPlo1tfmZi6ofcGG&#13;&#10;qqZ6/vNcQ5a/ZGl51m8OvTfYuWKAfeGd2QuH5bxxV97rDxT8dXHxPrb0zK11OytL7F5XZNNXB+9p&#13;&#10;8mvW1wN1Vfm1bEpQ/D9vrRJr6n+HAXug7Atv4V43K5NLWdicga3PW5ZXU/3Zf1Zv/335pvEVmyZW&#13;&#10;fpBawdJW9hbYkOqOZV+NFS7rXc9fw8Xu+rVbHb/zFeiXtZiVrmwpkORc2s+xMDFr4UDWXfMqh6xX&#13;&#10;79//xp+Kdmb5ihsjdtZQs7bENcRPxAXxN4VCjWJ31TvBSpwwIAwIA8KAMCAMCAPCgDAgDAgDwsB3&#13;&#10;mgHWu0Y+YbNri+m1LhRsrG8KNXF9TUjQ1+jZVvVf7J2Je1P3ne7/pblJA15kyfIGBGibpsvtNO20&#13;&#10;SVi8QLPN9GknT2/b6TTPTJtga5c3dgIhEIJ3AwkJIYCts0rygsHGxrb2fV+57+8o8c2dYggu8RK+&#13;&#10;7ol7LMvnHH1sdB599J73O/brqT4N1/n0jf8qF8xauXOb8+CbUz0fByb5dMQWDQlh3/WQeywemEgG&#13;&#10;rkRd1xI+qFekXldupR7FLtJeliNwLTZnC6MRYsEW9Sidoi4pGLr6bmDotUjfS97+F/2DzaGBpiBq&#13;&#10;XbGca/Is51eXu52863LkH347edcnXnuueY/BVkmvEs1olWkQ22sEI8ousPJd+fCbt4evhCaL+TRc&#13;&#10;ayZdzGdZn0Ac/5dHwjVfyOdzeaVnoHTaKOSf6JMoPXgiQASIABEgAkSACBABIkAEiAARIALLEPj/&#13;&#10;vGsBL6hzzLTiv0ImVSyGC8VUtohLSfFxOx0eDMy8MHXmWbkbnQO1vE7D6V+aOHXGKzvjwelE2Bb2&#13;&#10;CVHPeNQzEl6EekXqFYUDD7dP5Fe/SQL4paD/YSIZROcqF/Y5PaFrxnDP697epkB/o39on3/gVX9/&#13;&#10;c3B4d3B4T4jyrqv650relbzrWhMol5RxioKVDdjlDFW8dc9Ub49XWjpdsCIatAlkczCuuBFf4hIJ&#13;&#10;ZFyVhZ0X8IGzxtL9aYUIEAEiQASIABEgAkSACBABIkAEiAARWCKAC0VL6+z18xdZphxeSLOX28oH&#13;&#10;1lDfh1fZ+MAL8HDSb3Bd2+o8hMtRt4iYwGL9gfPkW4tXuNiiI+nB55HQAtQrUq8oHEDX66qKrG9S&#13;&#10;YG7QB4IKCDm8IEe9jkTI7gp/9rfIwF5/T1Pg3D53b4t7sMUH6doLAdvoQ79rX3NwuVzrcrdT3nXl&#13;&#10;fxjkXdfaOq553HTND6DSZtYI1nrOrLLpNfZDf5n96GbsbqyQjxZwNlBOAKxcII835JB4TeTYO3A4&#13;&#10;NWSKRSwl9YrbcY+lEwqtEAEiQASIABEgAkSACBABIkAEiAARIAJLBHC56NL6V1eUKr9iPpfLZVJs&#13;&#10;dkrpJXiumCgWUQD7cWhq13RPudyxibeUi9bnReOfZz75OHxrUlGvSL2icABdr4i8rtxKkUR9LAQS&#13;&#10;LiHJ1Cs377tyIIZugfMtvr5Xfci7otOV1Qu8HBvYEx5s8fS3uFkI9hEX8q4r/wsn70reda0J1Ent&#13;&#10;23mTijPvdJ464eGLuTjeXEvjvbZCNplLo+Y7WbwXL94L53Mon1HemUP4tYCeAbYo79kh/rpUEv7V&#13;&#10;MwitEwEiQASIABEgAkSACBABIkAEiAARIAJ4lf33ECBZcaPyMpu9wGYvt+FnM3lknqBgS7e7UqHf&#13;&#10;3/mswnmwRjbWcKYt4sE/3b0E9YrUK65tR9crH/fgCveVW6nHYh2f+I3wcZcj5BudC1z6qwvFAgMt&#13;&#10;kb7dvr7XvQN7oxikNYR6gd2RwcbQAKRri7uvkfKuq5jQJu+61tZxzeOma34AGvFvm/kDL02+90n4&#13;&#10;JmuZ+aLKVYm6flnlitNBEu+9Md3KYq54/sfZofROHCsAV5a/P4nQLUSACBABIkAEiAARIAJEgAgQ&#13;&#10;ASJABIjAEgG8rGaLEl7ClaSIOWVwqWk2X7rcNFMsoO41wRxsERebsotO84VINmpcsO1wHK8TWlWC&#13;&#10;Dur1P6YvY/71rRgbs8VF3TfiC+Rd15aAPeG2TYUutnr7XnGjSWBgb2SgOTz4UrB3b6Bnn+v8/vme&#13;&#10;ZiRd/X373P0t3sHGKOVdV+/3Rd6VvOtqEVDxZo1oqZWt9bzxaclYLpureR3eMvsnvvVfZ4fluPvL&#13;&#10;5/wvmgSWzgu0QgSIABEgAkSACBABIkAEiAARIAJEgAisGgGWblI+oGCZgC3k+sK3dtrPVIsH1IKx&#13;&#10;0mH5z7kLfOyuHPNcCbhZ42vUwyV8XDLAR91y2DUW80pJ3/UEzdt6zLnKkYjLFvY4wx4xsmBLBrhI&#13;&#10;gPMt2mLzY474hQPu/t3+4T3RvhZv7373hZbQ4K7Qo/rV5e5PPQMr97TkXVfLOq55rHTND6BK1NfL&#13;&#10;Vq3NVClaqwVTOa/fabdW2PSQrpd9E/kM3lgr4k03Jc3KVuiDCBABIkAEiAARIAJEgAgQASJABIgA&#13;&#10;EVgTArgaFS/P8dqcDV4pFAPZ+En/2E8dJ2pE9kL+WcfBgwvcjYTfFl8UEl5MdMJnFL2idkCKuh3K&#13;&#10;pK1rMffKbdUTXx1wX3RSHHPN/NfjvlFMNAvdGUu4nEgd345Aup5/ZaH/peCFpgjzri3ugX2+nmbX&#13;&#10;ch71UW8n73rfX8fXupG8K3nX1SKglds0AgphrFW8FU/UtTaDRuxonDyLpCuk65f1Ang+z7FLGhB+&#13;&#10;pQ8iQASIABEgAkSACBABIkAEiAARIAJEYNUJ4FV5JpcqFrJoGkARASseKLBbzvqntkpdmNJSOWp4&#13;&#10;1n7kw/BtKebhInPOqEeIutE5AO/KZBRWlC+/lpgixfq1CXCxRTHsht++HnU5kj4p5hId4YG3FpF0&#13;&#10;7X0xMLg71N8c7Gvy9u/1o22gp8X9qH51ufuTd135XzJ519WyjmseN13zA9CIugrBqBbb0TNQK5mr&#13;&#10;eMv3x86MRG7DsOIJHL0xWDA5K6s0yZB3XfXzKu2QCBABIkAEiAARIAJEgAgQASJABIgAI6AUwCLn&#13;&#10;Ct+aT2MMS47N3UItbKJY7HDbdjgPb+WtT/GtuybPjoTuipGZ8bhbji7aIi5415J6hY+V4zRv6zH3&#13;&#10;DNjjESHpn4h6pdA84sQ3J/MXf+8b3MPqBZB0HVCk60BjYGh3hC2N1DPwmPmvxL6SdyXvumoEOFOV&#13;&#10;vaOc09XwbXWiqc5x/LTHjidu9HizeoECk65RPI/jiZ2tU96VTvdEgAgQASJABIgAESACRIAIEAEi&#13;&#10;QATWgADrGPiy4hUv0jHeOo0JXCz1mktnc3+Z/UgjmWt4c5lk/vfp4bE4spcelr2MLiKQWUq9wrs6&#13;&#10;qd/1awdZv6bQs0Xm5GRQTDDashAfeNNzoTHWuyeAboH+/R4kXSFdh5vC+Ny3x0/e9WtS/WbvRt51&#13;&#10;1azjE78jjdhVhdFaQpvGdqBG7GpdvFbIxvGWWeYL15pTkq54HmdZ1xx51zU4tdIuiQARIAJEgAgQ&#13;&#10;ASJABIgAESACRIAI3MPlqHiljhfsWbS7sjUl8MperbP/3U6HXpw4o+bM5biUVbAc8cjX4i4h4SnZ&#13;&#10;V6ReoV7hsljp6+MWj0/4Bm/E5kZicxhhJnKxC2+6+5pc7++b69nrwyAtdLqiXgAxV0jXc80L5/Yt&#13;&#10;DO4PLtcb8Ki3U8/Ayv/wyLs+8Tp01foHqqVutU1XI+lwPcL+2xc86SCerpUuVzYlkflWfLCn8Hsp&#13;&#10;tlKgUx0RIAJEgAgQASJABIgAESACRIAIEAEisPoEWD4KL8/zxRQLvioVA4U8y0yxV+twsMVP/Ld+&#13;&#10;NP7uJs5ULXW84DzV55++Gl+0Jz32mIuPLLCqAczYitBcrcd8nftYJoY+B/7j8NC/BvuaPedfW+zb&#13;&#10;57/QErzQEsIgLfQMwLsi6Qrpev4V19A+6hl4zPxXYl/Ju5J3XS0CKs60xWFWjb79vOPEJ6HbuUIh&#13;&#10;q1y2wNKtSs8AntVRL4CkK6RrsZBZ/TML7ZEIEAEiQASIABEgAkSACBABIkAEiAARQL4R8SiWd1Ve&#13;&#10;tmeKhSQzrvhPsa+FQjqfMsxfrXJ0VQvtWyXTsbuOS6FZOeFxRl0Qg1LSJyb9HIZtUd71sRIYjdwd&#13;&#10;/TB68bVgf6O/rzkw0BQcRsD1l9HB3YGeZhcGaaFbAAuSrpCufS+Sd10Hf4Hrybs+LXRrhPZqdik6&#13;&#10;5i5ZqgVTGW+qEq3VghG3YKkRjFreoOX0tYKxAV0iNl2lZFYLlgrOWCmY1Rzub6mWD27nTTWcoRKL&#13;&#10;ZNbI5tKPV0mmcqlLJZhUuM5d0OMdGa3UjY2XCQak4ut5S63cWSFZK20Y/GRS262QhMsFQZ+RulV8&#13;&#10;h1awaGQLNqvmDRreWC1ZVaK5TDRViKZ6wYwF65skE46h1tauFq0q2agW9DhINW+tEjqrBNy47C7q&#13;&#10;R3UYPlUpWzYJhkpeXyOaNCIenb6WN9SJ5nLBvJk31AgmrWh4SmirlEwaTq8WjRWisZrXqSR9mWis&#13;&#10;5c0P2P5qfgu/x9KiFjvqbW1VvNU8z6FSIM7mIrLnbTqjEQEiQASIABEgAkSACBABIkAEiAARIALr&#13;&#10;nwDmsyAlFcGclkIxlo3/2PkerIvKZtrhaB+M3OGjQS6+8Fl01p70i3GfHPeRd10ZAWCUkl6U5Y6E&#13;&#10;2ApI2rzekfii41Cq/83FD1rmh5pDAy+z5WJzFDHXR+0NeNT7U8/Ayn6P7KfWk3dlclI01/JGWESs&#13;&#10;QGzCUkKKQpyqJRNugcPEArGpEmFHjRq7FX2h1SzWblVJVrhE+FiY1VqB+Ux2N8EEIwpPW9KStbyl&#13;&#10;DkqW11XZWqttEJuWGsFayVm2cYZqm77ihk7FGdR2k5pr09r0NY6Dy8nJLbg/bygXjTiYatEMEQqv&#13;&#10;WMnjkKyQwFhUvBnaFp9x8GyRDBqbsZoza+V2rWjS2lpxuX3pgO+7C+hWLQ/JbMJKhQCVCtdqgnZ+&#13;&#10;RjBDFNdKnVq5Cw6zGpJZslZJFo1gbeAsGt5SJlqxi3q5QyW1bxIYkPWwLHnXMt7cIOp/5jjlTHjy&#13;&#10;+TQuWlC6YvLr/8xCR0gEiAARIAJEgAgQASJABIgAESACRIAIpBF5zWNSSw4v5zOF7GHPKEJldXAR&#13;&#10;oumvc9ekmJfNe4q7nQk/H4MnpH7XleYto26465uJmJz0XYvMIj88Ho1ePxce+I37g313e5s9F/ZF&#13;&#10;BjBOa49/oMXf0+R+VI/6qPcn7/rt8K6QctUSkqsGpFUhM5llhYMVLcxViiYYzipmXM1YkDJFyBMr&#13;&#10;cHrPiBbcp0Fg/8xrRX2l8A5+iv0swqj4KY5tDXfDeq10VC21V8oHVOIBFlIVLbWioV5qrbTrqx1I&#13;&#10;xlrwUxq7BfJWO6qDNV1OWlaKunrRsBUxTs5QYdMrB8mip1Wcvl40IYhbSudivQ4emNOp+bdrZGOd&#13;&#10;1K4ZNVSOtuLHNRLTqsttv1y2wBirJTP7LBiBok5SHgseBQ5bgOxt1wpW5nLhhyFXEf2V2itEC+LB&#13;&#10;sNANo6atI8a6USRgl93Fan5rybsiprtNsnQsjCgx1wwuTigVxtCZiwgQASJABIgAESACRIAIEAEi&#13;&#10;QASIABFY/wTwOh5NA5jJAu+KD386uHviHBM4guHn9lOfhKeliHcyGRBiXj7qG1Wma61cWD3WK/Q3&#13;&#10;2GFEPWOhMGKuNwLzI/EFMej7/GSw9w33h7vcvXt9wy1h5F2x0tfk7d/nO9/selSP+qj3J++68r+f&#13;&#10;9ZR3rRNaEeyEP0QSVSuZN9kNal6HWGk5363mO1ScuYzTl/OoBbBqxK5K4eDTI601SITaLbixnoMm&#13;&#10;tVaJ+jqpFRlRKFl4VA3yqLCjyjrir1W4AJ/TV3HoHjnY4Oguk3C1PuKvls2c7mm+tRyNASJ6BmBN&#13;&#10;rdUyHGbrcnISu4MRhQvdKVkRoGWaF8csd0DGVssmONVarq3G1qoRDWrZiHhtrYwcrL5KbNPKplp7&#13;&#10;Z43UAamLGoTltl9K6pakK/QsdoTHghu3yEaI5SrBUCEYkOSHcdVis5Jey7XigCGi8SViwEi9brFj&#13;&#10;aVtu+6t8+5J3hS3/l7H3XOkAKrjxDlkK1lVZW/9nFjpCIkAEiAARIAJEgAgQASJABIgAESACRAAv&#13;&#10;5gFBGctSzGeYev0oNIF4GPJgDYLJtHDNFkXDgP/zsMsR9WHG1spt1ZMsXeMeMeEVk97R8KItvjDm&#13;&#10;D9lOxvpf8X241zW8J3qxKTbYFOxt9EC6Du4LIO/6qBJ1Bfcn77ryv+T15F2RF4VTrRM6asX2cslQ&#13;&#10;KbbWcW0auX2L/chvp4eHgpML6bA7E74avvWXuUs/HjtRL3Xhevw6QQfdCoNawVlw8f5WRGRxbb5g&#13;&#10;grHEZxhLlfxFFlQDr2u3/Ozm+zo8FUTm7qYC+HzG7/zT7UvP24+jzaBGQHjVXCF0aOwdKseyYdF6&#13;&#10;e6cG5bEjbaxUVj64zX7i5bGeN29eNHvHPw3fmUq4J5IeXEp/M+G6FJzWu5yv3br4U+eZaqGzAs0D&#13;&#10;kMNoACiVJyyTR0WxQEmN4iHUiMwnw+tiX2Wccae9+0eOwzvsh3c4j/5w7NgP7YdwyxZ71/ax49vs&#13;&#10;h38sd33PfmSH48T3HQf/yfafq+xXl9vdkndF4a11fgSjD2NsbFYRFyagFob6XenETQSIABEgAkSA&#13;&#10;CBABIkAEiAARIAJEYEMQyBTyrGpA+cilUTlQzGYjP3aeROehWmjbO3Hus+jCSNR7PeIeiwfIu65Y&#13;&#10;1l2LzaEmdzTusnsCnx8JId2KZXC/H90CA42BUtJ1SBmehVuGdkdWoFIf6UfIu674V7m++l0xGEvs&#13;&#10;rBG7ICdreJSsHtDIXb+b7HEkfQHUhxRyeEtFybRn8/mUKxPuWLzaIB6usLVtsbMy1XK+XSV34UJ7&#13;&#10;VjiAsVNKvQBMLIwlG5LFmX9iP3rCx6dyCbi+ZA5PD/cwmA81o4F87kZk+o3p8+WiHgnbLbyVjb6S&#13;&#10;lp17VS/oN6GBVupsnuk/4xdnEi7FH+LQCnieZE8/eRwsqy3FzKh0IZ/Fm0D59HjC9c781Z85390u&#13;&#10;IFKr/19Iwy7jXTE+DFlWtNQqRbVWKGUcf4PYfto768qivDqHPaSxExbsh7osLcVsJou94NL9XL44&#13;&#10;Fvf+4mbfcttf5duXvKtWPDib8mezOED25AwymXw6lqe5Whvi7EoHSQSIABEgAkSACBABIkAEiAAR&#13;&#10;IAJPOoEYNITiXQv5fCLPXtpjeotu4Ua90AHvuk3s/DA4JsU8GKolYElQv+sK+11hXDFFy+ZyX+kO&#13;&#10;9O/197d4oUkHmgL9zUq3QLMPSdfBliD71q4gQrCPJFFXcGfyrt8O7wrZWC5ay8V2FlDn22oF697p&#13;&#10;C2JoJg5Rp/y7hilNoUME64Ui1qOZyB/uXq21d9cLOrStqsX2MtS34hp8TKHCLC0MumJDuCyVNmO9&#13;&#10;YH3ecWjIP7+YTrINwFyikkQxpPlcGk8UcKafhqd+On62mjdvQ8EsZlrZlu133WQzfP/m6QPu0VvM&#13;&#10;uGbTxXvx4r3/t1lsX1kgdfPKSj6Xg13E3VA6/Vlo6vXpAa29G+HPZf2nZMJDwHwxlBjAG2/iIWCt&#13;&#10;vxg7+mnYHcKxKgfOpHHxXg47gIPF0eeKCQjXfBq7wEO7lfTVOo8vu/0H7Pob+NaSd33l1iAEdYb9&#13;&#10;KsGFUcKDwTtlT/p5ix4/ESACRIAIEAEiQASIABEgAkSACBCBjUAAeVemUvCqPp9LKivpQnY84fmp&#13;&#10;/Sgu7MVgnbfmLojRBYRdP4u5cLH8ym3Vk90z4AiHHZ7I1e4QHOnQvtDQ/sDAK97B3QFkXEvGFfFX&#13;&#10;DNXq2ePta/TjlhWo1Ef6EfKuK/9LXk89A7WyEf9IEU9Fy+tTsmG742j/oh26EnPvIUZ92dinsYXh&#13;&#10;4OzNmC+VT6PGGQ5yKhVonjpXce2vmJCldrSXczqVbECPaBWPPlWTym6Fd9XYTM/J3btunUYetaQr&#13;&#10;8QdzPXKnNzAhxBchTmPoGVWeOT7w33x27OR3hNYGGb2py3rRHzhOnvdwpYLSJKKssIeFQpo95eB9&#13;&#10;H4RyYXWxuXymkMPC1tlneFHFx+aKvnTgb3cuVbNC2vvvAk2zsMdam76WM1Yw72reKXe9fvu0slmm&#13;&#10;iGFXccDwuhm2YcUhZ4sppqMzkQxipEV3Ovic/chy21/l25e86/teKaM8MYdyGQAq2WkI2I1wbqFj&#13;&#10;JAJEgAgQASJABIgAESACRIAIEAEi8KQTUBRHMZVm1a4wHtkvXtgXX735vlbsqJAMvxo7MRq544z5&#13;&#10;LwVnJ+P+lduqJ9u78kHv5Q7/4N7I0J5IX4u3Z5+rv9E71MwaBnp3+wb3BocaQyzs2uzr/bXng5b5&#13;&#10;R5KoK7gzedeV/yWvJ+8KQYeGAfSsYrIVBlHtnnwvkEsiHgmxmc7lrXcvf0/SPWXTvTB+9Ozi59CM&#13;&#10;kKgoHHh77vMtcsd3pDZUDVRLHdtEI4oCMLWqWmYX8m9GyYDchn/+A4E5aEnoSlc28eeZgQbJjDbX&#13;&#10;Wqn7rI8P4/J8BFaL90Kp2K+cxzEnC3FT/CxqY6t4s4az1Mj6pwVM7OrQCO/USp3WuRFc0c/e5EFN&#13;&#10;QRY6lZlDZE3xGZHTLK79VzwuDg/3wcFHFDWKGgD4V6UZoHg3HXzBeQrDwsqE1jLBWCF3b0M6F5O8&#13;&#10;BAumYuGBbOINmJNVjQSvzbRV1tXLh8ZDHmyfWdZiPlrIJdNKXjSbTgJCLoEmA/asl0/HoXvzRU8i&#13;&#10;9tzYmuVdMVCsVrDU2CzQ15hZViN14pb/LZ9wxeNRZH8Vz8omauW/qGV40s9b9PiJABEgAkSACBAB&#13;&#10;IkAEiAARIAJEgAhsZALHPRO1gk7DW56zW/r8Y2IycCM6J8WCK7dVT4Z3lWM+VGsKcZcYDdiCXi62&#13;&#10;4Ix6bgTnPv/PxNC/Bc81uhBnRbQVirVnj7+vObgCZfpYfoS868r/kteTd1VU5xfeFQ2oS94VIvFa&#13;&#10;3LXdeQKVAmrh8E7B8LzjWAwaU2k3/cA/vtN5QiXo1KIRk6fqBCOkH9xplWTA1K0q3qK163fIh/i4&#13;&#10;R9GeRczn2uE8XIY+ARE+sKPecTyUg8Rl3jWaTbw4/q4K07jgXQWEb/VQwcy7SobN2CwKEIS2n4+f&#13;&#10;ns2m4FxxgXwY7lcpQLgYnP797Y+2OLo0EpviV2G3wJriGBDB/eXNY+d8zmAmBNGIO2eVBCw+XwxP&#13;&#10;bRcPVYq6CsFQLnVhHFjJu1aK1lqoVxQdsLYBC9oGKnn9b2eGvJk4C9ZiK0p6Fp9t0TtXQhMjsfnh&#13;&#10;0K0kuqzhXQsZtA3AA7sz8e+NHVvlXOtXdmeslqzgVi/plNoH1LzoUa8dTKeQCVYs9T3lgTDvWvpy&#13;&#10;I59e6NiJABEgAkSACBABIkAEiAARIAJEgAg80QQuR+a2SRaMEd8qmQ66OC7uH43OOePkXR/S74pO&#13;&#10;hmuRWVvcM5kKyUmvlPSN+6Kf/NXb/7r/fIv7fKNrsDk43BLGLK0+9LvuY7UDa7KQd/2WeFeoTsFS&#13;&#10;yrtWi4Y9N08Hswl4uVjxHhebQ5YVpQFlQke13KZydKXYGKkC/ncudEsrHlfbdNUO83dsbQ2s6BVR&#13;&#10;VRNMLEZr1fLt9bIFnhYTnXBxOzZ10j2qEYybRttqpI5q3lA+2urPxFFBwHaUS708cUolmkveFVuo&#13;&#10;kyzwh/gSPasaoR0/+N93L0MdMr0JhYhPhdyVyO1fTL4Py7qdt6o4SyVnqRM68GxTiQlfHDKr5h1i&#13;&#10;14G5K15WPABxmsoV2Agsby7787H38DBRiVAmdUAXQ05CtCLyuk20sj2KyP0aG3i9Suj6JDSF9D5S&#13;&#10;uahyRYkKQrZngxPbxG7Egyv4w6/dujCL+VQsgIu0LasgmM5Evus4+BURev9Cg2/qDjyqHkocdHj4&#13;&#10;LL3MG96au4xu3lLYFWcjNDPgA9iRZ36iT0704IkAESACRIAIEAEiQASIABEgAkSACGxwAnPp0E+c&#13;&#10;RxRzov/DzGVb3MtF5h1RJDkfIh6f8DvYo25bwjMacrFhZAn36Iz7k/+IDL0URtK1p8mNGoHhJlQK&#13;&#10;BPob/b2Nnt5m35pIV+yUvOvK/1DXVd5VMFaKzLtqBSuE5N7J06UkKtzmbNL9y/H31FJrpdCGIGvz&#13;&#10;2AfwkBCNsXym2y2oERzl9Vo7uzy/RmqvEljeskLQIe9aw3dq5fad8hE5NovtwJdej8z8ZOL4M7YD&#13;&#10;WlQHiKZd0x+Eswk8w8GjJnPpXZPv4RigPdEwAO/aIFuqeSssLqyvCiuCdSA4Hmfyk13WD4ubyMXf&#13;&#10;mu5X3Xi7zmHAMaO+oFwy4/6YzKWRLRoZXxq+Y/vvndLRTxMeCNukUgOL5GoqXXzjdn898rFc22ax&#13;&#10;vQbtCszBmpGwreMU8QvvKmJGmOHFyf6E8lPsx/NZ5GzxqPfc6qvkDmCPdYL+h86Tt9MhSFccEis5&#13;&#10;KBQn06Edzu5vSqsuU0u7tDvY7ArZUsbDP6OcwcK6GgTzmYATx/c/ziTQsDRX638woS+JABEgAkSA&#13;&#10;CBABIkAEiAARIAJEgAhsLAK5fLpx8gOVzC4TbproRYCTjy1KMZqr9RDtLEZ9ExGkghevhxdHnN4L&#13;&#10;f/T27HUN7AlDdQ63BC80hyBdB9Dj2ujta/Ki6JW868r951q9BbC+vWtEGcPErpwvFs967N+Vj5XZ&#13;&#10;j/zq9tBl3xRuieSKgUzonbkL2+3t5bIZ4VIVZ94staNwoE5qrxT1yItWCZ1oTNWKXUfco1n0oGaL&#13;&#10;2JrZY6sdP43Kgl84zw777bgVT2jYYDzL8q4Y7IUfRO4U18jDu6rRFiuYEY5F7Sq863jCpRjOfKRQ&#13;&#10;CGYKkWz89cnBMr6zzHG4wqbfxOk0HNoJSnUHRrQTwKPWOww1vPVUYJwN9sqhH6GAw4A0/svsxw2y&#13;&#10;tZrXlbNWW5OajQND66yxijOxqV68AYdRLnec8DkZABZnZU4VTQOXQtPohlWNtsFnarnWn44fQ2Es&#13;&#10;vgmNiTvgjjdTwZ1ja5Z31XDwrubNiC7zAIiqXqNWbJehnRXviodfOn0g6IoDXkrAbqxzCh0tESAC&#13;&#10;RIAIEAEiQASIABEgAkSACBABIlAigNf7f5i5hOrFerHtZ45T12OLfNx1I+beeJZsde2cLerhIwty&#13;&#10;yMNP+i++GRrY7RvY7+1t8aFYYLApOKhI14Em39C+wND+4OC+tSkZoLzrP/RnvF69q1Y0NN08jQv/&#13;&#10;8Y83XryHigCmHPOpVD6dzkRxxTpuwWX7n4enfu48tEVoQ7i0BlWuYnslb2beFStoZ5WMZYJ1s2gt&#13;&#10;4037pz6MsbhrMYApXalIPJdI5hLYfgZLSWkWi4lsatf4yQq+dFU+0q3GWgkOtr1cwMQufGmAd72T&#13;&#10;CkCdMr3JpnqxY4inEpF08Gr0zt/mL/7zxHvVPPONVXajStJXcW2oEagQTbjWvtvDoxuhtKtoFpWy&#13;&#10;ubaF60jnVvNtLIqPYV6SWYVqAtFQgX3BwXL6Gt78w7Gzs+kQdgSdiulZ+HF0w/5+ani7ZG0Q26vE&#13;&#10;bpXdsnvyXU86iBAuGzTGDG1xOh1+bmLt+l3hjRH0FRnAeqDDZ6kL0WX8KpV2gS+8K56cwZBqBug0&#13;&#10;TQSIABEgAkSACBABIkAEiAARIAJEYEMTwOv9gy4el8FuE3U/kA9/HL4rJLywr/+QsFpdBbomh8on&#13;&#10;3HzYI0jBj/89NNjiG2oK970YGvi1F4O02NLoh3QdbPEP7w8ONAd7G/2Ud12TX9M/tNP15F2h6WAg&#13;&#10;Sz0DX/Wu6CyF3sQSTRVDLPXJ/sumi3eT7t/dGSjnWlUjrax8Veqola3odEVwFA4WLQG1dsMmzqiW&#13;&#10;2tE5sEPq7Fy47kqF2IaKeVQEJFEVgCv3i8Ul75pCz4CSd8VzhUZGX4EFiVNsebOSgNUIrSgQmEoE&#13;&#10;ClkkVnEILFmayyjbKxT9rFo1J4fn37h1UcsfxIQvFA7Uyx2Y3sVErmAxe4Uk8qgYyIUi2UIhUcgZ&#13;&#10;F2xqsV0r6FDTikoEqF344WoZY7bMqEWFsN0mHTQt8NgVnn5zKENVbO9HoVtb5UNQyqztljcji/vy&#13;&#10;+LsLmQi+iQ/ER+E25zKRHziPL134v8orSOGy3lqpvYzNODPVioYt9sOlw/uqdy2t45g39MmFDp4I&#13;&#10;EAEiQASIABEgAkSACBABIkAEiMATTgAv+T8OTSOu9qzYulXsOB+cERNePrrwDwmrJ8C72v3B0RvB&#13;&#10;j34f6W909+31DDaGel5mSdf+5iAGaaHfdaDFjwW6tWeP//wu6nd9SG/Devx7W1feVRlf9ffeNZ1P&#13;&#10;w5TiSQyf8/lkNp/ypSMj0cCrk31VvAVjs9T2Q8/wHZWSuU7QqWWIVgy0siBrWifryzj9Fnt7jaRT&#13;&#10;jR6olSz/586V6YQrjvoCpGfZxf75BERoAQFW9oEVDPNi/a6IuTLvWsq4tm8SzGoeI6LeQZJWjvmK&#13;&#10;yMoWCmlY13w6mo3hByMYloWyWTjcYnEmPv+b2z1lAqpZ2+oQuLW1bRPNapve6uawU2RlUTXAfrRY&#13;&#10;NCzylWIHvCsL63IGrQCPalLLBkzUqhMsVaL++bET43E3EqF44BjKBWGbLOTeun1RiwpZrk0rG+ok&#13;&#10;HbpwXxg7eSsTLYnNeD6LMPDdbPwH0tFV1q1Lu4N3rcGMMKnjGdQg8EZ412edx5jtLuVdv/SsgM9m&#13;&#10;gJF3fcJPz/TwiQARIAJEgAgQASJABIgAESACRGCDE4CRcCQ8mLyzRWytEc2nfLfkuM9B3vVh6tjG&#13;&#10;h3t/N9//UmCoJdzb7Bls9g82B8+3+PrgXZsDPU3e/n0+2FckXfv2BgebY5R3XY9m9cG/5fXkXTGL&#13;&#10;CulNWFMNb4Gs+/XUmWg2UboOPZFlF9Ensplu11XD/KV9U6fgGyv5jhoB1+mjdtWICVY1mH6FC/wl&#13;&#10;UwVvVQloeUWUFM2u7Vhwmb+aQ1eAudJm3Cp2vjpx5qjnxsG7XBK6EjIQXQF5plERfP2548xmsXOz&#13;&#10;1FUvvY2SARXSs4KlQmJStF44oBF1fDwEC4o7l37KHp9/1ycf9TjlMHpf2UcsX/w84qmQjQisYkJW&#13;&#10;hd2A7lZ0w3a5udLzKAxq6Z76ReRdWQEsYrRa1kXAmmmhndFLgIaBrXbTn2Y+QzECnr4K2TT8MK7U&#13;&#10;vxpbaBg7puX0z6IY1qbDI8KWX3Acv5OJ4JBSmWJS6Rm4mwp813l4SYSu8gp7RIIFjwUGW43qWq71&#13;&#10;1Vu91OO6wc+idPhEgAgQASJABIgAESACRIAIEAEiQATuTwCWYzLux8W8tTwciLHbw8G7orx041my&#13;&#10;Bzu0lX4XET5nIiAkPCKWoFtIuByRAH81NLQP9QKsQwBCtQ9yVWkSKH25Vor1vvv1ZeNCzItxaY4E&#13;&#10;OntdPDhE3biFfr8PJ7ARvCtynrB2EI/XQ77tzpPVQneNYMVV+ZUoQcUiGDAASyXAW2LIlBmuFdnU&#13;&#10;0qIR9GpBj8IBdL3Cnao4S5nQ8ay9G1+qhVaN2CVEp1E2kEDHKyK1+UImHd07cXab3IG4LFoF0HWA&#13;&#10;mVAl71orWuuEVmxtLBnG8UCdwnMO+RzbJ0+WSe2bxfbnJ49cC8+wDGfxXioXr3N0qWy6esXcPqp3&#13;&#10;1Yim8lHdNrmbi86wiGyukMR/SkfB2/PXyxGLHW1FHyw0NYQtvnzh5qnZbJzlXQvFRPFeOl9gc7Um&#13;&#10;16zfteRdUdFA3vX+JyS6lQgQASJABIgAESACRIAIEAEiQASIwLeIAHnXB/s3PuLm4q6r4Rkp5h1L&#13;&#10;BsSwm7sW6HvDDem65F3vKzzXyY3kXR/8+33QdzeCd8U0JiYVi/kbAVeDfLSMt8A6ogEV6VMUt8K7&#13;&#10;ohYABhLJzyqWfbXAW+LtFWjJOgm5WWtp3lado7vGZqnirTuc3WWCDv0Dzzved6eCuHofWy7m2dSn&#13;&#10;haTv5YlTddgUxwK30LbMbfKWCmVQF1KmCI7eTIeyecziKuJy/j/NXlLbdFtQSgC/KuveujNcLMDj&#13;&#10;Ynvpfxk7Vc6Z6u0mNYeDebS8K4xlOW/4zfQFFBqgAYGNykLYNVcUY3eec5yEZEY4FkUEzzq60J5a&#13;&#10;Lba/MH4MopXdCbW3ylX8Mwn/8+Nr1u9K3vVbdPKkh0IEiAARIAJEgAgQASJABIgAESACROAhBKAj&#13;&#10;KO/6APnGR92j8QV73G9P+m2x+Wv93uFXQ+hxRbR1aVknivW+h0He9QG/3Id8a0N4VwQ58zm0vI4G&#13;&#10;F380dqLB3lUjGDdzOlaCCqspWTG+inlXSEjZUiWbKyR9pdCGbCouw4c4VY/oNTZTjdShdbbXiwYI&#13;&#10;VbXU+cL04CnPGDQpm3VVKCrTse5NpJiu3MTmZ1m1kgWhWThYqFpsuU5sh0FF46sQX0ANbBb1sIXc&#13;&#10;b2cvVo20NdjRY9COvfzbnaFMPp2EyC0UGifPqsUOXGsPVfuo3hXSGJb4s9CdbCEXTrPiVmRrs9mc&#13;&#10;znW1jDUnGDR26ybOtFkwlI2+A0Pb6Dx2J+lld/ryw5UJ/8h+ZJXrBZZ2R971ISck+jYRIAJEgAgQ&#13;&#10;ASJABIgAESACRIAIEIFvEQHyrg+Wb3LSbw8HkHqVw97rF7yDb/iHd8f6f+0tSc4l9boOGwZKR0je&#13;&#10;9cG/3wd9dyN4V1zXj9hnopC7GlrYIndX8CYNoqeSaYfUiYArLmbHOKqnRvQ1fOfPnO/+s/3dXzrP&#13;&#10;7hr74LWpgT/PX9Yvftax8Plxz8gHAfunwduXIzOfRWfvxnxwmahCxZNcLp1Ip4qRQhG69NPQ7a2O&#13;&#10;I2VCa4NofhpVsShoVbyrWjLXCpZqDmFa61m//IXdLGROeHiN3KW1tVYh9eroOh6AyM2hiDafKX5v&#13;&#10;4t1asaPMZtJI+kf2rpJ1z62eeDbDsrMI4uJYc4W5TORXY2dxAFqurVwws0XSNYi6OtnUePO9eTZX&#13;&#10;q1DI5dK5LDoZZjLR7zvXrGeAhYSROhaMSssr9bt+i06l9FCIABEgAkSACBABIkAEiAARIAJEgAj8&#13;&#10;HQHyrg8yb3GPFPZdj82PRcMjpyMDr/iG9gd79rt7Gz2lQle4zSX1et+46ZrfSN71wb/fB313I3jX&#13;&#10;Lz1nzhZx7XAcQp8AEqGItm5BrSvfqpYNGKq1037YsHhlJrEQSAfnkhFXKhrIJFEFAGGbRedqoYBn&#13;&#10;BXzGpmBG4+zmfAZ6FLUA+TT7qlCcTvn/eOujat6KegE4w6cU74pwrIrvQI2AmjegVBap2j/OokyA&#13;&#10;ja9CvHQ+6tPdvfb9sfd3ON//r5mPsEckYbG12WSiwt5Rxv9f9s7Evan7Tvd/0X2mTxLAm2RJlm2g&#13;&#10;aZo06U23maZtEnaSTDvpTKe9bdPOndsmAVu75CUsCZCEhgDeMFmAQMBIZ5dXzGJsWfu+r9z3J2eY&#13;&#10;PLfXKaZ2bNlfV3FlcfTT0cfmnIeP3/N+8Sw7imSX6l3xih+ERr+Ir5bz1d0rdgVlLX9Iq3Q1cYZm&#13;&#10;0YaIL4wu4rsIvj7lPi5lMe2L5WyzhTyKcKdy8afda8K7Io2MuVo/v9FXldx/dWimB4gAESACRIAI&#13;&#10;EAEiQASIABEgAkSACBCBGicAIUE9A18h37jkvBT3c2cSH+9P9b0YPL3TO/BCZGhf+L5QXfCu979c&#13;&#10;a3fIu37FN/dv/FEteFcMsSoVSrlycSTi+fbYEa3swPX7jwnmFsmGftdGxbhJNGDYlsXrTJaLeXS1&#13;&#10;QqoyC/nFB4wfIqAoPsU6UKa4oTGVWU1kXHOVOMxrpRLIhnAVf6vYq3Ji9J6lrloYqxLMcLCwoOgr&#13;&#10;aOA725h3NX539O1P4nfSZdQMVKodBcVwIRUs5fNYsVwpFAuRfNzicTXwHZt5a4voaOGxb0vrd/3e&#13;&#10;2Lsp9naZG8YL4W3M5aI/nDi5RexWue11ohG1ro2CdTNnVAndKu7oy1N9E+kkUsELbxhPuJ2Lflc+&#13;&#10;ev/C/6/5Dut2QDy4mneFd9WSd63xEyjtPhEgAkSACBABIkAEiAARIAJEgAgQga8gAB1B3vUr/Nto&#13;&#10;KHqhJ3Du5UjfHn/fnuD5Xcn+54ODe0Nrza8utj/kXb/im/s3/qgWvOuCLC2US9dj899yH9LwVj1v&#13;&#10;gXRt5HubOGubbEER6+Nc97t+AX/TC/nqZKl7VQkJwbowlQqStVSEwoTPjBVTiLliMBbirmz7Uk6I&#13;&#10;333t9qdb3b31YoeGN6BSoFVytLhMSLdiZbhNnWzbwh3YJtlUIr40/3T0fTTBYq/KhVwGha4wuqUK&#13;&#10;Rm1hNBd28kR49Pvi2438G1inUbJ+U7Av1bt2eC4w1czMcD5ZLqFB4HzoRjsL4lpZb61sfFywqjnr&#13;&#10;s6NH/jz3ycfR8ZGIGzuTLbChWuwtVSp3crEnxlYz70re9SvOR/RHRIAIEAEiQASIABEgAkSACBAB&#13;&#10;IkAE1hMBiAjyrl/h3y68FTiz13fmp8H+/f6BXeFzu6L9+yBg/Yt5zrX2OHnXr/jm/o0/qgXvisAq&#13;&#10;/gpDQwrJwONyD9KnLEsp2hsFUyuGZ3EmveRo4O29fgU9qOUCtGolUUhjxFUol3Zn4rP5uJwKTKcj&#13;&#10;XOIWl5jhE57LibmTkcn/9FzacePkM2M9Ope5Wba1ipZ60czKYwV7AyoClG6V0NEO18pZGl1mjdSt&#13;&#10;5d/SOg3N0htq/uCzYyfe9yvhQhLetVS9pYtpKTnz2u2Pt/GHtYJNL5lVCnKzliaXuV4wqPjeD/xS&#13;&#10;FnFclt1lUVvc/s/85ValWyt04OXqRbtOMjRw5mfGzsxnwni7UK+xDHvfN9OeHZMn67iDyNw2S106&#13;&#10;l+Fp5YgjPBGrLsK2KLBMbKaIggGmmXHovpWLPyG/9TXHXO+/HDzz/X5X5F1bBMMvpvupZ2A9nVLp&#13;&#10;vRABIkAEiAARIAJEgAgQASJABIgAEbhPADpiIhmEqGkRzFrR0uN1QeDwycDfUFIpf41ugBpMPuET&#13;&#10;0wHc8BZQI8CnvLgpqYicCEuZEJfwO2PzSiYk3Q5/0hlcax51qftD3vXhf1Br2bs2iOZ2kV1xD+OH&#13;&#10;cGmnzwWjyRoEICQrFRS9/v7OxWdG3/3B+LEfy4d+MnVMIzgQE1XxJtQUYFQWy2RyVq3L8ahghxpt&#13;&#10;lTsbxY5GzgTv2ubu0Ts7mc4VLXrRqsXG7CmWrUq3TurWC10azqJR7D8ZO/abiTP/eefjP9/96NXJ&#13;&#10;U63uI5jthRpY7E+jqxM3vEqTu1ulYPrVO1eTd9PolC0UFjQyumX//daw1mVWuQ7opC691IWuWp3k&#13;&#10;MHsvp9CKgKBuAVW0eB+lgcj4U/IxdMy2QghzB58aPXQqJBeL2XIBg7TwVkuYOIZjHetOKFSy2QKq&#13;&#10;CWZzsW9NvHtfhH7Nd8i73j/10B0iQASIABEgAkSACBABIkAEiAARIALrngDkxYbyrpCuEHH3vSu+&#13;&#10;5BI+PuWHdP0sdtuV8k5kYtCwrlnvFUus/xXyrrUq2B9et97/nUKNe9dWwaqq2lGdYP7NzCf5ar8r&#13;&#10;Bmnhr7y/kPjNzWEtb2pUzPiFi443NIlWNpOLt0OcwnNqRGuziAcPorKgWYEsNX+TN7e5uxpcxkbJ&#13;&#10;ssV1sJnr3ixbG/lO/LKmQTFBkD49/t5g7Mbrc5884T5W72LyViVbMYQLg642CTasg/VVrNbVrhPt&#13;&#10;WLNFsrZfP4h87J6pIU8+gd0rlLKoI8AhN1HK7Z46gzSsWuhsU7r1or3O+Sb6DbrmL4ipOS45I8Rn&#13;&#10;pNTchejEv031q5xmrWBsVLpQZvsfMx+nM3HI22TlXqmUlbFx4g6ObyzrWmRTw5Kl/K1k6DvuE1+z&#13;&#10;br3/cuRd1/0pld4gESACRIAIEAEiQASIABEgAkSACBCB+wQ2mnddMK5f9q4LJlaKB8RMwJX0sDTs&#13;&#10;XOiSKTLwcnDwucRS86VrbXvKuz68gK1l76oSkE1ls6uaZWu9ZPrZ2Ml0PlZAzSmGXpVY2elhn1TP&#13;&#10;927izAiUbnLZdIJRyxmbORPUKCRh1ZeaNIq52XWwSej5gfv0YEh4VjmGBle1YmuUHY+xp1g0sqVO&#13;&#10;MOk464+nTo1EpzA/K5qL/PbWRY2rp5E3b5Xt2IFNmJ8ldql5Q7NowvbNig3xVK2AP+rSiT3PSEfO&#13;&#10;BSehW1k2lcVYmXe9mQ09M3oCXrdZgha2YZcww0stmJ92H/+GYEK5gVZ0aJQevdyNV/kGb4D4bRY6&#13;&#10;UW/7QXQ6U8zhDaZLlTfvjujHjqqlo/9zYnA4NMXivqzPtjSZCj/rprzr/TMA3SECRIAIEAEiQASI&#13;&#10;ABEgAkSACBABIkAEVorAhvWu/63jUKqQDMjJIKoGUC/gnPF9/Hpo8KXwwIvRob2RteZRl7o/5F3/&#13;&#10;+xt9P8j6gHdq2bvqRGsj/GS1TBXedTvfK8enWc1AqRjPQ75WEvn4njvn9Yptu9S5SUIq1QC3qRVN&#13;&#10;eARJ1GberOKMKBbARK1XbpyfyUWLpdy16I0m7giEJ4wr8rFtolXNm7Dljht9U8k5HEni7Nr/ii8X&#13;&#10;MvtGnpo4tok78Ah/AKu1yN1tUhdGcdVj9JV4UCUc2MKhuNXSKh/qmufKpVyx2lKbKVaKOZQhlI96&#13;&#10;XSglqMNuyFZYVnjXNsVeL1n/B2/XiKZviWa9YKznjU0ug96FFgW7hrc1yYbtwhF30g+zCnkrJSMI&#13;&#10;7jZxrz/mfKOBs7063X8rG8asMORgx3OJ70wcvx9A/ZrvUN51pc5ktC4RIAJEgAgQASJABIgAESAC&#13;&#10;RIAIEIG1R2CjedcvWzgJujUVXLiNJO7ij9DpeunNWP/u8NmfhAZeCpytnflZi/lY8q5f/o4v7X4t&#13;&#10;e9dW2Y7r+hswXUs0tfDmJt7e4b1SLGWRJy2jaqDa8jqdnv/l3XNtSk8z39Ug2rYIVtzqRFu17bln&#13;&#10;u3TkSeVY77zLn4uyqCicarnSGxhrxwgtsRODsdoka8P1g3hKh+dSrJhBWDUHfVpi2dVcsXTBf+sX&#13;&#10;UwOtMku66p0I09oaRZtWMGxHUytvUItd+6b7Tgec0WIGy2ZYGpVVtmKRRCH+07EPMHwKRhSqtkmA&#13;&#10;WbXA9MK7qlFQILIaBDhb9Bjo0YHAwxizmV862aaRD7kzAewq/C2mgzULB77ttrTIByGTn5s8OZOB&#13;&#10;kmUfkUISNbBfs269/3LkXdfeOZD2iAgQASJABIgAESACRIAIEAEiQASIwEoRgIjYUP2ubJAWCl2r&#13;&#10;La9fSNdkECUDmOzD3wpe+GNscFd4cAdTr30vBinvujRR+YA50lrZrJa9K+tQlaz1IpOcOs5eJzme&#13;&#10;Hjs2EB6FloTjZBf0s57XSriYnU7MnY7d+vXNwX2TH/zTxDvfm3x75/Rf/jR7sT88NZEJZwvZVCmf&#13;&#10;rdwr4mnlyt1c9FfT/RrJiLldqDLYKpoxXWurcuykX0rAuFYXraZq2V3cJjPhzoDw59lzP7vx/o8m&#13;&#10;3/+++8SesTPmuWsXo7c9+STqDpBuxbKpfFUEVyrefLzb79LKPRrJisgu05WSFa6yyWVExcE3EeJ1&#13;&#10;wtlaNrkMMLHtir1JMMDlqiUDornfUXqEdABvq1woSkn/E2OHHh0xqlyvYzrYL2+dv1NIYdAWpLAv&#13;&#10;E9wOG4yVV+NG3nWlzmS0LhEgAkSACBABIkAEiAARIAJEgAgQgbVHYKN5V8zMYoO04F0Xwq7JoBjz&#13;&#10;81GffCN2/j8CSI0OvhA7u9+HO8M7kkP7wovlSGvlccq7Prw6rmXv2sRZcJG+RjyAmVMNQo9a6d50&#13;&#10;reOVqcGpXLxUKjLnWi7mSpg1xexoKp9hEvbLH6wKlX1AiOLa/wVPmykXriTuPDdxCoWuKG5t50xo&#13;&#10;J0AktY63tI+9/Y5fgPHMlktoMUhXo6vlYhkJ2BxeolCulHCVPyoAKhjshVaBBeNayhcxTguP4xHs&#13;&#10;RrqUvxIa2yoebYR0RaErvCjH7CgKB5CVhWht4DvRN7t11IENWA+t3LUZE7tEB+7rJfN20fahf6aa&#13;&#10;ms2hrqDXN9I6eqJetj05/qErehuvgzdSKBedibt1q2FcFzQvede1dw6kPSICRIAIEAEiQASIABEg&#13;&#10;AkSACBABIrBSBCA9NlTeFd6VX8hbVr0rkq6QrlzI98m/xAf2hs6+EMQ4rYE9waGdEUjX07vna8Wv&#13;&#10;Lraf5F3XiXcVoSLtj/KWJsnU5Drwyo0PQ/nYQgY1X6pApN7IBPTiO/WSpVWxsulXi6jFX9786FJs&#13;&#10;ulJiw6eK1YAqjixVIYojAftgRQQLt3IZjQRsM5jRUjlRSH4YGYN0RX1BM3oGJKOa62zmjLj8f5Ng&#13;&#10;1fD258be/t2dvlA+n2bLoJcgXyrmMGkLEdNqiwB7FB9YnFlWfC6Xi1gf6rfaYID1jwWkZ93vN3Dm&#13;&#10;ZomFWpd2400NvPW3d4ZD2QBevFAqR4vZ+XzsRtoXQ38s3grbidJ8Lvznux9t4lmJwarcyLuu1JmM&#13;&#10;1iUCRIAIEAEiQASIABEgAkSACBABIrD2CEBGrEvvejuVk+Oh64k5Z8qDdKuSCsmZEJfyjsRn8Hk8&#13;&#10;lXBHYs6Yj0/Ni3Lkwv+KLuYta/1x8q7rw7tCcmo4y2beisbUbYLj19PnwvkYrv8vIlRaHUo1nvJs&#13;&#10;g3fljSgWaHGZFpOKm0aM3715+nh4LJ2PIeoartxLwILCS5bhKtGMWkRglSVT8cEaAMopdid/K+39&#13;&#10;g+fSVuXtFt7WzrMCWLWCzlVzm2BGySq6WDHDC1r4W+5Dz4+fOhbkI4UEnpcvVpJQu1Wt+v9Zv/oS&#13;&#10;GVY1kJ9Kzf7+7iet7nfUoqNNsOuFJXtRrWh5lDe1K0d6PNdy1VePV+7BtWL9bLGS/mI38sd94lPu&#13;&#10;4+guWIzPSj9O3nXtnQNpj4gAESACRIAIEAEiQASIABEgAkSACKwUAciPdeldxWgAutWVmodlFRJ+&#13;&#10;OFhM0XLG5tzZsJgIOmPzYiY8mgx97goM/tYz8Iq/1v3qYvtP3nV9eNdvK9Y20brJZW7krVrO+oub&#13;&#10;Z26nZtLFNKZQZUtZTz6OFOt3x97Tuh2IvOLa/8X8YZNi1LgM7Vz33umhvsh4IBfJFFMFDLf60geO&#13;&#10;NUihQsCi2dWZmHlj5rPvKSe2Kt1tslnFd9RxRpXkaBKtmGmFiV163oIu2UbB+hhv+QdMuRKM31Te&#13;&#10;2j/VB8M5nQmiOoBlXzHJ678+Fg5k+Uo5XS4lSrkL8duv37n0Q+VEq9KtkU1q7qDGZcTkrMX2f7HH&#13;&#10;0TfbLphUvHH76Ns278idtB99BgjrIl/LPsrFeDZqDEiPK++prhlQj7DYOiv9OHnXlTqT0bpEgAgQ&#13;&#10;ASJABIgAESACRIAIEAEiQATWHgE4iXXpXUfis5Cu7Bb3oExgLB1V0mEpE5xIx1DweD3tFcLeKxdC&#13;&#10;g//qQ73AwHORxbxlrT9O3nV9eNd6rgM2tUl2tLi7HhM6HhU6tindTS5HvdDZLNsaRbtecnzD+aZa&#13;&#10;6FRxRr1z0TwncqGtvKmFM28RbI/yXVu5wzvcH7x6a/gvAWEwJF+MKBci7r8Eudc9F3dMDTypnGwT&#13;&#10;evScvQUZVAkNq+Ym50GMslK7bWpkXEVbvWDFQCu4RK1kg4mtE81qyaLlTRrehApWtdT9lPvEy1OD&#13;&#10;f5q9/NfrvzA18G3lZLvYi44CHW+DVcb6W7iOBsHQLi/qjRfzohpUvCo2PfbNeVAtOZ6cOvnazMdn&#13;&#10;566fCbpOBblfz326bfSEWuhRCXYVqhjERfPAi62/XI+Td11750DaIyJABIgAESACRIAIEAEiQASI&#13;&#10;ABEgAitFYL16VxhXIe3nkvN8nJUMKJkQa3ZN+4SE7xqaB+KekU/jA3t8fS9Ez++KD++O1bpfXWz/&#13;&#10;ybuuD++q5hcimvatsh1xzXrxgE42NvAdGCmFwVINvF0jOpol6za3QyNa2xbPi2pdZrS/akSTXjIh&#13;&#10;X6qSTHiWVrCppF6V2NUk2Fh9K2+GAtWjRoA3Noodm2XTJtHc5IKwdbSN9jYptkdcB/SoGpAcdbK9&#13;&#10;TjA3cyYUDrSKFg3ErGTSccY2ZFbxKqiZ5Q0aydDitnx5fbXA1m/BUwTjFtcbatmscTugjps4m0Zi&#13;&#10;XvQRoXOpnrNNsMAAV59lfoTvaOQ6WnkzxnI1iza8QQ3oCZ2NskmjmDFoDG0MS11/ubYn77pSZzJa&#13;&#10;lwgQASJABIgAESACRIAIEAEiQASIwNojsF69q8iG0QfkZHA0HUazK1Kvn0fvjiTu8umAEgpc+zQ6&#13;&#10;/PPA8K7k8I5E/87I6X2exbxlrT9O3nV9eFeVYGqESBRQr2pHySoaViFaVYJD5eqAHYXDhORk2wim&#13;&#10;zYibiovmXZGGRdoTxrVe7NDwB9WQkBKTkxrB0YzVID8lR4NkR1q1QTA3uIwat53pU9yXbXhczVk1&#13;&#10;nFUtd+ldsKwWRG1hNattAybEXNWiGZ9VsJ3Ix4rdOqmrnjdtcR1Qc2/8P+tjGheELSoLto51t/Cm&#13;&#10;ppEOvLt6d1ed3AUB27z0uVfNgnmzy9QkONqVwwyRYNEoXXg7baIDSWAtwreCUcUdVDkPYg/1bvty&#13;&#10;edSlrkPede2dA2mPiAARIAJEgAgQASJABIgAESACRIAIrBSB9epd2SCteGg0FUHSFalXDNhSsuGJ&#13;&#10;XEyJRkYGokN7Qv37QkMve4f2RAf2Bj7cPV/rfnWx/Sfvuj68KyKpDSJuFlxQrxXs9aKjTuhSS70N&#13;&#10;XK+Of6tF6NUJ3TCiTdU4K7Kmi/lASE4mWmUrtoHqZAvCpmKalYTAqgkzuTR8Z4tgaBWNbZJpq2RC&#13;&#10;zLXqUVlxK8KriMLi1bViF0pimzmWGmVpUtEKnYj7qBpokrswZquOt2wSTFi8RcTGjjqp68vrawVD&#13;&#10;S3V9vEQ9Z9FyFj2cLW+oFwzI4iK+q5d7Ftv/xR5HdLZJsj8m925B7tdpanR1bhLtW6QemFiUGEDk&#13;&#10;buEtdaKlUbY1IRnrXHKedrHXXerj5F1X6kxG6xIBIkAEiAARIAJEgAgQASJABIgAEVh7BNard0XG&#13;&#10;lY/5EXlFvcC16F18OZ1Oj3pi14eig/tDA89Hz+0Knt4937fbO7wnPrQvvJi3rPXHybuuD++qc1X7&#13;&#10;VKFMBYydMjWLiJV2totG1hUgdDRKnY0ixkUx+amSoGcX9a6PyUjJ2qvRVsyuciDpiqYCyEA4SWhS&#13;&#10;aE98iVQt3CnqW7cIVjS74ksEWXWCEYOrWiUz5Cqcqlphr9IgMIuLcCyeyNoJYFl57BvzuqgygEpF&#13;&#10;BBe7hMf/en1oZKyP1C5Ka7E91m/hDSgBwPZYaqk+E7nfFtmOF0KgV6cY9IpBx3fC6DbJVmSAEX/d&#13;&#10;hn5a0Y5CWgwF08vdS11/ubYn77r2zoG0R0SACBABIkAEiAARIAJEgAgQASJABFaKwHr1rih3dcbm&#13;&#10;FjpdUS8wlonIdyN95yZPPx8c/HloaFd46MXw8M7IuR2RwR3h/t3kXf0P7ydT6/S5rKrCyyVnq1f0&#13;&#10;29TsOvolz3tarae0yZbNYmcbZ2/kUCDQoZWN0K3wnI1KF2shwOX/orFONKKaVcvBsnajc0CDbgGU&#13;&#10;DEDD8iYtrKkEDYu21YN6nvnYJvFQq+R41PXH7W7bZhaRrRkUa2pXYbPZ7DMRZREw58Z2xbF/6lS6&#13;&#10;XFmp4zutSwSIABEgAkSACBABIkAEiAARIAJEgAisHoFi5d6tVLBF6W512bRyd/f8VXfaxyfDtWLh&#13;&#10;pExgJHJXSHudKQ/KBOQMXJkf6dbryTkx7VeykeuxeRHZ13Dg4w88wzuStZ5fXer+U9714X+Sa9m7&#13;&#10;NrmM35t4bzTtL5QruXIpUciXS8VKKVsolUq5QqlQyJWLpXKpUinhv0SlXC7m4+VispSv4PFKJVcp&#13;&#10;Y5NiGZsV8L9yuRAoZt8LKdvkrhbeUc871pTMrKGdQZAYTbPNsgOVvGjNbZVtz0+8XyHvunpnQHpl&#13;&#10;IkAEiAARIAJEgAgQASJABIgAESACK0cA/+K/mfJrFegUzDR3HPVeV5LeGvKuXNwjR4M3Mgk5FUS6&#13;&#10;Fd4VMdeR+KyQCXPxgCsccGcj2ODz9/zDO6LD+4NL9Za1vj15143pXTWc5enR47czgULlHrReqVzB&#13;&#10;5zi0Kv4fXrX6JT6z+5UKHi0V2B18Yg+UK5lCJV3GH5cD5XsZ9iT2MRgZR28AhmHpFp/bVUMKdFV2&#13;&#10;FTUO6IhAp64OzQySFQO/vjf6DoCv3BGeViYCRIAIEAEiQASIABEgAkSACBABIkAEVpHAWHpei/JD&#13;&#10;dhmy/YOghGur+WTw4W3V13vVOZf0jCeiN9JJV5xFXkezEXeC7byc9IsR30Q6JvtCl476BvYE+3cG&#13;&#10;zz2fqHWPutT9J+/68D/JtZx3bRUtPxw/eiNxczYfz5UQX63AueYq9/LlQlW73kOqdUG6LjhV3Ieh&#13;&#10;ZQnYMjOwEIELN7bxF/9VhsLwrvYG3q4Xe1dFWq6DF20WrM0SZpNh1JcZR1042MeVw+RdV/H0Ry9N&#13;&#10;BIgAESACRIAIEAEiQASIABEgAkRg5QjAsXwev4XkFSbsNIjd5yKTfMJTQ97VlZpXUCOQ8F2K37ya&#13;&#10;vDuWCo9Fo1CvXHJOTvsno7ELXYEzLwYH/jl0aqd3+CXyrn4h4ROSgYe3kV+vV1/N/axl74qRUk/K&#13;&#10;RyaSM/lq2BXuNJZLH/KPGuc+sngudHmvdM1fMc9dMXiumOau2DyXu+cvH5y/bJy9eGT+s8O+K1bv&#13;&#10;54e93GB4ivnYTKVYrGSLyLveaJW74Qx1HJW7PiQBLW9WSSYNb0OzLmLDKtHYpvQUy8WVO8LTykSA&#13;&#10;CBABIkAEiAARIAJEgAgQASJABIjAahGAdz0ZUjCCHIO29dJbn8VuI0HK146XcyU96HFF0hXSlUt5&#13;&#10;xJifj/ucyTknegYC0Y/s4dO7gkN7o4M7YoP7Q2f2eJeaF6317Snv+vDmtpa9q0o5ukU6+iHEaeVe&#13;&#10;HI0BlVIkG/zDzWFc4Y6KUfyeRS/ZWlneEsFLGypbWyVri2DTCna95GjkTI84rS9MDXwev5llCVgc&#13;&#10;JEqFculU2K2RTY1Sp0o4sA6ip6vyFnSChfW78jYNvKtgUYkGneS4kYuv1vGfXpcIEAEiQASIABEg&#13;&#10;AkSACBABIkAEiAARWDkCUCpveD7XCGYMMX927NjV+JwrOVdD3hVJVyntl1OB0XQY0tUV94iZAJf2&#13;&#10;CdPJc68Hz+4OD76Y6H8xdu6l2MCO2Jkd1O9KeVf/g5rYWvaujU4LCgH+PHMRY7QiuVwxz3oG5vKJ&#13;&#10;fRNnvi29vcll3sR1wKCym2hUyVaVq2OzYGgSDGretEV0PKO8/65XKBVT2RIGcqFrAF2vlQ+CEw2S&#13;&#10;Y7Pc1TjasyrSch28KH69peYNjaJdj9gw7ksGfO6Pzq7cEZ5WJgJEgAgQASJABIgAESACRIAIEAEi&#13;&#10;QARWiwDaG1+++ZFWMOp4w57pU9di3uvJuRq6Dh3GFd4VxQKTiTiSrlzKOxFPCGL0yoHY6X2zg8/F&#13;&#10;hnck+neHB/ZEzu4JDO2ingHyrhvCu7bxnTq3+R+V4/PZQKXa75rOFdLFdDgffcsn/WD8tF45pFcc&#13;&#10;OtGCotFmwd4qHN4m97bKXU+6j745e2ki7S1XL35H4yu8K45O+AXN+eiUXrQjqNnGmdaBAl2Vt7Dg&#13;&#10;XRvk7jbRAePaLBlaeHOPb3q1jv/0ukSACBABIkAEiAARIAJEgAgQASJABIjAyhEol4r/NDmgE4wt&#13;&#10;XOe/3T57NeIdSXkeNBC4Nqo+UTXARedHUxFXyuNE3auSGPrfvoEXQgMv+Qde8Q7tCg/vCA/t8Q3u&#13;&#10;9p7b66/13oCl7j/1DDz8D3Mt513VnBV1Ae1y18G5i+liqlSo5DEvq1zGaK1cuTifi15Ozr4bdvd4&#13;&#10;rjvmRoyzI93zzne9U1ImlC8g48pEa6SQms8n0TCApGuRBV7vDUYmUe6qlqyIx6+KtFwHL9ogmvUo&#13;&#10;dYG4FsxNkn0zb90qdf/y1l/ShRKixZVyMZovoNKhWA0YA/7KHflpZSJABIgAESACRIAIEAEiQASI&#13;&#10;ABEgAkRguQggroaPVOUeDEqplI9CxJTL6VJlMuFvGz3eLr3ZypvfvPv5RDp4Ne7n4mtu7hKCrJcT&#13;&#10;d67GZpVUxJ0Ii+mAkPbzKb+UmpcT81w6IMbCU/Ekz8fPvzY//GJyqX5yvW5P3nVjetc6yaGWLHW8&#13;&#10;8dmxE4PRSYRWS6VKssDGY7HGVlQHVCpVEVvGEaaIw0IhHinlctUuVxwZAlm/ycd/5L1B3nV5ZW+D&#13;&#10;gHFaLGMM76oW7Vt4S4tg3zF5zJ9P58tF9k0pFfHNKhZZsUOJ5m0t1/mP1iECRIAIEAEiQASIABEg&#13;&#10;AkSACBABIrCSBBBXwz/qMSUHL4I7uRKboI0758M3tMqhVqljK28/EpTQMCAlA1ziga/F/roir3Iy&#13;&#10;qKRCKHHFHWds/lpiDiYWuzqWCI+k5q9H7/JpnzSR/PSPgVP7vYO7N1yudTFvTN51Y3rXRtGmG7Xp&#13;&#10;+M4ml/EHNz4YCo+XC2xGFsKu+FuPjzJ6BKrHhKpZLWJwFhN9ULGViiefOHjnfNv48bM+N3nX5fWu&#13;&#10;jbxRI1mxJtSrTrQ38VYNZ3lK6sEBDeRzTIWzb1AJn8oVmNiVPCfQ2kSACBABIkAEiAARIAJEgAgQ&#13;&#10;ASJABIjA8hDIM6ECr4J/0DPdWsojVoXQWwldjphvrpMMzyjHPk3c+Tzum0oHhZT34W3VyphYzMya&#13;&#10;yMRxg2tFsQAsq5wKolvAGfe6oqh1nR+R/R/9xj+0P3r2eV/f3g03P4u86/L/xNZyzwAqWJtlm0rC&#13;&#10;Je2dLYLl2fH37F7Om4/HMScLRwAoVnZRO5N7hVI5W8inikVUEOCQAPV6OnITPa6beONQ7AYOEdiG&#13;&#10;egaWy742CtXvS9W76kVrs2hTcZZmwdo5O8K+Kew7kscRn2WSi6UCedflOfvRKkSACBABIkAEiAAR&#13;&#10;IAJEgAgQASJABFaWQLp6aXG5yC4rxj/wF1Jv/lzkucn3GrkOTHt5eWpQygSYd036cPH+8lusv8/H&#13;&#10;OpPzciaEvXLFPdhPJRNC8FWIw8EGufhdQUl9+mt//4vBcy/Ezu2L9u2NLOYhN9rjlHd9+J/kWvau&#13;&#10;KBlQ8bY63oYS0WbRVM8bW8S3fjRx9r2AeCl++242VCykkHnF0SBXLqUL7Ncy7D7Ua75yPDiuFjpb&#13;&#10;RNOHQfKuluUyrgvrqGBcZdt/5V2tLRK7v0Uw/2jsL5lipqrBmRjH0TqLQl7yrit7VqTViQARIAJE&#13;&#10;gAgQASJABIgAESACRIAILA8Bdo0xsmtlfKrkEV9jwapif3RCLyFw1dku9prmnEiQulIBJeFR1p53&#13;&#10;hWt1pjxX4zPO2Bwzrgk/TCwemcolL14NDL86P7wreX5XaHhHtP/FaN9+yruGFwwzedeN6V1VsnWz&#13;&#10;5NgsdKt5OxuDJXQ08J2PcOZmzvStsbd+Ovnuq9Mf/m5m6Fcz5351a/C1u8OoFC0VoF+ZiT3ud7fx&#13;&#10;xvbRrlPzk5R3XV7viqlkuGl5M3oG4GDhXXUivlMWDW+/GL8J2vkyDtLsV2NIIOPL5Tn60ypEgAgQ&#13;&#10;ASJABIgAESACRIAIEAEiQASIwEoSwCWrMK+FqnfNsMktlUQh+e93ziPsquZNPx59fygyLcUDmFd1&#13;&#10;PTGnJNdcz8B4Ms4l59EwAOmK/XSlMEvLL8ZDrpFI/y98/XvCg7uDA7uirNl1b6R/R2ij5VoXe7/k&#13;&#10;XTemd90iWVolh17qwuSmBs6wTTA9Llv0MmoH4P0cMH5ang14UnHGdsHyo8mjSLoWEHbFb2XKxWPh&#13;&#10;sRaXSePuPuMdJ++6/N5VMLdwZlxiUCdaoMT1grlBNKu5zl/dHg4VUki7Low9S1cLYVbynEBrEwEi&#13;&#10;QASIABEgAkSACBABIkAEiAARIALLQwA6BRlXeFcoV1xUjCLBa/E7T4we1fAmleT43Z2PmdKMBdDs&#13;&#10;erU6r+rhbdXf1yew2OuOJWIQwmLaP5lKIJfLYYqWN8J9Gh/4l8DAz72DO+N9u8Jnd/r698cGd/uG&#13;&#10;dlPPAOVd/+7ZcLXcM/BN3rwFI5wE83b4PYkpPr1ga+DMumrzQAMSsDwrGm3ibFvFw8/fPMMmapUr&#13;&#10;2VyuUsycCLsx7KlF6T4RGiXvuuzeFZHjdt6sQcxVNDPvzZlUgqlVMjwuHZ7KBKslMLlKuQATjoP1&#13;&#10;8hz9aRUiQASIABEgAkSACBABIkAEiAARIAJEYCUJMO9aYg0DScxrgUzJlY97ZZiZdsnWKPd2+1Ey&#13;&#10;4JtIhq7HPdfSfj6B0Vp/t7Za1hWUbPhy/DaX8kLAomQAd0auBvv+1XvuhWTfrlDfPpS7xs7tSQ7t&#13;&#10;DZ3e6Rva41ss/7nRHqe868P/JNeyd12qLdTKjm2jvRrZtA1XvvM9bYqjXnizRbRvl3sfV+xbFSQz&#13;&#10;u9tkY4v8VovcjVldS12ftv9qAtslY931N1+9/UkY881KhTwO0JV7OFKv5DmB1iYCRIAIEAEiQASI&#13;&#10;ABEgAkSACBABIkAElocApucgSYUAVa6UK5TyExn/M+4PWnhDo9P0y1vD12J3JjNhPuV1xe9eS84r&#13;&#10;qcjD26q/T7d+Fpsey4QnU1FnbJZPeUbTQSUWkuJ+Z8p7LTHnivmlbFQOJi4diZ35WeijPYmN5lGX&#13;&#10;+n7Juz78T/JG8q7Noq1NdKh5Q6tgbea60TvaxB98Ujmk50xawahVMAGqV+X8k9ZpqI6CMn+1RaQ/&#13;&#10;XSqBdsHULFh17ncuxNgss1Lhi5bX5Tn60ypEgAgQASJABIgAESACRIAIEAEiQASIwEoSYMq1WMlg&#13;&#10;UjYb2lJ47c5nOsGhEU3b5UN23zXER5FxReRVTHlccY+4et5Vzoa5YJCPBF3pwNWk53rcyycDI2hz&#13;&#10;Tc5OpWJKJigFglffiQy+FBjaF+jf7V2qh9xo25N3Je/6IA4Qk55aeCtmbzVL1ia+C9WvGr5z5/Qp&#13;&#10;byEXyqWjxfTn4bnvTxyvE+1oLdDwhgdZk7Z5cAJofFUpvZtcpr23z0Yy0TyuSSjjfyt5SqC1iQAR&#13;&#10;IAJEgAgQASJABIgAESACRIAIEIFlIsAmaVUq8QL6Biqu+O12rqtBMqHjcd90/6exKdjOz6O+sWRg&#13;&#10;NO3nonOu5Kr1DLgzMTEWFlMhDhO+kvOwwWImdCU5KyW97kxwwhe99Lavb69v8PlI3y7f0N7gRvOo&#13;&#10;S32/5F3Juz6I/dMJFh28q4C2Z1uj4IB3xbynP8x9kqrcy+CgUarMptM/GD/e4DKqJFObYHmQNWmb&#13;&#10;ByfQhEJdqVstWbZKDofHhaM+rGu8TP2uy3T+o2WIABEgAkSACBABIkAEiAARIAJEgAisJIFImbUM&#13;&#10;5PKVYDbz6o3TDdLBNtn+uNzT4+ellMedjYzEgqOJwHjKx8c9rhQGbK1OvysXn3NnQlCsYsw7mghO&#13;&#10;JCNK3M8lEcENCZ7QxcOhvt3hs3sCZ18KDOyMDO2NLtVDbrTtybs+/E/yRuoZ0LKAq7VBNDfKtnrR&#13;&#10;rhPMrbzN4XdWiqlsKYtJfP5C6rmJt9VcZ71o3CxYH9wo0pYPQgCDz1pcpha5CxPNnhg/IcZv42yA&#13;&#10;X5Wt5DmB1iYCRIAIEAEiQASIABEgAkSACBABIkAElocAzEk18VoxzlzGFcStilEndP/+9kcjyRnM&#13;&#10;0lJSITkVguF0x+ddKa+UXB3pCkXmTMxwKQ8yt3LUj5ZXKebDfWhYbi58+VCsb2e4f8//Ze88/KM4&#13;&#10;0j7/J93n7t5dY0AIhMA2Ntk4bPQ6EJ129/zebbh93/fufffe/awXJE1QgnXA2cbYgALOBgSa1N0z&#13;&#10;o0gwoDSaHLp7ptOM7vfUAOu1QSsGYwF6+lOInu6u6qpvha76dfVT6e5fJbu2ZruezB5+JrHQdNTr&#13;&#10;TS/rrqy7zkX3q1fcy0LeOtmzVPEsljD3taUx1P52cgCT5PHNu2NVDKf87OmDDeEOKLSr5fa5hMnX&#13;&#10;zJ1AfbT9rlBTY6j1v4fbIW7/j7NdsWKyUja/m9afQ2ECTIAJMAEmwASYABNgAkyACTABJsAEbiYB&#13;&#10;DOFhYeBk9vQ9EW+d0rI84N4y/M4nmXMjerwvO4mFq7CaFaaYytmpYDEZmT/dFdZcyaYrzAsU0sFC&#13;&#10;XIJBVzUD0fXzfbGuZ+JHn8z2PB/r3ZHo/rna80T68POT16tDLrTrWXdl3XUu6t9SWB0JeWFtoE52&#13;&#10;0zfvirtB2ncofaZsYRk+G8ahtXL5N6c/aAjvXRJywwbsXMLka+ZOYFW4dRGW1gq5lyqtS+XmRqV9&#13;&#10;94XPz5dSN/OZwGEzASbABJgAE2ACTIAJMAEmwASYABNgAt8NAdUuhfMTjw0fWCTtWRPtuF96ZW/M&#13;&#10;B4lV1pJSDmtXTSl6HHKrVJj2a/GB+dNd5XwKBl2jpQxEV9h3jejZ8KD6xf7kB0/Gep9Nde9KHN2R&#13;&#10;7Nma7H08/cnOwqGnpxaajnq96WXdlXXXuah/iyOeeqmtUWldLrnrJU9jxNugvHI0dx7GSQqwNFqp&#13;&#10;pMqVP5w53BB+eWmwpTHsmUuYfM3cCdwjeeojHfcOtq8ONdVHIL221EudbyWGv5vWn0NhAkyACTAB&#13;&#10;JsAEmAATYAJMgAkwASbABG4mgYu2+fTwB4sCrmVKx3LZ+6exT/qzYz59+gt1+hykV326rzAxpE3L&#13;&#10;xVSgMB0uTNeuVt2gYdgstFYYdB2HTVeYF4iOpb786/ThxxMfPa3ByMDRnbnenZkju+JHno3D4MCR&#13;&#10;bWzfNT27Esu6a+0leSHZd22Q2+uVlpWyZ1Gwo3HwpcVh1+rwa2gH7MoM7JM4ZKbEbI6dujvkbZRa&#13;&#10;limsu37HK4vVKZcCROMMR8ucyd6Vsrc3cyZp5jDfGF8r6Db0b2SEXbW4a1VmnDKZgEDu4K9Qx9ke&#13;&#10;7M18iHLYTIAJMAEmwASYABNgAkyACTABJrBgCNBIGwPwMj4CNmC5tVyZsTAGN8omhJKZmbJtmIZR&#13;&#10;HaQbZWvMKO46ffie8Mv3+ndDXXn2q65A+uJoKSvnJ2pXpW5MX/Wl4kF9OqhNSoXJAS0R1uMBmBdQ&#13;&#10;06Na4VR6Eqdoda1z2S88qZ6nch9ty8+uLvLZaxFg3bX2Er6QdNfV4c6GAe99Ax0NoU6sqPVDafe9&#13;&#10;kf3h/FjWLtq0JF/FsXV37OTScHsjLBJEv2PVce7zQu/UK6+qu0J6XRp87UB6yCTh+9JWtiytMkMq&#13;&#10;62WHBh8rcFllxyrbC+YByAllAkyACTABJsAEmAATYAJMgAkwASZwEwkYFvTWGUx5qo7GMSyH4Ip9&#13;&#10;o2xbFo2+MRLXHVpL64KR+eezvfcNvbJKbr0r5No1erA7PYiZroFsLFRM1a5K3ZjuOlDKwqYBtNaQ&#13;&#10;FpO0eKSQHtQyCpSuYjZSTPgKF+XxTM8fp3u2p478crJrR+ZauiIfn50A6661l/CFpLv+IOD+r6E9&#13;&#10;d4e9P5TaVkqeVZHmR0deP5YdpualXEE7k7L0PbFAg7K/Udp3l7/tTtU/5ytdV3RXRODrU17rlPZ7&#13;&#10;Iq+3T/hzVt4pO2nDypfxwq1StG3LgeHdMhp8zbHgoLtCHb+JjxwOmgkwASbABJgAE2ACTIAJMAEm&#13;&#10;wASYwIIhQINsmoYmNoemvTrVz00xHapsQ4MtlEh0vWhkXxg9vEJyL5P2LAk1bR5979XUcKSYCRXT&#13;&#10;cmE6qs2b7hpUL0a0xHAxH9FzPjLlOqkUpgby8f78hT51fPAr7bP/SH76XP7DXYnebfmunfHZ1UU+&#13;&#10;ey0CrLuy7joXLXH50EvLw62N0bYlCnRXd6O0+wey+4GBdxtDTVhm626p44HIyw1K+12S695wR4PU&#13;&#10;Ppcw+ZraCFR11+rfe6V2WNxdGen8y8XPEkYGbT5EVwPfN9AkZLxXw2Rki2wQYBM2BxbMA5ATygSY&#13;&#10;ABNgAkyACTABJsAEmAATYAJM4CYSwDgbk9D0MpkYIAH2sgZbgtjqlA0bsmxlSJ14fPDdRVLz+oin&#13;&#10;Lrj7oeE3/5qQlWI6XMgMFBKYVoq1q2pXpW5svqtfHQuriXA2FczFYVRW0uP+wkRQHceiWpKU+vg3&#13;&#10;WDZL/XD7dBdMuT49/dFW9Vq6Ih+fnQDrrrWX8IU033Wl0r400LxEcv2T7KkLe1dH3Ytk96JQ+33h&#13;&#10;tqWRjv8mt9ZJbctwSoHdV09dCGai2dTAzSVQ1V1XBL0NYXeD9Oflsuf35z8dVmOmaOvRwKPlt6nl&#13;&#10;v9z0Vyqmw/Zdb+Izl4NmAkyACTABJsAEmAATYAJMgAkwgYVDQIcJV0x2umxnAGPwEua4VhfBoTVW&#13;&#10;7AOp8JbTb9VH25eE3A0RzxOD77wdl30QS9VEVIUl1alILhbSE7WrUjemu0JrDWanYWpA1qZC+Qkl&#13;&#10;k4hoqYAelwP5j36f7NqR6noq0701++GuSUivPc+mZlcX+ey1CLDuWnsJX0i6a6PkrZNcDbJnNZZz&#13;&#10;ktz1sgvqa73cuiLU3KB4V2AqrOStlzyLZc9SpXVRuJV11++HwL2De5eFmpdKTY1yS53Uunnovbfj&#13;&#10;0YSlXnrXBunVhqOvH/CZg+WYC+cJyCllAkyACTABJsAEmAATYAJMgAkwASZw8wiUHSynBfN++OAU&#13;&#10;tv4ci6a90la0KpNm/g/nP28Mdy6Vm38ouVcN7n906N2uxKCSjUnFHJasCqjjQXVytBBXoHPeoHxa&#13;&#10;q/egmuwvTAyU0mdL2WB6TNZjo1k91K8e2R47/EL88NbM0W3pT57P9uzM9fwy9eEz49fSFfn47ARY&#13;&#10;d629hC8k3XVNyLMs3FoPfVVprZM9iyVvg9K6OtL2g1DHEqWzfmDfinAbplySHqu0LInyfNebO9n1&#13;&#10;iqi7MtRcF+3EcmZQv++PkiR+T/jVF85/PKLHVKsgHgFkbMAoOyYeB45x8544HDITYAJMgAkwASbA&#13;&#10;BJgAE2ACTIAJMIGFQwATnJBYzHc1q4IrDbpLaTN7JDP88+H3V8nt90ne5SH38lDrztGuntz5s6XM&#13;&#10;iTyWr0qMFuOh/NigOhUtpU/m5013DRdTtKJWflrJJKPF1LCWC32e6/lNqndboXdruueZePeuzOHt&#13;&#10;qd5nEt3bkkeeTs6uLvLZaxFg3ZV11ysi3qw7nruibYsVkluXQ+ULtS6XWv9LxNsgQ2D03K24Fstu&#13;&#10;2He9V+lskNqw2NOsQX1PmuQdHAcss1V1SyTPUqm1XmpbIZPu3Sg1wy2TmxvlV/517DNFHYN9V7x6&#13;&#10;g4UBehDgecAbE2ACTIAJMAEmwASYABNgAkyACTABJnDDBDDEtsoV1RFrrFQc2y4eSo0+N/rF4vCe&#13;&#10;lXLbPdLeVXLr+sHO/zf+MVawGsmlI9mksCoweSo3ha/7w9rU8UJsKJeuXZWqdaZr9Y6wcnBGV/35&#13;&#10;2Me5M4iY/+Ns129ih3fEendmDu9MwHXthOKa6tmWPvp0rvuJ9LV0RT4+OwHWXWsr4YqeGFITfhVG&#13;&#10;MCYblH2r5X1LscKR3AHJkR0TmHcCd8HWrtT28MCbu8e+VNQLll3Exw46Xr6ZBq23Jf5hdUXLwdpb&#13;&#10;pMfi0FUdfSPBGxNgAjeHAGah23/nLLtM7qqVkQ8yASbABO5gAtVWFgmEMbyqwz4+2rzhATEHwASY&#13;&#10;ABNgAkzgOyDgOFi8GotW04rVCE48tmgZ6+rTCjt5M3csO/KHcz3rInsXSXsawi13h1qWyXufOH3o&#13;&#10;paQcUCcG9SStXXVjMmnN3gOFsZFiOppPwKIsJrgGc1O0nFYxCV0LcqtSTAxmMv7e7Cf/K9v7eOHI&#13;&#10;Nrbj+h0rzKy71lZ0Q4XpARWGOGB/eOJuuRV16p/kpiVKS3XCIf9lAvNL4J5I5xrZuzrUslxyN4Zf&#13;&#10;2nG6671EeKqUSJXL+UrFqMzA9rcw/VqB8gpXVV+//Rf2adgxASZwkwj8XY37mrQLqYEdE2ACTGBB&#13;&#10;EaAmsEwbjWnFDjWEaHx5YwJMgAkwASZwKxAQs5VMiwy3FsXHpJjFhM9J844RyI/vGTv58OiBxeHO&#13;&#10;uwLNi4OuxZG2ZUr7Y0NvNl/84rPUCCa1RvA5v57oV6dqU59u3NdgMR3IjZN+VZiO5lNDpXwoPx2E&#13;&#10;hYFcMpgfi+SSxz+Od/92snt76tDOVM8zbE+Addd5e0fw9dIO3ZWmhevxAW0S6xlhwanGsHuVQqtN&#13;&#10;sWMC804ArT0MESyHSd5I6xJ6L+BdoexbFX3td2c/aZ44CWszp4tx3dYrZSy3hRd313ySfQevBjkI&#13;&#10;JsAErkEAK959w9ELEX7ZwQSYABNYeATQEfn6Gy7ql7B9pGs8O/gwE2ACTIAJfP8ESvgY49LLQAfL&#13;&#10;WAcKF9+OyZ4LfY8OHrg/8ho+fMZqOBh90yI44c41kZf/4/xn++M0zfWckR3WsnI+JRfiQ1ri65rS&#13;&#10;97nfnxmD+VZYc41oabmQCORi2PdlpqT85GBOO3ko2fWrqe5tuQ93Th/cNvbxs4XZv5rns9dLgOe7&#13;&#10;1lbaMUscRjAC+jTWoYOFAXzTXa+03R30LJPc7JjAvBNYHfGukF3LpBb8XRX2rA5j1mvLcmUPTL9i&#13;&#10;7bNGxftAuPOh6MtPDr/1/NkPfnuxu3nqxFWda/IEOybABG4Sgdbx41XnnThede6JPjjXODsmwASY&#13;&#10;wMIi4J44CXel9XOP9bVOnIT7yyQ7JsAEmAATYALzT+A/xz/6l/Ndz51+/2cDr20M77sn3LZC8dYr&#13;&#10;bqx3szzsWhZuwlgbi1xvDr/xL199eSAx6oc9AYicpTQ+5JdysVA2JhWSYX3e7LjKekJWE6FC/FR2&#13;&#10;3K9BdE0G8jFJj4cT6cDhbPfzye6fqx/vUI88F+9+NtX7VPZ6dUW+fnYCrLvWpruG1TgKrazF/NpU&#13;&#10;vdy+VGldgbcbsmeZ3MaOCcw7gR8E2xZJrXWye7nU3CA1r5RaYNZ7hdLZKHtWKd5V4dZVkbaVeCWn&#13;&#10;tNaHW7EA2VK57aoOK3axYwJM4CYRWEaPDHJ1Mi2QB1cnt8Etw0sTdkyACTCBhUSgLuyGqzZ9eEEM&#13;&#10;t1xxwzUqreyYABNgAkyACcw7geXhzhWRDlgPwEi/Xm6Fw8LWVbcq1LpO2bf97Aee6f4v8+ciWkIq&#13;&#10;5hQtE1GT4dw0JpSG1KmgHofIqejz9u32SEnz5ydPqZNYogg7mD0IOSuSzPgP5D544WL31uwnO9Wu&#13;&#10;rcnerWmsqHVo59TsKiKfvV4CrLvWprsGC/FBLTmsxfrU8ZWSZ5GEaYRNa8IuzHplxwTmncCq6N7l&#13;&#10;A3vrI1BNPQ0BV0PIu0zpWBTZWxdyLQ26lkiexUrbEgUKT/tKpWO10nHlqfGNnXkXkDkCTOBOJiC1&#13;&#10;XJIXZA/emOO7JLhGvD2X3OyYABNgAguKAKYuwCHJmCwEhx0YqMfXQ5hHxI4JMAEmwASYwLwTWBF0&#13;&#10;1YdcdRK55ZjLFG5bP7B3y9DLvzp39M8TJw4kh/ryE+F8PJqPh9UYzFFGClNh2KXMx5VCEhNNMWEv&#13;&#10;ok1G1Yu1qU837iuQjYX0eLSUGdFV6MCY8jowke1+6av3nxw79HSy95l0947EkZ3pnm3pnqeSR55O&#13;&#10;XK+uyNfPToB119rKcLiYGCmlMTf7uDb9s4F3fjJ64MeD7zw1fPCx02+zYwLzTuAnQ6/+dPiNnw+9&#13;&#10;/fOh934x+v4TZ99/avTtJwdf/dnZDx478/6TZw48MfrOL4Zff2To1U1Df107sHdt5NWrujXRV9kx&#13;&#10;ASZwkwg8OLD/oYH9jwy+/qPB138y9BYq7GNDqJjvPjZ8gB0TYAJMYEEReHzkANwTwmHnZ8Pv/Xjk&#13;&#10;vUeH3n1k5B12TIAJMAEmwATmncDjI+89dfrgs191/ebCx38a/3LfdOhgavij7DlYbcUn/NFSegRL&#13;&#10;/xRi9PF+YXooj5WA8C1/AqcihcRAdnogF1MKUwEtVpv6dOO++rVJSK+jWiGSJUuz4fHkhx2j7od9&#13;&#10;beujh7dOHdkVP7wrcXRHsntXvPf5bO8TmdlVRD57vQRYd62tDEvqOJal60tPjZnmR+nh80bmgplL&#13;&#10;2UbC1NgxgXknEDONjG1m7VLK1OJGPmZpk1ZxzFRjpWzSyCVKeRynU6Y+ZRQnjOK4kbmqmzQy7JgA&#13;&#10;E7hJBEaN7Bkjf87Io25OWXrSKqbJGbDVz44JMAEmsKAIJI182ixUXcosxIz8RSP3VTH7ae48OybA&#13;&#10;BJgAE2AC807gy9zYicJFvzoRUsdD+QlJncIsVqWY9an0wT4mtcJ8a0RLRbUkjAmc1GI4GNTiPn3a&#13;&#10;p5GRAUVLhtVMWM3Xpj7duC9Jnx7WcoHc1KnCxdBE7J0XB5o2nmje0OfeENj3o4HDO6d6n04d3p7s&#13;&#10;3pHq3pY8uovtu6avV1md/XrWXWsrw6hEA2pcgrXkwjQqkWqXHFp6tfz9r6zHd2QCTIAJMAEmwASY&#13;&#10;ABNgArcvgUqF+tHYjHLFrsxgJ2Np87juc22jA/bFBJgAE2ACTGB+CQQxt7aQwGpEsOBK02vzU2Es&#13;&#10;p6VNn9XzgYww63ou9fJvw01rfN4NweZNx1s2nHJt9L3649HD26e7dyUhHsK+a8+Oq6iOPbsycLOr&#13;&#10;i3z2WgRYd62tXrDuevv27TnmTIAJMAEmwASYABNgArcOgSu6q1Mm9dUs25NGPqLO2/ojtY0O2BcT&#13;&#10;YAJMgAkwgfkmEBvAql75FGzMytpUf2ECE3EH8ukhNRPUpk6OTOz7XdD9UMC9MdC0oa/5wT7Xxn73&#13;&#10;Rl/bZvnNx871PJ2CsnoEq2vtvIq+yrrrtTTVuRxn3bW2esG6663TV+eYMAEmwASYABNgAkyACdy+&#13;&#10;BKC1lsU0V+wgFTCUNFpMw0Rebb109sUEmAATYAJMYGESgCWEcDEVSsZHiumBYqo/N4W1tLC8l0+b&#13;&#10;9A8mOl/wtaztb17X17LpJORW95aAa0M/pNeWdf0dW5QDT4xDQuzakYKbi5bI18ydAOuutdVH1l1v&#13;&#10;3749x5wJMAEmwASYABNgAkzg1iFAc1yF4oodbOOmCrt5AdZdYdCMHRNgAkyACTCBOROAEVpZj2Ex&#13;&#10;r2A6AXuzmPXqy4wNGFnfmcTeXwfb1snezb6mzcda1p9yrQ00rfFDd21efxLOvcHfuSVy8KnJj57L&#13;&#10;HtkRn7uiyFfOhQDrrrX1Z1h3vXX66hwTJsAEmAATYAJMgAkwgduaAOa7Vqe8ao45WsxAdA1g1ZI5&#13;&#10;jzT5SibABJgAE2ACTMCfiyn6NORWiK59mYtYRWuwkPnSN962M+ja4t+99ljzpmNtm/3utX7v5pBr&#13;&#10;A813bYYGu9HnWu9zrw+8/KPhD7fHYHBgLloiXzN3Aqy71lY3WXe9rfv2HHkmwASYABNgAkyACTCB&#13;&#10;W4QA5rgiJlhbq1S2Jk0V60GHaLJrrLZeOvtiAkyACTABJrAwCQxkU5KagHmBgVI6oI73FyZ9weS+&#13;&#10;X/tbVknuzf6WTf1YTmv3/cdgW6B5bf/u9cehuMLgAEmvG/o9GwPuDYGXHx3ueZZMDbC1gbnLqv/w&#13;&#10;StZda6uPrLveIh11jgYTYAJMgAkwASbABJjAbU3AxlRXobsm7NJIMYOFmMNqLKKxfVe2M8AEmAAT&#13;&#10;YAJM4DoIRPMJLKQV1OP+7IWhXPrkiXj7L/2w6epZ729e3+deG2y61+d9JLBn4/HmtX3eTT6a6Sqm&#13;&#10;vLaQoVdf07o+7+bgG784c2R7kqXXf6imzv0C1l1Zd72tO+oceSbABJgAE2ACTIAJMIHbmgB0V2yY&#13;&#10;7zpu6ZiogxW1hjRytfXS2RcTYAJMgAkwgYVJIKBPRzQYSL+oFFNf9k127gq67vO71gVbNvS5H/Tt&#13;&#10;2XyiZbOvea3ftanf/WBf+1oJcmvVzkDLhlN71vZBem19MOTeGIDuWpVeq9Jiz67M3DVGvvLbBFh3&#13;&#10;ra0+3mrzXStlmxz1WB3HsU3TsvGrUrEcE4ewVc+jT07XlE2jTOvGip/V0w4OkGfxR3gQPWDx2Zdd&#13;&#10;mbEp8OqV9BdXG5UZrXrAqThmxTQqhl2xRKCVcvm27vxz5JkAE2ACTIAJMAEmwAS+NwKiR1nJ2kVF&#13;&#10;T5woTCp6fFBPyflEbb109sUEmAATYAJM4M4m4Nem/ZmpQD4W0shFi6mBYiqQuygVzg8Vk+Fc6tPP&#13;&#10;Jjp2Kk3rfC2bTrjX90FfvS7X/rDyzpPnu3Ymenake3dmurenDm9LsN3XbwuqczzCumtt9fFW013t&#13;&#10;chnu61KqRbooVNbqRpIq9tB/hoiq29BILcshHzgCX9BLzTJsalVK0E6h4AqtFqeE57/5xU+corMQ&#13;&#10;Zau67CWxt3oX+mvbZcuyv7eOOt+ICTABJsAEmAATYAJM4LYmgA6kWSlPWhp0V786JRYESbLuWtsg&#13;&#10;hX0xASbABJjAHU9gSMsphaQ/Pynp8WgpDYvowcJERE2G9Zg/PxY6lXL/4tSLG75wb/Z5Hwi6r1N0&#13;&#10;hUILY7B7H4kcfGry6DNZSK9d28RKW7uSc5QZ+bJvEGDdtbYqeavprlBBMQcVc1shoqLvWnacsm1i&#13;&#10;HiqWJzDRlXUqpiUE1coMZrQ6jnFJO728igFNc6UZsaZVdsyyU4LD0gaYLouZrjTZtUyBQFOlubSk&#13;&#10;q1bKcAjf0B1Tc6yC+It7IQh0+xGB27rzz5FnAkyACTABJsAEmAATuHkEqq/+r4SPrmPWMUdLWeiu&#13;&#10;sOwKR/1zlee7XodNv9pGNOyLCTABJsAEbkcC0WxGLsQxzRVfiPTnx5RsYljNn1InQonMZ11jrU+c&#13;&#10;7NwUalpzzLW237U26HqQ7Alcl2uCMdiN/td+egZWXtnIwDdE1Bp+su5aWy271XRXyK0wjUVq6uUN&#13;&#10;XVns0nRUMTEV8umV2bCQVulgGVYIykW7+ktMbRUhkAQLnbZcIcX1soDqQGetTnO9rKmK+wizBJfu&#13;&#10;CG8WZtXivld8XelO8w4TYAJMgAkwASbABJgAEwABiK7VjfZFBxUd1jFTDelJ6K4w6xpVYxJ0Vy1Z&#13;&#10;Wy+dfTEBJsAEmAATuLMJwBoP7LjKekzGfFcYGcjnwtmMVEgc2X+hecspz/2B5o1fdmz2u9f3v7jp&#13;&#10;2O4NvusSXXHxnnVk67XjQeWNn54jawO7Ml8391qD8LjAvbDuWlt9vNV014JTMi+bYMXE12K5olZm&#13;&#10;VHRqq0ZcaS6rhemppmOojokZBafUsY9yZ99IKnsmjv3h/NHnzxzcMfLWk4P7Hxt64/Hht7aNHvj1&#13;&#10;2a7/e+Ez76TvzWnlUHIwZhUSlp6F93K55FSKZsU2yKxrCZNevybJQoKF9opreFjBBJgAE2ACTIAJ&#13;&#10;MAEmwAS+TaAqul6xkYXOatExRouZU4U45NZhobuGCtMhnee78nxXJsAEmAATYAJXITBQjEvq1Mn8&#13;&#10;hUBuIpJJYxWt4xfHDr16xrXJ79rs27O+z7X51J4Nx1o29zdvOrnnwRPXq7vieuiuWHKrdZP09uMX&#13;&#10;uoWFAcx9XeDyac3JZ931ztBd6at/obtiViosAVTnuGJ9KwihmJOq2vpXpdRHuTMvTp586kzX2oG3&#13;&#10;6iMddXLbEslzt+S+W3Itlt1LFU+94q6XPXB1srsOfxXvMqV9RbSzYWDvCuWlh4be/v35o+8mQnLh&#13;&#10;wnQpA1sEsAoLjRf3ujRF1iG7BNXZr9/uY/MRJsAEmAATYAJMgAkwASZQJVDVXauWrCZK2aiW9And&#13;&#10;dUBLRFQaY7LuWtsghX0xASbABJjAHU9AysR8hTFZjcGma1CfDkxPffDyyItbvnDf72/ecmzPw8eb&#13;&#10;HjzVstnneiDoWuN3P3Ld62p5NgWa1vXtXnscAmznw+H3t07A0CumvNYsPC5wj6y71lYlb7X5rhBA&#13;&#10;0Yk1xPJYpHyWYYq1lDZz6Li+Hx/53199vmX4nbro3rtk9xLJtVL2LJNdKxT3qkjbvdH2NdGO+6N7&#13;&#10;yUX23Rtpv++yuyfc1ih5V0ie+pD7nnBzvdy0OLRnaci9PvzX50YOtk8d60mFp0pJwyrgdmSFACZh&#13;&#10;yRYBqbE8pmACTIAJMAEmwASYABNgAlclUDUvANEVSw7AXdFa0cHGlNewChcLasLKKxkcYMcEmAAT&#13;&#10;YAJMgAn8jUBYTSrFRCSfGtZyUiz+QeeIe4tvz9pTrQ/7dj9wrHlz3182HW9eh0W1Qs33+/Y8QPLp&#13;&#10;dTk3JruuO9m0oa9540lMfH35R8MfbJ3i+a41q8esu9bWl7vldNdypVSuaJemmzpZM38oNfqv50+t&#13;&#10;Hvhrg9JeF3LVSS5MZF2luNcqno2Kd9fwe/985tCfxj7bN+0/kBo8mj53LDd5IhcL6NP92tSxwsXe&#13;&#10;7Ok3E7Jn8sS/X/jkt2d7Ngy8fn/0lZXRfUsibYtk9+JgM8TYVeG2J08faZn0RbUprMZVtW8A7Rfb&#13;&#10;VfvYfJAJMAEmwASYABNgAkxgwRLA2/lq2r+uu+q27c9jxk58SEugg+1n3ZV1ZibABJgAE2ACsxJQ&#13;&#10;tLSUTgT1+Knpsbdbopja2nK/v22D7F1LS2i5N/u866TmB041PXS85cGTrfcr1yW64mJMdnVv8iEc&#13;&#10;mClo2dTv3Rja/6PRnh3pmoXHBe6RddfbS3fFcle0lR0y3YqJpWINLHEIf/DDtG3908yZXWe7VkY6&#13;&#10;G6TmBqltmexZKrc0Kq0/HXzjz+c/+zx1dqKYQRe3aNuYZlDt96IPTPNUL3eGrwwHqga48Pd8Ufep&#13;&#10;ideTkf95vmfL4Csrw9562bVcamkIeRui++4Lv/rvX306XBgzrSJMDZg2bMCaWF3LJMsDuAcZgcUE&#13;&#10;XJwqVmi5Lrrd5c0qY2EvxBwWaLEGGBJEF1CsRNJwJfZh0MCyRWIrM4ZjwwsZNxABlTHVFj/oLjTr&#13;&#10;FmcQhGbT8l6OYUOIroZTduwSBW/gskLZRkwQMQuRLNtikrCD6cEIw8JtEICwWCtCc3ATozKjOxVD&#13;&#10;nCJDCnS/mbyl6bge1h0ongauEWYeKGtMi+wtOEYJcTBMWLvFFaZJi45BG4c4PUPhiwnC2EEIyAXc&#13;&#10;1KKkw0YETPPOkGkIjVIEC7o4hauJg9iwg418iE2j+JboOjAol9WiitsgJrC+W3CMDGz62lg4jY7Q&#13;&#10;Rsk38ROh4j/gwXGQwQnEERuAOLZB0bMs4QVYKIHiOttAFlRDh8iPtBh5eElbRaRdpEjXBUPgqeYI&#13;&#10;4nklztgBbLo3NpqJTRmKDRESrJAP9BPRw72qJUQk9Jt/sBIc7FsULQOhUBGrUDIp8k6pWKqgYBha&#13;&#10;AT+RNQQcQeE/wzDtUpkKO5FEFuQsmyZm4ycgwKNDJVLEmnBYDr3CoPQ7JZSHoo0CU40ale1qtOnu&#13;&#10;FiJ/zfcLCAZVVbdxd7oRVQSBWLeoRNHtsOFVhUWlAjmOC6ggEqYKCpM4WyGeuEaUUlyHyFU9omAT&#13;&#10;NAeVCRuVLvgqlS3VKiDmFHEEh+PwIoIS4aDEiZvhqEgOKFPcUDdF/JDRFAfYKMGFKISigaFygRIs&#13;&#10;NkSSDqIqVggv/bTLhkPZByZkdATVyiTLz0YpD39IPhAh2JJVhK1pB9FCuIgsMgXogBmtBPziiCg/&#13;&#10;OiqoY6Fc4UKrmjIqkBR+2dbpr4WsA0ZUUrJwouOHSAhuhEx2DCJZtFEIKXIlS8PlCMq0dUQa1xco&#13;&#10;gpRGRBUYKTuQv1oRkURVo6halQJlAYKhyOJfkfLFyJgapQLe0IZR1aY4wDcFgsTiFDyICoiIoYg4&#13;&#10;uKNVohqFoETLgDJuOuJTALtId0A0xG0IXdlJiyYFBRWpyjn4HyGIdgzXUa2hOglElJVOGamELweN&#13;&#10;i1nBZwbIbmwlcLzGRrEGcLwTQ4qQubgHyr6t4/5kIoYKD1q2gthB5s8SDlJNQVEDjgqHMlLCf/Bu&#13;&#10;GyiNSCxlFjIenzwgxnTEoAqIMkZllWAbRVggR4UTSad4AAX+o0Jl5gAWyFQqbcguFHtCDWiINopo&#13;&#10;XpCER+QIboSCJ+jOaCYIIA5URJEXSCSuR+FE+w/v2BwDjT2l07Swg+KtVfMOQSGtdC/ANBEnUQ6J&#13;&#10;O5iTxyoZkSwcEDeltCLfDXq/iD1ksLiFYaPJFM8s1A3UoMrMpbaFihKeMjNUObFRKQUK2hE/Ac8A&#13;&#10;K8QWGYt44yLbwfO7CDIUK2qfi3h+ocogXdfI3ksPghJlqGXCrrpTSZeoKCGCFVuFL0QSB8sGlXHk&#13;&#10;v44cKRXKVoFOoRFGARbFD2dBBk8TSplIF73DRdlAdlGFQoYSW6RUZLp5zfiADx4KKJ0olnb12UcP&#13;&#10;RCIsHkOggipfzSrTmut3MQIZ/UGRQEbCzDwqL1CLfBAFgmq6ivysZrcOIGKjJ5powNBAOI6NAkOl&#13;&#10;EfUAHKgUlZFM4o+GS+QyPVOIXSVvFpF8+CVH7VgJ2YrigrOooaKxwS6VCQJHIYgTonFDI2PqKNlo&#13;&#10;jkrAQU92aqsdHY1iuZIrOxmDii08GpZGDzFku2gD6c4URwctMxUexE/ARznGTobiVbFLOZxDHKi0&#13;&#10;ibsjesCimVm6GBWBnnsi08XTBAc1B0WDbP5jw88qEBAwUKUpDHhHImH8v5QhFjoCvFb+flfHqTAh&#13;&#10;MqKyiApaydv6kMp2XP82ham2gQn7YgJMgAkwgTuSAIwJhHJJrJzlUy/61ElfblLGxyB6QspP+7VJ&#13;&#10;ZSp+sGW4aeMp1wMBiKXNG05er746+/WuS1ZeKdj2h+RXfjIE+RSzXnufzsDsQHX665WdBa6szp58&#13;&#10;1l1rq57zNd+VNBjqkFOXVfSi0TOHmjaDjnbS1LsSo9tPv3932LtI8a5UOuqltvXh/bvOdO9NKOFi&#13;&#10;ooAxCAYH6ISLMTO68hiRIBy4f7hhTE2dfLtsFs2cUfgy/9UfJz7/6cg7y6XmFZGOZZHOH8juxsGX&#13;&#10;/s/FTwOZ80UxAhWjFOrV0xiHRgI0rv/bhuE2RsckCdCQE/HAiAB7QkXBOJQihs02SQ6l80Lwqsaz&#13;&#10;egR/8bP698oOYIAGHKQehAipEHeBeIJBUzW1NPzBQB9DS3FHjJZKGGtgSIKrMECCQwjCYWiEwRvk&#13;&#10;LAhWOI1bkGhj6wiTdsSgD2kUo1QMqChtGO5pZg65IwQJMRxDVEjTg3wnxlAY1oh04XqMwnAKuo9q&#13;&#10;ZilcIXwBAkLGKVyAmBRKOqKBIeG1NkQMDtojUkeiliCMATsOWhbGoRjrQoqHNErBVvlj7KyZRche&#13;&#10;CBPX4yzljlBgBFgRT6eEZObsYvW+QuOi8RhoQUZWEVp1PCiyCeNXhI5oImkIAbv0W+QORn7YEAjK&#13;&#10;AHzkLBMDYYpwGZK42Kwcxug00oMPGqheGvheK71YdwN3wlnkKeIA1NXF4ypk7AJpgXiD9FA4NKqG&#13;&#10;XkfaCrJQgxetiAvwRoBKCI6SQECKjaAGzcEySWJEILRCndDtEVUoPygTQh8Q8hWpXkUrXyTCJKRc&#13;&#10;K57wKJJH1RNDWtwKEiL9RxjwR5QNEn+ACjUEYgKuowG+bRdKkILtilYiQtXwqbCh1jsUK/JOvknr&#13;&#10;q/7EDjUIYvhqWeJeyGsRMHIEmhzuAEdyZTVTRBmr+k0jdri10BYoYJxCOaRY0Q94x4Ad0gRSilcq&#13;&#10;OIW0AHFOKDP4AS+kn5YtRJg2W89WZoRiYxfsStHKUXaKy6gaoQrQZeTL0FXEmQqMeBWCAgoFQAV/&#13;&#10;KBRQkPC/SCOgkZIpIgxhQMg+IjG4DlSpFpNAh7QjZKRIt6A6UWIpANTTso1lBGmPqiSVDVR8iF34&#13;&#10;CSEKoZHqSgDQvGglu4T4I39xzKRyg4pDt8bBMppMChSw0AxC8kW1EcoP1SsUaQqFElKpIPkifGoB&#13;&#10;oR6jkGrwVFVCSMWt0HsRlH3E2EKtEkkghYpkogL9ghqWR3wAR1QKBGOjxlH+YjVD/C/qEYVLcSsB&#13;&#10;AukkokYg+d/e4BGBAiMKE+mhyB2UXMhoiJtVUTWRpUS2okJL+tZ7tysBFihKhLEIagCC4uTYOSok&#13;&#10;eKeB3NTMErzTPlHCYTRaIqrwhURpQInsFi+DUHhEAukNCGWFaPYpHijiaPBF3iEEXJwv6aiqUM6p&#13;&#10;RKEtx40QKjXHlEe4WPggQR7h4HpwoFogZFhcp6MyoGAj0/EuCQIjZEbSTGdKpo0ahqxEeaP7ogwj&#13;&#10;0rhCbCVR+gAf7xQoxaKCoExCxUf2aeIuiCpOII0oYEgxxcewdFFMEZUCgoNP3AARQwaJekpVyakU&#13;&#10;qLTSgwmVBndDXUVxxaFqNCh/zSLeh1LzgHRgQ8lEHK6dL4himl4eiKiLZ4qGeOLJhSeSUX1dRoEX&#13;&#10;8UrOQqmDOEkhY8NBAKTYUtlD9KG948wMXleQMkr9BMpopA7FBnCIG8WS7gTl8ErB+MYOoouMoKAQ&#13;&#10;SPUVEhJTpnd8KPbZUpLAVJwcNHdksWiWvxHCVX9SiGJDLlVfrOBXHk0x8p0iZaBN1xBh1GvqC82g&#13;&#10;QqGEQ728VA1xmSia8IWEALiBVMOhAtKjm1hTyUWJFfI4dtCSIC148qKpz1OjB2GzgjcwOAgO9FSw&#13;&#10;9byNYoTOBryhOFGKgB2nkATcBammvKP3fZeyGD9Ru1GDABJxoDoOT2hSxOu3okCDdpICR5Alaq8h&#13;&#10;yyI5BYqcSAuey9TWUGtJRYtugD9UI+AFFUU8XpGQS40OjmfBR+S46NWUUB8RIMm2aJDNIiUTTNGK&#13;&#10;4o8IhGDiipu8UdUSeSE6f5S0aaswIKy51tYhZ19MgAkwASbABO5kAvnUYDEZLiZPpCZGS5mInpT1&#13;&#10;1Mn0VwFtKnoh+8ofg3sePta2JQRTAJiVihmqs+uo13UWoiusDVDIG07B5oB7ox/S64HHJ6sC4+Ft&#13;&#10;iZ5dGQiwUF/Z/sDsoivOsu5aWyWdL90VneOMbZIOhuEPzS9D55VGm4HC2B8ufLwq0lkveRqD3h+G&#13;&#10;PGuG9v/b+d4hbXKslCbFTPTEaYgHPYR62TTpEXIFOttz2WgUKjrwuBjqLeZZZU1zSlUPTkd/PPjW&#13;&#10;YqXpntCLq+SWpbL30YE32uKBNEQ/MW6FbEKzj2hSJd3x6/cSicBh6n+jpw9XjYw4RKMAOBo6YqxH&#13;&#10;kg2Nr5BYBPv1QKoXi7/EBFdhlCSNW//2auGXrqlnXbn/fC315VmNBi4kYGCIJZQrzJaxMQjEqIhG&#13;&#10;1HSSJoZBKcKQk64SGibGZJhdS9fAkeJN+DCcwigcksMMFBG6L2JEQ0gavsAXjcExrINo5pTO43Kz&#13;&#10;qArl4TyEDzHIgjZB14jpXhgLimRhpAUNBBfQGBDRSZNuSmICvEApUo2/S/LfJV/YlwCf4bTp/dT4&#13;&#10;XWfq/7P3JV5RXdn6f8cv3XEA1Azrve5+ne5EoOZ5YHJkLAY1amIkapy6OzGtnTaJ85BEo2ZSqLq3&#13;&#10;qhhExFlUEAVBEBEHZKbmGaooioK8b99KfL3sZvXw+q1e/VvcVPDWrXvP3Wfvfc69+zvf2eftPe43&#13;&#10;9/s3Hh/9tmH86QiVjCh/OEhRHoEE+EsQCukKoDeAA9TMitgL2Et4DOgZglknzhrzQPGQkzCWsVAA&#13;&#10;QAtF0/ChUd8wCYN9aMDmQXEwHhWLg88wExz9UyHpfCg8MvnIMfHl+bHivcE1h93v7guW1QZcIxQp&#13;&#10;A1eB0hDxwVtIo1PHfYSuABYbnzzXOr7tRGD5Xmvx/tC+U56GHiweBzOAmoiKkN4Q7xJgSMEp2Q/h&#13;&#10;au2j0PvH3Gt3D6/51POpeex277gF0AyguYjfR/4R5ZjJRHwCaE+IPSmJABnorY9sHBxFCM6pBTaC&#13;&#10;dSiCnWJDpAw5AVDQmSBt4i/XgggPHkdATYwrHAdgigNozwi2oSKyEJGX6LaoAqh0JAG3QcHwXXJf&#13;&#10;bsMxsiwMhMLBAI8pkIwbregyfn7vDzvrV310o6ji8ZFu1+OYXSAPp11UiKPW0rUgcQcRg4M6C94v&#13;&#10;kGvIi0KptRAkCPIldtBIaIQGKAoF9RwyCTMRWEGOz2EGQLpQenT0SaCP7Tj6ScOm7fXrT9z9sLbH&#13;&#10;jFYGOf0okGvITgBLREcPVT787kDjmo8atu5pWH+9u8Q5Yqc7hoF9AhSjCkNNHkIZAV9Q10GII9QV&#13;&#10;HQ+A1sXhfsBD8CvZFxt5MSSn5onKWsLeAC7lNn8Y+iTrophYSdjngHdy8qvdNbsbi3fUr9nTWMw8&#13;&#10;ODjgH0A1UUvYaxgIGIAIgFWQhyvMGgmXPyrdf3PdzpvFnzS8e6ZLPx4ZgUOORHw0HACZyVPQWn0A&#13;&#10;rcAGDUOzMHYYCgyhTGBB+Ev860kA18PX+m79sWHL7rpVn95af+rBnuGQnVRIzkGoO3AVwvY5ieEj&#13;&#10;6LFH0TOAtgZSaJgAW9wX40c4HqvaFG4IIBqKhE5GrnWd+ubOBx81bfz9zfVs++f3Az1Bju5OQD3K&#13;&#10;J4SK1DhVOeRqNEwT7fY+ONr+8Y4b7+65vnZf4++uWi67YizOmJa4Xgt6g1S4BEAiCkfFoXsowxKy&#13;&#10;Xey5ua/pt7vr3vykYZXhwf5AcCh2JlZ+RK2GQ5iWQAcceGbB/zFwAqVAJyH4JDQaIznTmBSIsOBR&#13;&#10;E9g7CYW74KzQDJo5noiAkjiIGNUGFDoGf4PfEjwfHb/Qa957a82epnf3NRWXtu8bDvQA/cZ90XyA&#13;&#10;d0FGlAYbQcsYbkDj5o6QhglCJOgySLglOecEgOhYNdF+OV+LBsgbcSYhfLjdKDiZAOJozJFqQA0E&#13;&#10;nSiQYHrEgI9NLkUAG4mNoUc4C0xPd8eJNDWDTM899MguU47vEIILpxkfC0QjFv/gyfbP993+7d6G&#13;&#10;DYebt1f0GjEZAVYDRu+HnmCOUeDWKAx8bLSmH5+5ZDiqON0OzY9GHEg2jFKQ58SgS2LGoyJoW8S4&#13;&#10;xiDRVH5CzYfrZaiwaPjGwPX9t7ftv7V2dx28Zc3X9/bf97TC5VAyzkI/M1U5zx0n6agGpDA3PaKx&#13;&#10;B8o3tT5UBGOj+A1dAIpFBWPdJvafhhw4DYfRWrxhF3VvIMXCcaBlTqvofDE8hG9QintsGKakhh8O&#13;&#10;on9EsTCTnzM39QC4Mc6ErfF0CE2OBTgz4b0GXsW9qBD0ir6UG9rGSTQKyA3wQRut3u6Szv27bmx4&#13;&#10;v2HV4caN53vOoneC5Dgfwzx4vqN8bmJFCK6IuwyHw/RiF/H3DfecefrtRzdWfNzwzvE7W88+OunF&#13;&#10;uBZXewwgQmZyTaoIbkIPUBpN4I6gzT8NdFf3mo60bt/VUPzxjbWf1q/YXbduX8MH+s4v7zpvBamz&#13;&#10;J4NytsaDhEPLqajJMdz9bzXLc1b6O75CTK7dUEeBy3zRcNeo5x97FZ++aloD0xqY1sC0BqY18P+9&#13;&#10;BtqGHbe9A20BR7vf0Qqaq9vR7nOD6Xq7x2I60HE47c7nqrufZTTtTa07lHb7cDqxXv+JH4CuHO56&#13;&#10;C7jrgbQG7H+T2Vm2fBBAK9bYAu6KD3amcddp3PX/qCX+y3BXYmAiniRkBG/NeE/uCDl+31ef3Py5&#13;&#10;9O4xRcsRfsv+jM6vvrTesIw68P5M0AFFwYgiMO8T8Q6FcvS6zQULsb9/y+tygMJ3LpqmCIQwN3xH&#13;&#10;wILoCaFtc6Bvc+9ZrM8lbv2C34wUBJ8t7WRPex7G4FaUj/vhMwKUi0N6URSgDwiGMAdl0Us4Jw+d&#13;&#10;yW0IKBBGEb4Qg5sQ4CAQoZAKmFUsrsN5HP2Pu5xiEIoKv/f6Isv2B18ttM9a4o4vsM7KsidkeV7K&#13;&#10;82884nvqxcUcW2RiwhmYXLjNH5/nmZvdH19gjyu0JeT2z83Hjmt2vmNujmOmzp6QNzgvpz8hzz4j&#13;&#10;1zUrz/bLYkvax55j58NtgzS9GrcDaPcDL5GCO1QQ5VNAx9llvLF7XPaeNSHPicvnZNn+Y8XA3vIQ&#13;&#10;QWr0M1EKSXX4fyLqGp7cemzk1VxrfI5zzhL/3ByncN0gzfjjrEaE32j4T20EFT5TFBCwp6Fo8dHR&#13;&#10;n63yxGV5Xsxzzcnxz9J5XtENvJTrmr+m92NTOMChuLFoFJElQjwiDlLxmGg4PuSNrDtgnZnnnlPo&#13;&#10;Scj3zs51ibbYB4hURI4CbIv+w4awffL7qubxX+gcCZn+GbnuuFzfz1a4z7aBystB1hQF4sOd+2cE&#13;&#10;LdT0i4uh15YPz9S54nS2uKXehHzPK3mD0rcfV9zDJFbEjIhgg6CTIRqlGaRTbBNhf5t1Iv19z+yC&#13;&#10;wTmFlpfyBubl9r+os/+icGj9Ca8FmQ845BBCIH0AioVQ0PEj70TGh9b4pa4ZhYG43K6X83zxuYOv&#13;&#10;rnS/c8DpAykY4TQ3WxxXQTndzolPK4d5G2zxZHfv7GzXjCy/aoujuZcUQoaG+ThshZrEFBu8ut3R&#13;&#10;vPrcUkWFlMfyksxaDSNVmlVyVi0xKgUmZZJRkWiUJRllgjKlpEwhMKpTTMplVZqP72yss9VORjCZ&#13;&#10;FNQpUjvuGbspykS7++EbDnHQEI4QqISfopN3HU0bajNljJxXIlUahDKjUsIkLSlPO9a2yxWy4Xz4&#13;&#10;LdkIJFKuuQHnjpWMigyHx3r8g62Whub+8sbBC1ctV671Xblnv2Mf6R8lLnHMslzfQUJ9j7EUgl45&#13;&#10;CUkjE5OGjk+yTRoZI5OVaSUlIrlRkszyt1zN7/I9grtBT2jv6IAu9916++zCZINCwUoVBmEyo5Ib&#13;&#10;+fkXdef76lBVDgOhu0G14OD1e9q+eXhkcbk2mZHzDUkiQ1Je9eIbgzWcp5EGoCUCHDiRIAXucstx&#13;&#10;9+2afLGeJzOnCc0ajXHh/sZtT733KYMHsBrYjsDuyQeuOyuu5CjNahlDosoMKh6ryaxUVXSf4jKS&#13;&#10;EEwKHJVqSoCcu7Tz4NKqdCWrVpv4MpNaZkxRMJLNlws7vZ0QG7eGwO6x0Wbb1cwKDYoVmdRyVnaq&#13;&#10;8wvcDCJyaGusvY+1eR9uuvaW3JTKZzVCRqMw8MUm+YLKPFPHV6gRKNoQD6Ai/qLg/pE+5uGXq84u&#13;&#10;FRnFEqOCbxBpyjNOPDgOmiLuyN2ZSJhTuCF1vPXWunU3lklYgbA0Ra3ni0wZAmNKVmXOqftHoxg/&#13;&#10;wpAE0CbSILAgmpn+Fzf0v/4x356mD9XlaYkGrcKkkZpkfDZVbUzfXPvePe9TXM6NYJFIsYQW2KFp&#13;&#10;BXg+cAS/e67WjbXrhWwG3FJqlIgMMolemlO1+LvOr7lpCejwMewFMcau9ldmVGYI4Ej65IXlC8q7&#13;&#10;TpJGuI3jXoaJPYsT6c9ko6ej6FyhiJEmMjI+I9JUiPbceb/X+XAs7AdHkYQZxwyEsceeji2XFggZ&#13;&#10;kZBVKxixwKAW6WWLzfKLvQyGnmHlH4ojRI8kwQ3D4eCgr7vRWl/fX9M6VNNmOXdz4Ox9+7UeXy+l&#13;&#10;UIAAaHroMbhxGcrOAiALUxUmovZo+PC9z9VmtdCkgpVlZqXcoFQY1GKzQmxUig1avlEhYFJkRoHC&#13;&#10;zBeZ1QJGnWFSbqld9XXnoTZXB1ExY6gv6QUsU9LJXzQKDkJOiAJ4+ev7J5aUaeeXKcWsRsSqhKVq&#13;&#10;jV7+4YUlt2wPcVoE+QxA6fwRK4bwaLtAiFEyRl76ArYhV3vDwLnaoZpGW23T0MVGy/lH3vbAKPBa&#13;&#10;AtvRY9B4Ez2syRDQ6lTykPbwmI74arvMhefSxSaF0KiQmKB2LY+Vi82yRKPmnUvZ3fY69B70wP7b&#13;&#10;Nk7bZJvN11ZJjVCjFC60olrXZL0V6/DpSUp9B7aYjJMW79Af6n/DY0U8Ri4yygrOF7V6H1A5XGcB&#13;&#10;uDW2D6zbRfb6TGFS81ipsFSQW7HkUtfZEEYl4APoL+g8ItMSHk2jAqQBjLweu3cIl4iNcgErUhqV&#13;&#10;687lVHUZvJgNA9QdPodZA9BuNHKi7Q8LzQqFQTrfpJGUayXGhWlmxR/qi7uHe3ECBm5QGqZs4BbY&#13;&#10;8BpB428cSF/51LSyulDKaISsTF2mlpHHSjdcz7rj6aBTucccnpZUcTQcIi3Tjivsqe02bLyYqzSL&#13;&#10;REYNn9EmG6SqconGqNCUKdBmkwxiqSF5WaXm+N29TwNd1GzHJ72x3E1c/0lqnBrn/9vM9dfPgrCw&#13;&#10;Fs4jsScnByPB1hEnFtL6P3pdny52WgPTGpjWwLQGpjXwb62BlhFLc9DREXQ/CLjveBztoLx6rW39&#13;&#10;vhO/b9i75PpRbTvyuO5JuX44vfFQym0wVP9ZoOuBNAJa8XlWYOzr52l3vsl8cHql9fxaQlxjrNe/&#13;&#10;ijpOnzDNd/3HmuG/CncFo4HIgYD9uJDytqcHK1sJ24/x2z5HHtfU9m8+GbwCjiveafECz4W9sRdb&#13;&#10;LoaPgZMcXIKYEZ+/fcOrOEg1IxFKTBa7Njw+7g0TgwuCILRGvFnrebrmYZkQ0Ovdz95o2Sdq+Wzf&#13;&#10;YK2Pm96IjJqIQmLBBQTCfVEIoi5EuPggBuTCoZioP/xF1IOAD4XTVVwgjL++iQkKMGgSI37Azz9C&#13;&#10;Uhyg6hme/N3J0VdzHS/obHMKPHE51rgc5+xc24srrC/nudadGkYcGwvtoUPFjuFZ+UOAAV/M8/00&#13;&#10;xzszzz4rzzor2zMr0x2fbZ2d447T+WfrPDPznLNybbNzrQk6x7wiL0BRyRb3R/oYpYpEhS1+DPgI&#13;&#10;2sQ+fZ2I3BmceG2tJyHPNlPnjssBzGjfZSIAFDUdQfI3rl4UYSEj6eT3G05AWgjjmJnni8t1vb7a&#13;&#10;Av3ECh+j6bHg3/zAIMUOF/vSrbE5g8Hl+z1xefaEAvvs/IGXde65S7zzsu1zcl0zdf4Xshw/f9O+&#13;&#10;+dsgZV3AlGuiC1HAyeEsSO43DNAAOf1W7A0BrX0p25mQ5QJ4K9jkJhND/2ATwbhcZAciVGA8dOFx&#13;&#10;+KUc+6xcz+yiwdk6+9xsy5W7mJ1NwSOVGf0hLwEJ+aPA+Am/sM0B/qqeWbnWmfnuhHzb3PzB+Lz+&#13;&#10;GctJyZJNvrsDRAYLAhQH/DrmRrA/1eYLhnP2+WZmef6fzvVSrhcCzy3om5Hr/4nO94vltj8YwVWC&#13;&#10;MFAyQlpyG2wWz8SaA57/yHPNyA/MKnTHZXnjlvpf1dlfyHXE63r3l1G6PNrGg3f7xrd951dsdcxZ&#13;&#10;5p2Z7wRuH5ePytriddY3NvhbYBP4HWdfor1xFMep5ESZD72dRZUqESuXlCYLDEoNI+ADeTAIREap&#13;&#10;gIAXOQAoBSuRlyQrDMkyk0zIAE8QyVhNlln9Sf2GVvtD0jw5+/9YPNb0qGacHQG9QVcgV0LD6Mm3&#13;&#10;1W9U6vkCNkVatlRmFgLL5ZkkiUZ5pjmldqAKRZHY3AYqHvHayBkngyF39dOTH954a1VN9oJKJbAp&#13;&#10;pUGUzCiBEmdVKt46m7b39gfNjgbgM0Bp4BKx3LhovMDkAcVgQyH37A9zzy4Rm7Q8E2qnURpTksvU&#13;&#10;qJGyQvNxwypoA5PiQSP0hIbeObuQxwj5RnUqI+KVCOVlGQAuEs0L37uyzOrtJ0QN6Oho5Im3+3jr&#13;&#10;tpwyMd+oBKrGYxbxWDWPES+pWnR78BJqz4HNXE4DbnovkAcOFZns8D1YdmGpgJXKDWoJI0zUy4D8&#13;&#10;ZJXJd91+60rfaWScgDDIBwIaWJI5RWDgaRkF3yiUGtMTzRopm7SiJqfXe49aMnVpsDgaQPhi19dF&#13;&#10;NUv4JmESmyFl+XyTUmxUJJmVWr1w582V4OmiTCSxBdLfZrmmYQUigziZATTEr3xyAkbk6IsTAEcB&#13;&#10;0SEN4we33xUzIoFeCqO/ARzenCJk5XJWuOB0WpOjBaehV4WbWYaHDA8OLbuwSG5SAe8F1sQrAWgv&#13;&#10;1ZrVzIMjHPBCfSocANzLqfxwZCz4m0tZQGAEetRRKWZUIgMvkVUI2F+tPLekFQg/xlbGQYrFv2B8&#13;&#10;TlUM8d5PPz6aWZU6n1WIjAql/jUpIwaAKSrnaw3io81bI0TpBGWQOP/o0yAV1w3CmqM03XvMv+f2&#13;&#10;ZnFJksIoFrM8kSmFzySLylRAkvOrtM2eB0iK4p+Acsiz6/ur5HoFIfMmtcacUt2lRzWx0YgD/oPP&#13;&#10;Y1Y3ukQO9n/kfbSsJhsoHM+oAUglZiVCRpxZuXhn3dpLfWdiyRPckcDehuIUVpDM8sTmVDEjTzar&#13;&#10;+GVaOStfdjajzXELjh1zYwiPnt0Tsp9+fGp/44drLmYtqlIoWYmMgahqgUmef1r5Zs3C7deLb1uu&#13;&#10;A0uHU+NazJon1BU9ZQSEVhqa+fr+IRncwKgWGURCA0/MiqWMRGwQSk0KKcxtkKNbEOv50lK0d63c&#13;&#10;mCJnJHKDQKaXrqnJZR8ddWHMFHR9EEbRtqDSqTvEmBvcsV7MrVoiK31dCE82SYX6ZGm5Rm58Q2GU&#13;&#10;br6eQ1WjkRlM0KDkD9jhxiCgxolO79PPm3euvbw8pzpdZpQksjKeSSsEUmcW684vWXd5zdFHR6xh&#13;&#10;N5mSI40HfdSDAFqcylEw2QRdxIVe9s1KDd8sFrAqRZlIWyqSsxqpHr2KCOirvDx10+W8e7a7eGRM&#13;&#10;Vc5zx6kK8IzJiU8b3oHV0F5QTv7Z7If+R9A/l7SAtI/T6OnLeYsv7N50Y5kUKDQcwygvPJfT439M&#13;&#10;P9EH0zm4BxZMBVeKhr+6tw/DQCIaDhMvqlhQ338ODs81DUJZsXFZjugATua0GT1899NkRigyZMj1&#13;&#10;SRJGllwiV5nlxZcWf9v28cCoE614LORvtLWpzCk8k0LOpiUzfAzuoGuFF4kZyadNW2K2wyAC9erg&#13;&#10;Y+PtYGICg8MQyh60FlbnCUt/KTLIxUZ1kl7ML08BaiorFW+8VOgDHMzl8QDuyj0HaJgGQj4d7tnd&#13;&#10;uCHDTFiroHxBIpMiLpEoGCV24BhJELJUKYFCzOpERqo2qlfWZNda61AjvIHEhvLptWpqkP85o/wv&#13;&#10;v6I5owSIjfSzj0KepoDtDlLVTUOv0xqY1sC0BqY1MK2BaQ38uQbAcfUNIs9As9/RFrA1BPpaBt2l&#13;&#10;21t3aa/vS2k4mHrrQAY+Nw+mETF1P3b+mdAr4a4x6DVGfD2UcWu/9uZn6XdK87vOvu3EB0xXUF6n&#13;&#10;YdW/qoFp3PUfe9P7V+GuiG6JUAGYJeg+PnRL23FS1Hzo9baDgtYT73XXNHl7EHbE4Bq80OI0vNQj&#13;&#10;PkXwRoQVijKIroHP3/vODFoI0gsAI0UIiPCcMgdQwVgEgnBQBJ2YeA/ACySxGk9n5v2T/DuHNB1f&#13;&#10;CNsOZd431rh7cQ5tP/I2AVbSJ7ZROEXRIH0Q02EmI6WLDI1EAoExP6YMU2iB31EXLiUa7k4zSWOQ&#13;&#10;CI7ShagfRfoP+qJvvDUYr3O8mGkt3O2654oCQNx0dChB55pR4P7Vm7YH/VQFbJhEqfjQNTffPTPf&#13;&#10;H5djm5Ppmpvrn5PteCnPPk/niCsYist1zwa6mO2Ky/HMyQdq6p6ZbX8xywbY8Ce5nv/Mc71/1IWF&#13;&#10;tXB/H0JviE0LkBA1FfgPwciTkx0DE4nvOublgzdrAfoal2/dyVBwBIEhOzQGWIfUgAU7wuEtJ8DO&#13;&#10;dc/U2XBmQn7f68UWnACUDJMiqeIEkv8P7kqFcBsCzcNG18uFgHY9Ly8NxBdZZmVbZxU6IHxc9lB8&#13;&#10;gR9VmLHU8tqbblM9Aa6Yj4k7wvQI7eAksZKx0lPRIffsgp6E/KH4fA9KSNxgxR2B22PCI0xGnsM5&#13;&#10;DMCgC/cDc3IBU1te0kFjtoQsy+2H9Cs2RKaIuJ/5VQx3/eGnSDR358iry50zcwJ5n/jb7CF7eOLg&#13;&#10;mfC8XBsIyTN1vs0lXohBJ2MBMqLLTRmPX20JvZYPBNXzyls2fT0RMS93hlUfeOOLHDOXOCXrPS12&#13;&#10;8iUgFmC7URLO8WBF4/gvV1njsm0/LxwyXBsBtmN1+949Eopf5plT4E8p9tf1RS/eG8/bNfzKcvfs&#13;&#10;fH98pm1OHpD2wZnZANsJ055ROMjf4Ho4SH4G4wK1I9vB5cZphaa/uI2HQj3DvStqlgrZNLlRAQRS&#13;&#10;bhYlEtlVS9iXXiYqFUuAvRhVQkYpNKUkG1L4Rhm/VCsyaJMRqjPyDZcKm23XgfMS1kRQCedV5D7f&#13;&#10;Q1McTjSBVYLg9piZDuO2eu6nGROByxVVaS49qcbBK/31b9csQbyvLFfsb9gKHh0sGZMWXkUOMPl9&#13;&#10;X6D79zdWak1AAyg2FwBJYOQSIJBGUHMFQJykZWk8o0Rpkm5v+Kjf10fDJxwUj/uCNBubSA7276Hm&#13;&#10;HUqzMLlU9GZVap27FWovvX90yRm1rESedWZB90g/LkMVKp+WgyYqNkjXXi/sdj4IYbq99dbyqjQA&#13;&#10;KVkmzdU+s33YfbnXsLlutdqcJgE8xUiTDDJxWQrwNIlJJmWFiys1jUPn0OngAwGoKWHa7whWC6Jm&#13;&#10;grs89t5beSZDzigUepnMpJQYJXKTVlwqlZalKk6p36lJYTu/q+2rzqzgg3Wcc0Zz9onJE5mwDvdu&#13;&#10;v6wTlasA0h5u/ohYZ2ADh5C0ZNI56lh9cUlSqRi4R3aF3NB+pDfgvTJQlV+dkmSSZJZp3SNI9EjO&#13;&#10;C/Ct1Xo5hRHKAa2b5VKDqPzJcXJq6i6RRvp7DITdtd0AcJdsEBae1tQPXPYGh8GY3XRttYrlp5RJ&#13;&#10;vmrbORrxtw817r69JbVyIeBZoYHP00tkwF3NKpVJIjTKUTjz4EuuzwQIydljan7a9aFrKeWa+UZl&#13;&#10;8aWl1wbOACKuHbyx/LRIwCqkpcmHW/4I8AdOTZqk5c7+oi/TwXBgbNON5QJGmmYUftu2xzHS7wgO&#13;&#10;7awvVpsUAIVWV6d2DfdSzwbX5MYmUFl0Haj7GFIxRCY73a2ZVQpJmUZlUu1t2GiNhO77u3bWFkpK&#13;&#10;XueZlUfu7sCZ6PHgWijk6kC1nFXIWAWMqDHJq558g+QMoLzSCTSwRR0F5YHB/kT0sf9JQfUSBaMA&#13;&#10;yVPBCAkgZbRSo5ZvSpeaxasv5ug7TzYOnsuoSBexmvyzC80PT6KsXs/QjvoiwIAyg/RY274RNA0k&#13;&#10;gKVZ5t/3eLr3N21fWCmX6PmomsAExBW8cYWYVYuM2iRjqswwX3E6NaVc8ttrxU8A5YEJSZlPUHks&#13;&#10;WIY8wMCfw8fbP5Ew8wH3iUHrNaUlG7XzDXK+Hq1bBrhVzkr5LI9vAuCv5OnFvFIaXABzUgIs2iBc&#13;&#10;UKE40rKXqMjIBxuhDAMg4U9lGIjtDQX31q+RmBep2KTPGjc5Rl14auy79X6WWZmIYR2jtN3RDmWh&#13;&#10;BDxmoWL0roRNjg1XPi5dcWapTJ+E0RmhUSk0amVMmrIU1EoZGOAqo0wFRjqrXn56wdm+Ku5pgecX&#13;&#10;4d4oZEp5omFb0Lv2cp64RAwGMrq4JCaVb9aKyuVCRo1hJiWjBuwsZRQ7bv/GMzYlv/q58qkRQYLo&#13;&#10;+O/ri8WsDDinwCjRndE+9j2A2lEncgmQ5WM8Ye7scCj8mxsb5HAJVq1klbrqpd3+Lmqj45g1g5PR&#13;&#10;cKgTpQfcePSrjoPoYXhGwM6yheUp9T3n6ScioNIcFkoBwX2li6kbxo2ih1t28E1SsUkjNylU5Urc&#13;&#10;SAJ83qTU6AWZ5crdN9a2ORsON60VlSTLDeLd9e/0By0YfTjz5ERmpXK+Ub3mbHqHpxuGiDUT/EN3&#13;&#10;wIJh1DNHyjpPiBg++LFbrmR2uLpdY/5TD49oMdbDSBaXL7g0cJnMgcaFR0Os2XAvZnuad0tAddaL&#13;&#10;hXp04zKC/Y0qdJtig5gHuqxRJYLLsRIBFMgq8BGyqqILyxqtV9G08DAjDyE1I9nE1B3Bc4b5R79C&#13;&#10;eFyKv9CwJRK8N+IE7toyjbv+eaA9fWRaA9MamNbAtAamNQANeG3tQWeTZwjQ661Af2On5dB7tQcz&#13;&#10;bx7JaEU2170p9V8saDmccWd32rX9i+r+ibhrDGilzK4c9Prs677UekC7RxbeLdF11axxYVEtsF7/&#13;&#10;Kuo4fcI07vrvhbtyr/2T3lHfrsE6adsRUcse8f3j2jZ9tat7MEQQJcIEkBYosOLio9j5CCfxgo8P&#13;&#10;ImvEJgD0/t73ZcBo3Cs58A1uxREuSgDyGgn7g1hRhN7W8RLNBQ6RwL2QZ2vflbS2Ev6dg7K2gwWP&#13;&#10;TGXeLgpeIsOIx3FzKo07GyUg4vVysAUmu7WFXKc9jz8batjWc37jE/Pah/o/Dl2rdrdbw14AG7G4&#13;&#10;G9eBIIHgG0E33RXxLkWStHJW7Z3wiwVe8DznLXM0YVY4tujEE+vEG2s9MwrtP18xXNFIK60DsvCN&#13;&#10;Tcp/NzRb53wldwjT1QE2zs1xz8lzzMz3/jTLlZDvfCl/CLhiXJY9LtuTkOtDBgBKAlCAlAWDs3TO&#13;&#10;GXm2/yqy7zvv9AKDotnLlM0V/3LqxR7ip/H23iBvo42bqG4HpjqjyAM2JgQKAf3kojhaPonLtwBE&#13;&#10;ZuuJkTn5/jlZ7tk5zoQcy6/fcaNmCA85afGXqhIz2TP8DYFjYGQsZTsSI3hm5wAtHJqb6eBvCZy8&#13;&#10;GvjweGBONpBDyzxdP6DFhCX+t/Z6gLNx6zqRTuAJpDduJa9QKFxwyAFgOS7bGofEC/l24WY7phxT&#13;&#10;FlpERgSuU5AHwwEEuHjPh6QNCfnWuKzBhPxBkEKv3qdAHg4GYBc5Ep/51Y8mpmuDobFfr3PMKLC8&#13;&#10;stp7vg1YLgBMkHij4s0j8wrcP8kZzPhoGBaB1mJBJK55Vs5zO7vK/LPzXTMLXIt3+RE4U4qAye+/&#13;&#10;PO96ZUVfXJH7tVWuM0huAeQjisWx4ACEEpTdGp+bH0jIcUo/cAAUorsAtQtHX1tpeWGZ95cFdtFv&#13;&#10;LUh9MKvQ/lOA8EUguDoTYItspH2wxBd443KdwIeRe6GjN4iIlCaQcukv4HL4PCfes6+4ebu7862a&#13;&#10;hSK9QGpKBQdPoJco9OkCs1RSKtSalCqTWmCQJ7FqIdihwDwNIMIBIVTKjNpERsIveT3NJHn/ms4d&#13;&#10;dCKFKdwA0F2sLeMWqBeMAxtyRC9ok5R9ufeMxJAkZ5XH7x2MsaHQCZR2fp1kXCRhxBsu5fm4RW2g&#13;&#10;LshGbRBDBmO+/bfXQhiBPlkDAQwKHiBillBKFasUAIjQJwP5FJtUAoNsUVnK1uvLOr0dhNnCWOQ/&#13;&#10;QJzIlZAgd3PD2zKzTGiSfPfwCCyLxMHwnJ31a5ONqgUmyS3wKiHy5OSx1u1yJpFfri7vNhNoiHy8&#13;&#10;kUl9+xcqk0jOSH9zJXfz1ZyMcmUyIxGBDGxSSMxiVZk4s0wO3qCERU4AxeIybevAeU4b5JmAKWBk&#13;&#10;6AT/YjRhbGz0qePx6uoV4OuKGIGsXJlmFi6uyhSf4kEShTk9sSxNyqhzTy8C+RA80k8adlAnhk5p&#13;&#10;bKLZcmFJZZq0NGl97UroMwJTc8hha/+V1Artr9mMVL1o8/lF4ArCFBD7y5bfqU0pYrO2YfAiqgZv&#13;&#10;RH5HMA+15UCJVfP1SmhS3/nVCEYS4G8RrPhFAxNXnxxVM8nK8vTDt96HHenCaPj60K0Mk0akTyo8&#13;&#10;t2D37fWLKySYZc9neKnAgVmJpkwIUqgMKLReiGnyAIgM4LtiLjMAI65LRyN45njP7Rg6dolBKzWI&#13;&#10;mM6jdDtu/aBvm/cr2XSeUbr1+ipaRymKOQmUBQLlPXf5s6+Dwz2F1TKeXrn6yoqJCFJWo6TIY99Q&#13;&#10;gVkjqFicXam5YakHC288gkwf5Bs0rSASwOXoN2DoloGr/FI+zLeiWhMe47IpT0Zbhi4trJTIK9Wr&#13;&#10;z6UBVY2JB/Dzcn8l0VbBvWSUKnbBuSdGrkzq6nFfwOywNT50/nhwINBVWJ2uAguXoFqhtlKWfUai&#13;&#10;MSRSi2PlghKJpiJFdwb8XvBg5YeaP4gEuX5jfPKOrS67TIu2ufHae0i3i8LBHkc3/k3rNg3wN4MM&#13;&#10;0nJzz1VJJVLsq8xqsZ6gOYV5sbRU/DqTDlzrd1eX33N3Uo05eVAJSOiJRPbe/UxsTBGxSjUauJ4n&#13;&#10;ZGSguUrQwFm5gtGiamhTAHIlDD4asVErMasB0soZEd+8mHcqMbtMdq0XLN+xIE12oKb0zBDP7aAr&#13;&#10;Coc9665mJRqlBacX93sf0TDr+KR71Fd8Pns+iyEeXnV3JTdJBItbIR0pPYNQ2Ubr9dU1i4T6X/BN&#13;&#10;ciUjkepBJod3obNCpgIthjyk4KYCsjPy+OX87LKU0w9PQRL4MA0ETi0PVIFU2ovMaLkiSUWGEOlT&#13;&#10;DJKDTZurOr/ZdrM4xcxHM6ScHgZZzulUIHzPVWeqr6Rh6Dg6vv3mGpFJLjGo+aaUrDMLO719+IlW&#13;&#10;p0Ir4sYK0b/hC1Y0Q1/9Qd17GKmRMWoVqwLkbh1+CvviTMCMWLANGz22iAA/9lXHAdiIzyh5rCK9&#13;&#10;XFvXew5dLjc3hFpELB02DVzjoYsN/d7k5BfNH0nZVAwh8UxKMMDTytNTyrQ8gzjJqFaYtHKzYkF5&#13;&#10;RrpRI66Q8Bh177AN1yHxOJS341ohuNaLGEndwBUqDHA95XOlh3IU0zXoSRr9vHGTwCQSl6ZihAid&#13;&#10;PP7DipTvXkgFmK+tSGUe7CIj05OIyNVoX/hrG/Wg+5LBlGaNAu6kF6Sa5FtvrDV3fn7hSUl1V8WF&#13;&#10;LlPpgwPrri/XmBUCPTjDyIOBFp30Yd26MNQFUjp6AIx+4tn/978fTmW4qY6j4rENXOpHo94WgK7D&#13;&#10;lrbgdJ6BaQ1Ma2BaA9MamNbAtAb+ggY6gy7kFmj12e777ddbBo+vb/oipWnvwro92rpDC5DQtXGv&#13;&#10;kqOkLr65L+PG4bR/2rpaSFnAYa23YgkH6Gs69hsOZFCWV+wAejUW9RHr9S33dH7XvwosT+Ou/164&#13;&#10;K97Re0K2dx7X/Nedg7y2faLWw8WdVY9CNqxiTBhdLJSgfyjfKYiY4CjSvDUAM/iD32N4JxeA4+BU&#13;&#10;b8V/fhzIGl7LEXNhhRif33+/o+vY1+yGLTvO1Ta3tz2JhMNY8ga0HCqfAiRa3OobZ9vijlOi5r0A&#13;&#10;hzXtX3/c3+QENsqdAAEhizcaxiv3db+1ytG36mFZfocx416J5O5XSS3HEu8e4d09Irj35fw7+zLb&#13;&#10;T35tbXZycyTBLKLAivIMYNopbkdgzvgYLRsNHuPpKyPzMr3xSMqa7+z3clwVLOYSjCStccctdf1y&#13;&#10;mbvmPkHToKsAmMISI4HhSaxp/f7psZfetCZkA2RzvpDl4r1rOds0HgxEsDSSezQaGA07feOn70Ry&#13;&#10;9vhfLrTOzvbOyXHP0PXOLHKI17uGQHnlpvhxETcFvIiCiJAVHW23R3/29nA8Eq5m2efqPC/m2raz&#13;&#10;biyWwRmHVBSOATjcvPUtx9wv6qw/LbADUZyT4/z1SjvqSfqEOiPcek9/hrtiIRaPd3TuCsu8bOe8&#13;&#10;HHBlHa++6TvfSbP+EV+nfxSYVeRE5oT4XNtPclyqbVYbSGMUk0JVsax1gPN+yAuq2xt6OdsRn2ud&#13;&#10;pfPHZfoT1yMRL84BYy2Exb2oUiQHQsNo48ORhCXO2UWWBJ0fSCYgyoZOWqga7obCY4j6M+fhLiPG&#13;&#10;9chIWL7JH5drm1vgv9YOuwGzo1XD5Nvd8Xl2ZJRd8KEP5oOTYsERAmC4zL3PyvnTnY8No+Anz11m&#13;&#10;yduDBJioC+GoJbWR+GXeGVnOXy33lbcQ/Rja47BBQIAT311xIVFAgs6W/D5FtWQbrIAWnnxthfOF&#13;&#10;IkriGpfnm1U4NK9ocG6mfW6uJ3nNUMGBUMYfg68U2V7MdiL1xLxs32trRx47SWwgwzAxORGGN1Dn&#13;&#10;KTakB0RFQmMBf2SkP2j7tGkz5rEKy2TJRkFBVf6ZHpMnOOgOelyAgcb8w0EL8q9Wd53aeGFpCitD&#13;&#10;VlJgsFJCijSdg4/9Y17CXrhKcX+pgeHOkIGqQ4RkWoGo5tFJRdkCwKRfPjgAOWNWO9P1Fb8EcKVm&#13;&#10;9eVM9ygSTxLkT0gbV4se36Ok/2bvO/yiPNc2/4D97e7ZtLMn5/wSYzTmy0miaTbKwPShF0U6iIjG&#13;&#10;xJZijklMjMbYkGhssURjjDAdEBAERLFQpTcVLMAMwxSmMwwMM+51v2OyZ89nkk1OPO6337yZ4PDy&#13;&#10;lue5n/K+9/Vc93WjVBJ+dH7E22XJb59Ljsifl3w6PL9XanKYDaMq8bWT6SXxXBmkYgWgFCIS+duG&#13;&#10;z3VOI5x0wh6YmH3cHSDPtkuZ/Fw+5BxPdR6kQjIw66aLyaBUCcX8ioEiCJQgHH5v47pgaHvmcUpu&#13;&#10;yL0HYenh22tHgpShLHEw8J9ghDkTYhYB6CBD7n+kcUuDvvZ4635Ax8BwghXc6NPhHYPnUTsYHuOM&#13;&#10;LIOiMBxLVApm6jZ3J5YiaJoLdjHgso0XMjpN3blde5aeARzBJd1XipQPDZFxA/OCj7Z9AoNQa3o8&#13;&#10;l1UliadB8OOuP78U8fJ29CzgLJPOk9eOBkvYaA6RhP1WZTyJi1IPvvtt20b+KX5gvujCzTNI186s&#13;&#10;KLk7NdUi6ChKhQil58t5p3tATPWgRzLdBjPSeFnfMTQHVxr1Rc0HVgZnwcR9aag9QiGcBxROQUAr&#13;&#10;T84HGhaUJ0rOD/3o4qor6or8GzKePMpfyiLNXjknr/soygzToRgYeegOP9EN70p6jnPyhKHKuOJr&#13;&#10;36MkYMchLaPk2n6+OJidL3ynMhmIKwwIIiNp//6fKQv//pq9lsH0UoSuh684m+CesJuQC8/lUVv7&#13;&#10;Ewsi0KVjlLwqzXnvfELWxBTIPG5gJyyrYWTfGarn5EewZayMshT7qAojF/n76tXlidKQQFnsuop4&#13;&#10;QMc2ov/T8GxWlYAnCRwsGJKYMv+yW7nMcMaCoRs8cyhtIhqChFOwuV23LbcTz4QHy9HckPHkfnRh&#13;&#10;ZctIT27XztRidoQySigJBUAH6QxOHmQ9og40b8FNoJiBJaRqVcmSogj0/4/PpzA9maa5O+bB1AKW&#13;&#10;nzyMmx+yvDx+VUVchFKw6HRc7rVDOst1lcV4+sbxt0oXCeRstlwILdAwecD2xo/MDitAMDMNB3rO&#13;&#10;0gzmsusdRqSqu6CpTileJACKK4ee7fPvX/rAOKpzOEdso2NG25BtbNgxbmrVX91TvwnjDmrPglzI&#13;&#10;cobzJH4b69aCUYzezTy+f3KewfxndhjWVCdDIvjNs1Eqc793vlY7ht+tygqU4r788t4CELJRMPRa&#13;&#10;tBEGr2ZUnd3yGR/InpSTURr/bsXi+OKYaEXgh1fWdpu6XK7Rq8MXNtWtEwHBEwuCoBwi9l9WvrRO&#13;&#10;V4uGcFCKxp/EgdHWFvvwgnwMvQBQfEFuz65fQYmwKHXf6JpyIQucZzF/fn5EjIKrtav/vo/9zHdq&#13;&#10;asx6k65PL68FTR0LQ2w5d0mxcNDQhz8ZgUKOY6GNliG8dGg8XaBK/bdLybR4RAEF3EWlUWorxd3A&#13;&#10;CBjdmMFp2YfMS6DlkY79UFcAWAq0GYW/0n8ey45YpkR70pE04VPnxIjDfugzoI8fvrpFAK6yJAS6&#13;&#10;04vzw8tvFzRqKjecz1xQLOSIsWI1l6+IhjBIkDQ0QMqyO3QE3nomoZu+8dJStiQgoSCkor8C18Gk&#13;&#10;gF7NwMCoIWGzBOrWreUTVVVYpqry4M2HXuTGMstCgehGSwUl1/dheYJWAFFbJghoctzaM9KGkegv&#13;&#10;jwmEqIX4jTfPxp8fOD2Odwz0a2ZIoh741zZuPNXzTXpRNFReseTnLw+NkvrfsNyCfekJTolFMdB+&#13;&#10;pil+nz+hRrgjNtWEowVkV4um3TrUbh/+bW/jvrN8FvBZwGcBnwV8Fvj/2wLNZm2jtR9M1wuN/fsz&#13;&#10;riCL1r6Ipj2RV/YQENqARFqAQ78CALugYV9Ew/7Qpt9LZ2BPBCm7QljAS3n14q60J4ZkDQDGQuLg&#13;&#10;yIL2/KXq8lVmH+7qw10f0DB80DoD8Fu9DAQADPDokbJkcoxyOzdabi7vkfu17OF17AlvOb71do2W&#13;&#10;ScPx49sw/IQfv+MLuTxMNC4QBPgZ4Il5DwAOgPd2/ARlDZ4IjqG3crwJMx/ygIEVuNzId8+446CY&#13;&#10;em6oTcckZ9d+uC00OuW12ayXZs19ada8F1+ePT8wXFFeA44E83pP7gylJIcTP+mqNQ9mXi/htCDT&#13;&#10;1m52+zc5d871j9pbzdoi3fU9g1dWXs+PbTvGad4X0PpVQNNedvMhv+aDwrYDvNa9c5sPBHUcm9Ny&#13;&#10;kN1yTNR6kNNyqNFyC84tCsyUEveiW8BD8VaW3uDdk99UOmekqp5KRLS++e3vjINGOJvuLVIbtD3/&#13;&#10;Z5rVb5n28i3yzEaRcxw+HD4MAfRg5diM1OFn07SA4J5J1s9eNVLTR9gKQ3chB42iUCedeptnw37t&#13;&#10;C+nD0Ix9Og0opWF6qubkZYJ9cHNc17uhPGC14HvLHcec1SYcRtIBpPKq26FgyGDIZ4IGhSeKKmCj&#13;&#10;oPjJdcccSN2FJFwEA6bq56zQUu1+8H9wHDFBGQN7TyHA0eW5rXZOy7AiLn5GknpGqnH2SsuNYYhQ&#13;&#10;kAhn5gHbtGQdINxn0jTTkg1z1xoBbFIDwfFkIAuUk7n5XSSQT/vS9myyDscjph5AqP87CHElTBEH&#13;&#10;4DDc3XswinShZwyH4eDpKRDO1T+ToqvvIs4SQQ0MWEoeHpkW3YCqhp3AyPFP7OaRaYmm59O0WV+P&#13;&#10;6oENjznPN429mGF8PtkIUi73M8rbBnvYGEyLTvBujAVQAOyGpwkIorjW+XQGJCBM/m8OlnejfSe6&#13;&#10;1O6MHVZosSJ/2ctLTefa4CGjBIDSCJBEpUub7M+vNELId/ZK7fmucZPDOjbqzimwz8jQP5WkfypN&#13;&#10;/0yS5i8pphlZmoAPTPulI/XdaHHPtmIoP6inpw1PRR6xJL3/+6aOQWpYXNC7odYM+Id/77N5j4Gr&#13;&#10;Ta3s9nx1dVOQDOGxfI6UF1cY0aSp9o4472H4DggOGMuIXft5dRZEIAMk/gHySKg+nmj+DK1G/RhM&#13;&#10;P7jkZFnSSsZQxXcYCpeHcXBI60hbEEPSW3E2psVwFd76kHVgVUUSwIQAccCKyoXI1YWDgbPhePyH&#13;&#10;Qku6dwUq+RB1PNCyyTGJUHLzwYb3eHJWQlkkcOAJoHFud4++ZmlhOCs/jAtmlyw0Nl9wy3wdyx8o&#13;&#10;LWYMb+c3jVk2X1oRIIsAjLP6/OJrlpsAEirvnE4vDhPkceNOL+g03cAdIX1Z1XdMmBsUoIjaWvux&#13;&#10;2noTO3vNN1ZXpvCgdSnjC1BUaQhXzF5cGJLTsrlV3wQ4BRXPad2FqFgQGoOlvMR8QY36PFP8ex2Y&#13;&#10;+jP1NtrwvcdyfWlZLNhciPnly8I2XFyNrgz077qxubzraEqJCPv9csP98sIQA/7W2dSKO0U40egY&#13;&#10;/rJ+dZgkSCjlZV/NRkYhlM0B4MztorZTiPwkwQKlKFrOrxtQuibsN3UNK6sWBkj9FypCW43t7gkL&#13;&#10;FWHC0qkpXyDjBYtDgfoKlJzTbfsxcNEHxnEA5ttRD6i/ycrwAAV3+ZmFHYZeICd2u2l3w8dAGgWK&#13;&#10;UCAh/FwWRxoUXyD6ovZvtUPldqceJTk3UMkDH5JIvwCNOYqeI0x1AZUwGwYabo9WZRInUROjRyCt&#13;&#10;FU7sL0VcNoLNN5xLvKFrBibYa+rILF0cBEpenuC9i1moC54v3rU5XIFGPV2NsClaeWG+47oWpxkq&#13;&#10;oAB+4+Ss073foF1MLseBxi2wCUDphAJBg+YCZBloOQAfZrEGX/ArsQQnPa1Dl4LkQn8IwyrYhdcO&#13;&#10;otsYjYO7Gt4VSYO4UsH2xk9xMNWEmSyQvgrANeVjkvKEcl75zVNUDO9c9MMXGhAM+tdjvL60FAmz&#13;&#10;SCCCJ+W9e3EFRgXu2G/tO9qxe3FxLF8aiKEXIA4DG3ZpaWyFqgItgvRD++reDVUG8KWcnQ0f43jv&#13;&#10;rFh6XQZBToy7T2pWTIwNYwY51LkX8GN6Ac9gv22CuSfd3cbWVeWLSKUWDGrUSBrWY+6GwaniVHcq&#13;&#10;KrMRWnfN2JlSEoWweghEQBP4k8tvYtzhXjSe8YT84WAs7pWrquMUwNX5UH7mykXh+aI7xhZm1sc9&#13;&#10;mWrTYAdXk5lRMBswwiwQNbZO2L5sWBcoAxky9EjbxlHAdK7RI105cYUhfDEKySq5qcD7A8Ys7ouk&#13;&#10;chhRNxz69LJFkJJeVBx9UV2B5mhW9ySXhHGkAdKevXjaofxYNzrZ9L5IyYcsgEAWgYF8sGU9GoKZ&#13;&#10;3mm1C42FVah78jAA4Z3mS315eZ1fbK3bvCAfXOVwliQQsPbhDmpual+3e0vNEo6MjcZCfrEIBV/r&#13;&#10;0N1n6mR2oQD4l4zKbPSd7jy+8cpKthSMXEikCtLPRPeO9NCEjN7A9B8YH0fiV+yEGNGGi8uC84Ix&#13;&#10;22AdJ7EkUm0hZjLlx3KNgX/OtAB+QVO4TnTuC5aGQFIYV45WCmsGSmEr7zVxABWBFAyoiZHXE7/h&#13;&#10;LodatkOkNxBrJXJubAG/QX0WB45M2CsGCjddWhOqZGOJB30egsYiyfy9TVtMDg1O7ByqWFK6ENP7&#13;&#10;wsLEZkMPVh9GyTLMUi3mByzLosZu14nu/SxxEKcw9KOaD7WOYTzui26eiMkPY0sDkbOvpGsXOs8o&#13;&#10;vULQlIIN00j3SHOgeC43LzKoIIQrYe1v+BuahlBiPAxhO9JfvgsDUuZKt+dE206OJIALyquYD/WP&#13;&#10;o2hZ6o6M9ejvqN+D3dCncUczVt7tI01QdnXoW6BcZ/HhrvfhOD0gF8Z3WZ8FfBb4py2gaXEYmm06&#13;&#10;JJrvHDO22YxXzVrw9q/a1FDg7LRZO22WNpu21a5us2majbpG22CzTdPqzUdv1jZZhhut6jqbqsOm&#13;&#10;8X18FvhFC9TaBvod4zVntV+vqsuJubQ3shFSrl9GXd4b2fBQPntC6/eEXf0qsjknvObAwivfpdyQ&#13;&#10;LtYVrRj5ReDxP/kBPr7rb5t4HzTuCuSSfGFmA2BKrCSPp9U2GNcl57UfDW7ICek+ecLQAa8Z79Tk&#13;&#10;DTLbv39Xxu5/2HnPl3G7Sb6Q2RBRO+G8lzEZTgUFveFNfmLcarMbTOZLjW2bd+6f5y+aM4//yuus&#13;&#10;l2f5vTRz/uuzORxBXGhkKosd8eLM2f7BUXqbHTeCp4mwXegYgBnCXHuywdS3treA1XpgXvM+Ydvx&#13;&#10;iO5vee1HAlsPzG89ENAKPPZgUPPXQS2HA1r38ju/i+3MW9YpWdNXdmyo7YplsMmuiYNUbPNXoV3f&#13;&#10;KnRd3tICecKNyBu6H+76fLJ+auoIcmO9mK4NXGkMeNv018yhp1MMLyUMrzo6pGVoJTgdOAx5ygxa&#13;&#10;c1/clTwsmBX/e6E25H323EXE+sw3TYAxn4Zqa/IIhFsPlMI1h9bgA8dd4S0jjBm+IgiLKJTO4blh&#13;&#10;cJQ2TkxNVk1N1kxPGYJKwKtvGpoHwLlCZo6HhrvCdyOZCyLZkOkYOAjl9ew5P/pCpva5JATyG19Z&#13;&#10;o5+/zvTS8pG/JIxA3mFa8gDnUysl9wHFCN6uiyIuYW7q/nSF//0F328MGwUfjwJEnbLE+vpyE+tt&#13;&#10;zexVmunpI1PTh59KNc3MMlY0g+CNFQN4ydSN8e+Q3hWzeXRGAlBW48zMoaB3Ddy1I7Oyhv6SZp6e&#13;&#10;NjgtyTB3iTFuy3BuvcM46tE4mIR0Hs9mqR7qvtOSoO+qezZJ+6BxV4gJoHaAVM6pyxEIT6RQpIyX&#13;&#10;sjdfSIdmMoY/VYhCStHtqed7jUPYAfoFvOoxt2bM8E51JqRQeVJuWr5geWlESkkMWGFgwAKEXFGR&#13;&#10;5BgzoGGYiGOaM9BMx1o+55ziIAi3RlULjjSQ7RrNhSglP0osalA3EbI6hoYwH+n4modcXWJ/hKuH&#13;&#10;STgVNxU0dihal+n4bmS6t/ztXAqip4PFQpE4ILkkYsmZyIWFCwLFXK4ieHVVBjHHCCt29Vv6UvIF&#13;&#10;flI2KphWHLr4dEhq8QKwBznSiOA8AU8SuOJM6L7W7Gs6IE4ADIAcEm//65btvxp3BcURwIKE9fHF&#13;&#10;DAqv9tzFUot+TG92qI937FleFhVVAFUEIbQZE4pCk0tilpTEh0GEUyJKLFl4aUCJ4qKOBN8AM2/e&#13;&#10;gexgbDFEPkNCZIJEZXR8UWxMyUJ/GY+fx1t/brEOBGJgrqMk+1A7XIXwXq4MagAiiOIWdBxAl7Yy&#13;&#10;WA2mFHxUDs2n55YKkNdJEp5SJAAol1ocFyFHjDPyXgn8xJy0M9Eba1c361oM9n5Ctxiu7OlbZ2EB&#13;&#10;nhRpce6Pu+LWtFbkQc56KK4w0xya2DVhdhqWlEQGKoQchTCxMCzlTHjEmUiOlMWSCHkS/trqJc5x&#13;&#10;K86leY7BuIg/jIUSmkPIaN7uZmVyDH3fvQucZ0jaRheELitPTC6ODM/HOgKgp+BFBby6oXOgyHvr&#13;&#10;iIl13ElrWrgCyo+9rUNVwMwDkYk+zy9Kxk+rjE0riaHs6tLgpJLwi4PFOJE5khZp/hnc9aMLmQjc&#13;&#10;BmCOKkxOjKts/YevHVtemhqD3GSyIAjAxudHLi+KzSpJDBOLkPhpgZJX2V8AO1O9J13izq2A5dkS&#13;&#10;v/KbCjwWYZTO4asJBUIoBpT3nQCeiRGBxi7sywsBqpYLXY4oqL9+377T+wig6jMDlJ5QtE3+FO7K&#13;&#10;8NGJm0nIKjNPah1Dm2pXenFXXBPCtjdHrhIex2zQIwUSiA+Op5/UK0hTiIFIPWV9x1PyhWx5ULic&#13;&#10;nVIcl1GcECeLD8pjYfgHKAT5fXJUjTmSLkd8V+OtpadZPIVo3cW38ZyHqYDsbasFDM799GK6E7LZ&#13;&#10;iPZwe25bVEvLFnDygtB5wMBfUbZIazcQ7ZgJRUcGQxSPyOYuzxXtxZUlC6KVURjy/nKglxFCKR+J&#13;&#10;+YQy0bGWvQR1on0fBu4qUkK5hc8TczLLFuitvXiVsuKtB8ArE7mAsYkXFdT9SNtWDmRJoKvwK3FX&#13;&#10;f0kU0heGF4RcGizGgIEp8P+w09isqf689oMoBYlI+MmCoV2w+PSi9NKFaYoQqN0KpIKtFzMxxaGH&#13;&#10;jI3Rmx5Nj6SggbcvWn9sH2lPL4xhnXyDly/IKAjNUPKTaQriIeIgJD/y7I2D6GDewUVzMCM5csc6&#13;&#10;lHY6kS+LCJTMFkj5J9t34wCEQdEcRp2baQJmzRd94OJgFZKIscQCCMhA8uLQ1XXYiR7i7bdorAe9&#13;&#10;4XYoEzgDCJyEyABAV3yumn24qw939VnAZ4H/MBZosxo7bdpOB5BVPbiI7TZ1m11dax1osw102tXd&#13;&#10;Dl3n6HCjZbDBokZ4+DWnuX5Y29hvaGgzXakwnfvOULp7uPiL4aJN2pLNGt/HZ4FftEDxZ8On3ryd&#13;&#10;zbn62Qs1W59v2vFc+xczrm77a/OWF+ofymfbS01f/LVhy4s1219u2DStcfuspryFd4qW+SRefwF5&#13;&#10;9uGu/2/iruTbIJQMr6fws+CXgSlhVWfezAdxNLBlf1iPVK7tAAgDr4HiuCl+mLCQH9+W8d37KxwN&#13;&#10;osgR64igEvhqdC18H8dLPnZCoBV+COPd4SCSNHTrzfb6jt7sA9+lZq3hiaJfnjV75qzZL8+cPevV&#13;&#10;ecHciLfXfnL8VFFDW68NQq9uT01T3xw/zitvBJdWNzBlIMANSBBxDfGqjwjoCeuntytntxzktXwV&#13;&#10;1JTDb97La90X3HogsO1gYMvXYe3HMm/I1vefOTlUV2W6DgkFxGACN4ALQ6DHpDuj++S81t2C7hO5&#13;&#10;Q93kOdyF1gHJidKl74e7gjIK0VEkqJqapJuSbp6CAP9U1dQs85ovbY1D4HDBTyQmJEwH3Im8JMT0&#13;&#10;3Zfv6nVv4b4TkAhwC7HZzrZh95x3bKB6Ejc12fBssvrzXDPADSopXYk2lPBB8F3hKRKQ6PZYxz3f&#13;&#10;X3ZGbtC+lAVuKio78lSaZUraCPQE5qw29wxTvSyuh4a7IrARinmI5AUsgOIyP5HFjPraZ3nO1xZr&#13;&#10;pySqkZPr6SQE/qOZYENwjDXcjXZSDkR+JlgQnRRUQ9co8Ea49GB1wp5oMPj4+AAPq+12CT7QTI9H&#13;&#10;DqzBaemGZ1PML6TqQVeGSIIXd6VuTZ2d2gEAO1iI1b2TgnXm5xZbIWA7fZH5T6l6iDM8Ga9DDrJn&#13;&#10;Fxu2SSgHtxsyxeMeYBBwzaHhuUUOUV/LtATTFKQPS33guCtKy4xTGptIXg+FSQq1FvPXVadZyQII&#13;&#10;BieOGTx0YCToY/iOWGaoNdI4uOcvT9ZoqjJL45DQHIm2kYFljjhifh44n+FsZfRbFRlGmxZ8J5gU&#13;&#10;MAssA4LriZYdINfx5Zzq/jLG8JMXBougp8oTh5y+JUNL0Bj0ePr0N8NlMciuhYxggbKQPc2bmEnE&#13;&#10;S5+ju9smrOtrlrIUEKtEViMW4DVImwLWA1lxbXlys76BBhHKC9VXt6fsliLjdCxEF0H/Q1GRjCZI&#13;&#10;EhgsCYGUwYc1mQPmXuhv4NY00sGbp6Hq2tuy7dfirgBDEGIcLONtqMkC/5tQVHQLwETjbhiz1z54&#13;&#10;qudIWhGSjAcFA/XNfcNPKWBLeLHysEOdh8xOK9QUwVAFEIEeebLjIIBKIKI8MQsaAv5SSMWCuswV&#13;&#10;iP2hmlut9malYdCwyckOfW04KWTyAsXI0cNV9H4D9IPay2W3TXjsYybYs05zYVVlElvCRhg4GMIA&#13;&#10;JHnI/CXjh0iDl5+NbtHX0bTMNCsKTB+3u+x2KewDftpP4a4YaPfmTPQgojRiAFDb4eSyOwXLK1KR&#13;&#10;/z1AGibK4yCZFNKpI7MbV8FbVZ2GagI5w4zKIGM0QTKPBZyISxC5zztJ4mr6Me3OK+9FFyJJHF8o&#13;&#10;5grFnEAxksQBRecuKOBdUVXiDJxOfEwi2FHbUT9h4Nwe3UXYBMnZWbIoP8h7Uu74UBZA14KYbzpy&#13;&#10;JkHo/p1w1/WXV+H+oP+R1AYDNWJsD5oHc699k4g8aGKA7UH+EhA4ReA2AxP7/vohKx5j0CwnUZfJ&#13;&#10;Ez17sU4hkItkfaew9INOUNVfsqgwNDh/4YmOEzjQjHyPUNFxGsOVoXyxKFjMFciCP72yAg9r3Ndr&#13;&#10;cgayvwddXfsJvisGMmyDS6F7UBPTk2hSfm0/QELk4AuGnKyU26OtI5lcZvP2XjQS2gelwinEdcSj&#13;&#10;DGn3XMjtqD/Ylh1bEIK0X8DzeVK2fx57PnRQAe/LQuS9UpjX6UQZSWABjz6DfTC9SMRVRKyqyjI4&#13;&#10;zbg9uO5rKpeyJKKVlfEDDiPGPREpJ8e3X13PVoT65QqhfRqqDLvj0KCSaF+s0WAcQXECT9Hu4boV&#13;&#10;Z6OC8oMDgMOLA/gK0ID9/cRBLFkwiLuH27/CI5LpXQ+B7zo/LySQFiy4mWWJEL/FSKTlCZoAyf5Q&#13;&#10;hscLEb4e6dgFJVjEI/xa3BXzGMRMopSRNepyXJDaBV0P1GJSMfc0aC9uq3uPreCxFZGgRgeL5wXm&#13;&#10;s5Hl6m8VKV36DnRRxH3gaPQ0Gn5YtgZDFW1K/cEh6c1NPpMkkAmFyIqlEPjnx7KQmCxvXpiCd+ba&#13;&#10;bjQ64fATDnoXwnXAPXZ7crtOJRREQsWFfSrwo/NZKjMEPWgp04YxyLzxeAcjrm50Gtn5YSyZCI8Y&#13;&#10;8IcP1L9LxmBeh3AkxjHNWQ9yg60Q4tE3ZkFGLfDB2m2EtFy1637b27jvLJ8FfBbwWeBfb4FGuwZw&#13;&#10;a515CByhDru+xaptsg112wxN1pFmI/6karKpG03D9W36qiPDypW3vuXqD84ZyH6ud/uTvTsf6895&#13;&#10;VJPzB83O/6re8eiQ7+OzwC9aIOdPqpw/Dux47E724/05fxzEz+2P3dr5RH/2Hwceymf747d2/qlv&#13;&#10;919u7Xz09tb/cefI64NFKcNnV/4C6vifnOyK6vtw1982Vz9ovivgEXAyyDXA/9Cdc+iyehR+TV/y&#13;&#10;mrZH9IgL9L3Mbgr1ZaAR8s1/fE3Gdzi93j3ew+AP/OAU0hs1IxwKTiJzKrzrCZd11Nl5/Y7sdFVq&#13;&#10;1joWJ+q1N4Jmzpo/6xW/ma/Mf2MeNzIu88t9xyov1g9q9MRmJIeRfuIuo86JhNTVL786d/3Gr5DM&#13;&#10;AuXFX/DajvLjpkDe1E7jxr6qN5qPsDsOC1oPCNqPRXV9v+x6YbbqytmR3luOEaNzDBAuygkfAT4R&#13;&#10;3AS4ovA3QXfDWmFcx7G5rXv47ScbLBq4M3R9YHE4HEffD3d9Kk37TJLu+RTt9DTtnxdqA94xLMkZ&#13;&#10;OnXJelOLJEwMNAHclXgmuBA0ack898ddGb+GbgJPCj/hk0xYW1W2+e9ZZyQhWxbpgj6bMvTxMQMq&#13;&#10;C8IYcyW6GsxLeN+/0xlANq5/RmcAF3SPm0YmPKuOWF5cbH46fWhKmmlq4vDU5KG/xJueSjI9lzYS&#13;&#10;8LaxZwBuJDE2/ymdgXcRE01hid7qoGqoFL7jyr+sM0BNQ0YjG5AZ8IM4WgyIYWvsm1x1cEzwnmna&#13;&#10;MiTwUqHMU1IMz6SO8DdaYeRRCM+i25AnyWzowowr6L0747wTQARD3Na6j1VYRJ9pXl9rfSrdMCUB&#13;&#10;zaF7JsU8K8twrpWY27gpgYYE/wAbIDS3bcS9u9Qe/amW9576qSTL80lGiO5OS9NNX6w9chZHYnxA&#13;&#10;9hXRqWhv0AUndxRYnk0xIrEaNHKfWzzyoPmuKCECh2EEYGZR+UKAQsBeEK7+wYUs1IUwMGbFBKOD&#13;&#10;xhUtHtwFQ9gM+NRJOoQmjHYMn3GT0TJ4qGXrunPJWaVxiHVFohyRLFyUy1oOWqZj2Dt8iA7MUOYu&#13;&#10;9Bci1zZPLFx/LqXL2N4y0rIGAdTiMKE85qquCU2BcQKIZ2zcvPB0CNIw8fPCQuWRn19IA4pIIDCB&#13;&#10;PgQyjNjMG668ycnl8vKEHGVYsIKdVhT+YWXCoa4d+tFBGkQTAB0hjUjMOuh23LRcz6l5963ShLTT&#13;&#10;MVxk8FGKBHnBgjzB8e7DaDCYAtdEn4E18Cu0W3eBl/srdQaQ3R5sLmBQH9asxMBHTyKwBdUhsIhZ&#13;&#10;h5qwfN3+ZaiEw88LECgXsPOCNlevqVEVWyEIwExB6D50vNvTrK+LlHLnA2GTC5efWbT5csayyrjM&#13;&#10;ivicug+vG6/juuDTohWo4BPmy6oLIkBnSmSxB0mSJ+s6REaiylDmGnRIFAL9s99wTXzj2PIzcVll&#13;&#10;8chij2hlf1kgV+L3SfViujuF+RO4RixWZjRUDZaCITxfCpj6/nxXIsPTPEXGQ9Ng/KJUqMEEo/Tb&#13;&#10;PtRwuG3X6qqEzOIQYN1cSST0TtkK9pqq1HEXkySLAEDaXIThUK2BWkIkE3KgMB2xH0F59XgsDnP+&#13;&#10;NcknNVmI348v4vlLYtiQiJTxYwl3rSIT0LIFDVIagwwUid6KDtClr2VLIZ4JsdDooDz/5GLO8rML&#13;&#10;Nte91aqtp/RgNGl5Zxiamv8Zvuu7FzOxbEcjn/qOB8tlzFzkwrPpUMsnImVUgJTtl8tH6Pcn1ctK&#13;&#10;b0kwiKja0EJn7Hx+sCpCIRIpw5adXXhVXX9zpHXjpTXcfHaElFWhroQRqDKMkeOLQ4XKCDQHV8Jd&#13;&#10;WRHvnLAT9Mo0rhd3pct6PD+Fu+JPGMa4GAyFxxCt+7g8Bd3f/D3u2qmtpVRfzAZ5T29+PfqNYG3c&#13;&#10;isYVJgTqp8jANWEtGzizp/6dlcURC4uikcOLKw8R5JI6R8HNPEwX9+xAp7q1Nu3ai+mU9kscfKLr&#13;&#10;qNba+13PkUglcGkhlKgRv0GTP+FvLlnr1jClkCvmQXshUOLfrGvCM5oGEq5DQ4leK77r2MORBbEU&#13;&#10;glWFkQ1D5xpGbmy7uiFMxgWfHHc/0p7DHP5w+K7MugZY2aKM8iUtOuR0BFZJhYfFqLfChLCw2/N1&#13;&#10;W7Y3LuBX464KNh/rNbKI+qEKLF/Q0t3kmBMrhhg9uPikp03XuLg4gX2KxxaHiOScxIKYvW17kZ3Q&#13;&#10;y53GKVQSakysf9/FHIGxwyw+Eo340lD1xvpVayoSFyj5fnkcrCVx5IFY+inuOYxio/e4IHVMLQVI&#13;&#10;ndaVMMFeVJWsqU4IKRCGKTnrzqdWXP9WYx/RWq8P/iDpQPUlqNfCzvVjSRANgQRbgv21a2GIfy3u&#13;&#10;Ojk8bm+3U4guQNcuqxboa/2o/re9jfvO8lnAZwGfBf71Fmg3Wa7Yh2tGtc0Ofa1NVW/VtZkhLKC7&#13;&#10;ZFa1OYxNN41FX6u+ib1z4N+G9z6p3/XEwO4ntDmPaLL/oN7xB9XORweBle34053tT97KBnTm+/gs&#13;&#10;8EsW2P7fBrMfUec8odn1x0HArfiZ84R652MDOx9RP5zPo6o9TwzteUSf/cjQsdc1JcmWM8htvVLr&#13;&#10;Q1Z/3gI+3PW3zdUPGnell3Bi/RGrQTdmWH/7LImgtu6Navu2aKSL3tO97gM5X/QmDfftxw3v4Ni8&#13;&#10;v4LRQZgsfGCoQjJMObhLcMnHXJNmu7NvUF9w9sr6jTnCsPiXZs6Z+arfSy/PnfWq/6tvsEJj0j/d&#13;&#10;cVRaUts3aBmDP8BglPAUnc4Jx5gLHwJAUTyX69CJ4pmvzo2OW2qwWFEuuHVwPFE6FACOG3zVK6ab&#13;&#10;uwZqdg3XH1XXtVr1QwyThnEeGfeRnCAPvHpyIRncldwQ+P6Tzq+0TbzWA6817nn7+hkTOFFEBWEc&#13;&#10;VDoFFSexTW81YQHsgb7rVIT/L1UhRdTUBMNL6abrWq+bgXLBnHchbgZ7Er+EUB3cjZz9++Ku2I9S&#13;&#10;4OJwi+AKkY3drh7NuN97xhnJ2mcYfdepqcPrvzHCvSKcjkpAG075e9wVYrBefVfgrjuVsA+236Lv&#13;&#10;irNQhtIO1wtpqj8tsr6cbkn7zLjlhDNxh/6VrOEpCVoQfeevMHTeYerr+Z1wVzfRDu/ZAQX/v8Fd&#13;&#10;0fSUPoipKGAc6iE4j/QMyTN0jQLfMEx4lu1xvAA26aLbwF1B1g3ZoKPWJDcStry3EYLv1Svw7qBu&#13;&#10;QcGJNojgURyxZ8Thvnxj8oXFw0+C7gsl22TDK0uHK5vtOIyajPmP4BTCD0ipA6gu/mSeGJuZCZBW&#13;&#10;BSXbqQu0M1JNx8+DNoSM5sDPCW7Gefh8ITdBaHdaqo4w9kTdA8dd0SERZIqfTkdsPp8vC2bJRXyp&#13;&#10;cMP5DNQGg50+6GkYXRjRZM2JCWQ7B6iHAnsA08Ho3l5K4fyox9CY8R3opirBTgzmSua+WZmsYQQG&#13;&#10;8SeMFG/76O39aWVR82Th/ooo4nqJAwNlUAbgvXdhodk5QrgQXQoAqz25JBzZ4RH0iujUlefjjRjW&#13;&#10;4BGjo1OxJ0fGzZ9fyhAqQd1EGnTB22WLhqx9VCw6nVZnYE+A30jOjl+RFAn7AVcCR7plakssiPeT&#13;&#10;BLGkIh7Ih23ZqAgWYYj3TG2FqqOhXQc6c34t7iqSsZDamyUJ++DSW2hcmjeYjUIEmKkDM+Le1l18&#13;&#10;AreDWHkh0YX8PqTdQRuAYTtOSwD0ZWwM8/BNS/+6igRQzgC9Li5N7NBeJPNhvQtQGFNI1A84lW0c&#13;&#10;id48bZrKWLkoKC84WMxmKwQFfccxggBjYgPgjErda0rUkmo6ZhmzpZdDJ1YUoBRCDuKjqgzc917d&#13;&#10;qeHpg8uev1MGJdJAKeencFcMMeDKYxDcZEYQTkHr4DrI6s7gzAyOjSw2Dg0S7rDFQWgmZLlady4D&#13;&#10;BHUcRsfTHMfYhh4pKCj1EeyHSSBBge8oOe1nRgcKCTkI5PHhyEPApIWeZ83gJbIJAet0Co11FJ2Z&#13;&#10;F7GecVV9hRR3pRCwDYmSsgu793rLyVzNZaV+9Pvgrhvq3sFNKToAPxnToWnsTB0Pt+wUyPhhctBu&#13;&#10;2QtLw9pMd34YMoRU4+mCGtus5g3nl/JPzZuHoipFPJCxZQLkfF9ZkdYHOWLMP4xhcOKys9EspE+S&#13;&#10;itjSsFXlCdZRM9j63qnSe18cjO3ncFdGqRWWwgjGZdHqip5DKCGwSsifCmXcTl09JgTvBvvQB3Zi&#13;&#10;NhrFP27efUyABuwJxP5MXwEkQfhI3wbZWzmnsFcMeBmNgs1EkwwWTJzKaycXFMaDqywsgDBsYKic&#13;&#10;wzo1O1YprL5xHNnevE9nPB9zrx/kUnaz0BCkisvzP3+rFBfB3EOdgcGZgXJvvrA6SB6JWatmoAD7&#13;&#10;gT73WofeP/cmTxYqlEZ+330Q96P2fRg6AxyxPyZSCPwmFXBkXQduWW+BTM80N3XmcYcZTYZqHuzI&#13;&#10;ZksCeTL2r8Vd5xNfnbtAGVGvOovJGdMFmsA73rGQh3v0WfuWlsXxIPggjwzM5Rxo/dBJyyIYXhgf&#13;&#10;44jAMY0O4xS0rH1ijIB7rJVMIMUc9UYchkkG3aN04HQ05K/FYImHC5Rhio6t6IHMuxAVHgfhQHru&#13;&#10;4rITnmPt2SmlkVhxE8rBmubPk4L/HCi/IcZzATkBMTLQcM5xM18cxFOEorP9iLvSVZgNjfWgNwDU&#13;&#10;tx2WRpu2wa7ttOs6LcPAXRt9uKudeL++j88CPgv8h7AAhKk7rcgvr62xqptG9dfGLB02/RXDYHP1&#13;&#10;qPT9wd0v3s7+7+qcx1TZf76949HBnf9Ft/3xmzsfvw2ma/Zjg7seV+EnvjPEV1XOo76PzwK/YIEv&#13;&#10;n1TtePzWtkdu7njkzvY/0Cf7ESCxg9lPPJzPjidUOx9RbQPT9VVVYdpQ4QpV4VuGn4ccfX+FBXy4&#13;&#10;62+b3h807or3auBHeBPWj9m33in3b9vrf/UrMF1L9L3w1plXZwbPunsXqAIO9L4n4+39H16Y8R6N&#13;&#10;nfe8NiJUeAY0pubO27u+FkfFLZkXIHhtdtDLr8yb9Zr/q7NZc+Zzl6x4r6D8Us+twRGjFZfCiU63&#13;&#10;G/l7IQHLsGT/8Y0c1y+9UPvabM6s1+bXtfQyr+30+g6vYfSeP4h/gP6CHUcgDDb4YMiQhehOOPG4&#13;&#10;BfaB8AEnGbgr/oXbaENOX/fkwKhqYY+U1bpvbsPhspFrhDgh0hwEJoKaGUTgfrjrn5O0zyRr/y3W&#13;&#10;/Hyi5bkFeq2BQAzKP4wU9i6kogAqAbovlQO4BF3xp3FXUKRQPK/jQyAEcgBp3f7vj0BCFhTNqSmG&#13;&#10;qWmaj7+ldDmUyJtqRhtOoVv+wHf9vXBX6CWi4ptO2J5LNExNMi3PMagsNtAHBwyTGV8an09VPZ2i&#13;&#10;fX3lSNsQ9QTXhO3X812hWMvk1UrV+f/Id/31uCuZlyHs/WgQGAN+HihAUGSAH4oubRn3RH1qggbv&#13;&#10;dOCfyYYpKdqYzar/xd53uEdZpe3/A79v91sV1y1KL6uuCxbEJNMyPY1QBNITQKQJShdREVBKKAGk&#13;&#10;qrggMD0hhIQuJCG0EFIoJoH0ZGqmZiaZmcyE3/2cQa/d7wLbLh/Xt9e8jmGSed/znvc5zzlznvvc&#13;&#10;536ADqE5wLJjVkSTEZaFoJJcN4T2sA/wRxZk0i/AzQ+XdQ7Lah2S7KAMYqmWl2cazlV3ETOWirlf&#13;&#10;FFKoUIMwyAsVaPUEodo6PN3ZP7NjwHT9iKltijOU7wxOAYgYSxLoMOhSq1WuAWn2Iel2IMODJj/y&#13;&#10;vFqwEetr8FJvokqETdkcjVSq4kKeFHWmp0UNcQ5tIb/PjkMlqa0ZoOihnNiEI2DnKZkr4C03X8ks&#13;&#10;nACBUyAJIDUt+XYq8V0BzuBTKgpROJVZYS57q2hivEYOOiUXApjQhi2aVG66DgOieDJ+3z2Tx7r0&#13;&#10;27chxJqcx0vNi/340pyObhN6OMpAxwKMYPba5hcv5Kqx7Vou0E6YevzNNk8HsgC6GEwUakdG6wKU&#13;&#10;SVvKCSpmQgc3rFUxusQIwppE4GEerN+DTxgG1QcYnLopKhsIbitf/UtxV5mah2RSQm3sBxfedoNt&#13;&#10;y5AfPDvyAwKEBaQBT8u5uY2XO1YIUUdF/NgjMWVNxX0BrHRR66POZB3cHB3f78qr3RuvjkUKe6FG&#13;&#10;OD0/dnfNpgpTuaPX5/Y57G67udvg6TE6ewx6t/VEw4GUowl8lQzb+ZFFXV2/D0ovIZujsdDGPQAF&#13;&#10;meWJzIoj2DtOFxd1QAQ8MEYrW3FuJsA7N2VPIqfHKbAGjuKGoli1RKKWPwx3ZTW/hwUlDJAon7iR&#13;&#10;DCxFf8RogBQ8dhi9111uOJeZHy3RyQQqsVjF+6x0QUgMFjCen+QdkHAwCOyIgNOQ8RlLGL92EtBH&#13;&#10;Ay9aFS3i95qyL07jQ4gY+q5KUeqRuCp9FbwOF4XwPVptoSeg2qMOV81lgtx4oVJGkr/5saq6Xejs&#13;&#10;MAidQEts9A1FzwlI6F/ju35YMg3FYIiA86A2WG0JNaUr0HP4u60cFUesFMQq5ONUvJK2i5BDwX1D&#13;&#10;/YjuHkDf6bugv7b07DRJrlACnzwoSTgSM6twUnH7aQjz4GB6L30ur/vTK4umHB2bVCiZdEyyqCTF&#13;&#10;6Xbh++L+iEMnUt9E93gY7krtgm9VmIfW9ejrD012tG6HBL2VKM0QBxYT7nrfLLRYAr9Fcix8D2JU&#13;&#10;xEPBkegnhgSfE8MCNRnM19tn8Lm+rFmHzfUQieXo4vha3qnm4x7SJkBKKZwCfjF+UGaxnPJVE/Ok&#13;&#10;PIUoSseP0sROKojbXL4SS2PdvUHk6sINoXCSd3df1vHJUwriJ2tlKcfHnmzWgsnJno9+AL7r9jtX&#13;&#10;XpwjyBWOz42v1pfS1xQWFv2upSXzopGKTjNx560dHp+N2vex4K5qvhRa2cTKjk3Ik00rikW2NXeP&#13;&#10;ydlDX9wwGQ40xN7vdoKgLlEIfinuChoqsrlNOpKAvFrYpIOlJYwYGJMJVsXXDiBoZ31G4WSeKgEv&#13;&#10;kYb3yfn50Cwi30B/gpqA3wGHv/8rug79kf6OC/HC31EUpi6nmo+BwM/XxGMRDUN0Xt3XZGWcjf7I&#13;&#10;HoFGVL+jrqt1zcVFkCwG6BqhQirAeJFKKNLFRByK/3vVGpzfRWWj5G6H3xmtiBMq5ORsatn2S/NR&#13;&#10;HjwkdKCxHt1B09FgsMPXddttDeGulW4DKK/AXQFc/LrZePiqsAXCFghb4HFYoL3C3FbrsdR77VVW&#13;&#10;Q7XTVH7FrFvctHNIx5ZnWzY+0wqO65YnW3KebNnCqIzbnjbmPNWx8bdteG3+XceWJww5kBp4AiID&#13;&#10;7eFX2AI/bYGnCLTPeVq//femnH6GjU8CvW/dDDfr93heG/oBB+74YpS+KN10cp4lb46xYHbn6Vld&#13;&#10;YXD1xy0Qxl1/3Vj9qHFXmlETLbN3n76CU72TW7VFWKP4uq0CoRZgJaBwQFhCsSqLaO5HeZjQ/jBh&#13;&#10;xnsgpQhpASUZre6LFbVbdyvSp70byZO/+NLol0a+Abh11GtcnjA+a8bCnF2HSq7c8lCyKWw3oy2u&#13;&#10;XT2eLq+HoTOYsANK7MWuNqK4gP4GthvgFuxuA8OnN2B3e/jiCS/+7bVDulOYt/d0M8IhVB8ptKRw&#13;&#10;Ec+CIIL29wMQCOFEbH6PqlKgiPCRbYYNxRqY/xPRKtCzr/1idNXO6KrtmbeP2rFxj4UkgCMo6qNo&#13;&#10;nYrFmaHnpfIY3/X5NPOQTAPUPp/LMj+XbLCxPeahtEQ4BbEtRSjfRzq4Fu8fzHdFKBuixTLyJuoE&#13;&#10;/KSmI8hZZhuGvFrYHY9XhuHD/YByUQZhgaEDZT4K3LW7pw+qrW9ldw3IMg5ON65SgpIE9Agm7V78&#13;&#10;tev5qZb+aebR8w3X25ngW7D3ceGuqBBahvhQaHggWABVGM4GK9U0+MubAxfvBrbk2v4CodfJ9sEp&#13;&#10;0FC14HFm7LQSaAPwgZ2PQsg3gD752RsGwIbQBhi53RysvRO4fNd75IJ//AeQKbANSrYPSzEPTjeP&#13;&#10;ea/zeiNzUWpmahNAfyD8keN5O0OkUL3bN3SGcfAUWMwyNNP2fJbp4HnaNQ9XBJxEpzLDrtJ09QfE&#13;&#10;TRi7ZWia41HzXYl2iEqgkwX7EhAsq6QcpDVX8paemw6f94IT9z2SBuM0ewzUmXr7kOq6vrPylq26&#13;&#10;wlxVqb96vPHQqYaCI3Vfb61eN/NEBhiG/EMcgQ46fmN3V3zs8TlwCaF9LLSn1Qf0IJ8VKMSx2v37&#13;&#10;Klfuvb5cW7uny2shLAgGBHAHa6BSXqDBbuw6BwUdAwIagroDkqB97/S+Ls/HpXNIsVMj5OsEqfki&#13;&#10;fVcn3ADl4wrsfsWbUF9DgVg2ojGARCR6kLF9siZarEY+KSCKHGXlR1BWRfk4Da3W5fUR8Ojv21qz&#13;&#10;55firtzDYkgXAm9ZUTaTZIOZR2F0w757DDChMXPfjXUitVCsFXA1Y+O1wrOtxYAccXccTh9wJ9gL&#13;&#10;zUHdG8PR9ooP43J5wIeB6EZrsE8fu+xjxiB/kE4o1MQAzePoJkQroxI0b3IOcznqsSKtBDnI8m99&#13;&#10;EUJGYA0kmievJOFibyeUQtGkbDCKz50QrY6RaAHLSFZdSCcHhNA280OMvMwhe081FwLhjHy4visN&#13;&#10;h4FutBGglVYwpjqra6zXbxpr6o2VR2sPHf3uyxNNqi8rVmcUZkSoxFI1csqLkSPs7zUb4XKwBpZD&#13;&#10;wIajQohHh/0N2OB+z+H31Nru1Jgq6jtv3NFfK25UFzZrjtQd1NzcvezsDKQPE2oTYBChUjzz+JRW&#13;&#10;RxvzGMKWGYWTzBZimCMt1/nWI4Dm+IdlYi0/VsU9Xbs7NKLiXix9FWsRXIAG+tdw1+UX5gCZtPmR&#13;&#10;owjmxZhN4w+eBa+vrm/kHpaKjkyIyEuWaMXXDKfZ1xqhZFjMwH4OPD5OxndKm7v1TOPhPddWf17x&#13;&#10;0Te3dho87eTtGG5plQHNQ1Zy0/ogLgl6/fgqxLcbrSrBkqwh7ns7zn8Y7ooz8aRIisl6AiFR+D4t&#13;&#10;uL2dcFeNDC+sGtSYLv+Au1K7MBzPAzp2MOD0OZrtd+vNN+8ab7a57p5vOVF4V3Hq1qHTd79ac3Hu&#13;&#10;eI04EiRVZTRo5DFaQb2jFi6NR0MFUXcsfGCBC+4NBZYK88Vvbmzfe+2jvRUbb1oqbVihwJQBO9ap&#13;&#10;YvfvCLYwZh2wEnV39uyAftEr3Uj3x8iiGy6uxI51iZq349oCh8+OPn+pRZ2CZGRaCRjOX93cwzDh&#13;&#10;x4O7QjMZEqwRqnieVgbEErLMIq1syrFx+27lXHfUMXoqXMS5p2orTz0OKtO/FHeVoFiNdGJuXFn7&#13;&#10;CTgx3AxmgwXgRS7sCgr23ulsnlWYCIlXAKFSDW/5hVnugN/t95FiPJkP4wzl0qL3WJTBBIy9pXJo&#13;&#10;eZq6JI6ytoIo8OexsKUSx+dKi+q2oUFpmoQCfBjS8fVAagObqrJlqlg5mMlqaHFz5DrI7QqFKuhC&#13;&#10;jy38bh+KIu47uSiWl7r52vEitQz63hhY/gl3ZcA+DYKP4CBHR68IBL5zW6Hsep00XQ14AXoF7or9&#13;&#10;ub9uNh6+KmyBsAXCFvjft8BNtx4D122rAwPapfbW3E2tu/7antOvefMfGjc/0bzlv/Q5v9VnP9W8&#13;&#10;4ZlGUF6zn2kBUxG42Zbft+MFsuuGJ1qyn2jb9GT7JtBfw6+wBX7KAuufaCZVgaeaifLarxHAfvYz&#13;&#10;Tev63X1czrO5f+OeUfpjyfZTc0zH53aefMdRONNy8m3Hj6OO4U/DuOuvG6sfNe6KCBrz5EvO9rTb&#13;&#10;iqiKjcJbe9e3loDaameRXShgxwwfJyF2cCA8++cDk9vubq/D6T568uKSFesl8omvjuZBrPWvI8e8&#13;&#10;NCpi1KtckXziqg27z1+5eafFaHd5KEBFwA2AhzHiEIVjSo8gDQfwR/oHv7IQIMR6pV8RglEoR1hV&#13;&#10;6vR5L70ctWj5p0hHg1ujLghNsZkRP0EhAhCGMBN1pCvoRhSeeABEEPBDyCcOvLG56UYICvDT2u2a&#13;&#10;WHOUV7VTUrV9h+kaTdZxMq7Gfl4KSVgI+iDcFdvtB5C+qxl56gemm/QuD0HFCHEZmMZqTDejNwyK&#13;&#10;wb0ejLsythgu9AD8YUEQ7FNj9Ee9bx+abHk22RLCXVce6Ka8ZIwVhqJw4NkfBe4KrhpC+4V73ZSI&#13;&#10;KtM8I8dO9kT47/fP2tMzNNUBgVP+UktTJzyCmI+PC3dtdPQVXXPtP23ff967Md83a5M19WPz1Oyu&#13;&#10;KWscb7xj5y22jZrf8WK6dUAWXsZhye0w5vCplg/zAOQR8gnQjfZVBrxWX19ZrVtdYj5Q4t1W6Fu4&#13;&#10;x5m1zpS+zj5tnYO/1Bb1rj5iifVvsw3PzugYlNE5dLJ1aLJxSKaF+4Gn2UotS776ffuigUIOQJoD&#13;&#10;vZ5mi3dEhgNKEc8l24dOsY3I6NhX6qXU5eR3OJECZ2CSq3WOAZmmwRn6AentQ1Mfuc5ACEMHKw18&#13;&#10;VWQpiqWIOIavkS0veQseFepTyN+GeL7Fdfdg5fqVpdM+Kp0192xqytGJU45NSDsmzyh8Ezl0hKoY&#13;&#10;yKVyVBFAHTkauVQXK1Xyxuqkpxv2wapA0zzMbfCMWLjBw+KpcWsk5rtjbcyvO7rl2qcrimesKnt7&#13;&#10;eenbK0pnfFGZfbZF0+I0wdOwYoEYP+Dtgo0wOsFYyJIFQ1H6Ir/jw+LZQlWEQCEQqROzjkYbvHbg&#13;&#10;PMjihdNwEOaDA2cyliNKA6cOl921ViWq+BJknFFJJbnSr6v3sKEDtUMjogFDV/l2VK78pbgrJ5f2&#13;&#10;vyNPEIA4GnKoy1MTe6C7CAiLcOMgkphzVdgnHg1inlwnvt5xBgbpBCIFTJj2AhMGgvEQEtaEuXkt&#13;&#10;uttfvH1MKs1Dxq5YkVYsUnCx7Vd+mBONBO7EZ5MjjThuKtBAZGAcTCFV8dR3vkY/xc5u9iw0EJFs&#13;&#10;KjwcBxthQK+O00aKNFGkiqCQLC+eRaMHBiscGIrBXwUNu+/eyZYTIkiJamIfxnetdDXvvZq99nzK&#13;&#10;mkvT5p7KSC6YmHI8MfNYQtIRaZROEqOVy6EYrBBHaOQ8FY+D7EtqyfgjCUUNf8ct8NQEJvYCEOpz&#13;&#10;Ig/XXeWW0qyPilNmF89IOpGcVBg/vSg+qSg+FkCrehLJYOYDRBLx1IlCZUS0BrK3MQuK30JuNbQd&#13;&#10;tHFRWsDX4/c76BFh576+BusdVcUmnmo0Xx0rAMVOO1b93S5i1dLaTMg36AuCPfK/jLsWz0I5sBhu&#13;&#10;zsZ8WDLg66ZEjd/c3AppBRAUATRN1HFKO05AyBRoJzF4+wJ2DPMwOS3QkPHRN1o8+m/v7NtUsXLZ&#13;&#10;hamrSqatLHtvdUna1ivvH2890eGqh6Auyqd+EAxicQf1v/9i+C09Cy0tPBx3ZckYYQR6cOacMFTh&#13;&#10;7Z2kMwDcFamgVMJq4yXQ/kMHzrR47cWtBTsvLFtbkrm0JHnaifHo+JOOiyfljx+fL8OyhUATg17P&#13;&#10;U4lFKEEXG6vgxGji048mBADfoePTuhbJh5IUML4V/eA20zjpcXtK2s8euv35p+enrro0A+K9K0vn&#13;&#10;byibf/Lmtouma+w5aIEFzYonQsenb0PWo2kZi21sP1unSDoq4+aK5RrpO+fSV56bnlQ0nqcVRmml&#13;&#10;iaqoRksleTQ95mPIq4W1p2gkU6NcabI4jRidiAOtWnUMqgee/5fXVrd1NeIpvrq1VaDiYIvBL8Vd&#13;&#10;kRoPedDG5iVe0p/BM5LjhboAcwNMjpqcrVlFU6I1Ar6SK1bFriyZi55CfcTrw7hEjkMwJJkWX+Vo&#13;&#10;ZbwjXB1FMVwWn3d57Web1RGUfQ9rSYI4bUzhrR24FwPSaZaIpV/sY8KZGTquODchUhGNEenD0qVl&#13;&#10;HUXXjSW3zSXX9MX6ribyVdLToFEIkt1RSjEh8yrUX/z55XfxGQrEf7TY+T+nk+jZ/56DpnCkoRCo&#13;&#10;cJoru8xVHjNA13KPkUGvphvO8Bb7sAXCFghb4P+MBa64TBe62sq7O8vOd+0fb4LkJmQ2N/w/Y/Yz&#13;&#10;+vVPthKs+mTr+n6t2U+3k6rA71q3/F6/6el25EXa0K85+2nKhYSfG0CF7Rd+hS3w0xbY9Fv9ln5G&#13;&#10;qAqs79cE54EvQe51ExSDH5P/7B7ZfCyls2iuLW+mpXC2+dQs8/HZ1oLZxjCy+uMWCOOujxd3xaw7&#13;&#10;FLxgXhuKsDA7xq5YzIA7fa6Meq24aquwYsfM2iKLlyFSmDRj8krzV/wPMhj9yi5ElBdEepe6Rovm&#13;&#10;aNnHn+5MnJj50sjXAbT+7eWIka9EvjaGL4+fvOj9tbpj5+qb9T85jaZb/AN7FueHENfQH7u7EVkT&#13;&#10;LOIJBCAatu9w/l9fevW117nEnkIQQcHofeYt3pOwLIIRhr7+433pBt+fRlcFiWeLCALRwWHLTXHl&#13;&#10;dmH1ruSaY43Y1IxCGNSK8ALhCN0aFzwIdx2UZsaWcyivDk6BPqfZbLtPcKUEILiCZYfBhYg+uvy4&#13;&#10;HxQXfTtOOl7IMA+aYvtzqnVAhjlyrvNqI208x4EwBCESe1DajVhrCAI5JOQz3QQa5LAUy9IDdCa1&#13;&#10;HSMHgi+EJqhuCazU2jiLrWDGDkkxDkt1AgoekmL6+znaDYpKoHWZQUIALWrSt+Rrw5BM158zOoak&#13;&#10;GAakOV+dZQndFDUANYVAG4aHK8r8QzONA9KdI6dZ3tnVrT7nmbnL9dfp+qGpncMyjfNzPG4iM4Hz&#13;&#10;du+tXUBoDf3TOwfAGqBrvmfx9DJOF7MAagDsp9Xu3XHOl7zGMTjdOjCjc9CEzhczLQMnO8evo9RC&#13;&#10;2CnJuLwgwuHhAlbmZScrXQOm6odkQPLU/ly6aVCK80IlhA3Ji/E/7FCr97+8uPOFDNuQZMOgFDNE&#13;&#10;XIejDknGIRmtUEIYmOocnmQblmSGUEN/aDUkmYelWCevcjXYAAkA8CLcEwd2zQMTWPClZ3ASDGgZ&#13;&#10;mgRZADPyZw1PAgraMjDZMjjVMSS9c3CKCUxXpNPqn9ExONU0MtNxuIRRCoO9zm5EryzMBKGOolr0&#13;&#10;KgIY4QAWB1J6gWprGZLqgFLEoKmmg986KeT0Ibd0qA+SbMQaXdcgWDXVNCjNhBb/mXxXqn3ogHOS&#13;&#10;S/gQZSLU3H55WQxIaMp4ITal5idUGIopSL/fcwncw7OH0DjUcZxOitMQzkdrpEvPpcLTEQgThIkC&#13;&#10;A0Grx5p+cnykDpTFWLlWzFPw+TpQuaQSZbxIIwe/i6sSR6kTRFB3JLnCMUl58s1XlgBwvm/bgM+J&#13;&#10;AgEyUVJyOEJftbFszpnpEjUf9CfgNkBBeRAt1MYJDnL46rFQQAWh65NLn5Rb61EBoAGEEhBtlTkE&#13;&#10;aF1Ef/e8XzpTpCGaLhhZmUWJFk87zICag8eL+1JuKWIeEpLZw7Yik5H8rhrTlSm5skgFZaHiq+K/&#13;&#10;ubWJxhl8hMJhICYQjbe7q9Y9DHelu9C2+h43kCXcJtBd56ybWTReoJNJVFygIsvOzWaNT20Psj11&#13;&#10;VVzC8I29NTlCNdLHY7OtZKxOdr7t3P274/7s6ehBCRx0U+4nL+oNrKP3SvPJg7c27LyyZPO1j9eW&#13;&#10;f7SxfOmW8kVbLy/Zdvn9bddXfFYyS6aLjyP6XyxfLS6q2w0jhPoOTIAOBdY6hhQon2Acc0Nz2+8e&#13;&#10;p03gqAR4QLwWnk9hwMj9wRP1ZFXtO9t8XKJFmjDAaw/Oq1VrbwLwHn2YJ0NeM6VcQvy6eL5WylPB&#13;&#10;T0TI1iTXyMB8QwlgzclUMbG5sr3Xs8kraNs4bV0H8gO3Bzl5y/VVYs0EqP6KFUhJHxurfeUNZRwc&#13;&#10;Q6yNQxY2tBReIgVfpIU0LpejEi04NQXap3g64pgGe83wavLnIDiZF1pLFpe+FauWR6kkUUTjRG4m&#13;&#10;2ZRceX7DAVevl3LYsQOwNMNjaDyEZ15rORKhjUP9pWphjCbqdMMhfIGAGkoDOEruZetz+Jd8uO+G&#13;&#10;uXra6XH8w5ECrRRk0fdLZ2M0opaiZiYXDfUymPHrW5uRuh0IP3ItYSWiuOMM3RzFgpdLmtREy6ZM&#13;&#10;Yv6+25YrK8rmCJQCaa5QfFguQn9UcbBRnQcxTNU4mYrPVUd8dnnJVWM58xRgt2wbBxwx6McABN+h&#13;&#10;YQic4SDS+d3MPDaFo4yUA7U+xFl7+V0A6WA+U7OyW1MNmTfC9/Ju7QDnGU0MYWe+WnjDfIUMwp6C&#13;&#10;yfD6lLX7xUcmCpXomGKZQsbBDnolQH50fDEWAuDJfKWMB6417TGPlagjZp+eVNF+HnekxUra7oEB&#13;&#10;lsFr5Nl9Znf7nlubk9UJyPck1Ar4h2PQ06EdQSsRWEDRxvOUMRnHxhY1KfU9ZlwOwRZUEpIxlB4P&#13;&#10;355oNCgzoKiA70DV2gQNH1K30SpprDJOTHT9yAn5Y7+5sdvTbcRGGQwdOHNN8VxJXgJHgb3t8glq&#13;&#10;ocdrCfE7eyn/Gcx3z07fyNhMgzLxfQ91YvqJA/eFxbp9rlVIc6aNBvgPcZLMwnHNjjoMjBhpQeQk&#13;&#10;JJ+GeTqoHAggnHtLpBXwlPB5yVsnxl3tOL6vcs2cwrHcI1jCIG0TuToxUR21vXzx4pI5Meo3IHWC&#13;&#10;oWDu8YROv4dgTywykScTRI6ugYOGdLzv9sDB9lZ9JlPLMERHamIm5IoutX9LZ6Ar0eISe0croH13&#13;&#10;HY0zjlH+Nb6aWhaJ8+AasAe1KqrtY5rP+LWX0kHSOE/PSzMVlIH2gkviR0mDkquFEDf6tTROyy2o&#13;&#10;246T3KxO3X58dxFf/bq5DM2HwZ+vEM8rmuIK+J29mIzc83fbIa4C49CckqwKr7xn87kFkP6mhiCd&#13;&#10;gZ0Md2VjHt0RJ/y7DgycKAq1pXkdO8B+vx3mtYZFXMMWCFvg/44FLnR1VHRby+3N1V2ttU7LNaf1&#13;&#10;gruj0oZcWuYrZlPhtvadL7Rs/E07IWD/3bHpGZJvDb/CFviPsUA2NIopdRfLBPdU+7rftOX8sQ0+&#13;&#10;/+PoYvjTh1kgjLs+dtyVMB/QfqAegH9oBk4zcoRwm/VX5TVfIZ3WmzcVxfYmljiHKDSYvWJqDzAT&#13;&#10;J4ZeKOHGnaZP1n0+KXkGX5Q46lUOkmSNfBlKAq+/Mpo7JW3Wrq911283GaxOZzdLffvweXUPQkiW&#13;&#10;fis08f4BF/V6KS7AgbuH3vzwkae759bdtlGvRLz8auSlyjrEDqF5O9BRfIR6hq4KVfuHq/5HIfi0&#13;&#10;B+E3pd3xW/2ueQ1H+df3jL7++c6OyhCTCs9IxiFTff//L8Fde7rvh2SkEAsT+3oQ+CDnDELInGPe&#13;&#10;v2Y6BiVb+083P5fW/soMW1kdbkIHbvczcVdI56FlgKAu2+8VzDL9JcM0cLK5fzpephGpHUOyWl6a&#13;&#10;r682IPDBQ7J9hbAN6IcA0ggg6Fv+hef5SS5gpEPTjP1T9KPfsZEIJZPtBRiBYBnmcvc4XL19E9a6&#13;&#10;nkuGlkI7ENohaQ7AuQMzbH9Kt4yZZ6xqoh2OQZ/V7u+btcsFnVvaxZ9hG5pqfGOBHdAAEvkA6rAT&#13;&#10;o6/vTHlv/Adtz2dahgBzRuqoTMoz9WyGc9i0lk0F2EQLLwCRua+rG6k/qJL4E36eqe4dnGQfkWYY&#13;&#10;mmoDF3RwhrWiHq4K/J/cA8XebA5ELewcmGwbkWX4c6Z+YFrHH1NMQzOsI9KcQF+BP9OFKRZoug7O&#13;&#10;NA/PMEV/aChvYyEZhebAnGjXZAiZm7+3BzoAAzItQ1NNA9I6BiTBmI5haebhmbYhUIVNMgxMNQ5K&#13;&#10;NQ5OA9PV9MJMa/YRL1MGJqlTNDFzGEJg8J7SQAV7bcyF2uzBEVlWVH5gqh6SFMOnuw6c6u6iXE/U&#13;&#10;1tQYFDv/q7gr8dIhrWBt1nz35ZrLC1IKJ4uVoigojj4Id0V/gQ2ZI8Dn/gl3fb84ExXCCYy0SaGz&#13;&#10;1WOZdmIs9pCKD0MGlgNsRKhJ5KsQ1MuiFbI3kOhHJ5Vo5dEKCtKnnUraf/srIGDdJFNALD7oKgPw&#13;&#10;hK0JvQp4r+lPTS2aCBgNcgRcnRz7cAWqKD7SbGk5Yo1IQqgFH7ljZHnSt09OvnL3IDojxh48GjMv&#13;&#10;vQESAQWDh+GuCLcBWwBvRJu4iUZK2Fq7332oZldOxQqIQIq1sQJdDGhXQMMUNzfAi8gOCP3ZIIIb&#13;&#10;4O2P466UQxzQj9d1vr0ou3ztvG/fHZ8XHQ3hAqUgSiNZVvo2yoQHoCSADzhC9sQlPwd39fV2EeyC&#13;&#10;52SXkWdBqxq6miRCgi6PDdf4GNYgfBa3KGzQyXQysUbGxQZeFU9350s2WsFmJLBJNSUnxPhjv2m5&#13;&#10;vqPsnfUXFmH3MT9/IvAukSpuRUkmPsXIThVlWBP5Rt9P464mT2tW4UTAWULlG1GaBACt4LzFKSOE&#13;&#10;6lhuXjxXI5UoRFKNDFmiZLqYzMI3c+v/bvR2Yl0AtYIqMI1CbL0Glt9W8ZFAIYzVgF8Xw9cmRkOR&#13;&#10;QB0rUYJqy4/OpYxv0YdFXEWcVCOeeCxhW+XKG+YqMgk9Fht/SEyG8uN1OGvfOTVFrBPzVKAEwyDQ&#13;&#10;zxRF5CYsOj25zdkUMhpQpV62rtTDFEVI+yLgu9islmkEY7SJyFoVmxt35u5XMAIsCIOwYQk5GDEi&#13;&#10;dRU06nZfXfph6Zz4/Enyw6IoLckLLy+dDdchuIkqBFvTeh+9fQjuSk0B5jZxDMH6Jj53ieXq7MIM&#13;&#10;qSqWi0RgOnmkZnzUYR7STsnUcXKwJdVyqRIAo1ym5qYXjM+r/QpFw6+6ggEXkUnRkYnHCNCvtLVo&#13;&#10;y8VVS0vmxOuEEi1tYIcQ6IfnZ8HCqB47kyBfHD8Hd4VEMNY0j975kqeMkGvHcTVYaoEOyeuSXGDO&#13;&#10;PDQ3Co9ScDi56P5yvjpiXK7o0+KpzbabDHENzRcwspKbOjC5gEEC3VvKF8ceGYtkbZzD0PoAuz4R&#13;&#10;xfK08Ui0JFCLhepoaF8AmZykjsm+/H6Xzw77k5+ANo/WZrbt8pKKOyBPwPX5DfvfO5spVccKFbz4&#13;&#10;PMGyi7MgLhH02WAfGpBhZH/fxsvTAOpyQL3OSxinjGrvMWPEp8bF5/jn3j3ICcGJUFHIvIeWSqFt&#13;&#10;gmUdjwdzHvhUcHXpu3BsyCxzVTEZhRPu2mqpF9IIQx0QlUNPv2qt2Vmds7JkfmJBLBBgYe5YMEXB&#13;&#10;2e5wNeB2jbbar6qzU/ITuWqsJoi4ueMidXEcRQIfIycxY+Vzz75Zaa1GNw/tOcKTuhj1HVtn8P6m&#13;&#10;26Cs27X68tyMonFCZSIWbqI08jdzRWWt397v6bAM+R3a+QG46/KSd/B9CZ+nJTkMh+zZkTMUlwDj&#13;&#10;dcEBMcaz0ZUorP6AB7sMgn1nGg5iTQFDBAa0CTpx/nefo3wspOIqmjMxJy9pOy5QigXQgNVOeCtP&#13;&#10;tu3irE8uvHugZtUV/bfUMWFgjF1kZ/rh7LFD11qghD7zo8VdUUU0a+ju+Ilbm/xuJNL6dbPu8FVh&#13;&#10;C4QtELbA/74FbnidVRZjpcdU4zBUuW1QRKmwmq50td9qdeYvM+QMgepmOxERn2pf369xE/irYdw1&#13;&#10;bIH/IAtsfsqw4anGTX9syvm9Pvs37QBdd41qKZjiehiuGP77j1sgjLv+ujH836UzgEk2hWCgQDDt&#13;&#10;REykiYIWDFZ0tUlv7I+s/JxTuXuPsYJm8jgTua38UFVFrHzP2d1bdq1WlX9u6tsLx0QIAbG+8NKr&#13;&#10;L7z0GiRbI/kx4yZP/XTTnorvGhDsYAIfwkJxVeheSIWOyfDPOYC+4YXQBjVErbD3lnYn4y3YoxRe&#13;&#10;goZKP21OryRmMgRjd+zTQpWRpZSgICV0C5zs7YEwHpg7iACoNBw/3D30K54OjDWCN4K9CkO1pHpH&#13;&#10;ZMVe+Y0DrV47PTi4eQwzQQVwIe7IoogH6Ls+jO9KWyQRwsAUuAVE1QLeExX+JbsdI6dbX5xq+FNa&#13;&#10;x3PpdrBYB6e2j1loK75NcQrd5GfjrigfgRYuydrZMyjN1T/NOhDipWn657IMke+Y39vlLG0iZgte&#13;&#10;IR4me9QQoaXP4uzKyDYPSzYMzLAOnwqk0cB5z4aN4IAK0XAE18CCFFP2ILo024Irld6ohdYXsyx/&#13;&#10;StcPTTaPXNiZudFyqYmILwhRYUNk95i+3fVcWufwZDyReVhax+gFDlKkoEcKacH1FFztffFtpLWy&#13;&#10;PwsQNcs0NMv8UpYp/hPDNxegEhki9gDqoBqGQBVQCkHO2f9t97AUY//0Vmy9H5LaPvwt05V6Iuih&#13;&#10;hsSoCfZ91x7kzzMPTLOCofqHNOuATNuo2UbRUtfohaYxy7r4H1gnrjXN2Gaft9WyQW252OQFWAHI&#13;&#10;AyAWKQxQEIpglziiaKA5u+yDMjuQ/eovmSDHGl9Js0YssES9b4tc0BU11xq3wjJtm2fedsfH+ywH&#13;&#10;SrrtXQBPCLqEn9l8QVBXIR8a0vUN0fDqDb6P8tyvr3D+Ja29/2Tn4KzO/qnGIekdwzNdh073QHwY&#13;&#10;TUNxLB3/BtwVnq6ryZmcP1GEfdlKrkgTA8FGiQpoxgP4rtQrH4K7rijJQpwMz2IhMwXZtu7Od8+8&#13;&#10;yVWPB6MS6OuMo+M3lM7KKZ+7/7ttBU1Hz7Tm59/9Kq9hf0VnZRfbqgqbUHYhoB/0jBR1ozD4CVoZ&#13;&#10;O6yxQRjQARh0Eg0/UiWIVAonFExZcmbaprIFqy+8N/V4lkzLBQ4DDifnIG/6sYlFHZAxZDAd2YnW&#13;&#10;glC+y2t9GO4KeAHdF8mbwCgEBAT2+Xl9yaLTaWBvAtiRaTg8tQB0O5FCIlTFKW9ko3ejQPbA1OF/&#13;&#10;EnelZYy+PoO1/pPiLEhZxkMUVxULoibhDxox4a7n34J5oYjAwA4adXA+GwZ/Fu4KxUUgIeaebluP&#13;&#10;BSm00H3wFIQF0zoRmRKfOnqISo2/YLCtMJwjDq1WHgXUTh2tqf+K4CBgewEacu09ZLGOruaV5+YB&#13;&#10;SInOk8iUQr4iSpQXyz8cLVLKlpZk0XDHQEicj3qyqv407trkbMwselOkEvC02EktnH0yZm3Zom2X&#13;&#10;lufW7tfV7T/aePBYo6LgzpFyazW4fFQsRjg4PFv3Qdcjn0efw996+3ZWrBVqpGKFGLoEQpUgu/yD&#13;&#10;1WWzDtZsym1SahoUukbdiUZteftJB7RAkcOLUGf0f3ouKg0plbBAw7Ajo9sw62ymBNxppSxePSbr&#13;&#10;SCKkRw/U7HX5nXhE+CZYf8BZkW4PbUh8d9pSTU718aXp3EMwixyyADEa2bm7B8jeuAX6Jc7s7Wt2&#13;&#10;Ny8vnS5U85C/TKoVg3ML5iEIomKl+AfclUZw9rUVEs/EIz+Q74ovJYB+bvxkGwFAeV1wMomriRyj&#13;&#10;ihMdiY9WRHJUqIN44fm0NRcWr7vwzswzmTE68CchXioD1Xx6YULBHY2NVQ/fUNgejoHa7GpYfG42&#13;&#10;R8GV5I6NVkaLNHxocoKYiqZZfmEu1Ys4rNTlqZI/D3fFyWiy443f8DWx4N9GKEU8lWz9pSWry+Z8&#13;&#10;Ub7y6F31seaCky0FhXcOnalTOjx2jD9+AjFRfMDWbcfkAm9QArR9QBiGMZW3v5aq4qM10ci7xEEG&#13;&#10;MVWEUCNIzxd9VrZg/aVFi4vTU45IYlXCaI2EyLpq8aZLi5xYK8SlaHHsRQ9NWvru1TubbW4DzAc5&#13;&#10;IjfEJZCBE4unbNaB58TaKzLVYfwBSIixZ/X5SSIAlcoonkaQoBUYMUIHg4CsQw6JlqU3zIbu3h5U&#13;&#10;FTxoQJ5AVGEv+hkIrLw4H2LIYKuKlJKUY+NvmW+gm9CXI1YQuvvs3cbdl5fEMdauVCmR60S8w4wi&#13;&#10;rpCmnEhvc3eQl/qCWNv1+J2q+v2LTk+RQwoVLHFdLF8jfEOZyNeM5R4SjMsbf6pehSfFFxO+18jn&#13;&#10;/E5Utej250n544DWYheAWMflYU8BEiCqZG8ekVxsP0eehIqw/8juD8JdFxfPxdiLOqOT43QU3AVe&#13;&#10;NHUcGBbfhOhHGHLAIiZiKpoJsDPs/W3TcTFbVoBswjh1VEH9bpQfGn/oTOCufX0nGjSQbhaq3pCr&#13;&#10;xsTkSUFHJ1ERtTQmf1x22UJzVwvKoxd9mwTcPZ3YngCd6keNuzKDhCZseNvnCnjv9th/3ZQ7fFXY&#13;&#10;AmELhC3wWCxQYW+/0WlG8qxiu77B3VPT3VnjMdQ0uFVTjFuebVv7m8aNf27e/LvWzf/dvuUPHet/&#13;&#10;awjjrmEL/CdZgJiuf2ja8kzT5t+25jzduvPlxsJM+6nZth9HF8OfPswCYdz11w3j/zbclU1MsdsT&#13;&#10;oSum6pjnI6JBIpg1TaejK7e/fn3rvPpj7T4H7dJikF1omm11eRa+v/a11/kk2fq30ZARGPlKhCR2&#13;&#10;4vsrNx89dbniVgtOAJ0CeyYR7SCqQUZtH7LiMKILzbyZyiIm/w88EOQAHf0fH1Gk9f2BWCj0FoEG&#13;&#10;FMwwj4cE4oef7X5pVOTb7yxnTDA6ASV8fwVuGAoxGXgKPOEfcFechl+hu4jQkFW1J71Ow6/Iiazc&#13;&#10;u6GtNFQCYmeK9vC6/wiwBoEe+GOonnQay6v1MNwVz4TyQ8AajPzN5V7Rwo6/pBsHJtlGpOqHT9MP&#13;&#10;T7IPSzYNm2R6Y4Gr9DZRqqjIn4+7EgIDNqlv7RH90BTr8BTjiHTH8HTD4l2ey02Uv5gxwugRgEpg&#13;&#10;rzHsiZCKiE+BvlpbMOID8wDApFP1g1KMQIDHfWxBjBSKbbuAVYEeB+gs4Gs09SAsQ2R6V+/QXLXn&#13;&#10;XvWdvdxbXmdHrm0Khwn7wQ8qM+4jF3QARqRaBqQaBmXaBcvsRPTFpz6WdDvQfbnJP3q+8flpHSNS&#13;&#10;27CRn7PAdrq6x2RDK2MXeheCaCisekFkghgg8XAozRCgq/l7eiAy0D9Lj339A1Mdo+abr9UDRYGv&#13;&#10;sUTtfcEbbd7/z953h0V5pv3+e67rnOt8e3Y3Z7+UtaIxu2kmm0SBgemFoYmotKFZYoliisbEHmM0&#13;&#10;djdFs6ZHYDogxYIFQURFFEEsIH0GpvcCzDA5v/sdk+8kuzEmu1+u78vF61w4DPM+7/PcT3nf+/f8&#13;&#10;7t/NX+N5NE8P4u4jmcbH8vq+Ouu7qB/t0g916ke7B0YtThB9CHzGizAzQFKA5nBNai8uTswfmguj&#13;&#10;oTe+dE7OtgO7fiwLTFdd3k5fzZ1gS3fwtn70Rq+/z0iePgIpPaAEoRzAJgy07huyosC7UFLoa8pc&#13;&#10;E/TpXKG4NVawZ8dn2afmGh+R2aemGf+Y6YyQGR6VmYtr3ARJ4Is0B+n/f4bvijGD18WBppQSPrx4&#13;&#10;UE8BvfKRPl4VDY2+n4q7bqzNp9aFZxNYyFDgHLa/c24xArcji4XgiO5pXA0MAbRtQlkxyn0jCAQm&#13;&#10;uiHTlhFYBUsKPhu2MemlwuAYM3uCoXP6UyDIseWS/Mpkzc1D5R2HIREwR5v8yZW3LIzU883B5veb&#13;&#10;ViUA4IIEKwLVlbGvnlxsC+MFGCeELKDjRu6Fu6IeDA+NqjEaNPgML5+UCRWRkdoUVmECrzgBUdt8&#13;&#10;uTRGk4jyC29QvhhmGMCE94W7giSGCrxz/g2RMo6DYPbiuBmqOIlKylVLo0GrU4nXn1nG9C1GGvUL&#13;&#10;yocxUTZ6+X74riDT9o/4itoPbj738h2vgUEuEAc9NEwUOHBowwgJ4YgEDgVHP2rcAAFJ9AtbPQtK&#13;&#10;jCfuFDKzjgYVQBT8NxTwbLv4pkghikKWH4Tqq1KAFoIcGy2XgE656kwm5gUqHF7WaC4zANeP6gw4&#13;&#10;vIbXaheim6I18eDNfnx9N8KhAXeH8xiSVe9ON2pBeEQhvRfl94G2AG3W0IyjP4VC2o5DrBIJSzWL&#13;&#10;p+KLS5MxoQA9ARWlXSAKkSaJCTIpbctgpuEzcKkpyRrGBRA2tHfYhQhxXCVwoOkNgYoDFFeqYG2/&#13;&#10;tBZgGqL56faBymDDjuYmBQrAlrg8bQ4GQwafbc6ROJYqXqJg8bXCuaXclsFzVC0Uj0x9TA23X9ws&#13;&#10;hByuEpTseE5hQqRaOBNopCIxXsNbW7cU5sPKycxnmjn35ruGW+3G0GCO8/11czUJnBLhXHW05sYe&#13;&#10;KPrmHc+ENOi+y0hLZ7eNBjsct/ZfWRunieOAHQoGexEn/9g8rOQ0FRjkGXT0HRdeF5dIo5VcgHJ8&#13;&#10;RZJYLYou5rLUcyKVcW/Vr6D7O927fhruSuuwL9SgP5qg4UA/BLTbGM2cVksbzBZetZgbMS2esCH1&#13;&#10;F401eo8DE4Q+wdYDhZPQgtDjG1xfvwwUXKGc/Xbjm2e7D29tXBWtECysnnXDcguneALe8s7CtNJ4&#13;&#10;NgkOxEUrYxI1sSd6y/EnDHrAgz5aqAM6e+vKsy9tu/AGctDZmXsmPXJgeGDDjtFboApQXwNi/7rf&#13;&#10;0ZZXFi9WgWWKZVA4p0LoodsW7ir0HboZhkLQJ7lmakRKPVIZxdQmZBKDk4lgoC/5C2ryEa3PU0gk&#13;&#10;am56ZdJN87Xw6QAhcS15R2GiJoklB3M1kqeYBVier4kHOZYvZ2VVJnQ4+xxAnpmJQOM9EGq1X59X&#13;&#10;NTtRyQbnHDikUCFlK1KFJdgxmTn/+LxO7wA2jTBN8E0U3mCsn1siAruVq4qBEAQEnKOVsWAdY/LO&#13;&#10;KxVeHKiltYXWAMboND/o7fd0BlafXYBHHXQHzUfsxqCb8OuwC3IZbvDPcesZpl1y7MIjwyBCTQJ+&#13;&#10;G66uvPlVrDYRQqxQpk1SsbQ3P4StmBmLilG3opiqO/JItURYmoqUgqxitlgpAMmcDxa9XJSgEpXc&#13;&#10;LsIAxe0DYw/18wzbsEZxMX3+k/musAmtEDiYGTYw4m32mBtdhp/31D121pgFxiwwZoFf3gJNjv5b&#13;&#10;bvNVv/2yc7BtyHXR3NE8YFUsGNz3+74d/96188G+Xb8d3PFbvCfVTUgN/Jowt7G2jFlgxx/69jyg&#13;&#10;3/1vvXsf6P3wye6ybFvVcnPVsjEdV+sPIav3/nwMd/15a/i/EncNgfNDDCH4TEQBGg1WWzqSmj+I&#13;&#10;az7Iv/bZZSIqEA4FT4pwKrhRgUB2/vLpz0ZPf44ljJtTsHrLJ4fLnZ5h8CMBNxEUSmgrebMMGEen&#13;&#10;/P0R9uv//ied+F1QFH4d+ch4cIYmoZ8EEsPlh89FtREZCKxAUdEA3FUUN/d2Rx++DBeZQAPmQAk4&#13;&#10;GS+fh5ge//CgGF2mdefsnTOaP2BfOZB4veimd4B8CvhfcC/g7DGUWaoJmeqn4a74PvxC4MOjI97a&#13;&#10;G0HOajNQQSBv7JWOWVvtgvWmaVnWP+aZJ+aan1vpuHTnJ+OuBKUGQ0iwcr7f/8JSM6RBI3ItiIJP&#13;&#10;3+w2uaiqoMmBhgrvGCQxOJnwvOBzwaWC17xO7YbK6MQMy2MZCMC3TEx3rv0K0dxE4MQX/HQCnKyv&#13;&#10;q5sDwrWWbRojyoH+HDAPlEBhpPANQWXFCYS9ItuR+0q//4kF9gmyQWirQujgEZkjb68bYapw6HBd&#13;&#10;Al6DfkgWzN1hfyjdjLB9koddaLrWSfX00NVAPiOfET1F74mNA0fQfbk3+Nwi0/h02+OZZogboJ5x&#13;&#10;m6w6M9FoUU/yM4NDFo8vdat3Upp+Upp1YobzsTRzeQ3TTvwdIaDAqwisp/5E4UhlDuy09Gqgqplp&#13;&#10;zpAfYraoA5xifP2LWte4TPvkbNM0iLhmGdPe8bgIYkUliRcEpIuqiKGAV2AUZOlu8+jBCmwvwFdG&#13;&#10;Gdi8QCvdKAibGst2W1CT8TLL80sts98ZzNhkjVzSj7xaU7Mt03KtRWdcd7ELagZd+p/HXfc2Loew&#13;&#10;AAQPN9e/0uPR9/pt+86vjae8SP/BdyXshTnoDSb+3V++ozOwsSafps9d3HUEjQICc/j6HpGKLdLw&#13;&#10;Y1Tc+VXZtfoa9DywFQqMBRsTzOvhEJh7hMSDbOY3n+zU7L60xuA243eMGXwJB4xX2LJ9pjKZX8Sq&#13;&#10;7JID+wLvuLzzqyQlL7Uk/hbgF3xtNDQ45NxY/yKSsAjV8UBmZsujGs3t4f5Gj6Mo9MI9dAaAeyNk&#13;&#10;GNei8Tk6Ut93LEGF2N45OZWCcz0VwYDvWNfhLISiF/HFChZSq9OoQOXoy/eFuwJT6rDenFUqFSjZ&#13;&#10;EDgtbD8MpPTkwKn8ijRuIRtx9xvrVwLKCG8VhVc2ajtZ/r5wV/fQ6KdX1iYr2XHq+BXVme2WlhGo&#13;&#10;JTLkYWBt0MwFXY0SwDPHsM8qAzJDMDsHmbYg5NtmPAucDcsnyOjM7IQeadOC6nSktco6IlHd/MwX&#13;&#10;8IMpt/yEjK2IjlOxN9bloHAgMeFFEvVkqvrjfFdM088urY2X81hyoP3CJVUpCMEGmxTrLqResOgQ&#13;&#10;lY5h0/mGvZgyNodNdfvgR5dfHx62Ue+MDhNSB4nXwOhtVy9LxearYmJUiQCjqq5/ehfRJyYelYjT&#13;&#10;CXQGghrwQb23zd627/yL9bozaCAJV5J5mIE9GjpnuChUJc6QS0WalOzSWTW9FTgHpsJYxQ4avolp&#13;&#10;S+AwI+OJXw3egW1nF0nkPImShYhvXjH/5VMynUcP49FahKE2AiDrRgrESOWc3Mp5VV1K1Bxg6fyS&#13;&#10;eGj58hTsdbVL0NdYP2jOMAfGNf5Hlf4h3xV/QpkYRfiJaXOk/cO4khShPE5x6zA+xGlVfcfmlkrT&#13;&#10;VJy67uPUg2iz24zZhFxsMapUrkoABLim8yhxFSnFnH/A2Z56JDlKLU3XJh+5Uwib1/dVLzwyL1bB&#13;&#10;B5/8ndoVtINJLG2a8uFKYlnGtdHAe+m7MpMRSh2p6kRxMSk/c5XSD5veoP1U3FhxW4E50TMjHvyH&#13;&#10;PsJ9AWtan/3G/oaVtf0VqDaAcTcTj4+hYvP25VSIBUrpiup8vduAnSnwORcfm42NlW0XVlso4SU2&#13;&#10;FYI1AycSSuZgX0AIbqcyYev5F0cDuDEFTSg6ELpuv5NflhhbTJzkjbWvYPMFo4PCNIYIZaVVmjYm&#13;&#10;6LbuCQbsfvN7TZuQ+YuHtF+KRL46ueBUCiYmjZkQCKh0E+l3da6vWZ5XnnJef4I6xU/jBA8GGCEA&#13;&#10;DDFgjK7B1FLIqoDTLhJo+fOPJeo8RON00vMRDOFfWJnKVXBnlyV81LrD4h286eoCgZyQf3X8oqNz&#13;&#10;uu23CcClWYBbEDL7jZ5sL+ZpE2aqRCuq06+a6gEaXzU1vHgiGzIL8cqoqjufovDw7cQx4t1/dSO/&#13;&#10;iMcq5GxveK0bkuR+077GVQklEigGz9UKGvRnqeww7sossDAUPvke7roWifOQNZIZ/Fg3YGSLp2ff&#13;&#10;5bdSy4Tyjs9pfxV70MztHgbBkKTpMjq87lwuJfAq5oHUPbs8vvyOGqMFbaZ/+Ab9//XxTi1LKYrG&#13;&#10;XoCGn1GRcN5wFnX+vG1fkpYnKRG8djrf4NXjTsI8yoGZ7CIpCYXgF8BdYWeavLRlM9LhszW6EZ87&#13;&#10;hrv+t8kc9PP8o7Gzxizwa7LATZ+53qVr8gxe81manB3NOusX2Z07H+re83Dv7vFdO3/Tv/N/IJeW&#13;&#10;ftfD/UiktfPBO2NI3ZgFflUWeEAPeYH9f+g/8FRvRY67cqmrbLGhcrnx3uji2F9/yAJjuOvPuzv8&#13;&#10;q3BXenBm8Ek8l9qBSCFWccT1Ssex2Cs7OFc+2dJTgydv8tJGhxG7hwOu1Z0ePcRUn3j6+T0HCk0Q&#13;&#10;bGXoppAfwBepABxEOCHck/gNzEF/AJhEzj+e0sl3xpPwPzxQ/refA/DBr3dLYBAAwu5QNvOc7/Ii&#13;&#10;MJRoRagdoLyGa3dmssTT/xI9f8nrRZqT7T0Gk91DkCn+OoyMNoiiI1Tw28LDb769HDwHtNTl96/p&#13;&#10;LIesK/vqx1t6awMgwTLsHTQJFwp70PBSifVKrfgpfNdhFzGwGG/30LGhxxdYoGU6fZH+ZpcHWZza&#13;&#10;Td7F+7xTs82T0wzPLbWcb6dk3DjQ0DBsgve4+r3yaoU5OQHvoD+w5APrOBlYpgMTsmxPzHe/csjX&#13;&#10;7wCshkBFKhNMIdQdGDKVHgydvBOYUYAEWCRSOmGeE8DvCwsHT7QEoEdLKCPcLvDk/KG6Fi/7dcMj&#13;&#10;2danFw2uUwyZ4JAycBzC/xmDkBPGeIiBdkdw6XuOP6bbQEydIjOPzzFNztIfPIbgfXhblBjF6kGf&#13;&#10;kcLn4XP+iXkQlbVOyhiYONcxb7O7/g7AShQFGt8o2QsHaoBBFRwyO0Zz9lojch0TMmyPZVgnZNum&#13;&#10;zhvYIEembHL84CYjgRXzZf/6L50Ts0ElhfqrboqsP2ePzehGpDmRflEe0b0YZBVtxyenr7ifWWqO&#13;&#10;WWXtM8EciIBlgCbGMm360WkvuiZkUadMyDM+t9JQ0gJWITGf0WR6MRS7sFUNttH8D9zP5A/uK6VA&#13;&#10;V/qQMQgif+u7bMLXnBNzzOPzTQeOOwCbjXhtm7TeqfmWCJlpar7ti2pIC+OcuwMMFr9/3PXbAXx3&#13;&#10;PNN0xmwLbKx7EanbhRpeh7XD4aOZAp86uSIdEbJzjySF82rRaGSO8LD8Zq5+F3c9swDdClvRQRMY&#13;&#10;Fwg0Gs6kqJPF0ERVRXPl7NW1Cy6bbuLvlBYIhFeSI6HRhZfRZ/ik7aBME4Og/o9btgD9wNc8QxYk&#13;&#10;McOScrDp1WhVPADVa6YL+LLbHzxnaIgvSYhSsk/rTqFfASni0id6tcISMRJvxapShcqYwrZPGZAO&#13;&#10;l4P0IsOeGvpBfVcfSJJA5/AD4280VHR9H3QUYwtnlNzaHxi20kUD3g31y5Elh6WMKm7bCzOSHTDk&#13;&#10;YJT70BmAOS7oz0apwXQFDPUyRmF4tfyk5a1EhYRVzFvbsBTzDaITKJW6gRmEjOXvC3ctaz84m9Kg&#13;&#10;s9mqBI4yOvvErOpuNdUuQKzCcMeRoUKhRvOFvefXI/ob8dp8FZ9byH35TK7TPxiGzcGHBcQE1vqx&#13;&#10;HnmqVsJSxhScmsdY2AnE7qPruyA1ADRpQ40MaAxKDh8on6nqj+OurtHQ0c7Pk9X8GcrE2JJETjF/&#13;&#10;+8WCq9bucHthTJgf1FIaQ0G/3qX/8PKWWdq5cQrh4Rt7nUM2bOvQDg7IikCJh4yvnMzgyqP5GgGv&#13;&#10;NHZ+1azijkNYw6kmYJWj0sw6hgIx0rR3vlhxYi4ENF4/k484bh/djjBMHUDLsOdh9I5uP78sVjED&#13;&#10;8A4kiAGpfdX67sAw9k/CqwHgLxrQqBVQ3Abj7W2NbwrUCVAc5SIzFDRyi5O/bP3UgTxGiCVAvDWz&#13;&#10;1lR3a3iaWMBQe5reBFEQm1qo/BetbwsUQiRsWs/wXbFEhGcMOj1810Dl/yHuivmC75BZEEEfCslv&#13;&#10;7GIj4l7BP91dgjUNbW22tqUfiQcKrbj1qRtR4fgo4L1p6JBAL5e4jiTT8dHl1QR6EpQcOqerALsS&#13;&#10;+NjWi28AhPQQoTf4yfW9mPhIV7f2bAFWMNpQY+5E4UrC5qgAeuoeuCswqyEMstHQW/ULucUzYjTI&#13;&#10;midMq0hW3v7QMOwglBK7YxTdP4QlFEfAO9ygq3rpZJZYk7i4Kum6pRHXZboPG1Neg6dnnloYr0lY&#13;&#10;dwHA+yjmBY4ttQuEqvjVp5f5h+0oyo7+HXa9VrtCjIB0dJ+cn1URZ/ENgkJP3w/6d9YunKlNZMlZ&#13;&#10;Ym0cVxO/oSavqb+UNmKwxH+N3b1hpA9jhkrQ7Bo8eGXX7FJpLGjzckmsKo6vjPr42tbwXwnLD319&#13;&#10;0dy4qnapWD4TwGnW0fT6XjUugSnjHEIeQOpPnbv7k0ubhPJorhabLEitJXjjdHZ4n86OBFLukMln&#13;&#10;ml0milXH5x9LNfkMuNmhxXX6GiSD4yhYS6pzW0138ABDxGCs2vTQMqy6sVugELDU0sO3i2ABGiqj&#13;&#10;IfWNL6EBIirifXl9G1i7FL+DTcchyyvH88WaJK6W1+Xqpo2DYQgE6WeXJ/JU4rka/nldLe30UQl3&#13;&#10;YUZMBCye38NdN9QWhKDGgAOVCwX1nr6tDa9K1WyOnJ13JEV5+5APxkewyRDdKFHcwJCj5I5irjY2&#13;&#10;pgjkVbBtebIKCdLY4XSg22RAmj50IIcdX44xCVw68cDVHXjewCJv85jW1L0UqRBnlMZ0O2+jX2Bq&#13;&#10;1Mod8IEbDwXs/2zcNVw3XBez1zTsaWXIrnh4/nlP3WNnjVlgzAJjFvjlLXDZrb/g0l+wG6579K02&#13;&#10;k/bV/r2/Ne783/3b/ieorbp9/1e35/e6nb/r3/W7gV0P6Hb+oftXhbn9inRKx/rl51ng3X/r3/sQ&#13;&#10;yQuU5zoqljirFrmOLnZWFYzhrmN811/0We5fhbsCvCCHF4/PIxBdpKfUY7Y2UcvH7OY9c1tVNzwG&#13;&#10;PLLiCD++4ife9w6Yn3z6+Senz+g12Rj0Ce4CfGHy+4gQSvgGHfgmIo7x7E/nh9EG5nP8COe6Cn/+&#13;&#10;vZ9AbMKfhEmt4esOQTttJGBy+Fva9cdqmiBxwBenJKbIdGYXvux0gdRGONjstPmPPz3jT09HPv4M&#13;&#10;6+lnowWS2a9v2KWpOnu722D3wHEnz/2H8nbBFwCMc9R8U9r6MevKwZTr6manHm4pTiEchkHb8Asa&#13;&#10;Slwmai95a/DHwrWlet5bZwDhtAQIOHHytmLftGzrxCzznN1u+Ilw23H2+8f9j72om5rVH7XCfrkP&#13;&#10;BdOBC94n7ooagZ9DeGYoePZ6gPOKIyKd0lqNk/VMW2CWbtCXN3k6nUwIIWXNCCA++pbN8+mZYd5K&#13;&#10;88Rs24R0RO47xuUgBVX/y+8bbYBG71Ic0VneS+2uFwrsE2cbkCQLkfJ/zralb/eVnB/RoUDgs3cJ&#13;&#10;oiGoBFzqGhJtdk+TWR6RWabkWqH+Ol5mFLw52NYPEIH+wT0HGI/OQpZmG7DKvZ5pSHGV4ZiSa5yc&#13;&#10;0/fMsoF3q7x6o9vkHDExAwciAt32QG1rIGubDWm8xqWbI/Js47Mtk7LNgtf6LnXRwCP1TrIUgfu4&#13;&#10;wskW5wsvWSflDEbkWiemm6blu2T77Fc7h71Q1YULC44TMKtgqOZ28LUPLU8vGZwiMz6Wbn/tY4hf&#13;&#10;Eu4DIVrG9MNg3ua8b300RxchM0/Mt4yfo2e9YixtDFw3UqfgO0SfHfbf1PvVZ51RayyPZuqfmO98&#13;&#10;brn1fK8X0CN6BAKHuNyJq76nllhh23HzbdgrQPHo3Su60ScW2SZlGCYvNH11+m53kydLxz+Fu2IS&#13;&#10;4rW2blGMKhnSjha/BSYC6OYdsmSWkjIhcNcrhlryf5lW4Hr05gf4ruvPLCDzhvdTyHL0TfuQ7b3G&#13;&#10;V7jKpEgVguv54mJWRmn6+vrl8rYDLabWdltbh7W5uke5reHV7PKEeAioqoRsFTejNOl4dzEGfNij&#13;&#10;x3U/bdsPZdckDe9Ay06S6wyFim4eSNVG8xSxpzpP0mChERNCPpqMIwkxhXGxchZXI9zV8JoPHQ4z&#13;&#10;Ag1DL4BE7Xf+oL4rzV2Q47BXgpkXLLq6hq/hxGolB1t2k6EZfYm3zy1lRAxEip+uM4BCjnVqeco4&#13;&#10;sZKzt3EtLkaLRjB06Pp2qTYxRi5Ye24J9S6aAdz1LoWbMfj98V17PH0vHc1iK2L4askMeRJHxZtT&#13;&#10;IX3xiPTgtX3nBk/ftN5q1jWd7lLvbFqfVjVbqIiNVKXwlRy+UgxJTFXHZ8DccDGArliJgcL5At6z&#13;&#10;feWzj0jiVfyNp0l4FqaBEYpb3xKpudEK8ca6fEBnaEB4Wft2kPyozgCijR2BkfV1aXwFl1Uk4ar5&#13;&#10;cZrYrLK4zedWaTu/bDFfuGG+cd3afLJXs7GuIKWUK9QmRstjASLJyuYe7TmCvHI40EEAmTB36nu1&#13;&#10;c0qToHsZgzxrSm5yyawVp/Lfv7r1kvlCu+XWDdOt88a6fZffXFE9O74EKeyFouLn4kqSt9cXDIH/&#13;&#10;S5amlQAylXjTMlD74vE5UA8WqlgiTVxiqXhhWfK7l9Yobn1y2dJ023q1Vd9UeqfwrfplOVWp8UUs&#13;&#10;joobA1StKJqtjl12LL7f0w8jQNWB1g6YaiRU1VUKcWCpir+34TXYFugcDFvUtkNIapbSTfXLcXma&#13;&#10;Jt8c98ZdGagN+5NQXADsFqi4+Tdx6SyuYsb7V9/2I5h+NFjapZmlihIoeJVdWmahwwJCSgtppdBZ&#13;&#10;lUQXxXBUgm21C8EFRj+iNpf1FQmM0uyh5s2omHWIFhzgexJlNCy59vwbmDUkSsFMZGalC9f2R3BX&#13;&#10;7JLQQAqGgE+mVYpYKh6AUKmSK9GKco+n7W9699Jg7U17a6v1Sr2h5pPmD1eekaWWIP+UIFYlECt5&#13;&#10;i09kAPVCCUHkiQt93etwLqoERClJPxp3xdyCLoed845l8IpiNp/JuePuQUtwLaCLf7u6Ja6IFYvL&#13;&#10;aRKRiemO4xaNZhKdCLUONuSXpbAoHxzxbyUaaZKSu7w646MrO7Ax1OG4ecPcXNdbubdxQ2aFJEUt&#13;&#10;YMuFUEgQKGZhEi09ntphbaXuI+Ip8WObTedfhLKuYiZbkxRVyJaWxG1tWFzTVdxpa71huay9fnDV&#13;&#10;qfRYRTRfyYvRJAAYB+gtbzsU7mR0N2p73d6WquGK1YKco6koNrxkXrJck2gSQMpdeHzeLdttQKO4&#13;&#10;KEBsxIpYh31fNO0TfRUj0Qq1PSXoVnowCg6V3FbOJLnguMLmd7B9gEsAZzaNuNefyZOqeNBFcXj1&#13;&#10;uJydaMYusE/R/DSt8OJgPe0D0kbzXQl6DB587Xu465q6gpEhC4YxNiJRE72ru+B4CqB7oM0xKp5E&#13;&#10;G7fy1GLVrcOtlpYr5osnu4u2nN8yRyUVFXJilAmCEqC+4k2Umg03UUhFU+uZTUbchUOdzt4kNdKr&#13;&#10;SYRK0aHWv9EUCI4AtF5Vky9UpmaU882ePnwNKxJqhatDKBibcb8Y7go0uR3Kri7jFZfhmvcXfVb/&#13;&#10;5VGasSuOWWDMAr8mCzR6Bi/bTLc99haHvfwd3Z6H+/f+ZnD3bwf++nvDnt8M7PitbufvB979P7rt&#13;&#10;D3TteKBr32/6fx66NXbWmAX+a1oAibQ+eKqrIsdW+ZKpZNFA5SL7iWXOiqVjOgNjuOsv+iz3r8Nd&#13;&#10;R42AZRh8A0/jUEJb234ipnlv9NW/7uw9BV8ADjhChvEFMH7I+aLs4cNPTX8BibTKjtcxLDJgIIgh&#13;&#10;JbcU7hBcObzDUzdABmAsd/13OH+MH4IPwq/w5z/6E5fr15suNt1YtW5HumxJJEv45NMvPP3MTIjK&#13;&#10;vjCTW9d4kx79cWEofAYDG97Z//j0mc9EiZ/np05/LubPTwIcnvnU9Jkzo/ipafPXbd595ES9w+kB&#13;&#10;WvbtdVH/MEQcJjq+2XOUc/Wj6Kb3CzpOoTV34TC0nnIkkScIhwMZOqCnR7/8FNyVPB2yIjKbj+4s&#13;&#10;8z+aZZqYq+OvtzN2Ia9tf6X/kWwQNQ2RBVYE1IfbhW65T9yV6QOGZMVwxvYfGX5sgXlSjvHBRYNT&#13;&#10;5vb/WeZ4fK5dtNG97mPrtsOuHYX2Nz9ycN9w/im7d3yGc1yOeZrM9GiWYWq2bnqBvaUbbhT8Q7QW&#13;&#10;XCm8H67rCYregVaqEUIED+c4IzJ1U7Ksf1oyyFtnWPKBc3Oxd4vSvPmQP+Ft5+OLLJPyzJNlfUhH&#13;&#10;FSGzTks3T5JZNihB8wHyh0bBaEDnkZ8Lkgtk3UudQ6zVhmm5xqlplnG5lvHpzvHZjhkr7QV7Pe8W&#13;&#10;OXcpnNuKvKLNtmdfMkVk2MfJDJPmIxWXLiJzcGqedbOGGZDw5RkxOgw2pFRDfRFcuvyAC+adnGEG&#13;&#10;ZDop3T4uX/fsMlfu+763Ck27lLZNn3tlW00vrDQ/lG0Zl2XDdR9eYHkmz6w+CzbdMMBS1BRlolPO&#13;&#10;3gw+v3hwWrZ5Um5/RJZjUrrl8XyTeJ391UOevQrP9iL3kgMu1pv2iTmmcZkWsIsjsvQRGebEXQ4j&#13;&#10;GkemQ3uHa9uDTy22IG3ZpEUOu41IbPi45bb9yWzbJJlt8pKB4jrKLo0xFkbgaTgHQ29r3BCLmJpl&#13;&#10;nARcOssSvcoO6drwkAuPDYxh8vf/P344PiFohMFdt51bxNLE8Yv57zVu9PmtyB3zSes7iRoE2Ir+&#13;&#10;HncFJoeSMW3pGP0O33VDzUKSPqaG4G8E2YSb1W67lV2ZLCJmIIejlsSp+ZA2FWj4HLUU6ZkgPxgr&#13;&#10;50UrOGxkHSrmAZ5FCpi5Ks65vnLsxdCQ9oUgddhhbhOrpDEqYao24YMrWz5o2jAbWpRKcbJW0kkA&#13;&#10;C5QsAIWHXF7dokohRwOaGQ/h0hvrlg0FhvzEZgOaCpbz1x7vD/JdAX8zuhbEg8Tsq+uuFFEwrLSg&#13;&#10;OsNhu4KsOxcG63PLUviq5DnKyOJbn8OGZAcsVvj2ffBdsZkCnQGxgofU8/PLU052l2KS3zbcWFSV&#13;&#10;g9xDwtKkbQ0vU2EMpIKCUSbZmHC5++K7ovJXDecLjs2JKmYLFNI4hZiNNxpktwfywxVBcVGdgAzy&#13;&#10;HHkMrwix+eDEgtgpQBb1eZWzLe4uF9QuMZhHAuCjYu8Ik/CaqVVWnswuFmZVxlf3HkUeqjZz+9bT&#13;&#10;GZGk8pq48+ISppu/Wbe/Aed/FHcdYpRaG3V1S48nRCpT2ZQSiy9UScVInAS+n5xPyLZCIkT+MiQ2&#13;&#10;0og58oQoJHsqjl5UltgyUA0DYWmFTQAVAs9xjDj3XNrMpQzvSHNPad8lKg63mM9TiKAwKUJRKj5U&#13;&#10;NNnKBLCXOYp4jlokVHD2Xn7D7rXAuAjNIJ0UaEljNoyEWgZPzS5JEKp4UXJRbLEA6GgMwymNKRZh&#13;&#10;uErUCcgHBFUBsqE6nluMbHEcjnxWWvW8tp7TYWuMeBD3APFYmtPNttYkjQiyyfPLZ5/sO4UbxxVb&#13;&#10;14Kj8eDv8RXCtxoKcAqBTnQmzZl7466oHqHiyDCHKRYKdVo6sspTwLZNKeHuu7BmW/Nb2WVooCCl&#13;&#10;THrJcB4KAaDXUsHBobyyVGx5iBTiGHXCkuoMg8+EQeUK+jtdXVLknS9JAHB9uu80hv8N/fVXTuZA&#13;&#10;1JQjF+1uWA9lBqZmtIHCFHZfuCuBvZR6Eqt36LOr70LdlKOOF8ml6COMQ+zmsJFSDZ2uFkvUsXFy&#13;&#10;cGulAkUc5v5z6lShgvVuw+uDHh2uiNlKW28B/zuUf0rAUfBWn1n8Wev2lScXYlSLNMJ9TZsQIzAc&#13;&#10;cIOTjFFR1n4gXsVCXwtVs1mK6Es9NXjYgF2xVGIlOtqtyi3nxyijYhVxbAVUmuM4yliBGgtFAlKP&#13;&#10;IY9YjDIOACZw8kiFCPLFsWqWRCFN0EpqejSwNypD4GF4TRsZ0t76KkkrZRWxJCXxNK7k2KWCALIo&#13;&#10;VinkKONilInR6iTIVkDXmqNKnFcl7vWiRSReA4u6SeJ8aH6lRKASJmqT1W0fYc/N6BvY3vA6EG+B&#13;&#10;Jn5ZTa7Dq8NF7ZhyzEVdI6HjHV+ItYmg4K4/mzfo1WE3acBtXHMG0gRiaSm/FOmrIJIwhOCUEdw3&#13;&#10;PrhUAJUYTol09+XNA26rY9j16dWtKVoxMnyll0muWi7DLCj57gJNffwPcNeXa1dAKIYY+EzfIw7m&#13;&#10;eG9Fehnyc8VxEfgv54A6LoYkOJSfCYyNkypiWGq+tISNrR+OAqrC/Preo2g1cFfccHGf8uA/knSA&#13;&#10;xlEAGrbAb1nK2BVH09rNV+0joWM9R/KOQPYk5sXqjBGvE4YCdZyerEZ8bCUktWFYXEj84YWVNKhp&#13;&#10;uqA78D+WyX/NQWUyxQ4G/Ne8VoCuLW7jdd8v+qz+a8J/xtoyZoExC/zyFoDIQKfLddHVW3fSsmtK&#13;&#10;z97/ZXz34dt7/r0PKOvuB/Q7Huh/98HOvQ/2/fX3g3t/p9v1QO9/TfRsrFZjFvh5Fvjwz73laa7q&#13;&#10;ZfajLzHyAmC6vmQ6vsjyQ3H0Y5/f2wJjOgM/bw2/4jHiAbLFYwIAi+ApKxOu+DMeVfG4i0ddnIjw&#13;&#10;PXjljc5O8bWPATxKrn3e4TPCyQpn1GLw1VFkmIAjC7dnXtbiJ5+euXbLe3joBqYGmise+ME3xFMu&#13;&#10;npnhadIbBhHyQfUMCnD4EB4whTyG/UbCQHBAr5V51AYHEipxhPUhuTSwX4vD1nKz668fFSckZz8/&#13;&#10;kz/9L6wnpj/HkGwjn36WNSNSxBXM+uvfisN+E6hWyBEMr/14TeP0Z1jTExc9KDc/+GXPlNVfPZ68&#13;&#10;7Mlo6VPPsZ56NvLJZ6KeejYG6b8WLHmj9nIzHEk35CopVwrcB+BAX99x93FbDvKvvsdr+ey8Rc9Q&#13;&#10;xf4Dof2ebXFNNGEUwnRUaXgS5JNWnfU/muZkIuuR1moQAqR9iNXHEfCbKQ6TEmTgqLoy9PyyvoeA&#13;&#10;CuZYthc5ruuCnx9z8FaaxmdaJ6TbZTsccGkYe4b9ELIYKukZDnUMuGNWWyalmyA6CiHWCWm2VYUU&#13;&#10;u0y5xRC+S10An5a4qh5X6OBx/7NLjJOyDaCGTsyyTMxAIiojZAQmZJvHAfXNsCBj1KQc3TiZ+Y+5&#13;&#10;gF6dU3MGn1/hrLqMmGyC75AmCQUSPxWKeaPBdttw9q7+P2XaI2SuyZmDEdn6qfOdqAlkaadmmiIy&#13;&#10;DZOzBidnmSbLLAAJJ2dYH8mxjcu0PZltLDjgMICES2lZvODuwFYQISSFO6KejgQCnspbwVnrzBPy&#13;&#10;DJNlBsCMETnQbjVOzDYiO9hjaRCJJWrr5CzD5EwgkM6JkJ/NNUxZ6Dyk1PWaR+F9M6w2cgSRJwy9&#13;&#10;ABujp671jc7f73kUqbUyzJNzHY+mWadkmqdkmSJAlJUBuSWb0PtM06Qc04RMx7RMS/pOc6MO+dG9&#13;&#10;YHcSPgCrB30YtAdOjTy/1PhwqnVitmuKbCAi3QQ8GS8k9sJrSg69j8gwAZKFZsL49IGoFX0fnyI2&#13;&#10;JjxTjE9MgzZ9ULrW9pBsYGK+MXer68LtwKnmkZRNrok5lgezbOJVnW06IpPRGVBJDQ+S0cDGYk+E&#13;&#10;zDZOZpsqs06SGWassjUbwc36RviX2J4IVL3LS/ze4MSv1bqj89TApqIhF5l3JC6vMgEoB1sF1O7Z&#13;&#10;HZfeNHltsBi8ZQLD8Q4XR5NpbMJL/Q7uCkAA9QI6gWFGo5C8WLoaqnp28NTqmvnxCjbQFTbSx6iR&#13;&#10;6oUHJzpGIYhSQORTwFcBAEQ2eS5LJVh2NLOkS4NobpSAJYSaiS2F0eDOi2tSNcDW8DUAHQgB5s4p&#13;&#10;ke5pWospDawYswDjZBCcz4o5fA03VsmVqiJfP7Ps1jfZsQGHodog+62rexWcN5GKmHh5lYkmvxEX&#13;&#10;YlJNocak3xluQ4e7Z2l5JgtIiFIAlGBpOT+zVMrWJrEL/7K0Kqve0ozWAbWjeQSDMCRH3+jIe9c2&#13;&#10;gUTKKxKCQpxSkljfX0utQMEBCpHu9fRta1gnKIyOVkmzKpIWlQrmls/hl8yK/eov2RVzT+jCMMWo&#13;&#10;B9me0IE0JGg9xBJ5qPUD6KxGyaHFGp+okdYNVIOXDMVRWnnuHqRjiV8vmi+uPvuaRBnDUrHYGhJa&#13;&#10;5MjFbLyADhE1TsRGFhskf1fwRMUcBGsjkxrA2C1nlgf9RroiuG0BYlTCmAZ3J5I0ASjD2JhzJCWj&#13;&#10;TDKvfJZAK4qRR2ZUZpR1aEdAPEbbgQYSQkJjGGedGThFnQu0TQVAlSW//SkqSKsZIqDpm0MOCHuC&#13;&#10;cg8dA93xZdW5AmVkrCqGCyIig6ugkrFMPZF6DLAwYFgwscXK2OUnFp7tqcREw7m40VBXMj2OX9uc&#13;&#10;Hbub355XIogtZEVhdCmEOJfaqIRqMZ9LhQjJCIBAi2fKyhM+bNvf5e7GiXhRZ2NgYHBjUWRG90VT&#13;&#10;w9rzK+MVMwVKEbH76EUANUeOAoVCjQicTKSvwhhmy9nxqthXTy851X+GzsUgwECi3Rxwowk0uuMz&#13;&#10;bqpZKlbxEVU950jywvKEtBIxR83nyDkZlQm3Blogm0BL6P9j78zDo6yy/P/f/J5nHjf2TVtQW3tR&#13;&#10;EWwFNWxhCTsCCrIEAgqIIrba6qhtz7SjQvaACqioqCwhhIQtgYAsYisKsq+BkKRSVamqbLWk1mz9&#13;&#10;+3zvG515unvabkcf54+8lqHqfe977znnnruc7z33XJqUVY36pir/8MybhN4dunnCkI2Dhm0e96Vz&#13;&#10;P4LVkIprpNqfoNpIrG71uXfH5eKWSQUNvzefFjFw4sbhaV8vrTDcMfqSeVVz85N7kgYRaHQTgNjY&#13;&#10;+bvGVvtdikEaa6mou8CxXwB0g3KHPrh1QuKOSVO2TB5BxWX3TiqYsqdU2iioTHr4T+CuJCZOMt0U&#13;&#10;MvGGXe8cz5y1heWVflK/jcCbRK7Qhy/oJJ8B2aMH5I4YmDtw4pZRqYdfK/edo1YUAZ5x14z5e10H&#13;&#10;5hXOQ/6DQA7ZwJ47ZnD23Unbpx6uPkJZtFl5sze0bLq4hvCtg3N1ktfIzeM2XN4ECRBBJAKmEkRp&#13;&#10;2GcvfHbfvLE5A/HmjccnNnuYPht1cpZx46RdgO4OYyUoLmdCfPbAeYXjcy7nBJA5W1eoUHl+xmjj&#13;&#10;FBqKVH14cvn0vDGDNw8aAKC9kdWBEfF4yXIOFwsH9Gk5Q9nUT4yCh/fMKrKbdk24AJ0A2EjjCjYG&#13;&#10;3zm9HMW4Z+OoyVsmPJw/bNqO8SPzxhI1ZWLO2HUnVjRHa/B3ZacJ3Jl+oKXYe/qRgjmDNtw9anPC&#13;&#10;zG0PzC2cMGtrwpD8iQM2Dlm0c26x/xKKgdQJQg55ueV5k/ImDsiOH7d11PTNIxO3j38gj/YYH79h&#13;&#10;wOuHnwtEPBIsXLFshwu2kFXp3wV/2eyCsfE58UMVGmLY7z+dL5CUVQ4WJQi+Tdyh5sbPL295cMsY&#13;&#10;VjTi+GwayVKaFpJyRyEBqoYlEuDrQdlxD+WPf/fMu4Go5jKqI3NBIYrHgMf9U+VfjN0ymuO0iJNA&#13;&#10;+OhZBWPG5I8cnjtsXM6gtadXOiPVTSYaEo7PsZg3LnvwiJxx92WPG7FxxLKvfgcx1IVWHlFO47L7&#13;&#10;14PaP3LnLxcitVAg1S0L1Z3wuZg2Hw/XHKuv+n6z7ra32iTQJoE2Cfx4EjgTsHNs1nE6KK/jVKD2&#13;&#10;aKjqaNB5LOg86redD1QfOVv3Xnx5aruKjPaOpe3K0zhO6yfag59xVU16u7LMHqWpV9szOjozr61I&#13;&#10;v8qT3qE0rZNz5c/KlvVyruply+zpyujuTrnSvbyjI6ODY0n3y6mdHMs62fHOTe9ky2rnea1baVq7&#13;&#10;ivSrXSndLqZ2r8i8pnJpt5KMrmWZneypBKrtXEHwBFDlpe2dyZ3tWT3K3+heknWFh6xS29tSrnKl&#13;&#10;drvEMfcZ1zhTO5Zn9ajM+vmlFbc43r6+Ov06vbvs6spkQi50Lk/tbEu/ijgMrqyuJZSy9ApnVgcH&#13;&#10;hzQtaW9f1s2+tEf56x1I4Ezr6nnzOs+ym+1v3ejJ+Flpemd7eufqlG4c5FS+vHtxWpfS9Paupe3d&#13;&#10;6V0vpne1Le1evLx7RVZ759LOZcu6l2d29qR1cBFlN6tHaXKn8vSOruXXOJZ1rljSuSytkyulozOj&#13;&#10;izOtXVlyd3taF1tqR0dyp4rkLjYepV1DXAhb1s1lGT0dK2+ufPtG5OZZdq07uUs5pWSq0Mr0LiUZ&#13;&#10;HdxpHRzpHWxst8fzE/Z/qnr/8cu1pVDd7RzpnZ3pnRzJ7W24dq+42V6wsIaPhSXufLzO+vx9aLHt&#13;&#10;6d+RQBvu+v368B8Kd8WSkp+REDYZqksq9g889nbCyVUvlO72xXzct4IPKA17ykiktH8GEcWVdOzE&#13;&#10;xGrCn8lsNCAkAKCQL832rRmydQwW33W6xTdhx5hVRznpmpTyjW2JKmakPPdqAuETF8o/2LDtyWdf&#13;&#10;Sxg9/fY+9/bu0793336/vv03t/eJu73vwFETZj714usf5mw/c6lUpxfhbsoWwQZBowCouMbVBer7&#13;&#10;3j3otnvHXrejrvum2h75vmu3R3pk1/RM/eyX89NvG5l0a/9Rt/W5r3fvgXf2G7xj92eUHgJENvEH&#13;&#10;cOr7z9KDdx57874Tq54p3lXdIPjxW0b+esKPKCDf2gYo40gnVbXsP9LYE5/MmbabpjuvT/TdNL3G&#13;&#10;UxVBXvhEsX9WBqORg9Pf8tiKul8Sg3R64IaZrl5JfiBHoqFe/5DvNwvduV+DeRAkk+qwbBsZ8IgI&#13;&#10;OKisKjzwxSAIJLFYb0qquiXR+dJaL0TKbJdXmw5xBifx8TLWV0PL3tOhwf/m7bvAdfMMd6/E2p5z&#13;&#10;fTcmVd08s/KXiQCbvltm1N6WWHtLYs31U6p/Nd0xO9mx77wi2lkWELtcrUy009GoR42vOT2/rt9v&#13;&#10;PT1m1l2faL9hZtnPZvl6zqwRAgy0OxsM03PjLGK6um9GCDM89zzqfjW3tjIkEJIP//ipM+00JMoB&#13;&#10;Tj+iEIQEC/SQvXnBW+F7HvX0fKAa/9teAlrLCdAK0HrTzKpbZntuFlJadcMckNjKMU87M3cEkaE5&#13;&#10;GBq9IhflT85yhOLfGDKPXa5qfHKVu/fcKs7G6jWb6LXuXjNd1A7ILSFbe5JhovvGWa6bEt13JVU+&#13;&#10;v8ZbSswE7FGsPyrV5KkgpU1RjkL78JPQ6BeIclDVQ8EQ5IDaC/AWBJisEvmpfADbfz6ravx/1OYe&#13;&#10;0QFBXA3Gz1KgVHPL8sLQ7bOrrn2g9paH3bck2hHXL5IC10313zbX+VqOSxiINqGzABAKEsfSIKIv&#13;&#10;b/IjyeumQyGgtHPo0/5T7Hg2zuQY1LhfW+jcX2umdQcmln/975O2TRicnQBuMCSPw7VHjNk05KWD&#13;&#10;j++vPAJfaKx8+ExTRT+RnkU2WjpxM9gUHoDavfs/4a7NOOg1N1z2X1x9Jm32zokCJTYOH5c31OzA&#13;&#10;HZaQOwKM4r51Q/B5m1c0Z8mxF054zwlIMdpFQXxaW33Yu+LEssTdk/FpBE6cWTRp5ak3iDlANQii&#13;&#10;QV8gsiFQcH71R+ff/fDc+2uK3y8q2x6Q462IR6kaCa4Yqvu3A3PA+uI3cBhTwoKd091+B5rV2i9p&#13;&#10;W7YgQUqngnHBeuqT+XGbxw3ceP+Q7LGDshPis4cTRDT/4ju40ilTLguvM+hZrDH6zrFUDtMZDtSW&#13;&#10;O2xaXvyf7IUNIDZQgDJz6ltzyyn3Z0/vnTts06ChuUNHbuYg74T4dXfN2jrx4wtrQGMsoAk+IMCK&#13;&#10;N0sD5bXVpzNH5QKTDkzIHTtu69j9xu0TIJyujK4YgtVwYl7pZKylLly54dzqOQWJI3MSxm0eNZQD&#13;&#10;zYEi8ccD7t6UMHgDMOBIgKlHwFg2xg3eGH9vzrCpeSP3VGyta9BhghRe2xCwtjmf8Jx+es+84Rvu&#13;&#10;Y8N1/ObhA3PGcvD6tC3jln2d4gm5KE473PHxN+Ji1Qw3y+3OPYNyJtyTM4bj1Nnuvebce6x3qP3C&#13;&#10;iGnIfOc0LjpFhHfMc3zZkVfn7pg8TMe+J+h8N+BNVCJ3pHC5TWPAx2bvnLDiZJbNX0J6q/HyxY+C&#13;&#10;c8AWsSXNeFMfdu66uPbZvQs4U2wEBzmB2eKwuokonRz7PgpPSyIDE6v2pQO/219eEI3VkQPH/QFc&#13;&#10;awgy6CJBUHSZIe6sr2T75TWzCqdM3jIeXGjgxvi4nHjcpxWUcsMwcL+49YOHZw9YVDQ998L7niBb&#13;&#10;3UFv2Q9ORbEVHeRaeVIRALCHPZ8t3DVrdDZY330jCC6KA232sGlbp606mV4XdrEgIt02wjHF6w8g&#13;&#10;10cnlyZkDxm+adzQDYPHbx51sGI7RQjO5TLjrMV1WaBk7aX1yCchdwzNataO8W8fS3UE7NRLo3o2&#13;&#10;tE5cFRZ//OGF9zacXb7+/PtFJe+Hon4va1vKKnbUtX9R0ZyRm+9DIcHkh+ePH5E9ZGre2DfOrKwI&#13;&#10;ucmATNTn/DO4Kz22obMBT0XES2yinY7dLx9cMCZvbMJGAnUOHQommQuIHQ9qx2Z8gpBM2BT//J65&#13;&#10;+y5uaSQyrJB8tBn9+DNRmfmClIoqdr+w//Ep+Qn4iI7LGfafnz/zedkemgZC5jn/h8MtZXUn1pxd&#13;&#10;sb747XXnV689vaq87gRjCI9IY13k6vDZss++M68o6b71w4ZtJkrDaDqTeNGgYAis5sTnThiQM2D6&#13;&#10;1rFZXzx3xvMprzP2NEf95KAorBZnDM4NiplcYN/5/N6ZWrzIHgXqOJS2loefpxxf+f7gpkGvHlx8&#13;&#10;xF4Eleg8nTtdhrb2cG5YrMXpPZN6iDAa9H4siCQMzZWr5wM59yQfftEdwuOyhfMi6XiRBkrPOgwl&#13;&#10;55Xmzi2cFp8zBO9cgGLCfYzYEPd40bTCko84pIyUYMICUYG7o7Urv06eu3kQ4o3LGz9i25iha+PH&#13;&#10;5Ix4af+iQ47T8EJnSYhsBge+w5U0panF7i+fv/shYgiwxDM8e8R/HJjtbQgAbxKzAlUhiJBUuqXl&#13;&#10;qHPnHw8+O2YT2w3Y+z965IaR+MxzOlt87ij8kMdvum/R7mlbStfHiIktoUW0jM5yr7k0bjLDaYr4&#13;&#10;Iu53z2ZM3z6N7mhkzgRCJcdtGETE1+c/fdrhr2T6Q3JUD8LqmxqpnUEbhg3IHZqwaVDaoUXMPMyk&#13;&#10;QLOC/w3u+hcDIiXSKKoaI8XBmpMBc5xWqKoNd/1+RkfbW20SaJPAjyqBUz6n5ZN/Llx7NFhzOOA4&#13;&#10;6Xccr6s+HKg8Gwpt/G152g1gmzZQvvRrXKmdCe76E4UU6FSa2rEsGTixQ+XSTvaMbudTrvAs728/&#13;&#10;8GLo3Lrw5YLw12sqz2yJnfrQt+sJz/KfOZZeWZpyjTv1+vKl7crSCULbrSyzQzmMpHQEXPWAjqZc&#13;&#10;WZnx/9zv9PV8PMizJq7y/Xs9awdUrrnT/mZPWzonhV3hSv1Xd3r7iuRuzrRuxemdbZldnUS1Tb26&#13;&#10;ctnNjsJHnMdW+S5tjV3eGysurDm/PvDJIs/bvyhZelVN2tVOUFAQPMSV1qVEaOdV7szOTsHFV7sg&#13;&#10;IKODfcVNjh2zao+kBy5t8VUcCBfvDRVviu5+sWJlf3fyv3oyrqxMbQdeWpHcvjz1avcb7apS/sW1&#13;&#10;bojz4zjHB/3cH8d51g0qez/O9kGca8m/VLzZ2ZXaARy4ghL5m3KFW97InS/BfkYXdwbFXVOVdqUz&#13;&#10;o53zzVvs6++3H3zRe/LdSPEm//ldMdunEdu+UOnOWPGWyLl1vi9fr8ue7ljV246IlgACI+qrXFnd&#13;&#10;HMldLmR0cv9k9f4j61tmR09Kx9LM7mDXdg7SSu9S8fYdFTumBf4ad/07oGLbo++UQBvu+v268R8O&#13;&#10;d5UhaSy+psqod/KZtfceXTXh1HsHvMWy7wz6x7RfU3kzZ+Y7QOvXZ0rvvndov3uHnr7E5jj5rTGp&#13;&#10;ti7mvY2NGIjRVvyHObQ5R966z/xcJx8DKZgTUkLh8IVS5459R5/7Q9agYZPvvpeDsQbe2vuuPnfd&#13;&#10;w7ldd9w5uN+9o8dNfiTznZzLJSW11TVkCxoG1CvgAltVgBUgRYSbTPsjkeDkmfNv7zuox9tfddga&#13;&#10;6pxX3y23/rotka75oU65/o4bPB3eL+uZVnDbqKS+fe4ZnDDVgGra5MlU/3LQ8cDZ7IHH3xp0+sPP&#13;&#10;qksMszJb/mIa/+1PWDAAsxwOZcZhTGKPn2kADu31SCW+lAB9v5gW8FQB/rQAfciKDACoKk8ESwTX&#13;&#10;hW/44haW3DQX/K2u1wwX0T6H/67uo08xssjOWO7GTjFyl2UISub2N057NTTkyaohi91DFlcN+11l&#13;&#10;yjav35yqI4LNf0BMmKQyhbCOm5vL6ptX7fZN/Q9nvwWeX8xh1z9er8QBwHHUeePcyl/Mq+03v27u&#13;&#10;0sDmQ7Fqv0rBLkawEApfQueoPbyXMfnlyyz0+MTlxlc2Roa+ELyDWKbz6giMAKLba4bvhqn+n0+t&#13;&#10;+1ViTZ8F1f2erH58ZaSwWEYdMAq0YOiFZEmLSkzCIGFhJQiMV5RHbnVVwVjBqcaF7wTue8rzq/nu&#13;&#10;G+cDNhKcljgAgevxfV3guu3Rqvina/49J3ChBkMKX88Izk7hsMGUZMaSGX9wqxbIprxx1Wtq3nq4&#13;&#10;ITG95q6n7LfOr795Ru2NU2pveihw0wzvLbOqyPA3z9TNygpvPh3lwBo8nnkLZLA+hkKoUUgCCNO4&#13;&#10;4R2z1f/+Y8/w52t/vbDultmctFV1w0N1N07z3jSj+pdza29fXD/mxbol+bVl/hictqI9ct5D+/Fy&#13;&#10;VKDXtLzY4Me8tybZb5xZe+2c6l/MtsU9ZXtlU8DPCWUBL8TjhCb7Wk1DsSyI9zvmxUD84pphj3vj&#13;&#10;HqtdmO46dTnYEG02LVE6Qk1xhPa3CvkXX3CRqop499oLUr969vFd0xILxz+5f8Y7x1de9p6W3A10&#13;&#10;I4ijMUS9KMIz9SIR8ugfw13V9CTxhljMHSjdZ9+Gl90jBUnzCh9M2jE+qWDsb/dOJ95pwcUNpTXn&#13;&#10;YyDZAl2EqAjTMy9yRxLGGSkcdoVqSgKlF32XncHqYEQsqiply3MYk5Q5FK3Dv03dFPtbowrBK9xe&#13;&#10;izx0J7DgSz3yhwV7pj1cMPGRXdNf+dOicn8JoieUActGaFoQPUMreB/1aIqcrj2beuSZxUWTkwqG&#13;&#10;P7ZvetbXaSfdh3kEhThKGr2MUChwNDIhIMa24vy52yfN3TXp4YLJz+1JOlP1hUFom9gCDJFQy7sV&#13;&#10;/uI1p99+8pPEWYUjE3dOTP/65SLnvtqGoOER5uUzSRM2cJyaQ00ssO7C6vlFM+YVTEza8cBvi+Z9&#13;&#10;Yd8DWm6KV2J4B7qHbN6FUcqg1oiRWGjbnn46+cXPFizePXVuQcKcgmGP7hz/4t5HVx/P+sS+bXvp&#13;&#10;2vvzR4NSsq8ffOaD86stIUuvyIC2bIDEqqj3o/MfPblzclLh5EW7JqYdfuaAfZc/Ij3UhR6a9m5a&#13;&#10;rNrCZ5W7n9w949Htox/bMW5h0UNFl3PQHCtnOXXjsNrgp7lBqqnmKHDlOV/xtsu5f/zqpaf2zpu7&#13;&#10;fXzS9hELdo57Ye/ct75+ZVvJ+yV1Fwk2C3cImbUGemCJSCqCr56gTivzSANnMNkv1BxfceLVVz5b&#13;&#10;9MSuB2D54YKRi4umvPrFU2+fST7lveAIV2kRziLbAqmMPlM1HB/PPmhwb+UPPhaNVYech5yfrTq6&#13;&#10;/MX9jz9a9MCcXRNYNZhd8ODz+xa+eSLzc8+fqiL0L1I8I3aF4kQW6B65IUMGP8TIo2LfxffOLHtq&#13;&#10;7/SZ20fN3Tn51cO/21e2HbHh+mu1YvrNbyWPYAD08ovfe3TnlDmF97M1fvGexC9c+2DfDGGiDQLV&#13;&#10;Jxo54JxcW+9x+kpLqs/a68ppPiSgf8A70dI3OAqHgjDdFNFaFmOP1V7qwyRRx3XOZ3//wprn9kyb&#13;&#10;s/uBRbvHp3z+5J9su2kRCBgtQgdIDxdS9dY89dbfOVeLZK0wGxVkQe4tLe5ozWHXvg3n3n3l098+&#13;&#10;UTRpXsHw+TsSniya8vLBeWvPJH/l3Mex9TAkv3zkR3ESHV/0XWIEwYvUOmqL8YYt813gOC2GBvqi&#13;&#10;gEB/IMeYDvLSKgBB0dkhweAvn+qwwZ6lyg1N/nCEk61UREuLI+g44fk889iLLx1csGDX1MTCCTML&#13;&#10;J8wrnPL8/nkpR57bfmktVUaeTDy0HGMqsYGlOwZWBmdDjGLk0kMoK1vupdXLjv77s/tmPVIwSqq7&#13;&#10;Y/JLBxYvO/76V1Vf1gZt1BNNWNtXNDPS0ZJBjgdT9xL1h+y5F9fhVrpw54RHCh545dNZm8s3XwrU&#13;&#10;hAVSauVJ6oE0eAk9p1rD0XN1J986+dqiwknzC+5/YueUtw4vuei/xIYLeVlb8DJu71qC4pzB6CeO&#13;&#10;Pa8efjqpYFJS4ZRnDjz4ztm3LntL6Y5QMHUSAo85OJIaYpZE9i2cq/jygUfnFU6aW3D/zIKp753I&#13;&#10;8DcEETIZqx6IQ8IL9MONoZqw+/PKgytOJD/zybRHisbP3TV+zo7RCwsfzDr2+l5bkT1QyhSLlJYa&#13;&#10;wIPUkizQn0YAXKj7swF7wycqi9IOPf0IVbD9/meKkvIubygPuRvUk1mNVMW5onWP7546Z2fC/B0T&#13;&#10;WenIPv2aVrLozM3wB/mk+UEu9ASf5svRwIlgtSK78qknyED195t1t73VJoE2CbRJ4MeTwNlQzVde&#13;&#10;+7lg1dlQ7RdB94lg5cX66jPe+kMB958O+rKutyUDRnWrWNrJltnBndrpJwJdO9qT8fPsWv1qB3tW&#13;&#10;RzxCneldPZtmVNZeaAz4/SzRMhDJIDZz41Cw0XmoIW9SVfJVFenXlScDuuKw2t2WcnXJ8k6e9Hb2&#13;&#10;zE6Vad1xc7W9e0fFmdyov6Kpvq651h0Nc6BpdcOlfF/OZM+y691pXV2vd3EsobguNgM/lqS1q1o9&#13;&#10;0FGyPRYLBhk5KM4ax/FtwOByHW786H55hy69qhK3VQGe3WxAxLitAqKmX2tL61GW1dmZP8lj2+cN&#13;&#10;+zh1mgnFN4YKc9GGem9pY9GTXgDeFJxv21emdivDBzW9a8Xr112qPtMQ8jS7qppDVc1RX2PQ1ez4&#13;&#10;siGzZ3lml4qlILr46HayLW3vwLEWz96MbvblXR1p7Z2p19gy29vXDfOcXO3zlQajPs4B0TbYqFlg&#13;&#10;NdMSjadyuiAwWFNLqLrJe7np9JrQhoSqN65zpbW/nNW1LPW68tT2Px3e/iPjrsnXOOXw3PUSggJb&#13;&#10;XtXbWZBYV/RE1XcCiW0J/ikJtOGu368P/6FwVwtmwHCINkX2eC+MOr26/7GVs85mMzmnI7IgLAFl&#13;&#10;ZoLNFJ15PRaP3eMbmjCp710DNuR/YvWu+MHIVG+S+WZddCB8sf4CvfI9EouFG9i83VhWWXPwq+K0&#13;&#10;5WtnJC3ue9fAWwnESsjWO/rdeke/3n3vuSdu5APTFr3wx+WffHG8tj4QAGiRtWgm7WTHV2MlQUok&#13;&#10;7FeZ6qnkRsKXjJXreve+7+d/WNtra+RneeEeuf5r8wM9ttb32Ba8dlu0R17oqhxPp/fKbu/dv/dd&#13;&#10;8QfPnga7k/XaGFta/umI02+PPv7GwNMfeiPqhGUCf+O428rSf/tHXPO/uTB1GjG6mhuLbQ13L6rr&#13;&#10;NbPu5zPcP5/GoU6VOV/4ZeMKUdPWVxEvN1m9CF56sLRhRT4BV73/uSmw7pDfTbQ1yzglGYPItyyb&#13;&#10;N7FbAspKsCoXFiIHP5EPOeq5gWYw06zvgrUNJGUVyiuXPA3bDoVWbA6kfxzIWBcmymtmXmTr8cbi&#13;&#10;alw6ZQBi8nAuMxiLEAZqCfOa20RiYxTAPeYbFymZ7Y0hezj0uS269UgsLbcuOdv32se+1z7yZubU&#13;&#10;rdsX+Lyk8TI+emJa+AljMCYq4e9iJvgqjHHhrkyUOWAWTDYYMQVhigofqQu3fFoce7cIIv2Zq0NZ&#13;&#10;H3lX5UY3ftLwVXGTD2iUVIImcDZmWDf/IU4MVNmQIhVVAYmTSoBpYBMDVjS2fO1q2vh55K2t3pS1&#13;&#10;3uSPgpkbQqsLA0UnI6c8zXWEOjC2HjQgTOWtmhWwKbKNRW/qDWezFuDzbcdDa/Z4MzbWLv2ofuna&#13;&#10;4PLN3g2f1e8pFptG8uKOCKZ10SbOj6H5YORznw+Enatpfv9A/evrg6+vq1q+r+FLov3BgXFU5vVA&#13;&#10;SHY8zCgfdoXjtxxmBz3jL2JsduB9bIQJzsIyCGmM35DRv7/1Rx7TopvcVbl8YY8/WSFt7uh1I0Yj&#13;&#10;N0uL/jncVZ53xoPdVIdo46MSqV8kbzB2c69VLHQvYHE0N1qKUVol5z8DDiAgzTd06YvC28oAFzjA&#13;&#10;Rn4WRpS53uKZqSHkRi3zk5vCY40vq+kJcChtYR+scQxsriW2BRyzB9ZY9Coy6odIJjtUt1Um+eOS&#13;&#10;apWsJSFqRHQhYYpWLwBIUx1yeakO5N/c6DeHrVvxUZSDXF7DLD1Rg3RBjZxrThOmQ4j5oY2b6CCn&#13;&#10;3qu5gjALyAXiQK3MbuvmFn+kNXCEB9iBFNJbNQSqCAXmgiRogmnDHYLSTbbNkowOR7oqEoCAkBLO&#13;&#10;dJFS997JeaMG4uCXOxkPupXHlwhrMlmTjF3tITjUmpfJEvS+Ae+1ZsXcpV3jiM6qgfRf6yKCBAWo&#13;&#10;Gp0BOYypV0Qs+FVCDWQ2NtSDvRBfhfS4/FmQoOihqRj0j3Jp5lS6iZsiUgExUT49Zn+3hWxLiKLP&#13;&#10;wLZUJnXOp7V2uE/7JIQIYgqyfmd6JwpCjDRPYU1mz7xRFdJyGV2iKzAezpJSSzMqwV/KwNHSypf0&#13;&#10;JPi2zUqQEixJjJi/+a4a1JBnMiY9ig3xMbMpgODDzQ3EWKhhiqz+RhcZclESn1Z1NbWjvkgdUciq&#13;&#10;CeSMBNB8uogwdJo6RXloIJYOU/d4cZu8DN0SDns75M6KXyUkkJu5EHpQLZtaoZpQRSkIclaDEbVh&#13;&#10;qZk/Fmb9i/vBSDOLQOgA2qhkcGRyMRX3Hbgr1cJISQzP1nJNK+YmlKI8Zm1NrHKRs7iwKtEsYGGI&#13;&#10;SfvhItxYSz5yE23BSZ1kCAFeAnR3UrQWb0QheSV26wXwPEumpqVDLZySkD/kRjJKR25WrRmxizEY&#13;&#10;1wWpeipYliKQOI9w8hS2TdsnL7P2REKQW5oPdHMzrBVdRaBVJ4mopeZSNhSH9kUFqX+gpTM6qDeQ&#13;&#10;uM0fsUzLYv0OtVRKyKATiBLO1PTATToiDXWlIwqwUmVlIvi30eqIrEfUr7YemGrhEdipKJdlVo+K&#13;&#10;yZFVMK+GNjocuIDBkOZpakH0TtaL6IAIA+cUjyIjytGKahfaGeSKKcgqRDKI81TrO41sfLCGHm6Y&#13;&#10;xQXYkxT/bGHFEEulqOPiouGbbCUWiDeFkq1u8lAi17/8QwLVIUImc3FKNlJjQ7y4DsboKskXXBSW&#13;&#10;/Kx7hlk4J42GO/X2P8gFMbWNYSK7fhlUbIHTJr5rG+76/YyOtrfaJNAmgR9VAri5fl3vPAXi6nN9&#13;&#10;EXCeidReCFUf9ruO1tRkP2LD93J5O3lpprL3vAtOmKU/ld+jXEY5zKuzY1l79/LO9vxFrnCtpr90&#13;&#10;+Jr8m2GAAYIRgLkH81L30YZ1I+wZ7Soy29cs7VjBKWApV1akd3CzBz+1m51t9biArvqVzfE5djT+&#13;&#10;QhpY2U+FQczIyAT9bHbNujGVGZ0ql4B/di5d3s6TdUXliv4X6y4yt2cirGGOv3jxaPzlpxkEmXfn&#13;&#10;zXRD5NIuZZntXaldKnBGzehckdqlLPVKT2qnst2PVwbsmmGwHsoJzgx5GpJimlowUmnIrm3e97Iz&#13;&#10;s50DPDClS2lGR1tWh2p2wVsrtgSip1wzKDfVORtTOtjwjCWKArBwekdF2SUoAU65KTDYvjT9Kvtb&#13;&#10;/cpP5fp9VbLEVCrcMeXWaKmISQzYzOGs6TGjrSYJhh6C9jPxOPVe5OO7AZ+L0670vN6x/Keq9x+7&#13;&#10;3GSCSxD/oR3YddmqPo4tM3w7F9VsW+j4p0DFtsTfKYE23PX7deM/JO4q31EsoPAS2+6xp97pf2xF&#13;&#10;pu2ApszGtjVfmhWAz3zjD52SP9y4YPFLvfve+/hTL6tz0JQbG0cXh7eAsOGJx8WtgNdnXhTExm7N&#13;&#10;D9ZvS5y7eMiw8b/pP5hIBQCtt93Rv8+dcXzu7j900VOvbN99+PRFB5tbARyw5siV7ocFrUiUi2Ug&#13;&#10;ze+xaiocnj99eeyDjzeWlFdxh7gFdPK1gfCXhy7cedfgX0199vp1tT3zQ9fx2Ra9Nj/UY3Pguq36&#13;&#10;22tTsP3bF+/oG9e3/6izdjcLXPSugYb6hJM5fY5lDD2ecfexlcdZvmoEFZAx9T9N/tUpY2UY6IlR&#13;&#10;gl90m976lpfXRG+dUdkzyX3z7NobkmrvXuh+aUPEC0JqPCeNrIQTya40BiOmFfQLWzHwBdu3sU1C&#13;&#10;AG5kjY1nXVYp2IPAd6JYSJo6fLLD9hQoIVKVB1/oxg0GAuInaAKrTTLTUGjAYVl/8pFirGGU4r6s&#13;&#10;cP4hkdJh1fIrEq2VfcQt2VYyUKkFDYYMbWY4EMuMDQb15S5IAgTwIQcSklqAQKv9qzGUnIiAS/Be&#13;&#10;7DHlZV5H9OgV2RgKTVEmAzJEG7H1zP53PGZrwH/IgndblY1Ag4ZkaGCoFwPwip1MAcInNdaHFXBX&#13;&#10;AxaMW3SJQRiAG/1VXvwRBqVLREqkcEwVQLA8o5QViWLEroQwTGATXhWuxSyDpMZJtQvJQfwabFCv&#13;&#10;6KPqM/gdjCi+KPI0A6uQIOM/TFl47IIIwr60jUwMFzwFfaKaEHU0FgAKwDIVDtPEqoUxzGUmwxtG&#13;&#10;My/97cvXFJW7JmqqlQ72hIpBuEBc3JMkBV9Y23UF2vBU3HP9Y/6uEhTuwZj/yE1kmxoB2zFiEYeG&#13;&#10;dxBCQRloEdqrWYR5YvQTGAfR84xy6SigTeSpcegmhPDdEAR5aiMSDkxTC0bbzSP9EYYFdMNrplCT&#13;&#10;iZobP8FYrMbCT4PrtOI5tTFFcwBc5HXcfXXpXVzQaDTWL0BIToppthAJiw41SKkE/zexng4xqjjz&#13;&#10;AkTj5Kz5plExTRhNs1KjNs1KL4kvdEmMIBOVSXM2ES2oTCgkE7YJo+Ek5iMltFxwW5qD37iWAaqQ&#13;&#10;g2T0rZoZuYkKI9sTzgPTt4weuil+6Ib4UZtHvHHsdYrjbfpMdIwpsVVrLKOgNyYT1CgoxK81W8pu&#13;&#10;ID3+aWJNvqJaISK4tIF5RBgHA5EJ5AHioaUk4C73Q6Fv3PNQ7Aa1Xw7zQk5aFbGINF9UKA1f6i30&#13;&#10;Vg6AdEwMQKYPkZSi9D/au81Hit6krRP881/9oWlxqg1myqbdWfnLLVVRa2h4injTyiA5Kg2Vo7rD&#13;&#10;k5IbrZdhkEcUoYi+eq4n+mmKIDfeorNB5VBCkkM2EWlIYi1LwV3rRfORY3xr3Vmkmjoh2jl5GMyK&#13;&#10;9+l1gd2iinJMkyA0Ol9ITN+nYg2yRzHkQ62xyBagytAIJdIHKZMbhMhl3LCj45xMZ06NwK8kYLoI&#13;&#10;v1A19WCYDgwoSm7cOVpblpq7al/FQ4nI+w7c1SoO80TkGYqoNvpYq3STjTiifGDYMEhvtIUhBKhc&#13;&#10;L1KnBtuEMRSPJBI0ta7vpvlhapFI0jcUGWa5AWGUhZDReT1Ekq3P1ZB5nQbVKltFTYmib/91fZNJ&#13;&#10;6x2kZ4wyOgTwe+mDqXGt6QgYlNVD34Lk1T0rgYrjIQMoHyNJ3UFPaEf0puZSv4aiC0nlDtVIJ0Av&#13;&#10;9S0Z1uBiGia8W2MTTBEeSXWtkVZXVPimciQTU1V0T1ozlPctyDNNzxBAzYKZI1INeVzkYNQP8FX0&#13;&#10;GpJQKMuNlhcJo4ABy32UGb1Fx4zUNVpKaBpEtGpBQVYrVldpunFIVZAh2DCjM8OHRRt6pDbFE/IU&#13;&#10;YIscrGJN2dQXOdNGzJKKKLQ003Qs6k6sS2+htea58kEqf9aso5EwI82s+6hYs02Asv73F12LLRI4&#13;&#10;Uu/BeYw5M7grH3xfv9+su+2tNgm0SaBNAj+eBE4FKg+Hq4+HOLrFeTzEUlH1kUDFp/7Sz3bULetZ&#13;&#10;BjgJ9McG9mXtCRn6U+KuWe1LCBdAZFf8P1fcWRYLaGYVCDEgmLGDkdMasxjiGRNZrG4MXcyPvfkz&#13;&#10;R9pVCrua1q4ynQ37hEK92il8spPtjXbud39Z7jpCpHSOhGEkN0M8cyS2kOCTAD7paDqV7/vgTskB&#13;&#10;sHfZDbbiHB8zNG1fYcNFrJbBwgwqmvZrsGOYaWlxfh79OK4mpWN5hsBeQsji7FrKAWTpXUvzplT5&#13;&#10;y+VR1hq9iaHcTNGxm3hRA5tZ5fRWN310r5dwChldHECCIKtLr6loCBFtKQrkawZWsVrpCKV3dKfB&#13;&#10;Gk7InUBoHRmdCUhb9dqVJRnXlqd2qHy3n6NsN2v1ms1aZinjrJlmsG6tGQOjMwOr5jzMdflujZux&#13;&#10;Fq8eas5d8VUkd5ILP+fMzjU/Nv75U+VPINx0dEOervatM3yFT/jyH3UVPVFLQNfvxBLbEvzjEmjD&#13;&#10;Xb9fH/5D4a5We8cKAnucdX79sBMrBh1/51R9BfN/eiF6FdMzgLaZybdSM1sXGLo+75Pb7+g3aOiY&#13;&#10;YBhDRsasbCA6LmOT0G2CC1k2Eb0gM25fIPjHJW8oZGuf/rz469vv6fObwSPHzXh44fMr3885d6k8&#13;&#10;FMb/gYm7MYCw7eh6jPFLNwUMx8+aGu/+z46lZn3w0MzH7okbfmvvu2/v03/A4DGBoLw11FFjctZF&#13;&#10;h4+ZcuuASV3W2Lpvq++cX9tla+212/zXbvYCwHbLi3TcFrt1UXqfO/qPHj9HS1qRcLCpqa6+8elL&#13;&#10;+0acfDfh5LJBR5a/5TiCeQUoBCryP8386Zb5WE/FO6VjdzS11EZafr8+1Hs+By35b5zt6z7LTUzR&#13;&#10;x5b7fPglEQlBGAPmnAwnzDdywKEFYdKvwnsgon18CABrCIl9m/l/p4HEQU4BM8LBwqJejNUsGAQ5&#13;&#10;G7sJ3FZef+rUsY5MjWEQUi7P+agw+Z+QpokFOywdkaR0AjokSdI0x+oViVJwB6XrFcxAA+2qZIF5&#13;&#10;MjWxMRleGSBMFbdCr1Z6wAoDJihbDWzGrgQXxaGFdUxRYRjH1pMnJFw0g3H8ORBpIaafRQP2mGXH&#13;&#10;CdCQsc+Ja6INU49QAHoEqRqeyEwfPYU2eAEsMsgJReiOikKNIUgOP+RASm6JAPOFFVrBS3pVYuGm&#13;&#10;IrvqNyOfMXFNYm4gLhJZDMrCJV+BV1AEACEp8bpQAiNOUSIwXqUz65B/L5lBEg+gl7fgi8QSLP+q&#13;&#10;9ZDSPBKaJ0cp5QifYtUahWmV1L64MkVAPgT8zQuBGKtcNSpkTAom5EVFiAsEJ1iGQsIxvLRUNrmZ&#13;&#10;Ev+hOANKDMlY03jx0VjkSInHl4oTuKhlE5PE4HIIRwKmEMSruAE4UFGB5ifwrPqZ1gtSpStiUKlF&#13;&#10;repUyAOkmu+wzx1lrjtKINbM+0qBNNTI9FWoAVM+gJbWVwwBwito2hQk6EM5Gwc85o3CtHkRtadC&#13;&#10;aR0SNRdvkQE1G5K2m8o1cANcC7igagJaU0JZqErSGs20gG7zOqUpB+EzmgkiAgiSZzU/BLsDVusn&#13;&#10;LuXqDfSfQmTgXEfewvp4WWiPulaRYamPclSdEnsBHTOqosJaqkP2NafTVhx97q0vn2dv/n7HDrU5&#13;&#10;aBKoAolGBOrCgeMEoBmRKiuaEWTBEW1HBHPBtZn+CTxTCYJJ9Y8eW5Tor0kmppiIogDENhFqaS6h&#13;&#10;hKos/WByrCYqmqXSkoTuapOCiDIqyoIdfsUadEwy6pHJPAK2Sld602YtXTI/KVdEmS5CN6AGBYAv&#13;&#10;6zLi4qZFJfmpVBLoqcWC6bSFpKmTUY2oxap0VEphCqCQcNlywBA6J5UT8Gio50AlVhksPuCI1iUd&#13;&#10;N+pK9uQC99+MmipOqo/iseYiKRq0U8KBDupXeKnSmIuCVKmYGyaYA7pEV88d+mcVJPYgRXUqjTUl&#13;&#10;hhuA2YygOLNJdgpJ2R+hf9UiJDKyl180oB/diASOME1xZgT5DtwV/eSiXcC1qMAznNavmmq90BGR&#13;&#10;qZFAZgPq2nqpEo0iqGVBLMFqJAeRzV+zzIcjL5qujgpHZXXzyBl+WQ9QIki1Sid/xRSlp2JlzdyX&#13;&#10;HEyN0/rUABlcWHwTm1op4KPvgsqN4ikvhCZMFUAVRnA9ZTcEP9EQaEbIWuKBSfhqVVCjCFb3gkqI&#13;&#10;OVHO8Mq5k8weDBvSDSkVPzHEtMeBZ0RAoKsAYhVqq5LFnZTT+JYLAoU2BhSavC7mBg0EUWohNIqy&#13;&#10;UiWGzYxIMmP1qh6/cQ4lNPrPX9WFfkRo3dqtYjIhK7M1QIma2ZthqhcAHArImfoyzAKBa3GCy9IN&#13;&#10;kjHKh1lbNL2fHpgXod5PbSA+Qw836dNRfkRgyUHlm0FQaxmqTmkTRZAPf2jFLAfjHM5NmZV8BG4r&#13;&#10;dzUf/SQ71bjJ37yObiNL6src5P7//mIfQXG4Dtz1UD24q4uzaBXlte1cLc4Xa/u0SaBNAv/HJHAi&#13;&#10;4DxcX3243nEm6DxbXyNP16DrdLBu9aQyoD9Cg6borKiK9H+tTm8HYvmTxRngKKuUrs7UKxyc7fXJ&#13;&#10;7wPMG82Aac0dW2rPN17cHrMdJFCWFvQ18WXi4W3+eJwrrQOHXumIKAKfpncrTf//7J2Hf5VF9v//&#13;&#10;gK+7CoQqvSg2CBGkCqQRmmBblRACrKIisrrr6qq737UL6YFQbSsWSKUKKIqKUqQTglJDcnP7vbm9&#13;&#10;p/l7n3mC7mu/GxZYVOLvPjxeb547M8+ZMzNn5nzmzDntLZmEqQIRbWdYckO1fq9aujOTyBxBoTJJ&#13;&#10;aZfMn6JJ1e9e6lqVYFp1j85vEf828l45xVVfuSN8tMhe/Zl4AMAljsol0/pnT7iy2+JwVZfVria/&#13;&#10;DU5xz+Z10BXcaKjeA+DAaizA+SWmLeBeMlZ+FDm1IYgnMzaCXZg41TU56sO7l4tx7KIOpkXtzXh5&#13;&#10;xb0qeg/l8yuWOJTBF7uuPquNlThQODHI61SD7SueY3OvqiWKFkHQlg8UU16yeM6twZn9UQmJ+EsF&#13;&#10;+Y+6en2yMuFGt2YGhGdYulIyDJCVj6x4Io4T9e8mWTLxN/sTn/f/pcrHFUN2p5olsQZA14/neTbM&#13;&#10;cWx9zLtlnj2Ku144pnohKaO466Wtfy4j7orWybXXWzPh8Jvxh3OnHS9GICgwQ2m8Sj9l7MuamKGv&#13;&#10;9mvAb05UW7F3jb11xJFvz2Dkyk8BlvjIosYmq9N75HhV/vIPnnzmZZvDhaIBsofMzF/2HojroFtH&#13;&#10;ps2ev2jF+1/uKa8y2n2BELKUjJJXaeBIHnaTQjwmTkTQf0ZvLNn46aR75sSn/C5uKFaylDB84KCh&#13;&#10;sYOGxcYO//PzC32i0YteLzaO4YbHn/7bzXFjOyz4usd6b5dNgY7r/eJkoMTefZOj8ybbdWX2G5Nm&#13;&#10;D4gb9vIrC3ghag64K2ZgJwK1K4y7p1asSD5YMO/U5lqxMZS9tv+48peawRYUEIV+iFYeaSr8JjLi&#13;&#10;8do+sxzd0/REniKI0lNvW52icfsRobwXPUh8y6nyUerRRzRjGNpCUA4OIogIFqXvBwKEQVyi/cmr&#13;&#10;ZMYAVlJKqDyWCUj7QZQgeGfDCyZsQX6Di7PnyIHiSCNOGzS1FzebOK6k2UJifyWQAqqyz4eqFXbh&#13;&#10;QJPDD7QkL0BbUxo6pxGZHbjJwpQhE4MY2SgFiqTKUAd1nlvQBnjChAtJMqeI3s0XiOFCpVW6P7CP&#13;&#10;sriTZ3KpzqWqAQArAAaXYAtohBiYAQ6juymUT0BL0T/PQY7NKWksAbXFbkpttSruQWdQQbBaH4YY&#13;&#10;KEQ5hUJ0THXzClhKIUIn5MExRSefVJO5jktoUyotKiutw9CgmhRCAhpO+COJQFSAT0Tt5C2Y7vAr&#13;&#10;31GNxR5JNatKJgk0EIQEKKe8jYPqtDJNJtxTpSmsQNqUxMzwPIcG/qRkrxxxl5HIxWLjh+7xL18k&#13;&#10;MS9APZcvUKYQPMlDbpwku6WbSfl0FfENyHNVbyn0QuJqwTVYJCVImfylfRM8k9ee4wktAt3qpbxW&#13;&#10;EDQtGciV1EKWUqpq1F3AJdAIraaqfqj30iLCT1BHWaUoPERtsigpxCACnxFuyLolRL+SdtY4pdEl&#13;&#10;HViQVchTaBWUOvkP8sA08QoLlCV01QXqcOuL2xKO9rJrIWbJeKEN+wnvBfgDlhLxiSG6+H+sM4fd&#13;&#10;eGzAShbekleBhFJBwVvOYXoaGqZ6vepF8FqaTPAcrb5aHzvHOmFepN6HkbZwj44Hbq1GCsWSXvAc&#13;&#10;ZVjI3oniLYNLeiwXP1KmdtP5wG6E4JC4+6RM6sIeB78KzoLVswxbiKDXKJxbMKhws7kvaYGRFHiF&#13;&#10;CPIx1iEVqgXIEkQOmYP89ygKYRltJYRJX2qmBCkif/KMbJpIlI0w1SaKLUKGIoCqIRoY14xnSa/K&#13;&#10;4aXNIoJCcOwZjtC4qn5SptgDcwtBvO9c75J2V6CNlCI3vQq3EiojfwqFdB4W/AwfGfhKcElxklZY&#13;&#10;ISQpXqptDx5LgaocEQJkl2ZSdq4yePiJLGrXANxJTtbT95SeIYmbbSakaCmIbsgrFAOlnyjMVuqr&#13;&#10;FATVNnK2XUqV6vMawV2Fc/IpXViGBkRrHUBKFISqmdk8ZMAKcU3YVWP7KiaOooLIziPyTJEtZAgT&#13;&#10;FA3NVGFfCwnS2VQJ1F2lIiMvgM7z+Hcli0qsSFJlQmSdmlno1rCRxpVbQc00gRxkEGQfGpDYgskr&#13;&#10;eqSyCEn6IMi72PBrl7SCQrMZm0piuEEZpVWoAZ1FOS8V+JTIbcI0GpSZgazQTFdlC1C8QEvllTRo&#13;&#10;rlZz2VSNG90K8pjsvAE330NqsEsZP8wFWnNLJvp6SFuxqN+lv/1wqb0DSQMF9AEKVTnCnGhR7aep&#13;&#10;n3yX3uKSDosfV81GPSSbOUxk1Iv4iWJdI1bZMmBCWLyII2uI0XbLVKGwSslYRb5UW1280AUiSu8S&#13;&#10;gqW3ibWu+Ddg00TmK9UvpLbMaFoHYOhimo8TOX/YhXCTPi/zHasy6bhasRAi2L7a3yENBvawSKij&#13;&#10;CjQOziREioqnFMhWnUpN39JwIg20nQiSyjvVNqt6ueRFCkESudQGGP1WvBYwqbGxSGnSFkymMp00&#13;&#10;30LPZcJd6XonQ66jyrMroCvnmMp93NaD3ijqGOVAlANRDlxxHCgPWI/4nXs9um8D1nKXc6/PcDzk&#13;&#10;OvRlYEHHU7mdjbm/NWV15MB7jRx7v0YvSOwvhL9ltjeJj1aczbazn/lIjEQQ+yxfvXV1rjOBortq&#13;&#10;8rtYlw9wWPazzGNZKxOZLxz+9K+eXEJEdQCcrAKZzMfuNEaf26kGlwX5HXTLBlad2S1HgUjOnCur&#13;&#10;ZrlkSlRrG1YRslxnJsI5gPW07ELjApYZhCeVnwaW32TP7WBaeoPusxfNogvLjMwcGTq22puFGWqM&#13;&#10;PqeTHjNU/ABkx+g2p3nxQiCTKktrygw1+QOhLQ+blnW0L+5p+vwVokDKApJ5n5kTLHdpX4JhVato&#13;&#10;WbrsLnq3AxdOaAf8Q3USQp2Ghgzaoq2R2gHSZnbQ5bSxEPYr45rqxd0MX71qZXEioStkRVrPLipZ&#13;&#10;yAfl+LM9UeTd/6b3m5WefSu9e5fbK9a4LYfqvc5GOTWnpmmhE5WEjdemptPrA8uvl+r8Km886C4d&#13;&#10;WLURn65PuNY/Yt4y1/PxXNfGR8xR3PVC0NQLTxPFXX9Z3FUUAaWvvW0tH7v/jXHlOc9WbQNqQD4g&#13;&#10;MBENCEy5Mc1ilY44REaJwavgVyNHj8d4ddlbRLklDA3K9vd2l++Pz7w0eMioAbG3AY0OjBu2avV6&#13;&#10;lB1+wpiTBf8Zvb3WKyf1pFCRKshrtFhl8ANCAqwHABEMfXtKt2X7vj/+5bXbhicOiB2GR4IBcUPF&#13;&#10;B+ygkYOGxCdPSJ0268l3Sz49rrdBvxtlWNQ2UeKcDY0fFBYPjB3Z/rm13ctqu20Idi0L9l4b6VkS&#13;&#10;6rou0gG3A2t0scMmDxg05OMdh5Q0IxevFxlrCDsxeR16sGDq8aJypB51Pgfu/aB2/fBFftPwBBb3&#13;&#10;oreizwpzACgEcmtq2nE8MOqJ2p6/t/ed5rk+rarfDOs7m5G4UmM4AQ6m/CIq4atMYdBBpCTKOVcg&#13;&#10;3/nKpb1UcvJEFF/tyLYoTahjSqGVh3zHZgVYigZdsDlyyxxjzxnGXtM8vdNtvX9v6D3b2Cuttk+q&#13;&#10;+7rU2uvTTH1SXX3TbBIFLM3aM83ZJ93Vdwa+EYzdprn7pjvjHzOeqmXmEYeEnDLmrUK5wkbEjSB0&#13;&#10;8k/0fX5qBqBUa6o2FSr5T34RHEkxR2UW3EApZYKxgFtoF/OblljxW4BL2pRbjAkphJcCGjdr/epv&#13;&#10;NSGSGBNDGA3aSQeD89pN7XkvWp5Ayapc+VBuCoRidalGaNalpV4CojZTLlgZuie7jwreIQNFS5Xl&#13;&#10;onHPAQXqT3mj5Jea/HBcnQaRIgVwBjL9EfdQCqZCqrFcEmLRufH6x5KE5PKhTfEg87CI7FwK9xY8&#13;&#10;Ugivw+xO07P5BRLFrQFffuiQ//JFQRD0bL9gLUGBQ8U3o1RTsqOSg2SeW9hI/DWeaxACjXshuCuF&#13;&#10;cMNqIZ6vquvK6kvxgyfCBGGD6h7S8ALFiAxRlaXimpG6qqfIGWSCoAjniBQ9nQIwnmR5pYHG9PYg&#13;&#10;JtmCeGkoBNbeNBacA3aow44PEIDixZAbCEKOrHJRpuITh5WECdAMFlth+nZy2fikknFjC5OTipLG&#13;&#10;FSUmlIyLJ953ccq4QiLdj0/g+dpxyavHTigaP6YwMaUsaXxJ4sjSxFEloyeVTl51OFed45ZOAtnK&#13;&#10;9k8GCG/ndbCRc7IEDdeYQ4+hLiJCpZNKV+L/MAEgVPjG/1XXk8h7zdig4ti55yQgPSWA04GfyPpV&#13;&#10;4caKjYJhMb54hQwW4bEY8QZCCphShQPdCeROVgA3NR5ZLwLsicxVUenJz/rUiQtWRR+v06zXlHGu&#13;&#10;oEri31+6MfUUatUnT5qtbBV60yidX0NgBL2RdEIn62GaTugXpAW3EkgqBjIp4RXEaGOEoUcjUl1y&#13;&#10;YYKo2CQdiwQ80Xq1kMDvvILWk1EgHUMrh1rDc/JTDm7EwHbIxcsRDUhbrZ+QkkuYQzWUtFF/az1V&#13;&#10;+5T5jndRL25hlKIQGwThijQWHDsnsHig6IFvVEo6rDKCle4qRMJaAcgpRIBDqRb9wScWH0oYIp4o&#13;&#10;kO+aMS3be5INdI6M8hMCSKzHZROIC/1B7bwIg4Q50sUpmchTwlsEI+mFQjCyJoQ/fJYNBhGpgsup&#13;&#10;AUVnYCuBiitiFIJNJhJAhKJOY/V/wF15hZSgeCA7FIoM4Zi60HyEEq1mPKH5ZBKU4pFzIuqUSId0&#13;&#10;qYLGAbY7RAfROEgdpNPCI4ElVUaKoyXA7FgUkFKrJoJLRoGMMukaUpzqEQg5Bf0JL7VWUHQJGCs0&#13;&#10;8/rvv6+w7c7Z89z966eOLk6eUBr/5+2z1px8uy5kJU8zr1QespzrNtKWZCQ34xaTGgQItwxnUmoy&#13;&#10;U01kvFH1mSDucaTdIY9qamnomQQTlDMslCbV5ENMYCkCt60Sd0xaCswTFBokWrq2+CFpYOdTtuvI&#13;&#10;zoapgjqlamLuK9JSTodIh+GReIuV3iIvFGNUtnHZ0qXWNlZVPKzzbj616o71d4xdM3r25nvO1B5V&#13;&#10;qxA1QMjARkCd1BGuiihQ3V4Ip62l97BhoNytQIB0VPHEiyc6eZcY3wqfGMVUmfdKq/BP9vgiIkyk&#13;&#10;q8oGlozuhkaqQ/nsXJGF6jBU+aI6g+oPsuwRHBhKeK0j0OJ+Igku8IIeLmKCc1YXrBXEVXDXgCAt&#13;&#10;Udz10pSOaK4oB6Ic+Ek5cMBr/c7vPuip+S7kOGQHd605ZrEX/UVfwPnrTpVZnHPvcDYjpiq7x5ms&#13;&#10;ztXYiP5S4NticL82NVldqwv6n7Ed1nwJst5g6myq/NiX182cdbVuQYx+f4GNqUCdE5QZYX9OMONq&#13;&#10;/eIuNUDHOHfNaCPxufI66bOuwXerblms/sRO5cFLJiZZyMlMxMQhJj8ywcnEyrpCaWFupbNrKxLm&#13;&#10;ku0vO7KvslFIXjvdulSPyy2TNZMjb7eV1+d1A/808NJMENFr5JD+kX940chkBkIvqBMK3fqGt+NO&#13;&#10;Z+DEtWPNqtuMsoYkgUxekepdviX99bnXVC7qaMbPAD5IMcQQSwaNRjUj+0yNr7etyrvaLA4NOlTn&#13;&#10;Ucc2yiVsG+N7iZX4oXWz6PphBcU+cGOD7ovIB5Mk8cKO+ox2VZj+5tCgbatxhrDgasOS2KqvnwsE&#13;&#10;OcbEokitatjmttaJT6HPnvzF2v2n7m/LbjJuut+7/XHHpnmmTfNsH2Hp+ph921zHhSOK0ZQXwoEo&#13;&#10;7nppYvyYx7qPBaR4gGFJaeM4lRJSP5pHXuDqVIALpZE9cnJNYvmKSRXLy2yVqB4tZUdSibmKUi6e&#13;&#10;/mtmbNzI6bPnuzUgqb5u98HvBt064paBQwFLB8YOGxM/af/R72SdjxyNcKRfI1JW4FwYXvIWvvj8&#13;&#10;EtcGD657D377woIVU+75/cixdwy89fabY4cPGDQCE9lYENeBwydMSc1c/I8de8vP1JgwgoEGFAFR&#13;&#10;pJUrP9GwlHJ3xmDBJjZuYiqOBWJK3D1Lg73Lwn2K3B03ODuu93ZfuG3QkFGUf7zaAVWi5AFKRFBc&#13;&#10;8Hra9MjJDfEHlo4/snS7+wziTlTlFi4EMk6/0SZQTLDPRKOnHGghuWhxWNLWNb29JdJvtu2Wmbpe&#13;&#10;qfZ+afax/+vgLdpMgQ0evABSa6H4i37MxIRyDcHSQOG6ZZ8G+81090iz9Jlh6fOQpUea8/pUa98Z&#13;&#10;ps4z7L1n1/ZLr+4209l7lqVfak2/GbhE4Cdrn3Rzr3RL35n2XtNswx91G3wCyFArUfQUhy+apmiG&#13;&#10;1sMBuqxqa9mCmFSamFg6Oal0wtiilGe/nEGPpXehQ6MZs8KR0XwOELvy66cBwvRiboYnCzjCG521&#13;&#10;68eXJo8qnZpUmHB7Yfz4dRMSi25PWHvX6MKkscUpycVJSSXxCcXJCSXjh5emjCgZl1g8Ib5sQsKa&#13;&#10;caPLkuOLU4oPLxDMUNZCLfohufI5E6Xw/2cOyH6PmveZ4jjUzqB2NoTLKgqSi+j/kxILRyQUTzhl&#13;&#10;2c9JELgEmtZaeIVo0gQU9WKVofBImRSP1h6ZvW7yuNKU8TK6xyYVjUgpnYSUy/vmWZnmWE3UedDU&#13;&#10;RDcSZLzFeb+18IHFkLI2Fr21+MSiCeumji1OnvbRlEP2vay+BJGUfTf0Uuoqgqy11KslOtkZ4icq&#13;&#10;o2rE/znHFD4bdF3a6jqaK8qBKAeiHPj5OVCB62kV+++bYO0ht7ncYztW6XrjVvNPjXddbPni5aBT&#13;&#10;NbajBb0MpsPsxIn2zcWmZOX2QE7vytzfGjLbWPf/w+n3yfYgWiS69jcFteKftkNNXhs7+OTCGB2h&#13;&#10;srKuqV4UI+a7SwfpK3czOckULpAmc1RD43fb/XsyvThi5SFaP9ArJ7pYe4OJyuvkIJhI+z2vOrM7&#13;&#10;GHOvsixoYy67k1jRYiEj+8v1TZbDkYwOlvw21bnXGnCQix+ArDYm82EvCx70ZZecNZF9Q1d1/Vtx&#13;&#10;5izCb7U3vDvSyE/nlJ0G3deOxV3M2OViKCveaDvUhHwEwJL3csm+N57JjRFxWothbYdqfAtkxZzN&#13;&#10;aQv0asYIdvM8iyfMSoqNVKJAcAlDLIeD79+uz+loBMhdgp/bGH1WW53c6hXaZ15Hw9Y5+LDF2iRC&#13;&#10;6AfhIhYm9U1nv/bl9tRlX23E20NejOZCwZJLsK2Ov5j988X2nwXtavJiLDmA4TF0JDOefrM7Vy27&#13;&#10;3vTRo3buzXNrNfAwauZ6ISDqJaSJ4q6XJtv/GXfFXZVJ3H9cirKg9mDEK9f0b98Dd51S8eYXbqMI&#13;&#10;0BYugfUwlcJ6ra6xaMOXgKu3x0+sNDm0tzs9gVcyl8+a86e3Pth4WmfD3oJlMIlxQQBaS15cZiM9&#13;&#10;wBsRa55QfZXJvvvQ8ZWr1j0w4zFcFmAlK4ayccPwYEC8rVFjJ91x98w//WXB9q8r8I8ZVKdfRVGg&#13;&#10;SIRwBMkn6gOAq+aQk09ML5z+YMrke28aNKLLGl3MBs+160M9NgS7bwx13ejtUeztmfbizQOHznr0&#13;&#10;GVyJYvilTOYEBaYcSHpZtz3x8LLEw0vfsh7UHrbABo7Lia6Kb1KMMk/qxIpDTIBwXIkBibLU4mys&#13;&#10;MdA06EnPdan2a2c5+tznGjDXsr2C7Tz0PHVeVemHLZV/sc8pEy92FKlQ7qYNB0M977f1SLX2m+Ho&#13;&#10;m2qenul/conn4ZzAk/mBJ/Lky8NZrvl57sfyvQ/n+ebmuufnB5L+6Oid7umdauo1xz5kjhOnl9CA&#13;&#10;o3S4TeEXS080fevigLJuYhhEHOHAveumgL0kFI8bW5q0YPdz4oYCY07VXcViEKe+an+hVVRQ67p8&#13;&#10;MkIhm67MFrjd57inbNKEkrHjysbcWzbpha8ffXnPU4t3zc3Z/+esvU9n7np8wa4nMr55duHuZ17b&#13;&#10;NT9j9/wl+56e98kDiUUT48smxheP2Xp6FQXiPVKkRvSKcqAVckBNo9J/RZHBW5mYyzZ+erp4bFny&#13;&#10;mNKJYwtHjV9/zyHrXtQo0qC/tJYqauNdaOZWWBw1DURccz+9f/SaxLFFyQ9tvvul3U/97Yu5U0qx&#13;&#10;eJ88cc24z6tWy8qEnV/2UWQKFfiutdS3JTpZdGkTNxUr/C57QvHExDWJ09ZP2mfZQQ1pc9giuKuW&#13;&#10;rPXjrtQIVlBnufij6XtHffBk0HFpq+torigHohyIcuDn58BRvw3j/KNe2x6/+aDLfMhn2rHRlN8X&#13;&#10;xO/KOlfeEu7KnILl55aHzf+IM62dbsU4SXRjpT2gOHz8uCur45nctiYcwwItLorRF/QxfHBnze6X&#13;&#10;3UcK/boddV6LCmEsc7Eco8DitKLUvai7Pr9fzdbnbQEbVqwgvMqHgJylkJP+LFFATo/vtC0dcbKg&#13;&#10;vXl5f/3hZV5O8AEykJKDFeUf+rI7GvPb49+gJqdtdUYHXV5nE1o4MyMH6IQ6NQnidmBnRu2bcVX/&#13;&#10;GGo5vhq3YZy4lPNMKNRnP44s6mLK6XgRuOuizpbstpW5HfDBa97zqnIwL7iHHEVixRWsbdwy057d&#13;&#10;99TrvyHClz7rN4RLM2LsCmxLFjzfgu42A7A9zx4sdMjqROY1iTeNOzK/uWFlnDEb41gMa3GTS+K2&#13;&#10;5px2ZzM7tho7WEDXTBDjLrC0GjA8p4Nx2cCazaleDXT9AXe9BEQxmuVCOBDFXS9NthOV9QAuwQMi&#13;&#10;pQ/5bAYVRqGlRfh5nosFf2NTdSgw6cib4K73HltVGXafJz27Q1zIABxnHj2pHzk6ZdDgUZ/sKg9h&#13;&#10;8ikH39BxBFPlC4fmKIdNGjFEFcmGdakcgQTlrDJaCjfteHj+35InPnDb8CTCY3EDh94SOyJ20PAx&#13;&#10;CXc8/seXVhVtLT9R48bTq2hDCqsU7ygUJA9ECFFuYyMxIjjJxhs0mvk/JzMfe/L5uLgRvRZ93mWj&#13;&#10;u32x/dpS+7Vl3h7rg11W2a9PShswaGTOknc4lwhV/BMxrsij8CJ7+bijK0YfXPZU1TZQ3fPwwc+h&#13;&#10;uUjTEXvo8eW+yU9ZTzmlLKGLbTJAKgQlp+yamkY/Zb1lurlXmuH66Y7+jzpW78TnQrNhBnIf+s/z&#13;&#10;iov6CYZwoBMC8MEIDcdqgtfNtPdJ9+BJ4OYHDR9XoGK5kNv8C/k4iSgpMYuVuUfS492y6U+rXH1n&#13;&#10;W3E+cO1D9kl/r5UJiboIuIRzt/Ox4qLojCa+Mjkg28tijE03btxaWfxJddmX1WU7q0u3GbbStRjR&#13;&#10;kC39AQhG+teVWYl/QxWjm2HID9KdpUfL1jY+Px/6ZErKh1MSVyfM2nSfLmBWoDK26wxcdeBW/S2H&#13;&#10;xUXQ1HtCntxDL8YXJyetGXvfhnH7zdtxNSnwxbnIev/mxdFHUQ5c2RzQxrU6gsGQpjt/f9pVsUdX&#13;&#10;trNm06bKDzecLWkMMwvIkEFTuLKr8iN1VIoBLjuySDNxByenNk7YDt27/o4x6+6cvnnCbvNXVLXe&#13;&#10;7889/Ep8yfjRpcMKDv5vPY4gEAtq+iYjStuPJbbObyK31EqDGf/tYwuTSieOKU6+Z9OUXUqeI9OQ&#13;&#10;iuJRQUBmvraa9m2pNaiCeLo6d+GI42zII8ZjV1jcnCg9UQ5EORDlQEscOOgzHfVbjvpr9/mMB9yI&#13;&#10;L0PpsxiIVrcW3BUBjIIQsNY7vvOGPY3KuRkmCmKkBGq6JBb3AjU5nc/kdTmR39G2bIjlZLE34mvi&#13;&#10;9DxmSziAlckIPVp5EpNwCpH6ihL/8p627Kut+T0M748zHn0T1+Ms0wnEICdeZSJjOa/ATOuR+tMf&#13;&#10;BfRfEYUD41oW5+LaCUvRLfPd2e3PwkCsSXM76jI7GLHRxYwEHBiq5F0N9R78xKLmBOtdp8O1xxuC&#13;&#10;DtBR5cYOQKOxfucrzrxOxmzc0p6zdyWg6fntXfHvmtumJr+jATe2214zA89wsBh9Af88nEd1GRre&#13;&#10;izNh+ruokzGvh25hO/E6qxzPGnJiBH2V5m4vtrUL/8f0yR8FJVa0RgIE38TZkaexeKpd/OJ2wOWs&#13;&#10;MaudHsPa3BhxKnul9ZOW6MHSNadzTXbnyjxsnmN0KwYYN6Z5tj1hA3GNgq4XApz+l2miuGtLEvj8&#13;&#10;z4nKut9rOaJwV6K1Vtf5wdQQei2tS1t6LiBKU9M3HsuYw8uTKlbMPl7CNtJ5yuEn0WnU5fQE70t9&#13;&#10;BDvV1/PfkY0hHAeIJayYmgSD+JXExBWXJAC1ov7wR5hAyo1NWYtX3Trk9gGxI8BaMW29ZeBtQ4Yl&#13;&#10;jEm8895pD+cuf69KZ9QkKn7euAnxi7ASXJV1dZ1oQ7yIIL617uDxs+Yv9lS88Fpe+oOPW2rdxKIh&#13;&#10;Hg2AImk2bN0RGzfiugcXdF3r7rop0HOzr0eJu+u64DVvnB0wdNzgocnbv94pIDBeAkJ+wWE0fKWh&#13;&#10;YbfPMPHblWMOLL//u0IcYPLSlvjm8gYeL3ANn+vpPst2/ayal8qIOYyjGL84YRCCiXDz/a6T9UPn&#13;&#10;evs/YO01y379LGP/hyxFO8W8iFuONojj0FBL5V/sc9UgAgRpuKvDG0550dF3uqtPuq1fmm3ss7YN&#13;&#10;5fXYHvNeEeBcqpXRviCmxt2YuSly26NVPaab+qS5e6TbMjc4NZSKn711PhDmi6Unmr51cQBzeZwK&#13;&#10;ijU6u7H1mDnLogQ3sngg5InqNrKTwEoIXR0wvrXUThxCyi0ChNHBBeV8LjuamVI6Yvi6CUlrpr60&#13;&#10;7YET9m8idRxZivhwiatcbcpuAxWPNJ72nPmgYnHq2gnJxXclr0558vN0V9AqGz94E239+Exracco&#13;&#10;nZeXA7IzyhzQoI7L4UlG6Tsc1pDIaSg+DUy86EwEIW4MhNmfu7wv/wlLUyoYaoosQrQzKewyflW5&#13;&#10;9Y6SlPGl8bM3TxIRIDYsTZur1iSsHpVckvjcjieCbOnCESZGpkPxi9tq7HtbYiXNq51QYBm25NCL&#13;&#10;icUp8WsSp6wd//nZMlkAqDUAG87NuCvMauUXrarNStK+TU2mSADsgoNg519FR3+NciDKgSgHrhwO&#13;&#10;7PMYjwUs5T7nAZ/xsN911Gt6J7km67dXnB1jS/auzTue7FyiURBRC+MeIEcmo0jDrgL/620MBKzP&#13;&#10;7V6V2Um3OqXWcVxchTtVdGm+cDF9y/yL30GZpJDoTYdXhwt66HO7VGa1qcq5yo5X2BXDDMcLQz6z&#13;&#10;mF8R44NIyrIUV8dIyQvc6g/XKjcFMpvXfB18e7g9O+Y03lZxnZrbuSa3o6WgrxHXhoIFq1dq6wEO&#13;&#10;eJKdaRDCxbYEZQHFISIxvJZdh0GmGOhmt6sRPwPtDYK7Sma5oBJQ4l/8DGR0rszF12s7Q16nqm8K&#13;&#10;nLKuUHYaxF8gtf1Mw7IbLBlXKeeubfUZYKdtjRr0CoiqbrFwxkA3v51j03QjWcStOhecRP/yNX32&#13;&#10;B3dOVxwLVGFPm9kGSNmU1776CsTnW8Jds9oZsXQFdM1pJ6Dr+um1W5+wbZhr/C/hxGj2C+RAFHe9&#13;&#10;RJmvcFcVL8C612s9FXJJbKCLx0NEtDU1rXecGX5oSfLRFU9XfizSpuVzxCRGhIBxIqBItiDnjUG3&#13;&#10;jpz6u1lEoOaYPw9DoTCf/MVa3h+K+IPhWreIRlQbnrt9wal3zwBrHRA7+NYho+5LffTVzBXrtnyu&#13;&#10;M1sIFS8W+KIByUV8BiknBPrRiOIXJNp2Y1OtJ/zFnu8yF783LX3+iNETBsaNvHnA4GEjE87WWDTb&#13;&#10;UdkJC4UPHz05ZGTKTSlz2n9g7bkx3APodV0gZr2/8wsfDRg4LCHlfrfXLnqWOGkMCd0CyOAmu+FY&#13;&#10;yHnn8bcTDq6cfPRtidHYMj8t9vDt8509f2/qM8t63f21t831vL8bMpu8AmxiC+uzhZuef8d3ywx9&#13;&#10;/3RT9xm1PWc7bnrQ+snhICJd5iNJJuotdbxclzANCxZFNszP2eofNNvYZ7qzb6q9zzTvqLm2p95x&#13;&#10;lu53uwjdqOYXnNMeqKl7Y1vdtFdccXNqe0+39pvl7Hufffzfao/VSCweeMLtk5mi1etll4vJv9Zy&#13;&#10;6Dy0srrO4Q9inC7LD24Zk/wqPTYs0VJaT3dgkAvuKpsdAreq1ZQYmesChvlbHxhVlpxYGD+pJGXm&#13;&#10;1vvyDyz4zPApo1N8R1PrSPCY80jxyZVPf/FQUlHy7WviRxWP/d36lK2n34UtEmRJxcT5tfaHaL1+&#13;&#10;3RxQw1lgNzlWLx1aNmBZ0vOpxohIAsxF1Kg53zx4pXEJstlqIQaWUK5C16FG7dF9NnW9BM77/Zbf&#13;&#10;KbBZTFzWnn5TWbBPfXnPQ0Sp0uou1a9rTThzS/xXjajplQ2LDvxtQsn48YWJd5ZN+OT0h+jE0uJc&#13;&#10;orkqe9dfxfzOQhFuUC1iAp4JeQ74bQe9lktcXUetZKMciHIgyoGfnQP7fKZjQesRr+Ogz3g05D5a&#13;&#10;bV3SW5/7W2tL+NUv9bwl3JV5h4P/RE5EDjO7gIbK94awcZdn6cDqrKut2GTmda7J61NzdgtHy+qx&#13;&#10;6vCiiCK0xR6Ug60ejpJhYsp6BGHOvFS+OrSok4WoWBltdZz0z/sfcxaH97ueKrnDevB9My/RcA/S&#13;&#10;1xO9UgV5ZO3Ogj/SEAq6Ggrv0YOX5nbS5eNRtuPZhe0IvGVe3EtP+gjLBFnHY9EV0EppqPOG6/2Q&#13;&#10;jQoUlEDGTV5DQ3GqGctV5bJVhxdWgUMvAHfN7VaD94C8GCMv/eb1gFPcD7LHDQiN16YmV1XD8hss&#13;&#10;2V2qsHfNb2fNbFudjY2rdsf8iLFntatZ2Ma07m4J/enl8E6zggbBwT2vebOvrQJozWxvAnfNbmfK&#13;&#10;x9gVE9krzB9FS/TkdIKrRoKgAbqWTfNs+YNr41zzx487LxA2jCb7LzkQxV0veWWIvWuFz3zUZ91D&#13;&#10;DMSgU4uu19I6vKXnsj5vanjDcmjUkaXjypdn678WedlyHKUwkCvqmjIIIeeXeypuiR0ad9sYm0O8&#13;&#10;E4DY8gmUWbhu26Pz/3rb8IQhQ+NTJt733WmDaEJyNRw+dvK7yuptn+81GM3E8MWojiz8QFwt1AEO&#13;&#10;5/sJdg7QStxybGgxXXC4D357Onvpe9Nn/+G24YlgrYMG3z54aPzku9KffDZj8/Y9RruTlFyUo0zb&#13;&#10;xN3rfelPDBx5Z/uVp7qWeTsXOfHy2naD68b7nxkUO/SxP70qJxFV1OJmoc2GnIqofqYuMP34+0lH&#13;&#10;3kgpX+5Qzl8o899emLf+4Z1A3zlmIlL1fsDdZ6bnpjmm59/1fH6k/ri+cfWX4fsXOm6Y5egy09Tr&#13;&#10;IXuPVFu3B1zJfw3oncpHQkOwTvwQ8E6JLHZZLlGRUTmFw3IxYVW7GuetDPSf7eiSVntdqvmGVFfP&#13;&#10;WV7ifMU+5hg8zz70Cduwea5bZ1oHPFTbZ0Zt91RXt1R7r5nmUY/ZP9wVjuD9BgcMET/xwSHvV6GW&#13;&#10;XRY2/2oLkSFHbBmWTAq5Z9z51PKJjWPMwZWPJq1j4RRZtPXWcmnjAvkgIkJOELOfLiKvzt940H4w&#13;&#10;fdPdSWXxCUXJSUUTE4ri7yydmFqWPG3Tnambp96/afzUtckTSyePK5kUX5Y0Zl3KnRvHLyvP0Izo&#13;&#10;VOx4QahaCx+idEY58M8c0OZ92RyVyVfO7PEEjYBRzy0ONxrx+Cq2HGKqEr5s/nD+mYaf4rvQK17d&#13;&#10;ZLyLTqaOeFR7Tk7/6K7JJcn3lAxefuCZg6bdO6vXpm+8dyShtYqSVn2bTS6/+J+XiZNtGnyI/BS0&#13;&#10;/ZxlynJAwFVYUP/K3mfGlI4fU5wYXzru41OrUG+lplyidirU/dcywSPZAV0JdvBtwAHoeuhnh00u&#13;&#10;eTEfzRjlQJQDUQ7gM7A8gH9Xx36PuTxYu3u7Kbct/j9bDe7KSTlxA8Dkosx1QrURj65h59/dBTea&#13;&#10;wSGXXluT0a4qr5P+w4kGkjBNo0uwom6IeA2nQ5aj9eCcDUCUhClRszG/HSp05/XS5XUw5rc15IHZ&#13;&#10;dqnO6FSdfY0pq6s5t2vNhwkGx4mG2iDO/QLM2szcoL4gt0FfSLfDv3G2mbBTGb/FcNSYf7Utt1Pl&#13;&#10;AsFdDTmddOLEQOwxlPmTzIVNIRcHX5VfWeK2AMS6G017fe+MseRee3ph29pMzFDxR4pL1XO4q9qy&#13;&#10;lIyskdAq/sXeFeeluTE4a9VlXlP94WSb3QK4Id7aSA+VkXDwy2esi7Ch/U3N4g5mcNeFMWcz22O8&#13;&#10;quJ2tW92NZDVpiazrX7TA3b0L8zAWJJpsEWoznNwkS+rM04GdMSlwj5W3iV5f8RsWwI8r5DndAPg&#13;&#10;6xW3GLB0BXRdP8e5da5363z7fwknRrNfIAeiuOulzTUsKff7TN/5BXrd6TNXBBw+ZWl/sWt7kRuN&#13;&#10;9Rn6nfFHlow7vPR962GRDC3DCYgOJCNpWLRzWR2ewUPHDhg0Yte+CtBOwWTq6gFdMYLFX+uNA4bd&#13;&#10;EjscgFRv9UAYmUD06iJE5sPIVAA9nKzyiSuCQJCjBRLoAVM6Im0tXvnhSwsWr3x33d9fX548cdqg&#13;&#10;IfG3xA6JGzJyTOLkOfOeXfJWyVf7jrmJs6XMdRBHvBeYEIrEVBe0tr7+lYUFN8eO7P3i5q6b3B3X&#13;&#10;+7uvC3ZZaxk4akpc3PCiTTsVCCMgrweEURm1YsiHjmauC88/URx/ZFnC4YIzISc2QC3xk2oavE0J&#13;&#10;zzi6zartMcPdP90Obtl3pqF7urvfdPuNqY5+qRYO7HedUdsjjcP+lqEPG7I2iQktqi7HIkQlEqz3&#13;&#10;sp1nrDtn7Ux18FGJ8gmCfdTceO9rtt4P2q6f4+k/rQpfr73SzL1nuPpM9/aaScgtS/9Uy3Vptd1S&#13;&#10;zd1nO/rNdsY+6M1d5xdjIfYLZWMu7JU9QTlS0RIfos9/HRyg23CxN814kGWTjCnZGqB2PGd0yRKF&#13;&#10;xzirYK3UevBG6cfqwg5curSELJdBx7kkDOF22/Y893laQukYPD2OWjuB07hjSiYmrL1zTPGUMWtS&#13;&#10;kkqS4ksSR69JSChMmbUhce3RtXig4jgS/k9YQuF5/zKOX43I6GeUAz8PB5DqEt1SRrqgc3zRwDil&#13;&#10;B8lmBV9E/VFj/uch6TK+RYa5VEL2IvnOGb23yl9JKZs4uvCOSSUTbi8dN6F0XFLh+Pi1KXM2/u6Q&#13;&#10;4QivFh8L1BormXqxvbmMxPwiRUkLyixez7LwhZ1PJpSmJBUnJhQnbzm1ioaGJ4o3qtGBqFuPPG+J&#13;&#10;mVSBiw9rfeBE0HnEb1dnwcyXtrqO5opyIMqBKAd+fg4c8dce8puPee37PBYA2E9WGHPb6TLaXHFx&#13;&#10;6luyd5U5tK7JeSq8b4lj5yvGddPNBcNPFACctgESrM75jSX7N7VZnSv3LsSkJ8KxT9Thxnr/6Q2R&#13;&#10;N+MMGe11q1L0YTenbwir9X1DxAMGe6TYW9DdkN9Gn9u2KqdLtXCjR2X+VVaiVuV3qs7pVHOs1M1c&#13;&#10;xpTtabbsanIbgp8/4X9jEGikLv8aa257SwbZrzHkdj6b3dmU09aQ3bbGfBDzWAE66gX8bSKo1tES&#13;&#10;9yfP+L7Jcn+1xPXlX81rxtcs7m3FJjOznSmz01lxvkpkLoW7Al3iZ+D8uOvCNtV5HQ1Z7aty2pkL&#13;&#10;+li/fZ/9TzFYkXlKqA1Zy0MfpFhebX96YYwur5M159qq3Gurc7tU40UWA10wSd6V1Vaf20H/0XQz&#13;&#10;lmh4PNAu3ouOdmipRyyH2xkWggbH6EGk8aKQ3c58hcCq/5mMTmeXDdBtTHV/PN+GpSug6+aHXR/N&#13;&#10;Nf1f2HDrPCf3/30effLfcCCKu16abEc4/zPuiri+RNwVx9ENdX+v+mJc+ZLkgwUbnCfAJM+Duwpi&#13;&#10;qbazNBN9/kyd+fjNscOefvYVlsSc8Udgln20Y/CwhFHxU+5MnZf/5prDp3TIChwRkADYFbGDeQ3B&#13;&#10;sHgLCCyf2Lw6fMGKk9WvZy9PnnD/oCGjsWgdGCvBtmIHjxoxZsJd0x4peOO9vUeOGWxOyhGtQS4E&#13;&#10;ZhiPshqQAgiMf1dewa8ErNq1d1/soCE3zHyt83pTzDpPvzWePu9UxN46JjZuWMUZE7qV4DD1cswh&#13;&#10;QoQwjjVgIxNpctXXPXdi3e3lS0YfWkzYMjyqtLTOx9UlOPe3+tCYZz1902p7TDf2TXX3TTf2n6En&#13;&#10;NFWfmdY+0+29Z1l6p3uum2a6bY77+feDtWFxru1SqDXIFRuD+F9oqfyLfS5+LNGf6uSUpdI/Gjzg&#13;&#10;SnUedziStz40/A+OfrMc3dJd3WbU3jDbiPlrj7RaIOLemMKmWfume/o/6L7rhaovK8QBLxMizNWC&#13;&#10;jIiOVid7iNHr180BVkssDIDcaXp8MmtoDN+Z8fnkT9YNjFzZbOG7wmNbBUOgWbsASxE1rHo0sqkR&#13;&#10;XpLYrPF7jOtOrfzfrx5I33jHfWUpKYWjxxfHxxclJ5ZMvHt9Sur6hPnbZqwsz6t0lgsbkDxy3ifi&#13;&#10;xPGloBrRgdEqekGUyH/lAF1ZhgPjQexS8LEjIfPkOw/o4Zi/K3hO9XJ8BsnE2iouMT0BclVDlQpy&#13;&#10;UxFqhgXMogOvP/DR1Pj/x96Zx0dVnn3/v+fzeV8VkslkBbXap/WtQjKTfSdAILK4WykIWls3EGl9&#13;&#10;HvWxdWn7ViSzZyEsLoAIKijILohIKxaRbGRhCUlmPbNPZjJbZs34/q4zwEuVxIoQDL2Px+HMmbPc&#13;&#10;9zWZ+9zne37373q/qmLL9LL3ps3ZOfvZ/Qu+MOxCKOD2hnqjBaSnt7zsf1RUdphCBvG0lBKO0Bii&#13;&#10;FUdfeHTfA0v2zVmyf97ung30vdPdLqp89XBX/junHqE+5G3l02l1+mzQJFxc75rtxSLAIsAiMPIR&#13;&#10;gMMA7uuPe2xNXnu737z9L1xthq76vLHn3020RmSk+VDcFT0HXFl6PutXZJhrxjik19hrM/Sy/22B&#13;&#10;hWlNhkaaYKpOMsO2tGe7G5kj6EpEj3uje5c4Veka2Vjba2P7TnwKwSzBW0wEGD9wqm7USAVmaYKF&#13;&#10;klXBXjWFk441VacaFAKzQqjr2uwGAaB7Vlz26QoOn4LYmmybQmCSCM0wkoUvgSSBGKw8Ta0cx2Hw&#13;&#10;fo3A2FJnhKoKJwL47ScYGnX1+rc9ZK27GRhTW59ok2d0V19jqU4z14w1qsb1kh9pMqcUwpWUrAa+&#13;&#10;k7sqhWRNAJUs8mRJruNWF5/2GgOolI/4CU5KDLZfE97/lGtNnvmNCb1rbrW/8XNbw00mCHrlfBo1&#13;&#10;cFdFkkkGn4F5KCoFBGo1qKnIEwkOgeCuAn2t0AjnBFRNlaqTJWoRoh/Jn8d3FqPhZ9zuB937lth2&#13;&#10;PGmEvcDexXZA1/0LL8BXGXf9IXx1qH0Zd724tr3Rb2tBXq1+MwYmHPHZWrx2c9Ad70yDS8JFJI5G&#13;&#10;0Hahc472baiJblNig3/u3Ta9fXVp04q9bi01QrEhdZj4DFJPHA0uaAB96O6uXrf1tsy8yhn3Ozwh&#13;&#10;vMWngYFAT6/eYukDCvTz3XsAUmAOoLyBEBgnf0oMLSDxXOzo4aZVa7fOuPehnLySLFFRTm7FvIeX&#13;&#10;1K/bNG32gxPFZS8vrbFY7YPI8YFT8XOULLNJ2IpWk6qGJpd/j2Uk9qI1vFsrtsrKL8kqm/2TLdbr&#13;&#10;Pwqkf+j92TPrs8TF9855GKI1aFuBUDCTCI4PERpttMAgsEs1u8ua6ye1r9rddzr+EY757SnIUyhs&#13;&#10;0KaLPvemr/AJ883zzOMftv/kQTeyaN34a931D1lunO/OfMjywF+Nqw/6v32EkVkDRgT163Hj4PJ9&#13;&#10;wV/Xuia90H/Lb+03zHVcv8D90wX23IWWe/9iffkd556mQJ8HtRnyex+Z0rKzsAiMTAT4Z0fUVUNz&#13;&#10;hzbAHervsbc2qfds7Hpr44nl73Yqtp6o/Uz9TqftsDNgQ0PBJhYBFoHRGwH0BzyRgUb7kU1db248&#13;&#10;Xrfl+JovtQf6/MbRW6N/z5LHu2Q8XAcgpxhgDd1x43HhYNgY6McQsGN+zNY2jNh1s7xa1ou7v2B7&#13;&#10;sQiwCIx8BJq9pjY3bAP7W9yWdp/xvUeM0lQigd8JskZ4g6G4K9pktMa9e3w14+GDCrEoDYFH2YAH&#13;&#10;q68z1yTZVYlaWaqp+2MaV4ctXbgHD8U+fcqiGN8tEaCmuq6/kc8APu0HpYz4G9/0KjN66gV6uYDM&#13;&#10;SzGyXi7EMHwdfE3JuFXIndrui18KcWq6Kcew2WhsXQF9CuY5VFjev9vgs6D3H4Loiy8JwQSHOXJU&#13;&#10;5t94r055Uw+yYtWOsSkTQHe1gKjgt4oUyFBhTsthIdh/RuKF0xHx/ZbPgDJRJ007TXVP7q5LsL06&#13;&#10;RrdxOtf1gRX4FBYKGNULJoN9oV4bcA061VFXj9/UHbS0RiQJQLtqxVizJEmtSiPT121zLPHL3P93&#13;&#10;e4vFmhtcCt5hgPJ8pehVAqLBUOQOVd8rtV4K3p5sgVq4GoLhFAiPtYoMDXKK7XzCtutJ++6FDoBB&#13;&#10;RlaHoqOXbz3jrhfXtjf5rd/grvpgP4zY6LfMQ9c4a8Vb/GaH4a74FOMNX+zZPq1tVUnLygMePd90&#13;&#10;DcnfqIk5q+cHtASy2HPwaG5+eUFxZfNxnR/W1vyn9FSGPzUJKPFfmMAjwCayoZO3asiH5cGga8+O&#13;&#10;fcVlMzJFRSJxyR33P7H27Q81OosnEFRbLRXT7y+ZdEfj8R4cJxLCYx5eikPJ1mkkoA/5tqJRr8ff&#13;&#10;pTWu37zr98/+6fGF/82Z7Dg7tVH8691zHp4gLrl+7fGMj7xp6y3/595nJooKn3/pNSTwQqkQJRQN&#13;&#10;G2OiKvFPvvAIDNy1omX5pLaVw3NXUgSF0IJSbJEEvlkble8MLZC5qhbZpv7OU/F71z1/dry62X+w&#13;&#10;M8I5wzRq4gpNvDyPLmPIcWZ1hSz9gxprpNsS6TJHTpnCGvug3RvzBog54/IDu90rVEx2WhaBEY0A&#13;&#10;PUHGIyDIeHkCi18xXKFAX6nLRy0WnluRGAwL9Hb4BnREC85OxiLAIvC9I4BfMc144cebYAGqfvaz&#13;&#10;/t5x/HHsQB02vo93rjhoqN2RgHbAiWzgrX4zhoMx7npxdxZsLxYBFoErFQHc1CNjS5u/rxULHtO7&#13;&#10;80wyyCx/fPmSvi93VY4zyBIgPdUCnyrTucNSG8bNuTEaA8Ndo0H938LvVnIrfmbevcAT9qFnjptr&#13;&#10;DEWljveXtQOKG0ywaV0GPWei+VJxV/l4w/H1QQzn8QD70tgfvnOAW+BwzOsYdGuDrt6Q5fQAXGeN&#13;&#10;vSFDT9CsDjq7fLZTbldP2NoKT6IQjIl4Pnxh7ipJgjGvtTrVApsCFVJfXeOoGWf+6Ddc2EcWRnw/&#13;&#10;hDokfp8flYTjKxAJRpWi7gp4DqTCVMEuFegg0x313FUA0a8O5gkqMOEETp5qrL9Nu3OOKw5dGXe9&#13;&#10;fGR1+CMz7npxLTwe6KNlbuNzB0DviuStPX6nK4Kx5YT40JrRr5tHoFgY/v4CNyDP9+yoPLa6tGXl&#13;&#10;3z06aoGGzisBYIkDQlmKg4O74kRWp//22b8EO12/aS/0q/iUJKi8ahZoFOUJByORMGnsvQGIYamd&#13;&#10;iYYHwpHBNe9szswtycwuhk1BbsnMpjZNmNwHMEIutvdvX+YWTn3id6/4wnguxjdQZE0wGIBzazSq&#13;&#10;NVg2fLD32ZfkM+9ZMFGUL84pnpCZJ84u+uJoh89P5BAli0SCK1ZtmJhV8J9/3Ji+ayBlnTZr0p2i&#13;&#10;3PIPdx5ANHAYlBzHouBQNdDEE0PGqcFdp7Y2lLc27HX2DDOcGkndQZBxkEGYPXphGEDLuI6Ax4JG&#13;&#10;Q3LsHojivg5rcZCBK+efFv97QDUpjPGJryw94zvzlv+uUHr6s6Evl00sAld9BPD3Tn/+6DnRTAYd&#13;&#10;eIiCByj0nIL/adBDIl4Dj27ZKBpnfdV/cayCLAIXEQGkW8Ko+xBecFXGLxwea0giNnzH6CJOw3YZ&#13;&#10;kQicD13jvRhXJGQKert8jlbegIvnrkhPw/SuTO/KIsAiMGoiAIl+5wClbmnxmjpd1rfv5DDSnIeN&#13;&#10;Py4p4/flruRfmmiQpHVD9AhR6+a7DehyO/mHobD4g/6zrztqOOEKuYO45ScVUCjWFwki19VHv7ZW&#13;&#10;C3Q143XVyVpZmvGScdcUbl2W3dLsCYX7MRh3IAKnIdKEkckesnkjWwoWaEA/TREaIUs3CriX90Rj&#13;&#10;XlJ/oQtx5g76gnpX+RiuLkkvyehWphjlY6zSMdY9z5iRYozc3GIxPwYLg7LSEaLIsgXkQtCATjQg&#13;&#10;SeqBRFaOtFPYN1U/2rmrTMDJAF3TtcpEbU0K1zDRsGO+e99iK4hrHLoOjwfZp5cpAoy7Xhx3pawB&#13;&#10;PHfF7kd9tkav9aTfoQ+44r3QeOcXP+b4Ag/VLtwhxvbQfz7bs3Nqy6rS1hWH3GqsGYa/xQ8Ffhrn&#13;&#10;rtgYDciTT7+QKS5a9LuXkXQGpwFwhN6VYCZ/LD5ZMuUPpOQdsEUN40lXdMO2z7LzJ4mK78ou25dV&#13;&#10;+pus7KLKWXNPabtwbp8/9NyLkkxR8eYdBwIRHx5+BYJRt2eg8Vj3n5atqpo9L794GghqlrhIlF2U&#13;&#10;lV2MHF45+eX3zfmNxmCls2Oi7FrhQ5+3iAom/eKORYlb+lPkfxfllhSWzezRmlAFfIzXuC9B3DaB&#13;&#10;6CvfEv5Fs7vq2IqyluWfOXth1zDU5IrGUFliNjBSw00c34QiJsgBHQ7GjRSo9iHeYA3bDXWcy72e&#13;&#10;/wZQW/pLQAWp7nARx9hq+pbpLTagukMFhMtNNHC5y8OOzyLwY4hAEJ2dM/0m/h/0fNCVOvu7AHHF&#13;&#10;b4R6SPEJvxM2sQiwCIzaCMTvoaBgx90NXuGQRBfv0Z8/a9R+IRdZcDTJ2BMdLTTMtIDvlR5zR3QB&#13;&#10;T/eAE6AVA3WJWpDelXHXUYObLu4miO3FInCVRaCt394xYP/So0cL1tlnX3u7UTYmLvIc3dxVltqr&#13;&#10;GmOVp+olyWZ5oq7+ZqP6Y3TBQzTQnwzmMdaSZuqToyseDuMy7Y6G9AfDyptPqgSUEov8WjO6LxV3&#13;&#10;rcnQSW88/f6dJktrGPfs1BdAqhjc0Z8d4IYlXFvwAVgClWaQT3tyZkuisoAY+AQb0Yff8hlQCS3y&#13;&#10;cT2SMRZ5SrcsQV/zix6/NeDG2FgeiuCwlFcmAkpC+6IfgmG8KEMkGEE1lYkWWNcq0/RA7qOduyqF&#13;&#10;ZlWKATm/8Npwq27X/P6Pn7ZvX2Q5hxPPB7Asf9a5sFzuBcZdL+7CEeeuGJKA3ZEBqhEM1ms75XdQ&#13;&#10;jii0BfHpn4diXbCni7YFz17+oNlH3PVYw37XaWyGxuCCG2MluazyCcGxjJMAXQ4Ew/Wvb8zOK59c&#13;&#10;eYfDDW/XM0J6fBrfBrJQPgE4DA2IdoJvrtnwfl5hhShvVv7UptzJfeW3d2blTxfn5JdNv6+zy+Tx&#13;&#10;h6dOu6egaKrF2R8Me4Jh33ub9xWWzpiYVQjWminKz4ZKVlSYlVM6+/7fPP+KcuenRy1OGMdSmzmA&#13;&#10;0vCCFpxJZ+ybPHueqOzuxI3cLY/LROLCqbMehEEBihGvXZy4ns9dgU//0LOjqm1lefOKI26td2jc&#13;&#10;Qm0yanImzkQsKS5keY2ndXiqRSP3cV3hW2bCwPEzjvwrrmWwfEBIiClhPAW+2jh9jQSIDp+bUBV+&#13;&#10;HvkSsjOyCIx8BKh/hQl/82d+xWg1acZv4iyPRY+IWjvqYkWv2HOTkY8MOyOLwNUXAboG49dMN1KU&#13;&#10;omKQslMEYxHv1VfTq7tGdKN7tmOJmqKL5Y2GXJGBE76+Dp8do3SbMZ/lrugkX1zvmu3FIsAiwCIw&#13;&#10;8hFodzvaB2yH3bo4d113tXBXeKKqxpoVSeZXEygbFMaer6lUa/fTaFZPNNgH+gqGSQDST8/RQhAv&#13;&#10;OSzN4XUV2lqBBexRmmhQXeeQJ/dcKu66NLX31STN8mT7uhLdiR0h7wClk8alBOXBrQHGwgCj4PoS&#13;&#10;7/ljFbJge3iwQOAUM24VwmeEGRfkrtJU7dIkOxJ4ISGX8iau60OyVICdAFRqAehr+eS8uBcPIk8M&#13;&#10;jkcmh6C+g35bRHmjcVmiGS6vshRu2ZhRr3dVpFhkY+Hxq2+4Tb99nmf3or4dC807F5KnaxwtMu56&#13;&#10;uRHrBY/PuOvFte3EXfkZu7fwMxaO+W194KDneNpZ7kpNyRATtR/RwaW6A1NaVpe1Lt/qaB9iwzOr&#13;&#10;cSQM0scbjOWPv2K0fucpjTi3DLrTU2pzgE9uRQ0Tn4ErEvajVeFpLewGor6A78O9e3OLK7JyJmVP&#13;&#10;aimaYSqtsE+a3iTKnZyZWZApLphxx7w3N2yBkHX+w4sGgoCp5MP2wNxFInGBSFwkzikV5ZQ+/Phz&#13;&#10;72777NNDzX393gE4v1KrSLUg9wC+ysEQTABiNm9g/mPPivMn3yz/LLtqAZJqvbC0AaUieefZCVXA&#13;&#10;O6oI35i6oqElp7dO57nrCb9pGJ8BumuLBoOY4ZiAtpOaYuh8/YOkdsUl5GtI5uAVQ+uBgK+c3hXJ&#13;&#10;JngOjCjhQkGJw/BKM8FhemgXwCAKXAiQKJHAMTFzNrEIXPUROON7TL/N+OMhHrryQnk0IuQwQBav&#13;&#10;X2MAVHy+6gPCKsgicBVHAPc7hF0hUeFnulrzQ3Wu4ipflVVDpwXfXXxCR8sXDVvCHk2wP96LPsdd&#13;&#10;428Zd43Hgb2yCLAIjI4IuG1tfutR/slRh9u2/m6TXGCWj/68WuCltSkcRp1XC/U1yBSWrpFcq187&#13;&#10;3aTe74exKXgnGvZoNASfxAA63v4YQOX6KVx1gkGaaIJmUi60LEs01iXFLRcuQV6tmrGWGiTnuq4H&#13;&#10;1qMrfur45HGv5gsIbKMQv6KHgLtmL90dExGFaGww6COyADqKPCmRqJ8EVl/HYJlIpmQX1rsqx5qk&#13;&#10;yWqcQplkfrvCAG9Y4IJowImqYXisL/a1qTva9J7ns1dt2x+3bp/j2nKPfes91j0PmRX/YaayJekU&#13;&#10;43tV40c9d0U+NaRXW/kL3Y4HXdsXOT563L37Cfcnix3nuOv5VPCCK8/fgC1fqggw7nqpLgdx+qoL&#13;&#10;eKn54HunaDbiwDXOFi7YDyf9RyxWb/y8ovXNsubaNdZmCL4uuGV8JdRh8WOimcTh4yuxpnLGLyeK&#13;&#10;Chre3IRlKEhpKxrNB5l+iF7BMUIwQY29sX6zqKB0Qvbc3Mrm0nJH8Uxj8YxtmXkzJ4gq8vOX5BY/&#13;&#10;OFFcNlEMAFv43tZP+L0gvQ83HtM9seRlef3b7V06r28Ax8F5kSjqnOCUKoo7qfNkacjEhd3f+WDX&#13;&#10;xKy8zFmPTBCVQi7beqIHO55lrv9UTeyOkptC/t+e3FzZsWpS60rdgDV+ongdv/GK5hdtLwqAOU5p&#13;&#10;8NgLzTJKgojiwRYfALwinLT6G7uP2FsUJ34ulAFFIq8HfDeg0gSEz8702RmZ34gVjJ2IReAKRmAQ&#13;&#10;BiZoWnjFN4qBv3+8UqtJ7SF+I2hBMePHixlqdvY84gp+V+zULAI/NAL8JY6/xuHSR79v+mVjhOMP&#13;&#10;PS7bf2QjcD53RY8LMoOegKvdZ4M8DPM/96Xx9htrmPyVRYBFgEXgxxsB3MXjaVGLh6T7MHp9b4EF&#13;&#10;qYiuAu4qE2pVaQapQK9KB0tU16QaVAmOV8doajO6Xy8y/P0F34lNDvUef9tG76GXfBsq7IrrDZJE&#13;&#10;rjqJU6VzqiQk5NJL0vQKgf5S6V3liXbZNXoV0GuCaWmiTpauVyYZVucYdi2xHJG6T77r697m79kR&#13;&#10;Or0leGprsGt7sPOj4Oktvs4tjlM73cc/8kANC0pMSqahuGsClVyWbpCONe1faAEQIC3tYAwQBNzA&#13;&#10;3hF5a1q3KskoH2tSpZgUCTppku21JIN8fK9cyCnApZPUy4RqRTJpfbfNseAaSyfiqU68J9Pc4FII&#13;&#10;IaZF4i2dIkWvEvA2FMhdJfxxzYoM7YqJ+t0Puncvsm5baN71pHffIu8nT9m/zQ8BXRl3/XZYLtMa&#13;&#10;xl3/ua/4L18R/LZWP3qbtD0vfKVuZ5PPfNrf3xcNxXunPDWgHyx+r0P1jmlgbSz2lvnwpGNvlTXV&#13;&#10;LDc3QhKJNUNtD9YJjhrfAHCC6Cs4xWD0f/6sAnedt2Ah9J/xVgKPr0Ay8TlShkPpimdDe/Z8UVA0&#13;&#10;eUL21PJJhwsm20uq+sqrPhcX//IX4sK8KXUF0y35k0/kFt07QVRUWjHz2EkNDgB8ChEmnFegV8Fx&#13;&#10;wAtxdpgb4Ig4L4y3iXLS+cMup7Ox+bjRbIfglnaCj2w4rHNy4pzCrKyiTHFx2aRZ0QHXOQ4ZryA2&#13;&#10;xAJW4mgorT7knX/i/Yr2VZOOrbIFHMPEjU5Ld3Ckn+EjQI+xkB4RLXFckEEf4pEZWdiQ58BQ8bzc&#13;&#10;6yFiparhlW+08QYlhJ0CSktyPiyc/b4Ijl+5cl7uOLDjswh8IwL0++X9Nwit4gER31jhx/JPE/9s&#13;&#10;glofNrEIsAiM2gjEL27UW6CsGTBTw3iVQYZdR933eT53RTfGEvYf9zuOuo08dDVjwBcY7NmBYN8m&#13;&#10;sf9y75rvV19kz5ztyyLAIsAicFERwC18i9vS7nc19ePVsvlRqzyDkwk1PzqelmiUp2mlAq7+Js7U&#13;&#10;OkA3u3wfGa/oV/fu8dWMN0DoKE3CGHMOhVcIOUmiQSY0KdO7ZQKd8lr7a6na+jQDnAeqU/SKRIss&#13;&#10;tbsuWae6XiMRcNIUnXyMHZawSCxVk8pJ004pUoyyBJM845L5DFQnG1Tj1PJ0zTIhp0wzKVM1yhSt&#13;&#10;ItEgv06PAoNkwhihJhmF18mSNdJxOgnYZopBmQQoilpggAWPXFHpIbirKlkrSdKg+vJk40GJE9wV&#13;&#10;//MqWR96H6Yj4b2/1x/6o//QH/s23muUpuprU3tg6CoZo5eNMywV9tanIvuYedlY3WjnrvU36XbO&#13;&#10;ce1ZYoW9wCeL+/cvdux8wvTxk2dMBgAV47iVQdfLxFeHOizjrpe2d3fUbTaG3Bjpjh51/PEIWsJh&#13;&#10;7i94NWZ0q0tT0by8rPXNF3s3BwnTfW/OsPfAlxPFxaWT74bDKhrhcDToGgAw5eEkEgeHPGvfWy/O&#13;&#10;KRMX3p9X2ZxdZcybYiq8/Qtx7gxxTnFuVZ14hnFSlTWvsiOv9A5oU5fVrKcGDZYJPNcNhyIBH54U&#13;&#10;gfkiKxelvAHJRErBHoNjx6eNLy1tuOO+hyeICiCUnXX3r/SWPhgOoPEHtoXydnLl7Ilwhc0ueuqZ&#13;&#10;F/1B/1A3GrgdQ0va0t9/58l1pU0rZrevIyeBGFFZNrEIsAiwCLAIsAiwCLAIsAiMQATOPr6mp9jo&#13;&#10;wZ6b46dG59AdGejxO6EKa3Ib23ymS9uLZkdjEWARYBG4EhEwN/qMTWjQ/JQZcOtruvoUu1QIyeuP&#13;&#10;TMf4Pbkryl+HWqSerks2VY8xLEvRKIVGZbJGnmirG2d8t9y86haDPEUrzzAshfgzxQwQqgIaBedM&#13;&#10;NCgFBtBXoFdgTChmJQlAshrpWIMq0S4XGLo+8MJzFcgCclA8Te2PxgKh2NoCTjZOoxSYQIZVcCpI&#13;&#10;V8NUFsmqJKna2mSTKrlXlaaV3chtLDLV/ifEpZaaRLMiAYC3V55kguJUmaKvSdOrkNlKqKsW6iRC&#13;&#10;I0oiTYb+1gouKht/gnKBURpu0pghpQt4ieFQWCHQ1qR2L00w1CbBZOCUVGAFSlUlao7WQ5BF6csB&#13;&#10;GVBIGicbBsQIkLcrFLDBEMwHvlznXHsbp4SnxHUmRQqnSD+lGmun+IwSvSsYuwzhBbgWckgHJknS&#13;&#10;1d6gXflzCFztmGHiGgeATNE6FAgd4fWMu17ath0dUWTXcoQoRx/aBHRQ413WobrKcRnkl15uSuuK&#13;&#10;qa2rF51+xxFvU4baYYj1nNmI1Fdwbd3/eXMkjOx8EJ0Cf4YgCEUBPjj4D3HeVFHupNyyw8VTXUUz&#13;&#10;9GUz27Lz75iQXSyaIiubcrqk3JIzsy2ndP5toqKHnnjOAyuUAPwEaDQgDfhFwixIVND95qe2E71/&#13;&#10;lay8f+5jU2+/X5RTMjGrAK8TsvJF2cUPPPiYxekm7hqL+X0BFPbJp1+YICrErGx4exiOio/QlDa6&#13;&#10;rdPa30Aofn3ygwhcT783fh4iOmw1iwCLAIsAiwCLAIsAiwCLwHdFAJ5R6MKd24r6sfyQHazB7asr&#13;&#10;EtAFPFC68p1ncwfjrhclrru0tx7saCwCLAI/MALHfXaI9pEZEB4p8Bn4fLNDITQsE+pHO3dVppgw&#13;&#10;KF6SrAaTBERVXs9JrgHw1MlvUO9YwHm56Bev+F5L7VZlmJQCruYaUnvCmgCJtEiGmsTJE01IrSVL&#13;&#10;gujUCDSqgpI2XSu/vluS3Htqj88FV1bkj8ZFgq4TEash+vptJhlEswLoRSFP1UPXqkzAjnppmk45&#13;&#10;xgq/AmW68R9/8bm5yN5n7MvSTtUk6ZXjIGc1QGqrSKPB+9UJGqlAp0ozqVLNZI+QxEmSeqqBi1PN&#13;&#10;tSk2YiQY7BuKRTB6BvlrYl93vNevSObgYVst4CDTrU3XShJBUPVKgaaxwYNyYRuiwzTcJoTdQ5GY&#13;&#10;HyUeRCoavIZhcnvyPeeKYj2gpUJoUSSrFRlqJSo7SrgrQVchSXZVoOsCiIQNDbcad87pi0PXc9x1&#13;&#10;hOkiO91QEWDc9Qc21N/YHcOsmjzWk74+H/mJ8G6jZx0+z3Viz18gLPv116ZgX1XHW1Utq355ck3X&#13;&#10;QB80pedv868sW2zuuY88m5VT/NJf63DeMGlFA5GQD8srN34A4lpUfl92yVfFlc7S6daimQeyC2Zl&#13;&#10;5ZSLy2sLb9eUT7OVzjgpLp03Iatw0TMvcTYnHlz5B7zBoB85qzzBkLnf23FSvX7TrjkLFopyymAa&#13;&#10;kJVdJM4uyszKQ7KtopLK6TPuW/xfr+zaf1hrsqO0MCLAebEAOwKk3xLnleUVV/7tyPEInxHsgtVB&#13;&#10;edEm7nGcLG9qmNbW8Ip6P/IbDqMTvuBB2EoWARYBFgEWARYBFgEWARaBi44ArKJwY4vd0ZGjiQZ0&#13;&#10;0gT5Kzxd4aYFC8RWnlG0+yztHqZ3ZRYKLAIsAqM+Ap0e+wm/q81ra/VYkWCr84RPmqZGavvRzl0l&#13;&#10;oMcpxupUrjbRIRUAqBprxvTV3qJtXe2Nt+2UjWWqkeSpEJemdVePtUAvKks2y1L1Uoz0T9bKkiBY&#13;&#10;tSnTNJKMHmmiVpJgWC60rLrJqjlE2lPKrI2rBI2OiJiORVb8xApnAzKDBUElGS2nHAu7BnW1UAvD&#13;&#10;1YYs/cl3PYCgmNzawNpcm0xgUibaJKmwVIXhgE6ZbFQgh1eiESJYZYJBmahTJGlqEiwqgVkl4FYV&#13;&#10;aIMeN8lWeegK2ADh6xfLHIo0iGZtkMVKx/XWpVFSMBnsEYTar5Y7kbea567wP4yBKuA6hqIOIC1X&#13;&#10;2I1ywzwHpcHFrneXu+YnRtL9QnabBnLLjRbuCqUrQddUdQ2cGYTaFbdyO+c69y62grgy6DoU/LyC&#13;&#10;6xl3/QY4/YFv8bDsK4+1xWs3hLwwLUTDMnzXF5tgg0DE/8DJ96a2NFS1r/jcrYmvHH7Hb3yKXZ5/&#13;&#10;RZGZU3LXA4+5fANoTGAhirZl077D4twp4rxJ2WVfFpQ7i2aZCiuOiAruFGUXZE+pKZquKZ3iLLqj&#13;&#10;M7Nobqa44JHHnuv3eEOhQDCAxIZRXyCw+8CRhc+8ctcDv80umJqZDVFrnii7UCQuEIkLc/LKHn7i&#13;&#10;+dfXbjnSfMrah4SDeIQUCUK0zxuWhoJQ9KMVjnWc1hWUTMvKLt229whJb4eYoA/GGaXaz0oal1e2&#13;&#10;NbxtboapAY0fYBOLAIsAiwCLAIsAiwCLAIvAiEQAPTV0yPj7aIKu587piAR6gx70b/leLu/m6rfC&#13;&#10;FPEHdpvZ7iwCLAIsAlc8As0ursPnaBtwwOW1sZ/rdPavyCTV5WjnrtCsvibgZLAtTeAUEJ2mGOtv&#13;&#10;0bWu9AeiIVc0AmNENPLaT311WacxYh1z7fgumBKA4ClTjTXpnDxVI0lSSwRaeA5IrjPJErX1N9jw&#13;&#10;uqZc268OxtEl6CXu+JEzuneHsy7DTOA0xQiDVqiFZekmWYJODoItNLyeaf2qHvasXwdgV4jcWEH/&#13;&#10;yS3uuvFGybXApCiYCW4GyxK11QLkujJIYU6bDKNaTkaJq8CEdfIE04GXHbg2ARd4aYxsrD9MEtZd&#13;&#10;vwF3NVRfZ6IjpPcg0VW1AAe0SJMNjcud0Yg/fkVzh2L90MnCbQCSNHIypKsbYCxmEAwk5F47jYMr&#13;&#10;AgC1cqxZkWgaLdwV5QQwr0lGBjT1ituM2+c4Pnnasm2R9QqiRXbqYSLAuOulbeqb+XxbUAJ0+Pus&#13;&#10;EaKX/C/7XL/1mwvxPi2arGfV+8paG6a21q23NqO7+83tvut9JBzc9/dGce60vKKqHo4Ds0Rj+O7m&#13;&#10;3XlFFXnFd+ZMbiqa1lcw1Vhy+yfZ5fdlZZfkVChKK7sKK3WFs1pFJb9GTq4nlvxfq9sRClHqcDSg&#13;&#10;bs/AzDvmiHNKIYKdKCrOEhdiuaRi1vTZc1+rW3+0U6MzWs/UDo6vUO2fJcxxUStl8oJDbDBo7/fd&#13;&#10;M+cxnFFZv2EY7gqLGAh053duLGteMb3jzYNONd6jCt9Vb/Y5iwCLAIsAiwCLAIsAiwCLwKWJAJ+x&#13;&#10;JM5dSfWKzhxucT3h0AlfH6BEk8/W4rW1e62YkVv2S8Zdmc8AiwCLwOiPQKNH1+Q1tgf6YBjY6rGg&#13;&#10;cds81w6rgdHOXWsS1OShinxVqWpJehcG9e96qC/iD0AICuSIdC1x9th90P16nlb2v6ySMbAasAC6&#13;&#10;SoU8AiVvWKM8HRAV0lO4v+qlY831P9e0b/CGI/74fXogEkQOGODNQy8aVGmQzurBUVVCDgJXWTJc&#13;&#10;AtSKdH1tmnXnr1w4F8hIHIR6AU0jscPrbSsnGOoSTBLYxgqtdWnWmlRyCUAWLbitSmDxmqJVJltk&#13;&#10;Yw1rSoz2jognALpAMldcojwRn8/kX1dklqf0QuOKzVRwCUjQE7ZNht0B1yjzAczGHx7irLAUwPzZ&#13;&#10;c5aVtxreLuPMX4UC0KgBYCAf+kDsi2UuVZoBmbZAblVwSBg1PgMmRRLscLWArtt+5dyz2Ln1Ucu+&#13;&#10;p/uGQX/soysYAcZdLy13bfJZO/xkEYOuaVfA5UUTw2fcG6o3jNYAbQd0nVB4lre9Wdla/4J672Ak&#13;&#10;NNT2Q633B90uj7uoZBYI6q6Dh8KR0Ac7D2cXFmXmVuaWthTcbiysMk2+/ausgpkTRLk5U6pzqriS&#13;&#10;aY7SGaezCh/Emkee/KOzz+9DA8pPMIcNhqLFJZVZ4uLc/IqZd85/7k+qzbsOneg1uD1oMiHTj0GM&#13;&#10;irYMlBVv4aiNKRwOk7ECPzzNH6SUWDCXDQ7GFj+3FOT2+ZekkcCQ9cKTMk3AXtG8oqJt9QMnNnX5&#13;&#10;6JEW465Dfd1sPYsAiwCLAIsAiwCLAIvAJY8A36mjp94grlAHeTF6NOzv9fU1IpEW6IqflK6dXmub&#13;&#10;x4I1X0JsMPqRC6sCiwCLwL95BFp8xn949Md8dmj4Twz0NfuMB+qc8nE9o527KtM1ciSuStGBoyqT&#13;&#10;rYoxjtXFmr6TuGEnQAE/wEhg0MvbtBoPh7c9qlNA4wqXAAhcE3W1iRyYLRxW4b8KH9G6BJtc0Ku8&#13;&#10;xXDwJRvu0P3RAI8/Y0jC7YU/oTW6toxTppmkkLmmqbGL/FozBKtSsFAYtwq59+/i/Jagb5BPpA10&#13;&#10;AIwQ7sfY/1Nbgw1ZWkl6L9wGpEK1XKij08ESVgijA0PtGDIZkGX16A6AUeBEMbJ4haksYGks1v2R&#13;&#10;v+Z6EFcNfU0CJOHSKgRwOUAiMJ08hfv8BXBXwryYACgGwh5Xt19+I3xrzSjS7v/2ADS4aYAu5bDp&#13;&#10;3ulVputVCRZZai9A7mjhrtUCLe/pykHpCuj6wWMgrt5PnzqTTusKAkZ26gtGgHHXS3uhQQ5EzDDl&#13;&#10;Ru8Urbcm6PFEw8P0iklIAGl+JNbuMdzR8c60Y8vvPr6BC7qG2eWCH2F4P1JpPfrkf4lzix9/+n/W&#13;&#10;vLs7v3T2xPy786b8o7TKUjKdK7j9+ISCJ8S5pTllkrzpfaVVptxZHdnFC0TZRY8sfNHi7Mf+aJsw&#13;&#10;4fjBCPJxxVo7Nds+/kLN9Zn70KASRw1HB0MYHYBG7wxljQYh8uenaIg3W0GbGAOSRWav2EA4xlld&#13;&#10;b2zYLs4rnygqqn/j/fjBL1h+SHw3OzrKWpdPPvb6c72fIHEDNhtm+wsehK1kEWARYBFgEWARYBFg&#13;&#10;EWARuOgIxG9T0QEDdHVFg/qQG1m0mkFZ+Ywz5Onqs6DnjDUkDGPQlUWARYBFYPRHoNNn+8pn7HD3&#13;&#10;H/Ua49z18BHbylztaOeur2X0ypPMAJhQsUqutSz7DxvG47//gCnYT4NQQxHoR6NBfti+HyKq8GBL&#13;&#10;fWD7w9zy3J66m8zLx9sVyQRRa27kVD/tXisybr3fenofErCEgVzBLoJ8EkaosILBWJPSU5NhUgkt&#13;&#10;sJCVp6rlyK51nVGZiuxalGOrOlGj+ln3rt8bSXQKkS1gAYhohNS2/ojfZx78dLFvw3SH6ue9qgxD&#13;&#10;fZqtJtWiGmesvcn4VqZx25Ma89EIrkdgD3FSgZLDjbBfE931YB+ILmXREnJIHyYHW4ZWNhnmrhqs&#13;&#10;2TanL+AitAF5GyAHtHD96gGiyolmbPzRY3Z8NMD7HgyG3e1bHDUZOtUYK1napo4avWvNDdrlt3E7&#13;&#10;5jn3Pm3Z+hjsBbyfPu35ZKH929Dv46ecmL+9nq0ZyQgw7nppO43QADS7jfF8iEiw1exxmIIDw/BD&#13;&#10;cjGFyUko5gt75h/fNLVtZVHrqqNe7vt2mOOm1m+/835mVmGmKD9LnJ+VN7us8kBRlaV4ira4qq9w&#13;&#10;Zmf2lGU5k1+vqDpdNMWeP+1kbsmCCaKCx5b8websBzwFQQX8DOPRF2+RHYBPK+wGyLMFrVwE/5IH&#13;&#10;DL+C5K08hg1ho2gkRP4qg9iPWjb4HYRDBw+31L/54a/mP1k2qQqkd4Ko8K45j57SWnCooeoFlexf&#13;&#10;tH+rbF9R0bJKpf8K7TEaSZx3qO3ZehYBFgEWARYBFgEWARYBFoFLHgF059AN80YCBp+z023lda2W&#13;&#10;Nr+5w2fq9JhbvKZGv+Woj2QGXZ5Rn0/n0t4FsKOxCLAIjMYInHK5IOY/5fYf8XDwGWj2Gr6ymTbd&#13;&#10;bR/t3BWYUTEG3qcgk+CfatX1GslYNVxVD7zi7/eimQcFjd/oY5HGscIxwO+N2Y4HT+9wt77hOrbK&#13;&#10;2/6W/9haT+9uX/cJPzAtZajitbIBgAEM2R2E1Crq4qIrJxpVYK1jDcC80KwqxutkCQYFAGYSQVHo&#13;&#10;S6XXmmtTHM2bHNGAnbArEl7RGUEY4MEaBf11G73av7tPvu87ttrTvNLV8barZ4fPepI+HIxgM6AB&#13;&#10;LzBpFLAXRGIwcuyDIFJKKZIt0iQzXGRBX6XpWoy4RyIwVbK2Rsi9Uap39gRRYFAOwAzMNmP4zSIz&#13;&#10;soPV3azr2jxAVgvktECi2FObAvIxsHVV16TolwnMo0XvuuLnph0POD5+2rr9KRvsBQ4s7gN03fG4&#13;&#10;7dsskXHXb8dk5Ncw7npZrg4eS1z4itFYsB3AjCYDsBJ+pXhGQ00b36dFOwBeCi0pNVyRmNRwcEZr&#13;&#10;7dTmBon2Y1BMyrIXIfdnbOwjC+go5eSD6DQcwYh+LGB9/BU0FMvBcPizI6fF2QWirBxRwez8is+L&#13;&#10;J1vKqwx5M3sLq3SFlbb8aVxplbZskrmosi2/dO6tWWUPP/6MxWFF+8nTU1KuhsN0IpyAb4a/9sQG&#13;&#10;A0RZgzBwpX/JVuBrHy1jWzSaIbTZPn845PdaTMb1Wz9+ZMnLk6b/Mjt3amZOaVZ2WU522YSs3Lvm&#13;&#10;Lu7oMaGQQZSTd/Dm/awhmo1Ao+tDTCKx3qALQt/Kltri9jdOu1EknCOGh3CX/G6CHZBFgEWARYBF&#13;&#10;gEWARYBF4N8wAtRxwz3s2RmmUQgCrTzbNcUSboT7IwP6YP9Jv4MfdWv9yhsXuzLEyiLAIsAicHVG&#13;&#10;AD4DjW5Ds7evNeD+yqM/7jOesrg2b+2pucYuS9Yorv1/7J15fFTlvf//+71+bQWSmcxMJoDW2roU&#13;&#10;yApZSdhBUesCAlqXq1aR4tb+bG+trV7vVcjskxA2F1S8FERIwiaIWLcikGUy2YEksy9n9pkzZ86s&#13;&#10;ib/PM0NzfVVzfZVCE+tzfJzXmZM52yfkzHPe5/N8vk7C9LLM2slepdCgEdvHi8cqJnsQhaqe4q67&#13;&#10;yuboxt068Y5GkjxunCOJxOB78QYMlpdaZFl2ZR4pETXWcWqlppMv+WMhIIBoKsoTAImB/xjGirdI&#13;&#10;PcU3wV+/LDCTnsjXBsGfAJXkxySIBuvwyZh/ILr/AZs6y1YPvppnUuU4VQLLWPt9tdDS9XYY42cj&#13;&#10;wJ0YPZvmCVzaZ0W2m940YQWgH8NJwkWTHPYKAEKMqWSHmWOJDb0X215lVk9i6sUWmWRAKXQgA1Yl&#13;&#10;MsukRiS7yqb1I5u3frqrYztPOC3Z2gjSXLF9lz6p/1Ng6NNoIp2biD1EcC7xkebHXRqBTSMwyvMM&#13;&#10;cokN9ciaVjoIGSFKgLEkoTWO9vTmoPwKj1bk0EgHkYfwMvHWWnDKY53vpVquQOUsArSR+WBTCpwb&#13;&#10;hGbVdFP9lbZDa92HH/McWUeCBUbJaubtPx8q0j1+owKUu14W7pq2AQC9grtm0KszFmJT6TDo9AUD&#13;&#10;FxxcbNKz6WsXsauOfBY4e0vvjoXtDav6drmjPHnAQwz4hM2SP3U8Uhoe4fkYrKFxMqifMMxYjJTB&#13;&#10;ikWRrZI45wms+Pk6YnYtu7V08WeVy5mKBZ6588+U1DxVvfR02WL/7EXOypt9VTd1FVXeN6Oweu3T&#13;&#10;/2lz+3EMfJhcejCBgpLrKQkKIFZXXO/IW/yXHEnG8QSMHCQ5IDyfGhnxsZzJwBw9dOJ3L6qX3H5v&#13;&#10;cdn8/MLy/OK5s+bf8dM7n7zy2dev+fXWmUVzi+fM23/k0/TRAqWSfFesnrnZwQwWhcFdUyONnrM3&#13;&#10;tm9b2t1wR8+eNG0msqDRiSpAFaAKUAWoAlQBqgBV4B9XYLRnle6ApZ0A5AaXdPywcfQ20btzJyLW&#13;&#10;ODvA+7s5T0f4QnyrnnVcpt4y3SxVgCpAFRh3BToj5J69I4RMFX8La+vkbEM8qzNwW2ZalXkGDJZX&#13;&#10;SZALioJT5lqhmXhHx6nklnzqkEpqqBM5Nv1kyKJn4RrFqFmCC5IjKFE9cCQOuyYOEo5TRZ5BCfo6&#13;&#10;xnHWT/Eq8yxHf+v2meJAmvhqCPOhIArMAORe4BPE+IUvBcALmMBi4I4ZTIpnc3GU5SIAFKEBLn3i&#13;&#10;3TUemchWK0DhLbNWOqCUDMqw8TH2q8lybrnG8slGN5Av+RqKkvt9eLrgTMs0mE8TGH6LCIIEiXLF&#13;&#10;lEL6YdqtykZjEcAJbmTgWPDVGutLWQbwcE2epRbnK2ZIMGyuEQBWk2NXZdvrcm0ygaW+YtDbm4wm&#13;&#10;OWwDXBq7wL7gKMvMYNcgzf4EqqEnNTecU/8fjxrBsBILVtdKzY2rzRgJHOGTSdDfJERAWEHq9Bb7&#13;&#10;Bnhrc2zaXItSYN6AZAMSSHvZuSv+7SnEQ6hrhhQFWbYJ5H/LDMeBNX5A11Hu+o3Qj35g3BWg3PXy&#13;&#10;XepHLa+EvrJumAcQKUCuIJhI+SkCTmErxbskXoaH2XjoFwMHq3UN5fotR1y9Gfd7JEWueGRCqir+&#13;&#10;5DEaIEFG3yMOAK/AsOQqMjLCmG33PPR0ftHcmQVzKpfsmbXEVrIwOHfZyYKKVfnFVXMWNpbf5Chf&#13;&#10;aCn9WWt+xb35JdWr719ncfuiyBYgxzDCs/EEnm6RBzqErCZiiNlO4QqbjPMZEosfYTehaJiNBvsG&#13;&#10;zm9Ubb31zvvKq28qKJlXVFJdUFxTsOjunz6xNbdel/2mLXevJ2dvTKjRFZZUz19y56DFhNXjqHaY&#13;&#10;riqIs8BbkF3yOvIFT3RIPnn+6NL2hvldDXLz57jE4mTJMzxcEOlEFaAKUAWoAlQBqgBVgCrwjykw&#13;&#10;enuLUiaZhj4YJnTGMKHWQDAV8yRj53h/b8TXGXa3pzME0JVFglYv67x8vWW6ZaoAVYAqML4KdIbc&#13;&#10;Z3l/V8irZ30IHGhlzSCx/VFu/3M2OEtr885qRQzoq0xkUEotGLY/Fle83MtVYoda4FBc4aj/idGu&#13;&#10;JwQABVnIBRw+1eHU4OFYndSOulHqHLtyqhGlpsY6HjkJARjQ5JnenG/v3xMA4UznBpDMAUwgAFyS&#13;&#10;Q4P3FW9xRw5QSXyjwyMY5MrGw/jiiLiG+w67997oVohNqiwngGftFQg0cMgkg/LsMTmk/PuMYgrT&#13;&#10;IGWOPOQy61nCP8keSLQstol7fyTHAkEQRpD2fcGEBqsZfgR3LJ/keU9MV89uL4Tx2KXE7nJscomp&#13;&#10;VojTBHeF39Umv8KimOJQT7Gpss1KIaMSM+//gvWdxdpkL8T1RraLlAOM5UVoAhywMaTLNj9sUmdZ&#13;&#10;1Wlvs1bkVE62qa5gmld5gKCBXhPIlYVLLV03vHuHX5FnlgEyI0hWYELBsnqw0Clj6jyW/n/vcrJH&#13;&#10;kbkObt4cI05z6/XWw/eEDj7OwNo62sYdKtID+EYFKHe9rNf5DHolxtewq49zG/iAn0RYX5hg14dn&#13;&#10;Px0rgixTYofdYm2p1m9foG945vzhWDyI6w4ePKFjnElBAZvFlYePpj2uiFXF+ug8J1M2d2Dl6nWF&#13;&#10;ReWzCsryiyurFrxYdaOxfMnnRRXLCmfPK1osr17aV7nAX3ZzT3HVmoKSql888YKXTae64KqGRzjp&#13;&#10;K2o8nuRJbcCRBFIHRp2uYJ+pEYYbbj/ZvnP30fvXPVdRc3NRUVVRcVVh5bKCZXf/8IGNV//ne9Pe&#13;&#10;ME991//jg+HrmkI/2sdedSB+3buxHz/+RkFR+S13PRDiArjcEXtvmqOit5/ZYwasAsa2Bm0L9a8v&#13;&#10;0W+5sfuVHt6Fc8TncanHpRbzdKIKUAWoAlQBqgBVgCpAFbgIBUafYJPn7AjFw5gpdLxIpyzdGSMu&#13;&#10;I1JwxJ0IG3jf2bCng9QmcKFCAZouXS4HPVig18vaW6YbpwpQBagC46lAmAQDdrJMV9jTEwu0hpwn&#13;&#10;/WbU2DrT699aZqyTOlTZDpXUKBPYtGIbLJF/Lze7VJ+HFVMxBSXsjZvnDFk+J3fKQJeEKgJYJlJn&#13;&#10;93GbfmpEJIJMaJZLDEhYHWu/sGi+DNKISlgiOyICdi9ydjQEna3Ex0puz9Ewk2lwwMKUBUNUgji+&#13;&#10;8CPf+ZTutci7d/jAHhU/sCuvHAKKlE9igF6VeVYl9BGMuV+5yICsV+WVJkWuYfuPHUef8PV/xIbt&#13;&#10;pGx35quKpArEL5SDAeLAfnGOGHQbHAr37wruWs5szLFoxa5NoJ0Si0xsRJ5AXQ4DAEuSXbOsWjGj&#13;&#10;ktqUwiGtwJ52JjO1gqHdPzOjMhcfGEZsIx8fTkQJXcEXHxiI40xi953G+lxDw1RGlmOU54DimjVS&#13;&#10;u1JqPHCfB6ZcnG9miqRh8Mn/4DRSJ7IFICycrjgXrcTyv+g8lv5/73LCXYU2tcCoFZsbbrA23+M/&#13;&#10;/Lj94FpnBvSNoleaMPCN5HN8P0C56+W+yGfQax+HxFcn5s/HAt5kFI9ZcO3K/CFjXED6bxrPU0Yw&#13;&#10;kutnXbsWd25e3vnax/4+fCD9V04ugJE0dIW7FVcJrJtOKhjhYimD3fvgo7+eObsC5tI19/+ibO5N&#13;&#10;hbOrikvvLSq7s7CkrKjqD8UL+ubeGqpcfragfG1B4ZwVqx9x+wIE+eLiCtCavqqSNzDepx8GJUgS&#13;&#10;yhdcLGZw2vd/8NG637ywePnqktLFSAwoKKwonLO4eMWvp/+hWbi5P/stRrTHKW32Tz0czj0QETZy&#13;&#10;OfvCuftD0xqDkv1s0fIHZxaVvqRtwPUT10wujqhYgl5xocOFHKeGk0p7Xrla419K2+ur9NueNxyB&#13;&#10;IZjgZDLKIE6GAdCJKkAVoApQBagCVAGqAFXgohQgz+6/5GvN9DxHX+EmciejhnioN+JFNRld0Anu&#13;&#10;ShpHoGtb+hUzGQB7uTvMdPtUAaoAVWBcFGjnnGgdEVwACXrtipAyWzrOoeN9x7R2lKaqy7IpRVaF&#13;&#10;0KLNcslyDH8vN7tkn8+zKiRGgF+87rnV1rTK2bza3bTa0Xwn07TSu3uBty7bps6xAKtqJJgZMw8B&#13;&#10;IaiqLJtikkMmRCirVSNy1E2zvj7b3HyP86NnfB3b2KHjGOdAvKAcM+yzpIyfBDt3+f/8gq9xjX/H&#13;&#10;HI9aaiVpt9lOVa5ZOdX6sgAo2KpABK7QsAmFrsbOd62fwmgkBjXWEjrAEpVi87br7Tvnu449bTut&#13;&#10;9KCQllsfZa0pkFhvf8p8iu/azbfIAgfvdm/L96ikDICzUjAErquQDm5MO10BXetEUGMIR1KXa8Tp&#13;&#10;wJyMXxNEQCCDQmwGWFZ837P5x7aDD7r6drFMW9w9lDL3JzveCZ34rfO1Sqt2mhkHvEE0iCH8iE5V&#13;&#10;5VpqcwdlYsemax1773U03mNrWmNtutty8AHLoXtsr1XaZZOcGOavFtlJnKzQBlSryHFcst/vGPkM&#13;&#10;JGdAgIALW8NPLAfuDjT+0tO4zv3hEwFkuv4Neh1frkj3/r8rQLnrpb28f23XFLgVl3G84lFaF+/t&#13;&#10;ifpNCY4H8ExPeJSDrjRm03A1+fzgh3M7X5mn3/KU4XgiEQZ6TEPKkXAMD2fwIWJ5jYFkkpH4I1Z3&#13;&#10;6I5VD83InzOrpGzNQ0/vad77X3JtWfWNMLXOKCgrqfxl8S2ORUs9pTf1zKxYVVA495e/fs7rDcLp&#13;&#10;kMoY7UmCSiIaJ+MIuHiMjaY6z/WdPNmuqNt544r782dXzpw1J79w7uya269f/sQ1v9oufkMvbnZP&#13;&#10;PxKVHuQlTdFpTfwPm8NX7Q9e3Ri6uik8rTE09SAnPRwRN/nE+62zCspnFpSeO98HoMzzqUgyHkxH&#13;&#10;IuAkcO44aZwvxrV1sIaVXe/M09fX6N/UsQaS5Z0WBqMMcOIXdZNBV6IKUAWoAlQBqgBVgCpAFYAV&#13;&#10;6kJnKt3lzLygO4nQqhiLKNco28f5dGGMq2VAWfURFxxf6K/qI260DHrFcrRL21umW6MKUAWoAhNH&#13;&#10;gbaw+VTQquM9+gjTEXD0cv4ePtjJu5E/0OELbZs7qJpiA8RTCIyqbAYey8vN2cbavkLgkAtsKrG7&#13;&#10;dopDA9ttlgm0kPhOUUtLYkOrzTbV5hhqs6wKAdjgmNxVLbBq8ozqPKNcbKgFrpxmQICtdooVbFkl&#13;&#10;tqskVoQqKMUmBIqiESupyKidalNKzbViBMxatHlWuH8BNmtzjOpsO8G8UrtGZFZNtqrgegUZHkMi&#13;&#10;hcipyLYoJmNsvkOTxWgnOTQ/sMsnWZUwc+Y4ccy1AuvGbDJ+X4Ex9dIhjdiKXQDqItK2ToDP4Nwd&#13;&#10;2AhKWclFDpSaIk5XyeBGsVUpYTRiA0AoUiDqcxmEoCLiVS01KHPhR/Uqp5kAqxGAUDvZsQE2YImj&#13;&#10;TuJST7arf+DE8o0ChzbXWyuyKrPdwNFqkVGd5VB8HzsyakVWrdClEjhgN934PVttjrn2ewyIK84C&#13;&#10;r/Icu0xkUkj+KTkDYtumGywHfx44uM7T/Ij/yNrQ8Sc9X6Z81Oz6ZTUm5jzlrpf2mt/OMmhf3WZr&#13;&#10;kCzs4tGPJbYBVCswR9lAitTHgokeNwaj/eFTQcMdPbsXdG5d2vnmn/19qC1IvKkkCJq8JhDAigJb&#13;&#10;CcItLa7Ag2ufyS+qyC+qnJFfcv8jT7/25oF3m449L1PMrlg8s6i6sPSJymUDKKRVXPpkYUnVrXc9&#13;&#10;7Ar4MAwhlYwBtMbjCOMeDiNzNjXc2nW24dU/PbT2mYrFdxaXzC/ILy8sqSguqZiZX3X9srWSLT15&#13;&#10;7wTEzSFRs1+63z99Hze9KX5lY/jqvT5xY1jSyAHAXtnMT28MT2+O/PBg7Kp9/NXK4wWzSuG8jUYC&#13;&#10;KI6IY0YxQhLXTTJVkCoL7kvuBLzx0AbzRzUd25Z2bl4/cBRe3lgqY+knXldoQm+ZqAJUAaoAVYAq&#13;&#10;QBWgClAFLk4B0l9MT5l+Zmw4iRxXbzJmjgUHIj50R5Eq0BJiwF3h7+rk8ZZBNzXDXdFx1X1dn/ar&#13;&#10;vVy6hCpAFaAKfHsV6ApZzvicuihsrk592NrDutv8yLhmznPBT8O2T/c5NLOMKKUkF5gRZ6q5/HWU&#13;&#10;xuKW4KXqbAxytymEVsIhs8nwc1W2VYGWZZcDgYpABRlFtkMOg24O2tcjYmBVudCKpsx2KCa5Fdku&#13;&#10;Za51o3iIIFahRYWsAJg/iaUzQxTNmixgUqcKNBKRqlLzRokBpl8wT42IQTKqfIpVMcW2SWzTSE0b&#13;&#10;BaY6kWus/b4sQCAAgxhYrAtLKpCpYupgfZ5TJgEBNiuQ1CpwKqe40nCbHDyhoLlmdR7MqAZVet1a&#13;&#10;oXMjqDL2KDSSX0eOSZkLpsrIpnhkkwgOVWc5kS2gxO8ItljRgFwEHI1SX05ZthVItg65rEKjItsk&#13;&#10;y7KBXROELrHU/oCRT7ao8yCIQznFWodXISCtvRZMFREKCMsVOojBVeCEMZjoLDTKJuPwCPSGZfef&#13;&#10;4Xedaqy7znzonuCxp1wH1nmOPsqe+KX/0GMXcgYmJmOkR/VVBSh3vbTfERnu+lXXKyoUtHHu1gjs&#13;&#10;BEgbcJIiBWFvZ9jvikXh+URnGJgR5QxI2moq+uy5w/P1Wxe1bfmj8XgSNfhSw1GSvJpCFS18EmnT&#13;&#10;YJbeEHf7ygcAXcvnLv3Vc/LSqpsLi2t+98J/vbVr359279ug1lbWLCuZPbdg7v8rrloN3+n6p/9o&#13;&#10;d/kxeJ+NgXkmuKhL191/5ETrI+uem1O2AEGsaPmFZQVzqmoW3lYz//aCwqqCotKikrIZBXOK5y6b&#13;&#10;terZ6c/uFr56VrTXd2UjK20O5B0IXNsckTTzuY3stObQ9GYWltcrwWD389LG+LUPbsgvKLt/3VNI&#13;&#10;VAgSC2sEe0WyKzy6qRhOCPUDSdiAlffc0bW3Ul+/tGvbO96utKMXZ4gUa+BluGEJkaYTVYAqQBWg&#13;&#10;ClAFqAJUAarARSiAwUOYsCJ6XVwqwSQiqNPdFwmc4VwtGSNrxI2eMBmZlaasp8MOdFZ1kbTBFd5X&#13;&#10;lulmGZrvemlvFujWqAJUgQmlgDnq0wcCreFgS9jWFbb0RlwtAUbP+0jmQNj1acBx/NmQerIDllfV&#13;&#10;NDM8pWNxxcu9XCU2a4U2jNAHEtRKrECOMinAIDCsnQTPigY0UwfVcKKCi2abVDnusY5HJTbCyCoX&#13;&#10;AnViSL5ZA/trNmAjDKLYCGy9ZiVcqWCbYKqw1+Y4ZXlGfFIz2QkAS3gjWChGvv9fD9mC2K7JRdrq&#13;&#10;oEwCkyryXc1w2461Xw1Yq9CCXcBeC4INYgnPKogrocekMJZZIzar8RZOXXwGyFRqkgOfAsaKnBjR&#13;&#10;D2Ral0NKWcEHq85FhSk7Am8RL6DNNSL3oF7kQPQBloOUqnJQVAv7cmLLDSKwVpt66pAmd0CDVNsc&#13;&#10;u/wqA+qO1U12IiQWjl+1xK4RDm1C9EG2VTZtENQa1llsXC0hJufaK+xa5A9IziunDmqlQ0h4UJCi&#13;&#10;Wl6CgoVk18TiOwbfvlTLt/zYdfAu77H1zHvrPe8/4Xv/Cfex9e7j63xfJXt0yURWgHLX8b3sn+Lc&#13;&#10;iB1gEiyJQCUD7FOBZNQYZu/sfmORfnuVbusJbz/coViOhC4U3komeUS8hoPc+ideLCyuLJxd/eHJ&#13;&#10;9kQqua/paGn5osLZ8595of6N3Y279x98/iXN7PLFhSVzZ+aX3nXPWoMzgHjVQDR++M+nXni57taV&#13;&#10;/1Y576aZBWWzCiuKSqpm5s+Zt/DmP/yn5sTHZzp7BvoHLIeOffb75+W33LZ6duncWfmzCwvLZxZW&#13;&#10;zipf/tPlj17ziPoq1afT9rmlzaEr9/mmHo5I3nVJm/ySA6wY6PVgfNpbnuKFd91QNHfzjn0kPYGk&#13;&#10;I2BIWwrAOFMtK5gkKa9sPPTswOEF7XVLuzb/x8ApQ9RDUsEJes6kLuAWIR1HkI4mg1+DNqoAVYAq&#13;&#10;QBWgClAFqAJUAShAcOqXJjzSRsNgor9hs+hKxVIxfzJijYfOASMgP49kCNDcAKoAVYAqQBX4BgV0&#13;&#10;Efcpj+1U2KIzeN66DUZQM4yOcuC4bBc4oUw0pBYChLqUGGkOWohx+peZv9Ht/2srACasErkQtqAQ&#13;&#10;oF4YsLZVkWfcfLXjwCPMobVuJAmMBrpOZLpIj20sBSh3HV/u2sV5MMgLwxnOhr2WWBCW11Aqjiaz&#13;&#10;/Hlpx/YF+lfvPd/s4hlSFgHkldSlIu7YF9Wvo2RVSen8HTv3Z5wM6IG//0lbZfUtGNr/mz8qXt/9&#13;&#10;rqzuzbnzb55VULb4xhU79514fkPDbSsfKCgsKyyuyC8snVVYXlq5eNGyO5BU8KfGD5ATGyYO1C+Q&#13;&#10;YIAe++gdTTyZ7B8wH/vw1B1r1i+8aXVJxYKC4vLCovIZ+WWzyhaV3nJf4ZM7c+vPZO+y/KiJ+1Fj&#13;&#10;BOED1zSxefUdM2cvLK+5uaXzXDIeTUcMkJAEcptAyOpwIoJT+aLR07G65y3Yepd0bP3Ib04kedwd&#13;&#10;oFoiySJA8GyCRA2MHgmdoQpQBagCVAGqAFWAKkAV+FoFvoRgSdFSPMtHTj6fjFmjQRMfGOD9vZwH&#13;&#10;Y68ynd5Oyl1pYi1VgCpAFfgmBVoDznOx0LlYsMvvaznr3VHpUE1iMBYeWEwx1VAP36PIjOH5MKDC&#13;&#10;k6nJpdyVKvAPKoCYCCMJ5kXFLgEcy7aGa+2HVgcAXQ8/RtJcM9wVAJamuY7FNifycspdx5e7YugW&#13;&#10;vAcoWHCapBB4emNBJG65YqG20NCa/n3lum2VHZuV1o/jBEgiH3UkHksEorHS6iUzi8t++wcFzxGC&#13;&#10;iR9hSD7CWvc0vT+7bEFJec1tqx6urFmaX1heWEy8rHDGziooRYxA8ewqQNcHH3mqfvuf/tLW7w2j&#13;&#10;nFYCY//Rh0eUAUGeaacEZtkInyaghHzyKOOVjHs8gU9O927ctGvFvz01p/pGkNuiwjLkyhaUVM+o&#13;&#10;WfmTO377wyd2ZO2z5u0xXLvsyYLi6ltuu5dhvIhzRYAtqmVFU6kI6mqli2aBqHaE3avO7l3YsWm+&#13;&#10;7vUXLR8g2ZWYYkm2AMkZAHeF1RW5BF++j6DzVAGqAFWAKkAVoApQBagCX1UAfUTkVnGpGIZNueMc&#13;&#10;iggYIsEBLtDCutFawy7SkN2aLpuFwKvx7f3SvVMFqAJUgYmvwNlwuD3sgEXqFGs+E7R/eMixdYZN&#13;&#10;jsJP04fqsm1qUn/KiKpS8lz7yzmDcuGYear/2i5NenaXSgE4XZG0sEkK4mpCyu7m6y2H7w4ee/IC&#13;&#10;ZQV0/TJ3peh1IiPWrz02yl3H95qvZx1wHehRyID3tqN0LMvog0xnkDkfccrNrTX6Vxfr6pb07jzu&#13;&#10;709bXgmN7BmwFxaXz5hZEosS6JpC2a10bmoiSUbyH/nwVHHp/FlFlekAgYqCogqw1qqapTf/7O7f&#13;&#10;PLfhTMdZu8fPxeORGFoCrBXrZiYCPb9UxwoAFmZXfABj1vAZBK4mE5l0WWQdpMIs/+lnOo32tZtu&#13;&#10;f6hiwW35hVUlxdUFYLwlVXMqFs/KLy8qrnp79yE+ygG0Yjvk4Ee+iKGg1sgXERxzKvZb04mFCFJo&#13;&#10;164ZaNRxDmQpRJAEm0qyJE7hC5wJYmijKMFFG1WAKkAVoApQBagCVAGqQFoBUqc0PRNNxmBn5VLx&#13;&#10;cDIaQkQVHxiM+OFr7Y94MZZKF3afYV1oJ8OknULxrPRTfhQgQJRrJs11fDvAdO9UAaoAVWCCK9Ab&#13;&#10;Dp1kzW2cHXfrOo+rm/cfftO4dbZRNdmhFttlWUYyMFxilwkRRsooBJS7/oNuz+/66vBRk1xZkbku&#13;&#10;19Jwre3g3YGjjzMHUUgrTVwz0PVrgR5d+K1QgHLX8b3g68IOuA7QAGB1IbsuSBwIXbwXdQ1Oeq3P&#13;&#10;GN6f196wqKN+1fl9vVE/bKCI7urtMRUXlRUVVZBKW1ychwUWbtIkiVGFKdbk8JRWLs0vnltUUv3H&#13;&#10;F5Xqhrf3NH3Q3jPIRuMYv8/xsQxHzbBWklqA/jsxmBLomoIfFWPT4gSUZj6AVTKfhwGVkNhheFej&#13;&#10;I8kIimMBqGIImycSOjdofPvt/c/8/qXlt9+DOl8zCsoKZtf87rmNIS4CFyuOOBqNYg/xWJzsITmC&#13;&#10;tTYzZ1b0vLpcV79Qt30n09rDBc9HA6jyMBgNwaFh5EO4fbBEAybOg+W0UQWoAlQBqgBVgCpAFaAK&#13;&#10;jCpwLho4y/v7eH93xNeZbgCtaBg/lWmomZVpmeXpTFeS7Dq+nV66d6oAVYAq8C1S4AxrQR2W02HL&#13;&#10;OS7YzwZQZkvPej7e6a6/zqrMQy0qBA7YZDmGuhyHJgv5A991bHipbJ/f2e1ohG6ZAOXGLPU/sRxY&#13;&#10;7Wt+zN28zvvB+r+tn0Ux7LeCsn71ICl3Hd+LP3IGUCs24z2A2RXcFfN9Ud9fgs6hqO+Ao39V7555&#13;&#10;HXXlHdv/YDxu5N0Y788wrqLiyoLissPvt4COgpRigqEUtte+84MrVj9SUFxZVDJ/1/4PItFojMQT&#13;&#10;DMM+CpYKr2kmRgBrEcSaZq1YNxGLx2LEy4opg1vxMUxYNZ4OHwB9RTUvIFdCX9ONg8eCJ6skEMQK&#13;&#10;hyp5H/Hx7JDV7jQ6ol7Ox3KwsIaiYSQX4GNYKxUjIQOIE/jE37+o563lSBhor/v3ofd7g/bWoAdj&#13;&#10;33Cn0IcqYyGmNWhrCTv0EaYtbM/cL9BXqgBVgCpAFaAKUAWoAlSBjAJtxLzqhoUVjlZ4WdFgZEXL&#13;&#10;9GnRk+wOOzONdDJZhqRapRv5QMSNAVbj2/ule6cKUAWoAhNfAVKCMH17jjt0nc/VErYNsFxLyP7+&#13;&#10;Pk/DvAHZJId2skc5xaySmDQSgzzH8J0FhvTEL4kCtTlIDLZvus7UDOi6ztO8NnhkbfiDx90geKOZ&#13;&#10;rqPQldpfvwo2J/gSyl3H95rfxbpR5kDPebqivk7ecwG9skxHyN2N5AG//RXnmZv63lrasWVxxza5&#13;&#10;9RNvPMQmo6vvW5dfXLH0lp+bPCwbwXD8KNDoeYv9trseQnxrUcm8nbuPhDh4TbH4Cy4aI6A1NQyI&#13;&#10;CpoKChrlo4SFJpMRPpoBrbFYHB8AWcXb4RSgLGYRYEC8rmTJXwkt6C4/MsIhqRUbGUaJrATqZCUS&#13;&#10;EXwWG4wnU1gBK+N/7Bc7Q1YAVo9HUjE+nTCQig9wlocHmxe3N1R2br+v/90PAufx3BD3AsSDEXGT&#13;&#10;GdbxedgBuy+cwC2RC7cJmZsF+koVoApQBagCVAGqAFXgu6xA5kn9WK9ABBnQ2sU6Mg1LRhfiR+j0&#13;&#10;As/iSff49n7p3qkCVAGqwMRXoD8U/Jw19Ua8ONT2CNPN+jt576dBQztrb2+J7bzDhqJa6qlmjdSo&#13;&#10;ltrkEspdqeP3H1JAnmfcdL0dma7vPe48gCpaj4U/WB94b93XcNcMiZ3gmJEe3t8oQLnr+F7z2yMe&#13;&#10;VDpoY9EB9qC1swxpEXd31H/SbeuOMJ+HrS+YT8zr0C7q2Fyjf+Wos9+WiJ7q6J234LaZxZXVS1co&#13;&#10;GnZ89tHJV15/Z8lNK/PhdJ0975U3D6BwFSZED8DKSmZIvSxCXDEBq2ZYK14zyzGTILbULwilTVPW&#13;&#10;DG7NfCyzFkgsYl0xkc2A5xLAii0Nc/DZxmGBJeZZZBZgFR5bSe8LEbIox4VZVHqA3zWciJvCvscH&#13;&#10;Gpe0v1aha1jZ999vervaOWdnxNkScqLMLipt6UIMbgdaeB9YdJ/fia820FfaqAJUAaoAVYAqQBWg&#13;&#10;ClAFoACKvGSajkMyFWmZuCoUac10aDPGV5BVHQIJI2AFbryST6YBLJ7vo59Juev4dv7p3qkCVIFv&#13;&#10;hQJ4VoVb1DOcvZWzt/gdet7bEnD2IEabdXZyzGfdnr2/sjdcbVdl2eRZZmWW+5KYHulGvrMK1F9l&#13;&#10;O7QmeORxd9Na1/vrfcfXuw6vZY4/Hsjgu0whrYzfFfOHH/P8Ddajbye4ApS7TszLfnfY1scxKEHb&#13;&#10;GfZ/Hrb9auhERdvWefr6JV3b3zaegtf0xCe6+YtunVlQWlBYnl9YWVJSc8OM2UtuWrVn74kIDycq&#13;&#10;SR6A9TTDTi/fK4o7wPuKqAEECAD2AsHGME+yZuGBxU9goh0JI9h1JGXimUcHP6jpaqhs27Sid88W&#13;&#10;l6474ulh/Z8HGEQKTMzfAj0qqgBVgCpAFaAKUAWoAlQBqgBVgCpAFaAKZBTQR/2ngtbTrFkfcP75&#13;&#10;bdcrVVb5Dyx1OUytiJFnO1QCh0ZiUUqNqlyzRmRTZ9lUEos6x6bOtmsmOzRT7BqBGbkEmrwhhdBC&#13;&#10;20UoIM+2KgR2pdChyrEp/tqUIptSaJPnDslEBkitzrbKcgdkeQOaPKtSZJ5QrS7LqRAPKfKMSqFT&#13;&#10;eYVDKzDXT7eqr2IOPMIcWusGU6UZAhOcoF7c4VHuOjG/QdrDdhyYjkXygAfz+7zdTw0dWaR/danu&#13;&#10;lQX6V5oC52N8tLd7SN2wc071ssLS+XNqlv7+BdXZfiOwZyg1HEP9qrSF9fIR18yWSbWtkS+wU6TH&#13;&#10;ArdihkuX32KTSHxFlMEIl4TddYThff8+dLRav728fdPK3l0qy2efhQzIzGlnXZ0hVztPhm/QRhWg&#13;&#10;ClAFqAJUAaoAVYAqQBWgClAFqAJUgQmrQF/Ij6Gpbay7I+jpRWVDg//AS07VNUZtnlUhNdWKjTKh&#13;&#10;WS40IvdVBRg42aGYbEOpemWuRTHVKMszynJNcqFVLrCrxBbaLkIB8FUVmsiebraMPzYjNQIf1FKr&#13;&#10;OsupzXZpJW6w2Y3fh87mCdXUeYP4xyDPNWqmDmlyLPIs65afmg6usgG6ZlysGe46mul6cZSPrjXR&#13;&#10;FKDcdWJe0jF87DTrRMRrF8IHQraznP09f9/688erO7csaN26QP/qJttHgWQEqanxeCoYHUnGQVqR&#13;&#10;p0pqV6EhmxVFtfh0bsBlRa9grdj+hVSD9K5hbUULIt8VDDZOEga88eBj55sr2zSLu+tv7t4ls3zc&#13;&#10;yprPI7uVJRkCSHYFW56YvwV6VFQBqgBVgCpAFaAKUAWoAlQBqgBVgCpAFbiggN9Hglw4e5vfiqzX&#13;&#10;Vs6pc/k7OsKHHnbuKLNqgAQnMeocJ0gg3JhKMV4BYM1qkV0tJqgQMFApcKqETpXARttFKKAUWDNr&#13;&#10;YUaRbVEKzJmmmuSSA2PCSJxrUOQY0dQCq3aKQ5EzsZpsslWZ5dBkuxRZDpnIWT/DvXuF59jT9i8n&#13;&#10;CYAZZrhrZuFEQ4j0eC5CAcpdJ+Y3CIjrX4JOpHWdjfrOBG3dnKOPcx7yDq7p3nNjz44FXVuW9r2m&#13;&#10;sX9kD7sRp5pCPCsyVknsKmyusJnGkyiaBd9pnASuXtYp7Xclka8Z3psJg0XcKxriYPG2LWRce/7d&#13;&#10;6vZNNe1bVvVuk1lPfxgcOse7UU5LH2R6ODe4a1sIAWXU70oVoApQBagCVAGqAFWAKkAVoApQBagC&#13;&#10;VIGJq0B3LIRaJLqwtSNs7Yn6+0KhMwH7cV8vKnCdbLEd3mDdUWVXTrLLvmdX5tjg5wR6lYvNKLxF&#13;&#10;am9JjITBZsOTCR8mfkrb368AYhzE/xMdoMi5MK+40lQrMMm/b1dPdikl9tppxlqJtXYKA7PxhGrq&#13;&#10;XIsm16gSmmsFZu0N5ndXuj58MnBknT+T3UpDBi4CaX4rVqHcdWISPwR3o94W6tX2ovAWy5wGgw17&#13;&#10;zkdDR0KGR/r3L9A1LGrTVp/WPn2u+SxnAfNMooRVcoSUxyIO0xEkqiYQsJr8nxJal4m+AvISukoi&#13;&#10;Xkf4kZFoaoT4bpMAsaS61juezrt635jf1VDV0XBj11t11pOnWXsLnK48KaF1KuTRc36g11Nh28T8&#13;&#10;LdCjogpQBagCVAGqAFWAKkAVoApQBagCVAGqQEYBXciOO9n2EKlm2BV09vqdPaxbz3s+C9tawo5O&#13;&#10;JOm5mY8/cR58ybXzVueWAota4oTHVT7FrpjsVGcxGiGDYFKZ0IiQUtouQgGlyPrX2lsIGUhnDiDr&#13;&#10;VehAVCx8sFqxXZ1rVErPqaSDdVKTCoEPEy3PQWSTT3Ega2Jbga1pjev9x11Hf+k69uiF+lmjCJFi&#13;&#10;2FEp/jVmKHedmN8gp8IMyk7h2FpDTqBXpA2cCaXjXgOOU5zjqf7mhR1b5vW8UtGx9eFz+z7yneOH&#13;&#10;E9FhhAwMA8AS72sSZtcEiOhlwq2jmwV3BXTFW5TxQqoBIbDpcANnzC+3nbyx84253duqdZuWdr+x&#13;&#10;w9122ufu5vwdEXdHBBjZpQv7zoT9LZy7nRTknbjPNOmxUQWoAlQBqgBVgCpAFaAKUAWoAlQBqgBV&#13;&#10;AHey7eCrYXdv2Nsdcnf6mQ6Wga2oNejp5AP9kXB30Kdn7fqIU+f0fXra98lez3tax5715teWmbYU&#13;&#10;meuusaivNCummyZUsadv0cEoxKZMwzGDqaqBVXOsSqFFLTXKs4aU2UatFPMWNQIfBE6FwDbRTk2G&#13;&#10;BGCxZdN1tnduAXH1HXnCe/BR/7G1IdDF0UzXUehK7a//GtAVZ0G568T87sDFHCEDOs7VEmK6OQ8Y&#13;&#10;LFyvLSE7XK8f+22fc85N5o9va9ta0/nawo63btVvq7N93hocGklGEPQaQ+oroaFkpP8oIL1MMzC3&#13;&#10;YsvY3QXb63Dcwrs+8J9bd65pYfur1R2vLW7fvqLvv3fZ21u9TE+EaWeZbpbpDDvxKBBO1zOs63PO&#13;&#10;3cv9f/buPDbO+87vuLbZtItFgRb9Y1ugBdo/i6JA0RRoE1vyEdtrb442SbvbZtG0jiWew0NO7MSb&#13;&#10;xtm06WaTbnPqlo+1czinY4vkXKTkSxc5nOOZg6Qu6yDneO77GdISyfQ7ZKKmcVwoiSiTM2/mGWo4&#13;&#10;HD/z/F5SfoI+/M73S39XYmcEEEAAAQQQQAABBBBAAIFNLSD/JJd/vc4G0itvXt62mW9aMmarYMnU&#13;&#10;ElXxrXLgFJum4tfl37zyz/ls2CiH1WIwr4TyBs/WZBMlbA3OzrpatvVdjt9A4Gd0+cAoRKaUcuV8&#13;&#10;M+sYxUJ49JvG6C4rvdNLDphjg1qq3073eJJtbqpjoi9I7TIn+sxjg85YnyaztCb6vPQu/8256/oj&#13;&#10;bRM8dvhCyF03Z+56pinloPWpQC2ERtbX5O35uaB2PmpUQmvalQclwJzfOz/5R6Vn/6Xy9TsLX9+e&#13;&#10;O9h19sUjzllnKZQUtLm8Gsk7/Te+3nU94ZXQVfrJrq5cvdzU9zRO/7vyD96tfOM9yp67Cvv7z48m&#13;&#10;zfOzTaPc1I6H0tC1XggbRa/VQmE6rOXCWiXQ5GeCm/N3gatCAAEEEEAAAQQQQAABBBBAYF1gVgaU&#13;&#10;hPVspBYCveBrWb8q4WoxsEuRJmWurcnRoTYZyHtUW4VGZ1192mnI06R6So6idCfwW6myfKtVicTx&#13;&#10;mwsIqSYdHkpuq+Q4pzfSXzBGY1pyl3M05sf7rZEuY6zfOrJbk/ub6jjSr8YH9JE+Y7TXSsTcxIA5&#13;&#10;GqvHh2rrseQvTteS+5LKdnhc2TbLJ3fdWn+DyMYiP9Mp+O6sZ5e9+otm5eGL6bvzf/0B5Wu3Fb62&#13;&#10;vXR44PXEMefc1eVFSV/fWGu9uri8srTys8LX9b6vrfJU+d8vfcgDMgyr1SD2l761fLXVuaDVTOAX&#13;&#10;/4try6tLUu26vPb4yjV1yX5ay3945gfS+uDe0v7bpr/yxzPf+qva8RPe5dnQyDjqabdelr+e6CeA&#13;&#10;AAIIIIAAAggggAACCCCAAAIIvIXApXCp5JkZvyrFWpIhzERSV2zlI3XG16R4uNLUKo6RDWpTwXyh&#13;&#10;6L70SNg2AR0LaUsBctetlQRKEWxGfoK29vaEM5FRDGtxe+6QOvm+yrekmeqO7KF3Z/a9r/DE5y8m&#13;&#10;M97F1ZU3Wm//X4tRJYO9fl8S1DeurraO5dYhrVnXD8lW1w/5UnoVtL57bfWadI29trq8vLS8ck3+&#13;&#10;w1YEu37O1j0ZoLV6uek8uZD5L7Pfu7t44M7S4TsLh9+T2ffwpeTT6qRcgxJJXatZjqy5pjQTkGLX&#13;&#10;Tf22ES4PAQQQQAABBBBAAAEEEEAAAQTeRgEJXeXVZRCMZK2tgmH50temnIVJty6NGlpvoW0arYSh&#13;&#10;aB39QiPxcKMtwzoW1TYC5K5v42byG7x0OajK+xoyUaM1LTFonG3qZ+Qt/JGacC48fvHovy0/fXd5&#13;&#10;3z3K3nuy+x8oPP2hMz/4sVYuRY1oWQpdV5evtg75WGx9an2sp6wSo8osLolV13LU1ldvrK4sra5e&#13;&#10;XR+VJaWxrYRVRna1imRbme3KsnutWV2yLzTVL15+9T/MfP/fFA7cWTxwT2H/Pfl9O8//6JA29Ypz&#13;&#10;pRSqFxZt6Tee9XV5F4b0tykHzM8idkYAAQQQQAABBBBAAAEEEEAAgbcUkEpXCV2z0tLBq0l/hpnQ&#13;&#10;LoWm9HAoLbpTVlXGxMgEnHzOO/ZZIz5ojHTV2yagYyFtKUDu+huEn2/jf1IMW+/WL0YN6SQjPb2n&#13;&#10;Ay0nraQ9qxSpk96lb1enh8+O/lH52R2lA7cV97y78PUdyv4/mXvu8/PHjpizVxbN1eUlKYL1lpfk&#13;&#10;F4lZ19PX1euNBeTO9cf+3yLYYD2GXVkJri1WIu2v9fzguZEP5p68XfnmA6WD9xX3bVe+9uG5Z/9y&#13;&#10;4XjcunDcq54L3Yxvng50GfWY99XjXn3SU8+HrR9acSCAAAIIIIAAAggggAACCCCAAAK/UkDaC0il&#13;&#10;q4SuOUdmk5nlpoSurdrXc5ErI8hz7kIu66X/TBqluvFed6zPa8uwjkW1jQC566/8v/mmfTATGHnp&#13;&#10;4B1K4ai07G7kImn3KvMQjWJrYKJxpikDquo/1JVHLyQ+VHr2XuXQvcr+Owp7dijfuLe078Mzzwyc&#13;&#10;HztYy77mXr68aKlLTvNa2EpiV6XGtdVtoLn606srUvv6szhWotml5SXnaqi94c9Exph59ouXXvnY&#13;&#10;7A/vKz0p1a13lw7LnfuUPfcoez46+92vzJ94ybqgBAtS1zoThacjM+OpOa+1W0pT8ZPysypfmwud&#13;&#10;TQvLhSGAAAIIIIAAAggggAACCCCAwKYQ8DWpdJXQtdQ0JYA95cxnguq0tzATGko+SH9Gk7g1FXOS&#13;&#10;saA1o6qfA4HNK0Duuim2lBuuApVGqWuTELWCL1WvWqkp799XZZbfq46dj5xCpEvVfd5tFCLtRXv2&#13;&#10;y5deevDsd9+vPLE9s2/79H7pvHq7cuj2woG7Cvs/WHnuo7M/ip0b/e+Xjn6jdvIJNfuMUXzGLH/P&#13;&#10;qHxfK35HzR+unf5fl1/+1IXUzrkX/tPMD+/KH5Sg9b3lw60mrrk9d2X33Fs4eH/pyYHXf7R34cRR&#13;&#10;69Jk0znZDE57nmKrFe+izHCUstiZSPLhmvysau06jUmHuVqU+yKAAAIIIIAAAggggAACCCCAwFsK&#13;&#10;yCAt6ekq7QWk0lVCV2k7IOnrmSV30m+cPmUefcyODzhjfVqiz0nFzHi3Qe6KwGYWIHfdWrnrnGSt&#13;&#10;gSbVrUVPK/l6637QyAW1YlOfDPVJ35Iu05VIlZ6uirQjCPRXrYUfqjNfvPLyQ+d++EDlqR2Fg3fk&#13;&#10;Dt6Xe3KH8s0dyp47C3vuVvbfq7Ras0qOKsc9+QP35Q++r3Dg/XIoB+5T9t6t7JUnP5Dbd5+yX0LX&#13;&#10;+0qH/n35W4PnRr9SO/Vda+6oJ01XGpL9ZnxdugrIFC2ZLaiExqxXlztyVYpfL7u1it+QZiwnXeZq&#13;&#10;veXfLFvrzyFXiwACCCCAAAIIIIAAAggggMBGCJQXrYInNWaGvMl30pmX0PVCFM3U3Nwpb/QRdaTb&#13;&#10;TMXs0X59pKee7rFTfZu30HEzh4Fc2y0TIHfdiF1i48550p8/FVSzkSY/95kNzBkZWRVqmVYYOz8T&#13;&#10;VmXqlkSgEnvKHCvpqip5bCsLla6qgf6yc+V5c+aQevq/XY5//Mz3P1x86gPFJ+8tPnFH4eDt+X13&#13;&#10;5Pfend97X2HPu5U97yl887bC3h2FvXco+98rnQqKh+VpfzL73M6zz3/20sQT9WzSPp8Jaq05WaFR&#13;&#10;ipwLvv26vAVAWl6Hdcldi4EmLQWk67Xsk2tbpSnXk/NV2TArMnDwhit7eSYCCCCAAAIIIIAAAggg&#13;&#10;gAACCHSagLQrnHIW1nu6SnsBqXSV0DU5cT6+S58YslM95li/OjaoJXrcZI+bGCJ3RWBTC5C7tvcO&#13;&#10;pkRSg9o61pcpYez6kXTPjzhnv2eWDjamvrzwqgSqn3g9MXR+tPf8WOx84tHXx//80rGvVlv9B75v&#13;&#10;ln5szWa8hhzTrfi0VbEpJ5R8VY721mN1CCCAAAIIIIAAAggggAACCCCwEQLSk/C0V1Wa1nSwMOVd&#13;&#10;lnfvZl0JGWpSPCZtFaeD+pTVONO0Z03n+POWlLbesgJFXgiBmyhA7roRu8fmOef1xPWXL8kxC66R&#13;&#10;d7Ws20piC2uNWPNhXRoUFOWQylW/Li1kC77WqlkNjPXQda1s9WdZK7nrL5NSyosAAggggAACCCCA&#13;&#10;AAIIIIAAAjcmILlrxmiUXUfeS1tuGuVFe1rKvYJqxTcKkZl1VJkUk7eNV76jJweNsU/qNzEK41QI&#13;&#10;3DIBctfOTM+UptM6QrsYWdKyQI6ZyJBDOseux605X9oF6NnAkCMTGFLpuh66rte7Chq5a2f+yWHV&#13;&#10;CCCAAAIIIIAAAggggAACCNwEgUibDZzzYSiNCiVqkCk2Mqdb0tecV1McmRuulUzz+Hec0Zie7DXH&#13;&#10;uqh33dTvpr9lMeaWeyFy15uwV9zYj3I21QvNegtyzPgLFX+hFNQUv5b3a9IPNhvUWrWvMpYrrJXD&#13;&#10;eiWsz0atQ/bA9eMXV0GfgV/U4D4CCCCAAAIIIIAAAggggAACCNyggDQZkOovGVJzwlmY9Gsywuas&#13;&#10;78w0vbWir/qc5r982Ej0mccGgpE+42i/v+UCNy4YAREgd73BDaHNnjYZ1OWYCjU5MqEux3RkyCET&#13;&#10;uK4f651gs15DjjZbPstBAAEEEEAAAQQQQAABBBBAAIG3UaA1QcavTbtXJHSVLq9zkSkND19z5/OR&#13;&#10;ds7yX3lKj/fa8X79xe56KhbEd6uEeAhsRQFy17dxk3kbXzoX6dm1ElZJWaWlgDRxlV6viquVQ3P9&#13;&#10;KLX6q7T6DxTXjrfxUnlpBBBAAAEEEEAAAQQQQAABBBBoMwFpKVAIG9Je4OxiOBM4GWd+MqhOyntv&#13;&#10;69b4PjUxYCYG9Bf71NEhdWx3baTb2IqZG9eMALlrm21cN7gcaSwgh8zPkpL+SlOTbtXrRzZSp8PG&#13;&#10;tHwO6hlPfvBUzbj1abe+3s31FxsLyMSutxzatQUbL9ygG09DAAEEEEAAAQQQQAABBBBAAIHfXkD6&#13;&#10;uMogrbJvv94M827jpD8/1/TOXI5OPGW98In6yMf1dI8VHzTHHtYSA2pip0uCh8BWFCB3/e33iq14&#13;&#10;huvNWiU7Xc9US4EmQ7UqkSp3Wocvj+vS3bosg7ci63ruej16JXfdir/vXDMCCCCAAAIIIIAAAggg&#13;&#10;gAACm0Oglo20vG9IBHHavzQpI2YuhC/tVWWEVnrYSPU56V3B+FqrgWSvN95Df1fmam1JAXLXzbHb&#13;&#10;aFwGAggggAACCCCAAAIIIIAAAggg0GYCp/3L0ri16KrSVaAcGXMyPMs3smGtENZbR2ROu2opcuYu&#13;&#10;N0/usVMPeVuxppFrRuCtBMhd22xDYzkIIIAAAggggAACCCCAAAIIIIDAJhHIBPVK6M6GvkyZORks&#13;&#10;ZGR4ty8zvusVX89Fxmn7YmnRKV5yE1+eH/uknhrU3yq/4nEEtqIAuesm2Yi4DAQQQAABBBBAAAEE&#13;&#10;EEAAAQQQQKDNBKScVULXM4uhDPiW3FUGyhQjS9oLKKFUutalh+FUpfbSXxjxYf0nXdV4/5Z8L/lW&#13;&#10;zAO55lsjQO7aZhsay0EAAQQQQAABBBBAAAEEEEAAAQQ2jUBDJsVUQhki0yj46kxozAZm0dFyoTkb&#13;&#10;Wrm8M/6onhxQUzFvYsA50kXuikBbCZC7bpqNiBavCCCAAAIIIIAAAggggAACCCCAQFsJSE/XrDcv&#13;&#10;h4SuRVuVRq/FSBZYK7lOPucfe9ROd9upHjM9pKe7g0TMvjVViLwKArdGgNyV3BUBBBBAAAEEEEAA&#13;&#10;AQQQQAABBBBAYCMEyoEjPV2lvUAhNKTngHR2zTeNfKBnThmpx4x0j5uU3gLDWrLXTOw20ruCW5OG&#13;&#10;8SoI3BoBcteN2FU4JwIIIIAAAggggAACCCCAAAIIIICAtHKVQVrS01UaumYjTULXYs2des1O/pma&#13;&#10;2q2PrDUWGO1VRx5RJ/osiWFvTRrGqyBwawTIXdkDEUAAAQQQQAABBBBAAAEEEEAAAQQ2QiAf1gph&#13;&#10;fb2nq7QXqPh64TU7/ng1vdOND+jJQSPR5430myP99bFBLd1j3po0jFdB4NYIkLtuxK7CORFAAAEE&#13;&#10;EEAAAQQQQAABBBBAAIHOEch4r58NzQuRlw/qmaBWDOxy6GVdIxfUTvmXTnoLim/Met7UuJ16VPJV&#13;&#10;6lrbanrUrckwt+KrkLt2zh7IShFAAAEEEEAAAQQQQAABBBBAAIGNEMiH9aKnFz1tOpTctZrxq1mv&#13;&#10;UYg0qXSVADYX1nKenhnxJz5tjD1sJLuoayV37QgBcteN2G04JwIIIIAAAggggAACCCCAAAIIINA5&#13;&#10;ArlIl7FZBfkcNqa8KwVfnWnqOf/KTODNNY2Ca58c1ccftca6nPguPT3obMXaRa4ZgV9XgNy1c/ZA&#13;&#10;VooAAggggAACCCCAAAIIIIAAAghshEDGq0noWmqaBV9TbGPWcSqelXOqxaauOPqp543kw2ZiwEwM&#13;&#10;a/F+KzVEvWtHVHv+uill+z2f3HUjdhvOiQACCCCAAAIIIIAAAggggAACCHSOQM6rlpua4qoSup5f&#13;&#10;CsqhmXHrlSVP0fRTP7HTDxuJXjM+aMQHtVb62kfuSu7aEQLkrp2zB7JSBBBAAAEEEEAAAQQQQAAB&#13;&#10;BBBAYCMEKpGq+DJOSyv5ej7SpiO12DSm6/qp73ipTxhjfVYipie6jHi3k9pljvcE7VfZyIoQeLMA&#13;&#10;uetG7DacEwEEEEAAAQQQQAABBBBAAAEEEOgcgVJo5H211DTyYeOUe7kU6pWz7rFna6kud2RIctd6&#13;&#10;us9J97jJXcb4gJ/uct+cUPEIAu0nQO7aOXsgK0UAAQQQQAABBBBAAAEEEEAAAQQ2QiDrGsVFR7q8&#13;&#10;TrvVuSV3Zt4+/pSW+LiRHnRHe9WxmDHeb6f7Wp1d4zFtZEBtv4SNFSHwZgFy143YbTgnAggggAAC&#13;&#10;CCCAAAIIIIAAAggg0H4Cx4P5fGCUA0eqW7NBTepaZwOz6KpzoVsKtEJYzfrVyqXwpT3OyE7zaD/9&#13;&#10;BDqii+mb80YeWRcgd22/PZAVIYAAAggggAACCCCAAAIIIIAAAhshMOPrOadaClUpai0G+qRfy0V6&#13;&#10;JfLzrpaJGpNh7ez8YuLL1ZHhRny3Otqtkb8h0MkC5K4bsQtxTgQQQAABBBBAAAEEEEAAAQQQQKD9&#13;&#10;BM76joSuuaBW8LVSaBYiPRNqOU+fDhsnnIXCuSD1v/Vjg15ip5oe0FLDVHsi0NEC5K7ttweyIgQQ&#13;&#10;QAABBBBAAAEEEEAAAQQQQGAjBLKhVllypl31pH1FibSKr2fthelgQWmaZ84301+0xnuCeK9xdFim&#13;&#10;aNmpvo7O3Dq5zpO1rwuQu27ELsQ5EUAAAQQQQAABBBBAAAEEEEAAgfYTOBXW84GurFW6Su6atxuK&#13;&#10;Xy/KnYJx/Gvm0Vgw8qA+1meODBmjMX28m/6uJM8dLUDu2n57ICtCAAEEEEAAAQQQQAABBBBAAAEE&#13;&#10;NkKgErb6u5YjYyYyc742s+SfDxdPFbXxx9WJT2hj3dV0zEgPui90G/EBJz3oUPeIQCcLkLtuxC7E&#13;&#10;ORFAAAEEEEAAAQQQQAABBBBAAIH2E5gNzFKgFQMt69VyQf2MF5UmF9Nf1dNdwZFYVWZpHRvypN41&#13;&#10;0eeM7bKOxBqdnLmxdgTIXdtvD2RFCCCAAAIIIIAAAggggAACCCCAwEYIZEO9Enh5VzsVLGTC+omp&#13;&#10;hdQXa6mP+6mYnehxj/QYR/q1iZiT6tPj/dp4v0vyhkAnC5C7bsQuxDkRQAABBBBAAAEEEEAAAQQQ&#13;&#10;QACBrStw2r0w0/SKoZNz6hXfKC06U2Fd8Wu5SMu6atHTz0VBadJ/6XNW6iEnMaB2crbG2hF4KwFy&#13;&#10;1627B3LlCCCAAAIIIIAAAggggAACCCCAwEYInItcaSOQCWqt4Vm+mnHUUmDMNq2yb592F0pNc/Jl&#13;&#10;Pf7pRnrISj2ij/TST6Cjp0e9VerI4+SuG7E7cU4EEEAAAQQQQAABBBBAAAEEEEBg6wrMRFYurEni&#13;&#10;mveNSal0jbQ535G2rjOBI8Wur6YayUfNRJc92q+OxhqpIZOEDQEE3ixA7rp190CuHAEEEEAAAQQQ&#13;&#10;QAABBBBAAAEEENgIASlqLUaNiq9nfH0ybJSkravcDxsFS58csUcfVpO7nKMD4VivEe/Xx/udNydO&#13;&#10;PIIAAuSuG7E7cU4EEEAAAQQQQAABBBBAAAEEEEBgCwtEuuLX82FNQtdpT5P7xaChmNbpEePIo9XE&#13;&#10;Q854zJPQNd3jpnptiV5J2BBA4M0C5K5beA8MNS4eAQQQQAABBBBAAAEEEEAAAQQQuOkClUU7bzek&#13;&#10;vUA21DJeQ2nqMzXnxLfNiWH3xcFaos8a7/HjA/pIrBHvseTLNydOPIIAAuSuN31r4oQIIIAAAggg&#13;&#10;gAACCCCAAAIIIIDAFheoySCtsudKN9ecrylVZ+rHTjymrRe4jvQ1xofciV7/xYF6/FEtsdMlYUMA&#13;&#10;gTcLkLtu8W2QklcEEEAAAQQQQAABBBBAAAEEEEDgZgt4VaVpZn1didQZzXnt286L/dr4biMlpa0x&#13;&#10;IzlgSvQq7QUm+gKpdz0yXH9z4sQjCCBA7kruigACCCCAAAIIIIAAAggggAACCHSmwFxUL7rGVGSe&#13;&#10;CBu5sDYb6OXQkFlapcidcqvTkXZW9yafdSRrTffY4z0eSRoCCNy4ALlrZ+6rrBoBBBBAAAEEEEAA&#13;&#10;AQQQQAABBBCYtuvSu7UY6HmjroS1QljP20Zxyc/a+mSkFRvaq08bY7v11IA20m2ODWo3njjxTAQQ&#13;&#10;IHdlj0UAAQQQQAABBBBAAAEEEEAAAQQ6UyAvbQQCM+82ik297NtZV8tHuuJqmUibqdqvPGmPDjbG&#13;&#10;etR4t5MeNI/EVJI0BBC4cQFy187cV1k1AggggAACCCCAAAIIIIAAAgggUG5q0251tmkXPDMb6uUl&#13;&#10;J+c0ypFamLdeO+gk+syxPm1i2D424CW6nXifeeOJE89EAAFyV/ZYBBBAAAEEEEAAAQQQQAABBBBA&#13;&#10;oDMFpn01G2oV35r1rWn/ylQwf6bpFV73Tx7wR4Y0qXQdH7KTvebaOC073kvuapElInDjAuSunbmv&#13;&#10;smoEEEAAAQQQQAABBBBAAAEEEECgHJqKVLq6amXRlrlakrtWznvHvmTFu93EkBbf5Yx3+/Fe7cUe&#13;&#10;qXo14zFSRwQQ+DUEyF3ZYxFAAAEEEEAAAQQQQAABBBBAAIHOFDgTBdP+fLlpZhx12jWL5TD5P+vx&#13;&#10;h7T0oCWDtCZ67fROLzlgpnbrI11WavDXSJxuvCaQZyLQrgLkrp25r7JqBBBAAAEEEEAAAQQQQAAB&#13;&#10;BBBA4KWgXmyaOf9yKawXi0Hq89bIg/bRfjcdcxID6ouDteSwLiWvreauQ9roLnJXBBD4NQTIXdlj&#13;&#10;EUAAAQQQQAABBBBAAAEEEEAAgfYWOBUsTAbzpdCcjZx8pObCRjHQc0FdifRSs3VMTanpzxljD1mp&#13;&#10;mJPs+zWSpXatVGRdCPz2AuSu7b2vsjoEEEAAAQQQQAABBBBAAAEEEEBgOqzPBZ7Mz5ry57Neo9g0&#13;&#10;CpGmuGtHpOdOOsf+hz0yoMb79XiXPTak/faJE2dAAAFyV/ZeBBBAAAEEEEAAAQQQQAABBBBAoL0F&#13;&#10;FN+YCe2ia8gyJXTNe+q0XVeaesWzMi9Zxx63Ew868Z12qt9OxuzRQXJXKn4RuAkC5K7tva+yOgQQ&#13;&#10;QAABBBBAAAEEEEAAAQQQQKDkmZmgKg5nmm6xqbdKXl1D2g5kJ63xx42Rj1nj0tO1x030mqlhK9lz&#13;&#10;ExInah0RQIDclb0XAQQQQAABBBBAAAEEEEAAAQQQaG8BaegqC5RKV+npOmXXCpFesZzMhJ34jDq6&#13;&#10;W5V8TCpdx2LaSF9Dotd0j01ihgACv70AuWt776usDgEEEEAAAQQQQAABBBBAAAEEEJgO6qVFq+Br&#13;&#10;UukqoavcOZnSJz7jjDxoJHfLoY/2q2OD2ni/I1WvI0P13z5x4gwIIEDuyt6LAAIIIIAAAggggAAC&#13;&#10;CCCAAAIItLdAzmnkI1U+y2itsumcSGpjjzUSu5yjsUC6Ckil69iwlu63x3uDiUGP3JXAEIGbIkDu&#13;&#10;2t77KqtDAAEEEEAAAQQQQAABBBBAAAEElEjLO6oM0pIBW6+NNuKf0iV0TfU56Z1+PKZJvet4j5/6&#13;&#10;uDfWayQGjXSXe1NCJ06CQIcLkLuy9yKAAAIIIIAAAggggAACCCCAAALtITAZ1suRVXJlctZ8Llgo&#13;&#10;etpM4MyGbt7VlEV71vJP/tgaHTTjPVZyWB/rNjs8FmP5CGyoALlre+yrrAIBBBBAAAEEEEAAAQQQ&#13;&#10;QAABBBCoRI7UtVaaphKpea9WjDSZqDXpV6ebRqluThxujMasiWE7ETPi3U58N31crQ2N3Th5hwuQ&#13;&#10;u7InI4AAAggggAACCCCAAAIIIIAAAu0hUPZtmZyVs+qVRSsb1ibNK0qkv+q9XqzqLz9lpgbs5C5D&#13;&#10;ylzTg9axYXO8x+vwWIzlI7ChAuSu7bGvsgoEEEAAAQQQQAABBBBAAAEEEECgsmhPu9XZplXyzKxX&#13;&#10;y0da0dMrDXf8YC2+W03v8iV6TQ0YyV5zZGerp+uGhk6cHIEOFyB3ZU9GAAEEEEAAAQQQQAABBBBA&#13;&#10;AAEE2kNAstZW9BrWZDlF15AmA5V55/SB4EhvI/2wMbZTT+7yjg47iR4z0WXTZ6DDU0GWv9EC5K7t&#13;&#10;sa+yCgQQQAABBBBAAAEEEEAAAQQQQEAmahV8VXoLZIJqsWlUznkvf8OI95hpGaQVcyeGnKMxZ6zL&#13;&#10;Tg6ZE48Yo/36RudOnB+BThYgd2VPRgABBBBAAAEEEEAAAQQQQAABBNpDYC50ZKhW1lVLvlW86J7a&#13;&#10;76d3BWMDaitr7TYmhr2RfnOktzE6rD0vFbC76DPAXC0ENlCA3LU99lVWgQACCCCAAAIIIIAAAggg&#13;&#10;gAACCMz4xinr4kn/SvaSefSvzCM79cSgkdptyOexAWNkl5HqtRNDzmhMT/U5yV5y1w3M3Dq5zpO1&#13;&#10;rwuQu7InI4AAAggggAACCCCAAAIIIIAAAltNoKGEZmnRKYXqrG8poTEZVEuBdsq/XGqaZ84tvvwl&#13;&#10;N95lpwatsVh9vNsjB0MAgVsvQO661fZVjQtGAAEEEEAAAQQQQAABBBBAAIEOF8i7Wt5X845abpqT&#13;&#10;wXzWr84uOpPe5RPBwkw5Gv8LNdmvpQa0F/rmk4PWaJdx6xMnXhEBBMhdO3yjZvkIIIAAAggggAAC&#13;&#10;CCCAAAIIILDlBHKerriNmciY9Gung+rZplWx9UzYOFuKUl+qj/d4qX77hb5aKuak+5z4oEYChgAC&#13;&#10;t16A3HXLba1cMAIIIIAAAggggAACCCCAAAIIdLjAdKTlg3ox0qTDwLTVKDe18753+pT+2p87YwON&#13;&#10;RMxIDtvxmJXocpM9VmJAv/WJE6+IAALkrh2+UbN8BBBAAAEEEEAAAQQQQAABBBDYcgKZoFqI9EKg&#13;&#10;l1y9GGhZV506aU58xjjSpacHndFuLd1jHe23x/q09LA72mOSgCGAwK0XIHfdclsrF4wAAggggAAC&#13;&#10;CCCAAAIIIIAAAh0uIE0GioFdatq5sDYbGtm09+LDaqJPT+424v36RMyV9gKpXnt8wJXa1zHqXfut&#13;&#10;W5+58YoIkLt2+EbN8hFAAAEEEEAAAQQQQAABBBBAYMsJVDyr4Ok5X5txrckJPfmwGf+YPzqkSqVr&#13;&#10;SgZp9ZtHeoxkv5/oNl94qJocbJCAIYDArRcgd91yWysXjAACCCCAAAIIIIAAAggggAACHS6Q943T&#13;&#10;/hWpej0Vt+KfNMf61dRuI7UrSPb6Y32t2s7xHicld4a0iWE73ePe+sSJV0QAAXLXDt+oWT4CCCCA&#13;&#10;AAIIIIAAAggggAACCGxagYrllCItG6nST6Dk63NLrhLWip6m+NZZN8wesVODWnqXc3TQHe01RtcS&#13;&#10;V8IuBBDYJALkrpt2a+XCEEAAAQQQQAABBBBAAAEEEECgwwWUSM1o+rklJ+PVMkGtEqkFx8yF9bLh&#13;&#10;nnheSz2mSfvW+KA2OqAmYvZ4n79J4iYuAwEERIDctcM3cJaPAAIIIIAAAggggAACCCCAAAKbViDr&#13;&#10;a6WmIVlrZdE+6V5SQuOs701rjdPP66OP1I/s1JPD1mivGe8ypK2rZLCEXQggsHkEyF037dbKhSGA&#13;&#10;AAIIIIAAAggggAACCCCAQIcLSB/XYqRNhVo2qBUDfdJvvO4Frz5nSnuBeL8eHzSSg26qK0h0O1L1&#13;&#10;moipmydx4koQQIDctcM3cJaPAAIIIIAAAggggAACCCCAAAKbViAX1AtNa8pYUEIzEzVKpvnad63k&#13;&#10;J4x0lyszs2SEVnKXnxhwRh9W4zFNZmmRdCGAwOYRIHfdtFsrF4YAAggggAACCCCAAAIIIIAAAh0u&#13;&#10;kPUapdCcbdrFpj5n+SeetZL99mi/Oj5gx4e0VK8tla5HhuuSu6b7HHLXzRO4cSUIiAC5a4dv4Cwf&#13;&#10;AQQQQAABBBBAAAEEEEAAAQQ2rUAubJxxrXJoz2jm8UNGujsYHzDjfeZIjx7vt9JDdnJQG+tXJYCV&#13;&#10;3HW0XyfsQgCBzSNA7rppt1YuDAEEEEAAAQQQQAABBBBAAAEEOlxA8evHvUszDfPlA9oL/dXkgJrq&#13;&#10;dsalzHXAaVW6dtfj/Y2JPi/Vbb3Y02g92G9xIIDAJhG4fdu2bb8nt38ot78rt59/fFTu/POffyG/&#13;&#10;/vRnH797/bG/+c+2/ePWbdu27fJY6xz3yO1vy+2dcvvl8/6BPPiud2zb9v877x+8813v+IN3Hvnd&#13;&#10;z/2j1u1d7/hV5/2wnPv3/tXvb/uS/PrHcmv+jW3bPiu//j05/7+Q8//840N/a9u2T8sXH5LbP5Xb&#13;&#10;Y3L7+rt+Xz5v2/ZPtmW39fz9bdse/5317/38ub+z7R+sfb/1vGf+zra129oD8ukOZf9NOe5RDt9d&#13;&#10;Onxn6eB25cDtysHthcPblWfuUL51e2HvHYU9O4p7bysfvL38xP3lZx888+NPX0rG9eppz5x/I3xj&#13;&#10;9f9+rKz+/LeDXxFAAAEEEEAAAQQQQAABBBBAAAEEEEAAgS0r0FxZkeRTLl8yT3dl+cxScMxp/FC7&#13;&#10;FDv3k/84+9w9pSdvLx7YXtx7p2Snhb3vUfZ9pPTcY6+nnzOU40FVaZpnmm4pcjNN56Q/r4T1803z&#13;&#10;bOjkfft0oMtMwnykv9WP725K2Csn2Z7bvyO3547snrvye+9S9t6p7N1e+Mbtua+9t7Dvnvze+wv7&#13;&#10;P1J8qmv2x1+6+MoL6lzeUxcWA+tqc3Flefnnq766+tMl8t4t+weYC0cAAQQQQAABBBBAAAEEEEAA&#13;&#10;AQQQQACB6wLXVlfkY/1LiUC95TfqV6MLkZ2xLz7XKHz64vhH537wgeKTDxQO3q8cur/05PuLB//z&#13;&#10;3HPDF5JfvHTqO/XZU+7CbFCf8RdyoVkIbTkyvjnl65lQL0R6qbnhee+OyqEdxYMS/O4oHJT63tuK&#13;&#10;h+4oHrhLOXBn+dADlacePPv9L1wZ/4lZqoR1d3np2upPV1dkxdektHdldeXq8vK1Vu7b+uI6CHcQ&#13;&#10;QAABBBBAAAEEEEAAAQQQQAABBBBAAIEtKrDe1EAi36WV5Tck91yV/LN1NK9drS46r7kXD9UnHz0/&#13;&#10;9tHKd+4vHL5TGiYo+yRc/cPiE//1zI/+svbqEWtm2r9ScmsZrzYd1LNhoxg0Kn5jLlRnfK3kNja6&#13;&#10;vvf27Dfuyu39w8L+ewsH71475No+WHzyT8vf/9SF1Lf1fDGsO9ei5ZXl1eWVlasrS6tSzyxfrJU0&#13;&#10;t6LuFcl6iXu36J9eLhsBBBBAAAEEEEAAAQQQQAABBBBAAAEEflHgetq5Hvyuf5YSWOlysH7fuxrm&#13;&#10;g/kntEzs/JEPlr51Z+Wp2/P7tme//t7Cno9Unhk8nzioFl8K1WLUKEWafFb8WsmvS+qrRPq0r250&#13;&#10;3isZ773Fg/eU999W2vevC9+U4t4Pzzzz0Jnnnq5Pn/AuBld9qeaV9UplbyvyXbnWXP2pLO16wCt3&#13;&#10;pJmDPMgHAggggAACCCCAAAIIIIAAAggggAACCCCw1QXWw89WtCuFruvHWs4r62rlo1flQfnWGwtN&#13;&#10;/YhZ/Or/Ye/OY+M4zzyPa0HvYLEYcHexWGCAXWAGAwx2sTuz2FnMTGyJ96HLsi3Hsh07Thzn9Awm&#13;&#10;cZKNx3ZiO97EdrKZJCORfZKURImSLFm+ZMuH5EOOJFsH2V1V3c2b4n118+yT3V0H96mmxQikSUUD&#13;&#10;ZSia31KVWF3d1V3vp+qvHx48b+8HX2k+vF3dXa44SwPVlWr1nWrNd9qP/mrowxOR3jPRkYvxsYvS&#13;&#10;zCHXz8GXjEi57+877y30e0oUl7QXLvJXVWo1D7Ud/afB3xyfCPak43F7AHbzhkzaimctyXUNe4j2&#13;&#10;Im0c7E4OMt7Ly2q/j1w/AggggAACCCCAAAIIIIAAAggggAACCCAwl3fq0s/B0O3VNNKGmbEzXksC&#13;&#10;0YRuzWQ/aW87qc+0JyYORZp+1H3yztALRVqd3SxXrbldq/9K6KCn9/yxiVZ/crQtNRlMTKrSyzce&#13;&#10;UaNDv++893O55r3bVNe9Wt3ftb28s//8+emRRGauQ++s3brBsPfnlvRv893fVvRK8JvN2jXALAgg&#13;&#10;gAACCCCAAAIIIIAAAggggAACCCCAwKoWsOcuy3U3kJa2kuxK3wN5JXWwl2PSuXa+uW63hpXOWiOZ&#13;&#10;6LvTnc/3vPdQ88GNQe/NQVdRwHmr33l/64Gn+0++PBG8EO3zTY00RsNKYiyQkkncZOdTVmkCfE3r&#13;&#10;5xRHsa+6XEp5AzUFkjP7XNK2t1hzF6iyOrdrtT++dPzkdOdgNqXrpiFVyywIIIAAAggggAACCCCA&#13;&#10;AAIIIIAAAggggAACywpIV4SsYfQkJ+tH1IdaXqpQ3cWqq0xxbVG9G0N7ftDzzomJztDMZCAeVqeG&#13;&#10;z6empIuv5L1+aeQbGw3EIlo84kuMX0xNXVPYKx8uzf1Ksd9ZqDgLVVeJ6i6TnhJ+R6HffU9Lw7N9&#13;&#10;J98eD/Wmp6WHg6TWsiw7CN5EAAEEEEAAAQQQQAABBBBAAAEEEEAAAQQQmM2YxoxpTGRSzanIwbDy&#13;&#10;3a7jtwfrJY/dpjg2abvvbj36474PX400N0WHAokxXyysJCN+yXtzJb5aPCx5rx35xsLXmvdKsCwZ&#13;&#10;b4nfIatkvyUBT7nmrvQ77gvs/8XAhxfj/VF9Zi7mzUrka2S4VQgggAACCCCAAAIIIIAAAggggAAC&#13;&#10;CCCAAALLCxjSAMK0u91K24fRTOKd8Y4f9py4LVS/WakqVbwlgb07Wg482fnWq+PtSmpcnR75JO+N&#13;&#10;jdolvgnJe8OaFPpOj1xr3lvgd0tZryS9laqjJFfiuylQ+4XgPlf/6XPx/qRhX5c9O5s95dwnV7j8&#13;&#10;QHgXAQQQQAABBBBAAAEEEEAAAQQQQAABBBBY4wKmTH8mmaplyZxuetbK6OkPpzuf6n13e3B3oeqV&#13;&#10;brqbAq67Q/ue6Tv1drTHnxiZy3iVWFhqepsSEV8yoiXDzfHha817N6ieDX6n9I6QdYN07vXVPNjy&#13;&#10;4s8H3m1NjMYNmZbNnlcuadpRr0zRNteReI3fKYaPAAIIIIAAAggggAACCCCAAAIIIIAAAggsLyAZ&#13;&#10;71yaGpVwNWvX0sb15PtT3Y/3nLgruL9YqS7WnJUB75daXvinwY/ej/YqyZFQcrRF2jhEw43x8Pnk&#13;&#10;mES+cvBa894yrUb6OcjUbDerrgJ/7X3akar+sxei3Rm7Wa+9pHS7c69MLyeLzDe3/Ch4FwEEEEAA&#13;&#10;AQQQQAABBBBAAAEEEEAAAQQQQCBrWhnDylqznwStuRYKk3rm3elLz3ad3KbV3aK5pbPuVsX9zY5X&#13;&#10;akcaT8X6/Inh1mQ4FIs0To+eS0QuJEeb4kPXmvdWKu6yXHFviVpzf/ORnQMf+aL9M3pS0l0Jd+2g&#13;&#10;127oYO/rlt1rggUBBBBAAAEEEEAAAQQQQAABBBBAAAEEEEDgqgJpu6eD/Sm7lNa0a2kl/o3qyVMT&#13;&#10;nT/ofHtLcO/GgEtmVdui7f1+5+sNkdB70d5QMtySGFOikQt2V4ew/9r7OZQ0VUveK0nyHdqep7rf&#13;&#10;PhvtThtpiXh105IJ2ixT4me7jcOMbsnlycurjoIPIIAAAggggAACCCCAAAIIIIAAAggggAACa1zA&#13;&#10;MlK5Fr6WLlW+pt3QQVooJKTC1jCHs8lDY+rDbYc2hdw3K85in+eu5n2/7Dv/4niLLzEieW8oNuaP&#13;&#10;jQUSY82x8FL1vYWaY71M/eZ3lCsu+ZJCxVPp95T6nYV+Ty5D9jzRc+JifGjGMKWBcDY3c9wavyMM&#13;&#10;HwEEEEAAAQQQQAABBBBAAAEEEEAAAQQQuL4CaTNrZHRp7LB3NPSl5sOFWvXN/l1b/d772up/1ffB&#13;&#10;meiALzZ+cWqoMTF8ITGsxEaXynuLNNd61SnRbrnfaU/QprkrVLd8uFj1lCueb7QfORRp6k6Opw2Z&#13;&#10;NG5WoubrOwq+DQEEEEAAAQQQQAABBBBAAAEEEEAAAQQQQMBuqmCYM5b1UXzg//W9f2+rzN3m3Bjw&#13;&#10;bg56/7b91f3h4PnpYTUZCaQiWnykNRZZKu8tUVwbNDvgLfM5iiXvDXhkXa+6NqpumQ+uavBMb3Ik&#13;&#10;k01JG4dcMwnyXh49BBBAAAEEEEAAAQQQQAABBBBAAAEEEEDgOgtIta20z5UlrqfORbt+0n1ym7q7&#13;&#10;JOSV1HdroP6p7nffirQoyYiWGtemRpoTY0vlvWV+T0GgpjCX91YozhLVLfsFimu7WvdY9ztnYj25&#13;&#10;Vr32vGz2apD3Xuf7yNchgAACCCCAAAIIIIAAAggggAACCCCAAAJ2G99c3ivzpsWziTdGg3/b8nJx&#13;&#10;0CtRbani+VrLC87+M+9P96gJ6eoQaUxNLJX3lvrchVpNgeou9zs2qS75WKHfvVmt/VbL0RfHAyPZ&#13;&#10;WFYmiLMsmTBO+veS9/LgIYAAAggggAACCCCAAAIIIIAAAggggAAC110gI3mvJL6G/Ucqby8lxqr6&#13;&#10;z2xvPrBe80pyuz24+5HOYwfDAX880hSLnE+NL5X3lvikmYOdEpcpzkqp7PW5yv01DzYf3NX/cVsq&#13;&#10;nLGsmD1L3GzWstKS9tK/97rfSL4QAQQQQAABBBBAAAEEEEAAAQQQQAABBNa8gBTcyqIbRsq0JI/N&#13;&#10;mNkz0e5Hu06UBurKmxwlmvvO1kP/2H/6bLRXuvj6YuGl8l6Zl83u4aA4SpXqMtW13u/epu17sud4&#13;&#10;4/RgVE9JwCsztaVzM7WZhk7eu+afOwAQQAABBBBAAAEEEEAAAQQQQAABBBBA4PoLSPQqi2naxbfS&#13;&#10;aUG6OoxlYgdHQg+2H9roc9+suipDex9pP3Z0TPMlhoKx0aXyXinulby3yLerxF8lOzf7PXeFDu0a&#13;&#10;OpXS02kpHDbtVYp77cWQv8b1HwnfiAACCCCAAAIIIIAAAggggAACCCCAAAIIrG0BO36VglvJY2VP&#13;&#10;l8pbwzDSFyaH/m/v67ertbco7nK15ovagZ0DZ0/H+vxL572FWvUtwboS/+6CJldl0F2keH7a/8G5&#13;&#10;yZ61rcvoEUAAAQQQQAABBBBAAAEEEEAAAQQQQACBlRGQ/r26VOEakgAbb463PtTyQrlfktu6baHd&#13;&#10;X20+fHyyxRcfWKq+t0CpKlW8xUqNTNO2JVRzR2Dv/tHGS+mplRkJv4oAAggggAACCCCAAAIIIIAA&#13;&#10;AggggAACCKxtgbm8dy7yvRgffL7v5NbAnlK1ZlOgdkeowTt87r3J7qXy3g0+x5Yml3TxLdJcd4Tq&#13;&#10;vtPxmi96KWnSt2FtP1KMHgEEEEAAAQQQQAABBBBAAAEEEEAAAQRWTmA+8h3JxE5Otj7QfrQy4C1T&#13;&#10;XBuDux/teuvIWPtSee961bPV5yxXHRs0173NB2qGzk5kpqRx78oNhV9GAAEEEEAAAQQQQAABBBBA&#13;&#10;AAEEEEAAAQTWuoBktLKmzWzfzMQPuk9sC9YW+R1lAe+9LYdrw9pSee/NqqdMcVYqVUWa++vtr30c&#13;&#10;7c6auszMttY1GT8CCCCAAAIIIIAAAggggAACCCCAAAIIILDSApZpJIysa+DCfa0NEuSWqa5yre7X&#13;&#10;A2eXyntlZrcNanWFf9ftgb1P9/4mko1L1iuNgFd6HPw+AggggAACCCCAAAIIIIAAAggggAACCCCA&#13;&#10;wKwEtqcmux/pev1WzVPuryrwe3/U8fpSea8cL1B2bfRVfav95f3hZsOyMqaVtajv5UFCAAEEEEAA&#13;&#10;AQQQQAABBBBAAAEEEEAAAQRWWMCSwNay+jPRXwz85r6W3UX+qmKl5uvNDUvlveWap8S/q0JxPtX9&#13;&#10;9ruTvdK5d2YmO2NkVngY/DwCCCCAAAIIIIAAAggggAACCCCAAAIIILDmBSzLMA19xrLqhpu+2lZ/&#13;&#10;s+Io1/bsCNQuyHtLFNfcWqG6SzTnNm23d/CiFo3MxcXM17bmnyMAEEAAAQQQQAABBBBAAAEEEEAA&#13;&#10;AQQQQOCGEDCy0o/Beney74nOE6VKdZlavU3bu1TeW6a4ygLOHaGGQxGtOzVF3ntD3EIuAgEEEEAA&#13;&#10;AQQQQAABBBBAAAEEEEAAAQQQyAnIlG3ShrcxNvrzvlNlqrtUdWxR65bKe+V4qeZ+uOPl96a7xu26&#13;&#10;YCttytn07+VhQgABBBBAAAEEEEAAAQQQQAABBBBAAAEEVlggF9baE671ZWL7wo0VWm255i5Xl+zn&#13;&#10;UKQ6y7SaH/ecUBNDGenjIHmvoZP3rvBd5OcRQAABBBBAAAEEEEAAAQQQQAABBBBAAIHZ2bm8V6Zs&#13;&#10;SxnpE5Ott2r7Nga8hap36fpep2TCrsEz3Ykx8ZOkd8a020FgiQACCCCAAAIIIIAAAggggAACCCCA&#13;&#10;AAIIILCyApfzXtMydV+8777QkVuDdRtUz1J5b7Hi3BSofzGijCajufJeI23qzNe2sjeRX0cAAQQQ&#13;&#10;QAABBBBAAAEEEEAAAQQQQAABBERASnPtRWJf02hJjPx9x5t3BvYUKK6l8t4Sv2NTcP/JqbbJVEpi&#13;&#10;3qxpZOxzqe/laUIAAQQQQAABBBBAAAEEEEAAAQQQQAABBFZYQLJeuzzXNHXDuJSeeqb3g3uC9QvC&#13;&#10;XnlZonyylvmrtjYf+CjWG0tn5bwZO++lvneFbyI/jwACCCCAAAIIIIAAAggggAACCCCAAAIIiIDk&#13;&#10;vVmZcM00M6bVm4n9cuij+wL1UsS7IPKdz3sLNO8XWw61J8Z1azZtZk3dnrJNzgUTAQQQQAABBBBA&#13;&#10;AAEEEEAAAQQQQAABBBBAYGUF7F4O1qxsEt0OZFPvjHdKP4fiwNL9ewM1X2l5oTs1IWdlZKY2O+6V&#13;&#10;CuGVHQS/jgACCCCAAAIIIIAAAggggAACCCCAAAIIIGDX90pyKy14DVMf0mfen+zeEdxbrLmXqu+t&#13;&#10;DNQ+3PbicHpKTpRT7JNnZ3P/gYkAAggggAACCCCAAAIIIIAAAggggAACCCCwkgJz1bmS91qmPmFk&#13;&#10;Pp7uvT9UX7b0fG23Bvd8r/PVyExUTpRT7P8kLqa+dyXvIb+NAAIIIIAAAggggAACCCCAAAIIIIAA&#13;&#10;AgjYAlfmvTFT98cHvhTaV7503rs9WP/YpWMTmdh83pu19wh8eZwQQAABBBBAAAEEEEAAAQQQQAAB&#13;&#10;BBBAAIGVF8jm+jlIe4a0ZQbjg19p2V+uLNm/V/LeJ7uPT2aTht25V8qCrQxh78rfQ64AAQQQQAAB&#13;&#10;BBBAAAEEEEAAAQQQQAABBBCwBSTvzU27ZmQss9nOew8Uq0vnvaGGp3renNBT6ct57wx5L88RAggg&#13;&#10;gAACCCCAAAIIIIAAAggggAACCCBwAwjIpGvzeW9Kz0re++XWAwWad6n52u5obni67+0xPZW6Iu+V&#13;&#10;L7kBhsIlIIAAAggggAACCCCAAAIIIIAAAggggAACa1rgyrw3mc0EY0MPtB64ebm8t/5H3e+E9aRp&#13;&#10;2hmvzNQms7ZJb4c1jcjgEUAAAQQQQAABBBBAAAEEEEAAAQQQQACBG0DAMg39cj+HGdNojg8v38/h&#13;&#10;jmby3hvgtnEJCCCAAAIIIIAAAggggAACCCCAAAIIIIDAIgHy3kUkHEAAAQQQQAABBBBAAAEEEEAA&#13;&#10;AQQQQAABBFalAHnvqrxtXDQCCCCAAAIIIIAAAggggAACCCCAAAIIILBIgLx3EQkHEEAAAQQQQAAB&#13;&#10;BBBAAAEEEEAAAQQQQACBVSlA3rsqbxsXjQACCCCAAAIIIIAAAggggAACCCCAAAIILBIg711EwgEE&#13;&#10;EEAAAQQQQAABBBBAAAEEEEAAAQQQQGBVCpD3rsrbxkUjgAACCCCAAAIIIIAAAggggAACCCCAAAKL&#13;&#10;BMh7F5FwAAEEEEAAAQQQQAABBBBAAAEEEEAAAQQQWJUC5L2r8rZx0QgggAACCCCAAAIIIIAAAggg&#13;&#10;gAACCCCAwCIB8t5FJBxAAAEEEEAAAQQQQAABBBBAAAEEEEAAAQRWpQB576q8bVw0AggggAACCCCA&#13;&#10;AAIIIIAAAggggAACCCCwSIC8dxEJBxBAAAEEEEAAAQQQQAABBBBAAAEEEEAAgVUpQN67Km8bF40A&#13;&#10;AggggAACCCCAAAIIIIAAAggggAACCCwSIO9dRMIBBBBAAAEEEEAAAQQQQAABBBBAAAEEEEBgVQqQ&#13;&#10;967K28ZFI4AAAggggAACCCCAAAIIIIAAAggggAACiwTIexeRcAABBBBAAAEEEEAAAQQQQAABBBBA&#13;&#10;AAEEEFiVAuS9q/K2cdEIIIAAAggggAACCCCAAAIIIIAAAggggMAiAfLeRSQcQAABBBBAAAEEEEAA&#13;&#10;AQQQQAABBBBAAAEEVqUAee+qvG1cNAIIIIAAAggggAACCCCAAAIIIIAAAgggsEiAvHcRCQcQQAAB&#13;&#10;BBBAAAEEEEAAAQQQQAABBBBAAIFVKUDeuypvGxeNAAIIIIAAAggggAACCCCAAAIIIIAAAggsEiDv&#13;&#10;XUTCAQQQQAABBBBAAAEEEEAAAQQQQAABBBBAYFUKkPeuytvGRSOAAAIIIIAAAggggAACCCCAAAII&#13;&#10;IIAAAosErjnvDe5/uvv4aCZhGpZlGaY1K390a9H3cgABBBBAAAEEEEAAAQQQQAABBBBAAAEEEEDg&#13;&#10;X1ZgLu+dC2/jpqElhh9sOVCueIpU15VrieKaW+8I7n+y+3hYT16Z90rqy4IAAggggAACCCCAAAII&#13;&#10;IIAAAggggAACCCCwsgLXnPc2N8zlvVLWO1/fS967sjeRX0cAAQQQQAABBBBAAAEEEEAAAQQQQAAB&#13;&#10;BETgn5H3/qj3zZFsiryX5wcBBBBAAAEEEEAAAQQQQAABBBBAAAEEELihBK41770ttP+HPccl75XW&#13;&#10;vdT33lC3kotBAAEEEEAAAQQQQAABBBBAAAEEEEAAgTUucK15763BfY9femOIvHeNPzcMHwEEEEAA&#13;&#10;AQQQQAABBBBAAAEEEEAAAQRuPIFrzXu3Buof63p9MJvUjSvqe03zxhsZV4QAAggggAACCCCAAAII&#13;&#10;IIAAAggggAACCKwtgWvNe7doeyXvHcjEyXvX1oPCaBFAAAEEEEAAAQQQQAABBBBAAAEEEEDghhe4&#13;&#10;9rzXc3/ziwOZqJG1soYuLXwt05oxjRt+oFwgAggggAACCCCAAAIIIIAAAggggAACCCDwGReQtNYw&#13;&#10;9bSZle4M09nMmemu+0KHCv3uItV15VqiuObWzarz3ubDXTMTpv7bvDdt0c/hM/6cMDwEEEAAAQQQ&#13;&#10;QAABBBBAAAEEEEAAAQQQuPEFcnmvMZf3jmWSJydb7w0eKlI8V4a9sj+f91aqjh2hQ1oyLP0cdDlZ&#13;&#10;FtPKWNaNP1KuEAEEEEAAAQQQQAABBBBAAAEEEEAAAQQQ+GwL5CJbI2Pqpmn2p6YOhf13BRsk3V0q&#13;&#10;761Qqu8I7n8/2huba+aQy3uz9HP4bD8ljA4BBBBAAAEEEEAAAQQQQAABBBBAAAEEVoPAXN4rga1u&#13;&#10;zXYkx3YNnr49sHeZvLfEX7U1sOfwRGgoE5fmvXZMbFjkvavhVnONCCCAAAIIIIAAAggggAACCCCA&#13;&#10;AAIIIPAZF7AbMtiTrtk9GbTkyA97TmwK7i5bur63WKmu1Gocw+fbkuOWqeumTPgmHYCZr+0z/pww&#13;&#10;PAQQQAABBBBAAAEEEEAAAQQQQAABBBC48QXstDeX1iYt63y8/xsdr5YHvMvkvUVKtbz7fN8p//SI&#13;&#10;5L0Z8t4b/x5zhQgggAACCCCAAAIIIIAAAggggAACCCCwNgTsuFe3q3OnjfQHkx0yF1txwL1M3luo&#13;&#10;OUr8jqe7370wNWCZGTvv1S3d1NeGFqNEAAEEEEAAAQQQQAABBBBAAAEEEEAAAQRuXAHTmpW81zLN&#13;&#10;8XTyrUjzrcpeSXQrVPeC+drmX5b5PaVB75eDDS8OKzE9acjJpvyzbtwRcmUIIIAAAggggAACCCCA&#13;&#10;AAIIIIAAAggggMDaEMi1c9ClpUPHzKRj+KNCxVEScJUodfMB74KdMsW7XnNsD+2tHbo4mollpKVD&#13;&#10;bsq3taHFKBFAAAEEEEAAAQQQQAABBBBAAAEEEEAAgRtXQOp7pbhXujI0xvqf7ztZ7HeWaO4tSu2C&#13;&#10;mHf+ZYVW+1fKzvLmmuf63g/GR9KmkTUM+RIWBBBAAAEEEEAAAQQQQAABBBBAAAEEEEAAgZUVyFqz&#13;&#10;0s5hxsy+EtYeaXulWJFODt4dgT3zAe+CHcl7/8b36+Kg4+86Xn1nvCNr1wdbOnnvyt5Ffh0BBBBA&#13;&#10;AAEEEEAAAQQQQAABBBBAAAEEEJid1U27fe9YNu4cOP3FYH2RWlOo1j7Y2rAg5p1/Wa55Sn27yjTH&#13;&#10;XcF6z+CFmDEjea+0dMASAQQQQAABBBBAAAEEEEAAAQQQQAABBBBAYGUFpD5XIl81Mfx0z1tbVU9R&#13;&#10;oLZQ3f1w+5H5gHfBToni3Ox3VijOjYr3iUtvh5Kj9jcYxsqOgl9HAAEEEEAAAQQQQAABBBBAAAEE&#13;&#10;EEAAAQQQkOrcqJ46Mh78VsfRCtVVqHor1b2Pd72xIOadf1msVlWo3jK/p0RxPdh6+GBYjegzpkFD&#13;&#10;Bx4lBBBAAAEEEEAAAQQQQAABBBBAAAEEEEBghQVkrrVLqciTPSd3hPaVKc4y1X136NCugd/MB7wL&#13;&#10;djaoO4vV2g2+2uKA587Qnmd7TjWnpyU0XuFh8PMIIIAAAggggAACCCCAAAIIIIAAAggggMCaF5jO&#13;&#10;mk3xvgdDL25Ra8sV5ybN/Y32lw6OKQti3vmXJb5fbwl4y9XajWpNheq+r/3IG5OtqUxMSnwte7PX&#13;&#10;pL1jz+OWpO53zT9gACCAAAIIIIAAAggggAACCCCAAAIIIIDAdReQ9NUyZdHTsmfvW2n7f2M4OVk9&#13;&#10;fHabVrtZdcpcbFu0+p/3nXpjonM+4F2wI/0cpAa4yO8tU72lquv25oadwx+3J0Zy+e7sXOCr56p9&#13;&#10;5UiWst/rfiP5QgQQQAABBBBAAAEEEEAAAQQQQAABBBBY8wISvdo1t5YhYaz917QypjVjZs9OdH2v&#13;&#10;651KzbNRc5Sr3i+3vlQf9p2K9S2IeedfFgScBT5HgeIpVF1lAen/4H2o7bVXxwMp05SfmLFmk6Yp&#13;&#10;2LlfsMt81zw8AAgggAACCCCAAAIIIIAAAggggAACCCCAwHUWSFizul3XK9vsjJ7Ley2zJz3tGjxz&#13;&#10;W+hwYS7vvU2re6bn/fenLzUmhuYD3gU7GzRXgc9VrHo2+ByVqqNQcZT6d/+s/9225JiRa+MgPRzm&#13;&#10;lmw2LfHydR4GX4cAAggggAACCCCAAAIIIIAAAggggAACCKx5gbQ1m8nlvRLG6rm8N66nTkxceqTz&#13;&#10;5Q3a7vWat1KpfqjlhQNh9cL0oC++ZN5bqDgl7K3Qagqbqjb6q0tUx9/4nA+3Hzk6GpjO2BO3ZXUr&#13;&#10;V0JsGNI6gvreNf/gAYAAAggggAACCCCAAAIIIIAAAggggAAC111gLnq1K28NaeJrWKbemQr/qvfs&#13;&#10;Xc27pTlDsd+zTa19pvfkB9Gej6dHmqJL5r3SzKFScUv/hxKfY6PiLNXcBYprR7D26e53zkW7LNMO&#13;&#10;lXO9I+wy3+s+Cr4QAQQQQAABBBBAAAEEEEAAAQQQQAABBBBAINdrwQ5gZdY2qbwdz0y/NK59reWl&#13;&#10;CsVZoXi2KrWyvy/ib0qGz0dHG2OjC9o4zL/8nIS9irvU75QjMnFbieKq1NzS2OGe1n2/GPgwGBvN&#13;&#10;GqbU92ZNu5OD3TyCBQEEEEAAAQQQQAABBBBAAAEEEEAAAQQQQOC6CtiVvblFuviOZ2LvTnU82vP2&#13;&#10;pkCtNGfYonnuCTU813/6xHS3Lz4cSkT8ifB8wLtg56+lmYPqLmiqLpKWDqq3oMkppxcoVaWBXV9u&#13;&#10;e/noSHsik5ELT9uxshQRk/de17vIlyGAAAIIIIAAAggggAACCCCAAAIIIIAAArOzMl+bHfcaZsbU&#13;&#10;u2cmXQMX7wodukWrKtLqNgfrvtrx4r7x4Nn40IWpgZ5UxB+PLIh5r/qyWKneqNb8n45jp6c6JOeV&#13;&#10;pFdWWey+waYlDSSyuT4PGTsFzljGDPcEAQQQQAABBBBAAAEEEEAAAQQQQAABBBBAYHkBSVOliULG&#13;&#10;sAzDrq3NmnrC1KPWrLzM5ALY8WyyftT/QOshKdOt8HnLAt4HQod39p8/F+uXyt5z8dHzyTFfcuyq&#13;&#10;Ae+CD0hjhwq/64HQwZ39Z9TYUFrPSthrT9wmAa9h2k2D7Ya+9iXlkmBz+VHwLgIIIIAAAggggAAC&#13;&#10;CCCAAAIIIIAAAggggIAEvJL3SuNce7WXXB9diV6lvNa0ZvT0R9Ndj/a8syWwp1zxSEh7b2jfP1x6&#13;&#10;+/B4s5IcCcXDSiLsS0aUa6/vLVW85RL5qt77Ww5XDX7clgrLzG2puaLiuQsxP7kguQw5zoIAAggg&#13;&#10;gAACCCCAAAIIIIAAAggggAACCCCwvMCMKdW0udYNkrLO1dSadmsFw0hPG+nzscHnet/bHtpboHgK&#13;&#10;/Z6KoOfRttd3R3yn44OBRETy3pZEJBAPa9El+/cuKOudf1mq1krBcJFfGkS4Hux4qSHi70lPSTMH&#13;&#10;e+42e5XA2S4vlouX65thHrfl7yLvIoAAAggggAACCCCAAAIIIIAAAggggAACs7OZuWJay5Ly2uTl&#13;&#10;7DerW7Fs3BcfeKbv9O3B+k2KY4PiKArUfrHtgKfv3PvR7mBqXI2NafFIS2I0GBv9Z9T3Fufy3nK1&#13;&#10;eoO2qyJY8+3OY6+NNYczU3a/XmtWVmnjkNHTkj1LXwfdpJ8DDysCCCCAAAIIIIAAAggggAACCCCA&#13;&#10;AAIIIHAVAbu4N1fWO2NZiVw9rQTAKT3tiw9WDZ25LdiwQXFvVlylfuf2UMPPB957e7KzMTESSIw3&#13;&#10;xSLSyUGLjyixUV9qYr5w93fcKfS7pZ9DpeoqUR3rlaqt2u4nu068GdEm00ljrsw4V28sqa+0mLDM&#13;&#10;7FWGwdsIIIAAAggggAACCCCAAAIIIIAAAggggMCaF5jPe6WLgr1vGRk93hHv3zlw7oG2w4W+aplV&#13;&#10;bbO2+/bAvic633provlcYqQxHm6aHmuM5jr3JkcaY6ONifHfMead/1ixUl3sd5b4PaXSKUJxSJ58&#13;&#10;T6jhkc5jx8fbW1KRrJGrOzbtGdzmrmrN3ygAEEAAAQQQQAABBBBAAAEEEEAAAQQQQACBqwjYMa8u&#13;&#10;LRMsaZMrf5N68kK0u6r/1APNRyq02hL/rls1z46Ww492vXc0HGqM9WupiJ33xsalmUMwPqIlR6TK&#13;&#10;V2p954Pc33GnNFBdqHhu8dUW+GvLVG+l5i7XPCVa7T9cOnlwLHBpZiJrGJmslTLsC5PlKsPgbQQQ&#13;&#10;QAABBBBAAAEEEEAAAQQQQAABBBBAYM0LyBRpc3lv1rQmM2ZLYsw5euHzoQPlqrdC8VRozk0hz9c7&#13;&#10;X6sfb/Wlxn3xYZmdTfJeJTneJmt0KJgc1VJjjRPXPF/blbFwieKaX7cE677Z8UrN8EXpDGw3mjAt&#13;&#10;SaTDpintJuxaX0mmJf41rYxuJbOGXDwLAggggAACCCCAAAIIIIAAAggggAACCCCw1gRk4rO5KllJ&#13;&#10;TSVBlVV25o5kM9msnp3WUx/H+3/ed+qe5oPFobrSoBT3Orapnm93vbon7Ds9NRCKjbXEx5VE+FPX&#13;&#10;K/Pba92fD3tlR3LmLdrer7a84hw8H4j363rKru41pc2EZL/mJ7PLmfZoTNNMkPeuteeY8SKAAAII&#13;&#10;IIAAAggggAACCCCAAAIIIIDA7KzdskFy02zWNHTZEZJciGoahpWSAtps4sPJlp9eOnlH8yFpqrBJ&#13;&#10;9a5XHNsCu7/T/qp7+PyJqUvSpLcpEW5Mjn5q2CsHrzXjXfD5+ci3VPPc4ncU+N33t77w68EPz0cv&#13;&#10;xbJJO901ctecG4Vl6jIKeyDS25cFAQQQQAABBBBAAAEEEEAAAQQQQAABBBBYYwJzQWnuf2mJm8mF&#13;&#10;pXYGHLPMjvT0S+PBxzqPb9f2FGmuIqW61O/YEvB+u/O1PWH/R9FBNTamJMYuJIY/ig/+nvJeiX/n&#13;&#10;Il/Je2UqtyJlV5nqurt5/2PdJ4+Eg1piOGVm5aJTup5MG/MdfSUFXmO3keEigAACCCCAAAIIIIAA&#13;&#10;AggggAACCCCAAAKzM7lo1M57pfmtacUMu4FDXE+dn+509579ZvOrtwUbyoN1ZYpzk+raHqp9svuN&#13;&#10;mnDTB9KwNzmtxiZ8sVElOaIkZL0+/RwKVZesC6p8515WKM7N/upiX/V6n7Nc2f2Ntpef6z95erKr&#13;&#10;Oz2ZlcuXql7dyhp2X9+MqXNrEUAAAQQQQAABBBBAAAEEEEAAAQQQQACBtSZgmMaMYSYyubzUkMhX&#13;&#10;DyRHjk22/az7zS80HyxUa+2wV9o4NLruDh58vvedN8bUU7G+xplJX2KycXrUFx0KxcOtdqHv9cx7&#13;&#10;F0e+cqTU7yz3OeX/DT5HoeLcGPB+vmXPI+1vShvhUHJ0xrCb+GYNU3oOWxb1vWvtQWa8CCCAAAII&#13;&#10;IIAAAggggAACCCCAAAIIICDdeu22vTJHm6SlE5nYR1OXftl3+mttxz6v7Vmvev5SrZI2DltU793B&#13;&#10;w0/3nXljqlOZGvTbDXvHpG2vPz4cjI+EYpFAbOK6570LIt9C1Tt3pFRz26v0eVDdJUHvFrVuR+DA&#13;&#10;I63H9g5dDCWGE3oqa2bTBvW9PNsIIIAAAggggAACCCCAAAIIIIAAAgggsOYE4kYmpafG05MfT3Xu&#13;&#10;Gvz4Gx3Htgf2b1VqixRPoeIp0bzbg/Xf6zjmHT5/fOrSh8lISEp5cz0ctORIICFJb0SS3qbr3c9B&#13;&#10;ot0FeW9RLu8tVh0lWrXdyLepusjnLlKk0UR1WcC5OVjzUNvhX/S+d2w4oE2Fh01zzd1IBowAAggg&#13;&#10;gAACCCCAAAIIIIAAAggggAACa16gIxn9eHpg/4jviUtv3dPSUBnwyIRo0qq3OODeHKz7UssLT/ec&#13;&#10;ODjqOzvV6YsPNCVHg8kJKev1xwck71UT475opDE+3JQYWqq+d8O6dev+jWz/WbZ/L9vl5T7Z+fPL&#13;&#10;L+Tv5Rtx0/yxP/jv6/7Y3tatK5Bj9neUy/aHsv1r2f7sk/1/JX//4xX7C3/Pk79uXVfeunX27/2J&#13;&#10;bJeXy79nn+/J78r7gvz9q8tvyt/L7/9B7v2LeTvzf5P3TP6HeT+Q7e/zz+U9nB/KW+4778n/w5uW&#13;&#10;+8678v/opjvy//Sm2/L//Kbt+f/lpjvz/4Ns//am5b7zzvyO3HV+91Ou8z/JsTvzg3l35Pvytuaf&#13;&#10;z6vMP5NXLNd6s2x/Kdv/kNf/Va77T/Ob8v44PyBbm2w98npIjkfk/Un5XFQ+H827RbYNshXmT+fG&#13;&#10;+N8+5feEdF1hftlNd8n2RH7Lsn4/lOt6Ml/L+7FsP5Ht2fxm2TqX/e5n5Xs9ua0rr1B+y77/l5+h&#13;&#10;YrmnvVe5p8X5vblrevJTrv2Pctc+IGMclPEO5v21bP87fyDvf8k5/zO/O+8v5Hn4i/x22VrkdVCO&#13;&#10;a/K+Ip/zy+f9cp5fbBTx1fLK5P1y+Vy5fL5cziuT8+3fvnzNl5/dIvlN+3efkAfu6/L3Ofn7ffl7&#13;&#10;+TmW3Wcu79vP5HLP9B4Z/zNXGf+e/GeWHb83/0d5VfmP5/2jbD+V7Sl5/bic8/385/K+m/9L2apl&#13;&#10;q5XX++T4IXn/qHzuFfn8K3LeK3leeb1HjjfI+4fkc4fk84fkvAY53/7ty+O/fM8ccs11V7lmR37d&#13;&#10;ste8K39v3q/z6+Ua6vN+Jtuz8voncs6P82vyns53y1Yt2055/Us5/gt5/2fyuefl88/Lec/n7ZLX&#13;&#10;Djnukvc98jmPfN4j57nkfPu3F17zTf/u/3NnrsFVVVcAvmHtECORs88+UaBRSMjDpIkhkwchIBQj&#13;&#10;ERToiCiUvnwM+INOO9KpUwedWqZE4hRBBkEMBhgFBZriAyiiqEBCECXEEBoSITwKAdHEJqi8wX7n&#13;&#10;kkM7MfdcZ/Kvd+abc9fea7/WXmvvdc8NBJrDzFlZzcE5j2PPvI93drhnlbIaJWDVyLneu6SNGGwm&#13;&#10;Fj+DaqjoXSnvEY/r8aE38Jt1xKFf/G+j/mf0GWqs7fhwZe8m+YjYruZ8qsM/P4OjcIIxvui9X74i&#13;&#10;7tqI+zbi3h0r1Zs0T2/eLDnQRuwpy6X5ml06+/IsHPVX6C7ohi8XY+OTYWxcbJ30XXexdUCetmrl&#13;&#10;D9bH8hurUh60tsp9MArykTMpT6J+AHq3WJ/72jiLej8bZ1tHJY9+brf2S6FVJ3fT730wBR5CftSq&#13;&#10;l9+y5zOsQ3DVxvHYyPt4NnZjfIb1dXCskV4lT68+mu/TrRZ5mPlMhNEwHDnPOi3p1nlJsUSlWJbv&#13;&#10;fZFiZQTvoMe66N+9L1KsHJVmFahMa4TKYa8LrCI1Eu6CccgTKJ9E/RT0ptDXFCsFOV7dZ8Wp8dZN&#13;&#10;arQVi36sGgG3w1DrRt/5DLVuCM4nlP8OtXqq4VaEutO6LGOsCzKedd4PP4eHkR+1LsnvrICaYUVC&#13;&#10;r+BYofx3BvMvDnLymv96Z9EYfC6XRMMv1sZYucG5PtWF7fpSVmQNZp75rD+fOeerYchDaDPYylZ5&#13;&#10;1iDIgDTkWylPpn4gegnoJ9AuQRUhj6H8HurHojcW/bG0u4f27tjeWdQ55hbiOO79sawbMdf+A861&#13;&#10;9jDnWjs+3sq51mztkoNWhewl1qrgXXiDmFtt7ZYVxMPLxMFSy/9cW0e9X8yts47JW1aTbLQa6H+f&#13;&#10;fEisVUE11DHGfmLxADHZZB0G/3OtCZ9oDxL6XFvRYeM13bDxdB0IVHSca6F8dLqukMlBEn1zxck6&#13;&#10;U43XuWoYpEE8crxO9I21eB3r22e81ipB36AS9fUqWUepVB2pMsDvTiikvlCfkQxw9+sF8D7eudWf&#13;&#10;gmTqB+rTEq+/kET9pSRDGmRBnj4lBRrb66PyE30Q6qEG+WMZoqskV2+XTL1VUmEA9MU+jt4lN6DT&#13;&#10;S++Ho9Aqlj4r/fQVsXUPFaOjwfG1R4we6GuPGF2gbtZF2LhI/QKmI0+njd8Z4e6fF6fe2ZKlA4FD&#13;&#10;Ye6zLH0oaL9QZ0umPoyNj2CzI5ICScgDaROPvQboRqiHOuRaymuor0ZvN/q7abcb+1Vj6xrJpj4H&#13;&#10;vRz0c2iXTXt3bG/Onc+W8g6//0c3/L6V9beEWX+rbgmu3z3HvI/nP4aCVuZ4knk36U9kn66UXfjB&#13;&#10;e1AOK/QOWaz3yFx84Rl9DNrhnJToCDUXf56v+6kFOgkyg3uX5A3A0xujB98X6EK1Evz8eKW+Ta2m&#13;&#10;v3X4/dv42CbdS22B7bAT+RPKP2XcvfqS7MXn9zKXT1nbJ/pz2amPy3b9L9kCG+ENfH4NfrtKfy2v&#13;&#10;6IuyXItarntCtFrGvMu0gdggfj5XxtjunEPZroxYLqPvl/VlWYpdSvU3cBpOSRnzeFUfkNX6n/Im&#13;&#10;vvEubIddep/U6Aap103SyLwbiVO/c6ARu7UGabnmS57/V+hA4HKY/a9gbu4aQvn/Nv2dfKgD2Dqg&#13;&#10;NsMm5I20WY/d1uvzcAa+gXbK/y2bsOtm7L4FPoRtyBWU76C+Cr0q9Ktot4P27tih/H9zh/9XdMP/&#13;&#10;p9nh89lptn8+O81ulIfsGplk75LxdoUU2lslF5LhR3alGHu3RNv7RNmHodU3n+1DvWvrkeB9vDiI&#13;&#10;pqCP3Uyfh2QAYybTZ4Zdy1i1Mhom2A1wwrf/CfaNQX98zOucp9e/m2Pea8eqn8JYKIKf2H3UUDtO&#13;&#10;5dnxKsdOgdsgB7mA8hHUF6JXhH6RmghTkH9tD1eP2EPUNDsb0n3PZNe23v56PjmRPQmX7020/fO9&#13;&#10;CfZg1pHPvPLV3XAX8ijaFDKnO+xBkAFpyLdSnkz9QPQS0E+gXYKagDyR8geon4TeJPQn0e4B2rtj&#13;&#10;e3PufCZXdfjkp93wyVrWH+53bC1+4PrJuC72MYayWvyjGp/cgU9uwSffxhdfg1KYj0+W4JN/tnnP&#13;&#10;gy89afvne/Oo9xtrnn1MFthNsgj/K8Unl+OLr8HfYT1jbLL3y3v2AXkf/3+fefudVe/jP7VBQud7&#13;&#10;eztsfKAbNp7MxRUu35tsKmRUkMxgzKR2YWuOzkCBSVIZ5hYVZ/r4+nqc8X8fGGfqpJ+plljzkViM&#13;&#10;G222Sg+4yJ59yx622TulhX07Ze+FBjiM3Ez5F9R/hV47+u0iEAlR5ur7wFB3apSxVSS4exvqfrpi&#13;&#10;2+oc58DXdj/1ld1ffWknQTpkIw+hfDj1heoKsR9pilQM2OZO1ceMUDebAtXf5MBtvnbpb9J97Ztu&#13;&#10;Bql8k69GmULfHGEy9e6eebHpnSfR7HW494/Rxv/9Y5Q5hk2PY9/j8p19XC7h8xfsI3KO+DlrH4RG&#13;&#10;qEeuo7yW+hr09qC/h3Z72Isa9rNWYtjjGFMPjXAQDlH+3/eP3pxjmHOO8v/NG4Nt3b0LdS9fb/LU&#13;&#10;dWYw+zJY9YDv7Dx1mbP7op2lLtiZkA6pyCmUJ1KfgF48+vG0i1fXmwT2M1FZJkVpkwrpkImcRXlO&#13;&#10;yDPwUEd8nupGfDaw/nDvmRqM/73cYA5IHTb/yHwsH5hKeZtYWgUvwl+RZ1H+R+p/j95jxv8902zq&#13;&#10;/c7AYnNUnqWf+Wa/LGKPX6bfVVAO65E3s+fb2PNK9rvS+L9nqjT+75k+MC2ygfm8DqXwPHKJOS1/&#13;&#10;MudlphE10/i/Z5pp/N8zzWRvnyJ2ZxHDzxBTc4nphVAKy5FXUr6W+nL0yumrHP9Yi7+sMnFqhbkJ&#13;&#10;vVj0Y9UCmA/PGf/3TM8Z//dMz5me6nkToRYbcmRzQVawztdhHWxA3mwuYduAqjSR4P+eqZL5NwT5&#13;&#10;ft6xFJ8Ll3csNf55x0vE2WLOqoXwPMxDnkubZ022KuEcK8FeJSYN+VbKk6kfiF4C+gm0S1AvIS+l&#13;&#10;vIz6ZegtQ38Z7cpo747tnW2d846Wjpg7242YO8H6Hw/zW+CEeTwYByVd3IXu2XXMzJN6UypbzVKp&#13;&#10;MEvw9RdgHpQg/4U4fFreNU/KRvME+/eErIZXkZdRXkr9EvSWoL/ELCaGyuQV84qsMauJobX0uVaO&#13;&#10;wDfmJTnPPNw8Ir6LeWCCgDtPz1bembqR9S0Ks76NZlFwfaHO1PXmRXmLda2Dv8Ea5Ndps8oslJVm&#13;&#10;AcyDucjPUj6H+mL0ZqM/m3azWUcxa58jm6h/B7130H+Hdpto747tzbnz/raxqF+yrgs8H+Hp/ffE&#13;&#10;1x/8P9RUJ3zOM9WpkHuDpATvlnEM4H283wkxFNzr/FiNdzLVaCdL3eHkqGFOrsqDQZCGnEj5LdTH&#13;&#10;oRfnpPje/3FOmLzIqZO+DnmRQ17E3KKdrRIBFznHv+W+bzM75UtDXmTIiwx5kTmMTF5kyIsMeRG5&#13;&#10;UIRDXgSREOVczYvivYXx9Nbm+k4U83XP+twu6t3/l6Ocoeomp4j1Fqn7YSry1DBrdO3q7a3nj9Hs&#13;&#10;R9i8xAmTlzjHRDnHWd9xuUJucsmQl5BPnOWeOUN+cYY75wx3z1nuoAvcRZfIQ66Qj0Q4e2hHXuKQ&#13;&#10;lzi10gsbxzjkJQ55iXMQmbyEsb05d/bHcxjKzRkje3z/f9FUyl0foSrwIAzp+O4+3Y/3DAQiArFX&#13;&#10;iwKr9xV2fLv68Pzb7WMYXAee3TZQOIeNcOM/CbyPt4dumw095vT8QM3p6c17JGV94S4oh1nwJnjj&#13;&#10;RP1PHP2/j5nKur398b67fs9fvtf2Q3d8/w8AAAD//wMAUEsDBBQABgAIAAAAIQDNB7gG5gAAABAB&#13;&#10;AAAPAAAAZHJzL2Rvd25yZXYueG1sTI/NTsMwEITvSLyDtUjcqFMjQkjjVIgfCaT2QFsJjtt4SaLG&#13;&#10;dojdNLw9ywkuK412d2a+YjnZTow0hNY7DfNZAoJc5U3rag277fNVBiJEdAY770jDNwVYludnBebG&#13;&#10;n9wbjZtYCzZxIUcNTYx9LmWoGrIYZr4nx7tPP1iMLIdamgFPbG47qZIklRZbxwkN9vTQUHXYHK2G&#13;&#10;g1pJ8zS+y+qVFH58vaxrTNZaX15Mjwse9wsQkab49wG/DNwfSi6290dngug03CjFQFGDUvMUBF9k&#13;&#10;KrsDsdeQXme3IMtC/gcpfwAAAP//AwBQSwMEFAAGAAgAAAAhAI4iCUK6AAAAIQEAABkAAABkcnMv&#13;&#10;X3JlbHMvZTJvRG9jLnhtbC5yZWxzhI/LCsIwEEX3gv8QZm/TuhCRpt2I0K3UDxiSaRtsHiRR7N8b&#13;&#10;cGNBcDn3cs9h6vZlZvakELWzAqqiBEZWOqXtKODWX3ZHYDGhVTg7SwIWitA22019pRlTHsVJ+8gy&#13;&#10;xUYBU0r+xHmUExmMhfNkczO4YDDlM4zco7zjSHxflgcevhnQrJisUwJCpypg/eKz+T/bDYOWdHby&#13;&#10;YcimHwquTXZnIIaRkgBDSuMnrAoyA/Cm5qvHmjcAAAD//wMAUEsBAi0AFAAGAAgAAAAhAKbmUfsM&#13;&#10;AQAAFQIAABMAAAAAAAAAAAAAAAAAAAAAAFtDb250ZW50X1R5cGVzXS54bWxQSwECLQAUAAYACAAA&#13;&#10;ACEAOP0h/9YAAACUAQAACwAAAAAAAAAAAAAAAAA9AQAAX3JlbHMvLnJlbHNQSwECLQAUAAYACAAA&#13;&#10;ACEARo6w9eACAABYBgAADgAAAAAAAAAAAAAAAAA8AgAAZHJzL2Uyb0RvYy54bWxQSwECLQAUAAYA&#13;&#10;CAAAACEA5eT/fff7FwD8yGUAFAAAAAAAAAAAAAAAAABIBQAAZHJzL21lZGlhL2ltYWdlMS5lbWZQ&#13;&#10;SwECLQAUAAYACAAAACEAzQe4BuYAAAAQAQAADwAAAAAAAAAAAAAAAABxARgAZHJzL2Rvd25yZXYu&#13;&#10;eG1sUEsBAi0AFAAGAAgAAAAhAI4iCUK6AAAAIQEAABkAAAAAAAAAAAAAAAAAhAIYAGRycy9fcmVs&#13;&#10;cy9lMm9Eb2MueG1sLnJlbHNQSwUGAAAAAAYABgB8AQAAdQMYAAAA&#13;&#10;" strokecolor="#7f7f7f [1612]">
                <v:fill r:id="rId16" o:title="" recolor="t" rotate="t" type="frame"/>
              </v:rect>
            </w:pict>
          </mc:Fallback>
        </mc:AlternateContent>
      </w:r>
      <w:r w:rsidR="00D361FD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83D4EAA" wp14:editId="690125AD">
                <wp:simplePos x="0" y="0"/>
                <wp:positionH relativeFrom="column">
                  <wp:posOffset>1006212</wp:posOffset>
                </wp:positionH>
                <wp:positionV relativeFrom="paragraph">
                  <wp:posOffset>3135831</wp:posOffset>
                </wp:positionV>
                <wp:extent cx="1948618" cy="2648607"/>
                <wp:effectExtent l="0" t="0" r="7620" b="18415"/>
                <wp:wrapNone/>
                <wp:docPr id="1981" name="Rectangle 1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618" cy="264860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07C9E8" id="Rectangle 1981" o:spid="_x0000_s1026" style="position:absolute;margin-left:79.25pt;margin-top:246.9pt;width:153.45pt;height:208.5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8mOHjQIAALQFAAAOAAAAZHJzL2Uyb0RvYy54bWysVNtu2zAMfR+wfxD0vtoOkl6COkXQosOA&#13;&#10;ri3WDn1WZCk2IImapMTJvn6UfEnaFRswzA+yKJKH4hHJy6udVmQrnG/AlLQ4ySkRhkPVmHVJvz/f&#13;&#10;fjqnxAdmKqbAiJLuhadXi48fLls7FxOoQVXCEQQxft7aktYh2HmWeV4LzfwJWGFQKcFpFlB066xy&#13;&#10;rEV0rbJJnp9mLbjKOuDCezy96ZR0kfClFDw8SOlFIKqkeLeQVpfWVVyzxSWbrx2zdcP7a7B/uIVm&#13;&#10;jcGgI9QNC4xsXPMblG64Aw8ynHDQGUjZcJFywGyK/E02TzWzIuWC5Hg70uT/Hyy/3z7ZR4c0tNbP&#13;&#10;PW5jFjvpdPzj/cgukbUfyRK7QDgeFhfT89MCn5ejbnKKQn4W6cwO7tb58FmAJnFTUoevkUhi2zsf&#13;&#10;OtPBJEbzoJrqtlEqCbECxLVyZMvw7Vbrogd/ZaUMaUt6MZvMEvArXaqh1wgRWG30V6g61FmO34A7&#13;&#10;BEwpHCFhQsrg4YGgtAt7JRKe+SYkaSqkZNJdYgDqYjDOhQlFp6pZJf4WWkXAiCyRihG7B3gfu+Oy&#13;&#10;t4+uIpX+6Jz/6WKd8+iRIoMJo7NuDLj3ABRm1Ufu7AeSOmoiSyuo9o+OOOgaz1t+22At3DEfHpnD&#13;&#10;TsOexOkRHnCRCvAtod9RUoP7+d55tMcGQC0lLXZuSf2PDXOCEvXFYGtcFNNpbPUkTGdnExTcsWZ1&#13;&#10;rDEbfQ1YYAXOKcvTNtoHNWylA/2CQ2YZo6KKGY6xS8qDG4Tr0E0UHFNcLJfJDNvbsnBnniyP4JHV&#13;&#10;WOvPuxfmbN8QAXvpHoYuZ/M3fdHZRk8Dy00A2aSmOfDa842jIdVsP8bi7DmWk9Vh2C5+AQAA//8D&#13;&#10;AFBLAwQUAAYACAAAACEAMPGe/egAAAAQAQAADwAAAGRycy9kb3ducmV2LnhtbEyPW0vDQBCF3wX/&#13;&#10;wzKCb3ZTTUqTZlNCVQQvFesFfJtmt0lwLzG7aeO/d3yyLwOHOXPmfPlyNJrtVe9bZwVMJxEwZSsn&#13;&#10;W1sLeHu9vZgD8wGtRO2sEvCjPCyL05McM+kO9kXtN6FmFGJ9hgKaELqMc181yqCfuE5Z2u1cbzCQ&#13;&#10;7GsuezxQuNH8Mopm3GBr6UODnVo1qvraDEZA/Rk/lfr9vvy+eb7brR5w+Hhs1kKcn43XCxrlAlhQ&#13;&#10;Y/i/gD8G6g8FFdu6wUrPNOlknpBVQJxeEQg54lkSA9sKSKdRCrzI+TFI8QsAAP//AwBQSwECLQAU&#13;&#10;AAYACAAAACEAtoM4kv4AAADhAQAAEwAAAAAAAAAAAAAAAAAAAAAAW0NvbnRlbnRfVHlwZXNdLnht&#13;&#10;bFBLAQItABQABgAIAAAAIQA4/SH/1gAAAJQBAAALAAAAAAAAAAAAAAAAAC8BAABfcmVscy8ucmVs&#13;&#10;c1BLAQItABQABgAIAAAAIQAf8mOHjQIAALQFAAAOAAAAAAAAAAAAAAAAAC4CAABkcnMvZTJvRG9j&#13;&#10;LnhtbFBLAQItABQABgAIAAAAIQAw8Z796AAAABABAAAPAAAAAAAAAAAAAAAAAOcEAABkcnMvZG93&#13;&#10;bnJldi54bWxQSwUGAAAAAAQABADzAAAA/AUAAAAA&#13;&#10;" fillcolor="white [3212]" strokecolor="#7f7f7f [1612]"/>
            </w:pict>
          </mc:Fallback>
        </mc:AlternateContent>
      </w:r>
      <w:r w:rsidR="00D361FD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D666DD4" wp14:editId="6C0F482B">
                <wp:simplePos x="0" y="0"/>
                <wp:positionH relativeFrom="column">
                  <wp:posOffset>1006212</wp:posOffset>
                </wp:positionH>
                <wp:positionV relativeFrom="paragraph">
                  <wp:posOffset>3135831</wp:posOffset>
                </wp:positionV>
                <wp:extent cx="1948618" cy="2648607"/>
                <wp:effectExtent l="0" t="0" r="7620" b="18415"/>
                <wp:wrapNone/>
                <wp:docPr id="1982" name="Rectangle 1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618" cy="2648607"/>
                        </a:xfrm>
                        <a:prstGeom prst="rect">
                          <a:avLst/>
                        </a:prstGeom>
                        <a:blipFill dpi="0"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D22828" id="Rectangle 1982" o:spid="_x0000_s1026" style="position:absolute;margin-left:79.25pt;margin-top:246.9pt;width:153.45pt;height:208.5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aOsPXgAgAAWAYAAA4AAABkcnMvZTJvRG9jLnhtbKxV204bMRB9r9R/&#13;&#10;sPxeNokSKCs2KAJRIVFAQMWz4/VmLflWe5JN+vUd25tNRFGRqubBsT3juZw5M3txudWKbIQP0pqK&#13;&#10;jk9GlAjDbS3NqqI/Xm6+fKUkADM1U9aIiu5EoJfzz58uOleKiW2tqoUnaMSEsnMVbQFcWRSBt0Kz&#13;&#10;cGKdMChsrNcM8OhXRe1Zh9a1Kiaj0WnRWV87b7kIAW+vs5DOk/2mERwemiYIIKqiGBuk1ad1Gddi&#13;&#10;fsHKlWeulbwPg/1DFJpJg04HU9cMGFl7+YcpLbm3wTZwwq0ubNNILlIOmM149Cab55Y5kXJBcIIb&#13;&#10;YAr/zyy/3zy7R48wdC6UAbcxi23jdfzH+Mg2gbUbwBJbIBwvx+fTr6djLC9H2eQUD6OzCGdxeO58&#13;&#10;gG/CahI3FfVYjQQS29wFyKp7lehtqaS7kUqR2iFwWC1v4VVCm2BAh+ltVOqBwDJ+TJcM8bXlay0M&#13;&#10;ZM54oRggYUMrXUA3pdBLUWOAt/UY80G+AlLVeWkgEyR4/oTBJ7IE8AJ4GwNuMNj+HrMeBLjfpxK1&#13;&#10;lCFdRc9nk1lKIFgl65hmlCWeiyvlyYYhQ5ernKRa6++2znezEf56YAf1BPORJXSpDF4eiph2sFMi&#13;&#10;h/AkGiJrLNskBxH76+CXcY7gZN+hZbX4yLUyaPAAQW+7N/C+7VzvDFl6KlJ7DoGN/hZYfjy8SJ6t&#13;&#10;geGxlsb69wwozKr3nPX3IGVoIkpLW+8efSRbIl1w/EYiX+9YgEfmcRogE3HCwQMujbJYS9vvKGmt&#13;&#10;//XefdRHdqKUkg6nS0XDzzXzghJ1a7B9z8fTaRxH6TCdnU0i248ly2OJWesri/RAcmJ0aRv1Qe23&#13;&#10;jbf6FQfhInpFETMcfVeUg98friBPPRylXCwWSQ1HkGNwZ54d37dX7MeX7Svzrm9awH6/t/tJxMo3&#13;&#10;vZt1Yz2MXazBNjI19gHXHm8cX4mz/aiN8/H4nLQOH4T5bwAAAP//AwBQSwMEFAAGAAgAAAAhACe6&#13;&#10;ArGzBgsA0KUUABQAAABkcnMvbWVkaWEvaW1hZ2UxLmVtZux7eTiUX///kH2nohBDVMLsi7GVNYpS&#13;&#10;lOzGGAxmhpkRSqWSJdKiPiW0oEVEkihlTaJFKFKRtaRESgj1O/egqD49n9/3ea7r+/3jcV333Pd9&#13;&#10;zns7r/f7nPM+5z54YDCYP7im/0hzYDA3vuk3GOzpehhMkQmDwc2szWEwHtijs/NgyxxhMEA26+8d&#13;&#10;4MkFhSt5YLCBWTXgpYMPFp4xBwYEwDh0AZgXuFaZWpoAlpXTpLqA1x0UAHYY3NzUBrrrAjotcFe3&#13;&#10;MTXXRiOw4uodnbUN4iJoOArO9PAV19dHWlM5ZE8yhwzHgLINyHVBnIAgjiWDQ2Vw2E54qMwFaUP2&#13;&#10;prLhWC6BXWgAFWkCGPyZ3oaG4lSGJyQIYp4SaEVleHN84FginoC0DfLgQPSbra2QXMZpbYaGbA6L&#13;&#10;SqaLi+ivCAkgU/yoHLgH1ZvGMFDtLypRhdM8DVTt8dYo6wATqg/NYiuLart1rR1lqx+F5Km6wlBE&#13;&#10;P0Q3hB5AB7bDQ+j+DLZuiIEqGVhC1QXPUDFSFc4l4fgZqBpBFfDN1jZwEyaLCscjCNoUFJoIJ6ER&#13;&#10;aAIOR8BpwTEoDAqJIiDReG00SheD0kXh4VN/qoYi4Emf5emlu8HUfEodeDNQ9eFwAnSRyODgYEQw&#13;&#10;FsFkeSPRJBIJicIgMRhtQKHNDmVwyCHaDPbiSSHTckypbAqLFsChMRlwSC7ZgxnEMVBVhRR9/5tq&#13;&#10;Fz3guyIGG8FtI4LCpCNDyAFINAKF/B2TJ+U7T0AQy59rmicFSfWn0iG3Aj70b/kApNbW31l/q45O&#13;&#10;/y1nwAw8ZvGBCqAOi/wOAGifPtCja830pHmFmpI5VEMAPkYbjdFGoe3QaF0MTheF1UQRdVEofeRP&#13;&#10;lD8A4sowASHEoU7KwBOA677LwOpicTNlzKD8ScZ0RP4jS6b6Cpf2JzlcDUyWHZPpb2jPZHlO2j6z&#13;&#10;dAaDJ0XXi8mikzmG5IAAfxqFDIUCEmClj/xRNZueQ+P4U7mh+D1CuDFp5M+ZXQoBDAWVPw2KVV1/&#13;&#10;MsPbQDVE25PqRQ7y56gaWtMoLCab6cWBQ2bCteEYNFoHhUYZWbm1FZ5vK7zaVnisrTC1rfBKW+Eu&#13;&#10;7m9aW2FEW2FeW2EilyAB0J1BoMFvJlR0PZpbmuqGAyXTDNf3tBXua7se03Y9nCsuou36bi4x+D3L&#13;&#10;lZ7fVpiD8GRSQvSRk9bObsVk6ezGccH5GQd9ABgFigMm6ycJkFhbauDs0h/oGLKp2ijsn7TPZuZq&#13;&#10;/1UTFIjW1rqmTEoQ1LksTQ2DgmieulQCFkUgeBC0UR44D20CGeelTfLyQGt7EfE4qheRgCbhiNwQ&#13;&#10;mc07w+eTci0ZbA6ZQaFOyyVi0RQC2gsIwntgtcloHBHI9aRqE/B4nBeaRMCRPHHTcmfwzpALokzX&#13;&#10;hsX0DKJQWYZGIBY8yBy4KY3Nofn7U1kgGhAo+DJrMoXG4DDZPhr6UFj+YPhJkB0LBDDV09Cc7M+m&#13;&#10;TpJOF/1EucrO1g3MQptNmAxu6IM2GYJ35GZtNBkMuCj0JPfvyP5G0iYqiw26zbSU3wiZppgSMOnr&#13;&#10;GYMvNzQmS8HQDmYV5Pdp5Zeo+d7r/pMPP1r2n5T6k6z/KvkJkD+//heuP+PzU+1/4foJkD+//heu&#13;&#10;P+PzU+1/4foJkD+//heuP+PzU+2f4JqxMAVrXAPVYLDshFa7U+vWqXUvtCaeWveaMIMYHDgauYbm&#13;&#10;yXYiTC6crameNLIxM8QJBZIq6MKT8OBXB0VEoFwmV8TctfWPhTTEOCXQ2J9K9eQygzLACLG5IEH+&#13;&#10;xF2bw4mQCrA0Z4Gsc2ptvoHKZgaxKGCtrsOttGPR6L8I4K7DIa0/lEKippSa0/w5VBbS3B9aWFEp&#13;&#10;TE8qcmpBj8NgsD+W7T6tL5ycmC/uzBcgXMl31VZb07r5WlNM8+3sTYS/To7xLxO5avn2jqXjPOlH&#13;&#10;UTrrfG1xuY7p2+/67dxam4g1YUV2ZXetkV7Kc1PxMDsE8TK5/77ZulPbKzNLvnl/fp7X3PDy4z57&#13;&#10;75cPCzMSMxeMr7Mvz3NEbbS0F7VPcbnve2nv0MZLV7tkdmQNXbu4/6OV/cvaRjzFeJP3a+ymlAkd&#13;&#10;JweXlJPbBTv4Y6oY1xw/ntDg7zCsbHronSlc/KkIG6KVgt+ondVxkdfB3PJASZyl63bDzifsgx9d&#13;&#10;Kv2kximVDkPUoSHi6Xdu3sAe9UcLXCfSTkzAmPwKy9ut+jjqoX12QTuk37vej7iwPzLzWF6O187W&#13;&#10;wSf9evVqUfHL7psMm8vPGePP8RXf0YGX0x0bDhN4tnyuU2rkzvK37fvKOgNyJYZ7HgQVjOlaCndQ&#13;&#10;YiuHHaQG+igoVb71d+B3hG7U1DhqLFmuqd8T94Eyf+LbhP+QytZbYoV75fCfD5773MGSfq2UFi0x&#13;&#10;V6VX8q+E6oQJBV9W555eH+WSVD8NmFyWMKmsU9ZQb9sL6Ss3rmErk/xEa3rcLw+6B845Sotfeu/q&#13;&#10;0lwpd8TA0Rz7hOr2jISLmzRDvzxoZg9cFicQjFtXqQxYK/SXnz1X24/47IZCKJXoGDxLRBwYMNjI&#13;&#10;fpP3vulLizVsoveDiuTaS4mfLj7vbvY5Vtke+I535Hl6V28az6VFtFtzqQEI7MLhVUVZdcW9bV0f&#13;&#10;5oaZNbrG0BelRb37NBKiu3Mk+kugel58iSIKF0Ed6uDc0Lm5g+MX+Nb92BdHzYK9lQEiGgJU3aqd&#13;&#10;Rnf2V7959iQsKESqXHQ3yiyI743a3WOrkxX7lV+otfDzOjHrF7XtIabHlkfFxbqSHCJXNRbdVyW4&#13;&#10;HxJZJyGxUayo49x5vbgYwou66CeWCxaUGxVjVNBC/Zwj+/Yo6Jq4S7xWs9+WJpgsKkSz+4DxMNzS&#13;&#10;vnqUpy8JUf2VZyFs3/YdKxlHtZQRyE23GMnV0cKs3A/X595ZMW9R33FCkh1dTzFLTkjhyqNlmgLh&#13;&#10;9Y4jdeGKrD7LeJdsuCgjEGmmG/XestxwrlNYhKvYwv7KNxj1+a+J29n5JiEbl7cUEuD4O347hokN&#13;&#10;RagFfx3pvOoxuOGze7aXfnp/N6dY75ZhxiviE+XPFnGdrcP14/l1bXan1uPoSl+vVPguYiyjNewf&#13;&#10;61bY9kmAkmR1/sB762O4w1odDzstDh8nJtVWkZni/R2GrzMSOvXCPiwYX6pxUsLASbWw50pw2EDH&#13;&#10;ERisukpc7PDjsiOHvC8qj37ClN1+SFMjtQRTtzbUh3xzN3RbG71qlabAYgeXeWJqAZQn7ul7s0Sk&#13;&#10;Cp1bVl57l9BR7yVBsgiVMo9/n7Qt5FPrnuElxEGWu7YUj0rqCYea/TWhrG9qJ7LSqrPQu9TnlsIQ&#13;&#10;PGKesDcfXr4TPdsusUpC7DGjhND19tyS3aldnEv5/I26unt3yg+a8draeEiKJY1tzwzuro5tGH0w&#13;&#10;dKPL5HbeLuN675sHV6finS0TPx2Uh0m+D9nRe6Q005YuNq5k5NTIe0WoddjGtz3HSbtzohfuHABX&#13;&#10;/bJdUfngfBukfDfBieykeeON3S7NW894B1QSSGLi4kfvHaxLskqpKi/LSFZzeJ23u82hL6dpnc9d&#13;&#10;3nT/HIuaqpH30k94zD+8TyrpLQkNw7m8r+uJbI5SquVHh7o/fp0edbCc2ZjG39o7UobTHIJd3sSI&#13;&#10;34Dr1u06lZZwNpWvKiLQSebew/ZWSy31uGW+4VukGvyZ2u6PhbWLmoddRFo62x+Jp0+8Mb4zuI+U&#13;&#10;v1/VY+EbNeU87eLQgYBDHnsSHCgvPf0Ld8cs+2ivtGkMjdYqz/HHVF8ayGwzvCOxZM/9gfXrHvm4&#13;&#10;ecSHHE7Ouq8gdNJv93BA4JXjSn3WHVYNnR63N9IN4q+d0yIdKNlo9ab1Ff+uN1V8WlbsFRVV7ZZb&#13;&#10;kacbex4WxSkFq8T0e20ujZZ+tXohYePFZwdeL2lSSypFbM7FxQgYVr/o3qyd+tAIM9xRs7Dd+nS8&#13;&#10;V9Q9xuGNz249UFPIQJ3aiMpoObr7iEqiXzh/3oo+GXeKyscA6cGLGSlHtqyJPI541H1vs3VS2QeT&#13;&#10;j9fRVxHx7l+Ft5bynbu0rFTc/HXDWzvjw/hjFxcfrc8v8pVu5uyud1j69LntMoXFbwOXnSu4ErCs&#13;&#10;XxlxwvlMQExZcYuz9PYq3zIHQrhJS6b+QQlXqQsnYl+f97uBzNolGrv3g+K5I29HxxkY2IPPeDmW&#13;&#10;07W3SORCb7eMc3yl7HM5VkIY2SUnhXPN7E/or1ULfd554tFfEuTe4/xHRRcTvfMK4XP2Rg2F6Ue9&#13;&#10;DVO/o/Pxi5mIRsBl+mENcedCzVrMWeqjnWOK7CEj5xI2TTVnrNF94EnXnT1jJdFP5bYmF9Bci0OY&#13;&#10;g1/Vsq9cT45kDmc+SpmwdHS991epfZWGZYtw4WKCikEs7VJl5c7mlMZrT4UWx/l1w613xi3uUZJY&#13;&#10;hvQrqjl2RcMIu7RqjZmLlsfHF/NrBZzrslzzynIJB8OfP/GNJMufedpzMz/u3nYmzcI6gF9LixIk&#13;&#10;IFdYtLlq+0QYJXLwQV9tf2W1VJz3a8wrpfgBuRUlQg2pZytrmCvf4iLbS3QIrf1VvKr2dYJHa3oP&#13;&#10;2OfcSNsSmxC9guQoevhxZWvYCfp+2PmPH8QmNq287fd2OyFhV8QZ/xfGiWFb5Vd22Q/37J6TXfhI&#13;&#10;PnjDgITd+syraakhxfjDW+zqO1SdVxMvp6k+aGPY9Da+u5A+1NqqsOxpl9Py0YfzFPoCHrVEoLxC&#13;&#10;dm0/7WayvZFp9zXI7h5BJWJDUtjzd+Oc7pEz1kKvWtr+IhektaDysavd6lelnPVB3zz2zEeZqOJ5&#13;&#10;cfGJvvpsu43vjBVbHB4Z5raNnmyLUihfIlBxLUPwlaURrP2w5Ht488n++GGPW2mP4fr+zTwYq2fu&#13;&#10;7vHeQwEL7tgtavk6fq9auSR5/I2rq3p7uxD9zFyEo0bDjn6eUTxdL1+0i7htb1N7WhFRaVGLuomR&#13;&#10;xabUF70fyybWmnV+eKWQ4TOQan83pKWloXawoapzNKZh0cLXg+HOaVHXMtPOnPlrdRBdPgQ2jxZ5&#13;&#10;x6WkQZie2ngyr+zDk772eqVeTvBSlXsxZzp5J1wPnFtOOhwjfvHSi/Boi9qSk4glHyqsaEV9FUdW&#13;&#10;ZfevZVrVobcF5ld8DKPgLgnL3hJ+iXKN3R+2dJyw4tCNhLDUN8nNve7lL7q2ZM0VWbdfT86fDxN5&#13;&#10;+wp7uNVztLpqbvHpfH7tmwuttmnkBlm1NKc8TnhXOKdfLlLnkfbaxHu7vj7MqnhTKBGVqZIwd9tE&#13;&#10;gte2Sh1D1/VhaEMP5XPSRXdE3UQtJALbW1mGjqdO3JGyFrwb//qjenatVrVwDTX37TvkAe0H/B0u&#13;&#10;D197BM7teqqnL/PgtC0r5yLfLs4544ybVxtN8uza1RAqpOM9NSE9y3MOKRw+DjoGqsVsra7F/LT5&#13;&#10;afwaZz8HeYrOxS5PN7YipggFxT/Gx8h5RGiuPmJ1omHLBrR+/xL9k82ZKVJr63KJCcrbGmB7apY7&#13;&#10;b6+Jv0VbMHJjQ+HruFi3mnpJu1u5QfEPpW3UKq+55wt+si15KrSqrYdlLelxKgjBarmbLnmOsKZF&#13;&#10;N6r9WkZx9ptPyl/lkwXCpUWMBVUNjry8JG248AyP/QeNI80iR87uyJWOO30PbxC9vXG9RZWQ8v5S&#13;&#10;wLtcRu8wI6QVeSFaMrwCrwTHodaWbT7jv3e+LqegcEIYWWEt1C7vFe1OF+9k9+XVfvGMieC9h1tX&#13;&#10;FqgV1Fl495F0tUEX5lCxoLTInUPLc+ebRB1bb9Zr4pJaaq60XayYP0ar95BGIsd0ItT/kMvjKCvG&#13;&#10;bX7mo2O+i0qUXap2vy42g9/XEhMbWD7PKCR8fmCbhlj2l+GXXjszvpLyHsnV6vk677vho2szpn5N&#13;&#10;OilESWade/lzEV85TW272nOrU+r2ShztF9mWeEKkyZ1fpEpDRpKYLFQekF+9fNFn0QFb5yUuCuTH&#13;&#10;WntvidV8C5/vdIHD03fXUOCs+5WVi/jGT7rdP7lji4rD0JuSUpUydS0hH63Gwolsx7P49Es+fBH8&#13;&#10;jhb1T68gQExqK4evemBuJhvp8VzghlDt/JPl/HMW3JAJFjtOSwrkPKwXF+bwoMotdOScH9Q9SXw2&#13;&#10;QLt8QE0Tp3oVLqHoQoErZTelB7t5GSgQb4Sfjlcuw+kKJY0eCh4/rtKdOuCHMmwoucy4/6Ur5UVQ&#13;&#10;IqXWm2THS8CoDQU0Gq2N3WBM70nZdSM8zOt16K5jsQ6iMXynZFXOOLSdF822ehy6b2/U/R0xm6MJ&#13;&#10;sg6la3BdHxClNivVfU/7vrec4yR6nBCeani7cTd+Py9GQ2qtWyYr0clkwmRpBjm+N7ahqemKg5v2&#13;&#10;pftrHeIZsruKX3gaF2jtLpFvUSg9O9zrkj52slfhjSszHfSYtG2JdQbxo/bt27raJNrvFaweedUb&#13;&#10;xrzWcGtR+tjBZrEuYbnqZIVTz1TUK3LKSugHDQNIVQVki+rlQXu75iSUfHS283CbQzPRU8pw1ig8&#13;&#10;s0cUxbPNX97ZTlLj8d5N57WiH2xoJCxZNf8+PEFhQF7t/B3n/bTYAl3K1o1lzgJ7Nb08mMa2Ng0b&#13;&#10;1hh9trBr7RVSl2nLo5sIwc+cvoWqsPxEnYdwGLu2MMrVA8vxDnlo0lM+aiNmcS6kaxB+o50VJ9KT&#13;&#10;IMNp5kJfwAptr06+p7fy+jL9Nc6tdSVXuYiXByf6xdx3iYwXW21wOuhyQ/kRd1DLEyQxcr/mIy8y&#13;&#10;ptppxFNIZXk/77JV9kv8NI/KnelZHxoXLByp/4JfViT90wXF5DaF5VVNNtIbVo7csyFFlhgsemEz&#13;&#10;OtSUOpj9qMC4u95DWKPVbHl/xte81MFg91eIl+/uu7hSXynJJOHQku7veY9UbUlnBSz19K2iuUqs&#13;&#10;CMHdrjgek4I+Kt/iWX2NHebvN267TpXtrxdicP9xBKyusXOT1d0zJ6K87nU/Xq4uvuF6o/jRNF56&#13;&#10;/SHd86yAdRTEOVtNp/3oZuPD5dcEq/ba3d8zpFi8JlHeKYSBCAxNW2ylFHo+Zjk/5azvqzMyB9xp&#13;&#10;TwidpUl4oimGbx29QVrRpdt3leqquj6clepY/pvrTe/W1p9olDrU+Xrxtq4dEZuppq3lXakDmtKh&#13;&#10;q77V31j/Ni2Y1RQ0Ie9zs1K4LkTOTP227mWakVnIfq3WXWyez/fvfuTViqlyeufZE63fyrOO55LV&#13;&#10;U9ShA1HlR02VOl12q0gG79rLq5EUo+hWoT6QKUX6snGeVvGYo1arRZjmPETpJv6hXj2LdoMn317O&#13;&#10;yybYFm7dM+9rpFdn76Lk/czTAWcUERtk9lZYLbkWU06+s3hezyUf3fgx7xPtC/ZpbIBFD7RVhiK0&#13;&#10;pHMenZ4bHFNuXdhuevyUajx/XHAfXt1mZdxnnXHukHA2bvGJiITNivZkS8HG+y5taQtjK7Sychdc&#13;&#10;RsKi99cf980XpXcbi1ReDbeeg11Z0/C0fEXUWq3W5cJuTSlLevh2iQo8j7wRQRhpiqBj44sd2HOy&#13;&#10;PHAqx3RHlExSNJVCFc0KMhQWlz1fGJJD04u5RaO3fyhP4D9QsBkKQH1uAD7+0pNSHuxSK3OowF1l&#13;&#10;Sb9HRtRViS2OPtKMmJqiy4iVp5pDXeFL1oeKnhZTvWrfYGazK8fq6ablyNS6tMEFgzKSobdFdea5&#13;&#10;N1t19yxeQVh6rMIuPv4q/7HOHddT6Vu2LRxkUP29+h826tqMfONbAPsLv//trzsx0I7H950YfybL&#13;&#10;FpwqoILzDSZsHTiJuxtiwibB0WAbBr7B0BBpFsJZZcsBmxyAZJUtGo6GjkRsAI8YOJp7EgLQmIOt&#13;&#10;FlBtDmonzz6Yg0ocl84cC0dzD0cgzXFwNHe3B2mOh4NDBZAUcwIczd2BAULApzaKLZXjhIQ+dtlR&#13;&#10;QzhISzrYfDGZvFm6IDev8/ClUiBFlnQMYJw0FjwTwakErjjwrAO+y00/k+CYybMalnQsCo6ZNA08&#13;&#10;o+GYSePAMwaOmTQPPGPhQCxkFnjGw4FYLgI/dn+4Gqf3nGgctg2VZcKkBzAZ0MaSDthwmkZzCsff&#13;&#10;bBFZUGnePhw4Tmd6swj94+wHt7mTe11TTUXa0zzBCRHSzN0kD/cF/CbCMOBensswnl/dy4XiHxk5&#13;&#10;6WLkP7ESQ/p+QuVvrSTqzDTzXRkaOldTfnpoHV1M+TR4bGPyisEkTv/W5hnHbIz/COx/2GYd9N/Y&#13;&#10;3McUgGwOJ/IIwCRRv7V5xkmef9NmgO7U1iEG969xxv8SDmnu8+J2r0eJCBjAhFAwgZzfmjtjA/bP&#13;&#10;5k52qz9EBXHa2n8Su7OCAordOTwwEAc8Ib81EuqW/6HY/W7lvxe7gkxu7KJBHEhs+K3N0PDxv2Hz&#13;&#10;z7HLIw4Ctvz08Dq6BJFrcysYIyRe/tbmmZvn/15/w6Kmo+Hfi91ILDd2e39r7oxt938zdv+/xt1f&#13;&#10;Y1eYG7vhvzMS6jZQGDghLRme1BCqJ9KUuoVGoZpYO6wBVWBiArOJCzReQ1Tc16momf5s8GMoAo6E&#13;&#10;/Tqyc8e+P6ng9twfKqYtAhPmryrsBet/p2LmKEFmU6GJHWlkZGJqslrTzmIN05PiQ2aT/bWNmf6e&#13;&#10;SDMG+OpBY3jDweTKncxpLDbHxIfMgmMx3JRg+gAJE5RMTspW5CmKGUceoc8saKQdcyODBn1FAcxc&#13;&#10;adyvL1z93EmQ7YRFgY87/4ELR0DDcTgimINJcBxxUiYOh4Hj8BiXGXP9zKFoFhJrABK2ZBbZI4hh&#13;&#10;Y7tmBgpTqc93FH4FYTLr+A4CGo36PtxPoQCdAZ3ZaAxImdAEDBwLEhIUHAeQBsdFAZoEOJaEhWN1&#13;&#10;0OAOLm6egyUSJ0vwUEIEagEFBgsayk0J0CTAqwP4AC8eB7Iy8I4DcILSKdk6gBKKUlACNGIAJFgd&#13;&#10;7psO1P8wJBxXFw7kS1A9RAvdIRuAJJAtYYmgBFwQuJNSoDuWCNHgpkqxJBIcC7RD9XiQT2FwUFYI&#13;&#10;KCCJwDF4rve5UoAeqPVYIrhALZcKD6hQk+2A7IGkA52gneAJwgEPMlAgHQPSSywRB8IFQgLUAX4M&#13;&#10;FlDiILx04AQUdIc65aRmrnaoXVxMQB0IVwgnHLhz9RGB1USdmeExc9SfFR5Ws8Lj554ymWua/yFG&#13;&#10;JjPQ7zGi8y9DBIsBxmEBSJBzgaHAGSDjxoBUFouDXMwNHNxk+EwCjwXQ4QAck6BhUJNOh96AQyCI&#13;&#10;IfhAXs6FCJIDOQ1owIGgAqdHuTK5bgWfWtGQe6ccD90xkLuAKyAbcGANADkY0oWDoIZcNEWL41oE&#13;&#10;dIJ3FFcKhsC1nZuOQxZM2vNTy6a4gOuAnVAQQfKxBCKcANkHUnysDn6mm2ZOdDPcZGFs9kc3QdrB&#13;&#10;6uQPboKs3oD87ibcv3bTDJCmQYDuEKhccLnLJCyAFIIdgp8LG1iUQECAJQtwE9fVwM0QmKAUNBnP&#13;&#10;hRu4B4KW27cmXc51MRcsrkNBEHAdAkq4/ReECYZEmAkU1OKp+ch4FlDmmrahdA+mv7XdjKGOO9PM&#13;&#10;wAeN0fl5xAexNwshiGT6lPvPQz7olhDtL0M+joCaaSOE+W9tXKVpxKKRZ5kIRq9/4ULuKDTDhZif&#13;&#10;zftlLJ41AnAVTFljSvPyooLjBeBAgRMG6Y2eOrEwPUH+mFW4OqeYjNgUaN2IAv8jEDC1LATPYPoE&#13;&#10;i+BlQIgGSCCmScApA282HMfF2Bg6qKBNAP1QGwuNkSgU6D8oHDgmAU0cIG+nYsFgO9l6ULCWTKdC&#13;&#10;U7iF8Q+ULME/JdAoRgxvfyrQb8uh0jeB+3f4f8zbMyyHJE5ZPpVN/DJ9mfzIYHhgfDwwHh4eydma&#13;&#10;oaIFI4pishPaY82Kgo++pPPXStZLPZGO/ywD4+XhmSPijZ5yJUiBeKJgPCpQ8ULF0d2j/LKj/OPR&#13;&#10;E/yCSSND80d8xrvHfQQkhi9KxMYK/JorYWckPzO9A0WhRxA4v8v5ex9BgfuPfDQp6I9+QsG1MWD6&#13;&#10;RaPBxggahcLPctLUZDDLSTO62//ESzMW0r9ZwU2vMtGzlpB2NmW+FSixW2OaHP83ZTHkyyZCcfFG&#13;&#10;Ei136vveP1vttdkzTSdqfMKf+Jawi6++odPAUqmoKt6Zb7Sm9dMCcoDnQu+Sy0aFbT1CvvyNiYVB&#13;&#10;Z09YCh6MeZHDvp2RVmbSIDT6VylpUKQoSibqfJFJvuBouWxznVARe+LrIYEJmXK5tRbSy32cLusI&#13;&#10;heq/GchayjcaNSGa0hR+erUbk3CzkuSzJ4tm6vM+87PjwXc730UFLrx/3iuwxe7ohksWRc9xeYNk&#13;&#10;orIXea3svaFKY9ngiAJBfuUrm9Z+0C6F0Vf63f41LLgj4k9RTEDP7vi/iWIpbhT/cA0UxnIjCmKy&#13;&#10;sWMBX/q+7OJ/IPlIqkE6fhgjA1UJT4+YUB7PgfGc5cbw+pF3I0VQDMdMxzANxDBNQGLEfXh0RHt+&#13;&#10;tg852VHBgbzVx0fZx2cr2VHeIZmc7aPkk52/9ZbCzfzk7Gzl7Ozk/FvyN7fm+2Qr/U3gzxjIZwY+&#13;&#10;GJZwSG880puA9CYivXWQ3iSkNwY8geZ7g0WcNwELLqgMukA1HtDiQB0eeof4QBkOPIOtK28c9A4k&#13;&#10;EgAfFjzjgWgsxAPe8eCOBXJBhu+Ng2jAMxGiA+8YqAzoAesDbzyQjcH8bS/kpif/qBf+n2zXHwcF&#13;&#10;bRyBANfGgTQd/G8DXAeHmzUqTCaA0Fj+Y+j+XbbyPxkeZqRDfz88gKwE/7ddAhxn20wLUHgd2kjm&#13;&#10;vdxpc835bn322PZAGeWMJLtzFpZb5i49fGDZFc/mK1mow5brcZXqRjJ8Rsmx/JdhsnChQ3yXRbXC&#13;&#10;K3k3K95cuS/V1CGVWvNXn5pucqFl0tWMbXHPdYOwgXopVx9scKE+k0z30MzAUnzO0ZZiR3aVvfd4&#13;&#10;2Rl6cji05KgmwzHfo7vmqMI1+jZO1ecq5acFnc0VdyoueU001BqOjvbdaqEfjQ3WZpQEtTz5nGn9&#13;&#10;bfSJZv/ju8X4wVI6q+Nzj4vCjitbKic07VvTi7sTClpyGRUuAw3DL76VyillvRwcOFZ8ZSJ36ZZ3&#13;&#10;L/K9+9n7BZMkC6RvKO2JupCzmICXCgq6/UowJvKB6cSe26/2334VFR0pGLP105isx0dZjwbzVPLi&#13;&#10;9U0rcTipJMLcpAKZoZ7IS7dfWZsa1K30X3JNyikmKlr3U/NqnL7p47Q1QaYmBrk0zVyaaC6/QezX&#13;&#10;0Lm5Ge93vtp9eGFh8NkvJ+cPZxCyLzjdonc3bTK45Vs5cYFXc2B+g+Y31pPFma0uKTertzX44bN6&#13;&#10;lZ687VV58CzJj/k104mwoyPv1EiOU9Cpcau+3mcT+eeeEZvCKA8GTpxqadw5dqvgfFPrjS1efU/0&#13;&#10;dnzaptL38S3DZbg15dpQ1njrUXH7h7Sc4rFYdmz/xeyTSL+cQrlKt8In+TsLhGRXpLVcct50/ebV&#13;&#10;FsGwLc/DxQuelScvekZCnrrteeBGadcyHqEj+7Htsnom6w+mLqjf7bC5aCXP6rsjavoyC+U9zgxW&#13;&#10;9aaI3hh+uTP0i97KxKPbrop1im4NzGFGUOEVAtcXyCq0b5a9rEWUqaA4HySr3IsbuXmc2ENZYKM5&#13;&#10;rCVRfZxQmZe43orx8pJ+2jV+RVei+7js4Z6+vKeLlArMGZtq9bzF1G161WUehKyJeu4TvnVPGvax&#13;&#10;o2K1ePTVO20BJ7ahu73yY/IQ/IlD3YEaFSK88/gIi8kyCYEicLNDWfzDoyZlMP3Mk1KxVVdKDRmy&#13;&#10;XyLxDR0RISLIV2ES0ucsH9ZHaSTe6x33QSRZxj31ONLWWMhXd6ry48K1FuXppftkCO01w8KlLvZB&#13;&#10;HTUHBDORjYjQpBfpBvDPsap/7Vsig5bq3Hs5el1caDWv1k27BDyn8vnAYgOlpIUnsjglSn6J73fc&#13;&#10;432Vwp8k/RZDOtn/PoYqXjqyX/5jtcOXBTt8dU9qlnkQ0I53HvbG92mFO9pWddTm0+r3nWBe+WIh&#13;&#10;czi91rfcxsVMEN5AcpNGdulIz9d40C2yue4YO/p00dq3H0MFfJI/R5CUP+XOCVTqrAiMn6MoJ/lR&#13;&#10;R1l5IPDg0F4DnLlkiA1hsERjS59lUwRa9Mp2l9wt43sRBRnK8mMuLnuQPogLkSL+S9R9IuwiH3SG&#13;&#10;1q1LO1GUdkTc9qHzhqaHd1ccXee7LsF2kYzUEF9T3DejnrcprYt6yt7ctfqCca0RvKl6pEeHdufI&#13;&#10;9l6JPdtfsgUCBY48OROgNm9CSqFDhnBBhPBOSME8qbZ9N+Jw7mfK8EU9vk414eSzGl4Sp5K8bNU3&#13;&#10;yzacXWgV2tufyXwpKdeEOJTjQDWXGoYda+h6THqesYPY13DXH38z1m1TlYyl4aIDZvXJtw881Vm+&#13;&#10;dyDxYputzDHMmo02K65H1NolP4gjr7YsPtt7mpqjuulUhqWhSu3LEPaBe3rdjpcuP5bMWTFPxJhU&#13;&#10;7BQ6psuQ25Hy/ELA4MmgJ4apn8Iyvux752AfZMAadLN/1LssWOWqvK5H1MArieASHvk4u9dtKnYH&#13;&#10;6o4fsZxjdJ+tPu7RXM97dOyxCc+39a9M4E81V8KP7Sq1CFG5p61eQRV9mneLCL/pJ6vsYpy23ixS&#13;&#10;mLHiNGLreZP2qu6HQ6vsDmim7OFxkxv6f+ScVVBcQbigcZdgwYK7Q3AL7s4Q3CVAgOCuwV2CuwSH&#13;&#10;4O4QNLgHZ3D3wWVnUre2bu3e3drafdyHmTn9999/nzkPM1Xf191zCGc+9y3hI7kVKFn2ZRupbG+S&#13;&#10;rfrXvslXEg/ioN7shDcD1gKv8QN58urzTcxtJTtlCd65w5Fb2jHs+evTAPs4FxczFUP1brzurHak&#13;&#10;Vbletq10rkxJVfm6wHALgt5kOLlUqq8y8ntndPmzexwcnRS0kphtXGJ0j4ExFYkUFPSBeXxpxrW1&#13;&#10;2hRU3/WLCXL7FeAH00N+UMUGixJ2Fmou5D/s3XEmK6YlWEE9Uok1/UAmjgm0Cv5l3ofwokYAimNP&#13;&#10;ViTwh5rjIZ379HP119UUdNQ8TkQQWUX9a1IUYscoIYXjj6t26wO3p2zqvXABHC6Ha4Yk6QYZiyj+&#13;&#10;eq6LyCVRaLJkykuusSsOjjgGva4KEGIaeRAnmWSvKXMkJQwlPcp7yyVjchiq71ihvVO+0LgDxFFM&#13;&#10;O/Fuc1Q6s3n6uCqShtMnmtw/DLJZ2RXJXBHXMipFlAk5dim4SS48nwMup8Twz4plCkhlZWA5SJ++&#13;&#10;627KbzmSk+4POmsvAWoKxZZnRg8vqgzj8NRWjnjczGgXMsQBlOliLqORtozwADnNMROd7k1lKK0+&#13;&#10;rEYMa9PKdykXGpSbQIrziBb6sT3wrD1V17dLNdlfDVbpE3pyiK+Vt2fNaqPhnE07uGIYZHZlqo4D&#13;&#10;yB5/LrqSP6qRXAQt8z8YYd0p/9iNFRq+fXep2XEYPlQQtvbF+06UacuwJX5YVk6JMjMudgveuicz&#13;&#10;REoAWGM8fhRYlGk/sNIm1PSplBewZveXrGw8y8BBEzdEh4fAOu19S2TB/cdRODGUfnJ4lJ4fAvgK&#13;&#10;ltjkrOFYyKlOsJ+w3lvl1Jn+4Qku8b2exzGTf6XTmcsRM7TC9cynGgnyQAXy3PadxV2Ie7ONqJQN&#13;&#10;JQyMQGtNU7vIcA8VyjlikI1qMccebI4hmDvGr3Z1epSsVoxjmHdQDkfW2r5mCLBWHIJgzC1HqJE7&#13;&#10;xDLc9O5egF5a3SVx0zbfZKm6ilIWR4qJsHSCkSZCO91KCdTUaO1FWc2LvaT85F75GXc6tj3u6OmP&#13;&#10;4qgzLvZ4SrqI3Q5JTsfTnOEiEMKXC27py4C2QEOY+g/cYdGbdfLR4Y5YklshI4B9Lpz6vhtq2sdZ&#13;&#10;BXEJivxagB9+HSbroJipeT9hCdYsoMu2dMOU528bt8SqKlcg8ncYAwSXJaN3tbUeYuIS6oyDg5fT&#13;&#10;gZMJIToyY4Gl9Plfn7ts72N+4DwU7cAVsF8p9GgNVwk5SGxfI0ib2MXpJyktI6sfyQbE9lN0JSzi&#13;&#10;9lGKfL82nTIKeO0gUNwEPKyWwQnFV+aLowV9oOTvu/1dOs2z1S/4ZMWpK6RI6lv60uI/wXs+nZV/&#13;&#10;PUzJUxqGACvjS5Y3rJXul/USdEhnIXLD96Q0j/gtUSLK3Ybs9NsGCdywBA2nbP5MFe5XUwuRmoQx&#13;&#10;Jxw54i87LNjqXGUnmb/9vc6e/aNFd0fYNIQRdwRxT5rv25YHB3h+ddhM4hypvSTsXHusfd8TIENT&#13;&#10;UUJPvTx/aR29aGbH5SfCkOKSX3FveLlVjQ9N4MrF3c5Io5eKTF6S2TWOlVc1UU8U8ggQDlj8sota&#13;&#10;bdXMVqWm1Dornbd6Wba0MLpvk+TexP0nmMig8zFUE6jhaGJr+7rTyjkUJ0czPsbg6EaU6apEFJln&#13;&#10;NUWje7mgvBzNw5sogW/1wNP4unJ5tcN0X/FzT0LgN9A3pubb8Wt14vvu8Q2yKZsdsrKpDT8j0oVl&#13;&#10;lEHcH9UAzpk5Ah7lfRbKdywIVah08R/vxDvHvzoc7ikdm6kzUlFopY86S/nwbB9RMQBU2Lgybt5n&#13;&#10;251MPdrmv2Oj8B9TZUgr1A5m6KyYtEL4Yoa59r352KMM8ZZn4UZ5kn//EhX1sEyHT2+i456R55Sk&#13;&#10;OX+e/inOqZOniTyHRFhPQJBDmMY6Ke9xfL9hQ6O2el6I4S3miOPtTOKp+eut/elKHV5i5plf/Y/e&#13;&#10;46tSN8WNHIHgxAnjHnQdHQCVSOWWUYVaB6O6yX6ozRVHBNv27o843YJunTjXFu8YWuOPR2skHu4y&#13;&#10;BVMY6Ercj4eACfhnPcvZWfqaQ3njkjLCFwIUxU9sJQ2JocpA+KwDkDazahZJ5icOT1NTZa+Eu1y9&#13;&#10;t5ptm9MYFRuiXJ4zDzhvZSuG44BvV8HbzK9b0aqkQWaJI0ueJ9HOC+zIuknZuqjWlzfb0s5CMuLe&#13;&#10;E3ofhmhNBxQxlMKEGI3VrrSnoGr7FRHGNrkT3qvqpWw8xRwTiCS+7lVXmX1pHB2KT2LLIIDrvNoP&#13;&#10;KsDXKUDvGP3OjEUZNIucPYFCaMuc7gRjKW9e58HMw9UnDoziZllt8YRmk7NFUVqnTmUx+cN5dXTk&#13;&#10;K1aRlbixUAACb+fW0cH5RlMdw7xyNezE0qnb93AwnW9S6iP1y0f51dQ7qkOG4itr+e0f/IpFkvNk&#13;&#10;wcYbql92KnDcZEaIfm5AV89GJLw133nU3rRnTAXWt47IqZW7s9PxD4hsZThUQsSwHClRF/e5rELF&#13;&#10;da2JRVCSQMyrFpdxMZlZQuahwmy5eIcfakxVvN52GLLLPtLCt4FTgCYo2GWj9hpa0C38Vu6bBfAe&#13;&#10;M6AOcCaOZcg04kSWolA3F2ZDoxPr0Eqd/MnH7dJ72UmlYuoei3FXxFJkHrBAT6z3qUqepb3TUWWE&#13;&#10;EZohk2g31ppUa4kgbBb+3k+icL/Z+DXQasfrrXrcyBXRhOw3DWO7io39lEWnRMczAeZt84nw2uFp&#13;&#10;/Qo6sS2CvbvgwiTWllhPet8LQiXbXPNOFdxOVV2A0vvBPWUb2pLgEWTmbXy/AYNWLInnJJKflMrr&#13;&#10;8FtVuInI/J1JmZQMM9tEF1/7ntknqeI+36R8L/lAX1wbMjfngaJv28VlBKih8dJllxJFhn5wAO0d&#13;&#10;Aep2FzvnjUqNRFwKuqAkecbxHCjw81DjWc2f5XyYtdJU+oolY5IvPQlWFaQ8UXfGNamdBQXjfPiR&#13;&#10;FGhEDAITlac/mc7odz759+bnj9tHvPkXP2brnTBaLtlbuRvNv/jzj76eef9hZTnc7UcjS8Su7SVH&#13;&#10;bbcOQy600AMJKr3XeZudIHyhJ5hvpkLVym8jvSWglwTBFHiFLqTpN6wFS7kvomEihPqQxVYfz1Z4&#13;&#10;7BZd98xhx9/36jt8gBtCoIEeDQZwkEouwaVGtKN+ERv6GmvBZLmJd2SZJzvIjHBypAm6ribxKT/d&#13;&#10;xWJIZ64lFjDk4mOSMP7t0CO403d3S4Spsb4bnOy+64ilhAm3TE0XbW603OgHVDF8+TpOXL78U+Zz&#13;&#10;XcGLPdjk18Oi3fzPcOifBvsP5PA/ohMIsACDCwgQgcAPCByBwBNecAwCMiAAhRucA4EcEODxD4qA&#13;&#10;QQgPuA2BIhBwAgEoH8E5EOACgSMQeAIBLlxgeAKBL2CF8A+0QCAJHzgPAlogYAXs1f8BGU7wOAic&#13;&#10;gYAXcDqkOjgBnAdugkMfwTEIg4H0Qi4hlcGf4JsBX/0DMuBPCIgBS0dLXvA4DkgvuCYvJBMyJzjO&#13;&#10;BU7nARcEr+yw/Aju44Bcg2PgM18sOSC54Al4wX084PG84Jl4wf284H5IKqQkuJsDXI4bvP3uH03+&#13;&#10;nwk42Fn8H9LVf/To/9uHro/+f/PY/x+w038or/+EnSQl/iuX+X+Dnf4Tk/xfYyfwuRz/W+yki+qx&#13;&#10;stP6DXrFVDSAI1kz0MhFH9W2wTqjIbqXoNIsSZ3eTguls1ntiDp2uz+WrY55NGW7JYJltMl2tI5F&#13;&#10;cEJYSUJvGQMGt2maBw2BOIjTzczWjJdAMMy5+KbU282vvUh/8DY+J+aSOS73bxzL8dvr+VXX+Z1/&#13;&#10;Dv92JeeXsSx+54lfzetuT3buBs1HsU88ejz2tRlnrfZL+12rMw2/noE0gEFnS5Jqka5X/26vk89r&#13;&#10;cxb7KgaOvRqnIdMKVW+HJZarnM57OqEq2e69UvV7+uI+t39sqp6eAzPaiLvvi1ZS/E6r8Ji0qn2N&#13;&#10;f+/ZFda2FjWOLwNdOJnxV5dwsLDLFKtUiQjWubvc33hpczyOVmRyPM9C8I1egXH+t8vVr5ILLNQ2&#13;&#10;e4lRm29fnYCUdW0ZlQairOU0Nu/jG69HlmnMldBbkboASgs9KsfDywJOFB1+n3Q6wyt/0eCzUOIv&#13;&#10;/GiMGsmg2SkYMD8Vr2tL0UdjM1RkLaeoAJpxtDpA63QGV4bc0QHxdijrQvW1lTTZqPFZaYGZF4RV&#13;&#10;dfGVVKnxqMfDUgrDbQ87gQ/ma5RO0D7u0DqIIqG82SoLPbs2w/CN5iAYcFRNRvM3ExA+akTAqp+y&#13;&#10;riqjsoLi+Ej2nv/51tQJuqH8rJoEXXjN807R/IxQa6JF1z/odSFdwdLnNNp7Ig2ajNNyk7Mnuizd&#13;&#10;lfPNY5DJct2h2GUv01LKpfRb7rrNX9t70rqXk3HL7tuyoQlr4X2Q86vH2fi+390qWc6d7TzeZ7ac&#13;&#10;DU+/g8BH1MnOi6Kob89jrVYbzCuVBvV+fpdbUYv6+iLetyfN+y5jI8YKNakXVQqsXcFtNx0KmWwv&#13;&#10;JPdosgHd+m4LFp3OzZO+p/U4qfadpq94LFqGHhaHjDflrxWD1Y+j8zZVr/Pz9gY4rV981qWuBfZJ&#13;&#10;OnmKulxtJ2qHpra7n6/NAN1zZCJc0aTXiiP+twTlDagVOdkCZkdOLq23Get8La3uSu/VtIgiX4Vo&#13;&#10;oCPqhpYdM3+rqMFJPWTzjNHyUaOoqi+UbAptrLG8S31C12yPc8JiTZ38NlDJ4T0Ir5+eVR3ApCP2&#13;&#10;IyIad5SRwP7v9vpsUwk0f/li29zv0o1z1Dq+Y1RUvz42ODNHZtJYZJh3wdp8sUNmYt2iSK81cQN/&#13;&#10;8ybPEZGVsm7dy+lBFCDytjDShh3RqkYOwzh7u5uGZqwUnrZaGyYn7Q0D3Dpr5IQZnfwAfPNYOSwG&#13;&#10;laQ6s+XvP0MZK5Yrmn4GKRdRIBP9IB5opFSPHt4iZ/0jViXrAM+f1i+D8uArZ2ogLxPy7IdgmWWS&#13;&#10;HxOue2LC2/UzuVYASaZ9Ebd8Y/wURHJDiZgWmNr7nrCtHUbQt0To2Fl0clDZa6F6U145nlpcHnXK&#13;&#10;0Wa5pPs8V9G3DXsa3cumZ8AL+vSbO/EaSCMz7JKinD3m4GuEnIRQOjZnBF9uBIPpX9KfM6TByqP6&#13;&#10;GFo77uMfClB/YcvSBduKFCfPqSitWCXP7xyeu1Q/En+WxmwZGvPNm6sTBkF1Rdxo64bT1tvIWCnY&#13;&#10;820wcIYv7TY1GS//+Xm0Fgrd6q5FOtV5qg7AXSpCG/G+fA2cpMGpY/rCbab7ftCgXb8T8Euc5g/F&#13;&#10;X4cU1JDA4Aztqk5TqzhXjefEazymEfCPejJv9X39VO64UVbXi01JU/6RAVMK0aPiCgBza/6YR+Mp&#13;&#10;fHhYdpL99Vmh4aFEMnyDEPkyvOlU0CqTCtcc6RNV8Q4cdipeFz4b3otGzjBAjnFLUh2zEmcB+Nns&#13;&#10;iI2xV6SQTik2mUmvrr2XF22khr5fTD/8kvK1M2IF5KZSjkue992Asso8GHfsSYMrceDqNVoQ/sc3&#13;&#10;ywZYXh2d9iiHZd/3OE2fv5I2QXMqFkrbdgJHcXYy/dP+vlBOnWkQq8UKth7SyzhMJ2bGSotxeTnN&#13;&#10;6ieFO9Hxjjs6zGLm3X11BhnSGh9fXCFfMEnEKsxSvrPmPe/Pxt03QYoLcxbk0JrLNg+QUXT+SGq3&#13;&#10;sLJ99gFWmx+ffssXJXf4Hfh4OXz2X2c6Saj3QX6r55gysHBDiPDQOH3iSYhCmLmOYkgIHoGYwS9+&#13;&#10;aIb4SAHlT3EG4aGyxSMLXzmbW6L1KRNkh+plhUb3nbRjR9kZ4k31pzAtgqwCb+8ZEPd2yoIR+4UZ&#13;&#10;uj+g1WXFhfjnKAsE25JwR2OE/qQpwP2Mzc+QmuI0sm5u7yNLINFQxDTVg3zdwk5GDuOjhZuxSHVh&#13;&#10;cV0gbHHdxrgHSho/3vqzJ1z+qrYWdOaIwYsrWpWuaNu7aH+3rCiZOD891wpvqlWYNsbIQJ3OJPl0&#13;&#10;UTAzshduSHtYZ0KMJqWX2AK/sXDQ2IxNyzTfgN7eaxxyv8W6X/UGx26pDFO/NZrTA5N27Jd2DF1g&#13;&#10;PjzEuUQtK/sRs5Z+4zAxgpJKnSTN7VgtqOlo82Y2S00C4Dy9knGUiggt+UOj6cRYAF29AYfVxv3R&#13;&#10;+sB4+bzB7P10cUsAgPD2dMD/7W/+GzLOct3kb9zrVHwhvNWrQHH+AWMHYGDfCCRy4wydZ1hoQrbt&#13;&#10;9PmkNkptb49lJQUhIa5r3Z/ET14YQMu1PT9r5CD6wjEW+1IFlIYf3gu9l/aRCCoZV0xjmYutimEX&#13;&#10;fNyS54Glbn3HBJQJtctEOv0q4R6wcuiPfzFaSMWnkqDMgV8Bpcus1X9mk+4XnZuekR869al6JgH6&#13;&#10;d+eVxPP2sNOLruU2BtENu6CwGOaPbewk+NkUgrSAyVHo7lTkmZYwZJlOOBz0fqkTqSBcppH27x2C&#13;&#10;PPFDoZ1SegjmtiwcVOt/t04DOtaAtVwmp+IyRI/sySH0WYkhLhmyJXD8mL6snj8ClPsyTqW3AnHV&#13;&#10;Llw+buIhT4/O4n6xZJmQ3mSv++V2ohzEYaKW1ZNwbilzOf3qoUlx5VTAFWktOJ+5gROLUtBJHHsQ&#13;&#10;FgJLqXtdmzrNSmVW17jE/CtpOg4NQx7WN+1DfMe7BQLe8x6DM6jf79B+T7NWyjWdm0Lvu3iOG4Q7&#13;&#10;9jjcJJhbJxEcsnyQVabUPSUhE40yboD54o/JkqPxBud5kWfjDiA74LZTqRritXXOzAiXTqzwg93D&#13;&#10;aC/AeNcoQ6JGh10voys71jRLVBcg1zk2ikx4EbE11TUU3+to7YKUaHImfvKzrBTWXXU1YtWVn+K2&#13;&#10;FQcN7rCBDf9rvc74LW2h4ALJLgeDqnkoNOcYnkWliJpG3l91r21YD6Pp/T9Y/FqrCD+rRA9aNLjf&#13;&#10;xjX2N+RAokmbG5d2njZP8xupgDX+GSjAmuQgz+ZiaFdXUCcs7QO9SEp6v0IIFBMOSqKDLoddcn7v&#13;&#10;iXbjMnPcdxMJ+r6wgvOPjc8YgBKmsW+1T/oO9sr+MsRuyflidWj839u5tjaizknwZmhMtSeSBtlP&#13;&#10;zxaLjVCluau7Am8flYcrMfJJzh1yKgWekNOlYN11Qz/TSbu73b1bTkVbFgIVPyodocTMkUxXa8Rl&#13;&#10;habw8QRWTd2EgT5rKQrHYfDaJyz4hedtkjqf2JBKNzxkfirPuz/FLUWKlBMe/4hBdsF/ku3W8Zs0&#13;&#10;QsyR2GwAt9irhIqh27jFue9+kDgu1g/Ravvr9WF48Vvw3phwebWX3ZFpI/y46xcdwp0djyqHjz10&#13;&#10;hSveCRMUfADlHgTCwdnao8cll8zmeXtx0zDKdgvFbF4WqWe7IAEFu8WRCO3ooRCkY3IuVMWz/NmD&#13;&#10;rxpvlbOp0S4/YgFqO0D0mNBvKae3frI1jY9an74mVavZkc11sBHnLN+rKmENi9Nq9hf5BDBgK3KM&#13;&#10;Fl28+lwaR2rnzrne+xqKTKirTUuHL2DQb5yt1r6kkKsxOipGEDiNxjoIOvmciYjxn6v5v/CaiH0Y&#13;&#10;9Tl+qTHmnvrUnXgllWiQJ/Wir/olfzOLaobVimPHsjnToX302RY/y9q9iMvZQ2id5D3SIe1a8d8A&#13;&#10;Vxg2BnGiyGINZq2+Bu95zpJJ7JrFT/lHCB1FGPD0rS5GtvhXeJ1r506zorac1+NkQcOofZt1b2gJ&#13;&#10;MtyKL8jjfILGyI3u91nKfYc3rg1m7DcfC48V1xej8K85dGg/pmt3hYu5uIzklRGBHjqyaxxvpU0/&#13;&#10;9dG50EoqRvcsw9RqU1JumRbM4lPBGcHdjiuWNOtz2dvEztof5aq+6Z2G/LEe04aBBwS1EBp1j9t9&#13;&#10;o4ymtXzxGnvPHQESrdwnzqixkEGfpKG9lgmgo+l9pfKuU8KmJhx9LEKREtcN8QY18CM3r62c2SM/&#13;&#10;SCjix8CtXcDzGMuGFOahBTppqfc8bg9Uwlwtrfertr6u8os70pBfW/lOrdWToynrwZYPlj3+OlDq&#13;&#10;3ft1BxTzd+dVoBcXP/t9lYXWaEn0VcU73Y3cP9W5HdZGvvF25Xs93ybxABnZZHRKeF9eizvMdnGK&#13;&#10;GJ+v8vleB5eGRYOgrFgj9nuhYLo/NDNpj59/i/01TjUOUirm2cwkEnrPafIYj/B0cpfkCQyyOGOd&#13;&#10;/aaD8dSiyi4qZEoQnO2BoUpTYb6VoOapuh52tzea7TFIWN9ouswSSjKy8AO2JQl6g6DLhjyFAdu3&#13;&#10;VYNszqrZ6lfpW3YVAKmj+/H+zjW7pFylHRGl3Xr/BtkAxPhwcEqpXW+9+0piW/HbJMeMt14JpK0X&#13;&#10;nUQGVXsrm0log96oeZMEB9LAQCozfVt/GZ4K5+IKt+A/9PX6AwvCRfSWi3SP4pKdsvbn2fnCgLlb&#13;&#10;mGXYlihFaRpHL/55fhQD9twhjzdIqVAGYWZzOPQnoquUd50nTrEcu01Am+ejk7ynvl6ogI52WJkH&#13;&#10;MuOIcZbVleqp6PgzdrJyE7CqtN6WAZbFgo8XfsVBYACKlsFRR0juOD+88Xv18aJwBbHszpXjVFKj&#13;&#10;l9AE63GWQ8+KxPapW2yoh7zWPeeR4nSA8si7+I+HpUiosrgza+mwTF/eJP1rVPlkFQ28NBMmmmjF&#13;&#10;On2MHvc0JMNRGUiBAFO+7yVO2V3YvbdfBAH3HvaXxHKmdvL7KE6f2M6awuBRKbRPTIh4m2pi3fps&#13;&#10;Xbndvokj3DmOJfYXev89HWxgQrOLHvpyTevdSxy6GlGPXu7TBHRItivMqwpJIyti5PlCvidDPnQd&#13;&#10;PF3j9NfF3Mn8AGnqzKN2y4zsTHB3m+A95I1UcNeMbK/iXju7yCI/GNNFDJnsACgYMSGLTzZQIOxD&#13;&#10;DUOJ1cUMfKhSzgl3uYXjiz5GcXELLIctcT0orErjXqu2KhFrdki3Xoy9/QxaxZ/mOwZaZ93CaacY&#13;&#10;LwWEDVqt41hCE6sgqHswjgxtSwpN0AG0GePNt/PK31wbEWJUhuNuhNW9zB1cJMUa8oDp8wfNN32J&#13;&#10;bRZHKjfNzqO8VTrRlTqrus0EgMVJX2mj+WrSN9rygRvksu63zZwhjJP1oqT4Wt+re3oeZcx0b7Hq&#13;&#10;pbTVQPulXm0Kl8b26O9KKoD6XGU0TOFYkWnLNSsue8PGlFLDjr1jZWLL/WUYWsmXuCs7TJFYP88j&#13;&#10;n5dwOjPoZanUGPt0ocJZw07XX/JE5V2Fn/gH8kZvdF9bKoOkFfeZnbxUH7AwWBp3n1QqLKrpn86P&#13;&#10;304FruRAbMm/fLXe4EEwa5ovSssPAqD3EvQf1gjf4jP41CR2xRCkWkrrbKcN+U09FH55KlRMk8zb&#13;&#10;sJRQnFWwPk1riLRpvNV7Yhp5s7it7XlGVUNPHhs9POTwzqeneQ0u8H7zwtMQSEudstdFODtHAK2l&#13;&#10;YHiN+i7PLKEdcqesJMpQmQ0cNtGxEcw5zxkdYwPpyYZwOhalrdhyv3irFxkKueoNxLzv5BQfXIA6&#13;&#10;QhIkivSRWuPwbn9lWo6tCqhOaPOesG5UmyRcV6Xzr1A6MpyyEeEj2X61ALn5GLauz1nM8rYa+Yqd&#13;&#10;ip1KKRCte2ykfZyJQ2eHz0Qzz+RfCE9UHWt+R+sdls5DaptLojWjA4+y5EOxEBVneahJN7++Kq69&#13;&#10;rMTzs9N/+0S/No0eGHlSMiMZiW2calOgx6Jp3MjFie7RqaaREZHS2JYy3XkWdA+MGBsG7yHK8r1H&#13;&#10;tk0iqcEfXRAqus1/KX68kV49xEAQCs6jFABJd94XKpuBlJX+rvxk6sdzJCBjfSj9oxY7H8ztoct8&#13;&#10;mrdmesW1qYQ+YipsYljNGXPmrLK54UfNiYJPyMJWl0vECQr6c9jLO707FJObNhtkMxX38Vv4qpN2&#13;&#10;t5yw5aNzyOehb6KtyguTUGTbF033Ca7fFGZhSzSkdSQsig4iIqKSBtTFEnC+iwCjOHxy86gLk5Ki&#13;&#10;93/DDgudouL9fToe+Hmu8xx8xdfo0X2kptNwcXOfMJQbIcKv5y2t8muhzODx6Jhsbg+hoT3h/MBI&#13;&#10;5aX0ZpVuc/jqZuc7kYDNcqRpxPKDmIXrcPweniNU+IuPWN+jsFQUGrWNzVhwIu2CCc2ygBALdXQ6&#13;&#10;0yHCmbkO4R41UGOsUDQDTyzSUSL7Aw5nAiUrjaBOgmyNkIQJ174xc48Z0BbX7bnD/3k6TJNzXsBX&#13;&#10;/Dk4rt0vb4KP3fdzBmD8wO8urQzzJv0IgKmJ1CPJlckgCyUlC6WDYF1CKCP43qDq+BDF5WldOMyX&#13;&#10;rS1J5ixZx60Nm7CWiewDVO8rq1RfXYKLPpwaBeEorZBUhTluvEGrU7UubTAzheB2UyJg29967e3p&#13;&#10;NVRCQRnk28+pCJpA5rqI3fc4e+nUvXnJ8S7RYlIsMC2KZRDYDDHe3xUywMWub5TRFdkRanQeE9w5&#13;&#10;UgjFEVeUhOOA4ZDem1G82rDVf3p7Xhuje8NHyu25PBz6JP4KF+fa4Po2Bb0wxMORvmwVDyMnDRd9&#13;&#10;EDEj3GxjOYEBcj+7JBHXPOas2L4LPV8+Tve9x2/bPhHZLpEsGfRfthh6xwXXmL02Y2Ltyv24Tddq&#13;&#10;uGdBOApPjaQtNwxyK30cDfMhDf2Ztbs9zAfb+ukwMdCgK2AScSmHwfnlluL3haj2QZC+kezOTPxx&#13;&#10;vakaM9ILUE2y3YJmx+tsR04r5Pjh46IMk74R/2Fkzo5X1Rjo+0cdg2L1iqm2DbvXF7KaZjK/6/mN&#13;&#10;AD0Q70aN77olx2ml8GKXE1Xpn9LJ7thygd/EmMr63RaJuetQwckCnm/rf789T/uNvrAvVR23WQBY&#13;&#10;FtaodSMx+g0/GLsDn8h+ILhjRcSo0LmeWBmXBhtYiBNWcBsPNLuaD2EI6WhY3r5jQsPIqJuqqfe1&#13;&#10;Oio56jz4eUM6+o6ggaDI7v4l8wSE3t/SStGM1bwEUxlTU8uKqUClrsVIHuh90yG82gA/25d4JA32&#13;&#10;2vQow0zyBeEi64suvPl2ORrE6A+SrIjtrfqfDHuecAczKGZIAouQZ8/SuTR8/Y/Af1ICYiLmpFCw&#13;&#10;e483CD6/eUpqE4Zdit6OXiNLcfHycCMvXhOp0BWQ7bg7frO6Rjxit030RTn5n0zliC0k0P29Le7R&#13;&#10;1H/Z4uEiwQ5yjAfMSNR2DqP4TuEFZIXecNsF/brscE1xRccUNBRmn6ALRbZbaze72uEa3FF4nUh7&#13;&#10;bp9VWcoWBB2tHLwhs0Ndy21T/hdaBbKD4b/WKhz//AJYIYC9AR/YG0DUA0Qp8IHZN0RL8IG9AkR3&#13;&#10;/NMVEP/AD3YPEN8AXqBoyQ9+QRwJP7gN8Sz8YEcBzv2nMsDhf2tTwdlgy8H3H8aCH1wBYjkgJoaD&#13;&#10;HTyMA3wC/b+lsOAARN9AVrRb8oFHcLCDZ/8nbcBDIKIDIkQgYgdyExBpww+5S3D8n7gBxyFihR+S&#13;&#10;xw4pBW5wsEMmBmdBDAZEs/D/Kwvu4f5XBtLiAA+AGB7wUfgQlwOZHLJ6FrLiloMdMjE4CDFF4C8K&#13;&#10;sTuQWwJfQYaDsyBrayEqioMd8hzA3RCPBN4HAE6H5INrQWTRf191C25DBBJ4MEQSQezQfyPvLGPi&#13;&#10;+tq93ZYCBYq7F3enyAxOcXe34jYdoLgVirsOTHGKu0PR4i7FnYHBrcjgFE7/z/nyPG9ycpL325s3&#13;&#10;WcnOTu69s5OVnay1r991b76/pf+Ao3/Ron9u+s/j/3P537J/AsD/MKx/2NM/bOsfqPMvDvS3hvd/&#13;&#10;1hv4/k0S+N/0hv+fp94Y8//dyf9fENNfD5CD/28Lhn8lm/kE/iPZ/N/O1L8nmz9I/x825f8NXfo3&#13;&#10;Leh/pktC/H9f3f/wj/4t5/831OyD5kW+k3VDwmqvWGofZJFFCpiZdhVMECq2HyUUA/UQvrvZXKQy&#13;&#10;gFibzAu3yoXHsh9RKHyf+QuZ6iyBcfAQHKkv4IYp5y4pg6a1E8kg64dGa/Hro0tA1nHzBrBOWspo&#13;&#10;2b21za9tMlmkqRDqvXHz/PTcBX9WRbqAXiaEhYUpfWpz7qUkP20LmFmLP/11an+iI4rY99/aS5tE&#13;&#10;5Ww/nuUoNgzwXBhupmcS9/w1HN0JvtjikuV8nucgpmP1Yvv7244h5KG9RK53ae/SaEYTRnHRf7z6&#13;&#10;gf6D6A7gSjcdUyE5T7chAZIFyQi886S9eXdDQ54YnqgyhD+ka4Vah2ovZ/ch6DMd2Yf4dBy2j3LG&#13;&#10;b6JvEwOsXqDR8YRIT8sTsbzrlUcupXlIsN9+wRtOIZktmS1t+sFU0lSmM9qP2pvSG/8O9+JmaDKh&#13;&#10;OdEzMVDiCfeO8OLlBc2F0Ta9K/rdQtgleQFmjnNLzWZ+WDR5TVgRSvumEqYZ6NahVwdzQcCvY3Mg&#13;&#10;bDfsPeYReecvsFuvM6Yn/+oc+FMvEqbRfiqb3gzbgfvRwRUHYnkO0TqHuHdHtBL5/FH0cebrAGG2&#13;&#10;mzOs1UFMm+NMu8JABtLVpmrNFd8XqgqNdKfGEYeNiPsrxDIhgtVnjdXnj6EPR7sdQ0cAcoeHaIdr&#13;&#10;P+C2CxrmWVG8wN8rV5m7UB1M3ThVvmkH1r8lbUc2RZZzzDOCwcYRyzoIB6FQws8Yjx7I7S7Ijy9z&#13;&#10;Or6ZIqEGJePm1ASb0q0jB5osKVcbqDT/3OuOP3h/dk90i+F3beiD+SgnWJ2/Cf7M1+4n2kE2QcJp&#13;&#10;j2yMQoFc5Yfsx9qOwlkY+ndrBDJVqg5zDPKcKZ+fKYfZlh/ojCPKdBCsXuKZ2O1+DGtvu4IFu6th&#13;&#10;szC7o/1dm1bvnUE8DBuIWSS/nzXN1zchIXdndC1MbnvuWXrAjWso1bAgfVeixyhIluvxuDDH3bhm&#13;&#10;Mxhb/OY7RnXr2RPGjX+AlqUZfFsmkcv4PrSba/3zOQexuKcCnEElraIDkbGYqn9ep5J20n581TXC&#13;&#10;787/x8dgso43ANOUcTpN/LzQ2gwgbyp/X0p0eMA12LnVvnXxd73Vse/4Va/J2BvhgDjcntvo2D13&#13;&#10;TDMrbnu6OApspzAJWLrIgBRDnk8wMz6B186uY9VWb78Snqdm6DUJmC34+da33e2zOswN6Bzq5OlU&#13;&#10;V/h8uuotzzH50/a+bb692cNvbeWIy2Sj+em3EZmhQOOiIS2HOOrz54u65Enz4vW7NNvdjcRsH3sC&#13;&#10;4EFW9VO03jyz8TLz6kNgnKXGPKUrPkjtizULBLNlrQW4HVlHTx6LvPVBhCpKttSOnyAafi6RGZsU&#13;&#10;C+LGuracudZwDmK3a8M76eMA7njyzjYgDmZvz+r7PJlaqfNDGutqVt7D6MdiFkDFxx7zDgPjGozW&#13;&#10;TCcs2eO4P5T5U/M1S9/k9N7sc0OuXvcZhOSDiX59ETJkJopN+mXH/toWF6MGTOQ0hGRLfFbDvsQ8&#13;&#10;dUlt7lo4WlDo87YpO0AYoE9JSsL4dO+ecc9xKAgZjKui9/DDr9d/eHCatSqCAKUoMnTEdQujVqhU&#13;&#10;VuX4n/yeXp2heKyq259MZwCctlWCp79ffnu8tkYqDcozx0TOsBb+NJBNq+Xh2PcYeQTDQ9oUYog5&#13;&#10;TQtS+ikuX3f+QURhG19ZkKGdhwEfHQZUMjPCbBcLFJbFGCwEEnbcrFaSAJTFGEbDZtDitvGGudXa&#13;&#10;W37jlkZGnquOdPvWe4tcWAmRMPriG9hChwrpjIMVwZsE8ZedDfjr8AY59pDl/VpeAstzEv7b3cyP&#13;&#10;STQnYsWjztJrAtS9sAzrG6pTn99rvfDqxJ7xL93t6/0Kcn4pgu1CB/IhMSHETCex6ri/two6xOpq&#13;&#10;UQt+8lTskgnsDrdLEn6iA/hmoiDNOYIdHnyn7O25iUeL+JhzJgYV++R/Oe6xrFM1krhsLrEYwDXO&#13;&#10;OJkt+Zq++URkkoxjhvLuY9l3jYLmSNVVyyMROG2AYwfCQk2+i7UWlordbXom7Jv0M/Ji0+TU3u+r&#13;&#10;QqTUCgRb9imbvNmvEoNcYMxx0QV8tyV01fHJc3lOrCIRkDGFLHTiMNjpKnLcR3Tn3x4PJn++PrEb&#13;&#10;yfj3S0AGHYcTNRPZIbJ472lzMGtIFZlwuGkrSHAFCM411+XfscrS/x14hHR4JjFv2GRDrnyGB+zP&#13;&#10;ms1R2GpljOLY4+jleghTIPeYoOTxqN3UrBrwMnCNkbCQ/1ujGAOAJTbl1lg4lFFpZ4hZo9KL3Xok&#13;&#10;d+GwtbFEj1XvR4yhonPNDfNZufVuRGN2EGmT/PYdX+pngCU0IrIG+OAHOsytIJjc8ebNoo7SjRip&#13;&#10;WTAoGGkqUIjHOCqy0vsiojtG4Hr3iswlJBP0iAsVLt/zyd8XfL1b0Xel6bRd0Rf7WNsXyib2KuCl&#13;&#10;q34spfVIQWHZZFlPvJODD+wOFD9hdWA6UGKQ+kpQ5tBITg42X5mZhBmDrUYNlY4fSy1y8JpvS6gW&#13;&#10;SK8mals4KMhUrR4PNur1mFBgzGTh2phsPfb43m9ey1dBWXnrMGE/LbxDzrGlZsvEFLV9Q1UWR4Bx&#13;&#10;MFvnoiXbSUisCc7oeuPB7n/jI0mA+EgoXZvKZHQnunpql4DBJISl8nNZEa80OKdS/Vi+O4cxrB56&#13;&#10;/rowRoFE/z37Jj+mbKO2tuXbpYhYkwvgI8HPt9WHs7eEgSj4GDj4ydoXmTwuC8Pl3BmD1udJK85J&#13;&#10;Jx5ZDsCJn0M/5JnSLs5f56D3RsnTEyXQHOzK/817WwRvgnkzsQl7odzELPQtYxJoHYb6cXd+Tl8Y&#13;&#10;9AUIrjU6we/I+r/n2Qkph/WeMeHGovhZsB5j1LJjVV9Kvk5/sfFqz4LW+NubcL4XydgxMz2+3Aak&#13;&#10;E6q8pRXpFcUW4smDl1dWc876F1LdkIVnvjADdpi9o44GvZso+hv7wDJztt4K/whWIy1Zyk4d3YMD&#13;&#10;eWemiSrDlwZSS2KXw9a+GGP7qNccHUJaudyBPPMbm5pQHxWfxq+nch3Z5kMKO1qRTmjzfztTo+r7&#13;&#10;RqMdWrO3JC3o0eillK379x2LdQKkYrVnZrp7S87ML5MMXhlzGSNY1PI0bkcCdbM5k5YlbYzffyBq&#13;&#10;2zE+ymGsHTKgt1GxFjGgzYijJ5Znj95TTfZelCppIPoR+XG2ivPTA5PmAolVgkWZlYJDG9H+KW2u&#13;&#10;GQArgHT1PbLeqViyE7WR95+q29/V7Qhf5HujpdqOmQ32xJ0g5TpFsHdOvbLwqAGX3FvrOnyXMiBj&#13;&#10;7Wv9+K9n+r2ZcYr77BZM5zWa3oFfyA6qW8qJGhwUMlRuS+cCP6flb3HWbnG+f8K8ZWh5Ab+zs6dA&#13;&#10;bbO3yKgYLF3IUCg2cnRs/swLGJjIhR0w2LdJ100PebkIRNdt7WOY+cqgkd+VBJc3fcSWQ8eqsT+w&#13;&#10;28UpU1KrlNvDJLHTMGbKOLYfF1X1y8c7jb+RXItDB2IF1BERgbxwF3neQZ9g4zmJvoXN1fstshJg&#13;&#10;SYD/GvYn2hulT77FcL2ufnLs4BwJV3G7nKm3yb1k3q6Cv4rA+z7MqRP5CHdt6Z2fCfipK+yHAsYt&#13;&#10;tuirbKOyvArZykUz58oRpBqXznn6QZMEWnZlQgQsuHA6Tq1E1nQ8sohYe+aXz7zILBTfAonhpG6z&#13;&#10;EiRj7EiFnHAeUrD02Bgffe+eeSuBmwbVeo+cm0z70C5p9mxl/yoobUNByPiri+BO3B2+gohwesTg&#13;&#10;sJcIT3oIC8xzsLTFd2rnJ2VA2oq0QLDzpWv6R/CGHBYMhma4SHt0jTAkmT7i+0Gg29ixMEKikZtI&#13;&#10;+TnuSMlKofqL+0be533+FENHHR8ga15U17HUDlF02ECoLNQ+iDCJVACbz3Cs1IrS05W6Oy8S3Hr/&#13;&#10;CDps9FGeieZp1J09iFNvSB/ZtlB2C5VP9HJuv1RVHBofvoD3b4EprnrCc1QXZ7CJ8QXi45eiHdJr&#13;&#10;xI2brWhfiu8DUds8eqMvdSpM7nsJZxaMgwIb4csroC/Qq94ctWeyzHgkhcFPoAe0pdtXtzprNy8O&#13;&#10;1pfhqb6KzOqcharVEMwapwQGZSLd9rEBQ+UWFodSMwihZUZs0TStYURcqfg0MQ32SrxD9lr0hDyy&#13;&#10;NCX8kbNnh6qiephaDRbZ7eWvct79OjHi4ciR7HMbOG0Dc2H7dWrhYFDGs16F2cs7tU9TZSdRASm1&#13;&#10;qKir2jSpQ1m7XdvUZzmM9swGCo6lu1AaLLXLOVadygv3p5VXd/GimPvHg01ceH+PGqyuPui0uW3d&#13;&#10;6cxO76XVrBSUvPQ+IoknRLkcCJGpFfYetNZQ5onsBOcwyV5C0ZidvuMxwq710cJ/cDo1DkiG7Wu3&#13;&#10;xTCOvFGqr/ad8J3ig0uZ1ccZVbaAY5XzGkFrZePKCblQIt0hAZWb9vMBxP6lFXz5TrhCnOIUG7fU&#13;&#10;Sigxd+sczBtanEukkuCSRufEdIyVs6Ly92tSOOUNcgeSGG+5xsCB2oCgx7JBfYr65vy6Wp9gzcOi&#13;&#10;Pc+RCUF9It/Hv81TopY6W9MpcfqdcvQI6p+FNl4JjVnX8emiop8WhZ7wQmpRxkKGxXCu1Rk40ZAx&#13;&#10;fitJKqpKKNq8Gdh0iwzot7UFU9qyG8gr2fdp0WlCg8BBrSZNchYte6Yy5+/Q7tOSZuOHqIQq/G6y&#13;&#10;ehs/Jf8ecdj5yJMtHRprM7b3x/JQxBUCiFe3+E3qzml8MzFdf1V8uf+IQeJfptQqZ+8FC9j5MRag&#13;&#10;enc9uQc7DqUYay2Eo9z9HnKLz6YYJOi5w58eoBDiDl0DBMY2jBWRaCaYvC/wv3w/XMq1rvhVzipW&#13;&#10;L7jjRTcRkZ0ZDvezEgR97wcvlDn80r59mzPdK0nwStY9RAouAGVOHi7Ug4dFEN7PyjSnvl14wM5f&#13;&#10;Ce6c707EiiPlR1UXS41Pzau7FN5cmIhYC/bV/1qZjOB92YYv3vhIF0qnqXuKTRAX0Js0lw5eE4n2&#13;&#10;9nfPPIsC3MHR8A1+otW+ascgVG9204JxTIWrLIfzo/ESqjAm31mJAfjVZVcK/VdURrBQ3K997/9Y&#13;&#10;zaUKlIEtYit6rQ73uXeKh2+s/SpSShOhhk708WnEXwtjyyImZroP57Y6cPFRoVC4qAztKNf+KndO&#13;&#10;f300IC0IsHBygO1VKmKmqE3j653FTRAXEdtdmQDWKZBBDoSZpTlTHAXsrDTW6slLYpwKj+LMEp6S&#13;&#10;SuPcWYZJfL5nekZ3q1qrq4fKODIEOJFN3mpOUbhxatj31nn01oV96YNFtdt3xX8mHY8ZiCRDr/tE&#13;&#10;vRM1M7uZOLLZ56m+WfWQFsfrBpMFP08Twimf6Vunq2ihep5S0FlWz4xcLD4D/gq8rKSw6ANj4dii&#13;&#10;XLZKnEb0UQIZ/KmVrxjk1sA2xM1aOTMlo1nC3Vak2KmlaLgaq9Mm7RJSeErXLfLrvHfa2UziX93f&#13;&#10;mGVABEAvQWdu7HvwLBZe52aJHWvAuKEuPkiYHKsFQLFv3aMCA32nciJYpteaXoPNFdL1SMXbz4vl&#13;&#10;cUj/Xbx54gCBx99AZUa9U0DxQ85Q4jYl/J0lOrlfdHJK9XDq35xLE5/T2HGNOhxm1tktGvU5Yvqt&#13;&#10;akhFifhJsAa0pjxjhZjk90Kwdy/sfXWCrg8r/yBQytbNWl/vQ07Ln0Cmr+ryM3V73UuAxDv8iDDD&#13;&#10;aN6pIBRUOrWBSKeJ38MaDtEmxX2VSPeSDKSuviiL8R6DbD2nBpAC/Q2VKk5qvj8HEkkI3VepuH4A&#13;&#10;QZFUehX1kFEZ3OzK6LMtUlxQRTTYhePcbZ99++fY4/hiSqtoc9bid3NtgGK56+fjgRv6A1fBJRMq&#13;&#10;W5uIX678OgV1xpkYDOmDOkDDFcC27xXwhEZnhvxAryi+PZjK2/vW99OmHCXqZ7hVMVi8SPCQglWq&#13;&#10;VAUylvJju0oVhn/+i4JgdsnVNbMEC4hALstVQzCDS4pj7pGb8HbgkWqxla6fgh1rYEqPkYdulkzX&#13;&#10;kyLI7sOSSy/PxDyAl+CjU6DnWqnZQiAmugf6HvWLvUA9smzIKg1hm/KVfReTCVZVQkmhILqefK7v&#13;&#10;mUtk5y2UU4PxofaCPyv1Rc8KqtUzOX8gM78Slnzo4ORO3+YvJthrZhY4Yv8qjgS7EOW3UusHe7h+&#13;&#10;igCnxrLEW6serNq8dHmpqGjZYCSLMq2mZiuRRwTYBUJQsgCJCxKHpr1k0L0itHDBKmzxu8N3GcKp&#13;&#10;t4JBalWLV1yTwc74jrbONcrSyUj9b7Ba07YPmKxeIMkqsGQpM0Yox2hoBuMVBV5T5KOKpHEIwx5+&#13;&#10;ZtiOfe64XwESl22snhxJ3MTeLlHM/YDhdJ09MHKi8dGSDhMQAbUwsoiayyf3KoAfAn65X9LIGfQ2&#13;&#10;9wSr5bDcRuI2l6p7rmW5L3CsemMhY9uaqS0tFFDaDN3tqoVfmgUUTtwdum0+Yu9F3qOja45+EZtV&#13;&#10;uQ9r73Xa8UhwPkxZ57QyaNTbOzIhIiNntnaZ6uwD/eLqRu0iEEugSEKf2dOOKWaoFu2lV3FBWPcL&#13;&#10;GAyBMHgDofcmvhduOZAxliC97pnF51Ux717V5VK9ZJ9kE2ocIGAzz6rphRafWVwMbqpFTr08YRZa&#13;&#10;MgoxBW/WzC9H98G6l5rIIKwzp2moPlG1UaXMhUfE+q3ThapLnnzwCHpO4ueQcOWZvsTNCw1FfVRO&#13;&#10;QHTWkcoW3zHFk+XxW1sKsbuF9Mv5rMoNq1+1tOKAoJvL9RRyH6vmfU1ndwkCkzLM5lBKNMGD4C/p&#13;&#10;tKtE5R0Lsd9c6/DDt+5cDiVKRcjFg9AdqYJ4Lq+60+9Q+tIxr0MtxlB6rtJD+/8ZmPcofh/H/ALE&#13;&#10;l4TQO7GLapzMlomZwkdYzhE1JsuTtxWqfIBfHYL10H3NO2NDRYtmksbbdXs4thkgZUhPwSLNSS7t&#13;&#10;ad33Q6JgE/NF1JJdFL51dw6Ot2AE6s/fnW7yIi860aYWbVREchRdC0kIx7FDFT/UwjyJS9qBJzHL&#13;&#10;Go565bYYmzhV+j4e1Lcc3Ow/TIMEnosz5acIEQjfX1HAKx6mupzHJvackm2moccP7Zp94Uv5omq8&#13;&#10;yHTFGKU7KssKjWqfakvSDBqpYtEXQmMzQ/kZ6k/xEuEyCSqMxMvP+Z0qAOLlpY/knICxvehHbceZ&#13;&#10;bUmFpTTeEZevSpbHtLHoactfNgIH4mctZPmnPJ+e3/DpWTx7JHXZa86jFShVP+51r8CEPIwbnxNp&#13;&#10;XMM/HvX9YdypCmqDIGNquEVJQrVtEt/kIm/S0uJ6ecslKQP6iNJnCM1NZs3fa1GoiG38+mylqMl3&#13;&#10;ntCkylJk3bN2WX4omuCjw3UtcajTsYhkUNOA8c95dP0BqpZEfCoilNKgLnwlux1IqDwgRAVx/0a9&#13;&#10;3T+ftqd8xAYc5mjoNK5IrclA/e7DWsaHuXwY7oMyYg62e0gJb6+3beysShkmjVa0HlVNgokYdJ4K&#13;&#10;4mElzophGVzHv2Ojwg7Ln7VZkqYrgw+yzaUNJYCJIdcuVUKkbsIoMiXnbTSzLf6qQBB227vZls2m&#13;&#10;gs0mEdK3GkDrlQGPm1MAEYUCMWuptYOpo+3bgKu6hEGenzg25RuYWkPjgAovuV/8C2o2d9yodynR&#13;&#10;BV/vejO+YcWOlTLwaVo8YKR3n86SGZ87hUVjIw+/XdiL1pQ0myL+2e0+kz6HD7/T50+OrH0LP9dn&#13;&#10;2XzFfVNct4mtGnG09M5YVDyaQ6Jk7cCzjaXZyAmBnB2ClBjWgCzVzmDuYqDMPHqnJWI6egbfvimc&#13;&#10;+0g7qeUnBjDuBxau3LMDkF3iEYlU4/gXKUUf83gL2XOic8tKXVZKFg1i3LRpqVQvvEYGf8ALvI0o&#13;&#10;/TtCiPOru+I6cUU05Ta6u88kQiJCHh4x9o/6OzD2ff88Pv9peGgw731EyloMewLd4+qjXxVZikA5&#13;&#10;ouVuove+XOVXrujX2jVm1trRcPRbqIUK6SvFStRwuuF3I5WAe7OUxMaIn1Bvp6fVUDqxA5pz0WOL&#13;&#10;5nWRtENhm4GXLBE0H1WE+7RwSlyU3DsVC3qgqz9yglfZVoTW/yw74ltyJcfqfb3eONofvxn+GJQu&#13;&#10;qFj3UU18kdavs7T6UHTbD1dHMRm7P/vNSSaYv+NpMknr4VlZ/NR4InTypL+NQggdpTZJMjUF3/Tg&#13;&#10;sj61lExsi5Usb0rgMF80RGqnyY45tr/CrUwWWmQ7MrNjG9HLUN7jNN3kqWH4faDk/U7bt9sx9QrF&#13;&#10;FAyQUtiI/scOMmPQka6jfKyhxSe6a4/+S8ORfIo5ZWEs5DRRapGUrIq85MbjYx6/EWEbkjDo3dKd&#13;&#10;I7FZthZ5f9qe4evCtoXv1r4QzCdlzZh4m5vEJX+eoRauA8YmWflG44Jl03KZ+rH885LJVIfogAl5&#13;&#10;OErzwKrMN0KQfGOPTrhalwdxtNykz8npktsUSSwsz9t9jaCd64TSnno5Ra47tc5FLbU0YT5K7Du6&#13;&#10;+DV4xpLpkIuvFMLjEH/Lq6WdDEm2924YjKhOT8KcDSuy3bPZCysKbjRH6QnE26Ho2gB97LkOSY4B&#13;&#10;ajk1TR55CLHrhrks+U884Rk1qn1vYvHgjyfuCf0QFEOsKZLjdZBXpGeWMhvjt/d362lsc9Bcqwo8&#13;&#10;LJHGGhvf7lmy2KzQNSXCvgl/QB2215LJ0cnT0sx71cT1xxpTu8X+YP2s6pkV55nY4Cx+QuNZCiPA&#13;&#10;Id6uO8j/wOUJCM4+47YBM6IXEggmqUa0LWxyOyokZG5c/F7TG8u6AowlPUQVg5JFH5evH5rFyNkZ&#13;&#10;LgsRvO6yvYsxf+6tLZrdfnI21WWCleU6bN/mzUsChNaNKroeNBdYoebnd6gZWB2Pq7K1XYSoSErY&#13;&#10;EDCL1yun/hBM9BrJZSEs0Es6kkX0piaXYCWw/JcfJyk+KE6JlEAUOxpeKIR/N0DkK6aezZ6pSNDT&#13;&#10;bSXShnCYGqAMMGRpyLAg2cC2xkhZKMDNGriSUn6ws9hZmxapmNhoXVrBYTMLIytezqX1/ATa4NAb&#13;&#10;IhzhTI16f6vyEgM9O3nAhj7hxZdtZPaBVtSskNETYtKfcGI1COoaT+LLrYC4s1EV1h9i4/zWln6A&#13;&#10;LC7dlnMYwQgynlOMU0zQn1x8vl3CJUpSRJzFXae0Fw9k0mrIL+9bOiOjA1WRYigcl7Mnb4kK0JS8&#13;&#10;KANEOChWNruPnseGe3R8p70BsjZVEIYSmKvDWYsnzGnGw0CeqLUdHAa66vOqkaCLBLjB1q0TmSI0&#13;&#10;cXN2kUDshGQGO5Lp6tCbrkmPddV/hBmaLIYKUfpJdXDZ43obDn7j1LeO9MsztGRb/KkwUW3n7ZaW&#13;&#10;CM999YbPw+8zzVUoX80z56CGxhk6jCcPYxWJHb8n4U24zRSDM4FHO+r64HLIjW0B0iWlft+RAU6l&#13;&#10;aQlN+0s1kwZZvwJBY+LKWvXXYoLt7wwt1998WFeSIL99T2TVIclVa1K19jHX4YkGwkQ4XcI5W4tM&#13;&#10;PMYHEyOlVsb6MKxX/zAQj5vYzfSAWjLAU1Mc08iqac1RyLLC+ID9PZcROedo5f5iIbKyEjLBWVY+&#13;&#10;03qp4edY5N4efUwmbucPEfLjhkDzXuHjFTlX23LRJMA82EUGYrej7Qr5Id8YbQZJdIK2MDWc1WMF&#13;&#10;gt0vXVtaHUPoFr7SJWEdpPYkpp6l6bIImXlRB/eGw26rQ+FJ/ppTb9bDS/40Bj7x7FJdqFH1dx85&#13;&#10;96zwSnqc5eXcD3f7O0uqzIv9OJ5s1zsjrOmMcTccGWQmSQ77NvVCjMmRT6mqVelONM9knnKuKKYg&#13;&#10;m0u4vE+dk0BB4+lb3++P928/WL6g+HpJwL2ZDuYRYlxiQ9brRVNV7HZ1MZ0M6nopV+s/Iro03rcr&#13;&#10;ClFlKEwxunHqbra6nt0uaPeYco0R8sAZ8SoTgArfvn2Kucp1TTrGrdCPbxqdl21gmfluqAh0yMns&#13;&#10;t9VK3tGo06wqtI2AumS0Kqf6Jl3ots/RLFxLxGamB6KLxFC6nwpqD2tIe7Z+XWzQazNQoZzxhHji&#13;&#10;GC1fAd9rBxZWw5S+U06DHyTiSYm3+HJ1dDdHZIZy+i2qpDJLppu1pI7eqo+MRGrmyRNdFPa94dF1&#13;&#10;PeQjqI5noSEX4adz9ENvR6XqFVt1r/CuvzW/SKYSoRdreUv92OFfKajRY3k2j/pT8ezN9QdVPu3u&#13;&#10;+sTPeLqGvBgdm/pLlhzqUBe0T/uRw2je8REJshEJZH43+jdsjBct7h+Kf94gSKjmrvrqTehnGHgW&#13;&#10;Btbw+8b0RcQ/EF4al0aJz4nW1jID6v68C461b7sVyJcbXcZM6T/wQDF+PD/UquebSUZVDNcKcpg5&#13;&#10;aYqlXKH+0Pxpds2dr/P9D8+W6AK2h3G5iK/4fo3KmHrJM263koMpHjHaaBncHQZH+7TarVbD8qRK&#13;&#10;Vb/Q/Gg1OH4yEIUl6+Treuy7aatSh19Lb57W7vfbgyctbL7OV9KnfPOakCetq9rk8aM3ncBM/qHJ&#13;&#10;8F6Ye06vdg9hp0q84HAGSpuwo+lCbliUNTXI6leqlSLSlNVtCP0uTYVSRsJoMwuvVJxDeovG2U7N&#13;&#10;l9rwt4FAnBRphhzfnb6F/Kz0MrLoa/yS0dK/QrVnybbXp7H094mkWt26NjqmlJbT3xmzyuWCfquy&#13;&#10;sAI09aCfKRix1BjC2bSthd7zhKu1yKn0PkvubQaWgubiGjBFs7F38aFSiln2h43AsZccAHM3VKSQ&#13;&#10;7i13bgK4eWVYK8hdau3bOVEE7awjWFksiW1Lw6BbzxVSac32CdNIg9mM2g/pyIP73tQ2X3/7R61+&#13;&#10;QxeXVFSsAHUAU4vlwcg1Sw2q3xfn0J28oi95J7M/mVJfeykzEuEteb1SrLOtQdPx9WA7vwX9wWLQ&#13;&#10;OeRC2CoYAszRpCg9DotIzROdyycOVHHkrm1vYjVTDR2uSR+9V2jmxDTZFnkaO8nzZfWwBQuK+RmA&#13;&#10;s+JMVnDjQlWZ76uveYCghZ+KGm4ID7/48plcGvITczWF15e4mIVUtWqUA9jFRax020NDHxwg6VXe&#13;&#10;FdasopzDJdu1ulu/TOY535yiH50Ong3yttG0sA1gG5i9s2GyhLJa/xdnZxkVV5Ooa1yDa4JbkKRp&#13;&#10;3F2COzQQLLgFGmncLTgJ7u7u7u4Ep5FAgrs7AS6fnDtz1pmZKz+3Ve2qtdeuLW89D0miVr2sEvIU&#13;&#10;FN4WZpnF7uUP/0AgGHUc9zTg/r6TKXUFeR4Na8IuZqCxu3J7wbj2SAedBLWfq9OcxqlEYdvLlEuZ&#13;&#10;susK/ITveeE0E9rAWyJ1+3q+YMXGPWL3+A2xuvKF5miPkkJgWN8UPKFkZEpWrc7x4EmdUMVnA//r&#13;&#10;9LROiH5k+scCGJc0d7vn3wE5V1Dk7W1uQ/Gw9hWunFzBruN8Radx3yM2n2yoJm3GUaacYsIkfHzP&#13;&#10;GPst1YWJVDI+Mw5HkqwwNpf49Legmi0/1PVHmnP+Y+i8d/pXK89zGcZbgutnJBju/RDsf5HHYvnX&#13;&#10;eayXLJDjHyqQF2oyEOICBkIsHExNgWYvnlSgmaXzy2pOoKOps6kt8E+Fxb+f4P1PCMr/nAH6s7a/&#13;&#10;y/zf1fxV+j9O4D/HTTg5eSkBnC+k5pc4Fy8lLyv7f8ub/E2p/W9Tmv8Fx/z/I3PyJ6X670zbv8+c&#13;&#10;sHFw/oOIarGqrjxq20uJ3XZB4CEfD8+lEk/+LZ9Bg5biXjn9WvHTEXW/L4vQ7Ql6Uh4A92t6urZZ&#13;&#10;IvnyzvwuzOUPnUVDX32SLfua2kQUItI6vxS/abY4hkwHfEwLfJdRfLvPCmA/RzFhIwc0b79xqsqj&#13;&#10;4lUQlsham1jlOEyq4+MdgZ+t83EYTQoMAQcGwyGqYAfKDdMHhHupx1Q+IKbfVhMzV1nPMGqofhKs&#13;&#10;X20JbIeHFUzkfWYrI3P7b8KMsrGSMKLQFf8aEvP4UzK5LXJ29g6aKuAVXhVwOj7NW168+YbS/MTY&#13;&#10;w81h0ZutAmM1+KBMTmjmrfCL4oGBxCPtf159HP8EZv33Pcf6QvD+D2kdSKxCxLIE/mAtINUpn2my&#13;&#10;ptjZOI4SNkd1LkOEVIURl6Kcx6/JjvHy5Wu97d72jD2ph8CTvEDD4EZoOs9wRe3y93zSJjsx9S7Y&#13;&#10;Jkr7X/7KdN+wxXR5eGwacPVVQmUBYMyLM46Tvfbnk3HTDGhscmqqDp/3774D+lWh8+NUes3vnpDr&#13;&#10;y6U9dCkDnXY7s4VGAdMbiqU7K/qmm8d2om0ft/PKwichkYzk57OfFRddNMKqqaOb7HLJhezhyeLJ&#13;&#10;W2Or5gbudL15ltONW2Msjua2NeYNN1/vbnyeL0BPx57n4493QUrH5BMnh60+Di3A1NFHAS963rRB&#13;&#10;bMpQPYWOIXckkL2KEwEJdchm1Gc4+BLlDC++1tq8ki9GYnjOVKrfjEqjBiwwuQS4zlZHZRsiDHGM&#13;&#10;lC60M6HEiSwfMgyavJx+/SqtxAsJrw3w9nZmSk2TBW07NhYAFb9u+6Q8tlAO8wXSoXBSEpBHJbou&#13;&#10;Lt6lPzKxwMCNovCwqYTukyDgbPJiGjo0Fg52eCkPHH7mcqNxO97evn2zqj/AfXVwZH1kXT88kvS6&#13;&#10;PO3ie9U7CmuHZnUkp+phx7YuP6YiJoKNGkYqX6qEmYi3rKg9xbz6C42eEke+1R5JuLKesvdJ3Y9U&#13;&#10;YYuueWEB0yKHqE2hqXqK1haWk0jCteYU7/dakJyy/DBFamYGvhFHiOriVQ8vLErxxzx8bknSHWuU&#13;&#10;0lV2+sARIS3PVQY4amFVfqBE8INuMCrxVh6z2bb7z0MvEtWrdD7k/sC9TegTz/BTSCdCey4MNM7X&#13;&#10;wTFcoIH2zmKQDaBSW6dHLmhYqr8JqwvaL/qBgyGTCNFWcNIkkDTnkGRVvy4vo7X+qrETXHaUZJbS&#13;&#10;D3Eqaymh4fet9qM7RdQHi1ajLIvgZjOgh33DnbF6DYeez2yViDDrLLEyEANEfrVrGXAWYPu7NA/h&#13;&#10;qdewXzu3nrr8y7h0SCAOVJnY1Fh87RM9a4+9ZS9ZLEOIu2FmFDGfwzw3Ondc+XVT0oPtvdW5QwfJ&#13;&#10;a3hBPSuKa0MUd+qtB9JyD6fKfXWVuRJIibtkJaMT8VNDnK5nhAjWz6WJjFT7t1UmUnrO+Jq9SPPt&#13;&#10;UeaGo/VkRHhr6Ha+D4qBSBaTL7H/V/Uw+paSGKqGbQ6NOaC5MK0d1VJ/zg3xxzY1zFFYil6bXk3B&#13;&#10;RUTMKlp44pqSkYgYXLDMMVo76RxSvQo7obE9XOWu5iXAevTHgGavq6D+CTia5LrrDYTm7c3d5Z0J&#13;&#10;J7AvUoUXhRGjPaQbnj8M7WAfRUKSEVdMiK5YdJ9nq+iL1ef8kl73YiTeUPCFPxSOFJ4nspSIJ/Ui&#13;&#10;RXJsCsSQcPdBr4hFDLFCj0nXebT146yYLfRNw3w/MRtLVD0qfzK0mJCVfMaQ59UDDhn7yzfu1CCF&#13;&#10;Jkb5sMGYIAGEGjj1LNmUuIkABPnkIIeFGFlVbjJhKQcTIlwk3PQviGEh4mGY3UlNe8PZIaKzJ/fv&#13;&#10;8wsU5dTp36gIIvbGNf6oCEUUJSJodvWaHxu1kbESh0VDq2Tn6xxNY4BEK1tRUaUPxPFS3xA3F14F&#13;&#10;B0HJrv2NgCjSa0etfmSQZFvfVkI5jwLyBDFBZThiEQNqmy8oXGsMdh/lCMObFelTPZt5BGOepXxh&#13;&#10;YTQRJtz+513xT6nW3+OJkjKlmeFnR1OgkrLCiyVdTfTvRTWFP8TobH+DVf7LygUE2/21/R+o7j+1&#13;&#10;XP+2MIiDkynw/7qsPxDV/5XdNnWEKDlB7Jwgyg5gsxfM+MuDwsvWF1uWrRmYQYNZjZlS09SIUhz8&#13;&#10;4gozodRlUNNUUtZlpHRmYwT+ddiLkN3EEmIJtv1/2lnG5IWSbmlmaerAIC4lqq5Gqa5KycLyQkdX&#13;&#10;NTW3dIQ4uP1ByWWwgEDs+IBAFxcXZuM/NFzMYAdzRqAaUEpdzeDFJ6b1V6/9dR4yf3rh/9Fffzbj&#13;&#10;/ziYs/O8GCE4gYqUHP88ppfNu/Go27cJnzKGxcQQlk+LxdUE0jJFU+uMgKij6cJYxoTMr7240dkH&#13;&#10;2MZYrr3o5Rbl0ENzVKOv45y9Z9pvvj4IdD6sdB7vpF14ru3w7lylnfDuPAh+h7WEO4uaGFR6Pw/r&#13;&#10;t44Xg5smAKfUGqzPNUmMYOnL5ZfgKy8yn20Yeha1unpMqfHIT3T5PLfCYjHVed3d8Xx3+/xxtLeS&#13;&#10;9kvxknAJgFF+DhXb4oVTdqIgE/acSFfSNj913tTMlOgnwiunsXjeaYqOLQ26AVI0QjiQAXz2eHXQ&#13;&#10;Btl4gIhVUd7zSEIWXf3A88sstnrabwOD9JTYqRcGC4+aqZ43mT/AP322avzUdC2m4+3gN2qf9Fff&#13;&#10;Ig0nZD0vy7bAydwv8PX3i+Pl0OTGvHo/Pj6OQdq7wWzAyoOuIN/iAJia7bpyh3pjM1CetnX7lOxf&#13;&#10;UCqr0aL0cXYSRl9S6Klq6iDdfzd/Wtv3gWqWh2scMF+Vy33gzOGkADZOUZftTutrmWbjtaUU6LRu&#13;&#10;9/OVXyW4P5FkkUimlnCvrZ2rrNnpZMFaevRHTaWjf+GPTHORIsZTwPdouVY8mVkBf3YeEVjyN2IU&#13;&#10;nrTltH18+ImkcyBuflhBVgDd4a2jeC1832t/ZY9XuDEhSt/FXBaLWMinm9ni5bJwxXIFOUe7jOIX&#13;&#10;v4xOK+dZ2OD/xU2URdZ00fYjiF0Uh4iqexb7LH99MmHUpTcjyCdKi7SYpJ79vmtug1WounuBunIt&#13;&#10;JKB/w3YSTxWPToatiq1ZIJ9w+tWRr1MvMrbLN/gibwjFZMBez2pP/YYOamTfR1W65kBVkfF8mT1q&#13;&#10;pGAZk+7FszQ7W5jvglfEz75d0k0qdWJ1367pHvNdtabTpxgAE2NjRmY0DhUjvx2VNsm+kTCAmJ42&#13;&#10;v+MLqK4ylb0fYTaLp5QzHoEbVQJB1Y9LpsuRNDorX5cfVZRWJHJWkagosI77Aeh1ysHHFjOWqWCf&#13;&#10;BdalRafS+4ay8JnI/dAjjEPH4zXhql8TOfzgE0yMhhW1FXNhX6FXZA5kDa51hggc5/dnXRb9Sbuo&#13;&#10;53tbZ7F4Bd8hGV5eQuc59qr3uE8jz1d+xfFqMzM24Glz2zbBK9uDVqUTfiEUobc+54+eP0dLgOy1&#13;&#10;ZAZ0a7g7up0HPpmP9g/0z5q74Ng18DPDE9K49bgmIM1ASznS35KzH3cm3zUSNF68tf/xQPPz1LxB&#13;&#10;s+ncB7L2OWsnp3mLcg2DB/Mfh/cL7jQk99yY4Ddrvz1HL8rx7o2Xv2Ac25wsTzXXmmqmG+arDNvm&#13;&#10;V6/QmivN6xdbDnRcPnqyR/GKc74JQbYDEVvXYdxTLhHyBNaLU3xYpCHFlsKWih6cjIJuINCHsW8g&#13;&#10;LEhC2B7joJy9gIu6Mb3j7Mv3VyXntjyOM4UHh+mO4h1ff5M/fEWMQBbiF3YzZLLYXn/4+Z1qjfkR&#13;&#10;5REPCU2ztWZ3RKwvc8hARTinUy898g7/4dfS8sGMfeV65hqxErECqeIbGBfahcI4sfMsI2ISRZGu&#13;&#10;b/ZFdhCYn372fR835E91UPgC3dY9pombE1Wl4mduIaQbSBe4o7FHXaxbttuAnUdZr16f97s4XCH4&#13;&#10;lm0QEU8FB6GNuNm3MyzWNg3u141pCzXRK6ttZm7NYhlA5p8MMkG7OXHrTTFD03KmO6PfNVw1WjSb&#13;&#10;Qa2zaUVOFfwqJ9N2JVPlw7WLhf2dV+vjVQ2lR6hkp4q/Afs2zolZ/Ln0lY1NlQWdTlkPE4+tSkgG&#13;&#10;aw+ezze9+eItvfdfryNIPQ8F3M3e38qMqe3y2FNfJW+6TYT/Hl5PJKi00ueW51Ra85xhvTg9KnVZ&#13;&#10;EyrymX00OV28DD8qm9H8/vI2Y7hW+dT0xH6seXhyKuztk74zTnj51P7cLzf7IUEC0F7eDEnecqAo&#13;&#10;f/cOt47qnWHpJ76qOWW905TbepUD/4WH3XSonV3u8NsXXqlOlI1gCbhxfKQL8jBBRuJSsZTfcVD4&#13;&#10;Czl3+AfNwONbGw+ra8IUs+ONI/pkqrENQA8AHstVi/fjMvRQsOmH8yMVgP/bj5VfN9exmMZS5KRH&#13;&#10;/PN7UM+2+eKe5t3AFbqHvM24Sc65SK+UPcWLLHfVtqHVTXZ8inPtc94a4OLXdSWMLES2iVpmO39X&#13;&#10;IsRu6jkXKhqOCweQlnPToaxtoIAqTjyFnp3G69wIQBvItZ2lgqXj5wdvMf2c94zoadFpCT3BdlkQ&#13;&#10;YtQoScpvw0U8EA7sMN6vggH8QcJiVW+P6WzoD1RAykRqnTOrMwYsH5LgyzCdBQvjUgdj8xzu8GEp&#13;&#10;A0PWZyoKgkMD6Pxed6hmyp+8r/xcSQpOVqoA62cJSOBE+7TD5PQRsoXT9gfRReY/muJt1caPlrwq&#13;&#10;sbGemB2Yj953JFkiyeQGWi2u7kMuZEmK9RbtCy8ujpz0glsCPKrazztWn25cIMcfMTNaEyHCV6L9&#13;&#10;va3iYAoA2ZTPZ/Z9IcJ72j1GS12ObFfQXduW5MJm16hH5XEnedp+5rHnDIvaJeh31KXQsXjXYJYS&#13;&#10;kdALQj7T6bZlJ/W4sbn510m8MLEw8Jnt4erK5S4zpLP0GTThMSZs0HRGcfFc/cZ4uCZ/h2Myxd90&#13;&#10;cdSxnk3ztK763YZm0G5TpVBRq9d4DWfmPGaltW5mcfCy72LISlwdr1H4CUjKa8bGHYkyIPkIy5nj&#13;&#10;JO7EiKQnosfF4w0FG+tKbu3OyerrGakHvpvEVJnxPULl0SH4DtDEfAIXP2ZFg57Jw90keityMP9R&#13;&#10;KdmmlIRU8eC3KPtBIP8dX2tGlQurcPNFXEZpwoH/8uGe5Q09eUBGY9t+e/h3k4dTjQ2YbY9xYN+z&#13;&#10;vK9a1pVbLjqJfwLiY8st162M9HP+9mTO6DqLLM+mrERf89CGyvbUvWZ9xVOIG4HHyyDuZJpGSe5B&#13;&#10;w9UNPNOKQdUi+s1/ZzoCk4fEFITzawHHe4iGQbyO6/4dyxfLwe0N4lsEf+EzlmHftkAB8Wa58rzQ&#13;&#10;XekB022ZeaEG5gdk87TlYbUCh1vsbrpfMtHaS18uJffY14Nj5l/lq38LHW2JJovZoONPsc5oFO9Q&#13;&#10;zC6+TRXWYcn1VOEBcagLaE1rLmnMa6/qT4EWQXP6XqUFrc5Zx6KPWr0mGw8FFID98lLwm7rkRoqD&#13;&#10;072IJsTW8f0Yl8bLVzfexwasVTsTw62GAV3tYw/lWBkYxRgn3ptCMbdaAku812d7BfaJoX3mi99P&#13;&#10;FJm9986Yjq5m68ZJ1seGWttP/LC+Cml7mvnc3c5tpJ633n+9EEb3GX+sfkDPBOsqY8CI1LeViGFl&#13;&#10;fb+ikNzJ5mPa3VVXr0OJTMhZiY7d5VKHmkpdCoQdkKJlTck1BBlv+wF89pVlOHZHNRh8ZCVPiEfC&#13;&#10;2xp+ozCFaNFxiBuiGiFgzfmDmy6R2tFu5lADCX9S6jj6JjaFGrDlZStf9DNuJqiHZ8DkUSGD3JHd&#13;&#10;UvK/U3zAfb1kp7RJk+IlTbBPGbQODW6RWW2UJPNKbLuXeicGLDx8TZhNf7RXInJIUAng9WuijMt/&#13;&#10;S42mtlUVP0SQttDtaYI2eqCF4eBXDcYjm5M5uOt45V2DICCE5sLs+2P1VWfSsjaEgnko7Odelznt&#13;&#10;DlVuCHrOQLhJn17H4JR7HlZiwxS5W+rdHglsweemWw7sBG2nEjXY0vfZBNSfMtFIeYA/j5szGAlO&#13;&#10;U5MxRDkCA5KcNmFzZOLaRLFYB5wfrdDZW9NPJUgamq/sBk2hxy0S+cjv23q+CMIeMLZEe1Icl002&#13;&#10;K8N1Jht7myCu220ztQNQMEDzh6Dd9ocfuZnZGu3ZRxWTLc4fulV2CweU5/HfV+0rnqtCZ2KWiRJ6&#13;&#10;AtClMQ1Pu1eQD/R+CZXNGVyL7OHdDvpk44hjLXlmJ94Lbz6IqvEbVM2L7KQ2/5xhMSofuLO4DTun&#13;&#10;v8610/L7xcdYlpp89iRoimF1whL2Siyh8dW3BMrHrTkJx03Y7bdw5G5MltjPyDLCFAFENIVkSbfy&#13;&#10;+DbwkSjwhO1HVPHKHMEiEq9RF8coZ/Ead7JPhVGsLkU9ebyVqHFvCKQwdYNGBy2hFD1zhpnlzzLS&#13;&#10;3aXtdwoRO4+udgnfemC5937SlUU2W9uvEVtb4JMmbSf+DJ/JfXUH/CQ1FNJbAG3Mm3UyEUiLEz4S&#13;&#10;l457atL0GwxlxbDQDdq1U+SypVuLsgofXzdbY+l2r03/3WHMzd4I1Ta8mUG0trHHt/p+YNum2mw4&#13;&#10;ibuQpKnbif/AS5LqhX+QGi335JssvxC50DOEoOYdzvpptSe7lpjapT/FCQq5ny1l+R22P+ryxV5n&#13;&#10;dNaqtFpoJLmMLsn9znsae4D94fqqM8n0tULHsu/wJXwD/ieQSWkrxoyEi6fll9wfpGQMPbJvqjh1&#13;&#10;x9KZki7fDRSY+PNgCDAwtNrCnjqsZaLDVZhEknqi0crAgzJfoNVW9Ap2rfd3j/laqTrBpZJJ7wCK&#13;&#10;qpxZjQ1fm16FMPu4AxB5lPt4PEgmx274d2HfJyLuxcFU18UCBaoDaCK9cpMWAjI00l+oFNmv50VU&#13;&#10;lz/602ctw4STiSmpY6TVS3HHpdc0B9uOzEwtBjzJPp7OZpCEYTv1VxmiFDoImyGK0beHV6NWv6HP&#13;&#10;m6PWNc5Tf5+zgixPRQOwSYr7USRZCrDs3T1jJZoQMlo7oivbQPBcJEfCpEgEiT4EGBvbzxodJpZC&#13;&#10;0ODlhPDkEwy/avcOVUDl+PbVcaJum2Iw1g/3xz4df+oA3slh5SqFwOybp+AMJKrKFId0yCbE4qza&#13;&#10;5gmp1miwocp+rDkn6n+xBzjE5DNuOx+aa4X97Cd+Ew3E31dbsHuGc9+0dJab1Z62NotdQJx+c9/j&#13;&#10;98qI3+tgpN7EGM37FmNGoaPiiJwsxli9LvxeOWWoUykUFyjV/lYHzZxaKTbq9MaNOtR+xXt0sA+Q&#13;&#10;xmWjFEPlZijdzQA8aGEsaGeAY9wpksJnLNbYNEymOUdk5GZnoPYtwv7qro6XEeb9MQW3qAf47jy0&#13;&#10;cLgs+POA30AbiBlQYybTTSTrkZy2INahnBSuq8imaaEfjWvjUCAAwhZjkwOwoXx8LaW5ixdoEo7M&#13;&#10;5r52VJEgm7KksOB/FffzS/0K4/QCk2afvZFPsfst6a9Qtv50Ca2cJqNq9MxYm0INMWX69o7niAy7&#13;&#10;tc477vqyG8cnyTDnQccKRJl5T8IM0cA56p5c1LowZhcbT0eZPDeAEMNBbAIwQ4Zp9xnwBNepPCjH&#13;&#10;j7rGnIo3253IOqgG7I7MOmii//ltdOrw3WmmLeqYCsL39xGWkRIAqerGbPD1Yn5n13N5JPZRn8Iw&#13;&#10;4dlMlQ9xpys5dOZbOyn9mDSDP+JAXmsO8Rpr0qPyF2Ezh0W9AuLCxQtKG39t3VpJC2nwd+94ppyn&#13;&#10;LOEd/Sxl1YbagOEd5l9JqqqnjDjGWKzWmf6K9Gbva83SaOVddsILJMZKZPzgnxUT/BfGanM4HXCh&#13;&#10;J7FzWhLbYigp9pm/HGvSyEUfbPgUDwoxLBKmG3HetmBTz5AabdkI6d+/w5uYwSVSOTt8oDad5t82&#13;&#10;flr4RNjrn7h17uccPmPpntSQOpNjqbSs+HMFEycs/JyJSbVzC1nWuLlIlxst4yihX/pjn0Bq9YUR&#13;&#10;mSCNV2M4zbjsrRcYlVPDVcs4Yl/xtIOAiqPETXM1Fi3uq7lyU0r/u2HZeWVv93XWgVLd+X5OyMUh&#13;&#10;J/1IscY0ssdRUcu6LcYbSXno7DABpE50hFP1iuSCVpBUctx9GhkkthiMQBigvEkSmBe5XZjOI4YR&#13;&#10;w3/sJj+c+HvWLtfilzCkDVv3JDhB8twdHCkdwetdjhBDb23utRXp9kUhnk06coDBYENA4oc6xBPL&#13;&#10;HxdgOamlpNh7w0kxThLYHafjkPOJ3N8jWecTvZ01XUpV4MFry4aqYL8CfzTX27PaYt6QrVZzt9qQ&#13;&#10;zn1Z8jcAcNmYl58cABrrRf4OpyyWefCVETD/uZ+0mettDfwqUuDZsh9/lJY+HkvDclhhEGyplP1c&#13;&#10;1R6GyaKOu0eHPgjfBsdHc4BvxElevoV8kfa69pTaslGY84qGdV0L7wbecClkuJ5OX5nbWNOQYp7G&#13;&#10;JPVubdOH3VSAGCyKO8SLEJjnVoPZ54lnwsLj3V8MgoQbhzeD6sS/CPMy1g1a+WjrfpZMpxzkZpft&#13;&#10;0L3/4ODLDwQVkEk+hG7CfYzg86F16jwxfmnnZREWcr+3uWv6j5EzNY8u+V40K9PFH4jhF2X5HW4H&#13;&#10;TQ/9pbXGylpTVnsDpcG33utkHfxNYElJKT7oSaAUBlG1C3rdrOzrH1omCgYNPpKOx/URO3T3adDL&#13;&#10;CP/lIX1D0Gq7hej+MmmmIxzzt1D+9f6o+Ixljb4R3KtSe+LUqinO0prtVCuTRvaq+uzDVUhwGGVe&#13;&#10;8amFvc9ljrpZd62j+4oXmk3w188/VqL0NLW2qavfxE10IYHWhpiO2OIXzQ+tZ4z5C8Y5vlCeI2Ra&#13;&#10;RX2IVvuqsZtRvinwTrD43qbJ4FunNclFKQPoCM3r3Xy7RCeE/F7VSJUHszx7n2Egm4BxVldw9+A0&#13;&#10;Vps6qXHhe4QE1LrVZs/R7oufTAuKPTzCurDIDeEPRs6B9T6VkcQkDjRZITQBuSeADnxg0JZ5GCxN&#13;&#10;ZS0uR9WF8st7f5eXjnMKTC4yXD4brPIviVB4Gx+++k8ZPZTcO+30YNmGIVb6p47fqksSHKdj+KOo&#13;&#10;8svZHGo9ezYPkkESRNghRJWqLf2abmqWI/4BaRDVFwovOtb1RJQRh8H8+K248AZrupBCbb0Tvl7+&#13;&#10;9u4NGsUUkyglMwIMI1m4O51GzpSnykd+ey5ujaJEhImWVHf2WZoNjsaxDdcW+MHbT6VVUWS5WIQV&#13;&#10;psH+dTy6Irm+eiYpC0A2td/D1ZQZMY9xHdKH4zWEPm15cep5iM2JBdWBrMiCgaOIlZeRiFTFsFnj&#13;&#10;h4oi3M+Shl7FKSxSfurzOEumqOdRfcbJkmyFcm9xU98DXQbrANO9XI5wlPDNTglr6e6vTMZWUT5P&#13;&#10;COsTf0ykXSmC6qLS8wzXyRXgtrArMRp84QgLJkAszAy3fQmDxqE6b7f9WPp+I8sJR/ap2pcs7L7H&#13;&#10;6agbrrmtthhbOE1NzYPmVw2kYl1TOilJa8nuIzUcEbjW7yJzGxOscZqYbxVwqI3ka2+mDU+e0kda&#13;&#10;why4RHUS/+j3ceAL0VRW9I7NRW82lp7QdkJXxce2cW+MhcmHuFgYMKwfzwCMNFNlZfcm21fNevjx&#13;&#10;oVFTOZijpEUxvo9vtApRpOib+kZkJ3nCoWX2kFR97WvDLFgEIwNkkddrB/cM4hGXI/Y179Zt996u&#13;&#10;BxMb5EecCikbYNJopbtmOJKsgZ/eXZB1qGHF1gcVYcJV36szlTgnlIo/qzSHcQZB1dd7b700tO2C&#13;&#10;yQl9x97lHfHjJAlKXXHvmFdkp+wjmtpmJxTP4sDQvi5xkvlaYFCBQjDy69SId21/f9pfrw3j6cRR&#13;&#10;2J6ZT/i70EgDlzD1leHJFD91veG8n8iYYjyf7kzKhd9102/9t0TXpa7xgQQKo+b5j6fB2xlEmPw0&#13;&#10;tU3+rrUUr1VFK1aPI6RBHbKI8JT2LpEKhoSAjhXtaGQ8AkPHBYnUrVJz4Bl3nGAcWjqWqaVZU4qT&#13;&#10;rJCM80F57GZtH1O9bv5KCYXGlCX/CHlCVPfv8Fk09NxVhqw7Qm+8mhk3U0UftrtmVfbQwCTTbFX3&#13;&#10;Z/wNQhhZH12Fz95yR+/kSnq7QYRmmvMSBIxciYr3Gpue7yccUobqNJjGeHBr3+O126y/AUXJFm8T&#13;&#10;mV+DiCHwzjoHXtIGPfdICHlC6iAyjOSzDpUC3wzBHI04FC9LaiB2V0VFGMOrQOviuFhZssM82EpW&#13;&#10;TkDtLgX30sGiRaNyY4l1EdHqUr6qeqG4vSHKfvxw/2+Uui0mMVHkn6/gpnZgsT2yAuQmBtM+T9Ee&#13;&#10;deDo0tMJNHOAUAe+u5smmqzDk3nG7ZyRKDgzrZxmlMpetJ9SqJco5LMcIR4Sf2pxo2enfVKwwUv3&#13;&#10;YSzwl2Y/r3lXkfWGzxetQtV1wPFcLW5YIxfNacQoPqc0znK5bghd2qalqzJqZ95znU5vmgm8eSpY&#13;&#10;GP5l8cM12Z0uqO4st43l2ozsqm1nNpgp392grILrpGy062xgPyLgjJxzcBpP/DgBiJfsnoD/GtUW&#13;&#10;ekEQ8Btt41oXtlPGHHxMe2WAZaPBtL6t7M10r7SRsdJ9ezU38llVWlE7DdITqzo0OlklxXRIKzng&#13;&#10;VGO+t+Ak4Jg4nVAy+yGercWt4JCkpZOqNYSIW7Md0AkMVOFL5l5PVm167xLrldbGaN7dpOoMkp8M&#13;&#10;jeed4QoQqUOE6fOE3hd3IOtNV1XKkt50yOo2AAPV3Qt2E+l1XxsQm2ANYeCvRWRuQsJrISMO+xaF&#13;&#10;6vsAmB5NDDMxs+6v7vBUTSExEzxDiM9zgF7sPDlTQSw2q3KVclQMlqRSab8Ei7Zy11fCsHAq3iWz&#13;&#10;W63JXU5VTchBUREhJ1m5YY/HHFi5aXq2s3TZ8mXkmte5bRjbI9sqySnRpuy7jNj/CxUg6t+Iul6l&#13;&#10;3O4QSLfAcd0IomOEUzsB/8svrakZv93laO1pnNSqpYKDw2zXKuXjfmi+LjXGzauUmUq5DCBY68Eh&#13;&#10;XbGMjREGbQm0SL/kRjF1k8uuGmPKKavq8gjy/HbTElfKy2UXi8VEX5U6oVKH+kUCAjjgNiRVI2Lr&#13;&#10;zXjOJ7+rDUK2q8v26nWsXVadZb7Mie3niw1Y8GX9RceJWSoVoFJb+x5Kt4O9b+WKN0UYtzJFbD9c&#13;&#10;fakgzcW2yox/2mqy9CLfbTu3aEPqseVWhZuJr1UqCgDh5vtM8+6C3To/5hyKONjSn3nYL7vujeSv&#13;&#10;S1DldXG99cqSdHHx9oFCS8HYco5yG8lQpcAq9aQ3vVgOPtF5riA5wq3FWL7Ir73OQcZ0wVe052Rb&#13;&#10;OxT/yHqzY7kSK1RfPlXgRQpRKUClWnp1q2+BT3TcKpuJCG/mFX3x+1IrU0a4tFcY5k9Yk4v9ci13&#13;&#10;XCkYEzpqncwvI/27LzIA+kKEu0Cpo9/hEmhe+1/4HPSeEokIgG3hxCM6YNSURuRh+PqgOWQHXHl0&#13;&#10;GAVBBG1ej76HXPUpCMrGf3xsB9PATbfdgAE49YJ1sHmsJ3srnIDpToYi9DDhFxoQFZjlR4TISODh&#13;&#10;RjAqBBj7cBVixE56FAUpYp5pfQQ9SD+j4EL7qZnMJlg0xRB8EL6aNHSeA28g8h2SETEEit4c4iNh&#13;&#10;wztR8g/J0qHMFILoQYsBZBP/nnwRpImnzfCBxrHlid9gu5kxgWDYGN3DPhZOoGLXp8PJ5ImZT8lL&#13;&#10;FLKHoGSeLLaJmrIvMy6XkPJIXE/7COGIXBJaoOf5pgGRMD3uocNgWC1raF04zJ++9g0WfLrS534a&#13;&#10;eKhkR6NJcmyBscw6ZWMuitqcMpq144YIopCs8Y+Fxogi7ASwxfyStX7QSMbNae+k+tat966BHeq+&#13;&#10;1s+D71Qs5KxJhhWHU+pTnPJN4ysh62WefhzIiPTtoWFohGTPmgSInGE05Z/k3qc1CE3q7ZipXwr2&#13;&#10;aQZlbwT/rEkm9yd3lkXFTadIlc99pyDh8i2HDkAms+/p1kM06fmvOUlqj0zu1iVB766os0ua67LI&#13;&#10;OgFObe0mLSQH1X2PM0uxrZj2dYGASvbZyiEpcg9dwxQa3fn5JH5/yqv+AzgZ5HD1F9x+iEg6j70H&#13;&#10;XUE6j6VBM65/wl6Enfa9hPWCLz5khE2DP1gzgc9AMJ9tw2Zhm3u/Y00w36ueYm5hPDImMFCgn7gT&#13;&#10;4wQkXavEmADHzuljzAH9gx8wOMBUF4IzAOTjeIwbo7DHE3hOG688A5CoZpJI4Ay5A/8QsCTRY4nA&#13;&#10;fiLm7ArgGIFpMwUw8C9W22Mq8IlPpoA9ImFXLvoWf6hciU7m2aXPoF3YD3EItD2zPSYAfYo+7qOJ&#13;&#10;Dqftsv6FLqI819kLgEltY5fQDjLu7V2okcyZMksUWxKThkFFp+3CmqFCBXpX7VAoXtSZdSgZe9Z6&#13;&#10;O+oFy23VMfQVqveoNopQUtw5ijJQ7ip5jxzKaxadRpZnszDrkGUZBdGWyL70zd62yJ9CLatglCU/&#13;&#10;ZCUcBVB6R2aRs/UzHd1IZhWmeBR5pNRCaI/coDQAdiL18+KiQpFHs3d7IZCRGfQDdcg0cYT2CLKD&#13;&#10;EjSigyTcCmx/i9zWurLoC6K77pHAG5FWMYl2RmQVX4vMQPTl8z1HEd9zHx8wRW7OCtA+izSmLH4U&#13;&#10;jrS+p9dujxjsmSoyR1xvv83HIqwav6PwCNvqgYjviCtlQs9zCGGRwLIBUZvjvmIaUUxuuNfGOJPM&#13;&#10;ba6mvU1ZWqBGLUhB8VAUJmQZ0oIshFRELCHdgsI8pCRjmKulLckQbrFimLILAR20p30GupoQ1DTg&#13;&#10;iGKUEoa+w40i+6JRiG2k62j/8N/EEvQZ91SiPjrIwpq4CS3SekeiAefvvKAW0DY3bqeEUCTyIvJe&#13;&#10;8kGOGcmcpA37Qgwgrgl7QSgguJxmEYzwAnNnwna8s5Y+cReufQBFYfHB9eVkV55enhHJkD3KGiDu&#13;&#10;Z96FlhNiGVqXu/D9tGQ3Cf4MdZ3ZdbwLJXB5DP4dsbbfiFyWOVrnT4qVFMruED3TpEwM4aKgHYLH&#13;&#10;i1L1Q9vxmpx7rjdxPNbg/lIcivl52X3cc2Ju7xwZpIyqNSM2y6/mKAnSHDIjCl8mHU3B4j6K4y49&#13;&#10;wAWIgk/9xs7wJ/drYAf52svO4EBE956fpITqjTUHiRZlntnlhFWFQjoYb6DYlKzAReR8v6SHvZ95&#13;&#10;8pQvNkAC3gfH2qa7ar7GuhDVe0xJaq0L1dcItxoisybwmVXjtGxcQSkXPI79qGwPicRGyHNPdmHe&#13;&#10;y37uU8c0SOM1WZgSQk83h1jS51A1QEjqHMkyw7u2wKgzuNN1UWBrLLMSFDyEXVpSfdINw1MOmwox&#13;&#10;wVIjTTeMNUHcriFoBuNLA1OpyVoSbS4uWUj6xC5JsUn4wdJImb24lJEK6TtRT0+Ayveq0T1h9KUF&#13;&#10;9AWE5GYTH4k2LTnL80b1iddyzqJQpEUsMupswjLGe5RX0BY6GXXN+Q4tDpW2ZzfNCfVrqSktFtBr&#13;&#10;Zab6k0eKN3CtSBlpv9k2RDDhJRNCoMQv0Gfwty8Y07h4M6fPVAyuwSSM6oGrX9JCXY4zaonjOXIV&#13;&#10;hS85xuw0Uf3/49E+/Grs4/+BHykhhciNyA6JStFCRUYhpQgRIu06nb3Pdfbee886p9NpL+1Etsys&#13;&#10;295739ZtfM/vd/t+/4Dn4/N+vx+P6/q8X4/rEkTyTdSTPDD3YdlLzifOoV2hbDt72popLD1r/AIH&#13;&#10;K5f51GMv8xrF1L1enKelOc4LU1SNChV/v2I4RcZ1SGmlNzgLxAk741kvhVtXpzMf8U8sGMk08k97&#13;&#10;eDMuUAq7Voh6K+lVA4Iq81e5kNdlYJAVXE9tcsk7NkOVtqOEFS/vTLAxV0jvzscx3klj3U/SP1JW&#13;&#10;dGaJoutt9ueCec69smbeMnswqY9DsEaUBLPdjcrM48xuHSVhCqNKI5vvxdim7HEX0FdQ/DqswvOd&#13;&#10;w+zL+d2tIOk37umGsSR3jo8zuxjNktpDMxcwM63X4nWMePOtQAf9qnqu+z5aJflzx1QhbqDDZuOX&#13;&#10;9A2XZnFRHVuBfezW5g9FD1iR9SnbbYx/a3zjF9Nf2Y8FbqCTVA/cY2kh5NuNR40Y2FHTBh0TniJY&#13;&#10;oT4Bf4DLV65EcPMbZM+R6enPJDdRS1eaxGvRY+bkiZPQV4YlC3fiOhrqDfvwT4x4bRFeycepnPgD&#13;&#10;WIdiLj4t75X0Ov5Q+lzxJbxuxd+iePz92e2icELGsGD+WeLt+k79OoaPAa3ZTfvEEyg11G+YVvlM&#13;&#10;anieh+Q2Rbs1VXSfErZiujCd/GZ2gHAZJXbYeF4Z0F7XpUsXhunz1SX8fdxSRTO3Fd0mC+WEH5og&#13;&#10;/s76nkYQeTA/xpYKUMzoWTJBMrMJ9J0bD1TVDmnBKrYOoZIo3DkQ+QOpDdUkzRVDc8PE/kJyaqsw&#13;&#10;nP8m5jTfxrs16y9+CT8E9ISzEtDWfNSctYzUOpVvDBfZVfIobQ/ynqRL9fjgARFekbnlt4AtWxkT&#13;&#10;xfsl9Z1ZxWsT3wNdZR8ARDVLNZudRs0rZZn9COuZrM36CzlPEmMiHOgQ/tYf2lIqGK15H93PK9S4&#13;&#10;zdzGmyS7BTrJqgUYTqH6ZWuhJlXp3fCQtUGWVgNH0MSDVdsPzBRKKs6kPOHbLMnRO3kgU9bMMVyh&#13;&#10;rBrUzfIHAOdEtbZPp76s6OksY/bIQK3b4V/EqAZzjkEYXXMuBcPfVL0n6ge3tjJ3Rg93lQwBamZW&#13;&#10;ABjrKIcIFi0xVL6CdZEbLDj4lnIP133+IxuqS0YMJHep7UjzskxlD6rIP15VhHrlSlJ64nhLaJUc&#13;&#10;91DiVfEUpyHPNYNxUDDCEIED77mpjcYpkmerNLg7Eb2KGvziqReUy/BKV3YoBkBmqJ1NY4rjrI+o&#13;&#10;NFKx6RDFWtaoDyP/2jNDs4LMTEIrLeTEiGB5I3nR1BLFFPJxVwrYB4BM9TYZP0R0wPKZSwHwRoD9&#13;&#10;q/RvXSKrcfc29U5m9YYzigHG/XCT7CIDNXWCfCozyrVVIgGQ8WHlFfkTocKyTKomVhn6xcRSNy1T&#13;&#10;aMjSqlj8zxuC5T95veGBMjdeyJSTssXc167sUOdSMZWzDXcEr80s7UfCD8Mk9bKS7ZqbitZdX5U3&#13;&#10;ZfT1Rnm05PHSTmmshDWFKt0ufOFSngDIoKsw2T8I8sweFXkEpJ5tHlF8UrNO/3FXqTJFm7U+SNao&#13;&#10;lizNkejU46akSsyi6SAQE+dSkyrWNEbwn5istePwn/RzHH7FG9Q3KzE7/1Hcs0jX9cg2mX2Wjpcs&#13;&#10;McCmBErGiYa5lBcA0jus3zrv8PGmjLZZeKruQiOn6JqaUovZKVTQqynriqVvq1aHDYqvm5yTv4hb&#13;&#10;hPdBIEY9AJK9bxkJPUbH1x+GRSKETjOsP/etfQBenJFXsQgRlmA2j0QOD35n+Ip0+paapyGdrr4I&#13;&#10;LrWteTZuGH1G3QC2GRFRrccKc/m2Rqw8/V/reOzJhCjjc9zUYIH+FK7AN8Oow9W5KjwGgKRDTVOo&#13;&#10;wTRu7VFKBLzeISHnHvxRWUW6nl5m8SQR47sN90hZwSG6ZlKeb5whjjzKpWa5VErjDG469VXNeXY/&#13;&#10;7N8qK2vfwZ0VDcy4rVfNkxn58Sv1H+jXF13SdtCP+C7Sj6CfdvUlAUCSzoZ0qZiaUeMuBsN22m8J&#13;&#10;mQcarc/5d7cmm+J51LiT+hlc0yKS5m+u3ddf+4b9wKVcGVYSVN+m/UY54zyk3gi9Yo9SDB0IsSbI&#13;&#10;atIGjVLJ47hDup3io4viNV6SCb7jNB+4y0EgehMAEvfUz6ugUfZVD5k3QvNtFYbknOOWGq0trdQ4&#13;&#10;TM2P89f2qjCLxqnXKaW+ozRjuEtdypXNxel1A7VrKf7VxQ4UNNAWXPkwB2WZYTmVNt1QYuKtGtSu&#13;&#10;NHYE3VSd1n7z9VTv4Ya5lKtC0b91mLZi8unqv5rGQ4YqL9S+zwky91bjUm8ZRlVBV+k1VyrPBXWp&#13;&#10;Dmof+45QPeGGgkC0BwCIieh9DE1D3+/4B1pTeKN1DWxR1vyG07CzyewaPZwRJXFMRKybu9W+CNE2&#13;&#10;eofDE/mX66wxLhXQ64Fdgm7vGIm5UljbsgLj3PWpvhrTmrzFWYp5E7XXPoRdMzei8gSWNNpgX4LL&#13;&#10;cZ3VCoAYd7o/kJ+jcw7/JH0qzG4OJC3ZJa8TAC1Jn6s3AbCoqTYnUDx3QgUJkI6+W0khBbpUkUsp&#13;&#10;up6ylehhbf+w/AueNs1mXNkVXEuiX0uSOhLoiyPPV+poQ3M+WLPok73+qvCkpbnUQpda1TVavA9V&#13;&#10;0TZJmFNAbUzgV+7sq9HzwpPiqlK40yIFFU6OfM41y3buKq9kSzvDDAJR3wMg+t3OHHU6KrU1T3G1&#13;&#10;YFkDU6bdCXfelXRv+GbnirdF7rFeFh2fc9RcJHrmBTNLGb0u1e9SjI475r2oUS03DQfz/6l/q63d&#13;&#10;Ge1cpS7a0G97pfw7MtoarHTM6TAp5RYvrUnKuOFSapfa3JHjkCGHWnbZAvKP1xdZPu8cW91kyt2g&#13;&#10;tmUbHkdOtFQaRs9xGH8op3v1GZsZH1wK61LeHeObViH7mr/WRee31X2spuz4p3qO3b6BWdlti46c&#13;&#10;YP5pHTun37hPudjrvXE6c4JL7QdA2NIzYZCfJaqBVmjk3h19RKg6FdpJhs2P17fehZ0JWds0C37Q&#13;&#10;f0TDV3jR8LL6zUgWCESZ61L5p+MxzJLqY/2Y8Xuze4vQN1LBHUnom/GqFgbGO2Rrgx2z3X99fRhm&#13;&#10;r7tXbQhunUvNdinIKV/SjRLFUT1wfe/6npXA2NSUdi+iMR7fHEMsCUmtX09E+uNrxcRqd4UzCYC7&#13;&#10;lOtZxoJPPGNNLMH3Qxn6vX91j6fnpc5ru0KjxWc3DaO5hSTXuVHv+tfUTKdRPXwdGkqpS81wqazj&#13;&#10;r4S5JblHwHwg+1eXO/dZqltrP6cifkvDXfb5kNSaW2yn/93qC5xQD1LVXEq7SwW4VPTxeYpHJRl9&#13;&#10;apkw+0vnDAk/dXjLkOhz/Jb6N8JXIfudl0TDpvk5KoVeHo9s9yn/utR0l/prgGqAl6zvfaFtyv7S&#13;&#10;sU+9PnV0yxjlofis+nmKPSFoJ0iBnraxyiKZNSK2cpAa+Z/CfB4YYQstievNsvzM/tF+xBScOql5&#13;&#10;v2FifF4dXL8zhFe9XXt5Gsp+TxI/glHxklroUtNc6tYxXd2qklU996sle0e1R9mzUoOazlaGx9Nq&#13;&#10;r1kHQ9od9ca105rsYZK8EScr1lHl/6knMxBg6OQL/siN0PftAGoG7Kw5CPUCXseei25EmMoPYIhI&#13;&#10;SyYduwVliA3BhaHlk3T4Wehnj8bCGIT8wSI4i+Df9h2Bwz82nkHm4k8zb6M24s+Bl6DD8Y+2Z2H8&#13;&#10;8N9iPDFvCb5+M7EZ+CMPwiDvWJfOqmFuzIOte+GjGb6GdYjRtJ8MAnIkbXzpR9QI6uptq1CfKeio&#13;&#10;b+hj5GMTjqGHyF73CsolsqjT5yC14t5mLbRPWKxrgF3kb6KPhz/hIkoaEZ/Z/RlByA+sWZG/UI2M&#13;&#10;Nl8pikN7decUGG7UnVpaLtaFNLlBqlVPtYugA/Ihai3sseRrMQ7hKSpIn4P04n+P9EN2cn+NFyDL&#13;&#10;WXG3i8uUTu8TN8DNto4GR/kZC1H9N+SZAUNBwsZqmot2wJcpw7cuQSTIxi5fjbgvHhjXjKByNt5K&#13;&#10;KX3Zxj1+BOzemFXPKferCVP1QELtK8gQ6B6LuhACYxs2pe2CSzXwZQLEPNW8sb/gvewLf5eVlhwN&#13;&#10;GHhcRur2q7OAmW3uyjPlmoY5JBrkVLWzwAr9WdmaWgcfZcZGfILT9C1jC+Ez2MU3z5T6Dx4fSCxb&#13;&#10;eOJR7UvwrL6Pit/l8zuWA52QLU0/8l9CKbX41NEwviMp4gDsp2WBzyeYgT3tqh/Rp7z1yGPiOMhp&#13;&#10;5yfidOh5xQziMthFAE7cDr+d/4bIRHxODSOeR42MUAM70Z5jd5A+oFdc4eLTcMS+RjwUh6kexCtw&#13;&#10;ONkvfB9OQEzHf8S1510mROK+bAkg8PAR4UKiLx7ikwBswFMug7CXGKm9njg3+mpHAi6cligl4cqp&#13;&#10;ZfhfuE5K9yEz3o8SmOKFR5CVSyX41+R53psIl0iUi6UYunhydy6mSzjFbsJ84YdKvLHx3AKcA2ti&#13;&#10;385F4cawIJtH4RDMWWE1uDuMgDEoPI/64/xHNET7vPMt2qH2si1Gv1YkiKyYOKkSewhTIZ52MAs7&#13;&#10;W/B00xSshHc/9Bb2BZfo1Y9DMj4ONqE0tksdTagr1hkVH9B+xnIhBF2ofYJJRl9ViQ5sx6TLqRtX&#13;&#10;Yc5KnoTOwvqJyV4LsTwG51wt8n3j5fZ6VFBtivUFKreqV1CMaq/IQO9CB5sicmjoWl15MhUzS70x&#13;&#10;hILZrYSMdmDOMJaffYSEdr8//BDpOGy0jkPealrG56Dm17xEkVCaqlH7j6HnW9uSHqO1pqIlP9BH&#13;&#10;dCmjV2MW09+d3YYMOLXqcDIy7egcy14ksuse7wyypbUfeRI1tyFk/0xUvROblIGeb/+wBI9OMJSN&#13;&#10;eoeuox8+TmBOBrObfjDCy3uMYjoEcpPrT7sIfYNoo62He+3bTb2FWLahmapHbls8QP2E2jryFn0L&#13;&#10;et/AOjqAOdz4gtaJeWGA0sZg/TmeVDg2E+6gfMPa9mZRtLhR6zso+biC4OuURlzfyBCqAw8/5kvz&#13;&#10;oX5rsFN3U8P0eylNFAjrBiWYfAnGIHeQM7LTyEWkj+tOkBNJhkX/kmmkUk8lJZrk1V9DOSEIqg+j&#13;&#10;TOLxtKfIOM4XZjkZxMZBV5PsrOV7lpGKmL5rh0jJjAmLgkkoOsFzIukrdcGRDHK3an/tdbK3/KcG&#13;&#10;TsJIdYyFJA9xGsQfqBcu3r0MoPIz1oKAfG5XEAqgckeNsABPqPi+UNJrS0/NYVK8Ua7OBKp1B+kT&#13;&#10;gSj12vJpxKeKXVlpxFZpf2Ii0SRuXniNWC+eMCKR+Iu6sjeRlFQb6TwDGBwpqoOAR+VG2kwi35wF&#13;&#10;XklM1B/eJSZO1pDXVBI+q2YvTCN8Vaz2+EyMo47sEQKDh286xwGBzUuVKiK1bh81hejmMJRBCW2V&#13;&#10;KTuvE2TmqjVjCEgjeMFdQraG7NFKsFBu9UwEUEePVJOJl3sOKF4R5x4+QpEQJE3LSo8T4muTdq4l&#13;&#10;zHRAV0sInrbQBWj8E022B4UQSOlo2y3KLGuoXCbQg19LZ/GnQXyBT9xT0CXFZzhKWEamhC2D0+Pf&#13;&#10;su4hrIEkdiySNDzI9S7vbt0huI9Or1jDX4/WSwK4V9DPid84DExc0VX2XkzVdgfrEHZu/GhmC1Y5&#13;&#10;r5H5HfvJ7W8mFV/QksTnkF9Yx/DcyHvEwzli0mXCNXY6qaDwLCuSNGVbJzMZeBi3nKEHOuZ+ZwwC&#13;&#10;h91kjEmAuTmYt5krM1/hnOGsErayC1nP8O2sIGZzQTdzBsOZMchYRT+xqoiupHvPTaW30p647aTd&#13;&#10;IMmbPLgb5UmmfvYZaZRAyyoTL8ZxmDHCyPx6Rhi/KP0ufT/38coKWjenbk4T7Rin3W0e9TQJ2jiC&#13;&#10;QzPOMPawR+l28pVMp1qAFTPQipt5p+nlsqx0X5pSErbiF/WLqHZOMPWVaNawb5THpO0Ny9jPHT6G&#13;&#10;l6zySjmvjznW4o3pot8w6PI8aENa7NZC6k/VlRVwarJy1ew+aqhMN2yIMp+0sl7MhjTPN8Qzf9W7&#13;&#10;8UYx5NU9GDf6dpviUBot1XI/7TiVYvwU+44yaNg7ez9FqogbdpjMIy2sn8me2sPRdzEd7f3cUkZs&#13;&#10;83H0Htrbuje57dQH1X1pidQJ9iexRMrBirBZvymz5T+GGcm+pCl2jfp52UglXwkFJzAq5CvKC+D1&#13;&#10;0hUQbk6LOB/aliIWDsGeRl0R9MM/BViEdATVlUYh2LW20yodar7ikmIlCqBfk/mgbsMeSbzR6/e/&#13;&#10;FMWiBzZfEDgxqVFT+DLM2YARgmX/73sl8wZBUvlWmUmKlV+UjwJO055L/gZyoa9Fj4Fp+z2E04nv&#13;&#10;Nw/jK4l3Iw/wSMSr05G8X8SPrnQDAUAV/yiWs+Nl/dIXrBnU4+ITTG/IZ+E5xth9/oIJ9IRN0Tw5&#13;&#10;Tba8j0ug+U/7wb1NO+RKAbEu5SVfIimXDkpeiSyUM6ILggflnwW3+OF71/EncZs2ErgVHPzyIA6X&#13;&#10;XTtNwLnAfujazEMBkDVCVqY9LvWWhKjTKKNFPoo75XMFU2X0bCRvlyQ/+TTnrqh2mZI9IDwxbQ77&#13;&#10;g0Dk2mC3ACALSXqzcolkq1hvmUJOFmIM38H5fJL2x55T3KPq9OTlnHXKuGXz2JMUUv+L7GDxeddG&#13;&#10;JANA5vfSgrpOcbc4zOlFqhZ62teVneC7W217FnMTTeykSvZ5w8GIZpZSd8Ofw2KIDSAQ+adLsaWT&#13;&#10;2tXiDaJ7LVmkOYLa+o9lUTyTs3e3g3O9amtSJHufbUPEVlao+Zp/JGuyOM+lqABIvdX6dymVs8LU&#13;&#10;UVaH3am/Db5UiNVGlX/aIVMdh/qvLVXUweJCIfJc+AK/38rN8AWuGc4kFKgaLZ3IJexmoxVJwxzV&#13;&#10;HUE+L3ikGY/Kzvyh1KCeJt6Wk9GYkBeyIPRrv0r5FfQt1wxBAEjlZaYTj7BeGPDEbMxorZzoXTBD&#13;&#10;9ZpwL3OdAkO4kBgrO0S4EZIj9SQ888uQoYgjXTN0B0DKZFMuM5nlrT/ASERP1tDp6fkpyhs06nZA&#13;&#10;DqU+XCORHqQWLrkj/k1d5OcpXeVqCURZAIAUBCNOeJu5RocTrEatV5t43XkwxRfujm0XZSTO1NU/&#13;&#10;JFj2siXF4jGsixNPS/xZ8a5pFAMg+TVDvaqaodC2KzBIhequLPPQKUWIJH1biLRNxFuNFWuE8UvG&#13;&#10;iOYLfSaKxRN5ruxAGnSpdYZpZgFjsnaB4TzST5Wo8z4ULWerYRk6qZ8yIeG36If81OJmYYmcNnG/&#13;&#10;KIp30qU2AiDZoL6hWkHXabrtKQix8pL1W26r3Md0LSNAIjOkJTBEZP24xTsEzzX3JkYLqTwnCATc&#13;&#10;cym4Pqf5HT1WU9SwEDFbiapZl5sgc1TVpjdLgmw+CSEi34qYxT4CvB4x0U04hsdwKQ4A4mrrIkpB&#13;&#10;hMxqbNlfZXvsw8Ehe9HWvvKNKVxTJyR/RYIhEoqcf073BTbXO8R4GDrgmgbRpYJroxEJhBEODIJf&#13;&#10;Bqp8jfiwd6pFhixOWWSkIP+Nfab7hOLOp2pVqEfeMfoHqIuuvgYAEKejxpuwBw+t2oH/XYqr6Md3&#13;&#10;ZnPMBXjzZpthO94ei9aewB+fH67JxN/xjtMtJ8S6lCtJcUKrX9DzcOftMTRkyVFrNdW856VpM+Xb&#13;&#10;5vH6NRRSLEjTTFkeeE+9jLLYO07TQhnv6ksCgNgaxzc+BRdh28zzLgmwHOE070kw5rBJm1i6TSxW&#13;&#10;DE99hPkqUKoKY/72jlPvZqx0qakuNc6RID+Gra2US88VKy0e4le7OwwmUfSmUVqa4GLMUtVt/qfA&#13;&#10;LGWcIMt7tWo+8wvo///NzrJX6Q0zsfEVX7XVxYHmg+p1uzfofyonbzRp7sh3Rz9ULZHRA5crsqW3&#13;&#10;vJOV45k//qiNVRE2G9ajgm3tLnpqemQazPqqzzHM2ZisidZFR7OVKq1z3kf5GRXEO1kR/X9quP1Z&#13;&#10;PRnTVRFeE1QkM5Gr+rIsus+V3cm/1QPW79EpyhnmY/NOytNUXO81cuP/VkiEtP8uKS6/39JXWnCg&#13;&#10;oaG7rDyjuuY5GEhUOfaV88KH2SQQVEBn5UXIEY9uWxy05I8Kb58BTy0/0XwKzj0gqtfDn2ewnVWI&#13;&#10;nERE1SjEu6UvKwOR8IBjFaFI8YiZFbNQA/8pwre297hf5WVNBpzuwNq6PFx2Rnh1Pi4jMcjWjyta&#13;&#10;2modwskD2i0tONMIiGU53vJHOVp7qeJyj8ZySn3O8dqV5Pfppx1R5ENrTlXKyROXQixW0rsAqzmH&#13;&#10;PGlEq4lIevRHbWrp5UaBrQ0Q9v2crJpVrPr0bVWRzJo1sAo6493SMLOEoQ8QmiKYi0a8N3ynNvyn&#13;&#10;8O+af0lHgLfU14jjc0Y6y4WKdDd7jiBwzTyrg+8b9suk47UEkIxzePc8Z+kt1Et/lKG5QPME7FXv&#13;&#10;qwAXIOjfat1/vPqUQrW1x1YnO7b6geWzlBx2yXhHigkgGJaIbZ4pOhT1/R9V2PTc8rjseh3flLpf&#13;&#10;WL1Sf24r3eavrVrttOzWgMO0xmT1g4BDepyU54nWImg+f9TyJo1zfdmFukVV2/dTHUcq92w9WEm2&#13;&#10;vFwtNNeYj4ZJDQLDxwCE7pRU5WnUDNAW/KcgdQMbiu/kVvQ5S5p3TO+KLjUkXW57VSaLgTcPA5MW&#13;&#10;pjdElC+eKG94Dj4MAlUvhGH/KPMxJAyce7S3AcbZEdPpDhtKet9Kh8fHyBsR8N6FvDoiYpafX90x&#13;&#10;eCdobNVz1NM/ynI0Bns419Hjutl3BLa3YH4mXW2Zi/kSw2wYjvVdqK/5gI3yK625g3UHWWyX8Uv+&#13;&#10;KNmR1+SbuUB3IOlr5tPDhaTVSfamS8DZmEN1NYB8odbJBoR+dc5Q4OywWRVfgWN/FKLvEtsrd2+X&#13;&#10;J/NkZl/bWkZrErzRTr8Zk1YLpact1Fevpyf5vXbU0YXDRNZtpLF/VFrvN1F+bnLnDMGZzMbWFH5G&#13;&#10;Ul6DnTc7JqGmmJu90O6YxaVNml+1g0MZ9t78gpT6R4X2piov58Z15MjvZda2EGWjkw7Un5fwYuKc&#13;&#10;QnH/wtaqKInnpH32xYJZbutNzST2HzWh57JxX+7K9rP6qZkNzUOaN0kH6yepY2Jiqi+pWhe22fFK&#13;&#10;9CSabbMgxo1nbCJ1/KfKf/Ug7Mtz17SnVpgzO5vXWBYkFdUhTUUxa6sXGtMWXrCd1q6dZK8UCLa6&#13;&#10;dRg+kq7/p260lJOKHQM+kGulkXW9MP+yNpUGnlS+mOxEFEEshS+RbJj/Vg+UEU5ejkEbEX2+bhg0&#13;&#10;ouZaW1km8s5RMPgWan1tEiQB1abcCBWgI0gw2CV0T8EJhA8mLfUlMgJzdVk+ahZ21bhBVD+mZuhB&#13;&#10;CZUy/Yi1zJ+c52wBq0j98rMQECkJmAbNBl7kS2CNgHbLDfhjIDmiGNFFfDu2D5lAnH1lStELfnLv&#13;&#10;UAmfK3S8KZvCfieLAStYcEI9xIcZlpcJRTDcU87CmmkPwgE4hPq3z1X4R0roJUyhVFXWE1scLz9b&#13;&#10;lVFyVRonqS3LFg3ht4IfCKSH5kGyeaLNg1Arx760AraePdnHB3aFbr8YWMC26rpeFkWZ5tjdis/r&#13;&#10;HOL9pbvVabhpZc8UQbmjy/OlcZseQlpFlWH3oHGCQe9c6EOWzwW//Pa6K523C/Oq2ZUvi77ZFomS&#13;&#10;Smjmp9jJZZP1Tw4Ggg2a8E1Typ8p3obFQHbJJ465AfVn1p9fnz+j069zXMGZ1mGVY4rS648Ks4uv&#13;&#10;VisxIaWFlccPZJZ9NZdsBJev0Z8MdZQrNMIxeRA0M2ewPa/r+L4OoGB/H75if+HNjgMCbfHm5n3o&#13;&#10;kpKbtedzbGX5VW+TB8G1lamhU8EvDW/GjCn/wpx3ehf6URGnDY85WLLRcgTzpPSlwA2bD4aht2Hf&#13;&#10;lH/PacHhoMTkS3g/2JuQ+/gLiACvaOJBROTJ58hniBWtmSgR4pHZil6MpPBeoY+hZqNWY/agTu+v&#13;&#10;w/xGY5JuYM2YqUv+wSVhhKOL8A0Y+4lcRBDwqLkW8QRgmKYhZUAwF4paQ3yG+ID6h9i+j4auISo3&#13;&#10;nMfsIkKXeGIeE+NHteLCCVcHLsMqOJgmL3gRO9yAQsxnfuAMRzxiHIObkbX03r17USjahfVD6MXU&#13;&#10;t4tD0VpqxKgpmGdk5LEs6B75hAYFLEjyWe8Oeye6wVLA2wTnYLkIFu9+9gbkIe7ida9RM9m64GIU&#13;&#10;hMUeKUGfpUmOzoVkGfvrc6DBumvaQegH9R1mPqxH8QmaDFfIwvdsRMDEtev8kRFCzqJuZJEAM3I2&#13;&#10;6jYN6F9ULqgm1B2C7Led1ZyDzrF8Y+RD3xjDIXtg57XO3Xh4gwqxthBRIL+4KBjBkGV6HkP9RYs/&#13;&#10;Ugr+2rq51lp+ouGG+juEVBNG50MT7ZJyBizQujmrGz7eyE0chJ/S9QXVwk+o53iikAiad987sPTI&#13;&#10;8tq/yrO7hqu3Qka1smhXIT0NAeAhqMq5KCsARrWPTIyFx1aMCwqCz9GSPWMRn6mPOkvJ0kKtI4wc&#13;&#10;VYxSvCR9Kw2iokkXy3rLfpDayzfvApMOQ26sAUi3YesXupNJ8HSPFZROBK9jE9ANa6oaB/DgPHkT&#13;&#10;kIvYTtkCbET+VfoYWI28vRMMpKIqV0sAFHrXgiXAD/RJ95PkMZhL7dOIPoRztn7CN0KbTEm4S9CS&#13;&#10;5xKuE+gl5wm3CJQdaMJXAi+hgzifIJ5fSuQTcO45gIggbuvCS5lDlbvxdMYbqQ8eR/8FnMKT6H7F&#13;&#10;QryBtilzP/4sVRl/Fv+b8jnQTkikUN1HETeQrrSW4HaK71d44VJFUeJeXKqASKTi9vBOFiFxAHfx&#13;&#10;9nxcD/tE3C/cJ5Zw3m/8ZNaI4T2EEDKzZRs2RzfG8hGbrbaI7NhsZQABji2VaQrRWJlkxTY29rwo&#13;&#10;IG4dbpQAPi8fN1YAGk7AJ5B3N8MxeluSKyXrrIHCLozKOIRnY2w6ZoERc0UNzxjE+ip6Vzmxq2TH&#13;&#10;577CBklnDk/C4cnRTWcxXg1G8w7MmJrjgq/o31V1uH6Me4Uq/9b/8GgXflEnbxzAVzEQPeEQBQSk&#13;&#10;BFQEUVBQSpFUQaQEBGm2u7u7d9lkF5ZuEFTAOOMMzPPs1rP17I5T7+f92Ls/4P2a78685pn5PLOU&#13;&#10;pU038+ZSyA27EzwpLZb785kUiDHHYR71Jsd7ewm5Y69f0zlyx4hRWUCWD+2juZG5fU9AK8mdXYZc&#13;&#10;GflF+5p4A2VuC23+dPJpY9nEr9StnEm9V6S/gK9ZPktY0D3Sb2IGHEU+IOpCOtaCha9Rxk3PhJWY&#13;&#10;+bGPhX5Yvv+g8D0u60eGZRPn97yVTMTWWKaKPuHyJS9EM/DLSLuEiQTHGrRATri7aapgCnFv7M/8&#13;&#10;AySS3wcBhDT2I0npqLO7X4kgtOvmi0Iq7bP4qsBIn0608q/R/avR/Ch6avZC3igdv2oTD0M3+eXz&#13;&#10;3tFVPzLRQ4ak66zgg6DY1Cpw5o+IVPwEPoAg5Ql4uVVk7nPuoY0lXDI3Y2U7N4Zzz/co18j5cX/g&#13;&#10;IFmAzjb+IeV1o5H3h0Ii5PLc5QH4Si5QOlyJ5FySVGdBOXjxupg7nGUihO8yTq3ox32DHc4CdPTw&#13;&#10;LpsYBj33i4EhYHMjdCU4JIeljayQsV+rIzK72QIlKSaFnaLImbeTXSi/+ePU82MB2u/yvFuW6Y9x&#13;&#10;U2wifh+HYO3F/jiNzCfKD7OjjcGZANZp3ZvoMRahbve8TSyYZvP4Wdm+jqvsc9QHcvZ17eZ9Yj9q&#13;&#10;D8bcYQc3y8pdWYbGgg25rJWWq9HRzNv1O30+MTvqksdV2z1u2MhcXSunfHskbyub1v8UE8fq6raV&#13;&#10;0Vgu7S/XX2YOtFJWnGYWNpF9Gpg/1U0dVw3tunngLOUFbTA0kPlCTYZdQJxSOSAgJXLFNuSHDGe5&#13;&#10;FY2LvCR3wQx5ChXNmA8/Zn4OZa/1mbYOU6ycoz6GzWS6qUJwkfAvil6825bD8kL85/R8WQrhauQC&#13;&#10;aR9R4vFNDiByf8xhE8PX6qGZRc1SuKgqqXSGv+IotQMOkBdSrxT/IfuJ5pGmkE6glS1jSKpoag+G&#13;&#10;lEaD/fjCYhbA4qka4YXKvimnc7fTPsgZ3OWwaTIXzmjRF8klTmHqb+LznGlLH4gj2Kc9fpa4sq+O&#13;&#10;/676YCVPvlgGkN+VuVA/ybZKnkAdJR/E+4vCxDtFQ6neon3CG0uLRO7CbPdtoqPCwnFlzlHY9Juk&#13;&#10;ifIpdUZqtJShOQxZLnFTvSrcKrqoTE2BCy/IX0ecFC6UZ7pnCHtlk8eVqVX+spEjEcqKrREUsuS0&#13;&#10;eSeYIt5qjN/cJ/LXOyVfFHrXbYnYKtisfTfnb8GQUm5X3nJQ5ynxe+mVtifkG5Lk5tOgG6LjjSOb&#13;&#10;XYUiq3PyaoG0PmPJQ/4v5oVz9vHvKCvGlfEXueNQgZgnpfa/JheIb/SsBGWJcjpUBWrhlNa6tRcF&#13;&#10;k5o/LBHwYxp95kD56Ur7HVt1peEO6BTnsmUDRI69bZ4Ii6o6bHgJP5Ij1E9HZiQ+qxOgBkPXaR+j&#13;&#10;t7vA9LfQS/5R9N9Vq61ydBUnvd4FswkbZzyEXVUVrG/BBWx6VTeMn5FYo12Ef7LovAZPoLjE1L3H&#13;&#10;vxkfS2m0+JOvsvGm3RRXDN0Ap2RWlutyKbpN8VoI5UnCSfUd6upFRWpvKtplinYJNWhcKc6YT3Hi&#13;&#10;WRojgn0dzdOHsckVqrpZ7OBsqiaa9WfCItV21q8Lbynvsrqcz6k1rG67Aph2SDqZRw1F4l2oHTof&#13;&#10;0Vj5Du1U4a2Nl9Tewhnx9UqbgLKQqDgoSHDuU83h27ODPN94VJvGdNeT1CdRE+riVKvLnTS+it0b&#13;&#10;I1WR8vL4IEWjDLIwQD4sK3WWKg6I1eNKdtToUf+RYdadMX1CcrRiw4UyirpctyurQYnXvo5rk9/V&#13;&#10;nF5wRnZFc8QZLLdKoHaVbzC17mcE6HKa1yIBWodG7dYPqtOW11k+ihvmC3HB8o2mGwugshjjXOf1&#13;&#10;sl6JvQLIJhji+w7TD9W9676BUGvMHZ1bOaqCVnXmDsWW5k2xZ2RHbe8X+EoH6v2dvaWfJdHjiivu&#13;&#10;mgWKJsS1fQD/AZrdMg9KKrxrI8G+p0sbZiIwK4Ysy5EjAVvr76GKHQutAyg/u3LteIMC4m+1XkKn&#13;&#10;AfuaHmEWF7IbQ7Bz0iMsPdjvK4DmQ7iTAaHmNPw8R1Y9Dr90XHH07XoSCJ/YIiI1AwNsWtKDzS+t&#13;&#10;58jxadvq88i2FQATkPzd/6nxFGW2o9UEpHTYFaAtiZWNUzWvYgFqyxqzmMObsywyJifN2+zBBC+X&#13;&#10;Ghcyy/ybDHhmoWO/QcrUjit2dWuQKA37qmm+kFSzsyFO0FfQWE/mv07VG7/wS5Z7GZz5E/2L9Ul8&#13;&#10;N8e9utvcs+OKdaVlvaoMC7JlKT1rwq0V8pMFs81GmTJ1ltFVKoo6pp8qee0fqpsvrXQ8VVfOf2tX&#13;&#10;8GaVUYj52GjS/1Y9aunUTcy3mq5pM1PaDZvUb6KIujj1Fv/ZdfNUjx3vamcKJtqVW7Ob7TzmUKNX&#13;&#10;w65qhsXdAs/fZFpsjknJ1uuM7VHudQpjhd9RLVLHdHysAQim2DsVZ5v2dpVg6A0j7c+qw+vbW5fl&#13;&#10;fTH2NbWlTNT/ZAuLvKr92kDzM2mu6J0c76lj/x2LsGP7QSAT/H5bDNixhNX7ACLL8ujaC5uYIGy/&#13;&#10;Cy8Ji299ioB67GozIGATxM3dqH9V8dDvyBzwiYEFKJ+SzT3tqM+Znzvz0DcTUG1bMXvDVrVkYCEe&#13;&#10;91o6sKkTvtui8fZqQ5gxSCM8Bpf3XSF6lUzsTiOWZ9ranxIPJSxoeUYKC3NpGiPxPF40PSHlTdxq&#13;&#10;/UyxV1F87zYfRinoSS+dMWcLsfMt/WZmVFsd/VD8WLOJfnTx7zYI/azHI1sxfe/E3vovjAG7Su5/&#13;&#10;x78DYvYU8sO3TO44wxNuGGmFc9/GY5qqucrFqsZlXKjH1YaP3P0Tn5tj2X+NK9z9/llyCWhBN16G&#13;&#10;KR5ovyct3FDWQpYUxs+zgcTmxWUNHmKQxznrsJjrEGgc5vjaVV1fjS4e+LDroPZEMaI9ULN2g0dz&#13;&#10;n+pW3IVGs/LF4ghrrGqqxzWLTlHkUGCAcJLsqrT3snUicLArrD62eFmbwFSw/krzFENLXF3DM/3O&#13;&#10;0KcWrZ7gsaf+qGqXg1ify6m2q/BeRps7cEfnvhbP4vDWr7bf1482lTYcj6M2LLS+DX1av69e63HW&#13;&#10;/EZ1zKFXJ+PQxhVk2X6H2h2lv+1ZDZqZfW9ED0atDdwxGXI0atG2x9B3gb4DCbDmmf6D6dB7AEDj&#13;&#10;JOy2cQV+vi8esaz0zO6ViCvZ74eTkJa1KUNEFCJqy0A4emkgtm8d2jJzZ/9j1EMAwHqAtNCuTu99&#13;&#10;hK8utY5ew7OyL+44gx9dG7ztOcEzalOfikALVPeICP3O3r3HCMEAgEVMC7Crzj0YGrS0YqSWNi9b&#13;&#10;uL2U+iTpzQCReisqrNeN+ipQ2/WG+skZ2H2XegUAqAcxm+yKsnspl1m6fDiQcy27YGg2Z33Sjv5Q&#13;&#10;9uUot+4RtjmwrpPPbnDu6opg9wMAZhgLYFdZu+Ike0rn7fQWH89OHgSIbiQ19P0kcon82qUWagKt&#13;&#10;HauEB5wfdvQIftzxTKr/1MJRpvp7qduONNWx7MRtHkpOUl2vlwIW+bqzXn4nsKN9mSLFJaC9SPIE&#13;&#10;ADDe/k/9NPLWVFTqvr3B8DA7eaBIn5+k6cnUOUbe7xirGw60tG3VnnJJbCuSfP2h0v9VoC8jStvT&#13;&#10;0sDtsxozsjf177TSkvTd9ZagyCcd0+sRgYOtdcYAl4JWrnQGAGAY+ledzobBa5N3PUJEgPBt55FX&#13;&#10;ICrVH+gqWB11JuY2Ql6dj9uIom+A4Vsx2Uv7CF3YSz+NkZZih0+WgF+g80YLoY8wwFY4fBhLVDYi&#13;&#10;gTgB+R56Ct5QlYDRE9rWV2C/EOsjBnE3SPkzHhJwxAfHRcDjtPJhNfgGraT5DvQkrUwRDDfR6CQ1&#13;&#10;soDWXemK+pt2a10RBkmftOQoNpQ+aYY/7gWNO7an5q4we8evICdBdpMXZDq/XGaGvuEJiYvgp7nn&#13;&#10;y68jZdwlGXnoyRx5+BO0if10OgFbzxo96lGdqonavrCWpspr5ILkCobUGcKV7cFfhiGk7mVDiLXi&#13;&#10;5vRy5K+iNeHzUKFCX6f7GBIv5/CRKoDVf/BmTaIZ1RADzDfsFJ8A5+qccO3QNA1/axvcXxWZxkG0&#13;&#10;KxaGgREPZUecQGiecNqh4YpvnbO2Xahe3WqwLqrNt30R7QHlWaHYLkiOeVbpMVik/u/UMfhgXd7i&#13;&#10;c/CTmrdOE1G7BId/fV4Rt33atp+qmP2HLbk18u4NwutAftt1zAkwr2m05G8ovGFy6nzYn+ZvizfC&#13;&#10;rhpLpg2g3ASyXyHle375PsCv/DL6qH6o+tN2rTCo9m5/FsYddK0LW1IK+bUtIUUKi25OCD0KA1g6&#13;&#10;p8FRroKyfQM4RU153yQ8B7jPDCOgwS8F+4jF0G8YZ1IS/K+SYvJi5IuUXIozek+oA+U21nMqiz4H&#13;&#10;S/8lFROPfNXzBFuLjjUV4/AYFH8YT8Aa0TMJWNwvWyBENP52MoFUSri/KIY8maia8p66heS25wAq&#13;&#10;nALtTkBjKMOG8xgz5TMvETtMTUIexJ2h6oqT8fepz9ZiCZdoyxYWErNoiVMo5Es02O6FiFLeiU4z&#13;&#10;cogXqV+KesbVcy5jvDjfESTsRg6rKARH4sxM4uMR7MYFavwIO3yKM4nPWjraDzurXNgRglgmP1S3&#13;&#10;H0mTZbNhqFHJbXgq+qOYVzgXGyXKWdOJCxPGhtzCJQvIk3cQq7mwERJUbzK3vYP9bYBrlYhMXSBr&#13;&#10;LVKtuQaLQF1VDWxeiJmjGFl9FztL7hqSgPlLVjAZSLjF7RjmQOpb3Vq/whyb5ms08LyGycwMhNn8&#13;&#10;EJqGfGr4XFCODtcVrE7A+Gpjgveib2kCJ4cQ13FpO0+Cb/cbWhOgG7ofqY/A1O2fGAT4mZYpECIy&#13;&#10;oLEivwWFsEQntqNLTW+DM1B/6u9Oekds4hbtLABX7prfMgo5vmNEHQj9PvCJfhS+pCcBfAZBaX+T&#13;&#10;74w80gJM9ED1N/0UNIaabZJOOkF8xI3fhqL9Xd1ry6T7AH2UP9PzwJtperoFCgR9p7+G1+QlMwqQ&#13;&#10;uQk/My6inecDmD2Y4Akf2UDchIFcylmErTGSGoKaJb9NpaBBVDz1IqYL+Ja2CnsvN5c2gHeLj6Ev&#13;&#10;JvgErqUfJzROGGb2k9D9PqSLJLX1D3Im2VO2jzxMVlPWU4IpgNr7FAuFkFNL9aU8j0NRrdQNARba&#13;&#10;RGreBDojlLa5d5TowgFasEQjJ0gaTZrDPkP6QtKzMTX95BB28KZi8l7Wg1glZRWrxf8hpZpVMGE9&#13;&#10;/Sxzd08t3iBbXe9HWCRdLX5A2CEJIg4SE8WAagvxsvBpdi2JLvhr1RjpiyDUP4P0mH9qgh/Dg3Wo&#13;&#10;eyMOrF9mnoZ3qCOJzuLVGj2hlRCo6qpqIhxUXNqoIVbJo1d5Em9LP/vtJxqlw4BvjHxWTxcKS7It&#13;&#10;MQXh3K37hH/iWurn4A/ilxtrKk/hr+nuZl0nsLSDKyWEp5oFfpsIWNUpwG2GkGXoPIE52L3SiMVW&#13;&#10;dswRhmIft/Ti/sZhbCsrZ+I9rLOyQvFjZlLMN8Jik4vvSzyl7h1gjLGNJegswSTvKDS8wtzdJhEo&#13;&#10;sVt6K3HF2MudMRVYHKGVndmGD2jaFkPDcxsFvkRcpy4VsINxlkVuZvKPVHtqbfw5tWKugWcB/YpJ&#13;&#10;5KVBzpaN8qbDTqx/zX2D6F3B5vmh0r1r+BX/nLOsDYTdTUbuKJyr6eCmIKdxWJzHKDh6OacRvW/r&#13;&#10;IQ4UO2m9O6cYF7v8AIeOj/E6xkXia/85HSi7bFL2VcJFdS1bRJSyS9mxpFCUK9uBdKD0AOsWOX9d&#13;&#10;DOsy+f7yyay3lI1e0WwzZfE/irGqsZblyQpSRTJvsgJY7swOlgNyFpPMvFVynVnN/DWDxaxl9kWR&#13;&#10;mAxm3dwTzDtMe+JoiGVsE9OV8xl00RnmVEa28G/4fUao0GfLJcY8wbp0NWMZ3xQ5xEji/zR3JaOI&#13;&#10;P2NcWZPpKs0LxXx6jVrHcKKvUjnD3tA9FcTi9/SZsk9pl+me0sFIb/p8yU3PMdpfktpxZaHTui1A&#13;&#10;eRFNYAbT42mbjeGwYFqU7n5xFC1cezwtihajcVrWRgtVB3uiqWOKfxP9A+pfbW9lw9QbLfk0BbXD&#13;&#10;BoUSqWQrpkhMRZuPpyqpXOOhZb5UuOGzpx/lsOqbXdGpzIFG2UpqZS+C+pXq33kVcotyvy2u8Dvl&#13;&#10;XLNPqiflD9vcpQOUo9ZGj1HyG9XIuKo7q5xRpRG8kVtrXhNfycggP2CjVAwJKfCS7IHNXhsvWQS/&#13;&#10;E06QLESmzTomq0e6/X+9Vte5yMNgFEGo9CP8O3Gm5AESVHtS/A51IL9IHISZnqQWabGJYbdFdNy8&#13;&#10;WZUSOrb3/yl7WLtUWoZP43tLMgkzCR7idMLhmguiaiIqjy5sJM1dc1k4i7QrLEPwguw7y0HEJJnH&#13;&#10;v1CzWDxK/4s3XTTEmI97IzzIWF79p+AuIza3SxDOSFsTzu9i5C8+yScw8lx3CWwMe+JQR4g2CE5x&#13;&#10;nYW5gs3YrwIo/1DVe76G75PznneVx15t4ZXwZizewvPj7ncl8h5zBfbuwWZhrHIfJ0+wTjGEXcsv&#13;&#10;lxOrAnh8WUjOfO4pyavEN9xkCSD0HOebuMHVlwsUrbL3AToFlcadbDOfZHDH8Hli3cpKILdLm7oJ&#13;&#10;znmjliTmc2pUSaFI9l8qn58fcObJPO3Kj7+3aR97Gu9qox79hHvH6lVxivPOLM2+yIk2FifsYg/p&#13;&#10;3y16xV6lT/15iP2z1P5SrNjHT+n+yDLwajo3o6u4lW0pFYmcymb/7EK2odGYUMB2aqhZVM9S1C//&#13;&#10;Gc1KkZ4cV0Ka0Vo1mwLWG2uKYMl194CkkjvaajBmQ4bGGZq5aoXaD/Y+6Ko6BjFhepxWB8f9f71S&#13;&#10;BRf136AS8hmdL3wi1KQFI4AlKerryP3r96qo6Ckr9ynZmJAgkpKAOTY9XO2BSRkfS+CnS8deJ73Q&#13;&#10;inBtkHPqq/jqLVTVJsK89TMU7wkXVobLvxBxQTPlF4h7pnsrjhHp44qfrt1Gm0P8rv5K2wA+pSql&#13;&#10;YYvbFddohnXr5TLagRi1rI72YL5FVkh7OH2CbC/dvit5SE0pr4i4SDXImwr6pPTgNhUdlZu5SzM6&#13;&#10;ZWs4x2MmSzdxhPNjJN85QKfnktfsF/Y+wG51muwYAaPslL4EJSqcJe+KPGRi8dOMKdJw0bdoiyRI&#13;&#10;tCXwqfiACOp0VQwUuNlVsAqnS8a/VtzUvgLulcdqKgsF0k7VkXSoJFMJinYTJymMgQ2iIcVRp6Mi&#13;&#10;H2GGvQ8wqLxk/Q1PUCRZJgNXyQyml4WTJB8Mp9L+FGv1c1coRTIdNDBK+KRuttOw0EWYYFfFyup2&#13;&#10;Hn6O/LfWLbUnZe5NY5vVEmDjkjSe6KM1Z0Wc8IEFFfBCuNLQ4KQTpArtvS+KqrmtEoWYZQuu1pX3&#13;&#10;WF/U2nL86h+BJEmF5nmQrIi7xu/QQ95s00FYosNtYxNs3z+K+Tv5a9MaCBVuazgFvVseZWHC12za&#13;&#10;ZS5F6JImGFnIcxEthnWoC961hjPoqZP89C5o+2s7GdrYjCmEvbAmYf3LrOZ32Ieb/I1ncb1rOPo3&#13;&#10;eFBEsm4Q/917hX4y/q9JOdojxMxxRTrc4ELxgS2r30Op2HraRKJYsmmGQsqN1c90bKrPkvN1cdSN&#13;&#10;Xh/rgNSlk3DqA7QNduVl2c9+CRWZMexdW+cZl7MJG4/pZ7HDVoPqolifllRrXrJueO3UvGddmaRQ&#13;&#10;fmNZxxVRUL9bfBvyxYQVx5RqDREi/MZVumnCvsS72gDh1CWe6l2CQS+l2iqcM6lTQeAG29XP5pvq&#13;&#10;yxCWsUF1uHS2vlApyNpdF6pIT4RrVsuzwg+rTsjeeQlUNbLWSWPyhdxYe/dguznF9BSy3jjFyC25&#13;&#10;qevXn8zCait0MxLnqWu0l8KrlH9pz3lFKGXq+EkXZd5c+04hQE2XmkMhEw1yG7VEqgtpKMny1pyy&#13;&#10;JCecUx2u9wwPUa43vfKaqjitSZ10RZrDTR1XiCl9Kyu0lQ7dpVWa/FUdIzXcNHBbLHBzTGaLD+hj&#13;&#10;yIpmd4iX66JWJrjjR2o7j6gcV3Burws4sWJ3lxdEmfetPRV6J211iw2+KCa6qRyRG5JoW4r0ckU3&#13;&#10;hyEkP1JbGBZsV+7dbNT2ipUdWjQ2z9i6AxOdeqvZATsh+nnjLuzuEK8GDC7cVWObhTUCADobKWJc&#13;&#10;wZo6/yQ5lg+0O5Byc7+1LCZZUiE2CulltLghkrwm+KblBhnmamhYRnoPANRF0KrsakGHigkrj2kd&#13;&#10;YGbnspuuMkNT7jUGMydFL7X8zngXbK1HMd64aiwCxj0AQPP431wJ/aVdKHhTdrWlTUDMDbKN8e+n&#13;&#10;8Bum87NXXKnv4T0IRpoX8C66auodeD/ysvrof6q6bURBL1M3n5MP5NxufCQbSlllnSfds0Jg3iv1&#13;&#10;Co41BUnXubaZOsU/sgAbIOTfvOr6f2p+m7PepSyvObjufY6lMVLbmPzWUqYpWrHa9E69PeiJsUK9&#13;&#10;15Vj7JNxf6iQfxXkVWuT9V5ZQVOrpTPH1GA0f0y+Ut9sKlgRaXI3ngn6aoDoH7l2G7pkDYDpSgnL&#13;&#10;cVxVbB+llYvz3+2kVeZkNA2pqj3iKgYO1RwK29MnAwZ5a/qSgaOOJf2tQCgAoC3E2P97UBExogZe&#13;&#10;zx/bsRE8MUMzOBsSE4fsnw6tDXvQ0wir9n7V4wTb7fi6dxrsx/pq3ImIcVX+5/B0xLN84tB+pCaj&#13;&#10;dACDSolb27sJPTXsUtdv6A4ft67J6OPTSrra0D92luoOlWVX3Tuq8VfygwbnEjzTv/X9TqiIm9Td&#13;&#10;Q9gd1t3pR5zu496xjDhlWmcHhRgDACj3M+fYFWjoPe1c3pOBXtr+9H29pbS+2F1dUTRLmKJdR2v2&#13;&#10;8WxT0EzT/mwT0X+ckoqD/85hefjgNe7rvLF+NteQ3tIzn7sotr7jNedgGLItncP1CWp14dicQlpO&#13;&#10;cVYCAPJ7/6qyb9u+St3ydvbJJfR0Y7eveG+stP2O2DGstHWpaNgntPmW2M+ppnmdQPRDRf6nrm7b&#13;&#10;rEnNG+o9qWakG7vSVYRYfttnpThsfcsaZY2PR9MzxV4nWpOv0B0AkFn+UwcHbppseXt6Fxt/SW/p&#13;&#10;VBvYscK2KD0vLKcZrg/ziWyaoM1y0tgChD/qjAzwrzo4Czi77Hn/efDKyh31z6EJNeWiAPh84Ass&#13;&#10;GPEJAi4dQe2CnU0dw6QgXRafwQajbjpNIixCu+33qw6CnO1bXyuB8c0K0H7EYsFjyDnkSUwq7Ay6&#13;&#10;vKQTMYh5mnIclYHLDX2Meo0vnQbHgfDQXzIqdPiOHkG1HyHLNLWWTnjLx4K2E9tQnyDnSCVb2LDf&#13;&#10;yT8nn0CgyAOhzoirFCfHJ5gblLA9xLL1rNKu0Yr3LGfD2moY8xj3Re1BphxpAE9ggotzoB7MzLVn&#13;&#10;YPuYCxclwe4znjsS0NsZgl2nSvOlkzr9yt3FN3RDle2inRxwzQyhAZEDrBQoipaDVfyOpEfQlbzT&#13;&#10;C8VQT95cRzdMESdxFL3lgG57+4WtGu2eOlRFmHone2lVs3IYHlbrIL9QGAeKlvkkzQXfk9gWPAAz&#13;&#10;xINTD2Ie8BNGSorJtqq2U6UF1gYtpOy9eTdraSXKcAsWX31Lt3QzBDhXc2ANGrRHNbCgHOSuPDGV&#13;&#10;hi3iuwwripg9M9sml1R20DSWrd9b9jHLKgg2Ryii6pHFVNBXu9ikXH0JeNwQEvKs9q4uYGoydpT3&#13;&#10;57BT4YWdva2MLTsHEzUOW5N72xi7ywc7/SFnqnxaHQp8a8ptjNWZta8afEMQNcdMZVM9cA68U9uj&#13;&#10;Ec/K0ppNqI2VS9Uz0R3VTxggzAcgEbIDlwh+nv8Ez4ZlJu4ltCKIwROJxcivk5ZRp6FdB3+FLQb3&#13;&#10;NFHhZ6AyFQCZDc+mQ1G/IP4GH8L4oRrzZ2JJmGUJn3A2rDloM94ZR3K4Q8bgj29bCt6Jfdd4GsrA&#13;&#10;3VZQ4X74UeoHRB9BBqKgIojluc/RTaTw+O+Y46Qb84WYh+RgBxP5KSW1XwPkMHwbgsG1jDDZNag/&#13;&#10;I5yig40xFgJjEGBGRM5V5AtGbLw32p0RF3gOdYfh4rCFkssI7XOpaRSlWbYDjUKpFAYGC3aTw6F+&#13;&#10;/Du1s2Bn+bM3XUbAeMC49UgNdywwAjmFm+sQTOljc3ouVXto6PWsWl/VV8ka4BdlEWkmeL98oGYy&#13;&#10;lCKbm/0BPkcyEFuHWCUWBdjgpWLfiV8onzkO3Tcqb1h2msXVz8wY8frak4bvRF+QTsf/sRNKtMuz&#13;&#10;V0C/q4NX/Q13VSoDlkD/VNyYeJEazf6zO7DiWftz06mq7y1PRLyaq7ZOQgGw0VpZVQ6GmCs2sqBu&#13;&#10;hrOrEDB//Rz/45BurWriCBXCvtTVV5Ey6GtKrcrr2yJ8XBPQlYkfrL3RllJ5BNTc1Jr1BbKuYXjl&#13;&#10;U+g6yxf/jWCJnj+xkaplH2lrJc7eekhPIQ5U7BZEkUqqcbgOslvtXxWvyOfBwKwplHroSIyUWgvf&#13;&#10;P+8kLRZx/p8KgClvJeHIILmuGJ8HUfAnEIJgYKyU8AERUv6CeBJ5MTOA1IKGRR8i12LG5i0gX8Fu&#13;&#10;+kcRJ7eswLhjsusmYn2xCO593EwcDgPCfcLXlj3D/0HI3ZBKGCOuiP6ZyCc+97ESNaT/v4BTPZoO&#13;&#10;I99TP2rkaHfaRk4hxpcmQ3ti59F2bR3FBdGerI/Dz6N7rFiOv0hf4f0WT6Q7/D9lN9tgiGC+RR2D&#13;&#10;LObHsh1ReN4I8gKay/Mt3YGp46rW5WMbue7LabhMTp83BMvnIMcrW2M2bEBZoPKDv1QkMD8hZ8k+&#13;&#10;Ik6jFkutJb+gUyT5GXLMBvGKqOuYN6Iqr5fok6L19mwOh7JMs5RxsGOGNKYb/IUuEf4KOV0bsuUF&#13;&#10;KlwdlX4DHa0URRWhjyjQXipUqdz+CmM9DNE3n1dIoPdsmxmF8MlWNXw5wse8d8sKZJIxND0ClaP3&#13;&#10;jDyLuqDz9VqFXK6m2FUe+HWvQeEIje/C0A/C8trewAzwsmZocRuC3piZthMpsTpEFiD/rifNPYxI&#13;&#10;09hTmzGbadhaLMlgoipSqR7/o9q8w6K6tig+iFKkWBAUDYKgdFARQcCCFJXeO9N777333pmBoVcV&#13;&#10;e4mKxpJo1FhiN2rsGms0ttijPh+ZvO/l/7u+O7PPveee39priznwdzinuBvFqr8svoS5mH9EkowP&#13;&#10;mHdPsp9wI2SHbAkx9b8qVnNrlXAGuk27QpiBHeR5CBF4NdYq7CSW1D0V3iV9zvsoWk4xz8sQ7aMe&#13;&#10;C0kTb6d+N0rZaGcG7xJlv8aDH0Hz4Nzjw+gxGA5/CyO99oPAh5mZN1dAYcXNbRVcZV0OPixcxVKO&#13;&#10;UtsrxzjOj9wHqr3ceB6N3cpV8q6iudzb/IzaibxSvimXyvuef22uL3+GYHwwih/GX/33/7KfZ3vL&#13;&#10;A5Wb2GLZK5aC/Vi2BVXCqZRV1oRzjko/5ji5q6TfJtdxbVLWlEfcEmmVm80vMAcNRYphVrRezVSw&#13;&#10;WnVWZD3bSyuvzmSLNPLlt9hv1JuSjnDmqZOmSNlHVO572bwZModWfpXp3xLF2MUU2gQIK/MPyw9V&#13;&#10;QhbBHLd8OeuO8XZSI+svY9WUDJZI7z45WHH0r4wiT2fM6zzO8GN0t3PgD5g+bUGVl5gqx6vsPhag&#13;&#10;BZX4K8vb/jnoNZNtFLmJ/hPt09pvZHvo5iEdXUj/s98Or2FU9JgrqxhHOj9lL2BmdOASCcwFLkOQ&#13;&#10;nvGt0d1f1idqRMDnoknqjZCj5PPqMDgOslI1grxaxlBRMTFLElQoXFbsXtVT/O5AL81n/Mr/qrjn&#13;&#10;dRWqVNRGYaZyELOD9ESZhGsH0xWnCLDSPQodacJis0JANsdmK25SzAGXVAXk16PrVa8FKbzJVYIw&#13;&#10;+SBlgPhUnkO9CmLLXtE+lNyUfcfwy7os28r4ELNd9papDuiWP2A8+/sXaspkU9gPeR+khzmthBEp&#13;&#10;hxsPVEhTuGtLANIA3sysKKk3TxqTKE3hrQ9ASc/ygG4foFBSK9FzP0lmSAbwB8U3Jc5mvXi1hFSM&#13;&#10;FvMlBZlrxUJJUvQ1sUkyMaBS/Fn80E30GLG3toybJrqsOY8fI+rQRDUdFIHUtUVGUbqqNeOTKFHl&#13;&#10;G10hmq28EhAg4inciXHlVuEr2yQOV3jS6oVbKTSadzUFCEtN5YXXhHHGCRkoYYghcc5rwV1Dpv9j&#13;&#10;YYrG6VZFCsPaL7IfCD668rBbBLtawY1cAdkBKywQrLBvW3RekGrbOkfGv28r9D8hiNG4nyjFiEA8&#13;&#10;sJXNEED6NmDnCoJ6FjW84e/t3FrwC1/dvmERi4933ZoTzfdvjfLX8cEa9w4gyrW+B6Kov1qskOkI&#13;&#10;rJkKW12zxyRHeufvNx5CZ6SGG2nYGeHnTLW4qV6lJhdu1AcQnBDyzQ+Ra6nxpi3oXvg2owsrrgk1&#13;&#10;DOJz89P01wj3FuzQC0n54SZDDOmWF07/hvR8lLJvCDYZLxHPUjINh8lRsN/0eymw6lLdGaopT68L&#13;&#10;oA0sSNYO01Xhaboo+kkvtraHkfD3L+Qf0z9lPiLn6f5grYPe0L5nV1cptUHsF7mXNEAOP2VA/Ybz&#13;&#10;YOZ1zQrOUy+B2sY94PYBHukKReNIHG29KA8aqsGLEJVb1CYRLrdCdUJETElToUXsmV0qgwjuZVAe&#13;&#10;+acrzYvUfFDlEXdrQpQfISB1vFJd6afKUbzL2aMUKKjzXyreKiJmkhTvFVleVsVi2VW3DyBX/2ky&#13;&#10;EDPV042nwHdVMYbjFWzlPP2anFAFVrdtPkR+Q5cyM04+oNN66WWvFAS3aqw63nmdsFtV7dgKBiob&#13;&#10;WmLKXytqbILl7XK5df68C7J3lp/CRmQd5l+8tNJ7CnfChNOvsvWUECqV+7tOgB4rRjqOlMvkQ67+&#13;&#10;5Wmyg21z5qlk0a07w6TSzfZXXkLpFIWbK6mbOy43b0O+cL0F5zRktUGg3xaVOv+Cf1w83vEryjv+&#13;&#10;jkOI7g5JblWij34lqQDsaA3FhZS37YEIAxLdthJFrv/W2Y/JLrztiMK+y9ppf4yXx2+2kwjrQ+Y5&#13;&#10;phJaAHMt+0k7/74XpawtiJCD6HfiiKb6wJYTpJOFy+wl5I9ZqbZJVN/4WquMejwk2HaNqgTQTRTG&#13;&#10;gr9VZLtzPv0u/GyLk7GxLsHuzUQWGK1m1uRMl6WJtTbunvkHtm/wDcsV1kZAvwHPdafgSJdaOvgW&#13;&#10;+FS7P/9OLdUqE4StOmPxFeRmTjadFqDjmKb5AkFwpzlQkAk4pFsndL8ppBR7k7wRJrD+Il9ac82y&#13;&#10;SvZxVZbpuKwvQ2FUyWrj5hn2y9KDWUaEDAO4pY2RtLp9gA22Mn0M9LXloq6vptqcr/1t5XbjAW1w&#13;&#10;hpeBpWHFntZ3aSqCmfq7mrEenuqbEvcTRcyx6u3joVstU20LayabuFaPlVjDefPWRXv1DNP5WIqu&#13;&#10;2zw2OFR31NDrMV11VrLf7QM8s7zrCISCzULXu+rdxgtt4JUTDRHOrYtouq2Os7EZ2sOOmCl/aY+Z&#13;&#10;5nnEqDwlP/2tQsJW1zVtaZw8GA4KLnneHwVBZq/vbYIZ57/sGYfARDzoCULq/D72fYec/pX1Wohu&#13;&#10;FwuxffAkPKZhdb8J8aLE3ktEbckmdPMxtfPPdX7BHoh41XkRp/Mv6/6A/QQA6D/STrpVCf0PccwG&#13;&#10;/94R/EhJaHcL4cWyd53tpJnzxR2TyNMjzrT/QHb4CzsJZC8AQMdn9/+tgnf1eVPX1+O779B4xZjO&#13;&#10;Y/TFy5jtZ+mv509yrWIYIyxtNxiH/E3toYwaAEA7hX/PrQrsIXGe193uquLWF93oyOJuXHrXtYz7&#13;&#10;ZN63rcO8mIiS1iTefH9TmwcvHgBQnxV3/q2CWboTJbV11M4QCbSI6XonWbVU0PpKMn1ejbNU/CFi&#13;&#10;jqNf/M7f4ZwpmQQAqL79h0Zh0V1J6gN1oR3T1Nyi2W3PVe+WxjqvqVBzPzhSVIHh91uIqjz/DS0M&#13;&#10;ZQAAoDz1jwp6sRNkTqg92V5o6ig83/aNcf+Sy45PhqtzN7XkGVjhervIsNlfa5/z311XOet/KkfH&#13;&#10;CefPtQdcm5yzCw+3ElqeLdnniLVvmLveXmhHh2+1NVmf+R+wPtH0AACK/1F2Q9TWjY2I0umbK5uN&#13;&#10;OYiNoaB1CzvXT4N0xyQO34VFBdvXQ2EYz/zhnfBGAEDzgOrujNRTtqChwpI9G+/AZ+RErcchdi8U&#13;&#10;DyejMmMy1+xDQ4Ifrz2NpnieW30A8/V0re5lbXOrfDbZMJiSwg1+WMvyM8Na3LcLF61ZhD8VM21o&#13;&#10;A6E9ZPxqOkEwNmPgFZHztYZo3vW/VXWbNqwhZxbfXBdN/rS8bs1ayu7UB0M1VGL0zYG91Cch4wdL&#13;&#10;qevHKvqaaX99rcZykXs+pa5y3SfWN8W6tTKWbvnYoS+sx6m6gdXsBdF7+l6ziSG+/UB23NiDPV6c&#13;&#10;21+rsfSfatR+Gd4ojCouXxMvLMy+ONglLE0F9acLl0XbehnCBSEzeluFIWO/dD4TfT1ByUH/U+1Z&#13;&#10;26tIKo5bPVkRkr17gCk/mrq8b4ycEM3oSZWvDAnrSZKrxy3tmCX7ul6yjf9TKdec0+cWBw2l6D5l&#13;&#10;r+uX69CpKT2ftaejgd2ztMeDv3RP0qaNK3Gtl3/9jstC/qeCrUm1iYr9B3m2yOw1fXusNanJPVGW&#13;&#10;wWh011yLKyS6843xt3G4Nop8GACQSv5R7YiGVjVsG/gMPwv0tKWh5kLSxSoMFV6Mv4HrQa2oiyVs&#13;&#10;ws5ZHk+C4U/H/E76lXjdazdjgHR4ezzwFALaT4W0ozZYLsDTMPdFRchN+Im4PZgAYmztTFw2OTl7&#13;&#10;If4vqlfMNMJkGsgLzlxIX761tHEr2aN3HXA7pdBcApFTDYJf4NG0U1gScgMjoPoj+jMzd9lS7Hes&#13;&#10;2ugKLJI93msqcwcncjOj7h5X2n29KYR7zWgA+fIy+A2Qc7xWzBS4mO9RdQH5mI9fWopey/9xTivq&#13;&#10;Ov/3cRdZswXtG/fXcOQvu1bUn5IzDWOb7srecG+ADsu4qDtQg8yn8ifEJOnmJSzkcWn97JcIhXTS&#13;&#10;uC6WXELcUFnFMqE63tY+Mk7TnWycov+eMwIM0OGQp8C/aWMrHsAomvGL9yPmqENnw2BMVdc4Euu8&#13;&#10;fPX6pIrTbRfbH9fUO3dqz9RbW+Ts401ttgbEM5DEUl0xGzrFpFwcBxsx+kc9h/xk6B+3gh0it64r&#13;&#10;L1cMpLXPrJ7Rm6sdX9fYlc72b0S0ZyHSgdWtknIO+IVjZlYnVGevjTKBCdYn46LZxXL+8A9lbRuZ&#13;&#10;LltV6nCvhlNLGNrN4jZQ+t7BtzSDul3lY0EfOg5nxULE7eOiIkH5zpnjAthsOW7tVMzVhoI2OG64&#13;&#10;ebP6NAEPvs+aQwqHPYcjyceR18rEVDBmTWYkbTM+PuIh7QXhpEex8DTp1WopUgNnt6aih5C/qfZh&#13;&#10;2zHzmUl4Fg4OkxBzCMLS7aQXJHEGg7KUkh/RRBlDLfZIFnnQjw7egGmIJocYcYUcqExHfaRw6COY&#13;&#10;L9QL0EW4Z/ToEidhhIFdJCV+YgrCu4jJzPceU0RJHORAKvgSW2O/CCvnzJM7ES2cozQwaoRbAf6M&#13;&#10;+Zl7rdiAW8eDp6/H3+ednvkB18W7Dfgkqhag+tYCxVKhDQIJlQJlSTCBNJryGTEiuQN6iLotGSxq&#13;&#10;xVyQsNMe4jwlRTPxGIYkDPBYxBRf6IU3WfR8awIoR+eU+kJGtDbyI7ivRg68j8xWywqPoReqBtJy&#13;&#10;MfXKd2F/oNYrfwVcEVkl9h5ww3sHw5LSvNd+UjIdvNT6kewF7bDMBk6C3zGRC4OQ1wyvFh5A3dPf&#13;&#10;DjMjF+gNgJOitRJdd1f9dz1QM71J0/lW3AAKaG8iFUIIrQeaG2EjDmgBBrHbjl2YjtxmSw/LRIy1&#13;&#10;pAF+EO2RyLrD6i4Pp5keNw6t9hcdAkb1ryFuA/N7SpvOQH/srF/1Gn6w3Tv1EKK/7d43J+ABdg5g&#13;&#10;RHRMIuhIo2yrf2u4SD3ZDBGiaS/AFsJexgyYofE2Mw+JWPkDC40JSnnJxuAgoSD2z/jGUVckzHWb&#13;&#10;qIYZ9QOkP5ATBPMpy9FY/ADVgO1ruEc7i9+/4j7Dm7gnZRHjNRky7RzjGPnaKGX/1KbE9REidMsI&#13;&#10;2cSj/EnEfeQanJIcTTlS/wdFTotdMY16jM6Y76INMQTT4LRoxmjmlnendSxmHNOl+QF7giXiyvFo&#13;&#10;9gpsJuEJ+33dfhKBM5AfQj7IXT7vKEXL3TX1OPkJ1zDqilAdvcgj4kA1Gr1avJizAAsSr0C/w70X&#13;&#10;Z9QeIWjEiXkZxKfi2HnTSd3imVMrSV6i5+5uOx/+WGNTFSNvasazo9Gr1bWot9gqlaHmF9xT5clc&#13;&#10;MaFUmTBXQ3igOBDyiEBTfO9mczMMZpusRCJQlsusFag0Mwo1C/3UeKcmAGszCHN+wf2pr50bjMfp&#13;&#10;NoR04aO0R92UfQOa3KFVbINnufqYJmRgKxNJQh1yZFaDMET7kpy52HPWbcl2XLJ1TkgtLtjoPm/Y&#13;&#10;UJCSwVeKZBiwH834iIjrUSCuIH/p7Ky6jOa1T13+A+ZKW1VyJHZaKyT4HrbYdMrdlRZwHtRvlcZw&#13;&#10;K5t9abu4t8GxsM88BSyo0oM/H3FhWRf/GRqUsFhwGNs08YaoHAsZXS9fYyXzNnSPZCLLhcimdrIr&#13;&#10;UR3QT5wJmPMV4ZzTuN+XXuc6COfje3grSdkTNXwl8c3oeoUbwugzcDtE+xi+BC6Fz7hLCoPcY35H&#13;&#10;7i9PYZmpk5dOZwNpwHg/9lN6/sQl3Im00Q64cIfuIsVO3ybEU9cyvifH0fqYG8EP6UaWuqyMwWMX&#13;&#10;LUEzy9gf40zMfRzsRE/WE7Z7vbR2El6wSVBOdglDSH6UYWEdaIQ6JOSVAmndwvbFOrpQuCf2Ov2I&#13;&#10;8NCEPuYcYbebzbWEQeVO/kriXSWPGEj6ovQHHqX4KmQlYqq3/EvWXepVuSu2ifpFjpzQSO+TfXCz&#13;&#10;+TZ8omkPj0ngGm8QlhM7DYeAY0jr9dbiI+QtOn7WKopIuzrmA4WixU5IpjWoKW6VP25M627uz/h6&#13;&#10;Zx7eQRC0SJuBRK1tuDiKZLJOyFxHbjK/iZGQY8xPJgCo5Tr3DIKqFTu7dzu3DCfu/hY/Ht/dWdF0&#13;&#10;htDnulG0htjVei4znwR2booJJvk6kIFrKFat2weQXpLq64HMeml9Uyv6iLQR1Ff/RCqEslf9IB1B&#13;&#10;zEj3lMWgqJFn5WHodz4PFIPom6OuCF1yQrQTcoeBER2Hg1EXRE+RO+qnimeiH6zyE0OwL9Mo4uP4&#13;&#10;3ZFoiYJwzOem9BFhNPUh9BLvEQRggfQMQS0+DvmzoJVwuS5UcI2EWpkiTCJfXrhf6KQGzbovmkbd&#13;&#10;6XNYrKJ2uIm+jbuaepwWyAugvUU4eRjGuNpk3neMtyua+BHM8wun8tUszSwG/wLrjM82IYXt557m&#13;&#10;lrC1vCLKe44f7xrcwOHyC2oSOb/yXfnfcpfxb6fqucOCGbNCud8LInzW8fsEbqdCYGZekt2gJLLw&#13;&#10;spuwn1m3ZRurwewVsua8e+wNsokLXnLGSG9G9LDvSi/6yHnh0mY30Z9gUPU4Moo5UXcD5s/U6iZW&#13;&#10;DTFfaGPzUln1GuCCZlav+kpEIStLM8GHxrmsrHGr5tMr7c9Jp+gfbbegdAbdKq4KYly0jM0dYGaY&#13;&#10;TqacYPJMCeHXGLdMAT5w9inlejfR76dxOgWkOnpM+yfIK3qHa2Klnf6yNTB3IaPAIU1hMHiOyeFS&#13;&#10;+k7bLz6J7PFKdwaGWarbVfcrVqL92Pi8eZtWALxROqiNgXQsS9V8hs9IeqUtRMaFinXvka88Xuum&#13;&#10;oKeNuiJgRr1mBvgBZrvaBatqeqhORnSXvFNdQR1eOqxaj9mdZFLdwRWFlmnm4b4bk6gm4EefebGc&#13;&#10;jlNa0Q/QG5RLsdub/BSP8KiSKEUf4f2SdwoOCZHkregjC0MBShe5d0ypMoia5p7mpsiXkW+i+uQ+&#13;&#10;1NCGN7KjtEXFhTIDfemSVBmFEZVIlJkYx6d1ytMY28YA5eNZP7t9AKE0h30LuVsaxrE2BEoecyOL&#13;&#10;gJJd3LbFLomd+1fCQ8kwL2faKskXXtAYkjSP7957KavFFvFLxDOxWBJVXymukcQU7hDPkvgv9ha9&#13;&#10;Ez9P2C56JL43bYHolfjhGKN4n/idm+jfiDI0fgioKFN9pO60KEC9pDBBeFzVkkUTdqj8EuKEQuWF&#13;&#10;qW+F8aqwMU4RS+q+FxkrjLbMhl8SzjXT6vKFABO6YJ1gh3Fx5muBwACJHxRUGBZPtfC/1TeN6RHi&#13;&#10;pEfcRP9JUNVWBMcJIK05tecFiY4DBVn8X1oiM1v5Rvvk+CZ+ge3L1Aoe02weYxH0Sve6s9+eLeK6&#13;&#10;8cAz9lUNbys22WqaD+dVWB1g2EKudQ50y2yatR9eM6GsxQCP+UpSvtjRt1J0ARNmiwKtBYZbp0A+&#13;&#10;VfhaZsEX5Z40VyBLF041nUSHz15q/gbTNAFrJaK/rq8qkuSeC0BXmHei0puzv17zqbzc+AC7Mfcb&#13;&#10;4wz8klSjwUpwRN0xHCSSJoBMMsKjr3QDorsnaFAiI5W4twlk6CZ9KYPpj1Hic5D6cdTFC57oJLSI&#13;&#10;KLKujdY1IV1/mhb4lTj2/pMWQ27WC5nFjU7dXlZwaYf2Bevg8m5tMrt8AUrTw/4pylPTz/40wV9b&#13;&#10;xW75ShylAvdXD/FWe0fwvOEP7TxhUSlAgxbyl/uqe4TGlBvqsUJX5BXVSeHABD/1ZOGOr9fP+IdT&#13;&#10;EI0ajULfUKm+r2CXYNQRirnZLFW1/ExKo3KLXBcpUdbLtRMWKGfJV/59vZvob6glhvyGANUz/b2S&#13;&#10;uapw/ezsZcpEXVbKXAVauyUyTeGl8wi8J+9Vv/yXSqDa2hJav1E1yy4oPqEssVUtu60os3rNvyun&#13;&#10;W0iRY2RPLfGBV2VAnd//q5pvdb+ouVmZ09VQ37Pi+06fpvyM9+0fgSMJ2nYheP/0go6fISNeis5C&#13;&#10;6NivhDhAdGeWmr06rwPDKjZ0NIBrVqS7/oRyMxxt38NpCRVtU5D+08tdk5Dfet1su468+7XyE2nu&#13;&#10;OakmcLsSkVv+2jUD+Vd+T+s+dH/GOKcCGx3/2HEYVzs92qnG7fCe6ujE/fb1+la2O1XVuLMtG99Y&#13;&#10;vsj5gNCdd9bRSjy1CNcCJd2Nx9l7yFtDr7csIJ/yTrZtpUSN9rCQbpW/s5gmLbM5xtKb8ubZdzG+&#13;&#10;ST9iEzB2xY+xrmcmhbbYvmHO8p5viWfeGN1nkt3uAb1lF/enMi+7kJebu9WWzHOkV1ge8Q7FtVnG&#13;&#10;8m6GUi1JvJPeWcZ3/LP/X8P653a8NKjUaVsqzcottjyWRqU9NbdKnsQlm4Ykp0IjTMOS373LDd9I&#13;&#10;bv1LpbE1ayClc62ZmqycB+b76h/TLCaVOi32mlGk9pq2y0hXr/RO0A0orvxLlW41me+V+lpo5oGc&#13;&#10;Q+Zg06k0stFivBp7x1BnPDjtvcHH0OdN01Yrff9fVb56HbS6ZAVsbVvtuaySNQENS5KfDP3WhI1Q&#13;&#10;DV1pfhvYunYA6AMA9PpARiduqO5qlB1Z29IUn/8AFyDo3+Pqk8D0zANDM8EpycqBHyBvI5oGiLCE&#13;&#10;wKND22DeAEAXARn83+uZ7p2tbMnqKuiz/KRBJ9yUubz/d+S05El9IhQ3IqjPG10beLb/Nno8ANB+&#13;&#10;AzuateMt/ltVenTQD7Mmb6C/AXsjY7B3J94jqa+ngAAI/777AMEaeKR3GSEWAGhjk0d9b+EXt6qo&#13;&#10;349MzUvoxVNKMxZ0H6ZOSkroKqYOhhs6h6hvAr/vukI1ARY6Acx/VaPkUi+OBck93n2e9XzRb12x&#13;&#10;7JrE3zu62dbw+vZL7M7Ayx3DbBCAav+VV/0vFb0nSFiTK+6SC/sXre84LdySuKs9XdgdHu0CCg2B&#13;&#10;Z133vr77W2y+olP/Us3u9lQ05BZ20hXURdL2nYqURJfLR34zfHzbZPlvgeva2HI+YIfFJeH/v6r4&#13;&#10;RVec3pwb29GiVy1CuM7ofRJVbRN1pvAg5yvd5sArrTM1eYDrZrTE+f+q4VONj6uGXRuBR+sEmlcQ&#13;&#10;VdNCdjk8EXQSsRa5B5ZbfhsTjHRkHcRexwxEzcFScI88H3DRhBNrDtYOgCLapjTcgnxWq5v/gB9h&#13;&#10;BYAvozhwCawHO7HsF2Qk3ph5HvWAeCYSibxMJnj+xO2kooeuVZ7EGJ0ra2twdOXHhjWEYoaj+Qjp&#13;&#10;G1gK+DvyzdKdMBDVknEPMY0ePGsrbCsj1HMj9zgLNvC+rIp2vYVXFUH/VbG4to9xgR7e8IL5E+Q2&#13;&#10;cArruxIX+Ax7bYYHVMDhzBoPGct57+ngvuS97k8pzhaG2W6VrxLmyfZX/SXEUDfXEYUq8I+N24Xr&#13;&#10;iruBGuHlRZngWSKPCB7wmCjMU8qbIrrZu6VgUN1g1ZdcV22RWit2K79QumpKlaWgQ/XDiuGiy01a&#13;&#10;xcz0NmCAfHuER9Of8l5PCm+eLKGHtZJq1Vk4RectAZLustMmNfnHKrFxPPBt7Qv9uqKYhss6Vvr0&#13;&#10;pmytOXywkal1esJ4q2QF3Yr8DR2D5oHCZFex+FbpMudz8vSKLy3rgXU1YltPoameYLmZ1tGw27wl&#13;&#10;vKYh23TRs5bXLMvpupMHHlKZJ6x63l8grinx7QkmdZSf6gxp/r26ykUrXFi3rHVVWnY91hkx83N9&#13;&#10;nu2LZwkPL1vcpYZFV0lMgwhkXb3oDcrR5EXKxOwCaZqhuMPQ+wUVhGHk1NTtJC/00xmXiDLs6LmX&#13;&#10;+LzjR9BEIMMIgmyFIIS/wmPgC4k5SBHyfpMCvQvDXmXD7sT9ljoV70n0mIHGlZBG52Fp59v9GhvR&#13;&#10;DfpuYC4WJSgDv8Y340/CRMTFjYsRd8i+K9moj5S9CxIwSbTk6XvQVtrp0eyBvK2y9hM1WvtHYyQN&#13;&#10;zNsE9KSrcRzwTkZXgw8sn7lmBRNBZQ2mQJFKNmt6AjKLPdoZ4TudI9XjeE80zDogH8wtaMTx92Fn&#13;&#10;ApcKxtePAT8W1OabYLGCwfkb4TME90K3wPMEo7uHeLIDUSFT7FAvrvFQIDgJ9fPlHzDBTXPksjp/&#13;&#10;4F355LyLkNmy3fOnQ/6USUNXQYdk7sm7looyjImuWlblZQSzc2vLDAnoZQ2Nupe1Oc0J2gt5CSCS&#13;&#10;5v68YfAUTeW0vyAlGvdXzy4tGWmbruRXEJ15LE314ZYClLXuqq2ypqtxl8Wea2j+YE6alwjkmATT&#13;&#10;doMzDE/dvPxnMbuvVfG0PL1nLPNtlb0zD+Vdu97lqpnToGktyE1sOuIwzj3WHNTycVoDCGVhuXvZ&#13;&#10;9dgNVTB5N764bi7jFeF540nkDJIFlF49kRIF5SzfQG1DSJKYtCG0b9BZ+hH0KNFTfzMfRx5q3i+r&#13;&#10;Qn8P3kXfie2DaRGeeDIyvSqUGIP+PvsyaRNueuJRso0wJghKeUCoHKVsh6kIFo+KkFxH0DAFNDPK&#13;&#10;gKuDPcRICbmVcbha0tTsEPzv5MOJGYQhanDQZBKQOmF0395u2AV6SCaJq6AYyiXKZ/h62hxoH/II&#13;&#10;vb78M/oQg7NsBhbOlCRQsb+z8ifbCCtZo3ls0Up9frM/Z0T4ErSDiyVvhEZw/4JA4A08ZvlEJIF3&#13;&#10;f+lK9FR+RfwZNIbfNTkVx+O7syK6SQ29Mh/BuWaczJvUD3opvQlGQldIe8ti4GgpYkkX0k+aFV+C&#13;&#10;nC1NnHQf81bqztxqQ+tc+jL+g0ahrpt4GDhNuxfkBIs1P5UioJvUTxd/gBepc+IewWNUXyZtR29R&#13;&#10;5brZvLnmTYuMP7/+qT2GOKnJYTUBn4DGmB+XHICkmfiLm6CnjNQ4MpRkLJgkQ63TudOz6ivVe7pc&#13;&#10;vHV1+zp6CLJGtKsWCGo+1+pTkg/2dIRkfYCY7efjfMHP7JhJs5HP9O6umXIe1VaVzcHRnLWvcEP0&#13;&#10;7Y2cpiHGZeCxIhDzLeRBRis7EP7dHBf7PfKS3x7ej6jR+WXmQflR4rnmQHY6eR7YEyulKKCnGoeo&#13;&#10;PyPohTK6F+rpotuMSOzsOX6Mn3A7/Yzst7h1o5R9W0bBARHXmecIHuipmHqiHJvSYCT9gY8raKNk&#13;&#10;E74siqKCSN2zZdS95G1+SKaMPNp3EEqkgegFxC0MCtafnI4G4HZS+uodhGzqy1X7iJvokelC0klG&#13;&#10;wuyppNuME36ldBBju3uaew+CxpLQV6HobDjyGmYpJ7IOgr3O+WHlaXwjtzptkMDhno8iEjJ4wX7j&#13;&#10;qR0895lN1AsLEzfQ0hEZ4nbENdQM8cZaCvqMeGDFn9hqcVuaFw4sbot8iz0uHhh/kzJN7HaxhHsh&#13;&#10;sZpoKgjWqD6OmIAoVqfWbEIFqFQrlqDblL8vpGDsSlnkIHpQqRt/gnRa4V5l4XiQ1XLvP2x7BVTT&#13;&#10;f9Q+IKISKqGohIKESIcg3d2DAYONjXUHG+vu0S0ligGKLTaKid2FIhZ2i4hiv/7m3vPX8/53vts5&#13;&#10;+577nG33c3fvfW5Q+2DXaz4hkPDL1f1AU2RjFSF+Fdq+MivgOsa4Yr2jF+pWxQvjPtJLlS5L4VdA&#13;&#10;8lvrqX7QDS2L4HdK1jen5MoRyMaSeDfkk/qbAWzUQL2NwxkkvC7bmEBGqnSZNvsH5y3gJ8mQC8+r&#13;&#10;gZnx9ECfsod42yFuMYl8LGyhzy9BNHyr7aiQiFxsKBe/QGr9BmcRq48JK0oiTLCWFHtDZ7I+wN5l&#13;&#10;/WLvQyiiGzkC1FMfBjcR89JWzZuKHTNsF7rhtD0p/hGmgG6GWIHfzrBGXYd8L5uBGc/8XvYS9ypq&#13;&#10;P/MwYZ/3IEtAWmY7m3WOdNOwgzdI3q/1ou/K4qhTCfdxdFoISQA+UJpJ/pk5mx5PhUWOMrxobd4O&#13;&#10;jPulzTbdjAOlo4arODsYum0ChiUpnxGETSVvLwspWkO5x7TLmEp9xrwXGUa7yar0ai3lsS1sCmhv&#13;&#10;2Y6GW9jzOTrboM8kzON3YijEGoFl4TDpkqAw3Y88KhBG4CkXBR1eelSA4NCChxS14JhhCztMKNUx&#13;&#10;+hCcv/wLugs/IH9cOJdoLK9LY5Oc5Y7hB8izZSc8yeQy2YoFLSS17J5hG3u5VKZj9PWYnqoEtB4u&#13;&#10;tnIHiI1vrriQ+piwvfxi+BJiQ7mRxwjxvubAAnfCJ815w1Z2iMxWh5qDpjVVoeTYBY3VBZ9x1AbH&#13;&#10;VBReVtcZdohQUCv2KCcoaqHzL+N3VasNiWyVVNdDJA5KbwN4JVLpBeAzYJL0I8gj8ZwsGBy+/Kas&#13;&#10;C6rvelvOLvGw+KjsL2n6zaRCUFu15zWF0CySF2bAakVHIQ65aPE06OXE2WIgPGd5rHg/staVISGg&#13;&#10;4yyGpN/Q0N9sdAZe621EgXg5Pwe+GErhn0MW5zAFfmh+gpegFksOqhBM4l1dXgrLCRiLRpGGEPmf&#13;&#10;PEU3zYIjcdC4yeIMriGhC5DNVZA841O5n8ktgYd5WMpFlzTeHWqXRTC/hpr0nzzjp26bG8G8QbsG&#13;&#10;yWXVlk5kQ9jO9Im4bPYaxpXAxRyTsirn0xwYc4r5BGeyTFvb5IzqGD2dsZozCKaWsbnwLDXTnnsj&#13;&#10;to25kue8TMT8xUM6C1gLefXmQ6z9PG2lV6jLz9FbS09L+orO0Q9J7mR+YhAkg7EmjEeSyoAXZcES&#13;&#10;hNPnMm8J0nxj2bBE83fei7agJWvaigJK0zXATDhdX30oRkpnqKcGYOj9qgqnUrpG1W6eysArj/6N&#13;&#10;QrVQ59YpCwdoS2pfZryiPai5E2NZmlrdF2BSKqw2cPIudagONDenR5a//xsF666kZLfkTat4kzuS&#13;&#10;wqrYmP8jvKOiqfCx94KKIQjKfnqVW/HXGeJqPNTtP3mcdktCSIXWaAAFP4HuGvOi/uRe9b1iYNiE&#13;&#10;+gTsoFeX+i38pN0ZzRfE5Ix15RsQWlsiu/35rOJVymgYItdT6QtvSRpSWiO3hXkrDdHNXlOVTlg3&#13;&#10;O7hyAvtjxlpVNvbVf/J0XS0Fsl2GxZzJ8ZOxcNzEGzIawSwUI8MTuZ5AmYbUYftI7kSeN0Mpx5C1&#13;&#10;EZldpGP0J8XPKeGADIkFlZbwUWJLU4RUSOaUUjyOSFzpnrYYSTUdMaNE8oiujQv8zTpG/1F4inki&#13;&#10;Wy0yZikSwkUL2bbBd0XW7GqPxSIr9qits2gJe2xGoWgXp/VvHRaF8d8Lw7OGBJnC+vhWAUW4KzhR&#13;&#10;gBTudW//feeAzRWBk/DEjCrBVZH/36jCzTyO4lwWg/dFcTE+gW+jYAcb8cbkP9wpvD3y4zZVvEKF&#13;&#10;zQwAHyy7/w8qlJtSRcyayh2qco+7zf1VSVrew71QUe/uyi2rSLKBc25X+M1I4y1VJv+Nyl3fPJIV&#13;&#10;nlLZNJYDjNQ0Zeal+Ls0GRR8dbrUxCqaa/GuBVC0QV/auB5Spc2udZWKnM6GH/mRyQcb4kAPIgbr&#13;&#10;e8AQP3V9XHG7E6ZeDcu0uNX4DNaqf73OGK61CpqOLwPO1ZkWRyaN1HJgmAjjmtdwku+tGhUyePHj&#13;&#10;mm0olUV73TpUtYFR1TkMRputPdah9KpjUFFJRlWn0WPhS6pSsRJf78oXuIeLc6v08ZctUqob8CsN&#13;&#10;Fpa/J67TZte6+JUdXHGaCEyMq8CRmsMI5Z/Ju30Y5TWUTsdH5eXUcPOfFQOUpwaeanaptssm0m1K&#13;&#10;Zkk1m+jihFYNhgEOvar+UWbm/VJdWVbjiFNjy4bMRzULy9QG8UogO+VvHWaOqka5GxNMVft4nqEF&#13;&#10;qlxembdYeYO3wtFQ2cDrNt+gfMKrMKDKpYL8f1AwJUJyIl6tBEjeh9xSfJIMeZsqqJIeh3aFuaTb&#13;&#10;3FsxT3LcoERmLin7G5UxqQjQ+McXKhI0USH75ePqQ96z5cvVVg5vZDL1AvPHMjuVk8GQZJfk9d+o&#13;&#10;pII1tAxoxP2usOyYANxqTM6nJaDVS/Iy5h/voucfnr52rU3B78ykrhGq1TlV50UTE1c9zf0ZPtn5&#13;&#10;Op/lz+5cABp0rVm5rejg/PjOLvCt6T2r6BCQnl71CFI7X1qW/QeV0L7SrGhleECHJ2Sz37F2CrTa&#13;&#10;5U7blxKnecfbD5W8nL6i/SI8S0+vMhanleds1KGmtYXBQ8LkrRTEiO+nloOoPJeolkR0xbzEljcY&#13;&#10;o+niljTM77iguUfm/8nW/qDikSv2YZ+H3l1hinfzLW4uIEQ5b2i6SjS2/tacRkydXtY0i7hNT091&#13;&#10;kuH9tzbiBpsaKAOhKU3G1B6fx41FNKhzWsMA7Zr1vkY92uXp9fVupb89jHI2B/MPKrThGLMj5FJD&#13;&#10;ISvYR1q/ldXsNFmvzzpoja23Z7VOl9ZcZf9moPKdgrN/o2LP1EcLakNIdZ8Eb3z86jIFk07Ha9WC&#13;&#10;YeuYWrrg9HRA1Xsh+3eUjP9feR1KXGcoPxniXHtR/tF7rNZP3ufUWgOSo6xTaqbKVdMVlSBZgZ6e&#13;&#10;lPYvqvNbzo30GzWn86cD7MSGhY55WRQwxKMQAVkPm1+cnXIYvhtuHkhDIlASeyiiGfNRnycQE+Z3&#13;&#10;XMlQFEyvtgJ4FVGEcuDO4gHydJB5yQcwBRyLMkreBJ2G+bRMDGvBr7LbAvMjMvUrBEjKpbbh5M3w&#13;&#10;iMrQ9CPI/fx32R0YR2I5MBrHK1pUsIEwkFRVVE56HtAGHqcM282EpNCc9NsEqYzRlufxYURkOSG5&#13;&#10;j/SF55d+naImLMzeTzMDDQPzShWJwoIM+nv/0yBFWYCtqHCYaaTfLQjkVKwwjg5kstXnEoxZyzkD&#13;&#10;KRzWBO5QRg27t+AWAMwpTugAYrmz/a3z0Nw+W+OCa7yl+jsETgJ1EyZ8o1ioIsRcFxPZ7YkVYjD2&#13;&#10;eOqIODX/XeZJcUT8Z8A9caxfXc5qcYHNpnw38Qb9AwIr8ZNG45DmcpoyJWqWRs3aEW+k7sHqJ2tU&#13;&#10;1/ND0xtUc+LBWVuUPD+v7GVKBxsM8KyyXv+YYLrEp35iuVFjpAIVfqSeyfwS86b2BIac2FKzLG9/&#13;&#10;an/VzbiRjOuVe3yPZ86rtLHxzd1WcU7/NP+HJKDeP3DWyl3ygdAP7dOYtOiYFiXGMGFGc2oeMSWy&#13;&#10;ERG3Ph1U/8hXk15cn7Xgc86lmvf6F/gTkuUNssKB9LeKWEgJYBGzCPojLxgtgJcXegMlyC+Qb7Hh&#13;&#10;GOuSGu9MbBRyx9xeXBlaW9kjXa3jAFvzW2U3CvoLf5Z5Fu0pTkGJiqtKmLlrS3yR7BgxAo9J8dqP&#13;&#10;hOD2zs1Aw/DD2qrI9pq2rMclyVKDXBJiiN6avx+dhTQovITdlpMHWY//EI2AjpFme16BrSQPz9mB&#13;&#10;ePCHSbHgVWfTGvCvxIlZdGIPbSJXn5wH35UPoHwAuBWCaOwoPHhb6TNPS4gxY96c5SX7GHSt32ZW&#13;&#10;2iZtZSiFg2l3ynjU+qwtTEQJLNeDFZYdkA9mm0U2gvrZ1z1ooAMcntUN6DOONi4Lx8t3xCcJbQTy&#13;&#10;5H3CdAo3/YSwFIbOZgorszJyDws3RnzMtxNed5/IOyKaYaUqRop0WxIadUyRqpMvTDRSmZFXpMYp&#13;&#10;SdDOTHvFhcxGgFARG1GQe11+3709N01+wgoIWSPXdaXVXZHva3/xdsadrdlCGk32qU6B6qe7VI5n&#13;&#10;Tslqqrgcfg4wUv7F3ROQWH7SainklUbXh1X9ijBvs+fZxpq2zCXlJZY3TRQrU+sbPmSszjSujw+X&#13;&#10;ZsfX2S19mLWlztLyfjGuKkr3WXYlrzNMuceR0wB2xB1olzxrSDs2GPQ6PQ/vBakLXUcYhr1z/UBs&#13;&#10;QWyc2UB9hcRq4+wupSv4S74NJwlaUcgiIEp+QvaAechs2LU0ELoUcTzkPNYNXeYag1VhG2fGks2x&#13;&#10;2toyEysnF8BhCaxdRUXw+3jPYlsUoggMW4sZTMXBn+OnhJggu4hmLvuR9aTWmZYEFWlQWxWpkPbn&#13;&#10;+uBwTOt8DiEG21TIIJkUWkF8yAdSIqGrqSnBViVA2i7nL7DTpYfM9uHYfypmwsUSvyxCqZrRm/OR&#13;&#10;3ouJzndj7C+4XjirbGcyGLyKuXJ5WnEqi+aMgcjYM8yEOF92iI5lv0p34PXQxVkP+dbowNxEPiX/&#13;&#10;fn4ef3cSD/SJ/yVoZ1GtINbpU+F5gcYMgOP/b44tfJiSLt9VWp0RJmejirLPyufnz8udlG1PPJK/&#13;&#10;XgYKmg9ykbk5dRfUyeLMwnBdMksdyjJxomo97WqaceVxZG/mnoqdeSzAZHlHoiuwV7MvUJ5vrHF3&#13;&#10;Cso7poGbOeNOq3R9WIE0YVEzhpaUktP4Abkww7whEDieXVTHTTiQa1JrHegLzKzJXnwfmFWDNH2I&#13;&#10;D1Pv1rHsJhw9w5JqRDDL/g4/QNwLvJpbQi4AyeJOUu6Cv/nX0Nxhlguv0zbDg6f5s/YgZmvjrJLb&#13;&#10;h9yZV0fuQO8FjZTIsBshJjkFeAFsTuwo0QH+0u8qCYXCLowjZWKMpy1kvMRop7g5Wzh2sHioO8ka&#13;&#10;3l1yBpaMHEZmAILQw+htMWPYVuxjv9m4s/iL9gdw6YTP08wYc4jrtXEWwKoHe2GuEdqKh3EDxY9L&#13;&#10;4ggrskMRpaSCGGtUKvmVLwmNosbbF6Du0fSnzWRY0nQdAebiAhWVjS8uotAOQXYXzyh9k2UAy2Xo&#13;&#10;R3vCo8v0fNoQoWU37fbBvzHDjZ4xgCy5jmWPA3M4DriYAhznFHh7kTs3I9Mc0sw9GJUL1fAcfabB&#13;&#10;Cngyu0yYhtdvdJNRyn+pY9k/AHWS/VgY8JLkZNHDgh2S7oysIj8JPXI1xEWS6V0GOSFJtTMtFkrU&#13;&#10;RrcYFIlum5senhVbHozZlrNWs78oMK9TPZneB1qqdo2cVjRXpfS6V8RXRduuBD9WDRpdY7DlK3Xc&#13;&#10;vC+DWt+G8cx+U7emcHvuRG1qune+tHo0ogVUUnXVqxzUWMWxjSrqrJpvtJJxTc7R9c2v0Ojpoyij&#13;&#10;0obsdQVs+gUgMOVKmVHBvdALTE/woqXPWLHFt+euZPvA5ur1CJ/CtRkpe5gyi/gKOILoJ+NBlvlQ&#13;&#10;ygjYK/kFLRDqEGpWii+5vBRAL0ROmRvLmIEc0rsoXIdx0LIVOakZ2wP5DAfg2bC6vEDiYoR50i3S&#13;&#10;ShQuxIV8F6N2a6OswgXNOUUV4LboPRAqiUu12e9B4jLkLrQ1bBJ9AmuRO4rtwH1OvIcPJBwKTiDI&#13;&#10;SelL3hPNydI5EBKZvFFvXIii6Xox+Ecli8kJ0H0INGVdTj8KSX2TcBZjXTp3+Vosme64hIQ9Tn82&#13;&#10;xwZ/hj6sbyn0YtnruPlg8RSmuPg0jMnKAjyDN7N+xX9Egtm1QRdQaznmrrdRvRy21VZsGwejbyH0&#13;&#10;4X3UcfORolThJsgbyCPhR4ANbKHIND6w5IPIJMgG4S6ydE2E3xN5W9HQ/SK0vpPQUqTz2Fhn0BTl&#13;&#10;EUhcUb+yJptTbKK0jlsNfaTQBGpKpivcXHbBShQuVkaoXEWcvo/gp1hnvZjOfM/qk+DBQr1q/6zP&#13;&#10;4OKqwDjHYr9Kx8BF0MgKvAumuKRCY7kduVwzrj9LuEy8T9cBf8Q1TS8EjXD3ZU1mTOOpc6XRU/jI&#13;&#10;/Lt+DEFa4R2HRqEYYmZ6Xrwawv5PHqW1KN4uRHzZsdz7BRuYRwsM0n6wDhRNjVrKXge55XuaI4Xl&#13;&#10;ONhyMXBz0138zfDw/+Tx2nqF8GPJGK0HLMuHlL6FWqe+ZViU1EZ6l81CDPl8LXuKurxIwmRj7E35&#13;&#10;nGjMAm1VJE/H6LeTbiD98mwo2eiAlO3UFVi7iCDaZtx9H/tSIQG08EZpHzHS1IdZQNT2RBi6zi9U&#13;&#10;jgcTngOnEA1J0OR1JBz5YLgHuYIy7s2mZFK/LEyl2NHUJj/pl2lkrZ/RTYwXMzEJ9J25Rrj5jHVJ&#13;&#10;A/iOMkYYnnCK6eh1ichgbl84hXCH+cPkI62VtVDrZ67pGH0LsoHHzklFN/HGk2yw/vyQ0Ks4KB/u&#13;&#10;5Y97zq+w5+Ls+JtNhijHBOH/dPafwVNkfoB1SJIsOlGAdpBNC43FpEn7PDdh+qTldq/RL6V7TcrJ&#13;&#10;YOk/nUcwHEYqfw1wgfeWr0/4hSRrJkLOo5o0np6pqFvq83YbUC6apSYgUoSy95+u9LgMnAbL2CRr&#13;&#10;zrwbK5cb5kQEGcvb8kqWHFSIQQbWeSpNIdiQprpRpN10wC3TnteCfLYoI4efLhfdyCuP4YhhIFqg&#13;&#10;h3gMbLPEUrKjOHnumMwfGmtYJZ8O0+qQNKabGE/iFRb2peXyF0Kionn8M9DeZRECaMmQa47QAFE3&#13;&#10;lyD8hvQ2LBfvQWnPl+70BwV0Z60pmUj1ZdcjfkTlcYCoxwEFnM+YNhc1V4R9OucadxLnbUgXjOC1&#13;&#10;HQf2Il0dYAEjGJeY4lYGwF+MBDK9iYH+cOZlEtF5lBVELpiTyJKTiw0LeTjKI62fKdXVAVxoHtRN&#13;&#10;ybGlFFp/hJyOLO3262IY0THOQYxw+qs5Uxkq+jVDOCe27J9KBSCbzGIbJ9Epz9gbw09QP3EW+E7Q&#13;&#10;mjkEpy5aO2eV1ZpSF47YsJadwqP/jcruJrqKGInvSOdF+8ILyJ9FO3w3UDSiKicUBSDSWMVQQ0Tb&#13;&#10;DcHsNWLXf1DO+Ejlh0QKUV/5ImyEFK1k+waTLirGncxJSMUdq9nkdYp9htns3dJX/3Sl31WtThmK&#13;&#10;hVXhMwKX36iSZeM8DlX9yo2zB9ZA8/JNxXV38z79ZqPlYO1OK3HLH1Rqg+ZcdmPMcs3T3Iqg3eXW&#13;&#10;+Vnug+Ui0IBda0VLEdE0uGpO0c3fvDIDptUGrfoPKkWh+FqAibZVpha+CDyobISELR1SjkNDbUdU&#13;&#10;12Fyk8fqTtjvCC7LRR3QZmvqP6jkKmkuNDHKWnq6JHPZJtlihPtSfZkEedh2kdwXtclELd+LOvZb&#13;&#10;shevnfrg6n5dUrtwDB0W6SqqwVwMOCb6iQtysxdn4vNtmsRH8ZMmoRIYXluXo2ojl1C3hZR4gDdK&#13;&#10;SotI528nU/1/CgIp2CU0gYDquOCboJtKNLEUKqkq7XcD/q3DhEmOLwMS3sT1LLPzB3PPlfW4PuVN&#13;&#10;ZU5ZUMp9xrQ0vs4PZGo34Hj/TAQlZDIv84hhr9hTeJf9DrEP8iZdIew3fL35X9ly3jdjEpfC12pb&#13;&#10;xP4bFX+NcUd6MEzFjJM+8KOwFklXuYawgqWpC5yYpdIi44u/z9fob/k/r1GtrfFJm4J2tmxJfeK5&#13;&#10;tqUx47pDb2t2dqgFp8MPkDMF0DqQC/uP0UO1vIZq9gcVGdR0MNMwMLepOvu2h0dTay58UWpzVB7a&#13;&#10;nNzSle89ZUbTHFCknp5kK1KbyZfp/0FFRNfPBbKXhdTPz3/obl8fUWiwMKR+qGj17NWNx8ELDa7W&#13;&#10;XirWzqLgtLM9HMYfVDilWlD0IyCrehXk09J51TegG+0xNUjY81m/aodKlhr0VhkhtBkyOe/P/uwf&#13;&#10;VFhbhRW8zZ9RgUO6uMVVbEEx7ForHdGps3qqZqMxBq2aQaz2vBiGf2sj9JzqAw7i161W4SVLatVP&#13;&#10;CAQ7I00MYWxWpGYd4aZBt2oK2Uf73UL/Qc1RuFHdfD8qflLfuU4qWTSObZXyMG3XzGfKrTSlQbN8&#13;&#10;kKHdjxa0/I0K4Uv7Wca+ENklFt+VKUexttp6yVewNsxcK09m1RuQZQZc9/97XiFm4l6hq88zySdh&#13;&#10;pquJdLPQ1+aR9LxQf2adFCz0MtBI1MJf/xelp/fr1/97ktAMv9+39Ayn/CYJ+nr/Pv4/739fBr8v&#13;&#10;J0O7qcPTcNNvGweaKExPmf2a5Tu72LzCYq/l6ByTuX7W+fM481sW7LYAHSDi37lq+87eeSFokcph&#13;&#10;p+Pw4l/Oi13iXNFLlG49S0+5P/ec7rXEO8kH56vx6/Y/FnBv2begecuXBWeHkEI1YevDj0Xci5yM&#13;&#10;No9xi42JA8eXJdQkbkw6nnw35XOaRbpHRmwmKIuSrQR05OzMPQO8n/epwAy0uDCkKBuMhrCLy6Ht&#13;&#10;sC0lA/BLiAfIMbQBxgK7GOePjyEAiMUkDJlG4VJltMrSRnoHY21ZL3MHay/7EOc49zTvAv+i4ILw&#13;&#10;vOic+IzklHRQdkx+WNGv3KvqU2/VbCxfV9FZ2VJVV62s4dVS65D1BQ1pjVFN/s0uK+a3mLb8av3Q&#13;&#10;9rj9Zsfplf2dW1atWl3dxV+DX5u/Ln69f/einpk93ze83DjUO7ipb3PXlpqtgm2E7aAdiTsD+5x2&#13;&#10;WezW2/1mz/De0/t27197oLZfeJBwCDSQeHjZEcejs4/+PPb6+PCJU4O7T649VXdaeIZ4FnQu7rzX&#13;&#10;hXkX9S++unTj8sCVnqu11zjXS24k3/QdmndL79bT2xeGd95pGRHchd9LvO/xYPaDjw9vjfY/6nzM&#13;&#10;e5L/1P/ZzGfPnx990faS9irptd3r92+Ov21+x3wPHPP/MOvDy/HjHzsm6J+SP9t/Hp88+aXpa8k3&#13;&#10;t2+vvvf8AP80+bnrV+F/VqP/fErPVA8j+bTD058ZG5rMNbU1s59pO2v+bGtzK4vZliZWhlbf54zP&#13;&#10;fWp9a975+TcX3LN5aPvQ7r79nYU3F11xOOd4YvGA0z7nPpetrr1Lut3WLF3t3umx0rPNq8m7zqfq&#13;&#10;tzUo/WUBkmWiQFGQaLk4WBoiChWG8cP5EfxIQZQoWhqjiNXEVcXXJ7QktiW1J69MWZW6Nq07vTdj&#13;&#10;W+aurAPZRwCnci7m3gAO5d3Ov1NwD/Sg8FHRM/BLyJviMegEbLLkO0IPOQWlj/qF/o75ip3ETeDH&#13;&#10;Ce+Jb0mvyM8pT6gPafdKh+k3GRfKjjP3s7ax13PaubU8BZ8roAiRogJxuiRaukzmJrdVzFb8VL5R&#13;&#10;3VGf1ewr765oqpRV0aphNRm14XUe9TYNxg1fG1803W4+s+JAS09rQ5u4ndRRuDKpM3CV82qrLsOu&#13;&#10;iTVP195ad3b9oe4dPd0b2jfW9ao2iTaztlC2YrbBthfuyN2Z2Ze2K3l3wp74vXH74vcnHEjqTzmY&#13;&#10;cQgwkH8YcgRxFH+s9DjvhHyw/GTtqebTK8+sP7vl3J7zhy+cvnj10sjlp1fGrn67bnTD4qb90NJb&#13;&#10;QbfjhrPvFI8Q7nLuKe83Puh4uGZ0w6Mtj3c+2fP0wLNDz4+8OP7y+qsnryfeGr6zeL9ozOPD8vHY&#13;&#10;jxkToE+Iz/hJ8hfKV+I35Pe8H3E/vX9Z/3f+BlOn3JqKNTo53WiGnzHABGVaasaeyZ3Fnc0151iU&#13;&#10;WVKtsHOK5wKs4+cFzXdbEGATbhtlF2kfsjBgkYfDYsf5i2c5GTp9cX7r8sj11pLzbkeX7nHf5LHK&#13;&#10;s8FL5c33ofoi/UD+6QHRywID3YMcls8NNgnRC/kU+ibsUfidiGuR56JORB+K2Ru7M25zfHdCV2JH&#13;&#10;0orkxpTa1Oq0ivTyDE2mOkudrQGoc9S5aqA6T5NfXlABqiqsKaoDN0Cai1t++4WVJavgqxFdyLWo&#13;&#10;dehuTA92A24jvpfQS9xE2kTeRNlE3UjbULqevpaxumwls5XVxK7jVHJVPCmfL2AKKSKcuERSKM2W&#13;&#10;JckjFMuU7ioHtbXGtNyg/HPFm8rRqlvVF2qO1+6v21a/vqGjsb5J0yxewW6htuLbEO3FHaCVwE7A&#13;&#10;qqzVmV2Za7LWAtYB14O6oT3oDeSN7F7ppurNHVs2be3fdn77/R3jfTN2Ldq9fE/2XuI+1f51B471&#13;&#10;PzykP+BwOPYI6qjqWO/xiyfGTs45FXy6+Iz0bPe5s+ffXJx9ye9y7hXG1cZrO69fuvFqyOiW/e3A&#13;&#10;4bQ7JSOMu6p7Lfd7HvQ9HBg99ejC4ytPrj69/Oz88xMvDrzc/Kr9teoN5W3BO/D7orG8D2nj4R+X&#13;&#10;TlhMfPp083PfZNUX+Ffvrx+/7fiO/mH+o+9n+s+Hv2ja///tKVVTZxjlThNNb57RZbzOZJVpg5l0&#13;&#10;JnUWdHaaeZCFg+UMy/dWN+f0z11lLZsnmS9YwLBB2wLtou09Flov0lv00uGa46HF3U61zlwXpGvG&#13;&#10;kmA356Wzl/5wf+kx5HnCa4d3p0+lL8cP4w8MiFvmF+gYZL5cf/lY8GjItdATYbvDuyNaIsujBNGU&#13;&#10;GHgsMC45PizBJ3FxknWySfKvlPHU52kj6ZczBjP3Z23J7gI0/bYDLpCUB83PLogFLSt0KZoHngH+&#13;&#10;CnlVPAI9DztUshnejtAg2Sg0OhcTg/XB2eNN8JOEJ8SrpAFyL6WZKqURS/PoUQy3Mouyb8zHrAvs&#13;&#10;PZxOrpJH5ucJIoTOIjPRR/EdyTHpBlmVvFSRrwxVLVJPVb/UXCrvq2ipFFTBqxNrPGstaifr7tWf&#13;&#10;aOhtrGtiN8NWJLZ4t85r02972X694/DK3s7mVbLVtC7omsy1ket81jt2z+mZ3vNjw/jGl72jm+5s&#13;&#10;vrHl8tZz205tP7Hj2M6jfUd3Hds9uOf03gv7ru2/c+BR/5uDkwOGh82PLDrqcyzqOOAEepB7suZU&#13;&#10;9+mBMzfPjp03vbD0YuIlxGXxlVVXD197cGPKTdehtFv02+3DJ+68u7vgXsJ9+oOuh5ceGTxOf9L6&#13;&#10;9NnzwBfKl7deu78Rvx167ztW++Hdx/SJ3s+Gk4VfNn399D3kB+9n/6/fBvBfHvE0U3RRVHChVbRB&#13;&#10;eGHXsKhVyOmwEq0VomRpopNCBV4h+ik8kn1YjBCFB+tJLMSzvg8K+RUBj3cLERri+SghRHW+r01I&#13;&#10;VqLbbglbFLHSecLb8kxcochbhsnaKtom7VpuJWZKnn49KAhspo1+E/g01J89J4iovbQzRICrLm5t&#13;&#10;EGyu9BC/E04rd8RmCMvUlplHRaZKvaBo0XPZ5slHfK+uvQ+j+f4rD5/x56e3vt9+jK9ozm+J599v&#13;&#10;WCA6J8isGcfkCa5U7s54J+Rr0gNVIowC/DmIh9gy5f56Hrrn1alenmqt8TYY70wnrnmS7946KdzJ&#13;&#10;39a0F00WxNZFZ3gJflTylj0RflS+mzjIPbsPeM+be2qn1clY7uPNVlvn8zy6S5pGeK2rhwXr+P/D&#13;&#10;cHn/1bwwANh2zWtv17hS0lAqGkZJpYEoNJAGDRLNs893j7P3Xp1z2lvaSmmY2VTGtfcMF13jff+A&#13;&#10;59fn8zzLNFFJMvpZWVEYyBAJAPcYpgjf/zmXuuNMyd031IAW165x1L0nx5d9pxZWeEtf0hYVauj9&#13;&#10;tDrji8Q+epzqXuhbhrt4u9sL5jqi8FMC5evl4Xf6KI+7N54ZogyeelL6lep18o10BLWhYhl9MS2m&#13;&#10;YGNiEH2K7mnoUfor6WM3gvGV7BrMptQORA+8piiuuJ75k2LolpbOoTw+lSrxpibWptJyaZNKNyZ0&#13;&#10;0C6a5KHj6JWK1W7rGK2cunc78TtMj9so1snoOG1AzzAyirnIM0akeAdiz8imjYVRRndCJ/SR6R4q&#13;&#10;gPKYL93FkB172Jt1GAO/cGvG/xdoY1saAiGPixLgZrhd9Bc8H/qHcgOSQo7xWmghyAsRg2fAWW59&#13;&#10;oBBof0VFAyVJN7KQMOHAqR/wUX5m4QSok7tH8BbyJHPzzoPn8VMH6sAUbGTwJXA5Euq2GhwLHX1x&#13;&#10;B9mm+3XtAbxfndVChfiKGdZS8LnkBb8WPC6akNsMzuT7xt0CejiJwXMABZ68Oh/gIKOex8KcIuPV&#13;&#10;w5DOMrN5CnjD0GSJAddopDw20KGQ5TQBeZLmuD8AT0HNlmxgHidp9TJgEUp7Ngz6eCLkynxoVHlT&#13;&#10;4yXQq2iP2RUwmx25NMBDvzj7LPudasb+YHar5E7QE3Yl38u1kd2OXX5yE8o89a13CMTqdzWcBFqq&#13;&#10;HuU7A8tLijgGdqeFzJ7KhvSR+wrZEYqrQSnsncJ+1zj2cfy/x7egyWetvaPBZacf1XcDuxt3moLZ&#13;&#10;bdVD5BX2gZLmrDS2kzl23wr2WI0saAR7rMTbdTZ7FfHr8TDw1PWIS2uAW+ej6oaAse1qI85Ob5xO&#13;&#10;/s2eWpWfOcB6VDRmbz2rW/8zsJR1RbbL5S7rP/L2/WmiR/Sqs+8EH+kJJ6r5c+heem9uMj0Q55H3&#13;&#10;6YLjXUQKY/zeqdgPRlEgDVUxJa7hiCfr4117YS2q6JHy25EdNWLuZ9hH58HZDcVgfOIJWHfsGo6D&#13;&#10;62JXYquBvoBG5CWQ73IBzgd0A2YBXyjr9uQV8XdXH+fc467XziR3kxloHv4N78+4gp3EkmOC0Fzk&#13;&#10;R8BoJAA2uETAcyG3fj++Rq3o7OO2KQ5XjeWMlaapzxKgyILswD0FC4/2Y6O5RdEQ0kcu33wUbsIE&#13;&#10;q95ARrjy9jveQ4v0DMYdZwQqmsgYrUYlwO8rn8BeGE+2Lf0Dmia6GdWLBPPd/F/A68iYVSLIHZ1w&#13;&#10;6yQvpELbEcvJLdaVq4jzlk4liO8wzoZCsT80zPR5yEP5o6iVcK94oX8mdIX7e9VmcADzv1nIvdJg&#13;&#10;bo8lf9dUlZmI8LIBhQa7V2gPoqjGRB7JRaiaK3tMcLzsiv80KFNweNVokIfvutHBTe0oOI2Suuaa&#13;&#10;0sv4x9ob8qsYrWIa0IuuK4w5/BhZYQT3eMCzVFs3tUO2Iq3zVXAr4XtjFHf6xeK2m2RYp7F0EW5u&#13;&#10;scptMcfaVmAN8rHs/uFD8APLzd03oH7tkU154GcJ4lwIzidH927TzKexm/KVUbTwgveyMlrA//vU&#13;&#10;lpbJfCHspg2kFvGz6bm7cO5ShqefnOhgbnf2w/xYjy7q1H/C1xoBhQ/UWjBGqgBvit3Ei8FlzOmC&#13;&#10;60B5ygBPCSREdnOiABffH8RUYI3Te7QAoF7wU03lL2nwl2/mOlm+S3RktMhJtAa/yVjMH8IYKSO4&#13;&#10;V9HgyMmkFVnkm4VnwOOdrOh8cOj8EuVfCn79HFmCtNF8QXxOPFw4X7hbwKUv5DvywpMXc2dwVkTs&#13;&#10;Ib7j3zcOYnfQdqckxADvO/tbcdD4b91YabnOP79SPF/Vxh8SnJKn0BbzCMnqQ+EclnDqzlbiCPfS&#13;&#10;RhLbSxxwckLcEFPPG3lfSVztL+lS621ThUhsyuBPEHjqXKihvHGqEQcV5Ddp704P/IMwa+Mq9D3n&#13;&#10;uuNvuA9t7/5PnniirXaxpKJil/G2aFHxaJ4v/6z5KkXPNekLD44nJaqEHd04KHm04Tkq4E9y7IO5&#13;&#10;WHO3k3zkqbknkiRb6zqNS4Snq+hcMT+lxD/vFzfAMjWJIP11TTvScA/FrA0lqK9wgmMDHIoLuxBZ&#13;&#10;ZfexmkviH20LDITweH035xd/YVVuHo3zX7Fd0mLil6lmxzzsp+rNhgx0qqjD0QDPIza2LbZg1PKy&#13;&#10;c8YhKk/N0tGpcnyGehG1L/u4/D5tV3ytxEqfuN1eGEN/ue4h9x1zsUMq4c26firfrIUySh8ZBkG6&#13;&#10;qlebCZzE0lWLAJusLtl79rX48eIedsU2QiBgF6xL57qz7zpswRVAVAuUX8z1KLlrGEOmK99oEPwy&#13;&#10;ylX6YtmZn2QL0O0HdohHItu3fuL3wzHrxnOEEOLggI8GO5tB0z3pm+Iren9xjKJffVHwHZEpmLyO&#13;&#10;zOnSRM6lOKUogni29SDfDRvyqSH/Q6c4TMdgeGqT1TRPd6bopY6vTpI/Vy9RuMEm+YB0+XEfSbFo&#13;&#10;w/5nwmJ+WthDnpTD8DlAHsVzVv7EZiLrGluMggJ10V/an/kp8mUqrj4O+ke+Rc06hktWyiv3hwmX&#13;&#10;igfCcngz+Y99lhK/yPqVr9B6dHPDW+PiyujCOC1ZskeWrppnPQa5y+4YSzK+ijs1r/fdFrQpZob9&#13;&#10;xS0UT/D+QGi4p1feQZMx+4Y1hp6GcQXtWscaW+ktZUvZHtAqYxZoMzLFacYn+44IMjQTQ29zo6Sf&#13;&#10;vHuIED535WXUDntdbzRQTtcWrNf0N96X7lKmnpgMrpCtKgvO+EO82Ersmyew11tCVdzFCsDbQCwQ&#13;&#10;zljZhXzGiSpdhR11uYEsvkQdx+dbmdT5DLYpiJp6OFi3hPotZrTyA+108DipkV7tmSqcyvi94gpn&#13;&#10;AauzMrZ8B3hQf6OoHwD5Yyww+wr9l3E7OzqtTevKXhrNUP7JXriFJznP9vBcIghhS1Y8INMAz4rc&#13;&#10;sjTSoB9R+BX/ytth1mE0eqAhEw1Mm67ZiwRFvVRshjO3zJNMgCrWPuFroCkr3hGXQVF5balGfFnn&#13;&#10;VOgmTOVm5j/mu9Jo+mque2qs2kxmREXIxXh7UJU4Dpu2tpL3C0lfMUQEQufK3pb8VH/RphbIFTc4&#13;&#10;JflbpM+ptfq5YoeUKtV3AbTnkmyQ+y0oQtRF7loL8o5hVvtR+FX4QZl/Sbx5jeac9adhB2eCqUqj&#13;&#10;os7Twco/Uv5WHZQie3bJwkWjg0aIVvHS1kZzPxCV9pPwdORGqb74fek+jb+VXVBE8k2O+XMoOt0w&#13;&#10;XWXyCeV7VcTun9Jn0qeBXcJmYdja9Vycg9nPwBeg1tIxxYoTyeoz1kXlA+Rc4/miwxQXrd68KDlC&#13;&#10;KdHd2V0llSnpgRJhqvjNWnuuO8/Gfi7Wh0WUQMWhzYnq3ZZztS+IWmN2BZJ3UxtW5Js8VhmQP253&#13;&#10;njREczIwXegsW712NnckH7T/CzNjj/Mf1v+g9EiG11ykmCGf8hJKQ2Z2kZw6NUFlZlDLdrbpg2iQ&#13;&#10;f4DyHzrqHixZwHhuy+L2s+pMT+odAZ44t/oFuwq8VdbCnpg5tdDMKkpYmc9lYTv36Pay9Js+KoZY&#13;&#10;t9wdxP7sSNsW7lxggWlDXQDhJ7pTPQ6rAreV9qFhx+GCDsQzvshUAcfueK1FoYpNVoU9NMN9lggC&#13;&#10;i2wHORlgvLH+5HHhM5F/1Xq+FSguncaVHXtjHSQ74xcbnxOOOwBNN1a9KU5+DPVyHy3shwfslpD3&#13;&#10;IdzoUNujxIT1lWKZFJhbkiLuPxZjDRVuO1BgXM17ueNvzQKOZpOtrJfY6PZNuAl9YhdEHoB5Bk2t&#13;&#10;n9FGuKZylJbCNhffUo3IeGdpkrUc8DdYxET4TTVTEOn3XbaWO8PtraANb7dLIb4i6QanE02FVYJb&#13;&#10;FVTzRvaW4lDDyAytxV09GPfTYCN/F25SjxDf8bslLeWXuD0VBJAH7RDCiDrr60/EVs4V8ComFl9i&#13;&#10;Ty66ZqnN2GeuNlyK69Bb1UPhx1Rq+VS/FmmEaLTbU/47zoCdhohCL+vDToyvOyTwKa+ocmNdKMos&#13;&#10;WZVhZ95tSYzT6rfra8NjVEHK93610imSSW6v+HW8aXblxGIsXPam/SeFhbk2D1K254lOfqPEp/yo&#13;&#10;/E3piDlU/JqaHPrGbKJtW/9aN5ke74LIRzOu22Txj7KKZT7ty9l96NXmOazveZtPzmDFplRU/ska&#13;&#10;GzOz6BPzR2hBfiHLYf0p7XQW20Uim8VeZHOXpwOGS/tPu+J/omlNq1FO7uvalYh3SljFUtg3uqVo&#13;&#10;JASHxptawKH1ao0jSLhYpRvBkOUe3GfgWqmobbvACZ3RGMH7Ixc8sY0zN/ltuQ9xJDq50AYfEWpj&#13;&#10;fIqeXM9U70eyXBokMLxzOcwNgrZK/Vol8iCku0EsoeSuriGFr5JVZVS+JNqmYA83KeSb0ZaMWJ+m&#13;&#10;KsN9XC6IH6Grl/dwOmA/yZNTP3V7EVr9B9XdnC/VD+Wa5IOl1yTiqH+tJ4XWkFsGBq99/X7VJPK6&#13;&#10;yz1xJPZs+S/ODmSmhDgFWbYiXvXJxj9zOqvDtVOSN5T6KkOi+qzO0vyQTv0P4cf1e5QQz9Hljegu&#13;&#10;kWTrQH5BuiVhp4aXTkcm1z0tGJ9TWHXJFJDsUNKmbYs6Zzmh3BHSpBdJbq6PVM4V+LsMiY6Rlbbh&#13;&#10;ZDEaLRnWkl99Eh6syyptyzFUhRdMS7Yt8TQ2Rl20OGj4IT36afLd69MVTaKprnNEqzjdtkfJdPQq&#13;&#10;Ibu4jJJB+9LlQbFLP9iaTHGOe1PPpwh2CqvyqD4BKcXjaE6eA6Y19FCnMcobjHN/WwQPWVpiywV7&#13;&#10;dhKtrTOelZPufIrPvBlXW6dl4jtjKjOYnIAthf8yr3r2GxeyfJw2KXpYn5et5v9gvyRWn5+HLaUp&#13;&#10;zqQixvQ/WiTw7jjspAzK2OlWcQC8EOBR8AqM83xqmA1Oc2LLbwE/llXxPcDphPO5hbxWGtFxiFN4&#13;&#10;5EWzkLgcl1qL4xt3LiqPRYcCVlk/ILc9v+od4C6nRvlo6J7NfB4Pmkf8fdZPup0GtrNF6iPPmgwC&#13;&#10;p7j9J9S8ETsXlqVyRgd4WacR9l5TdXFYuNM7WTgis8nm/oSHEeN6YHUfjXa6TpF75EPjJWliXHbN&#13;&#10;OZFsp3Ophf88YLsljLvFy1lbSZQ6L5I2Yott2rkI3IW/6X5ocqblnB6vm3PkZ+M8VUQcv2aObGBn&#13;&#10;SOkwMSsg3XxSYOu1XTuXc9Y5ROqJU2x+c5ciqfil7ojC7bRjbbn5OemTGkDdt7iSarbq/M60kgxZ&#13;&#10;R4DA7Cmq8zquKeFZnLMkVwnTclfONeQTXt11pdyVdqz1YyGWblM/lL8u7lrVd93unZriD0pzwJn8&#13;&#10;Lsk7L4smRLDG2STBSPnyaI4EPTB4mZZAqbpzj9ZCudZZRF9AHVtuQ4eo+2TH6F+p9xjlDDoNTPrA&#13;&#10;nElfv9Wf2c9w87jAeslkfKihNMKXBxypbtD5M/bUE+CL0ss0b9BV6ka7ApTQcXoO4Jf4kOHEfhwW&#13;&#10;yZzCNngMZ3mxk99dzIsSjuhLzXvKG2g3UPI410r2UeeSU8SvqOdwBi2RxsFGJzyh70fQUAYjBvrl&#13;&#10;HsrUgBvejsldrXG5VZF7VvG+7VtesrSv6AFlrmhQpKQ8FERQfanN3DPxg7RCcl5IA70RC3QrZ06E&#13;&#10;fr5OyQksiLw5P+d+/sjW47mI7n5hbp6v6o0wjDJLvpBiRx0jPh4/iTaGLw8ZQXcgj7otY/AQ3atR&#13;&#10;2ZLqo9fbcmzLpp76K+dSwe2CNbkC02WBc1669lneIkqK4ucBTypd/Dp4P62Gd2R1JWMRNvvFQPbo&#13;&#10;Fto1XbasbnLz75w1lU3WZTn/FUv563KfmHm54XmvdJlxAHWMYuKWG7QQ4erVYfQOPPn58yxtz7Gr&#13;&#10;Vdm2be+ap2R3NNAsa3LA6pW8uNxjxd9yNHlQfsX+QUqJ+seWfdR/xc2uP+hZBPe5bVbkNd8r/2b1&#13;&#10;n9M0hWannv5tTs9Z1sDm5udOr5qZ/TlvZSG+P5USo+cHfadWS4dcW+geJPBIBU/Nm3+JByF5eQ0L&#13;&#10;oMl5D/PXgqWURO44MJY6MbsFXETt388GPtDObIkEHtHfrKaDo5jZDx6CfLD4Yiw4G3hWPw04AWww&#13;&#10;2QFJ7HbyJbCSnZZlBMaxPfdlsn+x5wZlAzPZi1wfANHsLf+EA7483/Pt7H5O+kk5GyQaDF3sMHw9&#13;&#10;UcN2Qj9kStkrkNa9ArY7TAY2sROhPa672G3g2HttbDtF1zkbVo/0c+1wFl3sp49lbRc04lmsEF76&#13;&#10;cYwVy3GJrWex8MeB01ldaJbLPbYbVHbXn+WX79tzgvlIT6tRM43qa7qxTLYiGPNlgpJ7xwhmiVAS&#13;&#10;8575gLc4gMbyJI64ZLGakFUDQ0xhWWt3FtOlaFR1AuOdeY/mMeO6vgtdx/hHHZShZ06UXYnxZO4S&#13;&#10;eWz+zOzgervMZ4Wj/P4XzBH1rl2HGZZqZlUsY19pj/oJY1PBEmQfI9ooOvqMIVYPRusZD2WzNwPM&#13;&#10;WP7VVVeY37Ez/ZMYinZlp5zh1fSokkV/WztLPYZ+qTwMFtGfF2iOejIcDbej5zEw5ZnNS5h/iFau&#13;&#10;kjAr8d6+g4zgC+/OvKO/67St6KIrW9xV/vSjtd7QAzpetie9gH7TEhdVxvDWzvC/zjgrWbcqgZlF&#13;&#10;lF97z32d098m5tBzd5eeIh1z7yn247/y6GAx9oyy6chV9D7VLWoOcp8W4E+DP9JNq6Lhecy0q9kc&#13;&#10;Kbu9NZF0Z/uUmPHPrKvyaOwmCwUq0WuspMMvkMesQ3s2wj9ZtE0XYQdWk/M7KJ1tf2U5GUE2nppF&#13;&#10;jCbciyHsHHZe5oa2oRK2BrmCQGkf4e+waPcR2AHK37QSygXbnHngDeBaby/hJ7U212LfxGuKpqC9&#13;&#10;gkeSl8gF3glWDvyFU5s6BK8mOnaVQHTsjJ8OvINUOnuCIdDeSwCeooebkrGlGreCc+gwxZC4Bhkj&#13;&#10;7Wcmwi6i3tRZEMIfiBwC73M6/RaB23GK00fgOtx9MQZrLUppDEWpFg9rLbLbOE5UBsdr3jIokEzx&#13;&#10;T0og+FLSG7kXjBBofWuAPs5spxPAYXTChYPY6hr/hn3IYLmtpQfuLfwtPAcN5P9Dr4Fm684nW8BM&#13;&#10;pTGiH7gnWee7GzjOYzqxgVmY7Xkj2tPyZ70WIeuGW4bBCZU3haOg1GIT7QdYYs5NngDO0LlGpACY&#13;&#10;3Oo7AfhLUOi0i92Lzzs/Hs3uulQ/EvFpPW2OgqfUMwRR0LQqG1o8GF504xAPOG1KjhgDbFBVbexi&#13;&#10;PxThTm5sGf7kTLPsW/b96vOSmpzjhqMiYe4UrlQgyj1HieUV55Uk/eJcoDTsuEC8pr7a0IlPoqc5&#13;&#10;pqDLmHEddGk7y63qihhi9ulh4RGmhFPHpzKP5yHcfCYlyZ3sZ1p3zCD+ZD7f4I0FsmIcVyJZ7Int&#13;&#10;UZJ8nFWZLzqKbdTRBNHoNLKSl4vMz5VzqmD/xCTiB0SGJ+MB4O317agU9HD4DN8GdKc3iyWivgq6&#13;&#10;8LCgSRvCT+KVEIVcBqcnR09eJCcliIgVePz2DgxDK9dvR97Dgw5dcAg0pc1W1KpZXp4lUCpdND48&#13;&#10;hSwc53BOi4nsInKy4HZ8F87muW9fgb4lc9a9RRIxoYMWugbHt9qK5lsyy3L434ylaj/uN+0LzMSx&#13;&#10;Ubln3SbyZJz4adhz0d1tBWg8f/I6Ffya+OVAgdIQ/qmtQmV5RamVn1c8SZXJzbHEoQOkxVCXZYf/&#13;&#10;0kw7gGCZ8j3bPJGXosPrImGQ6+4QC81ExS0GoUtdf8kQf3r1buUZ7pTSk6gj6VkwNhPH5cbouN/Y&#13;&#10;bLV06x1E+n/xz4cd+E4Om8FeLKNlruCftq8lx3ndjajSiXO65g4iJ56Wzc4cjvtad8ZJ0G591lYU&#13;&#10;2aYAGyDk34j0eQh9Evzj4ArKcNuTkw3rsl0tCVq77F5JvGpNDhX4KE/K3ZzhIDHnee0LED6k7AvV&#13;&#10;8adSi7w9OA50f/ty/C9mRO1Y/QrGD7NZM4NRL65Q2jL4gL8shkEeZYotjJq9ZsEgc3joeJ4rM9Xr&#13;&#10;BhnHmmCvw5JY704s1M1GW/LL1ZMQo+iqYjFsZCdK46Gr6TWiRmhF7CfBXNAQwuSmgIu8GEQx0Gwv&#13;&#10;QNuBtJoV2hWCeFOJyobHEnbIfTktLJqESc44ck/4BNfGbuaHY47BPznVSIuXCzEKDraHUBfwbHWo&#13;&#10;JkS5yNilDJdlCW7LcsSPmAJxszD+yGzhDN5/MUaelGMNRjgjibWeb/DDaI09BamFR1ZlqUuNA8Yx&#13;&#10;iipdkmCh9JpqiNErnis3HY4XsCU7YsZzfwh+B88nc7kizyrsPT5on4EEI3Mqm9VOxRRDuMLd6sVP&#13;&#10;kUYaPzFsRDptTVqvYJwyO1rCJaTLt3QRPwVlniAGk9/tU+BB9I/KJare6l/6U/IbZa95NySDha10&#13;&#10;icgjH08L4lt0EdF/c52UY7dQCasY84zBVnI77RPgEvRaRYkKaMrRB8jxWoAXITFXRNGnCR8XLUi9&#13;&#10;zd9uehh1gXNPw9/iQRyQjfdchQ7yt9jvgzOwvMLhRU1Z7Qqm5W52DNZg+itnYq5Gl53z6JCnqjf3&#13;&#10;2a5O+VzKggCTeDM1z+MB359ub+dM/GIGFbgWdjLGyz+ZH9AvYx7GhfT63HnaTPq5gyeVVxkTdm2R&#13;&#10;2TLyAtaI9jGHexTxjjDP2oUQa1lXrayCNmSdfHX+E9gL5Rn+gvbkpGroYNnBGYrHoH1kuzQQOL/5&#13;&#10;qpALUD3yuKVAqF0iTgLelm7rZV6M7KDpB0ePVOvXk8OyS9QqnJ90SDEZC4hcI2GgUzYfE1yB73iE&#13;&#10;cn5DlXZUbBBELKOsU2Wp0gLTBvE3+J0OEVqznqse848lnpUHc4MjGsVnSe/NCwU2+BwPO04i8sqO&#13;&#10;h2VApeYES4JOIB1rVKrj4G3a+4pNWVtVPlLPRB9ZgWhNRLB4Ln+t/w0+xLH1+IPsx77YabHhcFn+&#13;&#10;ZfNTq1xCGmebLNAN7S5dbeZlZaWqN6FbtlQ2uPOtyCAe56/gj+APc39PHiIu2xWjBQiRv9WMl1Ml&#13;&#10;Uw31RaehvZpB85fMvcoAw8qE/dIm9aGdSpGvTOgfxysUyt3vkBM46Xa1aAzqZ3ph3nAySFxhSK1s&#13;&#10;AP/VmIp/H/+mGLSsTxgnTdJjO3cL3ynb/Ffz9otvu3cSl7nn7VrQRWi/qqzmcFYKx6e8J2uIriv2&#13;&#10;yi4/0mo5kcPdV2Wcl6vblq+Jy3u08Zc8h7rN9a7Inz7D5l9OPdNHNa+aQ/chn5bdpQ+nBxf50T4f&#13;&#10;STFX0+fs22WYTT++LVydQP9vY5uMzTC7XhXGMLnLfcjHrDqlqYqAXpF7Sx+B/9KuFfqB9odf5NcC&#13;&#10;ur0P9YuB9Vs/qXKBMRtBqYH9yLVHQLKfL6eSK4ApyqWVcg6NOFfymbhDcyqIxuMPR5l6sPl743Ub&#13;&#10;0JFbxUoTMnxjoOQGPMa1jX8NWrS8ksDBQIWyolcykvApcRY2UbVWBV+R1mMaw5XHvtVmk9VbvRRP&#13;&#10;8Icbp0uWYGNdG/hOiPPyu/gvKEYxpcJdjeKtxRKFkPq35au0Ni3SmCT6HItpbgj8wj4o3LmiDa/E&#13;&#10;DKLP9QRPj02xHYGTcIi8tNxq+oBHF4/Rb6Z0WFLVRanfDX2KhbFrNcESVViDvEI4YcMl0TNuqmsV&#13;&#10;bwHeZLsEt0dmywPLA4rX4POKjJaLFNT8xRiVetIQrvkY80XdoVCFMeVekrUbSkUQv921kttMutp6&#13;&#10;Y3eRDtnnsh9VB7ArRWGlKyjrzFrrjdRj+i9GNKZNnaQJD4uW3ZfP2KAUuQl7/k9ROIdtt2E6NJQ3&#13;&#10;tWVH1gJWft3jLOPxWdVwdnhiYtnsnDW7tAWs3Iig18aKvFLvFrWSau+8Svo3fcSy4bwtzFXctuY8&#13;&#10;Gshi1A2n+R37UMWjeSd6lk6iHd11xHqY9k9Qt0FHR7xLVRxGqPMOyd/M3cvSuYksPRduSgdrWE61&#13;&#10;v4GeY8WVMDAx4WXJCLZ613JLAntvkFSvZYd5K5UydoRzhngDm7vsEkfHfsn1bTxMtDJv1g7H3Y9t&#13;&#10;qCDRgQR+8QikKfK2OR2+ErRfVwMP90YU9dAGZ1KUDWptFpEfwamc9w0yYSsTPGHPV2Y8L6/hGhNc&#13;&#10;i1aS1yKl+ULCLshF+xhTeufIP6NjnPOF3TBkk0juh2ZyFPUfFQ1MtxqW9EOGqXy4OCT+U2Ge4Fxk&#13;&#10;jOk+b1/QZO0K8rd3qjwQ1zrXCR1RHxsD8QT6l7O5PkPPZXyq/qqZn5FSdlTRGt9W8EDKilxlChXt&#13;&#10;Cvys0fJXeifJKsmvzmcFRdgZm16CBddyptT9a3VldFXTTX9mbCj9qP03XlOwX/kpcorxkmxk4IBm&#13;&#10;hWiSd6zMhzfFuV/gTky3+UI4IjvIG3UFpacY1dV/FVzPcCkFTAPxiPWOdihyhHGDclNgv9okEXqn&#13;&#10;Sq/z7zt/4L8mnZfPwF8jV4FJ3YmZ/2aRp92yEg/9ahqdPSEm5URZ9qetd8vH5s7zAwsm5LE8zuhr&#13;&#10;qZNXnpc/pX1Zuplfx7QBxnaxqN+zVG3bqIXJoxrHUPUxh2pE1Dtb+0rv0vb5cSx36Qs9HuswxjCH&#13;&#10;ebJzTPult3mnWRgwpTMOqMrCWr3Z7Yc+1L9hT4oJrj7Cqt56pqSOJfQjzK0sq8cvbRbrlkOc9BLb&#13;&#10;++9I7it2F/DnGX98TVbGqcVo06HuumtIVsyKqu1w1tay4nyo1g/Jr4dmrpmlYYCkg17yAbT5+zR3&#13;&#10;NfAP+7+OnfzKrJgWe675UNXJ2+TlmImVuwjH/zFYVmFRJgwUtn977bXWAkRSUFRAQkIQEBQQAZFS&#13;&#10;UBqme76O6S5mhoEBhg4pxcLuWtfGXsVc3XWNtdZ/L8/Fe3Ge91ychOpGB9EfLqq5iOevWV5Zh832&#13;&#10;vKHxQYac50uM8A3w7lGtbiE97kCOWri7uXeUclzGpHZIdiyhuuGGxBiurf4mQtbEmoYIhtf/1FKM&#13;&#10;51wgmYU0g4eOfDbvoK/bv9/otLu5J1k3OmN62yX1lISmBg/FqvC66m3SvDX5pgiRwWulejh+z7lB&#13;&#10;3IpuB21HhDVUesD+lVbp7o7uY6YDGfPbVuknJ3Q7DGoovMt2U/5lDd94TsLxSlMpycnOd8Qp6FuQ&#13;&#10;ODKnYTPdv/+IvXv3/u7IqgUZXq1dpp6Es46ZOmr4ZVumKnhNpXGnbLoXWxUsGusyQjwVyx/ay9xD&#13;&#10;K/g1haX5rxvOrmD41QdyNjDd5TVcZ1YA6y3vJ3Z+7ib+T5zm2MuCYN4yvw7hAf6PJ730m0La5W7G&#13;&#10;I6HH/p+YDwVfav9gDQqeySrYg4L3zDucl8K5Ocm8ycLYmE/8bKHeb4zgq/Db46e0eJH44l/0QnLu&#13;&#10;PowB4CfsAqYOa5R6sLrRDsYA+zFyPjuPuxR+HOPH00EfVlYINoJPHi2jfNPKLqykOanH9l2jRynq&#13;&#10;q78zKLJi8S1mq6SIXs36JKJlCTipROEGkPsIC1rxmt8Bdz3QVjy3cc85qNPNf/fG0cKMpE1KZ+vC&#13;&#10;RQrGCfXPNAnLXTE+0862S65HD3IjyOwVXL4zmnU/rGJ6c8rZdEpo/c2eEdSymtyqBFqrdQxZwRhl&#13;&#10;PEIlmCwtf/tN9hjl7OgozkHJ1hVzeG3Y7/c8ykt755yJrTB21He9pRxrXmQNo42oayIAer4tmnKA&#13;&#10;MWS6vt2VBWldos5wYuUzfc/yoom1d5PK/h7Yf5pZMa8/vmsqJaSrz7Kdymmdg9fRHtXLKSMZFVXv&#13;&#10;MipZs43DorazXym1vjj3b3LXYHdZ/TmnU3fKTx3r2pNbce/ACLOFOrl7LfaSxmgRVuQwxtc2ZExn&#13;&#10;HjKz1n9iW9SnfBO5HaLcm4uAmdS5xyuBObSADhBYRk+oPAusYxRgzUAe01CxA9CznmasBG5xEqIW&#13;&#10;gCHcD75C8D7/+/VawS6+6RhVIOFXthcIuvm1pn2Cx/yjaJVwAf9reaGwVLBpW6LwV0HX+l1ApnCN&#13;&#10;7zBwsfDJNSfe38SMIzf5y/BRrX/wc7ARxiR+E7oMyRcMR4rLtgsq4GPpFMFf8OzIfUIjVOGjAhhg&#13;&#10;z9UqbpeKPhDJfasobMnhrZKV6T/wpBIp7M0fLrpWmsIXkS5pNoELvivyF8EzVOKzXHgX3v2rN6fR&#13;&#10;fOrQPc5L48Wmf7kBuns6O9eq/gaN5v2i9CrJ4B2R0VPv8WliQ4RSsJGAlt8RpiCfLn9m33ZMO9jK&#13;&#10;+cXu03iVU1oVrkU4tyq3gSO4eXpBMYs3RW1J9eLdlldFTOefEccsVwseY7mXvrNXdW480M3mtgga&#13;&#10;brJPO6QaOcevRgu4cs5bHEVHuaihfquRt1VdGt7CT5XeXp4qgHDbpQDWwf0F+9+yh/U0N4xlR7e3&#13;&#10;qw+yOxrNwlxOnF1eNIc73VK6dTb3L/2o8CTeF4Xb8qUCH2LPxQ5W0Yms/dtZrYccjmzW8z6teix7&#13;&#10;fcc2QT/7YaNzoYjTUX0jpY5baQoK+8HrVHl7/+C/JXVnxhFXKaP7AvHn1KjavfhCGlPJxMrpDf8Z&#13;&#10;u8T4s+ABupa1PcUF2cN+GUYgEdyD3jz4M//zqbt4NPdprx8m5C20N6BnedsUdNSNV8+7iJj54wuG&#13;&#10;I4v5ki3ZcI9g0bo38C7BXW9XOFB4/mQ3+gg91zMM9UJH1NgRCAmXb4M/wFXckzAHnrt7Hvwz1Jps&#13;&#10;g85BketyISs45HUfkoPIiW1IvVzeZYLfS59UL4HTJUGyidBdUQPHBgHk6l2ukD9+KekxNBLLCr0P&#13;&#10;vkFueVnBj/CC45PhOuO6PQnQR93hqodQvma1ZBB8p+xk68Aq+er8OJAi+S1pLZgoSgotBZPxaq9d&#13;&#10;IAXRHf0ADdZ86FwLragyW6+CdrOzeBD0M9SxOoEXWrc8EjiibE9sAvbK5oWOAy6JAr3WAD/QJ0en&#13;&#10;QcEt5o500Niww/IHOMr+UfQZMFRRmM+AVNO7nU+BQF1+ojewUtkWshfIkli9pgDV+LgjeeCpXvd2&#13;&#10;B+jSOcniBUiaa0SrgVn145grhLdt7J3Rwgumm5v3Ca9qh4VUACNkxzz/BBKJUQN/gPTDNe0LgOv7&#13;&#10;jGYx4Ns1lxQJO1qyGXpheV3HjnPCQuu7zRlCgf5byArhAYXV8yYwjbjez1K2V0Q1TZMPUdSGf2Qb&#13;&#10;qVfwBZJr9Km0X8WFjLLcbaL/Md9tmkPUs83BI/HNXIWHA/sf/+99QkUkR9foKbNwXhpGS2dwI7A1&#13;&#10;4gZuO/WTKJa3OkdHfOPdSyjBO/mVQSKMISA9hGiEsGsvV/YZPt8wSroTDtV9FT+C+lBPEQbFUSeQ&#13;&#10;a8HP2ReJUeDh+AvYFVAa9AvaDhZ5bEM04Ja+AulJ6bD6QUmA2Ko9LjojWo0sJSuIF5S5RDDelz0G&#13;&#10;n4sp4v3QH+iOtQeQz4inRyD8GbrZmyC5oFtad1Mcof6oOUDeVh6FpxEKuaLCE8+TFmSFYBniTRur&#13;&#10;0STyl7W5SBZ2xmMRTENW92yTTKqKqX0oEpnj1WfIRcYAyAsf1M0vz8H61MMztWib/NFGZ2SvpGnt&#13;&#10;TPg26ecxDh6GlnarxcyGlNrZ5KdaQvWDkNqkYBEeZeaXdWFuhqLMcaibJipuAFkh/xJ4C94lLnD/&#13;&#10;CNVg/K6P4hGdG+wskmypU20h5jj6gSPYhRpH2Qx0j0W1HUSOGHbHZcJX1RMC7fBYaZb7MygJ39FF&#13;&#10;itr7F9d8If27bcpj+LG2bsANK2lQlMrRhJqi7bOQXLNP3DgY0p4ILIZOyCe434GmEwtbtpmOlB+w&#13;&#10;OBk8KOOlCdrT1ETeVTVEsxe9UkYwpqY/kI9gNsXMlfSxd/lXivK4NLcxxEj+62aNEWBDZop+OPuZ&#13;&#10;RKFp4KTx5qryOfeLAhXLuWh6mPRfXtwGrfgY39N/A4kKwt3+h68SmpqOGyIgz0pAews8LO5Sw2AW&#13;&#10;N1C5CZxbSJW7AX+nmaQTgKcbpol+Bx6v+ZfYD3x2G4sBoGvjdb2HqMcEak6ShKhexSXyORmKDfim&#13;&#10;ggbZaiw99ZPEHS2OrhLNQgRrBoiRsNxtHPoA0jR81Hmo44xm9RVlJnlIqZBT2HT5Lim6+610k9iR&#13;&#10;miNOJ69HryLT8HdrSDwT/ew2Hk2B7za4a6mVDwxP1XONvuQExU1dBWuvrFPdtDtIUqt4svWKqE32&#13;&#10;S9Rl4qA4bE0ido3wdxuPPET+dQCaR7XJhtUqhe13YpsixhLDmixbZLTuapDM0b7ZmiZyU/lGCYlV&#13;&#10;sqQ1y7AsUYjbBARAP9V/0tBb6vXNKpeGEvy0fND+jimQtlRt2bVI7DB1pTwlj2q/RS3HryoXrRmN&#13;&#10;fpeM/Y9ajp2r12mcuu/rg5Q322/gMXKiqYjxTZpQey6/QxxZ5ZoiI3cYaetf4ZDatHoQ7ZdK3CbA&#13;&#10;b3GW9WLthPIMRb2tt6IW/GyRUN5QjplotNgdfvpk+ukklcaJWRERq7jFDvErkFK42Uvt5CP+E+vq&#13;&#10;mvesWoVrVTN7MlhhFrBllCBjDsc1t1sXzhlKWqiezz0f/lZ+j3fBL0yCC8YsPU+OFYIWU/VZ4IS8&#13;&#10;yCoHCoHTlTnAkgq5YSMwLHeONlD4I9GucgbmhutkH4Eov1/EXYB66Z/EBuCr+bGtizgls1qE+F7h&#13;&#10;S1MGtq/8uj4GvZZD02xAJycuUkYgaeEhsqVw3cqvog/QV9ef8Bpoi3lJ1WVFj/SRuUr2WehpBKUb&#13;&#10;ymfoaOLa7AfqYtGozS0KNsEOey8txO6vfCjaiAa4uuNTYVElVjXWsEcaXvlYFymQGU6pL5UJtXuV&#13;&#10;W7JTVV2ye5s3yPdJCsJ6JfvJZyvPkr34Btd1mBExmL5ZOTaF5ELlVkuZYJZhhcmt9Id2vu5a1j3V&#13;&#10;AjWy6YXcW+EWxpd4Svat7CEDSCfXZGwlKjRJrVMbIiXbTG9rC/k2/Unb5lKJxmGek0VTNuqfbJLL&#13;&#10;jqntYWHik/LolXbimuiE6w70EbbO5G850X5H/MNkaw7iB+jL6teVOms2VM/JmquMqvywKVaWqzsV&#13;&#10;NkVMUcIrJYRcsti1DK3GHijftMrLRyN7G4UV4cwFdTKKvGBedSX1ffodi5gOxBmNqcyA4HOaz+y5&#13;&#10;Pogin5vgDIlN/EEl1mJm3kFKGkSsCMa5WoJ1fvdZG8Zmp4vNFM7muFRDJDcp2Kp+y6P6kPIi/hXn&#13;&#10;K6I9wgLlvGaOkAMPOahCN0aKvVjwcXd8VYng7/SFlTnCmXGj9WHCbcGlqi/CLh+JjARWuswkh4Df&#13;&#10;FJVNOdif8Ob6LPQrvaMmG/1l1wlrLpKX5jDlw5djW3Vb4PjgtapfoOs+YukARHFJJFdD8xQ/NTJl&#13;&#10;adCxOo7kOH1eNSAO3eVrQciLaWuMCEGJTdciuEvwZGU6eu0/avJ/ASVscLBc3nBc2w9F155VI7Q6&#13;&#10;23llXP4h80X5vNQrhouSd7GzNMdEF4JeKxxErY9UQsVKXNqJxUig3KvB2fwVfFzrY1pAC7H56j3y&#13;&#10;M8wrNCtS+YZVysCYexovWVDQTcUo8UofhfgZMd/lKr4PnSq76ThUOwdss5+2qWhjqvaZr+b/XGk3&#13;&#10;fE1do6/WesdY1a3K7KAOuU6K+yjFfNLo8gbfiZ6UaRzU5mlgkZ1af516uCq9JjTvUmWwhdj6Rb/G&#13;&#10;8CCGoo7UrAnSywPlYh+p2Fd0belofCGWih7oiyprZufuQcrvFJ9qPUNZmvWi4S1Vn/jK/oDuu36U&#13;&#10;VcP44d9gnMj64Ple7c8NXmKXuvKvolBvGXMWO7bTxGQXt7QcZo3Nuui4yDqdeKWmm70v8oOlmHPb&#13;&#10;v1X/ijfPy0Xlyrc6zZT4CJPRjT3xgrWsLx0C/l/FBc2V/EtZWH09/3mitlopWB55xZwiqPJ36B4L&#13;&#10;l3olKFcKB53Y4jSgAx3ZvQz1ZpnbtyPxRZ+bhLAsy6tOAn1LjLUhkDHSXrkVivc3a99DU73KFRng&#13;&#10;O6eLoirwGdL231SmsiLaCkRVRZZGGRmVeaG2khiTOLZKiT2LZJro6H1/pXbRf29NKq+CHzrPIn9A&#13;&#10;X5H0PQzVa+an1hbFUFFywznZ00zcfk3y9+bz1vPi6ZHJxiZynT+pycPLvepk/6A1zkkkF36O/NT5&#13;&#10;1FjF3N86Sz+saG6Dh2ZzZoJ9udK+2WB1l4+MXG2cJCnwJ9QD5AWv/bJCfLkzSk5CuuD7nYW2BUxp&#13;&#10;i9H8qPCVo8HIz1xU49BN2lxmqVY1R041KOVR/lx1uHjI67L0LUE4txE9aDrc3jm/HmZiLWtrqgsf&#13;&#10;OlZZCzNH1swzzdmcZhmnfRU5Uf9dec4fUV2W9no9lppJh/NFohR9xJl7xKcsv1Sw/3w5mHupN7bi&#13;&#10;9NbxHSA1ODa6aTttKGSf/RHj7Mpzlp9Z19watX9wfRd9kan4ZzmTBwoZ5aWG/ieMo7nPelYyE7cu&#13;&#10;aY9mLYjNbpzBdg0ZrDFzdvsNr7zFPe8+RnOMT1ksk5LCEM6UwyH8BaXQvn7e5dwbXT94vVsnto3j&#13;&#10;vYhNcdziJ4UMVRfxX/stM/UKat1T1P1CyZKJklpAzhl5aCSsLN2+F4L6c2v2nIV+SnnWchO0xwbV&#13;&#10;7wFLQ57aksA0v/XGTjDd3ai6DAqXcMQPwH72swMfyD9KQ/tohC4X7NyP56YMNJ/FEmO96urR4pCh&#13;&#10;qnTE4ZdjOAu/dL+qGgFvWHJD7A8NsE8dWKqILPXqNcl259I7bklMKT1NT0W/xy6pPUlGh7y2cvDj&#13;&#10;flz9dyzOY7QyCXnq5CRqhavZjfsxXUmpc88LzZjcio75Sn1KZ5OLfEXsotpJkqch7y3nRA4/jT6B&#13;&#10;oHisUBzCEp12iAKRTLZ8/yRzbumSnkxjUS6tHdJtTtnTiKhXx863lyn8Qj5Y1kpD/ep0Z0XpHlsV&#13;&#10;4bjISUfeQ76wef09NUtLXbtfWlW5/LZ/TUdS+hr+0T2Pda75Xb08dLR5n1zk16NLF3/yKJU/J0RO&#13;&#10;h0kNyrlTT/mz1P2Ug5ZYdqLLg15XkWpdxHhJeUH0sHxoIupSNsYI397L+Zs1M7qUp+U4rWgTiHma&#13;&#10;W33lg+w5J3+mFLNFnaeov3NGm5/QN3HUuJZxmOtHWcIK5r7KuMC+xuuIauNW8bUrXPj9grobb8tm&#13;&#10;I6OPZ5QPwIkdkZQtUHslj3ofWoWl0svBmxXTmDNA8baXrF/B4PXfOQPAe9823lfAet2vRCG7fNRa&#13;&#10;tl46qU1d/lq80zSMoiJvoONoEQSj7CtjPD5/20/MF2jf+m3sfxB/30heIsT9zV4cbRQcmVY6Vney&#13;&#10;dXzZIc08g7SCqsTgM9S18tGlf9AXSyzpocwFohmRJ9mxeJrPC+5BZMXVtKKY2tmHL5f8ZGM2nyk9&#13;&#10;az6j31JOGp2gFkq2VlrynrZV+TENZJTLoiNDWb2iWB8Ldy169NfNhVCb4dD54pimSU0DpSPq0nTx&#13;&#10;ZSdtVvBwRXPlmxIvapd+Reo9+h1VRMRl1mrpKJ8MzmV8yRWy4O3e14fGFPV1sRpflRS09mspZa6O&#13;&#10;+8CLihk1k4rZVA+zV2oKPU83NqKceUnO83HlMIjky/8WKI+NPMgvSj6gbdxQ/KnnhOZAaVvbacC/&#13;&#10;3Oi4WHSfss82sPUq7btxd8RPTKbSvvw7x5NMPn+CO6fEud/ArSp95zjEW1beqPHk9VG2AEv4G2kT&#13;&#10;i17y/6I/2HpD0MK8Ev5CqOAMW14J7OUZz+WwlzMl+wTsh6yg+jYOyXqhduX6sK3CZdzHnLyiMbwm&#13;&#10;bvjWyXwRb0V4gsDAj1keIHwm0Jx5zoTBe31PWTEgVBfA/h/orjzNvgC85H/k2ICBwpFcCeBICeTJ&#13;&#10;AGVYF/8ggHj/LvQAaKfzGJMkE3qTGY9EB+0tzE6yQlHBEhE+vJNsAT6lYBSHQD9uoXObkN/ClvI+&#13;&#10;w1ZvowCFVp38TPtN59r9J71T/a4mjiFX9skXMFlyAdfB4kk37Z7BrhP7Jh/iPCI+rWvixWNK7zT+&#13;&#10;O/jqiUvUu7aArtO0AYtz9VJ6jfEv2SiGVtfHaWA2qIW7Aln3FBHJszmrJH+uC+TuJ1O8F/MZaNTx&#13;&#10;e9S5TSv23KQNqw+0raQ9qpkgnUW/ZTnN/pXxjxHNF7FCtD5JcrZd0R56nxsifuj1nj8Bkx13pYi6&#13;&#10;R+/5hVrevqyqmBbX+I9kIz201saewthVFZX3lHnIeCdpBttX4xuq4NySuXtd4vXgjmPtFPeD9Z16&#13;&#10;6sS+29aL1LudFnEN7VSzK6uc/kdte14mc6N1caKddUmfHBrMwRTOXnt4ZYTyUA7MK05qvQcvKA01&#13;&#10;i6C75RNEWVB7xRlmGySlaneegdh0IHEqRGVKQghIxr7n2Q3d4pkPxoB9jHktZ0GCOaxyJ5jNvEPG&#13;&#10;gVGsPkYXuJZt3/EGjOQ0bM4AM7lHQ0aBlfxRnhxojAA8sBT4WXi7WQqMEZ4ypQn/EnYSq4VvhbX0&#13;&#10;fuFXYcuO+cAi4clNPcA24VCwEjgIzPCMAmOAmP7fBG0kvWm1oJ7ADEOCOlyMfRL0YCqaVfAI7cj1&#13;&#10;Ebog1xJ+CHnw++C5wi/wKM85gB18t0/NB1TfGj7yAWWAvoUvkeegF/jNUh7Vzn8ituRkCdaTZxJ2&#13;&#10;CHrx+0F9wk3oBY93wFSYuRfnacyQ4zWv0vhS5+A16V2Rq7wrmk2Uo/xZSlp2LR+UqeNvCcaLzUGZ&#13;&#10;goPETo+rQh1ypa+De6vujWMa90kNoD3LfWe9CH/lzTN9ogzjlel/yR7DG1L7xufz2fIFQTMF60TH&#13;&#10;PPYKvdB/+yZy49r963dxtzX9oZ3KzauPhCO4ZPWuimTuIzOcVcEr1os3fuSPV+WsvcEflDz0qBbc&#13;&#10;xIf31nBe702tG+J863LXcDlfWgVQHXeGQ1p+jFtcrc38zP1aSW7U85q1UWs1fIlsj4dCoMFvduyS&#13;&#10;rC3qqk4QvS9pVKaTD8uEAEK8qYgucyP+R3XaXo270Z3iUrFEZkzgOlTJPuD2FXnNs7SLRWraS1sR&#13;&#10;CdBfKDIJlHFXqMVtzGulm7AzrEcZv2PDOONi+9EwbmzAbcTKO+D2DJkuKG3TkOP5P6o2ENMFTvIM&#13;&#10;3EUQIlBhWwU7SspRrcCU4YkMABsg5N8JnsZ6IZHCtQEwPCCsc7sBJwGLWmG8Hp9gXYbtx3Jkbugj&#13;&#10;tIZvRBcgz4r1CAWJ3IbCg3BTzB44DZ4UsAr6CBW6nYIawT0tOzFA/q/FE62UaaXLkYvSCTwpMktM&#13;&#10;KWqDueTd9AF4JJES4wTpsYP+Q1AsOsqtH5oFz29molbDX+YA5IjuiCQU/qDJ4nbAEcp7hc+hPfK0&#13;&#10;9CVQiOS3Dd3gC1Gwfx3Yh5e7tYNGJLupD3lZfbqSicy0XhTz4A2VYs4byGCYUxgATdbUphnBBuWS&#13;&#10;DengFiniXw76k3a3etAHZTW5IHlNoGkQ1tXvE12DjteIORugcdb5BTYQMTanTQS9tcui/wZeKHD/&#13;&#10;MOCq2OBWBQxi+Y0nkDFdP5vy4KA2gWg9lNOYwu4Gjfa7BQvAydYdqY3AYcO96EZApPbznwYg0gg3&#13;&#10;I6DH3WqeamcUJWjeqkeUhGJeSq+y2QyLnFn+Ot8gPUq5nlIqGUcbWq8XbWQuWD2OMLAdrkzsBc9c&#13;&#10;s0pdSRuuCVH20sei+fI3jAn0h7JA5py8lxIZK3TLHdEQG1u/kAzmDK06jdt4QlcSGytIry5RufFk&#13;&#10;6hhFDu8kgstqef/Sh0t+8NfnLRPn8Wu3BJHXBbMjm4lIgWWVFDsiDHI1oOuEn2xcxSDyVrVBPgeh&#13;&#10;wnRpGfyG5iy+ChftzBNthr4m1xO3IH1kBJ4N+a1KRz+B113rEBVIrdLJe6Rpyu3SHxInSCLJFg1S&#13;&#10;14kuk9iOXnIzsTp5Dv4X9nfEE0yF1q3yRCOQCNdO+At0xnpRdkc7oGiUeqt/A++I5cpDFEw0TC7f&#13;&#10;MZqQSLcnKXEfsXsEhj4hXvp9R1ox2HU/zIU/WN1ky60j5N8k4soM0Ev03ECtuE+ma3fkVuCvVRuT&#13;&#10;5mImuUdEEBovfuc3iHgQItdj8BTkH0uTtKN+vpwhmVLTB1hFBdb3FUnEr6bPOX/gu3QfEh3YEtXj&#13;&#10;8NfIA1mf32H4qCjZ9QzUj/5m2SRNbpsunyje2/gacBL9ry6s/DqRb9uYA2HvKxMTk9EeXUx4GwIq&#13;&#10;l/oZYZr4hutFiIYR2t+tzoXficHKzOInXC/DmdKB4pu6iPKqzEXqLoo+IUU5hbYv9C9ZBnO472ex&#13;&#10;iW128SDO8gzaFPM96koizeRDC+aY9BZ6QnG8dhqjYnudCmF2xL+V/8GeFuqQRnHUvo9FBt5Gl1x8&#13;&#10;ULBes7cS4vrjOsMrLsx+o8vg/lZUrb7LW7t9ijKDdzieL7vN3x66TRItmOh7gewQPHBR4uOFV9Rf&#13;&#10;TYHwz9gJfTvUy56k9YKSC1+pesEfGRWKWPBI/EjpPVAVOkmcCxb49hIPwY0u/dgW0F8daPQUPcTG&#13;&#10;6RzkHVaSxos4V+ipPIT3bXsu34w5Nholn1FHyEWRCqnyrSOWwQqXQXQvxFFVGjaoutHd2ivKkcw9&#13;&#10;6nS5X4FR8UK6edtOGSQu3hgmcSXFISbyGm731eE4anf5jK6ENaqZ+hrTTuSD1scwgRmq6tLSC+Yr&#13;&#10;AlX96S+kt+Xf4x6LJdLgkN2kv6jcF8f+xcGlU5FTCKps0btWDyG4Zp/1AeOcyq+Sv7tZ3qV/kg5K&#13;&#10;kzSxcah4iqIhxI04Ifnoy8GU5JKlzkgJukmZqbvUGIos12TV4Yzdyl+r43ZHydebz6e7Sx4aYuIi&#13;&#10;RTXqo8FfiZ1yL9+d2DoRuNQPcUHfk6CjpLCBn2j/pxgqr7XVl2buYFpiyqNTRhvPUTZH63RuNCyw&#13;&#10;RrWL8dh7rQxgK50Wi0CehpxWn0op4X2reU6llUdXwTTZDifzLPrxLQcNWub86GzNV5Y1EFVGcEK8&#13;&#10;N0nLefOdOCQq8CWq68az3/GKq5s568suWCM5LbmNpnvcFVtS9bu4t6N/Vt/n2QNzFP580Hu7hCsg&#13;&#10;nE4RjcJWYpb9BBjLvWgrAYeVLbJMAwZyFxm7AH3yY108QEadUt0CFIFr5NFArXe+uBo47zwWfwGO&#13;&#10;wLGabkLFDaraiXeUSsxTsPM5UkM3+iqZo01EF0SxlH8iWYFTZBS42rtE9BAacl6HR0Er8NHVj+SX&#13;&#10;OMesBtmW0pmVYZLjObP1T8TLkqdpEFIZFaycj/8b8EnagZV600T+yFXncuwgvBazV3vphjjbLa80&#13;&#10;l0taTVqVKLtbv1rhnnRQfVt6Nmq0gi3OD3gpHUF89xaS9RjprMfikPnYZluf5SbH00KvdCvhmiYb&#13;&#10;FmXTdUbN0ySuerWyc/1x+QsZEDAgwcTx3hDpQ4x17kXfIrexabbcWgv7jWVmdVyJn7HWwsr20Dkb&#13;&#10;dyQFqw5rU9cb5TRlUkCDZKF0k7eQGCSjnC+h9SiVf7jjVWEoJa7lZvGEfEnDsZLn6fxauOxB/Abb&#13;&#10;qIpvYcsrN9JiVjXodjIG3C8pI9no4lTJRJ6MX9oxssJKcWm+RbHmFzis1KPpO+zh9Anxa6wHGFCY&#13;&#10;l2k8y2XVAa0n+5XHBMVC7pvFl8TDBQv5Lm0DrNaKM00m9uj8hfVpbH763OpvHOf4ERYB513YNMNd&#13;&#10;7vNVRzQ/8T57BMvnClYtWS2aI5TwLrVShGhFVmOiMD6vsW6O0D3tmO3/DJb1W1QJA0bt1nUt1DXo&#13;&#10;RkIJBRRQMEjpEpAYhumu2/fOnS5mGLobkbAVMbDQ1VXX7tbFWuNbXXWNzz/g/HSe533PCdgz5kBN&#13;&#10;CpwU9rz8FGzxP2SeDj/1oOj9kGR7oyoBuQRwulPIjZxRHSFyTeH6lknE5fQt9XsJlxhZ9Sa8Muyo&#13;&#10;9QK+1H9fqRu23UOpK8Y22t9WtqH/AxZsg3UT2LvaizSHC743e6oL0+fV3VBNjgmuYisOhjWVvSch&#13;&#10;/12mHHmkR4t2L/Grw0LlPOy17GLXdXM5W9p20HS84FSTzDCUdqduqa4nZlzlQU1LGFEWqWr232fc&#13;&#10;rmjzOKRdLG93iFM04UOyhq74yjfs6Dbvck2BpXHEcjetq1ZVOi36aqWjISIszTKoBf07jU6qox7X&#13;&#10;NbWK8Q4SRTjBlQk6Pzc4s2Nbz9SuLDA2MiqH0ww176020ccr8FI8LNWy1DDKf5ehU1Pq8VwTpnRz&#13;&#10;qCY/yEdxsQMt1DuU7j3jaOask/2+DGbC79t+sDiRF9tKOM3B0xsw/lSf91XpwlqXFvNziWzpMR0P&#13;&#10;UHLX7X/Cvk7p3j2LczrrSt8Y7ruEJ13b+HGR71onCR4Hh9Y7ibb7+ldOkFS5TintlZ2wTdOmQdO5&#13;&#10;rvuaRXwKuvN30ZmsgZ5+cUzCuc54yezIl827pFOC42rvyXx9C8ovASLXXJMVHLG9rsmHmdyJe9eC&#13;&#10;FygxO9hgc5Z0exZYldDSMRY8HnmpSQAtDY6v2QnV+JLWQdjbtd1YBz+xi1SbkA7OvT1ziDkU5/4I&#13;&#10;nJO1udsbe5AgaLuNFUcONSZh84MTqtvREd+WslPocdfHhhPoPrsW1T10gLN/t6c6kTK7L14VkBWx&#13;&#10;zV/5a0JB60PyQ2R/Q578bXBK1T75eN/DlpeEu5uNYRKeY/dWtQHr4FTskhrzKFN7tfrTWau7KLrJ&#13;&#10;CVmtMzXhkV31FSpdcGblJ8Vz35sWHzLFLUpPIy7Z+yjP42wOvPODNZAyveetxS4ronPQdDQhoyXX&#13;&#10;EBnZUPdceyc4uTJbTfo+Mzcq17rRdX+Rs+wLlTRiLoe5s7z6JsWmh1cZmhXb6Wn1TchuHi79GtlS&#13;&#10;l2S4E5xXcVF7xfet2UX11A3SyRU29nrlIqLmfBNzPuXLwRHWq5LQzj2cHjq37AUvh1mL7hHMYp9n&#13;&#10;pApv8WzSbcVHBMi6xdL7YhefM2CGbPW5w7Td3JMDNMYQ70lHHqtHMMFymKMV+iCtPJaomJ4vKBbv&#13;&#10;StsogqWz1gokF2Q1PvmABMz//TO1A4T376ZdArG2EcYTUG/OYT0D98Icznvwf7Rsvg0UnioQZkHl&#13;&#10;EdfFt6D/fCbKtsOMM8GU68rpez+V/KaY0rqSvo6cZ3rJpMr9ITd2LSEqieO+wI+ktAnS8bERkaIf&#13;&#10;WKj3Pum/aOpwR1FCKbCHW9xu1DbvLXmqrzeCjCXag8AHFls9Qo3hPFa5Jj/iCxVJ4UOiMHmmN0+a&#13;&#10;jv92KrdwUc213X4UqGpsE0Q9Vb7QEEufafGWPWQKTDHFhezvelryct5OjSQ8Wlir3OgdJLlA7D6Z&#13;&#10;VeDcPmuXf5GxOasRKr5Tz9Nvpi2rlki/MdrKFZQ29jqzKqmBN81QGPZCOEv93XuSJJtcfKIqn9Nv&#13;&#10;u1NUeKcba9hZ7NRepkNLxE1y6XL6p1pp0SfW9or8pKVctXl2WIWgUcde9kD8TZFyYuHWfw+83PFP&#13;&#10;Yd7uxIYFlIbeNO0N6kinl6SUTm+eWMRkudVcTOzgzrVmh60RhBl0y46K+5WZR3HBD8qKPqPw+8/h&#13;&#10;fSr6QfuglUhGM30kGukMNr+ILlvGvZgIAiWChDUnwGviOV6XYZMs+ogL7zQH6MX4P7hXah8LHfhL&#13;&#10;NHJR1E+3LWKB8FBhneSw2H3zBZmTpHdNJHBClu9lgPrA9EN9nD9lDdtf8Fxk72v4fBoQpnYV9AFV&#13;&#10;IoloPDi2oEUsBZHNE6VToHGrB2SXoVqvRPAJvGHQlW0jr+rO4ODE96rn3LtEjvI2PxQfEiYIBvDg&#13;&#10;/H5REjaYkCCZioWsDpf+h+71Wgz6oPMHDjIbDEDXJ/Zv+nGVeo5WK1PoeaPUI4I1fIsqZ+s54WbF&#13;&#10;o/h2sQeZHHpFupro9HwDWLBjB8wMYWVS5xXm1/JRFWy20KIgAc4X02f+el6jgbF1tICrvRs/U0RX&#13;&#10;rwkVSOoUNM8zwHQibH87XdU8tWOEOa/+TjnOMtcw5OWcpRV3eRLujbLYvDT+oKkvziI8rXsT6iyZ&#13;&#10;q3rn2SWrkxv3/Uu73l3ZsYJR3KGyDjEftiwirrCZ9Tj3CNen6mnuAb67dWWcrXCjKTfkkbhNG+Bp&#13;&#10;lIWRffsUtK27R9p30V/3vba6MbO3gYQf60HrBa4bp63BNjeEt60qL3av4JaFEWIVb9K7ecqkHxT1&#13;&#10;O69CdkWtLUJoHdXTshLCaGp8EXSRcYHDgZexl+aY4TquIeYtYiew/xlfF8SjPSahA7KUHSeAaezo&#13;&#10;ZhpQwrlg/g0Y5q3GZoN+/A62HOwRLt7yOxQm2h4TD72QJAfbw8dkXu7PkKtgTH+t1FXysMld2i3l&#13;&#10;lU6XOUo/o2Nk3TKYZQXWAXO2jAe+AIPRA+BZkLfqOPQHtMb9NDIZduqLEsvw6IaLkl/xicYmSRvW&#13;&#10;C1+QrsM2M0nZWGxMtovsLjoYPRe4hIpX5YCfUB/3XjgZud07TjRX21RvFA1oDAaKOE+dDbVKZqls&#13;&#10;GFbJE8XVrBzpQ7J2EyH7IE9dNREMwT+6V0D7MPr2L4JPZW/rVMJOyww9RZRq+gT2i+cZTtH3iz/p&#13;&#10;DJn90vGaxE3jZIGqiSsHgRpS5/6zKfGL250Fc+qX1u4QnKuh64xCqJIBPBSts0bSvosDzfMyF0pS&#13;&#10;DDc21knLtOBKFJit/MtdCA7JJ3Yr+dQOx9rJAseWKu1dweWGbsBPWFVD0jJE5RWpGVrxGcvcjYHS&#13;&#10;BYbeldGyVs1odypYRM7sXsp73/euxsDv7VZrYwXJ7c2yWuGvTcKSS6JfaldnLBFHl3/ccFvSU4qv&#13;&#10;nCqL0Z5zzwEXka/atCRYFFyByE8Xn1bp5etonpK9xD0GQN1MEKwbaYeI5dy09Tz8Lf97IA8/J/rH&#13;&#10;lYZfkWW39hEqVlK5lZjFfqPU4X1cgfgUns37WAzj8wWqtOnYU9GKqBfYkPhroAN2VPrZlY6NgKtb&#13;&#10;+rGj4kgrFeNIJisQzEFyUHQUfS5lUxrQIzLv1Ey0BxgbRUW3Ac8CbqN/gE9+UvPg0c016HzUoWwD&#13;&#10;ch+1JZOQXnSs8A6iRB4V3UJkyNmUYUSBHI4aj7QjewLakXfIdlc6moM0NiHwMdUbSzRcrvKWZ8B8&#13;&#10;5UbBOXiLYlPhF7iQjE2ZDJvl6ZEQfIHICMhF/PH1rnTkCDa/sRzaWbrLnA2VmnwJLiQ0iPj/QDRd&#13;&#10;ReFKCNbsSBZB+1TDkfPgXxR/BrjCFvmOn1QQXtRwE7xZnVhaDx6rnIbvATusIv5qsNG8o8AKHjM+&#13;&#10;SPoATdGPXncSomum+n+HJyseudLhYULRsAlc0Xy6dALo2HAQnwNOqF3Lawa+VuoKxoKOZaeT+CBq&#13;&#10;er+OBr7Tj/K/AVWqrvyk6HKgfgQ42j3NVArs6liBGQB985+8hYC0fkm+Hmiqyk2yAceVGdYtAZXG&#13;&#10;ev8OKEIj/UnZkZGVdQbfwufaLl1vMQO6q6WWXGSv0oQzXPMWqxexShPuKT9zbcO/KK7zby7nkWdE&#13;&#10;z5x+yK/KtlaM6GhMqeat1o69EJqpfs/pZSGqy7zIXJlykP8mIUPRJzwQXkl2ipuWR8n3S0862xEP&#13;&#10;QJ8KG81u4X31B7VZdAD0VQnEGma7ki7JzTmuoEuj4s+SMtm68AB5KZCyfDExBCqdVxMTobvl9moH&#13;&#10;eKHqs2omvB5wVk6Dcxk3FTNhbs4schlsjN8kz4L3hz0jSuEXft/wx4iTczq+EaFY/ZVnFWmqmYrT&#13;&#10;5CXZevIS6cEYI38qZ20B5dOIHXG3iVRibFg93o0n+D3Al2IWZxbWjp4uoyvOGIzKAvJPfaa0UX5P&#13;&#10;+4q+kfioSc2+QLipBuMycVDpFrYee0Ea/A5gUuKKM4otwkdZhsn/yhsU+8jpZXslH+QLzDJaO7Hc&#13;&#10;NCU7EOfqLbGPsYva+WGTsLUqk18j+oq862xEu4hplvVkbj2m8JNLax5JqARWeZm2FLdY4awD2BWz&#13;&#10;XSwLizIMrtmPntJu8tOgEmWXcy0aTbwxv5K/aV9FnpHPaH4qfkNMr/+3pA2fXd2XlYTFlxfGOqDD&#13;&#10;5jlrCDRDv8ePiS5Rezm3o6PkXTrXirGFPeiSsovFtvwM85USoui+aYT+OH2c4SUrbdMC3UPOx5BG&#13;&#10;zR/8o961qkHRfYdzin2yAq3BKmEcQ0otLFYeb6hUzP5WlGFUctvTzHojv3jjMW2FMCakWF0pTvK2&#13;&#10;KpukVY4zyD2gneaZ5ZagFT5R+lao5s00TRCxC7cbnMRb08brwiT0jZmarVJTiJsKkv3hrVe0gH6O&#13;&#10;G+SXoYOaJeY0cAv03ASC9VwXQwd4teCj7go0K7VEOxXK2fBCHQUNBv+lhGFnb5Q8Brc5SuUzEF91&#13;&#10;Suk8+RjIzbieaOPQ9QDhWxCo3YPvSPlL/R5fvoFUbcSGg3sUNVi6t1j+BX3l2EoUobCqx/SLdhuI&#13;&#10;G+I0XezTOrUaym/VHFf5pVDUkxVPNgT/9N8QjJHnf9YaUx5LjHU8jV/DmlVOxvUWL3Ca3lyqYydr&#13;&#10;h431+S7q//RY8kvVJm3++luK3erI4BTSQengXUgMyJ84PsXz8DrlAcOuahio14+uDGI91Ppaya0D&#13;&#10;6hxzaTKp7DNWrwcVLrqm4AXyZnWb9xYiQqF2/IaPIthKqiGqqR6I0lnrd7IQzWCN39YM1f2KLckr&#13;&#10;lJ4W5foIssu4Y9U7+XLtDe9Y/C/lC6eZ2C75b2hE47TCLMHHuiDKkRLHarzELvtsxTG6PsGr7C5r&#13;&#10;7tqy0tucs4Go4Qi/23Os1iq6Z3dDxZIVIgP1A/RvAlPNP8wq6qEqP3Z4tqi8kPMj/qUF4d1ZSzNp&#13;&#10;BI8C+XpUPMXTUcOU8u2DlLngLCSgzo9fwH9XTQiSqKsqhoVxWZ+sY0Rb49VmT3HpWg9jrORxYJYu&#13;&#10;SxbnuVpdADy11yl4UC1cX7NHVsPfWDVb9r9iZTkViMniWPqBPfE2pvfgiogHBg/wTGCwNglie8ar&#13;&#10;JLCP/VWyFf4Bj6sWYUO8HRUPMBXljTUUi8i8Y9ajH+N2GW+iByPK9e6oKXChpgSleWYru9AEh1ny&#13;&#10;D2gwBFXBqru8FeXvVLMokrJ4pX0mtbRRsTQu1vCWXBJRpAuTuwZOVFcQQZ4lig94uEOUfCsWB82q&#13;&#10;7DWe5w6XuxsYlKkWte6PzFGm29ppsR8MfuoNEV5anVIROEZ1nxz2lCoyiG8OHOIvfCV4qHJxuZVb&#13;&#10;Ya0v6yy6bX5jjss4ZXI37okd0EN6+/C/Na81lQE3VCmquZ4oeZvEHMyEHP8GghW761y5aVbP6vYi&#13;&#10;q5lfoctAjO1ldrGY7qPpcPiwhqYvCjiufKSx8cRISHHcoZfwJ+oEL7sSCkZo8W2PKaG5ec08alPy&#13;&#10;0vqL9CUbDlT/zTwcyi6/yTH5HTY38HWuRw0bRDdt7dWfZPkCYac/3YE2s3U/YyDXq8mRxUr6UUfj&#13;&#10;rNvQVUXwIkIFVqmA5Xe3NF50yG2ifoY0xrZedRscK5jbPsibU9LQspE/Pedmwx7BoqQdNd+ESRsE&#13;&#10;lQ6intDcsmUSH7+XpoXS824R2o9Ajd0U5SMI5m9vC5H8WeLSdEW6JietPkZ6ICm1ulkWv8Gr/A4w&#13;&#10;PnSV+Ttwze9v4zhw0I2j+QYN2RUrp8KX+WEtHxGQerSxAine8rZuHhKf+LqKh6xa/7d1LxIeOqf0&#13;&#10;DZLj98owAyHdyjWOyGG7PYoU5AfvYfN/iiVUVkMjSW5pqV0sv5DYUvlzG9b3lR0jMkM+mX7g+/1e&#13;&#10;6Zfjtm671VTMYPcvOYiN45mbA3VGqnf9ba1wC60mUbMokVqxTdW+XmT5olwVctMUTt70+0cnkhNu&#13;&#10;l1SnCHd7LzIUe8jLaKoynyz+rz6k1H6LX3Wf0THRt2KM7uP6dZZkzYWQLmO3qs/vqfaJosntrWqN&#13;&#10;3GSfIb+OV/E8mnwqrxZ/qztdfmiLd7Vz2bjEReV5pq/rg83thmkhu41jtSv8PmpzVEL3ccpb5AF7&#13;&#10;UE4S3rTJO68X0HK/9o4UdaU83HaAOj26v92RVhOONnkw0wPVNSOc2GWh5QI+3emQ6abo8pJGbbYs&#13;&#10;r6Ryx3taWO71nkv0synXukqY6uiB1h1sSXhtQy+3JvBAtYD/v2Wk9RcRx9nVqJe6Lg3Q+AAfSrL6&#13;&#10;5ZxjuZbtedyDKds73vNuR1e1+AsCw831IcKhwLNVc8WyZfstw9LNzrihAEhduk/tARWWOPZ+Fk/K&#13;&#10;jd92W0yk5LaLJAuj6U2nJffDRbUPpRcD/6i4JHu87K65AZzhfE6fDWXZuqii4W3UFz3N0MrcRV1a&#13;&#10;KDzFq80NSo5e0YhB4vDCmk7oROD58n542bKvpRVwh8tUnQgJsCWVeuR36r7tVURB7qhOGf45xaZ1&#13;&#10;Lg5EL2lgY9/D46sbsIrAK9Z+LMZ7gakfm+0Sru1Hn9leVvyNHqMaun9XZ+W866hXwSkzWnyUtOhZ&#13;&#10;9VpFZPjaqhOkb+D1skdyX+9A43NinQtPOxnPt5ujoGMWKqvb2/hbzpv2t/ozKb80C3W/RU+v+10T&#13;&#10;GR5UNUmFBf5RtlJx0TvcGE8GulRqEKLbboNiNB5Ozdx2uKwp52N7vvlmik3TDZMq+pc6F/238JDK&#13;&#10;Yi0ReNvSonb0jjH8objvsk0zR77Xjkf24H8cu0CdkfdgxyZaXMGRhs0MKUWnO8aqKomVHuccZ8ym&#13;&#10;lPMnsd4mNQh53PdhIxJbYYj3JMBTOubo30WRdKTvcvFpZmT9BJo7e6K2gYFyzkkGWY951UW93EIB&#13;&#10;knhDMEUEhqWIPkh2LBuShQIrj7jl3xCN67UvUoj21Vqp88UMTSStRhIgNjJ9pDMLd7CfSb8m/so7&#13;&#10;Ift3zTnhX+CvyzBpEZR0qCSvH83YTisg0BnVLygByDnVXepjpFyUSO9CpAW9LBNSvDmO24RkrIkW&#13;&#10;fEKSlm2StCExBy/k3NTotj3bekadUcUtrFE5KUXFFMU/Qm9aPHk+f5BJkR9MqOG0EXWrbwpccfay&#13;&#10;heLv2KIBbEtOWXdXV16BuaJybcEGE0ORSvEwBAvcSnx0v2wdYRSq/4r/zj6n3LNawBeTWV7vxSz8&#13;&#10;yAFxtld9e2dvbnhNb0Vsvk+lmqQXOViT+EnUcLPd1kB6qeGveJA9R2te7cB7qJrqdVH0Ue6zf0fW&#13;&#10;uk5Wx9ucra26cu3WpEaqfFthTK0Tr6YYqPgrr5L21NIQP5GFG71C7/AoGpHXHpGZZO5fntm640UH&#13;&#10;Z8uxnqnW//J6O+7IZxW0Nut50yk36tbm2dISK17GNbDGmPNDS7nfdQavBlGEQrwHZvfm5bS1cJ0L&#13;&#10;CqzzeHWUCGJYML9kKveDsIV+K/cf8UbWyThf6a/cGyH7gXnCIE8viCO12T2fOZsmbS1jnWdwyhZw&#13;&#10;BKxE/B5vPsebu5R/gTc3N1jYKZgTWy/uEPmFJEufS9Se40AYCNhZRTsiYDV/ZbQLKeYelkCUjKk5&#13;&#10;keIo9leehyQqZ5MgSJoZ80hElyHBtyUPgJMeD4B2KGDHNGofvKKJQdsLR5W6MtrhGDSKVQVvZt3n&#13;&#10;9MNFW4p4L2BFzCphLNwTzBf/A9/3OCp7hszpq6G8UD5snF4yTbnQeIm+QBEC/2C6k4nMe+xcOSvb&#13;&#10;yB0mKqMbBSn4QLCN2Bm74NEmC0PP9LKL4FKk/kXxTuMDw2DJn4b50Cf6Z90qxlvWBk1W1lXO7yo4&#13;&#10;egEfVVStOiUSy40eBulOfHMPVphe/bl+NKW6EtFfpx6zDkNLaZ/NbxmezK2meVmB7O/6FZu2837X&#13;&#10;rFqlED5WzvYApMFE5/aLBZLWsLr4oqONf+kXF7+qWwlSaa5VeXSU0WglM5vY6aUNmyJ4ofrKVXHC&#13;&#10;EnWyB11yU35+e27+vZ41tReLnDu/6/TFm1oTgUslRAOP9okxptqSuYI1bO3Y+Jh7zFS2aopwojbc&#13;&#10;I1eiIY93KsWqvAnVPx+x4DfNJ8kbyljZI+kx6p+0NbJ2ekcGE2hh1W94Ch7iHg3qh6cL/d0gpFXq&#13;&#10;1kET/loir1oq/E6vV98RjTDrpQ/F99llJTmSV1xr+i7ZPP7ODalAnvB1UCb4RFLkxoN7AN/2IN5l&#13;&#10;3uuK2/x3gkWqK8IxwmDJbdFiURIVEceJpemjJW2SPetvyJbKxgfNAq4DEjcqdAla0HqLcxl0L4d4&#13;&#10;v4IqJYW/Fjwv7hHA0JRigfA+tDnNQ1wAta4PlU6BRwcelP0N09zyoJnw3RYz24GMs4ZyJPJHCl/u&#13;&#10;SXmSSM3/jeillAnKiampPFEkzos6KJmDXQsUyOwwH7cMsASVNJPMYUNxWSDbS+9NBnDU2uPCOu4H&#13;&#10;TUDRUb5K1ZZySRirnB0VLQ4jwcBAKY846ZYE3MKeNfUxegAjINzfKrIsW1m21hR5EZu0jBdc53w3&#13;&#10;6Ypm8DoNU1MiBaQWi3wr0qmeBE6S3FMscYsDCginpl/oVxoXmw8y4+vWEftZ+6qnCnw4K8prC7nc&#13;&#10;1xan5EH+E2NLpFk0Rjch4K6kUOXvtgkYLQ9obKOHdNaaIxgHWl8TXqzfGo/zW9jW2rSCD9ykimfJ&#13;&#10;Wfw0CzVytVBjOBvQIhmn/uq2XraLtKkZQepy/zQcR2T5j9HDCFF0jnsL6aI25DORe3Q48RrqyMLW&#13;&#10;VqAId8eKA9gEYaDzJ+yENLD6C7SeekR/GaLTniNHoAbGF87/oEfs8Vvb4SDuksRAuI2fvNYBcRd2&#13;&#10;r0CRe5Jwl2noKcC96i3gzFXqWgGA9wAeBM4LnNlfQD9hcd5NsFu0e3MlFC6ZF7Efeic1roiDLwHL&#13;&#10;XBYjT8H/Ki9IA2RrtGJpj+wypJPZATHs+bIGYChvDrAGXLl5PPAVPBqRCV6FElc4QY+hDy6eyFK4&#13;&#10;vaJPXInf1YASJ3wANEt24CzWTOkGfHLuJtkorD1hi+wZFhP+DHiKvlv+N2SDml1WwkLUrfyIKE7L&#13;&#10;VmtFLzR6YJuYUHOZKyUeKr8cjeST4lX8Jek7siNcBfwqz1k+BFLwry5roScYav0hDLfcUJ0TvjD7&#13;&#10;y96JNKZIhka82uC85bVkifZbfLrUU30uPEKWrdQvbwEukh4uMRAD77IyBNzaX1T+QoeqLlmK8GT5&#13;&#10;PfpHEWC5vqVATDWdjLsnMerbw95KL2lEy0kgRfmbSxI0mWizTuDfap2gHBKYG+9Jrwh96nzpIuGj&#13;&#10;qlXZH0WXrEFxWsm4UvewLmm2fsLyNNm/qkMuGeCAXGisUL7J7SLEyl/z+0QqRUlROfUP8jaVnVlJ&#13;&#10;JtLTYyLlF1glq7Pkadx2n6fEN2GIYxtxVhphOEueoc7Ed5LLaGHC/fJ2Rg51ntyTBWT8IAY426L/&#13;&#10;JNJ5X1b/QowVMnwu4n9KbB2v4ccBO/1z4ihnM7adSOUeFVzFX/LtikNwvQDLiMWDhe+io7FvYmno&#13;&#10;AHZButBnL3ZC9tRpNHYLvKN7jb2RcNBmrF66jD+EJUhvUGjYJJk0vRK9BThtOoUOAfdCS9D9YLtP&#13;&#10;LXoFIpxcsBkwT/sFTUAx5CC6AC3jPUUeoWSRFdmF5qQvQsrQ4E1MpBG1C12JDKJTfCzID+SDUxSa&#13;&#10;i9zXuiILVEZkAvxe+YG3Cj6udCh8DtcoPNIYcCm5bONbuFceFPIMHiHCfPhIDB7gtBU5i9lqEHih&#13;&#10;iQVnQj+MTtwy6IpeWxgH7dEOpd6FDqr/3khAz1U2If2wr2KlTwG8U77GSYwk4P7qL1By5TzoKhRR&#13;&#10;vog7A5pv2V9wEfxUOiuVCk0y5G9cAMVot4UwoVbVC58UeIVispMafkUsUVeCxxvkEAPcW3uHUwuq&#13;&#10;qtoK8sCC8kWp00C+WbXhGjhk+DskEPLSbvAJhK4oNU4VcC1xj2gz1ebyJZnGKfkFjGJ9d1FU7lld&#13;&#10;JtUt8aLmG90u8rS6mrVuZbAqkFvmFaJ4Klxtryb7pNH4a0NPcbp4UB9fIqcP60bTe3IjNfuZ9xOL&#13;&#10;1HSOSySicuSVrbRR3Bc6e20i+8Xf7K/JawAb3Fd3mD1X9FSr5ZjoszXJvMk5NWo7vnrzA+Ub4ZJI&#13;&#10;e8Vp0YWgEbJdUueVIK+RVTssJDrBI1ie5qOoVzRJfVusonmrDktSt/yjbJS6bE5WGGVj1p0gNbJ3&#13;&#10;QQfkOuC9VxLRDs10SMGvwuGoRc2FfYSbVVSYV0Ios+GqLRGKRLg34TUZCw+vk8np8PugCsKA2Htl&#13;&#10;4ueQbAclbotUIfdUK8keQbtyLRlDfahYIz+UPUAGyacnSOURRPq6aIKK7wlC8O34fK8t+C8Yz6Ef&#13;&#10;U6HDSIwySj9e4K/I0U2hislMzZHsNfJ4dVj8N6JYObT2Od6kiAvKxN7I73tlYlwizeEyNgX7Hb6h&#13;&#10;0JW58IfIbrOJOkbeZiKzrhAVhhXxtfgu7bO1Wny0uj7IFstR5nhloH+Tox3eoC14C4woRtfM4ReR&#13;&#10;9pVPihvkNuWzsoTEWPOz+Hh8kXFobRrG1bUFjUUfqI1eSahKQXEcj24mUiTLqyi5bswjFX75k/KH&#13;&#10;rHaFz9NWWcYXX4tmm07Q7q3pMzBYNisg3SQu5PZcvU0YartNSZUmiA0V+ykNzChrG/VkfpzFRPs3&#13;&#10;9VEpkxkS7Wdczm5YY9K943mugDUdgvvuNqoS8S27WYooYLroX+tD5kNGleUNu2jrsdKXnLepecZr&#13;&#10;vNJNl/W7/s9wXTZEkTAAAFbPU8/uM0G6RZRuFJCUhg1ii+3enY3Zmd2dme2kOxQBxcPWQ0+xu7vO&#13;&#10;buxuvff9Dc+nR5qRgLM6ZL6hYnOlwsM/1pgBFrjx9GlQt2xF3QLpV879miRgiDyiqlB2reiCo1h+&#13;&#10;MYNsy1PcTZhqyQRHh+JNyapl/kWGLGi12y4dTz0N6K1ZAw3jJFZdh8ikSsdXaGtRjH009DP9P+t0&#13;&#10;uCT+tDkYPhQaa0xVx/nT9Xz1Mbdf2GYNAZhWrUZ/sHc696BnK4bsD1BV4WHrJ3RyerNlIrIuvssU&#13;&#10;jBSFBhhoyDh/QLdBu889DJuulUtbqwzmE+xljkvmcRVy20/T+EK8dbrhSXqcOVx/MJ5hZOjWhQbo&#13;&#10;O7FWf5PuDxRxp6I1CFsa6zxfxWWPcfg5fSsSbBl2aaGLJccKp/9hEphr4oMMA8a/Q3/Tj9IP+ddh&#13;&#10;iG6cuwn1RcMk75zpDVdY++0d9WPKP1p31rQUXDfvdF5Nu2i8ZnePH2fwsmiWfNIZjC/8W7HZ+nz3&#13;&#10;XuQi+i9vaZegfBNV0dlN1uIJbVdo1BWPm28wKMlZDV1sY9T52iTe/eCPzuMilvdZWyaw1HW06Z2y&#13;&#10;kNu38kflIHVeRyjjPn5Say7bY8XfTclcLDm8frxgbNS16t2i/YvmOYjSDh9Xy3f5HleT8YBqBDek&#13;&#10;M5prpzS36fnzcf3N/YIDK8ob+kTmZb9q9RJh1OGqHABZFGIfL9/sQzafBae7fjbshCyc7e2QZBFl&#13;&#10;Sss1aRRuftMUICv7R727TL5sW81s+Z6oLudwpceiKOttcKVPvekwlLSgRH8ZfsaJbBumPEhua+aC&#13;&#10;GSXrGzaCp7LttSdVuctkVRdVr6LU9htQz6Ioy2WY7TNovK1OWdCnn6ZxZ59ouaLNJMc1ZWnzS3D1&#13;&#10;Ndro7MSaLdrpy8KdhzQ/opi2i5ofi2LNz7VjfG4bZ2rnLnipE2oXsXnNQ4Zu0vtGuiGw5M+6dXpp&#13;&#10;9vDq47qOpV8dj7CLUam237DZi5ab3VC+z6//T3mvmxc2hMxg+zT72/aStjT0Ww8WX6l9Y2FlHame&#13;&#10;YLqz9KgjyFgeNcNapn++KMKk0zl8XfS3sAC3fAxCLrFeN3XVbCGtaXCvTi8+WYt3xmRtqSLZbi49&#13;&#10;bAcszVH+lvUmyaJc4wcDwzdcL9AR3GSYFyqk9P91onwOHl4rIV3Njeh+QB1MPb/yLf1cHKuthz07&#13;&#10;NLJpPq89YHutXJTt8c1xFEiZX28pVBZRZqyrou3HB69xp9/LHbmawVqUOthZytkYJ2ody6eEVjQ4&#13;&#10;RJkBP6q/SwmeTDtTvtolyDwT/EIeXHub44m71CPl7s45vGofX5Fqbd8hZMeVNcvFxlBe/TTp5cCQ&#13;&#10;qjZ5oudhW6Dyussm0whIQhaumSMqxsGrd4slOayVMyR9qQVtHsAfcTGN32Q1obza7Yq4wBJnBTjc&#13;&#10;a4p1huqx6wLjDPgw2aOnRq7ARXYlKdxy/Dq6FBdTp7XsVNbFeTX0gOpQbg2sMgTKHMuhdq88iwd8&#13;&#10;wlVjyFS/Jt3qLoNrcGNXTYRP5IxqF8EvUz4029WT4ybU69QZoUA1S90dWG/P00z0MpnzNajrWf1q&#13;&#10;zRvS6tV0DCx5tnIGlrTiTRuAnk+521SH5sR+r2tA7oUCVVbEHLjNpkZSvHaaupBRCybrZ2lPkGRd&#13;&#10;a83+Jdc6c0zaFY9a1xoVKVcaDxkyYl/VntIHhzKdV3X+gbut/2LxXndNU9CSBcm6tYiGhO+a5egu&#13;&#10;udix0W5ccb/lP+u9lIuNf1qGxb6vdTOFhiqdEQYs8IQ1V/fS66OxE2Mt4OtWoFMG8JQBwlDv58ry&#13;&#10;clxDAOMTeafuDNteOUH8ixfNZJCHCSdw/s1JlUwQKONuyogSZpAIHCt/sF1cwa4s7FFTaIyddXcr&#13;&#10;l7H/xPqZLlxA9J0zhf8vyZUfJCKusIkUku9xZcA02d2gVOVEMHBrXyki6F59pmKnaHitiHJZXIoW&#13;&#10;Vz6XHBZeZM0FYisCuKDsWPYF4VgFN/aJ5CWYGOSmCICKNj/EDymPdM0uKwYDqk+TVoH12q/U56rR&#13;&#10;gi4GQWUvD2d/gjyyXfhHoMOxSvEQjAYNk1PVxE1JJX9hh1Y2ElOw5CpS+W50v6aTEowm8usqTyHH&#13;&#10;y4pZ3QgtC+at1/6KnS0eo20PfCjbpo3Y8Kjoor2vk4h32tKccWXelivqWtIecxlvFQ0xPi1tY2oM&#13;&#10;qswP3EH9uJjDonTMGHhK5oo8WH+mMKeR3lGG86l3dRQQL9UMwLsqjFXLuLeoPPtF4ndGlbUi08B5&#13;&#10;a7oRoxOuNYQG7gS6MGL/9wK3lU/a20rGtW+xtxCOtOTAE8pNDf9yYynGWh6RRz/t/JTpwsm1UWOy&#13;&#10;hB6m1sA+IEbX0S/JT183vn1WcWzPNfs0/JdVEshUtrd9OOcw+WRTE3EC3bvOPeME+6DTEDNJsN2y&#13;&#10;PrBN+lTfv+4mezyhv/Ub52d5mE3Ge0vugGIFr2jvOTrxSGYuYZU0gXMyY5ysWyCNuqAskAD+GyCC&#13;&#10;Ylgfgf6GVttyixXKmGeVc2isWhWR18wdwd4teMoH8d/ENNHEdBswSXIkSq8YKzvq36kigIvWnKJ5&#13;&#10;8Yubk+i9gueWCawJIgAcywHF/7E6+aOkjfipwgOy5LTbkg2K8VGusiHwd/9qUAYl9EaQ18pfNm6m&#13;&#10;4RWrTHb6K2W64gLLonzJdHDzwE5ctCBNRU5LEYugxZHHgCHY1V+v7Ff7de+tQBBWQwGFgCw3JlTO&#13;&#10;RibJ6xm3tCcZHeyzWkeJlPdLS1q+S1SuDYuEgXHaSf6g4qdmaLWlbLflfH0Iaav5mmExtcq0S9ZG&#13;&#10;lxut9L0su4FYfJZ7T794eapQpBsTGSvNRs/4ixVMBOyqK02vm1SXVoGridEXU9KrQoFzlRmOafQx&#13;&#10;TNT6rjiO89V8OvWZYK2xPXKsZL0+x58jf45eW3WT6Ns+pba+PKWlQtdNXtrIBHxp+XW5lRzG6uqo&#13;&#10;om2cGMe8VKtgnOVZxG2Jv9HmXynX60auohLwPYO1M8qgLl/dHBLYESNdSXW0+NE+0l80zCvCsZtr&#13;&#10;RqdG8zH7lYhe8T4z4E+SL9H96ugRNREc1e7i0+Wu6L/SWWSL5BAgp92h+cpeMeMKaQojZ2/yVzBV&#13;&#10;IA77CKVLEN+Z6mbFnHYKv4d6o2qUMJCuRvaKNrLGio9Lkjg2ar70FX9OwQ7ZQeHRZJVin6Q5bKvq&#13;&#10;d9k2Xze4Fgxpm8P5yJvh2Mnbzb+qHRCIhRbRKdEScShFK5kqeVEwE3ADBpMnyYnyvjCN8q7ymG8A&#13;&#10;tA7yadnEcsq87cUcnXyOJovHkH8V9goKFGfIGhFP2Z+fJdkGti1DZb6q9rBIxUNol+8S1S34czOZ&#13;&#10;odXMs81gNWsy1HM4XZoSgZm3XZNLWi/4qMnOWykWaXDLJgGzNKyw4YpRGsQ3WhWoaW/KqjxrGmGd&#13;&#10;yPzNSIe92d6GVn4vl6DfVvGAv1t3Im+KCI89XrpBGoSNDD0vT0Nn+CaC9ciMRgGNWzVoiaJvcxZB&#13;&#10;BOZzez/vGSfceqcihrfDMjHXIQRMMUspkkoDOXSjbI2O55sCzkKJDcepRc2x5trK/sbRqq2MV3UQ&#13;&#10;L5udWr2/fC33jvP33ImCQVvy0gniE2Yg1CnzNCC+6crNmKgBT7Gs4ptn04Y6OKqFjMCWz9zjLHNj&#13;&#10;VnkUN6h2Zc4/Ahfnm6SD4lRbYGgZMGhK8c1WVuhwNRuUZILJkK28WT5Z6Q5qyHKOvyqGdqp0CzSO&#13;&#10;GbxiDvSR80/CU/inQLY4UJMoqfHq0x5QBFc3yuqoyfpsObnyvcJDEcW0stOVbhwX4mfQlbc326yK&#13;&#10;FyIJBkgj4SweBf+QdXqd1WwFF1UppKM4D3QzgMm8o3IX2XRBK6tY7itiEpcoiiXLsj4r/wIiEvxU&#13;&#10;HvL0kEfQdaXT6436IDTJmSLaJhWjt8UvgXrgtXSubBVTBRTJ1xKUsu2KrVliRazyfPxN5ZDqt5CT&#13;&#10;qitQkfd4+C18xDFHMAg9Qf4VzYILpG/ETLidIZUcgs/htwJp6jGZZ+S/qbPjBYq76paQTvCr+r23&#13;&#10;FxynKbS78930adohQa3um3SC8IdOSe8WA9g13H/SP7HQzALgFdoUv0D+EfkvRANGI+XeUdBq7VYb&#13;&#10;gXvGDmn9+IU2saRYcNrqVvldRDCvwbEks02+GfeAiYY1cY/kQXrPEI6yEbN7Z0CeyEPrfs6Bepmm&#13;&#10;ildSu1E8yL9RbankCcXO4JJH/zc6m8GX4i3cuFZZjWlESIlyil7ljVPtRh9bC9nf2r0187nNLb3i&#13;&#10;JL5r41raB8GuOsb/C9VY7Z7hKdltvxFHlE22GEKCFf3Gud5UFQvbZXiD8Ag6FYpElv0QlCKLyaUU&#13;&#10;NZJM214UjJQzFyw/g5g4f0ffQ44K1Au16GJJrwcXPatI0n9Vn6PsAPvUTytZfKNmInMc+bgmib2h&#13;&#10;sFOD8qjL6ZobwrjoXm2GJHEhpH0mc3j0I9vBhbpfEIl9QdkIbeUe462ER/C3kd7DpcL2gvfwMXFz&#13;&#10;6pA6T7o5ulz9QfZ0oVBzWFnk8UA7qPqEvQcXik8qzOBa6XSuU+UCZJMWqppk6oJMKFT+T6oUeqEc&#13;&#10;G+0K7wX5Cxnq/aqPntM0D+FG9J0iGRyUVynuqvCcXiWgulZRBE6CUvKPgUehf1KnqTbAMVEvofXw&#13;&#10;sYVU+Jaa7hmr8ddMRGfIdqMdsmtyEVrNGaaYjRaU9ymOIx/zvZVtSFNKH9iOpEatUx3Ufl2YC8/V&#13;&#10;rvOsUNu1OIQMgJYVMm9ZkrmeXSL7ZKornyTfYWTntSlWG2JTlir36KdGQeBX7NnCNAhAt3qq1OMQ&#13;&#10;qfayVFm9D+gAcqqIrPOyCY76sjrZVVtTXqD8kqUh+Y5yrKkuKhEsNdQsTFK91EGeNfAqlKblSgaa&#13;&#10;XgOh0saGhywKgK8rLAuQeVVDuVflfo6Vyd0KvvVw1GTlDdOThd4qg/6HZzechfmplOb9BJbwoelx&#13;&#10;2enKv02hZD/8S6ODZso+YbjLHJ7UYwjj9IX/rq8ToAGj9VMlO91ougFFDthqLKW4CBca9tPOVI41&#13;&#10;BDNAPEXfyQ7Opugnc38mUXU2wfuwV7qZkqkBHtgBGeQ2iFWDfspD+nGsAUGqroezm5alC+ftxW3D&#13;&#10;jgqOZt3GykSPk8Zjo6ReYcfRQZk+IAxtUM5zH4s6VbcU99DXolA+Ee0XN1FJaIXkHW4kOgVYkZWF&#13;&#10;XJDtTFyH9Chiw1oQs/JyQBziVNW7ZyMbYLZiNOKuaOc5tN+UNEqr9ig4syRFWwsOZl7XclW8xCIt&#13;&#10;FwoOE2sV0K+AVO0a+J67QftKfUqeqmnVfODe0ji1LuTvGqHWrXiPJls7NpOnidd8SFyiydW8DmNp&#13;&#10;dJqPAUWaW5of7tu12drfZGvUTKM7l6yWGLaR7WqiYVhxrjpW7545TJ2kW55wUy3AlGFZ6u3o1gCC&#13;&#10;Zglyz/2m5igyQeYHix1/cp7CVvsk8iwYtHYVDcEU87eMHlhqKkkww/8YBsPmq2foAwMq1Gswq/sP&#13;&#10;DQF5ARyD/q47yTFBV2uDSTugE9Uji6qgbQ57Bgk6aZubQITnm7eFDYMdxqKAEnWM7pXHDM1v6Goh&#13;&#10;UFNOcKH3V90oE5bynBLSibytjpG08NSdNpBxKOas5QHHEAKaswUKn+vGk5LDrs0GkYIg6KsKJZPo&#13;&#10;0x13aROID+1m+pG8LJsnqyZVatnAhWM2m6MEjSEG4zHxdd/pBqGscsEf+njQg//J/ouprSyyXWXX&#13;&#10;ELOsbdz+3EOWPP611OmmnyLXGMi4UWILQQwM2VzfpfoYxf0FbF2I6gg/xvpGgNJqLY9Fwwhm83Gx&#13;&#10;JjfC1C4dm9JjFAB9MdGGDDktRKAPUkb5UnQBqrAFe7A0OJGntwTKhNSn5jh5Of6xKVyRlNNpdFUu&#13;&#10;SEk3TACnRv/UT1LNDinVzYIW+cJYHFzh9juKqKu5D03/wNlUvPE+vBHPNAzBr3OC9PfULskvdPfU&#13;&#10;RdGPsbfqrpBSzFX9w7cR5WsIbonIDc3fXIJRj72jXDIcwPbhXuivYvgVg7ob6JXkGuwFioveik1G&#13;&#10;Hofw0VQE892CDCLz3ERInnYT55WhyQJQWvQvzIdwe/TDTetW1GEfjEXJADbKMC3agqbrnoRkIh3Y&#13;&#10;Bd+DiD/6l1uz9i6Ccpr096r2UtL1UU4LjqcrsP+zIhtLs7YlJ6FEc1M0D+k1rg9JRSbpr/qe1+7A&#13;&#10;Prnt0BrRoMrbrSH4VaVPmseUPipobnhCSkp/WddJ3Zs4u8adwQynO82crKAS2xNBhddvlhLJUZfR&#13;&#10;xh8KSqV783ISXMppTKD6FSysn1P5Nr2n5hTzRsLHKhxnKJxtvy4ICNJZS8SNXkTTK1mGi82wC5xP&#13;&#10;q2v0YQQSL9UnsLLyB2qXcLTpcVVfeVcStjlWCTPCi23J4mdBneYhoN+r29iv6HUdpl+t2kQbWT+H&#13;&#10;N0CMrM0U5ObPrMYLP6eddsaJtyfQ7GOljvDFlssyY9A6U7eixeumoRq85krVbYHnUiW1JdIlhE3V&#13;&#10;XUB6Xotzn4yUhrP/LQcTPK0rFZvCJ5mrwRFB/UajiuY9Wt8G3XcdwB6qiZQ31c/AHkJcVaYqOi/C&#13;&#10;Aah2pP1uk0MB8fctQmhT2H8mMVwYtMlgVf/u7as7pt7r+hOL1IgpaNV+7RD+vjMMGZY7ZGdo7yzf&#13;&#10;Y+Vpe+NXmWVaddg1o13LD9ql36rle6fppmtZCyLQPm0Fxd951vAG73AUGHS5rTaHfv9y2NKkuxrP&#13;&#10;N63VDQvrNVzG4oL69H+gNd5MDEZuLaCj4Ygn+ZFzlu0iXmBfY/2Sq7E+sOiW0823TCfjxcaHxsiw&#13;&#10;I4ZZ+qNBp3Rcnchbj43CpiywIjeQw8Ta7lLc14LcVXWlIRmPOnorqpemtbKo3lFtjXfpX0J86gI5&#13;&#10;4/wqqjiCLPdy26Dk4rwec7mCSbjR1V8hzL/U+YHikgG3faJ9Wzqy+S/mqCh9wwLO8pC4Goi/z6/b&#13;&#10;cVFMcj9rXS6Lnh9vmgTOJHBWdlVuzy9v/8l4nOHWOp0dmbSj8Qp3T1R5HU3AC0mquivO9rtqJwCZ&#13;&#10;HkHmLwr5/AOGF6o2wtiOBs7lvPdtI3nW9I3NIQJikrBhmig/KqTmgEQUEuukAtv8fthGKyZ6gKbz&#13;&#10;oNUlVP8O+oLvaTspeppX31Ig8U4vb3RIxUkedRrgdNTM6ix5YUi0Y6rim/9cyy1wvccu4wVI5lKn&#13;&#10;d1EH4lNbC+Uf8jKb3ir2pHs1RCqhxG+1S8DYyG9Vk1SzQlJsT6E//aPN12APj7eGz+pwl4c6riYM&#13;&#10;96nFHT6XN6XxrNon7Uf9fHVe4vUaN7Uo8o5zvLovZKn1m/q7f6npi4bk6W6I1xxw9caua2fitjcH&#13;&#10;Y2Duk4YnGDHtdl0k+irxcHUcWhl5zhGCfAxZZI1EOvwrTJlIhWeGvgeZ40rEqNrzOGuTwPQx93SD&#13;&#10;n4mcdrxWbSxI3FmlN8yOvGIHdT9CUix27Ke/1Pg3NsOTqg9EQ1312EiE1a8pfVAU0L644ife266n&#13;&#10;TimbAWfRF5G+cztZUtoT4iHuM+brzBhhPc83ZrK0WbQrcLTim+zROivuZQW5dVOpgEKyLam4U1kC&#13;&#10;+VBLmFmcNvoHTjrhKfsIn5xh458TdUX3SEKB0IDP8nfK+LWDRQyWtvknPp6jtRwq/Y+nBs+TDgow&#13;&#10;toK28f9F+MG8LNmffpsXIRsfnSj6qGgIeCYfrZL1vsuPk0iaMoupUtTsTaABdUptOVf2F6uA0iu/&#13;&#10;gJ/OmKuckB7NOQOWRT0S3lZdD7gti4BNPUtz5PDShpMFd2G+8TDOHW5WhJbS4ENMIukm/AWXXtmq&#13;&#10;jk/7i92gdkQ1CF6oPwRcBDANf/Wl7AWGt/XWvAOGOMPG4ki9Rh5H2KzbxYAryrDvJWtpeVhKWiTL&#13;&#10;jtZEFQoWILcCTkiHEPeuvky/KkmdOee746r+bGGr3V8G4hOtAP10uYv5UMkc6jLTlOW3mesNxVHu&#13;&#10;fKnOGHBQykJXrTqU3ti8qfbACkejp96tILsOBe7jJlffoCeXTXNGFHdSKm325TrGd/PZyK+8x4bn&#13;&#10;AYPSYdjQqoA0YRdSG5Gt6visW5mf2VoKCEvcGg9XPimNqYssxpHXVbUvT2ZQbA8jT/DEpm8BOyV/&#13;&#10;6b6vvEx9XxRWc4nOwkfr0plPynyA2RwFeVSliB9Ie1XUJZrM/JoaLPXlRUQEyOtFV/yIKpx8bGcA&#13;&#10;aVH5o+rV1Enk71hK5d3KEdJY5m7mCNo2ziBnbNFY/kd+SMpBcaUIDX8vCwb8/ahgpjK93VJ6hqms&#13;&#10;Gk4axu5B/qXO5R4Vv6In8Z9QW1lO0bRCf95sCSHFTXgLOBDeIf2i4PixlURVZesz/CHRI4egLE4S&#13;&#10;qi0jNUpB0T7qT2AXpYHRJB9dUMHhKZjJjQK18l44TvJIZfATKMwwsYVZMlcVZp9EOKfaqPmznAHN&#13;&#10;Ftopv0NK8o7Kf6E7+etYX2Bc8nz+Cvhm+HzxJ7XMTyq/qPFq9i28o2NbX+IO6Sapp5VasRbBalI5&#13;&#10;NoP0lEZHq/NnM/9GZy37h5eO9IY9FwcgoX5KeaR2T5N3wXC70DqiZJItFk4gfLfc5z8q/2yWkuKp&#13;&#10;i0xj8uoZGwzty/hcrn5R2FGRFtvqB8kGUI9GSp6+IcSSXbSpzh2qxw9U3+Znl51zYhVbKYH2wLw5&#13;&#10;9CuWi8vmcgZNwrA1wvf6V34aWTZW1HArl93hNJ8oXNO6GpqKG2yS8C6WPqn3r8ghE6qf5Z6juzl6&#13;&#10;l17n+FlzwkAhZrzkhwBfdfn1RE5YUbGpjjcSX6zy4T8ri+ONFD4hzyxnSH6jfc/pA7JYo5MK5Id4&#13;&#10;6QAbIOTfS2SgXfTW+zrcJQ+ofcxYXc42UlhXyVXgGO4ftNXcifwsxqayZuFm9vGcMZJ0/sjEB7Jp&#13;&#10;Is6SVGUw4OP9BbIr82oQGpmhMPxBf8Y6ovjFInNHc/7kPOQvLb3ItwstKwCRUPwq0SQ1AdIlHvJ3&#13;&#10;ilifaaomVUH1aLJUSNZ10hJFD+R19A+SEtZX1jbpAeJN7lpZWPaA4KJ8b+IfklAlZfFz2QNViI8/&#13;&#10;uB9e6FxfPqRciBHJz5TPZXTaZbCK+YBxSuVFnMX+rNqXPZvPgLgJ3eI/YO/FB4GP8BefeHCM+rbD&#13;&#10;WXoEeYjmV7xD/gXk1D+QfuYf9BCEQcCzbIh7VjMvQDuUkC8apd25eCXgp7X65Cg52jJ7H+GXhYWo&#13;&#10;yrPNTdLNZIOpmlFCu2Tk4f9hlhnSs9y4vnq/hOlCf934xRYpjN73KVM8Rf6yfcVX1fRrL5V+q54q&#13;&#10;nUzKcgbTD1G3233wSxgkq1vmX5wi87z44wLYOH2xVPJa99GHpYDRIzYNDmqp1+KJX5siJFUV+HoZ&#13;&#10;PYNyocaAO0evcbZm0thdti3xFv4L877FmRLU8LePWOGDbbaMFv9dpFVnSW7jRaIngF9ZDu2czEH2&#13;&#10;KElVjKsck96r7GfNjgVVAI8cfBXWi6d4IppL8uWmnYKc8t/hMOF1crDwkZhLy6B+lE5kUIobgNNs&#13;&#10;S7qHfIB3NdZHeVKUH3wA8gbcPQfU25XFRpgbSlep3vAnMh8IbgtucxKoo0V7eI1FNyR7BD/TWoFX&#13;&#10;YjTmmiID8A/eCL5QTPN8DO9QJRrCWRT+A3ATBxba+Rt4JrEPJVTQIdlTFCi6AxDSvKR58okxLbK3&#13;&#10;ilvB3crL4A2vSdBNeITuJ/2jPETZzVqq8OKt52gU/5GDeUeUxwuFwliweblV/EYFxUQBpyB+sE7x&#13;&#10;FAa9FkPz1c3YN9ozDUOxgVGu6eaeYh3QDJBo3AjNloKD/OuaDcvniQY0A9GfpCc0J4OFirmaR145&#13;&#10;Klg7DPOjhhtZ8ueVJwyvubOZ2YbIigPsh/qKgiW8jTpj6hbhALYt+pjkJfo0mCHnotO9mOBnJAI1&#13;&#10;kC87A+R5NJ39OwdjuNhkFdGs05ZD+QPcHeZpqamCJ0Z6tEGSqB8MJspu6oZ7qUALmoBOIR1taJXd&#13;&#10;olrqdnPG0RfXMMqPMV87r+YTOS/tGamjBOGWA9ErxJtMkcFRMoF+pZcVXILNUl8AoaJO6UjVcDzM&#13;&#10;bFVtKssrdUISslfuAnhZ5eRla9WBLP+IzZpQniqwRAuIQ91xyBN5Bdwrzyhrl0xTBJCOMvYqZ1Kf&#13;&#10;Em+BExgTchpVM9nLl2VCiby+CB1sFUUHUjRTAFf3bu2gEgfZpPmVTtE7QMscRb8g62XLiWPkF7lP&#13;&#10;V7xRzhLwll4BdeJpEcuhKdLbgVT4snzI/YlmQBWoEoq6eQzhNclYwZLKQWml8AMhFTgo3rIiW54m&#13;&#10;hZayFW9lFRFTwT2K8kAatAe0eLipL0JXwVJBFhAmuCC8LyuknRGz5SQ8V/JJUZ59DlirZCydIreD&#13;&#10;WPhzZY1qcyBXdRz67lGgnqQuUYp4eOi1YLLgT5hJ8xDuh//B7RNL4PfZS6TZ6pCk9TKCGgnfrKhS&#13;&#10;3wokg980Sz0gmK1Zq9jMGdBJ+QRerS6FCgkI2HWcvygQy8zaKPFD9yXlAKVoYrhdvgU5FkgB05As&#13;&#10;jw7onvakYg6bZt3OO80lWO5RPvLDzdtLtgjnm4hZy8QRxt8S30gd+i3hOPlIHTuQotyOzfT4BxIj&#13;&#10;++V9rNKaDTwSh14dQzHy8pzZJVmCFPuCzPcioeVj4m7JbdOl8EAZYBgIzFQu19V7nIVmoxbJKdRW&#13;&#10;1MK6g4rwjAouqioLLeSiTvKE9LnoqsqRcefRvaxFS2aib3nVfuOwHHHhAip2SS4R79HUlM1jjdec&#13;&#10;IKWWb9SOogoK/sdOeUVFdT782qhJjN3EEiO9F+kgKCC9dxh6HcoMTGF633VmT2NoghRBEKQjSBNQ&#13;&#10;lCIWLChIomLvJXbRqBGVw/fP+s5Z51vn5sRb37Wei333PL/97n0F8SA0+HYjWNY7553INSrbZinq&#13;&#10;x9A0tkXvcTZpnRRXCWIZZ4Ch9MLMn0En4vrER2BbVlWEIbSRstnXHCrMnnJ2g3UY1dbP4XF2oXEo&#13;&#10;UsMb1t6E5ol+pf8uNCO/IG4U3qReTHgrAmn94RxgE6Papxo4yyp1ugeWcfZZn4BEvOvGKbBMuE07&#13;&#10;A6kF9tMe82ZYDgQ3/jm2JMFEsJMzEtYjjOe+87EU2fC3OpUC9oKd1k1gqOg7YyaUDyi16+FL0Eba&#13;&#10;Wu4yISsD5K0UaceLeO9FnWEG/JvAZu9BwTWg0ylLtAAMsK4AfME3xhh4EGrQvgJvhqOzCWw+CqW/&#13;&#10;4tSgJfELuXtRZmg/rwq18MbxB5C/nNSEi5Bxa5koE+kwLgQXInk6i6E9SCb1Osta4Z9OY7Pkp+OU&#13;&#10;nBzZ69Bgbpn0mddH3jj22nFCsAVbZJ0g7JPoGO8CKGIHHUPIDA2iMpmW+VPpS1nSvJE4Q3ZbrmXI&#13;&#10;B87JnDSvAd5PilrHZr5c9tzaQ6gv9TIuFs1KKnU8wAviJVlaOfcjE1KW5+jGqkXlKcGEPwN3KSZT&#13;&#10;zrlnKFalX3XwkwdlaZmflpVSKw1+ks4xaRrN0h08Saa5QiuBmoyTtybvivxTbpJ6IVBdVknQcF8v&#13;&#10;+y4r38FYSqNamF/DntI/GwRhOZx1mppYkCCGmCylpJGTYKkNYVGkG3Y3sy5AhYHkaLcu7OdsA/s3&#13;&#10;kj6GlvlVSRbb2QCVuPBKNGUSa9Fiwg7xK1JEYof4PiUGxxYPZqf4fxBL6Ty37eIQZp19t9iY/cp8&#13;&#10;XPwzL9agSawmeKZ5S+wMKDLGkDHG5oTXyD1mTcQocpu9wj8aOcMRut5ChngL7Fnz31K1+WHkoTDY&#13;&#10;4ASqBWzUMkEp4J2MX6C/eDMJQbAd/1KEDRwiqPO7AscICa4imCSytw+HdwKa5v3wdXCdwR3EC1qv&#13;&#10;lYUcgVekc8F0CIw/DJ6FpsK7oe+gWT8qpA2vcdWDQmFLeyOoHE42n4TewnsMF8NK+LpWFWKKrEyb&#13;&#10;BYywW/Ek4ADWEc4AZjETv+2gmkTkugSMFN+x/wEcFsebH4Cc0SeGG6CXKFlrDO5FHqRViExU38ev&#13;&#10;Ep3JCQlXB3SVv/n+DYTJ21yuASWyyC2vwJXS9eZdYKPkiaEexBf3az2Go9GdSfeKFbgrUdVF62KK&#13;&#10;g5cWtiYQvNQL9FPwTovzoPR8m7WqU5kfTc7mrKeW6wYpYKZU3UCuxitMWlI4Gy+JfF9wMqk/iJfP&#13;&#10;TV3k2ZX3Qwbd8ZRKkPWTzVLlE8q0yTtFOn1Kt1X2hbNcvUN6VhCZGJNPTF0X6ZWXnn4s8GmuM1Hi&#13;&#10;uS3nJSnVEVTmUdOtXynM6SWmq2VXWI90/5I28SgaBliDcCahSzWbWYSrVGmRDgZ65GhQnnqcUszS&#13;&#10;tjiayk8xaq3HZZVsc1N1qZB7Sc8SEwnqNPIkzUBGwgrlVdoi3EKlAX1vQL/Ci+nlESB3Y73e9lRm&#13;&#10;xxmy3id14DWZ6mHegho9vIQn6tS4J54E98dzFMs4+AiRHOICAT6yAZ7C/aV0kl+yrRG7Leiz3iOZ&#13;&#10;E74ztZLYA656SnEZWKhpKt4EjcfNyOSivIgVMk3A0P+5lAWUu7dglcCXbdmSYyDPWir+Ai0x9REH&#13;&#10;QU16neg07KRJRKXwcJxc6o3SwxuwzyjqX4Blojj3BMle9OdttuIbyAPrULE9csbUBS1GjutdQ62R&#13;&#10;Ts0ydDmSE2eD+cp9w1HMUPbUXyBplP3kniyewN5uS0VnsZXWNWicJMgUQG6JG/Q+I93oE81BpA21&#13;&#10;wF3fLcPpBqkq4qIve82Wa8V3bNcs2Z88ssWg6Ev6evOUQrvMLkOvPCoV0HqZM87M2TSlgHgVuMUV&#13;&#10;TnGkwJvlEYlNXpGlJvilzvXFh9Kr7f7csSoz0xyfn0ihGEpVvfQSbbzShf1ejSrXEoRHgGXDKTsD&#13;&#10;A0s+pcV5Xin+THB23rqjKSvcrq1Am5JnHpe7izZr2J+jyZJqj8qv8xzVZqQvhXcilpSEE+oCThd3&#13;&#10;ZD7zDN4xSQ5zul7QTL1qx8wLpavMg3M+spINryl6uP46q2WNgkj1dOxPwDtcWWxMaQgI3tGTzfZ4&#13;&#10;VPCCHuEkybvJ9LILVvWw0839lCruXsP3ch7/qU6otELkrX4CWwqi4St24Jh1/ncLl7E+eJTmp3H8&#13;&#10;nYJys7iNdhY5OL6mebTCTzBo9KsML0rXkWIHwBUa6yWhUFFYbcEZPsdfkd8mCPPA5W0SrnZSU9kK&#13;&#10;J+yWKbeIWs1D5d5ArZGjlAU26vRKZqAajRhxPywI88+XQxv93fLyIKGHZu7PUK3j5xw7aMD2b4UX&#13;&#10;9NbcQcaBvYwcsAG4VeeGJBSe08gXb0O2hq3JgyWV/ityaySg+1uVs2SB4wMlWUy2/SyH0U/mYdIj&#13;&#10;aIsRDtuEZul8Fl9AtTQOoZeRi3vtoipDWovvxxnjdKXuicMx5Vx1PD9xGUGekYmXR53MqiDo+hCy&#13;&#10;l5LeOfCYV+lmJmO8We7iGqOwM7F7ioIiryZaSu7EPksZYD9L+jXdIwNMBYh/RD4h6pKl3kOUFTSi&#13;&#10;w2+MGFaTyQT3CZ9SHRTESFMVFof9TTASU6N4mcdYZfHLyKnpSckXs1dG/pD+hD7trU7yZJ2xP0Vf&#13;&#10;wFtmcpnzQdi1m+cnoUbm3w0GaN8jlyJi6ANMXIwvk5nmmyhgO+AsUme4G7xyM3v46+yR7D+EISY3&#13;&#10;OTrA+YoDXl+4s3kpASm807A4dDe/kvFb5G0BNZUaTxAGRIB4F5GT1y/EeMDF3pP6O0gyuccmQYO7&#13;&#10;TNxfINzcjb4dSAbED3ZFcHSniMuIO745tgmxDf+UfBqx9ewn2CNO9usoH5EIk8esc4ig7K5roHJQ&#13;&#10;tcIbrxgF6wO3y0/TdoRvkl3Ar4qxkl4PlySVYE882Rlukvdb3lA8xJ9MnrH80S+lt7ZrFvXkbPUU&#13;&#10;Fp4EPvuX5t+mrQrdl7coZW/UR5VpuGbiLmWg5+Z0UJ66ZZrcLk0yecm8KQkoNXLiVGorqz0WlDsC&#13;&#10;qJ9PCSm7O0RW1J2Cj/xSuCjsbcJYnofn4rTLOeQth8m2cpLJDFOB4cvSEzNCvuRsTMHjsgBqGivm&#13;&#10;QrYjoSXRPnk3aTV+X+gNah/By13J2EX+1fYA5zo9yshCSORalghjxmJJirEEv4Q5UXzyuZQCanwa&#13;&#10;OV0j6S7RkdgbGkgOJme7G9BqaTG2KnYMq9koUBDCB4sHcBWp4/JfY4oyJIIXCUDmFsqKFJD0JHE8&#13;&#10;vYfaGsLMsqLnuBVQX7GKbL1ZK7jPjDL40cLGoiWhU5TVUjjSmvqMz4rl0U6R/ky8wKhPmEols3KC&#13;&#10;e4kBHJXbWgqVt892NeOhcImRiAcCjYXcIA7HHlMLt+S68GyizvM8so7Gi/geCUtSMgVBwb9k1Asp&#13;&#10;rm1kDdEem4f0x8DfRvnco5CgQNc/H3IS/xVSBjG4DjgJVJH5OBaCBuP9k3qhB0EV6Q6wumti1hyc&#13;&#10;anOcvhruN6rmaiMb81f5rpUvE/8QlCbL5FDDC6XdmY7R57C/4roSfTDnIIO0pZI8V72s5eJ7Nvtp&#13;&#10;sWI7o32cKhTL2+q9vECFBgQU569mnw19lysg9kQRc6bjHBPWK10Dj6Sule9zuZXpL1tvszv7GJZt&#13;&#10;1MuxFB/O3espLCtFjvqblviyg0MOFE0Q/SIDCoNjn8Zr510LlOF9VASXDmKr4k8bIDtYFmY0xL4i&#13;&#10;OZI7lJ4YmobQCadx/ayBLFzsSgJE+S4xM+Zm9jT+YoA+4zGB6nybY0V2sdLnX6Yj+iPAIDcm51ny&#13;&#10;h1hreEPqg4RTzB0Z11LiMuSZj9NexKym6BF3+Mto1eR4Zy4rnBZj9R0vmdWn/1pUyVcpcfGvU1eA&#13;&#10;TckR6dMMMLWFWJO+g7CGlBkdktVMdfH7SMXoW5z1GFWsaMun3GXcMwZqwt3CXfLRmDDSecAiYS1l&#13;&#10;gv5L8kj2RJowDaSfi0oh8pgX/XzJ3eyPTj10I56L5Sj7qeCogZvgCADJYiJ/Y7GF92PN2J3ZjxJN&#13;&#10;OfdSSfhtvDWRrRkSvr/vQdIGQblTYvZt4SfLZtZzQGmA53+CtkhNwiNEnwSXo9oBNvVT3Awwja9I&#13;&#10;9getcR/SroJFvv6ZXdD3TpuoxyCFZTFrLaxuIOLHwoPYlpD3WBD/My4XW0h1il0hKU6ZSayXrMWl&#13;&#10;p7LFVT43iAqxteNzyiQ6ZalkxqNMgx28C+hqiSD4h1wcHxd+TuVNqYmGcxamkBO8FE0RT/F+8mgf&#13;&#10;NqFUttqxnbIam7SEGcclEoM6XqrYUvw2UFz8lnc5jFlkSTGM8i5cn/wp3iLvRkRJSrSq22dbxlll&#13;&#10;oaOQzJTTLZMZYVJ3gy7eUommeBM5P/QYt49KxX0hvaDRYz2S9jEKEneGr2Sdx3/xyuBuJ5RtdeLf&#13;&#10;IpPM2kVT9A5dEfSBK0JSifjYBRxG1sGEoqxblE0p+onns4vThsMSGRbEbM/77IVkH4eXvB9pEWZ1&#13;&#10;wljWiO4IOM4vhV6mqfC+7HWE4HTdzImspYQvCTfJl7Ouh9Zlj1POe6YwPtPuOTRyUli6ZhWCn7hd&#13;&#10;up+AY0IVqEhZkaVkjqaZkZuJFQRH6ljCyqwo2pOQWUo9c73HDN2UneLAYt3njptV8m4JuHpWohtA&#13;&#10;FLAt4ROji9GSQmRtJJSkjbCF8cuJBpxLIX6kEZ6LR3p2FX/EQZNZL4wxU3DvAxv1EkXrwb9EhnER&#13;&#10;gsP09sTPQnpGL75ctDLOO8NTVBNcn6UNOHnMv0Pguf0ThhLsMIO5SyCpnlhIg9OEvjEr0Xzag/hX&#13;&#10;aGHGouRRNDO2Ja0ZNQtWI44gs+57KeuRafsxegly3AzhBCIH9GoF95EaQWWUuXIjzS/OVZGdzkhy&#13;&#10;kUOxxqlhMnpQC6FSmu2+nWyICewLaH9ICs1Adre4Rm9AwELbBRq4A4X+2Zdinud/TvuSuDLPK2YI&#13;&#10;76pKCYrM2KdUuv9ISpQftU+h2csWmqWxXbHteucFv4pzeBTWD2HfU16zoyNNU9U447HpURd5kYld&#13;&#10;Ae78V6nqLt3CLsKgbQdQTi43iYaO029rp6O/cHdxpmm/xgySJ+gXEwLx5szq5LtRm9isNKl/HzeV&#13;&#10;6OESxYfIlrYy4VFaiAkF9GSd1R6Er/Kr2HIyI0VM2kktSiOl2NLaCVGRbowLWQH+K9m/UGK23+PK&#13;&#10;aLm2IQJt5jMTjmiGW6qzFDolFLECMzUyt2YRSUUkTvIGyt+UXhxAS8+e9aMwPjEitovYo6yzttq8&#13;&#10;/dwME1h4WuCgEwReASyYmhnGtHuZ4cQHDFaSFqmQtSBiL9WdrfJ9R9fgGm83YVnz7tgu5hIEnSaF&#13;&#10;guOiFh0puBzsZ2in7uZxieKMMj4+kZ4JC+zDP5LpwsW+SdlK4U3nC4xp0ZTNRU4AMG1SyH8Izuj0&#13;&#10;AinwKnpEChmaIpxI2w1vTBgjHILtwjOybsOuPreoVnC0s4DeC4ttBtjR8KDJLr4R/FnnuugC4kDr&#13;&#10;TNolfUCwxb+X5iW4ZbhhL8NeZRZjNj58yhoJ5qxNOy1+ZJPHKhHHmtTwctAxnU+iRNSatjVRL7c1&#13;&#10;YyylVTUcfyl9fU5GWD5RobjmY07Wl6c4vaEtkP5tQ2R+wPaY5PM2SLx114kWoHOUKeG5sHVp/iJ5&#13;&#10;pHksFUiNTQkxBr0SOzzrIbNU/W2WsBnhomUk4k8eMnRAKxgrNRHJYm43OZOnGROZ6sl3in8QUyJI&#13;&#10;SpYEY0Jxmp2nhaiH+NPWF+Bi8ipLf4hJ8zHMRH5mXdJ8hg7z95JcWU3JNXgzjmZqWfRhriqjPOgk&#13;&#10;721ms0eDgE6+tLVC9DPNwtISmGR2G+ZAh7giLT+kVkjOMqILCbdS1JnOWQ5Rh1nPyWVBKzjV2Ys9&#13;&#10;1vAy6cqtzoJolpXlChGe89GwFszjf9DaBbcCSzP1qPXZy5JtaC20k5H3GbsY4kBvVi7Lw72eU8L5&#13;&#10;1eEN7zxvpcU74SbBRsMBQCby1boJXQYBoiPZhGOQlEylcj0jzWi7eLiAfsZxPt7djv2jAHQ4x2UK&#13;&#10;D1nM8D8CPxj+IaoBCdobIH3oKAHI+hFYk3iMLAfKcfuoj4APAd50NzDA7TyzF+x0wDg4yNziPv97&#13;&#10;aMjwkfAmHKLtDRbBlzPuE53FhxK3Zr0Qt+EsKIA4wf9m9hd0xo3L2I3udtjGJqEJFiM8d9Tc8C+h&#13;&#10;CzKrTQF/Q45mMOf/yWoJk5n1CknEWXKMHPGXU2dlEW4O9H6po8MGVgPmaNHCbZAEGr4WnBIna6uA&#13;&#10;ARRJxcTXQ+/EvhW/xr0PWyvRijXx+V0SkCjZHi/JTl1ht0hSSbi0OUhyjTytl4p5MOzUL2LHuWN4&#13;&#10;D5gU3R+7CL4RHxLqg/gnzfpsQVpTjzu/RZcQ+mwvoiLSrc3x4oU0B71WcRfrpka4hMFvSPEA1JMK&#13;&#10;Y5YDd/DVIRhYmH7IuwAyJz5zRqBJsodtOZybfXpzHJLA5OrdRUO4eI0hsZ8wPhknWJmRFK0j3EC8&#13;&#10;EtwgWkRK9noluk/56PwjcJ7WbYsDp5g7NgdDf3IK9FcgavzDmmqon+hREp0bQtGMCuaVZ/8QdI9/&#13;&#10;lPbGy1twnfHEqUH0A3uB7QYgmLtlsztYx0f1LeE1wieaZCQb9ElsYN1nno0s41DY2kE+3POcbM9R&#13;&#10;vjb3qJObAOIb2XwUvhXs3+wFoCJv/QjICPhTsx3uh4QJbxmnBZ64GVaBcElgP8dI2O0ZzN0ninV8&#13;&#10;wrcD1tpMCqaBh5sTRVLwjL4ATIY6NO/BmjCSQKAvhHNxCuaP8FggkXUBPum5kcOCux3HeGrwYZtG&#13;&#10;/jP4xmZ34VFkrX4BcARx1VoF1SMJ8Z+yC6UVOD36sDQwcBnzAFbtMcHmSy44lnGdJLo2O/jG4oLN&#13;&#10;zkId8Sr9SsAdzdWyhtzRVTE5qm2h+NAPOTtxqN9vOQtihlxvKJMSTR0Yiib875bW8heEo0ZVcnfy&#13;&#10;fe1pWR8jUi1FFsa9Es2Qf466HLpOfjAO9Q2UxyV5uW6X3U01d1gtiyH4Wv4svUyqNhqWEmhaOnbS&#13;&#10;Tay7as+x1/ymqHLsYqJfiCM2ncLx2Y0dTOtxaca4xF/sOzAj0m6LJ5LH2TFGFyWHmFt0UEkH11ud&#13;&#10;KBkSBkZOoTfSOoK5YnVChPd1sX3Wjy66YlvytH2o2Ch7wmJYvJnxzOi22IWjrzMkZvJR9Ulxn2gs&#13;&#10;cg1sTFoRdBTeRzHw3gp/yQ7cXoZY0cX2SxE8845FJVLPSTZ6jLzlvdB5jaYId2gYo3+AG3DJwHF6&#13;&#10;fJA6mMN44tUFbWAJt5tBAGfdliHoOvechQIO4jcZvYGnhCpdNYQNsDVY6AbIMeKEsIcrCNwpOshD&#13;&#10;vNwBEZ/tfAVcLsjeIgLLhBILMmQt6jZeAl0CXuh6wq2QtkYnIoJtItz4j4DYwPVCC+CS50WRAWjm&#13;&#10;LBPdBsVbXIFccMZiGxgO8Y0XQavglbo0aA4u1bgDf0YWhd/mMcQaAeP8d+INnjVCTXTYmSF8jsZs&#13;&#10;iRTVob9ZZAIA8sHYEExDHuvmQBByXnMJXI60BU8Xfw6p8/UvwiKm3Bg71sSob3MukCbUW9/Ju4Ln&#13;&#10;mh7O1SUU67vlCMn3NXcq3jFomzbKD3AfBY0Xfow85BNe8DwWdEXyOxKTt4J5LniGNUXVnnHUtDRH&#13;&#10;nRSiT1HsoS3SWiAPZz3Y1Cvz4TcFrc37EH/WOzdvc7Kay8Vc41TM4UnOY4Ka9RqlMuueqUBhRb2t&#13;&#10;Xyh7znivFS+9wbVQc5T+JNweyFetwU96PckB0utdrJQdxAIHkaKNtMfqtFxJvW2aIaMxvPU7pCT2&#13;&#10;iFYzVsYPUuuQfBC1BlxVJBHPe0UoVpO0t++XiyiK+RvYTFtitVc6zDhkmoDdZefoT2AbeKlazySg&#13;&#10;0E19tWQ18CzATfqSOuZ5UvqaVrLdVbqLkW1/HHvHSrJiYVs5dNM0iZJXr/9K/FpwVdtAnAv8pI4X&#13;&#10;B0OL/I9IJlnFnoGYFvu6831sIVfHXiZR8URWgeK/+DOmcWKqUGzwM/oe2KAdj46Au9Xr0f3QS/9A&#13;&#10;8QKBhccjcZlgxrlE3CHcYx8lThLFWJmhTwBrUy9UBWoZ/IZaQ+u1MXQj9Lf6VXQzfMBvFgGgBo8y&#13;&#10;NBy65hyJVkEP7a1QCvS3lR66CrY0xSFnYMDACCmFL2hXINXIJo3vkeMIbsGCubn/A5XAtlowfxYt&#13;&#10;1l6w4LsF//f5fz1/t3DR4u9/+HHJT0uXLV+xctXqNT//snbd+g2/bvxtk5q6hqaWto6unr6BoZGx&#13;&#10;ielmM3MLSytrG1u7LfYOW7c5Ojlvd3F1c/fw9PL28fXzDwgMCg4JDQuPwEVGRcfExsUnJCYlp+BT&#13;&#10;09IzCMTMLBKZQs2m0RlMFpvD5fEFQhEAQjCCiiWYVCZXKHNUuXn5BYU7iop3lpSWle+qqNxdVb2n&#13;&#10;pnZvXX1DY1NzS+u+tvb9HZ1d3T0Hevv6Dx4aOHxkcGh45OjoseMnTo6dOn3m7Pi58xOTF6Z+/+Pi&#13;&#10;pcvTV65eu37j5q3bd+7eu//g4aPHfz55+uz5i5evXs+8efvXu/cf/v44++nzl7kF3323cOGiRYvn&#13;&#10;N/jhxx+XLPlpfodly5evmJ9i1erVa+bX+GXt/B7rN8wvsvG3+U3mR5lfZX6W+V3mh/mvZf4zzT/b&#13;&#10;/I9x/rPN/DSBQSGh4RGR0TFxCUkpqemETBKVxmBzBQCESmRKVX5hUUnZrsqqPbV1DU3NrW3tHZ3d&#13;&#10;PfOR/2n8H4n/NP4n8r8q5zPnO+dD50vnU+dbHzycr33853zv02fzxS9evnw1Hz3z5s3b+e53799/&#13;&#10;+PD3fPvsp0+fP3/51j/XuNV6bq+3/+eaoJTX9YHMh02B2NXm0NKJxtjGsYb0ruNNtL6jTfzDg03o&#13;&#10;yECD/GRfnfxsT418sqNKcWlfhepGQ1nJw6/lm8M3h28O3xy+OXxz+ObwzeHfOXj5f64NTJlpCGA8&#13;&#10;bPGXXG0NKploiWo41YzvPNFK7h1t4wwM7QOHB1olJ/qa5We6G+WT+/bKL9VXK69XVBTc+VrmGh2s&#13;&#10;5+rmHfYGpMw0+jEetvqKr7UAaSCW3/sXT7aF151uS+w42UHsOdbFODjcIxg82IEe726Vn21rlE02&#13;&#10;1MkuVu2RXS2uUt38Wuaa/tvBP3mmyZf+qM0bvd7hUzTVGVx7piu6/VRfaueJAUrvQA9/qHs/eqJ9&#13;&#10;3qGpSTpRU4/9Xl4rvVywR3H1a/nHwTPgS51f8psWb9rj/Z7IjR6Pwt/7fPeM94e1nhlJaBs8SOnv&#13;&#10;6eaPtO9HT7a0ys7sbcbOVzZgF3bWYX/k1sovfy1zTfb/ODT4JL1p9cz+s8sNvnVwe/6lQffKiWP+&#13;&#10;9aNDCR19/ZRD+7v4R1vmHRr2SU9Xt2Dj5U2SiR0N2FROneyPr2Wued6hft6h0Tvpbbs79cmB7eCd&#13;&#10;QUfV1ZNOpWdO+tYfOpLQ3dFHPdzSJTjasF98orYNO1XZKjlb0iI5V9CETSgbZRe+ln8cPALmmj0S&#13;&#10;/+pwoTw7uE14/5i9/MbvdoVHj/s1dQ0k9bb0Zh+p7xKO7O0QH69qx8bK27DTRa3Y2bwW6TlFs+z8&#13;&#10;1zLXssV6rsE9YK7VLeFdtyPpxeAW3uOzNsjklE3xwWMBza2HUvrqe+lHartFI9WdkmMV+7ETJfMe&#13;&#10;hfMeqn3SM/JW2fjXMtdi949Dm3Pch3574uvjVoxblzeLTkzalXSOBrfUH0zr39PLPFLVAwxXdkmO&#13;&#10;lnVgx4rmPfLbpSdz2mSn5G3y01/LXKut9Vyja8Bc59aYvwetUh+dN8uavK0HH5qwL2saDW+pHiD0&#13;&#10;VvSyDpf3gENl3ZKRnV3So4Wd0mN5HdLjyv2yE7L98pNfy9w+G+u5Vke/uT7riFdjJnHTN7UJo7f0&#13;&#10;xO3nncr3HItq2nUks7u0n3Nw5wFwsLhHMrSjWzqc3y0bUXXJjio65aOyTsWxr2Wu3cp6rtPG68OI&#13;&#10;ceCtS7pBY4+1SD03DbDaCbfSspOx9cUjpLbCI5zugkNgX0G/5GBuHzaQ0ys9ojggG5T1yIewHsXw&#13;&#10;1zLXYWE9d8jY5fF5DZfxh5vC+19oUxtubpaUTXkVFZ6Nr8o9QW5QjXJac4aBdvkQ3IkdQbokR8Td&#13;&#10;6GFJDzyAHYAGZL1fy1y3ifXrk2o2F+6u3Xbkzaao5hcG1PI7dnD+tH+uYjKxRDZOrsROs2vQMX4d&#13;&#10;dELUABwHG0XHoSbBMaSZPypu4Y1KWr+Wj0NqRpdurNQdebXWpe2zRvTuV2akggfbBbKbwRJ0OlkF&#13;&#10;/0EuFF6g7+RNsMs453nlrHOCCuY5USVjHKykn4V3084iVV/Llallvx5/vtK48/N6tz1zepE73tpl&#13;&#10;yJ960+EHOIHoDh7m3sjEmNey5bQrDCV1mq0iT/NySZcEeVmXhPmZF4F84kWo4GuZq9tqMrfH23Wu&#13;&#10;KjTyY01oxsu6MM79+gjZ1b3xpZM1GfWnquidJ3aLekd3Sw4NVyiHjpSoRgcKc08czC043acoGu/B&#13;&#10;yia60T1T7fDe3/8t3xy+OXxz+ObwzeGbw/+XQ3UI7mNtcPrL+hDOg8Yw6dWGmJILe1PrTu+hdpzY&#13;&#10;w+sdrUYODVcpho7sUh47tFM11leQd7Ynp3CiS1b6x35JzeUmtPbiv+U/DjX/5RCM+7g3KP1VQzD7&#13;&#10;QXMIdq0pcudUQ3Ltmbqs9hN72QdGa8FDwzXSocNVimMHy5WneotV57ry83/fryydbpJWXa2V1lz6&#13;&#10;t/xvhz1BuNm6wPRXTYHshy3BkuutEUVTLfE1ZxsJ+0420HuONQgPDteLBw/vlR87WCU/3VOunOjc&#13;&#10;mX9xX1HZ1Zqc3dcrlXum/y1zdQ7zDl6uczWBuNn6gLTXzQGsh/sCJTfaQ3f80RZTPd6a2jLWSuk6&#13;&#10;3srtG2mFjhxpxkYP1stO99QqJtp2512sK915tWLH7uul+dXT/5a5+v92CIiYbfBPe93ix3zU7o/e&#13;&#10;7AwqvNgZuft8Z1LT6c7MjpPdrJ7/xa59RbV9Jngf3z2zZ96ZzUx2diYzO+MpmdTNOLHjxL0bGzBg&#13;&#10;igFjMJhqeu9CDRWEhCogkFDvvYBQA9SQKKIXg8EGY2Ns44prXBPbzys72ex5z3sDvpqLXHzvP+cv&#13;&#10;3fye5+k1IjqdBrTHqsMOtfr2v1xMmuHxGucZbN5CY7Ng7m370SAOif5OEZT2UBtUcqMtCL1oCqHN&#13;&#10;WiI5k9Z42WhnhnbYWdLq6YJbO4xod6tv9ypUteN8GeFMs4h2jiZkn6dwBXNv2xuD2GeQBEe/UB5O&#13;&#10;fagPLL5pDERd6jhMmbOHt0x3xwon+0/J+t3FelsntMPgM6j1tQMiFW6sRV47RRMTzxJE9DmCmHfu&#13;&#10;bQOy7T6D/wEgDYp6oQ5I/abVv+iW5RDyssOfuNAT0nRu+Bh72JsmczgLDUZrVZemHe2R+QxcNW60&#13;&#10;SYGbJEkJZ2oktFmshPnWAfkbgx+QBUa91PinPGo/WHi70w9+1XMQvzgaSJ2eiGrx9KUqTfYCk9ZS&#13;&#10;ZZf7DMJWnJelxQ03qHDjdQr8aayMMo2W0d+6Hw3ygMhXuoPJj8378+849lVdHziAuTQbSBgai+R0&#13;&#10;9qRodLYCi9xS5RD5DNzX+9/3n6BpcCMEFX4cqyRPoBT1k28bkG9bDySH/IDy0FHQuj/xaceenPs9&#13;&#10;u8uuTe6HTs/tJ7lGIvlt7lSdvKvQKrJAHTwjxs36fv97KbraQYKGMIxVk0ZRatrY2wYUrw0H/YD6&#13;&#10;QAQw7k547tyRsTKyo2BhYWvVwOw+mmkoSqR0n9ILu4qtHAvMwTJiun37v6fet/3Jr7e/njCA1ZEG&#13;&#10;UVrq0NsGlFvXA6nPoNsTBjq2xT7s35y8NLvt1NiVrxC26f2N6sFjYqE7Q8+2lVqYVrit2YR10Y21&#13;&#10;bqpv+xMNhF58W10ftpXUj26lvHVAtWU9UOzbD9q3hzx3bYq6PvFlzOnLX2S7lzah9FMHm0SDsWKW&#13;&#10;J0vb7Cgz0jsRHQ1WrI1mrnWQTXhXnZHgrm0nemraSR6MgdLztgH11+uBdsde0PllwN3BfwTNLn4S&#13;&#10;1bvyj/z2xa+wYt/+bxmOFzb25ihp3eV6qgPRTrZhzHVdNdbaTlxnTQe+C2Ml2FAWor3aQna8bUC7&#13;&#10;aT1o/3LHk55P9yzMv7/be/ujWNPK+iLp4lYs80xIQ/1YIoc8mCcm9lUo8D1wTY27WofpRreiXFgD&#13;&#10;0lnTDnfUGmF2gglqr3vrgH7j+lf2TzZdmVq3YejGn/2sTz+Kl69sLGIu7UFRzkWQCVPJTbixfDZm&#13;&#10;uFxQPVglhg/ApVAvUlbVj5JX9mEUFb01yvJenKqsB69+24D5409Whv/w0djy777oevLnQOW3nyaw&#13;&#10;7m7Npyz7w3AXo2vQc2kkxEx+fdVUSVPFZAWjbKKqpWQcxioeQ7CLxqo5haNobsEolpc/gnvrHnt+&#13;&#10;/6fTi7/6o+Ob332lAX87zHnxxQnawz1ZuFtHSpHLcTDopVPo8ou5uOLzRYSC+TJi3lwlKfdcFTnn&#13;&#10;LIySPYugZs1W0zJn0LSMGUz92zY19e+/7L7x67/qwe8388FHAQ1g87Hap4eSqx9EZkNWThYV30wr&#13;&#10;z7ueBcleLoBmXi2GZ1wpQ566XIlMW6qqTluColKX4KiUS0h08iUU5m0Dop0fAF7gNsCJDAH8qBNP&#13;&#10;hcdy7ohiq64ITxLmeVmMKXaxeJQJ13qbcaa+JrK1p77e5ibTHS4Co9tZw/I4MNxee7Woz4ZQeDtg&#13;&#10;Oq/lLfrJ8JPhJ8NPhn96A/+14WgIEESeeCqKyr4jPl51VRyPPy9Ib57iFopGWVUaLwNj7GMQrZ5G&#13;&#10;mq2b0uB01jW5HbiWXhuG299VLRroRCgHjXDNoOEtAqIdH/oM2wE3IgQII048kxzNviuNhizLYmsX&#13;&#10;JClN04Jc4Ri3XD3AQrb3teCtnmaKrbue5nKQ6D02PKO/E8sZ7ECJRswI5agOoR7WINfe94aA7YAX&#13;&#10;HgJE4XHPpBFZ9+SRlcuKGNwFeWLjGUkmf0xYrBrkwQx9HKzVwyLZXHRKt51a39dZ1zRorWGPmtHi&#13;&#10;CR1SPqGoVo7KUKqRtQbEPxj4YcFAHBr3XB6WeU8ZUXFNHV1zURXfMKNI401I8xVDosrWfgHK4uER&#13;&#10;bK4WktvWQPVayfQRcx1n3IiXnVagZadFGOWYEKMcXWtvDAKfQRAaDCRHYp8rQjPvq8PLr2sjsYva&#13;&#10;WNpZTTJnUpUjG5GX6bxShKlHhOty8ercXUyK19JIH2mjsiY0JPGUCCed5uIU4xyccmyt/a/hSDCQ&#13;&#10;hsR+qzyScV8bWnZDH4G+1HaMOtd6kjWlzxSPaYvVgxqooVeJ6XCJcW4Ll+htZdSPqhoZExKaYIpD&#13;&#10;lEwzCfIJBkExvtaAeLvP4L8dCEOCgSz4+Leq4PQHuiOlNw1hqCVTJHneFM84YzolmDAVykdMVdpe&#13;&#10;HaKjU47pbhPgvSo2ZUTMoE9y6dxpBk1yppEin2wkK8bX2o8GUXAQkAcd/04TlP6wNbjkljEUedka&#13;&#10;QVzojKXP2lI5084C0VBnhdZlgFlNalS3RoLzSvikES6nYYLRwp5qYEjOUBvkk5QGxcRa+38MisMx&#13;&#10;32kPn/rGEFR82xKCuGoLx1/sjqmf701hTPUV8PrtZZouU5W1VY/sliux/XxJ3QhTSJuo5zGnyDzJ&#13;&#10;dB1DNklslk+sNSDxGYQ+gzgoCCgDY17oAtIeGQMLVzqDYNe6Q2uWBqJJC2NptPHBfK67u0Rj7oBY&#13;&#10;1O0Il1CH6W9R4ocbZJRxkoRxGi8RT+G48slajnxirQHJNp/h0HYgCTwMVP7HXrYeSn1s8c+/6wiE&#13;&#10;3Ow7groycQw3dyajbnAkj2PrKVa32iBmqRnh5LRheum+3U32bW6ckj6BVvAm0VL5BFqsGF9rPxqk&#13;&#10;AYeB5mD0q3a/5CedfrkPPP5lt0aPQC/NH0dMzCRR3aM5XFNvqUpph5oEFpS9pb2m5/XdP0FbN4xR&#13;&#10;U8cQKuY4XCUZg6sVaw5IfzDIDwUC3YEoYN6X+Ny5P/Pu4KGCK7NhRTMXwjF90ycaLUOZQrWnRCvy&#13;&#10;GdhWtK3Zt70pbfg+vL5uAK2lDCE09GGYljcM1QrXHJBu/RCIDm4HCr8A0Lb36KvO3Se+6duTeu30&#13;&#10;ofS5xUNlgwshtR2TsQzNQIZE5C7WsW1Qc7PP0Giqdb2++6811PViWsn9SH2DF6Zv8cVZc0C25UMg&#13;&#10;9tsO1HsPAdPOsOeu7TG3RnedOH9hd9rI8n6IfS6IqB2PZYm8GTKWu0TXZIeZGjoxnRQLzrdW8a5a&#13;&#10;I9GNaSd7qg31PXBDcy/MwFxzbwzSfduAfqcf6NwSdN+7OWxxbtvRseVtWa6ru+H6s0EU0Vgcu8Wb&#13;&#10;JaN7SrU0J9xAeb3/fcsf11HbhbXU2VFmkhNhorpgpsZumKlpzQHF1x8Cxa4twLh571P3xoNXp770&#13;&#10;m7i6Mab73ua8tqXd1aLZECpzPIHdMJgjpvSWqYhuuA7vQrVhHRgj2o4zIW14C7yrzgrtJHdAOuo7&#13;&#10;IR0NXWsNKL/6EOg2fwW6Pt92a/TTbVNLn/p57n0Rb7izuVC8tBfFOBtGoU4mMYkjeXz8QLmkpg+m&#13;&#10;QPUi1QgPWgtzY3XQbpwe4sK3VbiIhjInpb3MSV1zQL3xA2Ba//nD/g+/mL34lw29dz46bHz+eaJk&#13;&#10;ZVsR4/JBJHk+qq72TEoDdjKfWT1axoUPQwRVQ3BR5WC1pHwALS3zYmUl/Th5cR9BUdhHUhb2ktcc&#13;&#10;0K3/+7fO9z9cmPvtn/tvr9ts/vajEOnzjUmMu3sKSMvB0JrF49jq+XQibDafVjld0lg2VdFcMgll&#13;&#10;FE3AWwrGq1n542h23hiWkzuG4+aMEnjZo3VrDlj/9serk+/+bvDmf/7d8vzP2+Xg0yMt3245SX5w&#13;&#10;MBt7K6IUsZwAgyylo0ov5tYULhTj88+X1+XOQYjZc1By1jkEOfNsNSVjFk1Nn8XSTs3U1qe9RTcH&#13;&#10;fv2r4fl3/qPj6W8/VoK/7mSBz4Mpr3bF1jwJTkXcj8mpWEkqKrx5qjz3eg4ka7kQmnG1FH7qSgUi&#13;&#10;7TIEmXoZWp2yBEclLyFRyZdQ6KRLWEziYs2aG5n85c9sl9/5nQq89ykHfLCdCr4KwIEDRxEvwuPK&#13;&#10;n8UmFzxKTM96mJZ16n52burd/PzkO8UFiXdKi06uVBQlrECK429DS+Jvw0pO3EKUxt1Cva5srQHe&#13;&#10;jnWAE7gBtET6AU50xCteTNJjXnz+CjcZdpWdRVhgltBnmuC8iQacbIRG0Q6SGgz9hGZzL47V0YPh&#13;&#10;dnlQApsHKbG74QqHG6p1dlcZnfYq05r6yfCT4SfDP6mB/9oQsBG0HPUD3MgIwD+W+FgQl7fCT4Re&#13;&#10;5abjF1iF9BlGFW+SjpGN1BO1A9T69n5ik6W3tqWzB8ux+Qx2N1Li7IYrXd1Qvcte1e6yQo1r6kcD&#13;&#10;K+L1+4NwIIw6+UQUk3tHFF+1LEypvcDLbZxllXEnGUjZCL1WO1BPbe+jNFp7CIwuTw3b3o3iu1xI&#13;&#10;SbcTpnI7oG0eM9TgMcAM7rUE+NvXAa7PwA5/ffcfDsRHE55KonPuSmMh1ySJNReFmfVneUWc0yyo&#13;&#10;dISB1Q7Qie19tHprD7HJ1o1jOZ1ovtuBlPbY4Zo+M0zfp4e39mrgbZ61BASvDf4bASfs9d1/GJCE&#13;&#10;JzyVRWbfk8dUXJfHYxeladRzojzWFK9CPMquVg8y8IY+OtXqoTTaXXhmtwPD67VVy/o7ENoBPVzr&#13;&#10;VSL0fTJka+9a+tHADX199x8GZGHxzxQRWfdV0eU3VLHoS8okyrwsmzktLhGO82HKIXZNWz+DZPHU&#13;&#10;19udRIbHVsvvs2JlAwa0ZlCJ1AxKqnX9QlRr71r60cA7sh+IQ0KB/MiJ56rwzAeayLKb2hjUZW0C&#13;&#10;6bw6o3lGUcifkELkw0K0rp+NN3c3URyd1CaPkcjub8WLBzU49ZAYrR7mYXReLkbft5aAYNs6wHtt&#13;&#10;CNkPJMGhQBFy4rk6NOOBLqLkVusx5JW2E3UXWtMaZ/V5nNOaCsmIHKn18GvMXUyiw9jY4NFRmF4l&#13;&#10;kT8oJSiGuTWqEVaNdoCJ0/evpe8NhzYCfvB+IA06ApTBcd9qj/j2f3jx7fYo+FVTbO2iOYU2Z8pl&#13;&#10;nm6vEHhVcK1DhDGbOASHrpnao2ho9oqo3CEeWTbCJKhGmgjaQTpB17+WgPAHgyDIZzh8BKiCYr/T&#13;&#10;B/v2f2jRivko9Frn8ZolexJ53p5LHzOXCTxaqKZDhjK38nEOBYvkETU3ejmNrCFmvXikkaIarSdp&#13;&#10;BmkknXct/a/h8D4gCwwBmsDjL1qD0h6ZjhTc7YyA3HDGoJY8SfhZdz5tsKOE72yFaIxKpFktxtrF&#13;&#10;vDoPh1XvbWYyhxqahSMUumqUVK8ZItF03rX0o0EYuA/IA0KANiDmhSEw9Yk1OO++I7z8ek8MfHEw&#13;&#10;FX26N5faZyvmdxor1Hot3CSVo+1cMd7TzKf207jNgyQ2fxjPVo3gmzVDeLrWu5aAcOs6wD+4EYgC&#13;&#10;9gKlfzDQHzr2yuSf/NR2OPueJ6x4eeh4xcJ4OmzUm0N1uQp5Rmu5SmmAGgXaahtDgXPTpOS+OjF9&#13;&#10;ACfkDKGFymEMRzOIZWm9awmIfjCI/fcC1cEg0OYXDawHE5+6AjNWBsLyrkzFFcxOp8IGhrMoXT0F&#13;&#10;XJ2jVCm2QtpZ7ciuej3WVach9mJVDV6kkj0IU8qH4BLtIFKg866lHw2Sg3uA5sBhYNwX+dJ24MQ3&#13;&#10;vf4pNybCTy0unMiaOJcCdU9kkoyDeRxFT7GC66hsa+yEdxAtGAfWSHAjDbTeqlZmf6Ve7K3Q6bwQ&#13;&#10;hb5/LQHRlnVA4LcRyA7sBrq9AcCyO/xp976YlRH/E0vzEfFnFiPzvfPxyM7pNLJ2PIcl9JbIGG6I&#13;&#10;nmavNhM6arowZoITYaR0Q9ubPJUGbk+5QdFTatCvKSDe/NrwJVDu3QUMuw69tO0Iue/dHXFlJiB8&#13;&#10;ZikwefDykRLbhSiMbiahXjiayWV6i2X17iotyYFqx3XVWNAdhE6ElWyHmhscEHOLs9Isdpab5K61&#13;&#10;BCQ+g2jfRqDZuR2Yt+5/4t7qf31iZ8DZxT1Hh677pduXAyt1C+G1wul4OmM0i0fzfQdSD1RT213d&#13;&#10;ivb9Er7tb4Z1kayQTlpnRUdTV1kHx5doTQHp1+uAdNcXoHXLlle2r3bdGd60e/7C1/uHr++Icazs&#13;&#10;zdEv+0OF58MJzdMn6dTRbG7dYKkY1wdVoHuQGoQbo4e6atsgzjpDuYNsLLU3mIrtDHORjbOmgGzT&#13;&#10;ujfvUcxfbnrUu/6ri+c+3zB6bWOA8+HWeP3d3fnCq/7wpvORBPKZpAb8RC4LO1LGf/0GAeZFyCB9&#13;&#10;6NdvD968OyjxELVFbqquwE3X53cz1hSQf7kO6Dd88sLx358tT37w8fjVjze7HnwR0vpsc6Lozt6C&#13;&#10;pquHYaQLx2przqZSUFP5dPhEaQtkDMIpH4HzSoerBcVDGFHhIE5cMECQ5HlJ0hwvTZbd3yhfS0D5&#13;&#10;xTpg+eT9laF1f5m8/KcPuu9/uKPt5edhomdbk5ru+uUTr4VBMJfi0MiFdHzVuTxy2UwJrXi6orFw&#13;&#10;CtqUfxrRnDuJYuZMYFuyJ2pZmeN17IwxCid9jLamQOvHf3js+a/3ziy++xv3vT9+anj50R4x2BDe&#13;&#10;/HxXIvHB4WzM7agS2LXEqvLL6cjixTxMwYViXO5COT77fFVd5jycmDGHJKWfQ5PTztVQUmdrqSmz&#13;&#10;RFryDHlNver6w6/PTL3z85677/6h/cWf1kvAJ3ubwdehxBcHTmCehKXB7sfllK0kF+XfTC/Lvp5b&#13;&#10;mblcBE2/WgZLu1KJSL0CRaZchlcnL1VXJy2hUYmXatAnL9ViEhbr1tSZwV/+rO/sv/8f43e/+ZMU&#13;&#10;/OVzBvhsNwnsCMKAgCjYi6j40qcnUvIeJaVnPkzPTrufk5tytyA/6U5Jwck75YUJK5VF8SvQ4hO3&#13;&#10;4SVxt5Elr88fYm9hy47fxK2pvrFf/Kv5wi/ekYHfrmsB768ng43bMGCvHxSEBJeAqKM5IC7m1MvE&#13;&#10;uOTvTiWcfJ6VGP8sLznuaWFK7NOS1ONPylNjnlSmHXsMORX9GHoq+hEiPepRdXrkI3TGWgLMze8B&#13;&#10;xqFPAD1yO2iJDgDs2OiX7ISUx6zUgjuMbOgyvRS3WI+gzVNqmTMEMu90TYN4As1QjCE56hG4QDsM&#13;&#10;FeuHIPK2wQq1YaC8tX2gzGT0ltmMngr7qvvJ8JPhn9bQ9D+G41HfG1IK7jCzoMtNJbjFBjhtnopj&#13;&#10;ztSReKdxDZLXhlEk22fg64ag4tbB14ZKTbvPYBwoMxv7ym3G7orV98bA9BkYR7cDdqQ/4B6LesWL&#13;&#10;S37MTcy/w06vusbMr1lsqqTO16OZZyh1/NMEmnSspkk1gmZph5C81kGYuN1bJTd6IRpzf4XB0l/e&#13;&#10;aXFCOi2dawi0/GBghm8HnAh/wI+KfCWISXoiiM+9y0upvM7Jwl5illLm6XDGGRqOP0kiS8fwjeph&#13;&#10;LFM/WM01eOEiUz9UYemD6Ky9laYOF6Sjo6PK2mmErj7A8hlafIaWsO2AG3YICI8eBaLoxKeiuJx7&#13;&#10;wsSKG/x09BKnkHyeCWmeaUTzJmlE6SixXj2EY7QOoDnGfqTI0gtTdvRUtXa5IZauzipLVzvU0qWD&#13;&#10;rb43BpbPwArdBnihh4AoPAJIIk8+k8Zk35cklN8Up6IuC3KJC5yyplkGgnu6sVY6SqGohwhNbV4s&#13;&#10;29RbLerogam6PFXt9q4qk6MdarJrYWa7Em6xrTbA/sHAPrINCI4cBOLQcCCLSHguj858II8rvSVL&#13;&#10;Ql6RZBIuCIobz7Kr2FMMjHisnqgeIjW29dewzD0oYacTobTbYAanEWZ0aeFGpwJhckiRZttq+8Hw&#13;&#10;KWCHbAPCkINAeiQcKMJPfKuKzHioOl58W3USvqxMq12U5tPmhBUt05xq4VgTXtVPpbZ1E5otXTW8&#13;&#10;LgtK6mhH6lw6RHu33Je42uQUVJvtq+2Nge0zcIK3AlGQH5AFhwFlaNy3mqPp32iPFd7RxUOv6VKw&#13;&#10;lzQ55HlFWfOEEMH3ttSoXA0kQye50WrEs2z6GpFTjVF1y9EGtxBlcPPQRicHY7KvNsD5wcAN2grE&#13;&#10;h/2APCgUqENiv9OFpz1ui8q/a4irvNGehFo0ZNfN6MobhqUwvpuLUXU2Ewzt9TSrlsSwKwh8l6RW&#13;&#10;7hbi2jxsTJunBWt0MWpMjtX2o4F3eCuQBB4AysNHgDb4+Mu20JQnxsjcu+bYsuWOJMQFa27NRFtp&#13;&#10;Q7+iiu/7gEojq9agbSJb5bQmu5DMcXGJEg+rTtfTVNvWQ8e3dzfiTY7V9r3hoM8QuAVIAw4AlW//&#13;&#10;6w/HvGoPSX5sOZp9u+t48RVnEmTOnoseMRY3uNWVfKsEodTzsG3yFqJV0NRgZ9ezXM1UkaeRou6h&#13;&#10;klp7qMT2birR6FxtgOszcHwGfsAWIPPfDzS+/d8WEP3CHJz4sCsi46breP5Sb0rptCsH7bUU1tv1&#13;&#10;5TyDAqZUitBtQi7ewmqh2ZsYDBeNzveQ6MqeuobWnjqawV1HNTpX248Ggf9mID+4D2h9+7/dP+rb&#13;&#10;jqD4+87w1Gt9x7MuDqUVjHuyUJ6uApq1vZSr1VQpJPLqVrYIZ6HzyTYKp8lFYHHduBZZD5bZ1lPT&#13;&#10;ZHDjGo2u1fa9we9TIDy4GSgO7AV63/43H4x4aj8ce6c3LPHqaFzK3FhK/lB/ZrXDmUc1WEo48rZK&#13;&#10;OU+D0DcpsGaKhNiFFzU4MQJ2N1Ig8cAFbR4k2+BGMY2u1QZ4PxhEfl8D1f49wLAvAHT4hT1yB0Tf&#13;&#10;Ggo/fnkmPnbqdFJe31A60urJpWjsRWyhpVzGNMB0VB3aiFcTOlBKmh2mYLogclF3uULfDRG3d8P4&#13;&#10;RtdqA3yfgeszSPZ/BTR7dgHTnoPf2fcF3/f6h12bighbWIg9PjqTmOsaOwU3DGSTZZ6CFrajTFLf&#13;&#10;WaXBm6sNKGOtBWqgdJa3MewlrUJHYZvWWaIxOcrlq+97w4FPgWzPJqDfuQNYd+5/7Nlz6Oa4v//F&#13;&#10;C2GHpy5Fx/WfP5ndMZ0KU49lEnmDeYzGvhJhnbtSiXIi9VV2XHuZjWwu6mzuyO/gd+Z2qLpyrNbO&#13;&#10;gjZL12oDgq/fA/x9nwDlzo2gfdvW7xzbdt0Z2rXn0rz/rqnLh0MHLocldV08VqibS0AIz6TVNU9m&#13;&#10;N5FGi7jYAYgE0VutqnTjdKUuUluRo7G9wMEy5tnFply73phls5pXGxD6DKJdHwPNli+A5euvADEg&#13;&#10;zt++6f1685UzOzZNL+3Z771xMKprOeiU7nJYqXDxGKppLpFEnMpqqhkr5iCHIMIqL1JW3lejLO6p&#13;&#10;Uxd6aNp8d7Mut5urz+mW67O7W1cdEG167827nLZNn33n2PD5jbEvPpu5tGnTwM0d/l0r+2J1NwOy&#13;&#10;BNePVNAvRaOJc0lE7JnsRsRkCbNqFMItH0YKigex4sIBgjSvnyzP6WtQZPcxlZm9AlVGr3zVAfGX&#13;&#10;7wHVl+8Dy/oP73s//uDchY/+Pnhzw1bbw63Bugd74gX3D+XQb4RW1C3FoDDnUwnws7nU128QSk9D&#13;&#10;GEUTiJb8MTQnd7SWmz1C5GcOUwUZQ3ThqSGWKG1QIF5tQLrhPdD6j3XPuv++7uLsH383dOPDT2yP&#13;&#10;Pt+le7YlTPB0z0n6g8CcuptHy1BXTsBhi+nY8oU8fPFcCalgtpKaOwOvz55GNWZO1dDTTxOaT50m&#13;&#10;MVIn65kpE80tSRNs1moDys9+Czre/+218f/89ci13//B/uiD9bpXn+8TgC3h9G/3n6x7GJKJWokp&#13;&#10;gt5Iqii9mg4vXMqrzl0sxmRfrMBlLEBrT51HEtLmMXUp8zhi8hyBlHiOTD55toGSMNtMXW3A8Ld3&#13;&#10;7njf/cXY+Xd+Yf/m9+t04IONAvDFfjrYHkZ46R+HehKRWvXgRHbJneSC3NvpJVk3csvTrxdB0pbL&#13;&#10;oSlXq2DJV+DwxCvViJOXMciEJVx1/FId6sQlCjruUj1mtX3j/PW/jU788l+dy7/6lQ78198E4OMv&#13;&#10;6eDLvQSwNxgFgqOqXhyLL34Wn5zzKDk9/WFGVur93Jyke4V5J++WFiTcqSyMX4EWxa0gimNvVxcf&#13;&#10;v40pibmFKz12q64s+ia5fLWNen/xL84zv/iZ/vG7/yEE695vAv+9oQ5s2VkNDh6CgLCQQhB9NAuc&#13;&#10;iEl7kRSX9F16QsLz7MQTz/KTYp8Wpxx/WvbD+UNVWvRj+KmoR8jXZw/pR7+pyYj4Bp+52pwjP/+X&#13;&#10;1vM//zch+M1vmsBf/1oH1n9WDXZ8XQn8dxWAI34ZIDIwGcQGJ4DE0DiQFh4DMo9Gg9zIKFAQdRQU&#13;&#10;R0eA0mPhoOJYGIDEhAFoTOgr+PEjr6pjQ15iVh2gbngXUPb9FZBCNwJ69G7QHBsEGCePvWxKS3nc&#13;&#10;mJt3j1paeZOIQF2txeEvocnUBUQjfR7awjxXyWPPlIm4Z0rk/OkitXCqsFU0VWASn87vkpzOc0vH&#13;&#10;8vulg4VeyWr6yfCT4f8zUH0Gis/Q7DMwjh8GzIRjLxmpKU/o2Xn36osrbpJhqKuEGsIilkRdqG6g&#13;&#10;z8GYLbMQLmemXMSfLpULp4rV4tOFrZLJArN0Mt8mm8zvkQ0X9sn6ilYXoPkMNJ+BdmQjYETuAqxj&#13;&#10;hwErLvoVKyn5CSM99x49v+ImrbL6KglNWKwl0M6jac3nEM2sGSiHN10pFJ4uk0kmSzSyiaI2+Xih&#13;&#10;VTFe4FQOF/Yoe4t7lM6S1QXq3xj+BhpCNoCWiF2AHRkIuMejXnESkp6yUnPuM7LLbzWWVF+lIfCL&#13;&#10;RBztfA25+SyKzjkDZwmmIALxZLlMNl6qUYwVt6vGirrUI0UedW+JR+0odWs6ylbXG0O9z0D3GVhh&#13;&#10;OwE3IgDwoyMBP+7kM25S9gN2RuktRgHiaiMEv0jB0M4TiIxZTANnGskUTkL50vEKqWKsVKseLTZp&#13;&#10;Roqc2v7Sbq2zrFtnLXfp2itc+tUEGnyGBp+hKXgDYIfuBPxwfyCMPAqExxOeC05mPuSlldxm5cCX&#13;&#10;m8twl+qR1PMkfPMsjsqdQjFEEzCefKxSqhop02qHSyx6b4lL7yp3tlornK2Gyv/Lrn1FNX3/fxyn&#13;&#10;ttXa/rqHbZ2tu+JGRWTvvffeBMIIK0BIAmQRkpBNyATCTNg7gKIMBQFBFLWigigoKqJWXK3j/Y/+&#13;&#10;f6eXwOX/4n/xuH+e8/0m5/P6nk9nbXXK8vzbkGelCRJrbSiwNQG5gwMUu3r/I/cKWygKiHsoC0+7&#13;&#10;K4wjTvHSGNeZBN6VbJrkYhZXfh4rLh9MLa7sT66q6U1srjuVeKJelXyivj7leH1l6vH6irQTywIc&#13;&#10;dQNH3SCw1ASp5REoev8Nws4OSp09X5d5hDwr9Yt5JA9JuVeAzLwtTM65wcVzxxjZ4nMUlrwvM7+i&#13;&#10;G1tQ3ZlWXteOrmtQoTsa61I6GivTOhrLMB2NxenHG5bj3wahhSbILN7fu1fvfxtbqHB0f6NwC3qu&#13;&#10;8EHOVwQl3SmNxE8WJmZfEuLYQxyS+DSNUXySxFO0ZYprmrHF9fWYqqaatJZmBaa9uTS9vbkI194k&#13;&#10;w3UsC3DVDdz3Dea7oMD8MJRYGEGFlQ1U2rv9U+Xi/7TaC3G/OjD+thKBGS9LJA5LMawzeVniTia1&#13;&#10;WEVlKxtI+bXVmYUNCnxFcxmuoUWOa2uV4dtaxBntzaLMjqbl+LdBZLYLCk0PQal6/ystraDa1uVV&#13;&#10;rbPv43rPsLsNATGT9ZHoi8p4wtmiVNYpIV6s4pKL6xkMZSWVX1tKljYWEUpbZFm1reJMlSo/S9Wa&#13;&#10;R2hv5hPam5YDeO8b9DaA2PQPKDI5BOWm6u1tbgm1Nk7PGx29HrZ4BM2o/COvNUcmDlfHEXpK0ax2&#13;&#10;KVbUICAWV3JoyhIGp7YgR9Qoypa3CMhVKh65VcUhqVRsclsLm9zevBwfGnjqBonJH1BsrAUKY/X2&#13;&#10;NjN/02Dt8LTFwf1+h7vfrc7A0EttEQln62KyOiuSmM1FGFGVOLO4NC9bKeMwa/OZgkYuvbCFRVOo&#13;&#10;GLSmNnqOSkWntrXQqe3Ny/Fvg9ToDygxPAhKI12oMzX7p9nS9kmHvcvsKXevyZ7AwPPHw+N7m6Kz&#13;&#10;2qoSmLWlqcKyAry8QExS5AsYtRwev5HBkbZQWeUqMquhjcxsVVFy21qzGW0tywF8za+Ar26QGe6E&#13;&#10;Uv0DUGVwDBqMjV+1WVjNn7R3uNPn4XKtzz9g6GRo/MnWqMymOlSuUokWFpVg5cJCgoIjyamhibiN&#13;&#10;ZIG4JSuvVJWRV6vC81WqLI6qlcBua1mOfxsKDHZAud5+qNE/Cs1Ghs9OmJvNnbazuj3iaTM26Ovf&#13;&#10;1xOCau9AZNQ2xzJKapPyxUpMIbcss4Imz64mFbIaMmT5zelSeWuqpFqVIlG1YvLbWrB57c3LAXnq&#13;&#10;hjx1Q5HedlAc2wf1ukfethno/tVtanhvyN54cszNemTYx6+rLyi2+VQEXtEeQ5M1J+Tx61IL6FX4&#13;&#10;MpKCXIkrZ9SlluY1JpUUNseXVLagStpaEgvam9GS9qblAIG6IV93AxTrbINK9f5v0tH6u1NX+9FZ&#13;&#10;k6PTlx2P/HnN2fLsRS/fjqGAmJozYVh5FzInvwPFy21FS0lN2GJcPVGRUkurTqjh1cVWyxqQ1YrG&#13;&#10;yJrWxmjF8Ya4kuWBfHWD+Nh6KD2yFWoO7wLVkX0LvTr7746a7Ltx0/rQ+ZvOFt1XPb2bLvgjy4dC&#13;&#10;MOL+SAqrJ5ZNOZUkxJ3AFKI7skpRbTkKpIpbhVBJa8JUFbWhqubasKbOWkTN8oBQ3SA7ug4qtDZD&#13;&#10;w8Edf3ce+OPB0JGdNyb0d45Om+ucuW1n0zbp5l097osoGAtO4Z6PIFCHYhj4gUQ+uj9NjDqTVRh1&#13;&#10;Oqc4vJdbFtwrrQjsLVcE9DYrArp7FEEd3crlAJG64f29nMr9m6B1z+YnZ3b/fvPqwXWj0zp7Tt8z&#13;&#10;Nmy7Y+VYdcs+oGDSLZp73Tcl+2pIFv5yVA76Ujwr7kIaHzmSKYw4R5WEDrJlwQPCwsABeVHAQJVa&#13;&#10;e6Hv2d7i5QCJuqF0389Qp7n21cnta2cubFtz4fbuTafnjhxUzembVd43cy2YtQ3m3nGOpUx7puKm&#13;&#10;AjPQNyIpqKvxdOTl1Pfbnxt2gcIPPp8rCBzhC/1HJCK/4RKx73CN2GdYtSwgUzcodv0Aqi0/zg2u&#13;&#10;+3ZsasP3p+d2bVP9paVd+UTXSvbY1IPzyCaEMu8cg7vnk5w8HYxFTSGzkBMJZMS1VGroOJ4e/Ccp&#13;&#10;N+Ayjel/ic32HcvjeI9JuV4XS3meF6uXBeS7voS6zV8/61nznysT36w6M7fhZ9WLnbuULw/qyl7o&#13;&#10;2nBemnpSXtgF4564R6Hn/ONjZ0PRUTNITPjtBFzoVEpm0E0cIWCSQPKbyCb73GBQvK9zsj2vCage&#13;&#10;47Ic9/ES2nKAYvPqt+0/rbpy4YuP+x5880Xryw3rlW937pG+09Jng74N5Z2FO+6Vkz96wSss9klA&#13;&#10;FGI+LDb0ATIh6H58UsAsGu13Nz3V505GmtcMCeM5TcV6TDNw7rc5eNdb+Rkut6TLAg0/fnypf/VH&#13;&#10;fVc+/7j15XdfK2DjJgns2seGw3pkMLTEgY1T8ltXz5i/vf0iXgQGhyyEhwU8RUb4PkFFej9OQno+&#13;&#10;So32mMfGuj3MjHN9SEK5zFHjnecY8U4POAmO9/MSl+PKyVUaZ4Y+01BdX/2pAn74TgK//8aGPXvI&#13;&#10;cFQHC6YmSWBvHQ2ujmHg7Rr4NsDT73WYt/c/Ub4ef8f6u71KCHB9iQ50fpEW5PQCF+z4PDPE4Rkp&#13;&#10;1P5ZdqjdAiPMdoEdvhyne1ZqtF5YpaGY/2KlBNZ8z4atG8mw/w8s6GolgvmxKLA1CgEXc3/wsvIG&#13;&#10;f1t3CLF3BYSjM0SrD99xzg6Q4GIPaFdbSHOzAayb9bsMd6t3BA/LtxRPi7e0ZWkd+ERDMf7JRxL4&#13;&#10;ahULfv2WDNvXpsPBLfGgq4kAkwNBYH3EBxyPuYO7ngv4GjpCoJE9hJrYAsLUGpBmVhCrPvDEm1tA&#13;&#10;koU5oC3NIM3SFLBWJpBpZQxE6+UAwo7VQDj6E2RZbgWaw35guusBy9cKmCGu72hR/q/I8YinmRjU&#13;&#10;Iywx5UEqHTebxCXMxAvJt+Nk1FsxxfQpZEXuzchq5iSigT0RoeJMhHdyboSd4d4IG+ZeCr/APY+4&#13;&#10;uKT/b/g/1kBUNxAttgLDfj+w3fSA42MJ7CCXd7kI/1fUOMRTYipqHk9IvY+h4e+iOcSZxPzs2ygZ&#13;&#10;bSq2mHETWcGciKpmTyAaOTci2njXw0+p9fPHw0f55xGjvKHIUf5SgPihYQ1QzLcA024f8Fx1ge9p&#13;&#10;AVx/F2CH+b1ixEQ8pSSj5rMyUu/jsvF30lik28l51KkECWMyTs6aiK7g3EBW865HNvGvIToE4xG9&#13;&#10;gvHw4fzRyBHB2aiR/NPI4SUBSd1AUjdQzbYAx3Yf5DkdA4G7BeT5OgMv2PdvVlT4Ai0BNU9OT72f&#13;&#10;Scq4k84g307h0W4mipkTqCLO9Zhy/jVkjWA8sjn/KqJTeDXirOhC5DnRAPKcqCf6nLgzZmhJQFY3&#13;&#10;kNUNNNMtwLPZ++E7iNDVHPK9HEEQ6PM3NyJsgRkX9ygnNeU+MStjBk8j30rj0CeThawb8YW8a7Hl&#13;&#10;gqvRtcI/o1rFVxDdkrHIIckgckjSEzMoPR47KGuLW9qHBoq6gWG6GfKs94LITgfETqYgdncAkZ/3&#13;&#10;P4LQ0GdcZOyj3CT0/Ww8fiYrmzyFZdEnUvLZ1xML8q7GlQuvRNeJL0e1Sy9F9smGogdkvTEDBSfi&#13;&#10;zha2oM4WNsYvDSjb/7eBabIZ8q32gNjmKEgdTEDmag9Sb8/X4sDg5wJE9GNOXPIDehr+DplInspg&#13;&#10;MCbS8jjjSTLBJVSZeDS2VjYcrSocQvYW9cb2Fx2P65e3xPfJ6xL65NWJS4NsdUO2uoFtvFm9/3eD&#13;&#10;1EobCm2NocjJFoo83F8X+Ac+k4RFzQuiE2fZaOwtWibpOimHPobncEdSRcKBJLm0L15Z2INqLO6K&#13;&#10;6yzpQJ0paUo4U1qbeKZUmXSmpDx5aR8aqNprgGP0O4jNNKHA4jDIrQ2hxNH6XYmb64tiX7/HRcER&#13;&#10;96SRqFuCpLRrbBzhQg6FPkjI5Z3B5Ym60mQFJ9Bl8rbEmtKWhLayxoTe8uqk3vIKdG95ScrpMnnq&#13;&#10;0oD63waeukFiqglFZoegxMoAyuwtX1e4Oi2Ue/vMlQWGThcjYm7IEtEX8jCEgVwCvSebxjtB4IhV&#13;&#10;OFFhI0ZeUpeiLK9CN1Uo0V2K0pQehTytp0KG6a2QYHrLl/KhIUfdkGf4G8iMd0GxqRaUWeqBwtb8&#13;&#10;VaWzw+MqT4/ZqoDAKUVk5CU5KnlIlJrVw82gH6dT+C0UpriOkFdUiZeVlqeXV5Rg6pVFaScqZZhu&#13;&#10;pRjbrRTiehQCXE/FUiDnvw0Cg9+g4P32Nj4IFebH3lXZmD6vdbJ9WO/hOtPg73u9BhF+viw2+Yws&#13;&#10;OeuEAEtvYRP5tTS6REHhFpUQxGUFmcUKCb66UohvqxLgu6r4GV2VvMxuBTezZ0kfGmjqBqHBJig0&#13;&#10;2AllRgeg0kznTa2V0dMGB6v7Le6Ot1QBHpcbwsIGFdFJXfLETJUYQ6/jZ/EVLKqkmMYqkmbnl+WT&#13;&#10;ihR8grKSQ2ipYhFOVTGJXZW5xG6lmmIpQFM30NUNIv1NINdXb2/DfVBtov13g6XBkxZ7s9kON5vJ&#13;&#10;4/6uo82hYWeqkYnHS+MzGwpSaUohnlfMI4slrNwiASOvjJMjU+RmV1TRshurqdmn1LqqqJQuJZXS&#13;&#10;rVjKhwbGkTUg0dsIxe+3t8FeqDU+/LLZQne+w85opsvdfPyUr8uQKiS0qy4ysVURl1FdnEwrlWJ5&#13;&#10;UiFRnMenFbE43DIaU/1YckuriIy66qzczmoC41QVkdalJNK6lwR0dQNT3SDV3Qglx9TbW283NBge&#13;&#10;fNZmpv3glK3u7X43w7Eeb+f+jqCQ400RCfU1MfiKisScAjmGK5BlilhiamFOPruUxBcqMnjFlVhu&#13;&#10;TRWG21GdzumqwrG6lXhmt2IpwFA3sA7/BDKdDVCmo97ex3a9adbf99cJE63ZM7aHJ4ecDUb6vJx6&#13;&#10;TgYGt7aFo6oaonHy6gSqsCKVwy7BC3OKyAUEWW4JTiKoSBUVKpOFlZWJIlVVkrCrMoXfrUzl9SiW&#13;&#10;8qGBc+gnKNReDxXam6Hu6I6/23Q1H/UY77kzbLv76qiD3sCAh+OJXv/A+hOhcWWqKKykEUXh1qBZ&#13;&#10;NCVWQCgnSrGldDm6mFeWIJdVxBUplDFFLWrdCpSkpyJBtDTI3bYa+Fo/gvzwWqg8/Bs0Hd76/OTR&#13;&#10;7Q8GDLdNXbHaceGyvW7viLt961nfgMqekJjCTgSG3xZLojcn5RIbMHxsbZY4uZpagKriFCOVklKE&#13;&#10;srw8XNlUHl7ZWxZZeroMKV8aMNUN7+9Qlmj9CjUHN7xrO7DpyZlDm6bHDNZdnTTbNnjdTqdzzNW2&#13;&#10;fsTHr2QgCCk8HZGS2xWdRepMyMF2pLKT2zIEca3Z4qgWtiysWVwU3FQmD2puKA5s6ZEH1/UVh1Yt&#13;&#10;DdjqBsn+76B8/xpo2PPry5O7f50d2b9mfPLoL8PTpjt6puy0W667WCsue3lLRwMQ7HNhiZQBJA7X&#13;&#10;F09OPp1Cj+3FsyO7KfzQLlZ+YJdY7NdVJvHpapB4d3dLfE4MSv1Ug7KlAEfdULj3W6jcrd7/O36c&#13;&#10;P7vtu2s3dn51bubw+u67hntapy31K6fsbQsm3L241/zCqFdC4vCXolLRF1EZsaMpZMT5jJyQkezc&#13;&#10;gBE222dYzPUaLuN5jDTy3M/38NyHRvkeZ87nLQV46oYSza+gftvXz7s2fnnz8tpVwzPbv++e09rc&#13;&#10;8kDvoHLWzFh2x8aRM+3sS7ntGY6dCohNuhmeHD0ZgwmfTM4ImsAR/G5QyN7XWVTPcSHN/aqc7nq1&#13;&#10;Wk3FcLk6QHe5cmVJkL9lNSi3ff6ubd3quyPffjoyveazrkfb1jQ/ObBD8eiYtnTexJzz0MaZ8tDZ&#13;&#10;FzvnFZo454+MehCKCrsXnRx0NynVfwab7nObiPOaome43+RmuU2KiS6TxUTniUqS00Sr2qklQeFv&#13;&#10;K6F+7af3z3z58ej4Fyu6Hv38n6YX29ZVPN+vKXl+TIf93NSC/NzWCfvcxTvxuVcgciEgPOxJeFTQ&#13;&#10;fEyM31wSyvsBJtHzXlaS+2w22vVubqrLHX6a04wE4zgjT3eYrsTaT9cvCRTrVsyd+M9Hw+dWa3RP&#13;&#10;/eeTxn9++abszfZN4rcH9rDe6h0jvzMzSwc7+wRwdUO+9vYOfRUYEPgiItj3WUyY19OECI+/UiPd&#13;&#10;nuCjXB4To50e5cQ4zrNi7R/y4+zmxCjbOXm8zYPyhKW8bPpS41zvZxqnLnym0fD4q5WlsPZ7Eez8&#13;&#10;jQlae0hgcDQdLIziwd4yClztQ8Db2f9doLv3m3BPj9fR3m7/xPu6/I32d3qFCXB4mRFo/4IUZPs8&#13;&#10;J9jmOTPE+hk/1GpBHGa5UBC+lOHjn2p09q/UaLi66qMS+OYzIWz8IRc0NxHhyC4MGGmhwOIYAuyM&#13;&#10;gsDVzBe8rTwhwMYNwuycIcrBEWKd7CHB2RZSXGwg3dUKMtws35HcLd5RPczf5nqYvuV5mr4ReC2l&#13;&#10;89QnGvUjn2gUT61ckQ/ff8aA378nwp71aaC9NRb0d4eD2YEAsD3iBc7H3MBT3wn8DB0g2NgWwk2s&#13;&#10;IcrUCmLNLCDB3BzQFmaAsTQBvKUxEKyMgKI+lNJtDIC1pLq+FRrFV1ZoCF5+voIOP60iwJavU2D3&#13;&#10;mmg4uCEEdLb4gvEOd7DSdAKHvfbgtt8GvA9agv8hcwg+bArhR0wgUtsIorUNAXXUABJ19CFFRw/S&#13;&#10;j+kCXlcHiGoUvaVA8paVgD70DaSYrINM6+1Adj4IFC99IAdaQhbCGbBx3m9S0oJfJhIRz+IYsX9F&#13;&#10;8xIeR4mT5yOKUh+GlWHmQiuxD4LrcPeDWvD3Ao9n3AvozZwNGMq66385ayrwetafwZNZl0JuLur/&#13;&#10;G/7bgFY3pKgb0ozXqV+l7ZDtdAConnqQHWAJxHAnwMd6v05LCX6ZTIh8Fk+L/SuGm/gIKUI/RBSm&#13;&#10;zYWXpj8IrcTdD6nLuBfckjkbdCJrNvA04W7ACGE64E/ijaDrxIshE8TzoYuDFHVDqroBa7QOyJbb&#13;&#10;geZwABjuekD3s4DsUCcgRHu/xiYFv0zNiFxIosY9QbGT5qPzU+eiCtLvR5Ti74VXZs6G1hPuBrcS&#13;&#10;7wSdJN0J7CffCRwjTwSPk8dCb5DPhV2nDCwBUv/bgDdcC1SLbZBrvx9YbrrA9DEHerAjUCK93mTG&#13;&#10;B79MT49cQJNRjxOYyQ9j89IeIKW4e5ElmbPhSsKdsHrSTIiKPBPclT0dNJR9M/hy9uXQa9nDYePU&#13;&#10;vojxnNMRVxcFaZtXQprWN5BpsBZo5tuAbbfvw70YjrcZsAIdgBbh9YYUG/QSnxr5NI2AepxER8+h&#13;&#10;eOn3YyQZs1HFhDsRStJMWD1lOrSdeju4N+d28CjtauhV2kj4VVp/xJ/0LsQVxsnIxX1owKgbiPpr&#13;&#10;IddsK/Bs9364k8L3MAWunz0wwzzfUJFBLwlJkU+xGahHKVT0XCIHey9OlHkXKSfNIJTZt8Mbcm6F&#13;&#10;HqdPhfQzboRcYpwPv8LoR1zO7Yq8xOyIusRsQy4OMOqGdHUDWe9XYJluAYH1Hsi314Z8V2PI87YF&#13;&#10;bpD7G2ZkwItsFOJpFgY1n05OeYBmYu/G52dNxxRSpqIUORMR9Yxr4cdzr4T1My+EX2L1I8ZYp6LG&#13;&#10;2O3Ii5ym6IucxpjFQbq6Aav1LVB1fwWuyRYQWu4Gse0REDsbgcjT+k1+gOsLXrjfk9zY8LnslLi7&#13;&#10;mVnoW+l03I1kHvHPeGn2xdhS+nlkNfNcZAtnANHF7Uec551CXuC1RY/yGmNG+TVxo7yquAuLAqy6&#13;&#10;AaduoB37BfhGm0FsrglSm0MgczQAmbvlK4mf01/CEJ85HjJ0Jjc5ZpKCT76amY29gGERz6Hzc/oT&#13;&#10;CnNPx1VwumLqeSejj+cdR54VtMacF9THjQiqUOcF5fHn88oSFvdvA0PnF8g3/B2k7+8gWGlBkb3u&#13;&#10;a7mr2bMib/uHsiDPO6LIoEleYtRlRnrSCJmIO5tBJ/VgeLSTaAmrI7GE1xpfJWiKaxU2xPUIa1DD&#13;&#10;QkXCsLA0cVhYlDSSX7gEwKkbMg5+C8yjP4Po/f432QlyiwNQYqvzqszZ5Empp829kgDXW4UIvz+F&#13;&#10;KMQIJzWpj5aJ6yJRyR0ZLHpLej67IaWQX5NckV+Z2CCqSOyUlCUOSYqSh8Qy9DmxOGVYJEoZFi4G&#13;&#10;8L+vhMwD3wBb+2eQqPd/kfEOKDXf967cRvuZwtHwodLDYkbp53ijLNx7VBaL6M9LTjzFxOHac0jk&#13;&#10;JiKDUZPB4yixkrzStFKRPKVGUpDSLpWmnJWKUgel+WlDkjzMOTEfc060mA8NBHUD9/3uVW9vueF2&#13;&#10;KDfd81ppdeivagfd+7VuJrfq/GwuK0K9huTIiB5RYmI7D4NrzM0iV1NzGOUkNkeeKRTIcEViEbZS&#13;&#10;KkhvlfHTTxdwsYMyDm5QysINSVi4c+LFQIa6gbT/G+AdXgMFuhugxGArKIw1X9VYHHhcb3f0brOr&#13;&#10;wUSTj9VodbBXX2lU+AlZfEJzfgq2moMnlzMojCJqLkdMzhMICAVibmaFjJXRWJCb2V3AyBwooGcO&#13;&#10;ymiZQ5KlfGgg7/sa8tTbu/DYeijT2wJVRn88rzfb+7DFVmu6w/XoVZWX5VBdkGe3AhGukscl1EmS&#13;&#10;sRV5WFIRh0gX59I5fBpPwMqWiOnkMhmVVF9IIZ0sJJMHCsikARmZNCglk4Yki4FMdUP23q8hX729&#13;&#10;i3TWQYXu7+9qDLYvNJlq3u+w2XfrlPOhsQ5Pi/6mAI8T1eFhjWUx8crCxHS5GEMSC7LofC6Vw2Sx&#13;&#10;BTkMkZhEK5Zl0WoKM2jHC/G0swUZOQOyTOqgNJM6JFkMZKkbcvZ8DaJDP0Kx9lpQ6mx6Xa+35Umb&#13;&#10;8Y67p6z/mOh10BrpdDfvafV3V9WHhdYokajS0niMtDCVyJfgacx8Cpuax8wjcAUiPLtIimFVFaSy&#13;&#10;2gpT2AMFacxBGYYxJElfwocG+u6vQKL1A5Qe+QWqtTe8atb5bb7TcPNMn9XmP/ttDw50u5l1dvi6&#13;&#10;NTaHhChqI+MKlXFpgjI0gSnH5mTLiKwsCZ2PFfKFKfkySaJAIYsXtBSgBH2yBP6gNIk7JEnmDIkX&#13;&#10;AwR1Q67mlyDT+h7KtX6GukNrn7UdWXe/V3/d1LDZxgtDNgdOn3E1aTvl41LTHhRU3IyIEdXFprCr&#13;&#10;kjKpFZjsrNKs3PTiHG5yEUeAKpCIYmTlkihZkzSyoFeKlA4AKyDU30lihefEcfnnRIsBonrrsXd9&#13;&#10;CUXq/ynlgR/fNu1f8+Sk1po7Q8d+vHbJYP3Qeat9JwecjRtPezlVnAoMkHaEI7mt0ck5jQn4rLpU&#13;&#10;MqY6g55Umc2OU7B4URUiQUR5qTC0vEEUUtEtCi0bFkYUDQsRhcP5iwGSuoG38wsoVv82avZ896pN&#13;&#10;87u5vr3fTF3W/uLiNb11Zy5Z7mk772hYPejpUHTG3y+vOxRB74xKIHagMOkqdFZSCy47tolMRzQy&#13;&#10;WaENQm5QfQnfv74+z6/hlNooP7BylB+kWBxQ1A35Oz6HcvXzaNjx1dOubf+ZHt2x6tLNA18M3NT/&#13;&#10;pfO6hWbDFQe90gvutqJhXy/mQHAYqQ8Rm346Dp3UnYyN6cISECdJlJDO3JyAE/kMnxPFTK8TdSzP&#13;&#10;zpNMj5OXmF6tYyzv5jH2YoCqbpBu/wwqt3/+pu231fcH1356eXLTJwN39n19clpvffMtc03FpL2O&#13;&#10;9JqbJeeKjxtlLCgQOxoRmTQSi4oZTkZHDGHTg4dIeP/BXIL3YD7JY7CE4jZYR3EdOklxOXeZ4np6&#13;&#10;nOrWPZ6zGMhd/ykUb1Xv/42fPu354ePx6199NHB306rOe3t/aJzV+b3ijsl+ybS1PvuWozXlpocr&#13;&#10;dtLfL2kiLDT6enRU+PWkuKBr2ETfcRLaa5yZ5jYuTHe5VoJ1ulaPc7x+Eud4YwzreGkK7zQ6lbEY&#13;&#10;yPv1Y1Bu/Ph1x3crLg1/oTFw9+sVJ+Y3fVE/v+eXsodHt4vnjA+xHlgZke872qTf83BJuOfnHTUb&#13;&#10;Ehg6GxUWMJsQ6TOLifaYJcS6zNLjHWfzEuzvFSbZ3qtMtrnXgrae7UVb35tA28xMJS8GZD99BA3f&#13;&#10;fTTWu1qj/8LnGseffvtJ3cJvX5cs7FkvWjj6B3PB+DBpwdoofcHZKmHBwzFywdc9ZCHE228h0t9r&#13;&#10;ARXktpAS4ryQEe7wNDvC7gkr0uaxEGn9uCja6pEyxvJRU4zFfFes+Xz/oqDia42xjlUaZ/pXaXRc&#13;&#10;Wa1R88/3K4v/+f27/H/2bsx9rbOL+MbkEOatrX78WyczxFt3m6B3Pg6+74JdPN4h3F3fxnk6vU72&#13;&#10;tv8H62v7N9HP+hUtwPIlJ9DihSjI/EVRsNnzihDTZw2hJs9aFnWl8RON0ydXaqjOrdSovrH6oyL4&#13;&#10;6bM82PoDHQ5sJIDuzjT19o8D66MR4GAQAG4m3uBj4QZB1s4QYesA0fZ2kOBgA6lOVoB3tgCSixnQ&#13;&#10;XU2A42b8Tuhu9LbAw/BtuafhG+Wi+to+0Wg9/YlG5dinGgVPv1zBh19X02DH91mgtT4FdLfGgLFm&#13;&#10;GFgc8AO7wx7gouMCXnoOEGBgC6FG1hBpYgmxpuaQaGYKaebGgLcwApKlAdCs9IFtrQd5NrogtdWF&#13;&#10;wkWpTnysoRxaoSG9/rEGF75ZkQPrP8uEP75Jhv0/I0F7YzDob/EB052uYK3pCE57bcHjgBX4HjSH&#13;&#10;wEOmEHbYGCKPGEGstgEkHtWDFB1dwB47BgTdo5Ctpw0MvSPA0z8MeYuqPK2hIb2oocGaXaFBgW9X&#13;&#10;YGHtp/Gw5QsE7Po2AA6s8YCja53AYIMtmP9mCXabzcB5qzF4bDcEnx36ELBTF0L+0IGIXUcBqXkE&#13;&#10;4jQPQ9LuQ5C6Rwtwew4AYe9+oO7bD7RFQdSWTyDywOcQrf8DoM03QLrdTsC6HQSMnx6gw80hPtYO&#13;&#10;YtJcIYrk/S48N+B1SF7w30HSsFcBxYiX/oqoF741yOc+TdHPvNtjF7y6Y/+HebuMa6qB+z8+EcS+&#13;&#10;7LrswkJFBSlFRLq3MZYsWLGNJbAxRmx0p4SAgIC0qKiA3a1g4GXSKCpIWJi//7n836/70QWP7wfv&#13;&#10;Fw/PB3bO2b7nNT7ib4mG8Y/FA/h28VtCt7iL+Fr8ktI7pv8bDauQBoPJIEQa5NZLQeW8DkKw20FF&#13;&#10;NodApjXIfF1ApPAAvob4ixtP/cHK8P7GyGV/pRX5fPEq43+m1Ag+keuEH4mnRcOES+Jhwm3JEP6p&#13;&#10;pI/QIXlN7Ja0k99InlJ6JU+9Rgd8pIGHNEjM54DSagmEOa4DNWYbhBGR04thDXKeC0j8PEAYSvrF&#13;&#10;i6V9Z6cxR5g53C/0Qv5napnvR68a0TC5TjxMOi0ZIl6RDhLuyT4QXsl6iZ1+HeQe2TOv17Jm6hu/&#13;&#10;sYAAaeAjDTKzORC8dwloHPQgwn0bhBPMIIxmDUFcZ/CTeIBYRfopiKZ/46awv7KyfT57Fwg+0g+L&#13;&#10;hqnVkiFKnXSQfMZvgHTNf4DY7P+O2BbQSe4MeEHt8X9Aex1wm94jHwv4rtQGgcEUCDCdA2GWS/48&#13;&#10;i4lxNYBoTzOI8NoHoWxnUAg9QBZI/imMYHzjJXK+cDL5n5gHhcOMUskQrVo24HXC/wPlbMAH0g15&#13;&#10;P+mJoofcrnhJ7VI8pHUr7tC7A696dynHAkKkwRdpUBjPhnCLxRBruxbiXbZCvIcJxJCtINzbCYL5&#13;&#10;WAjwJ/+UhjFGfOM4n30yBB/ZeeIh7xLZAL3a/wP1hLyfcj6wj3xH2Ut+qWyldigf0ruCbjM6VVe9&#13;&#10;O4PPszqCz43hT4Nw6xQI2jkbonYvhgTrNZDstBmSMcaQSLSEGLojhPtgvqskpK8BKsZHSTR30DfF&#13;&#10;t98nR/KOXeTf612heE0/ruymnQnqpN5QtVOfBz9mdATf9m4PucJsDz3Hbgur54wNRCu0QYQ0hBjN&#13;&#10;gljzvyHl3++kOOlDOtoI0gh7IIlm/y2Gjf6kERIHVIH09/Jw7htpgrDbd7+snZcvf8U5rHzOOqJ6&#13;&#10;4t0Q8ohxJewB45H6NrNNfYnVqjnDeaU5yX0VftRnbCBGGqRbpoB6xyxIMFsE6VYrIctxI2S574BM&#13;&#10;z13f0yk2H5OYrh9i+PhejT+tSxXKbZXHCp9JU/0eCXMCm/lFwXe5FWG32Mc1N1jnwq+x7kRcYr+M&#13;&#10;aOS+iKzzeRF5hP8iskIwNpAgDX6bJ0ME8rk62XQhZFqtgAP26+GAy7afB7Bmn7NJ+z5kMJzfJPt4&#13;&#10;dMTKvF5oVOxHqkjRPXmi/y3pfuU1UX7oJUGp5jyvJvKMT0N0o8/VmHqfpzFH+c9iqgTPYsp8n8UU&#13;&#10;i55HjwUky7UhYNNkiNo2E9JMF0DO3uWQZ6sHB522jBxEGw/m4/e8PUC179zPQT9PFpMfRCvYt9Vq&#13;&#10;0TVVbMBFeYrqjF92WL2kMOKEqCL6mG9d7BHBhbhqQVN8ufCf+BLR07hC8dO4fMmz2LGAFGlQbJyM&#13;&#10;vLXMgAyT+ZBruRQKrNf8KnLQ/3TIbUffIZx5dyHZ+mUuy/Vhui/5doI/+0pUsOicOjKgXpUYXKfI&#13;&#10;UB/xz4uqkpXGlkmOxJeKTycWi28lFkpaEvNkTxIO+D2Jz/J7GjcWkCENyg2TIB7ZvZkm8yAfuT6L&#13;&#10;rFZ9L7HbMHTYxaC3DGvcUUbe01LAcLmTzSddSZWyz8YrRaciNfKj6tjgquBUzeHAnKhD8qK4Av+q&#13;&#10;xDy/U0kH/K4lZ/s/Ttof0JKYLm9JTJM/iR/LnwbV+kmQiDRkG8+Fgl1/Q4nliq/lNnr9VU76PTXo&#13;&#10;7S8rCRbNxXTn63k+xPP7xaxTyXJRbVxoQEVkVHCJOklTEJIZnRt0MD4rsDwpQ1GXnKa4lJIS+Cgl&#13;&#10;Wfk4OUnZkpgQ9CRhLOC3TBtC1k2CpM3I7jWeA0XmC6HMYtmnqn2r39U6rO+sc9/85Ijn7jtlVOdL&#13;&#10;hRxiY46QdSzdX1iZpAoojgsPPhgVr8kJT4/OCMuNTwkpTUoMPpoSF3wuNTakOTUm5FFyTMjjpOiQ&#13;&#10;lsSx/GkIQzZOCtKQj9ynik0X/KzYtXiodu/yNyfsVrfVu2x6cMxj141KL6dzxSzCiXwBsypLJixJ&#13;&#10;VwYcTFKrsuNjNGnRKdFJkTnxseGHkqI0NSnhmjOpGs1dxKMUjeZxskbdkjgW8EcaNGsnQpr+NChA&#13;&#10;7lOlxvO+VZst+lBnsaSn0WbZ8zOOG++dwJpfPkJ2bCjzxtcW8bwP50l8C7Lk/tnpIaq0lChNQmJS&#13;&#10;dHRcZnx4TGFSaHRVSnB0Q2pQ9K1UVfSjFFXU4+TgyJbEsfxpiFgzETL0p0Kh4QwoN5rzpdZ4/vv6&#13;&#10;XQs6L1gvbDlvv+FmA8bs3DGSQ10Vw7PyMJdRVCQS5OT5+6Vlq4IS9oero9Lio9QpGfGqpINJgYnl&#13;&#10;KQEJJ1P9Eq+n+ic+SgmIf5ysiG1JHAsELB0PUat1IWsTsr23/QVV22cO1xnO7j1rOrv1msX85kt2&#13;&#10;66+ecTdpPEmwO3KU5lFayaHnHfblZxzykyUeVCqjctVhYdmxkUGZabEBGbmJ0vTDyaL0uhRh+hXE&#13;&#10;o2Rx6uMkaVJL4lhAjjTErtSFHOQ+Vbp12s8jW6YPNBhM776yc9qz22bz7lyz0btwwc247jTetuIk&#13;&#10;FVtwlEXNrOb7JJVLJVGlCkXYodAQZUF0uF9+cowoNydecKAk0efA0SRO7kVES5JPdkuiIONJwlhA&#13;&#10;gTQkINs7f+NEKN80eaRuw5R3FzZOar+7bcKD+yZzr92yXtN41cXoyAWcdfEZCjrnlDcl5bgPJ7pW&#13;&#10;LAqrDggIrAhWycoi1MLSxEifkqwYVvGhOO/iIwn04vMJtJKH8d6F/8Sz8p7GjQWUS8ZD8nIdKFyv&#13;&#10;C9V6usMNqyf03Fit/axFT+fOo52zL9y3WlV322lH2TXs3rxLJNe0cwxi7GkuU10vFASe8JPKjgcp&#13;&#10;fI+GB3Nr49XeR/ZHUGsKoyg1NdGkmrPRxCPN0eTK59HU0rFBCLK7M5DzsnStzq9jy7X7Li0a3/Zo&#13;&#10;/rjml2u0rz4znNHQYrmiutnRoPAu2mL/LYJT/DWap+YKm6a8KODIzst8BWeVMs4ZjZxxOi7IqzEj&#13;&#10;hNhQEIZvqFbjGs+oPU43qXGnWjX4o680+NrRQcR8LchZrAWVy8Z/bpyr1XpvKqq5bRbqWvtanTNt&#13;&#10;RtOPvtqzpOSZvX52i7tZ4gO8XXiTFzroLosou8OnC25JOeybgQL6DbWYcj3Oj3A9IwB3rUCBuV4d&#13;&#10;iL5+Rul+oynQ/WqXEnO2UzUWiJszDgoWjIOjc8Y9vTIZdR/Z/1d75oxr7F478Uj3jtklnRbLc9pt&#13;&#10;9ZNbXU0iX+L2BT2nOMmeMbGCf/hE9hMpld4SyCQ/1nDwj+N5Ho/3+6IfFwrdHteIXFrOip2fNIuc&#13;&#10;W3rFLnffSscCaTPHQdlM1NPGSag71yeiLrdMRtW/mze++p3e1ENvdyzI7t29OvGN7dbw1y6myh6s&#13;&#10;laSb6ODTTXdjdnE9qF1iArFLQcZ1hVExXbEMt650pnN3Psuxu4Lj0HOKY99znWP3uo3j0N7HcWgb&#13;&#10;HeRNQ704NgF1+5wu6sJtXdTJ55NRlQMLdQoH1/2VOWj4d8KgxVrNoK1B4KCLiXgAu4c7QLShD9Ac&#13;&#10;KQMcV/yAEI0d8PdwHwz2dBmMJDgOJpPshnLINkPFXvuGa6lWw2eoez/epVl+fIPoHVVrmRbqzikd&#13;&#10;1LlLOqjjTbqosnfTxuV/XaybMbJxVtyI0WL1tz1rFd/ttoi+OxtxvmPMad/xe0g/qPtwP1i26B8C&#13;&#10;e9efUkfHn4HOdj/Vrta/4tytfqWjLX/nYSx+H8buAuSN5vdZnPnve4j7o7p/VAt17rQ26tgNbVTp&#13;&#10;E11U7q8ZWqmwfFIM6M8KQzZ3AFis8gXrDSxw3OoF7oZ48DTGAMXMFbx3OwF3jz0ILW3A38oKVPv2&#13;&#10;QITNLkiwNYcMOzPItzeFUgcTqHE0hsYxnT+phTp6UQtVcn88KqtVB5UMc7SiYNXEYNg8QwaGC3hg&#13;&#10;vpQBe1eTwG6dB7hscgPsFicgGtgBdbs1MA33As/IAsQ7kYFsYgYqUxMINzOGeHMjSN9lCAd274Ci&#13;&#10;3duh0mIsx06PQxXfRKEyn6BQ8Z8mjQuHeVqBsHyCCNZN5cDWWVTYOR8Pu/9Gw75lTuCw0g7cVu8D&#13;&#10;j7WWQNT79/mDGTA3mILPRmMQ/nn2sAOUm7eD+s9zh62QvHUzZBrow8FtYym5jBy/CYWKaUOhwmDq&#13;&#10;OH+YpcWDBeMZsEKXCOunYMDgL2cwnmUHu+dawb75FuCw0BxcF5kA5u+dgF9sCOQl24G+1ABYy7YC&#13;&#10;b/lmEC/Xh4AVG0G1cgNoVq2DmFV6kLJ6LEBbow2krROAbjoNeJbzQOSwDCTo9SAibQM+0xQ4Qktg&#13;&#10;Km2BFuEElCQ3IGZiAH8QB56lePCoIgL2GAkw9WRAn6f8dr/h9dP9AfWHWzt1xO0t9aN7P/UDZpDa&#13;&#10;ix2iduOGR/W/DQyTaSDYMw8k9stA6r4eJMRt4OttClxfS2ApbIEe7gxeie5AysQCId8TPEsIgKsk&#13;&#10;gccxMmDrKb8xF7x+oW9Qf7o/on1366R9cX9LG0J/oL3HDtB6cEO0Ds/hUQEdaSAjDSzjaSC0mAt+&#13;&#10;tsvA320d+OENQEw3BT7PEjgBduCtdgZaPBooGR5AzMMDvpgInpXk37ijXr+w9dRfmAu0n5hb9O/o&#13;&#10;J4wR927GR/Q7Rj/2A+M1boDRjh9kvMAPeY8GGEgDZcsE4BhNA8nuuSC3WQoKl3UgxxmAH9UUhFxL&#13;&#10;4MnsgB3iAoxYDFDTcEDOJQLxEPk3vsLrl+dR2k+PevoP7EXGD8xt72+Y58zP6NfMAex7Zi/uA7MD&#13;&#10;P8B8RhhkPSIOskcDjNXa4IU08AyngZ/5XFDuWwoqJz0Iwm4FOdkEpCxLEIjsgBvkAswoDNBS8EDJ&#13;&#10;If0mFXn9IpTTfuKPMn7gGry/e1xifsPeY33FtLKHsW/Y73Dv2Z2ED+znxA+cB6QB7l3y4KjAG2mg&#13;&#10;bp4Avtungtz0/z+LCXNYC6HoraAiGYPc2xLEAjsQyF2Bo8GCdyLhFy2T/JNSQP1OKmOMEI4wv+JP&#13;&#10;sT97XuR8wt3hDnm84vbj3vp0Efq4z0n9Ps3kD7xblA/8a16jA+YqbaDrTwDxtqkQhOwL9Z7FEGG/&#13;&#10;BiLcN4OasBNU9D0Q4GMHYpnrD0Goxwg3lviFmeb1kZ5LH6IWMwcpVewPpDpuH/Es7x3hBr+X8JTf&#13;&#10;TejlPye9FzRR+n1vevUJL1P7hOdpfaLRAAtpYG6cALKtUyHEaDZEWvwNsXarIdZVH6I8jUDjtfun&#13;&#10;im0zEiB2+SQJ8hj0jST2+yRR37GyvHsZBezXtDKfLq9afgelUdBOvurbSn4kfEZ5Lbzv9V50nfpO&#13;&#10;coH+TnKa8VZ6ynt0wEYaOOsngHzzFNAYzoLY3Ysg0XYlJLpshASP7T9jyOZfwpnWQyqBc59cju2V&#13;&#10;qondwjhaBy+d+Yqdy33OLOY/YVQLH9FOipupFyT3qfekd6idsqv0Xtk5Rq9fPfON33HWG79a9uiA&#13;&#10;s1IbeHo6oPx3/++YCYm7FkKq9XJIc173KxVj8CWJaDoYS9/7LtzHsSfED9OuCCY+l0XRHguT2c38&#13;&#10;LN5dboHwFrtMcoNZK7vq3eh/mXE94CLjufw087W8jtUjP8LukVdye+Tl3Nej+tPgu1YHgjdMhtgd&#13;&#10;MyDVfD7sR66NLMe1I5nozUMZeKN3KV4W3XEcu1cREreW4EBik0JDvy2L41wXpQkuCw6IL/AOyc5y&#13;&#10;KwMaOScUp9gXA0+wm5XHOF3KKm6XsozXpSzmdwcWjQG4/z6PWq0DYcj2Ttj+F2SYzYMcq8W/cu1X&#13;&#10;fcp13dCX47G9J5Ns1prKsn4c6+t2NzyAeCM4hH5JEcU955fk2yDJlJ4U5vsfExxWHOHXBlXzzqgq&#13;&#10;fW4Hl/M6gosFnaoC305VnrAz6ICwa1Tgs2I8SFbp/PmfueRt0yHLbA7k7V307aDN8sECJ73eAvTm&#13;&#10;9nyi0ZP99H33kniu12OkhAsaJaMxWMM9ERgnPBqQJquWHZCXiw8pS0VVwYeEp0IKfa+FHhS+CM0V&#13;&#10;tYdkiztCMiUdwRmSTtVo/jT4Ia9H5LqJkGowDQ6YzoICi/mfD+1b0lfisKq7xG39iyJPw6YDVKsb&#13;&#10;6VzXCwliQkO0nH5cE8qtCYkSViiTZCXyTEWh/8GgfFl5yAFpXViW5KI6U/pInS5rC0v1aw9N8WsP&#13;&#10;SfbrCB4N8JCGgOXaEK2nCxnI9ZlvMvPXoV1zh0stF70tt13WXum85nEJdsftfMreS1ksl9Opvvjj&#13;&#10;8f706igVt0wTLjwUGu+Xr0pX5ATmqvbLS0PTAmrVKQHnNEkB9zWJ8lZ1vLwtLE7RHooIGQ3ylj8e&#13;&#10;FMjGiV2rC5lbp0DBzr++l5jOHqiwmP+6xnrRyyMOq5vKMduvF5Etz+UynU/s5+NrkqW0svhAblG0&#13;&#10;WpgbHuOXFZaiSAvJUSWpkCJljSZGeTo8WnknPCqoVRMZ1KqODGoLiwxqDx0N8JEG5VJtiF87AbK3&#13;&#10;TIYiw2lfy4xn9NWYz+46vnfeP8dsV92pQm+7VErc01DAcDqa4+NZniGmFSXLObnxIcLMmChZamSS&#13;&#10;IkGTqYoJKwiLCK3UqEPrw8NCb0aEhr0KDw1tVYeGtoWFhbSHjgYESINq8XhIXDMBDmyeBMXbp3yq&#13;&#10;3DHt7TGTv9rqLWY9PGGz8sYRN4Nz5QSLukM0x6p8Dq44W0jNy/DnZKaofFMSw2XxcfGKqJgMlToq&#13;&#10;PywkolwTFHEyPDDiWoQi8hXys1WtDG8LU2raQ0cDvsvGQ8jfyO5Frs/8Tbq/D2+dNHjEYErPKcMp&#13;&#10;L86azLxfb738ynHXrQ3Vnrtry6gOh4tYHgfzBV5ZOTJ2yn6lIC5NLY1MiZWHJaaqguJzQ+VxpRq/&#13;&#10;2OPh0tjL4dK45+Gy2Fa1X3RbmH9Ue+hoQIRs/zCkIQ25ZxdunPC9YpNu//FNup1nDXRbLhrNuHXG&#13;&#10;atn5U86bTxzFmVdWUeyLDjOxOYd4lNSDElZcroIfkR0qCc2MCghMT1b6p2aHSFKK1cKUWo0g5UI4&#13;&#10;P7VF45vcqhYltoWJ49tDRwMS5HUIX6gF+5Hro3i9zpcaPZ3e+rXarVc2jG++Yjj96gXLJY2nnfSP&#13;&#10;nMSalR4l2eZWM9Dp5T6k+FKRd+ShAF5IgUqkyIvwkx1ICBTlZKr4WUWh3KyaMHbWWTUr+0EYO7Mt&#13;&#10;lJveHsJL7RgV+C/SgugFWpCNnBeH14wfPr58fPf5pVr/3FqpdfvG9mnnr+xZXHfBYWPFaYxJwSmi&#13;&#10;deZxultiLYcQWe1LC6nw4ygOK32lJRqp76G4AG5RRiCzsEBFL6gKoRaeRtwPoRZ0BDNyO4K9sztV&#13;&#10;owEFcvz4+eMgf4nWr6qlWn0N88e13pyJarq3TOvq3a1TGm7uXlhzzW5d8SV3o+xz+L3JjVTnqFMs&#13;&#10;XGgdn6I4JmVKawN9BDVhQk51rJRRmeZPrchXkCsqlcSKRiWh8q4SX9GtJJV0KylF3YGjgeC5WpCC&#13;&#10;7P+iBeO+HJuDenZpCuph0xTUzYeLx519sHnSsftm8w/fsVmTd9N1e+pVnEXMJYp92AVvtOIsjyA5&#13;&#10;LabyG+VMdn2oD/1UtC/lZKqYcDJPijtR4Yc90eCHOXkH0e2HPfrGH1c9OgifNQ4yZ6KgfCbqWcNk&#13;&#10;1P2rk1A3Hk5GXXi2cNyJpxt1K56YzCl4tG9lRrPzlrh7WDP1bdI+xU2Gs+SGD4Z/TURgXQ3wol0J&#13;&#10;YZAvR7Pxl1K5Hpfy+OhL5QK3S/W+rpdvI7oFruf6hG6NfaLRQOwM5HWYjnpeOxF178xE1NUbuqiz&#13;&#10;T6ag6toWjats26hb2GoyK/OV1dKE544bNE8xhoEtRAvJI7oN7yHXifVAhKY1B+BIzSFEz6ZoCqYp&#13;&#10;lerWlEd3aarwdmpq8HZsvuPt1NzDcLg/zHK8OcweDaRNQ7Ue1kbdPzEBdfnCBFTj3Ymoo6+mosp6&#13;&#10;low/2KM/JaPHZF5c997l6i6HDfJOt+2iDryZTzvV0rudbePVJnQgtvm74NqC3dFtURjXthScc1uu&#13;&#10;p2N7Gd6+/STBruM6oo1g2zZIsHn5mTSa/jxt1IMabdTlBh1U/RUdVM2DiaiS/hnjcvuX66T1b54e&#13;&#10;22e6IKzPakVAn8MGYZ+bAfs9biftPdmc9J65x/M93wrzXmrj9l5p79wX7ujQl+Bs15fpYt1f5GbV&#13;&#10;f8R974ez7pYDd9GWAz3oPf1D7qN5XIpCXT0+HnXq7HhU1S0dVOHTiaisT7PHJX9erRv92eCvkC9m&#13;&#10;C/y+7F0u+GKnx/riqu/11cOA8JVk6PGVYez+lWvmPCLa5TASYGE7EmK571u01d5vqdZ7vufa7P5+&#13;&#10;2Nb8xzE7sx/n7U1/Ntmb/Owa1Y0aFKq+XgtVeUULdbBZG5XeNQmV8GuBVsRvPd0gZHNLwXieD+xZ&#13;&#10;zACblWRwXosDzAY0EPRdgLrVAVjbbIG/Yx9IDC0hcKcFqI3NIc7UFNLNjCHf3AjKdhnCsd074Pzu&#13;&#10;7XDbYjQNx1GoynMoVP5tFCr1qRYq5se0caGwUCsAVk8Qgv5UNhjOooL5fDxY/Y0B+6Uu4LrCATxW&#13;&#10;2wBprRXQ9PYAe/1u4G8wA+lGEwjUNwL15h0Qt8UA+TCyFfIMNkPpNn2o3b4J6kdV1YBCHbyGQqU8&#13;&#10;RKHC21GoYPhrnBTmaXFhqTYd9CYSYctULOyc4QK7Z9vDvnnW4LDAElwX7gaPv82AsNgEqEuMgLl0&#13;&#10;B/gs2wbi5VtAvkIfQlduhOhV6/48X8hZsxaK1q6BslEVXER+/3vI8V+gUIovWigRTBvHhFlaZFg4&#13;&#10;HgvLtV1Ab4IdbJloBUaTLcB8qjnsnW4Mtn8ZgtOM7eA+cyvgZm0G4uxNQJ2zAVhz1gF/7lqQzFsF&#13;&#10;gfNXgnrBcohdsBRSFy6BrFEBTk8b3LfpAM5QF6i7pgPTeh6wXZYBE68HdMYW8BIaAjHQDDwjLACb&#13;&#10;bAXu2TbgWmgHLmUO4HzEEZxOOoHjWWdwuOoC9vddwb7VFezeuoHdsNtP+y9uXx2/uQ05fXd97/LD&#13;&#10;7Z3rf/vfBvwOXWCYTQfOvnng47wMODg98KZtARrfEMhyM8Br9oBH4j7AZNqCW4E9uB52BJcaZ3A+&#13;&#10;4QJOZ13B8ZobODS5g3074r37b/th9DfHr+iPzt/c+12/u792+47uGQV46o0HtIEOELfpAtN0OvD2&#13;&#10;zgOB4zLgYfWA47UFGFwj8PIzB2KYJXjGWwN2vx2g8x3ArdQJXGtcwOWEKzifdQena+7g+AANDp3I&#13;&#10;qduP+eH4EfPZ6QApINbfK+aD6wim1+0bpgP9HduO/u7xXwC/djxgt+oAxUAXOMbTwXfPPBDZLwUh&#13;&#10;Wg945C3AYhsBXWIOlGBLIMTYAC7NHrB5ToAucQG3KjdwrXMHlzNocL6KAecm7G+ndo8fTu89Rpw+&#13;&#10;eQy6fvV46z7i0Ykewb3AfvN8NgogIA2em3WAtkUXeP/zLEZmtxSk7mtBRNwMPG8jYAnNga7cC5RI&#13;&#10;WyAmO4BntjN4FLoBthz9G12L+eVe7/HT7SLuu+sd3IjrS8/Prm89h10/er5Df/HswHzFP/cYITzA&#13;&#10;jRCbRvGngbhJB5j6uiDcPg38d80Fhc0SkLuuAT+8PohphsDjmQM7YC8w1La/veIdf5AyXL8R8tEj&#13;&#10;niXYL7hq3GfsCc+PmLP4YcwNwiC6hdiHfk18ixkmdGA/k/7BfSE3eX6l3CSMUG6MAohrxgNlgw5w&#13;&#10;NkwA6bapEIhsPZX1YlA5rwalxybw99oBIo75T5507zd2sN0X72inj9QUtyFKDmaAVITrJ5Tj3+OP&#13;&#10;Et95NpJ6cVfIr3EPyF24bnIbbpDS4vmZepfwhXad+IV2kfSFfp7834CENNDW6QB/3QSQ//tdDNPZ&#13;&#10;oLZaBBrHlRCK2QBBpO3fApimn8VCyyFBoF0/N9z5HTPB/Q19v0cPNR/fRSkldpBqyK3EU14vCRep&#13;&#10;zwn3aS2ETtoDwgD9NvET4zL5k/dZyidmvddH5inqfwPy6vHgvRbZ3sj+D9oyBTQmMyHKcgFE2y+H&#13;&#10;SPd1IxrC1uFgmnG/nLenV+pv2y0Mde7wiUG/Yqd6PvPOIbbQiigPqeW0Jsoxxj3yGe875BvMW+QX&#13;&#10;rGuU96wLlGF2A3WIU0cb4tTShzhHGP8NKEgDe7U2SJF9EbJ5MkTvnAHxFvMgwXbJt3jXNcMxOP2+&#13;&#10;cIrR6xDO7naFxOaFLMi5RRiOaeYl4O9yMii3WHm0697F3lfo1axLtJOcC9RL3HPUZp/TtNc+J+kD&#13;&#10;vFrGAK/Ke4BXxhzwOcwa/E/gtWo8+CC7OwDZF5pNkyDeaDok757zK9X670+pTiv7kzAbXscRt7VF&#13;&#10;ssz+CfG1blYEON/xC8VeF0cTLwuSvS74ZDHOcApYDawy7inmUV6d9xn+Me/bglrvDkEVs9/3MLtf&#13;&#10;UMzpFxRyP/ALRgFUpOHfzRn47/7fOBGSdkyFdPNZI5lWCwYyHZa+2e+2tj0Vv/mfOLrp/Qie9c0Q&#13;&#10;mfPlwCCP8/7hpEZJPO2kMI15XHCAU8sr5lVzqwUVnFPCMs5VUSnnuegQ973ooE+fKJfXJ8zh9/tm&#13;&#10;j+JPgxDZWkErtCFmgy6kbpsCWaZ/fTpgOfd9ru2irlznFc8zPfSbkr1MbsZy9l0KFzmfCZF7nAoM&#13;&#10;JR0LiKbVyJJZFeJM7mFhgaBYUC4s5B8X5/MvSvL4D6UHBG8lWb7vxBm+78Vpwj4RQvhfgI7sK/ES&#13;&#10;ZHMif4v49RNgv8GkH7nG0wYP7p75pnDfvLZChyWPDqA33k4nG19OZFqdifZ1PqHxw9aGqEiVygj6&#13;&#10;YXk865Bfus9Baa7vAXGJOEtUK90vOitLF92TpYlfy1LEb6VJkneSRMl7ccIowBs5thTZm2HI9k3S&#13;&#10;04GsLRNHDhpN6T9kNr27dM+s5yU2i+8fdN9wLYu481wqY+/JBJ5TbbQUW6EJJJWEhtEKVDGs3MAU&#13;&#10;XpY82zfdv0icIqv+f3TaZ1ST2frw4R2aYGHsvWADRQWkIzUkQEhIAumFFgiEDqH33ptIUXrvTaQo&#13;&#10;Kohix97mOOqMBWdEHRvYEe/3mfP/dibvYl3A4su9937IWvw2CSsIGw7PC7sckRv+LDwnfCosO+Jl&#13;&#10;aFbEKykmRBbwwmaHY72XthFrHew1WrlH6WODvsrLVqMFTzrNVe+2EdddbqDvPF3FMxwuc7fuK/Kh&#13;&#10;dOQFM5uyIgW1aYnuFckZXqUJBX5FcQeD8mPqpDnRHWGZUUMR6VHnI9OiH0ekRU+Fp0a/DEuNfiX9&#13;&#10;/wEJ9hyisObNWC8HJdjrtGaX4odmHaW/OvWUH/UaLbzRSVh7voW2Y6SOazBQ4YbvKvUmNxcFMmvz&#13;&#10;wgXl2XHuJRlpXoWpeX65ySVBmYnV0tSEtvCk+IGIhPizkfEJDzFT4QnxU2EJ8S9DE+JfSWUBX2x2&#13;&#10;DNacWeuw9t4qP1u/U+Ft+26FycPaiv/p119wpQe/5ky7g8axJrb+4RoXq7YKsX1dqT+joiiUX1IQ&#13;&#10;41aYmyzOycr2Tc84EJicVimNT20Oj0k5EhmVcjoyMuVXzIvwqJSpsOjkl6HRSa+ksoA/NjtulRzk&#13;&#10;rsVB+Wa5r03q8q+6NeQfD+6Uvz2kO/9in9XqkW6K+kAbU6+zUWjRWONJqqzwdSotC+EVFke5Zu9P&#13;&#10;FKcVZPom5hYGxuaUSyOzGsPCMnsjpJmjkcFZtyNDsqbCpRlTYaHpL0PD0l9JZYFA7DkkrsRBwWoc&#13;&#10;VG3EfWzbIvdXnxruwYnNuGvDe1XGBy1WDffZb+vtYuxtaRWY1zSK7MpqfeiFVUHc7PIIl9SyeM+E&#13;&#10;knSf6KL8gPD9ZSEhBfWhgfnd4X75JyN8C65jpsL9816GBea8kgZmywYh2BmkrMBBEbaO2rW4913r&#13;&#10;cM+OrkR3RjfgLp3UVh4dNlsxMGi3taPPUae+i2da3u5mU9TsTctpCGCn1oYJE6pjRVEVKd6hh3L9&#13;&#10;gg6WBPmV1kq9SzvDxCXDYZ6lVzB/hXoVv5JK9r8KkRTKBmFY+2csw0HpcvSjaQV61bcU/XZqIbp2&#13;&#10;Zh1u/PSeecOj+5b1Hrfd3DxE31N5hGNS3OtKyO0SO6S1+zHjW6T8yKZoN2lDkmdAXZaPT+0Bf3FN&#13;&#10;dZB7dXuIa/VRqUv1ZczzENfK1yHuB18Hi8r+lgmisPbPWYKDiiVopl0V/WdoPrpxZj66cH41Gjmn&#13;&#10;qdg/brykbYy4sfYkdVfpMNswb8jZKr3fwz7+sK9jZE8wJ6QrUujfmeDu3Z4p9mjbL3FtrfQTtrQG&#13;&#10;8FqGArmtFzHPArjNbwIEdZha2SAea//Cxehz7SJ0v0cFXRtWQRfPKaNTE8vR0ISGQtclw18azuPX&#13;&#10;HRqn7CgYY+pljArMEk6IbCKHJZSQY4FOfkPhHK/BeKF7f7qb85FCD96RCi92X4s3s29AwjhyAfNU&#13;&#10;4nT4gw+z870Pq0M2SFVFULoQPWxRQtePzEPnT85DoxfnoaGbi1H3za3yTTf0FlZcs1y9f4K0LfOS&#13;&#10;k1bCBZ5x5Dk3y+Bxb1vfMwEU8ekwR7exOJbwVDqPO1ogZI2WuziNNLvRRwbcqaPnMU/cHEbei6jH&#13;&#10;PnlQj8oGOQvQ02p5dLNTEZ0fUkQnxxRQ/xVl1HV/EWr6TU2u8r62StGvZsuz7tpuSrxN3xl5k6Mb&#13;&#10;fMPVxOea2NLzqj/R9WqYveBKrANnIo3OmChg0CfKWdSJFg5lYoBLvnKea3/lCcf+8nue3cXvfNL5&#13;&#10;WYEsXw4ooLuNcujiYQV04rg86juniNpuqqC6p4tR+dPN8vuf6KhkPjFdmvCYuC7iD+q2oN/ZuySP&#13;&#10;nHU9HoqNXB76m/IfhFqyH8QSGA/SbGgPCkgOD8rJ9g9aKKSHAw52j8452D76w8H2wRsH4v1vdML9&#13;&#10;WZkeViI00SGHTg7Iob5RedRyWRFV/aqCSqeW4/JfbldIn9JbEDdltjxsirjOf4qyRfyCscP1BX8P&#13;&#10;/4W7LvuFjwHjRbAx/UWUqcOLZHP7FzmWdlOleOJUnbX1y24C/uUJotWra5jnRKupT0SrF18Jslxr&#13;&#10;Qmi0F4f6hnGo+ZwcqripiPY/nY9yPqzFpXzYoRg9rbswZNp0me80YY3HNHmT84zjVs4MV4Mx47qL&#13;&#10;PuO1x+FjgI79xzBd249x+oSP6Yb4T4VGFp8qTMw/N+8z/dxnuu/LmJnJ1xtmxl+mMH/LNNaJ0JEB&#13;&#10;hJrHECqfwKH8+woo/bsqip9dJxc+q64Y8ENnvtcP48Wuc1YreD/t1jB/UjfQgaVGAcEWEoi224BE&#13;&#10;3RoCd1hBhKY5JOzaB5l7jOGAliFUaetDq44e9O/VhVO6e+Em5leZ+g8j1HICm38BobzbCCU9lkMx&#13;&#10;sAQXDGvkJLBFwR12zxOA/kIWmP1CB8IyMtivsAP6KgKw11iBcJ0FiNabgvdGEwjcZAjhavqQsHkv&#13;&#10;ZG7VhgPb9kDV9t3Qor4LDqtrwkmNnXBKptaj2PxxbP51hBIfIhTxbR7yh19wHrBSTggb5VmgrkgD&#13;&#10;LSV7MFC2AbMFeCAssgCSqinQFhsDc4kB8JbqgeuyvSBejoXhit0QulITYldpQNrq7VC4ZhuUr90K&#13;&#10;9Wu3QOe6zdAjU+UpbP4ENv8/CIVMIiQBBeQKixAHluLo2FnYg5o8ATQULEFLcR/oKxnBvnl6YDlP&#13;&#10;B4jKWmCvshtoKjuBOV8DePO3g+uCrSBesBkCFm6C8EUbIEF1HWSproH9v6yGCkzVYlnAQVMeSHqK&#13;&#10;QNdXApaRMgjwquBMXgkC1gbgum8Dlr8mOEZrAzVdD8j7DcGuwgRsG0zBpsMMiH0WQDhmCdanMZet&#13;&#10;AH8PD/jnmLfWgP+MmbMG7PM3IuA/2oL1OzvZgLpTHsi6/9yDKAHXUBmcLVXB1X4luDA3gMB1G3B9&#13;&#10;NYEZoQ2OKfpALTAC8qF9QKozA7s2c7DttQSbISsgjuKBeMEaCLcwzwhA+BvzCfOD8IOIfWcHhHck&#13;&#10;IL62l+2/a3DQUQDWXkXg6yv/9z5IZLcS3BkbwMV5Gwgku4ATpgPMJH2g5xoDtdQUKDXmQG62BFK3&#13;&#10;FZAG8GB30hpszxLA9joRbB5jXtnM2czYzGIfX2yB+N4e+wkZbP+kgJ0sQMPWQNdS+O8dhIvuPPA0&#13;&#10;VQUv25Xg5bgBRPxt4CLeBYIQHeDEGwAzywQcD5gBrdISqI1WQOmwBnIfAcjHiGB/2gZIE7ZzpIe2&#13;&#10;30kv7L6Spu0+kb7bfrAHu1cUIE06gP0fVCDLAvQd8sDYrfDfOwiR9jyQ/HMfRFwBfrT1IOFuAw/R&#13;&#10;LnAN3AvCaEPgpu0DVoE5MA5agWOt9U96C/EHrcdmljpo991hhPTN4SLpM+Wu/QzlT/v3lPf2bxy+&#13;&#10;kV46APkpDSgP6OBwxxGosoAjtga2pgK47FQErz3zIMB4EQRbL4dgynoIYG8FH1dN8PTdC27hhnPO&#13;&#10;Saaz/BzLb5xi6y+sSuInZqPtR0YHadrpiP0Hx+Pkd/SzlLf0G5TX9GeUF/S3lOf0r9TH9J+0e05A&#13;&#10;v84Ax8tM2cBJQx54GgogwvjtVgKp4UIIt1oG4fZrIZSxBYKEO+d8xDrfvEIMP4viTGdcM6zeCwsJ&#13;&#10;b/kHbf/m1pJesVvJU6wehxfMIeqfzDHaJPMq7SnzMe135hv6fcYXp1vMOcYE6yfzHAeYY1zZgIGt&#13;&#10;4Z97EC+s/4M0lSBSfwHEmi+BWNvVEE1Xmw3n7fgcLNL+4B9g+EYSafbSM9nqL/dcm+cuxaSnwkry&#13;&#10;Y34j9XdeJ/0Bt9/xPmfE6R77EuM2+yHzOuc18wrnM/sCZ44zxpvjnODPcY8KZAOmujy4bZH/7//e&#13;&#10;w3YoQpzufEgyXQzJxJWziQ4bP8axtr+NdNnzUuqj/zww1PSJbzz+kVeG7X2PQvJdt4PUWy41jted&#13;&#10;WxhXBT2sy/yjnIv8ce4F/k3uOP8v3hh/hn9SMMsfEs4K+lxmBT0us3xZgIO1lQfWnIGYKKz1knSU&#13;&#10;Id1k0VwmfvmnDPt1b1OdtrxIEGg+jRbrPgoL2nc3KAp/0y/Z7qp3jsMl8QHH8x7lzLPu9ezTru28&#13;&#10;Uy5H+CddRoTHnS87H3N+4jzo8s65z/WbS5fbN5d292/OLSLZgIedgRfW/lKsO+Ow9aRrzYMcwwVf&#13;&#10;8yyWvMuzXTWVTdv4NJ2r/luiaO+taL99V8LCrC8Ex5PGA9Kpp3zznU56l7CHxVW8Ic8mwYCo27nP&#13;&#10;/Zhrr/s5t273+24dotdubaIvbo2eX9zqxF/casRfXWUBoZoc+GC9F74Ba52t8pC9S3GuQF9lpshU&#13;&#10;9VURYfmz/eS1D3JZ22+muehcTpTsOxsdbH0qPJp0XJpMGwrKZvT77+cc9j0k6JbUOXd4tbu1ivtF&#13;&#10;zeIxj0bxTY968QuPWq9PHpXen0Tlks/uB31kA5dNcuCHdXcUto7UzXKQt1Ph24G9896VGS/466Dl&#13;&#10;4t9L7VbdLnTaNpEt1B5PE5uMJAbgj8WEk/oj4mm9oenMzuA8bmtgibDJv8q13q/Zvcan17PK54S4&#13;&#10;wueK1yGfSXGZ74y4xO+j5wH/Tx5F/p9EsoAbtv9ArHljse7MwNZTqCH/qUxL8XWFgfLTatOFv5YT&#13;&#10;Vl4toW85V8DTGs0SGR9N9cX3JUpJXbExtLaoZGZTeDavTlokrAoudysPavAoC+wSFwcc8y4KuOC9&#13;&#10;P+Cxd2HgB6/8oBlxXtBHz9ygjx6yYH+CyEHwSjmIx5o3eyMO+9NDbrpil8KL2r2Kv9cbqtyqxq+4&#13;&#10;eIi6eewAZ8+xfDejI1kSq67UIFJLYiStPi6BWR2dwSuPLHAuDS9zOxBa61EobffKCxmU5ISc9ckK&#13;&#10;eSjJlL71zgyd9soInRGnh370lAU8secgxXozCWve3PW4H6Wb5d5Wa8hNNu6Wv9+sq3y1zmr52UqK&#13;&#10;2oky9u6BIhej7jwvy5asALv6tDBqVXIc82BCKrc4Nte5MLrYPTeyyjMrosU7PfyIJDX8tE9y+D2f&#13;&#10;5Ii/JUmR095JETNeGLEs4IV1d/hyHKSswtp7Le7boY241/VbcY9b1eVut+nMu9RksWys1n7T0Qrm&#13;&#10;rt5SoWHbfk/L+jw/26osKbUsPZpRlJLEzU/Kcs5OKHJPj6vwTI5t8k6MOewTFzPqGxtzyzcm9pVP&#13;&#10;bOy0d2zMtFdszIxYFpBg3R2JrSEd6+6iVbhPVWtxL5o34B52bcJd79RWOtdqvvREA2ljf42TZmc5&#13;&#10;X7+xVGRRXeRjczA/2KEoJ5KRl5nAzUzPEKamFrglJh/yjE1q8I5K7PaJSDjpG5Z4HTPlE574wTs8&#13;&#10;YdorIn5GLAv4YrOjse7OWo6gZAX6ULsCTbavRPd61+EmevYone4wXXK0xXZDT4PjzpZqnl5tuZvZ&#13;&#10;oVJvYtGBQEpeYbhTZn4cJyUnTRiflecWnVnqEZ5e5yVN65QEpw37BqZdwfzlE5Q27R2cOu0VkjIj&#13;&#10;lgX8sTOIw9o7dymCg0vRm8bF6I8eVXTzyBp0vm+X4skek1/6O4jrOlpoGvUNHN2KGlfT4koxIe+Q&#13;&#10;PzmzNNQxuTiGHbc/WRBVkOMaml8sCsqtFvvntEt8c476SHIuYSYlPjnT3r5ZM15+mTNiWSAIm5+4&#13;&#10;GEHBYvSlUhU9bJuP7vQtQBODK9HpwZ0KR48Yqfb0EtY2dzpsr2pl65Q0OZvk13viM2t8ScmVIbS4&#13;&#10;8ihm5MFEnrQ00zmguMjd50Clp1dRq5dn0aC3qOgC5ilm2suzcEYszv/oKQtIsfZP/QXBgUXojzoV&#13;&#10;dKdTBV0dUEHnhpehE8Pq8keOGixsG8Cvrj1M3nqwm6lV2CEwymoVWSY3S2xjG4IcIuoinEJq4tn+&#13;&#10;1ekC78pCF8+Kcne38mYPl/J+sbD8LOYPT2H5e0/nsk8eriWyQQTW/pmL0OuDyuhe0zx0tUcZnT+K&#13;&#10;9f/IEjQ4ulWu66Tu/IbjlivKj5LUigacdmX38fSTe93MYru8CeEdAaTg9jCaX2ssw6sllSNqyhe4&#13;&#10;NB50FjQ2unEb+tw5DWfc2Y2P3NkN79w5dV/cuNWyQexCNJengh5UKaDrbUroXJ8SGjmugIbOqKLu&#13;&#10;cTVc8xkd5coxs2UHRm035Jyga6QMc3Rij7oYhw2KLYP6/Yg+R6T24r4YqltvipOwJ5fF6ynjsrob&#13;&#10;+Izuw0LH7tOYBwJ611shvfO70KlVNkhWQU+LcehWvQK60KWIRgYV0ADW310XF6Dmy+tx1Zd2K5Vc&#13;&#10;NPkl9zxxTcpZ6tbYM6zdYWNCvcBTHiaSEV8Lj5MhBNcTUXaC48kUzvEcGnO41NFxuJ5BHe5lOQyP&#13;&#10;sSjH77Mox96wyEe/sckDPzmyfM+SQ7+WI3S5RR6NHpZHA1h/d4wroIZryqjy5kpUfHOHQu4Nw4Up&#13;&#10;1/ErYq6SN4ZeYagHTAj2eF8W6You+Rg5Xww2412ItGRfSCI4nc+xoZ0vJVHO15Ptz/dSSOfHKHYX&#13;&#10;7lPszr+h2J79RrUZB5osj4sQulqH0FgnDg0MYPNH5VDdRUV08LYKKnywFGU/3CaX/EBXOfo3i8XS&#13;&#10;+6TVfv9x3CT+lbfd7Z6bpvCuRJt7N0iPeSfS0PFOkonDnWxT8p1SC7s79ZY2d3utiHfH8IR7962I&#13;&#10;d/62sr792Rp/6ydRllvYGZxtQWioF6GOf94DcFYOlV5TQrm/zUfpk6txCc/V5SOe6yoHTZr9Ipm0&#13;&#10;WSGapK5znmSrcSddtrEmxRqOz/w1qc/C9pAn43VIk5m6NpNF+oTJagP88w5Dq+fDRpZ/XsE8N7Kc&#13;&#10;nDE0fzZrLMuFBoSOdSHUOYjNx/q35LIcyr6rhJLeqqKYN+tw0jca8n5vdZXFb00Xub4lLOO9paxi&#13;&#10;vmWsdXzH3+jwzl3N/p1kq9274O3E91Ea+PfJOy3f52qafyjbbfqhYY/JdK+W8fQpbaOZm5gX2oYf&#13;&#10;ZmQ63oZQVx9CdScRKr6AUOZNHIr7XRGFf1mCAr+sx3l/VZd3+6qtJPhmPJ/1zUrV8bvdEofvtOWk&#13;&#10;WfZKm1nhautZj7VWP3zWm/8I2bBvLnqT8VyqmuFcwRb9n+VbdX82b9sLR7brwJi6NtxQ14JJmXp6&#13;&#10;sPnHsPnj2PxrCMU8QChkWhn5wBIkgrU4AWyVZ8EuBTroKZHBVBnL5wUEsF9kBXRVc2Av3gfCJcYg&#13;&#10;WmYAPsv1IHiFDkSv1ILUVbuhYI0mVKzdCc1rd8DhdRpwYr06XJSpAXsGJWPY/AmEon9FKOAZQp4/&#13;&#10;5iFn+AWxYSWODhvl7EFdnghaClagr2gGpkomgJ9nCLbKeuCgvBecVLSAO383uMzXBPGCHRCwcDtE&#13;&#10;LNoKSaqbIfcXNShbvBHqMe1LNsARmcpGsPkXsf3fQcj/CUKubxDigDyiw0JkD0txBFiDswA1ORPQ&#13;&#10;kDeAPfK6oKegBcYKu8BccQdYK6qDneI2cFDaAk5KasBV2gCu89aB17w1EKS8CqKVV0Ca8jIoUFkG&#13;&#10;B1WWQq1MYL1HHqx1FYCEcTBUApqZMjjaqYIjYwXQ3NYCxX8TkKK2gU2aBlgXagL+0G6wrNcCyzZt&#13;&#10;sOjVAfOhvWA+ogtm5zHX9cD0MeaVPpjOYGb1wQz0fmJ+mIP+Z0sw+CQDEHbLA1FHAcgYmr4SOO1T&#13;&#10;BqatKjCcVoCTy1qg+aoBJXwbkJJ3gE3eLiCU7QHrGm3At+iAVfdesBzQBcsTemAxrg8WVzGPDMB8&#13;&#10;CvPBACy+G8xZgMGsJeh/tQTDaTwYvZcBiNga7LTkgar1f+9JYZkoA5eoChz6CmAJ1oGTtxrQQrcD&#13;&#10;JWEnkLJ3g22xFthU6QCxURcIHXpg3acP1scMAD9mCPjLhmD1HyOw+tNozuq90Xerr0Zf8GD4GZuD&#13;&#10;zTf+mwAmr4j/Bja75MEeW4fjbgVgaysC30gZnK1VQUhdATzuOuB4qgEjeDvQYzXBIWMPkPfrAKlc&#13;&#10;F+zq9MG21QBsegzBZhDby4jxT+IF4x/E2ybfCM9MPhPfmswQv5h8wGa8I8K+1zZg+twWzCZlAFts&#13;&#10;Df/cB7F2KgB/tyK4GswDkdUiEJGXgytrLQjcsF81f3VgRWqCU4oW0PL2/nQo1f9BqTaYJTcZfbfv&#13;&#10;NP5KOmLyhXR832e7cdNPdtdMp+0em761+9v0Nemz6Us7MH9hBxZPSWD5gAxW92UAO03sDP65g8D6&#13;&#10;21VTATz15oG3+SLwtlsGYqe14C5UA2eJ+hw/dNd3ToL2V2aW3menIoOPjuVG07Q6kw/UVtN3Dj1m&#13;&#10;bx2GzP+mnDJ/TZmweEl5ZPGnwyvzZ5RPlo8pP/GPyGB91wEI16hAuEL7NyDvwM4Aa11nrDU9dyiA&#13;&#10;j44SBJgugADiUvCjrfnpzdv0TeSx/ZNr4K5pYbTOO16q/t+cPKNXrFKTKWaV6V9OTeZ/OnVaTDr2&#13;&#10;Wz6ln7R6Qr9o9Qf9Pv43+hT+Lv0j4Sbtp811GthecgTbcSewOy0DULfLARfrTHes/X2wswjSUoRQ&#13;&#10;4/kQil88F0JZ9SWQtWHax3XbG7Gv5ktRuM6fron6z4RZxk/4+01/5x6yeMius7rParW+x+wl3GYc&#13;&#10;I95kjNtcZ9y0vcL40/YSY5p0njFnP84A8ggLyMfYQD4qAzhulQPhRjkQYwKx8wjbpQBRBso/oy1U&#13;&#10;P0fZLX8f7rjuVbBgy3N/r51PJMHaDz1jDH51T9132yXX4oawGH+VX0mY4DXYXOJ22F3g9Nuf44yQ&#13;&#10;x9mXKWPsx5QRzluH45zv1GMcoPbzgNrLB2q3DMDE2t91/f/1v3SLHERjzyZ+77yvifsWvE8gLHkZ&#13;&#10;67D6WSR306NQ0Y67gf7aN3zDDa94JZhe9MiwOudeQDjjWmY75lJNGhE2U04IehyG+cdoR/ln6YP8&#13;&#10;e/QjgleOvYIvjt0CcGwXgmOzM8YF6P8LONj+RVjvBWDdGYGtJ367/FyKluJMupHKq3RL1WcppBUP&#13;&#10;E5gbbkW5aFwJlehcCAoxGveLNjslScaf8Mq2OeZZRBoUlVP63eqoh13b6T0u/U5dLqcYHS7Xma0u&#13;&#10;fzKbXT8yG12BWecGjGp3YFTJADxs/2KsNUPW4CBmAw6St8p9zdSUf5Ojq/Q813T+o2ybpbdSHddP&#13;&#10;JAjUz0V7ap8KCzA6HhxuPhQQb93vl27bK8knd3mVUNvFVfQWj2ZGk6iX1SA6zq4TXeLUiJ5yqjw+&#13;&#10;sCs85tiHPIFVJgZWqRiY/wsE2P4lWHeHYetIWId1pxpuJlddbqpQS+FxkeG8u/n4JVeyqOvOpXLV&#13;&#10;RxPctY9F+xr2h0vNe6XR1p1ByXatAdnkJr/9tHqfcqcaST2z0ruTXe41xC3zOscr9XrIK/Z+xz3g&#13;&#10;/YO7X/KTUyj5yS7w+TdwxprfF+vNSKw7k9fg5rI34N4VbsE9L9kp96B0r9L1IstfLuRR1p7KZG8/&#13;&#10;luKqdSTB27A7JsisLTLCuikswa4uJJ1SHZRPKw8oZZT517CK/dq4RQAVIOrfvv38At/Tgnzfe4Jc&#13;&#10;v7/5uX7feTn+c9ws/zlOlv/PfwFXbP8BWO9FY92Ztgp9y1uLXhdvwD0p34q7U66tOFFqrnpmv/2a&#13;&#10;47nMbf2Zwj3dKWKD1kR/s4bYUOuaqFi7iogUSllYDv2A9ACjMLiSnRfUzMsOPCzIDBwVpgfeFKYF&#13;&#10;vRSkBX3lpwb/4KUGz3FlAXfsOQQtwbp3GdZby9Hn/SvRi4Or0cPq9ehG1R6F84dMF42U2K0eLHTa&#13;&#10;2pPL392WKdJvSPU1rU4KwR+Kj7ItiUmk7I/KpOdFFDKyww6x00MbeKnSbkGS9IRzovSqc0LoC2FC&#13;&#10;6GdBfOgPPoYbHzr3L+CB7V+KrSFhCYLspWi6eCmarFyK7tWtQRO1uxTOVJksHD5ks6qvmL6lo5C3&#13;&#10;qzHXTa86U7LvUFqQVXFyhE1BYjw5Jz6dlhGbz0iNLuMkRtXx4iI7hTERw85RERPOUZF/OkdFfRJE&#13;&#10;Rc7yoyJ/8DDc/wVi7DmEYd2djMlbjN6VqaLHtYvQzcZV6ELDTvnRWqMFg5WEld0HqWrNxRzNmkJX&#13;&#10;3UN5XibF2QFWBRlhNtlpseT05BRaclIuIz6hhB0dX8OLiGsXhsUedZbGXsQ8c5bGzQikcbP80Ngf&#13;&#10;PFlAgp1BBNbdaaroY+Ei9LBiPrrbsABdbV6Bxps15IcbDef31VqvaKt02FR/iLWzosR5b0mRp3FB&#13;&#10;gZ9ldq6UmJYdbZ+YmUSNTc92ikw9wA5LqeIFJ7cKApMGnf2Tzjv7Jz/GTAv8k2f5AYk/eIEygC/W&#13;&#10;/tFYe2csRM+KsfauUkHXm1TQxfalaLR9u9xgq75KV6PVsqY68saqKoZGablAp7BMZJRd7GOeWhRM&#13;&#10;SCyMJMXkJzhE5GY4SrMLWYFZFVy/zGa+JOOI0CtjHPMI817gnTHLl6T94GG4/wsCsPlxC9F0jgr6&#13;&#10;rUwJ3ahVRpdbldGZrsVouGuL3OFOXeXWNoultc2k9QcbnLbvr+VpZVe5GaRWeJslHAzER5eG24YV&#13;&#10;x1GCi9Lo/vvzGZLCg2xxQSNPlH+Y75Z/WuCW/xv29S1mlifKneOKcv4NghciSFJBjwvk0e1yJTTR&#13;&#10;qITGO5TQicOqqL9PDdfRq63U0G22uLzDdu2BNvrWnGbO7rRGF72EOrFJVI2/ZWiVlBhUGUPyLU9x&#13;&#10;8DqU6ygqK2W6ltWzhaU9XEHpKI9fepfLL/2byy/5xhEe+MkWFv0bhKmgT+kK6P4BeXS1WhFrT0V0&#13;&#10;sgfr/4GFqGtoPa5pcLdiVb+JanEfcVVuD1UtrYu1M6HDWSeqzcNQ2uJrFtAcjPdpjLIRNyTZu9Vl&#13;&#10;OzjXFtN5tbUMTk0Xk1UzwmLW3MK8ZjKrvzJZlcBkVfwbRCuhpzkI3Twoh70O5NFIB9b/fTjUNayM&#13;&#10;mk+sRtUndsqXHjdckH8Mvzx9iLwhfoCxPfKIYHfIYXdd/16JsXdPkJlHV4SVa2cCUdCRSeK0HyAz&#13;&#10;22uoTm2dNHr7CTqt/Qad1vaSTm39Qqe2AJ3W/G/fkxC6X4jQ5SocOtUihwZ7sPlDCDWMKaCqM8tR&#13;&#10;6Zntcvmn9ZTTxyyWxI+S1kSMOG4OPsHT8Dvutsdr2EvX/ViAofPR8H28oXgL9mAG3mmwiEgbqLZ1&#13;&#10;GOggkQeOk+wHr5PsB16SSEc+25P6/h/b9hnWhPm1AfwkYctWZO+9Z4BAICRhBgh7yF4iQ0D2FlBA&#13;&#10;BGSLICIKCrjFrbj3RLS22lZR6957gXrex7f/Dy32w+8CPt1PznlCrjsB5P2Xv2oBxjoAjpP+vWcD&#13;&#10;6b8jJP8ABbpOCELLOWmoP6dBWXzOXLD0rKNE3hm3WZmn+copp0I1E09G68ecSDKOOJ5uHnosxzro&#13;&#10;WKmt39Fqhs/RZibvaI+zx9FhlvvRfS5uRy8Rj1muhz+yuYeQwz2I3Ol+WwZwugdg33qALVsB+n98&#13;&#10;Bn+ECsvOCsHiKzOg4qoSFF81ouVctROZf4UjlXzFWy5+PEgp6nKkevjlBO3gsVT9gLFsI9+xElPe&#13;&#10;2GILz7EmK7exlTbcsWE6Z2yfLfvyJTp77DHd5dIHO9aF7wznC/iT850AB/sBtm0EGNhJ8kn/XHaa&#13;&#10;BosuC0PR7zMgd0IBMif0qCkT1oIJE85i0ROeUnMm/GeFTITLB0zEKfMn5ql538rS8Jwo0nafqNLl&#13;&#10;TjTqsye6DFkTg0bOt3cbOd05a+R0+54R89YbY8ebU6YON7+ZTXe0D2BkCGDddpJ/gOSfAKi6RIWC&#13;&#10;68KQ+VgKUh8rUxIf61NjnlgJhj9xFAl+4iru99RHyudpkKzX00g596cJ8q7P0hTZz3KUWc9KVZnP&#13;&#10;atUcnrdq2D9frWn3YrOW7YtRbfrLy9o2Lx9q2zz7QHz+yU6yg8EtAN17Sf4xgMoLAPm/UiD1rhAk&#13;&#10;vZOBmHcqlDnv9ajB7y0E/D7YC3l/cBHx+Ogh5vqRL87+FCLJ+hQlxfyUKOPwOW2m3efcWfTP5bOt&#13;&#10;v9TJW37pUDCfXKtoNrlNyXTqsJLJ1GVl46lHxLOfDJMdrNxF8o+Q/HMAeb8AzJsAiHkrAnO+y0AQ&#13;&#10;KlH4qE31QmOaG+n9bHQQdEa2kCN6CNsjX4SOwaLWGCFqifFi5pg6wwRzxI2wXMIA6yT1cLmULq6V&#13;&#10;1sGtMtp4QFYLzxPjP1m1A6CJ3IGqMwC5V0j+LYA59wCCvgmBL0qCJ84GLqpRWKhHdUBTqh1a06yR&#13;&#10;QbNAloAZugoYI0/QEP0F9TFUSAejhbRwrrAGZgqrYrGIMtaIKGGbqCKuFlXAYVF53Ens/UkLuQOL&#13;&#10;TpHHP07ybwKEk3zf1wAeSAUOigMTZcAeFSg2qE6xQF2KCRpTDdGCqot0qjY6UDWQRVNDV5oKetEU&#13;&#10;0Y8mj6ECchgjIIspAjKYIyiFCwUlsZ7oEJTA1UT/T5BhTkWmBQ3ZljR0tRFAVwchdHUTQbcAceRG&#13;&#10;yyA7dTY6Fygis0oFHRrVkNGpgfarNdFuvTbabdJG2x06aLtfF22PkmOd10P6deIB8Yr4rIe2qPed&#13;&#10;+Po3/UlbNJju/8/gbE7yCfcf78fYC6EnVwQ9/STQI1IWXefNRk6uErIqVNGpXh2Z7Zro2ENG0K+D&#13;&#10;jA26yNiuh/Z7iMP6aH+G+MUA7e8RLwy+238ymLL/rv+Fgfqf7dGQMPr4H9CBnIFtQvIJnrkA+tgJ&#13;&#10;oi9bBH18JNA7XBY9k+TRfYEycsvUkL2EjL5FG527dNBpjS46Deohc4s+MncZoOOoITqeJC4bfne8&#13;&#10;YzTl+Mzos+MHw4/M74bvmWj0zhGN3zqiyStHNJ0OmaZUdDWkIs+QhnwTAQywEcRAZxEM5Emgf4gs&#13;&#10;+sbLIy9DGT2L1NFtsRZyl+kgZ7kesnv10WXAAF02Gn5njRh9Y+0z/so6ZjzJumD8iXXT5APrickb&#13;&#10;1nvjV6xvJi9YaPrcGc2fOaPFI9bP0MWIip56VOSTzh1IzhFqJYhhTGEM8xDHkABZDIyWR/9UFfTN&#13;&#10;00BehfY3z6V6Ux6tBpPu3Yaf3dYYfXIdMv7gusXkPXe36TvuIdO33LNmr7nXzZ5zH5k9cX1n+pD7&#13;&#10;1eI+By3vcdDqLgetb3LRZjrk6lPRm3TvQNJ3w/VpGEX2Ec0QxhiuOEbyZTA8XP57SJLKZGCWxif/&#13;&#10;Ep33vtX6b32WGb7mLTd+5bXK9IXXgNlzz43mTz1GzJ94HLB45HHK4qHHVYu/PB9Y3PZ4a/Wnx5TN&#13;&#10;DXek/+qOtlfd0e6S58/QXYeKfqTrhqpT//9/MeLJPhLpQpjkMgMTeNKTMcGzP0TGqrwJT9d4GZKv&#13;&#10;+yyowuBxQJ3xQ79W0/v8LvO/fNdY3PUZsrzts9Xqlvde6z+9j9v8zrtM/9X7Pn3c+7XtJd6U/Xke&#13;&#10;OpwlTnuj4zGfnyFPk4pBqlSMJN03gcxiHtlHKtlHGlP0S4q71Nu5/nIv4iOVHscka9yPzNa9G15q&#13;&#10;OBFabfJncKP5jcAOq2sBPTZX/Qfo434b7cb4O+wv8g8yzvPPOZzl33I46ffC8Rj/i9NhPjod5KPz&#13;&#10;AT903uP/M/Ql3T9UiYKxxDwyj/nkbmSZCXxZYC/8Nosj/my+t+yD1DDF23MT1P+In697LbrAaDxy&#13;&#10;ofmlOUuszoc108+GdtqdDu5lnAxa73gsaAvzSOBe50OBJ1gHA39h7Q98zNod+JG9MxDZI0HI3kZs&#13;&#10;Dv4Z+qtQMIJ0ziTSfeeT7p+tTf2Wb0R7V2At+KzASexerofUzawg+WvpMepjyfP0zidmG5+OK7Y4&#13;&#10;HlNlcyRqqd2hiFaHA3O6mPvC1zjvCRt22RW6g7Mj9BB3e8hF7pbQe66bQt+5Dod9dx0KQ9f14eja&#13;&#10;/x8wSJGC0aTvpZDevYDMokCD8qlEj/qizIx2v8xe+GaJq8TVfL/ZFxZEqJ2en6h3LGW+yaHkfMv9&#13;&#10;ieX0PfHVjJ2xjczt0R2srVE97E2R67gbIra4DUXsc18/54zHQMSEx9qIVx59kV89eiPRoycK3Vf+&#13;&#10;BwwhM4gjfe/H57158oAlKpS3FVqUR1WG1IlF1gK/VLiIXyjxkTtZEKp2ODtOd39mismu9GyrkZRi&#13;&#10;2y3JlQ4bk+qchhKaXdbHreD2x65x64vZ4NEbs8urJ/o4rzv6N96KmOe8zthJr+Wx6NUeh55tcegx&#13;&#10;HYaT3p1I+l6mLGChHEwtVIAXi1XhryXalN+WmNEuLnaacarCa9ah0iDVvQXRujty55psycqw2pCR&#13;&#10;bzeYVubYn1Lt3JfcyF41t8O1O3GVx4qEQa+OhO3ebfGHfVrix32aEx77NCV+9l6WiLzGJPRq+A8Y&#13;&#10;MZOCyaTvZpPeXSILnxbNgsdL5OFWgwqMN5jQztQ5ih2p9pi5ryJAZaQ0QmdzYYLxUF6a5UB2jm1f&#13;&#10;VrFjT0Ylqyu9jrM8tcWtLaXbszm5n9eYvMWnfu4B37q5F/lLkh/ya+d99Kmdh941KehdnYK86TCK&#13;&#10;7CGFdN48co5yaXhXIw33G2Tgt2Z5uNBkRD3eaC96oM5Vdme1n/LminDtobI447VFKZa9+Vm23bkF&#13;&#10;jsuzy1ltWTWcpoxlbg3zOz3r0td416Rt9F2cupdflXrWrzLtnl9l+nt+RTr6EN7/BWNI500nnbNA&#13;&#10;EqYqJeBpHenezeIw3iYHZ9r0qYebbUX2NHJkttb5Kg1Xh2r1V8YYrSqfa7GiZD69vTDXoTm/1Lkx&#13;&#10;dxGnLqfBvWZBu9eirF6fisxhfnnmbr/SjNP+JZl3/Iuz3vKLs777FmehD+E9HcaRGWRIABaLw8vF&#13;&#10;M+DPBlG41ioGF5fPhOPLdan7222ER5rZ0hsbvRUH6oI1e6ujDFdUJZq3LUyjN5VlM+pLipxqiyo5&#13;&#10;iwvq3CryW73Kcnt8inMG+QU5O/3zc0745+bc8s/Lfe2Xl/vNNy8Xff4LJpAZkN77tVQMJmqF4Ncm&#13;&#10;EbjcQbp/lwwc7tKm7O60EtrSzpIabPFS6GsM1OhaGmHQXhtv1rQ4xWZpVRajpqLAqap8Ibu8tNat&#13;&#10;pLjZq6Co2ye3cB0/u3DEP6vgmH9m4e/EK7/Mwq/8zEL0zSpEn+kwicwgRwxeLxSCP+oEYbxFGM6v&#13;&#10;EIHjPdKwv0eTMrLSQmjDCifJtR0e8itb/dU7loXrNzXEmi6tS7aurs2wr6zOcypdVMouqqx2y6tY&#13;&#10;5pldvsI7o6yfn162zS+19LB/StmvxAu/1LIpfmoZ+qaVos90mCwGmC8Cd6uocK1BEC60C8HJlUJw&#13;&#10;aLUk7O5Tp2xebSa4rsdRvLfLTa5zOV+tuT1Ud2lLtEl1U5JVRUO6XUl9DrOgrtglp7bKNaum3iN9&#13;&#10;8XJeyqI1vnOrNvMTqw76JVRdIZ6R77/4JlahT1Ilek+HqSIwVSQAN6spcLlZAE6vEIQjvYKwd604&#13;&#10;bBtQgaF+E4G+NYwZXau5s1p7fFTqu4K1qzujjCo6EixK2lLp+S0LHLKbCp0zllVwUhvq3OfWt3kl&#13;&#10;LF3tHVu30Tem7gA/qm6MH133xDd6yWef6CXoHVP7M8wQhKdlAL/WAZxvo8GxlTTYv4YGI4OisGFI&#13;&#10;EfqHDGkr19uKtg2wZRvW8pSq+wI1F/ZGGBT3xJnldc+zzlqRaZ/emc+c11Hukthey41rbXGPal3l&#13;&#10;FdGywTu8ZZ9PWMtF4pF3WPMnXlgT8sKb0Gs6zKbAnUqAy40AJzupMLqaCjvWAWzYKAj9m+WgZ7Me&#13;&#10;tWOTjXDjRpZUzbCn/MJBf7WideG6uf0xxplr51qk9c23mbs6lxHfW8qM6al2iVjZxA3rXukW3D3k&#13;&#10;Edi9xzOg+7xnQNdDz4AVHwj0COj82cdCgBs1AOdaAY70UGAX6b+bhkn/J/1z5Q4Z6NipRVm2w0Kw&#13;&#10;ZoQpvnCb+6yirXzlnM2hmhmbovRTNiSaJA2nWcQNZdtEDRbbh69f5BiyrtE5YKDLxW9gPcd3YBfX&#13;&#10;Z+AscZ/rvfY913sNuv6Xe+VkBg0Ax0n/3kv675ZB0r9/9M/dAC37JaHhgBql+oAprXw/Q7RwH1c6&#13;&#10;e4+PfPruINXkXRFaCTvj9WJ2pBhHjGSZhW4vtAraXkX329Zg77NthQNv6zqm59adTh5bzxD3mO5b&#13;&#10;3jm5b/ru7LYJWdP9sRjgDJnB6CrS/8kO1m/68fhJ/gEK1B4TharjClB63ICaf5wulHXMRTz1qJds&#13;&#10;0pEA+djD4SqRh2M1wg4l6wQfzNQPOFhg5DtaYcobrbfwHO20chsdsOGO7rDhjJ6ic0f/suHsf0dn&#13;&#10;7/tm57IXfzJGZnCkC2DHWoChDQCryA5a9wHUHqVC6VlhyLsgCwsualHSL1jQki8wheMvuIlHnefL&#13;&#10;hJ8PlQs+H60YcC5JhX9uvrr3uTwtz7MLddzO1ulzzy43YJ/tN2KdHTF2PneSuGvkfOatsdPpr6bM&#13;&#10;U2g23cl2gD1kBxvIDnq3ArTtJfmkg5eeocGCy8Iw7zcJSLquBHE3jChRN2xp4TfYQsE3eGL+NwIl&#13;&#10;fG9ESPOuJ8z0uJ462+16jgLnepmSy40lKk432tWYN9aqO/y+XYPx+wnitgbj+isN+1+/aNldQ+3p&#13;&#10;9pMdbCI76NsM0E7uwJLDJP80wIIxGsz9TRii70lCxD1lCL2nTwm8b0Xl32cK8O67Cnk88BVxexAi&#13;&#10;xnkQJe7yIEnS+eF8aceHBbKMh5Wz7B41ytEfdc+2eTQsb/V4n4LV44sKlo8fKFg+fK9g+eDrT7aS&#13;&#10;58HajUDuP0Ddob/zs8YAEn+jQPiEIAS/lIaAV8rg+0qP4vXanOr22p7GfsMScH7jIch8yxdyeBsi&#13;&#10;bPc2SoT+LknU+l2GmOX7QnHz94skTN83Sxp/6JUy+rhJ2vDjQWmDj2My+p8eyuh/ePOTAfI87CR3&#13;&#10;sG6U5J/6Oz/hOkDoBAD/tTDwJqXBfUoROFNaFNZXI4rjNyuq/TcGlf6dRbP67k6zQB8BMwwSNMYI&#13;&#10;QUNMENLHdCEdLBDWxkUimtgiooG9ouq4SVQND4iq4jlRFbz1ky5yB+sPAJSdJPmXSP4NgBCS73Uf&#13;&#10;wHVKEFgoCY4oB/aoAjaoQ7FEY4opWlKM0JZKyi5VFzlUbfSkaiCfpoYhNBWMpiniPAF5zBGQwwqB&#13;&#10;WdgoOBNXCsrioKAM7iAO/qSRPAfKj5P8i3/nB98G8HgA4PwGgIEUkjsDLFAaTHA2GJJz6KEWaKE+&#13;&#10;RR1NKCrkLEpoS1FAJkUO2ZSZ5Cwy6EeVxjCqBMZTxXE+VQyLqaJYSxPBNpow9tKEcP1P0NKSirZm&#13;&#10;1P9/D8DRioaODAF05Aoiw08Y7aPE0DZFAm3ypNGqUhYtG2ahRcdstOiRR/N+YlgBzbYpotlu4iBx&#13;&#10;SgnNLhN3iGfEe+Kr0ldzVJwyR6VJM1QmVKZDa5LNMKGikykVnS1oyLIVQBZbEJ18hZE5Rwwd5kqi&#13;&#10;fY4M2pbPRHqdHNq0yqN1twJar1FEq0FisxJa7iQOKKPlceIicYt4ovzN8p3ypNWU8mcrVP5khSof&#13;&#10;LVH1gyWqTYd0ks8k/f/HewA//jaG++P9IJYgcnjCyA4VQ1aCJDplyqBjySxkVM9G+yYFtOtURNte&#13;&#10;soZ1ykjfqIL07cReVaQfIc6pfqXfUJ2kP1L9RH+j+p4+qfqWjmpv6Kj+mo4ar2xQczq0J9ks0v+5&#13;&#10;pGe6G1LRi+zDiymInh7C6B40A11jpZCTJosuBXLoXElWX6+IzDZldFyp8s1hjepXhyHVKcYWtUnG&#13;&#10;LvUvjIPqnxmn1T8yflF/y7iv/orxWv25w6T6UwZqPmGg9mMG6jz6m+4/IfNHvjYVPUnn9iHn8DOn&#13;&#10;oT9DEPlcYfTxm4G8SCn0TJ6Jbtmzv3LLFCc5tcqf2U0qH1061T6wetXfsQY03jpv1HjjPKL52nm/&#13;&#10;5kvnE5ovnC9rPnX+S/Mh65XmPecv2nedUPe2E+pPOKHBzf+ALG0KemhQ0EeNggE6VAwxoWEoXQBD&#13;&#10;WEIYxBP77h8qNclPmPnRO0P+nVeh0muPKpWX7vVqz93aNJ65dms+4a7Reswd0n7I3ar9gLNH5z7n&#13;&#10;qM5f3Is6t7l3dP7kvtD9jfPZ4BcOGl3hoPFlNhqPsdFkOuSSfB7p3v7KFAzTpGCkARWjyD4iHYW+&#13;&#10;znEX/RgaIPkmOHrmi4AU+Sd+OUoPfctU73vXaPzFa9K847Vce8Jzlc5NjwG9Pzw26d9w32nwq/tB&#13;&#10;g1/czxpecb9pdMnjudE5908mZ9zJ65I7mp8gjhPHpkF30vf5pPeHElFkFnG6VEwwpX1NsBN8H8cW&#13;&#10;eRntI/E4Ilz2Xnii/O2QTOU/AwvVb/hXal3zW6pzxbdF/7LPCoNLPquNLngPGp/jbTE5w9trepp3&#13;&#10;3Owk74r5Me9H5od47y1HeWi1j9jrjdZ7/gPySN8PJL03gnT/eDKLZE3K9xRD6vsUK9rzeUyhB0me&#13;&#10;M27HB0v/HhMjfzUyVWUsPEfjQmipztngxfqnAhuMTgS0mRzz7zY74rfW/JDfsOUof8RqP/+g9V7+&#13;&#10;eZvd/Ls2O/hv6Nv8vtlu8UPbzcSm/4C+pPuHkM4ZOwswWQEwXZXyOUOH8iLThPogw1bgVjpX5No8&#13;&#10;P+lLSRHyZ+OSVE9GZ2gdiyzQOzRnoeFoWI3JvtBl5ntCOix3Ba+y3hG0zmZ74BbbLYF77TYHnrLf&#13;&#10;GPiH/VDgC8b6oEnGQBAy+om1wWg/HfrNouAc0ncTSfdPI+fIUoS3OerwME+PcivPkvpLNkvkQoa3&#13;&#10;1KnUUPmjyXGqo4mpWnvjsvV3xRQbj0RVmm2NrLPcPKfZemP4CvpQWJ/d+rBhxkDoToe1oUcd+0Kv&#13;&#10;MntDnzB7wj4zV4YhszscHbv+5vBPGEhmEEX63o/+nyEDk7mz4FmhAtwpVodrxabUCwVM4ZM5npKH&#13;&#10;s4Jm70uPUt2ZMldr29wM/c2J+cYb4svMB2OrrQZiGuhro9vtVkf1MFZFrnPsjtjmtCJi1Lkz4iKr&#13;&#10;I+IBqy3yg3NrJDq3RKETwWyeBkNkAGNJ30sl58iWhA+F0vCwVAZ+L1eAsXIj6qlShtDhQjfJvXn+&#13;&#10;ciML5qhsyUjQGk5L1V+fkm2yNrnIfHVSpXVPwhLbrvhm+864Lsf22LVOrTGbWM0x+1yWxZxlN8Tc&#13;&#10;ZdfHvnNZGouspXHoXPc3p3/CMNK7E8QB54vD5zxxeFIiDhMLxeFqlRycrdKnHK2wFdpXxpHYUeQr&#13;&#10;tzk/VHkoJ1arPytZf/X8TJOetHyLFSll1h3zqm1b5zYympKWMxsTVzsvTRh2WZKwm1OTcIpTnTDB&#13;&#10;XZz4hrMo8Rt7URK6EKzpcA55/EkzADPF4GmhCPxZLgLXFpHuXy0LJ2p0KKOLbQR3VrqIbynznjVY&#13;&#10;HKy8tiBKc1Vukl5XdrpxR1aOeWtGsXVTepVtQ9pSRl1KG7NmXg9rUfIguzJ5B3dh8jHX8uTfXcvm&#13;&#10;veKWzfvKLktBl/9h/RNGkhnME4VP2cIwUSII1yqFYayGdP8lpPvXaVH2LLEU2FbtPGO4ymtmf3mg&#13;&#10;0qqSCI0VhfF67fkpxs25WeYN2YXWdVkLbWsyax0WZTQ7VaR3s8rSBzjFadu5RWlHXAvSrrkVpL/g&#13;&#10;FqRPcQrSkV0wn7zyTIPRpHenCsPzPBr8USYA44uF4FydMJyol4IDDRqUHfXmApvqmGLrajxke6v8&#13;&#10;FbsWhqu3l8XqNhUnG9UXZpjV5udZLcors63IqWaUZS9zKl7Q6VKQtZaTl7nVNSfzkNuCzCtuC7Ke&#13;&#10;uS7ImuRmZyGbcMle8G8YK0J+JwjA3QKAaxU0uFArCKcahODwMgnY3awGW5tMaYONDqJ9S91kumv5&#13;&#10;Cu2LQ9WaKqN1li5MMqwpSzetKsmxKi8qppcULmIUFjQwc/OXs7Lz+jiZuZtd5+eOuqXnjhFPXNNz&#13;&#10;P3PTc5EzPxfZhMs/YbwgTGZS4FYxwPgiKpxZKgBHmwRgf6s4jLQpw4Y2Y1p/i71IzzKuVEe9j3xT&#13;&#10;XbDq0ppI7erFCQaVVammZRULLIsWFtLzyyrss0vrmJklbaz04l52StFGbnLRPte5RRfd5hY9Il8/&#13;&#10;kZ+RQ7AJl3/CJBq8zCa9l/T/CzVUONFIg9FWGuzsEIXNnQqwvtOA2tthK9zZxpZsaebJ1S8LVKlu&#13;&#10;iNCqWBqnX7pknklhTaZF7uJ8m6xF5Xbzq2odUytanJMX9rATFw5z48v3uMaVn3ONLX/AjSv/yIkr&#13;&#10;R3Z8ObpMh/MA7uUBXK0gvbOOAoebqbBnOQW2dgnB4Eo56FupR+3qthZqXcESb1juOaum3V+pojVc&#13;&#10;o6Q5Vrdg2VyjnIb5Zpn1uVZpdaW2yUuqGYm1Tcy4mm5WdPUgO7J6Fyei+gw3ovoeJ2Lxe3bkYnT5&#13;&#10;H9Y/YRrARBHAJdJ9jzcC7Cfdbzvpn0O9VFjTJwvdfdqU9tWWgo29zBk1Pe6yFd18hZIVoWr5ndHa&#13;&#10;CzoSDea3pZmktGZbzG0ptolvWmQXs6zRIaJxhVN44zpWaMMOl+CGU8Rdl+D6d6yQ+u+skKXoPN2r&#13;&#10;LIDfyB7OLgE4RPr3LpK/kfS/NaR/da+Thvb1GpTGdWa0mgGGaEU/V6p4jc/svL4g5azeCI20VfG6&#13;&#10;yStTDBO7s0xjuwotIldU2oR31tuFLF/OCFze7+jfsd3Jr+MEcZvp1/6W6df2jUCmX+sAKSDW37/d&#13;&#10;J3u4XPX3DPZ1Amwh+QOkg3eR/tWyUQIaNilDzSYj6sKNtkJFG9jiOcNeshlDAQqpg+EqSetiNeMG&#13;&#10;knWj+zMM56zNNwldu9A8aE2dlV9fO923b42d9+pt9rzVx+y9Vt+y9+p9be+16qu9Vw8ypvuz5O8Z&#13;&#10;HGwDGFkJMLiG9H/SwVtJB14yIgJVO2ZD2U49SsEOa4HsHU6i6SMeksnb/WYmbAtViNkarRKxJUkj&#13;&#10;bHO6dvDmXD3/TWWGvhtrTXgb28w9N/RZuG/YYuW24YiV68Y/rFyHX1lxh6asuYNozV2PNv80TmZw&#13;&#10;rAlgN9nBhj6A1etJ/yb5daSDlu2nQsEBGcgZ1YTMUTNqyqiDUNIBrljsAR/JyP1BsmH7ImYH74tX&#13;&#10;DNibqsLfm63uvadEy3NPta7bnhZ97u5eQ/buzUYuew4bsfbcMGLtemnkvHPSxGkHmjqN/NuZpeQe&#13;&#10;LgfY3Ev69zrSfzeR/knyK0gHzD1Cg7ST4jDvlBIknjKgxJ6i0yJPsQTDTnmKBp/0F/c/GS7lezJW&#13;&#10;lnciWc7zRKa824kiJc6JRSouJ5rUnE+sUmee2KTheOKgpsOJXzUdj7/UZBz9omV/BHWm+3EPt/cA&#13;&#10;rCN3sGsjQOMIQOV+gPwjAGmnBSDmogjMuSwLYeOaEDJuRgkYZ1D541wB73EfIa/xIBH38cgZ3PFE&#13;&#10;CfZ4upTzeL4M80rlTIcrjbPsr6ycbXtlgzz9yqi8zdWr8vTx57NtLn9SsB5Dpel2dpM7QO7gyg0A&#13;&#10;TSS/6kf+UZJ/BiDmEg2Cr4mAzy0J4N1SAM8JPXCfsKK43mZSObfdaKzbvgJOd0IEHe9ECzHuJIvY&#13;&#10;3ckSpd8tEbO+WytuebdDwuKvAUmzv3ZKmt07I2l6756k6Z23kia3p6RMbn+T/qfhH3dwCKB5O8Bi&#13;&#10;Mv+CYyT/HMm/DBD0KwW8bgqB2xMp4DxRBJenOuD01AwcntlS7J87U2yfu1OtX/jSLF+E0MxfRguY&#13;&#10;vpwraPxygaDhq1Ihg1dLhfVerxDWfT0kovNmn4j2m4siWm8fiGi9fiei9erDv6z+8RzYBlBN8gv/&#13;&#10;lx89DhBwHcD9FgDrqSAwP0oC46M82H7SAOtPBmD52QLMvthSjL84UQwnXSn6kzyq7lQgVXsqgqrx&#13;&#10;NZGm9jWTpvKtlKb8famA4vcuAQUcFpDHvQKz8Sxxh7j/L+1bAWr2AhQd/V/+VQD/3wFcbwM43Aeg&#13;&#10;f6KBFYqDGcqCMSqBAWqCHuqDNpqCBlqDGjIoKsiiKKIbRR59KXIYQpmJsRQZTKNKYxFVEpcQnVQJ&#13;&#10;XEcVx+3EYeL4vyzZA1BM7l/6j/n/QvL/BODeAbB/AGD+GkgugD6KgA5KgibOJJmKoIxqoIDaIIcG&#13;&#10;MJOcRQatQBrtQRJZII7uFDH0owjjHIoAzqVQMIcCWEU0Ez3EELHhX9DEnIIWJhS0MqGitQUVLW1p&#13;&#10;aMGmobmvAJpGCKFxsjAa5oqgwUIx1K+bgfqt4qjfLYF6fcR6SdTbRIxIod4+4ihxjrhOPCReS33X&#13;&#10;+yI1pY9SX37QQ5nPf5P9JzQj+daGFKQbUdHWlLChIp1FQ2tvAbQKE0KLJGE0WyCKJqViaFIjjsZN&#13;&#10;EmjcKYlGvVJoNEBskEajbdJouIc4JIOGZ/6PTbsMi3Jb4wZ+PxPA0N3dMDAwxNBKI90hHdIpIaWg&#13;&#10;hIAIIggogoigKIKFiondbmMbR7fdve2O9d6cc/b7Iu/58Lvm+cR/1r3W88z85wJdkvhl8EDiu+Fr&#13;&#10;iS+GX8Q/sYn4B0MiiaTeGxLp9wa/I1zM5+lSxAbZGkz8HoQc6MRmBpNYhfARy3h+Yp7FImbFwsS0&#13;&#10;SoSYNooSkzYxYtIlTjirJQhnHRrGtYxK/uLskfzJOSr5nXNe6gvnnuRHzivJtyafJV+bEKm/OUTm&#13;&#10;FYfIvuQQuamIxUQ+9n8HNE2XRpwm/jfFhk6muzGIQwAfsYsWIDZpgsSqQITwKkSJZZ34T4slEj8s&#13;&#10;OiS/mfdIfTXvl/pivkH6s/kW6U/mY9IfzA9Kvzc/K/3G/Lb0K/MX0s8sPsk8MSdyj82J/EMzovDQ&#13;&#10;nCg+MPsdsZ7Ix/7vpEYRt4nfIvBceOCZcHdkEFcfPuIUIUCmzxL6Pi1X9Kt9qfgnu2qJD7aNUu9t&#13;&#10;2qTf2qyQfmO9WuZv63Wyr6xHZF9ab5d9br1f9pn1Kdkn1jdkH9g8l71r/VH+ljVRvGFFlK9bEZV/&#13;&#10;oatWRHUyYjeRr4z52L+98dpXnyJ+uB++9gzi5cH3bUawwCf3OKF3rhmir50LJV46VUg9d6yTfjq9&#13;&#10;WebxtA7ZR9O65R449MvfdxiSv+uwTf6Ow16FWw7HFW44XFO86vBM8U+HjyrnHH6pnbUn6mfsicap&#13;&#10;/4FMn8jH7u2NAlQoEqxNkRA8m8FW9M+Bzsy3fr4CL30ihZ56JYs9mpErcd+jVPqOW5XsLddFcn+5&#13;&#10;LFW45rxC8Ypzr9Ilp3XKF502qZx3GlM953RI9azTBbVTzo/Ujjm/1zjs9EvroBPRHkf7nYjOVMRZ&#13;&#10;niKeUkACsHOHKQCZibOI1Kc+R5rRXkc4MJ6GevI/CA4VvB0YL3rdL0Pysk+h7AXvufLnPGuUzs5Y&#13;&#10;rHzao031pEeX2nH3Po2j7hs0D7tt1Trktk/rgNsp7f3ud3R2u7/W3en+XW+7O9EfRdvQ1imIuwwQ&#13;&#10;X+y9odj9o2SBxCrB13gt6nW8EfU4lke/E+3KvDYzQPBieJTY2ZBk6ZNBOfLHAoqVjvhXqhz0W6g2&#13;&#10;7tussc+nXWuPd7f2Lq8B3Z1ew3rbvXbqj3oeMdjqedVgk9dzw41eX9gbvAh7vTdhD/4PxBOzA7Bz&#13;&#10;TvwGEYfXSbLwLlkFniTrwO1ZXOpy4nTmH/HegidiwsQOR8bLjEekK+wNm628K6RUbWfwAs3RoHrt&#13;&#10;rQEtupsDOvVH/HsNNvqtZ2/w22Y06DduvM7vHKff7zGnz/8jp9efcFahngkBvyM+mB2C3T8G30eS&#13;&#10;GHxNlYAX6TJwJ0MZLmUYUWfS7BjHkj1YBxKDxPbER8vsjElW2BaVrbJ5ZpHGcMRcraGwat3B0Eb9&#13;&#10;tSFthv3BK436gvs5vUEjJj1Bu01XBp3irgi6z+0MfsftCCbc9hDCXRZCTKci/pgdgb07Xgi+pwjD&#13;&#10;m0wReJgtCldzZOFsrj51NNuKsT/TlTWW5i+2LTlCZlNiguJQfLrqYGyexkBMiU5fVKVeb2SdYffM&#13;&#10;ZqOuiE7O8vDVpu1hQ2ZtYTvMl4Yds2gJu2XRHP7Goin8p/niCDLBDHEnI4HYu6NYOAMBeJHBD7dy&#13;&#10;BODabEE4ny8Fxwt0qPF8C/pYnpPA1mwf0eGMUOnB1FiF/uRk1dVJ2ZrdCYU6XfHl+p2x1exlMY3G&#13;&#10;rdFtpkuius2aItdZNEZus2yIPMSri7zKWxj1ilcb9d2yNppY1EQT86lIMPbuGD74mMKAO9l0uJLP&#13;&#10;BxeKWHBqjgQcLNaEXXO49K2F0/g3zvYUXZcTJN2XFaXQk56osiI1Q7MjZbZO26wS/ZakSnZTQh1n&#13;&#10;UXyLaX3cCvPauH7L6tjNvAWx49bzYy9aV8Y9t6qI+8ariCeWyGIqEoq9O54BT9MB/sqjYz4TTpdg&#13;&#10;9y8Tg73lajBaZkIbLrHnX1fkLtJXECDVnRch35kTr9KWmarRkpGj05RWpL8odS67LqWGUzOribsg&#13;&#10;qcOiMqmPNzdxxKosca9NaeI5m5Kkp9YlSV+sSmYRHrKcioQzgSRScC8Lu38BDc6UMOBYORPG54nA&#13;&#10;zgoV2FxhRFs/14avr9RVuLvYT7KzMEy+NT9GuTlvlvqinEztuqx8/ZrMMvaCjCpORfoibnnaMouS&#13;&#10;1F7enJQh68KU3TYFKWds81Me2+SnfrbOTyVW+WmEhywnIzNp8CkZ8Bxg35pDwYlyOhysxO4/H7t/&#13;&#10;lSIMVRnS+udbMXvmOQt1lntLtJaEyDXNiVJqKExUr81P114wO0+vIreYXZ5TySnJrufOyWq1KMjs&#13;&#10;5uVlrLfOyRizzc44ZZuV8dA2O/OjdXYmsUK8qUgUwAvs3tex/58tBThSQYO9VXTYXsOCkVp5WFer&#13;&#10;T/XWWDJXVDkKtlV6ijfNC5JtKJ+pVFMarza/OFVrblGOXmlhkeGcgnmcgvyF3LzZLRbZeSt5mbmD&#13;&#10;1um5O2zTck/YpubeRx+s03KJFeJNRWIBHmL3voS98yR23wP4tWusloLNdfywvkEG+hp0qJX15oxl&#13;&#10;C6exmms8xBoWBMjUVIYrVlbEqpbPTdYsKcvSLSwtMJxdUm6cU1xjmjmn2TytaAUvpXCt9ayCUZvE&#13;&#10;gqO2iQV30XvrpAJihXhTkQSAu9m4D8UARysB9tYCjGL3GmqkQ/9iKehu0qI6FpvSWxrtBRY1uInW&#13;&#10;1PlJVdaGypdXR6sUVyVpFMzP0MmtnG2QNa/UKH1ulUlKeaNZUlmnZXxpv1Vs6VbrmNLDNtGlt2xi&#13;&#10;St9ax5T8sootITxkOdnHWQA38wBOY/c9WA2wE/M3NWHvWgLQs1QcOlvVYelSDn1Riw1/TbOLcGWT&#13;&#10;j2RZY7BcUUOk0uz6BPWchWlaGbW5eqk1xeyk6kpOfFUDN2bBMvOo+X28mZWbrcIrD1qHV/6Fr2+s&#13;&#10;Iip+8iIqiOVUz9LwfsB9OF6BM8D+vQ3z12P/W7UMu2eHKCztVIbGTjattsOKWbnMSbC0zVO8sDVQ&#13;&#10;Jq8lQiFrSZxKWnOKRvLibJ2ExkL92EXzjKIa6kwi6lu5oXW95sF1I5ZBdeOWgXVXLQMX/m0ZVPvd&#13;&#10;IqiWTDCf7AHek+fwLB6amEEjdl/MX4MduBM74JKVQrCoRx5qevSoim4LRunKaQIFXR4iuSv8JTOW&#13;&#10;h8mldMYoJbUnqcYty9CMbsvXmdlarh+6tJYdtLSFE9DSY+rXspHr07LPzKflkpnPkldmPs3fzHya&#13;&#10;CNdn8e9u4v1wcmIG9QBbMX9dB3a/LoCWXoC6NXywoF8a5g5oUcUDpvT8fju+7DWuQml9PmKzVodI&#13;&#10;xfdGysWsSlCa2ZOmGtaTpxHcXaodsLJaz7er2cCra6XRjK4Nxh4r9hi7d10wdl/+wti98yvHvYP8&#13;&#10;fy7iWTxUgzNoxnOI61+NHbwd8xcNAMzDHly8URwKNqpC7rARlbHRipG80Yk/YchTKGZDoFjkhgip&#13;&#10;8PVxssGDKQoBgznKvuvmqHmtXaAxY+1ibbe1K3RdBtbrOQ/s0ncaOKfn1P9cz3HNF33HPmLguPp3&#13;&#10;p3AGe3APNuP+9+P6l2MHbloLUDWE/Rt7cNaoMKRvl4fk7XpUwnZzWux2B0bkdnf+sFE/weDRUJGA&#13;&#10;0Whx321JUl7bMmU9thbKu22tUHTeskjFcUun6rQt69Ttt4yhs+r2m5+q2236rGE7QjRth4nWZAcX&#13;&#10;4r3YCjCI+9+N62/BDlwzjP1vK0A29tCEfUyI2S8JkePqEDFuTIWMW9MCx50ZfuNefD7jQQKe4zMF&#13;&#10;3cfjhV3H00Sd9s+WmL5/rpT9/noZ2/3tstb7B+Ss9u+Q5+0/LW+174mc5d5PCpZ7iKLFbqI02S68&#13;&#10;B4eWA/Rifhvm12F++ShA7m6ApHGAiKMMCDgpDL4n5cDnlA54neaCx2k7yu20K83ltA/d6XQIY9rp&#13;&#10;aD7707P4bc/ksKzPlAjyztQKW5xpFTE7s0aUe2abmOnZE2KmZx6Jmpz6KMY5+VOCc4JITrapE6Bv&#13;&#10;FZ4BnH/DCMDc7QB5ewFmHQKYeRzA7wwd3C4IwLQrouBwRRHsr+qC3b+4YHPNDqyvu1G8676U5fUw&#13;&#10;mvlfsTTuX2l00xsFDM6NSqbRjSam4c0ePoObI3z6tw6h23x6N17z617/KqB77RdrsoEePAOY34j5&#13;&#10;FZg/ex9A8hHMxx7u+wd28EsU2F7nA8uHImD+UBa4D9XB9JEhcB6bg/Fje2A/cQXDJz6U/tMQSu9p&#13;&#10;DKXzLJWm9ayApvl8AU39+VK62os+usqLbXTllyfQPbrS87d0pWdff9OF578J51+5AyB/P+Yfw/wz&#13;&#10;AD4XAJyuAFjfBDC5RwPjtyLAfisF+u+UQfedNmi/Z4PmBzPQ+GADah+dQOWjJyh9CgSFz5GU3Odk&#13;&#10;SuZLPiX9dQEl9bWVkvy2hibxbZQm/v04uoWe/WbJRoAFuP4CzE/B2c/EtXtfAnC8DmB5G8DoAYDu&#13;&#10;WwDtX4KgQcRBjciCMlEGBaIJckQfZAgHpIglSBJ7ECcuIEp8QISEgRBJBBbJBQFSSfGTFopJVlMM&#13;&#10;sgnto+jkxG+qMb8I81MxP/I85uPap+Paze8BGDwC0HgJoPoTQJEwMVMYM8UxTxrzFDBPFfO0ME8f&#13;&#10;sziAJR3oxAGAuKNAFIMyUTnCBwDBm4/gxpPh3xA9I4oYGlKEjQw5FNG1oBGd6TSi5U0nGhF0oj6L&#13;&#10;QVTzGESlHNUyiUoz6kDdfERlDR9RXo828RPl7WgvOoLO8ROVO+gF/w+Vj/xfVX7xfVYl/J9ViMAn&#13;&#10;FcKaihhgtpEeRTjIeOLaDN+PA40YeNKJXiid6CQwiFY2g2iWMIlmFZNoNPIRjTbUxU80VqO1aKMA&#13;&#10;0diKdqFD6IzAD42bAl81ngl80vgg8F7zJ/87TcJ6q0kE32oQoTdTECNdiphiz+Vi7+fitZkJvtrS&#13;&#10;iIk7nRgH0Qk7lkEM0plEv4hJ9Cr5iF49P9FtQR0CRLdH4JduP+un7gbWD93NrO+6O1nfdMdZX3RP&#13;&#10;sj7pXme9033Keq33nvVK76fgC10i9FyXiDxDT3WJ6GTEBLPNsedaqlHECq+tcW+srWiE50wjFn50&#13;&#10;YhbJIKbJTMLJ4/tlXM7/w7hG4JvRYtYXozbWZ6MVgp/YqwU/sNcJvmcPC71jjwq9Ze8Ves0+LvS3&#13;&#10;0WWh50aPhR4bvRN6aPRD5L4REbtnRMTvojtGRGIyYj6RrUQRW8X//BYyXR/hfjhMoxE73A+bUMZ3&#13;&#10;qwS+z5ZZ/B8t5gi8M69kvTGrE3xttkTolVmH0Etut/Bz7hrhZ9wNwk+5W0Qec3eLPOIeEXlgdlHk&#13;&#10;jtkj4Ztmb8WucX9IXOESyT+5ROoil0hfmOLf+XZyQKZj53ZRxiON++KOZ9PVhvbD2ZX+aXoA461D&#13;&#10;NN8r+1T+53azWU9tywQf2VQLPbBuFL5v3Spy12qFyB2rXtFbVutEb1iNiF3n7RT/F++Q+BXeOfGL&#13;&#10;Vg8k/rB6K3Xa6rvMSSsie9yKyB2zIvJHp/h3vqMUEDfkKQ/ERx0ZUN+8zal3M6bRXrp7MZ64hvE9&#13;&#10;cEkUuOOUJXjTsUj4+vQKkSvTFopdcmgSv+iwTOK8/UrJP+zXSJ213yB92m6r9Em7vTIn7E7KHrO/&#13;&#10;KXvI/pXcuP1Xhb32RHGPPVHajXZNQaZJA3HF7u0lAcQfrwOV4HuQFrwNNKae+VtT933d6De9A5lX&#13;&#10;PaMFLnqkCJ1zzxM941YiftJ1vuRxlzrpo87NMkec22UPOXXLHXAakN/vOKywz3Gn4h7Hw4q7HP9U&#13;&#10;2uH0VGmb0yeVLU5EdRMaQcNTEGfM9sDuP9G/g/E6TAbehyvD0zAduBvKpf4VPJ12PsiHeTognHXc&#13;&#10;L0HkiE+G+EGvfMn9nmUye2dUye72aJAf82hR2OHeqTTq3qu81W1QZYvbVtVNbvvUht3Oqg25PVAf&#13;&#10;dH+vsdadaPS7E801+DoVccNsb+y9wdi/w0Xga6Q4vIiShjuRynA5kg1nI+1oxyNmMA+FBbP2hUSL&#13;&#10;7A5KltgRkC096l8kt8VvrsIm3xrFYZ9G5SHvVtX1Xl1q67z6NQY8hzX7PXdp9Xke1+71uq3d4/VG&#13;&#10;e6XXT50V3kR7wvIpyAzM9sfeGyYAH6NY8CxWEB7GisCVOBk4E68HR+N4tPFYF+auKD/W9pkRolvC&#13;&#10;EySHQ9NlhkLy5AeDSxTXBlUqrwlcqLo6oFl9lX+HZrdfr1aX33qd5X6jup1+h/Xa/a7qtfm91Fvq&#13;&#10;/12vxZ/otQQQ3SVTEC8WzoAJXyIZcD+ODn8l8sHlJBb8kSQJR5O1YF+yGW1nkiNza4I3azg2RHR9&#13;&#10;dIzk2qhk2b6ZWfK9EQVK3WFlql2hVerLQxZptoe0arcFr9RdGrRWb0nQFoOmoHHDxUEXDBcFPzNs&#13;&#10;CP5qUB9CDOpCiP5UxAd7dxgFz/Dj5WYSDS6mMuFsGj8cTxOH/RnqsDPdhNqSZs8YSvZgrU0KFOlL&#13;&#10;iJTsiUuQ7YpNV+iMzlNujypWbY2s0GiZuVCrKaJZpzG8U68hvM9gYdgIuzZsj1F12FmjqvDHRgvC&#13;&#10;P7PnRxDD/zKYjPjT4OdMgPvxAFew+57NoMPxLCYczBKFsWwV2JJjRA1l2TDWZrgKrE7zE1mZEi7R&#13;&#10;OStWZllissLS+Czl5rgC1cbYco2GmCrthdGNujVRy/QXRK0yrIwcMpoXOWY8N/IUpyzyAacs6qNx&#13;&#10;WTQxKo0mbHw1nGziI/Yddu/b2PnOY/c9kUODg3kM2JMnDNtmK8LG2QbU2jwrem+OM39XlrdwR0aI&#13;&#10;RGtatExzSpJ8Y3K6Un1SnmptYolGVUKl9vz4et15cUsNyuO62SWxg8ZzYndwimKPmxTG3jMpjHvP&#13;&#10;KYwjRoXxhD0VCQZ4it37Os7gDHbfI7Mp2FtAgx0F2P2L5GCwSI/qK7Sgr8yfzt+e5ym0NCdIfHHW&#13;&#10;TOmGjHj52vRUpaq0HNXKlCKNecnztMtm1eoWz1piUJTUxc5PXGuclzhqkpt41CQn8bZJTtI7Tk7S&#13;&#10;L+OcJGKE2JORUIBHuA+X0rFvYfc9gN1zrJiCLcXY/UtkYE2pNnSXmNE65jjwLS30EFqc7y9Wnxcu&#13;&#10;VZMbKzc/e5bivKxMlbLMAvXijDKtwvRq3fy0JoPc1E6j7NR+TmbKVpP0lEOm6Sk3TNNT35ikp/40&#13;&#10;Tk8lRhmphD3ZrwiAe0m4D9g7jxZg5yvBvoEdfGMZAwbKJWHVXE1YPteE1lpmx1xc4iZYV+wrWl0U&#13;&#10;KllZEC1bnp+oWJKXrlKUm6een1OilZu9QDc7q9EgI6uDnZbZx0nJ3GwyK+OAaVLmNfTaZFbmD+NZ&#13;&#10;mcQ4OZMYTfYBz8KtFNyHXOz+c3AG+LVrM3avdRUU9FaKw4r5atA235jWVGnDrJ/nwqou9xapKAuW&#13;&#10;LCuJlJ1TnKBQUJSqnFeYo5ZdMEczI79SN212g35y3jJ2Yt5q4/jcEZO43P0msbmX0Su8/m4cl0uM&#13;&#10;4qd4gWfhGu7DiXyAfdi/RytxBlXYOdCKalFYVqMCzTVsqr6ax6iuchSomO8pXFoZKF40L0I6f26c&#13;&#10;fE55slJmWZZqWmmhZnLJPJ3E4jq9+DmthjFFq4yiijZyIgv3mswsumgys/AlZ2bhN+PIQmKE2JM9&#13;&#10;TgC4OHEWcQa75+EMqnEG2P+60bJ6YWhuUICGBn2qusGCXlE3jb90oYdQYa2/WF5NmFR2VYxc+oIk&#13;&#10;xZT5GSpJlfnq8RVlWjHzanQj5y4xiCjvZoeVbzAKKd9tHFx+zjik7Dn6ahRSStihpcRwsnvJ+EzA&#13;&#10;/n8Az8B2XPvGOpzBIuxd+DW4qYkFdc2yULVEm5q3hEsrabZjFjS5snIX+4hkLgqRSG2IlJlVnyCf&#13;&#10;UJemFLswTzWqtkQjoqZKO7SmSTeoussgoGrQ0L9qjO1XdRY9Zfst+GLoP59MMJjsxsQzoQi7N+7B&#13;&#10;FsxftxhngB10yVKAhW1MmL9MEsrbNaC43ZjKb7dmZC9z5k9v8xJKbg0UTVwaIRnbEicTtSRFPqI5&#13;&#10;Wym0eY5qUNN8Df/FjVq+jct1vBvX6nk27tCf0Xhaf8aiJ3qeDZ/1PeuJnmfd7y7iWTyE53BHDc4A&#13;&#10;81e34AyWYffEHlrRBVC8UhQKupUht8eAyuy2pKV0T2cmrvQQiOvyF4ruChOLWBEtGbo8SSZ4eaZc&#13;&#10;QGeBom/HPBWv9gY1j/Z2Dbf2AS3XZaNaLstOokdaLq0ftV2WEm2Xlt+dxhnsXYAzwNkP4Nq72nEG&#13;&#10;WEWqsYcWrgHI6ReCjAE5SFmrA0lruVTcgB09asCVGTHgLRDaHywU1B8p4r8mQdx3TZqUV99sGY/V&#13;&#10;5fKuqxcqOve2KTv2rlGZ1rtN1aH3OHqg4tDzQdWhm6jZr/w39X8cnoszqAfYgOtf1YH9fyX2/17s&#13;&#10;/9hDc9dj/x9mQNyIBESPqEHkJjaEb+JRIZsc6YEjM5h+I/783iPhLM+RWCH34RQR1+EcMafhEonp&#13;&#10;G2uk7DculbHduFrWZuMWOeuNR+Ssh+7JWW14L281+EuBt44oTrYH92AT7v8azO/E/MY+7L/rsH9i&#13;&#10;D03djP0Pu2DwTmEIHJMD/zFt8N1lCl67bKkZu1xo7ru86a67ghhOuyL5pu9K5HfYlcmy3VUkZD22&#13;&#10;QJg31ixqMdYjZj42ImY2dkiMO3ZbjLvznbjp9h8SpqNEEkn9Y1szwFqcfxfmN+Psq3DtRSMA6aMA&#13;&#10;sWOYvxfA4yATXA6Lg/NhJXA8ogfTj5jBtKP2YH/UlbI96ktZHw2l8Y7G0C2PpjDMj+UxuMfm8pkc&#13;&#10;W8RnfKyLn31sSMDw2Dj6S8Dw6BsBg8PfWfqHiCAS+sd6zO/B/KWYX7MBoATXnrkDIA6zQw4AeB7B&#13;&#10;DnySAbw/WGB+TgLMzisD97wemF7ggskFW+BcdAHjiz7A/jMUDP+Mo/QvpVN6l+ZQOpdqaNqXl9E0&#13;&#10;L6+jaVzZjf6kqV96QVP/8xNd7SJhTNaL+cswv27Df3+D2gUQP475mO15AmDaGQDLCxQYX+EDnRtC&#13;&#10;oH1bErRuK4PmHR3QuMsB9btWoHbPEVTveYHK/WBQfhALSg8yQPFhCcg/rKfkHnVRso+HKZnHBynp&#13;&#10;J7coqUevKakH337TgfkNmF+O+Tm7ARIOYv5xgBmnARzOA5hfAjC8DqB5mwaqLwRB+aU4KL2SA4VX&#13;&#10;aiD3ty7I/G0M0q8tQeqNA0i8cQfxtwEghl9IRN+lg8j7EhD+sAiEPnaD4MdNwPp0GF0HgY+vftOI&#13;&#10;+fO24T2wByDxMEDoKdz/cwB2fwJwrwHo3QJcJ4DCUwDZL3wg/U0EJL9LgvgPORD9oQIiP7VA+KcB&#13;&#10;CP4yBQFiDXzECejEB4DgBzLBD0NSjBoQDpzgQSe4yQQDyPn/qxLzZ2N+Es4+DOc+4yKA7VUAE8zW&#13;&#10;wWzlRwDSzwAkPgOIEQpECAuEiAjmiWMALCDT35405snj31FFWsgQmSF75IFCEH4xIPilgNQifPAR&#13;&#10;vOnJtt8QTQOKaOkh7LrqbIoocymi6EAReU+KyIbRiHQijUjl0IhkCapCjagVrUCr0ADagDajnWg/&#13;&#10;OoEu035KPqJ9k3xL+yz5jfZRitA+SBH6/0K0MV9X+z8mrjVN8L3YUkTVHd9PMI0oxtGIfAaNyBWh&#13;&#10;SlSPlqAO1I360CAaQaP0X3J76T/ljtG/yV2kf5Z7SPsg95r2Vv4b7bU8of8tTxgTXskT5mRET4si&#13;&#10;BthzJ+hr4asxRfSsKKLjgrPxpxGNKBpRS6ERldmonE5UatBi+i+VNvoP5RX078q99G/KA/SvykP0&#13;&#10;z8pb6Z+Ud9M/qhymv1c5R3+jco/+UuVv+jPVr4ynqoT5WJXwPfoP/skIWw2IMXZ+YyUgHHwfJgbI&#13;&#10;giJG0yli6E0j+uE0optI+6mTTf+mXUz/ojWf/kmrnv5Rawn9vVY7453WSsZbrT7Ga631jL+1NjFe&#13;&#10;ae1kvNA6wHiudZbxROsu44H2K8Zd7a98t7UJ/01tInBDm7D+moJwMJuL/d9MFoglvheeDsL9sMD9&#13;&#10;4LpT302CaJ+NY2jvjdLob9j59L8NyxkvDWsYzw0bGU8NW5lPDJYzHxusYj40WMt8YDDMvGewnXnX&#13;&#10;cD/ztuFp5g3D28yrhq/4/zT8wjrPJoJ/GBKhs4ZE+MwUxAzzLSWBWCM7eSAOOAt7Q/hlZ0l9tnGi&#13;&#10;3vJ8aS8tImhPzZPoj8yyGQ/M5jDuciuZt7l1zJumzXx/mbbzXTNdyX/VZA3/ZZMNAn+abBW4YLKH&#13;&#10;dd70OOsP02usU9zngse5n4WPcInoIS4RO4gO/If4PwhPCoiNGJBp4kCcpIG4KAJx1oKPThx4Nc2W&#13;&#10;euLgTt2zD6bdso2lX7dJY1y2ns130bqM/7zVAoE/rOpZZ3hLBE/zOgRP8nqEjlsOCB+zHBY+YrlD&#13;&#10;5JDlQZGDvPOi+3mPRXfzPoiP8YjEDh6R3M4jUqNTEBvMdhDCbBG8pfF6hjR89FCGF+668MDVDG66&#13;&#10;OlGXXXxp550iGGccE/lOTs8UODatkHXEoVzokEO18AH7RSL77VtE99p3iu2x6xXfZTcovtNui8QO&#13;&#10;u72So3anJLfa3ZXaZP9WeqP9T5kN9kR2/X8NTkIcMNsZu/8MQSDewvDNRwxe+kjDPS8VuOplBOe8&#13;&#10;7ahTXjNoR2cEMw56xPDvc09h7XHNERpzmSOyw2We6KhzjfhWp0aJLU6tkpscu6SGHddIDzlulNng&#13;&#10;uFN20PGo3DrH63L9Tq/kVzt9l+91IgqrUM8EZyL/D+KI3d8duzf277f+/PA4gAUP/EXgir8MnA3U&#13;&#10;g2OBPOpAgAttj78fc6dvhMCoT4LgFq90kRHPPLGNM0okNnhUSg56LJRe694k0+/eLtvntkq+121Q&#13;&#10;YZXbNsVutwOKXW4XlZa7PVPqcP+i3O5OlJahtgke/w9xxnwvCt4FYN8KoeB6GBMuhbLgbKgkHAnT&#13;&#10;hH3hZtRY2HTathAv5khwiMBQYIzQYMAs0QG/LPE1vgWSvT5l0j0+C2RXejfIrfBaqtDptUKx3bNf&#13;&#10;qc1zk0qr517VFs+zqs1ej1SbvD6pNnqTCSqLpiBu+Mj2xc6Jj/brM7HzRdHhdBQfHI0Ug71RqrAj&#13;&#10;mkNtjrKjDUW6M9dFBAisCZsp1BsaL9odnCaxIihXqjNwjkx7wDy5toAahRb/JsVmvw7lxX69qov8&#13;&#10;htTq/cbU6/xOatT63deo8X+vXu1PJqhVBfyb6j8mPlreY/+/gx9zF2MATsXT4Eg8A/bHisCOeEXY&#13;&#10;lGAIG+KtaAOxLozeGF+Blf+HS/OAiup4+/DvboPdhWULLFWRoqBRwQKioAIC0nvvvS0d6VW6IIgo&#13;&#10;ioqIvWEvsZeoUWNJNDFfilGTGGsSY4waNXq/l6gJ/5yc59y7Rvc3887MvfPM2agQcU9EjKQ7PFnW&#13;&#10;FaZSLAgtULaHlOm1Bc81aAmaZ9QU1DW8IbDXuC5wo0lt4F7TmsDTZlWBN8wqgx6bVga9MakIZgcZ&#13;&#10;MRTWE7hPNfgmmlyHnOtUMjlfMgf7k0TYkayLzSkWWJs8mdOX5MhbluCp1h0XKF4YGynpiEmQtUWl&#13;&#10;K+ZF5iqbIor1GsKrDOaGNxnVhC0YXhW6bERF6DrTstBdZiWhJ82LQ78xLwp7RLw2KwpnTQmTofw9&#13;&#10;DmHk/nHk/pR/PI28Nx3YlaaGzenaWJthjr70icyytOm8xSmz1TqT/UTzE8M0WxJipY1xKYr62Cxl&#13;&#10;bUyhXlVMuUFFdP2wsqj5xsVRS03mRK4xK4jcYZ4feXxkXuS1kblRvxB/meVGsabvMHnPSz+ai5E0&#13;&#10;DxLJ/Sn/sIq8NwsYyCT3V5H7Z5lgWZYVs1g1jbsgw0XQmu4jbEoN0axPiZbWJicqqhIzdMoT8/RK&#13;&#10;E0oNiuJrhxXGtRrnxS02yYntN8uK3TZSFXtkVGbslVEZsT+PzIx7ZZ4Zx5oRpkP5LZDcn+bBBfLO&#13;&#10;E5T/YQ55L7nXxhwG/blSLM8zxuK8scyCXDtua7azoCnLS1iXGahRnRGhVZEeLy9JTdUuSs3RLUgp&#13;&#10;MshLrh6WndRirErqMs1I7DNPS9w6MiXx0KjkxE+JB6NSEl+apySxZoTpUB6GkPvH0zhQ/Y9Q/h7y&#13;&#10;36207VlD1xUFEnQXGqFzzhimtdCW01jgyJ+b565elesvLssOkxRnxcoKVcnaeZlZutkZhQaqjEqj&#13;&#10;9PQm49S0TpPktF6zxNTNI+NTD46KS71E3BsVn/rCPD6VNRskIZU1fc89Wg+f03brNNXgIOXuJPfb&#13;&#10;SFvAProuKdZEZ4k+2kot0FQyiTO3eDqvsshNrbTQV1xUECLJz4+W5eQlaatyM5UZOfn6qTnlRknZ&#13;&#10;9cMTsjpM4lTLzWJUG0dGqT4cFan6hLhL98/NozJZs+hM1nQoP0YBl2nreYJqsH8OzYMyYC05cA9d&#13;&#10;O8vFaK1QorHSHHMrJzCVFfa8knIXQWGZtyivNEgzqyRSmlGcoEgrSlcmz8nVSygsNYwtmDssOn/+&#13;&#10;iMj8HtPwvA3moXn7RobknSN+Ip6Zh+ayZoRp2BBu0nr4JIPGoQDYXUreWQWsqgG6qoHWGjU01CpQ&#13;&#10;O9cEFXPHMyW1U7kFtc78nBpPdVV1gDi9KlySXBknS6xI1Y4rz9aNLivSjyitMQorbR0eXLLEJLB4&#13;&#10;nWlA8R4z/+KPzf2LfzTzL3pqFlDEmgbMYU2G8hWNw5ls4EAxeSflr68j76sH2omGBi6qGqUoaxqO&#13;&#10;ouYPmPxmW05200xeRuNstZQGP1FifahmXH20VnRdkjxyrkonrLZQL7imyiCgpsXIr3qxsU/1mhFe&#13;&#10;VbtMPKtOm3pWfW/iVfmHiVcFO+K/fEbr8QTVYC/Vfwvl9zcB3eThzURlK1A8X4KCdgPkdFggs2Mi&#13;&#10;k9ruwE1qd+HHz/dWj24LEkW2RWqGtSZIg+elywNa8nX8Wsp1vZsbDTybuozcm/qHuTXtGO7a+BFx&#13;&#10;c7hrw+/DXevfDHetY/+HT6gGh2gMdsylGjRTDdqABe3AXHLhOQvJvRaJkLFYB6ndpkjqHs/Ed9tx&#13;&#10;orudeBGLPQShi/3VgxeFiQIWxWr4dqVqeXflyDwWlmq7ddYrXTo79ZwX9Ok7LthmMHPBCeK6wcz2&#13;&#10;xwYz5782nNnG/g8f0TrcR2O/hfJXzSf37ARaFpH7kQtnLQNSVvAQ3ytFzMphiOobjfC+yUxI33RO&#13;&#10;4EpXrv9KH77PymA1r94ooXtvktitV6U5a0WRltOKWtmM5e0Kh+UrtKct36ozdflR4mudqT2PlFOX&#13;&#10;/qW0W8Lq2nX/y+FyqgEp0DrK76F+t1P23OXk/yuB9H4girQodL0GgjboImCjGfw2WsF7ox3judGJ&#13;&#10;cd/owXHb6M+btTGc77QxTjBzQ7r69A0FomkbqsR2G1o1bdcvk0xev1lr0vrDxBdak9b9qjVxzSvp&#13;&#10;xNWsbCiDZ3GbKH9lF60FUrGmXvLv1eTf68l/yUVDBgCvHXzM3imF604juOyygPOuiXDabY+Zu2cx&#13;&#10;03d7Mfa7gzhTd0dxp+xO5tnszuFP2l0mmLC7Wc1q1xL18bs3qI/bfUA4dvdn6mN3/iz8YMcL0Qfb&#13;&#10;WfGYbf+yjca/n/K7e8i/qe9Va8k/NwHJ24AIcnGfvYDzAXLgQyLYHVZgypHhsDkyGpOPTsSko/aY&#13;&#10;eNQFE455w+pYCDP+WCwz9lg6M+bYHM7oY3Uci+MLuaOOr+GaH9/LNTt+gWt27B7X7Mhznulhlj+U&#13;&#10;dZTfQ/nz+4Da9e/OgHbSGOwD/A4CLkfIgU8A1qd5GHNWDMtzClicH4ZR5y0w8rw1zD+ZCrNPnGF6&#13;&#10;wQsmF0Iw4mIcjC9mYdilchhdaoXhpV7oX97O6F0+A71Lt6F38Q9G75O/CJbznhWDv8VaBdRteHsG&#13;&#10;lL4HiKZs/6OUfxKYepryzwGWFxmM+EwA/WtiKP9PCp2v9KHztSm0v/4Aim8mE9Mh/9YdsutBkH0X&#13;&#10;B+l32ZDeqIbk5kJIbq2D5q0D0Lh1FeKbv0DjxnNofPfqH7oov3EjULIdyKS+x1C//Snb5Qxgdx4Y&#13;&#10;fwkYeQUYfg1QfsNAdkMA6V1NSO7KoXlPHxr3TCC+PxqiBxMgfGAPtYeu4D8MAO9hLLgPc8A8rAUe&#13;&#10;LCYo5CF9+cOrxH3g50f/0Ez/q2zwDOpDIPYYEEDZsyh7CmWPo2yzLwHDbwHFTUDyI6DxKweiZyKo&#13;&#10;PZOA/0wO7jM94OlwYiQxnpgCPHMmfAnaFDyjF9Ezevg8owX3nMKeU9CfZ4nP/qFix7szKBrzQKq5&#13;&#10;C2VPoewP/g8wuQ7o3QJktyn7LqBGzea9BBiWSxthdUITeCMltOnegDAhRhOTiBmEF0EvRZY2RSzV&#13;&#10;g6XJx9KiY2nQ2T3/wBqNIszpK8h1dSzAysaDlU4DK5nNsJpBDCuOY1iRiigiaohmooPoJlYwrLCf&#13;&#10;WA9WuJXYRRwgTuKN8CL+Et7AC+FDPBU+wxMhi99FLB6LWOax+H9hjc3AGpuAHU7oU1t0x1JbpoBV&#13;&#10;uFB7/BlWGs2wkjSigKggGog2oovoIVYSa5k3kk3MX5LtzCvJPryUHMOfkvN4KvkWv0se4FfJU/ws&#13;&#10;YZmHWizzYBApy9wfAmtqDNaUnN+EMCbnNh5NdZlMdXGk9ngzrE44w2onMawihyhh3ihqmb8ULcxL&#13;&#10;eQfzQt7N/ClfzjyT9zNP5RuYP+QDzBP5Huax/Ajzm/ws84v8K+a+4h5zR/GUua3NMj9os5zvdd5y&#13;&#10;awjsSEOwo8j/zZVgR1I7RtGYmFtTm+ypPe5ghwUzrw3jmBcGGcxzg0LmD/1K5nf9BuaxfhvzSH8h&#13;&#10;86v+UuZn/ZXMQ/21zH39Lcw9/V3MXf1DzE/6Z5gf9a8xNw3uMdcNn3K+MmQ514xY7hfE50Ys7+oQ&#13;&#10;2NGUP4b8f7Qc7Fg9gsZk7Af0eQpeW8zC85F+zBOzSOaRaTLzs0kOc9+khLlrUsP8ZNLE3DZpZ34Y&#13;&#10;sZj5fsRy5uaIfubGiI3MdZMdzDcmBzhfmZziXDP5nHPF9C7nkukf3E/MWN45M5Z/1owVfPwf2LGU&#13;&#10;PV4LrDV5/yRtguoycSReWlvj9/EO+HmsB+6OCWF+HBPH3BqdwXw3uoD5xrKc+T/LOs41y3mczy07&#13;&#10;OVcsl3A/tezlXrZcy71ouZX7ieUe7nnLY7yzlhd5Z0b/wDs55rHg2Jg3akfGsOqH3nFwDCt8D2tN&#13;&#10;+RPFYG01wdpRO6bq4MWU4XhkY4m7k2xwa6Izvp3oh2sTIpnPJiRzLllncy5YF3HPW1dyz1rV885Y&#13;&#10;tfJOWy3kf2S1lH/Sqk9w3GqD4KjVDsERq4Nqh6zOqh2w/k5tn/Wvwt3Wr0Q7rVnx9ndsGwI7SYPy&#13;&#10;BWAdhLSkNfB6uhSPHHRwe6oxvp06DlenOeDSNA/m3NRg5vTUWM5JuzTu8Sm5vKNTivmHbasEB20b&#13;&#10;1D60bVPbb9OlvtdmuXCPzWrhLpstoh02e8XbbU6KB2y+EG+2faCxwfZPzfW2tIKmsJI1/4GdogbW&#13;&#10;ngPWkYvfnfm47yzETzMl+GqGEpcdLXDWyRYfObkwR538OAcdI7j7Zybw9s7IEOyanq+2Y3qp+naH&#13;&#10;GuGAQ5Noi327eLN9t8ZG+5Wa6+03aK6dtlOyxv6IVr/9Ja0++zvSFQ5PZcsdWNkyouc/sNMYygce&#13;&#10;uZLzuZP/u/PxuZsQF13lOD3bFEfdJ+CA+0xmz2xPzk63YN6Aawx/i0uy2sZZWerrnQtFa53Lxaud&#13;&#10;5mr0O7Vo9jl2avU69kiXO66W9TgOyJc6HpB3O55TLHL8XrHQ6Yl2pxOrvYDocGYVQxk8Wn7hAtwm&#13;&#10;//6KHvGX/Tg47yPAKS8tHPYZhn2+47DDdxqz1ceNs9Hbj7fOK1yw2jNevc8jTdjrniNePrtIs8et&#13;&#10;UrLErV5rsWubrMt1sbzTdaWiw3WT9nzXvTptrqeVra7XlS1uvymb3F4TrLJxNqszFHYmvbqo/9+R&#13;&#10;+34aBHxM7nciiIvDARrYE6iPbUGjsSnIllkb6MxZFeDF6/UPFizzi1Zf4pskWuyTqbHQO1+ywKtU&#13;&#10;q92rRtbm2Syf59mp3eyxXKfRY71uvccuvTqPE3pzPb/Ur/H8Ra/a6y+C1a16i/I97CzgjjfwJeWf&#13;&#10;J+87EUH77HAGe0OFGAhTYkP4SKwOn8isDJvB6Ql153WHBAi6gsPVFwTGieYHpmq0BmRLWvznSBv9&#13;&#10;KuT1fg2Kub7tOjW+S3WrfFfrVfhs1y/3PWpQ6nvFoMT3oUGJ30v9Yj92ED1C9z1/ugE/+AOfhZFz&#13;&#10;RpP7x5Jr0Ct3e6QAG6IU6I82xYpoKyyNsud0RbpyF0T4CNrCQ9RbwqJFTaFJGvUhmZK5wfnS6uBS&#13;&#10;eWVQrXZ54DxlaeBiveLAVfpzArcaFAQeMswPvGSUF3jPMC/ohUFeEDuIPqH3nkceNA5UgwuRVAPy&#13;&#10;vg8TaZ+dQPvcWA5Wx0mxIn44lsSPxcJ4O6Y91pk7L8aL3xgdqFYXFSGqjYzXqIpIk1SE50hLw4vk&#13;&#10;xWFV2nPCmpUFoQv1ckN7DXJCNxtmhR4wUoVeGJYZescoM+y5YWYYa0Doq4bwkMbhq1Byf+r/Ecrf&#13;&#10;k0LuT6yl+95ECZYkGWFh8mjMT7JhWhJnchsS3Pm18f5qVXFhwvLYGHFJTLJmUbRKWhhdIM+LqtDO&#13;&#10;iWrQzYpcoJcZudwgPXKjUWrk/mEpkeeI28Qzo5RI1pAwIPTfc4/m4uc0B05T3w+Sf+9MJ/cnB+6j&#13;&#10;dixN1cTCNH3MT7dAc9pEpj51OqcmxY1XkewjKE0KFhYlRokLEhI08xIytLLj8+SquDLtjLg6ZVps&#13;&#10;u35KbI9BUux6o4TYvcPiY88SPxJPjeJjWUPCIGEItwNpPdA8OJFM7k/ZA7TlWUsso/uuTDHmZyrR&#13;&#10;rDJHncqaqc6cxinPmMUrTvcSFKYFquelRYiyU+M1VSmpWunJObLU5GLt5KRaZWJSm1584lKD2MR1&#13;&#10;RtGJu4dFJZ4hvif+MIpKZA2jE1mDodyitXiB5sFRct/dlL05j5wvl5yP7udnq6MpR4G6XBNU5Y5j&#13;&#10;ynLtOEU5TtyCbA9+Tpa/mkoVJspQxWqkZqZIkjOyZAkZcxRx6dXKmLR5elFp3QYRqWsMw1J3GoWm&#13;&#10;nhoWmnqTeGIUlsrSn7EGQ/mWxuEsjf2hTJqLlL+B/HM5sYDum/P5mFsgQ2XhcJQWjsGcQhsmr3Am&#13;&#10;N7tgNj8z31ctLT9EmJwXLU7MTZLE5WZKY3IK5JHZlTrh2U26oVmL9IOz+g0DVTuMAlQnievEY/r8&#13;&#10;xiAwkx1E/z1f0Diconmwn7a/A3OANSWDZ0DkXEXkncUMyku0UFxqiIIyC+SWTWRUpQ6c9FIXXkqJ&#13;&#10;tyCxJEg9rjhSFFOUoBFZlK4VPidPFlJYpggqbFAGFHTq+RX06fvkbzPwzj9u6JX/taF3/m8G3nmv&#13;&#10;DXzyWH2f3H+5HA8coxrsLqD1WEreWTF4BgQ0EOV0P6dSA7nVusiqNkdGjRWTWjOVk1jjzI2r9uDH&#13;&#10;VPmrRVaFCcMqY8UhlSmagRU5Wv7lJXLf8jptr7IOpUdZr6576VY9t9Kj+m6l1/TdSh7pzS7+i2D1&#13;&#10;Zhexuu85T/P/EI3/dur/uiryvhqgjagmCkkLsuqFSG9QIKVxBBKbxiKuyZaJbprJiWh044Y1+vKD&#13;&#10;G0PUAhuihX71SWKfepWmV90cLfe6Gpnb3PkKl7nLdZxrNyudag8pHWuvKp1qflE6Vb9SOlWx/8NH&#13;&#10;VIN9VPctg+dQ5OBd9eRdDeQ9jeRd88h9W7mIny9FTLshojosEN4xESEd9kxQxyyOf4cn17c9kO/d&#13;&#10;HiHwmB+vPnt+usi1rUDDua1K4tg6T2tGa4/MoXWj3L71gHxa66dy+5aHcvvmlwr7JvZ/OJJPc5Fq&#13;&#10;vp6ylzXTWmgBaii7cD6Q0knuuQgI69ZA8BIlApeYwn/pOPgstYXX0pmMx9LZnNlLfbmuS0J4s5bE&#13;&#10;8J2WpAhmdOeqO3SXC6d1N4vturs1bBev17RZvF8yefFFzcmL7mtO7vpTMrmT1RrKvtK351B9lL2o&#13;&#10;HWjqoBpQdjZlJywFQlaQ//cJ4LFKitmrDOHWPwou/daYtXoanFY7MzNXezDTVwdw7FdHcKauTuBO&#13;&#10;6VfxbPqL+ZP66wUT+rvUrPvXqI/v30OcVx+/6q76uJXPheN6WdG4Ff+ygxRsLfV7KWW3U24NaWFB&#13;&#10;D5DaS/7fT/6/DnAlTZyxWQMOW7QxbYsxpm4ZDbutEzFlqz1sts7C5AEvTBwIYiYMRDNWA6mccQP5&#13;&#10;nA8GarhjBjq4lgN9PIuBnbxRA2d4o7be5o7c/JQ3chPLH7nxXzZS/ooFwEJS44ZlQGkf+e8aIG4D&#13;&#10;ELQFcCc1nL4TmLyHC6t9Eozbp8TYfSPwwf7RGLN/IkZ/OA2WH86CxYfeGHUgBOYH4mB2QAXTA6XM&#13;&#10;iAMtjPGBZcywg1sZo4MnGKMDNxmj/b8zhvv+4hjuZf9hFeUvpr63UM0rSEdzKDtxKxBKuZ6kpDP3&#13;&#10;AzYHgbGk7ebHBTD+SBPDPtKG0UfDYXhqFAxOWUH/tB30TjtB97QnlGdCoHMmAdof50LxcQ3kHy+E&#13;&#10;7Ow6SM8ehNbZLyD9+FdIT7+E9BT7D0uX0FqkuldT3/M30zogDw/fC3iRizsepvxj5OAnAbMzgOF5&#13;&#10;BtoXBZB+JobkigyaV/QJE2hcGUNMhvjqDIiuekD4eQiRCPXPCyD4ogH8L3rA+2IruNdOgLl2nfiF&#13;&#10;ePYPHSuB2nVvz4BSdwERlO19lPp/gup/ChhzFjD5BNC/DMivAppfMhB+y4fguiZ412XgfqcHEizg&#13;&#10;hiVwcwJwizao38+mjVEw8GMSQQ/f2zThb1Ohf9pOUId+ukabt7v/UE/5RQNvz4Aiqd8+9FccTwOT&#13;&#10;/j7/AYw/A3S/AKRfA+LvAP73oO8jflKjf68J3JUB95TA/WHAg5HAw/HAL1PfbtR/o83RY3ohP6aH&#13;&#10;/++twBMq+BOaYH9Q0B/n/qFk29szoGjqux9lO56n/EuAxRVg2JeA9nVAcgtQ/xFg7lD2A+LXdzzi&#13;&#10;UY6IMiT03XL6Pj3gGdXkzzHASxvgNW1W3wS++y1I8bvfpCwnaNKxO/+BVZqB1SHPlRGa5mCF5LuC&#13;&#10;KWC5LmARQMQQ6UQBUUHUE63EQmIJ0UusxmtswCsM4AX24DkO4ynO4Amu4Hcq2mP67xFeUrPZv/nl&#13;&#10;P7D6I8DqDaN2EFJjsJLRYDUmgxU5gVXzAcuPAMtLJnKoXSVELdFMtOM1ZxFecZbhBacPzznr8JSz&#13;&#10;BU+YnXjMHMAj5iP8wnyKh8yPeMA8wj3OK9zlsbjDJwT/C2tEnm2oD1ZX7207FCOpJtbUnunUHg9q&#13;&#10;TwhYcTyRidfiQrwSV+KFqB7PRa14KurEH6IleCJagcei1Xgk3IhfhNvxULgf94QncEd4CbeFP+AH&#13;&#10;0W+4KX6FGxosrmu+5VtNlnkPa6wLdriC2iGn9lBbDE2pLoPnQXZ/nwe9kfvjhSwKT6WpeCLNxW/S&#13;&#10;EvwqrcHP0iY8kM7HfWkX7kl7cEerDz9prcePWgP4Xmsvbmkdww2ti/hG+j2uyX7DVfkrfCpnmcsK&#13;&#10;lrn0jovvYE0p25T834Qw1X57LjTCAuywifjTcAZ+1/fCr3qheKAbj7vKTNxWFuAHZTluKetwQ9mC&#13;&#10;68oF+FbZja+VK/Clcg2+UG7GVeUufKZ7GJd1z+Oi3g2c0/+VOWPwijllwHJOGrKcE/+BHSUBO1IM&#13;&#10;1lID7GgpXZV4M2oE/jD/AD+b2OHOCBd8b+yP74yj8PXwFFwbno2rxkX4zLgKl43rcdG4lblg3Mmc&#13;&#10;N17KnDPuYz42Xs+cGbGNOTXiQ+bkiNPMCZMvmSOmDzgHTf/k7jdlufvMWO5eM5a3ZwjsaMofwwc7&#13;&#10;Xh2sFbVjnBRPPtDFPUtT3Bplha9HTcdVC09csgjBJ5ZxOGuZzpyxzGVOWZQwJy2qmeMWDcwxizbO&#13;&#10;EYsuzmGLZZyDFv2cDy02c/db7uHutTzO3WP5KXfn6Du8baOf8baOYfmbx7CCTf+BHUf51oPHmhw8&#13;&#10;myzAo4ki3BsvxfWxergy3hIXrKbgY2sXnLT2wzHrCOawdSJzwDqTs98qn7PPqpSzx6qGu8uqibvT&#13;&#10;qp27ffxi3rbxvbyt49fxN1tt52+yOsTfYPWJYJ31D4LV1k/UVlmz6n0TWPWVRO8Q/s6nx8kjO3q8&#13;&#10;TgO+ncrDlzZCXJ6swMe2pjhuNwGH7GZiv50ns8cumNk5JYazbUoyZ6ttFnezbSFvk20Zb4NNLX+d&#13;&#10;TTN/rc0CwWqbpWqrbPrV+my2qPfa7FdfYXNGuMzmO+ES20eixbavRYumsKKu/zB4rPuMsm/PJOdz&#13;&#10;Bi47Mzg/Q4DT9lo4PGMY9s0ci10zp2HbTFdm80w/ZsOMcM7a6XHc1dPTeKscsvkrHeYIeu0rBMvt&#13;&#10;69R67FvVl9gvEnZP6xUtmrZBvHDabnGn/QmNDvtrGvMdftZsdXilOc+BHUSjZQjsFHr8Uv51erxf&#13;&#10;Jv89Qxx34+DQLA3scdHHNlcLbHKzwTpXJ6bf1Yuz0iWIs3xWFLdnViJ/iXOGYLFTnlqXU7F6p2MA&#13;&#10;KCDX37Www7FJ1O7YIW5z7NGY57hGs9lxu6TR8YhWg+OnWnVO97XmOr3QqnVitWqdWclQXtrT68eF&#13;&#10;nNOLXMeX9vnknwfIg3d7CLHVQwfrvczQ7zUBvV7TmR7P2ZxuDz9ul0cYr9M9lt8xO0XQNlulNs+t&#13;&#10;QNjiViZqcq0TN7i2ata5LpbUuqzSqnbZKq10PSircL0gK3e9Iytzey4rdWOl79B6z29Ug5vU90uU&#13;&#10;fZJecwfolbuLXjNbfflY5ytDn98ILPMfh27/qUyX3yymw9eb2+YTxJvnE8lv8k4QNHilq9d55Qhr&#13;&#10;PYvF1Z7VGpUezZJyj4VapR690mKPTfI5HvvlhR7nFAWePyryPZ/K8z1ZWb7X30jf8zO92r6mfp+j&#13;&#10;/KNhwN5w8i26rg9k0BekhZ5gIywKHo0FwTZoC3JkWoLcOY2B/ry6gDB+jX+soMo/Wb3CTyUs8ysQ&#13;&#10;l/hWaBb5NkgKfTqk+T7LZLk+6xXZPnu0s3zOaKt8vyf+UKh8Wfk7ZO+550bj4E/uH0ruH0nuT+63&#13;&#10;ga6r6HNPqCa6wvTRET4K88Inoil8OlMX5sqpCfXhVoYE88uCowQlwQnqRUHpwsKgPHF+YKlmbuBc&#13;&#10;rezANqkqYKk8I2CtIi1gl3ZqwCmdlMAbxO/aKYGsgpAPZfA8bvAs7ATl7oulGpD7raHrcnLhrkgx&#13;&#10;2qOUaIk2Q0O0FWqjpjFVUbM4ZZFe3OKIQN6c8HBBfnicWm5YqjA7LFusCi3SzAit1koLnSdLCemW&#13;&#10;J4Ws1k4M2aGTEHJSGR/yrTI+9LFOfOgb7fhQVpEQysrfc8uH3J/6fDSG5uHgGRBtN1bStZs+t8cK&#13;&#10;0RyrQH3cCNTEjUVF3BSmJNaRMyfWnZsf48fLjQ7lZ0VHq2VGJQnTo1Ti1MhCzeTISq3EyGZZfMQi&#13;&#10;eWxEv3ZMxHadqIjjyqiIr4hHdP9aOzqCVRDy91yncTg7eBZH/d9B26515J/L6NpJn1sSBKhLlKE6&#13;&#10;aRjKk8agOGkyU5g4nclNdONkJfjwMhOC+WnxkWop8QnqSXEZooS4fI242HJJTGyjNCp2oTwipk87&#13;&#10;PGZAJyzmqDI05hrxK93/pR0WwyoI+XsGzwQHz+M+pP4PpAP9RHca0Eqf61M4qErVQmmqAeakWSA/&#13;&#10;bSJy0uwZVeosTnqqFzclJZCflBIhSEiOU49NThNFJ+VqRCaVSsKT6qWhiQvkwYm9iqDELTqBiYd1&#13;&#10;AhKv6gQk/KITmPBKOzCBVQQlsPL3XAl9ex63JxXYrAJ6iU7y4EZqR1UGUJKpiUKVLnJV5sjKskJG&#13;&#10;lh2TqnLiJKk8uAkqf15sZpggOjNGLTIjRRiekS0OSS/WDEqfqxWQ1i7zS1su903brO2TdlDbO+1T&#13;&#10;be/Uh9o+qa8UPqms3DflXy7SXDxCfd5JuetzaS3kDJ4B0X4/i/Lpmp8jRnauNjLyTJCaPxbJ+bZM&#13;&#10;Qv4MJjbfjROd58ONyAvmh+VFCUJyE9WDcjNF/jmFGr451RLv7FapZ3aPzCNro9w964BidtYl4oHC&#13;&#10;XfVS7q5i5e6ZrOw9Z2kNHKA+D1D26gLy3oLBMyCgnMine9UcNaQWyZBUPAzxJZaILZmEqFIHJqJk&#13;&#10;Fie0xIsbXBLICyyO4PsXx6v5FqWrexXlizzmVGrMntMicS1cojWrcL3UuXC/zKnwgsy54B7xp8w5&#13;&#10;n5XOyvuXk0lvf5O1qZC8k7bfHX+fAZFzEBnk5EnlHMRWShBdpY+IanOE1VghpMaOCapxZPxr3Dm+&#13;&#10;1X5c7+pQnmd1DN+9KkXgVpWjPquyTORU2SSeWbFYc0bFWolDxR7inMSh/I7Eoey5xKGU/ZvpJW85&#13;&#10;QnNwB/V3XRmwpJzWAlFJ5FVSfg15Rx0Q1iBGUKM2AppGwK9pDHybJ8O72YHxbHZh3Ju9OG7NQRyX&#13;&#10;pkiuc1Miz7EpSzCjsVjNvrFefWrjQpFdQ7/YtmEX8bHYtv622Lbumdh2Lvv/ZJsHXFbl+8avc97F&#13;&#10;eN9XNorKcoCoDBVRRiBDQQFBNsreoIIDAQcgTlQEFyIOFMSFCu5UJPdOq5/Z1MpfmqVZmWXDOv8L&#13;&#10;pH59+n/6fDsHeN/nuu/7Gee5nk7qkeX/4zjHwL7i1+8C1ZRyLvBaVM4+oHbiMiCK9ih0lRLjVxsg&#13;&#10;sNoC46oHIKDGCf41o+Bb4wOfmnGCd81EwasmWvSoSRJH12TL3KpnyV2ryxXDq1crXaq3qZxXt6qc&#13;&#10;Vl8gX6icVr3QcVop6Tit6EK3kzbWvJm6dYs5H8mCJawBtTOoHb+a3mstMJa+fEydGm/UmcBrkxU8&#13;&#10;NtnDvd4Fo+vd4Vbvi5H14+FaP0kYXh8vuNSnC071+eLQ+nnikPoVMof6etmg+v1y+/qzcrtN92V2&#13;&#10;G5/L7Wr/UNhtkP5mL3PfRt21tGGLu94DoverZg3WAZEbgSBaVZ8GwK1RjmFNWrg0mcN5pw0cdzpg&#13;&#10;6M5hGNLsjsHNfnBonoBBzZGwb07EwOYcDGieI/RrXiLYNtcK1rv2CFbNpwXL5g8Ey53fCZaNv4uW&#13;&#10;O6S/aVwKbKTuSuouWAPkr+c4qOMYoB8P2QH4NQOj9gDO9OX2B1Xo32qAfq3msGm1gXXbIFi1ucCy&#13;&#10;zR19D/miz6Fg9D4UDYtDKeh1OB89D5fC7HANTA83wuTwcRgfvgXjQ09g3PorjA9Kwl/UV3EcsN6L&#13;&#10;mXMh7Wg2c57cBIRRN4B+3IO21OUwPTB9sfWbQM9TKpi0a2HcbgqjdksYnhlIHGFwxg0GHWOg7Qgm&#13;&#10;MdB0ZED91mzov7UUeh2boNOxH6qO8+Qz3n8PnTO/kVddrGPeyzZxPaD2VOacvA+IaAXGHQE8j1Of&#13;&#10;una06lYdgPk5wPCiAPVVHehc00J1zQTKa32guNYf8utDILs+EuJ1Hz4EuSG5wYfQDU66G5xwN1no&#13;&#10;GxS4wUZv0O/ffEC+Iz90sYK5z2fN83cDqQc4D/ixwM53cKjrTN2B1O17ETDlV3vcAPRuAfL3RG46&#13;&#10;6Pn/0wO4YwK8bwHctQU+oOf/aATwcecGlZvDT7kI3+MCfG8BYUff2wncZ2L32dj9++RBF2V/nQGx&#13;&#10;5tEnOAbbmf9ZwIm6/a8AvalrfBvQvAeo7oKbf8Kv4zMZ8Lku8IWWpsAI+K85N6aWwCM74LELN8pe&#13;&#10;wFPG8ZRxfMtF8Bkn/DMW/RmL/ewoOU8udzGbtc9kf8eeBCZQ2+sS9a9R/22g17usPXX1qSvr1O08&#13;&#10;g3lIHpOvu89DniipoU+Dwpp8bww8Z01e9ANeOgK/csP8OzdJryYDf/Dh8wfj+JMT7k8m/ieL/mdr&#13;&#10;F6/PHOj59YhgDQn2xJWMIaEknmSQ6aSIlOFPLMUrrMLvWItfsRG/YAteohE/Yzd+wgH8iGN4jjP4&#13;&#10;AdfwHT7FMzzBt/zEU377CfnmX0jG9NmG9PwaouS9bAB/60LeIONJNEkhefgDs/Ab5rG1RdSqxAtU&#13;&#10;U2s9tTbhezRQaye1Wqh1mG2fYrku4yvcZeke40t+47+M/gFb+uJfSKY9GQc9fw+T13Ho20LSGQpJ&#13;&#10;Ppp1Gdt1HvQnplA7k3nmU7OIuZVSawlzWkmtNVSopdYWPMIOau2hVivbfhOf4QLu4V0OoUf4iNX5&#13;&#10;gFm8L0q404nsf0g9jRkHPb9RD2LKmrBPtPZ/nwf9qhOMn5Qx+EGZgm+VufhaMROPFHPxpWIhHiiW&#13;&#10;4XNlFT5TrsU9ZR0+UW7DR8pmfKA8gDvKY3hPeRbvqG7jls5D3NR9gev6Eq6qJVzp5nI3Um8tpF70&#13;&#10;/D01xPD1mZCJLX43dMSPBu74VjsWjzWT8FAzBV9oMnBfMw2faArxoWY+3tdU4D+aSryrqcY7mg24&#13;&#10;pdmCt7VNuKFtwTXtUVzVnsVl7W1cMHiEs4Y/4YyRhHZympwykoS/kKz0IPWRQ7LSIYyjrxF+seiN&#13;&#10;Z2YD8chkOD439sbHxhNwxzga7xgn4ZZJNm6Y5OOaSRGumC7AZdPFuGi6AhdM1+CcWR3OmjWgw2w3&#13;&#10;2s3bcNq8HSfNb+BEzwc40uu5cMhCElp7S8LBbg50I9lSn8uLNEDEq/4qvLRR4ynj+MKiDz60cMA7&#13;&#10;vUfhRt8AXOkbhguW8ThrmYoOy1y0W83AKatinLQqxQmrJThutQpHrdbhiFW9cMi6SWiz3i8ctD4h&#13;&#10;7Le5LLTY3BN2234nNtv+ITb14zOqmx3dSAOob89pzSXu4WAuPfYKfGqjj/dsTHCtf39cGDAMHQO9&#13;&#10;ccpuPE7YReKoXQIO26WjzW4qDtrNFA7YlQgtdmXCPrulwh671cJuu1qx2W6b2GS/R2y0PyJutz8n&#13;&#10;Nti/L24Z9FRW7/CbrM5Bkm/sprabTv3O19weDucS6wq8M1zAzaFKXHYwQMdQS7zpOARHnNzR6hSA&#13;&#10;/c4TsdcpFrudkoRmp0yhyWmasMNplrjdca64zXGhuNWxUtzsuEa2ybFeVue4U17r1Crf4HRGvs7p&#13;&#10;tnyN82NFtfMviioXqYtV/0AayuWO2p+6A7e4vF725F7fTcTp4RocGdELB0faYa/bCDS7+aDRbTwa&#13;&#10;3CKErSPjhc0jU4RNI7PFja754gbXQtl61/myta6L5TWuVfJq11pFlet2xUrXFuUK15PK5a7XVctG&#13;&#10;PlQtGfmzarGbpFrUTUU3L4ZxqeeS+t4Y6vvT89GHn+Aj55CHLvZ5mKDZ0xbbvZyx1csDm7wCUOsV&#13;&#10;Kqz3jBbWeiaINZ5p4mqPXNkqjxnyFR7F8uXu5Ypl7suVS9zXKhe5b1EtdN+jU+5+TLfU47LuAo8v&#13;&#10;dOd5/kgk3bmeks4/eebGxxn1b9B/vxUEHCcHeb93jBxNYwyx1dcSdX6DscHPDWv8xmC173hhle8k&#13;&#10;oXJMnLhsTJJsyZhM2SKfafKFPrMV5T7zlKXei1XzvVfrzPXepFvs3axX5HNYr9Dngv5sn3v6s8b8&#13;&#10;oD9zjKTXje5ffM3avx8AXOIj7lQovQ7ZzftGxrF5rBa14yywJtAOqwOHY0WgF5aNGyssHhcqVIyN&#13;&#10;EsvHTpGVBqTK5wfkyOcGFCiK/YuVc/wX6sz2X6k7079Wr8C/UT/fv1U93f+selrAR5qpAd+p8wL+&#13;&#10;0M8bK3Wi9xcPueW4zdzPTaT37zx/ITt4v5mPu/Xj1aieYI6Vwf2xLNgJi4PdsTDYTyidMEGYN2GS&#13;&#10;WDI+VlY0PkleGJSpmBU0TTkjqFCVH1SqMy1wuW5e4Dr93MAGdXbgAU1W0BlNZtAdbUbQt5qM8a/U&#13;&#10;GeMl/X/yOcfADfr/M9Q+TO+5K4qek/cbWI/VobqonGiCJWHWWBg2BKVhbpgX5iMUhwUKhRMnirNC&#13;&#10;o2QzQqfI80PTFNNCcpV5ITNVOSHzdLJCluhlhKzRTw/eqk4NadGkhJzWJoe8S56S3zXJIZKa6P/F&#13;&#10;p+Po/en/T1L/ILdfjbGd5y/cY4YDlZOUWBRhiLKIvpgXOQjFkSNQGOklzIwIEAoigsVpkyLEvElx&#13;&#10;spxJyfKs8CxlRni+Ki28WCc1fJFecni1fmLYZk1C2F7t5PCT5FaP+PBveP1NMzlcUnej38ld1vwC&#13;&#10;/f9x6rdM4T6f2551vF8ZyX1utAyl0QaYG2OBOTEDMSvWBQUx7pgW4yvkxgSJ2dFhYmZ0jCw9OlGe&#13;&#10;GpWhSI6apkqMmqOTELVQb3JUlX5cZL0mNnK3NjrqzR7RUTfJ17z/VRMdJWliIiX1X7zLfjjLvI9Q&#13;&#10;f3fnGVACUM37paxHGWMpiddg9mRzzJjcD9MnOyJvshuyJ/sIGZPHCWnxoWJKfJQsKX6KPCE+TTEl&#13;&#10;Pk8ZHzdbJzauTC86bqV+ZFydJiJ2l3ZS3HFteNz1HuFxX2nDY3/RTIqVOlH/xduseTu12pKAphR6&#13;&#10;zmTWgPcLuf0qYTyzEtXITzRFXpI1spMGIzPZFWnJXkJKUoCQlBQsJiRFyCYnxcvjElMUMYk5yqjE&#13;&#10;mToRiQt0wxMq9cMSatWhCTs1IQlHtcEJV8kjbUjCS03IFEndSWg311jzk8z7AP13A1lLlqVyr81Y&#13;&#10;ZjOm6am6yEkzQmZaX6Sl2yMlfRgS0z0wJd1PiE8fL8amh4vR6bGyyPQk+aS0LEVYWoEqNG2uTnDq&#13;&#10;Ur0Jqev1g1Ib1YGphzXjUq+QLzWBKT+rA1MkdWCypB/UzUXW/Bj19mVyPpIqUpFBz5dOfV6zMxVI&#13;&#10;yzJAcrYFEnIGYHKuE+JyRyEm10eIyh0nROSGiuG5UbKJOQnykJx0xYScacqg7GLVuOzFumOz1+r5&#13;&#10;Z+3Q98s6pPbNukQeqH0zf1L7ZUr6fhn/4y3W4BD1dtEG1OZwLuS8PgOaQbL4u9SpAhKmaRA33Qwx&#13;&#10;+TaIKhiMiAJXhBd4IawgQAgtCBaCCyLE8QXxssCCVPnY/DyFf36h0je/QuUzvVrXe/o2Pa/preS8&#13;&#10;nuf0z/W8pr3Q85oq6XnlSXpvdNN5HneAetunA2u4/V5MislU/pxSQN83k75jth4mFRohbE5fhBbZ&#13;&#10;IbjIBROKRyOoeAwCi4OEscVhgn9RjOhblCTzKcqWvVE0S+45p0zpPqdKNXrOFh23wgPkrM7Iwvs6&#13;&#10;brOf67jN+lPHbab0N8c6z8LyOR9mcCySUjKLutmzgClz6L1p1ULnKTB+QQ8ElvbE2LJ+CCgbAr9y&#13;&#10;V/iWe2FMeQC8y4MFr/JIwbN8iuheliGOKsuXjSybLx9RtkI+rKxe4VK6T+lceoZ8rHRe8L3Sed4f&#13;&#10;RFI6z31NGy3QzkKuy2QpKaHu9CJ6b2rH0KJNXEjvuRjwXaqG9zJjeC3vC8/ldvCodIZ75SiMqvSB&#13;&#10;W2UgRlZOxIjKWGF4ZYrgUjlVcKosFodWLhOHVG6UOSzfLRu0/BS5Ixu09Jls0JJX8kGLpb/ZN5vr&#13;&#10;0jyuy3OBcjKb99mlQAK1Jy2h96sExtCyjq5RwHVNDwxfa45ha23gsnYQnNcNg+M6dwxdNwZD1o3H&#13;&#10;4PWT4LB+CuzXZ8Fu/SxhwPoKof/6dYLtup2CzboTgvW624LN2qeCdc1vonW19Dc75wMbacGWlQHz&#13;&#10;eJ1ewXFI7Rhqh6xm/msB91pgGL25wxZd2G81xMCtvTBgqy36b3NAv23DYLvNHTbbfGG9bQKsGqJg&#13;&#10;2ZCMPg3T0LthPiwaqtCzoQHmDYdh1nANZtsew2zLS5htlgTzbrYu4rq4lPORzF7GubCS47AaCKMt&#13;&#10;HFtH/7sFGL4dGNwE9NsF9NmjD4u9hui5tyfM99rAbN8gmO5zgcm+0TDe5wfjlhAYtcTCsCUDBi2z&#13;&#10;oW1ZSjZB07If6pZzUO/7DOq9z6HZ84pIXdSu4HxkredWcS7Qnidv4DisZx80AN7Udd1Nffrifgfp&#13;&#10;wenNTY4I6HFMD5rjBlAfN4P+cSvoHbeD7nEn6BwfDdUJPyhPTIT8xGTITuRCPMHOPcGCntjBhxL9&#13;&#10;9nEa+eM0zsd+IC+7qKbuQlrymRuBDOYcy48GM98xLYAbbfEQevJ+xwCLNwHj04D2DKB7VgHZOQ03&#13;&#10;HYaEnv88Pf/5gcSJD8DRwEVuCC52/kcRPoAucdJd4uC6xOQu7SHt/D0N/cVH5FkXS1nvks73cJhz&#13;&#10;wl72AfP1P0L949Q/CdjyK73eAgzPA+pLgPIq/T5TwU0VYRxvM463zbgh7svNUH9uzLlJfm8UcIdx&#13;&#10;3OFG5H0u+O9zot9lR9/dTOj5P2CDH94i97qYt/31ezjJ/FMEtQOY7yjqDubHbKhrfhkwuAbo3QTE&#13;&#10;d6h9h3xAPiQfK4BP9Lkp1wL3jWlOegFf2HCT3GlWRgJfcYP8FTcGj7kQf80J/zU7/Rt28jdM9JtT&#13;&#10;5EIXBSxPKmsexbzHUXv0WeZ/EbBmvmbU1VJX1an7EbnXfQ7y3+73UTrfC/lKYNusyRM18NQAeGYK&#13;&#10;fM+a/GgH/EzT8pJx/MIH469cDH/l5P+NY+M3Fv53Fv33ti4k/d6QVPT86KQP6Tx/GEa8yQQSQ1K7&#13;&#10;zh8kzKJ7n4ffUYHfsBy/oAovsRY/ow4/YSteoJEOfy9+QBu+o/d/Ru//lN7/CYP9mn95jD+J9P+Q&#13;&#10;tPTZevT8ggl/4j1siSPxIONIBHUTqZlFvXxqFbG1UjzHYnyPSmpVU2s9teqp1UCtZra7n6pHWaq3&#13;&#10;WLKbLN0DfMZP32f099nivW4+7UYyMIakoedXGkASGQssySAykvhSO5T5xTG3VGrlUWsmvkEJdcrw&#13;&#10;FZbgIVZSq4YqtdTaQq1Gtr8XH+MQh8xpvI+reK/rJORbvINfcZut3iJv/wPJsAdrQc+vJvpGr/tF&#13;&#10;7M+/OLPGnswziJoR1EugViZ1plFnNludh0+wkMNkKe5iFYfqWmrVUWcbNXYx+4O4zv64iou4zEF8&#13;&#10;ia1cYCXPs+VzgoSz4v+QTPRZCyXRJVrGwz7Rs8RPykF4Ih+J/8p88ZksFJ/IY3BXnoz/yLPxjjwf&#13;&#10;txRzcFMxH9cVFbimWI4ritW4rFiPi4rNOK9owlllCzqUx3BGeR6nde7glO7XOKH/C46pJRz9F5K5&#13;&#10;nHHQ/5vJeGUchlo815risdoG9/UccVffA++ox+GmOhzX1PG4rEnFRU0uzmtm4KymCG9pFuCMdhHa&#13;&#10;tStwSrsGJ7V1OKHdjuPavTja4ygO9ziHQwZ3cNDwCVqMfsNeIwl7jCXs/gdd/3tZb04b8oTT+6GJ&#13;&#10;Eg9Zj4+05rhtOBBXjUbgorEP3jKZgHaTSJw0TcAJ03QcM83DUdMZOGxajENmpWg1W4KDZquw32w9&#13;&#10;Wsy3YK/5Luzu2YZdPc9gZ8/baLT4Cg0WL7G1tyRs6WZzNxKn8ksuK4+5xN0bwCXIRsDt3jq4bm6I&#13;&#10;8xbWaO8zFCf6uuOIZQDaLCfigGUMWiyTsNcqE3uspmKX1Sw0W5WgyaocjVbLsN26Gg3Wddhq3YjN&#13;&#10;1vuFepuTQp3NdaHW9kthfb+fhLX9JGENqfkHnedATwZR35FLLZf7K1xqz9nJcMZWg+P9LNA2wB77&#13;&#10;B47AnoE+aLYLQqPdJGy3i8c2uxRsscvCZrtp2GQ3G3V284Rauwphg91KYZ3demGN/Tahxn6vsNr+&#13;&#10;mFg16LK4ctBnYqXDc3GZgyQu/Rcv7LnsuQDvcmm9xGW+ndfjzvSeg3XRMsQEu4baotHRCdsc3bHZ&#13;&#10;0R91TiGodYrCescpWOuYihrHHKHaMV+ocpwjrHIsFVY4LhWXO1aLyxzrxSVOzbJFTodlFU7nZQud&#13;&#10;P5aVOX8nW+DyJ5Fk8//Bt8z9EzfgmhfQ8Qb9liewn7HsHi5H4zBDbB3RF5tcHbDB1RVrXX1Q7RqE&#13;&#10;KtcwrHSNQaVrorDMNV1YMiJPWDxiplgxokQsH1Ehlo5YKVswolY2z3WHvMT1oLzYtUNRNPKOYs7I&#13;&#10;bxWz3V4RSf5PvnLlY476F3yBN/mo28/rTsbSwEdw/Sgt1rv3Qo37QFR5uGCFhweWefhjsUcwKjwi&#13;&#10;hHL3eKHUPVlY4J4lznOfLpa4F4pF7qWyOe7L5bPd18lnum9TzHBvUeR7nFZO97itnObxjXKa52/K&#13;&#10;qZ6S4p88oNZN6nbQfx8KBJrHAlv5mNnoTc/1hj6qvE1R6W2DJT5DUeHjhjIfHyzwCcQ8n4lCiU+0&#13;&#10;UOSdIBR6p4mzvHPFGd4zZQXec2XTvRfLp3rXKPK8tyhzvPcqs73fVGX53FRl+jwmvyozfKS/UHTy&#13;&#10;KXO+Qt2TE1iDYPoM+vCNjGcN41jpp4Olfkao8LdEqf8gzAsYgZIAL8wJCMBs/2Bhpn+EUOAfJ0z3&#13;&#10;Txan+mWJeX75shy/InmW30JFpl+VMt1vkzLVb7cqxf+4TrL/dfJIJyngF1VSgKRKDpCUyf6vuTuG&#13;&#10;/dB5DtV5BtR5/kIfvpbxrGIcS8bJUT7OAPMDLVAcOBCFQc6YFeSOgiBfTA8KEqYGhgm5gdFCdmCC&#13;&#10;mBmYLmYETpWlBRbKU8aVKZLHrVAmBm5UJQQ260wOPEqu6MYHfqkTH/QzkVTxgZLyL94NAN7qfA+I&#13;&#10;W54mevCN3IJVMZ6lrEf5eAFzJ2gxJ9gcM4P7IT94KKaFjERusDeyg8ciMzhESA+OEFKD48WU4BQx&#13;&#10;KThHlhg8Uz4leL4iPni5Mi54gyomuEknOviwTlTwZd2o4AfkJ95Lqk6igyVlJzc5Btqp2xrFfuBW&#13;&#10;Yx23PZWMZSHrMZexFE5Uo2CiKaaFWSM3zAFZYcOREeaJtDA/pISNF5LCwoWEsFhxSliSGB+WJYsL&#13;&#10;K5DHhM1VRIUtVUaGrVNNCtuhEx52SDcs7CL5grzgz5IqfGIXyk6use4nqdsSA2yJ5j6fsSxhLPMZ&#13;&#10;VyFjKZiki7wII2RH9kVGpB1SI12QHDkaiZFjMCUyUIiPnCjERUYLMZEJYnRkhiwycrp8UmSxIjxy&#13;&#10;sXJi5BpVaOR2neDIVnJed0LkZ7rBkT/qBEdIqk5CIiRlJ5eY63Fq744H6jrPgGJZA8ZTxDgKGE9u&#13;&#10;tBKZMQZIjbFAcmx/JMQ6YnKcG+LivBETNxbRcSFCZFykEBE3WQyPSxMnxk6VhcbOkQfHVijGx1Yr&#13;&#10;g2K3qQJjD+qMiz1L7pHnOuNiJFXga5SdnGOuh6ndNIWeczL9FlnAeGYyljz+PiNehuTJWiRMMUf8&#13;&#10;FBvEJgxGdMIIRCZ6IiLRH+GJE4SwxElCaGKcGJyYIk5IyJUFJcyWj0soVwQkVCn9E7ao/BL2q3wT&#13;&#10;OnR8Ez7W8Z3yg8p3yp8qv8mS8i/OMNfWBK5JSUAN7cAiUsyfpzGmDF6T+Pv4ZDViUkwQlWqJSan2&#13;&#10;CE9zwcS00QhNG4PgtEBMSJsoBKVFC+PSEsWAtCzRP22GzDdtgdwndaXCO7Ve+UbqPqVXarvKM/Wu&#13;&#10;yivlO6VXyh/KN5KlvznZeR5HC1BPVpKylNdnQDkkKRWI47Y8MlMX4VmGCM2yQHB2f0zIGYqgnJEI&#13;&#10;zHkDY3MDEJAbDL/cSME3d4rgk5MhvpGTL3rmzJN55FTKR+fUKUZl71G4ZZ9SuOX8h9dnCresV4pR&#13;&#10;mdLfHGXeuzOADWQp9ebymk/SuRWPy6b3zqX3nSpH0HQtxk03Q0C+NfwLBsG3YBjGFLjDZ4YvvGcE&#13;&#10;wWtGODxnxAnuM1KFUTOmiiMLikXXgqWy4QUbZMMKdsldCt6UOxe8I3fJfyp3mf673GWaJHeZ+prO&#13;&#10;d6J25HA+UG8hKeR9HknOo+eYTv0Z9L60Sb6F+gAvINDf8J5jBK+iPvAsGgD34qEYXeyKUSVecCsJ&#13;&#10;wMiSELiWRGF4SSJcSrIF55LZgmPJInFoyVpxcHGT6FB8jNwUHYq+ER3m/CpzKJRkDrNfs4951k/j&#13;&#10;mjCV85HXApJJ7cnUDisEAovpPWlb3UsVGFmmxYhyMwxfaI1hC+3hvNAZThWj4Fjhg6EVgRhSEYbB&#13;&#10;FfFwqEiHfUUBBlaUCQMqqoX+FduFfhWHBduKa4Ltwq8E27KXgm2pJNoueE0ztdaRRWQOmTqTNaB2&#13;&#10;NLWD5wN+5YDHIvr/pcDQSj04rDDEoJW9YLfSFgNXOmDAKhf0XzUa/Vb5wrZqPGyqImFdlQirqjz0&#13;&#10;rSpBn6oV6F21Bb2qDqLnqovkv+i14if0qpSEXstfs5U2cNUczkcyk/cZJZwH1A6j9tjFgGclMII2&#13;&#10;cWgNMGCdCKsNavStNUKfWgv03mgLi40O6LVxGHrWucO8zg9mdSEwrYuFSV06jOtmwbBuMQzqasle&#13;&#10;aOvegnbjPfSofQ6DDa9gsF7qYsMCrovULCZ5pZwLtOmRzHn8CsCnGhi5jvobgYH1gOVWeuDtMhg1&#13;&#10;qmHQZER6oUeTDbQ7BxEXaHa6Q70zAPo7w6C3cwp0d+ZCtXMelE2rIW/aAbHpKGSNN8gjyHb8SH7v&#13;&#10;oop1LqsAZjDndNrzWOYcsoZjsJb+m7pOtKcDG6nfTH36Y8MWQH1QBVWrBrJWI4itvSC0clPcyk1p&#13;&#10;2zDCjVgbH7ptfAC0cYK3sYPbKNLKRFr3ERr6gzTQB5+QF10sY62LmXMu7XACcw6vo/9nvh7Udd4F&#13;&#10;2PFrlrTqZocAg6OAPv254qQMOKVH6PlP0fOfpik4zTjauTlt5+b0DOPo4MOwgw+BDk70DnZyB5Pr&#13;&#10;oO8/c4TXK+Q+7590UbaWc2ED/T9zjuJHgpivF3Md1grYU9OSmqYnAW07oMsUxPP0+xfJJTlwmXFc&#13;&#10;ZhxXjICrPbkptQKu0/Pf5Kb4lufrF5VvcxG8zcl3mx19m0neZmK33yRXySddFG0BsndwLu4GQpnv&#13;&#10;GOqOOEH9U0DfM4DxWUBDTSVDp4Fku6TzLORd0vVOig7wvhq4awB8ZMoNch8aBZqVz7lZfsA4/ssH&#13;&#10;85dc+L/Mp4FinzxkoR/uJUzu4YUuOt/DSdrPPjgM+DNfV+ZrT90+1DViqOobgOw29f7Tffbyaed7&#13;&#10;KN38fR7CvnnEWB5rgK8NgaesyTMalx9oWn5kHC+4GfmJD56fudi95KB7uQn4hcK/tHUhyczphE27&#13;&#10;6Tx/6EeciCcJJJEkkWThD+Tjd8yhg1+AX7CIvnw5fsJqvMA6PKfn/oGe+3vsxDO00OkfwROcodu+&#13;&#10;gccM9iv+9RFbeMiWvvwXksqY/zbspjMOKzKYuBF//ImJ+A3xdO1p1Mqj1kzqlOA7lFFnMXVWUKea&#13;&#10;OuupU0+N7Wx3Nx6gFZ/jJO7T+X+Kj/nPU5bxV9xlq518QD7sRtIzYC3o+aEhRsSCDMQrDKOuN3XH&#13;&#10;M4Mo6iVSK5Na06kzm10wlzrl1FlCnZXUqcEnqGWbW/A+mth1LRwyxzh8zuEm724wwmus2lW2/m8k&#13;&#10;tRqSUgeSqMefenTV4hWsqTuEkY/G1wig5kRWM45aKdTJZg75uINCvId5HJ7l1FlKnVXUWUudOlxh&#13;&#10;LS5hDy7gECNox1v8yxlG3c4qnmZ/nKbKqX8gaRWQdOn/dXlV6kMSDFjrXuy7AdQdxvy8WbsgZhJB&#13;&#10;rclsLY2x57LCBdSZQ5151FmIs1iGDo6NdvbJadbiJMfFCRxkJU5yZFxlNJ+hTfgOrcLvOChKOCD7&#13;&#10;HxKnlMQpLnFI/6wvw3OVHh4IhvhE7Iv3ZINxU+aGq3I/XJSH4Jw8Gh2KBLQr0nFKkYc3FTNwQjEH&#13;&#10;xxTzcUS5CIeVlWhTrkGrahMOqHagRdWCvTonsEf3Mnbp3UOz/vdoUv+BRo2EHd1s13SeRwGvuMQ8&#13;&#10;5XL3gHzSQ4a7uvq4pWPCJcgWZ9XOaNd44k3NWBzTTMRhbQzatEk4qM3AAW0eWrQzsE9bjD3aUuzu&#13;&#10;sQTNPaqws0ctGg0asN1gLxoMjmGr4SVsNryPTUY/YKOxhFoTPqe6WW/S+W4S8G1vLilc4t4j13h/&#13;&#10;0USBcwZanDLqjaPGg9Bm4or9pj7YaxqEXaaTsNMsDo1mydhhlokGs6nYZjYTW8xKsNm8HJvMl6PO&#13;&#10;fA1qe27G+p67sK7XYazpdQ41Fh+iqvczrOzzB1b0kbr4P7bNPK7JK9//nydBRRAEBEGQHUHCTtgC&#13;&#10;BAg7IWEJS9jCvoZ9E2UVFBQXxL0q7nVvrUtb7d5qN9vxdtq57Z1pp623M7bTTltnWttOFyf3E6H9&#13;&#10;eX+v+8fbhJicz/d8z3nO+X7O63km57jrzCVmBZcgbjmvSbjce7PWdwMeX2aO8452OL3cEw87B+Go&#13;&#10;SzQOuSTjgIsK+1zysde1FLtdq7DLtQE7XFux3bUH29wGMeW2HlvctmKT215Muh/DBvfzmPB4DuMe&#13;&#10;bwtjnn8XRr1+FtZ6GYSRB/iS+h8EsP8hs9vNRS5t5xjPKa95OO5pjUNezti/QoI93uHY6R2P7d5p&#13;&#10;2Oadja3ehdjsU4ZJn2ps9GnChE87xn36sM5nBKM+k8LalTuF4ZWHhCHfc8KA71NCv+9NYbXkb0Kf&#13;&#10;34/CKj/DfXqNSAzCbX8u/2HAS1HAZXI6HDjGWA4yrn0SS+zyc8C0vxe2BgRjU0A0NgQkYTxAiXUB&#13;&#10;uRgNLMLawHIMB9ZiKLAZA4HdwprAAWF14LiwKnCb0BN0QOgOOi3qDHpS1BF8Q9QefFvUFvKDqDXE&#13;&#10;8L/4mFv+DRm33jh6fznr22jWl5Gss6X0GyFm2BJiiw2hblgv9cOoNBwj0jgMSVMxIFVjjTQffdIS&#13;&#10;rJJWoUfaIHSFtQudYX1Ce9io0Ba2RdQS9pBIH35C1BR+WdwY/qq4IeITcX3Ed8QgepA/Uu9l6j+R&#13;&#10;CJxU0PvHs77kNrOVOdkYsQDrI62xNnI5BqN80B8Vgj5ZNHplieiWZaBTloMOmRZtMh1aZLVCs6xZ&#13;&#10;aJL1CI2yYVG9bFJUK9strok+Jq6Oviiuir4uroy5ZVIR8624IsbwKyIjb8cAL1L/QgpzkMz+J1E/&#13;&#10;gZ6PORmLEWEoxhJrYh3QK/dEtzwAHfIItMnj0SJPRbNcjSZ5HhrkJaiXVwm18kahRt4pVMUNiCri&#13;&#10;JkTlcTvFZXFHxKXxj5mUxL9EPjQpjv+GGMQP8jv2+9lUzkOWPTPG8xe+38hYWK5jkP/Xl7AI3Ql2&#13;&#10;aFe4oUUhgV4hRaMiBvWJSahNVKJGkYMqhRaVieVCeWKdoEtsE5UmrhaVJK4XFyVOi7WJh0wKkx41&#13;&#10;KUh6wSQ/6X3yT/JvcX6S4TdeN56FZczeh/OQkjng+3WMZYj5WEU6k83QmmwDfYozGlJ8UJsSjOqU&#13;&#10;KFSmxKMiJQ26FDVKU/JRkloqFKfWCNrUFqEwdZUoP3VUnJc6JdakzZjkpJ0jz5lkp703LzvtDl/v&#13;&#10;EYPYSA55mWPwBEuM42S3il6HsYwwltXMRydjaUlbgMZ0K9SmO6IqwwsVGQHQZYSjNEOO4oxkaDOU&#13;&#10;KMzIRYGyWMhXVgkaZZOQq+wRZStHxFnKLWK18oCJKvOsSWbmsybKzD/MU2Z+zff3TDKVBvGvvMQx&#13;&#10;uJQDHMnmOJDxLGCA8XQzHy2MpSHTBNUqS1So7FGmdkeJWoIidSgK1dHIVyuQl5UOTVY2crK0QnZW&#13;&#10;hZCV1SCosrpEmVlDooyszeL0rH0madmnTVKznyZvk69MUrN+IQZx2hzPse/nNZwLuRwH4xkQ6WNM&#13;&#10;bfy8gfFUMy5djgVKcmyhzXVBQa4P8nKDkauJQo4mHlmaVKg1aqjyCqDM0wkZeXVCel67KDVvQJSS&#13;&#10;NylOytsrTsw7ZaLIu0reIl+aKDQ/ixM1hllyDeKnqXE2n3OBTJIh2oJu0sRYqhlbGd8X5Zshv8AG&#13;&#10;mgInZBd6IaswACptODK1sVBqk5GuzURakQapRSVCclGNkFTUKiiK1ogSiiZEcUW7xfKiE+LYoism&#13;&#10;sUU3TWK1X4hjtT+J5YWG33iSGie0wC4yTjuwhrSTugLq81VbRP9fvABZJVZQlThAWeqO9DIJ0spC&#13;&#10;kVIWjWSdAkm6dCTqcpCgK0K8rkqQ65qFWN0qUbRuvUim2ymK0h0XR+qeEEfo3hRHlP1NHFn2oziy&#13;&#10;1CCOMlJiEF+i9pESen/agFHSWzx7BlTJzwpLWW/r6H3LRUivtEBKpS2Sq1yQWO2NhOpAxFdHIK4m&#13;&#10;DvKaFMTWqBFTUwBZTTmiahqFiJoeIbxmVJDWbBeF1hwVhdRcJq+LQqo/E4VU/YsYRKGVs5xn6X+A&#13;&#10;OpvIIOkg9aSsnP2vpH41fRetkqLeDHEN1ohtdERMowdkTX6IagpFpD4aEXoFwvUZCNNrINWXIkRf&#13;&#10;h2B9hxCoHxYC9FOCv/6w4Ke/IEj0rwqSptuCpPF7kV+D4TfOGJ9Jo9Z60kda+Hc1Kaqh56kH0hrp&#13;&#10;fZuB6LZ5iGi3RFiHHaQdLgjt9EZwZyCCOsMR2CVHQFcK/LvU8OvSQtJVBd+uVvh0DcC7azO8umYE&#13;&#10;z67z5Lrg2fmJ4NlxV/BsNwiebbMcZR+narkmkC7SyL/LqZ3fRN/XQu9LexTTRe/VCwSuNoPfGmtI&#13;&#10;1jjAt98dPv0r4d0fjBUDUfAaSIDnQDo8BjRwHyiD20AjXAdXwXlwAssHHoLTwFk4DrxAPoLjmm/g&#13;&#10;tPrfcOozCEb2UWsjWUNaSQ2tYTG1s6mdQlskp10N76f+EP3vqBge6yzgtt4Grusd4bzeA8vHJXAa&#13;&#10;D4HjuAzLxhPhMKGC/UQhlk7UwG6iE7YTo7CZ2AnriZOwHn8GVuPvwXrdHViP/QybMbqJUQO2t3Eu&#13;&#10;tgI9fG0iug4gj9oZ1E4YBCLX0v/TJvrQornTnztunQ+7bRZYMr0ENtOOxAPW0xJYbQ8lMVi8PRmW&#13;&#10;XOwstpdh0XY9zLf3w2z7VphOH8aC6ctYsO0G+RQLpu7CdOsvhPUc9QZIO6lhvrWrATX7nDQKyCbo&#13;&#10;/6m7cor626lPf75kLz34flOYz1hi4cwSmM44YsGMB+bPSGAyI4V4Rg7RQS6+B7nYHOSEnuFAzqwn&#13;&#10;/OGBs4TmfT/99v4vyXcslP6FsTXcm0gj811Ge547BqSyz7Fb6P+p60tdd1rUZQfpgY9Q/ziw8OQ8&#13;&#10;iE/Ra5+iMTjFovg0vfZpT+IHnGFRdoYb7hluPGd4kZ/hpD7Dxs+wI2do8E8/QWikT/2V3CHfYoi5&#13;&#10;bmefqxhqwSTHgF+N28U5aLwH5xD1j1H/JPVp1y3ozxc8Rp9Nj47LCwjjuMw4Hmccj7Mgf4Je+0nG&#13;&#10;cYUF4RVu/le52F/lhX6Vg3yVnbvKXFxlLq48T94hn5IvsGrj7H04JdO8FvfwOpgxPgcF+J8CPM5R&#13;&#10;n5rWl2fPX0yeovaz5Pk5XpjPAsicxehi4BrNyfVlLMpYlL9iLNKZD2NhcIOL/g2OyQ0O9A0O7I3D&#13;&#10;wBsXyUt8/zb5E9p2ck18iPOQfU59mOsAdYMuAF5M2bKrgBU1zTiEwktz5y+vz52FGPkduSkGDREL&#13;&#10;Yxq1t5mTPywF3nMB3l8JfMg4PmIR8jHnxscNNDGc5Lc4wLcodIvJvMWO3LqOeoZVzFyrHgXiH+cc&#13;&#10;oK4XdR2oa3UdMP31/OXm3NnLu3NnIX+aezbnw1/PQ0yAv5gBt2kcP2NOvuAc+coH+AfH5Z8sRr7h&#13;&#10;xvMtF7tvOfh3Odh3ObHunieX6Hr/r/MHfyIjKSTn/vMw/6bX/RnN+BFd+AGr6eKHcRfr6aQn6dGn&#13;&#10;6JN34mvsw1c4TL9+El/Q7/4NV+mdX6Fv/4Cu+yt8whb+z+dQYEUePH9wmnsmJ4y6Cv5KRc1C6lVQ&#13;&#10;qx530EqNHmr04/O5+zA+xSbqbKPObrZ5ALdwDB/hLJUfZ7pepG//Pf7AiN5hS2+zZSO/f4BZ7YXk&#13;&#10;1/OHpdT14LeDqBvD/qWxB7nUK6FONfvRRI12avTiz4zjfazl0IxziDZTZzvb34u3cIhDdxJv4jHc&#13;&#10;wNN4jf++wl++zKxdZ8/u34dBrs1hEM/nvwIxvi5irq3ZX2f8Hb7sYwT7puBwZ7JP+dQpY19qqKGn&#13;&#10;Rgc1etn6AKfpWryKCepsocZOtr8fLzAXz+EcnsGTeIrqVxjtk+zN4/iJGP4XBk4lA35lPvNswf4u&#13;&#10;ZT898F/MxdvMxU3OizeQRR0tWyunRi019NTo4KXay54OUGeUOhvwBOfGZY7JJebiAk5xVlzCI/z2&#13;&#10;WbZ0muNxmhk+RSUjJ+cw8BI3zOPUFc8++vXfWMD+WlHXiTn0Yb+kbCGOWunUyWVfihh7BVuuo4ae&#13;&#10;2e7Ao1hFnUHqjOEM5+gpjskJ5uI4HsZRRnGE2Tgk3MRB0aeYMbmLAyYG7J83y755xjMx6vNy+qvx&#13;&#10;iJNLzX9wyXldbM5xWoJnRa64IvbHZZNIXJiXiEfnK3F2vganFxTj5IIKnFhQh+MLmnHMtBNHTPtw&#13;&#10;2HQYB03HcWDhFPYv3IuHzI5ij9kj2G3+NHaa/w47Ft3GtMX32GZpwNQcW8n31sCn9lxWuNS+xmXu&#13;&#10;eS67TzGeK2YWuGhuj0csvHDaMhgnLGNwzDIZhxercHBxHg4sLsH+xZV4yKoee61asNuqCzut1mCH&#13;&#10;1SimrTZhm/UubLU+jM3WZ7HJ5io22ryJiSWfYtz2B6yzM9xnbI6vHIE/u3MZWkHvzeX+oit9Hz87&#13;&#10;YzsfJ2ysccTWBTN2EuyzC8eepXHYtTQNO5ZmYXppAabsS7HFvgqb7Rswad+KjfY9mHAYxLjDBNYt&#13;&#10;m8bosgNY63gKw45PYMjpNQwu/wT9zt9hjbMBqx/gNnV/z+X9BX/6Xgm3MS5tR7gFHmQs+x0tsXu5&#13;&#10;A7Y7e2HKJQhbXGSYdFFgg2sGxl1zsM61EGOuZVjrWo0R1yYMuXVg0G01+t1GscZ9C/rc96LX42H0&#13;&#10;eFxCt+d1dHl+jA6vb9HuZbhP2xwfUv/1YOY+lFsqXw8FAnsZy07GMu1phi2eS7DRyxXrV0gwtiIM&#13;&#10;a73lGPJOxqB3Jvq9NVjtXYQ+73L0etehx6cFXT496PQZQvvKjWhbuQstK4+i2fcxQe/7otAk+UBo&#13;&#10;kPxTaPAzCPVGJLP8ZxC3vAjgMXKUS/sebjPTjGVTAP2/ZD7W+VphROKIQb8VWOMXhD7/KPT6J6Db&#13;&#10;Pw2d/mp0+Oejzb8Erf5VaA5ohD6gA40B/WgIHEdd4HahNvCQUB30iFAV9JxQFfyuUBl8R6gIvkcM&#13;&#10;v3GTms/GcPyjWeKQ6Sj6LcayjnkZCRYwEGSJvuCl6Al2R2eIH9pDwtAaEovmkCToQ5RoDM1BQ6gW&#13;&#10;daE61IbWoTq0FVXSPlRIx4Ry6ZSgC5sRSsPOCiXhz5B3hOLwr8gvQlG44T7F5HVqXombvQdmjxzY&#13;&#10;HEt9xjIUSe/N+HrCzNERvgSt4c7Qh/ugMSIY9RFRqI2IR01EKqoi1KiMyEN5ZAl0kdUoi9SjJKpH&#13;&#10;KI4aEbRRW4RC2T6hQHZalC97SpQX/Rb5O/lZyIs2CHmyWV6m5iUF5yHLnh1kgmXYMGNZzTi6GV+b&#13;&#10;zBR6mTUaZI6ojfZCdbQ/KqPDUB4dC11MEkpjlCiJyUFRjBbamAoUxjYgP7ZTyIsdFDTySSFXvlfI&#13;&#10;lp8UZcVdITfJ5yJ13E98NQhZ8llepOZ5lhkzZIqMsfTpZyzdjKOV8TXK56FWbomqOHuUx7mjLM4X&#13;&#10;JXEhKIqTQRuXgIL4VOTHq5EXXwBNQhlyEuqQndAuZCn6BbVig5Cp2CMoFSdEGYlPkDfJ38iPogyF&#13;&#10;wYhgxPhM2NkU+m6yiYykzJ6/tDOORlKjEFChsECZwhbFic7QJnqjIDEQeYkRyE2UIzsxCdlJmchK&#13;&#10;0kCdXAJVcg2Uya1CRspqIT1lXEhL2SWkpBwXpaQ+LkpOvUE+EyWn/IsYRCmzCE+zxDnJUnwXmSAD&#13;&#10;afRb/EzPfNQwlvJk1pop5ihMsUF+qhNyUz2RneqHrFQpVGnRyExTQJmWgYz0HKSnFyEtvQqpGc1I&#13;&#10;zlglJGWsExIzdgiKjGOihIzLonjla+S2KD7jB/5tECWk30cwPpd2TAlsJ+tIH2njZ3XMRznjKWZc&#13;&#10;BRmmyFVaIVvpAJXSHcpMX2RkhiAtMwqpqnikqFKRrMpCkroQieoKKNSNSFD3CHHqUUGunhZi1UeE&#13;&#10;mKyLouisV8lfRTHq74lBiFEZhFhyWc11SQVsJSOkh+hJJWMppkXI5/sc9TyosiyRkW2HtGwXpGR7&#13;&#10;IzknEIk54VDkyJGQm4z43EzE5eZBrilDrKYe0ZouyDQjQpRmSojUHBIiNI8J4ZqXySd8/50QkWsQ&#13;&#10;InIMQiQ5n02rQybJAOkg9aSM1iCfr9kszZUaAal5i5CUbwNFvhMSCjwRV+AHeWEoYgujEVOoQHRh&#13;&#10;BmTaXERpSxChrUG4th1h2kFBqt0ihGhnhGDto+QauSUEF94VQgoNQkjBLKeNz6SR9aSPtGhmz4CK&#13;&#10;8qjPkjyjEEjW0nsWm0JeYoWYEnvISt0QVeqDyLIgRJRFILwsDmFlqZDqshCi0yJYV4UgXQsCdf3w&#13;&#10;103CT7dfkOjOkRcEX91HgqTsG0FS+m/Br9Qg+JUYhOMFs/cjjZAu0kDNcpJPXRWtWkopa35apegK&#13;&#10;E0RUWiCsaglCq5cjpNoTwdV+CKoJRWBNNAJqEuFfo4SkNg++tTqsrG2CT+0qeNdOYEXtXnjVnoFn&#13;&#10;7XPwqH0fnjX/hGf1PcGrynCfGZb9k6Sfem2khpSUcA6UAenlgKKS+jX0fvX0Po1m8G+ygqTJHr56&#13;&#10;V6zUe8NHHwjv5nCsaJbDqzkVns3Z8GgphltLHVxbuuDSMgbnll1Y3nISTs1Pw7H5P+Gk/xrLm37B&#13;&#10;8kbDfXZTax3pJU3G+4BIIbVVVfTetfS+tEfheuq30n93mMCzywLuXTZw63aEa7c7XLpXwrknGMt7&#13;&#10;ouDUkwDHHiWW9eTDvrcSS3vbYNc7DNveaSzpOQabnidh3fMWbLq/hE3XT1jSabjPFPs5RNqpWUdK&#13;&#10;aQ1zqZ1O7Tjaokja1eBO+m/aRY/VwPKBBbAfssTSoSWwG3KC7bAHlgxLYDMcAuvhaJIMq5EsLB4p&#13;&#10;geVIIyxGVmPRyCaYDx+E2fAFLBx6FWZDf4XZ4F2YD9yDeb8BE3Wci0RPqpjvQlp1VfPsGZCsGwjp&#13;&#10;o/+mdfccpj79uR39udUGU1hMWmLRpC1xgvmkJ8wm/bBwUgrTSTnmT6Zj3mQ+TCarIJrshDC5jgNO&#13;&#10;Q72R5n0DPeaG97kgfkm+Iz9hmHnuJA3ULW3hPOig9+3hGLDP0iHqU9dznPr053ZbqL8NWLRjPubv&#13;&#10;XATRThaju+hxdzkTL15gLMZ2c+PfnTB7+L2nePbBs93sxO4pfucooZneSbO8g75/xzeEzpGaraSy&#13;&#10;i9cC852xhtcB+xzO0P2p67kVcKJVtqVNXbyXHnw/YHKQRuDQQuAwC/LDNtx0WRQfYRxHWZQeY/Fz&#13;&#10;jBv/cS70x3OI8WFEDuZxJvDYPkJzffQa+TP5O3/3DbpXcU1ivosHADUtcSL7HLUZCJym/95NfWra&#13;&#10;HgIs2YWFtOyiUzQhZ8k5mqNzNAaP0PM/ynw8ynycp9d+jPm4wDguygg3nku84C9xkC+xc5eYi4v0&#13;&#10;25eu8JVm/uIt8jlajPfhjAGaDRwD9jlmJ+cgw/Wm7nJ+fQk1Lc4BC87Pnb8wlTRUoKWmCRARU+Dp&#13;&#10;RSzKaQietQWeo0l4gUXxS4zjGouQa9x8rvNiv86BfplCLzOZL7PBl43P5bxJ3kfdJNdEhpfJPscf&#13;&#10;4Bw4xmvwNODMlNlepP6TwPxfz19eINd/vReFvEqM5xM3mJM3ODZvzj2f85YD8A4Nw7uM4z0WIX/k&#13;&#10;pvQnjsn7nOTvbwI+YAc/YKc+eJrG4jrKOV1zZ7ges89RzLE/dd3YT7tnqM8pbHJtTu/G3DmI8T6U&#13;&#10;d+Ywnoe898B5yEc0jbc4Pp/QsN3m2PzNDfiScXzFQvErbjxf8+K7w/l5hxP7H4cJ8/GPyw+cP1jO&#13;&#10;nT84zz0DEk4URE23Xoif6TH/hXp8j1bcRQ9d/Br68xH8A+vxNT3mV9hGr74bX+AAfesxfMpJc5vu&#13;&#10;9y94kR72Hdzi/3xMV//hA8+hfDTH7PmD2dwZxOK5+1G8qBtCXTl106mpoVYJdaqp04TP0Y7P6Ldv&#13;&#10;o58aI/gE49TYxPam8Wfsocs/iD/S9b5LR/wOXfnv6dr/g9+8yZbeZOv/PwaYEjGZd//84RfY0p27&#13;&#10;sp9+uINIaiZST4W/ooA6OsZfSw09NTqoYbwPo//+fRhvMY6b2Dx3H8Y+TpOjHMKznD5P4CX++wJ/&#13;&#10;9Twz9hwVnqXSg/y/swcwUwuYXytmzZGaK5i7EA5zLP4LadTKYV+01CinRh2no54aHWy9lxr9zPha&#13;&#10;akywza3s+S48hRlePicYwQWOyHO4yCgf4yidZ2bPU+3RB/hV/x75GgIztogR2+Jt5uJ3zMXriKBW&#13;&#10;Aq5Byb5oqFFMjQpemnV4knE8znG5zDguMo4LGGX7G9nuNpzDQzjDXJziuxP89nG2dIyjdhTf4ghH&#13;&#10;+ghVf8Wo/z35gty6fxvUfPZzMTUdGL0X+xNErWhqJVFHRY08PMI4zjKOMxyXU4zjJON4mHEcxwA1&#13;&#10;xtjuJhzCTmbiIPbzGw/x13uYsd2cLbs4wjs503ZS2cgO8iMvpy+Mj7vx0n6Tl9W1ecalwIy61tRc&#13;&#10;Ts2V1JOyJTl1UtgXNTXyqFFMjQpeBbXU0VOnA3uxijrDbHsCO4RtmBb2YUr0MLaILmKz+EVMznsP&#13;&#10;G+d/hY0LfsIGU+6Xc9zhpfwRl7c37KhtM3v8fJ7L3rn5FjgltsOxeW44vMAfM6YR2Gcaj70L07B7&#13;&#10;YRZ2LszHdrMSTJtVYMqsDlvNmrHZrAubzNdgo/kYNphvwfiivVi36BhGLS5grcWLGLH4I4Ys72Bw&#13;&#10;8T0MLDZgwGoW4xnM2y5cYrnlPMbl/uQybiWM55CVCQ5aLMZDlsuwy3IFti8OwjYrGbZYKbDJKh0b&#13;&#10;rbKxwaoA41alWG9dhTHrBqy1bsOIdS+GrIcxaLMR/Ta7sNrmCPqWnEfvkufRY/suuu2+RufSe8Rw&#13;&#10;nw7yZ1cuuQA7IMTf3O4ukxNc5me4xO5hTDsYy3Zbc2y1tcWknSsmlvpi3VIpRu1jsdY+CcP2Sgza&#13;&#10;56DfvhBrHMrQ51CNVQ5N6HHoRPeyfnQuW492x2m0OR5Ei9M5NC9/Bvrlv0eT85dodPmZGNAwx9ve&#13;&#10;zIGEuScHjWcfK+k1GM9GD5YXzvOxzskKI8sdMejshX7nQPS5RGCVSxx6XFLQ5ZqJTtdctLsWoc21&#13;&#10;HC2udWh2a0WT2yo0uo+i3n0r6jz2o8bjNKo9r6LK8yYqvT4nP6HCy/Abb7DseDKI3p/sIVu4vI8z&#13;&#10;lrWMZYjbcL+HBVZ52qHb0w2dXr5o9wpFq1c0mlcooF+RhsYVatSvyEfdihLUeleh2rsJVd5dqPAZ&#13;&#10;QrnPJuhW7kWp7wmU+D6BEskbKJZ8hiLJv4jhN14J4TyQcvyN956QCePZB2NZw1h6GUvXSjO0r7RB&#13;&#10;s68TmnxXoEESgDpJOGokclRLklApUaLCLwflflqU+ZWj1L8exf7tKArohzZgAwoDdyM/8Djygi6T&#13;&#10;16AJuk1+IIbfeCmCJQnZRzaTUZZiaxhLN2NrZyzNgfPRGGCF2kAHVAe6ozJIgvKgEJQFyVAalIDi&#13;&#10;oFQUBamhDc5DYXAp8kNqkBfSAk1oH3JD1yNbugNZ0qNQSy9CHfaKoAr7C/keqjDDLFIDnmG5c5Ls&#13;&#10;JhvIIOlhKdYWxlqfsdSFilAVaoHyUFuUSV1QIvVGkTQQhdJwFITFIi8sCZowJXLDcpATXoSs8Eqo&#13;&#10;I/RQRfQiM3IMyshpZEQdRnrUBSEt6jr5b/IdMfzGlRiWeCwzthvPgMhq0sHyR884apmXSlIWYY7i&#13;&#10;SBsURjoiP9ITmkg/5ESGIjtKBnVUAlRRaciMyoJSVoAMWTnSoxuRFt2N1Ji1SImZQnLsISTFnhcS&#13;&#10;Y68JifKP+fotMcwSQ98t51xgibGVjJBe0sLP6hlHJXNSyldttCnyYqyQG+OArBg3qGJWIjMmCBmx&#13;&#10;EUiLlZNkpMozkSLPQ3JcGZLi6pEY3wkFi+OE+K2IT5hBXMKjgjzhRfIh+YYYhLj4Wc6zDN9PJhUc&#13;&#10;B9KpmD1/qWI+ShlLIWPSxM1DVrwlVPF2yIh3RlrCCqQm+CM5QYqkhGgkKhKhUGQgQZGL+MQSxCXW&#13;&#10;QJ7UjtikQcQkbUZ08gHIks8JsuTnhajkD/j6T0GW9G9iuM/ZRF6TLMMnyGrSRuqIjnEUklz+vzpR&#13;&#10;hIykRUhNskFysiMSkz2gSJYgPiUEcSlRkKfEIzY1DTGp2YhO1UKWVoWotBZEpvUjIn0S4en7EJZ+&#13;&#10;ljwHafqf+PoPhKXdI6zWUg04mcw1MQUYYxneazwDIlX8u5if5xIV/05PY72ZZgZFuhXiMxwgz3BD&#13;&#10;bIYPopWBkCkjEKWUIzIzGRGZKoRnFiBMVQGpSo9QVR9CVBMIVu1FkPo0AtXPkHcRqLqDINU9BGUa&#13;&#10;EEyOsv2pdGCYdJJ6luI64/kPUfF9mpKeI5M1t2o+YtSWkGXZITLLGRHZXgjP9oM0W4rQnGiE5CQi&#13;&#10;OEeJoFwNAnPLEJDbAP/cXvjlrodEsxu+mpPkKazUvAPf3K/hm/MLJDkGSLINmKHGJOmnTiupoUUr&#13;&#10;IbkknSV5UjYgp12SaUQIz1sEab4NQvKXIbjAHYEFKxFQEAT/wkj4ceJIClPhW5iNldpi+Ghr4a3t&#13;&#10;wgrtKLy0O+CpfRge2ivkLfIlPAt/gmcBK1eyhzrrjc+CkSZSQU02AzV1UzTsfx71C+k7iuj/S0zh&#13;&#10;V7oYklI7rCxzhk+ZF7zL/LCiTAovXTQ8dUnw0KngriuEW3kVXMvb4FI+DOfybVhefhRO5Y/DUfc7&#13;&#10;OOk+h1PZj1hearjPNMv+YeOzYKSWmqVEQ11lPqDQ0nfRtoaX0vuV0/tUiuFVvQgeNdZwr3GAa60b&#13;&#10;XGp94FwbiOVcTJzq4uBYl4ZldblwqNPBvk6PpXX9sKvbDNu6Q1hSdxE2da/DpvYzLKn5AbbVhvsY&#13;&#10;70daTUvYTCqN9wGRbGqnUlteBkTQHgVXA7619L8N9F/6BVjWYgmHliVY2uoIu1Z32Lb6kmAsaZXB&#13;&#10;pi0R1m0qWLUVYXFbHSzbemHRtoHsx6LWR2Heeg3mLbewqPlbWDTfg4XegDFqdZF6UkZbmE+U1FZQ&#13;&#10;W1YDhNCuSmjfvWgXndsBe/pzm96FWNy3GJZ9tsQJFn2eWNQngXmfFGZ9sVjYlwbTPg0W9FVgXl87&#13;&#10;TPrWQty3C8IqmtdVz0DofRdCz98h6vme/IIB4/NgpJq5LiZZlZwHNbNnQNJmwK+N+tR16aU+rbPN&#13;&#10;ID3gyHwsHF2EeaPWEI8uhWjUGcIoN/pRbrZjEbM3HY5xUhs7ONaI+zdZjNFQjx5hUfA4odcd+YyT&#13;&#10;4BvyI3qY50ZSTvKY7wxqx1M7ogMI6AFWrKY+de3XAtbrqD8BmE6aQLSZBfBmS7KERQc97hYWZFtZ&#13;&#10;EG3lZjvFRX6Ki8sUJ5nxsGmqk4wTGvqtNNNbaJy3fMzffk2+RxvDrP0fss0DPMoqbf83kEJIIZPe&#13;&#10;e++9T3qftEkhCaSRkITQDL03ERBBaYqKAhbAhgXsay8r6rrq6q77rWvvrrqra1vrfL9JBpf/97+4&#13;&#10;buadd2ae+znPec55n/vkHHi7xqxnwZgL+HreKsbAevT/Zvgvknwultz3SC5IVYcDCAA0ug45SldS&#13;&#10;/F5JUXwVflyNH4fx4xr8uCaNopCH4bXWTZnWA5GQXIvBa/fx2QmA3j6MeD5MLA5/pQWLiQH9bCbe&#13;&#10;1asZB7Q5/cLJPTgh8Prshx/OGTTBDn1OYc+DFtw4BThQgCEMThCPkxTlN1Eg30wxeit+3EYBcpt1&#13;&#10;ky6D/xSdfYrAniIWp67h/p2AWNyGYL/1E82z7sOhu0yb6APanHUJYwB3Qw/Bz9fdkehON0pTzq2/&#13;&#10;WNdC7rLhtHVdZJp0z3TpXgTKfdY/jFr/QEqR/hB+PEwB8ggPwUcY8I/Q0Y9C9CjGHzkO7gfPgL+q&#13;&#10;h3i34F7lbvqAOCfR3nB4ffma+y3wn1t/uc+67gIesa2FWPE4eOLcuoj95Pmcs8TkOfrmDwiFF/Hj&#13;&#10;ZQoz64HdV+iTV0i0Vwnyq1cCjL/yAHhaHcS77iBzwWHmAWIcfbMUAK+B9HU6x3n+PpQ/2NZCrHjp&#13;&#10;vDWRP9v2h7xO/7xJnrxjkN4PkD6KlT7Okz7hgfApffIPOv0zEuwzgvw5ZJ+fsa0/ONvg/tsZEIsy&#13;&#10;gHHiPMxPaN3/aDa6dBDFOoY2v0Bfoi//ic79XJv1mS7Sp2jMT7RPH6EsP0BnvofSfRel/bYe0ps4&#13;&#10;/nc++Zu+/+3syV9t+PNv6w92NrhO7Ef5VeH6UUn8Ik/foHW/RGN+oQ50ca8+Rl9+gL58D335Dn68&#13;&#10;hR9v4sfftR2O3fqL9qObr0a3X0eYbiVc9+LB0+joNwnjVzoLwzPn4ez/WX+wrsf8Z2IPRhDti6Vt&#13;&#10;GXhvhK8GCy1wdMHRT+iH6YIFehE/XsCP5/HjOfw4ix+T+zAup/uuJWVO0JV3EYlHJlZjHiBi9xPV&#13;&#10;+2A6H+evP3wte3jdiKEP7QqHL5n25MJVBk89HK20qFtP4sfj+PEofjxMvzykFaTrOuxvweZOlP5l&#13;&#10;pPGVsF/HMLpVt/PJbUThFr2vm/Xtb3swzu3DsPL/Cr4CH4K/Eos/EouzxOJJ8uIxpcNTSDsqsdSA&#13;&#10;/TbsdzMs++ntedgf0yn8uBU/bsGPm7QVu7t0nD65QdfgxQkd5RdHiMw1el2H9S966hddBfM5WNv/&#13;&#10;pe24158mlhztiJwrfN66W2G0JRGebNpRTBuqsd+I/XbdiB/X48d1+HEUP45oCRwr4ViP3W1k5h6m&#13;&#10;00M6yLf2T6zMPKRLyZA9RHo3Pb4H7nP4eqr0HtPuC+Axu8kl2NPk6W2MkZvkD18UPCnw5NLDpXDU&#13;&#10;wNGE9XY4uuHo0wH82Icfe4nHpVoFxyZGycX8O6AdeLedCG0jG7bSo1uI9hb6YzPc52A93vYy09uj&#13;&#10;4DTTy828v5Fp77qpLnB6whcMVyzW0uHJ12VTyrRnSq0umdqkXVPbtXNqt3ZM7ddF0+Zp27SF2jpt&#13;&#10;mbbYrdMmu4u00f4yrbc/rLUON2mNw71a5fisVk5/XyudvtGKGRYtt+FNptanmeZPgxM+PFaY4g5Z&#13;&#10;/yTgaqeD0111maO3djuF6WKnBG2fkaltzoXa6lyuLc512uTcrI0u7VrvMlvrXAa0xmVUq12WaKXr&#13;&#10;Kq1w3aJlrns07nq1LnA7qcVu92qR23NaOPMjLXD/XmPult/wMlP7gyGTj5pruD4QyOPUX7oY33Ya&#13;&#10;HLXdzV1bZwZok3uU1rsna617jlYbjFplqNQKQ72WG1q01DBL44YeLfEY1GKPBVrosVxjnhs133OX&#13;&#10;RjwPadjrRg15361B72c06PO+5vp8pwFfy284G8HjJ1I6RglygNddvL8wjNICfzbgyzpvV6329tYK&#13;&#10;n1At9YnTBb5pWuKbp0W+JVroW6UxP5Pm+5k14telYb8+DfmPaND/Ag34r1V/wHb1Bh5QT+D1mhN0&#13;&#10;l2YHPaXu4HfUFfINsPyGx5jOb4nj8Q92gwt5vz6akgt/luPL0iAnLQkyaGFQgMaCIzUanKTh4EwN&#13;&#10;hRRoMKRMAyE16g9pVF9Iu3pC52hO6KC6wxaqK2yVZoVfqI7wfWqPOKq2iDvUGvm4zJFvyhz1b2CZ&#13;&#10;RKRFDyaSg0nSQbCDUmwDrysSpAvwZyG+jEXYayTcTUMRPpobEar+yFj1RqaqJzJHsyON6o6qUGdU&#13;&#10;vWZFtagjqlNt0f1qjZ4vc8xyNVMENcVeqsa4a9UQd0qm+EfB66qP/wpYuJ7E3Snobmv5RemzFazm&#13;&#10;+gLuLcC3YXwZip2i/lgX9cR6anZsoLriojQrLlEdcRlqi8tXa3ypWuKr1RzfqKb4djUm9KghYVj1&#13;&#10;ieOqS9yg2qTdqkk+rOrkW1WV8jB4DfwL/Aosqkq26A7KncMZ5AHlxgawDCzk3jC+DBCXXuLSneSk&#13;&#10;WUnuak/yU2tSmFqS4tSUnKrG5Bw1JBepPrlCdcn1qk0xqyalW9WpQ6pKW6yKtHUqT9+lsvSrVJZx&#13;&#10;s0ozHlJJxqvgn1z/AiwTuBXOQ5QZO6xrQJTES3gdAXPxq4e4dIL2NAeZ09zUlOathvRg1adHqzY9&#13;&#10;STXpGapOz1dleqkqMmpUntGsssxOlWYOqCRroYqz18iYvVNFOYdUmHMTeFAFOX8CX3D9M7BM4CS8&#13;&#10;B3LJRcqMlWAhGOJ9L/c78a8tC82TNU2mLBfVZXmoOjtAVdkRqsiOV1l2qkqzc1SSY1RxTqWMuQ0q&#13;&#10;yu1QYV6fCvLGlJ+/Snn525VbcAU4oZyCB5Rd8BKvn4OflJNvUS64IW+yFN9UQD9QCs8H/Vx3c68N&#13;&#10;P5rwp57vVOfNUGW+u8ryfVWSH6ri/BgV5SersCBLBQWFyi8sV15hvXIL25RT1KNsBEqWcYUyjduU&#13;&#10;WXxQGcXHlV58H/gj+Af4URlGywSOFk7uR1oPlhip80EP6OB9E77U8XkV12VGRxUb3VRk9FZBcZDy&#13;&#10;iyOVW5ygnJJ0ZZfkKaukVJmltcoobVF66WyllQ0rtWyZUsq3Krl8P7hBSeX3KrH8D7x+Cn5Qcpll&#13;&#10;AlfDt5MSfHUJ/QDmIpG6eW0Fddyv5LWUe0Vldsovd1VuuYeyK/yVWRGujIo4pVemKq0yR6mVRqVU&#13;&#10;VSm5qklJVV1KrB5SQvUFiq/epLjqvYqtuV4xNXeD5xRT/bFiq/+juCrLBKx/Fr6Q8nt5uTQK+kAH&#13;&#10;aAJVoAS5VEhZnFtN3V8zQ+m17kqt9VFKXYiS6qKVWJekhLpMxdcXKK6+XLH1JsWYOhRtGlCUabEi&#13;&#10;TRsUYbpU4Q3HwGmFNZxVmOkjhZu+V0S9ZQL7KsgFeC4A86qse4CIAaiHs6yG9iOVcuukDBP6v9FR&#13;&#10;iU1uim/yVGxzgGKawxXdHKeo5jRFtuQqoqVE4S21CmtpVai5VyHmBQo2r1WQ+RIFmq9VgPlO+Zt/&#13;&#10;Dz5QQMt3Cmy2KAhcAtdauBaCAfhmgSZQA28xvPlI18wm+FukuLapimp3VkSHu8I6fBQ6K0Qhs6IU&#13;&#10;PCtJQbMyFdhZqIDOSvl3Nsmvs1u+XSPy7lopr66d4LA8O0/Jo/NJ8K48Z30jrw7LBC6CawWl/wh8&#13;&#10;PaANmOCtRKIVNUvZyNbUdrTXLPQ3MjpkjqMCel3l1+sh315/+fSFybsvVl59KfLsy5VHX6kM/fWg&#13;&#10;Q+79g5rZv1Ru/dvk2n8I3CKXvkfB63Lt/VKuPT/LrceiTXAtsZ4FA13WfUCgljaXIs/y4E5DHiXM&#13;&#10;hh95Etov+Q9OkeewkwwjM+U+4qWZI4FyG42Q62g8yJDLaKGcR6s0Y7RFTqO9chxdJIfRjbIf3Se7&#13;&#10;kRs1deR+TRt+SXbDn8pu3rfgZ62mnWPw9YJ20NAmVXSQh130wRwpsQ/tNRd+5KI/+txzgTRzsYOc&#13;&#10;x100fdwgx3Ef2Y8Hy248StPGkzR1nEl2nME0TnDHacD4MEDIjyNkLzgKEI5LEGyLqaAX/xv8oHFi&#13;&#10;PAS6gZmf1MBdPGdyDShlEP0/Aj+8/uhzT6Sz23LJeZWd7Nc4a8oadP9aCq+1FBpr0f3r0JfreNCs&#13;&#10;Y4JbR5KvI6DrMLSOH67bBq4Cp/juk9Kat8G/mBS+1wL4+udMngdr6JHKBybXgNLmk4OLpDB+7r8C&#13;&#10;/tXwr0eDos/ttlIIX0jRuY3icxuF6EVe0nb82EHBsYOH/k4eejuZ2HaSbDtp2E6M7eTHO9HcO07w&#13;&#10;3d+BV/ndP8A3GoazB5iJd7V1H9AY45A2xyNNw+H156ceWyRXmjF9pzSVkFI8M8FThF/mJO3Fj33u&#13;&#10;1j9+Tf4R7CB+XB4/eSDYOvkcItEOEYsrMHgFWveKI3xOf1xOfxx8D/xTc+muWcS7nniXLGEc0ObE&#13;&#10;tfBvhv8i9PcuyQVOh/3wXg4IJwU+xSe4lngcQRQcdZ7cl3K9h3SDH0URfpzAD+sD0boYfZIEO0ks&#13;&#10;Tm4EGDmB7j+OoD+Oojn+wcQ+nGbiXbGScUCbk617cGivP7yGA/T9leetv9wITgIkO5Jhck2E7tXt&#13;&#10;xOQOYnIXMTlNUX43Rfq9YbazOTx07mfAP0BHP7AUEIsHiMUDp7lPXtz/stpJ2doN9MGFEuWGYuiy&#13;&#10;QHg9+JrLDdI06/rLbbb1l3NrIQ/YQLcinybXKKzncx63l54gJk/RN88gFJ7Dj+cpyv7Ag+cF8vMF&#13;&#10;OvuP6wBB/eNxcA94XI30cxl9nG09B3U1cxDt9aStLrRv2mkb5+9sHE/a9p88e965nHNrIi+eWw+Z&#13;&#10;Iv2FfP0bfWMVL++GI+TI0Q94KHzI4PtoIaDBHx8C5OdHd9n2Xtjbzl+4TZwBsaC5eaqCPPRohX5A&#13;&#10;Y36rDv1bvWjTIf0TXfc5uu4f6NxP0bkfo9g+QtF9gMp7H3X5Lqr2bXTmG3SW9dTFX3H8L9x9Vd/o&#13;&#10;Fds5FCteAs9P6O4pNv0/ZWIPhnU/yo/ou+8Up6+VCWcxfLX6RC0oxS69h758G335Jrr/7/jxN/x4&#13;&#10;DT/+jB+v4MfLqNgXUaEvoBSfQ3OfRTU/QxCf5htP4v0TqPzHYbHiMfDo/1kD+XFiD8ZMfSY/2hUJ&#13;&#10;X4reIRZ/VzntMOF7K/a7CX//xD6Ms/jxDH48jR9P4scTqNnHULmP6DLS5JAeJJHvJxb38f89tPgM&#13;&#10;Vk+jua3Rv9OGu87z4fuJPRBTiZgLsfOkPcG0JQ6uDHiK4KjCfqMeVhvp0U1K9mN5nu6lX+5B95/B&#13;&#10;D+s+jDvx43YU9yn65FYG8c3E4iSfHMfDG+md6+nR68/bf3G9zQcr/ye2LUZ/QPc/he5/hFg8qAja&#13;&#10;kARHDhwl2K/BdiPDpJ2h2a2b6JeT5McJzcf+Et2AH9fhx1FdSE/sZgq5gsw4xpRyiqhYd6i8RC99&#13;&#10;hob/aWLvhRX7gZX/44n9H5Mp/xCxuJtY3E5e3KogeGJoQxocedgvxX4N9ptoYRv2u3QleXoIP67A&#13;&#10;j4P4cQA/9mmD9pIbl/L/br55CVYuJmI7JlasPtBFZPhFcG+z4XMb/xMMqXtsU85J8uI6xsgRxshh&#13;&#10;hcETD0cGHAX4XYblWuw3kn1tcHRpF35cjB876Zft5Mc2rSYSW/h3iTbh4caJXSp3EaEntZZsXkPW&#13;&#10;rWbErYHfirdmSE8zrZxxgZvXIwztq+2sy+Iz4DOQXf7wRMKTBEcWHIVwlMNRC0cTo6ENji5a3gfP&#13;&#10;PDgWYHeZVvFuBS1fTmSW0h/Wk0NLGAWLp7ymxVO/0KJpPwLLBF60LjEbJpe8D/O6333yTwK7nKdp&#13;&#10;p72LLpriqa1TgrRparQ2TEvRumk5WmNXpNV2FVppX6sV9k1abt+upfbdGnfo1xKHES12WKKFjmu0&#13;&#10;wHGb5k/fp1GnIxp2OqV5Tg9raMafNeT8uQZdfgSWCTzFlHo70/sRHjX7wE7eb+URuBF/Nrg5aMMM&#13;&#10;N62Z4aOVzqFa5hyncZc0XeCSq8UuxVrkUqmFrvUac23WfNcOjbr2aNh1SENuCzXotlIDblvV73aZ&#13;&#10;emdeqx732zTH/RHNdn9N3YYvwS/AMoEHA3mMWbeBhkgXh0yufazh3gr8WcpUu9TgpAvcDVrk7q8x&#13;&#10;9wiNGhI0YsjQPEO+hgwlGjRUacDDpH4Ps3o9utTj0a/ZnvPV7blMnV4bNctrt9q9r1ab9y1q9fmd&#13;&#10;zD6vyOz7BfgFWCZwhsfK0QhKAbA1krKG13Gm+EX4M4Yvo352GvF205CPt+b6hKjfJ0a9Psnq8c3S&#13;&#10;bN9CdfuWqcuvRrP8GtXh1642vx61+s+T2X+JmgPWqSnwYjXyEDQFnVR90AOqD35JdcGfgZ+AhfcW&#13;&#10;nYqiJLDuf6EMWx9Lu3ldwPsR/BnElwF86Qty1pxAD3UHBagzKEIdQfFqD0pTW3CuzMFGtQRXqDm4&#13;&#10;Xo0hZjWEdMkUOld1oQtVG7ZaNWHbVR1+uSojjoP7VBHxgioiPwU/Agvv0d3wHqTc2JYgrQKLwTDv&#13;&#10;B7jfgy/d+NIZ7qiO8JlqDfdRS3iImsKj1RiRpIaITNVH5KsuolS1EdWqiWxUVWSHKqP6VBE1pvLo&#13;&#10;lSqN2aaSmAMqjr0R3CNj7PMyxn0CfuDawj10N5yXUWpsTkZ3g/lgbhL83OuiNGwnLuYYOzVFu6oh&#13;&#10;2lP1MQGqjYlQTUy8qmJSVRmTo4rYIpXFVqg01qSSuDYVx/fIGD+iooRlKkzYqoLEfcpPvF55SWeU&#13;&#10;m/Qs+Ijr/wDLBI7AdwllxnrrGlAaMQC9XHdxrw0/WvCxAdQlOKs6waDKBF+VJ4SqLCFaJQlJKk7M&#13;&#10;lDExX0WJpSpMqlVBUovyk7uVlzJPuSnjykndrOzUvcpKO6bMtNPKSDsLPuT6e2BRViq6O3WyDF6d&#13;&#10;gd4Dg2A2aOdeM5+ZiEsN/lSmTFdZiptKUrxkTAlSYUqE8lPjlZeaqtzUHOWkFSs7rVrZ6U3KSu9U&#13;&#10;ZsagMjKWKD1zo9IyL1Vq1lGlZN2l5Kzfg/e5/k6pmZYJXAHXtkzrGSj6AXnSBzq5NgMTvlTzeTmv&#13;&#10;JRn2KspwVX6mh/Iy/ZWTGaaszBhlZiYrIytL6VmFSsuuAA1KzelQSs6AknMXKSl3vRJzdysh71rF&#13;&#10;592huLynwHtcf6uEXMsEDsC1Gd6llMDDudIc0A4aeV8DyvnMyGtBzlTl5jorK9ddGbk+Ss8LVmpe&#13;&#10;lFLyEpWcn6Gk/Hwl5pcpoaAOtCm+sE9xhQsUW7hWMUW7FF10jaKKbldk0ZPgHa6/UXShZQKXYn9D&#13;&#10;HuMBaTQIuiiDzbzWg0pgBPncyy5EdxROV2qRm5KNXkoyBijBGK54Y5ziilMVW5yjmOJiRZfUKKqk&#13;&#10;RZGlcxRROl/hpasUVrpToWVXg9sUUvY4eEuhpV+DXxVWYtGu/MnzYGNw9BVNrgE1ghpQCvKMUhZl&#13;&#10;cRpyJbnMXgnlLootNyimwk9RFSGKrIhWREWSwiszFVZZqNDKSoVUNSm4qltBVcMKrFqhgKrt8q++&#13;&#10;Etwiv+pH5Vv1hvyqvpJ/5S8KqET7F02eBxuBZ45tDai+ZHINyAhvThk1PyVxElIltnqKompmKLx2&#13;&#10;psLqvBRSF6jguggF1cUrsD5NAfV58q8vk1+9Sb6mDvmYBuVtWiov04XyNF0uD9NN4GEZTH+TR/2X&#13;&#10;8qz/WV51Fm0umTwPNheuTtsaUA0oAwVwZ1TR/hq0J9IxEqkS0uigwGZX+bUY5NviK5+WEHm3RMur&#13;&#10;JUmeJLKH2SiDuQa0yt3cr5mti+XWukmu5v3guFzMD4A/ybXlc/Cj3JotWgvPAtrYC9rgM4FKUFxN&#13;&#10;DGqlVCR8fIMU1Yz+NksBbZLXLCcZOt3k3uUJ/DWzK0xuTGiuXWkgXy5dFXLuatKMrtma3jVfjl1r&#13;&#10;5dC1R/Zdx2TXdbfsOp+XfedH4Gs5zPpZy+GaZzsL1gJqQRltLoA7oxHtiTyKbkV/IxkDuiTv2ZJ7&#13;&#10;r4NcBlw0Y8BdTgPemj4QJMeBSNkPJMpuIEvTBoyaMoCRAevmEkT8wHKwA4GPUO1HsPU/TfKhd/u+&#13;&#10;BP/RIrj6iXEHaKC9VcCIVM6GO4U2xyKNwrrhRy56I5/dB9Hgw3aaPuqsaaMUO/M9AQ/6+aEkNhP7&#13;&#10;GBPaGANtjACPNU8e8hlDyI8h3sfQu/MRqvMf44H8Bkn4T/D9xHmw2cAM6kGZ+b9rQHFz0N998MPr&#13;&#10;hT53Rzq7INUcl0zTlHE07jgadymF11KKnmUBJDcP2uVxkxsfl5PsKwjqchqxHGG/HDG//DKAcF72&#13;&#10;IL95BXyGjW80l7bOsp4HA1W2NaAM2pwwIEUgUQPh9UKbz7wADb5MckAjUzRK6xwAxeh6YrGBomsj&#13;&#10;Bc8mCo7NFCBbrBtRmdy2kOhbaNgWArgFzb2F/tiCmN6MeN6EWN30Ib/7Sj1wtoO62ZNnwbLnMg5p&#13;&#10;c+QC+OH1oivdVktO69HAm+FGrlKYSzsoxHfgx8X4sYt4XGItRPFjT+BkQbSXh+Fe+mQvCbeXWOyl&#13;&#10;MXs3gSv4HCF/6ROA/tjzmbrhbcLNCuKdR8hSaHMULgfB67UB/q3S9O1w7rKtv+wD1v0oB21rIoem&#13;&#10;SVdSjF9FYX54pnQN+XGEfjlG4XEduXEdfXIdSXYdnXrdCu7vATeA+yngEO1H35nYh1ODi0WkTQBP&#13;&#10;ILDfOm2OJc7BtNcLXtfdxH7feesv1rWQY+B6236U4wD5Lusaxc0IgludbOdzKNLv8kcw4McZcuMM&#13;&#10;k80ZkuzMGCA3z2DsNErmDLl5+kU1LGFOhjt73eQ5qFDrGShSx42QORy2cR63rb1YBdCdtj0oVtxt&#13;&#10;O59z33lrIg/TP48Sk8fJkafw4/eMld/zEHyGsfoMQT9LUp29RHoWw89i7NmHVQ13PtwpxDqCNvvi&#13;&#10;4kw+djxhW+u508Z1/3lncp6wrYecO5dz1nZW5tx6yEv0zyvkyWvkyBv0y5vk6Fv0ydsM+HdItndJ&#13;&#10;rnf3S+8RzPespx+m2rT3NNv6g6ftPEycflUm6rQYTVqrr9WiL9WpL9BTn6GnPkHXfYyu+xA19T4D&#13;&#10;5T0U1zuosLdQgG+QLH+j415DNb5KwP6kx1G7r+tFNN4L550/se7BeOL/24MxHU53fYe++7ei9C+l&#13;&#10;wJkPXzk8JjhaUYvd2O/H/jzsj2F/CfZXYH8t9jfrefTdsyjEZ9CZT6Nan0SlP46Cf5QAPax/oKl/&#13;&#10;psssv+H8PRjWPRDfyI42uqKMvfS2QvV3tO7/EItXZYSjCvuNhL2N8HfrKfx4Aj8ew49H8OMhlOXv&#13;&#10;8OOBiX0YF6Of9+kMivk0SXsnV7fj0Sm9i0ff0cWW/wf/PYNC10wcdzq3B8OfX0XCkwxPLhwlpEQN&#13;&#10;KdiExTZUdDe2+7A9hO352F6sW/DjZtT1SW0ljS9BbV/OEDrGv1M6ioVr9YqugekwrFZcbcOvNv63&#13;&#10;bCn1hOyJnCvt8KINIbpDsdhPw998hmAZtmsnzoFcjx/H0NtH0f1HNIjtUewuZggv15Vo7iuYyC6n&#13;&#10;Tw7Asg+vLsPipfTSHn2Ejv8BDy0T2A2+tB3vOmsbWndNDMMZcLnTm37YD8d+AvYzsV9IL5dhuxbb&#13;&#10;jdpPfuwlTy9TD7bnYm8Uu0voiZXaqU1k6MXaxretp2O2ELXNZMYmMmoj2bYR7nN4x7b+cq9tKN4w&#13;&#10;sQxsTztc4fGkDUH4H4X9ZOxnYbWQrCvHfg32G7HfSuQ7sd+D/UFszicK4/TIWq3hG6vwciW9sALr&#13;&#10;y2jlUrJ4XJ+Dn4BlAn+07j9hWrnJEW5eD1qXwvHjEsbIDs0koj5whMARi/0UbVAO9otgKBdqEo4G&#13;&#10;OFrpgU44euEYYsQuJBortAivFmJpjAjOpz9GydYRenyYUT3MiB+G34rHrWdvmF6v4fG3F+zgeqsz&#13;&#10;jzTHKdowxRkuA1x+8ITDEw9HGhw5cBTBUQ5HjRYQjzH8mE9+jDBehmEbooWDU9ZpYMpO9U+9Qn1T&#13;&#10;b1TPtLvBWc2x+0Bz7L/RHIdfgUX3uk8ut+/nUbMdbOB6FdPscvxZ5mKnpY6uWmLnoUV2gRqzj9So&#13;&#10;fYJGHNI1zyFXQw5GDTpWaK5jnfodm9Q3vUO903s0x2lIs50Wq2vGGnXO2K5ZzgfV7nyD2pzvVqvL&#13;&#10;WfCBzK7fAssEbudxe7Uvj0VKoY3+k2sfi3m/gLJkFF9G3Rw14uKmIRdvzXUJVr9LtHpdk9Tjmqk5&#13;&#10;rvma7VqiLtcqdbqaNMvNrA63brW5zVWr20K1zFylJneyxv2AGtxvkMn9jOoNz6rO8CH4XnUeFl4t&#13;&#10;OgHvgSD0XjDtD4Gf1xHeDzLN9+NLn9cU9RlmaI67Qd0GP3UawtRhiFW7IUVthiyZDYVq8ShTs0eN&#13;&#10;mjya1ODRIZNnn+o8R1VL8VHttUVV3ntV6X1MFT53qdzn9yr3fR98BywTOAbnnjBiQBm2lNJjPpjL&#13;&#10;dQ/lYTe+dOJjh4+D2r3dZPb2UrNPkJp8ItXgkyCTT5rqfXJV52tUjW+Fqn3rVeXXqgq/2Sr3n6cy&#13;&#10;/3GVBGxUceClMgYeUVHQHSoMegq8q8Lgb3m1cI/5Cr6dPObXREmLoqUh0MN1J/fa8M1MbJqDpqox&#13;&#10;0EWmAINqA/1UEximqsAYVQYmqyIoU+VB+SoNKlVJcI2Kg5tlDOlSUcigCkIXKz90vfLCdis3/Brl&#13;&#10;hN+u7PAnwNvga95bJnAIrm084lfEEgPK0X7QxXUb95rxpYG41OFLTZiTKkNnqjzUW6VhQSoJi1Rx&#13;&#10;WLyKwlJVGJ6jgnCj8sMrlRfRoNyIDuVE9isrcqEyo9YqI3qX0qMPKy2aGTfmMaXGvMHrv4GF+xbt&#13;&#10;h2szvEsTJve/9IAO0ByP3uF+LXGpxJeyKHuVRLnKGOWhwih/5UeFKjcqRjlRScqOzlRWdIEyY8qU&#13;&#10;EVOv9Ng2pcX2KjVuTCnxq5Ucv1NJ8VcpMeFWJSQ8Al7n+ivwK/fR3fBssK5DUYIOJpMDwAwaeF+T&#13;&#10;SJ3J5yWgKG6q8uOclRvnruw4H2XGBSkjLlJpcfFKjU9TakKuUhJKlJxYo6REsxKT5ighaVTxySsV&#13;&#10;l7xdsclXKiblZkWnPAz+h+svwS/c57kBzxo4F1B+9qdS54MmUMv7Cu6X4EshyAVZSU7KSHJTWrKn&#13;&#10;UpIDlJwcpsTkWCWkJINsxacaFZdapdi0JsWkdSs6fVhRFKmR6dsUkXGFwjNuAg8pLOPPvP5LEek/&#13;&#10;A8vEnqiVcI6m0Q+Un23ABKpAKfcKQQ7IBGnpDkpOd1ViukHxGb6KywhRbEaUojMTQYaiMgsUmVWh&#13;&#10;iKwGhWd3Kix7SKHZSxWSs1XBOQcVlHNCgTkPgle4/oJ7Pyk426ILsb00g/GQST9koTlBHSjnvRHk&#13;&#10;gnTe00wlZk9VXI6zonPdFZXrrYjcQIXnRSgsL06heWkKyctVcH6pgvLrFFjQroCCAfkXLJFfwWb5&#13;&#10;Fu4Hx+VTeL+8C1+WT8Hn8i34UX75PDvhXwzHABwdOZNrQNWgdGL9h/iDFKRKQr4UU4D2KZyusCI3&#13;&#10;hRg9FGz0U5AxVIHF0QooTpZ/cZZ8i43yKamRd4lZXiV9YJE8SzfIo3SvDKU3gPvkXvqiDCWfyaPk&#13;&#10;B3kUo/3hHqP07oGn1bYGVGFbA8oF6fAmUhLHGqm7S6SQMjsFlDvLr8JdvhXe8q4MlFdlhDwr40G6&#13;&#10;PCoLZKiqkHtVE5gjt6oxsFauVXvAMblUnZFz1XO8fijXyu+ARSvgGYanq5DxWPjfNaACkAVSitG+&#13;&#10;pbQfmRJaif5FunnXTpdHvasM9R5yr/fTTFOI3EzRcjUlgxy5mErlbKrXDNMsOZnmabpphRxNO2Vv&#13;&#10;Oiw70x2yq39a9vXvgC/lUPejlsAzQBvb4TJZ9wEBI8ilzelwJ8AdVQV/DfzIFG9km6HJXm5mZzmb&#13;&#10;3TXD7CUnc6CmmyPkaI6XvTlDdq2FmtZarSmt1oM1CMlWhGsrIsZ8CKD9zYiUFrRmC1Vky/cTZ9Lm&#13;&#10;II9bQC0oA4Xwkt5KhjsG+R5mQv82Sj5IFAP63K3DTjO6Zsihy01Tu3jYd/Nw6+bB0x09OcF0k0Td&#13;&#10;GOrmR7MR07PReN2I125EVDfiqYuqsesvPBA+B99piPjOgqsRVIES6z4k2pxKm+NocwTSPZDm+HTA&#13;&#10;jz53xaRT7/+ybR7wUVbZ3/+l15nMJJn0SSZ1Uia9955AGgRCkA4BDCBVUBAUVFARFRQFda2oCKxi&#13;&#10;WQtS7GtZ2yrq7rqvq7urq+ta1rWsZXXzfp+ZB9/8ff8fPj/mmWee55xzzz333vM7uTdAgfPglvNJ&#13;&#10;eOaTgCxgoV/A4jbCpD7CRD/CwB6hY0cQNMKLCyG1I2cDCOzIrTwLOVzwW979B/jaex5sCvp6+Gyf&#13;&#10;8P9qQPm0OZM2p0xHP3rtUEXLfDj4QingdHj/KInfEhKupSQ7y0g0ziARWQ7vX5HhK/4bg20FTl4x&#13;&#10;4Dtss4L+WLGNZyCxy8mcz3gefMC7X+o09A2ACbS5acC3D8gDRc6izc7Z6EevjWZEjsJBz5D84Mik&#13;&#10;aSRZcMozSULXYsdZVl/ytT6OSZcF/xwWwo2F5p4UfLFxmHuQ+430xzmQ+A1kzxsgrevfBf/UEDr7&#13;&#10;QJuxDwi3Fc8gBuYyBkfQj14beiNoQhDcnMQSOQBRpKssdv7S+fjjgnDfvpRt2HEx/tiOHZcSGzuY&#13;&#10;AHcQ4JfSyEuJzUsRsp3+2E72fslR8BrP/11TMLEbfzfg7zIey6XNaYRQHHpt66TwcyT/89BHWMuo&#13;&#10;hWz3Jt0kPmZNZJdRFyEZ3x1KUk6CvIf4uNZIEInRG4iNG+iTGwi6X6DoF8u4fyGf9Md19Md1sJpr&#13;&#10;31Ev/m7B35VQ8gIeSV8D/6e9NvSGbcX32019V5lngcbvRbnJrE+cOqNzR5B0Jz45SN/8kjg9jB2H&#13;&#10;iY3D9MlhBtdhGnkY4XczPu46ABgfd72oztOlWvxdhO7MDVLiFvRfjP4rzHrPdaaufWbN5aC5L+TU&#13;&#10;3pB7f1YPOUK8HiVOTtA3j5OoP0VS+BSL8FPE51ME2pMoe5LGPUEjnjwMTqjpTPoA3e7zGQO0ORoT&#13;&#10;w6819d5u6jz8szM5x816yGPmmZxT9ZBnx52XeQWfvIYdv8MfvydG/8Ci8BYD8I8E2/85C+Dct3Hi&#13;&#10;23f9rP4QZp6HSYQLZ+kHFcNOa82zKL36FB7zD/j2h/CY9+H9f4XZ/Bm28w7s523Y0B9hY7+Hnb0B&#13;&#10;U3sNZvpbnPcSnPsFjH4ezv0s7Nqoezxj4nGzBjHehv/CM7+RFUbq4Ok0fQzX/QiO+Z4a0dOpt+BT&#13;&#10;b8C3X8OOV+D9L8GmXoBd/Qa+/Rx2PIMdT8NunyRwH4epPkrQHIfjHYVzH8GKh+HcD8EzH0SbgQfA&#13;&#10;PeNs+BZ86j0HEgEzttOeJCzPoi1FuLYaHS3I78b1A3TBVLpiBm2Yq0ew42HseAg7HsCO+7HjXgbR&#13;&#10;YQbPXXDuQwTsQb7dyVv7Yfh34NU70Hi7idtMG/4NPvCeQTG6MpiutfKGgzak0YZc2lCK3XW6D95/&#13;&#10;GN5/F3Ycwo4D8Ms74dt3wPtvh2Pug4Heih03M4ncBOe+gT65nn/X8tReLN2D567Bu1frRzD2E4w9&#13;&#10;GO+b24qe9Jbf/GlHBHrs3jMg+5WB/ALsLWcY1sPi25A9Acn9yJ6C7OnInoWsBdoN470Sf+yCc18B&#13;&#10;S79cl+CNq+mZW7m6l+nlKfBXuPw33j0Yp/A3s5x3whxmxjawmxXCFGBFfix2O5GdzfRQiPxKZDcg&#13;&#10;uw3Z3cjuQ/YgUTiMrFm0fD69MEpErGQaXY8VF2gTb2xE2gY8t57eO1uvg3+C/8Llx7x41Rxqd5nT&#13;&#10;zbXecrC/LsMX2xkjFyse+S5dKDcSi4n8SmQ3MF23Ir+L3u9F/mTkT0PuLDywgN5YqjX8W80TK7Fy&#13;&#10;BZ46A28uo0eXEcFLvZXF78CYF0+Y5Vdj+92V/r6peKuxFBAXm2RBRzTyk5Cfgfw85JcgvQr5DVqF&#13;&#10;HSuwYzl2wLKRP0x0zsYTi7SYu4t4ayHWL6BV82nhPG8V7WnwF/CV5qDfwINMabeSClzJ8rcNnMtU&#13;&#10;u55761gC1jBfrFIUehzoSMHmTHTko6MUHVXoaEBHq0awYz79Mo/4mEuczuFqFk/O1Jl820zEXI51&#13;&#10;N+ApY0fRY+CPRDTrJeN0CBsOMZXtZXq/hKVmIzgTLOf7Upaf0bAAnR4YgS4beuLRk4qObHQU0NpS&#13;&#10;dFQzQhvQ06bpft0a9hvQNP8hTfWfrSkBizUYsEqTAjdpIHCH+oOuV1/QIfUGnVBP8BvqCfkUfAfG&#13;&#10;tA+dO0nHNjOlro311T4WMc3PZxmeGyXNsQRpTphFM4OjdVpIooZDXJoW4tbUkEJNCS3XYGiNJoc2&#13;&#10;aVJYhwbCetQXNqje8BnqCR/RhIgV6o7YqK7I7eqIvE7tkYfUZjkB3gSfgf8AuH+sbw/MhgTaTzq2&#13;&#10;EMzhegb3hrFlCFuGrKGaarFq0BKrSZZk9Vsy1GfJVa+lSD2WCk201Knb2qoua7c6rZPUYZ2utqgF&#13;&#10;arUtV7PtHDXZtqvRfp3q7YfACdXZfwc+V130j3xnjkDfBcafokg7Rllq54LTuJ5KWjaZ3wawpS8m&#13;&#10;QH32CPXYbJpgj1eXPVWd9ix12PPVZi9Rq71aLdGNao7uUGN0nxpihlQfM1e1sUtVE3u2qh0Xqcqx&#13;&#10;VxVxB8Axlce9Dj7j+gcwpp3oOhe9K1liF5KSznT5ah8DqeSY3J+AfV3Y0hkXonaHVa2OGDU7ktTk&#13;&#10;cKnR4Va9o1B1ceWqjatTTVyrquMnqjJ+UBUJs1SeeLrKEhlJSVtVnHSNipL3qzD5EfAq+ITv/wHw&#13;&#10;bnRtQOcyUtF5LLHDYBLXPeno5n47v7diZ3NSgBqTIlWfaFdtYpyqk5yqSspUZVKeKpJKVJ5cpdLk&#13;&#10;JpWkdKk4ZZKKnDNU6FwkT+oaFaRdoPy03cpLu0O5riNyu14BH3P9PffGvNuR16F3NMu3/2Uq6APd&#13;&#10;fG/jfjO2QClVhy3VqWGqTLWqPDVGpalJKkl1qTg1R0VphSpMK5fHVa8CV7vy0/uUlz6s3IwR5WSs&#13;&#10;UnbmFmVlXqnMzNuUkfUQeAl8pMys77gP70bPGqMOlUMckv5NzoV389kOmrlXjy1Qa1WCsoxglWRY&#13;&#10;VJRhlycjXvkZTuVlZCo3M1/uzFLlZNUoO7tVWdk9yswZUkbOfKW7V8jlPk9p7l1Kzd0HHpQz9wXw&#13;&#10;d66/5f6YNqN/Jfrm59EPoJ/0rwu05hm1F9rObxXYUgIKcwJU4I5QrtsmtztW2e4kZbnTlZnrVkZu&#13;&#10;kdLzquTKa1Ja/gSl5k+Rs2CuUgrOUHLBJiV5rlCi5xYleH4FfgM+VGLBN0oqGNNGdCxD55wC+sFD&#13;&#10;HIB20MT3WlDBbyWgAOTxPacgVJkeqzI80XJ5EpTmSVVqYbachR6lFJYruahBSUWdSiyerITi2Yov&#13;&#10;Xqq4knPkKLlMsSU3g/sVU/Ic+BvX/5ajeMy7J2oUnTOhJJOLfDWgVlAPqrhXCjzAXQzvAeklQUor&#13;&#10;jVRKqU3JZQ4llaUosSxDCWV5ii8vVVx5rRzl7Yqt6FdMxQxFV4zKXrkeXCpb5Y3gPlkrn1VUxfuy&#13;&#10;VXwNxnQm+hcW+c5h9YNO0ARqzPpPMciDPmaVob8c7lXpr6SqMMVXW+WojlFsTaJiatIUXZMDimSv&#13;&#10;rZKttgX0ylo7Xda6RbLUrVNk3cXgekXU3q3w2ifBO1z/S5E1P2glbZtn1KHQ0VPuqwHVgyqjBsQ9&#13;&#10;D59uaEo6VNpZQ+4PVXDUByu6MVK2JhtwyNqUAjJlacpXZFM5aFBEc7fCm6cotHm+QppXKbj5AgU1&#13;&#10;X6PA5oMKaDqhwKbfK6jpE/CNlqJjllGHIvXuBs2gFlRU+mpQedXwDnSnQqOTGuBfzeT/rYGytocr&#13;&#10;ssOq8I4YhXUkKrTDpZAOt4I7ihXUUaOAzjb5d0JgO2cByFMnBLET4tBxB4AgdMDzOuDd7V9rkXEe&#13;&#10;DT196GkHDaAalIIC2pyNblcj+qEocW3oh7ZZuwMVMTFMIT0WBfba5dfLhN7LBN/LQO8lcHsrfAWV&#13;&#10;PvhEH0SyDyLVB7/qhVP0QpZ6IUM9r4CPwNfeM2lT0DMBtIA6UAGKjBoUYjJa4T7t6O9CPyKtULaI&#13;&#10;gQCFTA6V/yAL/CAL7xQWt6lM6FPTfEXmqXTw1Frf5papkOmpCwBkauolPHsjgJgNvgA+BF9pBnoG&#13;&#10;QCdoAjXmPqQ82pxJm51Q9/ge9EOdrZPRP1UKnkbCNZ1E5zSSnhkkGzNZXGfCc2exuMxO9xWcZ+OL&#13;&#10;2XTcbF6cTX/MXg4gzrPIFmdB3GY+A8imZ3ypIXT1gDbQYNaAPLQ5mzan9qF/EvqN+g+0mbRAQYgj&#13;&#10;kWFSI9FaANcewRcLsWMRdiyO8/3xY9SY/BnQo/hiFGGj0wD9MbqR3yHPiyGQi8kiF70DPtckHukG&#13;&#10;LadqQLQ5p9+3ByiBV6PRa4Gbh8LN/ReiG1GkaUxs4AzsWI4dK7BjFXasJhk6M55EgAV3nfHHAAbW&#13;&#10;OnyxjthcC+deR3+s3cEzxMSaR8AbvPOJ+tDZCerp5zIezTP2ANFmll5F85plkRRi6IQuk1zyPoCy&#13;&#10;6myzJnKOv29fipGIbsaO8/HHhfhjG4vcNib8bQT9Nhq4DaFbMXwr/XHh9SQtxMT5vwF/Uw96m+nn&#13;&#10;SvxdQAhnzDbOYKF/VIqkC4PWmDqNPTCnaiFbzXrIxWZNxNgjchk+uSLUdz5nN3F6DXbsZVHeyyS4&#13;&#10;lyDfS8fuwZl7MP4axujVB3juUfCmOvB3Lf4unsNciK+TlqKf9kail3QUO019p/aiXDV+H8q4msiN&#13;&#10;XnJEko5PbiNW92PHQfrlELFxiEnwEIF2CF8cXAGRYnwc4OE7H+C559REfJWh242bnKulmA3o3yIF&#13;&#10;GHovM3XuNesut/wve1AOmQTpsPmHaqNO8RD9cwTCcBw7HmPMPkZsPMaE8xgd/ijj9ASxeZxGHOPl&#13;&#10;Y0dVje4CdLvQHWecgcK3QbtMvTeaOg+YROg+s97ysLkv5Oi48ziPm7WQZ8adk3mFvjmJHW+SiL1J&#13;&#10;n7zBoH+DDn99JZ905Bs07PWf10CCzPMwDv0Av/sOPvNvVehfatSn8JiP4LkfwE7eh1UYTOkdGM7b&#13;&#10;DJK3YHRvwsBeJ2hepfNeIUhexIG/oRHP0oBfY/BTcO4n9MlPZ08eBUfAr/6/cyh++hKe+Sn87u9K&#13;&#10;hg9no69I76pGf1CLTsJzX4H3vwg7eh47nsWOX2PHUzCvJ2Bjj2PHozDc4wTuUTrSYPsPah967sWF&#13;&#10;T+kevQe+x6VjMnbBHAJ3jrPhC7MG8Sc490l88bLicKcLXXm4twwddXDzNmRPwP4BPYQ/HoBh3Q/r&#13;&#10;ug8Wdg923A3H/CV2HIKpHoAp79dOmO4vsOIgoXSUkD2pm9B0IxpvAjeaezB+MPdg/Am85K1B+MPQ&#13;&#10;I2lDNPYnIT+TVniwuwLZDdjd9tM+jFvhlzfDJm+CXd4IE/wFE9j12HEt7HgPA/lqOPdV/H8lVuzE&#13;&#10;2ivw3OV4+DL9yOfYTzDqP38wQ+nIT2dAQnnLiu0O5KcyJHKQX4TsSmQ3ILUN2d3I7kP2ILKnIXem&#13;&#10;dmDHpdhhsP2LmMS2ERsXouV83t5CC87Dk+cSQefqazD2E94y6y/3m0PuRu/QD0B+JLLtyE5Argvk&#13;&#10;IrsY2VVMUQ3IbkV2F7J7kT0JWUP0wEyicr420C9nazVT20Z65mL4+9V8u41p1jg99BL4FPwXjHnx&#13;&#10;a7P+cqs57VxuTn8X4IvN+OJcxSI7GdkZyM5jei5BdhXermfabkF+J/J7kD+J1g/RE7OY1ke0lAVl&#13;&#10;CU+djqWL8dZC766Zw1pAbC4g0hfoWzDmxYOm/qtM3ZvNafksfLGGMbIK3r+C+FwuJ7KzQD7yS5Bf&#13;&#10;hfx65LdoEXYsxI4F2DFfw5pHnM7hl9m8PRNfzGCsnsaEOp3YHGbUDNP7w4z4YfQbOOhH+4OYjkkH&#13;&#10;NoIzmWqXM/UvNf5EwRghI0W+HfkJyE9DfjYjsgAdJbS4Ch316GhBRyc6epE5SHScxqhZQMQu02R6&#13;&#10;ZRKRMUB/9NPbfUR7H6OuTx+D7wFjhCn1MqP+YvFtC11i8aUE81gG5wT7abZfGHqsSI1BRyI6XOjI&#13;&#10;QUcBOkrRWIWeevS0oqcbPf1YMg2vzNFEWtFNRHTRH51EWAeR3s5oa2fEtzMTtBOb7diwxzgOG8XS&#13;&#10;zpS61O6rfczkephleIjfpoYHampwhAYDbJrk59CAX7L6/NLV6+dWj79HE/3LNMG/Wt0BjeoMaFdH&#13;&#10;QI/aAwfVFjhTLUGL1By0Wk3Bm9UYvFMNIbeoPuR+1YU8C94DX6ou9AfttPn2wKyMpf0OX0o2xPVk&#13;&#10;UsR+7OnFll5LsHrCIzUx1K7u0Dh1hjrVEZqpttBctYYVqSWsXM1htWoKb1FjeLcawiepLuI01UYs&#13;&#10;VE3kKlVFblZl5E5VWG5RueV+lVmeA++Br8B/tR1d69G71Nh3whI3DUwCPSz/3dzv5Pd2m7/araFq&#13;&#10;s1jVYolWsyVBjZY0NViyVG/JV62lRDXWalVbG1Vl7VSltV/lUdNVFjWiUttKFdvOU5Ftpwrtt8pj&#13;&#10;/5UK7M+DD8C/+T6mreg6M5G0jnR0BsvbIOgFXXxvw5ZmbGvCLw3Rgaq3h6vOZlONzaFqW7Iq7emq&#13;&#10;sLtVbi9Umb1cJfY6FUe3qSi6V4UxQyqImaf82OXKi92k3NjL5XbcrBzHfcp2PAveB//mO7wb/SvR&#13;&#10;OZ8UcJj0qx90gza+Q59Uhy012FKNrZWOEFXEWlQWG62S2HgVxzpVGJspjyNfBY4S5TuqlQcJyo2b&#13;&#10;IHf8FOUkzFFWwjJlJjK7JO5QeuKNciXeq7TEX4O/cv0VgHejfxk656T5akA9AMqkplN1D2ypwJYy&#13;&#10;bC1JDFRRQoQ8CTblJ8QqLyFJ7gSXchJzlJ1YqKykSmUmNSojuUvpyZPlSpmlNOcSpTrXy+ncrpTU&#13;&#10;G5ScelhJqU+DPyvJ+aWSnWNaj45Row4FLZicAdcBraAeVHOvnN9KsKeQ5wpArjNUOU6rsp3RynTG&#13;&#10;K93pBFlypeYrLbVMqWl1cqa1K8XVr+T0GUpKP12J6WcpIeMSxWdcr7iMu+XIeBK8K0f6F4pL/6/W&#13;&#10;omNRhm8fUH8WMZiND/isBRXcK+E3D8jDnhyQlR6sjPRIudJtSk13yJmRrOSMdJCrpMxiJUJOE7Ja&#13;&#10;FZ/Vq7js6XJkL1JszlrF5Fyk6JzrZM+5CzwhW86fZM/+l6Kzf9RqYz9Ulu8MVA9ocxN/fFaBUuwp&#13;&#10;BHn8ngMyuE7LDpAzJ1zJOVYluqOV4E5QvDtNce5sOXILFZtbqZi8JkXnTZQ9b5rs+SOy5a9RVP5W&#13;&#10;WfP3gkOy5D8Kfg8+kzXvP1qO7DnGGSxjDxBogRLU8lkBikEBNrkBzVQqvyVD4xIKQhRXYFGsx64Y&#13;&#10;T5yiPSmyF2bKVpgPyhQFWbUWdclSNAXMU2TxSkUUb1F48W6FFe9XWNFRhRa9yudHCi/6RkuQPxPZ&#13;&#10;A8juhDI3gmpQyvdCo/4DsoCLe8nQt4QiyVEcqOjScNnKrIoqi5GVgLWUuYBbkWXFiiivUXh5m8LK&#13;&#10;BxRaPkvBFcsUVLFJgeU7FVB+m/zLHwYvc/2hAsu+1CLkD3t857DaQB2oAMXcKwA5IIPvTqh0IjTB&#13;&#10;AX2LrghQVFWYImssCq+xK6wmTqE1ToXUZCm4xqPAmgoFQJ79ayFwteTRtYsBpKwWslADQaghOa8h&#13;&#10;8a4he6z+QvOQP8WoQ6Gj2agB8UlTVAjyjBoU99LQnVSO/kr0V0tRtQGKrA9VaKNFQU02BRiTWBMT&#13;&#10;SRNB20SnNfFCAEwgs98z3KoZItsMgWuGUzSvBXCbJrKkJkhC43MA3t34hWaiY4C2dYAGUFlm7EHC&#13;&#10;ByCHaxcUPhnKGAdFiUZsVCMcqDlAoa2hCmxngW1nQemINorJgMHbaQyuQt/Gni6IfBdksgsS1wWn&#13;&#10;6LwQQMw6IEQdZE/t74EvNA0dPbSv1awBlRv7kADhrQza7KyD/zegH/oc1Yr+Djh4l58CJpBoTGSB&#13;&#10;72Fx7WXh68MX/UxkA0axO9fXsH4MHqA/Bk7jGhLZD2HtI1vr+yXvkEH2/oX3v9Bk2tcFGk/VgKp9&#13;&#10;+5CyaHMqIhKgRjFQxSjcGjERDg5d86dpmkyiMwiPmkLyMdXq+yPDNBa54WTfZDOdQJqOwOkYPR0y&#13;&#10;PwyhHCYmhnfyHERxCHI2lWx+6ufqpY1toL7edxatkOsc2pyGGxOh7DETzPrPJDjgILqHAGGm00i0&#13;&#10;ZpKAzcKO2fTJHOyYZyQg9MkIfTKSY+5JaWICgnMvoD8WQCrnQybnkz3OI4uf+wbvfaZu2tmMzjpz&#13;&#10;H1AebU6nzUm4MIb2WtEbDjcPxJ06VYMhxGTUQxZhx2L8MRrq25eyDDuWG8kIi+0q+mQVg24VcbGS&#13;&#10;xqxEyMol0goI9YrrzP0ojI1lf1cHrmpCbyWfBd2+c2DJtJmlV1b0hs7G9/MNfTISTF8tZIVZD1lt&#13;&#10;1kTWwbPPIj7WEx/nWH1J0eYE39mcLQy6LXTq5n7pPIw/j/4490pp00ES2Cd4/l21o7eWfi7GXdmT&#13;&#10;pRTMjaW9VvSGLDZrPitNXafOA/20F+VnNZFLAqQd+ORy4nQX/bLb2KzLBL+bgb2bRl5FJ15JA3aR&#13;&#10;we9knrjiIZ592XsWqwx/5w4Tg8YZrBH0LzHOPxntM3VuNs8CXWzWQgwSsnPc2Zzx9RCjTnEzPtlH&#13;&#10;jNxhHF4nRu9kIr6TAbYfX+xHwR2bpNt5ad9d4HFVYZoH3en8FM/wicK/IetNvdvMvS+7xp3JucGs&#13;&#10;t4yvh9w5bn/IqVrIA8YGduw4Tr8cZ/E/zkR0nE4/RgcfRckR5swj+8ADKkF3NrqTuG3bIIWdb9aY&#13;&#10;do2rv+wz9fzS3H9yn0kOHxx3FudULcT4w/HT5iGCF+mb32LH64zZk/TJScbqazj+VTr5tzTyZRS8&#13;&#10;dOhnNRDjPEwEXNyu7+B338BnvoRjfqYafQSP+QC+/VdYxLsM0Le951Hm6k0GyOuwrlcJ1FfgEi/C&#13;&#10;q56n4wyG/TQs+QnY/2NwihPcPaZ/6CgaHgH3m+c/DoyrP/zH3AfxKdzqQ0WhKw5dLr0Dx3xL5XoN&#13;&#10;HvMSfPt57HgGO56C5TwB83kMLnMCJnmMQXMUO44QRA/BUH9FkN5HwNwDi74bbYdw0gGk3Unr9pv7&#13;&#10;L4waxA3gR1P3x+Bd8Bq+eAHO/YyiaUcyerLQ40F+JW5v0AMwo/uw4x7suBumdRcT1iGY5QEmDeNk&#13;&#10;wR3YcRt23Aobv5lOvVF7YP63E0oP0rUv8+1fhBbcClwJdoIvzfrLa2ZJ6xFvV4cSWlFYH0eopQI3&#13;&#10;8ouRXUUoNmC/sQ+jW9fDFq+F7e2F210DI7waRnqVdx/GSmSfTW9cQEhfgSU3MKTuxjNPEuYfMJR/&#13;&#10;9O692AouAO+bW4mOmfWP27w1iEDsjkS2HdmJyE5nCOYSpiVIrNJl2HEp/HI7TPJi2OVFXlY7RBTM&#13;&#10;ROZ8po1RhtUqppGN/LtYG5CyHg+d5e2pN4iar/gc+wkvmqF9p1nq3G0Ox4vxBRkgMmNBMqw1E9n5&#13;&#10;eLiE3jbOgdQjuwXZncieiKwBZA9pDXaspl9Waim9spZpdQtXVxC1N2HZPXjpOS0mNk9Ht4FRb4z6&#13;&#10;hvgeU/cF5jR4Nr5Yhy/OlA25cch1gixk5yO7BNmVTKF1yG9GfgeyJiJ7gCl9iJEyCysW4pEVjJxz&#13;&#10;iNpLuLMX6w4ymh4F74Jv+T7mxUFTPxmOjNLwWnNqXiY/5IYi14rcaCQmgDRGQDby8zUPO+Zixxzs&#13;&#10;mK0mdHQgdyIjZRJROsy/uVizhNGzloi5QJOJlEn09ID3dNWr4HMwxr0xb/3JmH43MZ2sBkvACMvh&#13;&#10;PO7NwRezmC9mEJ+n0SdG/WE643UYO6Zhx1TsmKIKdNSioxl5HcjtVT93e2lhD1ZPJC668WwXEdpJ&#13;&#10;f3Qyqjrojw6xXup7vo9pN1Pq+SHSGpa808FcMCOMNIN7Q/w2hfliMn0yiT4ZkAP5yYwGFzpy0FGA&#13;&#10;jhJGaiV66tDTgswuRu8AI2eYqJ3HnTPw0gY1EsENjKQGRnMD46NefwZfgTFdis4Nkb6lfx6YDgZB&#13;&#10;P/d6SQl6Qv01MTAMPRak29ERh/0p6ElHTw56CvBAKXqq0NPAv3bk9mDRFLwzmxnWqFydhZUX4bG9&#13;&#10;4CAz3glgnML7p/dU4oXGseAo0gNSwhksc4NG3QN0870DW9r4vTUiSK0hEWoOsqopIFoN/gmq93eq&#13;&#10;LiBDtQG5qgkoVHVAmaoCa1UZ2KyKoG6VB01WafBMlQSfruKQtSoK2arCkD3yhBxQQcgxcBJ8DL7R&#13;&#10;ecYeHHTOi/HVX4zUtAu08b2JJa+B3+usfqqzBKsuPFI1YTZVhcaqMjRRFWFpKgvLUmlYnkrCilUc&#13;&#10;XqWi8EYVhnfKEzGggogZyotcrNzItXJHblWOZY+yLQeUZTmuTMtJ8DH4RhvQswSds0gDB0nBJoA2&#13;&#10;rhtBLctdNbZUYmO5LUDl1lCVWSwqsdhVbIlToSVZHku6Cixu5VsKlWetUK61Xm5rh7KtA8qKmqFM&#13;&#10;22Kl29bKZdumNNtepdoOyWl7VCm2P/D5GfjOuxdoEfqmJ/hS807QDOr4Xok9ZfxWgi1F2FJoD5TH&#13;&#10;Fq4Cm1V5tmjl2hKUY0tVti1LWbZ8ZdpLlWGvVbq9Ta7oXqVGD8sZs1ApMWuUFHOhEmP3KCH2gOJj&#13;&#10;jys+5g3wmRJivtdqdMxH5xA0qYeUpy0F//NZBcq4V8xvHuzJ57ncWD/lxIQoOyZSmTE2ZcQ45IpJ&#13;&#10;UlpMulJj3XLGFinFUaVkR7OS4iYqMW5ICfELFBe/Wo4EZtyEqxWTcKeiE44pOv4k+EQx8d979yPN&#13;&#10;MepQpOPdoDmVPjBqL6AYewr4LRdbcnguC1sy4gPlig9XarxVKfHRSoqPV2JCKshSQqJH8YkViktq&#13;&#10;lCOpW7HJUxSTPE/RKStlT9kiW8pusF9RKUdlTXlV1uR/KCr5Wy1Fx0z0DZBudYJGUvIqPkuN2gv2&#13;&#10;5PFbNsjEHhfPOpP9lJwcosQUi+JTbIpLcciRkqxYZ4ZinHmKTi2VPbVO9rRO2dImK8o1R1bXcllc&#13;&#10;54JdinTdpgjXQ+AF8DdFpn2lxcifjr4+6GobqAMVoBjkY08Ov2UCF/Y4QSL34lyBinVFKDrdKnt6&#13;&#10;jOwZibJlpCkqI0fWzGJQLUtmqyKz+hWRNUPhWaMKy9qg0KzLFJJ1M7hfwVnPKTjzPYVk/ksjyB9C&#13;&#10;30ToWQuoAWXAA3IzjNoP+S5IBUkgjvsxWQGyZ4cqKsciq9suiztOkW6nItyZCncXKCy3QqG5TQrJ&#13;&#10;najg3GkKylukwLx1Csi7RP55N8gv916EP8PnX+Tn/lxz0TMIVe4i5WwElaAY5J+q/6AzDSRzncD9&#13;&#10;WCicPTdAUXmhivREKtxjU6gnViGeJAV70hXkyVVAYYn8C+vkZxyeKIRrFs33beAuJFEvvB6QfHvI&#13;&#10;mDx/Bp9rJrL7c3x7kepAOSgEudzLAunACRK554Am2AvI/z0BshSFKKwkUsGlVgWURsuvzBjIdFYZ&#13;&#10;hpbB/cvgeOWQ1nLy6HK4ZjncppzMoIxcugwSUArvLiV7LP1cw8juQXYz1LD61B4gvruh75lmDSqJ&#13;&#10;e3HQ6GhoWxQ0wVLqr/CKEAVVRsi/igm9msm0hommJsm3maqGF2rhVrXwXW8tZgaAQNTC/WuuBmQM&#13;&#10;1Y+DdxgAn2uQdnUhv8F7BgyXgXzuZQOXx1eDii8mBqDQNsRaKuEg1f4KqguWXz0LXgMLSmOUb2I3&#13;&#10;Csst+KIFX7TwUgvcqsXYVAB5bYFTNENgmiEuTWRtTZCRxrfB5+qnbW08XnuqBsT3XJDBtZM2J5Sh&#13;&#10;H722aikSkWENUhDNUysLexvcsp3FtQM7uvBFN76YwEQygeCdgC8mVPoO2EyARE8gJrrJkLrJ1rrI&#13;&#10;WjuPgrd493NNQEcTqBpXA8rmOq2CGKBLY2rR32DUf+DgdG8A1JVFHJlw7Z4gFlns6MOOAfpkkrHw&#13;&#10;MrFPYTKZgi+m0IgpvDxIfwzOBMTEZOJy0k08D9/tPwk+Uzt66qt8+4CK0evmMx1KllTPGKC9NrP+&#13;&#10;EwI/90cUSQwygFEPmYodQ9gxDTumm/tSZmHHnHhfAXyOsQEN4bMRMJv+mDUK4Hgzr+VZxudpZNTT&#13;&#10;/6Fm2lkDys19QJmYnUKbHdBTG3oj0Bs0YOo8VYOhSaQnRrLnS/qMfSkjJF6LsON07FhCbJxBn5yR&#13;&#10;6TuMuAyhyzB+KQ8vOUsaJSZON/ajMD4XvafGRsLTOAvGZ3YLMYDJLDey8Uo4egOnmToNffPN+sv/&#13;&#10;2I9yqiaCT9bA+dcRp2djxzkstJuY3Dcx8Dbi3HOYKzYwPjbw8PqLeQbiftYRnj+pBnxdRj/n8oiL&#13;&#10;NsfTZtuQb/+N/1xT5+j/shdlvVmb2GTuD9li1ii2kRRfQkK6Azt2YscuxslOBtlOOvcKhF+GwB2w&#13;&#10;hx1k89uZqy55RlX429PrO4eVSJtts9C/QPIbNdt3pqlvk6ln67g9KDvGncm5yqxRGBvVf0FifhN9&#13;&#10;s4/xsp+xcgfj5A6C/XacfBuNu3W1dMtlPMP4uOmISibTB+hONvbgjND/TCV+q02955k6t4/bh7Ln&#13;&#10;Z/tPbjHrE7ebZO3QuP0axgbyR/DHMRb9Y/TJUQLuEXxxhLniYWLzIebMB+5S3izfOahYdEcypfuf&#13;&#10;Y5KtS39WB7nVJGSn6i13m3+k/tW4WshR8/DAE+bZGGM/yMshvr0gJ1mgX2PSeRVf/BalLzNXvEjD&#13;&#10;Xtj3P+oP34Mf4Fbfwmm+VjzZvwumnq+PycA/IGP/K3n7OzCKPzI4f8cgeR328yp86hWC5kXveZSV&#13;&#10;epZgeRoHPkmHPQZ7Pa6bMe0eTHwaU//uPXtyLzBqEDePqz98Y+7B+Bx8qAD9BU7zNvzuD/CZ38Ex&#13;&#10;T6pQL8ESnoVBPIUdj2PHCXjMMZjWIzCwhxk0D8ECHyB478eOe2GrdxM8vyRgDhIg++mk27Fkn97C&#13;&#10;nd95dV9n8Cuwy6w/fALeA6+b7ntSYTDTKNoQx5tpMHY38ouRXY3sRmS3I3sCko2/YE9B/jDyZxEa&#13;&#10;C5A/Spis8p64uJZg2qMrdTV3r/JWZZ7XTlp6BXp3gIvAheBDcw/Is2b94x5vlwdieyRyo0Eitmcg&#13;&#10;Pw+/lWB/NSHS6N2Hsdu7D6OXtkz27sO43LsPYwEhvAQOvRodm7BiO+G1F68cMPdgvAd+9O692ADO&#13;&#10;Br8zQ+heM7SvN7dg7cIXV8C5L4Pr7oDb7VAm0vKRW4LcKuyv1/mwyS2wv81wu3OJkU3EyEbs2IAd&#13;&#10;Z2spkbGWf+drDa1fRStWEsAr9H/Z9+64KK9t7UVnKjND701AEQQVG3ZRE3PUGI2JpqgxxpZojCkn&#13;&#10;icYG0+hFpQ6996EzIk2KUgSkiIgtOScnMSflpJhyknCfd+blXE9+9yvqH/d+v8/k9wjzDrPWs9de&#13;&#10;uzxr9u6jN5Bpb8D36/fdASliUz+KrQGc0NYgDGGPD3tiwBpwwnCdArve7D2QOWhpIOwuhd2VsLkG&#13;&#10;Ntdj6mQU/4vokVfpNbyzC5/cCas70DPb0YvbkFHb6HNgQgvmDkgx2/ZQdgpipoW32OlpP8bIPsRi&#13;&#10;L/pkD9kAzoAHbHvDgx9sB6DFC2B/CewHweaTsLkeDDYjGi8jW/dgeTmMVyfBLAYZnIXsqcPSMw78&#13;&#10;jN8ntFCxR9KOsr73seXxHdoSvRGWJh5smgEWsGsLOGNEesC2NzLRD/YDYH8+7C+GvSBkxhr0ygYw&#13;&#10;2YKM3YlsOYCe+hBPw8BQhQxSAz1Y/r/Bzwktotmy8CF2KWKWCMymsI+lmfRg1xQWBdr6w9NkCdt2&#13;&#10;gAvse9Ba8HiKZsD+bNifD3tLYHslMuRP+HcTGL1MyxHFZejBpcikJeiPxej5xZgrFmPGWYxZaQk4&#13;&#10;MP3/LlN/wZL3Mqa0zfi5AViL5fgpTPtrkBdPEBe2hbA9WX+wh30XjAwP+PCGDz/4CIC9QNhdhmxl&#13;&#10;KiJPo5e2gtkujCTmFtFJZFAc/ioXOAfcAH7Aswk6Bn8HmOvBWPqf42N7AzzJbM+4uq3aMiM9Wqpn&#13;&#10;Avs82BfSIuTGQuToQoyVQHKFHw/48IYPf9ibA7uLEJUgmoUozURP+aNX/dAfMzAyfZH1PpQJ1AD9&#13;&#10;wFfAr9qvPfbA7wtYWjYAa4S6r+qWYMlbiOcLwGc+x4DmGZnSXH0BzdETwY85/NjAjyP8uMGPF/z4&#13;&#10;wM8s+JmP35Zpq0Te6Mlp6I+pGDFeeh+Sp144GKcBFUAX8BnwIx1mzuDA53PMV3PYhq0ElgAL8Hou&#13;&#10;tsuz8d5MgR7584zI35RLfsYCmmEkJh9DC5puYEveBk40zcCdphpOIy9DP/I0mkMeRotpitFqcjfe&#13;&#10;QG7GL5GryT5yMfmAnE3CyMlEBZSTo3EH8Ak5Gn1HB+BjG3xuxPbrSWw5lgGBTN0Dr2fi+Qxw8QEX&#13;&#10;b6EBeQtMaBqPR1M5QvLiiMnD1IqmmNqTO8eF3Die5MrxIRfubHLmLiQn3kpy5D1NDvwXyZ6/j+z4&#13;&#10;H5ANPwxIJWt+OVnx24E7ZMX7hvbBxwvwtx5bjVXYEi9mai/ATLz2BRdvvDcVXDxFejRFZEjuQlNy&#13;&#10;F/DJjW9GLnxzcubbkJPAkRwF7uQg8CZ7wSyyEwaSjXAlWQs3kJXZS2Rptp/MRUdIIoogsSgdqCSR&#13;&#10;2SXgLyQ2+5Zeg4/n4Y85rr4C2+FAIADww2tvcPHCe1PAxQ1wkRiQk9iYHEUcchAJyN5MRLYiS7IR&#13;&#10;2ZO1yJWsRFPJUuxPFuIFZC4OIolkPYklL5BIso9E5h+Q0DwcSCWBuZoEknbiS+7gJ3Q3fDwLf2ts&#13;&#10;dDWgecBMtvYyFVym4D1XwBl8HCz0yc7ckGwlxmQt4ZGlREgWEgmZm9uQxNyZxOaeJLbwJZHFXDKz&#13;&#10;XE5Cy7UktHqeBFavEd/6XeJZy4lrnUQcqxIytWoBbhDH8ivaztTCbHTngBYDc7AV9sNPb8ADXNzw&#13;&#10;njPgAD62VnpkbWVAllaGZG7FIbGVgETWYjKztiKhtQMJbdxJYONNfNvZwCLi2WFmsdtEHLtXyMT+&#13;&#10;LTK2DyYj+3gytCskA7smMrAdI0Pbv9NLzD0w+AtizgABswEfwAtwBx8XvOcILnaAtY0eWdrok8TW&#13;&#10;kET2JiS055PAQUR8B3PiOdgS18GZOI5eZOroRyZOC8jYKYgMnTaQgfM20nc+SHrOWA2dsSF1wqbT&#13;&#10;CXrTcRT4O22x011bWI4t+HzAH/B20tV/XPHcCbAHFxvAyl6PzO31SexgSEInE+I784jrIiRTFwkZ&#13;&#10;u1qTkasjGbpOIX03H9JzY760h2Bxh1Bxh0Bxhzhwx6rgjp2BWx6AjafrVeBL2szcRYMsW+KCfgBm&#13;&#10;AFNd7qv/4H07wAowx2uxsz4JXQxJ4GZC3Ck8MvYQkKGHiPQ9kViedrqDO15M8QCi1QvCyQuCaSrE&#13;&#10;2VSIBS8IBC+sUF45+LtzAHYvHl/SM/C3ylV3FmkWewaIMePG1H/wnj242OCnBSDGe2aQbwIPA+J6&#13;&#10;GpPxVC4ZTMMkNx0TiA8GmA+SxgdEfTx1hzh8sZf3hUD2hWjyxWrsi52BD/bSPtigT9cA4OD9Fa1j&#13;&#10;zkMx98AA/ym6M0BT4McVzx0BW8ASryV4bgbTgqnQQN76ZOxjRPozsND4YTL3x0Q3CxPNbAye2ei0&#13;&#10;2fjQbGir2ZO1GIiY2dgNzMZ+fhZ2KrMgSGZi5+gPDv5f0xrmPBRsB9xXA3JnziDBpz1+WuG1BH5F&#13;&#10;kNACH/iHhDX21yP9WVhYA7DQzsGCMw8Ly3zwCJToJphAZ11hKRD9EQjxHrgWgEgOhFhcAJE2PxWA&#13;&#10;IJk3hAXha1qJrgsEZk7T1YA84c8NH3fETxu8NkdzRPAr8CfiwCSWA9KbhwV/ATTuQuj+RVhclyAW&#13;&#10;S5kCP2IRhLwIQiyCELwgfDAI/cF8sb8CObECInk5BNQyiLSlEEdL+oCvaSnaNtdHdw5IWwNCe53x&#13;&#10;09YXOYAuFc3S1X9M50ODB8I3NDo2C7AFBIHHKvBYbapb8J8S6ha+dVa6w3/r0JB1AXiG/lgLEf8n&#13;&#10;5MSfkJdPQZiugd59sovoib/TQuYuGHsOaKqvrgZkz5xBCtDVfwTwa4r01l/G+JyswQBMPQQhpvXY&#13;&#10;6DzNnEtBv2wCj83gsQV9shUTyhbkxRbmAhqIPw9h/Rx2ac8hJzYjL5/F+NzYCnxK8yfvgrE1IMc5&#13;&#10;ujNAYqb+A78mTO3nCdYnU4PZoN3kwQ5bD9k6WRPBZmwbeLwCHrvAYzcWmD2YXHajY3ejQa/B0C58&#13;&#10;YBfmiZ1S/B3E8g4I1G3jNAdt9YffqfjpgjbboM1ihI6P9ho/xdZ9NrEbzK1s/WU7ex6F2fy+xtYn&#13;&#10;mM3wG4jJQWzM3gKPd8x0B1T/jEH9HgL8Hgy/C2PvvEr0NvrjMObLQ1A1b16iOfA7fSH6AH1sh1hL&#13;&#10;EGc+2mu0kW3nS+wmexdbe3md/fLxLfaLyMl6yIfs5lxbC0HfyDBeQsEjHOMkDIMsFAFXroKAgeaW&#13;&#10;HSaSYjcfjLnqVAP5Id4eCJPDGt0ZHAGmE8MX2Hbuvq/+8s59d3JO3H/+hBUn4axIimXrBYnI11TM&#13;&#10;H5kYK5mYPzMwyNLR2DR0pgqBS8L4SIKySSyjafDtDN+WzBkcUDTaycb1/jrI5DmUMNZPHFsLiWdr&#13;&#10;ISq2PpH1h7MaTG2iFvE4h7GiwZxRjwFQi1hUI7hVaJQ6EiIzm9ye1d2DEsG3yX42vkdYv0r2zMsZ&#13;&#10;1lfafX4mayGlf7gjo2HPg7SyZ0F6kCODyI8h5MYgJrwBdH4/xmkvOrYbseg6q71/cY+tP/wD+A7a&#13;&#10;6nvozG+xd/4G+/cvtbvfGfQxdu83scO/BnUxhEEygGS9DIXVjUS9BGXUAfXXhgC2IICN0JgN2rso&#13;&#10;EaCVBHpFUFfN0NWfgrKu/pEEnGbrD9+z9YfPtPUP3TmMa9DcV6Cr+qAj+qBlerA778AOvhlKogE8&#13;&#10;6sGjFnt35pvrSgwaNZK3DHv4Emi7IvAoQMLmIUlzkDCZ6Lh0/KsCm2SwT4TOPAu/TA1CATDnID77&#13;&#10;l19Ce3TXi+qgraqh7yqhZ9TauyhusO8N2zPRDfMpG2onExNWOiarVExUKVCwyRi8iRhE8eBxBjzi&#13;&#10;oHVjkExRSKIItDoM6lpJ7fD7FVJrAsNnAix1NQjGdy97rKeUvXaVpi25cWDTDLAEHCkBuv80lEsM&#13;&#10;eEQiHuGYtMMwYSsxcSqgL2WYvKSYuIKhjk+BxwkMqGMYuEfx6kMMlveRSH9GBN+j23g6AYa6+x9M&#13;&#10;HYJJm2rWdyKb9krtsDNEnPiwIAasASfY9YDd6bA7E3bnYqguhN1lsLtSew7jbeQIo/QPaW9e7ILC&#13;&#10;OwgfH9J+DN69iNQe9Nhu9Oxr0Jm72PsfO+67AxLNDveP2CH5tnZ4msKWEJAANoAz7Hrcdw8kAHYX&#13;&#10;wO4S2A1CVj6JCKyH7c2YSrfh/z1g87Y2MlvRO1vQk8+jt5+nu4Du/sezQAZ77Ow4O+W9wU6Hu7TT&#13;&#10;lCF48mDPDDAHbAFnZJ8HbHvDth9sz4bt+bC5GDaD4H0NsnQDlOYWZMkr+O0AWB3BUhOOzElDr1Vj&#13;&#10;VI0DvwATWsSy095hdtrfzi5Bz2uXJT3YM4E9PiACLAA72HZG1KfA9jTYngHbs2F7PuwtBoMgROMp&#13;&#10;ZMlGWgWmzCmVILRuBTJmObJqGbJuGUb0Uoz+ZfC/TFuf003De9jS/GZ2mVrLLpVPsvWHJ9jzD6uR&#13;&#10;o6vBYxV4rASPIPBYAbW9HDyWgscS/L8Y7y4Cw4VoSSB6ZwF6cT5aOg/9MRejdi5G+VyMyLn0OzCh&#13;&#10;XWaYJWEb83UIlt91wBNAkJ5um7IUsViCWCz+V/1BDFgBdrDvDPtTYH8a7M+Avdk0B08DtIzW0CxE&#13;&#10;cSaygjnB44f+mIFe98Wo9sXo96UbwE94NkFvw9cuI90V4XWmui3RMmAhXs/H83ngMxexmIP8DECf&#13;&#10;BCA3ApCjs8FjFtnDhwt8TIGPabDnB7tzyQdspyMW3ojoNPTsVETZC5nuiRHnidnKAzOPB2Y/D8zE&#13;&#10;nuBwAMv9No7uaO6T2JouAwLx+1xgFpYbf/CZYaxPMwyMYZ8L+wJABB/m8GENHw7w4QIfHrA3Hf/O&#13;&#10;AqMF5I4eckOWuKE/XJHhLhgfzuh5Z8wATsgJJ8wKTvQ5Xv9Ce+F/K/yuE+jqL4uAudq6B/Z3gDfe&#13;&#10;mwo+XhxD8jQ2JU9DHnkYCGmKngiwIDc9G3LVc4QfN/iZCpszyElvLjnqLSUHvTVkr/cs2em9Ahwi&#13;&#10;W71TGOFngUKgBbgDfE+v8nVbwDXYbixjvioV6aSCL15Pw3NPwB1c3PgG5MIzJhcOh5xN+ORkLCQn&#13;&#10;IzE5GFmSvZEd2Rk5Ax5kazSdbIxmk7UxssZ4NbCRLE22k4XJQTI3OUESk9MkMc4jiVEDSQyvkcTg&#13;&#10;a+1ZoGfMdF9PLhLrzp34Ad7augd8Ay5431GoTw4CI7ITmJAdj0u2XAHZcERkzZGQFceaLDkOZMFx&#13;&#10;IwvuNDLnziQJN5AkvFUk5j1DIj5mGP5BEvJPAKdJwMsDNCTgXgHu0kuwvx7+giS6GtAswAfwwmt3&#13;&#10;PHcGIK3JTqRPNmaGZCU0IUshhywEPDLnC0jCFwEWJObbkVjgQiIIMTOIEaFwIQmEq4FniG+2jXhm&#13;&#10;B4hrdpw4ZnFALpkK64F+MhF+RluYs0gSXR1qHuSJPzAN8ABc8cwR79kB1mJ9shQbkbnIhCQiDonN&#13;&#10;uCQS8uFLSEIzCQlENoAT8UUegC/xxHOJK15OHPE6MpW8QCaS/WQsOUpGkmgylGSTgbgO6CN98We0&#13;&#10;GfbXMNcGsM2ZA2niC3gBbnjthOf2gA24WEoMyFxiRBKxCYnEHDITc0kg5hFfIiSeRExciSVxzO0B&#13;&#10;NzI19yYTi9lkZLGEDC2fIgMAVyCo38stpG+5h/QssfG1xMpgic2YRS0AnWX+OW1kzkPB50Lm6AAw&#13;&#10;HfCw1tV/HABbcLGy0CMLc0OSmBuTWGJKZoDQnEN8Cy5xLQVkaiUiYytzMrKyJUNrZzKw9iJ9G3/S&#13;&#10;s8Ee1vYJ3ReGtliBbLEa2mLza5MJgIM1OFjfpafhJ8gG8lF79wn9ALjb6uo/9uBig/ctLfXJ3NKI&#13;&#10;xBbGJAKElibEtzIlrjWXTGz5ZGgnJH17CenZ44/tHUEee3kHaAqH+bovbR0hFByxYXXEquiITbgD&#13;&#10;VmoHbD7t+9HRX9Ba+FpmpzuL5At4Aq5s/cdWW/9ByKwNSGJlSCJrQxICfFsj4tqZkIkDhwwcMXk4&#13;&#10;Y/C6MAPIQvdhpnDgCuHqytRiluu+PHXDauiGldFVAWCX5AIOzgPAl/QkUwtj6lDs/aspgAteOzD1&#13;&#10;H7xnZatH5oAYENrpEd9Bn7iOBmTibEQGrphE3TCZTuHrJhJPJJcnSHs56y4SaWsx0P5e0Jpe2M97&#13;&#10;QRx5YpX0hBjwwM5lCji4f0Ur4XOBs+4e2FTmDBDkshOe2TvoalAW+CkGhHgmwPtcV2hANz0ymAIt&#13;&#10;5YmJfip4eCMW05mJlZnckEC++IAv+mMG9O4M7OVnQLz5bgEgHnyxn/eBUJgO8eGNvpj2NS1jzkPB&#13;&#10;ri97B8wVrx3hyw5crAAJfjfDcwHCy4VZY0gEfUh6mo6F1hc8/MDDHxP+LMQiQKgrMs+x0RW35qA/&#13;&#10;5swFmIsNEK0BEG4BWKlnM2dioDVn9mrrMIuYs0hTdOeAmBqQC3w5wKc1YI7XGO4kQFg5kGqYhkkP&#13;&#10;TcNCiQ8BAVh054LHfPAI5OjOpSwR6S46MhcOmQIPcz9oCcQsc7lgMQTkIoyNhTH4ewikBdjJz/+S&#13;&#10;5sG+3x9qQLbsGSQR2iuAXw78GjF+IVuxiONzwGQ9ZAl4LMMCv8JE96XHavBYg4lvjTV7JsUHGxL8&#13;&#10;8RMQlash6FZBLK+EaAzCLnrFBWxSPqMAhMvHW3cOiKkBOeCnFV6Lfdn6D/wazGVqP5M+J2swf6yH&#13;&#10;gMd65ksgLns/hzmQiVhsgtFNAQA+sBHzxDPIiQ0QzE+nYrGux+duk78vexcM7XX20d1Dk0zWf+BX&#13;&#10;fzHs31+DWTNZf5k8j3J/PQQxeclYdyGZ+VLkVeTnq0ionTD8ChqwAx/ajnliGwTtS8iJFyFUt/aR&#13;&#10;H9rq7YcY+OvugZnPwxjA9GaKLtRbybZzLbvJ3Mj6m7ybM3k2ZCe7Ed/NavYD2IAd4ukuKr+D/Hwb&#13;&#10;nXsYsTgMzX1oK9Gb6I8D6I/XIZ73N9MM+PVAmx3RxxagKlyuO3+j9fsM63Mr6+8Vtu6y9w/3cg6z&#13;&#10;G+PJWsixyToIeIQiN5ToEwUCLUNQQ9CQYOygT2KMHk/G31bQNKSLC96yWoExiDabrmfP3rxwX/1l&#13;&#10;3x/u5Hx4Xy3kFCuOFGx9IvK+OkgyciQdYzYTuZGO/ExDg1VoYNI2ogQQjoeqO5NH7uhnW/gWwzdn&#13;&#10;M1v7eZU9b/MW6/MI60/G1lwi2TMhcZM1F/ZMyGQdJI+tTTB1iRrEowFjRYNxUo+Er0WwqxCLCjgo&#13;&#10;A/mSFHJYr7sHxYNvvV2s0HqHrS0F33ce5PR9dZDJezh599VcJu/G1LFnQVrYGggjqIeQH6PIjWFM&#13;&#10;eoOYL/rR6F6sH91o4EWmQf/+n56BoZGxKYfLEwjNxBJzCytrGzt7B0dnF1e3KR6eU6d5T/ed4ec/&#13;&#10;a3bA3HnzFyxctHjJsuUrVq5a/cSap/60bv3TGzZuenbz81u2vvjSy9t2vLLz1dd279m3//U3Dr55&#13;&#10;6K2333n3z+9/8OHRj46dOHkqWCqTK0LDwiOjomPiTp85m5CYlKJKTcvIzMrOzcsvLCouKStXV1ZV&#13;&#10;19TVa86db2xqab3Q1tF58VJ3T29f/8CVoeGRq9fGrt+4eev2x5/85dO/ffb5F3//8qtv/vHt9z/c&#13;&#10;+/HnX/756+8T/7f/PW7//+ft19NnWmzCNJmPNouYRlui1bZMs52Ydruj4V5My32Yps9E2+cwjQ9k&#13;&#10;Wr8UzQ9i2v8kArCWicAzTAieQwxeYIKwnYnCLoRhLxOHA0wgDiMS7zGhOIJYHGeCEcJEQ4lwRDDx&#13;&#10;iGUCEo+IJDMhSWdikoOgFDBRKUVYKpi41DKBaUBkmpnQtDOx6UJwLjPRGWTCM4r4jDMBuoMI/ZUJ&#13;&#10;0V0mRl8jSN8xUfqJCdNvv08c2P3OTKbfDQwxV+r9MRn+i9eT8fovAva/ith/b8j+zxH73wbsD/Ei&#13;&#10;PT19fQMDQ8TA2ISJAsLA4/MFiISZSCRGMMwtEA4rawREGxGEBDFBUBAVhIWJizYwulz6Q2S0gUFc&#13;&#10;1q5jhhJG0gsvbduxc9fuvfsPvPnWO+99cPTYyWCZMiwyOvZMfGKyKi0jKwfDhRktFZVooraFf2ig&#13;&#10;Lie0ScE0Eq1EM9FONBQtRVP/+ika+9nnaO4Xf0eDv/r662+QJN9+9933aPe9H3/86aef0fZ//vrr&#13;&#10;b7/9/rj9Y90c+896hYGf94h2jF8UxnZrZhV31G6oaq7c23Cu9Ehbdb6iuzJHPlCeKR8uSVNcK1Ip&#13;&#10;xwtTwm7mJ0XcyUuM+iQnPvbTR8VjDo85PObwmMNjDo85PObwmMOD4ho4/O2yYMFnveBwSRDbfc6/&#13;&#10;qKPuaXDYc17LoUDRXZErHyjLAod0cEhVjhekhN7MSw6/nQMOGQnRf3lUgIPdX8Dhb5eFO8a6+LHd&#13;&#10;DTOK2uvXVTVX7T6vKf2wvbpA3q0Gh1JwKAaHQnDIA4ec5LDbmUkRH6eCx6NiFBzu9PEX/LVPuONa&#13;&#10;Fz+mu9EHHNZWN1btOV9feqS9qlDeUw4OJeBQBA75qYrrOSrljayU0FtpSWF3khMjP35UMBzG+3kL&#13;&#10;PukX7Bjt5sV0N00vatOsrT5fuaexjuFQoONQDA4F6fLR3DTF9SyV4kZ6ivKmKjn0dgLy4lFxtYdj&#13;&#10;NzbAm39zgL99hOHQPK24tX5dTUPl3sba0iMdleBQBg6FWbLhvAz5aHaafCwjVT6eCh5J4HEGefGo&#13;&#10;GOnh2F4Dh7FB/vahHl7MpeZpJc3162s0lfuaqkuPdlSAQ0mubKAgSzaUkyG7mpkuu5aWJhtLBo94&#13;&#10;8IjDGHlUDIPD6BXevNFB3rYrPby4zqbpJY11G2rrK/Y3VZUc7SgHh6JcWX9etnQoK1M6kpYhHU1J&#13;&#10;l15LAI/T4BGtCr3xqBjq5diOgMPIEG9bfzf3TFujb2lD3TN1tRX7myvBoRQcCsAhJ1s6mJ4VMqzK&#13;&#10;DBlJBI8z4BGDfolMVV5/VAz2cm2GB3lzh4Z42y93c+JbGv3LNLWb6qor3mguL/mos7hQ1p2XJ+3L&#13;&#10;zAkZSM0OGUwCj7PgEZchvRqVLhsNS1dee1Rcucy1HhzizRkY5O7s7uEkNp6fra6t3VxfoT7QUlLy&#13;&#10;UUchOGTnh1xOywvpT84JvhKfHTwYlxUyFJ0lHQ7PlI0oMxRXHxX9fVyrgSHevMuD3Nc6uniq+ob5&#13;&#10;FVU1WzQl6oMthaUfdeQVSS9lFIT0pOQHX47PC+6Lyw0eiM4JuRKRIx0MzZYNyrMUQ4+Ky/1cy8tD&#13;&#10;3MCuQe7e5otmGdXnllSVVL94rkD9Zktu2UdtWSUhnaqi4K6EwuDuuILg3mjEJCIvpC8U/SPPlfdL&#13;&#10;cxUDj4qefo5N1xB3Sfsg90Bdu1VOaf3K6rzqbeeyKg41Z5R/dCGtNKQ9sSS483RxyKXoopCuiEJp&#13;&#10;dyigKJD1SAvkvcH5ykfGxQGOffswd0XTIPewus0pL6d+TU1GzY5zqZWHGlXqj1qSy0MunCkLaYsp&#13;&#10;DemIKJF2hpbIOhXFsouyYvnFkCLlpVNFoY+MtiumLs0jnCfrhrjvF/RZJ6Q2PlGaVLNTk1D9VkN8&#13;&#10;5dHG+IqQ5li1tDWiXHohtEzWpiiTt8nKFO0hpcr24NLQ9pOlYY+MpiETD81VzvrSMd6h9Ovm8vje&#13;&#10;BUmxF7bkxzS8URFT+2F9bFXw+chKWVNYhbxZoZY3y9SKlhC1siVYHdpySh3WeqI8/JHxY7PI8qdm&#13;&#10;q5k/n3fZdLd26tGe/JWFHTkvV7VmHdI0Zh5vakhXXKhPVnTUJii6qs8oeytjQ/vVUWFXysMjhspC&#13;&#10;o0dKFXGjJbKEa8VS1djD4jGHxxwec3jM4TGH/xc4mDEc/LUc6rwYDkVaDtn/xqGT5XCZ5TBYHhEx&#13;&#10;XBYadbVEEXcNHMaKZKqHxo8tZpY/tlj5/9ToDA6eR7sLgoo6cl8ChzfB4VjTOYaDSn6xJkneUxmv&#13;&#10;6FOfVl4pjw0dLo0Kv1oSEXmtODR2vEiZeCNPkXL9YXGvRWjxY4ul/09NTpvu1nuAw4qijrwXK1tz&#13;&#10;Dmoas8AhQ9FWlyq/VJ0i761IlA+Un1UMlZ5WXi2JDRsrio4YL4iIvZUfkXQrKyxl/GHBcLjXaun/&#13;&#10;I8NBMwUclhd35L0ADgfA4aOmc1mKttp0+aUqlfyyOlk+WJaoGCmJV44VnQkdL4iLuJUXG/Nxdkzi&#13;&#10;7fTIlPGHxQ+tQosfWi387zU7goP70e5CcMjfWtmaCw7ZHzVpsuXttRnyrso0eV+5Sj5UmqwYLUpU&#13;&#10;jhckhN3KS4j8mKlhpJ9NvJ0Sl3zjYfF9q8DihwsMB4dNd8+5He0qXAYOW8DhDXA42qTJkbbXZMm7&#13;&#10;KzPk/eVp8uESlWKsEPqMqYFkJ0V+nJYQ9YkqKeFOYnzyjYfFtxcEFt9fMPf/ocV+090G16NdRUtL&#13;&#10;Ogqer2zNe13TmHOkSZMb0l6TI++uyJIPlGXIR4rSFGN5KuWN7JTQW+nJYbeTkyI+jk+KuxOfknzz&#13;&#10;YfENw6HN3O+HVruNd8+7gMOS4o7C5ypb88Eh74MmTX5we02evKciRz5QnCkfyU+XX8tOVYxnQHOn&#13;&#10;QPvHg0dcctTtWFX8zYfFl2188+/aJX7ft9qCg/PRruJFxR1Fm8Fhf31jwZ+bNIUnmHpQT1mO/Eoh&#13;&#10;OORAY2ZAc6tS5dcTVfIbp1XKm9EpETcjVXE3HhZ32/nm37aL/b67YLPxbqPj0e6SwOKO4mcrWwv2&#13;&#10;1TcWv92kKTnWztQginNkA3lZsuFMaN3UdOloUrp07Gya7HoMYhKRGjYelhr10Pi0nWf+jw6x37dt&#13;&#10;1hvvNtsf7S6bX9xRsrGitWh3fVP5m421JceYGkRvYa5sIBv6Pw26Oxm6Ox76Pw76Pwp9E5YWOqZI&#13;&#10;i3ho3Ongmn/TKZrxTYfVM3dbbI92l88p6ix7uuJC+Y66hoo3mipKjnWWQNcx+j8DWjcF+j8Buvs0&#13;&#10;uERnSkciMmSMdh6VZ4Q9NK53ciRfXTKb8dVFi2e+aLM62lPpX9SpXqtuq3uutgbau7TkeGcB9H8W&#13;&#10;tG4qdHcidPeZnOArMeASmS0dCsuSDSmyFMPSrNCHxthFjuSLboHvF13iDV90So721HgXXqxdWa6p&#13;&#10;2aopUx9qLQSH3CJpV3phSE9SfnDv2fzgy7HgEpUb0h+eKx1QIk/kyFdpjvKhMXqJI77Vy/P5W6/Z&#13;&#10;0591C4/0NrjltzYsUqurtzUUqA+35pYeb8+E/k8pCr4UXxjcFVcY0h1dENITURDSG5Yv7VXkyy7L&#13;&#10;8uSXQ/KUfQ+L4Usc0Wgfd/rYIG/9aD/vw94LVvmVmtXVBVU7z2er32nJKD9+IVWr/0MY/X8R+v9S&#13;&#10;ZFFIVxj0vxJ9JMeYkRYoeoILlA+NK90cs6EB7rThYd7a/n7usbomj9L8uqfrMqp2N6RWvNukUh/X&#13;&#10;6v+z4MHo/0jo/7BiaacS+l9eLL8kK5JfYmsAXQ+Lvh6OoP8Kd+rlIe7G9gFucOEF3/zU2ufrkqv3&#13;&#10;nkuqercxseJ4U7w6pCWuXNoaVSa9EF4mbQstlbUrSuXtslJFR0iJoiO4JLTjZElY58Oip5fD7x7k&#13;&#10;+nYOcbdWjPJOpPZOT0po2VB0tm5P7ZnqdxtOVx1rPF0pbYqukDaHq2UtoWp5q6Jc3iorV7RKy5UX&#13;&#10;gstDL5wqC7twsiz8odHZZypqH+IE1F3jvpj5N8l78WMeyui+VQmRnS9nRbQcLIo4/4E6XHOySlkX&#13;&#10;XCurldaH1Mg0wdXyc6eqFQ14ev5EVej541Vhjccqwx8arQMmVudHTAPz/iHcnPwP+70xn/q+r7yx&#13;&#10;TCodfi4quG9P/Knut1XHLr6fcaTjaPYHbcdz/3zhVP67rSEF77RKC99ukRcdblEUHW4OLX6rOeyh&#13;&#10;MVFnIZyoc/KaqPJe/WPZ3H0381ZEdSbvVLclH65pTT5e35ysON+YqGxuOBN6QRMT1lEXEXGxNjSq&#13;&#10;q0YR01MtjeutCj7bV3kysb/yhGqg4njWQPmx7AfGYw6POTzm8JjD/3wOjl4T1dNW/1g+Z9/N/OXR&#13;&#10;nSmvqNtS3gKHY/VNKtn580nKlnPxyrb6uNDO2qjwrurwyJ4qZfTlSnlsf0XImSvqU4mD6pOpQ6Un&#13;&#10;MoeKT2RdeVBM1JsLJ+odvCZqpoJDwP4b+cuiO1U7dBxSjmqaUqWNDSmKVk2ior3ujPJSTUxoT1Vk&#13;&#10;eF9FWOSAWhEzWC47PVwWkjhSFpx2tfBUxnDeqczBB8W/cVDP3n+jYGmMloPqUE1r6hFNU1pwY0Oq&#13;&#10;olVbB4lXdFWfVl6ujA4bUEdEDP5nHSbxWqE09VpOSMZwdkjm0INiQiMRTmjsvSZqvcBhFjgsielM&#13;&#10;3Q4Ob9a0pH2gaUw/pa2D1KXIL9YkKnoqzyr61bGhg2VR4SOl4ZGjxaFx14uUieO5ctVYpix9JF2W&#13;&#10;OfSgYDl4TtR6rr5XMXP/jcLF4LBNxyH9fU1jxsn/rIMky3srEhQD5WeUw6WxYaPFURHXCyNib+aH&#13;&#10;J93KDFWNpSrTR1KUGUMPit81YuHEOTvPiTqGgz84LAKHl9VtqQdrWjLe09ak2DpIV5VK3qdOkg+W&#13;&#10;JiiuFp8JvV4YF3EzPyb24+zoxNupEarrSeHpVxPDMoYfFL+fEwt/13LwWH2v0n//eNHC2M40cEh7&#13;&#10;o6Yl8x1NY/YxXR0kU1sH6S9PkQ+XJCmuFSaG3szX1kDiPk07k3g7KSblenxU2tWzkRnDD4rfJjnU&#13;&#10;Mxz8wCEQHF5St6Xvr2nJelvTmHO0+b46yEBZmnykOFV5PT8l7FZ2UsSdtMSoT1KSEu7En00ZPx2X&#13;&#10;NhoXmz7yoAAHwW8Ntp6/109Zfa9qho5DOjhk7K1pyXlL05j3YbMmL6S9JlfeU5EtHyjNlF8tSFNc&#13;&#10;z4bmT08OvZ2UFH7nbHLcnTPJyTdi41NHY86kX31Q/Nog0nHQuIOD7/7x4gXg8KK6LWt3dUvuQU1j&#13;&#10;wfvNmoJT7TX5ip5yXQ3iai57BiJZpbh5NiX0Vkxy9K0YVeKNqOTUa1GJaVcfFAyHXxtsPH/TuK26&#13;&#10;V+2zf7xkXlxnxgvq9pxXq1sLXtc0Fr/bpCk53s6cxSjJkV3Jy5SNZGbIRlVpsrGEVPn1WJXyRqQq&#13;&#10;4kZ46unxiPTUa+GpaVcfFP88LxL887y1x2/nwKFm+v7rJXPjOjO3qtvztle3luyub1If+mMNYigV&#13;&#10;mp85f3A6XXYtCjEJSwu7rkiLvq5ITxhVZKiuPih+OS8U/NJo5fFrg8uqe7Xe+6+XBZy+mL1Z3VG0&#13;&#10;pepC5fbacxUHtTWI4gJZT26etD89J+RKcnbI0NmskOGYf9UflKOyjIjRkIy4qyGZ8SMPip8bhfyf&#13;&#10;myw9fjnvvOpendf+6+UzT1/MX1fWWbG+oqVuS91/sG9f0VHX6ePH1VVRUKzYsYJlLdhZxA4qTUDp&#13;&#10;oZeQhB7Sp/fea6ZmMpnee+81yaQ3koAEK82uK4qsn/93Au7/7NVOfld74cX7Jhc5rzPJSc7znOfj&#13;&#10;cR5JWid3EMSC2kDoUejxfWIdvp8HWVga4uCf+wdCG30Y18YZxrbxp9zPiZtvupC4Y85v8dmLfwnN&#13;&#10;3Tfuek7YaX/b2h59w+73bQ3ZoPnfaEXntGZiR4sJX5AY8d0CA76Hoyf0MnTEPir08yFBv6sELW0A&#13;&#10;q2UOYLTsKfd1csZN/0zdPueX5H2LL0Qf2TfueUrUHXnSGA4vctu8OyMGZ01Sa0NnW6HZX2bBd4jM&#13;&#10;+E6uiVBgGQlddOOV/YOB3IM3UHuwekYvRs+cchOZG2f8mL31sZ8ydy36OflA1cnULHYy8ZjFHlzh&#13;&#10;03nKo2pXXULlwKQV0OwvthJyfMjCthDaGdDnQjWTOslQRBOlE2+iFrAmegFjYky58ewN08933Pzo&#13;&#10;t+23v/tdblZl38B0sjM2z6YNrA20eCsjCnd9XOZEJyUOQkpgJ6Q50OzPtBGz0Pyfo1hJObKVnCNa&#13;&#10;KXm8lTo5x2MsU284d8ONY13TH/6y9+a3R4dnbI+OzKBoMy/r5P6ygMS7Pyz2NERFbnRMCM3+XCcx&#13;&#10;yYKiO0gpqmNyB5AmOShpop2axttpGZydnsH+Hxpov2HaYO/02cNDM95Ijc3YbT55K17W85JEkFmj&#13;&#10;48Yq7JxQrYfjRwa5XkKE5SbFGC5SnFa8Q3BRJu8QiE5qknD5DiGJdTJSmP9DPZ03XN/TP/2B3LHp&#13;&#10;79jPzdyp+OqBRs74ixT6wAoBtbBdTskdaqOkGw3EBMKMj6NtmCjWgY7gncgIwYUIk9zwMNkDC1E8&#13;&#10;TSGqtzFIh2L4plpH4Ybr2wdufNQ9ceO7qkuzyvjfP7mP/tWCBsLEUhx2dDMdM1jFRfRVi5q666X1&#13;&#10;BZiithOpPNqBVlW3Y1uP5PHqw3li26Ecqe1gjqI5kKVpD2TpUy7TM226f2za422/z3xDBB5cybw4&#13;&#10;bzPpx7cqMOdXVsO/3NxUf6ocU/3JAcKh8aOU/WMN9KpjMGbFCIq1dxjDLh/CcfYMEbi7B0ncXYNU&#13;&#10;3s4BOn/nAGPKAec9NwLnYw8C2wuvAeObm75RL28ak24RtwuPOrJCpDctJgaSYno4zmdEY2xWIsJg&#13;&#10;p8JUXiZEEmSDeFEuiJXkAxhZewCl7PAj1Z1+hL7TAzdOqb8Mfxn+MvyvGu6+EbgehQzPQ4Y3Nn3d&#13;&#10;tqxpVLa5OS886syK4d50Mz6QlNDCcSE9FuUykmEWKx2icbJBMi8fIAg7/LjmTh9GVvChlF1eZFuX&#13;&#10;G6HvtiMMhakEXEXDIw8C+7zXgOn1TV9rlsJGZWWSnKjalWlu9KYk2OIeJBIT0+IRAT0V4jCzQQYr&#13;&#10;76dwO3xEQcGLF3d7sNIeD7ql143S9NqQuh4z0tA1lYDrrhuBGzI4nnsNmBdChiWwY/JN0pz4sCsj&#13;&#10;qb+8i5GTi3uQRFhESwd59Jyfxezw0dhdHjKvx00Q9bmw0n4XpmXAhm4bMKG1vTq0vnsqAXfR8DBk&#13;&#10;eBYyvLbpa+0HsJGiofmgKyOt9aXkyGBcQYxG5ZRkuJmaDQho7T4OveBhsHrcFG6/kygcdOClQw6c&#13;&#10;atiEVQ/qsNq+Nqy+eyoB96wbgAcyOCGDZcGm89r34SPyjbKcZL8rIz/qSyngwT/3ICEpJecXUTu9&#13;&#10;PFq3m8Xoc9LYg3ayYMRGlI6a8S3HdHj1kBqv6WvB67qnEvAUDQ9BhmcuG3TvwYcVG2V5aZVrchfT&#13;&#10;0hSKq3CxSAslFZRT8r5mSsEjoPY6OfRBO4M1YqXyxyxk2XEdSTmmJrYOK4mafjlR1zOVgOfOomH2&#13;&#10;pMH6jyuGDfK8rMJV3EGkVA2heCsmFm6lpANKcrtXSu52iSn9Dj5t2MpmjpkZ/E8MNNlJNUU5pqS0&#13;&#10;DsvImn4JWdczlSYN3gdnA9fTRUPZed3iywZ5uSvTcsCbaq27fBfTRs4E/rwHkVAGbSLqqJnPOGHg&#13;&#10;8D5tY0knlAzluJTeOiymafpFVF3PVPr/hr9Dhvll5/WLEMPKdYq8Yrcro9rnTRV3EBpEPKwhZv69&#13;&#10;B1GQhy1S6nFjM+NUcQeiFEgnJFzFuIitGhEw2wb4DG3vVALeOy4b3JDB9uplQ8saRV65w5VVV3pT&#13;&#10;2iOhmA4WD+vwWb+WXHCryf12FflY8T2KRkY/pZCwPpfKJKeEIvlxPl91jMttG+Swtb1TadLgmw0Z&#13;&#10;nrpsMLyLGFZ9pMi3bHNmNXu8Kf3ByTuIsBGb8RkoBaeW3G9Wk49pWyjHi28wijcYPBl/gieXn2A3&#13;&#10;txxjCdWDTL6mbyr92+CBDPZXys4Z3kEMq1fKJ3cQuh2elKkqGLfWxMI2ZMZjIhesxTsINWlYpSKN&#13;&#10;SlpIk/sHpoL1CUPZfJyhbBmlS9VDNLGmfyoB3+03AP8DkOHJBcDxctk549vIYc1SOTT/O3Kmze60&#13;&#10;fbc/4T4Q9dkQWceVdxBtGuKQXE0YEbYSR4v7B1oL/Ti5hTdOaZUfo7S0DpHlmv6pdNlw/2zgfQIy&#13;&#10;vFR2zvQmcsSwWNZhWGXPO9a4soFN3qD7YNxpReaK7yC0emJvi47Q36whDPLaCMW3B8corbRjxFbW&#13;&#10;MbxaNELQtAwR1G39Uwn4b5sGAvc9AHxzFwDnC2XnzK+jjlkWSjqti60dwfds0cCmgMt1OGGxoXIG&#13;&#10;M7Gz1UjolunxvUIdvo+tJQwU3x6Q2ihD+DbGELaNO4TRSAYxutb+qQQCt04DwXsfAP45C4B7XtlZ&#13;&#10;6wLUmGeeqCvwojEVfdvh9m0NWZzVSb0NldVYiO3FNwhiI76Ld+X9AVVPKr496MPp6ND3Y/WjdII+&#13;&#10;pF7aO5VA8JZpIHT3AyD46ALgfbbsa/fzsE8SD3E60o8YvKElHrN3V0Tnqkm02VFplY2Qk1jw7QIz&#13;&#10;oYNtunx/cPn9AaUbZ6B1YwzMHpSB240wiqbUpfDMaZcis+7/I/zQP4D/qbLvo3NqJwZnkoLJv5tM&#13;&#10;wVU+jbc8onLVxpVOdEpmv3KDYL3yBuHK/QHRTJm8PcCYGZ0oM7sTYeZNqR+iN13/W+z2+y7G7p9/&#13;&#10;KTS37HTPHZXtYzOo1vSL+tbA+oDCWxmWuSdvEBLN/3GDQMpQbaQsyUbOEmz/vj/Ioa2sPNLKmVIT&#13;&#10;iRuu+2fqlnt/Sd316rfts1Z3n7hpr3f8Foq641WVNLbeIfbvCwq99VduEAiTNwjMyRsEUpLivHyD&#13;&#10;QHBQU8UbBKyDnsbYmWmUnT2lxlLTrvsiP+Oe79pvfbl/fMZ7obMzK3Un78E1988XctvXtLJT5UZW&#13;&#10;7KiNGYG7GCGslxrA+ckBQoDoJwbxPlII5yNDX6WEMV5qGOWlRZAeRgThYUan0lBm2rUjhRtnDQ7N&#13;&#10;eCL62U1LjT/fWS75am4j68QCEmVoFYfUu0NM6Doox3fUqdD5ADkgxt9GNTIH18CySF1TBqNvSGMN&#13;&#10;9Sm8sS5FMNUmSebJW4QE1VIdp1unUm9u2jV93Tfenhi78RnLhVuWyC4+uIX93Qv7Saffrcd8thqF&#13;&#10;+mQ7ET5WRWsYPsSuHazhVfc3CI70wUSHepHigz1oyYFurGR/N166r4soq+oiyysLVEVFJ2NKdbbf&#13;&#10;cHVqYNodtq9ufFYBZr3DBU+uJl9csAX705K9iG/WHmo4s62u+oty2MFP96P2TRzBVp6sI+w90Ugs&#13;&#10;Pw4n7x5HUXaNY6k7x/C0HWNE2o5RMn3bKI2xbYTJnEqZzml/c45fO6sF3PwkD8yeTwXPLcKBN1Yi&#13;&#10;/rV8Q8Ov67cf/mlreeX3u/bt+abq0M7zh6u3n62p2XqmoW7LaXj95q9QDWVfYRo3fYlv2vglEbbx&#13;&#10;Cwpswxd0+PrPWYipBEwPXAdMT9wN9K/OA+rFyy4qPi4/J96OOsE/xO/lNWpzPJwnw6P60lxWIMni&#13;&#10;hBI0XiROFkRjBFE8hpMkohhZMopSJiPI1lQErklFYIZ0pMmaDjTZU6X2l+Evw/+e4f4rhlfmgbai&#13;&#10;4aPys+JtqOOCg4JeXoMuy8N6MnyKL81jBpJsdihB50biFH4sRhTFo7jmZAQjS0VQyhRkSIfhmkwY&#13;&#10;ZsyEmqwZb5MtXWrADBnMj98NDC/PA5pFy35Tri4/27wVPS6sEnYLag1ZAcqTEZJ8KSEjmOSywnEm&#13;&#10;Jxqj8uJRkiAZwYvTYaw0E0IpsiFkay4E1+aCMFPOC7PknDBrptSA+T7IMPduYCwa3l32W8uqvWck&#13;&#10;WzDjor2iLmG1MStEeDIivD8lpocSfEYkxmbFo3ROMkLmp0MEUTaIleSCaEU+gGxtDyB0HV6YqcMB&#13;&#10;N+ctcGu21IDl3uuAZc5dwPjSPKB954phM3asebeoS3TYlBU1edJirD/ZTA3FhfRojMtMRJjsVIjC&#13;&#10;ywaJwnwA19zhRys6fUh1wYcwFBxwY6cFYWo3IC3ZUvu3wfRi0bD8N9XKitPSTdgxyU5xQXzQnBU3&#13;&#10;eNIStD8pJYfjYlosyp/cB2WCNE4+QOJ3+HDNBS9a0e1BtfU4EboeC9JQMCBNHVqUJVdqkwbrY5cN&#13;&#10;ureX/6r6sOK0fAN2TLpNXGjeZ8lKaj1pKdKflBHDMQk1HhHSUiEOIxtgsNt9ZF7Bgxf3uDGKPhda&#13;&#10;029BaXsNKH2XBm3saMVYcqUGrPdcNphfgAxvXTYo1mHH5FvEnZJKS1Z61JOWwwIJOT4ck1PjYTE1&#13;&#10;HeTT834Ws1C8iXERRP1OrGLQglEP6jHaPg1G363CGjuVWHOu1C4bHr1s0EOG1hUVp5VrsGOKTeJO&#13;&#10;WbklKz/sSSsaAwklNhJVUhJhKSVTvIvxcujdLjq730ESDtsIymN6XOtQG07T34LTd8vxxk4p3pwv&#13;&#10;NWC9+zpgKxqehwxvQoblladbPsKOtawXd8p3WbKKA550S10goUJFoipyMqSYfKNUcPOpvQ4Wc8hK&#13;&#10;FYwZSIrxP3cwMqKuR0I0doqJ5nypAdvd104aLFcM6uWVZ1pXYcdUa8Sdyu2WXEuVJ916NJBQIyJR&#13;&#10;NSEZVJHzk29zxJQBG58+amLxJ9R0+Qk5VTUiobQNiCm6HiHF2CmgmPOldtnwCGSYNw8Y3oAMyyrP&#13;&#10;qD/EjKlXiwuqLdAvTbk7rTnkT2gbIxEtLhXQkNs9KnKPQ0EZNktonxR3IDKu7BMRW3VMwGwb5DF0&#13;&#10;vVy6ocChmdtLDdjuuhbYIYO1aHh9+QX10sozmmWYMc2HooJ6ozmn2enO6Pf5E8baSMSISgUM5Ha3&#13;&#10;jtxrUZOPaaC5XyplfiqUyk5yhS2jbL56kMXR9rHYhi4my9RRasD+p+G5ecAIGdqWVp3RLUGP65cI&#13;&#10;u7RrTHnDFlfGsseXtB0KR+2NCZ+F0GHTk/t0baRhhYo0xp/cPwigWkbpktYhukjTR+Pru2lcY0ep&#13;&#10;Afusa4Hj4buArWhYuPyC5oOqs4bFqOPmRYJu4wpju3WtI+fe4k759wb9joaUA5o1jXpSbys0+4vV&#13;&#10;hBGWijxGaWGPk1ulo2RV6xBZpuknN+t6yEJjZ6kBx6RhFrA9Ow+YXlv+q25x5Tnz28gT9td5vfZ3&#13;&#10;dZ3epdZc5GNn0FsRdjga02boc9BA878cmv35kIMOfR5ENWMEpxaM4DWKIbxa049X6noIUkOh1IDj&#13;&#10;zmuB86FZwP7Mc8C8YPmvxrcrztsXwk/6XmIPhF5u7UotMIVD67wOz76oydGU1lsJ+RYTodBswHdz&#13;&#10;9IQ+qpY0QNDQBjEaziBaKx5A61R9aK2uB6MyFEoNOO+4FrgenAUcTz8HLPNXXLQsLP/G+3LjZ/Gn&#13;&#10;qKNdDzfH4m/YHIFNAaP7QEzrgKXU0NwtK87/0OxfvD8o3h7g9dTJGwKUnt+LMEh7EEZ1N0JvKJQa&#13;&#10;cN1+LXDPngWcTz0HrK+uuOR8ZdcP0b8f/ar7IUx71yMyZ+Q9l8G/LdjmPhxTOeFJJTT/i22EHNdC&#13;&#10;yBfvD8gm8uTdAcbE6EIaOV0Ik7AAM8k7m8yakgPu264FnvvvBO7HnwP2l1b8K/j01vOdD1UNTNyG&#13;&#10;DnY9IddHVzhV/l1Bhac6KnMh4lJo/hc4CGlo/p+8PyBZyXm8hVq8IWhHWVjtCAuvHW4RtzdZlflS&#13;&#10;A95b/wZ8994JvHOeBZ5nlv6YfWjtyCe370pO3IG1dD8nbUmsMksD5X6x92hY5EFEhS58vHiDAM3/&#13;&#10;xfuDNMlOSePt1MkbArSNmUXaOFm4TZCF2SWZUgP+mX8DgbvuAP6Hn/0t/tA7J8ZuW5w5f/te58Q9&#13;&#10;WFXfS0JxbnUbP7Hbyg1Xu7kBeIDjw4VZHmKU7ibFKS5yguSiJv68PcA4mUmUk51COHkpuFOYLLWf&#13;&#10;QzP+9q/w7bf/Eb7/mS/7bnmx/ewtyzw/zqpQf/YoUjQyn8nuWdXMaN+pomUO6WjJRhM5jrQSYhgH&#13;&#10;NoJzosMENzJM9MBDZC8sSPU2Bem+hiDTVx9g+2sD/JI7Ebv+ml8TM2/7tn3mo4XjM57z/XrbCu0/&#13;&#10;Z+8Wn3mmjjnxBpY8upqOH9zBw/UeEKO7a2SIQoOiqQOmamhHttbl0W01OZzmaJagPZIlaQ9nKLpD&#13;&#10;GZr+YJqp35/mGErtWOL6q4/nbphZGJw+K3Dmphd1YNay5ouPb2F+P7+KePb9WvQXa+CIiR3YxhOV&#13;&#10;xNrxg9Qjo9X0QyN1zAPDjex9Q3BO1SCKWzGI4e0dwPPLB4iCPf1kwe4+mnBXH0tUav2p66/uLtx4&#13;&#10;XWh82r2GP2a+IAGzF7HAvI+IF9/agvr5wz1N32/cV/P19sMHz+2uqTpdVV/x5aGm8i+Ownd/Xo/c&#13;&#10;9VkTasenCPT2UyjMtgksdusEHrflJAm/+RMqoewTJrHUCpnrrwr3Xz/NePr6+6TgjqdZYM4CInh1&#13;&#10;MQos/rAJfLSu+vcNm/df2Lqj/Odde3b9WFmx/fuD+7Z+V31g8zd1B8u+aTy86Wv4kY3nUdUbzmGP&#13;&#10;rj9HOLruLLlm7Vla7ZozrLpSi3Rcd5X5+NU3SMGMu9jg3seI4OlnUWDB/Ebw/ttHwMoPqsDaD3eB&#13;&#10;so+3/bFzfdmlvZs2/r5/87rfjmxd+2vtto8vNG7/6AJ8x+pfUDtX/RO7a9U/CbtX/kze8+HP9PIV&#13;&#10;P3H2lhpQ3fM3oH7mVqBaOBfIl74OxBvW/MrbU/E150DTZ+w66hgLJe5nktVdDKYpT+M6MxSBL00U&#13;&#10;BVJ4STCFlQWTaGUoiWwNJ+GacAKmDyeaTJFEoy2SaPCEI42l9ZfhL8N/GFohQ9vTkOE1yLAEMqxf&#13;&#10;8yt/d+XXvCrYp9wa2igb0dzHImg6WQxrjsnxZGh8f5okDKQIzcEkVhZKohXhBFIVScA1EcgQTTRZ&#13;&#10;oolGRzTa6I4ESuyy4e+3gtYFc4FiyRuged3aC4KdVecFe+GneIcZI9xGaQ8Hp2tnUx0ZNtuXpnP9&#13;&#10;KYogmCSIQwmcNJJAK6JxpCoWh2tiMZghHmu0xqONzlig0RXzNLmjpQTUkEHzFGT4B2T44A0ggQyi&#13;&#10;bVXnhbvhpwQHmMO8Onk3F23Ic8muDJflSzM5gSSVH0qQRJE4ThKNo+WxGFIVj8K1iWiTKRFtdCQC&#13;&#10;TY6Ep8kZt8Nc0VICbVcMasigfB8yrF13Qbyl6rx4B2JCVMUc5h9VdPEQpiyP6MnwGL4Umx1M0nnh&#13;&#10;BFkYjeGb41GMPBFFqpIRuDYVaTKngk32lKfJnnTAHAkL3BUrJchwDdA+CRnmzwUtkEG6Zt0FSVnV&#13;&#10;eck2xIS4nDUkPKwoCJrMWT7OkxHQ/CkuK5hgcCZ3UlGCOFHcR4WRqnQYrsuEYNasB2bL2GH2lAXu&#13;&#10;SBgQzngpAc0VQ9urkOG9ywbphqrzss2ICcku1pB4v7IgrLdkBRhPWkjxJ/nMUILFLu6kEhGiMFXc&#13;&#10;RwWRqlwQbsh7YOa8HW7NmuG2tB5hT2qQzngpTRp0T1w2qBa/AWQfr78gX1d1Xr4RMSHbxhqSVCg7&#13;&#10;xTWWrAjhSYuJ/qSIHo5zmbHiTipMEmSKd0F+lKrDhzB22uCmdhPCktMhrZk2lD2pQjnjpQS0RcPj&#13;&#10;twDNK5cN8o/WX1CuqTqvXAefUJYxh2R7lJ2Sw5Zsc5MnLcFN3gjFBIx4hMVKBym8vL+4C0K1dtsR&#13;&#10;+m4j0tipRZnzarQ104K2pxQYZ7yUgA4y6P80LHoTKFavu9DyUeV51Rr4KdUG5pByu7JTtt+SldV5&#13;&#10;0jJUICEjR6JiWiLEZWT9NE6nhyDudWHaBgxobW8bxlBQYcx5BdaalWHtKQnOGS+ly4a5twDty3NB&#13;&#10;K2RQrlz3a+vKyq/Vq2Gn2j5mDLduVhSUey05RbUnrYQFEkpCJCKjpIJCWt7LZPY4SKIhI0410orT&#13;&#10;9ClwhoIUb2qX4K1ZMcGeEhEciVL6T8O7b4KWFet+Va+o+Fr7YdOnupX0Yc16eVfrTlOu9YA7ra73&#13;&#10;J9SYaERFTvullE4XnzZgoQuOq8gto1KSpl9M0ncJSaZ2AdmS5ZNtaR7ZkSgloIcMhjm3AN1Lc4Ea&#13;&#10;MqiWrf1Ns2zvN/pljZ8Zl9NGDB9Ju3WbjXltuSujP+JL6GGRiA6f9qnJBbuCMqIVC78Ss5XjfGbb&#13;&#10;AJeu7+bQTR0cmiXHptnS0J/WZCn9p+GdN4F6ydrfdB/s/db0QcPn1g8oY9blzb2Wtbp2yzZ7zl7p&#13;&#10;TjlrgjEXMuEykQtaNWlYIKefZEsV40yhepDB0/XQOcZOOsucpzOtGQbDniwlYIAMRsigf3EuaIMM&#13;&#10;mvfXXDQu3vOddVHdF853icc9iwUD3mWtBf8ac2dsuzXqPxRwORApo4lUkGsJA0wVeZSkEo+RlepB&#13;&#10;crO2lyw0FMh8UzuFa81SOPZUKV02PHbF8PabQLfo49/N7+z+3vlWzWn/G7iTsYXskcxb0q7sMl0k&#13;&#10;stXl9B4OmxzIdJuZ0CHS43uKtwfY4psHbcsArlXbi5MbuvASUwdBZMkRBbZ0KQEjZDBBBsMLc4Hm&#13;&#10;rTeB4e2PLtlf3/mTb8GRc/H5yM87XyEP9c8XxlLLjY7gDq/BcyTa5kClFFZCnmciFCh6Ug9Gx+xD&#13;&#10;6pv7kAZND0pjKKBbTB0YmTmHbbZmSgmY7oYMj0KG5+cC7ZtvAvPCVcAzf+sv0Zf2ne98oe7E+FO4&#13;&#10;TM8/JK7kKrM+sNvf6qmJKJ3oZLOdkCm+PyjO/hgjowth5HdBM3+hyazrhOlN7Qi1OY9UWjOlBEx3&#13;&#10;XQPMj8wExufmAv3rbwLHqysuhZ7f9F37M7tOjj1xsHDicZKv63WZIbnW3BLc65N5ayMSFzoudBBS&#13;&#10;TDsxA83+OSw09yMtHGjmb4Zm/pZ8g1WfbzBZck1aa6aUgHnWNcDy8ExgfnYOML+6EPjmLfkp8+RH&#13;&#10;p0YeX9/1xaPV4fEnKaaud2Qt6Q1GSaTKJfLXBwUeTJTrIiboTlKy+O6gOPejbOwrM78002hXZers&#13;&#10;+kyt1ZYuJWC58xpgfWgmsDw9Bzjmzb8Yn/vOF/0Pv9fzxezN0bOP1lrHn6G29LwnEefKNPzEPis3&#13;&#10;XO/mBNB+po8QpnpIUaKLEi/O/WgnK1mc+WFOUbLJKUs2uloTtU59spSA7fargX32zcD25BwQmPPC&#13;&#10;ucJ9r/R9dvei+Pezt9nPzK1THX+BLOpfIuB0blEys/u09GS9iRpD2okRjAsXwntQQZIPEaD6m/yM&#13;&#10;QIOfHaz38UN1PnGo1qcI1fg1wVICjluvBs77bgbOuY/9lLn7iaGJW59Ofnf3EseFh3e0nnu6Rjix&#13;&#10;AMc8toJJ6d8qJHXtkxE6alWYXJMGmUHqYCmMsSGJN9UlSJaaOM1aHWfaDsc49kMxgf1ATGLfH1OV&#13;&#10;FHDPvBp47rrpUuTu+0ZGZtyV/ubW512X7l2m/m3uNtE3Lx1ifPkOjHhyFR47to2GHt7Hhg0c4df3&#13;&#10;1olrepok1V1I2eECRnGwk6Dc30FuqeqgqSrbWa0VeZ66PC9S78nL20rpZ9/0q0Hg9hnDXdNnZI5P&#13;&#10;v9d16baX2sDsJaJLz2xk/LSwnPD10sOo0+vqYZ/vQNRNVGCrPzlIOHj8KHnfWD21chRG33sMydwz&#13;&#10;gmXtHiawdw5RODsG6dztg2zetgEBb8uAhF9KJ8LXXjWannZtpv+Gae4z0x9oA3e+IAJzFjHAy6sJ&#13;&#10;v79bhvxl1a7GH8oqq7/dfnD/+T3VFWeravecPlS/66uaxh1fNjRt/wIG3/o5CrHlMyxy82dEVNmn&#13;&#10;FPSmU3TMhlMczPoJIbaUhqLXXZVpn3aVZ+y66W1/3PyACNz3DB08/RoevLYYAZZ8WAc+XnPoXxs2&#13;&#10;VlzcumX3hV3bd/xSsWvrz/v3bP7pcPmmH2sqNvzQULn+B1jVuu+R+9Z+h9m/5jvC/o+/JR9Y/S39&#13;&#10;4KpvOIdKKZe47ipP37VXt31+zXQRuPUeOnh4Dg48Pw8G3pp/FCx5cx9YuWgPWLtkG9i0YjPYvmoj&#13;&#10;2PPxOlC1dg04uO7jP6o3rP5X7cZVlxo3rfwdXvbh7+jNKy7ityz/jbR16W/0bUt+5WwvJW/+mqs0&#13;&#10;41ddLQLXT6OBO2/Dgjn3NYGXHj0CFv69Erz7wk6w7NUt4KOFG8CGt9aAre+uBrsWrwQV768AB5Ys&#13;&#10;A0eWLgW1y5aAhuXvA/iK9wD6w8UAv3IRIK98F9BXvQO4q0sJcKG/D8InZgDhwgcAf/k8wN60CDD2&#13;&#10;rP2dsX/3j7Sj1ecoCOTnJAL5JI7GHkezRSNIgWwQ1tzS3yhX9zW0aHrq1LruWp2h+6jR2FVtNXUd&#13;&#10;cZkLR3zmwuGIuf1IwpypTpj+W38Z/ocMPMggemI6EEEGwfLnAQcysHevvciq2vMD88jRs3QY6jMq&#13;&#10;jnqCSOWN4liSITRf2Y8Uq3vhMl13k9LQ1aA2Feq1ls5ao7WjxmrrOOqyd1T77e3VEXuqJmqL1Ubt&#13;&#10;/y3AhwxiyNAMGYSQgbtpMeDuWHeRs3fP9+yDNWeYDZhPGRj6cQpZMExkygdw3NZetEjXhZQYC3CF&#13;&#10;paOp1dbeoHXk643OXJ3Vlat1uXM1QXeqLuSOQAXq/3tAcNvVoBkySCCDCDLwIANv27qLvD3l33P3&#13;&#10;1Z5m12BPsZCMMTpRNEShK/uIHE03TmDsRDdb25FyRx6uckH/wjzZRoM3U2/zZeo8vmS93xdp8Pv8&#13;&#10;UO7G/x4QQgbJFYN42fOAv3ExEGxZd1Gws/x7fkXtae4R3AQbxhpl4psH6DRVD5mtLxD4lnas2JFD&#13;&#10;y9wZZIs3Ddf4U03GYKrBHkzVe4ORRl8gAOVu9PkdTf7/GhBBBilkkP4/9u0rrOnzDfh4qK3VWruX&#13;&#10;rdpWrdbWvWdBRAREZciQvfcMkJBBSEiAkAQCCYQkJCQhCRsChISQEPZGEEQpIqI4cdStbV33+9N/&#13;&#10;r/dMOH0P3oPv+ecguX7PfV/P89awGXKdLIB30uk5zyvwQV5A/E1uRMpUDiZrnJ0sGMmkFw0yssr6&#13;&#10;0jnV3TSeupMi1LaTJI3tBIW+DVeub8PW6o2JGn1DoqZRjdM0qnBaXSVe2zBXkI8YClZ/BAWIgW+9&#13;&#10;GXiOFsB3cXrOdw98kO8bf5MXkjLFRbPHcgjCYTZNPpDJqni7n0vL03ZQBbq3e7k3OzlcRVML9u2O&#13;&#10;y1CHqzdU4zT6CrymsZSg1c3V/zWI9vzPwLe3AOGJE88LXAMeCD3jb/L9U6Z4kewxLlY4nENW9LMz&#13;&#10;Krsz2eqOjNyGdhpf35pc2NRCUDa34KqbGxPrmutwdcYqvLqpjFCvLyZoGhVErW6ugI8YRG8Mu5eC&#13;&#10;wGozCI5bgMjhxAuxk/9DsVvczQJvypQglD3GQwtPc4nK/pzUqq7szPoOJkfXlsoztJDFzUaCss2A&#13;&#10;U7XVvd1B1TaXEtRGJbHeUJSkaZQmaXVzBQLEIEYM4jeGw5uh4OhBKDzu+ELi4P9Q6oyekbiTL4kD&#13;&#10;sv4URgqH87GK/lxKVReHoWnPym5sSc8zGsmiNgOhpFONr+qsIKjai4m1LfKkOqOUVG8oTNY0ipK1&#13;&#10;url6ayh8Y9i1FISIQXTEHKRHHV4W2fk9kjvG3pK7JF+WebHGC4P5wwWx8n4+oaorL7W+nZOpb2Zw&#13;&#10;WvSUgq4GYllfBbGiR5FU3SEl1bSKk+uMBWS1QUDR6PkUrW6uQPifofCNwXILFFqbQ5GN/SvFUZ/H&#13;&#10;xXbRt0tOJE0XuzImFH68M7Jw2YA4oaJbSFa38xn6pix2u5YqGKhMKh4qSi7vE5OrOoWUmlZ+Sl1z&#13;&#10;PlXdlEfV6HOpWt1cvTVI3hh2LoUCxCA5fAAUVnavS2y8n5TZRt6psCNcrTyRPlnhwT1bFigeKo4u&#13;&#10;6ZXjazokNJ2Bx+ysYQmGpFTFiIBW1s9Dfiq5qao2bmptMydV3ZSTWq/PSdU0zhUU/GeQvDEc2gKy&#13;&#10;Q2ZQbHkcyg97PquyDv+rxjbxhvo49VK9U9Z5jXf+qCZUOqTBlLRVELU1ktROWR5nKDdLfiabWTrA&#13;&#10;ZlR2ZzFU7VkZtS1ZGXXGLHq9IYuuaZyrtwbpG8OOpSCy2Azyg6ZQevAYVFm4/1N7KOSB1ir+lsGW&#13;&#10;dLXVPv1St3vWWG94brcxtlijTtQoSykduZLMwQxR0Zn03JJT9JyKngx2dUdGVk1rRmZdM4OlbmIw&#13;&#10;6/VzBSJkxpEhBiliKDTfDEozZPY2s4Vas5PPGw4EPDZaRN/rssZeH3IgXhzzSz41FMJp6opSVBgw&#13;&#10;9UJk/maUMwaSS8SnyZLSUymCih5qXlUnjatqS82pbUljq43pWfWGuQIxYih6Y9i+FKSmm6Bk/36o&#13;&#10;3mcDmn1Oz437fR50mwffGLGJmJo6hhmccElvHvbjVXdFKWVNuLq8eqoxrYreTSjP7U+sKO0jIPM+&#13;&#10;SVTVSRao2im8mtaU3LpmKkfdNFdQ+J9Btm0pFO3bAOV79kLdrsMvDTvtH3Xtcb0xcsDjwpR56OAV&#13;&#10;S2Lzn/as6lPeBbKOyFI+YsjR0AyptRntxOqcrsRqSVdCVWVXorK6Ey9VtRNFNa0kQW1zMq/OOFdv&#13;&#10;DfJfFkIRYlDuXg/V23eBbqv5k46tNjeHdx07P7XbbeDG/qjmy+bk6rN22bIBbzEfMeQYcbVMHVVH&#13;&#10;racbk2qzkVlb2JZQq2xDq1TtCaWqNqy8phUnqW0hiOqMcwVSxKBYtRDkW5ZC6bbfQb1x278t6/fd&#13;&#10;Gtxodn5qo03/zW3extt74lRTB6iyUfuc/AEfcXZnVDGrBV+VZqCok3XpOrw204DV5DUlaCRN6PpS&#13;&#10;Y5S6rjm2sq45vqSuGSOvM84VyBCDcuVCUGxeClUb1kDj2o33eldvnZhcvbP/5rrjxkdb/FUzuxNk&#13;&#10;F81pvLOO2exBPyGjJ6YorQNfSm4hVxGMqbUYA7M+rpGjiW0UamMa5ZrIxgptmK5eF16n1UVVzh3I&#13;&#10;EUPJioWg3PgDqNeseNL+8+qL48tWDdxcuc/46DdH1eMtQbKbezF5U5bUzDHnzPThAB5tIFaU3Jso&#13;&#10;w3eRlG/eHaDbMiqiW9hVES286vBmcXVYS3F1SEt1daBRVxPYaJgzUCKG0p8WQOXqb18aln1/deTL&#13;&#10;JaeuL1lrfLTigOrVb06yx9uCeLdM41nTR5JTL5ykk88FsYkj0bnYIYwgboAoiumjSCJ702VhPSx5&#13;&#10;SDdHEdQlUAZ0SZFKlf7ddQqfTkPxXEHpZygoX74A1Ms+v9v3yadDVz/5uvnRd+tVr1cclMF6J96T&#13;&#10;3QGsu4eiadftcaTLHmTcZHBa/PkoRsxYfFbEKC4n9EwyN3iYlhdwmpHvN8Tm+wzmCbwHRUKvwaIC&#13;&#10;z8GKAo/BeuFcQcWnKKj6/sNHrYsXDI1+NL/5wSffq14v2SRD5v882OLA/MfUi/rwSEjSXecY7Iw3&#13;&#10;5s07iIjpCFLoJTQl6GIizX8yKc33QgrdeyI9w/M8i+k+zmGd/JOf6TpWmOkypsxyPlc5Z6BajHpz&#13;&#10;J2awb4FJ8/jChdWvPlsqg6Ub82CtKRN22qa8PuRM/NfOK+HJyYCoh96hIfcCIgPuhMX43o6J855J&#13;&#10;SPC8ice630hOPHmdhnO9lvH23YPTFW7SiSt8ksN0Icl+Wpk8Vw/rF6CGWuejjEMfmlRf/nCRFL5Y&#13;&#10;mgs//c6AjbsosP8gHqyPxIGDfcRrF5fAF57uvv/6e3n9HeLj/jTSz/UJOsD5MTbI6REh2PEhOcT+&#13;&#10;AS3U7kFG2PH7WeHH7nEjbO8JIo/8JYmaq5HGeaimrg9QVWPzTCT/LFrEhW++y4BVq8iwbSMODuyM&#13;&#10;Aas/QuD4QT9wOuwJbkdOgs9RZwi0c4Qwe3uIcjwO6BPHAONk+5rgfORVsov1K5qr1Uv6ycMvMt0s&#13;&#10;X3DdDz3ne8yV0TgPVTVogiq8hDLhwOIF6bDkCxKs/SEBtq+MgH2/BcDBjV5gs80V7HaeAOc99uC+&#13;&#10;7xj4/HEEAsxsIOSAFUSYW0LMwUMQb2EBiYfMIcnyAFAOm0GalSmwrPdDjs1cVXehUIV/olDspyiT&#13;&#10;NPj0fSL8sCgWVn0eDOu+9YbtS0/C/p9PwKHVx+HIWltwWGcFLhstwXOTBfhuMYegrWYQtt0Uonbs&#13;&#10;h7id+wC7ay8Qd+8Byp5dkLZnJ7D27gDOvrkC6pcmQFsxH1K3fwVUy1WQ7LQNKF7mQAmyg+Qoj3+J&#13;&#10;2KDHeHL0PSwdezuBnXQTnZdyLUaYejWqkAA5IMbfPh1RxLwcXpJ5KbQiaypElX0xuD7nYpA+ZzKw&#13;&#10;jTMZ2Me5EDjMORN8JmcoZPb+v+E/Aw0xpCKGNMRAQwxkxEDzPAipgXZAjfT8h5wQ8iiJFHsXn4ab&#13;&#10;wWYmX0/gpl5B8zMux4hZl6KKsi5GFGdPhldwLoSqcidCNHkTwYa8iaAO3kTQKd5oyGneqdDTeb1h&#13;&#10;p3mzBalfmEA6YkhHDKmIgXZiO9A9DgI9wP51erjX31R06EMyMe5OUirhJp6VchXLSb8cn8+aQovY&#13;&#10;kzEyzoWo4tzzEeW882E1/PFQreDPECNSt3A05JTwVNgpQXf4KWF7xOxBGmKg/zwf6IghzfIXSHfc&#13;&#10;Dkz3g8Dys3/NCPN6lh4b9oCGj79NpiZdT2LQruCzGVMYHnsyvoAzESvNG49W8sciK4TnwmsKzoU1&#13;&#10;iM6GtojPhvaJT4X3i7sj+sStkX1iY9TsQTpiyEAMDMRARwwMh+2Q5XYQ2L72r7NCvJ4xo8Pupycm&#13;&#10;3KJRSNfI9LTLRDbrIi43ZwIjzBuPkwjOxSgLzkaVF45G1krOhOukZ8LbZYMRPbLuqB5ZK5Ihukem&#13;&#10;i5k9oCNnewZiYCKGDMSQab8dOK4HgeNl/zo70OtZVkT4fWYCZiadRL5KS6NPJWeyLxC4ueOJAsG5&#13;&#10;hELRKFohGYkpLxqOqpMPR+oVQxGdyu7oTkVLTKdSH9up1CDVoTsVswUZiIGJGFjbvgIGYsg+vg1y&#13;&#10;nQ9Crrv9a66v17OckPB7WTGYGSaBfCWdmnGRysg5T8rJP4fPF41ixdLheIX8dGx58VC0umQwylja&#13;&#10;E9Ne2hzbVqZDt5XVx7WVqeLbS6vi20tmCxiIgYUYMhED03I1cI9tA56jOeS72r3meXk9yw0Iu8eJ&#13;&#10;wNxkYyjTLDJjMp3OGU9hC0aT8iTDOJF8KEFecgpdUT4QU1/RG9NS2RLXXNkQ31xVl9BcWY1pqSzH&#13;&#10;tFSUYlvLZwuYiCHzp/mQhRgyD60G3tGtILA7AEKn4yB08/yb7xN6Py8kYYYTQ55mExiTTBp3LI0l&#13;&#10;PEPmyoYIwuI3u8H++IrqXrRO1RrfpGpIaKqpwTTVVGCbVKWJRpUS11wlnyNgIme5LMTARgxsi1+A&#13;&#10;b7MVCo6agdj+GIhd3P8ReYQ8EPrHz+SHJV/hJjAm2WTuGCOjYISWLR8k8cv6cEXVPQlVtZ3xenUD&#13;&#10;plGtSmxUl+P06mK8vk5OMNRKCU01EqKxeraAhRjYiCEbMXAO/gJCqy0gtjEFybGjIHV0+1fqGvRQ&#13;&#10;4o2+LQpMusqPpk9y8ZwxNq1gmJ4pH6DwKnoIstouTI1Gj23QqnAN2lK8Tisn6uqlxEZ1YZK+TkQy&#13;&#10;1BaQmmpmCzL/M+QghtyDq5D5fzNIrf6AoiNHQGHn+lzhFPBY4RZzp8iXcE0SmjoljMv+M48kGM6i&#13;&#10;y/tTuZWdSdJ6Y2JNowqnaSwmaHWypAatmKTTFCQ31guS9Wo+WV+XTzbUztZbQ/Z/hnzzVSA+uAmK&#13;&#10;Du0HpZU1lNo6vSyz931a7hJxr8wTe7PUnzKtiGSOFeJ4A3nUolZmVpWWKtRWk8oNCqK6qZCk0QvJ&#13;&#10;DQ18ik7DozTW56Xo1bkp+jpuiqF2tiALMeQgBg5iEBxYCZIDb96r7YXSQ4eh0trxdfUxr6c1jiF3&#13;&#10;69zQ19S+hAuqKNqpYkxuq4hUVM+hV5cxchukqQqjIKW2OY9ab+DStDoOTafNoTXWZ9Ma1dk0fd1c&#13;&#10;AftTE+AgBi5iEJquAJnpBigx2wOV5oegxtLuX/URtwcNDv4zhpPhl4wB6BFtREpnZRxXK8fLygXU&#13;&#10;6kJOdkNupqQ5i1nbwspQN7EyNI0seoOWRddpWOmN9ax0vRqpbrb+Z/hxPuQiBtH+n0G+bz2U798F&#13;&#10;KjNzqLewfaq3drrbYu9xrdvNd7zLL7qvKZRiqIvhVJVjpVIZuYpbwGzI4BUYqXmqFlqOuiktS9OY&#13;&#10;nqltSGc1aOlMnSaD0VifwdDXzRZkIwYuYsjb9jUU7v0Jmb1/h8o920G93/SF3vzwwzarYzN99g6X&#13;&#10;RtxPnu73iWxrDybXNUZmK2rjJfnlSRUMBV2TLM03JEoqm4lCdVNyXr2ewtHqqNkNDTS2TkPLbFSn&#13;&#10;ZurrZgtyPjGBXMTA2/o1SHf9CKU71kLNri2g27P3Wavpgbv9hw9dHTtxaOy8i2vPsFe4rjeAVN4W&#13;&#10;niXSo0VZ9cjcW51ah6nI1UVXlOnRSuQvKtY04gXahiReg5bEbaxPztHXkbMNtbMFHMSQhxjyEUPR&#13;&#10;9uVQsXUN1G/b+G/zju1/9e3fdWXMatf5y0cPDV5ydm4Z9witGfYjyPpCmNyOaEFqM1aRqKdWRem4&#13;&#10;6hBdqTa0TqeNLmnQxsl0GoyosT5RoFfjeYZaQl5TzWwBFzHwfvwABFu/AuWmpaDatPKVfuPaB91b&#13;&#10;1l89u3fd2GWzPQPXrWxbp495qC86RyjHPfH8M4F0xlBkblIfRhLXSS2JaM2pDG6WqQKbtaqgekNt&#13;&#10;eIWhNkppqI2VNtXEiY2qeKGxerYgFzHwl38A4s1fQNn6JVD/2/Kn7WtXXBtZ//O5y1vX9c3sM22e&#13;&#10;OWhfe93aV3HleEz+JeckxoQPnTwazkkcxApjelNkYV1ZyqCOgtLAjsoS33Zjub+upSKopqUytLyl&#13;&#10;MkLZUhFZ1Fo+W5CHzJtCxPDmXm/Vr1+/MKz8bmbwp2/PXfplWe/Mps1N93db1Nw1c5LftgzInzka&#13;&#10;y7zqlESZ9E3DnYvIQo9g8yIGKcLgfmZhQC9P6tsrl/n0qmWePR1y7+ZOpa+2QxlQ06EMrJw9yEcM&#13;&#10;IsRQvHox1P/06f3ubz8du/jNJ723Vq4wPN6wQ/Vkh1XRoz9c8x9aBjLvHI+hXHfF4y8FpMRNRNIj&#13;&#10;xzCZIaPJnIBhep7PaQ7fa0gs8BgsE7oPNQpODvYK3br6RR7GPrGXrq9wtkD4MQokyz6Ayh8X/NP8&#13;&#10;5YLxsUXv9858/aX+yYo11c/X7y56vsOG99zUlfnUyj/lnkMkfsYjAX0tgBB5OZIccjEhNWCCRPcZ&#13;&#10;T2N6jrEz3c7x2a5ni7JdzlbnOJ9tynY+O5jtPDjCcekd4c4WiBahQL7sfdB8Me9s30fv9U4smt/4&#13;&#10;5JtvK2HlbzLYsDcPdlkzwdwp5R9bb/wj5+C4e16R4bcD0EE3I7B+1+Lx3leISR7T1GS3S8wUlyku&#13;&#10;1emiKPXEpDLNYVKFZEiznzyV6jAxMWsg/QgFVV+anG1dgOoeWoBqvLpoQQV8u0QCq37LhU27GbDn&#13;&#10;EAUsj+Nf2bui/3H1Cn/q5R/4KDDE535EuOdf6Ci3O7gYl9vkN28e4h2Rw5b9DR7W7kZh4rHrJbij&#13;&#10;11X4o9cMeNtrXbMGig9R47r3UZ2d81ENox+alD9evKgQvv+eC2t+zYCt28lgaooDm8MxYH8sFFwc&#13;&#10;/V55uni9CHB3+zfMy+XvGJ8TzzB+Dk+IAXaPqYHHHjGCbR/mhBx5wA+1eSAJs75fEm51vybi8L2G&#13;&#10;WbuoQqG6mt5HafrfR5Ve+OA9EXy2KAeWfZsOv60kwY71GDiwIxKs9gXBcXMfcLJ0B3cbF/C1dYTg&#13;&#10;4/YQiRy20A62kHjCBkhOVq9pzodfMV0PveSctHjBdzv4QuJu/rzE48Dzylnr1ZqgNG3zUCUjJijB&#13;&#10;nQ/eY8MXC1Phpy+IsO6HONi+Mgz2/+YHFps84Mg2F3DY5Qiue4+D135b8De1gRCzwxCJfGDRBy0A&#13;&#10;a2EOSYfMkKHVFBhW+yH7zeV9671QaLMX5EdmS6t/D1Xcj0LxJ1EoFiwwocJXHyTC8o+jYPUXgbBx&#13;&#10;iSfsXO4CpiscwHL1UbD91QYcfrcE1/UW4LnBHHw3mkHQ5j8gfMs+iNm6BxK27Qb89p1A3rED0nZu&#13;&#10;B9aurZCLxN89WyUdKFT+WRSKfg2FIsNHJmj45L1g+PIDb1i20AVWL7aHjZ/bws6vD8Mf3x6EQ0vM&#13;&#10;4MgP+8Fu2V5wWr4bTv64E7x+3g5+K7ZB8MotELFqM6B/2QjY1Rsgac16oP36OzDX/g45swaYr9+D&#13;&#10;uJ/eB/TmjyH24BKItVsNCSe3QoKfKcSFWUNMvCNEkdxfhqf7/hvKDn4WzAt/EiiKeuQvi33oVxx3&#13;&#10;37ci4Z5PDeaelwb7l5ch8a5nB+6uxwD+jvs4/obnFP6S1zRu3Ocq7tws/b9j+PF9iN+8GNDmSyD+&#13;&#10;+BpIdN0KOB9TwIbaQFzsCYgleryISvP/Ozwr9ElobuSj4ILYB4HS+PsBSsxffuWJd31rcHd8NIQ7&#13;&#10;3k3E216dSbc9B5Nuep5PmvaeSprwuUwc8ZtOOj1LgEUM8YghATHEmX8P2KNrgOC8DYjeZoAPPgLY&#13;&#10;aKfXcXiv57HUwGdRrPDH4dyYB6GCuHvBEuzdQCXuTkA54bafKumWr4Y042NMnvHuIs94DVOueE+Q&#13;&#10;L/hOkc/4XSIP+F+i9Ae8O0j86j1IQAwYxBCPGPC2a97ug8ieZkAKtAV8lPNrDNb733hK0NMYRuTD&#13;&#10;yBz0vXA+5m5oIe5OsIJ4K7CMNOOvIt/006bc8DVSb/j00K57j9Iu+k7QRv0vUk8FTNK6AydpXbME&#13;&#10;uK9MALN8HmA3LQYMYiAdWQMpjtuA6mEGKQG2kBzh/Aof7/MPNjnkcRw9+kEMO/6vSB7udriYOBMi&#13;&#10;T74ZVJZyPVBFu+avTb3m15J+1bcv/bLvufRzARPpg4ET9J6g8/S24PP0llkCPGJIRAw4xJB44Hug&#13;&#10;WK+BNIetQHczg3Q/W6CGurwkxfr+TSCEPsKmxt6Ly8TeicklzkQWkG+EFVGvhZSmXQ1S0a8ENDCm&#13;&#10;/duY035DzPGAMeZg0BizO3iM1RoyxjKEjrH0swSEL00At2we4BED0fR7SLVaDQy7rcByNQOmty3Q&#13;&#10;g11e0qJ8nyUnhj0kpKD/wjJwt+I4pBvRAuq1CFn6lbBSxuVgFetSoC5rKqCTfSHgDHsoeJTdHTKa&#13;&#10;3RI2mq0PH83WRIxm10eMst8VEBEDHjEQEEPyH99DhuVqYB/bAjnOppDteQSyApxfZoT7PqPFhT9I&#13;&#10;JsXdJaTjZzDZlGvo/LTpKAnjUnhJ1sWQmuzJIAPnQmA/dzhkhNsdNpzbHD6cq4sYzlVHDueqoka4&#13;&#10;1bMESV+YAGHpPCBuXAzUfUsg89AvwD26GfIc/4DckzbA8XF6xQ7xecaICXtAw8XfSaYSb+BZ1CsJ&#13;&#10;efRLsYWZFyNLci6E1uaeD27hnQ0eyu8JH+QbIwb52qhBfk30IL8yZii/LHaIVxp7+p0BCTEQEQMJ&#13;&#10;MaTtXQI5yOz95n4Q324f8J2sgOdx4hXX3/tvdnjoA0Z83B1aMvEGKYM2nchhXowTZU9EFeeNh6kF&#13;&#10;YyFdBX3hAwXGqH5RfXS/qDq2X1SOHigojhsQyuNOCYriB/nvCpIRQ9IP8yAZMWTs+Q5yzVeC4PBG&#13;&#10;KLDdCyIHSyhwdQCBt+c/eUEhD7Oj0HcYOMJ1Ko32Zj83iRFyx6OLBWfCNeKhsF5Jc1SvRB3bI61E&#13;&#10;90hL4nsl8oS+QimmX1yIGSgQYwaE7wrIn5sACTGQEQNr13eQb7YCRBbrQWK9G6THLEDqdPxlobvb&#13;&#10;U5Ff4L38sOiZnHjcNCOZep7KYJ0m5OX1JkhFHTHVsuboFrka3SUvj++SKzBdcim2WyZO7JEWJPYW&#13;&#10;CnD9Yj6uX/Su3hqSEQMFMbB3fovM3j+DxHwdFFnuBIWtOSgcbP9WuLrcl3v73pQGhV8Wxiac4xIp&#13;&#10;A4zUzI4UNs9AEBZqMCWKmnhdSSmmvUSW2FEsxnUqhfguOZ/QXcQj9EhzCX2FucQ+8bsCCmIgI4aU&#13;&#10;DZ9Azo5vQLTvJ5CZ/QZKi21QamP6vMzO+lG5s8Ptck+PK2VBQX8WRaMHBImUtmxKpo7OyFdR8qSl&#13;&#10;xKJiOb6urBDfViYgtpXykjqKc0mdCg6pS55D6pFlk3ol2aS+wncFKYiBghhoGxZD7vZvoHDPclD8&#13;&#10;8SuUmm+BysN7n6mOWvxVe+LodbW702RNoO9QaURshySerOMRM6vZaXwlPUcmpopL8slVFVxyS0UO&#13;&#10;pa2MTWkvyaJ0KDMpXfJMSncRi9Irma3/Gb6fB2nrFwMPmf+lu5dB8b7VUGG28UXNoV2P6o+Y3mp0&#13;&#10;tJw2ehwd1fr5dFeFxhiUsck1YhxLmZeSX8DOlHEZghJWelkFPb2lkp7eWk5Pay+lp3YU01O7FHRa&#13;&#10;dxGd1itFkrwroH5mAimIgf77xyDY8hUU7fwBynavAtX+dX9rzLf+ZbDefb3d4Y+JdlfbU3of75a6&#13;&#10;4Gh1RRSpVI5hikWkfE5+hjSDwytJYSsrSGx9JTmztZzCbC9NYXQUUzO6FFR6dxEtvVeKJHlXQEMM&#13;&#10;VMTA/O1jECFzr3Lb91C54+fX6j2/PjaYrb/VYbV5esB+55ke5yNdrV6eOl1gVGVtRJK0PI6RqyDk&#13;&#10;MSRpheQCjhLHLyqP5zdUYPPayvA57SVEdocyKbNLTmJ1y5IZvZLZglTEQEMMWb8uAsnmz6Fky7dQ&#13;&#10;s3XZv407Vtxr37/6xuDh1RdGbbcPnDph3dzl4V7b7B+h0IXh+XWx6axKHJdSmiLCKtjymCJJSURR&#13;&#10;fWmUpL0ELegoTsjrVGA53UWJ2T0yfFavBJ/VV/iuIA0xpC6ZBzlv7oJs/BQqNnwNmo1LnrRsWXpr&#13;&#10;YM/SS+ctlo1M2GztPONwuGHA7WRZt2+oqDU4MVsfRaNpMWxcHZkfrcqUhFSJ5QFVdYrA8i5FWFGX&#13;&#10;PFLcXRQj6JGheb2SeG6fOIHb/84g/VMTSEcMeasWguL3xaBa+/lzw9ov7/au+3JqfOdno9MHlvdd&#13;&#10;st7UNGFvoRp1dZYNegfl9gbG0zsjyMTWeEasMZkbamAJ/BpFYi99baEnMkf7VfdKgop7JaGyvsJw&#13;&#10;cb84SjhQECV4d0BHDBmIQbjyQyhd8xFoVnz8sPOnjy+fW7VwZHrTVz039q8yXrXcVnf5mEXxpLOD&#13;&#10;4E9PX9YZ/2jy6XB8/Kk4Wng/ienXy8rx6BXlneyt5bn0DvHcDYN8r7pTAt+KU4KA4kFBcNEgP1g6&#13;&#10;mP+ugPGJCTC/mweSnz+A6p/m/2P8bv7VkS/fH55evrDr9oYl+lt71tbcPLhbcc3Gin/Fzpl12cWP&#13;&#10;fNE7AnMhJCFiAp3kP06ieoyz6C7jYuaJP2syT4wPspwGRtkurWdy3HQjXI+6Ea535QjXp/zdAQsx&#13;&#10;sL95D5TIWUrz9byJ/kXvDU9/8l7nneWLdffXLau6t3ND0V2z/fl3rGxYt447U2acfTA3vUIjbgbG&#13;&#10;BNyIwXpdJRJPXs4gO0/lUx0vFtPsJ3Wp9hfP0hyHJ9JPdI9nOLf8yXDVjTFPat8dZC1GQT7y7az6&#13;&#10;2uR8y0LUqaGFqI47n7yvfbr884qn636WPdm5iffY7A/mYysbymO7E9jHLp6Rjz0DAh8EhXn/FRPl&#13;&#10;dhuPdr6ZinG8noOzv1ZIOH61knj0qhHpPNFu/DLRfuhyskP3FMWx890B52MUSBejLjTMR/V3fIhq&#13;&#10;PbMQpXny2fyyFz9+JXm5bmXuy52bGS8P7Ke8sj6c+MreLuqVi0vgcy8Pn2dBvu5PogOdHyaGON5P&#13;&#10;Cbe7x4o8djc/2vaOPNbmdg3a+nYb2ur2OPrI1WvoY+M34o6duxn/roD3EWqq8j3UgP4DlLFnPqpu&#13;&#10;fIFJCXyxQAQ/f8OBDSszYPdGMpjvxoKNeSTYWQeC8zFv8HJ0ex3o7PQy0s3heYLH8X9I3rZ/p/va&#13;&#10;PM3xs3oiCrB8XBx46JE6yOLR/6HbPKOaWL+3PXSsYG/HLigKoiJFeu8hHUIJCSQEAoTQe++9CYiK&#13;&#10;ChZU7AV7w3bsDfXYAAEFxYKiIop4v6P/33o/wcq6Vhaf9vU8M5Nn73sNTf5WfQ/9bT52+9u+ezMi&#13;&#10;H7cSxO2jssSZc/LEgdvyxPZWJZkNmDKqFIum5GDFvGQYLY2E5aog2K8RwMWMC7YVB1w7JoSONARR&#13;&#10;KAinOiKObkcOBDYoYFn9rnC1GNrsZj60i2P264i76a/zHqaD9z1MBp+PyIN9BHH2hCyx/4osUfdI&#13;&#10;lqj6Pka2CNOVM6E+IRErZ4bBYEEATDX4sNH2gLMOC0x9GjwMncE3doDI1BYSc2tyOLJAgpUZMmxM&#13;&#10;UGhrhEo7Q2wmm6CdjgY45KiPc076uDgi548QxP5zBFF7myDKWwkiD+Nk0jBTIQYLx0qwdJIQK2d4&#13;&#10;wWAOG+YLaLBXdwZVwx7sZdbw1PqTP5jBf6UJJKuMEKHzf9lDup4uCvT/5A6rULNmJbYbrsABoxU4&#13;&#10;PCIHT5D1/yWIsicEkdlLEImkgxQT5ESYoeiN+aNdoaFCw6pJTjCcaguLGZawn2UGl9nGYP7JH+b9&#13;&#10;X/4gXKAD8cKVCF2kjRg1LSSrayJn8VKULNHAOo0lqF26BNtGpO4iWf8+QaS3E0QsCCIYyjJ8jJN1&#13;&#10;Iz2omK5gj3mKVtBQNsPK0UYwGGsA0/G6sFZZBQfVFXCZsBzMiZrgTFoK7mQNCKYshniqGqTTFiFm&#13;&#10;2gIkT59PHkZzUTJzLspGBAEzZCFcKA+etiK8zVUhcJoJf5YaArjaEPmvgTDcAr5J9uDnuIBbyoBn&#13;&#10;tSs8NruDs90Tbg3c364HeUPsRv4v1hmfX6zLvoPM24IfjBeCfkaX4DOzR/Ce9UHQ5drr+9Ltk2Ak&#13;&#10;IJ4uCz/Sgb9cETzSQeQwE4FMNQR5rYDYzxD+oZYQJjjAN4sKXjEL3CoOPDd5wmMbd4izm/fL7YDP&#13;&#10;oGuj70/2GeFP9mW/H6w7ft+ZLaIvzC7RR3aPqNv1g18756Pfc/de0UggkHQQLZCHz3Il8M1UIbaf&#13;&#10;BQldHSGeKxAsNIQ4xAr+cU4QZtDhU+gKXqUHuDXcIc+t/EGP3b4/3Q8If3Aa/X64nfEfcL0S8J19&#13;&#10;N+Ab66X4E7tL/NatJ6DD/X3Ac48P4mbPjyPy18GfdPAlHQSmqgi2nfU3Dwp3J28xXyMEB1lDHO0M&#13;&#10;/zQGhAUc+Kz1GuJt5A9y63x/eu7y++Gx33/AvTHgO+eMuN/tauA31/tBfez24Pdu3cGv3N8GvfB8&#13;&#10;F/TQ633wbe6HEUHQNFkEzJeDQEsJ/saqCLWZhUgXdUS7rUQk3wihYhtIIigITGZBlOvxW1DmPeiz&#13;&#10;3vcHr9ZvgLszoN9rX+A3j6PBX93PSr5y/g3pc3so/ejWIe1y75K2eL0Naeb2SG97vwv9lzcyCCYd&#13;&#10;xKSDH+kQZKiKSKtZiHNWRzx7JeK4xogS2SA01AWSBFcEZnn9EpX4/BSu8/vusyWgn1cf9JW7T/LF&#13;&#10;66i0z+Ns2Gf36+G9nGcRbzw6I1q5XeHN3m8ibvLeRF7lv4ls8hkZSMhzO3CeHESkg9RA9W8OkuSo&#13;&#10;hhTGSiR7GiNBYIvoYCrCYtx+S9K9BwMLBQOiyoBvwk3BX3y2S/t4e8M+cY9G9Hqdj/roeTO6x7Ml&#13;&#10;5iW3M7qZ/zrmhs/r2Mu+r2PPCV7HnhKODEJIhyDSIUBTCRF6qkgym4l0OzVk0lYgk2OENL4NEsVU&#13;&#10;RIe7/Q5L4v2Q5Pr1B5YHfhFtlH4WbAv/kw1+4DXGvuc2xb33uhffyW1LeOjTkXDDtyPxorA96Yxf&#13;&#10;e9JxUUfiEf+RQegUGQTPlYOYdIhZrYI04xnIsVmEfIo28tiGyOHaIN2PisQQzlB0LH8gPNP/m6RY&#13;&#10;8llcHd4rqot+L9gT945/LPGt9+Xkbu8nKU982pJvCNpSm/xa0076t6YdDWhNOyhuS90rbksZCYSR&#13;&#10;DhLSIWiZEhJWqSCbnP8LrRagxEkLJUwDFHlYIc+X8ieXGkoM5w9Ep/h/DcsP+RRcGfkhYEtcj7Ah&#13;&#10;6Y3P8dQu3rX0Fp/nf3O4C6IXWScCnmcdCnyetS/oRebu4JaM+uCW9JFA+GQZSMk+TqqhhJQV45Fv&#13;&#10;MA1lFvNR4aiJSroe1nIsUMp3GizwZ3/LlPI+JcX7v4vJknaHl0Z3SjYmtgbUpz3zO5L5SHA5+67w&#13;&#10;Wc6fDO64+EnegaAneQ2Sp7n1Ic9ytoU8y66VPs8aib8OoaRD+BIlcvYeh2Jy9q40n4v19hpYT12N&#13;&#10;arbpzyovh6/lQuaHwiAu2baJ2lPSpM9jC2Oaw6uSb0vqMq8H7su7EnC6oCngXuGxoEdF+yWPinZK&#13;&#10;HxduC31csCXsSf6msKd5G8Of5YwEIv44zJZDlLoisjXHkfP/FKw3n40a28XY5Lzy1yaG0dcad5sP&#13;&#10;6/nUrooA97biCMGj7KSQ2yk5sVdjy1IvRGzMOS3dWXhMcrTkSPC1sr0hD8p2hDaX1oY/LKmJeFS0&#13;&#10;PvJx4brIJ/lVUU/zRgKRk2QQRjrELlJEHjn3VupOQo3pLNRaLcJWh+Xft9H0e7e6WnTXcR3bNvmz&#13;&#10;HlZKfW8WxYZcykqPO51SmN4YV5V3IKquuCH8QHl9WFNFXcS9iprI++XV0Q/KqmKaSypiHhWVxzwu&#13;&#10;LIt9kj8SiCIdwv+RQ8JCRRRqjEH16onYQj4b2ywWDNbbLu3bRdHp2c0y7tjtaf3fNgHz1oZg34tr&#13;&#10;o0JOFSTHHc7KyWhIKcvfnlBTujm2oWJD9OmqdTF3qyri7lWUxd8vL4lvLi2Of1hSFP+oqDD+v4KR&#13;&#10;+OsQQTokkTNOscZobFytiq1rpqHedO73Bmv1j/sdl78+xNB9ccDd4u4uH8aVWrHP6erwkENl8XG7&#13;&#10;CzIy6rKKCjakVZdVJO+oKk08Vl2UdHtdYfLdyvzke2vzkx+U5SU3l+QlPSrKTXpcMBKIJmeLSNIh&#13;&#10;dZ4CypaMwmYdFWzXn/K7wWjWlwMWC3qO2i/pOElb/vCoq/n1fTz6uR3+/KObpZKGdTGxdWWp6esL&#13;&#10;8wvKcirLCjK3VmVnHF6fkXmzOjPjTlVmxr2KzPQH5ZlpzaWZaQ+LM1MfF44EYv44/Mmj5sijYrEy&#13;&#10;aleNw87Vk37uN5je22jyT9cZ2/kvzjtr3jnJMrt0iEs73uDH27c9OHjbpsiY9dWJaWVrs/PzSsrL&#13;&#10;0gu3VCXlH6iOL/i3OjHvTlVS7r2K5OwH5SlZzaUpmQ+LUzMeF44EYkmHKNIh6x95rFNXwjbtMdiz&#13;&#10;QvXbkdWT3502nNZx2Xr6o8v2y66dZZqcOebpcuiggFvfEBhYsz0sunxLfGrehoy8tKri0ri1NZWR&#13;&#10;5XvXhZVfqo4ou1sVXXwAKSDW368ituBBWVx+c2l87qPihJzHhSPx1yGadMgl2aCmiPplo34f0Bz7&#13;&#10;+aT2+K5Leiott42n3rlmp3HxIt3o2Bl354ZjPp5bDgYEVO6RRhbUxySnbU3NjttSUBRWs748eOPu&#13;&#10;SvHG81VB6+9VhFTcLw8re1AWUfKwJKroUVF0weOCkUDcBBnEzpRFITn/byZ7ugZ1xYGjasrvLixR&#13;&#10;br+9QunhA/3J127bLD59jbrmwEU3x21neZzqEyK/oiOSsIwDUQnxe5Izwnbl5QfWV5X47dhZ7lt/&#13;&#10;tlyw7UGZ/6bm0sDqhyWSykdFIeWPC0NLn+SPBBJIh0Syhygl2Ur2Efvnyfedni3/+sYcuWfPF8nd&#13;&#10;eqo78UKz1aKjdyh6u66z7Wouc9llF4S+2WeCJAknIqLDGxOTA4/kZAkOVeZ7H9xR6HnoTJHngUdF&#13;&#10;vJ2PigR1jwtFNf8VBKx/kh9Y9TR3JJCoKoO0ybKoJM+unbNlfzVOlX13VVXm2XMV4vZLNflLbXoq&#13;&#10;J55bzN/7yEmn9j7TquK2Bz3vui83+arYP/JSWGhQU0Ks8Hx2MvdcRTrn7I4s13Ons9lnn2dzjjzL&#13;&#10;8drzLIdX/yzHp+55tmDT86yRQDLpkPPnf1knENg3mXh2bjRx//Zo4uYrVZmmV2pKxzt1J+1rN5+/&#13;&#10;rdVBe91zhmnBf+5OqQ/5btH3A3wkd0PFfrfjQ71vZUdxblXGsW7VJ9Bvn0mk3epIZDa9TGEfb0vl&#13;&#10;HGpN89jTmuZV3zYiSFWRQfF4GWwl5/9GZeJOkzJx9d4o4tzbibJH36qNbnijM622y1St6rXdqoJO&#13;&#10;F7PUdrZD9EsuU9Iq8vRrkfp4t8T7c15kBzFfVEppLfVhlNbT4ZS29jCX+92RtKtdMYxzr2KZJ17F&#13;&#10;sQ93xo8EMv68FzSGaNkjT9w+oUhcvKxInHo4ijjUO1lu50e1cZs/6sys+GCyOP+9rU7qOxfT6Hds&#13;&#10;u+AeTxdhj4DN7ZF4cHpivJk9Gb4uPWV+ju/q/O3eHxHbfrgntu96I3Z6+i7Q+e57icu/76TUCz2h&#13;&#10;I4G8McTbWhni3iF5oumMAnH8uiKx/9koYvu3aQobvy1WLf+2+p/cftPFKf12q6L7XYyC+1mWwn4P&#13;&#10;e26/L8WtP4jO6I9iU76ncuwHijxsBjZ6WQ7s8bb4fo5n/r2Nb/XxPd+u8zPP/vlnH4cHfYKR+F1J&#13;&#10;EA93E8TFRrm/7yA03FUgarvHyFQPzVQs+a2hmg3dWckwV4uErVYQnHUFYBh6wd3MFXwrGgLsnBHm&#13;&#10;aIcEZyvkuJijgmaKOoYJDrKMcIlt9LudbfzjE9v801e2Vfd31kg8ryOIKwcJovGULLHrX1li02N5&#13;&#10;Yu2v8TIFmK2YgWUq8dCdFgbjuQGwVOfDQdMd1JVMuOqSw6eBA/yMyOHDxALRZqZItTBCgdUaVNsY&#13;&#10;YLutHg7b6eKyvS5aHFbjk4P+74ERub6HII4dJYhdTQSx8S5BFLfJEDmYIJOM2fJRWDwmGNoThdCf&#13;&#10;7gXT2a6wWUCDk5oTGEtswVlmAZ6WKfy1jSBdaYBYHT2kr9ZBkd5KrNdfgR0G2jhsuBwXjJaj2UgL&#13;&#10;74xH4gS5B7vOEMSG6wRR+JQg0r7JEXFQlQnBVDk/zFX0Jj3csEKFDv1JTjCdZgubGRZwnmUCxuw1&#13;&#10;4MzVA2/+anJgXYmQ/2UPqerLUPi/3GHr0sXYt0wdJzXVcV1rJBqOk/WvEERBM0EkdRBEFBQIMcbK&#13;&#10;8DBB1g3T5GiYq+AAdSVrLB9lBr0xRjAZpw8rFR04TFgB6sTlYE/ShOfkpfD9X/YQPm0hEqbPR/aM&#13;&#10;P9nCHNTMmoMd/8zGwdkjUXOBXP8dgkhsJYjQbwThB4LwgKIMHeNkHEgPK9LDBHPlDaCusBpaiiug&#13;&#10;o6SFNUpLYaq8GFbKanAYtRAuo+aDNWouPEbPhs/oWRCPmYHwsdOQOG4qssdNRsn4ydigMhLw+kcW&#13;&#10;bupyoK9ShIuxMtxsVOHpMgNenAXwFCyDu3QV3OINwMoit7/UArT1NqDW2sFlpwMo+53gfNQZTqcp&#13;&#10;cLzkAofbVDi00GD/lqSPNujQT+t3+kH7RBmk9lAHad3UX8Py14FDOjBIB7qhMjysVMGjzADPbSG8&#13;&#10;fZbBS6ID9zhDuGWagVVsBcY6O9C2OIBa7wSXfRRQjlLhfJq8VS/R4XSHAcc2Bhx6mEOOfcwBp37m&#13;&#10;Z8oA4x31J+M17Sezgz484M6ShTvpwFypCNYaZXAtVeHrNBO+7IXg8zTBC1oNrxgjuKebw7XQBqxK&#13;&#10;ezA2O4G+wwW0vVRQj9DhcpoBymUmnO+y4PSSDad37J/OfeyvlH72e9oAq4s+wG5j/HB9wRweeJMO&#13;&#10;HmpyYJEOHH1l+JhPgJ/DTIiYCyHkasE3QBe8SGN4pVjCPd8OrmudwKpxAXM7DfQ9DNCOsEA9xYbL&#13;&#10;ZVdQ7rmB0sH55fyB0+/Sx/lI+8bpYvZz2ljf3f9jD7g3jwB4ZP/iSTqwVyjCa7Uy/EwmINBuJoLo&#13;&#10;iyD20IJIqAdBqAl4iVbwynGAexkFbhtoYG9lgtnABuOwG+in3EG74gHqA89fLq88B6gfvD7R+zy7&#13;&#10;WV89W9nfvB659nPvcL5zb44A+KSD1yI5uGorgL9KGYFGqpBaz0Soy0JI3bQQ5KMH/2BTCGJtwM9w&#13;&#10;glcxFR7VTLjVusJ1tztYhzzBPOX1m37V+xftMe8HrZvXx/jI62Z/5rW49fEfcL743HT/5nvF85vv&#13;&#10;pRGAzwxZcBfKwUNLAX7ayn9zkEiLGYh2WogolhbCuHoI9jdDQIQthCnO4OczwK38Xz640+tvNsg6&#13;&#10;xf/F/Nf3Tyb4hflG8Jb9UdDK+SS85/HZ75pXn+git0901rtPdHoE4Es6eJMO3ksVINZSRqSuCuJN&#13;&#10;pyPRfgES6JqI9dBDhMAMEokdxPEuEGazwC/jgFvjNeSxgz/IOej70/W03wD7hugb66X/e9ce/zaP&#13;&#10;D/73vHrFV7m9ged5vYEn+b2BjT69gUdGAILpsuAvkIPvYgWELFVC3KrxSDGehnTb+UinLkMKRxcJ&#13;&#10;fFNEie0gjXQZDExjD4gKyR1cx/vCqxN88toj+uhxTPze/XLgW86zoHaPnqB73PeSK7z3IWd83kmP&#13;&#10;+b6XHhK8D9knfB+yR/hBMhwQkg4+pINITR7hi5WQvGIcsoymItdmLnIpGshm6yDd22QwSWTbHx3q&#13;&#10;0heeyP4oyfHqCSj37RLWiDp96gNf8g5LWrjnpc+4zaEPvHtCL/Pfhp/yfRNxRPgmYp/f24jdorfh&#13;&#10;9f49Ydv9e0KHA35kP+1L9tNisq+PIeeLdO2xyF8zGcVWs1HirI4i5oof+Z6GX7IE1h9Sgilv4mLY&#13;&#10;nZHp3NaQIsFT8Tpxs6gu5K5gb9hNn5OR13xuRF3xeR19UtgVc1D0OqYhoCtmh7gremtgd9SWwDcR&#13;&#10;m4PeDgtE02QgIB0k8+TJ2VsBOcvHoMRgItZazESl48KfFXStL2Xu+u+L+Bavc8SObWmRzMfxydy7&#13;&#10;kbl+N6RlwVeCNoY1BdRHnRUdjj3ldzH+uF9Lwv6AzoSdgZ0JW4NexW8Ofh27UfI6Zr2kO7o6pDtq&#13;&#10;OOA/VQbCeXJ/s5jkBQoo0ByFtfqqqDafPrTBft7XDS4a76vZOq8rucYtJSK75lwp82ZanPeVhAzR&#13;&#10;+ajCkJNhVZGNIXWxB4P2Ju4LPJ3cEPggZXvwy+TNkvakDdKOxHWhnfGVoa/i1oa+jlkb1jUsCPif&#13;&#10;w5/5P43ci+JlylinOx6bTKcMbLH+p7fWSa17C0OrbZOHfnOlwPZGcTDzUk6U9+m0ZP/GhFzpgZiy&#13;&#10;qIaImvgdobuS66TH0jZLb6RvDG1NqwprS10b3p5cFtGRWBrRGV8c8SquOOJ17HCQR74MROQeRM+U&#13;&#10;Q+ZcOZSTz8bG1WN/1xpN/LLNYnpPvf28jp3UxU+2uurd2sC3ubRWzDhdFO59JDvef29aprQ+qSi6&#13;&#10;Nq46cWP0ttR1kYcyKiKvZJZFtWSURLemFUW/TCmIaU/Kj+lIyIt+FU8SNxwQk/OV+E8WRP5O5JAu&#13;&#10;lUsUsXnV6J/b9VV6d5lM7tprPbNln9Oie/Us3atbvK3PrBcxjpZLuXsLY/y356RKN6fnx1QnVySV&#13;&#10;J9SmFcXvy8yPu5CVG/8iMye+JT07vi01O/5lclZ8R2JWXGd8VtyruOFAIOkQRJ5bCeTzkU+e49Xq&#13;&#10;Cti6QvnbLp2x7/avUe04YjH58SG7hTf2MFZf2O5ldWyzkL6vOthrR3mkaFNRkrQqNzu6JKssKT+9&#13;&#10;Jj0rtSErLeVMdmrq86zU1JaM1JTWtNTklympSe1JqUmdCamJr+KHA0F/MlJyD5KnyKKIdNm4SO73&#13;&#10;Dk3Fz3u1lbuPrB7TcspQ9V6j7fwrB+irTu32sDy4zZe6c1Og5+bqcL+qtfEhJSUZ0bkFxYnpuevT&#13;&#10;ErN3ZsVln8yOyfkvKzarJSM+ozUtPv1lSkJae1JiamdCYkpn/HAg6E82SP5OpZHfpTNksGWB7M/d&#13;&#10;6vIfDmkodJzSVnx8Xk/lxinreeePUlce3c8xb9jFd6nb5u9RvVkqLNkQI8mtSo1KLS9IiC+pSo0s&#13;&#10;3p4ZVnQsS1p8PyusoCUjIq8tLSrnZXJ0VntSTGZnQkzGq/jhQDBZO2KqLLImyaCCvD+3zpH5tm+e&#13;&#10;bPeJ+bItl9Rl711aPe7yOcs5J09StPcfcTXdvt/becNuP7eyHRLfvLqooNRNyeFxG3LjwtdVJEuq&#13;&#10;tqaLK49k+lfdzhCvbU0PLmlLlRa2J4fmdySG53bGh+e8ihsOSMja0SS5E2VQPYnAzhkyvUemynRc&#13;&#10;mEI8ujFH5vq/q8aeu2T+z5FzTpq7TrGMNzd6OVQcFLDz9wbx0naHB8TtSJCGb8uKDqotSxBt2ZLi&#13;&#10;u+VQGn/LjVTfmpcpfuvakwPWdiQGlnYmBBe9ipMUvo4dDoSQ9f/kIEWqBDapEj/3TiCenR5DPLo+&#13;&#10;hrh9Z5bMxVvao49fN5mx94qDRt0FhsG6Mx62RSd86BmNAZ7xh0OF4QfigoL2ZoQJ95RE83Zvjvfc&#13;&#10;fSDRveF6osfOjgTv2s4En42d8YJ1r+JEFa9jROVdw4JQcv2p5OxdPp7o2zaGeHpkFHH33Cji5q1R&#13;&#10;xOXmacSpB5pKB+8aTd1xy1Z9wzWabslljkVWE4+SeM7fNeKM1DvoZIyf8ER6kPex4lD3xk0R7Mb9&#13;&#10;Uaxj16KYR7qj3fZ0RXts74r2qu2O4tV0R/I3vBkWhJMO2WOJwepRxNPdisSdRiXiapMSceHuKOLU&#13;&#10;80nEoWcaCjuf6E+seWg9v/w+ZUXOHbZx0k2uXeR1P1rwvxI3vyvR3t6X0wTul4oDWJc2BdEv7Q+m&#13;&#10;Xr4mcbn4QUI78U7KPPgulL2nJ5RT/y7UfdvwIEaFvA7KRGutLHF3vwJx+aQCcfqKItHYPJrY3z5V&#13;&#10;pr5dQ3HTS/0Ja1stZ+e9cNZIecbSjfrPy0zySGjv1xxM5T2IZrk/SHNn3S/m0u5v4lMeHPR1ar7u&#13;&#10;6/jgg6/TtT4R5fznAOqJT2L64U9ixoHeYUHKaOJDFUE8qJchLh+WI06ekSMOXlckdj8ZTdR1z5Bd&#13;&#10;3710VGm3/uScLsu5Sa8dNSJf0XWCOt0NhR0+Ft4dQXacjignZnsqldpRxHTq2Mh26NzrZvfqsptt&#13;&#10;51s325Z+d7t7370crn33dmzq5zudHR7kEcTTzQTx714Z4uQxWWJ/kxyx444iUfNqLFHZO1uuqFdz&#13;&#10;TFbvmimJvRZzInodFgd+pGn7fnTT9frIM3T9GGDG+BhmSelNtHXozXOw/VTlZPWpnmL++aSLWd9z&#13;&#10;qumn7y6WXYNUq5ZBuvXDX0ybu79Yw9FeSRA36wniNDl/7z8tQ2y9JktUP1IgSgdUZPIG5smnDywf&#13;&#10;E/dDf1LoD7NZAT9sF/B/UpZ4/GRpsX56raQO+uk6DUoM7H7FGFn9yjAxGyo1Mx7aYmH4+4CVAa5a&#13;&#10;66PHRu/XkI1RH6xNe0i6YDsc97YQxNm9ZP1Ggth6kSAq7xJEfosckYmJMgmYIxeJpaOCoaMihNFU&#13;&#10;LqxmucFxHh30Rc7gLLYHf6k1AjTNEbbcGAkr1yB3lS6qVutgu95KHNPXxj2D5ehdowWsWUmi82t4&#13;&#10;mnYRxIFDZP2zBFFxgyBynhBE0hclIpp0kGCmnB8WKXhDazQHeioMmExyhs1UezjPsAJzlhk85hjD&#13;&#10;Z54BxPN1Eb5wJZLUliNffRnWL9HATo3FOLlMHQ801dCruQjQGolD+wli20my/lWCyG4miLh2ggiD&#13;&#10;MuEPFRkepsi6kXtBJ+d+JyxXsoXeaAuYjDWB9fg1cFLVA33iKnAmaYM3RZNsyDQQNk0didMXIm/m&#13;&#10;PFTPmov6f2bj+Ox/cGPOP+iaOwufhmU7eQ0qyWuQTV6DmFaCCPpKEL6QI9wxRoaOCTKOmCZrjbly&#13;&#10;ZlCXN4SWgh5WK66CodJymCsvg63yEjiPUgNj1AK4j54H3zGzETR2JqLHTUPm+CkoV5mMWtVJ2Ddh&#13;&#10;Ek6RXJo4HOvOkfVvkfWfE4S4myC8hgiCBYJwggJhhbEyJpggq096rCL3YzkWyS3FUnk1aMsvgK7C&#13;&#10;XBgqzIaZwkzYKE6Hk+JUMBQnw0NpInyVVBGspIIY5XHIVB6LUpIakq3DAto8WTgtlYO1ngLsDBXh&#13;&#10;aKYMFwcVUFnTQOXPASV4ERzjlsI+azlsS1fBesNqWG3Vh2WDASwOGcL8pBHMm4xhdtMEpi9MYfrG&#13;&#10;FCZfSAbNQP4Fc5j+tILJV2uYfrSF2XD8fwcbXQU4GiiCYqIMur0KGIxpoHvPATVQDZSYZXDM0IZ9&#13;&#10;sQ5sq/VgXWcAq92GsDxoDMsTJrBoImvdNIP5C3OYvSX5SlYesiDrmw9ZwrzfBuafbGHx1n54QJ8r&#13;&#10;C2cNOditVgBFTxF0I2WwbVXhSpsOttdcMALUQYvUBCV1JRwLdWG/zgC2tUaw2WUM64OmsDphBqsm&#13;&#10;C1jesoBFqyUs3lnB/BvJkBXIz4AtLD/Zw6rHAdadjrAZDjBIBwrp4LhKHjQdRbDXKMPdShUelOlw&#13;&#10;58yDq3AxmGFaoCXpgJKnD6cKQzhsNoFdvRls91vA5rglrJusYX3LBlZtNrD8QFb9bgurIdsftrD9&#13;&#10;5ADbt06w63CG/XPK8IA5RxYuS+Tgoi0P1gpFeOgp/30/iO84Hd7sefDkLwFHog1W3GrQs9bApcwE&#13;&#10;zhvN4bjdEg77rGF/zBZ2TXawvW0Pm3Zytb3kygYcB+2GHD87wuENBU5tLnD+jwrnu/ThAWu2LGiL&#13;&#10;5cDQlIe7lgJ4q5QhNFaFyG46hIx58PFaAm7ACnhE6cE1zQiMIjNQq61A2WoD5z32cGx0gMN5J9jf&#13;&#10;IlfaTq7qI+WX/Q+XPqdflG6XIWoLbYj2gPGbdosJ+lXW8IBNOtBJB1cN+b8ZhFBbGYGGKgi2mYZg&#13;&#10;6jwEuC+BULAC/FB9eCWagJNrCfZaWzA3OYBe7wTqQQpcTlGHKFdpPylP6f3OPfQ+ynd6N+0n4zlj&#13;&#10;kHWH9Yv9r+sQu8ntN/sMZ3jgRs4UDHU5eKjLw5ckUFMJYfrjEWE5FRHO/49t84pqAvvi9UmhqTDY&#13;&#10;Kwqi9F5Dbwkl1BAgAUIIEHoJvRep0gURpCugoKDYwAaiWLGNOpY7jjrWUQdEAUUE1H0P87/3BXn4&#13;&#10;1spTfjt772TlOznZBNEeChDO04CgcAoEJJn+9M2lznqX206zax2mPFqcJ927GJ+Zvcxx10G3T4y7&#13;&#10;7iOMd+5vXb96/OU2zb7lMeN5iT3r1e8163XKe9bzBGdhgI2dgrmV9N9ZTDD2/2glYUjSFYdU85WQ&#13;&#10;SpeCZKYcxHHUv0cF6X8LjTX7EphJG/cron/kVjmNcJpc33u2u79lH2W9YfWzX3nc8vzb443nnx5f&#13;&#10;vG+wp3wueH3jnuZ8457w+cbt5n7z6fKd5iwEeOIaPHC+P/beCEyCghBkaC+GbSbLIdtmPWS5bJlO&#13;&#10;81T9kuiv9zEm0nQ4IoX2NiTP/hW/nPG3X637E26r5yPOIe/73qe5d72u+t72es4b8prwG+BM+vdy&#13;&#10;v/h38yb9O/0m/dr9v/q1BUz5LgR4rSOCpwwRgvBezPl/Kp5HjqYYFBhJQiF17XSBo8xErofySCZX&#13;&#10;55+UUJMX8fG0vwRZDvfDiph3gnaybwY0+lzza+dd9j0WMMg9zx/g/hF41vdD0HHeRFCX/0TQfv5E&#13;&#10;YEvgZ/6ewC8BjUGT/gsB3nNng/gzIhT3IwHvRuYWEmxXE4VSisRsueWqiXL6xpESV/k32701nmUH&#13;&#10;Gd5PjabdTkh1GorOdb8UUeY9EFrDOxu0l3+K3xXcE3A69Jj/jbDugLdhB/ifwlqDPoU2BY+F1IeM&#13;&#10;B9eGTgTVhH7mLwR4Y9f0xdkR2PdScB25MiQoVRGGSr3Fk7vMln2otln7psp589Nytuof2/0Nb2RH&#13;&#10;0C6lJTgNJGZ5nI4t9OmJqvQ/Et4Q1BXaHnYg+ETE/uBLUa3BL6KaQ0cj68I+RtSEfwqrihgL3Rkx&#13;&#10;HlwRMRG0EMDBjumPexGNfS8d11OAe1KhSJ6p0RYbqzeWeNdAXfm83l7q/i53lRtlvgYXt4fS+rJj&#13;&#10;nHvT01hHkvO4nfFlAftjdoe0RLVGNEV0C+ojBqJrIx7HVEeOCCqjPkTtEIxGlAk+hZUKxkJLBOPB&#13;&#10;CwE+uAY+zp67m5O1hgDFUtg75UhfGzSER/ZQFr1qNZP8c4/Nhtt1rsqXd/oY9JUGUXu2Rzkdzkli&#13;&#10;dWRs47amFPGbEqtCa+OaI3fFdMZUxJyNLY+5F1caOxxTHDciKIwbjdwe9zF8e9ynsILYsZCFAC7O&#13;&#10;DV5N+O8+SC523vJ1hJ+1ssTxPSrkd/u1RZ4dMFhyr422/lqTi9LAbi9K784A6uHSCKf27fGsvbnp&#13;&#10;3PqsAn51+o6wipT6qJKk9tjCxJPx+Ym34vOS/o3NTRqOzkn6EJWTOBqRk/gpLDtxLHQh/qth7ixm&#13;&#10;7g5CAe5F5RrCTOMmwug+eeKrThXyo0M6i292WK0bbHVSPN3I1juy28+qozLUcW9ZjEddYQq3Kj+H&#13;&#10;X5ZdGlaYtVuQm7EvNiv9RHxG+lBCesb7uPT04Zj0tA+CjNTRyIyUj+EZKWOhCwG+uIbw/+e9Rdi7&#13;&#10;q1eiyb3rCO8PShOeHd1CuHtUa9HVQxZr+tsd5E+0eOh2NvpatO4OdqjfKXCvKk/yKS3Zxi8oLA7N&#13;&#10;zq+OSs9tiU3KORqfkHMlIT73XVxC9nBMYtaIIClzNDI542N4cvpY6EIAD88hCvcgE3t36VIEdUvR&#13;&#10;+L7l6HX3KvTo5AbCzR4N0cGjZqtPddlvPdzupr2vxce8sSmQvqs2gllaHe9dUJnhn1W+PSSldGdk&#13;&#10;fHFzTHTh4fjIwsH4yKI3cYLtwzHReR8EsbmjkXHZH8Pjt42FLgT44Rpi5v4XJIGgQgJNNomj1weX&#13;&#10;oMe9S9CdM+vQldNqIn09JiuPHbWT7ehy1Wzu8DataQuwLd8TxihoiPXMqk3lJVfnBcVW7YiIrGwU&#13;&#10;hFZ0xgZVDMQFVr6MDSkfiQ4r/hAVUTgaEVnwKTwqbyx0ISAA70ICdv8CcfRt12L0tFUUPTiM/f/0&#13;&#10;InT93Gp0vl9ZuPeM0fKukzYyLcdc1GsPexrt6PSz3t4e4pzVFs1K3pvMjW3O5oc3lIYG1ddF+tcd&#13;&#10;EPjW9Udz654LeDUfogIqRyODyj+GB5d8CgstGgtZCAjGc0hZgqB4EXpeT0b320XQrWOi6FqfKBq8&#13;&#10;uBydvqhA7j5PkdzfT93YcNpJpbKXRSk8xrXc1h1kn9wVyYw5mOgV3pHFC9xfzOe17Q7xbmsP92w7&#13;&#10;G8FuexruufdjOKf+U5hvzVio387xkIAd40ELAeF4DpliaLyCjB41k9CtTmF0uUcYDQwIodNDkujo&#13;&#10;0BZSx1Vd8aZLluurLjgoFJ9z084+yzFNOcW3jukNdwo/Ee/GP5bp5Xu0yNfrSI2/R/f+QGb3mSDX&#13;&#10;I08CXbsmgtz3TQSx90wEeTV8DuTs/sxfCIgWR5BHRs+w///eRkKXu8mo7xQZ9VwUQt23l6CO36WJ&#13;&#10;zbc1F1XfNF1VMmQnm3PVVS31khcldtDfPPxCmA1/IM6Rey6d6dlfyHLrq/Z26dvv49R3huvY/8TH&#13;&#10;/syUr9OxrzxG51cec/9XnnvLwmANQSOlCN1vQOjqASLqO0ZEx/uIqPOaMGq9vwg1PVpHqH6kIlz6&#13;&#10;wHBp7h/WUql3neVjf2drht3mUfg3Q8y4N2Jp7Bvpdm7XCx2dr1czHK7vZ9Kvn3Gzu/GUaTM05W57&#13;&#10;4TubfnrW0+H4rJfT4ZkFgSyEnlYhdKMVof5DBHQMu9+BCyS056Ywqnm8GFW+WE8ofq4inPPcQCLl&#13;&#10;b6vVMc8cpcOeeigEPPFV9/krWJf9OMaQ+TjN1PlxoaX94xqa7eN2G+u/ztrSnjyxof75xc7yPjhS&#13;&#10;r4Mz7SK42PSB60K8LUboDu7B+Q6Ejh9FqKMPocarJFR1TxiVDEug/PebiJnvVYUT31Mkot5brAp6&#13;&#10;R5fyfecq6/nOW9H9HV/V5V2kpsO7ZF27d3kU6/eVhlbv9xqb/3vc1Gz4pqnp+0+mJm/BzOQFWJr9&#13;&#10;H6Ca/w7WC/EI9+ByG0I9h3D+SYQaBhGquEVEBY+F0baJZShlYhMxZkJZOGxCb0nAZ7NlPp9t1rA+&#13;&#10;O0u5fmbJOH7hbbH7Eqpg/SVOyXIyU9VsskTd+GudpuHXg9qUqQEdvW8vdfUmp3V1P4OO/gfQM/gH&#13;&#10;KAsx1IzQyYO4/8dx/jmEdgwhlPsAoZT3Iiju+zJC+A8pIv+HPJn7U1OU/dNInAlWS7EyrLQD5hoa&#13;&#10;/hJmAQFSphCxyQgSZfQhR1YHKrZqwR55DTiqoAZDiqowrKQC8B/q0wtzph2hzm7c/zMIlV9BKPse&#13;&#10;Qgl/IxQ5I4YCsftzYR2RBbIkV1ARcgAdEVswXmQF1CVm4CBhDExJCngv04WAFVoQsUodklarQN5a&#13;&#10;RahaJw+tG7ZCj9QWuLVRFkY3boYfmzYDLMihLoSa8Ax2XERo2+8IxT1FKPhfhHxBGLFBAjFgJcEe&#13;&#10;pIjWIEeyAFWyMXZ+ChgL64CliCbYiaqBi5gysBYpgO+irRC6RBbixaXxB78AKSDW3xTs/G09tEqu&#13;&#10;g+NL18LQsjXwz/LVMLNiIfacwPM/j/NvIRT7F0L8NwixJxHOJiA6LEZUkCSYwmqCAWwk6sBWogao&#13;&#10;kFRAi6wAFPJWMBXaDFShTUAX2gAM4XXgKbwaAkRWQJTIMkgXlYRS0d+gUVQCDolJQJ+YONxfkMp+&#13;&#10;3P/rOP///C/fbWTu/APhbIRMgIz0YQnSxHWowCqCAmwgbIHNRGmQJ24AFeJa0CStAj3ScjAmLQVL&#13;&#10;0m9gRxYHBnkxeJHFIIgsDHFCJMgWwl8OhQjQiOlaEKBuIYKZGgmM9chgTiGDhYkwWNBEwYIhDuY+&#13;&#10;y8EsbA0YJ20Awzxp0K+UBb2GraC7Tx50DimATq8SaA8og9YQ5qEKaP6jCprjmFlV0ID/oY3RA5Wf&#13;&#10;FFCdNgS1r0a/AjTZ/9VgqkMCS1wH1UgYqFaiQHMWB6r3crAIWQtmCVJgnCMDhju2AKVeHvTbFEHv&#13;&#10;kBLo9aiA7jlV0BlSA51HaqD9Vh20J9RB67sGaOEKtEEd56uDAahPG4HGFxNc4QKANa7BXJUEFlok&#13;&#10;sNYmgy1FGGzNRcHOQQJs2SuAFrgOLGM3gXmWLJiUyoFRrSIYtiiDQacqUE6ogf45nHNNA/QeaoLe&#13;&#10;Wy3QHcfMYnAVehhD0JwxAe3PpqAzag46wxa/AjabiWChQgKaOgnsNMjgoPu/8yAnWwlwdFsJ9n7r&#13;&#10;wTZKGmhpW8GyUAHMdimDabMamHSog/ERTTA+rQVGl7TB8I4OGL7UBcOPmG8Y+I9ZU9CdsAD9EUug&#13;&#10;/EMFykvar4AtrsEK12CLcVIlA0NTCJgGouBOkwAmYyUwfDaAU5gM2CfJgW2uMtB2qAG1TgMsW7XB&#13;&#10;oksHLHr0wPycPphdp4DZE8ywAZhNYsBg1hwo41Zg+J4Gxi9twPgvWzB5aPcrYIddk6pEAkcFEjAV&#13;&#10;ycBSFQJPPVHgWEqAt9NKYHtuAPfAzeAaqwDOmargUKwB9F3aYNusBzbtFLA+YgC000ZAu2wM1D+M&#13;&#10;v1P/MflGnTCZpP00HqeB6VtbMH9KB4s/7MHiliNYXF8AoEsTwVaeCAzs/2yMjxIZeNoiEGAmAf70&#13;&#10;lcBz3wAcP1nwjFQE9xQ1cM3TBpcdej+c6gxmHVqNZuw7Tb7Re8ym6APmk3a3zMftXlqM0scshunf&#13;&#10;Ld/QgfqnA9BuOYP1VRewvsAA64EFAAdcgwN+f7rjfvjM/T9JngzBmsIQZrwEwmxWQLDregjgyIJv&#13;&#10;iNIsJ15jyjNLd9Kj2GDCbZfxmGuT2UdGu8UHlyNWw85nqe+drlHfOj+jvXT+SHvmNGv7wBnshhhA&#13;&#10;v8AE+lk3oJ90B3qPx6+AI/ZLF5zvtZEI/phQ3ItIPI8Yg8UQQ10GAqd1s+HszZNBAYrjAQKNUV6q&#13;&#10;3r+cfKO3XjvM3rBrLV96tFKfu3dZP2WetP3L9RL9keuf9HvMD/a3mDOOV9zAqd8DnHtZ4HyUDU6H&#13;&#10;PMGx0+tXwAnnzp3Nzd2TCsZEbSZBHJ5Hkq4YJJtLTifR10zEuUl/EHAV3oWHabwKTtD7O2Cb8WPf&#13;&#10;YosHPlXW97yb7H73bHe4yT7qNMTqd7nqcZtxifWWMcCacj3NBuZRL2B2ccC1wwdc23yA0eoDLvMB&#13;&#10;Z5zPwtn+2DMisPvG49mkyJMgU0tkepux+HiW9crhNBepN0necs/igtQeRkbr3w1NNb0ZmEe95l9u&#13;&#10;d5m32/ECd6/LOZ9OZp/3SffT3lc8er2fexznfGYd8vnBauf+8Gjh/XRv5oFbox8w6xcAXKTwHLB7&#13;&#10;B2LPiMZ1JGPvztpC/JGnJvS5gLJouMBy6es8+7VPsliy91L81W/GR1CuCBLNL0RkWfeHFNqfDqp0&#13;&#10;6Q1oYB7z2+/RzTvq2eV73uug7wPvdt4n71a/Ga+mgFnPOv53dg3/B6s68Kf7rgX4rwYfnB069/8D&#13;&#10;XEfGOgLkyRCmipRIo2U6Im/KTMSfltiuupfvJns9i6t2MTWE0p8QY34qJtXmeFSeY3d4mWtnSI1H&#13;&#10;R9Bez7bALs5e/hluM/82t4E/zK0N+uazK3iaszNk1qsi5LtnecgPFsZjPuC6gQC+2Lcj5u7dY/fN&#13;&#10;xvUUShEmdmwlvqtSJ/9dTRG7X0FbeaOEsflivrda37ZASk9alMWRpCTbzvgsp/3RhcyWqJ2spvBG&#13;&#10;77qwDm5NaC9vV8iQ387Qt7wdYVO+ZeHffErCpzlFEbNehRHf2YXhvwJu+HX742wBdp20ZQjyV6CZ&#13;&#10;srVotGoT4VWdAvHPOm3RW9WWKy5XOMn0l3iq9uT763dnh5sfSI+zbU1Jd2pKzHeriytnV8fUcioF&#13;&#10;+3hlUcf8SyIvBRRFvfLfLvjqVyCY8s0XTPvkCWa8cwWznrmC7+z5gAd2fz7uQSx23jn3LlyKJitX&#13;&#10;oPe1a9GzZmnCvWZNkWv15ssHqh2kT1Z4qHSX8PQ7CkLMW3KibRszU5xq0nLcdiaXeJYlVvsUxe/1&#13;&#10;y4/rDsiJPc/fFvc3f1v8pH9W/FdeVtw3bmbcNCczdsYrM3bWcz7Axr0PlpzzXgTZmFIJNF4tiV43&#13;&#10;LUWP2tajmy3qwhebTZedqaNvPLrLTflghY9ea0mQWcP2KJvqvESnim1ZbiWZhZ4FaTt9slOa/TKS&#13;&#10;u/ipyf2BKcmPA5NTvvinJH/lpSR946YkTnNSEma8UhJmfwG85u7D4Oxk7L15S9CnisXoWf0i9Lh1&#13;&#10;MbrbvgZd3a8idK7VWLKn2Vaqq85Vsa3aW6exMsC0uizcekdRnGNRQTozLy+fnZVd4ZOa1eCXmHmA&#13;&#10;H5dxJjAm8z5mIiA24ysvLm2KG586zYlPmfFOSJn1mg/44F2IwM6Zthh9LRTDziWMHjaJoXv7F6Eb&#13;&#10;nSvR4EEl8ql2w9+6W63Xtze7KDTXe2rX1PgZ76gKpRbtiHHILUtxzSjOZSUXlnHiCup4grz2gIi8&#13;&#10;U/ywvDuYMf+InK+8yG1TXEHWNEeQMeMdnT7rNR/wxbsgWIR3QRS9LiWhR7uF0J29IujGAVHsv8tR&#13;&#10;32F50vEuffGDHdS1e/c5ydXuZWlWNvoaFtcFW+XWCOgZVUkuSZXbPGJ3FHtFltVwQ0ra/AJLegIC&#13;&#10;Sm5hPvoFFk35Bhd844bmTXPCcma8wrNnfwH88R7GiqBvOST0ZAcR3akXQtfbhNGlQ8Lo3HFJ1Ht8&#13;&#10;C/HQUd3FbYctVzd0OsjubHdXK27zoeTuDTTPaIqwSWyId4yuy2CG1xSyg6p3cfx3tfj6Vh3n+VRd&#13;&#10;x4z6ciu+cf1KpzkBxTPe/O2zXoEFs57zgSA8hyQSer0du3cVAd1oJqOLHdj/j5BR70lx1H1Khrj/&#13;&#10;pJZY0wmzlbuO0qVLDzOV8zq9dTIOBBgn7g+zim6LpYe1pDkH7i1w4zVXsr2b9nizm476eDRdw4xw&#13;&#10;WPUz3l7VM16cyllPbvl3tm/Zd9Z8IAzPIR27N/b/27UIXWojobOdRHTiBAEd6l+E2s9JEZr71YVr&#13;&#10;zhovLTttsyG/10U+44SnRuIxHkVwJMQs9HA0LaArhc7tzHP2Oljh6n6g2d214wiLceAqy6VjmOWy&#13;&#10;/zuLuecHy73+hwer5qcHu/qn+3xAQEZvcxD6oxKhq00I9bUT0HHsfp2nCKj1ohBqvLwGVV9SIpdd&#13;&#10;NBDPv0BdkzHgJJPQ76EUdZarFXImiOJ/KsrU52SyFbs3x8atZ4e9S0+Tk+OJbhf7nisu9ieGXejH&#13;&#10;gOHQBa5O+8HVpQVcGc3AmA8kIvSsCKEbuxEaaEXoRCdCB7F77e0notqrwqjy1jJUcmsrMe+mjlj6&#13;&#10;dfNlCUP09ZHXmLLBVzhKfpf5GpxLkXqsi4mGzIvZZs6D5Zb2g00028Fua5vBK5hha+oA2NHOAN3m&#13;&#10;BNjbHQYHetev/JuF0L0KhC5i/+7twK//CM4/jVDNIBGV3hRBeQ/F0baHGwkpD9WEYh8YL4m4b7Mi&#13;&#10;8A+X9b73PGW87vnLu98NV2HcTdBwvJOtY3enXN/6TpMB9W63keXdq0ZWd4cNzW//MDW9Cebml8DS&#13;&#10;4hxYWZ4B6nyeFSJ0De/B6TaEurD/7u1BqHoAoZIhEtp2TwQlvxRH8S+lCFEvlUkhL/RF/V5YSnBe&#13;&#10;OK5gvfBYy3zhK+X8InSz/Yu4rTYvMhWoL0qULV/Uq5q97FI3fTWI+Ufd+PmMpsHfoGPwGPQM7wLF&#13;&#10;6BYYzOf2ToT69yJ0+ABCLcdwfh9CRVcQyrxDRPF/CaOokaUoZGQjwX9EieTzQVeY9cFssesH298c&#13;&#10;PzCW00e9VlmPBqy1Go3cYD6avNHkY76M4ccqWcqnti16YyfldMf/kNP59FlO5wPIaY2AgtY7UNZ+&#13;&#10;AyrzGWxE6Gg7Qm14D2vwDIouIZRxG6GYPxEKfiuM/L8uRZwpKQJrSp7oOqVJdvxmKGw7bSlGnbZf&#13;&#10;bDHjJmE6w5E0mg1cRpkVrNCdTVul9b1ojcaP2rVqPzrXq/w8v0EZXkspfZ+RUpoBKaUp2ICRms8J&#13;&#10;PIN9eAa7T+L8QYTSbiIkeIRQwHOEvCeFkTtIIhdYS7AHWaI19n5L0CGbgrGQIVgJ64O9iA4wRTXB&#13;&#10;W0wN+IuUQbBEAdLF5aBEYgs0Sm6G7qUycGWZNPy7fBN8X74RYEHaDyJUi98Hxedx/g2Eoh4ixMP5&#13;&#10;bu8QcsLubwcSyApWIDOQIhjCViJWaKIWaJPUwZCkDBZkBbAlbwVnoc3AEpIGnrAURIisgxSRNVAs&#13;&#10;ugoaRFfCYbEVcElsObzGfMPAovnU4x0oOYdQ+hBCkQ8Q8n2BEOMtQjaTCFkAQsYghvRxL7RgJUEN&#13;&#10;16EEsgQ5UCRsBnXiJtAlbgAj4lqwJK0CO9JyYJCWghfpNwgii0M8eTHkkxdBjZAYHBAShTNCInAX&#13;&#10;8/oXys7i+V/D+ff/l++CX7/lKEKGOF8Xow5EpASLkBz8hjbjfmyEdYR1sImwCteyHBQIkqBKkABt&#13;&#10;whIwIC4CC6II2BGxNBIRcDERmHQSgjJME+YQpvcXwAB7nrYWEXR1SEDRwxiRQc9KCLSdREDTWwzU&#13;&#10;Q8RBNXEpKOetAMXKVaDYsAYU9q0FhcPrQKF3PcgPbAD5IcwDKZB/g/m0EeSnMfD/kQIFjDJ+rAqb&#13;&#10;vqv/ChjiGnQ0iUDRJIERrsPIgAyGFkKgby8CuuxFoB0oAZpxy0A9eyWolq8G1dq1oNKyHlQ6N4Dy&#13;&#10;cfzcfRtB+fImUL67CZReSoPSKGYKA9I4d45NoIJRB5nvmrB5SvtXwEgO90CDCEbqRDDFdZjpkcHU&#13;&#10;RAiMbUXAyH0xGPj/BvqC5aCbsRq0i9eCVvV60GyWAo2OjaBxZBNonJIG9QsyoH4Tr8hTzLAsqE9i&#13;&#10;fmLw82v8h+ysNmyd1IWtY/ogNx8wxjUYqBLBTIUIVqokoGqRwcpACKxoImDpuhjMfSXBNHwlGCWv&#13;&#10;AYP89aBfsRH066VBr00GdLs2g+4JWdDp3wI6V7eCzgPMWznQGcfMygHO/KkLcjN6oPCZAoofDEHx&#13;&#10;rTEozQdMthLBRAnnKxDBRpEEdqpkoOsJAd0Cr5fjErDxWgq04FVgGb8OzLdJgWmpNJhUbwbj5i1g&#13;&#10;1C4HRt3yYHhKAQwHMbcVwfCl4k/Dj4qzhtOKU0ag+NUQlMeMQPW9Cai9NAO1Jxa/Aqa4BgvcC1vs&#13;&#10;/w74sTOuw1VbCBimIsCwWwLOHsvAwX810AUbwCZNGmgFsmBVuRUs6+XBolURLDqVfpgfV/5u3q8y&#13;&#10;azak+s3sieoX8xHVMfMp1VFzUB8xA803FqD1xAq071FB+6b1r4A5zp47m5s7h3CVIYKHHAk81cng&#13;&#10;aSgCntZLwIOxDNx81gAjTOqnU4LMd4fsrdP0EoUpu2rlSZsmlc827WoT1t3qY7TTGp9olzVHafc1&#13;&#10;31u/1/zH+qvWKxroPqeC3n0b0L9hC5TLdKCctwf9+YCFLAHsNhGAgZ1v7k4IB9fDUyEBT08YeBaL&#13;&#10;geu49Ic3e803Nl/qi3u07DgzXf6jS4HyiHOF2r+OdRrvHFq0/nHo1H5t36Pzyv6C7gv7O7pP7N/q&#13;&#10;PaR/odyjg+HvdDC+7ADG5xzB+LQzGPc4g9F8wHIzARxwvjv2rbnf3wNwP4IUSBCiJQQhJmIzQbaS&#13;&#10;XwKYqz/yfKWGfcJl33olKrxiZas+dy/ReMrcpf2Y0aT30KWdct/5iOFd5z6j352uG990fmlyzXnC&#13;&#10;9JIzmF9wBotTDLA45grmh5lg3ukGZvMBa9wDF5ztiV1n7gwiBLt/BJ6PQI00LaCIjEdRJUbCnVb+&#13;&#10;E+K94Tk/WPYvXozSA5809bve+Tq32OWU66zdRtfc95pcdjtodpHZY3GeedHyHPOR1RnmKPUk8wft&#13;&#10;hBvQDnkAtYMF1H1ssGphg+V8wBZnMlcRwAe7f9CKubv32D1lCLMJisSJRG2hfxNNF7+Koy97ImCt&#13;&#10;+yPcX/Z2cITyED9R87Jflv4FbpHROc5O07Pe9RanPPdRe9nd1sdZfTZHWbdtD7Pf23ayZ+w6PMG2&#13;&#10;xQtsm7zBpoED1nUcoM0H7LF3s7Br+WHPCMfeHbsKe98GwmTaFsJIhirpVaaByOM0a8m7icx112O4&#13;&#10;Wy5FhqgMhMVonw1Oo5zk55oc9y+1OMKrph3i7rE56HOQ3s45ab+Pc82hlfPKcY/PlEMjFxxqfYFe&#13;&#10;zQO7Kh7YVvLAZj7ghPfAC7sWHzunANeRuBx9z1iNPmVvJLzJkyc+ydMRuptt9dtQuvPawWQv2b44&#13;&#10;vkpvdKT2sYhEw8NhWWYHgwut9gdW2rQGNND3+O93bPQ75lzHG3TZzXvqUu332bnKH5wqAsChnA/2&#13;&#10;pXygl/DBdj7ggufAwdkh2HXm/D9VEn3NXob+LViN/i6WJvxRrEG+XmAuMZjjuPZsBku2J8VPpTsh&#13;&#10;TOdgbKzhPkGa+d6IPGpTWJltXchuh+rgFuedQYcZFYHnXMsDHzBLg8YYJcHgUhgMTttDwKEgBOzz&#13;&#10;g8FuPuCKd8AXZ4cvRpCwBE1niqOxfAn0ukQSPdqxDt0qVyNfKjER79tOX9OT6775cCZXuSMtWLs1&#13;&#10;SWDYFJ9sXhe7jVYtKLKrjKxyLItodikO62RuDzvjlh92xy0v/CMzNwIYORHgnB0OjtvCwQFDnw+4&#13;&#10;4V30w94ftQj9SBZD73NE0dMiMfTnDuz+VavR1Spl0kCF0ZKTpbaruwtdZTryOMot2/jajemRhrtT&#13;&#10;Esx3JmXQyhMK6MWxFU4FMQ2MHEGHW5bgpHuG4KZHumDELT0aXNOiwSVNAE4Yx7QosJ8PsJYiCMC+&#13;&#10;Fy2CxtKF0NN8IfSgVBTni6EbNSvQ4G5F0pldBouPVVivOljmIt1a5KXUmO+vVZMTZlCZFWtWmp5K&#13;&#10;256aS89NLnPKSqxlpCXsc0uOP+GRGD/kkRD/3j0h4QczIR4YCXHgnBgLjokx4DAf8MS7ECSCII6M&#13;&#10;XmYR0KNCMrpTIYzzsfvXL0P9DXLEnlp9sUPV1BX7Kp02NZWzFGqKeZoV20MoJXnRZgU5ydTsrGy7&#13;&#10;jIwSx+S0GkZ8aqtbTMoxD0HKFY+o1LfuUanfmYIUYEQngXNMIjjGJIDDfMAb70IoGX1Nws6HvfNu&#13;&#10;yf9l0zyjqrq6NTxPoffepPdyaOfQe6/SQXqVXkQQEER6ExBEBBFBBVQsiAUb2HuLJYlRP2OMGo0t&#13;&#10;UWNLNOq8ky/3jgHm/njG3r9415pzrn32swcsuNDNB6fX8MPRdZKwf70Oc3yQJ7i5301mfW+gal93&#13;&#10;pH7XikSztuXpNo2t+U41LSUeSxqrfEvrWwKL6rpDCmo2hOdWj0dmVZ+Myqz+JTKr5mN4dhX92lRi&#13;&#10;cO4SnJtXjoFfg4k0C3kM+LUC4EYTwKVOJpxezYajg2w4OCwOu0c0GVuHLQWG1rtIrRnwV1m5Jly3&#13;&#10;rTee09idZlXdletQ0VHsVtJe6V3Y2hiQ29IVnNk8GDa/aSwitelYZErT/YiUpg9haQ0Ykl6LwRnV&#13;&#10;ODezCgO/BlNoFhYA3KuiGpD7nu1mwLG1LDg4xITdm0Vg2xY1xsioGd/aTU4Sq4Z9ldrXh2o1DsQY&#13;&#10;V/enWJb3Zdst6lnosqC73DNnZb1v+oqOwJTOtcGJHdvC4jqOhMV23A2LW/5XSHwbBie2YFByIwam&#13;&#10;1GPA1+B8Pni3COA29eFSB9AMknuuY8DuTeTf2wVgZIcyDIyZsHu224su3+Il37Q5WL164zyD8uEk&#13;&#10;s+INGVb56wocsgbKXNP6a72S1rT7xfWtCZy3ektQ5OpDwRGr7wRF9L4PilyFc6NXYGDMcgyIa0X/&#13;&#10;r8EsgEfl5N7NAGfIPQ+R++0epvyt0/7JhLUTctAzYcDs2GMt1LTLXbp6PFBl8ViEdtG2eKO8LfMt&#13;&#10;MkfzrFM3lTgkbKx2jRlp9YgcXu0TOjTqFzw05R80/B+/oA3v/ILWo1/IGvQL60XfiJXo8zVYAHCX&#13;&#10;/P/icoCj5N8T5L/bRil//B//65qShPYpbUbjpCV/1UFn8bL9fgoL94Wp5U7E6qbvSTVO3p1jHrer&#13;&#10;2GrezqV24ePLnIJ39LoG7tjk7r9j0sNv/Ja77/Z3Hj7b0NNvE3oGbEDPuQP/5lkJwHc0i6e6AQ4M&#13;&#10;AoxtBBje/o//dRxiQOMJUag9qQpLTnJYJSfshRYc95LKPhasmHZ0nlrikSTtmMNZBpGHFnJCDy0x&#13;&#10;nzvVzPOf6rHxmdpk5zV10N5z6qadx8F3Du770cl9Ap09x9HZa+u/ubcU4ALV4FA/wDj1YGTaP8n/&#13;&#10;OiYBGk4wofyCACy6JAuF3+gxci9Z8aVfchVOvhggGXcxQn7ehQTlsAvp6kHnF2gHnK/Q8znfZOh5&#13;&#10;fpWJ+/mNpq7nD5q5XLhp5nLunbnTaeQ6nEIrx6No7XQQbb7mW6rB8R6APesBNlEP+ndS/gGAenLg&#13;&#10;xedYUHBVANJvikHaLVVIvsVhxt2yZ8+75S0UfitELPhWjFTAzVQ5n5t5ip43y1TcbjaoOd/q1nC8&#13;&#10;NaLp8J8DWva3f9Cyv/Fa2+Y66lt/h4a8b9HY+iJyvubMCoD91IMtdA4GdgB00gzUHwUoIwfNu8qE&#13;&#10;1BsCEPtQHKIfzoGIh4aMkIdWrMBHLny+j/wEvB6FC7v/Gi/m8muGhOOvC6XtH1fJ2jxul7d6PKDA&#13;&#10;fTKuZPn0rJLlk2dKFo++KJk9xDmmD1GN8wA1vmaKerBtBGCQZmDFXsonBy87C5B7lRz4BkDEXTaE&#13;&#10;vpKEua9UwP+VHsP7D3Om+2t7lvNrD7bDmwA+2zcRAtZvEwS5b7OEzN8tEjF9Vytq8r5L3Oj9sITB&#13;&#10;nwck9f+6IaX//q2U3huU0vsDpXT/QJmv2TEEsIFmYCXNYMNhgFLKz6b8hFsAoT8D+L1gg/cncXD/&#13;&#10;rADOXzTB4YsRwwa5TB7aM83J+TnozzLGcLYBxvPpYgafFhbza2C9gDquElTFzYJz8LCgCj4QUsYP&#13;&#10;BAop/T8M0wx00ww2Hvrf/GsAcbcBgu4BeDwCcP6bAfYoCtYoA5aoAmaoDcZoxDBAC4YO2jA00YWp&#13;&#10;jt7MORjEVMJoljymsWSwkCWNtWwp7GZL4ihbAo/wieM94j2B/6KHZrBpiup/BiCL8mN/BAi8D+D6&#13;&#10;GMDmDVAugCkKgBGKgx6tQxuVQR01QAX1QBGNGXJoyZBGW4YkujLE0ZchimEMIUxg8mMuk41LmUxc&#13;&#10;wWTgCBNwP3GZBfjbv2ihM7j49P/u/yeAgF9o708p+wXQfoFyATQJVRQEZRQDeZQCGZQHSVqLOKqD&#13;&#10;COqAEBoBP5oDk+oCtBZAfyKKmE+UEC1EP7GNOPQv0MyYgcaWTDSzYKI5j652LDR2Y6F+IBu1o/lQ&#13;&#10;M4MfNRYJoFqdEKp1iKBanyiqDYmh2lZxVNslgaoHiROSqHqJ+FEKVZ8Qr4lPUqiG00j+F3W6V0dp&#13;&#10;1EQZ1PqK6TWYmjPR0oyJXFqHpTULzZxpHX58aBjFj/ppAqi7UBB1qkRQu1UUtXvEUWudBGptlkSt&#13;&#10;HVKotY84Io1a54jr9DcfEa+Ij//8fW3K/QdZ1EG5L3oo/0l/NmhuxEALDhOtjKmUdLW2ZCHPnoWW&#13;&#10;XnxoFsaPnGQBNMkXRqMKUTRsEkeDLkk06JdCg2Fp1N8mg/q7ZVF/kjglh/pXifvE78RfcmiA/4c8&#13;&#10;6qPCJ0NUfG+MSm9NZoMWhgzkEXYGTHQwYqKjKRPtqRZ27nxoE8yPVvGCyM0WQYtScTSvk0Sz5dJo&#13;&#10;2iuLpuvkkLNZHjk7iH0KyDmqiJyLxB3iGfFO8bMpKn4kPnBQmZjzxgzn/G6Bqs8sZ4NcyrfVY6CT&#13;&#10;DgNdp79FGDLRnctCN2c+dPHnR6d5QugwXxTtCiXQZqk0WrfIolWXPFr1KyBvWAl5W5WQu1sZuVMq&#13;&#10;yD2j8pn7vcpH7q8qf/LeqLyx+qLyBw9VX3FR/QUXNR5bo+Z9G9S8azsbtNKnfHJvdw0GehO+tA7/&#13;&#10;6f+NsWejjzc/eoUJoUeSGLrlSqFLmSw61Sl8cWxX+uTYo/y3w+CcDw6bVP+y36H23n6/2jv74+pv&#13;&#10;7K+ov7L/Rf25wx/qT+w/a/5qj9oP7VH3PnHLEfWuOaHeZefZoB3t302NgT4qDAwggmk9oTQbodZs&#13;&#10;DHbjx8C5QhgQK/7JL0P6L58i+XdeS5XeeDSr/OHepfrSfY36725DGr+5bdV85rpH64nrYa3Hrhe1&#13;&#10;H7r9rH3P7aXOHddP+rdc0fC6CxpddUWjc+5odNIDjY5/BTrS3r3IewPI+0OJKHUGRuszMdqChfMc&#13;&#10;+T5F+gq9D4sQfx2SIvMiKF/hWeBilcf+dWqP/No1Hvj2aN3zGdS567NJ9473uN5tr0n9W15nDa57&#13;&#10;3TG86v3C6JLX35zzXmh6xgvNjnuj2ZQvmu3zQ9O9X4Gu5P5+5Jwh5N5RsoDxVIskbQYmmzA/Jtmw&#13;&#10;3yS4C/4eGyz2ODpe5kFUluLd8KI5t0OXatwIbtL5LqhT/9rcPsPLgRuMLwVs5VzwnzA953/M7Iz/&#13;&#10;NfOTAU/MjwT8ZTnlj9yDAcidCETu+FzkbgtCy61fgR5Ug0AZwAhynXhy/xQFwHQ1xt8Z+ozXGRas&#13;&#10;Z+lO/L+k+YvcSZ4n/UNCqtK12Hz1b+aVaZ+PrNE/E7HM+GTYStPjof3mR0NGLA8F7+BNBk9aHQg+&#13;&#10;b703+IH17uC3NuMhaDtGjIYAJyDY36LNSBhabwhHq/Vfgd5U/xDyvWjy7uRp56L15CjB2zxNxrN8&#13;&#10;Y+b9PBv2f3K8hK9lhklfTEtUPpOcpXEisUjvSPwSo6nYBtMD0e0We+f18HZHrrPeGbHFdkfEhP22&#13;&#10;8JMOW8JvO2yKeOU4HImOQ5HoMBiF9v3z0G71PLQlbGaCflT/cHKteHKddFpHrgR8XCADvxUpwYNF&#13;&#10;2oxbxZasKwvdhc7lB0ufyIlVPpQ5X/PA/Hz9idRSk51J1eZjic28rfErbEbj1thvjBlxHIoZd14f&#13;&#10;fcRlMPpb1/6Y31z6Yr64rI5F51Vx6NgVhw6dcWj/NRhI9Y+aroEQYJYw5YvCm2JxeFQmBbfLVeBq&#13;&#10;uSnzXJmz0LFFAVKThVHKE/nJmjtzsg22ZRZxRtMrLEfS6q03pLTbDSb3OPYnrndZnbDNrSfhoHt3&#13;&#10;wiWPFQlPPDoTP7l1JKFrWxI6tyahU0sSOhIOM8Gg6T6Qa6UJwMc8fnhczA8/LRaE20tE4NsqBThf&#13;&#10;Zcw8XukgOFnuK7WnNFxprChBc3RBhsFIfoHp+pwy7tqsapu+jBaHnvQu5660tW4dqaMe7Sl7vZal&#13;&#10;nPNqSX3k1ZT60aMpDd0b0tC1Pg2d69LoCZOGjjPBEAnAOPLuDBb8toAJd0pZcL1SAL6tIfevk4WT&#13;&#10;9QbMqVo7gYkqb8mxJaFKm8tiNYcWpRkMFOWa9i0o5q7Kr7Tpym1wWJ7T4dKa1efelDni2ZCx27s2&#13;&#10;45RPdcZ9n+rMv7yqstCDcFuaiS6VmehMOM0Ew2gWEljwORvgfhF5bwUTrlTzwcV6QTjTRO7frMfY&#13;&#10;12TNP17vITFaE6Q4VBmtsbY8Wb+3LJuzclEht6Oo3Ka1sNaxqaDNpT6/x6M6b8irMnfcpyL3mO/i&#13;&#10;3J98F+e9916ch55leehelouuZTn0tM1B55lgBM1iEsDrPHL/UvLepUy4UM+G0838cKxVEg60azN2&#13;&#10;tfL4tra4iQ83BioM1Eaq91Yn6nVVZnDaywssW8pKbRpKqh1qFrW4VBat9Fi8cJ13SeGYb/GCI34L&#13;&#10;C/9DvPVZuBA9iwrRvWgBuhUVoAvhPBOMollIBfiV3Psmeec3tQw408yCY21smOwQhz0rNBjbOy34&#13;&#10;Nra7iA22+sv3NoerdTXE67bVzjdpqs61qFtabF21pNKhorzJpbRshXtR6YDXgpKtvnklU365JdeJ&#13;&#10;1z65JeiVV4Ie+cXoll+ELl+DMTQL6QAPqA/fVgKcayDnaWXCZCcTJlaKwtgqVdjcbcZe1+Uo0tfp&#13;&#10;K9vVHjqnbVmsTlNzqlFtY7Z5Zd1Cq8W1FfaLquudC5d2uOdV9ntlLxn1yag46Dt/yTXilU/6EvTM&#13;&#10;qECPzMXollWKLl+DcWz4M/ufPlyuIe9sIe/rANjbzYAdq4VgtE8ZNvSZsNb02guvXOUl3b4yWLmp&#13;&#10;c55WzfIkgyVtmaalyxZwi5rLbPMbax2zG9pcM+pWe6TWbvJOrt3vk1h7mXjpnVSLnsnV6J6yFN1S&#13;&#10;l6BLWsVsMBHgaT7NIvXhPNXgaDt5F/nv+GqAzWvZsGFQAfoHDZndAzaC7f0ekk19cxVreiPVK1Yl&#13;&#10;6JWsTDcpXJFnkddRYp25vMo+rW2Zc1Jrj1v8shHP2GV7vaKXXfKKbvndM7oFPWKa0C2uHl0TatE5&#13;&#10;oWY207PwcCHA1ap/ajDZBbCL8kfXAqwj/+kbkYHuEV3G8mEef9OQq1jNen+58sHwOYvWxmovWJNq&#13;&#10;kNOXY5rRW2SZ0lNpk7CqyT5mZbdz1Moh1/CuPW5hKy+4h3U9dwtbga5hnegS2YbOUS30VtQ8mw+Z&#13;&#10;//ThQj3AEfLvCfLfrZS/YQNAL/lP51YJaNumyWjcas6u3uIovHjUR7p4U4hi/ki0WtZwss78oUzD&#13;&#10;pA2FpnHryi3nDTZYhw902YUMrHcIWrvLKXDgnFPg2meOgWvQMbAPHef2oGNwFzqEdM7mOfXhe5rF&#13;&#10;U8sADlAPxsg/h8nB15ADd5CDNu4SgdrdKlC525hZtstWYOFOD7Hc8bmyGTsilVLGEtQStqdrx2wr&#13;&#10;0I/cWmYcuqXObO5op6X/6Dor39Gd1j6jZ629Nz+19tr4xcZrBG28N6CN7wDa+PXP5sEioOcRwOFO&#13;&#10;6kEf+f86gLUbyX+n88kBKw6yoXRSFoomdRn5k1x21kEXwbSDfuKJB8JkYvfHKkbtT50Tti9XI2hv&#13;&#10;iU7A3hp934kOI6+JQRP3iXGO28QZU7eJpxzXXV/MXHaihfMOtHTdgpZum2fzA9XgZCvAvl7y/0Hy&#13;&#10;b3LwldsAmim/8gBA4VEWZJ0Uh4xTqpB2isNIPGXHjj3lKRh1Mkg07OQ8yeATSbIBJ7IVfE8UK3sd&#13;&#10;r1J1P96u4XJ8rZbT8R3ajidOazsef6ptf/SLnu1hNLA5hIa2B9HIdj8az+RCI83hdA8GaAaGAVZR&#13;&#10;fst0/kGAhUcBMs6wIO6SIMy7LANRV7Qh/IolI+SKM2vuVV8+v6thgt5X40Q8rqaLu15dIOl8dYmM&#13;&#10;w9VlcnZX1yjYXN2uaH3tlKL11SeKvMt/q1heQlWLi6hufgE1zc7P5ij1YOf0DNAZ6N0K0LoLYOl0&#13;&#10;/jHKJw+P+4YJId8JgM9tUfC+owhed/TB8ycrhttPrkyXuwEsp7uRbPufk/htf84WsPq5VIh7r0HE&#13;&#10;4t4qUbP7m8VM7x8W5zy4J865+5eE8U8obXQHZQ1vo7zBV0xMzwCdgTV0Btoov2o6/zhA+nmAmCsA&#13;&#10;Qd8DeP7IBpenYuD0VAEcnmmD3TNTsH5uy+A9d2dY/BbANPs9ksX5PYll9CKXbfBiMZ/eyxZ+3Zf9&#13;&#10;AtqvxgW0/jgvoPXqdwHN31BA8zkKajxHYfVnKDKTLXQG1m4GWL4ToHo6/wTA/IsA0eThgTcA3MjF&#13;&#10;bR8CWL0XBe6fsmD+pxqY/qUPxh/MweCDLUPvoytD+28/hubfYQy1TwnMOZ+zmcqfy1mKX9pYCriO&#13;&#10;JYcTbFn8ni375S1b5hOyZD4SH2YzSGewcxyghvKLTlL+JYAo2rvfbQDnnwF4lG/6dvo7gDAYoCTo&#13;&#10;ogJokfOrox7MQQ6QaIECOoIsejKkMYghiTEMccxkiGIZQwRbmcK4nimE+5iC+ANTAN8S+C+6dgDU&#13;&#10;UX7xdP43lP8DgC/t3eEBgPljAP0XANoIoIFsyhSlTCmQR3mQQRWQQk0QR30QQ1MQRmsQQGdgoy/Q&#13;&#10;SzqRygAsJpqJQWIPcZF4RryZRQOdv0VU//Tp/FsAPrR3u0cAnGeUTflzPgMo0hrkCClahwSKUKY4&#13;&#10;CNFa+FEOWKhMeRqEHmFK2BBuxFwinqCHINYRdPhxCzFFnJoF6pgxUJcwIPQtGKhjzUQNZyYq+7FQ&#13;&#10;IYqFcvNZKFPERulqopVYRQzyofRGYowfpSeIKeIUP8pcEUCZn4nnxHsCp+H/L7J0L4uCdC+Icig0&#13;&#10;C11TBhpyGGhsQkzfc5mo48BEdW8WqoazUCWFjUoFbFRYQjTzoUIX0c+PCkPEVgFU2EUcEESF44Ko&#13;&#10;eJH4kXhCvCU+C6IS/h9ChDAqoggqf4Ue5ZuQ/5saMNDMiIEcMyYa2jBR34OFOiEs1Epgo0YOH6qV&#13;&#10;EfX8qLZcANV6iXWCqLZJCNXGiAnisDCqnSW+Jx4Rfwij+ifhL+oo/FkdRT6po+gnNRSjq/ifmrNB&#13;&#10;I8o102OgJfk3V5eu099lpr9LubCQE8hCoxg2GmTwoV4RP+pWCaDuMkHUXUn16xdG3SER1N0igjq7&#13;&#10;RFHnoCjqniCuiJHpi33SfSn2Qe+j6Hs9FHunhxJvdVGSkHqth9K/688GTSmfR75vQ/5tp8lAW1qH&#13;&#10;HdXClvph5cNCbgQfWqTwo1m+AJqWCyGnQRg5y0XRpFcMTQaJTeKfTcYkPpnslfjb5IjEB5MLku9N&#13;&#10;fpJ8w/lN4iXnL4nfOSj93ARln5mg3FMTlH/EQfl7prNBS3JsW3JvR/JtZ8KV1uNmTFeaTWd3Fv3i&#13;&#10;86FdPD/aZgl+ti4W+duqSvQvqxbxP3ldEu94ayTf8DZIveZukX7F3SX9kjsp84J7RuY576bMY94z&#13;&#10;6V94f8re56HCXS4q3eGi8o/EdR4qX7GaDVqrU74S5coDehI+agz002egryUTvZ1Y6OnH99E9SuC9&#13;&#10;a6rQa5cC0ZdO5RK/O9ZLPnNsl37isErmscOA7COHjXK/2O+Qe2C/X/6ew0n5nx2+k7/t8EThuv17&#13;&#10;5Wv2OOeyPapdIi7ao/ppB1Q/7ohqM0G76b3LAXqR8/mTcwcpAYZQLUJMGJ+DbJjvAzzYr/xCBJ77&#13;&#10;Jgg/9s4W+8VrkeQ9zyqZnzya5X50X6Fwy61P8QfXDUrfu25V+dZ1z5yrrkdUL7t+o3rR7aHaWde3&#13;&#10;GiddUeuYK2ofIQ4R+91Qe8IdtWaCTgq0/+l88q0Qcv8IWk+UKnyO0mO8ibRgPA93Yj0KC+D/OSRa&#13;&#10;+HZQmvj1wAKZa/6L5S/71Spd8m1VOe+zUvWsT7/6ae8RzZPeY1rHvQ5oH/U6o3PY647OQe9Xuvu8&#13;&#10;UX8PsYsYJ7b5oN6o72zQldzfl/KDRAAj6RpD64mXh7cJ6vAs3ojxIM6GeTvWm++7eeEi30QmSp4P&#13;&#10;z5I7HVqkdCJkyZyjwQ3qh+e2a03O7dE5EDioty9gVH8iYLfhbv9jRjv9vzUaC3huvDXgk8nmAJrc&#13;&#10;QDQeCUSj9XPRaHAuGs4EPSgzgHwvXBAwltaRKAYfkiXheYo83E/VhBupFowrKW5855KCRE7Gx0gd&#13;&#10;iZ2vMBmdr7I/qlR9IrJKa1d4s+54WKfB9tA+o60hwyajIWOcTcGTZiPBl8w2hPxqti7kg/lACJr1&#13;&#10;h6JpXyhyesPQZFUYGs8Evan+QUJUfz74ksgPL1MF4HG6MDzMEIcbmUpwOYvDOJPpxHcs3V9kMi1S&#13;&#10;em9yksKuxOw5Y/ELNbfGVuhsjqkz2BjdZjwUtYqzPnLQbCByi0V/xF5uX8QZbm/EfV535Hvuyki0&#13;&#10;7IpCi84oNF8ehabt85AzE/Sj+ofyUQ0Y8IJc4+dMFtzK4YcfcoXhcr4cnCkwZBzNt2MfyPUR2Z0V&#13;&#10;JjWWEa+4ZX666sbUfK2h5BK9dYlVhmsTmjh98Z1mPbFrLLtjNvJWxOyy7og5bt0e86NNa8wb62Wx&#13;&#10;yGuJQ25zHFo0xaF5YxyazeS/faCf2r/Jtx6Qd97KZcDVAj74plAQzhZJw9FiPcaBYmv27kJP4e0F&#13;&#10;wVKbc2MUh7JTVAczc7TWpBfp96ZVGHWn1puuSG63WJ7Uw2tN3GDdnLjDtjHhsF19wnW7usRXtrVJ&#13;&#10;aF2ThDyCW52EFlVJaD4TnDvdB4AXKeQ65J3fkn9fLGbBmRJ+OF4qCQcXa8PuxVzW9lI3oU3FgZLr&#13;&#10;C6MU1hYkqfbmZWp15yzQ78wqM27PrDZblt5i2Th/pVVd2qBNTeo2u6Wpk/ZLUq86VKS+sKtIQ1vC&#13;&#10;ujwNeYRleSpazASDybtjyP3nk/vnkfsXA5wuY8KxcnL/CnL/Sg0Yq7RgbapwFlq/2F+yvyRcoac4&#13;&#10;XrVr4Xyt5Qvy9JflLzJuzKs0q8tptKzO7rSqzFprW545al+asd9hUcY3jsWZzx2KM9G2OAutCSu6&#13;&#10;5xZnoOVMMJT931eNB+R83xWS+5P3Ha8AmFrKhL3VorCjVhVGa02ZG6odBfuX+kj0VITKr1gcO6et&#13;&#10;NFWzeVG2Xn3RQuPqhRVmlQvqLRcXLLcqye+zLcrb5FCYu9exIPeCY37uU4f8vC92+XloU5CHVgW5&#13;&#10;yCvIQcuZYDjA2ySAuznk/lSDU5R/iPx3Xy25d70QbGlUhuFGY+baBnuBnjov8RXVwXKtS6NVmpYk&#13;&#10;adSWZ+ouLVtgVFFaZlq6qMayuLjNakFRr23ewhH77MI9jlmFZx0zCx87ZC78ZJe1EG2yCtEqewHy&#13;&#10;sguQO5PpWXhO5+FWAXkv1eDYUvJOevXaRe6zpZkfhpcpwECrIaN3mQ3/imYP0bbGuTKNdZFKNTUJ&#13;&#10;6pXV6TqLl+YbLlpSwimsqLLIL2/hZZetsskoHbJPK93lkFJ62jGl9BFd/7ZLLUWbtBK0SitG3vwi&#13;&#10;5M4Eo2kWMqgP5P9npmtA+9/TDLCd/G+4nQkDHbKwulOP0dXB42trdxVpbPWXqmkJV1zSFKda2pim&#13;&#10;VVSfo19QV2ScU7PELLO6iZtW1WWdvHSdXULluH1c5QmHuMpf6PrRNn4J2iQsQavEcuQllSF3Jl9o&#13;&#10;Fu5P96GE5oB6sL+JetBG3tNB3tEF0NMtBStWaTHaui1YjSudhKq7fCUqOkPlS5bHqCxsT9bIa83S&#13;&#10;zVpWaDi/uZyT0lRvkdDYyYttGLCeVz9mG1l/zC6y/r5tZN0Hm6g6tIqqRV50NXJjlqLlTF4mA/xI&#13;&#10;fTg3XQPy7z2Uv2UFwHpy0FX0Krx8jTgs61eDhn5TZtUae4Hy1V5ii3qDZBb0RCnmdCeqZqxM10zt&#13;&#10;ytdL7Cw1iuuo5cxbvtw8or2fG9q+zSq4/Qhx1yq47U9ecCtyQ5ahZWgTWoQ1zOYZPZe+o1k8WU01&#13;&#10;aCH3pfzhVQB95IDt5MEN64WhZoMSVA4ZMso2WPMVrXcTzl8XIJE1GC47fyBOKXltmmp8f65m9JpF&#13;&#10;upF9VYahq1tNgnr7TAN6t5j79x628Ou9Y+636r25Xzea+61Ec/8VaBawfDYPcumZVA5wmGZwN/nv&#13;&#10;ZspfuwagaxCgiTy8YjMLSkdloHiLDhRssWTlbHHiTx/1EUnZHCKRsClaNmZjsmLkSNacsJGF6kHD&#13;&#10;ldoBQy16vkO9Bl4bNht5Dk0ZewzdNvJY/87YfRCN3QfQxH0tmniuRuOZ3Cyi81hDNWgH2Eb56yl/&#13;&#10;1TqAZSPkv6QkheSBObvEIWu3KqTvNmGk7LZlJezy4I/ZFSgcuTNCPGxnglTQeLpcwPgCRd8d5Spe&#13;&#10;O5rU3Md6NFzGNmk575jUdtpxS8tp+zttx62o6zCKeg6biY2z+WZ6DqgH4yupB5S/mvLbN5J/bgMo&#13;&#10;IQ/O3guQOMkPcVOyEHNIB6IOWTDCDzmxQg758M09FCLgPxUj7DOVKuY5lSfpNlUm4zzZIOc42a1g&#13;&#10;NzmiaDt5QMlm6oaSzcG3ylb7cQ5vL6pxJ1Cduwc1ZnKC5nAvzf9m6v9ayu8kB67bDlC6GyB3P0DS&#13;&#10;YYCIEywIPCMGAWeUwO+sAfietQKvc64Mj3P+LNdz4Wzncwn8DucyBe3OFQvbnKsR5Z1bIWZ5bkjc&#13;&#10;4vw+CfPz30uYn30raXoaZTgnUc7kBMobH0eFmRxcTj1YDbCO8rsov2EMYPEeyp8ESD5G+aSE/ueZ&#13;&#10;4HpZAOy/Ewe771TA9nsDsPneCqyvuwLvhwAG94dIhsWNZKbZjTwW52YF2/hWG5/RrUE+g//s5te/&#13;&#10;fZlf/+ZLfr3rKKT7HYrofIui2tdQbCbjdP420Pytovo3UX451T7vEOWTh0ecJQe/BOB8DcDqBzZw&#13;&#10;fhIGk/syYPxAHQx/MQKDh1ag/9AF9B75g86vkaD9awpD83EBQ+NxFVPtyQqm6tONTJWnh5nKzx4w&#13;&#10;lX/9xFR6hCylh8hW/AX5ZjJC+b2U30L5Ffso/wjV/zRA+EVy8CsAjt8DWN4GMCIf130hBNqvpEDz&#13;&#10;DyVQ/0MLVF8bg8obHii9dQaFt74g9z+E2wdUVNfaBuDvnCkMbei9M4CUAQsQFFABBUQQASkCCkgX&#13;&#10;kCZNUQQFUREERVEsYENUrNh7i1GjsSTmahJj16ixa6JG3f9L0Hsx9671r6xnDZMo397f3odz3s3k&#13;&#10;dRhp/RFPmn9kcxp/lnPqbxo5tbcbOOnbk/CYU/2Dcaqv4OWXlmD/16D+FNSfcAj1Mfewc0S+l4gG&#13;&#10;XCHq/SuRzS0is4dExn+JyQC5X49pkTYyvyazIHVmS1LWh1TZAFJmQ0iRBZMYN2IhyyKelRP3d+bf&#13;&#10;BJgUewbsv9Ri/01F/WysfcIp1Effh/yLyO0aoedElveIDFBf5y2hJqGmBDWlpMI0UE8X9YwJwRjf&#13;&#10;yx6cYSAEQBTgoYjhBsAWAibKvoHf4N0XylE/F/XHnUZ99H3Iz1j7m0R2qG3aVfsJ6r4h1CXMk0gC&#13;&#10;QibG31UCKWiADhiBDBzgKxgCeDDo+sUEww8AhouPtcEeOP8FZtybY+ZyjlmAqRPHDJ05pu3JMTU/&#13;&#10;jqmG80x5HM8Uc6AUZkI9LIFWWAebYAcc4Jji13ARX9+Gp/CWY0rsM/7flJngC2aOHJPZccwKLJF1&#13;&#10;TftwTL8/xjGEYxohPFOP45k0E4phBtTCQlgOa2ADbIO9cBTOwXX4Hd4A66aGWt2ETP0fZPYcs0H+&#13;&#10;t0Xm74WsK+saB3ph5MUxgxE8043hmXYaz7QmQhnMFjCtBlgC6IXWOrxuhp1wCE7DTwKm/UDwUfsP&#13;&#10;wV/aTPBW52/CNzpMBOJ/+ru+PTKu3BxLiVdbvO+FXlhhPSwDeGYWwTOTRJ4ZZQuY0WQBM6yEWlgI&#13;&#10;y4TMcLWQGW2A7bAPvha+N/pe+NbovvC18SvhC2Mmem7MxM+MmcJTEyYBxafGTPFJD3/XdzIh1scI&#13;&#10;jMESsDec3Djc1XhmG8ozm7ECZjVewGSF6Ns04UfZLOEHWYPoL9li0TtZq+iNbJ34T9lm8WvZbvEr&#13;&#10;2VHxC6vz4idWd8QPrV+If7P+KLlnxZTuWDPl29ZM5bYVU7kFN62Y6mfMyRSXlD4xV11A5u6P8fTH&#13;&#10;mrhhPVwGc6xfIM96jxb85ZQsfOOYI3wtnyx6KZ8hfi6fK34qb1R4LF8m+V2+WvJQvlHyQN4puS8/&#13;&#10;pHhPflbxluMtya+Oz5V+ln9U+dGRSX+QM7VLcqZ+Ec7Dd47/wfoZEHND9nZH9vXUJDYY773Qi0HY&#13;&#10;q54DuHfuvvyr/mGCZ25xwt+/yhA9cC0Q33Mtk9xxqZbccqlXvOGyWOlXlxalX5zXKf/kvFXlivN+&#13;&#10;lcvOp1UvuVxX/c7lmdoZlw+a37gwra9dmPZxF6Zz3JnpHMHrYbz/jH2FuXsg9w5SxSWtRswP4/HD&#13;&#10;mvjZ0B9D+3FPfQZzD7yCBHcGRwuvD0oW/zwwR3LFc5LSD57TVS561Kie91igds69Wf1b91Uap903&#13;&#10;ap5y36l10v2Y1gn3y9pHPB7pHHD/S2+vO9Pf7c4MdsFOfL3dg+lv64EN6Jp7V31kvmHInoEYT5AO&#13;&#10;vQ4yo0fD7elOgBt3LcCPv+w/SnjBL15y1ne88umhE1VPDpmiftynUvOoz1ytw94LdQ56L9fd79Wm&#13;&#10;t89rq/4erwMGu7zOGnZ63zPc4v2n8SZvZrIR1nsz4y5t3sxobQ9sIGr6dNVH9h4hIRaiTG9D1ehR&#13;&#10;iA7dHGlOV0L60vkQb/70yGDRieAYxSNByaoHAyeo7xtepLU7oExn57BqvU7/eQbb/JuMtvi1Gm/y&#13;&#10;22C60XeX2Xrfk2br/G6Yr/F7Zb7Sj1m0+DPzFd3Mlvoz0+YemBd64Ie8F0T0Joyn3yKEdDNCQrci&#13;&#10;VOlyhAGdjZLT11Ge/OHI4eJ9ERFKu0bFS7eHpWtuCcnT6Rg5SX9DcIVh+4g5JmuD5putDlpmvjKw&#13;&#10;zbIlcJtseeARq6WBV6yXBD6zXhTErBZCYxCTLQhilg0jmEVPzEep+xYTiqyD28y1WI4ujxHRpVhF&#13;&#10;+naMNh2Ps6UDcf35XWP9xNtiQ5U2RceqrR+drNUWmaW3OqLAsDV8qsmKUVVmS8PqLJeENlk1hay0&#13;&#10;WRiyqdf8kAO2DSEXbOtCfretDf3YqyaU2YD1nDBmNTuMyWb1wHyRuwOJnkUQXY8l+h554+w4AZ0a&#13;&#10;J6bj4zRof7IV7Ux24bck+Yg2jAtWWhsfpbZybIL2ijHp+ktjc40WR5eYLhxdYbEgao5VfeQCm7qI&#13;&#10;FbY1EevtZ4fvdqgO/9ahKuKBQ2XEe/sZkcwWek2PZNYVkcyqJ+YvIDaS6D4y31XUP5dMdDKVo6Op&#13;&#10;QtqfKqUd481p8/i+fHv6YNHq1OFKLSnhas1JY7WbxqXoL0iYYFwfV2hWN3aqZc2YmdazYuttq2Ka&#13;&#10;7WdEt8nLo3c4Tov+xmlq9D3HKTHv5KUxzL40ltlCL3xtMzmGWX/WtQ5/hRHdRua7lIS8lY7Mh8yx&#13;&#10;L5OnnZmqtHmCCbVnO3GrJ3iKlmcOU1qSEarWmB6jXZ+aqF+bkmE8JynfvDpxsqxy3AybioS5dmXx&#13;&#10;TQ6lcasdJ8Vt61089kTvwrhb8NaxMJ45gB3YFsYxm54+r8OvyP/n0pA1svCsn4Psn0u0JUeJ2vMM&#13;&#10;aXW+A7c8f4Bwca6v4oLskdJ5E0Zr12Qm6FePTzOuTM8xr0grlk1NLbeZnDzHrjipUV6YtNIpP3FL&#13;&#10;79zEo31yEq/3yU760yknicnBHmxzElmvnrp+3fKoax3Qg9PIvodRezey39YCovUFCrS6SI9WFNty&#13;&#10;i4vchAsKfSR1E4Oks/MitKpyx+pXZKcYl03IMivNKpCVZEy1KRhfbZeXPl+enbbCKSuto09G2qG+&#13;&#10;49N+6TM+7bXT+DQmB/uMNGaXkcpsoddnLAR7oWsvIv9/jey7H/U7i5H9kf/WlAho+WRtWlxqzS0o&#13;&#10;dRHUTfZSmF0yXLWyaJRmeWGs3pSJiUYl+RlmhXn5lvk5pTY52VV2WRPq5eOzljmlZm3ok5x1oG9S&#13;&#10;1tU+SVmveidlMcfkLOaQnMnsUjKYbU8f8Lh1G+vwHR79juahB6i/pZRo3VRkDlhcpkELyi2prrwv&#13;&#10;P3vaIHHl1GEq06aEapROjtYtnpRgOLE43TSnKNciq7DEenzBdNvUiXUOSfnNTgl57b3j8vb1GZv3&#13;&#10;A7xwistj8rhc5hCfy+wScphtQvZ/PO/aC4nIvROIDhaiB6i/Eflz1XTUr0DumaFGtVVmNKvKiZ9R&#13;&#10;6SEqm+GrNLkiWK2wPFI7b1qcfvbUVOOMKRPM00qLZEmTy3slTKqxH1uyWB5T3OY0unhP76jii/Dc&#13;&#10;aXQRk4N9dCGziylgttDrs8fRRP/qWgf0YC8ePbegflsl0fKZqF9NNGe2Cs2cY0TTaxy4qXP6C0tm&#13;&#10;+0gKZgWp5lSHa2ZVxeqmVyYZJs/INB03vcBibMVUq5jy2bZR0xbZR5StkYeV7XIMLfvOMXTqU3nY&#13;&#10;VOYQNoXZjSpltuGTWa+efosjuoBr8UgRcicewzdWEa2cjexbg+yNHDhjnoTKADggx9/q9ai0oRdX&#13;&#10;1OAiyK8fLJ4wL0B5fF2oWkpttFbi3AS9uJp0o9g5eaZRs0stwmfNtAqtbuw1cuYquxEzd9gHzjxr&#13;&#10;H1j1xC6oktkFzWC20GtEBbMJ7uFm1/WAa2E/1mAr5t82B9m3Dj3Ao3jlAmSvhTwVNmlS/mJLylnc&#13;&#10;h89o8hCmNvlKEhcFq8QvjFSLbRyrNXpBil7EgmzD0PklJsENleaB9Q2ygPqVVv71221868/Y+M57&#13;&#10;bO1by6x95zJrvxpm5TfnS1ewF48XdZ8Fdp2DtczrOoPCGiAelTUjeyALZrZIKb3FmFJb7bnEVjc+&#13;&#10;vsVbFNsyXDJ6RZhy+IoYaejyRM3gZZk6gcsK9YctrTD0XTrPxKe5xcyreav54OZT5oOXPDIbvJiZ&#13;&#10;D1rELAYtZBaDG790Dj04gP2/dRauRdRf0khUtxhrgNrFrUTjkUUT1klobLs2xa63ouj1fbnI9Z78&#13;&#10;qPW+wpD2YPGI9ijF4e3xKv7r0qVD103U8G6bpj2orVbXs225nnvbFv0Bbd/oD1j7UL//ambotpIZ&#13;&#10;ubUyY7eWL50oQQ+wB9aj/nJEsvmY+8wWrAFyaHY7USIiWsRWopDtUgrebkQjOm0psNOVAjoHc36d&#13;&#10;AfzQzjChd2eseHBnssSzM0fJvbNUxa1zjtR1e7Oac+cm9X6dX6v32/5Ave/Wj5p9NjPt3puYTu8O&#13;&#10;pttT13nkZqz/StRfhPqzMfepiGR5yKEpW4iidxAF70YGPCAir4MaNPigKQ065ECeh74ij8PeNOBw&#13;&#10;IOd2OJx3PRLPOx/JEPY9UizqfWSm2PFIk4LDkQ0S+6PHJPZH7ivYHfygZHuAqfTax1R77WXSnrbP&#13;&#10;JVqL/i9B/dqVRNPWEeUjJqd2EsUgGo7cTzQUedT9BE99TkvI6YwGOZ4xIfm3duTwrSs5nPUi+3PD&#13;&#10;yfZcJPX6bhzZfJfDWX03jZOdb+Atzq/lzS8c5M3P3+HNzr0TmH7LhKZnmMjkNBP31I76y1C/HvWn&#13;&#10;o/cFmHvaLqLYA5j/Ecz/ONEAxOXeZ4l6XRCS2Y9KZPSTOhn9bEiGP9uQ4S99yeCaJ+lfG0b6v0aQ&#13;&#10;3vVE0r2RTzo3qkj7ZjNp3dpGmrfPk+aNV6T5K+M0rsHPjO9pBerPR/3K9d1nUOmYeyzmHXyCyOcU&#13;&#10;kRtqO14gsrpMZIxMrnNdRNoPpKT5UJs0HpmQ+iMbkv7eh6SP3Un1iR8pPxlFSk8TSfFZAUmezyaF&#13;&#10;F60kerGPhM/vEP/8A/FPGQkef2kh6s9c330GNX4f6h8jGoHaXqjtcpHI/kciC9Q2uEGkeYdI7RlH&#13;&#10;qm+VSPmdGin+pUMKfxmT8L0Vce/lRO/dwAdwI3w/jugDfvi/x2K/x8X1/ig8AoZ//6XZqD8J9TOw&#13;&#10;7mMw92DUHoza/f6F3l8jMrmJud8lkv5GpPScSPKBSMQEhJD/6fxBE/TADHpBXxj06TMYuBkyjIPV&#13;&#10;fjp7wATZfXj/xTnMFOy9LKz92JOofx71Me++qG19i8jwHpHGQyKVJ6j7gvDn/0nU4yykayz6YPHp&#13;&#10;HGQADIexgAcChn4w9IPthR/g139j+nJiBnZgS0zHgZh6H2LK/TkmGMoxCoU4yIISmA5zoRGWYRir&#13;&#10;oB22wC44BKfgX3AfXsIH+H/+MUJ9ExtixtYYRy9iWhiT1AXj8OKYJJhjoliMJ51jfAFMg1nQAIuh&#13;&#10;hWPcWmJcB2yHfXACLuI734Hn8J7eY8TveRCAkHHvRV9iZqhvgYxrbkHMVIa+dI0DvdDw5Jh0OMdU&#13;&#10;ozimnMQxpRyYDJVQC+iF0lJYBe2wBXbDESzPWbhBfyk9pT+V3tFrZca9VmHcK9W/8f/ELFHfCnnf&#13;&#10;CjnXEq+meG/ctT79ien6ckwrjGOaWA/1DCgE9EIdvVCvhyZYAWu5D+od3Hv1Tu6d+kHurcZp7rXG&#13;&#10;Ne65xmPuicZb7ndNxj/SYvxDLSZ48D8wG9S11QddYjZd8N4Ge0OG9TD3wjqN4JhRNMcMUriPBrnc&#13;&#10;e/3J3Fv9Gdyf+nO5P/QXcK/0m7mX+iu55wbt3DODrfwTg338Y4OT/EPDq/w9w0fcLaO3/A0jJvjV&#13;&#10;mAmvGTPRL5/83AOzNyDmqAUa3Zy63qMXcididu4Yjz/3ziqc+0OWwL2wzOSeWhbyjy3L+EeW1fwD&#13;&#10;y3n8fctF/F3LFfwdy7X8LctN/E3Zbv667Dh/TfYjf8XqoeCS1VvReWsmPmfNFL61ZpIzXay+xJy0&#13;&#10;cUkje/dD9nWREnPFe1esi3MvetfXhV729qYnjsHcA3kMd1eewt+S5/LXHSbx1xymC35yqBFccZgv&#13;&#10;vOzQLPzeYZXwosMG0XmHTtE5h8Pis/Lz4lOO9xVOOP6peNSRKR12ZMoHHZnKgS5yprK/B9YXc3dV&#13;&#10;IfYVcqe7MjFPjMdDh94MMKOnbg50/6sBdNPVn35xDecuuybwF10zBN+5TBSedZkiOuNSJT7lUqtw&#13;&#10;0rlRcsJ5meIx57WKR503Kx123qt80PmU8n6Xm8q7XV6q7nBhattgqwtT3wKb8XVPzBVz74/6njwx&#13;&#10;LzExb2V6561Gjwfr0m1PS/ppYF+6NMibzg4ayZ8aFCM4MTBZdHRgtsJhzyLJAc8ypX0e1cp7POap&#13;&#10;7PZoUt3p3iLtdF+vts19h/oW92Mam92vamzweKq5zoNprfVg2mvwuhpWddP8jPVH9vfs/ojba1/k&#13;&#10;fz+ebiKL3/ZRpctDDOisr5xO+ntyR/0D+AN+EcK9vvHinUPTFTuH5ClvHTJJdbNPhVqHz2z1Dd4N&#13;&#10;mu3ezVrrvNZor/XaorPa64DuSq8Luiu8H+ot836v1+zN9BZ3023yZjo9MQ/MfTDRWz+iu8ievwQj&#13;&#10;c40Q0sXhinRmuDYdG9GLDgS7cbuDffntI0JEW4JiJBsDk5Tah2eptgUUqK0JmKKxclilVov/XJ3l&#13;&#10;/gv1lvq16C/x22DQ5LfHcJHfGaMFfveMGvzfGs3zZ4Z1/swA9Gu76X3GBvF/H28/Qv1roUQXw5F3&#13;&#10;wjk6GSaio6EatHeUJXVGOHObw735DeFBorZRkZJVofEqLSFpastH5mg0BxdrLw6eprtoxCz9BUEN&#13;&#10;Bg1BS43mBbaZ1AZ2mtYEfm06O/CWaXXQn6Yzg5hJVRAzrhrBDPFq0BPzwu3UHz3A7fZyJOoj8xyL&#13;&#10;QeYaLaA9UVLaFm1KHTG9uXUxA/lV0QGiFaNHKS6NilVpikxWXxiRqTk/fKLOvFGlerVhlYY1obXG&#13;&#10;s0KbTGeGrDarDNlqPj3kqEV5yDWLstBX5lNDmRmYgDEYgeFnDLf7Z7i9Xcf8v0PtE8g8B3DL3YXX&#13;&#10;bWOUaWOcIa1NcKDWBHd+WbyvqCkuRLFxzGiV+tgE9dqYdK2a6FzdWaOL9auiyo1mRM42KY9sNCuL&#13;&#10;aLEojdhkOSn8oKwk4l+y4ogXlkWRzBzMwASMwegzhn34O/bAT8j/p1H3MLLn7mTUR/bZOE5Ca5L0&#13;&#10;qCXZlppT3PhFyUNEDUkjJHXjIlTmJIxVr45P0aqMy9KtGFtgUDZmqvGU2Jmmk2IazItjllsWRG+w&#13;&#10;yo/eZ50Xfck6N+aZLCeGWYJ5bgwzBRMw/qzro6f3w7APkf+/Rv39yJ6d6UQdsDZVRC1p2tQ83poW&#13;&#10;jnfh69O9hHPThktmpY5SqUyJVa9ITtQqS8rQLU3MNygZN9m4KKHSdGJ8nUVuXLMsO67dOmvsHuuM&#13;&#10;uO9sxsc9sRofxywz4pg5mIEpmHz2FutwG9n7PPp/NAU9yEDuzUL2h5YMjpZkalDjBEuqz+7L1UwY&#13;&#10;KKzO8leYkRmiPC1jtNqU9AStkrQ03aK0HIOJqSXGuSkVphOS51pkJC2WpSe2Wacm7rJJTjwLv1sn&#13;&#10;JzIZWKQkMjMwBZPPXgRhL2AdzqAHB5H7OrOxBsheq2AJvl6Qq07z8s1oTr4TNzPfQzA9z1dham6w&#13;&#10;8uTsSGnRhDjNiVkpOrmZE/QnZBQaZYyfZpo2fo5FSvoiWWLaGuuEtB028WmnbeLSHlrHpX2Uxacx&#13;&#10;i/hUZpaQykx7ejoSe2EM0Un0YN8EZL589ACPgMsLiBrxCFZboEqzi4ypqtiBqyjuL5hSNERcUhik&#13;&#10;WFAQrpo3MVYjOz9JOzMvUy89d6JhSs4Uk8TsavP4CY2WY7NWWcVkbbeOzvrGenTWb3j9IIvOZBYx&#13;&#10;mcwsNpOZxmb8x6NR3WeSx9CDXXnYB8i/qyehB1BbTFQ9SZlmlOrTtCm2VDrFlS8u9RJNnBwgyZkU&#13;&#10;qpJVEq2WXjxOK6UoXTexMNcgvmCy8ZiCKrOYiQ0WUfmtsoj8rVaj8r+G+1aj8t5bhucx8/BcZhaR&#13;&#10;y0wjcpjJZ3ejus8kD6EH2zH/9lLsgzKsAXJwNZRPU6Ap5TpUUmFFhdP7cXkVA4UTyv0UxpePVEqd&#13;&#10;FqmaVBankTA1VXvslGy9mNJiw6jJ003CJ88zC5203GLkpM2WwZOOW44ouWs5ovgvi+BiZhZcxExH&#13;&#10;FjKTnq5jHU7hGtiLNdg8GddCOVHzdGRvKJ+B5/4qngpmalDeLHPKnuXEZcwawKdVDxElVQdJEmaO&#13;&#10;Uh5bFSuNqUzSiKrM1A6fUagXOr3cMLii1jiwYqlpQEWH2bDyo+b+5bfN/Ke9Mx1WxkyHTWUmAVOY&#13;&#10;cU8/Ioocw97bgfy9AfVbkMEbq4lmQelsolw8kmfWqVL6PENKnWdHifWuXPy8wYIx84aJoutCJJF1&#13;&#10;o5VH1SZIQ+amq4+Ym681vGaq7rA5c/R95ywxHDJng5HPnMNG3nNuGnnPemvkPZMZeVcxI58qZuhT&#13;&#10;+R9d56IHsP+2oP9rZ6IHc9AD1J2OWFJYj+yJPDpuoYTimrRpTJOMYhb3pqjF7lz44qGCsKYg0cim&#13;&#10;cIWgpjGKAYtSVPwX5UiHLpys4b1wltbgxiadgY3tuh6NB+G6rvv8N3ru9UzPfR7UfanrTHIX9sAG&#13;&#10;zH9FDXowDz2Yjx6gdnYTUeJSoqgVRGGtUgptNaKRK21pxEoXClw5iAtY6c/7rwwRDF05WuSzcpzC&#13;&#10;4NZMxYGtxcrurVWq/VsbpV+1tqm5tu5Xd2m9puay/E9152VM07kZljCtng52nUdi3Vej/uIGXAsL&#13;&#10;iSqWEE1chh60IH+uQv5HTPNfL6GhGzRpyAYz8t7oQF4b3WhwhzcN7BjOeXSM4gd0jBG4daQJXTsm&#13;&#10;ivp1VIj7dDQoOHWsljh27FGUd1yVyDe8VnJoZ8r2bUzFfi1T7Wkn9kA76i9D/YZFRFWoXdKKPbCW&#13;&#10;KL6daFQH0bAtRAORSb/aqUwuO3XIeZcF9dslp7673ajPbm/qvSeQnPZEkHxPAme/ZwJnt7eU77W3&#13;&#10;lrfe2yKw2rtDINt7SSDb/UpouZOJLHYwsUUnU7DY/h+bsP6tXZ/FQt9nLccafDoDGreJKGIb0fAd&#13;&#10;yKC7kcGRiR0OCcjqmApZHtMmy+NmZHHcnsxPuJDZicFk+vVwMjkZScYnk8jom4lk+E0VGXyzhPRP&#13;&#10;bSa9U9+S3snnnN4JxukeZ7zuUSboaXVD92eharDmUzH33I3YA6gduQv1EU8HHUT9I0T2yOSWp4gM&#13;&#10;zgpJ64ISaVzSIPVLhqT+vTWpfd+HpD94wjBSxUOI6uUUUvmxBGpJ+coaUrpyiBSv3iOlHz+S8g+M&#13;&#10;lC/9jfusGfXrsO7lbd1nQMmYd9Q+ooDD6D+iej/kcdvTRGbniPQuIocjl6v8LCLJr8okvq5BouuG&#13;&#10;JLxhRfxNJ+JuueMGiAeiO3gYuoML7i42+z1s8HsbcHPGBO4/I/qN/ZcG1J++rvsMKAU9jzqE+seJ&#13;&#10;PL8h6vMtkfV5ImNEde2rRNJrRIo3ifi7yP0PxKAKGkQPkfkfIfM/RuZ/6kb0HA8lLzCOl/jh9xIX&#13;&#10;/Sss9OutRH9cIPrzJbAvVKF+Ef5z6h6i0Ue7PgNE5HGWyAlzlmHOBr9g7jcw99tEwvuo/RBew6uu&#13;&#10;VxEo43urgTbRGxOid73wcOjy6TMYEZ8+C1IBzbD90+cuHsPbfytB/XT0PhpzD8S8PVDb8QqRBeas&#13;&#10;ewtzv0ck6aqLv0ZoJb35X2chXZ8LUQH1T+cgXZ9N6QNenz4L8nkcuOjZlk//D8zlf2NayLda1sj6&#13;&#10;oIrcL3bEt3UFbxgJY2A8FEAZzIJ6aILlsAY2wFbYDcj+hOxP1+F3ePP/n4HoorYuMq62BaYhI6aE&#13;&#10;MVEfGAiBMBqSIRcmQyXMhQXQDK3QBptgBxygj3SKPtBV+ose0Dv6g95+GklPb3tghqhvaIoWIvNr&#13;&#10;4VWK90pyYgoDiAn88CdGQQJkQhFM+9SLebDoUy9Wo+56eo9evKO99CedwJa5RC/pHr3Axuk6jXkG&#13;&#10;T3t41gMz7Tr3QN431iOmp989Dg3b7vMgFayHUjAxSSzGlIp1ygP0QjyDPopr6L14Pr0TL6E34hb6&#13;&#10;Q9xGr8Sb6IV4Jz0THaHHou/okegOLh+MRMLorhKjO8p/4/6JWaCuhRYxc+RvI02MxRB9scL69MZ4&#13;&#10;PDGeAKxRBL2XjqO30kz6Q1pIr6Rl9EI6k55J6+iJdCE9li6lR9JV9FC6gX6TdtI9tYN0V+0s3VS7&#13;&#10;TdfUX9JVDcb9qMm4H7QY970W4y/9A7NGfWvkfStVYjJkcJk2tjV6YWaH8bjSW4Mh9Ep/JD3Vi6Xf&#13;&#10;9VLpgV4u3dObRHf0KuiW3my6oddA1/UW0zW9FvpZbx1d1d9GP+rvpx8MztAFw5vcWaOX3Gljxp+E&#13;&#10;E8ZMcPx/YLaob6dMzBbZ1wGvDl3v9eiDjSW9kjnR7xYedM88gG6ZR9Cv5gn0k0UG/WhRQN9bTOEu&#13;&#10;WFRy5y3ncucsF3DfWi7lTluu5k7JOviTsl38CdkJ/pjVz/wh6yeC/dYfhXusmWgX7LRm4k9EnzE5&#13;&#10;5u8oIubEEeuL177K9KG3Oj130Kf7dtZ03daZrtj60EX7kXTOIYZOO6Rw3zhkcyfkRfwxeRl/RD5T&#13;&#10;cEheJzgoXyTYL18h3CtfJ9wj3ybaJT8s2ul4UbTN8aF4s9NfChudmGQ9tHdx/BLrLek+3nXFjzr8&#13;&#10;mH34FU/3nSV0p7caXXUyovN95XTa2ZNOuATQEdcI7oBrPL/PNZ3f7Zor2OlSIux0KRdtc5kl3upS&#13;&#10;L97sskShw2WVZKNLh+J6l72K61zOKK11vau00vWNcosrU1neTXnZPzBnvrs+bjd3BxH9gh9tPwwU&#13;&#10;0iU3Rfq2vw4dd7ehgwO/oj2DhnI7BoVw2wbGCDYPTBJ2DMwUrfecKF7nWSpp85yhuMajRmmVR6Ny&#13;&#10;q8dylRUe7arLPXZIl3p8LV3icUO6yOOVWqMnU5vfTdrgyVR76qrfdbT80Jvomh/RBdz2TuP1pLeI&#13;&#10;jnhp0F4fC+oc2o+2+HpxG30D+XW+EYI1Q+NEK4emKrQMyZYsH1KktNSnTHmJz0zVJu950oXeS9QW&#13;&#10;eK/RaPDeqlnvfUSzzvuqZo33c83ZPkxzlg/TAPXqbmqfsf64tQ3svuVeQu47hQx+ZASy73CedvlL&#13;&#10;aWuACW0MdKS2IA9uVZA/vyIwVLg0MEa8ZHiiZFFAhlJjQJ7K/GGTpPOGTVer9a/RqPFfqDnbr1W7&#13;&#10;2q9Dp8pvv26l30Xd6f5PdMv9mc40f6YNmqDRE/MgeoJb3C+ofzYUuTccWQN24OvNI5SpfaQBrQ61&#13;&#10;oxVhblxz2BC+KTRY2BgaKW4IiVOsG5mqPDd4gurs4EK16hFlGlUjqrWmBzXolAct0y0LXK83JXCP&#13;&#10;fmngOf1JQY/0S4I+6hUHMR3QBi3Q/KzrVw2/oQeXQ9B/3PIPIP/uiCbahK/XjVKgleE6tCzSmhZH&#13;&#10;uXCNUV58fdRwYW3kKPGciFjF6vAk5crwDOn0Ufnq5WGTNaeGzdAuDa3TLQlZol8U0mZQELLTcGLI&#13;&#10;acO8kN8Mc0Pf6+eGMj3QAe28EKb12WvswTuByP6Y+9EYZP+xeM6OQ/1YopWjBbQ0WpMWxVrS/DF9&#13;&#10;uboxA/k5Y/yF1bEh4hkxoxUrohNUyqLTpKWjc9QnRRVrFUWW6xRE1ujlRywy+D+6zQOsqmPtwmuf&#13;&#10;fjiF3gQ7dgEbYMFCEWkC0qT33hEpigjYQFFRrFiwYhe7xhY1tsQWb9TctGtiejXdJJq4/3XkGL15&#13;&#10;7v/kebPPQdxr5vtmZs/6nF0cta1LYeRhh4LIKw55UZ+TJ/Z5UaItsSHW+VGi1XN+Yh4+pPe+zv6f&#13;&#10;pf4R+q69afT+9MHr6QNXJZlhWUp3LE51QWPqaMm8lImy+pQQxezkaHV1UqKmKjFTX5FQYFaWMN2y&#13;&#10;JL7Guiiu0TY/bqV9buwWh+zYg46ZsRcdM2I/IY+7ZMSKdsQ2M1a0JlbP+Z5z4L1w5oH9PkX9g5nA&#13;&#10;jix6/3Tq83tzmh5NGY5oyByEuZkeQm2mt3RWRpCiKj1CVZ4erylLS9OXpOaZFaZMs8xPqbbOSV5g&#13;&#10;m5W03D49aZNDamKHY0riBcfkxAfk9y7JiaIdsU1JFG2I9XO+CeR6wNxfZPyPU38ftzxbyVpuSZv5&#13;&#10;fWGWFvNz7FGf2x+z89yEmbnjpRW5AfKynCmqkuxYk8LsFF1+VrZZTmaJRWbGDOv0jLm2KenN9klp&#13;&#10;Gx0S0vY5xqWdc4xN+5D81iUuTbSPSxVt41NFG2L9nC84D9+M7ayFGepQuwvp+ciKfOqzLXPz1agt&#13;&#10;tMasoj6oKhomlBeNlZQW+cmKCkOV+QXR6pyCJG1mfqZpel6heUpuhVVibr1NfM4Su5js9V2is/c4&#13;&#10;RGWfdYzM/oA86hKZJdpFZYm2UZmiTXSmaP2cjzkHryV21sIMdagdpUBrCff7xdSnF60pkaNqmgXK&#13;&#10;y3piWpmrUFw2WlJQ5ivLnRasyJoWqUovjdeklKTrEkvyzeKLp1vGFNVaRxU12UYUttpPKdzVJbTw&#13;&#10;tENI4btdQgp+sQ/NF+2IbVieaEOsn/Mfbn0vp3bWwvZRf2s5fS99+EIyq4x7bn4vrTRDcVVXFMwY&#13;&#10;hNwZHkLWjAnS9BkB8pSqKcrEyhh1fGWKNqYiRx9VXmoeXj7LMmx6o83k6Wtsg8p22AWUnbT3L7tn&#13;&#10;HzDtZ7uAUtE2sFS0CSwRrYNKRKvn3OV8PG+oB7Lfuyo4FmdwHFQB80glPxfPAvJqdMiebY+M2r5I&#13;&#10;qxsmJNeNlSTU+UnjakPkU2ujlJGzE9XhNZna0JpiffCsGeaBsxZYTqpeaT2xeruNb/UJG5/qt2x8&#13;&#10;Zv5k4zNDtPapEq18K0mFaPmcm8nMA3PfwX5vp94aWpJFNUAtr9Nq6TvoyVPnqZC0wBIJDT0R1+CC&#13;&#10;mIaRQlSDtySiIVAa1hAuD1kQpwxakKYOmF+g8ZtfqfOZN9fUa16L+fh5Wy3Gzjtm6TnvTUvPOT9Y&#13;&#10;eNaLFmPrSC2ZLZo/5zJjcIw52GOoQ80BWsh8MoPahQvovemJY5YIiFxqivBmB4Q190PosuGYvGys&#13;&#10;ELRsoiRgWYjUb1m0zLc5We7dnKMc31ymHru0TjN6abN25NLNOo+lR/TuS2/o3Zd8r3drEvVuC0VT&#13;&#10;t0bR1L3hBYZa2EHGvJ26rQ3A4kbGgEyjdtYSII6eOGwV/d8aNSattcTEtT3g2zoIPq3u8Fo3ARPW&#13;&#10;+Qvj1k2ReK6Lk4xelyH1WFcsd2utUQxvXawc2rpR5dp6UOXSek3lsvY7lctq0cR5JVkhapxbXnCc&#13;&#10;Y24PLVAbdVdQc8FSoKoZyKdVTaZ2JK1RwEZgwmZg9FYdRm6zhce2XnDf7gy37R4Ysd0Lw9uDMLQ9&#13;&#10;UhjSniS4tOcJg9urJAPbG6X929dJ+7Xvl/VtvyLtu/0bWZ+torzPZlHhtIm0icrnGOpQ26i/htpL&#13;&#10;VgCzqVtCL55uqAHRDwdvBbzpyUfuBlz3STGwQ48BHXbof6A3+h1wRt+DHuhz0AtOB4PQ+1A0eh1K&#13;&#10;R89Dpeh+aA66HV4pOB7eLTgcviA4HPpCcDjwVNJlvyjpsk+Udtn7gl3UX89+L1/JuUBbWkHdHOrG&#13;&#10;twOh1PXdD4yiJ3U9AvQ9DnQ7KYfdaT1sT9vA9kwP2JwZCOuzbrA6OwGWrwbB4tUYkg3zc1UwO7cY&#13;&#10;Zue3Qn/+FHkA07NPYHpGhNkpUXgZw1mklex7A/s9YwtzQB+etA8IPwRMPMr4U9f1JNDnDND1HGBN&#13;&#10;u2p6RQ7NNR3U16ygutYVymv9yDAoro+D/HoQZDfiIL2RB8mN2RBusHM39gI3aehv0DjfoEm+LkK4&#13;&#10;9oI1qzkXN3A9MtSA9gAp7HM4dSdSdxR1Xajbm7oOVwDLa4DuJn04vblwV80HjZ4bD2vg7W7AO/T8&#13;&#10;73Jz/L5hU2r4hyk+BO9zob0/jw9mdvBDduj+u7z+RsT/YgnHW62hBsS+pzLeEaeoT92RrwGDqdvz&#13;&#10;DcCOumbU1dCqy96j179PPhKAB2zHx2zHp5bcEDsAXzgBX7kC33gC37EdD/kQeMiJ//1C4Acm+Ad2&#13;&#10;6odP+P0PXsW/qW/vrAGlH+McOAv4XQI8GLaBN4Dutxl76uqpqzTofkw+N9RgjLWQb8lDOe+pBX40&#13;&#10;48bUFvi1B/D7IOAJN8p/8aH8lA9kcfpLZ0HOkwfk17+Z3tFZA4rmH02i9kj2eeBbzP07jP1/AC11&#13;&#10;pc91vzXWQX421mEeGWsij8lfSt5PZzwPYngvpj/xMJ4FMbSDDwKx2dgOBlv819+Ipk6dfl/Tk16f&#13;&#10;n0GfiWFkHAkmsSTzf9QfWkgr2UTayV5ymJwil8kd41mQX57VOZ4a6x1P/weiuaH2QY+r60p/350/&#13;&#10;6U0MtZjRxJ9EkVRS8FL9oYEsJavIerKF7OT9OvAXjuNPnMcT3MQfTN7vDNxv/Mkj/sav/w+itaH2&#13;&#10;Qb9vZs9YEHQ1xsKd+JAwYz0om5Q+i8VTzOVdFzEFy6mzhjobqbON99vDXh/GTziNH/E6vscHeMgE&#13;&#10;fsff/IZ/8+v/B9GOujbWbIclc0I0bI+SOZEMMebDUA+aStKoW0C9cmrNps586iymzgrqtFJpM3V2&#13;&#10;cNh0MAMnOHQv4lPcZSS+wgO20FCd+s//g+hA3S70+zZ6DicDbI8pc6IdBFE9EqJiIp5Ip+A3SQJ+&#13;&#10;kmThoaQEX0uq8IWkDp9LG/CpdCk+lq7CA+kGfCjbhv/I9uJ92VG8Iz+Pt+W3cUfxBW6rfsctExE3&#13;&#10;NCKua41oXiB2p343DduhhGjPq50528PYWDjhsdkQ/KwfADggx9+Hh7pAfKWNxmfaVHyszcN9XRne&#13;&#10;11XjXd1cvK1bhLu65XhL14rb+s14U78bN/VHcF1/DtdMb+OK+Vd4zeIPnLMUcdZSFM68xGkjYi8t&#13;&#10;xJ4yiD0Mx6vkbBO/O5rjkZ0jvrXuj88s3fGhhQ/etQzFHas43LbOwE2bQly3KccbtjW4ajsfl+0W&#13;&#10;45LdSrxmvwHn7dvxqv0BnO1yGqe7XMcrDp8JRx0fCYe7ipKD5ADp+AdiXwXEPtTvy2WFy+2PfaT4&#13;&#10;oacGXzpa4L59V9x1cMbNrp54vXsALveIwoWeyTjXKwdnepXgVO8qnOxdK5zo3SAc690sHHVaIxx2&#13;&#10;2iwcctojOeB0XLK/zxXJ3j4fSnb1/Vna3leUbiNb+4qyLby+jDigczl55MyldgiXby617w6S4e1e&#13;&#10;JrjV2wZX+vbD+f7uOD3QF68MCsWxwbE4PDhNODg4T+hwnibsc54p2eNcL9ntvEiy07lF2u68Xrrd&#13;&#10;uV221fmQbLPzedkm53dkG1y+l7e6iIo1rqJiNVnlIspfRhzMNrhw6XXjY4bL67/INXfgqqsCF5zN&#13;&#10;cWpITxwdNhQHR4zDPrdA7HaLFHa6JQrb3TIlW90KJZvdpks3uc2SbXSbJ1vvtkS+bsQaxdoRWxSr&#13;&#10;R+xXrnQ7rVrhdlu1zO1b1VL3p6rF7qKqqRPlIrcXiOz3TyP4KOBj5i0vantzn00ffHq0gOPuehwc&#13;&#10;5Yg9YwZjh+dobBvrh01jw4SNY2Ml68amSteOzZGt9iyRr/SsVLR41imXezYqm8e0qJaM2ahuGrPb&#13;&#10;ZOGYE5rGMdc08z2/1Mz1fKKZ4yma1HeiJqrnGF65/HY0PSe977VJ9FsB9Bq8HmJb9o8zwY4Jttjq&#13;&#10;3Q9tPm5Y5+strPENFlb6RkmW+yRKm30y5Et88hVN3mXKhd7VqgbveSbzvZZq5nq1auu92nW1Xkf0&#13;&#10;s72u6Gd5faqf6f2Hboa3qK3yFjVGTKq8OnnEuH/Ofv/Ln56Tvu9kCPV53c22bJ+owCY/S6zz743V&#13;&#10;AcPQEjhOaA70lywOnCJdFBArawhIkc8PyFHO9S9W1ftXmtROqtPUTFqkmzlplb7Kb6tphd9Bs3K/&#13;&#10;18zK/D4ymzbpN9PSSaKe6IiWaEr9OvmZ+f/Il9ubYOBV+r6jEdzj0odvZVs2BgpYE2SOFZN7oDnU&#13;&#10;BYtDRwuNoRMl80NDpHNDo2V1IYmK2SEZylmTC9QzJk/XVAbXaMuDG/RlwS2mpUGbzIuD9lsUBp2z&#13;&#10;KAj6wCI/+FfzvGDRlOjzgkQd0T7nh7Hc+jAGV8Po/en7DsZwn08fvoFtWRPKfWaYHovDHbEwchDm&#13;&#10;R3pgTqS3UBsZJJ0VGSGbGRGnqIpIU5WH56rLwks1pVNm6oqmzDMtCFtmlhe2wSInbK9lVtgZy8yw&#13;&#10;dywzwn62yAgTzYgp0WeGijqiNfAtx+FdxuBiJL0//fe+BGAz/d+aqdTnz5qitFgw1R5zY/qhLnYE&#13;&#10;amLHCzNj/aWVMWGy6TEximlTk5XFU7PUhdFFmvzoSl1OVL1pVtQS84zIdRZpkbstUyJPWSVH3rFK&#13;&#10;ivzJMilSNE+OFE2JPjlC1D3nC+bhTcbgHPt/hFuvXfR+G3ht4XawiT+bH2eC+ngb1CQ4YWbiUFQm&#13;&#10;egrTE/0kpYkhsuKEKHlBQqIyLyFDnRNfoMmMK9elx9WapsY2mSfFrrVIiNlpFR/zilVs7G2r2Jgf&#13;&#10;LGNjRPO4GNGM6OOmirrnfMI8XGfcT1PzIP339jTGgNelbMt8xqQ2SYnqZEtUpfZEeZoLpqWNEorT&#13;&#10;fCQFqUHSvNQIeXZqnDIzJU2dnpKnSUku0yUl1ZjGJy00j01cbTE1sd0yKvG4VWTiLfLQMjJRNI9K&#13;&#10;EM2IPipe1EfHizoD95mHq8z/K9Tcn8E8ZNJv8bownfpsy4w0KcozzDEtsxuKswahINtDyMueIMnO&#13;&#10;CpBmZk2RpWXGKFIyU1SJGdkm8Rkl2tj0an10+gKzyLSVFuFp2yzD0o5ahqbdIN9ZhKaK5sQsLEXU&#13;&#10;G9EZeJfj7iLzf5Sau3Ppd3Lo/bPpd8gMtqeM1+JcPQryHJCb3x/ZBSOQUTBWSCvwkyTnh8gS86Pl&#13;&#10;cXmJypi8THV0bpEmIrdKNyVnnmlITotZcPYWi6DswxYB2W+QbywCskSzwCzRNDBT1AdlirqgjE4M&#13;&#10;Z9NeNZzHotYO+t81BfQb+YwBKSOF/FlOkRaZJbZIK3VCSukQJJWOFhJKfSSxpUHSqaURsqiSOEV4&#13;&#10;SZoyrCRfHVJcrgkqnqMLKGo2nVS0yWxi0UFz36Kr5j6FX5v5FoimvvmifmK+qJuY9wJDTfAUY7Cf&#13;&#10;2ltoBVpKOA6KgZmkiJ8zy+h7ypVIrLBAfGV3xFYNwtQqd0RVjRciqvwlU6pCpaGVU2XBlcnywMoc&#13;&#10;pX9FmXpiRa3Gp3yJ1qt8o358eYd+XPll/djyL/Xjyv7SjZsm6saVitrxBko6ucwYHGMOdlN/Q7nh&#13;&#10;HBBQR8pJLrfjSTOAmFkCImv0CJ/dBVNq+yK0digm141BcJ2PEFgXJPGvjZT41SbIfGoz5V61JYrx&#13;&#10;s2epPGcvUo+evc5k1Ox9Go/ZFzUeNZ9rPKr/1HjMFDUeM0STkVUveJXj7yD73F4FrJ5hOAcEVJOS&#13;&#10;mUDGLOrXAWFzgaD5JvBfYIVJDT0wsXEQfBvd4NM4Dl4LJwkTFoYK4xpjJJ6NqdLRjQUyj8YquVtj&#13;&#10;g2J441rlsIY9yiGN55VDGj5VDpn/RDVkrqgaMofUv+AEc76H/d1cCyybDcwhFfycR+0kakc0AIFN&#13;&#10;gNdSCcYu02PMMjuMXt4bo5Y7Y2SLBzxaJsC9JQAjVoRj+IoEYeiKbMF1xXSJc8tc6aCWldKBLTul&#13;&#10;/VvOyvq3PJD2W/ZY1m+pKO+3hCx+wSHGvJ26rfM5FmlPa0gxP6c3MgbUnkxr5LOC/nsNMGydEi7r&#13;&#10;zeC8vgsGb3DCoA0uGLhxJAZs9EL/jUHo1xaFvm2p6NNWhN5ts4VebcuEHm3bhO5tJ4Vubf8Rum34&#13;&#10;XdJtnSjp1ipKu615wR7DO3HUXEG9+Ys4DnjNWQrEG2tAfq3AGPriYZvpAenNe+1Qo/tOc3Tb2QVd&#13;&#10;dznBcZczHHZ5oMtuL9jvDobd7hjY7smCDYNrvWchrPa0wXLvUVjsvQOLXb/CcqcoWLYb2d7JtgWc&#13;&#10;j4s5FqlZ08K5SN2UtfS/GwB/6o7bDozYSf299OD0pvaHAIsjSpgeM4P+mC3pCd2xQcQd2uNe0BwP&#13;&#10;gcnxBKiPF0B1vBbK4yuhOL4H8uOXef0aymMiVEfJERHqw52sox1exljPo+506mZSdyp1g3YBE/YB&#13;&#10;bgepf4T69OV2rwDmp+mDX5VAcV4DyXlzCBfsgQu9gNfotV/jZuQiNz8X+QC6xIX3EifbJQ6oSwzk&#13;&#10;Jd7gEg38JRrli+J/sWIl58K6znM4ebTECdQNZV+9+Ffc6McH0CJ3PwvY0JebXQRMrtCHX6PPvkHP&#13;&#10;f4Oe/6Y5cMuO9ARuD+RmiBvTO9yU3eUm5C4XnnuccPc4qO4xmG+/Rmjg3/6LiH+zaD3n4lagYDfn&#13;&#10;geE9rOOAN3VHULf/BaDrJcDqKqC7DihuUfst8m/yLnmP7fhAw82wGTfk1sCDrsAnNAifcYP4BePx&#13;&#10;JRfhL7kAf8VB/xUH9dcHCG/yzffkKRGfUWOoATHXyYeBKdT2Zn9HsL/9qOtAXYs3Ac0dQPIONf9D&#13;&#10;HpBPieE8yhfGusQ3SuA7HfA9Y/Ijc/OLE/DbUOAPbk4ec2P0OI/mhRPuCXPyJzv5Jzvy13fkl2eU&#13;&#10;GmpAjHs4++3LPo94A+h7E+jCXzOjruq5rkHzS2MdhN2g4e2shRjOpfxG/hCooQKeGt6LsTa+E+Pa&#13;&#10;eXhc5INZ5INH5NgQmXSR7RCvGd+JuUuf3YM+u5vR8/Mz+hAXMoYEkOhnnltE4f+oP6z8H+cwjhnf&#13;&#10;iblOHjw74fAUfz17I+Zl/nz5DIah9mHw+zJD7YFXGOogA4kHmUimkCSSQ6YZazFzyELjmRTDOYwN&#13;&#10;1NnK++7GExzkfU/id1zBIw6aX/ENfuFPDG/m/GR8Q+efPKt96On3VVb8ZsDeGAtDPWjCS/WgdOoU&#13;&#10;Uqccj1HDu85jCpqos5waa3ivNmpsZ6/34SGO4jucp/qbHC6fM4W/8v+dlSHD9bN/IFpQ14z+X2sK&#13;&#10;UcorrI05GWysB02iZgT1kqiVzWFQwuFQRY1aaizA11hMjRW8fyvvtxmfYCczcBAf4hSH8Bt4Hx/h&#13;&#10;Hbbs3+zBPd7trrFS9TKiNXUt6Pf1auaEV7UF22LISV/mbTh1J1BzMvViqJVKnTx8zJx8xJzcRx0+&#13;&#10;4Nh4j2PjHazi/Tdw6m7DbcbiFo7jBi7hGvPxOlt8lVkyVMouCSIuCp3X54h2GrZD3nm0yUwB0VTH&#13;&#10;mFjhT2V3/CgdxP6NoqYf7gtT8J4kHvckGXhLWoA3pdNxU1aN67I5uCZbiNfly3BFvhaX5JvxmmI3&#13;&#10;LiiO4pziAs6q7uG0+lu8ovkLx7UcsToRR/+B6CDvPFZleN3NhtPLUoHHZno81NrgE3UvvKcegjsm&#13;&#10;43BLE4hr2ihc1SXhsi4br+mLcUFfgXP62ThrOh9nTJfglNkqvGK2ESfMduKY+WEcMT+Pw+b30GH5&#13;&#10;EHutnmK3tYidRnZYicJznr1m58hlpBuXGvKJo2HJk+O+Xoc7ejtcN++Py5YeOG/lizM2oThpG4sT&#13;&#10;tqk4apeLI/alOGRfhQNd6tDRpRH7HJZhr0Mrdjtsw07HDuxwPIPtXd/Elm5fC23d/hQ2dBeF9WSd&#13;&#10;gW6i0Grk2bEyLiffcon9iMv93QF8BHCZu+aowiV7C5x17IUT3YbiSI9xONAzAPt7RWBP7wTscsrA&#13;&#10;DqcCbHcqwzanmdjSZ46wuU+T0NZnpbCxT5uwvu8eobXvCWFt3zckq/p9Lmnp94dkWX9R0kyW9vtv&#13;&#10;DDWgn6j7CZfWt0YAr5PzQ+h5BkjwSm89DvV1xL7+g7Br4EhsH+SLLYNDsMl5KjY6J2O9c7bQ6lwk&#13;&#10;rHUpF1a71EhWuiyQrHBZJlnusk7a7LJDusTliHSxy2XpItcHsgbXR7L5rqJsnqsoNTD3JZ5Q/xvq&#13;&#10;vzsSeMOTno8cpxc/OIze01mDna622Dq0L9qGj8C6EROw1i0Qq9wisMItXljuliY0u+VKlriVSha7&#13;&#10;zZAucpsjbXRrki1wWy2b57ZVPsftgLze7byi1v0DRY37L4pqd1FuYKa7KHuGWye/OvMR5MHH7ng+&#13;&#10;/vnIPUH/uX8CsHM0sM1dgY0elmgd1QurRruixXMMmj39sNgzVFjkOVVo9EySLPDMlMzzLJTO8SyX&#13;&#10;1XnWyGo9G+Q1ni2K6jFtyhlj9ikrx5xRVXjeU033/FFV5ikqp3mKCiJ/xphOfmR/79P/v0HtM/Se&#13;&#10;BwPodfyATXzUrB8rYNVYMywf3xVLvAZhkfdINPh4Y55PkDDHJ0Ko84mXzPZOk87yzpXN9C6VV3nP&#13;&#10;VFR4zVNO92pWTfNaryrx2q0u9jppUuh126TA66E631tU5XmLyjwvUWFEbuA7xuBtPuovGWpAk4G9&#13;&#10;ZHMgsHYS95j8+VIfHRZO7IIFfv0xd9II1PmPx2x/f6HaP0wyw3+qpNI/WVrunyUrm1QkL51UoSie&#13;&#10;VKcs9Fuszvdba5Lrt0OT7Xdck+V3Q5Pp960mY5KozvATVURJFBkTO/lyDPPAfp+j9pEp3GOTdSH0&#13;&#10;W0HcY7IdDf4azA20QW2QE2qCh2LmZE9UTp4olE+eLCmbHCUpnZwgLZ6cLisMzpfnB5cpc4NqVFlB&#13;&#10;C9UZQatN0oK2a1KDjmqTg65pk4K+1iQFPTVJChLVSYGiiiif8wnHwXXG4Ay1D3K7sYVbn9Xchi3h&#13;&#10;lrCBnrx+sgo1oZaYGdYTlVNcMD18FKaFewvF4UFCYXi4JH9KrDR3Sqose0qOIjOsVJkeVq1KDVtg&#13;&#10;khy6QpMYukUbH3pYFxt6lXypjQn9SxMTKqpjQ0VVbIiofM6HHIdXGYNXqL0vFthoqL+wLY38Xs92&#13;&#10;VIfLUBlhjumR3VAaNQjF0e4oiJ4g5EX7CznRYZKs6KnSjOgkWVpUljwlqliZGFWlio+cZxIbuVwz&#13;&#10;NXKzNirioC4y4rIuIuJzbUTEn5qICFEdGS6qjCgNvOfXuQ0+Ru+7K55eJ44x4Od5bEs121ERLaB0&#13;&#10;qimKYh1QENcfuXHDkR0/VsiMnyikx0+WpMZFSZPjEmSJcRny+NgCRUxshSo6do46MqZZEx7Tpg2L&#13;&#10;6dCFxlzUhcR8qg2JeaIJnSqqiSo0WlSFRYtKA3c4/s5T63AC5yL976pEYKGh/sL2VDAuJWxTfoIO&#13;&#10;OYl2yEpyQkbyEKQlj0ZKso+QlBwkSUgOl8Qlx0ljklPlUUl5ioik6copibXq0MQlJpMTN2iCEvdp&#13;&#10;AxMvaAMSP9EGJDw2CYgX1YHxoiow7hlKA7dCOs9EdaRwPqYyD7zOpzWoJiVsTx6vmakmSEuzQkp6&#13;&#10;TyRlOCMhwwNxGROEmAx/ITojTBKZMVUanpEsC8vIloeklyqC02tUAWlN6klp60z80vZofNPOkQca&#13;&#10;39Q/THxTRDVRTUwWlc95nePvFfZ7L/33erKYlqCOVJC8NPpO/iw5S4H4bHPE5nTF1NwBiM4bjsg8&#13;&#10;T4TnTRTC8oKFkLxISXBegjQwL1Pmn1ss98udqfTNbVR556xVT8jZbTI+56zJuJz76nHZv6nHZYmq&#13;&#10;8Zmi8hkZnVyc2nkmamcu50MO5wLtQDUpJZn8nsBteUyBgMgiPcKL7RBW7ISQEhdMLhmJoFIvBJYG&#13;&#10;CP6lUwS/0liJb0ma1LukQDahpEo+rmSBwrN4lXJ08Q7VyOLT5H3lyKJHypGFonJkgagYlU/yOjnL&#13;&#10;GBzIArZy6728gN4/H6gkBfycWkTfV0LfUwYEl5sgoMISkyq7w69yACZWDYdPlSe8q3zhVTVZGF8V&#13;&#10;JYytSpKMqcqRjKqaLvWomiNzq1ohH165XT6s8qR8aNW/5UMrfpUPnS7Kh5aRaaJ8mJETjPke6m+g&#13;&#10;NWwqMZwDAqaRbH5PoPaUSiBwJr1PjRTjZ+sxttYOnrW9MabOGaPr3DGqfjxG1vvDnRPZrT5OGF6f&#13;&#10;IQytLxFc62slzvXN0sH1W6QD649LB9S/JR1Q+7N0QI0oHTCLVL/gEGPdPp3zoYJjsZy+kxSSVGpP&#13;&#10;pXYwbZpPPf3/fPrPRjWGLTTH0IUOGLKwD1wXucJl0Ug4N3lhcFMgBjZFYkBTMvo35aNv00zBqalJ&#13;&#10;6N3UJvRqOiL0XHxL6LnoR6FHoyjpsYDMFyU9jeydxrVxFtBczbFIzTKSxe/xtczBHMBvAeC5iP6L&#13;&#10;/nzwcnqwFVo4rbRE75WO6LWqL3quckWPVSPRfbU3uq0ORtfVMXBcnYEua6bDfs0C2K1phe2aDliv&#13;&#10;eQM2qx7CZoUo2LSQ5WRZJ+3Ubp3LNYF9ra7jOKBuMq1hZCMQ0ASMX8b+05s707L2oT/v2ibAZrMW&#13;&#10;VlssiAMst/SBxRYXmG8dSXxgtjUUplsToN+WD922GtIC7badMNl6Hpqtn0O7+Sl0m0To2sjGTtqo&#13;&#10;17IQmEvNMpJJ3ZilzEEL/T91PejLXdoAJ3pzx3bAehdgulcGkw4tlPstoNjvAPl+J8g6XCDpGAWh&#13;&#10;YyIXG074Dk62Dg6oDnrMDnrdjqPkHjcn9Ln76bf3kb2drKbmYva1elnnOZzE1cwB++u7CRhFT+66&#13;&#10;k/2nL+cWFVaHAD1vpT4BCK+oubDQ3560ItwIn+pDXA3/CMVFjw/cM4YDoYaXvxjoM0zimd2EpvrM&#13;&#10;N/wd+v7T4t8so+7ctYwB+5tO3SjqTmJfx+wHhlCzDzUdqGlxCtDSm8vP0WNfJJckwGUTwnZcYTuu&#13;&#10;OnAzatgMuwA32I6bfBjf5GJ/k5P8FpN9iwI3afBvvUce8bP4NwtauR7QjufuAOL2MQeHgXG05kNO&#13;&#10;Mv5nAHtqmr8GmFwGJG8Y6i/kNvmXoR5Cv3+Hfv+eDvi3OfAejcoH3KR/OBh4wHZ8bHhBlQv+pxz4&#13;&#10;nzLgnzGZn50nn5PfifiMmYZzOAxTwgFgMrXHU3eI8QyM7VXm/hqgvGXUfJt8QD40nEUxngsx1EM+&#13;&#10;lwJfMjdfMSbfWgMPaVR+HAT8wnb8yo3BI46N32YAv68gDPAfVwj/4h8/P6NwD5DEvocy1hMuAEPZ&#13;&#10;317srw11dW8Bsn/WXwx1kG+M78a8XAt5diaEbXmsAf4yN54FMfwDLjdqYijhYizW/uN9mLefIcoc&#13;&#10;jX7fgOFzLzKIjCTP3wFJMr4P88/6Q/M/zmHsIgfISeNZkHfptr+ld37C/8S/eWw8HfL3OyBKO4iC&#13;&#10;tbH2YEMcnnluESOINwkhccb3YQy1mHJSYzyTsoj3X4Y/sZr33Yg/6Ll/x178hqP4Feeoc+vZuyg/&#13;&#10;Mkgvv4fy0MjfZzA01FaY85OZERtjLAz1IE9jPSiS/UlmH3KoU0KNKmrU8v7z8ROaeP8W3nst07OJ&#13;&#10;vd7B+3YwZSfp2a/iM9zHJ/yNj3mHj3inj4wVopcRddRV0+8LWn4zYGHMSX/2z52aPuxFCLViqZNG&#13;&#10;jXxqTKPGDPawjkNkAe+/mPdawaG6jkNnC97HHrzDWNzDebyFO5xGXzMij3GTd33OjZcQzairVUKU&#13;&#10;SvhNRfTPYvGIsfgBrtT0xFfwZ38iqJPAXmVSowD/Rhnucmy8xXbcRgM1/o9v8w6L8krD/n3eGVBB&#13;&#10;EFARRVFRqUofpPfeGXoZ2oD0XqSIoCKoqCgGC/auscWWGI2xZKPZlE02u9kv2WRTdjebTTbF9E3b&#13;&#10;97uHmeya/fb6/vhdMoOe+znPOe85z30871a2N4bnOSbP4TjucV78CjdwFy8wkvfxNDN3c+Ktpf8X&#13;&#10;2dIIsu44j8uNPFlwjppwTC2oO4c5dKKmijMrnL1JwsvIZovF+DVWUKOBGm3U6MEdztFbnKM3OTee&#13;&#10;4phcZy6ucV48jieYjfu4xBG4KL7ABUnGeYWMc8pfIs8wvF42jf6bS81HjOVDxRTm1Ir9nI+XxDI8&#13;&#10;JwXgV4po3Fak4aYyDzeMSvGkURWeMG7EVeMOXJnUi0uTBnBx8mZcmDyGc1MO4MyUU3jU5CpOcXE7&#13;&#10;YfoOjpl9hSPmMg6Rg//FxPnLdD7qXOL+Oht405rLn4WEl6eY4rnJ1rhjshhPTfXCE2YhuGIej4vm&#13;&#10;GbhgUYBzFlqcsajBactmnLLsxAnLfhy33ICjVttx2GovDk0/gQPTL2Pf9Gewd8bb2GX9FcasZTwy&#13;&#10;S8YOMqrDWo88h8vZPC6Zi7jkctt5nkv+XX5+2lqJGxYWuDJ9Hi7MdMUZaz+ctInE8dnJODI7G4fm&#13;&#10;aHDAtgL7beuwd24rxuf2YPfcddg1bwvG5u3CDrsjGLW7gG12tzAy/3VsXvC52LhAFhvIkIFBAxNn&#13;&#10;QA5c6pdR34Pa3HKuOtH32XOrtZ2KU/Nm4eh8Bxxc6I199iHYsygOuxanY2xxHnYsKcHokkpsc2jA&#13;&#10;VocObHHow7DDBrHJcYfY4HhADDqeEQOON8Q6p9+KfqdPxWpnWfSSVU6/5Gv2+y/UfVkF3PEDrvhy&#13;&#10;S/dkfcdt54iDMQ44TMcep4UYc3HDqKs/RpZGYcuyJAwvy8RGt0IMuWkx6FYjBtxaxFq3brHGfUD0&#13;&#10;uY9Ive7jUo/7Sanb/Qmp0/1FqcPjI6nd419Sq4esx/0/PHDhNkT9+1zWr9P/ng2iNmPZ503/z3Jg&#13;&#10;zM0C2zzmYrOXMzZ6qzDoE4oBVTzWqtLRr8rFalWx6FWtED2+DaJL1SF1qvqlDtWwok21S9Hie0zR&#13;&#10;5HtF2ej7nLLe9wNlne+PilpfWYdUo0Ol5yPm/3fc3u6G02fQ/x7XnX2EUJvfbWNONqvMsGG5DQb8&#13;&#10;lmBNgCf6AoOwKjAa3UHJ6AzKEiuDCkV7kFa0BtVIzUGtUlPQKkVD4JCiLvARZU3gYWVV4EWjyqBn&#13;&#10;jSqC3jcqD/peWR4kK7SB/0bS8T5z8BL7f5Pe9zzLn4MsxcYYy9Yw1pjMyUCQCfqDZ6A3xB7doW7o&#13;&#10;DPNDe3gEWsMT0BKeLprC80RDeIlUF14p1YQ3KarCuxSV4QPKivDtRtrwg0al4eeNS8LvGheF/5l8&#13;&#10;Z6QJl5WaMFnxMO/4s/yh5pMsN04nMgcsf7Yxlg1RrK+Yk9XhxuiOsERHpB3aol3QHK1CY0wo6mNi&#13;&#10;URuTKmpiskVVjEZaEVMhlcfUK8piOpQlMWuVRTFbjQqj9xkXRJ81zou5NSk35h3j3JhvjXKiZeUE&#13;&#10;UbIi18Afg1mWUfMqve8xwvIcw4xlHWPpZU46YyS0xVqgKc4WDfGOqE3wQk1iEKoSo7AiMUmUJ2aI&#13;&#10;ssR8qSSxTCpOrFFoEtuUBQl9RnkJm41yEsaNsxIenZSZcHNSRsJbk9QJ3xirE2QjdbysJAp1nKzI&#13;&#10;IL9nX29T81I6cCiNNTbLjSHGspqxdMbRczE/DYlmqE22QVXKYqxIcUd5qj/KUiNQmhYvitPShSYt&#13;&#10;VypILZHyUqsUOaktyqzUXqOM1E1G6pTdxmkppyalpNyYlJzyBvnaODlFNkpOlpU6UpJkhY7f6M7j&#13;&#10;qHk+U38PZyvL8nWMp5vxtLAMq2NMVWmmqEifCa16IUozlqI4wxeazFAUZMYiPzNF5GZmi+xMjZSZ&#13;&#10;uUKhzmhUpGX0KFMyNhglZewyTsw4OSk+4/qkuIzXJsWpvzSOU8tGcemyMl5HmqzQ8Tz7+iR1H6X/&#13;&#10;3s1yfFMW0Kc7f2E8dYylkn+WZU5GcbYVNDl2KMhxRl6uN3Jzg5CdF4WsvCSRkZch0vMKpNTccik5&#13;&#10;t16RmNupjM8dNIrNGTOOzjluHJVzzTgy91XjyJwvjCOzZaPILFkZpSNTVui4x5xfpfbxfOARluKD&#13;&#10;ufQapJkxreD3pfxZk6dEXr4FcgpskVXogAyNB9Qaf6QXhSO1KB7JRekiqShXJBSVSnGaWkWMpkMR&#13;&#10;pVmnjNCMGoVpjhqHah43DtG8Yhxc+LlRSIGsDMmfQBGSJytCyR3m/CL1D7ME31ZI7687AyL1pJQU&#13;&#10;8PvsIkBdYoa00llIKbNHctlSJGlVSNCGIF4bg1htCmK02SJKWyQitFVSmLZVEaJdowjSblMGlB1W&#13;&#10;+pddMfLTvmTkV/aZ0q9UVvqVyAq/AEMgvN9iWeFfpOcp5v6c7j5SCZ8H/tlLWkgV0fC7rDLW3OVA&#13;&#10;4goTxFdaIbZqHqKrHBFV7YnIan9E1EQgrCYBoTVqBNcUiKCaChFQ0yT51ayWfKu3KHyqDyq8qy8p&#13;&#10;PKtfUHhWfaLwrJQVnitkhVcFKdfzBPt6mhq0yhjU8lkg9aScn/Mq6Puq6H1r6f/rlQhrMEdIow2C&#13;&#10;G+0R1OSKgCYf+DcHw685GsubU+DLAfRpLhVezfXCs7lbuDdvkpY175Ncmy9ILs3PSS5N/5BcGmXJ&#13;&#10;pZ7UyZKrgYu6O1HVHAdq9dMetpFqUszPWdRObKB+M/1/G/1vhwl8VlrBu3MuvDqXwLPLDR5dy+He&#13;&#10;FQq3rjgs7VbDtbsQLt1VcOrugEP3kFjSvUcs6j4r7LufFfZdHwr7lbKw7yDtsmTfJkuLyFlq7afO&#13;&#10;pnrORVrDRlJB8vldGrWj24HgTsB3Ff13nwTnNWZwXDsDDmvtsGStIxavdceidX6wXxeBhesSsWAg&#13;&#10;G/MHymA30Iy5A2thOzCGOQOnYTNwBzbr/gabNT9hdr8sZveR1XpONHF/oEUfoCXsoGYtKeLnzA6O&#13;&#10;Ae1ZaC/7v4b+ewBw3AAsGDaC7RZzzNkyE7O32MFmqyNmbfWA9VZ/zNwaiRkjqZg+UgCrkRpYjvTA&#13;&#10;YmQE00aOwXzkBsxG3oX5lu8xbZguYhPZqOdwN9claq1eyblIytnnXNr15NVAxFr6/0Hqb6L+VurT&#13;&#10;wtuM0YPvNoL5uDnMxmdg6vg8mI47EA+YjAdiyngMJo9nwHhvKYzGW6AcH4Q0Ts89fhFiz8uQ9jyA&#13;&#10;tFuGcpcMo5169rCPQ7SB3dSsJRp+TlvPMdhI/7+F/nMUcNoJzKdNtNlPD06PPvWoBOPjJhDHWQwf&#13;&#10;ZwF6Yj5h8XXCCzjJDegkF/iTXFhOcqBPchBPMvgTpwg95vEPyY+EnvuYnu1DXBPY15ZB/T2crM0c&#13;&#10;A/6T4J26OzjUP0D9I/TgJwAL+nPTs/TBtKy4aEymcqOhv73Ewvgy47jMOK4wjqssBq5yob/KxeUq&#13;&#10;B/sqG7/KDlylsb9K437lWyL/m+ER5oB5rqFuAfOcTN2wg4DqGODC0BdQ0/oxYNrP5y9PUv8meVoH&#13;&#10;47jFOG4zH3es9cXwM47As4zjHguQe1zs7/NBv88Bvk+B++zE/fvkY/IvIk+wbhfXZeqWsr/qoxwD&#13;&#10;/jW/88DSy9SnpvV1wJyaxrcN5y9sArqzkOcN5yEv0e//ZgrwCo3SqzQJv6fnf50F+puM408RhJvP&#13;&#10;23z43+Ygv70PeOcq0b2X8+W/38dZqXsXinnOOwckUDfwGrDsBvN/C5hxl2Ovu//y8PnLaz/fQzGc&#13;&#10;h7z983mIEQ2KKfABc/IRzconLJYfMI7PuTF/wbnxZSNNBCf3V0zwV2z8q3cI4/jqK9Qw3wUc3yT2&#13;&#10;OZj9XXaH+oZ3kEwfvv/ylkHrF3dQ/tdZyCTgO+bkR47NxH/gsjiWWSTJGsP7MBwTmcmWOZjy6+RN&#13;&#10;Ok4bg9+fafhZdyfE8aF3QFL/v+cPD9/DkHHU8E7MFTr9W/iJDvUHBvw9Hex3D937+Npw/vCh4U6E&#13;&#10;/uzD0oDO988yvA/jaXgHJMFwH6XEcBdE915OJ9tfjR+xnu0Ps93tVNmNb3GA7Z/AVziPL/AkU3Of&#13;&#10;KXqXel/Qv8v/5h+Guxe6s4i3dTFM3LvQ+X0zA9MNufj5PCiafUpjf/Kpo6VGLVPewva72H4f2x9k&#13;&#10;u5vxEUbZrz3s1yH8DafxV1zGe3T979Kxv03Vt9iCLut/NPCG4T7GqxNnQTrdKcTY8Oe0iTH5AUuo&#13;&#10;6UXNUPYigcOeSR0NNSrYfh3+jNaH7mEMst0tnDaPsN29bPcYR+EcXmIuXuBD9Gv+i+fwDe4ZTql0&#13;&#10;f95/CNmE2oJTAzqUxJS5tGIf51NzKXPmR71I/AkpjD2HGsX4LSrxG86NF9HGR7Sb7fez3SG2v5WP&#13;&#10;707c4ZjcwikuI5dxHXcZyZt4Ag8mbgw9brg59DAylxhZqY/hXxNHfAr8nWPyLufFG1hMPU/2J4ha&#13;&#10;sdRJp0YeM1zCJaoST6GBGm3U6KHGWra3karbcQnjeIy5OI8LOMtIHuVDfYrjcZLZPWG4xXT8ISZe&#13;&#10;LePj9BWXmY90r98pdY/+JObSkv2by144U0+FGwijTgJnfAY1CqhRRo0qajTySWjnDOilzgDb30L1&#13;&#10;nXxCDuEwf3OQC+t+xYvYp/w7xo2/w55JMnZPlrHrIXRnMN+Sv8/gEjCTSx6X/3uM667SlP2cgSfE&#13;&#10;QlxSuOG8UQDOGEfh1ORknJichWNTCnHERItDJjU4aNqM/aad2Gfaj/GpG7Fn6g7smnoAY2aP4hGz&#13;&#10;axg1exHbzD/CVosfsdmC+8NDbCI/cHn9ZA6X1AVcChdy+eeS/4RuC9JtRaZmOGM2GyfNHXB0mjcO&#13;&#10;WoRgv2Usxi3TsNsqBzutijA2vQI7ptdhdHorts1YhZEZ67Fl5giGZ45j08yT2GB9FYPWv8bArA+w&#13;&#10;1uYH9M+W0fczNnq+pv5fFwEvO3PrcaG2A70Gl7fjc7mtzpyMQzOmY6/1QuyyWYZHZvth+5wIjNgm&#13;&#10;YstcNYbn5mHjvBJsmFeJQbtGrLdbiXXz+7F2/jD65+/C6gVH0bvgEnoWPIuuhX/FSvvv0GHPVY60&#13;&#10;LfwPn7Hvb7pyK/IEHien3ej5GMtexrJ7ocCYnQW2LbDFloVO2LjIG0OLg7F+cQzWLUnBGocs9DkU&#13;&#10;YrWDFqsca9Hj2Ioux1XodBpCh9MOtDkdEi1OF0Sz8x3R6PyuqHf+VtQ5y6L2Z5z0/J1b/ivcWm77&#13;&#10;0e8tp89QUZufR5exvmJuhh2nYshpFta5LEK/qztWL/XHqqUR6F6WgE63dKx0y0W7Wwla3SvR4t6I&#13;&#10;Jvcu0ei+TtS7bxO17vtFtftZUeXxtKj0eFNUeHwtyj1kodXh/h/+zH4/T/3rLH9OBbHkCgC2M5ZN&#13;&#10;3GoGPeg93aagz306ejzmo9PLFR3eKrR5h6DFJwZNPiloVGWhXlWIOlU5alR1okrVLipV/aJCtVlo&#13;&#10;VeNSqe9pqcT3hlTs+wdJ4/slkaVCX1kUqgz4yOItaj1L7Sv030dYdoyFsO+6sw9/+k5f1to+SqxU&#13;&#10;WaBt+Vw0+zmi0d8L9f6BqA2IRE1AIqoC1agMzENFYKnQBlaLssAWURLYK4oCN0mFgbukgsCTUl7g&#13;&#10;NUVu4KuKnMDPpexAWU+ALCbwl8Xv2efb1L/AbX5/JH0Gy471jGU1Y+kKpN9gXpoDzFEfZIPa4MWo&#13;&#10;DnFHZagfKkLDUB4Wh7KwVJSG5aA4rEhowlaIwrBGkR/WLeWGDUnZYWNSZtgxRUbY4wp12MuK9LDP&#13;&#10;FGlhspQWqic9RBY6XqbOzWg+C9zi98QwB/x5DePpYixtjKORpWFt2FRUhs9ERcRCaCNdURqpQnFU&#13;&#10;CIqioqGJTkZBdCbyogtFbnS5yI6uF5nRnZI6er2UHrVDkRp1VJEcfUWRFP2iIjH6E0VilCxNEClL&#13;&#10;SRF6nqfGk/T/J1gKj8Xr7r/QczKedsbSwDiqmZuKqCkoi56O4hg7aGKdUBjnhfy4QOTFRyInPgHZ&#13;&#10;8WpkxueJjPhSkR5fK1LjO6Tk+LVSYvx2RUL8YUVc/GVFbPzzipj4jxUxcbKkIzaWxOi5R43H6f+P&#13;&#10;kO1kIJE5YDxNjKeaeSlnPMXxxihMsEB+oi1yk5YgO8kdWcl+yEgOgzo5DukpqUhNyUFKSrFISqkW&#13;&#10;CSmtUlxyvxSTPKKITj6oiEy+qIhIfk4RnvyRIjxJlnREJJIEPXepcTkVOEC2pNBzknbd+Qvj0TKW&#13;&#10;Iv6ZnywhO8Ucmak2UKfZIz19KVLTVUhRByNZHY0kdTIS1JmIV2tErHqFiFY3i0j1ailcvUUKVe9X&#13;&#10;hKgvKILV9xRB6g+loPR/SUFpshScaiBFlp5mv89n8JlUAxtZiq8izWm68x/qM55cfs7k79IzpiIl&#13;&#10;cwaSsuYjMdsZ8dleiMsOQGxOBGJyEhCVo0ZkTj7Cc8pFWE6DCMnpkYJyhqWAnL2SX845aXnOr8gH&#13;&#10;0vLsn6TlWbK0PJNkyJIfuc7+n87mXMji88AyvJPUk3KSS9T8HdOMhLwpiM23REy+LaIKliCywA0R&#13;&#10;hb4ILwxBaGEMQjSpCNbkIFBTigBNnfDTdAlfzQbho9kjeWvOSJ6au5Jn4fuSZ8GPkme+LHnmyZJX&#13;&#10;niy8cmXxOHWO5fGZZPndT1qpV01K+HMmv08pAOJYEkcWKxFWYo6Q0lkILl2AwDJnBJR5wb8sAH7a&#13;&#10;CCzXJsJXmwkfrQbe2ip4ajuEu3a9cNPuFEu1p4Wr9pZw0f5FuJT9IFxKZOFabKBIFhepc6CQzyTp&#13;&#10;oV4jqSCF/JxeRN9XQv0yIKiC3qfSBKoqK/hU2cK7ejG8qpfBs1oF95pguNXEYFlNKpbW5MG1tgLO&#13;&#10;tS1wql0Lh9odWFx7Eotqb8K+5l0sqv5OLKqUxaIVehZXyOIsNXbr7gKRjmL9PaBS/pxDkmnTolbQ&#13;&#10;d9C6+tYCHg1KLG0yh0vzTDg328Gp2QGOLe5waFmOJS1hWNySAPuWTCxsLcGC1nrYtfZiXus22LYe&#13;&#10;xZzWJzG79S3Maf4Wc5pk2DaSBlnY1sviBDW2s4995ZyLZAXREDW/j6NFC60DltMiebQCzrQo9l2T&#13;&#10;Mb/HAnY9szC3Zz5se5wwp8cDs1f5w2ZVJGatSoH1qnzMXFWJGb2dsOodhmXvQVj0XsW03tdg0fM1&#13;&#10;LLvoJDrpJFbqOcD+baqh76VePSkjOfycVM8xoGX2b6P/p2V17qF+H2C7lh5w/RRYDlqQWbAYmk+c&#13;&#10;YD7kSQJhNhSDqUMZMB0qhclQM6YMDWDS0G4YD56H0eCvYbz+Y0wakDF5Hav4tXrGmrk3sp9tDZyL&#13;&#10;pJA/p7UAMe2cA130/73037Sr9uupv5H6m+nBRxQwGTWF8agllKM2kEYXQIxyox/lBriDC/wOPvA7&#13;&#10;ONF2sEM7GPzoNkJTu50+czvN4rbvgRH532xZybWZek3sbxn/zGKf41dxDPoBnwHAlbr2W4A5tInT&#13;&#10;H6EHp0+fshcQ+ydzk6Ov3M9i8ACLsQMsvg6yGDrIAuRQhP7w+xAn1yF28tAQv99P6LkP0Czv/4ZQ&#13;&#10;f5+eQfazk5rVhns4KeuA8A2cg5v1d3AW7aT+OGB1ADA7DBjTNrNI56JCz3/ahJsd4zjDOM7OBs7p&#13;&#10;/hOMcVzgZnyBG86FTP3lqwvMxXl24PwZQhN//jP9fRQDa9jXZlLKUDOGOQZMmz913djXRYeoT00r&#13;&#10;evOpP5+/XCKPkyd0SMA15uNJFuLXrYAb9Pw3WRw+7aovzG5zA7ydD9zhIN8ZJGzwznXyF37/HZEn&#13;&#10;6GKeq6ibxzAT2d9g/jXP4/o7MHOoaXkZML0GSDcMZy93dPdQyLPknuFM5DkjFmOmLMyn0RzQILwy&#13;&#10;H/gd43iNxcdr3HD+wAf9dQ7666OEnXmDuXjjY/IDP9NF7+GayDyns7+Rj+rfQ3JiP+cyXEtqTrlj&#13;&#10;0HuOvEBeNpxJ/M5wL0R3R+NNwz2Nd2iW/sycvM+x+TtNwscsjj9hUfYJN51PK4HPOLk/2wc8YBIf&#13;&#10;sIEHjOPBV6jkdM09x3l4BQigrgt1594FLNjHSbrznp/PQf7w0DnIX36+g/I/7oV8wfH5mvPknzQo&#13;&#10;P9IgyEsJixSZG5LMMZE3EXZYppj8W/Ke4fzBysB/vwMSShL/5/mD/p2Y9WSYbCe7yQF61hP4iS7w&#13;&#10;R7rQ75m87+iY/0kX/S1/+42BzwxnH3/++fxh4uzD3MA0Qxy6d0CWGd4BiTG8D1NgeBellu23sv0u&#13;&#10;tt/PtgfZ7mZ8jVF8iT34gj7zAd3np3S/n3Dy/IMJ/IifPuS//MCgrTv/+BPRvRPy24kYdOcPJoa7&#13;&#10;D1MMd0FsJ+5gyPS6uvdhvmcuvkEWNYrwOVawxXp8TL/9D/r+DxnHB4zjb/S6f8UO9m0vh+so+3eO&#13;&#10;Q/ck/fPz+D/87e+ZjVcNZx46fkN+bTiL0GsrDOcPiomYfoQ1+2dPTTfmLYB60Rz2VGrk4j2Oydv0&#13;&#10;/W8yjjcYx2uM43eM47cY4nTdipcwxql7gO2f5CNzmdP5Lp5hNHcY/S22fsvw1pIO3Z2MGxMx4Bd8&#13;&#10;w5g+5fh8wFy8B0fmzJtaIdSJp4aa7edxlEsZfyUf0XoqtOI247jFOG5iA9vcxt7vxjUcwVXm4jK/&#13;&#10;ucheP8YRucDenTO8QXX+IWRJr/2TbkobpvnbmErNmXgRC6m3lFp+7EcENRJxHRlsP5/LVCmuMI5L&#13;&#10;jOMx5uMC4ziHtTiLTXiUY3IK+zk7T+EYIznCiA/zYTrIHh6YmLm/RDYGuFLgUyP9+cdrE8uAMfM3&#13;&#10;jZqzqbeEWp7sSyBjjqZGMmdcFjNdgOMoo0YVNRqo0U6NVWxzPfZxTMaZi90TpyGPcXTuMKq3OGu/&#13;&#10;mHiCthkYMfATH+UHXPLf071+aAHc5RJzY5JuKTahrhU17dgbZ+r5UCuEOrHsYSpnXjb2iELsElrs&#13;&#10;lKrxiNSEHYpObFf0Y5tyE7Yqx7DZ6DA2GZ3HRuOnMTT5dQxOeYABExnrTH/JN9T92ywuQ1xObnP7&#13;&#10;u2zN7YdL/ynGcmKSGY4YWWP/JHvsmeKGnSZ+eMQ0HKNTE7Btajq2muVis1kRhs0qsNGsDhvM2zBo&#13;&#10;3ov15kNYZ74Da6YdRL/FOay2eBq9Fm+i2/IrdFrJWPlffEb9N7nN3FtM37uI2gu41TKevfx+j6US&#13;&#10;u80tsMPCFiOWjths5YWN04MwND0K62ckYd2MDKyZmY/+mSVYbV2FXutG9Fh3omvWOnTOGkGHzT60&#13;&#10;2TyK1tk30DL792ic8zkabGXU65jzHz6g5issP57iFnOGy/sBJ2An49nG77cwls2zpmKDjTUG5thj&#13;&#10;je0yrJ67HKvmhaF7Xhy67FKx0i4LHfML0TZfi9b5tWhe0IamBX1oWDiMuoW7UbvwJKrtr6HK/mWs&#13;&#10;sP8UFYtklOuwN7BQxrsO3I7cmQNP4KgH9d2ozXhYnmGAsaxdMBmrF1ihx94OnYuc0b7YG61LgtC8&#13;&#10;JBJNDolocFCj3jEPtY4lqHGsQrVTMyqdelDhtAHlzmMocz6GEuerKHZ+AUUuH6PQRUah80M4yXid&#13;&#10;W8ozLH3Okf0+7L/u7IPx9C+j52IsXU4KdDhaoMV5DppclqDe1R21S/1QszQMVctiUbksBRVuWSh3&#13;&#10;00DrVoFS9wYUu3eiyH0Ahe6jyHc/LPLcL4lcj+dEtseHIsvjXyLLXcYEbnpeod5NbvOn/IFdLDs2&#13;&#10;sQTq92WN60Xfyby0MC8NbmaodbdGtcdCrPB0RbmXD7RewSj1jkKJdyKKfdTQ+OSj0KcM+T61yFO1&#13;&#10;I0e1FlmqbSJTdVCoVY+JdNU9kab6QKSqfiKySPUx4C2LF6h3LZjjwG1+lKwPpNdhTG2MpZG5qWNe&#13;&#10;qnxMUKGajjJfO5Qsd0LRck9o/AJQ4BeOfP845PmnIcc/B9kBxcgMqEJGQCvSA/pEasAWkRKwXyQF&#13;&#10;nBeJAc+IhID3RXzAjyLeX9bjJ4sEcp96l8M4F7nFbyVrWBavZExNjKWGeVlByvwnoTjAEoWBtsgP&#13;&#10;XIK8IDfkBC9HdnAIMkNikBGSDHVIFtJDNEgNXYHk0CYkhfaKhNBhERe6V8SGnhXRoXdEVOhfRFTI&#13;&#10;D0QWUcF6ooNk8Qw1L0TSd7MU3kR6w+k5GVMt46lgXkpIYYgSeSHTkBNqg6wwe2SEu0Id7oO0iCCk&#13;&#10;RkQiJSIRyZFqJEbmIyGyHHGRDYiN7BHRkRtFZOQeERF5RoRF3hahke+R70RohCxCw2URpiNMFreo&#13;&#10;+ShL4J1kkHRFcQxIJeMpYRwF/D3tPTIjzZAeNROp0fOREu2EpBhPJMb4IyE2HPGxcYiLTUNMbC6i&#13;&#10;Y0sRGVeHiLhOERY3JELidomguNMiMO5pERD3jgiI/acIiJFFQLQsAnVEyeIGdU+w/B2N5XNIOkgt&#13;&#10;0cZQn/nJ5u/V/JwSZ4KkeCskxM9FXMISxCa4ISbRF9GJIYhMjEFEUjLCk7IRllSMkKQaBCV1IDBp&#13;&#10;vfBPGhPLk04K36SnhCrpT0KV+C2RhSpBFr7xeq7FA0doi7YmAKsT9HdwqhJ05z/0O4wtjT8n8ffx&#13;&#10;SZMQk2yBqJTZiEi1R3iqK8LSvBGaFoiQtEgEpScgMD0DAemF8EuvxPL0VqjS18I7fYfwSj8uPNKv&#13;&#10;C/f0Pwr3tG+Ee6osPFIMJMviSjLXBbKJdJMGUk4KSDpJTKXnoGWKUCsQmmGG4MyZCMq0Q0CWI/yz&#13;&#10;3OGXtRzLs0Phmx0LVXYavLPz4JVTDo+cZrjn9GNZzna45hyFS841OOf8Ac7ZX8M5S4ZLpixcMoha&#13;&#10;FhdYdu8m60kHtWpISZr+DChFDcRm0HexJA7MBfzyTKDKt4RP/hx4F9jDq8AVngXecC8MhFthJJYV&#13;&#10;JmFpYTZcNSVw1tTDSbMKDpqtWKw5jEWaq7DXvAr7wi9hXyBjUT7Jk7E4V8Yptj9KS9ZPmskKUkgy&#13;&#10;+X1CNj0HtYMK6P009P8lRlhWag7X0plwKZsH57IlcCpzg6PWFw7aECzRxmKRNh325YVYWF6N+eVd&#13;&#10;sCvfhLnlB2Bbfhmzy3+DOdrPYVvKirVExlwdxTIO0x5vNtwFqidlJI+k8ftYaocUActpkzy19B60&#13;&#10;jourp2BhjQUW1MzC/JoFsKt1wrxaD8yt9YdtbQTm1CVhdl0uZtVVwLquDTPqBjG9bhxWdRdgWfc8&#13;&#10;LGs/g1W1jOlVBipl7GH/1pP2Qs5FUkSySCK1I0rpPcvp/2mRXGuoXw/YNQnMajXFzDZLzGizwfS2&#13;&#10;hbBqd4ZluxcJhEV7DKa1q2HeXgyz9gZMbV8D0/YxmLQ/isltz2BK2wcwaf0Jps0ypupoojspA/qo&#13;&#10;1UTKST5J5XfRFRyDKsC7jvqN1G8B5nUAs7roAVcpYdY3FaZ9VjDpm40pffaY3OcC4z4fGPWFQtmX&#13;&#10;CKkvF6KPwffxH/RtJUf54NG09tKo9X7LDZFVbI+ejfxrnaSWeS4lmfw5XncGxD6rmun/26nPZuat&#13;&#10;Aqz76QHX0YMPSjDeaAKxkR534ww+VLaEBdAwN+FhbjTDXFiG0/SXnYZ1LzzRcw/TZ26igd5In7nh&#13;&#10;S0L9IT1rqdXKvlbp7uHw5xT2OaKVzwBtslsP/Td15w0AMzdQfzM9+AigpH3GIyyGx6YSFoM76bV3&#13;&#10;seDZzYJjNzfaPdyE9+gO4Tmp9zCZe3oJjf1umvldNM87PyXUH9PT08a1mZqlJIO5junmc9jHZ4C6&#13;&#10;DtSdtwWYQU3znfTg9OiC3aGdAwtpLm6M4wjjOKa7kzJD/59gJxnHKRZFp7jxnabvP82JdZoDeWoj&#13;&#10;OUKe4t95n4szq/kT8sSdlJXsaxXJW815uJbPwf9l27zjpC6ytf/AkCcwmUkwick555xzDzPTkxNM&#13;&#10;IA6ZIQcBAUUQEVAQENFFWcxgwLCKoq6rLu7qXnXXdM2rXl0za+j329M/Vq7v/eP5/Lp7uus5depU&#13;&#10;1XnOVG0jBuENg3fqAfjhdIJzvLX+cjugKyT5bHTgHuuZFATB/STnp0nOz6D5H2BcHsKOsyQmZ9n8&#13;&#10;zrLIPEJwPYIvztLg2XsBQv4s4/GwZQQLGd9uhqv+ataCa1kH+FrkYdsZGI8TkuMpaayV67RRe7lU&#13;&#10;C7Hey3nCqIk8NUp6GkFwnmT8WUTC8962i+ovkXz8mQ3wApP9Arr/ZRx7gc5c4Ecvfwh+ABYNMr7N&#13;&#10;DFXFQcYA/8bCG3gn8Uf4OD0kjXvU4HrKqLtY6yAvGnWJS/dyXjHqE28g2v4xUXqbWH2PxPxD7PiI&#13;&#10;JOljNp9PiM9/rpQ+hexTnPjpC9JnqLrPvlP3EdYjTCvEx8n3EQMPS9700+kcsXfeOPfyosF1qeby&#13;&#10;/93HuexcyP9Yz4Qg2r7FJxcRKz+FICSJ0V+s92GYdBYG3IKjLWcAHbK8b9QfJhtwuewOSBzIAmVg&#13;&#10;hlF/sJ4FmQ+WGndiNoIrwU79gpr7WTeiG4/p36jBHxi871HE36H+v0VzW+++fG3gE+P8xWvgryO6&#13;&#10;22nkvIGtBmFv2DEVRBrnUQpA9UgtxnYXZUAX0bnfo3O/xY5vsOMr7PhS1+gLXa/PUYGfoTOtd1E+&#13;&#10;QSF/hBM/4NX7/PK9y2ovLxv3P54bsWGice5hlPF0Ms7FTKdf8fwyC75S7DfB0Ur7PbQ/SNtDDMEy&#13;&#10;2l5Nuxvp1zba3oWy3UfPjxAetxMm98P1lP7M4L2EtVbOPxk4b9QiRu6AaPT/qj+wksPphvem0adI&#13;&#10;+FLgy4enUm8yJq+j+19F9/8FOy7gj5cYlxew43nseA47nkFJP43iPseYPKE7mUKPwHMBj3yuh/Hk&#13;&#10;Q7BY8SC4H9zzmxrIxZGQGovvnOiTF+MVDFcs/cjA9iI9y5g8rUamYzt96KXtQRgW0PZS2lytM9pE&#13;&#10;FOzQfaj8exiTu3UC3X6aJeWZkRMyJ4iS357BuPUyG74F/zSOXF0gNp5D958jLh5XODxJ8OTAUUr7&#13;&#10;NbTfRA/bab9XJ7Hjduw4gR23YcetukK3EKM3a7+O4ovDxMUhWrmRHh3Au/uNk0wHLsMl/o9G2ab5&#13;&#10;H0eWgzH4ywlfedKXQPoRDU8q9ufpOPPkmOpov4n222m/Vwex4wbi44CWEw3riMwr8cQeXTtSDbkD&#13;&#10;ix7S1cTmDibvdkZ7O6yX4yJL/ics+a+w1D7F80GWmHtGW5fkiXA60ycfIiwErnh4MuhDARwVcJjg&#13;&#10;MMPRwYyYCcccXaVFtLmSqNikrTBv4RdX4J2NjMd6PLtu1EdaO/qi1tixT435Ff+C+y22vfPgNNvO&#13;&#10;HSy1x/jsCFvAITsH+ubGzJ+ma0dF6JrRSbrKLlvbxxTpyrFV2jquXpvHNeuK8V3aOL5PGybM17oJ&#13;&#10;y7R2wnqtnrhDKyfu1/Ck41o+6X4ttX9WSxw+1CLHHwF7xGX4mKXswjS2jqnws+0d9mE75bNr2X52&#13;&#10;O9lp1yQn7bCfoisdgrXZMUYbHVO13ilXa51KtcapRqsmN2ilc5tWOPdqufNsLXVerMUua7TIZZuG&#13;&#10;XK7XfJdbNM/1Ps1xfVaz3T7SgNvP6ne32OBmw9vTbDWYe8DNpCHXB5Ju+KO52P42s+Rf4TpBG1xc&#13;&#10;tdZ1qla5h2uFe4KWeWRqiWeBFnsAQyC835Zr4ZQ6DU0xa/6UTs3z6tMcrwWa7T2sAe/N6vO+VrN8&#13;&#10;jqrX5271+DytLt/31en3ozr8LOrw/RXWu0iPRbItR5BigJ3hcPPZuiB0H7as9LXTCu/JWuLjpYV+&#13;&#10;wVowNUbzpqZozrQczZ5WrAH/KvX7z9CsgFbNDOhVb8AcdQcuVWfgBnUEXqO2oJvUGnRKzUFPyBz8&#13;&#10;rpqCL6ox2KLGoF/xYhRbPqnPLeA6sNWofazAliWh5Df4ZkGgg+YGeWgw2F/90yM0a3qCZoZkqCe0&#13;&#10;QN2h5eoMrVNHmFntYZ1qDRtQS/gimcPXqjH8KjVE3Kj6iJMyRTyuuoi3VBvxvWoiLDaEW1QLnotn&#13;&#10;HBKlm8BOsJHUYwWfLcKWedgyG98MhE/UrHAX9UT4qSsyRB1RsWqPSlVrdI5aoovVHFOtppgGNca0&#13;&#10;qyFmlupjh2SKXa3a2O2qjjugqrjbVRH3iMrj/g6+U1kcO2EsiLGoHDydzDxMIc0D28AasITP5mHP&#13;&#10;ACkZEkbdMWPVEeustjgvtcQHyRwfpaaEJDUkZGpGYqHqEytkSjSpNqlFNUm9qkqap8qkYZUnb1VZ&#13;&#10;8j6VJP9ORckPqzD5b+AbYFFhEki0wfpvpxNgL9gMhsECUuMBUo9e0qBObGlNHK3mJEc1JntoRoq/&#13;&#10;6lPCVZcar9rUdFWn5akqrVSVabWqSDerLL1bpelzVJy+XEXpm1WQsVf5GbcqN+Mh5WT8VdkZXys7&#13;&#10;3aKcNAOpFj2SRSyA3WADWGqtv2Raay/wY0sLtjTyrE+3V12Gm2oy/FSVGaLKzBiVZ6WoLCtbpdnF&#13;&#10;KsmuUnF2gwqzO1SQM6i8nKXKzdmk7Jw9ysw5roycB5Se87LScr5SWrZF6VkGMi16gPT3iPUsEFhr&#13;&#10;Pf8CBvisC7RgTwP21PGszp6gihwXleV6qzQvSMV5kSrKS1RhfqYK8guUn1+h3IJ65RS0KbugT5kF&#13;&#10;i5ResEFpBbuVUnhMyYWnlVj4khILvlRivkVJVuRZlJxr0b2kvgfBNrCyQJoPZvK6HTTmoTdAJa9L&#13;&#10;C8aquNBJhUWeyi/yV15xmHKL45RdnKasklxllpQqo6RW6aUtSi2dqZTSISWVrlVC6TWKLz2q2NL7&#13;&#10;FVP6AvhCMSUWxRaDIhtOIYn2g81gGZgNukEzMIFyUFyC/i8dpdwyB2WXuymz3E8ZFdOVXhGt1Ipk&#13;&#10;pVRmKbmySEmV1UqsbFJ8VbfiquYppmq1oquuVmTVYYVX3auwqufB5wqrtCi8ApRbFFFm0YlSaQ/Y&#13;&#10;ABaBfmsNCDSCaqRScTm6r5Kcuwr9XT1RKTXOSqr1UmJtgBLqwhVfF6+4unTF1uUr2lSuKNMMRZo6&#13;&#10;FG6arTDTsEJM2zXddEhBJnZg03MKMH2qwDoy1lpQY1EwOEbavROsBvPh6gUtlbYaUAW8+UilrFq0&#13;&#10;J/IxYcYYxTQ4KrrRXZGNfopomq7wpmiFNSUptClbIeYSTTfXKsjcqkBzv/zNyzTNvFV+5hvkaz4l&#13;&#10;b/N58Il8mizybQQNFvnNsOhQDXtDje0s0GzQCRpBDbwlpOPZ9eieBvib0N9IldC2iQpud1ZQ+xQF&#13;&#10;dvgroCNM/h2xmtqRJr/OfPl2Vsqns0lenb2a0rlIHp2b5N65T26dJ+XSeQ58JNf2X+TWZhmBe6tF&#13;&#10;18OxESwCfaAV1IMKJFoB3Ex5JbbC347+RTr699rJZ5aDvPpcNKXPW559gfLoi5B7f4Lc+jPl2l8s&#13;&#10;l36TnPs7Nbl/npz618mxf48c+m/TpL5HwTuyn3VRDjMtcuy14Rr6txrMA93ADGpBcTM+gDu5A/2P&#13;&#10;RAqdCT+y0RsZ7TZvrJwXOMppyFWOQz5yGAoCUbIfStakoVxNGKrU+KFmjRvq15ihFRo9dBUL31Hw&#13;&#10;AAOOIJv/tUbNI5uea5Ed2NrGfAADoAPOBlDO67xOxqAH7TcLfuSR/1z4F8C/GA22zE6Thidp7LCz&#13;&#10;Rg2T/AyTeAyz+a9kk1nJgraSybSSAFqJ41YuBIj4lYj2YYTrCkTb8i8BWeQyG9bTxyEwk6+3ghpe&#13;&#10;F9LnDPocT5/D5sO/SPJaJrkOo4HR6KRJGr1xgrQJPbeJxOsKEo3NJCKb2Wi3sOFtYVHbwoTagjO3&#13;&#10;0MiWtWAvfz/JdxGQmxCFm34hCCwjGIZrTh/jQH9n8Cyjz9nziEHMD18qBcDrRRMuGyQHNPq4bSS9&#13;&#10;uFY77QDJ5zUkfruwYzd2XIsde8JIAqwHUVncriOwr6NT19HQdQj7PYj5PYjoaz/g+z/xO8sIFsM3&#13;&#10;gJ9brHex8HUevk5egf6nvwEbpSlbJecdkv01aOA9cO8DNwBcq4PYcQh/3IQ/jmDHUZLAm7HjFpKP&#13;&#10;W9iAj6P7jxNcx+fwnsZuQdwfQ9DfjHi++Tu+bxnBEJzdS5gLy4nDVaxD+Dma4Qukr1N2w49Un2St&#13;&#10;vxw26i+XzqJY6yF3ANyrUyTnd9pLdzuTjBAf92HHaRKP02x8pyuNezn44swuwA9PPyPd/znfs4xg&#13;&#10;YDXr8jrmIpI8Gz/H8bVgeL0w2ZlQnnirwXWnUXe5VAt5CDxs1ESsNYrHEQRP4JNzjM3TJOjPYsdz&#13;&#10;0QgWNr/nic/nBwAD+vwhwI+ffxOgbJ63qOtK9kWGqgA/J+HjMHh9b2P8fw+/lfOMwfWYUXN5xjgT&#13;&#10;8kejHvLCZfUQ61mNV8ZKryNU3nSV3sUO66Hh9wql94nPDwiyD3cCfPEBsfnBR7z+Tmb6XI5pmYRL&#13;&#10;NP31h9eNaWz/qMF53uB78bLzIG8YtZC3flMLuXRHxnom5EsEyjfEyA8kxheJ0X8zT34kPn/C8T8f&#13;&#10;AHeDZ8H7l93/cDBeX7oDcqn+UAhqQDPoBoNgCCwz6iCbUG/b9BNq698osIvou+/RVt+iEr9hkL5G&#13;&#10;Mf9Ln+lLNPcXxhkQax3iv4wzEM+P6M1Jxv2PMcZZCOfLzqNY78PkjNRiflG9flQrHL36TrNpf4j2&#13;&#10;l9H+atrdhF7fBtMudPN+fYwatd5FeY+B/G8G7x1evY3mftM4//GKcf7inHEO4tfzFzLqII4j51F+&#13;&#10;VgD9iqJPqXAVwFMFRyPtt9P+TFqdrXex423s+Ad2vIEdr6E2X0GF/oXJ+2eU6oto7j/hiz/qr3oW&#13;&#10;T1jPfDxt4BHjPsj9/8cZjO/xxZf44lO07kf44n207rvKgqdErzImL6O3X8KOP2HHHxmXZ9H959H9&#13;&#10;T2HHk9jxB9T1YyjiRxiTh5nED+KLMwTx/Vh+H56816h7WM9enAQnLrPhF+OK1QcaDZ8jlrvTD3/G&#13;&#10;KxKeZGzP1ROMyaOq1VnseBA7zjAu9//nHMZS2l2tUyjtk6jw21nMTrCg3MakPo7HjxHENzOCR41z&#13;&#10;F9bnYXDIsOEno6T3jjHFzuOLx/HFw8TFGQXDEwtHGq3l03457dfRdhNtt+PxHtoeoM35tLmUNtfo&#13;&#10;4Ijq30VkHByxZC8W72ESX8toWs9c7LoM1vc/GUer/m5MwcdGloTR9MmBqHKDayo8YfAkwJFJq4W0&#13;&#10;X0H7dcyCJtpvp/0e2h+kzQXMjuV4YT0jsoPo2Kcr+fVWRmAzntzEyG4kqjcYVcVL+Ibl7R22nmdZ&#13;&#10;4h4cz7LLFvC7kWV5PH2aDN8UWgpkhCOxOQmObDiKYKhgJpjgaKLX7XD0wjGbNhdhwSqt5dM1WLYK&#13;&#10;y1cyQivw7HJmxVLGY6lR4byET9hu/swy/zC4AxxhqT3A0r+XLeBa2WunXODzgWs6PLHwpNKPXK1T&#13;&#10;MTxVREA9PM0aVic8fcyS+Vo6arkWj9qohaOv0dDog5pvd1Lz7B7RnDF/0+xx/9Ls8awyl+Ftlvan&#13;&#10;2HbvAkfY9vay5VzNMnsl9mxxGK3N4xy10c5da8dO06rx4RqeEK/lE9K1dGK+lkws1aJJ1Vo4qUEL&#13;&#10;7Fs1375Xc+3naI7DEg06rNeAw9Xqc7xRMx3vUK/jI+pxfE1dTl+r08nyv/CKn60GcytL+z6eO3i/&#13;&#10;yQfti00r3YDzOA07TtZSJy8tcgrS0OQozXdO0lznLM1xLtSgS4UGXOrU52LWLNdO9boOqMd1obpc&#13;&#10;16jDbbva3Q6o1e2Emt3Pyuz+qpo8vlajh+VXuLNWBrEdgsPBpCNgk7X2EYjuxKaFvuRY2LLAzUFz&#13;&#10;3d016DFN/Z5hmuUZp94paeqZkqsurxJ1elWpw3uG2rzb1Oo9U80+82X2GVajz1bN8L1e9b63qs73&#13;&#10;QdX6XlCN379U7WcZQY0VvhY9Zb2HROqzP8x2/mRNmK32MZ/0cDa2DGBLn+8EzfR1UbefjzqnBqt9&#13;&#10;WpTapiWpxT9Tzf4FMgeUqzGgTg0BzaoP7JYpcI5qA5epJvAKVQXtUUXQLSoPOq2yoBdVGvyFSoIt&#13;&#10;KgmyqNSKQIsejWQcokixwBVs9yt4LuCzAVKQmdjSjS2dQWPUHuikliBPmYP91Tg9XA3T4zUjJE2m&#13;&#10;kFzVhZaoNrRa1aGNqgrrUEXYgMrDFqs0bINKwnerKPxmFYTfp/zwPykv/HNgGUF+mA0PkgofZYvf&#13;&#10;GSetA4vBbN738nkn9rThm2Z80xjmoBnhbjJF+Kk2IkQ1kdGqikxWZVSWKqIKVR5dodLoepVEt6k4&#13;&#10;uk+FMQuVH7NOeTHXKCfmiLJj7lFmzHPgU2CxIdqG+0iDDyVI29niV4EFoA908lkL9iDlVA/qYiaq&#13;&#10;OsZFlbHeqogLUllcpErjE1QSn66i+DwVJpSpIKFO+QnNyk3oVU7iAmUlrlFG4tVKT7xJqYl3KyWR&#13;&#10;VT/xE2BRSoKBeIvuTCIWkpmHpKDLwRzQA1r5rJG/mbCxGnsqEsapLHGySpI8VZTkr8LkMOUnxyov&#13;&#10;JVW5KTnKSSlWdmq1MlOblJHarbTUeUpNXanktB1KTDuohLQ7FZd2HnysuNRfFJ9isSHZojtSSbvB&#13;&#10;RqTJEuP8i7X+YgYmPq/CljJsKk61U0Gao/LS3ZWb7qfsjOnKyohWZkaSMjIzlZ5ZqNTMSqVkNig5&#13;&#10;q1OJWbMVn7VCcVnbFJN1o6KzTiky6ylFZH2oyMyfgUVRGRZFp1t0K5y7SH/XZjIPwSzQlmmrv9SA&#13;&#10;Uv5eyDMP2ZKdba/MbBel53grLSdQqbkRSs6NV1JumhLz8pSQV6b4PJNi89oUkz+gqPxlisjfovD8&#13;&#10;AwrNP6mQ/Cc1Pf8DTc/7SSG5FoXm2HCUtq/KZi0i/Z0LuoEZ1IEKUAiyc9FdSJbUgglKLpisxEJP&#13;&#10;JRROU1xRiGKLYhRTlKzo4mxFFRcrsrhG4cUtCiuZpZCSxQouuUJBJfsUUHK7/Ev+oGnF78m/+Ef5&#13;&#10;F1kUUGhRYIFFB2l/K+0vy5cGQQdoANXW+g/ILUB7Ix+TS9B+pXaKKXNUVLmrIst9FFEepPCKCIVV&#13;&#10;JCikIkPTKwoUXFmpoMomBVT2yr9yoaZWbpBv5XXyqfydvCof05TKd+RV8W95l1vkU2bDPtLujWAR&#13;&#10;PLNAi1EDqgCFyKQsuFPK4K9A/1ehf2smanqts4JqPRVYN1UBdSHyr4vWtLoUTcV5fqYy+Zjq5W3q&#13;&#10;1BTTPHma1srdtFtuplvlYjoL3pJL3Q9yrSV7riFrBLvhWFOK9gfdcDWBGlAKGF6lIZMSquFHOoYi&#13;&#10;VQIa7OTX5CAfs4u8zV6aYg6QpzlMHuZ4uZsz5NZcKNfmGrk0t8q5ebYmN6+SU/NOOTbfLPvmB2Rv&#13;&#10;fgV8I4cmMtdGMvkGi7bTvxXwDIJ2UA9wp4qsNSi4k+Bm6RFLoALN6J9WyaNjvFy6HOXc5QZ85NQV&#13;&#10;BCLl2JUkh64c2XeVa1JXoyZ0zdT4rqUai5Cy6zqk0V33anTnC+B/ZNdBJt9u0ViwCY5FYCZoBrWg&#13;&#10;DOTWEYNwx8IdhkQKbIMf2ejRgwacZSeHAXtNGHTWuEEPjR3005jB6Ro9GKNRg2m2A16DNDLYARDS&#13;&#10;g+jdAcTywCmpH13Tj/bvI4PrI5OchUqZwXxoYE2YYbsLVgUKeZ+BXI5vQf+3w4888pkpuffDP1ty&#13;&#10;mDdK44ZIvhaS8Cwk2VjoRUfQU4tY1BezqC1msi1GVy3GcYvRmYsR04sR0IsQywsRbwsRZEPYsMAy&#13;&#10;gqXw9NPPNlDPT0qtNSD6nEifI3uloD744XWfLzkhFyeh0cesINlbia5cScK1CjtWk2is8WaRCWDT&#13;&#10;YbNbxwK7jkm1Dl+s6wL8aN12/n4MnOW7iMPV/+a32LDSogVw9eCyZus5HF7n0+eUWcTgIPp7Hvzw&#13;&#10;uiHbnYalCWuk0evhR6Nr8ygWeBK+rdhx5WQ2HOzYgR1XWf8RFGU7k7LTehmTjl09BzAeV99onEd5&#13;&#10;je9//5/zKLPhI3RUD4qt98D4euyQNB1en5Xwr5McN0njtsK7A1wja6LJAm/gevyxD317AH/cwLgc&#13;&#10;ZFwOYcdNbLyHWfwOE9g30bGbcN4hxP0hBP1BMviDX0o3YsMNFvVb70KBCnyds5gY4Ksha4k/eF23&#13;&#10;MfY7L6u/WGsvhy8/i2LURG7DJydIyu9A859Ea9+JHXeTkN1NbNxdYNzLwal30ZG7+OFdj/OdD0ni&#13;&#10;iYlTFnXBW7eMOCRsUjYQg3xtKrxu9NHhBsnusMH1O6PmctelMyjgfqMm8oBREzk7RnoUnzxOQvwk&#13;&#10;SeBT022HdZ9mAXiauDjPgJ7fC9D951/mb18Bi8z0uYzxzSRkogndgP3EH7yOx+G/w+C877JzKNYz&#13;&#10;KOcMnL+sJnLprMbIXRnEyquMzd/xx5vMlbfY9N5mgXuH4H5ni/QuvngXNfUusfnON6q9mjikz4n4&#13;&#10;OYQ/ed1O/GHmWGv95azB+bTB89JlZ09eNc6FvHHpLs5vaiGfEidfYMc3xOm3xOh3jMn3TMIfmCMX&#13;&#10;CaiLxMUPNPzDu8a5i0v3PxyMOzE+INS4D5MLyo2zIG1gJpgDFoLlaOU16MVNKOrtqLjd6PYD+paA&#13;&#10;+ZqB+wrnfYGC/BzN/Rnf+JRffGrUIF4y7n+cG9G8Yy7T/mON+oMHCATRIB0U6WdVw9EIRwdqbRbt&#13;&#10;z9GX2PE/2PEZdvyTCfsxE+cj1Of7qNL/JljfIXDeRK2/gZJ/jV+9apw9sZ7BeNKoQTz4f9QfrHWZ&#13;&#10;n9F3F+Wr79C63+CLL9GYn6kUjlraN+td7HgLO/6BvnxdQ7S9TH/BjgvY8aKugmMvQ3eYft7OMD4I&#13;&#10;3wtY8ul/7p5YcdqoQfz+Nzb8e+QeyFj65KQP5Ek/AulHFJo8Ffvz8F85oVenZ7Hjaew4h859Ar39&#13;&#10;OHr7UdTrWdTnQ9jxAKr4NMr8PibwPbobrid1J639Hi9a6x53GOcwjhl1iF/rL7Y7KP8wzmA8jy/O&#13;&#10;44tzCiEs4+BIp/0CncGO+7DDeg7jrv+cwxigx/ONcxhrdBzNfUy7aP8g3jiBfn+IVxdYXr4YuUF1&#13;&#10;wDiHcT24zrDhOyOc/2JMt0fwxRl8cQ9xcUr+cETAkUj7mSwVhURchY5gx03YcZA4vUE9tDnAMjaf&#13;&#10;UVhGu+tYSrdhxV50+zG8cg8jdJ6o/ZBPfxw5zbTNgPX1DyP1H9vUfsxYdqxL0XF8cRRfHJI39gdj&#13;&#10;ezQcybSfTftFtF9B+3W03UgkttFeD+0N4IEhbdYwM2WTNrCwr6eFtbS4Bk+uZlRXMmtWGrfMLsFa&#13;&#10;znx5NH0Hp0bZlsRDYD++2MMcuUbu9GMqfQiFIxaOVEY8RxuxYz12rMOOtfhjNeOyinEZZr4s12K8&#13;&#10;sVZL+NViWlqIB4eIEuspovnMpHnwXo632fbOsczfBY6AvbzfydK/HZu2smZskjP9mUKLAfCEY3e8&#13;&#10;VhAby1g3lqoYjkotkgkOMxydcPRpLq9mY80gFvfjuT7GYxZR1Mta0aNPwE8jN+8u4QJL+wNsM7ew&#13;&#10;5e0F23m9ka14rSPb+8RRWmlnT79c4POBK1hDo6I0f1SS5o7O0By7fA3alWpgTLX6x8zQrLGtmjm2&#13;&#10;Vz1j56p73DJ1jtukjvG71Tb+qFrH36Pm8c/IPPEjmSf9qKZJlhGYwTMebGHWuzcs7VeBDbxe4Una&#13;&#10;QzowhH0LHMdqwURHzZ3orsFJU9U/KVSz7GM10yFFPQ7Z6nYoVJdjuToc69TuaFarY5danGbL7LRU&#13;&#10;TU4b1eC0W/VOR2Vyule1Ts+pxvmf4Gdg+Q8e9bUd/7xuqu3fQcM8F/J+jg/pH/b0uQPnCZo52Vnd&#13;&#10;zl7qdA5Uu0uE2lwS1OKarmbXXJldS9ToWq0GtwbVu7XL5NavWvdFqnZfpyr3napwv0llHnep1OO8&#13;&#10;Sjw+VonnL8DCaxvOkAYesaY+bPdrweIgW+1jJp93Y08HtrRPGa02D0c1e7qryXOqGqeEaIZXjOq9&#13;&#10;klXnlaVa70LVeJerysekSp8WlZN8lvksUInvahX57lCh70Hl+55Snu855fp9oBy/n3iyE/nacHew&#13;&#10;7SjulSH4wFp/AbN43clnrdhjxpZGbGnws1e9n6tqp/qoZmqQqqZFqHJagir801Tmn6vSgBKVBNSo&#13;&#10;KKBJhQHdyg+cq7zAYeUEblNW4A3KCDyp9KAnlBb0HvgRsBMF2nASzuvZ4jeRii4Fg6AbtITDzd/q&#13;&#10;sbEOW6qDxqsyyFnlQVNUFuyvkumhKp4eq8LpySoIyVJ+SJHyQiqVE9qg7NAOZYYOKiN0udLCtigl&#13;&#10;bL+Sw1jlwh5XQti74KISQy0jSAqx6Db4dkeS9kYTB6CPNLCdZxNbvonPq7GlElvKwsaoOMxRheHu&#13;&#10;Kgj3U15EsHIjopQTkajsyAxlReYrI7Jc6VEmpUa1KSWqX0lRS5QQdYXio69XbPQJRUc/qqjot3j+&#13;&#10;oOgoi2IibThmPZYN76pY9F4cOXacrf5Sz/tqUM7fS7CnAORF2ysn2kVZMd7KjA1URmy40mLjlBqX&#13;&#10;qpS4XCXHlSgprlYJCJP4+FmKjV+k6PiNioy/ThHxtyks/qxC4/8BvldYnEXhVsRadBM820g9VyQQ&#13;&#10;i4m28y9NoJb35aCYv+VjUzbPzISJSktwVmqip1ISpykpKUSJSdFKSEpSfHKW4pKLFJNcrehksyJT&#13;&#10;ehWRMqSwlPUKSblWwSnHFZTysAJTXldg8ncKSrYoOAkkWnQDPJuTbGeB+kEbKWh9iq3+UgLyQSZ/&#13;&#10;T+OZnDJOialOik9zU1yar2LTghSTHqGo9ARFpqcrIiNf4RkVCs1oUEhGt4Iz5iswkxU2c5emZd4i&#13;&#10;v8wH5ZvxqvwyvtXUdMsIpqVZtJe2N6SyHiFJekEzqAXloBBkg5R08s0MKS5ztKKz7BWZ7aKIbC+F&#13;&#10;5/grNCdUITmxmp6TouDcHAXlliog1yT/3A5NzZsj37xV8snbKa+8m+WZd0YeuX+RZ+7XmpJjkVe2&#13;&#10;DbvgWA3HXDi6jBpQFSix1n9ABkhEqsTmShHIt9CCCZpe6KSgQncFFvoqoChY/kWRmlaUKL+iTPkW&#13;&#10;F8mnuEZexa2aUjwoj+JhuRVfJdfiI3Ipvl/OxRfkXPSVXArJXIFbgUU7kKcrsm1ngdqACZRfqgGB&#13;&#10;VLjj4I5ESocUo39L7TS13EG+FS7yrpgir4ppmlIRKs+KWHlUpsq9Ml9ulZVyqTTLubJPkyuXyaly&#13;&#10;mxwrD8mh8h5Nqnxe9hWfyaGczLXMhs1wLM6znQUygxpQAvJABul4ItxRJfS/DH6kil+V5Fk7Xm4m&#13;&#10;J7ma3ORi8pazKVCTTRFyMiXI0ZQlx/pS2dfXa1J9tybWL9R40yaNNe2Xnen3Gm06L7u6j8GPGltr&#13;&#10;0bgai9bBMa+I+UAfZ4BKUMT7bJ4pcMfCHVYJP7LRr06aUo8GbLSTU/Mk2bc4a1KLhya0+Gl8y3SN&#13;&#10;a4nW2JZU2bXka1QLP2hBwLcgJFsQUi0Ixma0f/MTdJasyXyRCWgZgfVO2ABoLWc95FkG8kE67+Ph&#13;&#10;jqhB/yOR/Brof5PkgkxxbB+tiV0TNaYbDdPNht/NhtvDot7DgtvDJO5hgHtopAed2YOo7kHE9iCm&#13;&#10;usmQuhFr3YihLmzotIxgIb7txeSmattdsOIqWw0osZYxoM/BNOPXDH87/EhGxx5pAs2OHiDRGSTp&#13;&#10;GSTZmM1GPwc9NZfNbi4L71wm21wGcy4dmNsJFgKE7FxE5BzE6WyE2Wyy6EFsGEAxwdNBP2eASnyd&#13;&#10;xzOFPseY0f+t6F+a8LTWf/rQwIPSuLkkekNgoZ20CF25mGRnCYnGMjb55SQCK9hghqNth/9WlAIa&#13;&#10;WoHOXLEeHOA7iOVlf2Vz+hZgwxKLZvGVFnxsor/FPDPwdRx9Du2Gn/56wOs8X5q0SBqzFG5rDWY1&#13;&#10;WGsFdqzHjg34YxN2XIEdW7Bjq3UjZnG9Msd28GkrjW1dDhDVWxDSm//Id//Fb2xnUbrhMxM6FTxz&#13;&#10;8HViLzE4IE2bBz+8Tvx04ipplLX+sknWJJOEzziPcrW1JkIivMv6DzgS0T2My17s2IcdB9joDjAm&#13;&#10;BwjuA3R0Px3ZdyUgJq5/ku/9k8TJMoJO610oUIivUwnhSPzsvwx+eJ02SOO3GPWXXUbdZb9xFuWg&#13;&#10;kYBb6xNHrTURfHIcn9zG2Jxwsx1SPsmme5LF7yRBdhKSO3Dg7Qj82xH1J4iJEz+M3MkxM1TlmJhJ&#13;&#10;n2Pxc9A65h+8TvRz/LUG50GD57hxDuWkcS/nTuNezqV6iLVe8BCa/yxj8xjz5QnrxXU25SeIzz8w&#13;&#10;0H+gg4/jvMdvB4zHY19Ij/6iWvqcT58T6XPINsmb/jrvg/8mo/5i5Txl1F4unQl51BBEf7h0H+e3&#13;&#10;tRCEwQXG5lXs+Btz5b8Yk9dY4F4nuN8gkN6gU3+nsb+/Dr5S6RWsBf+PbvMAc7M61v/r7UXSStt7&#13;&#10;39U2bdEWaZu2r7fYW2yv7V3jbmPcsHHHGGwDscEGAwYSigkGA6EHcumQhJBw6Z3kkgIkQCg2hA7h&#13;&#10;GtD/90mfefbh5v/wvEj6pJ2ZM2fOOfOO5+DrcsachY/jDxN/vzDrL/eYOn9j1l2eNPtPnj9Rb5l8&#13;&#10;F+dHtRDjfszRGOlj5uUTksPPOHg+ZxF+QaB9gcIvbwQM4svXzf6LULP2EGv2YKSY92FcoBF0m70g&#13;&#10;Y2C+eSdmFViv71gox1kk38DwviZQvyRoPidQPoFZ/4sJOgZDN26hvMcv3uUv/mnWIJ4w74A8/H/q&#13;&#10;DyGmHfHmfZgSUBuoxXyrqXDTYX2hOfoUO/4Fc/oQXncUJvc+LOhd7HgHO95isbwJM/0bAfRnguaP&#13;&#10;aHkZZ72gz+C0wfsvxh2Uh8waxAA7IMTfXf+xBhKBxXGMJ4Xx5KPPBSf1mHdR+pE/AnOdo//Bjlex&#13;&#10;4yVY3QtsWs9ix9PY8ST87nFY6mMsnkd1A2HzK6z4b6b0fT2A1+43+z/uMPsvjvzIhi8D15umMB6L&#13;&#10;3lAC48jEb8XoqUZHE/I78ewAskeQPRvZJyF7MXJXEK5r8fwmlsgOlspP0HExy+eQbub/N/HLGwmY&#13;&#10;I2gwdF5v9mFcNekOyPdmD8SbZg/GE4ok3OMI/xR05KKjDB21+K0Z2V14uD/Qh3ET8XEDvP8IzPW6&#13;&#10;QB/GWraLTWg+E/nn4YnLWNrX83/jdsxT8PhjwI91QVwA9pk9GB+CPwd0B8uBdxMXt+GLXxAXNygD&#13;&#10;+YU6rApsryfaWpDdhex+ZA8jexbyJnSRFjIDJxMNa9nStmDBLu0J3AO5KtCdspvFZdxeOtGDcQJn&#13;&#10;gU/NMuNj5jZzs1kKvhJfXC4bOpLQkc02WYyOSuxu0F614u0u5Pcjfwj5s5A3jrxFzMQKjpN1Op3/&#13;&#10;b8WKzVi6CU9twJMbiJzT0Lg+sKKCOA38wyyB3mVuSZxsuiRwFIQgIZZId6AjFR15eLgUHdXI92gb&#13;&#10;dmzBjk3YsRE7NmDHevyxTkvwxCqt5ptVjPoUrF/BDC0nSpYTm8uIzWXE5lJ0LzVX+QtsrfdFBrf6&#13;&#10;y8D5vD/bOA6x4wzWyFZ8sZn43MCcnKYCdJSjw6018qLDx+rsRkc/szCMjtnInY8Vy/HIOmbnDD6d&#13;&#10;T+ReqXnMxzg7wjijnssqn4tuA+NGndQotVuDpf/zwZlgC59PY4tbx3G4VjGMyY6uZHRlI70YPS5W&#13;&#10;Qy16GtHThp4e9AyiZwaeGEf2ElbvGiJ2m2bizRlEzyjRNcL6GJ7yVw2FfKGhUL+GwvyB1wc49q9j&#13;&#10;Wz/AlroTbAJr+LyC58uxZ2lsqJZGWLQ4zKEFoWk6KSxP88JLNB5RpbkR9Zod2ayxyE7NiuzTzKhh&#13;&#10;jUbN1kj0Qg1Fr9T06C0ajCFqYi5TX8xNmhrzkHpjXlNP7Ofqsfh/wF0c91cmw/dICbeRjq3ldXkK&#13;&#10;KR/PTsKeCQewRWjCYtUcS6LGLJmaaS3UDGu5Rqw1GrZ5NWTzabqtR4O26RqwjakvboGmxp2inrjN&#13;&#10;6rKfqw4OwXb7TfLZH1ar/W9qdXwF/LxnBwa3oPcgKcdujtkNWYwfLOT9OM/G+G4mtszAlhmOGI3Y&#13;&#10;7RpypGqaI1cD8U71x1eqL6FOUxOa1ZPQqe6EfnUlzlBH4jy1JS6XL2mDWpJ2qynpoLxJN8iT9KDq&#13;&#10;k15TffKXakj2B+BJYq9E34XZxF+uce8GngEmwCzS5BGeT8eWadgymByh/mSbpqYkqSclU92phepM&#13;&#10;LVNHao3a07xqS2tTa1qvWtKH1ZQ+V43pS+XJWKf6jLNUm3Gx3BnXqzrjflVlvKKqzM959fM5iGvQ&#13;&#10;dV4+KSip6ErSwAVgNhjh8yDP+7CtF9/0ZIaoK9Oijsx4tWWlyZeVp5Zsp5qzK9WUU6/GnBZ5crrV&#13;&#10;kDNNdbmzVZu7SDW5a1WVu0OuvAOqyDussrx7VZr3IvgM+FWW61c5uBI953K8byT9Ww49mAdmgmlG&#13;&#10;3YPn3djTiV/aQGtetJrz7GrMT5Y3P1sNBUWqLyhXXaFbtYWNchd2qLpwQFVFM+UqWqDyotUqK9qu&#13;&#10;kqILVFx0rQqL/ksFRc+DT3jvV1FhEJehZxc61xk9OGXQIDAM+vncTTrYzndQazXxO09xhOqLbapz&#13;&#10;JsrtzFBNSb6qS0pVVVItV6lHFaVtKi+dqtLSUZWUnaTispUqLNumgrJ9yiu7Rjllv1J22bPgY+WU&#13;&#10;+pUL8ko4O9CzA51ryolFaMEsMA30VgRrLy3Ay/f1wF0equpyiyorHHJVpKqiIkdlrmKVulwqcdXJ&#13;&#10;Wdmi4soeFVYOq6ByQnlVK5RTtUVZVecps+pqpVfdpdSqp5Va+ZHSKv3KcAVxQXmwTd7oBZpn1IBA&#13;&#10;P+gCPp41gjpQDVw8K6+OUWmNXc6aJBXXZKrIXaBCd5kK3DXKq21Ubm2ncmqnKat2jjJqlym9bpNS&#13;&#10;6/Youe4qJdbeqYTaJ8GHvPcrye1Xco1fe5G9CdnLjT4gMOTGB6Cd982gAdSA8lqphNS0qD5CBQ1W&#13;&#10;5TXEK9eTphxPrrI9TmV5K5XhbVC6t01p3n6lNI4pqXGJEhtPU3zjuXI0XiF74x2yeZ8Ax2T3kjV6&#13;&#10;/HI0wP2Rvx6di5E/VhesAXWDVuAFtcBVj34P3A+qkNsUoqzmWGW02JXWmqTU1kyltBYoubVcSb5a&#13;&#10;JfpaFO/rlcM3Q3bfQsX51snm2y2L73LF+m5RjO93iml9R7Gtx2Vp8cvaDPc37qQ1BHuBRs0aUAdo&#13;&#10;NmpAoBqUobsIKp0Ldctsg390RCixy6r4rng5ulJBjuzdTsV1V8nW3Shrd5cs3UOK7Z6n6O5Viuze&#13;&#10;oYjuixXWdaNCun6t0K6/g68U1knm2OHXNqjpCnSMk3oPmTUgH/CCWuBCtxPdedCUzE70Q90SekMV&#13;&#10;1x8j60CcLAOJih3IUPRAgaIGyhU5UKfwAZ/CBvoVMgDHG1gOtgK4zcB1BBtkoR8S0E/m2OcPYEML&#13;&#10;axIdYz5+4ptUAwJVZg2qAN1ZPeifiv4BKW5aiGKHoxU5YlXoKAfKKAfMKJvqaHEwqEcZ1KhRVIFP&#13;&#10;zIDXjBqXCiBQoxDDUbjNCFnTCDYM+wNYg475HXwFpoJ2owYE3Lwv6yIGoO/ZfeiHMsYPwQERGztz&#13;&#10;iiJmk2jM4eCfywE7lwNlPC24yU+wsUwQwBNM2sQ0AKGegExOQJjH4ZrjEMO5L4Ev+Ht/AMsZ31ww&#13;&#10;HfRgus+sAbkYcxFjzoa6p46gfyb6cW3MuBR2EgnOgjA2lGhpEcnGYuxYksRBz+GyrCBYcF7GJC9D&#13;&#10;0LJZACK/7Ay+vxRAUpc8y998BrBhEdwfPTONPhzoYBfjbeS1CvOdw/DvGeiHqsaj1zpfisKtIUvR&#13;&#10;j0idAudfSRK2imRnNXasZU5O5ZBdz+FyGnNymrHgfMFmm/ULwUY24wsBRPJUyOlaMvk1/gAm0DXC&#13;&#10;z/oYbyuvtfi6FNNz56Kf8TrQa1kmRcDPSaiQAZhe0kWR5HHY4Y9t+GM7duzAH2dix05iYxcb8C4W&#13;&#10;9S58sRMH7uSPd0LozyJjPhMCu+MDDmts2A73R98Qfu7k1cNPK5i+fMxOZbwO9MaulUI3TKq/nAl2&#13;&#10;Gb0owKhN7AF7Q4KJ6H7i40LsuBg7DnIgH2TDP8jCOsgAL1kCEHARWfNFkOkDZNMXHAewWPMuVDO+&#13;&#10;rlpMDOLnNELIgd4YllTImWb/yx6z7nLATLwvNXtDfmb2hwTqIfjkWubm+jjpBuy4iRi9iTm5ieC+&#13;&#10;cQ7P1pM8I+DIbSSQsKnDXwbu4wyhtx1f164kBk6VMvCvYwfjP2dS/eVSs/ZyjdmDEug/MWsTt0yq&#13;&#10;h9xl9mvcS4L+AMnoI9jxCAfuI2x0DxNkD6HoQdbH/bCI+x8FR8G36mWaGjGvnDHn7GT9M95Y9E65&#13;&#10;3BzbdWYfym2mjv8ye0LuN0nZI5NqIX8wyVqgDkK8voQdr7JmX+VgfJUF/wpB9gqB9MpB6WWEvfwK&#13;&#10;+Ey+0zmTmN+C89gD8LEVv4YeNsd4p6nzAbPu8phZb3n6x70nZl/InyfVQd42+kGw4xjz8iGx8RF7&#13;&#10;xr/YZD7GFx8zuZ9cK33Knvnpa5N4d5jZC2IzezCM+zCloA60mb0gIyYzWQCWw5ZW6zjM5xuY0L9h&#13;&#10;RV/BAD+HEX5KkPwL1nYMbvU+LP3dwE2Uf+st/uqvk3owHjRrEP+3/hA96T5MAahEVyN6OmHuA/oM&#13;&#10;xvIv7DiGHR/A1N6Fbb0Dy3uLhfMmi+Z1gvfPMOA/wnVfwpnP6z50Pg/r/iRQe3ncrL3cY9YgbvkP&#13;&#10;NhyHZ34lK2NJ0Ef44kOVoMvNOJqR3w0/HtQrsKYXseM5GNYzsK6nYJX/zcbxB+x4DH/8Flb8CGz5&#13;&#10;IV1L2NwB2/0dofoOfP47POPX7eBGcBgcmmTDcfMeyDuBPowo9NiZ6lR05KOjHB11SGolLLqRPYjs&#13;&#10;UWTPRvZJhOpiQmcFsk+FVW6Bu+8kjPfBtn9KSN+IJfexpF5C3+eBeyeHzB6MS806xIkeDKOd6BUz&#13;&#10;5DjhCUMr4ZiA7ZnYXoSOSvzWgOxWZHcjewDZw8geQ+4Enl/E8j0Z2afC9rfihd3IP8B/h3QBvtin&#13;&#10;37PU39d5aDzf7L/4CTgbfG6G8LPmMrvLXBLX4YufKw75yWxBOch3Ir8K2z1sUa3I7kJ2P9vWEDJn&#13;&#10;IXMcmYvYOlcgdx1b6XZmZY92YNF2NpTTGdU2ZnKrvv6h92JroLvJHygjPmMud6P+8XOzNHsR62S/&#13;&#10;LNgdj/w05OchvxT51XjaQ/S1Ir8L+X3In468mczCOMfIYo6TlayWjViyM3A7xripswpvrtSTRM5H&#13;&#10;ge6qyXjZXP43mtvuhea2vDtQmo9Cvg35icjPRH4BksuRX4N8D15vRX4XK7QPHUPIn4UX5rFql/Lf&#13;&#10;Wi1htIsYwUJGNZ8RztdviJ53wHHg/wHGtnMrx/AVoWzNbPc7OX62mcfienyxFl+slgN7U9CRzYwX&#13;&#10;oaMCHW50eNHRio4uVmo/8oaxYDbRsYBVc4rmYPFYoFJ0CSv6CFFsRPKfwJfAH4DRfWbUYK41rqPG&#13;&#10;cqxy7G3kdQ3Hzik8X45dSxWJd63oSWAc6ejJQ48Tr7vQU4vGRvS0oaeH2RhE7gx2sgmsWcYMrdM0&#13;&#10;Zm0A7/YTwUZX01Qib6o+Vm/gBl4Qt6P3crb1czhyN4PVYCnb6wKezeO7iegQjYfFMKY4dCWhJxMt&#13;&#10;BegqRU8VM1Cv6VOaNW1KhwZC+tQfMqy+kDnqDV2sntC16grdrs7Q/WoPPaS20F/KF/qkWsOOqjX8&#13;&#10;W7VG+OUDN6DzQDxzb/SeJAb7Pozax2yezTTSVWwZsYRrJNqi4UiHpkemaDAqR/1RReqLLtfU6Br1&#13;&#10;RnvVHeNTV0yPOmOmqz0Wz8QuVGvsarXEnq4myz55LYfksfxS9ZYnwAeqt34H/GqwwP3Rt5dUcAup&#13;&#10;8cpUxg9mgxE+T+f5AN/3Y0u/LVJ9Vpt6rQnqtqary5anTluJ2m2VarPVyxfXota4LjXbB9VknyWv&#13;&#10;fYEa7KtVZz9dbvs+1dgPqcp+l1z2p+RyfAg4BUCV3a+fccSfzfF6mpGOGvUXMAqm8XlqOpwLe7qw&#13;&#10;pTMhRB3xsWp32OWLT1FLfLaaE4rUlFAub4JbnoRGNSS2qy6xT7WJo6pJPEnVSaeoMmmrKpLOU1nS&#13;&#10;VSpJulPOpCdUnHSUVz+fORXBJeg5E51rs4P/RGn0ngyBPj53kZ62852P37RiS3NKpBqTbfKmJKoh&#13;&#10;JUP1qfmqTS2RO7VKNWkNqk5rVWVar1zpwypPH1dZ+skqSd+k4vQ9Kky/Uvnpdygv/XHlpr/P6/d8&#13;&#10;5lQEF6LndHSuJO06KR9KAgZAt1n3aMklx8EeL36pzwxTXaZV7sx4VWelqiorR5VZRXJlV6g8u1Zl&#13;&#10;2c0qzemSM2e6inPmqDBnmfJzNig351zl5PxMWTm3KSPn9+A98B2fyRCy2bvRsRmdy6EF44XQnqJg&#13;&#10;/aWD9y0884J6vq/ld9W5U1SZF6OKPLvK85JUlp+pkvwCOfNLVVxQraICrwoKOpRfOKC8wjHlFC5W&#13;&#10;VuF6ZRSerbTCy5VSeKuSC3+npMJ/8vqtUgrIEMBPjH6kwuA9qNlGDQhAX+UDjTyrBzXYVMlvynkt&#13;&#10;LYqUs9imouIEFTrTVODMVb7TqbySSuWWNCi7xKeskj5llM5UWulCpZaequTSXUosvUzxpTfLUfqo&#13;&#10;HCXvgONKKPEr0enXLuSeir6F0IGZ0LT+MuKP12bQANw8rwRloJjPhWVhyi+3KLfcoZyKZGVVZCmz&#13;&#10;olAZrnKlu2qV6mpRiqtHyZUjSqycr/jKNXJUniV75UHZKn8hq+vX4E3wjWwVZEtgB7JXoXee0Qdk&#13;&#10;1oDaQCOo41kVKAfFfM6vJO+F0mZWRyu9xqa0mgSl1KQr2Z2nJIxNdFcrwd2o+NouOWqHZK+dJxsJ&#13;&#10;u7V2uyy1BxRTe72i3A+CP4MvFFPjVyzYivyToYdzkT/drAG18L4B1Bj1H1AKmG7luMn9SU1T6sOV&#13;&#10;2GBRvMchhycZZMnuLVSct0I2b72s3jZZvAOK9c5RtHe5Ir1bFO7dp1DvtZriuRe8ohDPpwpt8Csc&#13;&#10;bET+EuTPCtzBIhZBI6gDVdVG/Qnui+5cdGc0oB8qm9AUIntLtKytNllaExTbmqaY1jxFt5YqqrVG&#13;&#10;Eb5mhft6FeqboSk+CIwPwuTjNG49BCAgrfCblk+APwDjXtp84y5YHfMAfHXBHiA3z5heOXmfj+4s&#13;&#10;dKc2SYmtkr0tRNaOKEV3WRXR7VBod7JCurOCxcxul3GZC3QACGw3pLUbwthNNtANUer6JYAUdGJD&#13;&#10;pz+AU/j5XGjQNHR0ec0aEM+qQSnvCxrh/1DGVHQnQFPsnXCQnimKmhqp0H4Otf644IY+aBSUWcCD&#13;&#10;BNggAxvkD6ZB4qfB8QYhroOQxsHL+O3tAHLSD+/u9wewhLHNQkc/aG8O9gHVoreC16IWYqAN/smQ&#13;&#10;ErrRPxUOjtgoaFvIMPxlhEN+BL49ysE3gw19FhvZrIJgkXMWA5jVHbzcMgsCPQsiN+siFh/Z2gyy&#13;&#10;1hkf8Xf+AE5CxzDoAT4f82DWgJyMOReqytarhH6j/gMHHJYiEEmyIM0h2ZlLkjEea/zjAguLg20+&#13;&#10;h88Co/BvXLokoBYgbAF/uABCbVxwmA+BnX+EDRliOO8Yf+cPYDamDqKrCx+3mH1ApT1SXp+UDjVL&#13;&#10;MOo/6I0ZgwPC0UlgkAcWgSXYsTSCTRZ/nIwdp2DHKg7c1Wz+q0uDBb/VCFs9m+erABxvJcT5lIel&#13;&#10;Fe8F+lC0nHwKXX2gg/F68HXFADEwnTUwin702tAbxTCmEN6kRvwtMPpR1pg9KeuNmgjzspFkbDPz&#13;&#10;shU7tnPAncFhcwaLbju+2M5ATl8CILfbyJi3QmI3/52E8dtAP8oQ+qbirmZeq/F18Uz2IOhxAuFs&#13;&#10;RW/EyabOE/UXoxZyutmLYtQmdpoJ8Dn4ZI/RkEyc7seOA9hxgHVygMV1Ic6+AKH7EbLvAhLXW/kd&#13;&#10;ZHnP19JP/JrOeDvQW8eYSydYAwuDd6Cs6A1fb+o8w9Rl1CT2mn0oF/6HekigPwSfXIMdh7HjCIf+&#13;&#10;EdbJ9QT4dfjiMIIPY/DPIfbXEBNXw+yu8qsXXzcyZhdjzsPPyacGe2DCzzDHt9fUd3BST8gP/Sdm&#13;&#10;PeQmk5zcZtYL7iYZvodYfQA7HuTgf5DN9wGC7n4GeS+DugcWcc+9/O4tSNW3amOOa1ayDnFTKssn&#13;&#10;jvFG7DXHeJmp87BJQE7cx7n7RL3lP9RCTvSEPGX0ahCrL7N3vMx6fYm1+iKT/TwOfg5HPo3Bz8Cu&#13;&#10;nvlYHpZMKYQia5fkYOlEXWLqvc4kfXeYdZDJ/SCPT9LzrNkXcqIOYvSDvAH+YTbyH8Ufx1grRzmY&#13;&#10;juKLoyyqo9t5diVgEMf+OIn3TwGR5j0UowcjAxSBKtAUuIvihz/4ye6NOzHfsTiPw3j+Fwb0b4L1&#13;&#10;K5jRF7DMT2GfHzNxHzJhH+C4d3HQ2zD5N+GZr5s9GMZdkHvN/os7/j89GEE7EkFOoBZzHC7zNXzq&#13;&#10;c3jMxzCXD7HjfVjOP2E+b8O6/s7CeR0G+Bfs+BN2vEzQvkCQPqvrYZi/wm1P4b6P9KhZ/zB03wxu&#13;&#10;MO+BnND9nXkPxbgL8Ymi0eNAT5reg8/8E071Brz/T/LpJRjSc7Cnp2E6T8K0Hod9/R429ihs8Dds&#13;&#10;Fo9gx4ME8/0E8j1M6t26hRB6RLczObfq24Buo/Zx5aR7IIb+bwJ3YII1iL8Grj+FocOqJ/DFH5TF&#13;&#10;GIoDd1EehufeD6+7B3/czbzcCdu6HbZ3KwzwZhjhTXDMI9hxHRvItbD0a1i4V6HxCn79U7xyOTNl&#13;&#10;6DT6MPaD88w7IF+bPRhvmCH2iNmS9EvFsNTsjCIF+bmEZwmerUa2V4fwx1XqRvYAsoeRO8YWMYHs&#13;&#10;xboIOy5kXvazqZyPlr2w+Z8g4Ry8tBvOvQudBnaAM8Dp4AP0/Y9ZXrzbXOrXBOoA4ci2El3xuhiu&#13;&#10;e5HyWa5lyK5BthfZvkAfxjkw2d2wzp0cZGdhxw7s2M68bINzb+HpZv5qI5afxuJarxfZbr8K3Owy&#13;&#10;sBasAX8xl/XtZv3D2PIuMFvzziYudsJ1z4LrngnX3aFC5JdrK3ZsZl42Eacb1In8PmRO5/iYicwJ&#13;&#10;VsoSrFjD0bKNlbOHY+ZnPLkV6x5jNR3j1f8DFgVqdcEt4GpzOzzHPAq2Bo6HcGy3INuBxBSQjfwi&#13;&#10;5Fcgvwb5HuS3EpGd6OhD3hArZYwonU+EnIw1G1g9u+DsFxM1R/jmQbz1BjgOgh1fY4FepeC2e6F5&#13;&#10;JGw2j8OVgX+mmIL8aOy1IT8B+Wkc27loKOYIr0CHm5XhQUcrOrqQ148nRlgxc4nWxUTKGqzazira&#13;&#10;RwQfInru5hfPg8+BP4ABYNRgjGugZ3PkbYriiIwKpgTGP9MYqcI4vpiDL2YTn7MC9YcMdOSjowRt&#13;&#10;LnTUMgte9PjQ04PMaXhklqZiaS/x2c2oupjZDiK4nShvx/NtOhqo/LabOIzOfca1XI7+NcY/C4EJ&#13;&#10;MMazGaQEI9gzHBKFLivS49GTgp5sxlCAnlL0VKG5Dl1NzEgH//UhdwSLJvDOMrUwH01EViMR7mV1&#13;&#10;eVgfDexsDewIDej3gCvQd44t2BK73BFMyWbyfggM8LyP76fGhGpqZIx6wmzqDklQZ0i6OkJy1R5a&#13;&#10;JF9ouVrDatQS5lFzmE9N4T1qDB+SJ3yOGsKXqC5ivdwRu1QTcVDVETeqKvxhVYa/rsqIL+WK9KsS&#13;&#10;XGL88w9613C8LUxk/GAI9PG5O57cgu/bsaXdGqH2GIt80Xa1RCerOSZTjTH58saUyBNbqYbYetXH&#13;&#10;Nqs2tktuyzRVW2aryrJYLss6lVt2qsxyUCWWG+W0PKwiy+sqsn6pYqtfTrAfPVvRuSLZuHdDmkv6&#13;&#10;089rF2gjVW7huyZ+0+iYosa4KHltVnls8aq3parOliO3rUg1cRWqjnOryt4kF8l/hX1QZfYxldgX&#13;&#10;q9i+ToX2XSqwX6o8+y+UY/+1su1/V7bja977lQv2oGMj+pZCD+akB3tPenhtB80882JTPfbV8bva&#13;&#10;+DC542NVE29XVXySXPGZqkjIV3lCqcoSqlWS4JEzsU3FiX0qTJyp/MSFyk1aq5yks5SVdIkykm5U&#13;&#10;WtLDSk16A/xbaYl+pYOz0b8uPdiHM5O0fAB0ghbg4VkdNkFrVYU9ldhSkRKl8mSbSlMSVJKSJmdq&#13;&#10;ropSi1WY6lJBap3y01qVCyHIThtVVtp8ZaSvVlr6DqWkX6Sk9CNKTHtI8Wl/VULaV7z3KynVrzOR&#13;&#10;v9q4A2X04ECTpoI2o/bC5zpQQyrm4vty7CnFHmdGuIoyLCrMdCg/M1l5mVnKzSpQTlaZsrPcysxu&#13;&#10;UkZ2t9Kyh5SSPU/J2SuVmLNd8dkXypF9vezZD8iW/Zrisr+UPcsvB9hu9COha5xUfLpRAwItoAFA&#13;&#10;6VUJyrDJCQr5XX5uiHJzY5SdF6esvERl5qUrIz9PaflOpeZXKSXfq6SCDiUWsJIL5spRsEL2gm2y&#13;&#10;FeyXteBaWQruUWzBi4rN/0SWfDKVPL+2IHeZcQ/L6AMqDNaAmkAdqOJZOSgBhSAXZPE8oyhSacVW&#13;&#10;pRQ7lFycoiRnthKdRUpwVijeWS9HSZvsJQOylcyWtWSZLCWbFFOyV9ElVyvSebfCnc8qwvmhIou/&#13;&#10;V1SxP3AvbRFyZ0LP+pzMg9PovWEOgKvYqP2Q74J8kMV3aaTqyWVhSiyPVXyFXY6KRNkrMkC+bBWl&#13;&#10;srncsrqaFevqVYxrhqJcixThWq8w1zkKcZH8V5AUV5AlVBzTlPJvFVLO+WncSUP2MLJ7oGctoB5U&#13;&#10;8bkcOPmuAOTwPqNMSoHOJlSGyF4dJVuNVdaaeFlqUhRL4MRgeJS7UpFuj8IhjaHuIU1xQxzca4IN&#13;&#10;3G5ISA0ndM0TEKqjAJ5VDfc37qQZd8GMO1hmDcjNexco5XkRyOV9Js9ToG4sQdndIbLVRSrGY1Gk&#13;&#10;x65wT6JCPRkK8eBUD3/ghVt5Ic5eiKMXfuWF+3s5jT2QFM8tBBundQM2NJBB1vu11KDpxl0wow+o&#13;&#10;KlgDMnqAyl34AOSDLJ6nQqMTEW2vhwN5piimKVIRzbEKaWETbWUT87HIfSwiX3FQkNFM4oPE+iDp&#13;&#10;PkiMj2zAB/dvhTC0QkJayJ5asKHZrwWMa8S4C+bmoztYA6rkWSliCnnN5llaHfqh0PZGOGAzHBwa&#13;&#10;G97OYdsBh+nkQOliQ+9ODG5uvfiiF8f1YmwvRL4XXtMLgezdyPdwmx6IWfej/M374PtAHWau0QvE&#13;&#10;zztAI3DXBWtAxbzm8jndi36GZEevtV2K7pTCoPOaCp/r48Af4IAdxBfTOHSG2NyHM4OF1mEGMdwC&#13;&#10;mI9hON7QWkB2Nh3SNo2sdZAMehAbBmAsjG0q8AEP+mo8wRpQHp8zEJHUFqz/WNAb2SeFIJKEAblg&#13;&#10;lCRjBnbMwo4x7JiDHePMyYSx4RBo4zhvHM49znzMhczOJS7nQOJmQxDH3ubvmItZcH/G12X04aCv&#13;&#10;Hj9X8FpIOGXixiSj/oPe2EF8P2ToPFGDCSQ3wSRnPpx/AUnGIuxYgh3LjCZUDpkVzMnJBNbJxuUv&#13;&#10;jF6+CBATy4x+FLLnxa/zN6yLheRTjLEDfU2Mt9q4hwYlzCaUkhivHb0xM6TQ2eiaMPSZ9RejH2W5&#13;&#10;WQ8xkr7VJGNriY91xMcG7NhsHMbG3RzicwsTuhmBmzB6E8R6435+w9pY/xy/h1mcCvfn63b8XM9r&#13;&#10;GWPOnRa8g2VHbzR6pyw0df64F2WzmfiebtYnAv0hxMg5JGZ7iNPzSUD2cRDsIz7PxxfnMXl7TiZh&#13;&#10;3y2dS0ycDXne/QlJLDbg5yb0VvKTgpmsQZazHWocvcwc4zrzH/m2mQn3brMHZa95L+dEb8jFJjEw&#13;&#10;ahRXEiPXYMd1rJXDHDiHWWw/Z2KvYfIObeF7fnQlnPunEPPLv1cbvnaPMQeMOQM/O/Bv9FpT74k6&#13;&#10;yIk+lIvNmsSJ/gBMILPfk0M/qoWcuCdjkIW7iZF7seMBDvz7mZP7CPJ7RyBxq6RfnS/dxQ/vfIHf&#13;&#10;fikPW2n5YmIAXyesJ/62mT03J+ogl0+6j3ODWW+5fVLvyQ/3cMDDk+ogRj/IM2YvyEvExovE5wtM&#13;&#10;+nNM7jNnQSxhVE/+Rnr8A1Xh7wJ0JzOvVsY8Zb/p06vN5vebJ92LOdEP8uikWsjk+zEvmfdi/mr2&#13;&#10;ghhNBO/jj2Os2aMcukfZaD5gYb1HQP0TJW8zgLdf/VHtIexH92HyQDmoD9xFCf6L6FCAHX3Lwvxf&#13;&#10;eMy/YUJfwRy/gFV+xuR9TLB8hAOPMlnvMjlvw63e1B8x62vM8wdqEL8yeI3ZA3H9pPqDcQfj2wBC&#13;&#10;eW/Y4QDp+g6O+Y0q0eHVJzCHD+EPH2DHu2wUb7Fg34R9/Y2F+hqL5lUWzIvY8Ryc5mlY+BMw2N/j&#13;&#10;xEdx2K/hmSfqHzeYPRBXgMtNG4zaxxfgU7MOcRRu9R787i141T/gM/+AU70Gv3wRpvIMdjyJPx5n&#13;&#10;s3wM1vVbeN2vYYAPw2cexI778Mc9LKC7WTR3ouE2NN7MJN6EpUfgmdeaei8yaxBGL8Q35h2U98wp&#13;&#10;fMGc4t8pBvkOPaJU5OchvwzZbmQ3Idtgbb3InobsUWTPZmmchPylgS6Dq7HjStj6T2Hwl/HpYOBm&#13;&#10;zBPM0Cfw2mDdw6hBnGnWIT5C39/NcPqtGea3BuoQ4cyVFdkJOgzHvBZudzWxcQV2XI4/LoUxXgLD&#13;&#10;uwjmd4DD4wJiZB8xch527MEf52oLDO9sdB3EmiPoegj2+49AzcPovdhg3gEx6hCvm2F9n7m8rzG3&#13;&#10;gANw7v344nzi8zzmZK+yQBGyK5DshqN7A30YZ8BoTydGthEjW4iRzdixETtOg72vQ6txM2YNi3sV&#13;&#10;3lupZ9luv2KLNzqbgvc/jHsgT5vL7jpzSZ5vtsedEdgaw5FrQa6DLSsV2TnYX4T9FWgw7oF4kN2C&#13;&#10;7E5k97FChpA9Zt4DOZmjZQORsotPB7HsRiL4Nxx1HwTufYybnVZzA31SwW3gYrP+YWz/p8m4+2Fs&#13;&#10;1VOQFI1cGzYnIDsN5LIii5FfgfwaosCD/BbkdyKvjyN1mOiYg0cWBaoyo0gcYZaGWSNDjHa6/gKO&#13;&#10;B269ncCtpu/PNo+h1eY/ESwyj8kJfDEXX8xhTmYzJ7OJjTFidKacmoEdo9gxjB1DzMt05mUa8THA&#13;&#10;N/1YZnimF+/1MIPdbPBdbLCdegp8CoJV167AXa2g/7dx5K0iJVkMJng/xnFs/JPNiEKQH418o/7g&#13;&#10;MOsPmejIR4eTVepChxsdXuT5kN2jDn7dhrU+PNbKrDUTlU1EcCOR7iXyvXofBG8CGrgcfbs45tZF&#13;&#10;k4Jw/M8lFRnldRpHcH9EMGXrVQQ6YtERh44EdKSCbPQUoKcUPZXoqUNPEzI7kN+PZ2aoAU/WETG1&#13;&#10;xKablVND1FWzV1TpDfBNoApdbdwVQ/c2C+kBR9xJHC8zbMH0sIfPHTxvwx5fVIhaw6LUMsWKLjua&#13;&#10;ktCVjq5c9BSxk5ejqxpdHnT50GVUZ0awbAIvrQhU8srwdimrroTV72QncLIbOtFvYI8lmPosJTWe&#13;&#10;zdEyHfSAdj63xJHn8p0Hexpiw9QQFaP6CJvqwuPlDktRTXimqsPzVRVeosqISrki6lQe0aKyiG6V&#13;&#10;Rg7JGTmu4sjlKozcrILIvcqPvFq5EXeBZ5QT/pFyIr5XTiT7lS3YErwgPnjvxqi/dIBm4OFZHd+5&#13;&#10;sac6boqqrRGqjo1VVYxdrphEVcSmqSw2R6WxRSqxlMtpcavY0qRCS5cKLNOVZ52rXOtyZVs3K9N6&#13;&#10;ntKth5RmvVuplqeVYjmmFOu3vPfrDHSs/H/sm3d4VNX291d6mZLJZNLrJCEdSKGEHnoJvUjvEEoI&#13;&#10;IRBqKIJUEQWlSK+hd0LvVTpS5SI2RBQUUVBRRM77OTMn3lzf+z7P+4M/f8jzNXPOnLPaXnvvtdas&#13;&#10;rZ4/IixvSrhRF1QD6VyngWRCodJ8n4g8CSYnSfByl3ijQeKM3hJj9JNSXqES7RUlUV7xYjWlSARJ&#13;&#10;SBiBeKipsQSb2kmgKUv8TcPE1zRNLKYlYjbtEG/TRfAjn18A1k3o94ZXW0LyTMLhWoHEdqAcn5P9&#13;&#10;1ZoHsT4yxfJMjMVBSpmdJcqsk0izl1jNFokwB0mYT4SE+sRKiE8ZCfKpIIGWDPG3NBI/yxtisfQS&#13;&#10;syVfvC1TxGRZJEbLNjFYzoLvxejzAigyBNrd4deKFKkB4U4NQOooqVyXBvHIE8P30SASeSL8HCTM&#13;&#10;z11C/QwS7G+WIH9/CfQPlYCAaPELSBTfgHJiCagm5sAG4h3YWkyBPcQYOFgMgRNFH/iheAZuEo+A&#13;&#10;U+Bb8Ew8/dkz1H4keDUnPaqr1YDKg7IggXsxyBMFrDwTBkJAULCLBATrxS/EJL4hvmIJCRafkEgx&#13;&#10;h8aLd2iKmEKriDG0rhjCWog+rIt4huWIR9ib4hY2W1xC14tT6DFwT5xDfheXEEWyodkRfk1IV2uR&#13;&#10;HlUGqaA0iONeNLDyfRgIAQFc+4Y7ik+Eh5itRjFZzSBAjNZwMUbGiCGyjOgjK4pnZE3xiGwibpGs&#13;&#10;tJH9xClytDhEzsKYBIdWgkErMXXE70CxnUtrC79GhOAZQE3fk9X6D4iJUGs/IuF8HwIC+ezHfXOU&#13;&#10;o5ii3cQYoxd9jEl0Mb7iGRMiHjGR4h6TIK6xaeIcW02cYhuKQyyJSix5RSw7USx5d8xqQJRQimCz&#13;&#10;FNFLNHsndFvDtz4hZzWtBlSmuP7DfSsIg28Qf/2558P3phhHMca5iS5BJ+6JRnFN9BHnxABxTAwX&#13;&#10;h6RYHDnZ3jiQRBydRNKSRJKURF6R9A4TjOA8kXg6ARkSiODiFekK3ebqWTD1DBZIBYkghntR8AtX&#13;&#10;60/An2sL5L1JZY2JjqIr7SpuZXXinMwCk8wET8G5U3CgFAimqoWUCvYf8FNJnlKJ51OJpVPYmVLY&#13;&#10;pZPJu5ORoeyfQJEOaj+SehYM2hXVGhCI57oU963IEsLfAK4tCfCHtJE0QZfsIG6pLuJUjoW+PAtt&#13;&#10;BS/7gqYWVNMxbDovpKeyyJJMVyKRq0R+lT4QkPtXJFGpuI93kKH8c1sdpg20G0C7mtoHlGSvAcVx&#13;&#10;LxpZwvgbyLWlNPzLkn+QsnmWE3FDRcd0NtjKbHZV2FCqsZhXVwvbLGgZTKIMDJeBsBnkVhn1AT6R&#13;&#10;QSKTQfJUg8SlOrl/NXL/qs9t/TDNtV6gSiAVJKk1IGSJ4G8Q177w9U6DP3w90kVcqrCho55ksLnX&#13;&#10;RI7ayFGXzbaeWuRnTBqxoDVi8jTCFo0QWE3sG5JENyQqaUB01oBEsT6RWz2i2LrIUEeRRtCvASqA&#13;&#10;ZPgl4E5R/A3h2o+03TvdXv9xry7iVBPetUXdzKEF1HpIY+RoihzNdPZmy9Zm+8HPNpH2Qldrcu7W&#13;&#10;jEcrEulWJLEtidhakLg1/4R38IemitStiDm0PpyyiB0D3zCu/XFrb/TVw9etTgmeTWyBDfRAG60e&#13;&#10;0s6RRYZgozNydEWOHmwAPRiTHjhTD4h2Z35048FuRIhd1X4UoudO59mkWB/aK1ITMSujZzmGLgG+&#13;&#10;Vq4DMuCPvnqG0jVTq/uoPN/Q6i/qmSC1LtG9ZD2EselPjpuDfwxCDnUTGIx/DmZQ81BmEERyeXAg&#13;&#10;PpGDX2YfZbMkq+qrSA31LBR2LlMDP2TogrCzGX31vOKs1n3aaYFld41XcS1koBb8DtEC0RFaMD6W&#13;&#10;wGs8ckxirkxhg5mMf07CFhMhPAFC41knxs3lObKJ0d/azuPUwM5pmCoOW4c2Zg0iiNRjNqfOJeov&#13;&#10;ORq/4jM5Y4v7T7TaxLQStRC1V2MONpnPvF3CXFnCZrCYSbYIAy+A+IcDROby8Gyi6fevEdA/k3Rs&#13;&#10;ndSUeYCtfdUzUATUTn00PfM1nm9qtZe3S/LRaiHFfSFqn8ZKLVHaYPuxmsQFOdTD27uZJztx9h3Y&#13;&#10;YhsMtqDERl7YwHis+1FS8KtolpAAbG1kCrvkaUnGeK3W816JfpCSdZB1Wi1kS4k6yF6tPnFU69FQ&#13;&#10;E7jLjMtV1o3LLLQf43gXGOCzMDmNIid58fjnEt+DeQhvb267FWj6ztD0XKzptq5YL43PgX/0hJzW&#13;&#10;+kE+Bte0XpDiGsgD9VAFa+lDxuQHFpwHDUW+w7HuMYh3C0XunPqPGshz8qrn4i4vbOdh1B6MUBCj&#13;&#10;ReBqL0gt26+zL5icfzJJ/mCC/EZW9wtO85js8icc5iGZ6AMc5FuUuIsCX2KgTxHuOk+etf2ubO+/&#13;&#10;UGsAC7QeiOLzH+oZjCcafiOneYYcf4kf30XIUyLzx0TuD4ns77NI3UOOO0zYz1kgPiWfukFWdoUY&#13;&#10;/hJOdB45zuBAp8gnjsHlMJncfgZnD2+q/NdovN8Hah3gbfBMq3080GoQ39pM6ID8Ouh7Y9Yg/kaR&#13;&#10;ESShRzloV4F2LWg3YEiaktG3gn576HfFLbJkG3JsJp/YyKRZR261mrxmJbZYJjfJ6f601T+ma+c/&#13;&#10;1BrEWPBIOwNyq8Q5lMO2YXeV3diiiDEpYkx22M6ilMbly6FLFVyzJtTrYdPGuE0LWciCOZ8seB6L&#13;&#10;yBzk+ADHnilTmEbzsMg6RucELv7IxlutewwDQ7Q6xJeaK53SahDrtDrAYmwxXzzlQ/KqDxmTeeR2&#13;&#10;s/GNWcjxHnK8g3+8TbY3lfxyCov4JHzkLXxkvC3bz0K/PHiNQZIZWGUZy5haJfrCxnOgdvajuA5x&#13;&#10;XnPxDdo0+EBbBuw9GC7QM+Bl3iCAzxFQjWHJKA3dNOims4RUh25tGYSP5OIjOcgxADn646d9eaIP&#13;&#10;E603ntcLDj3wlO54Wzft7EdHW5eTYpvO67TlZpq2BI7QluBcbEFEDE0jy7MPCIR2BLRj0DQJ2qks&#13;&#10;pRWhXRW6tfCIBizrzaDfFtrd8ZIcPhUg1bt47wo8Zz+Z8H3buQ/1tFkzDZu0VrvJGu+BWjm+5981&#13;&#10;CBdo6pDZBHxBMPStbCMx0E6S1mS4rch8WyJHC+Rohj2a8qkJT2YiaSMs1RCrNmBk6+Ox9fDNeqwA&#13;&#10;deFdjKXF9QetJbKH9rPEG9pW2UIcoesODND2Bn7QD8ETrdCPgX4S9FOgXxF61aQO/9RKSC00z0CL&#13;&#10;GmhVHetWYzZWxeJV5CPwBCg2VLWd07Lbf6C2NbbTfiph+4I+IQ+oiy3s9QcjMAN/eITCIxIesfBI&#13;&#10;gkcqNNPx1BpSibfSsbZaJSrPyJVDwzS8OJXxSGFGp7ACpMA7FaTZapRsh2y3WWz97QmHmrvZax+1&#13;&#10;uc7gfnW2wKriBH136BuACR4WEAiPMEYhCj5x8CkDvXI2SZKRsixalMEbSuONSbbTTFNY6RZJPGtF&#13;&#10;vNy2dcCpJxITwHhCsYHuhCRsLa109p/IaoFqXFdi26vAd+WRp5yjKzw84WFEB2/gC68geIXDKxo+&#13;&#10;CfBJ5v8VoV0DqRpioda26lk03h3FLIvE862sMlZmo5XxUKvhkWqvFnz66u09ME3V+ov6cyVI5zoN&#13;&#10;JPNdGWQq7eEkpV3dJclZL4mOXpLgYJZ4B3+JcwiBlxVesaxipeFXTqIcqkmkQz2xOrSQcIfOEuYw&#13;&#10;QEIcxuHNs5F6PTgJvredjAxSz6rBoxc826it2iZ7/aUSSANluZfEd/Eg1uAgsXoXifX0lBh3g5Ry&#13;&#10;M0m0q0UiXQPF6houEW7REu6WKGFuqRLqVllC3OtIkHszCXTvJP7u2eLnPkZ83WaJxW2N+LgeFrPL&#13;&#10;XfAMKJIH/a7wa0FYXs9s/8m2AkgGidyLA6X4PgpEGp3FanATq14nETqjhOvMEqrzlxB9iATrIyVI&#13;&#10;Hy+B+hQJ0FcSP0Nt8TU0Ex9DJzEbssVkGCtehvfFaFgjBv0h8CX4FSiSA+1O6s+jhMK11d4XkKrW&#13;&#10;XkAc90qBSOSJ4JkwbycJMblIiJe7BHvpJchokkAvi/h7BYmfl1V8TXFiMSWL2VRJvE11xGRqLkZT&#13;&#10;ZzGYskVvGi0600zxMBWKu+mAuJm+AL+ImxfrNrTbwS+TMDiD9KQiSAYJgHRaIkE434ciS5CPowSa&#13;&#10;ncXf7Cp+Zk/xNRvFYjaL2Rwg3j5hoJSYfMqI0aeiGCwZordkis7STjwsfcTNMkJcLTPE2bJSnHz2&#13;&#10;i6PPZ+Jg/kUczewZ0G4Dvwb+9rNHag2oNIgDUWrdBYTyfRCyBPg6ip+vs1h8XcTs5y7efgYx+ZvE&#13;&#10;6O8LgsXgHyl6/3jRBaSKR0BVcQuoLy4BrcU5oKc4BgwVhwBiWX92RH+CMf/PSKJ+BYp0h37LAPvP&#13;&#10;5VWC7DWgRFAKWEmXwvguGAQgi5+/o1j8ncQc4CKmQDcxButEH+wlumAf8eQh95BwcQuJEZeQsuIc&#13;&#10;ki6OIQTtoax4oaz6oeTdIQSoIcSywcgQ/DmKETkFKbZzac3gV4u0PT3EXgOK528UCA+2134CkcU/&#13;&#10;0EEsgY5iDnISU7CzGEPdRB+mE49wo7jiLC4RfuIUESIOVnJ/K4mylYTNSvJiJWi3kihYcwG7UsQS&#13;&#10;sAfiyBBGnhXG3gmfTPjWIPwur9WAYvkcqdV/gpElgGd8gZnPplBHMYY7i97qKh6RnuISZRDHaJPd&#13;&#10;eUsF2os3MeoBInL/GPKrmEb2H09j2I1iSEhKLQLk3dEEvVF/AHL/MHs/UlWrvQ8oEZTiOgJZQvku&#13;&#10;CDn8+IvLiYn7Rr7XRzmKeykXcYllgYtjAUsw2idyktpAxQtJxPFJZbRajHqQgB0wieA9iUQlkSQh&#13;&#10;gUQgHhniiWTjFGmh9iOpZ8HUPqBoew0oinvh8AqBpz/w4bOJ+0a+18WQg6OmcwKLfBKbSxkP+2Ka&#13;&#10;woKWhi3SsEUaL6QlAMYjjcQ1jfwqjXg+leQhlUglhbwi+XN7HaaMIo0RuYZ6FizW3gcUq/YAwSsM&#13;&#10;noHAwmdv7hvhq4OsWxJ5GGmCpJBrpyFHeeSoqG4uLOyVGZMqTKAq2KIKL1VJASSzVfCJKvhl5eE8&#13;&#10;R26TvpV3PmUxtNdh6qvnwaCdChLj/10DCuavL3y9uW+Eryd8XSHpQPrKZgkdUIVNtRpy1HCz96XU&#13;&#10;NtoL7nXViYYt6vJiHRL6OiSzdYhKapNI1SKBqknkmHGF94jqq5O1kJqnM3Rl+RufqJ5Dww+0HiTv&#13;&#10;Mvb6jwd8nSvCk+FlI+ddoNZD6hTXQ9jkGyFHY51942vuYy+6Nlebnni5GePRjKSyaX+RJsyNxqu0&#13;&#10;c0HMiwaKVMd9y6t9OGXtZ8EiQCDX5jS1/wf+8HW01X40nvW14KZxcT9KcT0Em7Qj8OiAHJ3VTYgx&#13;&#10;6YIzdUGZzgjeifHoSITYgYipHdFz2yO889jWi1IZu6apfTjIEq2dA/PBfEb4ute0BVH/5tn8H7WQ&#13;&#10;jiV6Q3oU1ycINrKRIxffUAvRA3GwHBjkYLBsXug/lGdIorPIJHrd5z1F0uGXir5x2jkstQfHiL5u&#13;&#10;DbW6T0uNZwftLFCPf9RCcrQzOUNKnJMZg4+MR45J+MZE/HMCtngT3xxLzj2WlwrIHkatFxl+Q2To&#13;&#10;X5KOvkl8HYnO/ojqlQn/FlqdqZPGM6tEH0p+yZqLVpsoroUUn5FRz3DMxUcWMmfVA8ML8c8FGHke&#13;&#10;is2G4AfjRGayZr9L0v7OE0lB51LqOSh0NmFn9w5acNu3RB1kpNZ8PVELwmeUOIczV+sJKa6DlOzT&#13;&#10;2I4cu5mzu9lsdjLJtqPsVoy6EaOtZzzWFYkUfiMJ+FUYJjIzVJ49tDNIQzQ9J2g83/0vdZDVWnJU&#13;&#10;sh9kt9YLckSrS9hqIIzLdXz0KmPyMU53AUOfxbCnpogcg8DRcxIJbz9467G1Q77W3zNF++F3ntaE&#13;&#10;v0pLBrdpSWnx+RuV14kSvSCXStRA1ET2HvheTeyZLz8xJj8yV3/A4R7A9NtRJPgLeW7//1V/+IVc&#13;&#10;4jfRyzNbD0agFvkmab0g1WyZ0XMmyTOc9SnZyK846hPi958x4I9knj+Qjd4nr/qGwfqKwflMtpNZ&#13;&#10;XZQrUD2qnX1ZotU+Zqq/bWr1h8faGYz7Gn5AjsfI8Tv5zFOi4V+JmH8igv+euP0eGc0d5PiMTO4m&#13;&#10;k/Uqk+ZjnPcCznsWOU4jx0ky7mNk5IfgtA/n2C2HpUi+I6pXcBs7b/X8x1taDeIn7fjQ55oJ1Xaa&#13;&#10;2+CmuMllconL5BFXyGXOEbufJJs4ghwHscc+FqzdLBw7Wai2k9dtZbHYjDNvJKtfh0OtwYlX4bzL&#13;&#10;0XoJTyyU67juc5veE7TzH2oNIh/c0WofZ7V2ogPakG8l595CfreRMdlE3r+JfHstmcsq5FjGhrGY&#13;&#10;RXshGZ+ayc5jIZnD4vUBC5f9LEp/eA1lqr6FvrOZtmv4dAzeP9nqH0O08x/9QV9wSSvl7dVcfJmW&#13;&#10;h8+2TT9X7GYAZugGMj2sMh05piLHZPxjoq2bPwN71mWpyIR+S7yhPctHD3QcgI4jGZlpkofEuYxG&#13;&#10;jnxhO3fSWzv70UWrQxzS3H2ZVvos7sEYbSuPOkDPQ4YzJiPIMYeTFeUjx2DGZRA51UCyvwFsoNn4&#13;&#10;SD/Gpi+ZeBYbSC8W1Z78vztPdWVMumChzoxQJ7ylIx7WFr7qGRC1DtHC1iv0n2dA8rWlqb+2PPYW&#13;&#10;Z+jpgAn4gmBoW6EdC90k6KbCsSLaV4N2bTw0E+9oxb9O8OiL1w7HY6ZJU7g0wYsa4/WZ2vmP+hpW&#13;&#10;aPxHa7x7a9tCe225boMtWuOfrRiTVvhGa/GDdjDyW6EdA+1E6KZAtyJWqAbtOtBtzJb+Bp+626pE&#13;&#10;tWQ8W/08Rm0L2/4ntvMf1bWZXt12Rsuuf65We2mvbcdNtJ8rGti2a2fgCV0j8OazHx4QAg8r9GOg&#13;&#10;nwj9FOhVhG51vLU+ntJcKmH5dEapIqNaAY8qj2+Wl1Nkxb8CxYbytnlqt39vrf7RTONbWwtVqtnC&#13;&#10;FkfgJlVYM6qIFzDDwx8eIdC3Qj8GWkm26kMad1OQKhnLlMUWZdCsNDMhCU5JeF0ii3miPLB1wCVq&#13;&#10;q984rQbUmRCkhaM9JFJrH1X4rIZOaujGjgd1F+ABDPAwAR/4BMAnFB6R0IqDZhlJQBq1MyQOi8Vi&#13;&#10;0RhGthSjHI2nRzGTo9hYIlmN1NU3CkTb+qWwAdvKGyzpmYRjtdwJ2dztoWoy90oTkiQhU6I4Qd8N&#13;&#10;+jpgBN7w8YVPIHzC4BPNvwTopkC/EtapzYrSVMLx2DDGIxSPC2F+BLPiBLOqBrN2qycjQ9ReLXh0&#13;&#10;dbf3wNRT6y+gPEgGidyLI3QvxffRbo4S5ewqUY4eEumgh48XfMzw8YNPMHwi4BMDzTJcVWAW10C6&#13;&#10;RliqLaOWxVMjkPg9sJpZfhz8aKvK+4Js6HeEXxO9vV1bDdFTQJJBrXuQa3DfCsJ1DhLm6SKh7u4S&#13;&#10;6qqTEBeDhDibJNjZIoHOASBMApyjxN85Ufyc08TXuapYnOuLj1NrMTv1FG+noWJyfFtMDiuQ/gD4&#13;&#10;BrywdUn2gX9beDVki69OmlIelAFxIJp7ESAUBBscJNDgLAF6NwnQeYi/hx4Yxc/DLL4efmLxCBYf&#13;&#10;DyzjEQeSxZtg2ORRV7w8WorRo7sYPIaI3n2q6NyXiqfbbvF0/VQ8XX4TT2dFesK/FTzqqemJ2vvi&#13;&#10;bU/b1NqLFYSCIOQJ8HIQP6Oz+BrdxGLwEB+DTnz0BjHrTeKtt4hJHwjCxUsfK0ZDWTEYKoneUFd0&#13;&#10;hhbiYegm7oY8cTVMFhfDYnHWF4mT/oo46n8WR51i+zmyOXxqwzfdTJ4B4kCUWa27oD8IAL4m8n6T&#13;&#10;i5hNbuLt5SEmL08xGfViNBrF6GUWg5e/6E2hIFo8TUniYaog7qaa4mpqKi6mzuJkyhUHE8GgiZzX&#13;&#10;ixjOSLBjJGIxsmfAvwn8MghzKmg1oBhg5ToEBPKdH7B4O4nZ21W8vd3FZPIUo0knBm+d6L0NojN7&#13;&#10;i6fZVzzMQeJutoqrT7y4+KSJk091cfQhdvMhSPVhBfBhJzITO5mRwfsT8CtQpB30G8KzmtoHRNqc&#13;&#10;CKLV+g8I4r4/sPg4iI/ZWbzNbmIye4gRGIDOx1M8LAZx8/USVz8fcfYLECe/cHH0I2bzTwYkC/6s&#13;&#10;eP6sfv7sQH4E4X4EwL7I4PsvCD9FLsV2Lq0efCsT+iZrNaBIrf4TCPyQxceCDXxcxeTjJl7AYHET&#13;&#10;na+7ePh5iGuAXpyCjOIQxIAF+dkLFmrDRDDJYzBJaTAJQwh5XnAfQLAaTJAaRAAcSLQU8AeysXfy&#13;&#10;Wm34VlTPXwUxDiAi8N/1H18/bODrIt6+zuIFDH7OovN3EY9AV3ENchfHEBaRMBw7gkGN8LG/HEE+&#13;&#10;YU3QajG1AIlSRC9AHBs+BxAthCFDKJFkiCJNAu39SOVC7GewokEY10HI4o8cFn9HMQNTgIMYAh1E&#13;&#10;F+Qo7iFO4hLqLI7hLKRWFpgoJngpnDsGW8SoBb0w+0GeWGL5WHadGHLNGBLCGFblUkQp0Vt4h8gx&#13;&#10;kmjaqkgDtR+JV1K0PqBIEIocgcjhhxy4mZj4bOCejmfdec4ZNR2i2FBKscjHIkc8i2mS3r6wlPGx&#13;&#10;G1RtqilDAl0GnyjDDlyapK30YJ4jWUkkAUq49ncdpo7aOqKdBYsBEVyHIEcA/CzAxGcjfHV85wZZ&#13;&#10;J1JYNgneB0lsdGWc7BtLGmNSXm3uwxYVGMQKvFSBhyqQRFdQDzYQjZQnOS1HpJZKIpZCFJn8zNYP&#13;&#10;U0PrBUqMtp8DU2tAwWoPEvDms5F7nvB1JVVzZIjZJHnPtpHaN1V1c62kbrTIUd3TftCypnroUj14&#13;&#10;yIsZKSBDbIcLquOX1ZifVYmcKhNBV/odA5D7QzsZxKvnsHglHJ4ByGMuZa//eMLXReWbrG3if9dg&#13;&#10;QHWtLlFLrREwNvWRoxFyNEGOJkyoxuH2Q1eZlbnfmEWARLYBEVt91oi6h5kMT2xngipofTix8faz&#13;&#10;YMFaD5ARvp7wdU7TdK1c3Afzj36UzJK9IQ72IKA9PtqRedIRh++AMu0xWDteaMta1YaIqTXJcsud&#13;&#10;vPOAoEmRtGR7GU/twwmDr19Z9QwY/NHXqbIWTNXSeJasv7TUelHa/ZdzMn2QIxsfHcCYZONQ2RDv&#13;&#10;hwJ9eCmLtaoXPtGdBLYr2VRnRVLQM4khi1TPYak9OJXs568ca2l1n+L6S3FPSEetD6XH/6MvZGhx&#13;&#10;HQQ5JuCjE5irbzK4YyE+GiUKAF0got8YjxFEb8OI5oecEhn0VFLQN4bxDWF8zdhZhws7ZmqB7Rsa&#13;&#10;z24av34ar8Elai6jtVrIBO2H2eJagVqb+BA5FuEbC/HPDxnwuTB4n6h51hCCedaq6YzH1O8kEb+K&#13;&#10;UM9BobOBcXVsrfEtWQcZovEbq9Vc1ED4Ha0/o7gnpLgOov5QXag17avJy26Cwj3M151Msu3YYgtM&#13;&#10;1qPMWoisZo6uuCxR+FUAy5gR3s6dtAbvHM2mozWe0zR+c7TzKcV9JyXrINtK9IIc0uoSahJ7RU2m&#13;&#10;mSs3GJMrOP5FFD4Lo5MQP4bQRw/athNvbrn11nQeriUcU7U6yIdaIlao8dqhnYnZV6IX5JTG76KW&#13;&#10;QBfXQNRGhofFhQ3G5DH++YjB/4GB/g5md2HwhSr8f/7n4OTs4uru4akzGL28zT4WP/+AoOCQ0PAI&#13;&#10;a2R0qZi4+ITE0mXKJqemlatQMb1SlarVqmfUrFWnbr36DRtlNmnarHnLVq3btG3XvmOnzl26de/R&#13;&#10;s3dWn379swcMzB2UNyR/6PARI0eNHjP2zfET3po0ecrUt6e/8+57M2d9MHvO3A/nL1i0eMnS5StW&#13;&#10;rlq9Zu36DRs3bdm6bUfRzl179u7bf/DQ4aPHjp849dHpM+fOX7j08eUr167f+ORftz797PMvvrzz&#13;&#10;9d173353//sfHv7408+Pf/n1t6d/PPvz+Qvl//e/1/r/L9ffwVHV2E1VWY/OJlVpX7QOVNUOU/WO&#13;&#10;QvFYVfMkVfUUdC+vKl9Z1b4G6tdW9W+AARqrFmihmuANbNBBNUJX1Qq9MENf1Q45qiEGY4lhqikK&#13;&#10;sMU41RgTVWtMwxwzVHu8rxpkHhZZqJpkmWqTQoyyTrXKZsyyXbXLbtUwB7DMEdU0J1XbnMU4F1Xr&#13;&#10;XFXNcxP73FYN9BUW+kY10QPVRo8w0hPVSr+rZvrrhZKTlZ+ijruTLQD7pzP8l+v/5fYSBwdHRycn&#13;&#10;Z2zg6ubm7u6BHXR6vQFTeJlM3ljDx4I9/PyxSGAQNsEoWAWzYBcMo1rGZhq7bf5hHJttME3jJupU&#13;&#10;YiZ16NSlW49eWX375+Tm5Q8bOXrs+LcmT5v+7sz358ybv3Dx0uUrC5ku6mzZvgMlbTr+Q0W7jjYl&#13;&#10;VS1REz1RFE1RFV2/uYe2391H3+9/QOMfHz36CaUfP3nyC3r/9vTp77//ge5/Pn/+118vXuuvFJZy&#13;&#10;VVYlG5XVlQOUbbWjlP2ZqcrRNnVfHO/S4fGJ3oPuHhsw+ZN9g+af356//viGYbsPrh55bPfyMee2&#13;&#10;LZ5wdcOCabcL582596p4LcNrGV7L8FqG1zK8luG1DK9l+B/LsFqTYQ0ybK8dqRxAhuOt6z4/1bnD&#13;&#10;z6d75X19qv+UG0dyF57bM3jjsW35+/ZvGn6iaF3BhQ0rx11bsWTSp/MXvPvVq8ImQyEyrK3sr+xA&#13;&#10;hkOZKcrJ1nX/ONOp46MLPfO+Pt9v6vVTOYvOHB60+eCuwfuKtg49vmH9iLMrCkdfnr98/M2Zi6d9&#13;&#10;9qr4W4b1yLATGY5kpvx1ulXd3y507PjwcvfBX33cZ9rlc9mLjx0ZuGnX7rw9G7cNObpy47DTC9aO&#13;&#10;vPj+qrHXpi2bdPNVoazRZNiADLtqW5WjmSnPzrWs8+Ryhw4P/tVt8Oc3ek87d77/ov1HczZs2Tto&#13;&#10;V2HR4EOLtuSfmL1h+NnpawouTVw1/tqrwibDamTYVNlP2VPL+uJEo+SnF1vW+elGuw7fftll8I1b&#13;&#10;vaaeuNBvQdHxAWvX7s/dvmTXoH1ztw8+8u7mYacmrx91dtyacRdfFcpaZFiDDJsr+Sn7akX8eapR&#13;&#10;2V+utqj9/WdtO3x9r1PexU97TTl4qd+Hm09mF644NHDLh3tzd83cmXdg6rb8o+M3jzhZsHHMmVeF&#13;&#10;sjZalcGgbK3kqxysFf70TKOyj242r3Xv6zbtb3/XcdCpz3pO2nW575w1p7OXLzqas/6DA7nb3t6b&#13;&#10;t2vizvz9Y7YPPzx86+hjrwplXbSLshYZdlSyvDhSK+zJhUal73/WLOOr+63aX33QMffwFz0nbLna&#13;&#10;Z9byc/0Xzz2ZUzjjSO6GyQfzto7bN2TnqN3D9+TvLNj/qlDWI8O6sgZlV7rPHydqhj680jDxztdN&#13;&#10;Mj591LLd2YcdcnZ/1WPc2ht9Ziy81H/erDM5S6eezC2ccCxvXcHh/E3DDg7fmre/YMerQtmADBuQ&#13;&#10;YV+6+cmZmsF3bzWMu/ld44yLT1q0PfKoffbmu91HLbvdZ/Lsa9kzp18aOG/i+UGLxpwZsmzEqaEr&#13;&#10;h5wYsXrgsdHrXhXKJmTYWlb355F0rwcf1/S/dade3PkfG9c8/kfzNjuftMsqvN89f95XfcbO+DR7&#13;&#10;8qRPct8Zd23wrFGXh84eemnEvLwLBQsGnB+76FWhbIlyVnaV9vj5dAX9Z7er+Vx4UC/h6G+ZGbuU&#13;&#10;Zi3WP23XbeGj7tnvfdc3f9LdnIJxX+a9OfLz/LeG3h4xefCtgmkDb46dnn1jwoxXhbItyvnZ4STX&#13;&#10;r6+Vdbt4r4rf0Sd1E4uUhtXWKk0bL/mrbbtZv3XvPvnnfv3GPcwdOPJB/uCh3w0fmvftqOEDvxkz&#13;&#10;MvvumwX9vp44+lWh7Ix0+v5cpOPHX8e6Hfu5cmDRi1oJq5V6lRYqTeq+r7zRbPKLHm+Mfda/0/Cn&#13;&#10;g7oN+XVoz9wnI3rnPB7dp//P4/r2/WlC/6xHk7JfFb8dC3a49oW3w7FHMbqdzysHrVGqx85X6qTN&#13;&#10;UDKrTVLa1B2tdM8cqvRvNkgZ1HKAMrR1/xcj3+j71+i2Wc/Htev1fEKHnn9O7viquHbJU048NDvu&#13;&#10;/DPGsFapEDhfqRL1jlIz6U2lUbkRSqvKeUrXGgOUfrX7Krl1eyv59Xsqwxv0UAoadlfGNuqqjG/U&#13;&#10;RZmY+apQlka6KItL65Ul6b7K2pphyraGicquVlWVPZ2b/bkrq+ePRbnD72wcOu3mqoL5FxeOW336&#13;&#10;g4nbjs2YuvfQ1HcO73tr1snd4+adKxqz7NLmkasuvyxey/BahtcyvJbhtQyvZfgfybAUGdZnhCk7&#13;&#10;kGFvy6rK/k7Nnu3r3evhnpwRX20dMv362pGLzi8ds/7kvPE7D8+adGjfO9NO7pry3vntb829smX8&#13;&#10;shtrxq64+rKwybAEGZZVtCgbkKEIGfYjw8GOzZ8d6tXrhwMDRn65c/CMq5uGLzm7atSmY4vG7j0w&#13;&#10;d8Lx3TOnnN0+/Z0rm6fMubn6rcW3lk9Yfv1loSzTZFiODBszQpVdDRKVgy2qKkc6NH92tGfvH472&#13;&#10;H/X53kHvXdk2dPnptSO2HllecGDvwnEfFc2deGnr7BnXN8yad2vZtEW3F0xd9snL4m8ZViDDJmTY&#13;&#10;3SBBOYwMxzo0/+NEj97fn+xX8PmhgTMv7xqy8tTmYTsOrRl5ZM/KcWeKlk++tHHRjOsr586+tWDW&#13;&#10;ottz3l1682Vhk2EpMqxEhs3IsAcZjjav+uJk++ZPT3fL+v5sn9GfHc+ZdelAXuHJovydB7eOPLJr&#13;&#10;47jTm9dMulS4/O3rixbNujVn/qLb781eevNloSzXZFiFDFtrhCj7kOF48yp/nm7X/NdzXbPuX8oa&#13;&#10;fftM9vsXj+euPrpv8M5d24cd2bix4PSqteMuLlo16drsZTNuzlg6/9O3Fy29+bKwybAMGVZX8FG2&#13;&#10;IcP+BvEvTjWr8vu5ts0ff9wl69trvcbcutTvg9Mnc1bv2z+oaNOOIYdXbhr20YK1oy68Xzjuytsr&#13;&#10;Jn8ycdmsf01cseiTl8XfMqxBhh3IcLB+/PPTTav8evGNZj9e75x191aPMVev9H3/6KkBq3aQc6/e&#13;&#10;OfiAWgP5QKuBvLVq/LUxK6bfKFg55/rLQllhtcuwtoJZKaoRrByuH/fHuaaVH19t0+zB7Y5ZX37Z&#13;&#10;fcx58u79p7NXbDw0cMuy3YP2zNk+5MiMzcNOTlo/6uxYxmTE6imXhxa+d+VlYZNheZJOWY8Mu6oH&#13;&#10;/3WsftyvF5pW+vFfrZve+7p975t3uhWcvJ71XtHZ/ksLj+ZsmL8vt2jmzsH7p24bekStgYzaOOZM&#13;&#10;/vqJ5/LWTT//slBWIsMKZNhY3lvZWz3oj5P1Y3+63CT9/pctG9+537bXxbtdRx38JOudTef7L1x6&#13;&#10;YsCaDw7lbnl7b97Ot3bl7xu9Y/ihYdtGH8vbMuHEwM1TTr0slFXIsBIZtpQ3KQeqB/xypl6pBzeb&#13;&#10;VLjzbbPGtx+16XnqXtcRRbd6Tyv8uN/cD08PWD7jeO7aSYfzNo/dn799xN7hu4bsLtg7cOebB7KL&#13;&#10;Jh16WSiFVmdlFTLsKO/159Hq/g8v1Yv86ovMcje/b9b40pPWPQ581yV/w+e9Ji6+1m/mrIs586ec&#13;&#10;yV325snBhaOO5a/LPzJi46BDBVuyD7y5ve/+iTteFspqZFib6KnsKWd48lE1y92bdcNu3GtY/tzP&#13;&#10;TRufeNqq67YfOg9afqfXmDmf9pvy9vWB7034OG9OwYX8BcPODV+cd2bkspyPxqzod3J8YdaJSatf&#13;&#10;FsraCGdlc4L788NpuvuXqpo++apW2NmHDcsf/r1Jo93/h337imvq/gM+jlpXrV1qW1utdmi1aquC&#13;&#10;bRW3iANEXOy9AwkzQICwAiRkkAAhIQMSSMiCBBJICCEQCHujolZxi4q77q3f59T26XPzXJBe/S96&#13;&#10;8bl/v87FOb/veX1/rw56Sh94ozg3g7G0K+GpWeejsvGjceTE3xNpcSeTGVEjqQXoYxlFYUez2cHD&#13;&#10;pOJ/G1QungK65dPu96yZPnre+oP+W9u/MT3dva4WHO0VcOAI/5m3H/1+cHjObXRM6nhMQuLVhOS4&#13;&#10;K0mpUZfx6eiLGZmoC1lZoedJOcHnyMR/G6gWTXnRsmTKxVPfTu6/sfYj0+Nt36php3UF7N1WAgf2&#13;&#10;Md56u+S8CPFJfRwZlPAwLiz2D1xE5D08Bn03PSr8DiE69FZObPAtclzgTRr23wb1CybfGJw7aeD6&#13;&#10;wvdMj9Z8qoHN34ph+89s2L0hD5ztssHLIQVCD2DfRrpEvY5zR7/CeaJe4L1Dn6f7hDzP8g16RvQL&#13;&#10;eEr2939KC/i3Per4yGpodJZV86OF0zWwdq4YNixiwZYfyWBvnQH7N+DAc2sMhOxEA2Z3GMTtDYFE&#13;&#10;xyBI2RcA6U7+QNjvBznOPkA+4APUf91A/0wr0/UPJtXA1zMrYPUcFqxbQIKN3+PBbkUc7FuDBrd1&#13;&#10;oRC4PhAibP0hZpMvxG/2hqQtXoDf6gnp2zyAsM0diNvdIPdfB9xFU4G9YhawkHd12eYvQb5rKVQf&#13;&#10;sIEaz52gCnZ9rogKuyvGJY3x00lnC3OKTlBpguGcAml/BkvZjedqOpMEurYEsaEVW9nUHFNrMkRp&#13;&#10;WiztP8N/hv8M/xn+5w3FiKEYMZQjhkr7JaB2tgGNx05QB7k+U2JQd2SJKZcFqZQz7KziY3SyqD+X&#13;&#10;XtVNYGo60or15uQSoylR1NIUX9mmi6lur4utMVvaX4Yf3wfOuk9BvOlLUCKGuv02oHW3B22g21MN&#13;&#10;OuKWKj71ojgl7yQ/s2SwkCjvplI0bTkMQ0tGkcmI57Ubksq7dQmKPlW8sqsqQdVhacBb9B5wEAPP&#13;&#10;5lOQbJoP1YhB52QDejd70Pu7P9GFo2/WxqWfl+PyR4RpZX1sgrKDTtL/v38gnH4tvny4CicZliRV&#13;&#10;9lQkKbss7R8D3+YTkCKGmp1LQI8YGl3twejn/tiAwozXx2SeUyYwj1akiHt46ZpWZnaTkUbu1Ofm&#13;&#10;92uJ3KFaYsWxCnzFMWGqok+QWtljacBHDFzEUIIYZBvng2bn92DYZwNNrvZvTb7uj5tDI8cbowij&#13;&#10;GixrWJ4k7RSmak3Fma2GIkqXrqCwvyaPM1xJKT8uIIhHuJnyAQ5B0Wdp/xhKEYNi4xdQixiM+6yh&#13;&#10;xcX+jdnH45E5JOp6CybrTH1c8aAqUd4hSdGbyrNa6/nkrmoWY0BewBoW0QXHuSTRSBFRNsgkyvst&#13;&#10;7R+DwPoTqEQMdYihydEazEfsX3V4ezzqDI661o7OPm2M4QzUxle1q/D1Bklmi1pA7JJzaf3lrMKj&#13;&#10;/EL+SBFddIJBkQ4xKPJ+S3tn4CEGofXHUIUYdHbfgcnR+m37kZ0vur08HvQGRV3rCc85ZY7i9Rmw&#13;&#10;lSZ1cn2dIr2lUpTdJSql9PN5+cOsYu5xRpHoBCVfOkRhyAcsDUr+NpQhBiViqEcMLY5rX3cd3vm0&#13;&#10;z8vjj8GA6KuDYcSRTgyvsymu0qDF6apVqSaJjNBZKsrtZwnpw4wS9nFqiWiEyJIOEYtkA5b2l2H5&#13;&#10;+yBCDCrbz0GPGMyOa1/0Htr5aNDD485xv+hLR0OIQz1oXmtLjELbkKhTaPAmoTKzs1hO7MuvoA1R&#13;&#10;RKxjOaLy45kl0qFMnmzA0qDk6/eAjxjEiKEGMRjsvn3T7rDm6cBBu/vH3d1vjPpGnz0ZROwdCOc2&#13;&#10;IvOuyojVirRJzZya1PZ8ZVYPWUEeyJIVDKdJS46mVkgH8SJ5v6VB6d8GydqPQGP7GTTZffOyy2HN&#13;&#10;o2MHdtwedXUfu+gdNXI2MKdtGFWs6cDIKpqiazk6rJGuwbURValdGVWEvmQFZTBBXjSUoBAPJFbJ&#13;&#10;+yztnaEEMcgQQx1iMO1Y/KTP4ed7p5y3X7/s4nruqmdk/4XArMZjYUWKbrSYb4qszm+I0RO12OY0&#13;&#10;Na4tsRrfFavM6sVU0fowVdzeSKWw29JAgBhKl88ExdoPoX7D3JdtOxbdH9r70/j5/Vuv3DzoevyG&#13;&#10;B8Z8KSBDcyK0oLwvQlDUHiknN8eoMwzY+qT6xEasNqU5sjazNVyd2xaqLmwPUbMtDoSIQYAYVGtm&#13;&#10;Q+OGOY+7ty+8cXLviotXHbf8fueAS+899wj9mD9efjqUyhuOKM7rjSzL6oiRpbRilfHNOHW0MaUO&#13;&#10;bcioD2sgNgTpGYbA+oJGS4MyxFC+bAZoVs961br+kztD2+dfvLhr2chNx619Dw4cMT10C1Nd908U&#13;&#10;nA/NLjyJZpCGo9hp/XEluJ6E8tiupIrIDrwM1ZapCGklKgNa8lT+LYxqSwPRwikg/WE66H+e+bD7&#13;&#10;t9mXT2+be/y6/Y/d9x23mp47H6p94hoouu0fzRoLTaGcx2Rnno6hJp+Iz8ceT2JGH8Wz0UPp3LCB&#13;&#10;LH5Qf26pf1+e0K+XYXFQgRhUS6e+Mq2adv2ozYyRKxs/675nv8L4Yu9m9dv9+6UvXb04D/zDaLfD&#13;&#10;YrKuR+JSrsSlxl/EZcacT8nGnE0nhY9mkUPPEClBv1Np/qfy6X4nCywOZAumgO67Kfd6l045eXH5&#13;&#10;9O47G+c3PrdboYLdtmLYt4cHrofzXvh7Zz8OD8bfjw5PuJsQGXM7OQZzMw0bcYOQEHY9JzHkWm5S&#13;&#10;4FVasv9YAd5vrNDioOqryc9aF046c+7TSd23l73f+Mz2SyVsW14G9r+wwHFbHrg4ZIH/wZQ3Ea7Y&#13;&#10;lzFeUc8TfNFPU/xRT9IDQx9nBQU/IoYEPqSE+j+gh/neL0T53meGWxro5006NTzLqvvWnMmGZ8tn&#13;&#10;K2H9lwLYvLQQ7FaTwGF9BhzeigN/+1gI34uG6H0oSHAOgZQDQZB+KBCyDvsD8YjfW7KLz9s8V+83&#13;&#10;hW5eb5gWd6pjhlXXiZlWDc/mvlcFyz8UgM0X+bDhm2zkWSTDntWxcPAXNPhsCIOwTUEQtdUfsNt8&#13;&#10;IWmHD6TaeUPGTi/I3ukJJHsPoOxyAwZS/m5L6+iebqU/O32SAj6bJoQfZ+fD6nlZ8MuCRNj8bSTs&#13;&#10;WhYCziv9weNnbwha4wloa3eIWecG8b+4QBIS/tcjkP7rYSD8dghy1h8EMhLF4qBw4XuQj7yj8tZ9&#13;&#10;DBzkm1Vm9w1InVaBzH0jSIIcoTzS8xkfF36PlZk4TicTLhMZ1HMZLOZpPJ97AlcmOBZfIRqOU0gG&#13;&#10;Y6rlA1G6yj6MSdWOaq62pP8M/xn+M/yPGph/Gxg2HwMPMYjsFoNi3yqodNsI8gBHqEB7PREmoO9w&#13;&#10;05OvFpCIF8h5+aezmJyRNK7waHJpxWCCSNGPlSl7Y1Q13VHaWjPaoG1CGzWWBEWIoWDZTChAztUl&#13;&#10;Gz6Dih2LQem4ClQum0Dlt++tItznsQQbeUuYmnqZnUU9Q6ewR0j5ZUOZLFkfnqfqxglrO+Il9W2x&#13;&#10;VYbWaK1RH6kz1EU16CzpnaEQMTCRM60AMcgQQ7XDKtAc2QRqX6c31WG+Dytjo8crkjMv8DIYJwtJ&#13;&#10;JUNUmrQ3u6CmI61YZ04qMZoSxC1N2Ko2bVR1e3VsXVNVXH2DJQFrwV8GFmIoQwyK7YtAvXcVaA9v&#13;&#10;Aq2P05u6UL8HNdGx1xW4rLPCNObx4qzyfjpZ2UGk61ozipqbUnjtjcniTn1SVbcyTtkli9e0SBJ1&#13;&#10;jZb0zsBEDOw1H0H5+nlQiRhq9658twui93Z6VR/sf18bib2qiieeqUhhD/MzJN2FORozhWpsJhW1&#13;&#10;GnNKO+oJFd3qtMoeSWJlT3mS2ixMrmuypH8MxYhBjBiUiEGLGAyIodHL6XljUMAfDej4sdq43NOK&#13;&#10;JO6gME3RycnWtjBpTQ15THMdmdtZTSzvqcxW9Arxij5+anUbN6222ZKA/beBs/pDqEAMqm1fg27P&#13;&#10;yj93Qd40ezo9bQ4MuNcckXClPoZ8sjqR3y/BV7aVZmkNbHJTbUG+WUljd8nIpT1ikrSPmyHvZ2dW&#13;&#10;d7AyNSZLemco+mEmcBGDZP1cqEYM+j3vdkFet3g4PTYHBNwxoxIvG6OpxzXY0m55SmVTWaZWyyM1&#13;&#10;KYvy2qT5RV1lefzeEmpFP4so7y/IUXXm52haLOlvwwzg/Xkf5re5oN62EBoQQ8uBjS/b3J0edvgH&#13;&#10;3uwMSzxvwtAGtXGlbVVJlfqKNG11aXaTlEMxlxUVdPEKOL1sRnl/PlU+QCMrO2lkdaslQTFiYCEG&#13;&#10;/p/3YRCDBjE0IoY2Z9vnXW5O93t8A6/3hOBOmyPyevUxpc01iYpaGb5OUU4wlpfkmnkcRlcRm92b&#13;&#10;XyTspxbIB0h0ZRcpT222JCj+aso7Q+nPs0Hx2xyo27oQmnb/+Lpzv+3TXlenu4M+gVf6g3DHO8Jp&#13;&#10;HcaokobaeIWqKqVOLM0w8suJ5qLSvE46v6iHwi3tI3Ll/QSmsotQWGO2pH8MAsRQiRh0WxeAaffy&#13;&#10;Fz1OGx4Nuuy7NeIVcGE4ADfYHUZtMUXya/Vxcpk6qVZQldbIkmW30sXUjtzywu4sIa83o0zWl8pT&#13;&#10;dqVyasyWBBzEwEYMZYhB+eunoN/61Rvz7mVP+53W/zFy2PH6GY+A0yf8E7v7QymGdjRP1RQrK69P&#13;&#10;1HA0qQ0MFcGUW0luJ8jzu1Jl3J5kmaQ3UaTsxAnVZkt6ZyheOgNEP38A1YjBsOXLFx27fngwtO+3&#13;&#10;W2cPOVy66O53dNQ3wXw0mFzXG8GVtkVL+M3xNQUNKfW5uoymzFpia4o6rz2hmt0ZV13eFatSdcQq&#13;&#10;1K2WBFzEwEEMFT/NAs0vn7xt3jL/cc+uJbdP7Pvl2pjznjNjrr69F32wjb8HEZXDKHZpN0Zc0Bqj&#13;&#10;JBrj69L0yYZEbXpzbG1OC0aTZw5XF7ehNBIzWlvbbEnAQwxcxCBb9T7ofvnohXnL5/eG7L+7es5x&#13;&#10;7fnx/XuGb7j4tF71jq29EEQQn0AVsPoxJeTOaEl6a5wysSlRE23A6yL0mQ2h9aTGQF2+0V/HbwrU&#13;&#10;Sw2WBHzEwF8yHapWzQTDutkPuzfPu3bSftHo2B7r4dtOe7ruHvbW3/KKlF8JTOWdQVHoxzFF2QMx&#13;&#10;/JSe+PL/ewcE1ZqpDDaRqgOa6Wrf5mKNT5PAoqDkyylQ9v00UK+c8aLVZtbN4U0fj17cvnDo5h7r&#13;&#10;jgdOu40PD3qo7nuiBOOBCYWXUJmk0Shy2om4/MRjiayYoRQueiC9JKwvSxDUm1vm300X+XSxKry6&#13;&#10;+BYFAsQg+W4q6H+cer9n7fRzZ9d9MDS+fVHbg902DS8c7WueHTgieuIZwLobhKGMRyRkXIlOTboQ&#13;&#10;T4g7m0yKPJNGifidQAs9SaQHnaDm+4/kF/ocYxd5HeOzLAnK508G1TdTnrcsnXLlxJIpQ9esP2q7&#13;&#10;v/2b+pe7rKveOmwXvXXeX/zK04P6JDiQcB8dnnwnNhp7E4eNGscnoq9lJoeNZeNDruSmBl6mpftd&#13;&#10;Ksj0ucgmeF3gZVkSiBFD/cJJNwc+nzQ89vWUtvvWn+pebv1Wgcz+pbBnEwucd1PB05nwJtg1+QXG&#13;&#10;G/s0zj/qcVJQxMO00LAHBFTIfWJ40B8UdMA9OsbvbmGk953iaK/b/BhLAuW8SY/aP7Y6NjrLyvzH&#13;&#10;omnaV9Zz5LBxMR+2r8yH3b+QYP+WdPCwx0GwQwxg9qMh7iAKko6EvE1zDXpDcAt4TXT3f0Xx8H1J&#13;&#10;9/R5Wejl9aLY2/M538eSXho+tBrsn2nVen32pNrXi2fIwHoOD9YvzIMtSwlg/1MyOK2LA7cNGAjc&#13;&#10;ggL09mCItQuARHs/wO/yhczd3pCzxwty93oCzcED8h3dgLXPFbgWNWieZmU6Ot1K8/TDyRL4ZiYX&#13;&#10;fvqUBjbzM8B2cQLs+AEDjitD4PDqAPCz9gHUOi+I+tUDsL+5Q9J6N0jd4AoZti6QbXsESBsPA3XT&#13;&#10;IcjfdBCYmy2puXOqlfr3qVZi+HgKF76dSYXlH6XB6nlx8NuXKNi6KAD2fOcJB5a6gseyIxDw40FA&#13;&#10;rTgAUSudIW7Vfkj8yQmSkVJ/3gcZPztC9moHyEWiWhRQkfND7rIZkG3zITA2zIXi7QtA4PADCFxt&#13;&#10;oDRgO3Ax+4GJ83qeRwh9mEuNuUNgJt3AczOu4gTEy1gx5WKMnH4+qrrgLKauaBRtYJ+OaOOcRA3w&#13;&#10;BoL7+RPtP8N/hv9JAxkx5Fh/CPnIfMH52yB0sQGB/3bgYZyBlej9jJEZ9oBMjb2dVZgynsohjOFK&#13;&#10;cy9hxbTzsfL8s1Eq5mhkHfs0upFzKqKNfwzVV9IXMvGAtmAKkJHzZO7aD4GJnO352xaAaO8PUHHY&#13;&#10;BkS+O0AYfuAND+v7pCgNfZeeixsnMTKvZLAo51N4+aOJZexTWCnvRIxScDyqtvwoxiAeRrdLO0Pb&#13;&#10;pa2o7vKJBnmIgYIYKGtmA/vXOSDY+hVI9vwAskM2IPPeARVhh16XxQY85OGjbxXlpI5RqbnnswsL&#13;&#10;TqdxOCPJAuHR+IqKwdhKeX+UuqoX01DdhmpSN0W0VuoxHZKJBnnIOYqKGABFILrfaKtnAwcxlCEG&#13;&#10;2e6lUHXQBqq87EARcvilJDrovjApbpxDyLzIyM07k8soPp7JKhtK4cv6EspV3XFyTWd0jc6M0esN&#13;&#10;EQ26usjmanW0WT7RgP6nATlP0hED75dPQbTlS1Ds/msfpdrTDpRBR15URgb/IUlMuFaannOuKKfw&#13;&#10;BI1WOpRdKOtFhoMOnEDXFi8zmLEaY0N0nVETVd+gjDFqFHEtVRPtnYGGGPKR+YKPGCoQQ9WupaD5&#13;&#10;cx/F3e61OvDI02p06N3KeNxYOT73DCeLfSyfLO4jMVSdhGJtW3pZgwkvNxqT1c0abG2zIlZrlGIN&#13;&#10;deIEk2qiAeOdYToU/PQBlCIG6eYvQbXr730UN7uXWn+XR7XhYXdq4pIvS5Opp0ozeINFRFlXXl5N&#13;&#10;C6lI10goMejSK5pqU5WmqiRNizihtrkM16ATJDXXTLR3hjzEwEQMgnWfgHzzfKixXwL1TtZv9a52&#13;&#10;z/R+Lvfrw1A36qJTLlQm5h0V4ku7i7NkLfmUmgZqQX0tkdOoyiprVmQqWiRp6tYSxMFL0es5qUb1&#13;&#10;RIP8L/8yFP15HwYxKBCDxv57aNhn/droYvfE6Oty1xiKGtNFpp5SxjH6xMmlZn6GrKGIpNYw6PVV&#13;&#10;FJZRSio1iXIkrcLsGjM7TW0uSq9vYGYYayfaOwMdMbD+vA+DGKo2fQF1iKFxn/VL0xG7Ry3eLrda&#13;&#10;gsMvNkSkHa2JYXRKcSVGYZqslpNTU8Wk1kvoTKOQyjPxySIzJ1fZlk+oaWNk6QyM7Ma6ifaXAZlx&#13;&#10;2CtngWjdx6BEDLqd30GT49rn5sM77rd7uYy3B4aPGlFpA7XRjNbKhJJ6EV6mKiHUSIrJ9QJmvpHL&#13;&#10;4JiK8srMBTRFGzW3uo2Sq22k5Bq0Ew0KEAMDMXAQQ4XNx1CNGPQ73+1hPO08tONej6fLWJd/+ImW&#13;&#10;sLTu+ki6UYUt0UiTpbKyjBohn6jjFNONTBbLRC8sNVMKZW1EenVbdp7WmEMzaCfaPwYuYpDafATq&#13;&#10;je92IF6bHdY87j24/fag+5GLvX7hw20hqW0GdF69JpZfVYWTiiRp1dyybF1hKbWRxmOaSBx+a3ax&#13;&#10;pC2DXdOWXljXlFHQoJtoUIgY8hEDf+X7IEMMtRs/A6PdNy86HVY/GDqwbfy42+HRIR9UX1cwvrk5&#13;&#10;gqauj+ZJ1AmSkkq8iiklaGlisoFYlt+cKeC2pApE5hRBjTmJW9eUXNygm2hQOP8vQ+mK96ES+Xbq&#13;&#10;Ns573WK3+HHP3p/ujjhvGTvtcmjkuHdYZ19gir4NRa00RnGE9VgxS5OszFNl1OZUkvTpMroxWVps&#13;&#10;SpSWtWClqpa4cq0RK2jQTTRgIoaC76eDcMVMUFrPhgbbuc/bd3z9x+DeleOj+zedv3DkwOBpz1DT&#13;&#10;cECyuieUXNGGKeY2xZYzGnAKoi5NnV6bo0tS0xqwNSxjdI2wKbJG2YSp0hkiZQbtRIMixFCIGEQ/&#13;&#10;zgD12g/eNm349GH39gU3RvYsv3zZ0fbE2KEDXec9gvUn/XCK4RBSaW9EUUFntIBkTpCmm/BKXFO2&#13;&#10;JraRqsUYmPXhDSUNoXoZkr4+rNaomWjA+mIKsL6bBpLl00G75v3n5g0f3x7a/sWl87uWnLzmYNs/&#13;&#10;fsC5ecw9sOaCL1Z0OjiLPRLOoAxFcdN74srjO3CySHNqFcqUXR3cTNX4NzFrfZtKkZSagBaTaqIB&#13;&#10;GzFwv5kKlcumgWH1jPs9f+5AbJ1zYmzn0r7bDrbmO/v3191w9ZNe843iXQnB08+hidknYxjJR+NZ&#13;&#10;cYPJfHRfujC0O1sU2EWp8O0okHp1cGUe7RUyjw71hAPO55NBsPg9qFk69XnrT9OuH7WecfLyxrm9&#13;&#10;t3Yua3m411b3wMlR8YeLZ+ld37DCW6FxpDEMPu1CLCFhFJcb/XsqLeIEIT/kOKkw8BiN5TtcyPYa&#13;&#10;4nLch0Rct8Eq3kQDHmKQfD0F9N9Nudu7dMqpC8un9d60/dz0yG553fM9G+TP9u0WPj1ypOiJrx/5&#13;&#10;QVhYxp2oaNyN+PjYa8lJmCvpqahL2RnBF8mEgPP0bN9zTKL3WS7JY7Sc7HZGPuGg5LPJoPpq8lPz&#13;&#10;wklnR+dM6r2xfGbzI9v5tW92LJO+3fVLyRvHHcw3R/ZR3vi6ZL5AeSc9iQ6Ie5gQGnkfHx5+LxMT&#13;&#10;eocYFXSbGuN/ixHre7MI632DG+8xXpbodl2Km2ggmjcJ9POsTg/PsuobnzO56dHyWZo3tvMrYOtS&#13;&#10;LuxcywCHjSQ4bJcOvg44QDnHQPRh9JsEN9QrvEfIy0yvwOdEH/9nVF/fp/n+Pk9ZAV5PeIEej8uC&#13;&#10;3B5JgicaqD62OtU+w6pn5H0r4+N5U2rgx9li+PWLYtj0LRV2rMyEvTbJcHBDHPhsiYSwHSiI2hUC&#13;&#10;8XsCIcXBHzIdfSHHyRso+72A4ewBzAPuwDnoCoJDLiA+PNHONE616uyebmU4M8NKCZ9PFcGK2Syw&#13;&#10;/owM679Og61L4mH3Cgw4rw4FD5tACP7VDzDrfSDO1gtwmzwgdbMbELa4AnGrC1C3HgHGtsNQtP0Q&#13;&#10;8HYcAOGE6zJNtdIPTrWqvDpjkhDmTyuCZR+Q4Kc5KbBufgxs+hoFO78LgH1LPcFluRv4rnSBsFWH&#13;&#10;IfLnQxC3+iDg1hwA/BpnyFi7H7KtnSDXeh/QbByh0MYB2Osmmr5jipXixGSrkhezJjPhq6k58N37&#13;&#10;SbD8o0hYMzcY1n/hDdu+coW9Xx+Cg4udwf3bfeD3nQOEfL8XIpbsgagluyFu6S5IXGoPKT/shDQk&#13;&#10;wjI7IC3bAdTlEw2ykBkn44fpkIJ8K4i/fQL0rfOBuedbYB1ZBUz/9ZCP2QlU3H4gZru/JtD9n6Wy&#13;&#10;wx7jSiMfYMVx92IUiXciq5NvoetSb4Yb0sfDWjOvh3ZnjQUP55wPPE0c8RslTaT/DP8Z/r+G1LUf&#13;&#10;QO6vn0D+li+AhRiKD68Ctu96YEbsBHriAcgleL7MpgU9SS+KeJDMj72XIEq8HStLuRmlSh9H1xKu&#13;&#10;hTdkX0W1kK6EdZMvhQxTTgWeog0HnKZMJMhG5qxMxJCx5gOg/vIJMDd/Adxd30LJwVXA894AHNQu&#13;&#10;YGIPvaWn+T7LJaMeEApi76Zykm7ihOnXsBXZY9GVuZcwatqFCD3jfHhLwVlUD/NkyDCrP+gYsyv4&#13;&#10;BH0iQQ5iICAzDmH1B0BH5gs2crYvsf8GypxXgdDTFkpCdgMnxuUVEx/wOI+IuUeiJ97IYGVcTS4h&#13;&#10;XYoX/fkfpmA0qoZ1GqPnnoxoLTmO6hX0BvcK2kIHOSbUMeZEAiJiyEIMOT/PgnxkvuBu+hyEiEG8&#13;&#10;fxWIPWyhLGgPlEa5veQkBT8ozIq5RaXhr2YVEi+mcumjuDLWKayMNxJdLTyGqRcPR7RKukPaZK1h&#13;&#10;XSJjeD9fjx5iT6R/DKSfZgETMfCR+aJ852KQ7VsFUjdbqAjY+7oc7f6sJCHsD3ZG/DiDnHmJlE8b&#13;&#10;zWCzTiYLSo/FS8SD0Up5P0an7I4wqZrDWpQNEe3SOkyPUB01wJ1IQELmi2zkbE9eNQtY1h9BKTJf&#13;&#10;VNgthkrHVVDpavtW7ufwXBLu8agcG363JC3pKpNIPEfNKzyZVVQyjOdL+hPFld3YKlVHnK6mJbpJ&#13;&#10;rYtoUqsjzQpldJdIEdtXMpH+MVCRGacYMQhtPwOp3SJQOqyE6iO2r5S+Dk8qw7zuSWPQ42XJ+IvF&#13;&#10;BMpJei5nMIdR3p1RLGtLESibcbKaxgS1Rh/fWKuKbqxVxLQoJdiOCnF8r2AiQS5iyEEMNGTG4az9&#13;&#10;EMpt54FixyKoQQyaw7bPNd4OD2pCvG5VRUVeFiekn+SmMgYKsrmdFJrIlM2UG9J5Ki1erFYnV9Wp&#13;&#10;kuq1UqxBK4pvrhEmtktLk7rLJtI/Bvqfd3IQg3jDPKja/jVo9q54oztk+1Tn5XCvLsj7WjU66qwk&#13;&#10;LnOoNJnRycrkmui5In1uvkKTXVytzBBq5GlyrSS1VidMbqjnJxk13BSznIPvEk0kICMG4pJpkP/n&#13;&#10;fZg1s0GyYS6oEIN274pXDQc3PDJ4ONxqCPC5rAmPHlFEZ/aUJTJauGlcfWGOSE2jKSpzi6ol2SW1&#13;&#10;ZYQKXWlmdT03Xa8vSm2sY6a3Vhamd4onEpCROYv4/TQoWD4TShGDbP1cqNm+EOr3/Pi8yXnD/WZ3&#13;&#10;h/Emf59zutCYIWVUZntFPN1Qgudq2ARRZQFFIaYVVAvI3FousVzHzqnSM3Pq9fRMg5ae1VKVl9Uh&#13;&#10;mUjvDCTEwEQMQsSgWD8HNNsWgGHP8qet+9ffbXPde7XF1/uUISS6V43JMMnj6NqyZG4VL0NUwSIp&#13;&#10;Sgvo1cV0dm0hVahjUBR6GkXbkEts0OWSTMpcUrt0IgHlb0MRYihH3pVV6z8F7bYFr427lz1ud/rt&#13;&#10;drfL3kvtPt7HmoKjOuoiMgxVMXk1FYkcqSCtXMDLlhezadUFzKJaWkGJLpch1ecwNA0Emr6eQDOp&#13;&#10;smjt0on0zpCLGNjLZoAYMah++xTqt3710rT7hwfdTr+ODxzZfa7by2ugJTCqRY9K16qjaQpFfHGZ&#13;&#10;OKWMIyTI/w+75hXW1NYm4FDEeuzYDvbeFSwoSO8dpIaahEACSSCEQEhCQiiBEGrogdB7b1IUKSKC&#13;&#10;AopYfixgxYqCx4aifrM9MxdzBV7OxVy81/t9dlnre/ezEjMFVdEZovqIVPE5XkphMyelppklam4K&#13;&#10;TrxYHZxwqeRPACHiIEAc0hGHImS9rkX271aN9dOX9He97zc9/nzIWu9Ov6NjbzeWcv4CgVPdSBEW&#13;&#10;VNNSxWXMHFFRSHF0XmRleE58HUeS3sjMymtiZFY20cXNTYHpF6sZqZdK/gSIQZo3GuluMbJ3lhxe&#13;&#10;BA0nl/24qL7u4xW97W+GTBQf37HSvXHDAd3V50Zq7PRgl54nRUsa/VKSaxnZwkpOUVhpRHlwcUwN&#13;&#10;ozCl3r8gp5FaUH7Op7C10Te3vcpPcqnkT/jXIWabHEgQh/JDC6HpxNKvXWpr3g3obXk+Ynzo3kML&#13;&#10;nau37e0vDLp4V1/BM/M7vaLSLviKYpvpmeEN7PzgurDSgJroSmpVUg25SlLnVVVWT6xqrvMq66j0&#13;&#10;Lu4u/hMgdp00xG+ZB7m75KD64IKfF44v+dB7ZtX4LR2F0ccGB4eemGtdemBr23jLmVAyiGOI+wgR&#13;&#10;8d2U+IhO//Tgi8zsgPO8Qt9WQal3i6jcszmrEt9SWoVraapyP9dVhq/tKfwTIA7p7qTNslC4cx40&#13;&#10;HJD72qW08NV11WUPxzTWD40bHOodN9VqfWxjXfnAEZ9zB+MvGvLgRQ6ShJxrfkkBfUEZPld42V49&#13;&#10;gnx8j6gQe1lS7Hq5pMT5cmOJS/flQteLfbl/AiQgDukbZaFsuyy07pV933dUbvT+sUVDzzX/vvJW&#13;&#10;/1DbGxPN2hdnrQqeoTFpjzGUmFFCUOgDSijzHl3gd4cd7z0cmoS/EZXmNhgvdhpIy0L350rs+ysk&#13;&#10;dv3nJQ4DAxl/AoiQ9pcgM2XNFukvnTuln97aITP0THFJz4TGxvMf9A/XThqrF72zNBO/RaPj32Dx&#13;&#10;Ea+8KMEv/ej0ZwyWz2NOCHE0PNz9QXSk271EgfNIuhB9NzfW/m5pnO2dxjjrO11/BCTLS0Phemlo&#13;&#10;VpB63b9G6uaTjdI9E0eXnv+ssan6q+6hgs9GquJPFgYJH9Fn+R9xjpx/SNjADzQC9T2TTHob4uv5&#13;&#10;mk/DvYwJcHshYjg/T2ein2Wz7J8VBds+reFYP2n5IyB9lRRUrZb62L0MNTyyGHV5YpNsy5ejK6p+&#13;&#10;qm3K/6m9P+2Hwcm4H+aaET8cDIN/4CwCf5BtfWf80d7fmC6ErzyM++dIHOZjLN71nyRP5w8ZBPRU&#13;&#10;NtF+ssjbdrKKZP2+kfwnQMFy1IfWJajrVxeiLj9ajGr6ulmuEhRX5oLKxmTQ3B0N+kd5YHaKCfbq&#13;&#10;NMDqUoBkSASaiQcwzXEQYukG/LMuEGPtBCIb9K90O4efEnu7H4UONjMVaOuZOsc/YapmAWqwYz6q&#13;&#10;c3ABqvH9Uuky2LogB46uEMHJDZGgti0YdPfSwfQIBWyOE8HtFB68VDFAVXOFQA0n4GihIVzbAQQ6&#13;&#10;dhCvawvJejYg1j8LuQZWUGJoCVVGf8KNFllUe/c8VP1tOVTxr+UyWbB9QQIcXBYOSmuCQEXBF7S3&#13;&#10;EcFoNxas9jmD00E04I/YA/moLdCUrCHo2FngHLeC8BMWIDhpDnHKZpCkbAoZp0wg97QxFP8RHW0y&#13;&#10;qNprMqiChzJSGbBSJh62LQiFPX8FwOGVZDi5Fg/qf7uA/iZ7MNtqDXbbLcF1pxngd5kCabcxUPcY&#13;&#10;QcBeQ2DtM4CQffoQsV8PBPuRMDugA8kHtEF88E+ouySFKhhGoVLeykjFwCqZEFCQ84fti4iwb6kb&#13;&#10;8l44wGn5s6C11gwM1xuD5QYDsFfQA+eNOoDbqA2emzSBtFkDfDerg/8WNWBsOQPsLarA26oCkQgx&#13;&#10;2/4EYG6UgYA9cuCntBjYJ5dBuLo8RBlsBOHZ3SBwOwp8sgqEBukAh28CrMSzECi2B/985x/UUsx3&#13;&#10;SrX7tHej51fieeJnQpf3R48+8iRu0GcCc8v3peso9anzOG3U8cWc/L/D/yUHZK8I3C0H/oqLgXti&#13;&#10;GfDPyINQfyPEWe6GGJejIPBWhYhAPeCFmUFwvC0EpTv9oOdivvkV47/6VBE/kxpIH71aff4hdFKn&#13;&#10;PPpoE+6D9FeY2wHPXMcCHzg/C7rjPB4wF8D6H4fAI4sg9PhSiFaVh3i9jSAy3w2JTooQRzgD0f4G&#13;&#10;wA+xAp4Q/SM4BTPNkHh+9i8k/0Mtp05Rav3fezcFThDbmW88e4Nf4q9zn2LvhtxzHeUNuT7mDLg9&#13;&#10;Y80FsBEHBjK/MJE57vdZkFiV1SDSUYBUs92QglYEEV4N4qhGEB1s8ysiyuVbiMjzE0tMmQrIo73z&#13;&#10;K2G88akOfkVqDHlBbAt77nmF/wTZyO9h/xN9A3Mvqg87GnoZ95g7FxCMtH8Q4sA+tOjfsyAJSGel&#13;&#10;aCuA2GQ3ZNgrQSpOHUQUE4hj2v0QRGA/h8d7T3HSaBNB2cxX/kUh474VEU9JDYLHXhdixghX4u97&#13;&#10;3BRdx94U9brfienCP+Bf9BgNnYt/HZiIAxfpbiHSOEmnV/17JkZivAsktkqQidGANJLpjCgA/TWW&#13;&#10;5/FPVIzvRGhy0EtWJu8ZPT/qEbUs7iG5TnTP+0Lqf4h9GQPu/Zk9+OtpnZ7DiecJI9FNxAf8uQAO&#13;&#10;4sBCHHj7F0Is4pCCdFam1t+Qa7QL8qyVIMdVcyaLaP4ljeb8QcTxmoiJor+MSAx5ykkXjDJyE0f8&#13;&#10;StKGyTWSG6TWnAHvntxuz97cNkJ/ZrPXUHI96U5sDemeYC6AgzQvC2nesH0LIR5pnHSkcbI1/4YC&#13;&#10;w11QbKX0s9BZ82uep8WHLKrr2zQWeTw+jDkWKeTf4YgSbzAy0q7552X1Ustzun0a8rooHQXnvXsK&#13;&#10;Grz7cmrIg+kVPsOJZb53Y+YCuIgDG3Hg710AosNLIBNxyNPYACUGO6HcUvFbmaPmx2J3y4l8CmZc&#13;&#10;HOD7MJHDHRbwhf2hsUk9wSkZnQxJdhu9KK+VVl3Y5NdaVO/bXVzhcyW/lNqfWUgbSsr3vx03FxDy&#13;&#10;Pw6/z2klI50lObkCCtXXQ7n+jp/V5opfqhw0JyuwVi+LvbFj2X604RQm71psqLA7MjrpIi9R3Byc&#13;&#10;kdMQlFdQE1heXBnQWFIe0FVaQOsuyqVfzc4OvJGaFTicOBf/OgQjDr/PJ6UeWgw5J5ZDifo6qNLf&#13;&#10;PlNvdvRjvZ3m2zo3q6flBPe7+b7+AxmBvG4RV9gm5Cef48eJa3gpueUcSWExq7ikgFlblhfUVpYZ&#13;&#10;2FWaEdSbm84cTE9j3UyaC+AhDhykN3+fiUlHvs98xKFMbR3U6G2fPmd6ZKrZVuPlORer0WoP96Ei&#13;&#10;Cu2KhB5yMZUtPJcQllwdLcws5YtyC0LFRTncgtJMTlV5enBrRTKrszwp+Eq+iDOQkcgdSp4L4K3/&#13;&#10;b4ff51HEBxdB4fFlUHlm7a963W1fWkyOvGuz1nje4mz5n3p3XH8ZidaZRwtpFjOFNckhSaXxUZn5&#13;&#10;0fG5WZFpRWnhuaXJoWXliaHnKmJ5HQg9hTGh/ZkxoTdS5gJCEQcu4vD7DETWwYVQjKzX1WfW/Din&#13;&#10;u/Vjm/GhN11W6o/bHC1vnsPhrlR5+V0oonLrswOjy9I5SflJEeLM+Njc1JiUokSBpDQ2sqQiOrK+&#13;&#10;MjKyo5LPv1wUyb+WFcm/njYX/zqEbJ8Hicg7kX1gIZQe+wvqVOW/t+hsnuowPviyx/LMw060xWAL&#13;&#10;BttVS6A2lflwKvPpgkIJW5SVHipOSY7OjU8UFUXHIY8ltqgiLKa2khfbXhki7C7mCa9KeMLB9LmA&#13;&#10;MMQhdNs8SELuRe6BBVCh9Bc0qq7+2qa96f1lo/3Pr1qq3Llsb97X5oZpa/T0rasiB5eU0ATZ+UGi&#13;&#10;VElIRrw4KkeQllAYlpxeyk3KL2eLqiqYoguVzMTuYlbC1Wx2/GD6XEAY0t3hW+dBCuKQv38BVCkt&#13;&#10;/tWssvJTp5bCm6uGex4Pmp8a6rUz6+50cWtuwftU1Huz8yqpkekljISEAmSxzI3IDpXEFgRnppYw&#13;&#10;MnLL6BkV5bSMlgpaencxPfVqdkDKYMZcQDjiEIm0fxryPIr2zYc6xUUzF04v/9Cjuf7lDYOdD4ZN&#13;&#10;lfv7bUwuXnZ2qWvHUYpavFiZ9T58UXVAvKCcnRpaEpbFKhTmBeQnF1HzJCWU3LIyUl5TGTmvu9hH&#13;&#10;cjXbN2swfS4gAnGI3iQL4m2yULpXDs4dWfClU3np234N+ScjeltujRif6BmyNm6+6uhU0Y0l5bQT&#13;&#10;GMmtlDDhOVpMWD0ziVXDy6BXCbJ9KkT53uVZhYTykiKP8sZij4qeQkLxtSxi4WDaXAAfaf9YBVnI&#13;&#10;3ioLlbvn/Tx/WG6y98SiZ7fVlo880t7cP2Z0rP2ulUHtEBpdeM2NmH7FIyC2ixQS3u4nYF1gJPi3&#13;&#10;clMozZFiYlOCBH8uMxfbWJzndq4hz7WpJxdTNyDGVt9ImQuIRBx+n0/K3yID9TtlPnful31x46jc&#13;&#10;yJjysoFx7S3dTw2VmsYs9cpG7O2yhl3wCdfd/fj9Xmx2n2+4/5XAaMplTjyhOzIZdykhzbUrM8Op&#13;&#10;q1jseKkhE93dI3Zsv5HidH44cS5AsEYaUpH2L90o/atlq/TE1W3S90Z3yg6Mn1xx6Y32tuaXBkqV&#13;&#10;z811ch/bnk0edXaLuo/z5tz1otNv+wZThgPDPG9yo7BDkUKXocQ49FBWgv1QSaLt0DmRzXBvou3g&#13;&#10;7TjbvrvCuQChvDRI1kpBzXqpT13rpEZHVqAGxnfN63p/clXTpNb2inf6inlvTTRSX9uYCl8624e+&#13;&#10;wGOCnpOIfs/9fUjP2P6eT8MZ2KexLJenKRzHx9kh9o9KQm3G6sLOjrWHWY0Nh1neexg6FxC/ShoK&#13;&#10;V0n9almJujuwGDXwfIVU5+Su+ec+K8uXf9LYlvNR70jKP8aqMR+s9UKnnM2ZUx62/lMUJ8pkAIY4&#13;&#10;yXHHT/IJmMk4L5f3qWTHd9k+9m+LfG3fVlOt37T4Wb3ppVm+vjMnkL5cCqqXom53LURdvbEQ1T61&#13;&#10;Urrh2+5FZTPK8tkzaluTZnQOCL4bHed9P6sW9N1Z1++7hxH5u48Z4XuAlft3jg3mO9/OdSYO7fQ9&#13;&#10;1RH9TeJsN13kYvO10u3s13MYqy9dGIsv17BzAQWLUXdb5FBXLs9HXbi9EFX7Y7VMMexdnAXH5RNA&#13;&#10;ZRMftHYFg+EhOlge8wHH00TAq+GBookFuo4rsPWcIMwADUJDe0gytoVMExvINz0LZWaWUGduARcs&#13;&#10;zKHbci7u10ijrrTNQ7VenYeqerAAVQBrZcWwf3EcHF0ZBsobgkBjiy/o7yKC+X4c2B92BayiE3gf&#13;&#10;Q4PfCXtgKNsC95Q18FWsIFbVElLOmEOWmhkUqJlCuboxNGgYQavmXPSdk0a1dMmiKoZkUDlvF0ql&#13;&#10;woZ5Qti1iAsHl9GRe0GCMxvwoLPJBUy22YP1Thtw3m0F+L0WQNpnBrT9phB0wAS4B40g4pAhxBw2&#13;&#10;ANERfcg4ogu5R3WgTFEbquek5bw0qrwPhZLcQ6FEsERaABtkg2HrAj/Ys4QAR5a7gfJqNGistQaD&#13;&#10;DeZgrmACdhsNwXmTPuC26AJxiw74bNUC/22awNymgWzA6sDfoQYxO86AaKcqZOxUgexdc1HRhVx/&#13;&#10;CIWKf4JC8WGpNBPkZSigIOcO2xc6wf4lNqC0zBxUVhiC1io9MFytBeZrNMBmjRqg16qC6zoVcF93&#13;&#10;CgjrlYG8/iT4bTgBgRuOA3vDMeD9rQRRfytC7JyA7yYZICH7BFFpIfid/AuC1FZCsP56CLHcChzX&#13;&#10;vcAmK0IQ6xQERGkALUkXfCVGQCk2A+8qSyA2ngXCBRvw6LYDXK/DDGbA8avrLaePLqPOU07PXN46&#13;&#10;vnZ96TDpNu7wwXU2/t/hfzvskQPvowuBfuIvYKmuBK7eegiz2Ao8l33A8VYCFkMFGHwtoIsMwC/T&#13;&#10;FHwLLYFcaQ3e9XZAbEWDZ5fTD3yvyzR2wPWz2y3MlMsodsLpOe6V42v3p+hJ98foKexsAHWjDJAR&#13;&#10;B8qRhcA4tgS4KishTGc9RJptBb7jfggjHAMu/QywQ3UhKM4EAjKswC/PFnzK0L/ItS4/vJoxM4R2&#13;&#10;3DePK/hPuAHPKcwt4lvXMe8XzuOkx46vyfec3hPuOk16zgb4IQ4UxIF6aCGwFJdA2OkVEKm9DqJN&#13;&#10;tkK0w36IxB+HMD914HIMgC20gKBUW6DnOP30K3b7TqlynyY1Er4Q27w/efaQp9wHfN9ibvmNuz6i&#13;&#10;jTmN+991ekW94fKONOjy3ns2gKYgAz6//wUdXACco0uAf2oFCLXWQZzxVoiz3Q9C3AmI9NGEMJYx&#13;&#10;cCPP/mKLHH8wsjDf/As9v/hWeH8k1/t88DpPmyR0B7zFDzBeYO8wx1wfsW85P2MNur4I6HV743vF&#13;&#10;bYIyG+CPOPgiDgHIPMtDelOgvBziNNaByHArJFkfgAS3kxBD0obIQNOZsDC7aW6c2xdmmufHgFzK&#13;&#10;lF8p7R2lhvHWu4X9inCJ+8JjMPQRdiT8puvDiGtuj7k9mGfMDtwr/3bca78AMyDM39n4b4ddchC0&#13;&#10;bwGy3C6G2JPLQaS+FlINtkCa1QFIcVH+lUjU+R7jb/E5kuv4T6gA/z44ifImMJP+0q+A/ZxSwXvi&#13;&#10;1cAf87wYfR9/LXYYezuuDzsSfQn3MLwN/5jT7DHOaPJ4ETAbQP9bBqi//wXtmQ9RSOslnFgGqWpr&#13;&#10;QKy/BbIs9oPYUflbmofuJ5Gv1WQMy/VNRITXOCfW/zEjJfiBnyTiNrlQOORVFTdIaE7oJ3Qn9nne&#13;&#10;FHXgb8e3et4TNBJGQ2uJT9nVXs+DZgMCEAe/XfOAu3s+RB9YBElI62WcWQPZepshz2z/TK6D8ucs&#13;&#10;nN5kOtn6VUIg9mkU1+d+SCRrmBkfNkhPE1yl5sT2UEoTL5Hqkjq821IuevenNBGHkuu878RWkh7w&#13;&#10;S8mPuSXkp+zZ+NeBtnMe8JDmjUVaL/XYUpCoykOezqZfRSb7vhbZKU/lY/RfZ3nZPkn2w4/EsGg3&#13;&#10;IsLYV7nC8G5mUnRHQGb8eVpBUrNvZWqjT3Nanc/l9EryYHqZz62EIt8RQR51LDSX+pg7GxCIOPgj&#13;&#10;DmG/z0DsXwgZSOvlqqyGIu2NM2XGez+WWytPlLroP8vztLuf4eN5I5FB640OCe4Kj4q4wI0XnmOm&#13;&#10;JdQF5iRX+ZemldPqM0r8OsSFfv3iPNpQUrb/3ZhM+sNwMX2MNxvAQOb6gB3zgL9dDkTIe5mJrBEF&#13;&#10;p1dBqZbCdJXRnqkaq5MvK530x4rc7W9KyB59KXRaZxw7uFUQHtEQFhNTxU1KLGNlphQFFWbkBVZn&#13;&#10;Zgecz5IEXsvKCLyRmsa4HZfCeMBPZoyGzca/Dgyk86IQh2TEIfvoYig+vfJXhdbfn2sNd0+cszjx&#13;&#10;rBatN1KGsxvI8/a4JPbzO5/EZDfE8iIqowQxxeEJiXkh6amS4DxxBqs8K5XVJElmXckWsQbTE9m3&#13;&#10;EuLZ96Li2Q8jZgOCEAcm0t3RCKl75yPjz2IoPbVipkZzwz+NBrtet5ofe9TooDtchbHtLSLiL2b7&#13;&#10;+jWmBbKrEjkRxTH8mNyo2ERxREpqami2WBRSIonnNmTHhlzKFoYMiIW8YVF0yIhAEPKAPxuIgzSw&#13;&#10;kM4TIg7pyPdZcGQRVCgv/1avsW6yRX/Hi4tmSg9a7HQGa91sL5V5urfkU6g1mXRWSSo7PDcxTCiO&#13;&#10;FSYmRyelxkdmioURRZKo8NqciPCOnIiI/syIiJtJEREj0eHh9yNnA5hIYwVvkYVYpP8zkX2j6PBC&#13;&#10;qD659EuT+tqJNr1tz7rMjtxps9Xua3SxuVjpgWsoJvmW59BYeWJmuDiVJ0wWRSXGxSekCmIyxOHR&#13;&#10;BRJedHUOJ7oN4VoWN3oomSu4K+RG3YuajX8duEh3JyD3QrJ7HpQeWvCr/sRfH8+ryb/u0t38qMfk&#13;&#10;8FCHtdblZuezLbXu2OpyL5/CQiozKycwLDmTEx2Xzk+ITIlLCRWlZQQn5GYx4yuyGfGtOYGJ1yRB&#13;&#10;CTdSguLuxgTFjghmA1iIA2+jLIiQe5GLrFUVB+fPnDu+eKr9zMoXvToK968aHurvPqvZ3uZo1XAO&#13;&#10;iymtIVJyyn0YqUV0XlweWxCZHRbPyxQmszKS0wPTsjNpqWUSampTtm9an8Qv9UYKLflOjH/SiGA2&#13;&#10;gP37PwyyZ6RsloGCnbJQc0Du63mlhROXVZY9va617tZ1gwNXeq00WjvRllXnMa4FjZ6kjFpyYEKF&#13;&#10;f0hUKTOSV8SLZeYLRPRcUapvdmYGKbsk0yu7MYuY05NJyh5KJovvxpAzRgSzAcG//8Mg30Y6Mk8V&#13;&#10;b5eBhr2yHzuPzn/Zr7x4dOT0msFhvX2dAxZqDVfszUs6XZ2zLuC9RM3e/oIGajCvhhHOrOJG+5dH&#13;&#10;xlPK4pOIJeJUj5KidFxJfQa2tDsdX3IzyaPgrtAz755gNoCzVhqEiEeWgjRUbJWead0l8673gOyj&#13;&#10;O0flbo2dWn1lRGdP600zlcoBW5PcXmd0yiWcp7CDSA294BPEbAkIoTUF88mNEUJCQ1w8rj5d5FZX&#13;&#10;mORSX5fsVH8p2aX+VoJr5T2BW/l9/mwAF3FIWCMNeRukoG6j1KfOLVLPbm6RuvXogNzVpyqr2x/p&#13;&#10;7Ky/Z6JcdMvaMOOGo11cPwYX3kcgsXoodFo3nUXqYvM8O8MjsB1xApf2dCG6vTDWvr0uzq7jUqx9&#13;&#10;x3+EDi0PIxyaRsNmA3jI9VNWS0HJGqmfLWtRr/tXoG49WiPV9/LA/PYXKmsanuvsLH1ifDxr1Eon&#13;&#10;8Z6DFf+OmzP7loeH/00yhXTD39/jOjsIMxgR7DQQF+IwkBFmO1AUbj3QEHF28DLCaNjZK4851t1P&#13;&#10;gmcDIldJQdZKpP9XoO5fWoQaGl6E6n21Tqpt4sCi+reqa0vfaO+UvDJQEr2w0Ih67mDMeepmHfCE&#13;&#10;4OTz2AdLeBRIwI1xSS5jUb7osUSa3Vgm3XqsJNDqUSPD4tFlhvnjMYb53XG6+a2X/rMB8cukoHAp&#13;&#10;6kHLAtRgz0JUz51FqPMfNsjU/nNwSfEHlXWZU5o7Eif1D0e+NzvNeW+vHfgOY+T7jmjhNUG1wU8E&#13;&#10;OWAmeE7OE9Gu6IkkjN07Cc7mXQne6l2Dh+X7Tk/zydsEs7cvCKavXs0KZCxGjVbLogba5FBdV+ej&#13;&#10;Wh4sQlVNK8gWTh/+K2P61Nr4afWtEdN6+9jTpor0r3anKF/d1Ilfidru01R9zHSQkfM0zwQ9LTC3&#13;&#10;nxZZ2n7LtDr7rcja8nuNjcX3C7Zm36/Zmc48szOZeT0r40Uo1PVGWVRHxzxU43U5VPnbv6RyYbNc&#13;&#10;Ghz+KwZOyIfCmY0M0NnhCyb7vMD6MB5clDDgedIZfE6hIUDVHjhqtsBXPwtxmpaQpmUBudpmUKZr&#13;&#10;Cg26xtCuZwRD+obwcFZuVqNQHa0yqPoeGVTJnXmorJ/LpJNhm5wAaW4OKK6kw+l1JNDaiAfDba5g&#13;&#10;uRMN6D1I2O1HIusgEjuHkeA4Yg4hR00hStEYEo4ZQfpxA8g7rg/lJ/Sg4aQOdCjrQM+sdDWgUPXt&#13;&#10;0qiiASlUxqgMKgFWSvNh8zwW7F5EhUNLCXBiFQbU1qJBb4MNmG60BJvNZuC8xRjctxmC93Z9oO7Q&#13;&#10;A8ZOHeDu0gb+bk2I26MBqXvUIXvvGSjZqwq1+1ShcVYaWqRQRVdQqLQ7KJRwUlYqHFZJB8IGWTJs&#13;&#10;m+8O+xY7geJSGzi1wgI0VxmDgbwBmK/VBdt1WuC0XgMwG9TAc4MqkP9WQWLpFAQpKEPIxhMQtfE4&#13;&#10;xG86BmmbFCF3syIUzkpxJ3L96yiUYAyF4sJ8KX9YLk0EeRlXUJhnBzsWWMCBRUagtEQXVJZqguay&#13;&#10;M6C//DSYrlAGqxUnwG7lMXBapQiYVUfBY/Vh8F59CKjyByFQ/gAEy++DsDV7QYgQNyvgsUUGMPvm&#13;&#10;AUZpARBPLAbKmWVA1ZMHmqUC0Fy2gy95L1DYR8BbcByIqafAM+8MeJRrgHu9FuBadQBzSQ/c+vTB&#13;&#10;ZdAAnG4bgeOY8YzDc5Ov9m9MPtlNmk7ZfjSdsJmelf8zDljEAXd0AXgfXwy+qsuApisPdHMFCHDe&#13;&#10;DjTSPvBlHgVy5AnwTlYBYo46EEq1wKNWF9xb9AHXaQiYXiNwHTAB51umP5zGzL6hn5t/dnhj8cF+&#13;&#10;0vKd3SfL13bfLGYDPJG5AYc44I8sAIrSYvA/vQwCteUhyEwBmOgdEEjYD/4BSkANPwWUBHUgZWqD&#13;&#10;V5E+EKqMwLPJBPDtZoDrsQBMv9VP12Hrb86jNp8cn9tOod/YvbWfsn9p/9numcN369kAwm+HvfOA&#13;&#10;cGg+UBUXQaDyMmBpyUOwiQJw7HcAywN5xWjHwT9EFagxWuCTpg+kPGPwKjcHQr0VeF6wBvxl21/Y&#13;&#10;a/bf3G6iP7s8dJpyeu78Bv3W5YXDB9en6M+ODx2/2c0GEJHZxR1x8D44H/yRmZp1cilwNeWBZ6QA&#13;&#10;oTY7gYs7BCzfE8BgqwFdoAvUZGPwybYAUrE1eFXb/yQ0O/7w6HT+7n7V7TNmCDvl8hD3xmkcP+44&#13;&#10;4TGGnsKNOH5yu+k87Tgb/zrg98wDyv75wDi0CLgnlkKY+mqIMFCAyLM7IdztMISQlIEdpAmMCMNf&#13;&#10;/gkWM9QM22+UfPS0d7nrF0I99pPHBfxH9x7CFHbI+43rKPmZ80vKA8c35FtOk4RBl4/ufa5fXWcD&#13;&#10;vBAHD8SBivQNC2nesON/QaTaaojW/xtiLHaCwPkwRBBP/+TRdb6zQ0y/MoQ2n2gpTh98JNhJUpHn&#13;&#10;O2KV91uPJp9XuE6/F5gB+jO3R4F3nZ4zrru89rvq+o582W2K0IH9hJsN8N4oA57ITO+/Ww64+xdA&#13;&#10;JNK8MaqrIF73b0g02wnx6CM/hB4q03yq3kce23KSHYmeCEjAvqKmE8dJub5PCKX0Mfda5gPsec4I&#13;&#10;ppd7G3Of2+/6hHMZMx7YgX3tdwH3jtzk/sFzNoCEOHghM33gLjkIRXozGmneBJWVkKS9AVJNdvxM&#13;&#10;sTvyNRGr+k8M2XCCz7B+yeW5PmVEEx/6ifzuksWMYa989nXPCm6/R+N/8W1eYU1lXRg+NBEUxK5j&#13;&#10;7x2QIiq9KL23JIQkEBIgCUlII4RAIPTem/Tem6AUERuK3Rl0ZhTHNoi9AAqKous/zn8rXrwPl+vL&#13;&#10;Xuuc7HeTHXWFciZ6yO9mzDnyg+g+v3/FP85Yjvu/Cm4NeE/7FRCE7usZqHeLUGLRfqShvplzaDEU&#13;&#10;mK2GIputn4vcNCfziYavs2i2Y0lczEOp2O9PcSzzliCVf5WTK7rELIm4wKiRnqG1xZwO7I3rCxiK&#13;&#10;7w4Yie8IeBjVEjgqaqC/4NXS3wTVMt7OyX8ZmFvkIRz1zQTUNzPRZ6PgoBoUm6z6Wma95WOFi8bb&#13;&#10;ErzhWB7V7kEaC3c7Xki5HhXFvBSWKDgXkhnWzy2M7GFXxJxgNsYfD+pKbGOcS2phDCfVM/6JrQl6&#13;&#10;ElHJHAspY71m/wpgohmCN8uDBPXNZHQmclDfLNJbBOXGKz9XW24ar3NUf1GJM3xURLa/k8PAXUvh&#13;&#10;UwbjwlkDkbGCHnGquFOYG9XGL4lt4tQk1ge3JdewT6VUsa+llgffSygJfhRVxHkqKuS+5PwKYP04&#13;&#10;C0I9T4qShs5Evvp8KDug+q3aaPnH+qMb3zTb7xutwxjcK/exu1FAw17M5FBOJ4uYJ2OlgvbIxPCm&#13;&#10;8ExpXWhhXFVIZVIZvym1mNeddox3Kb2A/1dynuBBdI7gX3G24DkvS/BiTtAMssDfIA8xKBnbFODY&#13;&#10;vvlQqbvwS73hsonmI+tftNvtedTkqT9cTbS9XByAPZPL8utOD2G2J0kEjbFx4dVRadKyiLz4orDS&#13;&#10;5PzQ+rQcYWd6lvB8Rqboz9R00f3YNNGTiFTRM8GvADaaQYC+I+JQ985GM5TsVYQanQWfmgyWvOsw&#13;&#10;XzvWZbtrpM398I16gs35ciqm91iQX0c2n9mYJhZUJUWHl8YlSwul2fE5kUXJGRE1aanh7RlJ4QOZ&#13;&#10;SZLb6YkRI/EJEY8k8RFjIb/ivwxC9PlMQHPkbkXde888qNdS/th2ePHrE2a/Pemx2XGn0/XQ5Sa8&#13;&#10;9UC1n2dXKZ3cXMAJqs4O5ZemRYkLkhOkWfEZ8amxhcmJ0ZVpcdLWzGhpf6Y0+mZmdPS9BKn0UZRU&#13;&#10;+jQURTgXEPyb7H+/X0xCc+Sjz0flLoXZ5v1KE52HFr3oM1n5oN9q262TLgcvtHlZ9db7erRV0nzr&#13;&#10;itmMsvwQfkF2hDgrI06akpoWH5+UnxydUJ4miW/KFMf3ZobFX8sUJ9xNDI9/KA2PeypCCZ2L/zKI&#13;&#10;Ue9ORXMc2ywHNTvlZ9o0FN/16C18esZ42d2zR7de7XPSO9OJtexq9nFvrA3wqahg0guL+bysAnFY&#13;&#10;Sm50VFxWclxURk6yOK00TZjakCFIOZnJS72cKUi7mxSS8kAakjQq+hXAQTNIVstCOtqTEnQ/07Bd&#13;&#10;brpzn8Kr07pKjy8ZqA0PWmy5eNpRt68bc7Stg+hW00QlFdcG0XIqudyUUpEorigqMrIgMVaUl5XI&#13;&#10;zylK5WTXprOyuzKCci5msHPvJrGzHkQHZ4yG/QrgovWlqHtnoVnKN8hCy1bZyZ7d8s8u7J93/7ru&#13;&#10;ouuXzTadPW+v09XvYdFwkuBS1uFHyGumB6Q1BAfH1QiFkkpJRGh5fDSvJD2BVVyYTC+qTg0oOp7m&#13;&#10;X3Q+LbDkbhKt8IGUnjca9iuAh2aIXS4LeatQ71wr8/X4Rpm3Z7bJPrm+W+7OH1oqQ9dNN/QN2e1v&#13;&#10;PedmVtWPdyrs9sVndAZS49tZzMgWAT+0MTyMWx8TGVSbGhtQk59Aqa5K8q1uTyZVn0v2rb2XQK58&#13;&#10;GEUpHRX9ChCskoVE1L2PrZCBhlUy0z1rZJ4P/SZz/95amRt/aS44O2y8ruuGjUb9ZRfjkgs4+6wz&#13;&#10;PpjEU/6+kT1B9NCTvGBOZ1gIoyNa7N+eEunblhdNaK2Iw7e2xePazsR7tY/EeDc/lhDqxoS/AkTo&#13;&#10;GqSh7l+2FIH2pcj7s2rIvTsLkZuP1soMPtBQ6r1n+FvLbau9Fbec9HOvYayTh4hu0kEKIfQ8g8o5&#13;&#10;y2HQB0Qc6mmpwOdUsgh/Kjcc21ch8exri3Q/dSbSvf+exKNnVIQ5/pyPwpsLiETr56ghULsIGe1Z&#13;&#10;gAxfUkau/70AuTC6Xrb33/3KbY8NV1U/OLqj8J6DXuodD4voP7wdRbf8MJwbNCL9GodCuRpKI12R&#13;&#10;sryuJHM8L+fx3S5XhrhcbhM6XzkrdLp6P8T50guuy9nXLJczb+YE4lVloEgFedSqiPzePx8ZujIf&#13;&#10;OXd/AdL9YqNcy/P9KtXPDFcXPrXYnvavnXbMYzejsId4S+4DsiP9H5oHZYSDJ42ISF73ov0876X4&#13;&#10;u97Lpzndq2I43OsIsh85H2R3/x+G/d03NIdb4/6/AtIXIC+r5ZE/uuYhF8/MQ/p/3MN4qSrT+G6z&#13;&#10;QuU7bdX8t/qrU9+YbY1+ba0e9sr1APcl3ojx0s/C/yXD2vcFz57wQuyMexHr5vEizcP1ZQHW+WUV&#13;&#10;zuFlO97+1QDe7vWwt+2rl942ox/wv2KmUA650yyLXOyWR3ovKCDtw/ORuunFMqVTW+flTmmpJk0d&#13;&#10;Xhk1ZbpROGW1gz3lpE77iNOhfCQfJH2kG3hP8YyxU2Izz6kYC7ep1KPO0/lWjtMVNvbTzba2n3rt&#13;&#10;bD5dtrf+/Nje6tMHlI9zMlKFIEMdskjPKTmk5Yo8UnVPETn2bZls1rcdivHfNVTCv+st44HxGgZY&#13;&#10;bqSCwzYSeO7CA2kfFgI1PVAhcQWhjjNEHnCERD17yDpkC8WHraFW3wo6DI7CacMjcN3QAp4ZWcDz&#13;&#10;ObnWjCC9J2WQ5vMySPnvskjumCKSBqvkYmDrPBHsXcAGHbUAMFjuAxarvcB2nQe4bnQFr81OQN5q&#13;&#10;D/TttsDdYQ2iXVboZvQoJO35cffDDEr3mUKdugl0qBtDv4YR3ND8Fac6EKS5H0HKriBI9j0ESZxd&#13;&#10;IBMJK2UFsFGBATuV/EBTxRsOqnmCyVJnsFxhDw6rbMBjtSXgf7MA8lozCFxnAuz1xiBcbwiRG/Qh&#13;&#10;YeNhyNx0EIo260H15gPQskUXelB656TlJFp/EEGyhhEk5gmChIOKDAeWygbAGnkibJmHgT1KzqC9&#13;&#10;wA4Oq1iC6SJzsFpsAg5LDMFtqT7glh0C4jI9oCzXBfoKbeCs2A+ilRroy18dklfthexVe6B49W6o&#13;&#10;+yUVZ9D619H6/yCI8BOCMEFZhgxqsjhYLucC6+Rt0Z4chb3zTUFbyQAOKx8CkwW6cGShFtioaIKT&#13;&#10;ijq4qe4FrOpuICzaCX6LtgNt0TYIVtsCQrXNELl4IyQs3gCZvwTw6Pe15z4FwGgrAvGAEpANVYBy&#13;&#10;dAlQnVYChbAW/JibwUe8A4hJe4CQpw74iv3g1agNuOO6gO07AJgLeoC5cQg87x4Cj8eHwf2ZPri9&#13;&#10;MQDXCYNZlynDzy4zhlPO3ww/OMOc/D/DXgXAaSmCj64SUAxUwP/IEghwXAkB+HVADdoM5LCd4JOw&#13;&#10;F4g5GkAo0wLvBl3w6tADXO9BwJ07DNhr+oD50wA8HxmCxzMjcH9t9M1t3HjGdcp42mXG5IPLN5Nx&#13;&#10;FzCaC/DeJAcYNANeUxH8tJUg4LAK0M2XAMNhJTBw64BG2wr+wl3gF6sOvpla4FN8AIi1B4HQehi8&#13;&#10;TxoAfsAIvC4bA27YFLAPzMBzzPybxyuLGfdxiym3qSMTbl+OvHP7bvHGDczmAghoBiyagag+D6ha&#13;&#10;SsA4uBBYpouBZbcSgj3XA9N/G9D5eyBAqgmUNF3wKzwEvlUGQGoyAmKnKRBOmYH3oAXgbx4F3D+W&#13;&#10;37FPrb54vrKe8hi3GXeftnnr/sXmpcd3y+cecGQu/p9hjwL47psHNM35wDqwEDgmi4Fnswr47uuB&#13;&#10;47cdWJx9wJBoQ2DyQaDmGQCl3ATI9ebg034USD1WQDhnA97XbAE/Yv8FN+owhX3lOO454fTaY9r5&#13;&#10;uedXh6cYsH2CBeu5ACK6f8OhGSjofjoI9Ruu7kIIMVoMQquVEOqyAUJIO4DHVAd2mC4ExesDLcsU&#13;&#10;/IuOAKXa+ju52e6bT5fDV1K/8xfCJdcZ7zvuU16jHu9xrzAvMZPYMewnj8e4r673vcDxby+wnwsg&#13;&#10;oRm8f5wF7ZoHwT/OQX7cTzJQg/CjKyHCaQOEe++EUJom8AUHIVhqPBuUeuQLLd/2s3+Z4zSlzvWj&#13;&#10;b5vHB1IPdoJ4Dj/ufYPwFv+Y9AL3xucJbpI04jXtdRv/xfOW9zfX6wRwngvw2SAHpB3y6GtXAfio&#13;&#10;d4v3K0PUYTWItlgJMfYbIBq7EyRUrVkRR/8zP8J8KjjBdjIoy/l94DGPt9RKr1fkRuIL0nHyM0I/&#13;&#10;9Sn+cuATrxH6A9wr+m38OPUGYcrnMnEGP0iaxZzz+e4+F+D740xsmzywUPcP3TkPolDvjj20CBLM&#13;&#10;VkCi7XpI9Nj5JdZXeyqSaTguCrV8w492eslOwYzRcwlPqCV+D8nVgfdJLUF/E7tZdwgX2H8QhoNv&#13;&#10;eD8PHiK+o5/3maQO+E779JFn8N3kWcxcABnNQEXdhoO6dzjq3bHqSpCkpwqpJssh3Xr9l3TXnR9T&#13;&#10;iDrv4mjGLyU821FhhPtDThzhblA65TatgHbLvzzoOqWefYXcwb3k288b9LnCP+fzWNBPfhXc7fee&#13;&#10;1kX5QGmnTpNa/WfwcwFk1PECNskDH/XuKNQ3E1HnTUfnMsto2WyO5bqpPMed7zK9dJ4nU00fx7Ac&#13;&#10;7oWHYv4IkZKuc5P8h1jZjEFGEftsYBX3tH+zoI96UthDOR96kvJn6HHqM0FrwBtWY+B4YH3gR3It&#13;&#10;7RNxLsAPzUBH51KIOm8M2o9U1HmzdRZAvsGSz4VH1owX2e94kY/VeZLha/Z3IsPhZjQfczk8wueC&#13;&#10;MC5ggJcW1MvO45xklvKPM+qEbbSOsJbA0+LGwBvh9bRRUQ3jJaeS8ZZRHjRJLWVO+c4FUNbJQhCa&#13;&#10;Iwz1zXi0Jxm750G+lvK3Yn21j2Xmq99U2G4bLfbQHskjmd5KC3QYSuBgzkpFPn3h0oAToUnMDn4W&#13;&#10;t5lzLKSBXSWqZTaHVwX1RFQEDUnKmI8jitnP+cfYr1mFweMB+cEf/ObivwwstH7ED+9FZyIbfU6L&#13;&#10;9ivNlB9aNF5luup5rfWWhxVu+4ePEUwuZ/vbn01hYXrjQ3w6pZKA1vB4ZoMojVsdkics55WFlXDr&#13;&#10;I44Fd0UWBJ+PyuPcjcrljQmzea+Cs/jv6Zn8SepcABXNELxGDiJRUtB3Zt5OBSjVmD9drafypt54&#13;&#10;+WiT1ca7tS6a10vxJhfyKfanMoM8O5N5Pi1x4oA6aTSzMiKZVxKWLSwMLRbnhtRIsgTtURn8AWma&#13;&#10;4A9pmnBUlCp8wU0RvmUkCycC5gL818oCF3VNKUo6OheF2+W/V6rP+1Cvu+Bli+HSR21H1w83OGsM&#13;&#10;VeKMB4rIdidyaZ6t6RxSXXJoQEV8FLM4OoGXH5khzAovFKeJKyOTRS3SBNGp6HjRjeh48b/iePFz&#13;&#10;fpz4DTNOPB44F/9l4P9wTpQs1HmLt8l9rdmrMN6so/TsuL7a/U6LdTdaHNUv1GKNest8bNsLAzzq&#13;&#10;c9jEivQQ/6LkCGZeQhw3IzZNmCLNEydElkfGSJqkUZKeaInkakxU1JPwqKhngqjI16zIyPe0uYAA&#13;&#10;NIMQ9e541Dtz0L6UbZH73LBb/k3HfsV/uw+p/NlttvZKu8O+gUZPw64qok1Tqb97VQGTWJzDp+Zl&#13;&#10;iIMyUqO5yUnJwriEHHFUXGlkeEy9NCzmRExozFCMKO6xJCz2WUhY7Gt2WMw7+lxA4BpZEK2QhSQ0&#13;&#10;Rz6ap2qT7MeWHXIvTqgrPDytq/x7n8mawS67vX2tHvpt9QTr2kqKW2kJwzu/kEvNyA1lJGVFcWIz&#13;&#10;EkMkqVnisOQiSUhSrZSX2BnNSRqM5qU8lvCSx4T8xFfBgoS3jLkAOjoH4ctkIRX17mO/yUDtepnx&#13;&#10;ji2yT0/tkrt3XlPp2mnj1Wd7bHafOO52uLEZb1lRR3YprKLhM8uC/ZKKQugxBZLgiLw4QWh2ehgv&#13;&#10;qzCCnVEdFZTRIaVnnJMGZT2QMDPHhKz0V8HstLeMuQAm2oMf3puxXAZKV8p8bfpN5k33epnHFzbJ&#13;&#10;DF/aN//SOcNVff3WO9u6XQ7WHMcdKW7xcc5uCMAl17B8Yyr5gRFlYpawJIbHLUoNZRbmiWkFlRL/&#13;&#10;/NZISsGZKErhXUlAwZgwMO9VMC3nLWMuIBjtQ/Ri1L2XykDlMmSqfRnybGAZcu/6cuT61T2KZy/p&#13;&#10;rzhxznJ7Y7/zgbIejHleJ8khtZ2KiW0OIkU0cv1D6kQMTo2Uw6hKFgRU5oT6VZSLSeUt4cSK0xGE&#13;&#10;yjvhPhXPBL4lr9nkoneMuQAeWjteTQYK1JDvdWrI824V5K+LC5Dff1+MXLy1U6H32qFlrUNHtlRd&#13;&#10;cNQuPONpkn6KYBvX4+cWcYKODzkeTA5uFwbSWyODqC2JHJ+mbL53U6nQq7E5FNvUH4ppHg7FNb3g&#13;&#10;4uveML2r39PmAkLRNUhRRaBUBfmndT4yfEoJuX5ZCRn6SxU5/ec2+ePDBxbX3TTbWHzVTiNryM0g&#13;&#10;4QLeUnLO1ylkINCT3c8m0E6FkCm9kgBSTwIDACEg3t/fncXCnCwNdj/ZxHXtPsV16R7munW/Znkc&#13;&#10;f0/zbJvwnwuQqMpA9gLkSY0CMtypiFwZUETOX5uP9D9QRboebJFrHNFWKfvLZG3ObZvdSb+76EXe&#13;&#10;wJkKr/nYsK8EONMuszz9LgnwxIsSEu5igp/HYJa/62BpoNNgM81xsJ/ucPE2zfHi2wCnsx/8nE9P&#13;&#10;+cwFxCkj48fkkTuN8sjlk/OQgXMKSPctJaR9dDFSP7pNvuxfXZXcx0arkx9abYv6x0lTOII5zL5L&#13;&#10;NAv8y9+a/CfTkXBH4Iq9LfF0v52Ic7md7e14u5xof7uFZHtngGTz513071uC3R+f8HbXZ3BzAely&#13;&#10;yEglglxtk0NO98ojXZcUkKY7Skj1q2UyxS93zst+qaOa+MJwleS5xeaQZw67Wc88tQLHiAfJY/6G&#13;&#10;xKcsM9zTkCMeTyOtXZ8m2To9zXGwf1rmZDvW7Gw9dsrF6tktlBcuVk8/O1s9mXWciyeFCHKjAUEG&#13;&#10;OmWRzgE5pP6aAlI2ooQUTK6SzZjcrRg3qa0qntBfwZswX8eYsN1CnXDb5TPhvc97grofO8HU9ZgQ&#13;&#10;6LlOSA47TSYY2E9mGdlOlphYf2gwtfxw0uzoxyHzIx8fmVt8HDe3mPxiNhd/oGtwthVBjvfIIHWD&#13;&#10;skjxsDyS9XYhkvJ1rZz0607F0K/7F7JnDy0JnDVd6TtrvRY/67TRcxa7xe2b73bnb7Sdjt+4u+2+&#13;&#10;h+21+R6tbvU9VeMoFOy3gMofdzu0TeGUjglc0zGGUZT3unMx2IggnZ0IUof697FrCJI+IovEwSKZ&#13;&#10;CFgrx4dt8xiwT9kPDqh6g9ESDBxZ7gL2qxzB/Tc7wK+1RjdhlkDfYAHcjWYg3mwKsVuMIX2rIRzb&#13;&#10;pg/V2w9D2/ZD0LfjIFxF+WfnXJxoQ+v3ofUvIUjqHQSJeiaDiEBNhg2rZP1hkwIRdiliYL+yCxxS&#13;&#10;sQfTRdZgtfgIOC41A/dlJoBfbgi+K/QhcOUhYK/Sg9DVuiBdrQ0pv2lB/hpNqFijAY1rNeDEWnU4&#13;&#10;MycNJ9D65xEk5RaCSB4iiAAUEAaoyvjCMlkcrJFzha0K9rBH0RK0lczhsLIxmC7QB8uFB8FeRRdc&#13;&#10;VbUBs2g/EBZpgJ/aPqAv3gPcxbtAvGQHxC3ZBhlLt0Lh0i1QtWwzNM1J8QD6+dEeRIwgCPsZgvgD&#13;&#10;gniDsowbuhb2sFzWEtbJmcJWeQPYo6AHWvN04KCiJhjO3wfm83eDldJOsFfaDi7KW8FTeTN4L9gI&#13;&#10;5AXrgb5gLXAX/gbihasgZuFKSFNZDrlzAi7b5MBeQx6cteaBp64i4AyUweuIKuAclwLWeyVggtaA&#13;&#10;R9gGcE/cDK6528ClfAc41+8Cp47d4NSzBxzP7QXHq/vA4S91cHiK8lYDHD5ogP1nTbCf1QQ70JxF&#13;&#10;mbEDjc9zAK5b/5/BTVMBsDqK4H1YGYjmqkBwWAreuFXgRVsLuNBNgInbCh5ZO8C9ZBe41e4B19Z9&#13;&#10;4HJSHVwGNMB5SBOch/eD0xMtcHqtBY6T2uD4SRscZnW+OoDOZ3vQmXIArY9z8F8GB3V58NBQALyW&#13;&#10;IpAOKoOvqSr42i0FEmYVEAPWgbdgM3hFbwds+i7AHNsLHlXq4N6sCe6d+8HtlDa4DuqA601dcHl4&#13;&#10;AFxe6oHzBMr0wa9OXw9+coSDHx1Bb8IJdMedQOdngNsWOXDaJw/YfQpA1FQE8gFloJqoAtVmKVDc&#13;&#10;VwOZsh58uFuAELkT8Cl7wStfA7AV+wHToAOe7brg0aMH7ucOgvu1Q+A2chjcnuuD67jBV5dpw2nn&#13;&#10;r4aTzmD43gX037jAwddzAO5oBpc98oDfowBkdUXw11EGmpEq0K2WAs11NQT4bAAqexuQw3cDKUED&#13;&#10;CNnagC85AF41BwHXchgwJwzA87QReA4Zg8dt01n3p2Yz7u/Mp9ymLcZdZ3+cAZm+dAfjZ+5gMOYO&#13;&#10;+j8DPDbLgfsueSCiXuG/Zx4wtJSAZaAC7KNLge20GpjeG4FO3wEBofuAEqMFvul6QCrU/06oMPqG&#13;&#10;bzD96tVh/gXbe2QGc97yk+dNqymPxzYTHm9s37lP2730mLUZ84Sj/2LA/CEWTB5gwfhngCeaAbtD&#13;&#10;Hsjb5YH+416O5nzgHVIBvvlS4NuvBj52EwT774IgnuY3WuSBL9Qkg8/kHJNpn2KLj4Rqq0l8s+2E&#13;&#10;V5f9e+xpp7eYKy6vPUdcn3u8dH/qOeX2BPvN8T4ObP/0Aqvf8WBxaw4Ag2bAb/2//7O2K4BAfT6I&#13;&#10;9BZCmOkSCLNdDWHum76HkHfPcFla08yww5O0WNP31HTLN+R8u1ekMqcX3nVuY15tnqPYHtwTzwve&#13;&#10;jzyHCSMezwh/YT/ghvGz7jcI4HSFAHYXiWA9SASrnwHYTbJARHPQUP/nod4dhnq3RHcBRBktBqnV&#13;&#10;6m9Sl02fIoh7JkPpum+5fKOXzMijY4GJ9k8omW4PfQqxI8RK/F/ejcTb+E6f370GfG96XSdfw/1L&#13;&#10;voyfIF0ifsGdI313P+0Dzn2+YN/rC7Y/478MvqjjMTf8uH8gDxJ0JmK0lSHeQO17wpGVnxIcNo3H&#13;&#10;eO15FUE98FTINn3EEdneC4p2uR2YgrlFzcVf9yshXvGt8b1EavW7QOyhniMM+p8h3A3oJ76m9pE/&#13;&#10;EU/6fcV2Ur67t1PAqY0Cjj8DcBtlgYK6fzDq3WJ0PWJQ707crwQph1Vn0sxXTKTZbXyVhNkzGuOr&#13;&#10;dz+CYX5bKLC7wZW4XmbFYwfpGYSzgQW+p6nllD5KfUA3+TjthO8AvdP3JqPdd4zeRv3o1+z/2bsh&#13;&#10;YBZTFwiutYHg8jPAC83wwzl5P/7fi65HAjqfaRqK37L0Fn7MMVn2Jtd6/dMM9933k4h6f8QEml8N&#13;&#10;59gNCsPczvCicX3BycSTzGy/TnqRf1tgNa3Fv4XRSO1h1lOHWDXUR6wa2kRAJX3ap5wx41XK+OZR&#13;&#10;yvju/jMAj3ouDa0fgjpvNNqPlG3ykLVv3ky+7oL3hUZLnhcdXfswz2XXcAZe72oi1exCNMuuPyLE&#13;&#10;rTtU4nWcH09q5aRTGtn5AbVBZYwqRgOznN7FLqWdDy6m/R1czHxHP8b64FfI+kzIZ89i8tnfPH8G&#13;&#10;ENbLAgOtL0J9Kw513nT0nZW3R2GqSFvpdZm+2r/lR1b/XeS083oO7sBgKtmsP4Fhd0LKc2uPEHs1&#13;&#10;iWJItSHJlEpedmAppzioiF3DLmC1c3KZp7nZrN+5OZzXzGzuJDWLO03K4H7BZXC/Yn8GENG6TNR3&#13;&#10;w1ES0Z5kbZb9dmyX/ES5puLz6kMqD2vMV/5R5rBjqACjO5DlY3oyJdC2LT7YrUEa6lUtiSSViRMo&#13;&#10;RaEZtHxBYVA2vzI4g9vMTeX28ZK51/gpgufslJDxgOSQKd+kkBl8UsgX3M8AH9S7f/ieBHXeZNR5&#13;&#10;czfKzpRul3tbra4w2nBA+W6DyYrrVXbbzxd76PTmEU06MvxtGpNZrtXxAlxpdASpMDKWkhOeSssI&#13;&#10;y2OmhJYFJwobeXEhJ/kxIUOCWNFTTlzYe1ps2Ee/2LDP3rFhM/ifAWR0FrjLZCAKdd601TJQuF5m&#13;&#10;umKL7KuG3fKP27QUh5uNlg/V2m49Xe6u3XWMYNycS7GpyQhyKU3hYQsSwkjZsdGUNGkyLSkymxkX&#13;&#10;URIsDa/jScRdgnDxRUF4xGOuRPKOLpF8oEgiPhEkEZ+9fwZQ0Dngo84Zg+bIXCkDxWtkJms2yjxr&#13;&#10;3S57v0t93s02w2UXGq239Fa77m8rxRvVFfpZl+fQnQszONjs1FBiWlKkX2J8QmBMbCYzMvpYsFha&#13;&#10;wwuNOi4IiTovEEgf8EJj3jJCoyepIuknokj6mfAzwB+dgxDUOX/87j5nOfK9bBXyrnGtzL+dm2T+&#13;&#10;7N6tcKVTf+lAq9XmrnoXzaYqnGFlqa9lUWGgU04uG5OWFUJISI/wi06NC4xITg8KTSwIFsRXcTlx&#13;&#10;bXx23BkBK/5vPjfxbRA3YZLKi58m8eI/EX8GBKI9EKHenbQYgfwlyEzVMuRV63LkQe9K5FbfTvnB&#13;&#10;7kOLe48f3djW7KRRW4fRL6kiHc0t83dMK2J6JBTwvaW5YnJ4dkyAMDOFwU3PY7PSyjmM1BYeLfU0&#13;&#10;PzB1mM/IeBsUlDbhz0yZJjFTPhF/BjDQzx++SAZS1RAoUkM+1i9Cxk6oIH+eUUOuDmyXO3NKT63r&#13;&#10;pMX6xg6HfRUtnocKGggWGTUU+8RKhru0jOslLhb5hByLonIKkmhBeTnMwNzSYGpOE5ec08f1zb3F&#13;&#10;pea/YfjnTlADsqdJAVmfiD8DWGgfolD3z1RFJssXIiMtSsjtHmXk5gVVZPD8FrneM7qqbafM1lZ3&#13;&#10;2+0u6nTXy2rDmyY1k22iG2gu4tpgrKBaSGBXSsj08gR//9JMOrmkhEksaWB7l/Sy8SU32MSy13Sf&#13;&#10;kkmK77Fpkm/hJ8LPAC7ah9iFyJc8ZeR+zTzkj475yLVT85FLQwuQ00MbZY9f1FpQf85kdemAzY6c&#13;&#10;Pled5JM4o+guH0txR4Ajv43lzmoR4GhN4URKQxzZpz7D37uuiIatq6d71vUwPOr+R7d9RzWdhI0e&#13;&#10;nySELkWwICJSBKT3XkILIaSQkECA0LsUpRcBaVIEBJQqSBGliaggoqgruqBiX3V9V13r4trWsvbK&#13;&#10;c8fde895j5v7x+fIH3qeycyQw/cXPJ8kGHgSH9T/Niq492OosPdTiCiQswBBtRS620FCVwbF0ewB&#13;&#10;CXTyJ3F09LwkGr+wnLD7nIlUzxmnxS0zNK3akxyTsuMC+/yjYe6Zk7H0tYeSfRMmMvjR4/lBYQc2&#13;&#10;hgaP1UUEjG2L5o32x3BHJ2I5Y+djuWNPonijH8L4I5+D/fd8CRIFCqXQ6wYiut5DRGf3kNHUBBkd&#13;&#10;OklGo5ek0O5rS1DvVQPxtsv2C+sueqpvPMfSL5j1t8w8HeKUMhPjET+d5B11Mp0VemK9X+CJMn/+&#13;&#10;VF0g93i7kH18IIR5/FAoY+oC9lTIOv4pkH10nu87KRpsJKLbrbj/+4joxH4SmpgkoZFT4qj/qjTq&#13;&#10;vr0Itd3WE6u/ZSNXfsNNpeC6j3bmNZ5R8hWhVdwvUY4RlxNdhZfSqIJL6715F8uYvhfrfJkX27k+&#13;&#10;Fwf9vC8e5tEuXeLRLj7DX3/0pZ8DFv0sMEV5VIfQL10I/bybgCYOENGe4yTUe04ctd+QRo0PlxFq&#13;&#10;HxqIl81ZLVj/h8vi9Ae0FUn3uTqx94MMw+9FmgffW2MdcC/N3u/ueiffuxspzLt17vR77Z60ewNU&#13;&#10;6r1DXp73z3t53nvs5Xn3PdXzDnj8/9xoQeh0H0KH9iE0fJiAdswQUesv4qju2QJU9UKdWPTCQDzn&#13;&#10;uaXsuudOSvHPqSqRz1krQp4HaAU+D9flP4/X5z5PNWI/zzVhPC81p7+otfR60Wrl+WKXjfvLMVu3&#13;&#10;V9O2rq/u2rm+fGlLef7NlvIXiHSuG6HJ3QjtOYBQzxRCzecJqPoGGZV9VCTkf1QnZnxcLZ700Vw6&#13;&#10;+qODfOgndyXBJ58lfp/8lvl+ClZjfo5Wp39O0qB9ztCifi5c5fGlUsf1y1Y9ypfO1c5fd+s7fT1s&#13;&#10;4PDtHPbAwP7rW+yDSMcGEBrBe9BzFKGmMwhVXcMN/piMsmEhYS0sJ8aBDjkcTCQDwUaGBy5ybPBS&#13;&#10;9AGWkhf4L/KAkMVuEL2Ugn8AcYLMZQ5QqGqHfwCwgUY1a+heYQXD6hZwGDujbg4PVprDI5H27UFo&#13;&#10;xwSeP41QxWWE1t9GKO2bFFoDioQIUCEGgSaJB/pknKYS3mAv5QmuMq5Ak3UGlpwD8OVtIVjBGiIV&#13;&#10;LSFB0RzSFprAeiUjKFc2gC2L9KFz0WoYXKwHY4t14SR2WqSd+Aya8RlUnEco7yZCyc8QigYyEoIc&#13;&#10;gQfKBCbeCxpoi7mBIdkZLMTtwU7CGiiSFuApaQo+UsbAkTaAAOnVECKjC9Ey2pAkqwlZC1ZC0YIV&#13;&#10;UCOnBi1yy6FHThWG5VVhRKQWfAaVswjlXkco8Q+Ewt4j5A8IsUAaeYECwRUWEx1BjWgD2iRz0CeZ&#13;&#10;gKmYAViTdcGBvAooZE3wFF8JdPEV4CuuCv4SKiCUWALRkosgWVIJsiUVoVhKAb8JKkCTlDy0igTe&#13;&#10;ukTwMBMDH8zXUhy49pLAdZcBDkse2EIlYCYuBkauCvhUqIL3VjWgbVcHWt9K8BrRAK9xTaAe0wLq&#13;&#10;KeyyNlDvYU9XAfUN9hmD/037GxW0RPlnDVSTf5+DcM3FgW8nCXw3GeAx5YEbqAS+8UuAnb0MWGVq&#13;&#10;wGhQB592DaDv1AT6MP63Y9rgfWQVLjYdoF3AbusC7TH2tx7QPmHwj3nsCw10P9FARxSg4zXQjP59&#13;&#10;BsE3FQeBtSQEUmRA4CMPfH8l4MUuBW6GKnCKVwB7swawWrWA2bMKmIM6wNivCz6H9MDnxGrwOasP&#13;&#10;9BvYnwZAf4V9NAQ6GH7DPtPB4AMdVr+jg54o4KNDBB+Df59BCIzJEGwpCSHOMhDiLQ9BPGUIjFwK&#13;&#10;AalqwC9cCX6btIDbpAOcTj3w7dMH9ogBsMYNgXXMCJinjYF51QQYf5gC47npV8Z7s8+MebMPDDB7&#13;&#10;xwST10wwesUEA1H+WQNrNQn8V//7HCTcTAIiHWQgkioP4RxlCA3D1yx5BQTlaYGgXAf8G1YDf5sh&#13;&#10;+O0wBu6QKXD2mwHnsAX4/mw5z75o9YV91/oj65nNO9Y729esb7av2GD1whcsnnHA7AkHTEQBxioi&#13;&#10;cHRJEKRDgnA9MsSYSEC8nTTEu8tDHGsRxAQtg8j4lRCWtQpCivUhqMZ4XtBs9jWg0/ILv8/6E2+P&#13;&#10;7Ue/cfsP3J8c3nFmnd5wbjq/8n3s8pfvG8oTzjfnx37g8CcPbP/gg9V9PliIAkxtIvC0SRCC+yoG&#13;&#10;d94aI3FItpaGFIocJPsoQ6K/KsRHa8zHpOp9iSww+hhWYf5e2GD9JqjN/rWgx+lVwCDlBX+/21+8&#13;&#10;wx7P/KapT7hXaA85D70fcF/T7vK+etz2B8otAThdDwT7K4FgKwqw8BoEGiSIwL27Brf/Onwe6ZZS&#13;&#10;kOEsBxk0ZUjjqn5ZG6b1PjFJ/3VcttnLqBKbv8KrnZ6ENLr+GdThOSfY6f3Af5hxj3eAdZt33PcW&#13;&#10;74Lv//g94FzhvWJdDvhCvxgEnheE4DYrBOcZITiKAmwtIgTj7v3+2XsKXksmbv9cM0nIc5CFPA+l&#13;&#10;z7ks1bdZwVovUuMMnySlWT2Mz3e8H7XR/Xb4ZtqNkBbGr8Iu9pWgfs6lwH1+FwSTvHOCU/zZgJv+&#13;&#10;MwF/8X8O/sQ+GQr0qTD8LhIObpPhQBEFuBpECMXzE773Fu7uPB0xKDQRh2JbmS/FrgvfFPks+ys/&#13;&#10;QOvP7Cije6nJtjeTsylXE4qol2KqfM5FNbDPhLdxZ8J6+CdDhgKmhGOBPwmPBx0Nvhh8KPhh8ETo&#13;&#10;O/5EJLDHo4A+Gg3UfdHgLgrw8R5E4PnJuLey8VoK8d0oMyTPV1hJvat0VnheQVv6sJSneacwzPha&#13;&#10;ToLtxfR0ymxKvtd0YhljKr6GcyymkTcZ1REwEbkr6ED4iHA0/HDovrDToXvC7oYNR/4dOBwz7zcU&#13;&#10;B6yBOKD3xQFVFAjAc6Px/HW4e9fj7i7VxP2tL/apxlzi5WaHBY82eyy+s4mjca1MaHS+MNZ2Jmet&#13;&#10;61RGNu3IuiLmRHIld2xNvf+++NbA4dhu4VDMYFh/9IHwXVEnI3qjfo3cEfM8ZEfCl4CeNcDpSgRG&#13;&#10;ZyJ4iwKBeG4cbu503FuFuLsrVhKhVpf0douJ+NNGW5n7jW5K1+tYK89XBRrNlEbZ/FSQSDmUm0Eb&#13;&#10;y8xnjaSV+Q2trQnoT24M7k3sCO1O2BXeGb8vqj3uWHRb3MXo1oTHEduSPwW1pQCvJQXYzSngIwoE&#13;&#10;43NIwL2b9b29l+LmUyN8bdAmvmoxFHu4zVLy920uipcaGeqnNgcY/lQZbjNRkkDZX5hKG87LZfVn&#13;&#10;F/n1ZlQKulLrhe1rW8Nak3sim5KGo7cmHY5tSJyNrU+ei25Ixd/JafP+9WnAwZiiQAiem4h7L/d7&#13;&#10;e+P92KxK+NikQXjWrke6320q/munk8LZVvqKE1t4BodrQq33V8S67C5J8eorzGL1rC/w68jZKGjN&#13;&#10;qhU2ZjSFNaR1Rm1OHYypXjceV7VuJq5y3b3YTRlvQ6uzvgo2ZQG3KgtYokAY7v0U3HvrF+JzUMbN&#13;&#10;t5Twtk2N8Khbi3h7l4HYpR4H+ZkOmtrRZj/9A/VCq+HqaJe+iiSv7tJ0ZntRnl9zQUnAlrxNws05&#13;&#10;W8I3ZXVEVWT2xZZljMaXZJyML8q4FV+a8zq8LO9LYFku8DC2KBCB78E63HuFuLs3LUTf+//VdhX0&#13;&#10;x64VhP8Z0COd22Und6KLqjqxjbN6b1OQZX99pHNP9Rpqe0Uqo6ksh1tfvCGgZkOFsLKgPrxsfVtU&#13;&#10;UV5vbEHuvvj1uccT8nKvJ+Tnv4ooLPwcVFgwzy8sAI4oEIXvQRru7mLc3bWK6GvrQvRXjxK6O7QY&#13;&#10;/TKsQzo9YLPgaK/HsrFOtu5Qm8CitzHcqaM+3rO5Zi2jviqLW11eEFBetjG4pGRzWGFRS1Tehp7Y&#13;&#10;7MI98ZmFxxLSC68kZBW/iMwp+RycUzLvn1sMHFEgBt+DTNzdpVi9HHrXLoce98mhG3vl0fm92sST&#13;&#10;u61kD/W7q4zsYOn0bfc362wLdWhpivWob0j2qd6cwSmvWe9fXFUanF9RHZZT3hSZUdYVk1q6Oz6l&#13;&#10;dDIhufRiwtryZ1FpFZ+E6eXf/NM3AlcUiMd34Xv3li9A77fKojvdUuj6oDS6MroAnR7VJB7bayE9&#13;&#10;ttt1yVA/Q7tnB9+0rTPEfsu2aLfqlkTvjY1pvkVbcvnr64qDsmqrQtNqtkSmbNoek1g1GBdfdSg+&#13;&#10;rupcfEL1k6ik2k/C5JpvAcmbgCsKJOK7sF4G3wVp9KBVHF3vlUSXh6XQuXEZdOKgOuHQATOpkX0u&#13;&#10;i3cO0zU7BvyMG3cG29Z0R1LKOxNoRe3rWHlt2X6ZzYWCdY0VwqSt9eHxW9qjohv6YyLrD8aGN8zG&#13;&#10;Rm55FBnT+FEYt+VbQFwDcEWBFHwGG6TQ35vJ6EY7GV3qk0CzeyXQ9GFJdGRyOWH0kInEwLiTUtd+&#13;&#10;2srmEY7B5qFAq/L+cOeiXXGeeTtSfDK6MzlrO/P5azo2Bsa2bw6J3NYWHtrWFylsOxAV1HY6Knjb&#13;&#10;w/Cw9g/B4dvm/SNagSsKpOE9KCWju1sJuH3F0OyQODoxSkZHjomhA8eXot0/GZJ3HLFXbDvkqVY/&#13;&#10;ztarGA0wL9obap+7J8YtfXcSLWUwnZnQn8eJ7iv1D9tZGyjsbRUKeneG+veOhfF7T4Xxd86FCHa+&#13;&#10;FwT1Ai+4B3xFgWwJ9KoKoeu4/8/tJKETe8TQ4YMkNDolhnbPKKPeGT2x9pM2cg1T7ipVxxjaRZN8&#13;&#10;49xDQuu0g1FOyQfWuMeNpdIi9+cyQvcV+wbtreb5723x9xvpFfiOjAayR05hcwLOyHue3wj48oaB&#13;&#10;KQoUIHQX9//F7bj/B4jo8D4i2jdJRAPTZNRzXh61n9cibjlrIV11xmVR8Slv9dxprl7aySDTxBMR&#13;&#10;NrHH4x0jflrnKjyW4yk4WuzNO1rN4BxpZrOO9HIYR8a49COnsDn89XsWcxJ8WIfBW5SXGxG61oT7&#13;&#10;vxf39zAB7Tvw/XcASKhzVhw1XZNB9b+qEaquGYsXXXFUyLlMVUm9xNZYc1GwOvpCmEnY+TjLoHMp&#13;&#10;dv5ns524Z4so7Nlqd8Zsi6f37E4vr9kxGvXsGexP/PUHT68z4E47DW6i3KnFZ9CB0LF+hPbj/u6b&#13;&#10;RKhjmoS2XpJAm27Loo131QiFdw3JWXdsZNbecVeKv81cFvk7f2XIrRAdwa0Yfd7NZGPfm1nmzJtF&#13;&#10;VvSb1TZeN1vsPG/udHC/dcDR7fczjm63Hjq43Xxr73Zj3t79N7AT5XIzQifwHowO49c/jufj/m04&#13;&#10;S0IV1yVQ0RNFlPtkJTHtiSE58Ym1dPQTF/nQJzTlwCccFf7joOWcJ5ErWU8StXyeZKyiPSnQpT6p&#13;&#10;1Hd/stXA9Wm3EeXpXmPnZ1PGTn/dMnZ6+tLY6fFXY6dHYCTKTBdC44MIDezH83H/1p9GqOwKAeXd&#13;&#10;FUcZb5VQ8tuVxNi3+mJhby0lg945yfDeecqz3zEWMt7xlb3fhyyhvo9Z6vE+ZZnr++zlLh+K1Zw+&#13;&#10;1Ko7fGhbafexT8P247imzaczmtaf/tC0/vhG0/rDV5Em+hAaHMHzD+P50wiVXkIo+xZCa99LozhQ&#13;&#10;IoTj5g4CXRIPTMlssJWkA0WaCjRZd2DLUcBf3glCFRwgZqEtpChZQ7ayJZQsMoe6xabQvsQEBpcY&#13;&#10;w8RSIziz1BDuYy9F2r0boU58BvUnECo5j1DmDYQS5hCKACkUDIqIByoEFmgSvcFAzAPMyRSwF3cE&#13;&#10;Vwk78JK0BpaUBfCkzSBYxhgiZQ0hUXY1ZC7QhSK5VVArpw3b5LWgT0ETxhQ04AR2WaSuUXz+P+HX&#13;&#10;fxbPv45Q3AOEgv9GeLY4YoEcooEywQ2WE51Am2gHBiQrMBczA1sxY3AmG4A7WQ+8xVcBW1wL/CU0&#13;&#10;IERiBcRILoe1kiqQJ7UEKqQWQ6PUIuiSVoYhbEykrUfw+eM7kHkVz7+PkOAxQqwvCM9GyBWkkQMo&#13;&#10;EKxhEcEMlhOM8H6sBj3iKjAiaoI5SR1sScvBibQM3EhLgCa2CFhiSsAXU4QQMg5F8gJII8tCAVka&#13;&#10;qsSlYau4FHSIBC76RHAxJYEHRrMQA287caC5SQKVKQOewXLgnqAIrtlKQNm4CFwaFoNz+1Jw3rkU&#13;&#10;nHargNPYMnCaxH5eBo7nVcHxFvYIe4V9VAUn+N/w3wMVkSh4Da7GJPDC6GZiwLARBx+KJNB9ZIAW&#13;&#10;KA/UOEXwyFQG95LF4Fa3FFzbVMB1xzKgDKoCZb8quBxaDi5T2KwauFzHHmIvsQ8rwGUe/wn/osDy&#13;&#10;eQqoivLPGtwNSeBt+O+zGLaVOPg6SwLLWxYY/vJAj14ItLRF4LVhKVCrVcCzWRU8upaDR78auI+s&#13;&#10;APdxdXA7hp1aCW6/YA80wO059g77pvHNDTS+uMPKz+6g/skdVogCrquJQNUnAWM1CQA3IMjfOIZi&#13;&#10;4GcuDjxHSeB5yQKHKw/scCVgrl0CjHwVoFcuB+8tK4DWrg5evRrgtVsTqKNaQJ3EftbGdbsKPO9g&#13;&#10;T3W+er7V+eT5Vee9J+i8o4L2WypovfECDVHATY/4zzMpXx0S8PXEQGBChiA7SQjykIUAtgLwhcrg&#13;&#10;t2YpcLJVgV2qDqzNGsBs0QJG1yrw6dcB+ogu0A+unvf+Sf+b96z+Z9oNgw+0R4Zvaa8N/6Z9MXzp&#13;&#10;DfrP6aD3Fx10n/nAqmeM/wJ3vIZ/nkFokSBoFQlCDckQbi0B4a4yEMpQgOCARRAYqwIBaSuAX6g5&#13;&#10;71e16itnq95n33b9T+xeww+sIeP3zFGTt4xJ0zeMafPXPr9YvPCZs3xKf2X5yOezxUMmmM6xwOgB&#13;&#10;Gwzu+8JqUYC6Cu8Bbm8Bbrww3P7R+mIQayEBsU4yEENTgEi/RRAeofo1JHnlx6DcVe8EZavf+Nca&#13;&#10;veI1m77gdlo85+yyeua7x+YJa9zuEeu4w5/M845/MO453WW+cPyd/cnuBgesrnPB/JofmF7lgdFV&#13;&#10;/n8BXQvvwQoiCHF3RuMGT9AVgyRTcUi2l4YkD/lva9iLPsYJl7+Jitd8GZ6h9yyk0PhxUKXFw4AG&#13;&#10;mz/4bfb3/Lqd73AHKL9z9rve8D3idt33jPtV3989Lvn+5X6e+9HlHB8cZgPA5owALE8HgvmpQDD7&#13;&#10;ETDx6w9QJUK4Cp7//f8g4PNIMyJDho3kt3RXufepPsqvUgTLn66J1n4Yk2JwLyLX4vfQEtvfhNWO&#13;&#10;V4MaXS4LOtwuBvR6nOMPU2f5416neVPeM7zL3if9/vSe8n/n+VMgUI4Fg+NRIdgdCQGrSRHAF+9B&#13;&#10;sAoBonFrJuO1ZOD2z8HnkWch8T7PSfZljpfSo0ye6v11YatuJq4xuhqXYXkxusD+bES5y+mwzW7T&#13;&#10;Ic2eJ4I7aceD+uhHA/cyJgWTzEOCM6yDgrusA4GvfMaE3zxHw4AyGg6O+yLADrP9EXBVCRCK58d/&#13;&#10;7y28llx8HoW6pE9FpuRXxXbSj4rcFe/l+y67nh2sfSkt1ng2ea3V9Joch6m4YsrR6CqPw5ENtIPh&#13;&#10;bfSxsB7m/pAh9ojwAGdYeII7JLzGHQh55jsQ/tl7IAo8BqKB0hcDjpjDj4CP50bg+Um4ebNw/xYs&#13;&#10;J0CpFvFtuaHY00orifsVFLnrJQyVCwUC7VPZkUZT6YlWR9ZmOE4k5buOJZRR98bVeA/HNDIGozrY&#13;&#10;fZG7ODsj9vrtCD/K7w6/wO8M/5PXGf2B2RUHXl0J4N6ZAC7bE8DpRxCA50bh+d8/a839/gxChfCl&#13;&#10;YiXhZY0ucW6zKflmrZPspQr60tMlfK3jBWFGh3PircYy1jnuTc1x251SRO1PqqTvTKhndce3crbH&#13;&#10;9vi1x+zmt0YfCmiOPiNojL4vaIp/69ucCPSWJPwOmwyuGOVHEIi7Oxa3Vhpu3gLc3RsXo/c1qoSn&#13;&#10;DZqEu40GpKsN9jKzNV5Lpir8NA+XCA1HC2Ks9uQmOw5kZrr1phd4da8r8+lIqWG1JTVxmxI7eVsS&#13;&#10;BgLqEw4Ebo7/ObAm/veg2qTXfnUpwKhfB151qeCOuf4IgvFrj5dHkIkV4f6vUkKv65egh83L0Y02&#13;&#10;HeKFJlvp6XrPxUeqORpj5UGGe0qiLPsLEx168tJct2fnUdsyi32a0qvYW1IbuJvXtvOrU3YJKpP3&#13;&#10;BZUnHQ8uS/41uHztS35l2jdWVQZ4Yx6VGeD+IwjB55CIey/ne3vLo281Cuh540J0b9sidLVDm3im&#13;&#10;zVrqeKP7ooN17JUjmwQG/eURFj0l8Q4dG9a5tuRnU7fmFvrUZZezqzPruJXprf5laTsExakjQRtS&#13;&#10;jwoLUi8LN6T/5V+c9YVdmgN0zLMkBzx+BGH4HiTLIsjD7b1xAXpdtwA9al2AbnXJoYtdmoTp7ZaS&#13;&#10;k61uyqNbmepDdf76vZvCzDvKY+1bSpMpW4oyPWsL8+lV+WWsjXk13JKcJv/C7O7A9Vm7g3MzJ4XZ&#13;&#10;WReEOdlPBevzPnMK8sEHo2KeP4IIfBfW4uYskEHvKqVxd0qi39ql0dUdsmi2V51wvNtc4mAHRWlP&#13;&#10;i8+KXVt5ep11IWat1dF2WyoTXWo3pnlWlubRy4qKWUUbNnHzC7byc/K3CzLXDwan5R0SpuadFabl&#13;&#10;PxZkFn7iZBcBA/PCqD+CaHwP0qRwe0uihzVk9FuzBPqlUwpd3CWNpvvUCJM7TcT3dzsrDnR4q3W3&#13;&#10;+um2NQabbq2PtK2tTXCu3LTOo7Qyx7uwfAMzr6ySk1XSwE8rbhesLeoPStowLkwsOiNMLH4YmFL6&#13;&#10;gZtaBsy0MvyTSBl4/Qhi8RlkSqD3uL1/ryOhK63i6HyPBDozIImODy5D4wNG5OGdjgo7u71UO7Zz&#13;&#10;VjW2BZpsbg63rtwa51RSn+JesDmLlltTwMjYtNF3XWUdL6miLSChfFdgbPlYcEz5DPZHYHzle27i&#13;&#10;JmAmbQJaUhV4/QgS8DnkiKGHFbi9t5DQhQ4yOrUT9/9ucXR4zxK0b9hArH/QXq6rz1OleQdbq64r&#13;&#10;wKiyI8yqpC3WoaAlyTWnKZ2avnW9T0pDKXtNXS03dnMLP6q2VxBeuz8wrPbnoNDae4LIunfc6Hpg&#13;&#10;xtYDLbYOvH4ESZJoPh+hO5sQutxMRGe6xNBUP+7/Edz/o8poaL8eqWevjWzbsPuShgGmRtUuvn5J&#13;&#10;r9A8vzvKLrtzjXNaR6pH8rZcWnxbMSO6pdo3vLnJL6R5Bz+oaV9AYNOJAEHTHf/g5je+IS3ACGsB&#13;&#10;r/BmoP4I1pHQs2K8B7j/z24j4PYkocNDRLR/lICGJhRR74Q2sX3cUnrrKEV50176itI9frr5u4OM&#13;&#10;swYirNb1xzsk7lpLievN9ojcsYEW2lPFCOpuZAd0dXN4XSN+fl1Tftyu21x+1xtWQDfQA7uBGtgF&#13;&#10;nj+CTITulSN0aStC010ENNlPQPtx+w0eRKjn2ALUfmwlofGomUT1pJNC6QRtWf64r2bmmEB/7WiY&#13;&#10;6Zp9sdYxe5MdwvdkugiHC90Fuyu8+ENb6ZyhLgZ7aITJHJrCfmeyhl57+w7NU7mD4I65/eg1Pof/&#13;&#10;qUHoTBvu/+/9jdtvELdX9xEiapmWQltmVFH1tKFY6Ul72fUnPBZlHGeppRzz144/GqIfdSTaNGwy&#13;&#10;yTLocIad/6F8R7+JChf2xBY3xsEuD/rBPVTawSkqbeK2p/fB1+70cXD1GQdnnwPg9KMHpQhd2IL7&#13;&#10;H/f3gX6Ehvbi+Ye+fwZOQjVnJVD5BWVUfEGHmHfeSjL9nKt80ln6kthZP7WIM8FawtOReoJTawx5&#13;&#10;p9JMfWfyLZgz5db06S12XtNdDp7TI44eMycc3WfuOnpMv3Hw+BnsPE+CjeeJ//q1GqGZbQhN7ERo&#13;&#10;9zCe//0zeNyf1afFUPFlSZRzQw538ErC2t9MxBJ+c5SKuk5VCL3uuyjwV8Ey/rVwdc61eE3WtVQd&#13;&#10;n6vrV9OubjTwvLrF2O1al4nrtb2mLr+eNHP59b6py9XXpi5Xvpm4/ALGLpf/62wjQkd6ENoziNCO&#13;&#10;/Xg+7s/qaYSKLpBQ5m+SaO2cIlozt5IQPWdECp2zlQicc5Xhz/nIc+Z4C5lzIYvpczFLveZSVD3n&#13;&#10;stXc5krUKXObNZwftms5PhzSdvjzqLb9n1e17R6+0Lb747OW3QPQFuV4J0J7+xDqxfewBZ/BppMI&#13;&#10;FZ5HKP06ESU8lELRL5VR2KuVhMBXBiTeKysy+5WzhM/fVGmvv1myHn8HyLn9Habg8jpuodPrdcr2&#13;&#10;r9cvsn1Tsdj6TeNSq7c7VCze7lcxfzezzOzdg2Vmb/9WMft7HoP/GMVnsAvfw1b8fVA9heefRSj1&#13;&#10;V4Ri7iAU+k4aBX5VQn5fVxBYX3WJ9G+mJM9vdmTXbxRx53mahMM8W8oWAqStIVTGAuJkzWDdAmPI&#13;&#10;lzOEKnkDaFZYDTsV9OCAoi6cxu4r6sBr7P1/9OMzaBvD8/EdKJxFaN1VhKLxfMEjhLgghZigiLxA&#13;&#10;heAOmgRn0Cfa4+a3ATuSBbiImQKVbARMsgHwxPUgWEIHoiS0IFlSA3Kl1KFCagU0SatBr/Ry2C+t&#13;&#10;ClMyy+A6dvc/2vEdqD2K55/G868gFIXn8+cQ8nmHEBXIiAJyyAGUkQ2oEixAi2ACq4kGYErUAyvi&#13;&#10;KnAgaYIrCccnSQ1YpGXAF1sKoWKLIJ6sBBlkRSghK0C9uAJsF5eHQXE5GMcm/2PzJEIbZvD8XxCK&#13;&#10;xPN5D/HsZwi5zCNkBwhZ4r0wweswwOvQhWUELdAgqMMqwnLQJ6iACWExWBKVwZ6oCBSiAlCJcsAi&#13;&#10;yoI/UQrCSRKQRBKDHBIJyklEaCARYDvW8x9gbUQEO2MiOBuTgGKO2YqBs6s4ODIkwT5IGmzjZcE6&#13;&#10;Sw6sSuXBsk4BLNoUwaIHG1wI5vuwCew4dkYJzK9if2DPsfcLwWIeg/9H8f9S+I/va3AwJALFkATu&#13;&#10;JpiVGLg5iwOFLgnOATLgGLMA7NPlwbZIAWxqFMGm+f8Qat9BUafbm8BPd5NzFCSD5AwNDXSTm9Dk&#13;&#10;nDOScw6CEgQEJYgICoIgoKAIKioq5izqGMYZr2GM15yzYjq/lzu7td6e3do/PtVVQtXz8p7zVZ+m&#13;&#10;pZDRL42MEWJCBhm7iQMyaHlSFi0vEXdlkfGc+ED8IF/D//hphdI/GSj9g4FS3NCK5NvPvQ9CuBnR&#13;&#10;0N2cB91s+dCVI4DsEGF0ShRFhzwJtFssibZN0sjqkEFWrywyh+chc4yYlEPmPjm0OUacJ27Jo81T&#13;&#10;4r08Mr/Jf2ei3FdilonzvvxNlhvaGFDRae4zMYSnHg29THjQ24YPvVwFkBMgjG6xYuiSJYnO5dLo&#13;&#10;VC+Ljm1y6LhWHh0GiJH5aD+hgPZTxCFFtD+jiHZXlX7aPVL6Zv9W6Yv9V6WP9qj03h4V3jng/Ld/&#13;&#10;k+eGdrpUdNWk/qd/+2r9/V5MIIMPA5wE0M9HBL0jxdEzVQo5RbLoXi339/tBqxXRpVcJ2cPKP9lj&#13;&#10;Kj+cJ1W/O0+rfXU+oTbrfEn9k9N99XfOrzReO89qvHRGtedsVH3GRuWnLqj0xAUVuaGjFhU56lT0&#13;&#10;I/07iLyGkbuIoPNiuL0AhnqIYGCIBAYslEG/XLmfPhUK37walGc921Q/e6xV/8Tp1/jgvknzvfuE&#13;&#10;1lu3Ke03bod1Xrue033helvviesLvYduX3Tvu6P2PQ5q3vFAjdseqHbLA1W5IZv0bG8VCgYpUTGC&#13;&#10;dPAYbRrGmfJgHJMfY1yFMdJf4kd4rOyXkIz5H4NKlN8FVKu/9luu+dKnQ/u5d4/eU69Bg8eemw0f&#13;&#10;euwwfsDZb3Kfc9rsLue62V+cZ2bXPD4Z/+GFBr97o94lH9S+6ItaF3xxATd0V6WgvwIFw+RJ/yZ9&#13;&#10;dyGZSQqZRwqZR5KT0NdEb/EPcRGyr6OTFZ9H5Kk9Dq3QehBcp3cvoMXotn+n6V9+febXfTfSr/qM&#13;&#10;W17x2cO47H3M6qL3Zevz3o+sZ3w+WJ72Q7OTAWh8IhANjgeh3rEg1OGGniQ3mPTeaNI7F5IOnk5m&#13;&#10;kkXmkW3OO5tlJ/gu3V3seUqw7MOF8Up34zI1bkYX616NqDL6PazR9GLISvr54LWMs0ED1qcDR5gn&#13;&#10;A7azjvvvtz3qP2N32P+O3YGAN6zpoO9W+0KQvjcMTfaEoxFhwA195u6AdM540vnS5n73rUz6rxb1&#13;&#10;W6Ex7V2hNf/TfLbo/Rx/mZvp0UpXklM0LyTm6c/ELTI5FV1LPx61nHEkYpXNwfAe1v7QQfu9IWMO&#13;&#10;UyG7nXYFH3OeDP7DeXvIM6eJsFnbiQi0Go9C+ng0mo7HoDE39Ce5kSQ/ifTubBnAQnKmUnXKh3I9&#13;&#10;6rNFdN77ZQ5C14u8pS/mhSvNZCZqnkjLMjicXGy6P3Gx5d74euvdsS22k9Gd9tui+pzGIzexxyK2&#13;&#10;uWyOOOA6En7ebTj8odtw1CfHoVhkDcWh1VA80ocS0IwbBpEZxJD8ue6dR7p/6Tz4VqlEeVWlSXlQ&#13;&#10;bUS7UcUSuLjIQ+p0cbDi0fw4zf3ZaQZTGXlmk6nljG3J1cyxhY12owkrHTfFr2UPxW5wHYgdc18f&#13;&#10;s4fTG3PKoyf6jkdP3DuXnkS071mINuuSkUHQuWGINJkD6dxz3buInKVCCj7WyMGTOhW4vUyHcrnO&#13;&#10;iv9MlZvkkYoAxX0lUQt2FSQbbMvNNtuSVcwYyahkDqXV2Q+kNDv1Ja126VnY574mccSjM2HSqyPh&#13;&#10;qHd7wjXv9oWv3Vcl/3BalYq2Helo3ZGBltwwjPTuhaTv5ZDuXTr3O19xeFMvCf9umgdXVyygnGu0&#13;&#10;5DtWx5aYrvZT2FkRsWC8NFF/tCjDbCg/n9GfU87qzapxWJvR6NyZ3u66KrWH05Yy5NmSvM17efJB&#13;&#10;n6bky75NqS88l6d/Y6/IRPvmbGQ255B/dbhgBPnZk0nfyycWCcPbWhF40iQKt1rF4GKbGuVUiznf&#13;&#10;wSYn8d11PvMnqkM1Rirj9AfLUk37inMZ3YUlzM78xQ6rcuudW7Nb3VZkdXk0Zgx41Wds9VmaPu1X&#13;&#10;k37erybjiffS7FnXulx0qM9DVkM+WnPDKLIHqQJkFwXg/WIBuN3AD9ebBeHPdmE4u0oFjq405d3b&#13;&#10;4iC2vdFTfnNdsPpgdYxe3+Jk07WLsiw7SguZbcUV9s2Ftc6NBSvc6vNWe9TmrveuytnsW5m9x68i&#13;&#10;e8Z/Uc4jn8r8L25LCtGpqgjtqouRyQ1jyP1n8AGW8MGDahpcb+KD39sE4OJqITjZpQgHVhvz7Gy3&#13;&#10;Ex1r4cgNNwaqra+P0l1bs9CkY0mGZWtlvs3yRWV2DWXVzktLGl2rits9KgvXeZcXjPiWFOz2Lyo4&#13;&#10;Rfzbr6T4k3tZKTovKkP7inJkcsM4sgdZPPCxnAq3l1Lhygpe0nn4YWaNABzpng971hrStnWyREba&#13;&#10;3ef1t/irdjdF6HQ0JBi3Lk2zaKrJtamvKrGrWbzEaXFFg2v5ojaPkrJu78LSjb55pZP+OaUn/LNL&#13;&#10;7/rllX/kFFQgu6gS7YsXI4sbJggB5lLhCel81xsocLGVB8508sHxHj7Y3zsPdvbq07Z02wgPdrrK&#13;&#10;rGv3VV7dGqbduiLOqKkxhV7XkG1dXVdkV1Fb4VRaXedaVNXCyVu8xiu7csg3o3K7X1rlUf/Uylv+&#13;&#10;GUvee2RXIzunBh1ya9CWGyaRXSgAuFcFcKWJQnaABsfX8sDB9TwwNSANEwM61I19DMG+HrZ01xof&#13;&#10;pbaOEM2m9hiDutYks6rmTKtFywtYJY3ljgUNtS459SvcM5Z2eqbWbvBJqp3wS6w97JdQe8Mvqe6d&#13;&#10;R0o9stMa0CGjAW25YSoPfCoB+KsW4EIL6X2dVDjUS4M9G6iwbVgSRoc1qQODFgJr+x0l23s9FZZ3&#13;&#10;B2nUrYnSW9KZaFq+Kt2yeGUeM6+t1D6rpco5rbnJLXl5h0dCU79XbNNWn5img77RTVd9Ype/4cSv&#13;&#10;+MlOXIEOC5vRlhtmADxaBPAn6f8z7UB2gAJ7+ymwfSPA6GYxGNysTukZNePr2GgvvmKII183EKC2&#13;&#10;ZH2ETllvvFFhT6p57tocq4yuYtuUzsUOiauXseNWtbtFrerziGgf8wxr3+8V2n7FK2zVa/fIVT+c&#13;&#10;ozvQPqYDWdwwB+DuEnIHpPue6ASY7gPYMUT6P+k+GyaEYd02ZcrqCWOe5q0skfotbrJLRn2VyjaF&#13;&#10;LigYjtHPHkwySd+QaZHUX2gdv77CNrqv3iGit805ZF2va9C6Le4B66bd/dddJq+vXILWfXcMWYe2&#13;&#10;oeuQye1tEdlF0v/PrAQ4RPr3TtJ/t4zM5ZP+uZsPVk3JQ/NufVr9LivBJZPOkqXbveXzJ4JVs8aj&#13;&#10;tFLHEvUTt6SbxG7Op0eOLrIKHVnKDNrUaue/aZ2jz8bNTl4bp529Nl129tr40sFn43db32G08RtG&#13;&#10;K24PyBwuNgEcI3cw1Q+wlcxgcCvpn6T/te6nQuNBKVh6UItSeYDOV7LfQTR32kMmY2+AQvKeCNX4&#13;&#10;qXjN6N2peuG7cg2Dd5aZBuyspftMtjA8J3usOTtGmW6T+5iuk5eZbjte2rhv/85w344WnG1I53aT&#13;&#10;7OJpcgf7ewEmyAyGt5D+Sfpf2z6AuiM0qDglCmWnVKDwlDEt+yRTIPWEq1jicV/pmOOh8hHHYpVD&#13;&#10;jqaoBxzN0fQ9UqrrdaTGgHO42cj1cI8J+/ComdPhaTOnI7+bOR16Zep08IeJ0wE0Joy4XVgOcHgt&#13;&#10;2YEBgE2jAOu2A6zcC1B/GGDRaR7IvSgImZdlIfWyNmXhZQue2EuOAhGXPEVCLgZJBFyMkvG9uFDe&#13;&#10;60KmIudCsYrrhSo15wvNGo4XujXtL4xq216Y1ra9+Ie27W+vtVjnv2mxzqEW6+w/He8A2L2ePAOb&#13;&#10;APrIDrRP/Z1fTjpw7gUeSLoqCLG3JSHqthqE3TaiBt1h8vjfceHzvuMr6HEnTMTtTpw4+06apNOd&#13;&#10;fGn7O5Wytnea5Jh3u+Zb392oYHV3jwLj3m8KjDsvFCxvzypY3EJFi7/+aR+ZwZZhgPVjAKt2k/xD&#13;&#10;f+dnXyQd+CoNwu8JQMgzaQh4rgY+zw0oHs8tqa4v7HmcX7jzOrzw47d7GS7IfBkvZP0yQ4TxqkiU&#13;&#10;/qpazPxVq7jp6z4J49fjkkZvjhC3JQ1fvZU0fPFT0vA5SnAbHwQYIM9hB9nBhoMk/xRAFsmPvwYQ&#13;&#10;Qnq473sh8PwsDW5flIH9RYfi8MWUypq1plrPOtIsv7rz0L/68Zp+C+M1/hbHZ/A9nV/ve5GAzvda&#13;&#10;Qa0fKwU1fwwILfi5XUjj5wlhdbwrrP7jnZDa9+//MEiew06yg8v2/5/8uOsAgXcAOE8A2CgADigB&#13;&#10;LJwPVqgOFqhHMUVTihFaUfXRnqqDLlQt9KJpYBBNDaNpypjCo4gFPPOxmlcO23jnYT+fLG7jk8Ej&#13;&#10;xFU+aXz6D2u2ATROk/07+Xd+7A0A/7sALo8AbD8CyeUBOoqCCUqDASqALjmHFupQ1NGIooLmFEW0&#13;&#10;psxHB8o8dKPKoA9VEkOpEhhPFcMsqghW0IRxBU0Ie4hRmiDupgngsX9YTp6BiuMk/wLJvwngdx/A&#13;&#10;+TEA4wWAGQIYEjrIDwtQDNRQCpRQHuRRGWTJWaRQGyTQkCKGZhRRtKIIoT1FAN0ovOhHoWAEBTCF&#13;&#10;KCJqqYAriV5i0z+gsQkV6aT/WxlR0dqUvDJoaOHAg2ZefGgSzo+GKQKoXySIejVCqNsijLpriH5i&#13;&#10;kwjqjBO7iP3ECeKCCOreJl97SrwnvhEohHq/0P2/MCXZDH0q2hAsYyoyLWhobcuDDA8+pIfyo9lC&#13;&#10;QTTJF0KjJcJotFwEDVcTvaJoOEyMETuIfaJocJS8niNuEI+Jt8RXAkV+GqHIj//NEIW5obkBBW1I&#13;&#10;/597D2DuszH2pjS0Y/KgrRsf2gQJoFW8IFpmCyN9kQiaN4ii2Upy9d3EBnE0GxVH0wliN3FQAk1P&#13;&#10;E38QDyTQ7LXET7NZ8W9mKD5LfDFDsc//yycuaKlLQVstCjpqUpGt8/fnUlyseNCZzYeOfgJoFy2E&#13;&#10;rHQRtCkRRetacfK/cQm06pRERh8xLIWMMWJSGi2niePERenvlvekZxkvpT8xPku/Z6D0WwZKvZlj&#13;&#10;hZKv/ybxK7SZy1enoKsaBd01qOihR0VPCx70cOBFNy8BdAkXQudkUXTMF0f7xZJot0wK7dplftp2&#13;&#10;y/6wHZD9zhqZ95U1ITfLmpL7wjos94l1Vv4D6y/5N6xn8i9Zn+SfsVDuiS3KPbbFeY/sUPahHcpw&#13;&#10;QzsNCrqoUNCD9G8f8uqvTcUAMg9/Fi/6ugmgV5AwcuLF0C1L8ptrmfQXl1rZT+xmuQ/Oq+XfO/XO&#13;&#10;f+s0pPjacYviK8dJpZcO+5WfO5xSeerwp8pDhyeq9x0/qNxx/Kl8ywkVbzqjwnVnlL/mjHLc0FGV&#13;&#10;ghzSc33lKf/5DEDoAiqGk3mEkXmEOPNjoI/wrH+k2EefVKm33gXzXnkuln/OaVB86t6m/NhtjepD&#13;&#10;1/Vq/3bZpHHPZWLBXfYezdvsY1p/sS9p/4v9UPuKy3vNS64/NX5zQ7Xz7qhy1h2VZjioyA1dSK73&#13;&#10;PJJP+n84OUcMOVMc2c9Yc9qPGDu+T5EeQm/CQsSfhSRKPwrMlr/vX6p0x7dG9S/v5RrXvVZp/unZ&#13;&#10;o33FY4PuZY/Nehc5k/q/cQ4YnOPMGJ7h3DE8yXltcMzzu+4RL9Q67I0ah3xQ7aAPqhIqv0J3kutH&#13;&#10;em+oJGCsLGAimUmyJuVnshH1Q5I178sEtuCjuACxu9ExMjfC0xT+CC1QuRRcoXE+sE77rH+z7mm/&#13;&#10;1fonfdcZHvcdMj7qs9XksPeU6UHvY2b7va+Y7/V+ajbl+8Volz/q7wxAnZ2BqDkZiBrc0JN0/yCS&#13;&#10;P9f5Ekn3T5MjvUuV8ilTl/Ii05z2IN2e/68Ub9ErieEyv8UtVDwTna12IrJE82j4Et1DoQ0G+0Na&#13;&#10;jfcFdZlOBa433xW4iT4ZsN1ye8ABxoT/Oaut/v+22hL4gb45GI1HQ9FgNAx1CS1u6CMNGEr6Xhzp&#13;&#10;3qmk/2ZJw7e8+fA6X4PyIN+QejOPyXs5iyMykxYsczw5TvFQYpr6dFy+9lRMuf7OqBqj7ZFNphPh&#13;&#10;7fSxsG7LzaEbrEZCx6w3hkwxh0JOsjaE3GL1h76x6g//ad4ficbro9BgfTTqckN/cgcRpO8tJDLJ&#13;&#10;OfIk4GORNDwpUYBbpVqUyyUMnjMFLiJHc/xl9mdGKU6lJqnvSM7WGU8sNtgSX2kyEldnPhzTbDEY&#13;&#10;vdqqP6rPpi9yE6snYofd2ojD9msirth3Rr5gdcZ8s+yKRbOuODTqikd9bhhIZhBN+l6KIGCOEHwq&#13;&#10;EoHXZWJwr0IK/qhUg7MVdJ6jpU7C00U+0rvywhUnshLUN2ek62xKzTcYTC4z6U+qpvcmNjK6E1Za&#13;&#10;d8V1s1bHDtq1x447tMXsd2yJ+c2pOfaJQ0vCrHVLItJbk9CUMGxN/m8YMjcH0rvT+eBDAR/cL+OD&#13;&#10;m5WCcL1KBH6rUYYTVaa0/ZUOQrvKvKTGi0MURvNj1YdyUrT7s3IM1mUUm6xNW0zvTK1jrEputmlL&#13;&#10;6rRtXthv35S4xXFZwh7n+oQZ57rEB071SZ9ZDSlouSwVzZalABkg5t+h8bJ0NPoVhpEZJPDAzywa&#13;&#10;PCimwM0KXrhSLQCXlgrB6XoFOFRnRJuqsRXctpgjNVoeOH+wJEqtr3ChdndepkFnToFJe3Y5vTWz&#13;&#10;hrEivYnZmLbKtj6116E2ZcSpOmUXe0nKSZfKlHvsJWkfbasy0Ko6E+k1WWjCDSOEyS5Q4EMuwJ0y&#13;&#10;gD+qeODCUj44u0wAjjXKw75lBtQd9UyBLTVukkNL/OX7FkWori1N0OooTtNvK8w1WZFfSm/MXcKo&#13;&#10;z2lg1ma12VVldjtWZmx0Ls/Y4VKaccylJOOWS1nWe/vyHLRelIsWFXloWskFo0jvTgF4TLr3jQrS&#13;&#10;d2ppMLOMF04s54MDzbKwa4UudWuTNf/GeheJ9bW+8murwlQ6KuM0W8tT9JeXZhs3FBeZ1xZVMqoK&#13;&#10;6mwq81vsyvPWOJbkDjoX5mxzyc854pqXc921IO+tQ2EB2hQXomVJEZpxw5i5XQC4TzrfH4sBztVT&#13;&#10;ST4PHG7hhT1t0rC9TZsy2mLJP7DcWaynwXtex9IQ5daaGM2mJUl69ZWZRjWLCswXl5VbLiqttSkp&#13;&#10;WWFbWNzpmFc04JxdOO6SWXjQNaPwT9esoteOOSU/mbmlyMgvQ3PC7FcYR4XPWQC3SwEu1ZDO1UiB&#13;&#10;Iy002NdOg8kOSRjrWEAZaqfz9bY6inau8JRtawxSamqI0qhbmqhbXZNuVFmVZ1a2pNSyqLLaOr+i&#13;&#10;yTZnUYdDZvl657SyMZeUsv2uSWWXXVPKXzmmVfxgZlQgI7MSzblhAsAzsgvXSe88XwdwnPTv/e0U&#13;&#10;2NVJga1rxGDjGnXK+i4z3jUd9iIrV3JklrcGKNatiFCvaorXqViWalBan2NaWFdskVu72CqzZhkr&#13;&#10;rbrdPrmq1ylxyWZ2/JJ9LnFLLrrEV71wTKz+zkyqRkZyDdJTatD8V5gE8JDswhXS/08vI927jXRf&#13;&#10;0n8nukn3WycCA70q0L3OmGdVN0toRZebVP1qv/lV7WGqi9pitYpbk/Xzm7OMs5cXmqc3VTBSGuts&#13;&#10;Ehva7OLqexyi60edIuv3OEfUn3eOrH/mEN3wjRnbgIy4ZWjO7UcawN0SgN9I9z3WDLCPdL/tJH+0&#13;&#10;D6B/QBC6NyhAx4ABrbnfWqC+jy1R1eMtV742WLloTbRGXudCncyODMPUVfmmSe3l9Pi2Wqvo1hZm&#13;&#10;REu3XVjLJofglinHoJZzjsEtT+1CW77ahLWgZUQrmhNmv3qZTeZAnocz5A4Okv69i/TfLSR/wwaA&#13;&#10;NZt4oH1EFppHdKj1myz5qoYdRcsHPWUKBwIVcvojVNP74jWTe1N1E9blGsb2lJpGrq2mh65ZwQha&#13;&#10;s8YmoGsjy69rl61v1wzxhOnXNcsI6EJ6YBeacntE5nCp+u872NsFME765xDJ7yYduHWc9J8JSVg6&#13;&#10;oUFZPG7GU7rVTqhgi7tE1ma/eamjYYoLR2JV4zYla0YNZ+uEDxcbBA9VGQcMNpn5buiy8NowzPDY&#13;&#10;sIvB2XDGijPw2NJjYNbcsx9NvfrRmDD61a1ygJkGgAOrSP/vITswANBL8tu3kv45CbB4ShTKp5Sh&#13;&#10;eMqQmrvbhi9jF1s4eae3ZPxk8LzoHVEK4dsXqoRsy1QP2Fao5TuxWNdrvFGfM95p5Do+ZOwyvtOE&#13;&#10;PX7GxHnrYxP22KyRyxgauGxBPW6XyR0cbSH9n8xgcz/p3xtJ/yX5jXP5pIPlH+KDnMOykHFYm5Jy&#13;&#10;mE5LOOTAH3OIIxxxMEA85GCEdMCBeDnfA2kKXvvzlTn7K1Rdp5dpOE+v1nScHtS2n96pbTd9hnii&#13;&#10;bbd3VstuD2raTeECbqcbyR6S52Dr3A4MA3SNASwn+VX7AAoPUyDtFC/EnxWD2LPKEHXWkBJ21poW&#13;&#10;fJbN63/WW8BnJkTYcyZGzH0mRdJlJlfGaaZ8nsOZennbMx0KzDODijYzO5WsZ2aUrM88UbI6Patk&#13;&#10;dRKVGCf+6VA7eQ7WAQwPAazdAtBM8qtJftERgLTTADG/8ULQFSHw+5cU+FzTAK9rpuBxzZbqds2N&#13;&#10;5nLdj8fpejifw/UEAdvrmULM6yUiVtdrxSxvrBS3uDEgYX5jh6TZzdOSZjceS5pe+yRlehWlTf74&#13;&#10;p51zO0B2sGczQMsOkk86eNFRkj8DEE16eOCfNOD8JQCuD6WA/VAFnB7pg/0jSwrrsT3F5rE71eqx&#13;&#10;P83iSQSP+ZNEXtMn2XzGT8v5DZ8uEzB41iWo92xESPfZtJDO86tCOk/fCOk8/iGo/QiFuI3O7eAI&#13;&#10;QNt2gNq5n/8YyT8LEHWZdPB/AbjeArB/JQi27yTB5r0iMN5rgcUHYzD7YEUx/uhAMfzoTtH75EfV&#13;&#10;+RRG1fqcQFvwOYum/mURj+qXJh6V2R5epdkxXsWvR3gVvt7mVZh9x6vw+Qfv/E/4X9bPPQPbAJaS&#13;&#10;/GKSn3oOIPIKgM8NAOc7ANYPASy/8QOpjGCM88AAVUGPdH4tNIIFaAFqyKKoIJuiiF6U+RhEmYcx&#13;&#10;VBnMoEphGVUSG6kS2EOM0cTwEPEn8ZJ48186JgDqyP6XzOWfJ/l/Anj/BeBwj2Q/AjD6AKCPVNBG&#13;&#10;YZIpSTLlQBmVYT4ugHmoBzJoAlJoCRJoB2LoShFBX4oQhlP4MZnCi0UUGtZTqNhFoeAmCuBu4hRx&#13;&#10;9r807AEonZv/XD65e6/b5O4fAJg/BdB5CSQXQJVQRF6QQxGSKQGSKAPiKA+i5CzCqAECqAu8aAxU&#13;&#10;chYgZwF0JwKJWIL8RYxLSFYrsY7YTIz9F9Q3oqAx6f+mc4ypaGxJRT07Gmp58OCCMB5UT+JF1QI+&#13;&#10;VK4ilhOriV5+VBoithA7iL18qHSYmCGukq8/JF4Ts7yojP9/hnPZpP/T5xhQ0cyMikZMGhq486Bu&#13;&#10;MC9qJ/CiZi4falTyo8Yyop0f1buJDQKoPkJMELuJA8Qp8ueXifvk+14Snwnk+0F8/8U3Lmg8l036&#13;&#10;P4Ow0qGgpREVLaxpaO7CgyYB5IyxfKifyY96pfyou1QAdVqILkHU6SOGiTFikthHHCN+I24TzwW/&#13;&#10;63wSmNX9KfBZFwU+ER//H9B8Lpv0f6Y6BVkLCD0qsiyoaOPIgwwfXrSI5EOzFH40LRRA4ypBNG4S&#13;&#10;QuNVQmjULYxGG4gRYoLYLYJGh0R+Gs2IfDO6LvLF6InwB+MPwm+Nfwq/NkbhV8RL4oUxCnFDS5LP&#13;&#10;UqGggzLlP+8DOGsTZB6OtjS05/AiK4QPbRIF0CpHCBnlwmhZJ/LDokX0u0Wn6FeLXrFZ+pDYZ/oW&#13;&#10;8U/0SfGP9Gnx9/ST4u/ov4u/oj8Uf2bxTvyxxQ/xhxYo/sACxe5b/ofoPS5oM5evQEE26d9u5NWD&#13;&#10;3IUHmQeHzMPVhRfZ/vzoGCP4zT5d+ItdkShpCmLvWY3ib1krJV4z10q+ZPZLvbDZJP3MZkL6qc2U&#13;&#10;zGObozKPbC7I3rf5t+xtm7eyN5nfZa4xUfpPFkpdIX5noSQh8Su0UyT58wA5MoDechT0m/tMBtkR&#13;&#10;PzoVfRx4vnl68n10DxN865Yk8tIlV+wpu1zysfNS6QdOK2TuO3bMu+uwTu6Ow6D8Lfst82/a71S4&#13;&#10;Zn9Q4ar9WcXf7e8oXrB/rXjO4ZvCjCPKn3ZEuVNOKHvSCWVOcEEn0vXdSef3Jp07kJwjVBEwTJOC&#13;&#10;ocbUL8E2tLcBrnzP/QIFH/nEitzzSpe45VEkfZ2zeN6fbg3yv7u2Klxy7VK64NKnfN5lo8pZ9rjq&#13;&#10;GfaU2in2cfWT7CvqR9lP1Q+5fFY94IrK026ouM8d5+91R3lC7lfoQnK9SH4A6Z1hc+9DkDuJUYHZ&#13;&#10;GF3K6yg69XGEA8/dMB+BG8ERolcCk6Qu+OfMO+tbOv+0d7XSSa9GlWOeK9WOeK5RP+TRv+AAZ0Rz&#13;&#10;mrNday/ngPYezjmdXe7/1pn0eK+13RM1JrxQdcIblce9UXHcBxV+he4k1490/lDSO6PJOeKl4Eei&#13;&#10;PLxZqA6PEg0pt+OZtD9iOfy/RQWLng6Pkz4emi53OLhA8UDgIpV9AbXqU/7LF+zya9ea9O3W2e4z&#13;&#10;qDvhM6a/1XvKYIv3CcNR75uGm3xe6w/7/dAe9scFQwGoNhSIKoOBqPwr9CTdP5B0/0jS/eNJ90wW&#13;&#10;g4+pkvAkTR5upWrC7ymW1LNJLvzHE/xFD8ZGSe+LTpLfHZmttCO8WG0ibPGCrSF1WpuDm3VHglbr&#13;&#10;bwzsMxwK3GS0IWCHSX/AIdO+gMum6wKemfQEfdXvCUHt7lBcQKh3h6Hqr9CH3EEI6XsxvPAtiR9e&#13;&#10;pwvC00wRuJclAVeyVWAmy4x6LMORf3+qt+jupDDp7Qnx87fGpSuPxuSrb4wu0xyMrNYZiFim3xe+&#13;&#10;0nBd2Frj7tBB066QrearQ/bRO0LO0ttDHtLbwz4btUegXnskarVH4QJC/VfoR372MCrp/1R4lkaB&#13;&#10;29k8cC1PAP7ME4ZzBYpwLN+YOp1rx7cry0N0Ij1YenNqzPzhpGTlDYnZ6n0JRVo9cZW6a2OXGnTG&#13;&#10;rDBaFbXadGXUevOWyFGLFRG7LZdHnGI0RtxjNEZ/MG2MQYOmWNRtikMtYsGvMIDMIPJ/+DTvsCiv&#13;&#10;LV6vbwodpDMMfWDovUkJRQFBmvTeexlg6L13EERAigqCKCrYe8OGxthbNImJPRq7xmjs7rtITu7B&#13;&#10;3PPcP94Hy6O/vddae779fgDwBn3rNnrnD7l0uFggAOcKheF4kQIcLNKndhbYMTfnLhBbl+0vvToz&#13;&#10;gjWcnqCyPDVdoy85l9uTVKLblVBj0BHfYtwet9SsJXa5RVPMWqv6mO1z62KOza2J+cWmJvaVRW08&#13;&#10;MapLIHp1iUS7LolwZ0MCZ/qA7p8K8DN658UCGpwuYcK3pYJwqEwOdpfpUltK5jLXF7mKrs73lV7J&#13;&#10;D2UNZMWq9GamanRlZHM70gp121IrDZqTG40bkjrNahP7LasTVltXJGyxKUs4ZFuacNW2NPGFZVny&#13;&#10;F5PyFGJQkUp0Ee3ZkGA6ziLAvQyAq+g7Z0soOFFOhyOVTNhXJQ3bqrjURKUVY6xsnshQsbdUf0Gw&#13;&#10;QndetHInP0m9LTtTq5mXp9uQWWZQm1FnXJXeblaeusyyJHXEuihlo01BykHb/JRLdvmpz6wL0j+b&#13;&#10;FmYQw6JMfPplEp3ZkFCAPxMBbuFV41IhOh9639FqGhyoocPOWknYWKdJra01ZwxXOQkPlHtKdpcG&#13;&#10;yncURSq1FiSoN+ala9Xm8nWqcooNyrOrjUuyWswKed2W+ZnDc/kZE7bZGfvssjLO22VlPpmbk/XJ&#13;&#10;jJ9NjHKziX5uDtGdDQkHeJKMfeCj95YAHEf/PlhHwe4GCjY3SsC6JnUYaTSlL69zEOqp8ZjTWekv&#13;&#10;11oezm4ojVOrKU7VrCjM1iktKNQvyq80zs9rMuPndllm8VfOzchZb5uWs8cuNeeMXSr/0dz03A/m&#13;&#10;mXnEiJdP9BHd2ZAonAV076v56HxYgyPo33vR/bah+2xoFYfVbSqwstWYtqzZXnBJo5tEa90i2Yaa&#13;&#10;UMXqqhjV8opkTkk5T7ugNF8/t6TcKLu4wTSzqNMirXC5dXLBuE1iwS7b+IJTdvEFv9kkFr03Ty4i&#13;&#10;xinFxCC1mOjNhsTiLOB5uIj+f6Iaa9CI7t2G3oUOPNYpAkOdbOjvNKB1LbYRaGtzEWto9paubgxm&#13;&#10;lTVEqRTVJWrk12Rwc6pz9XhVpYZplXUmyRWLzRPKB6xiy9bMjS7bYRNVdtI2quz+3Jjyd+ax5cQ4&#13;&#10;roIYxFcQvdm8SQC4iefhbBnWoB5gTyvAlk70HvSvoW4B6O9RgKU9ulR7tzWzsWueaHWnp1TZ4gD5&#13;&#10;wrYIpdyWeLWs5jTNjKYcnZSGYoPE+hrjuLo2s+jaPsuI2jHrsJrtc0NqTiD3rMNq35qF1xKjyDqi&#13;&#10;j+jN5mkKwI/Yh5Mzc9AMsAPzN6CDj6CD9g1Q0DUoA22DWlTjgDmjus9RuLTXQ6Kgx082Z2moYmZX&#13;&#10;jEpaZ7JGUkcWN25xoW50e5VBRFuLcWhrr1lQ66hFQMtWS/+WaSu/lruWAS1/mga2EMOgFqIX3EJ0&#13;&#10;Z/MgE/uAs3hspgZY/02YP9aH7ocO2DkM0LxKEupXqUPVKhNayZC9YP5KN7HsFT5S6YPB8skDUez4&#13;&#10;/kTVmL4MjchledzQ3grdoJ4mA//ubmPf7hFT7+4tZl7dx8w8l9428176xshnKdH37SK6iPZsbuJ5&#13;&#10;OFWJNcAebMf8df3YA3TgnlUATejhVeNiUDauBIXj+hR/fC6Dt3aecOqYp3ji6gDp2NFw+cjReMWw&#13;&#10;kTSVoFV8df/hMk3foQZtr6Gleh4rh/UXrNxs6LbyKHLLwG3Fa70Fy4mO+3LCRbRm830x1qABYPcS&#13;&#10;gEnc/+hK7AE6aPta9H/08ILNTMjZIgu8LVqQtsWclrTZgRm7aYFw5MZF4mEbQ6SCJmNk/SdSFHwn&#13;&#10;stleG0pUPDbUq7utX8JxWT+kNW/9Jq7z+iNcp/W3uE7jrzWd1xIOouG8hqjP5jTOwYF2nEPs/xrc&#13;&#10;/yA6eCc6aN1G9C/08IzdAIl7JSB+rwrE7DWkIvba0EL3zmcG7vUS8tsTKOqzJ1LCc3eipPvuTBnX&#13;&#10;XYXy83fVspx2dbIddq1Utt+1Udlu1xEV2123lG13vFa23U6UbbcRJdutX3MUPwt29mAPsP8rcf9L&#13;&#10;0cEbNwGU7gDIQg9NmKIg5JggBE7LQsC0JvgdN6V8jtvTPI+70d2P+zLdjocKzp+OFXaeThN1mM4T&#13;&#10;t5+ummMzvVjKenqFtNX0pIzF9BHktozF0Tcy5keIrPlhImt26Gv2dmEPBmfeA+IMYH4zOnD5ToDs&#13;&#10;A7j/IwBhJyjwOc0E1wti4HJRAeZf5ILzRXNwuuRAOVxyp+wv+dFsL4fTrS8nMiwvZzPNL5cJml5u&#13;&#10;ETK+PCBsdGWDsOGVQyKGV24JG1z6Q0T/whdRvfNETO8cEZ/N5gGA1Th/fVj/VsyvwNrnTGH+NEDo&#13;&#10;d+jg5wDmX6aD7U/CYHVLEixvKYH5bR0wu2MOpnccwPiuOxjd9aMM7kZQ+veSabr3cmnav1bTub8u&#13;&#10;oWveH2Vw7u9kaNw/x1D/9SlD/e5HhtodwlS7/TVr8PwN4Py1b555BwfAP4T53wKEnEEHvwjgfBXA&#13;&#10;+hcAk/uCYPRMEgyes0DvOQd0XhgA94UlaL78BjReuoHa776g8iqMUnqVRCn+kUux/qilFF530+Re&#13;&#10;r6XJvtlPk3lzjSbz+gVN+tUnmvRL8hXL8fx1YP+rMT/3MOafxPzzAAuvADhcB7C4BaB/D0D7NRO0&#13;&#10;PoqDxicZUP2sBMqfOaD4RQ8UvpiBHLEFGTIPpIgnSJJgkCDxIEZyKDFSQ4mQHkqYjFNCZD8lSL5H&#13;&#10;nlAC5M+vWILzX4P5eTP5pzD/EoDHjwD2NwBM72L2AwC1lwDKBECRCIM8kQBZIoN5ijCHqII40QJR&#13;&#10;YgDCxBwEiD3QiSvgRR3BhyHBD0CCHz4Eh46MIThoBItMrn1F3a6Zd4AASTP5uHf3nwHsbgMY3wfQ&#13;&#10;fATAfgYg9xlAGtcgSWi4R2HMFAchIgkMXAtFWPj/qCJaiAFi8Z/3IAuREPjrGzQEP4gJPggJHn6y&#13;&#10;Htn2FYRrQBFdPYroIbqGFNE0p4iqPY2w3WlEIZhO5BLoRIZPJ9IVSDOyFBlERpB1yCY6kdqJHECO&#13;&#10;I+eRW8gTGpH+E/mCkP8/M/kG6NqGiMHMOkwowrGhEXVXGlEJoBOlWDph8ehEoZRBFBqQTqSPQeSH&#13;&#10;kDXIBLIN2YscoRP508jPyEP8N6+Rz/RPCoT2UYHQZ/jwPyD6mG2Mrm3CQbjUX+9l9K1oRGcejWj5&#13;&#10;0gknkk7U0xhEtYBBVGqQNqSbSVSWI6PIOmQTshP/fAo5iXzP+KLygPFR5RXjrepH+htVwniN/PEf&#13;&#10;Xv0LYozZ5ujalqoUsVDHX+OazLEfJo40YuiJawylE50kBtHmMwm3nEm0GpFOAaLVhwwhY8iEwGet&#13;&#10;bQKftPYJfNSaFnivdUHgT617Aq+0XjKfcz8wn3GJwBPkMfLof0DMMdsaXdtGEVGiiB3WxNaIIjZ2&#13;&#10;NGK1gE7MAxjENBbXmskkRkUCnw1rBD8Ytgq+N1gq+NZgUOiNwSqh1wbjQn8YbBL63WCX0EuDw0LP&#13;&#10;Dc4IPTG4JfSb4XOhXw0/CN01JMK3kZuGRGiGG/+CWLGB2KFrO6B/OykAmaeG4Fw4W1LEAfth50P/&#13;&#10;ZBPBfGedLPDaKlfwd8tyoRcWDcLPLDqEn5j3ijwyXyHy0Hy16APzCdFfzbeL3TM/IHbH/DuxW+a/&#13;&#10;iF03fyp+1eKd+GULIn7RgoidR85ZEtGz/4LYYr6jNOai/7vJAPHAmnhoAXE3ob642tPeznen/+4U&#13;&#10;xHzqGCfw8JtMofv2RcJ37atFb9u1iN2w7RL/2bZf4ieb4TnXbMYlv7fZLHXZZo/URZtp6fM2V6RP&#13;&#10;2zyUPmn7Vvq4LZE6Zkckj9qROUfsiMThf0EcMHc+uvcC8b/fQ/jimhapwWdfPeq1tyX11GMe7YG7&#13;&#10;L+O2W6TAz64pwtfm88UuzyuVuOBcJ3nOuU3qtNNSmVNOg7InHUfkTjiul5923KZw1PGgwhHHM6wp&#13;&#10;x7us/Y6vFPY4EfldzkR2pzOR2TGPSCGSsyHOmLtADPPR//1xHTM/jxHEgj+COPAowIi642dPXV+0&#13;&#10;kH7ZJ1jwrFec6HcLMyROeORLHXMvlzm8oF5uyq1d4YBbD2uf63LFPS6r2btcJpV2uuxW3u5yXGWr&#13;&#10;y0+qm1yeqUy6fWJvcCOs9QuIPCK3zp3IzIa4SgDxFALih94ZjOsIE4e34VLwOIwFt0K14PtQK+ps&#13;&#10;sCvj2yA/oaMBkWJTfsmS+3yzZHb7FMnv9K5kbfNqZG/x7FDatHCZyuTCIdUNHuPq6zy2aqz1mOKs&#13;&#10;8bjAGfV4yBlZ+E51lRdRGvYiikPeRAGRnw1xR/f3QfcPosHbCAY8iRaE36JF4U6UJFyJVoXT0abU&#13;&#10;dJQTYyrCW2hPWKjYjpA4qS1B6bIbA3MVNviXsNf51SivWdSsunrREvUR3wGNYZ9RzZU+k1rLffZy&#13;&#10;B72/0+7zvqu9zPcNp3cRUev1I8q9/oSNsGZDFs7UAOBjGMD9GIAbCXS4ligI38eLwOkERTiWaEgd&#13;&#10;SLCn74zzENoSHSg2ERklNR6RJDcWxmONhBYoDQWXq6wIqlcfDGrn9AX2aPUGDHG7/dfpdPnv0O30&#13;&#10;n9br8L+hvzjglXZ7EOG0BxPV9hCijLBnQ7wZOAMAT/Exdwt95/sUCs6nMeFMqhAcS5WH/Wm61I5U&#13;&#10;G/qmZDfB9Yl+YmPx4VKrYuPlVkSnsQai+ErLIopVe8KrNbrCmjU7Q5dwF4cO6rSGjOk1h2zRbww+&#13;&#10;bNAQctWwPvSFXn3YF636cKLeEEFUEeXZEF8KZtz7Pjrfj/iIO5+BvsOjw3QmEw7ypGFnFhc28azo&#13;&#10;6zLmC46m+oitTA6RGkiMketNSGYtjeMpdcYWqC6OKddoja7XaoparN0QuUy3NmJEvzpio2FlxAGj&#13;&#10;iogLxuWRTw0qoj5pV0QTTmUMUUNUZjPThzfo3nfQ/y9j/qlsvOvzKZji02E3XxI253JgPd+cNprt&#13;&#10;JLCS5ynanxEo2Z0WKduZksBqT05XaknkqzYmlGjUxddo1cS1alfGduuVxwwZlMRsMCqK2WtcGHPW&#13;&#10;pCDmkVFh3AedoniiWZxA1BHV2cx8q2OmD7/M1CAL3T8PYKoAnauAgq0FErChUA1WF5jQVuY5MPv5&#13;&#10;7iJLs/3ndPDCZVsz4hQa01OV6tKyVatTCjUqkyu1ypKadIoTu/QKE1cY5iWsM+Yn7DbJSThlkp3w&#13;&#10;wDgn6b0uP5lo5aYQDURtNiQI4CH24Yd0gNPoXEcKAfbhlWM7MlkiDmtKVWC4xIjqL7Zjdhe6iSzO&#13;&#10;85Vo4YfINOTEKNRkJbEreZkqZZn56sUZ5ZoF6fXaeWkdejmpg4a8lLXGGSk7TNJTvjVNS/nVJCPt&#13;&#10;rV5mOuHy0gmHl0HUZzMzC7/iLF5G//8W3XcKs3eVo3dWAKytEIFVlWwYrNCnesptGB2lLsItxd4S&#13;&#10;9YVB0tX5kfLleQmKJfx0lcIcvnpedolmTlatNo/XrpfB6zdMzRwzTs7cbpKUedw0IfOOSRLvT/2U&#13;&#10;LKKNaKZmE/XZ/ImzcDsZ+4D+f6wIa4DZ26rRvWvQvWsEYbBWAXprdanOGit6S9U8ofoKT/GqsgCp&#13;&#10;spJwuaLiOMX8olRlfkG2WlZ+kWZGXrV2am6rXlLuMoME/qhRHH+rSQz/mEk0/5ZJbO4b/bhcoh2f&#13;&#10;RzQT8oj6bF7MzMJMH3AODpVhDTB7E/rnmkZ070Y69DbKQmcTl2ptsKDX1zsKVtV6iJZW+0kWVoXK&#13;&#10;5lbGsLLLk5Uyy3iqaaUFnOSSSm5CcbNubFGPflTRKsOIws3G4YVHjMMKbxiHF/2hH1lEtKOKiSai&#13;&#10;PpvHcQBXsQ8nsAb70T23Yf76FvQu9PBevIZ2tElBS7sG1LeZ0qpa7ZmlzW4iBU2+EvyGYGlefZR8&#13;&#10;el0iO6U2QyWhJk89trpcM6qqUTu8cqleaMWwQXDFRsPAikNGARXXjQIrXukFVxBuSAXhhFYQ9dnc&#13;&#10;TwK4gLN4FGuwux5rgNlji9F9OzEfXbypSwJql6pAZZchVbLEhpHfOV8ou8NLLGNxoGRqW4RsYmu8&#13;&#10;QlxLmlJ0M181oqlUI6SxXiuocYm2f8NK3UUNE/o+DQeRH/R96n/XWVRPtPzqCQdRm81N7MMpPAsH&#13;&#10;sQfbcf/rOwCGlqJ7ogc39gFU9YtCab8iFPbrUrn9VnRen5NA2jIPkaReP/H4nlCp6O4YuYilKazQ&#13;&#10;rmyloCXFqv6dteq+nR2aXh3LuQs7Nmh7dBzQce/4Xsd98Ustj8WEs7CdqHu2E9XZXMXPpGk8B3uw&#13;&#10;/xsxf3U3QD9mL0YPrl4JUDjMBP4qGchapQnpq0yp5GF7Rvywm2D0kI9IxMog8dAVUVJByxNl/Zdn&#13;&#10;KvgOFih6DVQrewy0q7r1D6q79K/XmN+/nzOv/wpnXt8L9fnLvqjOX0ZUXHqJ8mzOztSgFucA6z+O&#13;&#10;+Sv60f9RRRrRg0tRjTLQxZPXSUDiemWIW29ARa+3poWvc2aErFsoEDjuL+w3Hi7mszYALSDS307C&#13;&#10;c226lPuaPFnXNZXy88daWU5j/WyHsXVK34ztU7Yfu6xkv/qFkv3IF7b9KqL4zSrCms1xPIu7cQYm&#13;&#10;MH8V5i/DvbeOov+ih+dOoH+hC0dsE4LQbbIQvF0TArebUn7b7Wk+213pXtt8mB7bggXdtkULu2xL&#13;&#10;FnXemiPuuLVsjv3WZinbLX0yc7eMy1pv2StrtfWSrNXmF7KWm77IWm4kspaTX3MAe7AFdXAM8weG&#13;&#10;sAe49xrUsQL04LTtAFHoon77KVh4UBw8DirCgikdcJuyAJcpB2relDvlNOVHc5gKo9tNxTNtpjIF&#13;&#10;rKeKhSynGoTNp3pETKfWiJpM7REzPnRR1PjgczGj/V/EDfcRccO9RGI2O3D2xzF/BeYvwfx63HvR&#13;&#10;VuwBemjMfoCAQ+igxyhwOCkANqckYe4pJbA+rQNWpy3A8owDWJxxB7Mz/pTpmUjK+GwyzfBsLk3/&#13;&#10;bDVd72wXQ+fsKEP73E4G99x5BvfMc4bWqU8Cmt8RQc2TX7MB528Y87sxv3ESoAT3nrkXIBazA45h&#13;&#10;Pmqyw2kAywsMMPheGLR/mgPcnxSBe50LWtdNQfNne8QNOL/4gcaNSFC/kQaqN4tA5WYzpXxrkGLf&#13;&#10;2kgp3jpOsW7+RrF+eUexfiY0hetfM4L978X85sm/30HxcO+xRzEfsxdgtv15ADP0cb2fADRuMkH1&#13;&#10;oQSoPJQDpUeqoPhIB1iPTUH+sS3IPXEB2ae+IP00AqSepYLk82KkDSReDIPEyx0g/vIciL14CmLP&#13;&#10;PoHYE/IV/ZjfOvn3O6isg5h/HPMx2w2zbTHb5EcA7g0AlTsArKc0kH8rCrJvpUDqnQJIvlMFifdc&#13;&#10;EH9vBKIfrED4oxMIfvQExqdQoH9OAdqXYoDP7Qgesk/Y3E+XkGfIJ+Tz/6Ud8ytn3oFNAcTh3gPO&#13;&#10;AbheBpiL2YaYzcFsxfsAMo8BJD8ASBABECdiIEIkQZDIAoOwgSLqAEQHMUXsEDf464JI8IFMCv/z&#13;&#10;7gHXQbDQ5CRy/yuqMZ+P+fH4V4EXAVyuAVhjtv5dALUHgHXGbFy6GOYLEwABhEYY+G+FEXFEEpFF&#13;&#10;2IgGoodYIs6I739+FgQfiKQZWY7g0JN9X0HU0S05On+jpk8RRVOKSNtSRNKNIuKBFBGLo4hIFo0I&#13;&#10;lyINSCdFhPuQIWQM2YBspYjQHuQQ8h1yDXmA/I58BLTavxEm1P9EE12fi345gyauQ8WQIiwrisjN&#13;&#10;x7X44VqiaUQiAylCapA2pBtZjowg47jWTcgO5AByArmE3ENeUF/EP1AfxAn1XuK/vPsXRFsTiK76&#13;&#10;32hzgHB0sb3mFFF2wpp4U0QhnEbkkmlEJhepQJqQThqR7kOGkDFkA7IV2YMcRc5Sn6VvUe9lnlFv&#13;&#10;ZN5Rf8gQ6hXyuwyhvZT9fyH66PqGygj6toEKthPrMfM+iGuP/fHA/gTRiEo8jShhP9jFSC2CtWBj&#13;&#10;LdiDtM/sVbRP7HHaR/ZG2nv2Tto79hTtT/Z3tD/YP9NesB/Tniq9pT1SIrSHSoT+mzKhP0Duz6D0&#13;&#10;X4gRZpsqADGTw6/o3GZYD1N9IMbWFDFwoYjuIhrefmhEK5X2STOP/l6zgv6W00h/w+mg/8FZRn/F&#13;&#10;WUF/yVlNf8HZQH/G2UZ/ytlHf8w5QX/IuUr/VfMR/bbmn4ybmoTxsxZh/IT8iPyAXJsFMcNcS2kg&#13;&#10;1ujbc2WA2M68k+Hi780oYuFAfTbzpN4Zh9BeGyXQXxpm0Z8ZFNMfG9QwHuq3MB7odzHu6/cz7ukP&#13;&#10;M+/or2Xe1t/EvKm/m/mL/jHmdf3LAlcNfhO4aPBG8JwhETyDnEK+Q04aEoHZECvMt0X3tkPvd5TE&#13;&#10;I4VrcsJaOOjDe/u51CsbV+qptT/tN6so+j3LVPptizzGDYty5nXzeoFr5u0C35v3CF42Wy500WxU&#13;&#10;6LzZBuGzZtuFz5gdFDlldlrkW/M7osfMfxc9bPFFdMqCiBxA9lsQ4X9DbDHXAd3bWRiIK65jAdbD&#13;&#10;TRHeumrC83km8MDpG+q2oyd13SGUduWbBMYFe57AWbtCwVN2lcInbRtFTtguFp226RU7arNC/IjN&#13;&#10;mPghm40SB212z9lvMz1nn80Pkrtsnkput/04Z6sdkdhiR8Q32xGxTXZEdDbkG8x1FsBcdN+FuA4v&#13;&#10;cXjvKQXPFrLh3gJtuL7AGi4tcKPOuPnTv3WNYh6bnyJ0eH6OyMF5xaL7navF9zo1Sex26pTc6bhM&#13;&#10;arvjkPRWx3GZLY5bZTc5TslOOp6T2+D4QG7c6a3MGmc8Qc5EcrUzmYNIrJ73X4jTzP7x48oT4K0v&#13;&#10;DZ76CcDjRaJwz1sSrnmrwjkfU/jWx4k64u3NOOAVKrBnYbzwTo90sW3uuRKbF5RKblxQIzXh1iKz&#13;&#10;3rVLdtx1QH6Ny6jCapdJ1ojLHsVVLicVh1xus1e4/qEw6EbkBhYQGUQKkeyfBZnP/OtH7N4uQvfG&#13;&#10;j/gbwRT8ECwAVwNE4UygIkwHGcDBIHtqd4AHY5t/gOAmvyiRDb5J4uM+vDlrvAukRr3KZVZ51skN&#13;&#10;ebYprFjYwxpcuJLd7zGutMxju3Kvx1GVbo8fVboWvlBa4vmFtcSLyHd6EdlObyI9m78eL14AjzD/&#13;&#10;ZhjAlUiAc5EMOB0mCMfC5GB/hA7siJhLbQ5zZWwIXSS4JjhMZDQoTnw4ME1yhX+OzIBfkVyfX5VC&#13;&#10;76ImxW7fTvYS3wHlDp/VKu0+m9XafA6qt/hcVG/2eaLWtOiTUpMfYSHyiGyT/3+ZqcE7rMGv6J1X&#13;&#10;owHOovOciKPB0Rgm7I+Wgh2xmrAx1oIaj3Gmj0Z5CQ5FBIkMhkdJ9IUlSfWEZMp0BefJdwaVsdqD&#13;&#10;6titgW3KzQG9qo0Bw2r1/hMatf57OdX+ZzhVAb9pVAW+V6kKIuyqYKKAyCNy/zAzB8/R/2/i/i/E&#13;&#10;o/ei8xxG/9yfSIMdCXNgY6I6jCeaUiMJDvQV8R4CfbH+It0x4eJLouKlFkemybRG5Mg3hRexGsKq&#13;&#10;2HWhzcrVoV1qlSErNMpD1nFKQ3ZpFoec1CoK+VWrKPStWnEYUSoOJ4qIAiL/D8Qb+xAC8BP6/xnM&#13;&#10;PpqG+eg9O/HrplRxGE9ThpE0I2p5qh19WbKbQFeir8jihFDx1vgYyabYZJn6GJ58TXQ+qyqqnF0e&#13;&#10;Va9SGtmhVhQxoFEQsUYzL2K7Vm7EcW5OxB0uP/JP9dwoopwbTdgIC1H4h88zs4jufQWvGycxdwrd&#13;&#10;c3cW3rXx67pMURjhKcIKnj61LHMurSvdhdme5i3cnBIkVp8cKVmTmCBTmZAuVxbPZ5XEl7AL42pV&#13;&#10;8mPb1fgxfZzsmNVavJit3MyYo9rpMTe1M2Jfa2TGEZXMeKLEiyeKCOsf3vgD3EX3voA1mM5E989B&#13;&#10;38lF30BW5wjBihwF6OPrQFeOFa0925nZxFsoVJcRIFaVHj6nPC1OujglRbYwJVshL7mIzU+qUslK&#13;&#10;bFHLTOzhpCeMaKUkbOYmJxzWTkq4rp2U+IqTnERUU5KIUmoSUUxNJqx/eDlzHmf6gDU4jPm78wE2&#13;&#10;4/VrHBnKZ0JfviwsLdCC9nxzWlOeI6OW7y5UmbNItDQrVKKIFyOVn5kky8/gKWRl5LMz0yuU09Ka&#13;&#10;1FJSl3ISU4e14lM2cuNSprRjU68hv3Pi0ohqfBpRTkgjbETxH57iefhppg9Yg4N45dqB19CJUoBR&#13;&#10;pL+Ygq4SKWgv0YCmEhOqttieUVHoJlhS4CNSkBcskZsbJZXNT5TNzMmQT8vOVUzJLlNOzGpQjeMt&#13;&#10;0YjhrdSMypzgRmQe0A7nXdGO4L3QjOQRtagsohydRdiI4j88jAC4nIJ9wBrsLcI5QP8dr8IaIEvR&#13;&#10;A9sq5kBjpSrUVhpRFRW29OIyF4H8Ui9hfkmgGK84QjK9KF4mpTBNPrEghxWfX6IUk1enGpnXoR6e&#13;&#10;u5wTmrteKzh3Hzco9yLynBOS+0U1NJcoI+ywXKL4D/fwynkOz8Fh7MHOMoDJapyDOvS+eoB2dOGG&#13;&#10;WnGormNDeZ0eVVRrTcurdWZmVy8UyqjyE02tDJVIqoiRii9PkY0py1KILCtSDC+tUQ4paVcLLBnQ&#13;&#10;8C8e5/gV79FcVHweearhV/xZ1b+YKAUUE8XZ3MQ+fIf+fwB7sBXz1zVgDfAK3I00IJXNwlDSIg8F&#13;&#10;LdrAbzGn8ZodGGlNCwSSG32F4xuDxWIaouZE1idKh9dlyoXUFigE1lSx/WpalX2r+1S9q9eqe1bv&#13;&#10;1lhYfVZjYdUTNc+qT8peVYSNKHpXEdY/XE3FPmANdmPdN2L+anTwAdSSjg6ACqSwkwE5S6Qhq0sD&#13;&#10;0ruMqeQltrSEzvmMmE4vwciOAJGwxeFiIe3xcwLb06T92nJlfVrLFTxbmxU9WpYpLWgZU3Ft2ani&#13;&#10;0nJaxaX5sbJr00e2axNhuTURBbfG/3Iu6+/3gduw/utQRVZ2Yg3Qw5t60P2WofuhD6f0S0DigBLE&#13;&#10;D+hBzIAVFdHvSA/td2cG9y0SDOgLEV60LEbMuzdFwrM3R9K9p1TGtadRbn53j4Jz92qWY/cORYfu&#13;&#10;U4oOSx+xHLo+KDguIfKI3GxOYA32YA824v5H0cH7MLsdPbh6ECAfXTQJ9ShqRBjCR2QhdJQDwaMm&#13;&#10;EDBqS/mNutB8RrwYniOBTI+RCEG3VYnCLqt4os7DRRKOw/WS9sNLpWyHRqRthrbLzB3+Tmbu0ENp&#13;&#10;6xUfpK2XE2nrQSI1dxaH8Bxsw76vxfwVvQBdAzgHmF08gv69Bv1zHfofqpHPpAR4TbLBc1IHPCYt&#13;&#10;YMGkA+U6uYCaP+lLc54MoTtOxjLtJ9MEbCfyheZO1AhbTiwRNZ9YJWY2sVXMdOKkmOmG38RM1n0Q&#13;&#10;Nxkn4iZrv2Y3zsAE1n8Y83tx783D6L/owTnr/w/j5gFV1RF++31uAy7cy72XXiyAFVAjWAAVsCGg&#13;&#10;oIB0pIqgYEGwgAUVFdGgCHaxBivGrmissZAYS4yJvmiMGjVqTKKxJEajztsIRP9Z//XWW67fOpd2&#13;&#10;9nzfzJmZ/TkHSNsGRO8A+u8Geu5TwXe/Hj32N0W3/W3hU9MJ3jW+6FrTD11qBkmdauIkj5qhso9q&#13;&#10;Rsvb10xWuNfMU7rWVCrb1mxXtTlwWtmm5p6y9b6XRq32CKNWu4Xxh+yoq4NRfymt4Ly1deeAgBz6&#13;&#10;4PSdQCy9aEgN0OsQ4HVUQocTJmh30gD3k03hdrItXE95ou2pHmhzuh9anw5Dq9MJaFmbCZfa8ZJz&#13;&#10;7Wypee0yqVlttdT0i8+lprV3pSan/pY5nhByx8/foWhkw6KGs1DrgOnMe+52IIPacbSjofTCvY5T&#13;&#10;/yTQgZ641VkFml5Uw+EbPewv2cPuUkvYftuB+MDmuz6w/m4QrLgJsbycBYsrk2H4Pwug/74KuquH&#13;&#10;yA3oLj+D7lsB3SUh6b55TyX1F1K/iLkfx9gzGXc8tUM/p/5poOuXQLtzQAt6csfLgNU1JXS3TaG7&#13;&#10;o4f2rj1xgebndjD7uStM7/WC+t5AmNwfAuP7I6G6Nw3Ke4uhuFcN2b1TkO7RyN9/SWje772ngvqz&#13;&#10;ttSfQxrO2OMZd2gt+/8roPMFwPUS4HQFsPsBMNwENHcA0yfGMHmmhdEzCyie2kP21Bl46kro+Z/6&#13;&#10;EW5KnnIxfsoH/ykf+qcc6M8+Jbzx85/JX+Sffymmfj7H3IjP+AyeoP4ZwJ/ant8Cbb4Hmv7I2H8C&#13;&#10;zO8C6geA8hkgfyMBr42BfzRET6z5dVPSinwEvOkOvA0iXIze1r2HwnYItkNwkAsGKXhjcfdfJlE/&#13;&#10;m2NuyClg4HnqM26Pq+z7G4DDbcbO9Jk9pPbvYJuJ+JDGWoiWGIhtQx2k7jxIVxJAYhrOpEwjnPTE&#13;&#10;xoZ6zKF/EQ6tIBzpte2JVWsIXTsIdRcIZW8IaZAkkEiyyHgyndJzSTlZQdaSjWQb2U0OkhPkPLlJ&#13;&#10;fiN/E4E3/w9EMxfiBNGU2PGzRVuG5QFh5s8QQyRhFCcJRYYk5LlkCikmCyBkS0glWU82kx1s835y&#13;&#10;lJwhP/DuD/Eaf71rxQsZkQv8pWhA+R7h3Iw4MoWkKT/b1uWjA1PbnTkJYnuiJGGWKgnTUSSfzCDz&#13;&#10;SLkk1MvJGuZtA6kmzIX6EN6oa/GP+ju8UN/HM/Vz/KEWeGwq8MhM4HczIf0X0ZJev5UtREsbtoPX&#13;&#10;5nU5cWPfdAVXNQjLMEkY2B/64SSPMBe62dIb3XzptW6x9Eq3UnqpWye90G2W/tLtkJ7ravBMdwJP&#13;&#10;dBfxu+5nPNA/xT39W+muQUh3yO0GfvoA0ZZe39UCoq0BojWvbZiP1hwXLp5sjx9EkwEcMzHSa7uh&#13;&#10;0t92o6S/bCdKz2ynS09sS6THtmXSI9ul0m+2q6WHtlXSL7bbpPu2e6V7tseku7bnpVt2d6Tr9k+k&#13;&#10;7+3fyr5zELJL5Bty8T+IdtRub07ovzvoCPPRnrlw59hs642XrQLwvEWE9Ng5UfrVebj0wClXuuc0&#13;&#10;WbrjNFP6yelj6ZZThXTDaYV03WmddM1pi/S90y7ZZafDsm+dz8guOt+UnXP5Q/6lyxt5bQshP0VO&#13;&#10;khPk8w8QH1HfwxTC0xiiC9vRhW3qbI83Hi3x/CMP/N7OD/fdB+C2W4z0o1uadNV1pHTZdbzskmuh&#13;&#10;7KLrbNkF1/nyc66L5V+5VsrPuH6i+MJ1m+K0637FSdeTyhOul5VH3X5Vfub2UnXAXaj2uwvlPrL3&#13;&#10;P4hOZtSl9/aWQ3RnO7pr8KabBZ54NcGDzm1xq1NXXPUMwDedwqXznkOkM54ZslrPMfJTHhMVn3tM&#13;&#10;UxzzKFYe9VigOuyxRPVZx9VGBzpuNKrpuNN4n8dh4z0e50x2efxs8qnnnybVnsJkq6cw3uwpjOrY&#13;&#10;9AGiq1F9edcXeNVTwpOeKjzx0+BedwN+8GmGi9064qvu/jjVPUQ63j1GdrhbivxgtxHK/T5jVXt9&#13;&#10;Cox2e0833uk9x2SHd5n6U69l6mqvdaZbvLaabfbar9nodVpT5XVDu877iWaNjzBb7SNMV/kIdaWP&#13;&#10;MPkQ0U32Tv9FHy4f9OA3AyVcC1Dhqr8pzveyw+k+bjjapxsO9gmU9vWOkO/qlaDY3itdVd0z22iL&#13;&#10;f57JRv9J6iq/ItNP/OZq1vlWaNf4Vpqv8t2gW+m7S7/C95h+me93hiV+v+sX+b02r/AX2nJ/YVbe&#13;&#10;k0/2B7w7XtebvpfT+41Q+k76z/OhcnwVZIwTQZY4FNwK+/p3wY7+vWXVwaHyTUHRyqrAZKN1/TJM&#13;&#10;VgeMVlcGjDdb0XeKdlnfWeZL+szXLeqz1FDee51FWe9tlgt6f2ZV2vu81bw+D6zm9n1lKAkQOqKd&#13;&#10;EyA0H1JX2n7K+O9Q+zv6vrORwKnBwPFBChwcqMfuQc7YFuaBTWF+svWDguWrB0YoV4YmGC8LSVMv&#13;&#10;HjDCrKJ/jmZhcL75/OBp+o+DSgxzg8ot5wRWWs0O3Gw9K3CfTVHgF7bTA+/aTg9+YTUtWBim9Rc6&#13;&#10;Yk60jdTl4Lf+9JzUv8Dl5RSXuiPkQLSEXYO12BrVFBui2mNNVDdpZWSAfOngQcqKiBjjsvAkdWnY&#13;&#10;MLN5g0Zq5wzM080eONkwM3SWxYzQ+VbTQpbbTA2psp0cstuuIOSkfX7ITfuJoc9tJg4UlsQwcZDQ&#13;&#10;EfNG3nBpu88cXKHv/JJL/jH63xqyi5+3xpqhKs4eq+NdsTzeS1oU11teFjtA+XFMpHFJdIJ6dlSa&#13;&#10;WVHkCO30wTm6woh8w5SI6ZYF4fOsJ4Yvth0fts4uL2yHQ27YcYecsB8cc8Kf2uVECKucwcJi7GCh&#13;&#10;J7pGngWyH5iDi/HMQXJd/YW+l2xLAaoSTbAqyQbLklqjIqmzND/RXz53SLBydkK4UVF8rHpaXLLZ&#13;&#10;lNgM7aSYUbqJMeMM46OnWuZFzbEZG1VhOzpqjf2oyG0O2ZFHHLOiLjfJivrDPita2GTFCMvsGGEg&#13;&#10;+kaesB9uRgHn6DuPD2UO6Lu2Z9Lv0AevSVVhWZolyoe2QGmah1SS2kM2M6WfYnryQKMpSVEmBYlD&#13;&#10;TCcMGaoZl5Cly03INYyJn2Q5Kn6WTXZcmd2IuEqHzNitjsPiPmuSHvcNeeSQHv/WZli8sBqWICwy&#13;&#10;EoShkd/5LFyLZT8w7sPU3zOCvjebe21el2fIUJ6hR2mGE+ZkdJBmDusmK0zvo5g0NEQ1MW2wybjU&#13;&#10;eNOxKSmaMSnDzUcmjzFkJeVbDk8qshmWON9uaOIKh9TEzY4piQeaJCVeIL85JCe9sU1JElbEIjVJ&#13;&#10;GBp5GMbngX1/ijk4SN2d9L+bxtBv8LqI25/SEToUZzVFUZY7pmZ5yQpG9JKPHx6sys0MNx6TEase&#13;&#10;OSxZk5WeYZ45dJR+2NAJlkPTplunpH1sm5S6zH5I6kbH+NT9TeJSz5GHjvFpr20T0oQ1sRySJiwa&#13;&#10;ucdn8euk+lrYfupuG8txkMf9Pj3g/NH0PKM1mDHaAVPGtEX+6M7SuFF+8rEjA5WjsgcZZWVHq4dn&#13;&#10;JZoNG5GuHTo8W58yfJxFUmahdULmXNu4jCX2MRlVjlEZe5tEZnxFHjhEZfxjG50hrKMzhWVMhrBo&#13;&#10;5Cc+j2c5Bo8w5t3U3zIeWEsPvGQCMIftmJ5risl5NpiY1wp5eR7SmNwespG5AYoRY0ONMnIiTYaO&#13;&#10;STBNGZOmTRo9QpcwKtcQN2qyVfTIOTaR2YvsIrI/cQjL3uM4KPtLx4HZ9/n5lW1YtrAKzxaWxKKR&#13;&#10;6+yHLzLqa2E7qL+B/rNycn0NZgbbUpBvhHH5lhhb4IJRBR2krHwfWWZ+b/nQif2VKRPCjZMmxKoT&#13;&#10;xiebxY7LNI/OG6MfnFdgEZ4723pgboVtyNh1dgPG7rIPHltLfrbvP/alzYCxwopYhIwVhka+4/N4&#13;&#10;gjnYx/xXU389PfjS6cDHpGAqfVehDKMK9cia1hSZ09yRPq2rlDrNX55UGKhImDpIFTs12jh6SqLp&#13;&#10;4MnDNGGTR5kPnDRRP2BSkWVwwULrwII1NgEFO2z7Fpyy7VNw17Zv/t/WAfnCMmCiMPSbKPSNnE9n&#13;&#10;P3AM7srnWOT2u5IeuHw2MJtMIFlkWLEGacV2SJ7TGolzPKX4Od1lMcV95VHFIYqI2YNVg2bHG4fO&#13;&#10;SlP3n5ltFjRzvHlA0XR9n6IFFr2KVln6z9hu5Vd0wsp3xm0rv+kvLPymC4P/NKEnukZqmYMa9sG2&#13;&#10;ujrULOaghDmYx3FAL5xLP56+gN5jgQniyiwRU+aEqIXtEFHmJYWV9ZSFlgXJB5QNUgQviFH2W5Bs&#13;&#10;1Hf+cJNe83NN/UsLNb6lpebdSyt1PqXb9N6ln+u9Sn/Sec37S+c1V5h7l7xD28gxjsPdU5gDxls5&#13;&#10;l+OAurMXsh8qgJG0JElLgcHLJQxcbo7QFfYYsKI1gld4IHBFdylgRR+pz4oBsl4rBsv9lycofJcP&#13;&#10;U3ZbPsbIe9lk467L5qo7L1th6rms2tRj2TEzj2U3TTsu+dO042Jh2nERqXjPgQLmgPGvY+xLyuj/&#13;&#10;6cMLqTt2JftgFf33Wvq/9UDfKhP0qrKAf1Uz+FW5wndDJ3Tf4ItuG/pJ3hsGSl03xMg6b0iReW7I&#13;&#10;lnfckK/oUFWsbFe1VOVetUXlVnVE5Vp1Q+W6/k+jtuuEUdu1wrjtmvfU1aE2UH8FYy9bQv9NHz5+&#13;&#10;Df0ndRNpy8LpRwOqge60rJ13mMFzpxU8djqh4043dNjZGe13+aLdrkC47wqD2654tN2VIbXelSe1&#13;&#10;2lUktdi1SOaya6PMefchmdPuH2ROO57Jm28X8uafCkWzbe/ZOq/hLBJjL65kH1B75CYgmbqRO4Ag&#13;&#10;+nHfvfTANfTgn8nR4rAGzkes4HSkOXFF8yOeaHa0B5oe7YcmR8PheCwR9seyYXdsMmyPzYfN8XWw&#13;&#10;Pr4flse/hdXRJ7A6LCSrQ0Ky/EzIGllXXvc+GjB3NTClChi9FUildhR1g6nrSz/ueYT6tMtO9MV2&#13;&#10;XyhhcdYU+nMG4gDduZYwP98B2vM+JACa8+HQXEiG2YUxML1QBPWFpTC5sA3GF2rJAxif/wcmZ8X/&#13;&#10;YBn1S6lfuAHIoTUfSkscfZD61PWlrsdJoE0t0OwrwIa+XP8NffgVJYyvmkF11QDlNQcorrWA/If2&#13;&#10;kH7wBq735Yao7j9l6l4E5ER7Yw4XZg6sm7zxzQvArUe8viLiXxaw76dvrK8Bpe8DYqgdfALocRro&#13;&#10;eAZodQ5ochGw/A7QXgVMfgTkP9H33zEiGuAuPf/PdtwQO3MzRM//Sxfg17rNWd3hULbjdz74jz4m&#13;&#10;64DHTOxjBvH4V+CPv/5lJvt+HHOfwR/HHgP6M+bujLkDm9ziEmD/PWC4zthvAco71L5Pfm3gdyXv&#13;&#10;bcr76IAnVsCzpsDz1tykewIvuVF9xUX5Hy5Gr+vOpHDCefMJ8HY/YXDi5r9MqKtBMfdxnwMDqN39&#13;&#10;a6A9Y3a+xtzfAHS3Gfs96v1CfiN/kL8aeEH+Jq+M6msyb/S8J3MiXEiHetPy7t2cujMpbIcobTiT&#13;&#10;wqSLz/5FWLvQ69NfGoiWvl/lCgH6XfQkoSSBZJI8MpUUkwVkCakk68lmsp3sI0fIF+QKuY+3eEbe&#13;&#10;vqt1vCb//C8I++ZselO2hej4Wd0SQvERf9KD9CcxZCgZQwpIEZnXUItZRlaTKrKV7KLWQd73JF7h&#13;&#10;IlN0h6l6wpS9xnP+tI5n/wuiCb2+ox3bQSwdmAvmw8wdwsQbQhkAIYvgbyWRLDKuIRezyXyyiBGu&#13;&#10;pMI6am6i5nb8yVw8wzEqn2W33cQj/vsNLzl86qoyRBL45T+I5vT6zSzZDgsIGyvmowmERRvmpBOE&#13;&#10;hv1hxv4wiYMwHkbG4K1RPl4bTecQKMHfRmX4S7UEz1Sr8ET1CR6rtuJ31W48VB3CA9WXuKe6jruq&#13;&#10;33Db+BVuqQVumAr8WIeZwPUPEC70+i46CCctRFNem9qyPRwjth2Yl24cJ0F4rYvE3+bJeG4+Ak/M&#13;&#10;8/BYOxm/a2fiV+08/KItx33tctzTrsVd7Sbc1u7ALe0B3NCexnXtNVzR/YZL+lf42iBw3iCkc+Ss&#13;&#10;hZC+qsNQj2htDtGa/r+lCUQrDa/Mhwv7p3kb/OPYGX/a98Jj24F4aBOHe9bpuGM9CresJ+CGdSGu&#13;&#10;WxfjqvV8XLFejO+sK3HJ5hNctKnGBdt9OGf7ACcg2N85ztpewhf2D6STDn9Lxx2EdNRRSEcchexw&#13;&#10;HQ7vEW7Ud1MSOUQ7tsOd+WhrhRetmuORSzvcd/LBT80C8UOzwbjcPAnfNM/EheY5OOeUj6+cpktf&#13;&#10;Os2Rap0WSKeclkgnnVZLnztvlI4575COOB+SHXb5SnbQ5Y5sX4vnsj0thHwX2dHA9g8QHVT1j7JH&#13;&#10;3WtuMrz0MMaLDlr86maNn1o74/vWHrjYtifOuoai1jUWJ11TpeOuWdIR11zpkGuB7KDrDNkB1xLZ&#13;&#10;ftcy2V7XZfI9ruvku1y3yne47VNsdzul2Ob2g2Kz+2PFRve3yip3ofiknVCsr8P9PfXanNa8OA1x&#13;&#10;ur9NbnQ2wo32GnzTwQFnOrrjpGc3HPEMxMFOEdJ+zwRpj2e6bKfnSNl2zzz5No9J8mqPIsUWj7mK&#13;&#10;TR4Vyg0eK1VVHhtU6z12Gq31OGq0xuMbo0rPh0YrPP8xWtZJGC3tJFRL6lE2IjqzDdR/yCntZi/g&#13;&#10;MvnaT47zXsY47WWFIz6tUNOtC3Z3743t3UOlrd2iZZu6Jcs3+GTIP/EZrVjnM165xnuKapX3LKOV&#13;&#10;3qVGy72WGC/zWmuyxKtavcjrgLrC+yvThd4/my7weaEu9REmH3cTxsToQ+r0n1D/Dpe774LoNYKB&#13;&#10;0/3oeXoq8JmfHnt6OuHTXh2xubcvqnoHSWt7RchW9YyXr+yZqljmP0K5xD9HtchvolG5X6Fxmd8c&#13;&#10;9QLfhaalvivN5vlu1JT47tHM8T2lne13SzvT77mmyF+YEvUMf2Eyo6cwbkR0r1/mrlP7HKf2k4Po&#13;&#10;O+lBa4Ik7ArQYmugI6qC3LE2yAcrg/pKywJDZYv6RcvL+yUqFwSkq0oDso3m9c01Kek7SV3cp8h0&#13;&#10;Vp9Ss6I+S7XTe683L+y9Qze193Hd5D7X9JP6PDEv6Cs0BQHClKiJSSN/Mgf3AutrQF8M5j6f3m8/&#13;&#10;rzvZli0DTLE+xBarQttgWWgXLArtKZWF9JeVhkQo5g6IUxb3T1HN6p9pXBQ82mRa8ATTqUGFZpOD&#13;&#10;SrQFgRXmEwPX6CYEbjOMCzxsyAu6ZJEb9Eg/NliYEw0xbUBdx1P2/60BwIUI5p++70Ac9enDt0Rx&#13;&#10;rx9uhJXhVlgS0QILIzxQGuErlYT3k80OG6QoCotWThuUqJo6MN140sBsk/zQXNMJoZM040JmaXND&#13;&#10;ynQ5IZWG0SFbLEaFHLTMDrlAfrXIDn2jyx4otMSMmDbyiOPgOmM+E80c0PftTeQ+m1TFc68fpcDi&#13;&#10;KAPKop0wL6YDiqO7SUVRfWSFUSHyyZGDlQWD41UTBqcaj4vINMmNGGOaEz5RMzp8hvnIsFJ9Vthy&#13;&#10;w/CwjZYZYfuthoWdtUoP/8UyPfwf/bAIYU40xKyRhxyHl5mD04z/M/rvnVzqN5M1/LyE31sQp8Pc&#13;&#10;+KaYFe+O6fFe0pT4nrKCuGD5hNgwRV5MjConJslodPQwk5HRI02zosZrhkcVmmdEztWnRy61SIus&#13;&#10;skyJ3GuVHPmldVLkfavkqFeG5ChhnhIttERDzOq4z374hnn/nLHv55bn02HMAVk5lHt9fq8kUYuZ&#13;&#10;SQ6YltQWk5M6SxOT/GR5if3kOUMGKkYnRCmzExKMRsSnmWTGZ5kOi8vVDI2bYp4aN0efFLvIIjF2&#13;&#10;vWVC7G6r+Nha67jYn63i414a4uOELiFOaImmkbqa4Hn2/9EUYA+1twyn9x9Bz5dJv8N8FKWaYWqa&#13;&#10;LQrSWmF8mgdy07pLo1P7yrJTBihGpAxWZiTHGaUnpxinJQ1XpyTlmCUlTtIOSZytj0usMMQMWWsZ&#13;&#10;PWSnVVTiKevIxDu8vjBEJQpddKLQEk0jN9gPXw4BDjHundTeOJJ+YxT9Bq+zMoCpGSaYmGGFvAwX&#13;&#10;5GR2wKgMbykro5csc1iwPH1YuDItPUaVnJ5knDg0Q50wdLRZXFq+NiZtpi4ydaEhInWNRXjqdquw&#13;&#10;1BNWg1J/4vUvQ1iq0IWnCi3RNHI1qr4eV8O4t1H7k5z6GswCXgvphydmKTE2y4BR2c2Qle2OzOyu&#13;&#10;0rBsf1laVqA8OWugInFElCphxBCj2OHpJtHDR5pGDp+gicicYT4oc4E+NGOVRUjGNsv+mcfJDcv+&#13;&#10;GX8aBmQIc6INyRCaRi7F1dfj9mSzH+h/146vr8HM5TWf7cghWTnmyMxxxLCxbZA2thOSx/aQEsf2&#13;&#10;lcXnhMhjcwYro8fEqwaPSTMOH52lHjQ6zyxk1DRt/1GluqBRK/X9RlYbAkYdteg76rohYORzfcBI&#13;&#10;Yd5vpND2yxaaRs5x/B/mGNhJrQ3UrpxUX4OZzeu4idTn99InmCFlog2SJrbAkPyPEJfvI8Xk95JF&#13;&#10;TQyWRUwMU4RNiFEOnJBsNGB8pnHw+LHqwHFTzPqOm6vtPW65ea9xW3T+4w6Tqzr/vGfm/nlC2zOX&#13;&#10;O7RcYdZI3dm0GvZBNeNeT+2lhfU1mOlk7DTq8+shhcaILbRA9LTmiJzmhojpXRA2zVcaOC1AFjIt&#13;&#10;VNa/MFIeVDhEGVA4TNVn6hjjXlMnmfhNnWPaY8pSs+5TNml8pnym9Zl6ReMz+YnGZ5IwI6Y+Be85&#13;&#10;zhzszgM2UX8Vdctn0vvOBiYVA6NIMoksljBojhahc+wRUtIK/Us+QlCJDwJLekkBJcFSn5JwWa+S&#13;&#10;OLn/nDRFjzkjld3mTFR5F8827lq82KRz8UZ1p+KDas/ib9Wes/8w8ZwlTDxnkqL3HBzDOaGg/izQ&#13;&#10;0uK6d6GYg4/rzsHQ+yyg9ykDBtKX9ytXo0+5BXpXNEPPClf4V3SCX0UP9Kjoi24VIZJPRZTkVZEk&#13;&#10;61IxXN6pYpzco7xI8VF5hbJ9eZWqXXmNyr38G5X7wscqtwVC5TaflAqjRvawzzdRv5LWdCG1i8ve&#13;&#10;12BSljIHy+n/VwJ+lRK8V2nRdZUNuqx2RqfV7vBc3Rkeq33RcXU/fLRmENqviUO7NUMltzU5UtvV&#13;&#10;hbLWq8tkrVavk7VYvU/msvqCzGXVI7nLyrdy5xVC4bz8PduY/7XUX8y455XzeVzCcbCC44BWObau&#13;&#10;BkOL2KsK6Epf3H6zEm23mKPNFlu03uqMVlvd0XJrZ7TY6geXrYFwro6AU3UimlePQNPqfDSpngeH&#13;&#10;6lWwr94Fu+qvYLf1N8lu8xvJdpOQ2W58z4YSYDlzvmAR58Tlde9CsQ/WAwnUHLQF6LMN8KY97EBf&#13;&#10;2or2vek+FexqzGFbYwObGidY17jCqqYTLA/4wuJAEAwHBsNwMBX6gznQHSyC+cGl0B7cBs3BU9Ac&#13;&#10;uA/t/n+g3Seg3fueSua+nHmfzXzn153DoXZiNRBOLx6wG/DZR3168pa0p02OAFbH6YNPqmBaq4X6&#13;&#10;tBVMTjeF8ek2MDrtAVVtDyhrg0g05LXDIKudAKl2HlDLG5+m366lkT/9mLwm4l8WM/cllfXncEYy&#13;&#10;7mRqR+yl/gHqH2L+jwIt6MkdTgEWXwBaenPjCxKki2rgIj3/RWsuevT8l+j5v+3IDSE3Zpe5GF/h&#13;&#10;ZuQKH7orfOCusJOvbCLHyC3yjLwl4h0fs9+n1tWAGHsK4x58kPqM15u67ajrTF27s4D+AmDGMJSX&#13;&#10;6fV/INflwI9sxw1zboYtgZ8cuSlvAdxtz42ZD3Cf7XjAxfABJ/xfOOh+WUY+JafJbfKU/PmOaXU1&#13;&#10;IP4ojTmPPFz3HhT1awF3xtucutbUNb/C2Ot0b9bVX8jPDbWQBxI35EbckGqA3/WgIeMG2Ql45gb8&#13;&#10;xc3yC24S/+Zi8JIL4CtOPK/Y4a+Y6FcUeXWN3HxHXl0NiF0VxZwHUtubMbtdBJp9B1jy1zQ3G+ov&#13;&#10;jXWQuvMg7FIaa2qRP+vqITJqmfB+WuCNBc0CcyLakC54d3hbsB2Ck7GY1fA+THXDezCH3yH0zemx&#13;&#10;m9JfEwV9P1qTuvqDLxlAYkn6/2f9YSc50HAW5AK5jbf4A2/wz/+oebz6D8KS/tZgD6ElxvyMuna0&#13;&#10;Iz4kkESSFJJNxpPChlpMff2h7kzKW6ylzka8xjZq7MVLHMHfOIMXuM40/cZ0/f2u1vGUPCF//Adh&#13;&#10;Q69vZc18WDEXNhDKJvxuG9KF9CaDGupBGSTnXS5eYwbbX8I7l1FnCXUq8RzrqbOZGjt53wN4hJNU&#13;&#10;/xYPOXB+4W/c51/eIz//Lwh7en1bPfOhgzDnVWMHoW7BtrA/JN+GelA0Y02lbjbvNo7xTKHOTOrM&#13;&#10;o85C/Iql1FlNnSrqbMNd5uI2juEWzuMGB/F1/sU1Zur7hirVZakBWT3v6h6OGubDlPmg77dkPvTN&#13;&#10;2DeuEKZeeGPcF3+rwvBckYBHimF4qBiNe/IJuKsoxG3FbNxSfIwbigr8qFyBH5Rr8b1yMy4rd+GS&#13;&#10;8hAuqs7ggtEtnDN+gjNqgS9MBWrNBE7/B+FkBtGc/t9RDtFEDeHANtmyfyxd8Jf+IzzW+uKhNhg/&#13;&#10;a6LwkyYZP2qG46omB5c1+fhWMx3faObga80CnNcuwVntKnyl3YAvtdtRa34Qp3Rf4oTuJo7qn+KQ&#13;&#10;QeCghUCNhZD2/wfRUlVfTqyjBdvhpMabJno8sXfAA+vW+MmyM65Z9Ma3lgNxwSoWZ63S8KV1Fk5b&#13;&#10;5+KkzSR8bjMDx21LcNS2DIdtl+GQ3VoctNuCGru92Gd/Anvtr2Cnw+/Sp46vpeomQtrSwOYPePcY&#13;&#10;c5p968rHntxvLeG+swnuNtHhqkMTfN2kHc407Y5TzYNwrHkEDjsNwUGndNQ4j8Q+5zzscZ6MXc5F&#13;&#10;0k7nudJ253Jpm8tKqdqlStriskPa5HJY2tjigvRJiweytS1fyla3FLJVpJKs/ADhzja049Tjwam2&#13;&#10;E3DNk9N+ezkutVTjTEsbfN66NQ617YL9rr2x2y0UO9yisc0tGVvdMqTNbqOljW7jpSq3KdInbjNl&#13;&#10;69xKZWvcFstWu62RVbptla9w2y9f7v6FfKn7bfmidn8qytsJ+UJS1p60e0/dq4ZPqXuXU/yVHvT/&#13;&#10;XHK+8AZOdlTiSHs99n3khJ0eH6Haswc2eQahyjMc6zzjpDWeqVKl53DZCs8xsuWeE2RLPQrliz2K&#13;&#10;5RUeZYpyjxWKMo8Nyvkeu5SlnidU8zyvq0o6PVUVdxLK2fUoZn3Aa+r/Sv3rPem3+lCbHOHnA90k&#13;&#10;7O6qRbWXIzZ4u2GdjxdWdeuDFd1CpKU+UdIinyGycp+hsjKfLPl877Hyj70LFHO9ZyhLvOcpi70X&#13;&#10;q2Z5rzUq8v7UaIb3YePp3t8aF/o8Mp7i89ZocjehIsoPed6VS5A/l15O66eDuc/vD+zjkrejN/2G&#13;&#10;rynW+9lglX8rLOvZCYt6+mFhzyBpfs//y7Z5gFVxpW/8nZlb6IK9V6wUlaIgvbcLXODS4dI7SBMR&#13;&#10;UBFEVMCCDSzYsBsLGqPGlkSTqDHRzWbzTzabXjbdTaIxff7vhevG3Wcfn98zcy/eec/3nTNnvvc8&#13;&#10;Z2KEdt9kca1vprTat0Ba5VOmWOlTo2zyWaZq9F6tXubdadLgvcu03vuo6RLvC2a1Pq+a1fh8abbI&#13;&#10;9zeTRb6ymqiqn+A7Dz4O6f/v0Pteo/d8Rguc5PEw27M3UI0dQUOxNXgyNgbPQUeIJ9YGBwmtwVHC&#13;&#10;yuB4sSkoTVoelKNYGlisqA+sVNYF1qlqA5tNagLWmVYHbDerDDhkXhFwzmJh4C2LssB/WpQF/WJW&#13;&#10;GiSbEPWTfO0DvMW4X6b2JR3QF8/4edzHz9vDRWwKs8G68AlYG2GPVRo3NEf4C40R4cLS8FixLjxJ&#13;&#10;qg3PUNSE5Surw8pUlWGL1eWhjSZloW2mpaHbzItDey0KQ89YFoS+aJkf9gn5yTw/TDbND5dNeFQ/&#13;&#10;5nPm/PVI4AV63/MsfU6w7DjA4y62ZXMU/U6UFVZHj0Fz9Ew0al3RoPURlkSHCIujo8XqqHipMipN&#13;&#10;UR6ZoyyLLFaVRFapiyKXmhRoVpvlaTab52j2WmZrTlllRb5glRn5IfnRIjNKNiOmxOQxH3McvMqY&#13;&#10;rybSc6YCx+jB95FuPvLXsV2tsRZYETcSS+Omok43FzU6T1THBQoVcRqxLDZOLIlNlopiMxUFMYWq&#13;&#10;vJgKdU5MnUlWTItZprbTQq/dbZmmPWGVGvOcVUrMe4NSYh5apMTKZqmxsmlqjGzymPfZ77eodcmw&#13;&#10;DkXveSiLfots0QNr2K4VCWaoTxyGxYmTUZ3kiIpEd5Ql+gnFiWFiYYJWzE9IlHIT9Irs+DxlZnyZ&#13;&#10;Wh9fa5IW32yWEr/eIjl+l2Vi/HGrhPirg+Lj3yE/WMbHy+YJ8bKpERMD77AfXqTWBWqeyKb3z6P3&#13;&#10;JxtzWOunsdZNVaEmdTAqUydgYZodStLmoTDVR8hLDRFyUqPErJR4KSMlTZGekqNMTSlRJSfXmCQm&#13;&#10;rzCLT+4w1yXvsIxNPmYVk3zZSpv8FvneMiZZNidmxJSYGHgjhmOBOXiasR/L571QSM/HcrijAFiW&#13;&#10;Sb+RIaE8wxolGWNRmDkD+ZnOyMn0FLIyA4WMDI2YlhEnpWakKJIzspSJ+iJVvL7aJE6/3DQmvc08&#13;&#10;On27RWT6EUuN/lmrCP0b5DsLjV4216TLZsSUmBi4y3vgKnPQx9gPF7MfWH5uIWtLgSX8rpy+vCjX&#13;&#10;Cnm5o5CdOxWZeXOgz1uAtDx/ISUvXEzKjRETcpMkXW6GIja3QKnNqVRH5TSYanLWmIXndJmH5hyy&#13;&#10;CMm5YBmc8xdy3yI4WzYLyZZNjZgYuM174Fn2wUnG3suyc0cl+6EKaOFxEcvyIn6fU2SOjKJhSCue&#13;&#10;hJRiBySVzENCiY8QXxIixBVHiTHF8VJ0cboisjhPGV60UBVaVKcOLmo1DSzaahZQeNDcr+i8hW/R&#13;&#10;XQvfwm/N/QplM78C2ZSY+Bt5kffAM+yDY4x9bzWwbTF9Zy3HIo8VbEse25JWoUZShQ0SKsZBVzkD&#13;&#10;sZXO0FZ6IroqUIisjBAiKuPEsMoUKaQyWxFUUaoMqKhV+VW0qH0qNpt4lfeaelScM/OoeNVsQfnX&#13;&#10;ph4L/zDxWCibeJTJ6sdcYw76GO8h6vfU0fc10HvTGjWQsnr6LvryhFoB2lorRC0ZCc0SW0TUOSKs&#13;&#10;bj5C63wRXBcqBNZFC/51iaJfXabos6RI8lyySLFgSbPSbUmnav6SfWrXJWfVLkteUbvUfqV2Wfy7&#13;&#10;2qVGVrvWyCrXRQNcNLyXZ3gnjfrdyzknrACaaYsWN7MfeEwlMSR0hRmCmoYgoGk8/Jtnwq/ZCb7N&#13;&#10;HvBuDoBXcwQ8muME9+Y0YX5zvujaXCk5NzdKc5vWK+Y07VE4NvUpHZpuki8UDo2/KR2Wy0qHZX9y&#13;&#10;lmPgCGPtaWQOVnJOaDW8i8R+WMNxQE8e3wZEEL82ER7tVnBvHwG3jsmY32GPeR2ucOnwgnNHMJzW&#13;&#10;RWPuuiTMXpctOHQsFOw6GoRZHe3ijI5d4rSOU+LUjpfEqe2fi1PbfpWmrpEHWD3ACfZ7L2PvogVa&#13;&#10;R83mDuZgPXNAP55Gq6rdTP+/hf6X3nzuNhM4dNnAvms07LpsMavLATO75mFGtw+md4diWncspnan&#13;&#10;YUp3ISZ312Ji92pM6N4ujOt+ShjbfV0Y2/WpMHbrL8KYLbIwZrMsPuYw49/F2Dtp0VdvAOo3Gddg&#13;&#10;aFHjaQ/D6Im9dgPOe4BZ+4BJvWaY0GuD8b2jMe6ALcYecMCYA/Mw+oAPRh0Ix8gD8Rh+MAvDDlZg&#13;&#10;6MEmDDm4BYMPHoHNwWuwPvARbPb/BJt9Mmz2ysJj9lJ/K2Pv6AQaqV1JO5hLzSTqaejHfQ8BrrTt&#13;&#10;s47Sgz9FD05/Ovi0Kaz7rMlIWPVNJnaw7HMlvrDoi4B5XxLM+gpg0rcE6r52KPv2QnH6HLlH7kN5&#13;&#10;6g+oTsr/ppt538B8NzPuGsZcsB9IoWYUbalf/x4YeuA+xv80MJLe2IZW1fKyBPVVC0hXBkO4MoqT&#13;&#10;3GRCr32VHvcqi7BrfOBeM2wI5Q1/jR19lcFdPUbot698Qn4k8r/ZxL5exdiX7AWKGXMataNPA/5n&#13;&#10;qU/NWReAiZeAEfTl1s8D5jcAxcv02rfo+W/R898aDNxmO15hO15hO151BV5jO17jw/guJ/u7nGTu&#13;&#10;cpDfZYB3edG7r5Gv+PefyB/9rNk5sA+n9AigZ8zac9RnrK605TOvAePZ9GEvAVa3AJM71L5H/koM&#13;&#10;ayFvqlgAWQBv2wDvDGdROgF4j2bhAxboH7EdH/Fh9DEffh9z0vuECf+EnfvJsywe3yBfkh/6WdoL&#13;&#10;LGSaMs9wHqB2AON1fWFgD8xY6g55FbD4C2M3aP6dvEcMe1E+Ip8Y1kMkmhJT4AsrFsfMyTejaVRs&#13;&#10;WazPBR6wHQ9YGDzkRPyQk96P7PQfObAeMcBHzMej9/up4DjLYl/HMd9B14F5zPN0xjuG8dpQ1+zx&#13;&#10;+stHxvWXx/tBvjHuCfn3WoiC1zMDfrEGfhtufCfGkbBgltkOudD4Psw2wqTL7Gj5Wj+y5Vj67DHg&#13;&#10;nUpHPJ7Qc8OReJJwkkBySBmp/Z/rD//5TszTxr0gt+jV36Xb/ga/0bE/Xvv4+X+tgVjT61uOgKwa&#13;&#10;zk8jje0w7EeZT4JILNGTIlJFGkgzWUs2UmcbdXb178P4FUeocQo/4QJ+xHU8wOtM0T/p/H/sX+u4&#13;&#10;b1zzuG/kWyPy4KGQBw2mzycwMJpMNe6J8SWRxvWgXGqVUWcxdZbhEVrwEO3U6aROF7ukh9fv5TWP&#13;&#10;savO4kvm4nO8whZ8yC78Dh/z1x/3rw7J/GaAD4z0r33YWDEXlpDVg9gnw/jtxCfWg0KoGUc9PeMp&#13;&#10;pE4Fs7sEX7FPvsAq6nTgM2yiTjc19vDahzh8TuIfzMXf8SLexNt4g616nVf5C69217hS9STyCAu2&#13;&#10;w4S5UEK2ModsYcO2MBfCNObXhXH6UTOSeknUyqZOMdtexdujDu9gBRVaqbOOt+tmauygxj68yly8&#13;&#10;wlzcwjW8xJv5Rbb0Ovvjeeo9J8q4Jv0n8hgV28HhOZQMYTtsmA+rofjZbAL+pbLHZ5I7PpCC8Q8p&#13;&#10;Bm8qUvG6Ihd3laW4o6zGbWU9biqb8JJyNV5Urcd11TY8r+rBNdUhXFGdxiX1ZVw0eRUXzD7FOfNH&#13;&#10;OGspo4+cNmAl45QReTy1xwzwC2/th8OV+JHt+MpqGD4yn4y3zOfinoU3XrEMx8uW8bhhpcfzVvm4&#13;&#10;ZlWGK1aLcGlQAy4OasZ56zY8Y92Jp6134Ix1L07bnMApm2dxwuY2jg3+FIeHPsLBYTJ6yf7/QuYU&#13;&#10;K0/krT4F+IxTywe8rf8xSol3rC1wz2YUbg6ZiReGzceV4YG4OCIK50Yk4uzITJweWYCTIxfiqVE1&#13;&#10;OD5qKY6OasGR0R04NHoLDozejd4xR7BvzNPYM/ZF7B77PnaM+0HoHi8LXWTbBFnY+gTytIEtbp85&#13;&#10;cBqczamcx9v8/PIEEzw/dgieHT8ZT0+Yi1MTvXB8UiiOTI7Fockp6J2SjX1TirB3Sjl2T6nFrinL&#13;&#10;sXNKK7bbbhC6bLcL22x7hS22p4VNU68JnVPfFNZPuy90TJfFdtJG1g4gGPhlJqe9OcC7fOS96gbc&#13;&#10;mM/HmxNrbTsR56Za4eT0cTgy0w4HZrlh76wA9NhpsMMuHt12adhml4MtdsXCJrtKYaP9EmGDfZOw&#13;&#10;zr5NaLffIrbZ7xHX2B8XW+2fFVc5vCatdPxSanL8TVrhKIuNRpYbecDp9BPqvu5Fv0UPfok87Qmc&#13;&#10;4uPv6Gxz9M4egd1zp2G7kzO2OXljk3MoNjprsc45Ce3OemGtc56w2rlUaHWuFlqcl4rNzqvEFc4b&#13;&#10;pEbnHdIy58PSUudzinrnW4o6l88Uta4/Kxa7ylLNf/EvZ+aA+rfpv68GAeeCWePy/BC/2ztPhe3z&#13;&#10;hmCL2yRsdHdEh7s71roHYLW7Bi3ucUKze4qwwj1LWO5eKC51Lxfr3WvFOvcVUq17u6LGfZtikXuv&#13;&#10;ssq9T1npfkNVvuAj1cIFj5QLPWRF2QBS2YIBvnQf2IdzIxS4GMH4yeEwYE8g62xvAZ2e1ujwGoc1&#13;&#10;3rPQ4uOKJh8fLPcJxVKfaKHeJ0FY4pMuLPbOFRd5l4hV3tVShfdSqdx7taLMe7OyxHuvqtj7pKrI&#13;&#10;5zl1gc975KEq31dWEkU/PgN8ynjvMvZrGvZBNL0OS4/90Yb1D9aYbEebnyVa/EdhRcA0LAt0Qn2g&#13;&#10;J2oDA1ETqBGqAuOEioBkoTwgUywLKBBLAsqlooA6RWHASmV+wAZVbkCPOifguDor4IpJZuDb5Ad1&#13;&#10;ZqCsygiUlUSRaeQDPuJvU+8StU/zEXs4HtjN41a2o535WBlijmUhw1AXMhmLQx1RHeqGylA/LAwN&#13;&#10;E0pDtUJxaIJQGJou5ofkinkhpVJOyGJFVsgKZWbIOpU+ZIc6LeSoSWroJZOU0DfId+qUMFlFlCmh&#13;&#10;/SgMvMNYX6L/v0DdE4ms85PpOelBO+mFW1kWLoswQW3EYFRrJqBCY4cyjStKNN4o1AQjXxMp5Gri&#13;&#10;hGxNipilyRYzNMWSXlOtSItYrkyJaFMlRXSrEzWHTRI0F03jNX8x1Wnum+giZVW8ph/lY/7GcfAC&#13;&#10;S65z1D+WynHIUrSLrGNbmtiu2mgFKqOtsVA7FsXaGSjUOiFP64EcbQCytOFChjZGSNcmiWnaDDFF&#13;&#10;WyAlaSsVidoGZbx2jSpOu00dqz1ootWeN9VqXzON1n7Dc1lNVET5mHscg9cY85kU9oOefotl6Bay&#13;&#10;ll54KdtVxb+VxlmhUDcKeTpbZOtmI1PnBr3OF2m6UCFFFy0k6xKERF26GK/Lk3S6hYpYXZ1Sq2tV&#13;&#10;Rem2qCN1B0widOfIHdNw3Vc8/qGO0MkqonzMHeb7ErVOGvYC0f/uyGU/kFae1zIvZeyX/CQLZCcN&#13;&#10;R0bSZKQn2yM1eR6Sk72RmByMhORIQZesE2KTU8WY5BwpOrlUikyuVUQktSjDkjapQ5P2q0OSz5oE&#13;&#10;J982CUr+ksffVcFJsgFliJGXYzkWqHU8C9jH0pM2DeuLOBYLmAPmo5Bty0o3RVr6EKSkj0di+kwk&#13;&#10;6J2h03sgVh+AGH24EK2PFaL0yaJGnyWG64ulUH2NIljfrAxM36gK0O9V++n71L76m+RztW/6byq/&#13;&#10;dFnZT9oA1xN4T2bQ91J/dzHvB9qSNtJYCpSzHbnMSWq2EgnZ1tBlj0FszlRoc2YjKtcNkbm+iAAx&#13;&#10;IM7fyA1FeG60EJqbKATnZohBuYViQG615JfTqPDJWa/0ytmt8sw5rfLIfYl8pvLI+UXpkS3345kl&#13;&#10;KwxcZQ5O0wIcpP7OcvYDLUkraajkOGBbMkvoO5mX6EJLRBaNQETRJIQV2yG02AUhxV4IKglEYIkG&#13;&#10;/iU6wa8kTfApzhO9iitEj+Jlkntxh2J+8S7FvOKTStfiG+RTpWvRzwrXIlnhWvgnF5nvp6ixr4L9&#13;&#10;UMP7gXakmdSSokX0XdX0HWxPaIUZgioGI6ByHPwrp8O3ag58qtzgXeULr6pQeFRpsaAqWXCryhHm&#13;&#10;VZWJLlX1onPVWmlu1Q5pdtVTkmPV8+RjybHyJ8mxQpYcy//EsCfqMOPvWQxsrgfW0IosX8axQHJ5&#13;&#10;nthA78vv/eskeNZZYUH9CLjXT4Jb/SzMb3DGvAYPuDQEwrlBA6eGeMxpyMDshmLBoaFWsGtYLcxq&#13;&#10;6BZnNBwTpzdcE6c1fChOq38kTlsi9zO9doCT7Pde6m+n3vpGoKWZ3nMl+6EFyCAxJIR4EucWU8xp&#13;&#10;scHsltFwaLGF/SoH2K1yxaxV3pi5KgQzWrWY3pqCaa35sG2txpTWlZjUuhUTWw8L41svk/cwvuWh&#13;&#10;ML5ZHqBpgCPM927GvJnaa1cxB2vo/9uAvHb6/w7mYB39P63iPGK/AZi60QJTNg7B5I1jMWnjVEzs&#13;&#10;dMSEznkY3+mLcZ1hGMsJdnRnJkZ1LsTIzuUYvmkjhm06gKGdFzGk8y0M2fAAQ9fLGLqOdMiCgV7q&#13;&#10;dzPu9dRuoWYtdYo6gXRaQy0te1AX4N4NOG6nPv35uJ0ihvdYYFjPEAztGYMhPbYY3OMAm93ziR+s&#13;&#10;d2swaHcSrHYXwHJ3LSx2t8G8ZzfMes7AtOcOTHd9DbOdf8B8hwzz7QMY3sfqZNxrGGeDYQ2GdjCT&#13;&#10;erpdHId72Ad7gTn7gGn0xuMO0oMfBqyPKmF+3BImx4ZAfWwMVMdsoTzmCMUxN4jHAiEYHr7HOLEc&#13;&#10;W0iaCIM5SmN99HlOAjTKR37kIJT/zVbmvGPjn2swObuBhP1A+CHAi9Z0Ln867Tj1TwBDTwNW9Oem&#13;&#10;5wSIz9DfPjOIDAPOjyNTCQvSCyxILrAYuMBJ/gInlwscbBcocp7BnKfPPf9X/uY++Y3I/Wxg7M3M&#13;&#10;96IezsnUTmKcEfTi3qeo3zewB2YsfzrkAmBJb666So/NcPACffYL5sB1+uwbbMeNsSwGWZi/xOLw&#13;&#10;5gLgVsjAxtBbvPFvscNvbeH3DOgmzf1N5uLmA/J7P6uY91rmvJBxpzDeSOr6nKP+hYE9MKOvADbP&#13;&#10;Aeb8qWRYf7lNXiWvkbsScM8U+IsV8NfBLMhGAf9Hs/B3FufvGjZqG17Y5sPwffbJ+xzw77OD32ci&#13;&#10;33uFfMbzB/3Usa9LmPM0xh1FbV/GOte4B2bUi+z7m8y9Yf3lrnH95W3DPhTyrnFdon89RMnCmDn5&#13;&#10;jDn5fDjwJQ3LN3Y0LcyH4WXd7zg2vudk9wP75Acm+wcm9odb5MN+ypgePWPXXgT8rgFON6hP3RHU&#13;&#10;tbrH3D+5/vLRE/tBvjSuhXxrXAv5njxQAT9aAD8zJ78Z9oLQOMhshxxpfB9mCeHgkznAZXay/Hw/&#13;&#10;snoU/e0IutERRt9v2INhR9z7PbcMnfEdkGJSbVx/MOwFaetffxh4J2Yn2Wd8J+aUcS/IDfyBv9E3&#13;&#10;f4lf8dO/1z9+MvKj8R0Uw54M2ZxeXzmEZwaGGtth2I/iQvxJNEk17kdZaNwLYngXZRU12vE7OqnR&#13;&#10;RY0eXrsXj3Cc1z9Lv36VGnf6Vx7u88yw1vEN+Zp8ZTw+Ppct6fVNrXk2iBiOhvWYyWS28Z2c8P79&#13;&#10;KL8jkzpF1KmkRh01GnnlVmp0UGMTNbp5zT285iF21Un8k7n4lK7/Y3bkh1R/ny19j1d6938gD6LX&#13;&#10;tzCHLJnyk4VxLcawH2UmfzWfmoF4CC27O4U6OdQpoUY1NeqpsYIardTooMZmXm873mGfvI2j7IUz&#13;&#10;eJ25uMcb6DUOojts+W1e9Xb/SpWMm08g25gwFyLHBYeHkuew6s/FI+biPuYwLi98jjB8wnHxAdKp&#13;&#10;k0eNMmpUU6OeGiuosZoa63j9LbzmTryEAxwNJ/ACc/EcXsYVtvAyM3aJvXfROFqepH/tg9OdbEk4&#13;&#10;pGW1KX4SrKk7mjHOoOY8vMVx8ToiqZVInQxeNZ9ZLsN1LOJ0VY9raKLOGmpsoEYXzrNPznF8nuW/&#13;&#10;PrbkFK9wUvwGT0m/4rhSxjGVjKNPIBuWEnkrPSJf2/DW43TzqcoE70qD8YY0Ea8qHHBTsQDXlcG4&#13;&#10;ptTisioJF1WZOK8uwDn1QpxV16DPpAGnTJpx0rQNT5luwjHTnThidhCHzE7joPk19Fq8gX2W32CP&#13;&#10;1R/oseIzahDvpCeQR1Of09uX4znlkL/x870hIl7jGHnZfDies5yKZ62c8IyVD84MCsMp61g8ZZ2C&#13;&#10;Y9ZZOGJTiEM25Thgsxj7bZZhn80q7Bm8Hj2Du7Br8H7sGHIC3UMuo2voPWwZ9jU2Df8dG0fw+UDW&#13;&#10;P8EvfNx8O4X6M6g9C3h5Oh8Hk4Aro5S4ONgaZ4aNx4nh9jgywg0HRgZg3ygN9ozSYdfoNOwYnY3t&#13;&#10;o4vQNaYCW8fUYsuYRmwauwYbx27ChrE9WDfuKNrHnUfb+NtYM+GfaJ34C1omysJKI81GHvIx86n9&#13;&#10;wLbDl5yByzw+w+n+NB+DT42zwKHxI7Fv4jTsmuSE7ZO9sHVyCDZPiUbnlARsmJKOdba5aLctwVrb&#13;&#10;KqyxrUer7Uq0TF2HlVO7haapB4QV084Iy6e9KCyb/pHQMP2RUDdDFpb8F/c5rb9L7dt8xFz1YJ3P&#13;&#10;qfXEPOAQH8P7Zqixc/oQbJsxEZ0zHbB+lhva7fyxxi4crXaxaLFLQrN9BlbY56PRvgzL7GvQYL9c&#13;&#10;qLdfIyyx3yIsdtgr1DicFBc5PCdWOb4rVjo+ECtmy2L5AMJCI58z7r9S97oPH+304CfJIW/Wd270&#13;&#10;nXMFdDpao2P2WKyZMwMtc53R5OSFRqdgLHOKRIOTDnVOqah1ykKNU5GwyKlCqHKqEyqcW4Ry541i&#13;&#10;mXOPWOp8XCx2uSwWufxNKnT9TixwlfvJf4yLLH7EmO9Q/wr99xk+8o+EGPZ/sL7jdxuZmzUulljp&#13;&#10;OgKN82yxdP5s1M13R62bPxa5haHKTYtKt0SUu+lR5pYnlLqVCcVuNUKh2wqxwK1DzHPbLuW6H5Gy&#13;&#10;3S9KWQvuSZkLviWylLFAFp/kXeb/5QDgIh/1J/mYPaCh1wkHNgWxxmU7mhaYomHBUNR6TMQiTztU&#13;&#10;ebqi3MsbZV7BKPGKRJFXHAq9UpDvlSXkehUJOV5VQpbXMjHTa62o99ompXsflFK9n1GkeN9RpPh8&#13;&#10;rUj2+UNK9pENiP14y+Kb1LnO2M9pBtZg9pKuaNa4bE8L21Hvq0KNjw0qfceizHcGSvycUOTngQI/&#13;&#10;f+T5hSHHT4ssv0Rk+ukFvV++kO5fLqb614sp/q1Skv8WKdG/VxEfcFahC7hFvlDEBfwuxQXIkm4A&#13;&#10;0cA9f3p/xn2G2ofj6HVYBm7hsY2fG/l9TZCIhQFWKAkchYIgW+QFOSI7aD6ygnyQERSM9KBIpAbp&#13;&#10;kBKcKiQH5wiJwaViQnCtqAteKcUFd0oxwfsU2pA+RXTIy4qokH+SX4ksGYg2cofl5yX6/1PUPpBo&#13;&#10;XIPhsZWfG/h9BdtRFGqJvNDhyA6bhIwwO6SHuSA1zBPJYQFIDAtHQlgs4sOTBV14lhAbXizEhNeI&#13;&#10;0eFNUlT4BkkTsUcREXFaER7xoiIs4jPyC5Gl8Ce4yXFwIYZzAXX30f92p7EfyMpkYDHzUcJ25Eaa&#13;&#10;IUMzBGmR45ESOQNJkXORELkAukg/xEWFIjYqGtqoRCE6KkOIjCoUNFHVYnh0oxgWvU4Kie5RBEef&#13;&#10;VARFX1cEaj9RBEb/zHNZ6idqgBscB+cM+5Gov4dl31Z64HaygudVbFcB26GPUSM5xgaJMWOgi5mK&#13;&#10;2NjZiImdj+hYH0TFBiMyLhKauHiEx6ULYXH5QkhchRgUt0wMjGuX/ON2Sn66pxS+uucVPrqPyE+S&#13;&#10;b5z8J7Gy9Bz7/Qzzf4iau1jybcrj/UiW8Xwh85HDfCQnSNAlWCEmYSSiEyYjMtEemkQXhCd6Iiwp&#13;&#10;EKFJEQhJikNQUqoQmJQr+CctFHyTGkSfpLWiV9J2yTPpmOSRfE1akPyBtCDpEZElj8Q/ucx+P0mt&#13;&#10;3hz63gLOCbQDq0gdz0vYjkzmJD6dNXeqBSJShyIsbQJC0mYgOH0ugtLdEZDuB//0UPjptfDVJ8Fb&#13;&#10;nyV46ksFD/0S0V2/Wpyv7xLn6Y9KrvorkkvGu5KL/qHkmi6L/aQNcIFxHsviPUnNbfTgHbQCTWQx&#13;&#10;zwvYlrR8em/apdBsUwRm28A/ewz8cmzhk+MA7xxXeOV6wTM3CB65kXDPjYdbbgbm5RYJrrmLBefc&#13;&#10;VcLcvK3inLzD4uy8S6Jj3t9Fx9wHomOOLM42kD3AWfbBYersKqP3rmQ/0AYsI1VVHIsV9F1sTyTb&#13;&#10;418swbPICguKh8O9eCLcimdgXslcuJa4w6XED86lYXAqjcXc0jTMLs2HY2k17EubhVmlm4WZpQeF&#13;&#10;GaUXhellbwrTS74XphfL/cwokkUDJxljLzW2U3c9rWELLUBdHb0vj5m1QBy/C62h9+PfXarMMLfa&#13;&#10;BnOqR2N29RQ4VtvBYZEL7Bd5wm5RIGYuisSMmkRMr8nB1Jpy2NY0YnLNRkyq2Y+JNecxoeZ1TFj0&#13;&#10;HSZUy8KEKlmYWDnA0RI+n3j9LdRtW8r7YTm9ZyP7gaSQSH4OIG60jLOXiZixzBLTlg2F7bKxmLJ8&#13;&#10;KiYvd8Ck5fOIDyY0hmJ8YyzGNeoxtrEEoxvrMaqxAyMa92B441kMa3wNw5bfx/ClrFgbBhhBDjDn&#13;&#10;O+qBDdRb1cx5qYU5aB14F0hHQtfQ/xMnMoNMXKPE6LVWGLV2GEauHYcRbdMwvM0Rw9rmY2ibH4a0&#13;&#10;aTC4PQk27Xmwbq/BoPbVsGrbCcu2U7BouwmLtV/CcvVvsFrN6rl1gD0NzEETc0BLuoIa1bSEeet4&#13;&#10;P24ANLRlfvTlLmQWmbSZHpT2efA2Fay6rGDZNQwWXePINJh3zYZZlztMuwJh0qWFqksPZddCSNtW&#13;&#10;QNjGH22lqd1KI7vlA0Kvu1mGsGmA7uaBNZhVxjWYYmqlb6X/7AYCd7APdgL2tMuTe6i/m/p7Acv9&#13;&#10;ItS95hB66XF7R5AJhEVgL4uRA54klCQQTjS9HFS9DKyXP9xPr7vvdUKDuvdXIvdjWINZ+3gNpot9&#13;&#10;QM04agXTj7vTmjocAKYcoj7DsKE/tngKUJ6kvz1FQ3KKhuAUi/HTIwm9dh+L0j4nTnosgs5wAj7D&#13;&#10;yfcMB/wZJrqPF+/jj0+/RD7n7x4RuZ//WIPZw/mImiHUW0A9B/5kMvVGngasaZPNzgHiBepfMnKZ&#13;&#10;7bjMdlxhO67SJFxjYf6coShmO17wZVFgeEmZk9z1RYS5uM7ArvMCL/wfuU9+4f/9A01sXjXznMeY&#13;&#10;E6kddgLw6KM+NScxdcMvAlbUUz9ef3mRGNZCbhr2oxjWRJTAK+bAqzRKr9Ew3aPn/+s04E224y0W&#13;&#10;hm/xgfM2J6C3edO9zXHx9nFynXxI2CdvP8Bixl7AXCcz5ogzvAfOA47PUt/4DpLlDeb+8fqLYe3l&#13;&#10;9cf7UIzrIe88Xg9hTj6kUfvYYJRoWL5gwf412/ENi7RvOTbucxK4z5vuPgfXfQrdZ5/c5w/vf4Ji&#13;&#10;xp56ivcAY/a+zDmAuhOpO5RxWtxh7g37X94w6r33xH4Qw1rI50/sC+lfCxGB702Bh8zJTxyrvxk2&#13;&#10;8bNol4ON78NwIpbXEgYuM9kyxeSX6DiHGdcdhhrXQR6/A2LYgxFIYozvgOSTcuNekIH1h4F3YjpJ&#13;&#10;F+kxvhNzvH8vyB90ob8zcb+ysT/TcxvWPR49wb+M6w9fGDyvNNi47mDAxtgOw34UJ+JjfCcn0fg+&#13;&#10;TLFxL0gdr78Cv9H3/0Lf/zM2UaObSnvwEIfwACfxPd3v/7NtFeBVXtl2/QmEuCtxd3d3uXE34glR&#13;&#10;iBAihBBIgiQESLBAgAR3KFCKtBQK7ZQKdZvOTGdKW0qFdup0KJT/rSs8mPe9r9/qf3PlrH322eec&#13;&#10;vTbn/EgF/m8673u+ukOrvlVwSiG9l/LFozMYc6RaX4vQUNQfpPUYa8JDcQYjib/OZX/KyDOfHAvw&#13;&#10;C/X2T9TbP1Bv/5u6/zvq/m+xmW3vYNt72fOjbP8sPqMvPsU7DJdv8Hda+je29lfpPZQn8IHUBjV1&#13;&#10;iMJsvlIm1BT+MCOnE30mPYMRwz6lk6uQPJXkaMAttDIsFrMPS9nLQXxCO/5OOz7CFra5E+9iP97G&#13;&#10;SbyBiwzlVziFbtIjv3BKiXjp/4GoIXA8GBqAwg4NflufnNbk9GSfwsiXSK4s9qOYHFXkaORIt5Jj&#13;&#10;MTmWkmOQHGvwF2zAi5jEVczgCg5zCXmaI3IVF/irc7JTMvcJke/KcUYBWe1DBTI7fpeW92jHVxyb&#13;&#10;mzBl3xzxPuPiLUSRS0KeXNpdylarydGI52nHc7TjIu04TzuewQjbnsBpTDEi9uEEfXGM3ziCG4yS&#13;&#10;2zhIBmnU7if2PQGRS/59TusftDndaM+natJypApHUY9LkCX75sZRDWaf4tifNPLkk2ceTqGGDI2c&#13;&#10;Ba0c/S7yLCXPMDnG2O4W7KEvZoQj2KV0DjuVr2Nq9ufYrvIrJlVFbFUTseUJPOCS8pMRlxYuKx8R&#13;&#10;b/D1K9IS9Bx1XFY2xIVZtnhaxQtPqYbhmFoCDqtl4IB6Afapl2GPeg1mNJqwS6MNOzW6MaU5gG2a&#13;&#10;qzGpOYEtmjuwSesQNmqdxbjWy1iv/TnGdO9iVFfEiJ6INU/gLnm/4nbzEZe1Vx255NtRe3K5fcZQ&#13;&#10;wBktbRzTNsNBHWfs1fXHtF4UduglY7t+FrbqF2Kzfhk26tdiwqAJGwzasc6gF2MGgxg1HMMaw0ms&#13;&#10;NtqHlUanMWx8DYMm/8Ry01+xzExEvwJLFfjBlkutK5diT2473tQaHsyzue0csZFuy6qYMTbAlIkt&#13;&#10;tph5YuPcEGyYG4sxcwlGzbOxxrwIqywqsNKiDkMWLVhh0Ynllv1YZrka/VYb0Wc1g17r4+ixfh7d&#13;&#10;Nh9gse2PWGQrosOOsH2Mr7ndvufDLSwQuBAMnOTzINOAGXdqLnslbLLSxXobc4zaOmO1nR+G7SMw&#13;&#10;aJ+AAfs09DvkYqlDCZY4VKLHoR7djq1Y7NiDTsdBdDitR5vTFFqdDmOh80UscH5LaHb5XmhyFYXG&#13;&#10;R3CR4zMvbntB3ILDub1HMscmdodSe3OZH6dvRpw1MexsjOUuduh39cQSt2D0uEWjyy0Zne6Z6HDP&#13;&#10;R7v7PLS612CBezNaPBahyWMZGj1GUe85Kcz3PCDUeT0j1Hq9LlR7fyNUef9JiI/hJQp/D+B2HCGv&#13;&#10;wZzgFrePmOLWPxEmrX8wv/NSRZ+nPnq8rNDp7YoOH3+0+YRjoU88WnxT0eSbgwbfItT7VqDOtx61&#13;&#10;fm2o9luCKr9VQqXfJqHcf69Q5n9GmBdwXSgNuC2UBN4nRKEk4DHeC2HaQc6ziYwBpmAzxFZuc2N8&#13;&#10;b4i+WRI4C53+umgLmIsFAY5oCvRGQ2Aw5gdFozYoCTVBGagKykdl0DyUB9eiLLgF84K7hZLgIaE4&#13;&#10;ZFwoDJkRCkJOKeWHvqSUF3pLKS/snpAXKgq5RJ4Cb9IHzycwpZLIazA7iI1pwBrasYx2dNKOBSFa&#13;&#10;aAw1wfxQO9SGuaMqLAAVYREoD4vHvLBUlIZnozi8GEXhVSgMb0RBRKeQF7FcyI1YL2RH7hKyIk8o&#13;&#10;ZUZdU8qI+oz4DyEKMkTK8Rp5LrLvJzLk94C25TDHZQq2knYsoW9a+Xl9pAZqIg1RGWmFsigXlEb5&#13;&#10;ojgqBEVRMSiITkJ+dAbyoguQG1OO7Jh6ZMW0C5kx/UJ67FohLXaHUmrscSVJ3BWllLh/EXcJUQoh&#13;&#10;JVaOl+mDc+Q7Sv4Z6t+txBjTrxX8uyuVeTb9UR2nirJYPZTEmaMozhEFcV7IiwtETlwksuLikRWf&#13;&#10;hsz4XGQklCItoRapCa2CJLFPSE4cEZIStyslJh1VSki6rBSf9AnxGyFKIcQnynEtmWkv+32I3LuK&#13;&#10;qP2LGYvEQAHzXL5fTzvKkmajKEkH+UmmyEmyQ1aSOzKT/JGeHIa05FikJksgSclGSkoxklOqkShZ&#13;&#10;gARJrxAnWS3ESiaFmNTDStGpl5Si0j5Wikr9hRCVoiSiEK3AZXKcyuV6RN4ppuIT1PmrpfdwqMcX&#13;&#10;0h81tKMoXUBOqhYyU42QnmaN1DQXSNJ8kJwWgqT0aCSmJyEhPRPxGYWIy6hETEYzojO6hcjMlUJE&#13;&#10;5hYhPPOgEJr1rFJo1gfEz0JopihHhiiEEc9lMhYK5XWgbZXA+mpgmOilHm+iXZX8LJ82pmdpQJKl&#13;&#10;j+RsCyRmOyI+2xNx2YGIzYlATE4ConPSEZWbj4jccoTnNiAstxMheUNCcN4mITDvgBCQd0Hwz39X&#13;&#10;8M/7ia9FISD3Mc6z/aNMN2ekZ3GowceYhq+gPFpcy3GgHWX0SQ5tSS6Yg7gCXcQUmCK60BaRhW6I&#13;&#10;KPRDeGEowopiEVokQUhRDoKLSxFYPB8BxR3wK14h+BZPCN4l+wSvknOCZ8nbxA+CV7EoeBUpUCgK&#13;&#10;TzMGDrL/O8m7sYlzshnoJzoaqXn4XnENtTc/jy9XQsQ8LYSVGSKkzBLBZU4ILPdCQHkQ/Muj4Fee&#13;&#10;BN+KTPhUFMG7ogaeFa3wqFwGt8oNcK3cA5fKs4Jz5RtwrvxecK4QBedyUXCRokwUTrKf+9j/7eTd&#13;&#10;0MpxaOOcJFpb5edQ8mmXpAGIpj2BtWrwq9WDT60ZvOts4VXnCs86X3jUhcJ9fhzc5qfCZX4+nOdX&#13;&#10;wqm+BQ71fbCvH4Nd/TRs6s/Auv414g5s5j+ETZ0Im1pRsCWO1ijO4rRTe3dyHLo4J7sU51AWAVmU&#13;&#10;BAm0KYw2+SxUhusCLTgvMITTAgs4LnSAw0IP2C8MgN3CSNi2JsGmNRtWrfNg2doAi9ZuzG1dA7O2&#13;&#10;HTBtewrGbddh3PoNTBY+gOkCEaYtchxoUtyH6uZ8WMJxWMpxIOqIoj4gle9F99IHhDsltF33HFh2&#13;&#10;68CixxjmPVaY2+MEsx4vmPYEw6Q3Bka9qTDsLYRBby30exdBr3cYur3boNN7HNq9L0G75za0u/+A&#13;&#10;ThezZykWi9hN/q1sf4xycGg59T8lcvMQ9T+RTSQQIYQX4UBYEIZDatAb1oXusDFhBe1hZ8IHWsOh&#13;&#10;RAI0h7OhMVwOteEFUB0egMrwRsweOgjloUuYNfgP4mfMXiFCZbkcO9jPiQH6YJj7wyqgbQ3XBMVd&#13;&#10;IAmlcuQ6wJdwIizXU4NuAHTGlaE+oQmVCT3MGjeF8rgNhHEmQuPUlxPc/Ce4+YxzUo8ziMbp4HE2&#13;&#10;toH6bsMznPxvA+soDNfdZ8dFGbas4IPcQ+RdTJ76cerfjVwPNgMxW4GAScCFsKI+N9pO/h2A+k7q&#13;&#10;0F1MfncxEd5lQMwlmAROM/GZZhI0zU1mmgvPNAN+moG0i87dxQZ2UVjvpNbdQaE6dY+gDdtFWQ1m&#13;&#10;Nbl7JzgGlOZl/GoWeeKmgaAZwJXmW+8l/z5A+wCgSo3OJJqLyixCnaAdR2nHMdpxjHYcpx0nmBSd&#13;&#10;4EZ0ggvtCS40JxhIx+nA42zgOIX1MYrno78SfxKivAazWV6DqaQsz9nDGOBXg8jlRi6roxz/44DW&#13;&#10;U4DKaXJTtlOwKEBRcp7+uEA7LuoTTJCfY4J6iXY8z8TkMjejy1zgLnOSX6YvLk8RbOQyBf3z3xJU&#13;&#10;NJceYoD+bqdva8iddxBIOsYYPEn+U+SnPDfgEGpeAJSfldZdiBek51AUeIn4C3GdIukVipRXKQpe&#13;&#10;N6ZAYEL8Nu14h8nYu9yU3+WC+x4n/nsMsPfYwfcvER8T3xN3ZTWYuv1AIfubTN7Qs+Q/z/gjpz45&#13;&#10;1V9QcF1X1F3eVJwJeUdRD/ngUT1ECfiHKvAv+uQzjs0tS+BrN4JJ0jfc+L7hQvgtJ98ddvoO4+IO&#13;&#10;O/Hdh8SXqKfPi/mWhNzh5HUnr+VVQI/9U5PWe/7vORRpzeWm4gzKF4p6yFdPngthnPykAfzGsfkP&#13;&#10;hcp9+uPPKOAhY+MhF0ORE1Ck40UOrniFeF1x1uBR7cFAprlFam75GYxYxR2QYqKGaFGcBekjBhV3&#13;&#10;YtYTm4kpxZ2Yw3hIJfiAOvMPOu4ejf0PVfTvirMfvynOfkhrELcUd0HkZy+0FNBW1GNsn7iTk0Lk&#13;&#10;EeWyWsxDLGT7XVTQS9n+ENsfYfsb2P4W6uWdZNtHjmP4gcr0e1zDHXxIF32Hr/krad3jS+K2ovbx&#13;&#10;t0f1B1ntQ3ruQeWJ+oOF7AyGiCDZeZT7yCRPETmqZHdRfkAb2+9my/1sf4jtj7D9DWx/K4dnF/t2&#13;&#10;QHYX5Z9U/n+nYv8re/wBrZTeQ3lHAel9lBvEKzIblBW1BylmyfzxB4z5C3v2yQc/0hffI5m+yyFH&#13;&#10;KT7nmHyKJrbfxva78THt+IB2vEc73sE4Q3aSbc9wFI6w/bN4mb54kd+6SstfoBevKG4tPf8ERCU8&#13;&#10;YYO0/jCHnHrsmwX75Eq+QPyDcfERdf+71P1voow9q8WrtOM67XiJ43KN4/IC7bhCO57HBCNhOy5y&#13;&#10;TM7hBK14Fmdo1Sl66imO3AlF1eyEAtLX4iw5911Fee8r2dErTXIa0V925PNif8LIlcC+ZJCjgK2W&#13;&#10;4QLtOEc7ztKOM7TjFO04STuOYy2OYhMjcxcO4hD28xt7+evd+Be987OserdLgZ0KSM/B3JVedeN0&#13;&#10;+pRL74ezpKXQ2eyjLjnn4hKcyefHliJxGknkyWLEFdLTZWSo5cg3ssdt5OkiTz85VrLd9Zwl2/jf&#13;&#10;PkbIU5w1l7GRk3uCHh5nbEpvl60XHuMel5RvOZU/MeLyIz16Jy09c8l7Tkmdka3PFqzI6Ua+QLYY&#13;&#10;zdmXgmkhGzuVCjGlVIZtyrXYqtyEzcpt2DirGxOzlmPD7BGsm70Ja1VmMKJyDKvnPIdVqm9jpfod&#13;&#10;DGk8wKCmiBVPQFqDuckl7U0b+fmPi3x9xoTbDJfdI2pa2DfHADwgw98Y02r2mFL3wlaNEGzWjMWE&#13;&#10;pgQbtLKxTqsIa7XKMaJVizVazVil3YFh7T4Maa/ECu1xDOjsRL/OESzVvYg+3bfQq/cduvVFdBGL&#13;&#10;DR7jayt5ifslLqsXiadcqP/tgT1c4nYaKGNSRxcTuuZYp+eMUX0/rDYIx0qDeAwZpmGFYQ4GDIvQ&#13;&#10;b1iBpUbzscRoAXqMFqPbeACLjddikckkOkwOoM30GbSavoaFZl+jZe4DNJuL/4WbTvIajPQMyml/&#13;&#10;8vO524Nag+9PWDPHNNHEKlNjDJrZYWCuB5aaB2GJeRR6LBLRZZGOTos8dFiWoN2yCq2WDVho1Y4W&#13;&#10;qz40W61Co/UmNFjvwXyb06izfRm1trdQY/cHqu3E/8JfyfdSALdgbrXHQql1+NzONGTCm5qPPllh&#13;&#10;q4qlNvrosbXEYjtndNj5os0+FAvtY9Fin4Im+0w0OhSg3mEe5jvUotaxBTWOXah2HESl0wZUOE2j&#13;&#10;3Pkk5rlcI26i1PV3lLiKj+HC9Yrp15VQeQ3mUDRTHWIzt7q1TEMGfZjnuyljkZMOWp3N0OJijyYX&#13;&#10;D9S7BmK+awRqXeNR7ZaKKrccVLgVodytEmXujSh1X4QSj2Uo9hhDoecOFHgeQ77XZeR5fYJc798I&#13;&#10;Eblej/E6uZ4j/8k46gzpGRRiPBZYRTuWBgOLODYtHppo8DRCnac1qr1cUOnli3KvUJR5x6DUOwnF&#13;&#10;3hko8s5HoU8ZCnzqkOfbilzfPuT4jiDbbxsy/Y4gw/8SMgI+RnrAL4Qoh78c15lmnCf/UWr8Gaai&#13;&#10;W4kxpj+DfK+Hti2kHXV+aqjy00e5nwVK/RxR7O+JQv9AFPhHIC8gHrkBqcgJyEF2QAmyAquREbgA&#13;&#10;6UE9SAtahdTgrUgJPoTkkItCcsj7QlLIT4QoBWQIFnFN+s9fiRwH6u9dGdT+xAhTnwHa0Uk7mmhH&#13;&#10;ZbAKSoN0URRsivxgO+QGuyE72A9ZIaHICIlBekgy0kIykRpaCEloJVLCmpAc1oXE8GEkhG9GfMQB&#13;&#10;IS7ivBAb+Q7xIyEKsRH/C1yJk9eB9jMNnsrmOORwHPhcms48n76hhENppBLyw7WRE26ErHBrZIQ7&#13;&#10;Iy3cG5KIICRHRBIJSIpMQ2JkPhKiyhAf1YC46E7ERA8iOnojomL2ITLmnBAR+xbxb0IUImLkiIym&#13;&#10;9qcPTpBvL7m35TP9L6Dm5LOXfy+gP6rpj0LakRWjifRoA0hiLJAc44CkGA8kxPgjPiYMcbFxiI2V&#13;&#10;ICYuB9FxpYiKn4/I+A6Exy9HWMI4QhP2ICTxrBCceIP4jhCF4ARRCJEiXsQFiaIORO4tTIHHSjgf&#13;&#10;+eymRGnk++W0Ly+Fmi9RDUkJekhIMENcgh1iE10RneiLqMQQRCZGIyIpGeFJWQhLLkZocg1CUloR&#13;&#10;lNKPwJT1CJDMwF9yBn6S1+ArucPnQ/iliDL4E8+Q47C0DkTuTZQkI+WMBaKzlONAu+blUvNxnJJS&#13;&#10;ZyNGoo0oiTEiJVYIT3VCWKoXQlMDEZIWieC0BASlZSAgvRD+6VXwS18A34w++GSMwStjFzwzT8Ej&#13;&#10;8xXiG3hk/AnPDBGe6XKcZl8PSOtA5B2vlt8FWspneyXz/XnMd/lZJm2JzxEQnqWJkCwDBGWZIzDL&#13;&#10;HgHZ7vDP9oNfdhh8s+Pgk5MKr5w8eOaWwyO3Ce65vXDNHYFL3g44552EU97LxFfEAzjninDOkeNE&#13;&#10;gfxO1iS519fL7wL18rmQUrGKthRQGqTSlmjaElioCt8CXfgUmsCr0Bqehc7wKPSGe1EQ3Iqi4FqU&#13;&#10;DJeibDgVl8KxuAEOxV2wL1kN25LtsCk5DuuSF4kvYV38B2yKRdgUMXMljtDn0+TfTO61LfK7QF1E&#13;&#10;M1+XN1J30ZYkyrXwKmrfCmW4lWvBpdwATuXmcKywh0OFG+wr/GBXEQbbinjYVKbDurIIVpW1sKjq&#13;&#10;gHnVEMyqtsK06ihMqq7CuOpzmFTeg2kFM3gpykUcYNtT5JqgNF3dDvQvkp9Dqe+Qn0PhsCKW9gQ1&#13;&#10;AZ60075eFdb1OrCsN4JFvSXM6x0xt94TZg2BMG2IgklDCowb8mDUWAmDxlboNy6HXuMm6DYegk7j&#13;&#10;ZWg33oRuw+/QraeamC/HbulZnDZKcUqxIcr03t7/PoeStJg+4Ge+tMuZdlkRxu3qMGjXJUyg324N&#13;&#10;vQ5n6HZ4EyHQ7ogjMqHVMQ+aHU3Q6OiDesd6qHbshUrHeai0v4c57T9AtY1ZfKscsvtQXcCaJZwP&#13;&#10;lGKLB+gDomRAfg4lZhnjgHDjZ7aEKaHXPwua/ZpQ79eDWr8ZVPttMaffFSr9fpjVHwnl/hQI/Qy0&#13;&#10;fg5iPzvRv4aBTkG9lAK27wY3wjvEHwQz2V4Rk+zvOrY7vIJvKe4CVaxiHKwGEvnTUMKTsCfmEvqE&#13;&#10;1ogAlVF1CKM6wKghJ7Q5wcRnlInAKDfBUS5qI5nyiT6ykKDmXkOduYYCfjVF5KrbwMr/EKIM0hrM&#13;&#10;GnIPsO2OUaCW0rhwPfXnOBCxEfAhHIi5m8i/mfxbABU2h0lq7UkmnluZ9E0yIZxkEjjpQHgRTAYm&#13;&#10;udBP0heTDOpJDu7WDQQ19xYK2s2fEr9xQRJlGGN/h9dyLpC3YYJjQI70bZyLU4DfDsCJ8tScbtSn&#13;&#10;PtfcDczaQ/59xH6BYFK+n3ZIz6QcoB0HmAAedJQfxj3Ezf8QF/tDnNiHGNwH6eCDbOwAxfV+ivb9&#13;&#10;P7CdB4SI1eTuZT+b2bcy8maSK5Y8/vvk94DMD3L8DwPqRwGBrmRyz02OOP0Is5kAURg8zXE5y3F5&#13;&#10;huNyjv64wATogvSQLhfBC5z8F+iLC+zkeTZ0nrr//C2Cvjj3UF6D2c79mdzZ5I07BAQcld8Dmks+&#13;&#10;XfKpSWsvzxAXiOcUtZDLxBUFrlKsXVMFXtSiOKBQuG4GvEY7XmeSdiOe4Ji8Qd3/Bgf9DTr1xjk+&#13;&#10;3yK+Ie7KajDVe4FccieQN4h9cybnXH6NKTnmXFLwXFPUXKQ1iRsKPLqX86ge8qEy8DGF0j84Nv8y&#13;&#10;BT6nHV8wOb3FTe9LLsa3Oclv0/G36dzb7Mjt9ynsvkItw6TgGNcBcoeQ1+VZ8vNjnavA7L8ozr7c&#13;&#10;UNRBpDWXj/+f+ziPaiFfK2oh3zNef6J4+s0Y+A/j4x4T5XtMjv7gXL3PSfiAA/+ApA/YwT9vKOoP&#13;&#10;2go8ugNiT/go7oBIFPdhKhRnQR7dReknhohRYpzYSlW9E39SYd6n6vyDavQedebvVMx3qd5/Vdx9&#13;&#10;+Vlx/uNz4hPiI5n211TUHaQ1CHVFXcZKcScnRHEeRXofpoQc1VSLTWy/nQq6h+0vY/vDbH+UbY/j&#13;&#10;J+r+H6g4v6fa/Y6B+y0D52sO2G3+/xZ/9YWC+6bi/MVbihqEvPYhPFF/0FbUgxzZJz/2KYpcEvYh&#13;&#10;j70pU9xFaWb7HWy5h+0vY/vDbHuUbU9QXW9j/3bL7qJ8xEB+n0H0Dt99S3Y7R875uuL+yYvEFZkN&#13;&#10;/11/uA8N9s2AfbJhfzzIFYKvEM8+ZJCjkO2Xs/069qOFYdjB9rvZfj/bH2bbo2x7IzX7FJn3M4xP&#13;&#10;4gUq98sMpku4g2fpxQtkkeK87OSO4gzGE/zyGsRscuow1Mw4ko7k8iVXBHmSyJHFEC1i+xVsv47t&#13;&#10;N7P9drbfzfb7cZF2nMdanKXaP4NdHI3DtOIso+NleuUz/iU9sSNypOQniB5Bys3Viv2Wh/VNWfhr&#13;&#10;sF8G5LOmv6RnMAI5stHkSGGkZbPVIi5PFXiKdpxgfBxHm+wcxmHacRAr6YF12MvY2M3/T9OKHfz1&#13;&#10;dvZkG3sojdwtsgh+jAdccn/kUvcFl90PZ8vLkS8zLq4wLi7ChHz27I8XeULIE8t+pJIjh60XkaOc&#13;&#10;HLWcDU3kaSNPN5mXkWM1NjE2JvjJBlq2Tuad12SVszWcLdKK4uon8CuX+1tcUt7l8vayHpc/Tuvz&#13;&#10;XPLOcJ4chx45zcnnhBmOyQ6EkSeetqfS2zkc+SLOhnLy1JKniTzt5OlhuyvojTHO3Em+2o8BtraM&#13;&#10;I7hU6TP0Kf+GvtkilhC9KnJ8awB8NJfLK7e957jlnOEye4zvHeCyu3u2JqPLkJzW2KjkivXK/hib&#13;&#10;FYGR2QlYrZKGlSo5GJpThME55Vg+pxbLVJuxVHUR+lT70au2Gt1qm7BYfQ861U+hQ+Ma2jU/RZvW&#13;&#10;XbRqi1j4BD4j7w1u/c87kZ84wuV1jxXzOy61m3WVsEFDGyMaJlipaYdBLQ8MaAWiXzsSfdqJ6NVO&#13;&#10;Q492Drp0itGpU4EO3flo121Fq24PFugOoUV3HE1602jUO4l6/auYr/8p6gzuotZQlKFGAek5GGkN&#13;&#10;5hy3/WPccvd4Unu7ML+0YyrCLXDIQBXL9PSxRN8C3QbO6DT0QYdhCNqMorHQKAkLjNLRbJyHRuMS&#13;&#10;NBhXY75xE+pMFqHGZADVpmOoNJ1ChdlRlJk9j7K5H6PU/BeUWnDFewJvkv8y9f0pbi0HmALtDGBa&#13;&#10;wb9H3am9udQvsVRGp6k22sxMsWCuHZrM3dFg7o/5FuGos4hFjWUKqiwzUWlZgHLLMpRZ1WGeVStK&#13;&#10;rJeg2HoNCm0mUWBzCPm2F5Fn+x5y7X5Crr0oh50cr0qv4JL7eBh9wLRjMpw6g1vMMLfdPvpkEcen&#13;&#10;2UYT9TYGqLW1RLWtEyrtvFFuF4R5dpEotU9AsX0qiuxzUGBfjHyHauQ5NCPHsRvZjsPIctqMTOf9&#13;&#10;SHc+h3SXt5Dm8m+kuYp8Poa0DnSWvIelNZhY+iCGPoiizmA61uXP/JJ21DqrosJJD2VOZihxtkOR&#13;&#10;szsKXPyQ7xKKXJcY5LgkIds1A5muBchwLUe6WwPS3DohcV+BFPcJJHvsRZLnWSR63kCi13dI8BJl&#13;&#10;SPSU4wr7fJr8B6TnYKjBx4lVfL2UdnTQjgbaWOE1C8Xu2ihwN0auhzWyPZyR5eGNDM8gpHtGINUz&#13;&#10;HhLPVKR45SLZqxRJ3nVI9G5HvM8A4nzWI9Z3BjF+ZxDt9yqi/b8lHvK1+L+4RP+fJOdeavxJavB1&#13;&#10;xDBTjt4E5le0o5Z2lNKOXB9NZPkYIN3HAqk+DpD4uiPZ1w9JvqFI8I1BvF8y4vyyEOtfjBj/GkQH&#13;&#10;LERUwFJEBo4hImgXwoNOISz4OkKDvyYe8LWIsCA5LtD3x6R1IKafW5hmrGVKvoJavIt2NNO2KtpR&#13;&#10;SDsyAtUgCdBDcqAZEgNtER/ogthAb8QEBiE6KBJRQYmIDM5ARHABwkOqEBbSgtDQJQgJHUVw2E4E&#13;&#10;hp1EYPhfEBB+m7jP1yLfk+MZ8hyW1oHIvSmHUoBaf4BpaCftoWxDGf2Ry7FKCVNBQqgOYkONER1q&#13;&#10;hahQJ0SEeiI8LABhYeEIDY9DSHgqgiPyEBRRjsDIJgRE9sA/ag18o6bgE30c3tEvEreIP/g3s6Qo&#13;&#10;Oc5wDA6Qb4rc40w9VxdSFknPofDvOvqjhGOTxRhJjFFGdJQWIqIMEBZljtAoewRHuSEo2heB0SEI&#13;&#10;iI6Bf0wK/GJy4Bs7Dz6xDfCK64Jn3Cp4xG+De/wxuMVfhWvC53zeI5glxcnxVKqiDkTu9SWMBerw&#13;&#10;JURrEXNd2lFE/2RwnOJpa1i8OoLi9RAQbwr/eBv4JTjDN8EbPglB8E6MhGdiEjwSs+CeVAK3pDq4&#13;&#10;Ji+CS/IwnJK3wjHlCBxSrsA+5Safv8MxWZTBiTiWxX1BWgci71gF16VKoIfPFqbBlcXMd/lZGm2M&#13;&#10;oa8CU+fAR6INL4kRPCWW8JA4wD3VHW6p/nBJDYdzWjyc0tLhmFYIh/Qa2Ke3wzZ9BWwyNsM64xCs&#13;&#10;Mi7BMvOffN6FVboIa8ImTZTdC9tF/k3kHmHaO1AnP4fSVM1YoC25lEnJtCWCtvjlKsEtWxPOWfpw&#13;&#10;yjaDY7YNHLJdYJ/tDbucYNjmxMAmRwKr3DxY5lbCInch5uYtg1neBEzzDsA471kY5f2Nz19hkivC&#13;&#10;NIdZI7Gf/t9eJf8n+lWNXBeaGAtEfQNjgfZk0JY42hdCv3Dqw7FYFTZF2rAqMoRlkQUsiu1hXuyO&#13;&#10;ucX+MCuOgGlxIoxLsmFUMg+GJU0wKO2Dful66JXuhW7pBWiXfgjdkl8IEXrFcuxm+1vruS60cH+i&#13;&#10;RO6lNGxtA2r4uoDSKIV2RfFzf9roSv/YVAswrdKAUZUuDKtMYFBlBf0qJ8ILetXB0K2OgU51GrSr&#13;&#10;i6FVXQ/Nmm5o1IxCvXoaatVPQ7X6BnEHalV/Qr1ShAaxk+1vksrzDo5Dp/wcSrP0HApfZy1iLLbT&#13;&#10;B7TJk7Y5LKD+pK0GLbOg3awJrWZ9aDabQaPZFurNrlBr9oNqcwTmtCRjdkseZrVUQ6mFDTdT7zZT&#13;&#10;UDZTPDZdJ74iqP0bRRm2kX89+Vb2cBz6gPalXBuJQr6WEJFLAF/KVWd+btkNGBE63UpQ61bHrG7q&#13;&#10;3G7q7W4mId1MAro8CG6AXdx4ujihusrkxa0u6SUfCtvFR7jwUMB1Upgt+p2gDR0iNrHfo33yu0Dd&#13;&#10;K2jeIDBviPqbiCUCKVNd+bTm+8YEUxOoE0rDTECHmGwNMQEcMiGY+Axxkx3ylh96HOJkHmIgD3IQ&#13;&#10;B9mJQerMFRTVyymal1MoDvwKLBNlWE/5t3JQfheoVXoXaIRzYS3XpDEgdB3gQdgSJoQum1HbQP5x&#13;&#10;Jr4T1LfjagQT0HEmoxOm8n/4mZAmQNIzKdKLsBnyw2/jHNDxVcAGau4NZ+l4iuR1P3IxeCg7izKy&#13;&#10;Un4XaBE568hROME4pNvCKUu9JgE7wmQb/c/hVJ0iN3U6k2kFaMc07ZimP2bojxn6Yzft2O3KZIRJ&#13;&#10;0R5uBHvyCQad9PLRDBueobifZkxMU/fvukeIGCZ3F/vWsIlzkXxp5ImkuT4zgP1u8u8BtOnCOdTn&#13;&#10;eHQO5dgTOE5xcJzjcoIJ+kkm6E9Ra5/iuJyhHWeYGJzhpnOGk/oMA/sMO3uGDZ7meJzieJz6mfhT&#13;&#10;XoMhd9kOrgXkjN7PGCSX/WHyHyX/ccUdoCfPoVxQQHo359lHdRH65DJ9coVjc9WQSSrteNldflj3&#13;&#10;OuPzeg3BwLu+heD8uP4qP/uS+AUL/odtswCv+sq2+AoEQtzd3d1diEGUCJAEEiQhQHB3KFrci7QU&#13;&#10;SoGWegepTm0qU6HeeZ1pOy11oS1T17nvd3P/YXh98/Gt7977vzd77bPPPufsdTiHdnfS5gbaWUob&#13;&#10;0+5gDN5N/t0rOZ6VBg/svZj3XR4bOHtiYOBOzvPGWY3+/ZCh0mv0zZsIhLfx458UYu9SILxHn1xk&#13;&#10;YF8kLy7S2IsYvvgS+FgTzHswtHk4rmXQzkja6U3bHB+WrAbOoQzcxxk4D2I+e/I/Mh/Mt+yHXL0X&#13;&#10;Yr4j8xn9c8keAUeufkt+fEeR/ANFyo+M1Z+YfH4iqX8m2D8TyJ+ever+h72h+6++A5ILKkBj//6D&#13;&#10;5SyI+S7K3KvuxKxHQW7R7yi731CUv6DIfkbf/Yi2+gHF+D0681tdQs/+u//+y2XjDIZ5/+NVcKFf&#13;&#10;89oY+w6DjL0I816MP4gG6cZ9mJFYaNGv6Lqf0bk/ovu/1zxsL9E3+HEZP77Gjy9Rf5dQZp+jDj9F&#13;&#10;KX6MzvyQIL5PgN7jr/6JpXeM8x/mvQjznZDH/9/+g5URFy/aFAZfEm3JhasCjnrsj9Fn6O2P1YPt&#13;&#10;Gdieh+3FdMUqbK/XW2jMN1G7bzCAX0XVv4RavkAsnufJs1h4xuB90tj7uB+c+4MPzBh4a0vcXPWF&#13;&#10;AlDJMXCl09VFcFRjfxTpMFYvq4v066EtfaTJXFJzMSlqVrXr9QTq9zGU9yP0yUMM5AeIxX384hye&#13;&#10;n6GnzHse9xgwn8E4fZUPv1zZgxhM2xzh89IrxOKCEuHJhqMU+yP1qJoYIm0MlS7a0YP96difg/1F&#13;&#10;/er6bm3QndpOTxzA/k1kxl06iUfHsXiMnjsK241X4QbDB/MdmC+M1P5b/1CzJWau8PnTlih4UnUW&#13;&#10;3X8vuv8u1WC/Cftjsd/JtNVN1KfBMQeORdhdhd2NOkyOHqRPruNX+4jFHlqyi568cgYDbDNefzIP&#13;&#10;JfMRL6aYF6wsw//P5Od5YnGPPOELwUocPBm0qgCOcjhq4GiCYywc47Vfk7UXP3bjx076ZbvWkBlb&#13;&#10;tJlvNvFXG4jOOrLvGiK8hmxeDe/V+MqOIc7U9pyLZYo7x7C+G39OM15uZozcKB8yPRyuBHgyaUsR&#13;&#10;7aigDTWwjNK15OlG/NiAH+vol2vIj9VaRq+s13I8WorHi5nUFxLRBXqdLL7cf8tsnjHCzTBf8bvA&#13;&#10;UvOoL7rTvP/hadmGP4JvB6zsaJsb7fKnTZHwJMOTTVuKiHgFPDXwjIJnDKN0PD3RrQVWfZpntUBz&#13;&#10;Bq3WrEFbNWPwQfUNPqVp1vdp6pAX1WtzSVOG/a4ptib1GDDvwTwZIp0PZ+kBN/H+kD+1FVP+Nicr&#13;&#10;bbRx1BprD60YGqSlNjFaNCxFC4blaJ5tsebYVmi2Xa1m2jVpht1YTbfv0lT7XvXaz1GPwzJNdtik&#13;&#10;SQ77NcHxhLocz6vT8UWNc/pS45xN6nD5Dy6Estyw5N/N8nICHGa520NJtJkpdi0lwXLXIVro6Ky5&#13;&#10;jt6a5RSqPqc4TXNOU69LrnpcStTtUqnJLnWa6NKsLtd2dbpO0jjXPnW4LlKb2zqNdduj0e7H1ep+&#13;&#10;Vi3uz6vZ45KaPE1q8jJZXsHT8J9Pov8pO46C/Uzt21hm1kVLy/BvHnHqc7dXr7u7uj0CNNEjUl2e&#13;&#10;iRrvmaFxnvnq8CpTm1e1xno1aLT3aLV6d6rZu1dNPvPU6LNaDb47VO93VLV+96jG/xnwmUYG/A5M&#13;&#10;V/A4fPeiq09mEwOW+128buLzSkqyBcRkBv3THWCjTl8Xdfj5qM0/VGP8Y9Xqn6KWgGw1BRRqVEC5&#13;&#10;GgJrVB/YpLrAdtUETdbIoFkaEbxCVcFbVRlygypC71J56JMaHvYx+A2YruBh2n4n3DexzB9AY28v&#13;&#10;JAZ55jsw0uwUdEYca3vEII0JcVRLiIdGhQSqITRS9aEJqg1NV01YnkaElag6rEpVYfWqDB+j8vAJ&#13;&#10;Gh7Rp7KIpSqNvFbFUYdUFHW7CqMfBx+oMOYXYOK9BeZ9oNvgvZElfl8Z2h+soRRcZL4Dw3eT8KMN&#13;&#10;P0ZF2qsu0lU1kb4aERmqqqgYVUQlqzwqS8OjClUWXa7S6BoVx7SoKGa8CmOnqSB2kfLjNio3/oBy&#13;&#10;4k8rO+FR8B74CZj6kQPO0eZb4L8Bjb+70riHw/v5PJuKH1340UqO1MbbqCrWWRVxXhoeF6TSuEgV&#13;&#10;xyWoKD5dhfG5KogvVX5CtfISRik3sUM5SVOUlTRfmcnrlJG8X+kptygt5c9KTf0n+FFpqSY+szKD&#13;&#10;e4n/CTgPUfbtRINvAMvR+3PQ+z340YEfTfhRnWqtsiRHFSe5qzDJX/lJYcpNjlVOcrKyk7OUlVKk&#13;&#10;zJRKZaQ2KD21TWlp3UpNm6uU9GuUnLFXSRmnlJD5EHgLfK/ETJMSM0w8R/sjR47Df6CWXKDsWweW&#13;&#10;UpLPwpdJ+DEWP+rJlQpytTDdXrnprspO91FWerAy0qOUnp6otIwMpWYUKCWzXMmZtUrKGq3ErElK&#13;&#10;yJ6t+OzVisvZrZicE4rOfUBRuW/y+p1ick08MykW3A7PUfM+UAOlfhNSBB2+mNcZfO4iHqPpm1py&#13;&#10;pIycyckZpowcZ6XleCo1J1DJORFKyolXYm6aEnJzFZ9Xqri8kYrNb1FMfpeiC2YqsmClIgp3Krzw&#13;&#10;uMIK71No0evgW96beAYKTLoVniPw7YF782gk0BhqfV6n83k8z5uJz0jiVEJ/ZZUMUXKhoxIL3RVf&#13;&#10;6Ke4olDFFsUopihZ0UXZiiouVkRxtcJLmhRWMl6hpdMVUrpMQaXbFVh2TAFl5+Rf9gr4F+9NCiw1&#13;&#10;8Z1JJ4n7Yfh2jZU2dpCPlJ3zeO3lcwel8ChiUk3/FNI36ci3uOH2ihruosjhXooYHqTw8kiFlSco&#13;&#10;tDxDIRUFCqqoUGBFgwIq2+VfOVW+lUvkU7VF3lU3yqvqjDyqX5Rn1de8N8m70oLjcByAbzuSbP0E&#13;&#10;5kbzORReezoZk0iTBr4rx5fcUVIyvkTVDFXISCcFjXRX4Eg/BYwMlX9NjPxqUuRbkyPvmjJ51dbK&#13;&#10;s3aMPGp75F63UG5118q17ga51N0rp/oX5Fz3Fe9Ncq214EZivw/+rZMs8nSx+RwKmNxNLuDPSHwp&#13;&#10;Ji6Z+BJPH4W1WMmvyU5eTS7ybPKSR1Og3Jsi5NaUINemDFAkl+ZqOTe3yKl5khxb5smhZb3sWw7K&#13;&#10;tuVODWt5itdPZNf8q+ybTP24Hv7d8F07FSmMBFmAVO8DXdMZk72MB77Lw78UYhOFP4H83rNjiFza&#13;&#10;HeTU7gp85NgRIoeOaNl3pMiuI0+2HRWy6RiloR2dsu6YqcEda2TVgb7qQER1IJTa3wc/yKqdar7N&#13;&#10;pANw7IB7/SzmhTmWcyi9c+kH3tfyrAR/Mvk+bhr6G598iJHrFCs59NjJpsdZ1j0eGtztr0Hd5oUl&#13;&#10;ATDJd5dYNha76czuaZaLNd3oGvN/Kk9+iEGP1pyE9p9EJTnRpL1wbJ5ruQu0ZPF/zqE0mc+h8CwX&#13;&#10;WZQEwvHNj9+5AUcwdO4wEgdNNwctNYciaDaL/ewoyyIzm4ltNgk8m0SaTSNnY2jWFoyjd2eeZ+BT&#13;&#10;tfahd/tM/dgxn7kR3pW4On8lubiKeQnUgCKQBqJ4HrBCcgeOYCiftXKItILCb4UzQFuuoAhbwWK/&#13;&#10;gsV2BQvvcmKxnCReTgcuR3MvWw8Q1ksRsksQpou/ZlFCTSwy9e/BXLOax2txaR1zApK0YSNz0ib6&#13;&#10;AKkey2sg8Og/gwL/Zvi3GNiMvt2M5u8/k4Ifmyk2toQB+mQLi/GWSsuks5lk24zz1+4zzqMgmDd8&#13;&#10;Dn7tP4uyAe6VcM7G/sStzEnbyUO6julV8SB4D/zAca9kvc98BgUcAAeN1wPE4wDxOEhBfBA/DuHH&#13;&#10;Ifw4TGF0mMn1kHkjmlgcIuAHITh4M79HUF9HXl6Hqthv0hraNW+bJWVGw1MNR94hKYGwBV8P/w2S&#13;&#10;w43SYOQ6ZToFLzj5B5xCHNxCftxCftxKkXza11Kc3s6Ce3upcS+HhL59DYUChm87A17md/TH6V+1&#13;&#10;EO5e2tdGu0bCVwBX4nEpBC537NvfIlmdNu+3AABYIKff817IvcZeiBlnjPMh5n2R8+Y9EWvpAWLy&#13;&#10;EIX5nylGH6UwfZRx8hj5+RiTzGMk9mME+nF0/2OP890HCIpvNZ14dsBdRxuL4EyGLxQ+9zvhv8fg&#13;&#10;OWfsuQzcx3ncwF+u2hN55qr9kBeJySvkyBv48SaF6d9zpX/QJ28xRt4iyd8m0G9j/G3+4O0PNJ52&#13;&#10;N8Bdchtj4G7mQdrnAaedmfMhg3PgPs7zxl7LKwau3MUBb4F/Gv9h/qH58gD5+gU58jX9cplC7BuK&#13;&#10;s29bpe9mApLvOxr9HcH77hnj/MVQYx/CwbgTY74DEnPVfZha0GrcRekBM/qV0r9RNr+hdn5FU/2C&#13;&#10;uvsZVfkjquwH1Od3qOpvUd3/wvHLKOmv+NWXxhmQi8b+x7PGPsB/zl9cfQbD2ziPkgzy9bsq4WjE&#13;&#10;/lhsd6Gep2B3hr7Gjy/x4xJ+fI4K+wwF+AmK8CP03Qeo4Yskz7t02jv8e4u//Ltx9uQlg9t8F+SB&#13;&#10;/3IGw7wn9Jvc4Qvir+Lgy6QNJdgfqY/RuR+g+9/TBMI+RW/jxz/w43/w43X8eBU/XkYZvojWfQGV&#13;&#10;/yw68xkS6SldoDu/0GNE7lFj/+O8sQdx5x98+Bl8Q798IWf4fGlHBFzJ8OTqNXT/S/TJC2rGdju2&#13;&#10;J2B7Crb7aOlcbC+mXatIoY20bYfuYwI5138D5B6i8QRD6j1658f+eye3gVvBzcZNpgH+7//PHoQD&#13;&#10;fO56jlg8rVgspMNRiP0KWlVHG1qw3Y7tLhh6sD8d+3Owvxi9vlq3oPhPopZvpk+O8eRG/uoGonOY&#13;&#10;iJpvUB0A1xkw36r63dh/+chI7wv9w20obXKmLT5whcGTQMyysFaE/UqdwI/jxOMY/XJUnTqC3r4e&#13;&#10;Pw7jx0H8MJ962Mdkvps+2ckvt2NhKxHbTE9eS7Q3/uEMxrfGtuIr/ec/LFuh5/unI3vi5QZfAFxR&#13;&#10;tCMZjmzaUIzlSkZALRxNcIyFYzwck2GdDsdc7C5lpKzTWr5djXer8H4FUVymN/p38pYYO4sD+MQG&#13;&#10;fpadvzDN3s/rXcMsW9LHNYS/dqJNnvAF08Mx8KTCkQtHCRyVcNTS4iZ4xmglfizHj2XkxxLN1yKe&#13;&#10;LOj3aD/ROaFZTKgz6N0+RtB0sn66sdNpxj+YVp/2gN8L3Wk+fuhmuRp6Hb7tYu7YIhey3UfXKJT2&#13;&#10;xMGTRitz8b9EC/FjPn7M0yh4xsDTqZnkRx/vpvGLXmLRQ7Qm02OTdDdZ/CQZ9KG6rH5S5yDTFbzI&#13;&#10;dPrnQOmeEJYfypDrA6S9lCRbWXrWE5dV1vZwusHnD1e4UC2aaZWuPqs8TRtUot7BlZoyuFbd1k2a&#13;&#10;bN2midYT1DVkmjqHzNe4oavVPnS72mxu0Jhhd2r0sMfVantRLfY/ANMVPA3v+UiWrxh0L9jH+62U&#13;&#10;Iuv8KT2IzwKnwZpl66hpwzw0xTZQ3XaRmmSXqAn2Geq0z9N4+xJ1OFSp3aFOYx1aNMZxnFodu9Xi&#13;&#10;OFtNjsvV6LRFDU6HVe90h2qdn1CtyweqcfkZmFTjaup/fZTy6x7zHkwySzzYmUiJQSm0kiVvQRBl&#13;&#10;FzHpcbVRl5OLxjl7q90lWGNdojXaJUktLplqdslXk2uZGl2r1eDaqHrXMap1m6Aatz6NcFuiavdN&#13;&#10;qnQ/oAqP0yr3eETDPd/VcK+fgOkKHoy3LPPHKL/2s8xu5fUaPi+Jt5SHU+ijTl8rjfFwVIuHu0Z5&#13;&#10;+KvBM1z1nnGq9UxVjVe2RngVqdqrXFXetarwblG593gN9+lVqc8ClfiuU7HfPhX6nVKB/0PK939L&#13;&#10;+QE/qCDAdAXnKEFvRVffwPK6m1J0Ux45gL6dn4beIyYTWXrb6JtR/raq9XXRSD9vVfsFq9IvShX+&#13;&#10;iRrun64y/zyVBpSqJKBaRQGNKgxsU0FQt/KD5io3eI1yKMayQ04oK+R+ZYb+DXynzDATryZlgT/R&#13;&#10;7hPwHiqiH1heN4Dl6Ow5lIO9+DEeP1rIk9qwIaoMdtLwYA+VBvurODhMRSGxKgxJUX5IlvJCC5Ub&#13;&#10;WqGcsDplh41RVvgkZYTPUnrEKqVF7FRq5HElR55XctSr4BtgUoqBu+E6Dv91aOttw6W1YAnl1yxK&#13;&#10;wcl8155ODCgNq2OsVBLhoMJwV+VH+Cg3Ilg5EVHKikhQZmS6MiLzlB5VprSokUqNblFKdJeSY2Yo&#13;&#10;KWa5EmK3Kz7umOLizio27iXFxl9WXLyJzyaem3QHbT4K/z5K4C2UXGvAogpykWcT8WMMftTjRzl+&#13;&#10;FMTaKjvGRZkxnkqPCVBaTLhSYmKVHJui5LhsJcUVKzG+WgnxTYpPGK+4hOmKSVyq6MStikq6UZFJ&#13;&#10;ZxSRfAF8pchkUz+ikkw6TeyPwLlnhHEXCHm0AI09HV868aMFP2rIlVL6LCd5qNISHZWS6K6kRF8l&#13;&#10;JoYoPjFacUlJik3KVGxyoWKSKxWd0qDIlA5FpE5VeOpihaVtVmjaEQWn36ug9OfBl7w3KQSEppl0&#13;&#10;itgfHmH579CNDcgT8zkUXqfiyzhi08T3I/CzmHzNyhqkpDQHxae5KjbNWzFpQYpKi1Bkerwi0tMU&#13;&#10;npGnsIzhCs2sUwgiOTirR0FZCxWQvUn+2dfLL/tu+eb8FXwhvxwTzyy4mfYehH8H2n49Jfhy5Nlc&#13;&#10;XqfgSzt+NOJfFXEqJEfSiUlcrq0is50Unu2hsBx/heaEKSQnRsE5KQrKzVFgbqkC8mrklzdavvmT&#13;&#10;5ZM/T175G+RZcEgeBXfKvfBp8Bnvf+eZie+oIYj/fvi3Um6uRd8vbSMfee1GHo3leT0xqeA3efia&#13;&#10;QkyiS4YopMhRgUWuCijyln9RkPyKIuVblCif4kx5FRfJs7haHiXNci+ZILfSOXItXSuX0gNyLr1D&#13;&#10;TmVPgk94/xvPTHIpMekI7d1rlmNI5DXo+kVIohnjLXdxRo9hTOJbKb5kIR0T8CW8WvKvsJV3ubM8&#13;&#10;yz3kUeEv94owuVXEyrUiFeTLpbJCzpWNcqrqlGPVTDlUrZZ91V7ZVt2iYVWPgPd4/4PsKqkcwWE4&#13;&#10;dsG3aQLz8yRyYTL5OMlyF6cZf6rwrQBf0vhdTBPaC5+9663lWusg51pXOdV6gyA51kXKoS5J9nXZ&#13;&#10;sqsrk21dnWzq2zW0fpqs65drUP1OWdWj/eseBG/Jqu4bYNKgWuop+LfDuX4Ksniq5RzKVDAOadaA&#13;&#10;JCnDl+wutNc4YoA/fvST2xgrOY62lW2rk2xa3TW01U/WrWEa3BqnQa0MoFYmnNaRlkCO7uH9YoDW&#13;&#10;bEX7t1IhtSBMWqjemqnimqnn4N8C95oZyPFZrBHI9Mm8jubziOnkIt+l4V80pgKJkSe/d8Iv2wnD&#13;&#10;NHgChU8Xi3wXC1sXC1wXC0wXC18XE28XidxFcnfx4040XifCfTyCbjwiatxLAK3ZgQ8dJu2CZyO8&#13;&#10;K/nZwgX0w0J+xmsDMrmMZ1lz0N98H4Jf3kgkF3yzA4P60FF9aMvpaLrpLPLT0dvTWVimoammEYtp&#13;&#10;JYAkmkYAp/GHUxH4UxG1vYjWKc+xGH8JfiP5Tdo613IXaNlSyzmUSaAVVC+T8kEyCOc73yWSKyG1&#13;&#10;A4OBFqO1F1P4LSIWi1yMMykUHYvQ24uYVBcSi4VVls3OhQRzgfmyzx4SDlE5D5E69zMIfwXUtdhf&#13;&#10;vZI/W42b1zAn4G4tKF5HH6yXInn1A67Abp35DAr8PKfA43UwxQ5+rMOPdfixDj/WU4itp0/Ws+Ct&#13;&#10;Z3Jbx+BeR8KvJcBrt1EYkJdrqJxXU0mvQtGsMmntGss2zYyNdBlStHELfUD6ZCLRo4E/cN0BP5D5&#13;&#10;DMpusOdqWAGKzz0UfnvwYy9+7KU43GcuyigK9pEXe8nNvX2Axu0hJ3aTl7vexB5V/U5T/12gOfBO&#13;&#10;hKt5F/PRXsbBfin2OingAPx0oe3AGRT+HMFCwfMHmPdGbrJmAbaVbqYgPkF+nMSPU+TGKfrkFBPu&#13;&#10;SWJxkg49ieMn7gDo/ptRVcd/0Xza103bRsNbBVcuPHHwBGLbFdvDBvZdbpH5Pz2FoLLshQxg4G7O&#13;&#10;wN7IGXL1HH1zn7v0AGPlAXLjQfLzQRaBhxgAD9KJD2D4gYd4/09ev1Ev3GPhHglv/nHmwlPwIzBc&#13;&#10;SR2bOwyOe439loE9iYcNPGLsT5jPhzxx1X7IX8mT5xkzLyEUXqEYfIXceJUF8DUm4NcZAK8Tizdu&#13;&#10;B/zB6++r4wg5CHch7UyGMxhOVzhtzl3F+YjBMXAe5IWrz54M3MUx7sm8ZZwLed98JgQ/viAelyiQ&#13;&#10;v6QQ+Yqx+jWT32Xy4jIBv0zg/mU+jTDY2IOwNvZDzHdjfECEcR+mAFSBUcZZkAlo1F6U0kzRk6jH&#13;&#10;pfoJpfUDA+V7bUM77kPNHdFlOu8r1OolgvMFSvpzfvWZWdcZZzCeN+6A/Pm/7j+Y92I8QEj/fZh/&#13;&#10;ozF/URkcNdg230XpwPZEbPdid6Y+xY9P8OMj/PgAFXgRVfguCvEdkvUtkudNAvk6avY1/vJl4/7L&#13;&#10;Xw1u8x7En/6LD79rmH5E330rP32N1v0Sjfmp8rFfoffQ22+rlXZ06G/48Rp+vIKKfAkFdgGV+Tx+&#13;&#10;PIvufwaV+BQK+S8k82OwPMKnh/HyQf3af/bjPmP/47RxH+TqMyDmPYhL9M1HcqQtnvoHsXgdjfmy&#13;&#10;MrFfhP9VWKsnhq3Y7sD2RGxPwfYMbM+jXUt0DhV8Bq17L5PHXQzkO3QbXOYTIW/oFC07Yex93ASu&#13;&#10;BwcNH5gxiZRlD+LN/lSzpS2ucPnBE4GFJHzPYWiUYLsa2/XYbsF6O/a76Pke2tOH/bno9SX0wjWw&#13;&#10;b2U6uU6HYDxALK7D4l4iuofW7oZ1l3H+Yiv42dh/ecc4/vR0/7Czpj2WMxh3KIg2xMCRiv1cFHQp&#13;&#10;GVdNG+qx34z9Nux3kond2J+O7blkxDKycx2afScRMZ8KuY3p/WGtpSevIbPWXHX+YlX/Xp3lqNWz&#13;&#10;xhA8b0w9txCLm8iLGxgjBxWm/fTJHnT/LuXhfyn+V2kz+bFJTXCMhWM8HN1w9GF7vlbybzkeLOEv&#13;&#10;FxGLhURxPgN6Lhk2B96r8e4QhrwdbWco38tUe6u1Zeq9nrzYxxjZKXfa4w9XBDwJcKTDkQdDKRxV&#13;&#10;jIhaLcaPRRqjBfgxDz/mMF5m82QGXk3HwjQi10vLesjSbn2oyYy0ycaJL/Pry0zvjzKd/Ymp5BZe&#13;&#10;j7Ds7MefnUx1m2WDFSfi5Ul0g7AaCU8ibcmAI0+zyI8ZqoSnFp4meMaSoV3w9GJ/LjPJCnpps8YR&#13;&#10;yQ4yp43+GEt/mHc5x8I9xsDTXsSf8uM2lpijLLv7fantWHI2UJqsIi6Lrexomwt83nAFa6qiaU8S&#13;&#10;PBnw5MNTAmslEaiFq5ksbcf+JGzPYPQs5skGvNunRquTarC6X/WDXlWd9WXVDTFdwaPmPZgwlrBI&#13;&#10;dC/YyfsNPFvpQ+lBXGY5DlLvUAdNHuyqrkG+Gj84VB3WMWqzTtaYIZkaPSRfLUNL1Ty0SqOG1qvR&#13;&#10;plX1Np2qG9armmHzNcL2GlXb7lGV3c2qsDuvcvuXVe7wtYY7mvpRDh5gKr8tliU5gaXe/N8vLLdr&#13;&#10;KEEWU5bNoiyaQky6nIeozd5RrXbuarb31yj7MDU4xKrOIVm1DlmqcSzQCMcyVTuOUKXjKFU4tavc&#13;&#10;qVtlTnNU4rRaxc67VORyXAUu55Xv8oryXf8FTP0oAGdjLddvD6dZjsFuTEXvme/AUIJMoyybSEza&#13;&#10;6K9RrsNU6+yikS5eqnYJVKVLhCpc4jXcNVVlrtkqdS1SiWuFitzqVOg2WgVuE5XnPlO57iuU7bFd&#13;&#10;WR5Hlel5RhmeF5Tu9ZUyvExXcDfL+3FK0APZaH+WtrWUPkv4PIvnPcRkHHFqoQyo9bFWpYejyjzc&#13;&#10;VOLhq2KPEBV6RqvAM1H5nhnK9cpTjleZsr1GKsu7WZnenUr3ma4036VK8d2iZL8jSvK7V4n+z4FL&#13;&#10;SgwwKcnfgjvMZ3Hg3oem3VJAP4BF6Ow+/JiUbDkD0kieVAVLJX52KvB1UZ6vl3J8A5XlF65Mv1hl&#13;&#10;+KUo3S9baf5FSvWvUnJAo5ICO5QY2KuEoEWKC7pWscHXKyb4LkWHPKOokM95/bdiQkz9OE27j8C7&#13;&#10;h/JzE7p2JSXPAiTKNLNEyKS+SkEWxUvl+JEfYqOsICelB7krLchXKUEhSg6KUlJwohKDM5QQkq/4&#13;&#10;kHLFhdYrNnSsosN6FBW2QJHhGxQefkhhEXcqNOIphUZ+qrDI3/lsUjgwl3uH4d+Jnt1A+bm8nFzg&#13;&#10;fS/PxvNdMz6OJEdKydecqMFKDXdQUpirEsK8FBcWqNiwcMWExyk6PFVREbmKjCxVRGSNwqNGKyxq&#13;&#10;skKj5yk4ep2CYg4oMOZ2+cf+BXysgNhfFRhr4jlrGG0+COd2pMA6dP4y8zkU3k/Bl3b8GEUfVZEr&#13;&#10;RfRZJrmaEGOrmGhnRUd7KDLaTxHRoQqPiVZYTJJCY7MUElus4LgRCoprUWD8BPkjkPwSrpFvwn55&#13;&#10;J56WV+Lj4EPe/yKfRJN8wU3Efz+cW9HUa+vIR/M5FPN/VePLWPxooG8qC6n1yJl0ciQueagiEhwV&#13;&#10;muCmkAQfBScGKSgxUoGJCQpIypB/UoH8kivlkzxK3imd8kqZKc/U1XJP3Su31FvlmvYoeF9uaT/z&#13;&#10;zNSPG83lP/ybkSJr0PiL0NYz0daTKP1G40cdpWg5cconJqn0TXTWYAWn2SsgzUX+aZ7yTfOXT1qY&#13;&#10;vNNj5ZWeKs+MPHlklMs9o0FumePkmtknl6yVcs7aLaesU3LMfhi8I8esH/hM5Qiuh2c3/JuQp6tG&#13;&#10;G+dQ0PkT+NzK81piUsZvcvA1iZhFEJOAvGHyynGSZ46bPHJ85J4bLLfcKLnmJsklN1vOeaVyyquV&#13;&#10;Y34bmCp7RKNd/nbZFhyXTcH94A0NK7gs23wTz6ljaO8OSv8NaPoVHZZzKFPR+J18bsaXEcSliN9k&#13;&#10;EKs4+iyU/vEpGyy3Enu5FLvIqdgTBMixJFwOJfGyL8mQXUmRbEtHyqZ0tIaW9si6dJEGl26RVelR&#13;&#10;khuRUPoy778Cv2lQiUn74d9mvo/UKS2dYDmHMgWM5/Mo/KlApuXxG7pXkcQlgLh4jET/Vw+TfZWT&#13;&#10;hlW5yabKV0OrQjSkOkaDq1M1qJpErsbhaoJZPQkg4qsRk9WItWqEQxXCoArdXUUFV2XSHtq8Gc41&#13;&#10;k1kjesjHKcyPUyx3cWp5XoIsycSXOPwMwR9vYuOCafsmGw0Z5SirRlcmMSbzxkDLZNbIBNtIAjeS&#13;&#10;RI0kViONaZwNEMsNCMcGKqR6KqZ6qrc6fKgzaedE1gg4V06znEOZMZM1AnnazOdK5EgeviTjXwS/&#13;&#10;8+uS3DDpME4aOg5N10Gh0c4i307x0e5r2dhuYwFqSwckcVut5WBPW5/lUMXYfdIY9NWYp0h4tH8r&#13;&#10;PrSatG2q5S7QsoFzKKB9LjHgc/EsxiPfxWAiEKnowW8d8csGaApFzhQKjB5H838uMJg9zYccAQtM&#13;&#10;N7HoZhBNpj8mE7jJ5kM+yxhsiOqJCLoJjzMJfwx+IfFM2kSYVi+wnEOZZT6HApp4XwFykIbxIITv&#13;&#10;vehSJ2CDjxrAXArBuRSCcynG5rhazqTMYYGbEw2IxWwml9n0x2w6dRZGZm1l4CMsZyBW+xCD039i&#13;&#10;UTBpHVwrrjqHMmY1YwEUgOQ1Uhiv3jx3BjaAYvI/MH9ehR+r8GMV8ViFH6vwYxU6dxWLzEoWv5XV&#13;&#10;gGRaQUBXrGcxQGcuo3JeSiW9BEWz2KQ12FqMBJ1GynQgy+tI3+JrpbTN5ADwAc7Axnz2hGZQtDOx&#13;&#10;G9g2APpl2zCe4cd2/NiOHzsoyHaw8O4gL7YTi+0k1jYauw2hv5W83HKBwfA1MGk5vDPh7ISjEbtl&#13;&#10;O5kLdktRyHPfvcSfNBq63ziDYj5/ctjYD/kjzPsjR4jJEfL0Rgrjo/hxLMLyH0THmGyPEYujJNlR&#13;&#10;iG48CRDyRz7tv5Mzh3ZMhLcZznJ4sg4xH2PTF5vOR6QhfzyDcquxFzKA24wzIua9ijvN4sSKApVc&#13;&#10;/RPj5QxF6Vly4yx9co6F6CyxOEsHnqEhZ5irzrwBLqubtrYeYKqANwe+WFLG7wTtPyVZ32rYv9PY&#13;&#10;azk7cObkj3dxjP8gHtgPMZ/ZeMoG4YQfz1G0P8/C/wL5eYGF4EUGwQU69QWMv0AsXnhfY+EecYx5&#13;&#10;gDYm0K4AOJ3pLuuBvZeB+ziPXHUe5K8GnjPOhlwwhOLAXsjfDfF4kb75GD8+Yax8yuL/Gfn5OWPk&#13;&#10;C/LiCxp+CaJLT/xB+w817oB4glDjPkwOGN5/FsRyF6UDlTRJP6E0fkB1fI/q+Q4F9A0q8l+osa/R&#13;&#10;VV+iQr+gAz8jgJ8QoI9Q0h+iud/HyntmXWWcwXjY2IP4/3sgtlfOo/yOnvkZjfm9CrFfie0GbI9G&#13;&#10;PY/Tx/jxIX58gB8XUZLvovrewY9/oDHfRFm/3n8X5RThOYvKfJZ/n/XvfTxj3H8x70HcDW7/Lz78&#13;&#10;pCG0yUlfoas+R+t+TCwuKhv7JdgeodfUSDtG60X8eAE/nkPX/RV9+TR+PIkfT6BIH0OhPoK2ehiV&#13;&#10;/gDJep5PZ7Fwpv+mkGX/w3wG47hxD+TqMyBfG1eb3pW9/iY3uALgiYIjBft52C4jsiP1EH7cjx/n&#13;&#10;6ZdzmojtKdiege15KNtlsK5lyGxDux9kKJ1kSJ3VMRLnKC07Ytw9MZ/F2Ad2Gz78AD6/ag/iGfLi&#13;&#10;MTnD5U3MQuCIw346vZvPUByO7RFYbsB2K21px34X7enBfh89MA/7y8mIDXDs0h6e7sKrHQyabWTE&#13;&#10;VrJpM6ybjfMX68B3xnGm141Uf7T/SJZV/xmM08TiJLr/JoXDkYD9DFpWwHQ1HPsjsF+P/WbstzFt&#13;&#10;dmK/G9t9ZOZ8PFiJ/Wvpmf1M6yf4dA7PXqK3/vV/zmAsBB8ZZ0D+Ygz5u41p6BixOExe7GeM7Eb3&#13;&#10;76BPtqL7/5duM4GPurra/5N1ssxMZkky2SZ7Jvsy2XdIAgmEJSzBsENkCzuEHcIqm6CAohVQUQEt&#13;&#10;KsVq3bWVWqu1Vm2tXdVqX5faxdeW1taqf/N+fzOTmpfX/4fPYfb7nHvOueee5+bcg6pC/0btxS97&#13;&#10;1EEUTgBjChjTwZgLxiIwVmoj/9b5bqUc0WpssZJZrcCjy1gpS4n2PrANWYr8glT/A9LJo6T7+8ON&#13;&#10;/g9/6r3JtyVEgWljPgngpGuAdbIV3r8JPTbgl/VqwfIdWsO6XY0eK9FjOX5ZSnws4d1Fvs6Qg0Tu&#13;&#10;LZrvu0H0lOboTaL5n8gg0eSXF9lmniC9X2CruYvHW3h9FH3YQphnGKNYwHQwpyRwMphLHnMpZQ5V&#13;&#10;4DSA0wJOOzjjwZmCBjPA6WXsZTzboB5GmYYlu31dPI9oMv6YRPRPCtzAM+QZuP23SevnjLZHSqGj&#13;&#10;lGUH0GcnumzCLmsVwdys4MXi7WRGz2Q++eCUglMFTgOzb2GVtIM1AZxuNJnN2IuIFsNCxq2d64me&#13;&#10;0xpDZHcQ8e3kinayXXvgNuDjyWw7bPen2WqPZ/rvwOxCn02URauxSx/bYG9oFJg28OLBcoOSBU4B&#13;&#10;OGWsjiqwGsBqAWsMWF3qCOpRe1CvRgWvUFvwFrWEXKuRIafUHPotNYU+p8aw99Vo+hQZ9MlD4N7N&#13;&#10;1naSMvAIspfn27KYPyl+KfbpdVDbWUI0NcKsrjC7xoe51BmeqjHh2eoIL9BoU5lGmarVFtGklog2&#13;&#10;jYwYp+bIqWqKnKOGqD7VR21UbfQB1USfVFX0BVWan1WF+T1VWP6NDKoS+RaYd7Kt3Uy5cRjZRSm4&#13;&#10;Cb6/khJ5IfaZjU268df4mHC1my1qMzvUYk7QCHOams05arQUqsFSrnpLrWotI1Rj7VC1dZIqrTNV&#13;&#10;YV0sb8x6lcXsU4nthIpt96vI9gMV2t9Xkf0zZFDFyH3g3w6vvpFS4wBcfzuP63m9jFJsPvpNp1Tu&#13;&#10;wl8dxMlIe6QabDGqs8WqxpasaluGKm25qrAXq9xeKa+9QWX2NpU4JqjY0aMixwIVONcq37lHubE3&#13;&#10;yxN7r3LiLik77l3lxH8mT/ygPHFwf/BOwe+PUmbsoxTexuNaXi/xDu8BkdqgDw2uMFXFWlTutMsb&#13;&#10;61JprFslsdkqii1QYZxXBXG1yo8fqbz4TuW6uuVxzVd2wmplJexSBkVZeuI3lZb4PaUmvaO0pE+V&#13;&#10;njTok7PM+0R94C5QM6Vmk79FexF8fxZb/hT0GIseUDnVpgapLDFKRQkxKkiIVX5CknIT0uVJzFVO&#13;&#10;YrGyk6qUldSszOQOZSRPUXrKXKW5V8jt3qEU9w1KSr1bialPKyHtLSWm/VNJaYNKToX7Q4luBvcw&#13;&#10;fHZ3K7GArKTkWdAINUGPLkr0dmKkiXitojwsTjcp121RjtuhLLdLGW43kq301EKlpZYrNa1B7rTR&#13;&#10;SknvUlLGbCVmLFNC5jbFZx5VXOZZxWY9KWfWb3n8RHFZg4pHToN1HPxr4bI7KT03ICt4fjXv9fDZ&#13;&#10;BHQcha0ay+A7xEiBJ0RZmdFKz7ApNSNOKZnJSs7MUFJmnpKyypSYVauE7FbF50xQXM4MxXr65PRs&#13;&#10;kcNzvey5Z2TLfVzW3F/KlvcPXg/65DbmfAO8/oBBAzoDfShw/fnoMg09xuOfNnxVT4x48U0evknP&#13;&#10;j1RyrlWJuQ4l5CYoPjdNcXk5iuVDZ161HPkjkXGyF/TIVrBY1sJNyGFZiu6QuegRRRe9yuPHvKZq&#13;&#10;K2QfZ85HwdwHNRyY6O9DMf5MPReuPxWq1snnrehZh79KsUkONnGXhSm+2KzYIpucxXFyFKfIXpwl&#13;&#10;W3GBYkoqZC1pkqV0DDJN5rIFiipbr8iyg4rw3qZw74PIS8ifZSr7QhFlg7qF+V9P2X0N3H4rfHot&#13;&#10;PH/JFNYEtGQKeo3FLiOxSRVxUohNMrFJUk2QHJWRiqmwylrhlKUiEUmXuTJP0ZVeRVU1KKKqXaaq&#13;&#10;KQqrnq/Q6rUKrt7rJw7V7MzVVAnVcIvqfyuoiloG/EPGfSTK7s3TWRNQkUXGXZxp/rs4HdilEV28&#13;&#10;6JqLTVLxTzzUydZoUnS9RZH1dkU0uBTekKqwBo9CG0oU3FCroEa4f6PxY4h6I+S5cTdCLd0IEWmA&#13;&#10;dzf8AYFvNlBLgXMQzJ3w+Y1zWBP8ZAGPM3k9kfdbsUsNNirGP1n4Jwm/ObCLZVS4AGAgn99MbWaF&#13;&#10;tLGptLG5tJHI2ljAbQRuG8muDQe2McG2WQjEvQ1u00ZF0AopaqVaaaFqbKGCbBnUEeM+Erjbe/19&#13;&#10;KMuhQlfz2MPrsejSNBPuyXdysUsqvopDHyvTi5wQpuAJbGjj4dzjndI4NpdxbHjjSCbjCN5xRmMV&#13;&#10;Co/rQZYQWHCKTrj/WLj/WIjQGKq3MZ/6zmEOzyMWwN26xN+HsnQZ8cjjpMWozfs16FLEdzLQJ4Ep&#13;&#10;2fBVFDqF9FD89MDprmKTn4YtpmGLbmzRjS26jQRLwu1mwXWjeDcDTd3kv1gxBRI3GVI2Ce4/CR26&#13;&#10;BnUQ7J3LA30oUNJFSA/PO1dgA94vQ5+cPnxg3MNhqGhsFHo1Bc7V8MpeCoz52GI+tpjn+KonZS62&#13;&#10;mEtym4s/5mK0uUxiTj9CZTQbUjcLkjjzbZLgv9iQBn13gQaMPpQN+GEjX+Oxaz0uW8daQPL4zI1e&#13;&#10;Tmiime+GIhqSFcGIyd+Tshw9lqPHMgqhZZn+xsdlLKKl+GMpDl3KpPquYdFRKS5+hMn+mo35E18v&#13;&#10;inEXaHgfSvcAuRmpQ4qQNN6L3UoMIqGIhssWQ7DHZuyxGT02o8dmYmMzG/5mNv/NxMWmFv8FQOPA&#13;&#10;bSMDbriZRMj6XPeK1P83AmBQO7bz9i7UY+lM34MPULWRpVyyjxhA4hALEmL0nuxHDshfbB4MPP+P&#13;&#10;hCLExwH0OIgeB1MQNpmDJLYDJJkDBNR+DLufmNhHXO5lfV7zF4rWL7UZvGWMPZsxJxySRlxHLjjC&#13;&#10;OjxKHkAshHLwUP/JcWToPORKuWVI8M0J4vQkepxinZwq9v9h4BS2OEVgnWSSJ+/gO5D5W4w7OZ9q&#13;&#10;JbjzUG0SWC1gVDBeNmPFnwCftBZkFPq3I0NnIecCZyHnht/HCfSJDJ2P3IdNLhgN4+hxkSLoIvF5&#13;&#10;kcR/EVtcJOguAnQR3v+tl/nex+pljlOZ2ygwq26TPGC5wLIM70G5L3DO8u1Av8nDV9zFeWzYmchT&#13;&#10;Q+chxMkPiJEfsmZ/SGw8z1p9gTXyArZ4Hsc+D5N5/mnkd5rGXDuYZy1v5TOfROZiGTp7ufIcZOgu&#13;&#10;znNDZy3DzkR+fMVZyC8DPSHvYI/fk7/eJX++R3y+zxr5gIX3AZN/n4m9/9wV3N/oB4lCHIh72H2Y&#13;&#10;ZtjZmMBdlB59QqX/D5jNZRjVX2E+H8O4PoIN/Rlu90cYp/HX/Q9g1+/hnP9iAm+j3Jtw7t8EekB+&#13;&#10;HLgH8kjgHOD/noGE+/pRvoDffQqP+Afc7q+qZfxWxu6En05m3Ol6Bz1+hx5vwrh+Q7L4JXq8jh4/&#13;&#10;g1e9CjN9meD9MQH0IxjsDzHes3oXLv85Moi7vjqDOHeFDkYfxN+xxUcyg+fkV6lg5em3KtfP4bmv&#13;&#10;apR+ApN5ET2exx7PocezsLzvw8KegW1+Fz2eQo8nYMSPwXUf1knC55to8Riu/anux3L3Bfo/hnow&#13;&#10;bhmmg3EG8MfA1aZfwO9egVe9iC1+CLf7vgr1NHzqCTXpUdjZd9DjQfR4ANZ1EcZ3AQZ4Hzz3XvS4&#13;&#10;Bz3OwY7PkEzuxCenWVC38a2TBNAtcG7j7snNyI2BHoxDyBeBHpB3/9cZRAh4FrCc4KSAkcP4JSyT&#13;&#10;ap0lNu7EHqfxy+3Ex62wzJOayfjzGH8xfH0F42/QMe3AEofwyi1EyD2ksce1D4/thXPvAXd3oP9i&#13;&#10;APkocP7yk0DIPz6sB4MKFCyXTimNkXIZvxQGXaOj2ON6tTH+WMafSMqcyqxnMP48xl+kXdhjB2x9&#13;&#10;gFdb+fZmRtnAbNbBd/v1F3j0V/0Xq5C3Aj0gTweW4r2BVHQSWxwnLo6wRg4pkXlkgJGP/mXaiR7b&#13;&#10;0WMbcbqF9bIZvr0RFryeWO1Hj7XEx2oQVvAN43ZMHzNYTAQuAmWBfk8EfYb3Bv8jL5NKng6THkDu&#13;&#10;DvYfO98UOBLfT1zshvcPwPs3w/s3sE760WMNeqzCLyuJ0+Xw7aUw+j6Y92L0WIg9Fmg+Yy9FG6Mz&#13;&#10;ZDcRc4x37yKKHyaCfor3LvtuvXUHbr99nxTyENvMPTHSrTzeSGq7Nsw4/4D3KRjcaDBtzCkeHDc4&#13;&#10;WWAUgFEGUrXmwvvnoMcstRMV47HEVHBmMf5CNFpF5G5TF5acQOSMx8vjWFGd+hNe/BIZ9MkTbPn3&#13;&#10;wWdPU37cxOMhUvxuyqIt6LKWUmk5+WIR8dkrO1gJ4KSCkw1OAThlIFaD00B0thAZHWBNBOcqxp7H&#13;&#10;q6VotpEI3kf03MI37tVIIn4EGWYE2acZ/BFGrxglxzlKnxNscUfS/G2gW0mt/UY5gl2ujmBPDYrA&#13;&#10;jlbwnGAlgpLGnHKYTyHRUAZWNViNYLWCNRasyYw9E4xFvNuvevxRR3TV+lbWk8gbrPR/IIM+uZDO&#13;&#10;lgiPvMmDD5CdPN/AeyuS/X+imo1Nus1Bmhgepc7gGPBiwUoCLZ055YBVqOYgrxqDatQQ3Ky64NGq&#13;&#10;DZmg6pCrVBXaqwoKL2/YDpWFHVNp2FkVhz+uovDXVWT6q4oiBn1yni3t1gLpWBExyFa/ja2lP5ey&#13;&#10;i3JsHny/Bx91YZMx1lC1REWr2WRTQ3ic6kzJqjVlqDrCo6qIIlVElKs8sk7eyBaVRo5VSdRUFUXN&#13;&#10;VWH0CuVHDyjPfFQe8xnlmB9TtvnnyrL8VdmWQeUg58A/Uco6oOy6BtnipbY1ekDy/T0gU41yHX+1&#13;&#10;ESeNtnBVWcyqMNvlNcer1JyiEkumii15KrSUqMBSpXxLk3Kt7fJYJynbOltZMcuUGbNN6bYjSrOd&#13;&#10;kdv2mFJsr8ttv4wMKhW5C/ybKTEOwWl3wfU38riS1wuG9YCMwTcjKBFr8U2ZPUJFNqsKbA7l2RKU&#13;&#10;a0tVji1b2bYCZdnLlWmvV4a9TemOiUp1zJTb2adk52YlOQ8rIfZOuWIfUXzszxQf9ze54gZ5D+4P&#13;&#10;3nGwDxp3gRooN5HllIC9cNse9JiIb0YTJ02UQ5XEa7ErTB6nWVlOmzKdcUp3JinNmaHU2Fy5Y0uV&#13;&#10;Elej5LgWJcWPU2J8j1yuRYp3bVRswrVyJpyWI+E7sie+gnwsR+KgnMht1f77SPvhswOUfeuQpVCk&#13;&#10;eZQ906Bs48vwA7FST4yUEyMFqUHKTIxUqsuqFJdDSS6XEhNSkWwlJBbJlVip+KRmxUEKncnT5Ehe&#13;&#10;IHvKetlSDijGfZus7gdlcb+E/IXnVAnIyXr/faS9rf4+lLVQ1T6ez0WnqXzWiY4txEkd8eolRvLw&#13;&#10;TXp6uJLcZrlSbIpLiVOsOxnJlNOdL0dquexpjbKltcuWPlXW9F5ZMtbKTJEenXlSUZkXFZn5AvIH&#13;&#10;nn+u6Az272b/faRr4LFb4NZrkCU8n40+U9BtLDYaiW9q8U0pNsnFJqm5IYrPipIjwyp7hlO2zEQk&#13;&#10;XTGZubJmlcqSXSdz9ihF50xSVM5cRXpWy+TZo3DPNxTquaAQz3M8vo/8i/fYy1v995F2QwE2w/FX&#13;&#10;I4vg17PQZRJ6dFACjkDPGnQpxibZrJtkbOIsMCkmzyJLrl2WvHiZ89yKxkhR+cWKzK+RqaBV4QUT&#13;&#10;FVo4WyGFKxRUuFMqZCcqZFcsZIcupFoo/CfOpZZo999H2knJuxFOvRJZYNzFgbZ3oVcH+jWjSwXU&#13;&#10;Mb8RP2ATFzaxe8NkLjUrssQmU0mcwkuTFVaapZDSQgWXEUhlGLHMOLiAJHshrV44lpc61kuhXkZx&#13;&#10;XPZ7BK5XOqhj4O8Hc3u3vw9lOXI1PH86dHki749Gl3ooYykUOgebpWCTWGxirQtTZE20QqtjFFRN&#13;&#10;8qgmiVSziKsJmmoCqIbAruGHNXD/Goh1DcSwBtJUDWGopvivpmKrQoeqQd+foveCOzDT34eyFJmP&#13;&#10;9KD+eN4fCT2qmojJ0DUd/7iwm434iW4JVejIKBzFptJsR9jwmkmszSzkZhZ1MwHdzJebmVwzhL0Z&#13;&#10;btMEiWuCuDRCQhp/JzV84juHOYSae2YTj9DzNb2siV7/1ZFu4y4OutTzeSl2yUGXZPR1YBcz+oR3&#13;&#10;sqmOhV+Ogdd1sKl0xEKWSWTtLOB2AredpNOOsu04t30+BoVrjr4WMgX3H0W11vYm5B4dWgd1EPq1&#13;&#10;8+pAHwomWwINmrUYPyxgTaJLJbrko2MadopDHyu2MTE1TaX4mQLfnswmPxlbGD0pXdiii024i2TS&#13;&#10;hT+6iIkulJ4IyMTViNFYYDTXQ87Gwf070aFzUPvAHgj0oaxcRSysxAbLmRbv1aNTMZ9nYsoE9LQx&#13;&#10;nUjsReHilznYYjab+yzzVz0pM4yeFGwxg8UzA3/MwIHTpyMM2gO574HYXQVhnAYZ6/6H707QbrC3&#13;&#10;rCE/Yqo+ZGY/aq7FzbxXjuo56JXEd+wMEbkMXEOWBgSbaYnRk4Iei9FjMXoswieLSOqLsMVCFtBC&#13;&#10;/LGQAF/IZBYYhxysz16I5HyI4by/+XpRtkP9Nhl9KITtPGQy0oZUb8YHSAqf2QmnqA3gDcnGwOP6&#13;&#10;gKyjEF0H51+HHv3ERj+bWz9rpJ+46GcRrWWNrsWAa/nymiMkIUjtKojqCqr65YPahmr9O1ATmUYa&#13;&#10;6dhFXsZkhRSUqTw6kChEu+UvMq8ZJnuuFKMQZa3swR57KDz2ZCHl/kuhxgGoYfRd+wlAKvcdrM/t&#13;&#10;HxAIX2jjHv8x0QzCZdwBlgyhW3KIdXiYXIhEDe8/GX4f54avEd/9HGxynPVyE3rcRGzchE9uMppE&#13;&#10;sYVxGew4uer4Cb73HX5DXB77p5YZR2VgTgBjxDFSF+Nk4LLYm8EfOl8Zuo8zdBbydfdxzgR6RYbO&#13;&#10;Ru7BN+fxy3li4zzxeS+J9l5scS9Bdi8TO48/vvkC3/uL5jG3SeC2gFcBVhYEIxasqOE9KPcEzlgu&#13;&#10;DLuDM3QPZ+hc5DvD+kSGziu+ix7PoMczFGOXKFQukTcvYYtLOP4Sk7rEF5/5taYyz1G8rALTA148&#13;&#10;c4geOnsZ6kH5TmDsoTOWS8POQ/7XPZxhd2WMs5CfG8386PEGa/YtNv3fEZ9vs0beYbG9jYPfYv96&#13;&#10;69mvOX8wITYkMXAfphReXK9/U7V/AnP4O8zlb7Cmj0kQH8Fj/swi/SPM7g8slA9gZO/BCP+L4HkH&#13;&#10;J76Fg34Lg/wF7P01fejr/3g10APyeKAH496vPQMJ1udwmn8pDrw0sPJhRZWM38TYo/U7mMUbMI1f&#13;&#10;w3ReR4/XYF0/RY9X4FQ/QY8fw0R/BKd5Hn73LEF0CZTv4Zin9Bu4/L982A8HsI0ejNuv0MHog/hv&#13;&#10;hAoHZmrXm/CIX8Htfgrvfwme+wJs4jnYzPdhU89gj++ih/FX9CdgsY+TsB5Fj4fR40FY9wNw3W/B&#13;&#10;a+4jqM7zzj1odg7LnQlg3xo4hxjqwfgigP1u4B7KywpjHlaw4sBJBSNXj8CnHoIpPQCzuYAe92GP&#13;&#10;8/Cpb8Lr7oZfnoUN3gXfvgM9TpPEbtUultN1eOQkHPo8y/ZpLPM2PP5zxH//ZKgH49PA+cubV5xB&#13;&#10;PIQtLmCL83DMu+H9Z/DJaZXDy+sYdQRjj2YencaNAsafxvgzSR/ziYQljL9a18LU9xMbe5npHhbw&#13;&#10;LkbcDsIA0bQN3K3DejA+CITv84GwfzBwJHkXtriVuLgFjnkc3n8Mn1wHrzuEHgexx37Y5F5Y3x74&#13;&#10;5W4Y6E5iZDuxug09tuCXTVrL+ANahzZrdAKtjJOiZ+DQH7Dl+HsvDFmC/Dxw1PhIoCXsbCAd3ehL&#13;&#10;j1E64OvBiAfDDUY2+hcyw3KsXctW0QSjbQVtDBgTwJiqFeixDL/08f9ivmHcjunFFvOw5FwiZjar&#13;&#10;ZBaxafRezAyIccz5KOn13mB/CjRS45HAMfgubLFVZuZjBycBT6cyjxz0L0R/Lxg1YDSyMlrA6QBn&#13;&#10;AjhTwZnF2AuJ2FVEyzZ1Y70pzGwyCW4SsdlF9E0E25AJxlkhW8wFSqE7kZvN/hbEa9BnILA1rlIE&#13;&#10;mFZYvJPoTwQnjZWQA0ohM/aCUw1OAxHRAnoHOBPBmcb/c4naPiJmA1bayyc3E0Hn8d4zZJr3sN4X&#13;&#10;yKBPHqL8uZst/yTb7RHS2V5eb0OfdejCLgd2CLjRYMaoB97fzXqdjB5d6DERPcazXsahx1jsMYYR&#13;&#10;2/l/NFq0oaHRpTICLzWzVhuJqAY8XU/E15Erasl4tYFOuAtssXck+6+eXsv2spOtbgP6rCDNL8Qu&#13;&#10;cyjXrlI4uGbsZmNeccwpCZx05uQBtRAsL1jVYDX5TkIa0KoObWvQvhrvVeLRcqLLy8oqI/GXktFK&#13;&#10;yX4l4BvyTcq/U5ReR+H5e5GtcNu16LMkgZoGu/QYpSL+GhsSAa4FPDtY8WAlM6cMsDxgFYFVDlat&#13;&#10;KtDGi5Zl2KIE6xUTOYVEcAGrKY+VncsG5NGLWPFPygn6HCFnUWZ8I086DM/fjWzK+6oHZBb2mYJN&#13;&#10;xhl/wjQHq8kUqboQq6qDHKoIcskblKKyoEyVBueqOLhYRSGVKghpUH5om/JCJ8gTNl05YYuUFb5e&#13;&#10;meH7lR5+Smmmi0o1PS+36Q9yR3wqd+Sg7gDzONv7QSjBDmR9ib8HpNcT6AHBPx34a4QDzmkNlTc6&#13;&#10;SiURVhWaHMo3uZQX4VZuRJZyIvKVHVmmrMgaZUSNVHpUp9Kip8kdfbWSzf1KMu9TgvmkXOZvKd78&#13;&#10;vOIsHyD/VrwF7g/+MTjkfsrPAaSfbb6P1/MoBadRAo3HTqPwTSO+qcQ3xbZweSzRyjbHKNPsVIY5&#13;&#10;UWnmNKVacuS2FCnZUqkka5MSrR1yWacq3tqr2Ji1ctr2ymE7Ibvtomy255EPkc95DfcH7wj0cC/l&#13;&#10;1tY6Sk4el8Bt51AGTkW/TuzUSpzUUYZ4oTAFcUHKspvktlmUHGNTYkycEmzJctkyFG/LV5zNq1h7&#13;&#10;vZz20XI4JsvumCebY7Wszj3IN2Rx3q9o57OKjn1X5tjPeA33B/86sPfAZzcbfSjIImjBLGjSFPQY&#13;&#10;i29GEic1xEgpvsnDN+kJIUqMjVKcw6pYh0NOZ4IczjTZYz1IiWyxtYqJa5U1vkuW+Nkyu1Yo2rVT&#13;&#10;kQnHFZFwXuEJz8iU8A7yCe+xfzLvQ+DuGun/U+RKZCH0aGajv3W/A980l1HrEyMl+CYX36RhE1dS&#13;&#10;hBwui2wuu2Jc8bImpCBZsiQWyZxUpeikkYpKHq/I5JkypSxVWMqAQt03KNh9j4LcTys45S3kskJS&#13;&#10;BnUcrIPg7oTfb4Bbr0AW8HwG73WhWzs2asY3VdikBJvkYBM3NonNCFWMO1oWt01md6yi3UmKSs1U&#13;&#10;RGqBTGkVCk9vVmh6p0IyehSUAWHLgLRksAtkUPRmUGxmvIFcxqhf6hjz3z/a35Ju9KEsR6427uJA&#13;&#10;mSfC9Udjkyb0rEKXQmI2k7WTiE0ceaGyZEcpMsuq8CyHwrISFZqdruDsPAXlEGQ5/CiHQT0QZg8c&#13;&#10;ywNZ8lBDeijAPU8gv+FzdMj5UkfA3wvmtgn+PpRlyHy4fg/cegJDjOLzRnTxYpNc9EglfuKwSUxJ&#13;&#10;iKKKohRWaFVQAQm+IN44MDOadlAWRQsNpflxETVsEbV0EbtPESSiEDJQSD1d+Eu+e9l3DnMd+HvA&#13;&#10;3DrF34fSh8zjZ1dB2cfzfhu61HSwJqFKWdgkiek5iBNzdYjCK+Ay5Wwu5SQxL5uOl6TmJWC8LOxy&#13;&#10;grqcH5VPQiDL5RDZcnZj72mESqHsdeSy7xzGdx8J3M09/j6UxchcZBqvx6JLM5+XQ5HysEkq0yLc&#13;&#10;ZcV/EU3BCmpkY2tgU6mHU9WRxOpIInUk2Lp8BMfVGc08TKQO7l8Ht6mFzNVCYGogCzXw7urLvnOY&#13;&#10;A7hr58xAHwq0dJHRqoBMmY0foOy1fF6MjTLRJQFdbMRLFPqEtAcRLGxoo9hM2rBFK7ZoIbG3kNBa&#13;&#10;8EeLcbkNB7bwgxYAWtiFR0JaR0CkRlCtNf+UQEOHxkHtBWtgvr8PZQWhszBwF2dcL1+biw1mET7Y&#13;&#10;JQWa5sBeZvQJxU9s3gQtvH8CthiPLcaxuY3DFp1svJ1sgp34o5OY6DQanPjx2D4EfjWGKqkDktYO&#13;&#10;9x8N9x81qN1gb2Hp9C9jTaDq/OXYYCkfoUsNuhQQTmnoGIc+FmwVjk4USSiKYCf1hBI86HGV2d+T&#13;&#10;YjQ6dmOLbpJJN/7oxnlTUXwqg01hfU6hSpxM1TgJQtb1MfMY1I5l/j6UNWuJBWT6GtTGdY0rCRd0&#13;&#10;yuRzFzpZ0TN8sa+o+UoWGD0phqBHL3r04pP56DGfTW4+SXUeCWUeQTyPRTeXScxdj6Mh17OpmmdR&#13;&#10;Rc78iLkMapvRh7IRG7B85/DYhbSwjCoQDz9JXEcM8B3TWuP+zRWyOiC+3hQKwFXosRJ7rGStrmRz&#13;&#10;WUlcrGAxryDZLMdoy1f6my2WQqb7vsfG9CET/1JbtmIDisdeZOp2fIBU47Y8JJnnNsSEaEh2DLuL&#13;&#10;M/TewHAhTgfQY4DYGMAnA8TFALYYIIC2Ybxt/HDrKQIAEr35bZzwmdbtwqyE61XXEC57WUKoWcgy&#13;&#10;diN2xDTUd3Itcuj/dx9nmPg+wzdHzP4C9Sg+OUJSO4ItjhBM12Pc64/xXUj94VcY8+/qA3MmGOMO&#13;&#10;EwP8vvgoeYCv2G8Af3j/yfCzkNuuuIdzW+B85HRAfGcXrJkz6HGG/HkWn5xlMz6LLc6yPs4Aeoac&#13;&#10;feYS3/tQs8GdAOYIsMpYNhngODCVaejc5c7AGcu5wDnI0P2b/3MPJ3Au8uCwXpHHyCFPGE3kxMaT&#13;&#10;FCNPkjefxBZPEnxP3YTw5Sde0yTm2HKCPMBcssBzghdx7ooelAcC4z42rN/k6+7hDD8PeTHQF/Ia&#13;&#10;erxOHv0FG/6viM9fs0Z+zUL7Fbb4Fazul9/9mvOHkGH3YdJhIoXwYuOvkSP0V+plgyH9mbr9jySJ&#13;&#10;P1C7vw+fehde93tY5dvUz28RrG/A0oy7KD/HkK9irJdR9CW9g1qf++6hGKgPBs4gzn7NGcgXvnOI&#13;&#10;aNixXR9Rv/+RKvw9KvW3qeJ/S2X/CzjMz9DjVfR4mUT1EnzqRRLFC7CxH7JQfwDbvcTC+R4B/BSB&#13;&#10;9Dgoj+KYh/n2Q7rs6/+4EMC+7YoejM8QMqc+9PVhhMOErHoNHvEKnOpH8P7n4A+XYBTfRY8n0eNx&#13;&#10;GM+jsLuHSZYPwf6+TbK6iB4X0OM+WPF5GPk9MNdzBO5d2OIOfn07nNs4+zgVuINyJNCDMXT+8mHg&#13;&#10;DOIVnzuDcHE0WHZwksDIZPxCxq5k7AbdjR5n8ctdML07YGCnYWK3wXRPocdJX6fBGiywFe6+H4Z3&#13;&#10;nOV6Rodh9tfinQNwbuPsYy+yM9CDcTlw/vJaoNXoyUBo3y8TWFZwYsFIYfwcxi5G/0rGrmfskcxj&#13;&#10;NON3Mv4kxp9GGpnF+L2MvxQr9IOxnX+HYd6nsMz9RMtzWk80rQN33bAejLcD5y/PBJbT/YFjyVMK&#13;&#10;Bi8aLBupx8X4qdoHS7sGPXbD6HYSH9uJ023wyy0w3s3EyEZiZD2xug57rIFnroJzr+AXy9C6D8st&#13;&#10;xoMLfd1En/ONQZ/MR34SWGIPBI5Xbw/0YFzn68EwgWfBXg4wEhkxjfE9bBXFeL1cK+GXy+G5y2C+&#13;&#10;fcTIEvRYhB4LsEcvaPPQYg5azsLrM4iEHl8Xz0u+HozuQA9Gt69Xyn8Mei6QBo8FUvNuX2tiMJhR&#13;&#10;4MWAFQtGEhjpYHjAKAKjnFVRQyQ0gtMKTgc4E8GZxthzNQXNJmGZidhivO/06jwWu4S2H/LNwf/I&#13;&#10;w5SE90STdkmrxyiJ9of5t6ONgS2xT2FgmsGzgRPHKkgCIwMMD6uiiIj0glMNTiMrpTVwD2QS/0/3&#13;&#10;3ZAZhS1a8ZoRPSOIzSb80UQWaSTrNIJvyAXjqiVb3E3ItcYdGFLaRvRZhS5GuTCfNTJDEczMAp4d&#13;&#10;rHhwksHJAMcDTiGR6VUberQy4kieNfONJjQ0ulTqiM8aPFlN1FayeiqI+HJWXzmZwAu+IfewpZyi&#13;&#10;/DpCSt+LbOX1GvTpM1pksct0tp7JCsWWUWBamZeDlRnPnJLByQDVwyopAssLVo3vJKQSzSoo9rxo&#13;&#10;X4r3SvBoERFdqBMqYHPJZ/Xn6U/Il76OvLvgjzdTCh9ii92JbCCtr0CXBegyE7tMYcsZZ6KuIG+N&#13;&#10;ZJ00Ehu16FHNWqlkzVagh1e5ZNIisCqI1nqwWsEax/jTfJGTwyrJJsIyiYkMMnS6vo+8R4T/GxnU&#13;&#10;7ZSfN7C17odfD1AC9sPjlg71gFCqT6QEaMcmI4iZ2jATuGYwbeA5QU0Ay828MtEiD7wSsKqVhS0y&#13;&#10;ibZ0ojKN2HSzglKIsiTWaCKbYQLZ1kVWcAV9IlcweRPcI3C3vWytW5A1PF+MPnPg+91GDwg2aaNM&#13;&#10;bSBuKi3BKo6MVH6YRZ4Qm7KDnMoMTlRGcKrSg7OVGoJGIeVKDq1XUtgoJYZ1yRU+W/HhyxRrGpDT&#13;&#10;dEwO092ym56SzfSGbBGXZYtkzwDzOqjZbujAJsqdVV7/FfFZcNvJ2GQsfhoJfarFN17iJN8aqixz&#13;&#10;pNIiLXKbbEo2xSkxIkkJEelyReYqPrJEcVE1cka1yBE9QfbombJFL5XVvA05Jov5bpktTyna8hvk&#13;&#10;bzwf9N1HOgS/31nt70MxStAFvJ7B+5PQr8P40zFxUo1vSvBNLr5Jt4Up0RqlOLNVsWa7nOZ4Ocwp&#13;&#10;sluyZLMUKsZSKat1hCzWTpljpis6ZomibFsUYbteJtsZhdseV5jtdeRjng/qRvAOQg131Af6UHjs&#13;&#10;hU9OR5eJZdAQStIm/FUFjSzGNx58kxofJJczXHZbNFhWWWOcstgSkXSZbXmKtpcryt6oCMcYmRzT&#13;&#10;FO5cpFDnRoU4Dyso1iiUqGedP0P+G/lcx5j7frAHmv19KMuQ+VC0HijSBD4bhW8a8U0lvinCJjnE&#13;&#10;ayr0Oj4pWLa4SJmdVkU5HYqMdSkiNk2mOI/C40oVGl+vkPh2BbkgrS5ISMJ6/4X1BIrNBDivC67n&#13;&#10;gl+4PtcR5r0X3G3QoX6jDwWZx/OreG88urVhowboUgU2KcIm2dDZZOLVmRYsS3KkIhMtCk+0KzQx&#13;&#10;XsGJbgUl8WESwZ2MMZNHQRIhhikQNXe/v1hPYUdKgfOmUCUko0PyF7qu2f8n0C3t/j6UPmSucReH&#13;&#10;n48zrlBgkwb0rECXAmI2neFd6GHLCVZ0ZqTC0i0KSmPRpLF40gjedAyVTiBlYMSMFoRaOgOOlQmB&#13;&#10;yzSa1ymWMyhOMyg209Eh7QsdApx9CTzUW9j/8JuxhUELsq9DwiyWsRWylS27RPYtQmizDtllTfbs&#13;&#10;oqRLZS1SqZQWbdIiVEgRUdnC/5lu7ntf7nX/n/fX5zvnnOc859mfM9O9Q+GcjXl3Zud3bzLzfzhw&#13;&#10;bNqaLNB8efKYWnOG00neb3pC8ANXVeUS1md+MmAG03vURFN5NyXFRn0WoqhJjAwkNnGRsmgChLqb&#13;&#10;/M6/UWNQKY21I8byqcQe7VgMV2ZYNKpRNHKyc6rX7nr6UtVIe8Hora9G1hZv0zh+7i4xzoNOzgkm&#13;&#10;gxpMkiIRmelXd3UVZ5fZ3KeVEbdOYHznRHuWS2TTzYVEoY5bqSNODBbsWuVxu4onxJgTWTH2+wX2&#13;&#10;+9AfuSnX7Yr9zJGDsSi895k10LN/ivit47q4ZE/73WdbmfmSw/XyUwMU3u7nCNqYZye2WNkucKpd&#13;&#10;q5y9I+Qsxxf7u0Wn/PJ2xTliXEp4Nd9FHwl+XOy9+wVb/eui0s9F/J39P6xELqXKzCws1fiK+6m5&#13;&#10;2qPCpffvvsu2Z/OOwyYGwulpuzZISyRs2Fm805NdmsOkg6iVx7ZlczlH+XXBvVVPnBheOr0afRm+&#13;&#10;NGUz0xLQNz69WPjo/jDJbej0o+HQhPmxluBHKsOtAQ9brLBzJZgFHmblWf7AJ5i5ElTDT7pvtIXo&#13;&#10;3RwhXbePywRqcL5X53yvrMAZeKg/9CPF8GNb51Maa3r+EqRpyFrP5476pAJdifxYJ56uJtaEdgtb&#13;&#10;wSAi/t4N28fYMTisQrGPlDI8k7Je49qz4vBQDVxvv0JCUdbhLgHGLpYQvQHX6/Lc/voiHQ24CDuu&#13;&#10;SBlmDU66CSE5yrQjSsERJfsYte/yNlV1gZL0+FSDTxo3FGg4igW8HJlp7wnkXi1KvFC0peKWQ0oq&#13;&#10;bY5mfxF96OOo+oiptnJ12T7N8Fc3vU6VfebPlLZ6WrChcWuRwNCE0f3+09kRKdmRMgbXtxsMhGZH&#13;&#10;sudsbhjVpVnKZ4qvZtRKup2aYbiIzMkWWdaN7phljBSnb3SLnDWKDPfaEf6saGxee8Nz7jkJbGh6&#13;&#10;bp/pVI0vk4+DsGfvSdoXvB/v8H6MZfl2ky6knS7QkUVguxfewQt/5mXX7Eu/qT39hZZ4KxvNdPJ6&#13;&#10;YsJIYe50cduGoVHGcLrthpk3P0frI83nP9EpoBbSKx4NtBWa3eBs6bqMHjM8SDfvt/81L0pJ0uSZ&#13;&#10;cE2idn9HYlsq3/UaXo3r6xCHmlRzWcqHQ2EbTwwjgy20PoxniFgZUuO3/jnHjTM0tvcmrkRiVfsq&#13;&#10;vo+yKKdcKhmc3NQqeOc73fxETNjRmypfv/T9JHyjPf4DfesY7QeanYv+E8bTHPh2nXsstD2Yrjru&#13;&#10;/mY6fLQHJoLlfPTIJhnMjN3mMNNvz4P4K+r4NfPvaLgfUqBci5JQkE2PbhO9RhNYS3MiGJE4qPZG&#13;&#10;kItj/lBW/1uWDJE3fUxfDqDDK/iYwhjitVMebHhOIzNSk+kQznMuevS2u5/Nou8R/Ui2l82+6Dl2&#13;&#10;ZHEzMi5KFyJKF8jOQreR5XhycozU+sbgDPnsswRV+P41aUPBFJ+qLvsX2ZYrg/seS9ed6r5Ernb3&#13;&#10;tQknPhxgeK5l81nI00HA04FnpL9qBN/ER2/HSy9iEBt7Bskv0DWMlnRWVTXjK5hWC3mifKOiLmmC&#13;&#10;P0OrWFkvt2s2j7k4gLznxrBf1MNOyjmh6pLKkGwVJsEJCfT81qiUHewfSxj2hbGr1sS10piJlpW9&#13;&#10;7gh5Wm8XfCyale/a2LMmfavBL2pB577NtR4pbF2Yw/LKHe3ocvy0WSSs69lmeZvg8w/JvQK4jyM8&#13;&#10;XEa5qreOfpIzIyWOkNxsHuQeILlfqD698BOzjo9TSXbfxW+4F64+nWqqLVYz5799n7LnaxT3sJuY&#13;&#10;YynmUYw+8LJ5bJhP5eYRXS2dO6PxvQ3bv7QVz0Td1E0P22mklJkZpvrexa37rL1x4ezYm9l1nLJ2&#13;&#10;rel5WfbWgdUzQZ57ZpP6fC3ftgZMv12gTzknsP3s2eqq8LnR2U6rP3j6WoOXBk72L20M+7n09au+&#13;&#10;3hORzPLYrfTOlmX01ejSLzrYeZWgN+fwEzTfOp5/LMbG1qaU0W+P4V84yrWoFfRTpwi13gYZusy0&#13;&#10;VYO++zLH0GMbP5Q8+XGQX/HGAdbciRKLWqZAdnUpZ+nqJLbdd9xsBF57Ro/SJmk93vJS//MHQQmx&#13;&#10;tO57Jrv1t1Rnrb/sdFGD5O75/ENXcxPTPcmiOjPNqgrabwGJlrs3enyEtGz34JOnpO/rsgnaUTXy&#13;&#10;HheRWHrHb65Ff2dbiGREUsRgX/Wck0m2RNJCy5b33dnW0UKhJhwc6emmpk+KEO49NuuKYn74+08W&#13;&#10;xbMmJPBpcJ9WPq7cHIiJlvNEm9Mq05RTLNWlL+/L3fDUW1+PZJhA05JtUG7HqHo3KLm6N4Ret+KW&#13;&#10;zAUf/n3bWhcjNK4L8dys9+lrkhLeIn7Y/o2GH+ervaZPHeIMRbQQ7/p48dIiesbSKMcbZMcivCnX&#13;&#10;p5u6+J47xg6N8nX4/rmYmAoH0Uf2V48yvg/r7ZkZerCXa34eK7At7Gd7SiHnvqMD0X9/WeSeTC9t&#13;&#10;GdpM3zUTZXz82MBgn6TF7KDTa6mTN43jTmv6KyjdskpEJkt2sMZh3m7Mb55JCF9/dWLy+93qfPtb&#13;&#10;c0M5hVYXOtmfhgVUPWiMZvxDuz783o9nZW5az+PQuw7PGFvmbdojda7l3dxzuaVoGfq+hJH2zvzS&#13;&#10;u1YzR+6ukw2vU5W+Yi11Zvbx2QP865LlEvaHhQr5N2mEG15TNWn7+pwk/8qkd9RU+zJn0AlvYxNz&#13;&#10;lcSj7OqNblM29WcZ+usuMWnXnTrp6XXwBF8HX1WXZ1n8A/P1r6dG1UtOZ9r5eeuYvrvLM9rWa5dn&#13;&#10;vH1DVXtzw1Whr5O+Gbk8Vpdk431kTjAH1iq8mYit/LGutXlh5HijpPCrcboRuWPTNd8Pjao/Cbwl&#13;&#10;XlSlz+01P//8Zt5wbP0P+A3dtXUunT7ZTaPqNzq6x4gBu6xpts9aOtB5CXyCb9vTLHz2bou9yfqp&#13;&#10;i3FkW6n4oy0Ooe0nEX1xZt5rgg7uId3jwnIWubkZudP9fL5pV0MMJyeeyYzPZmkr9L25pFfFJ9a0&#13;&#10;03x+kPL1gMedWmkX32vslb2je5RjX0aoiUtfqGg+VbeQ6TW9Sf1xyneR097fjl3J91Ljqal/6t42&#13;&#10;wK4fXD2bxXLEsmEP5eQue5RIPXd76RSng1yi8NsvDYtP6C3qXcaMnvHWWapvSzywgeXOT7f90yMS&#13;&#10;UkIva1MqrUcf5hxnvyIyLb4wp+L74upPbf+lwPv7+6ZLbAoLrb3Ki9XPisZ7yLLKe/7gn+Y8P+b6&#13;&#10;7dgNcYJbNfbq6zOvP3F+0u2hXOouVKuaN1JwCOh71KbotedV1YFohTdBl1AjC1GUW1sphROZdjwX&#13;&#10;LecPxuEdNC1tWIkKC5/M2Skx+Xh8hl6AsOYYPQMN0pHg3zuSmmOfGtZgHfN1ZP+JF28klUViznl6&#13;&#10;GDdLvwsNCzHfY2lr7v+eZpzr6mW9m9/NXIV5qox99nifv/BhS8ns9Vbt3IuGlo/28W/dS6q/5Xat&#13;&#10;91b3vgafmaxH23n89MYT7bPTCsQqD23yzzfZelrPjJN2ziWVklLjuyXdInk4l3k6WZCiNXQmnNhN&#13;&#10;dKGlaVxgVVboj4iwYxB0q6VFbxWcw1di3/tFqtG43K6u3/z8O6m/XTkvi7eXffTzSP39XhU/+nHy&#13;&#10;1S5/kpRb0qWA+Ljuzu2yvC9YRne6YucFYnMux3Rvr62fD0uukkTqo7uTjkdfVTntvb1C1uW76daA&#13;&#10;1MIo674N5l7xR9Q0mJ9+dzvYtFSmWLnA6P82zZiNLZkSpsiemoRytR2s1FCPDWg8yeCRFR9Bw0BO&#13;&#10;jnA1UC9ovNn70bDT7dNC1zXdYdZJpr7D4+Exz4XfbquUkOnofCAFP04cceRCeOyzDJc+zueW+Y0+&#13;&#10;xWmvGjg+W+8t5Dv4dKTrIupgVnmLXH/A99RPt9Kt+qbN2S/eZePoObfF+3JiB72Bi3Udey0bzz25&#13;&#10;ecdTXFwP0M3vnB54fgh6QtaJv+1uhBUWXAc/3dO/ia7br3E7d2SgJgp+kbpQGysixY7nRF6wqd+W&#13;&#10;CM2hiNDY7kxg+Drlv/fT1Y6Dj9NdpRS/XpiWTQ1Wim2Y7Qm+pGjJP6lg5rXrj1h7B8/WK6GvODt7&#13;&#10;bxDnt5qxu1+KDHrBemOT4id+uhvBRIOLU3uYf8adV2atE7h1IRZ3Vo3LTxe1OGc2xTahQndGuJ+P&#13;&#10;7vY7EwlBB/yFwUUKhZ8cV3tLiIHVqV5Q/QwDjXZjlhX8mjNBSmXiHzrqMnSbr+hd9hR5zsuxq6ND&#13;&#10;aj2lf4ehhbbjvjBHk6/fJ/dOL/b3TlWlul+z3/Dcn+BT/fQZ+70MDq8FwtMXu5ueb37TMeRvPzB5&#13;&#10;3Vo4oel9l2VPwYe4yp4dCZ4H80yCkzl0fQQiqt9y0XBzdc3E3aZE+HgojngxX5Yc8Av/pIiudBbk&#13;&#10;ptnE1TZbhKW7webHhlSx777O3e4h1IZBWhn8xEc1CkSYb3iycbcz3A9krniQrfbi7XXPEaLsEtvb&#13;&#10;Y0s+nhJqGxsONsl/nryZR3JkXR+kWJ1muslF8xWX89mtG147N7Cp2r7SPj+/bpNg4iXtMUJPpW6J&#13;&#10;0ehNdd3LV/02Is8kxXcbo+Z34z7g2RIoxVwTmm3mzGTBto3IJoaeiAgBdvUojc0MM8gjp9CJzi5d&#13;&#10;CgcdLXsXv+9Yy5sCRj2O4Hk/Xi1v7ys3TkhI+hPIOpUuYlVdp1w1muVI8w36mHLFKv7nLSGPVGbs&#13;&#10;hXy/bLio+GyfauN119s9by8+Y8i0aJgcu0QfemxvcPwPtiHFeAl1snAAdwQTm0rtc/3iIsWCCZ9n&#13;&#10;jMKqRSEmAgwoY9MFPJ6dRodr9442J2YJEQcR9tIizIhLSZZHXWUGamLdWGLEU4bsiIhS25YT2uoy&#13;&#10;Bcfr33P6RFMcmHl97qBDGPL8B7aclHvogqLbatlifaij46uZ2yvpH9/sr0nnHlnajktZR3KKzK9w&#13;&#10;vWgocFYj4Hbl5dE0W2254UZmjunH69HfHVq992TU+uDOhymuJ6ujJJCzohTGSqzW4aJI1IF3m1Jy&#13;&#10;KHw0RRtPHEL7RTKKsqG2XP7AgXpV092FQcI8uJq5rBNQ7szWIhS9IXGRIq4jmjzXJvYwcEVFLJBf&#13;&#10;32yT0hcXNOTqlcx42CIUJ3K8/WGZoJW4fI5zxXjsiA25uvr9MMro2J57rbHv7A7eOzzeFIQIMRVq&#13;&#10;1g/NcAduZFqU2j2FIX21L1vQ8k4xtRH+cuZyNsrErszFpKtKi63SXD+K/lmYeP9OlIYBRe+k36ew&#13;&#10;gnd6+HMqDuqcZzmyyGeFeC/sRBMitNiOU0RLshgae+mRR+wEeuQIG1sizVXppa8bvppVq9dwPjB1&#13;&#10;CakxTaep2TBuxeS+64CB9WjYtVMn73x68Fj3YuK52bsDS+nK3Rbd7xpPXbrNbDr2UlsjhlkPs3MT&#13;&#10;07ufQ9e1vGVyDSiVr002XOKcFaVs2q/CjrJhVhBDXT7KpYVyzlbfQvPNhVaxHC8Yv0E+u/FW8IV9&#13;&#10;wle+C6ICbcUSUF3+TzDQ5TfQBRwnzUU33xZOELkedxO1z7c5pVM0oMbwwEl2ATzT/qF4LBcmsuq2&#13;&#10;07BGqm1HxoeMeVaB7Q8eOjurfuY+O/lp+GfZxHD5UNBieUDFJaOy8p/p2RRFAfM5Y4E/il9VO79+&#13;&#10;RNoW4PgoMTB8iL9zK8eEy7ZIfNC9VEYDEcoXA4f1s8xDwnd9Rdt4b1/yQVPOIXNoPwrjViGUOctb&#13;&#10;HZREw3YNeLnWy4M8ffz5Rt/h/aq0V5tK8kXNw4uaBYteUUTirge76RV5n+tpwHBsP8GYwWF5ZX4q&#13;&#10;SrpU9Vlbsuv07hu0KW3Sj3WNBvvep3xfSDI9HSxMcHO37nj1vFVKNVP6kE2Hwf1LnDwsY7cvNw3c&#13;&#10;50ltlbqF/qYXeSxS+ISUjmRRY/4RNpqtjrTdaHwSI9qMt3hTrUXUXDKj7XhCxGGD/l7yBbSzECfb&#13;&#10;bYzLepIrsv6ojsELsqfYvUp3ttTYUtOrTmI9MUG1HMgjNS6F5wf5HbNS1JS/m/IcwIe2zjdXfntn&#13;&#10;5X1m7+KM2Pg1+6SrviFfz7fWnznzg3tqybdM5/z0wYPZXp4+3mQN929xxYhFDobhfdhY7S3C50ke&#13;&#10;iWRZ2aY4zSTnw5EM9w8ecpC8NbCHYNu2sSRzB8EqsSBJlKJyf28PG+oc/MoPlDmfXsZ11Jb2zMqA&#13;&#10;+2XtHJIm22a4daOOamwReITV6g1pKekJ3C1YWTMYZ4J2zx0mRBfsb96UeBx7kffGNvhXEonbRCpG&#13;&#10;v+q+VVoaMLW32Hd08OfI+RPO10RvCyhveGQ7q8I36uQ8+V7ie0Ro0GETb1nDPG33oZ9dMZ3H5CVZ&#13;&#10;h113liVwqzNZsZnBvwxvOnDfKHs9ymbdj4F76j84KErrG8sSaPjKPJ2ZmdXHIytLJYQFL6zTPWHq&#13;&#10;eONUhPfHNpoPRsO5Aqxhb2f7LLUDXnFkPvjI/mr9g+GFD5z100e/7Dh8qepY55W34Zrw+6RP/tD2&#13;&#10;fs3Fq4fT0M/n5TudbXKi5TqDhSvm9p1TTdFPCgPD3fiibWk1vATHddnbGNxk4w9sJs9ih3OHHn7r&#13;&#10;R/GPHBTjemjbZrmTVdCMBZE4EW5wvqTI8FDkgXsMHTptFqrb2/utWvdWRhWTO7rSyNd2CxQJvwjt&#13;&#10;l9gh5b50+u6x71stzVqm/YYGE3A/NZT2eczOfPJ8UBp8xMfSVrbV0tz24dZjG0cZvx8KqG+olVMk&#13;&#10;5Faq6HhFzeHd+Mob7XUlvyaX3hnsDbNV3xWcLFFhmldqLpJtjPJAXBhoREkRLk7s8pGMGezrnsy0&#13;&#10;5avQTRh9DUVucQajxY4mzNJce+A3wFHxhGGdE/v3C8G4hPSPXfp2vt0XkxizvHYeb/w0dzK8pyBj&#13;&#10;aiPL1YCJSffBsd53ne6XkitExXjfCPCs37ixJaspXcT6vYOnqomuvnMHZduWe6c3vNr1fqORv+Jm&#13;&#10;m7b788koBSJlul2DIyTBWd6KLl0vStCjtjEue9g8p00Kx9whZHFg5D57ZP6zQRR/s95BUa7aGwO5&#13;&#10;Jc3cB9+UP2k5y0m0ozeu+fEmTcNHlNPl0ZPCgX5u3pyQPc9mR9/9POd+dXBq0qozdnr87UmL2rn7&#13;&#10;UdkT0sXXvWgtqycm/ey/NAlTmrjMnZV1nB3G+XcljLmKvQx9miOFjt9/h8a2ewhVINN/T11zI5my&#13;&#10;wZC16FlMlWbtBZVLdkzhSymGm/ZbdBfwxI1P+FlMeUu9CL4c/TnzMs+HvcryXqk/XD6XVx0p/5DY&#13;&#10;cz2nHqdWcTWmwX1fK8exF7vtDn3Wefn9XUlJiZeY4pduOeJr45i54CvSh/xrGupy1Drv7a8f0wwc&#13;&#10;nb4/sc9uw+s69rGgQ5lR86Vjo15lBMoPa36hbvUn2eqEbXSa2oQIHfvLlIjp+4w/SFVKB2JG1dUv&#13;&#10;LGQpx+fn5rwo8GI4Wren9KzJvkPnT1m1e2ZyDM5i7h2/k3t/qoc33KSd/0EUZSLKzEnRb9JL5OrP&#13;&#10;0rKLgsMGh910gl7VPnv2Psf9j4x3PcdemNK/fkl6YGh4hsuQKEdUyBuLq8e1T1ulunZLSOeoR3Dr&#13;&#10;Jkw+oec0DSo1ak9Wp9DSyuDrq8JJb4KkaQvQ3/YfOMXtMLrp2BfGbq0QsyihlxahCWYfH5tmbnGJ&#13;&#10;Hz6yoGtc+/2Nv2hDhF2Obu+LMSPlI1N1Hof6PPsNk7OWMvN3qoVI+PS97ekJPRib/uTRkNW7nm3P&#13;&#10;gprP1qYVL2q1MAbBV7jzxk48OjfGLS6yLZycUsIldnXnlaBTuyMfWz71cVb+4jo6k2k5Emb2Rvhh&#13;&#10;2p42bd2gjXVPHRZmNb7OevNU7r+hw/pY/gjTibut0prrK1poD4suHta/T/Q4eGvdWwf427TkH4Xb&#13;&#10;D3h4HP3xjiU4ZEFcTMHf6ujRmS+VPchO7uELFgODt4wd3czEuT9+/gz/gYao0HCYaVd7A1lOo+RQ&#13;&#10;UOpzmxqxqgS/pegH5ZtGaMQ7S2Vrthqrvil6q6p2XinjTmvaZFxO94Z5i4ER15LDHpx/TPeGbp2O&#13;&#10;59K2le3HFk7e6LSXOYQd7wuf+Hiwl8QuMJxy57B3XytJWFyGIH8l7jm98xnjXNXnb574HPPw5/7M&#13;&#10;H2Ouf25ej5SVpJvI87Iwbfyciq9Fe7x/2leNUO+u4gCLdzEHr1Fk7RePR8/lDUpxLS2huVARZAMp&#13;&#10;Flcfl4BAf1fHA9SZr9N+FnmCIF6QOlFVldU4FOjh6y8R4CqNJ0nK7gC2QE9fHy3HQFcJLWWivII8&#13;&#10;gYgnEAhEEklOCq+Iw+Nxv7ngkJWvv4ukrK65mf1uLR3rHb4+br7+Bxx9nF0lYC1rLU1wVCbi8YT/&#13;&#10;YbF09Q8A6cvbv3cNfV2W9eGJxN/65PCkv/Tt9vd1OeTs6i+h4ezv6+QYKKjlGRDo6e3t6i9IJMjg&#13;&#10;BW0lDB2dPX0CfQM8bCUlZc09A71dJRaXUIYoT5Qzyh/liwoAuKECUYIoK5j5o1xgJg0gogjwh4zC&#13;&#10;wysepYEyQNmz4ljlWDlZhVmJrDQAEVY0K4mVG6jrYU8IJQOc9qxSQNEDmjDKHiUH6z85d7Da+rDu&#13;&#10;ZFWH42hWTWDRZBUDQfKssnDMBRQ7o46Cef6Ofn6uLrI6jt4Brtu2LSflqL+rGwsTXlCeCK9/PYIK&#13;&#10;8vIkeUHqzu+HoCD4aybo8z80JcWVNJISUWkljXrsN21ZHkkBUruSTw5PWOb7S4ccgbhKB1mOsFIH&#13;&#10;AU9UIq+QR8CTlFbaTJJXkl95lqSAJ63kI+DllORXyVNUgAKmPn/FgEAg4eVW0RRX2QzFRVzFRySQ&#13;&#10;V9qMJyuSSCvk4cnkVb7hlfCKq84qEeVX0+RWy4MQrOZT/Ad5SqvkEfCEVfIgznKrfMPLya30gwT5&#13;&#10;XRV7OQJh5VmSHPxZEQOiHPTlKhpZaeVZgqLSqjolkImKK88SSPL4VfklKa6mERVX+0aEL7GtsIVA&#13;&#10;VFJaVRtwd62sZ7jPyKvPyiusjAuBRFRcRZPDy62qU7LiKt+I8vLElTpIcgryK/uIpAAZ+d9+QGPJ&#13;&#10;k//mR6C/oyfcdtT72swzyBXuCFlTX99AQeo9biq7E+5dwV93Osy19qrKaWgpETQUwHKFHXLymmQN&#13;&#10;bTxZjrRDQUteTmkHSUNpm6q8ko7iDh0FxR0kbaKctqYCWV5TS4lM3KGAxyuQdLQ0t9nBvRQQ6Ogf&#13;&#10;+OtWAnOUyAosYmLaxjosKBQ7CoViBjAAmABsgOWHESZsgBl+FGpR8k8+6nr5WQcTNoAygkI5oFGo&#13;&#10;TTCnyuICcPye08C48fccWFCg8n/p0P/bGgNzFQDVFp6/0WGK2gPYSp38fpZ+P1SZfz50W1ACVKBQ&#13;&#10;qkCgytgBoNpDlYsDUO2i2kN9ZPD4X6MYvFJ5qPT1v+e0MK60IwCLQlWCEKodEoDlZ9kOCAEqAFuJ&#13;&#10;C8Bm4aQA1rA2WGaCcZmPqksS9nHYbJw4Ngcnis0DnAYUAooBpUAvg/0zOElsBciqwFF1iv6DLKqd&#13;&#10;TrAvh51eUx8JO4sjYudxJOwC8C7h5LEoCUUsjQQZi0ioANSwtBLbAOpA04B9qj7Bf9BHjRHVRzUY&#13;&#10;qfFV/T1ug5Ea2wxgEISE5MMoBeNybGGLsjynylgrzi8gzr2/4ywIvMvPcvyo519ge3/567e8CePy&#13;&#10;/sZf+y9x3dhuwBPcc+wj3DPsfdwTbAfuMfYW7hH2Ju4Btg13F9uCu429gruBbcK1YhtwTdh6XB2g&#13;&#10;BluHOw+ogHkJ0Auwjbhc4FkrB6chV52AtXL+EPYfYcvBhjKwpQT3FHL9FFsAyId1LtBzYD8L9xDQ&#13;&#10;CVhLXwrsx4E/VH161ID8fpZjQO2pOOw94LmPS8A+wCViH+JOQBySACnYLlwaIB3mGYBTsJcJPNnY&#13;&#10;TvDzLu40yC3E3saVQqzOYNtx5wDVgFrAZUAD0Juxd3BtIP8mnLsFMb6DfQF4A/Hsh/Ug0Edw17Bj&#13;&#10;uKvYCeCfxF3ETuHOAkpgfho7DrpGQe9H0N+PO4l9C7b0gk2vwbZXYOMrsPcVLh7WsSAzBvajsX24&#13;&#10;KOwAjO9h/Qn8Ggd/poB/Bs7Pg7wFkIuSKIH6rYQ6vgA1fQnGJli3QT3fxv6EmM7guuDMU+wXqIlh&#13;&#10;qI0PgH4ctZb+rZ4LILbUeq6AcWU920OMyQBqD1JH6rM8Um8Tzj9JqLTyl79nfw7LffBPd8wEKwpl&#13;&#10;IfHnHfNv/T7BaiHBz2Yhsdx76iCWC5AINhLA1loYFf/We/TQeyDyrzsOWut/3YPL9i3bBcf/6k/q&#13;&#10;fOU9qMuGQpn9tlEQ9pef5dqjntFlM5OwhvHf7j9dNn0JIzYtCUuAPcAV1q5wxpXNFtZOQHeCfScJ&#13;&#10;XVhTZf1bfi6CMiL4Wgej/N98BtVr+rzW3f9PPgeCbHu44Ne6FwPR9gjVZznA8rMcEzogBKL3IP5o&#13;&#10;M8QHbQyjPnIIrY0cQW9D1pLpAftrxdEDrYm4gRxntB6yD62DWMPcFKAHUEfrIsqgh4TejciirRAZ&#13;&#10;tMOaulRgfy1dqui9yHaQswNtjuiiTRADkGsKsATshbU9+OaCtkDcwU93tN2autzR7r90qS8HCsbl&#13;&#10;WDHC3AnthNiCPWaAXQAtWG9DuyFk9H5EHn0QcGxN+fLopF/y/f5BPvX9QR6djiigMyE+OYgaOh/R&#13;&#10;QJ9GdAC7AEawNgG6BfoU+JYOSALEwzoa/I2E/TDgCwX+UEQboAXQBKyVR0300TVjq4kOBDl+kDcf&#13;&#10;RB/tjRiDn2YAa4At2gtiewBi6wtxDQAc+aVL4h98o34GcQf7A3/BHlnum+XPUvpQx+n/Ucf64DO1&#13;&#10;DkL+QT4X0HaiM8DODPA/A2zOAN8zIH7pUBtpkKMUQBIgEdbxQI+D/RjgiwH+GDgXg+wE6APdAPYN&#13;&#10;gc8Q+A3hnAGcp+petnn5flv+bOEHuq0ARwAOgOX7Cqb/+Nnin/r4Afiv+9v/f4vfA+ibtl9I/hWH&#13;&#10;f+NrAh9q0MeRMnT4mrkvQ1uuWYtl0DulaEOkCL0LyQe92dC7JwEpgEToafj2BhIN+8ehz45Dfx2H&#13;&#10;/oqG/oqDvkhEuwCfK/C7IhmATEAWgFqLooDlZ7m3qO85Wehg4Av+ZZPLMgOMyzwcME+D/SSo6Xg0&#13;&#10;BYlBRyFR4GsU+gQgDdangJ4N+/lIGroAZBUguYACWJdA35RDX1VAHisgr2v1RAXIo9bZv8X3D6iJ&#13;&#10;BqitNpC7lj8PYJ+as+W6Wa71HMi1zX/Ueg7a5pcN/1brWWhb5BTgJCANkApIhjNJkIMTcBeegHyc&#13;&#10;gHsvCXKYDPlJRRsBnxHwG8E5I8iFEZID9FzYzwO+PODPg3O5cJ6qe6XNeWBz2n/YnAc5oMbt32zO&#13;&#10;QZ8EvRmQlwyoiQwkHdapcCYFnQo2JgNOABJgHQ/0WNiPAb5o4I+Gc9FgVwzYGAu1GI+cBr7TwH8a&#13;&#10;zuXDearuZZtX9udRsInanxSAI+D/0p8cGBTK+z/858B4r1m7HBg3hBXjiNBh7JElyNcPiPNniPko&#13;&#10;2hQZh1x8B8wA5iEnKIwpgsGYIYwYc2QdgAPAidmNcGN016xdLEbrlw1+4Ofys9w/1PcXLJxnwewE&#13;&#10;mTsRBgAGowe6dOH/XmqDPdrIFGAUMAR1+x5tgPSBLb1g4xv4DPEB+noM3u9+QG+jwBc0xhPgtaY9&#13;&#10;aEzomvZQ9xEADWAB+noW7qwf8F42Cfn+Cnn+Cr36FXp2Enr3B/TwLPTUAvQ0DaYA4liAMGHywZ8c&#13;&#10;hA2TCTFKBySvaQ81R8t1styPdJDb/3rvoQPZa9U2BpMBfpwCu05Bbk8hi1DfP8HueajLObgv5sCP&#13;&#10;OXhPmYe6/Ql31iLU8RLUMw0mBs7FQB5iwZ84yEkCIBGQBEgBpAH93997IiGn1NqOA/xfa9v6/6O2&#13;&#10;rf+jtq2hHsyhtg2htrUxtogqxgYhYKwQItSxPNStKmAbQBNjgugATR9q2xhq2gRgDbCDPfv/qG2L&#13;&#10;/6htCzhvBjVtAjAG6ENt6wBNHaMN+rURJQARIA00SYwBIga2iICNwmDzFowDQsI4AZ8LnHFDdkFt&#13;&#10;7/qP2t71H7VN3f9/pJ0JVFXV/vips890s+E1PbNSM01yymz+v9b7+yotUxBnFCdSUZEUcQJFxQlw&#13;&#10;ABQREBFFySmHUtPMsjQHBBFFVFCxXmVlag45punvs69u31sk57R4Z61P9+69v3vv77jPufdStYC3&#13;&#10;4U34//pY1h+PHpO0V/TJkADJtFPpn814JnJZyGdprSCAdjv6OzIeKPPPJbdljMrndqu/kNutXHK7&#13;&#10;Jbndgrx+G5rBW7TfYM6/yM2m5GhT7GhKzv6L3H2DHH6LXG5GTr8NLaAl7Vb0+zPeGrnWyLdmnj/z&#13;&#10;5d5K5/Ln9uRbuZ30P+T2Cuzv5XJur9B7OZ7bK8jlZeRsju6nZZFTqeTQVBgPo8ilYfQPZHwAcqGs&#13;&#10;NYg8GsrrCL2PFkEeDdLfhyGO59Ig/eYzRzi2quu/z+1B+Coc3w8lH0aQF6PIjxiYCPG0p9KfSJ5M&#13;&#10;x5/T8e908iuRPJtKvsWTdxPJvxgYA6P1MVo0OD0DRetDvT6RZ566lD58DeYTrQ9kvf5aHDZOpHbG&#13;&#10;UvORehBrt9cmUMvTIBlS8UuG3gG/ddbm6d2gl3dfX7Uor2pdwuQzD1tWeOl1Oy/UOT2JWM50ieUk&#13;&#10;fabjOT2R3B2PH2NgDETTHsWcKPwbRU5GUWNRxCKKXB1FzkaTu2PI4RgYDxNpT6I/jvE45OKQj2Ne&#13;&#10;HPPl3hXl8nRsk+d0GlT2nLb5sO72GcE23taukZPX9AivH5qyn7qUn206runDtav6SO2KHq1dJD/O&#13;&#10;kie/kC/fYVsZNXoY25zy47Du/NnhMGdrKXVxQH9X24c+hdRKHmyDzXpzbRP9GxnfQI5sID82kB8b&#13;&#10;yY9N5NJmzuBt5FUe5MMuKACpT21lDK/KHvnZoYCcOQxO9+gyauRbPU37nrgfI+4/Uyun9OmQop2m&#13;&#10;/5yeoV1gjSvU1B9wl5Gl6UamZhmztXuMVO1eIxkSIU7zGOMZG8vYaM02osC5vmVcVG6ofC4kn90+&#13;&#10;BxRypjjZVEDd7YI8yIXtsI05X+PPLdzbtuDbLdxrvyYe2/D1dv6j4bmQB7ugAArp38P4XuT2Ir+X&#13;&#10;eXuYL/cur/Pd5KBbDd5tONegj5Gi3SAGf8BVuIL/L1M7F6mhC9TSBWqK/y8B7Sn0xzMeh1ws8rHM&#13;&#10;i9V88P/dRrymGVM0YUyDREiiPYP+imtwNnkiazAbKluD7/xXDdZkHXWpXLyLjneItYxZvBrkVY3L&#13;&#10;2L9jdNTeMLprLxo9tFeMbtqrRhfoCG21l43W9LfSnjdaaA2Nd7RnoQ48Rbs6/Y8zXg25ashXM7pq&#13;&#10;Txg9GeuNTF+tgdGfuf21FtCe9dujh1MNSz3Lx7ch9gW5nLENjSDHnGyAXvWw61moC3Vo12bO09hZ&#13;&#10;ywiEjtCedjv62zIegFwA8gHMC8COAGxvqzVi/DnknkP+OeY1Yr7cu7zOMiaRLjq/Y9z8nqvimMQR&#13;&#10;kyT8l0RMEonFVIiDCcRkLP3RxGQk+0eiZyQ6R+L3kcQkmpiMJRYTIA6mEZMZjKUgk44tGczNICYZ&#13;&#10;xCMRIl1iEvkn+2RMprrY1xB9nc6JBkYCvk1A9wR8nYBuCfh+KjGYQiwmQxxMoj2R/vGMj0MuBvkY&#13;&#10;5sVgxzhsH08MJhKLSRAHk2lPoX/qbZ3LP8MtJN9lzS2FnlAHqgDXX/5u7GPsr33Lft+bc73/VDXF&#13;&#10;kM/HRm1toZfJXj+0uoOc3Hch8ckmDlnGdC2DOKVypidDAkymPYn+cYzHIBeDfU71E0NeSp+H32Gv&#13;&#10;R+iLMdpoYww/bZTxrhZJrQ01mmmDIBRCjOZaL/p7Mt6dfO9udIDOtLvR35Px3sj1Qb6PFg6DIQKc&#13;&#10;9IlAX6nPi3fQBxf6RBhp2mjuacmwCD6m/bGLjdKv5ettKIu53beGUqtO+RjBmTAYBsH7MABCmdMP&#13;&#10;H/Q1OgHf11P//fBhKP4ZYPgj54+8P/P88YU//gzQhjE+HLnhyA9n3jDmy72VzuXzcRl+aA9roLL3&#13;&#10;gAvY7/Zd0AXD+bugC0aIds4I1n7hHvA9tpei8270L+Tc24ddpXAYvsG+H+g7jo0nOQtPw0X4nbE/&#13;&#10;XM73c4bzd0HnmH+W+8qvcBJ+5j7zPX1Hyc9DcBD2QB5927n3bEGXr9DxK3TOJUf3GO8h15s5Iczt&#13;&#10;D87fBf3Ms5JTvcjxH+EYfAtHOFdLOXMOcN4Uk6fFnFnF1OkBnsVKeSY7wrPZt+TxMTgOp2ifpf88&#13;&#10;4xeQu0AdO9WLjJHKE/VM9guxdfsu6BfWdsrtnzn7fzJ4xoTv4d+0v2XOUc6XMu4vZdhRxpl5lLPz&#13;&#10;W55j/s1Z+r0Ri3ws82LxYxx5Ea+dYPwkcieRP8m8E8yXeyudy+f2WnJanrWf/Q+5/bL5n88YNVlH&#13;&#10;Xeqslc83L5vOzzcvm9yvze5aLbOHVtvk/m92gY7QlnZr7SmzlVbdbKE9br6jPQoPwv20q9BvM24h&#13;&#10;ZyFvmV01j9lTu8/srT1k9tWqmf1Zs7/2CvyL9d9AD6f4Sj2Vr1R8H8c+t+ebx03n55tq6FUVux6F&#13;&#10;h+Eh2g8y5wHsfMAMhI7QHtrR35bxAOQCkA9gXgB2BGB7W+0Jxp9E7knkn2TeE8yXe5fXWcbE7fnm&#13;&#10;ZdP5+eZlk/u1mYT/kohBIrGYCnEwgfZYYhJNTEayfyR6RqJ3JDEZSUyiiQmfc5CzkLfMacRkBjFJ&#13;&#10;wa50bMlgzQxikkFMEomJ8/ON1LO8fTImbs83j6OvU81VMxPwbQK6J+DrBHRLwIapxGAKTIY4mAQT&#13;&#10;6R/P+DjkYpCPYV4MdozD9vHEYCKxmARxMJn2FPorfr75nHroBFugJ1Tm+SYZ+91+w0+mlqT9TUFd&#13;&#10;qiZtOpLNDloStRNnvquNI++jzGZaOARBAHXlT1451UrQrZxvqhbn9b/X70ae9iFvB8NwGGXybEP+&#13;&#10;TmDfSSa/+1GPTutPIjek/hU9m0wipyaYyVoMjIZRtEcyx2nNoeZA75rhd9BZPn8NNUO1CM6NQWYf&#13;&#10;Lcx8T+tvBmNDsBYM3c1e+CZEC+Qs6WiGQTgMox1J/yjGxyAXg3yM1hf6UwMDwEmfgeZ0xxiFm7Px&#13;&#10;Hd/bwSSYYmZqCfTNMFO1ZGxOJmed1pc5UL52QsmdYbeejWvewQ/yvA6VdvEafYfxqvT1N4dj4whs&#13;&#10;HaH1gvdoBzOnhzkUIiAcBsH79IcxHopcKPKhzAvFN6FaKP0DGA9DLgz5MOYNYL7cW+lc/n71NXvL&#13;&#10;2smDyj6LpWL/Yy72p5qPOdqfbD6qJZoPa5NhIsTQjjaraZHmk9oI8yl4BurTbkw//31w8xXkXkX+&#13;&#10;Vea9Stxe0VLpn834HOTmID+HebOZL/dW9qt7UBI6N3DROcls4KhzgtlIm2o+hw7PabEwkfYE5oxj&#13;&#10;/xjzWXgGatOuRX9NxqsjVx356syrTt5V57yoqU1nfAZyM5CfwbzpzJd7l9f5EDp3c9H5EPdCmWet&#13;&#10;QF3qDKlCxyHOioOcUUVmS20XZ9R2zqZN8AmspL2UcyqHcyWbe+F8atSpFlYw7rTXSu7Jq1hnNXt+&#13;&#10;wr12A2fWJtgC29ljJ+fZLu67BdxzC26dXb5KaV6V3pjsU0CdHvLS7bZfyufyDuTawl7oCZW5D7xq&#13;&#10;+fi87+LjV633HfPiVYvnI6uP9pIVrL1mddf+YXWBDtCGtp/2svWu9oLVXHvOaqbVh2egFu0a9D/B&#13;&#10;eDXkqiFfzepMuxv9PbUnWaua1UuravV1jEkVK9qrW0VnvG2N00yL3zqtBF7HaZY1EoY7rmlZzp+x&#13;&#10;LfQ10VtDfx+L773JpUvwG5w2m2snuR/+bPppPxH3n8iFn7hX/UyenuS58jTPlb9xb7gEl+EKXAWZ&#13;&#10;dxXlwlXywLQytaetm5/vKrK1jtVPq4u/fOFZ4L8HDWGOa9dj3Ve9vH87z9SZcY36c/vMfY1cljUR&#13;&#10;DepSeVyVjqvUxBW4BBfgPJxjzll8csbsBB2gHe029Acw7o+cP/L+zPPHN/74N0C7zvh15K4jf515&#13;&#10;15kv9y5/ZjQmn910bkx+OuncyOqqNYD68CzUhTrMqU1+Pm11gg7A94jkQR2L7xEtf+T8kfdnnr/W&#13;&#10;CBrT/zzjTZBrgnwT5j3PfLm30rl8Pe/DX53gCPSEytRzCva7/V6TQs7GeXH+vSaOOomlXiZSY+Os&#13;&#10;sVq0NV4bZk3S3rfitX7WVC3Ecv69JsSljkLwT2/qKJg66o4+XTgXOkAAtOJ8aEF/c8bfwpdv4cO3&#13;&#10;8F9zzocWnA+trN7I9UG+j9YROkEgyDqqDepSuSh/rwkkz0PAKfb9rNlaqJWmDbRmaeFWijbEStYi&#13;&#10;remQoo2kf7SVocWwxkSL30BhGkynPZN5qVaqlo58upUIcdos/JWE35Kt0VqKFQXOv9fIuKjcUDXY&#13;&#10;5S/kcxeXfA4kfztBB2gHbSCAOf7404+89MO3fuSpP/EIwNdtyN920AE6QSB0oT+I8a7IdUW+K/OC&#13;&#10;mC/3Lq9zAjq7/V6TYDn/XjMVf08hBvEQCxNpj2fOOGsG/k8Cvi8l/8ZZU+jn7/HwdyznfDxMgam0&#13;&#10;E+hPZDwJuSTkk5iXyHy5t9K5fA3K2pM1eAwq+3woa7DarXtqY9ZRl8pFnY4Uqxr6Sl4jLyTVKtTp&#13;&#10;e+TbgdSpI1TmXDiGTm6f945ZNz/vtWIPdSmdq9BxjLj/22qtHaYu95OrBdTpVvgM1tBeQa0utvib&#13;&#10;BfIih3u307PUR4wHsmZTtRGvai+b9x9R56utQG0de37GmpvIv62wF0roK+E5w2n9EmpOrh8O6lLr&#13;&#10;P0LHAcb3QzEUQj51mku9buN8+9qaDAmQTHsW/bMZz0RuLvJztVIoo/2tla59z/gxcuqYy1kofaty&#13;&#10;TtV2KTFx+96vFB2kHdHKCF6VHVV5f5C6OADFUAR7oJA5Bei0i3zfhR27OKsLsKmQethDbRRBMRyA&#13;&#10;g1BK/yHGDyN3GPnDzDvEfLm30vl19kJdH/X3xz/yXtbJKegJlcnJVwi0273qFfttrZ6XOK8fKnr2&#13;&#10;qWcnarXtZO3vcA/otHU7zjFHdPtmjlS0pm6P1Aw7UjPt4ZptD2XdIdq9IPPOF9Sl4kHJ+zzB+BN2&#13;&#10;f+T6e/VNUUK8KrnqvLcZN+wQdOzJ+sGsH8z6wdoD8BB9j9rdtMfsLlo1uxO0g9a0W9LfgvHm2v12&#13;&#10;M+SbaQJ88M81q6V2hdq8ZLWHLtBL+53nv7vsgdpVa7B2mXv5Ze7jTjVzmVyQuVaRPy5zf9PsLHyc&#13;&#10;pTWEV+xUiHVcU8ZP5ZDK+weIeyDOctLlATvQMe/vxzf3wj1ggwUGc3T8JewO0A7a0A6g359xP+T8&#13;&#10;kPdjnh/+88PX/H9pGH8QuQeRf5B5f2O+3FvpXD7vT+MfmfcXobL3h8a6j89W4Wx/Y32rcIpFI32L&#13;&#10;qKd/JZ6Bp+EpfbOoQZ9TbtbQY0VVL4XeteX66lK5Kf/OqqpeJB7TD4jH9RJRXT8iaull7FPGfmWi&#13;&#10;Ee3Geql4gfEX9X1QCPm0d9C/VSi/qVjXx9ZiF1vr68VefSo64+rp+4Uv+z0DtaEW7aeYUwM9a+h7&#13;&#10;oRAKIJ/+nYznIrcD+R3M24HeuaI+/Q0Zb4hcQ+QbMq8h8+XeSufysY7HF1EwFcZDZc64Mdgff8t+&#13;&#10;X9ZQl/K3PDPG6PFiuJd8x5gPx99D9INiAPSCHrR7YJNTHfXQ13vXPK825lXt/TLve+hrRbC+SvTW&#13;&#10;l4i+erbor2dCOiTTTmSfqewRL7qQN+2gFbxN+019mvinPl28rs+CDJhHe6Foqi8Sb+jLRHP9Q/Eu&#13;&#10;+EMb2u30xaKj/oHopC+ALJhDO53+WYzzbwiw37vwDjSHZvS9oycJPz0BmQQRCEHo0509gxl7T0+F&#13;&#10;2ZApeqJ3V9bvrK9g3dWwztEnnfQ8Rz93wrfd9aMiFEbAGNpjmOPkZxlDlUcq91sT+4Uuud8an8k6&#13;&#10;rCj3/fFZK3gX3oHm0Iw5b+HHN/X5kAVzac+hP4PxdOTSkU9nXjp+TRet6Q9gvA1ybZBvw7wA5su9&#13;&#10;lc7lc38aOsncnwmVzf2x2D/slv0NWEddKv8Y8hmrDxNj9TYi0kuI1xe9lSCvSvZB3kfoPYhJELEJ&#13;&#10;IsZB2NBNtNSDsTuEnAuDIdgeQc7wbxZCMISz/jh9FESJGH0Eew27bbOKU3v0DHOJU3vWl3FqdQfd&#13;&#10;qtDXhnE/eBf89T6Cv0tHz2DqKFhE6H2xL0IM1AeSr2GMhd3W4XXmWqCeq6bxfghIv0dCHZDrc8Wo&#13;&#10;93fReAhkv3z/D5BrKHv2Yo/bmbOXfM3zkutYC3mckV+T/2thEcyjPY/z1KkW5umbHNecp28U8/VP&#13;&#10;xQL9E5GjrxGLqdllINf0BXWp2Gt0rGd8PWfJMgik/akS4lXJ1eX9IsYX6ktFNudQFvk9l3NpLrk/&#13;&#10;lxqYSy3M1dPQPxOZLLEElsMq6uJjZNYwvpZzZS3nz1rOnjWccR/rUxiPRy4W+VjmxbJuvJjDuZiO&#13;&#10;TKqeArMhR2Swd7a+kvVXiUz0zcC+dOxMw940fOLkszTuT9KuF+9gl0FfGr7P5ixaC7mwl/Ze5jit&#13;&#10;KWOs6lvlhvzb9DSXXF+Bj6Qu0XfQpSp9y/HTMmxeAosgh/ZC5izAd9n4Ixv/ZeszaCfRn8j4NOSm&#13;&#10;IT+NedPw5TSxgv6VjK9CbhXyq5i3kvlyb6Xz6+xlgaqNWbyPgjlQ2TPJF2d+7WK/r/G1135f9lGX&#13;&#10;yjGZi/WNL0VDYyOsdczZhka8qONljXe9pmoxXtV6Nu/rGBvE08YmUd3YLB5n70eN7eI+I0+YRoG4&#13;&#10;y9gjbvCM4hTnG/hOxisc1KXWf4SOG/j4D+6fV8ll/rZVnCeHz8IpOE77J/p/YPw75L5jre+I5w/U&#13;&#10;w0/UxnHuraeoo7PwG1zgvnGJPqlPbbWZ3OPWdTfvL/GM6GMccfShbhwQVYwi8Yix29G2R7Bf2iZR&#13;&#10;l9pLPqs+YhTjr4PiMeOQeII9axhH8eVRURfq0W5If2PGn0fuedZ63tgpGhnbhIyxyjNVGxepjQyX&#13;&#10;3LjIOSJ1qag2zuO3c5wvZ+E0nKJ9gjm/4NPj5Pdx/HucfP8FX58g/09RB6fx/Vk4B+dpX6T/EuOX&#13;&#10;kbuM/GXmXWK+3Lu8zjKf97vo7Gvsd9T5GWJRBx89DU9BDdrVmfOEsQ/2QiHshl305zG+E7lc5HOZ&#13;&#10;lyueoe1L/7OM10OuHvL1mPcs8+XeSufy9TwXP8p6/gAqW8/dsd/ts1R3w/mzVJCxRQQaX4n20AZa&#13;&#10;U4d+9Mkc9wV1qbyTZ4CfESuaeXH+LNWMHH8bf7YwSkQr8rG1UcY+ZexXJoJodzdKRTDj7+Gr9/Db&#13;&#10;e0Y+7R30//mzVGdsdfss1Zk8d8rPQOLRkf3aQ1sIoN2aOX7o6UfM/NDBj3PHDz1aE9cA4tsWfdpD&#13;&#10;Rwik3Zn+IMaDkAtCPoh5QcyXe6tYq5qa8BfiM8ElPjHEYjRxiYLhMJT4RLjEJ4LYhHpxjk8oeofh&#13;&#10;h4HEZzDxGEZcomA0xNCeQHxiGY8jPnHYGofdsfhB6lze1jF/IT5jXOIzmniMYr8oGAHDaA9lTgR6&#13;&#10;RuDnCHSIwO8R6DGUOAwjHiPQJwpGwWjaY+iPYTwGuRjkY5gXw3y5t9K5fC0uJqdlLa6EytZiEfbP&#13;&#10;czmLiox53vx8kX3UpeqK6T5FRobYY8wSBcYMUWRME8XEcL8xzvEesZtxmfOt1IK8qjWr8L7AmCTy&#13;&#10;jcki10gQm7kff8aaq2EZLKCdyT6p7JdspIoZxlzHvdIZd9prtsEzppHCujPEYiNRLGfP1fApbDKS&#13;&#10;xFYjWXxppKHDXLHGWOC412rG5V4V+epDxnOMHDHPWCJmGyuwYQ185rhmKvkg1wwHdSlfyWeFVPI8&#13;&#10;nXvAHPJ+LvmfzX30A1gKy2mvon8142uQW8NaazjzV5Nzq7inLueeupTa/AAWwHxqNIs+eY7WVJvx&#13;&#10;qvaTn12y0NfJn1nGJ6zzMXauFEuMD8UKYyl7LsWfS/Hnh2ILdu8wPhJ5PIvl8Rwl9/K9w17yzM5D&#13;&#10;/yIv827XgTqnNpJ8bp/VNxo3P6tXFI+vjPnEN5M8SxM7yeM83ucZWY725xnLvPZXpPN2YzE5myPk&#13;&#10;3qp2lc7L0Nnt3r+M80P6N/oOPqlK31LOmMXE8wNYCNm05zNnHvHN4szI4pkpi3v6POI8nzMlm7Nl&#13;&#10;IfH+ABbDUtrL6F/O+HLkliO/nHnLmS/3VjqXP29WsXckrIPKnjd1TfeY1TVvxqw3+6hL5d+DdNQ1&#13;&#10;M0Rtc6aoYSaKx8zJ4m9mrLDgOmfDRc6MM9Tscer5R2L5o7EIlomfjFXiF2O9OMnngFPk/Sl8IPOu&#13;&#10;ttqAV7XH3bw/Rc5dABmHI3eQaUzfBXx1FR/q5hZxv7lePGyuhMWQIx40s8UDZpa4z8wU95hzhAka&#13;&#10;+NC+Tn5dM7LF7+TI7+TK79TENWrlOjXhY65Bbi3ya4UwP6W9UfyBzle4d10kdueJ23me2y7w/gKf&#13;&#10;OS5Qr78Zn4uz1Nxp1viVGvuVdX9ljzOcaxfww+/4w8dMYM0E8XeoYc6CHMe6q2EeEXW9/DmHqxDD&#13;&#10;5cL5u/Aq5nLHHPaYK4SNv0zQQdC+mzl3mR+i61JYDIto59C/kPFs5LKRz2ZetvBAFfrvZfw+5O5D&#13;&#10;/j7m3ct8uXdFOfwpcZP3zC+hsjncF/tnudjfFx/L3AkHdan8kmd2X3OGCCF/e5tTRbAZL7qRv52h&#13;&#10;A7Sl3dqcIloRq5bItWStlibfDZI/rcmpttjeAds7QxB0NxeIHvTJfH5Rbcar2k/eo3uYe8Xr5jLx&#13;&#10;qrkK2SOir5dZt/2kzqfu2Cb/uzNyrZqgLrWWPP+7m7MdY9sVPYOgM3SCDtCeOW2xoa2ZCimQDDPo&#13;&#10;T2I8ETn+izQQBF1pd6e/B+M9keuJfE/m9WC+3Lui2G5GNxnbbVDZ2H6B/Qtc7P8Cf8vY9gZ1Kf/I&#13;&#10;8+kLdNyA3muwZQXn0wfEdC7MhKm0J2HbWGIazVkQbX4AS8Vo4jKWM2ScuUmMN7fCze/rfNUGvKo9&#13;&#10;5H1xPPGb4mW3V5c9d5BrSN8Ucyd7fi0Szc/FdHOdSDZXixT2SuM1gzMmC7Ihh3NnsfmRWEotLqOG&#13;&#10;llFPy8itpeZ8+rMYzxQLiGMWpEMyfYnU3VRqbTJrxXNOxZufiTj2mMQ6E1ljorkEciBLxBK7qcRx&#13;&#10;OrbPwi+ZsBCW0F6Br1YT309Y9xN8K3OvIrs/weYvvCy4nQcqdxf8hXNpgcu5lM05NB8fZEEmZNCe&#13;&#10;zZx07EkjTmn4JY2YpWPXbPyTQd1lQhbMh2xYQH8O4znI5SCfw7wc5su9K8rdXGyWubsbKpu7huX+&#13;&#10;LG9YN5/lm7KPulRe2XQYVprQrBniOrG5zDl0lpw9DqVQSF3uMp2ftYsZD2Sdis6hg8T6KGsfh0tw&#13;&#10;nZy4To7JmNcEdSmd5HlznfyVa4arQV7VuDxLr3H//d3cjL6bxXk4i/yv5jZxghr6xdwFhbCP9kH6&#13;&#10;Sxk/gtxR5I+Kq3CD9t1WqRDWQWFY+6DQUR/pQxVHlXt/kHtuz3V/mM7PdVfNA9hxEL0OiotwnvZv&#13;&#10;zDmL7mc4v89gxxlzN+1d9OcxvhO5XORzmZeLLTvFH/RfZ/wGcjeQv8G868yXeyudyz/X7cGHMvcO&#13;&#10;QGVzryW5l+lybra0Mr1xbMU+6lJxrEJHS2uWaGFNF29Z00RTK178PytWPA/1oLY1WdS0EsTjVrKo&#13;&#10;So5WtZzzsCbjMmcq2qumNVvUYr86rOdrJYkGrP08vAL/sBLFP6mBN6wU8aaVDpmOZ9Kb1hHR0ktm&#13;&#10;hT4uQRfp4zKorI8X4GO334gW4LcMLze/U/JlP3UpX8v7R7JVIGKtXBFpOX/W428oHWsvEj+NwGdD&#13;&#10;rSliMPsOJFahEAK9aPekvxvjXZHrylpd8Wc3aw79WYxnI7cQ+YUiDAZaC0Q4fU5nQbi12atPvDKK&#13;&#10;V2WXrMVB1lfifQiDftAb+WBrq+hh7WDffCgEfoOn1oOp+d7ErZ91FPmj7H0UO45gT6mIYnwUcqOQ&#13;&#10;H2Xthl1iJPMn8j6R/tnIST1r30GPu+lbwLiMhao5dU4MJoZu3wcOtpy/Dwy3+O4L/cIgFPrRDmFO&#13;&#10;H/Tqbe2FQthFO5/+nYznIrcD+R3M24GducRqpxjC+FDkhiI/lHlDmC/3Lq/zIHR2+459kOX8HftA&#13;&#10;Yh5GHYVCPwih3Yc5vciHXlYqpEAyzKA/ifFE5BKQT2BeAnonikH0D2Z8MHKDkR/MvMHMl3srncuf&#13;&#10;bd8QC1l3P0Jl6+4S9rs9E14idwPZo6JnwkucN+fR+1ds+Ymz7Fvqg7/jE7thO+2vsG0D59E6fLPO&#13;&#10;+gCWivXWKvGZtV58bm0SX5DDXxA3mXO+oC6V+7KmvyDntnlxfibcRuy3U/e51uciz1ondlmr0WOV&#13;&#10;2MvrfmutKIEj8I21Rvzb+kj8YK0Ux6wPYTEspD2f/izGM5GbI0qhCAro22ktYu3lYitrbbE2wmdi&#13;&#10;M3t8xTpfssYmawnkQBb96cimiHxs34NfDkIZfE/7Z3x1ivieYd0z+NbJ7jPYfMnLn58Jy4id22fV&#13;&#10;MvSVsYtWTuVV+bUq749YK8QhfFACB2A/7WLmFGFPEXEqwi9FxKwIu4rxz37OsANQAofgCJTRf5Tx&#13;&#10;b5D7BvlvmHeU+XLvinL3Z/aWuXsaKpu7Jdgf5HJfLrGCvPZLH6hL2X8/HXsY32l1I6bBxC1EbLTC&#13;&#10;YAjxixA7YBccgl+sYeJ3a5S4aPURJ5gj11W2qfNvN/qEueizm/WlLhXdu/MY3wFbva99yN1g9gom&#13;&#10;b4LZt684hy4/WQPFYcblWkqH8mfDcfYYCtK/kVAHqgDXX/67DX/b/fssf9v5+yx/O0O0tGeK5nai&#13;&#10;aGpPFq/ZseI5qANP0v67nSQesFPEvXYmLIJl4j57lfibvV48ZH8pHra3gfP3WQ/bR8QTIP16xGvi&#13;&#10;zX+oODem+YS9X9Syd4kG9hbxMmv/w14JiyEHnbLFK3aWeAkdmthzRCOoD76069D/NOO1kKuFfC37&#13;&#10;Q9or6f+I8TXIrUV+La+firr2RlEbnWvaW7EtVzxu56NXHuTCdthC3+eiqv2JeJQ1HrGXQg5k4Yd0&#13;&#10;xlPEU/ijrp3Amgnin9DcngXO32c1x3Z/L3/+PusFYuh2RrxgO58RTewVojH6NoIGUJ/2s8zxxRe+&#13;&#10;2OCLX3yJnS96Pks+1MdfDaARNIYm8AL9LzL+EnIvIf8S815kvty7ohw+S9zkGXEZKntGxGC/2++x&#13;&#10;McRL5s6LoC6VO/L7pdHELcr+SgyDITDY3iwG0deZMV81gVc1R96vBpHffb04/97X1y4S/ewDYoBd&#13;&#10;It4nhoPtMvbhNz8YTTvGLhXjGZ9o74NCyKe9g/4//943Clvdnr9G2c7PX1HUyQj2GwZDIYJ2OHMG&#13;&#10;oedAey8UQgHtfPp3Mp6L3A7kdzCP3/1oj6I/mvHRyI1GfjTzopkv964o1lfxmYz1dahsrEuwf6XL&#13;&#10;+VtC/spYR4O6VNyq0lFCbh4kV4vJ2VLq8jDn12Hq8rA9QxyiHg/aU8R+O17sJbYFsBO20/6a/s2M&#13;&#10;f4ncl8h/ac+mPVdsteeJLaz1JWt+wdoyZ2qqjXlVe8vvApbjP6c8XIZfl3KGLbb3iCW8X0IOLLGd&#13;&#10;P+MsQRe5ZjioS+0pv19Ygr6L0TsH/bOxIwt7MiAVZtKeTn8i49OQ4//QCum059CfxXg2cnxPBHNh&#13;&#10;nr2ANW5+xvFVm/Gq9pN1kU1OL4GvqX0nW7dzTuzkvMiH3bAH3+0hdtJ/Fa29h3VLvKy8nWfq3jyP&#13;&#10;3HB7zp9HrKVOFeVGFnZnck/IgHRIoz2LOSn4ZKadCimQTHsG/UmMJyKXgDzfCUIW7Xn0ZzOejVw2&#13;&#10;8tnMy2a+3FvVhtK56C/oXOSi8150LETXAsiHPNq5zNnBntvZezs6bEeXHeiUi2556JiPrgVQCHtp&#13;&#10;F9FfzPh+5PYjv595xcyXeyudX8dvFqi/jbvB+ygwSezK1vNB7O/rUs8H7b6OMdtvh6Bnb2zpjU29&#13;&#10;sa8PdvbF5v5imx0Gg24RTt9ganYgdcozoB0q1sNa3n9kh4tV9K+0B0A/CBYf293Fp9AZG2uCulSu&#13;&#10;y3rewbhTjhcwXmR3xZ+B5G17zpvW0MJxzSLG5Zq+akNe1Z6yvorsdtRLIPEMdFxnA+NynXBQl1pH&#13;&#10;ngsrGF+Mfovx02LsX2oPxwdRYo09TKzDT5/Rt4W+nfQVQhEU25HiAH2l9lDOSp6b8e0h/FfKGjJO&#13;&#10;KldUfu8jvhEu8d3HOlLPimqyyB5Cjg5BhyHYPYQYDxG7mJOPjvnomI8O+fb7EEb/AMZDkQtFPpR5&#13;&#10;oegdKvbRX8x4MXLFyBczr5j5cm+lc/n8vosAR6CXzO8RvFbm+bqxx/1vPxt7bn4/XFG8X/B8KV7y&#13;&#10;bATnv/18yRMvGnpZ4/VnU3RWl4o74fBp6Nkg6ns2iWc8m8XT7F3ds1086skT93sKhMezR5ge57/9&#13;&#10;ND3O9xvTM0PongSheaYIH/S5xn3mClyAc9xvTnO/Ocm5c4Lz5gRnzQnOmZOcWae535zj3nKB+8wV&#13;&#10;uAp/cL+5cet+U1sZw6uy5275nvuB5bn52aAiH97rOSAe9hSJJz3Of/v5JPbLXJSoS+0lP0s+iW+q&#13;&#10;e/ibRc8hUZs963qO4suj4jloQvsl+l9l/DXkXmOt1zw7xcuebULGWOWZqo3rBMPtfnXd5ey/ht+u&#13;&#10;cuZfgUtwgfZvzDmHT89yhp/Fv2c508/h69844y9w1l/C91fgKlyjfZ3+G4z7eJIhBVJpp9P/n7Nf&#13;&#10;6Szz2e13gsYe598JniMWDfFRfXgW6tJ+hjm1PftgLxTCbthFfx7jO5Hj36eChvAc7cb0N2G8CXJN&#13;&#10;kG/CvCbMl3srP5evZ5s6jiKGf+O1sverEOx3+6wR4nH+rNHbs0X09HwlukIX6EQddqCvM7pVlL8d&#13;&#10;PLHC34vzZw1/crw1/mzjKRHtZU14ytinjP3KRG/aIZ5S0Z/xAfhqAH4b4MmnvYP+P3/WCMZWt88a&#13;&#10;weS5rJWKzu6exKM7+3WFLtCZdifmdETPDsSsAzp04NzpiB6diGtn4tsFfbpCd+hJO5j+Xoz3Qq4X&#13;&#10;8r2Y14v5cu+KYv3QrVg/+j/Eeh32u/191jqP83cj6zwZYo1npljhSRRLPJPFfGKYBkkQT3s8/dGM&#13;&#10;RyI3wrNAjPZk07dAxHlyRIxnMWMr4BPH3IgmrhO9fOKNRTjxUJc6u+T9fqLnYzHJs5J9PxRTPEtE&#13;&#10;gmeRmOH5gNf59GWKsTDOk8ZaKWIyZ3gCuiVzjqdBFiz0JGHDTLEcmZWeueD8ncVKdFrn5T/fWZSv&#13;&#10;yb/filP1/yFO64nTsFvPGA2U4bwq2xnyWe8ZJtZ72oiPvDj/O1/LPD1EtidIpEISxHu6iQmeYGIT&#13;&#10;IkZ6wkSUZwixicCXEfgxQsyGJaz/qWcURMEI9hp2OzfV2TkNPd2+O5zG+rKeWt3Bjir0TWZ8EoyH&#13;&#10;WE8fMQ29UiEblnn6Yl+EWOQZKDIYl2tVVB/S70NYT/o9ktfKPNtswJ4Xbvm9MWuoS/ldp2OD5wWx&#13;&#10;2su7YoNH8kKFOj2JLuHMkTrJ567K6HTPPe6/Md5zT7zQvDj/e2jaPUXiGvenX+FbKOHMKeE8kud0&#13;&#10;TVCXshe1fUp4rpLxe1EN8qrG5fdMJTzHHfJ8Ko5Q00c9a1h3tfgBnM7+M4yfoWZ/ALn2p3dYuy59&#13;&#10;3zJe5lnK+ovQc6E44JkHcyAD0sVB6raUGj/iyRLfwY9wnDo+gcwpxn/lvv8rzwC/UuenPNPELzy/&#13;&#10;/czz2zHOqu/gCJTQLvZMFXuRKeSc+D/SzgM8qip74KhHkJ365s1EFgUBQdB13V1hpYqIoIBgBSlK&#13;&#10;lSKCEOkBFBFpgRBSCUkIJKGEXqRKTUhgUkgCEUIJQV1FwAYu+0dBl//vDXm7+2WZ+/Yz832/b3Lv&#13;&#10;Pbedc+65d968Nyn63WJYLiX0fYbYcvJ3G+lrCzLb5BjzPMp8j6ITlc6OEt9VOjuK7k9zvvoe7rCV&#13;&#10;i81WCreuF9e7jS4MOxg2Nn3fXH/n8Ver59DOoyNjLFNv024t8r5CT39jzp/DZ1BO+ix1zqC7M+jj&#13;&#10;DPo7Q+w8g37OEj/L0eNn8Dn8Db6C8+RfoPwCcheQv0C9C9Q3+jbH3Ia+7gHzs3Y9JhVGujHvv/Xs&#13;&#10;0p21YXWvfHeb+v6a7rZF8rItSrrauG6NjtvZZklzaAx1bAuktk19X0MDylW2bmSLlkdpuzl0hK62&#13;&#10;WFDfX9PVduvzUyj6MV/mmjP2vS62LOlky2S8mdIenkK+jS1HWtr80sJWAEVQQrqU/FOUlyFXjny5&#13;&#10;dIFupF8i/1XKuyPXHXmVPxs6NO1o+t7z6N7q3Py8TX1u7mw7wTxKGVepdID2pJ+mzlOMqa3tKBRB&#13;&#10;IekC8vMoz0XOj7yfen7pTPp58rtS3g25bsh3o15X6ht9m2Ou7HtNKnzvsSr4XgbztzpLZdjUZ6kM&#13;&#10;W6KssMXIUvws0TZXovG5uTAdJpMeR/4oyt9GbrgtTUbbUslLkzDbchljW0XZelCfpUZh6wkB1Gep&#13;&#10;CbbNMtG2gX7XylRbhkyzrZQZthW8LyMvWd6FsayVCfjvFNbLNMb2Ef48FxZCnC2SOcRICjLLWBPL&#13;&#10;GKNqD1jGmDICBD9L/bnCTs2rYKed2KlnxZ5ez1xMvJvriaar7bT1DKzhdbcpb0jeDls/2WYbIptt&#13;&#10;b8t622hZZRvD/MbIEkiEBNu7kkx+im0EDIVBlPWn7A1ZZOsjsbZeEgUREE56NvkfUT4DuRnIz7Bx&#13;&#10;BrKFUjZWIm0TJd4WRhth6CdMNtm4dkXbe2zDZb9toBxgrKq1aszF9Htzrcajg7ctdBDP3FT7RCxj&#13;&#10;jIEoiIQImE+dcMYVbhsGQ2EwDCJ/AOX9keuHfD/q9UMH/ZnXAPQxCAbDUBgGw8l/+19jrrxWm2Kg&#13;&#10;cdigJe+/9ZpVdbv1Gaq6fY7cJP7fJKao4vlNzlA/Eau+gbNQSrrUYu8uZc0YbYaC+TL9z4jnpayn&#13;&#10;46yhElu4FDOGAtZ/LuRAFun95O+hfDdyu2lrty2BdBL5KZSnIpeOfLrkwxHiQxF5Kh8pImaq5ljE&#13;&#10;vE6yT3wDv0J1O/dh2tW/3WHor7LfFeJ3VteDColtKr8rYJ75xJ5cOAw5pLOpk4UOMm3xEAvRpKPI&#13;&#10;j6R8AXIRyEdQLwJdLpBC8osoL0auGPli6hVR3+jbHHNlvzP8LQzbPM37bz2fvIHfWd2n9IZdfZ/S&#13;&#10;G/bF0tseLa/aOTvY50pH+yxpA4/DH0g3tEdKXXuc3GdPhhWwWu63byRvh9S375MG9mxQ36fUwF4m&#13;&#10;DwdQ36f0sD2XPg/KH+175E/27fIX+xZpSl9P8N7SvlWehKehg/1jeda+STrZN0gXO79hY18F6dLZ&#13;&#10;voz8FMqTkUtCPkmaw+PkPWZfSdt8P09bje274RN5iD4a0U5D2njQngHLIYW8BHnEHssYIuWv6KU1&#13;&#10;tIdOpLuhq1fs8dKddrujW9Ue1J05vxHgv+9Tao/trO5BaM94Vb7bzr5enkIHT0JraEW6BXWaM58n&#13;&#10;sNMT6OUJbNacebVAP63sqcilIp9KvVRpB+3Jf4byDsh1QL4D9Z6hvtF3MN99psJ3u1TBd1cwf6uz&#13;&#10;9Qq7+my9ws7vWdijZAm2SSA+ROGzc2ESjLYvkJF29dl6LOWqODUBW79H23MgHpbgE0vwMVXsW4L/&#13;&#10;Gm2Ggvn6z1icZM+SxfZMWQQxsBD5CHuOhLOG5toLoAhKSJeSf4ryMuTKkS+XJEghnUr+cspXILcC&#13;&#10;edV4DB2adjT362R0b3W2Trarz9ZJ9hPMo5RxlUocxJCOps5CxrTQfhSKoBAKyM+jPBc5P/J+6vmZ&#13;&#10;S64kk59CeQpyKcinUC+F+kbf5pjboMR7wPxc93yF771cBd+7xPyTLc4rl4ghhh27mkbk3bQj1atd&#13;&#10;IiZesC+UL+3z5Ry+dwqfOwq5cJC4uR9/+QT/2YmP7rTww/0VfhisrwPE6Ez6y6a9w8SgfNouhhNw&#13;&#10;Gj8vZw18jm9+Qdz6gnGrYtIX+M+lAMlBdfxqhY57VUHHTzusz0RPO+ZIywC3rok3uY2uje9v/+I4&#13;&#10;Io0cfrnXob6v416H+hx0ryNKQhwRojvCxU2/DscsqQl3w52kb9rD5Vd0egN93kCfN9Dnr8T5m+wJ&#13;&#10;dzp4HtGRjny62MHpSKMN9TnI7VDfu+50HGAMB8QGNeAu5O9wZMs/7YflF3s+FEEJ6VLyT1FehhzX&#13;&#10;c8AFOukQ8n/vKJXajhIogkIoIC9fHuTvx8hviZzhE8ZnDfNl+vKdZDxNuWELc82ZcULDhlbfZ2gO&#13;&#10;9fcZLscJ5sj1J6gJNUhXp44wrrscR6EICkjnk59LuR+5w8gfpt5h5ukXjXwP5TpyOvI69TzUN/qu&#13;&#10;PGYnY7Y6Ezod6jOhw5FE/8mMI5nxJDOuJMaXyDgT8IN4iIVo0lHkR1K+ALkI5COoF8G4F+Af3MNJ&#13;&#10;uRs5N/Ju6rmpb/RtjrkNuv/P2NanYt0NqsK6S2H+gytiW7D1lOIYLPEB1J9F4h3HZCE2+xDGwyjS&#13;&#10;o7CFar8ZZbEGR6GTd9DR26zBYfjcYNbeAHgDepN+jfzulL+C3Cu09Qo6647+X3OkUM5vCLL2BsCb&#13;&#10;MIQ1OMxiDQ5zqD+LDGNeoaylDyEOUkinUEc1R0N/pg3NtTLkf/C7IRZ+N5h5DsLfBkA/6Ev6der0&#13;&#10;QQe98Z/e6KM3/tQH3byOf/XFz/qhqwEwCAaTHkL+MMqHITcM+WHUG0Z9o29zzJX97k38bTy+OKIK&#13;&#10;fneF+Vud5644bp3ngu1zVxyL5HvG/rWD67/4wil84ijkQhbpPeRvo3wzc9rkUJ/tdlCu2r93oZM9&#13;&#10;6CeT9g6htwL0dwxKoQwdfh4YR5xcdCwGfA/91APzZcZPVFbtomN1oK92ZiHvZnlN/v4bvnrGsYy5&#13;&#10;LJM8yMZv9zlWyS7HWtnu2Aw7le1vJ+YZcwkF82W2b3y+304s3IHffsJesJdYfgA/zoZcKCBdRP5R&#13;&#10;ykuQK6GtEuLoUeJqkSOH8oPIZSKfiY4zZb8jizbU++xexqvS7V7Hx7SzUQ461slhdFPgyEC3GXIS&#13;&#10;zpL+nHl/7diAXrfAjsDcg8Wqi4z/SoD/Psfm4nNW59hch/oc62c/OoRusiELMknvp84+dLWXeLfX&#13;&#10;UQyFpAvIz6c8Fzk/8n7q+cVPOpf8fMoLkCtAvoB6+dQ3+g625t7BccKw3bgqrLl6zmrVtlmcY+s5&#13;&#10;b12XnWo6Du+m79Ti77rO7XK/c4fUhlpwL2kfdbzOj0V3boaNsJ70OvLXUL4auQzkM6iXIXVJ1yO/&#13;&#10;PuUNkGuAfAPq1ae+0bc5fzNOdmTMVnGio1MdJzo6F0l7Z5S0ds6XvzrnyGPOWfIQ1AEfaRf5NZ0L&#13;&#10;5W5nvIhTHSfslKt82eFMELczlnajmPMCecAZIY3gUXjcGSlPOKMZR5y0dSaC+rNhW6f6+9O2zmPS&#13;&#10;3Mk9PnAfeEl7qaOKPV7nHmVsCHHuxV77GPs+xs71GuQbOXdJY+z8MDZ6GHs9jO0aY8uGzhWUp2PT&#13;&#10;VORTsXUqtk8XjXwn5Xbk7MirxmN3qvdbO/MKcZbTZzl6K5eOpDtSR9Wm4Q+mH1XeuyZUrKP3qrCO&#13;&#10;EvFJq+9aEtGD4SeDb7OOPOQlYv8EZ4xE4yMRTn7zAV+cAu/CcNJv4it98aPeTj6fOVfCGnkdXfZl&#13;&#10;zfV37peBzhy4dbYKdk4f6OTZVTDGUXabcfyZvOHO4zLKWSCTnFnyIW3Pdm6AVbBcZmHPGc4Umc4Y&#13;&#10;3ncmyWSYCONIv0v+aMpHITcK+VHOtaQ3kL+J8o+R24r8Vt53kt4toYx5pDObufkZUz7kgfH3IciS&#13;&#10;YfjZENb/INoYSIwYSLsD6WMw62k4ehiFPsayhiZDOMSwhmKQMfygyW3mZnwOjGHuiQH+/Z2OGVem&#13;&#10;YUOr62nT8F9Dd8Fi4fvEr6mMdzJMgomkJ1BnHLoYxxzGoZdx2G4c45yAP0xEX5NgMkyF92Ea+R9Q&#13;&#10;Ph256chPp94H1Df6DubD0yp8eGYVfPja/+DD1yp82Pjey3yZe0FHMq7hw1fx4e/x4Qv47Of47kko&#13;&#10;Aj/pLPL3UL4TuZ3ONNkFn8Ae2A8Haf8wc88kVuxHd/vxl/344H584YDzoOzDL/bAbtgBW8nbjL9s&#13;&#10;wG/W47PrncXwKelS8k9TXoZcOfLltFFO+zzv6jzFWEol18n+6iyCAsgl7xB9H5BD+OYh/O4Q/ecx&#13;&#10;jmPErkLisp84fwA/z8L/cvC/POJ5IfMpwfdOQjl8iU9eZH7fIfMD8j9Y+OMPjOdagP/2xwPYw+ps&#13;&#10;coC1qvLHfc4Tspe57oZdsIP0dupsZe5b2Ru2oq+tzkIoID+f8lzk/Mj7qedH37nMmTML5VnIZSGf&#13;&#10;Rb1M6ht9B/PH2RX+GFkFf6zOzb9W34tWd6m/F63u6ifiGiLVXG/LDedo+T/nGGwyRr6Bi/C1813+&#13;&#10;Ho29RsBQGCTfOvtT9oacd/aRvzl7yTkog1OkT5BfQvkx5I4hf8zJ/e3OUMrGYv+J8pUzjDbCsGmY&#13;&#10;3HSOl7tdo8XmGi5O10BxMVbVHmXMxdSnGZO+xAesvhf90vm20gf+xhg/h3NQDmVwhjqnnMPx22Ew&#13;&#10;FAaTHkT+AMr7I9cP+X7U64cO+uPXA9DHIBgMQ2EYDCc/+Pei87D9OGJCNO+/9XvRLviA1e9XdHHN&#13;&#10;kfYB1Gej9q5j0tpVKn+EB6AW6Vou9dmolkt9b1kt1275vWun3OfaJnVcnFddW+RBUO1Bf6L8Ty6+&#13;&#10;LwJj7e40AynvZiw17i17gPL7Xatpf6Xc60qXENdSSIJESAB+08SVjEyK1IdG0MS1RB5B5lHK/+iK&#13;&#10;h2jgt0pc88kPl8boqZFrFvKzGPMs2p0jXtc8cSPjcsXCYlguOn3Xdm2gfKP4GK/O/DTm6Wa+bnSi&#13;&#10;8mO3S31NyI3ua7vKGVe5tIMupLtQR9WmYePKa+MhfMPq3rKH0JEqPjZETw8y5/rwANQhfT917kN3&#13;&#10;tdFHbfRX2xVFOpL8BZTPR24+8vOpN18awkPkN6a8CXJNkG9CvcbUN/o2x1z5zGmsiTBsnFCF+JjI&#13;&#10;/JdYfHZLxB+M+bcD82X6WE0yEhn7QvxgKoyBEa65MoS8AcyjL+PvS32VXQZXtN/VbJx3s307fw9F&#13;&#10;n2+hj5HoJhQdTXBF0FeEfAiz6Wc++QtdnHnpK9qir2jXrWsYzW7Tl3GfZ7TrU9oqlXkwB2a5jstM&#13;&#10;11Hl+Ke51gf0E3qbNo3rIu+71sh7rlUy2bVCJrEGx7vS0FOajIIRpIezNoe5MmSoax1shI9Jbyd/&#13;&#10;J+W7kduD/B7q7ZGJpMNc6t9tfY+YZNgr2Bzfd52WGayZeRAHia6TUKico+EDph+a+8pEfGerhe9M&#13;&#10;dG1Vrp0JxIRxzHUMhMJo0qOo8w46GOnaDBthPel15K+hfDVyq5HnHAwTYCL5kygPQy4M+TDqTaK+&#13;&#10;0bc55sprJ7Fi7Syrwto5x/ytvr87R2w1bBHMt8+54uSsa6GcIgZ8SnwqZP3kwD7YyTraio9vZB2t&#13;&#10;x7fXWfj2Vot1tI3YtJ3+dtHeHtbRAdrOgXwoYh2VsI5OsM5KWW+ljNtYs03AfJlr0vgMVOoqk3MB&#13;&#10;gn9/l1ah41VV0HFTt/Vn4qZu9Wfipu5E+bM7Rv7gXiCN3HOlrnuWeMEOd5O+ydx/Jn78gz3xKmvy&#13;&#10;uitVqrnTRNzL5VfW7c/41c/4pUofP6OLO9wGt65zhZpK493UmxEL7nBvljvd/Paoe63UcGfI79z8&#13;&#10;hqh7hdjcy8hLll/Q+z+x9R3uWKnujqJ8gbjcEYyX3yCDeu5I5hAjD7sXMZ8loP6s+gfG1DTAvz8b&#13;&#10;VF4LayrstKkKdprttrbTbAs7zcZOHzG3acw5DLuMwT5vwQDoTfpV8rtR3hm5TtjnBXeqdOe9Fzp4&#13;&#10;2b2KsvWgtlM3dNEjgNpOPbDTa9ipN3Z6HTv1w06DsFN/7NQbO70Er2CDHtipD3bqx9jexD5vwWgY&#13;&#10;h53CGOt7yEzDTtMs7DSNMc0OENxOWyrstKsKdirATlYxq4C5qWJWgTtO8twL5ZB7vmS658hu7PMx&#13;&#10;rIUV2CmV+Se7oyWRuScyd9Xen0q5qq8092JJp7+VtLcana6n7S2wE/ag8wPo/iA2yHYngDpmZaPf&#13;&#10;ggDBY9buCh0fqIKO3Zr1NSC3dusaUCgxwXz9Z5xwayvFpqXKnVqKXHcnyRX0cAF9XkAXF/Grb9D/&#13;&#10;d8z/Mnr4Ef4BP5O+Sf7dWpTU1KLFDhr4tAVyrzZHaQe3NitgB8MW5sscD9tcNZc2V5zaPNqcJ7+D&#13;&#10;6lq4VKPNG+7Zcg27X4Xz8BljOIdNr7M279FWwTplv/do6vuUqmtZIlomesiUf7oz6e+g/OTOYb78&#13;&#10;JrW7AIqghDS/X+k+RXkZcuXIcz8n1NTKGPMpxl4qbq0E1PcpGXYxzwzmOacG9rS6hlJDU19DuVs7&#13;&#10;wTxKGVcpeitljCfkFze/483Yr7uPQhEUki4gn9/SdOci50feTz0/NuWeBC0PfRYwp0IogqOkS8gP&#13;&#10;fg0lq8Kf/VXw567MP8finNdVywn4T7AzZ2fs+Cw2bA9PwZPQmjxVbGithQXavGA6JO+mTzbl79ba&#13;&#10;BGmjjZG22jvSThtG22/CAHiddE/Kuktz7WVpqr0oj0FjqE+6jtZDfq/1Zk30g8EwXGppI6W2Noqy&#13;&#10;d+UB2nwQHoImpP9A/h8pfwy5x7ShMIh0f3lE60v569JI60O7faQhfTbRXqPsNfkLNCP9BP20QKYV&#13;&#10;fbWiXivG2EJ7S/6qjaZ8DGMbD5OUemiKrY11GWxtNsUHmuFfzfHzVvj7k/h9e3gWOpPuSv6L+NxL&#13;&#10;yL1EWy9p/L8WfMqwWWVffw5bW91r85ymvtfmWcbSAdpDO2gLT1KnNf23xmdbM4bW2hHIJz+Pcj9y&#13;&#10;fuT91OO5F3iO/M6Ud0auM/KdqdeZ+kbflcfcmDFbXd9qrKmvbz2kjcB+I6UB1IcHSNelTh1sXgff&#13;&#10;qoPd6+ArdbBfXez4gDYQuQHID6DeAHxlIP41CPu/CYNhKAyD4eQHv75lrMux2LaQ9996/3Ui819l&#13;&#10;sT4TicWG/7QD82WupZpkJGrLZJHG72triyVOS+DvOElkH0nWeIaYOJ+izVD6aDzlqvbjaSdai5Vw&#13;&#10;bREslrn0NVdLlkj2t2gtDTKU7UfjC0b7weJLNL6xAB+fBdNgCukp1FHFlynajkCbV02F8G7q5An+&#13;&#10;nqJtlanaRvmAsc1gL57JeGeim5nsqTPYU6exD05BN+PZO0fDWzCIdD9tvvTRFkovdNhLS4Sl0ltL&#13;&#10;lzfY0/tpa2SgtlaGwnB4h/RobPOutkLGoIcx6GMMunmXfkZT/x0tBrlo5KNlMAyCgeQN1iLJ56wJ&#13;&#10;Y2Ei4wmjz6mUva/Fw2Lgd94Z9yTaH6+tR24LbFfqZCzrTqXnseg2jLgyC2IhkXQidVR6Nnyv8pod&#13;&#10;gc9afdc5Ap0ZY5l6G/vUIm84OnsLhsJgGAQDqTMAPfbHn/ujy/7aEtJJ5CdSnoBcAvJcT4LhMIL8&#13;&#10;kZS/g9w7yL9DvZHUN/o2x1z581IRa3US/Z+owppNZ/6vWKzZdO0V5fxTiTPx7E0ztFDW0giJIB2h&#13;&#10;vQG9ZT77Tzj73xz2u5naSzId3ocppMO0V/GX12SC1gteh0EymXj1IfHqA2LfVPamCex7hk0b3kb3&#13;&#10;d5I3gb13Mqh8ZQ7l0dpY/GO0LCcOriFOrmNOKl8x5mzq3Tx/zURXAyx0NZO2Vb7yEfF5BkyHD2Aa&#13;&#10;vEedqezjU9nHp6K3qezhU9Hde+hlGnv3B+hoOsyAj0jPJH8W5bORm438bOrNor7Rtznmyr5yDB8x&#13;&#10;4nsp77/1+4sy5h9nMf8yI9bQTyiYLzOWGdcdyojlZ4gRp4hZJ4hRx4hVhZAHh0lnc57PJI4cQO4A&#13;&#10;bR1gbWSyLrJZE4eJIXmsh0IohhLWx3HyDDs2Mzvj3ezPuI56nP16M7FtPfHzOGeQsgBx/9KTadsS&#13;&#10;5mb1fz9KiGUq2x5jnMVQCAWQB7nUOcwcDhMLD7PvHCZuHmZuucTNPPRQwFwLoRiOkS4h/zjlx5E7&#13;&#10;jvxx6h2nvtF3MNsaNg1jrmW8/9a9u77H+vN4fY/683h9D/9Xx7NQ7vPMlxDPHHF7+L9EcAfc4HPb&#13;&#10;/zHHK8zrB/beH4hzqvV3jXJD113BfJl2tZNxDX38jH/8Qns30dldngj64l5j8HgWiM8TJbU8fOfh&#13;&#10;SQD15/HanjKpHyD45/HyCh1/WQUdT0LHBy3WzyTPrc+hTcxJ827O27jeOcWzX97z7IatAf0Fk3sP&#13;&#10;/Y8P8HFAj+1u015N8sZ7dslYzz4Z5cmUEfQ91HNI+nnypKfniLzsKZYXPZ8q7fQiOjbsFHqb9o31&#13;&#10;/iJ26IZNnveESyfG0wFfaAdPQkvSzclvRvnjyD1OW49jr2YenlPzpFDOs1ke/j87PAMdPWnyHHmG&#13;&#10;3zS8TX/GfvAcdnwJjDEF000PD78n5DkmQzzq7xqGMH+jHQPzZdrCuBYxBN0M9ZTKcM9pGUmfoz3l&#13;&#10;6JL/vw6TSb9H/geUT0duOm1N9+TK+54cMWxsrmUz/jyLb1jdp/+shzMc/U41B8O7OZ5a/N0BvbXH&#13;&#10;19vBU/Ak6dbUaYVOW3riIRaiSXOvoCeS8gXIRSDP83zQgfSz5D9HeSfkOiHfiXrPUd/ou/KYDX+2&#13;&#10;uh4xyaO+HjEBW4xHR2PhXRhNehR1RnpK4CgUQSEUkJ9HeS5yfuT91PPLBNKTyA+jfDJyk5GfTL0w&#13;&#10;6ht9m2OuvB9+VbGev6/Cet7A/LMt1vMGT3bAZsH2p7WeLMnwHJDlkApLWYdLyDN8vMlt7GzEgCWs&#13;&#10;nbgA6s/jcfj4IvS52HNSkvHHZZ6z9HOW/s7KWtIbPKdkM+Vb0NUW9LbFk0/6MPnZ/9Kb6Z+rmavV&#13;&#10;5/HV+LnKPzOwx0r6Ww5psIz0UuosYZxLsNkSxrCEuLOEcSzFrsuwbxrjWQ4rIYP0avLXUr4WubXI&#13;&#10;r6XeWuobfQez9eUKW/+9CrauoVt/P19Dv/X9fDBb19Dny136LLmO7f4O3xP7vmGdqfbB0/iDodNg&#13;&#10;bZ4kXpfi/yfw/xO8lxJfSonnqjZLWddGm6Fgvsw4YsTsUtb/CeJBCeMrJkYfYay5kANZpPeTv4fy&#13;&#10;3cjtpq3dxIc9xJr9xOws4nMOsToX8uEIMbuoImYH8+cifLEUfvTEKOd6lbPFNWLUz/Ar3KT/m55F&#13;&#10;yrVyk3Zr6Ab/vn/B9OnC/yHmFlrE3ALmnU+szYXDkEM6mzpZ6CST2JmJfjKxcRZjzSa25jDuw+gu&#13;&#10;F/KhgHQh+UWUFyNXjHwx9Yqob/QdzKevVvj0L1Xw6b74tNXz8n119fPyfXWel9d5Xl6PkG46z8vj&#13;&#10;322gKfyBdCM9Uh7Q4+R+nXt79BWwWuroG8njeXmd+691npfXb923FMw/GmC/RwKon5d/ROd5ef2g&#13;&#10;PKbvkT/r2+VxfYs0o6/mvLfSt0pbeBo66B/Lc/om6azzvLzO8/I6z8vrPC+vLyOf5+UZa3s9Cfkk&#13;&#10;aQGPk/eYzvPy+jp5mLaa6LvhE2lMH41opyFtPKjzvLzO8/LIPqQnIBvLGHheHr20gfbQiXQ3dPWK&#13;&#10;Hi89aLcHulXF+R7MuW+A2zwvj+2s7u9tz3iNdR7svPC0zvPy6KAttIFWpFtSpwXzaY6dmqOX5tis&#13;&#10;BfNqiX5a6anIpSLP8/LwNLQnvwPlHZDrgHwH6nWgvtF3MN/9Z4Xvyp2//fPKQuZvtR8t1NX7UaR+&#13;&#10;QiJgHsyF2TCLOjN1fkdfPwr8lr5+hDT/P1vPkzn46VyYBxEQCQvJj6Y8BrkY5GOoF019o29z/ma8&#13;&#10;iWPMVt9fxOnq7y9i9Cz6zWQMmYwnk3FlMsZb54V6ZjDn3YznqLraR/rEgB8YvmC+zHLjHPuRzrUW&#13;&#10;fbCM0PtDHxmt95TxMBGm6L1kuv46/fSVcL2fzIcoiCUvXu+u3GcW6reuGw02O+Xd7JfQWy1Sfw09&#13;&#10;9mQuPdFrT/rgOgdtTqHeJP1lxvCyDIdBlA3Sh8gweEcfJmP1tyVMH8WYx8AE5RimYhNj3sHmPhVb&#13;&#10;vY/dP9BPyQzW2myd+5EgEmJIx5GfoHNtEblE2krE1gnY3bCTad/KZ8u78eux9Gmrgn9/ja9YfVb8&#13;&#10;mlhnzKsJmC9Tv3eR8Y2+X74lVn1LzFPFmW/1OfJlAPVnxS/1XfIFMfssPneGvo/rh+QI/n8I38/U&#13;&#10;i2UfPq86d+wjJhrjDTUHy7s5XuPcsU+Pkr3EyU/0cNnBeLayh2yCdbCa9Ery0ylPQy6NttKIs+nE&#13;&#10;0ZXE3NXEonXEok2wBbYSW7eTZ4yn4W36wzTVtmPfA6DSYQ6+UaAfk0919WfFT5m/0Y6B+TLnZqyx&#13;&#10;T9HNCfzopH4a3ZVJOf71BZyHS6S/Jf8Hyi8jd5m2LrOXfYePGTY2/cyMI9vwDavPitt09WfFreht&#13;&#10;C/vcJtgA60ivpc5qdLqa/Wk1+l3NXrUaXa9l31qnL0AuAnnue4CtpLeRv4PyHcjtQH4H9XZQ3+i7&#13;&#10;8pgNf7b6rPi1rv6seB5bfImOvoDP4Bzps9QpY22eIe6eYX2ewU5legH5eZTnIudH3k89P7rORZ95&#13;&#10;cpHyS8hdQv4S9S5S3+jbHHPl9WzHWcKwobcK67me13q/qudV71d1vSfkfrgPfg/3Qgh1vN4S0b1H&#13;&#10;gd8C8B4hnU9+HuV+5PgfQ3A/1IV65NenvAFyDZBvQL361Df6Nudv+lkjxmy1XzXyqverBt4secCb&#13;&#10;yRgypRaEgJc8VZzwetX7ldc7UmzewXKd/eoG+9U/2R/E21NqgM3bS9ze18Xn7cvc+9FvP+bWTxqS&#13;&#10;18ir3q8e8Kr3q7re16QOfdSG34OPtJs2bdSr4X1Z7oaf2a9+ZDxX2Kuuwa/sV3d535aa3lFi944B&#13;&#10;9X5lxyaqOGLHVg7s7vaeEo+X37vwljPHcnRcji3LmOMpaeLlmUnkHqath7F1E+xu2Mm0b2X/Nvx6&#13;&#10;LP5duwr+PRZfsXqOdax3aWBuXc0AybsZI+38Pda7SEK9UTLcO1/e9M6RN7yz5FV4HjqQbkt+c8qb&#13;&#10;euPlca/6+nEryg09BuurtTeB9mJpl2td3gXygjdCukMf6O+NpH9jHHEy0rsYUpT+OtKrft59qJf/&#13;&#10;Ue5dRvvLpCs8602Tp738XzHvWmnh3Qw7le23qPCJUOZjvky9GftmC2zdEpu3wfZP4QPt8YXn4Hl4&#13;&#10;gfTL5HenvAdyPWirh7eAtJ/8HMoPIpeJfCa64L4Y1mY78lTrsx3jVem2nfdj2tnIPNdJF3TzgjeD&#13;&#10;/jLQbQa6XS2Dmfdw7wb0ugXUz7uPZPxjA/z7mVczPnXF56z2lK5e9Z7ShbXUCd08Bx3hGdLtqdMO&#13;&#10;XT3lPQbFUEi6gPx8ynOR474Q6ARdSHclvxvlLyD3AvIvUK8b9Y2+g625+yr2lPpVWHM5zN/qeaIc&#13;&#10;1s3eAOrnifYy5u3MPwMSIYZ0DPNT+UGMV/08UYx3t8TiK/HebZKATyRh7xQw2mxiOjLvpi8bZ9Y1&#13;&#10;lK/BP1LA8LGdt5EznidKpHwRvhTrXSnRrK8oYkuUNwkSIQEWMX7+/xJrNxmWQToxYQUyqyjPIIZk&#13;&#10;eKMhkvR88sMlDT0tI9YkQzxEk470zpN5yIQTK8KJBeHe5bKAvuPw32h8fCHjXcD85jPPecx3HjpR&#13;&#10;6Wwe/mLMq9lt5mV8XzkP3cexbjNgN+SQzqGOqk3DxqafmWsjFd+wep4oFR0ZY5l6m7HUIm8pekph&#13;&#10;zsmQCAmkF1EnHt3FoY849BdHnIxHP4uIoQnoMRGSIQWWQir5aZSnI5eOfDr10qhv9G2OuQ193QNt&#13;&#10;wei3YcXaeKQKa+MQ8x8v1aoZensUzJfpaxRVO+QdL4fYs/cHUP+m/y5vf9nMGWIFpMAizhfR3oHY&#13;&#10;fajM5Twy18tvybK/x8JiyIAdtO/3TpHD3jCYSF/j/zVn005JjHNkxTjrmYPk3Ryn8fk9ifYNOwXb&#13;&#10;yxIoj4UoiPMOYZ0NZJwDZRPs8g5jfmNkG+eP1ZQbban0bpwDDL1P4r0R2IHXB+bfxng4ygfyjb9b&#13;&#10;g2E7cz612ZCszgG1fbfOAc2oZ77M+RproLYvUWr54sTn4zcmfPPlfh+/ZeGbrlwDIZSrdOTzzRTd&#13;&#10;N1fcPn6XyjdH7qTN66zxH+ES6+dLfPUsPnoa3zxlcbb4zOJs8Tnr5Cv8/BLt/YD/X+VMcR2q0Xd1&#13;&#10;X6TYfNFSw7eIMSyRG5wFVGv7OuXGvILp6kfKvyUmfc3e+rl3vZQTZ8u96ueyyi3OE+XsXZ8Rd77g&#13;&#10;3PAVe+9F4tB3cAWukr5G/nXKbyB3g7ZusPddZ6+4xnniKmeHK5wjvoNLcIHzxHmL88R5xquy3Xni&#13;&#10;6wXOSd8Scy8Te/9B3L8B1Xyr0eda+Z1vvbh8m8Tj2wq7AvpsYjoW76ZvGfuLx1eGTxn893niLnzX&#13;&#10;6l6wu3zpSnvc41smdl8yfrZINPzYw98en/r86PGtCbQZbMxO3yp8drkYfZtr11xvPxI/rM5AP1qc&#13;&#10;ga5w5vkBe34H38BF0heocx77nucccJ4zzXnONuex8wXOOhfZj77B3t/BD3CF9I/kX6X8KnJXkb9K&#13;&#10;vavUN/o2x1w5zj9aEWeaViHO98dmVs+R9McGKv/qT6zp6+M+SWJNd2LDC8SGjtAWWhAzmrJu/8Sa&#13;&#10;fRSbPsqaVa3XZpSr+mrmWyxP0F9L2mtDLGhH2x3heXjRt0BeIeb18MVKT18CqO9b6Ykf9w8Q/L6V&#13;&#10;v6LbMPy+VRV0nIaOrb5rSPPd+q4hlL7Ml7nuqF4tzbdSUnypEsdamO9LkhnoYTL6nIwupvq4VxT9&#13;&#10;f8D8P0QPM2EOzCcdTf4idJKMvpbCclhF/hrspLJDOrYz7GBgvszxGNfj0rDrMt882pxH2/MkwRcu&#13;&#10;MbS5wDdb5lJ3FoTBGPp6F5tGMPYk1mES81T1m+S7dU021OyUd7NfQw+LfVnMJ1NiYSFEID/Pl8N8&#13;&#10;/fRZAEVQQppnf32nKC9DjntcYTEkk15KfirlacilIa8aj2EXc/2ZMWMxA7GKGYt96s9NCb4TEs8Y&#13;&#10;YiEaokhHUmcBY4rwHYUiKCRdQH4e5bnI+ZH3U8+PvnOZTx76LGBOhVAER0mXkB88ZrSp8Of2VfDn&#13;&#10;n5i/1RnlJ4szyk/E9mv47lV88yfixg185ReLM8pVizPK3zmjXMEvv8f3L+CLn9HmSSiGXNIH6WcP&#13;&#10;/e30cZ3VIg7ts4hDB4gvB4kzfto7go+X0OcpOAdfEZcusc6+Yn1+RjunfeozyknKjXUW7IxylPJ8&#13;&#10;9q8cX4YcYK/e6/sY1GeUvfiD0WYomK//XEd78ZN9+F0mayGbNXGYtZEPxVBC+gT5Jyk/jdxp2jqN&#13;&#10;n53E706w1kpYc8WsvXzIhUOsyWzyVOsom/Ea4wl2Bs/28Rs7vs2S59sghZxJSjibnIJz8CXpC8z7&#13;&#10;e84olzmjXLY4o1xm/D8F+O8zyhf4rtUZ5QuLM8p5ziiX2Fu+x76X8ePL/H3Z4oxy2eKM8i2x8QI2&#13;&#10;NvquHG+K/4d4U2wRb4qIL0ewZz7kgp/0IerkYN9s3zEohkLSBeTnU87vEGLvfDgCRaSLyT9GeQly&#13;&#10;JciXUO8Y9Y2+zTFXPqM8Q5yZhN27VCHevBhi/V3eiyHq7/JeCdkvr4bsBvV3ea+GzJGuAdTf5XUN&#13;&#10;2SWdQ/ZJhxCu+dH3kyGH5K8hefLHkCPSJKRYGoWov8trFKL+Lq9RSJQ0DImQ+iHhUpfx3BfC77OA&#13;&#10;Dm7SDvJtlNdEriZt1QxJIJ1Efgrl/M5eSDry6VIb7g9Jow31d3l1Q/hfqmCs0SZmwODdjBnG2f/R&#13;&#10;kBPSNOSYtAlRf5fXhvkb7RiYL7Md4+zQBt08GVIq7UJOo7syeTaE332BbvAy6e7kv0Z5L+R6GW2F&#13;&#10;5EqPkP8n7UzAqqq2B+6w97loVGbFvedcIitNKxvt2b9er6zXoGlO5aylaWo9TXI2rYxSUQlFFNFw&#13;&#10;QFFmEBEFB1BTwcAJDQQFFIdMw0yxwYb3/50rx95H3n369Pb9unfvvfbea6+19jr73nO5bhemj604&#13;&#10;s67F/sSG3b08fz/1vTw3dtP9orBXlLgdbqPcmD63YNNGfvzOMvZt5Mff4GLrxn6zaOf70djeCTq4&#13;&#10;KftTH0B7AHIByAfQL4D+5ty1dTbj2e780MlPfX54FV+0x0avQFt4ifIL9Pm3335sug/2wG7KBdR/&#13;&#10;RftO5Pi8FdrDq5Q7Ud+Z9i7IdUG+C/0609+c29K59n7uUHN+eP069vMU1m/3vc8pfts8MeTtmhjk&#13;&#10;t1V87LdZTITxMJZ9OJo68xrkLX5Hs3eGeVDfIxpGjA/HnoF+B8Uo4nGsXxnzlDFfmQiiPMWvRATT&#13;&#10;Ph1bTcdu0/3yKedSv+2K3az4nMxa7b5nM9mMc/SeZG0Wnq394uL1R/jjQ+abCBNgHOWx9BmNnqPw&#13;&#10;2Sh0GEXeGY0eY/HrOPw7AX0mwofwEeXJ1H9CexByQcgH0e8T+ptze/N19xpf97oOX5ezfrvPUcv9&#13;&#10;Ln+O6s3X5X4hogS/7YWvYDu5byv7THXeWEU8mDb1NmYq+TqZ+E8i/s3nZPJLCvlcNWaKTc5OYf8n&#13;&#10;kQ/i0S+WHL0cXZdAFERSjqA+nPYw5MIYK4z8EE6uiSBnR5Kfo8jVS2AZxJCzV9bk7BZXiQszH68k&#13;&#10;FlNgp1+4cq35frPFLnLUXjgARcxfhM1Ve6WIccs9/Pk5sxXTK/CpXc5dYZNzl7PuaHLtElgEUZQX&#13;&#10;0mcBNokkd0Zin0h8vABdF5Jbo9B7EbZbAtGwnPIK6lfSHotcLPKx9FtJf3NubzHduyam37qOmG7l&#13;&#10;tP/eZyun+kzfyrlAPOIMF/c7Q8VjzmDxD+enorVzsjL+WtJuxvSgq8RDY+paOoPEfc4poqlzhriT&#13;&#10;MXUn5wVoCPWc08Vv2Oui3zxxHnuf91sB8eKCX6r40W+d+JnY/4X89Qu5QhUXvxATdZ0ml79L6i1n&#13;&#10;1XXuZM4vhXBuFJpzrfBxrkaPVHEjz42ca8Rt4AK3M13c4VyFviniLmcixEK0CHAuQv8vqJ8v7nHO&#13;&#10;ZU38Vg6vWzqj4PL7KW/7oiX6tfLw1+993ojv7H4n7UbmVtlZY/66ziTxB+fJP/zWi9/91mLbVeJX&#13;&#10;v0RxyS8OYmAx9fz7DujucM4Svk7+nRBwgoHPA6hT5RpTByuGrX2no7vd50g6epm6e/OL05ks/LD1&#13;&#10;bdAYbqF8M31uwvY3OuMhFvgtI2cM9fxWM75oDLeBHzhBp96g3Y2cG3k3/Qz6m3NbOtc+Nwxiv41H&#13;&#10;r/9cx76LYP1254YIp/rcEO7cKmY7N4sQmA7TnFvEFOpUMT+F/fOhB/W54UNnofjYWSQ+cR4UnxF/&#13;&#10;05xlzFPGfGUinHKEs0QsoH2hk+9COvkupDOfci71fz03hLFWu3NDmFN9bpjt5PMk5guBGRBMeRp9&#13;&#10;pqDnFOc+2AN8Pxc9prFfg515yOUin0u/XPTOE2HUh9Mejlw48uH0C6e/Obc3X4/CxxPw9djr8PVx&#13;&#10;1m/3GdNx5+X7YB2Yy3pY5yZfKo6TL446uSfl5DfZyIe78OF22AgZlFOpj6M9xhkhlrPfVPsxsSYn&#13;&#10;eJsryRnJeHMZN0ysZ3/nsM+3Qz7sZa9/7dGD34gj75c51fczythP5h5uYy2KZ2tdDXhdzP7b41zK&#13;&#10;+EvFJlhHPlrNPkxiD8Y700D9fZh4/GiOHwjWwxqfjxrqxBOfCc5ikUy8riJu053lIhM2Qg7lrdRv&#13;&#10;p30HcjsYa4ezgHIe9dtp/xK5LchvwRZb6LtVpFGnsm0a+pr6eLNtGteIdK4d68gvG7DNZmcc88Vh&#13;&#10;2zhsG49tE/FxCnZdDervw5Sh/3EPf/1saBMxZ/e+bBN7yNR1kmU4ni3buXi9gX22HttkwlpYQzmd&#13;&#10;PmnYKo19k+bcC7uhgPp82ncil4d8Hv34rWXKm6jPpj0HuRzkc+iXTX9zbm97ztxr5p778Dr23EnW&#13;&#10;P0ao7/mfdI4RJ51dRIWHy/f8W1zFFub59LBzoChx9sc/byjz69eMtdtDX49tvZ1v8p19RB5sh02w&#13;&#10;1tkPOw4Qic7B7ONhMEqkOEdi05EiC3KhGH2/cU6ECeg9DsZcsaF1Xd3Auu2+Q7CB8VUxuo72NZDm&#13;&#10;eX4bPw5AzwHE5wBx0DkEe40kB72H/sNo8/4dgnH4bxS2+4jn8Tw3AzOX8fjb3yG4nUDMqPFjE0/X&#13;&#10;y/+z4tT83sHtrgxlHN/qWituca0TN8NN4Eu5IX0auNKFjysNUiGZchL1CbTHIxeHfBz94sStlG+n&#13;&#10;3o92J3JO5J3086O/ObcVx5YPnkJnu3z/lEud759yzRdPuMLEIy5+39gVLO5x8bvG0BgaUhbU/+Gc&#13;&#10;LS6R73+xyfd1Xer7kPVckUK65jJuGGsOFbe5ONfBXdDcNUs84JqDHvNEK9dCUP87Hq1c6u+WtXIV&#13;&#10;ipauYhEAjaAB5Qb0UeXUBq6NHv8GXsX/Zo6/wbVJ3OjKRvdsdM/GNxvRP0v44+cAfBSAvwLwnT++&#13;&#10;NFwraF+OT6ORj8bX/CYcZY36+rTXRa4u8ip96rq+8ujz+FX00airy7pucJUzZzl2KxdPUX6KPqox&#13;&#10;zXiw4uhpxvAB6ztQH9fkw6nXkQ9DiUm7ewWh2KEn83rLWaH4P8QVLqYSI5Nd08UEYjEQhkB/yr2p&#13;&#10;f532zsh1ci0T3bFtH577u2JET1es6Mbe6cZ+Me3QAqyHtZfNPNvNxb8L6+Hyng60hHi25Eyf92X/&#13;&#10;veFKYexEMRC/DXatFO/gw8HEZ39XFPNxv5w91I+4HkBcD0a3d4nnETAWJhHXk9H1M2SmsT+moaNK&#13;&#10;r2noFOrhz3satf0UXOOnWdfhp834ye59wWaX+n3BJtdWsd61WayFdEhzbRGp1KnWl4oPYz2o3xfE&#13;&#10;sl/jXEUi0XVQpGCPNFcZ85QxX5nYRHmzq0R8Sfs2F/diXHsgn3Iu9X99X7CBtdq9L9jgUr8vyHJ9&#13;&#10;LTKZby2sgdWU0+iTip4prn2wB3ZR5u/ZXTtpz0MuF/lc+uWKLMobqN9I+ybkNiG/iX4b6W/Obe1J&#13;&#10;K7ef+Bv+OWHjn0p8UYFfDsFBKMI/B2z8cwDfFHhQ+6cAvXdhh734Zz/+KMIvh6ACKimfwD+naP8W&#13;&#10;/3zLWr9l3aewg6lz7bUe+Rv+OWLjn3L8UcZ8h6AEiikX0ecAeu7HzvvRYT92P4AeRfihGH+UoM8h&#13;&#10;KINyykeoP0p7JXKVyFfS7yj9zbktnWvvxTk1ezHyOvbi47r9dfxxXX0df1yfLx7Rw8R9Or+rrwcL&#13;&#10;f53feYYbQFD+g+v4T+SnaleEOE8eMvdoE7AeVs4zzzmXbK7jv3Id/4N8J5ivgc6/s6nzG81gwJ36&#13;&#10;LNHUo8c80VJfAOr3bS119fu2e3X+LSx9KePzHTfQdD5H0mPFr+Tjn8nNP7vU79t+xo89WVOgtVCe&#13;&#10;rbWa+f1n4vMS183fiNf/Erf19XLhgBvgJv2wuEUvYe5icbu+H/ZAAWX+PVR9O+1fIrcF+S3Ygt9p&#13;&#10;1beKOtSpbFtHV79vq6OnM04q6+SMiG1u1uOYj/ME3Em5qZ6Ij1Ow62pQv29rif6Pe/jzmm/lF19i&#13;&#10;zu59m6+uft/WUC/C//x7siChPuV69KmDrerohbAXdkMB9fm070QuD3n+fVloSNmX+htpvwm5m5C/&#13;&#10;iX430t+c29ueW1Cz55Zex577gPXPsDnvf6DP8MRO0lVipyl1H+hzxHg9UozWF4lA4vJdPUa8pfM7&#13;&#10;fPAmr/vBAD1aDKR9IHID9Xm0z6FtlujLPu2lzxTdoCt0pNyB+na0t0WuLfJt2fPtGaML8d5dT6AP&#13;&#10;ZxAYBqOIhwnM+bEeJYL0uTBDGXfmWix7WjHQGxvYfa7bG93N/TPpKjYgbdfpxf7ugZ7d4DXoQrkz&#13;&#10;fTqhV0d9IUTCfMrzqJ9LO7/bAN2gB/SC3tT3ob0vcn2R70u/PvQ3566ts+m3TFu/Xd5j3v2Wg992&#13;&#10;4Lev8Nse/FaIXwrxVSG+KcRv+3i9G1vnww7YSnsObRvRje/6soe7QVfoSLkD9e1ob4tcW+TbEs/t&#13;&#10;GaMLMdydfdGXHDIQhsEo6iYw58fEfhA5I4gxemHHJlexr5mLP6C9tg1Mv+Xb2KA3uqv9VoD9C1hH&#13;&#10;Af7gfjZ0pk8n9OrI3uzIOjrq2yhvpX4L7ZuRy0E+h3452GAz/tmCn7ayvm2wA/Io76Se37ZFdx+o&#13;&#10;fb1cVrN343j+hPZrea++gfVvt1n/BvKzuf7HwXpYed9875SJ3hnonwYpkAQJ1Kl8kaBP8Ix5yhqQ&#13;&#10;Z2vMVrxO0MeKRH2kSNaHi1X6EMYeCP2hj0jVe9D2uojVu4hleiexCCJgNuUQvZsI1nuJqfobMAje&#13;&#10;EdN0/r5Df4+298UsxpwD8yCS8kLqo2hfhNwifTC8RflN6vuJ+cw1V+/NuL1FOHPO17vT1l0sheWU&#13;&#10;VzBPLDLxzBVPv3h0jNWHihh9BO0j0W0MjFfaYRnxa9rWxHpYdvB8z5X8HcO1YCXxHs/1J5lraRpk&#13;&#10;QCblDdRnsy9ykMthrBziJZvYMX1mxY2Vo9bia7uz+1pdfXbPQJd0SINUSIYk+iQwfwL7NAEdEvRd&#13;&#10;kE8997XRJRXSIB0yYC31mbRnIpeJfCb9Mulvzl1b5wh0ftcmPiP0d5X7c57+H/w4DL8Pw5fDRCjl&#13;&#10;z+kTgs9DiK0Q/B5CrITgv8/xY6g+ALn+yPenX39iZQDx9Rb+H0jMDILBMITyO9S/e0Xn2vsznn1p&#13;&#10;fpaWeh3X1gaG/W8yNzBiPetvYwUQz1YMNeB1A2OpcBhfiLrGAiGMSKEZ80QDI0z4GvzeosF3uYxP&#13;&#10;lTEqaTfjsw1Yj/8dXzJOXWOu+IVrzi+cU3/RvxA/c835L9evesYyiFOOX89Q/yZzPWO/+IMY/xHO&#13;&#10;wmli5TTxo8ovpznPmTpXWwrzbOncmten9TXiDGfD77n2n+dcUY2+1Vwvq7mGnuccfpZzxGnO+ic4&#13;&#10;85dDMRRS3sXZYqc+W+Ryjc3l2prLdXon5+p8fSVtCWIv54mvoQQOUy7nvHGUM0wl54tK7FGJbY4y&#13;&#10;Tzn9D+vhyPE7obAf9sFe6vZzdjnI+b8cKuEk+nzLnGdoq9IjYAFEUY4W3zD+cT0ZudWg/k3mSvad&#13;&#10;aRNvebwS254ir1yE+gb/5oHBZ32G+jMwM/Zq79lS9qzd51al2MzUxdtZqASbFcPXsB/2wV767MGO&#13;&#10;u3nvshtb7uZMswd77sUP+7DpfvgaiqEESqk/RPth5A4jf5h+h+hvzm3pXHvPrmKvjkevddexZxuz&#13;&#10;Z+1+k7mxcfm3Crytv5ExSEjjPWIxkL30H/Ebeec3vS/0Er9y/fmF699PXO+q9c7iHFTBacqn9NeI&#13;&#10;l+7EbU/oA28RO4PFD+Sr78l9Z7g2neC6Z+6dpmA9rL3Bsuuc4Np7GlSx8hPtdY1RxMcIcavxjtCN&#13;&#10;/sLNmlR70lyzZXfrmlRNrNj9JnM1OVgVKxfIz+fhHHwPZ6GKPme4jp/hOn4Gu53hGn4G21Vhl7Nc&#13;&#10;u7/HRufgPFygXE39Rdp/RO5H5H+k30X6m3NbOteOlXSMZeb3TJ7H8Xwt569+xIrd34D3I0d396DO&#13;&#10;k93Jk13Zs6/A8/AM5WfIrSqfPGOo8+QzxhrRxkgV/yaHv2xEi7ZGFPB+ypgjXjJCmWcmcwSLJw1+&#13;&#10;Mw4egHsp322EiABjtvDnWuNvLIQl4g5jubjTWElbgmhm8N4bHoRHKD9GHvmHsUK05nrR2lgMX1CO&#13;&#10;pH4e7eHIzUF+jmgO90JT6loY/FuSXHtawRPwFPr8iznb0PacEQELgN9SRe+nGf//jGTGXQ3qPNma&#13;&#10;nKeK/dbY9l/kx1egB/Sj3M8mT5o+tOLIiv2H8L1dnnwIm6li/0Fs9gDcB83hXmhKn3uw491c9+/G&#13;&#10;lncbiyh/Qf1C2iORi0Se37iDB+Eh6h+m/RHkHkH+Efo9TH9zbkvn2rFvxvwEYj6H56BrjP3BfyNP&#13;&#10;DrbJk4PIk73Iky8ZgaKD8R/RmXJnoy/0Ep2M7uJV43XR3uhCvHYWL8Bz8Azlp43XiJfuxG1P6ANv&#13;&#10;4dPB4kVjCLE+jJgZQZ06Tz5pjGUsdZ5sT3s38mQ/xhtCnhxOnhxhkyfNNVt2t2KlLbayy5NtGVsV&#13;&#10;Ky8bA7DTAOwwgDUOYO8OwB79Weub0A/6Qm/oRX1P2nsg1x357vTrzv7vgR17ina0v4LcK8i/Qr92&#13;&#10;9DfntnSuHSsbiBEzT27h+VrzZCjrt7unHGqo7ymHsO9nkO+CYSpMofwpfYKMdPGJkQapkEw5ifoE&#13;&#10;2uORi0M+jn5xIoRyKPWzaJ+N3GzkZ9NvFv3Nua31Wz5LR2e7e8rp5EXTZx3AeljXYl8q0o35YhVn&#13;&#10;9Xjy6XJySBT5NRxmwqeUP6R+HDlvFPluJPtXles/oF0110RywUec4z9lvmBy6efk1HBYCEvItTHk&#13;&#10;3XjycSL5IpEcoZor0VDfU040CsUK8uZ8mA5BlIPooxozyFDfU/7M2IS/stE9G92z8c1G9M8S8/Bz&#13;&#10;BD6KwF8R+G4evpxDnpxNfgvh2hAMU+ATyh9TP4n2D5D7AHmVPh/YXCc+YF2fcX2IgHhIp5xuc50w&#13;&#10;48GKo9r7yNw/E4iJPJ6DeL6W80ZDgtPuvNHQze8reLj8WUALKzB5tmKzPq8vGbvE9/jsiKH+nP4I&#13;&#10;MWXGXSBYD2sc877BEeKtghg7bMwQpcR0EbFdCLshn3Ie9Tto34bcNsbaRpzu4HqVx7UqH7/txm+F&#13;&#10;8DUUc90qoU7ltxLj8nfzgy1leLb0MfduscH9PTgAe2EX8l8Z20SukSu2c57abuyB/ZSLqS+h/TBy&#13;&#10;5ciXi4NwmHIF9ZW0H0PuGPLHjN1QAPniO17/RH0992GPnt7O4Q1pN31hxYOVV0rJK3af45Qa6s9x&#13;&#10;DhpFrLEYnYuxXTH6F4k99NmFXgXGPtgDBZTzqedv7/BzIes/AEVwkHIp9YdoP4zcYeQP0+8Q/c25&#13;&#10;a+tcjM5239kvJq+YcTLpKn5xUVeEzw9wniuEvbCH8i76FBAP+eS/fGIjnxxVQJzsIl/tIYftJW4K&#13;&#10;4QAUUS6mvoT2UuRKkS+lXwn9zbktnWvvu69q9t2+69h3vjjvG8Fn/KyjxVXWZ+4nX/c3QniQ0rSD&#13;&#10;t/fpwu0j67kbyt+NhvJnuGj4gJSqmL9onFfuwYvGWVFtfCfOG9+Kc8Y3oso4KU7DN3CcciX1R2gv&#13;&#10;R66cscqNi5R/ov4X2n9D7nfkfxdnoArOUqfS56xRX7nGs4avvGA0kr+B5m4kfd2+UF+5RtN+lg+t&#13;&#10;vXKWuLtYY/cmV7G7eV/gLGtRxV2V8SPr+on1/SROwTeUT9LnhFHN2i/AD3CO8lnqq2j/DrnvkP+O&#13;&#10;ft9hj++wRxW58iycgx/gAlRTf/GKzrXjbhfx9in6mXE3jedryfdvYgi7M8ibbvUZ5E33fNHHHSZe&#13;&#10;d4eIjuSjl91TxbPwBDxC+T7q76H9Tjd/c+hWn0Ga0W7augNYDyv3+lLR3B0p7nfPFQ8z3uPuUPGk&#13;&#10;+3Pm4jc24BX3LNHJo8c80cO9ANT3w3u41ffDu7j5zXD3UsZfKv4PHnUvEy3dseJed6Jo6k4D9f2k&#13;&#10;pm71/fCm7v2imbtYtHCXsKbD4iF3uXgMWsNTlJ+m/lna2yDXhrHauAso51G/nfYvkduC/BZsvEU8&#13;&#10;6N4qHqBOtaceQF+VbR9wpzNOKutMEv/ANk+545gzTrwE7Sl3Yt3d3CnYdTWo74f3QP83Pfx5XrH2&#13;&#10;3BO84M61J9c1sZzMs+Vnc8894VbfD2/tLsL/xay/mPUXY7sidP8a/+zHDoWwF3ZTLqA+n/adyOUh&#13;&#10;n0e/PGy3k/jMJ34KYDfshULYT733++H7a3J96XXk+jDWb/d9sDD3No+vvOX4UPw9w71ZTIXP4BNi&#13;&#10;4GPqVNePj9mP4z2o7ymNxw4TsOdE90HxET4McpcxTxnzlYlQymHEZTjt87DVPOJyHnYMd+dS/9fv&#13;&#10;G81krXZnkZlu9VlkBv4IZr6p8Bl8SvkT+kxGz4/d+4B7vO5dlPOp30l7HnK5yOfSLxe9+U136j+n&#13;&#10;PRS5UORD6fc5/c25rWtC7fxaVuPrI9fh6yrWb3eeriJHnvCg/pvQE+z7k+6vYC/y+eK4e4eoxO8q&#13;&#10;n+9n3ALYiJzqzLCesbIYM5Oxs5gji7myasb2tkezyMPmmIFgPaw9bJ7bs8jFmeTlDPcMsRodUom9&#13;&#10;RIiFGMrR1C+mfRFyixhrEbl9sZu/uyRvx7ijkVuO/HKRDKnk3jTqzLV62xNpxOYG2OOeI47xXOXh&#13;&#10;r+fjVfjE7qy5yq0+a6aiZ7I7Cv2iRDzEUl5JnxjWEMN1Lob1xKBHDGtbyXUplmtVPGtNhGRIpbyK&#13;&#10;+tW0r0ZuNfKr6bea/ubc3mLyaE1MfnudMTmmJv+2tBzHs+U7mupUucdgvy7Emon67yiOuQeKI+7+&#13;&#10;4pBb/XcUhxjrgIe+nrgZdJW5G1NX6O6DD/uIfNgGm9z9iKMB2GYwdhsGo4ipkfh6pNgMu6EMfc+6&#13;&#10;J8IE9B4HY67YEHfXaQRbeWH3dxRbGV91jcymfQNkep7fFlvRqwCKocI9BFuNxA7vof8w2rz/HUUl&#13;&#10;/jM/8zL9OJ7nazm7mbmlVY0fH2EM62H5UVJR5W6FTiavYBOTVlfsUjvfnUKXQPqYOo3k+Vp0cvvb&#13;&#10;fw7n9ld/Dmf4rxUu/3XCD26DWynfQp9G/uniZv80SIVkyknUJ9Aej1wc8nH04/t7lN3U30F7AHIB&#13;&#10;yAfQ7w76m3Nbe8uKi+fQ2e4M/Jy/+gz8nP988Yx/mHjCP0Q86h8s7vefKu4CHW6hfAP10n+2qOsf&#13;&#10;Ier4q8/APrSrYrCBf6Tw9Z/LuGGsOZQ18Xcd0AIe9J8lHvOfgx78Bp3/QlB/Dvekv/pzuCf9C0Ur&#13;&#10;/2LRDJzQiHIj+qjOmY381Z/DNfbfhL+y0T0b3bPxzUb0zxL34Oem+Kgp/mqK7+7Bl038V9C+HJ/y&#13;&#10;973QGG6m7Et9Q9p9kPNBXqWPj7/6fo0P62rsX86c5ditXDxH+Tn6qMY048GKo9r76Az7ZwL75zzP&#13;&#10;Qde4jwLZ1+vZwCodAsV6z3tkb3k0UKTJ4SJBDhUx8i2xRPYRi2RXaAfPU36a+ta0PyZWyUdFpnxC&#13;&#10;rJP/4vk5xn1KbKLtSyjwvKduwTqsh5VfzM8kWovz8hkP+R5dAi0hni2523n9jMiTz4ptzLtFviCy&#13;&#10;5ctio2wPbcVa6tKZb7X8p0hhrAT5bxFH+wrZAf26QE94Q6xkDQlyMDJDkR+KjqZtvOk1FJ0CPayX&#13;&#10;3vwUSP8IGAtL4Fry3Vr8lG7jp7Xoq9rPa0WSXCNi5SqxXCbilxX4h1+dkPNgFuWZrH8qNvlMJMtP&#13;&#10;GUsVEzNt5grB158z32zGC8fG8xk7CpbBSsoJ1Cdj5xTsnIJPVDZOwb5rPaR7tfH4Ght/dB02voSN&#13;&#10;t9rY+JLYqoy/S8Taj8R2lciQx9kXh0Sq5K9JIFEeEPGyCPsfZP2l2KEMjsBxOE3cfU9bNXb5CX6D&#13;&#10;/yJXTy5W+uFXEeXRx/S79bD2g/m9vUv49WcRzZjRjB0tz4ml8gx1J/H5USgH/sVE+RU67MSnJ9D9&#13;&#10;AnvyAntS5f8LokRphx/EQdZzUH4H38IJ5I+Jw6y3gjkr4SScplxF/TnaLyBXjXy1/AGqKf9E/S+0&#13;&#10;X0LuEvIqfUy/WPvPut6ex59nbPx5XpzxrGOSZTyeLfu5eH2O+c8Cn57hoyp0rJLf0IdPJdH5FJyE&#13;&#10;45QrqT9KewVyFchX0K8Ce1fI89RfoJ1P6eAknKJ8mvozV3SundsnM7eZM6bCteaMh1n7IZv1PywP&#13;&#10;edb/OPNYD2v9GhUPyoPyPlksm8E90AQCqFPt1wC5SDo9nFDGplN+K13yO2nI7+Ud8ry8S1YzTzXz&#13;&#10;VcsHKT9M/WOySrZCrpU8AUcpl1N/6IrdLF/fzzpP26z1fnla6ev70KU5NIN74C5oQp8A5g+Q38AJ&#13;&#10;OAZHqT9Cezly5ciX068cvcvl/dS3pL0lci2Rb0m/lvQ357bis7avg7Gz6euZcK2+HsHa7XLXCKnO&#13;&#10;XSPkRvkfmSnfkhmyl0yTnWWqfFmmQKJsK+NlexkrX5UrZCcZI7vC69AL3pAr5SDahso4+sfJQBiN&#13;&#10;3Fib3BUo1bnrPblEDpfRchi8A2/LpbI/db2Jre7wGrwEz6LDMzKd+kw5RG4Cde4aItW5azDxPRAG&#13;&#10;QD/ojXwPeZj1VjBnJZyE05SrqD9H+wXkqpGvRsdqdL2AHc7J92gfgdwI5FW5y/SLFRtWPA/Gn3a5&#13;&#10;a7BU5663mX8gDIA3oR/0pU9vdOotT8FJOA6V1B+lvQK5CuQr6FfBWirkYOqH0j4UuaHID6XfUPqb&#13;&#10;c1s6147nkJp4nnMd8Tya9c8E024twXpYuYnUXme0nEmcDSVGTD707O1BliDPlmxjXg+RY4jT9/Hb&#13;&#10;+8Tx+/JFOYq4GSeflJNkaxkE0+XT8LwMJt6DZTd4m/HHyDCYxTyfw8wra7b81A4dg2r0bHKVuc3P&#13;&#10;mNsxvnl97nCVdl/qXqT9eXhWfsrzRNkOvV6DN2AI6xqOXm/Jz4j5INqCrujwNH19wPpbbzN/zAbT&#13;&#10;7nOhGZjj85hsvTb1uRXMevP1P8Ecw1rPDtayuGY9Lai3HpYtzbP4DvZ1jocKz7q8XTtyiBVOQjIB&#13;&#10;voC5lOcSU6q9MFd+rRxzrtwn58ndcr4skAvlTjJIHhkhT3k9SqI9SW4he2zxjJ1pLYpna13Nef0F&#13;&#10;7ZGsLII8GC6z5Bzy4Bzy4By5ClIhBf3Tkckg62SQkTLIPGvIfmlkx1TWmQTxsJL/L+f/S2lfjNwi&#13;&#10;z3+R/D+c8my5jGhaQTQlwCpYT4RtYU3bGX8HEZdHOV+Gss4Q1hsiDyhtFoJNe6K/Nz+EYPsI8lIC&#13;&#10;bIIdlHfY+MH0sbW/rdhYRlyk1MRGE+azHpYNzXhaho1MXSZZjTxb7S5eR2OnJax5EXwBCylH0me+&#13;&#10;TIZEiIdYWEF9DO3LkVuG/DL6LcOWy/l/DP9fwf9jIR4SKSdTn3JF59p7w9wP5jV2IVzrNTaAA1GJ&#13;&#10;zfoDtMvXlhbMYz2s9Zt75y6tSN6t7YOvlDF7t7ZYuj3s9NizjTUYz9Z4DXjt1vZIl3ZA3qYdlLdo&#13;&#10;pdJXK5NCOyJ/I1//xNmjmlyt2m/V2M70VyBYD2v826moxsYXsPA5LH+WmDiNJ07CMaigXEZ9Ke0H&#13;&#10;kTvIWAfxZ6lcTX0G7euQy0I+ixNQFleMLCJvnUefptZkPFvz1eN1Fee+H8HUyZsNf2WUetopeYN2&#13;&#10;Qrm2G7STnnHMsayHNZf53ugG7TT2qpI3a+dkY+2CvF2rljrcAU0o30N9M9qbI9ecsZpj16baIWn6&#13;&#10;uPbeMK/Vq2xi4wzxburibW+cJo+cwnYn4Tgco3yUPkeI6wriuwL7VhDvR7D1UbLLMex+HE7CKTgN&#13;&#10;Z6ivov0scmeRP0u/Kvqbc9fW2YxnuzNGgKY+Y/hjHzfo4ITb4Tb6NMZmt+CjW7DbLdpxypXUH6W9&#13;&#10;ArkK5CvoVyH9IYD6O2lvglwT5JvQ7076m3NbOtfez1HY0dzPMXCt+3kI67c7Mw/R1GfmIdpGOVDL&#13;&#10;lL21DNlFS5NttVT5rJYCibKNFi+f12Lli9oK+bIWI9tBB+gC3bWVsi9t/bU4+sfJoTAMuffY86r9&#13;&#10;OkRTn5kHa0vk21o0Y0bLAdBPWyp7UtdVWyQ7Qnt4Bp5Ah9ZaOvWZ8k1tE6jPzG8S82bsBoL1sPaS&#13;&#10;mSf6kX/6QC/oBl2R76QdZr0VzFkJJ+E05Srqz9F+Ablq5KvRkbMz5YHUD6Z9CHJDkFfb4a9n5jf+&#13;&#10;Rjy/YRPP/Zi/D/SCHtANXqdPV3TqSlx2Ra+uxGlX1vQ6cduN9fWAXtAH+sEb1PenvT9y/ZHvT7/+&#13;&#10;9Dfn9hbPK7GhGc9JcK3xPIz1/16Tg7zlzmHa73KQB7dm+tPbmWGQFqC9pTXR+kFP6Ea5m+bWVD7p&#13;&#10;pvl4xgxkXOvxvzHSTZPa61o9ratWR+us/SFfRY9X4GV4gfLz1Leh/VnknmWsZ7UbKN+kPa810l7Q&#13;&#10;Gmsva7dqr0B7eBU6gkqfjpqhXGNH7W7tNa251heGwDDKwzRdOaZpP8uH1rmoI3b3BbUuvh5dvOX+&#13;&#10;V7UbWdeNrO9GrS28DC9pvtqLWkPW3gB8QKMsqRe010euHvL16FcPe9THHkLrRHsn5Doh34l+nejf&#13;&#10;kXEsnWvn0VgctRQSwcylzcAXePzt9wxjWPs7NXHXxNP18v8s35vnwjHaO8pr3yhtohyqTWE/TSUv&#13;&#10;fkI+mgijYAT7Zjh175Jjh7LXhrDvhsjO0JFye+rbacPIu+/BSJhAjvkQmY/Yo0HITKE9WHnmaKeF&#13;&#10;EIshHv287YfetL+tzZDDGW+sNllO0sbKj1iTyufmmi27W7HSE1uNtbFVT8ZWnRN6aOOw03jWOJ41&#13;&#10;jud6Mg57jCWvjmG9o2EkvE95BPXv0T4cueHID6ffcGw4nGvCe+SsEfA+jITRMIb6sVd0rh0rcfhx&#13;&#10;NiTDXLiWWMlh/Xb3MXK4LpnrbwPWw4qlBlTkcO3K4BoWDfNhNte3GdRN4RoapCWD+t7FjJrxO1iD&#13;&#10;82yNb8b+TK7fn3P9DmO8CK7JXzB2NMRCEuU0rtsZWoJch9w6m7nWcUZV5dl1XBMyuMasgmRIpJzA&#13;&#10;9UIVVzFcq80xA8F6WPrfTsVybbNcpmXLpZxNFmnr5UItCztlybkQRjmU+hAtR87kbDNT2wE7KRdQ&#13;&#10;v4f2fcgVIl9Iv0IZBUu0vUp9lqGvao3Lua7HcY1fBeshR/sejivHNGOg9t6JIna+stk7UbyvMnWZ&#13;&#10;ZBmGZ8s2Ll5/oeXLBax1PkTAXMrh9JmDDcK0XOD9t7aN8lbqt9C+Gbkc5HPol0MsbMYmW7DrVrkY&#13;&#10;ucXIL6bfIvqbc1s61947KcwdAWvgWq/v0mG/d6RDfQ9QOpJkfUes/ENbLi+xb6rZP2fgOJRTLiXG&#13;&#10;vybu97OPCm1iu9RmH5Vqq+RhLUlWMF4l++YkY5+BH+Ai5Z+p/4199Dv76HdNfQ/wd+28lA6TP+Oi&#13;&#10;to3X1th4w3XYuDc2trsf3tuhvh/e25EmezgSZBcH533HEvmCY5H8J7SClpTvpf5O2v0dq6TbkSnv&#13;&#10;cqyjLlM+wLj3ODbJJo4vQX0/vAm2aO4hX5kLmjvy5H2ObYy9RT7kyJaPOjbKx+FRx1rq0plvtWzm&#13;&#10;SJEt0KelI476FbI1+v0TnoOXHStle9o6I9MV+a7oaOamFmA9rP1lfr7RFZ16e/B+PzwbOXMvbINr&#13;&#10;3Qsh+OmQTS4IcRxS5qXpjoNyqqNYBsHH8CFMpE61von4cJQH9b2tUY5v5WjHd3Kc43s5AXt86Khm&#13;&#10;nmrmq5bTKYdQP8tRJWcjN9txAo5SLqf+0JUcYp0ZprFWu3tb0xzqe1tT0OUzCILJ8BFMos9E5v/A&#13;&#10;8Q2cgGOUj1J/hPZy5MqRL6dfuZwC06gPpn06ctORn06/YPqbc1t5z9I57W/4J83GPyn4IhGfxEIM&#13;&#10;LIOlNv5Zim8iPaj9E4neC7BBFH5YjD+W4ZdYSIQUymnUr8E/GchlsNYM1r0GG5g6115r0t/wT5KN&#13;&#10;fxLQJR5iYQUsh2j6LGX+Jdh5CToswe5L0SMaPyxHlxUQC/GQAEnUJ9OeglwK8in0S6a/Obelc+2c&#13;&#10;mVuzF3dfx15s6MNettmLDX22Ka/LDX2yZQOfLKn5rJM3+KyRN/msgkSIlb4+MbRFS4fPYlnfZ5H8&#13;&#10;L/79DX52LJY/OqLlBfLUD1zTfnAkQirldOrXymry6g/kq+/JqarzVLmjTJknyrDrIWxagj1LHRVw&#13;&#10;CEqUY5aii3kOCQTrYeVJ84xWir4l6F2E/gdYx17WUwB5sJ3yVuo3056NXDZjZbOuzeTqrY4M2tch&#13;&#10;l4V8ltwD+2A/daq8tZ+YLoWLjsufZ/0/aWcCHlWRLX62A327b2+IjuMTBQc0gKOgqAyKMMJTUeT5&#13;&#10;dx76fDPoOKLiwhJ2QgBBwMSwBEEQ2SEkQCAhgQABAmFL2MIaIISQELawhSWEERDD+1Unpf8v0vf6&#13;&#10;QX/fj0tVndpOnXOq+vbtTnM9KK56XByvqlxDVz+hs5+hqmOVVHOkwSbLtqs5SsQZYNMvdqbjwB58&#13;&#10;w+6+6B72QaWr8NuM6X7ydrOf7mTuO2AbbCWdSZ0M9qTNtRZDPCwgHUd+LOUxyMUgH0O9GHQbg45i&#13;&#10;0VEcul4APItDvX3UV31r39BjFuzZbsyCfVqNubojCf0lY6vJUgY3GfMN+rpOn9fo+xpjuMZYrjOm&#13;&#10;G4ztJmMsg1tQFXuvDuKIxR/isPsFEA+LSSeQ/+uYK/vzLvSl9taDcKd763vMP8XGn99zpATm34F+&#13;&#10;9EvbkUnGe4z1fxn73xxz5A3HTHkZv30RnoUnSIc45kp9yh9yLJK6Duv3aw0oV7oO1ldDdNLIsZB2&#13;&#10;4+Rpxzxpge5ehHbQnnRHx3zGES9vo7e3GbdVLHjbsS7QVxs9Ka56Xgb/f5MY9Sox6kV4FpqSboKP&#13;&#10;NHSsl0ccmbDLsv1HHOWfSfS8TfsqLjziOCsNHMXyqOMSc7oif3aUSjN4BlqQfp78FylvjVxr2mrt&#13;&#10;OEa6gPw8yg8hl4N8DrrIkcehMXlW823MeK1029ixjXYymOdGae5Il78Qp1tDO3gNXXV0bEC3m9Hr&#13;&#10;VthpGSfeJka8FyDlNz73LDZn91nEsw7rzyKeQS9PQzN4Ev4Mj1OnMbpq7DgNp+AEHCO/kPIC5AqQ&#13;&#10;L6BeAborYE0L0eMxOAGn4DScJT/4vdsc1k35XAHcqc/9k/l3q/C5prSjX9r2KKryTwf3bQKMln86&#13;&#10;FN1+0WPlOFC5fkMylF/y+t339WYzpviKMdULVC3/R49J3debjV/9D9ee5UWBf3X5vaRm45Oz8MMZ&#13;&#10;7N9T2b8n4/8TYBxEkY4kfxTlI5EbSVsjHYmkk8lPkdH41zj8awJ8B5NhCnnKnoPtX1McRdIPX+yF&#13;&#10;zU7B1mYHiP9FTzrGf8/c7GL89zYxfhIx/jvGOgHGwzjSY6kzmngURfyLYj5RxO7RzG0scWgc8xxP&#13;&#10;3JsA38Ek0t+TP4XyH5D7AfkfqDeF+qpvvS9VXttC5q/s7RTcqb2VMn+75zxKWZ/iAIWBNQ6m82LH&#13;&#10;GTmDrxXCIdhPej9+ZBV39juyAm2WMgf90nbzLBn7iTsHiSu5xJh8x0opQL8F6KUAPR1BZ4ewm/2M&#13;&#10;bTd2tA02QBr7Sip6TUGfS9HlUtZjqWO5LOMcs5wYnUr8WkO8SodNkEl6G3Fsh2ONZNFHFjaXRZ0d&#13;&#10;9LONfSmTvjaxd6TDWkiD1eSto/9N9LMNdsIe1jGbPg9SlkO9HGw4hz3rALa6j/Z3cX7KIj5mOcrf&#13;&#10;09fTE+aq56x8KQudKV8KpucsxwX6KUXPpXIBSkmX2uhZraG2I237m1l7u3scm9GZGks46Jce6/1k&#13;&#10;bHKsRudr0M0adLMG3axGN6tkFT6ayrxT0WUqOliFPldjy2noZC16TYcNsIn0ZvIzKc9ELhP5TOpl&#13;&#10;Ul/1rcdc2fZP07ey/Ytwp7ZfxvztPq8oc1h/XvGTY5BcdozENkfJCccwKSJd5OgNPO1HXD7h+EyO&#13;&#10;ObrKUccnkgeH4ADpbPL3OL7AbrtDLxhI3mBsegi2PhwbGkm59ecVe4j9+0GtTzBbOU55seMbuUp7&#13;&#10;txxfSg2jn9QyrD+vUHPWete2chRd2X1ecdRh/XlFgaM/ehqAHgbIYThEOoc6Bx19oQ/0glDoQX53&#13;&#10;yrsh1w35btTrhs93Q4/dsfse6DQUekEf0n3JD/55xTn0Ew2XYSLcyR74KIe+7TZ74KPGdktfaWjs&#13;&#10;kD8ZWVIfHoa6pB+kzgPGVtgCGbAJNpC/nvJ1yK1Dfh311klDeJT8EMpDkAtBPoR6IdRXfVdesw6M&#13;&#10;2e783sGwPr93MBbLq0ac/NWYKy8YM6W5wb1L+BM8SPo+8n2Um8YicRrW5/falCtb7QD6pWOJScY9&#13;&#10;RgLtxdPufKlnzGNOMfQVI09BC9KtyP8r/bQzkqB8/6+nG+Kq21IxtJ2Rb+kX7YzTtMf5EB6BB0g/&#13;&#10;QB2rveoBY2+gzZ636VOdcR409rFe2axXNmuVLY2Qb2LslidY6yeNbZABG0ivI38N65aKHPd9oS48&#13;&#10;QPoP5Neh/B7k7kHeajz3GEct53gP83rQKKXPUnkJXifdgTpWbSp70HZUOeYq/1Ex9xrcacydi03a&#13;&#10;nTfmGjNkWoDye5kh9Kdfeo3VPeYJxgmJYM3CDOv3NmHYlLK7nroRrrodtW5h2O8AbKyfMVt6028P&#13;&#10;bPsL6Aofkf4X+e9T3hm5zrTV2UgknUx+CuUrkEtFPlW6Q0/oZWObvYyDgfFE3GY8Kt6GGgcYwwHa&#13;&#10;OyCfwscGz6Ebh+WfzPV9oxBOwhnSPNdt8KyMcQW5UuRL6btU+pIeQP4gygcjNxj5wegq3DgOhTKS&#13;&#10;/0cbZ2WqURKwhQa3GYd6Bm8u5WottD3ovaA3a2j3Hq23Yf0erZdxHl0VM+Zi+Rw+Jd2VOh8z3o+N&#13;&#10;IjgJx4Hnzo0CyvORO4L8EeodYZ75rFUBcy2E43ASiuAM+b++R9NjDmXMduf8UMP6Xk4P4k531v0L&#13;&#10;+Ay6kv6YOh8Rt7oQJ7tgG12MBaTjyI+lPAa5GORjqBfDmsZIKPm9KO+NXG/ke1OvF/VV31rPlf3u&#13;&#10;Bmuh/K4qge1O/S6W+ds9ExRr/CwzAlg/EzTDeKjmNKNezcnwLYwjPc6wfiZonGH9TNA4Q2qONarV&#13;&#10;HG1UqfmNUSZfM44RMAyGkA4nP4zyAcgNoK0Bhou0p2a44as5xKhdc5hxT80RMBK+hgh4F53VA/3S&#13;&#10;Pq/2hwjD+pmgCOORmmOMx2pOglkQSzrWsH4mSOlPr6G2uwj0bvdMUIRh/UzQ14abebmZn7vmcBgG&#13;&#10;X1JnqOFk7gY4oCZpIb8G5dWRq4Z8NepVQx/V0UeNmpGURyIXiXwk9SKpr/rWY65sdz+jp1mg7C6G&#13;&#10;a0NQ+zSv333v4AbztzuD3LA5g9zAR/6Nz1w05sgZzhzHiMu5sBe2kd7EGSSN8lWcDVJtziDpNmeQ&#13;&#10;9fjiZmMh7cbJLs4c2fhsLhyFk6TPcga5iN+W4K8ljNvKxkrYx9W+00ZprOKlbRC1VDnPXnGCvSIX&#13;&#10;9sIO0plGmqznjLfWyATre4hrDet7iGuJ8enE1g3sBZvZE7ayN2TBHsgmfZD8XMoPI3eYtg4bx0gX&#13;&#10;kJ9H+SHkcpDPQRc5sgUybPbZDMar5ttBT5arnq+ymwzOQFs40+wwNspuI132G2vpcy26XYtu16Hb&#13;&#10;Deh2M3rdCtb3EEvYm24E+PW8on1uL8q125/22uxPu9HLLsiC7bAVtlAnA11lcFbMQF8Z7KMZ6GwL&#13;&#10;e9BW9LYdsmAX7Ia95O+jPBu5bOSzqbeP+qrvYD5XHV9Tsd7J9U5j/TtO+zPWO84Z8maAgsCaBXv/&#13;&#10;+KbztLR3FssL8ASEkA5x8pwrY6wH+qXXmWFXCXFan7dCnHHyqDNGGjhnS33GUNc5Xf4I90Ft0j7y&#13;&#10;3ZS7kHPRlsuZSDqZ/BTKVyCXinyqPAgPQT3yrMZTz2l9Tq7HvBo5S5ljqXSEd0i/Qx2rNpX+9Bpq&#13;&#10;u3sYvdudMR52Wp8x6jqT5D+Y6x/hfriPdB3q3ONMYO6LIR4WkI4jP5byGORikI+hXgy65JkS8utR&#13;&#10;Xh+5+sjXp1496qu+9Zgrx3qzwu7q3IXdJTJ/u+/FJDrLnx8P0YbDVduOOtMnOw/IUucesP5ezFL0&#13;&#10;vyjAVssYu8i5SxY4syXGmSNznLky3XlEvmNtxzh57+AskpFO6+/FjLSx5ZHoeQQ6H4bNDmE8g7Dh&#13;&#10;/tAbepLuRv7nlH+K3Ke09Sm2/Dnr2g1b7ond9sZ++0MYhMOQClsOdiYf4iyRr0HF2WA6HI39TsBP&#13;&#10;pzmtvxczzVm+f6i29EuvhZeMaehmOm3Ncl5Cd1ckFt9YCIshifQy8pdTvhK5lbS1Er2mOA+LWmNt&#13;&#10;Z9o3wn+Hb4Tb+MYgfGEguusPfaEP6V7UCcW2e2LjPdFvT2w+FF33wgf6oPe+0B8GwiAIJ38I5UOQ&#13;&#10;G4L8EOoNob7qu/KYlT3b7SOJTuv3OYvRTzwshPkQCzHUmYvO5rBGc9DbHGxxrvMY+Xybh9g6HxZC&#13;&#10;PCyGRPKXUJ6EXBLySdRbQn3Vtx5zZX++r8KfH7oLf67lsj+71XKV3z8Ktn/Uci2Rmi6eNXTNl1qu&#13;&#10;OeJ0TReXa7JlbK1OubLJYOeIaq6pUsU1U352zpUfnTPlIr5WBAWQQ3ov+dtZ40znIslwWt+TyqLc&#13;&#10;qq9d2MZe50I5SHt5znlyDBs6DReglPR17KgUmYu0c8a50nJeRZSrvoLp6ijluc5Vku1cJ7ucG2WH&#13;&#10;cytYP3O7o8KHe9KufmkfVvc2dmAnWdjcbnx1Hz57AN89DAVwjPRJ8osoP4PcGdo6g50VYXMnnXmU&#13;&#10;H0IuB/kc9Joj+2EfeVb74j7Ga6XPfc7ttJMph5ybJN+5nj7S0Wc6+kyXK6R/ZN4/OzPkFvH/FrFb&#13;&#10;9RWiJ8ZVz03tFbeIg7Vcit+eAS/ju6li/V2My8Rbq/W46lzO+iYzngTGsgSWgvWZ/xZzUG0GG/NP&#13;&#10;zjTmuFpU39p3dYws+B3xpsAm3uSzlnmQCzlwEPZTJ5v13Ufc2Mca7yOOZLPO+4krB1nrHMiFPMiH&#13;&#10;AvILKT+G3DHkj1GvkPqqbz3myvHmYeLMd8z7sbuINwbxJqpizR6nLf3Sa16DDMMVJYarq1QLMNhS&#13;&#10;17ecA+Wms79cc/a1tKNrzq6sh6JXoL0uumOuuu/a/P+CM1TOwWkohFxnb3TYH18Nx0+HE3MiiRWR&#13;&#10;6DQCXUYgGyE3nFHEvPEwDsYw9qhfdKjXPZ91t/vtgHzaV3YVLCYepvwgZDu/Yj0HsY79GWd/fKo/&#13;&#10;OhiMviLRwwg5j4xqK9g61mP9ounnUa4TuTYEE3j97vf8JuvYvmIdmwaqlv+jdUlRFdPVXiTAB2K6&#13;&#10;FO2DjkmNZQx1lG2N43onY3qeMW2vGFM92tAvPSaarvK8a3tAx+G6kKsuv5//t3TtkBauLHkWmsNT&#13;&#10;pJtR50nXVtgC3N93bYIN5K+nfB1y65BfR7110hKeJ78V5a2Qa4V8K+q1or7qW6+JtosPGLPdvZMP&#13;&#10;KvbfYHbxgWuxdHbFyTuuufL/2DNfY//9K7SAZqSbkN+Q8vrs0fVc1nvlY5Rb2WCIK4H24ml3PnOe&#13;&#10;x5x4dhxegTdIv0X+O/TzrisJrN+zveuy/vzmXRffwXQVy3/Cc9CUdFPqWO1NTV3Wn9885drHemUz&#13;&#10;9mzWKlteRL6Na7e0Za3bubZBBmwgvY78NaxbKnIrkV/JWq9k3VPlcfIbUR6CXAjyVuMJcVm/Lw1h&#13;&#10;Xs1cpfTJe1L4gPQH1LFqU9mDtqMXsFkHvAjKfhth5OreQlOud3pvYQI2edjGjya4DgfsJNg5J9qV&#13;&#10;I2NcByUSRsEIGE6e1V4/HHsNC2D9PHeY64yEu3iu3XVRhnE2GIHeImEMRJOeQP4k9DgZucmuk1BI&#13;&#10;Op/8w7/oTfvfWOZq97z9WJf18/ZjGEsURMLXMBJGUGc4/Q93FcFJOA6F5B+lnOfrIRKiYAyMJT+a&#13;&#10;8mjkopGPpl409VXfwdb6qYq1fuYu1rqY+dv9zkcxPq9iQrC1LnbNkdOsWwEcgmzXbNnjWmBpw+uw&#13;&#10;B6s217ryZA06WY0+1HUNa5fm2m/ZZhpxSbXZE/RLx/Z7yUgjBq4mTq1kfMtdMySZsSZAPMSRnkf+&#13;&#10;HMpnITeLtma5Ekknk59C+QrkUpFPlSRYCikV8S1Ed8ZV96fOrinYYhrkuBZazjXXFSt59FsAx+Ek&#13;&#10;/Z9E51a+cpJ2iwP8+jso2qaXsaZ296iW8Z5N6SrYPphM/F7C3BNgEcSTXkCd+Ywrjv0mDv3Escbz&#13;&#10;GesCxh/PuBdBAiyBZFhGfgrly5Fbjvxy6qVQX/UdzKafrbDpF+/Cptua/H1Em/jV1ix/n9blNmun&#13;&#10;zoFtzURpY86XlmaMPG3OlMdNnoeAP0Jt0i5znogZL9XMpbAG0qW6mUFeljjM/WKYh6H8Hmow+zDM&#13;&#10;EvEFOBFYi923GcufyfPRTm3zkNQx98p9tH+/yXMk5mapa26VeuY2aQAh0IT0n81MedLcJM3M9cB3&#13;&#10;wMxV0tRcQf4yypORS0I+SR6CP5opci9jr21uEC91PeYe2C1uc4eYzMVFvpM2nOZqWEZeovjNhYwh&#13;&#10;Vh5EL49AI3gSXTQ3F8hfzMXyPH08b6Za2u7zzLltgJW/2IG23Uasnd3vdDRiXFa2+xjzfxQawCNQ&#13;&#10;Hx6mzkPopC7rVJc51WXeD6GbhxlrfWzhEXTUAB6Fx0g3Ir8x5U2Qa4J8E+o1pr7qO5jttqmw3Vfu&#13;&#10;wnYHMP9zNrY7wLS+H9XPPC99zGLpBT2hB+lu1PnCPCOfm0VwEk6QPkb+UcoLkMtHPp96+dKP9ADy&#13;&#10;B1IehlwY8mHUG0h91beev16zcMZsd14Ixx/UmgXbQ8LMHPo9yBgOMpaDjCuHMVrfh/jcHBNoU7Wr&#13;&#10;Xzr+qnubn5vD5UMzTN4y+0FPedvsLv+A9+BfZg/paobST28JNftKbxgAg8gbbH5muc/0N7sG+g0W&#13;&#10;O/qZX0hf+ugFPaGbya/W0eaH1Hvf/EQ6w5vQnrL25iDpCP9tDpb/NYfJB+ZI6WJGwGjLMXRhTdS8&#13;&#10;g829C2v1EWv/iXlRPjOvSHeT50agH4SRDjcvyVDKh5ln4SQUks4n/9cz0gu07wB9tnwVu44m3fEu&#13;&#10;7HsXtmL3+cEu1l3NKwT0S6+r2lf3mgckm1iVTcyz2iOzzRmyI4D15wc7zF2yzcyWzdjcRjNX0kx+&#13;&#10;0Qr7T8D2F2D3sejI6jweyz6gxttTD5arHq86d8SacTKPODnHnC0zGc809pDvYSKMJz2W/CjKv0Hu&#13;&#10;G9r6hjgbRRwdS3weTzyaSCz6Hn6AaTCDPDWeBrfpTz3TM4PYOh+sdLiYtV9qnpY1rL3V3NaY1p8f&#13;&#10;rEE3abSVjj1txK4ysK9tsBP2kM4m/yDlOcjl0FYOet2Pjak1rhxHpmMbdueW6ab1uWUq+9oP6O57&#13;&#10;mAQTSU+gzngzARYDv/XAXjUeXU9gH5uI3ifB9/ADTIXp5M+gfCZyM5GfSb0Z1Fd9Vx6zsme7eL3L&#13;&#10;Jl7vRD87YBtsgQzYTJ2N6Gwja7QRvW3EFjcSjzfjpxnE5y2wDXbATthF/h7K9yC3B/k91NtDfdW3&#13;&#10;HnNlf1Z+rN4rvnMX/uxw28/f4bber2q5z4u4i6U6VIVb7FdljPtnYthN/O8mNnqTef3M/Mqwnyru&#13;&#10;AuTykc+nXr7UIu1wHxWn+5i43CfgJBSRPkP+r/PX+5WbMdvtV2639X7lcufQ70HGcJCxHGRcOYzR&#13;&#10;er+6abNf3WS/KmW/Os5+dZz9qoj9oRguwhX2q+vsTWXsV9XcfaUGGGC6Q8Xjtt6vHG7r/aqW+wv0&#13;&#10;2J25dGcu3emjG319xli6yiX2qQtQCLmMI5e9qgBOsl+dY78qYb+6yn511Wa/umqzX11lrf+N3V9j&#13;&#10;v/qJuHGL+FHdXYqOS1nLK+J2XxIftlHbfRZOQiHpfPKD71fKrqOx7853Yd+dsRW7+3Od3dbPV3d2&#13;&#10;L5Z33XHylnuOdHDPlP90T5dW8Az8mfRj7rlSj/K67kXyoNv6/tyfKFdxvQPol95rCEVVGrj5fQf3&#13;&#10;QtqNk6fc8+Q5dwx9xUhbeJX0G+75jCNeOrmXgPXnHJ3c1s82/Zc7VV5x8/cd4Bl4knRjd5o0cK+X&#13;&#10;+u5MsH62qb7b+tmm+qz1n1jzhqx9CDbwOLbQFJrDc6Rbkt+K8heRe5G2XsT/WxELWrrzKD+EXA7y&#13;&#10;OegiR5pAI/Ks9rpGjNdKt43cvMdyc//XvVGedqdLC/da+lyLbtei23XodgO63Yxet4L1s02d3CXS&#13;&#10;OcCv9/J0fHrmd8TUZ2xianP08hQ0hSfgcWhCnUboqpH7NJyCE3CMfH7DHL09AU3hKWgOz5D/HOXP&#13;&#10;Ifcc8s9R7znqq75bYWsOqLynvFexp3S5C59LZP52z48numdIXADrZ5viGPMs5v4tjIDBpAczNys7&#13;&#10;GOzeH7CDYO9VBrv3yBDW90v3DhnOWo90b5EIUG2GgH5pv1Rn1omUT8QvIkDZ2EotxFXLPcb/R1A+&#13;&#10;DFsa4l4j4fjTIHx0kDsJlkAiJDD+pcikyCj4Bsa4l8k4ZMZT/i0x5Fv3AoglPZf8WTIaPX1DrBkF&#13;&#10;X0I46YHEor7Egz7Eij603ce9SgbQ91DsNxwbD2O8A9zbpR/z7Mt8+7qzLXXWF52qeQXTWV90PxS/&#13;&#10;/RbmQSLpRJt1UGus7Uz7RhS2YXe/MgodqbGEg35pHd9PRiR6imDOo2AEDCc9jDpfEqeHEhuHor+h&#13;&#10;xM8v0c8w4uZw9DgCfY2CCIgkHUX+aMrHIDcG+THUG0191bcec2Xf+KTCN7rdhW8kMf+oivsDj+vJ&#13;&#10;cdXzq8H/k9xRksSevzBA+eenXW4jq+5zxXCGmMYZIhoiYbi7N/bVX/q7w7GJ4dLbHYktRKKPCHQQ&#13;&#10;IRNgDu0vdY+XZPc4GENfUb/MWa/TKMZp93nnKNpX69ThNmMzyfuK8qEQ7v6KtRiE/vszzv4yFWLc&#13;&#10;g5lfJL49Ar8aTlnwzzuV3qNpT+l9IteGoNrn9bs/7xSP/TlAPOXngGA+IJ4lUsOzSKp65ot45ojD&#13;&#10;M10Mj/VzMlUpt9JRFc9UKeMM8RM2eZXrBfz7JByBA6R3k78VG91MXNhkc7bYYXO2yMK2dxMvDtBe&#13;&#10;LrZ/FB84BeehhPSP+MEVZIppp8ht/ZzMKcrVvILpKp/yHGLSPmJhFvvtNuLsNrf1czLbbM4T29i7&#13;&#10;thN3dnJu2MP5IZs4dAiOwFHSx8k/RXkRckW0VcTed4oYdZzzxFHODkc4QxyCA5ANe23OE3sZr9Xa&#13;&#10;7SW+ZnNOynFvkjxi71HOFKfgPFwm/W/m/ROxuIxzR1nFWSokYLbl/2ifV/tLGWcJ8Sh+e564iC/a&#13;&#10;PSdzkb3Gaj2uuJfLNTe/bcL6/kzMLGONy9h7rPbRMuag2gw25hucFa+6V4vqW8dMHT/yGbPd++p8&#13;&#10;mzNQHmuZC4fgIOyHbOrsZX33cg7Yyxrv5Wyzl3XO5qyzn7U+CIcgF/Ign/wCyo8idxT5o9QroL7q&#13;&#10;W4/5BeboAH2frAdx5jvS/e4izr9OvLH77czXPdbvBV4n1rT38JvUnrnSxjNTWhJvnoLG0IB0PQ/P&#13;&#10;ExOL/uhZDNbvO+rZ9FWf2PYI/TWkvRDPPHmctpvBc/A86dbkv+Th77B5EsD69//aYsevBwj++38D&#13;&#10;0K26dzH4LnQcjY7tPmuI9pR/1tCTvvRL+526txftWSNRnpUyHL8L8yRJqCdRPmGOXT08B+xZIJ+j&#13;&#10;/27Mvwd66AV9YSAM9cTKCMoi0ctoGA8TkZvsmWHpU9Ee698EH8e6jvHMps3Z8g2M8sySL8kbxJr3&#13;&#10;g97wMbzPGN5nTcMYe4QnDTZa9hvhKb8n21Mrgev/r4dRnhzmkyPDYAiEIT/Ak8d8C+jzGJyCs6SL&#13;&#10;yb9E+RXkSpHnd/IgkvRo8sdSHo1cNPJWsUWti/Y/HTO+Zj3tYsbXHut7USPp/ysYBl/CEAinziDG&#13;&#10;FOY5DafgBOlj5BdSXoBcAfIF1CuQkfA1+RGURyIXiXwk9SKor/rWY64cM4ZW2PPIu7DnU8zf7l7F&#13;&#10;KZszyin8+AR+XIg9nuKMchpbOWNzRjlmc0Yp5IxSgA3mEYf2c91JmxmwFlaQXkL+Qnwhln7n2cSh&#13;&#10;RTZxKAHfSyLOLKe91fhTOnaeAVmwl3QOPrkPmZ20k4ntW9lYBuVWe+I6yld6VslSzzpZjP/Ee7aC&#13;&#10;9RklHntQbQbzo3jsZBE2l4gvJOETKfhGKqTBetIbyc+gPBO5TNrKxM4ysLmN+Np6fC4N30uFFbAM&#13;&#10;ksmzmmMy41Xj6QD6pf1anZGTPdtpJ5N5bpI1nvX0kU6f6egzHX2ulwPMO8+TIfmebWD9LG8+Mf1U&#13;&#10;gN+eUXZhu3ZnlF0e6zNKtmc565vMeBLkCHaczxrnY+9W889nDmr+IXryXPX81bkql9i437NaVN/a&#13;&#10;d3W8Wfs74s1am3iTxlquhlRYASmwjDpLWd9k4kYya5xMHFnKOi8jrqSw1isgFVZDGqwlP53ydOTS&#13;&#10;kU+nXjr1Vd96zJXjzdfEGXVGGXsX8aYVH7LafZbXylu+bwTTbxvvAXnJuwesP8t7yTtDWgbYGliv&#13;&#10;Noxdv/R6GWS09O6SFt5sedrLb6N5c6WJ94j8yXtUHvSekD94i6SO1/qzvDpe68/y6njj5B5vjPi8&#13;&#10;fH+N8Ti906UmVINb7N032XOvE2uuEX+ucQa4xnngOjZ5Ezu85VmBXCryqeIAJ5he68/yTG+J3AdW&#13;&#10;NvqAt1jqe/nNM6/1Z3mNvdaf5TVGN01o6wnvJXR3RZp7+R06eAFak36J/P+k/GXkXqatl9FrW+9h&#13;&#10;UWus7Uz7hgvbsPssz+W1/izP8Cahp2T0lSw1oBrpqtS5hX+XcWYtQ79lxPNb6LqqN5byGORikI+h&#13;&#10;Hr8jCi7yTdbM7V0A8bCYdAL5v/0sT9mz3fmhldf6/PAC+mkJLeBZaA5PU6cZOmvGGjVDb82wxWbe&#13;&#10;Y+QXUs7v0EELaAkvQCvyW1PeGrnWyLemXmvqq761niv787iK88Pku/DnPsz/sFh/n6IP661sMdj7&#13;&#10;9lD8rrv3oHwGn8BH8CF5KgYHiwEf4jt/D2D9TMPfvWeks/e8vO+9KP/CJz7CLj+D7hBKug/5/dH3&#13;&#10;AOQG4AsD0GN/L8+0KBulfwdo++zBXO2e++yBztVcw0G/dKy5n4zujOUL+Ay6wsfwEXU+pP8PiTUf&#13;&#10;MoYPvcehkPyjlOcjl498PvXyGXe+9CA/lPJQ5EKRD6VeKPVV33rMldf6h4q1nn4Xa72T+dvdR92J&#13;&#10;n6j5B1vrnd45spV1S4dUSCEmJuNnVvvtLOzBqs2Z3jyZjk6moQ91nc7aTffut2xzuk3Mno7/TyMW&#13;&#10;TGF8k4nZExjrOIiCCNIjyf+K8mHIDaOtYd5E0snkp1C+ArlU5PkbgTARJlXE7BBtFFy1XagzwyRs&#13;&#10;cQakeq2f+1xNbEqj33TYBBn0n4HOrXwlg3Z3Bvj1PrO26YmsqV3MnWgTcycQY8cz93EwBkaT/oY6&#13;&#10;kYwrgtgZgX4iWONIxvoN4x/NuMfAOBgPE2Ai+ZMon4zcZOQnU28S9VXfwWx6RoVNx96FTTfw2T/3&#13;&#10;2cBnfaZv4Fsi9X0L5D98PN/omyGP+n6Qx3yTLO2vLuXKpruAfml7UPfY6/q+lwd80+Re3yzx0qbT&#13;&#10;N11qwA3sr8Q7U857+XsJ6Om4dymsgXQ54c0gL0vOYPtn8YGz7AtWdnEWm7gcoPxZ0mAx6zLtlLBf&#13;&#10;X/XulR9p/7p3i/zk3Sw/e7dKVd82EXCAy8fzoL5M8fk2id+3HtbCSsa/jPHzPX3fYqnjW8icFjK3&#13;&#10;xfKgbymkWo7xQV+JNAjw2+c+y7Bdu/tdZejHSs8/elcyN35fgvPkRe9uueDdgW4z5Bx557xrYTUs&#13;&#10;k2L8uwTf/BE7/Rl7rc5a1wIXeHyxlmutxqBtWPud4atSZaPNvmn4NgbGHmxdHOi5FghUh6pQhTq3&#13;&#10;vOulDHsoY/xl2MYtL7/miJ6rshbVfSuQX0G9FazZSjHId/lWwRpYC+mwnvyNv4y58l4yH39T7wMS&#13;&#10;78Lv/sb8t9vM/2++7Zbzf8u3Q970ZUlH6ACvkW5PnVeww1d8WyADNsEG8tdTvg45fpMY3oS34G/k&#13;&#10;d6K8E3KdkO9EvU7UV31XXrOBjNnuXslAn/VzHQOx+76+OOnhmyuf+mbKv/Dpd+FNaE+6LfmtKP+L&#13;&#10;b5G0wD+s9sXWlCvb7gD6pWOISUYbH/dNffG0O585z2NOMfTFPTz4iPRn5Pegn1Af9yCxB6u+Qn3W&#13;&#10;37sK9Z2mPf6GNPwXvEr6VepYtfmqb29g/D314Lnq8d/L/1/z7WO9shl7NmuVLW8red9u+Ttr/Q/i&#13;&#10;zT9Yr3+wdn9nHf8H++2ELb+FTXeE1+AV0u3I/yvlbZBrg7zVeNr4jgbGE+zs0oZ5tfeV0mcpeiuV&#13;&#10;gaQHUseqTWUP2o4q+1FSxf614i78aLvP/rmH7ewfmwJYf96+iTVLY04JMAumkJ7is37uYYrP+rmH&#13;&#10;Kb498oNvp0zDN2fgV7PxrxhQOgt2FkqiPAm/jAFl3ytBv7R9qOceZlE+nbWdyhp/z1pPRteTseXJ&#13;&#10;7MeTfYmQwPiXIpMicyAWFrAXxSOzmPIEbD+BfTuB+L0Yv4tnr12AnmLxxTkwDb4n/Z1vjnyLv0Sz&#13;&#10;b0XTdjTxciJ9T/Vtpv0MmcR4JxIvvmWe45nveGzVyibGo1M1r2B2Nh7dT8W+EmADbCe93WYd1Bpr&#13;&#10;O9N7TJzP/rweh47UWMJBv7SO7ycjFj3FMOc5MAtmkJ5OnWnEsanElqnobyrxahr6mU5cmYEeZ6Gv&#13;&#10;ORADsaTjyJ9P+QLkFiC/gHrzqa/61mOu7BurKnwj/S58I8tn/5vpWb5ukhFgtGT5FMF/M30dYxmP&#13;&#10;TtSYJnJtCCrO8vrdzwTU8dufWer4reN6Hf8i8fu5P+GfK4Z/plTzcy7EVq9AMXvIafR9gtheiI4L&#13;&#10;bfaQMzZ7yBnW/Bx+coH2LrOGV2n7BtyCGv55Uss/X5z+hWL6E8D6MzrTXyJ1Avx6Hqq87hvQrfqM&#13;&#10;bgvXmVzvRMed0HG8zdmik9/6nl0n9Pvffv4Wr3+2dPTPkNfR8cvwErQm/QL5f6G8BXItaKuFP1Fa&#13;&#10;Mv8X/CmUr0AuFflUaQ+vwxvkqZgQzOff8BdJI/96aejPQLZEOgWI/8U/tE+/ztzs3q+97re+R/aa&#13;&#10;n79DzFhfhnbQlvRfqdOGNWztXwzxsIA0v+/LGrdlnu2wtZfhVXiN9Ovkv0F5R+Q6It+Rem9QX/Ud&#13;&#10;zKe3VqztzrtY20XM3+45v0Wsz7wA5fdiQtC7funYpt5zT/OfkPH+fPnKb/15x1c2tvIVehiGToZi&#13;&#10;E+H0OwAb6Quh0J305+R3pfxj5D6mrY+xla7o/XNspTt2EYp99IX+MBAGVdhKPT1ornrcqK7KIH/5&#13;&#10;/ZCI25QrOwnzH2AMB2jvgPSCHv4c+cJ/WD5lrl39/G6q/yScIV1M/iXKryBXinwpfZfKENLDyB9B&#13;&#10;+SjkRiE/Cl2N9B8H/g4Z/5/i56+JY6PKphvcZhzqOyWLKFdroe1B23A4a2h3zzTcb33PdJD/PLoq&#13;&#10;ZszF0gd6kQ6lTg/G2wNf6sGYezDeHow31F9AOff0/EeQP0K9I8yT7y2RP4TyIcgNQX4I9YZQX/Vd&#13;&#10;ecxhjNnO78Js/G4Aftafde8LvSGUdA/qdMdvuuE/3bCNbvhTd+ykhz+W8hjk+Pwf+sMACCN/EOXh&#13;&#10;yIUjH069QdRXfesxV46puzEaFVMPcr3TmJrI/KMqYurjt1nvGuQl+qMk0d9V5gewfoZwjr8vNhQq&#13;&#10;Y2AUDPX3Zg79WaNw5j0cIplzpAz2R8hwiIaZtL/EPx7G0c8YiPplztq2RjBOu2cIR9C+OvN0uM08&#13;&#10;TPK+pHwwhPm/4joIP+gvY2EKzPYPZn6RMt0/gtgxnLLgzxDuQd/RtJfD9U7PC9eZj917zuvEETWf&#13;&#10;NqBfOl4YZFzHRv6NzVwmdp/jvHCCuJQHO2ADNrWO84bVeTWz4jwSbO/ahi3uoZ08OAuXOQ9ctolh&#13;&#10;l4m5asw99YC56jHfy/8vErOK4RwUwQnkC/15ko/P5vmPwSngmSp8v5BYdYKYVUTsOgcXoIT0VfJ/&#13;&#10;pPw6cteRt5qj0qH2H21Ll9C9XZy6ZBOnLtB/MZyDM1AEJ6lzgjEd95+GU3CC9DHyCykvQK4A+QLq&#13;&#10;FTCXArlE/mXKS5ArQb6Eepepr/rWY67s84ewOeXzBVzv1OdzmX+ozTkqF99V66jQL72O3J6rspfy&#13;&#10;Hfh2Br6Tjm+n4S9p+M9G2IpP74Q8OI8v38S3ryNTTB3Vrp6bXo/djMfOt3fTvhpLMN/eQflWyMC3&#13;&#10;t+LbuxlXLpyEC/h2KeM6i2/nI6Pa0mO4nX7H089R9Hunvt2BG7129y871C5/L9CGvvRL61f5dofa&#13;&#10;MfJSbf5mGjSAurVnyh/Iq117vnhrLxYP9a3s/r6K9oPp6w+1E+SB2vHyEO09UnuehND2E9Ac/kK6&#13;&#10;Ve04+l8o7ZBrZ9NXu9r/R9qZgFVZbQ3Y9Kyjt0xvZ+IM1NXS0rTxanZvXsv+LE3L5kGbHCrJVByQ&#13;&#10;vOKQU6D5K+aUBAgiMogDpYIgCWpOibOiogyCM4FApSj2v/vId+//EHyfj57neT1n77323muvtfba&#13;&#10;3znn43j9u7r68shzlvOMVcKYfB8KT1LuZDmjq/9jluufkfprxuFZs4/KI49aNsojlgxpb0mXBy3r&#13;&#10;5QFLKnbit2Hhbsoe6l2WH7FZFvwE2yn/TP1u2vcitw/5ffTbJ22hnUX/Xp1H0FfFX31rfNRSJh0t&#13;&#10;layxUl6AXpZSKNJdo4oBLQ61vdCW2NlhsDfbWnZ4dQmqwzZO6tpYdsr9rLUV3AstKbegzz3Y4B7L&#13;&#10;VvgJNkMW9fx9Fra8F1u1gvuhDeW21D9Iezvk2iHfjn4P0l/Nrelce+8UsmdUbjrD883mpjk3sHfm&#13;&#10;GMT2HMtymUX8zrAska/YNxPZP1/AcBhM+RNivD9x/yH76EOD2P7UYK5PLavEj/k+Z7xh7JuRjP0F&#13;&#10;jINJlKdSH8w+ms4+mm7Rfx893VIuc7z8Ny5q2/hcjY1Lb8HGh7Cx0b2uh/C9ind/0B7/f/8dYn/t&#13;&#10;taTIdssa2WhZLessfO7GGleQU1Za4mU19v+e9a/FDimQBj/CFkus7KRtN3bZB4fhGHLHLfr3uh6y&#13;&#10;6N/rehC/HrBEMWaU7IGfLYtlK3WZ+HwDrIckiEWHpfg0E92zLRtA/17XbIv+9czPFn4vHbbBZshE&#13;&#10;PsOSy3rzmLMQTsE5yiXUl9FegVwl8pXoWImuFehcJgdpP4TcIeT18rryi7b/tJyxC38aXc/sIucq&#13;&#10;f9aXM3Yy/w7YBj/BZthEn0x0yiT3ZaJXJvkskzVtshTQnoccf3sOO2An7KI+m/bdyO1Gfjf9sumv&#13;&#10;5tZ0rh3PF2vi+fdbiOeeVuN7z3pa9e89e8l6SHpb94L+Z9i9rRHyghf9e89esO6WbtYD8qz1sDxj&#13;&#10;zZHO1qPS0XpCHrXmSztrkbSx6p9/baypXn8N1DYfz9r+w90N2lhXSWtrvLSwct++NVJs1nBpCiao&#13;&#10;Ju5/J87LyTu/kJ9KiPUKuMzZeM2SJr9xblaQ1ys4G/RirQIf6uWACnxbSZz8TvxeJo6riefbrJUi&#13;&#10;0MRaIXdYy6SZtUSaW8/BKSiknEd9Lu1HkMtBPkf+YN9chSr2jp4+VZxjSp/6bFJl2cY4m1ljJuNm&#13;&#10;YIt0aQwm61rq+L+hyb+XyFFV2OUP8k5DK59zYr87wAUtrImw3qtDqzrs3pC6FtZyaQtKjzZ1yKjP&#13;&#10;nx6ynpfHraelk1X/HrxO2ESNo9Aemo/VNXYn7Pak9Rd5Cjt2wZ5dsWs36AG9KPem/jXaX0fudcZ6&#13;&#10;ndh6xXpMVKxr+03LEWb2iFGOMKO30qW+HGHCl43gNvgDv1fDVfZ2FXFQxV6vIl6q2PtV5ICr5IJq&#13;&#10;csIfcBs+bwQmMFsLsHkh/i+CU3CG8jnq/5sjNJ1fvAGdXzTQuQe6voCNusH/QFfKz9CnC3N2Ye4u&#13;&#10;6NAFXbpYT1JfQDv3MaJnN3gBelB+kfpetPdCrhfyvejXi/5qbs3OtfPa5Zq81oigudlroTTWX2Vw&#13;&#10;LZhmrfL6bLEWQDxrMdSS12nWv5jXWO8yx0EsxFj/ao62Njcvs95pTrDeDia4zRxvvSax1qsSw3hR&#13;&#10;1ssSAWGwkPJ86r+hfQ5yc5CfQ7951mbmb60Wc4TVbl5i9aG/jzkZUqw28wbGz2TeTdaGUKW7p5X+&#13;&#10;mg01v0ez7iZm/XsPo63X/3+h+mI1ivkXo2cEhEMY5UX0+dba2LzQagYTNKJ8G/UNaP9DwlljBCyG&#13;&#10;KMrowdpuw2aNwARmyo2xX5P//B86ms5BNxCrQQaxOpbYHAOBEACjYAR9hhNr/sScP7HnTwwOZ/+M&#13;&#10;ICZHEZ8BEAhjYCwEUT+e9vHIjUd+PP3G01/NXdvOG9HZ6DP3jZx1KV4KvHFW3/ufFOtZ+QF9EyEa&#13;&#10;IihHoItePo8wOOMiOOO+44xbQG6ewxk3g7NtEvwbRlIeSv0ga4J8jNwAa4r4wTDGHGVNkyHkfz/r&#13;&#10;ZtA/4/ywkcp5/qA9tP2j3mf6YbvPyBtDyLX+5NyR5N5ACIKJlCdRP4X1TkVuKmNNxfZT8MOXnHHj&#13;&#10;ycNjOd8CIQBGwnDq9Gwy3Kp/xg3n+mQE6wqwZjJuBrZIZ550ntey7u/RMxm78P+LYZcAaxxxsVTG&#13;&#10;YacvYRbM54ybX3PGtdAWzLO2ZtJWg/n4TdmkPl/Pxx7hrD8RUmEj5Y0GvlZxpMVf7Vwp5Ej1vrE5&#13;&#10;z9E8t4amwOOGv38124w/czHb9L9/NduWi8m2TP6wLpErxNevxNkFKIY8ykex3yFsut+aBPqfvxyj&#13;&#10;Xdmwl3cZ1//RbKzWdoyYPW5dLvmMdxIfnWbsC1AOv1G+TH01PryGL6/hUxUzbeoYqxF117geMdsU&#13;&#10;9b9vvKvGxg6eb/Y8+gIbG/2Nxxc2/evssbZDEmTbC/rX2UG2CBnlRf86e5Rtt4y0HZBhtsMy1JYj&#13;&#10;n9mOygDbCXnfxj0/tiJ506Z/nf2mTf86+03bKnnNxnehthjpYYuUZ23h8g94DB6k3Jr6v9kSxIOc&#13;&#10;25YiLeB+xmxnS5NWtgzKm0E/B7Ww6eegFrZz0tJWwnhl8oCtgnkr5WF4HJ6g/CT1T9HeGbnOjNXZ&#13;&#10;VkiZvyOw5UpH/PE4dnkY2sOD0IY6vRzUxqafg9rgu7asq70tk3H5XVFbOvOk87yWdX8v99mSsQu/&#13;&#10;PYRd2tvi5FEbvwmKnZ6E5+ElWyLoX2e/RDy/BWoP1Rf3fWzn5UPbaRlo07/OHlhjXzWW9tD2orrO&#13;&#10;HojdPrb9IoOw42DsORS7joDR8G/KQdRPoH0ichMZayKxNd52TFSsazlNuw74O3vE6Dr77+itdAnS&#13;&#10;lOFZ08fJ68fx5aPwMLSHB6Etfdow/wPE8wPo8ACx3QY/t7UV0J6HHL/ZA4/C4/B36jvS3hG5jsh3&#13;&#10;pF9H+qu5a+sceAM6BxroPBodR2GjEeAPwygPoc/nzDmYuQejw2B0+dx2kvoC2vOR4/tbGAWjKQdS&#13;&#10;P4b2MciNQX4M/cbQX82t6dwZ+zSBLqBs5azJa/fdQl5bwfqPGVxnr8DfymcdQHtoPuNStcFy9lUc&#13;&#10;OSgGoiASwqnTy9vh5JB5Xq5/fq7G1x7a2Co+59n47XLbBfnWVirfsScWE5cxEAfLKa+gfjX2TkYu&#13;&#10;mb2QjB1XkwOVzprdtPiMZ61Gf+sSj82VLvXFZxy6xEIMRMNiiKRPOPOHsx/D0SEcP4ajRyR+XYwu&#13;&#10;0RADsRAH8dQn0p6IXCLyifRLpL+au7bO+2/AP/sN/LMXX+zCJ9vhJ9gMWQb+ycI3673o+2c9eqdj&#13;&#10;gwz8kIk/tuCX7bAL9lLeT/0h/HMYucOs9TDrPoQNlM6115p9A/7JNvDPLnTZCdthK2yBzfTJYv4s&#13;&#10;7JyFDlnYPQs9NuOHLeiyFbbDTtgF2dTvoX0PcnuQ30O/PfRXc2s6196LrWv2Yvtb2Iv3ctFt9L34&#13;&#10;vfbr34v30jYLz9p+acrre+1J8jf7MnHao8Vi5/e57eHSCKrwZQVndoltiZziOq+Q670Cziu9s/Cs&#13;&#10;wTXjOc65Es65Csa7xDlXzfnWyM7fG0Iz+1Kx2uPQI1E89lWwRncuj537ndH/GdAe2rr+QoXdnip3&#13;&#10;2tcx/jq5Ylsnv3KdUWbbIOc4h0/btsL1v7luoXXmWeuvrutPk1PV+P6gPbR29V7nNL49Q5ye57z7&#13;&#10;hXPvIvH7G1RBNeUG9jLmLhGT/RycgkLKedTn0n4EuRzkc7BFDn1zpNTgOqMUfZU+9fmx1LaDcX5i&#13;&#10;nZvkso2/e+Bao5E9A9tmYFv+z3R7Frbdgl23Q7ZurvXYy+VeL3++H+AKe87ozL5icP5dxm6X4Deo&#13;&#10;hHK4SJ9SbFrKOVaK7Us510o5ky+yr8o58yrhN7gEl+EK9Vdpr0auGvlq+l2lv5q7vj33UM2e63AL&#13;&#10;e+4znB9lcP59Zo/y+mq5Fjg8a7HTitd+xPmn9pUywP69fGhPkXftafIavAK9oZd9Pa/Xyev2H2Al&#13;&#10;JMqr9HmZPdKLfdqd8btBV+hC+Snqn6S9E3KdkO9kXyv/ZIyu+L6bfSN9shgjS96DAcSCH3MOtXPv&#13;&#10;lT0BonT3mVqLZk/tXOyBDX4wsEEPdNc7F7uzv59Hz+fgWehK+Rn6dMEmXeyrYSUkQSL1CbTHIxeH&#13;&#10;fBz94rBBvPSgviftPZHriXxP+vWkv5q7ts7Kb9kGOn/GvlA61++3Q/gtFxvy/8yzp9+18//swCvQ&#13;&#10;G3p5Xxdj6wLIhSP47SB+42847HvQme85oCt0ofwU9U/S3gm5Tsh3sp/Eb2doP4/cL/QpZYxS/FbK&#13;&#10;nBfw2yn8lofP+GykZg+3QF/tocWYyl9qLbVtoPxWYGCDHuiu77dC7H8SP5zEHyfRtRD/FLCefDgB&#13;&#10;uXAUjlB/mHZ+p4A1PgfPQ3fKPajvSXtP5Hoi35N+Pemv5tZ07swamoB27fpEzd7tzHME9a2hKfC4&#13;&#10;4c89trN+o8/wttsjJNOL/n2zKfYiSULvSNahdyZGEp/Knv5K05qH5ifUaRDJ2RvB+RfGPlvIvPM4&#13;&#10;e0NhJkyn/BX1U2ifjNxkxppMnE9h737FfplOjpjJORcK38A8WECdnj4LsL3SJ1hThmdNH7W/5+Of&#13;&#10;ufANzIIZxFqw/ZhMZa1T8M8UezGcpVxCfRntFchVIl/J3JWyiHI49Ytpj0YuGvlobBVFrETRP5HX&#13;&#10;azgTN3K+KD1VPtQemh64uMF22pUvtHjQcs9CjGZ0/ixk/6g1BmkD86yN7eT1AvbSPPT7BkJhFuWZ&#13;&#10;9PkafWfYT0MxnKRcQH0e7SeQO448/z8uLKC8kPpFtIchF4Z8GP0W0V/NXVvn+ehsdN/sfK559HSe&#13;&#10;S277Br+HwiyYSflr+ky3r5AQ8l8IsRFCTpxOnHxtj6WdzzAhFL6BuTCf+gW0L0RuIfIL6beA/mpu&#13;&#10;Tefa+65Lzb7rxvPNfha2k/XPkOvfUbSvwycm6nbaZ8hO+yDZ7EX/vtkMewAxNFwSIBrC7CNZA79x&#13;&#10;aQ9i3ZMghDWHyLf2YPZWsCyHdMb/2R4Ks5hnJsz4z5q12FqMnkb31i1mfOWnXnWsoyl139H+Lcy3&#13;&#10;T+Z5LPsgED0D0TdQNtjHsb4QSbVPIXdMoq3+e+uext6zGU/ZfS7PrUGNz+OG8919DuN8d58jQjxe&#13;&#10;9POdxVEkjR0n5LJBvrtskO8uE3+XiMVfyWvl7O9S8tx5OA1FlAuoP0H7ceSOM9Zx8t0J4r2AfFdE&#13;&#10;bjtNjjsPJVAKFw3y3UWDfFdGjvsFSuAsFJPvCsl3+ezxE+zvE+ztE+zrfPJEIXmtmPx2ljxXAhfh&#13;&#10;V8qXqK+i/SpyV5G/So67Sl64Qn/Bbs0d58Tt0M9399GufKHtQy0my4lJo3xXbpDvLpLfStGvBM7D&#13;&#10;Wcqn6XMKfYvJW8XoXIy+p9D3NHntLGs/T54rgVK4SLmc+kraf0XuV+R/pV8l/dXctXUuQ2ejfFdm&#13;&#10;kO9KyW8l+P08nIXTlE/Rp4h8VUTeKiI2ishjRcTJKfLaaWLmLJyHEiiFMurLaS9Hrhz5cvqV01/N&#13;&#10;rencmQ3VBLTrjBfYb+r7lZd5vtl858e+M7qn1c+h/52Hn2O5fOJYJv0dS+QDR6S87QiX3tAdnqX8&#13;&#10;Lwf3njr4vyQdSaD/vryLwVxdHPzdE/P9D+M971gqLzJ2b3gD3qX8HvUfOhKkn2MF6H+/0o849vNS&#13;&#10;//crr9TY+K1bsHESNja6Ly/JoX9fXpIjXeIdKbLYwd/MOlbL/zpWylTWONWRKNMc8RKM/Wew/pnY&#13;&#10;YTbMgQXwnSNWommLxS7xsAKSkfuB/at37ZXk0L8vbzl+TXREMWaULIMljsUSQd1CfD4XQmEKjEOH&#13;&#10;IHy6EN2XOjaA/n15Sx3Xv2fyJ661h3Y9xFZtsMSRI1EQCWGwEPl5jlzWm8echXAKzlEuob6M9grk&#13;&#10;KpGvRMdKdK1A5zJZTnsScknI69vhz/flxeBPozwX49C/rlvC/FEQCeEQBovosxCdFjrOwCkogkLq&#13;&#10;uXZjfeEQCVGwBGKoj6U9FrlY5GPpF0t/NXd9OeOdmnj+4BbiuaGP8Vnd0CdCqoixKvRU1yAdNGfy&#13;&#10;rPnTzOsqdK5g7cVwGPZQ3kMfPZ/scRzUHXOPY6/sdWTLfsfPctCxXXIc2+QYqDHb1KGH+q71NO2n&#13;&#10;HZnIZXrHTqlDTv0N+2HaDzh+ZPx02e1IlWz2Yzb7MZu8lM2ezGZP7iHeD1B/BI5DvuMHKUSmiPZi&#13;&#10;clcx+7WYfVlEvixk3+Rhp+PslSOwH3ZT/tkRLdvYp1vJZVsZe6tjvexk7n2OLbT/JLvQd6djp2xn&#13;&#10;ndtY7zaH/t+wbzPwwzZsv4/9UQyXoKFPCej7QflYizPtGuAEe2OF6N/jcwIbqZgIqsPGTupysdMx&#13;&#10;1nwEDsNBygfos5/zYx/5bh/220dO2499DpBfDmLHw9jrCByDXMonqM+jPR+5fOTz6ZdHfzW3pnPt&#13;&#10;8/Sjmr3xyS3sje7sDaPztLuP/nna3We5PO/D3/L6LJF/+URKJx/+XgQegJaU7/aJEadPnNh9kkD/&#13;&#10;PL3bYK67fVbJ35jvXsZr7bNU2jL2w9ABnqT8FPVP+yTIMz4rQP88fcanXLp7qf88HVRj4yG3YONY&#13;&#10;bGwUY7Hoq2KsvrwT6xMtUdjzW5gDM334LWWfeN28M8ZH/3fNAn1yZbRPvgT4nIR8Xh8D/d81G+2j&#13;&#10;/5nLaOIgAF+MQL9h7LfP0XUQDIR+lD+gvi/tfZDrw1h9fFZSTqZ+De3rkEtFPlU+g89hKHV6eXAo&#13;&#10;/hsNofhcz37f+MTKPOZdCN9BBPNHYHO9sSMYN9bLf/egljeG4FOj6/AhxKpe3hjss5p1JrPeZPkE&#13;&#10;BlIeQJ9+6PURe+Uj7PMRPu6HrgPQfyB6fwKD4DMYDEOoH0r7MOSGIT+MfkPpr+auL28Mq4npwFuI&#13;&#10;6Q4kvrE1ebNNHXlRnVEdnGOlvRf9M7W984zc7ywRJ9wBJsomp34uNzn149DkXCaNnDHSwBkl1eps&#13;&#10;J/5+g3IopXyBODyH/c5guzPY7QxxeA4fXCAOS4m5cmLvN7gMV6C6Jg5b1LFW9ZlwNftHL/6qOZ/M&#13;&#10;zkrWWCntoAPr7ODU/20fZT/Nh1rcXbmBuLtiEHdVxNkl1vobVEIF5Yv0KSNuSomfUuxRSjyVYZuL&#13;&#10;xFcFdqqE3+ASVMEV6qtpr0auGvlq+lXTX82t6Vz7vBpPvM3BVtNuIe7GEHdG703GOPXfm4xxpsso&#13;&#10;Z4oMdq6RAc7V0se5Ul5xrpBXianXnPHyBrHzlnOpvEP89IUPoD8McsbKENpGOOMkAP4N45Cb6NR/&#13;&#10;bzLGqf/e5AtnpIwmTgNgJAx1LhY/6gY6+U18eA96Q3d06O78Hp1TZLhzA+i/Nxnu1H9vMsyZw3q4&#13;&#10;Vw0+hQHI93Pmst485iyEU3COcgn1ZbRXIMfvm8IwGEE5gPpA2scgNwZ5vetg5RctNrR49sefRu9N&#13;&#10;/J36702GMv/n8Bn4wafwMX0GotMAcskA9BrgLKJcSH0B7XnI5SGfR7887M3/NUz9cNpHIDcC+RH0&#13;&#10;G05/Nbemc+14DiaO5xPPM28hnrNYf5TB9WcWMaFyy3LQHtp7klZUZBGHG4nhdGIjhdhIdqZJAsTD&#13;&#10;MljqXM9r/q94J79NhVwicZ5An2XEboyT6wrGj4BFsIDyXOpDaZ+N3GzkZzvXyjeM8a0zA7mN9MmS&#13;&#10;5fADpDt/lEzm3OpMlh3OBND/zlOtRbOnFgPR2MDoO89odFc2CNIMwLNmA7o3iGIvR6JnOITBIsoL&#13;&#10;6bMAmyxgjy9gHQucfCbPmhai5yL2eRhrDIdIiKIcTf0S2mOQi0E+hn5L6K/mrq2z8pvRd55ZTv3v&#13;&#10;PLOch/BbLjYswG/8pjoxlwDxsAyWel9zTxLticglsj8TnAdp249ue9B5N/7YzVp2s649+G0/fjuI&#13;&#10;v45ALpzEb/zGGjEc4fyFPqX4rRS/lTLnBfzGb/UT+zvY+zvQVW/vqrXUtoHyW4FB7Eaju77fCrE/&#13;&#10;92hBGCxiDy6kzwLOxgXOE5ALR+EI9YdpP4TcQeQP0u8gNjiEfw7jpyOs7yjkwgnK+dTX/53nrJq9&#13;&#10;O4/nm/3Os53L+HOFdq4IaeUlR/f6oJXrGHL50tp1mudCudd1XFq6Duten97FuLdDFetXNq7vvcNl&#13;&#10;53G5hF1/d56GfF4fg+v3BLagn/bQ9pO6nrnEPlBj+muNPGvtdl5f4hz8jfOokv18kfOvhPPpHJyC&#13;&#10;k5TzqT9O+zHkjjHWMfbTcXJEPvvyJLnolDMV+VS5AL9AGXUq/upbQ5mzXC5DMxe/E+Aql3Ze/vx+&#13;&#10;vpSYNLouL3Wu0o3JEvb9eXQ9B2fgFOUi+pzkGqGQ3FDIegrJFydZWxHXBKdY5xk4B+ehBEqpL6P9&#13;&#10;InIXkb9IvzL6q7m1fVT7PFlQE5ORt3CeTCAm+TXWBnp7eYJrvXf9A+vwrYW6Ca7VEuRKkNGuGPF3&#13;&#10;RYqfK1w+gnfgVcovUv8c7c+4VsnTLn4HE3q5UuUVxu3h4r4Y12bYqZtPurlO6cZXNxe/5+/i9zBd&#13;&#10;ZYzN3xi6KuV1eBv6Un6f+o9o74dcP8bqx575yMX99q5c2o8gl4N8Dvrm0DdHXqJOzyYvoa9evL/k&#13;&#10;2iovs65XXZmMmyFvudLlXXjbtZa676W7Kxm7rGCeBHmNGH3LtRQ9YtApRj6Fzyn70xaATCDygdhK&#13;&#10;6dOmDh+o906BrrvNE7ys/0+8aOflO/jY6JrpHZf+NdPb2O5NeB1ehVfgZfq8hD17ubjfBpv2chVR&#13;&#10;LqS+gPY85PKQz6NfHuvmPR31fWjvi1xf5PvSrw/91dz1xXhUTYzH8byEdbaGptdtcMPfvR5g/UYx&#13;&#10;fqAmxuvLJwfwwX5XkuzBVz+7omQreTST+FY+aXVdH++/Ws5D3QZrkF2m9gGve9Uho9YRxTjfuaJl&#13;&#10;oSte5rlWylzXGkiHjZR/kgWuXbLIdVDCyPdh2FBvvjBy3BJQ86XUMd8D1C3B1nHYP9l1VNJde1nD&#13;&#10;dtgEP8pG5s3ADmmudZJCnK6B1bCC8nLq42mPQy4O+Th0i6fvcvbBCle2rHLtlh8gmTFXug5IInto&#13;&#10;GTrHoHM0fo9mn0WxjkjWE+7awlr4nVRXGqymLl5iiXe1thZ16K3OlzXIqXXV558013L50bVMshhn&#13;&#10;O+PtItfsYnw1Zps6xlR7Zhe2OuDlz3tmvatBg60GeXE9e1zpFFTH+E7qUrDPOlgD30MyrKLPSmy3&#13;&#10;gtywAjuuID+sxBaryBHJrg3IpSOfTr90fLBB1lOfRns6cunIp9Mvjf5q7vr2TELNnlnN881+b7qG&#13;&#10;9Q83WP8a13Dv+pUNtIcW/+r+/xW0L3ONxPeBxHiQfOvifgxXCP4OIS6CJQFSYKtrhuS4QvFFEL4b&#13;&#10;zvqH/2dtWg5bjj5G94MsZ3ylS317LY72GIhyTZalrrHEbqCshY2w3TVOdqPXFtcUSUVGjVWffROx&#13;&#10;ayjzKPvO5flmclJHt/HnYR3dY+UhL/qfhz3k5vMwd4m44A4QyuLW/zxM3PrXa+JeJiZ3jNzmjpJr&#13;&#10;5Kgr5LHfoQLKKJeQA89xTp1lz511JQKfh3GmlZC/ysgXFZzvv8NluALV1Km92AK0hxYran9Xcy2r&#13;&#10;fFff/q7mvDG7K1kjn4dBR9bZ0a3/eZiyn+ZDLY6uEkdG13tXyR1Kl/r2dRW56DJr/R1+hQrK5fQp&#13;&#10;46wu5YwoxR6l5KAybFPu4vMw7PQr/A6XoQquUl9N+zXkriF/jX7V9Fdzazp3RocmoN0P8T3xNody&#13;&#10;Gs83u6/7EHcevpjU80Uft8est4/eov11twts0Nz8lvtO83vwIfRzNzP3p66/28f8EXJqLG09mg/m&#13;&#10;oIPReTzHff2a81EVHDUPLV66UZ7jXi2z3AkSQoxOdkdKkJu/rYbBMIDy+9S/Tfvr7lWQIm/Am/A2&#13;&#10;9IEP3KnS350m77kzKG+CHbAL9klfN9d+7hxkc+QteA16U9fLnSs92Ffd3YVwCs5RLqG+jPYK5CqR&#13;&#10;r2SMSuavkI+oH0D7QOQGuouhEPKoy2Xuw9LPvRd2wib5GD2GuNPFz72W9u/RIZkx+FyfNXzsjqN+&#13;&#10;qQxlTSNhDExw839v0haMzHT3D3D9rGuvGYtnzV4mXk93O8zj3X8xj+LZz32H179t6pBV56Kf22z+&#13;&#10;3N3QPNz9h+6eHey+ortPPqZ/f3cjYqEJsdDY/AHj9oW34Q3qXnXfbn6ZmHnJ/VewgZOyh/p7iKsW&#13;&#10;xFVL5FvSryVx1cI8kPpPaR+E3CC31axi+NE61sCx1WAU8uORCeF5jpc/n/F9iUOj6+K+bv3r4nfx&#13;&#10;7zvwFrwBr8Gr9OmNz3uTh3sTJ73dRVBIfQHtecjlIU9Oh3ehL/Xv0f4+cu8j/z793qO/mlvbO7Vz&#13;&#10;wQZygPoscQvPN3tdPJL1G53xI936Z/xg2j92j5QP3YGsJYh1TYIQ9A/B98HyKQTAVPcMmecOlVBk&#13;&#10;ptFHjautTcsLfuhjdMb7Mb5ebvqY9v7woXsyz2PZN4HMFSjj4Sv3OJmJXpPdUyQQGTWWpkNt+2Zg&#13;&#10;V3XGK/ve7BlfznqM7nEvd0fIOS/6Z/w5YqKI2DoE2yGLcpaKH3RsAdpD2/MqbWYZnPFZnPGZ5JIM&#13;&#10;zvg0dEghd/4AqyCJcgL1y2iPRS6WsWLdKyknU7+G9nXIpSKfKmshBdZTp6fPes5r5bv6zvj1rGsz&#13;&#10;ufMQnIVyyuUGZ7yyn+ZDLY5SsbvRGZ/KuaB0CdIMx7NmOyevUzhf1rLWHyAZVlFeSZ8k8m2SOwkS&#13;&#10;IR6WUR9LewxyMcjH0I/fjoNU6tNoT0MuDfk0+qXRX82t6Vw77rbW7OvdPN/sGd8QQww1uHZv6Bnq&#13;&#10;Xf/yOtbfirqGngBp4BkrV90T5Xf3VPwQLOfhNBTDSe/rqfjpSwiCMXLGHUDbSCl0+0uee5gcgxw4&#13;&#10;SHkf9bvdoyUbuWzks9l7e9zTaJsuR90zpcA9izFmSQVccX8tt3mmSWPPBLndEwhDdeNKrUWzpxYD&#13;&#10;+cTAlwY2yEd3vRjIQ8fj5JFjcARyKB+iz0FscsA9HoLg35S/oD6Q9tHIBSAfQL8AbDBa8qkvpL0Q&#13;&#10;uULkC+lXSH81t6Zz7RjYWZN79t5C7nkRQxhdY73ouX6NVd9+fNHD3295kqSbh//33BMl//JESCeP&#13;&#10;/mceDyJ7NzLKrr3qiK2m1PkwjsUTLc088XKHZ6X8xbMG0oH/68nzk9zp2SXNPQflLs8xuJ7jVExq&#13;&#10;D22fYp4Gd3nKxQlqvhRNgGdNRn3m4fKcl3s8/O6A56g87tnLGrbDJvhRnmDev2OHxzzr5GHPWnkQ&#13;&#10;HoBWlFtS/zfa70HuHuTvQbe/0belZ6fc58mW+z27pS20YczWngPU54gvOrvR2ekpgFzxYR121mPx&#13;&#10;bGEtP0IarKYuHln9zzweRE6tqz7/POZZLh09/H8PjPM04z3rWQX6n3k8i61e9PLn66FHiBmjzzwe&#13;&#10;8eh/5vEw9nkI2kFbeADup09rbNfKsxk2QSZlfrPVk0H7BuTSkU+nXzo+2CCPUP8Y7Y8h9xjyj9Hv&#13;&#10;MfqruevbM2qvqOuhHJ5vNm+2Y/1G10PtPPrXQ61ov9szEt8H4vMg4ngScR6Cv0OIi2DiJ5g1BrOX&#13;&#10;ZsjLnlB8ESRd6KPG1dam5bCWvDC6HmrJ+Hp77R7a3eDjmSwe8nlL9GoHT8DTnnHs7RB5yjMF206i&#13;&#10;rf7roX3YVV0PKfvO5bk1qL3MY6L2Wl1zWEHVq9dPQRPQ1hPNC6OcFG2Qk6LJSVHkpAjyzCJy0jxy&#13;&#10;ySyDnDQZ2QCDnDSMcT4jJ33CPhpATupPTupPPPYnJw0g9j5mDw9iL/uxv/0McpIf+8vfICcNJyeN&#13;&#10;JidNJCdNJ3/MYp/MItZnEff/y7wzsEMIOWgauWgSTIAgyv+mPpD20ciNRn40ugXSdww5KYicNJ58&#13;&#10;NAkmMuY4ctIYclIAOo9AZ39ykj85aRjrGMJ6BpOT/BjHj5zhR64ZwtpHGeSkyQY5KYScNJOcNJtx&#13;&#10;FjBeGDkpzCAnhWGraC9/zknBxIxRTgo2yEnTsM9UmAxfwgQYT59x2C6I3BKEHYPINeOwxXhyzwRy&#13;&#10;0JfYeDJMhWmUg6kPoX06ctORn06/EPqrubV927km3rXPa47W5KSCW8hJZ1i/0f22Z9gTejngDD45&#13;&#10;hU8KPUvkuCdSDrMXdsNWyKS8wcP1KntkLftqLWPpXcNnGMyVgb9/ZL4sxttCDOxg7Gw4AEco51Kf&#13;&#10;50mQfM8K0L/fNp+YOOOl/vttT9bY+Mwt2PgZX+P3ac/4RsiTXvi+Cj+3Ae2hXWuoz04e9S2SVr4n&#13;&#10;xOGr//2hw1f/81eH7zKx+/K7+b5R0px5m/qGSxMwwW2Ur5H7rmDTKvxa5UmElZSTqV9D+zrk+P/Z&#13;&#10;4XZoCs2o0/NrM9/r9wQEa4viWVuXyt93+h6SO+B2MENDX37/lrxS7TnBvAVQDGcp8xurnjLaK5Cr&#13;&#10;RL6SuStZRwXrKRMfXz6n9j0LxVAEJ8XpWyD38rq9L78b66v/t3nP0K58oe05pdtfoTk+NPosp7mv&#13;&#10;/mc5zXwvYKsSdC7BdnzeTNlEn0bo29D3NBTDScoF1PObsPi5ie9x5I/T7zjrPIGv8uQu2i3IWZC3&#13;&#10;0O8u+qu5a+t8JzobvU+901f/fWpT39XMn4we/B/zYKLciD63+a6AJEiEeOD+Vt9Y2vm/5aEJ3A5N&#13;&#10;4U7qm9PeHLnmyDenX3P6q7k1nWvntnM1+678FvbdUBPX7DWfRde3n4aaUsyferni/cyyvmvhT02N&#13;&#10;Gg8wNW7cF16H3pR7m654PyNsQXxoDy2m1fVJb9Np75iVWiPPWvsT3vYi86umPPMbphzzO6a95ndN&#13;&#10;P8M2yKKcYX7dlGbujW4vmtaan4N/QSfKfzelmx8xbTQ/ZNoCO2C3+WHTfvOjpkO0HTU/YTpm/id0&#13;&#10;ga6UnzMdNj9vOmh+wbQPsmEn5W3Ub6F9E3JZyGeZ/wGd4Anq/mH6kfp0ZNLN3aEn+rzMnK/S9prp&#13;&#10;J9gOP5tfQe+XGL+H6TjjFsIpXZu8YKrStfML2PZlUzPs3KzxIBhKeSh99HKL8qEWR9p+fRrf76/x&#13;&#10;fYs67K/88zQ2U7k2qI52J3VdsFln+Cf8AzrBE/TpgB07mPZANuyCndTvoH0bctuQ30a/bdhvm/lp&#13;&#10;6rvS3hW5rsh3pV9X+qu5NZ1rx/4w5v4eRkM6aNe/vLzha+EA1j/JYP0Bpkm66x9pmmseZIowv2la&#13;&#10;bH7PFGb+kPKHpq8hxPyBaRp1U8x9TF+a3zZNJIYnEgsTiZEvzb1Mk4mHqcRNMMyAOdTNR2YBMfMd&#13;&#10;MpG0R3l92opFaQ9tb7DlG/QwxRJXsbqx0of2j01LzEMYb7TpW3OQabZ5PGvSixW1Zs3uWqy8g61m&#13;&#10;G9jqHcbWi5W3TaHYKZQ1hrLGUPZJKPaYzf6dxXpnwtcwnXII9cG0f4XcNOSn0W8aNvyKPR/M3g+B&#13;&#10;6fA1zIRZ1M/+j861Y2UEtkqCL2A13EyshLH+YoP1h5mKdde/iH2/kHw3H+bCN5RD6TPbdNI8y1QA&#13;&#10;eXCcci71R2k/glwO8jn0yzEvohxGfTjt4ciFIx9Ov3D6q7lr+ywTnXcb6JxJXlQ+6wXaQ4uxplRk&#13;&#10;mraaM0yZ5nXkt9XkkATyaxR8C6GUZ1A/lZz3JfluIvtXL66+ol1vrhBywQzTZsbNZM0ZrGkDc20w&#13;&#10;x0ESuTaZvLuOfJxKvkglR+jNlWq65J2rg7YonrV1YZIGqaaGjZPJm0thAcymPJs+emPONl3wjulf&#13;&#10;x5h26uaYSvBXCbqX4KsScwTyi01nzUvwcww+isFfMfhuCb5cTJ4MJ78t4myYD3NgFuWvqZ9OezBy&#13;&#10;wcjr6RNscE4Es65QzocYWAeZlDMNzgkVD1oc1d5Hav+onDsB0uFm9pFVjM8cq1w/cwYyh/bQfGeh&#13;&#10;wio7zHfJJvMdkmEWSTVfIxZ/hQtQbEo15xE7RziDDxEnBzhHjmHbfJ6LTQfMxzmHj7J3jrJflG3b&#13;&#10;aBPwrM2h3kMcNTVtXODl+p72r0NO+bzg/0g7D/CoivVxU/Z8Z7bIT0SUS41IFxG96kXNpRgQyA0K&#13;&#10;ohcUVJqI1CAtGGrovQcQEAhNiigdAklISEinxtBBpAhSBERqhP87a47+n9zsWZ+4Pu+zOzPfzHzz&#13;&#10;lZnZZTeSf2ccJxn7mFzAb5e4X1zFh5eIz3Oc/SfgJDn0A3F9nri+hG4/E8834T4UNuJYwy5xGcni&#13;&#10;MTIhy1Yvj+ExS3jxfTYORy/tpzFQUD+1wk8ZfvaOVkaGbT63MpLkXWOnNDd2SIixVd4wuJ/By1Ab&#13;&#10;vz1jxEhVI0EqsfZKrN0u1mvSbrd31DRSpRbzPc94L2LTOoz9bwiCxsRJsBEvbxqJ8paRAtwhsY0v&#13;&#10;37+FfVt5yfgjF6xzsBR2meTHLqWMSV5dBzGH9bBiqxQVJY3xxO9YeQQUGJQL0+cBZ1gO94cczukc&#13;&#10;xwLKi6lfSvtXyK1EfiX9VkpJyqWoL2sslnLGApgLMylPpX7S/+isc26hH51LGAttdS7OXP9nRKFD&#13;&#10;FLEahT6LRejjYP6ixjyYC5GUZ1I/nfapyE1Bfgr9pqD3VClBfUnan0DuCeSfoF9J+uu5fe05o7DX&#13;&#10;WpgMBY3l9az/pJ/1rzdO2q5/vXFI1rEvrTX2ywZjj2xiD9pEPG0irjYSY+uMaPmGGF9NbK+AJbCI&#13;&#10;Mn8FVubRPhe5ucjPJU7nEctfGntlPmPNZczZjG0X+6ON217dfJ1lI427MsLIkeFGITOC1xHGTfjF&#13;&#10;dswIdNH5FArWw4rRklREoO9w9B6C/uGsI4z19IVQ6EG5K/VdaO+MXGfG6kxedTHSqd9D+37kDiJ/&#13;&#10;UAbAQOMAY/DejXF95Vw4+RYBC4xjtmtdZGRj2yzhV/nyFazCdqvwnd3Y/J/IzfVeTv4RZ1Y+DyQ2&#13;&#10;0vzExkB8rW3lK5/DWHd/9pS+8Bn0ptyLPj2xCf8neUiEBMrx1MfRHotcDPIx9IvBtrHYKA4bxUMC&#13;&#10;JMJuSKE+7X90XvMXdF7jR+fV6LgSXVfAMlhKOYo+i5lzEXMvQodF6LIYnaLQjW8oIBeDfAz9Yojz&#13;&#10;WOHbvuRDPHGfAImwm3IK9X/qHIjdFFifx07ltT6b5kBB89nEX7/48Zkpv3h95iveXPKzuOUnOGsb&#13;&#10;O27ZKg4vZ7zj1Udv62Hli5MKh1yUwnJFcozrco/c+9W4JVeMe3LO+E2+Jy9PGA7TLsdPYD8dY6HW&#13;&#10;4Dxb4+t8PIGdj2P3I+TdIfLvIHm4F9IhhXIS9btoj0cunrHi8cMufJpEPqaQe+nk4V44AFnkY3Zu&#13;&#10;PlbKZz793jKbfDkFWidfNjxriHnJKGLeNB7Y7jU3Wb8eR2M9rLX9HxU3sc2vhmneMVzmfeZ8YBQz&#13;&#10;i0gx0wCneEyPuMxiYpqPigMKwV15RH4V7WPr3LDyOesv5EaWn9w4iN32kxN7IRMyKKfRJxWbphDj&#13;&#10;Kdg3hZjnW/vUx9Eei1wM8jH0i8E3sdg4DhvH46sESITdlFOo/zM3LJ11PBum/fdBTTG8NvS1Bxki&#13;&#10;pgMbFYFC8ADf5BgG9ixq3jMKw0Pi8oHc55zIIS4fcE4UkjtSBBxgYFNT7omSHHHKA3gIhU0lRU09&#13;&#10;t2XnvPk8F//pfI6CgubzR6zf3+dQH4n9e4KPJE3ayi5pJbHSQrZJU9ks9eFlqEW5msTJU5Io5SUD&#13;&#10;suGoVJBTUlF+lErsBZWJp8rYQOeor5yoTCw+CzqOj4P1sGK5NhXPYqt/YsN/yw1pzNghchIOQZYE&#13;&#10;y35pInvkDXQIknSpB69BHcovU/8i7S8g9wLyL8gxyiep/572M8idRf6sBMoFypfkJXR+nvivhe9q&#13;&#10;yn24J8/y+lm5BTcoX5bqck6qMkYVOQJZsAc7pNCeyPjckSWGMWPkLWglSWD/3qMVa//Iy5/vPawY&#13;&#10;bogPj/vZkxvKce8e5yuGX5cT0gB968G/IZDyq/R5BVvUYQ11sEsdfPcKer5KPARir39DPWgAr0ND&#13;&#10;6hvR/gZybyD/Bv0a0V/P7SuGl+A3HcOroKAxPIW13/Sz/ily07t+X/e4ifhtnFyTURABw+S6DKFO&#13;&#10;x6SvPXgI8d3fy0Pv2L722P5SxBzAHvG5KHMQPhwmj5ijYBxMpDxFnOZ02meQ7zPI/RnE1HS5LVpn&#13;&#10;y26Wr8ezToef/Wo8e7XWxZeveddjjma+UTAChlMeSp8h6DmYfWcwOgyW31j/fRlKXg4ntkegzygY&#13;&#10;DWMpj6d+Au0TkZuI/ET6TaC/njuvzhv/gn82+vHPOnyxFr+sghWwDP8s8eOfJfhmnhd7/8xD7/nY&#13;&#10;YSH+WYw/luGXVbAW1lHeiH+20L4V/2xlrVtZ9xbsoHXOu9Zv/oJ/vvHjn6/xx2rmWwVfwXLKS+mz&#13;&#10;BD2jsHMUOkRh9yXosRQ/LMcfX6HPKlgNX1P+hvpvaV+H3Drk19HvW/rruS2dA4kRBdb9cA2vdS5q&#13;&#10;CpqLhYnNvX5ysbBp/7lnYTMZrePZTXfg6a3c7jbLaTgC+ymnU88ti/92y06x/+wimXadCyFgPawz&#13;&#10;w0MFtwpOgETGjWfXimW3imGuGE6PGHbxOKJM65GENVNhj+1d6y4a6rnqWxPxbM3l5PUv7I+XZB/j&#13;&#10;70NyH6UDjHgIDY4xw2m4YDt+En7U44eC9bDG1/fUJOIzmftHKvGaQdzu4w6XBYfhGOWT1J+m/Qfk&#13;&#10;fmCsHzgrTxMrJzl/j3GeHWa1WbAf9pJbmdTp/S/Amoxnaz7971OZ6Gtn20zOzr2c8wfZ/w+x4uPM&#13;&#10;8AP8CJcpX2fWW8x+l9q71NrttXfRv7Cp+fMzUmtPPEK8+bvDHSGHtK6D8llLKeoOk2fZ2CYLDsA+&#13;&#10;ynvpk4mtMsmbTO6+mdzNMrHZXvJqHxofwHZZkA2HKR+h/ijtx5A7hvwx+h2lv57bV85tZG6db9uh&#13;&#10;oDnXiJyL9pNzjcxor6/WMI/1sHyp71yNzAQJMvn3QFb5GhZ4CUs8a34nNaEGr6tBTXO/1KK9FnK1&#13;&#10;TP5tlz41zDipau6QSuZ2eQrKQWnKT1L/OO0lkCuBfAms+QRjlDUPIXeUPsfkOagD9czD0pA5g4na&#13;&#10;ZmYiRNvGnV6LZU8rBipjA3xk+7uuyuhuFwOVzD1SET0DoDyUo1yWPqXRq7SZBimQDEnUJ9KegFwC&#13;&#10;8gn047NUqEx9FdqrIlcV+ar0q0J/PXdenbXfLvjRuZH5e4759tvP+O0WNryH3x7ityLms1ATakA1&#13;&#10;Mqam+QB/3YdbcAO//YzfLqPbRXS+gD8usJYLrOsifruM337GXzfgFuTgt8JmWdMwnzJNs6rpNJ+D&#13;&#10;OlCPuobMGWzexWfXwX7/0mvJawPtt/t+bFAZ3e39liMV0TMAykM5KEuf0uhV2rwDt+Am3KD+Ou3X&#13;&#10;kPsZ+Z/p9zM2uIZ/ruOnG9jkJtyCO5TvUn//D50DyRMF1nkZw2udu7ugoLm7gPX7+w7IAm4dkV7s&#13;&#10;vwMSaRY1p+Oj8RABQygPQX+7PXyIaf8dkCHmWRlmnpIR5OgY8n8ssTyWuB5LrI82YyWCfB+CbgPN&#13;&#10;zdIHukNnyh3YAz40d0pbcqEtOdCWfPrAPCgfsct2IP8/Ju8/hR4QSrkP+0I/9pr+7AP9ybv+Zjrl&#13;&#10;FOqTaN+FXALyCfIJdIZO1HVhj+nBPH1gAHyOPoOZcxhtw83dkAoZMhS9BzF+mHmCcX8A+++A9CeX&#13;&#10;dLz5eq/QH9sONoth52LmbFhAeQF97OysfZg39nvie3/vvXtiM7vY74HNusGn8Al0hk706YgdO3KK&#13;&#10;dcSWHdl7OmLPTvihMzb9BD6FbtADelIfSnsocqHIh9IvlP56bkvnvLGfmBv76X8j9peyfn/fAVlq&#13;&#10;2n8HJMqcKbPNL2WkuUgmmPNkMuXJvKuazLurSbzLmWCOlHG8wxnNu64RMBQGU/6cdz5hvAMaYI6F&#13;&#10;CTBdws1IZGYTM/ORWUi7/XdAwriZDwK7WBlH+0xu7vMZb5k5V1abU+Vr1mQXK3rNlt2t820MtvL3&#13;&#10;HZAxjG0XK6PNadhpGmucxhqnkSfTsAffSeEd6GBzEkyE8ZTHUT+W9jHIjUZ+NP1GY8Mx7AFjyf1x&#13;&#10;MB4mwiSYQr3v74AkEyNfQyYU9Dsgaazf33dA0kz774CkkvfJ7HdJsAviKe+kT6x5Bk7DKTgBx6k/&#13;&#10;SvsR5A4jf5h+hyWVchr1GbRnIJeBfAb9Muiv587rs2vo7O+90DX2Re2zELAe1r3MQ8U17hGXzXg5&#13;&#10;z/72PXvIEfbXfZAMOylHU7+RPe9b9rtvyF+7uNpMu91cW9gLorm/7GS+JPbSNDOGuWIkG46z155m&#13;&#10;3z3PfnyB/eICe4TdXBc4P+3y4gJ3k9Psm1mwG+Iox9HHbsw47iZ6zFDLUDxbttLvf+LNK/jrCrpf&#13;&#10;wVdXJBP5vdxpDuDng/joIP46iO8O4Mu97JMZ7G+pnA1JEA+xlLdTv5X2LchtQd5Ony1+zoktrGsn&#13;&#10;58NBOA/XKF/zc07oeLDiKO+eq/NH3zeyYAdUBh0jPIZZr/X7shKg6/Xr10CBtY8EUfB35gSp388c&#13;&#10;X+dfkMqU11Wy1FPx8praLi+rLVJbbfbaqhJzWQ/LN/rfNCqpBHkCGe2/EEuAZ0tG6/uo2iputUNM&#13;&#10;ZB0qRYqoPZANRymfElE/ilI/i0v9CvafF7uUxywOer6t+cxXlbrHlGE+qX6Tp9RNeUZdYg1n4Dgc&#13;&#10;keeYtyZ2qKH2S1W1T56GAChHuQz1pWh/ErknkX9SfU/5jJRW52j/USqoi8hfZNxLUl5dpf46a/9V&#13;&#10;Sqg7Ulzdh1/lUdZRDFk363IxjktlQRp1u6SkirWNu0oq3Ta3aqgkqYVvnmecOtgykHEDGV/HcrV8&#13;&#10;bFGUukBsFeTlzzPfipnqiu/a+LmjV1envToNymf8UtRVVT9IFWxUCSpCAOUK9CmP7cqpk3AcjlI+&#13;&#10;Qv0h2rORy0Y+m37Z+CBbqlNfg/YayNVAvgb9atBfz+0rZ7KZW+fMcdgBVp7w8i/nTCTr95czkbk5&#13;&#10;04mBrYcV249REYkPZuDbSfhkrNomw8iFAdALulDuQH0b2lsj10odkA+Isw48f4Lf2rHutuoE2H9v&#13;&#10;qi3+6+TF/ntTnbDXx9juE3VMuqrD0gPbhqrveN5HXYZ8BO3J704qUT4ljnqg22cqBn1jZDCMUHGs&#13;&#10;YZdMRGYye8FkP7E1GZ0ivfwZW4HYBLP+8V7qJK+1n85BQf30IwP6O29/VPbn7Y+s6SxrPs4+lM1+&#13;&#10;tBf/JEMcbKW8jvrVtK9Qu2U5a7c7H76mvTXrCQHrYcWEh4pv2OPWY+MtjLcDGydg2xTIhAPY+JBX&#13;&#10;jyQ5pVLB/rPHU+SFnqu+NRHP1lxOXh8hPvfj32TYCdHE1kbiai0xsIZ4WKPs37uvUfafPa5RRc2v&#13;&#10;lWl+q5zmBny9WRUzoyEOEignUZ9MeypyqYyVqnLQ5Y4ksRcmqF+w73V0uo6Nr8smdUM2UGdn2w3o&#13;&#10;a2fbDewxm9hbt7FPxGCbBOI8BfbAQcqHWPcJcuAU+9Ap9mG7vfEU+v/o5c+z2dob44g5g3uena5x&#13;&#10;nDNa10FgPSzflKIiVom5A9tEw1bYQnkTfTZiqw2qCBSCB/grhzXxbw+cfVuxXTTsgFjKcdTH056A&#13;&#10;XALyCfSLp7+e29fe+CNz65y7AgXNuSoEV5Kfs6GKM8nrq1DmsR7W+ktSUcUZL5WdsVLRuV0qOLdK&#13;&#10;WedmeRJKwKOUH3FGi8sZI07knIzldKaI25lO/R7a9yN3EPmDUhrKOg9Ieeq0P3zdX8o7+Td5zpBb&#13;&#10;xEd5p8es4iXpjzPE8m1Z1pbqZ21lnanetfnybRn0/Ac8CSXhcXiMPsVZw6PO3ZAICZTjqeczU+xQ&#13;&#10;krU+Cf+AMpTLUl+e9grIVUC+Av3K01/P7cu3P7N+7dubUFDfvs36/b3nettp/56rhfO8vOX8UZrB&#13;&#10;fyCYchP6NHaekTecp+EU8Nsc53Hqj9J+BLnDyB+m32FpQflt6t+h/V3k3kX+Xfq9Q389t7V+y2dh&#13;&#10;6OzvDAhz2p8BYc5k6Ye9ezp3SBfirz1x2BqaQxPKr1Mf6NwpdfDDv5z2Z0A92u32qfr4MQifNmG+&#13;&#10;Zvj6bXzeGj6CTvj9U3zek5gPdfIZjdP+PVeo0/49V6iziNnVaZpt4U1oTLkxfXSuBID1sHJTv39o&#13;&#10;7LR/z9XUeQV/XUH3K+h+Bd8g77wo7+PnNvioDf5qg+/ex5etnN/RfhCf8pssCIY3KDekvgHt9ZCr&#13;&#10;h7ydPvWc9p/N1WNdTZ38Pgt6QhjlMPrYjanjwYqjQNbMlv7HveQWr3Ue/QYFzaMUYtLfZ7wpxNVO&#13;&#10;L/Y+3InPtrGm1bAAIilH+vFhpPOqNwZ97YeRzksy23lB5pJP8/DZl84fZDFom1UD62HFRVEqvqb9&#13;&#10;a+cx5H7/zuhWS4hnS06/x1pA+xfk8BxntszC1zOx9Uz2wJnE80xifya5FunMQGaPLIQlsJyc+QqZ&#13;&#10;VbSvJsdWkwOryYVV5N1XnAXLsNMScnEhzIVZlKdzdkxBZhK5NIl9cZIzS6Yx9xznSdpPyQz0ncb6&#13;&#10;prDOyax3Mjaxi4nJzru2NpuM7ecQX6shDlIop9DHbkztYyvOrP1qKbGR7OeMWYqNWmNLX2dMFHZa&#13;&#10;zJoXwgKYR/kL+szFdnOwxxzsN4f9ZS72+YI9Zh52XAALYTFEwVLql9G+HLnlyC+n3zL667ktnfPm&#13;&#10;xkN00rlhsFH8ndwYnbv+2oxlPawYMqhIcY4mNzTLJMXLaJ86OdBlLX20Tut4Lsj7PY/L/+8vPK4M&#13;&#10;233d4+Ke4tophmuHFHZtlXvE6Q24BOec2+R79vfj2PkI9j3i5ww57ecMOY3Pz3BGnGe8i/jwCmPf&#13;&#10;gNuQg18f4tMirkRxuFLA/vcXDhff+fTy5+8v8vrdxLba7x6eC+r3YGzs794YjA113IeC9bDiQt8b&#13;&#10;g13x0tQVK41d26UhNq7v2iyBUAdeovyCK1qec8VILeRqMVYt1v+cK536PbTvR47vsUFdaOA6IEHU&#13;&#10;6fz1tU8GuQqbFVxHpYzrFLIeM9jL/94bG7A2f/fGBi77e2N99KwLgfAq1IF/0ecl1vCSazckQgLE&#13;&#10;U8/3CbHDq6w1EOpCfcoNqA+iPQi5IOSD6BdEfz23r5wuluvbx/6Gbxexfn/n3SL8M8fL799V83XO&#13;&#10;THH9JiNdd6S/y/79YH/WZxcr/bFDP+zyGTHRi3m7EyNdoBO0p/wh9W1ofx+59xnrfezUBpt/SKy0&#13;&#10;Jy46ESNdoCt0J1Z65sZKgBWYPFuxiekK9XRd8+ozNp92vff3oL0bdIXO0MF1XT5y3ZS2rtvMex8e&#13;&#10;QlGzrcs0P3I5zQ7EWmdXMbMr9ITelPtSP4D2gcgNRH6g64GEuXLgvkTweiL1s5HTMV0pHz3057KL&#13;&#10;aNe+sOLBOpd64UN/3zPs5bL/nmFPl5jd0a8rdIHOlDvRpyN6dSCXOqBzB/TtiL6dXHexwx1sfBub&#13;&#10;3MbGt7HxHXx1V3rT/hlynyH/Gf1601/PnVfnHujs7/ckPVz2vyfphs+7skd2gc7QiXJH+rQnHtqT&#13;&#10;P+2JjfbkU3vipCP51Yk860zcdIGu0I1yD+p70t4LuV7I96JfT/rruS2d8+6pj+fmXZm/kXcLWf+y&#13;&#10;3LO0Zj7+dlC30LVMFrqGk3uaSG+MdspHVn9mOd01Rca7JsgQGAChrkmsb5p8TL8OrvmwhHVHsa4o&#13;&#10;/BIlw2Eq4y92rZZFrpWwgrmW/bFmK7b6ouf8XD0D8plb509fxtf5HJJPu4e63rT3gK7Q0zVL+qLX&#13;&#10;EBgH012zWVuUTHZ9SR7Mp23+HzrktXtJJtP3hbI8r+e5IPeFq6zH33ePrrp+fx9Ynzmsh7VfcAUs&#13;&#10;dJW4OctetA92Q5xrm2yjbiMxtM6VDPbvM7fmju/LXtHE3w5icSdxmUh8phGr+yAbjjHP99Sfde2S&#13;&#10;88x13s9c58lD7ZsXrYXwbK0FtxY6T26eJd9PwXE46jLMI+St3ocCwHpYfbS/D7pOeMcMtRp5ttr1&#13;&#10;WX+Ac3e/65DscfHvduzBqezBuyEB4ijHuLJlu+uwRLuOwyk4Q/k89Rdo/wm5y8hfpt9lSXddkkzq&#13;&#10;7PTZ7yri/czO1xoPuFzmIfbhU3ARrroUPLAdU8eAlf9WLqQTO2f95EK666zXNoPysU0p6tJc5ySF&#13;&#10;te6GRNhFOYE+8dhgp+s0nIITlI9Tf5T2I8gdQf4I/fg3bUinPoP2TOQykc+kXwb99dyWznlzpxyO&#13;&#10;0/fASjzv4LkguVPb7f+3C7Xdx21jo7abf6tz75en3XuktDtdirtTRbmTgTu4m9+qu3dKMXesPOqO&#13;&#10;kRJQEkpTruCOk8rueKnuTqB/gjwPL1H/L/dWWz/Wdv/+75g6B6yHFav6N1XPubdJLfd2xtwuNaCK&#13;&#10;O1qeYswy7i3yJH0fBxMKMddDYqIMuldzH4LjtvNWc/9ia4cq7htSyX1dKkJ5KIN8KfevrPcOc+bA&#13;&#10;QyhqlnSbZim30yzj9pjl3cXMilAFalCuSf1ztNdGrjbydjmi/WLFhhXPVfGnv8/Dq7rtPw+v4haz&#13;&#10;EjpUhAAoT7kcfcqgUxl3YXjI2h4A3/Vz32OtdyWANVaESlCFclXqq9NeHbnqyFenX3X667ktnfPG&#13;&#10;c+XceH7mb8RzcdY/wU8+F3dP8PrRV/y4aC/q5jfpnGV3XJHyK+fXr5y19znTCrmjxIDH4Wn3MnnR&#13;&#10;vVpqu2ex7gnE/YT/8YeJPv7OWtNtf9Y6aC8Ev6FHYeYy3dOYa5qUhcru2fIMujzl/pI4m0+b77NW&#13;&#10;7xPfkB/avgU9a0ewHn/vLUaQa+Fe7D9LC3cXMfsSX52hFTSn3Jz4sYv55m77z9Kauy9JC/cFecd9&#13;&#10;Tv7rPiOt3T9IG9BjVrM2C56t/aIor7vQ3sV9TNqCjomt+cjpz9Ja0/6Om8/D2e+auw/Km+69kA5p&#13;&#10;kALJzJ2BzB55Hz6Adm6++4fMx7R3du8Gvj/Jvvexe4d0YF9qh50+YC96H96B5pRD2LOaItPYnQip&#13;&#10;kCX/Ye6W7pO0n2KeH5A5J8GssynrbYpN7GzWlHzU6/J1ljbF9m+z/3SGgTCC8gj62I2pfWzlcRnG&#13;&#10;fhQ+JDb8fZb2ITbSuvg6Sz/ATm1Y83vQCv5L+V36tMR2LbFHS+zXkjOjJfZ5l/37v9ixFbwHbeAD&#13;&#10;+JD6drS3Q64d8u3o147+em5L57x7z7O5e88//8bek8b6/f0OMM3PWZpGbCVyHm0jdjYRO2uIrQXo&#13;&#10;vYA1LGQtUZylS1nfCs7QVfA1rKe8hfXuYL3xyCRCGuyhbh9+svNjKjGn/REK1sPKDX3vS+UsTSYe&#13;&#10;d0E8xBCzW6lbz1m6lr6rYSl8yTxfoMssdJiBvjPQfT5rWObeh44HZDvrSiB3EvycsQmcGXaxmsAZ&#13;&#10;EkN8roevIIpyFH3s8jvKfVTmebEfex7jLXE/wtiPmAmQRjktd+wAyzg8W/YhVAppf/qKqZdyY+q1&#13;&#10;vxFTHo//mPJ47O9nHk+2KM9+eYg/brEXXSGvzuKjs9zPznE/u0BM/UQMXcZ/P8N1uEU5h/gp7IkX&#13;&#10;w5NA/wQpBsU9sVLCYx9Tj3js72duzzZxebaLEwSKeKLlN+LnNjH1C7F0Dc7AcXQ4RhzdJh8MzyGw&#13;&#10;v58ZHvv7WVHPDSnkuS4PuJvdg9vcz25yP7vOmXMNP1/jnnKNeLqO329yD7vNfewe++EDKOIpZorH&#13;&#10;YyqP06Ta9HiKgv39TPvFig1rjyyKP/3dz4p67O9nRTxiFkKHB+iZA/e4n93lXnUb3W9zz7rNOm5z&#13;&#10;77rNmu5yD7vHXp7DGh9AIQ+/e/fclaKee9gzBx7AQyhsGqxJz23pnHePDMyN59f/Rjy3+Avx3MJP&#13;&#10;PLcgnkOI54aePfKah8+TPalS3ZMMSVLDs0tqenZKLeL0eU+M/BNehlcp1/fEyRvEczBx3Azehv9S&#13;&#10;39pPPLfwE8/Niee3iONm8B9oTDy/zpiBni1Sh74vQTV4irkCPJnU75emxHNTP/Hc1E88NyaeGxHP&#13;&#10;QVAPApF/xfMr673DnDnA75Hw6cvEyivEbSDxW484DoLGEEy5GfXNaW+BXAs/8az9YsWGFc9N/kI8&#13;&#10;N/ETz28Qz43QIQgaQD3KdekTiE6BxGUgegUSp4GsqS5xW4/4bcAag6ARvEG5CfVNaQ9GLhj5YPo1&#13;&#10;pb+e29I5bzwH5cZz078RzytZv7/78EpiYbEX+8/a53p+k0msZyh+tDuzh3rsP2sfSowPIebDicMw&#13;&#10;5u1H7PWGHtCV8ifUd6K9I3IdGaujJ4VyOvV7aN+P3EHkD0of6Oc5IAOos9NngMf+s/b+tPeFPtAL&#13;&#10;uhGrXTw3pbPnNvPy2TP+6oSvOuP7LsRjN+KyF/HZBwZAOOUh1A+jPQK5COQj8HME/h5O/wm8nkX9&#13;&#10;IuS0npXyOav1Z+0rade+sOLBiuEwfOjvs/Ywj/1n7QOI2X7o1wd6Qy/KPejTHb26EYvd0Lkb+nZH&#13;&#10;3x7Eay/83Jv194F+MIByGPWf0x6OXDjy4fT7nP567rw690dnf5+19/fYf9beD5/38fA3m6AX9KDc&#13;&#10;nT5diYeunt2QCAkQTz2/9WL/6kXc9IY+0I9yf+rDaA9DLgz5MPqF0V/PbemcN++Cc/Pu7b+Rd80d&#13;&#10;+vub9t/7a+74RtndJZs5VqumjlWqEQTB69AA7O6SDRx91ItetnnH1uNbD+teqD+DetERq15yJKhX&#13;&#10;HEkq0JGq6jvSmCeN+dJUM8rNHbvVO7S/64iDaNhMeT313yjLblZ8BrNW/T1HuxwMZhytyyBLGZ4t&#13;&#10;fUrxuqkjXjWGRhAEDaA+feqiJ3/HGaJhK2yhfhPtG5HbgPwG+m1A740qmPoQ2kOQC0E+hH4h9Ndz&#13;&#10;Wzrn9XUoc5+GvvATFOQzyq9Yf5/c9VdjDOthrU+/h/8Kn3zhZaHXDvUtIZ4tOSevv3AsUXMdK9Rs&#13;&#10;x0o1y7FGTcXe47D7cNY2iHUNdGzz+j8gn/6Ea6GBjhHe8UPzadfvlwY6hqgwx+eqr2OA6o0+PRyf&#13;&#10;qS7QCdpR/sDRX71Pe2vHYIiA0ZTHUz+J9qnITUd+uvoUukJ3sNvTuhNLA8HO9+HE2hBHooog3kbg&#13;&#10;9zH4i79dqybyejL102ifyRizic15sAiWUl5B/SrHLrUa+dX4ezUxsBJ7LcFuy8mTrxzLYZGtvbRf&#13;&#10;rNiw4rkH/hyT68+AfOyo7dzDMcZ2Td0dY7HPOGw1TnWGjyl3pE8HxyjV3jESImAY5SHUD6Y9HLlw&#13;&#10;5MPpF45dw/HNYNWL9lDkQpEPpV8v+uu58+q86C/k4CLsZOeHhdh7AT6YB3NhDuVI+swih2bij5nY&#13;&#10;eCYxOIsciyQe52DvueTePFgACykvoj6K9ijkopCPol8U/fXcls55c1Dnns7BwVDQHFzB+j/O9VlN&#13;&#10;xrEeVm7RXGiF42Nipi55qGnmtUU1S5BnS1bn6xxHMOtsoqY7Gtvut9MZa6yXRt7xQvIZz0PdaEcj&#13;&#10;NdLRkBhviA8b4u838Xt7fN2OPGynBsBoiHR0JGa72MasXodlSytmw1lgKz8xG+5o5dWxUz466n/P&#13;&#10;7U/7Z47W6Ncand5VfRxvo1dz9Tm6DsVeI2EcTHa8hV3eJh/fxf+tsWVb9qn31Cj66zks3fL6uR9z&#13;&#10;HIdB8D0UZK9dwzqf8LPONY4nvOscyxzWw/KtttdqRzn2iafVMkc14rIW+j+vZjhe4LkmcVwFnoJy&#13;&#10;ar6jNHWlWGdJ4v5x1vi4mgTjKY+lfhTtI5Eb6QiAqtQ9o6Y4nsU+tZF5gbp/2u6NIx2vIveqV9cX&#13;&#10;LUV5tnTV/1Y6h/Yox7/Q9wX1LWNvRO8trM/urNXrt3xgxcdM7FbJj91mOip5ddH+sR6WLqWomOGo&#13;&#10;jN+rYIcqrLMKtqjMHl2JvfppqAgBUAHKUV+W9jLIlUG+DP3KYOMy2LEseVWOOK8AAVCR8tPUV/pD&#13;&#10;57xxE8bch2AIHIOCxE0O65/gZ/05jgne9ddnDuthrV+fzTnswXfYl69zdv7EuXGGM/MIJMI2x0D8&#13;&#10;MsbWL4m5Z0Z9a3Ce///xk9jnM9nzj8IpOMvef4G6y8x7lXP4KvrZ+f0q+29rxvQVS1cd29VF9uET&#13;&#10;sB/SKafTx27MdMfX3jFD89G5JHUZjrXovFbthYNwiLP3KHeXE5y9pxxR8CXMpTyL+um0T0FuMvKT&#13;&#10;VSokUd7lmKF2OiJVrGMe2J/XsZwveo0h+ejjoS7WEaPiObtSuBtkckfI4q5wAs7BZco3qL9Dew5y&#13;&#10;OYxlt3YdD3nzKIs4WuInjrK4w2kdfeXRAcdS7L8MGyxDx2X4YKlKo0+KY7FKZv3J2CzZMZ/yF9TP&#13;&#10;pX02cpHIR9IvUh2gnEX9d7RnI5eNfDb9vqO/ntvSOW8e6fzR5+woKOg5+57BHdXP+t8zvrBd/3tG&#13;&#10;pGptTFf/NSar940Jqq0xBiJgsGpjcPc0+qt3jD6qhfGZCoEm0JByA+r/TXsgcoHIBxqjKY9T9Y1J&#13;&#10;qi5jBRpT1SvGTFufPmus9OrmK0eeMdaq6sYGVdWI5nmtqmEshyW2Y9Yw7O/cNYwhqhp6VzYGqIqs&#13;&#10;ozzr+Qc8Do9SfoR1uWhXrEuxLsW6XMZ46ifRPhW56chPV6WhDJQFHbfVwHpY+4i+u5Q1UtE9VTUy&#13;&#10;5tqutbExC9vOUMHwHwihHEIfu7FDGPc9L1/8EWfWGVOe2PB3by6Pr+1yo6wxljWOY73j1JNQkvLj&#13;&#10;9HnMGKWKGyMhAoZRHkL9YNrDkQtHPpx+4dgmHPsOVhVoD0AuAPkA+lWgv57byg1L5xZ/QecWfnRu&#13;&#10;jo5vomsIBEMTyo3p04g5GzF3I3RohC6N0KkxujVBx2AIgTehObSgviXtLZFriXxL+rWkv57b0jlv&#13;&#10;Po/G1zqfp0BB83kx6x/vJ58XE4vaZyFgPax481CxGH2/NAapuUaYmmH0VROJ65EwCPpRDjUGqq6s&#13;&#10;rQvr+YQ8tdtz+9JuN1df7NufcQYy5yDGHIbdRsI4mER5qjFcTScfZ5JDM9HbLpZnEseLvYz3aeOp&#13;&#10;rE/bOBIKauNb2Njf3eMW+6Bet6996RZrvklsXMPON7HzbWx71+hma8ufaLez5U9GL3WBcc4Z/dT3&#13;&#10;7ENHeZ0FaZCA33Ywzybsuo5Y/NaYaDtXDO12c8USx/GMk4R/+L9Lqj2MmwWH4QTl06ztPD69yDov&#13;&#10;5votAHtYDyveClNxkT1ez1XfauTZanfy+qwxRZ1En+8gA3YTUzvZ36KN2WqL8SUst13LFvZ+PX4o&#13;&#10;WA9r/JJUbDHi1FYjAfskqTjiZ5eRplIgA/ZRPkg9f1uatcVCNGyivJ71rqV9NXKrkF+lkmE3JIJd&#13;&#10;TiQay2xtm2gsYpwF+O0LlWnMUftZ53dwFE5SPk39eWM+dl0IS71zVbMWxrO1Nn12XET/W17+9+6T&#13;&#10;SRz7+5wvE9to2w3KZ/xS1KUb8egZz/rj0TmetcdjvzhiIxYf7YBo2Ep5M/WbaN+A3AbkN9Bvg0qH&#13;&#10;TOr30L4Xub3I76XfHvrruX3tlXOYW+fxQihoHtflDZm/vbKu2O+VdSVCvSaD1MsSpmpLX1Wdv5zw&#13;&#10;FPwDHqP8iAxUpgxRhoxSDv5ygl1cFKdd29rXvlxcxqkSjPMEc/6DMcvy1xmegipQg3JNGa6e4681&#13;&#10;1JbRYL9X1pZUVdeL771yEbpoG6+AgtpY/72vucr+s+QI+f1e04l5rIcVw/pzjAiZoYZimwEyQYVi&#13;&#10;g84yRrWRkaqtDFXtWHtn6ALdsUFv6vrz1zYGYotBMALG0DYeX9jZfpj0tt0jhtJ/iPRX4TAQ+kk/&#13;&#10;dOmruuHnT6ATfACtqGuJz99Cl2bo2Iy/mvEufwXkA5mC3DT6zKDvLJhjq08/WWWrj27vC59BD/iU&#13;&#10;v1LRWb5RHfkLE+1lM0RDHOUE6nfTnopcGvJp2CdNfU55CPXDZZeKQC4CeTv7aB9ZuWjdtQbgW3/7&#13;&#10;xwDG1jHta//oJ/GsIx694rFNvOr5/0g7E/AsqquPZ5vl3HkhCgiIFVFBkKUo8mGt1IIFRVllq8in&#13;&#10;4gbthwtatFJRlCpQWxARkCXsBJA9rCGELawxYQlh3wIhSNAQwpqEhOT73ReG9om8Mz7p+zx/Jvfe&#13;&#10;c+89y/+cmQxvZsBbzOnLUw768rSDvujVl6cf9OUpCG/xNIS3eSpCP54W8R7oD96n/Vf6P2R8AHID&#13;&#10;kB/AvA+Zr/d2dW6ODtDw5t/5zuFnzW39twDl5fZG7O/vw+2N8EHbPwy4H5fb2o8byddEeL0InsSR&#13;&#10;s0vg9hL6lsDjOOrKQrg0H77NYZ0ZYAqIoT2e/rHmR/YY5MYgP4YntHwLz2LMkfZUc7Q92xzLmmN5&#13;&#10;2shYniTyJU9B8ea/1tP1lRvfOdg3zMe+Oeyr7QsV39nkayz7zwDTwFTaU5gzCTsnUcsmofskcnQS&#13;&#10;OTuFnJlKrk4DM0AsmA3m0P8d43ORm4v8XOZ9x3y9d1mddUxm+ui80ZzpE5NlxCQR/yUSgwRiEQ+W&#13;&#10;gcW05xOT74jJLPaPRc9Y9I7F77OIyXfEZD6xWAyWgVXEZC1jG7BrM7ZsYc0txGQLMVlNTK6fu2u5&#13;&#10;xODockNfF2k9y9qnYxLvY98c9PWOSQK+TUD3BHydgG4J2BBPDFaCFWAZWAIW07+I8YXILUB+AfMW&#13;&#10;YMdCbF9EDBYTiyVgGVhBeyX98Td1Lptzi7FJ59wKUN6c6xEVFrZXvM8nPaL2ipf9XaN2SceoHdIG&#13;&#10;8A5UaU6bd6lKk6hD8lBUBvgBnKV9gf58xouRK0G+hHkl0pV2D/pfYrwXcr2Q78W8l5iv93ZjVtb+&#13;&#10;fthtEtj3OToc63AMAD6fuj/ruFcGul///Dgg3Def59aVa7bdPvZ3NXYH7Q91Pu1qJMtzRpK0NdZI&#13;&#10;K2OV8J44aQoagPtp322sk6rGZqlspIK94KBUMTKkmnFa7jRypYZxCRSIPl/UA+7H5a6+7qxhBNR9&#13;&#10;QZQEddnlCnF05Rrx831GIXtelDpGjtQ1fpAHjUz0yJBfc2xiZMn/gMdAc+OkPGEcl5bGMXnSOAz2&#13;&#10;g3Tau+gnhuj6mJEizUBjUJ++B4x9rH1E7mWte4yfwI9Skz3uZp1fscZdxgGwB+ygfxuym6QetjfC&#13;&#10;L03Bb0EL2q3x1bPGFmnPuu3xrZfd7bG5axC7b/LArae/JXZHfGL3W/T14u5jxlF5FB/8D3gENKH9&#13;&#10;MHMaY09j4tQYvzQmZo2x62H808RIQy4N+TTmpeGjNOxKl8cZb45cc+SbM+9x5uu9Q3F3KLGKhJAj&#13;&#10;OOq/A3f5SvMXczcG+3f62B9j7Aza34KF3Y/LF6aGxRhbhfe7yWhiM8KIl6FwdhB4B7xhrJVXje3B&#13;&#10;+NRyJ3N05+t8+j/GtX+b3mKc0hrGu8OEd4Wx5hoZDkbDidFwTMe81i3m6DVHw1+9Zr9bjN9B3yjj&#13;&#10;gow0zqPvefkSDEX+c+OyfEYODTKKQSmIVJ8ZlvrcEDUU/nxpVFQjwNdgDO1x9E9gPAa5GOS99NE+&#13;&#10;dOPocu8bfG8o77r5jWEoL+59bZhqJDqMAP8CX9Iexpyh6DTECAelMsQowb5iGWZcxdZC+Rc2jgAj&#13;&#10;wde0v6F/NONjkBuD/BjmjWa+3tvVuWzdHIkPNffGciwv9zKwP9WHexnUEG1/O+B+XO7oepxBTTxq&#13;&#10;rJeDRqLsgXv8zipbwFoQT91cBl94P5ssgKMLfHi47AYPQ+21nBq9gv1WsV4iNWg9a28GKWAnPE8n&#13;&#10;B/bBzf3Urf3orflQz1Wao6u3rsX74Q/vFwOpN3lR1sffIqd9PIljeX3cVF+b3PBxKF2amvHSKIio&#13;&#10;INdCydU2r8mdZoE45kVPrjvmJs/cc8wNIuYascwE4d1yEmaukGvEqxBcJoYXjQTJw6e5+DMXf+bi&#13;&#10;zzzq/EXOCZeplYXUymugFISbuyXSTPPUJ9I8H9RnGH50P24sdC6Gm3nokCclRp5cBfnUg0ucT88b&#13;&#10;+exbBEpBpDpPfl0i5/OJ21VqAO9pU5FmRcUX2JXwpBG+7qcqmJGgVCqYJaAYFElVfr6X/obIaU7U&#13;&#10;dpXg6Oqhv5vYlHEdCzfn3DoRRQyjfOpEFE8VeZ41Bt5i7er0RZqmCke/EmwoBlepE4VGFLZEgnBQ&#13;&#10;it3FoAj/FuKHAinG/hIQzlNMIol7lFkoJvaY2GVio8lTVUzs0nuX1TkCnb/3ye0I8/tgXELpHGam&#13;&#10;sH8qsU6VIlAIB/KN7+UKfLjMuf8y3LhMLl6BJ/nkYyE5WARvroESEGaulQhzHbpvQPcksAlsob2N&#13;&#10;/u9v+rls3k3W/iLvYjmWN+/0c8JH++TdSJ68NCyIwqAfQp3/hvHkmM+IXX/QB/Si3YtYaC7VAu7H&#13;&#10;5RKqh/XyycFe+ORlcvB/ycEecK47OdgZdABtabehvzXjrZBrxVqt8Flr4sH72xhPQy4d+XTpCrqT&#13;&#10;g8/75ODzPH1H8zOUjc9j16vkUn8wFIykPZI5XjZq/5Xl3R9/Ae/+6MO77tjZ1UzFvlTpBDrQbs+c&#13;&#10;tvigLfxpiz/awqe2+KY9/OoAzzrhq86gK+hO+4/092C8B3I9kO/BvB7M13u7Opflnb6nVwoWgfLy&#13;&#10;Tj8j2O967oR5/XquHfu4H5c7ATpOmFvlGLrvMxN5Olw8TzZawdOLVsgqwO/dMo/+WManYdNU0/va&#13;&#10;bjbjOu6h9voOn8zHP3GstwK/JeK/JLAVpOJDngqOHpt5elky2OHJh4M8xUnv1QK4H9cuUpHnB6dL&#13;&#10;irkLW3ZJAlgGbxea+2WOeVhmmSdAtuf6s6h5ev1+7uIc3fX1NeUsauFseDuXc8ECavlieLwMrAKJ&#13;&#10;tNfRv4HxjchtZK2N1NEN1NV15mXsvoh/z6PTeXx8Xhbx9KgFPufZBejr5dsFPJFqkZkhS3nK1Up8&#13;&#10;k2gewLcHeDLZAZ5mdRDfHpb95jH8mglOB22vdwvb9PXKQfQ/EcTPr2NXwTm/69hVPIVL6zrwFutX&#13;&#10;py+e8xN/kY+/LLUExNFexJyF+GoB9W6BGQZKiFcxNhXBl0L8VIC/CuBNgcTTXkX/asYTkUtEPpF5&#13;&#10;q5mv9w6Vc3HsrWt9PMfy5lxFi2d03qj1tVjH/bjc0PW4onUqGKtQ9gesH8SxTosACxi0o5gTYZ3k&#13;&#10;SaknQAY4SvsI/YcYP4jcAeQPMO8AT089yBPwDkk047chdxvytzEvmvl6b9d+95qiKTr71Ymmlned&#13;&#10;aGptlYesDfKglSj3W/HyK2uFVAEOiKJdQp3I54lxl6gTvMnMM7eu+tSJIupECXUikv1say02rZHK&#13;&#10;oAaoZa0T3vuEHpulofU98P7dsKFVEIxFqHMR721SdSxLVQM4maeQRIDr91ZqucHl+J/xjbByPGtD&#13;&#10;lHVWTCuXeOVKBXAb8pWtM1KVOFcjRtWIVzViV5VYVrb2Mp6OXBryacQ6jbhzvWvulWJyt4h8LiKv&#13;&#10;vc6NRT7n2yJyLMqqiI0VVX3wCHY2tbzPt5oPLo+aY78NngA6f1cBnUfrOZY3j/T7VdJ98mgofnie&#13;&#10;PV4H7seNg/5/qaHE/3NrowyCIwOsVfIeXPwTeAl0p90JrjxjbZKnrFSwDxySp/H9s+RcO+uctLcu&#13;&#10;g+vXVrXdDTi6e+jr9PY8na8b0HocuYXMQ/R1swzV0yqWN6wL8g5r97eOgf1gDzqlCe/4kbfRoa+V&#13;&#10;In0A7waSXrRfov9/GX8BuReQf8E6TPsY/ccZP4lcFvJZ8rqVTfsneRGde1iXsK1AulpF4Kp04+du&#13;&#10;1hVwgXaOPEf+d2SNDtSIDqzbgT068aTMbvjhBfzRixzqA/4KBpFDg5DR3Kp3C9v0uWAQtg8NIv0m&#13;&#10;H9y68iYx9Luf9iY8174LVQv7Ur/+jL59wBvgddqvMucVfNELG3rhl17E7hX0fBU+vI6/3gB9wJ9B&#13;&#10;X/Am/W8x/jZybyP/NvN4zxX9oe+nJaGT5nAyx/JyOPMXcDjzBocf0ieGGx+XX61pZ8LhDDh8EA6n&#13;&#10;w9lUuLsRJICltBfQP5vxGcjNsHbLTBALZoO5YCHrL8H2+dSSufhuLnyZCwfnwoV51kX5Dl7MBrPA&#13;&#10;dDCFvhj4Mh7ejIOz46wwNc6KUuOpCTGWUlOI9XRqxCwwFyykvdgStZTxZVYkKJVlzFtG3ixlnSVW&#13;&#10;nsTBzTh4F8f+y9FjDTVtFXV5qbUdHVKxYZsshn/LqeersGct3NsIksFOOLkH+w4gcwj5Qz58PIQ+&#13;&#10;mUH8nI/ziIfftck8ctWLj99ZppqDrbPATDCd9jTmTMH2KZwbpuCvKVYJfiyWaeTgdPwwE1/OAnPA&#13;&#10;d7Tn0T+f8QXILUB+AfPmM1/vHaqmpsAFzcfdHMvLR/3+o6E+NTXPGhrMx/k3uKgPLh91DcyzRshZ&#13;&#10;a4ycsSbIKWsK3JxObKbLXrAb7LKmEa8pst+aCMaCUYx9xdi/GPsS/g4jrsNkM0iivY7+RMZXI7ca&#13;&#10;+dVWDPGfSvxnyDZrtuywvmON7+Q4yLZiJZe1L1njpcD6Ggz1PO9pW1x/ujVpBz6Y4OODHdjmxYFU&#13;&#10;dEwByWAr2Aw2MScJvZKsb8FYMBqMon8k418hNwL5EcwbgQ++wq6RcHsUPhkNxoJvaY+nf8JNncue&#13;&#10;V3fg/xKwF0TAhTocA4DPL77H38T2vwfYxI6X+kF4XxvVtyPU/bal7gC8qlmVwuNSOK7PF7W0Vjc+&#13;&#10;Ln90iSvlekf7NtT1Vim1IszOlkj7lBj2SbHsTHGAXrPejfX0wV1Tn4OqMV7NPozc4eDa8beQq0uf&#13;&#10;xXikfVDC7X1SSl28xjXMNc6116id16gv17iGDbNTkdkhAgIg2t4ulewUqWJvkzvsLSAJrKOdKLfb&#13;&#10;CYzHI7cC+RXMW8G68VJkrYab6+QKNe2KlQz2yFXONxH2McYz2CcTmVNSyHm7AHsL8ImXzwqoGV4+&#13;&#10;K6AOhdsViUNFVQ80IRZNbO97QjrGZXOjgs3zenxyo4K91TM3AvhJ2cliAxMYtKOYE4HvIuxNIAls&#13;&#10;AOvoX8t4InKJyCcyLxFfJkoF+qMZj0YuGvlo5kUzX+/t6lw2N/YQX10fD3Msb30cjP1+98cH47eP&#13;&#10;gijyjMlHdqT6K3F4B/QBr9F+zS7yjPNr9ungmpduwd9m9L1mZ8kbdob8yT4gb9pp8hZcfQv/voWP&#13;&#10;+uKzPvZqeQ3dXoKHz4NOoC3tp/HpH+z10tLeDL4HO+VJO11akQdP24fkWfKiA+gMutF+3uZa094r&#13;&#10;Pe3dYAdIob2N/s2Mb0QuCfkkaQfagmfoa0+8OttrkOE+IngZfV5lzzcY603sesOF3uj7Onq/wvov&#13;&#10;2kdZNxP84OmTnrb3vcKe+PZVOP8OGAgG0x7MHK980jF0eeSeF7oQe7/fN7rgM52HA28Rn+r0dcZn&#13;&#10;nUAH0A60Bc8wpw1+bGPvAnyngXrSBn8+Qxza4tN2oAPoBDqDLvR3Y7wbct2Q78a8bszXe7s6l+X+&#13;&#10;EfbW3D/Jsbzc138773ffYhE12cv+hcRyPhyeC+aAWbRjmTOTOj7DPgEywFHaR+g/xPhB5LguBfPB&#13;&#10;QtqL6I9jPA65OOTjmBfHfL23a78bs73o7HffYi9c1zq3A+7HPXcE6NhLTdlNnUkhRzbDi7XkzHIw&#13;&#10;H8TSnkL/eHg8Bg6PJiZevJrIuNde/IUR621i3Q3YvBab1rDXGlkNNpA/W8ilFHJsOxzYTty99tpu&#13;&#10;e5+bt3Nu3kIurALzwEzaM5njteZM2/u+xSz7LPHKRfdcYpUrS5BfZp+RlcQ5nhjFE694YreSWC6D&#13;&#10;+3FwdiH5PhfMAjNo81dTMpnxGORikPfSJ8Yn92OwK5acjwcpYC/tvT65r/ng8qhsHp2CDzqPcjiW&#13;&#10;N4+qCM/RB152VZHNQZ70Yx/343LyDjqqyAapLGvlNlktFSRelKwQA4SDEjhZxHVHAZzJh0f58CUf&#13;&#10;XhVSM4qoFyX4OVzSkU8XGyjZLQG5/n+ioa65AhKussm7LOIRkICqEsTmm35y801hV7KPbUqSPWuE&#13;&#10;SIpYwACRIAKEMacUG0rIsRLyo4Q8KMW2MFnH+Frk1iDP/xEDoa3oD+CjCpIENoEttLnuYJ1QsT2L&#13;&#10;X3VsL3Asb2y7Y7vf/Yzucv1+Rj/2cT//Gdvusk943460kR3SAtsfRedGslV+DScay0Z5WNbLI9jY&#13;&#10;DFt/Ax4Hv6fdmv622NwRmzuDP4Ke9L8IP7y41h3O6Jqk4X5cfaLp6CarpCs86ww6gXaSIE+xZktZ&#13;&#10;Kc2Z+xhoCB5grzqyHZ35/z7ZD4547ttBvL9z004uyLNyHj+cl1agJfJPyGXsLWDPYlAKItXjYqkn&#13;&#10;RFRLONlKKqo2oB3oSLsz/V0Z745cd+S9/fDvez0un9sTT7/7Ae3F+35AWzHVM+jQBjwFWtF+kjkt&#13;&#10;0akFedUCvVpICfYVy5NyFVsL8W8BdhfIM6At7fb0d2C8I3Idke/IvA7M13uH4rO+RtR8vsqxvHye&#13;&#10;hP0JwMtvk+CD5s584H5c/tSmYxI85P028i3c+IZaw3t+5AvZK5+Dwfz8KfgczgxhfAhyQ+D5F8wZ&#13;&#10;TA4PkkQZCOc+BO+Dd2m/Q/+bjPdFri/yfWWnvM0a/eHcADnEnMOscVi+AmOF8wh7TpdUiaUOxKKr&#13;&#10;ny2uP10OfIz923188DG6ax8MdB3A0fVBdd1PLv8NPXlvlXwA+tP+C3PeQ6935XuwDWylvZn+TYwn&#13;&#10;IZeEfBLzkvBBknxM/yeMD0JuEPKDmPcJ8/XeZXXWccv20XmSZPvE7Rxxu0LcrhK3UuIWob4An4PB&#13;&#10;4FM4+Dl8HCJF4Aq4QNzOEbccdDuDztnon03csrHtDHHLIW7niNcFcAUUE7dw1R8ODyAvBpGrQ8BX&#13;&#10;YCx9Mew5He7HkvuxrNEDP9YC7sf1LxSHY9k/84GOW5GPDz5Gd++4FeP/YuwoJh7FxKWY+BQRp0Js&#13;&#10;KgBXwCXaF+g/z3gecueQP8e8c/ggj/icJ04X8MklcAUU0C6kv+imzmWvM4qwSeduOChv7obxHSC/&#13;&#10;31XDVDzaaPjcPyDe54lRFtgPdtHexRyvmOyCr9q3/YD7cWOmr2H4n3Uygf+3JyeT0WEL55AksBas&#13;&#10;ph1P/3LGlyG3jLWWwfnlnA/51h7jacilI5/OSDpzdzPq/b2ubfBY6xPqGof3gandnDeyQD4IUxbw&#13;&#10;/j1R+69s7un7I37fZdpK7nrxbgt2bsIzSWA9WEt7DXNWY+VqrF3N6GpGV+ObNdRD7ogjx3chwCaw&#13;&#10;hfZW+pMZT6Y3md5kepOZr/d2dS7LO805Df3d9vLyrucv4F1P/NYlCG/edVERqj1xaAGagAa0Gyhv&#13;&#10;3jVQ3rxroDZIfbVG6qoEqYMO96oVcje4E1SlXZn+2xmPRi6ataLVNtop9O9gPA25dOTTpRa4D8bU&#13;&#10;ps8rD2rDIS/e1cauRqoiNlZUnUFP2j19eKf958bQPU/dh9/9eHef8ubdvdh5j0rFvlS5C9SgXZ05&#13;&#10;1fBBVbUFbAJJtDfQv47xtcitQX4N89bgy7X4hP9fZ7wOcnWQr8O82szXe7s6l+Wd5prmnX6nTnl5&#13;&#10;Nx/7/X7Xn6+u/64fqgbMR8d5arPMQf/5KlEWwYnFKs4zvnMY1/Ft5xY5jm6dC/DzHLVcZqlVMgP/&#13;&#10;xBC3Maw5HHwOPqb9V/bpx35v4qe+yvv+wV8Y99qrP37+Kz7/mPUGE4uh7DkcfAPGE5fJxGSC2iqj&#13;&#10;WWcE3PXi7XDGvXj7BeOD1B75mzog/dVReVedBD96rvmu8v5OFO+JUu/B//eVqA9VQH1EPnwKPgdD&#13;&#10;aX9J/3DGRyA3grVGqGLsK5Av1WVs5Tv5nKU+BR+Dj9QFGUCfl40D0NfLnwPUKdY5gZ3H5O/qsAxT&#13;&#10;B9nvIP48KONoT8Lu6eq4xHLWiFVngnvVuwUP9P9BxKL//CD+fX/Bzd2xcNfv3uJY6o1XPCZwRp5C&#13;&#10;zs4gvjPhcSw/x1KzvOyPVYeCa4bSeRpn+xhirPd2c9fV+Qt09vvd6Avl/bvR35WpBhPPT8EnYCDt&#13;&#10;j5jD+9FABAgDJcSxmDgUyUBq/yfE+1MwGPyd9hf0D2F8KHJDkR/KvCHM13u7OpetN1Vv1Bv9Ppzy&#13;&#10;1ps87Pf7e4Q8YuDFrzxqTa5aL2eoAaeoBRnUhH1gJ0imZmwmb9eTs2uJ6Rqf2rDZpzZsVsmylf2+&#13;&#10;Z73t1II01uZdUnIEHKdWnKRmnKZ2ZFNDstFb8yYUL7LhcV4Qof8eoeYNH+t3iJTXx00c//spTRzv&#13;&#10;+ylNnH3SyEmTOs4O+ZXDedxJFuVsBZvFcTZKBWe9RDtrpZKzRqqAauAu2vfSX9fZIA2cJPk1eAQ8&#13;&#10;Sv9jjvf9lCaO9/2Uh51V8pCzmjVXC+8bknpOgtzPmnc7K+VO5lYFAiLYK9zZTn+a1Hf2A+/7KfUd&#13;&#10;7/sp9ZwL8oBzXnjfkNQCdyNfw7mMvQXsWQxKQaSq5liqhiPqbiegajkVVW1QDzSk/Wv6H2a8CXJN&#13;&#10;kPeqLToubv65NeNB4ulXMx50vGtGXcdUD6AD7xtSvG8IHU11D3PuRqe7nXBQim0loFjuca5ia6Hw&#13;&#10;niHsLsD+AmJaKA/SX5/xBsg1QL4B8+ozX+/t6ly2Zjxwg8/6XTjl5fMQ7Pe7RhnieF+jDHH4zhrc&#13;&#10;/QxuDnESZRhc+YfjfY0ymHGvOvSZs1wGwcuBcP99uPg2a/YGL4HutDuxz7Ps95SzRVrDSa+4t2Pc&#13;&#10;a6/2zjZ5ztnEuhukJxzvxZ69wVvgPWedfEie/YX8fJt1+jje1yi9Gdd7hbqee1mPO3uki3NA2jtH&#13;&#10;seEk8L5GeRY+6DX7AffjXs/p31ufhSft4F1HcuE5cqIbudEDvAheof0a/byfSPVBrg9r9YFnveHd&#13;&#10;a+TaK+Tci+ReD9AddCUnO9Pn5c/O6Ovlz87OKdY5gZ3HhPcRscdB9uT7a+A92h9g90fOcfnEyQLe&#13;&#10;1yifoP+QIH5+jfIO3PW7RnnH8b5G6e/sIr6p8GyrfAyPP+HnT6jLXvZ/4nhfo/yN2vg+MdZ7u7nr&#13;&#10;1hv9fiG/evOST715kfrSk3j2ALxzinibqitzuhDfzk4ECAMlcKyYOBRJN+rLH4l3D9ATvEj7Jfp7&#13;&#10;Md4LuV7I92JeL+brvV2dy9Yb/X4h/TtR0/+i3hzG/oviff/28I3zRj2X7Bxdvuvr1mPOOclwfgJZ&#13;&#10;wTiFksugThwI4mSQry1usR6qhB2Ag3udXNkF/3ewd7JzRTZQj1c512QZvolzooJ/91brFvNxRVgc&#13;&#10;tcMrP+OoK4upJQs4r85Dn9nUsBlgCoihPZ7+bxnnvUNgE+DeNNcF4+FhDOfaKfBoBpgF5lA/5tKn&#13;&#10;+anvZbsf1z/6+71zyZelQOsUyjfxcGYdMd9G/L24vg379Toa7sfdS/9fzDZ8kwwHUx2ldrLnbmrO&#13;&#10;PnAQHKV9nP5MxrOQy2KtLLh3grqjY+zyzM2NOXDD737BHHJU6zLQVYajq091fp6N32LJ4RlgGphK&#13;&#10;ezJzJuHTGM4VMfg3hno+CV9PprZPpd5Pw/czQCyYTXsO/XMZn4fcPOTnMW8u8/XeZXXWfPbL58M+&#13;&#10;+XyQWBzAR/vAHrCb9i7m7CQfd3AdsIOavYM47SRfd8HL3fhwD3m8DxwAB2kfpv8I40eRO4r8UeYd&#13;&#10;Yb7e29W5bD7rdzvpfP7df5HP0YGwsEs++RwduBSMWahzYoXABZFAnhggEvB+IynhPKR5We8WcdY1&#13;&#10;oITcyQ/i+rkxFD/z4XgB/rzq2OoafAwPVFAGEFAhEFDRAVGVAqaqHIgEpVI5UCSVAvmidXb95vJT&#13;&#10;Yavf37GqgPffsUrAUBb7GSAShNMOY04JepYQsxJiV0LdKaE+hwUKJTxQgE/y8U2+WEBoK/oD6BkI&#13;&#10;XAOlIFwFAhFK7+3qXDbWv78Ra/3eo/JeK/bGfr/v2vUOXP+uXahY9w4kyquBFdIDdAbtAwnCu4w8&#13;&#10;a9Bj8EHHN9SajwauSLPAVeF9QcFjs8Bljt7fT2wW8K7ZzQIbWG+NNEG/xoF4aYiuvP9IaoN7adek&#13;&#10;/y7GayBXg7VqBLbRTqF/B+NpyKUjny71QaPAbta4XrND8bkxXHwUdA5s9LS1a2C98L4neR68CF5m&#13;&#10;/5fxuVeuvMy6vYP493cRXU43IqZ+NbdRwLvmNsTu+oFU7E2VB0Bt2vcz5158cm9gC9gEksAG+rkX&#13;&#10;i94P4Lt6oD5oSLsR/Y0Zb4xcY+QbM68x8/XeoTj9hxucbvtfcDoB+/2efZNA/Lz4lxBIlpXELQ47&#13;&#10;VsGNxMBSWRNY7MnppYzrNV+/RX2rRN/SwBJZHFgu8+DZLNacCu8mgK/BPwKr5O/4a2BgswzA3wMC&#13;&#10;e8FB+VsgQz4OnJZBcP9T6ten1AovXnwKJ4YFcf15OgNvoUt1+oZRb/4RuCj/DOTI8MAP8lUgEz0y&#13;&#10;ZDTHbwNZMhFMAdMDJ2Vm4Dj6HpM5gcOAv02F97GB7eifQv9WmUts5+Grxfy8FN2X4lsvHZeiX0IQ&#13;&#10;P3/2zWhi5/f/4KPZ28vPw9l/WOCIfBH4Cfwon2Pf37FhMPp/FjgA9oAd9G/DB5tkBH7/Bs5OAJPB&#13;&#10;NGIeS5+2odYt/Ac1w7QOLofdvJuK7n7fy5mKXlr3UHGZHDgqk/D1RDAejKM9ljlj0H00fBiN/0cH&#13;&#10;9tHmfil1aByxGA8mgklgMphK/zTGpyM3HfnpzJvGfL23q3NzdLCB+7dy7TFKf5e/KyjvuaSZERZW&#13;&#10;wP1K7beHgPtxr+UYDmtmFKjbgihVzQyNgpDnt7Lz69CBi/XnF/+dQQ6bZt/QqVZw6vV/XJ10LHOM&#13;&#10;7OD1cKi8zTEyVLZxQGUae9QRY6faY2xXqSAJJNBeZuxVC43Dap5xEuSAPDXfuELfNbXYMJw4wwHR&#13;&#10;jldOxBn3OauCqOJofuy6rmbwX1fXRrRWsU6CIc4aI8JZx/ob8N9G47LaYhSqZKNIbQe7QDrtfUa+&#13;&#10;OmBcUgeN8yAX/Ej7NP1ZjGeqNOME8ifUVrDBOKXWoHuCcUHFM3elEe6sNMKcFUYx9l1RS+lfwhpL&#13;&#10;jJ9AllqOTxKMQ2qdsU9twi8pYDfYjy+OGAfVCeOoymKPLONM8PeserewR1/zZWFzThDZN3ng5lMa&#13;&#10;sbvgE7s09PLKp13YvxNsBykgGWxjzlZ8soU4bcGmLdi9Fd9sQ9dkuJCCj7aDnWAX7TT60xlPRy4d&#13;&#10;+XTmpTNf7x0qn77FtlqQazLHBzmWh7uP8Dfsp3zsf8Q8FbS/Bfu4H5cvQscj5lH1kLlfNTDT1QPm&#13;&#10;TnWPuV1VAya4RrwK4axXnQs3TwbXD3WdFmUeVI65R1UFtUED8xA47blmA1OCHO/nKszR1fkOfn7Q&#13;&#10;tJ26oA64F9RE/i4z4FQ3o51qZiVQFdSgfTf9tRi/H7nayNd2HgQNaTemvwnjjyD3CPJeNmofunF0&#13;&#10;uVcf39/leN/TqM+b5r249yD71wV1wP3gXlCLOTXRqaZZHVQFVUAl+m9nPBq5aOSjmReNLdFOffob&#13;&#10;Mt4QuYbIN2ReQ+brvV2dy9byKfhQcy9W+7Kc3PsA+0/6cO+DG9xoxz7ux42jrtMfmEd4dsp+1Q/u&#13;&#10;vQn33oBzL4LuoBPttvDlKfOAagVHW7GWV4za+ezVzjyuOrDfc6zX1dyrnmftF8GroA/t/6P/Lbj5&#13;&#10;jnkMZHrWpHfM+5wPgjh5kxdlfTwb+7SP53Msr49T8fGOGz4OVR9TzR1qUxA1glwLJZcIP3i2hzOd&#13;&#10;XPHy43TzcDCf+6G3+3FjpnNvOvGahs8mm2lqIvuOI1ajwUgwnPaX9A9lfAhyQ1hriJlBO5P+U4yf&#13;&#10;Ru4M8mfUWDAOTPCpBRNMK2jXMFcZjq4+OhfHm6bzLRgLRoER1IN/mo7zD2wdSm4MNe8Ad9K+m/5a&#13;&#10;jN+PXG3kazsTwGTa0+ifwXgscrHIx+KrWLOyM5P5C/k5nnzaSLy132rfQg99/y2VcR0LN+fcOjHx&#13;&#10;F9SJiT51YoL5K2cc+o0Fo8Eo2iOZ8xX6jjCrgTtAZdq30x/NeEXkKiBfgXkVsLOiM5H+SYxPRm4y&#13;&#10;8pOZN4n5eu+yOo9H5+M+uT2efPKqbePME8Q4k1hnqlFgJO2vmDOc/BpOPg+HG8M5NwyHJ1+Z+xjf&#13;&#10;g9we5Pcwbw/c2KPG0z+R8YnITUR+IvMmMl/v7epcNu8WEgudd8s5ljfv6vK3t/N88q6uNU/dE0R0&#13;&#10;kJ+hzn/3WNWdOy3+FxOUELt86nM+sfDKwXyfHMzHJ1fwz0Vy7TycO0vunQGnQCbtDPqPMn4YucOs&#13;&#10;dZgcPEoMMsjBTPLtFHl3BuSAXJDnk4N55m2eNuZhVyG5FLBqOzVBXWyta93maaP2nxtDN1dyfwHv&#13;&#10;cn14dxae/YStZ8Bp8APtLOachDeZ8CcTf2TCp5P4Jgt+/YCfToMz4CdwFuTSn8f4eeTOI3+eeXnM&#13;&#10;13u7Opfl3Ur4pr/Hse6/4N2H8M7veu5D6/r1XDv2cT9uPQzQ8aF1VL1v7VdvW7vVn6yd6hVru3oe&#13;&#10;dALP0P6Dla6aM/4b64h61PI+p/6ecZ3jofZqYR1jvUOsu191sPaqLtYe1QO8DF6n/WfrAHocVu9a&#13;&#10;x8Epz/P3u9a54F4tXKM4unYJP/e1zqjXLK4bwXOgLe2nrLOqhcU1tsXviFap5/q/s6oGOdzvFuvr&#13;&#10;89rvrBrOE/C2pVXLaWXd7zwNj9uBTqAL7e7092D8BeReYK0XrEq0o+kPMC7I2cjbzjPgadCaPq8c&#13;&#10;b42+Xr5tbV1VT1tXsPOi6mjlqa5WLrbn4ttcfHsO317At5fxayEo8bxeede6z/kwiJ9fxz4H5/yu&#13;&#10;Y5+zvK9jO+KXDqAdeBa0AU8zpzW+ak39a42/WltVQCX6b2c8Grlo5KOZF+10BM/R35nxLsh1Qb4L&#13;&#10;8zozX+8dKufWEzdd67dyLG+tj8X+Ip9zXaxV5Hmum2kVq+nWNTUVTAaTaE9kzgRiw/NJwBVwifYF&#13;&#10;+s8zfg65c8ifY945ns9xTsXSz/NNwCVwBRSAQvqLbtYct06m/II6keJTJ1KoE9vI2w3Ug9XUhWXU&#13;&#10;h3lgBphIewz9XzH+T+rElz514mufOjGKOjGGOjCRejCVuhBLfZgH4sBK2on0b2CfjdYJ4P274Uar&#13;&#10;oue5aCO8SYR/i8A0MIH2BOZ45eIEK8KzNsRYkc5kK8qZCmaCOcjPtcKcBcR6IXm6kHgtJHYLiCPP&#13;&#10;qyFuZ4hpNrZm8yyabGLP9S79oxkfhdwo5L30GcW5U9eGUNcUo7BrInVpIdgAUmin+JxvNR9C5VHy&#13;&#10;jTza9V/kUU07LOxHnzyqaf8YzKPX2cf9uDVe3/+uaZ9Qv7IPqar2HnW7vVOJvZ3ndGxXl0EunDwN&#13;&#10;V07Ao2NWJsgBeSoDX54gDlmW4ZyyHHD92irUdfop6mAO0P494irB0dXjIX4+S825QC0qpo6b9jXl&#13;&#10;2JdBLvhRKfu0suxTimd+qAj0LYGzRaCAHLiMjy/C3wvWjyAXXKB9mf58xguRK0K+iGMJ7QjnEjrn&#13;&#10;Wco5Cz9z2C+HGpiD/jmcU3LY+yd4d4Za8gNrnII7p6yfQJbKtjLUWc67F6x9Kp8cKgHR+Ixni4Cf&#13;&#10;PM8F1ez7nJpB/HiTD25diSSGF31iGGlf9KyFEfYlFYa/StD5Giiinl3lHFZAfSsgXjxDBOSAH+k/&#13;&#10;w3g2cqeRP8280/g0W0XaZ1QUvjbsHJAL8mifp//iTZ2bEyfUvXl/ejc/63PBQY7lPRcM+AUcHnCD&#13;&#10;ww+xl/txudOajgFw4gM43I949IXDr8HhF0Bn0JZ2a/qfYPxx+7j6LbY+DpqDJ8CT4Clsf5YYtsLu&#13;&#10;ltjb0r4KroEI50lbnBa27fwe/A48BprR94gdcB62o53GdiVQFdSgzb0tuxbj9yNXG/nazK/ttKbd&#13;&#10;hv5nGW+LXFv7DlAJcE5mnWdsi/FwUKTasH879OhKHDrZP6DXSfUHOxPdjjF2iLED6jl7r+qGTS+A&#13;&#10;V0Bve5/qy9g7yLxrZwFvPr4LFwcE8XM+Pkk8/K5NnrS9r01aYufvwe/A4+Ax8BvmPIrtzezqoCqo&#13;&#10;QrsS/bczHo1cNPLRzIt2WoIn6W/FeCvkWiHfinmt/p+0MwGPqsgWf1i6771V1Z0QdlRASCAgCgOI&#13;&#10;yCIzA6LIMoi4gKKyRAXBh0//+j4HZ9Q3w+AKo8Oio4DskLCGJEBIIIIsg+xhD1sSA1kgJIEAISH/&#13;&#10;XzW5+L5I3+sH7ffjpqpObeecOlV9u/tKfd13sJh6FF/Q/pjB9Xb9Uf8/M2e6rMd/mDMD6zHWdkau&#13;&#10;tj/qGPgPc774uxkjPjRX8NyReHxzDbZZI8bCaHg18He8eMNcCbGwWIyjzhhzLmWzxShzlngZhsEQ&#13;&#10;0s+SP9hcgD8vhlhYhf0TsP868ZKZjP030MYGnimzQfzVXC8mUvaZuVxMNhfCTMd9T8/F1qcdk/T/&#13;&#10;u32liw6iGftzzHXCLXTQgLxRjHGEGcc84sSLMIz089QZik6GmMsgFpaQXkT+QsoXIDcf+fnUm48O&#13;&#10;Fgj+D/HMbRE6WQKxsIz0CvJX3hxz1Zh0gr7vwgeyuDbhGslVAa/f/PnUdubvdg9wu7lLpAZwvheR&#13;&#10;it+uw/9jYSZMJz0d/3Y6i0w3PY5nkenEihnmdfGNWSa+Na+KWeYVMQd0m1GBqd74x/ZJ/ZnOMsqX&#13;&#10;Ec/ngLbbmlvItSRvJuX/NgvEDOLPNOLiVPbdqcTXqcTOqeZJOCGmE5P+Tf5smAcLiTmLkYmhPNZM&#13;&#10;hyNwkPR+8veIBehpHrF4NvB/RaTdXeIrcx++eUB8Qdz6gra/IMZ/aRaJr9nHppkl4l+M90vi4RTm&#13;&#10;OZn5TjZrOupsMjrV8+p4i3lxiyNkMrr/mlgcCxtgO+ntLnbQNq66NuabfC/SZW3MR0d6LMHWBs+6&#13;&#10;wQ6n0McpMRN41gn6PIFujjP/Y3AEDpE+QH4a5fuR24f8PurtEzwrhWebpKHXA+j+EByBY6SPk3/i&#13;&#10;5pirrg29JnR8zOV6u/GxkeW+NhpZu0R4gFqONgnnVw9+vq3v1d/axx6lZkOo5WjnUvZlrduLYL9s&#13;&#10;P+9ERil7dxk+FGIViBr8msVjZcAJOEL6gKgw9wqehSIu4YcFcBYyOCOcQKdH0eVh9HgYXz7M3nsE&#13;&#10;n0w3z1F2QZzGN7MhB86RLmCPLmSNFHF+KGINFFGnEN0X4P/nsEcO+3Q2ZEEGnCYvC3vl0E8BFMNl&#13;&#10;bHiVPssoK6deOX5Qztoq40x2hfYvcq4rZn0Xs86d4kUxOnPy/WKzsbyKz3v5JURtaGQ1Bmc9axtW&#13;&#10;9f08fN/t/UZe5VktmO/ncDY5i96yIQsySJ+mzklizUnmfRJdnkQHJ9HnadZGBjrJQq/ZcBZySOeR&#13;&#10;n0/5OeTOIX+OevnU133bY67q+/n4hvb9Yq636/uP4ftu9y0es5zvWzxqlYmeVjnPASnn+R/lPL+k&#13;&#10;THSjTlfrquhiXYESuEi6iPxCyguQK0C+gHoF4lF4jPzHKe+DXB/keVYI6avk//q+xVjG7HZ/cyy/&#13;&#10;QNP+0w/sl72mFBljreNitHVIjLD2ixf4hdrT/IqsP/SCbqQ7kd+O8vv5Rdl9/JrMyVc7UO7UV0fW&#13;&#10;6kPWMdo9zHNSDvDclDSe6ZImnoIhpIeRP4J+oq3T4HzfItpyvm8RbTWQLxJ7BsIfoSvprtRxGn9X&#13;&#10;y/m+RXerhuxh1aS9mrI39EG+nxUiB2DrgVYplEARz3ApYF752C4Hm/I+BB6BLqQ7k/8g5R2Q64C8&#13;&#10;03g6WM73LTowr+6s+YEwAsaSHksdpza1PwRbR5fwB72OrnG93XUUY/EsRpc9NAYf0H4yHuyX7ZP6&#13;&#10;3nEM/rYEn1hk7RXziVXf44vfwdcwlfRX5E+hfDJyPA8GTpLOIP9nMQ2/+Ro9fwez4HuYW+lLwc4P&#13;&#10;c/m13AesuwnYYy6/KosJcOymnuyz8xzm5vY53hx+dannNsGeGFd7bg34eza+PYuxfgf/hq9Jz6DO&#13;&#10;NNbGVNbiVOYzlf2MJ+iSf4DyNOT2I7+fevvFbNI8dZdxHhLzkJuH/DzqzaW+7juYbcvpW9tWf+fs&#13;&#10;dm17jPlL6fwdDZ7G6rhfHbZMecAy+PWFwS8zDH5dYPCLADPgs1G30Jk+3/JUvMCvW3kCa6BtrV/7&#13;&#10;ZetW/47iB84cm/g16BZ+IbgdG/ItWvqJoL8IfinWjF9NNeHXVPfIk8idpK2T7JMniAl6zLbebFsf&#13;&#10;ZK6NXOZ6kF9aOtk6jbHsh72wG3YCT19gvg0ZX32oC7VJ1yI/jHI/cn7k/dTz8+snP79yDeOXULUY&#13;&#10;f22oC/VJNyS/0c0xd2PuJtjfLayJjbWtjTuwdXvWsNtZuL24cRYOtq7ai308A2OniITG0FDsFfXE&#13;&#10;EceYxzf7Hf2nhlB8yz+Mb/nXhjD+luBxjHnVhXO8qS4OiWqC+37ElWvElyv420W4AOdI55J/hnWX&#13;&#10;zZrLZr1lE2/OsHZziTfniC0XiDEXoQSuQGllvAnmz6X4YnV+5XqPOBqIFcH010QcFPcyrgiIgtaM&#13;&#10;szU6H4Ktg7XdmnbbB/jlvYLt01d/Q/y66hK/LhOvSpj7RSiCC6QLqHOO+JNPHMpHP/nEpXPoqoBf&#13;&#10;ol9Ab0VwEUrgMlwlv5Tya8hdQ/4a9Uqpr/u212FVnzYrfTrsDnx6Ij7t9t3UicL5u6kTxUnxv+Iw&#13;&#10;zzRIE++I3eK/8OtX4AUYTHqAOCAex98eFZmQDxdEb1FCXrnoi5/2w1/7iRv3CILZsB/2eyqA83dT&#13;&#10;n6Kdp4UlnxXV5RDaf15cEcPEJfGyuCpGimviVRgD40iPF5d5BsdF8ZYohPOQS/oM+VniDZEhXhen&#13;&#10;kT8thsMLgjMjYx8sinh2zVXxpKgmnxQhcqAoY34lPLunCM5DHmSJP6GTwfjyEPz1JfQSDWPhv9HF&#13;&#10;u6z3CeI4z4HIAOfvpv6FOU8M8Ovvpo7Fdm7fTR3LuJ5jbQTbe8cw/9HwKkTDSBhBneHo5GXs9DJz&#13;&#10;epl5D0c3IxjrSHwhGh29CqNhDOmx5I+jfBxy45AfR71x1Nd9B/Pd8ErfbXgHvruG+bvdu10jnO/d&#13;&#10;Joi7ZTy/pI+DlbCc9DLqxIqGUB/qQh0IJz+M8lDk/Mj7qeeXCaTXkL+W8nXIrUN+HfXWUl/3bc/f&#13;&#10;jjfJjNntvJDMetA2CxYD1wlTJrInxMEKWEY6Fp/XMbAp2C/7HICKQ2JFcsAPdLv2yy7X54RYsUrM&#13;&#10;FUvEl2KB+ErMFtPETPEtzIK5/LtIfC+W8tdKMV/EwRpYT16K+MZx70oUMwL9jrI75Wr3qz+PS6CX&#13;&#10;ePpYBSthqfiOvr6hpxn0Op3UdPFP+ISyj0WMmAxTkfo30t9Tcx4jmcdInOY+D5voeQeb+zxsNR/b&#13;&#10;L+LpCktEc/QZgW4j0HEEtmwuk3nywkbKU3laRCptpYpapP3k/3JGqhqbtV83An1P9nbPlj7OWpbL&#13;&#10;ecsnb3yPOeoW+tXnxDDpleGyGpQ67pHhcpcQAa4G7PX7W7THVhkiZAXeVlPWkCatCnlN+GQx/p+P&#13;&#10;75/B77PQkZMtslzOHVns55nEyVOci46LXUTQnUTQnZyadrKT7BI/kb+d8m3IbaOtbcTZ7cTRn4jP&#13;&#10;fHqLXA7yOexGOdTNEenk6fFE3GI+1clLJ7Zmg/aNYDrMw/aFogEarOs4t1Jx4/s/wfysFN1co63r&#13;&#10;+FM12RwtRqBFvtMGfOsaGzWVdeU9sp5sBPq/MFlbSqltXDWO6PeTbu+7jqFFPZZgsZ9fSKCnDPSV&#13;&#10;gUYz0N1ptHsKPZ6A43AMjsAh8g9Snhb47yD/HoYjcIz8dMqPkzpO6jj/pVNf9111zNqf3eK1TzrH&#13;&#10;a4V+BJjghZpQgzrV0Fk12QDqQR0IJ78W5aHIhSIfSr1QdB2KPmvxbzjUgXrQABqR/0u8rrqe9XsH&#13;&#10;TdQdrOdev2H+vVzm31PeLf/AnHtAd+hKugt1OsuGUB/qQh0IJz+Mcj5nlH7k/dTzy56ke5Hfm/Le&#13;&#10;yPVGvjf1elNf913VZn0Ys9t+1Qcf1X4WbL/qjfZ7SoMxGLIbdCHdGZ92ihOdia66zWBrqbNcJdoS&#13;&#10;rRvLBUTt2azgmSIK7oO2cpboKL8XXeRc0Z3I/nvoBY+T94R03q96Suf9qqf8VvyBPh6B7vCw/I6+&#13;&#10;vqHPGfQ9XbQCPvUiEswkWsRwAogR98qloiWnhvs5MbTjVNBOOu9X7bCJ09zbYavfYfuOsol8iLjR&#13;&#10;hfjRA3pCb9J9iCP9KO+PT/enrf74ez9sr+1k27eqf2u/1vuVfhbH7e5X0/AVt3uv06Tzvddp8rj4&#13;&#10;UvKdMLlP/F3uFn+RO8U7wDNyxCukX5b7xVDKn5HpPJ/E+d7rC5RrPfYD+2WfPRQZw+QJnmNzlHYP&#13;&#10;idflATFe8v4FJsCHpCfKw4zjmPhC8nkd43by1y+k83dLJ8kc8QE75DvwX/Aa6ZHynBgmi5jPFXD+&#13;&#10;bulQ4pSey3h7Ilztuej7g0Ox9QvY/CVsPxwfiMYXRsM4eJP0W+S/Q/m7yL1LW++y/t8hFrxFRHyT&#13;&#10;tTiONTkaXoFRMMJlfY5gvE66HcFuOUqWMM9iMVZeEG/K8+JdeB8+QlcTmfen8hJ6vQrO3y39QjaT&#13;&#10;0wL8cp/2LuYcBm/8hpj6hktMHYdeXofR8CpEwyjqjERXI9gbRqCvEcTKkehsFGspGr29CqPhdRgH&#13;&#10;b5A/nvLxyI1Hfjz1xlNf9x1szT3AWtN7in5exu2uuWzm7/bZfTbnuhMBnD8zPsGYDzH37ZAEq0mv&#13;&#10;Zm5Ofr9aehxj/2p24njsmyjLxFpsnYSvbwDdZhTYL9uX9Zl1B+U7OHFtAO1ja2whrrac/uw+ifI1&#13;&#10;+FI8p8841tNK1uhKeRpOwUmxivW9mhiQSH4ypMJmTqhbkNlG+XZiyHZ5BA6S3i9+lHvEJvS0kViT&#13;&#10;DIkQR3o5sSiWeBBDrIih7RiZK5bhvwn4bxw+vpLxLpfXxFLmGct8Yzl1OOksFp3qeQXbL2PRfTzr&#13;&#10;djukQzbpbBc7aBvbfmavjVR8w+1+ZSo60mOZAPbL1nEDMjaipxTmnAxJsJb0GuokEqcTiI0J6C+B&#13;&#10;+JmIftYQN9eixyT0lQwpsJF0KvmbKN+E3CbkN1FvE/V13/aYq+5HD1WuDf0MmTtZG0mck7Ut2tiT&#13;&#10;42rPryZ/Z8skkc3efSLA0oAuRt1CVr9XPcwZYg9niM2QDAmcL1bKhfhDrFjEeWQR7/qXQRx7/FrY&#13;&#10;Cgdp/wzvGM/IDfSTDEk352zbKQk7raocZ9Nb9I0K8PVVjvE2kfI4WME719WcOZIY14+wGw5z/jjB&#13;&#10;uNLkavx8FWWrbo7hVnrX3yfSer/d7xM9pNzPAQ+pG+eAYGvgIXVKdFLpooM6zPNL9okuaqfoqrY6&#13;&#10;7sEdKNe+3O8WOmRIIe3VDtFO7Rb3q/2iJdcmtFkfQsEkXZ38a/joZeJCicvZ4rrL2aIC366ujvJM&#13;&#10;nkM8Q+cAzwJKEw2gMUSQbqWOcD3BGDJFQ3XWcV71KXeKF2GUC5UraqoCUcF+W0acLZMhjjGozOU8&#13;&#10;UcbeVU7cCVFNZQ3VXHpVhJQQCuGk65JfX90jG6pGUA/4TbQKJV9RbiFnIm9KEzxQgzynmFhDhQRi&#13;&#10;YjDb1VDXeLbRFZ6vdFH4VSH6vIA+L6DPC6I56ZaqGLuWiLbItVU3zlJRt/ADvb+0Vc3kQwF+fZ64&#13;&#10;F0fJcVmL96ocR3tEqmzsm8F4TjCWU5AJzufHtsxB2zjYmNuoc8wxT+i+7Zhpxw/9rCy399Whyvl9&#13;&#10;tR9bKhBgggEe6tTEvjVUA+CJqaoO6XDya1HOe2oQoMAPoeTXojwcuXDkw6lXi/q6b3vM3ZijCfbn&#13;&#10;cj0q40xvrrcb599j/m6/E38PG2j99gP7Ze8DVA95j1jzP6zVt4kB44kFo4kJw2EoDCb9J9ZtX2LR&#13;&#10;4+o4OL/vGOjS10B8YhD9PU17zxELXqDt4fAKvE76DfLfJHa8hf+8hR85nZXewo/fCxD8d+KPo1t9&#13;&#10;zux/BzpORklunzUkqxufNYy3FczV1rF+j5Ks8sUaYtVy1sJCdVrMVCfFv5gjz5UR04iHM9D/N8z/&#13;&#10;W/QwC+bAAohVB8VKyhLQy1pIgVTkNqtdjnEzWf0UsLm2u/2yx6Pvea/HruvUXtrcKxJhldojlpK3&#13;&#10;CJvPhdnwFXzGGD7DpgsZezzrMJ5Y4xTL4ol1us/xdqdc7X61HuKIhythGcTAQuTnEzfnsIZms35m&#13;&#10;s3Zms27msAbnE2cXEm9jiLvLIA4SSK8lP4nyZOSSkXcaj7aLvf7smLEae7rFjNUuMWMV/a+AZbAU&#13;&#10;YmAxdRYxpoWs/YWMayGxYBFzWkxsiGF+S2EZrIBVsJr8eMoTkEtAPoF68dTXfdtj7obO/m/M+FOl&#13;&#10;Pz99B/4c5nM/o4T5nM8oYb5TItSXLpTvsAjz7RO1fTtFHZ/zGUVR7hSHpG+HEL7dwvDtFyFcr+J/&#13;&#10;F+AsnMY3jxGf0lgLe4gfu13i0CGXOHSYtXeMOHOa9rJZT3n4eSFchnLS1X1HxHVkrtBOEb7v5GOF&#13;&#10;lOt5BTvP5VCeyRnlBGeUw6yfA+oqOJ9RDuAPTuvoAH5yEJ87wlpIZ02cZG1kwVnII32e/ELKi5Ar&#13;&#10;oq0i/KwQnzvPWstjzZ1l7WXBaTgJx13OKMddzijHOXuc5IySyRnlDPt5PmeTQrgMZaSr+YqF11ci&#13;&#10;LN81cD6jWL5mMizAr88opaxdtzNKqcsZ5TpnlBq+DPzshDDxY8uXCc5nFMvnfEbx+M7hs3lC922v&#13;&#10;XTve5PyGeJPjEm/OYMtsyIIMOAUnqXMc+x4nbhzHxseJI8ex80niyilsnQFZkA1nIIf8XMrzkMtD&#13;&#10;Po96udTXfdtjrhpvniHO6PdCw+4g3kQTb9w+y4v2OX+WN9rnlWN81cD5s7wxvl1iRADnz/JG4IMv&#13;&#10;+2rK531818wn5FM+n+zrC5O9fHVkD1992c3n/FleN5/zd4i6+Q6Jrr400dm3VzzIeNoTHx+A1tCS&#13;&#10;dAT591LeFLmmtNXUd5J0Bvk/U34GuRzkc0Q7aA8dydMxKALsl72v6s/yOrJeHgEdM6JsAa62jD77&#13;&#10;9/TdI5/w8btvn/NneYN8zp/lDUI3g2nrGR+/2fc1ly/4IuTLMApeJT2G/HGUv4HcG7T1Bnp93Sel&#13;&#10;trHtZ/ba6IBvuH2W14E1quc14RbzakBee99p9JSBvjJEG2hNuhV1WrK+W/qOwzE4AofIP0h5GnJp&#13;&#10;yKdRLw39pokO5D9I+YPIPYj8g9R7kPq676pj1v7sdn6I9jm/5xiFfkbAy/AiDIPnqTNU+x02GoLe&#13;&#10;huCLQ33h5NeiPBS5UORDqReKrkPRZy30HQ51oB40gEbkB1/PL7KO9Xn4lTtYz98wfymdv/f5DfbW&#13;&#10;Ngu2J05n3f3LZ8gp8Dl8Ch/rtUidYP77MWvnwwDOnxF96GsoP/LdLf/uayInsSY+xS+nwL9gOulv&#13;&#10;yP8Ofc9EbiZrYSZ6/M7nJ1/+yj+nMle3731ORedO/vkVY/kSpsAX8Bl8Sp2P6X8SsWYSY5jkq026&#13;&#10;FvlhlPuR8yPvp55ffgVTyZ9G+XTkpiM/nXrTqK/7tv2zaux+rdLWr9+BrQuZv9t91ELWiZOtCzkf&#13;&#10;5mO3LDgOh4l9B1hnTmeqzfiDU5s/+JRMRScb0cdGrqnYLtXn/L3PVJeYncr630gsSGZ864jRiYw1&#13;&#10;DpZDLOnF5C+gfD5y82lrPjF7AfFmMTE7lvi8nDgdB/GQCGsrY3Ywf16LL6ZCus/5e58niE2n6TcT&#13;&#10;zkAO/eegc6e1kkO7hQF+uc9sx9w12NQt5q5xibkJxNh45h4HK2E56WXUiWVcMcTOGPQTg41jGesy&#13;&#10;xr+cca+EOIiHBFhD/lrK1yG3Dvl11FtLfd13MJ8eW+nTb9+BTz/qd//e56N+5zP9o/5T4o/+I6Kb&#13;&#10;P0309O8Sj/n/Ix73b3H06Uco1z49CuyXvT/re+yP+LeJrv6fRCf/HtGONu/z811puAtq+3cLn/+A&#13;&#10;MPzHRE1/JuTDBeHxl5BXLoSfh5z6+ZDb7/xdUulvJsMD3PguabA9NZx2avstWc9fXTag/Ub+K+Ju&#13;&#10;/yXR2H9VNPOXihbQCtqQbuu/LH7nvyja+wvhPJxl/FmMP4N89lH/UebEb/L5uztj7+53/t5nd8b3&#13;&#10;aIBff++zCbZzu9/VhD6c9Fyf8dX2F4kwfzUZ5g+Rof4ydFsiFHmK8St/HmQJv/8kckdFA/9B5s29&#13;&#10;a4iCNtCWPKf4pcdg+7C97loz9mKX+6ut/cWOZ51W6DkKO7SACGhG+l7qNEX3TfCHJoy/Cb7R1J9L&#13;&#10;fg7lZ5E7g/wZ6p3BZmdFa/LbUN4GuTbIt6FeG+rrvu0xV91L3mG96fcB79/ButPPJ/arG+eGdvYC&#13;&#10;4GqvAYp5PrFfhQWoqzp5NH4VbEx2E3b9SDJoXr9+8++/j9KpVTmmpoGqN/6x22S6IUc9ltL+NP5G&#13;&#10;UeBfu7wuqaOeGuqA57rk2b9ys+eKTPJckqs8F6FIxnkuyHjPOZ7lm8dzg3PletgAm0hv9+TL3Z7z&#13;&#10;cr+nQB6EY3CS/NOeLMd7Wkc9mYG9UY/Jftnj0ff2jniy5WHPWdo8K9Ngj+eM/I/nZ/kj7aZSNwVW&#13;&#10;whL6WuwpZczX5T7msI95Ovn0Pk9TRz3s8TRRuzyN1U+wDX4k/YOnmdrgiVQpnijgqfSedqQ7kN+J&#13;&#10;8oeR64J8F7UH9pM+SP4Ryo8idxR5p/Fou9i+Ya+xvdjzdy723Ov5XWAeE2zlcbX114C/d9P/Lk9H&#13;&#10;xtVR/Qe2kd5KnR8Z02bPA9AGWpNuRX5LylsgF4l8JPUi1W7Se8nfR/l+5PYjv596+6iv+7bH3I2+&#13;&#10;TLA/D5jO3/qzx++46s8Ebsef05l/r8r5R9GO/bLnp98Hpnt64a+aEQE9BDujH/BEM+ZX1E7YBltI&#13;&#10;b6GOk022eAY4+sgWT1/01kdt8vRWGxlDiqenWgeJEE96FfkrKF+O3HLaWu4ZRHow+c9QPgS5ocgP&#13;&#10;VeshmXQKOI0nxfOy4xxTPKMZyzjmOE4dgnTS6dRxalPrz7ah7Xcp6H2Qi9+lMBe9ZoP5XbLnKeY1&#13;&#10;mPkNVmthDelE6sR7noSBMAD6Q1/yn6C8D3J9kO9DvT7oow/6eAK99oX+MAAGwpPkD7o55qp+N4Mx&#13;&#10;PYa/fctV/38fbsfvOvPgBf2dC623YH7X2Zsq2wVo4WiTdt62qpW3g7obQsEkbXpbONrE9BYGYuJ4&#13;&#10;+rdfts/XJcP0npOGN1fW9J6R1bxZ8jrxrxRKoJi4eIEYeY64nE+szvcUwiXSV8i/Rvl15CqQr5Bl&#13;&#10;cB1CvNcdY3SIt6XjHEO8HZXwdmGOXVRb6Ey6M3Wc/E7rr6rfVeB3JZV6b2pPnKs9d8wZUuEpcXx/&#13;&#10;ep15lkEpXIESuESdYnRQ7CmGQiiA8+TnU56HXC7yudTLRR95soL8at7zUACFUAyXyC+5OeaqfjeT&#13;&#10;sXVhgAu43m68ew2/059bO+ntNe+9jraI9jZWw733qGHwPDxH+llvk4Atgvnys95M+acA9wXa1uva&#13;&#10;ftm613vxn/Ddgd72apD3QfW0t7Magq2HwXCIJv2at5Mag4+PRW6s9z5oSTqC/Htvrlc7xoxkrm57&#13;&#10;20iv8942nLG8RH/D4HkYSvo56jxL/89474f7oDXpKPJbUB6JXATyEdSLYNyRaiT5oyiPRi4a+Wjq&#13;&#10;jaK+7ruqf37+G+zzuYt9PsEeE7HLR/AB/IX0BBf7TMA2bwdwts/bjPv/oYP/wT7vYY+/YJePYCJ8&#13;&#10;Qvpz7DMZPf0TuX8y139in8noQY+56lwn/Qb7THKxz0TG8jf6+wg+gL+Sfp86E+j/z+j5z4zhz+h9&#13;&#10;Avp/Hzv8FXt8wHg+gr/BRNKTyP+Y8k+Q+wT5T6j3MfV13/aYq67FRfiqPnss53q7azGT+f/ssgdk&#13;&#10;en+W6QGc94B0xnuA+W+DdbCa9Grm5bTOV7vsAavZA1axB6xgD1jKHrAY/1gAc2AW6W/J/5ryGcjN&#13;&#10;oK0ZxK+vvVfIv0b5deQqkK+Qi2AJxLrsAbEue0AsMT8eP9sGRyGTdKbLHqD1Z9vQjgsx6N1tD4jx&#13;&#10;Ou8Bi5nnIlgA82AOfE+dWehgJrF8JvqYSWyfRYz/3ptPeR5yucjnUi8XXebJGPJjKV+K3FLkl1Iv&#13;&#10;lvq6b3vMVf1uRaXfrbkDv+uhn9fq4nc9jJ/lQwGc/e4ho61qZ3RQzaEehJIONZz9LtRwPnuEGuek&#13;&#10;38iV0jgjTSNLeoxMWQ3K8btS/O4yfncRHRbjd8XorRidXUT/l/G7UnysHF+rZlTIGuABw3A+exiG&#13;&#10;89nDMDqqWkYX5thFdYIepHtQx2ltaf3ZNrT9zove3fzOazj7nce4wryuML8rsoI5l0MZ/lKKDkrx&#13;&#10;n1L0UYo/leJXZfhXOX5Wga6qoc8a4DHypNfIR6/noQAKoRgukR/c79ZW+l3qHfjd18xf33Bw0hsy&#13;&#10;gfNBO30Qq3zZ54NHSX9tXJbTjQvyn8zjUyNb/g2/+DP8N7xOOpr8lyh/Hrnnsf3z2H4YvAQj4BXy&#13;&#10;xhjV1CjDo4YbAsKgjhphNFQjjSb83US9ZDRWL8JQ4DnbarDRTD1pRKqBRitoA+1IdyS/E+UPI9cF&#13;&#10;+S60wRmF9Gvkj2EtjEVuLPJjjSj1OvVfN5qTf48abdSHcBBqHON426iuxhvljP+qHAnRxkX5GnYZ&#13;&#10;h43eZD7vYLf34EP4B7b7lPlNQeZLoxSqOZ67vmQ8XwcIubmX2f44Enu4no8Ml/MR83wJXbwIL8BQ&#13;&#10;0kOo8yxzf8Z4ANrAfaRbkd+S8hbIRSIfSb1I9N0CvbfEHq3QHWcj5KOpN4r6I2nHXkNV4+AmfEHv&#13;&#10;vzu43u7+u4j5r66Mg01px37Z/qZdcJGxOvBeINYu5GqX68+WFxpJcr6RyrOdt8jvjJ/wzd3YZrf8&#13;&#10;HD6BScYu+ZmxQ35hbIVNsIGy9ZStxZYJ+G88do2X78N7pN8l/23K30LuLeTfMrZh/52U7ZF/NdLk&#13;&#10;ROMAbRyQM2C2sU8uoM9Y+l5upMgVjNVpbem52Pq0fWAiOtjqooOJjF2f1yfcQgcNyPubsV3+L3wI&#13;&#10;f4X3YQJ13mNc7xmb4QfYCBvIT6Z8PXJJyCdRLwkdrGdeyehjA2yEH2AzbCF/680xV/WBrfTdGSPt&#13;&#10;5NqN6+28D89h/m57YQ6xPCNApOP7ogz2vmP4/05IgUTSifi4k00Sjbsc20w0Gqg1Rl21jniRTKza&#13;&#10;YISqH0C3GQX2y/ZJfb9qN+W7DUNtAm23NbYQV1uuJX+nUJ5keNVao4ZKIC7GG2VwBUrgElyUicSj&#13;&#10;JOOa3AibYSsxZzsyP1G+k31jJ3vITmLST0YO+Wcoz0IuE/lM6mXKBPQWZ5zFN/N5PvgFKIFqapVh&#13;&#10;MieJfpRabfhJ11IricPLme9ydOKks+XEDD2vYPfhlhOH1hKLd8IpyCGdQx2nNrWNq66NH/GNiy5r&#13;&#10;40d0pMcSbG1sRk8/MOeNkALJpJOosw7drSPGr0N/6zjvrEM/ScT3ZPSYgr42wg+wmfSP5G+hfCty&#13;&#10;W5HfSr0t1Nd922Ouujb0mtDxcT/X242P3U39/zh23q+7m9cD8w/2GV1385LsYhbIjmauvN/8WbYw&#13;&#10;M+U9UAeUmc3zzPNlBfMpw8/K2AfL8MdyfCLErK2qm3epGua9cGMNRTEX+2X7sfb3GubDSga48d51&#13;&#10;jy3E1Za7n78l7SizifKbDVUY7dc2Q1UdU6n6XO8ya6nG0AwizTDV0vSp1qZU95km1IQQ0uUyyrwm&#13;&#10;I80rspl5WTaBhlCbvFCzBm2bStCWadaHesqgDy/teMivSRs1zWpwTRroRJmFshZzr4de7oHm0Ir0&#13;&#10;A+iqg1nMM6CvQIXj9zs6MefuAa7f9AM7rjfHdm6f0zQ3b3xOE8x3m5lCNUUHjeFuuIt0I+o0MA3w&#13;&#10;Qk2oDtXIr5B34Qt3o6PG0BSakW5OfgTlkchFIh9JvQjq676D+e4BbKV9N53rnfjuAOXmu8733rub&#13;&#10;fVU3s4/qYvZWD5m91INmT9Ue2kIb0q3Jb0l5C+RamANgEOnB5D9D+RDkhiI/VHWAjqQ7gVPc7mSO&#13;&#10;wZ6aATd1Y9uzE/Z0u1/eif6fQ2fB7Pmg+RRjGcyYBqt20Jb0A9S533yS8Q6EAdCfdF/yn6C8D3J9&#13;&#10;kO9DvT7Mvw9zeAJd9IX+MAAGwpPkB79ffoQx6fvl2p63e798CvN3e++ATGD+wWLRFNbq5+YF+Q8z&#13;&#10;T35E7HmPGPQmjIYRpF8g/2nKByH3JL77LLwAw/HfofjuM/j/M2a4ow2fYT2+GCA8MJbxDNt+2bGo&#13;&#10;Lhkvmn71EmtqOGthFG2/SvwYwxp51Syjv6tyCOv/efOifJE4MdI8L19lbGOJEW/Cu/A+seIjxjoR&#13;&#10;mUlmKTi/D5jEmKYE+OV9QDfGodVqf552gr/1usviervrLosG3faMLHSq/TSYnbKIj6eIg0eZZxp7&#13;&#10;xk/YZxOsg1XYKZa5L0Avc9DTHHQ2h5gyjzi+gHi7iD1jMXvGYpc9YzG6WBnAec9YSTur2DPi2TMS&#13;&#10;aX8t8T2JvpK5prJXbIZtsIM9Yyexfg823Uu834tN9+KPe4iDu4j5O7DndvzqR9gAa8mLx+arkF1B&#13;&#10;W8vZM5axZyyjj1jaiSF/CW0swa5LkF2KTlYx50Tmvh69bILtsJt0Gro6wp6RTh/pLntGOnPOCvDr&#13;&#10;PUM/291tz9jusmdsY41sQQebYROkkt5InRT8PAU7pTCnFGyWwrw2MtZUfGETOtoMW2Ab6e3k/4fy&#13;&#10;HcjtQH4H9f5Dfd13sD0ju9J3z92B77a0QkKuupx3WlpXA77bj37sl72uFRktrSIZaZ2TTa0cebf1&#13;&#10;s6xnZUofeCGEdBk2u8x6vsS6vci6dTqTllGu10mwvsrNEnndLJLVrAJZ0+KejpVLX7k8xzpX1rfy&#13;&#10;ZCPrvGxsFcom1kUgptBWlD1orva49RmqifWwahng6s2zRNX4UICcjg8Xud5ufJiAjt3eb01AT28H&#13;&#10;uHHvIdiYx1qt1XArQg2ybnz21JRx2S97bgw3ZBA60Hocbxdytct1LB6EvZ5EZwOsMzyPOEs+jq16&#13;&#10;we+hO+mu5HemvBNynWirk3WJ9BXyr1F+HbkK5CvkY9AH+pLnZNe+Fp+Z0e+kW4xH7/d9KH8cegPP&#13;&#10;XlY9rMaqm3Wvepi5draioA20I92B/E6UP4xcF+S7qCdgAOknyR9M+dPIPY380+jqaasVRKkXrfvU&#13;&#10;aPLfRk6PM+IW49DfkZ9AubaFvebsswjPbHa9b9TPcr5v9ITVnjl2YMwdVC/4I+k/UKeH1VY9Yj0A&#13;&#10;90Er0i3Jb0F5BHIRyEdQL4J5Rqh+5PenfAByA5AfQL3+1Nd9Vx1zH8bsdu+V54UH/GTCLfTRgLzH&#13;&#10;sXlv6AV/hD9AD+o8gj90t4qhEApInyc/n/I85HKRz6VeLn6Vh3/k4x/n8bMCKIRi0pfID37vtYS+&#13;&#10;9bor53q7624P83c7PyET8MuOiNove53wkUnIHmLILsa7g/FvtXh/ytpYzxpx8qEVzHMuMtrfg8Wx&#13;&#10;b/Gx6cTLfyE7BV1MZl1NtqqryZZXTbGU+tKqo6Zad6lprIFp1o33gsF8dho+OxN0f2vsSXC156Hv&#13;&#10;e8zE1+ayHpbSXqLVQK23wsACr0qyaqi16CGBNRxnlcsVEAuLSS8kfz7lc5Gbi/xcy6fmWaFqoRWu&#13;&#10;FjPGWKuuWm7Vo90GKobxLmDdzrGaqVmMeSbrbiZ/f0v+N1ZtNYN5Taed6VY1uCy/sS7I7/EPrcum&#13;&#10;YL/sces4tgJ/0/MKZp8E9p4kbJNCOz+iy220u432dZtRdoNc7TZ13N+GrvYE+OVcaK/zeHzG/v5h&#13;&#10;01vU12OKt/wBXQdbM6vRzyr0uwKWwVLSMdRZwvyXWBIsMMBLfk3KayBXHfnq1KuuVpOOJz+B8kTk&#13;&#10;EpFPpF4C9XXf9jqvuldVMDa9Zrxwu2tmN/OPqzwPtLvF/D3k7bbiWAuafTx7WhN3M15WHZOHsej7&#13;&#10;lXpMXSGS+upGux/Yf5MdUrsyX//dFUywbVLOmGpRSdu0Kdgv26a6TrlVy9Em1/C/q3AZLsFFKKJO&#13;&#10;Ifa5gE4voNsLliBtkW9Q7kXOg7yHeh51jXQ5+dcpr0CuAvkK6l2nvu7btok95mZ8h5dnTDiOuZko&#13;&#10;c4wRzQRnGHFeNhA5Mlz8LKXIlDWglNhSRPzIJ35ksz9nEJ9OV551mtrK4fp/9ZPjcobLJQadIzYX&#13;&#10;sZYus5bKiN3VRa60IFTkydqigHEUyUY8/aORKHdcs42E8z3jRuIBVYcnl3jhCvtgIXtYYWWMCzb+&#13;&#10;/0/aeYBHVaV/OIHMTMg5d+4UQURFWiCUpRslIiAughAJEMoKBBBCL2JkVSBihFVZXVxhQQEjUhKk&#13;&#10;hKagKMVCr4l0Ef/uGoophBJCMJDk/54hd/d5InPGh4zP6+Sc8532fb9z7p07dy5Xqtzni+/EO8xP&#13;&#10;nc/kV6lBvGoQrxryFpRiXymsmgwJ43pUmAskcE2Kp2QE8+SRUs5ZbrK/FcI1uEw6j7WXQ6yzqoSC&#13;&#10;9O0h/saTxTFYty9lVWkt8zkvsfNklupQJ6w16L8/VXqwdFR+HYUicrW2nXC3azseTQb6rBMfpr+P&#13;&#10;OT6sshwSxnUCngTTPeyG6BRWINqi07Zo4/Gwy6JD2EXREb38Gd10hq7QnXTvsFyeN50n4tDREBgB&#13;&#10;o8kfG3ZWq6Xh6F35WWG9LF2re6eG8cSgoWG/iudgEPQPuyD6sFZiaLcbdbvAY9CavlqFFZHPd6PM&#13;&#10;IY556vaTuLBaWr0N4Mk0z/J0lb7QC2JI8wxu2RXtdwmLgCbQnHQr8iMpb4NdFPZRsj8MIj2E/GGU&#13;&#10;x2MXj71uPCouljasPWYA8Qz0XeaAMP05aX/6/wva7Au9IZZ0T+r0YEwxrNMYxhUT1oh0Q/IbUF4f&#13;&#10;u3DsWePQn/QA8uMoj8MuDvs46sVRX/Vtjbm8nl1leq5WAT2nMf8LAfbYNPSgtJNmiYd3Sz/qfGo1&#13;&#10;OlyJhlPRxhKeDvRhWLCcC3NgNrzr+7tEzKN8Hnbz0Pm/0PFs9Pwu+/I7aO4tmAFJpF8lfwrlk7Gb&#13;&#10;jP1k1nQibczg6UMzedrRu+xB82ARpLIXrabP9ayjz8KuwAXtWlBzsfxpaeAdfFAUwAfvMHblg8Q7&#13;&#10;+KA6eW+zlmcyzjfhDZhBejp1ksJ+g0IogHy4Sv5lyi9hl4d9HvXyxNuk3yF/FuWzsJuF/SzqzaK+&#13;&#10;6rv8mFXc7pH6Y2Na2D2+9ec/bg/Ilay3VLS3BM19yBOE5sIcmA3vosE5YY3xdQTUhYfkv8IeoOw+&#13;&#10;yqrJd8KqyrdgBiSRfpX8KZRPxm4y9pPRcyJtzEDDM1kX74Y9TBsPE7eH6bMlcWsi16P9z1j7nzFW&#13;&#10;3dpVcynvAxW3BgF88A5z08etIWNrKN+EN2AGTKdOEuNKYm0mMY8knoiUxJymM84ZzO8NeBNmwtvw&#13;&#10;DvmzKJ+F3SzsZ1FvFvVV39aY26KRULCumd5btnYfrMDadaLZQNdEnOIcT8NV6L/7dIhmPHmiFU/N&#13;&#10;aMWTc1rx1JxmoP/u82fWm/LtRLBe1r6gzif41315Al82T+K7wFNOz/KEvkyefpjJEw8zxT7Se8jf&#13;&#10;Sfl32H1HW9+h+Z2s4z2snX0cY/hXk7Ev5el+pTzZr5Snpumvj5wsi7W/zzkn0SD/Wi1zjJI2ESWd&#13;&#10;ojXozyeU/6wYWvvFCXQX6JrAiTD9NYFjzPMIZEA6HIID1NmPD/ax/vfhj33sCfvZGw6wHx7i2JuO&#13;&#10;rzLgCBwjfYL8k5Sfwu4U9qeod5L6qm9rzOV1p35bps6BGlRAd2P+gO7G4LehPvS6G4ruBqC77vAE&#13;&#10;RJGOQqu6vSBK6HUXJS6KNoLrbuKCaCXOiuYiUzSBCAgnXYf8hyiviV1N2qopCkjz3azgO1pRgl0p&#13;&#10;9qWiKTSHluTpxtMSDal14E93LdHZY+itOwyBMaTHBNCd8p8VQ0t3LfB7IN21EHrdNWOeTaEJNIII&#13;&#10;aECdcHwQLvLhClyCPPJzKc/BLhv7bOpli2akW5DfkvJW2LXCvhX1WlJf9W2Nubzu1HPXlO7U/Xl3&#13;&#10;e+6dxvwDnXunCf25d5qoLD8hnh8T6/eZ+yzG/TdxDa6KNwTf8aGJvzPHfzDXd2E2zCP9IXNewpxT&#13;&#10;mfMKWAMbyP8MPem0kYbmlDYU1svaI9W592qeurpK/Eqbv4rlsBRtJhP7D2j3X9R9D6ZDIn1NFUWM&#13;&#10;uUSkMIcU5qnrN0Xoz72XiofkYlFTLoKF8AHpuaKOnC3C5XsiAppAc9KtyI+kvA12UdhHyaWQSnoF&#13;&#10;+asoT8MuDXvdeFRcLG1Yel5GPAOdey8T+nPvJfS/mPW0CJJhIekF1PmAMb0vmkITaES6IfkNKK+P&#13;&#10;HdfVYDEsIb2M/BTKU7FLxT6VeinUV31bYy6v55ZlelbXZe5Wz1uZf6D7CLfydGSlnTRLPLxb+lHn&#13;&#10;3lt5ivJX4lvxudgtPhXc0yfS0Wg6Wk1H4+niI3GYvw+IZWIP7ICv0dhWyr5EZ5+LBWITmtok5sA/&#13;&#10;Sf+D/L9TPhO7mdjPFHvF2+IQZRlirjjGOjhOG8fR/3FqHKH3g/S+W+wU28UuxqrTgJqL5U9LAwvx&#13;&#10;QaD7CBcyduWDxDv4oDp5C8Q+1ss+5rGPMe5jLvtYt3sY827W8E74Dr4h/TX52yjfit0W7LdQbws+&#13;&#10;2CoWkp9MeTJ2ydgnUy+Z+qpva8zlNdCa2Kv4q99W3e19hMGSCYDOb9j4ji/xd5i/ep5BsCxkV7jM&#13;&#10;bpbDTnye/2eKX+A0HCV9iJw9lO8QhcyshIhybgVHBN+V8rTNPSIM9Pcn7GG9p/vQ35+QLpwyg6ey&#13;&#10;HhEOeZy2T7FX/Sgq8X6L/n4T+xnlQfbbdI4bx9hPTzG2n9hjf4EsyGOfzWeshdj8xn73G2NUvom4&#13;&#10;w9zVdejfGFOwVPzvOnT5OKn4qGNPB7jbtTqSGKlY6eI0klEonfoba7y0y6GyihwkhXZOg+Q50deH&#13;&#10;y9fe3DvMvSZ5sdIte0iPjIYu0In0k9LF307ZTYaBDSrJrrJUdJHFopO8KTrKItEe2kIb0o+Q/zDl&#13;&#10;rbFrjT2/lpSR0pSP0V4HWY02q9N+dRkDveS9si95Oh/0lfrzvb6yGW1xrgfqvyakm1BH12YTqT/f&#13;&#10;47m1orHM5qh1gR2d8zuZyREtU9SAe0nfQ76Hchd2LtpyyQLSN8i/SXkJdqXYl4raUBfCydONJ1zq&#13;&#10;z/fC8WJTGSU7Qh8YRHoQdXRtDpJerXaGE9PRaGcsGtK1ozRo7VfWHvskug103vQkbSvtJt5Ba9XJ&#13;&#10;64gunkC37aEdtCX9GHWiZCirzwE2CCFdifxgyoOwK0VrpeIJ6Ej6SfI7Ud4Ju07Yd6JeJ+qrvsuP&#13;&#10;uS5jDnSuW1fqz3XrEONaUBMegPvhPupUJ/73yny4AlyTl3nk51Kegx2fC6AW1CFdl/xwysOxC8c+&#13;&#10;nHrh1Fd9W2Nui39Cwfps37Fsv1H3rN3tfrOU+Qe6p2Sp1N9TslReFR+j+Q9llviA/eQ91sNMeB2m&#13;&#10;kn6JOSYwt+flNdDfU/Iy5Uof0WC9rPMQhhr0Mv6YTH+J+Ok1fDaDtmfCLJiDH+fRz3z8t5C+FjJu&#13;&#10;peEIqyHerbbUnr4QJS314f+ekugyH/esgI8LGHige84K2AvUvP0dewvQwlXmnMs8z+PT/8O3x+Eg&#13;&#10;7JTnxXZ8sZl5b2TOG9H+RtbvJinlZtb7V/J+uUXWBv19ylvwxQ4f+nvOdtDOTvmQ3CPvk3tp/wD7&#13;&#10;+CH6Suf9KMeGE3AafuIY8bM05C+s40zWXybrMZP1+QvHgn+zJ/7EOjnNOcVJ+B4OkLdHVqbtUPkd&#13;&#10;bX3LceAbjgNf08d22tlG/lba2Mr63ort1/hkJ3Pex9wP45fj8CP8h/R5fJXDGsqjjzz2BZ0O8phz&#13;&#10;gY/f33P2I7ELtKf9GGBPO80edgofnIBjcJT0EepksC9lEKcM5pRBzDKY1xHGehQtHMNHJ+AUnCb9&#13;&#10;I/lnKP8Ju5+w/4l6Z6iv+va3P8SWabd/BbT7uBH4u9HHjdvfjXZAv9bLWmdVyHjcuCaijDzxsMHn&#13;&#10;euOcaGhkilrgAruRIyobt9dpLasy71Z9hh4kKFdro/UdytV9H07jkqhK27WgKTxsXAb9954PG/rP&#13;&#10;ra2Mh2QLo6ZsBo0hgnS4UUfWMcJlbSMCmkBz0q3Ij6S8DXY8+wFaQSTpNuS3pfxx7B7HXnc8VT60&#13;&#10;4mgdT1vj+xboT1evtaH/3NqS/lsYrRlXa/knaEy6EXUiGFMDoyk0gUakG5LfgPL62IVjH069cNmS&#13;&#10;dGvyH6Y8ErtI7COp9zD1Vd/WmNsSh1Cwjk0DyrT3XAW0l8T8Ax2bksq0EX0HbeC6oCTjqphmXBRT&#13;&#10;jCzxV7T3PJobCYPhWdJ90EsPtNkdjXY39MemvpQrHfrrq6/BeQL9DUCPg4xcnuuZTV/ZYhy8gM4n&#13;&#10;0c/LxhUxmb4ml2k+4g7jVsemyegnyYf/Y9OwMh+PqoCPT+DjQNf2T+Cnwz5ua83fmHehj6+MejKN&#13;&#10;taLTbBo+UH6ceIe5q+v5acRrNT5bYVwQqcZZsZRYLYKF8AHpueTPpvw97N6jrfeMAtI3yL9JeQl2&#13;&#10;pdiXisWwFFLI040nxdDf77iM8iWwGJJhPvvBPKO2nMNcZ7MXzGZNzGY9zGFtzWPNzyduyewBiyEF&#13;&#10;PiG9ivw1lK/Dbh326/DVWtbUWupvNhrL78g/hJ0aZ707+EXd73iCchULa81Z+0QqMQy0T6QG2CdS&#13;&#10;jJZyKeNbDB9BMumF1FlgNGM+TaExcG2LvWAhe0Iyc/8IFsNSSIFU8j+hfAV2K7BfQb1PqK/6Lj/m&#13;&#10;ZYw50Hn3MrWemHfiHfxRnbwlxHwxLIJkWAgLqPMBenjfyIcrcIl0Hvm5lOdgl419NvWyxRLSy8hP&#13;&#10;oTwVu1TsU6mXQn3VtzXmtvQVCtbeNqZs3b1QgXXXwhn4+UotnN+Khj70n3UbOpvJus5WsiqEQjDp&#13;&#10;YKf+s26wU78Gg50XRZAzWxSz1opYc4WsvXy4BLmks8g/jw/PsQbP4bdz+Ow8/s9iDeay3i6x7vKh&#13;&#10;AG7AbwHW4G/oRsXa3zH+N45dlZ1RzDFKRkALZ2vQf9ZV/rNiaK2VG39AdzcC6K6QeRZAPlyBS5BH&#13;&#10;nVx8kIt+cvFHLnrKRVd56OsSOruCr/KhAApJ3yC/iPIi7IqwL6JeEfVV39aYy+vuRfSmrjFNrYDu&#13;&#10;pqO7m0J/TjHdeVN7nJvuvCZeQx+vOLNEgvOcGOvk90nQH2JJP0P+U5R3dOaLJ5z6c7unKVdx93dM&#13;&#10;7Upfz6DVXs480c+ZI+LQ5DAYBRNIJ5D/ivOqmOK8Dje1+/wUp92nsQ70Z72s88wqZExyBsnxzmLm&#13;&#10;UiwGQB9nqYhxVpZdnaGys9MJVbXHtc7OJr72J1qN8261r45rnZ3NZRfWZzdnpOzu5B54dNwX+kMc&#13;&#10;6SHkD6U8Hrt42op3RpAOJ78O5Q9hxz1MEAs9SMc4a2nHE8N4db6NcbpoR8o+Tr7jwTdxzhA5DEbD&#13;&#10;BNIJzPsVp5BTnCbcvm8i4g5zU+crUxj/dB/85oB0KFhrbgCaC3R8GuDUn8c+i1/6seb7QCz0It2D&#13;&#10;OjH4qruzKTSBxqR5Bgb7Qi/2v1h81wf6wbOkB5A/kPI47OKwj6PeQOqrvq0xl19ziaw1dU13RgXW&#13;&#10;3Drm75b6NbfO6fbFKvEO/q1O3lonv7uCVbAClkMqdZYRw2VocxlxXOYMgyrkOyi3Y2fD3kY9m1xL&#13;&#10;eh35GyjfgN0G7DdQbwP1Vd/W/K2YHWfMge6JPe7U3xN7nLX7PetzP/vBLvaFbewPmyANUkl/TP4C&#13;&#10;9ol57BP/CrBPfBhgn0h2FtAex2/6W8m+sI79YRNsgW9J73JyjwP7xCFnIeg/Gx5CL2rd+DsWHUI3&#13;&#10;u9HfZlgNy0gvUxqjTi2wXtbaRzpBy5z6e2JTnTWIVw3iVYNY1ZCfYr/RWU1+QZw3E6PNxGsz6/EL&#13;&#10;YrnRWYm4lYq1zhKxCpbDMtKLyf+I8mTskrHXjSeZtaCbYzJrLJV9aTMcgGOkjwc43io9WDoqv47e&#13;&#10;wAlqHf0D7vZaZYT6IjvAOsLGN694Kwi8W3FQ32FFmIUi3Lwsapn8/sw8L7xmpqgCpWiy0HleXEEr&#13;&#10;2ejoAnq7gD8vsG6y8GUO+99F5/0yz1kbbsfa33l6HvvgdVD+PXOHcTQn77qzpbzFXmQ3a0qXeY+s&#13;&#10;agoIgWB5j1ki3Ca/2Td/E9K8IULBBpVIl3KMKybet5zB1A+BUFnMHl3qNGQl0yVtpluGgs2sKoPN&#13;&#10;6rLE+YAs4jhRyJgLOJ5cJ4bX+fs6x5TrHEMK0NlVJ/8CIW1cQjuXaPcSfVxlPV3HDzedPAfSzGYM&#13;&#10;2aI61DKvgv67slpmGxnh43/flVn7ikEMA11PM0z9dwTSDJNh+CsU7GAjHUKdSmYo2CEEKgHPM0AP&#13;&#10;Nvxph1AIAwmMQzopN7EzsTep56S+6tufht8t0/DcCmh4xh/QMDY+7ah7WKyXpeFOZMxAw0loeAoa&#13;&#10;noSGx6PfeBgIfUh3J78L5Z2w+7NZynuJeAq6QDTEkBfL3LubfG+H77qhm25osJt5n4w2H5JdoQu6&#13;&#10;7AxPQgezlnzcrCOjzHDZxmwITaA56dbkR1LeBrso7KNoI0rGkO5Jfm+T3/dh1wf7PmYEhJNXV8aa&#13;&#10;D8pe5r3gAX6zzjgGEYf+ZrHojcajobt5TfQ0r4i+Zp7oz3wGo714GAsTzVzxV+Y3GZupZhHo9TiV&#13;&#10;8czw8Xs9RhOPQOcm0ab+3KQb83waX3SGTvAk6Y7U6cDcO5hNoQk0hobkN6C8Pnbh2IdTLxyf1cfv&#13;&#10;/E6Q8u7Ydce+O/W6U1/17U+P75fpcVEF9Dib+Qe6N2S2qb83ZLa5RfzT/Fa8bfI8JPMg2kwnNuni&#13;&#10;JXgRXjAP8/cB8Yq5B3bA16S3ot0vKftcTDA3iTEwAoaRHkL+IMoHYjcQ+4HmXuJ/iPhniNHmMfG8&#13;&#10;eZw2jovX4e/mEfo+KN6n7wXmdtDfG6LmYvnT2pOexweB7g15nrGr/dzf+dl4c58YB2NgFIyE4dSJ&#13;&#10;Z1zDzJ3wHXxD+mvyt1G+Fbst2G+h3hbW8FbmtQ1tf41PvoHvYCfp3eT7vzdkIbFX94Yshru9N+Qo&#13;&#10;8w90DfCoeU4c8KE/NzpgNpM70f/nsAKWkF6CxnXnIktM/TOmlnAcW8rxLIX9Yjl71QrTlGmg2oyw&#13;&#10;NkjerT1SfR7ZTPlm04Gdw7eXbr6Dnfqt5QrKU9n7l5qV5WL2xUXmLeCaknkdOKdkj1nCfpTC8XgV&#13;&#10;rIUN7DmfYbOJ8s/NfLgEuaSzyL8g1ptnxRr24lWQAovxW7L5K9rMFfPZt+bT9nz2rA853izj+LXY&#13;&#10;lHKR6ZTJHLcXsg8vYL4L8InOZwvYM5Qe/Z2jLmAfWspe/Dnsg6Okj1JH16aKcfm1sRZtBHrG1Fp8&#13;&#10;pFsba/DTaua8ClbActKp1EnBd8vY45fhv2XmRdK55PMMUvy4An+tgtWwhvRa8tdTvh679divp956&#13;&#10;6qu+rTGXP+dUa0Kdcy6Huz3nbOYKPP9mrtvz9xeLZq4s0ciVKWpDDajmuiC8rkvaaxXBrtvXpP21&#13;&#10;WcrxuIRjRjHHDPVe4kvrNVOCz1ScJoL1staMuj5Rgm+L8XMRGr6Bhq+h3cuQC1mkz5N/lvJfsPuF&#13;&#10;tn4hjmdZB+dZE1mcV+Syfi5DPhRAIXm6NVrIMbkUargu+8blb64PuLh/2pWD/3JEODRwcc8wPte1&#13;&#10;3cDVRjbz8T99WPt9AZoOdO25AJ3qNH2NeV+Fy5AHFyGHOtn4JAtdZuGfLHSazflLDrq9yDlMHr67&#13;&#10;DFfhGukC8gspv4HdDexvUK+Q+qpvf5peUabp9RXQdIIr8PdqCS79dbkE11UxkbiMQ9sjXefEc+j6&#13;&#10;WegJ3Uh3dmWLjsSpA3Fq79J/r9aZcuXraEuUvFu6lPzdxXVdPE1/0ayZGFeuiKXtv8AgGIoeRtDP&#13;&#10;aNcVMYa+xjBunS7GoIkEH/6/V9tQ5uMvKuDjDa6goCtCf81nA2PWrccNzGs9c1zjYi/Ep5/g26Ww&#13;&#10;CD50nRXz2UfmUT6XOMylrbkuvvdw3SD/JuUl2PH9F6TCJ7CSPOUbf+tspaupfMPlkK+7pFyJjzb4&#13;&#10;4JkR1AkFa/18wtwCrZ9PiJlu/SxnnCmwFBbDx/ARdZKZw4eufLgCl0hfJD+Xcr6zgaWQAsvhE/JX&#13;&#10;Ur4Ku1XYr6LeSuqrvq0xlz8mbC6L7bYKxDbEHfh+nhC3/n6eEHeBCHZfEjeZRwGxvUhMz8KPcNTF&#13;&#10;vbTMbQ9z2oGed7gqyR0uu9xJXPa4vHKf636531Ubbp9XRRAb62WtG3UOtJ/4HfGhv5/nCO0cdT0k&#13;&#10;T7jukydp/7TLlGfo6/94/8XllucgC3JdLpnnMuQVl5BXXaEQAkGki8UlNJdLDLNcheI8/BtOk3fC&#13;&#10;VZm2ed4UbWW47pXprmryMH0cop2D5B+gjQMu7g/G9jCxO8qcTzH3n/DLWciGy6QLiHER8S2mj2K0&#13;&#10;rFvjxcw5xK34/f082a7A1x+yXfrrD1muMHkBH5yDTPiF9H+o8zNr52fi9DNz+pmY/cy8/sNYf2Hd&#13;&#10;ZeKjc3ABskhnk59DeS52udjnUi+H+qpvf9r9uky7uyug3RZoN9C16BZu/bXo5m6vbApNoBE0hAbU&#13;&#10;qe92yXC3EySEka5CvoNyO3Y27G3Us8nmpFuQ34ryVti1wr4V9VpRX/Vtzd/ab/ox5kDXovu59dei&#13;&#10;+7mvid7uPPGMO0t0dp8THdyZ4hFoBg1I1yb/fvdFca87X1Rz67+zepBytbf5O17VZG3Xdl+h3TzR&#13;&#10;xM3vmNzZ9JUt2sGTpLuw7p9xXxUx7kLQX4uOces/b8W4m8ou7lbyMfgT1CddnzpqfdQC62XtC0gn&#13;&#10;qL5bfy06wl2DeNUgXjWIVQ3ZGvtIdzXZhjhHEaMo4hXl5n5cYhnprkTc+P0aa60JREA46Trk16K8&#13;&#10;JnY1sdeNp6Zbfy26prs1Ooqizyj5DPQj3Y86ujaVHiwdlT8G7MUJ6nNBOtzt54I0d+DPzGnoKtXH&#13;&#10;7etH/vbpZHcjOdtdT85w6++bmYGmlO4mWkHl3YqrOn+fgX5fR2OvuS+IRPdZ8QrangQvwHjSY8kf&#13;&#10;RfkI7EbQ1gh0Osp9g/yblJdgV4p9qXgZJsNU8nQ+nurW3zczmfJX4CVIgOfdNeU4d205mrmOckdA&#13;&#10;E2hOmmfRuyMp59yM+L4EU2Aa6dfJ/xvlb2D3BvZv4Ks33PyGmvrvuhvLBeSnYKfGWe8OflH3zaRR&#13;&#10;rmJh6cHaVxKJYaBrf4lu/bW/Ke6WcjLjewkmQQLpF6jzvLuZnMBanMAYJzDe59HrC+76lNfDrh72&#13;&#10;9ahXj3nWk4nkv0r5NOymYT+Neq9SX/VdfsxTGHOgc68pbv251yvE/CWYBC/CC/A8dSagh/Hsf+PR&#13;&#10;xnj2qAnsX8+7cynPwS4b+2zqZaOrHDGF/KmUJ2KXiH0i9aZSX/Vtjbn8ustgval1dxLudt1JvsQJ&#13;&#10;dK1Kes6JEB81tddIQjx1ZIingbR5/sR7hKzsqSuDPQ/6tORvrV5FR9nwI3pWa9HfufQP7rryFBo9&#13;&#10;6f4T7w2gDtTU7lmnAqzvU6zbk/j/GOv4e9bzYdb1ftgNO0h/Q/42yrdit5W2thKPbcT2G9b3Dtby&#13;&#10;btb0fjgIhyGjbH37m0MG6+Y05BHnSp42Uvr4/TpK/wOaTA+gyUOM8yDsh72wG3ZRZwdz2IG2djCf&#13;&#10;HWhtB2PZhfZ2o8G9zHU/HIRDpNPJz6D8e+y+x/576mVQX/XtT5M/lGnyPxXQZDbz3xzgs162e7Nv&#13;&#10;71aasV7W3s3liKBMys+4vyK+2xn3d8RnL2QQ63TxA/wMF+GW+4gwPCdFFQ+/sKOOateam7Wv/Zvx&#13;&#10;7Aswnn+792nPYX6i/Ac4AacZz78ZVw4UQIl7J+srXRS5D4g8ylVb1hjKr/kf8WsbUP692+vTsaz5&#13;&#10;QOd/sR79PeixnmuihydPdPPwrEP2hvYezv+gPjzo4btgj/6crw7luvVez3NJNKbtSPgzdPNcBv25&#13;&#10;XTeP/h70rp6HZGdPTdkJnoB2pB9jz3rUEy4fYb96xNMEmpPm/M8TSXkb7KKwj5JPQzTpGPJ7UR6L&#13;&#10;XSz2uuO58qEVR0tLXfF9oGNkV4/+GPk0/Xf28N0YPAlPkO5AnXaMqZ2HZ2kyrnaeRtCQfJ6n6amP&#13;&#10;XTj2fEcGT5PuSn405dHYRWMfTb1o6qu+rTGX114mmlPHmyy42+PNDOZfW+qv48zw1NYeC5KI3asc&#13;&#10;VybDSzCJdAKxVLHwd5xJQJdjfNz+7O5v3xjjaSbHeVrKCZ6H5QueR2k7in6i6C9KJpGeQfzfxN9v&#13;&#10;YfeWpzE0IM25JmO2/GbFetofiPW0ALFOZCxT6W8yvAx/JT2JOgn0n8BxNoExJBDDBPQ7ibj+lfi+&#13;&#10;zHgmw1RIJD2N/NcoT8IuCfsk6r1GfdW3Nebysc4pi3VeBWJ9hPkHur8EG22sj7BPZHj4d0fYa/Z5&#13;&#10;fhW7PGfFduKoOz/9lL0jFRsV42iwXtbxAfkFLWLPWuDJEu9jO8fD/e6em1BJzvbY5RyPlPM898gP&#13;&#10;PPfL+cR1Pj7U9TeffWExqP42W53xbvWnvhdbTNyW4//1tPeVp7r82sO/7eKpAna5zVNZbsEPX3pK&#13;&#10;xOfscZ/CWkgjvZL8Tyhfjt1y7Jd7DNKmXOnxyNWMca2nqtzgqUa71eUaxruStZDCnraEMS8m5ov5&#13;&#10;+2Pykz1euZB5LaCdBZ5gKBQfsaemsFfr9rBPPfpnkG72XBXbiM03tLMHX+6n3f20r1uL+/HVER+/&#13;&#10;v3/gCzQT6BmkX3j0zyD9HP9sxL+fwnpYR3otddKYf5pHQBXgu0x8sdYTQnll7Hj+KGyEz0l/Qf5m&#13;&#10;yr/E7kvsv6TeZuqrvv2tmUtla+Z6BdZMKfMPdD2p1OP2aS3xDlqrTl4xsb4FRXADrsM16uTji6uM&#13;&#10;/yrzuOoJI12FfAflduxs2NuoZ5PFpEvJD/JWkcHeMJBAVLwu8t3/nb+1z9XzBj6fqOfVX0+q570m&#13;&#10;anvzRA1vlrjHe04Y3kxhg1us42us1TzW6q8e7o1nL8gMcG6RU3Zu4W/t57LeL3mu0G6e+A3dlnJ+&#13;&#10;EeLNFgLc3hxR1XuJcVwVD3oLQX/O8aBXfz3pQW9TWc3L7wigiP07n+Nsftl+UusO8UM6Qfke/fWk&#13;&#10;Ag/P+oQiKIFg730yxFtN2r1e+nEB/zSNN5S0jfxKlJeKYvaSIrgO+R6+V0TnF4l1jicU9NeTcjjG&#13;&#10;qb3N3+eaHM5BCjg+hnqj5P1Qz9sa9NeTlB78raMbZeuotALraCSaDHRf3Ej0reY1EayXtWer6z8j&#13;&#10;vZXlUC/XbLw3RU/vDdHFWyDaodP2aKOD97Lo6L0o/oxenkI3T0M09CDd15srBqDlIehoGIyCseRP&#13;&#10;8OqfOTQSvavxKKyXNR71mWaE97yI9/5KmzzzEwZ6L4h+rJVetPsMdbvC4xBJX5HeIsbMv4PIHAYz&#13;&#10;T90eP9irP2+O8z4kB3j57A99oCfpGG8dGY32u3ojoAk0J92K/EjK22AXhT334cMQ0sPIH075SOxG&#13;&#10;Yq8bj4qLpQ1rjxlEPAOdNw/y6s+bB9J/f7T5F+gHfUjHUqcXY+rJOu3JuHp6G5FuSH4Dyutjx/qG&#13;&#10;/jCQ9CDyB1M+BLsh2A+h3mDqq76tMbclVqHQDqpDUKXb58123u/2vHkc808T+vPmcd40n34iVJ9l&#13;&#10;L0s/lUmP864TY7wbxAjvp9pj/kDvJl87c61GeLfaqcnfvbyb0dt22AsHRXfvYXSfIWK9R0Uf7zHW&#13;&#10;yzG0eQztHUWnGej1MLo9CHthF+kd5H9D+XYR592G/TbR37uVv78i/yvG96UYTR9jvZ+Lid6NIoEx&#13;&#10;JzA3nWbU3C3/W5qJw2eHAvgsznvIN1d/x9KBjL0/PAv9oC/0oU5v5hPr3Q/7YA/p3eTvpHwHdjuw&#13;&#10;30E97rWDOPIHUT4Yu8HYD6beIOqrvq0xl9dMZbTyCPufg/e7/ZwfaePzkHFbM83vEEuKgyJtEYbL&#13;&#10;RzMj0qaIMPyN6S3sBzOmd3gfwns47xJ4/eHnmZ+m0zplY6rlq3r7f5a+aDbotK2OofbAibeLfP+3&#13;&#10;yquSOm17wDhuq24cslU1dtrcxhabaXxqc4IwPrNVMTbZHMYXNpvxlS3E2Apfww7YZ7Mb6ZQdtYUa&#13;&#10;J+BH+Bm7/9hKtPvRadst33FCjcl6WeNR+/IPtlJ5yhZMm8HGMciwBRn7ydtlK5bfwnbYAKsYw0qb&#13;&#10;lzFXN47YHoS6hk7TR2xttH7IsD1qHIaDsBd2Yf+drS3zbW9st3WEp6Ar6WfI70F5LHa9se/NGHvj&#13;&#10;h1jG3MP4gfLT2J3GXjceFRdLG9Ya+554dgsQz+9t3Xzz8LfG0un/MByE/bAX9lBnF2PaaesCT8Gf&#13;&#10;SXck/wnK22PXHvv21GtPTNsb35N/hPKj2B3F/ij1jlBf9W2Nufwa+4DYqWc5fMR7/F3q+Qzzjyub&#13;&#10;v79994wtDr0qpvr84O886rhtGmNOQtdJzDHJ2E16N3V0MdltG6XVyG7bcPw2FP0PMb6xDUIPcayL&#13;&#10;ONZHHOtkEGtmiLGe8nXYraOtdbaxpCeQP5HyBOxexP5F1tGLxjbYDrrxbLdN0c5xu206Y3mLOb5l&#13;&#10;nIQzpM/YJmvbVP6zYmjpbjt+H1fm91rEz3pZ61LtI9tt47S622Ybz7zGM7/xxpewGb6gzibbGBgN&#13;&#10;o2AEDCc/nvJh2A3Ffij1huKPYfgjHr8OhxEwCkbDGPLH/XfM5XU3n7EpvSXzPvoudfcoD+pQz1JR&#13;&#10;sfCnu0ftP8rmPtprY9Lc3sVoaH/GeABMCCUdam+vjUmoXWh1F2p3GA57iBFiDzaC7SWyhP2vCK5D&#13;&#10;PvvtZfbJi+yHuezHuezbuezhF20e4zJ7er7tXuO67T6jCG5BCQTZ79WOJ8jeQTvHIOYVZu/NHHsb&#13;&#10;zeBR0o9SR6dl5b/yuitFd64Auiu1ubS6K+GYdYu5FsENuE66gDr5HMPybQYIqAIO8u2Uh2AXgn0I&#13;&#10;9ULwR4hRSn4wPg62VwEBBjjJd/nV3SK00g+9LS/TXzjvSEi9/vDxexS6eyzA/EfZH9PGYrj9UeM5&#13;&#10;+yNGHAyAv0A/8nRa7mcvljE+Ovna9ncsjrE/bfSwRxu97DFGH3sv41liHQfPwXDSo8gfQ+zHYTfO&#13;&#10;3gmeIN2O/Mf+6zdrjxnGXLsGmOswe1dtrJ9jLIMhDgZAf/gLdfrRf197Z+gET5J+gvwOlLfDrh32&#13;&#10;7ajXjnG3M4aRH0/5cOyGYz+cevHUV32X1+esPxCfWQHi8zaxeJOYTIckmAaJAeKTSGwm+dDHZxLj&#13;&#10;/is+eIU4TCEe04jLdHgT3iY9i/x/Ep/Z2M1mrrOZ9z/xgRpz+bnO/APxmRkgPm8ylr/BdEiC1+BV&#13;&#10;6iTS/1T8PJUxTMXviYzjVeLwGmNJgunwN3gTZpL/d8rfxu5t7N+m3t+pr/q2xlz+GLCCRafOPdbx&#13;&#10;frfnHpnMvyTAMSCTvfeMD/0x4Ax7/nH8vhe+go2kNwY4BmwMcAzYyP70KceA9RwD1jCGlehjOSyF&#13;&#10;j0knk7+A8vnYzaet+XaTtMdItlc1Pma/X2q/z1gOK2AVpAU4BqQRB7Uv+Du/SmNem9DZXjgNmaQz&#13;&#10;qaM7Bij/WTG09oXV+D3QMWC1XX8MWGl3My8P8/MYKbCU9BLqfMwevoi9fBH+WMTe/jG+WWK3Ux6C&#13;&#10;XQj2IdTjcwSsJj+N8jXYrcF+DfXSqK/6tsZcXnfry3S3uQK6a+8IrLv2jhL5iA+97h5xdDGaO54x&#13;&#10;6kI1MEmbDv25h+nQn3uYDofhdIQYwhFshDIGm6NYBkMxuisinoXo7hr+y8d3+fgtH91dIwaF6K4I&#13;&#10;jRWjtWDHfUZlsIHDoT/3cDj0unMwL7ejN3PsbURCe9LtqaPTnfKfFUNLd3b8Hkh3dodedzaHm3l5&#13;&#10;mJ/HKGXOxejuFnopQjdF6KcIfxShpyJ8cwt9FeOnUgjGn5XBBnaHHb86oAoIMMBJvn/dfVmmu28r&#13;&#10;oLsFzL+Gob8GtsBRw7cHNGdvtV7WZ4JOZCxg/h84wozZzOMdR6n8G7qYCgkwlvRw8gdTPoC5DHBU&#13;&#10;9xHH+2AYCiPQwxjH/Ua8o6bxnKMuNII/UdbSGOZow9+PYvuoMQj6Q1/yejvaGj3RdA9HR3gKupJ+&#13;&#10;hvwelMdi1xv73rTBOQrpUeSPoXwcduMcnKNQbyz1x9LOGMcjxmhHC2gMdY3xjGOS4wFjoqMa5V7G&#13;&#10;4KENJ22EURZqvOCwGS8xpynwOrxF7N6h7D1s5jjugfu1511zHL2MBf9P2nnAV1WkjTtAcu8958xM&#13;&#10;CKFEBEILhN5CCCUJoYMJIkKUXoOC4oeCuqsUBaW4Iui6wBb7fgKuEkCkBBGUDobeSSOEECJIsS2C&#13;&#10;8H/mwnH/v2zuOX7x+ns8mZl3Zt5533fKOfdyr5/qv64pdjyOwR9u9/5jvPc5n48Y5wgYDkNhMAyi&#13;&#10;zkOMPZW1IBV7pXq7ke5CfhLlicglIp9IvUTsnciYk/BHF8bdDXpAL9J9yA9877+VWND7716uZd1/&#13;&#10;lzH+fXf339q0Y7/seNMhuMy7z//s6GO7kKtdXp+/l3qPiv/1nhbvefPEW95zYrG3SCyE+fAKzIVX&#13;&#10;yX/Neway4CRlRyk7LOZ4DxC/+8WLMA2eI/0s+VO8x8Rk5CYjP9mbL57xFlJWLGZ4L4nZ3su0cVks&#13;&#10;gXe9F8WHlH3szRXp3uNiJbo6rUl6LCXXpNnY4IyLDWaju96Xp5ZigwjyXkLHWd6zjOMsOp5lLPli&#13;&#10;KnWewybPeXMgC07BCfKPU34MuaPIH6XeUWxwjHEdxx4n4BRkQQ7kkX/mV5070ZcP7OfyO/k7FSdl&#13;&#10;ch3EtSz3QxcYv9sZ7AJreb4f570wn7g9TfxnwhewjvQ64tvJJ+u8bR3PPOtYK9Z7m8sMb1O5ydtI&#13;&#10;bvZGy69AtxkN9suOSf0+wX7K93vryK2g/bbeFuJqyzXk7y8o3+iNlBtYf9ayLn7mrQJhUBFCQaF/&#13;&#10;ODJV5BbYBjtZc3Yj8zXlmV4BBnhIVyA/iPJbYhtr8RbYCGtJf+otL1eyjq1g3VpB2ytY41fTd4Y3&#13;&#10;ivYbyDXou5r1cBXjTGe86d4YR5ulY1M9rkDnxHRsv4G1OBPy4ALpCy5+0D4uOTe2ExvKZb/ajo20&#13;&#10;LoHmxjbs9BVj3gJfwCbSG6mTwZ6bwd6bgf0y2IszsM9G1vdN2PEL7LUFvoJtpLeTv4PyncjtRH4n&#13;&#10;9XZQX/dt61xybug5odfHw1zLuj7G+3j/y2X88b4I//jH0o/9smOsEhnxvlDZweeTMb5g2cx3WzTw&#13;&#10;/SJqQmUQpD2+EHmb8dwkzm4Shze9teUvxESQr5ks72srK/g6wp05FG13wNXuQ8d7BV9/afnp5tfl&#13;&#10;QClyzcizaEf42kvlay0r0n64L1pW9kXJar5G8l5fY1kL6kIU6YY+vgXWV1828dWBWlCddDUZ7atM&#13;&#10;eSXkwmQk3APhvioy1FeDtutKk7o+XytoKb2+ptLjayBDyA+mjWDfvVCZ/FBkTRnm88iq2KUm1ING&#13;&#10;2KK5z5BtfFLG0kes7x7HeR7LmOP9RPwaB/beXg/fub1PUw+9nGK3LuOvDbWgBtwL1akTgU0ifLWh&#13;&#10;FtSA6uTfQ3kEctWQr0a9atgognHdI+tTHoVcFPJR1KtPfd13oNg9iq907GZx1d/pWpZ1Xcfuo66x&#13;&#10;6/zsPd6XJjv5RhO/I2U733DZ1jdMtoYW0JR0Y/IbUt4AuQa+R+Ex0k+QP4nyp5CbjPxk/DmZ+J+M&#13;&#10;P+88ew8Ux7G+l/Cn5tFfbWP7M5bxuD0vj/U5Py9v65uILhPRaaJsCS2gOXWa+Sag73h4FMaRTiN/&#13;&#10;LOVjkBuN/GjqjWb8YxjDWGyRBuPgURgPE8gP/Lz8JH7Ua5D2Z1mfly9k/G73DguJs4d1X2C/7HVC&#13;&#10;r0ULmavzmXdzmGszWXueYw16EsbDaNJDyR9IeX9fRfkAsfsQMTyU6yjaHeyrKVN99aCp45xMZT4O&#13;&#10;99PEr8skWxGuti5V+Hs4a88I5tMo5sJY5sUjzI8J8IivKnnhchDzf4hP0ZYpx7B+PsLa8Dj6PQnP&#13;&#10;wjTWjpmUzUZmLvJz0dHpTDAXnRb6+c99QMk9Iwe99Lwr4FrWeVeAn9z2jAJs6uSnAtbHPMZ8inEe&#13;&#10;wS9f45+tkAGrSX+MLT70WfJ9xv0+NnufNeWfrLMfsqYvY89Yzp6x3GXPWI4tVvlx3jNW0c5q9ozP&#13;&#10;2DPW0f4G/LaRPWMT6/yX7BXbYBfsJZ3JnnEAnx7Epwfx6UF8coAY2seavxd/7ib+tsNm2MCe8Rm6&#13;&#10;r2YdXEnddPaMFewZK4ivjxnLv8j/iDY+Ys/4iPqfYJPV+Hsdfv8cu2yF3bAfWxxhzzjJnpFFH1ku&#13;&#10;e0YWYy7w8997xm5857Zn7EYv7bupYL/suI4gYxfj3wHbYCt8CVuo8wU2+QI/fcGYvmDcX2CbLej6&#13;&#10;JbGwFRttgx2wi/Ru8vdQvhe5vcjvpd4e6uu+A+0ZhfStY/cS17LGbkOD33J32TMaGuH+8Sfbg+dq&#13;&#10;j1/wd0NDyCjDK2sbFWQN47aoavwiJHggiPRNfPYTsf0D/vpez3Pq1Ab7ZbfFUIJuUq5tHaivX1in&#13;&#10;bvEVbeUMnww2QqTPCJYSwqEa6erk1zJMGWkoqOS4PkQa/WVDP+EBbXwZXbSNv+daVhtPxcZu91tT&#13;&#10;jVtiip87781E05/9su2jz32PG93kKCNB9jfaO9qxv+H8vLE//noAm/U1yslk+u2Fr7pBZ4gn3ZH8&#13;&#10;OMpjkYulrVgjlHQl2dGoIuONarKzcY/sBj2hN9xHnpNf7zN4zwz959qD4mqPS+/3vY1Y2Qt6QBdI&#13;&#10;NOJkJ6OjbM9Y44wk6A69SaeQ34/yB5EbgPwA2Qf6kn6A/AGUD0RuIPIDsdVAoyskyeH8Pd7oI6fg&#13;&#10;b61n/VL04GNLQVMp176w55x9FknGh27PjZIN5+dGfYxkxpiCzinYLgX9k2USdRLRN8HoCd2hK+kk&#13;&#10;8hMpT0AuHvl46sUzzgR8lShTKO+LXF/k+1Ivhfq675I690Znt2evvQ3nZ6+9jDD6r4QeldCnEnqF&#13;&#10;oV9F9OQ+zJBggUHaS76H8mDkgpEPpl4wegcTHx7iw4uOBlggSSvyAz97/RFf6Hn3C9ey3ssdYPxu&#13;&#10;56cDhvP56QDjzWQ92cU4vmIty2B+rISl8A7pJaw5bzCmBdhmgVEDasuFRgPymsm/GG3lImJ4ET5z&#13;&#10;irlFxNzboOdHFtgve360JONt/PuB0UV+wrxYR9ufG1FQC6rLjcy9DczLtazTn6LvSvgYlpNeSv4/&#13;&#10;Kf8AuQ+Q/8CoQ7o++Q0pb4RcY+Qbc21OurX8EJ3fNzrId4i1t+jvLWLtLfR/y+gEcfIfRhv5N6Op&#13;&#10;XEIbi4xIuBcqy7+yPryNnT7A18uxVTpsgV3YZhcyevyB1rRdjP2An/+c0+x5twYf1nPZn9YY9fy2&#13;&#10;m2objqttuwj+/hRdV8NKWAEfw7+o8xG2WI6/lmOX5fjuI2z0L9ayj40I5KohX4161bBphFxD/lrK&#13;&#10;1yK3Fvm11FtLfd23Pe860ZcP7Gd1t/lbx7AHyrp3HGf8u4Xz+wfHjd2OzyqPGKfFHuOcWGcUik3G&#13;&#10;GbGF9BbjMOwXm41M8vaIjcYusd7YKT6D1ZBO+hPyPzK+FsuNfXAITpKXjUyO+NTIR+Yc5UX+56+B&#13;&#10;1tOPjItiBejYjgH7ZfuHtyWDNlK+wygW+2jvhJEnso1jIpcx6ZipbVfgatfBnEF6zLbd7VjZgK2O&#13;&#10;udhqA21rXQLFynrjOHY6wRhPiDWwmvQq6qw0jjLeI3AIDpLeT/4+yjORy0Q+k3qZ2DBTbCA/g/KN&#13;&#10;yG1EfiP1Mqiv+7Z1Lhkr5RnUQPBCWZ/rhvNb4W5nuXDT+XzFP52RYSYP2swK0mfeFuVN3n9krbsG&#13;&#10;F1nvipjTZzljnWENP8P64uSjIpdz4wXW/2LOjpdo7wrr6Pe0fR1uQwUzRHpNnzRNU1qmAueznGX2&#13;&#10;l+F+Ap/lfNhWz0cJZZ2Pj2Lj9i7r0aPmnc/ARpcSu/oM95gZKyearaCx47o40bwl0vw08q9vnUtp&#13;&#10;j5APSjNbyDFmjBxuxskhZgeZasbLvmZn2dPsJpPMnjLR7OPop0TT+ayYSDzEm8Gyo8mZEH1iiImW&#13;&#10;0AwakW5Ifn3K6yJXl7bqmqGkK8mGZhXZyKwmm5n3yJbQBtpCO/J03ARaM9rhx86g52kgG3Y3U2Sy&#13;&#10;2UsONLs7jm2g2cPfjm7LftnriP4c9EBsk0pbg8x+cqj5oBxhDsCWA+QjMIH0RPInUf4kck/S1pPY&#13;&#10;9Qmzo9Q+tueyvf7EEhtu561Y0/m8FWOGydbYriW0gGakm1CnMXOgkSnBAoO0l3wP5cHIBSMfTL1g&#13;&#10;GQOx5LejPA65OOTjqNeO+rrvkjrreHY71z5qOp9rx2GfNBgDo2AEDKfOUGw2BB8NwW5DiMWhZhfy&#13;&#10;kyjnPVAYA2kwDh4lfzzlE5CbgPwE6o2nvu7b1rnkmqnuzudqXMt6RtzE+N3uzTYR42v98Hk3YibQ&#13;&#10;PrbW7C1XM/aP4H14m/TbjMtpjXzbbOZv83s7OLna8RnL32+zRrxrRskPzEi51IyQy4iJZfhyGb79&#13;&#10;kDXyfebe2+j2V+bin+FPMJt1eybr93RiYCr+n0oMTTWrymlmdTnDrClnmrXly2ZdOQ/mw0LSb5i1&#13;&#10;5F/MGnIRfSxi3i6izl/o5w32g4X0NZ+1eB7MgdnwEnlz6f9V+vkzLIa/EXtv0ee7lL1HvfdYB95j&#13;&#10;v3mH+f4P2l9icmY0G8Gd54m1SxkzrgxahM2c7LzI7Es/A7DzALkONpHe5GJn7UM7juz5+hq+d7s/&#13;&#10;eA2baV0CnRfmm/fKP2G3eTAHZpN+iTqzWOdmMu6Z2HImNpiFPV9i/s3GJnOw6zz4E8wn/Rr5Cyhf&#13;&#10;iNxC5BdSbwH1dd+2ziVjP+Ju7Nf6HbG/jfG7nS23mc5ny6/M02KdeU780ywU/zLPiBWkV5iHYb/4&#13;&#10;xMwkb49Ybu4SH5o7xfvwDrxF+m/kLzG/FovNfXAIToq/m9niAzNHvGfmI3OOcuez5RLzovgHOMXK&#13;&#10;csrXmMXic9rbbuaJveYxkcmYnOakHrNtdztWlmIrt7PlUtp2ipUPzePY6QRjPMEYT4h3Sb9DnbfN&#13;&#10;o4z3CByCg6T3k7+P8kzkMpHPpF4mNswUS8lfRvky5JYhv4x6y6iv+7Z1Lhkr1YkRfbasDWU9WxYz&#13;&#10;/ibS+T6k2GziOFcuMO/Ps96dg7NwhnQedXJYE3LMaGgA9aEu+XUoj0QuEvlI6kXKC1BM/kXKLyJ3&#13;&#10;EfmL1LtIfd23PX7bZxWtoKAqLjpX5FdDtc+SS1mLBHkVLSmF5ZUeq4IMsm6L66yvV+A85LHOnmLd&#13;&#10;O8Kad4D1bj/z1ymujlHu1Ndx1oNTrNd5rK/nWFuLWU+vwI9wk3Q5y4ceQvqsMHB+3uazEvx9Bdqr&#13;&#10;fFYv2kuR37NPFUIu+22umeCof67Z2t/mpFJspd/fOWO2wV8x6B6Dr2LkJeQvmy3lNXz9HfvYd/jr&#13;&#10;O3x3DT9eZq28yBp3gf3mHJyBHNKnyT9B+XHkjiPvZM/jnMWc5v5xxpXH/vAdeKwBsiLjrWg5f4ZR&#13;&#10;x4MdRyXnkZ4/+v6hIZT1vJFGTLqdN9KsW2KYH+dnwQOtbrIPfu5oOT8L7mg5n+87Et8drGDZzion&#13;&#10;29JvK4uzPTSCBqTrkV+H8kjkImkr0golXUnWw1YNiMNG1j2yGbSE1hDjEpsxlvOz4NZWrGwFLaAJ&#13;&#10;RFtxMsrqKOsy1tpWEnSH3qRTyO9H+YPI8W9koA20I92B/HjKE5BLQD4BWyVYXSFJ9uTv/lYfOcxy&#13;&#10;fhacRrn2hR0P9rrSFh+6nZnbWs5n5jZWMmNMQecUbJeC/smyMXWi0beh1RO6Q1fSSeQnUp6AXDzy&#13;&#10;8dSLZ5wJ+CpRxlLeDrl2yLejXiz1dd8ldW6Nzm73Jq0t53uTVqw7LfB7M2gCjUlHU6ehpYgDCRYY&#13;&#10;pL3keygPRo7PwEALaAWtyY+hvC1ybZFvS70Y6uu+bZ1LzrtGd+ddy98579z+zWOaNYyY0DzvuK4M&#13;&#10;s6bLIdYLMhUegL6k+1LHaa3qazl/7qKvlSZT+LXg+6yRsrc1XPZAj67QGeJJdyS/PeVxyMXRVpz1&#13;&#10;GOknyJ9E+VPITUZ+suwOPaAnOOnT03rOcYw9rZky2ZrDGOfIkZBGOs36o2Ob2n62D+250pO4c/sM&#13;&#10;R0/L+TMcPayJjGsi45sou0BnSKROgjUBxsOjMA7SyB9L+RjkRiM/mnqjsccY7DFW9qK8N3K9ke9N&#13;&#10;vV7U133bOpeMuyZ3403HXVk/w7GW8budQda6nEHWMkc+Zc58bJWXH3IGeYd1eTG8BnNIv8jZ5DnK&#13;&#10;n+Fs8LTlfAaZRrnTGWQ6c/FFi8+L0N6rVoh8nTm7GN6C90kv5QzyMfM2nfmajt5OMZZuRfr76lzK&#13;&#10;ecEgbzl7xXvsFYthAcwj/ZJVU0636sjnrYbQwrH95607z3YmldK+Po88zxo/lbV1BnvBTPaEl9kb&#13;&#10;XoHX4HXSb5K/mPIlyC2hrSVWF9KJ5HeivD1yccjHYYs46sbJWS777Cz0dbLtLKsx7TRgnPXkfH6p&#13;&#10;/g2rFv3Vwra1sC3391ZdbBuFXflshNXcP/boUsamnyGmszet9fOf84o95xYQc2770wKX/Wk+dnkV&#13;&#10;XoG5MBteps4sbDWLs+Ms7DWLfXQWNnuZPWg2dpsLr8CrMB8WkL+Q8teRex3516m3kPq670BzrvXd&#13;&#10;tT7ud6z13zL+jtL5XuVbzhNOZ8eL+LuIc0oB5EMu6WwX/2dbl/33f0Wl+KwNednWJZFjXRBnrLPi&#13;&#10;rJUjCqxTcBwOiXxrH2V7xClrpzhq7RAHYDdstXaJzdbXYqN1QGyweA+BOhusXJFh5YtN1jnKzouv&#13;&#10;rCKxHXbBXtKZ5B+g/KCVB1lwUuy3uO+1Dos91kGxk7a2ct1Bn3toez8chmNWpjhh7Ren0SfLOgIn&#13;&#10;4BTpHPILKb8AF+Fbx/vnY5xFtG019st+pqWfuR7jjHKceDpp3S+zmId5zMcCKAJ+2YNfRO7HryGn&#13;&#10;8GvIfaA7JJFOIL/jr3Fjx3rxb4h1vonTr89UWxmutj4R/F3E2auQ/gogH86QzqVODnpmc6bKRods&#13;&#10;YjiHWM7l/uEMsZ2PPgVQCEWki8n/hvKLyF1E/iL1vqG+7tuOdVtn/b2secI5PvlGVcdnCbvw707Y&#13;&#10;DlvhK/iSOluIjc34azN+32zxPh++/xI/fkWcbSUGtsNO2EV6N/l7Kd+L3F7k91JvL/V137bOJffE&#13;&#10;9sxL/Swh8XfMz0TG7vYeSqJwfg+li4iV3UQrcH4PpZu4JTr5cX4PpZNoITuIGNlWxMnWooNsJuJl&#13;&#10;lOgsa4puMkL0lFWF83soVYXlj7FJpcSY3ouqCq+sLIJlmCgnQ9HHEr8ILwRDEOlb3GPdYI+9zr57&#13;&#10;nf31OvdYNzhj32KPDRLVZLDg3/SBCQIUeXrvDfQeihL9Jb+u6NcpuhSd9B5SQ/BvGEUv2VQ4v4fS&#13;&#10;VDi/h8I3aWGvFNlS9JN8O5XkVx+x5QCZAEmku5Hfk/JeyPWirV7YtbvoKLWP7Tiz54YkNtzuU6Rw&#13;&#10;vk+xRJg0RCXsVUl6IJh0eeqUE/zLBiHBAr6DAJ+UFx7K+feB4AUDLJDkK8pDkQtFPpR6ivq675I6&#13;&#10;63h2228ThfMaFI99OkEHiINYaEudNtisNT5qjd1aE4v8qiT5SZQnIpeIfCL1EmU8JJLfmfIk5JKQ&#13;&#10;T6JeZ+rrvm2dS85nPY/1M41ev2M+L2b8bp9/XSycP/+6WITKN4VPvobt54rb4gXmxbPwBIwjPVKE&#13;&#10;yMH4IVWEQw2oLR8SDchrJoeKtnIY8TQMG+g5ESjehzEf0vw4f/41jXbGEZvjRWs5gfYnimj5PyJK&#13;&#10;PikayadZb/4AU2EG6RdFQ/mSqC9fFnWgFlQnzXN/UZnySsiFyT/CZJgoqtBmDdquK8dSdwzr12jR&#13;&#10;Uo4STeVIxjKC/OG0MVzcC5XJD0XWlI8Ri5Owy7MwDWZhi7nE5XxiciF9LGQ9cBr3Qsa82M9/f/51&#13;&#10;Gr5z+/zrNPTSe/nUUtYRvX9OZfzPwR/gGXgaplDnKWzyFH56ijE9xbifwjZT0PVpYuEZbPQHeA6m&#13;&#10;kp5G/nTKZyA3A/kZ1JtOfd13oNjtfTd2+3Et6/v52xh/E+m8F28TTRzHvxX/fUmcbIZN8DnpDOps&#13;&#10;wMfriZ31+HY9NtnAWDIY0+ciErlI5COpFym3wjbyd1C+A7kdyO+g3g7q677t8dtrZDE6u91TFhNr&#13;&#10;2mfJpfiM6kHFxM551rc8UUGeYn4dZp7tga8gg/Qa8ldQ/pEQcjlzTsdX7VLawvRBKyl36msV6+Ya&#13;&#10;5m4G83szsbuNGN4DB+EY6dPk59FPPnMkn3hw6itfOD/XzmfNO83auQ+2wAbSG6jj1OYG5rnWf1Ip&#13;&#10;49N790bRBn/FoHsMvoqRO5Hfzbz9Gl9nsg5k4q9MfPc1ftxN/O4glrcS05thI6wn/Rn5n1K+CrlV&#13;&#10;yDvps4r9UesT6Nn9KsaVwd6aCXlQTLqYOk5t6niw46gTbfvA/pxa/7vz6GGuZX2uncgccnuunShv&#13;&#10;cbrSOD/XbiG7yfoyQVaVzs+1q0qXM5fkzCWDJd8cIEPp15KcuSAYgkjf4ix2g9R1cq9Tep319gbr&#13;&#10;6S1sFSQ5c0nOXGCCAEWek42VdH6uLWQsGsdKA0KgvIyTt9m3bhKfN9i7b3AOuyF6k04hvx/lDyI3&#13;&#10;APkBUkIY6cqyH1qkyAjZG7oD51PZFZJkHf5uim3bSefn2omUa1/Y8WCvK6H40O0cEyqdzzFSJmOr&#13;&#10;FHROwXYp6J+MHe9jLL3xQk/oDl1JJ5GfSHkCcvHIx1MvnnEm4KtEWZHyMOTCkA+jXkXq675L6sxp&#13;&#10;zv28SG09n6aC/fr/7/8sejCIEi94gFM6+nFexONBaBSE14KQKIdEeST4hjD//71cDbBAkqMoDyUn&#13;&#10;lJxQchT/SdqxdS457/S5SzPqd8y7dxi/27x7B18v9hPnuK4slh3lYtlZLsHei2UXuQh/vEk06ZiP&#13;&#10;tg3H1badvod4mXanwRN3Yz/QmsVTVvkYbfLElWtn6Ah3vj+rdiltY5Kgx7Cj9tukUsr1uvwY9p6A&#13;&#10;7R/BM2PRYRTzehgMglTSD5Lfj/L7kbuftu7HK/3w74OyikzVc5k5PQxGwCgYc3d+BxrDGObNRHhR&#13;&#10;+uRfuL7j57/n0ejfEJOjXWJyJDE4Al2HwRAYRPph6qQSU6lEVSrjSSXWUhnbw8TeIMY5BIbBCBgJ&#13;&#10;o8kfQ/lY5MYiP5Z6Y6iv+w4Uk/ocpWPyMSjrmWoa4z/IIcNprZzG7q99q7FfdlzpZ0TPUP4/8rCY&#13;&#10;II+LsTIL3+bDBfEIPC6LxFPwAiyQ34h35VXxD2Rep45u1x6bva5NQZ98F32m0L7WJdlWhqutD1WD&#13;&#10;JlH+OIyXZ8VEThhT0Gs6zIXXZTbz64KYLwvEi8jotmwdOlHXB/Zem4Zd9fc3aPsOgijKdPu8fvP3&#13;&#10;2RUyHrfzXyExrsfTWbd892WPxyBdSCycJTZyZAV5kt3mEHNmD2yAlcTOJ9L5zPcZ5br9QHNlHTH3&#13;&#10;Be3shuOQyy6a67J/5rLf6zYngf2yddbzPZv14hScgCNwEPl9spPcy36xh7Vlj+wBfUhz/mOmH2Sm&#13;&#10;H2HfPAFZkEs6n/xzlBciV4i8U4xqG9p+tGMpG9u77ZHZLntkFv2fghNwDI7AYeocRKeDshf0gG7A&#13;&#10;d8OyDx5hfMfgBJyCLMgmP5fyXORykc+lXi71dd+2ziVjbyLxpuf2ZCjrOa+qcn+2XlV1dIyNcBUn&#13;&#10;K6p2UoABXgghz2mfCVF8Fxax+QvnAR0jGvtlx4heN37hnHCbM0c5db8MVv1pewD98NkPCCddlfx7&#13;&#10;VIqsrnpDd0gizVkTnW272b4OY6x98LdTjISpO2fZqbYyXG19Ivg7VCVLBQJM8IGXOiH0H6J6Qnfo&#13;&#10;Cknkd6Y8AbkE5BOox1kIwsivRHk4cuHIh1OvEvV137bOJX399F1f/+F3+DqN8bt9PjJNVXf0dZri&#13;&#10;+504Bo1UPjlUlZMPq1viAXypbVq/FJvpf4PXHdk4ZLSPk0uREeS1op2mqrxspAwZpfi8uaoCNaA2&#13;&#10;6QYyWjWTjVVb2QS/NlHO//6qCXHRBnR/60vpT39vTBt1n2yvusmuqoNMUa1kf9UI6kGk7Ee/fbFD&#13;&#10;sqome6uqsjskQSLpTuR3oLw9cu2Rb49uHajbSTWRCao5ctztQFfa7KxiyI+T7dA5Bp3b4PM2qpNs&#13;&#10;zThaMJ5mKko2pZ2m6l4Iky0ZezsV4riGdUdOjyvQOn2fEujvlQ/SzmDaG6YqgvO/1xqGrdL8/Ofz&#13;&#10;qfac6UPMNHSZM31UQ79OgeZMb+zTE7pDV+gCSdRJxHaJqj7UgzoQSX4tymsiVwP5GtSrgQ9qyj7k&#13;&#10;30d5MnLJyCdT7z7q674DzZk/3p0zL3At69nnDcbv9jzpDXyvfRJo/AtVU7kAf8+HP8E80nOoMxs7&#13;&#10;vKyioQHUJ12X/DqURyIXiXwk9SLlQniD/D9T/iZybyL/JvX+TH3dtz1+22fr0NntPLGO+aV1DjQf&#13;&#10;1zHH1xBHn6gKcqm6Ld5l/i6BBTCH9IvkP0/5H4i3Z1gTnNbU6ZQ79TVDKTlTWYzdJ18lbt9QfEYB&#13;&#10;3oZ/kl5G/if0s5LYX8kcdOprJeur0/xYqXrJ5ewXf4f5MJv0bOo4tTlbOT9PmqvayFeY6/PhdXgT&#13;&#10;+cWqpfwrvv67agwNoC7pSPJrUH4PPo1APgJfR9D/PXIW+S9QPh256cg76TOd/cNpjNMZ11z2x7/D&#13;&#10;ClhHeh11nNrU8WDHUSfiwgcJEAEz786jeb9j7/mZmHR7Lv0zY9fjmgT2y9579XnxZ2z0A/a6iK4F&#13;&#10;xMJp9omDxM4hYucwa91R4vE48XKSuMmCXDgLF5RHfkvZd8TRj3ADbiFXLtT5Nxd+Vs6/uXCdefAT&#13;&#10;e+CP8D1cVkGymLxzzJE8yIYDsBsddjMHCtD9GmvZNdYvJ19cU87n5ivsKd/CN1AEBcjns6/kssdk&#13;&#10;qy7QA/qQ5v1v1Y/yB5EbgPwAeQW+I/0j+f+m/GfkfkbeSR/tFzs27DXmKv50OzdfZY/V/gy0Ll6m&#13;&#10;/0vwDRRDERRS5xw6FTAvC9CrgD36HGMqZO8sYnzF8A1cgstwlfxrlH+H3HfIf0e9a9TXfds6l4zn&#13;&#10;V+7G88LfEc+3Gf924XyWvK22+8880XYwc7XjWT9rua12iV/UXnFdfe34+YvLar+/nTdLaacWeefU&#13;&#10;IeLtBOTDOXFGFYmzqlgUqouiSF0SF+EyXCP9Pfk/Uv4Tcj8h/5PKJZ1F/inKT4gr6hjyx8QldZS/&#13;&#10;j5B/GP0OiZvqoLilDogKoftESOge2O6osx67bX87Zq5gs0IXm11Rhf6xBo6Z8+hWhI5FohguqPOM&#13;&#10;sVCcZzyFqgDy4QzpXPJzKM9GLgv5LOplYYdsxpUjrlJ+DblryF+j3lXq675tnUvGzHxiRX9O4nUo&#13;&#10;632+/i2cBGyg51rLUnxJMb+Fk6Aq+umuYkM0CSqQTnOQn4o+f+I6jWsUV8yrX7/52cMuOn3grk61&#13;&#10;/VXv/M+OU5oN2hXygNLzONCZc3tIX/VlSIraBBthPel1IfcrPc5Asb8uJFyl+xnib1u3b7/svvX9&#13;&#10;X3rICMVvg6jVIWmK38JQG0Im0M8E+pugtpPeFTJO7QkZo75G7uuQIfAQ6QHkP/Cr3ez428pYR7mM&#13;&#10;dWvIKL8+geLvS3TZTH/87gZjHaP4HQ7GO4rxjlBrQ4bBEBhM+mHyUykfiNwA5AdQbwB6D1Rbyd9G&#13;&#10;+XbktiO/nXrbqK/7tn1t63zpN/jnkot/ivFHIX7JhzzIJp3l4p8sfHPEj7N/jqD3UWxwHP+cwh85&#13;&#10;+CUfCqGY9CX8cxk7XUXuKmO9in8uYwetc8mxFv0G/xS5+KcQXQroLx/yIJd0NnWy6P80dj6NDqex&#13;&#10;exb2z8YPufgjD33yoQAKSReRf4HyYuSKkS+m3gXq675tnUuuD0uI1WeZLO9w1fcbUVz/r3Mxni9P&#13;&#10;uN8lPuM99/vjM9C86uxJVl08PaGz4/zr4qmiOvhJ9LfXGX3tlz3/DDI6eLqrOE8f1cbTV7X09FNN&#13;&#10;PA+qep6HVA3PYFXNM0xV9oz091PbrszVrq/XjsqeOv72J5VSXsVfXlOFe6qrip5qfHl3ZWV6wpUH&#13;&#10;ysPtkMrqZkg1dT2kuvp3SE2oA1Gko8lvQnlz5Fog30L5wAThae7XJ9CzCOEZr6qAXm8C2bC6Z4yq&#13;&#10;4xmhGnuGOI6tsWeovx3dlv2yx67XrsbYpolnrGruGada0WeMZwK2nKA6QSLpLuR3p7wHcj1oq4cn&#13;&#10;VXX19Ffax3ac2euARWw0cIkNy9PAr0+gtcvwRGOnaOwVrYKhPJSjzm1seiukHtSBSNK1yK9B+b3I&#13;&#10;VUe+OvWqK4O0Rb7w1MJXkVAH6pGOIr/Bf+ms49ltvY33OK+3nfBFB2wUB7EQQ7oNdVphs1ae4TAU&#13;&#10;BsMg8h+iPBW5gcgPpN5AbJ2KPR/C3oNgMAyF4TCS/MDzWc9jPZ+Xci3rfJ7H+Ju6+Gyep6nfZ53p&#13;&#10;x37ZMaTn3zxPfTUbe7+I/acyX59mXkyEofAg/ujnaeQYow9TruMz0N49GD+Oou3H4Tl40VMbmjm2&#13;&#10;+SLrgG5zEtgvW2c9p18gfqexXjwPz8IU0k8S10/gj4meh2EojCQ9hvxxlI9HbgLyE9QMmEn6ZfLn&#13;&#10;Uj4PuXnI67NEbbszrnZ/eo3RNiw5X174DbH3gkvszaD/acTc8/BHeJb0M9SZgk5TiKEp6DWFmJpC&#13;&#10;bD1DjD1LrP2RMT4P02AG6RfIn0n5TORmIj+TejOpr/u2dS65lyxjTDr2VnAta+xt/A3j3+gy/gwP&#13;&#10;ZxvGvBbWwGrSq6iTztqYzjjSGU8640rHp6sY52rGvAbWwnrIgI3kb6J8E3KbkN9EvU3U133b47fX&#13;&#10;uC3o3N9lvmwhjpzieROxlkHMrYVPYRWkk+cUP+meYH+bul37ZceX/wzquS6Xeq7KRZ6LcJ7fhymQ&#13;&#10;78L78KHnHL91cl6u8hTzWzXfyHWwETaT96Unz/G+OsOT678/Hmt3ytXuV3/Xa4YnX66nj7WwBlZ5&#13;&#10;ztLXGfrMkR94stEhW74J8ymbj35veK7x+zXf85stP/E7LTfQ+TZUcBz7Unyixx1o7EuJ1eX4/l/M&#13;&#10;xxXMy1XMz7WQAZtIbyF/K+XbkNtGW9vw9VbPAPLZx2jXByXjO528p4jvNVzLGt9hfK+521kpzOt8&#13;&#10;VqrsTVZVvD3B+axUxVtFKT/OZyXl7a4sbx/l8fZVwd5+6jZnpZ+I/8vEfjFnpfPYyCkOz7uclc57&#13;&#10;aqpC1uiznJXOcFbKZg84CUfhEOn95GdSvhe5vbS1l305kz1+v6cJ5c2Ra4F8C5UFOZDnclbKw78X&#13;&#10;QMdGNNgvO0b1M4xv8f0PzOdbLmelWy5xdgvb3GaNLe8dh+3GK593Ah/XnqBCIZx0VfIjvGNVde9I&#13;&#10;GAqpqpq3v9I+tuPMXkdyWEfczko5LmelbOx2Gk7CcTgGR6hzGJse4sxzCPseYu88zN58hDPRMfbi&#13;&#10;49j+JJyGbNI55OdRfga5M8ifoV4e9XXfJXXW8ex2VgrzOp+VQr28M4eNBJjgI+2hTgg2C/YOh6Ew&#13;&#10;mPQg8h+iPBW5gcgPpN5AbJ2KPR9SlSgPRy4c+XDqVaK+7tvWueR8/ow40PvVJq5lnc81GH+udH6e&#13;&#10;VsN7Z70MdL6t7r3K7zbd4DeDbvI7QT/xW0BX4QIU8ptBZ8k7w28I5chbrJk34Cf4gbX0Guv0Fdba&#13;&#10;y6zllz1FcJnfY/oOme/lddb+H2jviueWfy0PdF9xhXX2e9BzJdBZq5y3ArYOUpW9N2VN74/8FtMl&#13;&#10;GcWYnNYEPWbb7nZ83ya+L7nY6rbnkuOz11ueb7HTt4zxW8b4rfw3/ESdH9njfmAv+8FzAc6TLiT/&#13;&#10;HOUFyJ1F/iz1zmLDAn6T6ZwMwrZB3vNwAYrhIvmXftW5ZKxswD567d/M9RmuZblPfoxYqXL3nBBo&#13;&#10;XXqM9XqMnztzJpDcYOL8fu8AlcQ64uSHJK/zfWySt6bq7K2u4r3VVAdvZdXOG67aQAtoSroR+Q0o&#13;&#10;j0IuiraivLyr7Y0mvwnlzZFrgXwL1RbaQXvynPRp703xx9pc7Gi/7HVZx0kc5bHQFlpBM/akxt7/&#13;&#10;R9p5gFdVpA04Armn3JsZpUnvJaGEJKSRBBJIoQQIJdSgIAloCCWAEUIvItW4AoEVKe4qsqzID4rK&#13;&#10;ImwQpAoISBEFQSwgWMCGNPnfueS4+2S55/iE+zyvh5n5Zuabr8yce3K9t7sIZK2NtL4wAAZRzqR+&#13;&#10;KO3ZyA1DfhhzD2Md2axnqGhHexJyScgnYask9oZE+nfRMkQf6gcjp/T0lRc5tCtflIzhmD+x38U4&#13;&#10;7HettMHYKhOdeU8IoZRb0CdYG8h6HoUM6Ee5D/W9aU9HLh35dPqls850fNVbxNHeGrnWyLemXxz9&#13;&#10;1dwldY5GZ6dzJVqzfw8ehc8joCWEQgsIpk8z4qGZVh/qQm2oRX0N2qsjVw35avSrht7VRTT1MbTH&#13;&#10;IBeDfAz9Yuiv5rZ0Lpl3Kt/UHr2ba2n36Hf/RN7xOztik5e+tnvhJmy8gTPqH/ASLKe8nLiyi/nl&#13;&#10;WpJ3zJ9Zg/WyYj6SiuXcx63U4sTftAixmvx5VQuChlBbvILdXtKqMEclsZScfB7mwdOUp2lVxSTy&#13;&#10;coJWDxpDMzFRCxGTtZa0RYqZWrSYDfOhQIuib7hYpIWJxeTpYvJ3MX0WaQ2or0d7HeRqI19bzIKn&#13;&#10;YQZ1zzD/fOZ5Hgrhr5RfZM6VtK3Cf6vw3Sr0XYHeyxh/iRbDuPGQaGuTxcSu3ZmzGNu+SD7/A96C&#13;&#10;dym/Sx87OysfWnFknTkL8H2Iw3uzBdhM6eLrfJ6vhYq52G02zIKnKc+gz3TsOF1rDk0hCAKpb0R7&#13;&#10;Q+QaIN+Afg2wX0OxgPoC2guQK0C+gH4F9FdzWzqXjP096KRi/xDX0sb+Rdbf1mH9F7W2tuu/gC+/&#13;&#10;gi/gczgHn9HnDHF7WmsDcRBDuRX1UbRHIheBfAT9IsQFyhepv0T7JeQuIX+Jfpfor+a21m/5TOjO&#13;&#10;z5+Efvf5U2dsY72snPJQIfQGwq3XEuX0quJ34uIaOfM9fA2fUf6YWD5KHB8ihg/iE7u4Oka7ig9f&#13;&#10;cx3Hvx+zn33G3vYF+XGR/e57+AVuUL5DLpXT6wmX3hjsn1G59F62eeHSH2W8TPEjfAln2PfPcA9s&#13;&#10;p/8ZraN3zFzLUFwtW6nnXmd57/c5fAEX4DLy32kp4gp+voqPruKvq+whV/Dld8T/JeL2Avn+BZyF&#13;&#10;05RPUX+S9uPIHUfeTp/jDrl/nFz/jJy/CuX0YULoWWCf+yoerDgqmUeHWaPKo5NcS5tHXYjJug55&#13;&#10;1EW3v9fqQjx21vnEp15FpOiVRKJeQbSBGIjSK4pw/WERSnuIXhPqQkMRpgdS35T2YORaIN9CtIVE&#13;&#10;SKZO2dnXfXsysVJXjxI19Thks0UXL3X/sJOVb4mszen+IFG3vz9oh54J0AbiIBZa0SeaNUTp9aEu&#13;&#10;1KZck/oatFdDrhry1ehXTbSDROqTaU9BLgX5FPol01/N7cu3Hxf79sx9+HYN63c6I9bod8+IEOLI&#13;&#10;elk5lEzFGnJ7tc6ZqFcXL+iVxUJ8OhemQT7lsdSPoD0buSfwXTa+y4HhkAtPUjdeDxVj9AgxSo+B&#13;&#10;BEiiraMYrafx7zT6d6VPV/p3FVl6NzFY7yEGsl88qveDATCIchb1Q2nPRm4Y8sMYYxjzZ4unqB+v&#13;&#10;Z4oJyE1AfoLeF916QU8xTu8C7aEdxIiJ6DFDDxNT2K/G60HoEMQYDRijLv1qiamsZyY+47ePxHNQ&#13;&#10;iO9eYH0rkXlJbwKh3tgMtIzF1bKXev7yEvqs8fKf88+Kx9H4w+mZwmj97vujSfcYvwp1o1jnCGyR&#13;&#10;A8PgCcqP02cIa88iL7JYf5aeQbkf9X1o741cL+R51g+jKI+mfgztY5Ebi/xY+o2hv5rbVzyeZW61&#13;&#10;11zgWtq95i3W/2WA/TOFt/Qvve+T191j/eo9zVv65YA39av8ttGv/IbRrYDV+p2AlbAM/gpL9N/5&#13;&#10;982A5fo1+Al+CHhR/5a2bwIK9a8DFupfBRTAfJhDeRb1M2ifjtx05KfrvwXM1G/T5iee1cuJxbq/&#13;&#10;WA6vwnq9jNjEnFuYe5v+Pb839KXtswK1FsueVgwswgbXHGywCN37slZfMbBQv87vbl1nHdf57bHr&#13;&#10;rOV6wDz6zEGv2frP8CNcofwD9d/R/i1yl5G/TL/L2ODbgEXUF9JeiFwh8oX0K6S/mtvSueR58wU6&#13;&#10;qf+34RuupX1WcI31Oz0ruMYZcsWL/T3DFX2g+Ib4/wQOwC7Ku4hxuzN6l55qex+yS+8gduvJYi/7&#13;&#10;xX72qoN6vDgMasxAsF7/nfNnaD/DeXQYlN82W0JcLbnG/PsA7fv0SLFHbyneZ1/cydm+k/NkJ+fA&#13;&#10;Ts6Dnewxu9iP9nEuHoKjcJw95yQyp2j/hHPjE86QT9iTTnH/d5Jz9Tjn61H24kOwF97Hbvz+lfg3&#13;&#10;MlvZt7Yy9lb2rO16NPPGMn6c2KG3odwWmSSxjfVuwyZ2NtvGnqHW5es83sY+tIe9+BP4Hq5RvkYf&#13;&#10;uzGVj604s3LjI53nFg73Ih9hI6WLr9w4ip0Os+ZDcAD2U95Hn73Ybg97/B7st4ezeC/22cf+vh87&#13;&#10;HsBeh+AwHKX8EfXHaD+O3HHkj9PvGP3V3JbOJXPjG3RS++MPXEu7P6Yafn7BDutPNYK9689iHutl&#13;&#10;xZj6G1Wq0VB0MGqLdkY1wW9JiXCjgmgK9aCaUVlUNGqIAKOuMI0gCINI4TbihDASxYNGqnjI6A53&#13;&#10;cyjQmoCrNYc64x4yskVVL3c/i3T4HnLNqavKONWMNFHD6ChqMX4dIx494kRDroFGW9EMQqClkSAi&#13;&#10;jNYiyogVrYxoCIcQEW00p74p7YHINRbNoRHUpa6m0ZKxo0UVxqpstIcUUYk5KjJOBerLM0Z5IxSa&#13;&#10;Ut8QfeuiQw3RALs0hVCIohyHrdoa9UUicyQaLWzzPJE1p3oJ/iMOrNgNxXetHHwXarSyjd0QI0YE&#13;&#10;Y4Nm0ASCKDemTyMjCptFQjiEUQ6lvgXtwcg1R745/Zpjo2DW1UKE0d4SuZbIt6RfGP3V3L5i9yq+&#13;&#10;UrH7G9f7id0pDutPNaZ415/LPNbLiiv1fi3VmCg6GfnE71Mi2XgSf4wVCRAHMZSjqY+gPRy5cMYK&#13;&#10;N2ZQfpr6Z2ifi9w85Ofhz3nE/1z6z3Xw5zL8qZjyh20sfybhzxkO60lifru9KNGYiS5Po9PTog20&#13;&#10;phxHn1hjOvpOgykwmfJE6ifQno9cPvL59MtH/3yRRH0y7cnIJSOfTL9k+qu5ffnzF2w5vdifs7g2&#13;&#10;pOy5a/Bp1r+p9qtQXK/+HQs6WOtfwfqd3jusIEfV+n3tRSvI1ReNOqLQqC7+wt4zhz1oKoyDUZSz&#13;&#10;qc+kfRByA4ndITAMRhG/jxO7WcR/ltHO1odZ5GOOl3a2sZVjtBEjyKlR5MIYxs5j/xhPjuQZzagL&#13;&#10;Yr5A9GkghrNP5Bq1qK8uJrBHTIFZMJ+9gt8eE4uRWWI0Afv3AUvQaYWX/7wPKHlm3MB2Ku/8oLR5&#13;&#10;d/VPnBlXsamdn66yP37PPniRdZ7nzPgE/xyBvbAdP21h7W9ilw3YaQM228CespF9fBP77ducGe9w&#13;&#10;ZrzjcGa8gy2KvNifGUWMs50zYwdnxvuMv4f9fS9zfcD1Q86Ko3ACTnFmfMpe/xk+Pct+fxafniUe&#13;&#10;P2MfPM2efwp/niCuPoKDsIe6nfh8O7L/ZqytnBlbOTPeZY4tjPMv6jczxmb8uhnZd7HJdta8i7Xv&#13;&#10;xy5H4CScoXweW13gzLjEHJcczoxLrPmql/89M9RvjzmdGScdzowT5MgxbHAUDsOHlA/R5wBxfgA/&#13;&#10;HWBNB/DZAdZ1CF0/JBYOY6OjcAxOUD5J/ce0n0LuFPKn6Pcx/dXcvvaYMsSsil3jPmI3gt88CHLY&#13;&#10;YyNM+2eUEWY90dKsKYLNqqKJWUk0MCuI6lARBGXDrCb8zVqijNkAmtjek5q0qzzpDNbLOp/U/mma&#13;&#10;jYSH+aRZW5Q3a4jKjF0d6kJDs7oIZJ5mZl3RnLmao3c/+gRaA3G1xlL3UM3NbBHhJcinjd3FNn7w&#13;&#10;Pmw8Dxs7vd+ah534HRW4++zBl84TzP5ipJkuBpn2f5sdhA2UHXPBellrV+f8IPw1EJsNMB8W/cyK&#13;&#10;oje+6gFdIZVyB+pTaE9CLomxksyGlAOpb0p7MHItkG8hekEf6EedsnUdazKu1nyYzq+faf+32T60&#13;&#10;8xtVIh26QWezq+hkdhftWWuy2RcGwCDKmdQPpT0buWHIDxN9YQDlgdQPpj0TuUzkM7FVptmPur5i&#13;&#10;uJkhxlE/Azmlp3qOYb0sPdX/lz2PduULK+ess7g/PnR6btS/2HeTrIG5WmNX4d99zcGsMROdM7Fd&#13;&#10;JvoPFmn06WIOZD2PQgb0o9yH+t60pyOXjnw6/dJZZ7roT30G7QOQG4D8APpl0F/NXVLnPujs9Oy1&#13;&#10;D/mk4sSXzr3xeTr0gG6QBl3o05l4SDXrQ12oTbkW9TVo5/O3xE0PSIfelPtQ34/2fsj1Q74f/frR&#13;&#10;X81t6RyHDjq0AWWr8sV5V/U+8m4H63f67OQO0/6zk0Xk2VZicTO8BW/CRofc22i6vDa9yDqslxUH&#13;&#10;LanYaJYVb5h3AjaZN/htp58DNptX4Du4GPC2+SW/r/V5wHrzs4C15umAV2AFLKW8yDzPbyZ9ze8p&#13;&#10;XYar8EtAgclzKPMmbbf5zak7AS/AclhF+W/Uv0z7K+av8BP8QPlb6i/xe1oXAl6EpbCMOVcy9suw&#13;&#10;Bv5pfhGwjnnWo88G5tpAvw3ouJ75XjNv0X4H3cqItWY525xfSw6q2FJYL8sOkoq15ONr5MHr5O0G&#13;&#10;8m4TebwZtkIR5R3U76J9N3K7GWs3ebyLHFA+s+LGyk/1G2dO+bnNIT+3ko9bmG8zvA2bKL9Jn43k&#13;&#10;10bybCM6bGRP2Ygeb5KDm0w+1wubYQtshW3UF9FehFwR8kX0K6K/mrukzivQ2ek55ArT/jnkcvM3&#13;&#10;/Hgdv1/Hl9f5PbPfAhbTZxE+X0RsLcLvi4iVRfhvMX4sJM6WwgvwIiyHFdSvpH0VcquQX0W/lfRX&#13;&#10;c1s6l8xPlZfqM0u17yM/K7idP69awW3/edXKbr6Rwt0e7D+v+rC7kuB3b8D+86oPupP5Ic5OQnd3&#13;&#10;FS53N/GAu6f4DZ9exZ/fmvw/T8Si3Tn3jcO5+w3n6UX2xa84X89zzp7lvP0UTsIxykeoP0T7QeQO&#13;&#10;MtZB9slD7LlHOHePccae5Kz9FM7AOThffO76Os/Ok0eXQeVgoJWEXK08VPdBV4j1a8ToHc4Tu7Xd&#13;&#10;ccjnO9jmAXeWKOceiu2yhekehi2HiYegEuWHqa9Gew33IBgAvUVVdw+hfGzFmZXP5/7E2XXO4ew6&#13;&#10;i93OwKdwCk7CCfocw6bHOIOOYd9jnEnHOJtOcEad5Kw6he0/hTNwlvI56s/Tfh6588ifp995+qu5&#13;&#10;S+qs4tlpD6rgtv/b0kPuTCGxUQC4waSs00fDZi73ozAA+lPuR30f2nsjx2dVQcJDlCtQX5H2SshV&#13;&#10;Qr4S/SrSX81t6Vwyn+uQx+q9ROB95HMS62/r8F4iyd3W9n4j0Z0o2kI8tIZYiKFPNPkd7W4DfHuM&#13;&#10;OwZaUc+3yLgjkYtAPoJ+ESKRchL1KbSnIJeCfAr9Uuiv5rbWb8XZMHR2+v+RhrntPw8yzN1ADHXX&#13;&#10;EoPcVUV/9pie7gqiE7SFGMrh1Ae7a4om7voiyG3/eZAQ2lWudr5HrnqoC3U3ZDw+38Z88e7qrKka&#13;&#10;c1UT3aA35Qx3bfSoJwa7G4P950EGEy9qrvB7zMXHaf0GEzcZxF9X4PdmRCvKrehjt0e0cnf0jpl7&#13;&#10;jzHV+45Y9tbWEA+J0B75ju4U0Rk/d8FHXfBXF3c05Qjqw/Abn0dwByMfjK+D8TufB6U+jPZQ5EKR&#13;&#10;t9MnlFywW2MoORbD/tQFBsEwysPoYzemigcrjkrmUZPiPAq5jzwqIiad/j+OIodzcQfn4k7OxZ3Y&#13;&#10;VK3F196/k/jc6sX+XNzKufgv/PUW5+IbnIuvcy6uxk4r2GP+6n5EFLK/2NmskJhVfsgF62WdQSou&#13;&#10;CsmPxcTw8+6HxXPuimI+uTMbZsI0ylOon0h7PnL5jJVPHkx0B1LflPZg5Fog30LMgwVQQJ3Sx9e5&#13;&#10;WMB5tBSUTr5ss5yYf9k9UKxz25+L69hj1TgK62WtTd3nrsM2rxNXGzj/3mTOt4mzLbAN3qP8PvW7&#13;&#10;ad+L3F7G2ssevotzUfnYijNrv1pAbDi9p1vgtn9PNx+7zYXZMAuehhn0mY5Np7FHTcO+09hHprPH&#13;&#10;zHDXoL06ctWQr0Y/nsNSXkB9Ae3PIfcc8s/Rr4D+au6SOqt4djoXixzOxW34Yis22gKb4W3Kb9Hn&#13;&#10;TWz2BvvSG9jtDWLxTc69t4jLt7HhZvaqLbAVtlEuon477e8h9x7y79FvO/3V3JbOJfM5rDifY+4j&#13;&#10;nzU2bqdnbJrHft/XPPWEv6em8PNUFbfI11/Ji+/gazhH+TR+OYk/jnMWHXPbP2M7TbuK1c5WsHK1&#13;&#10;4hVV+Q2fRuIzzpDP8e2X+PkiY38HP8E1fH+DeX7H53eY607xeeYrh+4Q35pH4fsZW1yxjdveh40z&#13;&#10;UNzp77YZHvtn8BmehqKvp7bo7qkmUj18hs5TQcRCKAR5Kov6nhqipqeuqMZaqnnCIFJU98RRlyhq&#13;&#10;e1JFXb71r67H/u+2dbFFoBf7Z/CBjBPkSRPNPB1FMOOHeOJFGHNFcI32tBVxwG9hiHaeBJHsaS3a&#13;&#10;e2JFB080hEMI5ebUN2UNfHbO0xj5xiISQqlr5mnJ2NGiMWM18rSHFNGQOeozTj3q6zFGPU8oNBUN&#13;&#10;sEkQaw5m7eHYJQbaQgrlztiqm6e+6MkcPT32f7ftyZozvPzvM/gEfOf0DD7B08obs5PuEbNVqIv3&#13;&#10;xIg22CAOYiCachR9Ij1R2CwSwiGMcij1LWjnM4/YKA7aQDzlBOrb0d4OuXbI8/s7EEW972fwicWx&#13;&#10;2+k+Ync963f6O996fKpy1te92npi8nV8sdZTS7zqqSL+5qkoXiRubc9A/DcdGbu9YCJ58BR7zhhk&#13;&#10;+X0QMYKYGIF9RmCbUcTjaE+SGEvs5xH7ecWx7+vMzcP/k0DNt/keflSfz5nsGSxmePqLBYy3xNOB&#13;&#10;NSRAK4gUy4jbpdihEF8txGcFMB/mUH6G+pm0z0BuBvIziOWZxPcsTzsxGx3neZLFs8T5Asaci76z&#13;&#10;PF3FNE8PMQWdJ3n6Qg8xkfp88uAp1pXHOHnEQh45k++pg2x12/ubAnLAzj+F7N8v4JvljPMytnyV&#13;&#10;cV9lfLt7s1ex1Xov//n7pXUfsIiYsb43qc49bEk4+i3ytPHq5CtnFmKf57Hvc/AszKc8jz5zWf8c&#13;&#10;cmgOdpxD/M/FFvPIh/nY91l8/xw8DwspL6K+kPZC5AqRL6RfIf3V3L7O1NTinOlxHzmjvjeqFzdX&#13;&#10;yn4h91g/zXxvVC/5oJcBMtJf0Uv60mk28i+gz3yuy7g25IqJ1etP/73+EpOmFOtUx9v17n+ss5Vh&#13;&#10;/S75p0gVJ1n3aFefHbrk31pe8I+U5/1D5Wn/ZvK4f5D8AHbCVspvU7+B9nXIveafLDf6J8l3uL7r&#13;&#10;315u8u9EWzfoK+3iaoP/VLnZS1+vLrn30KUSdZv90+W//Lszb1f5b/9U+Z5/R7nLv4Pc4Z9IXQLz&#13;&#10;xcu3/GMZK0pu8w+nPUzu9g9B3xB5FE5SPk3bOWTOI38eHe30Oo9Ol7yk+PTTUvRajCFXcl1RSj81&#13;&#10;581tvIOfmrvivbbpfA/bqLho7molm7rCZWNXC1nf1VTWcAXJihAAmquZLOMKkb/7R8ib/jGQ4F13&#13;&#10;nXuMpWKirCvBdq6yrjjpz3y6K0K6XWFSMnZFqAq1KNdFjwauKNnIFQvxtjZu5Joqm3uJ92njl9BJ&#13;&#10;2Xg119LaOBcbpznYONeVZht/ua6OMseVLAe72sr+rjayO3Zo74qRHVzRsqMrUqay7i6uUJmGHXpA&#13;&#10;L+hHeaCrpcyiLRt7DYfRkIedxuEnFX91wHr9d27m4juVmwrrZbWzFL9R+HWEK5gxg+UwGOpqLgdR&#13;&#10;l+FqInvTtyekQDw6xOPT/uj+hKsTdLOd9wnXUFs7DHUNYT1D5GPwKPRX8q5s1pvDnKNgLIyjPIH6&#13;&#10;ybRPRW468tPRcTp2mIrOk+VI2nORy0Xe3g5pf8SGdd48jj/HO/jzcdd47zp8nTdDXPkyEx0eg0Hw&#13;&#10;KOUB9MlwPYXOeTAWRlMeRf1I2ocjl4N8Dv1y5BDKj1P/BO3ZyGUjn02/J+iv5va1t6/Bdyqe13Fd&#13;&#10;ybU0e/sh1q8Vrz/QCg6uVnyo5+iHXJrc7WW41w6+7tV2o3MR638DXoGVlFeyNjufrCTmVVzmgvWy&#13;&#10;5lZ79UrifQXxv4y4XEqcLyYO/wILYC7lZ6ifSfsM5GYw1gz2ipnsFc+QW3NdScilIJ8iF8Ji4nYJ&#13;&#10;dXb6LHGNsF3jEta1ith7A96HQ5QP0cduTGU/y4dW3BVi99YOcVfoam0bd4vYOxay1r9AASygPJ8+&#13;&#10;c7HBHPaTOdhjDvvJXGwzn31iAflbgK3+AgthEeVC6pfQvhS5pcgvpd8S+qu5LZ3j8IMO1t+w1/Nv&#13;&#10;9d2Ybyv/lDLu9rD+3xyeqe9x/WZ7n7fLZcotropyjauSXO96UG6kvNFVBu6IDa5bfIfNDbHOdU2s&#13;&#10;df0qVsPfYRXlFa7r4kXXTbHM9Ts8QGzpxKlHvuoKIG7Ly5cYb5nrYa9Pfd3zL3PVIA5q2MbKOtrf&#13;&#10;dlWV/2a8vS5JnLjkYdZkFytqzZbdrVj5J7ZyOcTKPxlb5ZGvPeofxOAaWA2vwMvwd/r8zVWO9ZaF&#13;&#10;MuBH+Q52+l287LotXsGGq2EN/IPyP6l/jfbXkHsN+dfo9xr91dyWziVjZQM6PVccK4tKGSs3WH9f&#13;&#10;h/XfcN295/O1/uuufvKaq7/8BX6CHylfoc8Prt7ye1c69ITulNOo70J7Z+RSkU+lX6q8TvkG9bdo&#13;&#10;v43cbeRv0+8W/dXc1votn9XR/PzaOehcR2vn9VlnbGS9rL3PQ0UdLUbW1MJlZa2FfFBrKg0tSPrB&#13;&#10;b+x9V9j7LnGP9iW5e457qLOcy3ZxdcHhXuwiOX+Ze60rjPcLe8IN9gc/LURq4NHC5ENaBHq0klW0&#13;&#10;1pBoO1cVLcc2L6poebK8NkGWg1/ZP3/gnPiBc9BO/x9cA71j5lqG4mrZSp0TV12D8Ndj6P4Yuj+G&#13;&#10;bwai/wBZRusvy2q9oSekUU6Vd7j/us15cJ2z4Be4Ct9Tvkz9N/j6Aj6+gH/t9LngcE5cYF1XOR/K&#13;&#10;atOx23RZh7XW0ezPCRUPVhyVzKN3WKM66//NtbR77kBiMtohJgdq9ufxQOLxUS1UZmjBsh8x2Yt4&#13;&#10;7AadoSPlFOqTiJl2yLVjrHZaLOV42V5rS3uS7KKlIJ8ie0IvLVn2oU7Z2dc9RR/tSRmudZUt8F8f&#13;&#10;baoc6CX6DztZ+dabtTmdp72JXbs9Ml1rI3ugazdIgy6UU+nTiTV0JPY7alEQQTmc+jDauUdnrd2g&#13;&#10;B6RT7k19H9r7ItcX+b7060N/Nbcv324v9u0urqV9X7KR9Tu9R9+IzdX6fb1H34iO67VIuZZ1vKw1&#13;&#10;k8vx6SKYBzMpT6Z+HO1jkRuD78bjuylcZ2jt5UStE23dwP49+jj8N9XL3f06F32s13/n81QtXU7T&#13;&#10;ujNvVzmLnJ2jdZQLtA5yLnvPTC2B+eLlJOw6FRs/jb3nYPdn8cFCeAFWUX6ZtjXIrEV+LTqqOAu0&#13;&#10;JuNqzafucdei00Yvvt+j70FO5eBBrqX1UxF+uulw31Ok3fTe96xjHutl6aruR4q0MnKbpst/8ZOF&#13;&#10;m7Ty8v+0SqyzknwF/gYvef9dXr6qCTDAX66mz9+1O3zvyG2+F+Um30lyk+8mucl3lNwWz2l+2LaM&#13;&#10;nK+5wACJLStgy4flUq2aXKnVYIwacgNs1rifYc73NY/co5WDm7b3M2otVtxbuboCGwiHfWgFutvl&#13;&#10;6nJ0XKY9KP8KS6CQ8iL6LESv5zU3GKBR9qe+HO1lkCuDfBn6lSG2y8gV1K+kfRVyq5BfRb+V9Fdz&#13;&#10;WzqX3If3Yf+/EAMfci3t/YxL9/Mb6rB+l373vbOveDX0TOnWH4U+tnHt1pvKsl56e+2ZgN7Wy4op&#13;&#10;g4qy+gD5gP6YvKUNkde1ofJnLVt+y3n1lZYrz7EHn9HG2Z6HZxzOjTPk6Kfk5SnOhxOcE0fZUz6E&#13;&#10;D2Av5V3U76D9PeTeY6z3yNsd5Pguzo297DMfsHd9CEfgI/ac48Xnhq/78+Pk8megYsiXDb/gTL7E&#13;&#10;vchP2mjbtf2kjfWOo8ayXpbtcKPfT9jmZ8a6pk2WN7Rp8jbn/QP6dOkPuj4NH02WQp8gpT4OxsII&#13;&#10;6dGfkMrHVpxZuXGM3HA6x46x/ypdJlnKcLX0qcK/j3JuHcF2H8JB+IDyPvrsxaZ7uKfcg333sI/v&#13;&#10;xdb72Cc/YF8/iO0/hCNwlPIx6o/TfgK5E8ifoN9x+qu5S+qs4tnpGYpLH2+rs7+eT5xOwG4T5B1s&#13;&#10;eVvLJxbHY8+nIA/GwmgYRf1I2ocjl4N8Dv1ysPVw7DkSe4+C0TAW8uAp6n0/Q1F5rPb0k1xLe18V&#13;&#10;y/qfcMjnWPytfObrPidaHyLDyekQCIZmepZsQp3dmdVED5L1vIyxjc962KA+9m2kT5KB+lTGnsY8&#13;&#10;05hvmoymHEt9a9rjkYvXx8BIysOof+J/fB3JWsc5rDWSOFdr9RWf4fgjjPlCoAU0p9yUPk3wV5D+&#13;&#10;JIyBXMojqR9Bew5yOcjn0C8HvXNkJPVRtEcjF418NP2i6K/mLhmfg/6EfwY5+OcRfNEfv/SCntAd&#13;&#10;/6Q5+CcN37T3Yu+f9ti9A3ZIxQ9d8Ed3/NIL+sMjlAdRn0l7FnJZrDWLdWfiH6VzybVm/An/ZDj4&#13;&#10;px/+6MN8vSAdelDuRp807NsVO3dFh67YPQ09uuGHHvgjHXpBH+gHGdQPoP0R5B5B/hH6DaC/mtvS&#13;&#10;ueTZeqo4F89xLe391eus3+l99+u6/fvu1/UYuVYPl3/XW8jlnJ2F+PBZmAWTKY+jPpf2EXormaPb&#13;&#10;v+8eS7vKhc5gvay92kPFk3os40UxLs8v9TA5Ww9hLp7NwV8pr9Aj0CNartbjoK3tObVa7+ydK8Ga&#13;&#10;iKs1lzrjV+kpcqmeyPiJrCVRTqU8Qe8kn9S7ytF6OmTYjj8aP6q15IL1ssZX78FHE59j2b/zOO/G&#13;&#10;E7eTOP+mwdMwm/I86p+lvYAYKGB/LmCvfpZYmadn0z4UuSHID8EWQ+REyKdO7X91rMm4WvOxZfvl&#13;&#10;o6+dbfP13ozTk3WmyZnYZo6eynyp2DYV23bGtmnYtgd27Q39bffa1ej/upf/vEe3zuxZxJzT+TeL&#13;&#10;HFK6+toTZ5JnM7DNNJgCkyhPpE8+tsonb/KxVz7nWj42m0heTeK8mwLTYAbMhFnUP0P7bORmIz+b&#13;&#10;fs/QX83tK+c+Ryd1/l3gWtrz7yrrb+5wJlzVm3vXv455rJflS3UPd5U4/4FcuEy+XNCT5ed6B3kK&#13;&#10;PoYTcExvz7+T5CfkwCfkwifkxCn6nCBHPiIfD+vB8iDsg92Ud1K/nfYi5IqQLyLndzDGXuL9oN6F&#13;&#10;PmnyU/gSLhMPV5jzVz1eXicXr6OrXdyptVj2tGLgCDZIcLDBkeK9wFcMHEbHQ3AA9sM+2EOf3ei1&#13;&#10;W28DcRAD3L+h5z7Wtx8OwCE4DEeoP0r7R8h9hPxH9DtKfzV3SZ2V3zIcdL5anGO+/ZaJ37Kx4Uj8&#13;&#10;Nga/5eGXPHyVh2/y8NuT/HsM/hoJ2TCE9sG0DUS3R9A5A39ksJYM1vUIfhuI3wbjryGQDbn4LQ+/&#13;&#10;jUduIn0m4bdJ+G0Sc+bjtzH4bTg+ywL7/UutpaQNlN9GOtjgCLr3JUZ9+20U9s/FD7n4I5e1jMI/&#13;&#10;I1nPCMiBbHgchlCfRXsmcoORH0y/wdggE/9k4achrO9xyIYcyiOo516MuVHzf75b/xvqCsndH7iW&#13;&#10;9rxU3wvj9Nwo1bB/bpRqtJYdjEiZaITK1kYzGWkEyWbQAGpSfpj6h2gPQM5jJMvyRpKswrWG0V5W&#13;&#10;MjrR1g3snxs9ZEyVVb3YPzeqaqTLakZ35u0qaxupsp7RUTYyOsj6RiJ1CbKiES8rG7GMFSVrGeG0&#13;&#10;h8nGRgj6hsiWEE25NW1tkUlEPhEd1V4QCNbL2rfUc6NEdEr14vu50VXk1B77G9fS+qkAPzl9tqOA&#13;&#10;tak47QzWy9LVQ0WB0UouYM1zjBbyaaOpnIx/8mAkPIGfMln/QCNCDjBiwP6+Jot2u7myjDg5lPmy&#13;&#10;GW84Ns1l7DyYAFMpz0CPWdh5Nnaejd52Np6NfQu8+P5sxw3Wp2x8h2tpbXwEGzt9tuOIYf/ZjiPE&#13;&#10;2wFie6fRVm4x2ki+y0L+A3uuNaLlP8mBdax7PfmwATu8CW/DFsrbjZZyF237sddBOArHsdPH+EnZ&#13;&#10;pg5YL8unLNfvCL5TflBYL6udbc3vMH49ZHA2wgew22gu36Nuq9FEvkPfTbAGXkKHl/Dpu+i+j5zc&#13;&#10;R07azbvPuPt8KtealKs1r7oX3GMMYT1D5A4ogneR/5eRzXpzmHMUjIVxlCdQP5n2qchNR3663AP7&#13;&#10;KR+k/kPajyB3BHk7fZRfrH3SOpP34k+n+7K9hv192W4jX76PDjtgOxRR3kafrcZT6JwHY2E05VHU&#13;&#10;j6R9OHI5yOfQj72f8l7q99G+H7n9yO+n3z76q7ktneOwmQ5toAo8gHNVPGtQ2vsyN/+vodNzCbdp&#13;&#10;/1xCN4dIfzNLPgC/G1nyFr68gS/tfHHDuPt38Yusw3pZsdGSihtGVXnTqCRvGw9KP9PN2BqUgzvi&#13;&#10;jnFD3DSuiWvGz+JH40fxHXwN5yifNn7ju0Nu870iD8gThgYeedKQ8pRRXp42KsqzjMl3zMiv4CLl&#13;&#10;S9R/S/t3yH1nGOCiXJZ6P3nB+F18yVjnuH7BnBeM6+JbuAI/Uf7FuIUOv4vrzHXd8AdNXjPc8mfG&#13;&#10;/MmoLH80qkB1Wzv8aNi/7/+RGPiZePrVmMT4U7EHzw1NnhuCbk6VbpPnhuYEKc2nYAyMpJxD/f++&#13;&#10;73fha6fnMi7T/rmMv8kzOOZ7AO4Q67fR7Ra5dwM9bxhPwhjIBZ7BGSNo5xkcMf4AOpUFf5NncOYI&#13;&#10;dOcZnJkLY+BJ4Bkcc1uxbuXn1+RngMO919dGgO2911f490s4D+fgMzhDn9P4/DT+Oo3fTxs6uKj3&#13;&#10;p70ccmWRL0u/ssRKOfk19Rdov4jcReQv0u8C/dXcls4l89NFXqrPNXjuIz/74rNUh/X3NVO960+w&#13;&#10;EomrlUuYj+/eSJS9zDYyzYyTPcxY/h0t+5jhsr8ZIjPMpnKA2cg2RtNpV2dHAliv/x6/J+OkmVGy&#13;&#10;vRkDfE6Rudqb/G3UbCu7mcnQ2Xb8bsSsGt/Xc89uxEZn4i0J4iCacjR97PaXaLO/d8yfLYW5WjpH&#13;&#10;8u9os4+MMXvI1tiuLTq2Q9922KadGSkTzFDmCWaOprKlGST5Lh3ZEOpQrmG2kFWwXWVsWJl1Vjbb&#13;&#10;yYfNFFnV7ERbF1nbTJP1oTE0odyM8VuYHWQIc4RgjxD6tGCeZvRvwlyNzQjkI2RdqAO1qKtnhslG&#13;&#10;2LQ5hEI4+kSZLdE3UsaarSAOEmQrM0lGMm+Y2Z1xe0E/W5uEkHd2dg7BtlHsK0nQHfpS7ksfOzur&#13;&#10;2LPi38rZQGK2vUPMBprtvbpMuod/qlDXGJs1NDtim47YpiO26YBt2sua2LEG666B3Wtgg5rYs5bZ&#13;&#10;mvZY5GKRj6VfLHaNlYHUB9HeBLkmyDehXxD91dyWziVzNoBcVWdqxfvI2YGs/xeHv98ONH+x/dza&#13;&#10;AFMnVx+S8WYFmWwK2ZHzr6PpB7f4HqDrfB/RNZHIGG3Nn0VriIEoyhHUh9Eeat6E38ElI0xTtuEM&#13;&#10;jTUlMV2eeKnk9al6pmK9rNxQ3wMUZlYlrqraxkoS7V3Nh2VvxhtkBsghZln5/6SdCXRURdbHA5Ju&#13;&#10;yOvuWw8IIIqDnxsYIAFigLCHkMhORPadECAGkoAsEkEIECAssu8DOMo6yKrsICow4wzggsiasBlZ&#13;&#10;RxEUFXTk+1XDc84J9Hue0J6/j1t1q+ruVf36dacf69vFitbZsrsVKw2x1SMOsdKQuXXcBoqVBpwL&#13;&#10;6ocEk8vB5G0weVKE3HgEXQuDQuCOrya2qIntamGX6JDbvjqgLqgPGoCGtMfQ3wi+RvA3YlwM4/Xa&#13;&#10;lsz5Y0URI7q+lwIF/Zx3Ivo7nb8mOpy/sjh/ZYYkykjwOniNc9gw2rQvKlgO5mr5WL8nHUY9S/PD&#13;&#10;/vyRRq1NZ88fFDJChnDeGB4ymnVGs95oyYKeSPsk+qfAN4W9fAp1eVLIK7Tff/4Yi65O54+xDueP&#13;&#10;zJDXZBTrjQSvgwzo1xgzLGSIDOUcMRQZhnKuGIYcr1G7MjhzvA5GglEgE4ylfRz9WfBlwZ/FuHGM&#13;&#10;12sH8rX2sa4L+rdfCvre8Qz613aI9TPULbsafYb95yR++wIcAP9gn9rLvmGXdxuJB7s5+f0hWYdN&#13;&#10;1mIPfV2H79aH9LKdcz37l54zHVgvK770e7v17JFr2bv+jnyr2DeXIetbYDFYAD2P9tn0z4RvJnPN&#13;&#10;RO/Z7MHz2CMXUKcXs6e+Bd4By6nZK2mzi+eVxOJ68G/OIXa6HmQf/ZT99AvwFTjG+sdY227uY8x7&#13;&#10;xo/af8SHVb9W4FOnz+JXsA9pmQLVr2XsUW+j+1tgCVgMvYgxC5FrAWeqBdhnAXv/QmRdxNlgMXIv&#13;&#10;wXZvgbfBMugVtK+kfxV8q+BfxbiVjNdrB4rpsvdi+v8eIqarG0FBjR1iurrR2K9/bytQuFqxor/3&#13;&#10;Vd2oI+HGC1LRiJCnjErymFFRioNioBD0r+h2E51uYJsbnAVucK76gbPbTc54P4f0lF9C+oIUWx/+&#13;&#10;gv+CDI2Bflk+f4AslXWb0Z81+0gRo7u4jI5S1GgrIcZL4jHaiTLaS0lQGpSFLme0kb8YCVLeaAma&#13;&#10;gnjoWNob0l9fyhj14K8nPlCUtiJGE+ZuJXdC2snvId1AV/kvZ7ZfQ9rIbc6LtzhL3eKcc4sc+A3f&#13;&#10;FTJqIEM1MbBLcVAGPAH9lBElFQy+g8UaYUacrd5h6Fzdj8Z/xIEVu2XwndO9rDLIaxe7pY3WEooN&#13;&#10;SoLiQEELY3zYxGs0B01BE+h42uPoj4UvFv5YxsViS+7z0l6W/rLwlYW/LOPKMl6vHSh2n74Xu2EP&#13;&#10;EbtJ6O+0HyUZ9u+HE43h0tPIkO6gK+gC3YkxHY2h0sEYDNhfjXToNNr5vJv46mqkwM93e0AidBLt&#13;&#10;fejvC19f+Psyrg/j9dqW/pbP9G/2OJ0XXjHs79f0NZJYtzcy9EaW3siVhIz292s6GGX9caBjwXpZ&#13;&#10;OUz6B3UwRFobbqlvFAb/5XdrbvMbNrd9zUAr41dfW+N3fh8oSLoZhaQHSAL9aHvF+Nn2zNjbuHtO&#13;&#10;DlQ7Eo1b/NbPbV930BV0gm7LnK0Z19z4kd8H4nwMatAXZRSVOqChESIvGj5paZiSYISCR/05VN5S&#13;&#10;jKulG+EVlKB9yDWQ7gn46iX8/rIxQtqTa52NTGybiY0z8eUoecUYKf2JjVT4Upkr1UiFTqH9f2ek&#13;&#10;/GdLHdf6bFkVFPTe3g5ixekZwh34XetVAVgvS3d9TuS3R2SP0Q20t60ze4ww2epHO/98DazJuFrz&#13;&#10;FePfW40uwm+XyAZibi1rrzKS5S3ifwGxP4u4n6FzB77ywHpZ4zFF0AzD/twxw4iUadTJqUYVmYQ8&#13;&#10;49lDxoJRYAT0cNqH0j8YvsHMNdioDV2f9ob0x8IXB3+cZIEJ7FvZtGl5Ar1Xysa/M4GdDefh+yXG&#13;&#10;EFnJ3mOn20rD/hnCldhmFXOtIZ7WGaNlI/G1GWwHu6D30P4x/Xvh28tce7Hrh8SY9nH+OjKR2HA6&#13;&#10;t0w07M8t49nXxmG7sSATjIIeyZgR2PR1IxrUBFHQkbRXo78qfBHwRzAuAt9UlYm0Z9M/Cb5J8E9i&#13;&#10;XDbj9dr5Zdbx7HSvfofxmt8Xgc5a28jTrdhoM3gPbITewJh15OY6fLQOu63DT+uoxxvI043U5/fI&#13;&#10;1c1gK9gGvYP2nfTvgm8X/LsYt5Pxem1L5vz5rH9LR79/0L+lU9B8vo7+TvvVdXyvYzGQ/tfQ91v0&#13;&#10;vgqugEvQFxnzDfLnkX951Kc8cvEb9LtI/FxC3yvofRV8C65BX6f9Bv0/wPcD/D8w7gbj9dqW/o8h&#13;&#10;gwI/IbPTfvWTw371A7XiGvvUVXAZXIT+xmG/+sZhv/qG/SqH/eoA+9VB9qvP2B++AsdBDvvVOfam&#13;&#10;C+xXV9in/gOugx9p+8lhv/reYb+6xv70HWtcBVfABehzzJnDuOPsU0fBv8Be+j5mr/oEHGK/OsJ+&#13;&#10;dZL9Kpf9Ktdhv8p12K9y8dVp/H6O/epratdF6sdVcA38AP0TdeQXYuM2fLeZ6zbx/gu+136y/Js/&#13;&#10;vnVc6/2q/kPEd4zH+bm8GE+MP76bE1vWy9ofGB4U44mW+p5IqekJl2qeMAnzVJSnAL9bJCWgvbS7&#13;&#10;6C/sqSWFPPafXxejX+dSoLVCPLWZrwbzRkoZTzUp5+H9C6gIqkBX97yAHDWltof7tR775/Jqe+yf&#13;&#10;y3vBEyeVPY2Yv5E8BkKhlaephHhaitvzMuhsu7e4PXfPMOmW0bhadtPv192eoVLUkyGGh8+TPKPE&#13;&#10;9PCdNFAWlIMuT/tT9D/tGQZeBWnQKbQn098HviT4k7BFEmOTRGiz2+sEee1sK552zNMGPVvJo9jm&#13;&#10;CU8z1muGbZth2+bYthW2fQm7tgP2z+XVRv4YP+5/Lu8xgsZpT3nMY7+nPOoZjv8z0D9DSoLi0CZj&#13;&#10;BFuJZwjgeX7PQJBGeyr9/eHrD39/xvVHv/74NFUep78cfOXgL8e4xxmv1w6Ucw3INb2nxD9Ezunf&#13;&#10;0gm79/69wgNiQ58BZ5E3k/1I8fss8gF8fP02aDIyj0P/oaAv6AHdgxixi4Menl62c/bwdJOexEqi&#13;&#10;p6P0wdf9PG0lBeg5A8n7Gv2vkRf9gY6xbQ+Q9zna+tHfm1jq5Wki3cmnbtSWbp56oC6oA2ojf314&#13;&#10;YiQZDADp1IRB8Ayhfyg1ZKgnClSDDqe9Mv1h8FWEvyLjKjIvn6/R1xGe9tSK9oxr74mXzqydSPz2&#13;&#10;IMa7Im8XTwfppHMYfTt6etrarCPxovUK5IeO2L4XeTsUZINZ0LMYY+cH7WMrzqy9O5XYiHa4t5NK&#13;&#10;vdWyjHiAjcvQNgB9U0Ay6Av6gCTGJGK7RGpjIvZLpH4mYp8kT1X6w+ELhz+cceHYMlxSaU+jPx2+&#13;&#10;dPjTGZfGeL22JXMd1ioKrGcjmtzLjVYPkRsz0b/MPf0rPUC/IrTN9JSRmZ6b/D6URjG/LXo/gFff&#13;&#10;58ryFJaRnt/53TDe94JED++HPUWkA+PaegSUIi5CiYlQbBEqg8FY5p/teQL/PQ7KslaZP3S2/NQX&#13;&#10;OcXBT32ZX/up+QNkY3hQb/p7gK4eRb4VxQdFZCAYAbI8IeR/Kcn0mMS50Cd/yFCHsfntrs8BrUFB&#13;&#10;PxPJQyCn5/PzyEWtT6AcyCOHzxMnZ9iD84ihC+TiJc/Ttjlwln47G53xVJBcTyU5yf7+JdeDzLkP&#13;&#10;7AKbyZ91rLOKGF1GbL7jcLb4u8PZ4l1qz3rqxfvMt53Y/4A194ED4HPoo+TBF/AcZJ79nsa2eu2j&#13;&#10;385Wu+nfSk3aSC1c42ktq6mzqz1dbedc7XCeWM154u/UnbWcG9az975HHdoKdoI90B/Rvo/+/exx&#13;&#10;+9nv9rP37WOv+IjzxB7ODjs5Q2wFm8EmsMHhPLEBee18t4H6uolz0hZPguyg9u7xtGDNFtizBfZs&#13;&#10;KUfQ+yS1OMfTHnTx617hAbmi98Mc5M/z4/7zxCFi1+lZ2UPsNXb+OMz57ij7zkn8m0Mc5+DjHIfz&#13;&#10;Yw466DkDyXycs+KXnhdFr23VTKt+7EJmpzPQLocz0E7OPNvx51awGbwPvYkxG/HvBs4BG/DxBs42&#13;&#10;G/HzJs4677MfbQZbwXawE+yi/QP6P4DvA/g/YNwHjNdrWzLnrzcJ9+p8h4eo8895nZ+bfc5b3za+&#13;&#10;nvPWkme8kfKkN1we94ZJKW9F8QE3KOStJL+Rtz9Ti26yZ910qA3/dagN/2UPvUONKex9QYK91aSY&#13;&#10;N4K1IqQEKAP9GHI84a0h5b21gf1zs+W9o+Q5PwI/N9vpno27cy3oZ5/J2Njps4Zk793PGtIfkHf6&#13;&#10;PUqyt4kkeRtLF29DaeOtJ029daShNxrwGxLeKGmM3vHeqtIEOzQHrUAb6I7e6tKNvkTslQRSQCp2&#13;&#10;SsdPdmeiV/CdzikN62W9Z2K7DeqHX/t6+S00kAi6eytLJ9pe9j4vrRnbAjQAtZChprcB7fyem7cp&#13;&#10;sH9utpf37j3ZdGtRrta62g49vPwWGugM2oOX4U/wJqNvCmumgVcB38XzZtA+kv5R8GXCnyk9QCJ0&#13;&#10;Eu396E+GLxl+Oztov1j5Z9WMHvjTqWb08Nq/b+ruHS5dkaEz6Ag6QLdjTFvvUGQeAl4FA6HTaOcZ&#13;&#10;MS9nWHTsDLqC7tA9aO9FfyJ8ifAnMq4X4/Xalsz5a0bPe/Hc5yFqxm70dzqj7Pban1F2e+vKLmJ3&#13;&#10;O/G4m7rxIbHykdf+jLKdfh2PzR8QG5TxoG3eCrKFGHyP2F/LdTlzLgZzwJvE+0TWySQXRlKvRhCT&#13;&#10;dn4fR7/dWlnUl4nUmanMN5N8ms+aS8Ay8Hfo9eTkGniWM89SYt9urSX067UCnefm0j/dGy+TvM0l&#13;&#10;i/wZ420H7M8oY7yD/HOmP8BWOo/GECdjibvx5EI2OTGF3JgB5oD50ItoX0L/UnJkKbG1lDhbQtwt&#13;&#10;Itfmk3NzyL0Z4E0wBUyizU7HSchrZ89J3g7M8zJ6Jshsb0vWaMF6LbBnC1kNvQ693/O2kc3e9sD+&#13;&#10;jLIZ+Xf7cf8ZZSWx63RGWem1P6Os8TaSDewt7+PfzcTxZny8mbpsp/9mdND6V3iAP/S5ahO1ca33&#13;&#10;RdFrW7lr1Zu5yOxUb+Y61JvZ1JeZ+HM6mAamQk9hzCT8m03dyMbH2dSRSfh5CnVlKvVlGpgOZoLZ&#13;&#10;YC7t8+ifD998+Oczbh7j9dqWzPnrTb979SbtIepNcZ4ndPosr7jv7r4RyL6hvkQp7esG7D/LK+0L&#13;&#10;E/Gjnd9fDR7gr2K0ia+LeH09pagvSVysHeRLll+8A+S6N13+4x0sl7GLXTxcpvbpeEh/wPw6Py9T&#13;&#10;Vy5RS75hbz1P7TpDDTsFjoEj0F/Q/in9h+A7xFyHiMVPickviMMj3lj44uCPk1xwhvpxjjYtz9MP&#13;&#10;WE8/93iOfLkK7GL0GnHzEz6/g//tdLtDbOh5NKyXtYfrs8MdbBPky5BHfCOx3Wgp5svElpligpLQ&#13;&#10;pWkvS/9jPu4B+l4FA6SMr59oH1txZuXGWXLD6bO8s+SolmWEJYyW4d6rDP8+zXkqF9udAifAMeij&#13;&#10;jDmCTb/kjPUl9v2Sen4EWx+lth/jTHMC258CueA09Fnaz9F/Hr7z8J9n3DnG67Xzy6zj2Smfi/vs&#13;&#10;zw+mbzhxmoHduG8NikEXZYzLx3cJfEPAq2Ag4LsGvlT6+8OXAn8K41KwdX/smYq908BA8CoYAobS&#13;&#10;Hjif0+/l82sPkc/x6N/P4Z5NPP7WPgu0J8aSdw3J6TogGtT09ZYo2nRcVgDWy/KzrrFRvopSxY+7&#13;&#10;e6Oe33pZfDo+q2CDcOxZzTdCIn2jmHs064xmvdESCx1Pe1P6m8HXzDcIpEK/Qnu/+3wdg65On1vG&#13;&#10;EOdalkDx2QB/1GO9OqA2qAVdgzH8Ur284BsMBoF06FTaB9CfAl8K/CmMS5EGIIb2RvTHwhcLfyzj&#13;&#10;GjFer23FZ/7anXHP1yO5FvS9zxL0d3ruc4nP/rnPJb5wWYDfZoBJIMtXRfjr87Y1KJ14sIufNOr1&#13;&#10;AGwyAHvcvfaTVJ/9c5+pPvuaneqLlP6+CHkF+fqyhyQiaw/QBXSAbkd7G/oT4EtgrgT0buOrT3tD&#13;&#10;+mPhi4M/TnqB3r7G0oc2u3juQyymgmyf/XOfk33VZaqvqkwHs8Fc1p/L2nZzz2XeJX7c/9xnEj51&#13;&#10;qrlJPvuam+irJz3RvQfoBrpAd2JMRx0LPu6ra1v7oqD5ro6vGv1V4YuAP4JxEdi2qiTR3of+vvD1&#13;&#10;hb8v4/owXq8dKKbfuBfT4x8ipm+gv9Nznzfwn1383UDGa8h9GT2+JzZ+9D0LnrKN6av06zl7W0WL&#13;&#10;q1W39D32K75n5BKxdt5XWXKZ8zj/Pgw+AR/6KskO7PU+dtqIvTf6moAWssn3Em2dZAtnma2+viDF&#13;&#10;Ni62EhN7/Lj7LGmgmrWH/eVD9uu9vu6y39dR/ulrK/9irQNcP+UM9iU4Ck742skpXxs57UuQM76W&#13;&#10;oBloLDnkxHHkPI1PzxHf57HVRf59hbYr5Idd7F5Bvht+3P/c5wF85/Q7FAd8d9/7BbLzPuT70NdK&#13;&#10;dnOe3O3rKrvQbwc6bKdtO/Jv970IGspOYvFDZN+P3Q8Qs1+Ar8AJfJ5Dm9ahPLBeli8JzSAtgxXD&#13;&#10;1lnnGLI73Uc6hgx2e8lR7HwEHAZfgM/Ap4w5iO0PEg8Hkf8gsXHQF087vymHrl9Qhw6DI+Ao9DHa&#13;&#10;j9N/Ar4T8J9g3HHG67UtmfPvJRPv5Z3+fKSge8lf2Jw7OJwb/iIdbPUvJx3lMekkj4IyoBR0ScaU&#13;&#10;kHZSXF4GbUACdCvaW9DfHL5m8DdjXDMpB/0X2svT/yR8T8L/JOPKM16vbelv+SwWeZ3ulcRKjF/m&#13;&#10;5lYgcLViwcO/Y4X7fBLJ/8P5f5hUFr6TBx4HJaF9tBelh2/+yCNif1/DoF/HR6C1PFJbRGowbyQ6&#13;&#10;V5MnJEKeBmGgKvQL/BfNOlRY/mtkG8N1xf4z87rC75FJhlQAZUEJ6BKMscuLEtLdL386Olgvy1b6&#13;&#10;fROfIEpp6YnsPZG9J77pjvxd5Fl8XQEfVcBfFfDds/jyaeH7dRKHT2Phj8XXPJ8NrWj30m/AZ8Bv&#13;&#10;J48hA/zyBDqnGugVKpmsmYnd+H4hdCxj7ObU8WDFUf48mn4vj+ZxLeizdLOJSafnHmbj8al+2Ptw&#13;&#10;Kj4bj07DQDLoBd3LwYe94LDbG3tJN0mUzsJpXvris1ekLRZr67dZBcvpXC2/67N9Bv0Z0hI+++ce&#13;&#10;kunvQw73xsc98XUPbN1D6oG6oA6ojXT14YlBixhJA4PImcHwDKV/GLHPyRtUgw6nvTL9YfBVhL8i&#13;&#10;Mldk3jA0CEcDajy51JFxHSVeurJ2b3mJ+dsQlW2hO8DTmcjsBnraxkQnsX/uoRPa9ya+hoHJYDb0&#13;&#10;bMbYxZn2sRVnVr1KJzacnntIJ5Lt9pg09B0AeAdCTPDsA+jDmCRs11tqgigQCc35jarSF1slgxQw&#13;&#10;AKSBdNoH0j8IvkHw8wuG0LVoD/zcg/47TvqZoLceMjdus89qu0UA62XFWjANs+W2b4ofPJ/A7qBp&#13;&#10;y47583Upsug9T8tU0GcCjuOT+sDOl8eJWbu6fhzbHcWWX2DbQ/j9n8TpB2Ar2CiV5F3q+ypq+3Ls&#13;&#10;u9xhD1nrsIesxd/rWW8T823Gh9uZ+wOwD3wCfQA5PiUvPifXPkdurVegvP5cRslxPwJ/Rvc3bKv9&#13;&#10;vhIU9GxRSjn/9nspZf/+r5SKlFBVVUqoKqJUmHhURSkKioBC0L9LFfkVG9xG/9vE8230/xX9f2d3&#13;&#10;L6Ri4YuDP05CgFc1FqFN2ybQ3iJqsFylplyknogaJaX8qHlfTnvRzen9mlfZv1/zqHrIVR/56osL&#13;&#10;FIF+hDGFFN/VUjxPqmqAF0Ak7dXorwpfBPwRjONvJEB7aRf6BT6BXxgnjNdrB8qfVfd8u/YhfDsI&#13;&#10;/d338idQnA1SbnnFD/s6+4oaIokqQ9qBJiAGOkbZ19kYh7iJwSYNsVE94qY2cVKTeIkEEaAy9PO0&#13;&#10;P0f/s/A9y1zPYrPn8MHzqiH9sfDFwR8nUaAmcRN9L27KEzvWy6pfmDEoWtmfWaLRq5HKRMdM6QcG&#13;&#10;QQ9ijF390fazfGjtJbWUc9zVcoi7GsRZFLpGgmogAjqcMZWxQWUVDWqCKBBJezX6OaViq0gQBWpA&#13;&#10;16I9mv7a8NWGvzbjohmv17Zkzl+312OoGWArKOg5ay/6O5399yr7s/9eZN2D7NtUuGwiFtYQE++A&#13;&#10;RWA29FTaJ9A/llwao+zP/tn02+0Rk7HJm+TlLOabj80WY793wGqwDvo98nYb9tup6gD7z7t2Kvtn&#13;&#10;ujcTq2tVI+ZvJH8Fc6Gnq6YySbWUiepl0Nk23iaqu/dw04ln62XFuH4fMFENlWzidooaiU58T4k4&#13;&#10;ngsWgiXQb9H+Dv3L1TDwKkiDTqE9mf4+8CXBn4SN+ZwTTKPNLv6nIa+dbaepdszTRuaoVrIA2yxR&#13;&#10;zWQZ+DtYD/0e7dvVS9i1HbB/pnsn8u/143/vE6ycW6ScP1tYpF6zPb8tVMPxfwb6c4YEs6BnMGY6&#13;&#10;tppGvZuGvaapgdBptKfSz+eDYC6YDxaCRbQvpn8xfIvhX8y4xYzXawfKuW3kmt7H9zxEzn2P/k73&#13;&#10;CL5X9vcIvlMd5Vt8cBVcBhehLzAmD998TWx+jR+/VgnQrWhvQX9z+JrB34xxzeQ76O9pv07/Dfhu&#13;&#10;wH+DcdcZr9e29Ld8Fmo614lQ075OhJrRUtyMFMMMl2CTswb14SfwLbhAnThLnThBXh+lThxxqBM5&#13;&#10;DnUilzpxljrxDfNdoS58T324CX4Dhc1q4jL5e5VmLfGZdYH9PQKfaf/+0mcOEbeZIbeIw6sgjzjK&#13;&#10;I0/tcjFP2d8juKB6yCXVk/l6yjVwA/6bqov8gq9v4aNb+OsWvvsFX95UfOee2nSNPfUquAjyoM/R&#13;&#10;fpr+XPhy4beTJ9dhv81FrwvUpVvAY2ZKKPqGmvb7rY4HK47y710f3cujTx4ij5KJSafnJJLNu89J&#13;&#10;BLpPmmzWkz5mDelpVpXOJs+GmRWlKWgAakJXI1bC6K9g1gdNQAupaLaRSmYnqWL2knCzH7h7tnra&#13;&#10;KvJcrTqvP7cON0dJDaBrb84DeCJoq2FSc8w0iTeTJIG525kvgWYgHpli5SVs2RoZWiBvE9AYxEA3&#13;&#10;oL0e/XXgqwN/HbMldALtL9PfDr728LeXOLMzdHepj8y1zb7oxu/vs16UyedxyF/DTAZJ0N2lutlB&#13;&#10;qjJHhNkc8NtYZkPsUJv+GsxfjXkimDNCOoKeZk0Q74+tQOfWnuie7Mf9z420xIdO94tbmq1s94Lm&#13;&#10;yNoMNAHxIA7EMqYRtojBXzHYJQbfNULOWOIhzmwMXyz8sYyLlebQLWlvRX9r+FrD35pxrRiv1w4U&#13;&#10;w/++F8Ofcy3oe7p96B/v8L55H3Lp2IlgHetlxVdjGvYRCx/hm53E8GZidh2xuxz8FcyBnkZ7Nv1Z&#13;&#10;1LosdB0PJoBsMAVMR/fZrPEmek8xW4P2oBPoLlPNPjKZuMgGE8E4kEnbG8TL68RNBjGUYb4KhkHz&#13;&#10;u+fmSPpHw5cJfyZzZDI/Zxva59A/1xwKBoE00J+2ZNZOlFlmN9ABtJZ5yLEUPyyiLs8xGyBDfXSo&#13;&#10;zRw16OM3VojBt4i95WAN2Ai9hb4d8OyCfxe66FoXKB53Ic8+P+L/8K21z03FH685+GMquar9McJy&#13;&#10;BlfLH2X492RzuExC14lgPBgHPZYxmdgok70iE3tlmgNBGu2p9PeHrz/8/RnXH3v3R+dU/JGG3gPB&#13;&#10;q2AI9DDaA59NDhMf+mxyEhT0/cBh9Hf621aHTfu/bXXYLCyfmUXlgOmVf5rFic1QfBMqW8H7YBPY&#13;&#10;Qvs20weKgWD6CtN3x7fJ/K9vHfOvASvBMui/mUGyhP7FpgsUA4L/S+D/0rLaLCsbTP6mFfgY/Nt8&#13;&#10;VD5n7qOmR06aRYD937bSulj5bcXABmzg9LetNiC7XQysQ8a1piI+FTIqWQm9gjHLkGuZaYBigL/j&#13;&#10;ie4rkHMl+q0Ga8BasA5soH0j/Zvg2wT/JsZtZLxe25I5/756FN9PBzmgoPfySvJBrdO995LFuXfk&#13;&#10;h/3ZyFN8iAQX5+8qkQeXwDni+Bx7j91Z5Bx7lLZtoHtK56gV59nPvjE7ykX2uMtmW/kPsMv5W/Tf&#13;&#10;op5/C/Tc24D1snJXf+fwMv3fsO99Tf05S108w/56hvp6htp5xqwD+Hvx1KNvaL8KvgPXqTk/wvMT&#13;&#10;/T9zpvzZjALVoMPlB7My/WHwVYS/IuMqMm+Y5NJ3Ep7j1K3jjDtOzcph7Tz2/XOcL84gby718BR6&#13;&#10;nkTfk6b9vfeT1Aw7m53E9l9Ti38GIcV5hg2flCxuf09I+9iKMys3rpEbTvfer3HO17IEqo/foe9/&#13;&#10;wBVwCVwEFxiTh+3yOE/kYb886nwe9rnA3nURW10CV8B/wHfgGu3X6b8O33X4rzPuOuP12pbM+XND&#13;&#10;54Suj+dBQetjFDfXU5X9vfeo4FSl/BiiooI1UlUgmSZgpy3IM5mrvo/zDFcP4DXa+jfNQSWAbtf/&#13;&#10;rg2KAssnnyBTprK/9/5JcKayi4/9wW+oj4JHqt1gJ9gGvTV4lLLLqa3BjdR6Pyb759bzWy8rp9hK&#13;&#10;g9YHT1MbgmeqTcFz1Obg+Wp78ELWWch6C9V+6E+C56p/B89SB+E7GDwZTIAeR3vmH3azdN2LrjOU&#13;&#10;va57g2f45QkUfx8hyx7W2w12gh3Q2xizlfW3BE8Fk0E29ETax9OfBd84+McxbhxyZ6m9tO+jfz98&#13;&#10;++Hfz7h9jNdrW762ZP72T/jnWwf/XMEfF/DLeXAW5ELnOPgnB98c8cPeP0eQ+ytscAz/nMQfp/HL&#13;&#10;eXABXIH+Fv9cw07X4buOrtfxzzXsoGXOr+ulP+GfSw7+uYAseax3HpwFZ6BzGZPD+qew8ylkOIXd&#13;&#10;c7B/Ln44gz/OIs95kAcuQF+i/TL9V+C7Av8Vxl1mvF7bkjl/fZhPrG4iwZZy3VnAXKzLF+1HOcRn&#13;&#10;Xdcof3xWYB3rZeWL/py4gWuEinENA+m2+Rfjaqyi/Ujzz9fAmoyrNV8x/h3tGqJqujJUddcbKsI1&#13;&#10;WoW5xqqnXBPU465JqrRrqirpmu5fp/wDxut6U9KV4J8//QH9of7+FqqEq6lSrnjldcWqEFcj5QKF&#13;&#10;wZ3gWPVbcLy6FdxU/RLcAiSAttAdaO9Mfzf4usPfXRUFIcDj6uaXJ9D7aY9rgQoFut4EsmFZ1yz1&#13;&#10;pGuaet412Va3511T/PPouayXZTtdu57HNmGu2aqKa66qypqRroXYcqGqA+pDx9DemP44+OKYK841&#13;&#10;XjVyjVHax1acWXXAIDbaKfvaZbja+eUJVLuKuTpgpw7Yq4MqAgqDQoy5g01/D24DEkAr6Ja0N6e/&#13;&#10;GXxN4W/KuKaqGLRBu8fVEl+1AgmgDXRb2tvdJ7OOZ6d6W9dlX2/r4ItobFQTRIFI6OqMqYrNqrre&#13;&#10;BFPAJJBNO58UYMMoVxb8WYzLwtbjsecE7J0NJoEp4E0wnfbA+azzWOfzSq4Fzeds9O/i4LNsVxe/&#13;&#10;zxqwjvWyYkjnX7brZTUee2e6mqgR5OsQ8mIA6ALa4I/Wro62MdqBfh2fgc7DnfBjT3zbH2SATFdr&#13;&#10;0NV2zkzqgJ4zHVgvS2ad06OJ35HUi9fBMDAYeiBxnYo/BrgmgilgOvQs2ufSvwC+hfAvVKPAGOgs&#13;&#10;2ifSnw1fNvz6LFHeWoyrtZ6uMdqG+fNl9J+IvdEOsTeK9UcSc6+D4WAY9FDGDEamwcTQYOQaTEwN&#13;&#10;JraGEmPDiLXh6Pg6GAlGQY+mfQz9Y+AbA/8Yxo1hvF7bkjn/XrIKnXTsreNa0Njb+Sf03+mg/w4X&#13;&#10;Zxt03gLeB5ugNzJmPbVxPXqsR5/16LUen25Ez03o/D7YAraBHWAn7bvp3w3fbvh3M2434/Xalv5W&#13;&#10;jfsQmcco+xr3IXFkF8+7ibUdxNwW8B7YCNbTZhc/612R/jn1vNbLii//GdRVUa10Panmuh4HpdUC&#13;&#10;V0n1FngbrHCFqjW0bXSVRffH1FawE+yh7SOXsl13h0v86/a2FuVqraufd97hKo4dS6JLSeYuyRol&#13;&#10;WMtkTZ96x+VFBq+aDabSNxX5Zrr+T813Pa2WuJ5Ty1xhyBwOqtvKsBKfaL0D6b6SWF2N79eQj+vI&#13;&#10;y43k5xawA+yG/pD2vfTvg28fc+3D13td42hnH2PeoiB/fK+n7V3i+32uBY1v0+18VjLd9melku4R&#13;&#10;KtQ9DNiflULdjZXPD/uzks89RBnuDOVyv6GKuEerO5yVfib+rxH7VzgrXcRGdnF40eGsdNHVQl2g&#13;&#10;Rn/NWekcZ6Vc9oAT4CtwGPoz2g/RfwC+A8x1gH35EHv8Z67O9HeDrzv83VUOOA3OOpyVzuLfy0DH&#13;&#10;RgVgvawY1efN7/D9TfL5d4ez0u8OcfY7trlDjS3snovtFqii7oXKAwSUgC5Fexn3bFXWPR1MAeNV&#13;&#10;afcYpX1sxZlVR05TR5zOSqcdzkq52O0UOAGOgaPgCGO+xKaHOfMcxr6H2Tu/ZG8+wpnoKHvxMWx/&#13;&#10;ApwCudCnaT9L/zn4zsF/jnFnGa/Xzi+zjmens5Lptj8riXuW8mIjDwgBRaFdjAnGZkXcb4IpYBJ0&#13;&#10;Nu0T6B8PXxb8WYzLwtbjsecEVZz+EvCVgL8E44ozXq9tyZw/nzcTB3q/2s21oPn8OPqLsq/9j7vv&#13;&#10;1stA59uy7ifRIUz95qqkHnE/h45PgkdBKXQuQZupCrl9xKpX/Qp+BjeppTeo099Ta69Ry6+5yoC/&#13;&#10;qB9cT8HztLpF7b/JfN+7qvhzN9D7iu+psz8CnSuBzlqF3NWxdYQq6a6kyrmfVU+5y6ln0MmuJmid&#13;&#10;Lbtb8X2H+C7nYKs7rnJ+WQLZ6nfXE9jpCXR8Ah2fUL+AnxnzE3vXTfaym65HQWnoUrSH0l8SvhLw&#13;&#10;l2BcCWxYknwNVUHYNshdGjwKyoLHaC/3h8z5Y2U79tG1fw/XDVyf4eoBvP70PasUYqWxuhsrgepS&#13;&#10;CvU60Y+7OROIrxNx3so9TjWkjtj5oaHb/n1sQ3cL1cDdVNV1x6tod6yq4W6kqoNwUAm6Iu3P0v8M&#13;&#10;fM8w1zPuttAdaO9Mfzf4usPfXb0AaoBatNnJU8s90u/fiX7T3f2fVZd1nNSkPwq8AKqCyuxJz7sz&#13;&#10;VQV0fdY9EUwB06Fn0T6X/gXwLYR/IWsvRI8F6DNXxdAfC18s/LHYKpba0IjxLdyTVXvae8Gn5QyU&#13;&#10;Fyn0a1/kj+HoP1Hvoh3qXS33TGw1C5l5TwiqQoczpop7Gvq8CSaDbOgJtI+nfxx8Y+EfyzieKIOO&#13;&#10;pr0O/XXhqwt/XcbVYbxeO7/MNZHZaV+p6bZ/D14Dn78AqoOqIBxUYUwl4qGSuw1IAK1AS9qb098M&#13;&#10;vqbwN2VcU+RupmrSHk1/NHzR8EczLprxem1L5vx5p/NN1+h/cC1ojV6L/snKvkavdSf74zKddayX&#13;&#10;FZf6veFad6JaRWy/RdzPQ/c3kTvL/TJ4SY1Hn4nkxyR0nIqu08BMMBf6r+j8NjqvgGc1WAc20f4+&#13;&#10;uWWXJ2vJP12TNayXJY8+27/rjlNr3C8y54tqJXiHPF1MvM5n3tmMnQHGgpGsNcLdCZm7qeXosBw9&#13;&#10;7dZdzvlPr5luLcrVWlfb4R3qzd/IyaVgEZgPPYfzzEz24Rnk1wzybQb5NZO4nkMeziePFpGXS8E7&#13;&#10;YAX0atrfpX8tfGvht5NH+8WKDWsfWfYncnCZQw6+zfp/46yxFCwGi6AXMmY+Ms0jl+Yh1zzqxnzy&#13;&#10;ayF5toh8W4yOS8HfwNvQy2hfTv8K+FbAv4Jxyxmv17Zkzh/Pn2BDHc+HuBY0nn9E/3hlH88/Eg/a&#13;&#10;j+8C62X5Ude8H4nDG8Twd8TGFep2nrunygGnwAlwzP/vbiqX/lz4conzHOL4BPF81N1EfUnMfQYO&#13;&#10;gn9B/4P2vfR/DN/H8H/s7qL2M8cBd2/1ubsvY/qp0+AC+M6dpH5gzVvk0W/Ugd+Q1S4GtC6WPa0Y&#13;&#10;OIINOil7GxxBdm2DEZYBuFo2KMO/vySXv0DOz8AhcAD634z5l7uj+sTdHrQFbaBfor01/a3gawl/&#13;&#10;S8a1xAat1BHav6L/KHxH4T/KuK8Yr9fOL7P222BlL/OP7sEOfhuB38Zgwwn4bQp+m4Zf+IwAnADH&#13;&#10;iMFT7Ae55GIue0Uu+ZnD+8UT7uHINhSZhyD/EPw2BL2G4rfh+G0E/hoFxgI+22GOA8Tw5+TFUfcc&#13;&#10;/DYHv81hzZn4bQp+G4/P3gCDHfw2+D4baL9NcLDBEXSz91s29s9Gj2z8kY2s2fhnAvqMx19ZYCzI&#13;&#10;hB5F+xv0j4BvBPz/T9qZgNd4bQ1YB/4zn3VOabUhgpCYqpTOF22ESESEEJpKhBhjSGIMEWMixiCm&#13;&#10;xFClaNH6O9PbupR7W3XbmmqeKSqirrpKB/d/95Gv93/SnP314fR5e+y9157WWnvt/Z3z5XxZ1MtC&#13;&#10;B1nYJxs7jWd+E2Ey5JDOJZ89Fd+wQNm1+w15au1+y/vHd3kGjKdhszNgvCVcYnzk+vTg71weY8mX&#13;&#10;CEuBPA+PQwjpEEuu1iYhFv15MMQSLXUtkVLb0laCLK2luiVMHoUq4CXtJt9BuR05O23ZLV1IdyM/&#13;&#10;gfJE5JKQT5IAqA41yNOt7RqMV9na3xxrWOZLPUsRcyySDhBPOt5kjkp/hg2NeBGI3s3OQIEW/Rmo&#13;&#10;OvMMgEfhEagClanjRQdeS2eIhRjoQH57yqOQi0Q+knqR6CNKAskPojwIuSDkg6gXRH3VtzHmsn53&#13;&#10;sNTvTvB+t3vGu3/C795Fb+t86G2yDj97HX9bCNNgEulJJjaZZOJ3k/CniegoG//Kws9G42/DIQ0G&#13;&#10;kx5Ifn/K+yLXl7b6orP+6H8gfjcYH0vD14bDKMiEsSZ+N9bE78biZ1Pwt4XwJrxL+l2TOSr9GTY0&#13;&#10;/C7zT/hdponfjWaeI2E4ZEA6DKXOEHQwGP8ZjD4G409D8Kuh+Fc6fpaBrobDSBhNOpP8sZRnIZeF&#13;&#10;fBb1xlJf9W2MuazfnSr1u4v34HfXmb/Z2fu6RX/2vm7pLVex5wVsfYK5f8u4/2mJg07yFfPZjU/s&#13;&#10;ZY77metBOAwnSJ9lzt8z5xJkrsK/4Rb5v+BPupj0b3yuG3NWGC/j3KDO3j9a2sg1S4T8C67AJXzz&#13;&#10;O2x/knaPUvcQ7IId9LXd8jL5iXKZOVxmnrp+L1v0Z+9iy3i5aOGeCDgDJ0kfs0xivjn0mQczYQ7p&#13;&#10;AvIXUl6IHPc0wCW4Qvoq+T9Sfh2568jrxqPsYviG4c/F2NPs875ii/7zvkv0f5H1dB7OwRnSp6lz&#13;&#10;kjGdtMyGmTAdppE/lfJc5HKQ5x4HuES6mPwSykuQK0G+hHol1Fd9G2Mu68+XsJ3av6/yfrdxtKKV&#13;&#10;ewNEf4araK3s858N9GO8DP9RZ++K1gB5wFpT/mOpKz9bGmKHxoy9MfNqjI83xpce598N8JcQqA01&#13;&#10;SFdj7o9S9jD6qIJ/V5EjcJD0fvL3Ur4bud3I77aEyj5LI3zhCTluacY6aE4bzfH/5vKbpSl9NxSb&#13;&#10;ta44rYFQWesDai6GPg0fOIsPhIheB2cZu1o/WYYCeDd0UJV/n7bUk1NwAo7BUThMnUPo5KAlGGpB&#13;&#10;EOka5FenvBpyAcgHUC8Av6jGvKrjFzXQSRDUgmDSdckP+X3MZX2gmL7V36z+i/e7/RyvHT7QU/Tz&#13;&#10;b2ft6Zt/Cv0YL2P+6juydtZ4aWPtKC9ao+R5axtpZg2TBlALAkhXId9NuR05mzVRPPAwBFiT5SFr&#13;&#10;CmUDIcNnu1CjA96NPtR3HG5roTziI8M3lrRy5NQ1/SPWIVLVmkrb/SSQtmtae0uwtRfvr5DXnf44&#13;&#10;51jjkImVatYO5EdJHWuk1Icm8LS1PXPoKC2Recn6MiRrx/USY2rno6dfOyn7qLV6k/e7XasbsVOy&#13;&#10;6O20kbEqP/Wnw7esfWWddYCsRT8qVvqTW2sNl1d9pPnam4+s8TJsEkjGUmu6LMZuC2AOzCY905om&#13;&#10;c7FBATYtsPaBXjLPmkR5D8oTZAY6zYMpMIn0BPLHUZ6FXBbyWdTLtg6VybSXZx1JndG0P1oWwRLr&#13;&#10;KMY1UrvGX7Xqz3uvWvMZc4FMhywYQXoEdZQ+goxJ8m7ME7NVGIGvKL2mgfEyypXPjbBGy3B8J93a&#13;&#10;VoZYW0sqft8PekNP0j3If5ny7sh1p63u1i6ku5GfQHkicknIJ8kASIXB5OnGM9hkjoOt3CdhLWKO&#13;&#10;RbIM1pJeazLHtdZhJr4zRN7Fd97Hh3RjUz5YNsbOtJqfm2bSttKxvxg7A7+Yht/mQS7kkJ5CncnW&#13;&#10;/vhRP+gDKaR7kZ9MeU/kkpBPol4SftcT30yWWZTPRm428rOpN4v6qu+yYx7EmM2usQZZ9ddYA7Hx&#13;&#10;AOgHfaA39KJOT+yfZO0MsRBDugP57SmPQi4S+UjqRcpA0oPIH0z5EOSGID+EeoOpr/o2xlx2X7iF&#13;&#10;HlW8eQDuNt5cYv7dRR9vLhFPlc3ag/Ey1oWDjEvWTnIRnz9nbScniSeHWQ97YCdsJ/035vgxc9tE&#13;&#10;rN1EPOhOnSCjId6NttQa3Eq5rq+t6GMb/e1AT5+js120vRsOwBH0eIJ+TqO/M/R1hnGrvkLL6Uvt&#13;&#10;NWeI55d8dPerY6VbpWML3K2OW/Bs60TR67iFLdE3b397bwtbF3neFiPNbZHyuC1cQmxhEgiVwWFr&#13;&#10;I5Vs7aWCLVZ+Y86/4fu/sX5vWweRN0wesI2VB20TIUerjwdthWL3cec+5N3l6K0ReXbacdrGi9uW&#13;&#10;KR7af8g2VKrYBklV3gNs6VIDakNdW5qE2gZLfVuqNLT1hxToSboH+QmUd0MuHvl4eRQqkye23syn&#13;&#10;v9hoy2obBSPFQh+VaKci+RVpo6ItGRLkf9CJgzl7mPsj6KU6BEN90o3RVTNbZ3mKPp6yJWnn/RRz&#13;&#10;buEj8Xc/MM6NwdjO7Fow2KaPabVsA6UmOqgB1SGA9GPUedTWD531hRToRTqZfD6Hwheqo6MaUBNq&#13;&#10;kQ4mvw7ldZGri3xd6tWhvurbX3ywlfqu5x58N4f5m91XmWPT31eZY4uTybYOMs7WTkbju+n47ADo&#13;&#10;DjG2KGlvu7NOg8rxN4ZeIY5yFROalVPO1/MVumLrHti9P4yCbFtH0N9XmW3TX7dm4d9jbNxTCcMg&#13;&#10;jfRg2yRJxfcH2PJgJswhXUD+QsoLkStCnnsrYTzpieRPoTwHuRzkdXFP6dCwo+F7Weje7Lo1y6a/&#13;&#10;bh1L/5k2zgkwAoaTzqBOOmNKs82GmTCd9DTyp1Kei1wO8jnU4/5K0lnkZ1M+HrnxyI+nXjb1Vd/G&#13;&#10;mMvuTQ+V+t6j9+B7O5m/2d60s9Q3/O1NO22d5HNbtHyG723B9zbhcxvhDVhJehn+UohvLsRHF9r0&#13;&#10;e9NyynV703JbV1lBf6vwxzXEoHW0vRE+gM34+Sf0s5V4tY2+tpX6vL+9aRv+s9OH/73psVIdB92D&#13;&#10;jgPt5p/tB9rD5WEfd3zN35hd9ulyv32KXGet6Hz9OjpQekwrZz2rc/Z17PUjOrtqayslttZyCVud&#13;&#10;hzNwkvQx8o9Qfgi5Q7R1iH3gCHH+GHvCSWLlGWLlefgeiqGEPN14Smz6+zuKKb8EF+EcnCIenGA/&#13;&#10;PWqbIoeJBYdZE4dZD0dZWydY86ew2zliwEW4DFdJ/0j+Dcp/Qu4n5H9iLf3EmrpB/Qr2GWK3z0HH&#13;&#10;hb5xBpejF/X7BIGUK1sYa86IE1f+RJy4YhInLtvmMUc+44LzcI70WeqctuUzn9kwA/hsi1hwlphw&#13;&#10;jrmft01GfjL1JjPPKXKF/B8ov4rcVeSvUu8H6qu+y465mDGbnbuLWU/KT7LK0UdV8i5h84twHs7B&#13;&#10;WThNnVP4w0n2/pP4xknW4inW3WnW41nW4Dn85jxchEuki8kvobwEuRLkS6hXQn3VtzHmsrGtZum6&#13;&#10;q3cP6y6TdVdT7pwJ/a2nTHtNyfChv9bNsOdLqr1AEqEjRJKOtOuvdSPt+jUYaY+WCHuktLG3lTB7&#13;&#10;a2lpD5MX4BloRrop+Y0pb4RcI9pqZO9Cuhv5CZQnIpeEfJK0gFbwEnm6NfgS41W29rfHv2SfL1H2&#13;&#10;IuZYJGmQSTrTZI5Kf4YNjbXyIno387sX7Xq/a8k8/wIvwHPwDDxFnebooJm9M8QCZ3V7B/LbUx6F&#13;&#10;XCTy3LMGLUm/SP5LlIchF4Z8GPVeor7q2xhzWb+rj7+9DU3vwe92Mf+EUr8LQt/G6/9fg+3ChsoW&#13;&#10;/vbUXfY4+Ry7b7W3k4+JR+/hE+thFSwhvYD8fMpnMKfpdv3Zbi7lur7m0ddC9LMEXa1Ab6vR33p4&#13;&#10;Bz4k/Vfyt9o7yXb0tp1x63xsu72vr69WxqR5N+Zt5d+f2nvKB/YetN+DufSQZfjtYntvmWfvz3yG&#13;&#10;wAht+/n2O/f3p5XTvtrX8onxc1mfBfaFzKlQivDj5bASVpN+g/z1lG9AbgNtbbDnkc4hfxLl45HL&#13;&#10;Rp57mKCQ9CL7BO14FjFenW4X2dNoZxDzHCCvoZs19hT6TEG3KfIR6b8y7632VPQ6FO7cNxFaztzU&#13;&#10;tfR2xr/LR8Lv/musuVX4nNk5dpVdf45diV5WsOaXw1IoIl1InUXoapGde5/Q1yL20UX2aeRPpTwX&#13;&#10;uRzkc6jHvU+kV5G/mvLVyK1GfjX1VlNf9e1vzTVjranr/+fvYc3dZP7por/+v2lP99nK3153wz5M&#13;&#10;rsM1uAo/QAl1LmPDYnyzGDsW2weSHkB+P8r7ItcH+T7U6yM3SN8k/xblPyP3M/I8j550Gvnpv8/f&#13;&#10;sFl1h/l1X3XHnes+f3GiuiNOHnN0kIcc7cTpCJdKjjC5TYz4N5QQJy4QJ04TJ44TJ46ZxIlzJnHi&#13;&#10;O2LnReJECfHgGnHhJ+LDb/CgI1JsjihxOWIYRyep4ogH/bVhFUeOzxb+9qIqjtnidhTIffAjfngZ&#13;&#10;P7qMj+liz2V7pq/NtHLWj4oNV+xjsNcYxj6GsY/BNpmMf6T8Bzvf50iDQdCfdB/51d6L8iRsmoh8&#13;&#10;IrZOxPacd8k/T/k51u057KsbzzmT/fYca+wKcek+B38TAtUd80F/plD+4G8dvVC6jsLuYR2l45Nm&#13;&#10;32GlO/TfYaVj/yGOjtIfn+jtaCMJ+GQsREAr0s+S/6QjVp5wdIde0FeaoPsnHcPlKcdYedoxEe7Y&#13;&#10;2t85/WlHobQEFXuPlWPvJ8hr6ZgnrR3TpIMjW7rRdg9HKqRAsrziSBSeYS7xjCHO0Y3xdZNoiCQd&#13;&#10;QX445a2Ra418a3winLoRjsGUpyGXjnw67yNIj5a2jiwJc0xgbjnSwpEHU0H9exLw9zyOTHnekcG8&#13;&#10;U5lXH0iGBHnO0YU5xNJ+e9qJlI6QDANYQwOQUb7lby8YwNzTffz3uzIjrnTBhmafp3VxDNDGwjjH&#13;&#10;QOnMeGMhBqJJt6dOFLqIxF6R6CUS20Uxzvb4QzT6ioFY6Axx0IX8eMrjkYtHPp568dRXffvz4fBS&#13;&#10;H25/Dz6860/48K5SH36CfoyXcU4JJ2MXPrwTH96Or36Kz36I774Fr8My0ovIn0v5LORmOpJ4T5R8&#13;&#10;mAPzYTF5S5n7QuxdgO4K8JsCfHA+vrAAnyiAufhlPsyEPPwnF3+ZjN9MxGcnOmbCHNLzyedvh7H1&#13;&#10;TGJEPsyHRaSLyF9KfFyO3HLkl+N7y6i/zDFZljjGwSjIgIHyKuNYgx1WEpeX4uMLYBF7RxH+t5z9&#13;&#10;YxXzWYvvbYD3YDM++Snz24bMDsfLoPfHHYxnl48/+uMC7GF2Nlng0J9NCpjnXHSRD7NgJunp1JnG&#13;&#10;3PPYK/KYf55jBulp5E+lPBe5HOS5/xwKSC8gfyHli5BbhPwi6i2kvurbnz92KPXHLvfgj4eZv9m9&#13;&#10;IYcd+ntDDjsC5KCjpuxz1JWvHQ3xzcbyGWyBT+Bjx+P8u4FsdYRAbaghf3NUo+xRbPkw/ltF3oWN&#13;&#10;sIH0m+SvoXw1cquRX+0Ixf6NKHtC3nE0k02O5rTRXL6EvY6mcog+T9D3aUegnGGsun1PzcXQpxGT&#13;&#10;PkIHZveGfMTYVTzPMhYk78aarMq/P3TUk/fhXXgHNsLb1NnAuNY7gqEWBJGuQX51yqshF4B8APUC&#13;&#10;0EE1+Yj8zZRvRm4z8pupt5n6qm9jzC/QlwVagOo3Fture0O6wf9CHfKYjnr96b/xCnCafwYY4AyX&#13;&#10;yj70Z6PKznxxOgvkNmvgKnzvyAf92eh79lWlW3/nre/Zxy6xn10mXlwhVv3LMVSug24Pus85VO5z&#13;&#10;9kOun6/tTT6V3PmfYbcQklcpLyH2Fzt6y0Xi4gXOMBfYay84ukIXiGP83ZFJkGtwA24Rc35B5jfK&#13;&#10;b7Mf3uZseZuY9Bvn3F8c/IaKozVyYciHMeYw2g2X7xwR+CZ/o0rcOkXbp4hZ59hvitm/vud8cd4x&#13;&#10;hHQ6MsPx49EwVuvHp4kZOp2dJg4VE4tvg9dZJAHO+aA/vykbG35mrI2fcKY40V+7/ISO1Fj8rY0b&#13;&#10;6Ok6c74GV+EK6RLqXHZ0ZoyxEAPRpPksjvh+BT1eRV/X4DrcIP0T+Tcpv4XcLeRvUe8m9VXfxpjL&#13;&#10;ro141oO6dkuEu/3uNoq1MdFk/lHOiVpbRDizJdw5Tl6EFvAC6eecdz4jD0VvxsvwS3U9/ZwzTJr6&#13;&#10;0P8mVFPWWzPnPHnKuUCedS6Wv2DrFyEcIkhHORdKB9ZjDHIxzhkwlfQU8if+rjfD1m2Yq9le2Map&#13;&#10;3wvDGUsY/b0ILeEvpF+gznP0/5xzFsyAaZBHfi7lOcjxN6EQBuGk25AfQXkEchHIR1Avgvqqb3+2&#13;&#10;7llq6973YOuVzN/M11c67/i6v1i10tlOlmO3BTAbpjnbSq4zRruWR+ATurU8zDlJMtBJOvpQ7xm+&#13;&#10;tD4+ZDhjfW2mGc7Fu+Ff6nozwxlNe5EyhPGlOltLf8aaAj2hB+mXyY+nvCtyXWmrq7ML6W7kJ1Ce&#13;&#10;iFwS8knSFwbAQPJ08Xigk+9HYbazo3auc5ztZZ4zSubDYlji7ABx2raX0O5KH/+NBYZPD8CmZp/3&#13;&#10;DnDqP+/tz7z7Qgr0gp6QRJ0e6KSHszPEAt9BM9Ykxt+TcfdCdynQF/qTHkB+KuWpyKUin0q9VOqr&#13;&#10;vv35dEqpTw+6B5++wfzN7j25ge2U/6WU4yvqvs8bjPNHxl3CXM6zR5zERw7AV/B3Zxv5G3PbxJw+&#13;&#10;cHaHXtBXPnQOks3OYfJX51j5hFjzCeta5x+fYL8dPvT3nuygnb8TOz93ZspO2t/lHMo4Bslu3vc7&#13;&#10;0+UgHIUTzjQ55RwsZ52pcs7J5yHOFOhJugf53JOPDY864+UQ7IF/kveFszdt95fttLXNOQpGylb6&#13;&#10;+BvtbCH/U9r41JkMCeR3QTaWMbSXb9DLATgGZ0hfQFeXse8V+rjC2tDN+wpzvuHjj/eeHMN2ZtfK&#13;&#10;x5z6a+WjzoFyGB0chG9hP+m91NnD2WgPdtrDnPZgsz3May9j3Y8vfIuODsJhOEr6GPnHKT+B3Ank&#13;&#10;T1DvOPVV3/58d0ip7w6/B98NdZnvR6Eu/X4U4pondVwFUhtqQg3SgdSp7sqXaq7ZMBOmk84jf6oE&#13;&#10;uXKQy0E+h3o5EgKh5NenvD5y9ZGvT7361Fd9G/M34k0jxmz2u0qNXPrfVarvGk+/2Ywhm/FkM65s&#13;&#10;xnjnvBBUzhpFxRWquZr51rBax8bLiPfq7z+quepJZVdNecBVDR6RSq7K4gQ3POSqIlXJC3Q9xtwD&#13;&#10;JBhCoSF5j7v0v6sU4tL/rlKIy4seKzOXyrRdmT4eoi8PfdKwy8kYnHIf/OysDPx9gbOWVHQFi90V&#13;&#10;Ih5XA8bcGPS/q1QZm6h5+5t7ZRffrWP7qq6FEuDiO3RXEeMpQsdF2LFQGpH/BOVNkGtCW02w9ROu&#13;&#10;KeT7/12lEShd/bbG2Hvw72x8xew3KLOxu5pXqGFU3g27qnPiRFeWTHKNAv3vKk1yhctYH/rfVRrr&#13;&#10;GiGjXWNkGD6X7pogg1yTJQX/fwXfj3fNkjh0pOJZEBgvYzyookKcS3/uiHNFS2cXnye62kq0q7VE&#13;&#10;usKkDbwELUm/QP5zlD+D3DO09YyrC2m+a3UlUJ6IXBLySdIOoiCaPDUef5/FRmPfrqDTYQK278V6&#13;&#10;TnXN0M4t1cTPUtHNINd8GYo/pdPnCPxrNGTBBNKTyc+hfCpyU2lrqitXpuBjysZl40gUvmF2boly&#13;&#10;6c8tkegtAtpAawiDF6nTCp22dHWGWIgh3YH89pRHIcd3/hABkaSjyI+mPBq5aOSjqRdNfdV32TEr&#13;&#10;fza7fsg2iddZ2GIMOhoNo2AE6WHUyUBn6cTddPSWji9muKaRP5XyXORykM+hXg66zkWfU2U85ROQ&#13;&#10;m4D8BOqNp77q2xhz2WtFtY7VteIUuNtrxff/xPzfN5n/e+xP7zDnjfAWrCe9jjpv4p9vMI83mM8b&#13;&#10;zOtNYtQ65rmBOb8FG+EdeA/eJ/9Dyj9C7iPkP6Leh9RXfRvzN/arzYzZbL/abLJf8Rxv+uW3/2AD&#13;&#10;rIM3TParN0z2qzfYr1awX+WzX+WzDxWwdxTCEniV/Wo1eevYr95mn/pf+AA2kfexyX71vsl+9R77&#13;&#10;1Tv0sRHegnXsV6vZr15lv1rKPlUIsyCXslzGN8NVS+ayXy1iv1rOfvUa+9VrJvvVa9hExSOF8TJi&#13;&#10;qNqrX8NXV2L714kXa4kb64kfG+E9+Ij0ZvI/oXwLcltoawu2/oT9StnJsG9Z/56MX6v9ato9+Hcl&#13;&#10;Bmd270glt/7ekUruOHnAHS2/utrJDfajH4j75+EEHCS9h/wvif3/IM7wrHdtPP6KcqXD9oYSeTf0&#13;&#10;6ODfX7viaC9WDhC/jhLLThPTLsBluEb6Bvm/uvj8jlh2m/1Ft6/ddunvHbnp6ilXXT2YSw85CYfZ&#13;&#10;m/a5esvXrv6yyzUERmjb31XqE2nlzEVdr+/C1v/E5t9g+734wLf4whE4AadJnyP/POUXkbtIWxfx&#13;&#10;ifPEgnP4xGnW4gnW5BE4CPtJ72Nv1813H+PV6XYf5439rkHMc4AcRzenXSnoNkVK4BrpG8z7V1cq&#13;&#10;eh0K+ntHbjP+Sm7FH+8dOfknYupJk5h6HL0cZS85DAfhAOn91NmHrvYSG/eir73s/fvYM/YTOw+w&#13;&#10;hxxEd4fhKBwnfZL8U5SfRu408qepd4r6qm9/a246a03tKXPvYc11Zc2Z/fYGT4+SDj70n813cOdL&#13;&#10;W56w9yw0gGDSwW79Z/PBbv1n88Hu0VLHPUJCeKpnPXeaNHQPFZ667POt0HJ8WZ1Zn6f8eXc/5PSf&#13;&#10;zTegPNTdV+q6e0ttd5LUcr8C3aArdIE4xt8dmQRpBDwZjKfIvcyTObknj/Jn3Z0gBrgHz92O/Lby&#13;&#10;pLs1cmHIhzHmMNoNlyB3hFRHJsDdEbpCstTgaaV13amUD5Ka7iGk05EZLtWYbzV0ols71dz6z+ar&#13;&#10;uefTNr/9BtHQlXRX6ujaVDY2/MzYu5viG2afVzZFR2odZ5Vji6rkPYGeGjPnRtAA6pEOpU6IuzNj&#13;&#10;jIUYiCbdnvxIytshF4F8BPUihCeMSVPyn6S8GXLNkG9GvSepr/o2xlx2PyooXRvqOdt3e95Sa6Op&#13;&#10;3PluomE583uQvK7upujWJTE+avt04e9zrnbuAJ5WWFWaQyMIcXM97A7EH2pJVXcoPCGB7sb4XGP0&#13;&#10;0JinFjZmPTWVePfT0ByepK+mv8/ZsJN6Rk+90nEGlTNOVMBzfOpp420I5cFQ0/deCxsEMs5Axhso&#13;&#10;7dzBzK+xhLsb4FP1KKv3+xjK07s6Byi9vwN3833hWuZjdg5Yy1pUftesnPmqv9lZ646XNazPVe4O&#13;&#10;shYfWsdaXO/+i3YNrKJctdm+nDYd5K3i6cmvudvIctpbxHqZQ5t5MB5Gk84gPxUf7Ydv8gRWbV9D&#13;&#10;KNf1NRTfzsDPRzP+ce4omcQayIPZMJ+1UMg6WIDMHNqZRuzSre08ynW6mkD5GGLSCHcfGeoeyBNR&#13;&#10;02CUts1Bbv29qIPcc3iSZIGkuRfyRNVCnnDL3y3BeJhEOof8PMqnITeNtqbxFN089oocngw8yT0e&#13;&#10;OX5zHkbDSNLD3frzxHDGq9PncPaPkcTZMcTcbGLvZOJ+HsyGAvaBxcx7mXuwrCAOr3CP9M09tBw/&#13;&#10;UPvLCsa/1scfzxNz8V2ze8jmuu/cQ+bPdxeyDxWxxyzHvq/ixyuw8Qr8XWfjFaV7nb8xL3Wn4LPJ&#13;&#10;ovo2YqYRPyYwZrPr6glu/eeg2dhyHPvMWMiEUaRHUmc49h3u5vf1sfFw9wzg9/V5CvQo9qNM7D0W&#13;&#10;xkE26QnkT6R8EnKTkJ9EvYnUV30bYy4bb5aUxpmVvN9tnC9m/mZ/B1Zssl6LiTXfs/bPEQNOEQuO&#13;&#10;EBP2wJewg/RW1u1fWcubsekmzhA6W26lXOfL29hHP6O/vxMDviAW/JO298BBOEqsOEE/Z4gdZ+nr&#13;&#10;LONWffnzi7P4cbEP/38HtgrdqnPmm/eg40Zi/l1DIxngm3ca4zVexvWWukZpJL0lVBIlSBLkEekm&#13;&#10;LukiFSUOOkkliRGL8PtrEiVOiRQ3eOFh0tWkvdSSDlIXmXrwODQlv5m01tqhkeh/86ihtJEGEkGb&#13;&#10;ERICtaWtBEq4VKXdytT1wIPwGzb5FZtWZex1mEMd5qmzfx3R/+1obRkvNSVbakAAVCVdRSYx3xz6&#13;&#10;zIOZMId0Afn81roUIleEPJ9LQwjpeuQ3pLwRco2Q141H2cVYf0bMCBbzmBEs+phRi/5rynzGxb2/&#13;&#10;EED6MepUZUxVZTbMhOkwjfyplOcil4M836FALdLB5NehvC5ydZGvS7061Fd9G2MuGzPWlfqzup/p&#13;&#10;bmOGumfD7IwyET9V69hfnJ8o8Viuk2ThmxOlnUzGV6aI/owyjnJdbOCJUTIGvxxFe2n44gDaTIbu&#13;&#10;0Il0FPnhrJMXpbO0Ildnd36BVNtXO9Zee4nlvw7SlZYTWG/JwF2yMpiSYayzIcjg7dJL9GeUZMp1&#13;&#10;unqZ8s603kH6sNIGMsM03yx142+DP6g208B4/f940gY/aYvP8avEjLZQOrI2uCuUyFIkr5BOJD+Z&#13;&#10;8l7I9aKtXqwtfhGE/EmU870Jay8OOkEM6WjWrW480VhFZ7toyfBpjG/u8Yz+9NGXPvvyr77os5+k&#13;&#10;M+9R/CuTf2WK/oySyfgn+vjjGWWgmJ9RBor+jDKU0fFLL4wnTkYz2kxsnIkH6OafyRzU/EMNY/Bu&#13;&#10;2EOdq0ZIClZNZpZ/PKOo/dnsjNLdJN50w5ZdiTNx0Ak6ko6hTgfsG03ciMbG/FUZ6WnkT6U8F7kc&#13;&#10;5HOox2cfpLuTn0A5v0AEM2E2zCHff7xR10GKzfcQbw4wf7Pv8g4on0SP/vR7mEhzBIsdQcvKTv7k&#13;&#10;jhAh9vkY6muvFbLGy7CXlYx9MkJ2E2124f878f0dRLBP0M/7xOKNMks2KL0gF2RU5t2ojyoqbCBy&#13;&#10;qPGmgfEyytV+vwFrrGd1vsEqXcOeupIYthyKYBHp+eTPo1xZbw5tzeE8MA8rzccii1ilRcSM5fAa&#13;&#10;rILV5KnxBBud8W70p/7+eTXr5W3Q6fA9fOZj4fmO2F83t+2lsUe1ZbyMvjhuVtjOaHcw0s+JMV/S&#13;&#10;51eMdg/sh0Okj5J/nPKTyJ2krZP43jHijrKxsa8Ze/EqMf8ubxUerMaSZQyGd2M8Vfn3SvS2ApbD&#13;&#10;UlgCfLMpi9HpIiLvIvS7iFWxmNVRSLRcQrxfiu6XwwpYSXoV+aspX4PcGuTXUG819VXfZces/Nls&#13;&#10;PR8wWc/7scU+dLQHvoGvSO+izpfobCfrcid624kvfsl63YVffoUOv2Ed74F9sJ/0AfIPUn4IuUPI&#13;&#10;H6LeQeqrvo0xlz0/fIzzqvPwZ3C35webx/y+T5tnos9m/s4PFg/PJvKMkwpwW8bJL6zDW/iH8stQ&#13;&#10;MF6GnVWMvcXaueZjhq9tf/55DR//kdX0b1kgN7H6r/hlBU8R/RWJxbNYbJ6F4vQUiMuTDzNgKukp&#13;&#10;5E/8XW+Gf1Zkrma2rujRnxUf9MyT++mvAtzGzr8ytl+w0S3GeYtYc4v1eAs73mKP/gW7/op9b3Oa&#13;&#10;qsCY7ocHPTlS0ZMr/+PJg2kwA2ZBPvn+bb0DGytbfw53a+tk5m/2OWqyR3/fZ7KnnfTwhEkcREOE&#13;&#10;p62Ee2K0MagZfqHs689/mnomSRN08gT6UO9NfGn9Z89NPPqY3cQTTXv83T7jq+9pLSGMtTbUgGqk&#13;&#10;HyX/YcqrIFeFtqp4upDm96M9CZQnIpeEPL9FBKFQnzydP9f3FEpTiPZ01M41xsNJ1RMlnaEbvOzp&#13;&#10;APr7Pl+m3WQf//2c2fDpUGxqdv9EqEcfc0OYdx2oDTWhBgRSpxo6qebpDPy2JDauxlgDGX8Nxl0T&#13;&#10;3dWGOhBCOpT8+pTXR64+8vWpV5/6qm9/8esLfFn59G64W5/+gPmb3ff5AbbT+d8HjPFdxv0W83jf&#13;&#10;Ey4feVrJJo/++udtylWbKUZw492Ib+pe0rc9LWW95yVZg5+9hr8twe8WwEyY4mkj2ehrFHoa7ukO&#13;&#10;vaCvjPAMktGeYTLGM1bGEr/GEit0PjcWn5js404M9benTqadKZ7xkuvJlDzan+4ZyjgGST7v8zzp&#13;&#10;shCKYBnpVz2DGW+qrPL0hxTguSqelxl/N/LjZDVjXoOPr+ffbzP2t1kbujG+zfg+8PHH+z7zsZ3Z&#13;&#10;51359KHTcx79T/YMkAmeUTBSxjO/bOYwjvFnMf4sTzIkkN8FHcTKNPQ+G59dAIWwFJuvIE/NIQiM&#13;&#10;l2FLXLOCGoPhw8a6W8LYB4j+70WWMC41dn92KfQMlMXoeiHMhwLSc6kzh7Hn4w/5jD8f35jDHOZ6&#13;&#10;elLO3zXCQlgMhbCE/KWUL0NuGfLLqLeU+qpvY8xlzw17mZS6DjgMd7vuSpi/2f00JcRx3borxicv&#13;&#10;cHY4C6fgBBwjT2eLY56nfG1eNAzFu2GrJ/n3Mc+TctzTmPbqyxlPMG0HQXWoKqc9lSnzyGGPS/Z7&#13;&#10;HPINfAGfkd7i8crHnodZ99xf46kJdWSzp5584mlAWSPZRps74HP4kvQ/yf+G8t2eulAbasjXnmrk&#13;&#10;PyY7PY/IP+Az+Dt97qTtr2EvfOt5SA7SzxHGc5S+jnoCIYgx1ZEDnoaUN2ZsTaGZVg/7Pfp7a/Z7&#13;&#10;ODtyRjnE+ego6+8k56WzcAGKSZeQf5Xya8hdo61rnEeucj5RNjP8xvD1i9ja7Nx00eTcdIFz03f0&#13;&#10;dxZOw0nSJ6hznHPPMc9smAnTSeeRzz0IxKzTcBa+gwtwkfxLlBcjV4x8MfUuUV/1XXbMXzBms791&#13;&#10;/MITol2fn3tCsWM97F4PW9bDB0JlK3W2YPMt+NYW7L4FX9mC/bZix2342WewA/4Bn8MX5O+k/Evk&#13;&#10;vkT+S+rtpL7q2xhz2fWp1qX67vIk3O36bMEmZHad3sKrv05/0cuneF6e++7VX6e/5A2X533or9Of&#13;&#10;9/Lcdy/PffdmSxPvBGnonSzBXp777uW5716e++7VX6dX9urPfJW9PPfdGynibSsuL8999/Lcd7gf&#13;&#10;/sMe/Ct78c/E/Juc+W6yF9xkT/iZfe1X9of/EEvv9/Lcd7CCHZxe/XW608szREHFuNBy4pG6zgnw&#13;&#10;Fkgtb7408Oqv0xt49eu5Abpp6J0vjb0LpSl9NvdyXwW8AK1Ih5EfTnlb5NrSVltvrrT28tsH2Njw&#13;&#10;M2M92/ENszOj3as/M9q8PPcdKsGD8ADcR50K3i7osjPEQgxpnvvubU85z33HNpXAAjbSdvKdlLu8&#13;&#10;MRALnUnz3HfaKTtm5c9mMaiFV3/t9gK2eB4dPQtPQ3PST1KnKTpr4uW57+itCb7Y1Mtz3/HL5ujw&#13;&#10;aW8O8jnU47nvpFuQ35LyVsi1Qr4V9VpSX/VtjLnselbrWJ1zL97Deh7K/NNFf94Y6k3XxrMh3mEy&#13;&#10;CAZCf+gHfaiTwvru7R0Cg2Ag6QHk96Ocz3y9fZDvQ70+MoT0UPLTKc9ALgP5DOqlU1/1bczf8LMF&#13;&#10;jNnsN1UXeF/xjbl9OevHQd4Cb5zMw0dmeNtJDjEmm7U8AgZDH9JJ5Hdn3XfBd+K8+u8REihXa9Vf&#13;&#10;Xz3wvZ74YR/6G4h/DsVPR0AWTCSdi5/O8HaSWd540P+2ziz8RfXl75p3Fn6Ti/9lQiqkkE6hju7s&#13;&#10;k+LN9LWZRrvGyzj7qM8p+xJb+8NAGAoZyI/wjpRR2Hk0NhqNvUZ7+5PuI8O9vShPwqaJyCdKX+hN&#13;&#10;uif5iZS/gtwryOvG8wrrQTfHV1hjfYlPo2EGLCC9gDq6NpU/GH5Udh19X7qOrt7DOrqET5rti5dM&#13;&#10;9sUS9sUf2Bd/MNkXf8A/L/jQ74sX2Be/w16n2BePsy8eYl/cTZzZSYzZzr64jfii09k2k31xG+vj&#13;&#10;b/jwp+yLH7MvfsjaeQ82wnrSb5K/hvLXkXudtl5nHawhnr/pTaA8Ebkk5JPkA/gINpOnxhNsOCHv&#13;&#10;hh/ez783sx99ZrIvfo7Pf82+eNBkXzxosi8eRDeH8Kuj7H8n6PM0fvYdfA+XSf9A/jXKf0TuR9r6&#13;&#10;Ef+7yr6obGz4mRGvNuEbZvviJpN98UP09j68B+/Axv8j7Uygo6iy/8+o6SXd1elrK4sCOiMOCFGR&#13;&#10;sMgQEBFUFhXBDSEQQjZIyIIhARJAZEhkkcgSQtIhewgEAuYHyj5sIiKCqONfVEaGVSKBERRFHfD/&#13;&#10;eQ3lnBPSVR7oc75U7n33vXf3el3pDqCaOSvx6Qp61Ar8u4I+spIeU839bzV9pQbfrwFrwTvQ6+Fv&#13;&#10;YHwjchuR38i8DcxXe9fXWeWz2X3xW5P74ili8Q0+OgGOgSPQ/2bO1/jsa/rS1/jta3Lxa+57/yYv&#13;&#10;j+DDY/SqE+AbcAr6W/inGa9Drg75OuadZr7aW9e5fj2fu1rPP99APXfwmD9D6OAx7vsdPIPc7T1P&#13;&#10;uYM9fd2tPX3cf/bw/+oBAQ5oq6ef+ybP0+5GHp6eeow/M2Nl3OgeY/O84Lazn9PzjDvIM8DtYe2m&#13;&#10;oCX4i6e/+6/sc5+H52fs1Ra9VZ21aaDO1NmyrYdnjj787/lEfR//etXHjSjM630vkYmPzZ6xZXqM&#13;&#10;v1ud6XnePR2bJ2NnKj5NxLfRYBh4zvO4+2l88SR298HmPp4IEO1+3BMP7xV3f0+6e4BnGjB+HjYA&#13;&#10;Xwz24crzsAMN+O1+eINZ53nPVPeLHn5bzPpDPYnuMPYK5zrKk+yOAXEgwZPkTvKMdY/zxLlTPLEg&#13;&#10;EoRDh8EfyvhLyL2I/IvukWAYvJc8o7An1j2ItZ71pIFU90D2eJp1noL/FGs85RkJhrqfwSfPYfMQ&#13;&#10;bB+BX6JAPBgHnYavMjyD3VPYY4rH+BnbFGzO9OHaZ2zxxM7sOVW8Z7QvZzMa8FdTeGM8Y9yj8UEM&#13;&#10;iAKjoCOYM9ITg8+iQSSIgB4JfwTjw5ELQz6MeWHuMdDx8McynoBcAvIJzBvLfLW3v/5wEzmrzs32&#13;&#10;G8jdL7Df7HOQXxBTo3PMF+TkQWLxGbX5sYf/V9fT2/0eeWt0D9xI/FYiY9QLllIHJfScJcjmkwt5&#13;&#10;5EQe/snDN/nkY4EnxV1E7heT+8VXc9/fPbeY+C8Dar/1DcRR/Q2gZZ757moP35Vjve2eCdiQBEaD&#13;&#10;aPcu8nYHfthGrLYQsw3gHbAGugb+KsarkatGvppcXkV+v+UZx3iK+23PeORTWXeCey36vuXh+3Ge&#13;&#10;19zL0bnS8zp4zb0Ufjl1UIpdxaxTTC4UUzPl2L6Cvmd0vtlIDRjFZxv99F1is5t19rPeJ6z7Cesb&#13;&#10;9c5P8NUXPlz7GY+t5EyC2/i91lZPgk8nfzWzBf9sxr8bwXrwDvTbzFmL/WuooTX4cQ35vxZfvE09&#13;&#10;vIN/1xP7jWAz2AK9Ff42xrcjtx357czbxny1t7+acVytGbmBmukc0KjRDLlif/sGconhRp0DZojb&#13;&#10;hznSOUBhhvjTKQv5T6nj2Vz/yfVerk7A6w//7a46Nh1/Vae7fVOv/KOfO1m2UV3AeFF54u93MnUB&#13;&#10;8XIqIEqOBoTLoYBh8s+AIbIX7AAbodcGRMiqgFhZEZAIJoLJsjLgNXiz5K2AeVITkAu8YpRXNQGr&#13;&#10;ZYMPJT5dDlxR0/evrqu6B20IKGDPRbIlIFu2BsyU7fhvJ3u9F5ApewKyZB84AD6F/n8B0+VgwDT5&#13;&#10;ImAKmATSoFPgJzOeKB8HJCCfILvBdnhb0H1jwFRZz9x1AXPBG/IOe6xlnTXw/y8gHUwAyfJ2QByy&#13;&#10;MegQIe/il73gY/A59KGAaDkSMFqOs8fxgFRDu49jc50P43/PA/1c/TGxm2oSu4/RS8XOXz0dCHhV&#13;&#10;9uODfWAv2AP9PnN245P3AjLAJDAROg1+KuMpyKUgn8K8FHyZgl2p+CsNTASTQAaYAn/q7zqHooMN&#13;&#10;9ABNQS74iOQq5HqQ6/XkbghfBBlnYn+IZZzP/p7so7/0fLHDCLGMkfaWSGlnCZe/WobJXZYh0gRY&#13;&#10;wKWAkfJzQJIvPnfrk7nq81G70Z8sSb71/T2PuMUSJQ7WbgxagXaWGPCK4ZrtLIt8ayY1sOft8O6z&#13;&#10;5EhrcC/4M2iJ/J2WPGlq8aJ7ESgDldBV8KsZX41cDfI1ch8Ihn4QfgfGQ5ALQd7oPqF8qPcgPffa&#13;&#10;4vtlJr5va1lmmHv3WZZjRxV6Vck94M/QdzOnpWUpqABloAQUwS9kvAA5L/Je5nmxpUDawg9mPBi5&#13;&#10;YOSDmRfMfLW3rnP93CvChyr3Krheb+6lYn+iif2plkSf/QMaiKMTXqpltKSQe0mWERJnGSpR5FwY&#13;&#10;eAEMJBf7ky+Pkz+9ydHe5JlRjAZczUN/ew2wxMvT7Pcs6z1niZCXWDsMRIAY6DHoMZbcTLTEgUTf&#13;&#10;Xm0a0PtmeInkT6oPiX59XImc8vFKrtfr4w/x8dCrPvany4f47V0fKn2+9ie3mfx4i5wppVaM/Fhq&#13;&#10;iTWsvVL8VILPCi3Dxcu+i4nVQvAmeAN6FvwsxjORy2StTPyZhT9nWZIZT0EuFflUWQQWW8ZLPjwj&#13;&#10;ffItC336vN5ALFQt5lkWSC5YBOaDufSD2ZZcmWnJZ99CUAqWQlfBr2Z8NXI1yNewdw12rMaeailj&#13;&#10;vAK5CuQr8FUFNVXO/FX8vJ4esRM5pae/c/KHjKtY6DWn9wkvMaw0qRMv67/E2hkN2NgUXj59YTH6&#13;&#10;LQILwXzoN5mTjb5zLeWgFBRDF8IvYNyLXD7y+czLx04vsSqQJYwXIleIfCHzljBf7V1f5zx0Hmui&#13;&#10;c55lrKHOiy0J7J+IHonok4heCeg3lhyIA2NALIgGkfAjGB+JXDjy4cwLR28+mQTfy7gXOS/yXuZ5&#13;&#10;ma/21nUOxT82oN9XV/Gzqru3uV5v3bW2NmrUxaTuWlu7yF0+FPj84O/+d5e1QppZq8QJLhO7n+jP&#13;&#10;PxELo5z/yaQGf8InP+Kj76m1c+TcGWqvFpwAR6EPw/8X418h9xVrfYXP/kUMDlODR6m3E9ReLagD&#13;&#10;Z6nB70xq8DvLEkMbv8Oun6klp7VGWoLW2NrausTQRuU/PYZ6rZz9A3l31iTvzpBnp7G1FnwDTkIf&#13;&#10;Z84xfHCU/DmKP46ST8fwzXHy6yR59g2+qgWnwRnos/C/Y/wccueQP8e875iv9tZ1rp9368i3veTd&#13;&#10;1hvIuwnkndl5boL1ynluAPvoL/085oQxwTpGxlsjJcE6QmKtQ2WkdYi8BAaCvtCPwQ9l/GHraOli&#13;&#10;Nb6nPsK46kv+9uppjWO9GNaNlKetETLYGi5DwAgQCT3aGoUesZJsjQfJhvmQbM3w7dVTN4qrbped&#13;&#10;n+OsqTLKyrkRPAv6Qz9unSQ9rVOku/XvYLbh+t2tpb71kxpYX50pu1uXSg/y9lFrtfS2rpYnyOMB&#13;&#10;YCAYDP0C/CGMv2ytBGWgCNoLP4/xRcjlIJ+DL3KYmyN94BnVeB/0NfJtH2sm60zHzqnyDL55zprO&#13;&#10;fun4Nh3fZuDbqfj2NfyaCWb59mrTgG3qvJKM/hN8uPYc+yw5Z3aOfdZqfI59xrqc+Fdhf5X0A09C&#13;&#10;P8GcPviqD/2vD/7qYy0BRfALGS9ArgD5AuYVYF8BMS2UQYwPRm4w8oOZN4j5am9/NbcN21Sv3831&#13;&#10;ent9Bfa/frXX3806+kvPPZZvVGF93RerDH2Qqz7elJ/LrTOllBgUg0JQAO1lTj6xySM384hjnnUa&#13;&#10;9FT4kxnPQC4d+XTmpUs5dAX8SsYrkatEvpJ5lcxXe+v2631y7x/oE3tN+sRe+sT71O12+sEm+sJa&#13;&#10;+sMKUAq80DnwsxmfTZ+YZdIn5pn0ifn0iRz6hJf1iukLFfSHFaAGrIPeTJ/Yzj47rWOB8XvDndSc&#13;&#10;qht/99ud5M1mcnA1KAH50PnMMarFfGu2YW8osL5JvOah+zxiNU+WIV9lnSPVxHoVMVpFvFYRu2pi&#13;&#10;WWWdSNxSkUtBPoVYpxB7zrvwFzI+H7n5yBvpM597p5GN87HLS19aBbaDvdB7Te63Kh/0PArFfzag&#13;&#10;n5n28LOqowNcr7eOWrJgqkkdtbSl+uyKZB/9pdfRrTBa2hKkuS1GGttGitiGid02RH4jHy+As9Zh&#13;&#10;8g25coQ8+tqaCCaCyXIYXx4hDset8+WEdTG4crbyd04/QR+sA8q/h3QluOp6tOfnM/Sc8/Si/9LH&#13;&#10;LbZZ4rC9BtJBmgTaUsRqGycBtkS5CX0vWxPkV3ARnS7g4++J93lrGkgHU6Cnwf8745nIZSGfxXU2&#13;&#10;dLb8gM7fWXPlDPlZx3519MA69K/jnlLH3qeRqaX+T7LGCXrECesEkCynqKcz+OE8/viJGroMgmzh&#13;&#10;0sQWC9IM7wVNbKulpQ+pv+eD3lduJoZmz9Nuthk/T7vJNk0agcvofAn8Cn4h5y/ii4vE6yJ+uUjs&#13;&#10;LuKjX6iLX63jkUtBPoV5Kfh0vNxMntyCHQG2iSAdTIaeAt//87RPiJvK4S+4Xm8OT8T+NJMcnohe&#13;&#10;Knfas5f+0nOnD4yJ5EQqOZxEDseRw6PI4ZfBINAfug/8Hox3s42Vv2FrNxAKeoBe4HFs78cevbH7&#13;&#10;UdurIAvMAtmML5Kethx5BHQHXUFneCG2PGlvK5AHbUWgDFRC82zLVs34W8jVIF/D/Br2Xy1Pwu/H&#13;&#10;eH/bUlAKigD3ZNbpa1vA+FzwOnhVBqDHc8RhoO0VxpPkMfK+ty2OsRjGIuVZW4Q8T+69DEaCaOg4&#13;&#10;xhKRSUY+2SQfk9Fnog9p1+RjL+JhdjbpZTM+mzxqW46/qrC/Cl9X4Yvl8jBzuuCjzrYKUAZKoIvg&#13;&#10;FzJegFwB8gXMK8DvBfitEJuLAN+4QL4383ozX+3tr6d+SS6ofDzK9XrzMQv725nkY5atnS8fV+rJ&#13;&#10;yFXPR9UDs2wdZIbtYZlm6y4Ztl7kZh9i00fiwWgQ4/u5lyTYeoCuoJOMZc4Y24OM3S+RrB8OwsAQ&#13;&#10;6Bdt7cmHDuRzZ9AVPEL8HyP+T8gIWz+Jsg1gjQGSBqba+kome86xhUq2rSNgDXS6G+gvXVdVTsoW&#13;&#10;3Z96T4rCBz1MfBCF7qom/Z3PItExwtYTO3rKcBAGPZQ5L6PXEFs30BV0ge4EvyPjHZDrgHwH5nXA&#13;&#10;Bx2wqyO53QmfdAFdQTfoUPg9fte5/n31a3T6AMOOc93H9V6uTsDrVf1nZTe/FvTx1c/dACY30u3f&#13;&#10;A2H2DHCPbahs98H4bLSdvN1IDawEhSAXOtdmfDbKtc33+bYjOukvPWa8XW+US69YbJst+baZUmDL&#13;&#10;lCLbDCkFKs5t9Alc9Tnq/cgqxlfRz0uBitv6BuRawytk3GvLYP2Jsoi+mMN9N4f+mkPvzLHFgzj0&#13;&#10;T0RmnBSDclBJz1mOzArGV9pGg2gQAT0CfpgsxU/l9OJikA8WQS9gLBuZufStucybS8+az9553PcX&#13;&#10;2abLQvSdTz98EzuzsTfbNs8wj7PpGcoufz7Lxvd59OKVYCvYA72HOUa1oWJcvzYqbHyGQox/n1xh&#13;&#10;G2NYG2XYWwqKQSEoAF7m5OO7PM4Tefgvjz6fj3+83LsK8FUhKAaloAxUwF/KeCVylchXMm8p89Xe&#13;&#10;us71a0PVhOqP33K93v54h928Nu6wD5VbfSg0jMmt9qXisleJBVwmHr9wb/yFvm8Uk1+4L6s4/wD0&#13;&#10;l57nnWH8wr37v+RQI3u63GwfLwH2RBAHoqFHym+24fIrcb1AHv4HnAJHob/Gp1/iy4P48SC5fJC8&#13;&#10;/oL8P2SbxNhkOcI56CSoBXXQ/+Eefc42Qc5zfjhvSwYJ0HHwYxmPRi4K+Sg5Do6CI/COE69a7tf/&#13;&#10;Ad+Dn4jhz7ZR6Bstl4jdJfLgErX0X85kF9n3B85031MH31PnRj753mb83uV7fPszOW+x14gH3IG/&#13;&#10;77AbPytUMdTzSO+Lp8l9s7Pa6atnNX/3hVp8dorechIcB0ehjzDnMH48jN2H8fthfHAYfx6h5xzF&#13;&#10;p8fBSXAK1ILT8OsYr0OuDvk65tUxX+2t61w/9+vIDZX733O93tx/gtw3e27xhN34uUUf+0x5zM7Z&#13;&#10;EvQEPaBDmdPNnil/s/8dTAfToKfCn8x4BnKcS8FjoA/0E/CfZLwvcn2R78u8J5mv9tbt12MWj85m&#13;&#10;zzfj7cbPN+PtY2S0PVIi7CNkGHnxvH2IPAV6g1DozvDbMx5sHy3t7MbPN0MYV/U7AOgvvX6dMDpS&#13;&#10;q13sMawbic0R8rg9XAaAwWAIdJg9Cj1GS5R9LDB+bhFlN743R9krZDi1MBD0At2guzHHqNa62Y2f&#13;&#10;W3S3vymP2Oeh+zx0n0dsstF/jjxNrAcSo4HEayCxe5pYDrBPZDyVmKYgn0KsU4h9qjwMvxPjIciF&#13;&#10;IG+kTwh1rPzp774Xgl3dqfmBIALEQ8eb1L7KBz2P6tfRBfZSdfQr1+utoxXkZKzJPXSFPdZnVxL7&#13;&#10;6C89T26HsYL8qKKfL7MPlwpysIRcXALyQA70AvhvkjNzkZvLWnPJqze5FyywJ8si/JyHn5eAIlDC&#13;&#10;faIMnvKzPz+W2cvlVfsUSSceZfbVssKH2N/9pNdbKbaZ/R6vlNxVMcvQDeOq29aUn4vtCeiViH6c&#13;&#10;s0AedC5zFmFDDrmfQ33kUAeLsC2XmsjDD15sXQKKQDF0KfwyxsuRK0e+nHllzFd7+4vtJfZWsb0J&#13;&#10;XG9sz2C/2fOMM+S1sj8J6C/dfhXbM+R/LTH5N7H6HNv32+NlFz1oF3F8j/v4+9i1Fxv3YetH4BPw&#13;&#10;OfQh+yg5ythJbK4FZ8F5/PAD+aBie7e+GVd9P0xlP35fw1VBf+nj6u/q1NmHyWnyqRZ8A47Zw+Rr&#13;&#10;eAftL8s/mfsxeBdsQYfN9LeD6H7CPgm8arjvCbvxZ26O2XPkCDgMvgIHkf/Mnoe9XvYsAmWgEroK&#13;&#10;fjXjq5GrQb4GHWvQdTU6V0sd42eQO4O8sR/+96xHz+fjxNPsecBxu/HzgGP25dhRhV5V8i/wFfSX&#13;&#10;zDnI+e8gPfcgeh20l4Ai+IWMFyDnRd7LPC+2FMhx+CcZP4ncSeRPMu8k89Xe/vL5FoKr8jkQXG8+&#13;&#10;dwxs1ChMjM/7HQPDfPmzUk8ernr+tOLnjoFR0iEwTh4ITJK2geOlVeAEaQ7uBM1Ak8A0fk6RFoHJ&#13;&#10;IB7EMh7FWIQ0DhwhnsDh4gZOYIe2wL+Z8ZuQuwn5mwJ5NsoajsBJyE1mzlRpCVqDBwK5j7Bn18BE&#13;&#10;CQ3kvoquRjmgbNH9qefAbfggycQHt2Gbqh9/Pc2DjgKCgAacIJA5dvSyByaAeDAGxMKPYTwKuSjk&#13;&#10;o5gXhQ+i5Db4tzPeGLnGyDdm3u3MV3vX11nFbbaJzh0DZ5vEbQFxy8OHhcStlLhVEJcKYsXnC0CT&#13;&#10;wHJ+LiVehSAP5DA+n7FsdHsDnWcTj9nYMhu73iBu2cRtPvHKAXmgmLhVELdlyK1gzkritpK4rWTP&#13;&#10;5cStlLgVELOFYLZJ3GZf4wMVt0ITH9yG7sZxK8L/xcShmHgUY0sR8SnEniXAC/JALsiBv5DxBcjN&#13;&#10;R34+8+bjgwXEZyFxysG+XJAHvNBL4Bf+rnP9c4bjT1dqV7h+DvRnN6TYH36Ok4v9Zs9xcgOHSrYP&#13;&#10;Js8PiNPMwCpJBwkgBjqG2BjVUgy5qnybBPSX3hfUfS4mMFKiA8NlFHUdjg5hgUNkCHgeDIJ+Bv5T&#13;&#10;jPdHrj9r9aeHPEW+P0OfGES/eD6Qz/GCYWA4NR4Oz0ifcHyu9PF3xgnHrtGBNdhYI3NBLnQuc4zW&#13;&#10;VP6rX3vD8bvZGWh4oPEZKIzaHoqtQ8CL4AXo55gzGB8Mov4H4Y9BgdHQkfAjGB+JHO8RwFAQBj0c&#13;&#10;fjjj4ciFIx/OvHDmq711nevnnedq3t3B9XrvGef/QN6dx2+nfTDOu9Pk2XHi8DnYA3ZC7zTJu50m&#13;&#10;ebcTn2zHR1vJr83osJ58exvUgFXQK+AvY3wpcktZayk+W0YMVpB3q8ixGvLtbbAObCDvNpnk3SaT&#13;&#10;vNuEXe+Sb5+DWnAe+rxJ3in/6THU71Mb/0DebTTJu/Xk2TpsfRusATXQq5mzCh9Ukz/V+KOafFqF&#13;&#10;b1aTXzXk2Rp89TZYB9ZDb4S/ifHNyG1GfjPzNjFf7a3rXD/vml/Nu1Y3kHe9Hebv9Xs7rrzX99cD&#13;&#10;ejvGSi9HrDzi4DPAjhHyuGOIPOF4zrAH9GRc9ZUBepPjqvc5Jz8/4nhJujuGyd8c4RLCNZg1W4Hm&#13;&#10;4DbHUHGxj80RKbc4RsvNDuPnB4GMG+3lcMRJkCOGdSOlmSNCWrJnK9AWtIfu7IiWh5AJZp17HeMN&#13;&#10;7WrFuFG/bMF4Y0eaiCNDHI5XsSETvGG4ps1h/Jkom2OpBDqqRHNUY8dq8ThqpAm4E9wF/Wf4rRi/&#13;&#10;11EJykARtBd+HuN8Jt+Rg3wO9ufIrcANz6h/u9HXyJ9ux+us83fsnCZ3OKawx2T2nIw/J+PPKdIR&#13;&#10;u7s6pkuoIwvM8e3VpoE8UL+DCEX/3j787/mCXrv3k7tmn2W433Hlswz+creD4xXim0iexUk38jiU&#13;&#10;GIc6jD8DF4oNyn5/Oj/smETOThC1t167us7N0dnsvVFzh/F7ozsdy8nTKmJWJbcDD/StzBHi63ZU&#13;&#10;gDJQAl0Ev5DxAuQKkC9gXgHxLqCOCsnzIsD3FpBvybyWzFd76zrX7zd/pc/sB/ffQL/Jwn6z7yNk&#13;&#10;EQ+j/Mqi5mdQq9PoARn0glR6QgKIBuH0imHU7Yv0oucdY4Bxbwgz6Q1hjngZzn4jWS+SXjCatceC&#13;&#10;V8AE6HT0mELvmEr+TEVvVTf+8mIqeZzlg//vIzyAb9X7z5Ab8PEefGz2PGWPw/h5yh7HRNlFr9pM&#13;&#10;LaxxJEgVfijBnyX0+VL6YQV2VzpGynL8sBKsAmugNzhGyT8Y24G/doG9YD9+OkCcjHrKB8ROxVxB&#13;&#10;f+n3A/U85X3iutsxXN4DO8FWR5hshLfW8bK8xdxqUAzy0GExMV2L7juowx30GqN9d9Dr1J5J+qZc&#13;&#10;9X3VeXsb/XAL2ATWgbXI19A3V9E/q6mfamqnmrpZRR3W0GfXEt919N1NYCvYCb0L/vuM70FuD/JG&#13;&#10;+qi46PWn94xtf6BnbDPpGVvpEVvQYRPYANZBv8Octdw71lL7a9FrLb1gLTa9Q29YR4/YgI2bwBaw&#13;&#10;FXob/B2M70BuB/I7mLeD+WpvXef6PaPT1XzudgP53IIDgdnvI1o4jc8oLZxjpbkzVpo5o6SFc4Tc&#13;&#10;7Rwif3Yan1GaMa5yY0ADuYFKjZo6X5LGzmHicYaLxjWANS+RgxfAWfL9FP3pCLXwL/rHIZM+dNyk&#13;&#10;D52gv5yiz5xhvfPU00Xq7TK4hb0DnRES5Izmyu8snUnyG7lvlGOXGFd2+bsn/sj4d5xRvuWMcoL6&#13;&#10;OcoZ5ajJGeWoyRnlKHlyjLw7SS3UUhN11MY5cAFchP4V/iXGf6NGfiO3fiPPLpF3v1JrF6m5C9Te&#13;&#10;OXAWnAa1JmeUWpMzSi1nlNOcUf7DGeUH7ucXOZtcBrc4J4vdOYV4vkpcp8vtzixgfEa53bmanFK4&#13;&#10;9oxiJVHMzihWp/EZxeF8hfgmok8cuowFScD4jHI7NqgYt2kgd9W56lbnJGycIGpvvXb1fnPhD/Sb&#13;&#10;Cyb95gf6y3ni+R04C85An2bOt8S3lr5RS4xr6SPfEufT9JUz9Jez4DtwHvwALsD/ifGLyF1E/iLz&#13;&#10;fmK+2lvXORRbbED/jGwofUadUXrfQL8ZR8wWifHz23HOK/cNf/4d71wgac65IMtXi/7k0pxDJdGH&#13;&#10;TF+8emKL/tLvQ3YYieTgWOc8iXXmSBR7hzvz5CXnEnnWWSz9neXS11lpWPN96X0vsU6SvjhXfX11&#13;&#10;n+vrjJQn6CV9nMOlF/r0oJd1A11AR+iH4D/AeDBywawVTC4+QE4+RB52dKYgl4o8uQQecY6XR+Gp&#13;&#10;HtSqgf340wSNHqVe+gGlkz/fPOOskhecFTLCWWJo2whnmW8dtZb+0m1TZ4cR+CactUY5qyXa+ZaM&#13;&#10;dtbgyxpJBinQafAnMZ6OXDprpePXCc7FomKs55leGz3JDbPnVD2pUaVLhq4MV12fpvzcw5mAnxLx&#13;&#10;V6J0BV2gOzGnIz4NcY4BsSAaOhJ+BOMjkQtHPpx54cRmpPSE/yjjvZDrhXwv5j3KfLV3fZ1VPpu9&#13;&#10;5xjnNH7PkexcTp5W4bcqiQOjoWOZE+1cCipAGSgBRfALGS9Azou8l3lefF2APwvxdxEoAWWgAiyF&#13;&#10;77+e+1DH6jz81A3UcyX2Lzap50rirWLm755YTt0VU9MFIB/kOhfKIngqx9sA/aXHWfXYRdTOXB+u&#13;&#10;vH9X6+svXU7l51x8kI0/5zlXykJqYjE5WQCKQTl0JfzljK9AboWzFBRC58NffE2sS7HV7HuspeS5&#13;&#10;0sVffhYTj0L2KwD5IA86lzmLiFcOvSYHHXLoO4vQI5daySO++aAAFIJiUAq/jPFy5MqRL2deGfPV&#13;&#10;3np+hqKDDei9+5mrsR50A7G+jP1xJrG+TJ0o+/3F+jLnw5+J23fgW3CC3neUc6PRmeoA+WC05kf0&#13;&#10;63345EP8oa77iN1+53zDNfeb9Oz91P+H9IM96LebHr0TXbeCzWA99Dvw1zBeg1wNa9Vg9xr6zTv0&#13;&#10;7PX058306q1gB3iXnv3e1Z7dBt/oLz1PVT6/Ry7uB7XOGENbTztHyRl61HfgB/Aj+//I3ka18iPr&#13;&#10;XvYh7vf80HvuLmJq1nN3mfTcnfTY7di+FWwBm6E3MmcDeq2nd67HP+vppRvQdSO9dTN6b8F3W8F2&#13;&#10;sBN6F/z3GN+N3G7kdzPvPearvf3l9OCrOT30BnJ6kGb+t28GacZn+kHaWHlGi5a+2kgZqA2V57QX&#13;&#10;wGDD/OvHuMrpSD0ZuOr5oL4H1E97Xp7QhkgvLUy6s2YXfn4ItAF3a8PkDi1CbtNixa0lgolgstyq&#13;&#10;vQZvljTW5kkTLRd4DfOiibZa7vLhyt/T8dez7tIK2HOR/EXLllbaTGmtzUCP16Qd1we0LAkBnUFX&#13;&#10;LVO6adOlhzZNHtGmgHTAdzu0ZPRPhM99VIvBpmhsGyP94PXT+J0Z9vqri37oN8iHa//2TTtiZ/Z7&#13;&#10;8HbalefT/vzcCv3u0qZKC22uNNfeADPx7XRpBq8p+jfVJoBkuVOLwwcxci9+b6uFE4tw6QS6EvNQ&#13;&#10;eEb9S+mg57Bed13Q3ew5Uhd0UDniLy6d8XNH0AG0Bw+CB5gTjO+DyYdg9A8mN4K1NPipjI9HLgX5&#13;&#10;FOalELPxxIXPtzHeFbmuyHdl3sPMV3vrOoeigw3o95Jh1Jt6HxB5A3U3C/vNzg2zNONzQ5aWI9O1&#13;&#10;hfIqmAwmQU8gT41iMUEb4PPpKezRX3rdhcCYoPVlnT6SofWUKVo3map1AR3Bg+zRViZqrWW81kqS&#13;&#10;tL9IHIgEI6CHavxvLNr91P1DoAsIhX5EXtJ6yctabwljzXAwCkRDx8KPYzweuXitK+gMHQK/vURp&#13;&#10;D0gEaw3nOpI9o7T7GLtPEkAydIoWLKmMpbFXmtYJdIHuJq+wZrL2OHgS9Df0Q7JmfG5K1jg7asvZ&#13;&#10;ayXrr5Z0rQY/1+DvGsmCnqVVyxytSuYiN5e15mqF0F74156bZhBrs3PTDM343DQdXaax31QwGWRA&#13;&#10;T2LORPafoJWDUlAMXQR/CeMFyHmR9zLPi94FMgN+JuNZyGUhn8W8TOarvfVc1+szCp27i/H71Cit&#13;&#10;u2F9jiK+ESAcDAdhYBhzhhLzl4nXy8T9Ze1h6M7wOzHeEbkQ5EOYF0KudCT2nciXzuBh0BXwnRvm&#13;&#10;q711nevXp6rLPWDMDdTnl9hv9j79S2pN9ac2eiFx1WtJnWn+pS2Qw/TVw9wbjHr8Ye5vn/tg/D79&#13;&#10;c22OfMa97QB1vo+939fyZBsx3UA81xDLGuJoVPs13C+VvklAf+n6qvfpNRq/Q6anV2vDpQp9lnKv&#13;&#10;LQNFwAudB38R4wuRW8haC7knLOIelsf9wUs/LaKXloEKUElvXQ5P6dNK34yrvp96n76cOvo/YOTD&#13;&#10;deT6P7QK2a0Zv0/frRm/T9+Nb95nrb3U7X7tLfmYOv4MfAEOQR+Gf5TxY8gdY61j+PXf1LKKsZ5n&#13;&#10;em0sIzfMzozLOBMpu/zdu5ZqCVKO78pACSiCXsKcAnzq5Wzgxb9ezgkF+HoJ99ci7rMl+L4MlIOl&#13;&#10;0MvgL2e8Crkq5KuYt5z5au/6Oqt8Nnuf/qVm/D79ID3nc3z0GfgUfAx9gDn76SH7idF+/LafOO2n&#13;&#10;xxygH35Mz/mU3vMZ+BwchP4S/leMH0LuEPKHmPcV89Xeus7161nVsXqfPu4G6rmDy/xZaQdXqi9m&#13;&#10;/s5KHVwJ8qArRtq6Rkor1zBp4RoiHmAHf4L+lXhc4Ix0jnie4zxxjrPE95ylLnAm/UmbLxfJp4v4&#13;&#10;wKgmLlIPjVxXauJQA3XTHt6fXMvE4ioStytH7nDNkrtcr4F0kCYtXSlyp2ucNHMlSmP0vRUEASe0&#13;&#10;Hb6VcQtyFuQtrinQ0+D/nfFM5LKQz+I6WxyubLG55sstrlxs88pvxKyRi0/vuQpAHsiBly3/1V6X&#13;&#10;Xzh3/axlgAkgGV4cc2IkwBXBOuGsGS5/AW1dsSDNsBe2xfYOPlz77LgJMTQ7MzZxGZ8ZG2PvbeBW&#13;&#10;4AZBwMUcJ75wuiaDdDARpMFPZXw8cinIpzAvBZ+OlybwmzLeDLlmyDdjXlPmq7395XDK1RxOv4Ec&#13;&#10;7or994rxPbmr617DvtPF9bAEux5F58fkblcPucfVBbQHwcToPnityaF7yaFW2NMKm1th+734obVo&#13;&#10;jDtd7cADoDN++Rt2d8MnjyDTC14fw9x2uvqKANUXOzaQ2+q7pC0Zb+N6Qtqz3t9c3aWnK0R6sb/R&#13;&#10;fU3ZrPtd79HN8VWIia+as7ZRj77T1RE/dcLGTtjYSW6Hvo05HlcH7H0IPAgegA6G347xtsi1Rb4t&#13;&#10;89riw7bSHH4Lxlsg1wL5FsxrwXy1t65z/X6XRo6o80sGuN7vDKdif6KJ/an0BGX/gAZi4YSX6hot&#13;&#10;r7giJdHF32Z0DZVI+tww8Dx4hn7Xj5p+3BUlj7nGAOPPQvRn3Giv/q54eYr9BrLeYPrGi6w9DIwE&#13;&#10;0dCj0SOenpLgigPGn4VIoH+k+uD/sxDKt+qe8hq43s9VfoCPzc6IH7iMz4j7XQvkI9dcYHxG/Aj/&#13;&#10;7/bB+Iy42zVHdrnmyTb68z/Yez29+i3XElnu4lmpq1xKXMZnxBJ6tIpTUgM5oc6IJcShmJgscQ2X&#13;&#10;fPTJJRcWgGwwB3om/EzGZyA3g7VmEK9M4jXTlcx4CnKpyPM9bpBLL82DZ3Q/zCOOZUDp1KYBndQ5&#13;&#10;e5mLv/XjqpB1LuMz4jqX8RlxHb7ZwFqbXNX47i3Z7qrBl3w3G+yD/gj+J4x/itynrPUpfj3gWiwq&#13;&#10;xnot6/1nMblhdkZc7DI+I+Zy387BdwvAPJANPZc5c/DpHGpuDv6d44oGfKeMGsnmXDIP3y8AOSAX&#13;&#10;ejH8fMbzkctHPp95+cxXe9fXWeWz2RnxA84eKhYZDcSiKbw9ruXkaRV+47PBYAf0NuZsdS3FpxWg&#13;&#10;DJRAF8HnMx+cJ3ZyvtgFdoM90B/A/5DxfcjtQ34f8z5kvtpb17l+z5x+tZ5n30A938MvTMz+Dvg9&#13;&#10;QVeehfo7I94TFC93B0XJHUHh4gkaJs6gIXIz+IX6OE/PPE08ThCHo8TzKOeHo5wdjnF+O8E57hR1&#13;&#10;W8t5qxY/qJrwl++11MM5H4z/Dvg5fHme3PyBs9yPrply0TUDPV6TS5z1GgVlyS3ABhxBmaIFTZeg&#13;&#10;oGkiQVPAJJAm7qAU+MmMJyKXgDx/64gc/JlavoDu5znv/Ie1ztK/zrrekDPsUeeajo1T5VvORd+6&#13;&#10;JoBkeHHoG4MOEfJf8vJmfGMHQUE8ww2KlmZBo+VO9rgzyPhZ6J1Bq+UeH659FmondmZnQ3uQ8dnQ&#13;&#10;GvSqWPDBLeAm8Cfo37DlMme7S64MMAlMhE6Dn8o4f6sI3AIswArs2BCI7xxBE8EkkAE9Bb7/s+Eb&#13;&#10;V3N34Q3k7hjsN/sc05igK59j6tlA7drhjQkaI7FBfK+a2ISRuy+Qt0+DHqBj0Eh5KMj4Ht+VcdUb&#13;&#10;/J3tQqmLXqz9NBgGRgXFgFcMz3ajgq7cP5Ma0Fndj0YG5cgIMAwMAc8jPzgoTwYGedmnCJSBSuj/&#13;&#10;T9qZgEVZrQ/c1Jn5ZrKccya75tXU3EjzmlaaO5m4JGaaGy4IiltWoKkoizu4oBIIoYL7jgiCgLig&#13;&#10;qAgYaW6YlpVm1yzN+t+2e+tW/98Z+ew+5HxfD47Pz+G85z3nvOd933PON98MQyryXdRnoJeJfqYI&#13;&#10;gCDK45BPpP419F5D3+haU/lQ34P0vT4Q35vtm4E1jffNgJo7hD82jIBh4Ed5CG0G19yKzVtgE2yg&#13;&#10;vA4530lRMwW9ZPSTacdf6qUciHwM9UHoBaEfRLsxtFdj6zZX3DcTy3Mv+T5yL535m11rprO+VW74&#13;&#10;3iOONZClswekkXvbavJ9IjWHizXkXAIsg4Xk4nzyZRb5E0GOhpvk4fzyPPQ01nz26CjGW0R/MexB&#13;&#10;sfSdAKthLeUN2LGF3NxacxIYX2tuJX/S3Xi+1lxT7uON9+Hjak7z3x2r5hwufsF3v5DHyteezo/v&#13;&#10;yI8b5Mwl1opRrl+qaXwteAk/XcRnZTX9xTnGfZ9YlUIxFFI+ivww9fno5dNXPv48jD+PcqYUslcW&#13;&#10;s1eWwik4zbl6FpmRPWdrGn8P+OmaXEvDSTgBRewHx2omiYKaqxl3LWwEPlPK+jrGmi8ibifYA07C&#13;&#10;GSijfBH5R9RfRu8y+pfx1WXW1GXa/5Ofv8W3v6Cn7GwM+uN/72tWc2YIFQt9zen7xDnWidn7AOfK&#13;&#10;Yxehd8yz3ndtfj7DvvA+9p2EUjhBuYQ2Rdh7vOZm2AjrKa9FnkJ9Mnqr0V9Nu9XMM5lYpYjz1Jeh&#13;&#10;V4Z+Ge3O016NXdHm09hsdh17uqbxdez7XDecJO6lcAJKKBfR5jj5UMh6LiQ3CrkOOE6eFLH+Sjhr&#13;&#10;TpA3pXAS3qd8GvlZ6s+hdw79c7Q7S3s1tm5zJ/yjQRdQvtpcvu523se683Oarzs/Yt3fjfG66+Xc&#13;&#10;IDo7k0Urp/G6a+U0XnetnEHiH07+jobTn78aPVw0cfJ5Y6gHdSj/Dfkj1LvQc9GXyzmJcjDyydTz&#13;&#10;e93O6ehPF42giXOaaIbMaN01cxqvu6bOFaIxNIL68HdnIn+BPEnUcq5m3LWwEbZSTkW+i3red3dm&#13;&#10;os/3hENzyi2RP019G/TaoN8GX7V2roO1oiM/+zg5w9EzWnd+qp756/mgrzsvYmi27rzofyg542nd&#13;&#10;NXPuwFf8jQ5oCPUp16NNXez9u5Pfu8bmvzvXU+Z3r50p1PM7UMy/ETSBZpS9kDenvgV6LdBvQbvm&#13;&#10;tFdjV7S5KTabrbumTuN119j5JuMHY0cw9gRjF9+tSps65MNjzteAz6w7x1EOQj6a+kD0AtAPoB2/&#13;&#10;p0a5KfJm1Huh54W+F+2a0V6Nrdtccd3tKl932fex7sYz/xbC+F7neGcLd8zSiJv+0PdKtTePc/K9&#13;&#10;fc7nBX+FS4xwdhODnT781Wgf4Qu9oSf0Qd7X2QXaw3PUtaGulejhbClepH9v6ATtKbd1Pi2eob6N&#13;&#10;sy20h67iOeeL1PUUXZwvkaO+9OErhsAoZ28xlr4nOTuJYOez0MJwjam56P7U89bHyV5m4gMfbDfK&#13;&#10;2xexsZvTm3l4Y6M3c+nKeuqCzZ2gI7SHdvAc8mepb4NeG/Tb0K4NPmjDvJ7FH89BO2gPHaETcs/f&#13;&#10;e7ib2L8LuVDZe5hDmb+1fP5PE0/9ocfYgoC/Es7eq3icv7ausN71Y8W83IMtRaDyUt1fbUL7Gnc6&#13;&#10;/cu/w7/LaX7Pbxf7u4qJ152+3f/rNqv7VZnskVnO5WB8zy+LvSzVjfE9v1TnUrHdGSc2se9uYOxk&#13;&#10;5yqxwrlGLGWfWcges4D9xWh/X2By3ixg/c9nP5jDuRKJPWGcM9NhCgRTfh35ROonoDeBviawP0xk&#13;&#10;v3md8yaYs2UK58x0mAFhnDcR5eeNp+unCPbxaDDyYQx7cLyT7/XmbDCa22qn8T2/1fgmhb7Wcv5s&#13;&#10;cPKZWM6j7ZAGuylnIc+hPhe9XPrKxa97nCuFinHF9RruNN+zw0327DD26Bn4bjpMhSmUJ9MmGJ8G&#13;&#10;s/cG499g9uJgfD2ZvXkKe/RUfD8dZkAY5XDkkdRHoheJfiTtImmvxq5os8pns9euu5zGr13TOAtT&#13;&#10;8dF22ApbKG+izUbOtg3EaAN+20CcNnKeb+L828I5uJXzcDukQhrlXcgzqN+N3m70d9Mug/ZqbN3m&#13;&#10;iutZ7S3qHv4hqOw9fLW/mN3zswrje35W8bqoJsaKX/H/j84R4hvWxXX4GMoonyIeJcThOPE87uR3&#13;&#10;H52Rosg5D9kSUcq6fY9rpffwg8pjT3vGe6yH826M7/mdx5dl5OYHzlhxyblYfOSMwo554oozWlxj&#13;&#10;v/kCbsJtyt8654t/OfkdJecs4PsdnaHiO9bmt6zb29h6k9z7Aq7CZWQXsb3MOVucpe0Z9q8zzmXi&#13;&#10;NGO8Tz+nkJ90hsMMmIxsEvaOx4bR4lP8ch1uwb8o/0Re/tc5UfzGGL+xJxjN+zfmbBWKP9/zu0Xu&#13;&#10;mt3zu4Vdah+JAP2h78W1EXzlnCO+xAdfwD/hc8qf0eYqPrnijIAwmEk5FPl06vnbOfAFfAlfwS3k&#13;&#10;X1N/G73b6N+m3de0V2N7yt3D5bmrzqPK5q4PuTsBjPY/H2H8WsJHBInuIlC8IPxFFzFcdBR+oi20&#13;&#10;gVaUn0LeXAQIL/S86MtLTKIcLFqKydRPFc+I6ehPF+2ho4oRMmWPp3uAncVm8ZiYJWqJ+ehmCB83&#13;&#10;E+76Sb/26cS8zK5/Ownj698O4k3xPLa2Ba7AsPVN0Zo2TzOHVmIijIexlIOQj6Y+EL0A9ANoFyA6&#13;&#10;UO6EvDP1XdDrgn4X2nWmvRrbU2xLiKnal9R1T2Vjm8j8zb4rKJH4LHez1p3jnny+XGwVS0SqmAdh&#13;&#10;MJ3ydGH8vbbTaaHWzff6ouFZXzfqe22ni4ViBj2G8282cZ+Df+fglzliHNENZBx/xhhOlvgh9RNj&#13;&#10;wJ/yMDFKDMafA8mlgcRjoJgiBqE5hBbDRKQYSW+BMBY4uWgbjqdnoDkNJsOblCfxj+sMxhrLv0AY&#13;&#10;Bf4wAhl/0Y+fAtAJwKoARgik9Rh6GSdmEr+Z7NczRYgIJVenMm6ImEuvUWD8vbZ8QsvQz/wmO+Nk&#13;&#10;4pVMEQuJlBNpY7Q+VQz1PNJzfxyxDwWjduOw3mhfG8tsxzDLQBgF/pRH0GY4Fg5j1sPwyjBmPpxZ&#13;&#10;j8Cj/niLd/nRn0S7SfhvEt56Ax+/CSEwBabCNOShd22ueCarz0Wr3C+Dyub+Uea+CIzmf1QsMpz/&#13;&#10;EWJ5mBzOhwOwj3IebXJFNCyA+TAX+Fu25Nk+EYFeOPrhtAsXRygfRV5IfSF6hegX0q6Q9mrsijG7&#13;&#10;gb1m77/cwIcqZr73WFM1kN0Qr4nPWRufEImLROYMa6YEDkMe5SzkadRvJ4e3ERMj/6RTbzRWBvHN&#13;&#10;Yj/Lo7981stR1kkJnILzlC+RAZ8wzhVy4Iowfo/mijD+XtsrYgv9pYr34BDspbyXNkb272UFKftD&#13;&#10;7uEr9b7PPvE28YrD9jhiFSeOo18slop3iXUpMSolXqXE7l1iWUz+F7LHHCF/82Ef5FLeg3w39Rno&#13;&#10;ZaBvZE+GydrPYF55rPlS+ARuUL5hsvZVPuh5VHEdqe+YU+voE6jsOmrGL9KYXR80k8bXB81kkGgq&#13;&#10;A0Uj6S8ayOGinvQTteEREJQfRv6g5HsC0HPQl0NOEjVkMPLJ1POZOcln5eDvUE/yuybIlJ89nVX1&#13;&#10;5WbxCyfIT8SjvswQzdz8+fqgHnMzuz6oJ42vD+rKN0UdbK0Nj0Ityi7aSOYg5EQYD2Mpcx9VjqY+&#13;&#10;EL0A9ANoFyDqUq6HvD71DdBrgH4D2tWnvRrbU2w/LY/t5/cR23nMv524s0d63WONqPsM82Q7EebG&#13;&#10;+DvdwiS/KytTxTjwgwGUB0jj7xIcYJI3A/BJf3z0MvnRhzzpRb50B2/oTLkD8nbUt0WvLX21xWft&#13;&#10;iEEH8qYzOeJNvnSHHtCbvOlTnjcN7jFX3FiljzQ+m/swr4Eykzlmipkwj/I82hiteeU/PYb62dz7&#13;&#10;L+Rdb5O860We9WCu3aEbeFPuqvIFH3SW/L0E/NFZjoMg5KOpD0QvAH0+bwe9KPdG3of6Puj1Qb8P&#13;&#10;7frQXo2t21xxT7mOo0rhNlR2Tylk/mavuQrlnddcIfeIldq7C+VMcZiY7iXW6cx9i+RvTmB/CvNY&#13;&#10;w3zWMa+NzHEzc90KOyCd8h45RuyjLp+1VgDH4QR+KCWfjOJYSM6ps0ShP/RrWd7eqnJMjhBHyccC&#13;&#10;OAT75UiRgyxDDhM7absdkiEBG1bIEOR8d5EMgzmG4x6Uxp9d2C8TRR7kQhZkoJ8mVzFf7o3IdbAJ&#13;&#10;tlHm77XIXdTz+xLkbi7sh0OUC5Afo74QvUL0jf3wx+tRPZ8PEM/twvha64A0vv+zX+5gHtwjg2zI&#13;&#10;opxJmwy5FbiPg10ZcgOsQ76W+hT0ktFPpl0yc0kRB5AfpD4fvXz082l3kPZqbE/5/A15rM7IH+4j&#13;&#10;nx90mX+f8oOuke78SdOTh2c9fxrz84OuscLu4vtxXCHiAdc08YucIb6Df8G3cFvyt+DYv74n378n&#13;&#10;178nz78jd78ld7+Wo8RX5NwXcA2uUP4Y+YfUX0LvEvqX5BRxmT4+I+e+kJG0mS1+gN/A4goXDsZ0&#13;&#10;uvgOF9d4GGmYA2ouuj/1HLhJDpj9HulN8l6tn4h7+KA2sq+w8QZch8/hGlylzRX2tyus8SvM4wpr&#13;&#10;/Apzuso5eY35fQ7X4QZ8BTeR36L+a/S+Rv9r2t2ivRq7os0qbjEmefugy/j7lB90rSBuq/DhWuK2&#13;&#10;kbhtIS5biNUWYrOFuG3m543Eay2sgkTq46mLxbZl2BxDPGKYSwzzWkbcYolbPPFKhFWwnrhtIW7b&#13;&#10;0dtJmzTilkbc0hhzB3HbSNxSiFkCxJjELeZPPlBxM/s+5ZvYbhy3dfh/PXFYTzzWM5d1xGct8+H3&#13;&#10;n1ibV5jHFZkEfPe7TKB+BXrx6MfTLh4frCA+CcQpkfnxdwzR/5p2t2ivxtbjVvEs+ql87f7Kc2W/&#13;&#10;T/lFcmClSQ686Frpnr+n601vV6LoRB48D23hGWLRGpnaR73ukevquqq1y080d2P8O6TNXVtFC+Lc&#13;&#10;0pUmnnZliGdduxlnN+PtFt6UX0TuQ31P9HqSCz3JQx/XauQr7/pNX6OdmavZe9idXcbvYXdybRcd&#13;&#10;GO95aAvPUX6GNm1cW5jzZtgI6ymvRb6G+mT0ktFPpl0ydieLzsi7Uu+Nnjf63rTrSns1tqdY/14e&#13;&#10;66pVK3/dsZr5TzKJ9Wr2YJXrnmK92jVKJBK3pRAFc13+YhZ7t9GZ+Tr5YNTnJPaPifhkAv5QzxOJ&#13;&#10;3USX8XdvTHQZv+aa6OJ9NFeAGIt9Y1zDxShsHQ5DYCDl/sj7Ud8Xvb701Zd592P/7++aTP1U9Ljz&#13;&#10;Bv4QwNkwGplRPo8mF1+DKM4Po7kudI0Ri12B+C9QvA3xjB/P2EZ9x9Pvajdc2xIbDfScDiCmZq/h&#13;&#10;AlzGr+FGud4UI5n7cPCDoZQH02YQdg10vQbcZ3SNoxyEfDT1gejxndwwEkZRDkA+mvox6I1Bfwzt&#13;&#10;RtNeja3bXHH/qkYuq2uPB+8jp28zf7P3nm4TP6OY3MbGm9j9T+Zxi9z41jUYXjXM6evUqz6DQH/o&#13;&#10;1zMcKVWuuwaJa+TaJ1wrXKLPc/x8EgrhoGuEyMVfu/FTGv5Oc82ESJHumodsichyxYk9riS4c3/H&#13;&#10;Sx+AZ32Mavy8h5w44Mb4uzcOcD4edL0jDrliRYFrsTjqisKOeaKY53ddC8UpOAtlrmjxgWu++NA1&#13;&#10;V3zkmgXhME1cZE2cw84PienH5Pcn+OoaP19Hdp31YZS717Hvtps/v/dUTOzMrpmKuR408nMB9h1w&#13;&#10;zRb7XMtFnmsZLMa380UOsmzsz3bNgMliL7l4ENuP4PcicvYknIEyYn4RmdH+pWzQc1hfd+ew3ew1&#13;&#10;3DlsULZ7ut47i59Pwyl4D0rhXdqU4PsS8qEE+0vIjRJXKHI+58lc32MfOgWn4Szlc8jPU1+GXhn6&#13;&#10;ZbQ7T3s1tm5zxXX3EOtN3WN+5D7WnV/1KlViSXQjv/lVj5VG8x9YfYnsV32R7AUvQCfK7WjTpvoK&#13;&#10;+XT1VbAetlJOQ55JfQ56eejn0S5PDqTsh9yf+gD0AtAPoJ0/7dXYnuYfQkzU6/dpPH/Hc2U+w9LP&#13;&#10;UqVKtMn8+1mi3fP3Zhz9oa9fO4J+llDpYwmRraEZ1LdMkXWQ1bKES2mZIwXtjfz7WHn/vnrnPOv9&#13;&#10;1+DnOpa5sp5llmxIf00sM2QL+m4N7aATZW9LGONHyp7o9TQZq6dln3sunq4LeloO0VcBfRbIztDR&#13;&#10;clh2sBwwtP9ZS5K7z5B72K/ucTxjWSHbWOJkK0usbGlZJptbluKnpbIRNKD8OPK6lnh8lgirIIXy&#13;&#10;OuQbqd+M3hb0t9Bui3wK/mHZZGhPG+xV+eppjs9YjsnnLcXMsVi+BP0sRyHPsE+VA3oe6nvHU+TO&#13;&#10;GpPcecqyxm2Lp72jBfN8EppBE2gMjWjTEB80tCTDKkiCROQJ1K9ALx79eNrFkwsr8EkCfk3EL0mw&#13;&#10;CpIppyBfc9fminvHQvxzizWznGd1z6AyayeO+SeazD8Ou1QsQkB/6LmtciPO8rZcaomRCyyLZLgl&#13;&#10;Sk6xzJMTyeOJ5Ptrlgj5Orn9Jjk+mVx/C6ZDGOU5lpkymvWwBJZBPLyDfKVlsmEc4yzBbnuUTfpD&#13;&#10;t0fd/3rb8paMtUylz6kyBhbCXNZzBP3OYG1PgwkQiB0BloXYHCMXM4fFlncMx11sSTP0w0LLThkF&#13;&#10;82E2RKA/05LBfLMYMwf2QT7lAuTHqC9Crxj9Ymwsxg9F2HxMvk19HHpx6BvtOSouFfN5EfE8ZBLP&#13;&#10;RewPRmdBNONHwXyYC7NhFm0isCmcdRmOXeGWvZRzkGdTn4VeFvpZtMsipllyEfLF1C9Bbwn6S2i3&#13;&#10;mPZqbN3mivkcS+xUPifyXNl8nsL8u5vMf4qlu2H+TKI+yNJTjrL0kX6WfnKwZZAcZBkpR1hGkDPD&#13;&#10;5TiYBgss/jLBEkSc+jHv7uR997tz0/eXCdgzyMSeCfSv4uEL+kPP5xoIxlIfaBks/WE0Y03ArikQ&#13;&#10;CdGWV1h7I+Q8y1DyahB1g+7aUNG/ap/4oty/Nyu5X1xjPlPK5+OlG8uzbq+6Fr7GWrvsJss9L097&#13;&#10;+GVyoozcKoY8yKScSe4Y5XymZbthn5mcNVmWDTKbPTiXvXMfe+hBUH16svcE9SfYfw+CikMe6A99&#13;&#10;Xupvd+dRn8NevYezbjfnXoZlMSyA+TAP5mJ/NDqL5H44BEfYX46hc5z6YstsiICZlKcjn0r9ZPRC&#13;&#10;0A+hXQj9TpG7LNNkKjrbuR7YTt/bLctlGmt9j2Ul/a+S6ZwNaZa1cifz3MF8d+ATI5/twKdqXp7i&#13;&#10;sAPf72H/KYYP4RrlayZxUDHW17Ge64fJjbkmuX4YHylbInQH86z7uDY/H8JPB5nzfsiDXMo5tMnm&#13;&#10;GmwP58ke/LeH8ySbcyKH/TsXP+bhr/1wEA5RPoy8gPoj6B1B/wjtCmivxtZtrrg2khhb7T1reK7s&#13;&#10;3tOcL/wwO0ubW43P0ubWt2UTa4ysY10oH7VGy4esC+Sv2P0bc/iduVS1hkmLdYbUrKHyQXgYJOXa&#13;&#10;1pmynjVcPmGNoH2EbAGtkLe2Gp+lza0h7niEMG/9ocejFoLm1rekl3WabAxPwOPWqfIx6xTpot+a&#13;&#10;tK0B1eF38uEXfP8jZ/j3+Po78v5X8t9qXYKNS2Vda6xsZF0BxmdsI2uuYa42suYzzwLGL8AHBbIa&#13;&#10;5Wq0MVrf1awJ2KbIMez7F8sR+iqm72LsLJbNrUeA1zX4oYHuHJ51/5Au+OePM7hiTq2jXuXUFp4r&#13;&#10;m1Nv/IWcesMkp94gpyaSUwHWRXKINUq+bJ0nfaxzYZbsQZ70Iqf6kCt9yaV+MACGUB5BTo0mp8bB&#13;&#10;RHgTpiCfapJTb1iNr89eJ6cmkUcTYTyMAX9yaij9DiSX+kN36IwdnVgHQ7F9LHMYa5I7Y63G12dj&#13;&#10;rDtlIIyC4TAU/UHWDOabxZg5sA/yKRcgP0Z9EXrF6BdjYzG2FmHzMfk69W+g9wb6Rrmh4qLvN/oe&#13;&#10;GUQ8za7PgqzG12djGD8QRsFIGA7DVBtsGmrldRN2DbXuhRzk2dRnoZeFfhbtsphLlgxCPo76ceiN&#13;&#10;Q38c7cbRXo2t21wxn7eW53PafeRz1l/I5yyTfM4iF3aRE5vJ5xTyeQX5vJh8XkI+x5DPy8jnWPI0&#13;&#10;nvxJgCRIpryBfN5GDu+EdNgDe5HvM8nnLJN8ziSfd5PD6ZAG22Ej+byGfleSx4mwCOZhx1zyOQXb&#13;&#10;U5lDqkk+p5rk83ZyeCtshvWwBv3V5HMS8U0ktonENZGYJpEfq8nbNeTvevJ4M2yHnZTTke+mPgu9&#13;&#10;LJN8VnHRc0PP5x1/IZ93mOTzNsbfApthI6yHtbRZg00p5GUKdqWQp2uY01rydj3z2wibYQtsgx3I&#13;&#10;U6nfid5O9HfSLpX2amzd5or5nF6ez3vuI58dtipVzK6HHbYpsqqbO+vai/H0h36WqOvm/2D7bWum&#13;&#10;vEIcjfaVK+S5uoYK0TvhWe9HndlXyP9PybXL5OElcvACuXcWTkEp5RLkx6kvRK+QvgpZP8dZRyWs&#13;&#10;p1Jy8xTn9Vk4DxfgIjIjey5aU932LLqHPSpPPqC+zLqD/nbI0/AeuXrCmi6LmOtx4nbcmgf5lAuQ&#13;&#10;H6O+CL1i9IsZu1h+RPkT5Fepv4beNfSv4avPOPc/I+a3+PlH5A/Yitx2Nr6HHVWROahXsdDzQc/h&#13;&#10;S38hhy+Z5PBF62F8VYDNBfiuAPsP48dD8qT1IPPZD3mQSzkb+R7qM9Hbjf5u2u1mnpnEag9zzSZu&#13;&#10;uZAH+ykfRP5HDus2f4DN86XxPd8PrPPdcYm4hz9qIysj5ufhLJyGU3CSNqXkw7vWOTALIiiHIZ9J&#13;&#10;fSh6oeiH0i6UmIbKD5BfpP4SepfQv0S7i7RXY+t+rrjushlbXRcd5Lmy10XdWHfpJvPvZks3vN7r&#13;&#10;akuTHW2p8nl4Dp6x7ZStkRnlemvbGHefN+7h02eQtbYFyDa2EfJZ22DZ1tZftrP1hZfAhzFeoP8u&#13;&#10;sqWtg/SytZeNoC78zdZRumxdZU3bi7KGrRe8DAPkw/ThtA2V0jZM1rINl7WhLjxOuSHyRtQ3tr0K&#13;&#10;r4Av5d6yga0n9d1lHfp6lOfHGLMefTeCpvCkzVs+Rd0/sKcVY7Wy9YG+lAfIFjY/2Rzbn7SNgkBD&#13;&#10;Pzxpu3MPWu1D+kPfg9Q9uCdt+fRVwFyP0X8Rvi3Gz8X4u1h2pdwNeXfqe6DXg7562HIoZyJPv5s3&#13;&#10;eq53JtZm10ydbXf2Vk+53tF2WLZnvHbwHDxL+RnatLYdlE/bDsA+2Es5B3k29VnoZaKfSbtM7M6S&#13;&#10;nZF3ob4rel3R70q7LrRXY+u5rttcD5sHmuRnPdtAw/VZ1zaIOA4m7oOJ5WByYJB8hDYuYi7JLUnc&#13;&#10;JbniIn6PEMda5NmjUBvqQF2oh/xx6h9H73H0H6fd47RXY+s2V1yfal2qz1Ye5bmy6zOe+aeZzD+e&#13;&#10;tabyxwv0h55D6jxMtO2QSbbNsMadi570ktjTY92kuPvz1jvjWe/Pzs+xto1ymW2bXMQ6j7LtknNs&#13;&#10;u+UMYjqZeL5u2y8nkotGa3+izfjcnWgLkxNsoXKsbaocbZssR9lC5HAYAgMp90f+MvV90etLX31t&#13;&#10;8yhHIV9EfQx6S9FfKkfCKAhEpuzxdJ4Fso4mgZEPg8n16eTpbJvxeyOzTdbzbHwzh77ms26jGXMx&#13;&#10;63gZxEEC5STkq6lPRi+ZvpJte+RKW4ZUMdbzTF8bAeSG2dkVYDM+u/zx20gYDn4wBAbTZiA+fdU2&#13;&#10;B2ZBBOUw5DOpD0UvFP1Q2oVKfwhAHkj9aPRGoz+adoG0V2NXtFnls9keFG+yB8Xhn1hYBjGwGBbR&#13;&#10;JhqfRROjaPwWTS5Gs8csIi8Xs+fEwDKIhTiIR55AfQJ6Cegn0C6B9mps3eaK6/kYOaTO21KeK7ue&#13;&#10;v2T+y0zW85e2Ze5cDGIc/aGvP5pW+dK2QF63RcqrthnyI9bredZFKRyFA5RzkGdQvxP/p5L7mZAL&#13;&#10;B2zL5R5bHHXvwDrDvSCDXNzrZp3blhDdEJ51W9Q18l5bssyzJdF3gjxE30dssbIQjtgWI4tmvCiZ&#13;&#10;bZuLzix50BaOfIY8Ts68C2fgA3LnI2z9FJ3PbAthuaFdn2HTl26WeYzTe9il4nSO58rGqaVm/l54&#13;&#10;S+3Oe+G+jKM/dN/UQNBSmy1baGGyqTZdPqFNkXW1EOmCGmCl/IAWKn/FJz8z95+Zu9GeWVXj/g19&#13;&#10;ehqrqjZfVmc8mxYhHdoM+TB9u+AxqEe5gRYuG2mzZBNtLkQb+riJViRbuvnjfd5OjI1L7n6HUhk/&#13;&#10;Kx9/yHNlfRxMh2b3eYM14/u8wdrb8jUtRgZqi6SfFiVf0ebJnsyxJ3PthS9ewv++zL8ffugPA2Eo&#13;&#10;ZX9tpgzCJxNgEoTAVOTTNeP7vMGa8T25N7W35BvaVPrkvhyMhVHEehj9DiLuA8AHumJHF2Lqh+3j&#13;&#10;mcN4zfh+7njN+J7cWG2nHAOBMBKGoT9Ey2C+WYyZA/sgn3IB8mPUF6FXjH4xNhbjB85A5G9QH4xe&#13;&#10;MPpG+ajiou+T+nk0jnia7e3jNOPryyDGHwOBMApGwnDaDMMmP43PXii7tL2Uc5BnU8/9OAiEMRAE&#13;&#10;45CPp34CehPQn0C78bRXY+s2V8zny+X5/Nl95PMO5m/2WmqHZvxaahtx26SlynWwBlYTy5XIjGKx&#13;&#10;UjN+LbVSC5CrtBEyRRss12r96bsvvAQ+jPECdV1kotZBvq21lzGwAGZpHWWY1pX18CLrohe8DAPk&#13;&#10;NPqYoQ2lbpiM1IbLOTAfoikvQh5D/VLtVeD9VM1XLtF6I+8po7Tuch59zeJ5LmNG0fcSWA5xmrdc&#13;&#10;Qd072JPEWElaH+iLTQNkvOZH/QgYBcavpeKI9VDip9Af+n6sXkvFkQPx5FMCeZ5EvieT9+tgE2yj&#13;&#10;vAN5GvXp6KXTVzo5lKZlIv/za6nNfyHXN5vk+ibtsNzAeOtgDSRTXk2bVdpBYn4A9sFeyjnIs4lf&#13;&#10;FnqZ6GfSLhO7uXeHfCv129Dbhv422m2lvRpbz3V9fS7AZrPXUgs049dS87VBxHEwcR9MLAeTA4Nk&#13;&#10;BG3CiHkYuRVG3MPIlTDiF0EcI8mzWTAH5sF8WIA8ivpo9KLRj6ZdFO3V2LrNFdfnVeKnXkvd4Lmy&#13;&#10;582PzD/O5NrrRy3OnUPejKM/9ByyI/hRWyK/45y5zXn7LefMd5y5P3B2/Jv9/Gf2+Z+11w3X6r+o&#13;&#10;H0o/3nrnPP9v//9HP19rkfKf2hyYDwsgSt7krLitLYV4w/5vkw+q/2fv0T+3uqrcJje+Itc+gw/h&#13;&#10;AuULtDHaXy5o6919fn+PPtsiu6CtkRe1lfIjbPuU8+wq1xdX8c1Vzt9POVM/0qYxxmR5hnOvFArh&#13;&#10;EL7az3VRLudzNj7MZp7Z2mKZoy2TezkP92srZD5nzBE4DiVaAm3j5EktVp7CD6c470/R5iTjlNK+&#13;&#10;BJ8dJw5HoAAOMXY+FDD+ccYphffhLP4tY8yL1F2i3SV8fAl7L2L3efo/rSWhlwJ3ro8b3GPOpGGV&#13;&#10;9038/L52hHGK8XOx/AZ+pPyjiZ9V7un5r6/ZInLW7PVCET5TMY+4h621kR3Xlstj+O0IFMAhyvm0&#13;&#10;OYAfD5DPB/DlAXxwAH/m449DXEMV4NcjcAyOUy5CXkJ9CXol6JfQroT2amzd5opr9gZjq8/HfMNz&#13;&#10;Zdfsr8y/k8ma/VXrZDj/X9hnvuVs+piz5HP2mC8of6H1gBfldc6ez7XOxKkjudqBXO1ALnQgdh3l&#13;&#10;OeRnOJ9Oa93AB3zJkVfkZfarD9n3LtDfac4+tXY83Vs4zblVBio+ntbkZ9Tf0kbK7+nvN/bB6vbe&#13;&#10;0mrvZLgm1Zx1v+u58im+Ur+HbLSWP+U8VrZ4ypVP2J8/Zn/+CD6ES5Qv0uYC5/IFzvEL+O0CZ/gF&#13;&#10;fHeRc/wS/vsQPoKP4RP4FPlV6q+idxX9q7S7Sns1tm5zxVy5iU1qf/8/nr/iuQnPNYDHHP1nxFVc&#13;&#10;oOTq547AlO/+3khTNmiz66+mduPrr0b2nbKBPVXWhcfgb5Rr2e9cf3kxlv7Q92x1f62WPUQ+5CbP&#13;&#10;7VvlX/2h66nrj4fsB+XD9sNS2I9Kl/04fRczTjHj8TkJyk3tx+ST9gLZHL3m9jzIppyJ/M/XHw2Z&#13;&#10;a75JrBvaeR+bcT3Fuj62PM54daEO1Kb8KG1qMf4j9v2QB7mUc5DvoT4LvUz0M2mXKetTboj8Ceob&#13;&#10;odcI/Ua0e4L2amxPsVYxVq8d1XlS2X0hkvmbfUYq0n7nM1Ke1l2kfbqcQdxCYCIE2afKQHuE4bp7&#13;&#10;hZxQPvXU58v2DNkXn/jiD1+e+7rLxp8r62s3vh/a187nSuyhsjf29bBPlt2wtSt0hOcpP4e8DfWt&#13;&#10;0WtNX63t8yhHIV9EfQx6S9FfKl+AF8EHmdojPOWzj70Iu4vkBHuk4Vxfs8+UrzNuMLwF0+zhMNew&#13;&#10;72n0G+nmj8+Q6ftXd2Jqdj+zu934fmY35v0CdIXO0BHa0+Z5fNLOPgdmQQTlMOQzqQ9FLxT9UNqF&#13;&#10;4ttQ2R25D/U90OuBfg/a+dBeje0pp38oz+lf7yOnzzD/GJM1fYbYqfwLAv2h7zE0rXIGO08Rh2Lm&#13;&#10;ccQ+Re4jRzJhG6yzvyVX2WfIFczpbXs0xMIKGWdfhWy9fMe+XSax1ySxro3yI4n4rXVzZ787rRvC&#13;&#10;s25LS35eSz/r2Ts32rfIzfS/1Z4itzPWTp7T7WtlFuRAHuUD9tUy354kD9kTIQ6WUebahBzeRwxz&#13;&#10;7QvQXyDTYBuyTdi+Dt01tE2xb4ZNMpkxVtH/SuQr6WOlfTkslKvxyTpyeTNxTcUvu2EvHMQXR4lx&#13;&#10;MfE9wRgnWBtG8z7BnM+4ibmbB3ru5hK7d0xil2t/x3A/zmH+2ZAFuyEddtEmzZ6Az1ZAHMRSXoZ8&#13;&#10;KfUx6C1BfwntluBL7vMiz6M+D7089PNol0d7Nban3P2dWKn92AqV3Y+rOczv/VRzGN/7ecBxWP7O&#13;&#10;OfQb/Bd+5jz6j/2Q/Inz5Ef7AdgHeynnIM+mPgu9TPQzaZcpH3BkyWqObFndkSMtjr2wDw5QPoj8&#13;&#10;z6+HNWw2u17QHMbXCxZHmqzqSMWGVPkL/IfrhZ/Krxca4Ff9oa8LXFzlJ3uAOw/UOtYfer26TvjJ&#13;&#10;Pljetr8sP+Y68BM711H2F+QX8BXctneT39m7y3/bezL3Xozbi7n1kjZHd6k5Orvzt4HeKc96v2rc&#13;&#10;qo6OhnvHA46usorjBfkr4/wX/m33ZqzOjNmRsTvIG3AZyqg7j30f2vvJK/ZX5HX7QHnLPlR+Yx8B&#13;&#10;AYY2fEMM1bw9zf0brhu+JfbfcS30A2vtP1wb/QZVHcXEsog5HpMPOgpkDUc+7IMcypnI/7hGqnht&#13;&#10;qfJaXVvWgMrm91Byxex92KHkgpqXF+gP3f/qOnG4Y4cc6dgMxu/DjnRMkYPcpLj789Y741nvj+2m&#13;&#10;yiDHRvmqY5t82bFT+jp2yR6O3bIL+d+O3G/j2C9b4SO1nzUA/aG3xxVVWjmMrztaOcLkPxyhsoVj&#13;&#10;qvRyTJZNHCGyIdSDOpT/hvwR6l3ouejL5ZhHOQr5Iupj0FuKPr/bBk2gGTJlT2PdGJ51e6ryczPi&#13;&#10;2xqMfNiW2HdiTfs4jN+H9SE3VD8K/aGPpdaYD77pQV+9ySdfxuxHfr0KQ2AY5ZHIA6gPRC+QvgId&#13;&#10;e6S/I0OqGOv7qL73NyU3zK5bmjqMr1sa47dG0BDqQz2oS5s6+LSOYw7MgggIQ85n1PF7fWgIjaAx&#13;&#10;NEXejHov9LzQ96JdM9qrsSvarPLZ7F79UJP9egj+GQSvQn/oBy/Txhef+RIjX/zmSy76skZfJi/7&#13;&#10;sT/3h1dhEAyBociHUT8MvWHoD6PdMNqrsXWbK67nh0hedV7Vgsqu59i/MP9Yk/kv57xa+v+knQl4&#13;&#10;Tdfax6mec/bZe5+2d69qdbqi1Up7Oyl17231Xlfbqy1FDQ1CKDFTMQYxzxEiAxGC0CYxxBAxxjyU&#13;&#10;IjEGEUTE1Oo8orct328dWe735Dp795HzPP9nW2u9a613+L/vXnufJLB5MpgEJtAez5yx3G/GYsdY&#13;&#10;7BmLXWOxbzx2TsDeSdSqyWAKiKU9jf54xuORi0c+nnnxzJd7K/sVz6ajs9P9arrD/Soe/sZyv5oM&#13;&#10;JoLx1I6x9NnVibG6/f1qrP6+NVRvbHXX37Z66K9bvbmH9AeDwFC9vjWSe9N4vQG2v2XFgGkgkb4Z&#13;&#10;DverWIf7VSz3qynsEQ0mgXF6PfZ6jT1fZe9XrAGgG/iAsQ7o10VvYvXSm1r99BbWYL2VFaW3Bfb3&#13;&#10;qyhiYldHouDqMGI/knoxhroxnvoxGcSCeNrT6Z/JeDJyyayVTKxnEnsZJxXfsvyWvJb3q0fKwe8S&#13;&#10;uDLJ4TxaQp2WtjVSBZKrqpEm/y6hfhRRT47rg6xD3I/2Uve3gxywknYm/emML0Buvn7zO+Wg26yF&#13;&#10;GRUWMm631yJ9tLVUH866UdZafbC1kXq2HXwK8mgfpv84Na2QWlaI3nZ8LdQT/HvVu40uXvry9alW&#13;&#10;rj6Z9SdbG8Aq7k3L9ThrkT4De1LAR7brp5dyIuI261emL51YLyTmS4j9UjiQBRdWg/VgI+0t9G9n&#13;&#10;fAdyO1hrB5zYTi3Ywv1lI7m4npxcDVaCFWCZQ34uQ1873y7jvLFCn4WdSdY6PdHapMezZzy+5X06&#13;&#10;7cPYfVxPxq9zwAK/7cG3sU2eYQrRv8SPSbf4q+pTzh+oqTkONXU9flkLVoNskAVWMGc5vlpGbVyG&#13;&#10;v5ZRK5fra+lfzfgq5LKRz2ZeNr5bBT9X48e1YB3IARvBZvr/W1PL5pzMNXlPebwcOVfTcP4Z9ppG&#13;&#10;P+tpP7j34c9A75GeNjZajxvbrPuBG1zHhuvYZ8f767r973Re5+xZwVhg3WWkWncbc1l3jqUDuWag&#13;&#10;eD/A+APGdOTsf6fTzXglI5H1p6HnFOs3PRqMA2PBGOt38vsGNeAuY5KlARPca0y0/mSMs4TBudEY&#13;&#10;CYaBIbQHWfcZA6x7jL6WYUQgH8G8CNbl+zV9oHWVc87P1IqfWftnPdb6Bf5WNJIZn8VeKcjMs67B&#13;&#10;46vYexWf2PnsKj61i8NV+FfB+BS9PrVqgJrEoqZhHwcZY1XbVW6YcMPpfaVp2P9Op4GfvMZYywPc&#13;&#10;4G7alZhT0RgFRoBhYCgYTH8k44OQG4j8QOYNxJeD8Du/68j4Pcjdg/w9zLuH+XJvpXPZ3Khemht/&#13;&#10;KWduhJXej569TW25m76aRhi+fdV6xo+m/rgEes9V3XjLesR4Aw7x3AsqGjwP6w2tK9zjf9Rbgnbw&#13;&#10;oi2cC8UPoZYFqrH+S0Y46Mg+HUDYLZtVnNzEyen3zN2G/e+Z38X4Dc5Ev4Eb6OM2GsLnhujb0HrC&#13;&#10;aIp9ba2qRit43pKxlrd0uJ3f5TlA+v1LoL4HwVV/+DuRMdjjdA4YQy7a5cAYuDaa/BxhRFlj4NF4&#13;&#10;cnGC0cM2r0YwLtdsdJtYm/QNN/pYUUZ/azCc7Ee+9GDNjqANaE77Xfr/DUfrw81/GfZni7cZt9vr&#13;&#10;Hbj9rjHcaob+IXC/HTnQCXQHfWgPIA8ikOnBOuHGzXeAQbfRmxBU6Mi4na9CGW9pxFpNjATrHSPJ&#13;&#10;akD9bGDY/42WBsbNM2bEbfaU54kGxmbrLepOQ2On1djYbb1HHXoftAHtaHegvyPj4ciFs1a4sYZ2&#13;&#10;Nv0rGF+KXCbymfg102oKmtBnVxOboK+dP5tw/2hqpGDnTKu1MYM9EvFnIv5MtD7kPtCP/sHGbGuo&#13;&#10;MQ/ctD34NrbJ88RQ9B/jx/+eJ3rBXafvvnsZN7/7DnQfjTCiie949BmNLuPABGB/fhxaeq8LpHOk&#13;&#10;EYeNsZbcW9VMVT9C0dnpuTrUsH8P2ppYhoCWoDloBpoypwnxbcy5oDExbmyso72W/tWMr0KOZ2oQ&#13;&#10;Iu9NtEPpb8t4O+TaId+OeW2ZL/dWOpetN8+W1plaXO/0uXo39jv9DandDvm6m1qzk9zfSg3YSC1Y&#13;&#10;TU1YCtJBKu3Z5G0SuZxITBM5Q9hxOYVxOy6nUNvmst98asDH1IKFrL0UrARraeewzybukVvYawt6&#13;&#10;252VtsDj3X4E/rnZl/GtPGe+Ug4faxRQp5+b1Uz7n5vVzDirkhlj/Ydc+IH8uMxZohgbz2JrCb44&#13;&#10;j/8vYv9n+OEL8DX4nvZVzme/4ZOKZpR1N/ACnznYute0/7lZzbT/uVmP2d9ymQNYc4B1F7jO+e8a&#13;&#10;sf6RM+A3xP1LcAYUoEcBMf3B4JsybKhg2v/cbAXz5jvZiNvUH1lbr1MPfwO/gCvgB2rjd9TNr8mj&#13;&#10;L6mjX5I7X5I3X5OD31FnfyC+V6i7v4DroKK5G513Wm5zm6WZm4H9z83KuKj8UzXjxh+oGTccasbv&#13;&#10;6Pcr+AVcA1fAT8z5Ed1/IPd/wI4fqAU/YtNP1IYr2HcN/AJ+Bb+DG/RXMNdg0zqQAzbS3kx/4JpR&#13;&#10;t5TP9cvB51D47HRGCTXtzyih5lirjTnSCoGPoeZAK8yMsNqb9meUEMbtakMInG0JL5uZg6yGZj/r&#13;&#10;DdasC2qBZ2k/RX9Vc6j1iMn7WdP+jPI443Z7PWGOZr3hrBtl1SSf6pj8zQZQH7xF+11zmPU2Mq+z&#13;&#10;zmum/RmlLuNyr0D3xNqMP2/GWk+bCdYT5E+QOQfYn1GC4INcMwKoj3pXJPMoCJ5UIweqkws1yIln&#13;&#10;zE+tF0AtUIf23+mvy/hryL3GWq/Bs7pmNv0rGF+KXCbymdifydxMK5g+u7oejL52/gw2U1knBTtn&#13;&#10;Wi+Rc381E9kvEX8mWg3M6VYj+t8zZ1stzHnA/ozSAv1D/fjfM8qbcNfpjPKmaX9GeduMthqb4+HZ&#13;&#10;aKu5OQ59JgD7M0oLbJD2B6tgcFXxkOeqptTGhsRY7l223tRGZ6czSm3T/ozyErGsCV4Az4G/gGeY&#13;&#10;E0x8g6kbwcQ4mDoSbK6lfzXjq5DLRj6bednEZJVVm/6XGa+DXB3k6zDvZebLvZXOdbFFA+r/7n6d&#13;&#10;OiOfhd4pR73Jwn6n7/KySu8bgfy72lxsrTHTgP13eWuoE8v8sP8ub5n5kZVpLrQy4H6aucyaZ2ZZ&#13;&#10;SfhnGr6ZbG6wJuIXu3yYaNp/lzeROjWBWjKWe+so7tXDqWFDwEDQj3Yf+nsx3hO5nqzV0xxDezz9&#13;&#10;kxiPQW4K8lOsKDAcjKRP6lMdqI/in/wubyT5Eg3sOBoLZ2YQ87nmelvb5pbWHrmW+qi95Hd5c/FN&#13;&#10;KmstoMaksedCak4mWAFW0V5D/3rGc5DLYa0cuLeWuiNjrHim7sUj4IbTd3kjuNdIXYYpZbgqfarw&#13;&#10;7+H4LQoMAZFgIBjAnH74tB/3in74tx/1vB++HmAOYTwSuUjkI5kXiX8jrRH0j2J8FHKjkB/FvFHM&#13;&#10;l3uX1Vny2SmfsxzyeQX+WQYywWKwCGQwJx2fpRGjNPyWBhfTqdsZ8HIRObwYZIJlYAXIoj+b8VXI&#13;&#10;rUJ+FfOymS/3VjrXxT8aUPnckDyW5+Hm5cjni9i/3OG7jovmcn/MAt0Tz5F3xeYS6xQ4AY7TPlp6&#13;&#10;DwpGX/VRcZY19ii5k+fHev/akhPqo+QkP/PMTdZ+c6t1yNxh5Zu7WJu/xQGKwTnaF+Hn5/j7MnKX&#13;&#10;yYXL+PFzcyX9y2/5TfHzLLY6/dznWXwudRmmlOGq9KnCv8+gSxH7nQKFoID2ceYcZf98ak0+OuRT&#13;&#10;l48Sy+PkSgGxLUSfU6AInKF9lv4Sxs8hdw75c8wrYb7cO1CsW5bGulU5Yl3X5/weta7P/uc+6/oG&#13;&#10;WX/zRVgvgGDwhG+AFeQbZluD7vXZ/9ynz7fCMn2rLMO3Fqzi37Jt/+7Z9NnXbNM3lLUiLQ39XL6+&#13;&#10;1l3oeh2+/QdcpWb/RM3+nlrxHXXiO2rEd9SH76k1P1Gzr8pnO+r0dVDBN4W5U6y7ffY/93m3bzc6&#13;&#10;77Zq+Ibb5srTviHWs+j1PHgJ1PZFAfuf+6zNunX9+O97ZsXpSsTUqeZW8tnX3Iq+8dg5HnvHW7+B&#13;&#10;/4BfqJVX8ckVaucV/HOFWnoVX/1Cbf0PfvsNXAcVsKEiqIRdd+NzF1xwERuXbxRt3rGzdyBOty7l&#13;&#10;9Afl4HQc9jv93GccsZM5Hah+xaHjVPSe6Btsxfr6WQm+3lair7stp6MZl2uGA/VRdYJyWiHa18ua&#13;&#10;4OtjjYZ/UfBvEPyLAF1AmK+/1Yq9muGnJr4JYBpItJr6ZtE332oJ99/3LQc3vysJVhtwVXvIGvo+&#13;&#10;nGjnx80aGqhmtWOdMN9S6wNfutWJ9Tv75lhd2as7196+uVZfMABE0h7qm20N8820hvtmgHgQg/4T&#13;&#10;0X88/dxH0Xk0HJ8AZyeh+yRyw+69ziT0i/Pjf3/uswexc3rf1YM97Pzcif3DfElWqC8NfGy1wb5W&#13;&#10;2BaC/iHoH+KLBbzngoth6N0JnnaHr31AfxAJouizOx9KHRSHVd4NRHenn1kdiF5S90BxGYCf+/uS&#13;&#10;8X8y+iQTi5lWL+b0RPce8KEH+veAGz2xoRd29iYWfXyTkZ/MvMnEjLMl/ZGMRyIXiXwk8yKZL/dW&#13;&#10;OtdFBw2oc0Mn8k0+B/QoR97VcVWosEbc/H2ZF1lbfRQ/Ga5Qx7VG3OfHJlHHJbFGBNKp7Pwn6TBv&#13;&#10;dv7h72susen8Up2C1IJclU6YW+GSa76QMakH1EeNe+m45IoXp13RYg/YAta5poiV9PG3b8Vi12ww&#13;&#10;X9hxJat0/UZqca5qfWlPtitFrHbNFOtZb5MrQexg7T3gAMinfcI1nf2TxBn2OuOw1xnXEb8tgera&#13;&#10;GVcBa50UBeAoOOI6IQ67jtnqn+vK8q8ZcRv9K9O3z7VM7HUtEbtdi8Qnrgyx3ZWOn9LFRrDetVCs&#13;&#10;cS0Wq1xLRbZrBcgGa2nn0L+R8S3IbUV+K/O2ip20d7k22+qzF31lvALZuM9VJA66SrCxRJSAS67T&#13;&#10;4LDtmpIDiocqn3fCnXUO3NnpWufXZdhtfFOFvh2u9WIbtm4Bm8BG2huYk4MP1rtWg2yQRXsF/csZ&#13;&#10;X4rcUuSXMm8pXFiKT5bj1xX4JQtkg9W019K/7pbOddnr/+fzTNpeHhzncrW43knuBPMLrisc7A92&#13;&#10;r7DlRrB7sajuThePuBcIyz1PeN1zRAU3/8uUO1lUdCcJ/gaucLvjheaOEzrwAYv2g+5E8Rhj1dwz&#13;&#10;mD9DPA2ecyeIF9wxtnEMdkf79ZH8UB+Va/LZoYZ7injKHcuaseJx8Gf3VPEQfcI9WdzLXBPcIMev&#13;&#10;kXtX4YRA9yD3EpBlu2+Qe7etH/7s3iUeBQ+DB4BA/j73XuzNZc+DIB8U0D5JfxHjxciVIF+CjiXo&#13;&#10;WozORaIG48HIBSNvV3NkXMryuSrxPOEQz6ruE7Z8/rO7EDtOotdJUQU8QLsyc4T7ODgG8sFhcJD+&#13;&#10;A4znIZeLfC7zcrElT1Slvxrj1ZCrhnw15lVjvtxb6VyWz6nETvI5neud8ln+zWInPvd24HNv+NwN&#13;&#10;TrSHzyHwuTF8fgM+vwmf/w2f34Kz78Dfd+FxE9AMvE+7LXzuyFgXeNwdfAj6wecBDnzu7cDnXnC3&#13;&#10;JzzuDrqCTvC5HX2t4HNz5jYFr4PX0KGuez46p4vO8LmzA587O/C5Exz+ALQHoSAE+ZbwuRkxbkps&#13;&#10;mxLXpvC0GRxpCW9D4G8oPG4POoEutLvT35Px3sj1duCzjIvihqrP8m8WO/E53IHPHeFvB3RoD9qB&#13;&#10;UNqt5Rz4GAIvQ9ArBJ62wqbW8DYU/rbDxvagA+hIO5z+zox3Qa4L8l2Y15n5cm+lc1k+Z5TyeWk5&#13;&#10;+LwV+2NK8zmYddRH1btKdGyFX+v9yPXndaB75np0zsL+j8B0MJX2VOyzqzFT3Tts15zq3iJi3RtF&#13;&#10;nDtHJLjXCv72r0gGcs1A+qYxnuZejtxy/9rrlVFclV01+Pd0xuPdS8U08nGKO0PEuD8C88BcMAek&#13;&#10;oH8qMh+JJDAbzIX/qcgsYPwj9yyQBBJoT6N/KuMxyEUjH43O0awbI6IZm4DMOPdMMAcsFJPYe5o7&#13;&#10;m/VXicnoO8m9HpmNYjz2jndvt/XZePgi702B4jAe308jPz4Ca8FW2luZYxcHGWPFM5UbKXBD/l+O&#13;&#10;dvNSqFtSl2FAfZSPq9AxG3uTQRKYDhJAPHPi8N006t00/DeNmhaHf+KpLwn4ajpIAslgNkihfw7j&#13;&#10;c5Gbi/xc5s1hvtxb6Vw2N5azt6z1q7neaa2vxN+FS3Wwv5In1W9/I2U8V2W/yb8reWaJCp7p4jfs&#13;&#10;uIaPf4ATl8E5cJoaW0Btz6eOH8KWQ3DLztcnGJe+DrTXCXx7Er8Usd5Z/HWBtS+Db8GPtK/gv1/g&#13;&#10;4K/w+ld4bZdDv1JbK3kkUgP6eC26SB9v5HqnPg7Dx071J8wTI973w57373uOiaaek6I+eBk8T/t5&#13;&#10;jz3vn/ck+30agQ3qo+Inn0ueJ3bPeeLEM55YUQMdqnuiRRB4FDxE+wH6BeMWchZrWZ4U2qn0L2A8&#13;&#10;DbkM5DPE4+BJTzprpNnGuIZnv1+fQLldA7te9JRgY4loCcJohzHHjjfSfypPVG4/id/nOnD7Sc9c&#13;&#10;vy7DlGO4Kt/I3K7umYddqdiXKv4MHqX9CHMewgcPeWaDZJAEptOfwHg8cnHIxzEvDl/G45MEfDId&#13;&#10;JIFkMBuk0D/3ls512UsD6j3DZv4tebeL653ybj72O53j5nvsn0vmexaLOcQ0kVhPxvbRnjliMPoP&#13;&#10;xo4h2BOFXSOwcRS2jgXjwWTa0zyJYgZjszwzmD9DLADp+GEhcbKL4wI4J/NfQn1UPORzSapnipgH&#13;&#10;H+eA2SDJM1XE0xfjmSwmMncciAQR6NDHM5/+dJHsWQLsn0uSPfbPJUmeXWI6SACxIAb5SZ692JvL&#13;&#10;ngdBPiigfZL+IsaLkStBvgQdS9C1GJ2LRCrj85Gbj7ydH2RcyvJ5JvF0OsfN9Ng/lyR5CrHjJHqd&#13;&#10;FHEglvZU5sR4joNjIB8cBgfpP8B4HnK5yOcyLxdb8sRM+mcxPgu5WcjPYt4s5su9lc5l+byb2Ek+&#13;&#10;53G9Uz5f/AN8vujA54vw+SycKIDPB+Hzbvi8GT5vhs9b4PM2OLsD7uyCx5+CfeAA7aPw+SRjZ+Bx&#13;&#10;CbgEvoDPXznw+aIDny/A3fPwuAQUg1Pw+Rh9h+BzLnP3gI1gDTqshs8H0b0IPhc58LnIgc+n4HAh&#13;&#10;KAD54BDy++HzPmK8h9juIa574Ok+OLIf3h6Cv/nwuACcAmdol9B/nvGLyF104LOMi+KGqs+n/wCf&#13;&#10;Tzvw+ST8LUSHAnAM5NM+zJxD8PEgvDyIXgfh6SFsOgxv8+HvMWwsAIXgJO3T9Bcxfga5M8ifYV4R&#13;&#10;8+XeSueyfN5fyuf8cvA5hIK/2+H+FKLdrEvB7KM+qh5WoqONtlOEapuB/fNCqBYjWvixxl9f66nF&#13;&#10;uKr1vPy7hbZJNNO2icbaJ+JdbZd4W/tU1Nf2ibrafvFX7bCordm/A62tZfjXD7/N+hZ9tbW54iUt&#13;&#10;STynxYtgbYqopkWLKuA+4KV9N/3XPZzfuDf+AtdvcJZwaelC1xaKSlom7ZVgvW3tvOG5+W434jY6&#13;&#10;yPPODfhaUTvJekXCrZ1l3xLhA38ClWlXof9hxh/RCkA+OEg7Tzyo7WV8N3K7kN8lDOAFHvrsarlH&#13;&#10;W2/rE4+2WmjaStZbzrqZ+GKxuB/cp31M33z0TMUvKewzk/Z0ca+WIIQWh55x4inwrJYMMvw6VL+N&#13;&#10;zZTdCs9qxaIOkPfVQFx6RTsh/qEdFa9rR2zteR2fyHUk1EdxSN6jX8dvb+K/BvjxHfz5Ln59D7QE&#13;&#10;rWm3pT+M8Q7IdWCtDnCrnbZHSK6rfFM1wtKc73kWektdhilluCp9qvDvP2mF+Owkvj2J/07CpUL8&#13;&#10;fQJ/FhD/YyAfHKZ9kP4DjOchl4d8HvPyiHeesOi/n/HKyFVGvjLz7me+3LuszjKvne7TIQ46t0TP&#13;&#10;5uA90AQ0Bo2Y05A932Hvd9DhHXRpiE6N0K0xOjYB74HmoCUIob8V462Ra418a+a1Yr7cW+lctq4d&#13;&#10;w1/yPl3M9U7v04nYv8ehriUSbxmzQM8A8eTVVGpQNJgIxtEe45BnY7Rh/jU/Z131UTyoRccYbYgY&#13;&#10;qw0UE7QIMUnrydpdQThozx5tGAsRI7UWYqjWTAwEH4JutMO1VnC0HZz9AHQFvUR7rY/oqPVjbIDo&#13;&#10;ypo9QG8QQbsf/QMZH4TcIK076CIGaJ3o7yD6aGGiF2t149qTPftorRlrLQaDKNrDtbZiFGOj2Wu0&#13;&#10;1hl0RaeeYhhrRmmDwGAQZZufUeSv9K2E+ig/yPyM0o6zXqEYoZ1m/WIxnryMBlNBPO1E8jMJviUj&#13;&#10;l8xayfAoSculf88t3qj8jNX4/4EcYh0L56QugfJzKrrEsF80mAjG0x7HnLHsP4Z6NAYdxmiHaHPO&#13;&#10;plZMgNsT0ScaxICptGPpj2M8Hrl45OOZF8d8ubfiutL5Q3Tu7aDzh1pvW517E99eoAfoBrqCLswJ&#13;&#10;J+bhxCucuIdr3UAX+jszHo5cJ+Q7Ma8TXAmHX52Jfxc40w10Bz1p96K/9y2dy+anzMtK5OdFrnea&#13;&#10;nxew3+nccYFckzELBuqjOFSJjs84d3yubQHr/FwMJPc5Z44SP9b616unFuOq1pPnjhLOHWe07aKQ&#13;&#10;PC9g7yPca/cR0x3EczOx3EAc7e6xG7gHSn0jgPqo9eU9fwP3zRzulWu1WLEafbI4bywFi0A67Y/o&#13;&#10;n8/4POTmsdY87rfzue9+pC1gPA25DOQzxAqwkvPIKvqkPoHut6vIo00O99vtcH0PNfmwrM+sFQTU&#13;&#10;R+kuv3c/TO2WtkmojxqX+XwY3xxhrWPk7Qnur6fI42JwDlyifZn+Lxn/GrmvWetr/PoFuSxjXDY3&#13;&#10;VmrO70xWcoaTugTK5yxtnliO75aCJWAx7YXMycCn6dpskAySaE+nP4HxeOTikI9jXhyxicfHCfh4&#13;&#10;OrFKAslgNu0U+v/7zkTls+Sz0/32gsP99hw1pwQfFYMicIp2IXNOUEMKiFEBfisgTieoMYXUw1PU&#13;&#10;nCJqTzEoAedoX6D/IuOXkLuE/CXmXWS+3Fv5uWw+X8KP8n77Ddc7zedXSaAMh3r2qtf+XP6qd674&#13;&#10;mzdJ1PLGi+e8U8STXt7/gfuBj7aH/oqM/47/f4P/d3nT6EsXpnehcHmXMJYFbp7Lg7FFfRRPZc2o&#13;&#10;6C0WXj9unocjlBBXJSdz1etdLXTvSvZdLu71ZgrLu1g84F3E9WP65ou7vanC7U1hrZniHi/vJL0J&#13;&#10;4kFvHPrGiSdAMO3nGKuJTC3ka6GjzK9AetVCp1f9yAgYp++kXsTpCtc7jdMI4uT0rn0EtsncagTU&#13;&#10;R/nGpGOEd5YYhs2DvdNEf2+M6E18OoN2oBVxao79jb0zRCPvbGD/rr0F43Z7tfDOEe+zX2vWa4tP&#13;&#10;O7B2Z9AD9KHdDz0G4udI/ByJ3nY+jsS/I/wI/K79GvZJH//O9U59vA0fO73z3Oa1f+e5Db5tgtur&#13;&#10;vAvEEi/fg+GHZPyZ7E0Ws8iBOdg9j3yYjx8+BhlgCe0sb6JYw1gO/toEdoBd+OlT4iR9EwTUR8VU&#13;&#10;1vftMnZcJdRHjcv6vpW4bvHGis1gA1jrnSpW0pfpnSwWMjcNzARx6DCNmGaiew45mUNO2u2b4715&#13;&#10;j49Qm3JV+8o8XOfdhT27RDZYDjKRX+Tdi7257HkQ5IMC2ifpL2K8GLkS5PlODmygvYn+rYxvQ24b&#13;&#10;8nb6yLioOqlq+zri6VTb13ntn//WegvFanTIBllgBe1lzFnqPY7Ox0A+OEz7IP0HGM9DLhf5XObl&#13;&#10;YkueWEd/DuM5yOUgn8O8HObLvZXOZWv7DXwo+ewiyHfK51+x3+lZ6lev/bPUNWL3s/cT8T34BnxF&#13;&#10;+wtiaReLL7z2z1JfeIeIL70DxdfeCPGtt6f4ztsVhIP2tNuwfojg7zOKc95moggcA4do53lbiT3e&#13;&#10;dmK39wPQFfQiP/qIvd5+jA0QB1jzCDgGCmifpP8040XIFXm7gy60O4lCbwfGw8RR1jrE9Qh7Fnhb&#13;&#10;M9ZanAXnaV/0thWfMXaZvS57O4OutHuKC6x53jsI3QYD+2epc177Z6lzcOA8fLrkPc36xfi2BD+X&#13;&#10;4O8ScY32r/D/Opy7gdwN1roBj67DKRkzxRvF9SvE2ulZ6gp5JOvEMKA+Kmer0PETuvzIft+Db8HX&#13;&#10;tL9izhfs/4X3KDgCDoGD9O9nPA+5XORzmZcrfqJ9hf6rjF9D7hry15h3lfly77I6H0dnp2ep4177&#13;&#10;Z6ljxDcfHAYHwQGwnzl5xDyXeOUS91xvN9pd6O/MeDhynZDvxLxOcCVcHKe/gPEC5AqQL2BeAfPl&#13;&#10;3krnsvkp81I+SxnlyM8G/O2pTIezVwM90x+zeipgXFXMcF+FBvrH4k19nvinPkfU11PEG3qyaKDz&#13;&#10;81F6nGiox4hG+gTbXH2dccmJekB9/v/6r7POP/WZ4q/6bDAHzAPch/UFop6eDpbarl9P5z0SCwd6&#13;&#10;V1NPPy7q6idFbfAsCKYdzBy7+hKsb/Cv+ZNSmKvSuQ7/DtbXiaf1bPEcvnsRHV9C35fwzUt6Eu14&#13;&#10;9olljxjxhM45FVQG99E29WnCg+9c+NCFnS79I9oZwqsvEYa+TNyrrxACPAgepv0o61fVF4kg9gjC&#13;&#10;H0HMqco+jzL/YfZ6UJ+B/AzxJ3AvuIe+P+kJ4gF8+iioBqqjTw09EX2TxF/0WWAOmE87TTzJvo/r&#13;&#10;K1l3Dcix9UmQvt/Wz0H49im9BD+XiH+BBrQbMMfOz5J7iv+qzlSBswsdOFtFX+jXJVCdeRCfVdYX&#13;&#10;45vF+GMxvlmEbxYKH340sdvE7yY+8OHPe/S5jKcgx88NgMrgQVCF/ocYfxi5h5F/mHkPMV/urXQu&#13;&#10;m7MyV+U9VZQjZ5tgf0sH+5voLW3tb6R3I1f7ihf0/uJl/UPxd70r6ADaklutRR09RNRijZp6Czjc&#13;&#10;QjwDatB+kv7HGa+mh4Iw0IW+HuJ5vSec6QOn+zE+0B/TQO8WHteHwIMhtlypzfg/9Ejxb9ZrqvcW&#13;&#10;LfVOohX723FF2qz8rrhSE191cvBVTbk2ORuIKy/q4fipM37oTN52xhfh5EYnbO0IPgDtQRhoS38o&#13;&#10;422Qa4N8G+a1Id/b4MdQcr8tPg0D7cEHtDvS3+mWzmW5cg8cuRuu3M/Vw/VJdDQBnz/8exETsD/Z&#13;&#10;wf4J1Appf4RcufSjapk8R0+gHo2nRoylZo2iRg2nVg0GA0Bf2h/S35M60gO5HqzVg9zoSb37kHrU&#13;&#10;l5wYQP0aDIaC4eTHSPpkHAPV45H6URGqLxch+ipki8UEP5Jv+UnFdji2Of18zHBy1C62w8jfoeg6&#13;&#10;GAwCA2j3Z05fbOhLLezLfacvdbMvtvWnbg7AD4OwdTAYCobRHk7/SMZHIjcS+ZHMG8l8ubfiY9nY&#13;&#10;ypjKOvBQOerAPux3eh7fh03S/kalcZUXFVvJpX3ougfdd3Lf2Uosc4hpFlgMPtaniFRsnI1dydx7&#13;&#10;Z1Ln7PIvlXG7vVK5ryxgvzTWW4jPMlk7C6wFG2hvRo/t+G8HvtuB3nKvYKlw6UfpXYn2Djixz4/A&#13;&#10;z+MPl/o4qBw+rmo4v2uuatx8Dg2k6+PGTvGEsQXYv2t+wogRj/qx1u/Hespwrsp2L/9+1NgkHjK2&#13;&#10;i/uNXcJib5+xV7iM/eJ3nfMuufOzbv+u+WeHfP+ZOPxETL4nr7+FE1/Chc/AeXCWdhH9pxgvRK6Q&#13;&#10;tQqJ1yniVUS+nyW3z5Pnn4EvwFfk+zel+R7ofvANcbwKJHcC+fA3zgqVjGPCNOzfNZuG/btm0+B3&#13;&#10;Lwx+98Lgdy+Ms+IBg9+9AI+BarSr0/8U48HIBbNWMH590tgjZIxVLqv689UfqD9fOdSfL6k3l/Hd&#13;&#10;Z+AiuED7HHNK8OlZcu4s/j3LuawEX58jRy5Qby7i+8/AZfAl7a/o/4bxb5H7FvlvmfcN8+XeZXWW&#13;&#10;fHZ6H1HVsH8f8ZjB74bgo4dBFfAA7fuZI4zj8PEYyAeHaR+kn98NMfjdEIPfDQGPgsdoV6U/iPFq&#13;&#10;yFVDvhrzgpgv91Y6l62Z1Urz+Zly5HNz7Hd6H9GceEsuBro/vUfevUtOvw0agDeMT0R9+uzqVX0j&#13;&#10;Wrzqh/3z+Kv4oC7+/IdxWvzLKBZvwsm3wbvgPdrN6X+f8RDkQowj4ADtffT/7/N4Y2x1eh5vDM+l&#13;&#10;rcOA+qhaU4WOd4lHQ/Z7GzQAb9J+gzmvE6/6xlFwBByifYD+/YznIpeLfC7zctE7VzSmvynjTZFr&#13;&#10;inxT5jVlvtw7UKzl39ST98fnyxHrJdif4nD2WWKk2MZ6iTFNZBC3uSAJxBuxItaYYXsfHA4f7PgT&#13;&#10;Rb0eik+G4A95HUrshho7bNccatif0fjbi6wXJwahX3/uIfz9RtELdAOdaXekvwPjYciFsVYYdncw&#13;&#10;UulfwHgachnIZ4g+oK+Rzho3z2jBihRcFS/k/bc/XIwCScZMW1uTjUQx24jHf/FiAfiY/T9mb7tc&#13;&#10;+Zh1l/iRcosfj7DnfaAvMXU68/U17M98EcY88SG29wI9QHfaXZnTBb06G7NBMkiiPZ3+BMbjkYtD&#13;&#10;Po55cfg2Hh8l4CPOhMj1R74/8/ozX+4diNMvlHL6r+Xg9HXsT3fg9HXiJ/kXDtRHxc6i47oxR/wK&#13;&#10;h3/Glm+NKeIzOHIGHAP7aX+KbduwaTO+2WwsBsvEFiNbbDc2iJ2cOz4xPgW5tjH8hPjl+cHvVLHn&#13;&#10;IaUIV6XLc/w7j3vBfu6tB42t4rCRI44aa9AjW5ww1orTnJeKwXlwifbnxirxpbFSfGUsB0vAQtpp&#13;&#10;4jIcvoSu54njWXASHKXvELrvN1aIXObu5fy119gs9rDHp6yzm/5dRiZYBBbQn4LsTHEE2wvwyxlw&#13;&#10;AXxB+1ti/JMxS1xlj6vkhx13r2LzdT/Sb/FAcfcCsXP6bucCekl/BarH540sUYIPikEROE37FHMK&#13;&#10;8UmhsRQsAYvBQvozGE9DLg35NOZxNgMX6L/I+CXkLiF/iXkXmS/3DsTdv5dyt145uPsiDxxO96MX&#13;&#10;Tfv70QtmoXjOPCn+Ap4GNWg/xZwnzeOiunkUHAGHaB+kf78INvOQy0U+l3m54gXaL9L/EuO1kKuF&#13;&#10;fC3mvcR8ubeyX8XsZXR2Oi+8bNqfF2qZu9j3E3T4BF0+Qa9d6Gj//UV1c6ifB5IL6qPyRn6nVt3s&#13;&#10;Ix41uwrD7AjaiXvNNqIyeBA8YvJuxgxjnw7iGfMD8SyoCWrTV8cMsb3PvGjefG8UqHa8YLbGj22w&#13;&#10;pQ22tGEP3gWx5iPMq2K2QIcWwgvuYuwus5vwAJ/ZQwjzQ/Gw2Vc8Zg4EQ2x1eIyYSLsD2f4Ysfoz&#13;&#10;cQ8yT4snzGI4UII+Jfi4hFgWi5fNIvE3uPEKcq+w1ivmAdq59P/3jFSX9TWgfl9F8lq+a/l3Ofg9&#13;&#10;Aa44/VzSBOIu7QoG6qPiKu+r0eZOMdncAuyfFSebMWKsH/bPimPNTWKUuV1Ewbkh7D3A3Ct6wf9w&#13;&#10;uN8e3reF87KeBSlluCp9cEWFtqb9uaOtOV2EmnGilRkr3kefZma0aAzeAQ1ov0F/fcbrIVePteqZ&#13;&#10;KbRT6V/AeBpyGchniPdAczNdtKRP6hPoWbEl8Q0Ddj7sROx7mMdEf9P+WbG/af+s2B/fDGCtSPg0&#13;&#10;1DwrhsOv0WAcmEQ7hv6pjE9DbhprTcOvU+CYjHHZOtIcbjidW5qb9ueWZuY80RTfNQaNQEPabzPn&#13;&#10;LXzawJwN+N7FTKI9nf4ExuOR4+cpAH/XktjE4+MEfDydWCWBZDCbdgr9/z23qNon+ez0rDjBPOGP&#13;&#10;xbDb8KcKfePI07H4aDQYCYbTjmLOUHJzCDEagt+GEKeh1OMo8nQ49XkkuToajAXjaE+gfyLjk5Cb&#13;&#10;hPwk5k1kvtxb+bkue2lA5XMDyCufH5qUI583Y7/T/WozsZdcDGT/RuzNwe51YA1YTTubOSvRP4v8&#13;&#10;y6I+ZZGLK7EvG/6sxt412L0O5ICNtDfTv+X/SDsP6KiqvIFjmfqmsL7L4rqCuKIE6RtRBESxLbuf&#13;&#10;BXZFUVmKFCUISahpdAiEIlVAkJIAmSQkIYUUCCGFhJZQQg81BBAiIggLsa1+vzvksefEzHsemHN+&#13;&#10;5+Xe+7/t3+6bN5OE9jzk8pDPo99W+su5tf1rNitgzUbnVYHBeZVHrsjhnMqCDEijnGJwXqUYnFcp&#13;&#10;nFdxnFdLOK+WcF4t53yIhjXg4bxK4mxK47zK5JzKhlzIp67Q4LzaYnBe5XA+bWaOLMiANMpJjBlH&#13;&#10;v7WcUzHwOcyl7TPOqoXwBefVKs6rWM6reM6reIPzKt7gvIrHVgnYPZHzagO5K538kQU5kEe5gDxS&#13;&#10;hG9sR247Y23H34uwvbSTZt/a/i39Wp5X8m8D3u13M1zOevViDN5LuJwxXv9+Ax/XXtr5gKvVczmX&#13;&#10;qYpzkfqgc676C/m+mrz/LXwFZyiXO+aqB8g3ex1fqHsc+s+PD9MuY8nXXEfIU+WOJYy7SD1HHqsi&#13;&#10;p12Fm/Aj5V8cn7OOparF+SVE655rFmeid66XtE1x1fZl4+f7nLHqD441jL9GvQhnOZ9OOhLUI45k&#13;&#10;9aBjI+Tojn+wxieC6hhffqZyEFsfwuZHsf1xfOAUvlAJX0EV5W+ov0r7NWL8GjnvGvF/FZ/4hvO7&#13;&#10;ilj8ipjkb2Cii2L6FqsnDOLzBOvV0+0JRybjpLPPDeoFRyJzrGe+9eh2PbpNVH+l/kFnGnrNhM3e&#13;&#10;vfvVsTd5D2NxnlFdXmLu+K+Wny7iNEZnykWDM+UCsXQO3VRCBZymfIo+J9DVcc6G4+jrOGfFCXR2&#13;&#10;ilg6TQ6tgEo4BxfgIvWXaK9Crgr5Kvpdor+c21fMyViTZ0rve4i5PsSc4e/SO2ep73nR/1se7zn5&#13;&#10;XXrncbUr+ENLyi2dt9+XN6nDNiy7XktnodcPfD3bbOncqrZy5qhtnJvUdtj6GWeG+hzoved9lfZX&#13;&#10;ncnI6f8tD3/a2xJ3rZ3xagvi62lyy9POlbACvoTlrH8VMjFqe3geOjtXq12QeYn2rs4vYDEsoDyX&#13;&#10;+jm0z0IuCvko1hzFuLNUP9qeROYJ5xL4EjxqM+Zujf+2dKarzVlvM2c2MjlqU/bb1FmgG8tNnfp/&#13;&#10;06Apum/t5DsN0BP6UO5DH7376j6sU/MzLTY64htGf8ujI/lW737jefb7HLQHf2gHbenTBt21Jje2&#13;&#10;Rn+tyddt0E9b53za5yI3F/m59JuLLueqHanvRHtn5Doj35l+negv59bW3BlfsoJ2v9WnJjYG3WNs&#13;&#10;hNScRy3r8N8HqevjDEG3PYkPyRCvLny9V+3h/Ejt5uyjvgDtoY2zH7YfiD8MUZs4A2GM+pRzND4x&#13;&#10;Gj2MVl+Etxm/r3M8REAYc4Xc2bNmJ3/sFGhwbvozvl6+bUN7S2juDOL6CTYYyDoHst6Bag9nAHsb&#13;&#10;o77pDManAmkLvLOGuvQu7wOk3q1c7+Y7Ainsx+g+IIVYlPvxlTdSiOFk/GS983M1BR9KIxbTnVN1&#13;&#10;YyCRdj0drXfOUOOds9VY5zx1FdeljDkPZsBE4ieMeUbio0H4ZiB5Qi/extCuN9dYck84+WIi403D&#13;&#10;92cy5zxYDF9SjiYOViCzlHHmO9fpzjWPdj1dzaB9MjlpHLlwrDNFHUWeHeXU/1uIo5y3n4kE1REX&#13;&#10;8n5ilPOIOoa8E+I8xT7OqBPIQ1NgOsykPIf6ebTPdx6Fg7CPMr975txF+3bkipEvZv/F6niIoE5P&#13;&#10;nxGsV0+fEeTX8c6N7DNVjST3znImMWcS+kxCn8nqava9jlwc58yCLd65/OrYm7yfiGP9KV5+ez/x&#13;&#10;Bb5r9LsjX3DW6NljpXONGsO5E4t9PfhxHDaOM7h/jGMPckxfa17rTMBn41Q5t5YztfwxgzUb3QPN&#13;&#10;cOq/r57uLMdPj2Mz3lvDBMrj6ROBfSO4D4jAxhHOMthH/V7aS5ErRb6Ufvz+IcygfibtM5GbifxM&#13;&#10;+s2kv5xbW3PtfDO4Js8Pu4c8f4P9G31v5Qb2kPp9ow6fcFB3g5j/jli9Qg64RC6oJCcchwNQSq7Y&#13;&#10;SdxuIxcVcGYVGOSGnQa5YRdn6G7m28N4+8kFhxi7HM7AOcoXWcfX5I7L+M9l1q13r3QZP77hxff3&#13;&#10;VgJrdDzqHnTc3mX8WUN71+3PGoLq0LHMKe1d8Wo71zrVzxWtPuZaqf7R9aXqdC2DparLxfdIXYtU&#13;&#10;1TVfbeDid/nhEXiMclPXQvVp2lq7Pqf/5+qz0NHF/YRrlm5Oedal/3skz7hmq/6uzxjzM7UNtHDN&#13;&#10;UZ+irolrpvooff8EDjCxhgddq6lfp7ZyJYD+75G0ct1+JutLDy1cxWpzaAZPQBPkG7l2sd8S5twH&#13;&#10;B+Eo5ePUn6L9DHJnkee5NLSh3I76Z2hvj1x75PVyq7SLFn9azmiJPY1yRkuXfs5o4SpnH3xmAk/C&#13;&#10;E5T/Qp8mriPA9y9YVxNXGeyjfi/tpciVIF9CPz5DodyS+ta0t0auNfKt6dea/nJubc21c8aYGn+O&#13;&#10;uAd/jmL/RvcoUS79e5Qo1wp1Or47FX+Mcs1VZ+Mrc1z69yjTaNfLQ1NdM9TJ+OAEfD+EazBjDoH+&#13;&#10;8AH+/i/meZNY+LvrC7UbPqln97dp15urh2u5+o5rifo+4/UhngYw5xAIgtGUw4nJMcgEM85QfF9v&#13;&#10;riG0y7l83c99RHtvl0d915Wodid+3nJlgv49ylsu/XuUt/CTt/G7fxILPYmJXsRGb+gHAykPpn4I&#13;&#10;7UOJkaH41lD8bAh+N5hYG0jM9SP2esMH8B70pE5vjz1Zr54+e7qyGWej+qErVe3rSmaOJDUAgmA0&#13;&#10;5VD2PcGVrk5yZYH+Pcok1h/l5bf3KCPwXaN7lBEu/XuUsa412HcV61nOWlbAatB/xjWJPcj9+4H2&#13;&#10;0p5xyfuqceTGEFecKufWYlfLN/1/R77pb5Bv+pFf+mDP3vABvE/5Pfq8i317kjd6YuOe5JF3sfN7&#13;&#10;5JX3yS8fQG/oA/2gP/UDaB+A3ADkB9BvAP3l3Nqaa+ebcTX5Zuo95JvT7N/os7zTNeeGL/2edW1T&#13;&#10;z7m2gv5neefIEye86H+WdwIfLHcVqIfw/TLmLiUuilx71C2u/WqW65CagV704iGD3Cf9IUhzBq6a&#13;&#10;P8jzPoO8kk4uSeVsTWY9CeSwWFgDqyivoH4Z7UuRW8pYS/HFZfjkCvxwlWstcrHIx6rxsJ78kUSd&#13;&#10;XE/TOubjrWq9JOIlE/R8NAe/KcTmJdhfb28l+IYcR6K9tL3Jz8tL0E0pY+0jxxxwVaiHyTnlcAoq&#13;&#10;KJ+j/ivaLyJ3kbEuotfzrp2qtLHmZ1psJOIbRp/lJRKjci0R2mK4aut5mJ8TuJ+KQ3exsA7WUI6m&#13;&#10;z2p0uop7rFXodxX5fDW6jia3r+GeZh26j4U4SKCcSH0S7cnIJSOfTL8k+su5a69Z+rPR/cNpg3g+&#13;&#10;SfyeQEflcBQOUz5EnwPk9TJsVIbeyrDTAeL1EHF7mPg9Sv4uhxNwkvJp6s/QXoFcBfIV9DtDfzm3&#13;&#10;tuba8TytJp4/u4d4VnGCnQbPbFT3Tq/NfJ2J9d3FqsO9TbWCGR5wF6n3USf90q8OO8sce587Sv2R&#13;&#10;+Pmx5mz05Z8/ooOf0Od/XSfVeu4z6oPuCuapYL4KtT5l1X1SbeAuVxu6j8AB2Et5N/U77+hN808n&#13;&#10;ezX63NLp1v/c0uE+ptqZzwpmMFF+gD73uw+z50NwAPZT3kv9HtpLkCtBvoR+/K17cFLvpr0+cvWR&#13;&#10;r08/N/3l3L5sPbfG1gvvwdYB7N/oe58Bbv3vfQa456qDsF1v6And3Z+pb7o/181BnfEHaV9f/tPR&#13;&#10;vUt9Hp10QB/y+jy2e96t/73P5936Oft59yLGm6e2Z33+7llqG9baAppBU8qPU/8Y7Y2Qa8RYjdj3&#13;&#10;Y+5V1EfTvha5WORj1dbQ1s3vKVKn589/xRc7Qk+3/vc+33MvVN938/fwoR98xPwfMbfe2B8xboCX&#13;&#10;337vsy02Ncq5bd36ObeNe6Xair23gObgR/kp+jzJupq6l8FSWEx5EfULaJ+P3Dzk59FvHrqdj44W&#13;&#10;oKNF6Jq/NYK8P/3+Sn85ty+flr4sPzdafg8+ncv+jb73mYv99PwvlzVuZt0Z7GMLvpHvjoQpuj6d&#13;&#10;Sbscc2Ad+e0h6jLd09R0fC3ZPUeNZ8w1/LwCFsFs92w1En1NRE8R6DvCHQ9J6jh3GnWb1cnuAnWK&#13;&#10;ewfc/szKr445ZA6dgk/M8nL7u6S+ztRZ7lLm3K5+5s5T57n5W/TuDNaRpi7husydpa6EGFjnzlQ9&#13;&#10;7nQ1wZ2qrncnw3pYp8YRE2tYZwI2TcK/k9FVOj9nUpdJfOj5bibry/Xy2+99LsF2Rv+baIn79ns/&#13;&#10;X3qex/pmuTeoUe6t6gx3rjqd/UWyh2nUTWX9U91xEE39cnSwRJ2P3hfjsysgGtZh8zjq5B6a1KFn&#13;&#10;XLOeXIPmw9pZsoa1G31ndQ1rkD7iyy4x6Hk1rIQvYTl8QZ+l6H4p/rCU9S/FN5a6PdTH0r4OubXI&#13;&#10;r6XfWmy2DrvEqmtpX4fcOuTX0W8t/eXc2ppr3zesYFPyM5G19xB38n9dlQij/3VVIuqbJAfEs15K&#13;&#10;hK81aarX7gWfpMJxu/J3/07nJdYUU7MmXzFzyRQjzno5L6RtntEm5qrNbebns6ZvxCnTNXEY9sAu&#13;&#10;yrtM54Wen+wy7feO+Z86xpS/+77LtEeUmHaKvaZCccCUIw6aMiEVEinHMc865ogWRabVYitkQSpr&#13;&#10;TTLFinhTgvCYNsBG2CTiTLkiwZRP2zaRYioWGyEbckxF9C0Q+aY8UcAcBaZs2Eg5lfoNtCchtx75&#13;&#10;9SINUpl7A6QzfzbzbIVCKDZ5xE7mLKGtlH6lpnTIFLsZcwfjbzPtYNxS2KerkwJ0pqfnAtN3zFON&#13;&#10;nqtFJVyifMlAz9KGmh9p8bgJ2+fW2L5JHfqXcbwJnenFI/+LS2Sit42QBqmUN9An2bQFNkM2ZMJG&#13;&#10;6tNpT0MuFflU+qWivzSxifoc2nOQ439dwWbYQn3unTXXjsclrO0p4nEl1zZc78b3r7L/Tw32f9X0&#13;&#10;qe7+r5jGY4MZYp8pShwxTRXllMtNY2CkOGYKom6YOGQaKspMAfhwAL4QgO2G4ivD8IdA/GYEjIYI&#13;&#10;sd00EZlJ+Mw0ZKJon+X1k6Z12IYt19tmmotfzdX1lUO0nzHNERcZ75ppirhlChXfsye9mJR7ru0r&#13;&#10;B9BVqIGuDjC2nq+UmcLQUzh7DGeP4cRJGPoIJX5D2O9YGAOjKI+kPpj2IOSCkA+iXxA6DCLmg4n9&#13;&#10;kTAKxsBYCKE+9M6aa/vKMnT1OApbxbXpXfpKAxLcXoP987+rdPcvzPvFQ1AfXOAEhT528x5hM5fA&#13;&#10;LthBuZj6ItoLkStEvpB+hUJAA+ob0t4QuYbIN6RfQ/rLuWvbrBNr3mSw5k7mTd41v1GHj8mzpJM5&#13;&#10;VXQwJ4h25ljRwhwjmppXiz+DCgplE/W/kvN+MqWIH4lfPb+6z5ypO9f95jTGS2bc9ew5jj15mMsj&#13;&#10;/gLNKLekvp15g/A3b4TNunP5myu9cz1Tx77kWeVvvsx418Rj8AewU7bTR2/9dvMR75hBdYzZgDr+&#13;&#10;Fxv2Osraj2Kro+Jh5B8xHxSNsHNjbNQYe/E/3SgXUp+H3bYgl4N8jnCAjbKZ+gdpvx+5+5HXW8/9&#13;&#10;5nO6e7zf/B26rGbOavRWLTpR7kQfvTGlP2h+VDuOZPzInBvL9W5z7hyUb3TmzDHfPnMG1qHnh6ib&#13;&#10;g/1nmZPENHxiAj4Ygi8GwmDoS/l96v9Fe3dzungLvfaED6Cveat4z1wg3jFvh9tnsF8dc8j3Ce+Y&#13;&#10;b4oPvezTtfmHxN+/icW+xOVHjD0I+30Cg9BjX/z9PXMG60kVvfHrfvjvINY2BH8eDqMh3BzPHpLE&#13;&#10;VGQizVmw1WsfX+uKZE1zvPg+G+NYv7TTBq53a6cy7JRpkDvKDOK5jFjdR+7YTY7Yjl3ysU8WpEAC&#13;&#10;5Vj2H41OVrL3lexdzy9jaZdni688FYut45hvvTlRJKPjNMbOglwooFzEPDuxwS7m2sW65Vy+dLwL&#13;&#10;/ZZ5ybwTC9o90wL0MtZALwvMY71rjWAO7aXdJz9MxVzzSPx3hJgOk2EC5XD6hJjDxBjzeJgM0ynP&#13;&#10;ov4z2ucjtxD5hfRbKOZSXkD9YtqXILcE+SX0W0x/ObcWv9qaZcxFGax5jjlKd82zmCvKPJs1zMZX&#13;&#10;Z7OeWWIifcYz/3jzNJgME2E89RG0hyEXinwo/UJZdxh+G8Hax4t5yM1Dfh795tJfzq2tuXbOSURf&#13;&#10;8uzO5Hq3vtyS/62xw2D/LS07dPff0lIgWlhyhZ9ls2hlyRJtLemQDAmitcVD21rR3BItnrSsFo9D&#13;&#10;Y3iE8sPUN6BdRU5FXqVfA0sm9ZvEHxlLZcw/WPJ1fb+epcK7tmfQgfbS/AnT1vuVnP5f81fiJ/PX&#13;&#10;4mfOsJ/Np+Gk7pg/EwsynoK0AeU4NS95lv1M3P5E7HxvXitumaPFdWL2W/gaLlI+T30l7RXIVTBW&#13;&#10;BWd3JbnuvDmb9hzktiC/RXwHN+AmdXoxd5N4+xkaWop19/oIumqEzh6DJ6ApdmmK7fTGbmq5KVp6&#13;&#10;2XHHz7TYuIEC0w184wa5RerKVzxfZ9/X4Fv4Bi5DFX0uoZOL5hRIhkTKCdTH0+5BzoO8h34edOtB&#13;&#10;R/HoKAFdJ0IypFBOoz79N2tuhj8brbkZfqa35ictGegvA1/NEE2gMTxKnz9b0vDbFEiGRMoJ1MfT&#13;&#10;7kHOg7yHfh78nHsy6v1ob45cc+Sb08+P/nJuX/GchR7l2ZTP9W7jeRL7P2lgs0mWk979+zGP9tL8&#13;&#10;W57vUy3lItJyCPbo+k6kJUaM91LqHe8lbTCu2ng2fh5vOSAiLEfFWMsJMcpySgQSsx9bzot+lovi&#13;&#10;A8vXopflim489kJ/evHYCz2/i87fIZ/0IK+8SX75O7wOL1N+ifoXaO+EXCfG6oQdXsCmL1myac9B&#13;&#10;bgvyW8Qb8BZ0p07GTNM69oN56nUnXt4HuSZfOuxjuSYGWS6L4ZZLunsbbqnyjiPH0l6a7txUDEc3&#13;&#10;gYw1wnJDjLbcEiGWanRZLSbCFMqR1EfRPhO5mYw103JOTLecEdLGmp9p8fz274iNtw1i40309n/w&#13;&#10;d+gGr8Or9HkFnb6Mj7+Mfl/G519B168SA6+j927wd/g/eBPepr477T2Q64F8D/p1p7+cu/aapT9/&#13;&#10;a+jP33p16CsHTUA/4yECwiAExlq+RZ9X8MfLUAUXKV+g/jztlchVIl9Jv0oxASZRP5n2KchNQX4K&#13;&#10;/SbTfxLjaGuufT4XYD8Zz7u43m08l7N/o/cE5eR66T8DQXtpPvQQFeWWjeKIJUmUWeJECfFaRFxs&#13;&#10;hhSIs6wRMdQvxw5LOXuXWvJgm1hm2SW+tOwXKy3HxCrLabj9/s9XTKwiHjw1MXFSWwRXbR1t+dmD&#13;&#10;rpIsX4ks8kCBpUxst+yEAsgVxZz3hcRjPmvIZb2bIBPSKadQn0x7EnJJyCdxDibTN8Wym/ZS5PYi&#13;&#10;v5drmUizHBYbyF/ryTNxlrMiFpt5sJ2H9XuICw9zx1qOiDWWfSKaMVZbCmErZFGXRnuSSMQ/0/DT&#13;&#10;TbALytBNGTJ652gZey/38r/3HlrcbcWG2w18eKtlu64P53KO57DeTZAFmZQ30ifdUgTboADyYCv1&#13;&#10;W2jPQW4z8jwvhFzKW6nPoz0fuXzk8+mXR385ty8fLsFu0ofLuN6tD/eyGj9H72WNEd296D/f7W79&#13;&#10;RrxhvSZehc7QgXIHq/5z9A5W/efoHax7REfrTtHFWii6WnPEK9ZMSIVEynHiBes68bw1WvhbV4tW&#13;&#10;8BQ0Ya2PWmPFw9YE8UfrBtgIm0RDa654xJpP2zbxmLVYNIVm0MJaRN8C0caaJ9oyR1trNmyknEr9&#13;&#10;BtqTkFuP/HrxF2jC3I/BX5i/GfO0gnbQ3uoRzzFnR9o60a+TNR0yKeeIZxn/r9YdyJWC/nP0duhM&#13;&#10;5oxnQHtpsSrvm9tZv2OeavRcLXpAL8q9DPQsbaj5keb7zbG9Uf5qjs7kWnzl72bWreg8D93koY88&#13;&#10;dLMV3eSKxtYtopF1M2RDJuWN1KfTnoZcKvKp9EtFf2miOfVP094CuRbIt6Df0/SXc2trrp2/j7Em&#13;&#10;6ftnuN6t7/dl/0bP0fta9Z+j97aOF/+0zsA/o8Rr1qmiG+Vu1jEwUvzNGkTdMHx1qHjJGoCvBuAL&#13;&#10;AdhuKL4yDH8IxBdGwGiIoG4iMpPwmWnIRNGu/xz9r9a5+JX+c/RXaH/LOke8y3h9rVPEIGuo+Jg9&#13;&#10;yXzZBLSX5l/ysxO5Z03vmq90RVdGz9G7Mraer7xkDUNP4ewxnD2Go4swYjeUHBHCfsfCGBhFeST1&#13;&#10;wbQHIReEfBD9gtBhEDEfLF6m/RXkXkH+Ffq9TH85t7bm2r5ygj3J9+IVXO/2OfpU9m/0HH2qVf85&#13;&#10;+hRy3SSYAOMgAsLoE0qOC7GWwC7YQbmY+iLaC5ErRL6QfoViCkylPpL26chNR57/oUV5D/W/fY6e&#13;&#10;wJqNnqMnkBelzd4A7aX5goOKBGLUQ05bTX5bRg5ZSH6dCZMhjPIo6ofTHmBNEUOIXz2/CqZdb64R&#13;&#10;5ILR1mTGXc+e49iTh7k8Yj4spryc+tXk1RhyRQw5Qm+uGKv+c/QY62XxJWfUZzARQimH0kdvzFCr&#13;&#10;/nP0cOtR7HWUtR9l7UexzRHWf1DMxs5zsNEc7DUH283GjlHkyunkuCmcDRMgHEIoj6Z+JO3ByAUj&#13;&#10;r7eeYKv+c/RgzoVwzoc5sBoSKCfQR29M6Q++4qgCf5A59yLXu825v+CTRmfOLzVnjq/z7xf86Gf8&#13;&#10;7Qf84Sbn/zXO/6/xR7kvX/fApzmTy5DR87/d+HMx/lyA7FZ8MZezKBd75HK/sBVb5GPHbdZjosh6&#13;&#10;GvTvuYusN0UpyPmyQXtpsdWMilLrVdZ0UZxgvAvWQ+xhD2yHQlHFvBfRw3n84iw2OQ3H4Sjlw9Qf&#13;&#10;pL0MuTLky1jbAe4rDnNfwf+3Qu6AOAUnrIdFOX54yHpC7LeeEXtYc4n1ApwRu9nHTvaznb7F7K+Y&#13;&#10;c7uYuNrJ3vcRa3o+cho5uS9f9jlPjFZhm28Y5zrj3eJ8v8X4ckw/TRFcNV3I5xq30NUvXv535mtn&#13;&#10;zzkrf6NZ3P7+SZM6+ssz65x1t3dNEXW0P0wd/9tLVMBpOAn87y90s1scY/9Hub/k/9VBEeVC6gto&#13;&#10;z0cuD/k8+uWJSsrnqD9P+wXkLiB/gX7n6S/n9hUzVcwtY+Ya17uNme4245jpbtN/n9ndtlG8aUsS&#13;&#10;3Wxx4mVbjOhkWy3aQXP4C+VHqf8j7Q/Z0sUfbDmiITSCx21bxSO2Atq2g/5nT3+03RSNveh/9tTY&#13;&#10;ViIes+1g3iLRlLGb2fJEC/CzbaIuU/zJliH+bEtlrGTxhG097XyGavOwXo/oAC/Y4tlDkngdmW62&#13;&#10;LND3rW6sqbuX//lW7XuE6zV2+v4e7BSNnbIN/DTalq2bg6JtKWKlLUEsscWK+dhlJvaZBKEwgvKn&#13;&#10;1A+ivT9y/dCVjKkmoL20mJIx8Qntvbj6OtuHoL9P0eMIdDwGHUeg28kwA+ZQnk/9EmywDJ9Yxrr1&#13;&#10;5lpmK/TO9ZK2EK7aWlBLvUX452zbZsbfLMJglG2LCLTliyG2YjEYfxhsO6A7/mDb7WdxQXWML5/7&#13;&#10;D7ZdER/brokA2w0xzHZLBNmqxWgIhQjKE6ifTPsU5KYw1hTbBco8P7Kdof0kcieQP4EuTtD3hBhO&#13;&#10;nd5+h7NePd0Ot+1hnF3sc7sIsW1jjgLmK0C3Beh2m1jAvpfYdqLXUijzzuVXx95kblyG70Z7yb6T&#13;&#10;Z7TcGIZyjZ7Bhdn0n8GFoJcxMBpGQjAE0Wc4uhpu4zkp+hpuuwhfUX+e9nPIVSJfSb9K9ncOm54X&#13;&#10;4bRHIBeBfAT9wukv5/aVG39kbzI33oez3m1urGD/yQYxV4EPS1sFgfbSfFP6TgXxdAafP2VbK47b&#13;&#10;osURYu0A7IXdlHdSX0x7EXJFjFVkS6OcQX22KCFH7sWXD8AhOALHqJO+4+t8PIZuMsh9KfjHMexa&#13;&#10;4SX5jp402x5lb0aflxwlNuXefJ17h8n7h1jrAdgPeynvoU8Jsb+bHLKb/ey2JVJOoD6edg9yHuQ9&#13;&#10;9POIw3CU+mO0lyNXjnw5/Y7RX87ty7b3Y1NpW8s92Fb+j5vTBrZ92H7au39fum5gPykesh8XLlDA&#13;&#10;Zj8hLNRJ+zQB7aX5A8utZ7Ev9I55SWvkqrX7e9vnCat9trDbI4XDPomxx0EYjKYcTNtw8YA9QPxq&#13;&#10;GyJ+hBtwxTZUVNkCxQXbSHHOFgLjYbI4b4sUX9lm0DZTfGObJa7CdbhJuZr6H2j/0TYFJkIE5VBx&#13;&#10;yzZW/Mc2SnzHWFe4XrMFUw6kLVD8F+rZg8T99pHiQdZjtodAOIyjPFncZ+cTddb+q20uzNfVw6/E&#13;&#10;sfQtifbS9CA///iV+K5nv8ZerzP+LXRbjQ6q0Xe1aED5YfsN8WfaH7VfgSq4QPks9afv+I3m6yq2&#13;&#10;Nspjql0/jz1kvyrqM58LHGCnbKOPxf4NXIYquAgXqD9PeyVyZ5E/S7+zrLtSqNQ3oL0Bcg2Qb0C/&#13;&#10;BvSXc2u+rq35BvE51cA/b9im6sbndds07BeJ3SOxZaS4TPlr+lRh8yrbJJgI42Ec9eG0hyEXhnwY&#13;&#10;/cLwlTD8Kxz7j8NnxsNEmER5CvVT76y59v2OFUdvQnzK/69zt7n3E2xm9HnmJ8Sa9B8/zYGk39S8&#13;&#10;5Nn2qb1cDLMfAv3PM4fZY8QgL/qfZw6yHxAD7EdFH+K8t/2UeNdeId7Cpn/Dni/bvxYv4ot6sf+i&#13;&#10;Xf+seNGeILrY+bzSvlZ0sEeL9nbuo6EVPE25GfVNaX8CuScY6wl7GuUM6rNpz0FuC/JbhD+0h+eo&#13;&#10;k+tpWod+ME+95+w3RVfQ0+Hr+Pqb+GlPu/7nmT3xZzmORHtptpDx3BPdvMdY7xO3vYnfvsTxAPgY&#13;&#10;hlIeRn0Q7cHIBTNWsP2cGG4/I6SNa8fGs/iG0dn1rF3/7GqP3vyhHbSBVtCSPk+j06ftKZAMiZBA&#13;&#10;fTztHuR4nwD+0B6epb4D7R2Q64B8B/p1oL+cu/aapT8b5aBPDHLQx+hnEAyA/tAP+tDn3+isNzbq&#13;&#10;jd5644v/Jsf0wS/7kXP6wwAYBB/DJ9QH0D4UuaHID6VfAP3l3Nqaa8ezjGN53ja8h3jOZ/9Gz2by&#13;&#10;7frvM/PtG0WuPUlk2fkuG/GaQFxEwxewgPJs6qfRPhn9T8L3p8NsmG/fKqLsBSLSvh3032dGEg9z&#13;&#10;vOi/z5xjLxFz7TsYu0gsYuwl9jyxDJbYN1GXyXwZYpY9VXyGXyyw816HtX2Jz0SDB5LwnVTWmolM&#13;&#10;tj0L9N9nZrOmfC++32c+XGOnx+7BTg8oxt9xfEDRf+/3gLJB3KckiP/aY8X32OU69qmCSjhJ+Rj7&#13;&#10;P4hOytj7fvaulzOP0S5ziq/3meXY+rh9gzhFDFag4/OMXQVX4Qblaub5ERv8xFw/YRc5l5+WoLhq&#13;&#10;OUqeFz+h3wcUyf++41g7FprU6Pipe9Dxa+i42OBsf025/Z2voDrWKt9XvKbki65KjuigZIs2SoZ4&#13;&#10;SkkTjZRUSBaNlUTRBP0/ocSJJxWP8IOnoQ3lZ5R40VFZL7pAV3gd/kH9G0q0rh1eU1bp5vdXlTXi&#13;&#10;FWUtY64VL0IneFaJEW0Zt6XCsyB4FBqwDqHwXUHW/gJ7eEHZrjvvC8rtM96XHjopJ8Tz8Bz4Q1vk&#13;&#10;Wyln2G8lc16AKrhC+Rr1N2i/hVw18nz3G16k3JX6V2l/DbnXkNfzR2kXLU9q92qdsadRbu+s6N9f&#13;&#10;dmL+5+E5aA/+8Ff6tGVNbZXLUAUX4QL152mvRK4S+Ur6VbKXStGZ+i60d0GuC/Jd6NeF/nJubc21&#13;&#10;/dmvxp9b3YM/T2T/Ru+lJir676XGYbdQ5bgYAyMhCFsGUqdni0BF/71UoDKPcWaLEUqkGKVMEqOV&#13;&#10;cRAGo5kjmPGHi6FKgBisDBH94QPoqQwVPZRA8aYykrgIgfEwmfiIFG8pM0R3Zab4lzJLvAsfQG/K&#13;&#10;fanvT/tHyhSYCBGUQ0UfZSzto0QvxnqH63vM+SFj94eB8LESJAJo+5T1DGOuYUo4jKM8WQxRomif&#13;&#10;DXNB/73Ux9ha797rY3zgE/wpQLnO+LdEMH4/BkJhHOWJ+P9k2qciN5WxpuJDk5Wz1P/2vVT47/D1&#13;&#10;cANfD1WuirHMNxpGwgjKQfQJVL4Rw/HZ4axhOD4cyDqC8OkR+PZI1jMaxkIo5XDqI2gfh9w45MfR&#13;&#10;L4L+cm7N17X4/JA1G72X+lDRfy/1gTINO0Zi90hsGYkPTBP/pE8PbN4d3+qO3bvjKz2w3z+x47/w&#13;&#10;s3fgXegFH8CH1PemvTdyvZHvTb/e9Jdza2uuHZ8yLuV7Kf97iM9S9l9gcN6UKgVeH3qpjvPGRl2p&#13;&#10;slns4pwpUtLFDs6ZXZzxpZwde8nn+8nz+5UvdWN1J+3SR32Nv5NxipQksUVJgXTgdx+Zr5CzoljZ&#13;&#10;AoW64xfjD3L8Z0B7aWe7/F5LMb6Rj69tglRIopxEH738kqTof38oSdkjkpWdIo21ZXCeZXHfkIVu&#13;&#10;sjh/MzhTU5V1zBEtPJx70bAMFqGreUqsmM35PBMdzmSfM5VNYpaSKz7jPJynbBMLOWOWwnJYpRTR&#13;&#10;t0CsUfLEWuZYy3m/lj5rmCea/qvQ2XLssBQWwyLmXgiLmX8580TDOohHv+uZM5m2FPqloOMU1pvM&#13;&#10;mAmM71F2IFcK+t8fWmeg53XKd8xTLbJhO5RSLjXQs/Q9zf+1mF2Bzxq9X1iBzqTNIzSDc9Vs/jA/&#13;&#10;L1e2onO+1wiLYRHlhfRZgD/Nx5/no8v56GAB+lyIPhZxD7UYvS6FZbCc8grqV9K+CrlVyK+i30r6&#13;&#10;y7m1NdeO2WdqztRO9xCzB9m/0feHDiqf6u6/jDyznbMpnbNkMzkml3KuMgZGEl9B1A3DTkPx1QB8&#13;&#10;NQBfCBCJlOOp93A+xSojYDRE4CMT8fNJ+Mw0ZKJo1//+kIdzaz3oxWQ27duUOWI34x0iDx7nzDzJ&#13;&#10;nvRiUu5Z07vmK5noyuj7Q5mMrecrGeTndPJzGqTABsrJ9EniXE7kHE9Eb4mc4UnoLplzfAP6S4E0&#13;&#10;SIcMyKQ+i/Ys5LKQz6JfFv3l3Nqaa/uK/F918vtDnbne7feHfmb/RvdfPxvcf/3A/dYt7ruuw1W4&#13;&#10;Qvlyzf2XXx3xJd8vXSafnfNyyatbqV/tpcWhfPZzjlx7gTP+IvcfX/P+6gp54Trcgh8o/0z9r+Tk&#13;&#10;eo5v4BKcp3yW+t/ef1SzV54M19PzkWruY/RsfZO1/If5rsM1+JbyFfpcZp2Xla/hEnwFF6g/R3sl&#13;&#10;cmeRP0u/s+Im5Wrqv6f9B+R+QP4H+n1Pfzm3ZmvNPx93GNvncYf+/XFjxwnxZ8dx0RAEPES5vuP2&#13;&#10;/bEv+9R3rBZWL/r2saJ3u+OqcDiuC7fjJmNXM0818/F7spQfp76p45p4Erknsc+T2Kep4yz1v7XP&#13;&#10;o+zVyD6POvTt8whr+RPzNYQGoFJ+iD71mb++42u4BF/BBerP0V6J3Fnkz9LvrHiE8qPUN6K9MXKN&#13;&#10;kW9Mv0b0l3Nr9qkdiy/U5O1X7yFvh7B/o9+rC3Ho/15diKNAjHXkilGOzSLUkSXCHemQDAkizOGh&#13;&#10;ba0Y7YgWwdh2GAyBwZQHUN+f9r7I9UW+L/36OzLFQMcmrpsp54p/O/R/r+4Nh/7v1f0Dvf4dnf4N&#13;&#10;fXZDz93wgW41fthEC36uWvyjynrdWIuMxyDQXlq7fJbRjfX+jXW/yvq7so8u7KcjPAv+lNtS34r2&#13;&#10;lsi1ZKyWjjTKGdRn0873nx1bkN8iOsOL0JU6mR98xUVXfLobDHDcfsbi655xMLoags6GwnAIwi5B&#13;&#10;2E5v7CDGDfHy29+rexHfMHpu/SI208tdXdh3Z+gIHeBZaE8ff3Ti70iBZEiEBOrjaed7LdAROkMX&#13;&#10;eJH6rrR3Ra4r8l3p15X+cm4tNrTcNeJ3rHmEwZqDWWMgDIOh8P+knQd0VVW+/5n3TvOZE2fGyz7o&#13;&#10;jFIERJCiIG1AaYo0KaOCg0gnoSehkwChDU2K9JJIEgIBAkgJDiWIIUAIBAi9hJZCCSUwIiDLec77&#13;&#10;7Aub/39lcs91xbvWl5P927/f3r++zz3cm/QDwcgEsWcf9u6DDn3QJQidgtGtHzr2BwPBYBAKwqAP&#13;&#10;ZX4YfMPgH4bcUOTl3krnwvX8/tN6bvMb6jkd+/197iadPJQxa62Sm6vKb8RLpKPrfnTfHbDKsz0g&#13;&#10;zrOJvF4DYsFSxvOhz2R+GnxTqVe3s2028257fRWwifXWe5YE8B3ygNWeeHy3FnwDkhhvh74b/6Xg&#13;&#10;txT0dtsrJcD9czc7qYkt9JU1IA5EUXsLqZmvqKtZAYeA++duZgU8eW4RUoTfZF+YRa+eTf+fG3Df&#13;&#10;syDgoWcx51EUiAXxjBOgr2E+Eb5E1kqk36+hJyUEXGb+AnxZ8Gfh4yzPIrDAT59agL5uvl0QcJh1&#13;&#10;0j3LAvZ7lgekskcKvk3xbARbGW/H7t0BB/Arv88owP1zNyn0iHQv/vNzN7Ekjb/nibEB7s8TY/DL&#13;&#10;1yAKLAVLwCJkFuKrBQG3QD64zvga9Dzmc+HLgT8HuRxPDONY6CuYj4cvHv545FYgL/f2VXMfPa25&#13;&#10;T35jzYU8vcerUURu6NDSA0LwscRs/CjBZ/mhW6DB0+u7XEuBj9FF3mNLnYp7j23Z/j8LZNnu55xl&#13;&#10;r/WYdoJHs+M9v7NjPb9Q/4/BA/AD59xdzrnb1OktesEtavQW/e0OvfIudfoDZ9oD6usx+Bf4BZSw&#13;&#10;3T8LVMK+5bkQwOdOydkS9gOP5cWGZ35SPf4X8s3fufSLnx7/vwFJnp/R9TF4BB4y/hGZ+/SjH+hr&#13;&#10;P2DPD/Tu+9j2I738IXY+Ao/Bz+B/wS/QS+Cj39nrwAawkfEm6L57fMen+Sb/ZlhxP2vQidj6+31v&#13;&#10;new4T3sv3J8ztbdve9rY/F8CaAjqMa5nuz9nqme7P2eqZx/2/MXme2r2Hk8TYt7U5ntq+KUpfmps&#13;&#10;8z01m++pkU+17BhPNfA6KIuur9irPC/hT8f+BiSB7Z5SNt9Ts/l9AXaqp4zN99RAJVDF3otsiqeG&#13;&#10;vdvzFnu8ZW8DSYw3Qed7avZ6+PieGigHyrJ3afAa+1din2rgbfAO+V2XPf/CXAPkGthbAN9TY806&#13;&#10;rF/T5ntqNt9Ts92fM72Fz2Qv9nVv9pb9T/Z5hJ8feTqATow7+fGzjKHqESr33yD2/p4zvYHPpC4R&#13;&#10;QL3U+S77SyWb76nht/KgHCjLuDQyr9rJYAfYBvieGv4sjT/K2nxPDb+WBxVBJcZvQK/CfBX4qsBf&#13;&#10;BbkqyMu9lc6F+1qXp7nf6zfkflfs9/ecqavt/pypi8331OypnvfsaZ4P7EmeFoxb2MPBEM+Hdgi0&#13;&#10;gZ5mdn9ytR85zPfUQF3G70Dnb2+RN2FgGIjw1LYj4RlPzkyGZxrz7s+Z+Ntq5JX7c6ZmzLe1Z3o6&#13;&#10;sl43e6Knjz3KE4xNbvc+0mbld5UrTfCVv+dMTVjbLVca26PxUzg2hmMj31VjXB+ZevZI7B0BhoOh&#13;&#10;jIdAD2U+BD6+owbeA41BE+hNmW8KX1P4myLXFHm5t9K5cK50I0fkGSj/vlBxz8DJ2H/Ez7OXyfYR&#13;&#10;V/sn0esmgEgwFkSAcGRG0eNG2YdAOuB7avSkcHpSBD1vLIgEE8AkMBk6f08L8D01+KcgNwV5ubey&#13;&#10;X8UsEZ23+9E5kb4oY9ZaFTdXVd8B/JxIjSbQ02Lpb8voIfPprzPABBDOeBj0wcz357zqR/265VUo&#13;&#10;8257hdELhnH2hdNjI+mtk+mnM8BXYBHjKOix9NUV9IoV9Ai3vVbYOd69fPXQFdwfRHFGzQbjwWjG&#13;&#10;o5FxW3O0fdq7ZkgRvpL37Px9LOJ1Bt35nhqYCv90+4RnJnGeRYxmEa9ZxG4mcZxOr5xCj5vE2RAJ&#13;&#10;IsAoxsOhD2E+DL4w+N30CbNzXW0M41wI53yYBWJBIuNEZNzWlPmg8qhwHcn6kZ+FGvgbem4J/laA&#13;&#10;v/uNEoFxnsfk1mP7yX1+pSL8LZ/B3rOve67a2Z4z9pNngWWK4EPVEmf83JueIX9PkWPHuTfN5F4i&#13;&#10;g9zm73Z59oEUxruhJzO/A74drLWDPE22t0Ln98ISt33E7QA4BA6Do9DcfHzUPu+N29Qi9JW1e5j5&#13;&#10;DPuc5yDYD1LtLM/39iXPLmxN5pxPtm+AO4zvQb/P/EP4HsH/yHMEHGd8CvpZ5s/Bdw7+c/jqnH0N&#13;&#10;XPXk8PMd6D9xTyz1LF+EHoSZD7E+8MhYqHxQfSWTvuLvPVrm09hFFLF2KWhH7LvYeA+d7+G7e+h/&#13;&#10;Fz8WYMttzx77JrgBrjHOg57LfDZ8V+C/gtwV7MwmVrmeY8wfh+84/MeRO4a83LuwzkfQ2d99/hHu&#13;&#10;Q2R/8qVzBjE/CA6ANLAPpCKzh3xIof+lkBsp3PvtIU9S7TXMJ8DH7wAGB0EGOAL9KPOZ8GXCn4nc&#13;&#10;UeTl3krnwnU36GndDfuNdfc7mpSMt6964kPLJX+yJV4tKf3gq3f+ZJcr+dB+reQ/wW1wk/FNZNxy&#13;&#10;/qb9vHfNENZVL3XOyN5507ZK3rD1ktfs/y6Zhw7ZdomSl0AWOMv4NPSTzJ+A7wRrnbADGf8B+ovM&#13;&#10;l4RPwC9KXgHZIAe46ZNjv+JqY45dseR1uzI2Vi75MygRWAG84rqm9J+KoaqVHPLuhad+L6MM56ps&#13;&#10;l/0px37Bq4uvvMu2f49dv8e+35e8CLLAeWTO4YNzdgB4HjwHLOgm8wZ8Ovw6cjr+MPCHWTKX+Tz4&#13;&#10;8uDPQy4Xebm30rlw3oWiXA0agcy7d7hWQNeAJzb86t8n3oF+7+8ZYodA92eIHQI3ej4K5Dl54CpP&#13;&#10;Y/pR/cAYz9ugMijH+M/QSzL/R/h+H+h+D1KKeZnbrZ/Y4f1XxULa9lLgJtZbz7p8PzKQ70cGJrAX&#13;&#10;7+tAQ8ZNoDcP3OBpGbgFuD9DbBno/gyxWeAuT4PAHazP7+UA5QOTPaUDv/e8FLjPIwIPAfdniCLQ&#13;&#10;/RmiCLzjKRV4z/Ny4H3PK4EPPWUDH3kqgDfAm4yrQ3+b+Zrw1WStmoF8vi4wB/pl5i/AlwV/Fr7I&#13;&#10;8pQBr0Jzq6lX0dfNt68GHmaddOzc76kUmOqpGsh7YlAXNGTcBLubBx7ArxnA/RliS86mDl785zPE&#13;&#10;yuScv/OpcqD7M8RK+OV1UAG8BsqCMsi8iq9eDbwF8sF1cA16HvO58OXAn4NcDvblEtM8TxXm34Tv&#13;&#10;TfjfRK4K8nJvXzU3glqT91hjuRb3mU6YRs0K9/8nDtOGCRmrRt4KePKPqoPnGIZpA8QgrbcI0rqL&#13;&#10;7loX8ZnWWbQFfwHVtZ6imhYq3HKhPvNu6zfU+olmWpBoBz4FnbVg8QW0nuzbWwsBQ13X763Fe9f3&#13;&#10;dUb11hJYa43oCj4HnRn/TVvpuubH2iTvmiFF+ESeUX/VIkUHbQx+CBettVGihTZSvA8ag4aM62sR&#13;&#10;oo42TtTWJoIpYAbj2dDnMr8AvoXwLxTNQQvQEpqbD9toq1x92Fb7RnyiJYluoDfoq20RA7WNIkRb&#13;&#10;L8KwOUxb4bq+zAGVh+q8aknufOknd1pqX3r1iijCT6WgfajNxMaZ2DpTNAWNQSNk3tOmi3e1aWAK&#13;&#10;mMx4IvQJzI+HLxL+SOQixYeMW0JvxXxr+FrD3xq5VsjLvZXODdjLAupZdwg/f0ztjOD6RTHPK1k7&#13;&#10;aX7sD9PSvPb3Yh/1UrXzRwhhWqoI1b6nfr4T/bVkEaztFL1Ad9CFcWdtN/WUIjpqe8EBcIjxEeiZ&#13;&#10;zJ8gnifhP+mN3ZtqA65qD1Qs0Zv53tpVYiyR9swnKo59YTrkx46+7Ctr1Fccg7UM0Uc7zD6HqaXD&#13;&#10;ogfjbsh01Q6CdJAG9oO90FOZ3wNfCvwpyKVg9x5yMlX0Y74ffP3g74dcP+Tl3r7iOBSdZPxkHHsW&#13;&#10;M44HsH+0H/sPaKNd7T9AH9pHX/qOfrdN+0JspPetAtFgPuNZWi8xResvJmpDQAQYJyaRs5O1v0Of&#13;&#10;IaZqs8Q0an8Gtf6lFgXiwWqwHtpm19pcwryMzQ2gXir+NSEsofaXaokiir4WTV+L05aLRG2+2ER9&#13;&#10;JFEzSeiSRJ/aQm/aSJ1v0MLEWnryKrACLGccDX0p84vhWwz/YmpuCbJR2lTxNfrHstZKEKN9JZZp&#13;&#10;i8QiLRpEgaVgCVgoFjI3H9659M45rDGHteZow8U89likDWStYNYJEglgHdjEeCs9frs2WOykx++k&#13;&#10;b8oeWEkZyVXZKd/j78QPB7wY/SxfVI4nEuOJfmKcSDzccnwt9q4Gq8BKsALEIROLL2LoQzHYFEPP&#13;&#10;j8WuOPJlBfquxGerwGqwlnEi9HXMr4dvPfzrkVuHvNzbV46PxDbZqyK5dilmjr+u8/cYntrvy3+v&#13;&#10;638RL3ux3OuH1uynXsrPARBe1uNEKT1eePRV4g/6ahGgrxEW0EAJxv/iLPqJ/H2oxYHlrrn7kLhL&#13;&#10;n4eojbiqveQ5+pAceEBN/aB1E3e5t7hJPV0D2eAi4/PQzzB/inw5RX2dog7PkCvntRHMj4YvAv4I&#13;&#10;cR3cAPn43u0czUdfqU+tIvQxoOVTjz9yflp6kngFvK6vB+42Sr+q2Kp8vEU+hvrJx1vUhdTFV8/N&#13;&#10;py6v00+ugTyQw/gKMpepl0v49RL+uMR90mV8eEXrw3xv+HrB3wu5Xviit7gF/Tbzd+C7A/8d5G4j&#13;&#10;L/dWOjdABwuos3M8P7cnD6dxLe7ZOYB8nODH/gH6BK/9vdhHvVRu/BHCAD1CBOsjRXd9mPibPkS0&#13;&#10;00PE+/og8YHeV7TUuV8EHcCnoLMeLLrp3DOCPmAgCNX7iKE696usVUZtwFXtwW11ib56Z9f87Kt/&#13;&#10;gQ5dRW/QE3QFf2PNT/TPRXtkPwIfgMbwNdR7iHroUkcfCIaJ9/QRojn6t9dHIzMG2XFgvKs+XfX5&#13;&#10;rvp8oc8TXcDnoCP4q74APywWbfRlohV52oq6bUWNttHXQf+G+S3wJcHPvSHoxTgIen/mB8A3AH43&#13;&#10;/8gYqTxRud2d2NIJXD972p1e4ZbbXfW14gs9Eb0S8U2i6MS4IzKf6AniY/rOx+j1MX3oEz0GOjWr&#13;&#10;R8MXBX8UclH4MZq8WC56MN8Tvp7w90SuB/Jyb6Vz4dyeQcxlr/2Ka3Fzez32d/Fj/3pyRNo/FaiX&#13;&#10;yjvpx/XkyCpyZAlYRm5H6aGAM5LcXqb3FovJpQXk2lzyaiaYBv7OeCL0SObHwjcW/rF6mBhPnk0m&#13;&#10;x6brY8UccmwJ2AC26UPFdj/5L/VUvlLxnYt9/nrXXPR1i+8cbJoNZoIZYDqYhswUaniKPhgMBP1B&#13;&#10;X+jBzAfB1wf+Psj1wY4gbA8W85ifD998+OcjNw95uXdhnWVMZvmNySw/MYkmJivx3ypiEE8sYkE0&#13;&#10;WMJ4ITGZR0zmsP9s9JyN3rOJyRxiMo+YLCQWS0A0WEFMEohJInZtwJaNrLmRmGwkJiuJySzXmlvP&#13;&#10;fGH7ZEzi/Ng3lzpwj8kKfBuP7vH4Oh7dVmBDHDGIBctBNFgGlkJfwvwi+BbBvwi5RdixCNuXEIOl&#13;&#10;xGIZiAbLGcdCj3umc+Gam0e+y5pbwrW49zfPG/6fYzxvPHmO4etsf94YLJ4z+gnd6M21uwgwPheB&#13;&#10;xseusfi3/rHXp61VEXNVdRwgf9Y7iV84C36mNh9wvcdZkA8ugzPU1jHq9SC5nEb+7teHu+7F3yxz&#13;&#10;3esEec/fjBPnOdsuUxu5rJsPCsAP4CG18rM+AH0GA/dnJr9wHslcaQTUS9n1HITHnFv30ecmyAFZ&#13;&#10;jE9xHh/l/MrQp4I5rrZkkF9y/RC1OFe1fkl+zuDsOcIZdIyz6KS+WZzlbLoIssFVxvnQbzNfAF8B&#13;&#10;axWQZ7fJuXzOumucednU3EVwAWSBc5ybbufYOWpK6uMrjuf06awzBb9Owt4J7DEe28eLu+A+40f6&#13;&#10;RPEv/e/4dRqY6d2rUhG2yfcpv6D/84bEfz5TyaGO/Z2dOX7OzmzOysv0losgC5xjfBaZ0/Sc0/SX&#13;&#10;0/jrNPV4mrPxrP4189HwRcEfhVwUvovGxq9FHvN58OXBn4dcHvJyb9V7CtfxUmyTdRzHtbhnZ1vq&#13;&#10;eKCfPtbWcH/P0NYIEm2MnqKl0U00N7qIpkZn8S6oB2ozrgm9OvPV4KtmDAAhjIdCH8H8aPjC4Q8X&#13;&#10;jUBj0ATI3PHVN5oYMaKcESFeNibDu1m09WLgMz+pc7MptoX4sa0pusg8jADqpeqiFITGRhh6DUG/&#13;&#10;IaIBqM+4HjJ16F218Uttoz/oyzgYeh/me8PXC/5eyPXCnt74o49oxvz78L0P//vINUNe7u0rtivY&#13;&#10;W8Z2Ndfi9uiV2D/Sj/0rjZFe+33d869Ezzh0X2b0EPMN7n2I6SQwGoQx7o+Nvejh3fBLN2LSzYgU&#13;&#10;PYwp0GaLPsZCEWR8DZ482y2vHMxV+RgTSwQRv2FAxmF+ETyvQhtmxIsRrBduTBNjjS/FeGOmmAym&#13;&#10;gS8Zz4Y+1/i7mGdMBONABOOR0Iczz72OEQp/qIgE4eTeSGMUe44RQ4wJItSYCqaDL0UIeocYc8Vg&#13;&#10;Y54Xbj1sMHtLnX35brAxgzWmgkliEH4ZZIwFEWA4tFD2HohNfUUEdTERTAUz8fVX5MhCY5BYjN6L&#13;&#10;sUHqUKkIv8jethi/rfSC59yMLaDyfxrxn+Qn/tPQTdrgK/+nUmN/x6+TwEQwnnEkMuPw81hjPBgH&#13;&#10;xjCOgB7O/Cj4RsE/CrlR2DQK34eL6czPgG8G/DOQm4683FvpXLi3rUUnmf+buBY3/+Oxv7wf++ON&#13;&#10;8l77Y9hHvVRuloUQb1QQK4zXqYE3RIxRRUQZ1YhNdXLqbeyrB5qC5mKK0RKb2hC/dmKO0Z5aaU/s&#13;&#10;2lM37cTX0GOZj4MvDv44oxHjd1mvgVhu1BfRRl346jB+h1jWFKuNGiKRfdYblcUG9HPLQam/8qGK&#13;&#10;+xLsbu7H7iXo4hb3RUYL7GyBHS2opRbkZAvsak49fSBmGe+DpqAJ40bQ32P+Xfgawt8QuYZiEeMl&#13;&#10;0JcyvxS+pfAvRW4p8nJvpXPhuG/A522J+2auf+VagWsA4PWr/1/7J+z393z5J84dab+v2v2J3vyA&#13;&#10;2rzHuXWTPpdDvzsDjoD9jL+HvoP5b+H7lhzfSZ1+zzWVPN9Fju8gt3fQU9xqdwd1e8CLGV5dpD7q&#13;&#10;pXJQfk/1ADV3iDVPUEeZ9I5D9IW99I90+u5ResZZcAnk0Duucb7m07Nv0eNuYaPb/rfY+ycv/t/z&#13;&#10;28Lx2ML+sg53cC1uHTYyS5QY6icfG5lDvT5orRzAVflAxr+R2V80NHuLumZ38bbZRbxpdhblwZ+A&#13;&#10;x/xCvGD2FP9jBgvTHAxGuNbMi8xLX/vay2OGiZLmIFGKPf/EmqXNIPYKEpXAm4yrm/3QYaCoaYaA&#13;&#10;J/f1lYrQW/bnmuZm0ciLoT5zfid80scpXIvr48n42N/zvcmm+/O9yWaEGG+OFKPNYSLMHCL6Yt8X&#13;&#10;+KGr2Vf0wPa+oD8YDIbih5H4IQKMBZPBdJPnBcTGrV9NIF7S9yFAvVSc5fuQCcQy0uzKml1Zuyt7&#13;&#10;dBVDWHOQ+Tn7dxZ9QFfwN/g+NXuIDujSjli0Q+eOxLUb+vc1RyMzBtlxwP353khzvqs+I8x5YjgY&#13;&#10;CkLAAHMB6y9Gj2Wil7kcxIPVjNdB/4b5LfAlwZ8kRoExjCOhT2R+MnyT4Xfzj4yR6o2qn48mtv7e&#13;&#10;o4w23Z/vjTTXYkcieiUS20QRyngwMoPMBDHQXAXiQRzjGOjLmY+GLwr+KOSi8GM0ebFchDMfAV8E&#13;&#10;/BHIhSMv91Y6F+4fqcRU5nY61+K+R9mG/Yv99I9txETmVS2gXiqvOA5KbCVum4jfOpAI1hB3Cbf+&#13;&#10;uIa8W+bFCu/acn31UmvL/ryMuEYT3xjizN/sEquJ+zqwCWwl/tug72R+F3y78Nsu/LiT/JE6K7+p&#13;&#10;WG/+FbHe7CfWG4ntBmK8DiSCNYwTkFlFrFYSs5XosJIYriKWCeiyhtgmEuN1YAPYyHgz9C3MJ8GX&#13;&#10;BH8ScluQl3srnQvH+hC+kLE+wrW4sX70K/rYIz997BF97Ef6wG16wlX6WBZ9LJM+dow+dop+kQUu&#13;&#10;gmxwjT52i95VAP4JfgL/oo/9208fe+Cnj/1If7pP77oHCsBNcJU1r9DHLiB7DhwHGfAdoI/tRZc9&#13;&#10;9LE96HyQPnYc/S/Qx67Sx27Sx2766WM3/fSxm+R8PrgOcsBl6iGL/DtLHp4m1qeJ8Wny8yx5mkW+&#13;&#10;XiZvc8jf6+AWuMv4PvSHzD+C7xH8bn1Mxkjlicrt278it2/7ye2b5HI+OX0dXAW5jHOQuUJuXiFH&#13;&#10;r6DXFXL2Crmbg1255PJVcvo6yAc3Gd+Gfof5AvgK4C9A7g7ycm+lc+HcPvo0t0/9htx+jP1tn/ax&#13;&#10;N1lHvVQv0SA8NtuKx2YldJGo7dp3rplvkcfVxAnwPfjWrEudtqK3tCSPWpBXLcQZcN1szZodQHvQ&#13;&#10;DrR9ZqeKTQa6NfbTYzPMxl59fN0zpzGfClLMJuz/HjndAB3qi0PolWnWofbqiPPgMuM88y/iBjy3&#13;&#10;4L1lvk8tNkXXxtRD42e6FY7BYfwj3xvIGBT3vUEri3usp3ZWUgHgqmIg79laWV3Eu15Eu54p71or&#13;&#10;RV1rjXgTlAYvMX7Jinati5esea5rvmR9JV62Zok/W1+KV6wZrDtNlAVu51QN5mtY4+Ab5117fhF2&#13;&#10;yWcorzD/shWBjiPEn8Ar1kjWHynKg9et4aKyNVRUtUJFNWsg6Ad6M+4BvSvzn4vXrM7wd0aee278&#13;&#10;83uru7Dhed7qD0LBKBFoRYqS1iTxgjVFBGBDAPa69YkA/OV2bgdY64RjJeHjJNEYtGLcyo+PZfxU&#13;&#10;Hav8Lk/cB/vJ7/LWYK8uEUX4rxS016wQfByKD0LxXSgxCsGfg/HHQDAA9APBoA/03sz3gq8n/D2R&#13;&#10;64n/euHr3qIi8xXhqwh/ReQqIi/3VjoXzvsz7C3P1Ytci3uursZ+f3m/Gr8t9WKq1w+N2E+9VH08&#13;&#10;B2GpNVMsseaIRdZcscBaIOZYi8U0a5kYby0XEVasGGW5f7ZxFPbKmIeoxbmq9eV7gFH4ZiT+Gmp1&#13;&#10;E6HoM5B8Cwa9QDfGXaB/xnwnKwj0ByGMh0Ln/t8aDR+fUwB9QT8wwHryPLl8Efvh1hIDrM3o/OT5&#13;&#10;o6/Yh1sbxVhrvZhgJYqJ1loxxVotZlirxJf8PAv6V8zPt7bgkySxDMSAeMYJ1jdiLTmbCH+iFQ++&#13;&#10;FmusJWKFtVCsojZW48fV1pPnBGWK0O930GRcVG6ofB5IPP39n/BAclT62ZdNA6ww/DMEXw0RfUBv&#13;&#10;xj2R6UEudidG3fFtd3K0B/HoSc72Jnf7kMPBoB8YwHgg9MHMh8AXAn8IcoORl3sX1jkGnf29j4mh&#13;&#10;j7rpvBz/RwP+Lh45mCgWg4XILMC/84nHfHw834pjHAN9OfPR8EXDH41ctFgOYqDHMR8HXxz8ccjF&#13;&#10;IS/3VjoXrsHL+FHW4HWuxa3B29jv7z36bcv9Pfpt8jmffp1tDRPniVkmub/PGiT2W33FQeohExwH&#13;&#10;p0EWcblCXHLBNXAH/JN4/Ug+ufXkfOpMxiAEqNf/X5/51hfiBmfCVZALLoPzrHmKM+IYskdAGkiB&#13;&#10;bxfnx3Z0+Qd58Q903k2NpqH/Mer0vDUG2XHA/T36Zcv9Pfpl6ugiuADOgBP0pEx60mF60iFifYgY&#13;&#10;HyK+h6nDTOrxBHV5hvq8AK6APMY3oN9inr/fBtzvbWWMVJ6oesz+Fbmd7Se3L9NLLpHPF8B5cJbx&#13;&#10;GWROWQniJDl6Er1OkrOnyN0z2HWWXD5vRcEfhRz/l8g4G3oO87nw5cKfi1wO8nJvpXPh3L5BkGVu&#13;&#10;3+Va3NwuwP5dfu6rCqxd6CGR5c2vWiq5uKr8Mvg527qILZew7RJ5fAmbL4Is15w9abl/7vuklUrc&#13;&#10;vyf+35EHydTKTmpmp0gF3zPmbx6KnVYKuboXHACHGB+Bnsn8CfhOwn/Sq4OvcySN+bSntrUuwrYA&#13;&#10;aGnWZZFu5aBDHjVwjVhex87r5OF18vAaeZhH/uWIAuwusM652iz9qWKq8vAQcfD32fJD2NYJXSKK&#13;&#10;0LEUtINWhjhgHcaWw/SWw2Iv41RkUqyDIB2kgf1gL/RU5vfAlwJ/CnIp+HYP9ZYqMpjPgC8D/gzk&#13;&#10;MpCXeyudC+dhPnvL/CvgWtzPlss8rOznPq/Aquy1f10R9svYFlhv0wvqiuvWu9ROM+qrOXH6kJr7&#13;&#10;QJyzmtJX36PfNKDm6oCaoDrjN6G/QU1WhLcCsa1AjCvgi4r45Q18VAVfVQc1QW3G9cgn3h+x1iGr&#13;&#10;ET2zMWiKj5oh8wE58iHzLeBt4ZpzqVYH+Dt47WldhD0B0I4xf9Zqj47tsKctdrXGvhbiLvv8YDUR&#13;&#10;D6yG4hH2PrbeEj/jG7ezQfpOxU/l3Cl8XsePz0/hK7ecO8H+x/FJJjgKjjA+jEwGvjpk1QI1wVuM&#13;&#10;a0Cvznw1+KrCXxW5qtR2NfxenX5RA7wFaoJaoDb0Os90LpxzN/GPfE95j2tx31MGaeSM4/793SCt&#13;&#10;wOnoxSJH+qESUC/V++R7z47aXOcTbbbTAcg4SH3VS/Hh7hL1tZXOu9pa5yMtChTws8RDJ8iLAkfF&#13;&#10;qLC9ocgOxd5hXMdxrcBV5givX/3/axOxd9JTe331wonaJCccSFtreZd/8o+yQfb5GdoiZ562DqSC&#13;&#10;c84MbAjX/quUW/5NZN5tzXnaPWeZlgVSQSLrLnCkLr78MRI9huCHcK6RxfRHDZ3fo/rUH2VYR72U&#13;&#10;rfIevoZ+ydUXVfUsp7J+3qkIXgNlGZfWL3hzoJJakKtaU+ZKaT3Gcby44V1b+kW9FN8LEBz9tvOS&#13;&#10;ftf5k/6D86r+gLUfsc8j9nvkVGVcQ7/v1NTvObXgq6XfAHmMs6FfeuY3VetVsPWOH1ur6He8+kQo&#13;&#10;ZbgqfUrxc2V0qcR+FUF5UI5xWWRKs39p/Sa4Aa6Bq9Bzmc+BLxv+bOSy0TvHqQK9KvNV4asKf1Xk&#13;&#10;qiIv91axVjp/8ivi84mf+HQgHm2JSyvwIfiAcTM/8WlGbBp44R6fBuj9Lj5oRHyaEo8PiEsr0BZ0&#13;&#10;YPwJ8emEnz6D7zNs/Yz4dMIPUufCtrb7FfFp5yc+bdGlDfu1Ai1Ac8YfINOM/Zvh52bo0Ay/N8P/&#13;&#10;HxCH5sSjBfq0Am1AW8btoHdgvgN8HeDvgFwH5OXeSufCvWkquTGcGpzNtbi9KQ77t/nJzzh9m2st&#13;&#10;xulbnFj9G+drPdGJ01c6K4nhKn2ptxbLoJt6qZyW9f0187L+WqtJrmo+gJ+j9eXOMn2Fs1hf5fDZ&#13;&#10;XGc6a04Ao8EQxgOh99HXOj30jU53/VvXvYKZd9urn76J9dY7Yeg/Ql/tjNETnIlgGpjNeL6+jusm&#13;&#10;dPjWmaQnu+41gXm5l68eHs78MP07Z7C+x+mn73eC9AxwwnXNID3fu2YI66qX8lVJCEHkSDB515+8&#13;&#10;H6Q/dEKpg+FgNBjDOBL6BOYnwTeJtSaRZxPIuUj9MvMX4MuCPwu/ZjkhYNDTOi2jNuOq9pOxG4S+&#13;&#10;bv4cpB9lnUPOUD3NGaXvY49U/JmKP1OdWfpe4plGXA86S/Uj4IntlYrYS/bspegf58W2Z3Wg+tSX&#13;&#10;5O4uP7n7pb7LNR5z9O3Edyv6bEKXJPAt2OYaj6XYIO33pfNC/Xts/M6Re6vaVTqPRmd171OmCJul&#13;&#10;f0frBd71I4qYLwVtFLEcAYaBISAMhCAzmPgO0m+BfHCd8TXoecznwpcDfw5yOcQkl5jnORHMj4Fv&#13;&#10;DPxjkItAXu6tdC7cb2Sfkf1mEdfi9psHvyJmD57GrFcR9v8R2gPidJ96vUNt3qAXXKEnnAaHwT56&#13;&#10;xnfQt+kbnK3Ecqu+G6Q63+rp0DKdnfpZJ5lzIBk/yPum8kXsgYklksm5VCDjfKEInhrQ9uKrdHx4&#13;&#10;gpq5qB9zcvQDIAXscrL1Hc5l8ugCOpxD39PgODjK+DD0g8ynw5cOfzo1chDZw9TEUfrBceriNDjO&#13;&#10;mkf1U06Gfs5J0y86ezkrUqndVGKXiv6p1G8qe+/RTzvfU3O7WCOZvpJM7iXr/3B265uRWc/6a1gn&#13;&#10;wTkFroECfFMAj7TfVw4XYPsDL/4zh88Tw/1+6u48vU36zlcOn6MHnEXf0+AkOM74GDKZ+OIo8TqK&#13;&#10;X44Su0z0PEbPPK7vhG8H/DuQ24FPdzrnoV9g/gJ8F+C/gNwF5OXevnJ4MTrJHF7Otbg5XIub8Q1+&#13;&#10;7K9lbPDaH8I+6qV6aEkItYy1Tk0jwXnLiHeqGbFOZSPGqQjKgdKM/wz9JeZLwVeKtUoZmxlvhb6N&#13;&#10;+Z3wJcOf7FQCVUBVaDKevs6dqsYt5zljr6Mb6fA+dGp5seGZn1R/qoJtW/zYVsXY4hrbykYSem1F&#13;&#10;v61OeVCOcVlkShubwEawAawDa6GvYT4BvgT4E5BLwBcJ2LQGPdeCdWAD2Ag2Qd/yTOfC/SkW+2Vs&#13;&#10;V3ItbmynYv9OP/ZPxdcyt331p6nEarKR6IzDjpFGnBNKTINBV9DRWOG0M1Y7LbGpufEt2A1SnQ+J&#13;&#10;S0sj02ljnHU+Mi6BJ/3JV31+RPw+9eLJvXIm+qiXyrOqED5lnY4G74uMU05n1u9iZKBHutODa2/j&#13;&#10;iNMXDAQhjMOMg85QI80ZbuwDKWCXM8zYAX0b81vhS4I/yekJvoD2N3TvCO/HyP7VOAlOOB3Yoz3r&#13;&#10;t4PeljXaGt+Bf0DbjL7r0WGN0x2/BINBYCi+GEWMxxLfSPaIJJfd+lIkNk/1YuezPFC5O4jY+etL&#13;&#10;gwz3vjQA+/uDviAI9AG9kOlJ7fQgTj2wqQd298Q3vdC1D7kQhI/6gv5gAONB0AczHwJfCPwhyA1G&#13;&#10;Xu7tqy8lECuZu/LzvMXN3Uzs3+4ndzON7d7cbcQ+6qXy5TkImdTYYXI3zVjl7CF3d5KzW8AKsIR4&#13;&#10;LSRnZXzKKGGuSl7eu3zNvKwNX30ollivZp0tIAUcICcO4De3NQ+Qv3LNEKBeak/ZS/cbWc5ekAK+&#13;&#10;Azvg32ZcdraS+1uMqyAf3GF8D/p95h/C9wj+R84+kM74EPQjzGfClwm/mz7ShyqOKvfS8L2/+7o0&#13;&#10;w/2+bh/7p4IUsBt8B5KR2YlOO+jfO9Brh3Gd8VXoecznwJcDP/cCYB9Ig36A+XT40uFPR+4A8nJv&#13;&#10;pXPhvrkRH8rc+5ZrcXPvRRN5P7n3ovkkN1qzj3qpOAZAeNH8xvmDudaxzVWOZcY5/2XGOI/Jux/A&#13;&#10;bXLxBvmSS25mk6NX6CluMbrBvMwZX3vlc47cNL5x7pCP9+hBP7L2Y/Bv8N/masc0E53/MTc4z5ub&#13;&#10;wJOc99WLnzcfOi968a1PH/8DXaSPd3Etro+D8XHcUx/70iUYv3X34kmu+eLrZF532pjZznsmZwM6&#13;&#10;lQHqpWIi6/k9fCD9GKImuap5WXvvEa+GZoJT34x36pqxTi1iVgNUBW8wfh16eebLwVeOtcqZmxlv&#13;&#10;hb6N+Z3wJcOf7NQE74A60Nz0qWOe9+oztQh9ZC2+w3wt85zzNqgGqphZTiXzklMBW8ubeeAGuMP4&#13;&#10;HvT7zD+E7xH8j5zaoD7jhtAbMd8YvsbwN8ZXjc1r4KrTkp8/gd4NPqmnr/cPwczLWKiaU32iLjH0&#13;&#10;1yfqmu59orZ5F1/dQ+d7+O4e+t/FjwXYctupbN4EN8A1xnnQc5nn2aR5Bf4ryF3BzmxilevUY74+&#13;&#10;fPXhr49cPeTl3oV1ro3O/u4Ja5vu94S1iPnboAaoDqqCKshUJh/eMDeCDWAd47XQufcjZ6qDGuBt&#13;&#10;UAvUhl6H+brw1YW/LnJ1kJd7K50L97bviJGsu/1ci1t3ydjv754wmbyVdeLrnjAZPbfTU/hMsLOO&#13;&#10;vFhJfUSBeWCGucLhs+7OWGwKp9eEm7tBqhNhpjvjzExnvHnWmUAOTzDd7wknkHPTvXC/J5zOOjOo&#13;&#10;+5nmKWc2639lZqBHurOQ61LziBMNYkE841XmQWeNmeas/T/SzgS8qupawFTLy52HWF1Yi2Krgm1F&#13;&#10;RJAZkUGt8myrRXkWqk+FKmMYZEiCDCGQECBAEBAEAgQSMgAZmDKAYR4EZJAxJORmJANJCCZa8Pn+&#13;&#10;fcnR74vcc/zI/b6fm73X2nuvvdbae597cnLx2w/ZkEU5nfodyLeilyarYCksom4+tkegG07b2X5n&#13;&#10;4LTMYoxQ+p9JfQh9hPjtgu3Up6CbhA0b5VP88jmshTh8kUSMU4hvGmOksS+oteZrL0tjzplefn5N&#13;&#10;uJbYGV0TrvXTvyZcw/xXw0pYActhGW2W+u2DvZANuyGL+kzkGeilo59Ou3R8lMG8MmUd8hj0YtCP&#13;&#10;od062quxfeXuoYbcPd6E3F3B/MeL/nedrPAb781dlb/aS9vj1e9DopDP85tILIPIxankaSjMI55z&#13;&#10;ybcI4hfBXCOI2XzJ8ltMnk+VTbRR/Wpz0/a/hdgTamDPQvpXtvg6u+chn+M3C3tm8T6V/A1irCBy&#13;&#10;Mkg2+02TrdiV4BeG70ORhf5oQ+O9Qfl3LHuD8u/HvD/Ouw14/eLf7blMxvcgXabb9yB97Q0uU5rY&#13;&#10;TUniZ4qTe0xr5T/sCdVQAnnsDedZD6fYG06wN5wgf06QO1+xnk6xrr5mbzjL3nC2YW/wdR6dZX1c&#13;&#10;BuXXHO8Ub/+jxbkdxVz2/gLOg0rOzHq/k3LL7xBkQ5bcJI+/Y33XYUMta70aKuAq5RLqC5EXoFeA&#13;&#10;fgHrvJC2JewdV9kHKthLqqGCPq+y5xRzLnv8LjO3fGwqgkLwQB5ckhy/s3LR74Sco4+zfntgF2yX&#13;&#10;C+wXuewXBewXV9knqqCZKVZMpk2gfz/LZKoTl5ef38+6QU4a7RE3DPaIWvaE69hbDdeggnI5bcrw&#13;&#10;xVXidRW/XCV2ZcylnL2ggj3hGj6rhutQS/kG9XXI69CrQ7+OdnW0V2Nr66hxDn9F3NT5do73uz3f&#13;&#10;epHDuQZrspcp15s7HRhHe2m5w0efZj1Ml6SL6aJ0hGehHeW2ptvXlm20BrxrbdS9/bamaGntRf/3&#13;&#10;fa1NFdLGVCV/NF2Xp0zfyDOmesapZ7x66UG5l6lWepuqpS96fU38rs1USDmf+twf/abtP12Zq9Hv&#13;&#10;Y7ua9H8f2wVbOjFeR3gW2lNuR5unGb+tqQxKoZhyEfUFyD3o5aOfT7t87PZIV+q7I++BXg/0e9Cu&#13;&#10;O+3V2L5ifQGfqVir9Xu3sV7C/A8axHqJ6aA31sGMo720uLWgYokpWz5lT4sypctS03ZZbkqFTRAv&#13;&#10;y1iPS0wxyNZIJLGNgDCYSXkG9VORT0FvCvpTaDfVtI36nTKNvqbQZ5DpC93r/2GmK7p5+BF+/Tc+&#13;&#10;HYI/h+LnoeTA0IY8bKVNhndtPuozzlBsGch7AGgvTa4+4wzF3iHY/R72v8s8BjGfgfAP+Dvl16jv&#13;&#10;j/wV9F6hr1dMKZS3Ur8DeQZ6/E4Q/gmD4R3q9K5n3mGfGgrTTft15zoTX83GZ+EwD+YTl/nETq/v&#13;&#10;+fS7xMvBH/NMWxuDyQ2j6/zBxEz5ylduDGLeb8NAeBMGwBu0eR2f/N20BTZBIuV46jcij0UvFv1Y&#13;&#10;2sXi21h8tBEfxePrRNgEWyinUP/Tdb5m88JfYPNCA5sjsXEeRMAcCINZtAllzJmMPRMbZmJLKDbN&#13;&#10;wrYwbJwDETAPImEh9YuQR6EXhX4U7RbRXo3taz1fxo9qPRfxfrfrOYr5TzdYz1Gm6boxW2iayhw+&#13;&#10;kbkQDrMph9ImxBTC2gyFMAiHORDBOg2TQOonIh9vmikBplkyEtlw6odRP8w0A4JklGkS8km66zkE&#13;&#10;uconX+dKOPL5pgn4cawsNo0idz+E93T7jESu+mwD2ktbz+rcmW8aSezGMr+xuv18jFz1E6B1wrvW&#13;&#10;j9oXPkL+vmkizIA5rNlIGWGKktGm+TIOP02k7hPTAnwZxXhRzCOKeSwiNxawf85nHhEQBqGUQ6if&#13;&#10;/mOuaPkdaeK5L4P4RtKPstPXmpxvmkueziO+87BjHjGeCxHkcQSxDocwmE15FvWhMBO9EPRDaBeC&#13;&#10;3TPJj1BZgHwhegvRX0i7BbRXY/vK7yvYFNCQ33d7fV3O/HMM5l/O/q7m3wa0lxYnFW+eC5Zq0xk4&#13;&#10;prs3VnPtXerlS29/vbTOeNf6M/NzqemUFJnOCc9lS67pslzgTDrJNcdhU4ns49zZwxmu9uBWoL20&#13;&#10;9uq82cP+oOwN0IS8a3KVV3vYR75gT8niXMngfNnOOZMKWyCRcjz1scjXo7eevtazz8SyZ8Vz3iRy&#13;&#10;tmzhjEmFbbAD0hvOG1+fDdI5D/aCng8PcZ1zwlQu57lW0ZvbedPtZ1VUX9pLm5v6LHke31ygrxyu&#13;&#10;2fIY08M1XDGUQSXlauprkd9A7wZ93eA8rzHliYqxlmfa2thpMj6vdhrs/dvx21ZIhWTYAptok4RP&#13;&#10;E9nDE/FvInt6Er7exB6/Bb8nQypshe2wk/p05BnoZaCfQbt02quxG9us8tno/l+5Sf/+31X8UwrF&#13;&#10;UAgeyKdNHj7LJUa5+C2XXMzj+jKfvPRwHVQIxVAKV6Gc+grklehVol9Juwraq7E1m7sTL8z98Xt1&#13;&#10;S/hZnVdVvN/tedWKBWT0WaOVWf+zRkvzJXnQfFHuh/vARdlh1v+s4TBHi58X/c8afuYKMZmrxGK+&#13;&#10;LnbzN+I21zNOPePVS0vKrcy18nszz2Gi95iZe8nmQsr51P/8s8ZvmavRZ43fmvU/azyILcJ498N9&#13;&#10;4E/ZRRsn4zvMZVAKxZSLqC9A7kEvH/182uVjt0d+S/3vkLdEryX6LWn3O9qrsX3FuqYh1jeaEOuR&#13;&#10;zN/o+ayRZv17IyPNaTLMnCRDzHHyjnmtDCSGf4UX4XnKXah/FvnT5lRpa86QDtAVnjfvkk7mbGQH&#13;&#10;4ITuvv+suU66eTmhuy93Mx+V7uaD9L1PetN3X/NueRn6mXdSt43xtkpnczI6m6SXOQF5nPzFHCuv&#13;&#10;wQD4p5nrWmx9H50h5u2gf89iCDaN9PLTPYvGa/KbhjjdbGKc5jecsX+mH+2l7du/pmKkeT62DJeh&#13;&#10;XqZ5/fSBpsi7puvPz++aJ8lb5vHSH/pCT/NE/BIk7c1TiVMozJOO5rn4PAI/ReCfCPkX/Y8yL4ZF&#13;&#10;sICx5v+Ym9p+35t8Mrp32Jv+1dnT/w622ajribybeRb2zOJ9KnEMws4g7A2Sd83TmN9cGWQOk7+h&#13;&#10;p/rytT6U38ewF97i/W6vbdT66N/g93b0o700XzanYqS5PzYpPsAniv4+bWrc/nEq1Jx5/eL7mVnY&#13;&#10;ZPQ7xizW3VYvHq+vO9wew/uvZru6J7TVXC6b2LOiYRFEUI5gP/ofZK282rf/0dqoa6MI83ndPiPM&#13;&#10;Z2Su+aTMZ00vMB+TKPOXsgRUn23u0Ke6/luLfC1rdgmo3NhxB73W1C1CHmneK/NY03PMmRLOug5n&#13;&#10;/wlnbwk3p0Ay9m9DZ4cshmWwgnW8Ep3VyKPNmyERNlLeQH2MLDevQS8a/WhsjqbftTLbvF5mojOD&#13;&#10;vWAGfc9gH5hl3s+4h5AfljD2mVnm4+iclBDmG4JP9HwWgk/VvHzFIQTfz+P8ioY0yKKcZRAHFWMt&#13;&#10;97X19xm5kdyQr63u4EMVv8/wkbIl+A7yFtQtw09LmPNiWAQLKEfSZr55CzZugkSIpxxHfSxynv/G&#13;&#10;X4thCSyj/Bn1y5GvQG8F+itot5z2amzN5u6MZYKeoMb9P1DXLr/GyLu9dmluMX6+prlF//ma5pZk&#13;&#10;uceSILeYRz0+riYnSuE8HGdeR8kvvVifRq786yvWZ/HHZfophTr4nhz73qz/fM33XDupPgNAe2lr&#13;&#10;8n4qbnJ99R3UQS1UoV9pzpMycqiU64pS81WopFxNfS3yOvTq0a+X/8D/Uf6VpVbutVRLc0sl6D9f&#13;&#10;o3yoxVHLvVvkntF18y2z/nXzf7DvW6iDb6AWamhTje1V7E1VzKPKXEK5iPpC5B70POh7aOdhLh7i&#13;&#10;Vog/i5hTCVyFcsqV1Pu+bm5OzqncszYh994i94yupd6y6F9LvWVJk39YkuSvFq5LLGultyVaOkM7&#13;&#10;eJLyH6hvifxBS6q0sGTIw/AYtLHskkct2cgOgP61VEtLnTzuRf9a6nHLUXnCcpBx98mf6LutZbe0&#13;&#10;h6eJ/ZOWbdLKwnOjrJXHLZvkj6yXttj2rCUWe2Pleehr2cgckuS/0fmrZTvoX0v9FZve8uL7Wsre&#13;&#10;EKffNCFOQ4jTGIM9cohljHe9JWqLjXdtvT3Gz0Msk+R9yyfyjiVE3raEE7MI5jlXXoGX+LkfvGIJ&#13;&#10;k/6WmTAVguVVy2R52TIB2TjiOlZ6QlfoRLkD9e2Rt0OvnWUahOLLOfhynvSwLJA+lkX0wd9RwmBL&#13;&#10;pHzAmMMYe6QlCMbo7kdqLo3Xah98oP29Y6s7zBH3NuuD7WrP8XVO9MbGXpZZzGOWdIdulLvQpjN2&#13;&#10;dbJMh6kwhXIw9YHIJ6M3Cf1JtJuEDyYzr0DyJBifTIGpMJ1yCPW+/77RhXHquu4B3u/2ui6F+Rtd&#13;&#10;Q6Ww3hK8FOju5wmWColh31wK4RBCOcRSoBuTENaM3n4eYomX6ayhqZYYCbaskUms//EwBkZSHk79&#13;&#10;h8iHojeUvoZaUihvpX4H8gz0MtHPlIkwGYKo0zuzgrBX78wKstTITEs9c6yXjZBCOcVgjsp/jfMu&#13;&#10;EL8b/f4ikL1NL+8mMc8JMB7GwRgYTZtR+GCkZQtsgkTK8dRvRB6LHs8xwwSYBIHUByEPRi8Y/WDa&#13;&#10;BdFeja3Z3Pj65H7yTZ0RLXm/2+uTe63GeXevda3cxHc3LYW6MblJntWTb1VQCoWUC2mjF+dCy1fe&#13;&#10;Pm/cYc0/R12h5ZgUWQ7JVcseqSBnrrHPX2P/voafKtjfSy3rGWON5JGH5+EkfImtBy0bZC/+zLZs&#13;&#10;hjTYSTlL9lu+QLZXjlj4mxE4DWc5T85znlzkLMkhN3PI2RzaXGSc87Q/y5lxmvPkBByDo4x9BI4x&#13;&#10;/inGOQ85cIU4FjBmEbIS2pUQuxLsLcLufPrP5ezKsXwJt8/DVneYM6FslmPg5xxy3UPOV8EtuNda&#13;&#10;A/p+VjHU8ki7PjpD7htdH5xpuD7wteee5gw9id9OwDE4SvkIbQ7jx0OWdNgB2yinUZ+KPAW9ZPST&#13;&#10;aZeMX1PkDPVfIz+L3ln0z9Lua9qrsTWbG+f+Iw25/0QTct9C7o8wOHct1hG6a99k/US+51wt4/yr&#13;&#10;5oy4wRl8g7PzBmdorSVAaiwjidNwcnUYuTqMXBhG7IaTKyPJh9FymfP2suVjCCZHppHn08mZUPIo&#13;&#10;nLoI79pR57v20s58ln2zy5y7HtDbJ6uQf8eZ/StruFitIeK2Tpb7mJPemlRz1vyu5UoFuTLZwFcV&#13;&#10;nJ96+2Q5Z2sZ1welUALFlItoU8DZW2CZCBNgPIyjfgzyAPQC0A+gXYCUQwX1lcivoXcN/Wu0q6S9&#13;&#10;GluzuXGu/J4cUedza97V9zLczT2OduTKcYP5t7Me151/W+tX8hT8CZ6E1vAEbR6zHpM/WI/CYThI&#13;&#10;eT/1+5DvQW8P+ntot0faQjvqn0HeHr326Len3TO0V2Nr89diNgCbjf62Y4D19mfP/lqC8a7lmI2f&#13;&#10;B1iT5XVrvLxq3SD92EN6WqPlOXgKnqDcivoHkT9g3SK/sep/Dv0dcpUfvsZqaU2hv03yuDVB/miN&#13;&#10;Y06x0hG6Q2/KL1L/qnWzvGZNA/3Pp69Z9e9vvGYtl5es1dIF/gSPUX6MNnrr4jHrWa/9AcxBe2m+&#13;&#10;Up95n7CekzbwJ3ga2qPf0XpaOhPnLsSoC/HqQuw6E8eOVj67WDPRy0A/g1jzuYnyo9Q/jLwlei3R&#13;&#10;17OnpVX/Gqkl58ITVp55gv4wgPIA2uj1qfJBy6PG66hNw57btgl7bhw5aXTmxFn1P5PGEf/11iSJ&#13;&#10;JieWk4OLyMVwmA6BlMdTPwr5MGuqfIRfR8PHMNm6S8Zas5EdAP3PpKOsdTLBi/5n0gmsv4msxUDW&#13;&#10;ZTB9TyV+ITAVPwaS72OsXBOyhiaQ10Hk71Rsm0k+h8MC+NS6kTkkySp0oq3bQf8zaTQ2xXnxfTa2&#13;&#10;a4hTpybEqZw4Gf1tTrnBei5nrV5lbyhij7hCXC4Sn1NwFPZT/oL5Z+CTncx9J3PXy8ts5Hp7Rzax&#13;&#10;3st4B6yJchgfH6PvU3AOcijnMY6HGBQyVmHDPtVGW8S8a+tY3fstxL/lXrb9uBa0PTUJv0w0OAeS&#13;&#10;rBN1z4F46zjZYB0ra2AlfEZ5CW2irIGykOuJhdYZMJsyz3pY5yNfiF4U+lG0i5J4yknUb0Gegl4K&#13;&#10;+im020J7Nba2fjWb1ZoLN7A5jusDvbN7A2PFWOdiw1xZDSspr6DNZ4y/zBoKM2Aa5U+oD0YeiN5k&#13;&#10;9CfTbjJ2B5K3wdj+iSSgl4B+Au3iaa/G1mxuvOd0JIfV2d2zCbn8IgeZ0fOLL9r0n1980ZYt/WxZ&#13;&#10;0seWLi/btssrtlTguT1bvPzFFisv2mKQrZFeNr6PBjpDR8rtqX8aeVv02qLflnbtbNvkWdtO3tMp&#13;&#10;Z8mfbfrPLz5k039+8UFbgbSwFcsDtjLwiNhy4fbvtlvdIcdxZTPBFhXvgDvI1Vkm2PsAdt+H/S7m&#13;&#10;YWc+ZmgO91D+wRojt1hbN1nfN1lXNzm7b7HX/WDdgTwDvUz0M8UKdnBSp9a3rzXntNUxXh3+0n9+&#13;&#10;sSO+6oTPukIPeJ64PE/s9Pp+nn5f9PLz5xcd5IbR538HMdNbGzbbVua5lfluFT9oDr+mzT22FNgC&#13;&#10;myAR4qnfiDwWvVj0Y2kXKzZwUO9E7kLPhb6Ldk7aq7G1taGt5xd+gc0vGNjcCxt7QnfoCp2hE206&#13;&#10;MmZHxu6IDR2xpSM2dcK2ztjYFbpDT+gFL1DfB3kf9Pqg34d2fWivxtZsbryee5F86p7Fy01YzyuY&#13;&#10;v9HzXSvIfxUzX/m22nZBom1nQP/5rmjbWlnmRf/5rmW2U7LEdk4W2i5JpO2yhLNmp9sKJdBWIh+z&#13;&#10;Lsfa9J/vGov/lL0BoL20M0mtx7H4eQw+H8V6HM76+5B1+AG8C4Mpv039W8jfRO9N+nqTOLxFTN+2&#13;&#10;7UCegV4m+vztOXwIwxrWo6/PlsNYL+NBz4eTbdUyzVYuYTb957vCbFe9/ai+tJc2N/V8Vxi+mUNf&#13;&#10;c221+K5OFtnq8WW9LIdVlKOpX4c8Br0Y+ophv1tjyxMVYy3PtLXx0S9YGx8ZrI0P8dtQ+ADeg3fh&#13;&#10;HdoMxqeDyfHB+HcwOT8YX7/DGngXv78HH8BQ+BA+on448uHoDUd/OO2G016N3dhmlc9Gv6daYbvm&#13;&#10;9WGw5kDeNR+24Ofl+GcZLIHFEAULabMAn0USo0j8FkkuLrAVUV+I3IOeB30P7Tz42oM/C2Ul8lXo&#13;&#10;rUJ/Fe1W0l6NrdncnbFMoP2O9C8N6/nvTVjPN5i/0WeCG+z1Kn8+AO2lzd+fihu2NKmxJUm5LU6K&#13;&#10;Wa+5rIszcBT22tZJJvXbiEMqZ2+qbTfslTTbYeq+kp2285LOmZmOD9Q54mtNpJOLexrWRI5mBO+a&#13;&#10;He34eQ++OshZfJJ94JLtpFyxHYJsyJI8zvvLrMeL2HAOe8/AV3CM8lHqDyE/iN5B9A9yDh6i7VHb&#13;&#10;EeRfoncc/eO8n6T8tRxh/zrAPrPXli/ZxCyb2GVjfzbrIpuxv7CdlV22E8z7EPPaA7tgu2SRg3vw&#13;&#10;00Hy8xh5ehoKoQLfVKCjd45WMPcbXn767KGtu/PE0Ojvoc7bDujm8DnO8bPYewZOwVeUT9DmOL44&#13;&#10;RryO4ZdjxO44dp5gD/uKPewUPjsDZ+Ec5fPUX0R+Eb2L6F+k3UXaq7F95fAbDTn8dhNyeKzd+D76&#13;&#10;WPtaGe5F/z76cHuF/NteLe/AW/AG5Tfs+vd337Dr30d/w35MBtgPyUD7Hhlkz5DB9m2QDInyT3sc&#13;&#10;46xnDP4uxR4tL0Mv6Iatnewb5Fl7vDxj3wxpsFPa27Okg53rMPte6WrfLz2hN/Sz75OX7Nnyin23&#13;&#10;vGrPhB2QRjmZ+s3Ik9BLQD9BukM3xu4CPRj/BcZ5GfrDX+2x8jpjDkD2Ju3etKfCNvkHdv+d/v/b&#13;&#10;fpB+vwT9++iv4jO1Z3QA7aWtVfWs0av2Gsapx8/1MgLGUh5r4GcVQy2PtNzvQ+yN9q8++EzZEqwZ&#13;&#10;wrtmSwt+7m3fhc9345vd+GY3vtmFb7KkM37sZE+HHbCNchr1qchT0EtGP5l2yfg1RfpQ3xd5P/T6&#13;&#10;od+Pdn1pr8bWbO7OWCbQ9u93G3L/303I/cnM3+g++mS7/n30ifZPiEGY/I89XN61z5T3Kb9vnwDj&#13;&#10;5D17AHUj5V/24eTqMHJ1GLkwjFwYTq6MJB9Gkzdj4WMIlr/ZedbQPp2cCSW+4dTp30fvb4+kL/37&#13;&#10;6P9C/qF9ngTQX6A9RKbZJ8sM5qT2y1agvbSY4s5mas6a37VcGYSvjO6jD6JvvVx52x6In3j+EN6E&#13;&#10;AZT/QZs37JOY70SYAOMpj6N+DPIA9ALQD6BdgLwNg6gfjHwweoPRH0y7wbRXY2s2N86V95mU+iz+&#13;&#10;Ie93ex99NfM3uo++2q5/H30le93nsByWwRL4lDZR7HFR9qNwGA7Cfup5ho89bxksh89hJaymPhr5&#13;&#10;GvTWoL+GdtG0V2Nr89dith+bje6j72dfVDHrryUC71ou2Ph5P2s0mz0tnf1tK3tIEvvrevgcPqUc&#13;&#10;SX0Y8lD7Fglh/erlVQRyvbHmshdE2jfJYvbYz9hbV7OfrocESKa8lfp09tUs9oos9gi9sbLs+vfR&#13;&#10;s+zlso0zKg6WQxTlKNro9Rll17+P/qn9nCyF5bAK1qIfYz8tscQ5jhjFEa84YhdLHGPYK9ewx63i&#13;&#10;bFgOSyCK8gLq5yGfi95c9PXsmWvXv48+l3PhU86HOMiAfZT300avT5UPWh41Xkdq/ajPwKN5v9vf&#13;&#10;27dwGJ85LRy3zxxf518LxzYRxxa5z5EgLsd6sTrWSHNHtHdevq6Bv+VMLidn9fKviHy+Qj7noHuB&#13;&#10;XDzHWXSOeJzjeuECsbhEHC/bz0uePRf0r7nz7HVSDGq8HXdYW62pK7FXSYW9ROror5njDHM4Bgdg&#13;&#10;j/zasVt+hR9+IC9uEZNv4Ru4TrmKc7ESuyrIkwr7AThM+UvqT0iN/aTcsJ+Seqizfy215GGV/ZKU&#13;&#10;2fOkFJuL7UWQJ0XMo4D5XKFtHvPL49zOY10VMPcy1ppejnyLnpqXr/j8wBq9l9j8lyNO7A7uCzlS&#13;&#10;Qf8a3eWokxZefjrztX3se/axIwb3gb+3H/HaFHwHX7eg7hb+uQnfQT18AzdoU8v8r3N9eR0/Xmdv&#13;&#10;rcWnN7hW+4brxHp8/B3chFuUv6f+B+Q/oPcD+j/Q7gfaq7F9rZkxDWtmUhPWzLBfsGaGNayZD+4w&#13;&#10;f/U5c5gjTT50JMl7xGSwY60MYL30h77QnfJz1LdD/hSx+rMjQ9pDJ+hO3Do4suUZ8vIZh/7vnp4h&#13;&#10;fp296P/uqbPjqHR1HKTvffI8ffcm1/tBb8dO6rYx3lbsSZYujk3SgzzqjW0vOWLlVXgdBjo2yiBs&#13;&#10;/V903ndsB/3ceh+bhnn5Kbca722BDXGa1oQ4ZRIno+8Xz3Ts8OZp/zvEyUZdJvvaDke8JDs2SAJx&#13;&#10;iSE+n8NimEd5FvXTkAejF4Sv9NbpDORqnfoaayb+m40f5+Ljhfh4Cb79HNZCLOVE6pOJQRo5kYbd&#13;&#10;emOlsWepsXqB9tKuI8xUbCI/NzjS6T9dPoX5Dv7mwPGFhDj2y3TyYbrjlG7/0x2378UFaJ3zrvWv&#13;&#10;7jNOd1TKDEe1hDpqmVOdRDjqJRKiYCnlz6j/HPlK9FbS10pHEWUP9XnIc9Dj/ifMgzkQRp3efMOw&#13;&#10;V8+3YezlcxyHmecBWeTge5PI85WwDuIoJzLvFMch/PolnPSO1eYOc1O/10vD/kwvP/9e8MXknNE9&#13;&#10;uMUO/XtwUfhlIUTCPIiAObQJx1dhDu6T4q8wRwnlYuoLkReg50HfQzsPvisgPwvJn2IogatQDpXU&#13;&#10;+74HN6NhzYU3Yc3dZP6bDM6Gm+SwilXAHfyrcucm6+k7cr7eESM3uJaoYa1VQCkUUfZQn4c8F71c&#13;&#10;+sp1pMgV9igPa6KIPbKUXK6AKqiBWupU7vg6H2vxzQn2vqPkRy1xvemFvY42JtDOvRrmZvQ7nhrW&#13;&#10;pppbMGgvbV20oKKaff8atlZAGVylXEKbYtZ+EXtIEfMpciRSjqee7xpinmVQAdegGmqor0Vei14t&#13;&#10;+rW0q6W9GluzuTtjKdt7gho3oiG2C5oQ24HcZOfKqJneOhzozPXO35ev33RektedF+U16A9/ofyS&#13;&#10;8/baboOd2kvzmVpvLzm5j+RF/+9nezkr5AVnlfRxXpcXnd/IK856xuH/5YA3KQ901so/ndUyCL1B&#13;&#10;zlIopJxPfe6PftNi/QZzrTSY6xvOSt1Yv44tf2O816A/vEL5L7R5ifFfcpZBKRRDEfUFyD3o5aOf&#13;&#10;T7t87PbIG9QPQD4AvQHoD6DdANqrsbVYazZP+QXxmWIQnyDiMZG4jIMxMIryCIP4jCA2Q7zox2cI&#13;&#10;dg/FBx8Sn+HEYzRxGQcTIYjyFOIzDT9NR286c51OfKbhB2Vz47lO+gXxmWQQn4nY8jHjjYMxMJry&#13;&#10;KNqMYPwR+HkENozA7yPw/yjiMJp4jMGecfAxTKQ8ifpA5IHoBaIfSLtA2quxNZsbr8WlDWtxVRPW&#13;&#10;4hHmb3Rtc8Spf21zxLlFDjr5vgfnBkl3rpVUYhgPa2EF5U+pn498DnrhTv1rm4XIB7JWfV3bLHIm&#13;&#10;01+SLHcmyGpnnKx3ch8BkmEb5XTqv3Bukr1Onr/Bbr09Zq9T/9omy5klW53p9J8u62ClM1OWOvl/&#13;&#10;MZz7JdJ5FPSvbSKd+tc2kcR2AfkSRb4ucXItQ/6ugrWwnnIc9QnIE9FLpK9E8iOBXIlz5iHPQe8S&#13;&#10;+vy/V/AZLG1YX620zY93bf8jRZotxV493y51HqOfw8zzgKxx7mWMbMbLxrfZ+HavZDDvL5yH8OuX&#13;&#10;oH9tsxf7j3j5+bXNOnLO6NpmnVP/2mYNflkNK+FzWA6f0WYpvlri5BoFfy1xllAupr4QeQF6HvQ9&#13;&#10;tPMwvwJiWigxyNejtx799bSLob0a29eaU2tN3StZ34Q153Q1axZjcCY4XTHeWCXeIZaPUed0JYrd&#13;&#10;lSJm13Zp7sqUH5y7pB7q4AZcJ3frnBnyrXM7pMAm5AnI4qSG9XjNGSNlUAIFlPOpz0V+Gb3L6F92&#13;&#10;7pQr9FNM7Mud+2iznz72y69c+8Xk2iMOxvyNa6uIKwlidNeZmovmT+2MqSIHthv4oArbVb4G38EH&#13;&#10;Lai7xvquwM4yKIViykW0KWQPKXByz4N5FLDnFDKnIvaMYmciegnoJ9AuAR8kShX11chr0KtBv4Z2&#13;&#10;1bRXYze2WcXtpIHNTtdJg7hdIG55xK2QuF0lbuXEpYJYVRCbcuJWzs+l+LoQ8iAH+QVkZ7HtNDaf&#13;&#10;wv5TxO0UcztN3M4StwvEKwf47kny+Qp9FJPD5c4a2lynj+vE7TpxqyJuV4lbATG7BLfXcKs7+Fft&#13;&#10;F2oujX2g4lZo4IMqbNePWxH+L2YexcSjGFuLiE8hcSpgTvmQB7mUc6i/hPwCehfQv0C7C/jgAvG5&#13;&#10;RJxymF8u5EE+5QLqC3+0ufF5GcukJrJ2k5qwdkeQA0Z/FzfCtVY+8HJ7D2tzB/+q69FBrhL5mytf&#13;&#10;erv0P5P2dul/zuntipcXXDwHxTrr5lojnV3R0gHawVOU/0h9a+RPoPcEfT3BvtGatftH1w7kGehl&#13;&#10;op8pz0Fn6Eqd3rnZ1aX//eVdkHdyXaA/vsMc2pJrf3LlypPMtTV539pVCpWUedbdVYuc5+xcfHc5&#13;&#10;dIWelF+gvg/yfuj1Q78fvurn4v+fcxXJa/w8kPr30VN2qv1Qe2nnHWFuNgK5ikXjHO7mMj5/urn0&#13;&#10;z5+urKXO2PccdID2lNvR5mkX35/p4vszsbkt9j7NfNux3toz9w4uvrccOkNXyt2o74G8J3o90e9J&#13;&#10;ux60V2M3trkLNht9Zuzi0v/M2JmYPwcdoD20g6dp8xT58JRrC/B/1HCuPEWePO3aiJzvLYcO8Bx0&#13;&#10;hi7Ud0PeDb1u6HejXTfaq7E1mxuvu82sN3VmbmvCutvM/I2e/97s0r923OzaLEnYvtG1QWLIi1Ws&#13;&#10;jyUwH8Ioz2R+U10JMsWVDPrPf4ciV3tcf9BeWu7ZqAjFH7MZbw5+mueKk4X0vQRWQDTldYyzAf/F&#13;&#10;MlYsdqs89rVPxJLHm7389Px3Yx/vaPBxVhN8XOPi94IGe3sN57+adwBoL23e6p5LjesLqWT/KGRv&#13;&#10;uUR+nSI3DjPHw8z1CL44hv9PMP+T+OEMnINLlPPJq2J8UgaVUAt11H/L/qW3F113rfbao2zSXpo9&#13;&#10;HFXNql3rpIr97xqUQwl4iHUO/Z4n7l/DIcjGji+IaQ62lzGHMtcB3XHL2LP1/FDKnlcMBZAHOehf&#13;&#10;4Nw/5/IwZhFchUrK1dTXIq9Drx79emysx9Y6/FAr1chr0KtBX88PKi7a+tOusUpdxvtcqcE+V8L4&#13;&#10;RVAA+XAFcmlzGZtyXOVwFUooF1FfiNyDngd9D+08zIXv16C+DHkZemXol9GujPZqbM3mxvm8uyGf&#13;&#10;9zchn/u6jc/qvu610t2LxxtPX/eburvLpaO7WlrDg+BP2d+t/3tlf/d53T793WfkPvdJud99QsR9&#13;&#10;TH7r/lJagt5e8CTyJ9370Nvn7XuHlvS8a3nfmp8fRP6Aey/97xa3m+fd3TshDVIhRVzuZOzfxtg7&#13;&#10;5CF4BH7v3i6PofME8tbuzZAIGylvoD5GHnWvkYfd0ehH0y6afteKw71eLOiY3UmQCrvE5t4vv3Ef&#13;&#10;Qn6YsY6K3X1crMzTwnwt+EQvjy34VK0rX3Gw4PvfuOuxi2sF6Eu5r0EcVIy1PNPWRityw+h7gFrh&#13;&#10;I2VLMGgvzcctqHgYP7Vkzg/BgyCUH6DN/W7+9tC9CRIhnnIc9bHI+dtE/PUQtISHKbei/lHkj6L3&#13;&#10;KPqP0u5R2quxNZsbr40DDWvjWBPWxmzmb3SeziY/1Pz7a5PnXZu/jZ9nkyOh2D2deQTj4wnkxCj4&#13;&#10;N/wv5UHM7S13ggxgLgPILb24D0auN9Zg/PsO472Hj4bgr4/oexSMg0mUgxjnE3w3jbGmYbfeGprm&#13;&#10;rpPZXnyfp8cbfHymCT4uwMdGOVaAvWrevvK9AN/m4c+zcAKOsA4P4gM9X25z374+99VnmjtPUt0F&#13;&#10;kuIuhgJ+VmX9dZmKb5WdAaC9tFxQ534qeZBCLDZjXyL7xEZsXQ9rYBXlFdQvQ74UvaX0tZS1ssy9&#13;&#10;lfodyDPQy0Q/U2JhIyRQpxfDBOKXCifYd/T89xV702nG/RouwCXy5BI+1+v7Ev0WePlpDWr7Rjwx&#13;&#10;NboOjydXlU2+9o045h0L62EdrIFo2qzCJ6tY+6vwzypivApfRWP/GuxeB+shFuIgnvoE5InoJaKf&#13;&#10;SLsE2quxfe0bXzfk9OUm5PRD/sa/u3nIP1c3Ji38c+R+/4viBgfY/C+JhTq9nLb4R3n7LNWSj3ct&#13;&#10;/57lZ4v/ArH6zxW7/yxx+U+n7ykQCB+L038MslHi5z9M7vH/SL53fyR1UO3mexDco6XUPU6K3ZPg&#13;&#10;E5ghJe5ZUuYOQzZHqtwRch2+gW8p/4f6W8i/d4fANAimPJn6iVLvHi836Kua91r3GMqjkY2WZv6j&#13;&#10;5V7/AGnuPw4bPhaz/yQIgimUZ8iv/cORz8W2SFio64d7/G/fU1b5pb00P6jr3Xv8K+mvWv7Lv5b+&#13;&#10;6/BHPT7g+1+hBeWHqH8Y+SPoPUJfj/gXUc6n/ue/G3mAWBvdp33AX/9z8v3+VXIf47nBCXbKNtpY&#13;&#10;/CugHK5CCRRRX4jcg14++vm04ztgKT9AfQvkLdBrgX4L2rWgvRpby3VtfdaxPo2+t6nOPVN3fX7j&#13;&#10;DiWOs4j7LGI5S65RrqRNBTGvcE+HafAJTKE+CHkgeoHoB/4/aecBHlWVNuAIU8BFVufOzHfGf38B&#13;&#10;l9UARpCuqFgQsWDBsoIiUqQEEkIXKaIoC6JYUFAQkVAMEAgQEkIaxFASiAQBaUkIhADSFEQJTfzf&#13;&#10;M+S6/xMz9/qQ8XkdTv/O1+65N5MJ417HV17Hv0Zh/zH4zFgYB29SHk996O9t0nGpv2v8YBXicwA2&#13;&#10;s/tdtAHEmvafcNOBeDd9SD+XGujZIzGeHWD9u2gxnljpF8T6d9H6ebZJb88u6U6cd/MUSRfPfnka&#13;&#10;mz6KPR/yHJMH8EWr2H/AY33tecDD8y8Pz788PP/y8PzLw/MvaAIRlBtSH077LfS7hblu8aygzPMv&#13;&#10;D8+/PDz/8vD8C1rCndCGOi1P/Ur0g3nC2hBH7cBKh4/g60/hp509P1jurbNNPHdGN12Yqytx2401&#13;&#10;exLHvSESoinHUD+E9mH0G8ZcwzwHZbCnWLSNK8bGnfiG3bXrTo/1tas1emsJzaEp3AGNGXM7Oo3w&#13;&#10;8AwJ/UZ44inzDMmzkHaeIUFzaAmt4U7q29Dehn5t6N+GcW0Yr9euKLP2Z7scNMAmB0Win77QG16F&#13;&#10;ntCdMa+gs27YqBt664YvvkKO6Y5f9iTnvAq9oS9EwgDqo2iPpl80/aMZF8V4vbYpc8VzeilxrJ97&#13;&#10;nahCPGezf7vf5cj2XPlcba9K/JXhYdmelbLWs0RSPXzWmnhdQlzMgy/gU8ofUD+R9nfQ/9v4/rvw&#13;&#10;AXziyZT3PVkyybMBrD8jOAlf/CiI9WcEP/Jslo89G5l7nUxn7hmeNTILZnhWU5cs7+FPUzzLmWup&#13;&#10;TPMspp7Pi+Mz82AxLMN3kpB1NX3SPKvA+jOCaciUHST0ZwR/LLfTL1Wwk8uwv59yGdb3Uy4jQRzG&#13;&#10;IgkzFshF7PIr9jkJh6CYcgH734lOdrD3HezdKmcW0q7zU6h7t0JsXeRJkP3E4EF0fIS5T8DPcJby&#13;&#10;Bdb5DRtcZq3L2EWvFep6cRn9ugxN6Pups+U6vlgFHXdAx3bPJzsY1s8nOxhrpZ2RJm2MFGlqJEkD&#13;&#10;g+/4MZYD991GvNRH/7cYcRJu8PfbIQKaUm5tLJR7jMVyP7SDR6Aj9U8a1s8nHzGsn08+bMyV9sY8&#13;&#10;eQgegHvhTiNWmjFvY+MruQ3qgEIOMVZRn4YMa8H6+eT9hvXzybZGgdwNd0FLaEb/JkYx+y1hzUNw&#13;&#10;FE5SPkX9GdrP0o9nLnAvPEC5HfUP096Bfh3ob+WP2i5mnjTPam2xp11ub2tYny/vZf274S5oDS2h&#13;&#10;BWOaIVMz4zgchSNwiPpS2kvox98ug7vhXmhL/f2030+/++l/P+PuZ7xe25S5Ym7/rdyfq5Pfr/Z3&#13;&#10;Jsaz/302z9vHG9b3UuOw2xhjr4yE4TAUWw6mzsoWgw3re6nBxocyxHhPhhkTZITxprxmjIHXYRhr&#13;&#10;DGL+aIk2IiXS6Ce9oCu8YPSXZ42B8pQxRJ4wXoOx8BbxMUGeNibS9q48b0yWLtAVulHuQX0v2l81&#13;&#10;xsM4GE15pHQ3RtA+VF5krhd478KaLzN3L+gDkUaMRNE2EHliWCvGGAVjKL8lA4xJ0h/ZI40PwPpe&#13;&#10;KhJb6xypMV/mOVjfS0XiA/3xp2j8PAZ/H4rfj4QxMI7yeOon0P4f+v2Huf6DD00wDlD/53upsX/B&#13;&#10;18fa+Ppo4yd5nfVGwggYRnkoYwYbJ2QQPjsIGQbhw4ORYyg+PQzfHoE8I+F1GE15LPVv0D6OfuPo&#13;&#10;P45xbzBer236uhmfLyOz3b3Uy4b1vVRX4x3sOEE6w7/hecrPMeZZbP4MvvUMdn8GX3kW+z2HHZ/H&#13;&#10;z/4NneFF6AovU9+N9m7060b/bozrxni9tilzxfjUcanvpWpWIT7z2X+WTXzmG1lBH7rPdCDeTR+q&#13;&#10;yb/zjVT5luvMRiNRNnGdyeMan8+1Yxv5fDt5frvxhWWsbqZd++d9YL7+//ybmWejsUTWGMsgEVZK&#13;&#10;Juut51qRY/Cdl8Y3lvPn4A96/lDPCnPwjXX4WjqshGWUlzHGKr8sM6x/93uZ8a0sN3IkCdlSuJ6l&#13;&#10;cm5IRTepXH9TuKauNOazxhxZzHVvHsyCz9DVVM5FH3B9fh8dvs8+3zdWU86Qj7geTjWyZRrXmJkw&#13;&#10;G2KNdYzNkq+NNRKHHuK43scx5mvWmcf4WHQ2GzvMhM9hOmtPg89Z/0vWmQdxEI9+E1hzOW2JjEtE&#13;&#10;x4nIuxy5lzD/ImMj/fLA+ne/42z0HGeclqXklTTIhXzK+TZ61r5n+r8Zs1/hs3b3C1+hM23z0aZD&#13;&#10;8W76lOLfs41MdL4G3axBH2vQTSa6yZBP0eMn+PMn6PITdPAp+pyGPqZzhvocvc6EWTCb8lfUz6E9&#13;&#10;ln6x9I9l3BzG67VNmSvGrI5Vfb90QxVidif7t/vd753GAMv97yDP5HJtSuZakkGOWUt5rTEchhBf&#13;&#10;MdRFYaf++GokvhqJL0TiI/3xlSj8YaAsNAbDMBiNj/C3nMlXieS9BOZbxLVPx06oZwuLuG4tBauY&#13;&#10;TKN9g/E+eWWS7CIPFnHNLGZPVjGp92zq3fSV1ejK7ne/VzO3la+kkJ+Tyc9JkAgrKC9nzDKuywlc&#13;&#10;xxPQWwLX8GXobjnX8RXoLxGSIBlSYDX1qbSn0i+V/qmMS2W8XtuUuaKv1MJH9O9+e+Bqf/e7tjcs&#13;&#10;bKlNfq/ttX72VNu7SK7zfi3XeudJDe8ccXi/kjC4RM46Rw47y3n+DDnkNDnkNPcYp4mNM+Tns8TE&#13;&#10;eXLIJWIizJsu1cABLu+VZ0+h8rHLe1wOktv2Gbn0PSu1gyz9Q0+mbZ3sze5Zj9Nr/aynunelXONN&#13;&#10;Qr4kuYzMl4jnC8T1eWL8HNebc+znHHnxPHu7wP3RJfZ5GcLQxzVQHZzehci5SNzeeFgKyygvp/6/&#13;&#10;z3oq2lbbVOcBgas9Wz/N/u1+vvm01/p+/GlvgjyJ7I95F0h7b6zch11bwx3QiPIt7K+ed7HUYT91&#13;&#10;vNb347fSruPocTBfZs6tRcWt6KMB692Gnhp7+TsRzN0a7oEHKD/EOh3Q36Os9Shy61gPNyfi3Zyr&#13;&#10;Ov9+FJ94Okjo+/FAuY5vqoKOF6Bju2fNC7xX7kNDybrQu0cWe3eA9bPmxeh7bpC8oB7vq2TvNamb&#13;&#10;690mc7y75AtvgczwFskn3v3ynrdU3vFy3vUekzFe62fNY2zifQz+MBqbjCTehxPvQ/CFgdAf+lJ+&#13;&#10;lfoetHenX3fm6u5dQTmJ+hTa0+iXTv90GQRDYFh5vNevZD+YJmwYdnwDtO+E0uHbXn6vj7ww1Wv9&#13;&#10;rHmq1/p+Zyq6+YS5pnvPoLuzMstbhi75XQSIo7yY+qW0J9AvgbkSvAcl3lss2sZmnjbzz9C/kH+G&#13;&#10;2uSfwehtEAyEKOgPkYzpi077kkf6ot++xEtfdB1JnumP3qNgIAyCwTCU+mG0D6ffcPoPZ9wwxuu1&#13;&#10;K8qs/dnuecQCr/XziPnoZy7MgdkwC75gzAx0NgMbzUBvM/DFGV5+TxW/nOXl9xFgDsyF+bCA+jja&#13;&#10;4+gXR/84xsUxXq9tylwxZ9Ytj+fwKsRzAfu3ex5R4LV+HrGbuPveu1e+gy2QR3kT/mGVrzYRO98E&#13;&#10;sf69r2+8JyTb+5Ns8P4sOd5fmbuMdcpYr0x2Uy7AP/eh72L6FRMLxehxn/cA9X++H9/JXk/aXPt3&#13;&#10;onMdd6MriU1F3Q5k2c5630E+fEt5M2M2sX4uuSYXGXK9hykfov4g7SX0O0D/A4w7IDso76R+F+27&#13;&#10;6beb/rsZt4vxeu1Qtm5YbuuIKti6KR/asPtsSlOf9WdTmvoWSITvK/kX3AQB3zzx++Itz6FOn/Vn&#13;&#10;U6r7iqWa76Bc4zsMB/m3Llt/NqWaz/qMVs3HM3UfZxNy80VydBm+9gucgpOUj1F/hFxxmDxxmBxx&#13;&#10;mPxwhFxzjJx9kvx8ijz9C5yFc3ChPGeHyscXyJXVfGflf33Wn02p41so9ZCrPoRDQx/fM4/OrWKl&#13;&#10;IfM2DfLnz6ac/ws597xNzi1j32fhF/gZTsGPjDmJTk6QO0+gnxPk0pPo6kdy6yn09jP8AmehDM5T&#13;&#10;f4H2i/S7SP+LjLvAeL12KJ/WvqzPfC2q4NMT8Ok0m5ie4EsLxnSvSmLaQ90E3woZjx1GY4/hvliJ&#13;&#10;xq97w0vwrG+uPOGLkw7420M+vtPMx/db+LKlvS+Xuq3yGH76uG8fXPlcaCj/eBz7PRPkSr7bWoks&#13;&#10;EdQ9wzzP+Qrl377vpTPzv+jLk66s9QrvPX1bpA9EQhTlGN8mGezbKEN86yELMiinUp/CHrh2+lbS&#13;&#10;f6V0h5eoewHZn6VvJ8Y+7dsB2+Up1niC+TtS35E5Ovoygb9Lhk6exZc746/d0MurMAAGoYsRxPto&#13;&#10;3zIZyxpjfemWvjuWPU8IkvaHH5jnhf7YboON7fr7Nljm40j23w/6wKvQE3owprtvHTrLhixYQzmD&#13;&#10;+nTa0+iXSv9UxqWiS85n1EfRHkW/KPpHMS6K8XrtUL7bqtx3762C76awf7uzR4rP+uyR7PtJVvpO&#13;&#10;SSIshwTKSxkT7zshi33H4SgcoXyI+lLaS+h3gP4HGHdAkimnUL+a9lT6pdI/lXGrGa/XNvdv2iwD&#13;&#10;me3OCxnEg76GNq/Ex/V3Hqbi36u4JiTCMljqK0C+K+eFupWM4ccuYfG+D4Nz6nnNl3n/o5/bx/sm&#13;&#10;yFzfWPnYN1Km+vgue98g+QJmw1zfYInzDZUlvhHs/TXWfY29vSbp1GX4oiyvXat8/S1zR7JvoCSx&#13;&#10;xgpYDkt8MawVxZr9WTtSZsFH8C5tk5DvA98b8qlvnMz0vS1zfBNlnu89+NBShnnYRO871N7n+U7K&#13;&#10;fGwf5zsji4i1pb4y9liGjsuw5Vn2eEbW0p5FvyzmysLWa7G9tpNp34pnS+3X+llLuyr493V++3vF&#13;&#10;6/zW94rX+/eIx78DrO8VPf5YuTaI9b3itf5tUsO/S6r7C+Qaf5Fc9O2XM/j/CXz/iO+YlKIjfS2u&#13;&#10;C+bL9DPth6U2545Szh0HyZP7ORcV+ebIXq4hO2Eb5FPOoz6X9hz65TBXDnk2lzyaR37OJxdtIxft&#13;&#10;hN2wFwqp0/LUN4Xh3ZQH04QVYt/DoH0jvJI++tnAcWx/mpi+4LO+V7xg42cX0M1F5rqMP13jPysO&#13;&#10;fxm6LJNa8HfKHv8Z8flPid9/Eo7CQTH8xaJtbPqZmUcKyCN2z6oKfNbPqvagt92wE3bANviOMfno&#13;&#10;NJ/rUz76zedalY+uv+M6tg2974CdsBv2QAH1hbQX0a+I/kWMK2S8XruizNqf7fL1dX7rfF0L/VwL&#13;&#10;NcAFDqjOmGvQ2TX+43AUjsAh6ktpL6FfCf1LGFeCrkvQZyn6PgRH4Cgch5PU/zdfV4znh3AWfdbq&#13;&#10;WIV4bvcX9t/OZv8P+n+S+9lzW7gH2lC+izGt/SfgOByFI3CI+lLaS+h3gP4HGHdAHqTcjvr2tLen&#13;&#10;X3v6t2dce8brtSva7BFktrtePeK3vl61x38f9O9Fhr1yN9xF7mhNnVWeaO23vl619k+Qxv6xcpN/&#13;&#10;pNTxD5Gb/YMkHBpBY/9gae4fyjr8HRX/a3IftIMO1D3qt75ePei3vl496B+IHgfJvXAP3OmPYa0o&#13;&#10;1uzP2pHSAP4X/LT5kO9//G9IPf84udX/tkT4J0oT/3tgfb1qgk2srldN8NU7sH1z8kUr8sZd5I+2&#13;&#10;8CC0p/wI9Y/T3pF+HZmrI7Z+HNtrO5n2rejf2q/19eqZKvj3NHzF7ntRpvk5R5NTH68k19aibpp/&#13;&#10;mXzsXyST/QvkHa5HY/1fyXCIht6UX6G+C+3P0+85/5VnunUrmUtfa16i3Wqtrv7l0t2/hHkXS39/&#13;&#10;nMT4uX+B0fAm5QnUT/YvlSn+REix9NcpfuvvRZnoz5Bx/lTmT5WB0NfPWdq/Vrr617OfzWD9vShd&#13;&#10;yn0ippK9cikI64KtX8Lm3bB9d3zgVXyhH0RBDOUh1A+nfQT9RjDXCHxiOLlgCNeXGGIxipjsB72h&#13;&#10;F/Swic8eyGul2x6cN3r5c9nnBhngz5ZB/izWzEK3WfIW5Qnse7I/B73mwXdB3YZXsjd9/Z2C/NOC&#13;&#10;/Pl7UaL/Qk6NtsmpUeilP/SDPvAq9GJMT3TVg9zYA331IFf29B+mvpT2g/QroX8J40rQ3UH8sxQ9&#13;&#10;HoYjcBSOw0nq/5tTK8bcs8SavqZ0qULMHWb/dt+tcJi42RfE+vcE9yHzLvaeC2mQSDmR/Vnl6UT/&#13;&#10;7qAfhLpXSeTsmYR9V/nzZTU+kYa914CeM5S9N9O+2b+OfuuCc6dU4he3UpdGewq+lOTnb0EQT8v9&#13;&#10;q2ElJMIKWUF8ryQHrCJ2MyAL1vlXyQb65NCe608A/taYfyHlBbLeP0+y/XNkLbkmA1ZBInpL8M+X&#13;&#10;ePosIlcsYu5F/kxZiv8m47+J+Phy4jfBv0WWsM949huPTqx0Fo9OdeyE0lk8uk8ibnOhEA5TPmxj&#13;&#10;B21jM7ebZ8QsfMPueWUWOtKyjK5Ex4q6tegpkz2nQxqsppzCmGTybzK5MRn9JZOPk8mXKeTN1egx&#13;&#10;DX2lQyaspZxFfTbt2fTLpn8247IZr9c2Za4YG13LY6NnFWNjSvnzkdsq2Z+DusP+Kei2vxQHGRfU&#13;&#10;Ra9K+nqo28MZYitniHWQAcmcL5b7R8lirvFx/nfgffziPXxiMnqYLBthJ/Mf8X8CH7POhzDljz2b&#13;&#10;dkrDTu/YPMdJY35tp8crka0WdatoT+RMtAxWIk8acq2HrbCb80cxcu3g/JFDPz1XKL2/hL71OUDr&#13;&#10;/Wr/Dnor9mJ3DmglV84BoWKglSRKS0mQZrJYWsl8uUv4WxYywzKumtFupaOmMluayFyJkAVyq8RK&#13;&#10;HeYU+DvUoFyN+ov4aBm+edbmbHHZ5mzxO75dTZaIG/lrSZx45GtRcBPUp9xA+Ny08DNwSZaAXHkG&#13;&#10;WLcS2+pzjNCu9xVKV9fTfq1kikP4Pmaut5fIn5f82y11dcnmPHGJa9dv5J0wOSPVhc+pS5n8Df4O&#13;&#10;Hso+6kX4vX45CUfhEOUS6otpL6RfAf0L0GuBOMFBnVVOdMh2S9s5JJ95NrPPjVJb1rNGNvrMRp/Z&#13;&#10;8k/h7+xSHyGbpLFsgSt7D69En/o80Rj5WwX583miHr5r91mwenLls2Ch7PEvWY19k5BnObKshGSw&#13;&#10;Pj82Zg/axqFkvk3WssdM0WubsWvmj+uR2e6++nqxvq+ujS1rwbVQA9zgZIwD+1aX43AUjlA+TH0p&#13;&#10;7Qfpxz011ILalK+n/gbaPfTz0N/DuBsYr9c2Za6Y53uRZ/QZaABc7edWRrF/u8+tjMIGWr+h8uco&#13;&#10;cs1rskiGkgNiyAX9yAndoQs8S/lJ4vYxYrkDNu0g1p9beYp2q7WeIrd1Yr3nyAEvkAteYu7u0Bv6&#13;&#10;U45mnUGyVPj0F1h/bmUIfjwqSOjPrUSV63hwFXSsY8Lu90gyiEu97xgwX+azNn2PkoEPp0gaO09h&#13;&#10;p0nypayQT9jjp+x1Grr4DP3PYP+zaJ0NscAnSmlZSM/FaIK/MwuZ8A3168T690gymEXLozFfpjz6&#13;&#10;mXc614I0mcec87DYPKwyj4wdy8xzaPkq+N9U/v8+crxHD/7SLVKvhQ2WuSyJXGelh0Ty4XJIAH6z&#13;&#10;nnkLucIVs3IJqx2Co3CS8inqz9DO50jIuwmQCMmUV1PPT1nJBifB+vdItF3M+DNzxsq/kDP4tuTg&#13;&#10;PkabyuPd1J/i3ytYfxkkAN8IiIynsNSP6O8kMh+Ho8DnMdjTQnIDf72XfiX0L2FcCTYtITuWos9D&#13;&#10;7OkIHIXjlE9SHzpn6M8u6pzxehX8+QY2YHdGuUFZn1FuUHwvjEqQWmqx3KDmi6G+Eq+yPqPUol37&#13;&#10;Rqg8VEvNlmvVXHGrBRKmYuU8nnC63CMO4BEFRMQO4uQ7NJiPtqyuqbtot1prd9ALl8gBLHMYK2mL&#13;&#10;nYYy+I1yNRUvl+lznnl+tjmjnLY5oxyl/SCRu4/I3U38fC95YH1G+R5/0PLHgPky/U/nk+/xk134&#13;&#10;3B5ioZCY2I/kpfAD8I2QeNAZ9nMK2U/CUThEuYT6YtoL6VdA/wL2z/dNQRF1VvossjmjFGGRYs4o&#13;&#10;BzmLHCHm+OQNa2YjTbZcIltdozaKS22SmmoLWJ9Raqqz+JTmz2eUC8Su3Rnlgs0Z5XcySHXF37pV&#13;&#10;y6WGWok8yWB9RqmprM8oTrUWn80UvXbFfHP0L+Sbo1hG2ztUvjmCLQ9DKZTAfihmTBH2LcKiRdi4&#13;&#10;CM0X0auYXvuxRAn/lcJhOEL5KKVjlI5TOk7pOP8dY7xe25T5bmSoAeb3t48qzzdvVSHf9Fb2P8vr&#13;&#10;ra5cN8JZ23yZ/q7Prf3UHolUO8D6Z3mR5I2eQfKC+rzPnIx3c76a/Lun2iavqF3yoiqQzqpInlX7&#13;&#10;5TFVKu3UEWmrjsndyvpneXerpZbxebfi99UVn8lV86SF4u9okx9vh4ZwK+X61NejvS796jJXXbWC&#13;&#10;chL1KbSn0S+d/unSBJpBC+p0fNavZD+YJqwF8XIvaB8KpcMHFd8Fr45LJ/WDZax3UtbP4Duhm2eZ&#13;&#10;69/qDLo7K11VGbosk17Ql3Ik9VG0D6TfQOYaqA7KAFUs2samn5nX4mb4ht3P8ppxrdH7ChUbTdFb&#13;&#10;E7gdboOG0IAxt6LTW9UyWAp8Nxm6bqAW0v41/fib5tAEmkIz6lvQ3oJ+LejfgnEtGK/Xriiz9me7&#13;&#10;e47eyjqee6GfHvAKvAxd4UXGdNF+h406o7fO+GIXdYj6UtpL6FdC/xLGlaBrvm+A+j6096VfX/r3&#13;&#10;ZVwfxuu1TZkrxvP48nh+rwrxPIP92/1cbIbaF7RZqPvE6cTdJ2qvfAjvw2TKk/AP7ePhYL7MmNU5&#13;&#10;YBKx82aQH4Jza58wX2Y/fbZ9U52Q8eoneUf9LBPVr8xdxjplrFcm0ynPwD9noe8v6fclsfAlepyl&#13;&#10;DlC/7w+9mf75KXu1+9znp+hcyxLKPz9Blo9Z70OYAu9RnsyYSaw/iVwzCRkmqcNwiPqDtJfQ7wD9&#13;&#10;DzDuAHKXyKfUT6d9Ov2m038646YzXq8dytZTym39URVsfZr92z1HPc11VO8/lK1Pc547id1KoQh2&#13;&#10;k/u+J86szhvr8AmrOb8hn2Shk7XoYy3vWcGy9bPnLJucnUX8ryUXZCBfKjl6FbImQgLEU15I/QLa&#13;&#10;59NvPnPNJz8sINcsJGfHk58TyNOJkASrYHV5zg43nZR300+1P68mV34DRcr6c5/F5KYDrHsQjsAx&#13;&#10;ztzH0LlVrBxj3tNB/vuc2fTpFGxql3NTbHLuKvadBImwHBJgKWPi0Uk8uTMe/cRj43h0tRT5E5B7&#13;&#10;OSRCEqyCFOpTaU+lXyr9UxmXyni9diif1r6s738+r4JPPxSw/9znQ4Ern/sM5dMPBRLlgUC83B2I&#13;&#10;kwcDsfJwYJZ0CHxu6dP30q59ulcl/uCh7t7AF9ImMFtaBubJHYE50ijAZ6XhH+ANzJXarOUOLBVH&#13;&#10;IBnWQLY4A7lSI7BVrg3slr8F9oH1Z0n/FjgrRpArOTRUzjKYxxsoFH/ge1HMf2MgDzly5Sbebw58&#13;&#10;K7dAQ4ig3DiwCXk3SrPAesgCviMpsAr5+b6fANdRZG4ZWMLe8EVkvyeQbum79yDfQ0H+/LnPOtjO&#13;&#10;7nlXHdaw0rNifSOwQa4P7IDt8nf2V5u9XYf8tZC/VoDvJEX+vwdWoIMl7H8h+/4aW3wtDeA2aEKd&#13;&#10;Vf7SMpg+bMZdI2S3+8xqI+TSsoeySwP0HB7IQf85Uh/+SbkeY+oiex38oQ7y18E36rKHeuzzn9ii&#13;&#10;fiCV/qmMS0X+NOySzh4ysd0ayIJsyuupD/2Z1ZnEm/6ZSGwV4m4y+8/mXshKb5ORRe8/vJIY0Tlz&#13;&#10;cmCxTA1Mk7mBty31P5N2PU+o+J0cmC7jid/xrDceP58cOC0zA9WUlWxzabeSbWqA63qAswxzmrav&#13;&#10;eP6KQ39DIB7Gwb+QsdaVvY4z/61/7mGU1+t/t4EaYPpRHno0P7f+FPXmy7y2XEdFHnY+G/hIfgxM&#13;&#10;kTRsnBb4UBKDnOXfms2yIbBWzgTK5GLgF9H9Q8m8BDn1c6ckuNrn1I4b//vdEPVNgXk3ZWbqMMeN&#13;&#10;b8slG7vVunG6eG/ke3JvzIY9UuvGHxljbTfHjVfsFsoXvDeekn/cWADZsJh5PxUtSyh9aD1oG6bA&#13;&#10;1dqwjYP9Ykcrf2vjcAS0v/WqRF8e6u5zXFaPOH5Vzzl+UL0du9VAxyZYCylqgGOF6uNYono44tSL&#13;&#10;jgXqGXgM2lFu64hXdzqWqZaOZNXCscbS5+9xZAV9PqYSGfRzqLaOlaq9YynzL1WdoasjQXVn7V6O&#13;&#10;JGRaDWtgHeVNqptjq3reUaCecBxizAnkOKNaOy6opo6wwB3stYmjRqCxo1ZA6yS8kvV0/A+kfRB9&#13;&#10;tW5C2SeGfsFzAu9fYCMzrij+5Rgbj330fY6WpT6Yr//vr+MdM9Qo0DZqbnbg3ezj4t+T0clURzbs&#13;&#10;gZ/UZOQe5VDBPdatZIyO9/G0W8051eEKzHScVjOZcyb2mYo9tSyh9PEac36IHkbxPusq9dHEGRb2&#13;&#10;S7k+6jKP+TL3quVu4vzFUhcRzp9VQ+cpdQv8E+o5T6s61FnZu44zWUmQ34Nza72YL3Ntfc8nzmqB&#13;&#10;gNMV+B9njcBNzlqBes7rArdAQ4ig3MRZM9CM9ubO6vC7au68qJo5y5SW2dSbmV8bsVe72GzkvBKb&#13;&#10;oa7TDZ3OQDjr3QL14WbK9RhTBznrOK+B39n7b3ARPVxQNzvPqfrIcwuEQ0PKjaiPoD2CfhH0j2Bc&#13;&#10;BOP12hVlfu4v2Oc5G/t0whZPYpfHoAO0xz7tbOzTDtvcHcTaPncj973o4T7s8yD2aI9dHoMnoRPl&#13;&#10;57DPC7R3xj6d2Wtn9v0CetAyV9zrU3/BPk/Z2OdJ7NGR9R6DR+Bhyu0Z0w4526HndsjQDr23Q472&#13;&#10;2OFh7PEI8jwGHeFJyk9R34n2TvTrRP9OjOvEeL22KXPF6/9EfHUqMfgB71ebm2LZf75NLMY68y1j&#13;&#10;Mda5Sc1xrldfOrNUrDNdzceGC5zLLa8FX9Ku4+9xMF9mDOozzCxnkprpXK0+c2aoj50p6l3mfAte&#13;&#10;hyGUo1inN+v1cG5Q3Z3fWq7Vl3artSKdOcy3Tg1mvhHOTDWGNcfDJPjAuUZ94szmfSMyfKvedm6z&#13;&#10;XOst2vVaoXL4KNqHOXeogc7dKtJZpPo4D8Ixyzn74A96zhgwX6aufFT0wc/7Ot2B/vh9NP4/yFk7&#13;&#10;MBxehzGUx1H/Fu1v0+9tZxhcQpfn1Djnr+z1DDo9rYbDEIghRqOpszpLRCOvlT6jnYeY54Aa6tyn&#13;&#10;RjoLWGMP+tyDPveoKZQ/Zt+fOferGc5SOBpcK9zcGO/m3vQ1egbyxwbJ/1PsvofvblfW5573nNst&#13;&#10;7fGhcyv2zUOejciyCfJgi+X+Zzj3BucMJfM05y72uEPptc3YNa8HryOzM2At8+vkD63fUNeDkeSY&#13;&#10;EdhzGAyBwZRjGDMQ+0aTM6KxcbTzMj52CTtcxK/PY9tz+N05/PscNjmPzS+q0bSPod8Y+o9h3GjG&#13;&#10;67VNmSvmG51ndL6ZzvvV5ptf/4LNfi23WS/WMV+mT3io+BU7nSEmTxKrP5Aj9pMTdsK3sJ5yJjGb&#13;&#10;QjwnYcsk507Yq5KdxdQdUWnOn1Q6fp+ODqzOY+n4XDZoOxSaQvBuytGEf69DV7nocDsxU8TcJfh7&#13;&#10;CbYvwfYHnN+pYvyoEBn2ODcj32a1DfIpf0v9Jtpz6ZdL/1xiYhNjvyUm8skH24iLnbDN+QPl4yoP&#13;&#10;mTdy7VqH7bKxWzbXiuzgv8/y/rP6xnlCrSXmMpgjnRhLZ9501lhDXluHHnLRRz657Hs4DD+Sq3+k&#13;&#10;j9VZ6Uf2/muQP/vwXmxYaBN3e52FwRgJ5cN7yAG7kXcn7IBtlL9jzFZ0kc8e8tFLPrbbipzf4Q/b&#13;&#10;0NcO2Am7YQ/spb6Q9kL6FdK/kHGFjNdrh/Lhz7Cb9uHZvF+tDzfnML7eZv/NXeuD+49hHfNl+o6P&#13;&#10;iuauLNXMlanucKWp210pqqErWd0CN0Mdyv9wpaqAK0Mp+inmUq4cynnUb6H9O/ptp/92FQ6NXNtU&#13;&#10;BHXanqGuOxGuawI1XXuV01VM31qB5kHW/6EnMz81Ym+5Nntr5Mq1tG1D12bkykO+PFUfbqZcjzF1&#13;&#10;2EMd1wZYB99AFvVraM+kXwb9MxiXgS4y2dMa5MyCb2AdbIAc6nP/kLlifprD/rVt5/N+tbadyP63&#13;&#10;2ex/Ivp+gTVC5aeJyPgOcr/BXl5zrVaDsGlf6Ab/pvwUe3sUmz6Mbh52fQ97VAfs8qjriOro+lE9&#13;&#10;4foFzlnG5xPY7/kgl4OybEUe82X6WQQVz7vOsybXc9cJ9aLrsOrqKkGOYtWD91ddpaofREGM66Aa&#13;&#10;7Nqvhrr2qeGuAtgF29Uw11bqt9CeR7/N9N+sesLL1HVx7WTuQvUscz3jOg7HVCfWeJp5nmKOJ127&#13;&#10;YQdsoS5HPY8dX2Tv3dFLX4iGoZRHurLVWOw7jjXGoVurvDSOPU8Msu0PPzB9Nxrb2eWlaOTVtguV&#13;&#10;lwa4ilR/dNAP+kBvyr0Y05P99MBOPdBLD2zWk331Qj+9ibs+0A/6wwCIpn4g7TH0i6F/DOMGMl6v&#13;&#10;HSovfY1M2neX8n61vruV/dud5be6rpzl72Md82X6S00qtro2qm+Ju43Y5hvyUBo+mwhz4XPicprL&#13;&#10;+qz9Je1av6Hy0BziIo65EyELcvCJHHxM27wumC9TJv0sIAf/1XPGmI28m+06l25w/azWuU4z32mV&#13;&#10;Can0T3H9qpKIoUTXJQgLJLqqB5Jc7kCKq2YgFf/JdNUOZMF6yKW8mfottG+lH3q0fKaidWja0fS9&#13;&#10;jeje7ly30WV9rlvvcgWykSEL1kAm5XTGpCFTKvk7FblSXZexySWV7rrAXs+rNewxC7JhPeWN1OfQ&#13;&#10;nku/XPrnMi6H8XptU+aKeXMZOtS+l8z71fqe4eY5sbI+1xruvKAdH2cd82XasRYVhnuDusG9Vl3n&#13;&#10;Tlc13CmqmjtZncfvfoYT5M0f8JeD+M8BfHS/jR/+UO6HodY6So4+Rs45yXynyEG/MPd5+B2quzOV&#13;&#10;252lrnWvU39z50CeZU76m7tWwAiS94dfVNTxKvandZzB+9XquC861j9vtcqPfdFb9yBXnimFm4rm&#13;&#10;3dS1vq96wf2b6ug+p9q6re/12qIDq9hri57ucWeou9ypqjXrNsdmTSACGlC+lfr6tN9Mv5uZ62b0&#13;&#10;WR993ureQvt39NtO/+2qGbRwb1OtqLPKBa3cp4PyTKxkXzoWW7hPIcMp1RRuh0b0D3f/ov7lLmPd&#13;&#10;i/A7VA/8y+0OhLtrBhpht9vdtQNNoSXcRfke6u+j/X763U//+92X4RJcVI/y7+eof4V+Ws76lciB&#13;&#10;mcP60q5tYcacmSdaY0O754Gt3dbPA1u6XYEWyNcUmsDtlCMY0wi5Grqvgd9VQ+zbCHkj3OfRwzl0&#13;&#10;XIZOytBxmWpJuTX1d9J+F/3uov9djLuT8XrtijK3ROZN5X5Xt5L96hzd0r0paJfRlbQzNKy5ezPr&#13;&#10;5yFHnmoMEZQbMaYh/tCAuG+AbzRwZ1POop6zHzHYGL9pAk2hOeWW1LeivTX9WtO/NeNaMV6vbcpc&#13;&#10;Me4yWVvH3Qberzbu0tm/3ZkwHd/VcRLqTJjuzlWr3d+oRPYS716t5hMfX8BUmEz5HfY21r1ejUI3&#13;&#10;o9zfwx412l2s3nAfUW+6f1Rv4cNvYTer2H8Ln3s3iPWZ8F1sP5m4f999Qn3gPqw+cpcgR7GaxvsM&#13;&#10;d6maBXNgnvugWuDerxa696lF7gLYBdspb6V+C+159NusvoTp8DF1U9w7mbtQTWKu/7iPwzE1gTXe&#13;&#10;YZ63mWO8ezfsgC3U59B3HTKsUZ+ily8gFuIoL8HGK7DvStZYiW6t9r2SPacH+fOZMBbb2Z0JY5FX&#13;&#10;2y6U785xF6nZ6GAWzIQZlD9jzHT2Mx07TUcv07HZdPb1GfqZQQ6bCbNgNsyBWOrn0j6PfvPoP49x&#13;&#10;cxmv1w7luznlvrulCr47k/1PJgCtcupM9+Tg/rUOzJd5rdA/D5lK+/vu97HlR/jiNPz0C5iLPWPV&#13;&#10;u/ABzIIl7vkqw70YP/9ULWWMntfcm5n/PkKeL2zk+Yj5tSyPm8Lwbsrzf6SdCVyVVfrHceUu730v&#13;&#10;L43Nc5ssa1p0tHJcKtfQbNSyacwcy7UyrWw0nHazLPcVBBEV9z3LXVMBEcUF913ABZVwQUVUEERE&#13;&#10;/X/PlXfm/2G47+0j9/P5+XLOeZ5znv2c972LGn+PY3w0GOG9TiR+I1grgpiMkGWBk+RXZPklcAa2&#13;&#10;n8bYtP/IULo2bGeucGqDsm8k1ye5qvl5/e739oJs/p9BBtkOWdaGINtOcdk2S6Btg1S0xUoRNeEq&#13;&#10;OA9OURvSyIeD5Mk+cmEf+bUv8JjsJ18PUhuOBF6RlMB8YP08K4X8SAfKrie8Kt77x7RrXZonA6t4&#13;&#10;MtnnLgfmyg3mLibWi4nVYuL2FjF8k5wtQIY8cv0qyAYXaJ+n/wzjmdBlQp9JXJ+B9zw5f4Eakk0t&#13;&#10;uQqyA7NoX5JzyPwb9ewU9SydPSg9sAiovwtArpygLh0LPCupzJFCnqQwbwprHKVenMQOmdjjAnXi&#13;&#10;CgiwJYjNthVYP8+y2TRPkBf/+zzr+u+oEdf91Ig8akIu8l4FOSCb9iV4LmKLC+hwAbtcwHcX0eUS&#13;&#10;tSAbe+WAqyAX5IHr9BcwXgBdAfQF8BXAr9Y286h0DO/Hb2p/S+V6v/tbCDHs7/3YEJv1+7HNbLnS&#13;&#10;yHZVGoL6oK7tmjxLn1Xdfta2Rp72wvr9vqdtFT01bVU9f7HZPM/gw7/aXJ6GoBFoRjvEZve0ZLyV&#13;&#10;rRLgvTbbLWlpuyFKZtNuZv1pjK7+zl+Nbdbnr0a2Kp4XWK8hqA/q0a4Lz3PI+aytAriL7rflOeSo&#13;&#10;a+MzCbZCbMLZC7wAGtFuTH9TxptB1wz6ZvA1hV+tbcpc2tdHS3yt8vd+fR2N/ifFej+Itp203A+j&#13;&#10;bakykZo2wXZAJtn2Sgz1K8a2BWySyeRjtC2OsXUSjm/HgJFgKO3B9A9i/DvovoP+O9sO2nvo3yc/&#13;&#10;MNd3zPktc1vtVX2w39vo7+v5wsfY9UNs2ssW4Oltuym9iYHeNut7nN7IouYMBebLrIvq+UJv5O2F&#13;&#10;3O8j/7vo0RV93gZvgfa0/05/O8Zfhe5V5nrVtp32bvp57oVeb6n6D7qAbraD0oM+q7zoQUz3Bj/a&#13;&#10;jlvqOtSWIiOoe6PAOBCG7cLwndXcYcwb7cXJ/8mNbsTGTj+x0Q1fK1sNNA3F1bQVrAFdbbukM7q/&#13;&#10;Df4JOtLuAM+b2KS9bRvYAjbT3kR/IuMboEuAPgG+BGy7ARslYqNN2Hoz2AK20d5O/3/P+WY+R/wO&#13;&#10;mSP8yByOjOOQdQwYDUbSHg7PMNYcytpDkWEosgxDpuHINhIZRyPrGDAOhNOOoD+S8QnQTYB+AnyR&#13;&#10;8Ku1feVzOvZStfss1/vN5wnoPwnDW+XMBNskS59F2KLRYaKMBaPACDAMniG2KeTmNDCzBLO4ziZP&#13;&#10;Z8gA+r+yxcjnIJS/+9pmySf097FNBZNBpPSzhTEeZpnPQxh/G/195fMoxsNsY7HjSImyDaW2DALf&#13;&#10;WM4ZzriasyYwX2aMqmcfYbYh+G4k+o20nOcLxtU8oeYkXM15VF34mPGeyNcTO/VE/962BfIv2yL5&#13;&#10;1DZfPsNOX9H3PX3D6BsDwkCE7SdiYwH1cx56zAEzwTTaU+if9J9YMeM73MbnZMXav+HMo+T0lZNh&#13;&#10;trnE6Vz8Oxc55uJjhTnE8Wx8PQvMBNNpT6N/KoiBLgb6GPhikDuG+Jgq4xmPgC4C+gj4xsOv1vYV&#13;&#10;36eRaVxJfN/v+foS+uf50f8S9V3pXxOYL9NPyt85tity1XYJnLGsjVep5VleZHrnCzEn42rOZ+fv&#13;&#10;LNsFOWvLkQzOOCdZ+6itQA6w7+xg39nCvpPEHm6Vj0nUByVvKDBf5vwqrpKoIxupKwnsK/HIs5Z9&#13;&#10;ZhVYDhbT/pn+hYzPh24+c82nziykbv3MfrOYvWU5+8wqsAasY7+JK9lvfD2rimM/2AysbLidc84+&#13;&#10;zidptjuWOZOG/moeBfNl6qbuJdOwzVFboOeEzeE5xZq/2XTPOXARXKZ9lf48xq9Dd525rmPXa7Z8&#13;&#10;UT4248zMjVib//0q1k/tX0ut/xXbrQIrwHLaS+FZgk0XU8MXY9/F1PQl2HopNX45tX4Ftl8FfgVr&#13;&#10;acfSH8d4PHTx0MfDFwe/Wru0zCqe/b1PcInzpLKfr3y+gC+ysNE5cAb8RjsDnlOcf09yjjyJ3U7i&#13;&#10;p1O2YmK0SH7jHHSGM+c5kAUu0L5Efzbjl6G7DP1l+LLhV2ubMjdFBsT9z/d3z/O32q+ucL3f/aoG&#13;&#10;CeTvXqOG3fpeo7o9Vzz2q1INPACC7NdEp0/lXE1gvsy4UzVAt6+RQC/uenNP2dd8mXQqPgPtFT02&#13;&#10;e1WPw27zuOyax7C7PNWAB1SnXcNu9zzO+BP2SoBnyfZb8rj9hiiZTbuZ8fkQuvq713jIbn2v4bFX&#13;&#10;8fyR9aqBB0Aw7SB43Mip2yuAu+h+W9zIEWQvkmB7ITa5gW1uyB+Bh/ZD9D/MeHXoqkNfHb6H4Vdr&#13;&#10;mzKX9vU1bKF8fZ3r/fq6L/r7+3xWX7v1s5G+9p3Sx75Zetk3SA97rLyND98AfwMv0W5Ef33Gn4Pu&#13;&#10;WftBaWA/II25vmQ/LC/YUxlLB2ctY6M+fm3ixVnLutzEniFN7SeZ+7i0tKdJK3uKtLEfkVfs++nb&#13;&#10;zXq75UV7MjRbJMS+ifEN0taeIH8HHUEXO+daZO0JTS/7HmD9zKIXMvX14r/PLEr7Kb/ET7fK6af5&#13;&#10;cu+MUYd5zJeZF5Xp6GufL33tP0pvL6K9dvrAJORq0gbz97v2cOlkHyPtQCvQ3D4Ou0RIPXs0fpoG&#13;&#10;5kpD+xxpAkLA30F35u9n/wUsAgtZa/7/5FNL4snfs8OWzK9yu10Zsmn0NWe8CXjRe52IHyOQMwJ5&#13;&#10;I+Rd+yT0myNd7TPkH4yruXzlh7K7+k5sMdf7Pduo/OhZYve6zGO+TFtWoaOvvScyKQzAJgo9fcpU&#13;&#10;mv9JOpTOvH7388wEZPL3HmOCfZ386kWh19YN7q3h/deUnbfDA36lxiy1B3pmgUgwhvYY6tE7jNXw&#13;&#10;Ut/7x+RR7yONsedYzjnGfknG2rMkjJweb8+UCfbfJBqoOWuWMaeq/XMYn0PORgMVG+vKoHuavkjG&#13;&#10;w+1HZRx5PZq6NMq+D+wCO8EOkCxjyPFw+16JApPBVPJ4OjQzGZ9l3wY2g0Ta6+mPkxjsNJlaFQXC&#13;&#10;wGjaI+zxMhSawdSJwfANpg4MZ+1x1JbR9lMyEnmHo99Q9ByCvkOwiZXNhthvWtpsCLYfZ9fxg+5Z&#13;&#10;DRJoJ8BjNafysRn75n42xR4QkFwSrzXKsKHy3xRspGw8sIxxWAMmo280iAKRYDwIhycM243DHuOw&#13;&#10;3zhqZxj2Cad+jseOkSAKRIPJYAr9MYxPhW4q9FPhi4FfrW3K3JS1bKA5UOveAWo/q4yQ97ufVXH4&#13;&#10;/3xNFcc+r/4hrGe+zPjGfAFVHMlS0bFJitkPbmDjq8REFkgDe9FrF/Fk5ZdDjCv7+sq5FHuSpDN3&#13;&#10;FigAt7HNbfYnqzlv2+/dP4WaAnM1Za7G37c4W93kjFUA8sAV6C/b8+UiuZxlLwYBnizOQxeJq8uc&#13;&#10;j66wZ+URZwWgCNyhXcFh91RyBHqqOCoB68/XKBuafjRjrxjj+Ts3F3M2UrbxFXtFnJ8KkbEA5IM8&#13;&#10;2tfguYrsVzgTXUGPK/Y7+KRYrnFmyiNH8tGxABSCItrF9N9m/A50d6C/A99t+NXapsylY68KMadi&#13;&#10;z1mO2OtE7Pk7S3VyWJ+lOjl2yluOzfKGg3OJI1ZaOtbIi6AuqEX7z/RXZ9wDnTgOyiOOA/IE15qO&#13;&#10;w/KYI5WxdGB9lqru0DxPemF9lnrSkSFPOU6y7nGp7UiTZx0pUs9xRJ5z7Kdvt9QAj5MrTzq2yF/I&#13;&#10;l2eRrb4jAXkT5CXQypGIDpvldWjecOwB1mepN5Cpkxe+z1KuEj/9oRx+6oWfRlBwrPKtl2OEN4cX&#13;&#10;l5FvT9DXyxEuPR0TpYcjRjo7ZuKzOeg5R14FrcErjtn8PVPaOaaCaBApr8HTxjGWsdH4daQ0B43B&#13;&#10;C7Qb0F+P8brQ1YW+rmMatpyFLedKM8dCedmxiDkWSUfQzTFfPmDuPo4p0tcRAUZY1g6lixn3Zq6+&#13;&#10;jA1i/NjgZXSzytWWyBgCmoOmoAloBM+LyPWCYxKIBlG0I+kfz3g4dOHQh8MXjg3C0Ws8cRKJTaJA&#13;&#10;NJhEewr9Mf+RuXSuBuF7da57kOv9nutWor+/M9RKxzr5xQvrvfsXR0XPPOrmJDAKDKE9xGG9dw8h&#13;&#10;Z5RtQ8uIL1XPh5BPP5JDgxxxMhAZvib/Pwf9QV/an9D/EeO9oevNXL0d22nvpn8v4wegOwT9IfkK&#13;&#10;fEN9+JY+q3j/1lHklcfXnvUteg116OioexaBlbRXwmM1p7Jf6bgbgN13+om7AdQ2q7j72rFLvkTX&#13;&#10;z8FnoD/tT+Hphw36OraBLWAz7U30JzK+ATo+xwy+BF/THkD/t4wPhG4g9APh+xZ+tbYpc+m4q1ZS&#13;&#10;e6qXo/YUob+/z/8W+TmfFFFPbyB7LrpkY+OzxEQ62AM2o9tGaq2VX7Yzruzry9e7HElykLnTwSWQ&#13;&#10;i31yqflWc+Y6rM8nVx25kuO4hrzXJAuchf43R76ccvCZAkcxCPCkc+44RVz9xjnkLPtAFnGWDa6A&#13;&#10;PNoF9BcyXgQddrR8fqtsaPrRrHnXsL2/88k1h/X55IqjqicHGbLBRZBF+xw8Z5HpjKMCCAB30K9Y&#13;&#10;zpEfWdSBi+iYDXLAFdrX6M9lPA+6POjz4MuFX61tylw69h4tib0nyxF7aeg/xk/upTmsP2d0gPGd&#13;&#10;jnGylX0nkXq9npq/nj0qiT0vGewBx8FF9qhbjl+I04noPkbUvKZupj/2Io+/ZwV7mV/Farsy6qRG&#13;&#10;3y7Gk8EWsJ219iLXUZAJstlLcpElyzFDTjCu5jJlKG3fR7Cr+pyRsu/97iktnP4/x9bCecKrT2gZ&#13;&#10;+qi638KZIk2cB6Suc6/Uce6RPzt3yh+cyWCLPOhMEo9zozzs3CCPOvm8LngC1KL9LP31nZvkRWia&#13;&#10;gBbgFWeitHaus8zbFk7eJ2ddX/KEOGOluTOeOeOZO14aOOPkOfpqOdfKk/A+Dv4EqrGOgSwuZHAg&#13;&#10;rwPZH0CHh537kfGg1EOvRs6j4ISlPI2cxZa1qZGT7/M7Az21wKPAQ9sDj6pNNYH5Mu+N1LMFj/OY&#13;&#10;BHthPXcw8z3kdDE3n1sBLWi3KJm7hjkxV3NuQgV/+f7cz1MQqHuKZ7je7/2siil/z/1aOOfj7x+l&#13;&#10;sRfWz/0aOMOltnOM1AACgp3jRHNGSFVntFRyTgNzxe6cI27wB/A4qMf8LZ2/gEVgIWv973O/B5HT&#13;&#10;Xy4/yPxWuRzMuBto3utE4j0COSOQN4K4m4R+c8iLGcTTNMZ857Kyuzof1uF6v7kchT7+7uWinNb3&#13;&#10;clHkboRzs4whP4eTM9+TJ1+AvqA37Xfpf4fxf0LXkRzpQt6/y7WX87B0c6ZKZ2c6sL6X6+zUPO95&#13;&#10;YX0v954zQ3o6TzL3cfnImSafkI/9nEe47qdvN+vtlh7k7fvUmd7k8CfIFko+fwG+BT9SS4Yh62ho&#13;&#10;xpLbY5HRKufGIlOUF77v5Z4tyY+G5ciPVPy0W6zv5VLRzSruUp3b5Aj184Bzveymjm3DPxvAGrAc&#13;&#10;Py1G/4XU0/noPg/drc5Bixm3WmuJc4csZb0VzLcam65j7gSwGSRj813Yfi8+2OfcDqy/07IP+6Z6&#13;&#10;sdvnvvZCiY2blsPGHjbaE35s7NFOePUOLaNOqn3No6VINe2AaNpeqaTtkiLscA17XnNulVzi6jr2&#13;&#10;v4H+N7FDMbgDKmkbxKZtFF3bJMFaEvxJ8hB4hP4amvW+9pB2b19TvjBfZt1W7yGKFit/1OKZM14e&#13;&#10;AG4tThzMWVlbKwHw3sb3V8EFZMrCp5WR3dBSgfX+ZWjW52C3lisu7Zo4QSCoDH0FLR99C1mzGAR4&#13;&#10;brOn3WHvqaDZPZU1zROo6R4ncIMHaFejXzT2Po29T7M+Byu/mGeeP6F3kAL+9HcODtKsz8FurarH&#13;&#10;hQxOYAeBtKvCUxmZKmsVQAC4g37FUlUrQtebYtcK0bsQ/Qux900Joj+Y8WDogqEPhi8YfrW2KXPp&#13;&#10;c1rzknh+uRzx/BX6R5XEc03sYb7M+FBnhq+0KPnUC+t7/0+1ip6P0b8L+DtoTbs1ulnViNaa9b1/&#13;&#10;a+L9b1qCvExMhhCTzYjHRqAhqEf7OfqfYbw2dLWZq7a2nTbf2SG36hGnDbVD0B+SpqC5dpA5rO/9&#13;&#10;Q/CDyhNf94Mh6NWW2OsC+oGvaH8Fj5WOyn6mD824a47dd5bYvYZpdK6m3XFpQHPN+t6/GbWjCbo2&#13;&#10;Ai+A52k3gKc+NqinbQNbwGbam+hPZHwDdAnQJ8CXgC03YJNEbLIJbAa8DwxfCPxqbVPm0nH3CsKp&#13;&#10;39RqV46464/+w/zo318b5vXFwDLsA2tAP22S9NRmyz+0OdJJmy6daXfWwsFYeUcbRd9w6agNlTe1&#13;&#10;IfIGeA20pd2a/lbaSGJqDAgDE+mbAk2MvK7NgGYO4/O8PlXPN82X6RtUD2il/SRtgFWsdGT8XW2B&#13;&#10;fMR8/TU+f6hFyjfoZBUrSmfT7masdMBWkX5s1YG5lSy+bPWmNgE7RaFjFDpGSTvar8HzqhaBvuNB&#13;&#10;OBhHeyz9oxkfBd0o6EfBNwobjpIO9L/F+FvQvQX9W/C9Bb9a25S5KTLYgPk+VmtiRJ0/X+d6v+fP&#13;&#10;eeh/1o/+87R7Zz5f+s/Rzsls7bzMBNPBVNox8EzWMmWSlgFOgXTaJ+g/xvhR6NKgT4MvTebQnkf/&#13;&#10;fMYXQLcA+gXwzYdfrW3qb/psJzL7e7a1U7v33ls77GW+zBiDPWCnlizbyM1Ebb3EUutWUvN+BrNB&#13;&#10;DO0o+sdxJhhNzo7UrM9i4xlX8eFrrQhyPor8n8J6M6gL86gPi8BysIYaEcdZI5F1kqgLSZr1868k&#13;&#10;9jS1lq8amsS+EE/dXAJmgsm0J8NjlReTtWzvnKHMa75MW6kzVYx2WaZpOfgrR+aCBdAv0i7IYvy8&#13;&#10;BB8twV9L8N1ifLlIO8I4329jL5gJpoLJtCfSH8l4BHQR0FvJE+Fnn4hArxj2hyVgI9hBe6effULF&#13;&#10;gxlHTdHp/+fR38kfdf/csRw11+by/zswNtdWSzvbXJsk0LVBqrjipaJrndwhFotAAcgjJq+yH18m&#13;&#10;ZrKJo2xtK9hOezf9exk/AN0h6A9JMbjLflzBdW8/9hUrFVwVPOnk3VH8UcGleWxebP2Pncx8u0vC&#13;&#10;+PsdmLvaDq9uA80A4mrGEOUl4A77ZzGyFoFCUEA7H548dMgj9vPIjzzyIA/d8smJAvKkEF2LQDG4&#13;&#10;Q/su/RWwUQVXEtgCtoHt9Pv+HZhOJb7tWg7fdsG3/u7Ru7is79G7uDhvuPiuA/593RUrr7j4fUPQ&#13;&#10;ADxD+2n6azBeHbqHXQflcXz3NNc6rsPyhCtVHnOlA+t79MfwXy0vrO/Ra7ky5C+uk8x9XJ5zpUk9&#13;&#10;V4o0dB3hup8+fqcHPOVKllrY+BnsXQ/ZXnAlIG+CtARtXInSDlnbQ9PBtQdY36N3QKYuXvi+R+9e&#13;&#10;4qcPyuGnj/GTv/dbP3ZZv9/6kStcersmyvuuGOnumonP5qAnn0sDr4G2rtn4b6a84ZoKokEkY+GM&#13;&#10;jWVsNH4diY14zxU0of0i/Q0ZbwBdA+gbuKZhy1nYcq6EuBZKa9ci5lgk74D3XPPlQ+bu65oi/V0R&#13;&#10;wPr9VqWLWdPMXG2NDWJIOKv62hrd1B7iK1dfQcZWoCUIAc1BM3iaIFcT1yQQDaIAZxPXeMZ5nxW0&#13;&#10;BK3AK6A1/W0YbwtdW+jbwtcGfrW2KXPpOvwuvlfnmQ+53u95Zjn65/nRf7nr3r1zzTJqlbonW+W6&#13;&#10;Iqtdl8AZ7z7li241NXqJF5lee4aUMZ+dviWuC/KzK0fmu67JXNae4SqQia4iCXPdllGuAM9wl/V3&#13;&#10;BIaTh8pfoWXMr/bn4eToMPJysIvv1CHPQGrK1+Bz0J92P/o/YbwPdH2Yqw818xNyvJ9rL+MHoDsE&#13;&#10;/SEZAL6j5gwq2Td8nc8HkcsjgZLJl23Guap6olwVPdNc1t8RmIb+ah4F82XuG+r5yTRsM8MV6Jnt&#13;&#10;cnjmsuZCl+75GSwFK2mvpn8t47HQxTJXLHZd48oX5WMzzszc+I7Y2CnWufGdqtOs6ys3Brp2Yafd&#13;&#10;2Gu3fAk+p/0ZPP2xaX/2o/7Ytz+1sT+2/ow6+Tm180ts/zUYAAbS/o7+QYwPgm4Q9IPgGwS/Wru0&#13;&#10;zCqe/T1DWe6yfoayFF8sxkY/g5/AQtrz4ZnnqoRNK4AAcEfmuYqJ0SJZ6LopP7kKidlCWQyW0l5O&#13;&#10;/wrGV0K3EvqV8K2AX61tylw6n3uX1PR+5ajpGejv7/4kg33RymenXefkpOu8nADHQBrtVHiOuDJB&#13;&#10;BjgF0sEJ+o8xfhS6NOjT4EuT07Qz6M9kPBO6TOgz4cuEX61t6m/GWaDu//4kULe+PwnUk6WSzmcD&#13;&#10;XevlBjl8hVw+D06CVNoH6N/l2ijJxM5W9mCrer+HcWWfdmaCcTVzTOPvvcTeAeIwlZg8QXxmEKfn&#13;&#10;wWWQR6wWct4qZp27xOddzghWa90lXtRavs6cd6kJhcTgJZAOUminwGM1Z4rL+v4k1XUZf+Ugew6+&#13;&#10;ypEz0J+j5l7Azxfx0UX8dRHfXcCX5zjnZFLnTlPjToA0cIT2Qfr3Mb4Xur3QW8mzl1yw0nEveqVS&#13;&#10;ny6C2yBQ57mlbv0cS8WDGUel8+jTkjz6shx5VI2Y9Hc2qqZbn42q6eESrE8UXY8Rhz5TKutz5DZn&#13;&#10;oiJwA+RzNrrJ+aWYs1Exe34x+38RZ4FCzkD5nIVyORPlgIvgPO0z9Gcwfhq609Cf5pyRydkoi7PR&#13;&#10;Zc5GeZyJikEVfZG49PnyAGs+pE+R6noEsD4bKV1Me5p5mUctiRHr+p/n52x0DRmvghyQDS6CC/Cc&#13;&#10;52xznjPOefQ4z5nnPDpd4Ax0Ef2yQQ64Cq6BPPqvM54PXT70+fBdh1+tbcpcOgb+je/V2ehrrvd7&#13;&#10;NupKDPg7G3XVrc9GPfQr8q5+CVifjd7Ved/EC+uz0Tv6BfmnniPt9WvyBmu/qhdIS3KlsX5bGuoB&#13;&#10;nnq69dmonm59NqpHDf2rniDP6nFSB3lq6mvkCVADVKf9EP3C+IPQPchcD+rbae+mfy/jB6A7BP0h&#13;&#10;eRrU0g9KbfpUbfB1Nqqt83uqQNWHmsB8mfVWnS8b6fxevV7R01a3Phu1RX81j4L5MudRZ6O22OZV&#13;&#10;asvrusPzBmt20HVPJ9AZdKf9Hv09Ge8FXS/m6oVd39fzRfnYjDMzN2oRGzvFOjdq6Tu9dW+gKQxX&#13;&#10;Ux5YA2rqu+QpbPcEeBw8RvtReB7BptX1bWAL2Ex7E/2JjG+Ajs+WgKdATdq16K/NeB3o6kBfB77a&#13;&#10;8Ku1S8us4tnf2airbn026owv3sZGnUBH0IF2e3j+oVfCphVAALgj/9CLidEi6aDflI56oXQCb4PO&#13;&#10;tLvS343x7tB1h747fN3gV2ubMpfOZ5XH6pnTD+Wo6avR399zidXErYofX/vxan2PrOSssQybL9bj&#13;&#10;ZaHO/05HbljFeJSeJCOgUfO2A+bLjAWNjh/JrW/19fI1fvwC/31GPn2mp4Bj8rl+Sr7Sz8s31JIB&#13;&#10;xOMAbGi13gBieXBJTq0zF+Nqrqe+rzMYW4+kZkTq12Ua9Wm2nglOgKMyk3WnY4ep5O5knd94B+NB&#13;&#10;GO0x9I9ifCR0I6EfqZ+mnUn/WRmHjOOpTxNAJHOGU6fGUKeGI/MQfD9YvwXy5Uf0+B7agej1LfN8&#13;&#10;qx8GO2UQug8npq3OElHkiJV/YvStyM//pcA8i7D7YuZdzPxqzppl2ELVl8XYarUX/33eYub5FGIm&#13;&#10;Q6zzfIqeYZnnk3W+Z4WNokAkiKA9Hp4wbBemnwQnwDFwlP5UxlOgS4E+Bb4UfJAiU+iPYXwqdFOh&#13;&#10;nwpfDPxqbV8582NJzowsR84UoL+/zxgUII/ySWgZ9lX32wXIn0vsXCCmT+O/VH2H7CWH9uKrffj8&#13;&#10;gL5RDuOvFGpaGjgOTtM+S/8lfHkFP+aCG+AW/bfVPsm8NcpYD1VZz/ozBvl6rFwnd3PBVZDNnnae&#13;&#10;OTPI5XR4j4E9YBtrbSXfM5A9B/vnoKfVujklZ4HQMuRSdsjWc+Ui+ZAFzoAM6E+SD8fJjWPUw2PU&#13;&#10;wmPUwePU1ZO63ZNBTJ5hb8oC2eAq7Vz68xkvgA7fWH7WVvnFjA0zni//jj3gsp89IJuafxEZssA5&#13;&#10;cIZ2JjwZyJRBLc9ArgxqewY6ZVLrz1CvzqFjFrgIsmlfpv8K41eguwL9FfiuwK/WNmUuvQeMLonn&#13;&#10;8eWI56YcBPx9Lqmpe7dlrW7q3iaN3Rvlefd6+at7ndR283lL8CdQzR0rhjtBNHeSONzJYndb32sa&#13;&#10;jKvc8bUvBLt3yAOs9yDzedyJUp25Hwc1QR33Bqnr5rfw3VukgXs7sP5cUgO35mnqhe/PJUWU2Di6&#13;&#10;HDYei439fYdjLHYb6gXnAvT3td8OdVf0fOcO9HwK3gOdaXd2W9//dnbnWM7Z2X1JurizpJv7rPRw&#13;&#10;Z8r7bn7PHVjtEf0Z7+8+Dt1x79zryshxta++x3h391HmT5F33Jwl3Dy3cLNnuTkL4su3iYnO+Km7&#13;&#10;e6/0BB+CPsTAv6Dpx/in+PpT92aQSHs9/XHyMXb6kNjqCbqBd2j/0x0vb0LTHt+3h6+9+7B0ZO2u&#13;&#10;7pOMn5JOyNsR/Tqg55vo+yY2sapdb7pvWtrsTWzf1a3jB90zGIylPRYeqzmVj81cNuvPR8RGsljv&#13;&#10;px9hIxUTA8uwMawBvdG3F+gJ3gM9QHd4umG7rtijK/brSl50wz7dyZEe2PE90BP0Ar3BR/R/zHgf&#13;&#10;6PpA3we+j+FXa5syl64/U0pyY2Y5cuMY+u/xo/+xkpoQUob+dvqOIft+4mA9WAV+oebMp28WNWIG&#13;&#10;8k/3U3Pm+6k5C6glP2GPJdhmBTZaQ61JAEkgmXV2078fmx1irUN+1jrkvmsZV4fclT37iaXdYDvY&#13;&#10;5q4CKljua4nudO+coWXYR+2zie5jyJsq8e4jso4cXOM+KCvBMrCY9s/k5kJ3mixw8/kJcmUBNWCh&#13;&#10;+xz9WYxfgi4b+mz5FayjHee2/j+mEqhJKl591bANbodnMzmzCxwBx9w2YH0vq2LAjEMzd9YSO2f8&#13;&#10;xM5a9xnL3FlDTfgVXVeBFWAZ7aXwLMEGi90Z4BTgf8LGNkux4zJq2QqwCvwK1oC19McyHgtdLPSx&#13;&#10;8MXCr9Y2ZS6dO7NKcmdhOXLnkSD/e/cjQdZ79yNB2+ThoI3yx6D18kDQOnEFrZHK4DZ5dIM8yiXG&#13;&#10;c8ijS8T2JT+xnecnj/KoS/nUlELmu0Ue3WXuykEJ4gB60AYxgjbJH4J4hhK0HVjv3Q8GaZ5HvPC9&#13;&#10;dy8qsfHSctg4FBv7u0cODbp3j/wBMW++zHvLYDpCg3ZK36DN8hE6vh8UK12wb3vQFrSk3ZT+5xmv&#13;&#10;B91fg/jd+qAD0oxri6DD0jgolbF0YP3e/fPYorkX1u/dNw/KkJeCTrLucWkVlCatg1LktaAj0iZo&#13;&#10;P318XhE0CUqW5vjhZfzRGtna4Z/24G3QLSgRHTZLb2g+CtoDrO8lP0KmUC/+ey9ZOheWl/hpTTn8&#13;&#10;lBTk309JfvyUhP03olscOv+KX5bgn3lgGoiiHUb/SMaHQTcU/4zGT+Fco7DBWPw0Cj+N8uOnUdhi&#13;&#10;vBfWfhqPnyLxUxR+moSfYvDTdPwUg5+i8NFYEIYPIvDTRPwUg2wz8c9c8DNYjp9WI2ssNPH4Kd6P&#13;&#10;n+KRKckL336KLfFTYjn8VNXwX7OqGtY1q6qxTSobG+UuNesWNSsf/2SDs+AUfjqO/ilBSXIY3Q+h&#13;&#10;u9WZ7Djjaq9qZyYuVzN3Nf4+EbRD0qmRp5kvE5ueZ+5skAsKsPlNbH8bH9yhZt3BJ2qtmmXMpZ6r&#13;&#10;3MG+VQ0F3zVrU4mNt5XDxm2wsb9nFG0M62cUbYwUedk4IE0MPqtt7JJaxg6pYSSDrfKYsVn+jP2f&#13;&#10;MjZITYP/Yws8A+rRfoH+ZsYmaWEkSSvQFrxO/xuG9TOKNob1M4rWRqz8zYhnznhpCZobcdKIOesb&#13;&#10;a+U5eOuAR4Gw1h+NPfQfkBAjFVg/owgx8izPTs2NXGlqXJPG4HlQH/q6Rj76FrJmMQjw1DEqeZ4x&#13;&#10;+P8zDP4vX/z7vMH//QGag5a0W9HfmvE20OEby7Oc8ot5ZjDPOS/hT3/PqV8yrJ9TNzOqepoiQ2Pw&#13;&#10;IniedkN46iNTfaMCCAB30K9YGhpF6HpTXkTHxqApaEb7JfpDGG8BXQvoW8AXAr9a25S5dG3fXhLP&#13;&#10;e8sRz0PQP9/POW8IPlF57OvM+QN+HIj/vgFfgs9Af/qsakN/Y5F3zqwy8rk+ff2NBcwzR74wpstX&#13;&#10;xiT52pgAxoOxrDFC/m0MlX7Gj/KxMUg+AN3A27TfMoaRD3yG2wgDfObb4PPtxjRpb8yQDsZs+Sdz&#13;&#10;vgO6gh6036P/A8Z7QdfLiAaRtMPpHyfdjTHSxRgtnUBn1uxuDGdsuHwI+tDuyzqfQhPKWqHwhSLj&#13;&#10;p8Zk+ZfB73Iwfx9jPvjJ0g59jHv3LMq+5suskRzBA/oQA58QT32J81Di/XPi/hswEPxAewj9w4i5&#13;&#10;EdCNYK4Rxi0ZRkwpn5lxY8b69/ja3+8cfm9Y/87hQGQZAL4GX4IvwGfw/Jv1+xOz/ZGhv3Eb/9zC&#13;&#10;f0X4rxB/FeK3QhkABoLv6R/E+A/Q/QD9D/ANgl+tXVrm7sgc4yc+uxsx3lgaaBqQq2lDWAO6GlPx&#13;&#10;4zT8Pg1fTiMGpkpHeN7C5x2IrQ74vYMxkfYE+iMZ53fmiLV3QBfQlXZ3+nsw3gO6HtD3gK8H/Gpt&#13;&#10;U+bS+bmHvFS/q3uY6/1+93cf+qf60X8ftVjFTwgwX6b+6h5+n7FfdrPPJLPP7DS28zfPwtlHDrCv&#13;&#10;HKLOHzJWWcboLsat5t/FPMnGFklkD0tkjQ2stYF9eAv7W7JxEKRZzp9MLKj5fdWXZGJjMzEeD1aD&#13;&#10;ZbSXwWNVX5YZ571zXjcNwtW0yfP8vcw4IyuMU/Irsq1jP4tD3jhsE8f+u459bjX74HJs8zP73jww&#13;&#10;HUyiPcFYL+Hsw+Ow4ThjJ9gnYcYhiWBPn2Ack2jjuEwFM8Ac2vPwzQLjiCzEDguxx0Jss4B15sE/&#13;&#10;h7VmsIdPBVPAJBBN3xQjkf4EaPg/dsBi5FnKmisYW8n5bCU2Xom8K5B7CfMvMtKh+w2cs7TJT+Sd&#13;&#10;lZ1/wrZLqSvxYAfYR3sfPFZ2VrFnxr9ZZ2YRs/7u62ZhMyWLr5ydgc2mg6lgCpgEouGZiB2jiOco&#13;&#10;bBnFWWQi9ozGD5Ow6RQwFUwHM8As+mczPge6OdDPgW82/GptU+bSOatyVb33e7wcOZuC/oPF+rlj&#13;&#10;ijHYUv/D1Jkd7E1rjFmSQL3ayF62kb1vI3tOIvtPAvtfPPvdOuMHYvUHYuEHYuRHYmUIMTucmBgJ&#13;&#10;xoBIYiSaOJ8kq6h9y9ibFrHvKZ8+AcyXmRuoHrCIvXcpsIqVeMa3GnNlD/OlUgfTqZOn0MkqVpTO&#13;&#10;pt3NWInFVuP92CqWua1iZS31eQ16rgarwEraK+BZzj6+jH18GXZbxh6+HNutwC4r2btXYaPVYA1Y&#13;&#10;SzuW/jjG46CLgz4Ovjj41dqmzKVjJZUYUfU9nWsE1yexnXbPoL/7dzz1YP/fTdGDt3r1D703t/df&#13;&#10;01/qGaQevElcwRvEERwvtmC+vxy8Ru5Sr26BQmpWPuf5POrINWr+NerONXIjj/pRQE4UUkOKyYe7&#13;&#10;oGLwIXgPStVg6++mVA2u4PmN2naS+lk1WPPoXvzvd1OqoJu/76ZUCd5h6dtKwbukQvBu5Nstt0Ex&#13;&#10;+VxE/buJDoXUwkL2nULq5k10K6JuFlMrb6PrXVAhmO+PY5cqwYnIyfd3gpPAFrCN9nb6fX83RflU&#13;&#10;1YHfuN7v3t0e/f29/9ce3VRstyvDtyqW2iPrG8Eb5bXg9fI3fBuCb18EdcFfgmPlKXR8DL0eDU4G&#13;&#10;1vfjTzNutdbT2KMm69VmvmexWT3m/j/SzgQ6qiJrwAG6+zUQEuh+3V31ht0oiKAM4oAKiCIgIu6o&#13;&#10;uALDIkIgLII/KgPDDCJx3FBQVgHDImGNBBL2TZawJ0BYEnbCDgmLEBD/r5rUzJxM8p4H+pyP11V1&#13;&#10;a7v31q16rztNA2gMj6PH5ujwKfTXCt21YtxqrdcsYtzqfrwVPvFCmOLvx48U6PjkHeh4Kjp2+t7c&#13;&#10;VN+t+9DixjrDd17M9J0G++/NzUT/U8IcCeuxaRFzL03eFN9JMcl3Tozz5Yrv6fsb3xXxmS9f/NPH&#13;&#10;edcXIT/22X9v7mN0rOwUV0T7ar1/jB0+xCb/50sV/RlPH3yhF3SHd0l3Jr8j5e2Ra09b7bFXR+zV&#13;&#10;2beFcv7/Y9Z5L+gNfVnv7xes9+L2g/ex4yBQYypOh0N9HjnCV1KO9Nl/1jCS+at2FPqlY5m63xmJ&#13;&#10;br7x8Tt6vjJyDH2O90XJSZAA00nPJH825XOQm0Nbc9Brou+yUDbWcVrvLf3wjY3Cfh/u5+OzUvr9&#13;&#10;SA+Gqx4PVSP6EH96o7teEAvdSXejzrvotCtrpSv67erj+TO67saa6c46iUX3vaA39CHdj/z3Ke+P&#13;&#10;XH/k+1PvfeqrvguPWfmz0/OIqT775xEJ2GIKOpoEE2E86XHUGeMrBSUgAm6KMb4b+Gi+GO+7Jib6&#13;&#10;ruKzV/HvqyKB9FTyp1M+HbnpyE+n3nTqq771mBuhHy80AaWrUwXrOe8O1vM+5u/0/w7s810K26y4&#13;&#10;+4VMX57I8F0Q22ALpLEON5JnF682snZWhbG/H1+Fj69Gn7/4vHI9/rjJV05ugwzIJL3PV1pmUX4A&#13;&#10;XR3w/S4O+Ph/83y/CjVmrTftn7uYq9P9+C783M4/M7DHDvrbBltgM+k06mxknBuw2QbGsIG4s5Fx&#13;&#10;pGHTzdh3C+PZBjsgg/Qu8ndTnolcJvKZ1NtNfdW3HnNhW18qsPWvd2Dren7nz+fr+dfZ2rqef4mo&#13;&#10;4+d7w1AZpD9VBP2rbM+hLv+t/5u4OP8p5b8iSvjz4beC62VR0m//nYaSfvuYXdK/UkT4+VtZYvN1&#13;&#10;YvSv+NpFuABnSJ8iP4d4cYw4cYwYcYz4kEO8OUXMPkN8vkCsvghX4CoxO78gZtdk3emXjltq/83H&#13;&#10;F0v6I2Ul/2pb/VXxrxDV/MvQH8+boRbjrIXO7dZKLdqtF+Y/31/QPn3tD8Tcaw4x91di7GXmfhHy&#13;&#10;4ALpc9Q5i07OEDvPoJ8zxNKz6OocsfUCMTYP3V2Ey/Ar6Wvk51N+HbnryF+nXj71Vd/F+fTVAp+O&#13;&#10;KHn7Z75h+PQOgqHSX1VtGK7aNnQRMcxv/38QD/PzW/P48Ef4S39/iuiJX3eBN+Fl0s/6l4un/GtF&#13;&#10;c/8m4P+18O8RLfwHyMsRT+Onrf2X4Nb3lorzj9bY76UwN8P+sa2IsdYh7yX/Nfq8KF71nxHt/MfF&#13;&#10;G/7D4i36as/1r/6joiu8B7H+IyLOf1D08WeLvv59sBvSSW8jn9+jZazd/WnIp4kO8AZ5r/p30fZ+&#13;&#10;8SJtveA/DafE8/TxLO20oY02/kzIgC3iOf96ZNcwBr5ng146Qw/oTbo/Pv6h/xcxiD4GoVs73x3E&#13;&#10;nIeF2fFvP9C+2x3bOX22053x2sXj9/xZohs66Aqd4a+kO1KnA/Npj53ao5f22KwD8+qIfv7q347c&#13;&#10;duS3U287uuR8Rn4s5bHIxSIfS71Y6qu+i/Pdkvisul8pfQe+u4j5O+1Hi/z2+1Gy3yN/hvkwF+bA&#13;&#10;LOok+kvJmf4S8LuYSVxN9F8Xs4ixc/DTuTAffoZkWER+CuWpyKUin0q9FOqrvvX8tc2WMmanzy+W&#13;&#10;+i/bxsBUfx795jKGXMaSy7hyGd+t80LVItaFWsOJ/mnhNpUv6Jde4+ocm+gfJ6b4vxFf+7+AEWKU&#13;&#10;/xMxDibAFP9wMd0fTz//EvP8n4skWASLyVvq/4ft3rXQf+u5USfdKVfdr4/3yf5hYgF9zIe5MIv0&#13;&#10;dNqcQr2J/iFiPHwJIyj71P+t+AK+8Y8WY/1jxCT/BPGjfzJMtR3Dj9hEzbu4uf+IrRKw+zR/afkT&#13;&#10;a222n78HhmRIJb2U/OV+Q65EbiVtrcTWy7G7spO2b+HzhvJr9TdW0Xfg3+VM53vFcqb9vWJ587zw&#13;&#10;mafB/l7RZy4SZcLY3yuWMU8Kr3lOlDJzRQR9X+fscRH/P4Pv5/j5HWF83m4vOepw7jjKfn6YOHmQ&#13;&#10;c1GWf5HYwx6yC3bAVtKbyN9A+Xrk1tPWeuLsBuLoJmLuVmLRDmLRLsiEvcTW/eSp8cSAfmn/wzQR&#13;&#10;+7HvMVC+UVMLcNUypXh/Ct/I9ZeU+X77e8V85m/nZ/no5jp+dNNfRpYwI6XLjJJeiIRo0j6zjAyY&#13;&#10;hgyaLoiAfOE3LwtlY+1nOo7sI45sFPb79j6//b3iHva1THS3CzJgB+lt1NmKTrewP21Bv1vYq7ai&#13;&#10;623sWzs4b2Wg+12QCXtI7yN/P+VZyGUhn0W9/dRXfRces/Jnp3vFcqbb9v4h0uT/UENHXvCAi3Qp&#13;&#10;6pQwS0EJiICbooR5Ax/NFy7zmvCYV/HZq/j3VRFJuhz50ZRHIxeNfDT1oqmv+tZjLryey+Msar8S&#13;&#10;d7Cen2T+TvvVk9he+dBHRfgi5o54gvk2hSbQGB6FR6jTkPE3YB4NzN9FA/M30dC8Lh5hno8y58bQ&#13;&#10;BJrCE/Ak+c0pb4FcC+RbUK859VXfev7az1oxZqf9qhU+qsZcv4gxq/+vqYWZJ5oRL5pAI3gEGpJn&#13;&#10;Fycamvb7VUOT/+/L/EZUNr8QVcwRorr5iagJ98ED5nBR34wXD5v/Yu6fi8fgSWhJXivTfr9qZtrv&#13;&#10;V0+Yw8Tj9NEEGsPDpOvT5gPUu88cIu6FihCkLGB+K/4E1czRooY5RtQxJ4i6Jr8HbNrvV3WxidKn&#13;&#10;Qr90PFJ7dV1s9WfsXt8sLf9C3HiE+NEEmkEL0q3If4a10Qa5NrTVBls/g92VnbR9C/u38mu1X1W6&#13;&#10;A/8eha84/ZbaKHNreG7P6Ilx1XOL5P0oc5342lwp4s0l4p/sR4PMZNEfekIX0u3Jb0f5K+Yv4mXT&#13;&#10;/vnxm5QrHRbX11vmetrjt4Npr7vJbweb3L/ARzDEXC6GhcexVnxuboAttv76ubkn3FdT+tMvPa/S&#13;&#10;ZAw308Vgcxvtb2Mu28S75g7xV3O3eMvcJ143D8EJ2/ZfL/CJON04V92+esb6OrZ+E5u/je074AOd&#13;&#10;8YVuEAtxpPuS35/yAcgNIOYNIP71xyf64hNx7C+xrMlu0AU6sTY7kme3PjsyXjvddjSP0M4B5rlf&#13;&#10;9EA3vc1MMQA+giGkhzHveJO/7zMPQ064r5pFzE3tv58z/lFh/vO7Bjo+9cTnnPaUng57Sg/WUnd0&#13;&#10;0w26QmfSnajTEV11NEtCBNxEJzeY03XRmT2kK7rrBt2hB+me5PeiPA65OOTjqNeL+qrv4tZcZdaa&#13;&#10;2lPuvoM1d5z5O/090XHWTXYY+78nymbMu5n/BkiFJNJJzM/OD5I4Cyo/KC72J3H2/BlfWWgeEyn4&#13;&#10;xGLsvQxUm8XZO43yNPxjOai2F4F+aZ9Xf0+0mPKF+NICc5eYz/qaR2yZZ6bBRtgA6+h7EzJbxBJY&#13;&#10;AauJCWuRWU/5BmLIBnM1LCe9hPxUyhchx9+PwEKYT3qOuVgkIvMTseIn6v1kZojZ9J2M/ybh4/MY&#13;&#10;7xzmN4t5JjLfRHRip7NE/MVOZ4nofgHrdgPsh+Okj1PHrk1lY+1nem2sxDec/p5oJTpSY/lIK5ir&#13;&#10;1rHg/QrmuwyWQCqkwCLqJKO7ZPSRjP6SiZPJ6GcRMTQFPabCElgGK2Al+asoX43cauRXU28V9VXf&#13;&#10;esyN6MsL+tl8jYK1UecO1sYx5p/AJJTeaoN+6fm5yDhmJohj7NfZYUaFddFJC3LVsj7eZ3LW2MYZ&#13;&#10;Yg0shWTOF/PMr8RMc5SYznlkujkFv5iMT0xGF/zfIrCL9nPMmeK4OQOm0VfCv+es7ZTKOMcVjLNq&#13;&#10;EX2r+/dU2n+Na3F72ULKk2Au/MyZI5VxrYGtkMn5I5uxZHD+WE+5astO7+occD/c7m+DNGBDcjoH&#13;&#10;NAjcOgfUL2K+6szYILBRPBRYK+oFVooGgSXi4UCyeDQwz3YNPEi5nY7qBRaIuoEUUSfAb0QEFokq&#13;&#10;tBmCaPCSLkE/1/HRX/HNKw5ni98czha/c7YoGeCze8YfGeDvWegzBJXhrsBycW9gtYgJrGMMm4UM&#13;&#10;3HoGWLUIXSjbhyhX8ypOV+UpLxPIEK5AprhpZokbxNkbpv3fZd1wOE/cYO/6jbgTESgtSwb4nnog&#13;&#10;SpaBKPCRNskPBfg99wC/5x6IgBvM76owA5eFL3BRRAVyGVMues0V7kCeKEWeXfwqFThla7tSgWO0&#13;&#10;c0iUDmSLcoF99LFHCKgMd5GuEcjCrgfFA4GjcDLcV80i9KnOEw8w/gZh/vc8URXfdfouWNVAuq09&#13;&#10;7g7wfw0GNjGedYxlI/A75wH78+MDgb3hNosb832B3fhshlB967Wr40c0Y3Y6A0UH7O+rowIeGYk9&#13;&#10;y4AXDNJu6riwb6lASYgAfhsfO7sD1/Hra9iWe2qIhCjS0eRXoLwCchWQr0C9CtRXfesxF47zDxBn&#13;&#10;1BnoL3C731sZyPydvrcyEBvYxYaBgV/EB4EVoh8xoBexoBsxoQO8Di8TM55j3T4dWCWewqZPsWbt&#13;&#10;fPl5yu36ej6wQbxIf21p7zViwZu03QG6QHdiRU9iRm9iR98Av3XCuFVfxflFX/x4YJjiv7fSsEDH&#13;&#10;je9Ax0vQsdNnDUsCtz5riCti3VE9Yklgl1gU2C7msBamBtLEePTwDfr8hjg/inj4Hfofw/zHoYeJ&#13;&#10;MBmmkk4kfx46SUZfKbAMVpK/BjvZ2WEptlN2UOiX3s/VffQS7JoaWEybi2l7sZgfSBWzaHN6YKGY&#13;&#10;Qt0fYCR8Rl/x2HQaY1/AOlzAPO36XUCsU33G6U656n6VHpKIh/OIi7PhJ5iGfAJxczLr6AfWzw+s&#13;&#10;nR9YN5NZhwnE2WnY9yfi7mxIgmTSKeQvpnwJctjG9pmrsotefzpmJDEQp5iR5BAz5hMj5jKG2ZAI&#13;&#10;M0nPoM50xjQtUAIigO9jMKcZgXwxkxiRyBxnw1yYTzqJ/AWUJyOXjHwy9RZQX/Wtx1w4ZjxW4M/N&#13;&#10;78Cfywedzyjlg/ZnlPLBjSI6uFZEBleK8kH+ZjaYLMyg/RklknLlG8Wd48oGF4gywRRhBJeKiOAi&#13;&#10;cQ3/uwAn4BC+uY/4lMFa2Eb82OoQh3Y7xKFM4ss+4swh2juOj59mveXCr/AbcalkcLW4yfq8Sjt5&#13;&#10;DmeUXIczyknKj7B/ZXNGyWSv3hng9zLZ8+3W0c7AredgcehLv/57He3ET3bhd3tYC/tZEwdYG0fh&#13;&#10;BJwmfY78XMrzkMvDt/Lws1z87hxr7TRr7gRr7ygcggOsySyHM0qWwxklizPKAc4oRzij5HAmOcPZ&#13;&#10;JBd+hRukSwSzhCd4UJQOHgX7M0rpYKQsH+Z/zyj5rF2nM0q+wxnlJmeUUsFN+Nk64cWPS/O+dND+&#13;&#10;jFI6aH9GcQf5y49ghlB967Wr483JPxBvTjrEmxziy3HseRQOw0HSB6iThX2zOGtkYeMs4kgWdj7A&#13;&#10;WeQg8eUw9j4KxyGH9EnyT1F+GrnTyJ+m3inqq771mAvHmxYF8abNHcSbzsQbp+99dg7e2jdqamfn&#13;&#10;qv1dnVu7Bc+L94Knwf6zvPeIGx3DHAnHmqZFtFeavI74YPvgOfFGMFe0o++XgldE62C+eDL4m3gs&#13;&#10;GCEbBe0/y2sUtP8OUSPi4qPEsYbBVPEQ46lHfLwfakEN0jHkV6O8KnJVaatqcD1pfvMPP6wR3I5c&#13;&#10;OvLpoi7UC+4Q9clT8SKmiPlgmoj6rJcmoOJrcTpsFvTIp4Ml5YvBm7ax50Xmr9pR6Je2hTo7vIhu&#13;&#10;Xg4a8pVgGdmOPt8MRsn20Am6kn6P/FjKeyLXk7Z6otfuwctC2Vj7mV4bD+IbG4X9Z3kPskbVWD7S&#13;&#10;g+Gqx0PViHrBNPS0CX1tErWhFul7qVMDndYI/gJrYDWsJH855cuQ47csoS7UI/0g+Q9R/hByDyH/&#13;&#10;EPUeor7qu/CYlT87nR86B+3vOTphi47oqD28DW+RfoM6rwdLoVN+5wS9tcNOrwdv4KP8LmLwmng7&#13;&#10;eBWfvYp/XxWdSHcmvyvlXZHrinxX6nWlvupbj7nwen62YD2/cgfreQzzd/re55jgpbDNirtvHx3M&#13;&#10;E98EL4gv4V8Qzzr8lDzl4zWLsLOKAZ+ydoaEubU3Kp/QL+0Pyj+H4ON/R5//DHrlcPwxPlhOfgnf&#13;&#10;wGjSY4Kl5XjKJ6CrCcHfxYTgdTE++KtQY9Z60/75LXN1+tzyW/zczj9HYo+v6e9L+Bw+Ix1PnU8Z&#13;&#10;53BsNpwxDCfufMo44rHpZ9j3c8bzJXwNI0l/S/4oykcjNxr50dQbRX3Vtx5zYVu/VmDrN+7A1rnM&#13;&#10;3+k5ai77qJp/cbbO5Xx4FrsdhSzIJPbtDK6yjUFr8Ae7NlcRr1eikxXoYwXXlcSXlcRzuzPVSoeY&#13;&#10;vZL1v4J4sJTxpRKjFzLWJJgDiaRnkD+V8gTkEmgrgfgwlXgzg5idSHyeQ6xOggWwkJidUhCza2on&#13;&#10;5ar9VPlzCr64ErKIOXZzzQ6uEIeIUUcgB07S/0l0brdWTtJubpj/PGfWPr0Im24U9jF3kUPMTSbG&#13;&#10;LmDuSTAP5pCeTZ1EdJJI7ExEP4nMK5Gxzia2zmHc89BdEiyAZNKLyE+hPBW5VORTqZdCfdV3cT79&#13;&#10;ZoFPd7oDn24ecv7eZ/OQ/XPH5qEN4onQatEotEw0Cy0SLUNJ4qnQXFv/a0K5snOnIvzBR16T0Hzx&#13;&#10;aGiB+EsoVdSlzftCyeJuqAhmKEWUCy0XRmitcIU2wU7YI9yhA+TliDKhc6Js6BLYf5e0bChS+sPc&#13;&#10;+i5pcXuqP3SNPi+KYOiMEKHjwgodZhwHRGWu1UNHxT1wL9QOHREPhA6KP4eyRb3QPtgN/H/Yoc2M&#13;&#10;fxP568RDoTXMaTVzwxfJa4xu7Xy3MeNrHuZ/v/dZBds5/U5aFfq207Ogf39ovygfOg2nRDTzi2IO&#13;&#10;5Rh/ZCgTMmALeeuRW8P8lzNvfl8Z7oXa2LwueXaxRo1B+7Bed7UYu9NzpFqMS429OLvcG8oSNdH1&#13;&#10;PRAD1UlXo05Vxl4Ff6iC/quEdpHOID+d8u3IbUd+O/W2M37OluTXprw2crWRr0292tRXfesxF95L&#13;&#10;urDe1GcisXew7uKZ/16HuBMfsr/Pig+tEiNDiWJKaIyt/sdSrvRY3J4UH5othuKTQ+lvaChPxIcM&#13;&#10;OTYkbJ8lTaFctVkT9Ou/4/nIEPt6KJe29harx77oT/2/lP1hPNxNQ5G3GvvDf4e6CT1uL9Dj83og&#13;&#10;XPVYyvF+E3a+EpomzoUSxGJsvDg0VSSFiZSLWVuLWce/kH8xVE5eD5WRSr4423/AONXfzA6G231O&#13;&#10;7WK8YwrGHFPEmGk6wiXGiBsOdosUs4VfrIY9cF5ECpe84WA3l7hlt+J8wRQeWVHkioq0WVHw22si&#13;&#10;UaixFKcPpQdlw6Fwuzbs5oqIOCvt9+BurrO2/tbJdUK+7TomXwW7WNSW8tfQr0K/tK+o83IH137Z&#13;&#10;1bUTtsB62dm1RnZwrZRvupbR9hL5AjwNT5Ju4lolH3atlQ+5Nsp6ru22/TZ0ZYT7fUZ3ylX3q3y+&#13;&#10;iWuDbEFfz8Pr8I5rHWyBHfIN1275kitbtnEdkU+5cmQz12nbvlq68sJ9dSqiLx95T7vOy+fQZ1t4&#13;&#10;Hd4h3ZE6nV1XmPN1iLC6urxWJ1eU9bbLtNq5pPWiq6LVCh6HR1yWVd8VtOz0/GdXJUvpuLj5NnBV&#13;&#10;t5q47raegpddMdZbrmpWZ9rtQX9xrrIQAVdlLONSti/O/+LoYza+159rCtfbiSFD8b+5Bf4XQzv6&#13;&#10;pe1DsxFDXXPlh6DmVF8LcNUyHt7HY7eRrj1wATxWvOtP1oeuB2z1NJRyuzZHou+xLgMuyLH4wUh8&#13;&#10;To2lOH18wDhmMeAPuabepj7quiMiylr267Guu6ztuO93e61absO6B+6CalCFPOUzNUG/tP7UPUAV&#13;&#10;92YpwgTCbSu96JeWU2tUuKUl3RWtP7mrWJXd1a3q7hj6iaG/GOt+0nXJf9BdyaqPXH13ACqQjiK/&#13;&#10;rKX1ps8h9zFXy2Gu97mt8Hg+0oPhqscjeF+LsdSEeyAGqkM16lSh/yruEATADxXIL095FHJRyEdR&#13;&#10;L4pxR1n3kV+H8jrI1UG+DvXqUF/1rcfciL68oL8bM5z3c7FxPNfb9f1BzP9Yge9XpR390vNT3zsY&#13;&#10;5L4VM4tby4PcWfJD927Zz71D9nRvlV2x4dvwCjxHupU7XT5BeRP3ftnYfcQ2djWnXNm9uL5auLNp&#13;&#10;by/tEhPdO2U7d4Z8BzrDe6R7ujMZxz45wH0Q7PeCAe7z4b6a6klz1fMuzfve7pOymzuH9nPkq/AC&#13;&#10;6WfcZ2ULd55s5r4Kv9vOpZk7GPabuCLaD5DXDNs+iZ+2dFe1nnbfZbXBf1+EV6Ad6TfJf4fy9si1&#13;&#10;p632bh/paPIjKS+NnBd5r/UctIHW5Kn1VbWI/pQdWzNeO922dufLNu4rzPOibOu+gG7PMfdz6PYc&#13;&#10;uj0vezHvfu7L6PUa3AzPvWYRfam1PIB1OCjMsX/HKr3mXsXn/uSw5l51/8l2zbVFLy/Bi/A8PAtt&#13;&#10;qNMaXT3tFhAEk7SP/AqURyMXjXw09aKttvAq+a9R3g65dsi3o95r1Fd9F7fmPmNuas2N5Hq7a+5v&#13;&#10;zH9xwZqrXYT+2I4i/uZeLP/m/k5+EGZW2G7F6fp99wzZxz0N30+wtUlP2uoaZnK4vU5F9O0jr5N7&#13;&#10;kuwAb8Mr8Lx7imxN+83diazj+fJxd4p8Ctq4F8kXoQPEMd7B7pWwHJYy9sX/Y/eXmfd8h1jzMu3b&#13;&#10;+ejzlLeBp91J8ln3TPky43obukEf9yz0lYIefpYdkVFt2dlxZoEd53C9m3lH3tLHH773mM18rjvM&#13;&#10;Z7b7eng+HxWha0FeovuG/Mn9m5wOUyGB9BTqTGaNTSLGTGI9TnJfIp1Hfi7l55E7j/x56p2XiTCb&#13;&#10;/DmUz0VuLvJzqTeH+qpvPX+99tIZs1O8T3eI9+nE+23E3w3E9dXE9yXE+SSYCVNIjyd/NOUjifdf&#13;&#10;O8T7MQ7xfizxfgLxfApxfTrxfRZxPglSYTnpNeRvoJ809yHICft/1SJ0reJfGvus8q3izm9prP+1&#13;&#10;xJGFMAMmk55MHbuYOtld0jbG/+guZU11u6zpMAvmIp/kjrAWYOtk4m0y9krGdguw43z3GWx3Epue&#13;&#10;YK4nsPUJbH9STiR/HOVjkBuDvN14xnCOsJvjGOb1I/tLMmyAdNLp1LFrU/mD9qNG6M8L+gzyLe9V&#13;&#10;PBzL9XbjYQ0Oz6cc1lENzynbmFXDc0jGePbKyp4MKT1bZQXPZumFCLiGT17EX85ybjjJueAEej2H&#13;&#10;r1zketV9Suayp59lzzvL2lN6qAn6pc8Dak87y352OcytNR2nhbhquQDvL7P+rrAWr7Eur7N33sR+&#13;&#10;JT1nuB4n74i84D4s8/Dry4wnH/+9iR+XYtxeiAbTs4s57JWVPNmyiucInLIdVxVPdatGmFPF2mkC&#13;&#10;41J2+pHr7drpNezkdF/wmsf+vqCthzOLx7CehdbQClqSZ6f3ltjwsTD29wWPeaTV1FPRauapYjVH&#13;&#10;H608MfTDmQrakn6N/Dc8law3kXvTE4AKpIkJjFn7t46TLzFXp/uClzz29wUvMJbn4Vl4Bp6Gp6jT&#13;&#10;kv5beEIQAD/pCuSXpzwKuSjko6gXZb0AL5H/MuVtkWuLfFvqvUx91XfhMX/8B+zzsYN9BmKLAdik&#13;&#10;L8RBT+jhYJ8e2KZTGHv7dGLcndHBu9jhPezRE7v0hQEwkPTH5A/GPkOQG8JchzDvwehAjbnwXD/4&#13;&#10;A/b5wME+/RnL+9AXekMviKVOD/rvjp67M4bu6L0H44jFDr0YS2/oC+9Df/iA/P+jfCByA5EfSL3/&#13;&#10;o77qW4+5cMycVrAWZ9/BWkxj/k77eJrH/r4tzZMl13l2yxWeHTKVmJmEDWfCFBhH+ltPuvyC8njP&#13;&#10;fjmCOGS3R3xFudp3ngH90jExkoyRxLJRxLSxtPeDZ6dMIM7NhHmQTHqxJ5Nx7JOrPQfB/r5ttcf+&#13;&#10;vm2p56Rc4Mmh/Rz5I0wg/Z3nrPzakye/9FwF+/u2Lz32921fYtuv8NNvPFWtUZ67rDH47wSYDFNJ&#13;&#10;Tyd/JuWJyCXSVqLHRzqa/EjKSyPnRd5rjYPvYTR5drodzXjtdDvaky+/91yR4z0X5STPBTnVc04m&#13;&#10;wnxYiK4WM++Vnsvo9RrY37etZh2mhfnPnq9j4hR8zum+bYrH/r5tMnr5ASbAOBgL31PnO3Q12iMg&#13;&#10;CCZpH/kVKI9GLhr5aOpFo7toawr5CZQnIJeAfAL1Eqiv+i5uzam1pva/BVxvd/+rYPBZg7R/LlbB&#13;&#10;2B62VaJeBFz1OojhfQUjU0YbB2RZ44j0GCdkCeO0vOY5La/CFbjEXn8Vn833HIUDsI/yTMp2yous&#13;&#10;0wue7fIMnIRjpI+Qf5DybOSykc/2HJeHaeMEtj+LL1zE9vlQysiTZYzzsjx9BozDUhh7pWSsdn6n&#13;&#10;5qL1qX0gFx846qCDXMau/PWjInQgyDvP+j7HOM/AKThBOoc6x4khxzjHHWMex4hNx5lTDjHjhGcP&#13;&#10;cpnIZ1IvU54nnUt+HuUXkbuI/EXq5VFf9V14zMpuNx3GXMG46WA3jxVtRFpljQqWxwhaJQxhXcPv&#13;&#10;rsIVuBR+H7Dy8c181nk+a/qax01ZKeuiJ8K6wBo+AyfhGOkj5B+kPBu5bOSz2T8O08YJfPispzJ1&#13;&#10;qtBGFauUUcUqY1S0ytNnwIi2hOG1JGO1t9vN/9GBslsFh2cuuYzd3m4+6xzjPAOn4ARrMIc6x9kD&#13;&#10;j7EXHmMexzxlSJcm36Dcg5wbeTf13NZ50rnk51F+EbmLyF+kXh71Vd/abo3wES/oe4yFvJ/H2l3K&#13;&#10;9XbX7gv4gNPZ9QXD/uz6HLpvbXBehebwBOmmhn3sbmosD/vVCcauXzoePEhGU2OpfNxIkU8aSbKF&#13;&#10;MVu2NH6CaTBZNjcmUDZGNjZGy4bGKPkg1IZ7jO9kdWOcrGz8ICsaCfATzJGVjPmyqrGAsoXybmOR&#13;&#10;rAn3wf2k65L/IOX1jbmQCDNkPWMq+VNkHWOSrEVb93C9lz7r0HY9+As8bIyXjxoTZRPG85jxI0yH&#13;&#10;n0jPJj+Z8hRYAstsffJhw/5s+LAhrUeMSlYj/P0x4y6rmRGDnmPQd4z1HOkXjKrWy5S/YlgQgAqk&#13;&#10;OSNjM+03Oka1wdZO+1Qbw36fas2aa0V/LaE5PEn6Ceo8zjibGiEIgEnaR355yqORi0I+inpRjDva&#13;&#10;akP+s5Q/h9xzyD9HvWepr/ouPObajFl/BlVVOwpX7Svq+UVtbGe3Pu/DvrWgJtwDd0MMde7CN6pj&#13;&#10;r+rYvboxk/QM8qdTPg25qchPpd5UfGUa/jUdf5kBMyERZsMc8ov/zGkZY/uJ9bmG6+2uz4nM/5xD&#13;&#10;jJ5onAvPvyn96JfWT2kyJhrH5Tj2ttHGQTnGyOb9PjnR2C0nGelyirEVNtj66FjKlX6b6sa5/nf7&#13;&#10;Y2lnNPvmF0YWHIRD8nP6+9Y4Kr8zOGOyv9rF5e/wWdV+cc+fvsM3RuJrn8E/YDDpwdSxa3Ow8Vt4&#13;&#10;zJeKGPNfyBts5MshxmX5T8Y2nL1/BOMdgW5GGHtI75T/YI8fbGyRA43Nsh/EQld09Vfm+g66ewsd&#13;&#10;vsU830K3bxunZAfjLGUXZBfOE92hJ/Qh3Q/b9DfOyAH0McA4BodIZ5O/n/I9yGUinym7QVfoQl43&#13;&#10;+u9JP/3gA/jIyJCD6HMIZUOpN5Rz0lDOSUOMHPkx7Q80LiF3DW49p6laxJzVOvnAQc8fGJWtQcSV&#13;&#10;ePgeJpKe6KBn5XuF12wcPuv03CoOndmt2Z6c/2LRW3foBl1Jd6FOZ/ypE/PuhC47oYPO6LMLPtcV&#13;&#10;nXRDr90hFnqSjiO/N+V9kOuDfB/q9aa+6luPufCeqtaqOg9v4nq7a3Ya8//eYc1OM763nX8CcWYM&#13;&#10;e9Mn7CWfG/PkV6S/Yk/6ij3nS/aez9n/PmO/+5Q9cBj8HQaT/pj8D9mfBrJfDWRvGkjMGmTMQmY2&#13;&#10;Pj0fmQWULwqvxxjmqF96PTP1iA/Zt/4GdmvyM8pHG6nEkQVyOjFwNnFyLnOyW5Nqzlrvek8aga6m&#13;&#10;OuhqBG3b+cqnxOdPiM/D4B8wlPTfqTOEM8Bg9ubB6GEwe/gQdPd39DIU/f0DhsEn8CmMID+e8njk&#13;&#10;4pGPp1489VXfesyFfWUdulKflWzmqr5rcTfXSOD1hz8ryWP+WwrmX/NW3fC/2h7q+WoecehUGPs4&#13;&#10;eYq4mEN8PAC7IZ10usP6TXeIk+nEyZ3EyUzi5H5iWBZxMov1lUUs2kec2k2cTGdsW4iP62EFLCZO&#13;&#10;LiRuJRGz5hIn57IG5xIn57PufiZOJhMXU4mPy2AVrCW9jjiykXWeRh9prNU06mykn3XEu7X0tYrY&#13;&#10;uAyWwGJIIW8J/a+kn/WwCbYSJ3fQ507KdlFvFzFgF2s/g3W/nfY3EyfTiJNpDnEyzSFOphEXdxAf&#13;&#10;D8AZyCOd56BnZUPtR9r3V2N7pzi52iFOriIurkBvy2AJLCadQp1FxLmFzHshulyIDhahzxTi4WJ0&#13;&#10;sgS9LoMVsIr0avLXUL4WubXIr6XeGuqrvvWYC/u+8nkVJzO43m6czGf+TnEy3yFOXiUuniUG7SVO&#13;&#10;HiJOHiV9lDh5lLV8hHV9iHh4gLi4n/i4B3ZCOult5G8hTm5m3W9mvW8mTm4nTu4hTu4mTqbT5haH&#13;&#10;OLmFGLjDIU4eoPwUcTKP9q4TJ0t4p8pSXvs4qeas9a59JQtdOcXJLIc4uZ+4uJf4uAd2wy7SO6mT&#13;&#10;QZxLJ96lo4d04l8GutuJXnahv92wB/bCfsgiP5vybOSykc+mXjb1Vd96zIV9ZRs+ouLkLq63Gyer&#13;&#10;eZ0/U67mtf9Muar3hqzs/U1WBAsk6RB1gt5rMuC9ClfgEuk88nMpP4/ceeTPU++8rArVyL+L8hjk&#13;&#10;YpCPod5d1Fd96/lrm7VkzE7Polt67Z9Ft/RmySe9u2Vjb7ps4N0q63o3yxpQBUKkK5BflnLDu196&#13;&#10;vPbPoqMoV/voM6Bfep9R+1a0N1v6vPtoN5M572ROGfSVIe+HB0k3JL8x/TzmPQT2nyk/5rX/TPkx&#13;&#10;r7Ae9lay7oNKECQdpI7d+SHotf9MWXhLWZbXZVWEahCDfA1vhHUvtq7lzYcrkCfvxY73eM9gu5PY&#13;&#10;9ARzPSEFBEj7yC9PeRRyUcjbjSfKa/+ZchTzEl6+fweNoSXpltSxa1P5g/ajwutIrR8Vc7O43m7M&#13;&#10;nYBPOp03Jni3yFFhbn2OV1M7C1ftL+pc8i+vaf0dm/Xz2j/r6YdPKb+LA/3S7ajPhfvhv33xsTjv&#13;&#10;dhlLv+/h212gI7xD+k3y21H+GnKvqba8B0gfJv8Y5TnInUT+pHwX3oMeDr7Zw2uE7zeH68Fw1eNR&#13;&#10;a7e712N1g3ehE7T3eq23vGWt15V/eitAACTpSuRXpfwu5GKQj7F6QC/Sfch/n/IByA1AfgC6GuD1&#13;&#10;W/2pP5j3I7yW9a23etgXijuHT6Bc2UL7g44rsdjQ6TlOrNf+OU4Pb0XrPcb3LnSBTqQ7UqcD423v&#13;&#10;DUEA/KQrkB9NeRRy5ZAvR71yzDPKiiW/F+VxyMUhH0e9XtRXfRcec3fGfFBG2P6OfnfvQdtzfjfi&#13;&#10;zrvYvQt0go6kO1DnHeLWO8TJd/CNd7x7YDf5uyjPQC4D+QzqZchu0J38HpTHIheLfCz1elBf9a3H&#13;&#10;XHjdHcAn1Lo7zvV2191E5l+n4DlzTdrRL+13aj1N9NaxRodpbfs8ZLT3WXzneetLiIfhpId7W9vG&#13;&#10;leHehuE243THXHXfag0O9z5kfeKtZ/3TW9ca6r0fH61jfQwDYQDp98nvS3lv5HrTVm/vo6SbkN+U&#13;&#10;8ieQa4Z8M2sQDIYhYBfnhniftp3jEO+L1jDvq9YX8D1MJD3R28q2TaU/bUO9Voag90YOz/eHeBv9&#13;&#10;P2lnAh5FkT3wgCAz09PXAJJqDESIfxBRMQhyhPvQVaIoIuCFLIiroKK7qOzitYgoyClCOAKIXIK4&#13;&#10;iCgiiuIJcpMQchJykJA7EMK9+v/1kNb9Yqbaj8z3/Riq6tX13qtXNd09k+BYJtagm3DyXvV0Y17d&#13;&#10;mF8361/wT5hAnRc9XZh7Z+gEHUl3IP8WytsjF418NPWi0Ud79HELsbIDdIRO0Bm6kB/z25ir+10W&#13;&#10;fdvPqtt+9zXvl/P58gTzdzuDnHA5g5xgjZSyZvI9B0UWZ45U4vIB2Anfkv6SM8inlH/M2WCDyxnk&#13;&#10;c5czyBbW4peeVNo9LH7izLGbNXsQkiGDdDZnkHzWbSHrtZBxy3yskH18KLrrCc7L8XkvGbnsFens&#13;&#10;FQfhZ/ie9NeeErGFvf8zznWfeX6Vtv+ZR34//DNi/GZi6xfsBV+xJ3zD3vAD7ITdpPeRf5DyBOQS&#13;&#10;aCvBEyCtk++n3IucB3mP9S18A9tc9tltjNee7wBnsrw78/Xz/22cgb7hTPO9p0Ls8JSLPZ5S5l6K&#13;&#10;bkvRbRm6PYluK9HrOfglOPfWNbRlx6pC9qYTQX4/rzhr7md8zm1/+tllf9qBXn6CH+A72A7fUGcb&#13;&#10;utrGWXEb+trGProNnX3DHrQdvX0HP8BPsAN+Jn8X5buR2438burtor7dtxMnqq+548zNjvVlvF9u&#13;&#10;rO+Fc+UI+V7Xy3vpLN6TfpyXYyvbN3t5E8Wt3j2iJQgIePcJP3kNvMminjdDXEH9YchFOpV5d+rb&#13;&#10;13qVqvZD+YLfe0To3jTRkPaaeA+JCNpuCdfBjaSjvYfpP1V0Rq6zS1+dvZfuYd1Sw1iuJK+zt6l1&#13;&#10;qzfCioab4AbSbb3h0lj+f94K6ZnxWm+5iPKWimu8xaK5t1Bc7S1ATwWiMQRIG+Rr3jJ0dhJOwznS&#13;&#10;F8n/lfI6VmNvXUvA1dAMIr1h0vFEMV57bYWa47XeSKuNN4o5Rlkx0MvbHHh+njqR4Lz+10a2Dzh+&#13;&#10;6KydZhj/vJD7TjPveek5KcJ7QTRlrgKawFWkG1OnITpo6D0Lp+EUnCT/BOXlyJUhX0a9MnyhXDQj&#13;&#10;vznlkchFIh9JvebUt/t2xlx97ZQzSXvtnOH9ctfOZObvtnYmu/j2ZC/3SPDfV7wJ4p+sm3+wfsbC&#13;&#10;YzCc9AP4+GD8fhDraJCLbz/o0teD3qPiYfp7lPZGsm4ep+2x8Cw8T3oC+RNZRy+zjl72Zktj6sve&#13;&#10;FtbkIL/7RXUdn6vS8S+10HEKOna77pjCGrL9fRQ4L8d3A2SkeLNEEvM6wDx3odPv0O0XsBHWkV5J&#13;&#10;/lLKF6Gfhd7jYpk3n7zjYi3tvu8toawC5M8VL0UXq4PInytejW+uwU/X4bPriQkbWPubYIM3j7wc&#13;&#10;sRy9r0D/qxnPh9hjA3b5lPF9AdvhR28Sc0gV+5A5gPwBxjiMObZ2Js67M3d77zvAmFKChL4+GkYQ&#13;&#10;ttdCA94vdy34fO7PZvh88mczGvg8Vj1fAysM/uttYF2Ac175c8XnsOGJIPJnE054hXXSe7VVSaw7&#13;&#10;iz4uEPfCfFH0F2U18LWwfL7mluqLsDSfgMZgktbIV37bf524V5+5uj1XXN8nf674Ct/VVl0Ig18Y&#13;&#10;10W44LWYr2B8TaAxNCRtkm9QriGnIa9RT7OugPo+w7qScTbwNYTG0IS0IP/351adMd/0J+xzk4t9&#13;&#10;2mKf67DNtdACIqEZeTL/a+bbI64KIrcPP7FlNUEXFnaIwB6R2OVauA7akr6J/Gjs0x659sy1PfOO&#13;&#10;Rgf2mJ0Y78y1zZ+wTxsX+7RmLK3gWmgJ10AkdZrRfwR6jmAMEei9GeOIxA7XMJaWcC20gtbQhvzr&#13;&#10;KW+LXFvk21LveurbfTtjrh4zvVVr0ajFWpzC/E8J+b48xXdKui9P8ZWKN3wFYpIvX7zpyxVTfUch&#13;&#10;DQ6Lt3yJlB0Qr/v2ilex7UR4EcaTfo78cZQ/jdzTyD/t4962L0f83ZfHez7pQjHWVyI9Dz7oU6Xn&#13;&#10;l2HodSg6vR99DvHxHUB8YIhPfl1vCGOx94hx4LycOGlfUxjCeO9n3IMY/0DmEct8/gL9oDfpHuTH&#13;&#10;UN4Vua601ZV5xfiyyT9GeT5yBcgXiDvhLhhInmxdDMSnh8Bzvkvf8w91VhuPrl5EZ/+El+AV0q9g&#13;&#10;O1nbr9DulCCnfjv/OGvjLnzD7drWXdja1tVER1G8O7oK5/+xvizmmc18s8Vt0I90X+r09h2BDEiD&#13;&#10;FDhMfhLlicglIp9IvUR0m4iOktDRYUiBNMiAI+T/fm3LGfNrf2LMr7mM+VXG+DJjnQj/hAmkX6DO&#13;&#10;8/Q5nr7HM4bxjOV5xvQCY5vAGP8JE+FleBVeI38S5a8j9zryr1NvEvXtvkOtZ7NqPYtarOcU5u92&#13;&#10;XSQFP7RtNqAGm/nJS2GsSYx9n++g2OnbJ77Fr7fAx7CW9ApfgoinfIEvXcSxXm3/iqyhLaYRtoxy&#13;&#10;WV/voZMVvlTaPSw+8h0Sm9DdF/AN/EB6py+ZcaSJg+jtIOOW9XXQJ78uspu19j1r7QvYCB+SXs0a&#13;&#10;eY91tcR3FuTXRZb45NdFlhCrl7LvLPdFWit9fC+A/Wg9fAybSG8m/wvKtyK3lba2+gKkdfL9lHuR&#13;&#10;8yDvsdbCGljlEqdWMV6Zblf5zos1vtPMs0Js8JWj21LmXopuS9FtmfiZee/zVaLXcyC/LnKQGJES&#13;&#10;5I/XRTbic27XRTb65NftN6CXj2A9rIMPYA11VqGrlT6e90dfK32NSAfINynXkdOR16mnWxtgI/mf&#13;&#10;UL4JuU3Ib6LeJ9S3+w615ppWrblrarHmUpl/vLi0h7arYR3UJy/VF4+Obb4UqUHiQ8YBpwknjl7O&#13;&#10;9VFLCQtLqxpTpNMg706b9tq0FPk+ZymHhVASRRPlgGik7BWGskf4wQP1Sdcl/1fW6S+s3V9Yo7+w&#13;&#10;z/1KvKyrHKM8H7kC5AuEBiY0JM9ev6H2r4ZKE6vMd0IU4bMNlRaWFSTtNz05Md5kbm77kqnI9yVD&#13;&#10;yWJc2YwvW/jAQ7oBdeorRyAD0iAFuAetHKI8EbkE5BOol4AuEpnTIcZ5GFKAa07Ua0h9u+9Q/tay&#13;&#10;yt9a18LfxjJ/t3udY7HPqCDyZ6tGKcIaoURYw+AeiCUdq3AvEDtFgvP6X7+JVeTPoMYq58XdSqW4&#13;&#10;VykTg5XjYgj6HYJehqCnwejsHvwmlrHdjh/1gi7QQdknbkavbdFnG3TZBnu0UfJIF4oblRLRTikX&#13;&#10;tygnRSeIgR6keymloq9SLPrRRz98rh91+tJPL4V7+fQVoyQjnyw6wi3QnryO9N+VfnpBf/gLdhxA&#13;&#10;n3dTNpB6A5VMyBF34at30P5tyinaPQcXpXtPP3Rmx+JQvt1PaWYNUKKsofAYjCU91kXPtg0dP3J8&#13;&#10;vxu2d7vG0Q2d2WMJdSaLUYrQeTG6KUYfxeimCN0UimjW6M3M+2Z0eTM6iEaf7fHlW9BJR/TaCbpA&#13;&#10;DOlu5HenvAdyPZDvQb3u1Lf7dsYcwxg84Hyvo02V799cC9//B/N3e7bqH4r8GdTnlHXiceVTcZ/y&#13;&#10;mXhQ+Vg8QvoR5X1YKh5W4slbKIYpceJ+ZT4+PB/fmI+/xuEPC/HZxfjEElgOH4g7lfVikPIRPs3v&#13;&#10;VNDm7Yr8GdTblS/xN/kzqMMoH6V8IcbQ3niF36FSVomXmJNsTdpzdvTu+MoQdOX2bNUQ2pb5yv3K&#13;&#10;avS0hjmuYY5rWBur0ccq1sdK5rsClsN7pJeSv4TyeOTikY+nXjw6jGfdLxFDKR+K3FDkh1JvKPXt&#13;&#10;vp0xV/eVG/AR+9mqaN4v99mqRcz/gsseuEi5dA0u1FpZyLqPI97Ng7nwDunZ1JlFTJipnIXTcIr0&#13;&#10;SfJPUF6GXBnyZdTjNxxgEfnxlMcjF498PPXiqW/37czfsdl2xux2ft/OerNtNgCclxOf/WRsZx/a&#13;&#10;RkzbTHz7mLi6lvj6HiyA2aSnkT+Z8teId6+yfmV+NYVyWV9vEQ+mEa9nE1/nEVsXEU/fgzWwnvRG&#13;&#10;8jfTzxZixZaq/T/SGTTvzrgxc9gWRf5s1RYl3NrIHrUS5sMs0rOoIxv/LEX+bNUc5QprrlLPmgcL&#13;&#10;YQnyy5Qw631svYJ9bAX2WoHt3seOy4iV8cS4hew382AOzCT9NvlTKX8TuTeRl43nTUX+bNWbzGs2&#13;&#10;+8MK2AzbSW+njqxN2x8cP6q+jtqjWPt6bRfeL/d6bThO5XbeCPdzPgwif7aqgb+RdRGblSryazCl&#13;&#10;+JTtd+PAeTm+Yl+DKcV/S/CxQs4S+eyTufj2UUiHFNJJ5CdQfhC5g7R1kD0rgXNIErpKwQ/TsdtR&#13;&#10;yIZcyHPxzTxF/mzVMeVKKwey4QikKh7rsKJYicw1gX0+QWkMgjTPsCuRlLdELgr5KCsPCkgXk19G&#13;&#10;+QnkTiB/QmlklSsNge+Y8v96fsvS/fJnq8Ipt23h+IMTV/KJK26f0fIV+We0POVqK5fxZUMmHCGd&#13;&#10;Tp00xpvK2T2VMacy3jTGm67olGvIqcir1FOZp2blk19AeSFyhcgXUq+A+nbf1cd8jDG7nfOPcQ6R&#13;&#10;7V85xJ1s7H4UjkA66TTqpBC3komTyfhGMme/FPwkTUmiPBG5ROQTqZcocuAY+XmU5yOXj3w+9fKo&#13;&#10;b/ftjLn6uutate761HLduT1bFe6/wTKDyJ+tMv13WZp/oOWF+lCXdF2//Nmqun75s1V1/R2sOv5o&#13;&#10;61elHWv6Rnz0BusMVMAJ0mXkFyvRVpHSATpBV9Ldye9JeW/k+iDfxzoL5+A8yOLceUX+bNV55V7G&#13;&#10;MoQ5DrEaQrj/XpA/W2Xrz7Ghs1Yu4Hduz1ZdUOTPVp1XujGvbsyvm1UJp6CCOieVLsy9M3SCjqQ7&#13;&#10;kH8L5e2Ri0Y+mnrR6KK9dYH8i5RfRO4i8hepd5H6dt/OmKv7XXf8zX62yva7y322agzx3u0MMsYv&#13;&#10;P4OM8WeIv/l5XtHP79n694n7/HvEndAHYkh39CeImyi/3p8u2vjlZ5BoymVnkPb+I7SXKrrSXk//&#13;&#10;IdHfz2c6uBeGkH7Qn8w40sRI/1GQX0Mc6ZdfQ3zYXyDu9+fTfr7oC91Jd/KXiPb+k6Kd/yzIryG2&#13;&#10;88uvIbYjxt/s57dM/ZHWrf6WVhd/lNUD+kB/0n8hfwDlscjF0lasP0BaJ99PuRc5D/IeKwa6QCfy&#13;&#10;ZGuqE+OV6baT/7zo4j/NPCtEb385ui1l7qXothTdlomHmPcIfyV6PQfya4gj2ZvGBPn9vOKsub74&#13;&#10;nNv+1Ncv3596o5ee0B26QVfoQp1O6OpWfzhcBY1IB8g3KdeR05HXqadbvaEv+f0o749cf+T7U68f&#13;&#10;9e2+Q625vlWx/s5axPodzN/tjLWDff2bILr0WsM3jHkLc/8QlkIc6TjmJvODONaH7LwVx9qaz3qa&#13;&#10;6z8gZjOGGazjqfAGTCL9KvkvUT4RuYm0NdGfSTqb/GOU5yNXgDxnZZgBs8iTjWeWX35OnsW8FrAm&#13;&#10;PoRtsIP0DurI2rT159jQ8buZ6N3tjDGTuCE7Y0z3ZzEvvmcNb8IbpCdTZxJxaRJxcBL6mOTnO87o&#13;&#10;ZrI/ifJE5BKRT6ReopgOM8mfRfls5GYjP5t6s6hv9+2MOYZzrwec6ymxVX43uBZ+10wNC/Na8vu/&#13;&#10;zVRv0N9aOwdx3p2zuP3cyDXqlVZLtQ6cD9o0lFxLda9oGuRcUJ89a2jPS15T9VcRrtazGqkey1R9&#13;&#10;ll9VrXoqzzWwJs/4m1iVrEeZnSvRn22vcTW0b392qETPFei8HJ8txScK8eE8yIFM0hnkp1KejFwy&#13;&#10;bSXjy6nYNQNfzsRvc/DfPCiAIiip8uWoGvpjKw4rIeadBntMoXRzAf+tq4Zbisp3MJCLBOfl6Boz&#13;&#10;hynqpf3Dbst5OeX2b2VzzEZfEZauRloBtaXVWI2yBERAJOmW5P8f5a2Qa0VbrdBrlKpYto0dP3PW&#13;&#10;RvGfWBvFLmujkLVwHN3lQS7kkM6izlF8OxMfz0S/mfj8UXSdxRrIQe+5kAfHoRCKyS+hvBS5UuRL&#13;&#10;qVdCfbvv6mO2/dltH2mmyveRq9FPUxDQBBpDI+oE0JmJjUz0ZqqNSAfINynXkdOR16mnW1dDM/Kb&#13;&#10;Ux6JXCTykdRrTn27b2fM1dfzkKr1PLwW63k883c7u41XL53dQl2rHq8eFX9X08WzarIYrx4UL6p7&#13;&#10;xAT1J2m8fpZy2ycHOE7Ju+OXuFHYOHWXeFrdJ8aoCeIx3h+mzcEQC/1J9yC/s3pYdKDfW1T5ebAr&#13;&#10;5bK+uqlHRE81VfSjvTvUQ2Kgmijuh4fgr6QfV1N4P8IYcsQQ9bh0XoMpt/sKpau7KL9dLRS91TIR&#13;&#10;o1aILuo5kD9z26VqDY+jXefl6MqOT13wk674XHfWai/WbF/W7u0QCwNJDyJ/MOVDkBtCW0Pws8H4&#13;&#10;3CDVT7kXOQ/yHqs/9IFe5MliSi/GK9NnL/WC6KOeFbepp8Sd6gn0WY4+y9FnuRhB+jHmPUY9LZ5C&#13;&#10;7ilit91Xa2divDtzs/eKp9QW1vggfzwDDsd3C4R8LxquFkjtMVLNw77ZjIffy8CPn8LGT+Hvsvk/&#13;&#10;xRzs+Yca8xNqCXMsEnbfztp1YmQsY3aLN7Eu8WYAtrwDbof+0A/6UKc39u1F3OiFjXsRR3pj5z7E&#13;&#10;lX7Yuj/cDnfAAIgl/27KByI3EPmB1Lub+nbfzpirx5tHq+LN47WIN88z/61VNmtbg83rkfe8ulU8&#13;&#10;r8aJZ4LIf9t8rPqBeEJdjb5XSv3oMdp6JIj8t80fVLnnAIMhFm5T3xe9aL+r+qHopG6ELaI79FU/&#13;&#10;F3+BIfA4431B3Q5fw1eMfesf7H4n83b7bfM7aV+2rm6jvC/0Uj/hfR1razXjXC0ehSfU9ehrC3rY&#13;&#10;JIYhY7cVyo4jsJ99r8S24+X+tvkLzGdClR3b1WDH+uS9oE4Q44LMRi82E0KOaTRjWV01Jvu3oq6l&#13;&#10;vr0P8PrTvyGykjFdcIkHK4k5to4nBpu+9I8Tb8JJrlAviuXqf8UyWALxpBdRZyFxegExbQFxawFx&#13;&#10;baF6knzu0xDHl8AyWA4rYCX5qylfg9wa5NdQbzX17b4dmzjxYBdjdtt/d1XtvwNqGLOto11qhtjB&#13;&#10;3rWdPXEre+Mm9sh18D4sIv0u+TMpn8ZeOdVlr5zjsle+Q5ycp6bRbjJz5nda2SPXwUbYTPpL8rfT&#13;&#10;z3dqFsg/s32nyu/ffEdM+orY9h94DxaSXkgdWWxeqMrv3yxWr7CW8FlhGayENcivYz9bj60/4vPI&#13;&#10;R9jrI2y3HjuuVYuxXQE25bl9WAwLSM8jfy7lc5Cbg7xsPHM4L9v+Fuo8MId5LWaf/gi2wy7Su6gj&#13;&#10;a9P2B8ePYmjbA85nvCdYR/b9m3G8X+79m4v4pOLyGe8inwFk8zrPOeK0ym85QhmUQBF59rxag/Ny&#13;&#10;1p691xfhrzlB5M9z56jCOqZebeWrza1Czgal6O0knIbzpC+S/yt6DNMENAaTtEa+8tve5qy/M8zV&#13;&#10;7Xn7M+yL9lxDxYzTjOUUnIRyKIUS6hQxziK1CTSGhmCSb1CuIcfvWsIpOA1nyD9H+TnkziF/jnrn&#13;&#10;qG/3HcrWz1XZenwtbD1YCws7IuRnqMHaEekZarB2UAzU9ojboCd01Q6ITlqKdF200i7dHwu1Lq7V&#13;&#10;/FaUZlgttYbB9yhN4b2+dF1EafLP8VHaYdFSSxSRjK+ZtpcvY/D9AQiATtpPvo9yD3Ie2vJomaR5&#13;&#10;5ks7Rnk+cgXI8/06aAoR5Mn8OUJrYV0LPbVUqf56a0miL/3eBndCLP3HonNZ27G0OzjIkd9igePT&#13;&#10;TbGp2zWqppr8GpWlZYlw5n4VNIKGpE3qGIxL1zIgDVJIHyY/iXL+LgFcBeFgQVPyIyhvhlwz5JtR&#13;&#10;L4L6dt+hfPr5Kp9+uRY+vZb5H3fx6bXapc9po5xAxLsTiwL8fy22X6WxxzGPhdo+MQcfmQqvwouk&#13;&#10;n9MOibHM6QktB/htPq1cPKmdJu+/4mn89Bn89Rnt0jXUUPHuGez3QpBGwfiyv4ax3EDeC7Tzoua1&#13;&#10;/qXVtV6i/Ve0s+I1rVK8rp0TU7QLYhrMgNmk52pnxDztlJivnYBSKCSdT34u5dliJnacBpPhFfz6&#13;&#10;X4z9Re2keJ6647U61ngtzPqHdpH5nRbPkj+ONsZpRZAr/o5OXsSXX8Ku/0Yvb8EseBddLMTGS7Hv&#13;&#10;cvpYztqQ+e5y5rw2yPHf/MDx3ZnY7qSL7WYyLlk8nsH8p8M0eAumwBvUmYxOXsdOrzOn15n3ZHTz&#13;&#10;BmOdgi+8hY6mwXSYQXom+bMpn43cbORnU2829e2+Q/nuq1W+O6UWvpvB/N0+H2Zo8utRadrVVooW&#13;&#10;YSVDEiSSTqDOAfbD/VoTaAyNSAfINyjXkdOQ16inWWmkM8g/QnkmcpnIZ1LvCPXtvp35OzbLZsxu&#13;&#10;54Vs1oNts1DxPlPzWOnsCclwCBJIH8DnbT+KBOflrFFUHHZA+yroB3a7zsspt69tHtA2ih3aWrFZ&#13;&#10;WyU+15aJrdoSsR2+hx3aUrFHe08c1N4XSdpKkQwZkEVetrZQunela3HBfkPFjjRtsUilj8OQBAe1&#13;&#10;ePpaSJ9x9D1ffAufwX8o+0hbJzbBF9p68Y32sfhR+1Ts1D6HL6Vj2IlN7HmHmvtObPUztt+jNbf2&#13;&#10;aS3RZxS6jULH/F4f6Wwt0jpGeZ5mQWMwSWvk/35Gqn62fBOl258bp9fCv9tjGLf7B+11+f2DW/Ur&#13;&#10;rU56HTgvjTOd9L2iXRD5/YN2+q/iRr2edZ3usVrpPusaXbWEblgBvZGl6k0sviog9UOfLj93+PTD&#13;&#10;wqsniiv1A+IKxhOm7xEX2UfOQiXnjpOcO8qIo6XslaXsKaXE2TLi6EnicyXx6Cyx6CL8AmF6gair&#13;&#10;Xzp3RDlOz7vj95gnrK7ewvKD7Ruta5Cxz9qmzm9y6eFWpC6/fxCpy+8fRKKbFrQVpUeiu5ZWG52/&#13;&#10;sQnR0JF0J/K7Uh6DXAxtxaDXzrpi2TauHkfq4Btu55Y6uvzcEqZnoads9JUtzsNZ9rkznDcqOXdU&#13;&#10;sj9Vot9K9qpKdH2Gfewsej8PF+EXCMNOdfQk7HQYUiAN+J0J/Qj5v59bnNhn+7NbvG6vy+N1NPpp&#13;&#10;BzdCW7gerqNOa3TWChu1Qm+t8MXWeoB8k3IdOR15nXo6utbRp2l1oLwjch2R70i9DtS3+3b0XH09&#13;&#10;z2Ad258V59ViPY/5E/Mf4zL/J3X+5g9zHg2j4K+kR1DnUV1Yw1l/w/HR4czrUeY3Av8ZyXxH6fwO&#13;&#10;F/wNniQ9hvynKH8auaeRf5p6T1Hf7tuZv2OzcYzZbb8ah4/a6yfUfvU0seJJvQFjaMBYGjAuD2OU&#13;&#10;71fDdfl+NVzfKIboa0V/fRUsE3foPB8N98L9+lLxkM7fXdTfF4/pK8XjMBaeIe9ZXb5fjdHl+9WT&#13;&#10;+mLxN/oYDaNghB5PXwvpM04M0uczhvmiL3SjrJu+TvSG2/X14i79YzFY/1QM1T8H+X41FJvY+rRx&#13;&#10;Xk7MwhxhQ7HVMGz/oN7ceoS48Vfix2h4Ep4mPY448nfKx+PT42lrPP7+d2xv28mxb3X/tv3a3q8W&#13;&#10;18K/tzE4t+tz23T5s03biB9biSeb9IPiI32fWE38XwLzYCbpt/QE8W/KX9bTxUu6/F7WZMptHQ5w&#13;&#10;lMi7o0c//3+DOPWWzm/Q095c/ZBYQDxbCithLen/6MmMI01sJpZtZtyy89VmXf5s08fsRR+wFy2F&#13;&#10;+TCb9Nt6iXhDPykm6WdB/mzTpKq9ZVwNc7Hva03C1q9j8ynYfio+MB1fmAPzYAHpxeQvpXwZcsto&#13;&#10;axnrfymxYLHup9yLnAd5jzUTpsM0l/U5jfHKdDuN88Z0/TTzrBDv6uVioV7K3EvRbSm6LUO3J9Ft&#13;&#10;JXo9B/JnmzazP28L8vu1PCc+zf8TMXW+S0x9F73MhTkwC2bAdOpMQ1fT2Bumoa9pxMpp6Gw6a2kG&#13;&#10;epsFc2AuvAvzyY+jfAFyC5BfQL046tt9h1pz8VV7yoparDnDcH+2yTD2Ck8Q+bNNHiPcqmNEWBXM&#13;&#10;PxcymEMGc5P5fYZeXxr7Mzh7HsG+R/WLIgdbH8PXj4PdZusafNk+b1VSXqmfEAVg+9jnNci1Iu8Y&#13;&#10;5Vn4UqZeLNJZT2ms0TTONGms1zQ9E/jNcWJAFvl5UAgleq4oQ+Yk5RXEkArOLRWcYU4SV8r0/ZTz&#13;&#10;zAqxJg+yIJ10CrEoiXiQSKxIpO1EvVAk479H8d8MfDyV8aboF8Rh5pnEfJM4H8t0loRO7XmF2i+T&#13;&#10;0H0m67YCrjSiLAObGIbcDraNHT9z1kYRa8PtemUROrLHMrEGHYeTV4iejjPnPMiFHNLZ1DlKnD5K&#13;&#10;bDyK/o4SP4+in2ziZg56zEVfeXAcCkkXkV9MeQlyJciXUK+Y+nbfzpir70erqtbGh7VYG6bhfv/U&#13;&#10;NLYK04gTviCX7p+G+qxaz1gpLnCGKIPjkMX5Il1fjc0/FAmcRxL0LfjBFvzxc3TwOT71uahD+wFj&#13;&#10;O3xNP1/BH+935mEnt/udebRv2ynUXpZNeSak65/wvg79rxblcAGuMNYzvy3iV30Tvr6RstD3O229&#13;&#10;2+eA9bxf7v3Okejd7Rww0pA/JzPSOCr+aqSL4Qa/kWUcFKMN/paK8ZN0Dx5OuUxHjxi7xMPGPvGA&#13;&#10;kSAG8T6ANvtAV7iF9I3ktzK47k2/LQz52aIN5bK+rjeO0F4q7R4WnY1DoruRKPrCHTCQ9GAjRdyD&#13;&#10;zJ200884Lp1XX8rtvkLFixjKOxqF4majTFxvVIjWxjmQPyfT2pA/K93asKzriDttjUjrJqOlFU0c&#13;&#10;uhW6QnfSvcjvS3k/5PrRVj8jQFon30+5FzkP8h7rFoiGduTJYmI7xivTZzvjgog2zjLPU6KLcUL0&#13;&#10;MMrRZzn6LBd3k76PeQ8zTouHkHvIkD8n85DRwhoZ5I/niVh81+05mVhD/pzMPUaeuN/Ixs+OiAfx&#13;&#10;44ew8UP4u2z+DzEHe/6twXk5Z1V7TxxqlOCzRcLu24mZTpyPMdw/V8cY8s/VXbBlZ7gVOkB7iKZO&#13;&#10;O+zbjnNBO2zczmgEAfJNynXkdOR16ulWF4ghvxvl3ZHrjnx36nWjvt23M+bqcf6jqjj/WS3i/Brm&#13;&#10;7/b7f2tc1usa1vwq1upyYkA8sWA+MWEGTIHXSL/Eun2RWPS8wW/U0JbMli+59PUyPvEK/f2b9iYT&#13;&#10;C96i7RkwF+JILyZ/KbFjGf6zDD+y+wrlF8vw4zVBQv/+3+YqHX9ZCx0XoWO3ew1FxqV7DeMYr/Ny&#13;&#10;fNj+jFJkFIt8YtUR1sIhI0vsNvg7IszxOyNNfE88/An972T+u9DDXtgPhyDVSBJHKctFL/lQDOXI&#13;&#10;neTMI7NDsbE7uKbsdeW8nPGw5YYVYtcC44A4Dscgy9gv0slLwuYHYR98C1sZwxfYNImx57AOc+xY&#13;&#10;Q/1Ip1HenXZRcVgOsc7ucxw4L6fc1kM28TATMiAFkpBPIG7uZw3tY/3sY+3sY93sZw0mEGeTiLcp&#13;&#10;xN0MyIJjpPPJL6S8CLki5GXjse3irD8nZmQb7jEj2yVmZNF/JmRAGqRAMnWSGFMSaz+JcSURC5KY&#13;&#10;UzKxIYX5pUEGZEIWZJOfS3kucrnI51Ivl/p2386Yq8eMbVX+/H0t/Lmn6X5G6WnKzyg9zaOih5ku&#13;&#10;Ysxk0dM8KPqYe0RfU35GiaHc9o1Q57iu5i7R2eQ7XGaCaMd7a9qMhHAwSSvk1zMPizD6/dUlDjUw&#13;&#10;5WcUj3mE9lKFQXuNzUOiqZkoroFWcAPpaDNF3IhMa9ppYcrPKNdQbs8r1BlFUN7QLBSqWSY8ZoWo&#13;&#10;b54D+Rmlvik/o9Q3LetKM8LympGW32xp6WaU1QjCoSnpZuRfQ3kL5FrQVgszQJrnx00/5V7kPMjz&#13;&#10;PQjQQSVPto5UxiuznWpeELrJb+Wap0QT8wT6LEef5eizXLQlfTPz7miexr4XQH5G6WzyLESQP55R&#13;&#10;2uC7bmeUNqb8jHKjmSfam9niVuzbCT/ujI074++y+XdmDvb8W4PzcuKafUbpYPJbMmaRsPt21q4T&#13;&#10;bwRjdrv2L0z5GaUJtmwMDSEABujU4VEg7B8OVwH3obCzbpqU68jpyOvU43sEwCLiiwYB7N8IroJw&#13;&#10;0hb5oePND8QZ+9r/Ht4v9zmxeczf7V7ePPxPpt+F5pXWIrMOyO/lLTL3ineCyO/lvYMPzjbrWW/j&#13;&#10;+1NNn/W6qVoTTcMaj27GmdwTQC8yf3jKlN/Le4q4MpZY8oR5QIxmPCOJYcPhQRhKejD591J+D3L3&#13;&#10;0NY9ZibpbPKJu2Y+cgXIF4gRMBIeI88eT5TjfLw7/od5wh5jvTwDMh3+A5/5FzafZMrv5U2qij12&#13;&#10;W87L6cs+O0xCN5NpawoxZiqxZjoxZza8C3GkF5G/hPKlyC2lraXodbGpWLaNq6+NUfiG2728UaxR&#13;&#10;eywTncHw7ownnP+PNPm7JuhuODwMD5J+wK7D+h5qZgC2Ip4PRdcPmEmUJyKXiHwi9RLRL3/3hPzR&#13;&#10;lI9GbjTyo6k3mvp239XHbPuz23qe57Ke30U/78BsmAkz4G3qTENnU7HRVPQ2FV+cxnp9m3U7g/U7&#13;&#10;E2bDO/AuzCM/jvI45OKQj6NeHPXtvp0xVz8/7GUd2+s5iffLXc+7mb/bfbHd2Nu2Wag9cSfr7kez&#13;&#10;gfUtfA1fwVbybB9vDc7LsbMdY7eydj4JIr9H9IkprE/Nq63NZnPrC9bEV/jlt/Aj7CS9m/x96Hs/&#13;&#10;cvtZC/vR4z5TI1/5TW9O7P6Jubo99/kTOpf554+M5Xv4Fr6BbfAVdbbS/1ZizVbGsNVsCCb5BuUa&#13;&#10;chryGvU0xq1ZP5G/k/KdyO1Efif1dlLf7juUrZOrbJ1WC1tHBdyvo0YF5M99RgUOisgAf38NDFAC&#13;&#10;B4QnkCLdb8/gDzL/qeQccwqdVKAP+/0Utjtlyp/7PGXHAfxonONcvDv+ZX82OcX6ryAWlBObS4jR&#13;&#10;hfhaHmRDJul08lMoT0YumbaSidkpxJt0YnYm8TmbOJ0Hx6EIiqtidih/LsYXK8EIyJ/7DASSRKMA&#13;&#10;z0yCBRGBwyB/7jMi0MKKCvL7dWbHp4vwabeYW+QScwuJsceZex7kQjbpLOpkEjMziZ2Z6CeTWJqJ&#13;&#10;rrKIrdnoLRfy4DgUQhH5JZSXIFeCfAn1Sqhv9x3Kp9OrfDq3Fj49AZ8+LuTPMk8IyM/0EwL8bi8+&#13;&#10;/Cz2eDGwV0wM/Aw/Sn36Ocpt/xtVg/8xpLDnAjvEM4Hd4snAfvEYbQ5nrQyDgXB7YJ/oHTgkYgJp&#13;&#10;olMgB/idvUC56Bw4Td5/RfdAfatHQAH5s6Q98Inbglx6ljTUnnob7dwe8Fp3BOpaA2j/rsBZxlEp&#13;&#10;BgXOifsD58UD8AiMID0ycEaMDpwSjwdOQCkcF6MCuYyfvz0WyBBP4N9PwjP8/znG/lygIKinUOvi&#13;&#10;OcY3Icgfn/schKLcrncNog+ZngcwvtsCJ0W/QB2rbyDM6hO4iG5Pi17k9WT8PQNFkCv6BDLRe6qI&#13;&#10;Zf3di52HwcMwAkaRJzsf2mNwfNhZd8MZe4WL3w0PVEjPOo+g54ewwwMwFIaQHkyd+9D9ffjDfYz/&#13;&#10;PnzjvkAh+QWU48eBfOTzqZePzY5jlwLxKOUjkBuB/AjqPUp9u29nzNXPDXmsN/ueSEkt1t0a5n/B&#13;&#10;Zf5rAhek81+FrVbgj8thGSwlHU+dxfjhInx0EXZchE4WY8t45rQ0wHeuYDmsgFWwhvwPKF+L3Frk&#13;&#10;11LvA+rbfTvzd2y2hzG73c/ZE7h0rWRADevaT94e/P5nYvZ3gQTxFev4M9bzelgJ8aTnkz+b8umB&#13;&#10;dPE2fiPzq7lVvh2qr3fZF+KIEfGBZOZ8SKzGV9fDJthCehv539HPDwH+fjH+IOvrh4D8e1c/BMKt&#13;&#10;rwMR1sfwPiwmvZg6sjYXE0/stTmuBl3Ze/CSwBXWskA9azmshrXIr2eN/gdbbyDebMBeG7Ddf7Dj&#13;&#10;h/jvWnx5FT69HJbCItILyJ9H+Vzk5iIvG8/cgPx7V3OZ15JAlLUBvoM9pPdQR9am7Q+OH1VfR2VV&#13;&#10;+1dlLdZRs4buzz00a7hXNAkiv9/epGG4ZTSMsOpABXMrxobFVXtIZA02Ythhxf9P2rmA13SlDTjI&#13;&#10;OXGJ3M5l77X2oYq2alTcCaK0plOtdjo6/z81nUvH6HRQd6pMSltT16pr3SqJa+igSkORqqq2gyJI&#13;&#10;JCQSkkhDRFzrEtT/riO7/Z/I2dsTeZ7XyfrWt27f+r5v7bOzz8FZo/Yw0LV9CXn1bNRP4hyxeYG4&#13;&#10;ukx8XQVls0A5P9h1TQS7LqBn/dzDJerPs7el7PEZ9roYWxfjy8Wcx8Xk62L8v4QYOY/8R7gON8nl&#13;&#10;P6ET5DouqrmOwVHIoJyG/AD1+9HjGVs4D2con+KatZB4KSD/F9B3AfmyCH8qJeeW4FOnWU8R+aKQ&#13;&#10;dZ5kvSfxVSufOIlNrWx2EtuX4l/VXI2lB+qzH/Vd1s89qD02/czMV2XkK7vnHsrKr9fjKtlfHdl1&#13;&#10;7HiVNf8Il+AC5fO0OUceKyW3lHLdU0q+Ood9zpNXLpC/LmGvH+EqXKdchvwG9TfRu4n+TdrdoL0a&#13;&#10;25xzxdi4Vh4bP91HbDxAbNh9Z/oDrnhiQ/GFeMBP4O9Mv8Vc1DMBak5V/b7YvszJ7pqlr8v6fnVf&#13;&#10;/LaPK1P8BZ/t7UoVL7r43jN4EmIpx7jSRRvXEdHKlQPWZ0hHm7E6uk6ITozXhf66ufjeM/p+Bl6A&#13;&#10;/6H8EvKXXVniT65csP4b3Z9cDWVfP79cD1Xc9yDsq+5JOKCq9ySWY+NsYX1Nv9xl/f5vOfZdxhqX&#13;&#10;uA6KBGJrIbadC7PgA8rvI59M/UT0JtLXRPLJZNb/vqtQTHcVocdnfmE+LIRFyFROCJQnF7k0OZqc&#13;&#10;N8J1Bd2Gcrmf7J/jw4zpj1ib3fu1j9gzlV8CxfQCVx7zymd++WIOzKI8gzbT2cMP8JkPWM8H5MXp&#13;&#10;rG0GezyLdc7B1+bCfFhA+SPki6iPRy8e/XjaLaK9GjtQTIeU723ofextGevn0xBBypaBzo8y9ueS&#13;&#10;H+vviS128TklV5g86LL+e8dBG185iB1Ssck+fGIP436Hj+yE7fAF5S3IN1GfjF4yfSXjK5uw+xZ8&#13;&#10;5Qv8Yjv+sRO+hf/C7nJfacAazR/z3gSpJ2i3y/p7Yne5nPI7+Ba+gm2umnKrq478nLVuckWCBwRl&#13;&#10;/n9VF/+/qqsRevz/qrAb9lJORX6I+jT00tBPw1ZpLhfwvav8XuSS8iI+qvahsTlJXs15ssVBZdSr&#13;&#10;vTD9wfThPeyh3T3TPS7rv4Hsdvnkf5nft/A1fEV5O222Md9txNI25ryN+W5jvts5O79i7V+76qJf&#13;&#10;l3Z1WWeY3IN8L/V70duL/l7a7aW9GrvinHfdQ9ztsom774izb9n3nbADtlPeRpsviJsU4icF30gh&#13;&#10;nr7AT7ZxTbIdn9kBO+Fb+A52Id9N/R709qC/h3a7aa/GNudcMaeGlced5z7i7gbrTymPu2aV7Hcw&#13;&#10;shuuFHHDNV9c9mP9DGGpa4X4wbVEZEEa7HUtw/dXst414kvXBtgivoHdrs1iP+RACf3fcu0QN13b&#13;&#10;YRtj3f0M4QHmafcM4QH6V/mxZyXrCEW2j/rd8J3rM+y7WhxgXllQCKWutaxviyh2JYtcdFRfgewe&#13;&#10;jr3V9YKye1WfIezutn/P2d195z1n10rWUwtZd3eO6ObOFJ3daaK9O1W0cO8TTUCHMHe6qOO2vkZw&#13;&#10;Ua/sFejs8riPCh/9PAJtIdadBdbvJ2Pd1s+GdHLXlB2gHbSCaPSbuUNlU3e4bOKOAi9Iyjyb5+bZ&#13;&#10;PDfP5rn5/Bh0hFjKXZE/SX139Lqjr3JVAzB/zFylcqqyobmPZp7qhO3t8lQnt3We6sj4HaAdtIFW&#13;&#10;0JI2LZhTtFsHL/A8GWtq6eb/EGR9baAddICO0Al5LPWx6MWiH0u7WNqrsc05V4x5DZ9T11H1oKrX&#13;&#10;UY1Z/5LymG9gGo3X/2+3xu4lft9Q/mH+mPXq74P1qPe6l4lI90r8bI2o6d4gQtxb8LstwuXejA9u&#13;&#10;xm82i3buFPGUe4d4Ep32tFH9mmsz90MyH7vYlvRvFdsa9S6IcH8m3O7VQjKvxhANHdxrRRfm1cad&#13;&#10;THxsoC5wbHux65py+1Y1tj9kPXbvBT4sj72upnF5Ne2rYvtD4m0qcTwKBsI/iO9XkL3sPiJeIu7/&#13;&#10;YBPbfy3vP1AufMWdK/7uzhav0d8A92ExlL5HwVvwLuWJ5JWpxPs09KbZjDXNfedvdW0qWYv6v66n&#13;&#10;4c9TiY8JMB7eofw2vm4Vt2Pcd+6RDqmkT3UPabT7vHjTXSpGukvEcHexGOI+jZ1Oi37wD8p9kfdx&#13;&#10;n8NmF+EKXKd8E/lt6qvJfu7qciAMgWEwwm39rM6bzNcqV44mJ40lP02AGfCh+wFwW65R+UDFWBiG&#13;&#10;79j9X9fD3GX+WIirxDY6sqHuG2Iwax0IA6A/5X60+Sc2eM19Da7AZcoXkV+g/jx659A/R7tz+MJ5&#13;&#10;MQz5cOpHoDcC/RG0G057NbY554q56QHiRuWmh6CquenoPcTOURvfPuo+JjLx3zTOxf3EzS7i5yvY&#13;&#10;Ap9R/gQf/xi/X0kcrbTx7XU2Y61znxDrGS+Z/j4nblLo+yv4FvZQ3of8AHF0iDg65LZ+H33Izf+T&#13;&#10;5+cXv6ho40fKbdzsPmxcjwCye9a1nsf6Wdd6nhKhe06JcE+hCPHwOWv3cXGZNf5ITrnCdcM17F/G&#13;&#10;+m9ih9tQ3cNn3iHUkyEiPZnC6zkiBNSHhp7DorHH+lnXeh7rZ119nlQhPQfp86DQwOU5IOoiq+nZ&#13;&#10;J2pAEFxi/0uYSwl7GsLcPZ6zcMn//r1BJbGkrh88HuvrGZeH5+sgDOpACPoOT6is7gmXQZ4o8IKk&#13;&#10;XA95A+obodcY/cbSBV7KArlBfT306qFvlRfVvpjxZ56fbvbT7nrG7bG+noli/AgIg7pQB2rRpiZz&#13;&#10;CvHo4AU35SjkkdSHoxeOfjjteA4N3Mg91HvR86LvpZ2H9mpsc84V/bl5uT+3uQ9/nsH67Z49m1G+&#13;&#10;j00q2ecayGZ7nHKOpxpY38Oeg59O82P97Nk0z20x1RMsJ3pC5AT84l1PbfkvT5gc6YmQQ7DPQGxj&#13;&#10;tc8DPXeeb+xbyXyjkA30nBADPDzHREz9DT//I/79O+gBT1CORd7ew+dz0GuFr3eALvT5pOeM6Owp&#13;&#10;pXwZblr6fgf2UJ15QyqZgzqDO7C3MfhJZ/z3cfz4Cfz5KXgGnqf8O+QvUv979H5PX7/HN17ET14g&#13;&#10;Pp5nP57BLk9Bd3gCuiKzsklXz52/GwaySVf2rhvr6u65IJ5ijT3IUc9BD88PyApYdz524ft9sUt3&#13;&#10;8s7T5J2e2Ol38Fd41ZMNxX6bNK5kzbho0KsensEDZZdAvjQcfx/l0WQczm+1nrhy+6q+zB/zGlBd&#13;&#10;Y8dht7Ge+vJt7Dgee07ArlPgA5hF+UPk86hfgN4C+lqAb8311JHK1814M3PEs/eQI561yRHPsJdP&#13;&#10;w1PQHZ6EbrTpyviP48+PM4fH8e2u7HM3csGT7HV3eAqehmfgWeTPUf88es+j/zztnqO9GrvinFVc&#13;&#10;2+W1GTZz/oA5vo+NpsAkmEj5Pdr8mzHHM/Z45jCeufzb40IeSX0EeuHoh9MuHFtHYM9IOZP6WejN&#13;&#10;Qn8W7WbSXo1tzrliXmtbnte63kdeC/IGBTW1+e7FIG9Tvy8uNh2IV9OHHlS/e2LkdU83eRaK4ZSn&#13;&#10;qyzyPC7PeGJlqacjtIGW1Ecja0Z9U1noeVTmw3E4RjkL+RHqM9HLRD+Tdkc9XWSu5wn0fk1/v6H9&#13;&#10;b+QVuOXpLqt5H5cOb4wM8baCppYxoOZv2tD01SL2vYPNuos8d/5/obhK1q0jK2TdJ5lnPuTBccq5&#13;&#10;tMnxtId20AZaQ0vkLaiPRi8a/WjaRWODaNbVAnu0hNbQBtpBe+Qd7przjnvw1R02vrod39wGKbAV&#13;&#10;NsPntNmIryXjc8n4XjI+uJH4+Ryf3Ix/boUU2AbbYQfyr6nfid5O9HfS7mvaq7Er2jkY/7K75x7s&#13;&#10;3S9ucd7dol+Vp9pUYm/1Hu+WR8hrzPccFEE+5XzaWOW/fJszLp+z6wRnXDa5OYMzLZWz7Tv4EjZT&#13;&#10;3oB8Dbn8Y/RWcb6thc/oczNn3Hry/1rOgrU2Z9xabKTWNaSSdbGlQWux3TryxnpybTI593Nybwp8&#13;&#10;Bd9Q/g75bta7B7099LUH2+9iH77jjNtJHv6Kcy0FtsDnsNHmjNtoc8Zt5IzbxLq2cMalsMYvOd++&#13;&#10;hi8547Zwxq3njNvAGbcRu2zhjNvGGbcDO30H6ZDNGZddfsY1qGTN6po322avs7FHHus/B7cg2Fsf&#13;&#10;rPda+ZHpfxVz5RPlubInr9vgIeYQemdu9/x9zz3wZbt7Lj281n9/7eE9Jn7jzRRPeNNEF2+q6ODd&#13;&#10;J6KhCTSkXN+bLoT3iNC8OcJLX1a+Xd9mrPreE6IB4zWiv4e9h0VT+o6GthBDuTPyrt4s0c3L/0ns&#13;&#10;tX7f2M3bUPbwE/h943PlNu7Fa1Xfm2/FxnbX2Vu91p/x2OZ1yi+91cD6OvtL/GWTH+vr7E3e2yLZ&#13;&#10;GyzXe0Pkp96acrW3tlzuDZOJ3gi50OuW87zW19nzvNbX2fPYpzle/mbKvkzBB8bjC/+C4fA65deQ&#13;&#10;/419+jN6f/KeEn3gn/Q50HtGvOotpXwZrK+z+3itc1Afr5R/9/KdWN4G8p/eRvJ1b2M5BEbAKMpj&#13;&#10;kL9F/Vj0xtLXWG8U5XDkodTXQq8m+jXlIBgA/ZFZ+W5/r/V1dn/2bgDrGui9IIawxuHeEvEGDPf+&#13;&#10;gKyAdedjl1zRH7sMwo+H4s9vYKcxMAmme7PB+jp7Ov48H1RubnInF/j/Na9t1Hu2RV5DLvFqMslr&#13;&#10;fZ2dVG5f1Zf5Y/ajrrOTsNtKcth/sONa7Pkpdk2GzZBC+UvkO6j/Gr2v6etrfOsrbx2pfN3Maea1&#13;&#10;y0hixO6adSTzVnMJdO0ygr0cBkNgELwOA2jTn/H74c/9mEM/fLs/+zyAvPs6ez0IhsAwGAEjkY+i&#13;&#10;fhR6o9AfRbtRtFdjV5zzlnuY8xabOW9mjpuwUTJsgE8pr6PNWsZcy9hrmcNa5rLW60IeSX0EeuHo&#13;&#10;h9MuHFtHyC3IU6hPQS8F/RTapdBejW3OueLZ8fvyvPbX+8hr51h/HZvrzXPst9qzQNc/JcTVaXJQ&#13;&#10;IeTDCchFpuIskP/mkkMy/Fh/1iXDK2Sm1yezvA/IHGLiBH5ZCKehhPI55Bex9yX0LhELl7DjRXKg&#13;&#10;mrNpN9M/i1mr3WddirG5lX+eYi5FUAgFkAcnaJPL+DnEYw5zyGEfc5nHCfY1j7kUQCEUwSkoRn6G&#13;&#10;+hL0StAvod0Z2quxK87Zrdnvj1uz3p9IjXt0WoisDSHggBrIrPanhrZP3GB/bjA/ZQ+F+fP/88cN&#13;&#10;5n0TG9xmH6prDem7MeNwjw8iKbu1B6Sm8R2bmgAPRFIOQ373/oSzVrv94esMLfenruaToVAbaoIT&#13;&#10;HLSpwfjVNQ084KIciTyC+jD0wtAPo12YrAvhyCOoj0QvEv1I2kXQXo1t7k/FWPxbeSz+8z5isQ/r&#13;&#10;t3sWu49m/Sx2Hy1H/EXLFH/QDonfaaniGfbxCegIrSk309LEw9Q31I6JBzXr67gm1Kt972luPK/m&#13;&#10;3ofye1MtVzymZYlW9Nde47pNS2esdPE0PEe5l3aEeWSLP2onoNDymvGPmvV37P1eOy16akX0XyQ6&#13;&#10;QVvK0dpZ8ah2UTyiXQPr79h7RLO+zniEvW2Cn/5KayAf0xrJlvhvW4iBWMqPI3+C+u7odaev7loU&#13;&#10;5XDkodTXQq8m+jVla2gBzZFZXWc0Z75Wtm2ulYkW2hXRRrskOmjnRaxWKp6EHvA8turFul/SfsSu&#13;&#10;18H6O/b+SBz28XP38wAd8Tm7M7ujZn1mx2CX9tAWWkMraEGbaGzVXNPBC27KUch5HgC7tYa20B5i&#13;&#10;oCPyztR3Rq8z+p1p15n2auxAMdevPOaG3EfMrWL9B4X1c5WrtIP+vVpTSRyoe6Wr8PMk7bhYQrzE&#13;&#10;a6fEfO2MmAHTYRpM1Yr5ne+F1PjuefRmEhPTaTONGJlCnE6k//EwDuIoj0Y+ivqR6I1Ef6T2A7Ji&#13;&#10;6vm+dnxhCns/ExbCEnxhJWOu0fLFOmLxU/qw8ju1FtOe5rk4CRuctLHBJOau/DWuEhvoyCYQ3+8x&#13;&#10;z/HwDoyjPJY2b2GTOC0PjkMO5WzkWdQfRe8I+nxPDkygPAn5ZOqnoDcF/Sm0m0x7NXbFOat9+8lm&#13;&#10;zquICzXnwPvmlEnE7xJ8Lx6fm4/PzYDpMA2m+n/3yJnUz0RvJjE9XXNQV0NO0YLkRGJ4PIyDOMqj&#13;&#10;kY+ifiR6I9Efyfkxmj7G4cP/1rgPy1k4ExbCEs6llYy5Bt9fR774tDyGG1RiX3VfQq2log3UvkXa&#13;&#10;XLtNYu7W+xYl32Oe4+EdGEcMjqXNW5yBcZyFcawjTqtNuRbyEOqd6DnQd9DOISdQnoR8MvVT0JuC&#13;&#10;/hTaTaa9Gtucc2fWUBO6gPKXYcTsenjzPmI3mI5O2fhAsH7nc459GdP8Mc+wKATBOp+Z0I+IG5xZ&#13;&#10;lzkfz3JOnoRsSKO8j1j8Dp/ciR/u1ErgvPiGvPxf7ZbYzfr3cB2zhz1UMdfEHIBXcwz1Xm0PufeQ&#13;&#10;H+v/3+IQ/aRhx8NadZlJ/0c517LJ8bnk+DyNz2LAaSihXKpdFee1y+KidgFKoVhcIMeUEisl5ILT&#13;&#10;xM4PcByyiMUM5p5GvjhI21StmkzFX/drN1nfFbEX+ff08T256nva7yf2DhGLmVqGyMEuJ6EYzmOL&#13;&#10;H4nTMuLzJmPc5Ay2WvdN1hysK+7+nGMxvmv3d/hi5vUS9guUc06z/iIohALIhxO0OY5NctmnXNaU&#13;&#10;y7qPY5sTzDWfPFmAjQqhCE5TLkZ+hvoS9ErQL6HdGdqrsQP57hh8Vj3r8c59+G4PfNf2np1uff3V&#13;&#10;Q+eenc49O517djr37HTu2UETaEi5ns49O3zbq3PPjr7UXjUA88f0UZVf6tuMVV/nnh3jNaK/h3Xu&#13;&#10;2dF3NLSFGMqdkT+uc89O556dbnPPDp/o4eeXe3bmWVQbuyyziena+jJLvwjRF4saeqK4rSXiq4ni&#13;&#10;irZYXNKW4b8866qthnWQTHkz8hTqv0RvO/rbabddhOhfitp6igjTN4twPRnWwWrKK5Ev+9kvzDk7&#13;&#10;mPMmmzk79E2Wc67BWNXgNnO6CWVwTdvE3JKJuQ2wDtZS/g/yj6lfiV4S+km0S2LeK4VD/5i5/0fU&#13;&#10;1NfCOuC5ROavxg7ky2PxYfU876T78OVE1m93bzRRt743ulR3ymV6NbD+/ptl+n6xyI/1vdFF+m2x&#13;&#10;QA+Wc3S++1qvLafpdeV7eoR8S3fLN3VNjuSrgaziYaRu/VmakcTdCHx/qH5QDGY+A4i51+Dv8Arl&#13;&#10;PyN/mfre6PWmr96cMy8TF3/WC6kvQu80+qdFf3gdBiFT81HXk+aPGZ9sTdAg4mUUvMTvTUwFXk0d&#13;&#10;dc7E6TxjqOvyfd36nuD7+p33Qqov88fsR90TfB/bTKOvGXoDbNdIztUby4UQD0soL0eeRP0q9FbR&#13;&#10;1yrsukKvI9Uem35mxsbr+IbdZ3teJ7eouQTK8wP0PNEP270Gr0Jfyn1o8zdyzSvktlew7yv6UcqZ&#13;&#10;yDOo53kGeA36wQB4Hfkg6gejNxj9wbQbRHs1dsU5K3+2e0+UqFu/J4rHPh/BQpgPc2EObWZjs1ns&#13;&#10;0SzsNgtfnK1HIY+kPhy9cPTDaReOrcOxZ6RcTP0S9Jagv4R2i2mvxjbnXPG6ajLOos6mWfcRzwms&#13;&#10;f61NPksgx6g9+8Z0IF5NH2rK74n6J2IxLIHlkIT+KnLof8hRq8lXq8mjq/UllBOQL6J+IXoL0F8g&#13;&#10;EuAjyguRz6N+Lnpz0Z+rL6ecBCvFTMpTkY+HOBhJeQjy/voa9n2D+Ie+RQyEYeTUUTABPiSnr9B3&#13;&#10;MM4WsRQdtQbTjqa/jmbtds9jj6atWnvPStYeiuwN6ofBYP0zMZw1j2Ze4+EDmMeY8Yw/m7w8ER3V&#13;&#10;V8U5rGAOK23sv4K+1BwCxcxyfRVr/Bh7fiwSIYFyPG0WYb+P9BWwDJZSXow8kfoE9BLQT6BdAjZK&#13;&#10;wFaJ7MtiWArLYAUkIV/585wr+t9U/E6dJ8r/qvoM+UnWn22z/pM2+fkksV5A3OeRh3PJx1nk5Qw4&#13;&#10;BKmU9yLfTf0u9HbR1y7y825yy17ycyq5+BA5OQOOQDbklOfnNpXsuRNZDmfKFv2C2KhfQbehPOnn&#13;&#10;7s86ZrM2u3yYbZMPs8h/R5hrBqTDIcoHaZNKPkslr6WynlTyXCprO8i12SHWmc41YgYcgSzK2chz&#13;&#10;qM9BLwf9HNrl0F6Nbfpjxb2dzZ6q3DIfqvp31Hbsa7HN3rYTxX7fDvSerZ3IE61Flmgu0kUTkSoe&#13;&#10;FHzuB8KhJuXqyG9yLXqNtVzlvcdPECxOixD6DRKl4pZ+GW5YXg/fKj8jh1Sy3+rZiFvk4Z/I6dVE&#13;&#10;A1lDNJIhorGsA+EQRdmDXBf1pRB8/6DwQhTlMOSh1NdCj2dmoRaEQDCy3vTboJLx1PV5sLjzd8kh&#13;&#10;ldSr+QSLa8IpLrP+C6IOawwTJSISwsQPopbgnYbIxy65woHdaokjyA+LKOykQX1oTLkJdc3QaY5+&#13;&#10;c2yl5tOkkvHUtUZz0VC281P8s7+YOTSC/bU7PyOE9fkZLngWF+pALQgBJ22CsWew0MELbohCHkl9&#13;&#10;OHrh6PNsLoRDBPIo6qPQi0I/inZRtFdjB/LxheU+vvg+fLwl67c7P1uKtX4fD3R+thKf4OOfiDbQ&#13;&#10;DmLQ7yRWi1jxsegikmAZ8HkikYB8EfUL0VuA/gLREppTboa8KfWPovco+o+K5ZCEjM8HUa6P3Ath&#13;&#10;UJNydeQ3OT+vcyZd54y6DQ6xWdQGHZqIFNFB7BDtBZ8nEhsY5+7zM5S1252fobRVZ1fPSnwrFFlN&#13;&#10;6h1QXXzG62oRyry88CA0ZcwWjP+wSBYSHdWXuZem/3VgDnbnZwf6UnOIq2QOpOig9mKVaIut20Ar&#13;&#10;aEm5BW2isV9zsQKWwVLKi5EnUp+AXgL6CbRLwEYJ2CqRfVkMS2EZrIAk5IHPT+V/6vxcAlU9P0ex&#13;&#10;frvzc5Swfn8zSmSKN8gLI8RBMVTsFwPJrf3gVehD+a/I/0T9y+i9TF8vi+OU+Y5KUUh9EXp8HgkG&#13;&#10;wCAYjKw3dg10fg4WmuxJ7npaXEGX9zp+7j4/B7E2u/NzkLB+P/E658cA5toPXoNXKfelTR9yXx+R&#13;&#10;A9lwFDKRH6ae9xIiDf002qWJ1ykPQj6Y+iHoDUF/CO0G016NbfpjxfNzKXuqzs+VUNXzcy/rPwXK&#13;&#10;lg3A/DGvvdVZsVdY3/Pcy17t5gzYyTq+4LzcyJ6ugWXwEeUPWdsHrGkq58BUzpCp4rx4n32ZLm6J&#13;&#10;mcIhZ4k6YH3Pcxb7t9CP9T3PhfTzEWdfvKguE+l/CefYMvEjUXKdqLtBtN8Q6yGZ8iZxlSx0WWzF&#13;&#10;T7Zyxm3ljNqCX20SJ6nPRy+PTJlHdOURcYVEYAnruUg2vC7miWpyngiSc8VN1ndFzEE+mz5mizNw&#13;&#10;UszFJgs5/xJFBlHKs5WwATZji23s8dfs7zeM8Q2+rGwf6Fz8hjXv9XP3PU+VFy/a7N0G5mWVl9az&#13;&#10;/nXAJ7bJjHy/F6yizUpsksQ+JbGmJNa9EtusYq7/wRdWY6O1sA7WU96A/DPqk9FLRp87YZQvIA98&#13;&#10;z/Pjct9V/ltV3+V/oLf9+7ZHWn/um6crONEzRV2ZJkJkKju6D4/Zx6r2EX1c1+KzVrFRQL2yb6A8&#13;&#10;9AN7fZZ+roFTpjNOFlh/7ruutP6cVB3JdR6EQA0IonSL68AyfP86q7nOtcl1rkvKuMa5xXVjkGyE&#13;&#10;XmP0eZYCwihHygbSJfmObCnB+nNSyoZmDjLPxFBsb3dNxjenW/6tqDbj14IQcEANqE4bHtqQt7m2&#13;&#10;us06bnOtFSSjkEdSH45eOPpcm0FtCEVel3qeAAEv6JT5jm/6MedcMW9uKPe9zffhe71Zv9399t7S&#13;&#10;+n57b3lM/AHfexHfex7fexrf6wox0Jpyc/zlUXlEPIKPPkJfVn4YbTNWtDwhWjJeG/prLw+LTvTd&#13;&#10;FX4Nz1B+DvkL+GYvmQvW99t7yYayt59f7rdXtPHWchtvvw8bf4qN7Z6p/1TuF6v8WH+PzWL8Yw7e&#13;&#10;MQHPsbLjBGl9HTOB/XoPm70r+fs648axV2/CCBhKeRDyAdT3R68/ffWXxynnIy+kvgi90+ifFmMg&#13;&#10;Dsba5IKxeLvKL5PA/DHPZhWLb0mn/BeMgTdgGPlgsKwjB7LWAcTGAKJ7gBSU6yFvQH0j9Bqj31iO&#13;&#10;hXcpv4d8IvWT0ZuM/mRsNZnsMIn2s/h9EfG0Uu034zU2J8GrOQ+2OOhT6tVemDFn5olx95Anxtnk&#13;&#10;ibHSJ+OY3xh4E96gPII2w5nvMKmBB1yUI5GHUx+GXl30+Y56GEt5HPJ3qH8XvXfRf5d279BejV1x&#13;&#10;zm8xZ7trwreIJ6tzNU7mscf57HW+eANGUB5Om6HE11DieSi+MVTyfbj4yXCZQX06enw3LoyBOHgL&#13;&#10;+Tjqx6E3Dv1xtBtHezW2OeeKcbejPO523UfcVWfz7O6pVDes76lUN/LEbfLJddZxiVxWQnwUQDak&#13;&#10;U96H/L/U72QtX8tTYg+kEg9psljslaVil7wM1vdUdpHv1R4MAfPH9El1D2MXfrsbf9mLf6fi54fw&#13;&#10;9wzIglzKJ5AXyPryJHon6esk50gBvnKC0yOXPJFFLGVAOhyCAza54wDztZrPAXlNHGRd6fKCyGCN&#13;&#10;RyX/FyVkyR+QFYjv8ZN97O8B7HKYfHyUvJyLnQqgGM5RvkTdNXTK0C/DViomm5iL59Vcv7qnUkZM&#13;&#10;VjcUd99TOXYPcXnMJi6zsO0RyIB0SIODtDmAPVOlDvzfROSPA9j1oIykPhy9cPTDaReOfcPlMeQ5&#13;&#10;1Oeil4t+Lu1yaK/GDuTje8p9/MB9+Hg1fPwxbGBlv2rGY7JMKp71+1mga7wy+by8Kl+QF+EsnKF8&#13;&#10;hjZW58wZeeczd0Mq2Tvlu2dkW1ksW8lTsoUslM3xy8fkcTgGWZSPID9MfTp66fSVLjtR7oK8K/VP&#13;&#10;oPck+k/KPMiHArCaT4F8xnKNBbIXc/kDa/yDvAnVjF7Qw7JPZT9zD83zoACbdy63e4NK1q7ebxbI&#13;&#10;zv65xFVSryPLl7GsK5b1xeIvsfhLLOvtLLNlR9YeAx2gHeW2yPlsomyNXiv0W9GuFfZojT3aYNe2&#13;&#10;0A46QAx0RN755zlXzK178Td1XaP8Tl3XPMRcQu/M8Z4/W/XSPeTWl2xy60vk1v8xssRvDa7dDL7n&#13;&#10;3OCaEVpCU8qNkdejXhonhDBOiQeMImSnxKP0+6BxVtQ3LsFNy9xRn7zxsB/rnPawwbOyxmX6viCa&#13;&#10;GaUi2igRrSDa+AFZAePli0ZGrniY+TQ1jiA/LNowvxh4HH5tZIge1D2Pzgvov8AcrWLyBeb0kp9f&#13;&#10;clrFfUpjb9T7yqNQ1feWa+5hn9aU71OgvLCG9aw2csQq1r3cOCgSjf1iAXuk1hfoOmoauuPQUedI&#13;&#10;zzu+5f/XzOvK30bTzwjjkBhiHBUDDa4vjUIogfOUud9l3BJDDYccbtSBO/dVAo03HFuOUfak382V&#13;&#10;jPcIsn8ZfMeQ4ZZTjNpyjlFNLjCus45LcE7MZ9wPscNsfGwGe/4+TIYJlP+N/B3q30bvbfTfZm7v&#13;&#10;0Ha8cYP6n8Qk4zb6t8UU+pxoBMvxRk05ljnHMecxRiSEytGsYxTrGWH8KIbTz3DjDOSJUax9LL5k&#13;&#10;ldOmoafWFWh/ZhvHxDwjUyyknyX0t4J4WUH/Vv63Alut8fOL/5m5bSa/XBXW99JmGlctrxtnYJ/p&#13;&#10;MA2mwmSYRJuJ2G4CNpiAHScQaxOxxSTibTLxPBUbT4PpMIPyTOSzqZ+N3mz0Z9NuNu3V2GY+rhgz&#13;&#10;2eUxk38fMZPM+hfYrD/ZWGC5/g3GarHS2CjmGJvER8Z6kUA5wVgGiSLeiEe2EL+bL+Ya81jTPNY8&#13;&#10;j7XPxwYLscci7JIAS+FjZGvR+YR1b0BnI/WbLWNvkvEF/viFpc8soH65sVWsob+NxqcixUgS21iT&#13;&#10;lR+qNZt2N31lHr8k2dhqHn0r/42rJC51ZHONldhpFWtcxRpXsfcrsUeS+MBYwXqXw1JYQjkReQL1&#13;&#10;8ejFox9Pu3hsGI//JxDDibAElsJyWIE86ec5V/SVXHxE/U3hJHwCVTkHj7H+GzbrP0aesFp/FmfY&#13;&#10;EXJDBhyGNMoHaXOAmEnlXErF51M5mw4YPKdKLKQRE4chA45AFhxDnkN9Lnq56OfSLof2auyKe1bN&#13;&#10;Z3+/sZrP+vM01Xw54idyzlUjTVzgrC4m1+fDUThI+Xvk31K/g9z0FeeHlV/tol7Zp2cl/hGKbDdn&#13;&#10;6l4jm36PsObDIpvzNg9OQSnli8ivMk4ZebKMfG01VpkRZnl9WGbo8pJRTxZCJhygfIA2Vn0eMKr7&#13;&#10;+xxSyfzVNfAho4ZM51zIgGzIRT/PCJIF7HWhUQZX4KIoYB9PkPtyjdPs6SnWeoq95v0k5X3I91C/&#13;&#10;C71d6FvNZ5dh/X8b7GJdhww+LwhXoZqPv9f7IizXqPzB9KOKcaTiR12nnIGqXqd0wyezhfWZ082X&#13;&#10;7feTQHbu5ssUXX3poovvoOjk2y/a+7j/CNHwK8qPIn+Y+ofQe4i+HvIdp5yPvFA08xWhdxr906It&#13;&#10;tIcYZMrOgc7dGJ8mvb4LIsp3Bd2Gspufu/8214G12d2H6eCzvg/TzpfHvPKZX75oCdGUm9OmmS+X&#13;&#10;teVANhylnIn8MPXp6KWhn0a7NNGOcgfkMdR3RK8j+h1pF0N7NXagvT1bvrcX72NvhSMoqDZ50spn&#13;&#10;haO2oXJAEzB/zGtFdQ9AOC7KBx3HZEvHHks/bUK96ifQnumOXBnhuAS1jQhHQ0N3tDeaOJ42rObW&#13;&#10;gnqruT3oaGsIx4NQ2whkx4nM6XtsOIXXI7xW5azpjR3V+3011xfA/DHtVBdBb0c149+OTPkvx2HZ&#13;&#10;wxFi9HBkyK5+OvO7Isp4Efk7jlhjkqOjofQDzfl9+lPvFefwmlnFOccz5xY2ex/vaOG3b19zQbya&#13;&#10;a4ri90WO5sZCx2PGPPgQZlOeRZsZjpbQGtpCB+iIvJMxh7XNhfkwz/Fr9J81pjpesNzjDxwv+ufQ&#13;&#10;tZI51EI2y9GLsX9Ln88Y8fSZ6OgC7aANtELWIqAdlf0OY7+5vKr3clXZexcP04XZ2NHlDPOv4QDj&#13;&#10;mD+mHR9DEOasbYQ4Q4xbjhpGqeMnWeS4CmfhtDzlKJQljjx53pEjrziy5U/gcGbLUCd3tZwnpMvJ&#13;&#10;nS3nMel1HpURTu4mOtPRSZc/wln87RSxmU/7444iKIUbyBzGDUcdowbzquWMNOo63UaEUzeinD5o&#13;&#10;CE0oP2bUcbZkXm2NIGd74xrxWAo/YNfjjmjLPcvG/ioue5qL5dVcbyi/F+ALJezTVajh7MI4nRiz&#13;&#10;raE5ow3pfBQeBEHZZSjbBYqDRfSl4mAZr1WNgxj2zy4OYpzWcdDe2dxoh71aQ0uIptycNs2w36+c&#13;&#10;raEtdKDcEXkn6mPRizXaQGvnryk/azzitI6Dpk7rOGju7EWfv6XPZ4wY+uyEXTs520Ebo6OzFbLA&#13;&#10;cbAc+6k4SOK1qnGwGDseLr/v1pV+zB9z31WsLnYelvNhqLOzMQYmOA1jA3zJ7/8FVW/uNSEVFAGT&#13;&#10;6dddHl/NKJs/Zr/BCCbjv4uIg3W8qt/NPjpTVxPMz/Ct4XflLxt5zahivKcxnz3l62xMP+aPOR+6&#13;&#10;DUpz7pHfg9V5l818C5yXoJZR4HzAyGafvndan3dp1Fv1WcB+nyF2ztDnGecF+j4m1VwC2UPZQZ19&#13;&#10;W3it6tk3gg1I8VlfQ4wITvFZzXtE8EbfsOBPfYOC1/C6yjcyeKlvVPBHPnWeNgDzx7Sxuof7T+pV&#13;&#10;nz3NSl7N+lB/faLvH/Tz9+AVvr8EL/O9xO+94GnoGrzc15FxWgev9UUHJ/uaB39hOVYn6q3G6hz8&#13;&#10;ue9x+nkyeL3vN8Gf+HrSby/4X3iZ8l9ZW9/gDb7XWOdrwVstx3ot+Bv/WF0rWZeKoT7B231/Yj4v&#13;&#10;wv+Rch7QVRVbA45yT8MoXdqcYygpQOgBJEaKCCgEeCJKRKyPJyqWiKDwKCKIqKCAKMXKHxCldwm9&#13;&#10;R1oAEURqgCQkJCEhhAQT2v/NJeP6V8w915X/rPV5MjN7Zvbs2XvP3JtgN3jYs0m082wX93t+Ea08&#13;&#10;++F31/FbeTK848eWMn416lp5ckRrz2Xsky8e9BSKjp4i0QW6QU/Kj1H/BO1PerIhA1Ipn2O9p2k/&#13;&#10;gdxx5I+LzvAwPARu+/iQ54irbR/yHGScRPZtj+ju2SV6sc7HIQb6U36O+gGefdj1ABz2zhVWytrk&#13;&#10;XXUg+g/xsl6omFB5pjt+nOPHj7tjG+kHI0sZvwZ1j3py0TOX9eeicy5rz8V+OfhGNnuUBRmQTvk8&#13;&#10;9am0JyOXjHwy/ZLFo9Cd+mjaeyDXA/ke9Iumv5xb6RzFXCaovBbLz9eI43d5ayy0LPcYGcdfFq8/&#13;&#10;nHHUo2KK5oAhni+x3xvYWTLKawtfth7g+a94wTOM2HvXdU+eZaw+Xoa6+sHjnqH43hB8bIh4AJp7&#13;&#10;RhO7U/HVKfjpFOw4BR+cIl70TEPHma4+J9ehbKn2vysLnFC8/iC1eN5q/TLndPVM8Oo4oJT2ytQ9&#13;&#10;RHs7z0ciCh70jGefx5ITxpATRrN/o8S/4Eno53kPvx1LbhpPjvoIJuHLH6P/BGQn/KVbaftcULzP&#13;&#10;cr/Lus+9itfZrJR1aNQN8fRifyUvY0tJL586DUU+r1gnqVtZdNqF7f2dIbuKz5AOpegs8+Iu8usO&#13;&#10;z0Kx0fOjWEO+X0qe/wGmwnjPfPEBOdotD02hXca2r/GnksNnkc/nwSJYTl5fRd1a5l3v+RnWu46/&#13;&#10;3pPiHT+iFP25UgSs92SK1cT4fPgOZlKeSR83nWd6TnnHjC1lzGrUzSInfwVfw2yY4zkpfvQcEws4&#13;&#10;IxZ6DsF+2E15J/XbaN+M3CbkN4np8DnlyZwtkzwJYqJnLxx01WciuUvaMLoUfQKpm+i5KD7j7PjC&#13;&#10;U4BehcxVxHqLxApYS3kT9Ttp34XcLsZyW7v0h5IxPBs/+q3Yt4NK0UHG8GzPb14dR5bSXoO67zlD&#13;&#10;vuVM+hpmwQzK0+nzhedXOAj7YR/soX437b8gl4B8Av0SxPeUZ1MfR3sccnHIx9Evjv5ybqVzFHOZ&#13;&#10;oHL4MH6+TvyM4V3WHF7E+pP8rL/Ik+TqhwWc4Xmc2dmQBZmQAXIvwkA9Ki/KczWDeDvl5YJ37Bgl&#13;&#10;xFvJyX+ne4pzLIn9PccdIpX9vsC+Z0MeFFAuYv9v0H4T/7/J2XeTc/AGdwups7Kbytd1SVT+1lpX&#13;&#10;c1+ro50QtbXj4l6oClWgMrittbI2R2he3NeqadnC0C6L8lq+uFsrFJW0IuYpYr4i4VCuqxWIYNpD&#13;&#10;tBzIgPOUz1H/97Xmsa/+7iZ52Eza3ZdfX+YucgmyIQsy4AJ90tiTNO4Yadg7jTtHmieN+lTaU5BL&#13;&#10;Rj6ZfsniMuU86vNpz0cuH/l8+uXTX85dcn9qsz/+dK7N2t10rqXlihpwL1SFylCJPhWwbQUtCzIg&#13;&#10;HdKoT6U9Bblk5JPpl8z/SC0Fe6cKm3YbORt5m342/eXcSueSsTgWO8pY/Jh3WWPxLdbv70x7S7v9&#13;&#10;uSiaedSj4iWQire0leINbbF4SftJPK/NFTFanOgFXeBBym2ob057Y22VCNfcP8O0pV3a2tdckdoa&#13;&#10;EcU4HbXlorO2RDzKuL2gD8RQ7q8tEy9qK8QAbTW4f4YZoLl/hnle2yyeQp9/wSPQUdskHtC2i1ba&#13;&#10;L6KFth/cP8O0YB/lWmJBPcpu8txrwd5GEFttiL1IYq0dMdcJukJ3yr2o7017H/ygD2P1wUd6E3u9&#13;&#10;tNMimpzwCDmgEzwEHaA9uJ1F7TX3zzDttYOsMRG77mHsXczxC2v/RTwBT1F+hvoXtX3Y9QC4f4YZ&#13;&#10;gP5vefn7+ffIP4i5R/zEXFdirDN0go7QAdrJWMFWUcROFPaKIpYeJF+1w24diLOO0Ak6Q1d4hPpu&#13;&#10;tHdDrhvy3ejXjf5ybl8xJ79/lzE3lXdZY245658r3L+LWC7jiDk+AvUo35Fny3JibgFx+S1++T1+&#13;&#10;Ppu4mE3dbG0p5UXiG22+mKXNE9MZZyp8Ch9TnkD9B9pCMRa5sciP1eLFeG0jbVvEZ8TDFxr3A1gO&#13;&#10;Gxh3I/3cfErqqWylzrzprC/ez/qmM69c30i1ON5qfTX4+QttrZjG/FNhMnxKeRJ9JrLOT4jtT9D9&#13;&#10;E3LAROJ9EnH/KfE/GabCNPgCplM/g/YZyM1Afgb9ZtBfzl1SZ7knh/3ovByfd9+TFPYkC/tlsQcZ&#13;&#10;7EU6pMAZyifZk2Psye/MfwQ9j6DzEez+O3tyjD05yV6cgRS4wJ5k05bLnuSzlgLGLGBPCtiTTPbk&#13;&#10;duwFlWI7eXeUepZcn9yTdD/rm46+7nuSgW0z0D0DW2egfwa2T2cP0tiL85AC5yifoT6J9tPInUL+&#13;&#10;FP1OsY7TrD2JPTgD5yAFzkMa9cQqupsQVfxWd85plGXMzeLtKeP3Bpms3989LNPPPSydnJtCjj0D&#13;&#10;p+EUnAQZH2GgHuXH8s55kjvYAS/u97AD7Pev5PrD7PdR8uYJzoAzkALplDPZ+xzaL5GbLmH3S9gt&#13;&#10;BxtKnZXdVPzJ3/X4W2sV3f3OWVE/IQL148IEHTTwgNtaPfoccZW1XsV/pR9J1KNsIu/XV1lrIWu5&#13;&#10;zlpvsbZyehHzFDFfkaioF4oqeoGorl8WNfQcyIDzlM9R//e1prKv/u5vqX7OkhTi7BycgdNwEk7Q&#13;&#10;5xh6HiOWj2HvY/jnMfz0BGfGSfz2NOfHGTgHKZRTqU+jPQ25NOTT6JdGfzl3yf25m/3xp/PdrF3a&#13;&#10;z1d+DNRzRXkwQQcPlKPPHXo2ZEEGpEMa9am0pyCXjHwy/ZKxdYq4m/oKtFdArgLyFehXgf5ybqVz&#13;&#10;yVj8Gp1kLM7hXdbz7zX5uwk/ueg1fY/r+l/TE8QgfZt4Rd8kXtfXizf1NbACFlNeIF7V54mB+OO/&#13;&#10;9TjxHPSDJyk/Tv2/aO+JXE/ke+o/U15L/UbxGGP11LeIaH2H65nXQT/m1S0CG6hH+bf8juRB/bR4&#13;&#10;ABtHYtMH+DlK/x1+cx0zSl/pHTNWDchbjVmNn6P0JYy1QLTRfxQRrKMZ62kEoVCPchDrErTXZl21&#13;&#10;WVdt1iX0ddRvpH0LctuQ3ybCoTE0BbdYbkocPgB99d2ua31K3yme1reL/vAMPEv5Wfq4jf0s477m&#13;&#10;Zc9ffqZyVzMMuMaPbzRjr91io6kezxrXst61ogGEUQ6hT7C+WtTXV8EKWEZ5CfWLaV+I3ELkF9Jv&#13;&#10;IbZZiH0Xixa0t0CuBfIt6NeC/nJuFRtK5wH/QOcBfnR+ER2fR9fn4Bl4mvJTsg9z9mXuvujQF11i&#13;&#10;0OkpdHsaHZ+B5+B5eBEGUP8f2l9C7iXkX6Lff+gv51Y6l4xnGccynhfxLms8b2X9/j5DbiVG5Z5F&#13;&#10;g3qUfwdSsRX/34j+P+s/iaX6XPEjfv09fAmfUp5A/RjaR7KmEbr7Z8iPaHeb62PsMZFxpujLxRfY&#13;&#10;axbjfgdz4CfKi7Dfcuy3EtutJIakLwcppXkrveVdayW5Qs7VAdSj2i0qluqbGXODmA0zYAo5ZiJx&#13;&#10;Ml7/Rbyv7wf3z5Dvk0Pk+LFqcN5qfJkX3idXj+Os/FDPF58QU59xhn4OM+Bryt9RH0f7HPL6HMaa&#13;&#10;Q86P4yz9jrz0NWf8DM70aTAVpsBkcFvvZN39M+Rk/SBjJWLXPWKmvos5+J4R5sJ8youoX67vw64H&#13;&#10;wP0z5Er03+rl758hZ+Jz/s7QmX7O0OmcmV/ANJgKk+FT+kzCVhM5Cydir4mcjZO4f3yK3SaT06fC&#13;&#10;NPgCpsNM6mfR/hVyXyH/Ff1m0V/O7SvmFrNvMuZW8S5rzG1h/e+K258hmzGOepRvcC0K2KK/i40l&#13;&#10;X4otXt71qdNK5K8W61TEO5iyjEueMepn6e9VQNbLnx8AE1Qe1AzioVinIOrVo3SSfTTD/ZzTjCWi&#13;&#10;nLFABBjzxHXOtT+J/zzIgUzK6ZxzqZxzycRpMjGaTCynEqPpnHOZnHM5nGt5UABXvWz1+rOvs/oq&#13;&#10;e3cUuQP45FV8TTMkK/+yk1rbn/8gx/+JLjJWR6qF81Zrr8HPV8np+eT2PMiFS5Sz6XORPJNFPspi&#13;&#10;PVnknousLZtcdImcnsta8yAfrlL+k/oi2ouQK0K+iH5F9Jdz+/K3n5lb+tt63mX1txj2doufvY0x&#13;&#10;tnjXP4B51KPWX5mKGGONeMJYKnqxv48ac0VHI060gSYQQjmI+pq034vcvcZmURvuY8x6xjZhGztF&#13;&#10;LWMP3P7dTpiagLeaoxw/12L/Qr386tVF7od6lJz8DBJq7BWNjATRwtgqmhobRENjrahvxIswYznl&#13;&#10;xei1WDwID6FPZ2MF+q4W3Y11sMX1btOduWO8bPG5HxuZX+7HDt5l3Y/Z7Mc6P/sxG33l+qNBPcoG&#13;&#10;gVTMZl3fGovETOMn8Tn2n8g+jIMRMITym8Z88QrxOJC1v2Rscj0X3qbdba63se9QxhnGnCMY8z1s&#13;&#10;Ow4+gkmUP8PuU4m7z42f4faZ62uPP8e+s72s82njnaxP2ngv77LaOAUb7/Zj4xTj9v3Yl8+nGNvF&#13;&#10;WWxzzFgvDmGDXfj2JmMVLBXbWPsu2Av7scFv1P1hLBMnsMVpSIUM2rLYC7cz+ZzxP17bx7JW9ah9&#13;&#10;rkbFWfqfIZ+ehhPwh/EDc80ViezzbkiAzbCWutXs+Qp0WYqOS4mLNcZG2jYjt5U+28VR4vCosctV&#13;&#10;n6PGcVd9ZPvvcBgOwj7jBHZIEjuNc2KHcR4yIIcyv2M1CmgvRK4I+SLsWCROUT5DfbKRJ1KQS0He&#13;&#10;zT5yj1RuVPn8GHvr7/5wjLGlT49URuWt7FqDn/8wcllHLnrlsre56JgrDtAn0ciGLMiAdEijPpX2&#13;&#10;FOSSkU+mXzL7kMJ6UtkTvldA7gTyJ+h3gv5ybqVzFHOZoL4PS+Rn6du/8S6rb9dgwCQ/vl3DdP+O&#13;&#10;qKp5QlQyj4tAKA8WmCD3IgzUo2wm87NpzhHXDMkFr21jlBBvJSfz8zVscIP9DzDzRTmzUBgm3w9B&#13;&#10;JahKuYZZIGqbl4UwcyADzlM+R33SX3ZTe12Jtfrb60qMI3XxtdcVzVxxDwRCeTDBoI9mZkMWZEA6&#13;&#10;pFGfSnsKcnzPAvdARcqVqK9CexXkqiBfhX5V6C/n9rXXR9BJ7vUfvMu6131Zv7881td0z2N9ze3i&#13;&#10;cXOTiDbXi4fNteIBc41oZq4Szc2lopW5mDLnJXQ0l4gu1HUzl4me5nLxGPSF/rQ9Z7rnsT6mex7r&#13;&#10;Q//eJt/fQE/oZv4gOlPXwYwTUdAWmkM4dWHmfFEfXeqiY11zg2hgbhQtzM3IbaXPdvruBPc81g1f&#13;&#10;lj4RC+pRPirz6qO0PwJd4CFoRzw8gP/djx+2xh9bs8et2dv78dMH8Nd2+O1D+G8X6A69KPem/gkz&#13;&#10;DxvlgHsek3uk/ET5djR768+3oxlbrsOXb3fDlx+BLtAZOkFH+nTAN9vjo+3Rqz0+2wHf7YgPd8KX&#13;&#10;O+PTXeAR6EY5mvoetPdErifyPenXg/5ybqVzyTx2DJ2kbyfxLqtvx7B+f38PGGN+KWLMN7C55Pbf&#13;&#10;A0p7qEftqcw7nU0+I5lDREsIgmrmaPLNVHLLFFEHwqANdDWniafMmYw7A6bD3/9WLxzd/P2tXrg5&#13;&#10;wbs3vu4PobTXMz9Cl4+Yfzw+PVaEmmNEI/RqxlpaQSS0N99jX8ai13j24yPWOYm9+hj/m0A8TPC5&#13;&#10;B0dZs/x7OLkHZf1bvYWsc07xWRKmjMpb2VXm/YXk/e+8pHjXG1GKHB+xAr4zM8UMfGYivAfDKQ/H&#13;&#10;v9zO9+HEntxPX2MON4+K/5pHxAjzNzHK/FWMNg+K98HtnJpC+xRyxPsgx/6iFH0d6kbR/l/yyXDy&#13;&#10;ywjy4yh4D8bBBOo+MdeJSeTKz8hDn5ETPzMXUf5JfEzu+hB7jCNfjYZh8DZ5K5a215AZRM4cRL9B&#13;&#10;5hbxhpkghph7xZtmIm2H4JirPV4jJt3s8Rr55h3yz0SYDQspL6SPm43l/qk4VrnnA5N/o1C870Gl&#13;&#10;2Ed+3v/AXO3VxVfuGWf+jI3XYLM12G4NNvwZe67GnquwyQpYBksoL6Z+Ie0LkJuP/Hz6zcd+C8QH&#13;&#10;1I+n/UPkPkT+Q/qNp7+cW+lcMvecRTeZe9J4lzX3GJZ/vzesOaII2xWZB7x26MB86lHxwTABRfhm&#13;&#10;IX56lb29Yp4UOZwj6ZwjZ8irJ8ipx8wLrvtzzHT/XuUYtjmKrQ6bP4pf0ScRf9sF22Ez5Q2cp2tp&#13;&#10;j8eO8dgvnn1Yi+9uwIc344PbzW3IbxO7YQ/sBekv9dVieKv1YNaAvZxtx0D6oa+9P8HZd9q8Is5y&#13;&#10;PiZz5pwn3jM5N7L4+SL1l2jPY4yr+Og1uAXlrEKhWwWivJUn7rJyIANShGkl0XaStuPCsH4H978B&#13;&#10;lfuifEP5cyL+7O93D4n4qNua9prx2IfPeZAAOyhvp89WfHErPrkV227FR7eyH9ux9Q58NwF2wR7Y&#13;&#10;C4nU76f9AHIHkD9Av/30l3OX1DkA5/F3/gdgJzedb2LvG+zBNSiEq5QL2IsrnN957Ece53kePniF&#13;&#10;870Af7xKPi4kX1yDG3CTcoCVKu6w0sSdVjpkAL+DtLKp933+X8A3ZAzm8i5rDEazfn9322jL/W4b&#13;&#10;bW0Xj1ibREdrvWhrrRXNLH5XZK0SIdZS0cBaTJnfBUFra4mIpK69tUx0svj7M4iGx2h73HK/2z5q&#13;&#10;ud9tH6V/V2seY85j7HnM8QNzzRURVhzzx4nGEAJ1qLOt+aImulRHx3utDcKxNopQazNyW+mzXbSz&#13;&#10;doL73bYdcSJ9IhbUo+JX3m1l+4PwALSBltYJxk9Cj3OikXUeMiCH8mXqC2gvRK4I+SLRAR6m3JX6&#13;&#10;bsRpNHLRyMt8EaQm463mk+eE3KOSvt3hH/h2Bz++3d7KZR256JXL3uaK+6E1fVrhmxH4aAR6ReCz&#13;&#10;rfDd1vjw/eSStlYy8sn0S2YfUlgP/waG9k7IdUK+E/0eor+cW+lc8ny5zJqkbxfyLqtv92D95ezb&#13;&#10;3/GHMY56lN3kvaqHVc7u6KWOLffT1x2oo1XPbmfVtyOhNbSk3NKqY7vtSUvrHu+YA9TEvNXclfm5&#13;&#10;pVXebmEZdlPLYze27rQbWnfYIVAX7qNsWxr/Y1vDrolcTcaqaVWmXI366rTXRK428rW9Ovg6R0Jp&#13;&#10;D0VPubboUvQIpC7UCrYbWGHo0MhuboXbrawmrLOJ3R4eptzVamh3p70H6+5hBbmuWdpT7ak6Fxqy&#13;&#10;D5WL9yGoFB2k/zZkbVJHX2ddA6uKHQYhEAz1oC596lgV7SCrAtwNgZTLU2/RbiJnIm/Sz2R9Jva1&#13;&#10;7Ea0hyMXjnw4/RrRX86tdC7ph3nopOMof/IuzzuYt7QZzz/+vY70w1jh/veKPaxYbz5ZdHts73+V&#13;&#10;r8i97WENE92t90QX6wNi5xMRZX1KzE0mZ3xKvH1CvH1IvI0lb42G/8I7lAeTz2KJydeJ0UHkmUHk&#13;&#10;m0Hk5NfJd2+K+rTXtYbCcBgl6lljyNt8PrLGi4aM18SagPzHItyaSPlTEcZ8wVDPmuJ6d6lnzUSe&#13;&#10;z3boHV3KeqT9mtPeBqKs6aznS9Y1jVw3RfRknt7M2ccaJ/qylqdYdz/W4BZn0nZq/5TPRWDzUX5s&#13;&#10;HsGa3XyuJfM3x+bNoAk0phxOn0bWSBgBw2EYvEP9UNqHIDcEef7dGrSECOpb0d4audbIt6ZfK/rL&#13;&#10;uZXOUdjDBPX95BV+lp8pC3mX9TPlQA825gOWtFsYqEf5lMx9Az3Nnb5eTnhjz5dcX88R+wnPIbs3&#13;&#10;yPGkvupR40n9Iz3pdjvPRbunJwmaO+28tHUGeiTNHV/rfYu+tVFoKO+QMsbYONb7i317vTJe1KP0&#13;&#10;w5wB4zy/2CMghp8jlABvJSM/P0/0HLeneXJAd6Z5hDMRvUd4Ojty3UGgHtVH5q5xtLuNOc3T0vna&#13;&#10;44AO2Yx9zJa6+LLHMMashR1G8A4toz36a+Sr4v0PYhz1/F+9+2vlvXqPVI28VXsNfu6veZyntQAn&#13;&#10;RrthP6Nds5/TrkIuXLSf1TLsp7U0O0ZLsZ/Qku3HoAd0o9yV+odp74Qcf18OBXZnrdB+RLvO+ybl&#13;&#10;AKcjY7vZtJlWz9WmTbQQp7HWwGmkNXbCtWCoA0GuY4aji9ynWFCPWq+8s4WjbyP0DkP/YNZRl/U4&#13;&#10;UAuqU65KfSXaKyJXkbEqavmU/6T+Gu03kbuF/C07COpCferc4q++1hb92zpdNdN1rd20ck4P7Q6n&#13;&#10;F/SGPtiuD3vnNnYfxu3vpfxfcadyYz18o6A4VoKUIXgrW0ifrseeSVv58o26rDsIHBBQC2rSpzo2&#13;&#10;qa7lQS7kQDb1WbRnIpeBfAb9MrBPpl2P+mDag5ELRj6YfsH0l3Or2FA6P/kPdH7Sj85PoOPj8Bj0&#13;&#10;gh4QTZ9uzNmNubuhQzd04d8wUJ9FeyZyGchn0C8DP8+0n6Q+hvYY5GKQj6FfDP3l3Ernkvl8Ana0&#13;&#10;iePJvMua35az/vv8xPNy7T6vH4Uxj3rUnjJ9wCpNOKu16lDR1XdWa6n2Ei8VvON1UIPxVuNZ/LxE&#13;&#10;q+Ys1Go58zTHmUvsfU/MztBCnclaQ+cT4nKC1sw1HidI+zFOLKhHjS/jcQJx9iF2H0fcvU/8jSIO&#13;&#10;h8NQGEz5Tepfp30QcoMYaxD78Dp7+ibxOJjYG0oMDoeRMBrGFMejr/NhDPHyMUidfNnwM62l86XW&#13;&#10;1PlOa+S6tu+0cO84ciz1qLXJ78m/wzb8v4ucOK01tmvr/KRFOotgKayk/DP18bSvQ24dY60j363R&#13;&#10;6jpyj5WfqdgY/Q9iY7Sf2BiF3UbAcHgX3oEh9Hkbmw7Gxwdj38H4/Nv4/hBi4B1i4V1sPxxGwCjK&#13;&#10;o6kfQ/v7yL2P/Pv0G0N/OXdJnaU/q/tJkDIQb2UjmYOWa829NvSVg5ayF4ux0SJYAD9RnkefH7DZ&#13;&#10;XK0JhENDyg2oD6U9BLlg5IPpF4ytQ7BnqLOC9pXIrUR+Jf1W0F/OrXQuGc9T0U3G8yzeZY3nHax/&#13;&#10;le3+mWCHtsobH4uYRz3KPtKHt2vr7a3aVnujlmCv1fbZK7UD9iKYD/Ngrrbf/knbay/QfoHtsJm2&#13;&#10;DbStpe1ne7a22v4WZsF0ytOon0L7ZOQmIz9Z22V/riXSdtD+Wjtsx2lHGOOIvQo2aIfsbcy5i7n3&#13;&#10;aZtglevnQrkWZU/lt3HYQN3ZgtQCeas1Sh+IQ3cZQ758YLa22/4evoWvYRbMpM909Jqu7YBtsAU2&#13;&#10;U7+R9g3IrUd+Pf3WY4MNrGujPYf2ucjNRX4u/ebQX86tdC7pA1+gUw184Gvegncw70Dg+cefC6+w&#13;&#10;/lw/PnDFT468QrzlEX+5WrqdTc7OJDeeB/5dhZ1EjjxJjuTfX9h/kCP/YKw/iMdjxPZJcmQS+fAc&#13;&#10;efE8pEMmXCzOkb7uxxeJj92a4ezUAp2L5KkrXnL/spPaW/nvhfzdMfg3Oa57m4Ge6XAeUuAcnKVP&#13;&#10;EmtIIrcksZ4kck0SaztL7jnHOlPgPKRDBmRSf5H2i8hdRP4i/S7SX87ta2+/YhNlfH/Pu6zx3YUP&#13;&#10;E9f87G0X/Zp3/b5s3UW/aj+sX7Y76tl2F/2C/ajO/Vo/5RpnD9Eu4yUa1KPiSfpnR/2c3V4/b0cx&#13;&#10;Xms91W7CmCHgQHXKFakvr1+0dT3P1vRC17kCaXeb6x79il1Jz7XvRf/aeqZdR8+wQ6ExtNSz7Pv1&#13;&#10;HN5X0KHQDtNvuc4VQrucy5et7qO9pn6HU0XXnLv18s5dekWo7npG36XfPqNjlaF4K1tV4+e79GZO&#13;&#10;oN7SqaC3dirrbZ1qeqRTExyoQ7k+9SG0hyEXxlhhehjlYOrr0n4fcg7yjlMdqlKurLt/PqmMvm72&#13;&#10;rKxXZpx7nBr6XY7QTebQnVBoDC10w2nNuqP0u512eiW417v2sFLWhmsHtEP/Ll6u/RUHKnblvyEJ&#13;&#10;8HPXRMarq6/9iNCvs79/4mdX7Hb4cTv2uB3+Lj+zBIF6lL1lrm/HGuT6fekcqXtY4x2OnFvFrtLZ&#13;&#10;QWd/9wlHd79P2OxlbT2CPYtgzyKceylXpU8V9rey3gTCoRHlBtSH0h6CXDDywfQLdmzKDvVBtNdB&#13;&#10;rg7ydegXRH85t9K55FnyP6xZ5pufeP9/8s2h4nwTzjjqUfb1UNFFP0QeWUL8S7Z748mXraP0LXZb&#13;&#10;faPdSl/v3TNfcq0Yq4mXeO94A9TEvNXc8rvuRno8MR5vB4MN1fV15IZN9l36NtvUd8FB+x79gF0V&#13;&#10;akIotEHfrvpROAK/ofuhv/lqbfZ9t588W1vf7ZqnqtNeFSp539vIVZvQc5PdDNrqO7DVAeyw125A&#13;&#10;uxzLbR/lneBH1lvWO8HbrKeSn9h7m/iOYY6RoB5l6xpUDNarOLHwBrwGg+AV+rxMThxI/hioB0J5&#13;&#10;yhb1Bu06chryGv00ZzDlt6kfSvtQ5IYiP5R+Q+kv51brV7E3C52v+9mDWeQDqXO0Upi30jmQn2eR&#13;&#10;J6ZzTkzm/PmYc2gs59FweAteofxv6p/hXHqKcynGz7n0nJ9z6Xk9n/FyGTfbfoNz6W3Oo+EwBsZT&#13;&#10;/oRzaTLn7lTy1lT9hmvOmkrcy3X5yoNTif9PyCOj4E14mfLL9HHLgy/rNb1jxjKuepSt5Ln0ql6L&#13;&#10;/arFftVir2o57yA/jHw/gn0eyR6NZL9Gcj6MYC+H6Xeyb7fswfpN1nrTfhUGUh5A/Yu0P4/c88i7&#13;&#10;6fM8ec1tjc+TK1/hTBwJk2EW5Vn0cRtT+oPyoyjWZEI7qAHzQebDZbzLmg9345N1/MTRbr2O67oS&#13;&#10;OLe367azGTbAOsrxnONyXWGgHrU38lyNx1+XeWnkHVvaTT1KTn7+X6Y3dVboLZxVeitnjX4/Y0cy&#13;&#10;TyTzRToJlHdzt9iHvyQil8hZksi5sk+vT32dv8XfDtbq7+zb4efs244uW5lvM2yE9ZTX0See+eP1&#13;&#10;xtAIGkAY9SG0ByNXH/n69KuP3sHODuoTaE9ALgH5BPol0F/O7WuvV2ALudereZd1rw0jIMDys9eG&#13;&#10;YbnGlGGUc+40btpF3FFyubekkyOSyElJ5IEz5INz5J4UckMaOeICZMElygXcY6+TRwKMHLscmBBo&#13;&#10;ZNr3GCmuecMwkr350Jd/6MZ5WzPSGTPdvgNu6Gn2VfLgZT3Fzsa/MuEUHEWH3/UidL5p39LLObfI&#13;&#10;2W5xd4s7qJwzFtSj/FLmlhv49zX8vBDy4TLlHO6zWexvJnubyZ0mk/tMFj6Sg49e5g6Zj88Wwg0I&#13;&#10;MNo65YzWjma0dAyjGYS76iP3RfmGOk9u/gN/vunHn6+j3zXyUCFchXzKV+hzGd1zycG5rCNXb0i5&#13;&#10;AfWhtIcgF4x8MP2CneuUb1J/i/YAoyGEQxPKzaj37c8/Y0Ppzxt4l9WfLfzZ313OMg7ZlrHEvtPL&#13;&#10;7bucr7vXde5wV7hzpcNZOM7d6wh3mwPcvfZx99rH3esQd5yjcBIyoYi71l3GUbu8cQR+Y66/371O&#13;&#10;s0/+7l6nuS9Jf/N17p+g/Sgchj/Q5zR6pUMeXOfudadxwP6Tu1cW7XIs5SslzwyZP+TdS9q9rHev&#13;&#10;ftg91Xb/nWk/I9Xu7cX93O9tNHW6EwMPQlMIoxxmuJ/7YUZt1/MozKjhNDCqOY2Myk5joyLjVnBa&#13;&#10;gtt51J729oaB3O3PVvHYRz0q7kOpaEp7uKEzfjkn1LhlBxvX4U8ogHw7xLhihxmFdiPjmt0cWsH9&#13;&#10;RpEdiUwU7Q8alyEHsihfsNsaaXYbcmAEea45NIJQ7FaPXBaEzH3GJSiAO5y6huk0NO5i3kAn2LjH&#13;&#10;qWdUcuoYVZ0g1huETdzyWZDhfjcJMiJYUyT7EOn8C/pR7kcftzHlHis/UzmpFb5xpdg3gpQBeSsb&#13;&#10;ys+vrbCR9PWRpbTXoC4CO7Vgzc2hKTSmHE6fRkae3dDIhRzgd5DYJ9zgexLs2BR7NYcWEEG5FfVt&#13;&#10;aG+DXBvk29CvDf3l3ErnkrGxibllTtrBu6w5aSnr9/f7p6WG+++fVhjCWWVUB/ffP63C/ou8uP/+&#13;&#10;aRGxsMCo5fxgOE6cEeR8a9RzvjRCnc/I1x8ZjZ0POX/c9vlDbCf3KxbUo/ZTnoUfYuMPsPdYfPk9&#13;&#10;fHkEPjwMhkAs5TeoH0T7K8i9wlivsJ+DiIc3iI1Y7hJDiKNh8F8YCaOpk/rUV5PxVvPJv08Yzdk5&#13;&#10;AaROYaXIsIUBk8gl08gl3xjuv3/6hvNKjiNRj5pL3j+/wTbfEguzOavnMOc8YmMBLIHllFdRv4b2&#13;&#10;eOTiGSuemFlt1HXkHis/U7ExCt/w913vKPxd6uIrNkZgt+EwDN6BITCYPm9h01j8Oxb7xuLvbxnZ&#13;&#10;1GfRnolcBvJ8doMRlEdRP5r295B7D/n36Dea/nLukjpLf/Z3Z15quH9ftJi9WISNFsBPMI/yD/SZ&#13;&#10;g83mcFeYg93m4ItzjAbUh9Ieglww8vwOChZTXkr9MtqXI7cc+eX0W0Z/ObfSuWQ8J2BHGc/7eZc1&#13;&#10;ngtYv787c4GfO3MBZ8VlfPoC/n6G/TqKrfeTh/ZzFvDvOO1fiYvD7Mvv7M8fwL/PRC7TTmWfMtmn&#13;&#10;HGQuw1W4Rv0NYsotXguIOzefzufOfIU8eRkuQRbxmUYeOcu4p+h7HBIhgbl2cnadRfds1pDNOt3m&#13;&#10;zSa3yHljQT0qlmSeyCImMshB6ZACZymfJlZOsMfHjTAIh2aUW1Lfmva2yEUiH+lkwSXKl6nPp70A&#13;&#10;uQLk3fSR+6J8Q8XgxX/gzxf9+HMW82fgx+lwHlIoJ9PnLDqdxS/PotdZ/PQs/pqM36bgv+dZYzpk&#13;&#10;QBbli9Tn0J6DXA7yOfTLob+cW+lc0p8PYEPpz0d4l9Wfo0z+Xs52/31qlOn++4oo87IdaV60W5sX&#13;&#10;7OZmqt3ITLbrQW2oRrmSmWEHmtl2efMKFLn6amXapc9Eg3qUzwRSUdkssKsw371mjl3TzLIdxq4L&#13;&#10;YdDYzLSbMU9LM9eOYK4I9Jb+EKYG4q3GkmdChNnWifJS+FeeK2nj35GTNj7Ju6w2noSN/d2PJ2Gn&#13;&#10;8V7c78fjzabOaJPvxOAF6Ee5n+l+P+5nut+P+5k1nKfNas4zZmXnObOi86JZwfkPuNluMO2DTQM5&#13;&#10;9/vxC7Q/a+pOf7Oc85TJ76JMvs80/wTONTMfrtj92KdnzWv2v2EgvIoPvIbMG7S/yV6/yV6/yV6/&#13;&#10;gX+9ZqbRnoJcMvLJ9jPwFHZ70ky3H0fmMfMSFMAdzhOmybx3YZ9Ap695D+VKzuNmVac36+2NTdxy&#13;&#10;RW/T/X7c24xg7Ej2IdIZB5MoT6KP25hyj1Usq/zzMr7h7378MjaSMTES1KP8uAYVA7HTf1jzv+EF&#13;&#10;eI7ys/R5xsyz+xML/bFff+LzGezzLHHyHHZ8AXv9G/4DAym/TP0rtL+K3KvIv0q/V+gv51Y6l4yN&#13;&#10;08wtYyOFd1lj4zDrv+4n/xyWPsMcHUA9av0WFYfR8Vfifh/r+AUbb8En4uFH4N912l8V54Eg1Zm3&#13;&#10;6i8/f8QV57eIUtr5qB7wA/ZYhH3WwE7Yh4/tM92/395nup99e8z7nF2m4yTANthMeYNZ11lLLMeb&#13;&#10;YcDd0WxGuSX1rWlvixzfccIeSKR8kPrfaD+M3GHk3XxP2lDto/K9vdje311ur+l+l9vD/Lvw/QTY&#13;&#10;Adsob6XPZnTabDaBcGgIDagPpT0EuWDkg+kXzFpCnL3UJ9KeiFwi8on0S6S/nFvpXNL3UtkX6XuZ&#13;&#10;vMvqeytZf7wf31tp3v79nPQ/9SjfkZ8HFtL+g7nO/t7cZM8y+ZsZcxcctL8xD9hx8COshp3mIfuI&#13;&#10;edQ+hEwCfeS4am1qP+ajj7/vheab7t8L/UB7HHzvfW+z56PX/5J2JtBRFVkDDjGE9Ot+3a87IChW&#13;&#10;sSZhBwFBIuOAA4LIIqMMIiqiKIuIUUFBFnFQEAQVZBEjyA7KIgoKAjIQ8ceIo8gyDAgKJCF7AoFA&#13;&#10;CJD8XzV5M3MCXc9D+pzvdKrq1nbvrVvV773ubIDtsDtql/gnY/k2ag++nExZ6OtCSr+3oN8c3m/0&#13;&#10;ulAsizPC4fpyrCsieEbsQD/2y9avWtuxrit8J6WI7+6c53sq5/i7gO+n5PHdlCy+m5LGd1COa88T&#13;&#10;dShXtutgN877/7Zfh3aE67SoRtvV6KMafSlqui4J6eK5ZFdl7bqSrgbB8YeKHdLVXN7qai0DYEAk&#13;&#10;6Ujq6NZqpKtqsM1z1xlzG/IiXZaMcnmkm7F5XSXCcl2EQsgXXle2MFwZIhLdVHKlCL4rKc5CHnEx&#13;&#10;i/h4iviewp6aEnUBLou0qDCZzt6cyR6dy355BgqhiH27OCpCXokKlyXs2yXsyyXUuUKsLaZ+ETGw&#13;&#10;kLh4BvIhF3KCf2eLc/RzCUohnPFUduWKKMbmwnYudOxivFUYdwS2D3MZtO+DaK1OSogRyo6h9FxC&#13;&#10;7KnsikfP8bIWxKLrWFectk3le+XX4HnWoNMzHMgExxJqPy7k7HEWvZ2BfMglnUOdbPSYxb6RhS6z&#13;&#10;2HOyOePksF/nsl/no9czcBYKSZ8n/wLlRcgVIV9EvQvUV33bYy4fE3MZuoqJym9uNCYOZdE5fR4Y&#13;&#10;iv2ULbqD/bLXlIeModh5MDZ/ypUpHscPH8YPH4CucA/pu1lz7VjDbVlzfHdTu37/TLmurz/jTx3o&#13;&#10;7y/4172uHL5vlyV6QR94BN97jH6ecJ0RA+lrIONW666BPWje7XGjtrCBrnZyaJDQnwfOI6d0fIn3&#13;&#10;G9VxMjp2+jyQjJ52BpFav9/pqit3umJlkqsp7w3kDlc9ud0lgn4fap6f0e5K+AA5pdtQa2oubc2h&#13;&#10;zdm0PYc+5tDXHJfUrqk56Fq1mQD2y9ax+sw/B7+YjW1mutLFO65U8TY+MQUmwUTS48l/lfIxyI2h&#13;&#10;rTHEtVeJx+OJxxOJGZOIyVNgKrwNM8hTNg01hxnYcx6sxg/+wXtykGvP4dOxidO1uOn4mppbqHU/&#13;&#10;jXFOhSnwJkyCv1NnInOY6OKZbuYzET+dyFj+jq9Owj/fZK5TYCpMIz2d/BmUv4PcO8i/Q70Z1Fd9&#13;&#10;h1r3VxiT8snKHGYr4pNO986SXftEsmudSApy9d5ZKB/7h2uH2Ob6Rmx26Z+D2kxb64Pon4Na59os&#13;&#10;VsNKWATzXVvwo+3oJwk/+B724lM/i3nwEXwKXzPeH1yH4CDj3g/X3otbiN2dzlwLXfoz14eUz4PZ&#13;&#10;wfcksZBxrYINsNW1C339LDa59jD+ZMpCn7lKsaO6F6fseKNnrn8xn7eE/nrOv1xvBf34LfqzX/Ya&#13;&#10;VWfRA64P0Nli9LeENbNQfEv6W9dM5jGDmPQ2eVPFN64pzG0y9p0svoQvSK8nfx3la13vwEyYTXou&#13;&#10;+R9Q/iFyicgniq9cH5NeQtmy4Nqtbw+Cd3sc6rr+Otcq5FYFxxpqfW+nfLdrhfiJ9g65Foij9Pkb&#13;&#10;81MxoTbYL7td9XlPzd9eS/bZeyt6m+2gt620rVv/W1xz0Nlc5jiXOc5lvnPERupscL0Ps2AmvAvv&#13;&#10;kD+D8unITUd+OvWmiy2wlfxtlH+D3DfIf0O9bdRXfdtjLr/vhzOpaPymCu/VeY9hjmof5vWHn6mX&#13;&#10;hvN9Kmno71PVMW6T9YzqoL9PVc9IEzWD6O9T1TSqyVuMW2VVQ8qAUVt6jHoywoiTV1yNZBF7UqFL&#13;&#10;f5+q0GEvKmSPOUfcPcOek8fek80elA4pcJz0MfKPUH4YucO0dZg4fISYfoy96Dj7Tgr7TzpkQjbk&#13;&#10;lu1Fofw5l73nAigfChU3L7tayXCjuXQb+vtUbkN/n8pt8Ay20Vr6DJ7BNngG2+AZbBBQm3Q98mMp&#13;&#10;j0MujrbijFhZ36grlY1tP7PXRg5rw2lvzHHYG7PQWyakQxqkwEnqHEenx9njjqPf4+x5x9n7TrIH&#13;&#10;prAXpqH7dMiELNI55OdSnodcHvJ51Mulvuq7/JiVPztd25CG/tqGMHiuGR3dAtWhGumq1Amgs4DB&#13;&#10;c83oLWA0Ap5rxi+rocPqBs81Q00QpCX5tSmvjVxt5GtTrzb1Vd/2mMuvZ7WO1X7u4/1G9/PhzN/p&#13;&#10;PtVwQ/9s13AjQg42wuRjxmXR1ygWPQyeRzfOiT8bBaKDkS86Gbmii5EtukEPeAAegkfIH0D5U8Zp&#13;&#10;8QwMhwQjR7zEmtfF5eHG1ftUCSpylb3suK3OjsONU2KokUGbXLuEAUY6faWJPkaq6E3dntAFOpLX&#13;&#10;3sgUdxp54g6De/yM/W7jEmVXRC+jVDxm3CQHGZGgv381yNB/th+EHQfiF4/AQ9CbdG/q6ObY2/AH&#13;&#10;13+CPUHe/3eOvQ1TPmAYsqdRRd5vVJZdsUEn6Ah3M+a7jCjZjvI7DS/4oRrpGuTfSvltyEnkpbwX&#13;&#10;ukI34+pngdrX6Q/3CuvmMMduzKuXcRdzvEs+A8NJD3eYo/Ir27ftGKL8safDtaDhRk+tboYb98tn&#13;&#10;jfvkUKMLftkZ+3VC/53kAHiU9CPkP0x5X+T60lZfozfpB8nvQ3lf5B5G/mH5FAyCp0HZqsl1dBNB&#13;&#10;3tPGQNnf6I9Nn0CXfbRxu6vRC3vdj2xXrf3vZ5wq/idcp0/l4/dS/y9Gd3mP8VfZgfHfDfHQBlqR&#13;&#10;18J4SDY1/iabMPYmxqPwFHlDkBki/wQdjcHUH4T9n5RdjAGMu39wPC2u019l8noj3595DuJ9eJCe&#13;&#10;19iuI7br72C7jvSj5qWwX7Zfq+ukHRnLnxlTO7gDWqHTVoy/ldGPdF/G35fx90WmL3N4GPrBI9D/&#13;&#10;mvEMZDwPOoxnIHZXY+luD4Z3ezzqbPQ45Y+i00fxk0ex2+P4zUB4GgaTHkz+YMqfRk61Vd6fuzKG&#13;&#10;ag5j6MraVGMYd50x1CCvi3EzdqrOeq2Ozaoz15uxeTV0UBWiwQ8WeMk3Kfcg50beTT039vVgX1Pe&#13;&#10;R3k35Loh341691Ff9W2PuT19RcHdoPpV+4raX6rz3vgGz4vrmb/TdaL1hv460Xr2kXXsFZ8Sq5cT&#13;&#10;sz8mds+Dd2Eq6TcNvltADJ/AnjOBGK6Lq29SrnQdyt6TjfNiCv1NY1+awV40k7bnwkewiD1rGf2s&#13;&#10;NM6IVfS1inGrvhqA/bJ9B3WFreL8tD5I6OtENcp0LHi/0T28stv5TF7ZrT+TR7lvk4a7OujP5IY7&#13;&#10;TYQH0Z/Jw914vftWeYm95SJn8rOcybM546RyvvndaCqPsgfq7HQUHSs7JdiK5d3WrYp/R/GHX7HJ&#13;&#10;v9nbD7Kv78MXfoIfYDfpXeTvpHwHcjtoa4dRSLqI/EuUlyBXinyp2Av74AB5ajyhzuQHsONvoMYU&#13;&#10;yt4pnPsyOZMXOJzJCxzO5AXo5iz753nO3hfp8zJn8TB3vIyAKu522KiNNN2tpdfdAppArHS760pl&#13;&#10;Y3st2/vpftaf05l8Pz6v5hUq/vyC3vbCT/Aj/ADJ1NmNTndzbtqNfnezXnazNpJZMz+wTn5E9z/B&#13;&#10;XviF9H7yD1B+ELmDyB+k3gHqq77Lj1n5s9OZvLJbfyaPcPP5CB2FQQm6vIxtLnGWvohuL3K2vogN&#13;&#10;LuKLFzlzX8IvL3MGL+EsHuaOoV4Muo5Fn3HouyE0gibQDFqQH/pMXqtsPcdVYD1PZP6Xhf7azES3&#13;&#10;/l73RPc5Md6dJ0a7M8WLrNfhbp6DgAfhPne2uNet/+5xT8qVT4S6ntLbze+zuLNoM0u8AKPdp0F/&#13;&#10;r3u0W3+v+2X8d6RbyhdhBDxLegh+/TT2GORuAE2gBWm+58UaeJa1MII18SK8DGNIjyP/NconIjcR&#13;&#10;eV2MUTos73uv/AHfe8XB90bR/0j87kVIgBGkn6POs4xpGD40jHENw6eexbeew8dG4GsJzPFFGAmj&#13;&#10;SL9C/mjKxyA3Bvkx1BtNfdW3Peby+3XTMt9rVQHfG8D8ne51D3Dr73X3pfwB9xZxv3u76OxOEve4&#13;&#10;v4e9oqv7Z9ETHoSB8IJ7n3jdfQg/TcJHNwvVrj23mvieBX0Yj9N11z5u/XXX3pT3hPuD70miD+Ma&#13;&#10;AMPgRfcuMYaxjHDvEU9Srtqyx1Bev03Qq7rXrfR7o9ddjzIfp+d4jrJ2dWvvKGv6EOv4Z/gevnWn&#13;&#10;ix2sR52vf+bW38NZyzpbg9+txudW874mmNY/+7TGrd+j17g5sxEbVjG+5e5UsZixLoQPYR7p2eTP&#13;&#10;pPw95N6jrffchaSLyL9EeQlypciXikWwBJaRp+YYav9dxvpfA7uJRTr9JbtzxB5i4E+wDw4QJw+g&#13;&#10;c13bB2j3aJD/Pudk++hSbOq0xy516/fYxcx7ESyEj+BDmE+deehkrvssnIF80nnk51CejVwW8pxL&#13;&#10;YTHppeQvo3w5csuRX069ZdRXfYfy6dZlMaN9BWJGE4/zfcomnjRRP4j+ucX6nuZSePhNCKgExe7m&#13;&#10;oH9usditf26x2F1DXuI8esUdkKWcb8M9PlkZdPb2U+73VEFO/9xiJcpL3JHysvsmeREfLWJPKcJ2&#13;&#10;Rei8CN0X4VfF7KUl+PRNnkuiChieYuHxFAmvp1D4PAWQDzmkM8lPFy5PKnIpyKeIK6yVi+zf590Z&#13;&#10;4iz2PYNvn6HtM+5KstAdRb9u+vXIC24vab88664qC5hvATrRxYMC1rhujRSwb11mT/V54mU9aOJp&#13;&#10;DfrnFpWNbT+z10YUvuEU76I8+ucWI9FTZc959HFeVIJS9FqCXq/g35fx88v4+2ViyBX0U8JaKCU+&#13;&#10;VvLw3U6oDJHoNcqThV5z0H0u5MMZ0mfJ/+96Lh/v/1y2NjpXYG0kMH+nz78JHv3n3wR8ZATjHso8&#13;&#10;nkbHA/CLv0EvuI90Z+bWwZMn/qTmgm/p7N6ZcmX37mC/7M9VDDWsM/rtQn/d0FEP9NWbtv8Gj8IT&#13;&#10;nmzxFP0MRndD6GsI49atoSGedjIhSOjPv/eW6bh7BXS8i4GXCP15eZenRLsn7GLeO5nzVuaYhE7/&#13;&#10;z3Nc7PYc0+ryG8qVLgfZiuTd1mWAv7d5fhdbPCfFl6zpz1jTn2KvZfAhzPKcEtPR72R0OQk9TvKE&#13;&#10;y0meSPmGxyMne6LlW56acpqnDlyNfQ2u04e6xjAN/c4M0lh7DWkm7czy1JJzPLfIebQ/n/iWSF8L&#13;&#10;eF/k8cvlsApWk17nMeV6j1t+7omCCChh/MWMv0isx+4bGfOXntPia/7exti3ea7+tlCoMW5jfLuC&#13;&#10;lFwTHxb8gfWxoGx9hNLzXPqf5XHJdz3V4Wb5DvObzhzeZvxvM/63PZXgkphBHJnF2Oeh9wX481JY&#13;&#10;Caux+TrydOtGjaF8bPuEsTvdO/mEcSkfGXcd+9Ugb5XHkCvQ9XJYCotJL6LOx4x9If6wkPEvxDc+&#13;&#10;Zg6LPGGUlzDuErEcVsAqYBzYrRKEQwREQpRUfdtjbk9fUWBf2+tZtu76VGDdVTGdY1sVUx/bqpgF&#13;&#10;orKZKyqZmeIy6+48ayMP0uEE6aPY5xAx5yC+dtAhth1ziG3HWOO/E9tOss7TsHcmbefBWSjCBy7R&#13;&#10;Twn+EWayYzFuXWwLM9vJKkH+6xfldfy3Mh33r4CO+6Fjp98562fqf+esn3lB9EXPD5l5oh967m+m&#13;&#10;iEdNfWzrQ7ny2+5gv+zY5iHjIfOk+Kt5SvSiva5mmuhIm+3gdmhEuh75ArveYp4VNcp0WdtuiHe7&#13;&#10;LVQTVsvBR+pgj/rmGdGQ8Tczs0Urk+cCoQN0NnmWz+SZPmQ60k68qf+ds3aUq3mFuq7RkvLGZiUZ&#13;&#10;a1aWtU0uXpoW6H/nTJr63zmTZgtZy2wl65ptZH18poHJeQpaQGvSbchvR3k8cvG0FW82IB1Dfl3K&#13;&#10;ayEnkZeyEcSRjjFra892MYxXZ7sYM0A7XtnYdMvmZhR9RNJnpOwAnc0q8j7m3cs0ZW/TDzdrz8m9&#13;&#10;GX+/INf+ztk9+K7TM7LIaM+hXczL2JffE8a+D+DHvbFxb/xdF6t7Mwc1/wZgv2x/U3tmDzNCdsXG&#13;&#10;qm87Ptrn1dsZs9O1x9tN/bXHFtiymcl5GRpBA9Jx1InFvjFmM2gCjUk3JD+O8ljk+I1taAYtSN9O&#13;&#10;fivKWyHXCvlW1GtFfdW3Peby8eaxsngzqALxZs0fsBkyWputwUarWferWK/LzAzxsZkq5hMXlM3q&#13;&#10;2wbh3baJeoZrBmt4IjI6vx1DXBlJXElA9jmzUAzHD4ab4XI4fvuc6ZHPm1Xli2ZN+ZJZB66em0L1&#13;&#10;9xI+OxZUf5uvM6Y48saaLeVEk99apr3ZZg05n1gw33RBpPzAvEnORQ/vmyXiPfOKmAFTYTLpN8h/&#13;&#10;nfKJyE1EfiJr6XXTJ99g3U1mjFPNanI662oabU5hvJNY16+x1scx5ldZ+6/y9xjyXzGj5SjmNZJ2&#13;&#10;RuKvI/H/V5j7BGKgzv9nsF7UvELFuPfZC+Zhmw9pZzHtLafd5bSv2++Wo6s1Qa5dM7PwGa/DPc5Z&#13;&#10;xBs1pnHX0XUN8t5DP++i3xnwNkwj/RZ1pjD/ycSpyehxMut6Crp4i/U7Df2+je1nwLvwHulZ5L9P&#13;&#10;+WzkZiM/m3rvU1/1HWrNPFO2Zp6rwJrJZ/5O58B8xqPmn3Cd+av7WfmMPwvfOYlPH8Z+e/Hv3cS8&#13;&#10;3djqe2z0A3vpj9jrZ/a8X+AA/Jv0b+x/qdgyA5lsOA3nyD/PmtP5SH7ZWlNjsl/2elT34fPY23NZ&#13;&#10;u9mQCWlmuvid9XeEdv9F3f3wHfyDvrabxYy5RKQzh3Tmqes3nb1Lp4c09rcU1sMJOAZHSB9iPRxg&#13;&#10;bexnbewnFu4nDh4gph5i3zyCTx5jHz0BaZBBOpv8XMrzkctHXjceZRfbN+w94BT2dNoDTjnsAan0&#13;&#10;n0LsPwG/wzHSR6lzhDEdJpYfZlyHiS1HiPFHifXHiPm/M8cTkAKppE+Rn055BnIZyGdQL536qm97&#13;&#10;zOX3gOfL/HlkBfz5HPNfI/Sfp8+Za4IxpoHtPLzb/qP22HPmZ6LA/Fzkm19o/TDN/DLYzuzrtENI&#13;&#10;CTtibhYHze3wPfyI7/2Er+0Vv5r78f0D4gSkQjrpTPJzKM9FLhf5XPM70t+KLHMH62M7PvwN6+sb&#13;&#10;kWJu5e8tyG8ReebX4gx9nDO/EkXmRlHMmC8xN53PqLnb+rd9Jg2d/dNBZ2nmP4NzDRUDUxl7CpyA&#13;&#10;4/AbHKPOUeZz1PwBkmE3/B/5uyj/Frlvkf+Wet+ih2+Z1y5xivJ05NKRT6feKeqrvu0xl/eZF/AV&#13;&#10;9TzwKN5v9L5GXa/z7wHW9dYJrv1Q+1Itr5S3eYWsDtUgmrTfq/89QL83RbiCXL3+ESqeubzNpeFt&#13;&#10;KU3vHdLnvZO24+knnv74Hhjput42MsbbSsYiF+vlbOaNI12f/Dr/WWu2rQVzdYoPwqs/I9ZkLLfQ&#13;&#10;X3W4GaqSDlDHT/+Wtyk0hoakG5AfS3kMcvWRr0+9+rImaUG+pLwWcrWQr0U9SX3Vt21re8xd/oB9&#13;&#10;ujjYpxP26Ihd2kM83Em6jYN92mCbZkH09mnGuJujg5bYpzX2uBO7tIeO0Il0F+zTDT3dj9z9zPV+&#13;&#10;7NMNPagxl5/rPX/APvc42KcDY7mb/trDXdCOdFvqtKH/O9DzHYzhDvTeBv23xQ7tsMddjKc93A0d&#13;&#10;SN9D/l8o74RcJ+Q7Ue8v1Fd922MuvxZfLovf4ysQv2czf6drBrO9V68ZdL9O3PWQN9t7TrznzRVT&#13;&#10;vZlikjdNjMOGI2E4DCL9OPkPU/6Q96x40Kt/luARytW6DNVXf/oa4D1Du3liqDdbjPBm0VeWeBVe&#13;&#10;I/0G+VO9BWK69zzoP/tN90YGY0yH68zLRd5kb5ic4L1C+1fEc/CMt1QM9N4k+3v5H0Fezqjeatrz&#13;&#10;wsNe/Wf9h70t5CP4y2P46wBvO/kU/jsYnoXnSb9A/kjKRyE3irZG4R8j8ZUXvHUpr4WcRF7KQfAk&#13;&#10;6Se8+s/6TzBenW6f8PI7HV6PfMbrksPQzfPeCPqMkGNhIuk3mPc0r1tO9/qgqvYzwHTGPzvItZ/1&#13;&#10;h/+BNTfcYc09i16Gelsz/9byaXiK9JPUGYiunvA2gybQmHRD8uMoj0UuBvkY6sWgu1g5nPwRlI9A&#13;&#10;bgTyI6g3gvqq71BrbkLZmnuzAmvuMPNPF/oz02Ev/88LH1xzHd9Un1MPe/PFIW+h2OctFj/hl8ne&#13;&#10;SnIn7IDtsC34d4lIojwJuSTWxE7WxnZvjtjKetzszRAbYT2sJf0p+asoX4HcCuRXeC+TV0mux/Zf&#13;&#10;eqvIrdg+CfbAPm9l+W/6POYtEsdZiycYq+4MpOZi69PeY75GB8UOOviasSsdjLuODmqQt4n1/RXj&#13;&#10;3AhfwHrSn1FnHTFkrfcCFMJZ0gXkn6Y8H7k85POolyc2kf6a/C2Ub0VuK/JbqbeF+qrv8mNWdqsq&#13;&#10;nex29Xv2oe12mzzE+t2H7/2EzyUT43fCDtgO2/DBHfhjEms9yVsPalF+G2W3YIOb5WbW8EZYD2tJ&#13;&#10;f0r+KspXILcC+RX486e0sR4f/pJ1sZU9Mgn2wD72pX/T5zF8/zgx40TZGq59Hf3i3vhY1f+sg/+1&#13;&#10;W5yDDr5mbnq7NZRfMc6N8AWsh8+os45xrWVtrmUea9mr1zGnzxjneub3BWyEr2ATfE3+Fsq3IrcV&#13;&#10;+a3U20J91bdtt/bMIQruBuUvU5iU5Ow6owJr1+IDbx2H+Vs+/dmV8CkNH//mA26CSqRLmYtaQw3A&#13;&#10;fv3vZ6RS9tKiIPqzURE+dBE7X8LeJZyFwn3x9BNPf/HS67tTWr42MtrHGdLXHBpDHOn65F97NnIz&#13;&#10;V6ezq9unP7savpYyiv4iIQLCSVeiTinjLOWMU4qvl2L/Uvy9ki+Wcp6nZDyREAUGaTf5pq8BNITG&#13;&#10;0BT4PhvthLL1u9hYPY8+qwK2HsL8nZ5HGOLTP381xJcpnvKliEfgQejlSxfdffrnr+LxCbV+Qn32&#13;&#10;udNXV7ZFJ23Qh3pvG0zrn+Fo69M/f9XWx2+t+fhfMIzvdl+qaMpYG0IM1CVdi3xBeU3katJWTV8h&#13;&#10;6SLyL1Feglwp8qWiCTSDFuTp/LmFr528Ex706Z+/6uPLEX19fP8LHocnfPz2AjrXtf0E7Q4J8t/n&#13;&#10;Nez41QybOj1/1cynf/6qKfNuDA0hDmKhPnXqoZO6vrNwBvJJ55GfQ3k2cvy2DDSGpqSbkd+C8tuR&#13;&#10;ux3526nXgvqq71A+/X6ZTydWwKe3MX+n5x+2YTvlf4PsQMS7HYuCzyowzs2M+wvmssaXJpbhIx/B&#13;&#10;LJjmOyXeYG4TmNNY30UIl2N9kXKczyMn+KLlRF9N+Tqx5nXWtc6Gr2O/qUGuxru91xlLU/Km0s40&#13;&#10;Xy05w3eLfJf2Z/p88n36msv7fJ9fLoBFsNRnyRU+U67yueUnPu53+yIgjPQVsQIfXoYNF/suiAUw&#13;&#10;D2aRN8N3E21Hybdoa4qvOtwsJ9PHG7QzifxJtDHJVwkuiTfRyTTm/C5zn4NeEmEJrCS9Bl19jn03&#13;&#10;0sdG1oZu3huZ87Yg1z7/sBjbOV07XuzTP0OwyGfIj9HBAkiE+aQ/oM48XxV0FgkREE66EvmlYj6+&#13;&#10;kIiOFsDHsIj0YvKXUr4UuaXIL6XeUuqrvkP57oIy311WAd/NY/5O+1Gew36Uw/6TzT6UCemQRjqV&#13;&#10;OifZT076mkETaAQNyI+jPAa5GOT5zX3IgTzy8yk/jdxp5E9TL5/6qm97/na8OcuY6zqcF84Sv3Xx&#13;&#10;/jT+ncsZIRNOQSqcJE/5Ue3rrAtUHHbSdyC4hlW79stewwyJ8mRx2LdTfO/bJpJ9m8SPvo1iHxyE&#13;&#10;w74vxW/kpfi2iHTfVpEJeVBA3jnfeu1ZP9f3mTZ25Pi+ENn0kQHpkOLbQF+f0+c6+l4r9sNu2EHZ&#13;&#10;Pxjfd74ksce3S/zi2y0O+faII76fYb92DEewiZp3qLkf8fH7r9j+N85CJ1hrqZyNMiEXTpM+S/55&#13;&#10;yi8gd4G2LmDr85xFlJ1s+5Y/Wyq/Vr+z8WkF/LuT5fzdrE6W/rtZXazbZFerOui/m9XV4jmMIPrv&#13;&#10;ZnW0qsm7rVtlOx5taGvVli2terKhFSfrWo2ksJrKWy39d7NutfTnjlstnvuwssTNVrqItlKFZaUI&#13;&#10;D0RBZdLh5JcSR0s4d5QQX0uIs6XE0XDrEuUlyJUiXyq84Ido8tS6UJ+R7Zft9+recbTVTt4Gyjca&#13;&#10;2AK82zKYMKyOxf8IsJrLFlZj7RprYen9rAW6aWm1lndYbdBdO3mXFY8u4+U9cC/pruTfT3kP5HrQ&#13;&#10;Vg8rVnaz6kplY9vP7Djit5zPLX5Lf26xLJ4jBg8YEAVVqFPZ4plZi/8xiK0qW/mQR34O5fzuG7bx&#13;&#10;gBcs0n7yoymPRi4a+WjqRVNf9V1+zMqfneJ1J0v/+eEebNEBHd0N7eEu0u2ocyc6a2s1gybQiHRD&#13;&#10;8uMoj0UuBvkY6nFdlXQn8jtTfi9y9yJ/L/U6U1/1bY+5/HpezTpWnx82VGA9j/0D8x/rMP8xVkv5&#13;&#10;CnMeBS/Bi6QTqPM8/jmCeYxgPiOY1/NWA/LjKI9Bju8FwSswBsaSP47y8ciNR3489cZRX/Vtz9/2&#13;&#10;s9cYs9N+9Ro+qtZPqM8n4/HfMcSLUfASJMAI8nT71QhLv1+NsJLFM9ZO0cfaBptEP2ujGAAD4Wnr&#13;&#10;S/EseQnWFjHS2ipehrEwgbyJln6/etXS71djrC/EaPoYBS9BgrWBvj5nLOvEk9Za8QQ8CD0o6874&#13;&#10;eltJoq+1Szxm7RaDrD1isPUz6PerwdhE6VNhv+x4pPbqwfjqEGw/jHjxHHHjBeLHKBgD40m/Rv7f&#13;&#10;KX8DuTdo6w1s/XerPvmh9yvl12q/+roC/v2j5Xzv4EfitJpXd3tivNtz8/D3j9Y5kcwekGRlim3s&#13;&#10;R18S99fCMlhAeh7571E+nTjztqW/d/A+5bq+ZtPXPGLWAuLXEmLZSmLaWtgAm0l/Q36SVSC+I5Z9&#13;&#10;x7h1/vqdpb938A8rTG6yrtD+FbEcPmZv+tC6Sc62ouRMywv6ewczy3wi4Tp6U8+AzMTWs7D5HGz/&#13;&#10;AT6QiC8sgmWwkvSn5K+lfB1y62hrHT6xlljwKT6xkrW4jDW5CBZAIun57O26+c5nvDrdzue8kWh5&#13;&#10;5MeWSy5FN6usCPqLkBtgM+lvmHeS5ZbfWT7Q3zv4jvH/GOTaewfLLec9ZblDTF2KXpawlyyChfAR&#13;&#10;6UTqzEdX84mN89HXfPb++ewZicTOj9hDFqK7RbAElpJeTv4KylcitxL5ldRbQX3Vtx1Ty+8paq2p&#13;&#10;PWVHBdac8Dt/f0r400S1IPrvT1XzN5defysZBmfQQRZ7Qhbz0/lBllVTG/uzrBoyG1/JswLyND5R&#13;&#10;gL3Pg2qzwXV8WZ23wv0+Ge6vgpz++1MFlOfhSzmsoyzWU4Z1Gfj/cKzXDM4gGazvbGJAHmv3HFyA&#13;&#10;YqtYXEGmlPIwfwHkQw5pniHnbFnMGfMCseYc5EEWMeeUlSFSOOecsE7Deagk0/DfXPw3Cx/PYP2e&#13;&#10;svwyFT9OYb4p6ESnsxT8Ra2dUPtlCj6Yw7oN88fLaBD+1qD//pSyse1n9t5dZDlfryxCR2os48B+&#13;&#10;2fG4BhkX0FMhcz4LZ+A06Xzq5BJ/c4mduZz7conHuegnn7h5Gj2eQV9noRAukC4iv5jyYuSKkS+m&#13;&#10;XjH1Vd/2mMuvjaSytfF9BdeG0+9NCv8+IfzrxM1Brv7eZKjrXJZ/q6ji3ywuWTzzA7mcLzKs7eIk&#13;&#10;e/zv1vewV6Sxv2fDaSgBk/al/xAcpJ/9cO3vQxZYzt9TLuC8o+zU3TYS77adPPydR3k2ZATfk0QB&#13;&#10;47oMVfzbhc+/i/n9LNz+Pfh5MmXJWr2rc0Ayer/R53nGEpOc7omM9evviYz2c170C/kCjIDhpIf5&#13;&#10;9fdEhvlTxJNB9PdEniTODfK3lM/475BD/XfSdjz9cIaC0aTH+tvICcTA15B7zd8Y4kjXJ7/Of2K5&#13;&#10;vcZeZq5On2le9us/04xiLC/R3wvwPDxHejh1htH/MH9TaAwNoQH5sZTHIFcf+frUq8+4Y+TL5I+m&#13;&#10;fDRyo5EfTb3R1Fd9h1pje7Gx2n/2836jvx+zj/k73RPZ59ffE9nnzxQ/YbfvYDt87U8XX/n190SW&#13;&#10;4xO6GLrUX1cuQSeL0Yd6XxJM6+PyEr/+2sQSf65Y7Od704wv0Z8qPmCss+E9mEF6GvlvUT4Zucm0&#13;&#10;NdlfSLqIfK4d+3nW21+KfKmYB/MhkTzdPpjobyeXwna//p7IDvavJD//NwmSYY8/D/T3RPbQ7r4g&#13;&#10;/43Btk/Px6ZO90Tm+/XXFj5g3nNhNsyCmfAudd5BJzP8/N4w+pmBjd9hrO8y/pmMexa6mw1z4QPS&#13;&#10;88lPpDwRuUTkE6mXSH3VdyifVr6sfPrXCvh0HDc1nO6JxAX090TiAoWiXiBfiECWqB5IE75AioiE&#13;&#10;K/hKof+UyGdumczplP8ihMtT/kiZ7vfITH+0zPbXlDnEmhzWtc4/crDfuSD6eyLnaKeQ2Fnkv0UW&#13;&#10;0/5lzlcl9BUW8MmIgF9GgRu8AUv6A6aMDrhl1UAUREAY6SvCH7gkvAGuFQUuiCgIh8v4dZH/JtqO&#13;&#10;kmdps8BfHW6WZ+gj32/KPPJz/RFQCS6J09iukDkXM/dSbByJbjwQCOSgo3xxW+CsqEUftQL6eyK1&#13;&#10;Au1kXJBr74l4sJ3TPRFPQH9PxB0wpAsdREEkRJC+iTrhgSqyUiASIiCcdCXyS0UEvhCJjqLABW7S&#13;&#10;HvK9lHuR8yLvpZ6X+qrvUL57rMx3Uyvgu/2Yv9N+1C+g34/6BlrKPoFW8iH4KzxAuhd1egSay+6B&#13;&#10;ZtAEGpFuQH4c5THIxSAfQ70Y2Rf6kf8I5f2R6498f+o9Qn3Vtz1/O948zpidrjE9HtBfY+of4Dp4&#13;&#10;QDIGKXtDL+hBnu4c3iOgv8bUI5AsOgV2ilaBbaJ1YJNoG9go/gQdoFPgS3EfeT0DW8RfA1vFQ9AP&#13;&#10;HiPv8YD+GtPDAf01pr6BL8Tf6ONB+Cv0DGygr8/pcx19rxV3Q0toTFkjxtcikCTaBHaJ9oHd4p7A&#13;&#10;HtE58DPorzF1xiZq/1TYL/s8qa4xdQ60kPdi+/sCXJNmrfUKxKPbeHQcjy3bycfJH0j5k8g9SVtP&#13;&#10;YuuBgfrkh77GlIZfq7NlVgX8ex2+4vS/TtcpX2AODeyJ8W7Pje7DvgjcJjcEqoP+nsgG4vbqIPp7&#13;&#10;IqsD1eQngVvlMnxuSaC2/ChQT87G/2fg+28Fmso30ZHOD98M6M8dbwb4X6fEydcD6WJCgP91yj7y&#13;&#10;CrwECaSfI38Y5UORG0pbQ9l7hhFHnyNmJxCLXiIWvQJjYByMJ0+NJ9Q9kfHYdwrodDgd27/Pek4M&#13;&#10;6O+JJDr4WSK6WRBoLT/Gn5bQ53L86xNYC5+T3kD+V5RvQm4TbW0KxMqN+Jiycfk4Mg7fcDq3jAvo&#13;&#10;zy1j0dsYeAVGwUvwInUS0GkC+1MC+k1gr0oI5JHP7w0HspHLQp7/JwFjSY8jfwLlE5CbgPwE6k2g&#13;&#10;vuq7/JiVPzvF63UO8XottliNjj6BlbCC9DLqLEVnS4i7S9DbEnxxaaAh+VynQocridGfwGpYS3od&#13;&#10;+esp/xy5z5H/nHrrqa/6tsdc/jN6dtl+dbYC6/nUH5j/KYf5p7I/nWTOx+E3OEb6V+ocwT8PM4/D&#13;&#10;zOcw8zpCjPqVeR5jzr/BcTgJqXCK/HTKM5DLQD6DeunUV33b87f3qyzG7LRfZTnsVxn4byrx4jj8&#13;&#10;Br/CYYf96rDDfnWY/eoX9oMd7Fc72Id2sT/8AD/CXvarf5H3K/vV7+xTJ+AUZJKX7bBfpTnsV6ns&#13;&#10;Vyn0cRx+g1/Zr/7FfvUL+9U/2af2wHbYRNkmxreN/SqJ/ep79quf2a/2sV/tc9iv9mETFY8U9suO&#13;&#10;6Wq/2oev7sf2B4kX/yZuHCV+HIdUyCCdRX4u5fnI5dNWPrbOZb9SdrLtW96/lV+r/epiBfy7bbTz&#13;&#10;PZG20fp7Im2j+T+j0bmiaXSmiItOE7WjU0QN8EEU6XDyLxH7LxBnzgf090RKKFc6DHUdqTRwjvbO&#13;&#10;0G6eMKOzRSA6i76y+EJVlqhHugH5TaMLRIvo86C/J9IiWn9PpFF0mKwbfYX2rwgLjOhS8f+knQl4&#13;&#10;FEXa+BOS7k5CyDUzPWdVJyQhIQdEQCAEEBCQW5BbUERkEbzY/b71WF0/j1Vwd/FcV2FBwODNzXIL&#13;&#10;KiKIoEEQVA5BOQJyBJRTOf6/GtLr/8kyPTxknudHp6reqnrrrfet6p5uejRXnLzItce5jBRwvidy&#13;&#10;rtonxtoOwdH2CXVP5BxzfZ45j3E1l3GuUqm7Wsm6kAoZpD3k+1xNpd9VAkWQTzqX/PqUW8hJ5KVM&#13;&#10;AJ10vMv5nki8y/meSLwrjXaSZZIrUaZgG5crnv7ipYRs0vmuBFnsqitLXKngfE+kBP1bhPnveyJp&#13;&#10;+Fy0PSXN5XwNkIJd6rmaMf5mMhEM0jp14rFVvKsRFEEhNCSfd526GiDHs7lQD1JIp5GfTnkGchnI&#13;&#10;Z1Avnfqq70gx90v1nhJb5+q/kxrP+KP99tV44uaxMM73RB5zNZYPMfa7YCj0J92f8Tmdz/V3Od8T&#13;&#10;6e/yyQH4ymBXhhyCT9zCfA8H1Wb+ZXyZJSjmHsrvcRnIOd8TuYXywfjSQOKoP/HU13UOzsApOAkn&#13;&#10;xAAXawSxOwxuh5GuX8SdyIyh/C5i+y5XFRwmfVCMclVSvhe5Pcjvod4e0R+79XEdEL2Q6eE6Bqcg&#13;&#10;VvbGfwfhv/3x8b6uFNnHlS5vxI97Md5e2MTJZr3wF7UuRbon0gsfHEjc3gWPwnjS46nj1KaaY9vP&#13;&#10;7L17BL4R7fvKEdhI6fLIZebCR97t2Ok2xnwrDIUhpG9WdVw/A+fy2G8Q6/Ug7HMz6+YQ7DgUe90K&#13;&#10;t8HtpEeQP5LykciNRH4k9UZSX/Vt61xzP4ojJtR3W4m1jI1o90TGuzaJ8a7Z4vEwzvdEHnYtF39w&#13;&#10;LcFPeAcrDHItw8dWip6uVaKb61PYKHq7KvC5CuxQIUbDg7T/jOtr2EI/m+G/74ncwjxFe3frLS7n&#13;&#10;eyKDKR8AfcPHVeIW9BoFf4A/uVYzvgpxv2s9fr6Ossj3RJTd1XmAsvvV3hOpYDxGlOc+K6pjO9Ia&#13;&#10;UMHeu9X1rah0rXV8FuE7yp1i6QvXNrEGn1tDf2vY174glr5zdXKMpf2UqzYj6bbV1URWuAQYEdf2&#13;&#10;VOwXwI4ujnkcc2kv+VKMXfFvSOW5o7/fOs/t/H7rPDfvhHIfFdJ9UPjd+0SGe49Igl9Y245xjnNE&#13;&#10;rY/olXlJt/C/9nkF21PMScqd7HsG214kvpPcnDuB5T4Gzu+3ttzO77YQbksG3VL6wAPppFPd9WWy&#13;&#10;O1cmufOhCPg9JjfvP3U3p5zzG3cr5Pl/6pBJOpv8XMrzkMtD3mmMyob2OmSvnRLbRzuvkG7n84oQ&#13;&#10;/QfczdCL3zsCD2kXdTLQKd3N+QF6pbv5vSN3Q/L5vSM3v3fEGH0QgBBpSb5FeSZymchnUs+ivurb&#13;&#10;1rnm2ql8Tq2dAY5Xe69LY/zR3m+tuZ3fb32BNfI0a+RPrEGHWSMPskYeZI2sYi06Cb9AgrtCeN2b&#13;&#10;RL77a/x0FT66RKh27bHZ83GONSXaGnmOdU35ao/L+LKKvTOUn4SfwsdV4hx66e6VIh387tUiE108&#13;&#10;7vUi0b2OsshrpLKver+1su/VrpFPYt9oe/OTxK5T7D1JTD9KLN8P98EYd6UY5Xa+l9jf7XwvsR9x&#13;&#10;dhN+dxM+d+lYX/Z1O5/P9HU7f6fX131E9GFtuBH9erj3ii7o2gnaQxvSZeS3pLw5cs1pq7n7JOkz&#13;&#10;5HO+776A3EXkL4oboCt0J0/Fc6T1uTvx3xfuZS1yst9Y92HxBzffacFD8DDr5MPY3Knth2n3yTC/&#13;&#10;nbvYPtqNOY32nVw3t/N3cl0Yd2foBNdDe7iOOm2xSRv3z3AcqkgfJf8w5YeQ4/1+0Bm6kO5GfnfK&#13;&#10;eyDXA/ke1OtOfdW3HVc114xg9ZqRXYs1YzPjj3Ytspk9aH0Y52uR9e7GcjXr5SJ4G6aTns6a6LSO&#13;&#10;T8dPneZ7utsnX3d75Ax3hnzTnSbfcafKmeA030soX+I2kHO+Fnmb8jfcOu3HyWn46FT2lKnM3VRs&#13;&#10;PhXbT8WvprvPijfw6XdhNsxz/yIWILOQ8kXun6AKDpM+SH6lmEtszCZG3oUZMA27TXEfEJOQeRXf&#13;&#10;fpW2X3XHysnuBFnurku/yfI1dwrpdDnJ7ZYTGe/EKLE7kVh3stlE9q1y9tRFsA42k95MHad5UHNs&#13;&#10;+5kdG3OuYL2bU73ePXKZ9dtH3izsNJMxvwtvw5uk36DODPy7HD8vx37lrCEzsM8bxMKb2PFt7PUu&#13;&#10;zIRZpOeQP5fyecjNQ34e9eZSX/Vt61wzNnKrY6OwFrHh5UuaaO+39nqcv6/yen4SHs8Rkebh/eee&#13;&#10;fUL3cI8dvzgFx7D5IcZWSdzvZSx78S2nOTpMuZr3HpexdTJ5h7HvUXzyODY6gb3O0PZ5iPP8KAwP&#13;&#10;/zfCw3dmnuMi1XMCLp1D5l+mLbbJmFRPqfSGORvRxsXVNm5aCxuPVl+ERbnuQCbs73dcRtcM8kZ7&#13;&#10;TovfeY6J4YxxiGe/6IeNu0MHKCN9LfmNKS9ErsBzQVwDzaHMEyubeuJlY08SZDiuKY2xRYswGWFd&#13;&#10;xl5GFzWUFh5+k9BTV5Z5DNmWttt74mRHTx2O5+jvrGjqOSOaYf+WzENr5qM9unVifrpBHxjoOcwY&#13;&#10;jolhyNzu+QWc3114OzqNDvPbuwtrxsK11fNUVot5mnUFsTArSizMIhbeIxbeJBZeJxYmMz8vwd/h&#13;&#10;adJPMP4/Y5OHGfufGLtTLDxBuVMsPOE5Jf5Cf+M8VeKv2PRZ2n4JJsIUbD6NfmYwB2/Q1xtRYuEN&#13;&#10;7DsrTORYaFNt4w61sHEVNo72bEiV59KzIZH8rwp/O4Rv/+DhXYv42kYP71pkjGuxxafYYj32/5zx&#13;&#10;V2CHTfAVfEv6O2y0F5scQOYQHIMT5J/yOL9r8Rhzp+ZBYX/sa1F13+Mo8XfEc0AchoOwz1MpdjPX&#13;&#10;22h3K3U3wxr4gL5WMqfb0L2SMVQyTqf5r/Q4X4/u9/CuRQ/vDIGdsI301x7etejhXYse3rXo4V2L&#13;&#10;Ht616OFdix7etcj87vTwrkXYBwdJHyL/KOVVyFUh76SPmhd7L7L3z/3MZ7Tr0f0e5+vRffS/x8O7&#13;&#10;FmEX7CS9gzrb0GmbpxEUAfcOPbxr0cO9Qw/vWmSM38Me2Ed6P/kHKD+A3AHkD1DvAPVV37bONdeM&#13;&#10;jtX+3K0W/tzZjP6cWmfT+Tm1zuZJcb1ZJVqbXGuY+0Qjc49oACFwm/tFisn/+zP5f4DmWagjNVOX&#13;&#10;upksE0yXTDKDMtnMgkvnoJH2umSzVLrCOD+n5qIdj2lJr+mXftoPmqlS0Fcmx2wzXeZBARSbabLE&#13;&#10;rCebmHVlUzMB4iGG9HlRYv7KGHgfg3la5EEWhMjzmXHSjWwGbaWbXjBlGn2k0E498uvRRj0zFn4V&#13;&#10;qdjEzZj9jN3CLrlQBNeQboGtysyfRVv6aGs6P6fWljF3DvPfz6kVMnfR1qJC0/k5tQIzSTbEBnmQ&#13;&#10;C9mk61MnyzSwmQ7xUId0LPkXRTa+kIuN8qAhFJAuJL+Y8mLkipEvpl4x9VXfkXy3e7Xv3lQL332G&#13;&#10;8Uc793sGn3Pag54x2X/MI+JJk2t+fPdBfHYsjIYRpG9lzgabR8VA8wQ473fDKHfqa5h5SgynvzuY&#13;&#10;/1H4wV20PRb+CH8yD4k/089j+MwT9PUEequ1LFI8PIFPPBPmt/3OXtO6Y5dlwvmdUt3NZWFdH7E3&#13;&#10;BI72nuDj7y7mYtHRXCjaQRm0IN2MOteYK0Rj8yNYA5+R/oL8Lyn/CrmtyG+l3lbRhXR38ntR3hu5&#13;&#10;3sj3pl4v6qu+bb+wdVbr0IYoOnc2Nzjq3JG+OpgV6FAh2kAZ6VLqtKD/5uansAY+Jv0R+R9QvgK5&#13;&#10;95F/n3rvo/cK0Zn8LpR3Ra4r8l2p14X6qm9b55rrcG98WH23P7gWvryL8Ud7Jm0X65ryr0g+8YMZ&#13;&#10;kntYl/awtjn5zh78ekcY52fSdpge+a0ZkF+ZUm4yM+XnZrZcbebJFWaBXGIWy4Wm8zNpC/Flpe9Y&#13;&#10;sD+2j6nz8IXE3b/x/XlmpZht7hXvEXNvQTlMIz2F/EmUT0RuIm1NZE2dxJo5hfV1GutOOevOW/AO&#13;&#10;zITZ5Klx59idcbT7Y2piZhMvi8HJhu+bTeXHZmO53nR+Jm296fwsyXps87nZTG40m2O7UrnVbIUt&#13;&#10;W8md8D3pPeTvp7wSuUraqjQbyH1mfanm2PYzOzZm4hvRvv+aydqixhUpnt/Dbu/AW/AGlMPr1JmG&#13;&#10;TaexF03DvtNYl6axBr3O2lTOevQGtn8L3oH3SM8kfzbls5Gbjfxs6s2mvuq7ps7Kn6OdV+0ync+r&#13;&#10;djIX27HRt/A1bCX9FXU2Y7NNZiMoggLSDcnPo7wBcrnI51IvF1tznkX+bsq/R+575L+n3m7qq75t&#13;&#10;nWvG8xCcRX3PP6IW8VzojX6PqdDrfI+p0HtC5HuPimwvv2Xi3Se83j0iBS4QHyeZj+PVe0Qm825/&#13;&#10;bH9X95jOVu99zexCjna5zt/nmMc4L+9hgBBke4+B8z2mbK/zOX2W15KWV0oBfjBJu7z1ZZo3V6Z6&#13;&#10;86EIeH7Dyz0bb3PKS5Hj/ydCFuSQziO/gPJC5AqRdzqnVza059GOl/rYPprv1fc6+14m/Vte/s8k&#13;&#10;BMFP2kcdE51MbyMoggJoSH4e5Q2Qy0U+l3q5MpN0ffKzKc9BLgf5HOplU1/1betc0/fuqPa9MbXw&#13;&#10;vX8x/mh7yb+YF6d18DWvkFO9XnD+HncqfvlKGOe95BWvR/7TG5Av0u4L+MUE/Ohpb458DBs9jH0e&#13;&#10;xDZO8/yg92J4fYv0/dKD3lPifm+V+D1+fDf6jCROhkI/6OndL7p4D4kO+Pd13tOiDW1d770gunLs&#13;&#10;5Y2VN3g1eb03CS59v5R5mXhR8XQ9c+i0n13P3HbEV27Af7vhxz29ZbIP9IfBpId4W8hbKR+G3DDa&#13;&#10;GkY83IqvDCE+BmGP/tilD9wIPZmf7uQ52aQ7+ip9ItmkuzdF9vDWpb0E2tVkP28c/dTheI5xnxWd&#13;&#10;oQtrTHfvcXEj60xfbDQQ+w2B0TCW/LHemLAOkfbUsYzrIXDypT97m8gnvMVynNd5Tx2HjGpHYX/s&#13;&#10;9Up9TzGOuBmP/f6GHZ9lrXgBu74ME2EK6ankv075DORm0NYMYnA6tlW+bsebvUYMuII1YgDtKF0i&#13;&#10;7an9WRP60l8fuBF6ke5Bne7Mbzf8uRtz3I0xd2cN6IGf90KfG5nvPtAX+pMeQP4gygchN0j5F/UG&#13;&#10;UV/1XVPnSejcJMr3sJOwtZPOE9HxFXR9GV6CF0k/T53n6PNZb2MohkLSDcnPp7wBcrnI51IvF1s3&#13;&#10;kJPIn0z5FOSmID+FepOpr/q2da65rt1dva49UIt1bTHjXysuXddE8sfF3rViDigbNLOdiKPtR2rf&#13;&#10;+8C7TaxlrVjr1eVab0h+gK3neJ2fXVlMuVOba7FjBXFbQZsVxNJa77dC6RLJHg9iB/Ucy8Mcr/Y5&#13;&#10;lu6+6PcFu/v2iY5hLvly/mVsou4llPkKZImP3xvwOf9/p/o+53P6+r4jItPHs76+ShH07RVeH98B&#13;&#10;QRokk04i36BcQ06jLc13kjTvjvL9SvkF5C4if1GY4IMAeU5rYMB36b77+MuMS8W6j3IveCAdUnw8&#13;&#10;j+vLkgmM1fDlQxGUkG5KfnPKS5FrhXwrGQBBOpP8bMpzkMtBPgdb5fjY16lf7CuULcm/HjmlZyS/&#13;&#10;7E65mgvbH+x1KMgcRjtXCfqc16GAr4n0oZ8HXJBOOo06KT7exeFrBIXQEPLIb0B5DnLZyGdTL5tx&#13;&#10;8nsO5AvKBXICeUE9QX3Vd02d/egc7XrE73O+HvEy5x5wQwakQQp16uEPyb6f4ThUkT5K/mHKeY4c&#13;&#10;v3GDB7yk/eQHKA8iF0Q+SL0A9VXfts4116HHq9eh8bVYh+5l/MVR1uF7fZf2skh7x9340RjsPBpG&#13;&#10;wUjSI6hzOzYfjs2HM4/DfdeSbk5+S8pLkWuFfCvqtZJ3k76X/PsoH4vcWOTHUu8+6qu+I43/r4w7&#13;&#10;l4D/ey3Gv/j/89n8y8SdWk8Wo8tbYbaH1+JIcm/5tog3fZtEOaj4UfNlf+w1O4GMv/oOiOdYM6b6&#13;&#10;dsE18rkwXM9jB9VXpPE+xziDKPRSLcbbyR8TkxRlvjv5kxz33U7+eNnRHyPb+8+Lzv5fRVf/aTgO&#13;&#10;R8QN/h9FR3+l6ODfK9r694hW0AKakr6G/EaUFyFXhHyR/xTps+SfE439F0jHyALadloj/f5sx73L&#13;&#10;528gTX9D6fYXS4+f78/9WeB87ulBl0HMy1h7sjja86W+2/Ggrxu909E/lXHUZTwGxEEM6fPsA78S&#13;&#10;x2eZ07PE7lni9lfWgPPsAzGMK85/EfmLIgmSIYU8NcZIfpTi51lFKPHz/Dhykfb+pv442dwfK1tC&#13;&#10;a2iD7dowd05tt6HdTmGS/uNn9vqdjG9EWwuTmTOlU6S1oK7/jEgEAzSIhzrUifXzfiH/z8Bvwvqr&#13;&#10;SB8l/zDlh5DjeQFIhLqkk8lPoTwVuVTkU6mXQn3Vtx0bts7trkDndlF0bouOraEVlEILuJY6zeiz&#13;&#10;KX03RYem6NIMna5FtxboWIquraA1tCXdjvz2lHdArgPyHajXnvqqb1vnmuv3JOJYfTfzei3ieRLj&#13;&#10;j3Z9PMnvfH08xR+SU/mCY6o/zdF3pvq5Pg4T5frY75Ev+wPyeT/XxsTeeGL2MX+efMhfIP+XuPy9&#13;&#10;v8Qxxn+P/Zzi8ffE41jsfg/xOIb4G0UcjoBhMJT0YPIHUN4fuf601Z95GMCcDmatGkrsDSMGR8BI&#13;&#10;GAWjq+Mx0vnOaOLlD6B0ygf7Y68Rao94wN9UPupvLMf5o1wX+p2/ax2Hbcb7uS70N5fP0ucL/lbY&#13;&#10;spWcCJNJTyX/dcrLkSunrXLWu2n++lLNse1ndmzceQWxcWeU2PgddhsJI2A4DINbqTMUmw7Bx4dg&#13;&#10;3yH4/FB8/1ZiYBixMBzbj4CR8DvSd5I/mvIxyI1Bfgz1RlNf9V1TZ+XP0c4hJ/mdzyEnMhevYKOX&#13;&#10;4SV4gfTz1HkWmz3rbwRFUABcF+KXL2DDl9grXoZXYCLpSeRPpnwycpORn0y9ydRXfds614znGdXx&#13;&#10;PLMW8TyV8S8Ql64LS2xH42j7msbfU/0LiEPFJjE1zIL/2LGmTnYTdv1cMpIvZV7x/zGoRKdz1Tpl&#13;&#10;2g1ytNtU3ydVsoer+GgH9scuTySj0s/zZvjAd/6D4lvWkE3E6mewDObiI7M4DxiMXKZdmaNdX7W/&#13;&#10;kHLVfqS9cAm+9QH+9hl8A7v8x8D5+99drE2qzbFgf+w+1b6/k5jazhr2DWyBL0lXEGsb8JHP/PlQ&#13;&#10;BCWkuV4mLr8kPrcQp9/ADthNeg/5+yivRK4SeacxKhvavmXH8HfYPlo8fBclHnbQ/zbi4Bv4GraQ&#13;&#10;3kydTej0JX79JXp9iZ9vwt834/db8P+vGeM3sA12kP6O/F2U70ZuN/K7qbeL+qpvW+eavjerOh4W&#13;&#10;1CIeWgSify/QIrBPNA7j/Lxw40BjmR/g/1tAMmiktYDz88JawPl5YS3gk3rAIxMCGTIpkEa7qTIN&#13;&#10;1DxH2itClIcCBnLOzwsnU54Y4PmSQJyMD1wUdQLngPOpwCk4KeICJ4QWOCsSAryLCDLAE/hFeJHx&#13;&#10;Ux4I/ARVcJj0QfIrhTuwV6QHuPcCCRCP3WICB8R51uhzxMw51uRznEte5NzTCPCun0CyrBPgF4kD&#13;&#10;6fKC3y3P+30QdPTj8/iLU6yexwf1AN9JQDG0CDQD5+eF1RzbfmbHRga+Ee3/R2RgI6XLI3aAc7Rj&#13;&#10;3Mff6dgpFXumQDIkkU6kTkLgZ2EEjkMVHCF9mHz+DxN2TMZeKZAK6aQzyHdT7kbOjbybem7qq75t&#13;&#10;nWvGxsLq2Fhei9h4nPH7o1zLPR7wO87F48zvXwIx8m+M+wXGMzGwW5QHtofX4kjnQ+W0qdq1x2bP&#13;&#10;x0z02Sicn9WYGdjouI5PDmwWzwd2iKcDPEOCLz+Ifg8GssL+pmxof+w5TCCjnPLyAL+pHSZLLiO9&#13;&#10;HP1mhtkYcQ5WYXt1Pb2uFnPQVA0+yhwgE56DO2zlOdr6Z/B30+BpURLkeeHgIZEb3C9kcI/wQDJo&#13;&#10;pC9ii7OBY+Jk4LQ4EbggfoWY4AXKYuX5QLw8G0gC5+eJz2Kb2KDC+Xni2GCKrBOsK7WgIROC8bJu&#13;&#10;ME6mBOtwPEd/Z8V51pYL+HWd4HGhB4+KuuicGsT/IQhZwcOM4ZhoGDwhioK/gPPzxEXo1DRM5OeJ&#13;&#10;K5gfdZ20pRbz9ADzFO35qgcYn1orelxmnpLJeyD4k/hjkGuP4EFxd3Cf+B3zcwsMgN6kezD+G7BJ&#13;&#10;J8bekbE77fU9KHfqq0fwlOhFf32CVaIfNh1E27fACBiFzcfQz73MwX30dR96O+0392HfB8L89nxV&#13;&#10;zfXo62ob76yFjZdi42jP8C0NJjqecy3F3xbi2zODv4ry4BkxKci6xBhfwBYvYouXsf8rjH8idpgM&#13;&#10;r0E56bex0WxsMh+ZhbAMVpL/YdD5eeJlzJ2aB4X9sWNT3adbQvwtDh4Qi2ABzAlWineZ6xm0O426&#13;&#10;U+B5eIa+xjOnM9B9HmOYxzid5n9e0Pncc27QkrOCUr4Hb8EM0tOD9eVrwVw5JZgPRVBCmv/3FGxO&#13;&#10;eSlyrZBvJefAAtILyV9C+VLkliLvpI+al5rr+VzmM9q559yg87XYHPqfFWyGXryPCd4i/SZ1ZqDT&#13;&#10;jGAjKIICaEh+HuUNkOM9TDAL5pCeS/58yucjNx/5+dSbT33Vt61zTX/+rtqf99bCn08w/mjvNTrB&#13;&#10;nCjfiXRdcpx5O8r8/QiVsA/2kOc0F3uCW8M+ecB2SI62Tzbl7z3BzWJvsELsD34mDgRXix+DH8IK&#13;&#10;WEL635TNE7uCs8X24EyxFSpgHelPgvPFR8FF4oPgcvgIPiE+1olVwfWUfS7W0uZ6+AI2kt5M/hbK&#13;&#10;twbXwMfwAen3xabgMsoXi89hHWygz420vQW+hR1BfrOIfnajzw/09UOQd0Kj42762xnk99dpf3tw&#13;&#10;E3zluEZuZ66dYnM7PrADf9qFn/+Av+/D73+Eo3Cc9AnyT1N+BrkztHWGuDkdzCH/t3ccMcUxaVB1&#13;&#10;Bb5eFcXXjwabyMP09yMcgP2k91FnT7AxNIIiKIB88vMoz0UuF3l+NwuOQhX5xyk/jtxx5I9T7zj1&#13;&#10;Vd+2r9s6V/CHfQ85kzHYH9tX1HVzRfDS/eNH7EKOdrmPv78Ifsr8rROfwTpYS3oNdT5hzj/Btz5h&#13;&#10;3j/BVz5h/tYwj2vxs3XwGWyAL6CC/I2Ub0RuI/IbqbeR+qpvW+ea8ani0sue/mMt4rN9KCYmPsq5&#13;&#10;V/tQfNiH2l1m/InktQ+dF21DZ0TL0ClRFjrB3z+JdqGj4voQ9zFC+0Sn0G5HH21DufLRSO23pp2W&#13;&#10;oWOihLZL6KOEvhTNQ7+K0tBF0BzXgtJQvuP6UhriN9RDzWQx5EIW6SzqOK0vWaFLv8F74jI2aU5e&#13;&#10;VihNZoeSZQN0KwjxTHzoLJyEKtEwxDlq6IDIwjah0B5hQgokktZCB0Vs6Ii4yF59kXPai5wzxoRi&#13;&#10;ZJ1QnNRCukwIJchkSANXyJAmc+ML1ZF+7ODHHv7QaeHDTiZz4MJmafSXDEmQCAbUpf80+jEhAIJ0&#13;&#10;Jn1mU5ZDvRxsnIO+9dHbov1gKIn2U8HlaBN/iGdXGHukddyPbTNDXK9CK2hPuj11nOysfM/2fztm&#13;&#10;0/HZaNcLyIR1iRSzaSHeo4vdkiEJEkkb1NGxo44/69hSxwY6fmZgj0TmLgm7JkMKpJFOJ99FuQs5&#13;&#10;F/Iu6rmor/q2da4Zs4eIVXUe/lMtYrYL458jnK8Ru4QuvQ820vg7hT4iVteL/NAG0Si0VjQh3SS0&#13;&#10;FBYRWwtE49A8URSaLQpCs0QDyIZM0jI0F5+dj98shCXwAXkfi7zQanxmHT69QQRDX4TjPecyscGw&#13;&#10;Y4KhzfjV5nDMR/KVYspbhDaK62iva2iN6BVaIfowJidfUWO27W77SgG2WhHFVgW0rfw2kq0ahlZi&#13;&#10;p5XYYSVxuxJbrCQ2VjDW5bAMlsJiWET+Qsr/jdwC5BdQbwHxzjt1yS+kvAi5IuSLqFdIfdW3rXNr&#13;&#10;dEiAtuCDoxhL/T+Cnzmqa+yr+d65hC+7yyxnXynRyiynuG2ktbQKtBZWA8iBLLDIU3ORD/bH3hNR&#13;&#10;NcbSzktfmE7htlX79seWU9cGPq2r5dd6WEHtRktqN1n1tX7004/++lmNSJeQ35TyZsg10zpBe9Jt&#13;&#10;yS+zbLvZc13IWLtFGWuh1i2sT6S5LqCvfGgAOVAfsqhj0b+l3QCd4HpoT347ytsi1xb5ttRri95t&#13;&#10;rULyiykvRq4Y+WLqFVNf9W3rXHOux2OLMgz3N44dr3KuxzH+lCjjH6elOM71OK2O9STz9if4H7hX&#13;&#10;i7Xu0hLDc52JbvbHnkN1fnQz/uDkP4O01tZAbDIAe6jjQOZuoHatY5sDtbrhNsfaHXK0+/Tw90DN&#13;&#10;oL14qy/69dYuyJ7o2hU6QQfS15HfhvIy5Mpoq0xLJZ1hXad5rA6a1+qk+a2u0B16aT7a8Dr6c298&#13;&#10;cRD8j5bkONY/arr1AP0+BI/CY/T/GDZ3ipXHaHdcmJT/+Ift072Y07Qoc9pLSwvrFMmne2rpjDOD&#13;&#10;8WZYN0An0h2p0wG9Omj1oC4kgkG+Tnk8cvHIx1Mv3uoJvcjvTXlv5Hoj35t6vamv+o7k039nnpRP&#13;&#10;v8Tx+qv06e2M3xdl/NuZP+V/d4D9sX0lg4ztzP03WoK1iXGs1y7K1fjIcpgP75KeoWnWFMY0SXNB&#13;&#10;CDKtf2kNrNe0Ymsafjodf52uXec4h9OZv3fCdAzrstFWhKOtSzF/v0M772ql1kytiTWb9udp+dZ8&#13;&#10;LddaqDW0lmoF1vvwIXxM+hMtz/pUy7HWaVkgIUDaS76b8gzk0q0VsBjm4dez0P1drb71NnXf1K6B&#13;&#10;EusNrciawVjKyX+dNl7XguAmPxXZJGsO8/pv7LIcPoK12GIDc/wl8/sVfXxFfDj57leMeXsY33/8&#13;&#10;wPbdj5i7+lHm7iP0UnMXyXc/ZPwr4X1YBkthCXUWYZNFzNMixrSIcS/CNkvQdSm+sAwbvQ8r4UPS&#13;&#10;H5G/ivKPkfsY+Y+pt4r6qu9IvvsyOinfnczxan23Hg8Xd48y/np6d8fxJ+s9rCS9p5UAOsSTjqNO&#13;&#10;Hb2rFavfAJ2gI+kO5LezNP065Noi35Z6ba1k0vXIT6U8Dbk05NOol0p91bc9fnvOMtA52vlChu58&#13;&#10;vpCmt6TfFujQAn1aoFdLdCwN+1Em9rQ/dlyoPSRWPxI+X1e+YH/s8lQyYvUf5FltmzygbYWN8rD2&#13;&#10;hfwJTsAZrUJe0L6UcfpmaehbZCKkQLr+pXTpnzleX9TTPw33G2ntSNY3yCT9C5kAOsTpn9PXZ/T5&#13;&#10;qTyprUWHtXI/7EKPXdp2uRd+1HbKY9r38pS2F50PwGFHHc5yjqDGHWnsZzl3+JXzkPOcC8XoN+ED&#13;&#10;/bBtP2zcj7m8ycrQe1sefMPLnHqZX6/ennRb8n87R2pN+wlgn1tO4e9r8e/XOV7t+cYIfKU0in+P&#13;&#10;YN7VuPLB/tjzSvcxv9ObW6P0a6DAcZ0ZpV+Qt4VpGG6vnd0YR7u9RP6+TW9s3aI3swbhcwP0VlYf&#13;&#10;vY3VFf9vj++3xu9L9W6OfliqO593lOqG1VKPt67VY62m6NNYPy8LIQ9ySGeRb1EukBO0JfRU0hlW&#13;&#10;lu6xcnSvlaf7rUJoBCW6z2pCnlpfI10rNWF+y8DJhu2Y+xv0LlZv5l61lQn2x7aNirHeemdHP+uN&#13;&#10;bfrQVj/8aaDe17oZ/7oVhsNI0neSP4byu5G7m7buxq6j8TE1xzXXkRJ8I9p5S4nufN7SWE+3irFd&#13;&#10;ITSEfNINqJOrp2DLelAXEkkb5OuUxyMXj3w89eKtxlBCfhPKmyLXFPmm1GtCfdV3TZ2VP0dbr0dE&#13;&#10;Wa+Hsz7fho1uhaFwM+lB1BlIbA5gjgZgtwH44kDW40HE6c2sz0PhVrgNhsMI8u+gfCRyI5EfSb07&#13;&#10;qK/6tnWuGc/lzK/ar97jeLXxPOkKxj8pyvhfZbz/ZNz/gBfhBdLPUedZ9J9A/E3ARycwrmcZ33P4&#13;&#10;zwuM90XWqn/AP+FV0pPI/xflk5GbjPxk6v2L+qpve/z2fvUaOkfbr16Lsl9NZq14lX3qH/AiPEd6&#13;&#10;QpT9akKU/WoC+9VT+jb5v/pW2CgfZO94FB6Dv+gV8q/sTc+xX73EPvUyTIIp5E2Nsl9NjLJfvcp+&#13;&#10;9Qp9/ANehOfYr/5Km09R73F9rfw/+APcTdld+nY5Fu7Xd8pH9O/lk/pe+bR+AJz3q6eZE7UeKeyP&#13;&#10;vc6ovfpp5moc8/6MfqP1d9au51k//gGvwmTSr7GOTMc3ypErp61y/H06c6/myZ7fmv6t/FrtV/M4&#13;&#10;Xq1/H8JXPFH2q0Os02pcPcD+2GNLJuMQ68cB1pPv9TrWdv2i/Ip1fz18DO+TXqTHWXMof09Ptt7l&#13;&#10;Bf9O6/F8yp36WsA6tUhPspbT3oe6Zq1hPdsAm+Br0tv1BPSoa+1lLduL3k597dWtcF/t7EFxtMeV&#13;&#10;yN/fsR9tZS/aAKthJeklurAW6FnWXD0PGju2P5d1So1lLNgfu30PGXOZ63nM+b+Z+8X4wDJ84QP4&#13;&#10;GNaQXkf+Bso/Z2/5nLY+J/43sBas01tTXopcS+RbWu/DMlgSJT6XoK+TbZdwvrFMb8A4s61VeiZ9&#13;&#10;SPqT2FZiW8vaodfHtrnYtSE0Co893x4YR3ts6hxmL/ofCuP5j//a69PqK1hTV0dZU1cRSx9im5Ww&#13;&#10;ApaTXkadJdhqMXvDYuy1mLVyCTZbRiwtx24rYCV8CKtgNfmfUL4GuTXIr6HeJ9RXfUeKufmMTe0p&#13;&#10;SzlebcyVGbxPqvr+UiT7lRkXZLMw14XnLNJ3ws2MLlaR0dOSkAaJpBONS9flmehof+y5Uec8ica1&#13;&#10;jm0mGtdYSUYjK9koslKMhla6kW+5QcVSJH2zKM8yspDLCre9xO6Yo913Hn+nUV7PsKy6RshKMPyW&#13;&#10;YXggHdIgFVLQ34WMx8oAE/yG2woiIyiXRjIkgk46jvwYyi9I0zgvMyAZEkhrRh2rjqFZMUYScNZl&#13;&#10;BKx4+q5r5NJ+A0tH33ijEJlGVizjjTWaOcZyLDYdhP6R5iEW29c1+qFXP6sJlJEuizIPao5tP7Nj&#13;&#10;w4tvRPu+0ouNlC6PgP2xbewjw8RObsacAWmQQroedZKNeuhYFxLBIK2RH095HHJ1kK9DvTrYPM7y&#13;&#10;ku+j3I+cH3k/9XzUV33bOtfcj5bTt4qNjzjWJjYOVcdGkT04jvb44lUfxiFZZnwqm4XZ6Xit2sjY&#13;&#10;InONL2UAMiDZ2Cx142sZY+yQ5zkfOa8flHHGQZloHJApEIIi2m9tHIcqOEJfh/5rntKYpx+q9cy8&#13;&#10;jJ4qztKMH8K69bhMeTJ5yZQngm7s4bhdpqFXAHKhkbGT8R2UBcZeKZFRbUWy+zLaUucByu6lHHNV&#13;&#10;28Dnip/Fn8B4op0HTCAWnWJgAr72N+JzvJFgTcCPniMWnzdOO17nP0O5ajOSjcYbv8qnjYvySXzy&#13;&#10;EY5/pM17YCTcQnog+b3x0Z7024N1w2m/70u5U1/9VFyxXtxCe7fj+6OIgXvgf+Ah0o8SB39C5o+0&#13;&#10;c6/hc+zrHsqdbDWS8mGsSTezFvYzsq0+rLN9jBLHNvsYzucTfYyuVl/Wnf5Gb8ZxkzWUdeg2uANG&#13;&#10;kR5D/j2U32t0g87QgfR15LemvBS5lsi3ZPwtrSEwmDwnew5GXyd7DmZ9HWLkMc4cawRr751GJn1m&#13;&#10;Ys9M7Jll/ZlxP8Fa/JRRAJfOpfLDbnvpHzvmcemYp9B/Qpj/Pp+4H9/1RzmHvZ+9xmk+HjZM6/+M&#13;&#10;DOtJ5vcv+PFTzPFT+LvT+J9iDKrNSDo/bgh8Nmipvu3Ytdf5kegc7bp6pOH8PegdRg/8tCdzxrU1&#13;&#10;DCU9hDqDmd/BnAcMZo4HGx2hA/ntKeeaGm6D2+EOGEn+/yPtTMCjqs7/H5JZ7p25M4EsJCRhzgmE&#13;&#10;JIQthBASdlkCaAIICQREIIIsES20UBFQEQQBBVRorfCzttb+3EEQCBQSaRGt1lp+rai4IItUARFQ&#13;&#10;ZBFC/p8z5Nj/k2bu+IT7PF9uzjnvOeddvu9779yZYaYyPhW5qchPZd5U5qu9tc49sdEA+jnZHv7u&#13;&#10;TlDe4dzYOr8P+2PDxGxfmHzdR86/R66+Qw3YSy14nZpQCTaCF2j/kbz9HbXot1y3fstadrH8Y5i9&#13;&#10;/hdOPMd+L7LeK9SCTay9DewCu2m/Qf9b1I6/wp+/wiO1Vyhe/BUe7wsiNqSP/8Z8dS3dx7mxz9pj&#13;&#10;CFq49xpijGvvNcxkH33ovFOvUWKMFOE3EoXTiBdXuAf7jnuJE9h4gvuBk9TDb/D/Gez/Fj98Dy6A&#13;&#10;K6CJ4RJuwy28hsF8Q8SCBIP7CeOq7fUg1rgSvB6UaWU4a33U6+hmRm2gqdGENZsICxhGhIiir4aY&#13;&#10;XwLnwXFwBB0OE9Ma6qzHaAla28bfY1x7JjuzgX2VHwwjX7iAA0SAGmrjD9TNC+TQefLnPLlznry5&#13;&#10;QB7+QJ2tIb4RRgnyPJcGljECnYeLZkaxiDFuBOQm68oG9lP3DiouOv90zTCJZ7iaYRr2NcMwirCD&#13;&#10;90xAJIigXUuu13DtqCH3a7CjhlpQg0211IYIow9yfZDnPRRgANO4gbj2AwNAIRgMhtAfumb8E5tU&#13;&#10;zfiIc2NrxhTsD3ePMgWeKu6Euk+fYjQVkw1LlMPHKUakmG7UBCoM+3uU2xhXa4a6Ryk3LgcmwMFx&#13;&#10;RpQo5TyUNQtBb9CNdjb9WeRCOvu2MezrUHvG7fbqaPhFZ8Mj8livB/nU13CIQlAMRtAuM0wxEpmh&#13;&#10;rDOYvLXjWCHjdr7qw3iBkSS6GEJ0IH/aGW2B/T1KO/ig1pwJ9KHzV+VRO3jSHt51IhdyyImu5EYB&#13;&#10;6AVuoN2f/kLGB5Mjg1lrMDwrhHP9jZ6M80yd3CsA3UAuyKHPzsYc9LXzZ47RjnUyRL6RJnoaqewh&#13;&#10;xSBQDEbQHoXd44x0Md7IAvb3KOPRf0oQ/32PMswIf48yzLC/RykxmhPfGPTxo0tTEAvs71HGY4Oy&#13;&#10;P1MHg7OOB+kYMZbaWGokC7V3/XrTG53D1ZveYepNL+pLD+JZALqBPNq5zOlCfHOoGznEOIc60oU4&#13;&#10;51JX8oh1N1AAeoBeoDf9fRnvi1xf5Psyry/z1d5a5/r3KAewTdWbQ5wbW292Yn+49/J21l03Qvm3&#13;&#10;2sgTu43OwP69vN1cF7cHYf9e3nY4uM3IFZvg/gaju3jB6CV+b/QVT+KbtcYg8Th+scuHxw379/Ie&#13;&#10;p648Si1ZybX1YfR5iBq2GCwEC2jPo/9uxucgN4e15hjRtGPEPHi4wEgQC+HRYrAULKN+rKBP6ZMG&#13;&#10;9KH5F0nHCvJlDSjj71A+/A28eZqYP2/Yv5f3fF3tUWvpQ++l7h2exzcvsNbL1JiNxkixmZqzDfwJ&#13;&#10;VNHeTf8ext9A7g3WegO//tnoIVSMNc/0tXi5Ef69vOXkqNJlgVaGs9Ynkb8fMpqJJfhuMVgEFtK+&#13;&#10;jzn3kt8LDB/wApO2m34X4w7kHMg7mOcQD4Hl9K9g/GHkHkb+YeatYL7au77Ois/h8nlnmHzeQf5u&#13;&#10;x0fbwBawmfYm5mykrm8gRhvw2wa4uJF83UTebiZ/t4BtYDvYAXbSv4vxKuSqkK9i3i7mq721zvXz&#13;&#10;+Qj+UvfDJzg3Np/PYH+PMK85zhBvFbNQ9w+nyLvjRjdxDBwFh8BB+hTHM4E+dJxVjT1I7nwYxMDg&#13;&#10;2mp9fWg5xc8P8cFH+PNjY5j4jJw4DC+PgePgFO0z9H/L+DnkzpEL5/Djt0Zv+nv86DfNzxPYGu5z&#13;&#10;nyfgudIlFD+Ps9eX4Bg4Co6AQ8z5nP0PUmsOosNBoz/tG+jvy3hv5Hoj35t5vdG7tzhB/9eMn0Lu&#13;&#10;FPKnmPc189XeoWL9NTqpWJ/m3NhYDzLDP0cdZNp/7nOQGSn6mTWBApADOphNRJZp2tbXFqb95z4T&#13;&#10;zJ6iudlXxJv9g+fmZg/OXW3XbG7a1+zmppv1HCIG/ZqaVwMWuhrAAZrQvkrNvkKt+IE68QM14gdq&#13;&#10;9hXqzVVqdhMzQTjMFsIAXuAzE0U0fXZ8jjZHiASQY9p/7jPXdIk89CoAvUAf9OyDz+3W7sO6g4L4&#13;&#10;z3NmzWkfMQ33+QmfaV9zLbOZ8Jgx2BsjXMBJO4o5kejVxPQBLzBpu+l3Me5AzoG8g3kOYQEf/dGM&#13;&#10;N0WuKfJNmRfNfLV3KE4rLitOX+Dc2Nfz67A/3Oc+1xE/ldOh6tc6dHwCvR/HjifhxlPmD+C87Wvy&#13;&#10;NYyrNScDfei6FUPHGvNi4FHzSuBhM0IsZc2F8G4emAWmm7WBSaZT3Iqfxpi89jFTgBRjzXT6OogJ&#13;&#10;cH8iOTDRvPaeVabegLPeQ9XQiXBiWhDXPksaqmZNY53pZoG4w8wRd7L+z8xMMctsI2abbcXdZpaY&#13;&#10;D+4Hi2g/aGaIh8w0scxMBQGQKJaYcWIhvHiImK6A3w+DR/l7DbqvIT/suLsG/dYF8d+f+5xN7MI9&#13;&#10;75rNHnZ+vhP9ppmtxBSzs7jdzBaTzfZiEn68jb5y9C83k0Ec/dH4wCPugqe/IM7zwH1gEVhCn7JB&#13;&#10;An1oP6vnDkoHzWGddwvRvXWY6+ZCs7XtteR+/HwvmA/uAXPBL5kzB9/PgQ9z0H8O3JhjJtHfgvFE&#13;&#10;5BKQT2BeAjFLJC4txAOML0JuEfKLmPcA89XeWuf69w2XsEm9DojAuMbm3VvY3y6M/W+Z7Wztf5NY&#13;&#10;vQEf/wJ2g9dpVzFnFzzcCUd3Esed+GQXsazCptdNgVwA+QDzAuJN2m/R/zbjbyP3NvJvM+9t5qu9&#13;&#10;tf06ZqfQOdyzklPmtWclRZoInDUXLP4+Be9PUOeOmlHiM/L4A/L572AvqKJdSf8mxl8xLfGyym3m&#13;&#10;SKAPvZbi1Wt13A6111bqZyU1oso0sNmJTQ7xd/A+OED7IP1H2ecY9fpY3fVJ6o04//97HTN729bA&#13;&#10;Y+Zg1isW/wf2gF20dzHHTv9d1BOVmzMb2FM916g2uxCvXHTPJVa54h3k3yVH/0Gs91Fv9hGvfcTu&#13;&#10;H8TyXfj7Nlx+E07/BVSDnbS307+N8S3IbUHeTp8t3EMofULV+S3YVWWWsGcJfuP+kfYp5titqfig&#13;&#10;eVQ/jyIJorp+mZwbe0/WyxP+cw+9PFcDXYOwf7+9q2ew6OgpFhLEAC9tr8f+cw9eT1dbn3k9nYXl&#13;&#10;6Sj8nvaiqaetiPVkiuZA+SzUdakV4608qcjZf+4hhvFoj2D9FOHxtBCmJx40A01BNPCjfywy8SIO&#13;&#10;JIJkT5xoiYxgXHosYAIX7Sj6I0QSfkr01ATigB94aLs9kSLK4xSRHg/gvsaTJFzs7fO0Yd90YaCv&#13;&#10;y9NOOLAzCnujPPafe4jCp3Y8i8L3Pk8JepWILqAX7V5h4qBirHmm61ULuBHucw8t8JHSZQHQh877&#13;&#10;RDoS8FNzbI4DMaAp7Wjm+D0+dPQCE7hpO+l3MB6FHJ95AM1BAu0W9CcxnoxcMvLJzEtivtpb61w/&#13;&#10;N7x1udHsOnPj73WfJ8jWxnHW9jn5u5fn7+SGwteBXkH8/Uc/1tepKbrkka9Kp8Z+JmAhMQl3z7IQ&#13;&#10;zqqYFDWgs0XfQnh7H76ch2/neGoDP4OnU8FEMJZ2Kf4e7jHEUHw8lLXs6tOoMHuNIuZl7HcL640n&#13;&#10;hrex9lQwA8yiPZv+u8mLe4jlPR779+ju8YwQC4P4z/1QfR/H1sU9kXNj7y1ex8feMPcWr8NB5eOZ&#13;&#10;DfhYXXtex7/V2LjL00TsILe24ttN4BXwAu3n6H+W8T8g9wfW+gN58Sz2P0eNedGTIF6hHm0Cr4Gt&#13;&#10;nkRRSZ+KQ6hrS6VnkFhLTXmUelKJj14Pwvtjfuic3oZt4V6vbVMxY68FDdimcnoL9e81dN0ENoJX&#13;&#10;aL/MnBeJ4Qtw5gXseYE8fRHbXibGr2DnRri2CbwGttDeRn8l49uR2478duZVMl/tHSqnk+piK64j&#13;&#10;tklevmdXl9OZDdinbkuTvJ8EYoOwr7Ox3sHC8haLWurrWXCS693JMHX2ZBjenMQnx/HPl/DjC3hy&#13;&#10;CL58Bg6A/bT/Rf8+xt9D7j3Weg/e7CMG/4I3++HIAfjyGfgcHIY3R+t4IxuwFTdGHPXY37Mcxa6v&#13;&#10;uYbUgmbeEpGEvUle+3sW5T8dQ827Iz+Bd0fC8O4QPDuIrZ+BT8AB2h8y5wN4sx/+7Mcf++HTB/jm&#13;&#10;Q67JB/DTJ+AzcBAcAkfoP8r4F8h9gfwXzDvKfLW31rl+TZE4qhvEyOTc2PusGfAu3L3/DK/9vf8M&#13;&#10;r09M87pFuTdS3OKtDZR4awJFYADoSTvPGyWyGW/vtUQ7r33dzmFc5XhRA7yw6Ovi9YtuXo/oyXo3&#13;&#10;eJ2i0OsQRWAEGE17nNdAD6+Y7OW9W/S2u0ZM9orgXn0b2Mukb7y3hRjlTWD9BDEA9KZd4G0punhT&#13;&#10;sScDXHuPTzYwX3E422v//ma2d4jIgbe53uHYxPeU4HEf0B8U0h5CfxHjxd4bQSHoR7sP/T0ZL0Au&#13;&#10;H/l8fJEvuoN8+uzszUdfO9/me7NYJx07W4t+Xt7b9AbYM4BvA6IMX43z8uzA2wa/tgX2n+mejP4z&#13;&#10;gvjP6wSdcwPgXLj3FgZ4b7Kt9f29RcS/GPu5hwQ9aHdnTj6+yqf+5eOvfO8A0I/+Gxjn/UHQB9wA&#13;&#10;+oMB9BcyXohcIfKFzCtkvto7VM5lEVj12qbzdeTck9gf7hnBk177ZwRPeNuLX3k7iDXgcfAo7VXM&#13;&#10;WUlsHvFmgnSQRrsV/Vx/id/jxHEN+BV4gvaT9K9jfD1y65Ffz7x1zFd7a/t1zKrROVydqA5TJ6qp&#13;&#10;EzvJ2y3Ugw3UheeoD0+DX4NVtJfRv4jx+6gT94apE0vC1Iml1Inl1IFV1IM11IXfUB9+C/4IXqK9&#13;&#10;kf4t7FPp5fvf5LZd3lR67Z8RVMKbV+HgM2AtWEl7JXPs1lzptX9GsNrbRTzmzUX3XHTPJTY56J8t&#13;&#10;fkesnyFPnyFezxC73xHLp7wpjLcgponIJxLrRGLfQqyg/yHGlyC3BHk7fZZw7VS1IdR93BLsWk1d&#13;&#10;egZsAdW0q8NcbxUfNI/qX7ty6vKo4DryKIYLQlKY++EYKyloV6jn0TFWMxFteYTHcgiHVRu4Ahe/&#13;&#10;BcfBYTj5MVx5Hx79nzcGpAAp/okv3ycOH3q7io+8PcC1ZwlpDVwH1PvWH1EHDwHl308bkMmm7xA1&#13;&#10;5xi16DR1/BJrX6XOXiV2V71JogZ+XsaXF+H89/D1W/ANOEn7OP3/ZvwYcseQP0ZO/5t8Ps716SS5&#13;&#10;/A1c+RZ8Q70+CYe+QucvvN3FYfj5Oft9Tg38HP0/55ryOXsfhHefUks+Zo0D1IgD3mQQJz7xRmOD&#13;&#10;h/VdrOMQZ0EkPvNYXpAc5FZmA7ap+1aPxXesg0j6kQ+6rpynroR7Xnye65Hy3YIG1k+k73t0PQe+&#13;&#10;BWfAN+AUc77GFyeJ10n8cpLYfY2PTpEX35AfZ/DZt+Ac+J72efovMn4RuYvIX2TeRearvUNxuEcd&#13;&#10;h/txbuxruhk/gcMz6jiczT760K/1B9IxAw5XwOHJxGM8HB5t1QSGgoGgN+18+nMY72g1FR2sRM6J&#13;&#10;IhvkgK6gwOLzPMSwmxUQuVZrkAU6MJYj8qwC/uazUyAbdABt6cuweoo0q49obfUDheBG2sX0D2d8&#13;&#10;JHIlyJewRonIJ/Y96O/FeB9rCBgI+onezO/NOj2tbqAzaAdai77oMchKEf2t5ozHokMMa/hZw8M8&#13;&#10;QwywnGIwNhWDEjDWcmG3R0xC5nYrDtjz8Xb0mRHEf/Mxj3iEuzfJs+zvTXKtIvxVjP18dg10oN2e&#13;&#10;OVn4qK01GBSCAbT70c//c4QfOoFskANyQR793RjPRy4f+XzmdWO+2jsUHwfU8fEmzo19PTAP+98L&#13;&#10;812VedZ7wff4XtZk5Kz5qGrgPGt/YK71SWC2dSgw0zoWqLC+CkwCE8Gt4BYwgf5y6zD4FBxgbD9j&#13;&#10;/wqMtfbB338ESsBwUEz7RvoHWR8ECpErRL7QOhIYbP2bsROBEdapwBjrNGucDtwBfmF9HbiHsfut&#13;&#10;zwOLrA8Di9HV7rqnbNH+1DWpDB8cDuODMnS3q0mj0bHUOoodR9HxKLYcCQxjTjE+KbIOgk/Bx7Q/&#13;&#10;ov9Dxj9Abj/y+5m3Hx98ECijfyzjY5Ebi/xY5o1lvtpb69wTfxugN1C1cBCxV8/yhnJu7LO8Xdgf&#13;&#10;7juHuyyeHQVh/yxiK7zdQA48DR4DK2ivgN92MVlh2T97X0GteNjqKFZa7cVqq6143MoUvwJqzUyg&#13;&#10;D81JdQ16hvFnrFTk7J+9P8b4KkuIR6g/y6mLy6x40Aw0BdHAj/6xyMSLNeAJsI6a8z/I/Jbxpy0L&#13;&#10;mMBFO4r+CMavBp6gFq8Bq8By2kst/p8w6tgD1K0HWPsBavwS9n7EasP66eIh9F1CPVyMnYuwd5Fl&#13;&#10;/+x9ET5VfAx1/7YI3z9CLX4avAZ20d4VJg4qxppnOjd+AzfCPXv/DT5SuizQgeCsY6E4+gR++hU2&#13;&#10;rwGPgdW0VzFnpeVDRy8wgZu2k34H41HIRSIfybxIfB4lfkP/k4yvQ24d8uuY9yTz1d5a5/q5oXJC&#13;&#10;vXYruY762MMXPjd6+K4GugRxg21MuviGiGxfscgEEqTQTvHdYJsbKb4OwTXPNeDbPPpSfFki4Gsj&#13;&#10;Un0BkeZLFOm+GOAHJm0n+zRhj6uBBF9NoBkwgcNXG4jwRYkr+PISfrwEly/B68twssZqKWotKaJ8&#13;&#10;rYQbeIHfJ0VT1o/1JYs49ojz8T6UrxltP/0W4yZyBvKGcIIoEEmfk/097NMMxINEn0Mk8wXfAGOC&#13;&#10;ecLH//XiixUtfQmiBes396WxblvQ3tYncfjMjvtxvqHsUyIyQC7oQbtHGD+rGGoeae5bxD7c6w3L&#13;&#10;d+31Rijue/GZ6UvBNyn4IwXfJOObJNEEP0ZgdwS+jMAHTfBnpK8p49HI+ZHnu87AS9ui38e4Hzk/&#13;&#10;8n7m+Ziv9tY61+f+2Drul18H96dhf7jnFtN89s8tphLL2+HwJFAOJtAez5xxxHmcLxOkgzTQiv5U&#13;&#10;xgVyAeQDzAuIqbSn0V/BeAVyFchXMK+C+Wpvbb+O2Sp0DvfcYhU+VPwpaiCnLPpW+fh8DzxdDGfv&#13;&#10;I1d+Sc7cBW4H42mX0T+C8aFwuIiY2F3bShi326uUGJf5vNhuYLMTmxziLjAbzKN9P/2L2Wcp8V9K&#13;&#10;3O32Wuqzf26x1DeY9YrFLDAZ3Er7VubYrXmrz/65xXhfF+KVi+65xCpX3IH8nb5sMZNYz6I2zSJe&#13;&#10;s4jdTGJ5J/yv8LVALhF5vuMKxtEeQ/8oxkuRK0XeTp9Sn/1zi1LsGk/OzwIPglW0VzHHbk3FB82j&#13;&#10;+nk0qS6PKq4jj96Fk94wzy3ehQOKJzMb4KR6H+9d+PY3OPE29fxNatUeuFgN/gQqaW+hfxPjryL3&#13;&#10;Kmu9St3YzLVgC7ZVwps/4edq8GewB7/vreNSqPuHvb5B4vfk3VPEY69vhHg3CO+PftL5tgfbwr2P&#13;&#10;t4f6pWxb0IBtifT9BW7vRtdqsAvspL2DOdvJjUpysRJ7KrlmbMe2HeTETuzcRQ5Wg93gL7T30L+X&#13;&#10;8b3I7UV+L/P2Ml/tHSq2d9TFdibnxr6ez/CHr5EZfvsame5vL9L8HUQrIIGg3ZI5Kf62ItmfCdJB&#13;&#10;Gu1W9KcyLpALIM81H6TTzqC/LeNZyGUhn8W8tsxXe2v7dcyK0TlcjSz229fIYr9P3Oh3i/7+KNHL&#13;&#10;z3s+/ppAB9AGtKSdQH8zxn1+S1h++xoZx7hdjYz3+0Win/8bzm9gsxOb+P/KQC4ooN2b/v7sM9Df&#13;&#10;DNjXyIF++xo50D9Y9PEXi86gNUihncIcu/qR4revkQF/F+KVi+656J5LbHLQP1t0ItbZ/iyQDlrR&#13;&#10;Doj2/hTGWxDTROT5MXmQTDuR/uaMxyEXh7ydPnF++xoZh10BP89rQH9QTLuYOXZrKj5oHtWvkXfX&#13;&#10;5dG911Ej18PJcJ8nWV/Hk74N1BGTvvXw4TH4dx+YDWbAwyn0lcOPCfB1fBgeTgnDw6nwsAIe3sV6&#13;&#10;P4d3d7P2feBBsJz2Svj+uN8j1iK3Nsxea/0Dg5wPVX/X+m/CFt5bAMvBQ7Qfgot2MXrAf+256cwG&#13;&#10;/KOuIQv9En0DYoE/WczzJ6F/opgNZoI7ad8Bx6ZRS6bCsalwbCr1Yxq16A5/J8Y7I5eDfI74JbgH&#13;&#10;zIfDdvrcj74qr0PZuNA/HN+ViEfAr8F6/zDA/0nAHAn0oV9LQi9i/J/P3Oh6dg/cyQpzfb2HPLO7&#13;&#10;Bt1Nnfwlts4GPwczaf+MOXfhgzv9GSAdpNFuRX8q4xI5gbxgnsCX/L8V9M9jfD5y85Gfz7x5zFd7&#13;&#10;h8qd++tyZ+l15M4F7A/3Gv0CnLSLxQV/pPiOnDkBjoKD/ibiE7/991ne8dt/n+Wv/p7iLerKm/7+&#13;&#10;wfNb/h6c7b/P8hb5pfScqYPPWcdfcfgtcuxN8m0P+u32Xw1UoesOsBVspr2R/pcZfwm5l1jrJX80&#13;&#10;bT4fRP3azLVhK7V0B9gJquH963XXi8wG9lPPkV73jxB/BUfJazv/HfO7xJfsexycAmfY/ww+V1wO&#13;&#10;tfYZ1r0QxH+eYWhOVxPTcPdV1X77+6oqroc7sX0HqARbaW9hzmb02kw93Ix/NhPjzei6Bf23oncl&#13;&#10;2AF2gipQTf9uxncjtxv53czbzXy1dyhOP1TH6dWcG3tflRTNs80wOZ0UPcg2pxOjB4rmIA7EgGYg&#13;&#10;mjn+6ME8ergRFIGhtIfTfzPjI5ErQb6EeSUikXYS/cmMpyCXgnwK85KZr/YOZf9j2N0P8qy5jpzu&#13;&#10;4eB7LdL+dyh6OCZKxcnJQB86V9R3b/o6bpFDHDfLUsdAOcXRVf7MkQFSQLyc4YiWUx0eeZvDKW9x&#13;&#10;RMqR4CYwwOGQfRyGLHD4ZJ4jVnZ1JEu7etzLEQjqMFMrwFnroPK1j6OZLGSfkWAMuNVhyXL2nuyI&#13;&#10;QafmIAWk0s6QExwd5ChHvhzquIE5g9FjmMx3jJI5jnGys6NcZjtul50c04P6hMqpmYzPwi/KN6Hi&#13;&#10;o3QdRXx+yXki5zac1et+jp/8f2ItJj4X6viZdm1u8F9tu3ofeLHjgpgP7OrGw/hkjUOAPFAkH8bO&#13;&#10;+Y45tj5fzLjdmmsck+R6x1CQBwKsa0qlSyh/zEXXUvwwn/NtjfRHgTMiYoS052uBc4St3nnOYTLH&#13;&#10;OVR2BO1BW5BBnx3/Mpyu4Jpfobs+dAy60JHhjJKZzlp+S+QHflPkHL+RcgacAl+J9s4v+A2Sw/we&#13;&#10;yUF+n+RTkQRigY+26TwinM5/iyjnSXAWfE/7knA7LzNWIyzWjAYxIJ52Av1JjCc7z4PvwGl+p+Vr&#13;&#10;+k+IOOeXohnwgabsGcfaLUBLIJ1H+U2Uf4s26JPOXunOb8AZ2t/Tf4XxWhAppdNh6wfpHBf0g+KF&#13;&#10;PrQfKKUR0jlRpjonydbOKTLdOV1mOSvwcwX+rpB5tAvo78F4L+R6sVYvZxntEvpH/JhH+tqUS6zL&#13;&#10;pX2sc53lQX1CvebPcd4ms9mvI2gP2tFuy5xM5wRiPh6MA2Npl9E/mvFS5EqRL2VeKXqXylz6uzKe&#13;&#10;h1we8nnM68p8tbfmutY5Fp11vqL6j4f2EaU6ItZ5LVdD6RzjvEgcLxH3S8TyEhy4KLzM8RBzE26Z&#13;&#10;xN2EKx7i5yWOFjzzgWjQDMSAWPrjGY9HLh75eObFM1/trXWu//pqKbqNIC8f4VzOuTH1ajX2x8tr&#13;&#10;MctkHX1o+1k2YrUzXi4LYpRtni7Dxw8Qs9lgCphIe6JzlC0/JzpTg2vO1Btz1nvH8/dEZ0s53pkk&#13;&#10;xzkT5BhnnCx1xsoRYCi4ifZg+gcy3h+5/qzV39mGdib97RjviFwn5DvJEjAKlNFnVzfK0FflSm4D&#13;&#10;+rjoK3NOluXkxmywFKymvTqMjcp/Ooaad6Pxe7q0z5XRznTbXCnFzhIwAgwHQ0ERc27CBzc6W4NU&#13;&#10;IGgH6E9hPBm5JOSTmJeEL5PlaPrLGB+D3BjkxzCvjPlqb61zfd4pvpVBjLWcG8u7I9ifHcb+I87s&#13;&#10;oP2T2UcfmhvqPuaIM0N+7pTyAHa872wu34UTe8BOsIX2BvqfZ/xZ5P5A3F8AG8Brzs7yZWcuY91B&#13;&#10;vyAfQnH/eWrgq0H0s+Xpq87ecpOzB/t2k9tYe4ezi6xy5nBuT19b+RKxecWZxlqpciv+3oFu1cRg&#13;&#10;D3gH/IM4vI+uHyHzsTMLdLbV62N0OhJEdsg4/RofqTg9xbmx9zO7idNXYe63d3ONUjmjoA8dJ3WN&#13;&#10;2cH4Zq53r1DjnnN+y+/oXAQR8kWuYRvBVrAH/JPr2VGnm5h+y+/lfMVvznz1Y+3TeVOJPpfC6FNJ&#13;&#10;DVa6FGllOGt9LP5+jfGN4GXwKntVotefwd/A+9Tdj9FlH9ftNxhXa4XKA+XfkXX+VfeNbWir9Tl+&#13;&#10;8v2i+n2HLGlfB7JdWUHu9VUr1x3aHpN2titZprtiZQwwQBNXvLwMp87Ds+/I5+/gn13Nu8y4nb+u&#13;&#10;UA+uwttIV0C62ctyJbFXkkwE/PC6bEV/ukvKTFcayLLdK9N17X4kVxvCWdui6mumq5y1JstUEAAp&#13;&#10;rttksmu87Zrxru62uRnn6iZjXbmymStH+l3Z0uvqhJ86SSeIpF1LrtY4u8orznzQE/Sl3Z/+gYwP&#13;&#10;Qm4I8kOYN0T6XIMlv/tjq0+sa0JQn1A2xrmmyhauO7DxDtkOZLtuB7fYrqk4oHmoc0H9LlJfac8d&#13;&#10;frMoqMuCBvydSJ/l6sfXQ/thXz9i2w9b+0kHc6JcfbC9N+gJutMuoL8b43nIdUW+K/O6woU8fNIN&#13;&#10;vxbIaOSikY9mnp/5am+tc0/2MkBvoPZ9Gqja9EfOjb2GLML+cNeQRcRXcXsy0Ifmm7qGLHJlyIVw&#13;&#10;dx48nuNqLu8kfyaDcaCE9lD6BzM+ELkBro7yRjAMlLg6yyI4NQSbh+AzlV+ZegPOeg9MjBjimi6H&#13;&#10;B2F/DRmO30a4erB2Nzmatce6ushb4exYV3v62rIf13hy7GZXqiwl58ai2wRycBKoADNdKXI2ut6D&#13;&#10;zHz4Mh8d7fSaj06Lggh9DXkO/VWcNnBu7DVkL3EqkPY83Qt/VJxmAn1oH8bTsRdf7Mbvla52ciN+&#13;&#10;+F9XG/k/2PmUq5X8rUvI37laymfwxx/xw3PgRbCB9hZ8sgNfVSPzZ/AmeIf+d11xtvm2l/grfRT0&#13;&#10;ofVR17Q34MZfXImsmShfBztdCXIrdfdV1n2Juc+D9WAte60lFhvRvQobqrDTrhZXuYbb+mGnaxj2&#13;&#10;DJXbwGtgI+1XXCOwt5Q9y8A4MJH2JPqnMD4duQrkK9CxAj9MR+cpcg/je5Hbi7ydPiouOod13dlF&#13;&#10;PMulfTx3UceV70LVnT+x/3bq+zawFbxGexNzXkWnjdT7jei10TWW9hj6RzM+CrlS5EuZVyr/RHsX&#13;&#10;/VWMVyNXjXw186qYr/bWOtevOxvRSfF5K+fG1h3THZ7Pptuez6a7i3S6O8or8Pk7+HwCPh+Gz4fh&#13;&#10;8xE4egw+fwl3jsPjr8Fp8B3tS/D5KnyOdPPyH/A1Gel3J8umbns+e9z2fDbczaXbnShdIArUwucf&#13;&#10;4PM5+HwGHp8Ch8ABdPgIPp+Dz5HYEImddvyJdNvzOcI9DHuGysvgAjgHn8/C59PE+BR8PkVcTxHT&#13;&#10;0/DjLLw9B38vwOPLoBZEuafjhynScE+SpnsisOeziovmhuZzBPEsl/Z8jnDb87kW/Wrg8WVwCVyk&#13;&#10;fR4efo/u5+DlOew4B0+/h6/n4e1F+HsJGy+DGlBLO8I9Gn+OAWPBODAeTKQ/NJ8r6/i86zr4XI79&#13;&#10;8XX2Z7KOPnS9I10iyt3xcmwQ1/wQSu5mdC90l8h84mrHi3x3qm2dy3e3lHnuJNnFnSA7w+0O8Lct&#13;&#10;SAetaEv6WzKejFwyayW729DOpL8d4x2R64R8J9kedATZ9Nnpk+0uDuqzTBvPWduveNKR8Q6gHcgA&#13;&#10;ae6hMtV9s+S3O9i3DIwDE2lPon8K49ORq0C+QnYCXWjn0V/AeHfkuiPfHV91J97dmd/ffYscSv8Y&#13;&#10;5JSeaQ3ooZ4dlzOuYlGfw51/Aoc7h+FwJ/dt2MgzN9AWZNBOZ06ae4JsDRdbo2Nr9E2Dp+nuUYyX&#13;&#10;IDcS+ZHMG4mdJcSK5/KMd0GuC/JdmJfDfLV3fZ07oXO6tM+7Tm77ZyAdiHk70BZkgHSQxpzW8KGV&#13;&#10;uzVIBYJ2gP4UxpORS0I+iXlJ6J2M3inwI4COAqSC1rTb0B/6GUg1sVDXkb0qJpzbcLYAx09+7VeF&#13;&#10;/WfrXsuGyqcq91mxNQj751Jb8fEGYvZ7sBaspL2SWNhxfmWYHFxJbj2Cj5aTa0vJucXk3v1gPphL&#13;&#10;ew79P2d8FnKzWGsWPvs5/p9DDs4l3+aTd/eDB8BisCRMDi5B3zIcmBt047V/dA66aC5xT5aryKXf&#13;&#10;g9dAFe2qMDYq/9Xn3YM/gXcPhuHdIux8ANwP7gXzwTzmzMUHc+HPXPwxFz7NhVfz4Nd8eHYvvrof&#13;&#10;PAAW0X6Q/iWML0VuKfJLmbeE+WpvrXP9+5e38EMJfHuPc2N5V4v9BdI+72rD3L/Ucu3/gXieJdbH&#13;&#10;sf0Qen/oTgOt5EfY8zGc+BQbP8fWw+AL8BXtb7D5HDZfROYyiDCEdBjJ0mXY37/UwjnFDQV9aG6o&#13;&#10;+/Gr3L/w//azZqK8BL6Hm6epkyfg6THmHgH7wT/Q4T13Fjp3lBew4UKY+5cLYe5fvuc69x3XgrPg&#13;&#10;FDhB+0v3COwtZc8yMA5MpD2J/imMT0euAvkKdKzAD9PReQq6T5K1yNUib5ezKi6aG/r+5TzxLJf2&#13;&#10;8TwfpvafY//vyKez4DQ4Rfskc06g03Fq+HH0Os716gR1/ST1/RR5dxobz4LvwDna5+m/wPhF5C4i&#13;&#10;f5F5F5iv9tY61+fzPmKn6ugHnBvL50KD/8cpjP2FRkKQPy+zjz40f9LoKISHA4w2sq+RJXsanWSe&#13;&#10;0Vl2BB1AO9A2+HdH2YnxTsh1MloxHmAsRWYaLWQbI1GmggBIpp1IfzzjccjFIR9ntJcJrNHSyJWt&#13;&#10;jG7MyZfZIB/0NbrKgex5k8HreyMV8F4HOkmtKGetaxP+VrZof2oOpOODLCbYzUtHd5U/C4A+9LqJ&#13;&#10;dLQx2snW6JkKBGhJO4U5yUZbmWRkgDagNe1W9EvGBXIB5APMC+ADIdPpz2A8E7lM5DOZl8F8tXd9&#13;&#10;nVXcBkh7nQuNAWHiVkTcRuDD0cSN9/qMCcRlAnGbQGwmELfx/H0L8SoD3KMYwxgvYmwIuhWi80D0&#13;&#10;H0jcBmJXIXEbQtyKiNcwMBKMIW7jsbWcuE1mDs/qQD7oa9xG3MYRt1HEbCgYECZuA/7LBypuo8P4&#13;&#10;IB3b7OM2Bv+PwY4xxGMMuo4hPqOxZxTxKgUjwc20h9E/lPEi5IqQL2JeET4oIj68p854JnKZyGcy&#13;&#10;L4P5am8dt/q5+yGcUbl7kHNjnw3di/03h7H/XnRS9ucCfWjeuuiYj+53G8XyF2AWuIv2DGxRuZCp&#13;&#10;J3DWc1A5YoYRK28P4pbg2mp9fWg5dV25HQ5NIc7TiPcdxjT5M6OCfSrYr0LOp32vMUUuNCbJRcgt&#13;&#10;gmeL8NdCo4T+m3/0m87RudhaLu35PheeKV1C5ejd6DKH/X4BZoGZtO9izp3sP8O4FdwCxtAuo38U&#13;&#10;46XIlSBfwrwS9C6Vc+mfx/g85OYhP49585iv9g4V60PopGJ9lHNj6/R72B8vr9mfyTr60P5WcXnP&#13;&#10;iJdvBnHND6Hkqo2xkv+LXz5bF2epF+Os11O18lnqqfLnTKAPPR5Px7NGS/kHI0n+jpr6FPcg6+DE&#13;&#10;r8HjYDXtR+hfwfgy5Jax1jJq2grq9CPUxtVGR+Q6Id9JPgnWg6fos6vBT8FPpc8yrQxnrY/iyXrG&#13;&#10;1wF+v0CuBY/C5VVw6WFsXU7MllNvlhsTaU+if8r/Y+/Mo6MsssYd0ir0vhAgJCF9QwgECIR9JwQQ&#13;&#10;AiQEWRIIIAEMYIIOmyIwKKLoMIACssgag4wijvxwhk90/BxAR0EGEFAEZVMxyBK2ALJjfk91utCT&#13;&#10;od/2hPP9N33OQ1NVt6pu3br31tvdb6dpz0UuD/k8WQEFlFdT/ybta5Bbg/wabLWGvX6T/u+y3/9L&#13;&#10;/VbklJ7q7NMPrYd6nfkF7WovtD8o3VyQXym4D+fjR2qNgXx4BT67DP2WwGJYSHkBfebjg/PItfPQ&#13;&#10;cR76zieWFuCrC1n7YnLSElgGKyjnU/8a7QXIFSBfQL/X6K/mLqvzcnSuLcZxt7yS8evMZez5ElgM&#13;&#10;C2EBzKfPPPxhLmfdXHxjLuffPM7B+Zz9C7imXYjfLIYlsIzycupX0r4SuZXIr6TfSvqrubXOZXNs&#13;&#10;IXZUcVfEc3njbh3rP+l/nYkZ7jz0fqs4WVfJ+DPcN2jPr3Sa3ww5x29vXOT3Pq5BCOsr8a6AVbAe&#13;&#10;NlUKld2VKsoOZLbQR42r1xbJPC5YjT7BPsNdXcn4M9zXaF8BS33PF72r0WsdfABbKl32bkOXjyrd&#13;&#10;9L5LuxpL63A3+6rPcJV9y/sZbqw5JKSXGPtXrLmXLybimUc/tP1V3qttTpN4cwokG55b8eYqIj46&#13;&#10;+MZL1oPxrMdDnRAxc01j7iHVzelS1fyQuM19xWzuLxXMA+UW+f4GOSBLyYF+6P7KH27gnwN4Hqsb&#13;&#10;edbtKm/eIB9ew69/Jj9eIk+eJ18WwUkopHyM+u9oP4LcEcY6gp9/R8wcI28WkiNPkiuL4BxcgIv+&#13;&#10;vBkoH10kH90EpVMgG4aYH5GK5mxxmY0/S3WZje+Jc5mHYq8cCTOPlGrmXIkw52HLPKkJcZTjqa9P&#13;&#10;ewJyCYyVYM6UuuY+ovZY+5n29eJKwXNPcZDccx67nYUiOA0n4Sf6HMemheSQQuxbSE45Tm75iRxz&#13;&#10;klxzGtsXwVk4T7mY+ou0X0LuEvKX6HeR/mrusjorfx4mwfzZOMfHsBeCjaIhCiIoVzcPw55D8cch&#13;&#10;MBgGUs6ivj/tmchlIJ9BvwyJoRxLfS3a45CLQz6OfrXoH8s4Wuey8XwG/1D58meey5svJ7P++kHW&#13;&#10;P9lc3+eLzZhHP3R8qGvSyeY68pS5pjxhjpbJ5uryR3NlmWq2G8bck7Qr/07TA/Ksx7Tx/yfMHhlv&#13;&#10;ripjGO9RcsAwxuT3EaQ39KDcmfr25hrS2hwrrcx1DefqQLvRXB3NteRBc4x0R/90c6T0NUcwV4QM&#13;&#10;hRHmKBnNn5UeicwwxhloTjScK4t2NVcgW/WhPdXcWLqam0uyuY0kkQOTyIVZ9BHQD20LlZ+S/DE8&#13;&#10;VjfyrNtVfkrCTzrgc52I1QeJ2W7Ebho8BP0oZ1KfRftA5AYy1kDzAMoZ1PehvRdy6cinY9d0SaHc&#13;&#10;hRxqpE8X9DWyZxdzJ8ZJYp1tpZe5FXO0YM4W2LMF9mwpuax7jLm9jDN3hK6+ueLvsjZ1VoxD/8k+&#13;&#10;6t+JA51vhuO7jcQ4doebS++JCLQfo8wJ7G88+tRClzpQF+obrn8ca1DrD6Tz4+Zm+GxjUXPr2NU6&#13;&#10;90bnYUF07k3Mq/Gngn7o/Q6n4iH2Mp08kwY9oBvlFPp0ZX+7kDe6sMddOBe6kk9SyCvdyC892O80&#13;&#10;SIeHKPemvi/tfZHri3xf+vWlv5pb69yOuSpBEqh5r0B/NuU2z+XNN1+w/ipSumfxjKMfen1qz78g&#13;&#10;vrf6KLVDILlN5MoNZl4X4bNG/voXc4zPnmP1ZDzr+Xyvi8gjq4n1AnM1yTfzuogcsxhegbmUX6J+&#13;&#10;Fu0zkeO3UIDXRfjMS/jJXDOvi4jpxbAUlsNK6oz0WWkO8rqI9mWwBBbCfOLyZTOvi1jrLGJ3Fvs1&#13;&#10;i72azb6/TGzPJz4WEutLYAUUUF5N/Zu0r0FuDfJrsNUa9nsN/d9lz/+X+q3IKT1r3cUuvtdFtKu9&#13;&#10;0P6gfTifPRwmxnGXH8SHV5h5XYR+S2AxLKS8gD7zuaaZhy/OQ8d56DsfP12Avy5k7Yu5rlsCy2AF&#13;&#10;5XzqX6O9ALkC5Avo9xr91dxldV6OzkFfF5mDvC5iz5fAYlgIC2A+febhD3M5h+biG3M5K+Zxjszn&#13;&#10;3FjAWbIQv1kMS2AZ5eXUr6Q9H7l85PPpt5L+yxlH61w27n5hf9Q5/wCHQXnjzmUJ/jmIy2J8H4fL&#13;&#10;0lT4/QcxWerLDdZejN4nyZsnOftPsZ4zxMc51niBtV6CK3CDcoglSu63RAs/uUN/r3igiiVSqlmM&#13;&#10;PwdxW4w/B3FaqorDEi52sMADlmpSwcL9oMTsVWL3MpyA79HhO3M96huiQ1NobRifZovxfRwVLb1Y&#13;&#10;T7qEwi/E5k3yzzXO0ivk1svE12Xi7TLxdQW/vkYc3iSOfiEuQy156JiHrrnYYaQ4LY+IyzIUjD8H&#13;&#10;UfuifUPHYEX2M1gMVrQYnyMPMP99lhz0ymGPcqQEfW8TO7fQ/SaxdJN13CRv3CK+bhNnJcRbiCUD&#13;&#10;+Qz6ZbCWTKlo6Y89s2AgDIYhMJT6X2OwrD9XxI+VP9vvwZ8zfoc/ZwTx5wx84SH8uRv+3MESLy0s&#13;&#10;cdLAUgv4vAMfbWSpIU3w0+aWCGkJbSCJ8oP4cw/8OR2Z3pAJA6kfHMSfM4L4cz/8uS9+3Bt6QSr+&#13;&#10;3BV/TmbcdvRtDQkQx1y1LPWobyg9WUPPIP7cM4g/p+LP3fHlFOgMyZTbW/qw3gzmHACDgfs48Jf2&#13;&#10;+G0y/tsZP06BVOhFuTf1/WjPQC4jiD+rfSnrz2m/w5/TgvhzD+bvjh+nQBfoTLkTfZLRKRm/TEav&#13;&#10;ZPw0GX/thN92xn+7sMYU6A49KKdR35P2dOTSkU+nX0/6q7m1zmX92en357B78Oe3WH+jIGfqW5bS&#13;&#10;a9kczgP90Ncx6v7etyx15A2LSAH+sQxfWoCvzILpMIXyE9T/gfY85HLxnbEw0ZIoky2NZbylmYyx&#13;&#10;cF1uKb2/V/QEPOs5WF7IGGwygOexoB+6XV1LjcFWY7H9BPzhSfxiMv7xNEyHGZT/ZBmFTjkyG3vO&#13;&#10;ZqzZ+NcsbP8n/G0Gfjcd/3sa/giTYSJ1WYwrejKe9XxKn4noa6TPREuSTLK0Zf0tGbeZPEu8PG9p&#13;&#10;wnMD5qjLuutil1rylCWGcjT13KtAnP8Z5sFiYn0ZNstHpoCYK8BWSp/4u+hDSgspYI1v+fjPa//n&#13;&#10;foePP4dd1Hqm3mX8cOqm49PTsN/T8EeYTHkSfSZi94n46kRsOtEyCLKo7097JnIZyGfQLwP7Zspz&#13;&#10;1M+gfQZyM5CfQb8Z9FdzB/Lxqhhb5ewonst7DXKb9Qd77/A2+63WH8i+IdY0CbWmgPF7h6HWKnKD&#13;&#10;3HnDYvze4Q1LF7lm6SGX8LUL5MkiS1/5EfscJv4PWB6WfdhF7beAfvzW//bhN0rfsbqRZ92u4mEf&#13;&#10;Z8iX+NEecvku8vh2YnErfAKbKX9E/T9ofx+59xnrfc6gf3AWfcSZtJn4/IT43Aqfw79hJ3VKn0DX&#13;&#10;7Dvxva/ByIYH8ZkfLNlymv03Wttpf6yrsfRDr019Xnga2xThg+eI9WLmvEyMX4NbUEI51DpS7rfm&#13;&#10;yAPWoTAYMsVk7SNqj7Wf6euZHfhGsOvzHRbj6/Pt2O1z2AqfwiewhT6bsekmSyzEgJdyNPVRtEci&#13;&#10;F4F8BP0i2JtI2UH9Ttp3IbcL+V3020l/NXdZnZU/DxPj10G3iSllv0DxfIu9uIENr8EVuEz5En2K&#13;&#10;sW0xcVnMHhTji8XE6yX88jLxe4U4vgY34Bbl29SX0F6CXAnyJfQrob+aW+tc9syK9sdz7XuI5xRr&#13;&#10;8HtRUqxB7kWxci+KlXtRrNyLYuVeFGtjSYQGkAB1ff9vKI1ob4RcIyvXZlbuRbFG0ca9KNZwqQnR&#13;&#10;EEk5nPoqtIchF4Z8mJV7URgj2sq9KNaW9OFeFGgNydbm0pU5U63ci2LlXhR0NYoHtRZtT+23tbFB&#13;&#10;vSA+UBvdjXwgzsq9KOgZA16IplyDPpHWulAH4oB7UVhTDavQzr0orDEGYiGOcm3q42mPRy4e+Xj6&#13;&#10;xdNfzV1WZ7VvDwbROcUa5F4U8vCDxHKylXtRiO0W1mz2jXtRIAHqWrkXxToIWw+AvsC9KPSpb+1O&#13;&#10;G/eiWLuwH3xuA5GUw6mvQnsYcmHIh1m5F4Uxoq3ci0IOqWvlXhRoDcnW4ewb96KQT9Kt3IuCrsb7&#13;&#10;dpd7UbBB0HtRWJvxvnEvCnrGgBeioQZ9ItEr0poBfYF7UVhTDfSMZn1eiIFYiIPa1MfTHo9cPPLx&#13;&#10;9Iunf23G0ftWNnbVbx+ps7ghz+W9F2Ut6w92P+5aazG/faEwvlf1dfZ7uZX3ouBZmEJ5Cn2M9mQK&#13;&#10;8aZsOxb0Q58t6tycYq0hk6wR8iQxN8EaJmOslWU0PAo5lIdTn037w8g9zFgP4/PZxPFwYoff6UEu&#13;&#10;EflE+QOMhfHUGekzPsgax+ODf7TmscY8KYC1lNcGWaOyn97DSNbkgnHYPdg5N85qfM6NYZ2Pw2jI&#13;&#10;hUdhJH1GYIMc4j8He/A7T5SjqY+iPRK5COQj6BeBLSNlHPXjaZ+A3ATkJ9BvPP3V3Frnsn6XiL+p&#13;&#10;+3Fb3sOZUcT6W4vxmVlkNX4fqsjaVE6wn0fZ669Z+070/pe1FtSUT1nPNnxiO2vcwVq/gL3wNeVD&#13;&#10;rPl71lyIzAk4Cxeov4g/GfnGGXxO+apCP7Sv+q6DrFXlFOfPSTgOP+Cbh7n+3M+4X9J3N3wC/8tc&#13;&#10;H5KP96N7IWsoZJ1G8xZajd+HOkbe+J78cQS+hf2UvyIn7yWH7Cbv7iZH7ubaay8x+RXXYvutucjl&#13;&#10;IZ+HjnnomosduE+X9iLkipA30kfti/YN7c/H2M9hYryfx6zG10A/MP93xNMROAQHKX9DnwPotJ8z&#13;&#10;YD967bdyPU5+/Ya8eJC4O8Qaj8B38APlY9QX0l6IXCHyhfQrpL+aW+tc1p9b+/Noh3vw56a24NdA&#13;&#10;TW3G10BN+OnaRrY4SbDVk3hbotS0NZZIqA7hUMX3/4YSRXsUclG2mhJhi6aNax1bdfHYwsUBFqhI&#13;&#10;+T7qK9AeglwI8iG2BDExhsXWTJy2lvRpxRitJA4SbM2lCXO2tMVLG1sMGF8DqbVoe2ofUL9JVC+I&#13;&#10;D3jQXcXPVNAPHUPhVLht9dEtQexgAwtlM30q2upCHYiDWKhJvdDOe8ms0Q5OcFP2UB9GexhyYciH&#13;&#10;0S+M/mrusjqrfQt2DdTUZnwN1MSWxr71wYb92bfB7Fs2+5bNvmWzN9nYeQj/H4StB0Bf6MW+pdHG&#13;&#10;tY6tK3p1Yd+6sJYurKsr+9adfUtjv3iVjHyILYt9G0L7MNaYQ58RjDGCfRvBnMPZt8HsWyZ7lg7G&#13;&#10;10BqLWVtoPYt2DWQh7UZ71sWumWxD1nsRxa68l4wfSqiV0VbBvSF3tCL+nTa05BLQz6NfmnsWxp2&#13;&#10;SGefuO5DLgz5MPqF0V/NrXVuh49UAv1ZZLI/drvyXN5roJmsP5jfzvT7bTJz64f2WzMVM22R8oyt&#13;&#10;suTBMMiyVZG+tghJxydT8cNU/M8op/alXdk3TQ/Osx4f9UL64ceZthgZxHjZzJXD2KNhLDxJeQr1&#13;&#10;z+D30221wPjvUUzHX9Rcze4yl7qPYzp+9gx+NhkmwhP42AT8z0j/x23Gf4/icfLNaPJOrq2JjLQ1&#13;&#10;Qv9EGQoPw0DK/W1NJYMc1I9c1M/WDpIpd6a+C+0pyHVHvrs8AiNt3eRR6oz0GU3cGa3xMdsoGWcb&#13;&#10;zRpHy/Mwk1iaSYwajal8QPuhznkj2JxkMT73RrAWpcvUu9g7nLocWyfW1Qm/6cTedmKtnWQwfQbZ&#13;&#10;OrD2JGgHbSi3pr4l7S2Qa458c/o1x5bcT0H9KNpHITcK+VH0G0V/NbfWuR1zVQIdO938sZPOc3nf&#13;&#10;y9vJ+uuK8fp3BvHtneTq7bYa8hln1sfEzYfEz9/hr/AG5QJ8fAX+vRTfXhrEt1f54zSNderHb+No&#13;&#10;la22rGa+Nzkn1nI+rmPsv8P78BFxtJl5PiHOPmWuT/0xG68H4lmPxeVvyKe2XNnpo+4dG2u/eAm7&#13;&#10;nPYa2+Ul22nf3+yZepfxlV/Msp3wvmg7zu/fHPc+DZMpT6TPBNtZ7zhbMVyBG5R/ob4CvnyfPG17&#13;&#10;QJ6DF2EW5Zeon0/7K8i9gvwr9JtPfzW39guts8qDt4LoPNN2y1DnF5lrhq0EnUu80+Bpyn+kz2Tm&#13;&#10;n2S7BlfgEuVi6s/Tfha5M8ifod8Z1nuW3xk6z+8AFfM7R5fgClyjfIP6W3d0bod9fuvLafiwuqc1&#13;&#10;g+fyngN17CEhbcR4z+rYS/Pc1AB7VsfeTGrbG0msvYHE2+tLPXsdiIEaUtceQVs12vgut72yREE4&#13;&#10;VKHsod5FuwM5B/IOe23KdaWyPYHnhpQbiY2xjfLTTc7MAegVKK9f5yy9xrl8xfawXOVsvco5e9Vm&#13;&#10;fI/XVWJBjTn2LutVr8+vErdXiJ1LXA9esIXJWWL2FByHY5S/o/4w7YeQO8RYhzjHDnON+R3Xdcds&#13;&#10;DZFLRJ77YuEcnKdOrTH+LvOpmDtPvF0Fj72V4Vqr2Jti28YSATXAi+287J3R2F4731/30eY/4vmc&#13;&#10;Lfjr9XPkFmWrQL5xlnUXwSk4AcehkD7HsMkxrhGOYZ9j5KVj5KBCctNx8tEJbHcKiuAs5XPUX6D9&#13;&#10;AnIXkL9Avwv0V3O3Z+5KoOM5xh5c5xj8zEhnscdLNERBBFSHavSpao/Db2MhBryUo6mPoj0SuQjk&#13;&#10;I+gXgZ9HSgz1sbTHIheLfCz9Yumv5tY6t/Prrs+m/v6zKfse4nkq6+cKOsQoZqbajT9nmmZPk2ft&#13;&#10;KWD8OdOz9ioy2Yfx50yT7V1kor2HjLOnyxj7Q5Jn7yvD7f1loH2gZNgflj5248+Z+mA/tV9jQT/0&#13;&#10;maTisQ/5ozd2TyefpJJXupFfHoRkaE+5DfWtaG+BXAvGasE+tGJP25Cr2pNnku2JyCdKCnSHVOqU&#13;&#10;/QJ9zpRKvPQDpVO8VohnrZOK2Sw7fxfTni25duPrq1y78T3qudgmz54jj9tHYrtcmWDPw5Z5MgWe&#13;&#10;oTyd+udpfwG5FxjrBTufcdr7iNpj7Wc6Nrr/jtjoHiQ2umG3rvAgdIKO0IE+Sdi0PT7eHvu2x+eT&#13;&#10;8P0OxEBHYqETtn8QukI3yt2pT6U9FblU5FPpl0p/NXdZnZU/D5Ng/mz8HssU9mISNpoIT8IEyuPs&#13;&#10;w2QsNhtjHwKDYSDlLOr7056JXAbyfIcOplCeSv3TtD+D3DPIP0O/p+k/lXG0zu3Y90qg43moP55z&#13;&#10;eS7vteazrP9H//VJI8bWD+1r91PxrP1H7yQfocSs4seA1wyj0EVdMzzKc3m/B/M5OiWI8Z58zhmu&#13;&#10;4iMZ9EPrbKbic3st+Qwf2GKvLh+SQ/6HWP0rLIdX8JGXuQ4wymGLaVfjBzr3l+JbBfjbX+EfsMUu&#13;&#10;0MBwzC3kJjXmWNAPrbPKM5uIqY/IYR/CRthA+V1ibR0+8o59AAyGoZQfoX4k7bnI5SHP3+OCjyl/&#13;&#10;Sv022j9H7nPkjdaobKh9S8fwZmw/TIxtvxmfVOuYCvqh1xFOxT+Z/yPi4EP4ADZSfo8+G9BpA369&#13;&#10;Ab024Ocb8Pf38PuN+P8HrPFD+Aj+SXkz9Vto/xi5j5H/mH5b6K/m1jqXjYc8fzyMvYd4CHcEv4c6&#13;&#10;3FFFXD4yDH3E5cgWs+MRucn6z8JP5OufWJ/RnvxkTzUc8yd7NznBeXfK3kmKOD/P2TtIMagx4/Vm&#13;&#10;8Kz3Q50Vt2m/bW+JXEvf2B/cRa4OdWdpP21vwfhN5TjnVCH+UUj+LSRvFpI/C4mpn4iL05xr5+ES&#13;&#10;XLHXk2vI3KD9pr0m8Pc4yL83iLtrnIs/cz5eIubOwyk4Tiwes4fLUWSOEDNHGPsI15I/cO150t6W&#13;&#10;9nbyoz2Jckf5zv4gct0g1dBmR/EX5Y+BYvUoPniS+LgJDkeehDtywPgzNLXH2s90bFwmNmqJcWxc&#13;&#10;xkZKl0CxcRE7FbPm83AWiiifps8pzqiT9hjwQg3KUdRzjYodz2Kv81AMFylfpv5n2q8gdwX5K/T7&#13;&#10;mf5qbq1z2dgY74+NSfcQGxOJjd5B1j/R0dtwLyY40mWso6c8BrkwivIIR+l9aIH8d4Sjsjzsw/g7&#13;&#10;9g8Tb0Mcw2WYY4TkOB5l7DzmyWM+vmtPeaJjpEwmHqcgN8XB99Ud3MPl6Ed97zt203s9jrUOC7LW&#13;&#10;cQ7jPDgGXf7AfI9BHjxKeRR9RjB/juNhGARZlAdQn0l7BnL9kO9Hv34yhvI46sfTPgG5CchPoN94&#13;&#10;+qu5A+31NP9eP3cPe72B9bcOsv4NDuPPEjc4msp6R0N501FfVjq4r98RJ7MdtaCmzHF4Za6jhsx3&#13;&#10;RMoCB/cCwlJYSXm1I0reckTLOmTehffgA+o/dBh/lvg/+IiKPYV+6DzopGKDo6r8zRHOmOGMHS5r&#13;&#10;HdXkL8R5PuMuo++rMAueZ67nHPWobyjvsIZ3WKdRzn7HYXyuv41/v4WfvwGrIJ/yckcf1pvBnANg&#13;&#10;MAylzO9q4KP5jlzk8pDPk7dhHeV3qf877RuQ24C8kT5qX7RvaH9++3f489v4lLJdoNy1lvnXkDvf&#13;&#10;gNXwOuUC+ryGTvmOITAYBlLOor4/7ZnIZSCfQb8M7J3JevpjzyzWNBAGwxDK/J1RxtE6l81dz/v9&#13;&#10;+c/34M8bWX+olObuBO0cPGv/uI//b3SEykbHUX7LSXHJq2wRfxdZdaa+47jgXes4633DUeQ1Onvf&#13;&#10;YKx8H6Xfi8+5y3jq/uLljpPeJbAIXoIXHae90x3n+I2vi95JDt7jc4TIM44Sfs+shN9rK/G+CmvQ&#13;&#10;931HRbgfvU0QeseGet9ns+7rQd5/nO0w/o78n2ifAdN9zxe9s9FrERTAW47L2KrE+xfHTfS/Tlvg&#13;&#10;78irfKR+Z0LtY3lfG6h93Bzk9cpGx2Z0UhzwbvSxOeDrFb0d2g/iqLCVVv7uv7/3Izp1FOPrgh8d&#13;&#10;HQ1j6wdHZ/kejsJhOAjf0ueAI1n2O5KgHbSh3Jr6lrS3QK458s3p11x+oPwj9YW0H0fuOPLH6VdI&#13;&#10;fzW3ji3tF2YSYkIQnc3O0tdYaaX28P2r7WSjZHbWkvud0fKLg2s98mgxufMUfA/fUv6K+p3k+O2O&#13;&#10;WNnmMH69tZt2FW+B5trD2fGVI0a+4Vw4Qn7+kbPiJJyHnylf54z4hXOlgrMOGL8Oq+A0vm6v4Bwi&#13;&#10;N8htZ+AoHCBHHSB/GeXcA47uPv3H+qxU+o+2lXpt962jhxyCo3AMjiN/0tFVitjnM+zRGfbrjKMV&#13;&#10;5ebUN6E9ETnuw4GDcIDyPur30r4HuT3IG+mzhzyr7BnomngP+ftbzpYzUAKVnDlidvY3HFP5g/aj&#13;&#10;doxdCZIgHGb5c7T6bbLyvheRgk/GiHEcpThjDO2cgj92dfJ+kDNcOjq5hnfy3R5oDk2cYZLorCYJ&#13;&#10;tNd31oAYiKMcT3192hsil4h8orSFJEimTtk5kB2T8ZUoZ0sJd7ZDNldSfMTcsZOOtyTWFuzetCSn&#13;&#10;8fvG7dGzLbSGltAcmtGnCWto4oyFGPBCDeqjaOe7VdAa2kJ7SKI+mfZk5JKRT6ZfMv3V3IH2Vv3O&#13;&#10;nLoncgnP5f0caC/rD/baaS/5xMhn9zrJJ+zjp/BP+IC9fI91GMXBX5yl3wcOtH+vO/vIKvy+wMk1&#13;&#10;C8+rfGXj15urgvjgKuxbgK1Xot8yfO5VdF0Ac2EO5T9T/yLtLyD3AmO9gP1fZC//jA/Owd/m4ncL&#13;&#10;YBG8Ckv9PhiPH+qHzi3qWmQpPrcKPnKKof02Md8WZ6T8C7bBdmJlOzZX9gs09nbG3evj19eW2qeX&#13;&#10;/A6fXhLEpxez7kWwAObDXHiZPnOwyWx8czb2mc0ez0HXl/Hdueg9H9stgEWwmPIS6pfSvgy5Zcgv&#13;&#10;o99S+qu5A/l0vt+n37wHnw5zBf+cPsxlfK6FuWqKx8Xnk67qYnZVEZOrstzETy7DOfLXKdZYyNqO&#13;&#10;sU/HnMb3oJymXcVPoDP0NPY446wp57HTRWx2hbFvQogrQu53RUolV7RYXTFid9WC0vM6kF/YXbkS&#13;&#10;5uM/P6ffj18E+5x+v9P4c/qvnCe8u53HvTtgK3xCeTN9PnKe9X7oLIYrcIPyL9RXkE+c98lW5wOy&#13;&#10;A3bDV5T3U/8t7YeQO4T8Ifp9S381t/YL7csqP93yGp89e53Gn9PvZq5dzhJ0LvF+Dlspf0qfT5j/&#13;&#10;Y+c1uAKXKBdTf572s8idQf4M/c6w3rPevdR/Rfs+5PYhv49+X9Ffza11Lnv2rsaH1Xvu6+7Bl0fi&#13;&#10;y/XFeP0jXaV/qyaQf43Eb4bjy4Pw5Qx8OR1f7gpJ0IJyI+rr0V7bFStxfv9iyjsPndNYRkhCkLhp&#13;&#10;wFyN8dUW+GxbfDcZH+4KadCbcib1g4itIa7aUN/wjBjiauGLm+Q7mvz6utBM3QBXI3nI1YDxG0gH&#13;&#10;aOVKlKauptLA1Yr1JEEXw/HruUo/gxt7l/HVtWE9F3//ycVvFbpGsqZcae7Kk9bQHpIpd6a+K+0p&#13;&#10;yKUwVoprAOUM6vmOiIvP4VzpyKdji3RpRrmJy/j+gyboa5QnmriSGacd62wt7bBNR1cz5myGbZtJ&#13;&#10;H8qZrHuQqy127QCl90YGyhND0H+kj//8GzNJruDvsSW5hvl0nXoX24VT1x67tHXlsP4caQnNKTej&#13;&#10;T1Ns1cTF34zHXk1c/P14Vxb1/J6jKxM5vnsNbaE95STqk2lPRi4Z+WT6JdNfzR0o5tbjpOqa6D2e&#13;&#10;y3u9u5b11xXjmFsbJA7W4uNriKnVxFY+MbaEWJsHM+E5ys8QD5OJhaeIl6dcxufHNNqN/GIasfQs&#13;&#10;8z3v4u+Mu6JkNmPPhUWwlJhbyTwFxOQq5lrlj+9AfrEKn1jr49fzo2xee99v4494Lu9153VsXMVv&#13;&#10;40C6XMdOxT6MXxcWu/heJ/51GL6AbZS34UNG15/bXMaf52xzdZPPicd/uzrJTuJuNzH1JRhdkx2l&#13;&#10;/airJXLGn+d8QfsO4nU7uWorOeszVwLEQ22Ig1roXxeZ+rIH9sEBfOBbZA7Rfpg8fZi9PsxeH8K/&#13;&#10;vnVVk/2uMOQqI18Znfm+LXb7lytctiCzySVQGxrLJ+SI7eSIreSRT8mRn7g6IvOgbGa9m7GJkc02&#13;&#10;E5PKDwNds28mzreTGw/DebhO+Tp9jMZUe6xjWZ/5X+MbwV6TfI2NlC6B8s9X2OlL1rwHvoCdlHfQ&#13;&#10;59/YbjuxsB37bSc+/419dhAnO7HjF9hrD3wJX1H+mvr9tB9A7gDyB+i3n/5qbq1z2djY7I+Nz3gu&#13;&#10;b/7p6eZ7bv7Y4OnO47fncE93Q9/6c+60/no2qvcte7r5jVA33zN18/rSXUVauCtLA6gFUe6qUsUd&#13;&#10;JU53jNjcdaEJ8Dtvbn7bzd1ZPO5UqezuDaUxFCg+K7tzJdJH6ec/e+6iSwPqIhknyt1Lot3dRRi/&#13;&#10;prsDerSTOjzXc3eUhtAEmruTpaW7vbR2t5W27lbQDBpJG3cD6uvTHo9cHeT5nifEUud1N2XsVlKd&#13;&#10;scLdKdBVqjFHVcapQn0YY4S5G0N96vhOKWsW1l4buyRAU2hNOQlbdXbHShfm6OJONIzzLqy5p4+G&#13;&#10;d/xA+25T9q61GJ8dTd2ln88E8t3G7jbSCBs0hASoT7kufeLdLbFZC2gGTSjzXWF0rY8vJGCjhtAI&#13;&#10;GlNuSn0z2psj1xz55vRrRn81dyDf3eb33V08lzevL2T9CUHWv9BtfI/IQnctecUdLXPYmz/hu8/i&#13;&#10;s5PgURjijpRB+KxRTnmEdqM8NZK9foyxJ8GL8JJbwPi9yZfcxp8lzca//+xOZ7x0eR6mUX7a3Uem&#13;&#10;4PuT3ANgMAyl/Aj1I2nPRY7fGIZZ8DLledQvoH0hcguRN1qjsqHeR+17c7D9sCC2n+M2vm6bxfwz&#13;&#10;3TnolSMz4HnK0+nzLDpNcw+BwTCQchb1/WnPRC4D+Qz6ZbCWTPatP/bMYk0DYTAMoTyU+sDXbbv9&#13;&#10;vvc1z+XNm9+w/rpB1v+N3zfSQn596Lxqo+obd03Z764he93VZRe+tw2f2wTvw98or8Nf3sI338RH&#13;&#10;33AbX7eto135YaC5/p+7tqxnvr/jj++Rg/7B2JvgU/gcP9/BPLvdMbKHufb4fT7+V7XvfEZmom4P&#13;&#10;/vONj8DXbQf8Nj7Mc3njuwGHS7DrtgaeKlLbR6mvBdK5hmegeDz95D5P6X0Gcpe1oWrIfZ4Ynx3H&#13;&#10;3qVdvU67z1NDQj0RUuKuJrfdYXKdvfoZLsI5ymeoP4VNT7CvJ9wxEEc5nvr6tDdELhH5RLkGN+AW&#13;&#10;dUaxd8tt/LcMb9B+Ha7CJbhAPjjLeXra3Y95BwC/tUI8nCa2zhLzF9i3S+SAq3ATSiiHevg7Ip5H&#13;&#10;5AEPf0fEw98RwVYPeLJggDg9gySC+jhPrk/PWnexSyh1DWhXe1E2T9wmToaJ8Rl1m1hVvhvojLrp&#13;&#10;Hs4aH0HnR7Adf7+D8kX6XHBny3ni/bx7EGRR7k99Ju39kOuHfD/69WOd/dirTPmF9hLkSpAvod8v&#13;&#10;9Fdzl9X5JjoHe5/+JvFkpPN19vwq/AyX4CJcoM95/OEcZ/85dwx4KXPPOfF4kRi8hN/8DFfhOuWb&#13;&#10;1N+i/TZyt5G/Tb9b9Fdza53bYbdKkAThcBQnVq9Jj/Nc3tw2zRP8faBpHuP3gaZ5+N1YYuUJT3X5&#13;&#10;A34xylNZsqE/9KLcnfpOtHfwxEqSx/iM7UK7snWg3NaVuXoQt7080dLPEylZxGc2jIA8ymOof8JT&#13;&#10;U57y1Abj94Ge8hi/DzTO00hyPQ0YvwFraSC9PYmS5mkqXT2tpLMnCYzfB+pMfKm1jAX90GeCyi+d&#13;&#10;ibUuxGIKMdmDmEr35EkfyIQsyoOpz6Z9KHJDGWsoMZrtyaC+D+29kEtHPh1bpEtPyqke4/eBUtHX&#13;&#10;yLapnmTGacc6W0sGthnoacaczbBtM2zbAtu2wrZtsWsHMH4f6Cn0n+bjP98H6o/PDRPjPNHfY5wn&#13;&#10;MrBLP08O68+RhyCdck/6pGKrVM8Q4G+akM9SyW09Pf1pz0QuA/kM+mWwvkz2lM9Mac9CLgv5LPoN&#13;&#10;oL+aO1DMnSDWVMyd5bm8MfcS6y8M8t7zS55C3/0o72jH4Vn7jsrLczxF3lmeYu+Lnive5zy3vFM9&#13;&#10;Jd4nYTyMgcc9v3jHeW56J3iuwiU4T9sZ2k55H/P85M31HPeOhOGQTXkw9Vm0D0BuAPIDPNe8Az23&#13;&#10;aQuRHM99Mtpzv0yAp+EFT6jMZs75zL3Qw70h6Gp0rqm1aHvqa8rR2OBqEBuMRnflr4HOilzPde+j&#13;&#10;MBJyYDgMo082emV7LsNFuADnqT9L+xnkipAvol8RNjjjHU39Y7Q/htxjyD9Gv8for+bWOpfNu6fY&#13;&#10;e/X++wWey3tfy0HWH+x65yC580sfxu+PfOnJlh34/yb4G7xN+W3822hP3iaHGuWmt8nXa8mpb3qq&#13;&#10;yWpPmBSQy1fAElhE+RXq59L+MnIvM9bLHv5uryee+vq0N0QuEflEyYcCeJ06I31eV7HIXjcD/dD+&#13;&#10;rr5P/Tox/g55cRPshYOUD9LHaExlP72H2u9WYfdg5/0qzg4jvytgnfmwApbBEniVPouwwSLOuEXY&#13;&#10;Y5HHC9HUR9HO35DEVisgHwoor6J+Ne2rkVuN/Gr6raa/mlvrXNbvzvtzz9W75J54bGQDmkLUvd3h&#13;&#10;/v/zFPLWvk7qKSQOtEzl3/y/Lf+vBNpG60NDQrJNxvl5fWi2SdkoDfRD75eaY32ox3QudF9oW9O+&#13;&#10;0JmwzeQxbTNlwzrTTFORqS2cCy0yrQ9dB9mmQGvuxlipMAJyQa+B/z6r/6/WrNeD6iFG6wl0Tat0&#13;&#10;WBtkTWtDnabTobtY067QObDL5DTtYk27TO+a5pgusqaLtF9knHd9Yxn55kb/XFPRVz+0/dTebQyd&#13;&#10;Yfos9A3TkdB/mn4O3W+qaipk/ELTUJhu2m9aavqn6W+mN0xbTDMgG9pSrk59BdpPhQ41HUTPg6FV&#13;&#10;4efQU6FHQiswXnXTRmrV3Ea6Ge1HCroF2o+ydt+ID3n9fpSgF8mzXud9ap0mr2mj6X3TXh9eUzvq&#13;&#10;lC92BuVH98P/9bi/9Z1I5nPBdvRe79c9kM9sN61H9/W+OIinj37o9dE9ZLNplekz0yum7abnDG2u&#13;&#10;xtIx8Fsd2vt1ED04z3p85ffbTe0N599mamr6l6muaRN2VnseeC1edGx/R4ey+6Dm6g3fq03zP7Qe&#13;&#10;f0fHKLVY/0PtXyI8BMouk+BRfz8J2enLM6/627RsBV/GKpUrcIaEKPRDz/Pf5/9a4L8W+K8F/q8s&#13;&#10;UPac0flH5c1A51epzAP/n72rAa7ius6PPbK9UGozkVnwsM+QFgYFBJYxdekICD9ukEFYwphYNRhh&#13;&#10;IE1TQ7E7zAgYUQFKCRNT4tIMAePSuIGM1TBRTLFM6MgRJZjIFdim1JlpwPJkJq1DKW6SoeO/yv3O&#13;&#10;as/T80O7en56Wr3dPXf4dPfn/pyf7+5d9p29OykxlpFIZF43e5u/8t1uMRrkuZLvfWTuOILrcV/z&#13;&#10;1xHMOW8Y/vPXa7g/O298jzqMJt/5o8MYi9bGOnPRdFEQufiK7+FP0jTcp1S49ytbMXcewB3MjfNe&#13;&#10;JxSZBvnZ7mWAJGmLbdppTKNO3IXtw53XPrTL+zJ/ZvpA5q6Oyd33LktRfw3wGNCOvtLnrgdwLHPu&#13;&#10;egj1OPHc9QFymbukrMxdXC5z7pp38fmY/Hvv45goCjUrYqTrRzHSNZGID4fvjJGuU2Oka5w4rLpG&#13;&#10;8+5C/ap+DftMHCcOx+kecUSM7iXi5Nc4jVfVNZrz65AYXZvipGucxqv6NZrXpjhxOE66DrfD/j+1&#13;&#10;7OVXv+q1KXu2FGbJOHFYddXxWpijMHuplMPK4ezZUpgllcPK4cJkZvZS6XOJaHJ41m9lz4Gwl9y0&#13;&#10;K+waZC9/nOacOP1OV3TD+0BOcC7+hDFOm9+R6itOm98x4jjpGujoFVvNsdRttNWNra4gjrXmeGy2&#13;&#10;yThAksRQc0w0vxPEbZbISeRyHmIl+L0hfn+I3wvya4ffbfJrh99/4vegWA+J0ZY49TcQfy36e8nB&#13;&#10;MeodDpp8++E4dY5X5/LSj1cs+H1TEonV0JFjwdcCvcWCL8HxzFjwjlIcROJY8CIYUWLBpazEgnO5&#13;&#10;+MaCp67SF1NbMdqIkarydkM0bw39HancFu/72ynsZ5Xb8fDzvLATNQf5ldvK7RxoE4oqym3ldiiI&#13;&#10;moOQym3ldg60CUUV5bZyOxREzUFI5bZyOwfahKKKclu5HQqi5iCkclu5nQNtwlElHFLmlYA6nvNq&#13;&#10;zsJlUOFKNmAOUG4PmGkLi02FJU0gRlduB2LmwWfW4EsQuKGV24GbfHBYNji9DqpxlduDav7gGBdc&#13;&#10;TwVj0BituZPybmAx+Olrgbuh1078tcSp82clutcC/yYdIsa0Xr8hwvHZT4/E94uRLwNqgZXAJcSf&#13;&#10;38XB7m4qR34nUA1wPPomYDTqceKY71bkqwA+J2Ul5pvLacz3IFzq0WWKmWHZwOUrLKKm5AyjzCnh&#13;&#10;Q7ShfA7GWcrnYOysfA7GzsrnYOysfA7GzsrnYOysfA7GzsrnYOwcRj6HUWbls/LZywLKZy/L6HFw&#13;&#10;g5+dmoCsA4JNJ/V3DRd+LjscwNIcN3wHvaury+ljQlqZYncbj4FveKY9Fs+FNwN+a5+Mpc2+67J8&#13;&#10;ltbTBFpNk+lhupsW0Qy6j+bQ532/pTkHbXK7soaJ2KgKsux05SmDvJLkWfhNOFBFO+lRYCXqVzmY&#13;&#10;5CvfbCqlu+he+l1aiG+Mr6QR9OfATkc+r+ftc3B+Dv0d2mfsTMk5E/2zT2cDo4EHgYeAR4DHALE7&#13;&#10;NrP+dnsD9N3Thw8aaI+jYz0aliQ2YTm24huhW+jrVAdsBJ7E/gbUWU9P0zr6G2AfcAD7z+L4IZz/&#13;&#10;Nso9h/LPod5zWFXn29SA4ztwvhHlGlG+EfV2oD73LX7K1H85+ubfGBiZ+vvx9PmL81Cjx17M5WJg&#13;&#10;OMDbmWOnGeTdA8P78bTZ2GPWoG4lIElsxO02G3PMa4ZhlpNh7gLO0hxgD/Az7N8xtBy4ZtwxtNn4&#13;&#10;mclteelcgbbeBL4E/AbIxefp+oxHG5JEXh6rLENTHzo1GbPMK8aHt5TTh7fsBs7RLPMcdDpHb5m7&#13;&#10;aRx0Gjf0ijFuaJPxltOWn/1a3L7qRRjkIs9obLcYx8wzxkXzsnHVvG4UDbWoGO0XD10FbKeioQfo&#13;&#10;qvkCXTTb6BiwB/gK9ivMA1RmbqdR5ioaCtsPNS3gujEK7ZShvQqzxfgKsMf0k83PHwsg278Bvfkj&#13;&#10;k0co5iTuq9Td5kz05N/aulN23zsWzrK/5BrWjrHc6XLVy7ft1GkeB5ivJW6PnIkcaAJrV71hnqFT&#13;&#10;Zjv9wNc23JZwNV2Gx10ZxnHDbpL2eYy10+O+/Z+lx8zTVGP+iKqc/r11qYKMj6dkmIm20XViPsDj&#13;&#10;jvtaArzdY9yUnsegaCUXdhNvZq5H9SduPf5tkvWT9aikrPw2yeUyf5sUfTVXC6gF1AIDZYGBnmfk&#13;&#10;ui7XyYGcvw5nMX8dxpxzwfCfv143LpvnjX83O4yf+s4fHUaV+QPMMTVQbrooiFx8dTO2T9Jq3E/U&#13;&#10;ufcVR80Xqd1kGTLnPY6lWY2Jge1TBkiStm7CgU5jtdlp/NDcRwzeXp1qx2vu6picSCxC3beANcBV&#13;&#10;oB19pc9dD+BY5tz1EOpx4rnrA+Qyd0lZmbu4XObcFZ//RMdpHds46Rqn9cTjpGucOBwnXb/wRZ1z&#13;&#10;8INP5P7Fa+306PnPS6M4XZvipOt7H3t5PHrH43RtGhGj92ji5Nc4XZtU1wjeIGJaeffD6M0tXhp9&#13;&#10;HKP5VXWN5nhVv6pfva5vYTkeJw6/9cuweKX/csbJr6qrXof7P2IGtwXlsHJ4cBnY/95ffa3/bYSl&#13;&#10;BR2vOl7DwlUvOZXDymEvboTleJw4fOaVsHil/3LGya/x0rUcMbj83sgYYAQgKV/x1APVbjEE5Xdp&#13;&#10;0t8zOp5FnDa/Y8Rx0n6x1RxL3UZH3djqOpNjrTkem20yDpAkMdT8Pg+/E8RtlshJ5HIeYiX4vSF+&#13;&#10;f4jfC/Jrh99t8muH33/i96BYj8xY7wswhrxn5SUHx6h3OPipbz8cp87x6lxe+vGKBb9vCmLMoSPH&#13;&#10;gq8FeosF5/edMmPBO0pxEIljwYtgRIkFl7ISC87l4hsLnrp6h2+9w5TouW/kXjO0QYvRvA32d6Ry&#13;&#10;O7R09Xdsxlnldjz8HL51bjOImsOuclu5nQNtQlFFua3cDgVRcxBSua3czoE2oaii3FZuh4KoOQip&#13;&#10;3FZu50CbUFRRbiu3Q0HUHIRUbiu3c6BNOKqEQ8q8ElDHc17NWbgMKlzJBswByu0BM21hsamwpAnE&#13;&#10;6MrtQMw8+MwafAkCN7RyO3CTDw7LBqfXQTWucntQzR8c44LrqWAMGqN1aFLeveHbLt1R0d1rdrsh&#13;&#10;0s4hiSd3P/+AY9l9k0Ni8NPXAvdqt3st8FPmIcSZH0Lc+0z0YgLzgeEArxfO8dmXbk8kFiN/G6gF&#13;&#10;3gEuIf68lgu7id8tSALVAMejbwLWoh4njvluRf4owOekrMR8czmN+R6ESz26TDEzLBu4fIVF1JSc&#13;&#10;YZQ5JXyINpTPwThL+RyMnZXPwdhZ+RyMnZXPwdhZ+RyMnZXPwdhZ+RyMncPI5zDKrHxWPntZQPns&#13;&#10;ZZm8H+fnkPwIU56ZYtNJ/V0PhZ9x8vNTLHPR72/UL8GCIk9BSL91RJbQU75rnCykr5rzaLv5+8A9&#13;&#10;QBntMKdQo7M2yXRH4+4/8syZvzk5lb5sfhH4I3rEHAfY9C1zAu1z+lnbS53P4NhE+muzFN++ng6U&#13;&#10;A3PpafML9E1zIe03K+lvgcPAUez/o3kfvj85m16GTKfMqcBEYCz2LRz30/U2+rEjQ2UvMrDNR9Gr&#13;&#10;5mfpPPQ7DxnOo/9XzSr6Z/NhOmmuwHorKyDDCjpg1kBWttss1GEOzHTz2chHAw8CnQB/2/6/gAkA&#13;&#10;t4/0qb5tf7IP3zVArho0Wu803f1H/MBybKUT5hZ6yawDNgJPYn8D6qynVnMd/Qg4DbyC/XYc/xec&#13;&#10;P4dy51H+POqdN7divwHHd+B8I8o1onwj6u1Afe7bS//l6PsdYCWQqX8JjrEteuN3Lt+2r7P8+d1s&#13;&#10;1Flso0pAktiI5Wg2JlnXjKsjy+nqyF3AWZpknaU64Iy1i2hUOXDNoFHNxhmL2/LSuQJt3Y/fNfhb&#13;&#10;6n+MPBef87ftRZ/xIixykRenIW+d1dSHTk3GROuK8Qvo9IuRu4FzNNE6B53O0U+s3TQMOg0bdcUY&#13;&#10;NqrJ+InTlt+YaXH78uJYi/GsdcZotS4bb1rXjWuWRR9Z5cAqYDtdsw7Qm9YL1Gq10bNAHbAU+9Nw&#13;&#10;/A6cH4Jyv4acvx5pAdeNIWjnDrQ3zWoxlgJ1lp9sfv5YAFtVuP74coY/ynHOBMYAIwBJ3Fep7CAX&#13;&#10;uxeljmX3O1oxyjO32F/SB3/bvt3lqpdv26ndwppSDl95nEgSOdAEvm3/T9YZ+p7VTs/42obbEq6m&#13;&#10;y7Csj/HSTst8+3+FFlqn6fPWy3Sv07+3LvdCxmUpGWZCdrb5fIBtw+N/CfBej3FT9uZv20+DnJK4&#13;&#10;XhlQDbBdNgHb3Hr8+yDr94x7TsrK74NcLvP3QbGn5moBtYBaIGgLlONaxdcpuS5j00n5mn8Gqt1i&#13;&#10;SJk5r/E37/ua1w5jLrpg+M9rrxuvWOeNH1sdxinfeaXDuNf6PuaeGsgyvdtszl/x4c3Y+yHdj/uM&#13;&#10;Wvd+Y5/VQscsliFzPuQ4l0p3PizrpS2OYek0Kq1O4++tfcTg7cpUO15z2onS7m/eV6P9NWijFjl/&#13;&#10;8z59TuPv2JcB1UAJsAmYg3qceE7jb97LnCZlZU7jcplzWt7/g1uwDep39PCYJ4L/1K8RdCqYqn5V&#13;&#10;v4b9gqUcVg4rh8Nz16HjVcerjlcdr4U4CvTaVIhe6f/VYkii/22EpQXlcDQ5rH5Vv4blGuQlZ5w4&#13;&#10;XKRzjhcNQn08ThxWXXXOCfVghfBx4vCf2WH3Vvbyx8mvqqteh7MfGYVZMk4c1uuwjtfCHIXZS6Xj&#13;&#10;VTmcPVsKs2ScOKy6RnW8Rikm/cUsYtL5PSuOCa9BnLVXHDnHjbfRPjeOvNbiuHKOPfd7J43fi+I2&#13;&#10;SwBJEpsOsRL87hS/Q8XvRvm1w+93+bXD74Dxu2CsR2Zc+wWON3fj2r3k4Hj8DgenfPvhmHyOzefy&#13;&#10;0o9X3PuMqYnEaujIce9rkfcW987vfJVxGYBl2wS0TcEfJI57LxrSE/cuZSXuncvFN+69Z/br2QpP&#13;&#10;hEc/ZY7mZdffKOFbX9Nfn6zOZlUoWrRXbkfLn54U9jwRXf2V29H17Sfo/ImdeOis3I6Hn8O3Znj/&#13;&#10;B6NyW7ndfxYVZgvKbeV2YTKz/1Ipt+PB7RjF/aYGheqs3E6RIWIbym3ldsQonVJHua3cTpEhYhvK&#13;&#10;beV2xCidUke5rdxOkSFiG8pt5XbEKJ1SR7mt3E6RIWIbym3ldsQonVInltwO6r2D9LXe3WXWnZhz&#13;&#10;ic3HZ0Lctd7/wTpEjEorM86d14PnmPRLtycSi5EvRZx7LfLlyC8BFWnfLGG9kkA1IHHua1GPE8e5&#13;&#10;tyLn7yPxOSkrce5cTuPcB+GnTHSZGo1h2cB8EBZRU3KGUeaU8CHaUD4H4yzlczB2Vj4HY2flczB2&#13;&#10;Vj4HY2flczB2Vj4HY2flczB2DiOfwyiz8ln57GUB5bOXZfJ+fKCexfIzzuEAlvZITARGu9vIEl1d&#13;&#10;XZylvpfOZYoBLo9Hqs6zURP5GGAEsASLqMg30sdhX5I8x+X6S/Cd8RrklXISuZzndhfSE9Y8Wmf9&#13;&#10;AVAGfI42WONpo1VCj1t30RprBq2w5mJ9lkVUbS2jxb7rtCyluU5fT/TS10gcm0N/iD4eQPsrrNH0&#13;&#10;p9ZnaAvwV8Az1kg6bCXpKM4dt6bQS+j3Jcj1Evo9bi3B8YfpiLUc301fTnuBr2H/L3C85xv0YpMF&#13;&#10;sMl33PVexvUiB9tkAX3HkbO+l/Psj3n0vDULz71nANOAUuyXoM54OmT9Du0H9gJPYf8vcXwbztej&#13;&#10;3GaU34x6myF3vbWAtkP2ndZilFuM8otRbxHqc9+z0Af7caabz0bO/T7IgKMfQb4S+QTk7COkbbLd&#13;&#10;FycaoP/hPvRvgK2ZE176b8X3XbfQc1YdsBF4EvsbUGc9fddaR03AUaAZ+8dw/DjOt6DcCZQ/gXon&#13;&#10;rK3Yb8DxHTjfiHKNKN+IejtQn/v20n85ZFoBvfm3gEz9S3CMbcH6Z46b5y/Ow9Eee6XbiLczx3Iz&#13;&#10;+mi1Ewm/NYeajVabbVTJDbspfdw0G0/Y14y77XK6294FnKUngFZgWHIX3Z8sB64Z9yebjWFAq+2l&#13;&#10;cwXa/h/I8yXkvw3fiZ+xm7XP0/UZ78rKmciL5hMsQ1MfOjUZ6+wrxmToNNneDZyjdUArcGtyN1VB&#13;&#10;p6rkFaMq2WTcCrTafvZrcfvy4liL8XP7jEHJy8aY5HXjnqRF89D+vOQqYDvdkzxAY5IvECXb6Od2&#13;&#10;G2Roo/32C1RnH6BaezstsFfRDMg5w7aA68YC+7JRi/bq7BZjP+Avm58/FsBW77r+uDXDH5k8Yhtz&#13;&#10;YjuUOlvdf8TuRaljN09KjGX0jPn5ODccuAmQdovdY+yvMcAIoB0y3Jbs7sPLt+10W/I4wHzlcSJJ&#13;&#10;5EATiZdpSPIM/cpup7d9/cZtCVfTZTho+4+XdjrojBev/s/S0/Zp2mm/TPVO/9661EPGgzeMF7EX&#13;&#10;j+clwAk2nJtEz2YouglyShqKjTKgGmC5NgFz3Hr8u+Od2D/onpOy8rsjl8v83VH66SVPjbU8ntvW&#13;&#10;S1tyaCD6G4g2RV7N1QJqgdwtMBBjcyDa/KqPivtlnpN5BZdeJ+Vr/hyodoshJc/V6fPyYcw1fc3L&#13;&#10;hzGXXjD85+XXjeHJ87hH7DBuSbIdvObFDqPebsbcWYMy0wFJYu+bceAkfQP3SUfc+6VL9ov0vs0y&#13;&#10;ZM7nHP+z153Py6Qh5NIWT5Gdxl670/ilvY8YvL237zm5NJFYhLrvof01yG+GjdqxnT4nP4DjZUA1&#13;&#10;kJqTUY8Tz8kfID8I8Dkpm5qTUS5zTs77f/wLuMECFg1PpvL5L4RxPDkbIK+Gy1mKoCoG1U8+2Zib&#13;&#10;zMrhwfdBbp7rq1Zf56Ojt3I4Or78JGs/uRdVLVkv5XBUvascjuK9YxR18maq95mojVq9DkfNo8Jd&#13;&#10;yaOqX49eyuEeW0TL69HSxs9LcZpf9RttfkwIL+fVr+rX8LK3W/I4XYf1vima4zVOfg3hegg5XyL1&#13;&#10;2hTN8aocjqZf9TocTb/qdTiaftXrcDT9qtfhaPpVr8PR9Ou8i+WIMzaBgYodH6h2e4tJP55FTDq/&#13;&#10;J8Yx4X5x5Bw33kaX3DjyIzbHlXPsOcenjwMkSbw4v5PF73Vxmxy3LUnOQ6wEv/vF74Dxu11+7fD7&#13;&#10;aX7t8Dts/C4b65EZ134BseYSk+8lB8fjdzi4xfd9OY7J59h8Li/9zIQeJjAfGA6w3kuAGVMTidXI&#13;&#10;Oe59LfLe4t65XBlQDbBsm4C2KfiDxHHvRWhM4t6lrMS9c7k4x727157wrUeZ8/OXnoo9W7GZg6I6&#13;&#10;1fjppdyOB739OBDVoa7cVm4rtyM08qPqTB+9IuS9rC9Get3O2lQ+zCn8U8rtePg5fN9G6P/YUW4r&#13;&#10;t/vPosJsQbmt3C5MZvZfKuW2crv/LCrMFpTbyu3CZGYepMpDE2Fjh47nsHksR5LmWC3M1lFuh9l7&#13;&#10;n4Kwn6JoVCyi3I6KJ/sgbx+no2gF5XYUvdoLkXs5FHXNldtR97BLauV2LKieiKGfU998Gaj3A6Td&#13;&#10;9LXe3WXWnZhzic0vwl73Wu+/sg8htv4Q1nrPjHPn9eA5Jv3S7YnEYuQfIM69FrmBwP5L2P6GjR03&#13;&#10;lSNPAtWAxLmvRT1OHOfeivxRgM9JWYlz53Ia5z4IYx5dhm4MYg5UmUNngWAEVj4HY+cwjsFgLJPf&#13;&#10;XpTP+bWnV2vKZy/L5Pe48jm/9vRqTfnsZZn8Hlc+59eeXq0pn70sk9/jYeRzGGVWPueXt16thZEb&#13;&#10;YZQ5pHzm55AmIM9Msemk/n6XlJ9xyjohmd+s7+rqcvqYkFam2N3GI9Ubng/PxbPW03jO6rd2ylw6&#13;&#10;7bt2ygJ60a6i79or6FvOGiyljgTdf9KfB6+kr9vFwAiUWwjUoAjrIknKQqTE79H37Un0mv05+sh3&#13;&#10;XZcZOO/Xzgz6D3zP/V9t1mEW2jWBmW4+G/lo4EHgfRjnEeQ3oXOxHXa3yTaWUUn42bEB9a70YccG&#13;&#10;uuLIWo+2JInOLMdWesfeQv9p1wEbgSexvwF11tN/2+voXeA3wP9i/30c/xDn/w/lulC+C/W67K3Y&#13;&#10;b8DxHTjfiHKNKN+IejtQn/v20n85+ibIvxJ5pv4lODYcYO7INtviVsB9/O58T563/x8AAP//AwBQ&#13;&#10;SwMEFAAGAAgAAAAhAP+z5Q7lAAAAEAEAAA8AAABkcnMvZG93bnJldi54bWxMj8FOwzAQRO9I/IO1&#13;&#10;SFwQtVOStknjVFWBWy8pqGc3XpyI2I5itw18PcsJLiuNdnZ2XrmZbM8uOIbOOwnJTABD13jdOSPh&#13;&#10;/e31cQUsROW06r1DCV8YYFPd3pSq0P7qarwcomEU4kKhJLQxDgXnoWnRqjDzAzraffjRqkhyNFyP&#13;&#10;6krhtudzIRbcqs7Rh1YNuGux+TycrQSxq+tvc3zJRrNdxn2ax4d5oqW8v5ue1zS2a2ARp/h3Ab8M&#13;&#10;1B8qKnbyZ6cD60lnq4ysEtL8iUDIkS6yFNhJQp6IHHhV8v8g1Q8AAAD//wMAUEsDBBQABgAIAAAA&#13;&#10;IQCOIglCugAAACEBAAAZAAAAZHJzL19yZWxzL2Uyb0RvYy54bWwucmVsc4SPywrCMBBF94L/EGZv&#13;&#10;07oQkabdiNCt1A8YkmkbbB4kUezfG3BjQXA593LPYer2ZWb2pBC1swKqogRGVjql7Sjg1l92R2Ax&#13;&#10;oVU4O0sCForQNttNfaUZUx7FSfvIMsVGAVNK/sR5lBMZjIXzZHMzuGAw5TOM3KO840h8X5YHHr4Z&#13;&#10;0KyYrFMCQqcqYP3is/k/2w2DlnR28mHIph8Krk12ZyCGkZIAQ0rjJ6wKMgPwpuarx5o3AAAA//8D&#13;&#10;AFBLAQItABQABgAIAAAAIQCm5lH7DAEAABUCAAATAAAAAAAAAAAAAAAAAAAAAABbQ29udGVudF9U&#13;&#10;eXBlc10ueG1sUEsBAi0AFAAGAAgAAAAhADj9If/WAAAAlAEAAAsAAAAAAAAAAAAAAAAAPQEAAF9y&#13;&#10;ZWxzLy5yZWxzUEsBAi0AFAAGAAgAAAAhAEaOsPXgAgAAWAYAAA4AAAAAAAAAAAAAAAAAPAIAAGRy&#13;&#10;cy9lMm9Eb2MueG1sUEsBAi0AFAAGAAgAAAAhACe6ArGzBgsA0KUUABQAAAAAAAAAAAAAAAAASAUA&#13;&#10;AGRycy9tZWRpYS9pbWFnZTEuZW1mUEsBAi0AFAAGAAgAAAAhAP+z5Q7lAAAAEAEAAA8AAAAAAAAA&#13;&#10;AAAAAAAALQwLAGRycy9kb3ducmV2LnhtbFBLAQItABQABgAIAAAAIQCOIglCugAAACEBAAAZAAAA&#13;&#10;AAAAAAAAAAAAAD8NCwBkcnMvX3JlbHMvZTJvRG9jLnhtbC5yZWxzUEsFBgAAAAAGAAYAfAEAADAO&#13;&#10;CwAAAA==&#13;&#10;" strokecolor="#7f7f7f [1612]">
                <v:fill r:id="rId18" o:title="" recolor="t" rotate="t" type="frame"/>
              </v:rect>
            </w:pict>
          </mc:Fallback>
        </mc:AlternateContent>
      </w:r>
      <w:r w:rsidR="00D361F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0D46770" wp14:editId="15D0522C">
                <wp:simplePos x="0" y="0"/>
                <wp:positionH relativeFrom="column">
                  <wp:posOffset>91812</wp:posOffset>
                </wp:positionH>
                <wp:positionV relativeFrom="paragraph">
                  <wp:posOffset>1652719</wp:posOffset>
                </wp:positionV>
                <wp:extent cx="1948618" cy="2648607"/>
                <wp:effectExtent l="0" t="0" r="7620" b="18415"/>
                <wp:wrapNone/>
                <wp:docPr id="1976" name="Rectangle 19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618" cy="264860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6C624F" id="Rectangle 1976" o:spid="_x0000_s1026" style="position:absolute;margin-left:7.25pt;margin-top:130.15pt;width:153.45pt;height:208.5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8mOHjQIAALQFAAAOAAAAZHJzL2Uyb0RvYy54bWysVNtu2zAMfR+wfxD0vtoOkl6COkXQosOA&#13;&#10;ri3WDn1WZCk2IImapMTJvn6UfEnaFRswzA+yKJKH4hHJy6udVmQrnG/AlLQ4ySkRhkPVmHVJvz/f&#13;&#10;fjqnxAdmKqbAiJLuhadXi48fLls7FxOoQVXCEQQxft7aktYh2HmWeV4LzfwJWGFQKcFpFlB066xy&#13;&#10;rEV0rbJJnp9mLbjKOuDCezy96ZR0kfClFDw8SOlFIKqkeLeQVpfWVVyzxSWbrx2zdcP7a7B/uIVm&#13;&#10;jcGgI9QNC4xsXPMblG64Aw8ynHDQGUjZcJFywGyK/E02TzWzIuWC5Hg70uT/Hyy/3z7ZR4c0tNbP&#13;&#10;PW5jFjvpdPzj/cgukbUfyRK7QDgeFhfT89MCn5ejbnKKQn4W6cwO7tb58FmAJnFTUoevkUhi2zsf&#13;&#10;OtPBJEbzoJrqtlEqCbECxLVyZMvw7Vbrogd/ZaUMaUt6MZvMEvArXaqh1wgRWG30V6g61FmO34A7&#13;&#10;BEwpHCFhQsrg4YGgtAt7JRKe+SYkaSqkZNJdYgDqYjDOhQlFp6pZJf4WWkXAiCyRihG7B3gfu+Oy&#13;&#10;t4+uIpX+6Jz/6WKd8+iRIoMJo7NuDLj3ABRm1Ufu7AeSOmoiSyuo9o+OOOgaz1t+22At3DEfHpnD&#13;&#10;TsOexOkRHnCRCvAtod9RUoP7+d55tMcGQC0lLXZuSf2PDXOCEvXFYGtcFNNpbPUkTGdnExTcsWZ1&#13;&#10;rDEbfQ1YYAXOKcvTNtoHNWylA/2CQ2YZo6KKGY6xS8qDG4Tr0E0UHFNcLJfJDNvbsnBnniyP4JHV&#13;&#10;WOvPuxfmbN8QAXvpHoYuZ/M3fdHZRk8Dy00A2aSmOfDa842jIdVsP8bi7DmWk9Vh2C5+AQAA//8D&#13;&#10;AFBLAwQUAAYACAAAACEAhmv/3+UAAAAPAQAADwAAAGRycy9kb3ducmV2LnhtbExPS0vDQBC+C/6H&#13;&#10;ZQRvdtM0ppJmU0JVBB8t1gd4m2a3SXAfMbtp4793POll4GO+Z74cjWYH1fvWWQHTSQRM2crJ1tYC&#13;&#10;Xl9uL66A+YBWonZWCfhWHpbF6UmOmXRH+6wO21AzMrE+QwFNCF3Gua8aZdBPXKcs/fauNxgI9jWX&#13;&#10;PR7J3GgeR1HKDbaWEhrs1KpR1ed2MALqj+Sp1G/35dfN5m6/esDh/bFZC3F+Nl4v6JQLYEGN4U8B&#13;&#10;vxuoPxRUbOcGKz3ThJNLYgqI02gGjAizeJoA2wlI5/MEeJHz/zuKHwAAAP//AwBQSwECLQAUAAYA&#13;&#10;CAAAACEAtoM4kv4AAADhAQAAEwAAAAAAAAAAAAAAAAAAAAAAW0NvbnRlbnRfVHlwZXNdLnhtbFBL&#13;&#10;AQItABQABgAIAAAAIQA4/SH/1gAAAJQBAAALAAAAAAAAAAAAAAAAAC8BAABfcmVscy8ucmVsc1BL&#13;&#10;AQItABQABgAIAAAAIQAf8mOHjQIAALQFAAAOAAAAAAAAAAAAAAAAAC4CAABkcnMvZTJvRG9jLnht&#13;&#10;bFBLAQItABQABgAIAAAAIQCGa//f5QAAAA8BAAAPAAAAAAAAAAAAAAAAAOcEAABkcnMvZG93bnJl&#13;&#10;di54bWxQSwUGAAAAAAQABADzAAAA+QUAAAAA&#13;&#10;" fillcolor="white [3212]" strokecolor="#7f7f7f [1612]"/>
            </w:pict>
          </mc:Fallback>
        </mc:AlternateContent>
      </w:r>
      <w:r w:rsidR="00D361FD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F791519" wp14:editId="73ED130F">
                <wp:simplePos x="0" y="0"/>
                <wp:positionH relativeFrom="column">
                  <wp:posOffset>91812</wp:posOffset>
                </wp:positionH>
                <wp:positionV relativeFrom="paragraph">
                  <wp:posOffset>1652719</wp:posOffset>
                </wp:positionV>
                <wp:extent cx="1948618" cy="2648607"/>
                <wp:effectExtent l="0" t="0" r="7620" b="18415"/>
                <wp:wrapNone/>
                <wp:docPr id="1977" name="Rectangle 19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618" cy="2648607"/>
                        </a:xfrm>
                        <a:prstGeom prst="rect">
                          <a:avLst/>
                        </a:prstGeom>
                        <a:blipFill dpi="0"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90D2C6" id="Rectangle 1977" o:spid="_x0000_s1026" style="position:absolute;margin-left:7.25pt;margin-top:130.15pt;width:153.45pt;height:208.5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aOsPXgAgAAWAYAAA4AAABkcnMvZTJvRG9jLnhtbKxV204bMRB9r9R/&#13;&#10;sPxeNokSKCs2KAJRIVFAQMWz4/VmLflWe5JN+vUd25tNRFGRqubBsT3juZw5M3txudWKbIQP0pqK&#13;&#10;jk9GlAjDbS3NqqI/Xm6+fKUkADM1U9aIiu5EoJfzz58uOleKiW2tqoUnaMSEsnMVbQFcWRSBt0Kz&#13;&#10;cGKdMChsrNcM8OhXRe1Zh9a1Kiaj0WnRWV87b7kIAW+vs5DOk/2mERwemiYIIKqiGBuk1ad1Gddi&#13;&#10;fsHKlWeulbwPg/1DFJpJg04HU9cMGFl7+YcpLbm3wTZwwq0ubNNILlIOmM149Cab55Y5kXJBcIIb&#13;&#10;YAr/zyy/3zy7R48wdC6UAbcxi23jdfzH+Mg2gbUbwBJbIBwvx+fTr6djLC9H2eQUD6OzCGdxeO58&#13;&#10;gG/CahI3FfVYjQQS29wFyKp7lehtqaS7kUqR2iFwWC1v4VVCm2BAh+ltVOqBwDJ+TJcM8bXlay0M&#13;&#10;ZM54oRggYUMrXUA3pdBLUWOAt/UY80G+AlLVeWkgEyR4/oTBJ7IE8AJ4GwNuMNj+HrMeBLjfpxK1&#13;&#10;lCFdRc9nk1lKIFgl65hmlCWeiyvlyYYhQ5ernKRa6++2znezEf56YAf1BPORJXSpDF4eiph2sFMi&#13;&#10;h/AkGiJrLNskBxH76+CXcY7gZN+hZbX4yLUyaPAAQW+7N/C+7VzvDFl6KlJ7DoGN/hZYfjy8SJ6t&#13;&#10;geGxlsb69wwozKr3nPX3IGVoIkpLW+8efSRbIl1w/EYiX+9YgEfmcRogE3HCwQMujbJYS9vvKGmt&#13;&#10;//XefdRHdqKUkg6nS0XDzzXzghJ1a7B9z8fTaRxH6TCdnU0i248ly2OJWesri/RAcmJ0aRv1Qe23&#13;&#10;jbf6FQfhInpFETMcfVeUg98friBPPRylXCwWSQ1HkGNwZ54d37dX7MeX7Svzrm9awH6/t/tJxMo3&#13;&#10;vZt1Yz2MXazBNjI19gHXHm8cX4mz/aiN8/H4nLQOH4T5bwAAAP//AwBQSwMEFAAGAAgAAAAhADjH&#13;&#10;IKyOxxEAIBd6ABQAAABkcnMvbWVkaWEvaW1hZ2UxLmVtZux6Z1QTW9R2UJqA9KoIoReBJEBCCx1D&#13;&#10;kd6RGiBAaIEQqgUEVBCkKEjvTYoggkqXXgREOihNEFB6VUDAN3C9zfd+d30/3p931prJnH328+xz&#13;&#10;nrPPzOy1QgAAAFzx5++H9FkAwJrw9xYAMKYHALBiAADgFS0EAEAAADIFAMgKAQC829+OFTymHG9U&#13;&#10;IAAANv7Wg2/MEgKCCs8C8AQA12FSgA3+VFVRV8ZDFH53PYlrgzfg4QAgQkX35Fcc7yeE/+XRVUEI&#13;&#10;Q0TEzvPMzvUNnieDAMFAjK3zeTgcpIXCIe2ROCRQFG/TB+l44zy8ceruOJQ7zsscemKzBOkiHVFe&#13;&#10;QLFTB0N/DxRIGQ9wxTjKyZ1HudufEJ2AfxJqotwdcU5AMQkoDGTgbYs78TfV0gSdAn+PJifnhcOi&#13;&#10;kG7nyeDyfh5IOxcUDmiLckS7y3Ku177mBKLtZTlNoFpgLQ9llBNaLQCLMgjQNrQLcLGTsueUlyOD&#13;&#10;+0n7uXm44ccO9HNzdfeS9pPlROJHgpLG35+YQZzAUxeciyyn4kkH0FRLF6iMwaKAUBGYsB0YIgGU&#13;&#10;gohAYOLiMHEhoChYFAwCw0AQqDAELC0KlgZDgT8PTjky/B0ca+8gra+C+BkO35LldMLhPKRBIF9f&#13;&#10;XxFfMREM1hEEkZKSAoFFQaKiwngPYS9/dxzST9jdi+s3kt95VFBedli0Bw6NcQee8CJtMd44WU7O&#13;&#10;k0B/HD/n5ebxRyB3L5HTOYrYYdxAfkgPEEQEDPonkL3dHxgPb6zr6dDs7UAoV5TbybLicZB/xOEl&#13;&#10;1dL6A/qP4dzc/hHp8Rc9/obDd+DDiYH+EAA/Pzg+jrQWxh7t4K+CxKHk8OKLCkNEhcEQQwhEWlRc&#13;&#10;Gix2GSwhDQbDQb94/inQKYcyPoVwqN84oDD80v3BISYtJv5Xjr94/sLxe0b+f43k51459f2F5zQC&#13;&#10;BmuIwbjKmWCw9r+N/a/WvwDs7aQdMFg3JE4O6eHhirZDnqQCCK8VHPRn19/9cWicK+o0Ff/IkNOc&#13;&#10;VHTF/d16IvBJUrmiT3JV2hXp7ijL6Sdsj3JAerviOOW00HZYjBfGAQc8GSZQGCgKgUiCIWBFTeuZ&#13;&#10;qoKZqsqZqoSZquyZquczVbdPrzkzVaEzVRUzVUmnDo/wflkiEPy1+MRUHXZqzbYWx1t+B1SHzFTd&#13;&#10;n6kOn6kOOqULnakOPnXGX/NO2V/MVJWJ2GPs/OCg30b791n8Zv375E7F+VUHOF4wu5M8wGB/YTih&#13;&#10;NUB5/t36pzpyXihhsNi/Rf87+DT6/450kohaWtIqGDvvk82lriLn7Y22l0bBxMAwmC1MGGwrbisM&#13;&#10;Q4o7CEs52EKEHSSg4igHCRhESlziNEX+jv3Lmv/Gq+7uhUO626F+5xVFSoqLSkjYCova2qKEUXbi&#13;&#10;SGFbqChUGOYAFpOCiCMhKKk/eP+C/QsvPsukdbEYe287FFZOEZ8LtkgcUAXthUO7uqKw+GwQAQP5&#13;&#10;tZB2aHccxstJAH6Sln8CfiEyxOITGGUvh0C6eqF+c/3d9IunqqGBNf4tZKqMcT9Nffyc5PBtkKkw&#13;&#10;BIl/4IIhv6H/ye3/wWSMwnrht83vLP9A8rvHT4Lf1vovD9/T1PjNin+0498qoD9eK/8ra/7Ydf+X&#13;&#10;N3/O7P+S9Reu/4L8Isi/N/+T69/1+aX3P7l+EeTfm//J9e/6/NL7n1y/CPLvzf/k+nd9fun9N7n+&#13;&#10;Upjia1xZTl982XlS7f6sW3/WvSc18c+6Vxnj7Y4DQkBX0fZe5rDfCmctlD0aqYTxMwfjP6pOTqgU&#13;&#10;FH+VBEuIgC1/q4hPa+s/C+kT4E9CJVcUyv4UjLfhgScwSxD+++m0NgdKnITAl+ZY/Ffnz9pcH+WF&#13;&#10;8cba4Wt1ydNOQyza7X8RnNbhJ1H/DHpC9TMoAu2KQ2FBCNeTwgplh7FHgX4W9FIQmOSfZbvT1IrM&#13;&#10;B6z9K0+jiol5oYQXl/XjnkBRLpxPW1neeIV+5/Gx7Ri9b+Dv4V98CNwPD39kaq+vwXb4/QtC4i2B&#13;&#10;B5i1tHJEsHQsPOGBlBNO4oBypsL6h3bp8Wpg1K2vW58rrLviLeoP52JxIaSXCX7kvTakD3nmnNeS&#13;&#10;2bw0v9pv83TLE8pcnHc3sC76FrSK+o7lTf/KS6G6AbtbB2olVsf7Tqu9zttbOkFWNAdNkk+NzaVI&#13;&#10;7QCToI2K5ZzdM/IH81f3zEjWjUO2EMkMM1iE6qEJqbDJDxy3yWsCeOC1rqYPwxkm+iXH/rv77EFj&#13;&#10;gVIHK6OvDTojLY46lj5f3hPcfKbfdL6ptJI12MxyOr//A1cesePHspSc6UtHPn1F1oxjlaHhYULN&#13;&#10;OzQpgON4i/PGzJmaguZH67s0ui6sys5BP9QzCl4THqYej+VDDrDm2tMOQudklYNfM51rYi8LCi+L&#13;&#10;cq1U9rg1H4dYc4/W7YG0wz3EKAlpiM95pPc3zxGiJ9+YyTdaTdICAgDZwTpGrEMU4s5hMKQoDWlk&#13;&#10;PQ15lWK8U5RPjYwtCRUuys/Rg7MwmwpwyfhtUwBx+JVGYt0e8asU13qRB8zIcwes188qJL+cj/Np&#13;&#10;bFny39xa31QunMz0idzAPicMJmEpsdgJO4aFsKnp6Ify9FBQBHSKfuWfo1zJeco3dLbSokL6kCJM&#13;&#10;6LhE0Qse84gEQHCBRNNDmb5IrNHAQdLBQFrNV3v8Ts78kY9IMsuc1/jQgMsO+qXjtlua8k2i2lWn&#13;&#10;Gc36hQuSBgPvb7mrLvOvFr5Ir74JhY2Zrq1OvNxO3e9k7dau84IfxQ8dwdslF78V/4BfCK3cCJwZ&#13;&#10;PXyDEFMJA3wAWhzMvf4BvRlyPJBTxjfKRrFn4lN/mzVTf2Y2Wu57h3n1QVvg7XtHwkQak1Rxxudv&#13;&#10;G3ZMgjTfKGStNzUpR956Vk3WypWfuUd6z9pKTzMe/XlDkUErjxmtFnh7syZMxJObSzhudvOgKeWI&#13;&#10;ipZSw10lrvXTAQPvWlzNS/egS6VSj0XVl7d3seXj7U2l7HPyDkd3Ypy37yW8JjArzrQUWObLKzG6&#13;&#10;IC3XClFjK1m/GT7mevz9S9qHbMX+bH2MrfkaffoL25hyYISkxWzuU0blIcF55zfOGT6R3Lb2I4O7&#13;&#10;FUJBrxZqArAHcTvXxnW7DlZnzS2Y7rKxpcqa1j16rgB16qTpXp9Om5PzqwFODDxZ+rCt+e6671rY&#13;&#10;0AyA4w7h+oGJLU+ZKlekRKJwgi0HaPdty6JvLRvdJfc+We6AVxpKMRFcjO8Hk0Zkv6Av8WMHctct&#13;&#10;6zJ2mM6EnJcrLKO8Uuj5+NmXmNh4K+ODna5vfYwREXoc0DgS0Qa2Oz3L73J5hAEvNEsWdp7ej1w6&#13;&#10;qt29MJEVDCYmogie1hs2LtN58c1JTGjRkOt8WzmyAooMW/aFmVcjVtsbn1nXr3ONXUfvhX2Oj5uI&#13;&#10;1mj49HC/uIbXifwuLAMzcOR/rQRonOW4EtVp1atnxP3+I+McmftGYRCLarvhpbksvVKJ5ooFPxuO&#13;&#10;mIxB99yVlxdiNQuDuJ+RiIHOR6Vwce1kRgo/e8x1LiLUlMOIaW1O4daZqkRaFynOQVZSnIbPRzm8&#13;&#10;E1FKEo+6aXcst+qzwMLvHuwk9IJTlGNxSXicaK+nKdK3UY74XQ1g11xIl/FsYWWw5NyVz82WFBKp&#13;&#10;FRd1yS9KOd6bBXylZX7olJQZ9P5TnOV83FExIx01VR7pVx3OIVIDKMApzr6VBaOmnqIRz/txmG4q&#13;&#10;+R5LhBjxAvylvoKSfrjn+g5bMUXnraw3YFOXPZvMEQ+1tYTpie2KEA6r5UuPFXQBlxLVafTXFe/q&#13;&#10;R0oOhxpHOTy0y7P0mk+5PKr548LRBB+ild/y8GVrlXnRU+EaQKm7iAHTxd5Wf/2XnC8eqblIgH3p&#13;&#10;vPjAvvRPL4/zGU2EFlFfX1US5i4Q1iC/KLCT4BA8TAE+1xl4dExW5Uc30D+iqYgr8+PnecLs3px1&#13;&#10;t/PxfTHgkyEGZol07zaF2SVjSQNnfcbF58+rlMySnSYejFU4TYSPVTx5q5Q0vEIZTW+lTh+hR295&#13;&#10;w+fdVkPRq1up7wEC6zD91/m8ChqtDTfVEfwDl3NytFWMk3lD3un211YHQgxUtNaICj7G6qxaHeZC&#13;&#10;vNdE+9wWkrrhtejtjHriofWsxBVlspcfcBQWPHEEDUwlgAR+M9WiZiHTO+G70iypfBHbhh7pIi/P&#13;&#10;zcuNxPKzf7J+ftNQrUwr9jYxl5uqXwxBlb6PZP9nY5/yGMv4dN+Bb2bYKfWZFPrAjBXqgh3fl1Ma&#13;&#10;U4/69QKnPLmbGDqeiZ4ZCvRFmfpzrQjIhD7RmDQdpRgeZs3tad+FiVEmmjKmnKOrR0sY3LeV6Bbd&#13;&#10;8LHiebvcaamq821hmMp4qoPijQ0ky+UGH1N7UE/S0fnr1Ikc1hWSM6ULY0rZMRvPSNmSv/dFw8xl&#13;&#10;VJ6slpO/sJKzyn9XQXRr6KDLc0kyyC8eypOdXZbqcaV5d4dFM275FcyTdJnO1Um1lQpid7MmdvmV&#13;&#10;p8BruZa8MwoxYqXoduQ1ktC1NMFRf74XXRtxKeYP9l4VtDE+CxoKsyZTeG0U1M+BjSBvCx0HO+wk&#13;&#10;cn6FpEgt+NLpkaAFW2XQPuf0CBlnP2JD4GlnWRrFAJ3bmw7k+aSVSYql01fZUy+5Nl4Y6UPyl77u&#13;&#10;OGJda05U/DiuUz703Dl3fFbF5qZiPXNTV9PBUbBgTnjROrsVkCjgKFGHXtPQKOE7Cc9l+JfDEJUP&#13;&#10;2Davku3nqdsSUk/9VOidGBJDfbdA7IxOhSyVe0+WJDj0oXZxF64MQ/y8EFZpJhpn1XMk6m/LaMvs&#13;&#10;79VKsWSwu73BHeXIDLDdg3nwjtjohY0DhhAjuaW9kmcOPkMiRGlgDPZDF7PMvOB7D66KiNL5mkfa&#13;&#10;2zbeyltqTEpjJLFXQVDBnpxZFm82fWYW7picdtvS1MN8A6HKv6HNFYm4WLc8cGnsDo+Eubhk4PP7&#13;&#10;5eOc0A6isXNil2LeZAvrf76jIS0WAYt5a5jUEkavtmNHrsoom4pgx1x0e2rkWVr0FLa+Sg1QlE5O&#13;&#10;7OP4+vi51Hlhc94HuvEK19dJlWfcsjVYFdwrxTzpnxY46MjUyk0P7L/sE7crMw0CF/TW521dkvTh&#13;&#10;L85qD+BeuJZfwbXXYqpicIXQ4EXKqlp/q3PJK7tpr7m0i3s9JCtP7wMK4z72rqmZBUCPDWc5WD+l&#13;&#10;xOwHWC7B6Ve4bXS8mXoM0nNRBbgKJ/SLqbrlTZmpGwubjnpIVTdL9jtT43p+i6VrhDfI3y5Omau4&#13;&#10;kci5aenVPuClXV/Yxfp1huKMeppVhB2uLb9xfhlpn6YrEW1fYTOKaKkfXjkOmS268NSLKExpqktq&#13;&#10;29NDC0ImZ/jW7xsKei2f+VUaq316/krNWT/rqVjBiPhDyql1oyr+j8/sFQUVAr+ZiBhIYRvgt8oJ&#13;&#10;0kwDe/YLxETjCmf5Ui2aWbvHv3VxPREh5J7AYCjoAbpDTda0VNoZ8zvsD02nr/7I+1gE6KeBlQQ+&#13;&#10;DmpVPI4K0DTBAssSzr1qbUaUsstO2Xh7VfcX+mVvtXUJFh/ZyvI0D/DtJNJcrPM+3A/YbyN+VrRL&#13;&#10;RsaAskm72khePXdARs60980gf7Jd8GzB1W6p6QLlcYGKEVjBnPfmzD0gdnWjZZze6O1HeF2VzIeJ&#13;&#10;4qfulbBXlouj+0OZkSsPKk0+X5MESdT04GTKNHI7BHK6VyLflUilN3srhG0918jd/GweL3Hh+llJ&#13;&#10;xyiii0+IjYobzaNI25A4eAmG5MBUYYNyS8wyU5iYME1tbnJQZKIt5iu28cMQ3Rs0MCuGcrb+2dFt&#13;&#10;kSgI9BvpaKGU8+2semFbp6Tk0apnl1yvr9pYss+YdbziN5SmRtVdsStD5rQ4dqvc6zOmv/6ofxy/&#13;&#10;tRzlUclWmPeX7b+A9dqSTO9beT4Fe91J/tKtmXMt/sNlukb+idFHXb6cV3ScHw841rxsEdV9SaSP&#13;&#10;6LVetKvHWE5cACOE1wXWFuBlX+X1xzjuTt2WVrlunuetxpNON3y/QMUykv64bI5jcQ2zxulohXst&#13;&#10;mdlcPt2wFb+ruiUqEM8T2HIjkkz8jEDtfJnZ7amYsaD7igJH3p9GiuskAQnxCYWCZTdmoUZWhWoA&#13;&#10;t2aLOy/UH78ntLYZpko8y0dKqOzc2yTPaTRJk+o1ONO55b51332tv+uyQ3WHkPy4wcAqgzjhq6IS&#13;&#10;ZY5QJUCWPTSRJS6JEpOKLJV1ifLuKheUvGWKZb0vXOYfaUsM6fj4AOMJTgVMR88t+j5eo/kAWTA6&#13;&#10;+m5SUcKgQQ3Pz3Bk6PQ3fx5hpp9laPbSWMqLrzi9oGe7MuCx/3St8+v1o9FNwHMRPVZXawu3PI3R&#13;&#10;DlNqY0XZcbhU8ihk+1rBD3GPgAutpotc8Yw3iXY/MCO9lw77L00mGQzNw+rUH8rUSNca160jNqsU&#13;&#10;dx+GBAcz6/CnfXuUTSmXQdk9VN1idosNqimQ+XytbhU8YPfy+w03+WXdDXsU71RGHec9Y5dnEiof&#13;&#10;SRb1ZZxYz52dYlces71HO2OjFXyHh50nx8KyhYJoz/uC4ndlyWG+mVZuBaBUsVhYBvktqo7XIWlS&#13;&#10;zY651hzrX95zNY41VmsPxIwNkJB52M5e1qMOcrvi8cbtMJNjYTCSuuN2CrYx5Hku1MDwLjiL7gnD&#13;&#10;bWm//H6EvHB4dPBGwJlGtsfpiZyJoZksPDdvq6pxw3LIqPmD6jPPiZ9hCb6q0hz2Ck5rnzynbyXV&#13;&#10;NPKZhpdVI846SFgtwWZeKRhCrmTKz0l3mIFgddjQXeVFbFwgapxZEjR93yjmRLgbPAKkyGRqZ3Jx&#13;&#10;6ixg7QMKKhiYsodpxEf58sqR8splD7Ux6a52sjaggitG2wvMRtWv1gOLSgaL1V0+WjORMzdnR4Hn&#13;&#10;ptEMx+0hsIkBNnAe5SS7BvxdjROELo9wG9ZxQD5ve0fxmnypopi+BAMCuDfAdiWBn67mTHlax+wc&#13;&#10;zY1AMY4gYdEs02abtrfXZsJM4G6JTqGyxnlT1D2MF5dAapR0dzsH5nhsuCKFnGaCIY8kg5PueSq8&#13;&#10;WyB9q6VGuIt4t0AYxuJpOPxBPNiXgxdFPBibpeuTcSzce1v/+xY5GkGuTJ2RwDNGmB6DEEqszXKc&#13;&#10;9ifMyMv2kVEgkhRyDUZwftYTbkbEXBnfEb2oanFtiPd1ONiKSpGZrp1ikMK1UNO6SpGoeYah6S2t&#13;&#10;67jcDVqyKCdMuLc687OzUR41cW3g3rB5EqBlHAMtmhRGz1LZd9kP58G42vWc26KG7zbTd7UA43es&#13;&#10;NOL9MXu8iW0Yo12ihj0l04CF7kEuh17n+c8+Z4WKvGmNIitzH9VQX2qSJGAQZ7SeGafKahU6j4x9&#13;&#10;eTXYYZOQzoJNAZw5ezZMYszjDj0Hz8Zj30G+C5uFJRric2YCzmqRFHNtBpf1e7jYBkivJ6fYcn/n&#13;&#10;lBip/gSB6DyVzT+LcSCP7nqoHBh2TzqniK7nO4/y5hUYozh0ykOZN1+Nw6kjllh4cF37c3Oxo9/W&#13;&#10;90HSK8SImLOqbmX2LQqG7r7B1Bj1cKHypYncgrtRUN4GUhEtvwMlMnmOILj0e08iWsuaqvuRhCkN&#13;&#10;pMkvz8ow8qSypCBwW9osIeqjkgXQxn2WFhUaGl6WBZVc9Q+wckVwLxBRcLKexA8NqxEb5Zlnyo4O&#13;&#10;gt+ce3tDk6sV3R7Do7eOeM9h0adfyqDvc/+gcZwlaoKe65kuG/V9YiH7qBn+ppsDNf0EecTrQXq0&#13;&#10;2Z2WD7hidG5PuBfRJHgo6NPwBypFqJpecE55wk1ZRyaqfyfmgY8mC4Hhm8cCPLm+TToCqNC+QhJk&#13;&#10;tg5YOjU07RJVbtxDMCl6kEnJQ87Rnmguzzs5VlVloDWyaY6oxfa8UJHQyUYwzzbTUgmGZcVGW1Br&#13;&#10;arogi0EbapxNQsQtzBCOfBZxW8Xpz+7odIMoUm1xT8IvG/dzuK92SD63R4vNazy8Qjhx6ZPsM2IV&#13;&#10;y6Y4Cy0us2+ixHXf9YQg85gk0q9+XLErfQgYIpqEy+rLLLkUaSFftOM7u9rmuSYF7amH3WKJT4q6&#13;&#10;5h9sOOm1kdZiTTXbJMeZRdIvMecH5pRTXxx9dKe/UUtUOozh4X2S2GtM84i71OHmA5E29nkspHTb&#13;&#10;nJrsnzvnSftUhwc8LbLiQIaSD+P6/Iuy4voZUq+mo1t5ScSRHq6G/g9WAuZM6e8oXOclVRzKnwm2&#13;&#10;GcFY37SpKu3erkj1u+PZl0QcWp/qJGSzkM2sfoOR+SFrcn3VwlGWVCaz8fZx1YREtnpdl0iRksS5&#13;&#10;fCOvbeFADrMj9HFYHc5YOu/2IxstjYsafs9L4dnKX9QVRnNtD3lfUIQzd40sv7DWavX8xNbFl+hg&#13;&#10;anlTYUKHVE1unpYj8SH+HzRQGtPGHiXIw0RWyDPqZNnMm4oYtnYw1vyBJE6lq0nHCn4l2vTA//DO&#13;&#10;xSIB2plW8C4vdQXuCpAgRGP9/ta63LDq4A6OI6t1nS6EjmgmadwJnv+VqOSmFUd0mD0hy1krIugg&#13;&#10;rR1zE7skvxOnwIEAsaaQJoSADmp5E1m9H4ss6PTnR/vdNTDwvneLysC43bmTbtbF8JD4ocnV6Uah&#13;&#10;VXITCTedL4fYFoq9eA63WRWqqSH1HWkfhxETVqKlp5mbBwfkSNxtguPhOVruCuDR2LQijTTW8k07&#13;&#10;2cJnq0jTEgw5YVxZ5GUPI/mH1ANiseEqK1oMcO4YiTaj148o8r+YaQyeUUwOPhOUJsKfOtPTIq5k&#13;&#10;oc38kHrpgRojsVEkxO7s5uOUgcAk4oX6lMK5+Q4ZUIj/OyiWb8HKt6ndhGFd1pwt3X3iwGZutPuB&#13;&#10;lTW8m+mppnf/0tGNlO6iTQjJNN8HEZj5E2Jk9Kjy0QTnZAOdb92rMc4+2loa5dZ7jGMZVoYmBdwV&#13;&#10;LMZWLWuZPoRjXa15pv2Brz85Mj41hCPsU2lWqb9G8FxCETYo3e052nc6agppm6My/qJIvEKWDnzx&#13;&#10;qrVoNBv99aCl9RMje4rCQUN8VcwHnjM4x/1gVnsx3KZX+V5kAv2wC21s8r7SggQvzqiMuVFpPE/H&#13;&#10;+kbqrTNpuhW1N3sJa9RfmaWnwaVvfl9ZdfzSCRhUWnRgOlgqPPzKPbko0/6DiD5ahyoqg/U1T9+G&#13;&#10;V93bzEnN2AtCKptS8h3njXut3u08ntT+sNO2sGPjXx7g478rMGglOyS8tg0NGygu2s1qOLQNGeWU&#13;&#10;zx8fuO4Fyoo/07JIIb1Ck7jS6eJpm+hUc1727atV98AqA5+EywGZJcsdlqXKBLFBFIPkMBqLKpeQ&#13;&#10;ETRXv/75xC7GNAaVpVm5xQuowIcZBpfhVF/CFT+hNvbpWd5kWbDJcQpmb/r2dpUkqAl5Pd/h6yGD&#13;&#10;lb93tJ+8UyZemExVmuM8WITku1vBx+1hdJF/UnV1cP/TCmFug2R93cxRlGKo7M7DICrtdAs2sQjt&#13;&#10;b1bnfEwsWnn69PNHIo4rhVILSOC94m/tOpwrx6atjj+f0yq2HpusHqmKAzdN2Akkv8hc9RqLSE1B&#13;&#10;OyZdDehezFmuHpQS62PswLi94ivoqNTjHBFBS8gnmJX3WL0AH2Z7+Vc1qqZgj3bGzRc/MUgSpiDk&#13;&#10;21F2LvTlTWQLaRYUZiKf3vn1EVhn2L5KPwJ4CkYn2Uxuw99r3wppeH0Yd+nB6n7k/rcYi5hPxUxR&#13;&#10;8ms3dLI+HeL8N7lrCe2uKwk5CtQEPCOsPaht+6zRY1mJyil9Zxp121HFbTp6+o7iwwkm1EbLSERV&#13;&#10;QWr7zOL18jJuI0ghU/dcyzyXKNGDesEP5GbzGiXZi+tdFcVwquVK2UF4bdm2IxClqx+YOmni9pnK&#13;&#10;173v47foaJBkj2JiyfS5yhoYopqWKnZD6XlF2PfCl3a59XXSN9uT+107+GRMBLPt6rxIRj+wXoJ+&#13;&#10;/Uh2MWWga7dtq2tzGtQnEv6DWlojVkxta8LRxB6Vg2K6P+ZQTVsbQfy5nJMy8XAzjzVhsIZ8rOIR&#13;&#10;QzebtQsjc+CAWYrVJRK7RcQ7OVmHp/J1dZ00LTKvIiSO/SK6jN8ygk2HBK17SXtavrQ1FDVKPqFY&#13;&#10;zs4EZ1nGE1hJV6yl5xGMN7WFRDOC2OCy15/58fXbE7PYvbi6/hYVsIFTnNDIEVS9np53MGWhyy4f&#13;&#10;eEjTqyHOUJHeI3/Lr/PWS9UuZq1NjKjB6nZEAhssINPAyJmmMpZ+YmaXtpKRjvN6vYMvmO6xXVLn&#13;&#10;uq28tXXdnn04FQY4aClvYXXrDGXamytWyg+SQpqXJdIdhLVhumGkiTleFrgsx/ZsP6fcrqgEEJxf&#13;&#10;Pm/XD7g6nO5/nzkgwMcj+Yr15Z2Wt9d2Vr4thQqK8PsdNrCYPZ2WkfE7nqXIPh70GuBhd3ZxUrcw&#13;&#10;SMdUdp6VXwUrJh9QYbto+smHiz/xlrD7OHH3Qj8wObJXfBt6MxU+HyR+1ZFnpfztmVuzXlOj4Drz&#13;&#10;BmtXESr/qOKiWoFaQb79VOaY5bOvXZdTV/hkwmUGV256l4GT987X+nxd6Zof/4yDfk2Yt7y8SEb+&#13;&#10;go22t6Z1VnU+MVrkOedyZg0xuK18RXr5zAs6rWSzlwYZjP7oos/edN/cQhyH8mnLLw8O5G7xpSIk&#13;&#10;3VaOOqXhdnmxRVE/svNmHqXRC9nMq64jK+wUb8TOS4WlLonEOrQYJH3r37gPrQoAtOScj/+Smd17&#13;&#10;rhN6FKkEl3yz9qG7mcX6uQv7NPXbDDmHNYVJ0BgCsVrU8o3e2OC7SsHbzqW9pwLAFN34yiEZf8lo&#13;&#10;dHSDjj0UJMr+du5bwdWKmbSQib4eH8oc/TaJYpFzasP9L7phN5dSZt6r8wyUWsdA1XourtH3J9fR&#13;&#10;E1Iuf91QE3B/7xPeu4Gr93c9fJC15RUZb+7W1DoaUWN2X8txPeKJ+huV29jqur1PEb3DKIZHm+JS&#13;&#10;o4+iXhEx+pV7KjH1XX/wVQba860udFklgpermLWVR4Ji9dLF4SJWp6Wx0hAejt6p/WMfDY6Reytn&#13;&#10;eBr2I2RLR8xiOVq6oIvvp2JrrYKV4PF9iZRlk+5s2NjOSRKmCbnu+ZfK754X7LQl9KULgXDaYZNW&#13;&#10;dYWhZ5urw8iVWtMMlMwaVruyoVPXIGWpCJc6U98+IekF4tps4u9ttptfBifsRv3MTacm7fjWNz5S&#13;&#10;6UxNY19DrlXIF/AaaZ8Jyi11pzFkkeFb0Tq4uPEJ9PgLSGvy0f4WpJsphUDUmifL1DTwGctQctWx&#13;&#10;kBn/lFCRTP66scmOGIlo7d7BYWM4tilVHPMSeND0VEdi5hzlY6YuW9DjDsG2qfKuTzY1GQlzYuab&#13;&#10;qD0HiXuUl40ZCKwgm89NaGdkGPWkFqP50xeaXtto5SASdlm+lTa7xMB8VOsvWpaK+3V2yTGVEIAq&#13;&#10;fAfCe9xjSW/UHNokuSA7f9SEu0EfWHzc2uifZ/CZ8rpg9Ir/iliFjuKamTBIW5zl0cCLsiXtR9VV&#13;&#10;GgY6aAdcQ0qXr2nDtchQZdHlkhs8by4zZXTcemf2gFJqdJF5m30+sSxAoH5D7AJ7Rv2dB2TO7631&#13;&#10;vPM5ipfIClK1eRqbOBJZJOpyTY7qP6KXi1N/XIcrCW39aP7Kb9774dMdsVrbyln7pF5DhRL6oh7E&#13;&#10;mmP+OYaPtA8v0rwZ5TOMDmAZ4ZQIsR20uHE9vbq+j/d/2DvvqKiWbV830OQsqGRaMgIi0OQcJKhk&#13;&#10;EZCkNFGRnDOCIJJzBsk5i2SQnEGi5Bwk59Ckvi17c+5+95173jhvjHPeHW90/dPVtVav36xac1V9&#13;&#10;q2rWaN2Ugv4gV7AYiQ8IYlPEZVZgJ6kNo7iu2NvVh0hR9J4bROxAbXpAOhc8STSS6/uvn3M88TM2&#13;&#10;C3z6U4GfHGLcbxKQPU1akQfBHJUS5QXCZ/WFFHo2eHADfV+3I4uSS1SMT+MR5zVPEwiUPxTc67HB&#13;&#10;QgrJMcGqmWJOYbosoawycG7plFQsWIalSl8oF8m9tYOtuwZ3y0d9NDgeziri3uq/qq1bFFtyIf8i&#13;&#10;I0gfoOIIonsoSI/t280XraWGPuAteXQUwZoLaL1OD9LJTstT25eneUFY9bChbWM6cjzKpUAPslN6&#13;&#10;vVrdYaogZDCt/kInqOCZLb3HSly7s0UWUqoAdWlCUpnqKKYDkbaN/JP6/Kx90Rqi3kmHUZZqjFd1&#13;&#10;CSfhyIk5ipmCy8+r9jV/FNEIp2gmJlKxz4UnUoPFK8eDJFzpSAlevX8uyBQXH2JvPAO2fzHk05tn&#13;&#10;0ruSoBLhEj90ZjE5k4r2YubzaI1Z29jT3ZiOAdgb6KVLwHQBZ7evOm+ZQvKPZKWuI75uJBNQt7IT&#13;&#10;NEmW2p1DkZouCzc7kQcjfbkIF2cb7+2Sw84X/FG8xU3mKWGdWpslR7nZKtf3nZ8VRL8VzjturBDx&#13;&#10;SFDbk76J1SqYzm3r/TmB7dFsXMCDMZGedXZ+cEl4slK9lhbkUMtgkDcABUmiQU6pnjqrWEDNnPBg&#13;&#10;HlWOFxuhNdJGe0bZ9ejd1Ar9KbBwUivzmLkHbW2MYfyzDpiY052R93tG9Fauv2CtF+KQxD/7iaZb&#13;&#10;GPVFVw/8c04otvEsNt3p8az74SMI43aTTOjTK4+YB5Q+WY+8tUR71II43GPWl6P7nKwAbxc3xzNq&#13;&#10;nlmcxediX9TKTteDXe2KzLccirAuN8zkqjn3QmcIRTBs3Qda99u/v5TGKGyqiy45We3Wu6yt59nK&#13;&#10;TORmEzmH0ly8YRMcHajMIndFdxJYa0HbT3Z/IjLdEiPnEvJJd8GkV92f4ln2ekqdby/7Kg/umsnL&#13;&#10;M/MAI/nqVCpFRnehjgNXIfnfS7/EKWCxCrL9BeacHCyMZo9EbTeno9GnKkUVzcbTLIxSztrObgnS&#13;&#10;HKNljtnOhnsk7+gX1BVhYv39P7izzLpzcFjCZo8HhdCArm0e5uvoyeWFyuYyiV9f+z5JZriTJ6oL&#13;&#10;XwNmX59CEm2Ug0kwYG6RmVHOqxD6CHIQchHdA3Y2ZvmM7Quh3SE6Wot2n+fXklZ5TBiHGfHU7UMY&#13;&#10;QbLsVx1qDv8z7+bhgLu+dgG9Dy37lb56Q8adC8b31Lo93T6zichrLkQcj/K87Gnv9acq4Q3zQG3y&#13;&#10;F8K1NmXBipyfB2uIFqMLRsbSqpAsFraIqjnbNduYYNFKuZ4NBd73rvhi/0ZAn3nnOe0QO5RxMWCV&#13;&#10;oIe2hg73FaaB1Gb5L6nwaWplwmChyw/s3L1fKLfqYtaP2Vp4MdCLh5/h5ai83OMWuQw0t5xPP9R2&#13;&#10;hfkoOj3U5sVZjMuRLa4T/jb5nAxj3kGYpx7F80uxexu2+ApPLOFdcbasy1D0jTm+hmUvZ/0VVCYB&#13;&#10;QlDbWWjHip+QHiV/6KumAm7vO+40JK/F66aORohp5ZD3kQQ9z76TgZznor+HiYVRmYWAhoiImsbD&#13;&#10;gQelir+kNvwUQFozhPjjGJhvxeQ8I5XakVdf0rWU2YPEz44+3H8Q2disRiny+r349UlWfBw9kySU&#13;&#10;BOuJSWlBnP8PRZqCu8vf7pku1oEa3pihz6Vrk+VGcdaL5BHT5UrlCnONPjwyVHmuMgKufrEk3cGC&#13;&#10;V0zOVi0cT+wVmTUSAHz5SjX/xccNgV0JihziqXLsVKVl63wt4RyHGmVvablYZK74Oy9WCKmb8QZz&#13;&#10;6FL5hP0DRiP4hqmMph7/WhxUdwnXyXYN7d/c+GK6Ri74hURvfWaXbeJ8E9WCqNXTtAXWNC9MewXz&#13;&#10;PnVgdJyaaZpq+Db/Xii2OG2+8DU+qUI/34ewBcN3uarTHPPdTT8zBg4MXNe3ZRj55Rkev27ikN7F&#13;&#10;QBF7+xRIHIp1V/fApOqO7iYaQVrTp4Dv937+svvep85uhYQd7d7ufd9hYtNEGUitZEfO4DtYW8M3&#13;&#10;GNj/kxAfy8fcLpztg7Q1QAaQ/jx4nigIWQ//7uOqRSlwA7o1v2OcpwN2H7Bsf0XDdxGnhMQctZWP&#13;&#10;WDiLjnuBoh3Tzn6uim02iKoGdX0q4a2RaGA2bx+xGJlc98PA+3nWU7LRi45yHi0zj3bKbckm1NLk&#13;&#10;U+t+3Pu8kslZEf/yV39GVsY34p5nhea2DYuHNYOxFL3PUB/a0jVVoKltqC1syBzOJKROmvQLzuZJ&#13;&#10;1i8E8YBrOOHeunJM0rfPJZhFBMpwkbKJTH/Zl76LPscUrsgEo0nV1urc+BFwPYe9wjW0i7Ny0q9k&#13;&#10;PqfE5HCKs/JaTY8lGuJa7/DYoZiit28Td3U1yrv624c6T8VKCs7nTdOLu+ueNKg2hcO4SnX1iYzp&#13;&#10;z6zTYxIZuEhydeet5QTDesAFmQQ4D1WEgXqCQgFxloTj85P3e8I+NK+NlGpjCe8HZNDKxxnYfot3&#13;&#10;x3+9+8v/ARnogqbDGpiRnLfvL8VKiR2K9WxZsZvD2XTPUtoP02BJkAwdhwq5YEj6h46WdzlLDX9k&#13;&#10;OriZpJs7lEttni2yoS53dRt3OYhkU0w3p+s97VhCevS5b2VSXbkZWVeU9Up43Vjg0xCjVzzrfRmp&#13;&#10;GaXEHc8+mo/U68MbMZqi49kK85H3omOmcNRbtaqT9n0jdiOrxJNa5Y/OleRqOcfLO+EUjc09kcUq&#13;&#10;4bRTpU4ZcuizeoKfFJl2SVthDgA+1rj8/z206XcI0d9Cm8wsrFXh23QM4RuGJG34QPw34UWSNvwg&#13;&#10;DnhcE0hFRIT9iaOtjKotPGoIfoqMKgeI4/ceIxV4lhPEcbO1CH6ONDx2CX5YGn70j81E0vCD4Jvz&#13;&#10;pLlAHDe7jdilwSCOm/Ap+A/gceoQVUNbLfbfkeIvDB1t2eXewyOXJP/4kNNh11DUf2sI+X1Ruffw&#13;&#10;q/4REwXPPgZx/BECBc/Dy/+wF57nhO/0udGD57ngse63eTCI84/9T/BybhDnH9bB8zwgzj/sg+d5&#13;&#10;QZx/WAjP84E4b2z8LcsP4rzVhV/+Vhauw3krC9fhupWF63DdysJ1uG5l4Tpct7JwHa5bWbgO160s&#13;&#10;XIfrVhYuxPU3WX4Q160u/JK3snBN8K0sXBN8KwvXBN/KwjXBt7JgEPhWlRsEvhXlAYFvNXlB4FtJ&#13;&#10;PhD4VpEfBL5RFIGn327022lu7sSf3iNhamujZGgtafHe0sL8d7AaHzyI7dah2KUM7U0hhpLyms/Y&#13;&#10;/4w9k5J88WfkmayhqbGJLYiH/zH77x1p1pYWv8PSQLbWdn+LSuMA83M+Bv9to9mNe/wRWPena7Cr&#13;&#10;mxrAt6NxcnLx/Gf0GmwctgPAu9kXBjDwhG+QQ4ZNAXwAyMjIKMgoQGRkICoQBYiKhgpPaBjovxMG&#13;&#10;NuZNwv4z4fy9hISCgoKOio6Ljo6Lj4uLi4+PB0/4+Den/vmB88e3v/dreBnsO4AYA7kMow6IRAhA&#13;&#10;JkRCIUQCEgJgrUhpcBvRkX4neOYmAVFRkNGQAOgYmFjYSHDLUf56FF7w2/6bgwQAZLhdyEBkNHR4&#13;&#10;1dCQbZCQUQiBANQHdzjEldGI3tBYeRFzhqWi3y2VoG1SGVzguqe/R2f9YZ9eEqwanlYGsWnmlmKM&#13;&#10;SC/nuf/CwLZlaBGDwRsTi4TUJ/KJdMbXl8NqTGQHS4etI8tHhnYfozIr2kZXjo3sfaOzvrWPrZ7w&#13;&#10;yqgbO/jFZFd2/Fw75ZPVMHH8FJtT1Tn+64yZX07T1Mk/Lre6a2Id+lDg6au3zp/j82q6JzfO4XVH&#13;&#10;hluJigqvAxADBeU9vD6EKMDfFqMqwy1Gs/IK40wt3SNuGlyglbirom+9z0UHlvxwL1yVPg1S1oxu&#13;&#10;M8S9KOV9/0UEvHVISBl4npAxGtiq8R6kl7cwMQ8vHfpEZnz9X02WfvmfRv+3Nv8Dk2GTADzgjZnw&#13;&#10;tgWIAs69UtiEaKEwQN/nWp6HW+P55fpFiCyiHRBOgHgYED0BokdEDAeIYRHBBAg2QoAhgooRVIyg&#13;&#10;YgQVI6gYQcUIKkZQMYKKEVSMoGIEFSOoGEHFCCpGUDGCihFUjKBiBBUjqBhBxQgqRlAxgooRVIyg&#13;&#10;YgQVI6gYQcUIKkZQMYKKEVSMoGIEFSOoGEHFCCpGUDGCihFUjKBiBBUjqBhBxQgqRlAxgooRVIyg&#13;&#10;YgQVI6gYQcX/k6m4zAMGeDinDgN89pgfOOqfu5a/rjynXm+EfL2W7Vk5tLeAvjxvvFSFAdA8skQP&#13;&#10;LI4bf8AA8hf3obTsMX0TjStaGzDAvuIl6XUsDNDVOAYDSF7xbuktBzbo8RrBAFEW+TBAm+ie8TkE&#13;&#10;BmCAAbSu8I/mSj3COaGuMwnXag3FMAAxDNCUsh5ymXBlcSQ67N6GUP33tPCTCh2yJelGb6m6peME&#13;&#10;z4988cXtbU8Ue435J3XCYp7k+sbQWw345owfy7Zqnvrh88RrrD54ZNQwrNCleJnvpnfNDAN4iw4L&#13;&#10;iEJ5z+d+eWRdBRsfSOuxJ5R7dFeOwgCLKWdcVxwwQIRH4bXfucV4Yxepa4N53189rePW0fRhADrD&#13;&#10;A2gt71+uS3172YDLsJie1a25g8Jjj7PsaxwY4LnH8tymR+p1wgk7QhHRqgjPQTwdiD7nLyM4ol9F&#13;&#10;jB2I8RFBHXCER5AVgh7/dUxe/A9eDMcDU2Kch7AKrBrPy/CXnmczljj/OghUrJE8Giaa0JRx6BtX&#13;&#10;tVlh0/8B/5dkWRgAhA4DfPrJHR9ieDzuEM3sKqy38z7NmaJ0jej0qr+ZlMZRo4Mz0mrkcepFsCmn&#13;&#10;fiQ+jhd61edH4DTptvFk8QDEJNv/1Em2AV3jkWL7f2o5yAvq3ROvm1kw/lb9VDdo2VXK8kDJ8Ggq&#13;&#10;FEB5nrSeqGdujxehVtSSwqNAEVZEokHFCKzyBOz2JhRB3ieZ58sFO0GYyWhDd9PNu1btg7smStWN&#13;&#10;2nQS7tqbqSGy/+d28DIvKNyNGar3p1dEV2rZ73VTCLln1RJNI1kjRl3vs9/uIouyay9eodgTJLB3&#13;&#10;f7jnVde8CN1FMAxgdc4VuM3+Glxd2azAdR0vStvYGWJT2DfxOGa4cnprxXku8pgSq9iGmk90rnSn&#13;&#10;UdHqaC3+pLGcLAkNSmt1besQ0pFzVqMj7etYHVTbUsadeOH7T3nM/+S5tf+fuiZhpxSV+ql/qkbe&#13;&#10;TjDAtcoVy5WWHlRkYnF2CgZoH0uYCbiO71qtVbw0ol6FAWoe9R8mDx39lxVTJL0Ne+cX0psvqj5P&#13;&#10;Eqromt4lVrWpJeAsmFj4ZPX8U/CBGDXnYM4o5DtfmayUQ+enkIpx1Wxoh/ho5nlRVN74jPxl6HQb&#13;&#10;rbnpoEZydUD2to4IpCWEjs4lnanz6mNby+S5WdmCr4Zs8gcrxmVsA8IRVTqn5K1X/8KFe1reWduD&#13;&#10;kxiO8pHjd9hOPwtsdKQCBc1Jvfrc3ceG38TgPQ/13+H6JEqjY647MbQUFniwBLRBswK6YpoxCyO1&#13;&#10;uv5cY8FnMhl2KrpIPHkcWTxaVcvLi8E3GqWw5nZAmTtZdaSBl2avz7Ke5kAjqIkStwuZ1CkOkPPc&#13;&#10;MLT+VJwVNLEwZckPrVYPW+Ssi1hjYRcxNV2lpOFP/+bg2NyfV/wCLMjy+NJqK3i0Y5JE2vW1pxxV&#13;&#10;HjpEB/NicHymNOQrh+O4F3LnsZKgi//FdE/rPj9bX0LFu7+/tEera3zoG7Q8Zdd4yD35SmLtszVO&#13;&#10;b6vd4mdsMocvUw3vLmQqLE3SO5IlaDMPReZZUzzt6jMnz91wpMo7pai0u0TmkRhqtitffmcraXfS&#13;&#10;649nTAK5DLDOythRGAUTc9acWcsgfTStkL4qsbd49/qnTAjQx3Otl3AX7dNBaeOTrdnx4U0vPgZ6&#13;&#10;begH4XlPt/ZKK5Vaikijtgnum/5/XCz53SBd3RVOfFTCW4qqK21tacNiPzzt/CMjgm1WdEYfRjzR&#13;&#10;1X089qNKc8C2Dn+KL6fk502/z0LqM+r2M7gsU/iH3AP/Ta35+wuhlSu4REoC97LzWig3Ku8rFXUH&#13;&#10;zffnKcvuYGM59OFlT7rdw2nAe+75LGfaazeUgnbxidBJ9mQ9Ho4f8QESyORHGOD0DlLwjMNU3nzg&#13;&#10;E7EpAQprus5yiaYwT0NDbiBlE9AOnbc0lKal0afVM1Leu4o2DNsyQPHQyC9fm1Lw6chWkbknXQtu&#13;&#10;qzUf9s+Fl4zmF0b38IaHV2PQhEIja328BG3GyS1L7ItSwFUcyz4htoZ33MUqJXhpzUKNbJLH/r0j&#13;&#10;oyrTa7WP4uPenp5P7tpb73Jd67ZZkl1IIPPXxAqweOTPu9W4lvcLp53cIxXvyaDg3MRfEB29Nj04&#13;&#10;d+tP0JzQ1y1wodpJwVszJgln/NiryiyjKv2SGHRGYNNlDYnEDPQC2qDrCy+sfaLV3zISx/sXPs5/&#13;&#10;3/sRpf9ocPi/GD4ioZXd8b6Fq2yC6mVP3slKSaizolMrSKxBqnMEVWqPs5yKv173btglZXurfkLB&#13;&#10;2LMiR/H7YGQMqS6xz59LsrGtmSE+MA5c6lS7xK0V+OasWvNXDJSqO139eKDr5bZqLP6gIjjH96ux&#13;&#10;EYbnsPM9moaJgu3kITJKocOkM+mWuqQ0ETo/1amkTCgl+HA0NsgvjobmsmB3eTJYCmefOuqy3hia&#13;&#10;zpr87nLgUL4i1QmrAN8GS0Fss00n9469cuvZUJKrS/lXvguNJOlGZZKJSQblO8UPaJVCLBfmUho7&#13;&#10;XLjKFybDBYLM0zjmwiIdV3aAXhhHwa02R1694vQiJD/Xu9yLodxQB/paXPS+sX0dT8eEhCk5peTv&#13;&#10;PvNPXN+ajvlGCsqrl+lE67uyPZeqsTLoeHBAwbh9pbCkuZViFHu9pErIvq5wB712fYF2rrE6lfZU&#13;&#10;r4Ve7zBkLpYsqj3dCeq0ypLq+j5qdmxZlh4o3aQJ9Ew2EV/2+074Sgk3u2SmOtqJMa3vkQg5R9S+&#13;&#10;GS5h26Wki/9OI4jryne7N5v1q2Zmm9ge+eK5PIm/RRvZLMMvpG+tqoZKALvJ+vIx0vWQnJzVfwl7&#13;&#10;r+BDO3dFNshcx3Qlf6yd5+tKM1QnxAbn7CgT1MvczSu10Y3MXXoFTamcqYwhTs1oeUTEYR21t6WI&#13;&#10;QaGD+sHAJT9zLga+4ojyrUxCeQgCpuPLMC+4o0/rhtbaDd0e2jYJJSudxvH75RGhF9Nl3rioyPuq&#13;&#10;x16M7fjZlMaS6jSea4/rNXWMb7bMVowRxvWFKtGjOn6OVo+yRca5yuqxX24RWwvUe0HPcRpT+QCC&#13;&#10;pzGEMQ3pO7oG7j1nb/CT66qzoLwSDeUHovFs3Gw0e62Mw7OrpPQvNdWiZVvfS9N4ct91J4tQEqEQ&#13;&#10;mfyxOGiajcuQxs/RXVUa164ClCVk2kvqH2WXneyquVu8ndzfkdb0IHNEkoE/rA2PKQ4L1C4mdR48&#13;&#10;Igv4+fTcOrwXmw0/2Pn+tVXjtVKO6CrD0jV90lyJ6H4KtWvDwanonjAMQAgDiOilPtX7alNnbHT6&#13;&#10;0Onvvymt6g2w8bCJag0KQYu1Mk9jtpwk7d72JvrrP40K6rxjLs4yF9K2t5vsth2czHe4MLr6KZlJ&#13;&#10;I9FM9/JT4Kc7c9nRFyLvtrMS9UcWx4yQHdOVI810JgSlwtr6N4txn6bXFBjnBflncvJClQudrEXB&#13;&#10;m1ROFTUlP44Eq17OjjW7JDgasGLdsyHw8ET29b5s9DP76cJVMBSkq6NtiMO3DIQEq/jIb1s/vnO0&#13;&#10;S6Q3NtF8oqeWRTZdU8r0puNBC8lTZf+1O4q4W8J0p855PEjvW5SYgWFz6O5qmwIDq+xJdopg7qtF&#13;&#10;qH2/9NF7nwNWHK15f8cXzGkftphPchS1aycKdd2Hfq6MWA00ewlxLMYgNT53E1Uc4gs5+iSs5RY3&#13;&#10;uiGoqCe0arOXJke4SCO4jRE7Y31MzdHIy4eV6pJ47OsM2XjK3y/Ka75b4JqUP2PSFr3+/sQAbCjx&#13;&#10;XfZ7cKREe3255LaIduwRv2HABuF6L/6iKMaE09w7zuWOLz2s6rb8DneAjeNz1dbmzQ38S89m8DsH&#13;&#10;3XXaCjW1212nugWKx/ALe3tkVHFNCOhlzWm/nFXOddmY1AoIx3I2S3ZMnYXc3Xf2Qz0grBESRmqA&#13;&#10;L7l3pf/wYMD5oNfYoK1bnG/55nKW8iw/ybkyQ4xV129rrRIGeFRUbOFamjGzSR+0HG0FDlxapCtq&#13;&#10;vQiTsBm/wGeQW7fqYdsnkd5NedRgUXLBH8MgT8Vs2EBLWL3q4n/6mXcUZyQ3++nyAE/ResF/fRFr&#13;&#10;XVU3mXkjZPBQIgVFPhjTesJX7LlscPu301oRp1/3r18MChWuUrNDV0eoeePM7xCx4hxi8qEqcP7Y&#13;&#10;WwKxzhEsi8Z/HcAaNB5cP4rb21i6uAi9T8RspSadrfWiIKkN2oD/ZSC9JX3AT416TpOwKhlkgqRy&#13;&#10;TUU6kbzYPlskG05SwnJiPyDupHrIInWAH2amP1rx7Fm9yuSI13sLAfkH+nKynRKmrQQZSR8F1uwm&#13;&#10;Gn6YXoiWz3MuB2aTXHGERhafQdYZowcbJJKXyq5SmyZmEpDCraLFiZQDfYLCn+s7Wvh6AeYeqjBp&#13;&#10;BiFNr3HCAImQg8ztsXy7tYA2w6/BjB8Y3yi+1CS5R9vKhNawJYRnk7InsNUb3semvesbKH5t6z8d&#13;&#10;Ymex6howAAN83y1bE+pQkckCebosu5/fdzd4+FwMCc3FQtjtBCzy74WzGzUD9P4GFR0jWg/9L3rS&#13;&#10;Avin+sEdc9+vqB8xTu4atn9D53lw0QkDlFN2nOv1iaIMVSSlpu7LELunntTyEaLKvSSm1cdz9Lpb&#13;&#10;6uRnqO+HmHr5K3D8P7iXf7kBxsVcG+q1/5Q9VjAAv5Of0nBdX9b6mE3Zq04QO0kmeWJBoR6Zl6L5&#13;&#10;1Fq0i/pUTRLv2/mWzwYSupQdb2PuyUmrz1kBnGyIde41qvEZB+rbT1k4PZgY5xqZ2fwLG5bE9Iro&#13;&#10;Dl+OvnnkVyy5Od77os51gqXJG/dHPhYBXgcH9ySOc53xvTdW3Pqdy2bmGEIdLn5FP/RHl/jKsf3z&#13;&#10;78nQQizFV8fp5WW0l2tiljtWkoOox+wC+Nhorp12s4OcvUYzUXKp3a3PQwwEWTAWu5AI51gjPkHj&#13;&#10;6hqyJ3S7vrOzQgivWMND5riv85O8mq8ED2oPYjQiNs4lNHWeVTahZbMGNcpH61sHiZbrBCWOPcCk&#13;&#10;+rUS2bD+deHEpdS6x48aGGLZQ+Mu8T6Owm7qV7/3SnF3CouTyNE7Kp2S8/p56UDRYq5LthHlGb+F&#13;&#10;hNn+E2OZtK7F1344ecWfZSBX+pJ1P1w40geXSS1bfCVOF8PWlg0k2u3fx65J9m02aPk4p8Qdvb9b&#13;&#10;9U4gKDP9ZWRVMl+fqd4k7TeoX+42DolofSLkyhTjaqVpxD45BXOhK5xQeChS331oHHjUlwlNkR4b&#13;&#10;70jb4Ikx56GZdVymfXuk4gLJ2sYhhU+xJBpeaWK6tdleZWf3O1rdvASSUpdUfRDY9ouLXfv9gnz/&#13;&#10;7as235t2zPndjisaP3MoNbxGQhqZRt6WLlBo0tEILkvJ9FZNJhmxIh90c1AP0Yi65Or43l+fNf9R&#13;&#10;4S9SnPHWXl1le0/chgLefFH+3eDfWu/uycqeSkvoWZm0TE7C51w6wu8INyvfzrnwJ26RwV/SsI8p&#13;&#10;X3XIBmwKVPTylIRMJT8Jcj8BGfIfP26+mdwJB0BjqFUL2jx1NaVpG6Rkdh10YzXhcz1iv+d6YvLG&#13;&#10;p3tN9yRtiIOqv0xoJNca8aRU2EJD8IRCw3YC0xTHtc10irN6HpEYejF+SZSDIk8A7Yi7qIxr75UW&#13;&#10;bZLFWN998SKiBPCaIYwZwHpg/8TwcDf6deiUYqFpLmcyPdkOwfczglcVfWYX7+RILXsePXYJXPJg&#13;&#10;sTOuBHtDEqjPHa+/nSV/BXcJEbXZfnAx1qR9Oxjqi+abQJhA0iurMS1I4QQJtRL7gK9k5jrZIUfT&#13;&#10;WshacJf4Tq88ACWXEROEzZr5gND4NX/MG56EVTdyzahCWzfpoR2DCzngfmfPIZYcqX/2NgVpVzBz&#13;&#10;u5QNYWgY1fkjqpSvR9ABPNbfdUunPUAtw9i8uX9hy4fmH+nXfmkcCzKMoMReFzyCcB5Sqvs9UiOe&#13;&#10;Vqn2phoZTkwm6MITLKJi2tdzwJ2pQqmwXXUn6cJjuSmx05mLsAUX8nThGfNv66sO3M0j3dGBBJm+&#13;&#10;tCbGijdXkFYlvGeP68TZQbIYB8DL+AGtpX3sdNjDq4L97r2xQrgR+MWzKk3/E6T8+C23isy4hWBt&#13;&#10;g1PM1pSomrOT1dB4Ung3kh2yaeFPHmoanvl6XoDgxecPAoQJj3ViQQG4hosxbxhyV3VoJR/Y1UsM&#13;&#10;9VaKWwlZqa90BraObO6twwB/uvwy36vkoSbPMW34NFmkj/sB3OPbvtY7yI+N9KTNas2CNsYOMrx3&#13;&#10;VaxfuRmxLu4/5aTcp9GzYeNpxEu/yG1Xu5yA+34ac2mLdpf1TJCDxkhtaF5aRpInChLYXxbJOKKM&#13;&#10;hT3FtRzoO+n2Tl4ucp/pp6Uv+vcPo0XvjKdeyfb4alp5TxuTQ7XyhaszyCnGYYDhjuPK1uPULLn5&#13;&#10;ZJYMoimBLvKXgT6PweDxwPF2fYn2hfGlHgrvz0ACZ2/I6hijk5NFdvNp5UEHap1kRBcL8AkVfRCA&#13;&#10;WihYu7SDiDkUMB1ugu/EkgC2kuo3kMIziEeZfVaCF7GKy66r7oZ1MnkMAfF/i6PHUny6xxB12m1b&#13;&#10;syXgqcDcbjfgK6G2m/YKXHMpELCXTfpThBRT7aCGIQEUXH3vUHTFOOpyzZHbgnP8ymgbouF9fsj4&#13;&#10;PSOUKTg9V7hca1K3b517eJ+r5bOY2r6sGSsMgImSazeTvjUboSVKJMSXqeaqQo7PFEqubjihIMlN&#13;&#10;3WXRI0/DXrAxpjTZLGrusr6kV5+Jws1/FbJVQBtAB5Rx6nosYmSerrqVbTB/P5rj0260nMxu/K7a&#13;&#10;gOTHeI+VkBWqQvZR21KIDUd2Ex68c4U/p0aMRRNB2ScWpTZUFK53hAfh/WlX1XgtCrx/9aUAJnsz&#13;&#10;My4zTIR16DQEblNpHbTHrZDTD7rWo49ujca1us6cQlTeroQsJTkYn7izUXEEYCx8qi9Idj2liyna&#13;&#10;uu5rSfPz87Rs3ylIGjj2f2gQzS1sObZzMKf4cZd9RZZtiSJZToOGaZ/VBNBbUA0JZlAFIfVGiLn0&#13;&#10;RCQIcfxxB0IBZ9ElVFFF6zUb4HPKlfplE8dyre7wjyLAVDC/QoJmgBJf6VMulALZ0Au2fPmilpzy&#13;&#10;z1ZJNguhUS6/ojtpIf4bs/pDtviKR9tXhTH5PcPnvV33RcArHXF3M5+YDqXT5v1cGP4ZxNcMtZKV&#13;&#10;3kzSvP+S8KYk4C8lFEjCqJbtQwe4EsT1JVGMlVGSdGEltq+dCZq/hEQb6PdQhN3xgs8KojVRSfEu&#13;&#10;9FGUEnkBqaTI0aclNVTdVgvvP6vW4VUdKdjemQohMaoKohOqUdb0mvs2EZDwtUQ/1FeumVPIKxQ4&#13;&#10;x+ZfeV/0ren+M28GWWmddmV0dy2i954K829+PfA05Ea3lDaq/jK7UMA2alcoKuFvflxbxTpvhFGm&#13;&#10;/TSMWR/+138ELGLywsGQDTvHr/uLPUytOtqfPjVscjf0kSXpCqEEsKYT2lnT0FwUHJshO+vHm+ca&#13;&#10;Foixfw2INS+MDaX/8CQMk5yAVI7c4D/Y986gJr9v3QAKomCkKD0gXeRHR1ogIL2Doog06UiV3gkI&#13;&#10;0quUSEeKQenSpQSkSQfpRWpCpPdASAg355z74T9z78yZe2fO+XS+7dl7fdjvftde63n2elb95Sf7&#13;&#10;ZJAM5d2LFPVhlzyFcpD/kXVKykEsLbvIBP3cKr6lfX4QjCvFUgyLd7EX7AuG1rqwqtSthJini7I2&#13;&#10;mtC2hs/KVC1N+voWGTIPPN3w5kkLOzAeNNwPCJ3vmv+RFV6eLl38hiwtLOkqshhT/bR71+pBDlYU&#13;&#10;61DRf5bIOXqnDJF/ZwtpvvPHjqt2mBX0y/elVW8SqXKHDK/6vBRQd7faFs0QJ5pCSNLU3s8JLU+C&#13;&#10;y47B8EQW/3rEO1l4kaeyiDlSaz/4VXYmb85HzfPRYuXC3pKw/ihOUTaKZX2x4NED/cLdXVlpf39r&#13;&#10;LpC3HG5ALm1T66empLRVUNnrrVqWSjX/yrX75YPbcfwCftYUSmYIIccN1uccd48dQyqxZ9KHSYIf&#13;&#10;adiOOYBZzlzj2JUh5vgQrRXjSYcAElD2n6eoD1IXysx7syKimD7YI2LY9SSmOP15N4rj0WQ+eG+f&#13;&#10;O5xVF//P9xI3pbF/Fi2w/NhrAJ6LIb3wsrPDGVoR4jr8wnLhstZSLyckPwvNePwXkn4NEJSY6FAA&#13;&#10;CYl316DXjCm6TvgdxkHj+ObJO0dUwklmctpReNm1qjZwRgdnbotr/hiARKmGaUe/FvA5NWdFLsBP&#13;&#10;N33BSbaj4MbOjIxbkRq7yPBd5zrfjhz6Zk+7SH2PXCUs7Y6n72gmBTGmvpeJkI44b6TPD1u7qkQy&#13;&#10;TMTnPHrmmFPc15V+xVksXotM6O15L9e378Z6OAQStNXwe38LG1Wjptswp+Sw2U5n0CJrF1XqIL8+&#13;&#10;xcjZnIikl5A06NlbcfnZu/BKTL87SoMJuEZLbhpA5kYuND2Jgt0QUxxq1uLGhzf+DZx0gQzPyldw&#13;&#10;TwePFP8VTN3J/lCa9otSyQvs8YCs+a6qF/DFAqPE2fqoSIfZMxpE1t0H8PqatyN2uZz6mhoqV6U1&#13;&#10;lH8fR9P8ShMYoiNXA5Q/KuM45dh8xRF/14yXW5CFIpXa5vC7rydE2oRg5nzyPeCn68Nq0g/2mdvS&#13;&#10;Dl+mbmZMbzUuXlzkbsqZMtht87wujo8fNUzYWbG2dB70zRcanNbGc75K+JEvyuS9qRKOrbZQ9qni&#13;&#10;KgrVI1hkO71WyHH1jAoTzdeOGVP7u78d5Lu168kMscVJBB5tJCBGxZOhj7QMbYoxpnV8uGGDhGgo&#13;&#10;PRx0DUDf2+ACwWWHDU23xm99frXa+MH3BQnNffWwQoCDPmM/q6MB2SrgCmjIqEzFT8LYE3ArTKHz&#13;&#10;gZU9bDOE3TR179T86e99oz+/iYDSDvuBO6Fv0jeKCpnwPCFmk+uhwPmEx+kfeITMWi8R102kpOKI&#13;&#10;tbRZoLjoiPOtBksJxwX6ePcqpye+nj+OjZqbk3jtKgXIUjSqg39O+2ZSy5AJrpEGUGqoEWz/I7kf&#13;&#10;ogZuZf9Ij9T1mwDnAPLfN/uwxgtU1IrYvrldI3kDFMk6fIPGaigh8kNiF/J1/5rtf2eNWNpyUyhM&#13;&#10;UMj4ZeNrZU+Nd7KUsteAbmrCG3QCLmguQj/diUNeHI1SgO5GEQ4t3Bvql2g3WJNXcOa5K9IUBv+d&#13;&#10;G/2fEsS/0Mz/2/BsM0Tr3O3/pTQ0SoNG2p/4pilhPtSA0LMuR8muhfqub9vwD68B2naXy+71/Rc6&#13;&#10;EGJng7d53op83hbbv8hNcoNOik+IdkL1djC9dR/TGVFTz/uUSsYpEbMxnBHYLGdDM1RIFSYM43Yn&#13;&#10;epbL8PgA1n3AVTwQZLlHsrtL1n2JtlZ4cabdPB1H8ZXi3S1LZi+JvVzIQEFKU0fIe4h0qPW2sULp&#13;&#10;NuUziTeTjHMvtOWi7hg40T8qPPwrvT+I4eNzVHHymefxegBQ+CYXL1YD+Ube3ZqyEcQyl5v3mebr&#13;&#10;9PDlOcBdDMhp6wJ8qO62rxVlAblNosOGZsf27gSZPhIOzgjw4FkSMDP98879WQb346JSRkwZZ7tG&#13;&#10;peofYk8Pmb86U2ampxjL4WAyQwqHWrLvEq4lIWn2GhA+HiUuLxjLYUlVlhWUoLjS/BJd9i6XML54&#13;&#10;4xowKhvquLI9C0S6i2qdU6UyufKmTHdqeSbGLu39mC29Vcl/s6MrSBMGTkqTEeMw00Qr52ruLCtw&#13;&#10;tcBqLCaQA5BBe7CpGeXm41z3ssp+H2MB0lJFBO2pzCRUDn4St5WyQLDsGU5DwL14WiCvDHpu3obY&#13;&#10;aULoIgwJWlNo1b3gs+5bSQleklzsFRY/W6ODw2uRgu3ARq9ZKsOkFGbeEpszLMkfEJb6qnvbNtj5&#13;&#10;CC1xjMav/6kfj6+WdZICBvAjjxbuk7zad+aOw4+9zueC9ucRG6E6F2iTH5RzJySh3zdCZlJgDB0R&#13;&#10;hbsrF6xkoH+MRlJPfxInOY3RWyxn8kbi7PMsts4nLASP+eCvcN3NZL7lMc656mru50dnpKWU3t63&#13;&#10;BVobpBN/MCeeXbXv3vttLZsogfSnoKEt/9zeZ0iz5IU6OpjFKe/yIY9YLwOYbu3bCJfdLdEwkBxL&#13;&#10;WaxaXBj5dWQ1K5uM3+jflDzI9cbl0VlmwBGTF/fzRl5r5Bd6ys9rfLZpuWEcmDaBo1zESs6Vxou2&#13;&#10;PG1Xzy1yq26LQ886Lw/9x0JKJmsf6jYncSEIN6xv0ShXafu1Z28cWf2f+vI8zpzouEsMwCq1YtSK&#13;&#10;cPSyurrDHrSeoq4GCNzJi8EaTwttvOQHlbB1PnR5OzzZ+I74Ph36dBmLuYVfw8Z/NbuElfFoTETo&#13;&#10;2Fi9ENxn/EepzOBLRHfhRuvj//DYWduM4VeAy7J9wcFOQhnL3X3lxF13a0/fSDW4sfjOEknbL3Bs&#13;&#10;ag34A1triwCTP57/pohfLhTNULnnUtJ+/ALVA3v31cPdp6tdyyilKi7dZqEw7oyzgcG3Gk+9xmr/&#13;&#10;2uTXL/duAbCFYjiz/KLX/qaYnCWB4inj8Ol37vBgsSK7fVGy0DXT/M8/vXDKLnTXAOktbDG03AyS&#13;&#10;2tb7eElMxa4+W9mY5NHgEz6vxh2LdM76wge4m3u8ZseyOshf4R58eXc9+Kr9L5I2LbqC1NO4rwGP&#13;&#10;Ph25vuP7VOXRUdTENm1WdjuDFK89ji6CiATPgNNQuAOxDCBP2xuV6GKNXRoSDFI1pDxvxRXzaXwL&#13;&#10;XlBwa87vV3bygipW/sAdA0d6141KcbhASnSBGfPHt7XaYgzzwfhWfN0URI6n5QSWe8b0oSbnN1W9&#13;&#10;mEYn+Zu2DnrVGySqnK0kjQH6b3BysCadhtcVH8srW/K/VDv2WEwB57Dqb4LkYI2of/SKH1YJ8OWW&#13;&#10;BKTIqgBUXRSR5L+iPBh+RgRvMa/g1xs/YkYILFNuxa2AjMsVSi6bOdCtSCA0HtVw9xpgTIwROuQU&#13;&#10;XbmRPzyMonE0tAorXhPOiFXXmH48yJOWkHcvqCkmFnQJa3HMPSeTTUYux24m3lELEpZfYio1MXHd&#13;&#10;8D0DSY9nLGvlK8V8S7yolFqJO+0YdDwLDGZlbjGp+ymTStN4vBO8sSR7ygb8zixvUUCSVLF8xpg3&#13;&#10;rLi4vQ08TFKkTjql86T8djomE/rG+XKMqDXKA6L64t+9+b2Wt7rxvPOTk11GJ1zAA6yul76Ulgt0&#13;&#10;c/bCjCKOpUu7ATrB7RCj0hUjf3Uhc8whW0vV2CIx5Q9sSJJw3ROe3Op4NIRI5Wp2keKdNuCycJ1t&#13;&#10;9G6Gou/jf9S8KzCYYkbHXkz1fB2qXTXIDvK89IKyXzC/9ffL1z5oDj9egwT97iaQL3jcztTM8kui&#13;&#10;YSFU0h2uX1SeLS6SYOmOk0egsHznOHl2QzTqK5m2HPv3bX75J3H1tMxJQnJGs98YfYW/X46OzJDE&#13;&#10;86w9sUNf0bGjzzW8KS7hLLXtsBmMbz2V19XEsnpJGIHuziUuWckW5OGlweqmIChHLFLktLY1Hf+p&#13;&#10;eDC8ZSe/zrPIcZXEXaYwff+cw94Bf+94VFYj5iOn/Y0dbH3oEO7t8DXgvYJZ6uRT0UuddksSD4qh&#13;&#10;rPOwKUvn5RwHCvxow7Ff2qLaDETA3WhbtMBwgSUKZgcob9dcRe4+X1tA3Bp9vCAYyAb8AKv7It1V&#13;&#10;1831T7SJm7++HlsFXV1vkGq8aok0fP7k7MVHHgentVSCy+g5G6Ic9I2PryztSwjFmGfIGnWBgrc7&#13;&#10;Ptf9GuBaXn2Rho52vAZseBNRlwMBe+gqhXcpuAhG/ElXIuzg8V5Ly04n95vS63MQotv3RV6r2Ao8&#13;&#10;EQwUSPa1pg8+mZfTtqTmZXIo4I8/PwcGyFEstD6v5yrqEjxB0fgsB5Accd8ECDiK91m8PoZ/IsLl&#13;&#10;h0LoE76sg4VFtahnMTGUBlMUkYYz78PiWr5CUMyTA0GQOkmLiWH0lE4/owTgYD8ywOXu8ZMQ3Gyq&#13;&#10;r5/ddnvRgCAWbkDe2ikHYlTDfH6puc8Xs9BixfCzCN4v+/IzMWpUFra3CmWUraj66H+Ai2pkwH2M&#13;&#10;lGfxFStoYuL88qn/3OuTPDpKGclFh2nnhRPI56igPh+tLX9/BabQQNw7iX7S6cCF7zgJbcEqbRYc&#13;&#10;Sn2ydZjU/dkFBsdzBqZvSLz4y68Myk3fl3mW22/lW1Vc21CQNurG+pTbPLz3dFS++52+/6YwjG8u&#13;&#10;r7yg1gcKGw5hNRNPVoL2g/ZiYMJGAfHfgsp8Ntu9FkPdI4xbJg44jtNru8slbBWPr1L+ENQy1vU6&#13;&#10;x/Pq5uT0mErfK+sp5gVqoqDVraUnIfGND/MDA6hFSX22+PaqZZEBlhLSpX5b+ebHUPyGWfZ0ywxU&#13;&#10;9ECoGNHMMyzyg4kh9LvGup5OMIX+ZlX3qJwwgQIODjb3RvX/8/eeBqE+JqPAb+QkqZ94Ivi6/t6Z&#13;&#10;QcWh0HvqDB3POE3zt89zah6IP7clzRqBiCOE9xE8DaZsDoPnk5fiMEceCdq+o9QX1vUvb9DMkS/d&#13;&#10;h1v4LSh0F1jZR5mDUWp/ia3GOs42pvfcfyStRudj4mvQc1lrYHEJl87jdB2nrsqkHveaJ+q3T6HP&#13;&#10;vnXLTyLzQtomC7cIVhlPNX3cPsomhW+pwRuUvgRBbHegkvAom9p0JQUCwnn3T2y17IiEOMiTBdfX&#13;&#10;v/bmN2McLVi8n6ixINRhEWhlrEfREqNEs4O/9NQhL3OW3btHg7n6NJOlUtzoDMxmE8Rl5xrAFWcm&#13;&#10;cqN/aPJMy/xMPdITteKe7rvZ+u9LfAlTNxIUEfpfLuBCBJWktZqlHHPFxIAmok5wjXinjY+3u36G&#13;&#10;KBs45/NtPKeFC/WHP327N7Q1goeuvi1dWw4Q7linGIq8OtAGXrC87REw4bVbllZxv6zX745fb5p1&#13;&#10;d6FA6g9CJAkWAVX8pyHqBZkl1IK7oUNlhacLAuMaTtLNe88tyqzmOoZ25KRekQvCIudhBac60II/&#13;&#10;D8fZt3Pd+jCWpvML46Jj5+oBoI9kFzrCO/vyN1MCekc4PJov6moJ7tBBpkroMNc1gGpHHk5UHYxc&#13;&#10;PT3Ln4XG2J0D2x7BF9hFcyEED+Wr9RnEhiQCr3qSSPzpsHMTaCV7c5sfnqrF/hogfnVZcg1w/jv2&#13;&#10;lPAGWxHAN3S+bCcA0vbvjAWqpc5xku39isMZy1Ut7ol+ntSHKNDUHKRKstfHHweNruzp/9pyyHVT&#13;&#10;nINqZLM/rkPSZwTcKwYHYP2wDmWhvtpeaGGZbfE7VlIlTI62qWFUXQHB/HG3SONUfclcjvO7MH7C&#13;&#10;bllODSY8xqZe8roWEzHtZey1x0mdxHnXwdd5aspmRvoyGicc3jGAuLnwX9SpVOvCH8ixvyUR2F5X&#13;&#10;nr0cvFTZH3VfksdnHbRq/TVgmltEOs4w5MRGqCaQf6ICRshQeq9/BWI4uUM60EWz0M5FmuQLMJLn&#13;&#10;Spbj3J2GVv5M2HNCZp/ch32gnW6E+UECxiKoWVzr+/fFvr1tsMfnx20Z4AiaFyxHr90R97dC0ie2&#13;&#10;Ty+kJT3rHCK9OLlcUTPY/mafv7LsthKB7QpkbCbt26Jyn8KbpqfY11jDWNj+8iLpXmzlcp2cmCU/&#13;&#10;O8nMQLGF+kUMjYdYaOdzJx+YRXsd64Z/fnxEM5PVi3OvYPKZq5+PZYymhGF75hX+7so1CdPtddTb&#13;&#10;zSrrp6fGgcEvrri2YeY9vizMyy0ZGr30368qGAoXHEMt8eOTghCBTROJxXhjhq83Nv3VfyLxdtn1&#13;&#10;RZIyzJIUgXY/WF+HQJxtoh1yIgv9e2wdQM8Ij2He+vKJfpNuaSBqiItNUlgEGfsLjUFwaY90xfJP&#13;&#10;sc0Qy4eJWnR8FnMH2CHIpQF04hw/8Iso6FHGJ+PTrwH+SGiX1P8eLrEREvYRMCDY4ukkdy1rlbEu&#13;&#10;+UOt6Z8gzgLwvhzgl2+oOCiUsTrE5Sx0bNBjt5kVatDnD61sD/kmjEkeRqcGl5YGCL86zq+rCvh9&#13;&#10;CI0j05vIqmKyR3fSP2J/uO0JbTBY2Q0k3mGLHKUCdZjQN2hHCxtSZb9dkuVsHl27P3+8PzTp6Pm3&#13;&#10;zm5K+3zx01IyjaTH59COR68yVrCIZ60PbtxgvxsoRfBoet4yFZxbayGT8vrPkDuNzTOu2wkMyDvM&#13;&#10;/tR1HcTLQPhi4s2hsUKVoN5qTfETczx/yn4B2uZJU1FJPBzuCbidUI7mLOUvZn1EDAZfrgHpz8YI&#13;&#10;C6nQgdg6IIHSct3jGhAFPBd/S0zmkItc6FrE1fCsEqYjAUK09iRa884SxJegA905wDeIDQUQFvpD&#13;&#10;SB8PvAb0QEdhf02FF2QoiIaJ+P4pCYfGY3WYnb/Dj/iZ5o+cyun2AqlfWZJUaKeW09koq3IWl1eG&#13;&#10;wvq1w1JshVS8ihxVgn5JzcKCvmCuAU3HVlzaMYdz61msv7jD2YWMhQ4VUW9+cJNX/CHnQa1ge/Mk&#13;&#10;5vuFsw/2E0/KHLSVmTlFtxt8PKeOFlEp/8avZoEA2dihmJO1QpL9Ja0rXBCsDrHqnhzGpoPqUVyg&#13;&#10;vxFcEesR1PvEAfL9pkiBCXG3wbPBn0PcKwnG28+y5F8kXCZwfZS0h3MOkv4gwcwm689b1fROB90p&#13;&#10;m7BNshj75da5NAHIt00sZUffvgDpgZrmXPWSuT3/2uud4efVxsTUfiefNKLw3ObuRiIlEfI2gT5y&#13;&#10;5kLKbzh/TBc3gckI2zK8d1aq75k2hHyTRcPtZGxiDo2+cDVcWttZMt+4BrgbT9b5H3b6CwTc8EXo&#13;&#10;2MniBE8RQg9HlMEeKCKYPJAIdbIgqpGGc1p2NzRBHEkNqXHZNMwFH+6BIkmpn7A35BsWYZ4bL8zf&#13;&#10;dQ0uvUd5H28KlQgRTTxbxv3o0J0nDG7jTLnrnLltWhgebnODDJN+irJgLTq9PpOrKmmcnw+MVv4b&#13;&#10;2iiSr0u8Y9gWtx/5uUV0gEk+/FaMarBzU/hIHxFcZHvRrelZm0s32ypwqPHt+f1AXLBYiShQIXkm&#13;&#10;40rZ/UpUkkPPll5eopuZ+qAP1xsnwBfZkE//RFg+bG6KjYW0NCeIuEb1FYodjKeoeYb2/GQOnTis&#13;&#10;U5+SLgKeOLAghJ4qIeUTE95hEqyy5ZL44wlMYaHBCSFIUNzHqUp1nTMptH30JkLkrejbZbUUAU1+&#13;&#10;0+bpKxlzxjB+ZNg9ZhgLLVhV6bTAuT5wRI2G+mG5Qm2wGNeg+crotnpGxF/C/N+z7AROZguVqU5J&#13;&#10;ruAmVPdYjKWftsHTwum6/LcFJ3ELsvMCO7KJi9s3Q3mbRCuUYv7eT/0UFnR8/9BsnHgZVt/C74EE&#13;&#10;N+2m+iLdl6z1FxFppb+JvrbIEI1b+rhBSHwXsc+Rpl7Zh3t/DTDDkEl3RHt9I2hidwNChJhN9StU&#13;&#10;6bcV6POZHF/EZYd1Sirtdsb9bkCemoj7Mrz1J1XpGeQ0/53wLdEvHvteqHKjPqvO90HbxnoN941W&#13;&#10;OJkK88HaE0i2b1172VtOz33xachJCoNfY6hWe5qOg547lZeYEQ2dNHXzri4JRmJMC7MipOHI6zGH&#13;&#10;pGQf4bYcSz0WLsX5wbglxFaROirl2BJCmuL5Hx+DBNJO1uPZfG8o1xbI6LcklGf50QmN4+vnbN0S&#13;&#10;DavaMD3LVoFVj0JLeFUAwvWtHIQ8GWQuiAjy4C3RaTERS7y8BS4jduS1Wmp/7i3qTtMXXs5e/0ob&#13;&#10;YFYF6e4WoEHZYJemU1qcpBfl11CmWz66DLpT+4n2zXVNWWPxYKf+I5k9+bxPqC7Kodxi2hAkKc7S&#13;&#10;1iHT9Qn4I5pfsSAghoc6X/I4FIYSFnMOtWvB//mh9LXfd/v9Jqqw8OUbf0NY6mvAgxLAzQdZKLas&#13;&#10;LxNODcyxvgnRjFlkcfYspOpwD58XpuNkDr9wLPolU+gxod8ZOuzrsLsYlXIPewlAEs4zjiPToE32&#13;&#10;eaMPO7YvvqVkUtL5VslHc96Fi8oc+dAh0le3TxfjadZ7JoOJ6G81JD1XhoNSJOkph77feqJfgRQR&#13;&#10;V4SPmuSaWNn+FGNlQAdbHmiybV5+HZoy/sqC5DoZG/2B+ITvZ0AZZ9qJqoxRid+07qivAzxtBc4Z&#13;&#10;/CwudbZ4n+3ugrNUgBvJyek5/dWG05ea0uHHbyESj31AC74dri/LHEWyGRhTqD1GX5yxb8aTtpin&#13;&#10;/S5gDpNXG3iZ8+9koJ+0qrZsRdtHP7ZQVC1P7jFXfge2totInXVFkg/4xAI/HfYEJ9iGzrqXErfa&#13;&#10;SMK+omdvOVGWXK+Bd1+drVomoxSEcLVNICGiJhZY4HM+/XzFJlpIdxe9UawN+cdHS/9AHJPr6uyF&#13;&#10;gDY+IQXfIk8D5G9cxv4lR8eBvwD1xSe3febaE2ccJUUy0/hKssVQRFItbVkGyjtGd9d6pEgXJ+Js&#13;&#10;6wieTtvbbOR98yCN062DF0ILENRtrYh1AUq4J7kL8VCjPxpOPn2iwiPCq+7DvncetkucS4Zxex/G&#13;&#10;dNAJG7fdiYG8rToKYY6vbn8y+hCb6oy8BvAtO76uRumusyChz57f7Nb9frQ+qg0S9Lv5pKzSyG+j&#13;&#10;FfogWjXtrt5Yyjr5GFUCrmzIS2Wfyrc2COxe738aKGM9QOSOJLaxHm6PIws2fx14LF7Wbp8JdkWc&#13;&#10;fgkhHXsXsgbMZyAmgm/XgCQM8ZRF+Ah6jf6zeDoIov9K+RzWC11NJUgBL15dA3wkVIgQAZMfcQ1g&#13;&#10;HRLGRkUTOMRn6xF/+pcU0LNy4nhL9jMuAvLh4aywV96/POv+Vw+tLBpK+yvmdeG6TWWIO9DH1FNX&#13;&#10;FJf2TQ24J7JLtF3C6yygLa/YC/ZP83DDSLvw2O3d46vp+sznmm/fSQ+x3LfaF0f/o5f/itdj2DCW&#13;&#10;A9fdN0rOHTEsR4YS/Nen6f/qb/gX7dn/DP8P3d3/hxxPsa0Lzejtat+vnLk4/faC/WUh/RlrYeHn&#13;&#10;faklV2JfbJAx9YPWux9fXSTsTNtM9nORPG1acm+en9lu2AC92uA8qPbJ9tX3qvfV+5fax6gXNgJr&#13;&#10;WUywVaV1Dq33e7AWSff09NFgJJ73m1JhpWrwrRGgW5BMRP06uSm5VDeHY3z54ju3aNF9eMHeiv2h&#13;&#10;7ycQT6zahQa4+tdu8CX2wyBK1iEDimb0KUedUC3ca07ZOnAQ/ELaU+jjUwwIZBvTaz8Zga56VAxg&#13;&#10;s6zWwaw3Dpdnbi3dzR0Tcs+Gdp68kN5O4tCnjOX2rjWdhWa3rT5r38k/HCMWwolPQRB+euHNj9/i&#13;&#10;SDzKABR4mzSw1LyHeQ20ErafttoxcHvvVdAxtDmbU3+/fyJ/74T3s1Baycp2Y+y2vqszeAJ+IuH4&#13;&#10;CliSgEn09YqmOlYxSbBVPOCgJdvLg5dlUivo1KIZtZRX7mkoJxyRJyKDoDJYbUP81GxDa1q1aeAx&#13;&#10;F5NxgitDT8w0a7gXhjQDzrMO/3y0x2ejbl5U4Lg5IvwArMJyn46tR29G+MJfo+qhMqKvvj2Z2i2e&#13;&#10;F/Hk+bpKWgtr3yrLMmpQQvVVYQDnHQ93HRLdupZQs4BM3IhlJmw2cKlSfvjB+Uyf8Z+8Z5xGtfuO&#13;&#10;jvrPtbKzc3ev8veosjuG0r/npCRsOGQVOuFGXEMC98+uYhdMJENS01FPbFhT64bD7zAsh7wIcQ45&#13;&#10;f5biYU3uaYntFYPqOBU3TdMR9BweE1MJF24XMc0eNArtnLsGfNC/LDgoKoe4w+Wl/pO/P6ayN+Yg&#13;&#10;4purOPSm78KWmsYnyI16fFN+6hLihpOKqO88EtSS+qmEClW3Qc8O85enb+W/IIZdq5lq2LC449N1&#13;&#10;ZXh77vdPd2jDp2cSSP76ycuej0kSk1hfHd+mXXTM4Tu67qBXXO9kvcAtHURIRjZitPFNOhzMy536&#13;&#10;u9fdnOB0Eq51XhXULf8ZU/8k+AJfaIDI1vrGf7OvEMB+lKRzuGLX69tFaLT8of8ex/24wepggLDu&#13;&#10;GAtpZVcLkjphGVA+IVOGDamht/PL+9Yt9afg5NR64MwGLLoCc257DeB/O3pXiIUrcB2phLI5CIEu&#13;&#10;3O0jGHatHr3bp55lEH7MHhgnRTcExkDQzJJ5T0TJYzcdNAZ4UlS5BYAxdx4bFRRLOxLhIk7hYXe8&#13;&#10;geJ+MQ1Gp42emPZ8chgrTNoxVKEbj3H3dQr3jWwZxpiNC6B8ofCv0Bh4S33qsAcJuOJb58tE+gwt&#13;&#10;0J+gmazSvUqpt77Cd/VBz2Il5J/JTU9EVkn+GVvdarXUXZBP7NSzVuKLKuW8aSw9NDk77Ff17Ltr&#13;&#10;X7R8PLF1x+EkGSZxDRAz49esslYotMidiJOU3TXRFZ9uBdbrNWlToW0eItqYJVFWZ8kOOI0d75qx&#13;&#10;fxLCEcGasdhUR19WTabOBiC2zzm24U6ll+4J2eIYuE4n3FUr44wxHzzzJmg8O4StLnYK2onxHBGc&#13;&#10;O/mUxURj+EQ6VrKHV36pA0hTQKAQE8/UsC/S5JpY+d3TwWB505C/8FnDFzrLUM0AtFJ9geFv8Nhj&#13;&#10;bVaX3Vj5HtVpVQ0qxoPGzj2LEvsnUBuc8g2qIydbDQaz54mzeXm4jsNVOwykXiIlUyeghVQjAU6r&#13;&#10;yGBB2Pm8OZcaVNZ9DcD2Ww6PWI6I/8HaDKc1LC52CnFkazGRRt0aHJlueqMkd/Z1Swfxpr1opEKs&#13;&#10;K/eIMYn/10l5EeXOsKHcSd3AHLEOczdEBwUf1vkGNky9/HDvFl/W5QcL/DlyquzBB6/J7MystxWm&#13;&#10;ml+cakp7K4b6NEoMBruX2Nv82U4mxLfWsnmZAOn6In43T0P0YKAiCpAiD90wyDJpY3yfPtB7LBeR&#13;&#10;n/9yEvx506Y0IHBleybRlb6NTO6uzusSBm7M1muHcJzz/Cfv1wgglb+1NbWJ3Meggf1zBYo9qIP1&#13;&#10;xPaoIFeUJO3NtGH3tlj+5k81X4/GSplO6U6Z6RSC/65gpVcIi8aWR3xjdyeIjdNbRC4/dnWyuuB+&#13;&#10;MQ85xEJb+SOuZrEX/4u97wxq6n3bjIACKiBWemg/AoIgRSG00KSINAtNMCJI7wiCBKKC9I5UIREB&#13;&#10;ARUQkV4i0gkQqnRCD70EAgSS8B7/O7Oz++7uh913Z/fLO3M+nDlzSnKe527XfT3XIdRQcIvZsJ6j&#13;&#10;F7Wsddx6DvIXu0o6nAuSMot4mUrD4wIhjn7BKvZC4aLVmWV23rehAY3D49Yf4h9HzHYxR24Key8e&#13;&#10;KonSPRzyxdFjC7BkODkZnIYoD/Cs3Jke07ZI906Chrpi+Y2vhLfpGAXF+ae9kezaMAlhyG9uj3EP&#13;&#10;LsSGJl7/GPwJGlQasTiI6tqQjmaIZVaDP+D0zExxDeifCF4wmjC8J5+D+0TeMmrM8SG0UxbuvyFk&#13;&#10;vtFw24g8WENxbwB5uZUOyeYgrSmoATxLPNChdmjd2WcbRKvvTqJfaS61WqN0Aa9SCiA7P+GHPQCg&#13;&#10;wX5vl+1QBEjeoo8GjkMWkdsGi+GUE9BBVF9Qaa6S2QKOkmMpT2lGtvVkI3+g5zgwX4CyHn+Ia91M&#13;&#10;Oy4Sw4zDZLN8jIFb2ld/MK4dkcPfVKnfxcp1XB0qgptEzvfYMzYwF/RPQFV0KGwOEgM98dDIxMQr&#13;&#10;l2wjkq00bKewM8QxwNJ9hKB2Yc7CSSq8VAn9Wd/thxejTotb2tw6WEhDveDWI/EKdRN/lrX1diRP&#13;&#10;alk/fPi6Ke7YlXV4VdvWAZjmN9VwVz9rvfFtVZgKGMPXbbGegQMWocds1/4hQTiiy0v4lO/WZi2f&#13;&#10;W+S12n8BNb6U7mHKoAo+VblTybqhnm6OOS8nQfRpzLepx34MlzCWqPfY/XPjEuPNEpw49oi5mHjF&#13;&#10;Wn5UfesljJJydvz3J32EoV5LREtXbisnuNAE9DYAXfhoCxdscPeNo5kSeOmAkpM5QvkN2+6tGkfu&#13;&#10;8OCHpMw2Xh6GwT2Pf2cG5exyAuZHuAybvuFCk30MAENwBfwhJ9I37aj/OLod+Qub6rELw38xAjCl&#13;&#10;LUz69F1wOhdPo6U87CHpifzFo+B8hZvOXgsVpTgl9+l19CILtKm12c7DyipC+VvQls8Goy1SdGbb&#13;&#10;v/rlmbXotJT4BgPuyEVUIHg3lqv3A0eI1q5snl1Sh2DSFcaW0ylfjPqz5JAzQegLs62F/C9NIo5F&#13;&#10;npxFbiv2xJhKTB+fgXmlUKM+G7+8LnOOECuOwyRjHgxhWh5MjusuKbxGmT56Kq4ddTefzb1h7d7A&#13;&#10;/p8PP+uuhUPixbQy+Yp4V5d/m3FtErZfTJV+3uBrm4FI8yc330+k+5r1fGVtSWlEzOL2vCaqlVK/&#13;&#10;K0tux2YiMyQvC49Ig42lDB1bubL9JD5nrE6Fj0Me54f5lCXgp1m4iN+P2supeb615g6pbWr4RuEW&#13;&#10;SsdPJVbhGKIHZSEuUvLDUjT41vTjD7HXHWf1zsxafPK2FGwu+CdfiVQwhpMBsLozCXPD80O9yuYd&#13;&#10;ESotLUnPjAxFiYcjkG4VTL/+1R/QBcmL9B1WAW1tc78Y56v+8Td4WLiWDSYiexvV0h5xMSbKBX7l&#13;&#10;Ps7zc7I/eyxIFF+V+6Fye/k082QMPlBsnPpBYpo1/nKOGJ1eCm8YqcVBzCwN8nEfXnEs387xszqf&#13;&#10;uZu3h08zIk4IerdyWf6WjV1U88tbHRjKIpoqCls+ptktldPOgheQCwXH7edozJh/7bVuvzyS7UO+&#13;&#10;xxDDltG7p6+t9u6Ole7wwIbiJ/eDOwFtn2e00pXr/0JVuQHLCydeffM8x4pc29um4GuPuuKUK/F6&#13;&#10;1yPiPYMApO5KaaN38NS+SCaXk7MtCOJFOsfTu39qVvgg0UNsA//MqeypYoQacwZIt6x3axBx+1Xm&#13;&#10;j6JLXO9KRn2BchoDBPaYE9B+/weaQXsGfBt6AroI2+4M6veBzXjQILBDmxOQz+nyoNwIZO8DZJeY&#13;&#10;A9Bd1MUstIzBKRcxLfNAkwK8aY8+FDoBRbbTOGCTPS/ALsud1yjzea4o3XJ7BsbMhdJqEhP16VL7&#13;&#10;qLQ1mg3oQF6TGmVKzGEgvf9KgPsDgKmCNTmNzH4CEmez4LO1fjjGft7rFdKU9FLDIOBV5PwA2tD2&#13;&#10;+M46nJjqlWU3U/jGStkqUh5hsuW0cQJ6hnzvk0WDsLwWD49OQ18OXhowpI8VTwgB/tfx0oTT+Uo+&#13;&#10;57Ski7bPBnMDebMGlyG3IKNBrgbtj6SkCpGNcsuYPr7Ki/UBbZOxXRBsysivVOodmkkiTCDguCfY&#13;&#10;YPdbsOauNSUzVMa6OOu3BZez8numnY4TEMcV/r4NDeeKlS/rhhN/HH3ndYoy0mVmb9+rShuwFXtV&#13;&#10;V7m54l5XFuhj8WkkVjIgI0Same5eFST0rsjj2OW9sm44RPGr1K3LOB+HH6oD4TgxfLALuXyX3qqG&#13;&#10;iFkU9mx2cTZXoTRZ5hhAh0NETQWjFMpv4t0OySUeTr7ZuYWp6PJQLVuccNUhCQT0JGSEPSpJi+SG&#13;&#10;wj/7qR9n1mcYbCl29E+55pRNGYzUtR9hEswFC1kgwaNeNA4KEDOKovVPQIl6JyC7jERK9gR+9ZCm&#13;&#10;SStSYlvYnAKoB+1EMElvMncbSkDy3wlkXIq5sOYtMR7lnKbvI3hWvPv8mzE/6+iH8aGI8HuzgXRQ&#13;&#10;oQnQc/5uOzQ7T0yDlZbrbUhHYMgvv3veOhXPZBLsZVCCUE6LOSGbMlXNyS97e/srlUE8OEQQlRmo&#13;&#10;oRHHFGDsOt/DRsqAaV7ij6wA1JC/qRwCMsgzqDFkWxZ1G9DHuayFtGlED6NoNZVhREhFXSxAgb6+&#13;&#10;Uxtm+mDogh//oUNlL93TNo2mUUDaoecgpjo3SUQWFFLGYC7ULbD7C0AIafr9iOzCUUhqsemw5KdU&#13;&#10;vUfWo1dZxdRa3vFh1TdQQhtbdk/77cLf8PEJCDpm1vEy39q8DGbdn//h6ViuoSD0+7zrpuF+YGdp&#13;&#10;WEeheYXzKzus2iCQOALbC+wNSWaYOtlP3NFGT1V03LyfLmziIL7jLOkh/wFnVb/NxpPBVib6mTn2&#13;&#10;CEYvMRAIQ+AuXW4JGR5dfjH1ddzfJgLMdiHmGev2xQgQPYW8w7bLlpQxg17kWcJk4VNNwakhd8sH&#13;&#10;P6fOubzPLki1BN29TB8V/0NepfOg9+X4loO0n3krj10HNjoCLcn1EcqCQzYMBD5Y31OSmA+1s7Nj&#13;&#10;TlTyFkpYVlk4Hn7mTSoJDCe2TY/ju2o1zR+3uiZbqMvqXPi0m0gvPZ2XZHRf7wBnu/+KPS6ePVRL&#13;&#10;PfS5ZkoHXfA0Ff9s3+W8QG7rLwZ3dpG6jqtBhJ7zU0Y46LUsGIEX38NFHflwo6KyPGnpToqJW4Cc&#13;&#10;nSi3QgpCvM/hxvj0b94nny3Tl27K8L8WsjOmX53nncLdGEf9ormYSMxLsbHXztQe7rDVmDyfq9ct&#13;&#10;0UYuqpP/YN8fwTOz3UECsEAv3qBo8Yuq8+mMo8UI+fYi+cGA9g2GkY7a6kCW0hb/MgKIfNfrWO1l&#13;&#10;IabrJuOCw5JZOrw7dkFKbkovgDuy39KeIOz9+xx4Ghz55uzvUNTQZ1L7vuw4r94wL98nbbgxw5aA&#13;&#10;qPVRTWIZIUj8q1kZqt/ZsNDJp6NbP3pVWVsmQuYojlR2xSHf7HHiafpSBGm/IH9szXTAKfMn++R4&#13;&#10;l+jO3Zz3VMbmQpW4eRUjk4IwRw47OhPlpqvnVseLJVW0WJU/3oWkw+ITl1hnNQvukQfJuMUg2S5V&#13;&#10;Ny6dtKdHFQX5DCi0PDIysuhrKuyOE4pl46X9bL+LtjL7bKzWcHINpD7tV1DJOsVSxarMhkeaTslC&#13;&#10;uT1A+FNitAAEr5pEwGA0BXx+n4B2U+A704PIJQbAdv7guICQ53AA2ExhMPGwlHIR1jZ7AjoH3vwc&#13;&#10;EYLpRw32IeczngM4HtAOajnzaj/tuPo4fPKIYI+MnqflISdDVbkWN33+Z2TPf78g+b+BPv6ju3HB&#13;&#10;z5cRvLfWfMdWeIZ4T0DPGxPLjpR9umAz70YnhZ1noEcOWzROhE4eWvSglnVk0GSHsZoWckj083bd&#13;&#10;vab9n5Tgkv/oAPxf+rrK/4EqyX8RtdoARK08/opaNU78r0Sthv69qJVqMLJX+gTUBYdQfhmcgC7d&#13;&#10;29465EHGoQ+tMFN3tnGHYGQ8MkOqLwq9ToXusam0HshJIsiUHMBGPsOWhEyAAKOP4l1vB8hPa8+P&#13;&#10;8w7lfyB3vrKtAXCGl5wWeio+V/VtAscVG2M/fkJ14/addWPyPLIX12lNj828hc9C1PFs30vS6WLw&#13;&#10;fGq8pa18N5X3Duhp7nec6H7zGMttNAPJXOuTOl9CEHemyJd21dBTk2SpClqn0146awEoQVlj/iWI&#13;&#10;dWqkFxOVMp+QdHkOnMLn27eHxBbb6g9tfQw7DPKJrau2AA9FMMwU+BVNuGevJO7DK+UOlWSFZQwF&#13;&#10;NeMHdC/K81brPCZ6UbM27nEESqmKdTPzKUYqoUSZ2sKt9yfSZNWLLqSO+v5C7kaZEm8XfJ0CBQlX&#13;&#10;RjIDRMmsBNVFqA7l/EfEvR8rzey7EACUPzPaOWSXpn72MOPsCcjbzGhiBefu8F21IxyHRu/GIIlp&#13;&#10;nYDDuIRsGVRWojGC5wto16QOTBCyNEb8PH5Jf0+w4BhmGESP8wrqOYdWRYoiiU7x5Igh5NxFQngg&#13;&#10;METckKOx4BVVlnU0xbn5aAw2acAOObBdxn0c25SqzyGyk5OLp8g+WK7PFfluL0/XcYynzOmd6wr3&#13;&#10;CKvAu1X16Hg4Ez4P2GHjV2P0+HQwsz39x3rFqDSdZElYIUv9twj8762Z8agEtjj/kUeUisFSRDiQ&#13;&#10;MGqfgMxR85bpEnHPE615sTvS7ud26TFCfRT+F8Qgs/LqH34vCYTU+x1qIh3SImsh5EnNtOFu74JO&#13;&#10;X96QKOtsMtkOIqA0xnDRwPMEpBTXYObw1K+4/1SHO8jNinRtQdjgWsLeuwTjRE+8ppWuzoxPf1Dk&#13;&#10;m3iHZ4xHOgTohSN4GXgnO/5vEe1tkjAc50tZRRXb+x/tagEfcGgiTDlgVV2H3G/sUSXu/+llfHSj&#13;&#10;5d1STggrJX0HMkf3ESSL9VnGpAbqSLJo62lzrIWx88P3qhgCkrWOwmZU9W5IEUecnjcVZeXy+Ald&#13;&#10;UDsyYh2xRX7RjlTd1Kdv0jxVs/UOnsAlYQlBkxpu//bydXJy8qIzbOA4F1HoN55HP9js2rwvpCVH&#13;&#10;zc+8oGwS85xPEoALXDZhImibm+dVctN4jC7EiDCEi51SeB0snueuKz5EeAAUGNG7fLk5y6apr+40&#13;&#10;W96gjr4N6EuxAV/UXRBVUzmYpFO8lC1flUmpDVK2jbNS9mGX4RXS2l0hLJb3I5sYf8rMDLZxdEZk&#13;&#10;RSRyc9GvNM6PNH5NKWo7pRTVZ6ZMIjeT9fPIrCMGtX1SDnXVjd7vRBxHG4dZs0CHehPB1trk34Fm&#13;&#10;6yV8uDCoTVa+WGbRBQ/3Z6/Xtpbk/T2cG7Kax/rbPLuxMdy18thhLtql4GCS+cINY0cQ58DPLZyH&#13;&#10;bADf7AuPnliRB6NW2m/lnX35kb6QnrMxy56BTl/79H9v8Ogc/TKBbf1Dczq1/II2vrp3abtOk1PV&#13;&#10;t1nKn8Yc/5Jp19yWpd5huddggWqKt6IMh1t8F56wdk7uYbfReIRNNJmwzWq3c7Yt3EhM5clP0gqM&#13;&#10;kLoxlhlB2LBJVc5P7wjMF9TYP22bs0at2YOrLB6dYkHDYECWSPRA9tPSAKr2LI51Y+tw8gSUlB68&#13;&#10;rMq5AaG4gtfmgJKK4f4J6OUezxEjau4485oqAuD53wHcnDdsiW+ClLW95YGZV0OaggMQ3BP4HTLS&#13;&#10;FOYtKPU9OOuIBTi/CwysWSHqUBaRx62fAE/qEn8Y5ZAOcHiOv8H/pE2CxYHcwEMCRjgB1ZuGbARx&#13;&#10;jmNEkItn+zFL3LTbrmvU9yegC61UY1JjG3BtsNQLzJSeAa2fnLVS06eiOLlDWooETCsEV4tLRYwV&#13;&#10;Tj5eOTLPL85i/fI48lyP5hlesvScUctpNZBDKqEfKbEfZ8UVkxQjPXJeUA2z4s60KxJJYvmFSLKE&#13;&#10;L5YMYEMeQLUV1rX53+yheEuApz2MvRg0mcr4NozeB38Wwy9n/tMItvbKLXRudWBgYI4h+9XNa+zG&#13;&#10;GxW6jAVhY+Hr2hFOx/py/P65HF3K1rTqkclgA9XfTzkAq1FACXDcY2a9T+cFopjpTiaYFeF0g93f&#13;&#10;IjKKT2GOuAkfj41oQh+Oko5Rx+OztFNpR5g80b+8ORSUeAJabMum0X/YVcQ/ypywqJTh+CN25ept&#13;&#10;nRkhudxdr2qB8HFuPprJGA33jGaoeLjw3lsnIoofpJ4DJnjpepPYCt3wi4qGv1spWb7NApyCfqA3&#13;&#10;j0eYaZKCKmpvbwvZaUIXf7+OLR/DpGQuEjKUi/LXFGtuBMgJ67YYl+mIcuxNvV7cI3w7hn5DfdWJ&#13;&#10;lzQqbEcqCsPbSueORn4cja3+NCcuTGtdMEKej/GYVvsRbqOhttMEzlCcwqcpl31xsTQd8XxcFlv0&#13;&#10;RDihvtDv0AXw/4jyqgqfQSeZ5+0kbeF4Ifz2Em7cwHWvVjnDi6rmtminTbuGPPP+4WuET1tt6WJJ&#13;&#10;duACjGwpf9RywDXUZOcjEbW8CY+M9oSn85L5wmfpC5JXG7Jbk8sxMOUfqRqnbqtHyluBe+d4Gkts&#13;&#10;U1T1C9d57q9v4bACUObpDv4kl3DypO9qnRJ9hXsEq6YnvTOhEAMUUvXheRJvQ6PDjrjmNGD0qOj1&#13;&#10;e+cDlS7ABmDQjvABasQJKGYdCUzLuqSYsG8+ocjee+Q6y8qhWWLe/U6PXH3npNrP0zX2AjV8s46M&#13;&#10;fNk4kywHCruSmbJMrIKIQrf6LUrgh/JJUbfd5R3YtsaG8vzNwbdaCuo5FD9DQj3d9RrzCvOH7Njq&#13;&#10;3v6FKTgRc7eiEkPcaIt3EtRpFc6YjVqmk2cdYP/HSPMBBqu42TXsp83R5v88SqRSuA2qKvKkbquq&#13;&#10;ZN3NyO5ZqEPoXCS9rRDHAu/+89XG7KkJse8+f2oISHIHWmml0Xfo5xQYezEaX8QcosckUSq8CNIS&#13;&#10;2njwevKhh5peieeT6f3GG35W/j8J8SHR/pvMaBYmILasrFRS97cbp/b/3PAzt/3lH6pQxROTp92M&#13;&#10;WeGOjf3yO1/9RmWgbMe4XOMT4n7GJ2sk0s3pvDcb41ko28cRFY8fcgVGn9ujrOaZQrbokRWkuOb+&#13;&#10;7NtpfGI+7NcWAhK3Rf1uCR8SgACclQCw064jyZFVABjjoLRxQHHA4sH1ynjKBUwLEhe/Ar82zvkL&#13;&#10;KY5RfHECwsaLY/OCLB83mD7ufK7b3sRhqmVs0WNk7AeicjYfy2/4SXb3ZyFEHsgKs2pEgKwaeU/5&#13;&#10;xzuoFIfbOz2PD+2yt9fMU5uNmNxdgp7aORvPaV+q/prE4tCNzkTZDiCKyTFEJ0vrdVT9TaaGC9ei&#13;&#10;3z0nXdeXPn25IvjP77Cwb0fFZi6rZU6kkahLyhq3mgce6lzdd2y5hNjn3jJ1s/9aUaGw7WLn9dvu&#13;&#10;gnioyffz6oRWben3MVVKcJFfD08ne8t+CnipB0uBZVxV1SW27h1Ymua6P1madjAVneQZ2jkVwHrq&#13;&#10;zRwbvWFYQdDYEXwhbigsmWFR1C5SJiZCzhmglwcnuJeGjnxo6FvBJAWacrkpd+fcVPikO9509NUl&#13;&#10;ljlEbTtzwfU7ytk8tu3VsYoe6R3PLpjwjjr9dYmFkUjeQhsO3BI0GCqcDBiuDoU8fWVMXyXCEKKO&#13;&#10;CtwIc1ocmu3fyfLsRGi5tQ6G0X5Brd6FqO8aud26hP3S+klmpl1RRrlkwRYTZNqc8kFFzHz/dNF9&#13;&#10;2fg1ZFomMgEpjWj4RA5e1S+c3ux6qXf3Z1miQuGzN3eYeMKaPeqJr3p/tY9RC0KucnJa5QiycGrn&#13;&#10;Qft4T8eiHCxGR4+VKm7OtQoJtMdsaZuI2No+VPTy5gZHGutamFcGttEgqHFHAbnEed8Hlu7q9Cql&#13;&#10;EnqR9NWNw1/eoKDayh38gR1jLGhFGAQp5Uo5KII78tnUo3r4o4du78jkxS23Omu+hb18AA+rI3ET&#13;&#10;3gZCRm9unC9vzrwfztR4QU045PEozMi6dg9xacy9pX2cMz9aLkbtmsYbYbc/ZIuG0snoxMP+16WN&#13;&#10;r8xoXgTzhuoQS+Li1OCTsRWzt+L6Yf/UCEiKMlPRoTevTKS9k+2jhg3bvfeeeR8zH4e4mTjdRg2s&#13;&#10;LJsKGjrAb8OGe02wb+/PxUFZ6Rf8a5A6A0y8NzTUbgs5RxHoiSM0QzHYRhUSKA3SFNy7T0CxzScg&#13;&#10;ViyNOi+H3vmJnAU8/otHH44xHx36sg50pvpqyswccJhePCVDkxoIPowihB/DT0Bczfj4PVXmjTSK&#13;&#10;Ew7PdsCupbPPvUK12Luk0nTwU9U/meZdRVN8pUNp/luCcC6Atw1pu9dq4f4IHxozbJ4DwNZoh5/4&#13;&#10;t/YcviGA4Cn6J/YE5LpmRJapWWmIpYlH066xHQjsTf8CLgZ+3bnw44Rw6CKSjGU7+AqkizFmsB1h&#13;&#10;3G0gaCOHw6dgB6VZyCap4274cNo0+wUAJB5EpqKJkY7I/R4AKEvWR0WunwB6C+BDK9hkeL9KNgDY&#13;&#10;/r1p/ORl+AY4o7PRbaprkhi+xCMbAGAGZ9mwbvY0lxssN7Q+iaYLoDTqT0DOH6tsjIfOOl7Xw93a&#13;&#10;GNX/Gajr6N3dDD7dd6stgDSK9pcTdLT4h9g7fXGDb4hLoly6DfSRxYuPT7KO88nvza82duNF26U3&#13;&#10;r7vce0uGdN1uNKJMVfbJuYS8dHGGuLtpdHYNr5Y8PNWpl/MRzO/XA7bzuydnXcWjkN/KEcmt3Ppr&#13;&#10;3cWFgayIals/dDx2tGmXFG3BBmOmOvqLSyADiHaBDhX0e1+V3fGjxlKnj2NG35wHXpn6LdulHJZ7&#13;&#10;mUxHMcPUcPBhZ5uCNm+7WxzREB/N2bp1rh4rudFeq8+5fPaRx6ffK1wZdegt7Y2/tfLEbdf8DwXj&#13;&#10;RYqW0mYgKSi6pxTmfslutJhpHPH7zGv//XmzpOh2izV7x4fR13C6/bqf0i63vLGhO1oR0Z+grHPA&#13;&#10;cq+EPL6adSMynKZxAvpaRVWcPAENS5Dge15j+FXMOgR480f4I/n1LZLR/iXA55rsfWhWTiajl0LI&#13;&#10;gFbzY7hYs1CbkL6+55q2t3k5lK7eLJh6xdmpMSD8Z1AupepbjNyvRA32Mpz3vXjP49dVXdScDanF&#13;&#10;7KfbggFMWnwO3q4H7kbWnyT+rHao3PqnfDkotmqoOKecMSFMLq5RWe0Kzr+VlSniAKRqVO/0/dB8&#13;&#10;nhXBz5aQJ3m2s+r/sbI9HdziTuFEp623+OUvjxpRJyDp9PEe4VsKi1GIPFGaUvvNZhFphXRUCU7S&#13;&#10;+RWi9tFQbVD7QaL0g03FkL3Y3SVafx9OL9PcoVekgdo+Jxof2Gbf4tXRsud3qvt2wX+yoP4HFtT/&#13;&#10;j1fyalc1P7Dqf+fJdmzwwRfcxc6/18yq90jCM/zR2fT9nYYa4ftfDVoNJ/Z6pSoB8cAfa9sLQ0bh&#13;&#10;oiVMO2a8uuleZ2HtCKX2iI3VhTVfc0+sxL0e/Y9beI+KMeXe/jGl/36dPmHanPKNiEn2YC1drGP7&#13;&#10;ap0+Lkirx22XMUQpfV9Xso8vD/ow4OjwX2XE4L3CL15Yo9f/JN+BXTqv8BzQ61ECr128Jlvu2q7I&#13;&#10;6sG7OkkY11mEp+zxmlFM8kZfWaLFwH9IS26LDNC5XjNPI49Ux73GnhU5MkY67oqSyGFe8NeGSKHA&#13;&#10;zReKRvZyrxC5qgoPWxP884I/qo92xGntWVkltuz1hnxoR1TRP7FoKmz65x3F5VZ9133dSbpvecaA&#13;&#10;vpV3/d+WxSXQW9GQav69Gxbf2yXuiZxiMGFMZO09HQg0sLALx19DfM7BH7cZBHF8vp/tcrdW9jjo&#13;&#10;25ws8teWJtSLVSF+KRLAcez+kaqYkwGYNVt3xC6en1MKfce21w9ZuluY8fqzH/g6WVOPaJ0woFzj&#13;&#10;XrltluxukV2k0d2Whx7uM3YwG2tIC78T39zEx47rRhENF2hQFbPn+4a8rDC2846+q3pbkG1Gtcud&#13;&#10;N2o6JV15ky1w9WVki0WkyDQvHOsHNq2T/nmHGoCefcZ8+aXNKODp7Y/l8/pwLU2snI/gl+PaMFm6&#13;&#10;y8t1sLFikahgEQ7Pri+HeX6wP8KSDvZjcS94ppWGa3A/47sw4suKpYe5et/3KlTvw4rXuie6mHxa&#13;&#10;s0pmUHiJ/hVgDJ12g215rvsZ7OhSzQIvah9MLr9AdTvukbURnkXR/MBRtZCyRJ7I5eoaociVbEb5&#13;&#10;OLK7gK8Ly7qMxbQglqGwvyPu+rdvouqMhUIlmn/9UIe5YIRyhHKTCzYKKmgj8DSKn8i/y9oLZOm7&#13;&#10;sXyGLrjSN/4Ci/Avke35Rmd3SGK03kZyC/qQb9nQEGaNlI0ePPA6Af3wT/5LvroGvlZSujLHo7pp&#13;&#10;9YjmS/5y1HPXwb+srGrwxtzg3uEfbkd22zi5y48eXQY5uIRf9mrRoHt9GbQACrTiEAqj5zkNEmWd&#13;&#10;ufzd1Hx8faExgJJKxKNLwr5+Ef5z0ALaHa/N1b1sfOb8t88hzoMpoCsf6aFx4/s6+uMyOzL0nL7v&#13;&#10;DS5Z7zOpHjWmGUlN8HU4BWoESxzmSn4WZpVcKxOoCoKjsH80shXtQjpOQGmKkMWNunHyKxE2ebBl&#13;&#10;wOOsJK+VB9/px9T4xrJHp0IK1pc5ZnlWO+XFzAKooFMLS/vy5UfBPZEc6uW9WpOxiPCOMxnRm55r&#13;&#10;3TSzQcTs0yNIOv+l8RqWuwldzbniLE18MPXRxIygnLHRivReieYoyNYWY473sVG5tEsZj8W7uOCn&#13;&#10;e/x7sFHXi1wMISYjUGQKwIwAI4oWXQ5JhXd6Jrerk9h9BX9oY6ufFkbeV/Je1DjFTYCONTY77mWc&#13;&#10;MWkVZIkTZIrcAjFRq6zatpTGpn8v79X8PS7Po2UsVKyls/G9Id/+cm97oVNl5k8W2y/qV3rKqYVL&#13;&#10;aqvBNm84/9g3nS+b6WB4s8RURpQyKxyYx/GdT7zIOwCKT3zQcSaFrLRAvWQc/2TgZz/LnqRd7J+A&#13;&#10;5W8u/edSPlPFjFyByfe+34kYM7oz9Oa7f37ZgZcn5Xo234exG6znQySVffld+cTWgyYf7UvJSPPo&#13;&#10;TSjav5DSLofuFwAmEmRrdgK6unqb73Px6h0pYE5jLqtr8F2f9Tur5GGwlqmiU/7q3hiwRk/Bap1P&#13;&#10;Uswn1nOdjXVIMXDqagFgLAh8eue57BBATqzt9SjXePidplFW/o2/E5vk7rMlTXtEhvdU4T9TmmxI&#13;&#10;0dPXUQWlMq7Zp9mH3Ig9fJixBpFySHQmz/2PUlGaaTfenOpbo6b3r8nw1OS0Cmkc5kEDmEHVULqQ&#13;&#10;z3/tbxHIhO10elBafZTthOalaHjxP3WyWioWQnPmIGTd82JHxaXSn8AaglI6xYgdpk35BAL1Pq+Z&#13;&#10;074IGt5MjtjxnPIQMDPbS5yEVn4z821u4NYuJ5LeK0omgnMd3OsF45Pl2S0HvunB9Lp7RFK5ELZX&#13;&#10;pU0iPsrLqSxh0z71zw/Mc5SdjViQQFV1jy39G3vfGdXkmq4dUQGVInYREgQEtgiIqNRQBAFBQFCq&#13;&#10;0ktApNfQgrohIJCAoPREQQRBpEuViPTeS+gtIBhqaCGF73V9Z9aZvc+cs2fOzN5zZpY/YLHevGTd&#13;&#10;T7vrdV+PiUBlikQb8id8cwCJLELAKZiyGt67lbsStm++xEs1WugVy1ljLcb+zIsgYUVGD+4SIiq+&#13;&#10;2HbahvHKN6EkgUri0cDNQFGM+UdodM/Wz1TjNVXT2+pcpoNWys67OGj8+xAZz2amGIBPxFOndcSn&#13;&#10;ZH3jNthZvni9VJp/pifTgqkwGFokW1DJpIPvEv8i3f/cWe8DaRe0v7md6ALboCUfu/wUlhJezklm&#13;&#10;j2aVOD06OzDNvJzmfz/O+HyMhszl7ML81wfAryJHOhgUv9eiUavLV6wjp63/Q60cdHaVBuCQAUnb&#13;&#10;OHOGNUuR1sUcqY1q/ZnFu7TUQFJ4PJXdU1CQWwOXWL9AKdsD4eWUAKznXAQ6YtBwY40N4iN6cQ8k&#13;&#10;Q+0PtMuQqDI2Vsq8X29pyVnvdPiSW8OTZ9lpwfsmGb0TCtS4VHiE9imyKbIpLblaooSYFe8wBC/v&#13;&#10;0+T+b9QgV0Ldf0oo7abGf5v/EocKWAVsia+B0N3Sm9vhm6tiB+RyNnWlNt5NmclnKOAHJ6S+q7yx&#13;&#10;Q82N3/Lm3PyClhW2dI4hJuFpM9Ob/TQ5ZeRY6zNcB+6aufG72yunrl/fta0yCcJy1jox/ElYliXX&#13;&#10;aZRU2HfhuILZHZ8ecP1sHfzq4L5Rhpcc5PTmYcmUpRBkotOxxQv8rx/mvIb294Wa+3FT5iD2Wwas&#13;&#10;j6Qk6tQ9V8DTkhCGKW+s9eSgGlJOJSf+BrROF2wdszh0wedsgyhi/jQ1XS7q0t3Fy+8y+FD2LVGV&#13;&#10;HlHJQZUps+6AgZy5yWcxi46OztvSFVyCSyM+z6tqhdtAztATXihJsLOkkoGLmlvGNV6IFVcqi6zf&#13;&#10;japv9XvOcPDip5M6FVmyO07J1S1bd9Ve8/rOuEPq+erFkIqIbKbmUW/DQhnoiZ+njv/EphdTCK21&#13;&#10;fzpvOFeSmvxuROalp8vtIuaAZkKURPuAVho5lP29cZFwArnC+e2r/sPYxsuVykVrjuIpxsgTWk42&#13;&#10;7oQynjLoa3yZV/4qCSU01h9TRn93MF8jCVWmTMC1sgvDNXRy7TltLneahD8o/oBbLA5JDHoicaTo&#13;&#10;U2qPPfoUlwWYNhvEqBKzKsqGxOeCnz8wKgj2b29Cu8VcW32Lbw1MfzGf1+rETmI7M0U6oLNYa67h&#13;&#10;e//nrHNZB54wb1moQouIdGxxGl+Cs7Q6ZzSukZdZzclfNnOJR85CiSvjuN6HZRWOFabmlnrJM/qz&#13;&#10;Os17ILEgs7bt3Sta17690zEj1Fa8kw2Zzk6r5jGcEK88jTeVtIu9pJjIXfbm0aDrKxD5ftRQdfNC&#13;&#10;pQxMQDau/EEYP1uJIitlcdf02Ih0UHnXpohBq2rwxMPty8P3Gfa9hJ+6emCDK+FxtYsXZ4qvdePz&#13;&#10;GwCHqUpAKw6gVZ1EnzJmRpE5OEjCoA+156th6+iXe6Brnl8HyOmVpXoN44sD+pd+fnYMVcJYeY/z&#13;&#10;3ausIbucYn8xzeGh4FR1BEuaD6Q/umB1lPv9owWKWuFGakGYGwePWKgrT7Rf9yno5BDhY42rFdK5&#13;&#10;/OC6OQEXHRCSy/zeJb2MxIARV/PxOa5z1utrgZBWS9KTeyVsDYkZRASMIltU1CdwIf5VyrTdJc+w&#13;&#10;qQXaufSOVElbfwX8Jyy297J7VHDKTN0hbl4pH57NA9uiMNhJqMSn+Yfbh+H1VRPkIwQXKbPqAvfS&#13;&#10;U/HuGL2S9OxDZzbtDA1PQpsYPmlvdmiWBD7r/ubOVXgsEi3BcJBSc+z0uOKpNVomURVtHE2Q0xX0&#13;&#10;+Kx4YLv72OhmdjXM/2IEn2jtW0+IEFlWc/1mMEAAyZ7BxEs0Wvfx6E9E3y2BhtY+GveG2Vp2zazm&#13;&#10;P+OiNENnNxXwzeNbOjaWXdbfHzV/B9tSD4ZEcKZc+EjNXi/B5AdMOFk2Gko0u8M25xSqop+31+FY&#13;&#10;m2XdMoPb5MzaHcTnqW2WlNYr09Px/cJFhrWfMHHTyvhULo8gC+XBOtsAvd3wQsdn5RvZjyo56lKL&#13;&#10;XtttTogAdWzprdLvzqT4ImJay652oM/x7GYgPJ5S4baj/2VJhx1jv4kBGDelAwLyy5dwJ5C9rRaK&#13;&#10;FG7GUnwgOOen9pen+Qx830iDGL8ounO3Po2WQiG/+/C7oz/D89bnW6t9X57DXjWmPVQ/8QbW/1KG&#13;&#10;8RrftnPJrofOcODjt4PRXhzT4hXjN/J238g492whND9EY3zdjgq5nC8lvxE1FN5yN7a0Zkx0Yku2&#13;&#10;qhLJnVFPM4mtP3pQ966ePZPHg2HLWi7do6gvPCC50Br8wqoaC6PU4UjFMO7Ph7m2Z0t5xx9Rq4CM&#13;&#10;EwZ8KKAXtvn2I0sBxMBoB5nxHwa1qET2iFZeehb6NOvA+kkvxC3umkFvrMVCSR3X2rT4kMv5zt3/&#13;&#10;L4LWW4ePu9A3nNopmNTcYgeWW3qjugdP6IcLBHsJlBf0TqLOsLiePBMMWgbdma8s6F2Y+e5QqvKA&#13;&#10;pLu4ypeLk5ZdvR+MEufBAdScLgXxA+6OBU3xumIHykstnofk+vaF6glTWxzuatybe/rxU1Kv9wvf&#13;&#10;z2usP6c9VPTxOuBfk7uYO09xwadKOui2MEcPaQhkmI48Yd6OqtB/AbSrWJkpUzOAIRJmPg2EcxWa&#13;&#10;qWdwTk/VNtclrZ04/CogzuBJSdOWYBGnc3tR2HG+griolvKBz/tWGbY+ckcQPyYXhWN4bqNG9a47&#13;&#10;lt0BBeR+dKe5e+UsnErajNuVz4XkwFxDpe/Gil2AZr/h2OAae1jc1WcttX4kMoSjrGB1bMzxanTf&#13;&#10;jFRhRGR5BN/SCYP9Wg3uK+Q74BtAckaHBn0AJGcezOG6FGCId4giLPVuxx7oFQr4dXcPBFPYydDR&#13;&#10;r/JAtASvn6aZIBYW5+nZM/THFFmaJi0FuHo9nnbA22cXS5HeA9XL9rtwJZMdm5KYYmvA9/ND+xPc&#13;&#10;HE6cikYzEDU5SNLlRHpDr32IRTAauwYJiGqian4kLtf22pfW7Ds+UR5f+czAsWXB0mpMW1PCbun3&#13;&#10;vB/rl/Hwn+F2CNhEGfYBXi3v0QA3tmOPxw4N0Q6sEAOL2nGTj4eq+Rk/cM0UU2cAyPCtCSA+uNmz&#13;&#10;VZ0c5vs0U8GjKAIWU0X6g1FB/yBQyn87G382Mf9Sf/6hKJt/+ux1CgTBA9Wotq8QKJrOKrqfsCnl&#13;&#10;F7cZJG8+RjVfyV7bKRtInJPH+yIwNeTKVSlbL4TBHqh9gpxSmhNQOiLGTlZmn1upmZI07CAElNJh&#13;&#10;J11qW73sd8EKjkeBshi8uhBsSwInE5CxG0fckvD8ghZc2UnXaeyIZ3GEsibKoWTIXFGttk5IQZjk&#13;&#10;+M0VXKdfzljOkNwaZ9vQauxU9G2l5WNZpIm4T7Tll8Vmpj5N1Wk1OLkT77J2R/e7OOq3e3vsgSTZ&#13;&#10;yd17oLeWg46sW6t5m+qI8mcr24ZAo0lZ0ZC5/feOjH+J3tFwncMPGrZIWfZjGoWYn7nDWkhWKPWE&#13;&#10;20Y8T2Rr5sJV1HW94U/NesxVquO1n785ny1OeyP7jlJB6YN1mJbg3bsWL4SasjVWCy4oiHoNNKpF&#13;&#10;9U1KvbUKAs9byj8c9flb0oc/3v198r6Yqs53Zkv4v3xv0V9+2kbtnv3WDjPr3Wy1i7xfs3BI+dgZ&#13;&#10;5llRh4JcpVdAM5L/EqQwcfNTOtIwsjGUi8tAXT48camgkhGJhaaqFildKk+P1j+Me1wKu915w3v5&#13;&#10;/wiA8U/a7jPnyxe27z8/8vK3d14KP1Av58h7TAZ8iXnkpz6Hgjk0o3o428K+8+sinFGicmtTrRzn&#13;&#10;x3j45W9+7nXDyJiTGxHS9pKDEmRJkycD46rnuUVFRQg2uYpuxzhKd+t8OoX2QIp+S/K3uEV1z2BU&#13;&#10;NFxjuBtD+Z1WAtIh+SZLcs29hEg1HpXMQ2fIq3XU9z8rvlDnCtHWAXA3CD6xqpxciBT5y65s+y14&#13;&#10;ws+319ncGTjV4AxF1w4tjZe0zxeZNcz2wKgDb608xrM75q35ftIVqKoW/YbHWa07XIMk9rVp3FgM&#13;&#10;v25bEBcZPOHRi9kubIyNnk57ChXGPNnlffnPvVPlbznZMCi1tgunjg96Hmzgf8eI0kgx9zHHSZk7&#13;&#10;U86RZBDg/f1oj3n2aYBRdtM/71O/94dkFJdyAgV3rlJK1De97Q+ugv1pT/0f2+L/ZHH+KurgkCAY&#13;&#10;PP5u96a6k2drfKjAR7WLxa+tloW392Ek9kAHdOyv+Yk8cJtssjweyXmy85kV2QdESs3LaUbzcPAf&#13;&#10;pl3AdyAaTQCa9tLWHcTtSVx3pj0QDmgSado5ZE1JUkQRAgVUzcku8av0hD1QujZgpg3i8bvxf+eH&#13;&#10;+XIYtwFCjKA/mZyJT4+WnyrYdY/EDHj/PMvvoQ1w8gWENk6fSQ3Scwmjjj1R+E8BcTROb/RucXVn&#13;&#10;X+vfKcHvNLAfX/v7bZofc/tjbv9exfNjD/3YQz/20D/Agv84SD8O0o+D9OMg/WPigX+GNikc7Ky2&#13;&#10;UNZFiPXW0QtC5Ue8o/dAImL5tCm+4iKEVCUbEXHNa0RPPn/tQZ4bvwXkk9TcjBoQUFV31W8mtCE0&#13;&#10;eALzp2giOxTYVXj3NrpfuwOdFuTkMEjMf9hdkoLc+tahUHUHXYERlF1uBKDJ3vF3VK5xSKER/ewJ&#13;&#10;afLirwe0R3RGXDG9XAr23l5SdijCKX8fYz43fVueJ3JKZxfOFDbyq0wqMcUw1mwfXbY+f95y6INR&#13;&#10;/C+j/zhFC/0QpaGnwRFAYr4d/LCr42nQVraC6x6IS5D63C+gUaexOmBzScwa3NmXYr0gn4W4t7Hd&#13;&#10;GEPehLM6J9ekes5BO5rG7bkkf/mt/xKJ1n8vIf8qZj6MM3UKYJdsg5AYsevut1fZdwB0C1qZfhKy&#13;&#10;7QHXHqNvIO4FEvAtEm1jwv8eFah80xchDRlCxfnhc4kVFxl0OgkriTJaYNPbDXLiV2K+HsQ2Jsv5&#13;&#10;EiR0T5mm6tyivuoTDY41wMjeQViqZe2BtJjN6+bfbMGoR65Jq51Kc2uchbpTmNEtN0eniNKt8Gj5&#13;&#10;HmJCDRn65hWNui063vZMfllwc94QST9oIoV+sH581uo7g/2yp/8RiF5QZx+RYw90MUKF7o8ln8GR&#13;&#10;tIGGB4FKpYlY2uXvjULU8IjOeQp3Ml3/VDh1W2FdHDGXgpgdtJddR7yFrAn/+PjHtPzYDj+Owd+j&#13;&#10;HeIQQsU3hPgrIKRuQLkw0Q8Os1GxC+lA/wyuybeKjigYOjWz7qPhRo/y8DiHiNNFjtUFVTV27oEY&#13;&#10;cvmRy/PREPmz7PEsQVvHiJdgMQqwRe8bXogWLe2ms57Nx5aYiOjH9Gl1gOmvQ6FEYdIy5zNLvrot&#13;&#10;94RKtcogRXjdi0w5zu8TfozCPjNNnDt9vde4aWDQrdj9dTrfE2b5yfnUh1dJtXwswQ3KCbxhO6d1&#13;&#10;pM4k8UYUqhGwUuZkMzMDp45RLIpJ4UhAFXvZrmMqU9F4/0P/iz6Ro+xSkDcUXLKY+Fq1tkGsqRxT&#13;&#10;b2vWV+Lm6XhqrcOcpj6ud8QZhVzi8+Wge3Wm+7OXXt7CcCQf2n66qbINqQejrd/2q131TaehattG&#13;&#10;pdl+maY/j4F37YFuO7TzC99PftgUdy6GormBelrHMvupkOjSsRCZBnXdVKtCT6PrnJmMQd8omlrT&#13;&#10;XxrFy2jn8fOPVn3ifp/i4b+Xz/L7Oo1/VcfM3EoHZIdYA5BuOAD83vydIMDNztvZUJjSBagBJOOW&#13;&#10;JlbUNtXGTVPS5dp7/lHVrMJ+zeiwQ1b2oEXtM3WxSoqlNpTb1KJBrwvGt4Wdo8okSo9vZB1E9kh8&#13;&#10;JAI9huCt0DeHzoTtp5JqSWGMyjOQAvwUMbJ3PGdip9QypJMgUM7gETbS5rNj/Z1yjS1bgasDID+t&#13;&#10;LRaPQCMVhJomKFJ1gbmxxNvpLyBuNAtZ6SV6qldGm9O1M5izSGLZ23G+Ov/IKa8KlopbO/A06/Nd&#13;&#10;z3bIaPGi963PjNoBqAFDm2rp77tKvy6F2hS1mOlVkPQ709mXl9Jfv7S6rjspZ7R1tpciTmwwG2it&#13;&#10;5X4lX74BVq5We7WTmjLGFmoSfmeIDbbWj18UYW8dkDcNNnFwOwApnvexnm7ELa6e3XCx9j6FLXLb&#13;&#10;8eUznU/JmOcbXOYG+bPKvzxzUzGokCjTXhn9h9MaFUrPKQgbwZMgand0xoNVPEQ7sHyj/txFSiPj&#13;&#10;7QsUPS5pZBb77cZ+CFqXdry00ee0fnqom94O+DWekCdOdl9plbRr2NHXXmuSb80Lo/N9DJgYoT1O&#13;&#10;LiT5Gqul2Eir+6B7ZALCZ7z8blnEs1QzfRoCStpk1Eyr5DvEo1uR3baoShkfiPjQlrQCTBYhaLvI&#13;&#10;aOQsra3Qgfap8gj/GpArA72XrxMWoObr7bfYsMWtMS5MuU5gyebWKaDLS2+C0Yas2lJzDc5XQE9n&#13;&#10;EedQIcvis8fD4uCnLaqa7X41kR307zpU+SGj0U2RD468vvsBFcpNV4E9pdgOTTzvS1Txu/IgfRbx&#13;&#10;TGE/rgz5YklEEinLhdoD5eKPdNwa/FWv2b8UbuzfoBDdaQbry/P+1YL+GicoN0au3QNxJyjMsSrM&#13;&#10;ziZOQlb190BgJPWiwvLcemol7Ss9i9JaFAdLrDD8TS1iNbDVM9b0cSumuPBjS1hGAjV4lDB0ldR+&#13;&#10;nsWiRS06jB/req4wkiVqn+2Q/LcbfcR0ScmPPpe/FOc0H8l+lnT4+U+DEl7QiOwasFxZoSpfYtyF&#13;&#10;o/L8d2028LyiujzwJ8SL7daavxHSLgPMDdUmIWmIK6ZZDvCEyTxi75Jk2wb4hLz0EmT18lbQsfCB&#13;&#10;2VOPGiDdedlmJE/ZrO1PECuHg76Zowr389WAwvb1kBd1L2W4Dom9rb/dE1sXM/BMSH37AxnhgqhR&#13;&#10;+Nzk5sBz4Yu6xIvV5wrJHCpoeRFK4iLFJVRVqn5Qj8hfQJ2tNmZaEFYHX3y2KxcTvLIVsX/HDgvk&#13;&#10;ig4GKsavrH1u3OXSVSBGNo7tqsrLj6fuBucJQ3LxPdc+yTd2DgsOEBsFbRxERp9dKaPFkvgi2IkA&#13;&#10;5vbjVRmEvSdYQKSZ0ajd72fkKhbOdYWrYuPg8KK4suGzRi80wueraOdP8+1iZ35jof+hG5rlau51&#13;&#10;J7Nl7itdBsYpQltrgkOsHTBv5yd+bd016MWY17s6Zayd0Y9qw2ajw+ZMMTVdG46BDC0iok0BHFHD&#13;&#10;yUXg94GdW7B+aBReiqJwwNWKAIa9RxtDJCjSTBUAKlsoTC09f+J61N8EdOpMMbu7/gZLiqW7kfjH&#13;&#10;A/vFeHqLw5+Y4O+rZ+ua3OJgQBrc4bg7I3ex7fNz4ReGHFayE+/kLUlAHgU5EU+/iaPmd3u2Rnm0&#13;&#10;y/ibLnJGUV340eoWL7quOp1bFbs8WbWTlom3syJLAjBIr34vcyH4Hsic+hKz66R2Mx9lLJKkdyvs&#13;&#10;y9e0ZAxPTnfwDnyf4kXXWmsNsNseSFoy/SsmkPphHUudDcS8cEkjIw0rHUVUz12dOlkr+aHBjnsk&#13;&#10;haWl4YOetuhKDZt/8iUbKu2XXux/WbcmHCnBb7mEgBNZ8Mt7WXKkXboj/WvTVmzzIYvVSlA9c9bO&#13;&#10;9QMEOFtTIA5ofz1OcGLvAAf0bWAlHV6a5KbZe3TEmN9Xc43gHR3Jsihk3JdVZ/DitfRX9hayKGzd&#13;&#10;+7HbO60L9aMVpilFmhLxPjFTBlZtdc9vQW81qwxpzkHay96/InUmvu7mRbFKX8u96ZQWcsDtDS/h&#13;&#10;y0Xe4JM3ukAHQUM23/jz5P+nEaDgma355KSaDXLWBcqdJrUhty4qWnkpid1Blgny0KHj7J14KU1y&#13;&#10;4dfAxriqqoX6AQdVX1fs42XRTp7REU2Y8LDpT7fSrVCZWTxdkWSYbibmbAr8oAb/E/Yb0lVXJ63s&#13;&#10;gSbUCbJS3svjcG+PLaUkzh0DlIIuhTSEmzQesQm3fwv3m1qmi5N4zRcwyPxNuTWsL020g4Bp2ND+&#13;&#10;pdB8QQ+7Gj5ZAInUIGxV2B7oJZNOzMLO3NNhs0bu12+lGvugd+j5C8ty1eMogVKtmRsVJPA2LOms&#13;&#10;xjEUs4W90iJbwKZQtH3V4xPE98w/4ojfNh2/aVv+ly/84TnVQlsyAiAOZEXvLgH8YNID/uwALYpR&#13;&#10;4Dyt2YMiQflKlzkN86W2A3bK+xvNHjc7PV+MqDlOl7jiP0VfFrs1vAcahSDHuTH6nUnj4r+BMPVS&#13;&#10;EA6yBeL14p0N7Du/0bMj2NyGqig/V4U8qCC+c+c8QsAhFPtlJk1rbZUk2frE3L+sewv3eB/buZ3B&#13;&#10;r97qCAJAXzRcSscofBt3QcwuI4oRPZ27HwkIMcDfW6KhABmFM+n9uI21PZAZ8BNbTu8GQIIKi4CM&#13;&#10;f/0rHdzCu6iefYp1Sb6Gch78ZW904PDpR5Vno5X/kimPc5C/PXCt1S0wY8Qv/5Rwa1+UD7e3HZOM&#13;&#10;fNuWjmle4/TC2ppqU7UQayM0g+dBmwxLudqJg2hfmvMXJx3N8u4P5tp9sb1lGu5mSu+a7jm/QSEb&#13;&#10;r5mm4/GextpcM6E33hvJ1UdNq8/6jwYM2aIeXBmqBNkduf+XxPjfO6of6dpfv/GXysymVSccbQjs&#13;&#10;IAZ5Zk5gcEAG5kPLMYzWPWTvHXTViliUKzrcj+1Ljc2s/NSuaeoKtGDhz5HtGIBgOgWw/nGMEMrD&#13;&#10;+wAHZ7l7VVW0+UNEB8MeaHYASceX4t65A0svVQAw4uGAxp30id3IZBbpC+GIDkfE7DxJklaJW8a6&#13;&#10;YJ405xAi/4fhdF4it9LdUND75mWkvOiqGn9Cqupm4nJUlp0h7Jp7Bn94fHLAbWkOs2AbFsniu0Sd&#13;&#10;Viy5NZH6iUDR4QmCka1vk94i32aZQq+BnhhJoYSqZlGeF8P1lRZCD/uSphlmZ9YR65Ia1DenDbse&#13;&#10;tGd9M+w7LdkbfDYEflL/3fSRAC0DO4EX1kqh4hmZyXRfRIfSN0RqodHQuMnwgrxZj356b3HlyZkT&#13;&#10;F70PokYTeO6dYH6Ws6qago13br4wCf/LIOs/PXWHdOS1vKBOdVmtV5oHocVNG70FNqBO3dxSa3Op&#13;&#10;ypsfVHVL/LHUmfn5e9jocXuETH0mPdb40lyRv8v7c0GafHyG2EMyJxhDdLpT+RR7QkMy8Pb29DT8&#13;&#10;iLIzOAXOHH0BaPnqzdA++hPobqNX4M3NCEquia5aBebWkEHxFXFrXFCZU8hPv6HzMa7U0e56TMap&#13;&#10;d0fTTDPr6VWeB2g86EY5Jvph7rjLD9MxfI+eIr59eUyua1yCa4/U1IqLU819qUw2Ys27j3uv5Qjn&#13;&#10;20NtVfdA+vTjO1yztLhBblHcKZ0FZqwnTZB4/duGtO+VOjKNIgtFYvWhI/9lj0uJzYGRuzIbD++I&#13;&#10;8FS8u3ruENMwZZeCMTs7jRnbkiSUgOWYMgXmWxD19ORFkpxpp8RwhfOhNTa1FVoV3bnDP0U4+zfG&#13;&#10;9yPJ9Ru6+9c5k7/FvP1hNq2jkuxFOMeqMYy47JieWnzhxZ0+sS9ViUnJSfvzyZudulvs+ED5nBOb&#13;&#10;SQWuj3lYv/VIZfDdT2KyXJkvqiLmsggejxU8v3MBL9Ez2GIGP76wdV2YJeZwv5URBrjK6qeVmW3Y&#13;&#10;fXwB0Xn8eG0E8+OwyqMoaUNRoQT4QM8eSGN+itNJv0E8ex1EqZeVApe+vR6FcMuodL+sfkcyjBgU&#13;&#10;gxEcpmE8TcInBXb4b26jkNNgR13kl0SkmzckyBzg/1S2plci6ticPyEBJrNL8iT6bDk0kbaB4D5S&#13;&#10;VBVkB7wg60UvNl938xhWmAzfA51NhK4CycLTb5YQy+y1K2ydwiCjEF09bxCsPdisZoYb83Q9k2D6&#13;&#10;/nLGSuKJVtfPkq/1OKBJybEzn2RdMARiJ5W14MZ+0WI39ZUarzNkjdKYlQlkBthFJ41o/7g+3mOs&#13;&#10;KwhXjhd11BEaluy/oCViYyJ2egMeKFea1ynzNIP4QLA2upfh+jvfAHOwmD5l2yPyavfQKqKg1NIs&#13;&#10;jwxLW1zdTbKKMA7LvsWRDTmca6/WgpUb2Mqksl/lbAswYkJeHNaVPL4S1Q3pT5/rxRaK24BT0b6E&#13;&#10;dW945Z2CwOuLpvIGBs9P21xgvRftUNC5b9Ce8Lb10hWehNhjSgXWZXS5cR1RiUNnMKgOvMtsnijc&#13;&#10;quFcnnS5Y3jFExvQtYv6KgiOTHcEyyYR3LQFs12YiS1ubwkUtdjfkSa+i2bn1R5fwoRCsU8P7Ots&#13;&#10;owBuQ6Hw/IQA/mu00gd7bZMvkyHTOjxH2DTubfI8nliZkMY5BcbWvm5kNYiORdllJedw6YrLtakz&#13;&#10;pcaMuzwS7elSO3pWnHZhCGgXD7eeS5bO8zorqIpy0QoUuMM8ze7ltN1KC9+S0BkeuhAvniAezzwl&#13;&#10;vj8aai2yDcN/SmZZuxIjyzmMu1soOZ8nZgLEBaaS2nCwws0Hier84oJOwdygDsSIaG0t3u/100Mx&#13;&#10;XLxqYU8exY7ydbGhBO0XrJ8EiFcbVhbeJFsTPsm2iflV1Mnnh6ncnfHKFNWn8PuyjH/nBcq/+in9&#13;&#10;UvpdNlGOw+O6OdO4N6ip9hZiFL+Em1tE9mIAJTWZJNvq5xOPafb0DeQQisM1LJnJOWyFr0kBN0Qf&#13;&#10;B/479ZKyFhv4vOy4XsVUXhaG1OxvfotFTo7hwy5WdBsm3Hnds6Pzxs3XZERT0gMZZIJTfX/fqLK7&#13;&#10;0vnZLxn6RiH7ArT3QMGd7vVDtOQhTnW7AeW6lOxl3qC0Sw3iMZMM0HmPiTJ27as7ngl1hUcEW7bX&#13;&#10;mZxSH1MbCVGn2zjPkTNbY474qA+b8K4dvLskzDPEody7dlbNhSL7eol73+DXNB6V21lsR1WCslr2&#13;&#10;W9zkntl6+sjLRM64wLes3ilwtPyZt6vcmlqSt5+1ErW6S8yzVbg1WfuuphMLavx92vumQ1dZtavP&#13;&#10;bohZUVjx5RsJhZ0nW4ymeH3nLrXwxBbnYD0GFiolWAoaVGWj2SXGVrzh83olRiVHIoT1096vcIo4&#13;&#10;5luBJuSEi69OcyZON1w/Hmel0MHDOm5+6aIdX9VjkrcPfAMrQjc3Vtwdy68qT8rWVC08xRsSZnhe&#13;&#10;8Zw/lYQnAX34FNknTPro+pSPRRxXtBv0z8acqXOax5mOPze6bD8p1cghb7hNJAqT4l9cTVUGjOZJ&#13;&#10;src46wl1faaTNgLIqa/MeS7xoY6BOVuON7OAXKfQVyTjl3sHARJIdGac7TE/p4JzxJsytFPS02tu&#13;&#10;z76tgOdhhzs54Y2wNLnUWVN2/e7ca0co5nrT+lZLi03CqnyvLGRYthG20EgizQwJfjS0rMfYeaJ+&#13;&#10;N2yWn+n86CYnW0d97NG4kNg5f9pyh/BchJDnksl6Q7uv0on3WSUCwf5JKeti9sXRvY5XpusuiseA&#13;&#10;jAGql872Lke3MJs466bTFlhhuMG3dkNz/eIdXiVjW0t9pZE5HUuqcCK4w18yuaRwx3crbPyuXJrC&#13;&#10;LSiTOc8h2/TuVt2LXBWYedirSwpicrj0m4tjKkVXuopLRXS3H70yHBkJ2GY9nZ+anIY8pR5uMGfM&#13;&#10;NiHy2nBcLlxMJ6JwdebUTTK2Xpbxpi1BRJFmMAy9YuhUVndeZKqUm05saXxDNFVanby6LvgmQF4M&#13;&#10;yZ4z2yG10TvEDPEKQtqgtXpyrxqxvk08nckuEARED980sLVvXQC6sstfvyfya89deXVrlJQjSGhu&#13;&#10;rQ+VClH5f+R9WTyUb/z2WEqypVKpGKKEkBDZhsjORLYIZWIQ2WVsY9/3tcQIDQmJIVmnLCHL2Pcl&#13;&#10;29jGNsNomJne53fwHvwP34P3PXkPns9nDu55PvdzP/fyfK/r+n6vx34Iqf7c6gm5V5WahYlK+2fa&#13;&#10;EhlBRcVdbjQSXsq56fHW4TuZoaRcEIlRQNMun4M6L2Jd0Nnt0Et2Jay3ahC/vJVtCJrC3zy0N3Lg&#13;&#10;/mwq5mvPMi08CvI7DngT0nki95H6sUnbSqFIMuxYEzZgqlpkGMo5r5n/reV9Uddi3pT8tZNPwTs9&#13;&#10;WgWwVXfIDPTSeycJh+jw8qsdW79rXQSLOZrovEPrtTZp25yiXachnMabQte9kohZanvdroiFdrjU&#13;&#10;JRXVL8JastqpLAQ8gTR2WDz5rB8mNROtnVS29DHiGNMulwsr7b1jssZ6pSDIENyAv6cRriVSWJWB&#13;&#10;qaZbI7R1Jw563OVeIc0dGpzaA5KxZzRli77y6eKA7NwwoE7WtOTgsL5k0XUTXnb1pUw/7rAqg1C8&#13;&#10;fgshn1N5sq/kzpy3Svv3JkHs21w5VNTnBD4xiB7XI3DKLbceOTl7qOuqShMh7yoHPKo0hd3/hkvP&#13;&#10;bMa4JiqZxcV5OUGE/dRZcNJcZIgVcbvrXZWFEebvowe6gjxnistUVdtl6TjyJdvRgbvLMxXoYeld&#13;&#10;GsgXIg/WRWcjPLqWAiMwQ+b8D4nkCK5KxEWvrLmSRoGU71SBYN6dY4h9kwxmsTNbOssbZSK+EgwK&#13;&#10;UvU5VDiR5xR8ybQm1anEXJKzqmJJMx+XUDTf+sWln0O9RUnjHyC4wXcWr59XGfwDZKO9MHG8u0F0&#13;&#10;ZeZqxGpgchFbxKUJnW/Br7QzRqIVvaO1qp6o/0z+B1IvU1XB4IIxZJZLKdxjzuh27oHzKviW80r/&#13;&#10;QLmuKHpyaW2gmMJyF5OaD6RwqmvbDd2Sq6RvJiVbwX3RVziXndivikLgpZcvi54D7YpkFEWyJ3E6&#13;&#10;TK0vSIWYbzT6iN//plrnrVeny131FbDfjKMMwlvIYCrHQaMTqwsWobjgJQj24PFdkApm+TxMVlVg&#13;&#10;Q60RqIFzMSUzv9l/TURnbYJjYg8eIK3wK38ID4MUR+zEaBOXt7B1PX9GvA6Q1X7nEDFEjCE2rnQI&#13;&#10;OSQJ+sRz6xYlwiqoa9Zbdwa7Jz+8FobKOfIqxxtwte7GzN8H90veL6+u7numIkLwQ7QM/upkZQ5/&#13;&#10;pP5p5kdyw58nKaxCTU3IupXuUrgB0WJ1tNVevczFYNDSYnGZvFJqZfHh6CQm6EDqZXBEgTMX+MHd&#13;&#10;ruHWspOqTCQa68GntYA5uY2/bjIZjJ6a6MpuLl89NG2KH773SNznd8cEdpfLpimYd9OTHFh9osCQ&#13;&#10;rlBcTzFhVUU2K5PXlbbggRRDVX57oeOxY5twlmxq9ReRY4m6vE/3b83Ebu3y8vP6Ezh7JrqOPDoF&#13;&#10;FJcLcc3LQk3uSb4OFANerTaRObvCqZ7mLYqTj6W1+dBTdJ3hStKRD7jvzGYx1nPC0wqRUrewp6p4&#13;&#10;hU8r851asLHSbyHKj2TP3ekulc60j9ucPXsx1+X5tI1P+PJyZZ15Yerm9iD+NeVf5+4JcMLhOqcI&#13;&#10;hAPZY2g2AFdUfAh+PWn7rN/sZvFTNu6HHeKpHzha6IidhiaZGlr+T6bPXUsD1k9j34nAxBK7E+3v&#13;&#10;kxa+7D65c0XW4zostkD8hOzHQ+n9nWtUWIyMpzZdiY4XFouIr7mgsXfAbFHf2y7XOnYiVzTqhMz0&#13;&#10;0Yh4IcZYfDtDe+T3vTiV+5NJ5Bv5IQnX94GD1PcoxRsTBU9SXsYM8RsRJWM+r4/nRtGqyjzFqv0O&#13;&#10;X/IUcw/e5TsdiK1B/fILqdJIue/6RpQJHm9P0/Q6z5S6E5DEArfvidV72ENSoR/BeUiPMhX9KhEw&#13;&#10;x2aBeHNTqww1lX4jxOVaKx3nunee9jxXukPv5PKT4Ph1ue8d9/SkV9i+HnWHGNvJzXVLvkWjv5tn&#13;&#10;pEzbz13kHyss68dVh/Qmj/dpPdQUYMjylv8t1Lg+RSR5KclrUOLcu739fGKpxSu0oP6P6yYXWyOv&#13;&#10;NipHht+vBC++sG0O2c+nQxxOLtT61x7rmutwdMsof8PalTyk7AV1xrjKKrpOsMM9d2lK4AhM/KOP&#13;&#10;NZtlhXOmkPFHTftbtkGG4n/hafaENrkI/YyCWOnf2Mq2VwfKVA86qV3lkDyCqd5ayJrWyiq1cXmM&#13;&#10;83kZftmXfV39+f3TsVzPDl8DEFTYrwRddA9KpscjLhVz9ev9xtAt/K6vSkrKdfYwJcaAkFI4M+4i&#13;&#10;oh5eBhF36+C3izYed77pfSAP/juhmgL8u5UhBQOTWtPzOvFHzrekwLS+RsxDF4D5OCTT7JcMQMHK&#13;&#10;Tz7THUNgdGcE1pwIX+kjB9jmF3a/QJE3eCiNGMEyp9UPjuZ/eMQfrVh/rUg3ZFalEHdXIavaKxPp&#13;&#10;zS2UJAD55ziNrty0dYn6cqe2X+WvNk+DadqzrOzzlkKF9g6MNZHc/By3+Om6dE9EyVH/GwDsAef2&#13;&#10;XNjyi8XxjN4u7/7AXM7McMbh+fpPC5dwsUdXuud4vkkAN2WgCK30y/QEyK8trNRO6K4mOa7MtERt&#13;&#10;AaphVTTjBfMiWei1aASXGM+bJ88OByxzOikrWErfLkXtBcAlobHU9znivT2ngOjhjxTd0Am5/T7w&#13;&#10;OOeWHSkBTBE/kDpWAWyQer62p1vmUPH1dCOkDHKmib5BpgAR2V3sXdmCXsNL7rKUpO5wRWFPNHt6&#13;&#10;94KjLEuZLAXEKgtaiUP7l66Wrn5roGDwbHbCCEVuCVqPcHNM4uNfTc01dVwX1cdDq2VNzf3MVAXt&#13;&#10;cLj+3X7dj4DFh0Vxgv651fOWH576j8azoJaP5Jiq2prOQ+3FlkUyLq8bFJCSIGngdLA5FOcuq0Ku&#13;&#10;NjKZEk65eu63s3WgWWCWzeb17sJYvlOmCQW2AGSWRVyiZ4xuXyWfmuxItTSCIqtfnQyEvw9qTIte&#13;&#10;Sd8quAOYQwggmkYGD2yMDG9sPr0o0ee16TGM5eDdTftjVsaczZhZJdCMKafrAQ0fW9NfbHJTZPq/&#13;&#10;2RUH/aBmy1wWYh4IzbaS77wG4uBJMC9wqb0CU5pyWywgpWJJsZcLMhutQ+wpUsaG7j2JMG/RJZHw&#13;&#10;BwuJj+JRF4S81DdLr2KQfuWtATGWY9uybNfy3c1THzk4s+FkY8jGDI6qJ5zvXugvzwnpNU1UVdaq&#13;&#10;3LiFohOdtrcXoXXCNV9NjXcsQ2W6lunerIiQ3H8g1k27RamKADAacdWXbgcdWaNrVx6s2oqkSxwZ&#13;&#10;A4PAk/qIzsf/ZhCH50Jv/gPFNEhBMAN5NKjFCTYea7G827WMe75xta6kBeZWuXEvruLLku5i2ist&#13;&#10;bZ4nrcuwwR2l1bIg8fINiwCOw4GY8o7xI7K3rrsnG+3Talx8Y+4b9jMPfh24U7qlJLdQPsjfCUo2&#13;&#10;ai5Ds89mZPuvP1zIqml6sHJTSuNH2J4vWq2bNdzZllaJHLhLKVWnNiaQBugk/avXB62NspecW7+Z&#13;&#10;482SQBpn9KjqsYeq3SIBTxThec2rHylsugV98/A8dQfQ1lh+ypSmbUX/ZPCt0PPChgI5yQiRHsUJ&#13;&#10;/C2M2yr4tlULvtRvFpbkBGLyc4TVfE6aivvAu/hql9Kz2wfps57y2e2hsXe58UGlGRreSnCwJyJ9&#13;&#10;sjYZnrSw3Nq14FVOtStKRQ7w0y1CjDcGN4GXSHdb/qT7k17+Sqz9GqfavV95/EsOzIONd3yemJSP&#13;&#10;nil4DAzt++GMg6hZQ1njVCvZBP3Mr1VG5yIE/4FgrWATPTE3JbrHsnlS7Yx4Ngb13FiSpw7t1EP7&#13;&#10;AOc4J0StE1+6p0GBAevX01u1DJwJuU/IgDbALVW/xe4zZ6BF4npEn4yFMUDN2L5rGR2+AOfZkSIG&#13;&#10;nacvFrxdSLOqnjhwWpI/PYZ6gPbP2W5p3gvNMIncW7oaGuXMHx88ko2mzKCEqL1A/4pG0ePvu+3S&#13;&#10;x4WejJr1QX03an/mQzsEk4wWA7sXuGzK9h20bx1cmdmt+m1Had8Wba6ByAF1RAXlIlZ3pfTP5c7P&#13;&#10;8d14NxQjDEcwnZJU7dBLEhoNzv5rcOvIBrh39rAATT6QPd2qapfdeGZjuP6qebRCWE6p3TRYmf9j&#13;&#10;i9GMOtBIeXxMuQkW4LYLZ2O01ZWsZLVQCojW/VFvc3RzVEsZNFBMOQWMgew/0Nuc3pUqxZ88X77/&#13;&#10;/jXv5FI98Ngstfi8uR7jDL+Ehlot6DevhK040BSoI6UAaKLEkEZ2fWDBef0yimGu8FtoZ8m3w9vc&#13;&#10;0zptxR0Ep2vxWXcS9i2yA4r7Alb4nw5XNXchn7i9cJMbDfUVP39ZIDD3ceBKj26Q22rL6d1+q7qY&#13;&#10;rIMo89bRLx8w9ebPPzvkdzixKjH0REFd9+gJa1CcVD/HvTXAxjvn0lW/xCSRMYKKAkp3/AaC+d4j&#13;&#10;IemZuDv7xOf+YVmzyYuXaKwkcBowgNeRwoePqGhqZ/14XZX0mT/H5Kpryp5Wup5Xc/eSnX6YMetd&#13;&#10;1PYwsxRFXOEZoAAPRKJgIfidMLmdqvMa5ZYGAg0HYWcWc9J1PmQYWYeLj56/L8D60LyQZEFdAdD+&#13;&#10;l3ap825QSec392w2Ln8rR8CFRw/N9GtkvXjOorOy60CMFU1MxvnyJKb+PQpLb2NKnuTyPXTiafWr&#13;&#10;uZe9HhZNfL2jJvJ1ISgz6dTNFWROq0EDtYMkmbUS/GBc9FD/e2VkhZgQZ4iIkEuUVZ3S8Lvlfpk+&#13;&#10;ZAG/62ABSVsbOyJRW6Ir+WIk+HZDs46hPzEu6TbHA4MK5x1xyyWlInJwb+U6mJSIejhWQi0i8aFa&#13;&#10;AiusB769sdpUYg63f9iwVPPpo5vV8LTRwdq3ABgRSlKim+OyFkmagxItS3rkCWO0PysMlJ5VtmSW&#13;&#10;Gap7o7YMbbAozsqVCYEAMfhHajopfy2N5u3rWM7XmUcAvQk3NsOfns0MTxpGI0AMTApHeAt8QX4d&#13;&#10;ThncU9WzUG61YK2ZYWs3K/Zd73ND6U3fM4Wj4LBJzGMGw6WXuh++HUn9tuvZBdaIRIgdIMh4cIpC&#13;&#10;d6+SfT+Drxk+KGfqmOWRTLTJSmvwSn7IUnbGLDZ9OCA+tKB74X1IIBFZ4AbwecgHtvOHVW00KyKz&#13;&#10;6RwlwLX50t3uPjSHseVdspxmrKyxcxcevoJdxeZjJaogEKTApROjuuGdRy3krKA+qtNQseed4a8e&#13;&#10;wrrQXZuz0kwJnA+2Daoz/swSd6mr2nipt0iJAwl5E6LN2uiX11IG9yDoi80ZI47om9pMHvKMDay5&#13;&#10;Z4KDgXljTbFZTemvUnTht6X+rKYJlv4s7ve9bls7OGz2PYzJK2oopY1w21B+47FMOd0IEQ5UdrLV&#13;&#10;H2purzLc2rzsN/9xeM90ZTa26uLZ4tLn9zTSw/dwA+5SkwgoLgRGHAjjGjuY4TDZmZ6WdKUKJT/8&#13;&#10;3JyHucowmh5k5AmQKZSeiJVtfSoL5Y1LY+lbypnVm1Y6S2mNWp8KLqb7hzqVwrrHNG8qTkq0xgOb&#13;&#10;QAhw6UDeNmqEONLhmxq9dN1EmTt9+1131ksTFNLt5jqvKHl7zMYKSHDdWfVyAQpGZ1x46Bv7J13J&#13;&#10;ez/WnE8+lQetcv+03Yf4P4fiM9uyWEr7e4XLut+b0/GrDIlzer4o14U+A6fU7aWLUt90sSLA+hOT&#13;&#10;k9C2hgrSXa3Q6ANMsK0SOqlQVFqWG3chOB3adsWz8IPD5s9kw/VyVupfoG9SI8r1q9HUYWrGmPC4&#13;&#10;rJK/KsabPb3Tw4rBZOSnrNjn9fIm0Wu3HTlDuo9UrXLWkj2glG7wgB3lybGwvGKQrmr1J6VOp3SL&#13;&#10;8D1QcyIDc9TneEYxS3e9FQcx9WAw8JJ6Kafk13bffRzaKU0feTiyZJ2khRe0WOrvvJGYaqp7i6rP&#13;&#10;yGM2nWgq7sEBG7BDIXMalcHv6M5NI7s+FtLKx0j0OX8TRwaNzLgrrx+G17SwXi9PFU4aPH7Si9IF&#13;&#10;uu5BXRzrWllbPSxpKEHEZftgxqemlhoDnd4lXEyHn3ommpmixfhw3zw2Faj2KEaJXuhvlIt5R2Cw&#13;&#10;Djxx+mJs/TnuovyFHXGNbCbXggJbZ+L2RKZcpfbv3DKNwBIbnMODxDGDVB3YaxGX+LLCPRzPRkE+&#13;&#10;v9d36pp771SdGCXI5c2lpZlN8vKRU6IZIpZmGHuNWNVqLvz67cyumx1RpHscS0rqoTSdzurqLxmf&#13;&#10;1gg8fJ+xr/ohtfogEZW9n46FLXyh7CrXZZCq/regZcCQ8vO18PDzBtqnHdNg9kq7DnYS+K/Y8/ND&#13;&#10;bcGwVK7IYvETNZ/8pmu/uDxpp6bWhL2vsZ4bygzn+o47Fdmnk4qXRzx2ntoxUw515352cv3apePb&#13;&#10;frY8/5OXmjT+siFaOaVf2qv2zOwKvZczZndrO7d1mvB9q5bYLlkMmxPsplIolk6jf3if2yNPTa1S&#13;&#10;FgOd+ec9f+lMlosS1At5SdmuJp1CrPECqdqe187t18TFFQ9NZpt3/l+kd/5PqKD//9r+vyS/vPFb&#13;&#10;HPenkVKvSqNq+/q+vOpasr1TadipNkk9hn86YdnWKjCMD1B5+skgnfNw8/q9xHLP567BJ0n5aw6v&#13;&#10;Cs/kIR7wY/39fJGiiCc6gzRD7YdppdZh6oJpNv4RQ3qhosY7fluod4QujKLEKfywDi7ltaSgtBox&#13;&#10;Lpaxwr1vu3/OqdZy/1n1+9Z6pJgfYguHJaYCxNYvu7+j8KhAZ0BT8gBbeczUS845Gj5qAv8PzQn8&#13;&#10;K2AEjY6ZR85mkuFHQ1QfyYF9ynvgVN2eOB5C9nTinACFvAjV8eVRO23WNqPuH+g7hKtZSYElrdKc&#13;&#10;ZFsdrcYbbOsDWWFcaFfWnty+2z+tAJPo4vkHQp+2K8QHKl5/WsSFnGvCjNAdRr4cuqnaQAzyrHsl&#13;&#10;Lna/IiOdzvonYdarnHx463KdX/yUZtULA/AX6D5H06/5taqxpWydKx1DKjZ5ooBS/xBt0vZKS+CC&#13;&#10;2u4TglgoPBFHP5W7x3q+IygSjc3eY8JrDPC3AcZb72hGPwxQTtTWeE3B4rp3el7Myi9iT/Q19uoH&#13;&#10;so76HmjUteRHhn1vs//y9wPr5u1jkbnf1HW5tE9DEbMhQuTLcEULsTajCo43+wPnZQT2ffGbYZuE&#13;&#10;gx1MkVWIwwY5ZzxHNeXsV0GNwa/X06K0liKwW7giJeuauyfQks4cfqOrmK9LxQIKhYKeh2f5Qp63&#13;&#10;RBdD+VyFBF5tH8XYhzgR3XbKSqYQ3rrpF2u//bHBO+I7TT99OKvtFXC4132iTUAVW6A7i0benoGV&#13;&#10;Z/Ys3RLocL2hbYJIOim72s9c81Dhw6Ozs6SZ12svEzSGt5WzPiYg8Iy3y4UxkDY2/pKCUL6QvHky&#13;&#10;BP6CoAJmXhGTF+3b9lLGzYJmifhnlapXNqqHlOtvTuEhclvIJT6TZdPHmq9/wlhqbn842Xiy472G&#13;&#10;dA60o2hbKC+nyYE3O0xDhNlUXzZH1xsvv7xHCczPVyLabW9CNn8eL6hcoDMXmCN9IAtNIT/WpGI2&#13;&#10;/NwHUupLkeWQLQPkn/rD50dQ2hIZONioSA1MzFoyUNh0kDz9K4ISVjKzYTULOJ43J5Z0hkt7KIzx&#13;&#10;hplca6+q10BtlW7bDpBj9DlUvwTxCtloQnk8Zm8K2Pv/A73H9T63LXqwtyUgKKPtLkFtfE1456Jo&#13;&#10;2BqzWj4n+YOb3fzNxRUX3dsd6UG6D8ZfNclciqip+dN+0HXJKDDDM00YRdQvyGH2fJ4p1K1J65xa&#13;&#10;caUglvhQvUQs1bN2lxJRD6iUYKo1ZG+qNgtVHHwSepQL2SmmGR8pKedUNGl/tumOTqy/lxrcnkeJ&#13;&#10;qSuBlXdrS6fDaWn+leoVkZSClqm5fsDnAfAmd3OrrBNNatnkK+bkbs9lvJwqGLZtSH+6zWIz1Tqy&#13;&#10;1JWi/Pce12I1r+dVZu3YK936LuU5TW+K9z227JmT+He0qE1z6WDZjb0NW4vGkYquKy/qlz7k5jIq&#13;&#10;5s2d6BcCnEki4NCS+BxESaltsOrT4M/7pRzqh9BQdfKvh1dipZCr/NX/QMbYJbcC6AkHQE2/De6i&#13;&#10;jaJmMJCGlOUyP0TvwML+HBZwu9pGsWy/oTo50hsQtkP0Y9sj+xArkuFu1o5qtf1skUvA1+q/z5BM&#13;&#10;f5DRU1zwlo+4qaf++9fijj+EvOMaDET3BVZwfxzXZ/6i3JgcNan0bNzXXdmmtvqR7Ncy1UxucQV1&#13;&#10;onHDPqTdtW87eXzcbwd2+5dX7PGLcy8FVH68Dlyd6H58yUVmZUzvh7APU4DfxRTxLQ3PUltkdxyk&#13;&#10;5BVyEN9E05CilhdsOlFRdvjeFRtUIdF0AuM0vlBiotmk1t1mJrYifu5j9IIntODZscwUe8NaYRcl&#13;&#10;TVD6+T6jsFPaefWFjcpjUiA/LnNAsOvNWv/UGqTvmm8diePAOJ4RgDT0i6qpRv5S9YqeCbUYLZUl&#13;&#10;O94OHVqNlPh02mK/AOQSg59hUAy+8u6GFwLaZ7ihSW1Tco2y+yRC1pGTUwICn5PL27cyiOmEbefF&#13;&#10;uCVQwcdfQT8hbeo1rDN93K3tGN/vVJmYW7O00ZA1uCmxIOsAJ9lGXP8ychN36R6mnGhs9fgT43sy&#13;&#10;Tp8Mn+qXcvzRq2cQraesGWd52dQeVImTDN5Ze1TcFflMvrWZvgZ/GzQEaOvztekwScjKIi4/uBjQ&#13;&#10;1uP+gTh66ITmEMzJFNISoAE3KCpArj6wp+OlgYBvFkHA7on9A3EXUO/b7QgcBEfRhujVJxEYFN0N&#13;&#10;2eWB7FNGVmKi/nM5ozohexRoRN/getruj5Cclziiy5j5AMDIvO+rnpgyr/0vla+eznz8/K5D72i3&#13;&#10;9iI3cjc/5nn7kChiovfEJto2kGhejn8fmTuAv1mfpKbz8g4IUjvD1DAZhIHMQF7K5Vdm6vPrxGo+&#13;&#10;TkyMAi9lt1nnt3K0oKcoMqn2jzijAR2QrycFWmU1rMN+4W4Zf17kOW3ot8veM3/hpwrop22KE/w9&#13;&#10;dP6BtDS57SbOrY1sl5pJdvbzdQIZTD6EFESC1fhqtJQUIrSRZjqRkBLXzAae/rCOtHU6Caw7JEb6&#13;&#10;BLRpxwzbGe/cg3RqbOR44hHfpyu1TE4r5ytR/mNY7LLMyz2rhJMZDl6kq9t2OVRR77v9A/15VcKr&#13;&#10;pHmBKp0ZgwWOuFZ3gqWtu4fIQUgO3IP0JSoYL85dspHDBpJ4+sA8GTSlyzPd4j0ZXEWw0XZ2prJf&#13;&#10;OIfxajrkTKsOtF2DF01slOZel5ZbWFshLJvQH295lvmkj3XTstI2Qw6Y9nG3gVCScS7oURwsJzWz&#13;&#10;ipapdmLDSlAurgiBHyqxSe0o96yyPfBho3tOP+MU010RnRViVPu0qazEPr7lTS6F/clOkft1YdK9&#13;&#10;Q/xTZJhch+qnI/6H015QVZTI9W8sy0SAqmIb2Y5aHb30+uelp8ZsF9SY7jLvLuZlxxjJOEbfc9Iz&#13;&#10;jlMZV8NGVHVyip45SuVD9aCGdQgc2fE9TBXPBOwfiD1+fPXNB1w5ydmBT7oTfYNZO/r0F+npmG6v&#13;&#10;tTV3xG1uzitudVwi8AzqSOGm1c1FQ5/jDP39OMRlruk6JdrJWt/8EFm1XCMvyZaYUx7/NxIQKNKf&#13;&#10;gyWhlytGVjql5l9Dbf0IoiNySvn8q3IcKn3eWi5ndglB6jsyT6dohTnamY5t/g5AauZeQHLlFW/9&#13;&#10;69+LqzlxLydttMsn2/0tjizulmcpEbaswFjVqiEXoYqRLsFrL0PlVgV9ySPz9m97GCT3j5qU3ZGs&#13;&#10;I+4l9bGDM33rpTQtgZAKirZ1DHE6rg3y8x4L5WPK4N47GPDrYUgbYfcXYMP5D/Tu/rfx6cxf84ec&#13;&#10;QzFnFvsZ2LrP/SCX/APdIS9/ISw478O6UEG8LHuTid+TGIU62F/erDPrnWsa/vvdt5pRK+WNUIjN&#13;&#10;Tg9Xrs9fnyrxOedxWOLdmf3HhoYMfEavaejB5WE/LQOFKK27oKCu6WeVjoIpRjB+NSXlwgJZZWvM&#13;&#10;+EIOlphiCaDnC/v3caW0aGB77lNdpm9C3aYKZrv2R5uUV9fc/+4sAB9wfjgmchNdVgb5rLkKmKTB&#13;&#10;UoE13hSNip9wX2/0s69aDWeGzjub6yVDZGxan04hf9TXVf/pV1F9yNDTBgt2uHZwgrs0v0MkBHIp&#13;&#10;JCZyWVXFaMPViQurVFvL1gLzb3kDO8nVWu2htlrYC5xmG3oj6w/mAiEE5UApYxVNkV86N6SFItnk&#13;&#10;N1OXWtXsuBBF27L5b+8a9F3bud46NxeleHl1btSqF5Fjm3srYxwxroDg7k9SvxlOYJ180i5nk0Tg&#13;&#10;d3qV3PT0dkaHoxCbUOz7Sy+FaqGCNjO1zk2SGlIJqckvB3eB8gckaN+eleW3MNfFLztnj0PBX0Mn&#13;&#10;kIzOev4WM1zU88FFXQlGPh4CA74dLHs/ri187w4Vb8R5kQcqtPiv4BEUFnge5ie/2dRmSi9rZKvN&#13;&#10;N/Xx+1lQaqIE1XsD8pfP4QKh7zmS9S3g1uVApxCablhEIuzmCeu8s0r/FS9BiY4hAYgf2EPFgxbK&#13;&#10;ETiiI5vKE6MJYRmog89mHt+7vFHZNFNxGQ+xw2JP8dlx9dNt4CDKGxKMWEzK6bG1pTYAAXZ0gcmQ&#13;&#10;nJRY2zjZCoXKW86eFdP69LBTmt343F1pbsuIOO37KQpd1OV5TDkigpS7Zk56wWKZDnhwsRmJrTef&#13;&#10;TRaOl+K/EUlQRDVc8Z5jKZ7FrokrN6wuiCEHVCneWtQWZ2Hi0sIkzuEOukUX9j0a0WKxcjE6tcFL&#13;&#10;oZLtsVhYR7BK7zvITZkeJOndAjG0/R/ITR9JkZe0yEln24ZSfthRcwF9ysz9o0NJA+zaJQjRYt3u&#13;&#10;IBD4WMh4ESNcLUXpd6fm0R3/gerf0Ea2SX12pDyrDuKrq7fC+mjm4rqvv/tJCeeJBTldcD9bcCH1&#13;&#10;t/HYYSn1BK5WfwnlTNL4Fb2BrsUA8NfNRxZpo/wfpG9bvvnTyjtDLQTQMnmKWZHlDOKVUUMB9GtN&#13;&#10;GCxhFJOTdCm8oNFC+b2fcFK/rpxSnwEzS3/IS2AIVahE0ika7u1hvqB73bWp+VdxnIUOPfk9d7oy&#13;&#10;P4vatpeqiWZsK9G9nhAnTHM2ydNUsRN3ZZkfTbnBZTAzqt/WyJm3uneYgLScOOx7lFXU6zqw2LxO&#13;&#10;sg5jz2KLW9QbfXhWTLVQSETQ+tU3Wcp1qhXIuwfl1k/l9Ms9L08sFgekHX5yUNZVeZAS+4mx9mIb&#13;&#10;CF9L1N+9j4iT9aE2jVa9ntCqaUxf9Nl4Gun5DByVwjQUfQKu0T/H4PgJ0i915xkC99uqK+uAeGpu&#13;&#10;9WMcl5DaS/D5cKiaDgg19kXY9aPQfxNrxH0lRWFd1WOUBzViMFopiTflgV03KYec0yn3PP3+EFcw&#13;&#10;nbKW9C2J4voPlHY8n+brgL9SfBxZqRgVLve/2PvOqKbabd2ABWwgKGJBQAFRQZAqSCQI0qT3TpRe&#13;&#10;RKQTWuRDmpRQBASBSJNupInUqJTQQ++dFEBqEkoghLO+s+/e4+5xz487xh33jvvj/MifNbJWVuZ6&#13;&#10;3zmf+cz5zLUje82iLDPS+hYLIAywHbq/NPlxiNKiDJjMvomsQwCosz4VmFLPlce1H+yH++pA1YkZ&#13;&#10;JGOm0YNvxufYafD6fYK10O6I2n05+VDgkdzCiXazCjjTLQfccaM7QueU36leaOwv7X6eZG0XexKn&#13;&#10;fVjLMyEo0A6yk/b3BdCiTCi1nFpK7NXpyRhFsKZRZmz16xphG+5uhReVhcN/b9cmzkzf+5xbUuVj&#13;&#10;Z9XqTvewJQ1ZDAe1BFKxRGbuacuDTRd+/Tjh2gdmAmf9mBl4eSbx31tO8g3nfID32dPdYS5DXQei&#13;&#10;tKVafO88unagrcR6GsObyCG8QMl5W08TOQbVCEirKENrOk0GkVk8yVegmalXUjlrvcwszbRWlYXh&#13;&#10;7NueJ0Pz+BmfI97tGKyZXuuSTuuCJCCR5rU4bpQfysnXt7Yz0GV0SPlNtRSH04T9iYzwAE5d/47c&#13;&#10;iFi2gT15JxqaFjb0AIwKhLkXWNw3vsvYmAyx5RN26WtDmPB5We1O8J/SHWxMpwLYXpbvqzU1WaOy&#13;&#10;aaxGFv/Ax7fNNvx6CrN9Qr7e2wb+oA+ncnMHwwSsNWi9JDThNjhba3ihSexs53WSuqFxihPu7LxJ&#13;&#10;nflL9uqpS7SftCKyH95qcGUWPijiPcFfFI1jyEl4e4atJzzPMydS5Lz/aEQkGAb8YhPe4urnQTDR&#13;&#10;nR0D58c6yhXlJMp4aVsLyCSwhha+fE6KL1o9rKUHY4huyj69XqRV9WuUYmG4OuaG2O17uakyHz+X&#13;&#10;MxVVsli4/wqSGEYnTlbTX5BOhxW5OA6nryUJOswlRH38Jc8fPocRvFQZ2caTPcmBSkWLgQdyVvTK&#13;&#10;pH0PasYj+C+b9neY6am++NzPyhBhrU4rJGHxeEJOCVW/061wOFPyw/RtxJ6l0i47mpNtbsLw/m3G&#13;&#10;QVYsMlP+Na23apCCArt4uVx0ZpM0JhgYC8RpdMzYJbwXlS710LPqvrJM5W/EypuH2E0q41HYKWdJ&#13;&#10;H7YzUm4iCx+8iZB8wB2ECUQfg0zxTKs2R9G03CZ3aXif0J8rGVsHv8edr0/rcfJnWAgn/dTSOSzb&#13;&#10;Pjd+Um9KPh2GUArrmTTaSxNdfYBa/1KTEJ9jr/gO4WGOCPoRoUy9hW8K2Oyqr4nMkIwwah56/bmx&#13;&#10;1kG3SyC0NUpNjq1TWTVo69mkDlEUp5pao/NgucJ0FmYzcSddSsB758GSS6rTSL7KBfTt85560Yva&#13;&#10;Jj+UKClScCoGS+1ESjvPviH7tKPyYBiD7PY+N74lJ5ENJub+a7YRer+ar9ZFP+g0Oq8vLRC9R5un&#13;&#10;FZ9OJsgS7dUGAx0cbEC6bJ382W9to2+ajtFoMA1qS3fX5yTvLyBgn6NffQgJDIFThfQGfFi7m+4V&#13;&#10;jImiFh8yvFS6rm6es6N2K+rFhYtPAtwiDLg+fHOnYlDUdniPhparBm1sxJhVyGlSuccE61eWzOa0&#13;&#10;9MYyQMpksVtXM4LDHnKOmOXN2svasylkakZXlqopSGmjKJ4zHuZjs1S++euWYeqbGKvf0RebKX8w&#13;&#10;vPwqXQelQGKbDEmc9U+2BtxNfG3DiI/VI82mJDf9OXVbgcahljbC4nnrPL7TLJtc3Rf1+25ymCKC&#13;&#10;QtRDTJFd7kIteBjBIgaTsvE6//mW+A/QuyKmKCO9H8UFTkKa39k+J9BmaMDc6Jlkcm2fX7Y/5UL5&#13;&#10;J2Hf3TdipwaZwznTb3jaaNSaX1k8A+JaAjAaNCXbF3hRHlwWLhhS7hPsxa4Ee/mmK3S5JCIz/XLe&#13;&#10;Sf0QyRfdulq+0dGnfw9Nw+/BZeCitG5qMA9taZO431w1+AqVsacx8oqJ77VpwzcfI198lzpIPvNX&#13;&#10;qv5ZzEopUnSCGtnLbUP7M4CnYeLlgl2mdGtqA/2ff1xQBqdcLJUpbLVY/44bxgnPLouiANrrPoyn&#13;&#10;C2CtQ17wJNeacM5aNcdb1DTWEwSyoWX5Ij3lXJb+B09BbJ9zTyjpY1YJ1p372Gyg3pAJwLgPjqpA&#13;&#10;Q0UiYFXRFBwuHoVGE6fnqGI17jSmDciqyJRcIW1pjq6BEoX3XAWGQ33XBidy9qDJiTxUCRpwulvD&#13;&#10;JhU87pdH16dCn5IfzBGupNgkunJGGY0HhzvwN+TSuzuhcZHQ1zodb2KqB/XKQzxg6B55owpaxaiP&#13;&#10;+ldwU6H6qsVPQj4ox1bFvXqglYHSnyHgJM3MmY9LIgtTwwCnU1Co9IWK1R4VVi3w8SnM6/pT4fhe&#13;&#10;xSgAaOTQPRV02f7a6eUQICxgG2rMfLACsMjOg28WceKT+5fjzb8t+HDwx0fkhS5YS6726Vge2H6Z&#13;&#10;rsEXNE1/YBVWw7Gk2J/Er/IkaDeaokL55P2BoOV5gCwAo6EbzeVemKPXztDf6cZGq0d6xyCkswel&#13;&#10;kahT262O6kozpMvyjjRmUZeoMbm/qPYEV7fHWCWousPws4oq7YRvd6FDiZ3LVz3i7ivgVPjV1iJu&#13;&#10;4LFgeJ8MXcelm4qhwr2+uljb6MmZO8WWJU429WgXaDSqMX62ZZOv+cVQdyohXmkq24i0g/5Q7coq&#13;&#10;bMo+untlwILvkTFbkbXq9GChMGM6BAIeIgihHv0xR2Ts6P61Z9CQvetxNTdaMKFjWoXCYft0ASld&#13;&#10;DT1yAkLE95Ex2qegomDNgBC5uZLHxyB6xRqcfMrxGORjSl69Y9lJvfVPeYvjfdrsxztxl6HVe3fv&#13;&#10;rXHEw1C0y6SoZVtuWthabMyX9U5jXjBm2irbPe58bMWXtVYGsuy8zLzDM1VxZ9zPWse6yx4Mqi81&#13;&#10;D7nOXv4vihdAicHxCq2zP/iMiVUtz8l8/uG1n69CEu6Ruak4+JbCGpTF1oSh+jtyp9R2m7FpqbFx&#13;&#10;z3WlaD8M9chRGOgl//rvctZ/Fl3+++j/dZn8/9Ybh8h+RFaa7wugE0IScCJJjm/hv0xoATxbRceg&#13;&#10;hk9dvpt7eQd5myJ9etkO/6YM/OfC+1fd548oIMlTfRWiD+9sx345AqBhbI/1CrwheXLXZI9t/wg/&#13;&#10;QcTKA3qXp3CASoQv6WVfWy+kORHotcusYpPQOY3ZNTge8N750pA/tTQFfDaQdLSn8gCwxdNgAjmn&#13;&#10;ut3fIIchuNPyaqF/AKQqyPkkj86M3E5PnmPd8wjQHqPP0+S31khHKWsH3t2Btrfee6M4rXNzI7dk&#13;&#10;yV+STZK1xNLYxBJwqmI2zUQEJuHntqrN2kdlagrh7g/EV0+jL72XHT77Z0vRXLOMIfu8vpkAB2q1&#13;&#10;FYqGLaDj5j5lylnI0EW/hRTaLXVze5BfV4l3nyqxnPQ8x3eZ+bNJgBivISuyW47VMbhkPetVa06s&#13;&#10;XfgwgvkdbNPgRzwvQKiN4Na8A9a1DV6Y/qkJ/tpXQYgx3ZSM+QMLN5zqCFE2TAj5iwGrvYvQ4poU&#13;&#10;7k8TOcMTdTJsi5fTp+xtquwJYMtKYZOzL0zMNtbgwvvdDIxGa9S9qXdOLLw3ilZWVqx4o3Td9wum&#13;&#10;UHMX5diEuH6eT69kWIPh4w0Vj/ZTG3x8cuxSg9/BdRaDznKQXwgugm1wK2sW2dcky4dHHGao7ONc&#13;&#10;fG3tDtgo4yrsXoECv8jOjTDyAdS15qh44rasGHEJ8yD0Iab1gunJrYOy1wKj8TObTvbYwlxBD3ml&#13;&#10;HTm+WShpBqAKBRrTJrML717s/smXkxCc4CIvcAIV4dRwbuJItdq/IE0+1zodEGU5yJ6wHbkouydT&#13;&#10;b8W/kyj+oa+94Rik5vsMPIdHbZWTVv6ClxkLJKexXC6+/aHU35/4YF2nCtCbPg4NQ8QvCvi09CQa&#13;&#10;eW5srs7/qUamIS/MjnWhLary6BpHTapHphALYjDAgumUQup5NmdQL7zSWigNLBCpIHSR6+3BJY1a&#13;&#10;58FTacMLii1p1/VcDfopTNLoLY01Le3almzma1Fnto3YRSOaIHo4GCPOdzQDJqN5amRufI3cfU9R&#13;&#10;79f5C8xyF1X8DXOf5vXiowrtGrqyzUek5EqDFX+P4Grf2/kmDBi//10trACoc1afZOzCTUq6z497&#13;&#10;pKuIR4tPilE6rK5dPEO6Yrl+JZkfJ8D2jQ+O+FQ1FOIEDM6UzgNioB8P6RVxgHvgGBRFPAaFAzj1&#13;&#10;jXWD2dEwugRgfeMkcGNhvoGiXUAVrX0ITWCZo2vFHnRPYLe5eLbK4BsnZoHr1CN2VKfXSNoAaXBT&#13;&#10;CEuNSqPf8cLTJ4C6HEBFnUce5m4/Rm4KbEICv7V0zm1PDwFP7A5kLH22C94ewbNvF7I7w7RXsRfp&#13;&#10;WEDbAbjfc8CUqDaaSjDTOormQKCjVlgtJiHT3cAPcAf92NrAWoQAuK3riS09D946JY/cvUGXeHiI&#13;&#10;OCx+UusA9+LB6K+RN5Heh6VaDquEDc739/C+0R9fdVt/jmuOz2v2d/+ewTXuMyGYdPq2V2I0OF/0&#13;&#10;I7iZC2MOix9qu4vnf19V++mbYLI3B5m7lCVL7PYFXGqWP0qPksFaKNaUvKY3ad6xkDbUWHBkStlf&#13;&#10;A5dHhGkt2bGB65BeVUNjnuo5v26mpVEIPxYbVG/wq332r2Kr2z25BzicZ6ueOk9jbQbmJXKqbWzj&#13;&#10;QbAu1XQS+xMdJFTcg4XLA31LAdiTHsHUKq8vmqMBEQn9PU1GxBwqIMIbmpN54Ei7RFpx8CAMXe3w&#13;&#10;lr17DBqC1IzYrdcpbHVdBpZcxcQArRwFj/be33HXGCD0Ncp6Fl7SruYpldt0lHOl6mhKcYGvqJUu&#13;&#10;4lyzVDd865/oIBgeo2omiKI9KKq6KJyIoKVrbuns8wKu7guUDFnJ5DapQaPTWjZYOtrT8qCunkfQ&#13;&#10;56EEj+fbN85SiuVY84lyE03JRWM6YTonJEbrzm2C8zb5Zfy9yV0ujDPZP0ht+aPXtbJSVgO82s7m&#13;&#10;lT/NYcxSVgl+uraRdgepGnNFr+VuK6Pwdb4e08Bg/vNi7eKEE1Vd8n+vxD5gJYql8ZDeEHv/XokI&#13;&#10;AGBE4I5BvtaiZkdr6LKQPUdvWjbwPSBAkK8eg0ivwbvQfQ54FJZ+Q3TvYoD8b/oykFod/ZrAwqXR&#13;&#10;Sz8gBG7I6MRvQGwGoUtCcJkh1MfNU/S9eYhG5c18GNKw3xCTP11917RCl+ND0j39q2z9jvcmQgZc&#13;&#10;DsHG2Q63N77fXi2LZmTpY7ngoGmhMFSp7k7NIvCDtX53mb89HQ5h4fXppfPs3/b9KNUuELyFmPh9&#13;&#10;Io1lDDsHZzi4mYXqDEB+lDrlRXA1ipDnbROQEZOaFjfOc3+Z3bSGcPJN/cyDtWXj8Eh50/EJf9cq&#13;&#10;ri7Atrs44MJpyyE6xcQDvyvHi87crQh7GXBKQL7Mbr9oUXVa/ZAcB5Q4RjMeRYoatLEH/syVf4b8&#13;&#10;VL6+z6rZtDCBkZwx3lT7MOOcVC2ect8soD/Bed8xeVlOVTo+5M6Zq10lGD+/8WUPh1QJD0mrpHHg&#13;&#10;HeFB7bHXvraEHj447w3xDNsnGrDu39rN1Mp8S72qRHnGU9N3E5Xpc8i06uuNvEP91Pu4Z7vbz6XS&#13;&#10;+asT6QNbv38xv+dcOUPf4QTEKRBqkSTeGavBJtcTevbmtrRMLVHRssjge7/LzjU1/oBAalADfcwO&#13;&#10;Sb4zKocUnZH8q5zzzMX9h28genwrfQg683Un/Np0BLSl5RbO/+1hNA+naM1ngXdzzyGuVV1mAAsn&#13;&#10;J1eIm5kmSa2XJckpxlx7Jvy8WKD0ab9Jk8QEfF6vuJMv7VqiGCM/oxajej1X+M5Xd+VxCcGoS9/n&#13;&#10;CsadqaX4IyWzg4L2tNdDZedEi3+HR4pI5o4W5iyzvELPp40HZLmHgy9KXGRfLGnadx0KUk3EnYO/&#13;&#10;WnFMe/fTyuooHguu/CDAdfFnf1jFScfw5/zXwbOm730DObug261/u68rPPtvsaVPAIB88dcx6Fzk&#13;&#10;YcJegOj/qK7mESD7f6DHoB5DwGdKICV29/YJ7vuAW53hjBk5BsFE//A0jUv8z47Q+l+OsPf/I0dY&#13;&#10;wSpI1XeXmvnkhByM4OU2u6fPIAcC67wqnHB3qPT9/po5+2qrZUFfpAITbGVDsDM+8pkPe843ru6q&#13;&#10;hqd5OlziZjB3aPomr7VwMtggnK+KsSAtuKmJPLHlq63227T6cSdXwuVnfeCfsKtb6UrB9f2TcQaD&#13;&#10;qgwgzBUl2+aCA2E5melmVzJ3nn+GwA6lQs3hyvpKSY6+RfQhg6vSZrZe2uTr4WHidcu6gkuYn/4K&#13;&#10;oSeBEjjjI1XspregRbbn/Ieo2e85o/UGlVpldMOb0n1E42S9HfOrs/rnJYUVyoV6drb7ImvQ845U&#13;&#10;y2tSTBDO8/b357/e58TGkjdz8atynH/dcTBRyIbWTLRXdc6cq2qia7uE5jQMWNKe//bmbj3l/iN0&#13;&#10;j1gDyGDzqkMjtO4RmD/uXY9tNuL5NLjL4hYrD1SsprzGuUP/0RWFfAg05fGgSb4ukO1Pxn+nv0Ys&#13;&#10;9pF+S3k7MXRP92OQWWkHsExigEC5p/3qAJZaFaJNTAJOkUDjGSLpk6l/+zpLlCg/5ySS/BZNlcoB&#13;&#10;cjK3zVXLdHifMByH6kcv79Hz7rSwqNtAyRlzVNm/x6m83jwsnCJajIGT8XMSz9NC7AYljxT9h4bU&#13;&#10;RdZt0lNcdC5aqTPmZ9hFmYRR3cnneuW13mtA77pmZKec7+E2/NaYMWP19rMwn/3JIZfMUB2AL6VS&#13;&#10;fTwtO/F/xFaNG08UWlcvtiBq7mmPyyjKmLXV0nBQQnieKr/169HoqGKo/q4Zw9JQgqdSYER54JjM&#13;&#10;GGGMtsSUKLl532WSmCqcP7RJ+SMU0zEj4pBoMaB0y9jMrI1ZXzpn7quK7uUCSiSulkaAELIriEhR&#13;&#10;KrznoNo8Nb141Tf10q8HKWW24T2lbPZOfHFhoiIa2/p5b1TGzYCbU/46M7v8uD3Mi+9JedywDmMF&#13;&#10;itXKIoGbsdjcu1iw7lcUytCPRtPpljY3yaKgHo63JuqUOKNXBC6f4E9QM5Tzr2UshQJU25NiP58L&#13;&#10;sexz1moVFr/j+JNkc0vuloo9ectY+EBj/lwg7DVew8LQ2TElhe/ZqfT0OBDotbocSKLDHEvDzeFF&#13;&#10;033YcmExOkn0YfWVmKkm+Wvlb1GTeRVpcX701eYJsw42wmHMU4AskaKtk7LT6LKkptaA1yUVaVek&#13;&#10;zWMTVkE330fEMpcYjiHKzYMgrgtYFadsJZIPsqCM6qU8aCN+W52jrTzzrJnWNTOry4Y3o3j3uT4y&#13;&#10;wJoNyRCCaFbQz7hcGNZqVDQvQgXvVmQ9/ZxdueR6fpnT7wLtkdWHJS3k5M6Dwo9TpA2M/g74d2Uv&#13;&#10;w/eDxqWlULN87pxY1a1wN6rukMs8O1dSx+Yx6BZ47wvsKVwaVY3U6Yq7LHFurmyK5y/nKzLYfH5x&#13;&#10;mnaXfJtf8VTQyoSAPz1oA/CDLVBS/d/N9kJVq7NZNyjwlcfBFsA+RhVvwX12YUFP4C7p2tMWFaxD&#13;&#10;6uh2OEU0RPsYlAM7ADRo5dMhGUfnVoPhY4SjYNZZIO41bFHgtsyNdUWwgBYyCUs3cv2dIbzR/wPY&#13;&#10;Z7CJjJkmvZvS9zoYZWjgcJMXYhxtlZVwmZVmdzRgVKvhrxC52z+Srasaa7PbanjbSTJxOLE8jdUg&#13;&#10;G0XU/RG6qNbbJ16l8D5gs3VJADBjSg0A9Wmddrhs1G2Al/GC49pH0Fs8P4CKZcOrdSQ5Hkp9QAMu&#13;&#10;/BAL5HhQARYNzj4oGdiSVCnwFMBWWSD2U317kqxvAulnUDMNgMydO/bA8QucdDuA2rWdPQoCbirk&#13;&#10;GDRqDUyeqQrCHIN0SY7DXE3JJFZZHSKSrvGfZbkpafh+/BnPpwFoHISuiRKEzz8tOAYNG8LItXSP&#13;&#10;TZLLJjlgTre6flRwiIZ2lXzg5XpKw1Lt6aKT2tPWEyovcMahfoJ337kFoE0gRGEIhLLZse6oWTfY&#13;&#10;WGdfAuta7Jwc0m/WNR5ku2UthNmLzIImqMbsqjse8i3vJaDvBhVT3a5C769sY7wwMVbqh90R22Vx&#13;&#10;P5h+OTVPvIk6p9OJ7gGMJUt/NR3sis1oalt7WYdxg2pPip9iUNNPDNOq88DBnaOxjPA+TXbIo7KO&#13;&#10;8fAh+CLsDPm8Dt/+8tF14M9rMaCJ3OBVlvnvQEbgvUxeFTHvpT74214No+idXAP6lDGa5CaevCO2&#13;&#10;sr8ZUrvMc4CphPdwEI9G7LBF6V6CuAh/JN0LTtfL4qFPqtI1m02Skx430/+Xh7WBJiOKOoGxHP3z&#13;&#10;YTu8flvCrcFLgtxqMQSgS9mBFYBspHdsB69pbot3XoQsZSHOCcYDVAFSEkKUgeAFAJS5njlHglVm&#13;&#10;Ng6MHADJijzwiRfNgBPEsXSt5uDr/eilTwAMfbgNbz1tmZdMMod+n5PIBh5sZi7pCoLII/Ql76uL&#13;&#10;8YFWezqfupuPV/fQnacqUeGnEPK8tLO9RhNqX5V4vxXsqNIWWQlf0FRXon01qS/F6+uUK1t5DSHL&#13;&#10;2UDofu0tcW9rvSCVr4pvHM93Wrviod3lgeRDy0G+YxCDlodXngXi+ZnC+A4mo5J4dqsiP73nhpcw&#13;&#10;OTlTQtGJuJzdPcKjVDiRIwhVruVKDXd1f4nSoSf6OLqL5NPDOrcve3/zi7jDcXhO4XHR4lOIRrV7&#13;&#10;+ZHiGAV9OLOsvIOoOtpkw67RIC5N0lvdwxAe1BNRa2gJ3KO3SR7t0OAzVxgf1DsA38mF0qdMoCQ3&#13;&#10;UuIOX+FS0wEWdQz6ww2s6IfG8D0jhHyufQ8y6do/Jw3B9sgxhpeszFfYkBu6QML4R/5nMMhkBXsB&#13;&#10;AK8o5zMEzBeen+cRzUGRP88BpCxBzk+qQ8F7mmaVCWyhetjwTqmQ7v3mygZ4CZKNdtqDu3NZuxQa&#13;&#10;w0N5h6jnzts965Nx3hJmA6avz2T/xpZYr/wjvP47B8QwTNmvsTDzPkw8rDMslmeq4J7fkGCtlnw4&#13;&#10;spB6jZSA8vPgfrEBbrF+pcSvqWPimCa6Zj/0mr+i/nLqnfvDK2RuTBE2U6pedqWy+4pOyR3EH27V&#13;&#10;jyT/nh89/DawyBeaba7/3lD9X93B/8kom3/xWP806H9f7B8m+X84+RpCIqaJBGG9J33C2pOEHRTt&#13;&#10;+c8yMr3wm2t5FBw6LhtoItbyrpXtkqgery6vN/tcCFHwPycAtNdZb2ANqDpqnxQH3SifvqtkXFyI&#13;&#10;tUvZz/w+AqLIX6OkVd1Mk8cOtOgkhN2d+Thxo6PbFUR6grXP/elhexGM8Wua6A7qpdqWuD4u6Ct2&#13;&#10;lapskyDpbiy8/XxjgJnm1Xv0GdDozqIsSjuRXBVRPeNVQjjZYeZDK2lUpbh9hwNz3uaRdou7AN28&#13;&#10;+7P1V1RJL1dSK+uXRMNyUzZ9UxZMgYTzWhqNtXCC2l6odzf5xgJbpfBfwukM/WtCSKtPh5BK7Wse&#13;&#10;PX+p3vcVpdaUKbsWxPElPOIUKUS8iXJRP1A4sbLVjZ5HTn5ry7/uumPHO0axeU1rUmCYQ3vYT8Fa&#13;&#10;PbZ8IG+A6TpgBvzf8TDApPcga+4DRUiK1HHm4nyEbugP1PUwJb1tbuJO5gHTZPZA78RNZJSTb/zP&#13;&#10;DgYRNmOWeYQZQQ0ivlO/Nji0iAjvdgMYpI0WLQnDhhFwsUheGYtETTnmTiG3wmmG4sm8g9gJoKua&#13;&#10;MLILrnJRVlvqdCj5yV5sosHDkmczFSlZ6dxT2IdYmZnAv3t9nut9f5jSnLzbu6Kp9r/WKGOZQQ2C&#13;&#10;yFevUJLOS0bmHU8UFSt/8HSxLGbdW0IqBZqMi++G6cSIpHqALCM5Bi6doOZaF40Y+TX5op/7vIkO&#13;&#10;vXlIbQBR0d3mWbOIQqrt83fTAdzpSZ7LJTL3zPUymv4MFca/PDRYo6OkI1nCdFjkWbjvpavwDV26&#13;&#10;XqymUb4mffmR65izuMZlDwUro6zIW0BrlWNyYzO4uCBGLs1AwNw58/pdfve6NdANotZa4ctjEL8T&#13;&#10;DfzOKr3nGMTMf26aArqA9amrvyCK3wYG3vrCWvomB10n29p26spAUUvy9/9KOdDSGQL6X+GumGqp&#13;&#10;ql7WQidMnxgHnHgjrQ0fqKQrjhfnqmMNq8qha8qwrzLrtBqzM317AB3LGqOdsZMhs9SwfuveiXQe&#13;&#10;Z4IFQTS+TQ711uOaXwWzKB+DFNnrA6w/ToqZq3elTOvufKFWDgXqTbKvJ+fz7QV5IliZJxn/CHJ4&#13;&#10;eBZ7la/WPVKy+LAaJNHVNzLUNMFMG6n+a87qNOhyL6P6A8jHKsaQeRZPni2NwSXMJOdZLt3YgiPX&#13;&#10;BHTCSdoM3E3h/JQPCFkzMUg7Kp0FCKtqRPcL5QvBErwKvzgUFh+dDLKWXM8OW691cVyLE7m7HCzW&#13;&#10;zH2LTeQiaOFGGI/xYWLTq/UGDTBlHxP+De/TXTfuh+/11GhifGLbQ9PleCkkrmcG8zhZ/phtXSfv&#13;&#10;0c2wKfHuiTwDVM6Lbfa7V+eY70h1KdbrETs7B13Of4vG7zfw1aPxX+JQmJ2j08q1jhzG7yLDm9/6&#13;&#10;HoNsFHZlc9Z19nmcAhXlpeMVT5IeFtuk/d49Bkm+hWRYah4lxzxcbHedaYRzEx1VBtbmtL/VDOFv&#13;&#10;ZTPfjn5PEbjMqPp9Ys7XOGGlenyrK/odH7uqUKyCFL6q5lfsb0bBzydwN7OfjEGWCmAANmQ/BrX2&#13;&#10;BZVOQZbM4AvJAICy5jQ4wjURN32vwuTochlwWivmgCw3obPf3wLQq4jZqc/0XaDwsKPzkdIplSW9&#13;&#10;pBGawm23eK306Y8tbP4hvKrg6yBWh5HhYyk4YqlurcZUW+0qy9cO7USqXy7M49RG5Qo45nnnG8VW&#13;&#10;1sos9Hx0n2rlUVi/r12Qlfolvv1KQ48wPLvrkVgy6teE/7f4e5sEWBDaohJoDG9sKaZ6zg4vw+vV&#13;&#10;r7UmMbd4LHK+3zj7fnh3/TtkS2F9xsRhCUOFqt1R1F9gX/jKfXXjvPLEypD9upuxphg395ivKx63&#13;&#10;dgroEq7DJRf9KbqyzJvA3uj0W/v+T18cevtB1aXvEjrQcW75MsNljTSWxSCxFPhzyIm2WpXr0Vz1&#13;&#10;1sKZ1KOGIMzsGoC/P+zdO92w0uHk8BcwC0cppEAWMMvPbj2u4BzV/Zy7iJDBw1wrRxu187NbcOiy&#13;&#10;rze0By6xenBy1MNp7qTncFXAS2pNSPv87tacHNr9KHd0N0RTb+iVgK//sx8FcJV5ykYe+pHzZH3j&#13;&#10;R81nj6lWVDnmY9AjG7NXlD8r/QJTnsY3lw3Z5cMOyDrHoFNcNv5v7D8Wf2JCJ/DDM0LIs0u78z/a&#13;&#10;VT9V2lKtAMUJhecPkCtdkh2F/1yiS7zcBIhxoi9kj29pr0EGSTCh5aehyRi65hcYK+0ifMlAlIqk&#13;&#10;9LFCJufmuhf2mBz1SKXNCFz7MMWpZZYjVUm5WJirXG2zTXUhO2ZtGp+7xofUFL3Fnjh5pKgirUqx&#13;&#10;EW14TfTIFeROe38iGDsFfeF7hlZFFiklcNQfPZwt83izIApqyBgJucjwZaZEQpDO1NzvKvfMjta5&#13;&#10;yPb12puojddLK4x3voPLrGkt8h0juN6gwBG9Et+rLtympM2sd2nSscj/YO+7wpqIonWDoBQLiCiC&#13;&#10;UgQU6dJECBABIfTeW5SOSBcwIARFAekQAekivQlIr1HpJUR6rwKhhIAJLRDiGU95OA/39d6X+5Cn&#13;&#10;zPfN7D2zV/nXWv9vQROeMhe6jBqwBYoolW8G5wNq2tJmQ1e7oRwZKRI0lSfe2yhixNUNK5+Nva2G&#13;&#10;26c9kPgdf3a42IAE3HDIXc7C9OnRZcHG8yHMpTK3fu2s+Drj4mtGcJnMHQL01oNvztWLR869VMwm&#13;&#10;7nrgzu6MdnZmLFC+41YWM2B/5riIjFzbLwiQY34AtI4gI+MX+XN2ULsh1PstsuHw0WL/l579A+Ye&#13;&#10;fmNuCfRR/EkPEJn6jI3Mvm3/mC4yOG2HLyA62DRlyMuPX7/hC6qYOZSiqfH8xayA7+suwl4OXEQL&#13;&#10;ffmO2gh3UI0Y5brtlOzxxKxzjJ0h6DYuCDrzdbhn5rcW1cbvSKZlzmJOn5WvoqYvOK9axUZXob+i&#13;&#10;OaCgNfvn6+CdqRwsmFFLT3O3314vF7B7lglLP+WxR6oc7f7xPfvgf1ry6BbaTa8e3yB3Ty9XFqRa&#13;&#10;HKJPmIosKVNT1SP6ShmhXcAU3Bka0j0ozvyJNvHO9CJgF8g9pXAXS6VcqvMt5y5GjgN58NvPbxrq&#13;&#10;fGfP2nfOYE6v9EcCuaFjPHTVVeFLb+rJlS3IUf+vZfeuXI1/hj/lCA9xbUnf7huZ3xLatNbyvCi3&#13;&#10;nycp5rEoPHWqUdqXWn0X+WD5Yy71nYExR84shXlZGbd7joX3rJjPA1iomPOQHiduB4bkC7Y7C/r0&#13;&#10;W+pEN3CXTJ8vb91xIn468MufVjYIGJXhUFmf9ybPvJSB7d8R4i/YjMf3aMgapeqcjNa7ewOOg7Ye&#13;&#10;cR+KPx589Qg6PPrPbxzY7O0XHm/7ZOlFjJDMdE/9lSEPRZ7WT3TMhrK7MGuAKM+rKkdAQyoU+uYX&#13;&#10;r+qOrviEfiwjTd5BMNEujk8ejoEGGvTpT22ytv8XKOt2CCOr0JJFufAqIy6o/65MxX/6C/pdgQA2&#13;&#10;0eg/jStmdvF3Guq/jKuY2dnqvwLDUww/oscXOMafgIttHYMEgPLVTcRy4umsFNdCzwJHdgmRM+1e&#13;&#10;TeGcq5dE3mCmirSLDCfbfo7n4cu6GYvNpceS150T5gIUUsro+6ipxqfpRyCi+3qi3G0TNvyJrhai&#13;&#10;dOZvDo0ayFdlew9hVYFXBuOjS3gcEDc04x68/qKDKJTwOwaL3bjapUDGiKVu+8PWzT75QUStZrIY&#13;&#10;jzR4HyUp3fSQV/5j88PAMnu+vodCx9FSipt7BQAvmzS9mtY81tIdHRw/IlsU5F60VZT2hfN2zODR&#13;&#10;r1uzQuua1iblk/w4/M7N0zCfM4u9qdFlfmUulXK33s6/23X7lLpnPCqL3md5Ti9conITuvSqfqPD&#13;&#10;gDdVqwuZA2nw/HQ6nwjkZmXH9ulHuj40I+U+/CQl2XOKUfE9Uog9/omfshLLYE1lCU47GfvlTkZM&#13;&#10;UxfudigbtCSPgJrAIeHQ3oAQ87GvfkEfUlwGParzHYgh2oxd/aEcra62pOEgEZytR/+4noEsfRwb&#13;&#10;XeQiS3nY1spyJBjxKHpLYPDX4YsqB8l7h9LWmLYpjVzSNaOWyUWA0kDLna7R7Q2XtL+wVVL8u8TH&#13;&#10;gUlBTjnVZ9Hj6zvXKsaf2MdH+tDNOWi034/X4HmzrrE5EORde5Yh6/RHgoHVL2BdFsy3mM6Os/RI&#13;&#10;OnledTI+f9W05V2FReTeTI5e/UvIHnTnk2utM0ixtRa0xRsgEFS/fJTDs+7fna/CxWgRPI8wqhm0&#13;&#10;INb0ghlfN1T0rc2rcZgKJoTH5R0m4Drwm7vac4e0L7Rq6h6MQQPB8dgnO3cIa3MuTew6SgBj7Z8j&#13;&#10;sEKYI/xKLk3ARAwnm7FEFf5KsFH+eIdRnKx3Rsz7MEB85Ii1uSdBm/6K6pSQhEULryU2k4xa+8C8&#13;&#10;ONhcF54lXGop1dIcdcPxQrI+jv46/sE1zQH5ulUxSfiwE7JvRrSgTKTJQLyqNn1JzbZV5eT5nJuK&#13;&#10;5kEuJm0xccF+5GUOevvM1wRVVz9qa6NdMTaa75WAn3PlZSpKdT/aSX6C72k6Aeyj7NXVHHE3BDG+&#13;&#10;XZfQHZv/nDWwq9zyZnb/woSFKI+4uQTkUbJW5YVjy8/eYA7iRiVQeORFjKG/ADzdarMUt4FXYfzr&#13;&#10;UHIxajDnBNkKOGGvDNRJUfZdADGpIW/9kl8umoFf6zsSQGzOXywr+xQQyWKqGnsrbzLRzrTs23Cs&#13;&#10;jkAft/4ZDXA1G/ALIkKRdQMoNKPilFbB43pDS4tZm5Ko5WyoIUHKXU3VxBB183yTMQMDthLCTa4L&#13;&#10;WOPidgm8URrLMfOYqHHrRa/HXXhj4lTcS97qgaf3778WAdZ2BxsNG/QcRInDGzQdgtjwnQ8Jas+/&#13;&#10;qbqxz+aHHst1c20OoZK0On3uYndCPIXgbmZEkaSIxqqqpqZY9WKx244p7eO3Tp8KWkSs7aasEFPT&#13;&#10;ayH3bdR//Sjd8veX0Ay9odqYZi9MNfNZWtX3JzA4ByHGD1PgJDeKqV4W+Ufww4ZieQryAlQ9WJZN&#13;&#10;gKeKL6w71ySPIZ8qWY21mSsPlo4gIpFA95g4qRtLCCOU9Z+IFKXWJtdco9UIDkLyXe03741DsbLS&#13;&#10;DylJppyfTm99gqR4BYqpzQ4OGz+wilZdbbtM0xLjVWl65y8IwtLGHl69JjR0+WqGVgpMUwmq6yOQ&#13;&#10;d6XzpeJvBSPSjy+2pPg+y/UPX8LdtqPZTPksx3uvLwnMh67QBq59Wy34A1s9bLNf81SAew4G/qYZ&#13;&#10;LfcLEoqO4E5I7JGoUQDx/aFO+dni3v5KPeQ5iZ9ivEsuk4mISHt1cmF4p98QO1Y5wW56Tlx3tcr7&#13;&#10;UL3QpFMQaOk2pzyhOHJh9Eg2TDrbJL39iE3p8Qp8ikdgAKfdwiN7p6xtRvx15oemsx8E3bI/ElLX&#13;&#10;McA+CL6OKHCdOUQ9C0bYOyS23mAVn1cfoYLpPNGep1+5mZBh+tnhOPRSOCZZfp7EQXpPaiFFl29x&#13;&#10;WhMKK+2dy7cmA/TRJdNazgyqwuXLa3ATE71rvcXCnWRBjmLG88CXZUloL8HC5J/DMpvzRa4nJOHN&#13;&#10;58K6tTIK5ZPpt65alEJVOgN6H1vUBUsD30wWloOXcEogAnEbMY797ozN8/pE84qjQtCypysdnSOI&#13;&#10;LCb5J0EUG5UClkg5kUm9S3LOPB1aTLY1IneJ92FFRIX67GwFxPjjHtdVchk+NC0IMs16rUvNZKCn&#13;&#10;SW4lLxNz1rQrIWuUau8iej0BHlsJ5R1d+XQ2le5BWmXjxCnsEAer3ghCFKHAM8p7sWjzhmVanLhQ&#13;&#10;w80R9UjN1nfpnCr+CpfdPhKSxDx7gg5kBk+wn1CPINgbovI/imu2ms92itP9o/hMvd1K3q7yaZY+&#13;&#10;gl7lj4r/pmeNB9aScVJRtGHDqnbtTptbT+O+yjnKp5hKHrk3hiCFoyIVZL/ROLGHfBoPbUMOzUy0&#13;&#10;J6i/3Kh1FbH9DVAMp6zQPlkbTTS216PKDgV2M+D9ErmRQNAuMJ+5ATqWiukPSVBiu+9j3m4F/JmY&#13;&#10;DY5Hi8loUF8wKJu/w0tK7K86oeMFq2mIXQN67xRhIb7AjN8JkEzUh0cDGYVP2IH4bkg7YgiC2BaD&#13;&#10;Z1Cm2+0BUB4uuXXFto9Em1lExPwFAdYE8M87GRAylKaJuw1G4AKER82QqD3ukb+gLUF5IoS8hCH7&#13;&#10;yncAzv4h6g9t/x8xsykIkcBI0voH6r8oAjrMdrPxA4ZkLAY4pUgISeYF0B/1D8I2JoXTJpJfhtQC&#13;&#10;J/EeYlueNHoW7EnZHHYee1GXQbACugZJsPUKtUkNYGWh7nrG6eAgdekg17sppnSRX6RKnMBUH7lK&#13;&#10;4vV6gg5p++QUKMDdHiU1K753U9ghHwaUXW+rdRf+itBUdykGuL+uTznnkneALyygCOol30IyKEJX&#13;&#10;bo3I0K3urzKl7KmPBX7L/hLKjWcL117F67S/+Pfombcm8MIRGSiwtJbefXjwuda3K+bonhtCPWlO&#13;&#10;V5VvJVMFOJvethRetjUdlsf8M+VYt0p+ivdzM3/XQqu22amfzIqX+1gE7zII5CcL9+/oxFtGXrwX&#13;&#10;Rb2BkIRn9EGIUYDRCvQEzPfvr2mupZiv88FKfrGPdYTUE4kSvtIfevjD30rt5wm3HmfztHH1NZss&#13;&#10;ruqtL+SQYJ+fm8ksWE+IaKPdwRfEbzAnqOuzyNWaCJfWqc0F9FGpJREQgzq2AxQfCEHFjHxEVEPa&#13;&#10;F8F7Bk5q/Z129WI+N31In37UN1hz/eKjFba5Mqix4NeB7CPg7axggErCkD482qx14nUNySxvoT3N&#13;&#10;+au14Lx13nVhTpMPxglKX8aqLYfj2ff7CZwxWsBekjphQqQQEa4hYLSa4jSyMoFvLSoSPjSV/NJ3&#13;&#10;NTEvbTAuhm52BCTNeH79+w0GaBpQZOWF3KnN6duQKgNKUjDrOehrxyh1fBQr403aJBbjYx0XJZow&#13;&#10;vchJF12WjOAK4G0mA9sKCL9gYo1MCUeZUrNguHBF0tataJpk3lyv93zMGvydbiZ3wn/U7+YY1aoK&#13;&#10;FVmUnaNriGRCjLEFxul1Tl+2ifwju4QhDZkfXLGFpa6csZzvncV9oDDW7fbgAGbTotdlggchmQhM&#13;&#10;3epId+56o9M+Ske6LVqpP7tovKP/3vJivCSr4vj+9qyCFUkSa0ONzjYb+U1Ad97dKf8cZWXsyKw8&#13;&#10;/KVMiHsOFMiuj4NaZ+rEflRkJ2MJtGlA4/h0qWs7/K13wN05QsVc6Zro+Kodf5za6bOTiboLucU/&#13;&#10;QrNJ0YMneh/LF82JIqsPTb3fdmtkirhOQ00VGT4jfzEs30v68bpprQIA+N5x2hLaMo9Okge8oy6+&#13;&#10;FMUFpV8JvdwHvl/CR5XzEMFHk5OGymLlfFX9HqkXtXJkEHjwxM8h8hq5K8v/0KNDIHx9CmWOwPI8&#13;&#10;jSDYU7xHdciFEwUa0hlTuPK3vIy7dmkeeDaoaSzDxzWKpWlyYbDKwDSE+78o+y/6xZpeZh6y0T0o&#13;&#10;YdGyDLCfhjaBnVB1QXqcETQ1a1I8is750DTwhXJS+P00rbyaHrn6gofV8IdFLxFBkimKC6AgqirM&#13;&#10;xxatWv5ytDBJdhCJx3MuPeRUWpZcl+VzCGwBy6xdeGusty7QPXjpweTPOt+TiMXsOqCnb6iLW89K&#13;&#10;HDPM2O6MVTmTbMcpyMhHzEH0fi/g8BY4zyf/hx7atcVP2VYy3rE+aDdhLY1QfFheMMdZuwWWc8Gf&#13;&#10;Cs2FXuEsjvq0G09EAYEZl2/hjg0/0x/eQd+jkB5nFswd+OT/Lwb8vyi2/F8jVAHckyg8DjvAqlM8&#13;&#10;xefJq2bPo6+ey33IG9zqGzDF0Zb6reb21BMNcfGDc6rMjCoch7s+L9NLnqayuCV74DIR/csTiMUb&#13;&#10;iD1mxLg2DrG6tY1Kiz4T/gtamY8n4G03yPHb/p4kaznM6QqGck7vpCSenGUTQBRHFOSQLYEbr+Hj&#13;&#10;eykNT4Ny0BU+L5eZGt4BKKZ3EmJ5OmL543MIgPaznYd2RGTaeZ5l5it2X9tpLUpm9DpzaJEdX9vp&#13;&#10;zpW0WVQnDJ7Z9PFhaUvHV8e0Vwd4BTgdMiDxTeOrvU4eagNVovYP/r29MfkGUl5Q7uzXHDjD/I+b&#13;&#10;v9mEDcauhCXTcfvPtJM22t78BdG4q4UxdSTx8tkJgvd6r4RF5dNxKMhg++ZcwXav8n6qvhnI9b8A&#13;&#10;zAPq7H5acpe7mTIxvok2aZKkmqq7ML5Hff8QSaFjO9Vi67gZ4yX/Xd4wNTH5cmVwKF5mgn1oIvvZ&#13;&#10;z/OMPWbOj4bOj4P50rky/PRE36Y7rNnxIW+B+owWInKPWNAAYeGpXhluvko7MmdZ+v7pBkHRLj4o&#13;&#10;tWjSoWM/q6UZfE+FGGZ5LvyWsutkGMAhBp8AJObdyja7KCmwPx4B/7PZTw4q5dzYCcG2lKUT2nKX&#13;&#10;cwKk0cpR63Ww1cy8pws0TArDSHx89cPRJCS20TLu18BH47j5DmcHM9mGy1O+n7cnQ6yb2ePSv6vT&#13;&#10;3jC9bmo0rr6HbrA7nPBAD0o+lYIzBTBzoRPwJM6VxcKxgUuNX3BbniSMbHSMPx1/0axEEmCizCIh&#13;&#10;e9Ob1/71COoyxDHdXXDS9jxp5f4LqjluQc6u18dR/oKGYQXTvXU6uljzJqTBGFcmgR05O0U1RTUq&#13;&#10;31IbpCJaI1zjJCPgC/Hi+O5DNbyOFk6SSJXAbSzAyONtIyIjP0/Ot8RJr8RY54XKnXP5/st9pJ20&#13;&#10;ANA/M9ds/Lkk+1SCLupDO5uZljS3i3s/ef5rRn1RnLzEbRMsdL+FoXWSFBG0/qr9C6+Vm9zb4ZJV&#13;&#10;87jMDPeIUGrp9pFTv5y6Z8v64eAaphf9Td5abtSNVCjwTMnEYT4Qb+fOn9ok2ghZo4b5DvabFm5U&#13;&#10;qBvt5aRnxY9IpuMWpsZcHHuK0j4QVoP/rIbc+dlRks3rJYXLqcReqC1l6XDpZDDOGzvFLTl7Azxa&#13;&#10;bt/zbkMx4VbkQuoajpbUZgjvyXxmP36tkj8Fr0/dj8PRalaXFMIXivR9HVI0fBMlpPv72rKeYDs1&#13;&#10;FAL8RQoX+wpsVEqs3kt83+YJL6EJs9lQIvssYCYGNNJll598/3Bxzb498nT6Wb93r/rL+enhfPLi&#13;&#10;RJamsGmx+nQyZ96aGe/e0Ck/meWAQEO3wmknUU1M43pgU7Iz2DZM4prAYZuzq4PKBw6yDAPSTn3A&#13;&#10;jAkbtFVsPw/jn2MnMPHyg5i0qaCI+/HcID94DUagKcP/ZSwj8fmRToOVgtq8R+fz67A06OfN3uE3&#13;&#10;pFEwHqjNv/XP04qxR1Mlvafu+iHS5M2eoHhCc0CcdT310I9V9zbL4hrBcROdcypfj3wZTnTHdfjs&#13;&#10;fxyr5pB9OF7Ue2kkSGenPmSCmu0c04VjpRaFRwV1k41X6vqr/dqKhFearuxO4N7PzGs5StjMNMW5&#13;&#10;TEk82KIb0tIrzmaL+dTH/KEKqnybTrtzairC+dk38lpTFHfqoYZUnofrnRiuTyuLlQpmUAAmj6l6&#13;&#10;79TJL/pH9OJRHJsnnhsOngtu41YwqNmt/GWTuTu44NJK1OltQa2UhsV4F7wqVgg8UsDsDTHOcLkQ&#13;&#10;D+sNkNKg82q8m5HHBwp6MC+q8ecHSRih1O/gK7VcgzZaA/WuBRaqHsN37C5FrbXzGg1/J0t6T2Uv&#13;&#10;bLXIgEZX4iSZNJrorzW1J1HjfKTmy+TFlyKvYxEV06yT0h/qTqf93LpU023l3z19f2x8vwCQDYjz&#13;&#10;Da6eaQKrGIio6dMUmPI+DXwcN6GxCp5TUPNNd/JZD2rX7WP9SD4KWtOfGC7FuKB7O1ejONfUN2GJ&#13;&#10;nNPth86z8mdJl3holnQ+ZRUfLCuIzUGRyV92BJamPMCAQIdWOcVjYfH7RLN78wzrbUtlSh4IkeoI&#13;&#10;Ov2FVZpZ3DPAFHd7L4X22MU0Nq5RPIZBpGHCYoAYxEPX7ovQ0O4BWNakYu7Q8GKGLKeAWV7edd5N&#13;&#10;tvXmYFNt5ms9vGxXPieEPBtVdrq34tIiJ5KzPtTkxvRWyVOWq0FQhpe40g+5tCuVs6ezc+kBUyrN&#13;&#10;9nHBtS5KtwGX41GqW3w9odMgb5erOMIBMmj7rIkovbgpdBB7d4k58dyNt+182RTZAf8jj7Ud7QXF&#13;&#10;Z0wu0BE6FrHW3oNdLz/LEudUlrIW52c3XK2dn+7IGDSOeNiPCXO9+8NeFlL1WonDV1Kpsi9/4PaU&#13;&#10;jua9H2Rf2kQO9KdvA7ff5Q2C5fYhmcRya+cqtewcd0fBuj8rxjl5KYEpYsciDkwlyxdMBrUjFw9e&#13;&#10;OYTchrHCORelWwOOKFGAWqH9Ope4LTx9e/vkw3XqKB5ccTv1MbIdvuhxeOgxhv7tpPiYsZC3MSQp&#13;&#10;AMJvUDquJd9YcBb38/ZI49DgZZmbJtOTtQj07OzNG7NG9Vb1j0EJkMJOxvXpN4qnzsWHZmSWmqXu&#13;&#10;O9nUd1/c7fohRqxP4B+KyMYTaT00efLFhrYPWnhtXxDXdtM/WvaWnf/ScIeZfexQeH6TQD0ru+va&#13;&#10;VouZ+a78WBm0SLeA0RXwq/TicEu2cwvShB+ugoEK2uVM36/+t10CdxZTv6YajprTgwRVGMoEtm6+&#13;&#10;cpqsbnGWcXZi22PntbuyolKcgKcMt4RkGAlLrETXlEKw8uui4lPc2Tku/ZqTZ7aAne9wzh+gXLR4&#13;&#10;dP/ZbRuyQ8+ZGB0El9W3Q7SCIhAblSO41cDCEt/yeY3iLcYh+GWNDdqnIBwII7bDOTxQMSA8Hdtv&#13;&#10;/Rf0mOP75bA8dLqFg6Oo4zR4FCV14C4xwSFH567tpVZd4uCjbqBk+WhxYwijBPjtLKfUS14/H/W+&#13;&#10;e6L6weaJ6YE46se03U5mQmQk9TMbhFVN9sK8wlnn5CiIL10t8e3++VgdIZuGoVtmJbIELeHSNV5e&#13;&#10;669qaLjcIFIyMXHLcx1npoNCajZHGDYwOL6ZUL1sSH+h5VfY8VpWTkUKUsr354c3zKz9PcFXj4qu&#13;&#10;GMUpqxTih2L51ym1WwZ2dcpqg8UHXIJNXOEB05ClosoEbigT8WpyfGYv6e2Onofjf8Y6zgpjB9Hz&#13;&#10;TrDyLWQrZjZx6nXEY4XQIdbaIDPF+tfwdafXQx1zsk/gIOoydDZcZ3C2Jt8FkWEGHMvprYfb/rz6&#13;&#10;peR+BVpdtRjGobRFfwj5Wh27tT2ny6WP9zlF6d0HIsfeHP3ir8ye1Zv1efdcJap1g5L6jDZD/ixo&#13;&#10;PflGTLSn063U/MKCyM2++grFx07IGU/3msOqm71MoTI/L09vdol8bfvu99UkumJH1vk6gJk3ONyj&#13;&#10;X61L9BDJygOm8R35mKBeaj6PfLVY3i2pc09xD9O2ssLYbmbcYnV+8o08MenOAhVS8VbSHOD8C9p7&#13;&#10;79syDEw9iNU+iEoEwrpKjr+gqZvBqKC6nlmLvKH41pBSf8Vdor1Nk+3VmyKYGAMg6htwqIPtae9c&#13;&#10;+pL3g/FRD+LQyU1xBi1qrNBxMFuTbWuLKdacDBiRqpEtA6cjM0XLzJAGkkjhmHx40ovmwbRL6N5p&#13;&#10;/wuD/lcAPEcOkii/T7FEbsmQc3QTSx/Pdevt3N/7w6W+WBmMg9X74JpeWbxYSTz+/hckpwgbiu/0&#13;&#10;xLhNt+V7cbIFAyoOgU4T+FsbSXj0hLq1iY2OEtv+wwyjS3ts4on3s37cenvw61NCdaO/dzwa1gsR&#13;&#10;o3guWG6FODah3lqpp9/syk/kSXZa++Mbi3ZbUrO6P+O6z7+KIK8CmSh37ph7a5Zr4dzXwr3WbopA&#13;&#10;Zsm7R7acmdWGrWg323lJIKP/lUS6RfnKPkmOrwdy8Nfx4cxHnif3e9b1zizJbUBpcxJxaJJBeZfa&#13;&#10;u3jgNYFaBfilkL+X3wecsdgT+SkV/2aR8t1Qp4JD71dhpG4YD4lhS8FyZMLq9FjHLkM/QVN/LFvp&#13;&#10;uqGi8peI96pUhpc1eEA82bKkHABJcCclkircvL+4yb3zl1NA09TLvbB99yL3VbLz3UIH9wFe9X6N&#13;&#10;zce5wdRIrXVAtbBKYS1fZk/rWWC0SOvGcN8thjJeBonEJaXcLpMK/N3aZNEdmy/Z98xifyU7OkrT&#13;&#10;XG3kxtNhOBYACIWnrjz1oa020aMg38Ustt9dXqg3htHkrmPMg8KOdPEiw2mziLmo4HEAFxvyqCAz&#13;&#10;LYY4wm8pE7nSRXjVd/w+5EXJGvc0SwqpCBQjYiKz75bIm0j+WkzhSmGHrKnFybes/dpFn1lFf3Bx&#13;&#10;SFcW6Ct5DDoXlfdUXoNvSLyAinC0vri+gAJiYVTm65U/Z/aj5nfCzwtdYirh4zlnPlJunsKXpHsG&#13;&#10;2pjma+2QDUgHsL3XiVjXmdPBdJHaSUP21mFiOFS6wmLFwUlxdVVbSVXBuReV3Y4g15nvkJPXL86C&#13;&#10;zZu86kXv1dualDBpcwqmT7TK7U7yNnuSf5utFSY/aKn7dceZ5XO2K1YnEpz/TS47m+Phhi4PlfAA&#13;&#10;DADT6sjzRJHG6rHXowG3nzVRO9++4Wl5tTVluHvVczRZSEUz1Bco6/14xmBh/iTBqjPXPk6aISrv&#13;&#10;swkLCKD9bg9sbEzBmzW3+KfAzVt6cRZpn8aSdFeRTfw0dqWywKRyNkIGQJduA7QEZW8q+qTSPWqv&#13;&#10;hdko506onove6lZf66m+VJjBrCpArzysVwThQWAFybOk69dcmu2USkghFu8q7f16vfjinOhZJh56&#13;&#10;yRS/rOz6nj6ZRIJRvOLVRsUMiWj2wZms8hcVB68quqoC/cw8DdUE/U/l9VDv1O4GYXIQ2JVs50nc&#13;&#10;LR3Cww+euXqCchp+Ij9ak+FG0coKjwxueraUh47pM3juRGuZv3ga1T0kHbXAYv479vx1A9Xrj3Eg&#13;&#10;FrbnsGxWVub5/iMz3RGMkGQvXktSkj1JYy4pgG8pxgQKAKFLC87AHr4iYNPJ86zrHnl+xfdKWCZq&#13;&#10;yr01mMKSGzhBZU/QKp0+x2RX7YgLh1HBHKsAOtcHZJkk/l6zRaSlSXbavehipSBP4VFV8aaLge/5&#13;&#10;BAckPnOL/zaWUnDLwt5LHZLlIsJSdlqX8xZIMCM48wSF9q3pu9Bla/1k4ZvURFoqht7XBetaOfe2&#13;&#10;0z0zamvjtNCihIVDlk/XbmkAOjDABKegZlTo99FctgvkEnLGMIJ/qbWGMHaELCD28IXv/Pa59PRN&#13;&#10;zzvX321ub8XzjUYgYIiCH0AAkKWGsSEG18XWdSU31ce+sE9mKfE5eMaXBLh13rUsZ77UaOfzRAz5&#13;&#10;NyoV8kC+hzX7IKNCWej4HZXhgrqp2Fx6hcoTNAoRje/9NF1rtBE/ADBpICQplnAZY3LZrwqp6ZdZ&#13;&#10;5vNsQFDslBVSx/CTzHZXlcXk/POIkLpbzoF9d4ntQMa8nvMI4ASBQ4dOziYz/coq9LbNkoS/dbH8&#13;&#10;KodGvf98gWeJSea4bMnnAuhLjuU/0zPkBIgB9fQ/RKUsmNaPJA2h+dVFCxqS8cYYoX7LQk/1ZGd5&#13;&#10;NzZLqt6HB7gQPXIrAZvw9CTn48sp4Y9xwht1yT0kH2mb5pBRYBando8RTLGHA8Na+9uKgeMedeAv&#13;&#10;5pVfD9RJ7Im37T6wTx4amATXIEOcEUPylvBtS5g8PMC0mQCA8W9LFeaLRTCRDDffv5qS4Qov/f3c&#13;&#10;mN3B8eK86w4CiSIiGwC56GbJEBi8UrWKCENamma6NkeFbao/X2wOsLhqjOo2AYRkCl5JiguFmCGG&#13;&#10;FC1I1KbIoebDEr9KUpKqA2uDiS3Ve3oGm6lq2LsasPsvhkx7hnlXKDGD4gOsnwjRjOgNsRwul69Y&#13;&#10;7b3HerFgsz8v8+O2UKlaObWPo3HsectKdLJ54K17qYNNfYiHQEN/bTx6R/HiZTsNkUqR231uAZdl&#13;&#10;uy0z31/psnybZ69Px8t7f4YuiGu1B4v4BOE90IqFDQidR1fgbN/vxM7UzM6pCelq5nNqGXWV1Zkz&#13;&#10;maTpsQ8jsNdSbEwnrcndROmjNOaBiNzzP79VsIzxSg6IL8OmbSFxT+x3DTnP1lEk9LmZ69hkyH35&#13;&#10;nAK4qIKuTNTJykCY5lZHpPiJ/n+wd91RTeXbOthQUYqIFCkiCIIKCCJgqCK9K0gRRGoISO8gBKQq&#13;&#10;SlV6AkjvvZeIdJEmCFJDrwm9E8I7M/e+u9Zd6915982bzDh38i8Qcs4+v7P3t7/97b2HswQftndE&#13;&#10;3j+uIchzHoFsv7DrzoKwWI8Mm/O4q8+19+EbF5otydjtJY2DicH9HDC5xEepRH+5GSZBC1HJb7nY&#13;&#10;bzMkbc/5n0jPXAQaYxrJJR4/vGvyTMP/y+kuRkCF41PF35fLHuXYnn09JuvC5InKSY6KkzosA0ki&#13;&#10;ZfzgadJrHkszYnu7c7Gb37RezCR+N88K9Z2zuBlpV/My4XI4m9JHfo0HVPxPr9h+dNPEjnfCz9WX&#13;&#10;Im/r6kqoqZeXyNLBcWzhauu7Tjsfb3NCZrn39rhq7em432HzjUx42OP09RScUizlb1o8lxLI1c7G&#13;&#10;KB26Tqu0dxCvo1QOz8xclirzQjwUupbyHhkzstzSUDCfeL7oIwd0FTJLPasSI8bPb7ohlsA9jURe&#13;&#10;L8x8lhHWXHtBsPuE1PJ978fXYnMaY/IuFjwHQiNpcuYTKA//dvLVpmOOpoeSjQlE0W647qbkZrvZ&#13;&#10;0Dcyj3ZI192Iqp/qFjYLppiBhZFzsHsKs9ne9FdaDChEwxlTgJ5I913ShoWu+MOC7TKP3PBk2ybK&#13;&#10;hZCHMDi36ASWxWrdBdc9AJdIKpFh3lcoiGh/+rRi49YidPtlUL8m+tVIwjg4vs9d5Ls2WEWVZ2qm&#13;&#10;8+ECzZZYhiOXaITCzY0JJsoRYB1AL5q599aHXvTAG54MKcaGlpGdrkwHHUGorQzpbbVAEJnzwoqI&#13;&#10;wohh8+1GaWGfAlOTu+D/eUjFdS8p0vHxq98GG7Bz02m9g6VK10gAWSr/0k/9K+xbL4pbPHK2xRfa&#13;&#10;+qB+DfEfxHy+wGQOu6qjhIYY4PVLAVzJ1dsenZ1QhNvC6D8r5wlS89+BcP/d2GUAjP/Px+dH/GmR&#13;&#10;ZKJrutr6CCIt5hZ5bIlSlcAXGIXkStxY03aIxmB4zYVE18aVM+4tCxdfjOTeLXJRScHeA4PvRuzV&#13;&#10;GwmeyZFgveBshruDO+EptMQA1PROKgk3mRtcZ9zdT95nFRsEo0Wqj2+9FBkOMG4mE9vzHLdTmG/Z&#13;&#10;n4jCsZ5ydPEoR4+8bDbDPkjGzROLiqT66zeKzj0LWcvzAzjV02LjQHjb1B9ELXbvFeFUG4B6vZP1&#13;&#10;P363dgSSOoTjcskA3HrdAGezVy2wO3D/CJTty7QKCLM+4DqPQI8DOmDveIDC4YvROKxFEuzbJ7Jd&#13;&#10;YVgPDALLlpxFfqaBAVPFOnD83cjFCWIso9g8shj5LWlDf+acWCeTgCmgP5vX37LxwZEx/f0q8tf9&#13;&#10;mebI4ophbx249yuANJw4ZJ8bvbJl9mJgT5JsI6BjENlcRX2oCzACPi2H1NvO+yWiFtikgL2GWTRq&#13;&#10;So8El0cOq5/CBR2AD3WY+Am3RHhKf/mDV3CrZZYsChPAXie9LWV6KD57F2blLkCDui46weHxsSAB&#13;&#10;OhGyRuYXZcyuiZ0oe0OzqWD6/kAYdRYQmL+UOxgQIu0D+Pa866+/TvGKdSakiS1IsGInlza20TLd&#13;&#10;3KjdQ+VO7pylnX1s85J6DDCy6pZZUKko1bxYyKM6V24Lp7HkEvZJSFiUDY4G8BXCAQ0JfBBniYRH&#13;&#10;ws2z1su7xM9CuF3ND76UHxtQkfzINCaPMiCuXFtlUDZ2oi4eCu5rq/e1xD4UU5SJWVmmb7/FFe46&#13;&#10;o7aL8B5chN0CRlC2X/rwuVXj7blwijWwS4I10bBoOJoMsrr9lImEWtQubI5lDCa+sMFtkvJV5oSL&#13;&#10;0Rogfia1pk//X2Jgx4u2PXfSRJ0NmRsn60eTxQxCytcTGmYQHhjigoqtEzO96tf6xeq5nTdUBqeF&#13;&#10;qt7qm7zaTypcXgBWUlqr9nKVZCrVJVE+OKw8H9K6yTKDUMlDo4fkVk1fvdpYWhYOqe82abhpmsLx&#13;&#10;nZhnCE4AJ79nc+Hv2F/3PftvYo4fEYj88Vf29DI07/yVtyNHoPAUXA7yUqyraGDE8onDtjdy0+iw&#13;&#10;BZzsAP/Vk7XvstK3Uxmj974t6CcL7DMZVUs+9KBJIX4RADoCmWiulnNTQ2YSricEo9yL0+f1I+b9&#13;&#10;IBvnsF360nTem5VJB157cx+2ubEkLHSIIufD01pMtLFiIOIteHNcgReKeZesH42OfHxp//kNiMGF&#13;&#10;hrOb6heZMAdz2fObWiXdNKuN0iyhxwK2dxAmKKMWGlKa16T1ruEd/85ZfWaRLcidfHcnLKUQkTVO&#13;&#10;sTsrmq4QIuzC2yjrTPGc/Y2iul+1EC59D2pkpxj7POR5y7ZKc0Iw0JBtc5h8BDo+Kqq3KjslglL3&#13;&#10;RGkecPtkdwySR321wJC2iqzM9OdbPDrWYoOc5iFeNocwZG+TPAmap4jGvUpejyIbtKpmN54J4RRd&#13;&#10;GUIHq8wcKvd9dZcbQPUaiq5yxJ4bDchu2jKMBoipsI1j8XJQO5l4lbbvWqsK1DuB7RsnTKtc2Jky&#13;&#10;KFZOpnwMNvhOWHSk+b/Eh9+ib/nfypHeOmirt1w5l3NdguoEvcZgO7Z+Jq13ydmY5IkzgzxMbWVn&#13;&#10;sv9+lZxeXN4D2/t5P6e2xjpLuIfnwTjeYaChYWRN3xI5ZaGy3HQEUjLeqE3G3SbbgI1SnXELiXRL&#13;&#10;F8lc6PvjXQHBUf6pktjf58B81Hkfvvg4YuHrhUxhFQqWjHOnMw42KEvuGGn4uxibKfO+YomepLJ0&#13;&#10;tV1rbNw6AT4tHDeTgc037L+tshXy8PG7tpbATCKzkyryLrMRgyqQqUEd+9d8U5W0tBqk4qqXYHFj&#13;&#10;zuWXJVJomIGiZLWTAl+avR4eYNiDUye11BmTqZzsVW7vmQ3ZIQuofLITD0NsMft1epdOcc5v7T5h&#13;&#10;dinUAJ7+ce35oIwlJ2oybtILzFNKXcfbrafiZazcORiskKQZ0xPj+UrWXGdogxmwO9+7RwfM77Cw&#13;&#10;aXUuZlvt303lHJhc7XowZ4V5x2dIGP7K+S8kqgQf84f5mE9MdwqVLqs6sPKURr+8F+I1GzUkRzNv&#13;&#10;T1G4Ooebrhjq1UpdFrMvItkTRg8JLzaGlitJTKyy2SJXb4Tdo/XpZc7fLHCs9YU5eRyBEsH3mt2M&#13;&#10;qvGmlrVH8uzp9854pHE3fJtkqB0YHl4eBt7TNnbTVsabGkXcNk0vGtJC3RSsZLBvu6i3h4yd+uPa&#13;&#10;Px2B0opcl7vFJsiBdunDr761Mu0iaojuzc/avwVI+B1wCOEr8HaifsRag4FANGa6+mt+ruW7mqIn&#13;&#10;8oHJmYa+RJuz6eUFCndDuARJ3hV+IRpTVCILCsn2jhQi+uKzA2aGvdex7I9L+Rzry03SZvcl++p7&#13;&#10;K2H1xwGeiXPXgJRF75Tl3WDJO4pnWmUvnKCbCKwCb5z8iH7+0J+v8YZn3Th6oXLeavTfyZx+5Uk0&#13;&#10;JvviqT3XrtqrObm4FoxbWsEEHadSd3txK95lYYDaDQe/VmMSqnBey4HeeNpiQgKhhoEYLjoy5KZ3&#13;&#10;BJ9SZWRotQs5N8Nh66zujEpghkCkcns7XSeu3B2G2ZbNnCrFKG4uu1V3X59twgdGILgIPACvv5JR&#13;&#10;/aqaNqCR1Dqvr5u+pL121u1CliwxD1hTy6HqRYxX8Wl5cefVlzrF0+PeUTbXBunWyWKshHvSazH7&#13;&#10;HzroO6iX60FeSd5J7C1CK4a1ie1DVUZRPMfUYkLS5tHXWiOwi7MT21Z52uMmXM/6O9vqnEjxvP44&#13;&#10;XqUjah3K+Lx3ovBsWMd8TZDEGvX7sJCyhnKPjQ6R9O2oR8kYYbrnD04r+ASqCuva84DhTUSlj7GY&#13;&#10;rxaOES0InhAWzbU71WHpjIPDfF9Hh0YIoO8PA32EL/6XiUiBTwdsrakPNnvBete7g6kENUl7BJp4&#13;&#10;BKxe0NWz3nmIyzyAh6q0oXandWFfHsHaSjoFcCf1J4Hf+yfskDuO+h0OAlscSDtLEfHLo/h1nvU1&#13;&#10;RwDPyuH0Hpebj014DlBJwGwRC6W/c0l66Ti+n7gkaohrl7nb70GY/Up4QPjYXwrf/vPj9uYnyz58&#13;&#10;bP2V3jN7AZndnn6WUWM7zXDphdhZT34bGwR4puFp9nq2QVSA75pd7mHnJzJ2T/997yPQ2d5FRLLd&#13;&#10;gcachM7GWEl6j+JX9xt7TO1HoNwjkAwFMmu3rHpqS0/zU7wesV/9QZ7mXNck+j1Efha/apQikvw9&#13;&#10;H/nerbjzAqqlW/kmNxaU6lXSF8Wo+MFbp0oWBgTHhjEdjHF6Aaeev9C+psubgSAVsvGBwDIu5+mO&#13;&#10;WqVrBNMa0ZKwhw1b3EHDIcZoOH79x18JhxEs+RsmeOSu+TjBqhDsJyVg64BQ8nYcVlIMywlbVgjK&#13;&#10;xS3qfwPoojN7YGB/SlDI3mvrvbsxzYBIIRsrD1vtxU2SVhcgq8X6D4kG+4t74cP4ZasFBYD2hhmu&#13;&#10;r8hvZcCwDQziBgaJtYTWfkcu5CAsSoCZbQY464MP6BUhjIr8vwQE+L1EQvmZYN9fCkoF5VqFlsqf&#13;&#10;lpTfvixZbSM36r70kEjIe6iKL6t3+tN52k9qxNWB5L0ZLS3HKfrI0W/2iNs1RTV7xz4fhqWFm0bt&#13;&#10;GIcSqSaqe0/E7xSKds2gc283RftwKLb3Gp/3dQ0Vi7NiN4Vee3mKd1YJjY6HPEPjmUM5tkEc6YB5&#13;&#10;pFP4zdqqUUDNhuKjtkRUr+Gk10rfijxmYkCwbnjbWSlrwKDPpK1BcOAcF0vjeFh0ooduV1a+1bJV&#13;&#10;uUayv2JhfOoDu8vW0qMRIxiGCMLh+aXDQ7DOH2SdT9a3deWgqfp6T27LGZW97wlQrT9DPN+hYg2J&#13;&#10;ZGDUDeW/PhVDXBEYK0bMpMFHb8cSTbzsBCh2OUtv5CrIv986g3BWiNSA0hTbTqa9B2+xC4nt0m37&#13;&#10;Wz4OlrnzprVVnJdNusLQvBPbZgO+fDP9zRowuG6EAS4gcmYYz3fr44rt7dhXY2q3ABT+w8JPhmG7&#13;&#10;Q73uhbBebeEBKLDisAGL2pEaHLMfevr+N0QbPyJJ/89JDAFc/lketwFZrFqCdB8F0U1L00SmRfqv&#13;&#10;B3KUt0ifCYjSA5Mjoy5rcV/8adegMfW6K62D66A3UV5sQMu44hRsXPPCHT72vEf6C8+Wqk97zh+B&#13;&#10;nmwSQ7S6FJ2V8UulTeOs1suSs/ZClL/lJJ+3IPeVnfGaWmjV7WPYZ8hEQDAyxW5wffNnfYaBPCHE&#13;&#10;FAWCLmymTnOtGE2kfeqA2VyEMISiIHs92aqzEBG9TEgnNf4s5/Qv5V+O9eVrKpUkqL27JHvVVZZB&#13;&#10;VlWJeDQanpRDp8vXwWxI8S6Qvut0lUV7xEs2mcRr3yWmUbwts0GXav3Jst3sSqRFJfzEz6uKM1hM&#13;&#10;xKqYiCSGmC90ajW8TDE0chI6o3VHaM35/MrYlBm/kbCgVxa/cpupQ6cFfmGREFO8cFsGtM6k9061&#13;&#10;0GudtvkYcqI1+3fZx2RFAnoQ+hjNEjo4tzl0czdVNYooNGlxqtXoRgHM13L0i9X81lBlg7ARZWE2&#13;&#10;wzZ0cICvj2EKv9dKyD4J9v1VoPETGf8RqIVaDWi7lkNOEt/x7IUFAo34fiqHbbaOyFGF/fRlJwkx&#13;&#10;dthUmC0w/hTgidh6BVHAmtRXKjg62IjEgBP1DmQfBSiG+t3s8acY+hk6Qk5t7LJ37KsyyA8Bitvt&#13;&#10;rkvb3/X/mwSy/icSiFuWQAIRNIo/oEaxgC3Jgmorp19TOrTjcvM0nZoWuTOmzHDJobvrtUuRB++r&#13;&#10;VwuFF50Xip9qnWlsXL8KDwPyM7N+umve5T1WJ/vIWGRNzuWQqJ49Vm0pAQRJMLtSUq8NFDL5oLX9&#13;&#10;dWMOWqjFskLctoTOxdBP/DvbygFDeM2C7gB+IYh4Tf3skiWLdmGP1S0RKPv4g8bXLYtCEuIS7LZ1&#13;&#10;U9b0kwf2Q290RJwYbq6t0Q7kW8vQvzn5XG7ErTx4dLlcIy9YuNCb2sM9p7fIHZ5c9BcunxEyzx8X&#13;&#10;0X+XmK0t0ZPBGbAD++zpgXGGOOYEHJXYzrWm/iOQI/diQuXgCSxcbPnqOKx9+CchAd8PICQoJwgJ&#13;&#10;CO7kzygW8WN8Vhp+oFBbXEafFjmmLpVBZXoflDlsH1s30qsgGsF1/e/CWdnjHuUiGLoM2ql3Mrxk&#13;&#10;I+hAT22zgVi2mJt0KdK0TyfgGoH5jGdvFIrUdz7BEcMjEiRT3vFT3GZnDj1VadP4tHHrZD36rXCh&#13;&#10;0VXDtzgv9PzgWDWejSW+dcguWdP/3Jr/SYKKmvIxmlpxoZ42+Zc3trOV3y/U2XqUD3okAIoCrmR2&#13;&#10;UjVd8snjwSmKNzUOndVlKDaXlxwFbyvcNOF7OOS3gbIun0UjIGYEVQGBUMYvtvuV9qVaigqHDjmO&#13;&#10;AtOJDV7KXaoV4gy/sTlbXsZv1wu1Mw0QvP+Q+vPkmUu9ma0GZ2QdTlRfhUXRHc5FO7RxOWpeUKLH&#13;&#10;0Ngkmddo+ImDnNF8MdvEZRvbweHa/MSv1WLedl/i5B05y9T0hKjUcfQTOlex2IjNPdRi2cnh3DJD&#13;&#10;HH4pAIIGgZBS/oAp5f/l0P95JLHtP82fw0C+0HmWmhnt5xyjYGdLJlO+P2dureq0s6S4kQAVieyz&#13;&#10;cFcgzWYiOyEomLMsCNRLctEMNXvdo71LDnxtsXxU9/PHLQf7+HrgDf8XGxH+9lfxiPitnv1ndhh8&#13;&#10;dHtTtqqjcjeRqFQWnnrC7uQxhHjwgdMXJU9Fl9VO7TpvWlqtwk9Ek8N5o/dKZ0Ip2HQzUJWDjOsm&#13;&#10;uIgMLdqacrJvmMacfFrVFJGTckn8GWlbYMuhmORthSfJfQsVJarjARSn7lx1ybD/IFHYUAvPcEgK&#13;&#10;SmwPtqm577e+4aRgn26P5zpic81SLur7XrJCUUlFONiJ/NJbLT8ru6Jy5rHER57w4rbDPIyHNOlA&#13;&#10;72SLkDR7Q4WPWtQlOWldydzGx9iqR4mY8w+mMnwlrliW14Si0ZVLpIc/LkNAuDI8681+ZIWzATEw&#13;&#10;r28qKOMI9IUVtXY8VgyKbOQ7An1KB7quq1DLqYePdsBXEiKQa60VQJElDdCvQuOtsWeRjelHoPNi&#13;&#10;y1eWqkkOig+tuxngFiJCo3h2vn5722dYN5zC1Wj8L42Tk2JNDT0nKle76LYHzqUO6xgSCUz0jw6y&#13;&#10;qrRaufvPzIHlWRcNVg/ai6sgRbWXCYERz8+GMFbi11SxPx3qtGzC33fGXg7IPxdmlwptk80Ff630&#13;&#10;GXIT64DOvVwK5n27kXdFakDHvCuk0TvEhRkIoDKRrOupQd9VOD+vK5pckwBpiAOv5c0ed2Y0uppd&#13;&#10;2abzvvRD3oLr572AHpRsGDV18SZEhfSCVUc1m9C3ymX8Ip25McON7PnYb5Evy5au6u6bpNy6LyLD&#13;&#10;UZBurolKG7UPwKAsUpMGJr+ePnMuXuDGiG1rg4Ee595Ku5VVvsYQ8SWtqewq1Bh0sNu+wikYvxf6&#13;&#10;nwnJCDbDe+X8NLbjRkOKfgfJRcfS6GyOpBPMI0z0ve5S4Vqb2qkXJGhmJS6TuyiP71QMfZLmoBgB&#13;&#10;VHxM68GTT95etdYb3B3lefoglvSs2Y2hyhagGQWpJhzLsRZuwXys7Y6goYVnFGRy6YD0wZQAav94&#13;&#10;cRYkpToKvwyZjbXYEeizXios2/JnJa3mv1TSIghKWsJgh19JqOL1YwZMMR9cN4N2DR6u8+fUa0jJ&#13;&#10;XSP96CyUvh1EX2RWLH0l3PYLSIB1Fe61Ylsaxn7R66cZQmR7Mpa36sIE8t7E50XnX5GSOUlFhdGd&#13;&#10;OgKN66cjRC7u1lOHhj0Lor99iTv1pcjEwDa9bLM1EpDZqnfJOnPh18N6L23jnkZoF0boeN5Lr99y&#13;&#10;zO7uaVNWH8Y8fp+qPDxHPewC5tVB836j6yj353rS9yqAys2zOjuPpWwK8iQzmDJSGPb4WxfSunRQ&#13;&#10;uLNnEPxr4Ah+b48QdAn2RXN/y0dKa+suSrjuk7dx032tUY/VLIVGi6TnYPMQrou7LByaNyZOfNss&#13;&#10;y9kTFqR1PqYXtsLqilDh/1572KhwMexLD3lKqFniAAxhVhuy/VovN10onYKSlqb7LunHsSNQf75P&#13;&#10;0OB+Q0YABZU0PIJ+cWSHEEIJcnNC7P6FIPynYoDiXaPanO+NVRrlS9yEnkSmsT7O5x5t1Z9ITMqF&#13;&#10;1nKsxFOXMLaZDDj5M+heo6CxWTv+4ukr2n2nZOcnYbo7jjp1XZG6ha2nkzRX76Ln9/AumvgFo+PX&#13;&#10;KxG++M9tX68tmty5EgSDuLf52r3PcpPHqIRfiZStRMdiXdYN4u09TvFeKJb09WlCKlVtWrSTGz6o&#13;&#10;VEPaF4lMt59nVyng2bOyznkSo424X//K7ayPOIeEUsZdVK29DDoySCat12Y+vYX0qmKO7JrqnLgG&#13;&#10;KUOGpUxuvN6pmzZ+hne5E+KKnsDB8fjNojuZ57IP4mD8C6r1d14x3OqiMryUy3e8XKm5pdESIYaJ&#13;&#10;LOcSHextvhDKVP39wqk9VtKR8suMa4Wuyz1tzBleJzYBRrd8rkCEhMDoEhjd7B/vEPyZWlIoN5pj&#13;&#10;HO1nczknTxu7wHr6qjI5z35pypKRP/4Ig5DChEBm24fpoJ94bx9+LzhzPICZt0hI9UrCrTFYic1n&#13;&#10;nUDy85Y7UZDnXXpuxH9ud0uQr/+HloD93GbiY4PhzgYnRbQTw/nzlRVTzh4K5WLespbe04026LR5&#13;&#10;J7VeeexkyaJtzCc1BgnS1oSZZm/XGQyvgqXGCXs5sCw5jzk3ldrDMwzV9LMe3mjFQ3hKpIj4xLs0&#13;&#10;k8fnz75xvtqyOtaI0XOyqb6hdFOwFdEYdwCHHwcHmOI5gFrPWguNzMdi/P2sL1qe/PimteOpfk1o&#13;&#10;Wt+di6nuA4JkZh657UmYc/dkpdn4JibZdmvteYbdqDQrBKYXHd32DDvon53lh1Eqd4bBD8oIMnM8&#13;&#10;K6cJWPzXBIfvarMkmTcdqofbjZrNcmcczI9Lq7PSMZQJZWM6FAugvDPemTL0rSKND0Kdh43GerJi&#13;&#10;/IVk7UGHna0BM8HFrrlQu64sedNIsL+UaarL2iMlr2VlO9SqMOb5PoY1PSMsjPacBH+7P1vZ8Uwu&#13;&#10;MmPza1G0fHetAYpXunNrCM+gysf1CIR7iLlx+MR6T3Rwsg5Yv9LcHzcahIttm61WwZoyzR6Bqrg6&#13;&#10;NxB9mwTB6p9csPrjgdPfhH8+LTxQ9zfB0BEIUAyp/M+KoeTDRl2mPfefB+/B/pi5e1fcDgeiPvTn&#13;&#10;XO03msliZNJ047+Ud98uKWk3W74/wKM4CFOrYtqg538vesyyhk/GIox8Mjckb9dqV/nA3rEqZoLW&#13;&#10;kE1ET9TdA8luvAGWMcZvTP9Nngyh5PMf+sr9woMFmrIdqd7mDJTfL2i43Dp+9pv6BacVoCnbkaf+&#13;&#10;taudx+1XYUslUvDaDldTZkqWVqCcApT6Le7SjXpX9Fg25VC09gAL6736TnRzDfeZRgwq9/dalIy4&#13;&#10;abnYXrg9kUQHZlQb9ryia3nqA62BzUWiLFyLcf49TX78pgvxl7uOQOtRUP1FoB91u4tqG4W7WzKG&#13;&#10;1t/sV+Efgk3x/LRApcfJOX47PZWAXgnolerHOwRAzzVyd3JRbOOMAFZ8NmTIeu3cEWg18whUycVV&#13;&#10;fpAJUweAKvv0CtaOS2yWAzk9BLl8BDqWv8ZxBGpQOQi8t/wJh/7baC+dLmVnK/yGBi/XgDYfnf4c&#13;&#10;R1TOaVz+gn9grkLgSF1zcq7Zi3tzlMN1bZ7uegGazSz1DbZXd31ZIWVT8FD3yqqOxz5N7fRRGk+c&#13;&#10;e8qNj0BgCJ5zXvwagaBM+I+1b8GlVOOq9yn7DilZKpSNsovHj3GKYhsH5puzz622dscrytG3kGdb&#13;&#10;tIcEs7FnMA8yrVtHTq03BWlLivV7yOk8ukIkJUsiTiTCMTVwx7PtQIzxc2+8WsKrJhYWzqRWaa9K&#13;&#10;u4kVMKqyuRt66rSNj5PVaPjIwsjAr0l4//2QapMgJr8wi2G9QQ4qvxqQavrMc21AGDKsW8RQmvbB&#13;&#10;iQY3UkQ8K1SDgrbi/juZxCC+bBL0tIRk8keU6J9+8bXpjqVEaHeQdobMfsCdup7WFsnokC0gFlZy&#13;&#10;3S3p5/g5WHJPb1Amd6b0kaSnl3/8eZB73oN5UzLF9MMvDM4GTKNMS55e6CXaheCFf/89+jXEXDys&#13;&#10;i1EP2SfckLropCYcSiYvYEw18en+NLzpJJmbQ7ruetdzMLFaBuaW6As13sDxN4HU9fV8vMpT5mA9&#13;&#10;K050gNTQPe2uO9cojAyWgWGY9Yi0lb9w5xF+veSvebqEOtA/3h4KV8SQxSjb9tcO1w7WC5wZy7IL&#13;&#10;m7NxQwzCG2brU81cD329GKaDle8WndKaZvnyEh2E04JSu4mG9iyqRafEOr1X86Ph0FBT+4526rTH&#13;&#10;EetFxUl9uN1FSckRA3IKpb8dPJW0Ca+OF22pv+myeD8H9Z0BTg1uMccvwdIJ24vIWKR7HF5eJezP&#13;&#10;rt0tuyTveyV4HPeNL3D7CKSf+dWsWe/OG9l4l8D8lJf3fLC6XMWlRV2MotfpRvSrD6CDzOt1+fvO&#13;&#10;8qV9bafkWI7Jn31hUWw5bOP5ZsxdaCghoWeqq19tC6ZreQuZc95VSEcYx3Wbaw2JzC4AslUrhb8e&#13;&#10;LUG4YzwXEv7/wTzW03Qvckq8yJ+BV19+cVKlBMR69e3C07iw3bkEWD3ZED08If2NjYK/fZToBwrG&#13;&#10;rOWRRvfcPqe6nIlAijtyB8TjYLZ9lhG59CG5DPXROxQxFvIbnDe6iQbApK0IbWhhPErbVxGZe39P&#13;&#10;dW4E7TArDWqHk+xUn+czHMHve/4Jo68UolWUoFhxQJl0/8WZec9nK9EMmYNr/c8QZ9bjZXecmVzA&#13;&#10;IfaPX0iyKqqoomdg7zMzFuxRru6qfv000RV2ZOTja1co+3hGHn2q3egAugJsGR5HsFkymgHV1Por&#13;&#10;q6/0z4AQhpJ9NxLr8qIKfdc+a02fJ0NGDQFN3ovLhCZvgtL2xwMen6w3s1ECrjVNGRKsTpeMyV6p&#13;&#10;UNLRvWYM6BNbTR8WhjwZrDwwKquwvy95iaWPkfJ03FzrbvjuasJ8zZgib5+5uWQvU4UnsnJwtHgQ&#13;&#10;EfYPgIDH2zy9sb6ISj6H0wv7ahYv/FKsrMfLQiUsKd12h1Fy2GxJjKPlA6s820zDFg3IOmDEbECV&#13;&#10;rGLpQNF4dYV2xD7PAU08rQKWmlVwLKp5VvVOYc1HYpHowAIrvrD+RczwMD8AOkVTFNtBUTHTot/C&#13;&#10;tPPRTlTJI27oOM9EVJ8oSqwfPe86Wi1DgKY/Hqf6e5y8H3RQg60+eG/WPXOgnfGRqUWk5wUFClTU&#13;&#10;OjNTEClCxL71sGC7hU3XR2KwMSbi4TtX1MYVmQMOUt38uK7tELMYJhIy0RSPhs0oiM7XD5X+nadL&#13;&#10;2S/o5Zhfs+2uFcDa9x4IMGo987VHcAQGs6A4URhnlwe+4pGz5TvV5/j4S38fk0OubXDPJNXW6Om3&#13;&#10;29+C11spc34mwhnfqBAdJStzjSphWhVd23ir/Nro4vLMFxKcg6Lzm5pKyn7wWITmIP3DqUYXlSlb&#13;&#10;5QaMwsZxpe4toiRzabWrnPZxXuMkt5yT8lVA9o5DjMMLDvcSPkMmC0521l4Jc+9BbhZeodQ7bzyD&#13;&#10;EXZJn/iM7ZIx/ty5j1J7o/tdPuKBGy+PwS5EI7XfsE8m5KJvwAtZFrT92vSbpkZU5fcbvNo/PK77&#13;&#10;/yNDwn/4hYLrj5DZFMRpbpxKSGLPztJlfaLOwW+0rlZ5UKwxBC9P65YJUrvNxD0pOv+2qy1ZNIvG&#13;&#10;78sAat1JcuApU7SO3lZUFKOCwrvxmlR6c5qBrMjEK+TQ+Bx3M3eplPagBybBRr6620MydWzqrCxX&#13;&#10;LGyXuYhnYULBak22YPvDSDT1NPJq/YwZrlBIu5T6IpRYiunze8ykW4JVTAQ6qrDigFPYPtOExdUh&#13;&#10;ZNPAA9zFN333ORrXSXMSPoPah0egMfDfdU1a8FKdeq9wI3JZGfTVW4ITy0uEK1gUeStTZuYOGcxl&#13;&#10;h5KhPlK2ylrexjk7hxVOTy46aG14SHri8joNUe819y0/j+zZq21GhWZ6yi6KWqiirl6EIBRwp6rg&#13;&#10;XGoilzwpjODN4u5Thp6TV0nSRYIE5dc+1zVs2wMzyxPu6e19GJqkmHHxGfLNLlA35X6kKvlfjJ2H&#13;&#10;X1NZ3+1RGdGRqqAIhDrjqHSkh6JS4qg0EVBKEBGB0EVCCUUGBaQkMo70pgyCIERKCBAhI12pSiCQ&#13;&#10;AJFekhghJKFzD5bB536ee9/3Lzjhd/ZZe33XOuwDLzyQv0ipuZs7CEM4SF7YOi/dhJU27njX055Y&#13;&#10;aCUhlzM8N8O+z9pr1CRul2aYWAnakmFO0LyHtrl692QXLc1WG20Arf2TKMw/G4PoVbxrVb4jTHct&#13;&#10;NFT5Jsb65SMdY55hifrF8lkUjGaBOVPbW04XGi5QCEB1WdZy/HpjOXpg4C3VVeuqVMcxAUHJRgYq&#13;&#10;GFdQBXyRMv41Bzg3BPgoguyZuC0ndtzmBeA0ADyJaqhRuuU3RMsOlbdmiqz35LrXLD+zsRZ/8jHU&#13;&#10;LqC99jmLbs4iV7AvVSMsrE4lRxqI3tN2czyxXhuWMMYuKWP4AG+Nd6uFWxkVQW4ZMLokw36fMq54&#13;&#10;FivNnZj5oSETt8F8MgCnVAu9lVbpq7Lhl/n8hMHw/61k4I8IQzcc97wuJ6cQlyCOE3Rxt5ye/LiX&#13;&#10;cFSv5KSns1SKeheyi14+luvRfkKo6cJE7eer3gGS8kMDRENpszNvXgwc53LF1jcSb8X0hBVlePve&#13;&#10;RHXaNjlYiyqM6+QGafBEPDhFxjvzzWJyCki1am26EuGWqpUhISiRLAm2SJPpqPnsc1u8ZsiFkPOt&#13;&#10;wdBPHcErib1RSy2UJTkdi2mKRxQBtVG6Wc4zg4nqXgfl8DpTZzsp0KOda34PN3tBjaPy5k4hfhdZ&#13;&#10;pJyq+g2GR273YrjqasKavF9JeW3d57CSrbLaqAekkLrXkqdZnPCITfL6Glhn9t9LaDvvXgLNtMfP&#13;&#10;bCLf5j3WsFBzdrwklVEWIe8Csnrnr7egWRjMfXWZnuNeGVFIyli6qEsLVxmvOD2uZ6tZOiJ0mwqb&#13;&#10;xeUNr1b1GLsJy9dj4aZBilE970d7QYUpggpJcpPHVNtw4U5sRvY2lwec6AdRb9ODpsg1W00sj42V&#13;&#10;UnzxN6YmbhMW7scLkdikLaKrgt6b2bi6h+4V00JBvGVSXLa4DecqbMT8xztiSiN0ZqpsiPe1V67/&#13;&#10;nOawovhHPYgBU0n2Zdcf1W4+YS/DL+nNv1hFNl2z7tRsunb89+BD3XV2heCfrSO3uUzvjg2y42Ce&#13;&#10;s0JP2349rKXREoJ+Am0qjcRxdBqeZukd+PwAlfupw+Lf4egI7A4H/3U4PdH7C9DYtMy1Szab6nsm&#13;&#10;hUgFOfJtz+4rLZcvc54HiwZtPkOoT6eqriJTGCybAZpx8HhDB7PIXeLb/KOs/xdrPz30zFWmBqur&#13;&#10;YjV1yAQmV1JnzpNjwkXxN/GqmNMNXmh4TJcc6E01ckLF7gVLSh5pvRmn/0bCrqJEPJECPpelNxVu&#13;&#10;dR5XGuzCX1G++kGcGv9SgepdqRL/Ui/6bOQR+5yOkW0u3g9stDebpnEEKQGNlpU1VpqMfAwPlguc&#13;&#10;7bsTULUQdP6WKRhKvgvfE9dlgHC3Ykk6LHt4CHQRrBnH4xKx+k/VpOrw4SfDzRJWY2sXMMHLwJoh&#13;&#10;ZrOUVa4diGo+2nTrRpPpZPdfhCuJVkOgOdPN5DOV7Cpnkn2AVIfrkf0ryQGC8JJk5L3hZ1pzMLb+&#13;&#10;0zR1+aZjFCINfjaqBYrY5ko9sc2Vcrxlm0tp3Wjr76hpZ3oQPnMACDJp8Lt8WlZM7kxhIrYmce26&#13;&#10;0ZpVRK4R7LDWU/EN/TldO3Dyfnx14fBSZ5roYuvn9vkKzGGtgt5+rMiegImKqtY01SY3mYU5Q6lg&#13;&#10;O3fg5BGhUMbWtawtY3eBDRxdYO2rxA1GetltUCqG5Zciy2YSyYNxXbaNOUXPLdSyD8ASrNsapSx6&#13;&#10;n7PtqtcdDAJBvgai/jkrIacd7Bo55EmEVXffLOGizSPL8gW4MDWTkf0RnwvS7dwUueUidK1u6Sxc&#13;&#10;48VI8maVHRlURa5lfR98SLk+H0VNqzz7RYHVi4GDKaJ0hA8CfOgpkydPzMS5ePClpkfIi9XMBIGw&#13;&#10;pDet5Ny+jD0fxzZdjCa8LZkVDBiy1C7KYoiWE9pvRXwphzW4hj1yTJEqKZHwIfusCKMBrq+7woYO&#13;&#10;UtchFqKR5yXswhEBQp1xXtSFBpRMLbWSON3NpScTse5QuW9LlknZqNDaiO/5bTWYJMWSA77DuM3l&#13;&#10;9fK74s/Zx6UrqXt+wshfFStJEzRuvucvHKAgj22FUl/RieDcNiI81Yx3yb1tv0vrmyPzh4f8F/2w&#13;&#10;JWtt/8yzwGaaju1CapJlc3caqSvrOdnrGyaz+NWbfqtC2VpLjGrDBciWzRbRbrXMmRnZfivrXRg+&#13;&#10;k6E8yBfW92uKrRJdau/ffC8aWWDr+Z644VwCPYkUDYLqtpu+RR0U93FguMM+UQrSnvUW/0WVJo+a&#13;&#10;/xN5c3Bj3K/YjP+xm4MGzNjW0PrP/hc+WH1P8vNNc2VfdrvPJKFHN9wZx/PBOIQWPEbODYLmOgyk&#13;&#10;wzBi6V3xEN8sh1cZ4c2zlWfXUsCcP2JYM8/1cXQ+4FMFW83s2kmbL1tT7iruCpFGL/t7iV4cCn3u&#13;&#10;z/XoaX7+PhjhcQMYXg5vJHitQ/gV3E1Q8VmTWwZ8D7gUnLJYduapNMxwoKn0pDiLat4h8K/EaOft&#13;&#10;Sgz2m8TETG8adR0TM+seRHs/LJbt8HmE1OtwjvtziTxBLqFzcicrNEYLH0P0MrNvuO2FSoQG9C0v&#13;&#10;8is2OAQmo5bb3Qs7M6+9TWf5QSM31zd7esLDW2frt7le7+y0hljtGHJj3zbXi6gPu1ttSqjDdabb&#13;&#10;WIGEGL3o0GFxAhwVbX9KNraBFPOUzOierYooJetgVGPRIFetlsshXq42eGbxHfARxnF7fdNn1vt+&#13;&#10;gVMxkVrwM12k3iy6xkHp9/R9138Ou5zCnDpFyKR5OdVsnTDoY6N9XAjvdL3PTpLvxy9eY5xgayEs&#13;&#10;STULplVWL5I67sPnMbgDdoDYACcBnje8LEXOtAJ+J4XjvIxm1zZ/HXteaNoVIv1up0OyGEFjOZuv&#13;&#10;KcHw+UXCPXl8KwYWhiCC/Tw0NgsSLyHDvG9MaUwIlMb01+7lsHxab5eWDQ0vLM0gVW5okdYGKWXD&#13;&#10;XD88/UL/5ek3XGormDnUYLDg4ztwZVEnwlHrzYIkeD+0qYHaEOZjTV4Ho+kKJO8/B1z3SeN5pSyO&#13;&#10;l90v2JBLXEEjprS9acuhgRe5u/z6C7fAo4+OMgVyF6L6UNC+KN8ANTrFw28dvWa37uQyANvmymKD&#13;&#10;BV5XvFxtpFoiQbe7FFN4CLdR/ROnKvbjMvthYgkbbdThT4P0l/Xp7dYJFQxg+CdtW8RHRn1MW5fW&#13;&#10;Ys1RVi/++icbmD5YaqbMtbsmLOmRBzybdtbZbNDAreQZRoM2AOJZfLv+O6mhKs76pKfqmH7tBZQI&#13;&#10;TYkzLy8R2zyRczvi8m1TVawZehFXqau3u0zOnAfviIAy8EMdnbu//lDdo/goNHmOzQkzq6z5u+lM&#13;&#10;gCjU8TTGVy51GSZAIjN6qDWYhgKUCW9m+I0ZPYNfYCu+BuVCrQ3mcYs+7t0k2J0Z0eh7LB9XXCOW&#13;&#10;wcHpMHbX/3/xH5y/NBQj2WPTG+0wuZRTc1f9lTxgB8b+kvYz35zPwVaStt73omQGJ8dlaw1jEl1v&#13;&#10;JGo4+DmF9Vf1TXefzBO0C74EP5sHLCVeCCGeUi0ihdaugzOqtTaJ6wIkKn/pjr4PBU7TA3uOid0X&#13;&#10;XBh0nvMm/FUdmSdSBHX4pNsP/FNzcpELvN1nitCkm+SM+40ATD14bB0ZBC13cEpKViqwPhWtTSfC&#13;&#10;4LxMX/QMDszkj/aQ7Ez4K8jcLVmrfN2SbsHHVCZFAkqliwSdALefj0cJ6XMaCfBy+lrV4CzBNCjJ&#13;&#10;5xP2lqde+yzmRlvLq/3VKt4RNdIzf+g30A9ofaSkxa0lxmuE7RixnugyyuofZFNsXX9ZCuaKpaPp&#13;&#10;yXHIkY5inqiEvG4i3pGOc3YgXVtWeRsjqoMSeChVGufa4tq4VbIVtDeUeKSK4NYtcbYlrKail8Je&#13;&#10;H/1Rdw13dff6N91dfxuGbIhMk5pAREGiLYw/T9hjpg6gfV68ogJP1i3MZkFx0jaXIb9YOV/t77Ot&#13;&#10;mOXlweYMCs5teDXwspSwHZxA+6N7RsBAIQlvVSiaoKD3V3iyGaTBPKAOEUgSktUTo/ytEM6XJQmP&#13;&#10;+FRvX+a0aej6qtmYGD6rvyy4oOk8Vyb78JJJU7xFi5dVrfj6TLAru9d3inBepyKM916K6njx2Awj&#13;&#10;XXx16fmoQdHV29wFGAbGm6bFjC2bQcgPxHWmNhYWPRdQyX4LyyQ2Zfksb9TkDsDzvG70yD1rb+UX&#13;&#10;wguIvOumBPlg29YOsVZZQk9cj8rXj6ZYLB7L3eaafoifMg007PwiilKrwIJX/rbgf+OsxaW79t1s&#13;&#10;wGCMSrFStjJ4kRcjP38K83EqCT9TM0jFmevnSNQuoiSIwqF9FH/l0AgtcVKvLjxUbUbU+B4rSApV&#13;&#10;9x9Cc+S/CI3ukm3hzCGmv16v37zsg+V09F5zljCDHDm2iTO8hTCqxuyPyos7INLkdX+MLY82Y6PB&#13;&#10;ZFfAZJtvWDmNgh6VolRWaRfHvUOQpgmvlvZNwbyY5Xd01oNJQmeueQH7/dlwb0oDsdOmFF9Eg/O9&#13;&#10;x/Tq9kb48bFyFDNNDqcmxh90jh8s8NeS3NI/o1yJc8dWwmQkahv2G8Wn+xP8CL5tH6+DZmF6Wepr&#13;&#10;OVbph5HExgGsnQsnm+WsNjQKOZZa1rDDNxMG7jlmEOg9a2z4KOI6yak0Rt31KTB08d/i4hevV/Q+&#13;&#10;EnEIAudm6G4Mj0urHhIZReBktrkmlPW3uTqPRHUkTUelRTzd5rpiuATIvOF3kydXvBp9lxvvYOzj&#13;&#10;VXoeLswfXKT49lyfBgz+uWeOirsA9+9SbVnQbS48GBzge1lr/PD+HvKaU1Fi1psJtHNwO2V0di0n&#13;&#10;m7NrMpR3F/t3k0F8G5aXzpjJ0Ov2lsVe/UmiaP809J5dwEUGeb4HN6zURzczntIYarm5v63WQmSp&#13;&#10;dMSG0e/LcQEm35UnbLnqS0ugrMb0Hgw8/ca1TZomqOD4jz3ddLMMR3fekz2GxYLD3R7Fih31OLCY&#13;&#10;0NDg3Iq1Pzaio309yL5Czmpdmb5Ag2ehV8cuFV9Z6Ei/nCCh7sgjxliEkxsle+mNlFQP3vSIE0YJ&#13;&#10;k83zDZt2NaORzW+1MfYFMgEkDgngy6yezKIMBV9ZVKdmY1kdEi1t7p5jTij/52fJLKKuFHCmO0bl&#13;&#10;VtJd7ZV819s2LSEv6Xav9iYPcnrdlavPuEfvE6xwXODAjQx/sNlvf7DZ/t/Qe06+ODRmQ88vd9jQ&#13;&#10;LEDi5t585NmrSKcQxkUWfV1nJDnYM+pEdpHoRqsP/5OWn4jHBt4slK7VRx2qWgwM0bOhflpZX8eD&#13;&#10;QD/KzQ8277vctL8F/hC/cjdUV02TvNXx09PakkHC+yJa5clYx++AY0V0Hb+XHNPcFPLScra2XK4z&#13;&#10;fySop+92r47QX4DJHh2WHMBQwEaherapV6Md41cgXQGbj9/h/tRdZ4POQEgRVeS+Xu3J1nnuz4SQ&#13;&#10;OIHPa+g7EAOHZYlYzQjz4gvRoHofBGI0ugwAzaJMDYTkxWt7JZXkLeDlFL0CM3Jkn0QKD1/iMf9x&#13;&#10;qePQMbbgAOztWuQ7+OVw6ovV2DcfLRQcDt680QY51LVE02YLj+GIpCwWFEBLz/npPfntLQf0TGuT&#13;&#10;lyXAlmUMRD0J20vnHc6H3FcIWqDF/Efwgfwx+MB/DT7mjpKQjWPOiGGfY8sdPPdNYx5Nm5vATp4n&#13;&#10;LH4hTLGIKIDxddySIl3DUPKsCBuEkLieVp3kXdp4mlZMCwSNm1yrB+tsc+3usFG7DrPqG+EHP8Y4&#13;&#10;qzs76UXexAiRuNGa5rzir/biiGH0ZeQmpLKhkDTMFKUGxDfVpTSF1O9p5DTQa8hICACXVjq254xG&#13;&#10;zZvMvJyYfx8jCg5dHxz4Ajh7722cwIBT6jaNNEBlZH0ccAJ53LH8C/Ep/PLJa2bDIwm/9eZPTcI0&#13;&#10;dJ+qyYHQPvV34Vw7cKlUsKCHFVdX55mBneLsIE5j36LACKVR2OBEa3izY5A9bg2AgtmezLh0BW6e&#13;&#10;d+yJW7C1svasfUMBaKPGZUNIZCdpNNjTs8VQZo+0XzxROHru9CqI9n6+llpB5617ChVs3CrvOLY7&#13;&#10;C/TuLL677ei/F3Q3SBKczAfPyktet6jSXrfyHDYx4/OqGSiCEcHILiI7afnI2yzR43HHuEMDvLV/&#13;&#10;P+qFWKaH6yuN5vLWIeVOCdgug0eBYGNXcv7L/lr0Tgyf6aecZOBSPX7b8k9aboYt3WIGfTFCgxT3&#13;&#10;N9sZA3bWLIi7nlDxniX0BlIYONFogzWQJyFvxxk8s36ZQh51JtEUiZheHQdKL3+Wu4PJHVl5KRW7&#13;&#10;irKwFAJ8PnOLREeOtBdn+9+s3Tcvq2cnGcvIWNAFZWJ0k6/eNnYFLJ67iyP0BnOyPr9y5JHBybNS&#13;&#10;v/9iiSBqDAGfGJST1lNq+IqUrz5o2FdG5lUM6zKRgAM+6ZPXCW8yjYQ2HMswOtfC1zYaXOQ7PIyw&#13;&#10;A+yvYNtd7ZaHjfq1SeYj0r6aay+J5zrL253T1M9+fsBhods+/Q9Tf5APE9vsQQUEljichiUuhAk9&#13;&#10;mZBM+HlJ4sHpAZCdHx5c3jLIRjoJL8FUo9MD/I2RQqfjVSckHBxfgiZfreQ8z1LyvHnCdaCBf7Om&#13;&#10;YYdyELsEe+wLwe6YVyfnr5nZnxanvSS9cYTDfGH9D1JsZwCorOZO8Gsw+0mLmrXNdRtnV3MGZqwR&#13;&#10;Unp8/5Rrc3NFCQWhfhoFnpuew4g9NK+E+OKsXxlmaOC1yLAz5wqGl6qucHtXMIuL7NdzR+sR0/p4&#13;&#10;0iYm0frkfAVU1fEXSEJrII7RUH+HqTKwoKGaIYgc1cS6yK7G9QZJzRkzxvjwUM/Jr3BDM/RCanyN&#13;&#10;3DhZGlIq9tfJZtPrNp6UzTmr9ebj+UN3i8sgp+HifjnYatLWh+YYieqQNylbnyNu749tThPE7bfp&#13;&#10;88FVDU53i8Yk+RHLIgHeENh1NQFSu67Gyf1berivcy0VH1w46rhQkyiZH71Vfj+A/3y43l85JaPA&#13;&#10;Pk7omawAG1VXeapZWCVBTvI0izjegvS3KHvlnWlRYo/vGZ4PvJ2qdvu0kx5707cnEgDl+rxlueVz&#13;&#10;m3UtkqNAhHtp68kW8bvEx71b683yZYl+JCpqX1fxsyIpSXj8/QcfJIx/9TU7EINz13yuMjD58vbK&#13;&#10;QxSfNyx5m0s3zukhufRJAQHmpqK2M/TKjf6XoTW9ln/y8ffnxB+ar28HdguMhrpGMR2jyUBVA2Cq&#13;&#10;HaQWmwb6ApXQJkYgMHzLIb76tOt51sdTDtD7veCQuPTXHKut+5Hphlh1V+wXu7HNVRiFaf2ebVDr&#13;&#10;49IVlzuvLydefWwVZH0n57zU5dSfdfxM5+vmLRLqRtg92OqKedVeM6Tau7OLPKr7/rlcCznKUoK+&#13;&#10;uLO30LffOk2ljfenTnQqmcVgrv5PaLPN9RdLSsVpeKR75pDN9f7NWev1KpmnQ6z8Mp7TwfM18K0u&#13;&#10;6volTd4/B133Gq1XLB/PBEuGy84dtLOu6ek1SVN/Zn4Ob5621vCp41AosKAM54z9SMCC+k6WbCnM&#13;&#10;IMh2J6R/xegMo2R9ChK9MaiwMlxhUKAefvJkMLoXG5m7WkvjJ+5AZTMAlVkTJ/TUTzKCKQ5B0zNq&#13;&#10;6pnJl59zT2KdXgzJdYe1Zylq8MScq569JRKi296FOXsCRzeyMqt3G9tJD10I6Z6qUJWfLkASE12C&#13;&#10;GwneNvx2A7lYq+IkqsQOzsu5du2meflfNrovy+PIt5DjAXpBbLMG5RdYSJZfQM2vLT6YOlxyKUAi&#13;&#10;2YMActgRADIgAIrCvxW18bs2Txjzy4g/VBuXcCAU801jvwAlUvqGvsO1WQc/Bw5AN/9/w8d5S0Kl&#13;&#10;K7vURak5HBjWXhOB/tQtIB0MvjuWsz7rRSvHV1c1yxBdhWRrNT+qgRf31ZHnC5wsDLIU9zt+4GkV&#13;&#10;Gf2wzSUOlmYCz/BNU+fixaeFhyUvWdW0Pces9jd7T1YBeClrHKLh4HNIPFhci1EJrgn6MABjzK+D&#13;&#10;Yu35sbPyiSsyhJfzHj3cLxc/70FkEotBPJEZr2jQIXpXZjzE4HS0wTPXZqsF31VkzIthnFnxwMUb&#13;&#10;F8FBpBr48VC8HdMsh1MwTTWHuwjHHVw46svasr9b1O80pylJgBd5jRP85xahupL52jRWo6PGO+x0&#13;&#10;K6IP65RndXxQm/4JT4Ob4H9we90/ur1trm+GQ6ymAN389E1oEakUVtY8mGRV+7Ok8c8Jmf0+89Dl&#13;&#10;8mBQEZou6iHzmF8lUFJSmzk+tCioAGXNj6HLHKp601RaeCGlXqCenqhdBZb6LxliJWKqAQi1OnWY&#13;&#10;+rUPjuY+DvjYwhFGn6tZlrLwJQ4rBnvCuAG+3CMof5/I+3Dh9CpfcR+1br6StlFXFHmy/BOyQ73R&#13;&#10;hTkEl7KarBt2KZaSs3Z+PSueBjzPE4Z16Ls7cLma5qRoW76VVzFkaEIMn9dnvdZi38V4Cl+0V5KW&#13;&#10;MRQqM/3oa2g1nzH6GHAnj60OzLTOqe01bo4tiCyAa+3tYM6Fas6zdAtUfgWhI+qD4KDVdhumSTIJ&#13;&#10;Mk22+vXpRebVmVZcTCOBlOU3gfDZLKErDb5Jh5gkXRTp4pdrJYDYZaU+nJHlDuIM4bxN0jWOQ6Xc&#13;&#10;7jycf5xHzFfgdj+HIwStLHM3xA6YV55nxvsK36G24XLVV7wqDAg9s9bldFG2f6eEK5P7UPwYdtau&#13;&#10;bnxLfCgXA3HXq4uVlNaPoKCUkD0Ru9cQ//Ea33LbysCpMosuLbruai75Q/L59BH0PuhEzlZEAxXr&#13;&#10;RkN5wFPzu7wWP0c7nqg1Y9ysX/+/8LIzT2V1DsBLbX7ThIo7+4Y0zCJD3y6AAZ7/hpdRObc3P3Gz&#13;&#10;dixaJ/znD4AZ7w7ltbM1eu++1zzAfw8i10Y4f54xtLzTneVSckMgJ2S+dGdIySJApkdCl/WSPsOC&#13;&#10;TM+K7qQpF8JnS0JT22ZObmC8f8Wo/tFzJGPW2jJ4aI/56NqKX8RLutLAm1TVvsmJOL7HzQDaDM2+&#13;&#10;Kj+suRCsr4ZZrWo6exNgegBtflzs76L+LRD+JRvFL2Sj/CdANpZL8cn3pkzOThORy2gopSrnLRGe&#13;&#10;tuTxThXVZft53tHYKSDCUeQ0vrToM87imFZMKxSoLvG4xffDvT9epHn3IkFR3wD28kZaSeifaxPX&#13;&#10;Nrq95h3iF5DW0bNWGPla2aLnBE4PdljpPf3y6q8guIHonps2ANz42NXKdg8O9AYbVjHdM+ROPnVc&#13;&#10;+FagLY5eTq0xPv/LjeibM9pEv8TG0W0u28D6LTJ9ZSa9Pe7DLyEwPWgWeQBBJ9Iksi/X51imFNMj&#13;&#10;iGycuMuMgJ5+1+8Bru9kFwDE3GPPsN3MwfX1//PxPZzi16lg/Hmo4kb7PRvGwhao/n355FtRjH2V&#13;&#10;TMC6PH2O9iS035oJut9XlOpzv4Z2H3d/ZqT0w5OhK1mctTN/s7HVYGsL7WR+1ZMpdeVyreElbBEH&#13;&#10;FqWuG2CcjwDjhHPg538cUMcPkhO0zfWd8YXxTJ6VUDQUuBHRNokwQUe/Npyk+IcGiMVwz4TY2Ict&#13;&#10;Mx1zoMYk6R+YEB+ghWiNN7qmfcapAojz5UYszAPp2A+r/78qjstUt10XlnjFZMbB7yLB9GIdCrgP&#13;&#10;Z7VGhKCjVSVsi2qcncF1CFCiSWgKCBycqDDK/YiUJ/8nYw4ZvaTmBv2xFuLt/bVDc4y++JVzKOi4&#13;&#10;y19KNLa+8WQiQDqfAdJBfc6qqhM2XwcV/1ijzdF4/Gak9I9baqBkOmzsJaU3uk0Mgroug3D0g+mv&#13;&#10;tfBy/IKRmvJjRNAX9RpWZ5YDodC+vas3yQOmfAuvoLdAxafIsxQAMceI8DhPz679MVKCWi1e8WME&#13;&#10;+SInDv40xYV0vOr8a5mITadHzj8YwLwfDGDwNwO4t3OnQeNOwx5NqG+KXZ4E3xFZN0GI2Y0DdJn/&#13;&#10;ST1s60Oa+yWFxehsZ16LxUMzrhsn0P2IR1oSVzVDlma0L8ezlkHbXEjGIG32xyBnfJtrN8mp7/0W&#13;&#10;oZ2QtBwI70XccWWCnrV7tm5zhdjF7JfwOOXU/n6ykdBTOuz7ge696uWQZCocYdOspGz2c5Vr3mdk&#13;&#10;I9pMhyRBeniJk/K0cQOXc99+sG72gnK5zKuqspKOJtmKOz/tWTGDAXXlWqwnzqEGESz5LKA5se8X&#13;&#10;4wtxIm2bJ2ifTI7sFJkssRzLDCEksYaIhbiEQ12YFI1trnPTtcP5+YZnrNaYPFK+60YthoGRK5Yr&#13;&#10;WVIh/7Zpqztt2mHKhqofNVAZaNPe/dumzbrTffHVdxfjpmRag9uxQhK18MbG0qElcQ4NYaTksWf8&#13;&#10;EIM0+kjqh1vwQ7Lo5Pf1FjzeFAduAenX1plCWGkJ2vC8bsDUXuQvCTlUp5oycFAPpRIzWqjP/a1M&#13;&#10;kyqKtxz/5TolMdHP7J6OE07veKCE6RWgTQNLK84Y6lcdPfrrOY38GBd63W/aGXBO9S+UGChUiqpJ&#13;&#10;5Ud/aTJ/XUoFUurORX487HBn4jG4ObeYjxnnBSlXfNaI1g6Dt0VA+KtEReeGVcfl6rFjPQOjeIiy&#13;&#10;SZ7VqcFz2PqcexvN5aFNFMtc0InOTT77FBEUYaqa2tnCKvLNYmlH4MggLMpae34xkib1u9BkBQXh&#13;&#10;GzoQFupn61JCgLmqyQAhi2/TLaAC6dzDkg1m/MRD7XZEBJPEt6ibcfSAti9Z/LA+M7YQPexANkxT&#13;&#10;NP5TPyKM343vJy4RkfL1fixs1pNujq/2d227e23lYaPh5PiQ5d7WsXXi1zbNWIDXOcr+f9MbK/JY&#13;&#10;Emfff1Jiebk5mRnHjqm9Dn0Pex2nWDIgVYWl5BBvUhGQEwmhGqL/dGm/1h4IuBqhZ5TolYMaJ6Gy&#13;&#10;qvvdugKOqC6MxUUFMSif4IH9M8r6xM2JnQLzFNDoRBHw80BH/V39L7wuBaCFaYXku9P/4CHfAhjy&#13;&#10;T5nwhy9t2pZOI9sPg/gGPojFI5JiQwN+g1d1QKgWNw+WWMZl3hhfnN1k8M3I24PhFM/iS/woz3cd&#13;&#10;1h/ckn63MnurMTSI87FoaSZJDtBf6mZAzBIW6U1Ai2k7lTU0Sj9fM9uVDC34zj1CyunhO9wTxolZ&#13;&#10;D7wE0FkscLLTF/BpE/vatK53raHSFdXXr1dfskG0T7Lu4aX2tfuXjtg1wIvMFoA6DbNZGGeGtHfc&#13;&#10;qdPsSu8NTqhuybRGlpLqJOXF9W87vr+nAnSZzkjOrX27yQdkN2z9zoFA1mufig967uTopfnUrz8D&#13;&#10;a2TMOmB/zwS+UlMGcYbN+tG28NV35tUsrJN4/9hQXV5cg3NDx8rKWykXq6o+uHUr3OoKw5anYanw&#13;&#10;sw4AUrzYaQiNpcjZv/+/2jSGJZLvdp9iCrqkV4pfNkvQq65Mk7KSTKwaLSVfx6giiwRFOTvYI5+u&#13;&#10;VVdPQhKxVo+/MOdvoHq6eftqEVCGPi/4RUykCCzyhTkxV49YO4shyRGryp5guxr/BTe+E+A2eaDH&#13;&#10;BJAzavbalOa+MfMvPWb7zoLvmGMey6VuLQJt+tbIe+S/XHzse7s7w2fUdXTNDDOY4o0q1m3zteR3&#13;&#10;POicmLBEmSADJhJJqWGNFqIgqBNZojoXUPE6nw/rO8olRtmOTBttqgwvVO4UmfoOzmk44IUWRFVe&#13;&#10;1P/wIlVeKOQKkaFYfospUvz7lVguz+OP+ghCDSc9G8Cc5/CxTuDtAE2F/8PelYBT1X39qwxJJTKV&#13;&#10;cE2lDNedkSEhyRSKhGS4XfM8TwmpEEojGdKAiFCpTKFChsg8J1PGDJmnb59Lpff1/vN+/77n+z/f&#13;&#10;9/Y8t3PuOfvu/Ttr7b3WXr+17nVeJ8Qv5O6UyARuQ/pR8xo9t6o0KJsWFgrSmJlwZeC9fL5n0xJ+&#13;&#10;ZNNUlrJpjl1l1mWTYn7CfRMO6YayQZUzHnJidfUTX6racPO+gBy5ocHSZ6uJ9pAt9Dlnn8tdlYJA&#13;&#10;Xr4Phfkkked5WdTM1RG9KkxwZwd8EuSPT1/nsdabuANsVLfqk5aEJhZHSjEl5+BzdOxcTq2TjcHA&#13;&#10;Rmm6Nc9cKE+9lF07APJSK0QQtYJS/bRczVHhWAZJHMN8wjEN9/AN+Uh891ZG8YBgnS/SNS8n+yML&#13;&#10;LcwzFdn9twsbUSGRHRfGNwSI60o+mtflvv1sdzSeGF8SLnL2AkheRrpnANrjV9sO985B+VLmSt1o&#13;&#10;EGtGkmLNi5QxQ4DFUekB1QHvzGcVxVFsDuSHQCZN6QWINevdTCq6Xb82mKC6b0ouhTqtp8Y+FZWM&#13;&#10;71C7EFtQLF9UXe1ePTcWXALqPy7Sfayd5zT6aFE/lv7le5Qpxv6iR/TLx/NqaYswOVLEs/NINCm7&#13;&#10;MwkCnpCVAU+h/93qlrH1bv3vIhy+Z3bSHzeV78gIF0jR5BBqnLkedVM8383vqbJ5uyptXFf6RBwo&#13;&#10;eKG0ZWOS5LO5NOUypNP28hkoeKnIhcJMTaRh5qMGhhUZdeyKRFf+N5LF7ETITe6KO9lpT/Q/lG6r&#13;&#10;CRy0Za0++1ShqX1Qo/ZWs5N/5pO7DSMlgSwjZbaFfXeyQ3HpJVW5my/btaenl90Qzuel6+sDhTvy&#13;&#10;vyzckRw9DTZPI/ipqPoDAQwHm13QO8JrzNzpsmFNL5KdWosBu3KEd3rOEKZFnUyvMmmbXhGAoWxR&#13;&#10;ri1JH+2OnIrNfOkZXCTQulqkKXGH/s+R5r6DINLEjmdpLUea7N8jzeDTTlqgwmp8a7DFSV84j9Je&#13;&#10;Upy53ranYtQCKhg8yzfoPlhZ79kjoVFai0fKdyUaCCYEJy0XDHozPChI6G9yHCSaTCRvSt0BVQw2&#13;&#10;D4+w8+O2zMJEzA2cnLHPVKCSwU1LJYNnvjPcoivy6bTf9nwdanV1JSWebA8XwuF2F6yly691aKhr&#13;&#10;uWmZzWrsC5pZqGQLRxWyzBUen3R72De5i1SwaZMpSij7OEIG8jkLcb8Uu8ioZlw3f+9uVXTjjNpe&#13;&#10;32/VmtxuE3Fug/XuvI0ScfFX32ZybNq/E5W8zbNZQs7a/ZjmnI6FuxTONOxTABstIrWBNqtu7mtY&#13;&#10;0eX6Spmt6+TKTE+W6S24lvRlWjdu6AxlcYLqNU+qZ88PUSprJm3rnRWs361Q5zEoWG3qbLiJIqy6&#13;&#10;hyNOToAMXm2tavRUGVcyi37m7uZqiDLYiRNJFmdk5zRm7Tmp3vie+oELVuyuICC5EhPTpCHxP/sm&#13;&#10;/iAmm9tNkcrSbQaHnb7UFbguSz/4PAfDJosodu43pwslztlcztB40XstpSyKnn1rql5dJiiY/V49&#13;&#10;pbEyCj+7HOnLiPnniGePd1jkPphahNkXWmccrrpxEgQ7TnEWQ8EZT+RPT+WAdJonY0aNlq7ulMQx&#13;&#10;YOul8gfFQcEso9tsjuTC4Pw82+2xH052lYzmv8in6bOnNEhWDupOE6CQc0O9uPjugDdb3AM+7bby&#13;&#10;ta2T+lEwaOx8dIwqUr3PJGnAdN0+8g5mYa3Ld7r0Jh58ihaodLphOfHV/rDI8Iw0F5ad/1K4uFZO&#13;&#10;zfMUG6FdlppQOg0Y4gPv9ceq3u9QMDomQEbLTHHf/anTdJfYyaYJH22uLWxJegV+HgR393pQzsPj&#13;&#10;BiXTxEEyLeDtoW0lTDlJSveK2l2jjtXbDsBas/tBqMNeOxGylE17Q0/LkHihzZlWWqd10vGpdTQI&#13;&#10;dvaHbDje55oJXxmDgL+htCIG+fKtboUiB6rXbJzRWarXjOkU1bh8ImBr5ofMqtZbzafqJi4OVF0/&#13;&#10;XtiNjx/NPaZ38rW8F2tziJiTTQnIJ3PXtYzMq/yS2gKBpkZpXZ26fLeiAWN88MPlZGYeY3JhTG+k&#13;&#10;Vprn3cYXo0XmqcOv5I1I2UzWoQ2Z9TWb33yJjCmLsgMRv15N5uPz2sCWbB5/rcnk+FSbRVaTfX+M&#13;&#10;FPUjlU6rM0fKEGagIqJATaT9zWd6Lh6QHobKNbkujn0WFWkY/5ZS2wcrAI76xspyzVJxvReD1KHz&#13;&#10;ZbPtoGZQqxRbuFQNoCLeH+/q83q/R4oVr0xJjRVnPUfDTvMTjm1n7uYaDTplPnkyxxF6nhRktg0H&#13;&#10;s7Lat3mBnSl7RUk4I4hx+gbO/uRzA1b43P4z31jF03e7qTF7UqxBHjNt7GvsrLh/NY+1TF174xM2&#13;&#10;ft2hfVL6jeoD04SSIJdPU9xf6xsvslb29DYFeD8fOd7QXnKzHRU67gDVUIBfY1vBYBaspBOil9mE&#13;&#10;w3PRidOxE+N3xhhT4kx7w0rjHsgcVY/CDs94eSLSWuJANvNmv+1wgd+Xgjz1xuzJnDbWxmArUmbN&#13;&#10;55yzxuM4XVCKQjE33AuKgR4OcPEzSx7a8hYkM3MzlGonCi0mhkCI78scQw9I3mQJXufSS/1xe02q&#13;&#10;zZbLZE+W53/2yOt5e1mrD5tIdvB8QPSt+JjJ+OluSqHmCb8iWsrJ/o0c2wzPR4a4H/2ezxQLuSlg&#13;&#10;8MxasIlab9rt60nCofUXWC8Fz1Y97m1LnUjRbzzOGfT5FI/yyOCbfKf29bap49byoV11Rikl4TCX&#13;&#10;A7MzdR3OxjQ/DILWj123zjd6sWKcVlj3c1WLGa7oJSjZPLhUsilqmS1/rLcp2Vki5NGgQPj2zvdB&#13;&#10;mwoCfXZ/4OGzGXF7Nn68h827q6yhd7T7OpexhE5Fl9f8IgzULK/cZfqvVPdyzcAVV43jY3qtMaHm&#13;&#10;tbcFAjLwJlOMMTx0OeMYhrZH9jET5k/djXD3ZLQCUkOtDoqL7wOVm6fPqfV47sxm8pSN0+YGoebZ&#13;&#10;rMJH0zlNR8I3s5c/M9t/6bqUemyk+ZC7U++Xm/PZP2XYgkGGrc/NoavbIPFHmHkMqrSTqrjYlsXA&#13;&#10;kYKlWwoOQEKkcCncIe4fO5iQUq9zotlE0xTzXj/poPnu9a+PbGTk0cxlfjxS3tEIbCSbpID9B0P6&#13;&#10;ywuj+9771XEeJA/M1Wz2b8pUPm1RcUGkgxjfo+9c1kARXerl9jK2IO7ChuRe6raesgiR0pbswS16&#13;&#10;d73lW9bnzrgq1JZoJd7gqysYb0rTMbDs1tORfp5ec48p/O5TzquMVOfznb/2H/DifNZRUBhfaTqr&#13;&#10;od1QVRgvyW5oRl/PzqHQVpBD76nWeGHB2stJhFjs9/b0/Yppy5aRLUXlN6ZlkxZhJ8YYm5Q6a67s&#13;&#10;rYh2tnzfjI4caJtiXo/YphNaOk6X/f52V58UXzSeltbgi+vm2VxtJ8dHaIX0yvaZBzc2yjCrb3WU&#13;&#10;5Bnf3fwlKrJh/pavHC0tOTmVzc654m7VW2lDwx+DkUcY2Py33278n/2e/P/ZH/z6T/h+1j8Y/vmW&#13;&#10;5H/g3yb5Z83/Y1P/+VX5f34I8P/D97sXGzYTrIztHewIBpbQmbWh2WakCFwYDp2IiyMOmDrYHyHY&#13;&#10;yVhb2lhbEawc4CIIGWsLazsNGwMjAlwUNFRHHDS1cCDYIQ5aGDgQZAlG1sYExCGCKdHEAY5FKBGs&#13;&#10;iA4mcCQOoeFo6OBqQ0AoWBoQCYij0OlxVUMzgpEDQsvUGLQRQUtKLgPZaNJqeIqFwpcFRs4CI4uG&#13;&#10;ka0CEhr7t4AUEf6OEoP9NUwkFoNfCXQgj2wzDAbLj5lUtdyCjwGn/xv/vPHbTsE6zqwmKZTwGiWF&#13;&#10;kCU4mRoRZJS1FdekU8wahIVcKSqg0xwY/BUM1rwqTuQaca592qFEfw1RBIlbiXGlOmmpGIAuh0+v&#13;&#10;2wSjHV4VMur3Q8b/GjIWif0DZDKA0we+mGJ1aD8ZzMYCAN5Iuypg9O8CjP6+alAiv0YsgvoZMBIC&#13;&#10;nB8zrmq5mTYGBnNBklHCqG+vihjzuxD/LWOE/WmNQ8ZIhGy/NxmMjG1VkNg1gvy7S2wN8xctulK0&#13;&#10;ENK7pxi8YRDY9ZtWBYtbI9jfvM7Qf1hnP+YA5RkwB2Awr22nYFuPrgoZv0bIf1e+a3BLSJE/yvcr&#13;&#10;DAamK5nJqkh/m+9c4Zbwa7G0oj8DXWnH/vfcEqTWv/z3sQ54dy2vVcX427z791WPWoNhxWD+6K8o&#13;&#10;wGIK8lET3ngwj49FFnJeGyJXA4xeq5P95aL6m4b1p03Tn5Q+JQwZ1perIv797ha5BhEjhX8yAyR7&#13;&#10;BdsO7fPW0a8K8/e5WNy3fR5qDesJ/ZczwV8ItkEYRlm0Ktq1+te1GSoM/hvktYj2p6lAEqw3Brb1&#13;&#10;FGwdZlWoa3WsfxcqSvjX+4GfoPYJJjRW7AuQR1KzgPV1eBGZ++ftPnqtHvaX6wsj8l2ma7D+f3Ku&#13;&#10;MtSkmOTxqiJds2dFQubiX0VOP1CuZQ+L/8lHDeT9cK2bOGKA/f1oDXaEW2JWxbxW1wr/zZhFflpg&#13;&#10;KzAPWlNCmL3xwHTRCq+Kec1O9peYgXSXQ9S1GAXsn6bDN/dAKUEyCimrwv0fcGZrCFTRuJ9W2fLO&#13;&#10;cMmZkTFAs5iKeTW4mN/mylaYrzUstZ/mMIR2PRkMTFsyl1VBrtl7/XIK/ED57y01KmvSUoNCmS3q&#13;&#10;q2Jesyv7zZj/uNT+SFh8bAWTYUvbqpjX6tB+bR5WbGzW4H//eqn5o0lLrW9VuGt1ar90E39v3/jz&#13;&#10;UgPbsJ8C8uZw2HoYNc2qgH+bX/sBGP1r/4sS+dNqW7ZkLKQwl2JVX4FZs3/7FTGI+84eoNcwF5DY&#13;&#10;n/aMK3yFJbUqtOiW/knuegXjCV1Vymt1cmvb63wX9VpoTeSffMZ6CpJd81gV6Zpd269E/B3kWvgZ&#13;&#10;DP4P3vgsJNKCmGkNjvZ1xwClpAToBGr0qojX6t3+rmzXwH1gfuLBlj3cJh7IPqz3Ww3sN6w6CAUr&#13;&#10;Y4ILwXgFKLAjw5K2ZXrfiHDS22WOeXmXgPlBBkAS+vNGlWS6oc/81RCQ41L/McQKP/bnIbSoPqw2&#13;&#10;xEqbbGBPOGht5YCQlpaRlTnMf/SQorWxkYmBvYGF4AFrC2OEnBUg5E2tiHAs5H2gLaedvYOMiYEd&#13;&#10;HI1CQJ+UJdgb2ZnaOFjbwbFQx+oIJYPlFtgfXhvi65GIo9bHrEwhgh+OhQyt+hKNTxqfxOHb66CF&#13;&#10;ISn++y8MDgnHYPBwjIgoHINf6g+DQcExWJSepOQ3BSFXmvufJKEIJKFhYGdg6Gh1RENxhRQge7tS&#13;&#10;Cn8WAmTkVggBifwRzyxLAcpdrHxoFBIHMhwoOJoUpWAAF4DGY+FocBUtioajRZDgCF4oSANoPH7p&#13;&#10;ChYPRwmDu6AFCg0elETTI0VBCxHwOfBZLAYNh95jgDjB1eW+RUBLyEaAK2BEFBAJWoT0TgSycShR&#13;&#10;DGksDAqMD+5DbaEjhAH0hAJj48EV8IKEu9QLdETjoTaY5atoUVE4GowO3cciRcEomKXng3oEisGi&#13;&#10;l54EwoKFQ0+PxoMXuEuSAphpEGboOSA8UO9gTPCc4AySAxYJR4LeUUgIDQZMF0gS4B74PAoNWmIg&#13;&#10;eYnAccLQETyTCMAGPQM0OvRcJJmAe2jwAmNjwJE0Hh6gxousnB4rnetP00Ppp+nxx5UCSeRfzxFI&#13;&#10;AyvmCODqvqW3/mKKoFEAHBoICVIuAAqUgQSiQ4F3YL+NEYaQYjCk/9FLgkcD0WGAOJaEhhJeUjr0&#13;&#10;DigEEjEkPpCqI4kI6gdSGhgBAyYVFocl9UlSqygWjoTUu6x46IiC1AVUAWHAgEUEKRgaCwOJGlLR&#13;&#10;ctslRGBM8F6Y1AsKR8IO1AA9AWnqLI+74slIzwFNHggn6Qj6R+PwcByEDwUtCexKNa3cVqxQ06ED&#13;&#10;cv9STRCSf6kmHDT2CjVhfq2mFUL6JgToCAmVJFwgMEgFS7MQEj9JbCSVQYKD1ERSNVAzJEzQFjwy&#13;&#10;liRuoB5ItKS1taRykopJwiIpFEwCkkLAFdI8B9MEJYpbISjsN/cFErOypqdPE+wIVkYEex0UgohB&#13;&#10;ELEIIg5BxCOIIgiiKIII+E4iDokggm03EYcGL+ga9AK3saAtBtzDQu+hz4FrGHAOWAciyIEScaBH&#13;&#10;sEUjosE5FnSNhj4D3mPBEQ36BY6BiIHagHM81A68R0HXwDhocB0L+kah9JbcwzcP9MNsk/Sy7Fel&#13;&#10;7Y2gtLIwQsbAZjlrDM6Bf9IgOPCBHkFnYJz/qOfaAzYN31CDpDfRHo4huYMDB6xddAQxOBxcEAOs&#13;&#10;uyiwsCIYjB7pHsiRE9BwYDtJUxa4XRUDSwLktFef5AoOBhamRtJWRAsCEI2GA8FSExxJSfOfffYK&#13;&#10;oa7YSaySkV/eXIDJ/IM6INkqmR87GpPW5uOmNqw9rrUG6x53HHmmW/QhedbTlp4jIeLog0MKTtt2&#13;&#10;XwnhSzNuSEsSvqKghnnDK01PLn07kOIxjAm+4TL5YxoB7zfrju/M2h8QK6sdS3h3fZBH7PZzhYgn&#13;&#10;Ce5BTWKOaNt9kU/K1PUIjbT3DPkT0EYmD0x3o6fO5g0ZtnW4Rk265l7jtzrx1LDr3TXWZ5buDoUT&#13;&#10;hRz1GR0NBW8LHp2er3ovOT09mN1ieS3QWdAq17GlZiJReXG6hv9LdVEOdvSVpd2nic96rF5pTm/m&#13;&#10;+bVa7+V0hWW0pFoV6A1XTTYvvmJmT2obHb6RkzafuttpoPkp8Yv9JaoI2gy6l+y+5+NTuHHYrY6O&#13;&#10;r7upLvqXyc77vu6+9Lr7/AV/qotuX2eZDMeYDKsOxhpwq9Xtx2C2RuC2RWTQj3/2f/S6W1lWonK/&#13;&#10;xa5nW3Uunr8g9rXhMEZctvquoqOsjESqKX+qKU0qhUTgguu21IShM90+V7Y/d74/E8U4mYBLjtfJ&#13;&#10;tuyq05TINnszH7+Of5ixin/RroY7sVUvMqvYvcocm9THXtPfx1nWGGFuvZCog/P6lB49laLjGD2n&#13;&#10;NNgH6owfNOLrPIzKhsOjW2rPzGZnxNW1vnQ6PVizz+urO+fgWL+V3mRr5LPxpLnWa5u1yk1TcmYD&#13;&#10;7QO/PEyOQpinPGd+o/+85umZjA1MUndbHulqvsh60kLl4dTkvTmjMf82W6MoIvq1ccjLV518ZBuu&#13;&#10;XkK3M+2TUQuNZfngo308cz/Z4aIpHnH67TsM74wW9kXSvJxsO+M6s2//rWvuTzZ10LjZplj7EeAF&#13;&#10;lC9YmFjbjzM9FsDTFxjphhpwlgRNZd3EfzZiOcI/KbCl+CbuTfotNSWrtkfid59R7DyJPzXHdOXz&#13;&#10;YHo9G3vGQSvN9/uIm3iP9PHSl7konm8y8XbzvYuuPrGzePOFJ28/2oS7I7tOP72YLkRxa7zLdk/B&#13;&#10;xnUM5DhuA/ow241wuctJFJPTMnkw8cSorYGFaa8krZhm/LFVn/xcNiK6PbbQPVAo/3B+z62SvjkT&#13;&#10;oQiFoHrDqx9rn5NXRr8Z265yKP/eqwB6XPu7SepXelqOn96FUCUiaoVcI5rvScAnArmuB+yiR27t&#13;&#10;OPf4gmqQa/E6gayjYViHN03D3BLsEdvDkxxy2c1vDXmVrOuOpIig60eJRn0ZukjY/Grq0o6xYu0Z&#13;&#10;Fi8zsSj+PEMc8sTb8r7gQQHvExqFn94/Nf0QEG6dNnOI/sq992b5R/TkqOBVovp0iE4ROsY9ZV0b&#13;&#10;j1fesL8Qk6nSP+ZKaXJ7wk+U42vqelv2jgLb4PU7mWnHRDg4hm1Dx89JYA7SuhzBjebucRpUqPND&#13;&#10;0qR56qU6zZ0Tykjg2DGrp+eLMBGK999osYvXxO+of1mHa6Xq3fDMu1c3a5TrqteVF0ldUzVTDdNg&#13;&#10;o986Tl4XtCj9uT+yle1zXm+R0gzq5DuqLK6rn0VM31717Nvi69lmT2lLebXmjg0Pw/xW1k/0uPiN&#13;&#10;uIENrAcj3rf7CF1JnTCafAi+nsNDffv+ntNboiNOa/AeZ6q6v13Jte9LonUbLXOd0OUUbcLBrZOw&#13;&#10;G1Wd1aJNCV74waoiC2xWoL5mIb2CJFuI3Ifbr0PqRfaeG7718KMG/Q2U4rEjUi/83h+9XRZkcFgh&#13;&#10;535fDCGFSzM6QUGS832bi31Iyb6uE48eV9OmSDFsPCCao+M6K2bF7BXZFG8zGuVYIxn71SNhJmBA&#13;&#10;W8tRwm5UX6uij8+Z88kOMcPzw91bnHPJdgQd7fnIeTSk8uZVhfXSpfa8c4YNH9Zdm62WIVtU65aB&#13;&#10;1/Pvh984++qQC2eJIG8BgaY+PRsPzzJn4tA7cFdNzp/aSipGyC1Opr2wq3xc/mgIf6QvmT7zeDXl&#13;&#10;kMfU8wvF0Ykbb1sntN1ALMq+0B3zvDYqM31gPC/y8qKeUKxb2efD8JQvH2k7lC1VZPDVvcUTu0rp&#13;&#10;a8YGva1DHByMVE+q5zLm3s7c0KyQh/h0CxMhe+Rwms8FAkveNXKFG9xm8oe7h3bfqepGIrM5d8nS&#13;&#10;vsRI757xuZQYxsnJ5xMjcvNUaupxTu6zug9Yol8rUry9de4Kd7Df/u3Z9zRr70x3T6KvKd28bAKb&#13;&#10;4ZZ+doWa9ZKPid8j43zKeTWW8RDha0osZ2DV4Ed8JO82PxqtIAus2XbRlyMxfeFqIFVWyXZO2yuj&#13;&#10;maafnWYjeboviG3D2IztuXrwiTwhUDQdMxzQsJ+M4xrXCKZ0FIkM2aOTkzhOdRPui+aQzTMUCOBa&#13;&#10;x8W3kYnYcAq+jvssnX9ehScZwxvWQP7OUKdqbu2qGF0GVdmTlQOa2Ct6kULCShyOVC3hSVIq25Fd&#13;&#10;nFi2Ydc575EKaeahB/Kx7Ifk1yPZZ8+e+Hj4ky2cveet/fEGjcf3pBs/lPQOJ58MYVRr6sM5Ge2q&#13;&#10;DT+gwXVL2qEkwGIvhYaCZqmBdu5HFZhWPt3TLaaGSVuvDx/l+tjO+eXic77SbjDqq+SxiYbHkWZ6&#13;&#10;zXyXX0Wxjql0VBmlBpHbG2ZhLu2R75JP7vfmmLlb5wifUWMb9m0Undanm1S50gV+A3ti64hmVu+F&#13;&#10;wtjzLafdJ/fzfzr5PLTokIIyV0RI8CcK01cR5+TE2h+fKuvzuR9h/abppfgzyXi8RotlPUdC2W09&#13;&#10;G02Gc9o4FtObTM8DYqdQJeTSG1/DKTa+uiLGrEikhwtdoKO+Ybdeko7JJCrN8B3OL85zrGab0eGF&#13;&#10;3drVUdInTRhc73AX+7rQtOMm8odChg+4I4pVEwovvykm06rkcZDHFt5TsN3CUaIlEPz5YymlsW1o&#13;&#10;c062S1xzYtkW4yyuooBUi4VwMaHE3vF1xsRiHuos6XAnncn5djet3LiQSnOrQ9w596/XFT/YQaft&#13;&#10;t6HcP9spnkVNbZf1fiHjB25yXgoLons7szpcJvn4+kJ4woe7cXE5rE69bINlN+3JL1JeaIyd4Eto&#13;&#10;t2g/uS59J/Z80Me0w0EXbOlkP50r1ujBbEvP/8qza6ZK8YAM551UDS/mNFqht9KGxq+3x9FVaeRY&#13;&#10;xLcZ4upfYmWaj2B8qM+u06N0aNDfmprqIn1ARn3v27cjlT7vL5/Tli/1iee7YzaXYzF16cq26fud&#13;&#10;5LHCo4qvtIqSxW1kOsYoDxpYhuheVW6kVu875B38mjPnch1DPpfU2THDCn3vhSwWpY8a080J5OKh&#13;&#10;SXcObPLdySWaP1EQX4n79HrfrAn6hLgSu2f8/PMz5fgvlbfvjBVx4eLPU66X9+SIKdK65XV73rd3&#13;&#10;N0Hqq8iscg2VVZhMoLM5x6BVGxt5kQwv+tCdD8kMZoYEqceXS+22KbCe7hSkV8ckDEQUnHEbmjsT&#13;&#10;tL+rGHFUgqpzH8NAxtTLxrdvcI+yzN9v61Obv9w55tJytluMY5Oq8uYbI1/mX5QMZwgziO7YIoc5&#13;&#10;3OT8ZH7iSKj/ZUw0Q0f4TT65gGsN8l2ngg8fMVAPE3fxlvCuO91Fk2KSgUhWU35RdTCmeSShobak&#13;&#10;x/yq8zPsO78detkz/prtR20NLCwWOl+gC0MUeMtK99g67YhwVN4REGNSwXtipFalMQiHD5NhNpnG&#13;&#10;PV1oGhnt5J9KvNstI1bQ7nnpsVX/QkoYU25ZG0eFeSdHQkWblz57bePGtwxXUjTQH6pZcCo9glxb&#13;&#10;BSmTaXaHoiYPZJeZ2fR2K/cbqe/l5tS6VWIv54Hr6OPeo6GKwIR/ZYq0HKiYsbizFcF5pvTInpv3&#13;&#10;jvvtyU58b0J52oi25WxGv0sC1QSu9qvKe9GeERqa3gRtEZ3yrKm9uEG2jDs1fLMhdtm4Z/AoNgkd&#13;&#10;sX1ICV7TqzEzZT1P2o6mptSI71m81IdcHJKZzTCbsB5sSmMMixjySr+S1z8a76TUFiXmF1Z+6tVm&#13;&#10;bW0NbqmkT/qJall71Q16/M1HkRcRHV1XQk7E5mqHOD53v7TrFKqvhc3FWT62YstmZexMr0Y5xZwO&#13;&#10;saqK73Hv4VNxCdvnWTYqSSLinoT5q7RT3P48flzgyG22CEmkq6GhitvlyWidxccd5oOXVM13ROOG&#13;&#10;XMjdVUz29Htbjfp1CCx8CjrC7msUVtzgOhBkXytMfeJq5Aka05GvHQftxeUPuJfr7CzcZfhGaYvy&#13;&#10;efG9p9RGj1fAUl8rUZZ+xF5mOqJzvW32Uj+LVNhCd0qy0emnJYWhVxHhLOTZoz2+sczasZuzSs4K&#13;&#10;0HH5VlFHlm/cbiFwy24d8bBxmosADpN/oD0QK9j83JUMoWCxUbmV54agwTv0aF+fp3Ti7bC22thx&#13;&#10;R1Njbe1tVrwplwSaRovsBLNP5E9/rrxjEO8h98hDZcHQPTBLntNM6OHEO+bEOrYv1/Y9/cr9yFKV&#13;&#10;HMuhT+Xl1O7o+nQDY4tnDU3ezTlaRaHFrICKpsmhwbKdVIiEbdzirOuR1wOHp6KFxB+kvQi7D5Nt&#13;&#10;px197lAmLV+1XaDwXqRCqM0VNf5kvLvllkONHgclJnwqNJ7B1jfqZz7eNT5B8Sl6kdA+ReudpjF0&#13;&#10;gO4kf7Edx3XFtOrz5rzawTYveK5JejiNuDfaqSZWTNHt7ZIiStVo1PKx6kgmHxbMzLZVLd5Ltidi&#13;&#10;R1ewKbtWA8v5KoopL5l7PRmnFnxMOt0WU8r0HakMOAp492aqmltXELJlsuZYaCcyBiRaegfTmzaz&#13;&#10;WlBaO++rfU/3SfrVrfx5yiREdUZnMnlncpq3MtPbbhXzXXF+xdQCHcxeb/Re0MnMXWW7y6XSSvEp&#13;&#10;mSGMWjT7agTXng8dO4bN8ueE33OHHPt6/WzcTr4Hqeeqq1026lrkYPQ1HvO6nRCW209NNm0z3t2n&#13;&#10;kdZVl12jH68v5RCbA5PFlTHacDLH0IQKGc8peAho3VTNfyB76dqIK0uzopwrTWeZJo/9vn0hHqIb&#13;&#10;FHml9HzCVColDT/oZs+eybtzp8z64uKZBzOROgN7iQ3WJs76NfNnREsWhtzfCQn2dr3exBFGn5oH&#13;&#10;p8k0PU99j6AD/jwGk/ZiVfn2eT6WmgxuGq07L9knWPhkx9fFuvnX3tR90uIn51y3iZbS34MjOKW/&#13;&#10;KtGl6/7Yq2r60Kk8XZud5IWUvGQlfhpIdtkG8hsXM2lOSxeaBRP4iR8Z+4gxh94KUA70aY6PpbB5&#13;&#10;PBzsottzSyCVVewkRoRf5lSBzat9nfmTEztoj7Z2+V1z7rKlU6Ylb+TZHWSs3/jUq1315LxZGevD&#13;&#10;xrvyx9Ji561B7jV9/aavf6blQTz+vVz8j9QJRFgA4gIiRCDyAyJHIPIED65BRAZEoGBBG4jkgAgP&#13;&#10;EikCiBAceA+RIhBxAhEoKNAGIlwgcgQiTyDCBQP4C4h8AcwTiWiBSBIR0A4iWiBiBRQdkAgZNPgc&#13;&#10;RM5AxAtoDvUOGoB24C24hALXIA4GugudQj2DIwADzkiEDDhCRAzgqol48DkkdBf0iYdaQmOC6yDP&#13;&#10;TcSBDkHSiogC95DQObgG6nWISKgtGAAP7uHA5/FgJFB1SMSD+1BTqEtwGwm6w+L/ktfBQizhGnkd&#13;&#10;MMD/W6Hrbv7viP3foJ0gIhIwpStoJ1mZ1Sjw/w7tBPW9rPO/pp2w4Mdwf6bIf6adTtC4NHW+sCJr&#13;&#10;Mtzvjbym6aPvoEtj8cQ0/ElQHkuS0VV1PkutjdkZan08wR2vgxFpAiXXO55fFCx5ZlGSJrivXEJZ&#13;&#10;RqdxyzqGZ5W4TZSsvmgnIwsjPMu+8/YPvsa7O3ll3td9OxEadWlEICS6PkSwf3Hhy2jOl8kzUaId&#13;&#10;SejTpbdF7csfZbQ6zVo662X0Bc/idHDWqeFDL6wbenKaPzx5NNfOq/HWnsiWIpWzcCbXbeBYSzWh&#13;&#10;R1XPNu/o4LlKxeTF3jhiM9q+W9tfNdI5Ty69W/eAx8Q78+TZOZ/wl6y5U/ebrnsNJjPya6V4niro&#13;&#10;tryX+uL+07LGdge0AHNzwzY6+gSl5CM7WFqxOc6L+F1RLn1N8lGuQ+eY9RfaQ85MNKYsyNYK8ph3&#13;&#10;hwV+XDSza+dKexmepLdf6CGvOVPo07HiRl5j5c0vNuRoKNe+Uu0vahSz48zyktTOvpD0iJdZkIu5&#13;&#10;9srTwOJw3s7YN8aDB9JeXtfdhDipJPSQM7HdCPnChkw72y/p3OTudsZOrjR/3ePKmggeZqFd7RHD&#13;&#10;25PTQpO4b4TS9BfJKRa9nO70mTZu4bIj83Am06aS8sdHqta+6jIvonhqPL4OXFWT1yzgb6cILBYz&#13;&#10;ec2VlhyelMjZ33doSnRuwtCO7MnDoRS2zRItrpNKxkPbtcqfnzjju1B7S5HoMRjkXn6TjANN/Ih+&#13;&#10;FZRwyxG96PKWn9hq88ChO4Io5xBvFd1qXm8xxZ42P1BGzJ1IKCw3legZt19wGSrr8Zps5oiatKhh&#13;&#10;PIaIanP1+uwzQ/M+e/h+oNVc6QuTNoGmJL10L6+RT4F1urpS7hMDGT0OpcWnFB/fGE5WFMrxe/k1&#13;&#10;SzECMc82temQd66uUy0h2z7jvedg+rYb/0XeXcfG0bQJAo+Z7cQMsR0zMzMzxcxsx8zM7Jgh5pgd&#13;&#10;QwwxMzPEzMzMNGOGm3l3dbpvdadPuv9WK02Ppqrrqe6e0VD/nqp26DB5w2LQNPA0P6YFlL2VD1Y9&#13;&#10;jc7bVL7NzzvoY7R8892QuOU9JOzgLOp0s52oGZra7Xq5NVXtmiMWYo8hupUfCbjDLatHKs/J5jU9&#13;&#10;cXZtufu5wd3c4qGArayJH/XGTwERWTu04pTZp6QMLfGYzTlGyU2O+FVloWSLf3Od4WPaM4pGW7zz&#13;&#10;J8a0SfuBChafQRi9jKyqQDptkR+RMZijtLgOS7sbs40lEDxli61zfb83L5FquU+RkPx7maBNneiJ&#13;&#10;4hAgP4ZqcccNmYp0CcO/VccPLOVNXsIhKGTdeZRRA0mAX1q/E9XvCVc2sBjEO9gB6ps+pXK21tjQ&#13;&#10;OWtt6mPWWiEkzmjnB+KYxcl8olFKrjVdCfoVTlu+Ut74K0SxiAQB/wfBQAOpSszwzhfGvyKV0o4w&#13;&#10;POn9UoiPfjIm+rJSYS/+sBZZxvmxETpnxlydv1JqeOGl2hYxyzbHz4GEAFK49OC0Hmy81jZIPr8S&#13;&#10;/lMX4clBRe+Fqi1ZxQRyUVmkKSeblZKuy1x5v1b0aRRvm+4Bb4hzew+CdaBa5vdrkjLm2CPrSBkx&#13;&#10;/gx0tkju3EgakyWiXzNEoYqjeqiaex7jnwuQ/qBLU4XaChWnzCkprFqmzO8dX7pWPRGoS6I1D435&#13;&#10;5c3VCgA/dEYCtHQiKOtspCzlHLg3adgilvcbG41W/v46WQ+HaPHQJJrqOFdRxVwuQh7xuX4LnqTA&#13;&#10;qKX7xmGqgz2o36bXofpHlOIvyZJjKlJYcOhPrcoOE8t4N7WXpFssuhHQh3oKV9VD3VTuuGFW56tN&#13;&#10;SWP+iT5dKv6T/Koq2s78Kafac8TwsPQk89uLXP1jiXjEJh7CdUTjOZ9lJhmmGbwgWfEeNHoaVicO&#13;&#10;E9arWs6wqgztjrgKWgXGwra66QkTbY9QIZVCXAqdbm1bDxfySDV1v4hexDXpW0fkKtBdqQzzS16Q&#13;&#10;PmmlWSjm2LMae9LAzVsMH8wPe4t6KC5t7bZoxxU/bIxGdWuiRgg2+UJJ247tUYy9zID0pVfSqQs1&#13;&#10;AuU4vpZjainH6aTMOEkRdm/nWb3kCGcqrnEnx1m0vHtrF6ABpdHp1Q3CFZ1YnNws6Ucrrsv+bMxD&#13;&#10;Y/j47y58LJpz2WaBUvIurER2C6u7F5+htHhwqHf8EHOHP/KwMOIw/7nQTkZ6CPFfu0STgoIegoOB&#13;&#10;wOgVTYbjR8t1EoGH9QxGC331RzbAgQ8se47XjwiXLh5ZsGZrao7RI02UHqqT5h89dNaKG2WmSTDR&#13;&#10;m0IzD7EMvnuggTvYKw2F6xeg6fqMXJsVHxaQo8gbakvIEYMa/ouiAFMdnYcmLdV5ZMPMwVcaV6y+&#13;&#10;iG6qG+G2mZn4C6SvJubPRbIr89sCAfPbVtoDYPL46c7fA4GyN+X1kAsnVC5M4coMedueRYf7FXnx&#13;&#10;pPnpuRYYE83C9DFaGvIMOvHnq4KZkYMIA8rjWmMCZAndpGaYzYWjhiZ0Srr5epS2HqOwhx3Gw8p3&#13;&#10;aGYLRci6ndGcbsj0U//0U4gCs+EhtmVyaWlWtBrqzeOkSFIyFcJ091PlkMaTLcBslrKYqsv06s+T&#13;&#10;NDgI8R9qjWdGvCgq9RiMNh5PVkdGK5f1ptjTxc2Bqnh35wMB70v57wgYK7WTfZi3aTj8WGs3waI8&#13;&#10;A0aO28G9I+AagAtEnkGhMfGus/pZTbTywQHDaipsYnznRgChv6yAKiX77vysoaPwK8tY3GvltiTM&#13;&#10;8EH4g6SvWEjJuHw6w1xcZSwz39OOLCcUectHum2pcLtM+HNrMY/A1eMAnKvRQjJupURFFpzyDzr0&#13;&#10;mv0XNhn+MbkZP/PDpwSrZhIh+jpuxF52h51fdSx2UfEBzHwCImg/dtGTYWZTcdMDJ0chutIQZpq/&#13;&#10;I0h1QGOg9EucSYRg0o20BbXzcSYMhXdI6MKa2TKwkG0s7ZwHtq9v17Abn4tK4T8xp4RRZyWFuf6U&#13;&#10;LoHmQfNj9PoRqNj781xyJxhT+cqVdQsLYXp0FvObBcOE5BZz7R/3M8UQFmPlrO7ESwup6+k3Tw2S&#13;&#10;G+cC9igrvvnMTYw4xIIOgrij72FQpDq3NWnTjGSmtQ3L9H+Sp+ORUWWh/NI/J7R/XMDluuzWv/jQ&#13;&#10;9xG5b5qxQqbx0gTi0NVrXD/CqdsRkGhmlYx7zPBZWpFU55yQWDjaqB7yWwAaQ47aO7TXVZ6Nhyrx&#13;&#10;EYedUuUQl61L5s8IyaRyf6gD1LYC1I8NUoTKVOh1UjrSY42z+LWBMh1jowh4V5E7U51DCT1OVq7w&#13;&#10;ScYXome/Sn9DeXxdi1xz4yG5a8FAhj6uZ8KxrtMev6Ms5Fsg3Geh+WoWDsE2hmVeIaSslrek4r0L&#13;&#10;5Wk4ffj3E4/mGuyvSuGjZjWO93G1w00ZoHDy1ua1nZfN8/xmmuo6z8wH1XXxQc6txfDOzpAOKMpH&#13;&#10;aqHUjH65sA90GIhJjjosdin5PWdaDSv08UHGYtS93wsuWRteUFVL6Mbsa571HB0UA6QI3FPyRWqR&#13;&#10;eYLa2Hc2oy8JsWYoTLQmkgeZzy8Wiw2RJDmqOoPvnhSHK1DzCS8dcyp4nxEyJKA8dMLVqSQ93O8/&#13;&#10;rqQhr/ADi58UThBj5winq9Tis8JTuTmDK6cA34HqmvIC8ahcDokL/hF5W0QuZzZEkvWPmYJleQ/n&#13;&#10;mL/ho2QExllRia94zrLd2/uIIkWcCEwHMIu9S8houoyaXXofBgni4/zhLHetb48jit9DD8YEyqq8&#13;&#10;7U5MGmDG3b5p4+3teVY6snZTFa76JE6QcKsqdsPiDc7WnDwtu2Y2zTuImnwnbTOXz+ZikHixC+GV&#13;&#10;s1scidSKGQqDP/3CjiR/kT97ZK32XjGbFuP6I05VeW8bJTbcPvX8zl+6uuFJU9A6uUrZjniunYkg&#13;&#10;Z+Xhq8KnYVFKjf4i30AadHmW0aKrN99royitXNCU6n4GQhMqytOSEQuo1JsXazWvqV+UaZ3kI3Gd&#13;&#10;R+Mc+Zx9L4REeC6VA165jEU+j/qevlYbcUwJdiXdSCTp50m86n39lr+VRTbDaMmyZ9GU6dg2+mKL&#13;&#10;k2XlUcQOurjRBiE2/DHlevFSoBskE40oflSxGr1mb73PPFvJJHr1omD+CWx7ESoMdYuroS3ODVbH&#13;&#10;+qXzrLAt2+04ccgwUu9W7TtyohSH/CvCODefEUKDx0OWYu8xwK3elBnAWngqv7EYjXPLok3JmqHV&#13;&#10;GSHi6jqSV4oPfGzPrna6kzQR7KVypRSXj+legazRIiXdMSmYxSGDNoS+G5cvadJjd7CJm3U4yf36&#13;&#10;rnse9tdqTAsSRjWkGc+wa9zOnjSG0uLVewybIxIoXHFI8LPaXAplkoLyViqQiqLnjcynVgGdHG/0&#13;&#10;qQhRQlQnzAdYz4PQtL564YDwKCaPEwu9fgXDaSQdVpiHHOysqdL9tDtQAXmzvNH/teVtjUfUieLL&#13;&#10;raXf1HrdF2RFXaiywdKnP0cKPQd/7rdFAjy45KhFRS/6brKQGyzwrZV8Mty/BKS5tEHZyDbcrQbV&#13;&#10;cW8RDBATT8akRvTmNXtA7haninD7KV4etLOrmdfzSYs0oGPzh1L9pZhJf1LvE1kySjMKUSjm3MrE&#13;&#10;58dmM35KgH0+u0/22g4xv2CctddGfW7+yizMb4Ibmu2J+pWi3GwnUdnr68b3+4PRbM9BvLoGkxWG&#13;&#10;cMKRhR9QzckQm7idNl9SadD9WtSI5yybLP/8fs+uVIVv73p6uHfLLilTaoNDbLM6BCDoA2kfj85J&#13;&#10;teqs9t8Ibcv7jHNMueoUgFq6McnEH2rupDPxbFAaNADJ0EA1VPhSk/eN1+GpCHb2CHOeYz/vv1BA&#13;&#10;TDgfmSiPaHbpKasAzr1vNGj7hVkGrUkSpCbx1KLq86OoUJeOeVwhCoVSsDNbw+G/4NwkfGq9MIpl&#13;&#10;mG0CW72enGW99HTDebW1vpd6ItCOGGVZ3nw9Fx5/QU9RbNyu/F1nSwPFYM7NBbPqyDvwgZLGSZtf&#13;&#10;5jQ/oiGo6nRRoJxAeu/GaSq5wZt/gvE0y7F7VWz33D0u3FNW84HtRH46UHHkYwLr8W94JGnMmfUM&#13;&#10;KLpv7+IB1V+5peX1vTUSJxopRTp8DZ8O1MQjkGiItlVNuINKnLM70XvuvvGpPng6XBPImNjJHiI6&#13;&#10;CzJdNH6HQSLROjPG52qsjnPvtXXjcLcXhb13GkvqL/RZOh+sp0O2ixn6dkvp00MQvhZZh1Lm27jt&#13;&#10;mGJXmFcZlk5cRMv57cuB1Jeh29DpauclVzNnsyP4qQvPmh1T4gu+/V1cbPAdEd++KfFB+YNWdpF5&#13;&#10;fiiaqwgC8dE2X+SENA7xQIGALzkk6adO+u3HSsWcCNc7aO6YU0RX9+AyqBK3o8LKdI71KssSkSbH&#13;&#10;DKvFuDt14BrONPfptlXWHbRWqtFy4PdByw0MCwgCJVgVT9qRoV1x/gkqVS3aBLPdvLJ3twbYWKXh&#13;&#10;eICAireZo6u4SH3edsb8UROgN6nV/EQJ0OQyylWpHVOhvabThKu6OOknaThfRfROWTYAQCjtet/K&#13;&#10;GUI92yhKTqjxu3mg5lREy/ARqVpOXwt2WO7RInFtaIsJUlACTa6miIwmECc0bbFuye5g0JD626D9&#13;&#10;4FSRwOJwBZJS/DX+xg5NKM7f68T3NYLKFGJFIi3WIYO/cNagw+2PLH5ZZ6Egz0DeKEDnrbkiRFL+&#13;&#10;kN7Z++vjJ1SGhv1npXLzKurny9P3c94bGSBTyh8/zXcYIOS6xqvCyiMvEFuM+vM63nvCT25lsX0R&#13;&#10;WInm37W20wY8Jp5yf7zkyqcJ520YSkguyhmfp9WEWtXe67zQDH0Y3NcPvKKrICZPDR8fc7jmM9K9&#13;&#10;Bxe47L2x1HjT06YcdGAvLmGB66mo3qN+KzPLyMccqatJUmSmA8eNVEy4cy5zhqfo29TEQxjti5KW&#13;&#10;TLnffFSKDPjddAdisTvYRAcXPpzA8+FH+Uqss/i0vYEuflUZWJXY6jNh1aA8ibfxlSqgXOHEYMpG&#13;&#10;iJtw980c6O5r0LIxZz7L1WLoJ3Iuci4hh7/huZnOOhOPwgyTiWyWybMQkfR1rOkjpc/3DE4i21xC&#13;&#10;zRltGMRlX5KF6HiLYw2q+Y01Ua0VBc5fHQG7Z3o16dTbUWclM+JR6EZpNgW6DBpGDexsKJ4dymo/&#13;&#10;I1MbWlOnOy5CHrYjx4ZBoz6y/B4QbJMJq3FGF/iL7vJfi58AkmvHqLD8oXmkvEDJjodCRVOgosLS&#13;&#10;6i+6fiwnXGLGx99/lePmQzk8dejP89ZNbti3FFBGTASMDarYYi9clLY2/cnZEHHwGJhqc/HZgCF/&#13;&#10;j3u4pveHYnPTZ0NspuJZ7SPWnLW6ZAQsnlzC1IfshVsUFyY/EO9eNT4kutnLzUKVqElqi5kXHUVG&#13;&#10;RicPqIgkYgQJbUez+ObmkRcmJ8cc9kEN858jYS09nw78utR+Cb3hbvDsOlHWrr8CPCQO5UYK8ej6&#13;&#10;SCr9WSjVfzo5JZ47gK1vS7w8MlR6/Q1Yo9oavgHsBeHz2qxEmUSuPIqYuw0nHGA5fYh49RXpfRKQ&#13;&#10;iEYmt7EZC02iXDCmWOHlZyCPyaA7hr0w08Y7IN9WGysU/oklEuUklv0Zgy2RlJGCTztRuppfzJj9&#13;&#10;0Ii+23TbFtP9pT3gZfq7Bts8r5/oS2h8m3/eBDezn/pP1fEj//v0UjRAxokqmgZ8tzh7Jo30Bwnp&#13;&#10;D9qwViV4UnzY+pWnx4iuzxsC3/2YWpOlLlK03VvR8WroiD9/6HljlOitTXTVg1YmwRul5JcoN8NM&#13;&#10;0G9xrtKhDKUn4dttTFLdDbBaf39+CxeTUwT69bPJAycQ2K/iDj0vXjt0AK85PiWadPIFJkVxNLxb&#13;&#10;YUaH+/z6mOh1DVI6Qnv8DS5jfHsncuEYovLi0CyQLJIHM/I3m7Z6z+8v62NU7zjwud3Xx0OCom/Q&#13;&#10;8W71bu9TEAtDnCwZK5YJkDKS0DFHkTMCTTYWE6hAj4trQlGNU7by3fvwy5XTDL8HnNbdM6HdEvGS&#13;&#10;wYAV86GP7NAN2eszxlZuHE+7VC0GB+Z4ozDk8Foyw0D330+j332Jwn9l7e8Oc0O1CB4nBet3Bk7C&#13;&#10;LefQuLzekfRdCWsdhegZSu/NJJzWmSjTw79uK4u3mVPseV/syWiGnT6yLkrR6RnyHEfl7HlXjgGD&#13;&#10;WLX1i1XKp1o37d5eiaubiP1v5zcDdYFcm9V+GxYs5xUCi53OZL///p7siivj7SNAU9TrMk/K3fgQ&#13;&#10;msLr9b6xZP8y7T8Kmp688rTVXJVhYZ1cJwq13+Czkcf2M/EPWI9PkbFKVG5nlka/Q/XNRfHKOYwG&#13;&#10;mtzMhlD5tdUs7j7SIaP+rJ2qrvOzPCk56Tj6BSAa/Yhbj1tk9/CaeQZE6W9uIWn61LQMWRFbXcOI&#13;&#10;Jkemokn7JdgH0C6wVg8z25t0IglybWrEYTrZggihjUVXrny7HDUClEdxRri2Fj1Bg+5nzMGfJDOE&#13;&#10;wUUIsxcZ7Gp+ASegLyleESEzog9QB08AWN8+zpKaxGHXoveTt6jfmFh5mFFXb0lkKHIIdhztfYxu&#13;&#10;kU/orRO90c4BZ1M5IguJVEt3xd0aeq87nOyE6CFOCaozYjUdw4h+U1iBWeEADruQP9ftbqluKGh8&#13;&#10;BgLME1ThCHbrbaY3e+yDe3JvE+kvbbNKy9l8wJPVo3cE5g+3Mruk/xdWAafD/ufZ3//CKiz/+AKI&#13;&#10;EEBuwA1yAzA9gEmBG3TuG8wS3CBXAHPHP1wB9gcekD2AvQGUoGjBA1rARsIDKoOdhQdkFKC2/1AG&#13;&#10;qPqf3FRQa5BycP+nWPCAegArB1hiWJhBYSzMoABwF6AFzDfgPH4LblAECzNo6/+gDSgEDB1gEAHD&#13;&#10;DngnwGjDA95LUP0/cAOqB8MKD7gdM7grUIGFGbxhUCuwYICZheefbkFrOP7pBlxiAQWAhYcHfOjg&#13;&#10;EFARHA4qsjCDNwyqBEsR6EDBugPeJdAjcDioFTi3FkxRLMzg5wG0GuxILMzgLYLbg/oCY9H/zroF&#13;&#10;lcGABAoGIxFYh0Cjqv6Bo3+0CNwpePfB4aBm4ARgsGGB7QlsW2DU+ceBQG1YWf7fuPN/ZGn/m6Td&#13;&#10;/9EvvR7Kf98X/98QE2j4CAM7K8t/ZDazcf5LZvN/DB36V2L6L4Nw/n90Cdztv9UlbnbQW/dfBmD8&#13;&#10;qy55I3gS7Gff49JayZZaBRln4/HOzjhzJXCXWI1iCdr3Yn25314i0k4111/gaZX6Hkt/+lnm1ywI&#13;&#10;mWpN+eJ2Qz+KBjrWT9l1iWo3rp+LBJk/N5gL3Z3e8mafNW3y1YqJ6q64tbb5tk0m8TcWZXht3r+/&#13;&#10;vXftvitC3WTcJoSHh8s5tNn1ERJctPnPrsdfTF9YnasLAI78dg7TJuEY28/mGEp0/D0WR5rIqYQ8&#13;&#10;pkeiOx1vdpgkGd8XGHDIaD3pSEXMhmGGDxOZvqR9SSMZTRj9hNgC2YLYgv3I60w2E1MhskC2KWwv&#13;&#10;aS/B+cWD9P7LPQlB4vdEhWGMYQ0zuFo4KylL8SBXMnzx+PSPdCZSevDRD4n+Zh8QyFhCxWaksWm+&#13;&#10;9EnDlJI8J1jtfWD9/lkkRyRHzEDcQMRAojPal9iL0Avj8dPN/fBkQlOiR2KA8NunR6wbiBuSG909&#13;&#10;cmfEx8XwW4JClFy75urtgvBogurwYtj2bTkUQ/sH6z51lEVO347twfCDcA6UU4LOaUeXPjsUD/a1&#13;&#10;eUeHPigU3aMUOs1ZumO302MgA2BlHtA6D3hyA7Rie7/KetuxddijtBtRrNemGjTFGXSF22uLVRko&#13;&#10;NVX8Wqws0tWYGgecNACegIAVLACt9zqt96uON0O7JUWHP0yHu0CH8wDvQ1dGuEdFySJ7n9SfvMWq&#13;&#10;YOKGqfJtS0etB7x2GAMYKZt83a2tccCKOsCaOwzLFenFHabdCeYFIrfjpwEUXFDSp9zqYAOyDZgA&#13;&#10;/WX5Km2Fpu7Dnvhj0Bzd2A9Ivnc63igvUlxVBduOrmztvgId+BO4jFYwerCfYSp9YXxp22EZi8JA&#13;&#10;f43sDeSqwm2CPGbLF2bLtyzKj9XHAWXqAFpPoSy0dl+KdeSuYK6eqq25LcvTo4NvrV77Q+hI31IN&#13;&#10;I9l9zUlC4ENDH6/ImqlcDt2yNfk27zKIRrjIuxLdR+0lmV7OinLd9Kq3g9GE7n8hVbVevSHd+/mr&#13;&#10;mhru7kkkMuk9hfUwbbheM+AIecjsUiikVXQAMpdStK5rFdLO28+AXX/Z3dhfvbUna1n9UQwoZ9KE&#13;&#10;rovMDXmlDaSfSrFPjpmGOnfad25Av7c6jmxCNBv1vADWgJO9+c2Og2ubNMOStreb04D2z/r+yzeZ&#13;&#10;qSWp7+comQ6O61d3sUprDyFY1ymZmo2chou+PnVtj0e01vOD6ifq+epVFd4OwL7yXP3XNo62hfYm&#13;&#10;d9/11VMm/c2mt0tdfB3OhiUdUgYhuHfXm9qkSaOSjcc0i4PNxBxvK0y+4+yqt2jNBWq9Feq154A4&#13;&#10;U+UFQmcMe6VAc5pUlOb1Zr69yFpygliYHXF+oijJUkt2zOjda+Gs2B+x9syod6azd8p2QfSWbejn&#13;&#10;/Qx8+x6sc/WA47mHq7p+D6pW4oLQhtrqVY4t8rGYRXvQVecXrAfHlSnNqc5pcsY/tcizpxSolMLn&#13;&#10;9t0fMacCofu1QwscsacDuXWosWN/TFvSQ1t8Qqp2xLYdhrLAuaqmX6aeuiU2ci4aLSzyRm7M8efh&#13;&#10;1SLEw6V8e3LLfGI44Uodiqskd/fFqNN6fradMytO5RP9nKkupFEUtUqksCbF/ub7BnkF67721ep8&#13;&#10;JpPXdk8heObX7c+XO3Oo0qB8IxSYTHMeh8EcUlV3m/6XyNMtdKhtboqYi7QguW4h6dprcX6ZPQx5&#13;&#10;Lop2FgoMxC0+OUNdlHbBAB5JpKEiPqyO+7U/uLzyghSj4bMIcXvoI8xK7c2Xn0ojI68V//b41Hnx&#13;&#10;35hx41L6YGhbZAwXkekFyzpuY8bfdtZjbOzWS9GHrhzVsGKaXuOyPxxkmfwgORcsGbUTW+ck7tvK&#13;&#10;NL8nuvC+XO/brUrsHQ/sad8YkJHyTeZq5z6WDo0JxaE6j/366XKnsEOwtgausJul4gCf82CkXQTL&#13;&#10;gYzXJwsWat7G0frZZ8rKihlntJiNOndiSLZfetrmkGaDqAHXaXuZRntX+YqR2pSt8ad3RBbuOEoY&#13;&#10;6xGqVdeo/TzeV8XySMDHNt4za6wiFbab9WaaioM9ciq0+/QrghKDpJS+X2vceMQymDtWydusOZCJ&#13;&#10;QU5b1HHRhWwPv8mq4pPm821p+SNSx2SyEXHCty7WYOJMEO0u3Z/1X0Pe6HUl/AaEU4dsRhJVEulT&#13;&#10;JdE5SHNRqvFkqT4yk1bgfuLEvFbZkP5CK0kOuqFjkaHrx8DTSYYCvUcGra6ajGDpaiR04+jjyKV6&#13;&#10;sZJTn1Dsk8ajDlKyqx1X+NYpsYrYfzYIUvDSxCY/6PGEUcrtD1Mr//GkN/+bt3jS2vBbk1azJUZH&#13;&#10;1q76nvqq3PwgoiEnCK9Reu+RLcWV1zQjIrKa79nX/iSvAnNy34s1mzhKI+Jv9aJ24d/GQpl4pNNi&#13;&#10;M81Afo0xTOdHSHyn0Cz7l08ZPOWH3gVHXNAHFf1AFdu9iv7Yl5r+MDpBSH8IZ61YQvO/hUVlk2W9&#13;&#10;8bbW3luP9vETZscGg7+1UyC5JE50paS2Fv5k/UCJQVMizhCLH0sptvZcaEuo4kyvwm5bPC7MUqwa&#13;&#10;D9btc5+QocyiYdqcbD1z/zVgVMNWQfjnwXrCaoZnn4BhR8mCiipq756oLA4T6Xiu1klVshMLR8Ux&#13;&#10;swvend7v3lsEE2CCJVaTQqX7KLB2YZmARMWNqtC9IoteGpz75+uZdE8uZXhdxjV0UYwMrhYH/TY7&#13;&#10;imSDmpop8nJErP4N3wtmN3LVydwDVgAsBtJHjCS1mywWp8WRcubMIfPrH6t2P87ds635JrqHW6Sp&#13;&#10;0m6uoXMR+6KkybETSI4PpEH53sbB246sWWhYfRnMODTkzWPCCB06WnGPvraBFFqcmHfKnY5f8Ad+&#13;&#10;5Vtyy4f3XVF9ioX1NaY9Q6qhR626FYFO/7AJeWhMqvcT/jvbhyS0mNleH2ZtvAlF1tKK9IoSY6Gk&#13;&#10;oVug2byd1o1oT+riO1u4Nv2WlY26MrmLACK8VUCZEV1fhV8Era6qJGGnusbxsbQd1USlDoS26LLg&#13;&#10;7Yi5D9LYEdwdQwe3ah5zAMvC5rZKhreCd0PIhVRHjtGwzL5qpC3CAlEXN5yWTzTCiTl9849FTRLN&#13;&#10;5LINv/4zwU5e0Vi12dmevt9XRrc/tCH1mPQANEr5yg9/AzRyGH+siHzT4xDHbtvXO82lrBnWJv+m&#13;&#10;YM6vTZoZR44jTR99qJjktST6ux67JdJkrpLR4ZlKZRHXLMG4zEzGug376II0z5AX1R9vjQNG80Iw&#13;&#10;yZZY1+u18uGyqh3gA/Oku1zTMbtJn7gfJF8r6+iVWyfPM6rNJIVsXovhVMZHWQOtFR9ypdWXFSd7&#13;&#10;RG9MdV2t4hUQiH9c1VyOXW8tk6nwUDof4JpWsMNYs8PI8YbyQNH8YffR0uozXJuVcWbFUOlipkyJ&#13;&#10;ro1Nkysr7+BE3tYxhVWbWO3MsKcTZ3TtzhGSoY8EAsHj7+DyRhM0KUTUaqtjy4OPZXJKf6QOUXAt&#13;&#10;lfWoMs+sxgUUfQvQL+LvRdbjEPlQ/Wuxse09Py2xfMl42xrPTfQpaqo6apYUdhTh9VtHcyC9l3Pw&#13;&#10;KdnV7BogQAvOFXYWssydQk7qw/dy5poudjzypk6ZKAC4qYntdydgpKzSn3DqNVsgrtGNSrLK5MgX&#13;&#10;z17LR+Ap39rlawVNYqpalnFj0nzaJWNUTaRNR8ePiLWihnhnhaH5/DMAZxfPZU4Yd4weqohxlwXP&#13;&#10;UWxsjI2879CoFdNFmWijV8pFon34AC9n7s/Amn3apgy3XogT137cI4YMP096xNCIJz9LeijNlsdQ&#13;&#10;abPP1H43oX/aqhhnsN2tc7qJ46YU6tYWgs4S6ekdQAd35pStBVOjoWPxL65yXiKha9ypnJlMVaDb&#13;&#10;Zr7rEXuyjo26Nx9tflTXmeg+dnT4YJhkhlUQ1g88TjQ2nbFSM0IPZ+Ke/EjH1qcX+5MGb/nZaJYG&#13;&#10;jbnjuK/16X/3jOVdwqQTPe3abxVlh8dHbnYHdhw/A3u/5youzaLhYHDGxy9HW6dXC+k1mZFCCB3x&#13;&#10;wbW590XfqlfoP/VhzS7qBQU07K6s2gdmAPtyld7xs+KhZIYc7J8Rlh8gH9TX7z8cb6zspvjIUn9l&#13;&#10;LFKsSkWptk2gkMfWaB8b1JFvprEuNUzFMs2MLZ4h1YmIKxWawSFBW423zlmPnpCGESPcfWHs3Seq&#13;&#10;qBohVtqK7PH0U7jugU6MeD61wXdtc0zbRFncg04pGgrKfNesMIR4VHKYKjuP8k+ugYNbUyNJGc4+&#13;&#10;6NojvsqltKLWlrEpPcggQVW6nadV/3Pj9rYK+RgvgHJ0NtTIhP6/ODsLoDi6bVEnIXhwDw5BE9wZ&#13;&#10;nOAy+OAE1wyDDBIsuLsHJ7i7uwZ3dwaCBXe/nHNuvfOfOlfee1Vd1dXV3Wvv7upq2f2tb73MlRnt&#13;&#10;v6FQZTZ3JtHbcIkDTWTkXEBGcMJRIXZ7vO+Bud17TRWkWQLbPhl0kufJyPQ2P7Fp1680kQMbmW1q&#13;&#10;+0QDdtWaw2gHkeSqy91G3cY5YGIG1RE6pQ2QcPmsWvBK0Yh8VGYyvsYvboXrltO+i91zE9jiLV+J&#13;&#10;MMkRBlahCW905uYphN0/PxNfIcoukdqG7g96xpLCy2hSIOk1fCucEHuxct8esI/HaVGrOk5pY3YV&#13;&#10;2MNTcT9vyXagh1sdzWH0klMfstDWlESK2WuTAcKtfuZde8M7bFrFoYGIcpTnf8ieUIkw7DcghHml&#13;&#10;RMOMDI96LCcqqygia4bUt+EQ7Nlrbg4hNf+kJS1n2aNKrZLsDfFu0quTMmzY0Zc4pUC+S4yZjvxF&#13;&#10;xlvifp3WXWsbezxotW3Eli7uH242vPNovC9gn8AfqWR4TARl1r0enay+zD/ffUAl9CiSa5KydFn3&#13;&#10;3G4c9lS8vRrbWf/jTzLclAtDuD3+5RCZTtKP23WLM9lHwsvqv8LvFV4znEeoEqXHleNxzjVQyLIq&#13;&#10;6ytlEg7yaX3ViY9vYYDJ+iyXgLLTyJ5MH3hu2bLFnOQSw3MpCfUTg3En08cO5IJgAUF4d9MS9fHv&#13;&#10;5u4xspd82mY7o9EjiDgRlYTiI+Ozqs75NuZGg1Z83DR9S2Mv2F834wjXPlD7U6toHGHgRnh2x8wk&#13;&#10;QVYEQl09oKknIfy3MGQcrQ7kyjctqHhK9Q6q60zjgQqLgZzI7HgKtLG3JkL8nEqSS7keSwqD6AjQ&#13;&#10;K7e7R5OZeO4iiGF4SbfJ/i7rdv7Atal7SVxhdLK2zYfIRALf3PCioNGpzv2ZzVYsHMTkZJigBNUQ&#13;&#10;y+4ya0ZvdSh/ojf/3OEehkuhgIGsGqWbaxorbkRQeGdpFEQ9RwLea90g8SvJgef2Um0lSFoU9Yhv&#13;&#10;CHMa74hIHPPWOEDE8Y7uGcWhbKWqOlnCmsbT5v3Yjco4iQOzsmV3lVN3VcD3nvWQFsv2SEeikbC+&#13;&#10;4PcoVbbk2yFT0xvRgxs9zkobZfeJEewO65KQ50k8GOnzh6bJMqpkkLNY8jSjc0omOocWZwl2WkxA&#13;&#10;6J4uX3he5sdSzFqUIVwJnPElX1RiU0DzxfVKMT0prUHU7Waw0JGxYCCQ0WaDagEuMK79Bv5tFoVa&#13;&#10;Op2wLxTJICWBG/wafOLwaQeWxsD+tV5k25R/RFsDB8xHjN7AT7Jr2qWwDv5JZoO7+EF1cmV9Jpe6&#13;&#10;SyzSclYoi0n85eXNGRMA+PMDXKTTPQ4Q3mf2J2iWw9leoJaaoJaSq4aRHzMvjDomfsLSabWaWv1k&#13;&#10;WKvJFNZrUkEkiM9JiN6nOu4czksnveOH8fvM0k3d+2q/9PECoWjVoOntbsJR8RNY/01VdqpGN7QA&#13;&#10;QLDNeRGgHco+7o2ASA3sC7YZPR5QtgrVy+8phbsTpSGyd0OYj3Tq/9h1pJWQo7mmUMZMzvG4JxJz&#13;&#10;ofEmHsudn0cg/oOCkt+QBFZ6aejJJhEWuCQUYsd06rD7aatj+GFkPq5JsD5t/ucXNX7ZYnvHP33X&#13;&#10;H/bseRb0yMzNgibsOdVzqnRTUWmS+tUB2kv8W26XgENK9SniPVBeZIsPmavrjZvthhQpoiPMJB8i&#13;&#10;nMezT8IoVqiQMBzXuFWmuI5zOkGCO71gb59agA64gC/KBF7QQwryw+7g67C3YcHA8FJ7Wx/rinW5&#13;&#10;h+B9B2O6qzEBeOiA6MLrEyEnwDnk4AjgvFJoMOeFhuKEskP+ascL9D49YZkSr1n+0rKdTg+9LKog&#13;&#10;lwcFJJ3pdmIX3HaTzKxMe195xpkW/6prCdHkmZjTi55TDl3av39su2djgm79LT0D7GL3MoIQIxfh&#13;&#10;WK7psyVMM46bWXlR5J1JF3plVpK0WEiopA+cYZFqXb2JwMMFxC4Bt2AuIcJbODnxNY3GJZ6hHXpu&#13;&#10;g/stjt0vzGqT9YRKxfwl+1jIVxxr868V8uKxcL1I6E2JW3t0Jq/gJGUY0uRpg+TDlFV8sPO8rkiy&#13;&#10;EQUSmfjW7ztSzIcdW++WAARFa8uHByLX4TcLJDON65jtJ/e0zMgcVEQDuPgAVdQ0/PrisZ0SwGfP&#13;&#10;Ceg5pZRWd32XDzCD4SYYq75QyXklDTrHtOyKDo9hbgBcmMshNft1+xsYeG7gmTt6u++w8YCxE3yH&#13;&#10;gqIy9F1oWuEuoKXbZtsp6ut+3CqziVYtaOdAD/89Mb2p3XhbD3iCpROxHVcoiiQGZWpHLSyfplyw&#13;&#10;+4OC3YVpL7fWLzAqu1fynZ7bmUNGwjCDN6hzav55Wci1W3GxEBT7LVaPHBPAv5FlUvdKlcMgIgwr&#13;&#10;3jCjWhovDTkWgYCEPW1qwhraX/VaBR6MfmIzmayJX65TKnHmFLR6Y3OmaJcl7TOIkhHt6BcoP9UT&#13;&#10;vXGmLKuJyMwfmnagsMnxh+TJ+M87cxKh27mk89m00jWTiUoqYX7v6/PVOOJvJvW7Kl+hIrh6RWj1&#13;&#10;/qTIPHs+35OolvGLW+fCf9hX4QRu3trtixQKEAt7o1iTebOdX3Ym3SL0JKFd+RsOI3RdJvn3/m1C&#13;&#10;u0NwNxp29xRe4EVpw8irsDFYJKALHGQ4vajQWxy7KVHk4J9o5alO3lW51dWWNawnrL1ZtYRhGPDH&#13;&#10;/QLJGCbaSCU+rbp9juapoz8LWbAIwTHtzMB05QlC7Dhuc5AWeNWGPD5vpiCQIWufS4g3guEv+7ly&#13;&#10;3ZmgoAVwGLaobA0qNkfdwCzT/OZEfsPE+qlR35v7OT9Vehzv4sJtIgRwyUZXlfFQ9ymjYIvu18Pn&#13;&#10;FpWewIVsQSA7PHU+auG2wqJMLdC2siBRq5YsHGXOPzzVn5Om+gg7GiYRpUBLsPic3abAT7C4YETM&#13;&#10;zD+8E/qgZj21JSqzkMg+aOcrZ/yHKhwlcfH7mldf5LShJOe489MzEgfI8Nkppt1SZRY5R678Yadz&#13;&#10;aZ3XSbf2OZrSPtDooOeRdrvMuzkBHk3ZIUQ0Wc0sGikTfoOKCsvFVSpGnr8HP2kK74ve9BcuVRIF&#13;&#10;obUJRxNZFY7TqDpFhjzTrpXz4n3BqG/qLFci++qt83BaFTWof1sOrd5DVBWJjL/wJ9WqClxKbwHg&#13;&#10;yffxkiVAf5Bv9c4m7sgffAQMMNW06ZbEV6Qg/vzGWMSBtrgf+A1h8AvE4j4usKXavLatLG6AKFTW&#13;&#10;dEgxZl1Aq+2IBxs9eloIXesqkuIjGUZA9rTZgjh1Eaz/40zirygIQcKVXRkvkQMfgkTBaTPldIOH&#13;&#10;IgCM0Uwx3bBRl7NRJ0D0ThlgutTndH3Ej08iQ8BYaGqlb23+zvOyKqqfrQPTrHgNTfXXCH+Ji9QE&#13;&#10;5xzQ7JYV8TYuNMf3tjvlB3r4cCENh4rhPWpS59H0e91Tm4BQDPiBd3M7oSqiBuMEHZ3QqaQZHNit&#13;&#10;JmdscOU72Kkmw8Yb1uv8qg0MxaCDBQpdQeFQJpGClT3nZoZ6HZsL+HQ/uOiAGnixFpovdlry9EO3&#13;&#10;qgL6QyewrevcGSOqMVV3IX7dXkDu0t0nfni7yItoshGcs7g8oyz23E8ZoZlFhXZLBfNaYQ5qVGSK&#13;&#10;Zy6D/Y2wHFcdUo9WP4Ls8vaINiwBFam1zs4TEb8gv/sH1N2D3lbUXbfHh+fHmvuaL90PcGnzAU/g&#13;&#10;OyxNlMs8Y4FkplCp69Cd75fZpUualRa1qZUWlEy9hkB/Xk25cJEKZgecTrgCSHeanNAwwRPizeQk&#13;&#10;EKENw7M+EyU8b1YDTs1/fcPrnCGI0kiBr0cVs8BODtomm9OVvNyY4bP8cYl39XHRGseYJTYc5Hu1&#13;&#10;drA7cj1g5J3EI1tlBBSep3JvKyzfF9xyx1KXjcXoTUc6TIVwtj6NxajeP8sLH+mO+o8d9jaT8KIg&#13;&#10;VMaIxsfh6O+dV8cXvhfaZHyfNc69ny3oJ7ZdZ0Ef3lviUCSZnGc+OLVtHtRNU9xlM1nnrKz9s6+A&#13;&#10;a7v5x82wUolsHCpYLmBQ06j1vS74QMNaOlzb0Jb6yqn3XHswm2RGng8dPlGQXCAurSQrtvbPHzb3&#13;&#10;QT4zwoDk24VbawKDdFXi3sQd7be5zXM/Td0S0J7kVcIiza6jFzzYfjWw7NHWSUrX6uYs6hdLVA9n&#13;&#10;nxaMxVuFeo5KwxDq+5YlfuCBpWu71AOB7U4EoVJj3w6PFhzGCcPXs1yhK7gtLIekluSLcVKd8VV2&#13;&#10;wPjCqNkQoZ8owleQKWO6fRaOwgQ2q8gbdlW12IRYS9ea/qDypBi06YA88x2znYA8n9ovCF1e2Nsk&#13;&#10;7Wtgo64rv9gwgKpN3diBE+8njQC7BY/RJ2ydWuDPOgYnzkiCLv/P3mEEKgIZLntZeSCDuOkw952X&#13;&#10;T09ds736SkXAfoE4+vDIVteC4UaJhj4+xnXgPeKApapEhnqWqkrWmzqWR1M0tQbLvdWTsmdGzGcC&#13;&#10;rZPIUeVnMVRPq0iLTm+PPbsnACT9hNUMQouSi8sToxjUPLfBai0Tlbp2drwCGk675B+OuQ/JB8cK&#13;&#10;Pixe3dcLEX+iOc+9YIdKds+HPd6ZGtY7dDDXVaVC5KVazd9lzYry867qlLTfq8wxJn85vUVMQW99&#13;&#10;WJasbMdDhJPDSIAwuLyx6fVDQ6kQXeRFB7+mJpxHqauz85GDSH9vPIz7hmATTQpAsKBkT07g/O0p&#13;&#10;4IsGMtvRF/B+uimFW+MLAPIX8f8y1qaZE635uEJLmsvNyui1FFe8tz3fVpkYLBtda1pYwmQ2vf4+&#13;&#10;fzGTytkWvMYE+oU3yBwfwnWj8BoVJT22z+xFFPl9C/5TXxNimt/QIQFRB4wAmIC4whb9etMz4mRI&#13;&#10;gbFRaITT1NidP41Fo+F0HXcQHtsmzCbM+zETh+M33gIp0UWE4W2buAtbwpjJL/esH0m0tFZkebL+&#13;&#10;MCzmrqwFMv662HkJwIWVbGk9dOg0PNCp9SfVNYCxrgTPH/eLEowxf/QL5UgA2BmxspVJS0NpVjEY&#13;&#10;fBYF09q8sXkvmxy9MT2PK3RIOIURTHe570pdB2Jc9hikT44VQkyQ6yDbO++yvwmEINn0rMJNOPsX&#13;&#10;bAk/5UYDt99tqgqw3ZWvfbs/PlFZTuaoeGbuV1Y+QVlny0JdhvuE0xWFFGg2TvMV16kFcbV/0e/a&#13;&#10;PAfunFSz50ALs1S/gLLlNVCvRtI9h0eXoLRS6a0QTwuFtvEq0udVORHiGy58k1ZRlkq9shWjTKsn&#13;&#10;ygQ6vMkC5ulKeIJhjnUhInJ59M8DoOr7vkis6E66e8SCPraK/LBaRhVTplyGJdp7jJ+ZtPAZB0t3&#13;&#10;Z3PBpaUJo8xFxVNN58ru1nnQltA/74UtPBJ43VkTkrPe4GDnfS03Z6GMWnf6JNAXvhVqkcuZ8IPW&#13;&#10;rJ9Q3XsTTfmrUji3D/TcvqHJ2o96zpc6Bn0vvis6/iRRg4HXwIXcpztw/abcHxbjoTKOtBpY8Fjr&#13;&#10;9cT2m+wMSNbbefC1a4ld1OkkK+NuoNPjq6jCrFDjn7EW0AleRVsYVHuwn54wNuDH+CshOmsOubIm&#13;&#10;uVvBLL1Z0pm8sJx0Fr7iHiVmXBnlpx89x0Z37z4bvyLxPcdl3UiCsPHSLnyEB3UjK8p22tvpj3m3&#13;&#10;v5aq9BgUXBjp+S2YoEiTG6dzbdNZb3I1vZXT4jRuH8brhDnoUsSdzHfz7insMtM+5g9WiWZk3dCs&#13;&#10;ZA3D1E9tWYBVRmqvuWrstnKVSlmueVCyXUqTfLxbzJlGywzl3JVIeGqSF4pAGCn0iEdtQFncucl3&#13;&#10;vgbUrKVAOuWc4Iyps3gJ4FLzyi1fl/tJOgm5F4kkItjkyFTX2BiU+JXRa1gmllowWa8qdvBOaXAw&#13;&#10;WCVLGv8stweJTcN+nwO3PJKBkliAk9raHaUFkaxbaBla4lp98+Uslkzgg1DDO/KHVo9SHuUu45NZ&#13;&#10;xA7ZE6Srz4ocap3V0Y7YGtrsqK0bmgvGTErJdsi2u8EDyK6RQVGSQVHv3a81rz/SnjVAP+d3XF8Q&#13;&#10;ks1c9lTrfZiiYZvrW8HpGdYUEP6Md65bGCI8I1hZSc9f9UjhE27ZfMOdLTW0iBbXu+eEoPtwuq9a&#13;&#10;zTEViygbqOptNXVYF066RP653nZ6BcrRxtXo3BCa8/F+RCrIF8e9Vh4NFDvlcCPaH+cUpoacwtqq&#13;&#10;dbBLpdZkMiBNJFc2gexOpczUQYMfEKuereG066CmSB54Jb5xVLnbawkZMzTznS39EPfDZVSaqKps&#13;&#10;g839g/4oWmyjCg0XH+sMqHLnwkKRYM7qBJw4akHZDl8zL6mvldYrVymGryKpUeP/U5wMoYiQ1mwa&#13;&#10;Vio7A/cOmbmFnCO+5kUgECFGlCLFcatpKD0tvggv+BanYKjwJaHauWDLxXY4iSuaSLVTw0xdn9R4&#13;&#10;8idtWrGU97EiAyO/CijZkYQWHUgT+FHNlJeLLRDYIKXQ/Sy6s+FVCJ6JqEETTMf4jZMsJptmuV8L&#13;&#10;GH7NxP/FARHOr3MTyooL+1Ia0ASGiq38OMUPopq2hsgLxXzcVNbqBNknlJp+tEXTUaY3IHeHO3Bi&#13;&#10;vdM3z9bcaqzUrGlnEQsJ5yb3pGsw3hu8YqhAdP/+1X87K+971uF0B138Wxd5WnzsBZc3slXmFcjq&#13;&#10;bk4fT2/Aj+g06vssF+Yy2vxfkMVInfbziL5Efy0e3VPElLoyvw5Xide2uiJ6cF2inBFS+TjPVttG&#13;&#10;nC0JwuDJyeekAUwL05nAdHMVJX4uv2UDgOc6ZJUdLpzcI4unMimJD78AZd6eY6HlklUCSfsw8vMY&#13;&#10;qbd+/fpslZBU5lpiyijIPFCwVamxOaE3y4x0hHJw1H/Sz95M2fCxD0PLgMKMzjiZ0ZQ4UbNWFog4&#13;&#10;MQ8HfrXECnn5w9/nZ4s8gn3ie3fXzpiyjDiLgjEKiemr7yz/PWdcfaiDSozcy91uTg0tUvjtYcqt&#13;&#10;RNFxafuE634OnQqu4yuSuiGazVv++i1s9+g9oZrSOWioC6jgF9IzAYcvEf4js1rnqP+4RqjMxsDn&#13;&#10;Ki213VE/PE0775Vz6jfI84Nv9uU84u/fPIbiIa3L3Nk/BTuOchWhI98P2b2y5kEf0g8z5BQTxuHi&#13;&#10;u4Y5bijPTaSScZmxOJNkhTG5xSej/Ku2vZE3H6nPAEfzs55pkVbuZzIMN3hXzwivePaDMP8LHusv&#13;&#10;2bh/5bFeksgd/l6x7QVfcnS2ZXG0sDc1ZTGzhdqzmFk6vehcuVgcTJ1MwSx/r9v23zNAf8Ex/mcG&#13;&#10;6O+t/WfM/9PMP6L/swP/M27C9aI7ZOJ6EXy+4Fx8FHxsHP/Cm/zDP/uvvMl/ob/9/2BO/q62/V+Z&#13;&#10;E/Z/dQ+rKQ2BuykwW87x3OTj4biV48micunVP5DfKaVdKX45pOr9zip0c4yalMOEHZmWpmWWSLa0&#13;&#10;M7v76mJFZ8Hwuz7xtl1VdSISAUmN9w/vSfY4+gx7XHQLXOchXIiNgq23g5iwkT2Kp/cIZflh4aoG&#13;&#10;hshai1j5yKsUh8dbPG+w01EI9Y9XeJxo9H+QBduQrhkl395JPabws6B7bzcwc5d0DSAH6ye99q4u&#13;&#10;et3mZvUq/C6jmYG59QE/vWS4KIQgeNmnitg8/oRUbpuMg6ONuoLlEqeCZTI+1VNevPGawvzY2M3V&#13;&#10;fsGTvQxtNfCgRE5oilb4RcpPT+yW+u9XH/dfdLz/fS4424v49X+gdRxjFcKWPuP2VzOlQHMZx6sK&#13;&#10;nYzjKF5nq8yki5AoM2CTl/J6N0AYLl5G68F7v6fsSNwEnuQF6vphwWm8A2XVS2O5JA0QMbWO1w0U&#13;&#10;dhs+SjRRmGK6vLxf67D1lYNlmWzRz085j/dan49HTNPnY5NTUnT4PR96DuhWhc6OUuhAY+6OVxeL&#13;&#10;e6hSBjqtELO5egHTa/LFWyu6huvHVoLfXq5n5flPQiLpyc+n62XnHdTCKilDWxxyyfkcocniydvD&#13;&#10;q+YG32i6cywn67eHWR3MwVXmddeRt9dez+caT0fuZyOPt/7AI7LR4z/NXvZNLClDjwIedHyp/ZgU&#13;&#10;wXoKbb++IWjYKUPxiKmCtiJs3sAVKaV78DdX5xQFGInhOFGqRBkVR/RZoHMLcJ+uDsnWhRliGQHP&#13;&#10;tTLmCRNZJdMNGjygGxvF5ThBodW+np5OjCmpshq/HerzWBQjf3v9eGyiGOD3o0HiosAji0h0WVi4&#13;&#10;TXtkZH31ZgiJl105eJ/4LdYWH7qhfX1+f5uHUt8fG25Xatej379v3q/q9/FcHhxaH1rXDgwmEZWm&#13;&#10;no9VfCS3tm9UQ4BWDji0dHgzFjDiwaoYKL9TJkyF0bIhdxXy6c/Vu38+/F7ploQt6y57l9T5SBmy&#13;&#10;4JIT4jsp8ge5IThFT9HawnIcQbjanPzTXhMCNNMbXaRqqi+KMExUF6dyYG5BChBzb9OUpDtcL6Wr&#13;&#10;BJXkDJOW5y5hOmxiU7qneOs9D2MA8pUfsYNbfWbnzxPVKnQkf65g3yT0iKd7K6QRoDzn+xnn6mAZ&#13;&#10;zlHPd0+jkfYhU1mnhc+pW6q9D6nx3y9YwUKTSXTUUoCC8CTMOSXY1K5KSz5YR6rvBJYcJpn96HWE&#13;&#10;ljQVUQO+V3rTnMDr24pWIi2JYGfRo4ZEYU9ZEb1BzWW2Snw77fR5uS+GBfHdrqXvqS/4oTjn7VO3&#13;&#10;Ya/Wz1qq0oAR6SA/rHklQlNj8bUvdGxddpbdpLH0Qd8MMyII+e1neVB54kqvGpLuwXdWZ/ZtxERw&#13;&#10;gnpW5FeGSN+otu9JSt2g5ftqyjNFjkXfJMoZoIRPdXG67mEiGOuLo+kpdrQVJlJ6TrigboTZ1ghz&#13;&#10;w6FaUgKcNVTI93tFPwSL8Rfs/13tK31LCTQVwxb7+myNmRDNHZViHy6Y+GOLKvrQa/Lur90gwQV4&#13;&#10;9IoPcIRVRYNhMdi2MkcorSQzCLXKHPjGdm/Kd0EXTNZDK32gbhdB/WPbaOKrjveO1LTXtxe3Jlws&#13;&#10;PeHKfEgMaK1BnXCAEJSDfaTPEgzYYkI0haL7vNsFAVY2uUXd3woR+IJtz33m35DA8YYXE/CmnP+Q&#13;&#10;GJ7QoE+4ldQrYBWDL9Nj1HUaataeFgPPv6+b7SVkZ42oRQYkzxfis5FNGfK+u8ci5XgZ407xV2hg&#13;&#10;kA/pj/EXeFv1Ri1T9kfcqO9b+WR/+7kYWRUeUmEpexMCbATstAD4kCDxEPTOpIa9gawg0enju0+5&#13;&#10;eYpyanTvlQXhu+PqV8qC4UUJ8BpdPGaHh77KWIm/RkEp5+BvH0qld4xWsqKkTOuL46O6JmzMvwz0&#13;&#10;nye98jFiQZJeO2z2JnVMBn9vxpdzyyNLEBNUekMoYkD1NQCJe40eoi2HH9qoSJfi3sgrGPMs9SLI&#13;&#10;B70ddf33uyLbX8SsQCUKM0MbB1MWoJICxQuzKPqfi6oKFKzML8Dy3w2vEi6OUqqOL8VUWWwh/1j/&#13;&#10;T8sr218e8P8ezNEeasryfx3rr+y2qYMjEOoIgToq2duavbhqKV4M0n9zhsiAzWzp1ZlVmSlApkYU&#13;&#10;4rYvvTKh0KVXBQGVdBkonNgZWP6xm7gt2MTS0dIW/P+0sYzJi/vX0szS1J5eXEpUTZVCTYWClZWN&#13;&#10;gUXF1NzypRas698sufQWjo4QfhYWZ2dnZuO/1Z5ltrU3Z2BRZZFSUzVQ+iyp+Y+z9o9+yIAdX0L+&#13;&#10;83z9/TD+14c5B++LSJyLRZHiL3p/i9WSWVdeNbsW4ROGkJgY/NJJsbgqvw+M0VQ6gxpU0TQhrMNC&#13;&#10;5lcePKgcfezDrFcedHILcqjB2SrRV3FOnlOt15H3Au33y+1HO6nn7ms7fDuXqcd8O/eCY68t35xG&#13;&#10;jPYDP82+9t7EicFOFXgDbA7U5x4nfGv5nds74bu8yGyWYfBpxOrqEYX6I4Dg4nlmmdViov2qs+35&#13;&#10;9uZZe6i7/ENA4aJwEROD/AwypsWLp+xYQSbkOZGmqGV24qyhkTHRW4RPTn3hrN0UFVNa45qFvN6R&#13;&#10;E5GJ3w6nZr5ONp5JxKog53kwIZOmtu/5JYut9kNUXz8dBWbKucHcIyjF/TpjxXbda7vKW1XXYjIe&#13;&#10;AgerftJfpUUYSMh8XpJteiNzN8ff2yuOk039M+bdp5GRETSSbhizARsvqoJ8kz3TxHTH5bd5T0x6&#13;&#10;ipOWTq+i/XMKJdUPSD1c7fjRF+R6KiAdhLsx86e1fa95UGmo+gHzZamcJFc2FzlL/QRVye6kvqZp&#13;&#10;Fk7Ljzyd5t+9/KWXCd+eiDOJJVKKeNbWzpTXIDqZry3deiMm0lADAOGpzlKEOAq4bk1XisdTy7Y2&#13;&#10;ToMCiz5GDMLjYC7w4/06gs6BuPmfMtK8+R2+GnIi4btuu0s7nHzYqChdB3NJLHw+v25Gk4fz3CXr&#13;&#10;peMZykUEQPwiOrWUdw4G2OAhyCRtOG9Z8ecQxSKg7JzGPM3dHE8Ycu5O9/eK0CQpJK7luOuYgbEJ&#13;&#10;VXbOUZWvBfn2wsDjOCo4NDLsFeyNArn4k+8Ov0O7ETGdo+AKPB3Jx333ula7amE6yOE92io0jX4q&#13;&#10;IiO5MntUCIEyJp0Lp6kQ8KsxwUvC5+8d0g3KNWI1UVc0j7kumpNpE/RMo8PDRmbU9mWDDw7ALdIo&#13;&#10;YnoNxqetMVwBlVXGkk+DzGbxFHLGg2+GgBrzakdFk6UI6u3lRKWHZcVliVwVxMoKbCPeTHQ6pbZH&#13;&#10;FlOWKbZec2yLC9Diu7qS0Knw/eBDtD8OR2vCFRuj2QDbY3S0umXVZXPh70LvSO1J61xqDN9ynt2d&#13;&#10;dlj0Ju0in+1tn8bi5I05pnt4CJ1l26ncYT8NPl96F8arTk19tZ00B7cIXoIPmoHHACEkIVqvs0f3&#13;&#10;9aEiFo5qUgOaNewd3fYDr4xHu3u6Z9Cubeya7TP9E8KI9QiIKdVAUyncx5KrF3sq1yVcY6Rwe1/7&#13;&#10;AGQzMWvQaDojSdo6Yw2FzlqUqhvcm6/8uZv7Rk18x4Nu+37twX3ovBTnzngpAO3o6/HSRGO1KSjN&#13;&#10;MFd5AJxbufzBHDirX2jZ13bx6M4RwSfO9T4IEaJBaF2DdkexiM/rVytOLrlATYIphSkV3T8eMQ97&#13;&#10;SxfCAXs7J+HI/hg3z9XNdF4zrHeUdfHpsugMzOswlX/wJ81BvC3ygew+Ej4MUQgg7GrIaPF78359&#13;&#10;jHKN+RHpEQcBBdRctTso1pPxy0BZOLtdLy38Fvd+Y3HpYMqufDNjjRBIqECi+P6V84e5/Dixs0wj&#13;&#10;QmJFkY4ouwKI46t1b7sebZj8iQ4Sv5/rptskYWOiilT81I0jCQzhHHso9rCDbRv8m2nnUdaj2+vT&#13;&#10;LhZ3EK5li6OIu4K9ECxumnaK1fpr3ber+tS5qujl1RYz10axdBbmdXoZ/93suM2GmF+TcqY7Q2Pq&#13;&#10;LupNoEaN5unUAmgZQPl4ElI0UTpQvZDf2365OVJRV3yITHqi+B8AHyDg3/wt6m12l6A7oyevt7iv&#13;&#10;pr91oPvO/btPBl/f+3z/98OlQ7rD+o/2jBx87Dx6Ziz4ScxT6DhxIvWZ5HnOi/zJ4pcVr2peN0w1&#13;&#10;T9980zHz8O2rd98+qH/U/WTw2fSL7azTV89vgXNh36/+uP4z7lfs7/A/fn+d580W9P69/8VL1EaW&#13;&#10;RC29rbl0meVyH60rKxK0ISthq2A6sNVQXfCa+LVR64LX++id2HBwo8kmq80OW45tPapvt83KwHT7&#13;&#10;zh0bd67apb7rp+EHo8ndI8b9Jm17avYWmmbu4+0nmSHM4y3CLQMPeFg5WtvY7D243Xb9IS07kN3c&#13;&#10;4ff2kw5jRx4c7TvW6dh8vNapwrnohNwl+6TklNA11Y19mulO86B6UrzI3uQzFB/yWfI5si/Zj+JP&#13;&#10;DaAFMs6zLnCCeBcFwSLVdyEjNPNyVlh2uOxKboQ8UhGVH11wVRmjjC28Vni9MK4wvuBGfkJeoiwp&#13;&#10;C5yRnJbCh3CgdBgJjkUgkMmoOHQ0EIo5jz2DO4U/QrAm7iVtJ+tRVlAXU7/T3tNfMEaYA6wOdj2n&#13;&#10;lJvHk6Ry+RQBIISI4tOupoeJgyWBGb5Sn0zvLK9srxxvmU+ub16gPEQRkX+9AKLEFjKLJMWFJY2l&#13;&#10;/WUT5bOVy6oMqm1rztTG1pHqcxvaG583L2rZ3up080obqV3Zcafz8+11XYe6g3uwvfK+3v73d3Tu&#13;&#10;Wg6eu5d0P/VBxcO7Q28fLR3Rf2wz6j4W+iTpKWlcNKF4Vvm85UXX5MDLe6/uvx6c6p/ufNMwU/RW&#13;&#10;/I70Pu5DwMegTxc++31xn3X4uueb7re5ueHvlT8YPy//Mvv19Xf5n4i/q/9WznvMP1+48R/z/7Ea&#13;&#10;Y8mypec00JqCZdnLc7UyV/C0sSvjV4XouK8+qLt9zbI1n9YOr2tcn6mH24DZiNyUtDlii+9WR33T&#13;&#10;bXoGIIOZ7Q92NO+U72IbwozCd3saHzIx3KOz5+/eGdNH+zr3l5tJzekWUMvIA75WztaWNjsOrrZd&#13;&#10;ZPv50Au7B4c77asd5EdER6nHkI5xxy87+Tq7nrB3MT+585Seq5brgtvs6Wn3Jx6Dnre86r2Lz2T7&#13;&#10;8FXjAOZ7zS/E/0yAU6D1eaMLG4KWBf26+Db4SUj/pebQosviMEo45EpExLnI41Hm0fpXta7+iHkV&#13;&#10;e/9ay3VlnCAeeyM2wS/xWJIJWBf8O/llygCkBiqFEeHXEX7IIyhDtDb6KzCGacfm4xj4BII/8TDJ&#13;&#10;gLyEPEO5S62kiehIxmXmSdY+ti77B2ec28lTpnL4EMEl4UmRWdqG9EXpM+KHktYMpVSQicu6kR2S&#13;&#10;4yU7mmuet0O+TqGp+Js/WzCjfFE4VjRUPFjSV9pV1lneXtFW2VbVXn2rprt2oO5B/VjDZOP7ph8t&#13;&#10;6q2rbxq0mbcf6/DpjLgFu83qkne39Az3fu5fMbDnzsm7YYPAvcz7rQ+eDakN737kPpL4WDzaOfbx&#13;&#10;6aZxl4nEZ9nP704ufunxKu311LTNG+LMyLu974EPjz5ZfGZ/+fjV45vyu/qP8z8Lf839sfsLn29c&#13;&#10;UA0AQLW8qkIPoM/1H0XnoToq6OhUVLQIjZai3JGT6DZU2GVH9DyK6xwKoNFLtoVj5oEtf+pQSTTo&#13;&#10;y1Uof0pF7xjKi7y2/AgqiFglNENhCWIED9WCb7j0Br0K99UJhBbgIFtzgJe4iV8ypKFQ88Up5JZU&#13;&#10;i54ApCEHVnoHeZqlzx9GEhnacE/kI5p9SBXqIIXi2Ie6Sd63RR19l7z6RytCL6fsGRahJ+3pqkDs&#13;&#10;Fa8tOYG4IJSlJiIKU+WwlcgVnNfBfGQKy+tYDXKBsW8THdVJ6/m+DH6yBDw+CncugN3eDL+Y21l0&#13;&#10;Hy7IiuDpwGck5yGjiAuixotkxF2+x9F6pA+XttEeeZv56RsBpmy4+DQQlll1qlMBqyyhFSJgnwoc&#13;&#10;OC/g7rmeKRXwm5kNQTSEg5h15AGiSZS8QQ8xxnb9agszu53wRBu2ufVwx2XY7rpEpQcsvMKGPQHr&#13;&#10;KbqRfB/urNC5UAK/mWN+ZAXicOYqvS0IDVbW7Fbovfvdo5+hVb2h7a7QunZGwVHop8ZQ1hQssOpO&#13;&#10;8lLY05LbF5bCgwtIDmHwwdwH613hPqzVX/ZA6RP4x3+hEUMP2nyhl/o/5PtBUztfsNZA55u54NMw&#13;&#10;Yq3G+Wj4ivIn9qNwWIHhOimsm5nx/j1lDWrvMIoMQpa3DJCWIP3l1URz5AHmJgIeeSppEP8HST8f&#13;&#10;gxcjpx2Y+EwUbQONCAMWve0hlVA0h0BEGQnZzCDUE7fnofA/CGr0QXw4fk8iEvcVRw5chcvHadgf&#13;&#10;wtVhn63/SUjBq735TYzn/XhwlpDCATfp4CWsjblrcd8Ya2gUHJjml+CL06MM+S9gR8iIw6bYt6TU&#13;&#10;dWQ8nJQ/7UNIlP64V4HHiTENaFyF6HBONm4l345qi83iZt8wwXqznfy+Yzczt9hZYffTBWttcRRq&#13;&#10;z+tuvFK5YdAS15hXXL8U+zkbm30U65uRS/6AmUzXjdfCyARTfosxYN7CobMYInfFmnXYdPrUqzD8&#13;&#10;iurLd4ZxW8vUaquxPsqZrCWYevl+0hDGM/v29b+YZRlNvtuAyfQDthRgVmSruw3TRHd8aYaj3Rwd&#13;&#10;KMJKGrA1XMydKpj0K8amZII4DTwoKLtuAfBy358LAq5kjRx8CiRJA1afw6jRaidNcLv6+f2lWJtb&#13;&#10;h6tFmCstTlI1oLe2j7gMiC5/ei0FOFDEOHsb0Mz3O+gBLJcF6ZQAsbSTLzyxgyONfaOY14OeVZ2Y&#13;&#10;Nd2hGdZAUttagieg2wCLHUJPVA2ctUc3lJ2yuYduytPR2YP+Sv3w1J4bihB1xbBhCKdyP2YFQie9&#13;&#10;i7EJsRonpNUiXGOkVCyi3AdMISMtbZiU3ahFqy1pw+jxMRfOPmLf7SWs4wR82R4GDh+XVkH7g2Nj&#13;&#10;cdRi7JerdAoDSz4TTJZhj1nDyK7YSzrqVBGO+LiSDeLs6sxg7mC+L/lLD6NPiADqZ5oRxpdSSamI&#13;&#10;vkqWkxHebqQ+UrJVMglKWrLyF8WP2DhykqUp5nbsZ1iK4MUYGpEvFOpT13D/AnrkaXZL1FnSa2aT&#13;&#10;1wXSGvrCgQxiO33ryrVkYwp++A3TTb6u7R4dkmNUtIv6UJrIv0+JEi9HvSZbCmciT5OO8Pd5Iolx&#13;&#10;3H7Lx8QtnDZtT5IheWFIwSgv67oppr0oAinnqEcUKalV5GGZI/IFKTczKCKAqBCPelQTnop+WpoS&#13;&#10;qMIvK/KJp8msh2zGgca8Vi4tsmZJwRdKe5mc10K+UJiLXE4yV2hekRJtcqY8VhBCMkstMghaGUdX&#13;&#10;6BOEZIsHMnrf7a6WSpraTdeC9ZTghrXcKdLXKlfEcWJ/qXr4HOGJMsWdRFiiuGKxC5+TbadVQlAn&#13;&#10;vb7/jJ5w37/5N7Ws93P+RYp2x3OuBUnWfBaeQYTVIsKjCbSKLndtfHNJpHktPijrk5Yvnkkq6P8t&#13;&#10;/gK/UMdLOwnfLpsT1MGXMcdTL8GNoOu4J+CQy9HsK/CfbgnMUQTPLIxpjUQtR7G3oW/22aW/wP+t&#13;&#10;jRDtxE3JFvHTsH8Yv3ge2NOQvRwnzEgoggXGpLuiGN8xmP1Qhj9mctldphin2fMgbYJZXLNFaEhv&#13;&#10;z36VKqL+oD/nXqBQUrazg8nnLuGYUlLwKRFjDzFrn4JOJ2Yss2acJEx354umRMyqSYED/06WgtfM&#13;&#10;s6I1chLY75PVWETmQgiacZ/hc7KcHkH7bTpO66cNaJbStxEmuhAi0xxi5W0+XvorE87TEhdR8ez7&#13;&#10;ImXSO+Zj/tdgFsOCl+XygXaL02l6mLab06JpT9tO4NwOEYqL8ioqUr/lB0pjuahcNwqe7ZbFSFrE&#13;&#10;PJux82IdPSN9t4sjzUr4fW8JNVV4WGOM6k7wvhUhNKp5V96TCpSPZ1C4msUryUrWUH564jHGq1zW&#13;&#10;xTV08+w1J8qpVdIHe+2ouuJuDRpFTNjUyRV0tEHKNVL1G/MkPRxFzXrSB1ZC2YcEFoNQ5BuEpI3m&#13;&#10;p504Qg2SO+55TMmX/NRwo2jhP3S8EFzvh5ZF8npvjUiMOX6tBJIna2d95Y15hk2VMkiNxihf4zxE&#13;&#10;3VR0fA+CEi1p0FhPTsP3NR/NG4TBlFtyomAegnuZW2AncGslmrCE6xlptrCHgaaCCnj48bOpOYjl&#13;&#10;u2d5s4i/6koeGi1vrMx9gUst2JN9HisRrJMuxwxiL6X/xRy5NiayA94GhPHbgTuOWF4TMLbbiqeF&#13;&#10;AatHcdWw6Q1k2Vt6e75eVhRtEX9XxjrKdUxMuh7ZJPaz8CJptz819SMx4lgT9wNh2ojJtSVeUDdj&#13;&#10;V2Ef1iNkm/nf5H8zZTwYb0ESyDkEhKR5sg7EfBNkMDh+xalWdItji7lWtEOGPzkptMdqf1lcbEWd&#13;&#10;IMc3M0q+XPpGcoA7L1amHUX7ieQCWow6fyR1v+9jHoJ79KgPB8V+Z3id3crxU3vATMMKamXZ3QWL&#13;&#10;86ylvnnruPvFq7NjUFjRaunGq4f4fuIdvju4b0VFRzrY74RHDRexdwu01EoZ3VhkTV+2f0Vz7rWM&#13;&#10;5yX6nNj0jILbyF5hVt69aEHq2xyfcwIukIk74sWOlZ7bVcTKEvWrcRibsNE1q7Lmm2pktzOwtaHs&#13;&#10;3nSHiiCkqfBocX/0olRmwbNzetx9Cm2Hj2zd3I5dV1jmIrEalM7ABlbfyCrtMpXZZ+xr02M7ps00&#13;&#10;hiDyBJ9qjkaRU49V6J6t5DwrPan6bbhfkL9rG/OrKFbtCn0r1r1Ev3Qe+lJiUjgOraHqKMahFSnU&#13;&#10;XD3o6/CTWSKYt9fPjETYa7tt6XNwhoFJughxAwTiP0D3Ft0pNcbixFHKl5g0Cko+CjxL/i1bA4SF&#13;&#10;5WeKASOvsxI0sPNQUvoSwH1bdpoAowcCpTIBUOFEiQNtfzq1YJ7CIDfnvSdvSrbIMSf+vvxS2kQ0&#13;&#10;8MwUywlM26E0U8LpbftFhUQXEIgXr1K6xVd5U2nKgoOcdFJ/njkLD/bOjmI0X9bN+EM/4zGdPk2z&#13;&#10;tXUUXaXm6PcKH9EqQSAuBAApHYt6JVWi0XxRWjtxNjdVqJcEzrqbejPUI+M0t8zjeLoDx/hgq7CO&#13;&#10;HaMPFq5lh4K0OFxAo4BdZJrXLzJT/MmxIJ6S/ZS+SOzNshZ/vKSUVKQFuZemsYQxBz2EywWv9I0F&#13;&#10;IakBoM3sTkA3/0VhfamaMEeBVNYR2mUJ8o7EY5lFMqdLJhKbLC93x7Qt0sM2cwIgA7l1lt+degxk&#13;&#10;zN4IbM4/XhhalyTcqNhcCSc4ybRLphK6M08pX4Y0iocVBaefi27lTdqUCXbmvN3az/dKNQIdYLGA&#13;&#10;HYr6wnXtwQK5vLOpED+cU1N7I+GydK7iV0iYmFjacFoiAhdvs4Hzn+YOb1Xwl6Vqg+xZBoBxZlkD&#13;&#10;HprEHKouhNoh75X9gVrGhhfRoJHnbfPDoQ9dPuaWwK5avM1+DdfQ+5STAG8BgTjGAEgqr6/B5DKP&#13;&#10;V7UDzcjLZUsA7ZjZQjpaGlinCEcnuMTKStA4i9iscXSbXln2YaABBGJfB0AZ3+v6KEOM9Mpxsivi&#13;&#10;bukm4ocYX6WM8D5QXw4jWJ14nnMb32/+K/MdvlMPk7WFqA4CsfpUKqp2lqtD/1G5ijWF2FTiw/h9&#13;&#10;VVlwhx4WgMwrpO07EZg9R/U352euoZrqBWVuoZap1BEAJBmqdUmPpl+uCBXK4fBiOd/q6tKCXbwN&#13;&#10;/u9zP3EuOj/PPsq2Nj8i9WHv0TsitWHWgUDMTpU6XNOa84H2uPxeJhf2q3iVhBVNy2el/fCH5p4X&#13;&#10;Djsjs7iCeLMfGVJBrt7ujEhWvkoFAyBxd41NYRYtvtxZkQcTFWFz10Sb5atnL/E3lD2UCp0PZWlm&#13;&#10;uJp1Sj5Jduutk+SzxCq1XKXcqh9V0Wk7yh6WjsH8i9QKC6PeKKD5Fn4TstN5ZU5/Mvm5UjOJhJhl&#13;&#10;oVJ6/xTjFgBKf1xNbH5L7StLqsPBVhZmV9ZEFSk2l076VeR8LM5ymsi0VSrMOBKzLBO9beIaVo5K&#13;&#10;qeYXZ/ZWGHQDdlvrfUhfwvoGBKQ+VFYdDZnxvlGmgJ49olWUCH1pIi8QwK6uiigMhGuplJNKHeyk&#13;&#10;Aa8xNS2z6B832uvZaLdQt6prqBfe2qVSVKdDcWEI6pXJxfwItOUqQkEH4AwC0ecBEHugg0vOx5xs&#13;&#10;0STtvhFcJyU8uTRWCcbPemWXZOIDHXyU5/EbTXYq3PCeq0rzvfAfVKpNpTDtBewYYLp5JzMk/k1t&#13;&#10;E51/KaaCSDPysiuuoBo6gAquUnjGc/JTlMlVowp1ymKVoquUadu0yAtIbbrAr47n1nziJV3SKm/k&#13;&#10;8D2ni4bZRvYd+VxWtPGjvDD2Zh31vOfUhyqlel+srjbvrMvA8cbqjIPxHjXH0hND7pYvE5l6lhQZ&#13;&#10;CW7Y8xWD/Arj9lwBv0lnb+4k9V8PbVUq4uZQfir6T+Oe3MH49dXKbFJITlmcdMKTUsjL0LBHKuwk&#13;&#10;RcZ1smfp13U8c5fSlqrURpUyunmm7Bu6vyG7iBc3V70tvy+EUTqZN+KZUrgsd5N9nLwpZ8G4UnZW&#13;&#10;TNCJlTnTNoNAtAUAxHzY+qm+B13SsK9KHPe+Sly2L4RUeqbolydcGV8YZA/IDRTfjJ/kdIuzdMpy&#13;&#10;6minVOotAMJXDWZCZsGPegMhuIiSzjjIBf/VLcMQpEtlPQ8yaq1RrQkNMJirSIGWaLyteAw/AQJR&#13;&#10;fqrU5buZwHWwuAeFjoyI76Cjiv3uNA+jnF1u1CWhTKweV/ajvA3myuZRmZqRZTPoKRCIul6l3O4Q&#13;&#10;SLfAcd0IomOEUzsB/8svrakZv93laO1pnNSqpYKDw2zXKuXjfmi+LjXGzauUmUq5DCBY68EhXbGM&#13;&#10;jREGbQm0SL/kRjF1k8uuGmPKKavq8gjy/HbTElfKy2UXi8VEX5U6oVKH+kUCAjjgNiRVI2LrzXjO&#13;&#10;J7+rDUK2q8v26nWsXVadZb7Mie3niw1Y8GX9RceJWSoVoFJb+x5Kt4O9b+WKN0UYtzJFbD9cfakg&#13;&#10;zcW2yox/2mqy9CLfbTu3aEPqseVWhZuJr1UqCgDh5vtM8+6C3To/5hyKONjSn3nYL7vujeSvS1Dl&#13;&#10;dXG99cqSdHHx9oFCS8HYco5yG8lQpcAq9aQ3vVgOPtF5riA5wq3FWL7Ir73OQcZ0wVe052RbOxT/&#13;&#10;yHqzY7kSK1RfPlXgRQpRKUClWnp1q2+BT3TcKpuJCG/mFX3x+1IrU0a4tFcY5k9Yk4v9ci13XCkY&#13;&#10;EzpqncwvI/27LzIA+kKEu0Cpo9/hEmhe+1/4HPSeEokIgG3hxCM6YNSURuRh+PqgOWQHXHl0GAVB&#13;&#10;BG1ej76HXPUpCMrGf3xsB9PATbfdgAE49YJ1sHmsJ3srnIDpToYi9DDhFxoQFZjlR4TISODhRjAq&#13;&#10;BBj7cBVixE56FAUpYp5pfQQ9SD+j4EL7qZnMJlg0xRB8EL6aNHSeA28g8h2SETEEit4c4iNhwztR&#13;&#10;8g/J0qHMFILoQYsBZBP/nnwRpImnzfCBxrHlid9gu5kxgWDYGN3DPhZOoGLXp8PJ5ImZT8lLFLKH&#13;&#10;oGSeLLaJmrIvMy6XkPJIXE/7COGIXBJaoOf5pgGRMD3uocNgWC1raF04zJ++9g0WfLrS534aeKhk&#13;&#10;R6NJcmyBscw6ZWMuitqcMpq144YIopCs8Y+Fxogi7ASwxfyStX7QSMbNae+k+tat966BHeq+1s+D&#13;&#10;71Qs5KxJhhWHU+pTnPJN4ysh62WefhzIiPTtoWFohGTPmgSInGE05Z/k3qc1CE3q7ZipXwr2aQZl&#13;&#10;bwT/rEkm9yd3lkXFTadIlc99pyDh8i2HDkAms+/p1kM06fmvOUlqj0zu1iVB766os0ua67LIOgFO&#13;&#10;be0mLSQH1X2PM0uxrZj2dYGASvbZyiEpcg9dwxQa3fn5JH5/yqv+AzgZ5HD1F9x+iEg6j70HXUE6&#13;&#10;j6VBM65/wl6Enfa9hPWCLz5khE2DP1gzgc9AMJ9tw2Zhm3u/Y00w36ueYm5hPDImMFCgn7gT4wQk&#13;&#10;XavEmADHzuljzAH9gx8wOMBUF4IzAOTjeIwbo7DHE3hOG688A5CoZpJI4Ay5A/8QsCTRY4nAfiLm&#13;&#10;7ArgGIFpMwUw8C9W22Mq8IlPpoA9ImFXLvoWf6hciU7m2aXPoF3YD3EItD2zPSYAfYo+7qOJDqft&#13;&#10;sv6FLqI819kLgEltY5fQDjLu7V2okcyZMksUWxKThkFFp+3CmqFCBXpX7VAoXtSZdSgZe9Z6O+oF&#13;&#10;y23VMfQVqveoNopQUtw5ijJQ7ip5jxzKaxadRpZnszDrkGUZBdGWyL70zd62yJ9CLatglCU/ZCUc&#13;&#10;BVB6R2aRs/UzHd1IZhWmeBR5pNRCaI/coDQAdiL18+KiQpFHs3d7IZCRGfQDdcg0cYT2CLKDEjSi&#13;&#10;gyTcCmx/i9zWurLoC6K77pHAG5FWMYl2RmQVX4vMQPTl8z1HEd9zHx8wRW7OCtA+izSmLH4UjrS+&#13;&#10;p9dujxjsmSoyR1xvv83HIqwav6PwCNvqgYjviCtlQs9zCGGRwLIBUZvjvmIaUUxuuNfGOJPMba6m&#13;&#10;vU1ZWqBGLUhB8VAUJmQZ0oIshFRELCHdgsI8pCRjmKulLckQbrFimLILAR20p30GupoQ1DTgiGKU&#13;&#10;Eoa+w40i+6JRiG2k62j/8N/EEvQZ91SiPjrIwpq4CS3SekeiAefvvKAW0DY3bqeEUCTyIvJe8kGO&#13;&#10;GcmcpA37Qgwgrgl7QSgguJxmEYzwAnNnwna8s5Y+cReufQBFYfHB9eVkV55enhHJkD3KGiDuZ96F&#13;&#10;lhNiGVqXu/D9tGQ3Cf4MdZ3ZdbwLJXB5DP4dsbbfiFyWOVrnT4qVFMruED3TpEwM4aKgHYLHi1L1&#13;&#10;Q9vxmpx7rjdxPNbg/lIcivl52X3cc2Ju7xwZpIyqNSM2y6/mKAnSHDIjCl8mHU3B4j6K4y49wAWI&#13;&#10;gk/9xs7wJ/drYAf52svO4EBE956fpITqjTUHiRZlntnlhFWFQjoYb6DYlKzAReR8v6SHvZ958pQv&#13;&#10;NkAC3gfH2qa7ar7GuhDVe0xJaq0L1dcItxoisybwmVXjtGxcQSkXPI79qGwPicRGyHNPdmHey37u&#13;&#10;U8c0SOM1WZgSQk83h1jS51A1QEjqHMkyw7u2wKgzuNN1UWBrLLMSFDyEXVpSfdINw1MOmwoxwVIj&#13;&#10;TTeMNUHcriFoBuNLA1OpyVoSbS4uWUj6xC5JsUn4wdJImb24lJEK6TtRT0+Ayveq0T1h9KUF9AWE&#13;&#10;5GYTH4k2LTnL80b1iddyzqJQpEUsMupswjLGe5RX0BY6GXXN+Q4tDpW2ZzfNCfVrqSktFtBrZab6&#13;&#10;k0eKN3CtSBlpv9k2RDDhJRNCoMQv0Gfwty8Y07h4M6fPVAyuwSSM6oGrX9JCXY4zaonjOXIVhS85&#13;&#10;xuw0Uf3/49E+/Grs4/+BHykhhciNyA6JStFCRUYhpQgRIu06nb3Pdfbee886p9NpL+1Etsys2957&#13;&#10;39ZtfM/vd/t+/4Dn4/N+vx+P6/q8X4/rEkTyTdSTPDD3YdlLzifOoV2hbDt72popLD1r/AIHK5f5&#13;&#10;1GMv8xrF1L1enKelOc4LU1SNChV/v2I4RcZ1SGmlNzgLxAk741kvhVtXpzMf8U8sGMk08k97eDMu&#13;&#10;UAq7Voh6K+lVA4Iq81e5kNdlYJAVXE9tcsk7NkOVtqOEFS/vTLAxV0jvzscx3klj3U/SP1JWdGaJ&#13;&#10;outt9ueCec69smbeMnswqY9DsEaUBLPdjcrM48xuHSVhCqNKI5vvxdim7HEX0FdQ/DqswvOdw+zL&#13;&#10;+d2tIOk37umGsSR3jo8zuxjNktpDMxcwM63X4nWMePOtQAf9qnqu+z5aJflzx1QhbqDDZuOX9A2X&#13;&#10;ZnFRHVuBfezW5g9FD1iR9SnbbYx/a3zjF9Nf2Y8FbqCTVA/cY2kh5NuNR40Y2FHTBh0TniJYoT4B&#13;&#10;f4DLV65EcPMbZM+R6enPJDdRS1eaxGvRY+bkiZPQV4YlC3fiOhrqDfvwT4x4bRFeycepnPgDWIdi&#13;&#10;Lj4t75X0Ov5Q+lzxJbxuxd+iePz92e2icELGsGD+WeLt+k79OoaPAa3ZTfvEEyg11G+YVvlManie&#13;&#10;h+Q2Rbs1VXSfErZiujCd/GZ2gHAZJXbYeF4Z0F7XpUsXhunz1SX8fdxSRTO3Fd0mC+WEH5og/s76&#13;&#10;nkYQeTA/xpYKUMzoWTJBMrMJ9J0bD1TVDmnBKrYOoZIo3DkQ+QOpDdUkzRVDc8PE/kJyaqswnP8m&#13;&#10;5jTfxrs16y9+CT8E9ISzEtDWfNSctYzUOpVvDBfZVfIobQ/ynqRL9fjgARFekbnlt4AtWxkTxfsl&#13;&#10;9Z1ZxWsT3wNdZR8ARDVLNZudRs0rZZn9COuZrM36CzlPEmMiHOgQ/tYf2lIqGK15H93PK9S4zdzG&#13;&#10;myS7BTrJqgUYTqH6ZWuhJlXp3fCQtUGWVgNH0MSDVdsPzBRKKs6kPOHbLMnRO3kgU9bMMVyhrBrU&#13;&#10;zfIHAOdEtbZPp76s6OksY/bIQK3b4V/EqAZzjkEYXXMuBcPfVL0n6ge3tjJ3Rg93lQwBamZWABjr&#13;&#10;KIcIFi0xVL6CdZEbLDj4lnIP133+IxuqS0YMJHep7UjzskxlD6rIP15VhHrlSlJ64nhLaJUc91Di&#13;&#10;VfEUpyHPNYNxUDDCEIED77mpjcYpkmerNLg7Eb2KGvziqReUy/BKV3YoBkBmqJ1NY4rjrI+oNFKx&#13;&#10;6RDFWtaoDyP/2jNDs4LMTEIrLeTEiGB5I3nR1BLFFPJxVwrYB4BM9TYZP0R0wPKZSwHwRoD9q/Rv&#13;&#10;XSKrcfc29U5m9YYzigHG/XCT7CIDNXWCfCozyrVVIgGQ8WHlFfkTocKyTKomVhn6xcRSNy1TaMjS&#13;&#10;qlj8zxuC5T95veGBMjdeyJSTssXc167sUOdSMZWzDXcEr80s7UfCD8Mk9bKS7ZqbitZdX5U3ZfT1&#13;&#10;Rnm05PHSTmmshDWFKt0ufOFSngDIoKsw2T8I8sweFXkEpJ5tHlF8UrNO/3FXqTJFm7U+SNaolizN&#13;&#10;kejU46akSsyi6SAQE+dSkyrWNEbwn5istePwn/RzHH7FG9Q3KzE7/1Hcs0jX9cg2mX2WjpcsMcCm&#13;&#10;BAAVIOrfSsaJhrmUFwDSO6zfOu/w8aaMtll4qu5CI6fomppSi9kpVNCrKeuKpW+rVocNiq+bnJO/&#13;&#10;iFuE90EgRj0Akr1vGQk9RsfXH4ZFIoROM6w/9619AF6ckVexCBGWYDaPRA4Pfmf4inT6lpqnIZ2u&#13;&#10;vgguta15Nm4YfUbdALYZEVGtxwpz+bZGrDz9X+t47MmEKONz3NRggf4UrsA3w6jD1bkqPAaApENN&#13;&#10;U6jBNG7tUUoEvN4hIece/FFZRbqeXmbxJBHjuw33SFnBIbpmUp5vnCGOPMqlZrlUSuMMbjr1Vc15&#13;&#10;dj/s3yora9/BnRUNzLitV82TGfnxK/Uf6NcXXdJ20I/4LtKPoJ929SUBQJLOhnSpmJpR4y4Gw3ba&#13;&#10;bwmZBxqtz/l3tyab4nnUuJP6GVzTIpLmb67d11/7hv3ApVwZVhJU36b9RjnjPKTeCL1ij1IMHQix&#13;&#10;Jshq0gaNUsnjuEO6neKji+I1XpIJvuM0H7jLQSB6EwAS99TPq6BR9lUPmTdC820VhuSc45YarS2t&#13;&#10;1DhMzY/z1/aqMIvGqdcppb6jNGO4S13Klc3F6XUDtWsp/tXFDhQ00BZc+TAHZZlhOZU23VBi4q0a&#13;&#10;1K40dgTdVJ3WfvP1VO/hhrmUq0LRv3WYtmLy6eq/msZDhiov1L7PCTL3VuNSbxlGVUFX6TVXKs8F&#13;&#10;dakOah/7jlA94YaCQLQHAIiJ6H0MTUPf7/gHWlN4o3UNbFHW/IbTsLPJ7Bo9nBElcUxErJu71b4I&#13;&#10;0TZ6h8MT+ZfrrDEuFdDrgV2Cbu8YiblSWNuyAuPc9am+GtOavMVZinkTtdc+hF0zN6LyBJY02mBf&#13;&#10;gstxndUKgBh3uj+Qn6NzDv8kfSrMbg4kLdklrxMALUmfqzcBsKipNidQPHdCBQmQjr5bSSEFulSR&#13;&#10;Sym6nrKV6GFt/7D8C542zWZc2RVcS6JfS5I6EuiLI89X6mhDcz5Ys+iTvf6q8KSludRCl1rVNVq8&#13;&#10;D1XRNkmYU0BtTOBX7uyr0fPCk+KqUrjTIgUVTo58zjXLdu4qr2RLO8MMAlHfAyD63c4cdToqtTVP&#13;&#10;cbVgWQNTpt0Jd96VdG/4ZueKt0XusV4WHZ9z1FwkeuYFM0sZvS7V71KMjjvmvahRLTcNB/P/qX+r&#13;&#10;rd0Z7VylLtrQb3ul/Dsy2hqsdMzpMCnlFi+tScq44VJql9rckeOQIYdadtkC8o/XF1k+7xxb3WTK&#13;&#10;3aC2ZRseR060VBpGz3EYfyine/UZmxkfXArrUt4d45tWIfuav9ZF57fVfaym7Pineo7dvoFZ2W2L&#13;&#10;jpxg/mkdO6ffuE+52Ou9cTpzgkvtB0DY0jNhkJ8lqoFWaOTeHX1EqDoV2kmGzY/Xt96FnQlZ2zQL&#13;&#10;ftB/RMNXeNHwsvrNSBYIRJnrUvmn4zHMkupj/Zjxe7N7i9A3UsEdSeib8aoWBsY7ZGuDHbPdf319&#13;&#10;GGavu1dtCG6dS812KcgpX9KNEsVRPXB97/qelcDY1JR2L6IxHt8cQywJSa1fT0T642vFxGp3hTMJ&#13;&#10;gLuU61nGgk88Y00swfdDGfq9f3WPp+elzmu7QqPFZzcNo7mFJNe5Ue/619RMp1E9fB0aSqlLzXCp&#13;&#10;rOOvhLkluUfAfCD7V5c791mqW2s/pyJ+S8Nd9vmQ1JpbbKf/3eoLnFAPUtVcSrtLBbhU9PF5ikcl&#13;&#10;GX1qmTD7S+cMCT91eMuQ6HP8lvo3wlch+52XRMOm+TkqhV4ej2z3Kf+61HSX+muAaoCXrO99oW3K&#13;&#10;/tKxT70+dXTLGOWh+Kz6eYo9IWgnSIGetrHKIpk1IrZykBr5n8J8HhhhCy2J682y/Mz+0X7EFJw6&#13;&#10;qXm/YWJ8Xh1cvzOEV71de3kayn5PEj+CUfGSWuhS01zq1jFd3aqSVT33qyV7R7VH2bNSg5rOVobH&#13;&#10;02qvWQdD2h31xrXTmuxhkrwRJyvWUeX/qSczEGDo5Av+yI3Q9+0AagbsrDkI9QJex56LbkSYyg9g&#13;&#10;iEhLJh27BWWIDcGFoeWTdPhZ6GePxsIYhPzBIjiL4N/2HYHDPzaeQebiTzNvozbiz4GXoMPxj7Zn&#13;&#10;Yfzw32I8MW8Jvn4zsRn4Iw/CIO9Yl86qYW7Mg6174aMZvoZ1iNG0nwwCciRtfOlH1Ajq6m2rUJ8p&#13;&#10;6Khv6GPkYxOOoYfIXvcKyiWyqNPnILXi3mYttE9YrGuAXeRvoo+HP+EiShoRn9n9GUHID6xZkb9Q&#13;&#10;jYw2XymKQ3t15xQYbtSdWlou1oU0uUGqVU+1i6AD8iFqLeyx5GsxDuEpKkifg/Tif4/0Q3Zyf40X&#13;&#10;IMtZcbeLy5RO7xM3wM22jgZH+RkLUf035JkBQ0HCxmqai3bAlynDty5BJMjGLl+NuC8eGNeMoHI2&#13;&#10;3kopfdnGPX4E7N6YVc8p96sJU/VAQu0ryBDoHou6EAJjGzal7YJLNfBlAsQ81byxv+C97At/l5WW&#13;&#10;HA0YeFxG6vars4CZbe7KM+WahjkkGuRUtbPACv1Z2ZpaBx9lxkZ8gtP0LWML4TPYxTfPlPoPHh9I&#13;&#10;LFt44lHtS/Csvo+K3+XzO5YDnZAtTT/yX0IptfjU0TC+IyniAOynZYHPJ5iBPe2qH9GnvPXIY+I4&#13;&#10;yGnnJ+J06HnFDOIy2EUATtwOv53/hshEfE4NI55HjYxQAzvRnmN3kD6gV1zh4tNwxL5GPBSHqR7E&#13;&#10;K3A42S98H05ATMd/xLXnXSZE4r5sCSDw8BHhQqIvHuKTAGzAUy6DsJcYqb2eODf6akcCLpyWKCXh&#13;&#10;yqll+F+4Tkr3ITPejxKY4oVHkJVLJfjX5HnemwiXSJSLpRi6eHJ3LqZLOMVuwnzhh0q8sfHcApwD&#13;&#10;a2LfzkXhxrAgm0fhEMxZYTW4O4yAMSg8j/rj/Ec0RPu88y3aofayLUa/ViSIrJg4qRJ7CFMhnnYw&#13;&#10;Cztb8HTTFKyEdz/0FvYFl+jVj0MyPg42oTS2Sx1NqCvWGRUf0H7GciEEXah9gklGX1WJDmzHpMup&#13;&#10;G1dhzkqehM7C+onJXguxPAbnXC3yfePl9npUUG2K9QUqt6pXUIxqr8hA70IHmyJyaOhaXXkyFTNL&#13;&#10;vTGEgtmthIx2YM4wlp99hIR2vz/8EOk4bLSOQ95qWsbnoObXvESRUJqqUfuPoedb25Ieo7WmoiU/&#13;&#10;0Ed0KaNXYxbT353dhgw4tepwMjLt6BzLXiSy6x7vDLKltR95EjW3IWT/TFS9E5uUgZ5v/7AEj04w&#13;&#10;lI16h66jHz5OYE4Gs5t+MMLLe4xiOgRyk+tPuwh9g2ijrYd77dtNvYVYtqGZqkduWzxA/YTaOvIW&#13;&#10;fQt638A6OoA53PiC1ol5YYDSxmD9OZ5UODYT7qB8w9r2ZlG0uFHrOyj5uILg65RGXN/IEKoDDz/m&#13;&#10;S/OhfmuwU3dTw/R7KU0UCOsGJZh8CcYgd5AzstPIRaSP606QE0mGRf+SaaRSTyUlmuTVX0M5IQiq&#13;&#10;D6NM4vG0p8g4zhdmORnExkFXk+ys5XuWkYqYvmuHSMmMCYuCSSg6wXMi6St1wZEMcrdqf+11srf8&#13;&#10;pwZOwkh1jIUkD3EaxB+oFy7evQyg8jPWgoB8blcQCqByR42wAE+o+L5Q0mtLT81hUrxRrs4EqnUH&#13;&#10;6ROBKPXa8mnEp4pdWWnEVml/YiLRJG5eeI1YL54wIpH4i7qyN5GUVBvpPAMYHCmqg4BH5UbaTCLf&#13;&#10;nAVeSUzUH94lJk7WkNdUEj6rZi9MI3xVrPb4TIyjjuwRAoOHbzrHAYHNS5UqIrVuHzWF6OYwlEEJ&#13;&#10;bZUpO68TZOaqNWMISCN4wV1Ctobs0UqwUG71TARQR49Uk4mXew4oXhHnHj5CkRAkTctKjxPia5N2&#13;&#10;riXMdEBXSwiettAFaPwTTbYHhRBI6WjbLcosa6hcJtCDX0tn8adBfIFP3FPQJcVnOEpYRqaELYPT&#13;&#10;49+y7iGsgSR2LJI0PMj1Lu9u3SG4j06vWMNfj9ZLArhX0M+J3zgMTFzRVfZeTNV2B+sQdm78aGYL&#13;&#10;Vjmvkfkd+8ntbyYVX9CSxOeQX1jH8NzIe8TDOWLSZcI1djqpoPAsK5I0ZVsnMxl4GLecoQc65n5n&#13;&#10;DAKH3WSMSYC5OZi3mSszX+Gc4awStrILWc/w7awgZnNBN3MGw5kxyFhFP7GqiK6ke89NpbfSnrjt&#13;&#10;pN0gyZs8uBvlSaZ+9hlplEDLKhMvxnGYMcLI/HpGGL8o/S59P/fxygpaN6duThPtGKfdbR71NAna&#13;&#10;OIJDM84w9rBH6XbylUynWoAVM9CKm3mn6eWyrHRfmlIStuIX9Yuodk4w9ZVo1rBvlMek7Q3L2M8d&#13;&#10;PoaXrPJKOa+POdbijemi3zDo8jxoQ1rs1kLqT9WVFXBqsnLV7D5qqEw3bIgyn7SyXsyGNM83xDN/&#13;&#10;1bvxRjHk1T0YN/p2m+JQGi3Vcj/tOJVi/BT7jjJo2Dt7P0WqiBt2mMwjLayfyZ7aw9F3MR3t/dxS&#13;&#10;RmzzcfQe2tu6N7nt1AfVfWmJ1An2J7FEysGKsFm/KbPlP4YZyb6kKXaN+nnZSCVfCQUnMCrkK8oL&#13;&#10;4PXSFRBuTos4H9qWIhYOwZ5GXRH0wz8FWIR0BNWVRiHYtbbTKh1qvuKSYiUKoF+T+aBuwx5JvNHr&#13;&#10;978UxaIHNl8QODGpUVP4MszZgBGCZf/veyXzBkFS+VaZSYqVX5SPAk7Tnkv+BnKhr0WPgWn7PYTT&#13;&#10;ie83D+MriXcjD/BIxKvTkbxfxI+udAMBQBX/KJaz42X90hesGdTj4hNMb8hn4TnG2H3+ggn0hE3R&#13;&#10;PDlNtryPS6D5T/vBvU075EoBsS7lJV8iKZcOSl6JLJQzoguCB+WfBbf44XvX8SdxmzYSuBUc/PIg&#13;&#10;DpddO03AucB+6NrMQwGQNUJWpj0u9ZaEqNMoo0U+ijvlcwVTZfRsJG+XJD/5NOeuqHaZkj0gPDFt&#13;&#10;DvuDQOTaYLcAIAtJerNyiWSrWG+ZQk4WYgzfwfl8kvbHnlPco+r05OWcdcq4ZfPYkxRS/4vsYPF5&#13;&#10;10YkA0Dm99KCuk5xtzjM6UWqFnra15Wd4LtbbXsWcxNN7KRK9nnDwYhmllJ3w5/DYogNIBD5p0ux&#13;&#10;pZPa1eINonstWaQ5gtr6j2VRPJOzd7eDc71qa1Ike59tQ8RWVqj5mn8ka7I4z6WoAEi91fp3KZWz&#13;&#10;wtRRVofdqb8NvlSI1UaVf9ohUx2H+q8tVdTB4kIh8lz4Ar/fys3wBa4ZziQUqBotncgl7GajFUnD&#13;&#10;HNUdQT4veKQZj8rO/KHUoJ4m3paT0ZiQF7Ig9Gu/SvkV9C3XDEEASOVlphOPsF4Y8MRszGitnOhd&#13;&#10;MEP1mnAvc50CQ7iQGCs7RLgRkiP1JDzzy5ChiCNdM3QHQMpkUy4zmeWtP8BIRE/W0Onp+SnKGzTq&#13;&#10;dkAOpT5cI5EepBYuuSP+TV3k5yld5WoJRFkAgBQEI054m7lGhxOsRq1Xm3jdeTDFF+6ObRdlJM7U&#13;&#10;1T8kWPayJcXiMayLE09L/FnxrmkUAyD5NUO9qpqh0LYrMEiF6q4s89ApRYgkfVuItE3EW40Va4Tx&#13;&#10;S8aI5gt9JorFE3mu7EAadKl1hmlmAWOydoHhPNJPlajzPhQtZ6thGTqpnzIh4bfoh/zU4mZhiZw2&#13;&#10;cb8oinfSpTYCINmgvqFaQddpuu0pCLHykvVbbqvcx3QtI0AiM6QlMERk/bjFOwTPNfcmRgupPCcI&#13;&#10;BNxzKbg+p/kdPVZT1LAQMVuJqlmXmyBzVNWmN0uCbD4JISLfipjFPgK8HjHRTTiGx3ApDgDiausi&#13;&#10;SkGEzGps2V9le+zDwSF70da+8o0pXFMnJH9FgiESipx/TvcFNtc7xHgYOuCaBtGlgmujEQmEEQ4M&#13;&#10;gl8GqnyN+LB3qkWGLE5ZZKQg/419pvuE4s6nalWoR94x+geoi66+BgAQp6PGm7AHD63agf9diqvo&#13;&#10;x3dmc8wFePNmm2E73h6L1p7AH58frsnE3/GO0y0nxLqUK0lxQqtf0PNw5+0xNGTJUWs11bznpWkz&#13;&#10;5dvm8fo1FFIsSNNMWR54T72Mstg7TtNCGe/qSwKA2BrHNz4FF2HbzPMuCbAc4TTvSTDmsEmbWLpN&#13;&#10;LFYMT32E+SpQqgpj/vaOU+9mrHSpqS41zpEgP4atrZRLzxUrLR7iV7s7DCZR9KZRWprgYsxS1W3+&#13;&#10;p8AsZZwgy3u1aj7zC+j//83OslfpDTOx8RVftdXFgeaD6nW7N+h/KidvNGnuyHdHP1QtkdEDlyuy&#13;&#10;pbe8k5XjmT/+qI1VETYb1qOCbe0uemp6ZBrM+qrPMczZmKyJ1kVHs5UqrXPeR/kZFcQ7WRH9f2q4&#13;&#10;/Vk9GdNVEV4TVCQzkav6siy6z5Xdyb/VA9bv0SnKGeZj807K01Rc7zVy4/9WSIS0/y4pLr/f0lda&#13;&#10;cKChobusPKO65jkYSFQ59pXzwofZJBBUQGflRcgRj25bHLTkjwpvnwFPLT/RfArOPSCq18OfZ7Cd&#13;&#10;VYicRETVKMS7pS8rA5HwgGMVoUjxiJkVs1AD/ynCt7b3uF/lZU0GnO7A2ro8XHZGeHU+LiMxyNaP&#13;&#10;K1raah3CyQPaLS040wiIZTne8kc5Wnup4nKPxnJKfc7x2pXk9+mnHVHkQ2tOVcrJE5dCLFbSuwCr&#13;&#10;OYc8aUSriUh69EdtaunlRoGtDRD2/ZysmlWs+vRtVZHMmjWwCjrj3dIws4ShDxCaIpiLRrw3fKc2&#13;&#10;/Kfw75p/SUeAt9TXiONzRjrLhYp0N3uOIHDNPKuD7xv2y6TjtQSQjHN49zxn6S3US3+UoblA8wTs&#13;&#10;Ve+rat1/vPqUQrW1x1YnO7b6geWzlBx2yXhHigkgGJaIbZ4pOhT1/R9V2PTc8rjseh3flLpfWL1S&#13;&#10;f24r3eavrVrttOzWgMO0xmT1g4BDepyU54nWImg+f9TyJo1zfdmFukVV2/dTHUcq92w9WEm2vFwt&#13;&#10;NNeYj4ZJDQLDxwCE7pRU5WnUDNAW/KcgdQMbiu/kVvQ5S5p3TO+KLjUkXW57VSaLgTcPA5MWpjdE&#13;&#10;lC+eKG94Dj4MAlUvhGH/KPMxJAyce7S3AcbZEdPpDhtKet9Kh8fHyBsR8N6FvDoiYpafX90xeCdo&#13;&#10;bNVz1NM/ynI0Bns419Hjutl3BLa3YH4mXW2Zi/kSw2wYjvVdqK/5gI3yK625g3UHWWyX8Uv+KNmR&#13;&#10;1+SbuUB3IOlr5tPDhaTVSfamS8DZmEN1NYB8odbJBoR+dc5Q4OywWRVfgWN/FKLvEtsrd2+XJ/Nk&#13;&#10;Zl/bWkZrErzRTr8Zk1YLpact1Fevpyf5vXbU0YXDRNZtpLF/VFrvN1F+bnLnDMGZzMbWFH5GUl6D&#13;&#10;nTc7JqGmmJu90O6YxaVNml+1g0MZ9t78gpT6R4X2piov58Z15MjvZda2EGWjkw7Un5fwYuKcQnH/&#13;&#10;wtaqKInnpH32xYJZbutNzST2HzWh57JxX+7K9rP6qZkNzUOaN0kH6yepY2Jiqi+pWhe22fFK9CSa&#13;&#10;bbMgxo1nbCJ1/KfKf/Ug7Mtz17SnVpgzO5vXWBYkFdUhTUUxa6sXGtMWXrCd1q6dZK8UCLa6dRg+&#13;&#10;kq7/p260lJOKHQM+kGulkXW9MP+yNpUGnlS+mOxEFEEshS+RbJj/Vg+UEU5ejkEbEX2+bhg0ouZa&#13;&#10;W1km8s5RMPgWan1tEiQB1abcCBWgI0gw2CV0T8EJhA8mLfUlMgJzdVk+ahZ21bhBVD+mZuhBCZUy&#13;&#10;/Yi1zJ+c52wBq0j98rMQECkJmAbNBl7kS2CNgHbLDfhjIDmiGNFFfDu2D5lAnH1lStELfnLvUAmf&#13;&#10;K3S8KZvCfieLAStYcEI9xIcZlpcJRTDcU87CmmkPwgE4hPq3z1X4R0roJUyhVFXWE1scLz9blVFy&#13;&#10;VRonqS3LFg3ht4IfCKSH5kGyeaLNg1Arx760AraePdnHB3aFbr8YWMC26rpeFkWZ5tjdis/rHOL9&#13;&#10;pbvVabhpZc8UQbmjy/OlcZseQlpFlWH3oHGCQe9c6EOWzwW//Pa6K523C/Oq2ZUvi77ZFomSSmjm&#13;&#10;p9jJZZP1Tw4Ggg2a8E1Typ8p3obFQHbJJ465AfVn1p9fnz+j069zXMGZ1mGVY4rS648Ks4uvVisx&#13;&#10;IaWFlccPZJZ9NZdsBJev0Z8MdZQrNMIxeRA0M2ewPa/r+L4OoGB/H75if+HNjgMCbfHm5n3okpKb&#13;&#10;tedzbGX5VW+TB8G1lamhU8EvDW/GjCn/wpx3ehf6URGnDY85WLLRcgTzpPSlwA2bD4aht2HflH/P&#13;&#10;acHhoMTkS3g/2JuQ+/gLiACvaOJBROTJ58hniBWtmSgR4pHZil6MpPBeoY+hZqNWY/agTu+vw/xG&#13;&#10;Y5JuYM2YqUv+wSVhhKOL8A0Y+4lcRBDwqLkW8QRgmKYhZUAwF4paQ3yG+ID6h9i+j4auISo3nMfs&#13;&#10;IkKXeGIeE+NHteLCCVcHLsMqOJgmL3gRO9yAQsxnfuAMRzxiHIObkbX03r17USjahfVD6MXUt4tD&#13;&#10;0VpqxKgpmGdk5LEs6B75hAYFLEjyWe8Oeye6wVLA2wTnYLkIFu9+9gbkIe7ida9RM9m64GIUhMUe&#13;&#10;KUGfpUmOzoVkGfvrc6DBumvaQegH9R1mPqxH8QmaDFfIwvdsRMDEtev8kRFCzqJuZJEAM3I26jYN&#13;&#10;6F9ULqgm1B2C7Led1ZyDzrF8Y+RD3xjDIXtg57XO3Xh4gwqxthBRIL+4KBjBkGV6HkP9RYs/Ugr+&#13;&#10;2rq51lp+ouGG+juEVBNG50MT7ZJyBizQujmrGz7eyE0chJ/S9QXVwk+o53iikAiad987sPTI8tq/&#13;&#10;yrO7hqu3Qka1smhXIT0NAeAhqMq5KCsARrWPTIyFx1aMCwqCz9GSPWMRn6mPOkvJ0kKtI4wcVYxS&#13;&#10;vCR9Kw2iokkXy3rLfpDayzfvApMOQ26sAUi3YesXupNJ8HSPFZROBK9jE9ANa6oaB/DgPHkTkIvY&#13;&#10;TtkCbET+VfoYWI28vRMMpKIqV0sAFHrXgiXAD/RJ95PkMZhL7dOIPoRztn7CN0KbTEm4S9CS5xKu&#13;&#10;E+gl5wm3CJQdaMJXAi+hgzifIJ5fSuQTcO45gIggbuvCS5lDlbvxdMYbqQ8eR/8FnMKT6H7FQryB&#13;&#10;tilzP/4sVRl/Fv+b8jnQTkikUN1HETeQrrSW4HaK71d44VJFUeJeXKqASKTi9vBOFiFxAHfx9nxc&#13;&#10;D/tE3C/cJ5Zw3m/8ZNaI4T2EEDKzZRs2RzfG8hGbrbaI7NhsZQABji2VaQrRWJlkxTY29rwoIG4d&#13;&#10;bpQAPi8fN1YAGk7AJ5B3N8MxeluSKyXrrIHCLozKOIRnY2w6ZoERc0UNzxjE+ip6Vzmxq2TH577C&#13;&#10;BklnDk/C4cnRTWcxXg1G8w7MmJrjgq/o31V1uH6Me4Uq/9b/8GgXflEnbxzAVzEQPeEQBQSkBFQE&#13;&#10;UVBQSpFUQaQEBGm2u7u7d9lkF5ZuEFTAOOMMzPPs1rP17I5T7+f92Ls/4P2a78685pn5PLOUpU03&#13;&#10;8+ZSyA27EzwpLZb785kUiDHHYR71Jsd7ewm5Y69f0zlyx4hRWUCWD+2juZG5fU9AK8mdXYZcGflF&#13;&#10;+5p4A2VuC23+dPJpY9nEr9StnEm9V6S/gK9ZPktY0D3Sb2IGHEU+IOpCOtaCha9Rxk3PhJWY+bGP&#13;&#10;hX5Yvv+g8D0u60eGZRPn97yVTMTWWKaKPuHyJS9EM/DLSLuEiQTHGrRATri7aapgCnFv7M/8AySS&#13;&#10;3wcBhDT2I0npqLO7X4kgtOvmi0Iq7bP4qsBIn0608q/R/avR/Ch6avZC3igdv2oTD0M3+eXz3tFV&#13;&#10;PzLRQ4ak66zgg6DY1Cpw5o+IVPwEPoAg5Ql4uVVk7nPuoY0lXDI3Y2U7N4Zzz/co18j5cX/gIFmA&#13;&#10;zjb+IeV1o5H3h0Ii5PLc5QH4Si5QOlyJ5FySVGdBOXjxupg7nGUihO8yTq3ox32DHc4CdPTwLpsY&#13;&#10;Bj33i4EhYHMjdCU4JIeljayQsV+rIzK72QIlKSaFnaLImbeTXSi/+ePU82MB2u/yvFuW6Y9xU2wi&#13;&#10;fh+HYO3F/jiNzCfKD7OjjcGZANZp3ZvoMRahbve8TSyYZvP4Wdm+jqvsc9QHcvZ17eZ9Yj9qD8bc&#13;&#10;YQc3y8pdWYbGgg25rJWWq9HRzNv1O30+MTvqksdV2z1u2MhcXSunfHskbyub1v8UE8fq6raV0Vgu&#13;&#10;7S/XX2YOtFJWnGYWNpF9Gpg/1U0dVw3tunngLOUFbTA0kPlCTYZdQJxSOSAgJXLFNuSHDGe5FY2L&#13;&#10;vCR3wQx5ChXNmA8/Zn4OZa/1mbYOU6ycoz6GzWS6qUJwkfAvil6825bD8kL85/R8WQrhauQCaR9R&#13;&#10;4vFNDiByf8xhE8PX6qGZRc1SuKgqqXSGv+IotQMOkBdSrxT/IfuJ5pGmkE6glS1jSKpoag+GlEaD&#13;&#10;/fjCYhbA4qka4YXKvimnc7fTPsgZ3OWwaTIXzmjRF8klTmHqb+LznGlLH4gj2Kc9fpa4sq+O/676&#13;&#10;YCVPvlgGkN+VuVA/ybZKnkAdJR/E+4vCxDtFQ6neon3CG0uLRO7CbPdtoqPCwnFlzlHY9JukifIp&#13;&#10;dUZqtJShOQxZLnFTvSrcKrqoTE2BCy/IX0ecFC6UZ7pnCHtlk8eVqVX+spEjEcqKrREUsuS0eSeY&#13;&#10;It5qjN/cJ/LXOyVfFHrXbYnYKtisfTfnb8GQUm5X3nJQ5ynxe+mVtifkG5Lk5tOgG6LjjSObXYUi&#13;&#10;q3PyaoG0PmPJQ/4v5oVz9vHvKCvGlfEXueNQgZgnpfa/JheIb/SsBGWJcjpUBWrhlNa6tRcFk5o/&#13;&#10;LBHwYxp95kD56Ur7HVt1peEO6BTnsmUDRI69bZ4Ii6o6bHgJP5Ij1E9HZiQ+qxOgBkPXaR+jt7vA&#13;&#10;9LfQS/5R9N9Vq61ydBUnvd4FswkbZzyEXVUVrG/BBWx6VTeMn5FYo12Ef7LovAZPoLjE1L3Hvxkf&#13;&#10;S2m0+JOvsvGm3RRXDN0Ap2RWlutyKbpN8VoI5UnCSfUd6upFRWpvKtplinYJNWhcKc6YT3HiWRoj&#13;&#10;gn0dzdOHsckVqrpZ7OBsqiaa9WfCItV21q8Lbynvsrqcz6k1rG67Aph2SDqZRw1F4l2oHTof0Vj5&#13;&#10;Du1U4a2Nl9TewhkAHSDi3/H1SpuAspCoOChIcO5TzeHbs4M833hUm8Z015PUJ1ET6uJUq8udNL6K&#13;&#10;3RsjVZHy8vggRaMMsjBAPiwrdZYqDojV40p21OhR/5Fh1p0xfUJytGLDhTKKuly3K6tBide+jmuT&#13;&#10;39WcXnBGdkVzxBkst0qgdpVvMLXuZwTocprXIgFah0bt1g+q05bXWT6KG+YLccHyjaYbC6CyGONc&#13;&#10;5/WyXom9AsgmGOL7DtMP1b3rvoFQa8wdnVs5qoJWdeYOxZbmTbFnZEdt7xf4Sgfq/Z29pZ8l0eOK&#13;&#10;K+6aBYomxLV9AP8Bmt0yD0oqvGsjwb6nSxtmIjArhizLkSMBW+vvoYodC60DKD+7cu14gwLib7Ve&#13;&#10;QqcB+5oeYRYXshtDsHPSIyw92O8rgOZDuJMBoeY0/DxHVj0Ov3RccfTtehIIn9giIjUDA2xa0oPN&#13;&#10;L63nyPFp2+rzyLYVABOQ/N3/qfEUZbaj1QSkdNgVoC2JlY1TNa9iAWrLGrOYw5uzLDImJ83b7MEE&#13;&#10;L5caFzLL/JsMeGahY79BytSOK3Z1a5AoDfuqab6QVLOzIU7QV9BYT+a/TtUbv/BLlnsZnPkT/Yv1&#13;&#10;SXw3x72629yz44p1pWW9qgwLsmUpPWvCrRXykwWzzUaZMnWW0VUqijqmnyp57R+qmy+tdDxVV85/&#13;&#10;a1fwZpVRiPnYaNL/Vj1q6dRNzLearmkzU9oNm9Rvooi6OPUW/9l181SPHe9qZwom2pVbs5vtPOZQ&#13;&#10;o1fDrmqGxd0Cz99kWmyOScnW64ztUe51CmOF31EtUsd0fKwBCKbYOxVnm/Z2lWDoDSPtz6rD69tb&#13;&#10;l+V9MfY1taVM1P9kC4u8qv3aQPMzaa7onRzvqWP/HYuwY/tBIBP8flsM2LGE1fsAIsvy6NoLm5gg&#13;&#10;bL8LLwmLb32KgHrsajMgYBPEzd2of1Xx0O/IHPCJgQUon5LNPe2oz5mfO/PQNxNQbVsxe8NWtWRg&#13;&#10;IR73WjqwqRO+26Lx9mpDmDFIIzwGl/ddIXqVTOxOI5Zn2tqfEg8lLGh5RgoLc2kaI/E8XjQ9IeVN&#13;&#10;3Gr9TLFXUXzvNh9GKehJL50xZwux8y39ZmZUWx39UPxYs4l+dPHvNgj9rMcjWzF978Te+i+MAbtK&#13;&#10;7n/HvwNi9hTyw7dM7jjDE24YaYVz38Zjmqq5ysWqxmVcqMfVho/c/ROfm2PZf40r3P3+WXIJaEE3&#13;&#10;XoYpHmi/Jy3cUNZClhTGz7OBxObFZQ0eYpDHOeuwmOsQaBzm+NpVXV+NLh74sOug9kQxoj1Qs3aD&#13;&#10;R3Of6lbchUaz8sXiCGusaqrHNYtOUeRQYIBwkuyqtPeydSJwsCusPrZ4WZvAVLD+SvMUQ0tcXcMz&#13;&#10;/c7QpxatnuCxp/6oapeDWJ/Lqbar8F5GmztwR+e+Fs/i8Navtt/XjzaVNhyPozYstL4NfVq/r17r&#13;&#10;cdb8RnXMoVcn49DGFWTZfofaHaW/7VkNmpl9b0QPRq0N3DEZcjRq0bbH0HeBvgMJsOaZ/oPp0HsA&#13;&#10;QOMk7LZxBX6+Lx6xrPTM7pWIK9nvh5OQlrUpQ0QUImrLQDh6aSC2bx3aMnNn/2PUQwDAeoC00K5O&#13;&#10;732Ery61jl7Ds7Iv7jiDH10bvO05wTNqU5+KQAtU94gI/c7evccIwQCARUwLsKvOPRgatLRipJY2&#13;&#10;L1u4vZT6JOnNAJF6Kyqs1436KlDb9Yb6yRnYfZd6BQCoBzGb7IqyeymXWbp8OJBzLbtgaDZnfdKO&#13;&#10;/lD25Si37hG2ObCuk89ucO7qimD3AwBmGAtgV1m74iR7Suft9BYfz04eBIhuJDX0/SRyifzapRZq&#13;&#10;Aq0dq4QHnB929Ah+3PFMqv/UwlGm+nup24401bHsxG0eSk5SXa+XAhb5urNefiewo32ZIsUloL1I&#13;&#10;8gQAMN7+T/008tZUVOq+vcHwMDt5oEifn6TpydQ5Rt7vGKsbDrS0bdWecklsK5J8/aHS/1WgLyNK&#13;&#10;29PSwO2zGjOyN/XvtNKS9N31lqDIJx3T6xGBg611xgCXglaudAYAYBj6V53OhsFrk3c9QkSA8G3n&#13;&#10;kVcgKtUf6CpYHXUm5jZCXp2P24iib4DhWzHZS/sIXdhLP42RlmKHT5aAX6DzRguhjzDAVjh8GEtU&#13;&#10;NiKBOAH5HnoK3lCVgNET2tZXYL8Q6yMGcTdI+TMeEnDEB8dFwOO08mE1+AatpPkO9CStTBEMN9Ho&#13;&#10;JDWygNZd6Yr6m3ZrXREGSZ+05Cg2lD5phj/uBY07tqfmrjB7x68gJ0F2kxdkOr9cZoa+4QmJi+Cn&#13;&#10;uefLryNl3CUZeejJHHn4E7SJ/XQ6AVvPGj3qUZ2qidq+sJamymvkguQKhtQZwpXtwV+GIaTuZUOI&#13;&#10;teLm9HLkr6I14fNQoUJfp/sYEi/n8JEqgNV/8GZNohnVEAPMN+wUnwDn6pxw7dA0DX9rG9xfFZnG&#13;&#10;QbQrFoaBEQ9lR5xAaJ5w2qHhim+ds7ZdqF7darAuqs23fRHtAeVZodguSI55VukxWKT+79Qx+GBd&#13;&#10;3uJz8JOat04TUbsEh399XhG3fdq2n6qY/YctuTXy7g3C60B+23XMCTCvabTkbyi8YXLqfNif5m+L&#13;&#10;N8KuGkumDaDcBLJfIeV7fvk+wK/8Mvqofqj603atMKj2bn8Wxh10rQtbUgr5tS0hRQqLbk4IPQoD&#13;&#10;WDqnwVGugrJ9AzhFTXnfJDwHuM8MI6DBLwX7iMXQbxhnUhL8r5Ji8mLki5RcijN6T6gD5TbWcyqL&#13;&#10;PgdL/yUVE4981fMEW4uONRXj8BgUfxhPwBrRMwlY3C9bIEQ0/nYygVRKuL8ohjyZqJrynrqF5Lbn&#13;&#10;ACqcAu1OQGMow4bzGDPlMy8RO0xNQh7EnaHqipPx96nP1mIJl2jLFhYSs2iJUyjkSzTY7oWIUt6J&#13;&#10;TjNyiBepX4p6xtVzLmO8ON8RJOxGDqsoBEfizEzi4xHsxgVq/Ag7fIozic9aOtoPO6tc2BGCWCY/&#13;&#10;VLcfSZNls2GoUclteCr6o5hXOBcbJcpZ04kLE8aG3MIlC8iTdxCrubARElRvMre9g/1tgGuViExd&#13;&#10;IGstUq25BotAXVUNbF6ImaMYWX0XO0vuGpKA+UtWMBlIuMXtGOZA6lvdWr/CHJvmazTwvIbJzAyE&#13;&#10;2fwQmoZ8avhcUI4O1xWsTsD4amOC96JvaQInhxDXcWk7T4Jv9xtaE6Abuh+pj8DU7Z8YBPiZlikQ&#13;&#10;IjKgsSK/BYWwRCe2o0tNb4MzUH/q7056R2ziFu0sAFfumt8yCjm+Y0QdCP0+8Il+FL6kJwF8BkFp&#13;&#10;f5PvjDzSAkz0QPU3/RQ0hpptkk46QXzEjd+Gov1d3WvLpPsAfZQ/0/PAm2l6ugUKBH2nv4bX5CUz&#13;&#10;CpC5CT8zLqKd5wOYPZjgCR/ZQNyEgVzKWYStMZIagpolv02loEFUPPUipgv4lrYKey83lzaAd4uP&#13;&#10;oS8m+ASupR8nNE4YZvaT0P0+pIsktfUPcibZU7aPPExWU9ZTgimA2vsUC4WQU0v1pTyPQ1Gt1A0B&#13;&#10;FtpEat4EOiOUtrl3lOjCAVqwRCMnSBpNmsM+Q/pC0rMxNf3kEHbwpmLyXtaDWCVlFavF/yGlmlUw&#13;&#10;YT39LHN3Ty3eIFtd70dYJF0tfkDYIQkiDhITxYBqC/Gy8Gl2LYku+GvVGOmLINQ/g/SYf2qCH8OD&#13;&#10;dah7Iw6sX2aehneoI4nO4tUaPaGVEKjqqmoiHFRc2qghVsmjV3kSb0s/++0nGqXDgG+MfFZPFwpL&#13;&#10;si0xBeHcrfuEf+Ja6ufgD+KXG2sqT+Gv6e5mXSewtIMrJYSnmgV+mwhY1SnAbYaQZeg8gTnYvdKI&#13;&#10;xVZ2zBGGYh+39OL+xmFsKytn4j2ss7JC8WNmUsw3wmKTi+9LPKXuHWCMsY0l6CzBJO8oNLzC3N0m&#13;&#10;ESixW3orccXYy50xFVgcoZWd2YYPaNoWQ8NzGwW+RFynLhWwg3GWRW5m8o9Ue2pt/Dm1Yq6BZwH9&#13;&#10;iknkpUHOlo3ypsNOrH/NfYPoXcHm+aHSvWv4Ff+cs6wNhN1NRu4onKvp4KYgp3FYnMcoOHo5pxG9&#13;&#10;b+shDhQ7ab07pxgXu/wAh46P8TrGReJr/zkdKLtsUvZVwkV1LVtElLJL2bGkUJQr24F0oPQA6xY5&#13;&#10;f10M6zL5/vLJrLeUjV7RbDNl8T+KsaqxluXJClJFMm+yAljuzA6WA3IWk8y8VXKdWc38NYPFrGX2&#13;&#10;RZGYDGbd3BPMO0x74miIZWwT05XzGXTRGeZURrbwb/h9RqjQZ8slxjzBunQ1YxnfFDnESOL/NHcl&#13;&#10;o4g/Y1xZk+kqzQvFfHqNWsdwoq9SOcPe0D0VxOL39JmyT2mX6Z7SwUhv+nzJTc8x2l+S2nFlodO6&#13;&#10;LUB5EU1gBtPjaZuN4bBgWpTufnEULVx7PC2KFqNxWtZGC1UHe6KpY4p/E/0D6l9tb2XD1Bst+TQF&#13;&#10;tcMGhRKpZCumSExFm4+nKqlc46FlvlS44bOnH+Ww6ptd0anMgUbZSmplL4L6lerfeRVyi3K/La7w&#13;&#10;O+Vcs0+qJ+UP29ylA5Sj1kaPUfIb1ci4qjurnFGlEbyRW2teE1/JyCA/YKNUDAkp8JLsgc1eGy9Z&#13;&#10;BL8TTpAsRKbNOiarR7r9f71W17nIw2AUQaj0I/w7cabkARJUe1L8DnUgv0gchJmepBZpsYlht0V0&#13;&#10;3LxZlRI6tvf/KXtYu1Rahk/je0syCTMJHuJ0wuGaC6JqIiqPLmwkzV1zWTiLtCssQ/CC7DvLQcQk&#13;&#10;mce/ULNYPEr/izddNMSYj3sjPMhYXv2n4C4jNrdLEM5IWxPO72LkLz7JJzDyXHcJbAx74lBHiDYI&#13;&#10;TnGdhbmCzdivAij/UNV7vobvk/Oed5XHXm3hlfBmLN7C8+PudyXyHnMF9u7BZmGsch8nT7BOMYRd&#13;&#10;yy+XE6sCeHxZSM587inJq8Q33GQJIPQc55u4wdWXCxStsvcBOgWVxp1sM59kcMfweWLdykogt0ub&#13;&#10;ugnOeaOWJOZzalRJoUj2Xyqfnx9w5sk87cqPv7dpH3sa72qjHv2Ee8fqVXGK884szb7IiTYWJ+xi&#13;&#10;D+nfLXrFXqVP/XmI/bPU/lKs2MdP6f7IMvBqOjejq7iVbSkViZzKZv/sQrah0ZhQwHZqqFlUz1LU&#13;&#10;L/8ZzUqRnhxXQprRWjWbAtYba4pgyXX3gKSSO9pqMGZDhsYZmrlqhdoP9j7oqjoGMWF6nFYHx/1/&#13;&#10;vVIFF/XfoBLyGZ0vfCLUpAUjgCUp6uvI/ev3qqjoKSv3KdmYkCCSkoA5Nj1c7YFJGR9L4KdLx14n&#13;&#10;vdCKcG2Qc+qr+OotVNUmwrz1MxTvCRdWhsu/EHFBM+UXiHumeyuOEenjip+u3UabQ/yu/krbAD6l&#13;&#10;KqVhi9sV12iGdevlMtqBGLWsjvZgvkVWSHs4fYJsL92+K3lITSmviLhINcibCvqk9OA2FR2Vm7lL&#13;&#10;MzplazjHYyZLN3GE82Mk3zlAp+eS1+wX9j7AbnWa7BgBo+yUvgQlKpwl74o8ZGLx04wp0nDRt2iL&#13;&#10;JEi0JfCp+IAI6nRVDBS42VWwCqdLxr9W3NS+Au6Vx2oqCwXSTtWRdKgkUwmKdhMnKYyBDaIhxVGn&#13;&#10;oyIfYYa9DzCovGT9DU9QJFkmA1fJDKaXhZMkHwyn0v4Ua/VzVyhFMh00MEr4pG6207DQRZhgV8XK&#13;&#10;6nYefo78t9YttSdl7k1jm9USYOOSNJ7oozVnRZzwgQUV8EK40tDgpBOkCu29L4qqua0ShZhlC67W&#13;&#10;lfdYX9TacvzqH4EkSYXmeZCsiLvG79BD3mzTQViiw21jE2zfP4r5O/lr0xoIFW5rOAW9Wx5lYcLX&#13;&#10;bNplLkXokiYYWchzES2GdagL3rWGM+ipk/z0Lmj7azsZ2tiMKYS9sCZh/cus5nfYh5v8jWdxvWs4&#13;&#10;+jd4UESybhD/3XuFfjL+r0k52iPEzHFFOtzgQvGBLavfQ6nYetpEoliyaYZCyo3Vz3Rsqs+S83Vx&#13;&#10;1I1eH+uA1KWTcOoDtA125WXZz34JFZkx7F1b5xmXswkbj+lnscNWg+qiWJ+WVGtesm547dS8Z12Z&#13;&#10;pFB+Y1nHFVFQv1t8G/LFhBXHlGoNESL8xlW6acK+xLvaAOHUJZ7qXYJBL6XaKpwzqVNB4Abb1c/m&#13;&#10;m+rLEJaxQXW4dLa+UCnI2l0XqkhPhGtWy7PCD6tOyN55CVQ1stZJY/KF3Fh792C7OcX0FLLeOMXI&#13;&#10;Lbmp69efzMJqK3QzEuepa7SXwquUf2nPeUUoZer4SRdl3lz7TiFATZeaQyETDXIbtUSqC2koyfLW&#13;&#10;nLIkJ5xTHa73DA9Rrje98pqqOK1JnXRFmsNNHVeIKX0rK7SVDt2lVZr8VR0jNdw0cFsscHNMZosP&#13;&#10;6GPIimZ3iJfrolYmuONHajuPqBxXcG6vCzixYneXF0SZ9609FXonbXWLDb4oJrqpHJEbkmhbivRy&#13;&#10;RTeHISQ/UlsYFmxX7t1s1PaKlR1aNDbP2LoDE516q9kBOyH6eeMu7O4QrwYMLtxVY5uFNQIAOhsp&#13;&#10;YlzBmjr/JDmWD7Q7kHJzv7UsJllSITYK6WW0uCGSvCb4puUGGeZqaFhGeg8A1EXQquxqQYeKCSuP&#13;&#10;aR1gZueym64yQ1PuNQYzJ0UvtfzOeBdsrUcx3rhqLALGPQBA8/jfXAn9pV0oeFN2taVNQMwNso3x&#13;&#10;76fwG6bzs1dcqe/hPQhGmhfwLrpq6h14P/Ky+uh/qrptREEvUzefkw/k3G58JBtKWWWdJ92zQmDe&#13;&#10;K/UKjjUFSde5tpk6xT+yvOr6f2p+m7PepSyvObjufY6lMVLbmPzWUqYpWrHa9E69PeiJsUK915Vj&#13;&#10;7JNxf6iQfxXkVWuT9V5ZQVOrpTPH1GA0f0y+Ut9sKlgRaXI3ngn6aoDoH7l2G7pkDYDpSgnLcVxV&#13;&#10;bB+llYvz3+2kVeZkNA2pqj3iKgYO1RwK29MnAwZ5a/qSgaOOJf2tQCgAoC3E2P97UBExogZezx/b&#13;&#10;sRE8MUMzOBsSE4fsnw6tDXvQ0wir9n7V4wTb7fi6dxrsx/pq3ImIcVX+5/B0xLN84tB+pCajdACD&#13;&#10;Solb27sJPTXsUtdv6A4ft67J6OPTSrra0D92luoOlWVX3Tuq8VfygwbnEjzTv/X9TqiIm9TdQ9gd&#13;&#10;1t3pR5zu496xjDhlWmcHhRgDACj3M+fYFWjoPe1c3pOBXtr+9H29pbS+2F1dUTRLmKJdR2v28WxT&#13;&#10;0EzT/mwT0X+ckoqD/85hefjgNe7rvLF+NteQ3tIzn7sotr7jNedgGLItncP1CWp14dicQlpOcVYC&#13;&#10;APJ7/6qyb9u+St3ydvbJJfR0Y7eveG+stP2O2DGstHWpaNgntPmW2M+ppnmdQPRDRf6nrm7brEnN&#13;&#10;G+o9qWakG7vSVYRYfttnpThsfcsaZY2PR9MzxV4nWpOv0B0AkFn+UwcHbppseXt6Fxt/SW/pVBvY&#13;&#10;scK2KD0vLKcZrg/ziWyaoM1y0tgChD/qjAzwrzo4Czi77Hn/efDKyh31z6EJNeWiAPh84AssGPEJ&#13;&#10;Ai4dQe2CnU0dw6QgXRafwQajbjpNIixCu+33qw6CnO1bXyuB8c0K0H7EYsFjyDnkSUwq7Ay6vKQT&#13;&#10;MYh5mnIclYHLDX2Meo0vnQbHgfDQXzIqdPiOHkG1HyHLNLWWTnjLx4K2E9tQnyDnSCVb2LDfyT8n&#13;&#10;n0CgyAOhzoirFCfHJ5gblLA9xLL1rNKu0Yr3LGfD2moY8xj3Re1BphxpAE9ggotzoB7MzLVnYPuY&#13;&#10;Cxclwe4znjsS0NsZgl2nSvOlkzr9yt3FN3RDle2inRxwzQyhAZEDrBQoipaDVfyOpEfQlbzTC8VQ&#13;&#10;T95cRzdMESdxFL3lgG57+4WtGu2eOlRFmHone2lVs3IYHlbrIL9QGAeKlvkkzQXfk9gWPAAzxINT&#13;&#10;D2Ie8BNGSorJtqq2U6UF1gYtpOy9eTdraSXKcAsWX31Lt3QzBDhXc2ANGrRHNbCgHOSuPDGVhi3i&#13;&#10;uwwripg9M9sml1R20DSWrd9b9jHLKgg2Ryii6pHFVNBXu9ikXH0JeNwQEvKs9q4uYGoydpT357BT&#13;&#10;4YWdva2MLTsHEzUOW5N72xi7ywc7/SFnqnxaHQp8a8ptjNWZta8afEMQNcdMZVM9cA68U9ujEc/K&#13;&#10;0ppNqI2VS9Uz0R3VTxggzAcgEbIDlwh+nv8Ez4ZlJu4ltCKIwROJxcivk5ZRp6FdB3+FLQb3NFHh&#13;&#10;Z6AyFQCZDc+mQ1G/IP4GH8L4oRrzZ2JJmGUJn3A2rDloM94ZR3K4Q8bgj29bCt6Jfdd4GsrA3VZQ&#13;&#10;4X74UeoHRB9BBqKgIojluc/RTaTw+O+Y46Qb84WYh+RgBxP5KSW1XwPkMHwbgsG1jDDZNag/I5yi&#13;&#10;g40xFgJjEGBGRM5V5AtGbLw32p0RF3gOdYfh4rCFkssI7XOpaRSlWbYDjUKpFAYGC3aTw6F+/Du1&#13;&#10;s2Bn+bM3XUbAeMC49UgNdywwAjmFm+sQTOljc3ouVXto6PWsWl/VV8ka4BdlEWkmeL98oGYylCKb&#13;&#10;m/0BPkcyEFuHWCUWBdjgpWLfiV8onzkO3Tcqb1h2msXVz8wY8frak4bvRF+QTsf/sRNKtMuzV0C/&#13;&#10;q4NX/Q13VSoDlkD/VNyYeJEazf6zO7DiWftz06mq7y1PRLyaq7ZOQgGw0VpZVQ6GmCs2sqBuhrOr&#13;&#10;EDB//Rz/45BurWriCBXCvtTVV5Ey6GtKrcrr2yJ8XBPQlYkfrL3RllJ5BNTc1Jr1BbKuYXjlU+g6&#13;&#10;yxf/jWCJnj+xkaplH2lrJc7eekhPIQ5U7BZEkUqqcbgOslvtXxWvyOfBwKwplHroSIyUWgvfP+8k&#13;&#10;LRZx/p8KgClvJeHIILmuGJ8HUfAnEIJgYKyU8AERUv6CeBJ5MTOA1IKGRR8i12LG5i0gX8Fu+kcR&#13;&#10;J7eswLhjsusmYn2xCO593EwcDgPCfcLXlj3D/0HI3ZBKGCOuiP6ZyCc+97ESNaT/v4BTPZoOI99T&#13;&#10;P2rkaHfaRk4hxpcmQ3ti59F2bR3FBdGerI/Dz6N7rFiOv0hf4f0WT6Q7/D9lN9tgiGC+RR2DLObH&#13;&#10;sh1ReN4I8gKay/Mt3YGp46rW5WMbue7LabhMTp83BMvnIMcrW2M2bEBZoPKDv1QkMD8hZ8k+Ik6j&#13;&#10;FkutJb+gUyT5GXLMBvGKqOuYN6Iqr5fok6L19mwOh7JMs5RxsGOGNKYb/IUuEf4KOV0bsuUFKlwd&#13;&#10;lX4DHa0URRWhjyjQXipUqdz+CmM9DNE3n1dIoPdsmxmF8MlWNXw5wse8d8sKZJIxND0ClaP3jDyL&#13;&#10;uqDz9VqFXK6m2FUe+HWvQeEIje/C0A/C8trewAzwsmZocRuC3piZthMpsTpEFiD/rifNPYxI09hT&#13;&#10;mzGbadhaLMlgoipSqR7/o9q8w6K6tig+iFKkWBAUDYKgdFARQcCCFJXeO9N777333pmBoVcVe4mK&#13;&#10;xpJo1FhiN2rsGms0ttijPh+ZvO/l/7u+O7PPveee39priznwdzinuBvFqr8svoS5mH9EkowPmHdP&#13;&#10;sp9wI2SHbAkx9b8qVnNrlXAGuk27QpiBHeR5CBF4NdYq7CSW1D0V3iV9zvsoWk4xz8sQ7aMeC0kT&#13;&#10;b6d+N0rZaGcG7xJlv8aDH0Hz4Nzjw+gxGA5/CyO99oPAh5mZN1dAYcXNbRVcZV0OPixcxVKOUtsr&#13;&#10;xzjOj9wHqr3ceB6N3cpV8q6iudzb/IzaibxSvimXyvuef22uL3+GYHwwih/GX/33/7KfZ3vLA5Wb&#13;&#10;2GLZK5aC/Vi2BVXCqZRV1oRzjko/5ji5q6TfJtdxbVLWlEfcEmmVm80vMAcNRYphVrRezVSwWnVW&#13;&#10;ZD3bSyuvzmSLNPLlt9hv1JuSjnDmqZOmSNlHVO572bwZModWfpXp3xLF2MUU2gQIK/MPyw9VQhbB&#13;&#10;HLd8OeuO8XZSI+svY9WUDJZI7z45WHH0r4wiT2fM6zzO8GN0t3PgD5g+bUGVl5gqx6vsPhagBZX4&#13;&#10;K8vb/jnoNZNtFLmJ/hPt09pvZHvo5iEdXUj/s98Or2FU9JgrqxhHOj9lL2BmdOASCcwFLkOQnvGt&#13;&#10;0d1f1idqRMDnoknqjZCj5PPqMDgOslI1grxaxlBRMTFLElQoXFbsXtVT/O5AL81n/Mr/qrjndRWq&#13;&#10;VNRGYaZyELOD9ESZhGsH0xWnCLDSPQodacJis0JANsdmK25SzAGXVAXk16PrVa8FKbzJVYIw+SBl&#13;&#10;gPhUnkO9CmLLXtE+lNyUfcfwy7os28r4ELNd9papDuiWP2A8+/sXaspkU9gPeR+khzmthBEphxsP&#13;&#10;VEhTuGtLANIA3sysKKk3TxqTKE3hrQ9ASc/ygG4foFBSK9FzP0lmSAbwB8U3Jc5mvXi1hFSMFvMl&#13;&#10;BZlrxUJJUvQ1sUkyMaBS/Fn80E30GLG3toybJrqsOY8fI+rQRDUdFIHUtUVGUbqqNeOTKFHlG10h&#13;&#10;mq28EhAg4inciXHlVuEr2yQOV3jS6oVbKTSadzUFCEtN5YXXhHHGCRkoYYghcc5rwV1Dpv9jYYrG&#13;&#10;6VZFCsPaL7IfCD668rBbBLtawY1cAdkBKywQrLBvW3RekGrbOkfGv28r9D8hiNG4nyjFiEA8sJXN&#13;&#10;EED6NmDnCoJ6FjW84e/t3FrwC1/dvmERi4933ZoTzfdvjfLX8cEa9w4gyrW+B6Kov1qskOkIrJkK&#13;&#10;W12zxyRHeufvNx5CZ6SGG2nYGeHnTLW4qV6lJhdu1AcQnBDyzQ+Ra6nxpi3oXvg2owsrrgk1DOJz&#13;&#10;89P01wj3FuzQC0n54SZDDOmWF07/hvR8lLJvCDYZLxHPUjINh8lRsN/0eymw6lLdGaopT68LoA0s&#13;&#10;SNYO01Xhaboo+kkvtraHkfD3L+Qf0z9lPiLn6f5grYPe0L5nV1cptUHsF7mXNEAOP2VA/YbzYOZ1&#13;&#10;zQrOUy+B2sY94PYBHukKReNIHG29KA8aqsGLEJVb1CYRLrdCdUJETElToUXsmV0qgwjuZVAe+acr&#13;&#10;zYvUfFDlEXdrQpQfISB1vFJd6afKUbzL2aMUKKjzXyreKiJmkhTvFVleVsVi2VW3DyBX/2kyEDPV&#13;&#10;042nwHdVMYbjFWzlPP2anFAFVrdtPkR+Q5cyM04AEyDs3z6g03rpZa8UBLdqrDreeZ2wW1Xt2AoG&#13;&#10;KhtaYspfK2psguXtcrl1/rwLsneWn8JGZB3mX7y00nsKd8KE06+y9ZQQKpX7u06AHitGOo6Uy+RD&#13;&#10;rv7labKDbXPmqWTRrTvDpNLN9ldeQukUhZsrqZs7LjdvQ75wvQXnNGS1QaDfFpU6/4J/XDze8SvK&#13;&#10;O/6OQ4juDkluVaKPfiWpAOxoDcWFlLftgQgDEt22EkWu/9bZj8kuvO2Iwr7L2ml/jJfHb7aTCOtD&#13;&#10;5jmmEloAcy37STv/vhelrC2IkIPod+KIpvrAlhOkk4XL7CXkj1mptklU3/haq4x6PCTYdo2qBNBN&#13;&#10;FMaCv1Vku3M+/S78bIuTsbEuwe7NRBYYrWbW5EyXpYm1Nu6e+Qe2b/ANyxXWRkC/Ac91p+BIl1o6&#13;&#10;+Bb4VLs//04t1SoThK06Y/EV5GZONp0WoOOYpvkCQXCnOVCQCTikWyd0vymkFHuTvBEmsP4iX1pz&#13;&#10;zbJK9nFVlum4rC9DYVTJauPmGfbL0oNZRoQMA7iljZG0un2ADbYyfQz0teWirq+m2pyv/W3lduMB&#13;&#10;bXCGl4GlYcWe1ndpKoKZ+ruasR6e6psS9xNFzLHq7eOhWy1TbQtrJpu4Vo+VWMN589ZFe/UM0/lY&#13;&#10;iq7bPDY4VHfU0OsxXXVWst/tAzyzvOsIhILNQte76t3GC23glRMNEc6ti2i6rY6zsRnaw46YKX9p&#13;&#10;j5nmecSoPCU//a1CwlbXNW1pnDwYDgoued4fBUFmr+9tghnnv+wZh8BEPOgJQur8PvZ9h5z+lfVa&#13;&#10;iG4XC7F98CQ8pmF1vwnxosTeS0RtySZ08zG18891fsEeiHjVeRGn8y/r/oD9BADoP9JOulUJ/Q9x&#13;&#10;zAb/3hH8SElodwvhxbJ3ne2kmfPFHZPI0yPOtP9AdvgLOwlkLwBAx2f3/62Cd/V5U9fX47vv0HjF&#13;&#10;mM5j9MXLmO1n6a/nT3KtYhgjLG03GIf8Te2hjBoAQDuFf8+tCuwhcZ7X3e6q4tYX3ejI4m5cete1&#13;&#10;jPtk3retw7yYiJLWJN58f1ObBy8eAFCfFXf+rYJZuhMltXXUzhAJtIjpeidZtVTQ+koyfV6Ns1T8&#13;&#10;IWKOo1/8zt/hnCmZBACovv2HRmHRXUnqA3WhHdPU3KLZbc9V75bGOq+pUHM/OFJUgeH3W4iqPP8N&#13;&#10;LQxlAACgPPWPCnqxE2ROqD3ZXmjqKDzf9o1x/5LLjk+Gq3M3teQZWOF6u8iw2V9rn/PfXVc5638q&#13;&#10;R8cJ58+1B1ybnLMLD7cSWp4t2eeItW+Yu95eaEeHb7U1WZ/5H7A+0fQAAIr/UXZD1NaNjYjS6Zsr&#13;&#10;m405iI2hoHULO9dPg3THJA7fhUUF29dDYRjP/OGd8EYAQPOA6u6M1FO2oKHCkj0b78Bn5EStxyF2&#13;&#10;LxQPJ6MyYzLX7ENDgh+vPY2meJ5bfQDz9XSt7mVtc6t8NtkwmJLCDX5Yy/Izw1rctwsXrVmEPxUz&#13;&#10;bWgDoT1k/Go6QTA2Y+AVkfO1hmje9b9VdZs2rCFnFt9cF03+tLxuzVrK7tQHQzVUYvTNgb3UJyHj&#13;&#10;B0up68cq+pppf32txnKRez6lrnLdJ9Y3xbq1MpZu+dihL6zHqbqB1ewF0Xv6XrOJIb79QHbc2IM9&#13;&#10;XpzbX6ux9J9q1H4Z3iiMKi5fEy8szL442CUsTQX1pwuXRdt6GcIFITN6W4UhY790PhN9PUHJQf9T&#13;&#10;7Vnbq0gqjls9WRGSvXuAKT+aurxvjJwQzehJla8MCetJkqvHLe2YJfu6XrKN/1Mp15zT5xYHDaXo&#13;&#10;PmWv65fr0KkpPZ+1p6OB3bO0x4O/dE/Spo0rca2Xf/2Oy0L+p4KtSbWJiv0HebbI7DV9e6w1qck9&#13;&#10;UZbBaHTXXIsrJLrzjfG3cbg2inwYAJBK/lHtiIZWNWwb+Aw/C/S0paHmQtLFKgwVXoy/getBraiL&#13;&#10;JWzCzlkeT4LhT8f8TvqVeN1rN2OAdHh7PPAUAtpPhbSjNlguwNMw90VFyE34ibg9mABibO1MXDY5&#13;&#10;OXsh/i+qV8w0wmQayAvOXEhfvrW0cSvZo3cdcDul0FwCkVMNgl/g0bRTWBJyAyOg+iP6MzN32VLs&#13;&#10;d6za6Aoskj3eaypzBydyM6PuHlfafb0phHvNaAD58jL4DZBzvFbMFLiY71F1AfmYj19ail7L/3FO&#13;&#10;K+o6//dxF1mzBe0b99dw5C+7VtSfkjMNY5vuyt5wb4AOy7ioO1CDzKfyJ8Qk6eYlLORxaf3slwiF&#13;&#10;dNK4LpZcQtxQWcUyoTre1j4yTtOdbJyi/54zAgzQ4ZCnwL9pYysewCia8Yv3I+aoQ2fDYExV1zgS&#13;&#10;67x89fqkitNtF9sf19Q7d2rP1Ftb5OzjTW22BsQzkMRSXTEbOsWkXBwHGzH6Rz2H/GToH7eCHSK3&#13;&#10;risvVwyktc+sntGbqx1f19iVzvZvRLRnIdKB1a2Scg74hWNmVidUZ6+NMoEJ1ifjotnFcv7wD2Vt&#13;&#10;G5kuW1XqcK+GU0sY2s3iNlD63sG3NIO6XeVjQR86DmfFQsTt46IiQfnOmeMC2Gw5bu1UzNWGgjY4&#13;&#10;brh5s/o0AQ++z5pDCoc9hyPJx5HXysRUMGZNZiRtMz4+4iHtBeGkR7HwNOnVailSA2e3pqKHkL+p&#13;&#10;9mHbMfOZSXgWDg6TEHMIwtLtpBckcQaDspSSH9FEGUMt9kgWedCPDt6AaYgmhxhxhRyoTEd9pHDo&#13;&#10;I5gv1AvQRbhn9OgSJ2GEgV0kJX5iCsK7iMnM9x5TREkc5EAq+BJbY78IK+fMkzsRLZyjNDBqhFsB&#13;&#10;/oz5mXut2IBbx4Onr8ff552e+QHXxbsN+CSqFqD61gLFUqENAgmVAmVJMIE0mvIZMSK5A3qIui0Z&#13;&#10;LGrFXJCw0x7iPCVFM/EYhiQM8FjEFF/ohTdZ9HxrAihH55T6Qka0NvIjuK9GDryPzFbLCo+hF6oG&#13;&#10;0nIx9cp3YX+g1it/BVwRWSX2HnDDewfDktK8135SMh281PqR7AXtsMwGToLfMZELg5DXDK8WHkDd&#13;&#10;098OMyMX6A2Ak6K1El13V/13PVAzvUnT+VbcAApobyIVQgitB5obYSMOaAEGsduOXZiO3GZLD8tE&#13;&#10;jLWkAX4Q7ZHIusPqLg+nmR43Dq32Fx0CRvWvIW4D83tKm85Af+ysX/UafrDdO/UQor/t3jcn4AF2&#13;&#10;DmBEdEwi6EijbKt/a7hIPdkMEaJpL8AWwl7GDJih8TYzD4lY+QMLjQlKecnG4CChIPbP+MZRVyTM&#13;&#10;dZuohhn1A6Q/kBME8ynL0Vj8ANWA7Wu4RzuL37/iPsObuCdlEeM1GTLtHOMY+dooZf/UpsT1ESJ0&#13;&#10;ywjZxKP8ScR95BqckhxNOVL/B0VOi10xjXqMzpjvog0xBNPgtGjGaOaWd6d1LGYc06X5AXuCJeLK&#13;&#10;8Wj2Cmwm4Qn7fd1+EoEzkB9CPshdPu8oRcvdNfU4+QnXMOqKUB29yCPiQDUavVq8mLMACxKvQL/D&#13;&#10;vRdn1B4haMSJeRnEp+LYedNJ3eKZUytJXqLn7m47H/5YY1MVI29qxrOj0avVtai32CqVoeYX3FPl&#13;&#10;yVwxoVSZMFdDeKA4EPKIQFN872ZzMwxmm6xEIlCWy6wVqDQzCjUL/dR4pyYAazMIc37B/amvnRuM&#13;&#10;x+k2hHTho7RH3ZR9A5rcoVVsg2e5+pgmZGArE0lCHXJkVoMwRPuSnLnYc9ZtyXZcsnVOSC0u2Og+&#13;&#10;b9hQkJLBV4pkGLAfzfiIiOtRIK4gf+nsrLqM5rVPXf4D5kpbVXIkdlorJPgetth0yt2VFnAe1G+V&#13;&#10;xnArm31pu7i3wbGwzzwFLKjSgz8fcWFZF/8ZGpSwWHAY2zTxhqgcCxldL19jJfM2dI9kIsuFyKZ2&#13;&#10;sitRHdBPnAmY8xXhnNO435de5zoI5+N7eCtJ2RM1fCXxzeh6hRvC6DNwO0T7GL4ELoXPuEsKg9xj&#13;&#10;fkfuL09hmamTl05nA2nAeD/2U3r+xCXcibTRDrhwh+4ixU7fJsRT1zK+J8fR+pgbwQ/pRpa6rIzB&#13;&#10;YxctQTPL2B/jTMx9HOxET9YTtnu9tHYSXrBJUE52CUNIfpRhYR1ohDok5JUCad3C9sU6ulC4J/Y6&#13;&#10;/Yjw0IQ+5hxht5vNtYRB5U7+SuJdJY8YSPqi9AcepfgqZCViqrf8S9Zd6lW5K7aJ+kWOnNBI75N9&#13;&#10;cLP5NnyiaQ+PSeAabxCWEzsNh4BjSOv11uIj5C06ftYqiki7OuYDhaLFTkimNagpbpU/bkzrbu7P&#13;&#10;+HpnHt5BELRIm4FErW24OIpksk7IXEduMr+JkZBjzE8mAKjlOvcMgqoVO7t3O7cMJ+7+Fj8e391Z&#13;&#10;0XSG0Oe6UbSG2NV6LjOfBHZuigkm+TqQgWsoVq3bB5Bekurrgcx6aX1TK/qItBHUV/9EKoSyV/0g&#13;&#10;HUHMSPeUxaCokWflYeh3Pg8Ug+ibo64IXXJCtBNyh4ERHYeDURdET5E76qeKZ6IfrPITQ7Av0yji&#13;&#10;4/jdkWiJgnDM56b0EWE09SH0Eu8RBGCB9AxBLT4O+bOglXC5LlRwjYRamSJMIl9euF/opAbNui+a&#13;&#10;Rt3pc1isona4ib6Nu5p6nBbIC6C9RTh5GMa42mTed4y3K5r4EczzC6fy1SzNLAb/AuuMzzYhhe3n&#13;&#10;nuaWsLW8Isp7jh/vGtzA4fILahI5v/Jd+d9yl/Fvp+q5w4IZs0K53wsifNbx+wRup0JgZl6S3aAk&#13;&#10;svCym7CfWbdlG6vB7BWy5rx77A2yiQtecsZIb0b0sO9KL/rIeeHSZjfRn2BQ9TgyijlRdwPmz9Tq&#13;&#10;JlYNMV9oY/NSWfUa4IJmVq/6SkQhK0szwYfGuayscavm0yvtz0mn6B9tt6B0Bt0qrgpiXLSMzR1g&#13;&#10;ZphOppxg8kwJ4dcYt0wBPnD2KeV6N9Hvp3E6BaQ6ekz7J8greodrYqWd/rI1MHcho8AhTWEweI7J&#13;&#10;4VL6TtsvPons8Up3BoZZqttV9ytWov3Y+Lx5m1YAvFE6qI2BdCxL1XyGz0h6pS1ExoWKde+Rrzxe&#13;&#10;66agp426ImBGvWYG+AFmu9oFq2p6qE5GdJe8U11BHV46rFqP2Z1kUt3BFYWWaebhvhuTqCbgR595&#13;&#10;sZyOU1rRD9AblEux25v8FI/wqJIoRR/h/ZJ3Cg4JkeSt6CMLQwFKF7l3TKkyiJrmnuamyJeRb6L6&#13;&#10;5D7U0IY3sqO0RcWFMgN96ZJUGYURlUiUmRjHp3XK0xjbxgDl41k/u30AoTSHfQu5WxrGsTYESh5z&#13;&#10;I4uAkl3ctsUuiZ37V8JDyTAvZ9oqyRde0BiSNI/v3nspq8UW8UvEM7FYElVfKa6RxBTuEM+S+C/2&#13;&#10;Fr0TP0/YLnokvjdtgeiV+OEYo3if+J2b6N+IMjR+CKgoU32k7rQoQL2kMEF4XNWSRRN2qPwS4oRC&#13;&#10;5YWpb4XxqrAxThFL6r4XGSuMtsyGXxLONdPq8oUAE7pgnWCHcXHma4HAAIkfFFQYFk+18L/VN43p&#13;&#10;EeKkR9xE/0lQ1VYExwkgrTm15wWJjgMFWfxfWiIzW/lG++T4Jn6B7cvUCh7TbB5jEfRK97qz354t&#13;&#10;4rrxwDP2VQ1vKzbZapoP51VYHWDYQq51DnTLbJq1H14zoazFAI/5SlK+2NG3UnQBE2aLAq0Fhlun&#13;&#10;QD5V+FpmwRflnjRXIEsXTjWdRIfPXmr+BtM0AWslor+uryqS5J4LQFeYd6LSm7O/XvOpvNz4ALsx&#13;&#10;9xvjDPySVKPBSnBE3TEcJJImgEwywqOvdAOiuydoUCIjlbi3CWToJn0pg+mPUeJzkPpx1MULnugk&#13;&#10;tIgosq6N1jUhXX+aFviVOPb+kxZDbtYLmcWNTt1eVnBph/YF6+Dybm0yu3wBStPD/inKU9PP/jTB&#13;&#10;X1vFbvlKHKUC91cP8VZ7R/C84Q/tPGFRKUCDFvKX+6p7hMaUG+qxQlfkFdVJ4cAEP/Vk4Y6v18/4&#13;&#10;h1MQjRqNQt9Qqb6vYJdg1BGKudksVbX8TEqjcotcFylR1su1ExYoZ8lX/n29m+hvqCWG/IYA1TP9&#13;&#10;vZK5qnD97OxlykRdVspcBVq7JTJN4aXzCLwn71W//JdKoNraElq/UTXLLig+oSyxVS27rSizes2/&#13;&#10;K6dbSJFjZE8t8YFXZUCd3/+rmm91v6i5WZnT1VDfs+L7Tp+m/Iz37R+BIwnadiF4//SCjp8hI16K&#13;&#10;zkLo2K+EOEB0Z5aavTqvA8MqNnQ0gGtWpLv+hHIzHG3fw2kJFW1TkP7Ty12TkN963Wy7jrz7tfIT&#13;&#10;ae45qSZwuxKRW/7aNQP5V35P6z50f8Y4pwIbHf/YcRhXOz3aqcbt8J7q6MT99vX6VrY7VdW4sy0b&#13;&#10;31i+yPmA0J131tFKPLUI1wIl3Y3H2XvIW0Ovtywgn/JOtm2lRI32sJBulb+zmCYtsznG0pvy5tl3&#13;&#10;Mb5JP2ITMHbFj7GuZyaFtti+Yc7ynm+JZ94Y3WeS3e4BvWUX96cyL7uQl5u71ZbMc6RXWB7xDsW1&#13;&#10;WcbyboZSLUm8k95Zxnf8s/9fw/rndrw0qNRpWyrNyi22PJZGpT01t0qexCWbhiSnQiNMw5LfvcsN&#13;&#10;30hu/UulsTVrIKVzrZmarJwH5vvqH9MsJpU6LfaaUaT2mrbLSFev9E7QDSiu/EuVbjWZ75X6Wmjm&#13;&#10;gZxD5mDTqTSy0WK8GnvHUGc8OO29wcfQ503TVit9/19VvnodtLpkBWxtW+25rJI1AQ1Lkp8M/daE&#13;&#10;jVANXWl+G9i6dgDoAwD0+kBGJ26o7mqUHVnb0hSf/+Pqk8D0zANDM8EpycqBHyBvI5oGiLCEwKND&#13;&#10;22DeAEAXARn83+uZ7p2tbMnqKuiz/KRBJ9yUubz/d+S05El9IhQ3IqjPG10beLb/Nno8ANB+Azua&#13;&#10;teMt/ltVenTQD7Mmb6C/AXsjY7B3J94jqa+ngAAI/777AMEaeKR3GSEWAGhjk0d9b+EXt6qo349M&#13;&#10;zUvoxVNKMxZ0H6ZOSkroKqYOhhs6h6hvAr/vukI1ARY6Acx/VaPkUi+OBck93n2e9XzRb12x7JrE&#13;&#10;3zu62dbw+vZL7M7Ayx3DbBCAav+VV/0vFb0nSFiTK+6SC/sXre84LdySuKs9XdgdHu0CCg2BZ133&#13;&#10;vr77W2y+olP/Us3u9lQ05BZ20hXURdL2nYqURJfLR34zfHzbZPlvgeva2HI+YIfFJeH/v6r4RVec&#13;&#10;3pwb29GiVy1CuM7ofRJVbRN1pvAg5yvd5sArrTM1eYDrZrTE+f+q4VONj6uGXRuBR+sEmlcQVdNC&#13;&#10;djk8EXQSsRa5B5ZbfhsTjHRkHcRexwxEzcFScI88H3DRhBNrDtYOgCLapjTcgnxWq5v/gB9hBYAv&#13;&#10;ozhwCawHO7HsF2Qk3ph5HvWAeCYSibxMJnj+xO2kooeuVZ7EGJ0ra2twdOXHhjWEYoaj+QjpG1gK&#13;&#10;+DvyzdKdMBDVknEPMY0ePGsrbCsj1HMj9zgLNvC+rIp2vYVXFUH/VbG4to9xgR7e8IL5E+Q2cArr&#13;&#10;uxIX+Ax7bYYHVMDhzBoPGct57+ngvuS97k8pzhaG2W6VrxLmyfZX/SXEUDfXEYUq8I+N24XriruB&#13;&#10;GuHlRZngWSKPCB7wmCjMU8qbIrrZu6VgUN1g1ZdcV22RWit2K79QumpKlaWgQ/XDiuGiy01axcz0&#13;&#10;NmCAfHuER9Of8l5PCm+eLKGHtZJq1Vk4RectAZLustMmNfnHKrFxPPBt7Qv9uqKYhss6Vvr0pmyt&#13;&#10;OXywkal1esJ4q2QF3Yr8DR2D5oHCZFex+FbpMudz8vSKLy3rgXU1YltPoameYLmZ1tGw27wlvKYh&#13;&#10;23TRs5bXLMvpupMHHlKZJ6x63l8grinx7QkmdZSf6gxp/r26ykUrXFi3rHVVWnY91hkx83N9nu2L&#13;&#10;ZwkPL1vcpYZFV0lMgwhkXb3oDcrR5EXKxOwCaZqhuMPQ+wUVhGHk1NTtJC/00xmXiDLs6LmX+Lzj&#13;&#10;R9BEIMMIgmyFIIS/wmPgC4k5SBHyfpMCvQvDXmXD7sT9ljoV70n0mIHGlZBG52Fp59v9GhvRDfpu&#13;&#10;YC4WJSgDv8Y340/CRMTFjYsRd8i+K9moj5S9CxIwSbTk6XvQVtrp0eyBvK2y9hM1WvtHYyQNzNsE&#13;&#10;9KSrcRzwTkZXgw8sn7lmBRNBZQ2mQJFKNmt6AjKLPdoZ4TudI9XjeE80zDogH8wtaMTx92FnApcK&#13;&#10;xtePAT8W1OabYLGCwfkb4TME90K3wPMEo7uHeLIDUSFT7FAvrvFQIDgJ9fPlHzDBTXPksjp/4F35&#13;&#10;5LyLkNmy3fOnQ/6USUNXQYdk7sm7looyjImuWlblZQSzc2vLDAnoZQ2Nupe1Oc0J2gt5CSCS5v68&#13;&#10;YfAUTeW0vyAlGvdXzy4tGWmbruRXEJ15LE314ZYClLXuqq2ypqtxl8Wea2j+YE6alwjkmATTdoMz&#13;&#10;DE/dvPxnMbuvVfG0PL1nLPNtlb0zD+Vdu97lqpnToGktyE1sOuIwzj3WHNTycVoDCGVhuXvZ9dgN&#13;&#10;VTB5N764bi7jFeF540nkDJIFlF49kRIF5SzfQG1DSJKYtCG0b9BZ+hH0KNFTfzMfRx5q3i+rQn8P&#13;&#10;3kXfie2DaRGeeDIyvSqUGIP+PvsyaRNueuJRso0wJghKeUCoHKVsh6kIFo+KkFxH0DAFNDPKgKuD&#13;&#10;PcRICbmVcbha0tTsEPzv5MOJGYQhanDQZBKQOmF0395u2AV6SCaJq6AYyiXKZ/h62hxoH/IIvb78&#13;&#10;M/oQg7NsBhbOlCRQsb+z8ifbCCtZo3ls0Up9frM/Z0T4ErSDiyVvhEZw/4JA4A08ZvlEJIF3f+lK&#13;&#10;9FR+RfwZNIbfNTkVx+O7syK6SQ29Mh/BuWaczJvUD3opvQlGQldIe8ti4GgpYkkX0k+aFV+CnC1N&#13;&#10;nHQf81bqztxqQ+tc+jL+g0ahrpt4GDhNuxfkBIs1P5UioJvUTxd/gBepc+IewWNUXyZtR29R5brZ&#13;&#10;vLnmTYuMP7/+qT2GOKnJYTUBn4DGmB+XHICkmfiLm6CnjNQ4MpRkLJgkQ63TudOz6ivVe7pcvHV1&#13;&#10;+zp6CLJGtKsWCGo+1+pTkg/2dIRkfYCY7efjfMHP7JhJs5HP9O6umXIe1VaVzcHRnLWvcEP07Y2c&#13;&#10;piHGZeCxIhDzLeRBRis7EP7dHBf7PfKS3x7ej6jR+WXmQflR4rnmQHY6eR7YEyulKKCnGoeoPyPo&#13;&#10;hTK6F+rpotuMSOzsOX6Mn3A7/Yzst7h1o5R9W0bBARHXmecIHuipmHqiHJvSYCT9gY8raKNkE74s&#13;&#10;iqKCSN2zZdS95G1+SKaMPNp3EEqkgegFxC0MCtafnI4G4HZS+uodhGzqy1X7iJvokelC0klGwuyp&#13;&#10;pNuME36ldBBju3uaew+CxpLQV6HobDjyGmYpJ7IOgr3O+WHlaXwjtzptkMDhno8iEjJ4wX7jqR08&#13;&#10;95lN1AsLEzfQ0hEZ4nbENdQM8cZaCvqMeGDFn9hqcVuaFw4sbot8iz0uHhh/kzJN7HaxhHshsZpo&#13;&#10;KgjWqD6OmIAoVqfWbEIFqFQrlqDblL8vpGDsSlnkIHpQqRt/gnRa4V5l4XiQ1XLvP2x7BVTTf9Q+&#13;&#10;IKISKqGohIKESIcg3d2DAYONjXUHG+vu0S0ligGKLTaKid2FIhZ2i4hiv/7m3vPX8/53vts5+577&#13;&#10;nG33c3fvfW5Q+2DXaz4hkPDL1f1AU2RjFSF+Fdq+MivgOsa4Yr2jF+pWxQvjPtJLlS5L4VdA8lvr&#13;&#10;qX7QDS2L4HdK1jen5MoRyMaSeDfkk/qbAWzUQL2NwxkkvC7bmEBGqnSZNvsH5y3gJ8mQC8+rgZnx&#13;&#10;9ECfsod42yFuMYl8LGyhzy9BNHyr7aiQiFxsKBe/QGr9BmcRq48JK0oiTLCWFHtDZ7I+wN5l/WLv&#13;&#10;QyiiGzkC1FMfBjcR89JWzZuKHTNsF7rhtD0p/hGmgG6GWIHfzrBGXYd8L5uBGc/8XvYS9ypqP/Mw&#13;&#10;YZ/3IEtAWmY7m3WOdNOwgzdI3q/1ou/K4qhTCfdxdFoISQA+UJpJ/pk5mx5PhUWOMrxobd4OjPul&#13;&#10;zTbdjAOlo4arODsYum0ChiUpnxGETSVvLwspWkO5x7TLmEp9xrwXGUa7yar0ai3lsS1sCmhv2Y6G&#13;&#10;W9jzOTrboM8kzON3YijEGoFl4TDpkqAw3Y88KhBG4CkXBR1eelSA4NCChxS14JhhCztMKNUx+hCc&#13;&#10;v/wLugs/IH9cOJdoLK9LY5Oc5Y7hB8izZSc8yeQy2YoFLSS17J5hG3u5VKZj9PWYnqoEtB4utnIH&#13;&#10;iI1vrriQ+piwvfxi+BJiQ7mRxwjxvubAAnfCJ815w1Z2iMxWh5qDpjVVoeTYBY3VBZ9x1AbHVBRe&#13;&#10;VtcZdohQUCv2KCcoaqHzL+N3VasNiWyVVNdDJA5KbwN4JVLpBeAzYJL0I8gj8ZwsGBy+/KasC6rv&#13;&#10;elvOLvGw+KjsL2n6zaRCUFu15zWF0CySF2bAakVHIQ65aPE06OXE2WIgPGd5rHg/staVISGg4yyG&#13;&#10;pN/Q0N9sdAZe621EgXg5Pwe+GErhn0MW5zAFfmh+gpegFksOqhBM4l1dXgrLCRiLRpGGEPmfPEU3&#13;&#10;zYIjcdC4yeIMriGhC5DNVZA841O5n8ktgYd5WMpFlzTeHWqXRTC/hpr0nzzjp26bG8G8QbsGyWXV&#13;&#10;lk5kQ9jO9Im4bPYaxpXAxRyTsirn0xwYc4r5BGeyTFvb5IzqGD2dsZozCKaWsbnwLDXTnnsjto25&#13;&#10;kue8TMT8xUM6C1gLefXmQ6z9PG2lV6jLz9FbS09L+orO0Q9J7mR+YhAkg7EmjEeSyoAXZcEShNPn&#13;&#10;Mm8J0nxj2bBE83fei7agJWvaigJK0zXATDhdX30oRkpnqKcGYOj9qgqnUrpG1W6eysArj/6NQrVQ&#13;&#10;59YpCwdoS2pfZryiPai5E2NZmlrdF2BSKqw2cPIudagONDenR5a//xsF666kZLfkTat4kzuSwqrY&#13;&#10;mP8jvKOiqfCx94KKIQjKfnqVW/HXGeJqPNTtP3mcdktCSIXWaAAFP4HuGvOi/uRe9b1iYNiE+gTs&#13;&#10;oFeX+i38pN0ZzRfE5Ix15RsQWlsiu/35rOJVymgYItdT6QtvSQAZIObfGlJaI7eFeSsN0c1eU5VO&#13;&#10;WDc7uHIC+2PGWlU29tV/8nRdLQWyXYbFnMnxk7Fw3MQbMhrBLBQjwxO5nkCZhtRh+0juRJ43QynH&#13;&#10;kLURmV2kY/Qnxc8p4YAMiQWVlvBRYktThFRI5pRSPI5IXOmethhJNR0xo0TyiK6NC/zNOkb/UXiK&#13;&#10;eSJbLTJmKRLCRQvZtsF3Rdbsao/FIiv2qK2zaAl7bEahaBen9W8dFoXx3wvDs4YEmcL6+FYBRbgr&#13;&#10;OFGAFO51b/9954DNFYGT8MSMKsFVkf/fqMLNPI7iXBaD90VxMT6Bb6NgBxvxxuQ/3Cm8PfLjNlW8&#13;&#10;QoXNDAAfLLv/DyqUm1JFzJrKHapyj7vN/VVJWt7DvVBR7+7KLatIsoFzblf4zUjjLVUm/43KXd88&#13;&#10;khWeUtk0lgOM1DRl5qX4uzQZFHx1utTEKppr8a4FULRBX9q4HlKlza51lYqczoYf+ZHJBxviQA8i&#13;&#10;But7wBA/dX1ccbsTpl4Ny7S41fgM1qp/vc4YrrUKmo4vA87VmRZHJo3UcmCYCOOa13CS760aFTJ4&#13;&#10;8eOabSiVRXvdOlS1gVHVOQxGm6091qH0qmNQUUlGVafRY+FLqlKxEl/vyhe4h4tzq/Txly1Sqhvw&#13;&#10;Kw0Wlr8nrtNm17r4lR1ccZoITIyrwJGawwjln8m7fRjlNZROx0fl5dRw858VA5SnBp5qdqm2yybS&#13;&#10;bUpmSTWb6OKEVg2GAQ69qv5RZub9Ul1ZVuOIU2PLhsxHNQvL1AbxSiA75W8dZo6qRrkbE0xV+3ie&#13;&#10;oQWqXF6Zt1h5g7fC0VDZwOs236B8wqswoMqlgvx/UDAlQnIiXq0ESN6H3FJ8kgx5myqokh6HdoW5&#13;&#10;pNvcWzFPctygRGYuKfsblTGpCND4xxcqEjRRIfvl4+pD3rPly9VWDm9kMvUC88cyO5WTwZBkl+T1&#13;&#10;36ikgjW0DGjE/a6w7JgA3GpMzqcloNVL8jLmH++i5x+evnatTcHvzKSuEarVOVXnRRMTVz3N/Rk+&#13;&#10;2fk6n+XP7lwAGnStWbmt6OD8+M4u8K3pPavoEJCeXvUIUjtfWpb9B5XQvtKsaGV4QIcnZLPfsXYK&#13;&#10;tNrlTtuXEqd5x9sPlbycvqL9IjxLT68yFqeV52zUoaa1hcFDwuStFMSI76eWg6g8l6iWRHTFvMSW&#13;&#10;Nxij6eKWNMzvuKC5R+b/ydb+oOKRK/Zhn4feXWGKd/Mtbi4gRDlvaLpKNLb+1pxGTJ1e1jSLuE1P&#13;&#10;T3WS4f23NuIGmxooA6EpTcbUHp/HjUU0qHNawwDtmvW+Rj3a5en19W6lvz2McjYH8w8qtOEYsyPk&#13;&#10;UkMhK9hHWr+V1ew0Wa/POmiNrbdntU6X1lxl/2ag8p2Cs3+jYs/URwtqQ0h1nwRvfPzqMgWTTsdr&#13;&#10;1YJh65hauuD0dEDVeyH7d5SM/195HUpcZyg/GeJce1H+0Xus1k/e59RaA5KjrFNqpspV0xWVIFmB&#13;&#10;np6U9i+q81vOjfQbNafzpwPsxIaFjnlZFDDEoxABWQ+bX5ydchi+G24eSEMiUBJ7KKIZ81GfJxAT&#13;&#10;5ndcyVAUTK+2AngVUYRy4M7iAfJ0kHnJBzAFHIsySt4EnYb5tEwMa8GvstsC8yMy9SsESMqltuHk&#13;&#10;zfCIytD0I8j9/HfZHRhHYjkwGscrWlSwgTCQVFVUTnoe0AYepwzbzYSk0Jz02wSpjNGW5/FhRGQ5&#13;&#10;IbmP9IXnl36doiYszN5PMwMNA/NKFYnCggz6e//TIEVZgK2ocJhppN8tCORUrDCODmSy1ecSjFnL&#13;&#10;OQMpHNYE7lBGDbu34BYAzClO6ABiubP9rfPQ3D5b44JrvKX6OwROAnUTJnyjWKgixFwXE9ntiRVi&#13;&#10;MPZ46og4Nf9d5klxRPxnwD1xrF9dzmpxgc2mfDfxBv0DAivxk0bjkOZymjIlapZGzdoRb6Tuweon&#13;&#10;a1TX80PTG1Rz4sFZW5Q8P6/sZUoHGwzwrLJe/5hgusSnfmK5UWOkAhV+pJ7J/BLzpvYEhpzYUrMs&#13;&#10;b39qf9XNuJGM65V7fI9nzqu0sfHN3VZxTv80/4ckoN4/cNbKXfKB0A/t05i06JgWJcYwYUZzah4x&#13;&#10;JbIREbc+HVT/yFeTXlyfteBzzqWa9/oX+BOS5Q2ywoH0t4pYSAlgEbMI+iMvGC2Alxd6AyXIL5Bv&#13;&#10;seEY65Ia70xsFHLH3F5cGVpb2SNdreMAW/NbZTcK+gt/lnkW7SlOQYmKq0qYuWtLfJHsGDECj0nx&#13;&#10;2o+E4PbOzUDD8MPaqsj2mrasxyXJUoNcEmKI3pq/H52FNCi8hN2WkwdZj/8QjYCOkWZ7XoGtJA/P&#13;&#10;2YF48IdJseBVZ9Ma8K/EiVl0Yg9tIlefnAfflQ+gfAC4FYJo7Cg8eFvpM09LiDFj3pzlJfsYdK3f&#13;&#10;ZlbaJm1lKIWDaXfKeNT6rC1MRAks14MVlh2QD2abRTaC+tnXPWigAxye1Q3oM442LgvHy3fEJwlt&#13;&#10;BPLkfcJ0Cjf9hLAUhs5mCiuzMnIPCzdGfMy3E153n8g7IpphpSpGinRbEhp1TJGqky9MNFKZkVek&#13;&#10;xilJ0M5Me8WFzEaAUBEbUZB7XX7fvT03TX7CCghZI9d1pdVdke9rf/F2xp2t2UIaTfapToHqp7tU&#13;&#10;jmdOyWqquBx+DjBS/sXdE5BYftJqKeSVRteHVf2KMG+z59nGmrbMJeUlljdNFCtT6xs+ZKzONK6P&#13;&#10;D5dmx9fZLX2YtaXO0vJ+Ma4qSvdZdiWvM0y5x5HTAHbEHWiXPGtIOzYY9Do9D+8FqQtdRxiGvXP9&#13;&#10;QGxBbJzZQH2FxGrj7C6lK/hLvg0nCVpRyCIgSn5C9oB5yGzYtTQQuhRxPOQ81g1d5hqDVWEbZ8aS&#13;&#10;zbHa2jITKycXwGEJrF1FRfD7eM9iWxSiCAxbixlMxcGf46eEmCC7iGYu+5H1pNaZlgQVaVBbFamQ&#13;&#10;9uf64HBM63wOIQbbVMggmRRaQXzIB1IioaupKcFWJUDaLucvsNOlh8z24dh/KmbCxRK/LEKpmtGb&#13;&#10;85Hei4nOd2PsL7heOKtsZzIYvIq5cnlacSqL5oyByNgzzIQ4X3aIjmW/Snfg9dDFWQ/51ujA3EQ+&#13;&#10;Jf9+fh5/dxIP9In/JWhnUa0g1ulT4XmBxgyA4/9vji18mJIu31VanREmZ6OKss/K5+fPy52UbU88&#13;&#10;kr9eBgqaD3KRuTl1F9TJ4szCcF0ySx3KMnGiaj3tappx5XFkb+aeip15LMBkeUeiK7BXsy9Qnm+s&#13;&#10;cXcKyjumgZs5406rdH1YgTRhUTOGlpSS0/gBuTDDvCEQOJ5dVMdNOJBrUmsd6AvMrMlefB+YVYM0&#13;&#10;fYgPU+/WsewmHD3DkmpEMMv+Dj9A3Au8mltCLgDJ4k5S7oK/+dfQ3GGWC6/TNsODp/mz9iBma+Os&#13;&#10;ktuH3JlXR+5A7wWNlMiwGyEmOQV4AWxO7CjRAf7S7yoJhcIujCNlYoynLWS8xGinuDlbOHaweKg7&#13;&#10;yRreXXIGlowcRmYAgtDD6G0xY9hW7GO/2biz+Iv2B3DphM/TzBhziOu1cRbAqgd7Ya4R2oqHcQPF&#13;&#10;j0viCCuyQxGlpIIYa1Qq+ZUvCY2ixtsXoO7R9KfNZFjSdB0B5uICFZWNLy6i0A5BdhfPKH2TZQDL&#13;&#10;ZehHe8Kjy/R82hChZTft9sG/McONnjGALLmOZY8DczgOuJgCHOcUeHuROzcj0xzSzD0YlQvV8Bx9&#13;&#10;psEKeDK7TJiG1290k1HKf6lj2T8AdZL9WBjwkuRk0cOCHZLujKwiPwk9cjXERZLpXQY5IUm1My0W&#13;&#10;StRGtxgUiW6bmx6eFVsejNmWs1azvygwr1M9md4HWqp2jZxWNFel9LpXxFdF264EP1YNGl1jsOUr&#13;&#10;ddy8L4Na34bxzH5Tt6Zwe+5EbWq6d760ejSiBVRSddWrHNRYxbGNKuqsmm+0knFNztH1za/Q6Omj&#13;&#10;KKPShux1BWz6BSAw5UqZUcG90AtMT/Cipc9YscW3565k+8Dm6vUIn8K1GSl7mDKL+Ao4gugn40GW&#13;&#10;+VDKCNgr+QUtEOoQalaKL7m8FEAvRE6ZG8uYgRzSuyhch3HQshU5qRnbA/kMB+DZsLq8QOJihHnS&#13;&#10;LdJKFC7EhXwXo3Zro6zCBc05RRXgtug9ECqJS7XZ70HiMuQutDVsEn0Ca5E7iu3AfU68hw8kHApO&#13;&#10;IMhJ6UveE83J0jkQEpm8UW9ciKLpejH4RyWLyQnQfQg0ZV1OPwpJfZNwFmNdOnf5WiyZ7riEhD1O&#13;&#10;fzbHBn+GPqxvKfRi2eu4+WDxFKa4+DSMycoCPIM3s37Ff0SC2bVBF1BrOeaut1G9HLbVVmwbB6Nv&#13;&#10;IfThfdRx85GiVOEmyBvII+FHgA1socg0PrDkg8gkyAbhLrJ0TYTfE3lb0dD9IrS+k9BSpPPYWGfQ&#13;&#10;FOURSFxRv7Imm1NsorSOWw19pNAEakqmK9xcdsFKFC5WRqhcRZy+j+CnWGe9mM58z+qT4MFCvWr/&#13;&#10;rM/g4qrAOMdiv0rHwEXQyAq8C6a4pEJjuR25XDOuP0u4TLxP1wF/xDVNLwSNcPdlTWZM46lzpdFT&#13;&#10;+Mj8u34MQVrhHYdGoRhiZnpevBrC/k8epbUo3i5EfNmx3PsFG5hHCwzSfrAOFE2NWspeB7nle5oj&#13;&#10;heU42HIxcHPTXfzN8PD/5PHaeoXwY8kYrQcsy4eUvoVap75lWJTURnqXzUIM+Xwte4q6vEjCZGPs&#13;&#10;TfmcaMwCbVUkT8fot5NuIP3ybCjZ6ICU7dQVWLuIINpm3H0f+1IhAbTwRmkfMdLUh1lA1PZEGLrO&#13;&#10;L1SOBxOeA6cQDUnQ5HUkHPlguAe5gjLuzaZkUr8sTKXY0dQmP+mXaWStn9FNjBczMQn0nblGuPmM&#13;&#10;dUkD+I4yRhiecIrp6HWJyGBuXziFcIf5w+QjrZW1UOtnrukYfQuygcfOSUU38caTbLD+/JDQqzgo&#13;&#10;H+7lj3vOr7Dn4uz4m02GKMcE4f909p/BU2R+gHVIkiw6UYB2kE0LjcWkSfs8N2H6pOV2r9EvpXtN&#13;&#10;yslg6T+dRzAcRip/DXCB95avT/iFJGsmQs6jmjSenqmoW+rzdhtQLpqlJiBShLL3n670uAycBsvY&#13;&#10;JGvOvBsrlxvmRAQZy9vySpYcVIhBBtZ5Kk0h2JCmulGk3XTALdOe14J8tigjh58uF93IK4/hiGEg&#13;&#10;WqCHeAxss8RSsqM4ee6YzB8aa1glnw7T6pA0ppsYT+IVFval5fIXQqKiefwz0N5lEQJoyZBrjtAA&#13;&#10;UTeXIPyG9DYsF+9Bac+X7vQHBXRnrSmZSPVl1yN+ROVxgKjHAQWcz5g2FzVXhH065xp3EudtSBeM&#13;&#10;4LUdB/YiXR1gASMYl5jiVgbAX4wEMr2Jgf5w5mUS0XmUFUQumJPIkpOLDQt5OMojrZ8p1dUBXGge&#13;&#10;1E3JsaUUWn+EnI4s7fbrYhjRMc5BjHD6qzlTGSr6NUM4J7bsn0oFIJvMYhsn0SnP2BvDT1A/cRb4&#13;&#10;TtCaOQSnLlo7Z5XVmlIXjtiwlp3Co/+Nyu4muooYie9I50X7wgvIn0U7fDdQNKIqJxQFINJYxVBD&#13;&#10;RNsNwew1Ytd/UM74SOWHRApRX/kibIQUrWT7BpMuKsadzElIxR2r2eR1in2G2ezd0lf/dKXfVa1O&#13;&#10;GYqFVeEzApffqJJl4zwOVf3KjbMH1kDz8k3FdXfzPv1mo+Vg7U4rccsfVGqD5lx2Y8xyzdPciqDd&#13;&#10;5db5We6D5SLQgF1rRUsR0TS4ak7Rzd+8MgOm1Qat+g8qRaH4WoCJtlWmFr4IPKhshIQtHVKOQ0Nt&#13;&#10;R1TXYXKTx+pO2O8ILstFHdBma+o/qOQqaS40Mcpaerokc9km2WKE+1J9mQR52HaR3Be1yUQt34s6&#13;&#10;9luyF6+d+uDqfl1Su3AMHRbpKqrBXAw4JvqJC3KzF2fi822axEfxkyahEhheW5ejaiOXULeFlHiA&#13;&#10;N0pKi0jnbydT/X8KAinYJTSBgOq44Jugm0o0sRQqqSrtdwP+rcOESY4vAxLexPUss/MHc8+V9bg+&#13;&#10;5U1lTllQyn3GtDS+zg9kajfgeP9MBCVkMi/ziGGv2FN4l/0OsQ/yJl0h7Dd8vflf2XLeN2MSl8LX&#13;&#10;alvE/hsVf41xR3owTMWMkz7wo7AWSVe5hrCCpakLnJil0iLji7/P1+hv+T+vUa2t8Umbgna2bEl9&#13;&#10;4rm2pTHjukNva3Z2qAWnww+QMwXQOpAL+4/RQ7W8hmr2BxUZ1HQw0zAwt6k6+7aHR1NrLnxRanNU&#13;&#10;Htqc3NKV7z1lRtMcUKSenmQrUpvJl+n/QUVE188FspeF1M/Pf+huXx9RaLAwpH6oaPXs1Y3HwQsN&#13;&#10;rtZeKtbOouC0sz0cxh9UOKVaUPQjIKt6FeTT0nnVN6Ab7TE1SNjzWb9qh0qWGvRWGSG0GTI578/+&#13;&#10;7B9UWFuFFbzNn1GBQ7q4xVVsQTHsWisd0amzeqpmozEGrZpBrPa8GIZ/ayP0nOoDDuLXrVbhJUtq&#13;&#10;1U8IBDsjTQxhbFakZh3hpkG3agrZR/vdQv9BzVG4Ud18Pyp+Ut+5TipZNI5tlfIwbdfMZ8qtNKVB&#13;&#10;s3yQod2PFrT8jQrhS/tZxr4Q2SUW35UpR7G22nrJV7A2zFwrT2bVG5BlBlz3/3teIWbiXqGrzzPJ&#13;&#10;J2Gmq4l0s9DX5pH0vFB/Zp0ULPQy0EjUwl//F6Wn9+vX/3uS0Ay/37f0DKf8Jgn6ev8+/j/vf18G&#13;&#10;vy8nQ7upw9Nw028bB5ooTE+Z/ZrlO7vYvMJir+XoHJO5ftb58zjzWxbstrlq+87eeSFokcphp+Pw&#13;&#10;4l/Oi13iXNFLlG49S0+5P/ec7rXEO8kH56vx6/Y/FnBv2begecuXBWeHkEI1YevDj0Xci5yMNo9x&#13;&#10;i42JA8eXJdQkbkw6nnw35XOaRbpHRmwmKIuSrQR05OzMPQO8n/epwAy0uDCkKBuMhrCLy6HtsC0l&#13;&#10;A/BLiAfIMbQBxgK7GOePjyEAiMUkDJlG4VJltMrSRnoHY21ZL3MHay/7EOc49zTvAv+i4ILwvOic&#13;&#10;+IzklHRQdkx+WNGv3KvqU2/VbCxfV9FZ2VJVV62s4dVS65D1BQ1pjVFN/s0uK+a3mLb8av3Q9rj9&#13;&#10;Zsfplf2dW1atWl3dxV+DX5u/Ln69f/einpk93ze83DjUO7ipb3PXlpqtgm2E7aAdiTsD+5x2WezW&#13;&#10;2/1mz/De0/t27197oLZfeJBwCDSQeHjZEcejs4/+PPb6+PCJU4O7T649VXdaeIZ4FnQu7rzXhXkX&#13;&#10;9S++unTj8sCVnqu11zjXS24k3/QdmndL79bT2xeGd95pGRHchd9LvO/xYPaDjw9vjfY/6nzMe5L/&#13;&#10;1P/ZzGfPnx990faS9irptd3r92+Ov21+x3wPHPP/MOvDy/HjHzsm6J+SP9t/Hp88+aXpa8k3t2+v&#13;&#10;vvf8AP80+bnrV+F/VqP/fErPVA8j+bTD058ZG5rMNbU1s59pO2v+bGtzK4vZliZWhlbf54zPfWp9&#13;&#10;a975+TcX3LN5aPvQ7r79nYU3F11xOOd4YvGA0z7nPpetrr1Lut3WLF3t3umx0rPNq8m7zqfqtzUo&#13;&#10;/WUBkmWiQFGQaLk4WBoiChWG8cP5EfxIQZQoWhqjiNXEVcXXJ7QktiW1J69MWZW6Nq07vTdjW+au&#13;&#10;rAPZRwCnci7m3gAO5d3Ov1NwD/Sg8FHRM/BLyJviMegEbLLkO0IPOQWlj/qF/o75ip3ETeDHCe+J&#13;&#10;b0mvyM8pT6gPafdKh+k3GRfKjjP3s7ax13PaubU8BZ8roAiRogJxuiRaukzmJrdVzFb8VL5R3VGf&#13;&#10;1ewr765oqpRV0aphNRm14XUe9TYNxg1fG1803W4+s+JAS09rQ5u4ndRRuDKpM3CV82qrLsOuiTVP&#13;&#10;195ad3b9oe4dPd0b2jfW9ao2iTaztlC2YrbBthfuyN2Z2Ze2K3l3wp74vXH74vcnHEjqTzmYcQgw&#13;&#10;kH8YcgRxFH+s9DjvhHyw/GTtqebTK8+sP7vl3J7zhy+cvnj10sjlp1fGrn67bnTD4qb90NJbQbfj&#13;&#10;hrPvFI8Q7nLuKe83Puh4uGZ0w6Mtj3c+2fP0wLNDz4+8OP7y+qsnryfeGr6zeL9ozOPD8vHYjxkT&#13;&#10;oE+Iz/hJ8hfKV+I35Pe8H3E/vX9Z/3f+BlOn3JqKNTo53WiGnzHABGVaasaeyZ3Fnc0151iUWVKt&#13;&#10;sHOK5wKs4+cFzXdbEGATbhtlF2kfsjBgkYfDYsf5i2c5GTp9cX7r8sj11pLzbkeX7nHf5LHKs8FL&#13;&#10;5c33ofoi/UD+6QHRywID3YMcls8NNgnRC/kU+ibsUfidiGuR56JORB+K2Ru7M25zfHdCV2JH0ork&#13;&#10;xpTa1Oq0ivTyDE2mOkudrQGoc9S5aqA6T5NfXlABqiqsKaoDN0Cai1t++4WVJavgqxFdyLWodehu&#13;&#10;TA92A24jvpfQS9xE2kTeRNlE3UjbULqevpaxumwls5XVxK7jVHJVPCmfL2AKKSKcuERSKM2WJckj&#13;&#10;FMuU7ioHtbXGtNyg/HPFm8rRqlvVF2qO1+6v21a/vqGjsb5J0yxewW6htuLbEO3FHaCVwE7AqqzV&#13;&#10;mV2Za7LWAtYB14O6oT3oDeSN7F7ppurNHVs2be3fdn77/R3jfTN2Ldq9fE/2XuI+1f51B471Pzyk&#13;&#10;P+BwOPYI6qjqWO/xiyfGTs45FXy6+Iz0bPe5s+ffXJx9ye9y7hXG1cZrO69fuvFqyOiW/e3A4bQ7&#13;&#10;JSOMu6p7Lfd7HvQ9HBg99ejC4ytPrj69/Oz88xMvDrzc/Kr9teoN5W3BO/D7orG8D2nj4R+XTlhM&#13;&#10;fPp083PfZNUX+Ffvrx+/7fiO/mH+o+9n+s+Hv2ja///tKVVTZxjlThNNb57RZbzOZJVpg5l0JnUW&#13;&#10;dHaaeZCFg+UMy/dWN+f0z11lLZsnmS9YwLBB2wLtou09Flov0lv00uGa46HF3U61zlwXpGvGkmA3&#13;&#10;56Wzl/5wf+kx5HnCa4d3p0+lL8cP4w8MiFvmF+gYZL5cf/lY8GjItdATYbvDuyNaIsujBNGUGHgs&#13;&#10;MC45PizBJ3FxknWySfKvlPHU52kj6ZczBjP3Z23J7gI0/bYDLpCUB83PLogFLSt0KZoHngH+CnlV&#13;&#10;PAI9DztUshnejtAg2Sg0OhcTg/XB2eNN8JOEJ8SrpAFyL6WZKqURS/PoUQy3Mouyb8zHrAvsPZxO&#13;&#10;rpJH5ucJIoTOIjPRR/EdyTHpBlmVvFSRrwxVLVJPVb/UXCrvq2ipFFTBqxNrPGstaifr7tWfaOht&#13;&#10;rGtiN8NWJLZ4t85r02972X694/DK3s7mVbLVtC7omsy1ket81jt2z+mZ3vNjw/jGl72jm+5svrHl&#13;&#10;8tZz205tP7Hj2M6jfUd3Hds9uOf03gv7ru2/c+BR/5uDkwOGh82PLDrqcyzqOOAEepB7suZU9+mB&#13;&#10;MzfPjp03vbD0YuIlxGXxlVVXD197cGPKTdehtFv02+3DJ+68u7vgXsJ9+oOuh5ceGTxOf9L69Nnz&#13;&#10;wBfKl7deu78Rvx167ztW++Hdx/SJ3s+Gk4VfNn399D3kB+9n/6/fBvBfHvE0U3RRVHChVbRBeGHX&#13;&#10;sKhVyOmwEq0VomRpopNCBV4h+ik8kn1YjBCFB+tJLMSzvg8K+RUBj3cLERri+SghRHW+r01IVqLb&#13;&#10;bglbFLHSecLb8kxcochbhsnaKtom7VpuJWZKnn49KAhspo1+E/g01J89J4iovbQzRICrLm5tEGyu&#13;&#10;9BC/E04rd8RmCMvUlplHRaZKvaBo0XPZ5slHfK+uvQ+j+f4rD5/x56e3vt9+jK9ozm+J599vWCA6&#13;&#10;J8isGcfkCa5U7s54J+Rr0gNVIowC/DmIh9gy5f56Hrrn1alenmqt8TYY70wnrnmS7946KdzJ39a0&#13;&#10;F00WxNZFZ3gJflTylj0RflS+mzjIPbsPeM+be2qn1clY7uPNVlvn8zy6S5pGeK2rhwXr+P/DcHn/&#13;&#10;1bwwANh2zWtv17hS0lAqGkZJpYEoNJAGDRLNs893j7P3Xp1z2lvaSmmY2VTGtfcMF13jff+A59fn&#13;&#10;8zzLNFFJMvpZWVEYyBAJAPcYpgjf/zmXuuNMyd031IAW165x1L0nx5d9pxZWeEtf0hYVauj9tDrj&#13;&#10;i8Q+epzqXuhbhrt4u9sL5jqi8FMC5evl4Xf6KI+7N54ZogyeelL6lep18o10BLWhYhl9MS2mYGNi&#13;&#10;EH2K7mnoUfor6WM3gvGV7BrMptQORA+8piiuuJ75k2LolpbOoTw+lSrxpibWptJyaZNKNyZ00C6a&#13;&#10;5KHj6JWK1W7rGK2cunc78TtMj9so1snoOG1AzzAyirnIM0akeAdiz8imjYVRRndCJ/SR6R4qgPKY&#13;&#10;L93FkB172Jt1GAO/cGvG/xdoY1saAiGPixLgZrhd9Bc8H/qHcgOSQo7xWmghyAsRg2fAWW59oBBo&#13;&#10;f0VFAyVJN7KQMOHAqR/wUX5m4QSok7tH8BbyJHPzzoPn8VMH6sAUbGTwJXA5Euq2GhwLHX1xB9mm&#13;&#10;+3XtAbxfndVChfiKGdZS8LnkBb8WPC6akNsMzuT7xt0CejiJwXMABZ68Oh/gIKOex8KcIuPVw5DO&#13;&#10;MrN5CnjD0GSJAddopDw20KGQ5TQBeZLmuD8AT0HNlmxgHidp9TJgEUp7Ngz6eCLkynxoVHlT4yXQ&#13;&#10;q2iP2RUwmx25NMBDvzj7LPudasb+YHar5E7QE3Yl38u1kd2OXX5yE8o89a13CMTqdzWcBFqqHuU7&#13;&#10;A8tLijgGdqeFzJ7KhvSR+wrZEYqrQSnsncJ+1zj2cfy/x7egyWetvaPBZacf1XcDuxt3moLZbdVD&#13;&#10;5BX2gZLmrDS2kzl23wr2WI0saAR7rMTbdTZ7FfHr8TDw1PWIS2uAW+ej6oaAse1qI85Ob5xO/s2e&#13;&#10;WpWfOcB6VDRmbz2rW/8zsJR1RbbL5S7rP/L2/WmiR/Sqs+8EH+kJJ6r5c+heem9uMj0Q55H36YLj&#13;&#10;XUQKY/zeqdgPRlEgDVUxJa7hiCfr4117YS2q6JHy25EdNWLuZ9hH58HZDcVgfOIJWHfsGo6D62JX&#13;&#10;YquBvoBG5CWQ73IBzgd0A2YBXyjr9uQV8XdXH+fc467XziR3kxloHv4N78+4gp3EkmOCAB8g4N/Q&#13;&#10;XORHwGgkADa4RMBzIbd+P75Grejs47YpDleN5YyVpqnPEqDIguzAPQULj/Zjo7lF0RDSRy7ffBRu&#13;&#10;wgSr3kBGuPL2O95Di/QMxh1nBCqayBitRiXA7yufwF4YT7Yt/QOaJroZ1YsE8938X8DryJhVIsgd&#13;&#10;nXDrJC+kQtsRy8kt1pWriPOWTiWI7zDOhkKxPzTM9HnIQ/mjqJVwr3ihfyZ0hft71WZwAPO/Wci9&#13;&#10;0mBujyV/11SVmYjwsgGFBrtXaA+iqMZEHslFqJore0xwvOyK/zQoU3B41WiQh++60cFN7Sg4jZK6&#13;&#10;5prSy/jH2hvyqxitYhrQi64rjDn8GFlhBPd4wLNUWze1Q7YirfNVcCvhe2MUd/rF4rabZFinsXQR&#13;&#10;bm6xym0xx9pWYA3ysez+4UPwA8vN3Tegfu2RTXngZwniXAjOJ0f3btPMp7Gb8pVRtPCC97IyWsD/&#13;&#10;+9SWlsl8IeymDaQW8bPpubtw7lKGp5+c6GBud/bD/FiPLurUf8LXGgGFD9RaMEaqAG+K3cSLwWXM&#13;&#10;6YLrQHnKAE8JJER2c6IAF98fxFRgjdN7tACgXvBTTeUvafCXb+Y6Wb5LdGS0yEm0Br/JWMwfwhgp&#13;&#10;I7hX0eDIyaQVWeSbhWfA452s6Hxw6PwS5V8Kfv0cWYK00XxBfE48XDhfuFvApS/kO/LCkxdzZ3BW&#13;&#10;ROwhvuPfNw5id9B2pyTEAO87+1tx0Phv3Vhpuc4/v1I8X9XGHxKckqfQFvMIyepD4RyWcOrOVuII&#13;&#10;99JGEttLHHByQtwQU88beV9JXO0v6VLrbVOFSGzK4E8QeOpcqKG8caoRBxXkN2nvTg/8gzBr4yr0&#13;&#10;Pee642+4D23v/k+eeKKtdrGkomKX8bZoUfFoni//rPkqRc816QsPjiclqoQd3TgoebThOSrgT3Ls&#13;&#10;g7lYc7eTfOSpuSeSJFvrOo1LhKer6FwxP6XEP+8XN8AyNYkg/XVNO9JwD8WsDSWor3CCYwMcigu7&#13;&#10;EFll97GaS+IfbQsMhPB4fTfnF39hVW4ejfNfsV3SYuKXqWbHPOyn6s2GDHSqqMPRAM8jNrYttmDU&#13;&#10;8rJzxiEqT83S0alyfIZ6EbUv+7j8Pm1XfK3ESp+43V4YQ3+57iH3HXOxQyrhzbp+Kt+shTJKHxkG&#13;&#10;QbqqV5sJnMTSVYsAm6wu2Xv2tfjx4h52xTZCIGAXrEvnurPvOmzBFUBUC5RfzPUouWsYQ6Yr32gQ&#13;&#10;/DLKVfpi2ZmfZAvQ7Qd2iEci27d+4vfDMevGc4QQ4uCAjwY7m0HTPemb4it6f3GMol99UfAdkSmY&#13;&#10;vI7M6dJEzqU4pSiCeLb1IN8NG/KpIf9DpzhMx2B4apPVNE93puiljq9Okj9XL1G4wSb5gHT5cR9J&#13;&#10;sWjD/mfCYn5a2EOelMPwOUAexXNW/sRmIusaW4yCAnXRX9qf+SnyZSquPg76R75FzTqGS1bKK/eH&#13;&#10;CZeKB8JyeDP5j32WEr/I+pWv0Hp0c8Nb4+LK6MI4LVmyR5aummc9BrnL7hhLMr6KOzWv990WtClm&#13;&#10;hv3FLRRP8P5AaLinV95BkzH7hjWGnoZxBe1axxpb6S1lS9ke0CpjFmgzMsVpxif7jggyNBNDb3Oj&#13;&#10;pJ+8e4gQPnflZdQOe11vNFBO1xas1/Q33pfuUqaemAyukK0qC874Q7zYSuybJ7DXW0JV3MUKwNtA&#13;&#10;LBDOWNmFfMaJKl2FHXW5gSy+RB3H51uZ1PkMtimImno4WLeE+i1mtPID7XTwOKmRXu2ZKpzK+L3i&#13;&#10;CmcBq7MytnwHeFB/o6gfAPljLDD7Cv2XcTs7Oq1N68peGs1Q/sleuIUnOc/28FwiCGFLVjwg0wDP&#13;&#10;ityyNNKgH1H4Ff/K22HWYTR6oCETDUybrtmLBEW9VGyGM7fMk0yAKtY+4WugKSveEZdBUXltqUZ8&#13;&#10;WedU6CZM5WbmP+a70mj6aq57aqzaTGZERcjFeHtQlTgOm7a2kvcLSV8xRARC58relvxUf9GmFsgV&#13;&#10;Nzgl+Vukz6m1+rlih5Qq1XcBtOeSbJD7LShC1EXuWgvyjmFW+1H4VfhBmX9JvHmN5pz1p2EHZ4Kp&#13;&#10;SqOiztPByj9S/lYdlCJ7dsnCRaODRohW8dLWRnM/EJX2k/B05Eapvvh96T6Nv5VdUETyTY75cyg6&#13;&#10;3TBdZfIJ5XtVxO6f0mfSp4FdwmZh2Nr1XJyD2c/AF6DW0jHFihPJ6jPWReUD5Fzj+aLDFBet3rwo&#13;&#10;OUIp0d3ZXSWVKemBEmGq+M1ae647z8Z+LtaHRZRAxaHNierdlnO1L4haY3YFkndTG1bkmzxWGZA/&#13;&#10;bneeNERzMjBd6CxbvXY2dyQftP8LM2OP8x/W/6D0SIbXXKSYIZ/yEkpDZnaRnDo1QWVmUMt2tumD&#13;&#10;aJB/gPIfOuoeLFnAeG7L4vaz6kxP6h0Bnji3+gW7CrxV1sKemDm10MwqSliZz2VhO/fo9rL0mz4q&#13;&#10;hli33B3E/uxI2xbuXGCBaUNdAOEnulM9DqsCt5X2oWHH4YIOxDO+yFQBx+54rUWhik1WhT00w32W&#13;&#10;CAKLbAc5GWC8sf7kceEzkX/Ver4VKC6dxpUde2MdJDvjFxufE447AE03Vr0pTn4M9XIfLeyHB+yW&#13;&#10;kPch3OhQ26PEhPWVYpkUmFuSIu4/FmMNFW47UGBczXu542/NAo5mk62sl9jo9k24CX1iF0QegHkG&#13;&#10;Ta2f0Ua4pnKUlsI2F99Sjch4Z2mStRzwN1jERPhNNVMQ6fddtpY7w+2toA1vt0shviLpBqcTTYVV&#13;&#10;glsVVPNG9pbiUMPIDK3FXT0Y99NgI38XblKPEN/xuyUt5Ze4PRUEkAftEMKIOuvrT8RWzhXwKiYW&#13;&#10;X2JPLrpmqc3YZ642XIrr0FvVQ+HHVGr5VL8WaYRotNtT/jvOgJ2GiEIv68NOjK87JPApr6hyY10o&#13;&#10;yixZlWFn3m1JjNPqt+trw2NUQcr3frXSKZJJbq/4dbxpduXEYixc9qb9J4WFuTYPUrbniU5+o8Sn&#13;&#10;/Kj8TemIOVT8mpoc+sZsom1b/1o3mR7vgshHM67bZPGPsoplPu3L2X3o1eY5rO95m0/OYMWmVFT+&#13;&#10;yRobM7PoE/NHaEF+Icth/SntdBbbRSKbxV5kc5enA4ZL+0+74n+iaU2rUU7u69qViHdKWMVS2De6&#13;&#10;pWgkBIfGm1rAofVqjSNIuFilG8GQ5R7cZ+Baqahtu8AJndEYwfsjFzyxjTM3+W25D3EkOrnQBh8R&#13;&#10;amN8ip5cz1TvR7JcGiQwvHM5zA2Ctkr9WiXyIKS7QSyh5K6uIYWvklVlVL4k2qZgDzcp5JvRloxY&#13;&#10;n6Yqw31cLogfoauX93A6YD/Jk1M/dXsRWv0H1d2cL9UP5Zrkg6XXJOKof60nhdaQWwYGr339ftUk&#13;&#10;8rrLPXEk9mz5L84OZKaEOAVZtiJe9cnGP3M6q8O1U5I3lPoqQ6L6rM7S/JBO/Q/hx/V7lBDP0eWN&#13;&#10;6C6RZOtAfkG6JWGnhpdORybXPS0Yn1NYdckUkOxQ0qZtizpnOaHcEdKkF0luro9UzhX4uwyJjpGV&#13;&#10;tuFkMRotGdaSX30SHqzLKm3LMVSFF0xLti3xNDZGXbQ4aPghPfpp8t3r0xVNoqmuc0SrON22R8l0&#13;&#10;9Cohu7iMkkH70uVBsUs/2JpMcY57U8+nCHYKq/KoPgEpxeNoTp4DpjX0UKcxyhuMc39bBA9ZWmLL&#13;&#10;BXt2Eq2tM56Vk+58is+8GVdbp2XiO2MqM5icgC2F/zKvevYbF7J8nDYpelifl63m/2C/JFafn4ct&#13;&#10;pSnOpCLG9D9aJPDuOOykDMrY6VZxALwQ4FHwCozzfGqYDU5zYstvAT+WVfE9wOmE87mFvFYa0XGI&#13;&#10;U3jkRbOQuByXWovjG3cuKo9FhwJWWT8gtz2/6h3gLqdG+Wjons18Hg+aR/x91k+6nQa2s0XqI8+a&#13;&#10;DAKnuP0n1LwROxeWpXJGB3hZpxH2XlN1cVi40ztZOCKzyeb+hIcR43pgdR+NdrpOkXvkQ+MlaWJc&#13;&#10;ds05kWync6mF/zxguyWMu8XLWVtJlDovkjZii23auQjchb/pfmhypuWcHq+bc+Rn4zxVRBy/Zo5s&#13;&#10;YGdI6TAxKyDdfFJg67VdO5dz1jlE6olTbH5zlyKp+KXuiMLttGNtufk56ZMaQN23uJJqtur8zrSS&#13;&#10;DFlHgMDsKarzOq4p4VmcsyRXCdNyV8415BNe3XWl3JV2rPVjIZZuUz+Uvy7uWtV33e6dmuIPSnPA&#13;&#10;mfwuyTsviyZEsMbZJMFI+fJojgQ9MHiZlkCpunOP1kK51llEX0AdW25Dh6j7ZMfoX6n3GOUMOg1M&#13;&#10;+sCcSV+/1Z/Zz3DzuMB6yWR8qKE0wpcHHKlu0Pkz9tQT4IvSyzRv0FXqRrsClNBxeg7gl/iQ4cR+&#13;&#10;HBbJnMI2eAxnebGT313MixKO6EvNe8obaDdQ8jjXSvZR55JTxK+o53AGLZHGwUYnPKHvR9BQBiMG&#13;&#10;+uUeytSAG96OyV2tcblVkXtW8b7tW16ytK/oAWWuaFCkpDwURFB9qc3cM/GDtEJyXkgDvRELdCtn&#13;&#10;ToR+vk7JCSyIvDk/537+yNbjuYjufmFunq/qjTCMMku+kGJHHSM+Hj+JNoYvDxlBdyCPui1j8BDd&#13;&#10;q1HZkuqj19tybMumnvor51LB7YI1uQLTZYFzXrr2Wd4iSori5wFPKl38Ong/rYZ3ZHUlYxE2+8VA&#13;&#10;9ugW2jVdtqxucvPvnDWVTdZlOf8VS/nrcp+Yebnhea90mXEAdYxi4pYbtBDh6tVh9A48+fnzLG3P&#13;&#10;satV2bZt75qnZHc00CxrcsDqlby43GPF33I0eVB+xf5BSon6x5Z91H/Fza4/6FkE97ltVuQ13yv/&#13;&#10;ZvWf0zSFZqee/m1Oz1nWwObm506vmpn9OW9lIb4/lRKj5wd9p1ZLh1xb6B4k8EgFT82bf4kHIXl5&#13;&#10;DQugyXkP89eCpZRE7jgwljoxuwVcRO3fzwY+0M5siQQe0d+spoOjmNkPHoJ8sPhiLDgbeFY/DTgB&#13;&#10;bDDZAUnsdvIlsJKdlmUExrE992Wyf7HnBmUDM9mLXB8A0ewt/4QDvjzf8+3sfk76STkbJBoMXeww&#13;&#10;fD1Rw3ZCP2RK2SuQ1r0CtjtMBjaxE6E9rrvYbeDYe21sO0XXORtWj/Rz7XAWXeynj2VtFzTiWawQ&#13;&#10;XvpxjBXLcYmtZ7Hwx4HTWV1olss9thtUdtef5Zfv23OC+UhPq1EzjeprurFMtiIY82WCknvHCGaJ&#13;&#10;UBLznvmAtziAxvIkjrhksZqQVQNDTGFZa3cW06VoVHUC4515j+Yx47q+C13H+EcdlKFnTpRdifFk&#13;&#10;7hJ5bP7M7OB6u8xnhaP8/hfMEfWuXYcZlmpmVSxjX2mP+gljU8ESZB8j2ig6+owhVg9G6xkPZbM3&#13;&#10;A8xY/tVVV5jfsTP9kxiKdmWnnOHV9KiSRX9bO0s9hn6pPAwW0Z8XaI56MhwNt6PnMTDlmc1LmH+I&#13;&#10;Vq6SMCvx3r6DjOAL7868o7/rtK3ooitb3FX+9KO13tADOl62J72AftMSF1XG8NbO8L/OOCtZtyqB&#13;&#10;mUWUX3vPfZ3T3ybm0HN3l54iHXPvKfbjv/LoYDH2jLLpyFX0PtUtag5ynxbgT4M/0k2rouF5zLSr&#13;&#10;2Rwpu701kXRn+5SY8c+sq/Jo7CYLBSrRa6ykwy+Qx6xDezbCP1m0TRdhB1aT8zsonW1/ZTkZQTae&#13;&#10;mkWMJtyLIewcdl7mhrahErYGuYJAaR/h77Bo9xHYAcrftBLKBduceeAN4FpvL+EntTbXYt/Ea4qm&#13;&#10;oL2CR5KXyAXeCVYO/IVTmzoEryY6dpVAdOyMnw68g1Q6e4Ih0N5LAJ6ih5uSsaUat4Jz6DDFkLgG&#13;&#10;GSPtZybCLqLe1FkQwh+IHALvczr9FoHbcYrTR+A63H0xBmstSmkMRakWD2ststs4TlQGx2veMiiQ&#13;&#10;TPFPSiD4UtIbuReMEGh9a4A+zmynE8BhdMKFg9jqGv+Gfchgua2lB+4t/C08Bw3k/0OvgWbrzidb&#13;&#10;wEylMaIfuCdZ57sbOM5jOrGBWZjteSPa0/JnvRYh64ZbhsEJlTeFo6DUYhPtB1hizk2eAM7QuUak&#13;&#10;AJjc6jsB+EtQ6LSL3YvPOz8eze66VD8S8Wk9bY6Cp9QzBFHQtCobWjwYXnTjEA84bUqOGANsUFVt&#13;&#10;7GI/FOFObmwZ/uRMs+xb9v3q85KanOOGoyJh7hSuVCDKPUeJ5RXnlST94lygNOy4QLymvtrQiU+i&#13;&#10;pzmmoMuYcR10aTvLreqKGGL26WHhEaaEU8enMo/nIdx8JiXJnexnWnfMIP5kPt/gjQWyYhxXIlns&#13;&#10;ie1RknycVZkvOopt1NEE0eg0spKXi8zPlXOqYP/EJOIHRIYn4wHg7fXtqBT0cPgM3wZ0pzeLJaK+&#13;&#10;CrrwsKBJG8JP4pUQhVwGpydHT14kJyWIiBV4/PYODEMr129H3sODDl1wCDSlzVbUqlleniVQKl00&#13;&#10;PjyFLBzncE6LiewicrLgdnwXzua5b1+BviVz1r1FEjGhgxa6Bse32ormWzLLcvjfjKVqP+437QvM&#13;&#10;xLFRuWfdJvJknPhp2HPR3W0FaDx/8joV/Jr45UCB0hD+qa1CZXlFqZWfVzxJlcnNscShA6TFUJdl&#13;&#10;h//STDuAYJnyPds8kZeiw+siYZDr7hALzUTFLQahS11/yRB/evVu5RnulNKTqCPpWTA2E8flxui4&#13;&#10;39hstXTrHUT6f/HPhx34Tg6bwV4so2Wu4J+2ryXHed2NqNKJc7rmDiInnpbNzhyO+1p3xknQbn3W&#13;&#10;VhTZpoj0eQh9Evzj4ArKcNuTkw3rsl0tCVq77F5JvGpNDhX4KE/K3ZzhIDHnee0LED6k7AvV8adS&#13;&#10;i7w9OA50f/ty/C9mRO1Y/QrGD7NZM4NRL65Q2jL4gL8shkEeZYotjJq9ZsEgc3joeJ4rM9XrBhnH&#13;&#10;mmCvw5JY704s1M1GW/LL1ZMQo+iqYjFsZCdK46Gr6TWiRmhF7CfBXNAQwuSmgIu8GEQx0GwvQNuB&#13;&#10;tJoV2hWCeFOJyobHEnbIfTktLJqESc44ck/4BNfGbuaHY47BPznVSIuXCzEKDraHUBfwbHWoJkS5&#13;&#10;yNilDJdlCW7LcsSPmAJxszD+yGzhDN5/MUaelGMNRjgjibWeb/DDaI09BamFR1ZlqUuNA8Yxiipd&#13;&#10;kmCh9JpqiNErnis3HY4XsCU7YsZzfwh+B88nc7kizyrsPT5on4EEI3Mqm9VOxRRDuMLd6sVPkUYa&#13;&#10;PzFsRDptTVqvYJwyO1rCJaTLt3QRPwVlniAGk9/tU+BB9I/KJare6l/6U/IbZa95NySDha10icgj&#13;&#10;H08L4lt0EdF/c52UY7dQCasY84zBVnI77RPgEvRaRYkKaMrRB8jxWoAXITFXRNGnCR8XLUi9zd9u&#13;&#10;ehh1gXNPw9/iQRyQjfdchQ7yt9jvgzOwvMLhRU1Z7Qqm5W52DNZg+itnYq5Gl53z6JCnqjf32a5O&#13;&#10;+VzKggCTeDM1z+MB359ub+dM/GIGFbgWdjLGyz+ZH9AvYx7GhfT63HnaTPq5gyeVVxkTdm2R2TLy&#13;&#10;AtaI9jGHexTxjjDP2oUQa1lXrayCNmSdfHX+E9gL5Rn+gvbkpGroYNnBGYrHoH1kuzQQOL/5qpAL&#13;&#10;UD3yuKVAqF0iTgLelm7rZV6M7KDpB0ePVOvXk8OyS9QqnJ90SDEZC4hcI2GgUzYfE1yB73iEcn5D&#13;&#10;lXZUbBBELKOsU2Wp0gLTBvE3+J0OEVqznqse848lnpUHc4MjGsVnSe/NCwU2+BwPO04i8sqOh2VA&#13;&#10;peYES4JOIB1rVKrj4G3a+4pNWVtVPlLPRB9ZgWhNRLB4Ln+t/w0+xLH1+IPsx77YabHhcFn+ZfNT&#13;&#10;q1xCGmebLNAN7S5dbeZlZaWqN6FbtlQ2uPOtyCAe56/gj+APc39PHiIu2xWjBQiRv9WMl1MlUw31&#13;&#10;RaehvZpB85fMvcoAw8qE/dIm9aGdSpGvTOgfxysUyt3vkBM46Xa1aAzqZ3ph3nAySFxhSK1sAP/V&#13;&#10;mIp/H/+mGLSsTxgnTdJjO3cL3ynb/Ffz9otvu3cSl7nn7VrQRWi/qqzmcFYKx6e8J2uIriv2yi4/&#13;&#10;0mo5kcPdV2Wcl6vblq+Jy3u08Zc8h7rN9a7Inz7D5l9OPdNHNa+aQ/chn5bdpQ+nBxf50T4fSTFX&#13;&#10;0+fs22WYTT++LVydQP9vY5uMzTC7XhXGMLnLfcjHrDqlqYqAXpF7Sx+B/9KuFfqB9odf5NcCur0P&#13;&#10;9YuB9Vs/qXKBMRtBqYH9yLVHQLKfL6eSK4ApyqWVcg6NOFfymbhDcyqIxuMPR5l6sPl743Ub0JFb&#13;&#10;xUoTMnxjoOQGPMa1jX8NWrS8ksDBQIWyolcykvApcRY2UbVWBV+R1mMaw5XHvtVmk9VbvRRP8Icb&#13;&#10;p0uWYGNdG/hOiPPyu/gvKEYxpcJdjeKtxRKFkPq35au0Ni3SmCT6HItpbgj8wj4o3LmiDa/EDKLP&#13;&#10;9QRPj02xHYGTcIi8tNxq+oBHF4/Rb6Z0WFLVRanfDX2KhbFrNcESVViDvEI4YcMl0TNuqmsVbwHe&#13;&#10;ZLsEt0dmywPLA4rX4POKjJaLFNT8xRiVetIQrvkY80XdoVCFMeVekrUbSkUQv921kttMutp6Y3eR&#13;&#10;Dtnnsh9VB7ArRWGlKyjrzFrrjdRj+i9GNKZNnaQJD4uW3ZfP2KAUuQl7/k9ROIdtt2E6NJQ3tWVH&#13;&#10;1gJWft3jLOPxWdVwdnhiYtnsnDW7tAWs3Iig18aKvFLvFrWSau+8Svo3fcSy4bwtzFXctuY8Gshi&#13;&#10;1A2n+R37UMWjeSd6lk6iHd11xHqY9k9Qt0FHR7xLVRxGqPMOyd/M3cvSuYksPRduSgdrWE61v4Ge&#13;&#10;Y8WVMDAx4WXJCLZ613JLAntvkFSvZYd5K5UydoRzhngDm7vsEkfHfsn1bTxMtDJv1g7H3Y9tqCDR&#13;&#10;gQR+8QikKfK2OR2+ErRfVwMP90YU9dAGZ1KUDWptFpEfwamc9w0yYSsTPGHPV2Y8L6/hGhNci1aS&#13;&#10;1yKl+ULCLshF+xhTeufIP6NjnPOF3TBkk0juh2ZyFPUfFQ1MtxqW9EOGqXy4OCT+U2Ge4FxkjOk+&#13;&#10;b1/QZO0K8rd3qjwQ1zrXCR1RHxsD8QT6l7O5PkPPZXyq/qqZn5FSdlTRGt9W8EDKilxlChXtCvys&#13;&#10;0fJXeifJKsmvzmcFRdgZm16CBddyptT9a3VldFXTTX9mbCj9qP03XlOwX/kpcorxkmxk4IBmhWiS&#13;&#10;d6zMhzfFuV/gTky3+UI4IjvIG3UFpacY1dV/FVzPcCkFTAPxiPWOdihyhHGDclNgv9okEXqnSq/z&#13;&#10;7zt/4L8mnZfPwF8jV4FJ3YmZ/2aRp92yEg/9ahqdPSEm5URZ9qetd8vH5s7zAwsm5LE8zuhrqZNX&#13;&#10;npc/pX1Zuplfx7QBxnaxqN+zVG3bqIXJoxrHUPUxh2pE1Dtb+0rv0vb5cSx36Qs9HuswxjCHebJz&#13;&#10;TPult3mnWRgwpTMOqMrCWr3Z7Yc+1L9hT4oJrj7Cqt56pqSOJfQjzK0sq8cvbRbrlkOc9BLb++9I&#13;&#10;7it2F/DnGX98TVbGqcVo06HuumtIVsyKqu1w1tay4nyo1g/Jr4dmrpmlYYCkg17yAbT5+zR3NfAP&#13;&#10;+7+OnfzKrJgWe675UNXJ2+TlmImVuwjH/zFYVmFRJgwUtn977bXWAkRSUFRAQkIQEBQQAZFSUBqm&#13;&#10;e76O6S5mhoEBhg4pxcLuWtfGXsVc3XWNtdZ/L8/Fe3Ge91ychOpGB9EfLqq5iOevWV5Zh832vKHx&#13;&#10;QYac50uM8A3w7lGtbiE97kCOWri7uXeUclzGpHZIdiyhuuGGxBiurf4mQtbEmoYIhtf/1FKM51wg&#13;&#10;mYU0g4eOfDbvoK/bv9/otLu5J1k3OmN62yX1lISmBg/FqvC66m3SvDX5pgiRwWulejh+z7lB3Ipu&#13;&#10;B21HhDVUesD+lVbp7o7uY6YDGfPbVuknJ3Q7DGoovMt2U/5lDd94TsLxSlMpycnOd8Qp6FuQODKn&#13;&#10;YTPdv/+IvXv3/u7IqgUZXq1dpp6Es46ZOmr4ZVumKnhNpXGnbLoXWxUsGusyQjwVyx/ay9xDK/g1&#13;&#10;haX5rxvOrmD41QdyNjDd5TVcZ1YA6y3vJ3Z+7ib+T5zm2MuCYN4yvw7hAf6PJ730m0La5W7GI6HH&#13;&#10;/p+YDwVfav9gDQqeySrYg4L3zDucl8K5Ocm8ycLYmE/8bKHeb4zgq/Db46e0eJH44l/0QnLuPowB&#13;&#10;4CfsAqYOa5R6sLrRDsYA+zFyPjuPuxR+HOPH00EfVlYINoJPHi2jfNPKLqykOanH9l2jRynqq78z&#13;&#10;KLJi8S1mq6SIXs36JKJlCTipROEGkPsIC1rxmt8Bdz3QVjy3cc85qNPNf/fG0cKMpE1KZ+vCRQrG&#13;&#10;CfXPNAnLXTE+0862S65HD3IjyOwVXL4zmnU/rGJ6c8rZdEpo/c2eEdSymtyqBFqrdQxZwRhlPEIl&#13;&#10;mCwtf/tN9hjl7OgozkHJ1hVzeG3Y7/c8ykt755yJrTB21He9pRxrXmQNo42oayIAer4tmnKAMWS6&#13;&#10;vt2VBWldos5wYuUzfc/yoom1d5PK/h7Yf5pZMa8/vmsqJaSrz7Kdymmdg9fRHtXLKSMZFVXvMipZ&#13;&#10;s43DorazXym1vjj3b3LXYHdZ/TmnU3fKTx3r2pNbce/ACLOFOrl7LfaSxmgRVuQwxtc2ZExnHjKz&#13;&#10;1n9iW9SnfBO5HaLcm4uAmdS5xyuBObSADhBYRk+oPAusYxRgzUAe01CxA9CznmasBG5xEqIWgCHc&#13;&#10;D75C8D7/+/VawS6+6RhVIOFXthcIuvm1pn2Cx/yjaJVwAf9reaGwVLBpW6LwV0HX+l1ApnCN7zBw&#13;&#10;sfDJNSfe38SMIzf5y/BRrX/wc7ARxiR+E7oMyRcMR4rLtgsq4GPpFMFf8OzIfUIjVOGjAhhgz9Uq&#13;&#10;bpeKPhDJfasobMnhrZKV6T/wpBIp7M0fLrpWmsIXkS5pNoELvivyF8EzVOKzXHgX3v2rN6fRfOrQ&#13;&#10;Pc5L48Wmf7kBuns6O9eq/gaN5v2i9CrJ4B2R0VPv8WliQ4RSsJGAlt8RpiCfLn9m33ZMO9jK+cXu&#13;&#10;03iVU1oVrkU4tyq3gSMAFSDq37h5ekExizdFbUn14t2WV0VM558RxyxXCx5juZe+s1d1bjzQzea2&#13;&#10;CBpusk87pBo5x69GC7hyzlscRUe5qKF+q5G3VV0a3sJPld5eniqAcNulANbB/QX737KH9TQ3jGVH&#13;&#10;t7erD7I7Gs3CXE6cXV40hzvdUrp1Nvcv/ajwJN4XhdvypQIfYs/FDlbRiaz921mthxyObNbzPq16&#13;&#10;LHt9xzZBP/tho3OhiNNRfSOljltpCgr7wetUeXv/4L8ldWfGEVcpo/sC8efUqNq9+EIaU8nEyukN&#13;&#10;/xm7xPiz4AG6lrU9xQXZw34ZRiAR3IPePPgz//Opu3g092mvHybkLbQ3oGd52xR01I1Xz7uImPnj&#13;&#10;C4Yji/mSLdlwj2DRujfwLsFdb1c4UHj+ZDf6CD3XMwz1QkfU2BEICZdvgz/AVdyTMAeeu3se/DPU&#13;&#10;mmyDzkGR63IhKzjkdR+Sg8iJbUi9XN5lgt9Ln1QvgdMlQbKJ0F1RA8cGAeTqXa6QP34p6TE0EssK&#13;&#10;vQ++QW55WcGP8ILjk+E647o9CdBH3eGqh1C+ZrVkEHyn7GTrwCr56vw4kCL5LWktmChKCi0Fk/Fq&#13;&#10;r10gBdEd/QAN1nzoXAutqDJbr4J2s7N4EPQz1LE6gRdatzwSOKJsT2wC9srmhY4DLokCvdYAP9An&#13;&#10;R6dBwS3mjnTQ2LDD8gc4yv5R9BkwVFGYz4BU07udT4FAXX6iN7BS2RayF8iSWL2mANX4uCN54Kle&#13;&#10;93YH6NI5yeIFSJprRKuBWfXjmCuEt23sndHCC6abm/cJr2qHhVQAI2THPP8EEolRA3+A9MM17QuA&#13;&#10;6/uMZjHg2zWXFAk7WrIZemF5XceOc8JC67vNGUKB/lvICuEBhdXzJjCNuN7PUrZXRDVNkw9R1IZ/&#13;&#10;ZBupV/AFkmv0qbRfxYWMstxtov8x322aQ9SzzcEj8c1chYcD+x//731CRSRH1+gps3BeGkZLZ3Aj&#13;&#10;sDXiBm479ZMolrc6R0d8491LKME7+ZVBIowhID2EaISway9X9hk+3zBKuhMO1X0VP4L6UE8RBsVR&#13;&#10;J5Brwc/ZF4lR4OH4C9gVUBr0C9oOFnlsQzTglr4C6UnpsPpBSYDYqj0uOiNajSwlK4gXlLlEMN6X&#13;&#10;PQafiyni/dAf6I61B5DPiKdHIPwZutmbILmgW1p3Uxyh/qg5QN5WHoWnEQq5osITz5MWZIVgGeJN&#13;&#10;G6vRJPKXtblIFnbGYxFMQ1b3bJNMqoqpfSgSmePVZ8hFxgDICx/UzS/PwfrUwzO1aJv80UZnZK+k&#13;&#10;ae1M+Dbp5zEOHoaWdqvFzIaU2tnkp1pC9YOQ2qRgER5l5pd1YW6GosxxqJsmKm4AWSH/EngL3iUu&#13;&#10;cP8I1WD8ro/iEZ0b7CySbKlTbSHmOPqBI9iFGkfZDHSPRbUdRI4YdsdlwlfVEwLt8FhplvszKAnf&#13;&#10;0UWK2vsX13wh/bttymP4sbZuwA0raVCUytGEmqLts5Bcs0/cOBjSnggshk7IJ7jfgaYTC1u2mY6U&#13;&#10;H7A4GTwo46UJ2tPURN5VNUSzF71SRjCmpj+Qj2A2xcyV9LF3+VeK8rg0tzHESP7rZo0RYENmin44&#13;&#10;+5lEoWngpPHmqvI594sCFcu5aHqY9F9e3Aat+Bjf038DiQrC3f6HrxKamo4bIiDPSkB7Czws7lLD&#13;&#10;YBY3ULkJnFtIlbsBf6eZpBOApxumiX4HHq/5l9gPfHYbiwGga+N1vYeoxwRqTpKEqF7FJfI5GYoN&#13;&#10;+KaCBtlqLD31k8QdLY6uEs1CBGsGiJGw3G0c+gDSNHzUeajjjGb1FWUmeUipkFPYdPkuKbr7rXST&#13;&#10;2JGaI04nr0evItPwd2tIPBP97DYeTYHvNrhrqZUPDE/Vc42+5ATFTV0Fa6+sU920O0hSq3iy9Yqo&#13;&#10;TfZL1GXioDhsTSJ2jfB3G488RP51AJpHtcmG1SqF7XdimyLGEsOaLFtktO5qkMzRvtmaJnJT+UYJ&#13;&#10;iVWypDXLsCxRiNsEBEA/1X/S0Fvq9c0ql4YS/LR80P6OKZC2VG3ZtUjsMHWlPCWPar9FLcevKhet&#13;&#10;GY1+l4z9j1qOnavXaZy67+uDlDfbb+AxcqKpiPFNmlB7Lr9DHFnlmiIjdxhp61/hkNq0ehDtl0rc&#13;&#10;JsBvcZb1Yu2E8gxFva23ohb8bJFQ3lCOmWi02B1++mT66SSVxolZERGruMUO8SuQUrjZS+3kI/4T&#13;&#10;6+qa96xahWtVM3syWGEWsGWUIGMOxzW3WxfOGUpaqJ7PPR/+Vn6Pd8EvTIILxiw9T44VghZT9Vng&#13;&#10;hLzIKgcKgdOVOcCSCrlhIzAsd442UPgj0a5yBuaG62QfgSi/X8RdgHrpn8QG4Kv5sa2LOCWzWoT4&#13;&#10;XuFLUwa2r/y6Pga9lkPTbEAnJy5SRiBp4SGypXDdyq+iD9BX15/wGmiLeUnVZUWP9JG5SvZZ6GkE&#13;&#10;pRvKZ+ho4trsB+pi0ajNLQo2wQ57Ly3E7q98KNqIBri641NhUSVWNdawRxpe+VgXKZAZTqkvlQm1&#13;&#10;e5VbslNVXbJ7mzfI90kKwnol+8lnK8+SvfgG13WYETGYvlk5NoXkQuVWS5lglmGFya30h3a+7lrW&#13;&#10;PdUCNbLphdxb4RbGl3hK9q3sIQNIJ9dkbCUqNEmtUxsiJdtMb2sL+Tb9SdvmUonGYZ6TRVM26p9s&#13;&#10;ksuOqe1hYeKT8uiVduKa6ITrDvQRts7kbznRfkf8w2RrDuIH6Mvq15U6azZUz8maq4yq/LApVpar&#13;&#10;OxU2RUxRwislhFyy2LUMrcYeKN+0ystHI3sbhRXhzAV1Moq8YF51JfV9+h2LmA7EGY2pzIDgc5rP&#13;&#10;7Lk+iCKfm+AMiU38QSXWYmbeQUoaRKwIxrlagnV+91kbxmani80Uzua4VEMkNynYqn7Lo/qQ8iL+&#13;&#10;Fecroj3CAuW8Zo6QAw85qEI3Roq9WPBxd3xVieDv9IWVOcKZcaP1YcJtwaWqL8IuH4mMBFa6zCSH&#13;&#10;gN8UlU052J/w5vos9Cu9oyYb/WXXCWsukpfmMOXDl2NbdVvg+OC1ql+g6z5i6QBEcUkkV0PzFD81&#13;&#10;MmVp0LE6juQ4fV41IA7d5WtByItpa4wIQYlN1yK4S/BkZTp67T9q8n8BJWxwsFzecFzbD0XXnlUj&#13;&#10;tDrbeWVc/iHzRfm81CuGi5J3sbM0x0QXgl4rHEStj1RCxUpc2onFSKDcq8HZ/BV8XOtjWkALsfnq&#13;&#10;PfIzzCs0K1L5hlXKwJh7Gi9ZUNBNxSjxSh+F+Bkx3+Uqvg+dKrvpOFQ7B2yzn7apaGOq9pmv5v9c&#13;&#10;aTd8TV2jr9Z6x1jVrcrsoA65Tor7KMV80ujyBt+JnpRpHNTmaWCRnVp/nXq4Kr0mNO9SZbCF2PpF&#13;&#10;v8bwIIaijtSsCdLLA+ViH6nYV3Rt6Wh8IZaKHuiLKmtm5+5Byu8Un2o9Q1ma9aLhLVWf+Mr+gO67&#13;&#10;fpRVw/jh32CcyPrg+V7tzw1eYpe68q+iUG8ZcxY7ttPEZBe3tBxmjc266LjIOp14paabvS/yg6WY&#13;&#10;c9u/Vf+KN8/LReXKtzrNlPgIk9GNPfGCtawvHQL+X8UFzZX8S1lYfT3/eaK2WilYHnnFnCKo8nfo&#13;&#10;HguXeiUoVwoHndjiNKADHdm9DPVmmdu3I/FFn5uEsCzLq04CfUuMtSGQMdJeuRWK9zdr30NTvcoV&#13;&#10;GeA7p4uiKvAZ0vbfVKayItoKRFVFlkYZGZV5obaSGJM4tkqJPYtkmujofX+ldtF/b00qr4IfOs8i&#13;&#10;f0BfkfQ9DNVr5qfWFsVQUXLDOdnTTNx+TfL35vPW8+LpkcnGJnKdP6nJw8u96mT/oDXOSSQXfo78&#13;&#10;1PnUWMXc3zpLP6xoboOHZnNmgn250r7ZYHWXj4xcbZwkKfAn1APkBa/9skJ8uTNKTkK64PudhbYF&#13;&#10;TGmL0fyo8JWjwcjPXFTj0E3aXGapVjVHTjUo5VH+XHW4eMjrsvQtQTi3ET1oOtzeOb8eZmIta2uq&#13;&#10;Cx86VlkLM0fWzDPN2ZxmGad9FTlR/115zh9RXZb2ej2WmkmH80WiFH3EmXvEpyy/VLD/fDmYe6k3&#13;&#10;tuL01vEdIDU4NrppO20oZJ/9EePsynOWn1nX3Bq1f3B9F32RqfhnOZMHChnlpYb+J4yjuc96VjIT&#13;&#10;ty5pj2YtiM1unMF2DRmsMXN2+w2vvMU97z5Gc4xPWSyTksIQzpTDIfwFpdC+ft7l3BtdP3i9Wye2&#13;&#10;jeO9iE1x3OInhQxVF/Ff+y0z9Qpq3VPU/ULJkomSWkDOGXloJKws3b4Xgvpza/achX5KedZyE7TH&#13;&#10;BtXvAUtDntqSwDS/9cZOMN3dqLoMCpdwxA/AfvazAx/IP0pD+2iELhfs3I/npgw0n8USY73q6tHi&#13;&#10;kKGqdMThl2M4C790v6oaAW9YckPsDw2wTx1Yqogs9eo1yXbn0jtuSUwpPU1PRb/HLqk9SUaHvLZy&#13;&#10;8ON+XP13LM5jtDIJeerkJGqFq9mN+zFdSalzzwvNmNyKjvlKfUpnk4t8Reyi2kmSpyHvLedEDj+N&#13;&#10;PoGgeKxQHMISnXaIApFMtnz/JHNu6ZKeTGNRLq0d0m1O2dOIqFfHzreXKfxCPljWSkP96nRnReke&#13;&#10;WxXhuMhJR95DvrB5/T01S0tdu19aVbn8tn9NR1L6Gv7RPY91rvldvTx0tHmfXOTXo0sXf/IolT8n&#13;&#10;RE6HSQ3KuVNP+bPU/ZSDllh2osuDXleRal3EeEl5QfSwfGgi6lI2xgjf3sv5mzUzupSn5TitaBOI&#13;&#10;eZpbfeWD7Dknf6YUs0Wdp6i/c0abn9A3cdS4lnGY60dZwgrmvsq4wL7G64hq41bxtStc+P2Cuhtv&#13;&#10;y2Yjo49nlA/AiR2RlC1QeyWPeh9ahaXSy8GbFdOYM0DxtpesX8Hg9d85A8B73zbeV8B63a9EIbt8&#13;&#10;1Fq2XjqpTV3+WrzTNIyiIm+g42gRBKPsK2M8Pn/bT8wXaN/6bex/EH/fSF4ixP3NXhxtFByZVjpW&#13;&#10;d7J1fNkhzTyDtIKqxOAz1LXy0aV/0BdLLOmhzAWiGZEn2bF4ms8L7kFkxdW0opja2Ycvl/xkYzaf&#13;&#10;KT1rPqPfUk4anaAWSrZWWvKetlX5MQ1klMuiI0NZvaJYHwt3LXr0182FUJvh0PnimKZJTQOlI+rS&#13;&#10;dPFlJ21W8HBFc+WbEi9ql35F6j36HVVExGXWaukonwzOZXzJFbLg7d7Xh8YU9XWxGl+VFLT2ayll&#13;&#10;ro77wIuKGTWTitlUD7NXago9Tzc2opx5Sc7zceUwiOTL/xYoj408yC9KPqBt3FD8qeeE5kBpW9tp&#13;&#10;wL/c6LhYdJ+yzzaw9Srtu3F3xE9MptK+/DvHk0w+f4I7p8S538CtKn3nOMRbVt6o8eT1UbYAS/gb&#13;&#10;aROLXvL/oj/YekPQwrwS/kKo4AxbXgns5RnP5bCXMyX7BOyHrKD6Ng7JeqF25fqwrcJl3MecvKIx&#13;&#10;vCZu+NbJfBFvRXiCwMCPWR4gfCbQnHnOhMF7fU9ZMSBUF8D+H+iuPM2+ALzkf+TYgIHCkVwJ4EgJ&#13;&#10;5MkAZVgX/yCAeP8u9ABop/MYkyQTepMZj0QH7S3MTrJCUcESET68k2wBPqVgFIdAP26hc5uQ38KW&#13;&#10;8j7DVm+jAIVWnfxM+03n2v0nvVP9riaOIVf2yRcwWXIB18HiSTftnsGuE/smH+I8Ij6ta+LFY0rv&#13;&#10;NP47+OqJS9S7toCu07QBi3P1UnqN8S/ZKIZW18dpYDaohbsCWfcUEcmzOaskf64L5O4nU7wX8xlo&#13;&#10;1PF71LlNK/bcpA2rD7StpD2qmSCdRb9lOc3+lfGPEc0XsUK0Pklytl3RHnqfGyJ+6PWePwGTHXel&#13;&#10;iLpH7/mFWt6+rKqYFtf4j2QjPbTWxp7C2FUVlfeUech4J2kG21fjG6rg3JK5e13i9eCOY+0U94P1&#13;&#10;nXrqxL7b1ovUu50WcQ3tVLMrq5z+R217XiZzo3Vxop11SZ8cGszBFM5ee3hlhPJQDswrTmq9By8o&#13;&#10;DTWLoLvlE0RZUHvFGWYbJKVqd56B2HQgcSpEZUpCCEjGvufZDd3imQ/GgH2MeS1nQYI5rHInmM28&#13;&#10;Q8aBUaw+Rhe4lm3f8QaM5DRszgAzuUdDRoGV/FGeHGiMADywFPhZeLtZCowRnjKlCf8SdhKrhW+F&#13;&#10;tfR+4Vdhy475wCLhyU09wDbhULASOAjM8IwCY4CY/t8EbSS9abWgnsAMQ4I6XIx9EvRgKppV8Ajt&#13;&#10;yPURuiDXEn4IefD74LnCL/AozzmAHXy3T80HVN8aPvIBZYC+hS+R56AX+M1SHtXOfyK25GQJ1pNn&#13;&#10;EnYIevH7QX3CTegFj3fAVJi5F+dpzJDjNa/S+FLn4DXpXZGrvCuaTZSj/FlKWnYtH5Sp428JxovN&#13;&#10;QZmCg8ROj6tCHXKlr4N7q+6NYxr3SQ2gPct9Z70If+XNM32iDOOV6X/JHsMbUvvG5/PZ8gVBMwXr&#13;&#10;RMc89gq90H/7JnLj2v3rd3G3Nf2hncrNq4+EI7hk9a6KZO4jM5xVwSvWizd+5I9X5ay9wR+UPPSo&#13;&#10;FtzEh/fWcF7vTa0b4nzrctdwOV9aBVAdd4ZDWn6MW1ytzfzM/VpJbtTzmrVRazV8iWyPh0KgwW92&#13;&#10;7JKsLeqqThC9L2lUppMPy4QAQrypiC5zI/5HddpejbvRneJSsURmTOA6VMk+4PYVec2ztItFatpL&#13;&#10;WxEJ0F8oMgmUcVeoxW3Ma6WbsDOsRxm/Y8M442L70TBubMBtxMo74PYMmS4obdOQ4/k/qjYQ0wVO&#13;&#10;8gzcRRAiUGFbBTtKylGtwJThiQwJnsZ6IZHCtQEwPCCsc7sBJwGLWmG8Hp9gXYbtx3JkbugjtIZv&#13;&#10;RBcgz4r1CAWJ3IbCg3BTzB44DZ4UsAr6CBW6nYIawT0tOzFA/q/FE62UaaXLkYvSCTwpMktMKWqD&#13;&#10;ueTd9AF4JJES4wTpsYP+Q1AsOsqtH5oFz29molbDX+YA5IjuiCQU/qDJ4nbAEcp7hc+hPfK09CVQ&#13;&#10;iOS3Dd3gC1Gwfx3Yh5e7tYNGJLupD3lZfbqSicy0XhTz4A2VYs4byGCYUxgATdbUphnBBuWSDeng&#13;&#10;FiniXw76k3a3etAHZTW5IHlNoGkQ1tXvE12DjteIORugcdb5BTYQMTanTQS9tcui/wZeKHD/MOCq&#13;&#10;2OBWBQxi+Y0nkDFdP5vy4KA2gWg9lNOYwu4Gjfa7BQvAydYdqY3AYcO96EZApPbznwYg0gg3I6DH&#13;&#10;3WqeamcUJWjeqkeUhGJeSq+y2QyLnFn+Ot8gPUq5nlIqGUcbWq8XbWQuWD2OMLAdrkzsBc9cs0pd&#13;&#10;SRuuCVH20sei+fI3jAn0h7JA5py8lxIZK3TLHdEQG1u/kAzmDK06jdt4QlcSGytIry5RufFk6hhF&#13;&#10;Du8kgstqef/Sh0t+8NfnLRPn8Wu3BJHXBbMjm4lIgWWVFDsiDHI1oOuEn2xcxSDyVrVBPgehwnRp&#13;&#10;GfyG5iy+ChftzBNthr4m1xO3IH1kBJ4N+a1KRz+B113rEBVIrdLJe6Rpyu3SHxInSCLJFg1S14ku&#13;&#10;k9iOXnIzsTp5Dv4X9nfEE0yF1q3yRCOQCNdO+At0xnpRdkc7oGiUeqt/A++I5cpDFEw0TC7fMZqQ&#13;&#10;SLcnKXEfsXsEhj4hXvp9R1ox2HU/zIU/WN1ky60j5N8k4soM0Ev03ECtuE+ma3fkVuCvVRuT5mIm&#13;&#10;uUdEEBovfuc3iHgQItdj8BTkH0uTtKN+vpwhmVLTB1hFBdb3FUnEr6bPOX/gu3QfEh3YEtXj8NfI&#13;&#10;A1mf32H4qCjZ9QzUj/5m2SRNbpsunyje2/gacBL9ry6s/DqRb9uYA2HvKxMTk9EeXUx4GwIql/oZ&#13;&#10;YZr4hutFiIYR2t+tzoXficHKzOInXC/DmdKB4pu6iPKqzEXqLoo+IUU5hbYv9C9ZBnO472exiW12&#13;&#10;8SDO8gzaFPM96koizeRDC+aY9BZ6QnG8dhqjYnudCmF2xL+V/8GeFuqQRnHUvo9FBt5Gl1x8ULBe&#13;&#10;s7cS4vrjOsMrLsx+o8vg/lZUrb7LW7t9ijKDdzieL7vN3x66TRItmOh7gewQPHBR4uOFV9RfTYHw&#13;&#10;z9gJfTvUy56k9YKSC1+pesEfGRWKWPBI/EjpPVAVOkmcCxb49hIPwY0u/dgW0F8daPQUPcTG6Rzk&#13;&#10;HVaSxos4V+ipPIT3bXsu34w5Nholn1FHyEWRCqnyrSOWwQqXQXQvxFFVGjaoutHd2ivKkcw96nS5&#13;&#10;X4FR8UK6edtOGSQu3hgmcSXFISbyGm731eE4anf5jK6ENaqZ+hrTTuSD1scwgRmq6tLSC+YrAlX9&#13;&#10;6S+kt+Xf4x6LJdLgkN2kv6jcF8f+xcGlU5FTCKps0btWDyG4Zp/1AeOcyq+Sv7tZ3qV/kg5KkzSx&#13;&#10;cah4iqIhxI04Ifnoy8GU5JKlzkgJukmZqbvUGIos12TV4Yzdyl+r43ZHydebz6e7Sx4aYuIiRTXq&#13;&#10;o8FfiZ1yL9+d2DoRuNQPcUHfk6CjpLCBn2j/pxgqr7XVl2buYFpiyqNTRhvPUTZH63RuNCywRrWL&#13;&#10;8dh7rQxgK50Wi0CehpxWn0op4X2reU6llUdXwTTZDifzLPrxLQcNWub86GzNV5Y1EFVGcEK8N0nL&#13;&#10;efOdOCQq8CWq68az3/GKq5s568suWCM5LbmNpnvcFVtS9bu4t6N/Vt/n2QNzFP580Hu7hCsgnE4R&#13;&#10;jcJWYpb9BBjLvWgrAYeVLbJMAwZyFxm7AH3yY108QEadUt0CFIFr5NFArXe+uBo47zwWfwGOwLGa&#13;&#10;bkLFDaraiXeUSsxTsPM5UkM3+iqZo01EF0SxlH8iWYFTZBS42rtE9BAacl6HR0Er8NHVj+SXOMes&#13;&#10;BtmW0pmVYZLjObP1T8TLkqdpEFIZFaycj/8b8EnagZV600T+yFXncuwgvBazV3vphjjbLa80l0ta&#13;&#10;TVqVKLtbv1rhnnRQfVt6Nmq0gi3OD3gpHUF89xaS9RjprMfikPnYZluf5SbH00KvdCvhmiYbFmXT&#13;&#10;dUbN0ySuerWyc/1x+QsZEDAgwcTx3hDpQ4x17kXfIrexabbcWgv7jWVmdVyJn7HWwsr20DkbdyQF&#13;&#10;qw5rU9cb5TRlUkCDZKF0k7eQGCSjnC+h9SiVf7jjVWEoJa7lZvGEfEnDsZLn6fxauOxB/AbbqIpv&#13;&#10;YcsrN9JiVjXodjIG3C8pI9no4lTJRJ6MX9oxssJKcWm+RbHmFzis1KPpO+zh9Anxa6wHGFCYl2k8&#13;&#10;y2XVAa0n+5XHBMVC7pvFl8TDBQv5Lm0DrNaKM00m9uj8hfVpbH763OpvHOf4ERYB513YNMNd7vNV&#13;&#10;RzQ/8T57BMvnClYtWS2aI5TwLrVShGhFVmOiMD6vsW6O0D3tmO3/DJb1W1QJA0bt1nUt1DXoRkIJ&#13;&#10;BRRQMEjpEpAYhumu2/fOnS5mGLobkbAVMbDQ1VXX7tbFWuNbXXWNzz/g/HSe533PCdgz5kBNCpwU&#13;&#10;9rz8FGzxP2SeDj/1oOj9kGR7oyoBuQRwulPIjZxRHSFyTeH6lknE5fQt9XsJlxhZ9Sa8Muyo9QK+&#13;&#10;1H9fqRu23UOpK8Y22t9WtqH/AxZsg3UT2LvaizSHC743e6oL0+fV3VBNjgmuYisOhjWVvSch/12m&#13;&#10;HHmkR4t2L/Grw0LlPOy17GLXdXM5W9p20HS84FSTzDCUdqduqa4nZlzlQU1LGFEWqWr232fcrmjz&#13;&#10;OKRdLG93iFM04UOyhq74yjfs6Dbvck2BpXHEcjetq1ZVOi36aqWjISIszTKoBf07jU6qox7XNbWK&#13;&#10;8Q4SRTjBlQk6Pzc4s2Nbz9SuLDA2MiqH0ww176020ccr8FI8LNWy1DDKf5ehU1Pq8VwTpnRzqCY/&#13;&#10;yEdxsQMt1DuU7j3jaOask/2+DGbC79t+sDiRF9tKOM3B0xsw/lSf91XpwlqXFvNziWzpMR0PUHLX&#13;&#10;7X/Cvk7p3j2LczrrSt8Y7ruEJ13b+HGR71onCR4Hh9Y7ibb7+ldOkFS5TintlZ2wTdOmQdO5rvua&#13;&#10;RXwKuvN30ZmsgZ5+cUzCuc54yezIl827pFOC42rvyXx9C8ovASLXXJMVHLG9rsmHmdyJe9eCFygx&#13;&#10;O9hgc5Z0exZYldDSMRY8HnmpSQAtDY6v2QnV+JLWQdjbtd1YBz+xi1SbkA7OvT1ziDkU5/4InJO1&#13;&#10;udsbe5AgaLuNFUcONSZh84MTqtvREd+WslPocdfHhhPoPrsW1T10gLN/t6c6kTK7L14VkBWxzV/5&#13;&#10;a0JB60PyQ2R/Q578bXBK1T75eN/DlpeEu5uNYRKeY/dWtQHr4FTskhrzKFN7tfrTWau7KLrJCVmt&#13;&#10;MzXhkV31FSpdcGblJ8Vz35sWHzLFLUpPIy7Z+yjP42wOvPODNZAyveetxS4ronPQdDQhoyXXEBnZ&#13;&#10;UPdceyc4uTJbTfo+Mzcq17rRdX+Rs+wLlTRiLoe5s7z6JsWmh1cZmhXb6Wn1TchuHi79GtlSl2S4&#13;&#10;E5xXcVF7xfet2UX11A3SyRU29nrlIqLmfBNzPuXLwRHWq5LQzj2cHjq37AUvh1mL7hHMYp9npApv&#13;&#10;8WzSbcVHBMi6xdL7YhefM2CGbPW5w7Td3JMDNMYQ70lHHqtHMMFymKMV+iCtPJaomJ4vKBbvStso&#13;&#10;gqWz1gokF2Q1PvmABMz//TO1A4T376ZdArG2EcYTUG/OYT0D98Icznvwf7Rsvg0UnioQZkHlEdfF&#13;&#10;t6D/fCbKtsOMM8GU68rpez+V/KaY0rqSvo6cZ3rJpMr9ITd2LSEqieO+wI+ktAnS8bERkaIfWKj3&#13;&#10;Pum/aOpwR1FCKbCHW9xu1DbvLXmqrzeCjCXag8AHFls9Qo3hPFa5Jj/iCxVJ4UOiMHmmN0+ajv92&#13;&#10;KrdwUc213X4UqGpsE0Q9Vb7QEEufafGWPWQKTDHFhezvelryct5OjSQ8Wlir3OgdJLlA7D6ZVeDc&#13;&#10;PmuXf5GxOasRKr5Tz9Nvpi2rlki/MdrKFZQ29jqzKqmBN81QGPZCOEv93XuSJJtcfKIqn9Nvu1NU&#13;&#10;eKcba9hZ7NRepkNLxE1y6XL6p1pp0SfW9or8pKVctXl2WIWgUcde9kD8TZFyYuHWfw+83PFPYd7u&#13;&#10;xIYFlIbeNO0N6kinl6SUTm+eWMRkudVcACcg2N9M7ODOtWaHrRGEGXTLjor7lZlHccEPyoo+o/D7&#13;&#10;z+F9KvpB+6CVSEYzfSQa6Qw2v4guW8a9mAgCJYKENSfAa+I5Xpdhkyz6iAvvNAfoxfg/uFdqHwsd&#13;&#10;+Es0clHUT7ctYoHwUGGd5LDYffMFmZOkd00kcEKW72WA+sD0Q32cP2UN21/wXGTva/h8GhCmdhX0&#13;&#10;AVUiiWg8OLagRSwFkc0TpVOgcasHZJehWq9E8Am8YdCVbSOv6s7g4MT3qufcu0SO8jY/FB8SJggG&#13;&#10;8OD8flESNpiQIJmKhawOl/6H7vVaDPqg8wcOMhsMQNcn9m/6cZV6jlYrU+h5o9QjgjV8iypn6znh&#13;&#10;ZsWj+HaxB5kcekW6muj0fANYsGMHzAxhZVLnFebX8lEVbLbQoiABzhfTZ/56XqOBsXW0gKu9Gz9T&#13;&#10;RFevCRVI6hQ0zzPAdCJsfztd1Ty1Y4Q5r/5OOc4y1zDk5ZylFXd5Eu6Nsti8NP6gqS/OIjytexPq&#13;&#10;LJmreufZJauTG/f9S7veXdmxglHcobIOMR+2LCKusJn1OPcI16fqae4Bvrt1ZZytcKMpN+SRuE0b&#13;&#10;4GmUhZF9+xS0rbtH2nfRX/e9troxs7eBhB/rQesFrhunrcE2N4S3rSovdq/gloURYhVv0rt5yqQf&#13;&#10;FPU7r0J2Ra0tQmgd1dOyEsJoanwRdJFxgcOBl7GX5pjhOq4h5i1iJ7D/GV8XxKM9JqEDspQdJ4Bp&#13;&#10;7OhmGlDCuWD+DRjmrcZmg378DrYc7BEu3vI7FCbaHhMPvZAkB9vDx2Re7s+Qq2BMf63UVfKwyV3a&#13;&#10;LeWVTpc5Sj+jY2TdMphlBdYBc7aMB74Ag9ED4FmQt+o49Ae0xv00Mhl26osSy/DohouSX/GJxiZJ&#13;&#10;G9YLX5CuwzYzSdlYbEy2i+wuOhg9F7iEilflgJ9QH/deOBm53TtONFfbVG8UDWgMBoo4T50NtUpm&#13;&#10;qWwYVskTxdWsHOlDsnYTIfsgT101EQzBP7pXQPsw+vYvgk9lb+tUwk7LDD1FlGr6BPaL5xlO0feL&#13;&#10;P+kMmf3S8ZrETeNkgaqJKweBGlLn/rMp8YvbnQVz6pfW7hCcq6HrjEKokgE8FK2zRtK+iwPN8zIX&#13;&#10;SlIMNzbWScu04EoUmK38y10IDskndiv51A7H2skCx5Yq7V3B5YZuwE9YVUPSMkTlFakZWvEZy9yN&#13;&#10;gdIFht6V0bJWzWh3KlhEzuxeynvf967GwO/tVmtjBcntzbJa4a9NwpJLol9qV2csEUeXf9xwW9JT&#13;&#10;iq+cKovRnnPPAReRr9q0JFgUXIHITxefVunl62iekr3EPQZA3UwQrBtph4jl3LT1PPwt/3sgDz8n&#13;&#10;+seVhl+RZbf2ESpWUrmVmMV+o9ThfVyB+BSezftYDOPzBaq06dhT0YqoF9iQ+GugA3ZU+tmVjo2A&#13;&#10;q1v6saPiSCsV40gmKxDMQXJQdBR9LmVTGtAjMu/UTLQHGBtFRbcBzwJuo3+AT35S8+DRzTXofNSh&#13;&#10;bANyH7Ulk5BedKzwDqJEHhXdQmTI2ZRhRIEcjhqPtCN7AtqRd8h2VzqagzQ2IfAx1RtLNFyu8pZn&#13;&#10;wHzlRsE5eItiU+EXuJCMTZkMm+XpkRB8gcgIyEX88fWudOQINr+xHNpZusucDZWafAkuJDSI+P9A&#13;&#10;NF1F4UoI1uxIFkH7VMOR8+BfFH8GuMIW+Y6fVBBe1HATvFmdWFoPHquchu8BO6wi/mqw0byjwAoe&#13;&#10;Mz5I+gBN0Y9edxKia6b6f4cnKx650uFhQtGwCVzRfLp0AujYcBCfA06oXctrBr5W6grGgo5lp5P4&#13;&#10;IGp6v44GvtOP8r8BVaqu/KTocqB+BDjaPc1UCuzqWIEZAH3zn7yFgLR+Sb4eaKrKTbIBx5UZ1i0B&#13;&#10;lcZ6/w4oQiP9SdmRkZV1Bt/C59ouXW8xA7qrpZZcZK/ShDNc8xarF7FKE+4pP3Ntw78orvNvLueR&#13;&#10;Z0TPnH7Ir8q2VozoaEyp5q3Wjr0Qmql+z+llIarLvMhcmXKQ/yYhQ9EnPBBeSXaKm5ZHyfdLTzrb&#13;&#10;EQ9AnwobzW7hffUHtVl0APRVCcQaZruSLsnNOa6gS6Piz5Iy2brwAHkpkLJ8MTEEKp1XExOhu+X2&#13;&#10;agd4oeqzaia8HnBWToNzGTcVM2FuzixyGWyM3yTPgveHPSNK4Rd+3/DHiJNzOr4RoVj9lWcVaaqZ&#13;&#10;itPkJdl68hLpwRgjfypnbQHl04gdcbeJVGJsWD3ejSf4PcCXYhZnFtaOni6jK84YjMoC8k99prRR&#13;&#10;fk/7ir6R+KhJzb5AuKkG4zJxUOkWth57QRr8DmBS4oozii3CR1mGyf/KGxT7yOlleyUf5AvMMlo7&#13;&#10;sdw0JTsQ5+otsY+xi9r5YZOwtSqTXyP6irzrbES7iGmW9WRuPabwk0trHkmoBFZ5mbYUt1jhrAPY&#13;&#10;FbNdLAuLMgyu2Y+e0m7y06ASZZdzLRpNvDG/kr9pX0Wekc9ofip+Q0yv/7ekDZ9d3ZeVhMWXF8Y6&#13;&#10;oMPmOWsINEO/x4+JLlF7Obejo+RdOteKsYU96JKyi8W2/AzzlRKi6L5phP44fZzhJStt0wLdQ87H&#13;&#10;kEbNH/yj3rWqQdF9h3OKfbICrcEqYRxDSi0sVh5vqFTM/laUYVRy29PMeiO/eOMxbYUwJqRYXSlO&#13;&#10;8rYqm6RVjjPIPaCd5pnllqAVPlH6VqjmzTRNELELtxucxFvTxuvCJPSNmZqtUlOImwqS/eGtV7SA&#13;&#10;fo4b5Jehg5ol5jRwC/TcBIL1XBdDB3i14KPuCjQrtUQ7FcrZ8EIdBQ0G/6WEYWdvlDwGtzlK5TMQ&#13;&#10;X3VK6Tz5GMjNuJ5o49D1AOFbEKjdg+9I+Uv9Hl++gVRtxIaDexQ1WLq3WP4FfeXYShShsKrH9It2&#13;&#10;G4gb4jRd7NM6tRrKb9UcV/mlUNSTFU82BP/03xCMked/1hpTHkuMdTyNX8OaVU7G9RYvcJreXKpj&#13;&#10;J2uHjfX5Lur/9FjyS9Umbf76W4rd6sjgFNJB6eBdSAzInzg+xfPwOuUBw65qGKjXj64MYj3U+lrJ&#13;&#10;rQPqHHNpMqnsM1avBxUuuqbgBfJmdZv3FiJCoXb8ho8i2EqqIaqpHojSWet3shDNYI3f1gzV/Yot&#13;&#10;ySuUnhbl+giyy7hj1Tv5cu0N71j8L+ULp5nYLvlvaETjtMIswce6IMqREsdqvMQu+2zFMbo+wavs&#13;&#10;Lmvu2rLS25yzgajhCL/bc6zWKrpnd0PFkhUiA/UD9G8CU80/zCrqoSo/dni2qLyQ8yP+pQXh3VlL&#13;&#10;M2kEjwL5elQ8xdNRw5Ty7YOUueAsJKDOj1/Af1dNCJKoqyqGhXFZn6xjRFvj1WZPcelaD2Os5HFg&#13;&#10;li5LFue5Wl0APLXXKXhQLVxfs0dWw99YNVv2v2JlORWIyeJY+oE98Tam9+CKiAcGD/BMYLA2CWJ7&#13;&#10;xqsksI/9VbIV/gGPqxZhQ7wdFQ8wFeWNNRSLyLxj1qMf43YZb6IHI8r17qgpcKGmBKV5Ziu70ASH&#13;&#10;WfIPaDAEVcGqu7wV5e9UsyiSsnilfSa1tFGxNC7W8JZcElGkC5O7Bk5UVxBBniWKD3i4Q5R8KxYH&#13;&#10;zarsNZ7nDpe7GxiUqRa17o/MUabb2mmxHwx+6g0RXlqdUhE4RnWfHPaUKjKIbw4c4i98JXiocnG5&#13;&#10;lVthrS/rLLptfmOOyzhlcjfuiR3QQ3r78L81rzWVATdUKaq5nih5m8QczIQc/waCFbvrXLlpVs/q&#13;&#10;9iKrmV+hy0CM7WV2sZjuo+lw+LCGpi8KOK58pLHxxEhIcdyhl/An6gQvuxIKRmjxbY8pobl5zTxq&#13;&#10;U/LS+ov0JRsOVP/NPBzKLr/JMfkdNjfwda5HDRtEN23t1Z9k+QJhpz/dgTazdT9jINeryZHFSvpR&#13;&#10;R+Os29BVRfAiQgVWqYDld7c0XnTIbaJ+hjTGtl51GxwrmNs+yJtT0tCykT8952bDHsGipB0134RJ&#13;&#10;GwSVDqKe0NyyZRIfv5emhdLzbhHaj0CN3RTlIwjmb28LkfxZ4tJ0RbomJ60+RnogKbW6WRa/wav8&#13;&#10;DjA+dJX5O3DN72/jOHDQjaP5Bg3ZFSunwpf5YS0fEZB6tLECKd7ytm4eEp/4uoqHrFr/t3UvEh46&#13;&#10;p/QNkuP3yjADId3KNY7IYbs9ihTkB+9h83+KJVRWQyNJbmmpXSy/kNhS+XMb1veVHSMyQz6ZfuD7&#13;&#10;/V7pl+O2brvVVMxg9y85iI3jmZsDdUaqd/1trXALrSZRsyiRWrFN1b5eZPmiXBVy0xRO3vT7RyeS&#13;&#10;E26XVKcId3svMhR7yMtoqjKfLP6vPqTUfotfdZ/RMdG3Yozu4/p1lmTNhZAuY7eqz++p9omiye2t&#13;&#10;ao3cZJ8hv45X8TyafCqvFn+rO11+aIt3tXPZuMRF5Xmmr+uDze2GaSG7jWO1K/w+anNUQvdxylvk&#13;&#10;AXtQThLetMk7rxfQcr/2jhR1pTzcdoA6Pbq/3ZFWE442eTDTA9U1I5zYZaHlAj7d6ZDppujykkZt&#13;&#10;tiyvpHLHe1pY7vWeS/SzKde6Spjq6IHWHWxJeG1DL7cm8EC1gP+/ZaT1FxHH2dWol7ouDdD4AB9K&#13;&#10;svrlnGO5lu153IMp2zve825HV7X4CwLDzfUhwqHAs1VzxbJl+y3D0s3OuKEASF26T+0BFZY49n4W&#13;&#10;T8qN33ZbTKTktoskC6PpTacl98NFtQ+lFwP/qLgke7zsrrkBnOF8Tp8NZdm6qKLhbdQXPc3QytxF&#13;&#10;XVooPMWrzQ1Kjl7RiEHi8MKaTuhE4PnyfnjZsq+lFXCHy1SdCAmwJZV65Hfqvu1VREHuqE4Z/jnF&#13;&#10;pnUuDkQvaWBj38PjqxuwisAr1n4sxnuBqR+b7RKu7Uef2V5W/I0eoxq6f1dn5bzrqFfBKTNafJS0&#13;&#10;6Fn1WkVk+NqqE6Rv4PWyR3Jf70Djc2KdC087Gc+3m6OgYxYqq9vb+FvOm/a3+jMpvzQLdb9FT6/7&#13;&#10;XRMZHlQ1SYUF/lG2UnHRO9wYTwa6VGoQottug2I0Hk7N3Ha4rCnnY3u++WaKTdMNkyr6lzoX/bfw&#13;&#10;kMpiLRF429KidvSOMfyhuO+yTTNHvteOR/bgfxy7QJ2R92DHJlpcwZGGzQwpRac7xqoqiZUe5xxn&#13;&#10;zKaU8yex3iY1CHnc92EjElthiPckwFM65ujfRZF0pO9y8WlmZP0Emjt7oraBgXLOSQZZj3nVRb3c&#13;&#10;QgGSeEMwRQSGpYg+SHYsG5KFAiuPuOXfEI3rtS9SiPbVWqnzxQxNJK1GEiA2Mn2kMwt3sJ9Jvyb+&#13;&#10;yjsh+3fNOeFf4K/LMGkRlHSoJK8fzdhOKyDQGdUvKAHIOdVd6mOkXJRI70KkBb0sE1K8OY7bhGSs&#13;&#10;iRZ8QpKWbZK0ITEHL+Tc1Oi2Pdt6Rp1RxS2sUTkpRcUUxT9Cb1o8eT5/kEmRH0yo4bQRdatvClxx&#13;&#10;9rKF4u/YogFsS05Zd1dXXoG5onJtwQYTQ5FK8TAEC9xKfHS/bB1hFKr/iv/OPqfcs1rAF5NZXu/F&#13;&#10;LPzIAXG2V317Z29ueE1vRWy+T6WapBc5WJP4SdRws93WQHqp4a94kD1Ha17twHuomup1UfRR7rN/&#13;&#10;R9a6TlbH25ytrbpy7dakRqp8W2FMrROvphio+CuvkvbU0hA/kYUbvULv8CgakdcekZlk7l+e2brj&#13;&#10;RQdny7Geqdb/8no77shnFbQ263nTKTfq1ubZ0hIrXsY1sMaY80NLud91Bq8GUYRCvAdm9+bltLVw&#13;&#10;nQsKrPN4dZQIYlgwv2Qq94OwhX4r9x/xRtbJOF/pr9wbIfuBecIgTy+II7XZPZ85myZtLWOdZ3DK&#13;&#10;FnAErET8Hm8+x5u7lH+BNzc3WNgpmBNbL+4Q+YUkS59L1J7jQBgI2FlFOyJgNX9ltAsp5h6WQJSM&#13;&#10;qTmR4ij2V56HJCpnkyBImhnzSESXIcG3JQ+Akx4PgHYoYMc0ah+8oolB2wtHlboy2uEYNIpVBW9m&#13;&#10;3ef0w0VbingvYEXMKmEs3BPMF/8D3/c4KnuGzOmrobxQPmycXjJNudB4ib5AEQL/YLqTicx77Fw5&#13;&#10;K9vIHSYqoxsFKfhAsI3YGbvg0SYLQ8/0sovgUqT+RfFO4wPDYMmfhvnQJ/pn3SrGW9YGTVbWVc7v&#13;&#10;Kjh6AR9VVK06JRLLjR4G6U58cw9WmF79uX40pboS0V+nHrMOQ0tpn81vGZ7MraZ5WYHs7/oVm7bz&#13;&#10;ftesWqUQPlbO9gCkwUTn9osFktawuviio41/6RcXv6pbCVJprlV5dJTRaCUzm9jppQ2bInih+spV&#13;&#10;ccISdbIHXXJTfn57bv69njW1F4ucO7/r9MWbWhOBSyVEA4/2iTGm2pK5gjVs7dj4mHvMVLZqinCi&#13;&#10;NtwjV6Ihj3cqxaq8CdU/H7HgN80nyRvKWNkj6THqn7Q1snZ6RwYTaGHVb3gKHuIeDeqHpwv93SCk&#13;&#10;VerWQRP+WiKvWir8Tq9X3xGNMOulD8X32WUlOZJXXGv6Ltk8/s4NqUCe8HVQJvhEUuTGg3sA3/Yg&#13;&#10;3mXe64rb/HeCRaorwjHCYMlt0WJREhURx4ml6aMlbZI962/IlsrGB80CrgMSNyp0CVrQeotzGXQv&#13;&#10;h3i/giolhb8WPC/uEcDQlGKB8D60Oc1DXAC1rg+VToFHBx6U/Q3T3PKgmfDdFjPbgYyzhnIk8kcK&#13;&#10;X+5JeZJIzf+N6KWUCcqJqak8USTOizoomYNdCxTI7DAftwywBJU0k8xhQ3FZINtL700GcNTa48I6&#13;&#10;7gdNQNFRvkrVlnJJGKucHRUtDiPBwEApjzjplgTcwp419TF6KrIsW1m21hR5EZu0jBdc53w36Ypm&#13;&#10;8DoNU1MiBaQWi3wr0qmeBE6S3FMscYsDCginpl/oVxoXmw8y4+vWEftZ+6qnCnw4K8prC7nc1xan&#13;&#10;5EH+E2NLpFk0Rjch4K6kUOXvtgkYLQ9obKOHdNaaIxgHWl8TXqzfGo/zW9jW2rSCD9ykimfJWfw0&#13;&#10;CzVytVBjOBvQIhmn/uq2XraLtKkZQepy/zQcR2T5j9HDCFF0jnsL6aI25DORe3Q48RrqyMLWVqAI&#13;&#10;d8eKA9gEYaDzJ+yENLD6C7SeekR/GaLTniNHoAbGF87/oEfs8Vvb4SDuksRAuI2fvNYBcRd2r0CR&#13;&#10;e5Jwl2noKcC96i3gzFXqWgGA9wAeBM4LnNlfQD9hcd5NsFu0e3MlFC6ZF7Efeic1roiDLwHLXBYj&#13;&#10;T8H/Ki9IA2RrtGJpj+wypJPZATHs+bIGYChvDrAGXLl5PPAVPBqRCV6FElc4QY+hDy6eyFK4vaJP&#13;&#10;XInf1YASJ3wANEt24CzWTOkGfHLuJtkorD1hi+wZFhP+DHiKvlv+N2SDml1WwkLUrfyIKE7LVmtF&#13;&#10;LzR6YJuYUHOZKyUeKr8cjeST4lX8Jek7siNcBfwqz1k+BFLwry5roScYav0hDLfcUJ0TvjD7y96J&#13;&#10;NKZIhka82uC85bVkifZbfLrUU30uPEKWrdQvbwEukh4uMRAD77IyBNzaX1T+QoeqLlmK8GT5PfpH&#13;&#10;EWC5vqVATDWdjLsnMerbw95KL2lEy0kgRfmbSxI0mWizTuDfap2gHBKYG+9Jrwh96nzpIuGjqlXZ&#13;&#10;H0WXrEFxWsm4UvewLmm2fsLyNNm/qkMuGeCAXGisUL7J7SLEyl/z+0QqRUlROfUP8jaVnVlJJtLT&#13;&#10;YyLlF1glq7Pkadx2n6fEN2GIYxtxVhphOEueoc7Ed5LLaGHC/fJ2Rg51ntyTBWT8IAY426L/JNJ5&#13;&#10;X1b/QowVMnwu4n9KbB2v4ccBO/1z4ihnM7adSOUeFVzFX/LtikNwvQDLiMWDhe+io7FvYmnoAHZB&#13;&#10;utBnL3ZC9tRpNHYLvKN7jb2RcNBmrF66jD+EJUhvUGjYJJk0vRK9BThtOoUOAfdCS9D9YLtPLXoF&#13;&#10;IpxcsBkwT/sFTUAx5CC6AC3jPUUeoWSRFdmF5qQvQsrQ4E1MpBG1C12JDKJTfCzID+SDUxSai9zX&#13;&#10;uiILVEZkAvxe+YG3Cj6udCh8DtcoPNIYcCm5bONbuFceFPIMHiHCfPhIDB7gtBU5i9lqEHihiQVn&#13;&#10;Qj+MTtwy6IpeWxgH7dEOpd6FDqr/3khAz1U2If2wr2KlTwG8U77GSYwk4P7qL1By5TzoKhRRvog7&#13;&#10;A5pv2V9wEfxUOiuVCk0y5G9cAMVot4UwoVbVC58UeIVispMafkUsUVeCxxvkEAPcW3uHUwuqqtoK&#13;&#10;8sCC8kWp00C+WbXhGjhk+DskEPLSbvAJhK4oNU4VcC1xj2gz1ebyJZnGKfkFjGJ9d1FU7lldJtUt&#13;&#10;8aLmG90u8rS6mrVuZbAqkFvmFaJ4Klxtryb7pNH4a0NPcbp4UB9fIqcP60bTe3IjNfuZ9xOL1HSO&#13;&#10;SySicuSVrbRR3Bc6e20i+8Xf7K/JawAb3Fd3mD1X9FSr5ZjoszXJvMk5NWo7vnrzA+Ub4ZJIe8Vp&#13;&#10;0YWgEbJdUueVIK+RVTssJDrBI1ie5qOoVzRJfVusonmrDktSt/yjbJS6bE5WGGVj1p0gNbJ3QQfk&#13;&#10;OuC9VxLRDs10SMGvwuGoRc2FfYSbVVSYV0Ios+GqLRGKRLg34TUZCw+vk8np8PugCsKA2Htl4ueQ&#13;&#10;bAclbotUIfdUK8keQbtyLRlDfahYIz+UPUAGyacnSOURRPq6aIKK7wlC8O34fK8t+C8Yz6EfU6HD&#13;&#10;SIwySj9e4K/I0U2hislMzZHsNfJ4dVj8N6JYObT2Od6kiAvKxN7I73tlYlwizeEyNgX7Hb6h0JW5&#13;&#10;8IfIbrOJOkbeZiKzrhAVhhXxtfgu7bO1Wny0uj7IFstR5nhloH+Tox3eoC14C4woRtfM4ReR9pVP&#13;&#10;ihvkNuWzsoTEWPOz+Hh8kXFobRrG1bUFjUUfqI1eSahKQXEcj24mUiTLqyi5bswjFX75k/KHrHaF&#13;&#10;z9NWWcYXX4tmm07Q7q3pMzBYNisg3SQu5PZcvU0YartNSZUmiA0V+ykNzChrG/VkfpzFRPs39VEp&#13;&#10;kxkS7Wdczm5YY9K943mugDUdgvvuNqoS8S27WYooYLroX+tD5kNGleUNu2jrsdKXnLepecZrvNJN&#13;&#10;l/W7/s9wXTZEkTAAAFbPU8/uM0G6RZRuFJCUhg1ii+3enY3Zmd2dme2kOxQBxcPWQ0+xu7vObuxu&#13;&#10;vff9Dc+nR5qRgLM6ZL6hYnOlwsM/1pgBFrjx9GlQt2xF3QLpV879miRgiDyiqlB2reiCo1h+MYNs&#13;&#10;y1PcTZhqyQRHh+JNyapl/kWGLGi12y4dTz0N6K1ZAw3jJFZdh8ikSsdXaGtRjH009DP9P+t0uCT+&#13;&#10;tDkYPhQaa0xVx/nT9Xz1Mbdf2GYNAZhWrUZ/sHc696BnK4bsD1BV4WHrJ3RyerNlIrIuvssUjBSF&#13;&#10;BhhoyDh/QLdBu889DJuulUtbqwzmE+xljkvmcRVy20/T+EK8dbrhSXqcOVx/MJ5hZOjWhQboO7FW&#13;&#10;f5PuDxRxp6I1CFsa6zxfxWWPcfg5fSsSbBl2aaGLJccKp/9hEphr4oMMA8a/Q3/Tj9IP+ddhiG6c&#13;&#10;uwn1RcMk75zpDVdY++0d9WPKP1p31rQUXDfvdF5Nu2i8ZnePH2fwsmiWfNIZjC/8W7HZ+nz3XuQi&#13;&#10;+i9vaZegfBNV0dlN1uIJbVdo1BWPm28wKMlZDV1sY9T52iTe/eCPzuMilvdZWyaw1HW06Z2ykNu3&#13;&#10;8kflIHVeRyjjPn5Say7bY8XfTclcLDm8frxgbNS16t2i/YvmOYjSDh9Xy3f5HleT8YBqBDekM5pr&#13;&#10;pzS36fnzcf3N/YIDK8ob+kTmZb9q9RJh1OGqHABZFGIfL9/sQzafBae7fjbshCyc7e2QZBFlSss1&#13;&#10;aRRuftMUICv7R727TL5sW81s+Z6oLudwpceiKOttcKVPvekwlLSgRH8ZfsaJbBumPEhua+aCGSXr&#13;&#10;GzaCp7LttSdVuctkVRdVr6LU9htQz6Ioy2WY7TNovK1OWdCnn6ZxZ59ouaLNJMc1ZWnzS3D1Ndro&#13;&#10;7MSaLdrpy8KdhzQ/opi2i5ofi2LNz7VjfG4bZ2rnLnipE2oXsXnNQ4Zu0vtGuiGw5M+6dXpp9vDq&#13;&#10;47qOpV8dj7CLUam237DZi5ab3VC+z6//T3mvmxc2hMxg+zT72/aStjT0Ww8WX6l9Y2FlHameYLqz&#13;&#10;9KgjyFgeNcNapn++KMKk0zl8XfS3sAC3fAxCLrFeN3XVbCGtaXCvTi8+WYt3xmRtqSLZbi49bAcs&#13;&#10;zVH+lvUmyaJc4wcDwzdcL9AR3GSYFyqk9P91onwOHl4rIV3Njeh+QB1MPb/yLf1cHKuthz07NLJp&#13;&#10;Pq89YHutXJTt8c1xFEiZX28pVBZRZqyrou3HB69xp9/LHbmawVqUOthZytkYJ2ody6eEVjQ4RJkB&#13;&#10;P6q/SwmeTDtTvtolyDwT/EIeXHub44m71CPl7s45vGofX5Fqbd8hZMeVNcvFxlBe/TTp5cCQqjZ5&#13;&#10;oudhW6Dyussm0whIQhaumSMqxsGrd4slOayVMyR9qQVtHsAfcTGN32Q1obza7Yq4wBJnBTjca4p1&#13;&#10;huqx6wLjDPgw2aOnRq7ARXYlKdxy/Dq6FBdTp7XsVNbFeTX0gOpQbg2sMgTKHMuhdq88iwd8wlVj&#13;&#10;yFS/Jt3qLoNrcGNXTYRP5IxqF8EvUz4029WT4ybU69QZoUA1S90dWG/P00z0MpnzNajrWf1qzRvS&#13;&#10;6tV0DCx5tnIGlrTiTRuAnk+521SH5sR+r2tA7oUCVVbEHLjNpkZSvHaaupBRCybrZ2lPkGRda83+&#13;&#10;Jdc6c0zaFY9a1xoVKVcaDxkyYl/VntIHhzKdV3X+gbut/2LxXndNU9CSBcm6tYiGhO+a5eguudix&#13;&#10;0W5ccb/lP+u9lIuNf1qGxb6vdTOFhiqdEQYs8IQ1V/fS66OxE2Mt4OtWoFMG8JQBwlDv58ryclxD&#13;&#10;AOMTeafuDNteOUH8ixfNZJCHCSdw/s1JlUwQKONuyogSZpAIHCt/sF1cwa4s7FFTaIyddXcrl7H/&#13;&#10;xPqZLlxA9J0zhf8vyZUfJCKusIkUku9xZcA02d2gVOVEMHBrXyki6F59pmKnaHitiHJZXIoWVz6X&#13;&#10;HBZeZM0FYisCuKDsWPYF4VgFN/aJ5CWYGOSmCICKNj/EDymPdM0uKwYDqk+TVoH12q/U5wAdIOLf&#13;&#10;qtGCLgZBZS8PZ3+CPLJd+Eegw7FK8RCMBg2TU9XETUklf2GHVjYSU7DkKlL5bnS/ppMSjCby6ypP&#13;&#10;IcfLilndCC0L5q3X/oqdLR6jbQ98KNumjdjwqOiiva+TiHfa0pxxZd6WK+pa0h5zGW8VDTE+LW1j&#13;&#10;agyqzA/cQf24mMOidMwYeErmijxYf6Ywp5HeUYbzqXd1FBAv1QzAuyqMVcu4t6g8+0Xid0aVtSLT&#13;&#10;wHlruhGjE641hAbuBLowYv/3AreVT9rbSsa1b7G3EI605MATyk0N/3JjKcZaHpFHP+38lOnCybVR&#13;&#10;Y7KEHqbWwD4gRtfRL8lPXze+fVZxbM81+zT8l1USyFS2t3045zD5ZFMTcQLdu8494wT7oNMQM0mw&#13;&#10;3bI+sE36VN+/7iZ7PKG/9RvnZ3mYTcZ7S+6AYgWvaO85OvFIZi5hlTSBczJjnKxbII26oCyQAP4b&#13;&#10;IIJiWB+B/oZW23KLFcqYZ5VzaKxaFZHXzB3B3i14ygfx38Q00cR0GzBJciRKrxgrO+rfqSKAi9ac&#13;&#10;onnxi5uT6L2C55YJrAkiABzLAcX/sTr5o6SN+KnCA7LktNuSDYrxUa6yIfB3/2pQBiX0RpDXyl82&#13;&#10;bqbhFatMdvorZbriAsuifMl0cPPATly0IE1FTksRi6DFkceAIdjVX6/sV/t1761AEFZDAYWALDcm&#13;&#10;VM5GJsnrGbe0Jxkd7LNaR4mU90tLWr5LVK4Ni4SBcdpJ/qDip2ZotaVst+V8fQhpq/maYTG1yrRL&#13;&#10;1kaXG630vSy7gVh8lntPv3h5qlCkGxMZK81Gz/iLFUwE7KorTa+bVJdWgauJ0RdT0qtCgXOVGY5p&#13;&#10;9DFM1PquOI7z1Xw69ZlgrbE9cqxkvT7HnyN/jl5bdZPo2z6ltr48paVC101e2sgEfGn5dbmVHMbq&#13;&#10;6qiibZwYx7xUq2Cc5VnEbYm/0eZfKdfrRq6iEvA9g7UzyqAuX90cEtgRI11JdbT40T7SXzTMK8Kx&#13;&#10;m2tGp0bzMfuViF7xPjPgT5Iv0f3q6BE1ERzV7uLT5a7ov9JZZIvkECCn3aH5yl4x4wppCiNnb/JX&#13;&#10;MFUgDvsIpUsQ35nqZsWcdgq/h3qjapQwkK5G9oo2ssaKj0uSODZqvvQVf07BDtlB4dFklWKfpDls&#13;&#10;q+p32TZfN7gWDGmbw/nIm+HYydvNv6odEIiFFtEp0RJxKEUrmSp5UTATcAMGkyfJifK+MI3yrvKY&#13;&#10;bwC0DvJp2cRyyrztxRydfI4mi8eQfxX2CgoUZ8gaEU/Zn58l2Qa2LUNlvqr2sEjFQ2iX7xLVLfhz&#13;&#10;M5mh1cyzzWA1azLUczhdmhKBmbddk0taL/ioyc5bKRZpcMsmAbM0rLDhilEaxDdaFahpb8qqPGsa&#13;&#10;YZ3I/M1Ih73Z3oZWfi+XoN9W8YC/W3cib4oIjz1eukEahI0MPS9PQ2f4JoL1yIxGAY1bNWiJom9z&#13;&#10;FkEE5nN7P+8ZJ9x6pyKGt8MyMdchBEwxSymSSgM5dKNsjY7nmwLOQokNx6lFzbHm2sr+xtGqrYxX&#13;&#10;dRAvm51avb98LfeO8/fciYJBW/LSCeITZiDUKfM0IL7pys2YqAFPsazim2fThjo4qoWMwJbP3OMs&#13;&#10;c2NWeRQ3qHZlzj8CF+ebpIPiVFtgaBkwaErxzVZW6HA1G5RkgsmQrbxZPlnpDmrIco6/KoZ2qnQL&#13;&#10;NI4ZvGIO9JHzT8JT+KdAtjhQkyip8erTHlAEVzfK6qjJ+mw5ufK9wkMRxbSy05VuHBfiZ9CVtzfb&#13;&#10;rIoXIgkGSCPhLB4F/5B1ep3VbAUXVSmkozgPdDOAybyjchfZdEErq1juK2ISlyiKJcuyPiv/AiIS&#13;&#10;/FQe8vSQR9B1pdPrjfogNMmZItomFaO3xS+BeuC1dK5sFVMFFMnXEpSy7YqtWWJFrPJ8/E3lkOq3&#13;&#10;kJOqK1CR93j4LXzEMUcwCD1B/hXNggukb8RMuJ0hlRyCz+G3AmnqMZln5L+ps+MFirvqlpBO8Kv6&#13;&#10;vbcXHKcptLvz3fRp2iFBre6bdILwh05J7xYD2DXcf9I/sdDMAuAV2hS/QP4R+S9EA0Yj5d5R0Grt&#13;&#10;VhuBe8YOaf34hTaxpFhw2upW+V1EMK/BsSSzTb4Z94CJhjVxj+RBes8QjrIRs3tnQJ7IQ+t+zoF6&#13;&#10;maaKV1K7UTzIv1FtqeQJxc7gkkf/NzqbwZfiLdy4VlmNaURIiXKKXuWNU+1GH1sL2d/avTXzuc0t&#13;&#10;veIkvmvjWtoHwa46xv8L1VjtnuEp2W2/EUeUTbYYQoIV/ca53lQVC9tleIPwCDoVikSW/RCUIovJ&#13;&#10;pRQ1kkzbXhSMlDMXLD+DmDh/R99DjgrUC7XoYkmvBxc9q0jSf1Wfo+wA+9RPK1l8o2Yicxz5uCaJ&#13;&#10;vaGwU4PyqMvpmhvCuOhebYYkcSGkfSZzePQj28GFul8QiX1B2Qht5R7jrYRH8LeR3sOlwvaC9/Ax&#13;&#10;cXPqkDpPujm6XP1B9nShUHNYWeTxQDuo+oS9BxeKTyrM4FrpdK5T5QJkkxaqmmTqgkwoVP5PqhR6&#13;&#10;oRwb7QrvBfkLGer9qo+e0zQP4Ub0nSIZHJRXKe6q8JxeJaC6VlEEToJS8o+BR6F/UqepNsAxUS+h&#13;&#10;9fCxhVT4lpruGavx10xEZ8h2ox2ya3IRWs0ZppiNFpT3KY4jH/O9lW1IU0of2I6kRq1THdR+XZgL&#13;&#10;z9Wu86xQ27U4hAyAlhUyb1mSuZ5dIvtkqiufJN9hZOe1KVYbYlOWKvfop0ZB4Ffs2cI0CEC3eqrU&#13;&#10;4xCp9rJUWb0P6AByqois87IJjvqyOtlVW1NeoPySpSH5jnKsqS4qESw11CxMUr3UQZ418CqUpuVK&#13;&#10;BppeA6HSxoaHLAqAryssC5B5VUO5V+V+jpXJ3Qq+9XDUZOUN05OF3iqD/odnN5yF+amU5v0ElvCh&#13;&#10;6XHZ6cq/TaFkP/xLo4Nmyj5huMscntRjCOP0hf+urxOgAaP1UyU73Wi6AUUO2GospbgIFxr2085U&#13;&#10;jjUEM0A8Rd/JDs6m6CdzfyZRdTbB+7BXupmSqQEe2AEZ5DaIVYN+ykP6cawBQaquh7OblqUL5+3F&#13;&#10;bcOOCo5m3cbKRI+TxmOjpF5hx9FBmT4gDG1QznMfizpVtxT30NeiUD4R7Rc3UUloheQdbiQ6BViR&#13;&#10;lYVckO1MXIf0KGLDWhCz8nJAHOJU1btnIxtgtmI04q5o5zm035Q0Sqv2KDizJEVbCw5mXtdyVbzE&#13;&#10;Ii0XCg4TaxXQr4BU7Rr4nrtB+0p9Sp6qadV84N7SOLUu5O8aodateI8mWzs2k6eJ13xIXKLJ1bwO&#13;&#10;Y2l0mo8BRZpbmh/u27XZ2t9ka9RMozuXrJYYtpHtaqJhWHGuOlbvnjlMnaRbnnBTLcCUYVnq7ejW&#13;&#10;AIJmCXLP/abmKDJB5geLHX9ynsJW+yTyLBi0dhUNwRTzt4weWGoqSTDD/xgGw+arZ+gDAyrUazCr&#13;&#10;+w8NAXkBHIP+rjvJMUFXa4NJO6AT1SOLqqBtDnsGCTppm5tAhOebt4UNgx3GooASdYzulccMzW/o&#13;&#10;aiFQU05wofdX3SgTlvKcEtKJvK2OkbTw1J02kHEo5qzlAccQApqzBQqf68aTksOuzQaRgiDoqwol&#13;&#10;k+jTHXdpE4gP7Wb6kbwsmyerJlVq2cCFYzabowSNIQbjMfF13+kGoaxywR/6eNCD/8n+i6mtLLJd&#13;&#10;ZdcQs6xt3P7cQ5Y8/rXU6aafItcYyLhRYgtBDAzZXN+l+hjF/QVsXYjqCD/G+kaA0motj0XDCGbz&#13;&#10;cbEmN8LULh2b0mMUAH0x0YYMOS1EoA9SRvlSdAGqsAV7sDQ4kae3BMqE1KfmOHk5/rEpXJGU02l0&#13;&#10;VS5ISTdMAKdG/9RPUs0OKdXNghb5wlgcXOH2O4qoq7kPTf/A2VS88T68Ec80DMGvc4L099QuyS90&#13;&#10;99RF0Y+xt+qukFLMVf3DtxHlawhuicgNzd9cglGPvaNcMhzA9uFe6K9i+BWDuhvoleQa7AWKi96K&#13;&#10;TUYeh/DRVATz3YIMIvPcREiedhPnlaHJAlBa9C/Mh3B79MNN61bUYR+MRckANsowLdqCpuuehGQi&#13;&#10;HdgF34OIP/qXW7P2LoJymvT3qvZS0vVRTguOpyuw/7MiG0uztiUnoURzUzQP6TWuD0lFJumv+p7X&#13;&#10;7sA+ue3QGtGgytutIfhVpU+ax5Q+KmhueEJKSn9Z10ndmzi7xp3BDKc7zZysoBLbE0GF12+WEslR&#13;&#10;l9HGHwpKpXvzchJcymlMoPoVLKyfU/k2vafmFPNGwscqHGconG2/LggI0llLxI1eRNMrWYaLzbAL&#13;&#10;nE+ra/RhBBIv1SewsvIHapdwtOlxVV95VxK2OVYJM8KLbcniZ0Gd5iGg36vb2K/odR2mX63aRBtZ&#13;&#10;P4c3QIyszRTk5s+sxgs/p512xom3J9DsY6WO8MWWyzJj0DpTt6LF66ahGrzmStVtgedSJbUl0iWE&#13;&#10;TdVdQHpei3OfjJSGs/8tBxM8rSsVm8InmavBEUH9RqOK5j1a3wbddx3AHqqJlDfVz8AeQlxVpio6&#13;&#10;L8IBqHak/W6TQwHx9y1CaFPYfyYxXBi0yWBV/+7tqzum3uv6E4vUiClo1X7tEP6+MwwZljtkZ2jv&#13;&#10;LN9j5Wl741eZZVp12DWjXcsP2qXfquV7p+mma1kLItA+bQXF33nW8AbvcBQYdLmtNod+/3LY0qS7&#13;&#10;Gs83rdUNC+s1XMbigvr0f6A13kwMRm4toKPhiCf5kXOW7SJeYF9j/ZKrsT6w6JbTzbdMJ+PFxofG&#13;&#10;yLAjhln6o0GndFydyFuPjcKmLLAiN5DDxNruUtzXgtxVdaUhGY86eiuql6a1sqjeUW2Nd+lfQnzq&#13;&#10;Ajnj/CqqOIIs93LboOTivB5zuYJJuNHVXyHMv9T5geKSAbd9on1bOrL5L+aoKH3DAs7ykLgaiL/P&#13;&#10;r9txUUxyP2tdLoueH2+aBM4kcFZ2VW7PL2//yXic4dY6nR2ZtKPxCndPVHkdTcALSaq6K872u2on&#13;&#10;AJkeQeYvCvn8A4YXqjbC2I4GzuW8920jedb0jc0hAmKSsGGaKD8qpOaARBQS66QC2/x+2EYrJnqA&#13;&#10;pvOg1SVU/w76gu9pOyl6mlffUiDxTi9vdEjFSR51GuB01MzqLHlhSLRjquKb/1zLLXC9xy7jBUjm&#13;&#10;Uqd3UQfiU1sL5R/yMpveKvakezVEKqHEb7VLwNjIb1WTVLNCUmxPoT/9o83XYA+Pt4bP6nCXhzqu&#13;&#10;Jgz3qcUdPpc3pfGs2iftR/18dV7i9Ro3tSjyjnO8ui9kqfWb+rt/qemLhuTpbojXHHD1xq5rZ+K2&#13;&#10;NwdjYO6ThicYMe12XST6KvFwdRxaGXnOEYJ8DFlkjUQ6/CtMmUiFZ4a+B5njSsSo2vM4a5PA9DH3&#13;&#10;dIOfiZx2vFZtLEjcWaU3zI68Ygd1P0JSLHbsp7/U+Dc2w5OqD0RDXfXYSITVryl9UBTQvrjiJ97b&#13;&#10;rqdOKZsBZ9EXkb5zO1lS2hPiIe4z5uvMGGE9zzdmsrRZtCtwtOKb7NE6K+5lBbl1U6mAQrItqbhT&#13;&#10;WQL5UEuYWZw2+gdOOuEp+wifnGHjnxN1RfdIQoHQgM/yd8r4tYNFDJa2+Sc+nqO1HCr9j6cGz5MO&#13;&#10;CjC2grbx/0X4wbws2Z9+mxchGx+dKPqoaAh4Jh+tkvW+y4+TSJoyi6lS1OxNoAF1Sm05V/YXq4DS&#13;&#10;K7+An86Yq5yQHs05A5ZFPRLeVl0PuC2LgE09S3Pk8NKGkwV3Yb7xMM4dblaEltLgQ0wi6Sb8BZde&#13;&#10;2aqOT/uL3aB2RDUIXqg/BFwEMA1/9aXsBYa39da8A4Y4w8biSL1GHkfYrNvFgCvKsO8la2l5WEpa&#13;&#10;JMuO1kQVChYgtwJOSIcQ966+TL8qSZ0557vjqv5sYavdXwbiE60A/XS5i/lQyRzqMtOU5beZ6w3F&#13;&#10;Ue58qc4YcFDKQletOpTe2Lyp9sAKR6On3q0guw4F7uMmV9+gJ5dNc0YUd1IqbfblOsZ389nIr7zH&#13;&#10;hucBg9Jh2NCqgDRhF1Ibka3q+KxbmZ/ZWgoIS9waD1c+KY2piyzGkddVtS9PZlBsDyNP8MSmbwE7&#13;&#10;JX/pvq+8TH1fFFZzic7CR+vSmU/KfIDZHAV5VKWIH0h7VdQlmsz8mhos9eVFRATI60VX/IgqnHxs&#13;&#10;ZwBpUfmj6tXUSeTvWErl3coR0ljmbuYI2jbOIGds0Vj+R35IykFxpQgNfy8LBvz9qGCmMr3dUnqG&#13;&#10;qawaThrG7kH+pc7lHhW/oifxn1BbWU7RtEJ/3mwJIcVNeAs4EN4h/aLg+LGVRFVl6zP8IdEjh6As&#13;&#10;ThKqLSM1SkHRPupPYBelgdEkH11QweEpmMmNArXyXjhO8khl8BMozDCxhVkyVxVmn0Q4p9qo+bOc&#13;&#10;Ac0W2im/Q0ryjsp/oTv561hfYFzyfP4K+Gb4fPEntcxPKr+o8Wr2LbyjY1tf4g7pJqmnlVqxFsFq&#13;&#10;Ujk2g/SURker82cz/0ZnLfuHl470hj0XByChfkp5pHZPk3fBcLvQOqJkki0WTiB8t9znPyr/bJaS&#13;&#10;4qmLTGPy6hkbDO3L+FyuflHYUZEW2+oHyQZQj0ZKnr4hxJJdtKnOHarHD1Tf5meXnXNiFVspgfbA&#13;&#10;vDn0K5aLy+ZyBk3CsDXC9/pXfhpZNlbUcCuX3eE0nyhc07oamoobbJLwLpY+qfevyCETqp/lnqO7&#13;&#10;OXqXXuf4WXPCQCFmvOSHAF91+fVETlhRsamONxJfrPLhPyuL440UPiHPLGdIfqN9z+kDslijkwrk&#13;&#10;h3jpS2SgXfTW+zrcJQ+ofcxYXc42UlhXyVXgGO4ftNXcifwsxqayZuFm9vGcMZJ0/sjEB7JpIs6S&#13;&#10;VGUw4OP9BbIr82oQGpmhMPxBf8Y6ovjFInNHc/7kPOQvLb3ItwstKwCRUPwq0SQ1AdIlHvJ3ilif&#13;&#10;aaomVUH1aLJUSNZ10hJFD+R19A+SEtZX1jbpAeJN7lpZWPaA4KJ8b+IfklAlZfFz2QNViI8/uB9e&#13;&#10;6FxfPqRciBHJz5TPZXTaZbCK+YBxSuVFnMX+rNqXPZvPgLgJ3eI/YO/FB4GP8BefeHCM+rbDWXoE&#13;&#10;eYjmV7xD/gXk1D+QfuYf9BCEQcCzbIh7VjMvQDuUkC8apd25eCXgp7X65Cg52jJ7H+GXhYWoyrPN&#13;&#10;TdLNZIOpmlFCu2Tk4f9hlhnSs9y4vnq/hOlCf934xRYpjN73KVM8Rf6yfcVX1fRrL5V+q54qnUzK&#13;&#10;cgbTD1G3233wSxgkq1vmX5wi87z44wLYOH2xVPJa99GHpYDRIzYNDmqp1+KJX5siJFUV+HoZPYNy&#13;&#10;ocaAO0evcbZm0thdti3xFv4L877FmRLU8LePWOGDbbaMFv9dpFVnSW7jRaIngF9ZDu2czEH2KElV&#13;&#10;jKsck96r7GfNjgVVAI8cfBXWi6d4IppL8uWmnYKc8t/hMOF1crDwkZhLy6B+lE5kUIobgNNsS7qH&#13;&#10;fIB3NdZHeVKUH3wA8gbcPQfU25XFRpgbSlep3vAnMh8IbgtucxKoo0V7eI1FNyR7BD/TWoFXYjTm&#13;&#10;miID8A/eCL5QTPN8DO9QJRrCWRT+A3ATBxba+Rt4JrEPJVTQIdlTFCi6AxDSvKR58okxLbK3ilvB&#13;&#10;3crL4A2vSdBNeITuJ/2jPETZzVqq8OKt52gU/5GDeUeUxwuFwliweblV/EYFxUQBpyB+sE7xFAa9&#13;&#10;FkPz1c3YN9ozDUOxgVGu6eaeYh3QDJBo3AjNloKD/OuaDcvniQY0A9GfpCc0J4OFirmaR145Klg7&#13;&#10;DPOjhhtZ8ueVJwyvubOZ2YbIigPsh/qKgiW8jTpj6hbhALYt+pjkJfo0mCHnotO9mOBnJAI1kC87&#13;&#10;A+R5NJ39OwdjuNhkFdGs05ZD+QPcHeZpqamCJ0Z6tEGSqB8MJspu6oZ7qUALmoBOIR1taJXdolrq&#13;&#10;dnPG0RfXMMqPMV87r+YTOS/tGamjBOGWA9ErxJtMkcFRMoF+pZcVXILNUl8AoaJO6UjVcDzMbFVt&#13;&#10;KssrdUISslfuAnhZ5eRla9WBLP+IzZpQniqwRAuIQ91xyBN5Bdwrzyhrl0xTBJCOMvYqZ1KfEm+B&#13;&#10;ExgTchpVM9nLl2VCiby+CB1sFUUHUjRTAFf3bu2gEgfZpPmVTtE7QMscRb8g62XLiWPkF7lPV7xR&#13;&#10;zhLwll4BdeJpEcuhKdLbgVT4snzI/YlmQBWoEoq6eQzhNclYwZLKQWml8AMhFTgo3rIiW54mhZay&#13;&#10;FW9lFRFTwT2K8kAatAe0eLipL0JXwVJBFhAmuCC8LyuknRGz5SQ8V/JJUZ59DlirZCydIreDWPhz&#13;&#10;ZY1qcyBXdRz67lGgnqQuUYp4eOi1YLLgT5hJ8xDuh//B7RNL4PfZS6TZ6pCk9TKCGgnfrKhS3wok&#13;&#10;g980Sz0gmK1Zq9jMGdBJ+QRerS6FCgkI2HWcvygQy8zaKPFD9yXlAKVoYrhdvgU5FkgB05Asjw7o&#13;&#10;nvakYg6bZt3OO80lWO5RPvLDzdtLtgjnm4hZy8QRxt8S30gd+i3hOPlIHTuQotyOzfT4BxIj++V9&#13;&#10;rNKaDTwSh14dQzHy8pzZJVmCFPuCzPcioeVj4m7JbdOl8EAZYBgIzFQu19V7nIVmoxbJKdRW1MK6&#13;&#10;g4rwjAouqioLLeSiTvKE9LnoqsqRcefRvaxFS2aib3nVfuOwHHHhAip2SS4R79HUlM1jjdecIKWW&#13;&#10;b9SOogoK/sdOeUVFdT782qhJjN3EEiO9F+kgKCC9dxh6HcoMTGF633VmT2NoghRBEKQjSBNQlCIW&#13;&#10;LChIomLvJXbRqBGVw/fP+s5Z51vn5sRb37Wei333PL/97n0F8SA0+HYjWNY7553INSrbZinqx9A0&#13;&#10;tkXvcTZpnRRXCWIZZ4Ch9MLMn0En4vrER2BbVlWEIbSRstnXHCrMnnJ2g3UY1dbP4XF2oXEoUsMb&#13;&#10;1t6E5ol+pf8uNCO/IG4U3qReTHgrAmn94RxgE6Papxo4yyp1ugeWcfZZn4BEvOvGKbBMuE07A6kF&#13;&#10;9tMe82ZYDgQ3/jm2JMFEsJMzEtYjjOe+87EU2fC3OpUC9oKd1k1gqOg7YyaUDyi16+FL0EbaWu4y&#13;&#10;ISsD5K0UaceLeO9FnWEG/JvAZu9BwTWg0ylLtAAMsK4AfME3xhh4EGrQvgJvhqOzCWw+CqW/4tSg&#13;&#10;JfELuXtRZmg/rwq18MbxB5C/nNSEi5Bxa5koE+kwLgQXInk6i6E9SCb1Osta4Z9OY7Pkp+OUnBzZ&#13;&#10;69Bgbpn0mddH3jj22nFCsAVbZJ0g7JPoGO8CKGIHHUPIDA2iMpmW+VPpS1nSvJE4Q3ZbrmXIB87J&#13;&#10;nDSvAd5PilrHZr5c9tzaQ6gv9TIuFs1KKnU8wAviJVlaOfcjE1KW5+jGqkXlKcGEPwN3KSZTzrln&#13;&#10;KFalX3XwkwdlaZmflpVSKw1+ks4xaRrN0h08Saa5QiuBmoyTtybvivxTbpJ6IVBdVknQcF8v+y4r&#13;&#10;38FYSqNamF/DntI/GwRhOZx1mppYkCCGmCylpJGTYKkNYVGkG3Y3sy5AhYHkaLcu7OdsA/s3kj6G&#13;&#10;lvlVSRbb2QCVuPBKNGUSa9Fiwg7xK1JEYof4PiUGxxYPZqf4fxBL6Ty37eIQZp19t9iY/cp8XPwz&#13;&#10;L9agSawmeKZ5S+wMKDLGkDHG5oTXyD1mTcQocpu9wj8aOcMRut5ChngL7Fnz31K1+WHkoTDY4ASq&#13;&#10;BWzUMkEp4J2MX6C/eDMJQbAd/1KEDRwiqPO7AscICa4imCSytw+HdwKa5v3wdXCdwR3EC1qvlYUc&#13;&#10;gVekc8F0CIw/DJ6FpsK7oe+gWT8qpA2vcdWDQmFLeyOoHE42n4TewnsMF8NK+LpWFWKKrEybBYyw&#13;&#10;W/Ek4ADWEc4AZjETv+2gmkTkugSMFN+x/wEcFsebH4Cc0SeGG6CXKFlrDO5FHqRViExU38evEp3J&#13;&#10;CQlXB3SVv/n+DYTJ21yuASWyyC2vwJXS9eZdYKPkiaEexBf3az2Go9GdSfeKFbgrUdVF62KKg5cW&#13;&#10;tiYQvNQL9FPwTovzoPR8m7WqU5kfTc7mrKeW6wYpYKZU3UCuxitMWlI4Gy+JfF9wMqk/iJfPTV3k&#13;&#10;2ZX3Qwbd8ZRKkPWTzVLlE8q0yTtFOn1Kt1X2hbNcvUN6VhCZGJNPTF0X6ZWXnn4s8GmuM1HiuS3n&#13;&#10;JSnVEVTmUdOtXynM6SWmq2VXWI90/5I28SgaBliDcCahSzWbWYSrVGmRDgZ65GhQnnqcUszStjia&#13;&#10;yk8xaq3HZZVsc1N1qZB7Sc8SEwnqNPIkzUBGwgrlVdoi3EKlAX1vQL/Ci+nlESB3Y73e9lRmxxmy&#13;&#10;3id14DWZ6mHegho9vIQn6tS4J54E98dzFMs4+AiRHOICAT6yAZ7C/aV0kl+yrRG7Leiz3iOZE74z&#13;&#10;tZLYA656SnEZWKhpKt4EjcfNyOSivIgVMk3A0P+5lAWUu7dglcCXbdmSYyDPWir+Ai0x9REHQU16&#13;&#10;neg07KRJRKXwcJxc6o3SwxuwzyjqX4Blojj3BMle9OdttuIbyAPrULE9csbUBS1GjutdQ62RTs0y&#13;&#10;dDmSE2eD+cp9w1HMUPbUXyBplP3kniyewN5uS0VnsZXWNWicJMgUQG6JG/Q+I93oE81BpA21wF3f&#13;&#10;LcPpBqkq4qIve82Wa8V3bNcs2Z88ssWg6Ev6evOUQrvMLkOvPCoV0HqZM87M2TSlgHgVuMUVTnGk&#13;&#10;wJvlEYlNXpGlJvilzvXFh9Kr7f7csSoz0xyfn0ihGEpVvfQSbbzShf1ejSrXEoRHgGXDKTsDA0s+&#13;&#10;pcV5Xin+THB23rqjKSvcrq1Am5JnHpe7izZr2J+jyZJqj8qv8xzVZqQvhXcilpSEE+oCThd3ZD7z&#13;&#10;DN4xSQ5zul7QTL1qx8wLpavMg3M+spINryl6uP46q2WNgkj1dOxPwDtcWWxMaQgI3tGTzfZ4VPCC&#13;&#10;HuEkybvJ9LILVvWw0839lCruXsP3ch7/qU6otELkrX4CWwqi4St24Jh1/ncLl7E+eJTmp3H8nYJy&#13;&#10;s7iNdhY5OL6mebTCTzBo9KsML0rXkWIHwBUa6yWhUFFYbcEZPsdfkd8mCPPA5W0SrnZSU9kKJ+yW&#13;&#10;KbeIWs1D5d5ArZGjlAAtINLfBTbq9EpmoBqNGHE/LAjzz5dDG/3d8vIgoYdm7s9QrePnHDtowPZv&#13;&#10;hRf01txBxoG9jBywAbhV54YkFJ7TyBdvQ7aGrcmDJZX+K3JrJKD7W5WzZIHjAyVZTLb9LIfRT+Zh&#13;&#10;0iNoixEO24Rm6XwWX0C1NA6hl5GLe+2iKkNai+/HGeN0pe6JwzHlXHU8P3EZQZ6RiZdHncyqIOj6&#13;&#10;ELKXkt458JhX6WYmY7xZ7uIao7AzsXuKgiKvJlpK7sQ+SxlgP0v6Nd0jA0wFiH9EPiHqkqXeQ5QV&#13;&#10;NKLDb4wYVpPJBPcJn1IdFMRIUxUWh/1NMBJTo3iZx1hl8cvIqelJyRezV0b+kP6EPu2tTvJknbE/&#13;&#10;RV/AW2ZymfNB2LWb5yehRubfDQZo3yOXImLoA0xcjC+TmeabKGA74CxSZ7gbvHIze/jr7JHsP4Qh&#13;&#10;Jjc5OsD5igNeX7izeSkBKbzTsDh0N7+S8VvkbQE1lRpPEAZEgHgXkZPXL8R4wMXek/o7SDK5xyZB&#13;&#10;g7tM3F8g3NyNvh1IBsQPdkVwdKeIy4g7vjm2CbEN/5R8GrH17CfYI0726ygfkQiTx6xziKDsrmug&#13;&#10;clC1whuvGAXrA7fLT9N2hG+SXcCvirGSXg+XJJVgTzzZGW6S91veUDzEn0yesfzRL6W3tmsW9eRs&#13;&#10;9RQWngQ++5fm36atCt2Xtyhlb9RHlWm4ZuIuZaDn5nRQnrplmtwuTTJ5ybwpCSg1cuJUaiurPRaU&#13;&#10;OwKon08JKbs7RFbUnYKP/FK4KOxtwlieh+fitMs55C2HybZykskMU4Hhy9ITM0K+5GxMweOyAGoa&#13;&#10;K+ZCtiOhJdE+eTdpNX5f6A1qH8HLXcnYRf7V9gDnOj3KyEJI5FqWCGPGYkmKsQS/hDlRfPK5lAJq&#13;&#10;fBo5XSPpLtGR2BsaSA4mZ7sb0GppMbYqdgyr2ShQEMIHiwdwFanj8l9jijIkghcJQOYWyooUkPQk&#13;&#10;cTy9h9oawsyyoue4FVBfsYpsvVkruM+MMvjRwsaiJaFTlNVSONKa+ozPiuXRTpH+TLzAqE+YSiWz&#13;&#10;coJ7iQEcldtaCpW3z3Y146FwiZGIBwKNhdwgDsceUwu35LrwbKLO8zyyjsaL+B4JS1IyBUHBv2TU&#13;&#10;CymubWQN0R6bh/THwN9G+dyjkKBA1z8fchL/FVIGMbgOOAlUkfk4FoIG4/2TeqEHQRXpDrC6a2LW&#13;&#10;HJxqc5y+Gu43quZqIxvzV/mulS8T/xCUJsvkUMMLpd2ZjtHnsL/iuhJ9MOcgg7SlkjxXvazl4ns2&#13;&#10;+2mxYjujfZwqFMvb6r28QIUGBBTnr2afDX2XKyD2RBFzpuMcE9YrXQOPpK6V73O5lekvW2+zO/sY&#13;&#10;lm3Uy7EUH87d6yksK0WO+puW+LKDQw4UTRD9IgMKg2OfxmvnXQuU4X1UBJcOYqviTxsgO1gWZjTE&#13;&#10;viI5kjuUnhiahtAJp3H9rIEsXOxKAkT5LjEz5mb2NP5igD7jMYHqfJtjRXax0udfpiP6I8AgNybn&#13;&#10;WfKHWGt4Q+qDhFPMHRnXUuIy5JmP017ErKboEXf4y2jV5HhnLiucFmP1HS+Z1af/WlTJVylx8a9T&#13;&#10;V4BNyRHp0wwwtYVYk76DsIaUGR2S1Ux18ftIxehbnPUYVaxoy6fcZdwzBmrC3cJd8tGYMNJ5wCJh&#13;&#10;LWWC/kvySPZEmjANpJ+LSiHymBf9fMnd7I9OPXQjnovlKPup4KiBm+AIAMliIn9jsYX3Y83YndmP&#13;&#10;Ek0591JJ+G28NZGtGRK+v+9B0gZBuVNi9m3hJ8tm1nNAaYDnf4K2SE3CI0SfBJej2gE29VPcDDCN&#13;&#10;r0j2B61xH9KugkW+/pld0PdOm6jHIIVlMWstrG4g4sfCg9iWkPdYEP8zLhdbSHWKXSEpTplJrJes&#13;&#10;xaWnssVVPjeICrG143PKJDplqWTGo0yDHbwL6GqJIPiHXBwfF35O5U2piYZzFqaQE7wUTRFP8X7y&#13;&#10;aB82oVS22rGdshqbtIQZxyUSgzpeqthS/DZQXPyWdzmMWWRJMYzyLlyf/CneIu9GRElKtKrbZ1vG&#13;&#10;WWWho5DMlNMtkxlhUneDLt5SiaZ4Ezk/9Bi3j0rFfSG9oNFjPZL2MQoSd4avZJ3Hf/HK4G4nlG11&#13;&#10;4t8ik8zaRVP0Dl0R9IErQlKJ+NgFHEbWwYSirFuUTSn6ieezi9OGwxIZFsRsz/vshWQfh5e8H2kR&#13;&#10;ZnXCWNaI7gg4zi+FXqap8L7sdYTgdN3MiaylhC8JN8mXs66H1mWPU857pjA+0+45NHJSWLpmFYKf&#13;&#10;uF26n4BjQhWoSFmRpWSOppmRm4kVBEfqWMLKrCjak5BZSj1zvccM3ZSd4sBi3eeOm1Xybgm4elai&#13;&#10;G0AUsC3hE6OL0ZJCZG0klKSNsIXxy4kGnEshfqQRnotHenYVf8RBk1kvjDFTcO8DG/USRevBv0SG&#13;&#10;cRGCw/T2xM9CekYvvly0Ms47w1NUE1yfpQ04ecy/Q+C5/ROGEuwwg7lLIKmeWEiD04S+MSvRfNqD&#13;&#10;+FdoYcai5FE0M7YlrRk1C1YjjiCz7nsp65Fp+zF6CXLcDOEEIgf0agX3kRpBZZS5ciPNL85VkZ3O&#13;&#10;SHKRQ7HGqWEyelALoVKa7b6dbIgJ7Atof0gKzUB2t7hGb0DAQtsFGrgDhf7Zl2Ke539O+5K4Ms8r&#13;&#10;ZgjvqkoJiszYp1S6/0hKlB+1T6HZyxaapbFdse165wW/inN4FNYPYd9TXrOjI01T1TjjselRF3mR&#13;&#10;iV0B7vxXqeou3cIuwqBtB1BOLjeJho7Tb2uno79wd3Gmab/GDJIn6BcTAvHmzOrku1Gb2Kw0qX8f&#13;&#10;N5Xo4RLFh8iWtjLhUVqICQX0ZJ3VHoSv8qvYcjIjRUzaSS1KI6XY0toJUZFujAtZAf4r2b9QYrbf&#13;&#10;48poubYhAm3mMxOOaIZbqrMUOiUUsQIzNTK3ZhFJRSRO8gbK35ReHEBLz571ozA+MSK2i9ijrLO2&#13;&#10;2rz93AwTWHha4KATBF4BLJiaGca0e5nhxAcMVpIWqZC1IGIv1Z2t8n1H1+AabzdhWfPu2C7mEgSd&#13;&#10;JoWC46IWHSm4HOxnaKfu5nGJ4owyPj6RngkL7MM/kunCxb5J2UrhTecLjGnRlM1FTgAwbVLIfwjO&#13;&#10;6PQCKfAqekQKGZoinEjbDW9MGCMcgu3CM7Juw64+t6hWcLSzgN4Li20G2NHwoMkuvhH8Wee66ALi&#13;&#10;QOtM2iV9QLDFv5fmJbhluGEvw15lFmM2PnzKGgnmrE07LX5kk8cqEcea1PBy0DGdT6JE1Jq2NVEv&#13;&#10;tzVjLKVVNRx/KX19TkZYPlGhuOZjTtaXpzi9oS2Q/m1DZH7A9pjk8zZIvHXXiRagc5Qp4bmwdWn+&#13;&#10;InmkeSwVSI1NCTEGvRI7POshs1T9bZawGeGiZSTiTx4ydEArGCs1Eclibjc5k6cZE5nqyXeKfxBT&#13;&#10;IkhKlgRjQnGanaeFqIf409YX4GLyKkt/iEnzMcxEfmZd0nyGDvP3klxZTck1eDOOZmpZ9GGuKqM8&#13;&#10;6CTvbWazR4OATr60tUL0M83C0hKYZHYb5kCHuCItP6RWSM4yogsJt1LUmc5ZDlGHWc/JZUErONXZ&#13;&#10;iz3W8DLpyq3OgmiWleUKEZ7z0bAWzON/0NoFtwJLM/Wo9dnLkm1oLbSTkfcZuxjiQG9WLsvDvZ5T&#13;&#10;wvnV4Q3vPG+lxTvhJsFGwwFAJvLVugldBgGiI9mEY5CUTKVyPSPNaLt4uIB+xnE+3t2O/aMAdDjH&#13;&#10;ZQoPWczwPwI/GP4hqgEJ2hsgfegoAcj6EViTeIwsB8px+6iPgA8B3nQ3MMDtPLMX7HTAODjI3OI+&#13;&#10;/3toyPCR8CYcou0NFsGXM+4TncWHErdmvRC34SwogDjB/2b2F3TGjcvYje522MYmoQkWIzx31Nzw&#13;&#10;L6ELMqtNAX9DjmYw5//JagmTmfUKScRZcowc8ZdTZ2URbg70fqmjwwZWA+Zo0cJtkAQavhacEidr&#13;&#10;q4ABFEnFxNdD78S+Fb/GvQ9bK9GKNfH5XRKQKNkeL8lOXWG3SFJJuLQ5SHKNPK2Xinkw7NQvYse5&#13;&#10;Y3gPmBTdH7sIvhEfEuqD+CfN+mxBWlOPO79FlxD6bC+iItKtzfHihTQHvVZxF+umRriEwW9I8QDU&#13;&#10;kwpjlgN38NUhGFiYfsi7ADInPnNGoEmyh205nJt9enMcksDk6t1FQ7h4jSGxnzA+GSdYmZEUrSPc&#13;&#10;QLwS3CBaREr2eiW6T/no/CNwntZtiwOnmDs2B0N/cgr0VyBq/MOaaqif6FESnRtC0YwK5pVn/xB0&#13;&#10;j3+U9sbLW3Cd8cSpQfQDe4HtBiCYu2WzO1jHR/Ut4TXCJ5pkJBv0SWxg3WeejSzjUNjaQT7c85xs&#13;&#10;z1G+Nveok5sA4hvZfBS+Fezf7AWgIm/9CMgI+FOzHe6HhAlvGacFnrgZVoFwSWA/x0jY7RnM3SeK&#13;&#10;dXzCtwPW2kwKpoGHmxNFUvCMvgBMhjo078GaMJJAoC+Ec3EK5o/wWCCRdQE+6bmRw4K7Hcd4avBh&#13;&#10;m0b+M/jGZnfhUWStfgFwBHHVWgXVIwnxn7ILpRU4PfqwNDBwGfMAVu0xweZLLjiWcZ0kujY7+Mbi&#13;&#10;gs3OQh3xKv1KwB3N1bKG3NFVMTmqbaH40A85O3Go3285C2KGXG8okxJNHRiKJvzvltbyF4SjRlVy&#13;&#10;d/J97WlZHyNSLUUWxr0SzZB/jrocuk5+MA71DZTHJXm5bpfdTTV3WC2LIfha/iy9TKo2GpYSaFo6&#13;&#10;dtJNrLtqz7HX/Kaocuxiol+IIzadwvHZjR1M63FpxrjEX+w7MCPSbosnksfZMUYXJYeYW3RQSQfX&#13;&#10;W50oGRIGRk6hN9I6grlidUKE93WxfdaPLrpiW/K0fajYKHvCYli8mfHM6LbYhaOvMyRm8lH1SXGf&#13;&#10;aCxyDWxMWhF0FN5HMfDeCn/JDtxehljRxfZLETzzjkUlUs9JNnqMvOW90HmNpgh3aBijf4AbcMnA&#13;&#10;cXp8kDqYw3ji1QVtYAm3m0EAZ92WIeg695yFAg7iNxm9gaeEKl01hA2wNVjoBsgx4oSwhysI3Ck6&#13;&#10;yEO83AERn+18BVwuyN4iAsuEEgsyZC3qNl4CXQJe6HrCrZC2Ricigm0i3PiPgNjA9UIL4JLnRZEB&#13;&#10;aOYsE90GxVtcgVxwxmIbGA7xjRdBq+CVujRoDi7VuAN/RhaF3+YxxBoB4/x34g2eNUJNdNiZIXyO&#13;&#10;xmyJFNWhv1lkAgDywdgQTEMe6+ZAEHJecwlcjrQFTxd/Dqnz9S/CIqbcGDvWxKhvcy6QJtRb38m7&#13;&#10;gueaHs7VJRTru+UIyfc1dyreMWibNsoPcB8FjRd+jDzkE17wPBZ0RfI7EpO3gnkueIY1RdWecdS0&#13;&#10;NEedFKJPUeyhLdJaIA9nPdjUK/PhNwWtzfsQf9Y7N29zsprLxVzjVMzhSc5jgpr1GqUy656pQGFF&#13;&#10;va1fKHvOeK8VL73BtVBzlP4k3B7IV63BT3o9yQHS612slB3EAgeRoo20x+q0XEm9bZohozG89Tuk&#13;&#10;JPaIVjNWxg9S65B8ELUGXFUkEc97RShWk7S375eLKIr5G9hMW2K1VzrMOGSagN1l5+hPYBt4qVrP&#13;&#10;JKDQTX21ZDXwLMBN+pI65nlS+ppWst1VuouRbX8ce8dKsmJhWzl00zSJklev/0r8WnBV20CcC/yk&#13;&#10;jhcHQ4v8j0gmWcWegZgW+7rzfWwhV8deJlHxRFaB4r/4M6ZxYqpQbPAz+h7YoB2PjoC71evR/dBL&#13;&#10;/0DxAoGFxyNxmWDGuUTcIdxjHyVOEsVYmaFPAGtTL1QFahn8hlpD67UxdCP0t/pVdDN8wG8WAaAG&#13;&#10;jzI0HLrmHIlWQQ/trVAK9LeVHroKtjTFIWdgwMAIKYUvaFcg1cgmje+R4whuwYK5uf8DlcC2WjB/&#13;&#10;Fi3WXrDguwX/9/l/PX+3cNHi73/4cclPS5ctX7Fy1eo1P/+ydt36Db9u/G2TmrqGppa2jq6evoGh&#13;&#10;kbGJ6WYzcwtLK2sbW7st9g5btzk6OW93cXVz9/D08vbx9fMPCAwKDgkNC4/ARUZFx8TGxSckJiWn&#13;&#10;4FPT0jMIxMwsEplCzabRGUwWm8Pl8QVCEQBCMIKKJZhUJlcoc1S5efkFhTuKineWlJaV76qo3F1V&#13;&#10;vaemdm9dfUNjU3NL67629v0dnV3dPQd6+/oPHho4fGRwaHjk6Oix4ydOjp06febs+LnzE5MXpn7/&#13;&#10;4+Kly9NXrl67fuPmrdt37t67/+Dho8d/Pnn67PmLl69ez7x5+9e79x/+/jj76fOXuQXffbdw4aJF&#13;&#10;i+c3+OHHH5cs+Wl+h2XLl6+Yn2LV6tVr5tf4Ze38Hus3zC+y8bf5TeZHmV9lfpb5XeaH+a9l/jPN&#13;&#10;P9v8j3H+s838NIFBIaHhEZHRMXEJSSmp6YRMEpXGYHMFAIRKZEpVfmFRSdmuyqo9tXUNTc2tbe0d&#13;&#10;nd0985H/afwfif80/ifyvyrnM+c750PnS+dT51sfPJyvffznfO/TZ/PFL16+fDUfPfPmzdv57nfv&#13;&#10;33/48Pd8++ynT58/f/nWP9e41Xpur7f/55qglNf1gcyHTYHY1ebQ0onG2MaxhvSu4020vqNN/MOD&#13;&#10;TejIQIP8ZF+d/GxPjXyyo0pxaV+F6kZDWcnDr+WbwzeHbw7fHL45fHP45vDN4d85ePl/rg1MmWkI&#13;&#10;YDxs8ZdcbQ0qmWiJajjVjO880UruHW3jDAztA4cHWiUn+prlZ7ob5ZP79sov1Vcrr1dUFNz5WuYa&#13;&#10;Hazn6uYd9gakzDT6MR62+oqvtfsXT7aF151uS+w42UHsOdbFODjcIxg82IEe726Vn21rlE021Mku&#13;&#10;Vu2RXS2uUt38Wuaa/tvBP3mmyZf+qM0bvd7hUzTVGVx7piu6/VRfaueJAUrvQA9/qHs/eqJ93qGp&#13;&#10;STpRU4/9Xl4rvVywR3H1a/nHwTPgS51f8psWb9rj/Z7IjR6Pwt/7fPeM94e1nhlJaBs8SOnv6eaP&#13;&#10;tO9HT7a0ys7sbcbOVzZgF3bWYX/k1sovfy1zTfb/ODT4JL1p9cz+s8sNvnVwe/6lQffKiWP+9aND&#13;&#10;CR19/ZRD+7v4R1vmHRr2SU9Xt2Dj5U2SiR0N2FROneyPr2Wued6hft6h0Tvpbbs79cmB7eCdQUfV&#13;&#10;1ZNOpWdO+tYfOpLQ3dFHPdzSJTjasF98orYNO1XZKjlb0iI5V9CETSgbZRe+ln8cPALmmj0S/+pw&#13;&#10;oTw7uE14/5i9/MbvdoVHj/s1dQ0k9bb0Zh+p7xKO7O0QH69qx8bK27DTRa3Y2bwW6TlFs+z81zLX&#13;&#10;ssV6rsE9YK7VLeFdtyPpxeAW3uOzNsjklE3xwWMBza2HUvrqe+lHartFI9WdkmMV+7ETJfMehfMe&#13;&#10;qn3SM/JW2fjXMtdi949Dm3Pch3574uvjVoxblzeLTkzalXSOBrfUH0zr39PLPFLVAwxXdkmOlnVg&#13;&#10;x4rmPfLbpSdz2mSn5G3y01/LXKut9Vyja8Bc59aYvwetUh+dN8uavK0HH5qwL2saDW+pHiD0VvSy&#13;&#10;Dpf3gENl3ZKRnV3So4Wd0mN5HdLjyv2yE7L98pNfy9w+G+u5Vke/uT7riFdjJnHTN7UJo7f0xO3n&#13;&#10;ncr3HItq2nUks7u0n3Nw5wFwsLhHMrSjWzqc3y0bUXXJjio65aOyTsWxr2Wu3cp6rtPG68OIceCt&#13;&#10;S7pBY4+1SD03DbDaCbfSspOx9cUjpLbCI5zugkNgX0G/5GBuHzaQ0ys9ojggG5T1yIewHsXw1zLX&#13;&#10;YWE9d8jY5fF5DZfxh5vC+19oUxtubpaUTXkVFZ6Nr8o9QW5QjXJac4aBdvkQ3IkdQbokR8Td6GFJ&#13;&#10;DzyAHYAGZL1fy1y3ifXrk2o2F+6u3Xbkzaao5hcG1PI7dnD+tH+uYjKxRDZOrsROs2vQMX4ddELU&#13;&#10;ABwHG0XHoSbBMaSZPypu4Y1KWr+Wj0NqRpdurNQdebXWpe2zRvTuV2akggfbBbKbwRJ0OlkF/0Eu&#13;&#10;FF6g7+RNsMs453nlrHOCCuY5USVjHKykn4V3084iVV/Llallvx5/vtK48/N6tz1zepE73tplyJ96&#13;&#10;0+EHOIHoDh7m3sjEmNey5bQrDCV1mq0iT/NySZcEeVmXhPmZF4F84kWo4GuZq9tqMrfH23WuKjTy&#13;&#10;Y01oxsu6MM79+gjZ1b3xpZM1GfWnquidJ3aLekd3Sw4NVyiHjpSoRgcKc08czC043acoGu/Byia6&#13;&#10;0T1T7fDe3/8t3xy+OXxz+ObwzeGbw/+XQ3UI7mNtcPrL+hDOg8Yw6dWGmJILe1PrTu+hdpzYw+sd&#13;&#10;rUYODVcpho7sUh47tFM11leQd7Ynp3CiS1b6x35JzeUmtPbiv+U/DjX/5RCM+7g3KP1VQzD7QXMI&#13;&#10;dq0pcudUQ3Ltmbqs9hN72QdGa8FDwzXSocNVimMHy5WneotV57ry83/fryydbpJWXa2V1lz6t/xv&#13;&#10;hz1BuNm6wPRXTYHshy3BkuutEUVTLfE1ZxsJ+0420HuONQgPDteLBw/vlR87WCU/3VOunOjcmX9x&#13;&#10;X1HZ1Zqc3dcrlXum/y1zdQ7zDl6uczWBuNn6gLTXzQGsh/sCJTfaQ3f80RZTPd6a2jLWSuk63srt&#13;&#10;G2mFjhxpxkYP1stO99QqJtp2512sK915tWLH7uul+dXT/5a5+v92CIiYbfBPe93ix3zU7o/e7Awq&#13;&#10;vNgZuft8Z1LT6c7MjpPdrJ7/xa59RbV9Jngf3z2zZ96ZzUx2diYzO+MpmdTNOLHjxL0bGzBgigFj&#13;&#10;MJhqeu9CDRWEhCogkFDvvYBQA9SQKKIXg8EGY2Ns44prXBPbzys72ex5z3sDvpqLXHzvP+cv3fye&#13;&#10;5+k1IjqdBrTHqsMOtfr2v1xMmuHxGucZbN5CY7Ng7m370SAOif5OEZT2UBtUcqMtCL1oCqHNWiI5&#13;&#10;k9Z42WhnhnbYWdLq6YJbO4xod6tv9ypUteN8GeFMs4h2jiZkn6dwBXNv2xuD2GeQBEe/UB5OfagP&#13;&#10;LL5pDERd6jhMmbOHt0x3xwon+0/J+t3FelsntMPgM6j1tQMiFW6sRV47RRMTzxJE9DmCmHfubQOy&#13;&#10;7T6D/wEgDYp6oQ5I/abVv+iW5RDyssOfuNAT0nRu+Bh72JsmczgLDUZrVZemHe2R+QxcNW60SYGb&#13;&#10;JEkJZ2oktFmshPnWAfkbgx+QBUa91PinPGo/WHi70w9+1XMQvzgaSJ2eiGrx9KUqTfYCk9ZSZZf7&#13;&#10;DMJWnJelxQ03qHDjdQr8aayMMo2W0d+6Hw3ygMhXuoPJj8378+849lVdHziAuTQbSBgai+R09qRo&#13;&#10;dLYCi9xS5RD5DNzX+9/3n6BpcCMEFX4cqyRPoBT1k28bkG9bDySH/IDy0FHQuj/xaceenPs9u8uu&#13;&#10;Te6HTs/tJ7lGIvlt7lSdvKvQKrJAHTwjxs36fv97KbraQYKGMIxVk0ZRatrY2wYUrw0H/YD6QAQw&#13;&#10;7k547tyRsTKyo2BhYWvVwOw+mmkoSqR0n9ILu4qtHAvMwTJiun37v6fet/3Jr7e/njCA1ZEGUVrq&#13;&#10;0NsGlFvXA6nPoNsTBjq2xT7s35y8NLvt1NiVrxC26f2N6sFjYqE7Q8+2lVqYVrit2YR10Y21bqpv&#13;&#10;+xMNhF58W10ftpXUj26lvHVAtWU9UOzbD9q3hzx3bYq6PvFlzOnLX2S7lzah9FMHm0SDsWKWJ0vb&#13;&#10;7Cgz0jsRHQ1WrI1mrnWQTXhXnZHgrm0nemraSR6MgdLztgH11+uBdsde0PllwN3BfwTNLn4S1bvy&#13;&#10;j/z2xa+wYt/+bxmOFzb25ihp3eV6qgPRTrZhzHVdNdbaTlxnTQe+C2Ml2FAWor3aQna8bUC7aT1o&#13;&#10;/3LHk55P9yzMv7/be/ujWNPK+iLp4lYs80xIQ/1YIoc8mCcm9lUo8D1wTY27WofpRreiXFgD0lnT&#13;&#10;DnfUGmF2gglqr3vrgH7j+lf2TzZdmVq3YejGn/2sTz+Kl69sLGIu7UFRzkWQCVPJTbixfDZmuFxQ&#13;&#10;PVglhg/ApVAvUlbVj5JX9mEUFb01yvJenKqsB69+24D5409Whv/w0djy777oevLnQOW3nyaw7m7N&#13;&#10;pyz7w3AXo2vQc2kkxEx+fdVUSVPFZAWjbKKqpWQcxioeQ7CLxqo5haNobsEolpc/gnvrHnt+/6fT&#13;&#10;i7/6o+Ob332lAX87zHnxxQnawz1ZuFtHSpHLcTDopVPo8ou5uOLzRYSC+TJi3lwlKfdcFTnnLIyS&#13;&#10;PYugZs1W0zJn0LSMGUz92zY19e+/7L7x67/qwe8388FHAQ1g87Hap4eSqx9EZkNWThYV30wrz7ue&#13;&#10;BcleLoBmXi2GZ1wpQ566XIlMW6qqTluColKX4KiUS0h08iUU5m0Dop0fAF7gNsCJDAH8qBNPhcdy&#13;&#10;7ohiq64ITxLmeVmMKXaxeJQJ13qbcaa+JrK1p77e5ibTHS4Co9tZw/I4MNxee7Woz4ZQeDtgOq/l&#13;&#10;LfrJ8JPhJ8NPhn96A/+14WgIEESeeCqKyr4jPl51VRyPPy9Ib57iFopGWVUaLwNj7GMQrZ5Gmq2b&#13;&#10;0uB01jW5HbiWXhuG299VLRroRCgHjXDNoOEtAqIdH/oM2wE3IgQII048kxzNviuNhizLYmsXJClN&#13;&#10;04Jc4Ri3XD3AQrb3teCtnmaKrbue5nKQ6D02PKO/E8sZ7ECJRswI5agOoR7WINfe94aA7YAXHgJE&#13;&#10;4XHPpBFZ9+SRlcuKGNwFeWLjGUkmf0xYrBrkwQx9HKzVwyLZXHRKt51a39dZ1zRorWGPmtHiCR1S&#13;&#10;PqGoVo7KUKqRtQbEPxj4YcFAHBr3XB6WeU8ZUXFNHV1zURXfMKNI401I8xVDosrWfgHK4uERbK4W&#13;&#10;ktvWQPVayfQRcx1n3IiXnVagZadFGOWYEKMcXWtvDAKfQRAaDCRHYp8rQjPvq8PLr2sjsYvaWNpZ&#13;&#10;TTJnUpUjG5GX6bxShKlHhOty8ercXUyK19JIH2mjsiY0JPGUCCed5uIU4xyccmyt/a/hSDCQhsR+&#13;&#10;qzyScV8bWnZDH4G+1HaMOtd6kjWlzxSPaYvVgxqooVeJ6XCJcW4Ll+htZdSPqhoZExKaYIpDlEwz&#13;&#10;CfIJBkExvtaAeLvP4L8dCEOCgSz4+Leq4PQHuiOlNw1hqCVTJHneFM84YzolmDAAXyCg3xXKR0xV&#13;&#10;2l4doqNTjuluE+C9KjZlRMygT3Lp3GkGTXKmkSKfbCQrxtfajwZRcBCQBx3/ThOU/rA1uOSWMRR5&#13;&#10;2RpBXOiMpc/aUjnTzgLRUGeF1mWAWU1qVLdGgvNK+KQRLqdhgtHCnmpgSM5QG+STlAbFxFr7fwyK&#13;&#10;wzHfaQ+f+sYQVHzbEoK4agvHX+yOqZ/vTWFM9RXw+u1lmi5TlbVVj+yWK7H9fEndCFNIm6jnMafI&#13;&#10;PMl0HUM2SWyWT6w1IPEZhD6DOCgIKANjXugC0h4ZAwtXOoNg17pDa5YGokkLY2m08cF8rru7RGPu&#13;&#10;gFjU7QiXUIfpb1HihxtklHGShHEaLxFP4bjyyVqOfGKtAck2n+HQdiAJPAxU/sdeth5KfWzxz7/r&#13;&#10;CITc7DuCujJxDDd3JqNucCSPY+spVrfaIGapGeHktGF66b7dTfZtbpySPoFW8CbRUvkEWqwYX2s/&#13;&#10;GqQBh4HmYPSrdr/kJ51+uQ88/mW3Ro9AL80fR0zMJFHdozlcU2+pSmmHmgQWlL2lvabn9d0/QVs3&#13;&#10;jFFTxxAq5jhcJRmDqxVrDkh/MMgPBQLdgShg3pf43Lk/8+7goYIrs2FFMxfCMX3TJxotQ5lCtadE&#13;&#10;K/IZ2Fa0rdm3vSlt+D68vm4AraUMITT0YZiWNwzVCtcckG79EIgObgcKvwDQtvfoq87dJ77p25N6&#13;&#10;7fSh9LnFQ2WDCyG1HZOxDM1AhkTkLtaxbVBzs8/QaKp1vb77rzXU9WJayf1IfYMXpm/xxVlzQLbl&#13;&#10;QyD22w7Uew8B086w567tMbdGd504f2F32sjyfoh9LoioHY9libwZMpa7RNdkh5kaOjGdFAvOt1bx&#13;&#10;rloj0Y1pJ3uqDfU9cENzL8zAXHNvDNJ924B+px/o3BJ037s5bHFu29Gx5W1Zrqu74fqzQRTRWBy7&#13;&#10;xZslo3tKtTQn3EB5vf99yx/XUduFtdTZUWaSE2GiumCmxm6YqWnNAcXXHwLFri3AuHnvU/fGg1en&#13;&#10;vvSbuLoxpvve5ry2pd3VotkQKnM8gd0wmCOm9JapiG64Du9CtWEdGCPajjMhbXgLvKvOCu0kd0A6&#13;&#10;6jshHQ1daw0ov/oQ6DZ/Bbo+33Zr9NNtU0uf+nnufRFvuLO5ULy0F8U4G0ahTiYxiSN5fPxAuaSm&#13;&#10;D6ZA9SLVCA9aC3NjddBunB7iwrdVuIiGMielvcxJXXNAvfEDYFr/+cP+D7+YvfiXDb13PjpsfP55&#13;&#10;omRlWxHj8kEkeT6qrvZMSgN2Mp9ZPVrGhQ9DBFVDcFHlYLWkfAAtLfNiZSX9OHlxH0FR2EdSFvaS&#13;&#10;1xzQrf/7t873P1yY++2f+2+v22z+9qMQ6fONSYy7ewpIy8HQmsXj2Or5dCJsNp9WOV3SWDZV0Vwy&#13;&#10;CWUUTcBbCsarWfnjaHbeGJaTO4bj5owSeNmjdWsOWP/2x6uT7/5u8OZ//t3y/M/b5eDTIy3fbjlJ&#13;&#10;fnAwG3srohSxnACDLKWjSi/m1hQuFOPzz5fX5c5BiNlzUHLWOQQ582w1JWMWTU2fxdJOzdTWp71F&#13;&#10;Nwd+/avh+Xf+o+Ppbz9Wgr/uZIHPgymvdsXWPAlORdyPyalYSSoqvHmqPPd6DiRruRCacbUUfupK&#13;&#10;BSLtMgSZehlanbIERyUvIVHJl1DopEtYTOJizZobmfzlz2yX3/mdCrz3KQd8sJ0KvgrAgQNHES/C&#13;&#10;48qfxSYXPEpMz3qYlnXqfnZu6t38/OQ7xQWJd0qLTq5UFCWsQIrjb0NL4m/DSk7cQpTG3UK9rmyt&#13;&#10;Ad6OdYATuAG0RPoBTnTEK15M0mNefP4KNxl2lZ1FWGCW0Gea4LyJBpxshEbRDpIaDP2EZnMvjtXR&#13;&#10;g+F2eVACmwcpsbvhCocbqnV2Vxmd9irTmvrJ8JPhJ8M/qYH/2hCwEbQc9QPcyAjAP5b4WBCXt8JP&#13;&#10;hF7lpuMXWIX0GUYVb5KOkY3UE7UD1Pr2fmKTpbe2pbMHy7H5DHY3UuLshitd3VC9y17V7rJCjWvq&#13;&#10;RwMr4vX7g3AgjDr5RBSTe0cUX7UsTKm9wMttnGWVcScZSNkIvVY7UE9t76M0WnsIjC5PDdvejeK7&#13;&#10;XEhJtxOmcjugbR4z1OAxwAzutQT429cBrs/ADn999x8OxEcTnkqic+5KYyHXJIk1F4WZ9Wd5RZzT&#13;&#10;LKh0hIHVDtCJ7X20emsPscnWjWM5nWi+24GU9tjhmj4zTN+nh7f2auBtnrUEBK8N/hsBJ+z13X8Y&#13;&#10;kIQnPJVFZt+Tx1Rcl8djF6Vp1HOiPNYUr0I8yq5WDzLwhj461eqhNNpdeGa3A8PrtVXL+jsQ2gE9&#13;&#10;XOtVIvR9MmRr71r60cANfX33HwZkYfHPFBFZ91XR5TdUsehLyiTKvCybOS0uEY7zYcohdk1bP4Nk&#13;&#10;8dTX251EhsdWy++zYmUDBrRmUInUDEqqdf1CVGvvWvrRwDuyH4hDQoH8yInnqvDMB5rIspvaGNRl&#13;&#10;bQLpvDqjeUZRyJ+QQuTDQrSun403dzdRHJ3UJo+RyO5vxYsHNTj1kBitHuZhdF4uRt+3loBg2zrA&#13;&#10;e20I2Q8kwaFAEXLiuTo044EuouRW6zHklbYTdRda0xpn9Xmc05oKyYgcqfXwa8xdTKLD2Njg0VGY&#13;&#10;XiWRPyglKIa5NaoRVo12gInT96+l7w2HNgJ+8H4gDToClMFx32qP+PZ/ePHt9ij4VVNs7aI5hTZn&#13;&#10;ymWebq8QeFVwrUOEMZs4BIeumdqjaGj2iqjcIR5ZNsIkqEaaCNpBOkHXv5aA8AeDIMhnOHwEqIJi&#13;&#10;v9MH+/Z/aNGK+Sj0WufxmiV7EnnenksfM5cJPFqopkOGMrfycQ4Fi+QRNTd6OY2sIWa9eKSRohqt&#13;&#10;J2kGaSSddy39r+HwPiALDAGawOMvWoPSHpmOFNztjIDccMagljxJ+Fl3Pm2wo4TvbIVojEqkWS3G&#13;&#10;2sW8Og+HVe9tZjKHGpqFIxS6apRUrxki0XTetfSjQRi4D8gDQoA2IOaFITD1iTU4774jvPx6Twx8&#13;&#10;cTAVfbo3l9pnK+Z3GivUei3cJJWj7Vwx3tPMp/bTuM2DJDZ/GM9WjeCbNUN4uta7loBw6zrAP7gR&#13;&#10;iAL2AqV/MNAfOvbK5J/81HY4+54nrHh56HjFwng6bNSbQ3W5CnlGa7lKaYAaBdpqG0OBc9Ok5L46&#13;&#10;MX0AJ+QMoYXKYQxHM4hlab1rCYh+MIj99wLVwSDQ5hcNrAcTn7oCM1YGwvKuTMUVzE6nwgaGsyhd&#13;&#10;PQVcnaNUKbZC2lntyK56PdZVpyH2YlUNXqSSPQhTyofgEu0gUqDzrqUfDZKDe4DmwGFg3Bf50nbg&#13;&#10;xDe9/ik3JsJPLS6cyJo4lwJ1T2SSjIN5HEVPsYLrqGxr7IR3EC0YB9ZIcCMNtN6qVmZ/pV7srdDp&#13;&#10;vBCFvn8tAdGWdUDgtxHIDuwGur0BwLI7/Gn3vpiVEf8TS/MR8WcWI/O98/HIzuk0snY8hyX0lsgY&#13;&#10;boieZq82EzpqujBmghNhpHRD25s8lQZuT7lB0VNq0K8pIN782vAlUO7dBQy7Dr207Qi5790dcWUm&#13;&#10;IHxmKTB58PKREtuFKIxuJqFeOJrJZXqLZfXuKi3JgWrHddVY0B2EToSVbIeaGxwQc4uz0ix2lpvk&#13;&#10;rrUEJD6DaN9GoNm5HZi37n/i3up/fWJnwNnFPUeHrvul25cDK3UL4bXC6Xg6YzSLR/N9B1IPVFPb&#13;&#10;Xd2K9v0Svu1vhnWRrJBOWmdFR1NXWQfHl2hNAenX64B01xegdcuWV7avdt0Z3rR7/sLX+4ev74hx&#13;&#10;rOzN0S/7Q4XnwwnN0yfp1NFsbt1gqRjXB1Wge5AahBujh7pq2yDOOkO5g2wstTeYiu0Mc5GNs6aA&#13;&#10;bNO6N+9RzF9uetS7/quL5z7fMHptY4Dz4dZ4/d3d+cKr/vCm85EE8pmkBvxELgs7UsZ//QYB5kXI&#13;&#10;IH3o128P3rw7KPEQtUVuqq7ATdfndzPWFJB/uQ7oN3zywvHfny1PfvDx+NWPN7sefBHS+mxzoujO&#13;&#10;3oKmq4dhpAvHamvOplJQU/l0+ERpC2QMwikfgfNKh6sFxUMYUeEgTlwwQJDkeUnSHC9Nlt3fKF9L&#13;&#10;QPnFOmD55P2VoXV/mbz8pw+673+4o+3l52GiZ1uTmu765ROvhUEwl+LQyIV0fNW5PHLZTAmteLqi&#13;&#10;sXAK2pR/GtGcO4li5kxgW7InalmZ43XsjDEKJ32MtqZA68d/eOz5r/fOLL77G/e9P35qePnRHjHY&#13;&#10;EN78fFci8cHhbMztqBLYtcSq8svpyOLFPEzBhWJc7kI5Pvt8VV3mPJyYMYckpZ9Dk9PO1VBSZ2up&#13;&#10;KbNEWvIMeU296vrDr89MvfPznrvv/qH9xZ/WS8Ane5vB16HEFwdOYJ6EpcHux+WUrSQX5d9ML8u+&#13;&#10;nluZuVwETb9aBku7UolIvQJFplyGVycvVVcnLaFRiZdq0Ccv1WISFuvW1JnBX/6s7+y//x/jd7/5&#13;&#10;kxT85XMG+Gw3CewIwoCAKNiLqPjSpydS8h4lpWc+TM9Ou5+Tm3K3ID/pTknByTvlhQkrlUXxK9Di&#13;&#10;E7fhJXG3kSWvzx9ib2HLjt/Eram+sV/8q/nCL96Rgd+uawHvryeDjdswYK8fFIQEl4CoozkgLubU&#13;&#10;y8S45O9OJZx8npUY/ywvOe5pYUrs05LU40/KU2OeVKYdeww5Ff0Yeir6ESI96lF1euQjdMZaAszN&#13;&#10;7wHGoU8APXI7aIkOAOzY6JfshJTHrNSCO4xs6DK9FLdYj6DNU2qZMwQy73RNg3gCzVCMITnqEbhA&#13;&#10;OwwV64cg8rbBCrVhoLy1faDMZPSW2YyeCvuq+8nwk+Gf1tD0P4bjUd8bUgruMLOgy00luMUGOG2e&#13;&#10;imPO1JF4p3ENkteGUSTbZ+DrhqDi1sHXhkpNu89gHCgzG/vKbcbuitX3xsD0GRhHtwN2pD/gHot6&#13;&#10;xYtLfsxNzL/DTq+6xsyvWWyqpM7Xo5lnKHX80wSadKymSTWCZmmHkLzWQZi43VslN3ohGnN/hcHS&#13;&#10;X95pcUI6LZ1rCLT8YGCGbwecCH/Aj4p8JYhJeiKIz73LS6m8zsnCXmKWUubpcMYZGo4/SSJLx/CN&#13;&#10;6mEsUz9YzTV44SJTP1Rh6YPorL2Vpg4XpKOjo8raaYSuPsDyGVp8hpaw7YAbdggIjx4FoujEp6K4&#13;&#10;nHvCxIob/HT0EqeQfJ4JaZ5pRPMmaUTpKLFePYRjtA6gOcZ+pMjSC1N29FS1drkhlq7OKktXO9TS&#13;&#10;pYOtvjcGls/ACt0GeKGHgCg8AkgiTz6TxmTflySU3xSnoi4LcokLnLKmWQaCe7qxVjpKoaiHCE1t&#13;&#10;Xizb1Fst6uiBqbo8Ve32riqTox1qsmthZrsSbrGtNsD+wcA+sg0IjhwE4tBwIItIeC6Pznwgjyu9&#13;&#10;JUtCXpFkEi4IihvPsqvYUwyMeKyeqB4iNbb117DMPShhpxOhtNtgBqcRZnRp4UanAmFySJFm22r7&#13;&#10;wfApYIdsA8KQg0B6JBwowk98q4rMeKg6XnxbdRK+rEyrXZTm0+aEFS3TnGrhWBNe1U+ltnUTmi1d&#13;&#10;NbwuC0rqaEfqXDpEe7fcl7ja5BRUm+2r7Y2B7TNwgrcCUZAfkAWHAWVo3Leao+nfaI8V3tHFQ6/p&#13;&#10;UrCXNDnkeUVZ84QQwfe21KhcDSRDJ7nRasSzbPoakVONUXXL0Qa3EGVw89BGJwdjsq82wPnBwA3a&#13;&#10;CsSH/YA8KBSoQ2K/04WnPW6Lyr9riKu80Z6EWjRk183oyhuGpTC+m4tRdTYTDO31NKuWxLArCHyX&#13;&#10;pFbuFuLaPGxMm6cFa3QxakyO1fajgXd4K5AEHgDKw0eANvj4y7bQlCfGyNy75tiy5Y4kxAVrbs1E&#13;&#10;W2lDv6KK7/uASiOr1qBtIlvltCa7kMxxcYkSD6tO19NU29ZDx7d3N+JNjtX2veGgzxC4BUgDDgCV&#13;&#10;b//rD8e8ag9Jfmw5mn2763jxFWcSZM6eix4xFje41ZV8qwSh1POwbfIWolXQ1GBn17NczVSRp5Gi&#13;&#10;7qGSWnuoxPZuKtHoXG2A6zNwfAZ+wBYg898PNL793xYQ/cIcnPiwKyLjput4/lJvSum0KwfttRTW&#13;&#10;2/XlPIMCplSK0G1CLt7CaqHZmxgMF43O95Doyp66htaeOprBXUc1OlfbjwaB/2YgP7gPaH37v90/&#13;&#10;6tuOoPj7zvDUa33Hsy4OpRWMe7JQnq4CmrW9lKvVVCkk8upWtghnofPJNgqnyUVgcd24FlkPltnW&#13;&#10;U9NkcOMaja7V9r3B71MgPLgZKA7sBXrf/jcfjHhqPxx7pzcs8epoXMrcWEr+UH9mtcOZRzVYSjjy&#13;&#10;tko5T4PQNymwZoqE2IUXNTgxAnY3UiDxwAVtHiTb4EYxja7VBng/GER+XwPV/j3AsC8AdPiFPXIH&#13;&#10;RN8aCj9+eSY+dup0Ul7fUDrS6smlaOxFbKGlXMY0wHRUHdqIVxM6UEqaHaZguiByUXe5Qt8NEbd3&#13;&#10;w/hG12oDfJ+B6zNI9n8FNHt2AdOeg9/Z9wXf9/qHXZuKCFtYiD0+OpOY6xo7BTcMZJNlnoIWtqNM&#13;&#10;Ut9ZpcGbqw0oY60FaqB0lrcx7CWtQkdhm9ZZojE5yuWr73vDgU+BbM8moN+5A1h37n/s2XPo5ri/&#13;&#10;/8ULYYenLkXH9Z8/md0xnQpTj2USeYN5jMa+EmGdu1KJciL1VXZce5mNbC7qbO7I7+B35naounKs&#13;&#10;1s6CNkvXagOCr98D/H2fAOXOjaB929bvHNt23RnatefSvP+uqcuHQwcuhyV1XTxWqJtLQAjPpNU1&#13;&#10;T2Y3kUaLuNgBiATRW62qdON0pS5SW5Gjsb3AwTLm2cWmXLvemGWzmlcbEPoMol0fA82WL4Dl66++&#13;&#10;6f1685UzOzZNL+3Z771xMKprOeiU7nJYqXDxGKppLpFEnMpqqhkr5iCHIMIqL1JW3lejLO6pUxd6&#13;&#10;aNp8d7Mut5urz+mW67O7W1cdEG167827nLZNn33n2PD5jbEvPpu5tGnTwM0d/l0r+2J1NwOyBNeP&#13;&#10;VNAvRaOJc0lE7JnsRsRkCbNqFMItH0YKigex4sIBgjSvnyzP6WtQZPcxlZm9AlVGr3zVAfGX7wHV&#13;&#10;l+8Dy/oP73s//uDchY/+Pnhzw1bbw63Bugd74gX3D+XQb4RW1C3FoDDnUwnws7nU128QSk9DGEUT&#13;&#10;iJb8MTQnd7SWmz1C5GcOUwUZQ3ThqSGWKG1QIF5tQLrhPdD6j3XPuv++7uLsH383dOPDT2yPPt+l&#13;&#10;e7YlTPB0z0n6g8CcuptHy1BXTsBhi+nY8oU8fPFcCalgtpKaOwOvz55GNWZO1dDTTxOaT50mMVIn&#13;&#10;65kpE80tSRNs1moDys9+Czre/+218f/89ci13//B/uiD9bpXn+8TgC3h9G/3n6x7GJKJWokpgt5I&#13;&#10;qii9mg4vXMqrzl0sxmRfrMBlLEBrT51HEtLmMXUp8zhi8hyBlHiOTD55toGSMNtMXW3A8Ld37njf&#13;&#10;/cXY+Xd+Yf/m9+t04IONAvDFfjrYHkZ46R+HehKRWvXgRHbJneSC3NvpJVk3csvTrxdB0pbLoSlX&#13;&#10;q2DJV+DwxCvViJOXMciEJVx1/FId6sQlCjruUj1mtX3j/PW/jU788l+dy7/6lQ78198E4OMv6eDL&#13;&#10;vQSwNxgFgqOqXhyLL34Wn5zzKDk9/WFGVur93Jyke4V5J++WFiTcqSyMX4EWxa0gimNvVxcfv40p&#13;&#10;ibmFKz12q64s+ia5fLWNen/xL84zv/iZ/vG7/yEE695vAv+9oQ5s2VkNDh6CgLCQQhB9NAuciEl7&#13;&#10;kRSX9F16QsLz7MQTz/KTYp8Wpxx/WvbD+UNVWvRj+KmoR8jXZw/pR7+pyYj4Bp+52pwjP/+X1vM/&#13;&#10;/zch+M1vmsBf/1oH1n9WDXZ8XQn8dxWAI34ZIDIwGcQGJ4DE0DiQFh4DMo9Gg9zIKFAQdRQUR0eA&#13;&#10;0mPhoOJYGIDEhAFoTOgr+PEjr6pjQ15iVh2gbngXUPb9FZBCNwJ69G7QHBsEGCePvWxKS3ncmJt3&#13;&#10;j1paeZOIQF2txeEvocnUBUQjfR7awjxXyWPPlIm4Z0rk/OkitXCqsFU0VWASn87vkpzOc0vH8vul&#13;&#10;g4VeyWr6yfCT4f8zUH0Gis/Q7DMwjh8GzIRjLxmpKU/o2Xn36osrbpJhqKuEGsIilkRdqG6gz8GY&#13;&#10;LbMQLmemXMSfLpULp4rV4tOFrZLJArN0Mt8mm8zvkQ0X9sn6ilYXoPkMNJ+BdmQjYETuAqxjhwEr&#13;&#10;LvoVKyn5CSM99x49v+ImrbL6KglNWKwl0M6jac3nEM2sGSiHN10pFJ4uk0kmSzSyiaI2+XihVTFe&#13;&#10;4FQOF/Yoe4t7lM6S1QXq3xj+BhpCNoCWiF2AHRkIuMejXnESkp6yUnPuM7LLbzWWVF+lIfCLRBzt&#13;&#10;fA25+SyKzjkDZwmmIALxZLlMNl6qUYwVt6vGirrUI0UedW+JR+0odWs6ylbXG0O9z0D3GVhhOwE3&#13;&#10;IgDwoyMBP+7kM25S9gN2RuktRgHiaiMEv0jB0M4TiIxZTANnGskUTkL50vEKqWKsVKseLTZpRoqc&#13;&#10;2v7Sbq2zrFtnLXfp2itc+tUEGnyGBp+hKXgDYIfuBPxwfyCMPAqExxOeC05mPuSlldxm5cCXm8tw&#13;&#10;l+qR1PMkfPMsjsqdQjFEEzCefKxSqhop02qHSyx6b4lL7yp3tlornK2Gyv/Lrn1FNX3/fxynttXa&#13;&#10;/rqHbZ2tu+JGRWTvvffeBMIIK0BIAmQRkpBNyATCTNg7gKIMBQFBFLWigigoKqJWXK3j/Y/+f6eX&#13;&#10;wOX/4n/xuH+e8/0m5/P6nk9nbXXK8vzbkGelCRJrbSiwNQG5gwMUu3r/I/cKWygKiHsoC0+7K4wj&#13;&#10;TvHSGNeZBN6VbJrkYhZXfh4rLh9MLa7sT66q6U1srjuVeKJelXyivj7leH1l6vH6irQTywIcdQNH&#13;&#10;3SCw1ASp5REoev8Nws4OSp09X5d5hDwr9Yt5JA9JuVeAzLwtTM65wcVzxxjZ4nMUlrwvM7+iG1tQ&#13;&#10;3ZlWXteOrmtQoTsa61I6GivTOhrLMB2NxenHG5bj3wahhSbILN7fu1fvfxtbqHB0f6NwC3qu8EHO&#13;&#10;VwQl3SmNxE8WJmZfEuLYQxyS+DSNUXySxFO0ZYprmrHF9fWYqqaatJZmBaa9uTS9vbkI194kw3Us&#13;&#10;C3DVDdz3Dea7oMD8MJRYGEGFlQ1U2rv9U+Xi/7TaC3G/OjD+thKBGS9LJA5LMawzeVniTia1WEVl&#13;&#10;KxtI+bXVmYUNCnxFcxmuoUWOa2uV4dtaxBntzaLMjqbl+LdBZLYLCk0PQal6/ystraDa1uVVrbPv&#13;&#10;43rPsLsNATGT9ZHoi8p4wtmiVNYpIV6s4pKL6xkMZSWVX1tKljYWEUpbZFm1reJMlSo/S9WaR2hv&#13;&#10;5hPam5YDeO8b9DaA2PQPKDI5BOWm6u1tbgm1Nk7PGx29HrZ4BM2o/COvNUcmDlfHEXpK0ax2KVbU&#13;&#10;ICAWV3JoyhIGp7YgR9Qoypa3CMhVKh65VcUhqVRsclsLm9zevBwfGnjqBonJH1BsrAUKY/X2NjN/&#13;&#10;02Dt8LTFwf1+h7vfrc7A0EttEQln62KyOiuSmM1FGFGVOLO4NC9bKeMwa/OZgkYuvbCFRVOoGLSm&#13;&#10;NnqOSkWntrXQqe3Ny/Fvg9ToDygxPAhKI12oMzX7p9nS9kmHvcvsKXevyZ7AwPPHw+N7m6Kz2qoS&#13;&#10;mLWlqcKyAry8QExS5AsYtRwev5HBkbZQWeUqMquhjcxsVVFy21qzGW0tywF8za+Ar26QGe6EUv0D&#13;&#10;UGVwDBqMjV+1WVjNn7R3uNPn4XKtzz9g6GRo/MnWqMymOlSuUokWFpVg5cJCgoIjyamhibiNZIG4&#13;&#10;JSuvVJWRV6vC81WqLI6qlcBua1mOfxsKDHZAud5+qNE/Cs1Ghs9OmJvNnbazuj3iaTM26Ovf1xOC&#13;&#10;au9AZNQ2xzJKapPyxUpMIbcss4Imz64mFbIaMmT5zelSeWuqpFqVIlG1YvLbWrB57c3LAXnqhjx1&#13;&#10;Q5HedlAc2wf1ukfethno/tVtanhvyN54cszNemTYx6+rLyi2+VQEXtEeQ5M1J+Tx61IL6FX4MpKC&#13;&#10;XIkrZ9SlluY1JpUUNseXVLagStpaEgvam9GS9qblAIG6IV93AxTrbINK9f5v0tH6u1NX+9FZk6PT&#13;&#10;lx2P/HnN2fLsRS/fjqGAmJozYVh5FzInvwPFy21FS0lN2GJcPVGRUkurTqjh1cVWyxqQ1YrGyJrW&#13;&#10;xmjF8Ya4kuWBfHWD+Nh6KD2yFWoO7wLVkX0LvTr7746a7Ltx0/rQ+ZvOFt1XPb2bLvgjy4dCMOL+&#13;&#10;SAqrJ5ZNOZUkxJ3AFKI7skpRbTkKpIpbhVBJa8JUFbWhqubasKbOWkTN8oBQ3SA7ug4qtDZDw8Ed&#13;&#10;f3ce+OPB0JGdNyb0d45Om+ucuW1n0zbp5l097osoGAtO4Z6PIFCHYhj4gUQ+uj9NjDqTVRh1Oqc4&#13;&#10;vJdbFtwrrQjsLVcE9DYrArp7FEEd3crlAJG64f29nMr9m6B1z+YnZ3b/fvPqwXWj0zp7Tt8zNmy7&#13;&#10;Y+VYdcs+oGDSLZp73Tcl+2pIFv5yVA76Ujwr7kIaHzmSKYw4R5WEDrJlwQPCwsABeVHAQJVae6Hv&#13;&#10;2d7i5QCJuqF0389Qp7n21cnta2cubFtz4fbuTafnjhxUzembVd43cy2YtQ3m3nGOpUx7puKmAjPQ&#13;&#10;NyIpqKvxdOTl1Pfbnxt2gcIPPp8rCBzhC/1HJCK/4RKx73CN2GdYtSwgUzcodv0Aqi0/zg2u+3Zs&#13;&#10;asP3p+d2bVP9paVd+UTXSvbY1IPzyCaEMu8cg7vnk5w8HYxFTSGzkBMJZMS1VGroOJ4e/CcpN+Ay&#13;&#10;jel/ic32HcvjeI9JuV4XS3meF6uXBeS7voS6zV8/61nznysT36w6M7fhZ9WLnbuULw/qyl7o2nBe&#13;&#10;mnpSXtgF4564R6Hn/ONjZ0PRUTNITPjtBFzoVEpm0E0cIWCSQPKbyCb73GBQvK9zsj2vCage47Ic&#13;&#10;9/ES2nKAYvPqt+0/rbpy4YuP+x5880Xryw3rlW937pG+09Jng74N5Z2FO+6Vkz96wSss9klAFGI+&#13;&#10;LDb0ATIh6H58UsAsGu13Nz3V505GmtcMCeM5TcV6TDNw7rc5eNdb+Rkut6TLAg0/fnypf/VHfVc+&#13;&#10;/7j15XdfK2DjJgns2seGw3oAMyDM32QwtMSBjVPyW1fPmL+9/SJeBAaHLISHBTxFRvg+QUV6P05C&#13;&#10;ej5KjfaYx8a6PcyMc31IQrnMUeOd5xjxTg84CY738xKX48rJVRpnhj7TUF1f/akCfvhOAr//xoY9&#13;&#10;e8hwVAcLpiZJYG8dDa6OYeDtGvg2wNPvdZi39z9Rvh5/x/q7vUoIcH2JDnR+kRbk9AIX7Pg8M8Th&#13;&#10;GSnU/ll2qN0CI8x2gR2+HKd7Vmq0XliloZj/YqUE1nzPhq0bybD/DyzoaiWC+bEosDUKARdzf/Cy&#13;&#10;8gZ/W3cIsXcFhKMzRKsP33HODpDgYg9oV1tIc7MBrJv1uwx3q3cED8u3FE+Lt7RlaR34REMx/slH&#13;&#10;EvhqFQt+/ZYM29emw8Et8aCriQCTA0FgfcQHHI+5g7ueC/gaOkKgkT2EmtgCwtQakGZWEKs+8MSb&#13;&#10;W0CShTmgLc0gzdIUsFYmkGllDETr5QDCjtVAOPoTZFluBZrDfmC66wHL1wqYIa7vaFH+r8jxiKeZ&#13;&#10;GNQjLDHlQSodN5vEJczEC8m342TUWzHF9ClkRe7NyGrmJKKBPRGh4kyEd3JuhJ3h3ggb5l4Kv8A9&#13;&#10;j7i4pP9v+D/WQFQ3EC22AsN+P7Dd9IDjYwnsIJd3uQj/V9Q4xFNiKmoeT0i9j6Hh76I5xJnE/Ozb&#13;&#10;KBltKraYcRNZwZyIqmZPIBo5NyLaeNfDT6n188fDR/nnEaO8ochR/lKA+KFhDVDMtwDTbh/wXHWB&#13;&#10;72kBXH8XYIf5vWLERDylJKPmszJS7+Oy8XfSWKTbyXnUqQQJYzJOzpqIruDcQFbzrkc28a8hOgTj&#13;&#10;Eb2C8fDh/NHIEcHZqJH808jhJQFJ3UBSN1DNtgDHdh/kOR0DgbsF5Pk6Ay/Y929WVPgCLQE1T05P&#13;&#10;vZ9JyriTziDfTuHRbiaKmROoIs71mHL+NWSNYDyyOf8qolN4NeKs6ELkOdEA8pyoJ/qcuDNmaElA&#13;&#10;VjeQ1Q000y3As9n74TuI0NUc8r0cQRDo8zc3ImyBGRf3KCc15T4xK2MGTyPfSuPQJ5OFrBvxhbxr&#13;&#10;seWCq9G1wj+jWsVXEN2SscghySBySNITMyg9Hjsoa4tb2ocGirqBYboZ8qz3gshOB8ROpiB2dwCR&#13;&#10;n/c/gtDQZ1xk7KPcJPT9bDx+JiubPIVl0SdS8tnXEwvyrsaVC69E14kvR7VLL0X2yYaiB2S9MQMF&#13;&#10;J+LOFragzhY2xi8NKNv/t4FpshnyrfaA2OYoSB1MQOZqD1Jvz9fiwODnAkT0Y05c8gN6Gv4OmUie&#13;&#10;ymAwJtLyOONJMsElVJl4NLZWNhytKhxC9hb1xvYXHY/rl7fE98nrEvrk1YlLg2x1Q7a6gW28Wb3/&#13;&#10;d4PUShsKbY2hyMkWijzcXxf4Bz6ThEXNC6ITZ9lo7C1aJuk6KYc+hudwR1JFwoEkubQvXlnYg2os&#13;&#10;7orrLOlAnSlpSjhTWpt4plSZdKakPHlpHxqo2muAY/Q7iM00ocDiMMitDaHE0fpdiZvri2Jfv8dF&#13;&#10;wRH3pJGoW4KktGtsHOFCDoU+SMjlncHlibrSZAUn0GXytsSa0paEtrLGhN7y6qTe8gp0b3lJyuky&#13;&#10;eerSgPrfBp66QWKqCUVmh6DEygDK7C1fV7g6LZR7+8yVBYZOFyNibsgS0RfyMISBXAK9J5vGO0Hg&#13;&#10;iFU4UWEjRl5Sl6Isr0I3VSjRXYrSlB6FPK2nQobprZBgesuX8qEhR92QZ/gbyIx3QbGpFpRZ6oHC&#13;&#10;1vxVpbPD4ypPj9mqgMApRWTkJTkqeUiUmtXDzaAfp1P4LRSmuI6QV1SJl5WWp5dXlGDqlUVpJypl&#13;&#10;mG6lGNutFOJ6FAJcT8VSIOe/DQKD36Dg/fY2PggV5sfeVdmYPq91sn1Y7+E60+Dve70GEX6+LDb5&#13;&#10;jCw564QAS29hE/m1NLpEQeEWlRDEZQWZxQoJvrpSiG+rEuC7qvgZXZW8zG4FN7NnSR8aaOoGocEm&#13;&#10;KDTYCWVGB6DSTOdNrZXR0wYHq/st7o63VAEelxvCwgYV0Uld8sRMlRhDr+Nn8RUsqqSYxiqSZueX&#13;&#10;5ZOKFHyCspJDaKliEU5VMYldlbnEbqWaYilAUzfQ1Q0i/U0g11dvb8N9UG2i/XeDpcGTFnuz2Q43&#13;&#10;m8nj/q6jzaFhZ6qRicdL4zMbClJpSiGeV8wjiyWs3CIBI6+MkyNT5GZXVNGyG6up2afUuqqolC4l&#13;&#10;ldKtWMqHBsaRNSDR2wjF77e3wV6oNT78stlCd77Dzmimy918/JSvy5AqJLSrLjKxVRGXUV2cTCuV&#13;&#10;YnlSIVGcx6cVsTjcMhpT/VhyS6uIjLrqrNzOagLjVBWR1qUk0rqXBHR1A1PdINXdCCXH1Ntbbzc0&#13;&#10;GB581mam/eCUre7tfjfDsR5v5/6OoJDjTREJ9TUx+IqKxJwCOYYrkGWKWGJqYU4+u5TEFyoyeMWV&#13;&#10;WG5NFYbbUZ3O6arCsbqVeGa3YinAUDewDv8EMp0NUKaj3t7Hdr1p1t/31wkTrdkztocnh5wNRvq8&#13;&#10;nHpOBga3toWjqhqicfLqBKqwIpXDLsELc4rIBQRZbglOIqhIFRUqk4WVlYkiVVWSsKsyhd+tTOX1&#13;&#10;KJbyoYFz6Cco1F4PFdqboe7ojr/bdDUf9RjvuTNsu/vqqIPewICH44le/8D6E6FxZaoorKQRReHW&#13;&#10;oFk0JVZAKCdKsaV0ObqYV5Ygl1XEFSmUMUUtat0KlKSnIkG0NMjdthr4Wj+C/PBaqDz8GzQd3vr8&#13;&#10;5NHtDwYMt01dsdpx4bK9bu+Iu33rWd+Ayp6QmMJOBIbfFkuiNyflEhswfGxtlji5mlqAquIUI5WS&#13;&#10;UoSyvDxc2VQeXtlbFll6ugwpXxow1Q3v71CWaP0KNQc3vGs7sOnJmUObpscM1l2dNNs2eN1Op3PM&#13;&#10;1bZ+xMevZCAIKTwdkZLbFZ1F6kzIwXakspPbMgRxrdniqBa2LKxZXBTcVCYPam4oDmzpkQfX9RWH&#13;&#10;Vi0N2OoGyf7voHz/GmjY8+vLk7t/nR3Zv2Z88ugvw9OmO3qm7LRbrrtYKy57eUtHAxDsc2GJlAEk&#13;&#10;DtcXT04+nUKP7cWzI7sp/NAuVn5gl1js11Um8elqkHh3d0t8TgxK/VSDsqUAR91QuPdbqNyt3v87&#13;&#10;fpw/u+27azd2fnVu5vD67ruGe1qnLfUrp+xtCybcvbjX/MKoV0Li8JeiUtEXURmxoylkxPmMnJCR&#13;&#10;7NyAETbbZ1jM9Rou43mMNPLcz/fw3IdG+R5nzuctBXjqhhLNr6B+29fPuzZ+efPy2lXDM9u/757T&#13;&#10;2tzyQO+gctbMWHbHxpEz7exLue0Zjp0KiE26GZ4cPRmDCZ9MzgiawBH8blDI3tdZVM9xIc39qpzu&#13;&#10;erVaTcVwuTpAd7lyZUmQv2U1KLd9/q5t3eq7I99+OjK95rOuR9vWND85sEPx6Ji2dN7EnPPQxpny&#13;&#10;0NkXO+cVmjjnj4x6EIoKuxedHHQ3KdV/Bpvuc5uI85qiZ7jf5Ga5TYqJLpPFROeJSpLTRKvaqSVB&#13;&#10;4W8roX7tp/fPfPnx6PgXK7oe/fyfphfb1lU8368peX5Mh/3c1IL83NYJ+9zFO/G5VyByISA87El4&#13;&#10;VNB8TIzfXBLK+wEm0fNeVpL7bDba9W5uqssdfprTjATjOCNPd5iuxNpP1y8JFOtWzJ34z0fD51Zr&#13;&#10;dE/955PGf375puzN9k3itwf2sN7qHSO/MzNLBzv7BHB1Q7729g59FRgQ+CIi2PdZTJjX04QIj79S&#13;&#10;I92e4KNcHhOjnR7lxDjOs2LtH/Lj7ObEKNs5ebzNg/KEpbxs+lLjXO9nGqcufKbR8PirlaWw9nsR&#13;&#10;7PyNCVp7SGBwNB0sjOLB3jIKXO1DwNvZ/12gu/ebcE+P19Hebv/E+7r8jfZ3eoUJcHiZEWj/ghRk&#13;&#10;+zwn2OY5M8T6GT/UakEcZrlQEL6U4eOfanT2r9RouLrqoxL45jMhbPwhFzQ3EeHILgwYaaHA4hgC&#13;&#10;7IyCwNXMF7ytPCHAxg3C7JwhysERYp3sIcHZFlJcbCDd1Qoy3Czfkdwt3lE9zN/mepi+5XmavhF4&#13;&#10;LaXz1Cca9SOfaBRPrVyRD99/xoDfvyfCnvVpoL01FvR3h4PZgQCwPeIFzsfcwFPfCfwMHSDY2BbC&#13;&#10;TawhytQKYs0sIMHcHNAWZoCxNAG8pTEQrIyAoj6U0m0MgLWkur4VGsVXVmgIXn6+gg4/rSLAlq9T&#13;&#10;YPeaaDi4IQR0tviC8Q53sNJ0Aoe99uC23wa8D1qC/yFzCD5sCuFHTCBS2wiitQ0BddQAEnX0IUVH&#13;&#10;D9KP6QJeVweIahS9pUDylpWAPvQNpJisg0zr7UB2PggUL30gB1pCFsIZsHHeb1LSgl8mEhHP4hix&#13;&#10;f0XzEh5HiZPnI4pSH4aVYeZCK7EPgutw94Na8PcCj2fcC+jNnA0YyrrrfzlrKvB61p/Bk1mXQm4u&#13;&#10;6v8b/tuAVjekqBvSjNepX6XtkO10AKieepAdYAnEcCfAx3q/TksJfplMiHwWT4v9K4ab+AgpQj9E&#13;&#10;FKbNhZemPwitxN0Pqcu4F9ySORt0Ims28DThbsAIYTrgT+KNoOvEiyETxPOhi4MUdUOqugFrtA7I&#13;&#10;ltuB5nAAGO56QPezgOxQJyBEe7/GJgW/TM2IXEiixj1BsZPmo/NT56IK0u9HlOLvhVdmzobWE+4G&#13;&#10;txLvBJ0k3QnsJ98JHCNPBI+Tx0JvkM+FXacMLAFS/9uAN1wLVIttkGu/H1huusD0MQd6sCNQIr3e&#13;&#10;ZMYHv0xPj1xAk1GPE5jJD2Pz0h4gpbh7kSWZs+FKwp2wetJMiIo8E9yVPR00lH0z+HL25dBr2cNh&#13;&#10;49S+iPGc0xFXFwVpm1dCmtY3kGmwFmjm24Btt+/DvRiOtxmwAh2AFuH1hhQb9BKfGvk0jYB6nERH&#13;&#10;z6F46fdjJBmzUcWEOxFK0kxYPWU6tJ16O7g353bwKO1q6FXaSPhVWn/En/QuxBXGycjFfWjAqBuI&#13;&#10;+msh12wr8Gz3friTwvcwBa6fPTDDPN9QkUEvCUmRT7EZqEcpVPRcIgd7L06UeRcpJ80glNm3wxty&#13;&#10;boUep0+F9DNuhFxinA+/wuhHXM7tirzE7Ii6xGxDLg4w6oZ0dQNZ71dgmW4BgfUeyLfXhnxXY8jz&#13;&#10;tgVukPsbZmTAi2wU4mkWBjWfTk55gGZi78bnZ03HFFKmohQ5ExH1jGvhx3OvhPUzL4RfYvUjxlin&#13;&#10;osbY7ciLnKboi5zGmMVBuroBq/UtUHV/Ba7JFhBa7gax7REQOxuByNP6TX6A6wteuN+T3NjwueyU&#13;&#10;uLuZWehb6XTcjWQe8c94afbF2FL6eWQ181xkC2cA0cXtR5znnUJe4LVFj/IaY0b5NXGjvKq4C4sC&#13;&#10;rLoBp26gHfsF+EabQWyuCVKbQyBzNACZu+UriZ/TX8IQnzkeMnQmNzlmkoJPvpqZjb2AYRHPofNz&#13;&#10;+hMKc0/HVXC6Yup5J6OP5x1HnhW0xpwX1MeNCKpQ5wXl8efzyhIW928DQ+cXyDf8HaTv7yBYaUGR&#13;&#10;ve5ruavZsyJv+4eyIM87osigSV5i1GVGetIImYg7m0En9WB4tJNoCasjsYTXGl8laIprFTbE9Qhr&#13;&#10;UMNCRcKwsDRxWFiUNJJfuATAqRsyDn4LzKM/g+j9/jfZCXKLA1Biq/OqzNnkSamnzb2SANdbhQi/&#13;&#10;P4UoxAgnNamPlonrIlHJHRksekt6PrshpZBfk1yRX5nYIKpI7JSUJQ5JipKHxDL0ObE4ZVgkShkW&#13;&#10;Lgbwv6+EzAPfAFv7Z5Co93+R8Q4oNd/3rtxG+5nC0fCh0sNiRunneKMs3HtUFovoz0tOPMXE4dpz&#13;&#10;SOQmIoNRk8HjKLGSvNK0UpE8pUZSkNIulaaclYpSB6X5aUOSPMw5MR9zTrSYDw0EdQP3/e5Vb2+5&#13;&#10;4XYoN93zWml16K9qB937tW4mt+r8bC4rQr2G5MiIHlFiYjsPg2vMzSJXU3MY5SQ2R54pFMhwRWIR&#13;&#10;tlIqSG+V8dNPF3CxgzIOblDKwg1JWLhz4sVAhrqBtP8b4B1eAwW6G6DEYCsojDVf1VgceFxvd/Ru&#13;&#10;s6vBRJOP1Wh1sFdfaVT4CVl8QnN+CraagyeXMyiMImouR0zOEwgIBWJuZoWMldFYkJvZXcDIHCig&#13;&#10;Zw7KaJlDkqV8aCDv+xry1Nu78Nh6KNPbAlVGfzyvN9v7sMVWa7rD9ehVlZflUF2QZ7cCEa6SxyXU&#13;&#10;SZKxFXlYUhGHSBfn0jl8Gk/AypaI6eQyGZVUX0ghnSwkkwcKyKQBGZk0KCWThiSLgUx1Q/beryFf&#13;&#10;vb2LdNZBhe7v72oMti80mWre77DZd+uU86GxDk+L/qYAjxPV4WGNZTHxysLEdLkYQxILsuh8LpXD&#13;&#10;ZLEFOQyRmEQrlmXRagozaMcL8bSzBRk5A7JM6qA0kzokWQxkqRty9nwNokM/QrH2WlDqbHpdr7fl&#13;&#10;SZvxjrunrP+Y6HXQGul0N+9p9XdX1YeF1iiRqNLSeIy0MJXIl+BpzHwKm5rHzCNwBSI8u0iKYVUV&#13;&#10;pLLaClPYAwVpzEEZhjEkSV/Chwb67q9AovUDlB75Baq1N7xq1vltvtNw80yf1eY/+20PDnS7mXV2&#13;&#10;+Lo1NoeEKGoj4wqVcWmCMjSBKcfmZMuIrCwJnY8V8oUp+TJJokAhixe0FKAEfbIE/qA0iTskSeYM&#13;&#10;iRcDBHVDruaXINP6Hsq1foa6Q2uftR1Zd79Xf93UsNnGC0M2B06fcTVpO+XjUtMeFFTcjIgR1cWm&#13;&#10;sKuSMqkVmOys0qzc9OIcbnIRR4AqkIhiZOWSKFmTNLKgV4qUDklihefEcfnnRIsBonrrsXd9CUXq&#13;&#10;/ynlgR/fNu1f8+Sk1po7Q8d+vHbJYP3Qeat9JwecjRtPezlVnAoMkHaEI7mt0ck5jQn4rLpUMqY6&#13;&#10;g55Umc2OU7B4URUiQUR5qTC0vEEUUtEtCi0bFkYUDQsRhcP5iwGSuoG38wsoVv82avZ896pN87u5&#13;&#10;vr3fTF3W/uLiNb11Zy5Z7mk772hYPejpUHTG3y+vOxRB74xKIHagMOkqdFZSCy47tolMRzQyWaEN&#13;&#10;Qm5QfQnfv74+z6/hlNooP7BylB+kWBxQ1A35Oz6HcvXzaNjx1dOubf+ZHt2x6tLNA18M3NT/pfO6&#13;&#10;hWbDFQe90gvutqJhXy/mQHAYqQ8Rm346Dp3UnYyN6cISECdJlJDO3JyAE/kMnxPFTK8TdSzPzpNM&#13;&#10;j5OXmF6tYyzv5jH2YoCqbpBu/wwqt3/+pu231fcH1356eXLTJwN39n19clpvffMtc03FpL2O9Jqb&#13;&#10;JeeKjxtlLCgQOxoRmTQSi4oZTkZHDGHTg4dIeP/BXIL3YD7JY7CE4jZYR3EdOklxOXeZ4np6nOrW&#13;&#10;PZ6zGMhd/ykUb1Xv/42fPu354ePx6199NHB306rOe3t/aJzV+b3ijsl+ybS1PvuWozXlpocrdtLf&#13;&#10;L2kiLDT6enRU+PWkuKBr2ETfcRLaa5yZ5jYuTHe5VoJ1ulaPc7x+Eud4YwzreGkK7zQ6lbEYyPv1&#13;&#10;Y1Bu/Ph1x3crLg1/oTFw9+sVJ+Y3fVE/v+eXsodHt4vnjA+xHlgZke872qTf83BJuOfnHTUbEhg6&#13;&#10;GxUWMJsQ6TOLifaYJcS6zNLjHWfzEuzvFSbZ3qtMtrnXgrae7UVb35tA28xMJS8GZD99BA3ffTTW&#13;&#10;u1qj/8LnGseffvtJ3cJvX5cs7FkvWjj6B3PB+DBpwdoofcHZKmHBwzFywdc9ZCHE228h0t9rARXk&#13;&#10;tpAS4ryQEe7wNDvC7gkr0uaxEGn9uCja6pEyxvJRU4zFfFes+Xz/oqDia42xjlUaZ/pXaXRcWa1R&#13;&#10;88/3K4v/+f27/H/2bsx9rbOL+MbkEOatrX78WyczxFt3m6B3Pg6+74JdPN4h3F3fxnk6vU72tv8H&#13;&#10;62v7N9HP+hUtwPIlJ9DihSjI/EVRsNnzihDTZw2hJs9aFnWl8RON0ydXaqjOrdSovrH6oyL46bM8&#13;&#10;2PoDHQ5sJIDuzjT19o8D66MR4GAQAG4m3uBj4QZB1s4QYesA0fZ2kOBgA6lOVoB3tgCSixnQXU2A&#13;&#10;42b8Tuhu9LbAw/BtuafhG+Wi+to+0Wg9/YlG5dinGgVPv1zBh19X02DH91mgtT4FdLfGgLFmGFgc&#13;&#10;8AO7wx7gouMCXnoOEGBgC6FG1hBpYgmxpuaQaGYKaebGgLcwApKlAdCs9IFtrQd5NrogtdWFwkWp&#13;&#10;TnysoRxaoSG9/rEGF75ZkQPrP8uEP75Jhv0/I0F7YzDob/EB052uYK3pCE57bcHjgBX4HjSHwEOm&#13;&#10;EHbYGCKPGEGstgEkHtWDFB1dwB47BgTdo5Ctpw0MvSPA0z8MeYuqPK2hIb2oocGaXaFBgW9XYGHt&#13;&#10;p/Gw5QsE7Po2AA6s8YCja53AYIMtmP9mCXabzcB5qzF4bDcEnx36ELBTF0L+0IGIXUcBqXkE4jQP&#13;&#10;Q9LuQ5C6Rwtwew4AYe9+oO7bD7RFQdSWTyDywOcQrf8DoM03QLrdTsC6HQSMnx6gw80hPtYOYtJc&#13;&#10;IYrk/S48N+B1SF7w30HSsFcBxYiX/oqoF741yOc+TdHPvNtjF7y6Y/+HebuMa6qB+z8+EcS+7Lrs&#13;&#10;wkJFBSlFRLq3MZYsWLGNJbAxRmx0p4SAgIC0qKiA3a1g4GXSKCpIWJi//7n836/70QWP7wfvFw/P&#13;&#10;B3bO2b7nNT7ib4mG8Y/FA/h28VtCt7iL+Fr8ktI7pv8bDauQBoPJIEQa5NZLQeW8DkKw20FFNodA&#13;&#10;pjXIfF1ApPAAvob4ixtP/cHK8P7GyGV/pRX5fPEq43+m1Ag+keuEH4mnRcOES+Jhwm3JEP6ppI/Q&#13;&#10;IXlN7Ja0k99InlJ6JU+9Rgd8pIGHNEjM54DSagmEOa4DNWYbhBGR04thDXKeC0j8PEAYSvrFi6V9&#13;&#10;Z6cxR5g53C/0Qv5napnvR68a0TC5TjxMOi0ZIl6RDhLuyT4QXsl6iZ1+HeQe2TOv17Jm6hu/sYAA&#13;&#10;aeAjDTKzORC8dwloHPQgwn0bhBPMIIxmDUFcZ/CTeIBYRfopiKZ/46awv7KyfT57Fwg+0g+LhqnV&#13;&#10;kiFKnXSQfMZvgHTNf4DY7P+O2BbQSe4MeEHt8X9Aex1wm94jHwv4rtQGgcEUCDCdA2GWS/48i4lx&#13;&#10;NYBoTzOI8NoHoWxnUAg9QBZI/imMYHzjJXK+cDL5n5gHhcOMUskQrVo24HXC/wPlbMAH0g15P+mJ&#13;&#10;oofcrnhJ7VI8pHUr7tC7A696dynHAkKkwRdpUBjPhnCLxRBruxbiXbZCvIcJxJCtINzbCYL5WAjw&#13;&#10;J/+UhjFGfOM4n30yBB/ZeeIh7xLZAL3a/wP1hLyfcj6wj3xH2Ut+qWyldigf0ruCbjM6VVe9O4PP&#13;&#10;szqCz43hT4Nw6xQI2jkbonYvhgTrNZDstBmSMcaQSLSEGLojhPtgvqskpK8BKsZHSTR30DfFt98n&#13;&#10;R/KOXeTf612heE0/ruymnQnqpN5QtVOfBz9mdATf9m4PucJsDz3Hbgur54wNRCu0QYQ0hBjNgljz&#13;&#10;vyHl3++kOOlDOtoI0gh7IIlm/y2Gjf6kERIHVIH09/Jw7htpgrDbd7+snZcvf8U5rHzOOqJ64t0Q&#13;&#10;8ohxJewB45H6NrNNfYnVqjnDeaU5yX0VftRnbCBGGqRbpoB6xyxIMFsE6VYrIctxI2S574BMz13f&#13;&#10;0yk2H5OYrh9i+PhejT+tSxXKbZXHCp9JU/0eCXMCm/lFwXe5FWG32Mc1N1jnwq+x7kRcYr+MaOS+&#13;&#10;iKzzeRF5hP8iskIwNpAgDX6bJ0ME8rk62XQhZFqtgAP26+GAy7afB7Bmn7NJ+z5kMJzfJPt4dMTK&#13;&#10;vF5oVOxHqkjRPXmi/y3pfuU1UX7oJUGp5jyvJvKMT0N0o8/VmHqfpzFH+c9iqgTPYsp8n8UUi55H&#13;&#10;jwUky7UhYNNkiNo2E9JMF0DO3uWQZ6sHB522jBxEGw/m4/e8PUC179zPQT9PFpMfRCvYt9Vq0TVV&#13;&#10;bMBFeYrqjF92WL2kMOKEqCL6mG9d7BHBhbhqQVN8ufCf+BLR07hC8dO4fMmz2LGAFGlQbJyMvLXM&#13;&#10;gAyT+ZBruRQKrNf8KnLQ/3TIbUffIZx5dyHZ+mUuy/Vhui/5doI/+0pUsOicOjKgXpUYXKfIUB/x&#13;&#10;z4uqkpXGlkmOxJeKTycWi28lFkpaEvNkTxIO+D2Jz/J7GjcWkCENyg2TIB7ZvZkm8yAfuT6LrFZ9&#13;&#10;L7HbMHTYxaC3DGvcUUbe01LAcLmTzSddSZWyz8YrRaciNfKj6tjgquBUzeHAnKhD8qK4Av+qxDy/&#13;&#10;U0kH/K4lZ/s/Ttof0JKYLm9JTJM/iR/LnwbV+kmQiDRkG8+Fgl1/Q4nliq/lNnr9VU76PTXo7S8r&#13;&#10;CRbNxXTn63k+xPP7xaxTyXJRbVxoQEVkVHCJOklTEJIZnRt0MD4rsDwpQ1GXnKa4lJIS+CglWfk4&#13;&#10;OUnZkpgQ9CRhLOC3TBtC1k2CpM3I7jWeA0XmC6HMYtmnqn2r39U6rO+sc9/85Ijn7jtlVOdLhRxi&#13;&#10;Y46QdSzdX1iZpAoojgsPPhgVr8kJT4/OCMuNTwkpTUoMPpoSF3wuNTakOTUm5FFyTMjjpOiQlsSx&#13;&#10;/GkIQzZOCtKQj9ynik0X/KzYtXiodu/yNyfsVrfVu2x6cMxj141KL6dzxSzCiXwBsypLJixJVwYc&#13;&#10;TFKrsuNjNGnRKdFJkTnxseGHkqI0NSnhmjOpGs1dxKMUjeZxskbdkjgW8EcaNGsnQpr+NChA7lOl&#13;&#10;xvO+VZst+lBnsaSn0WbZ8zOOG++dwJpfPkJ2bCjzxtcW8bwP50l8C7Lk/tnpIaq0lChNQmJSdHRc&#13;&#10;Znx4TGFSaHRVSnB0Q2pQ9K1UVfSjFFXU4+TgyJbEsfxpiFgzETL0p0Kh4QwoN5rzpdZ4/vv6XQs6&#13;&#10;L1gvbDlvv+FmA8bs3DGSQ10Vw7PyMJdRVCQS5OT5+6Vlq4IS9oero9Lio9QpGfGqpINJgYnlKQEJ&#13;&#10;J1P9Eq+n+ic+SgmIf5ysiG1JHAsELB0PUat1IWsTsr23/QVV22cO1xnO7j1rOrv1msX85kt266+e&#13;&#10;cTdpPEmwO3KU5lFayaHnHfblZxzykyUeVCqjctVhYdmxkUGZabEBGbmJ0vTDyaL0uhRh+hXEo2Rx&#13;&#10;AC8g0N/q4yRpUkviWECONMSu1IUc5D5VunXazyNbpg80GEzvvrJz2rPbZvPuXLPRu3DBzbjuNN62&#13;&#10;4iQVW3CURc2s5vsklUslUaUKRdih0BBlQXS4X35yjCg3J15woCTR58DRJE7uRURLkk92S6Ig40nC&#13;&#10;WECBNCQg2zt/40Qo3zR5pG7DlHcXNk5qv7ttwoP7JnOv3bJe03jVxejIBZx18RkKOueUNyXluA8n&#13;&#10;ulYsCqsOCAisCFbJyiLUwtLESJ+SrBhW8aE47+IjCfTi8wm0kofx3oX/xLPynsaNBZRLxkPych0o&#13;&#10;XK8L1Xq6ww2rJ/TcWK39rEVP586jnbMv3LdaVXfbaUfZNezevEsk17RzDGLsaS5TXS8UBJ7wk8qO&#13;&#10;Byl8j4YHc2vj1d5H9kdQawqjKDU10aSas9HEI83R5Mrn0dTSsUEIsrszkPOydK3Or2PLtfsuLRrf&#13;&#10;9mj+uOaXa7SvPjOc0dBiuaK62dGg8C7aYv8tglP8NZqn5gqbprwo4MjOy3wFZ5UyzhmNnHE6Lsir&#13;&#10;MSOE2FAQhm+oVuMaz6g9TjepcadaNfijrzT42tFBxHwtyFmsBZXLxn9unKvVem8qqrltFupa+1qd&#13;&#10;M21G04++2rOk5Jm9fnaLu1niA7xdeJMXOuguiyi7w6cLbkk57JuBAvoNtZhyPc6PcD0jAHetQIG5&#13;&#10;Xh2Ivn5G6X6jKdD9apcSc7ZTNRaImzMOChaMg6Nzxj29Mhl1H9n/V3vmjGvsXjvxSPeO2SWdFstz&#13;&#10;2m31k1tdTSJf4vYFPac4yZ4xsYJ/+ET2EymV3hLIJD/WcPCP43kej/f7oh8XCt0e14hcWs6KnZ80&#13;&#10;i5xbesUud99KxwJpM8dB2UzU08ZJqDvXJ6Iut0xG1b+bN776nd7UQ293LMju3b068Y3t1vDXLqbK&#13;&#10;HqyVpJvo4NNNd2N2cT2oXWICsUtBxnWFUTFdsQy3rnSmc3c+y7G7guPQc4pj33OdY/e6jePQ3sdx&#13;&#10;aBsd5E1DvTg2AXX7nC7qwm1d1Mnnk1GVAwt1CgfX/ZU5aPh3wqDFWs2grUHgoIuJeAC7hztAtKEP&#13;&#10;0BwpAxxX/IAQjR3w93AfDPZ0GYwkOA4mk+yGcsg2Q8Ve+4ZrqVbDZ6h7P96lWX58g+gdVWuZFurO&#13;&#10;KR3UuUs6qONNuqiyd9PG5X9drJsxsnFW3IjRYvW3PWsV3+22iL47G3G+Y8xp3/F7SD+o+3A/WLbo&#13;&#10;HwJ7159SR8efgc52P9Wu1r/i3K1+paMtf+dhLH4fxu4C5I3m91mc+e97iPujun9UC3XutDbq2A1t&#13;&#10;VOkTXVTurxlaqbB8UgzozwpDNncAWKzyBesNLHDc6gXuhnjwNMYAxcwVvHc7AXePPQgtbcDfygpU&#13;&#10;+/ZAhM0uSLA1hww7M8i3N4VSBxOocTSGxjGdP6mFOnpRC1Vyfzwqq1UHlQxztKJg1cRg2DxDBoYL&#13;&#10;eGC+lAF7V5PAbp0HuGxyA+wWJyAa2AF1uzUwDfcCz8gCxDuRgWxiBipTEwg3M4Z4cyNI32UIB3bv&#13;&#10;gKLd26HSYizHTo9DFd9EoTKfoFDxnyaNC4d5WoGwfIII1k3lwNZZVNg5Hw+7/0bDvmVO4LDSDtxW&#13;&#10;7wOPtZZA1Pv3+YMZMDeYgs9GYxD+efawA5Sbt4P6z3OHrZC8dTNkGujDwW1jKbmMHL8JhYppQ6HC&#13;&#10;YOo4f5ilxYMF4xmwQpcI66dgwOAvZzCeZQe751rBvvkW4LDQHFwXmQDm752AX2wI5CXbgb7UAFjL&#13;&#10;tgJv+WYQL9eHgBUbQbVyA2hWrYOYVXqQsnosQFujDaStE4BuOg14lvNA5LAMJOj1ICJtAz7TFDhC&#13;&#10;S2AqbYEW4QSUJDcgZmIAfxAHnqV48KgiAvYYCTD1ZECfp/x2v+H10/0B9YdbO3XE7S31o3s/9QNm&#13;&#10;kNqLHaJ244ZH9b8NDJNpINgzDyT2y0Dqvh4kxG3g620KXF9LYClsgR7uDF6J7kDKxAIh3xM8SwiA&#13;&#10;qySBxzEyYOspvzEXvH6hb1B/uj+ifXfrpH1xf0sbQn+gvccO0HpwQ7QOz+FRAR1pICMNLONpILSY&#13;&#10;C362y8DfbR344Q1ATDcFPs8SOAF24K12Blo8GigZHkDMwwO+mAieleTfuKNev7D11F+YC7SfmFv0&#13;&#10;7+gnjBH3bsZH9DtGP/YD4zVugNGOH2S8wA95jwYYSANlywTgGE0Dye65ILdZCgqXdSDHGYAf1RSE&#13;&#10;XEvgyeyAHeICjFgMUNNwQM4lAvEQ+Te+wuuX51HaT496+g/sRcYPzG3vb5jnzM/o18wB7HtmL+4D&#13;&#10;swM/wHxGGGQ9Ig6yRwOM1drghTTwDKeBn/lcUO5bCionPQjCbgU52QSkLEsQiOyAG+QCzCgM0FLw&#13;&#10;QMkh/SYVef0ilNN+4o8yfuAavL97XGJ+w95jfcW0soexb9jvcO/ZnYQP7OfED5wHpAHuXfLgqMAb&#13;&#10;aaBungC+26eC3PT/P4sJc1gLoeitoCIZg9zbEsQCOxDIXYGjwYJ3IuEXLZP8k1JA/U4qY4wQjjC/&#13;&#10;4k+xP3te5HzC3eEOebzi9uPe+nQR+rjPSf0+zeQPvFuUD/xrXqMD5iptoOtPAPG2qRCE7Av1nsUQ&#13;&#10;Yb8GItw3g5qwE1T0PRDgYwdimesPQajHCDeW+IWZ5vWRnksfohYzBylV7A+kOm4f8SzvHeEGv5fw&#13;&#10;lN9N6OU/J70XNFH6fW969QkvU/uE52l9otEAC2lgbpwAsq1TIcRoNkRa/A2xdqsh1lUfojyNQOO1&#13;&#10;+6eKbTMSIHb5JAnyGPSNJPb7JFHfsbK8exkF7Ne0Mp8ur1p+B6VR0E6+6ttKfiR8RnktvO/1XnSd&#13;&#10;+k5ygf5OcprxVnrKe3TARho46yeAfPMU0BjOgtjdiyDRdiUkumyEBI/tP2PI5l/CmdZDKoFzn1yO&#13;&#10;7ZWqid3COFoHL535ip3Lfc4s5j9hVAsf0U6Km6kXJPep96R3qJ2yq/Re2TlGr189843fcdYbv1r2&#13;&#10;6ICzUht4ejqg/Hf/75gJibsWQqr1ckhzXvcrFWPwJYloOhhL3/su3MexJ8QP064IJj6XRdEeC5PZ&#13;&#10;zfws3l1ugfAWu0xyg1kru+rd6H+ZcT3gIuO5/DTztbyO1SM/wu6RV3J75OXc16P60+C7VgeCN0yG&#13;&#10;2B0zINV8PuxHro0sx7UjmejNQxl4o3cpXhbdcRy7VxESt5bgQGKTQkO/LYvjXBelCS4LDogv8A7J&#13;&#10;znIrAxo5JxSn2BcDT7Cblcc4XcoqbpeyjNelLOZ3BxaNAbj/Po9arQNhyPZO2P4XZJjNgxyrxb9y&#13;&#10;7Vd9ynXd0Jfjsb0nk2zWmsqyfhzr63Y3PIB4IziEfkkRxT3nl+TbIMmUnhTm+x8THFYc4dcGVfPO&#13;&#10;qCp9bgeX8zqCiwWdqgLfTlWesDPogLBrVOCzYjxIVun8+Z+55G3TIctsDuTtXfTtoM3ywQInvd4C&#13;&#10;9Ob2fKLRk/30ffeSeK7XY6SECxolozFYwz0RGCc8GpAmq5YdkJeLDylLRVXBh4SnQgp9r4UeFL4I&#13;&#10;zRW1h2SLO0IyJR3BGZJO1Wj+NPghr0fkuomQajANDpjOggKL+Z8P7VvSV+KwqrvEbf2LIk/DpgNU&#13;&#10;qxvpXNcLCWJCQ7ScflwTyq0JiRJWKJNkJfJMRaH/waB8WXnIAWldWJbkojpT+kidLmsLS/VrD03x&#13;&#10;aw9J9usIHg3wkIaA5doQracLGcj1mW8y89ehXXOHSy0XvS23XdZe6bzmcQl2x+18yt5LWSyX06m+&#13;&#10;+OPx/vTqKBW3TBMuPBQa75evSlfkBOaq9stLQ9MCatUpAec0SQH3NYnyVnW8vC0sTtEeiggZDfKW&#13;&#10;Px4UyMaJXasLmVunQMHOv76XmM4eqLCY/7rGetHLIw6rm8ox268XkS3P5TKdT+zn42uSpbSy+EBu&#13;&#10;UbRamBse45cVlqJIC8lRJamQImWNJkZ5OjxaeSc8KqhVExnUqo4MaguLDGoPHQ3wkQblUm2IXzsB&#13;&#10;srdMhiLDaV/LjGf01ZjP7jq+d94/x2xX3alCb7tUStzTUMBwOprj41meIaYVJcs5ufEhwsyYKFlq&#13;&#10;ZJIiQZOpigkrCIsIrdSoQ+vDw0JvRoSGvQoPDW1Vh4a2hYWFtIeOBgRIg2rxeEhcMwEObJ4Exdun&#13;&#10;fKrcMe3tMZO/2uotZj08YbPyxhE3g3PlBIu6QzTHqnwOrjhbSM3L8Odkpqh8UxLDZfFx8YqomAyV&#13;&#10;Oio/LCSiXBMUcTI8MOJahCLyFfKzVa0MbwtTatpDRwO+y8ZDyN/I7kWuz/xNur8Pb500eMRgSs8p&#13;&#10;wykvzprMvF9vvfzKcdetDdWeu2vLqA6Hi1geB/MFXlk5MnbKfqUgLk0tjUyJlYclpqqC4nND5XGl&#13;&#10;Gr/Y4+HS2Mvh0rjn4bLYVrVfdFuYf1R76GhAhGz/MKQhDblnF26c8L1ik27/8U26nWcNdFsuGs24&#13;&#10;dcZq2flTzptPHMWZV1ZR7IsOM7E5h3iU1IMSVlyugh+RHSoJzYwKCExPVvqnZodIUorVwpRajSDl&#13;&#10;Qjg/tUXjm9yqFiW2hYnj20NHAxLkdQhfqAX7keujeL3Olxo9nd76tdqtVzaMb75iOP3qBcsljaed&#13;&#10;9I+cxJqVHiXZ5lYz0OnlPqT4UpF35KEAXkiBSqTIi/CTHUgIFOVkqvhZRaHcrJowdtZZNSv7QRg7&#13;&#10;sy2Um94ewkvtGBX4L9KC6AVakI2cF4fXjB8+vnx89/mlWv/cWql1+8b2aeev7Flcd8FhY8VpjEnB&#13;&#10;KaJ15nG6W2IthxBZ7UsLqfDjKA4rfaUlGqnvobgAblFGILOwQEUvqAqhFp5G3A+hFnQEM3I7gr2z&#13;&#10;O1WjAQVy/Pj54yB/idavqqVafQ3zx7XenIlqurdM6+rdrVMabu5eWHPNbl3xJXej7HP4vcmNVOeo&#13;&#10;UyxcaB2fojgmZUprA30ENWFCTnWslFGZ5k+tyFeQKyqVxIpGJaHyrhJf0a0klXQrKUXdgaOB4Lla&#13;&#10;kILs/6IF474cm4N6dmkK6mHTFNTNh4vHnX2wedKx+2bzD9+xWZN303V76lWcRcwlin3YBW+04iyP&#13;&#10;IDktpvIb5Ux2fagP/VS0L+VkqphwMk+KO1Hhhz3R4Ic5eQfR7Yc9+sYfVz06CJ81DjJnoqB8JupZ&#13;&#10;w2TU/auTUDceTkZdeLZw3ImnG3UrnpjMKXi0b2VGs/OWuHtYM/Vt0j7FTYaz5IYPhn9NRGBdDfCi&#13;&#10;XQlhkC9Hs/GXUrkel/L46EvlArdL9b6ul28jugWu5/qEbo19otFA7AzkdZiOel47EXXvzETU1Ru6&#13;&#10;qLNPpqDq2haNq2zbqFvYajIr85XV0oTnjhs0TzGGgS1EC8kjug3vIdeJ9UCEpjUH4EjNIUTPpmgK&#13;&#10;pimV6taUR3dpqvB2amrwdmy+4+3U3MNwuD/Mcrw5zB4NpE1DtR7WRt0/MQF1+cIEVOPdiaijr6ai&#13;&#10;ynqWjD/Yoz8lo8dkXlz33uXqLocN8k637aIOvJlPO9XSu51t49UmdCC2+bvg2oLd0W1RGNe2FJxz&#13;&#10;W66nY3sZ3r79JMGu4zqijWDbNkiwefmZNJr+PG3Ugxpt1OUGHVT9FR1UzYOJqJL+GeNy+5frpPVv&#13;&#10;nh7bZ7ogrM9qRUCfwwZhn5sB+z1uJ+092Zz0nrnH8z3fCvNeauP2Xmnv3Bfu6NCX4GzXl+li3V/k&#13;&#10;ZtV/xH3vh7PulgN30ZYDPeg9/UPuo3lcikJdPT4ederseFTVLR1U4dOJqKxPs8clf16tG/3Z4K+Q&#13;&#10;L2YL/L7sXS74YqfH+uKq7/XVw4DwlWTo8ZVh7P6Va+Y8ItrlMBJgYTsSYrnvW7TV3m+p1nu+59rs&#13;&#10;/n7Y1vzHMTuzH+ftTX822Zv87BrVjRoUqr5eC1V5RQt1sFkbld41CZXwa4FWxG893SBkc0vBeJ4P&#13;&#10;7FnMAJuVZHBeiwPMBjQQ9F2AutUBWNtsgb9jH0gMLSFwpwWojc0hztQU0s2MId/cCMp2GcKx3Tvg&#13;&#10;/O7tcNtiNA3HUajKcyhU/m0UKvWpFirmx7RxobBQKwBWTxCC/lQ2GM6igvl8PFj9jQH7pS7gusIB&#13;&#10;PFbbAGmtFdD09gB7/W7gbzAD6UYTCNQ3AvXmHRC3xQD5MLIV8gw2Q+k2fajdvgnqR1XVgEIdvIZC&#13;&#10;pTxEocLbUahg+GucFOZpcWGpNh30JhJhy1Qs7JzhArtn28O+edbgsMASXBfuBo+/zYCw2ASoS4yA&#13;&#10;uXQH+CzbBuLlW0C+Qh9CV26E6FXr/jxfyFmzForWroGyURVcRH7/e8jxX6BQii9aKBFMG8eEWVpk&#13;&#10;WDgeC8u1XUBvgh1smWgFRpMtwHyqOeydbgy2fxmC04zt4D5zK+BmbQbi7E1AnbMBWHPWAX/uWpDM&#13;&#10;WwWB81eCesFyiF2wFFIXLoGsUQFOTxvct+kAzlAXqLumA9N6HrBdlgETrwd0xhbwEhoCMdAMPCMs&#13;&#10;AJtsBe7ZNuBaaAcuZQ7gfMQRnE46geNZZ3C46gL2913BvtUV7N66gd2w20/7L25fHb+5DTl9d33v&#13;&#10;8sPtnet/+98G/A5dYJhNB86+eeDjvAw4OD3wpm0BGt8QyHIzwGv2gEfiPsBk2oJbgT24HnYElxpn&#13;&#10;cD7hAk5nXcHxmhs4NLmDfTvivftv+2H0N8ev6I/O39z7Xb+7v3b7ju4ZBXjqjQe0gQ4Qt+kC03Q6&#13;&#10;8PbOA4HjMuBh9YDjtQUYXCPw8jMHYpgleMZbA3a/HaDzHcCt1Alca1zA5YQrOJ91B6dr7uD4AA0O&#13;&#10;ncip24/54fgR89npK+aD6wim1+0bpgP9HduO/u7xXwC/djxgt+oAxUAXOMbTwXfPPBDZLwUhWg94&#13;&#10;5C3AYhsBXWIOlGBLIMTYAC7NHrB5ToAucQG3KjdwrXMHlzNocL6KAecm7G+ndo8fTu89Rpw+eQy6&#13;&#10;fvV46z7i0Ykewb3AfvN8NgogIA2em3WAtkUXeP/zLEZmtxSk7mtBRNwMPG8jYAnNga7cC5RIWyAm&#13;&#10;O4BntjN4FLoBthz9G12L+eVe7/HT7SLuu+sd3IjrS8/Prm89h10/er5Df/HswHzFP/cYITzAjRCb&#13;&#10;RvGngbhJB5j6uiDcPg38d80Fhc0SkLuuAT+8PohphsDjmQM7YC8w1La/veIdf5AyXL8R8tEjniXY&#13;&#10;L7hq3GfsCc+PmLP4YcwNwiC6hdiHfk18ixkmdGA/k/7BfSE3eX6l3CSMUG6MAohrxgNlgw5wNkwA&#13;&#10;6bapEIhsPZX1YlA5rwalxybw99oBIo75T5507zd2sN0X72inj9QUtyFKDmaAVITrJ5Tj3+OPEt95&#13;&#10;NpJ6cVfIr3EPyF24bnIbbpDS4vmZepfwhXad+IV2kfSFfp7834CENNDW6QB/3QSQ//tdDNPZoLZa&#13;&#10;BBrHlRCK2QBBpO3fApimn8VCyyFBoF0/N9z5HTPB/Q19v0cPNR/fRSkldpBqyK3EU14vCRepzwn3&#13;&#10;aS2ETtoDwgD9NvET4zL5k/dZyidmvddH5inqfwPy6vHgvRbZ3sj+D9oyBTQmMyHKcgFE2y+HSPd1&#13;&#10;IxrC1uFgmnG/nLenV+pv2y0Mde7wiUG/Yqd6PvPOIbbQiigPqeW0Jsoxxj3yGe875BvMW+QXrGuU&#13;&#10;96wLlGF2A3WIU0cb4tTShzhHGP8NKEgDe7U2SJF9EbJ5MkTvnAHxFvMgwXbJt3jXNcMxOP2+cIrR&#13;&#10;6xDO7naFxOaFLMi5RRiOaeYl4O9yMii3WHm0697F3lfo1axLtJOcC9RL3HPUZp/TtNc+J+kDvFrG&#13;&#10;AK/Ke4BXxhzwOcwa/E/gtWo8+CC7OwDZF5pNkyDeaDok757zK9X670+pTiv7kzAbXscRt7VFssz+&#13;&#10;CfG1blYEON/xC8VeF0cTLwuSvS74ZDHOcApYDawy7inmUV6d9xn+Me/bglrvDkEVs9/3MLtfUMzp&#13;&#10;FxRyP/ALRgFUpOHfzRn47/7fOBGSdkyFdPNZI5lWCwYyHZa+2e+2tj0Vv/mfOLrp/Qie9c0QmfPl&#13;&#10;wCCP8/7hpEZJPO2kMI15XHCAU8sr5lVzqwUVnFPCMs5VUSnnuegQ973ooE+fKJfXJ8zh9/tmj+JP&#13;&#10;gxDZWkErtCFmgy6kbpsCWaZ/fTpgOfd9ru2irlznFc8zPfSbkr1MbsZy9l0KFzmfCZF7nAoMJR0L&#13;&#10;iKbVyJJZFeJM7mFhgaBYUC4s5B8X5/MvSvL4D6UHBG8lWb7vxBm+78Vpwj4RQvhfgI7sK/ESZHMi&#13;&#10;f4v49RNgv8GkH7nG0wYP7p75pnDfvLZChyWPDqA33k4nG19OZFqdifZ1PqHxw9aGqEiVygj6YXk8&#13;&#10;65Bfus9Baa7vAXGJOEtUK90vOitLF92TpYlfy1LEb6VJkneSRMl7ccIowBs5thTZm2HI9k3S04Gs&#13;&#10;LRNHDhpN6T9kNr27dM+s5yU2i+8fdN9wLYu481wqY+/JBJ5TbbQUW6EJJJWEhtEKVDGs3MAUXpY8&#13;&#10;2zfdv0icIqv+f3TaZ1ST2frw4R2aYGHsvWADRQWkIzUkQEhIAumFFgiEDqH33ptIUXrvTaQoKohi&#13;&#10;x97mOOqMBWdEHRvYEe/3mfP/dibvYl3A4su9937IWvw2CSsIGw7PC7sckRv+LDwnfCosO+JlaFbE&#13;&#10;KykmRBbwwmaHY72XthFrHew1WrlH6WODvsrLVqMFTzrNVe+2EdddbqDvPF3FMxwuc7fuK/KhdOQF&#13;&#10;M5uyIgW1aYnuFckZXqUJBX5FcQeD8mPqpDnRHWGZUUMR6VHnI9OiH0ekRU+Fp0a/DEuNfiX9/wEJ&#13;&#10;9hyisObNWC8HJdjrtGaX4odmHaW/OvWUH/UaLbzRSVh7voW2Y6SOazBQ4YbvKvUmNxcFMmvzwgXl&#13;&#10;2XHuJRlpXoWpeX65ySVBmYnV0tSEtvCk+IGIhPizkfEJDzFT4QnxU2EJ8S9DE+JfSWUBX2x2DNac&#13;&#10;Weuw9t4qP1u/U+Ft+26FycPaiv/p119wpQe/5ky7g8axJrb+4RoXq7YKsX1dqT+joiiUX1IQ41aY&#13;&#10;myzOycr2Tc84EJicVimNT20Oj0k5EhmVcjoyMuVXzIvwqJSpsOjkl6HRSa+ksoA/NjtulRzkrsVB&#13;&#10;+Wa5r03q8q+6NeQfD+6Uvz2kO/9in9XqkW6K+kAbU6+zUWjRWONJqqzwdSotC+EVFke5Zu9PFKcV&#13;&#10;ZPom5hYGxuaUSyOzGsPCMnsjpJmjkcFZtyNDsqbCpRlTYaHpL0PD0l9JZYFA7DkkrsRBwWocVG3E&#13;&#10;fWzbIvdXnxruwYnNuGvDe1XGBy1WDffZb+vtYuxtaRWY1zSK7MpqfeiFVUHc7PIIl9SyeM+EknSf&#13;&#10;6KL8gPD9ZSEhBfWhgfnd4X75JyN8C65jpsL9816GBea8kgZmywYh2BmkrMBBEbaO2rW4913rcM+O&#13;&#10;rkR3RjfgLp3UVh4dNlsxMGi3taPPUae+i2da3u5mU9TsTctpCGCn1oYJE6pjRVEVKd6hh3L9gg6W&#13;&#10;BPmV1kq9SzvDxCXDYZ6lVzB/hXoVv5JK9r8KkRTKBmFY+2csw0HpcvSjaQV61bcU/XZqIbp2Zh1u&#13;&#10;/PSeecOj+5b1Hrfd3DxE31N5hGNS3OtKyO0SO6S1+zHjW6T8yKZoN2lDkmdAXZaPT+0Bf3FNdZB7&#13;&#10;dXuIa/VRqUv1ZczzENfK1yHuB18Hi8r+lgmisPbPWYKDiiVopl0V/WdoPrpxZj66cH41Gjmnqdg/&#13;&#10;brykbYy4sfYkdVfpMNswb8jZKr3fwz7+sK9jZE8wJ6QrUujfmeDu3Z4p9mjbL3FtrfQTtrQG8FqG&#13;&#10;ArmtFzHPArjNbwIEdZha2SAea//Cxehz7SJ0v0cFXRtWQRfPKaNTE8vR0ISGQtclw18azuPXHRqn&#13;&#10;7CgYY+pljArMEk6IbCKHJZSQY4FOfkPhHK/BeKF7f7qb85FCD96RCi92X4s3s29AwjhyAfNU4nT4&#13;&#10;gw+z870Pq0M2SFVFULoQPWxRQtePzEPnT85DoxfnoaGbi1H3za3yTTf0FlZcs1y9f4K0LfOSk1bC&#13;&#10;BZ5x5Dk3y+Bxb1vfMwEU8ekwR7exOJbwVDqPO1ogZI2WuziNNLvRRwbcqaPnMU/cHEbei6jHPnlQ&#13;&#10;j8oGOQvQ02p5dLNTEZ0fUkQnxxRQ/xVl1HV/EWr6TU2u8r62StGvZsuz7tpuSrxN3xl5k6MbfMPV&#13;&#10;xOea2NLzqj/R9WqYveBKrANnIo3OmChg0CfKWdSJFg5lYoBLvnKea3/lCcf+8nue3cXvfNL5WYEs&#13;&#10;Xw4ooLuNcujiYQV04rg86juniNpuqqC6p4tR+dPN8vuf6KhkPjFdmvCYuC7iD+q2oN/ZuySPnHU9&#13;&#10;HoqNXB76m/IfhFqyH8QSGA/SbGgPCkgOD8rJ9g9aKKSHAw52j8452D76w8H2wRsH4v1vdML9WZke&#13;&#10;ViI00SGHTg7Iob5RedRyWRFV/aqCSqeW4/JfbldIn9JbEDdltjxsirjOf4qyRfyCscP1BX8P/4W7&#13;&#10;LvuFjwHjRbAx/UWUqcOLZHP7FzmWdlOleOJUnbX1y24C/uUJotWra5jnRKupT0SrF18JslxrQmi0&#13;&#10;F4f6hnGo+ZwcqripiPY/nY9yPqzFpXzYoRg9rbswZNp0me80YY3HNHmT84zjVs4MV4Mx47qLPuO1&#13;&#10;x+FjgI79xzBd249x+oSP6Yb4T4VGFp8qTMw/N+8z/dxnuu/LmJnJ1xtmxl+mMH/LNNaJ0JEBhJrH&#13;&#10;ECqfwKH8+woo/bsqip9dJxc+q64Y8ENnvtcP48Wuc1YreD/t1jB/UjfQgaVGAcEWEoi224BE3RoC&#13;&#10;d1hBhKY5JOzaB5l7jOGAliFUaetDq44e9O/VhVO6e+Em5leZ+g8j1HICm38BobzbCCU9lkMxsAQX&#13;&#10;DGvkJLBFwR12zxOA/kIWmP1CB8IyMtivsAP6KgKw11iBcJ0FiNabgvdGEwjcZAjhavqQsHkvZG7V&#13;&#10;hgPb9kDV9t3Qor4LDqtrwkmNnXBKptaj2PxxbP51hBIfIhTxbR7yh19wHrBSTggb5VmgrkgDLSV7&#13;&#10;MFC2AbMFeCAssgCSqinQFhsDc4kB8JbqgeuyvSBejoXhit0QulITYldpQNrq7VC4ZhuUr90K9Wu3&#13;&#10;QOe6zdAjU+UpbP4ENv8/CIVMIiQBBeQKixAHluLo2FnYg5o8AB8g4N8BNBQsQUtxH+grGcG+eXpg&#13;&#10;OU8HiMpaYK+yG2gqO4E5XwN487eD64KtIF6wGQIWboLwRRsgQXUdZKmugf2/rIYKTNViWcBBUx5I&#13;&#10;eopA11cClpEyCPCq4ExeCQLWBuC6bwOWvyY4RmsDNV0PyPsNwa7CBGwbTMGmwwyIfRZAOGYJ1qcx&#13;&#10;l60Afw8P+OeYt9aA/4yZswbs8zci4D/agvU7O9mAulMeyLr/3IMoAddQGZwtVcHVfiW4MDeAwHUb&#13;&#10;cH01gRmhDY4p+kAtMALyoX1AqjMDuzZzsO21BJshKyCO4oF4wRoItzDPCED4G/MJ84Pwg4h9ZweE&#13;&#10;dyQgvraX7b9rcNBRANZeReDrK//3PkhktxLcGRvAxXkbCCS7gBOmA8wkfaDnGgO11BQoNeZAbrYE&#13;&#10;UrcVkAbwYHfSGmzPEsD2OhFsHmNe2czZzNjMYh9fbIH43h77CRls/6SAnSxAw9ZA11L47x2Ei+48&#13;&#10;8DRVBS/bleDluAFE/G3gIt4FghAd4MQbADPLBBwPmAGt0hKojVZA6bAGch8ByMeIYH/aBkgTtnOk&#13;&#10;h7bfSS/svpKm7T6Rvtt+sAe7VxQgTTqA/R9UIMsC9B3ywNit8N87CJH2PJD8cx9EXAF+tPUg4W4D&#13;&#10;D9EucA3cC8JoQ+Cm7QNWgTkwDlqBY631T3oL8Qetx2aWOmj33WGE9M3hIukz5a79DOVP+/eU9/Zv&#13;&#10;HL6RXjoA+SkNKA/o4HDHEaiygCO2BramArjsVASvPfMgwHgRBFsvh2DKeghgbwUfV03w9N0LbuGG&#13;&#10;c85JprP8HMtvnGLrL6xK4idmo+1HRgdp2umI/QfH4+R39LOUt/QblNf0Z5QX9LeU5/Sv1Mf0n7R7&#13;&#10;TkC/zgDHy0zZwElDHngaCiDC+O1WAqnhQgi3Wgbh9mshlLEFgoQ753zEOt+8Qgw/i+JMZ1wzrN4L&#13;&#10;Cwlv+Qdt/+bWkl6xW8lTrB6HF8wh6p/MMdok8yrtKfMx7XfmG/p9xhenW8w5xgTrJ/McB5hjXNmA&#13;&#10;ga3hn3sQL6z/gzSVIFJ/AcSaL4FY29UQTVebDeft+Bws0v7gH2D4RhJp9tIz2eov91yb5y7FpKfC&#13;&#10;SvJjfiP1d14n/QG33/E+Z8TpHvsS4zb7IfM65zXzCucz+wJnjjPGm+Oc4M9xjwpkA6a6PLhtkf/v&#13;&#10;/97DdihCnO58SDJdDMnElbOJDhs/xrG2v4102fNS6qP/PDDU9IlvPP6RV4btfY9C8l23g9RbLjWO&#13;&#10;151bGFcFPazL/KOci/xx7gX+Te44/y/eGH+Gf1Iwyx8Szgr6XGYFPS6zfFmAg7WVB9acgZgorPWS&#13;&#10;dJQh3WTRXCZ++acM+3VvU522vEgQaD6NFus+CgvadzcoCn/TL9nuqneOwyXxAcfzHuXMs+717NOu&#13;&#10;7bxTLkf4J11GhMedLzsfc37iPOjyzrnP9ZtLl9s3l3b3b84tItmAh52BF9b+Uqw747D1pGvNgxzD&#13;&#10;BV/zLJa8y7NdNZVN2/g0nav+W6Jo761ov31XwsKsLwTHk8YD0qmnfPOdTnqXsIfFVbwhzybBgKjb&#13;&#10;uc/9mGuv+zm3bvf7bh2i125toi9ujZ5f3OrEX9xqxF9dZQGhmhz4YL0XvgFrna3ykL1Lca5AX2Wm&#13;&#10;yFT1VRFh+bP95LUPclnbb6a56FxOlOw7Gx1sfSo8mnRcmkwbCspm9Pvv5xz2PSToltQ5d3i1u7WK&#13;&#10;+0XN4jGPRvFNj3rxC49ar08eld6fROWSz+4HfWQDl01y4Id1dxS2jtTNcpC3U+Hbgb3z3pUZL/jr&#13;&#10;oOXi30vtVt0udNo2kS3UHk8Tm4wkBuCPxYST+iPiab2h6czO4Dxua2CJsMm/yrXer9m9xqfXs8rn&#13;&#10;hLjC54rXIZ9JcZnvjLjE76PnAf9PHkX+n0SygBu2/0CseWOx7szA1lOoIf+pTEvxdYWB8tNq04W/&#13;&#10;lhNWXi2hbzlXwNMazRIZH031xfclSkldsTG0tqhkZlN4Nq9OWiSsCi53Kw9q8CgL7BIXBxzzLgq4&#13;&#10;4L0/4LF3YeAHr/ygGXFe0EfP3KCPHrJgf4LIQfBKOYjHmjd7Iw7700NuumKXwovavYq/1xuq3KrG&#13;&#10;r7h4iLp57ABnz7F8N6MjWRKrrtQgUktiJK0+LoFZHZ3BK48scC4NL3M7EFrrUSht98oLGZTkhJz1&#13;&#10;yQp5KMmUvvXODJ32ygidEaeHfvSUBTyx5yDFejMJa97c9bgfpZvl3lZryE027pa/36yrfLXOavnZ&#13;&#10;SoraiTL27oEiF6PuPC/LlqwAu/q0MGpVchzzYEIqtzg217kwutg9N7LKMyuixTs9/IgkNfy0T3L4&#13;&#10;PZ/kiL8lSZHT3kkRM14YsSzghXV3+HIcpKzC2nst7tuhjbjX9Vtxj1vV5W636cy71GSxbKzWftPR&#13;&#10;Cuau3lKhYdt+T8v6PD/bqiwptSw9mlGUksTNT8pyzk4ock+Pq/BMjm3yTow57BMXM+obG3PLNyb2&#13;&#10;lU9s7LR3bMy0V2zMjFgWkGDdHYmtIR3r7qJVuE9Va3EvmjfgHnZtwl3v1FY612q+9EQDaWN/jZNm&#13;&#10;Zzlfv7FUZFFd5GNzMD/YoSgnkpGXmcDNTM8QpqYWuCUmH/KMTWrwjkrs9olIOOkblngdM+UTnvjB&#13;&#10;Ozxh2isifkYsC/his6Ox7s5ajqBkBfpQuwJNtq9E93rX4SZ69iid7jBdcrTFdkNPg+POlmqeXm25&#13;&#10;m9mhUm9i0YFASl5huFNmfhwnJSdNGJ+V5xadWeoRnl7nJU3rlASnDfsGpl3B/OUTlDbtHZw67RWS&#13;&#10;MiOWBfyxM4jD2jt3KYKDS9GbxsXojx5VdPPIGnS+b5fiyR6TX/o7iOs6Wmga9Q0c3YoaV9PiSjEh&#13;&#10;75A/ObM01DG5OIYdtz9ZEFWQ4xqaXywKyq0W++e0S3xzjvpIci5hJiU+OdPevlkzXn6ZM2JZIAib&#13;&#10;n7gYQcFi9KVSFT1sm4/u9C1AE4Mr0enBnQpHjxip9vQS1jZ3OmyvamXrlDQ5m+TXe+Iza3xJyZUh&#13;&#10;tLjyKGbkwUSetDTTOaC4yN3nQKWnV1Grl2fRoLeo6ALmKWbay7NwRizO/+gpC0ix9k/9BcGBReiP&#13;&#10;OhV0p1MFXR1QQeeGl6ETw+ryR44aLGwbwK+uPUzeerCbqVXYITDKahVZJjdLbGMbghwi6iKcQmri&#13;&#10;2f7V6QLvykIXz4pyd7fyZg+X8n6xsPws5g9PYfl7T+eyTx6uJbJBBNb+mYvQ64PK6F7TPHS1Rxmd&#13;&#10;P4r1/8gSNDi6Va7rpO78huOWK8qPktSKBpx2Zffx9JN73cxiu7wJ4R0BpOD2MJpfayzDqyWVI2rK&#13;&#10;F7g0HnQWNDa6cRv63DkNZ9zZjY/c2Q3v3Dl1X9y41bJB7EI0l6eCHlQpoOttSuhcnxIaOa6Ahs6o&#13;&#10;ou5xNVzzGR3lyjGzZQdGbTfknKBrpAxzdGKPuhiHDYotg/r9iD5HpPbivhiqW2+Kk7Anl8XrKeOy&#13;&#10;uhv4jO7DQsfu05gHAnrXWyG987vQqVU2SFZBT4tx6Fa9ArrQpYhGBhXQANbfXRcXoObL63HVl3Yr&#13;&#10;lVw0+SX3PHFNylnq1tgzrN1hY0K9wFMeJpIRXwuPkyEE1xNRdoLjyRTO8Rwac7jU0XG4nkEd7mU5&#13;&#10;DI+xKMfvsyjH3rDIR7+xyQM/ObJ8z5JDv5YjdLlFHo0elkcDWH93jCughmvKqPLmSlR8c4dC7g3D&#13;&#10;hSnX8StirpI3hl5hqAdMCPZ4Xxbpii75GDlfDDbjXYi0ZF9IIjidz7GhnS8lUc7Xk+3P91JI58co&#13;&#10;dhfuU+zOv6HYnv1GtRkHmiyPixC6WofQWCcODQxg80flUN1FRXTwtgoqfLAUZT/cJpf8QFc5+jeL&#13;&#10;xdL7pNV+/3HcJP6Vt93tnpum8K5Em3s3SI95J9LQ8U6SicOdbFPynVILuzv1ljZ3e62Id8fwhHv3&#13;&#10;rYh3/rayvv3ZGn/rJ1GWW9gZnG1BaKgXoY5/3gNwVg6VXlNCub/NR+mTq3EJz9XlI57rKgdNmv0i&#13;&#10;mbRZIZqkrnOeZKtxJ122sSbFGo7P/DWpz8L2kCfjdUiTmbo2k0X6hMlqA/zzDkOr58NGln9ewTw3&#13;&#10;spycMTR/Nmssy4UGhI51IdQ5iM3H+rfkshzKvquEkt6qopg363DSNxryfm91lcVvTRe5viUs472l&#13;&#10;rGK+Zax1fMff6PDOXc3+nWSr3bvg7cT3URr498k7Ld/napp/KNtt+qFhj8l0r5bx9Clto5mbmBfa&#13;&#10;hh9mZDrehlBXH0J1JxEqvoBQ5k0civtdEYV/WYICv6zHeX9Vl3f7qq0k+GY8n/XNStXxu90Sh++0&#13;&#10;5aRZ9kqbWeFq61mPtVY/fNab/wjZsG8uepPxXKqa4VzBFv2f5Vt1fzZv2wtHtuvAmLo23FDXgkmZ&#13;&#10;enqw+cew+ePY/GsIxTxAKGRaGfnAEiSCtTgBbJVnwS4FOugpkcFUGcvnBQSwX2QFdFVzYC/eB8Il&#13;&#10;xiBaZgA+y/UgeIUORK/UgtRVu6FgjSZUrN0JzWt3wOF1GnBivTpclKkBewYlY9j8CYSif0Uo4BlC&#13;&#10;nj/mIWf4BbFhJY4OG+XsQV2eCFoKVqCvaAamSiaAn2cItsp64KC8F5xUtIA7fze4zNcE8YIdELBw&#13;&#10;O0Qs2gpJqpsh9xc1KFu8Eeox7Us2wBGZykaw+Rex/d9ByP8JQq5vEOKAPKLDQmQPS3EEWIOzADU5&#13;&#10;E9CQN4A98rqgp6AFxgq7wFxxB1grqoOd4jZwUNoCTkpqwFXaAK7z1oHXvDUQpLwKopVXQJryMihQ&#13;&#10;WQYHVZZCrUxgvUcerHUVgIRxMFQCmpkyONqpgiNjBdDc1gLFfxOQoraBTZoGWBdqAv7QbrCs1wLL&#13;&#10;Nm2w6NUB86G9YD6iC2bnMdf1wPQx5pU+mM5gZvXBDPR+Yn6Yg/5nSzD4JAMQdssDUUcByBiavhI4&#13;&#10;7VMGpq0qMJxWgJPLWqD5qgElfBuQkneATd4uIJTtAesabcC36IBV916wHNAFyxN6YDGuDxZXMY8M&#13;&#10;wHwK88EALL4bzFmAwawl6H+1BMNpPBi9lwGI2BrstOSBqvV/70lhmSgDl6gKHPoKYAnWgZO3GtBC&#13;&#10;twMlYSeQsneDbbEW2FTpALFRFwgdemDdpw/WxwwAP2YI+MuGYPUfI7D602jO6r3Rd6uvRl/wYPgZ&#13;&#10;m4PNN/6bACaviP8GNrvkwR5bh+NuBWBrKwLfSBmcrVVBSF0BPO464HiqASN4O9BjNcEhYw+Q9+sA&#13;&#10;qVwX7Or0wbbVAGx6DMFmENvLiPFP4gXjH8TbJt8Iz0w+E9+azBC/mHzAZrwjwr7XNmD63BbMJmUA&#13;&#10;W2wN/9wHsXYqAH+3IrgazAOR1SIQkZeDK2stCNywXzV/dWBFaoJTihbQ8vb+dCjV/0GpNpglNxl9&#13;&#10;t+80/ko6YvKFdHzfZ7tx009210yn7R6bvrX72/Q16bPpSzswf2EHFk9JYPmADFb3ZQA7TewM/rmD&#13;&#10;wPrbVVMBPPXmgbf5IvC2WwZip7XgLlQDZ4n6HD9013dOgvZXZpbeZ6cig4+O5UbTtDqTD9RW03cO&#13;&#10;PWZvHYbM/6acMn9NmbB4SXlk8afDK/NnlE+Wjyk/8Y/IYH3XAQjXqEC4Qvs3IO/AzgBrXWesNT13&#13;&#10;KICPjhIEmC6AAOJS8KOt+enN2/RN5LH9k2vgrmlhtM47Xqr+35w8o1esUpMpZpXpX05N5n86dVpM&#13;&#10;OvZbPqWftHpCv2j1B/0+/jf6FP4u/SPhJu2nzXUa2F5yBNtxJ7A7LQNQt8sBF+tMd6z9fbCzCNJS&#13;&#10;hFDj+RCKXzwXQln1JZC1YdrHddsbsa/mS1G4zp+uifrPhFnGT/j7TX/nHrJ4yK6zus9qtb7H7CXc&#13;&#10;Zhwj3mSM21xn3LS9wvjT9hJjmnSeMWc/zgDyCAvIx9hAPioDOG6VA+FGORBjArHzCNulAFEGyj+j&#13;&#10;LVQ/R9ktfx/uuO5VsGDLc3+vnU8kwdoPPWMMfnVP3XfbJdfihrAYf5VfSZjgNdhc4nbYXeD025/j&#13;&#10;jJDH2ZcpY+zHlBHOW4fjnO/UYxyg9vOA2ssHarcMwMTa33X9//W/dIscRGPPJn7vvK+J+xa8TyAs&#13;&#10;eRnrsPpZJHfTo1DRjruB/to3fMMNr3glmF70yLA6515AOONaZjvmUk0aETZTTgh6HIb5x2hH+Wfp&#13;&#10;g/x79COCV469gi+O3QJwbBeCY7MzxgXo/ws42P5FWO8FYN0Zga0nfrv8XIqW4ky6kcqrdEvVZymk&#13;&#10;FQ8TmBtuRbloXAmV6FwICjEa94s2OyVJxp/wyrY55llEGhSVU/rd6qiHXdvpPS79Tl0upxgdLteZ&#13;&#10;rS5/MptdPzIbXYFZ5waMandgVMkAPGz/Yqw1Q9bgIGYDDpK3yn3N1JR/k6Or9DzXdP6jbJult1Id&#13;&#10;108kCNTPRXtqnwoLMDoeHG4+FBBv3e+XbtsrySd3eZVQ28VV9BaPZkaTqJfVIDrOrhNd4tSInnKq&#13;&#10;PD6wKzzm2Ic8gVUmBlapGJj/CwTY/iVYd4dh60hYh3WnGm4mV11uqlBL4XGR4by7+fglV7Ko686l&#13;&#10;ctVHE9y1j0X7GvaHS817pdHWnUHJdq0B2eQmv/20ep9ypxpJPbPSu5Nd7jXELfM6xyv1esgr9n7H&#13;&#10;PeD9g7tf8pNTKPnJLvD5N3DGmt8X681IrDuT1+Dmsjfg3hVuwT0v2Sn3oHSv0vUiy18u5FHWnspk&#13;&#10;bz+W4qp1JMHbsDsmyKwtMsK6KSzBri4knVIdlE8rDyhllPnXsIr92rhFvv38At/Tgnzfe4Jcv7/5&#13;&#10;uX7feTn+c9ws/zlOlv/PfwFXbP8BWO9FY92Ztgp9y1uLXhdvwD0p34q7U66tOFFqrnpmv/2a47nM&#13;&#10;bf2Zwj3dKWKD1kR/s4bYUOuaqFi7iogUSllYDv2A9ACjMLiSnRfUzMsOPCzIDBwVpgfeFKYFvRSk&#13;&#10;BX3lpwb/4KUGz3FlAXfsOQQtwbp3GdZby9Hn/SvRi4Or0cPq9ehG1R6F84dMF42U2K0eLHTa2pPL&#13;&#10;392WKdJvSPU1rU4KwR+Kj7ItiUmk7I/KpOdFFDKyww6x00MbeKnSbkGS9IRzovSqc0LoC2FC6GdB&#13;&#10;fOgPPoYbHzr3L+CB7V+KrSFhCYLspWi6eCmarFyK7tWtQRO1uxTOVJksHD5ks6qvmL6lo5C3qzHX&#13;&#10;Ta86U7LvUFqQVXFyhE1BYjw5Jz6dlhGbz0iNLuMkRtXx4iI7hTERw85RERPOUZF/OkdFfRJERc7y&#13;&#10;oyJ/8DDc/wVi7DmEYd2djMlbjN6VqaLHtYvQzcZV6ELDTvnRWqMFg5WEld0HqWrNxRzNmkJX3UN5&#13;&#10;XibF2QFWBRlhNtlpseT05BRaclIuIz6hhB0dX8OLiGsXhsUedZbGXsQ8c5bGzQikcbP80NgfPFlA&#13;&#10;gp1BBNbdaaroY+Ei9LBiPrrbsABdbV6Bxps15IcbDef31VqvaKt02FR/iLWzosR5b0mRp3FBgZ9l&#13;&#10;dq6UmJYdbZ+YmUSNTc92ikw9wA5LqeIFJ7cKApMGnf2Tzjv7Jz/GTAv8k2f5AYk/eIEygC/W/tFY&#13;&#10;e2csRM+KsfauUkHXm1TQxfalaLR9u9xgq75KV6PVsqY68saqKoZGablAp7BMZJRd7GOeWhRMSCyM&#13;&#10;JMXkJzhE5GY4SrMLWYFZFVy/zGa+JOOI0CtjHPMI817gnTHLl6T94GG4/wsCsPlxC9F0jgr6rUwJ&#13;&#10;3ahVRpdbldGZrsVouGuL3OFOXeXWNoultc2k9QcbnLbvr+VpZVe5GaRWeJslHAzER5eG24YVx1GC&#13;&#10;i9Lo/vvzGZLCg2xxQSNPlH+Y75Z/WuCW/xv29S1mlifKneOKcv4NghciSFJBjwvk0e1yJTTRqITG&#13;&#10;O5TQicOqqL9PDdfRq63U0G22uLzDdu2BNvrWnGbO7rRGF72EOrFJVI2/ZWiVlBhUGUPyLU9x8DqU&#13;&#10;6ygqK2W6ltWzhaU9XEHpKI9fepfLL/2byy/5xhEe+MkWFv0bhKmgT+kK6P4BeXS1WhFrT0V0sgfr&#13;&#10;/4GFqGtoPa5pcLdiVb+JanEfcVVuD1UtrYu1M6HDWSeqzcNQ2uJrFtAcjPdpjLIRNyTZu9VlOzjX&#13;&#10;FtN5tbUMTk0Xk1UzwmLW3MK8ZjKrvzJZlcBkVfwbRCuhpzkI3Twoh70O5NFIB9b/fTjUNayMmk+s&#13;&#10;RtUndsqXHjdckH8Mvzx9iLwhfoCxPfKIYHfIYXdd/16JsXdPkJlHV4SVa2cCUdCRSeK0HyAz22uo&#13;&#10;Tm2dNHr7CTqt/Qad1vaSTm39Qqe2AJ3W/G/fkxC6X4jQ5SocOtUihwZ7sPlDCDWMKaCqM8tR6Znt&#13;&#10;cvmn9ZTTxyyWxI+S1kSMOG4OPsHT8Dvutsdr2EvX/ViAofPR8H28oXgL9mAG3mmwiEgbqLZ1GOgg&#13;&#10;kQeOk+wHr5PsB16SSEc+25P6/h/b9hnWhPm1AfwkYctWZO+9Z4BAICRhBgh7yF4iQ0D2FlBABGSL&#13;&#10;ICIKCrjFrbj3RLS22lZR6957gXrex7f/Dy32w+8CPt1PznlCrjsB5P2Xv2oBxjoAjpP+vWcD6b8j&#13;&#10;JP8ABbpOCELLOWmoP6dBWXzOXLD0rKNE3hm3WZmn+copp0I1E09G68ecSDKOOJ5uHnosxzroWKmt&#13;&#10;39Fqhs/RZibvaI+zx9FhlvvRfS5uRy8Rj1muhz+yuYeQwz2I3Ol+WwZwugdg33qALVsB+n98Bn+E&#13;&#10;CsvOCsHiKzOg4qoSFF81ouVctROZf4UjlXzFWy5+PEgp6nKkevjlBO3gsVT9gLFsI9+xElPe2GIL&#13;&#10;z7EmK7exlTbcsWE6Z2yfLfvyJTp77DHd5dIHO9aF7wznC/iT850AB/sBtm0EGNhJ8kn/XHaaBosu&#13;&#10;C0PR7zMgd0IBMif0qCkT1oIJE85i0ROeUnMm/GeFTITLB0zEKfMn5ql538rS8Jwo0nafqNLlTjTq&#13;&#10;sye6DFkTg0bOt3cbOd05a+R0+54R89YbY8ebU6YON7+ZTXe0D2BkCGDddpJ/gOSfAKi6RIWC68KQ&#13;&#10;+VgKUh8rUxIf61NjnlgJhj9xFAl+4iru99RHyudpkKzX00g596cJ8q7P0hTZz3KUWc9KVZnPatUc&#13;&#10;nrdq2D9frWn3YrOW7YtRbfrLy9o2Lx9q2zz7QHz+yU6yg8EtAN17Sf4xgMoLAPm/UiD1rhAkvZOB&#13;&#10;mHcqlDnv9ajB7y0E/D7YC3l/cBHx+Ogh5vqRL87+FCLJ+hQlxfyUKOPwOW2m3efcWfTP5bOtv9TJ&#13;&#10;W37pUDCfXKtoNrlNyXTqsJLJ1GVl46lHxLOfDJMdrNxF8o+Q/HMAeb8AzJsAiHkrAnO+y0AQKlH4&#13;&#10;qE31QmOaG+n9bHQQdEa2kCN6CNsjX4SOwaLWGCFqifFi5pg6wwRzxI2wXMIA6yT1cLmULq6V1sGt&#13;&#10;Mtp4QFYLzxPjP1m1A6CJ3IGqMwC5V0j+LYA59wCCvgmBL0qCJ84GLqpRWKhHdUBTqh1a06yRQbNA&#13;&#10;loAZugoYI0/QEP0F9TFUSAejhbRwrrAGZgqrYrGIMtaIKGGbqCKuFlXAYVF53Ens/UkLuQOLTpHH&#13;&#10;P07ybwKEk3zf1wAeSAUOigMTZcAeFSg2qE6xQF2KCRpTDdGCqot0qjY6UDWQRVNDV5oKetEU0Y8m&#13;&#10;j6ECchgjIIspAjKYIyiFCwUlsZ7oEJTA1UT/T5BhTkWmBQ3ZljR0tRFAVwchdHUTQbcAceRGyyA7&#13;&#10;dTY6Fygis0oFHRrVkNGpgfarNdFuvTbabdJG2x06aLtfF22PkmOd10P6deIB8Yr4rIe2qPed+Po3&#13;&#10;/UlbNJju/8/gbE7yCfcf78fYC6EnVwQ9/STQI1IWXefNRk6uErIqVNGpXh2Z7Zro2ENG0K+DjA26&#13;&#10;yNiuh/Z7iMP6aH+G+MUA7e8RLwy+238ymLL/rv+Fgfqf7dGQMPr4H9CBnIFtQvIJnrkA+tgJoi9b&#13;&#10;BH18JNA7XBY9k+TRfYEycsvUkL2EjL5FG527dNBpjS46Deohc4s+MncZoOOoITqeJC4bfne8YzTl&#13;&#10;+Mzos+MHw4/M74bvmWj0zhGN3zqiyStHNJ0OmaZUdDWkIs+QhnwTAQywEcRAZxEM5Emgf4gs+sbL&#13;&#10;Iy9DGT2L1NFtsRZyl+kgZ7kesnv10WXAAF02Gn5njRh9Y+0z/so6ZjzJumD8iXXT5APrickb1nvj&#13;&#10;V6xvJi9YaPrcGc2fOaPFI9bP0MWIip56VOSTzh1IzhFqJYhhTGEM8xDHkABZDIyWR/9UFfTN00Be&#13;&#10;hfY3z6V6Ux6tBpPu3Yaf3dYYfXIdMv7gusXkPXe36TvuIdO33LNmr7nXzZ5zH5k9cX1n+pD71eI+&#13;&#10;By3vcdDqLgetb3LRZjrk6lPRm3TvQNJ3w/VpGEX2Ec0QxhiuOEbyZTA8XP57SJLKZGCWxif/Ep33&#13;&#10;vtX6b32WGb7mLTd+5bXK9IXXgNlzz43mTz1GzJ94HLB45HHK4qHHVYu/PB9Y3PZ4a/Wnx5TNDXek&#13;&#10;/+qOtlfd0e6S58/QXYeKfqTrhqpT//9/MeLJPhLpQpjkMgMTeNKTMcGzP0TGqrwJT9d4GZKv+yyo&#13;&#10;wuBxQJ3xQ79W0/v8LvO/fNdY3PUZsrzts9Xqlvde6z+9j9v8zrtM/9X7Pn3c+7XtJd6U/XkeOpwl&#13;&#10;Tnuj4zGfnyFPk4pBqlSMJN03gcxiHtlHKtlHGlP0S4q71Nu5/nIv4iOVHscka9yPzNa9G15qOBFa&#13;&#10;bfJncKP5jcAOq2sBPTZX/Qfo434b7cb4O+wv8g8yzvPPOZzl33I46ffC8Rj/i9NhPjod5KPzAT90&#13;&#10;3uP/M/Ql3T9UiYKxxDwyj/nkbmSZCXxZYC/8Nosj/my+t+yD1DDF23MT1P+In697LbrAaDxyofml&#13;&#10;OUuszoc108+GdtqdDu5lnAxa73gsaAvzSOBe50OBJ1gHA39h7Q98zNod+JG9MxDZI0HI3kZsDv4Z&#13;&#10;+qtQMIJ0ziTSfeeT7p+tTf2Wb0R7V2At+KzASexerofUzawg+WvpMepjyfP0zidmG5+OK7Y4HlNl&#13;&#10;cyRqqd2hiFaHA3O6mPvC1zjvCRt22RW6g7Mj9BB3e8hF7pbQe66bQt+5Dod9dx0KQ9f14eja/x8A&#13;&#10;ByD43zBIkYLRpO+lkN69gMyiQIPyqUSP+qLMjHa/zF74ZomrxNV8v9kXFkSonZ6fqHcsZb7JoeR8&#13;&#10;y/2J5fQ98dWMnbGNzO3RHaytUT3sTZHruBsitrgNRexzXz/njMdAxITH2ohXHn2RXz16I9GjJwrd&#13;&#10;V/4HDCEziCN978fnvXnygCUqlLcVWpRHVYbUiUXWAr9UuIhfKPGRO1kQqnY4O053f2aKya70bKuR&#13;&#10;lGLbLcmVDhuT6pyGEppd1set4PbHrnHri9ng0Ruzy6sn+jivO/o33oqY57zO2Emv5bHo1R6Hnm1x&#13;&#10;6DEdhpPenUj6XqYsYKEcTC1UgBeLVeGvJdqU35aY0S4udppxqsJr1qHSINW9BdG6O3LnmmzJyrDa&#13;&#10;kJFvN5hW5tifUu3cl9zIXjW3w7U7cZXHioRBr46E7d5t8Yd9WuLHfZoTHvs0JX72XpaIvMYk9Gr4&#13;&#10;Dxgxk4LJpO9mk95dIgufFs2Cx0vk4VaDCow3mNDO1DmKHan2mLmvIkBlpDRCZ3NhgvFQXprlQHaO&#13;&#10;bV9WsWNPRiWrK72Oszy1xa0tpduzObmf15i8xad+7gHfurkX+UuSH/Jr5330qZ2H3jUp6F2dgrzp&#13;&#10;MIrsIYV03jxyjnJpeFcjDfcbZOC3Znm40GREPd5oL3qgzlV2Z7Wf8uaKcO2hsjjjtUUplr35Wbbd&#13;&#10;uQWOy7PLWW1ZNZymjGVuDfM7PevS13jXpG30XZy6l1+VetavMu2eX2X6e35FOvoQ3v8FY0jnTSed&#13;&#10;s0ASpiol4Gkd6d7N4jDeJgdn2vSph5ttRfY0cmS21vkqDVeHavVXxhitKp9rsaJkPr29MNehOb/U&#13;&#10;uTF3Eacup8G9ZkG716KsXp+KzGF+eeZuv9KM0/4lmXf8i7Pe8ouzvvsWZ6EP4T0dxpEZZEgAFovD&#13;&#10;y8Uz4M8GUbjWKgYXl8+E48t1qfvbbYRHmtnSGxu9FQfqgjV7q6MMV1QlmrctTKM3lWUz6kuKnGqL&#13;&#10;KjmLC+rcKvJbvcpye3yKcwb5BTk7/fNzTvjn5tzyz8t97ZeX+803Lxd9/gsmkBmQ3vu1VAwmaoXg&#13;&#10;1yYRuNxBun+XDBzu0qbs7rQS2tLOkhps8VLoawzU6FoaYdBeG2/WtDjFZmlVFqOmosCpqnwhu7y0&#13;&#10;1q2kuNmroKjbJ7dwHT+7cMQ/q+CYf2bh78Qrv8zCr/zMQvTNKkSf6TCJzCBHDF4vFII/6gRhvEUY&#13;&#10;zq8QgeM90rC/R5MystJCaMMKJ8m1HR7yK1v91TuWhes3NcSaLq1Ltq6uzbCvrM5zKl1Uyi6qrHbL&#13;&#10;q1jmmV2+wjujrJ+fXrbNL7X0sH9K2a/EC7/Usil+ahn6ppWiz3SYLAaYLwJ3q6hwrUEQLrQLwcmV&#13;&#10;QnBotSTs7lOnbF5tJriux1G8t8tNrnM5X625PVR3aUu0SXVTklVFQ7pdSX0Os6Cu2CWntso1q6be&#13;&#10;I33xcl7KojW+c6s28xOrDvolVF0hnpHvv/gmVqFPUiV6T4epIjBVJAA3qylwuVkATq8QhCO9grB3&#13;&#10;rThsG1CBoX4Tgb41jBldq7mzWnt8VOq7grWrO6OMKjoSLEraUun5LQscspsKnTOWVXBSG+rc59a3&#13;&#10;eSUsXe0dW7fRN6buAD+qbowfXffEN3rJZ5/oJegdU/szzBCEp2UAv9YBnG+jwbGVNNi/hgYjg6Kw&#13;&#10;YUgR+ocMaSvX24q2DbBlG9bylKr7AjUX9kYYFPfEmeV1z7POWpFpn96Zz5zXUe6S2F7LjWttcY9q&#13;&#10;XeUV0bLBO7xln09Yy0XikXdY8ydeWBPywpvQazrMpsCdSoDLjQAnO6kwupoKO9YBbNgoCP2b5aBn&#13;&#10;sx61Y5ONcONGllTNsKf8wkF/taJ14bq5/THGmWvnWqT1zbeZuzqXEd9byozpqXaJWNnEDete6Rbc&#13;&#10;PeQR2L3HM6D7vGdA10PPgBUfCPQI6PzZx0KAGzUA51oBjvRQYBfpv5uGSf8n/XPlDhno2KlFWbbD&#13;&#10;QrBmhCm+cJv7rKKtfOWczaGaGZui9FM2JJokDadZxA1l20QNFtuHr1/kGLKu0TlgoMvFb2A9x3dg&#13;&#10;F9dn4Cxxn+u99j3Xew26/pd75WQGDQDHSf/eS/rvlkHSv3/0z90ALfsloeGAGqX6gCmtfD9DtHAf&#13;&#10;Vzp7j498+u4g1eRdEVoJO+P1YnakGEeMZJmFbi+0CtpeRffb1mDvs22FA2/rOqbn1p1OHlvPEPeY&#13;&#10;7lveOblv+u7stglZ0/2xGOAMmcHoKtL/yQ7Wb/rx+En+AQrUHhOFquMKUHrcgJp/nC6UdcxFPPWo&#13;&#10;l2zSkQD52MPhKpGHYzXCDiXrBB/M1A84WGDkO1phyhutt/Ac7bRyGx2w4Y7usOGMnqJzR/+y4ex/&#13;&#10;R2fv+2bnshd/MkZmcKQLYMdagKENAKvIDlr3AdQepULpWWHIuyALCy5qUdIvWNCSLzCF4y+4iUed&#13;&#10;58uEnw+VCz4frRhwLkmFf26+uve5PC3Pswt13M7W6XPPLjdgn+03Yp0dMXY+d5K4a+R85q2x0+mv&#13;&#10;psxTaDbdyXaAPWQHG8gOercCtO0l+aSDl56hwYLLwjDvNwlIuq4EcTeMKFE3bGnhN9hCwTd4Yv43&#13;&#10;AiV8b0RI864nzPS4njrb7XqOAud6mZLLjSUqTjfa1Zg31qo7/L5dg/H7CeK2BuP6Kw37X79o2V1D&#13;&#10;7en2kx1sIjvo2wzQTu7AksMk/zTAgjEazP1NGKLvSULEPWUIvadPCbxvReXfZwrw7rsKeTzwFXF7&#13;&#10;ECLGeRAl7vIgSdL54Xxpx4cFsoyHlbPsHjXK0R91z7Z5NCxv9XifgtXjiwqWjx8oWD58r2D54OtP&#13;&#10;tpLnwdqNQO4/QN2hv/OzxgASf6NA+IQgBL+UhoBXyuD7So/i9dqc6vbansZ+wxJwfuMhyHzLF3J4&#13;&#10;GyJs9zZKhP4uSdT6XYaY5ftCcfP3iyRM3zdLGn/olTL6uEna8ONBaYOPYzL6nx7K6H9485MB8jzs&#13;&#10;JHewbpTkn/o7P+E6QOgEAP+1MPAmpcF9ShE4U1oU1lcjiuM3K6r9NwaV/p1Fs/ruTrNAHwEzDBI0&#13;&#10;xghBQ0wQ0sd0IR0sENbGRSKa2CKigb2i6rhJVA0PiKriOVEVvPWTLnIH6w8AlJ0k+ZdI/g2AEJLv&#13;&#10;dR/AdUoQWCgJjigH9qgCNqhDsURjiilaUozQlkrKLlUXOVRt9KRqIJ+mhiE0FYymKeI8AXnMEZDD&#13;&#10;CoFZ2Cg4E1cKyuKgoAzuIA7+pJE8B8qPk/yLf+cH3wbweADg/AaAgRSSOwMsUBpMcDYYknPooRZo&#13;&#10;oT5FHU0oKuQsSmhLUUAmRQ7ZlJnkLDLoR5XGMKoExlPFcT5VDIupolhLE8E2mjD20oRw/U/Q0pKK&#13;&#10;tmbU/38PwNGKho4MAXTkCiLDTxjto8TQNkUCbfKk0apSFi0bZqFFx2y06JFH835iWAHNtimi2W7i&#13;&#10;IHFKCc0uE3eIZ8R74qvSV3NUnDJHpUkzVCZUpkNrks0woaKTKRWdLWjIshVAFlsQnXyFkTlHDB3m&#13;&#10;SqJ9jgzals9Eep0c2rTKo3W3AlqvUUSrQWKzElruJA4oo+Vx4iJxi3ii/M3ynfKk1ZTyZytU/mSF&#13;&#10;Kh8tUfWDJapNh3SSzyT9/8d7AD/+Nob74/0gliByeMLIDhVDVoIkOmXKoGPJLGRUz0b7JgW061RE&#13;&#10;216yhnXKSN+ogvTtxF5VpB8hzql+pd9QnaQ/Uv1Ef6P6nj6p+paOam/oqP6ajhqvbFBzOrQn2SzS&#13;&#10;/7mkZ7obUtGL7MOLKYieHsLoHjQDXWOlkJMmiy4FcuhcSVZfr4jMNmV0XKnyzWGN6leHIdUpxha1&#13;&#10;ScYu9S+Mg+qfGafVPzJ+UX/LuK/+ivFa/bnDpPpTBmo+YaD2YwbqPPqb7j8h80e+NhU9Sef2Iefw&#13;&#10;M6ehP0MQ+Vxh9PGbgbxIKfRMnolu2bO/cssUJzm1yp/ZTSofXTrVPrB61d+xBjTeOm/UeOM8ovna&#13;&#10;eb/mS+cTmi+cL2s+df5L8yHrleY95y/ad51Q97YT6k84ocHN/4AsbQp6aFDQR42CATpUDDGhYShd&#13;&#10;AENYQhjEE/vuHyo1yU+Y+dE7Q/6dV6HSa48qlZfu9WrP3do0nrl2az7hrtF6zB3Sfsjdqv2As0fn&#13;&#10;Pueozl/cizq3uXd0/uS+0P2N89ngFw4aXeGg8WU2Go+x0WQ65JJ8Hune/soUDNOkYKQBFaPIPiId&#13;&#10;hb7OcRf9GBog+SY4euaLgBT5J345Sg99y1Tve9do/MVr0rzjtVx7wnOVzk2PAb0/PDbp33DfafCr&#13;&#10;+0GDX9zPGl5xv2l0yeO50Tn3TyZn3MnrkjuanyCOE8emQXfS9/mk94cSUWQWcbpUTDClfU2wE3wf&#13;&#10;xxZ5Ge0j8TgiXPZeeKL87ZBM5T8DC9Vv+FdqXfNbqnPFt0X/ss8Kg0s+q40ueA8an+NtMTnD22t6&#13;&#10;mnfc7CTvivkx70fmh3jvLUd5aLWP2OuN1nv+A/JI3w8kvTeCdP94MotkTcr3FEPq+xQr2vN5TKEH&#13;&#10;SZ4zbscHS/8eEyN/NTJVZSw8R+NCaKnO2eDF+qcCG4xOBLSZHPPvNjvit9b8kN+w5Sh/xGo//6D1&#13;&#10;Xv55m938uzY7+G/o2/y+2W7xQ9vNxKb/gL6k+4eQzhk7CzBZATBdlfI5Q4fyItOE+iDDVuBWOlfk&#13;&#10;2jw/6UtJEfJn45JUT0ZnaB2LLNA7NGeh4WhYjcm+0GXme0I6LHcFr7LeEbTOZnvgFtstgXvtNgee&#13;&#10;st8Y+If9UOALxvqgScZAEDL6ibXBaD8d+s2i4BzSdxNJ908j58hShLc56vAwT49yK8+S+ks2S+RC&#13;&#10;hrfUqdRQ+aPJcaqjialae+Oy9XfFFBuPRFWabY2ss9w8p9l6Y/gK+lBYn936sGHGQOhOh7WhRx37&#13;&#10;Qq8ye0OfMHvCPjNXhiGzOxwdu/7m8E8YSGYQRfrej/6fIQOTubPgWaEC3ClWh2vFptQLBUzhkzme&#13;&#10;koezgmbvS49S3ZkyV2vb3Az9zYn5xhviy8wHY6utBmIa6Guj2+1WR/UwVkWuc+yO2Oa0ImLUuTPi&#13;&#10;Iqsj4gGrLfKDc2skOrdEoRPBbJ4GQ2QAY0nfSyXnyJaED4XS8LBUBn4vV4CxciPqqVKG0OFCN8m9&#13;&#10;ef5yIwvmqGzJSNAaTkvVX5+SbbI2uch8dVKldU/CEtuu+Gb7zrgux/bYtU6tMZtYzTH7XJbFnGU3&#13;&#10;xNxl18e+c1kai6ylcehc9zenf8Iw0rsTxAHni8PnPHF4UiIOEwvF4WqVHJyt0qccrbAV2lfGkdhR&#13;&#10;5Cu3OT9UeSgnVqs/K1l/9fxMk560fIsVKWXWHfOqbVvnNjKakpYzGxNXOy9NGHZZkrCbU5NwilOd&#13;&#10;MMFdnPiGsyjxG3tREroQrOlwDnn8STMAM8XgaaEI/FkuAtcWke5fLQsnanQoo4ttBHdWuohvKfOe&#13;&#10;NVgcrLy2IEpzVW6SXld2unFHVo55a0axdVN6lW1D2lJGXUobs2ZeD2tR8iC7MnkHd2HyMdfy5N9d&#13;&#10;y+a94pbN+8ouS0GX/2H9E0aSGcwThU/ZwjBRIgjXKoVhrIZ0/yWk+9dpUfYssRTYVu08Y7jKa2Z/&#13;&#10;eaDSqpIIjRWF8Xrt+SnGzblZ5g3ZhdZ1WQttazJrHRZlNDtVpHezytIHOMVp27lFaUdcC9KuuRWk&#13;&#10;v+AWpE9xCtKRXTCfvPJMg9Gkd6cKw/M8GvxRJgDji4XgXJ0wnKiXggMNGpQd9eYCm+qYYutqPGR7&#13;&#10;q/wVuxaGq7eXxeo2FScb1RdmmNXm51ktyiuzrcipZpRlL3MqXtDpUpC1lpOXudU1J/OQ24LMK24L&#13;&#10;sp65Lsia5GZnIZtwyV7wbxgrQn4nCMDdAoBrFTS4UCsIpxqE4PAyCdjdrAZbm0xpg40Oon1L3WS6&#13;&#10;a/kK7YtD1Zoqo3WWLkwyrClLN60qybEqLyqmlxQuYhQWNDBz85ezsvP6OJm5m13n5466peeOEU9c&#13;&#10;03M/c9NzkTM/F9mEyz9hvCBMZlLgVjHA+CIqnFkqAEebBGB/qziMtCnDhjZjWn+LvUjPMq5UR72P&#13;&#10;fFNdsOrSmkjt6sUJBpVVqaZlFQssixYW0vPLKuyzS+uYmSVtrPTiXnZK0UZuctE+17lFF93mFj0i&#13;&#10;Xz+Rn5FDsAmXf8IkGrzMJr2X9P8LNVQ40UiD0VYa7OwQhc2dCrC+04Da22Er3NnGlmxp5snVLwtU&#13;&#10;qW6I0KpYGqdfumSeSWFNpkXu4nybrEXldvOrah1TK1qckxf2sBMXDnPjy/e4xpWfc40tf8CNK//I&#13;&#10;iStHdnw5ukyH8wDu5QFcrSC9s44Ch5upsGc5BbZ2CcHgSjnoW6lH7eq2FmpdwRJvWO45q6bdX6mi&#13;&#10;NVyjpDlWt2DZXKOchvlmmfW5Vml1pbbJS6oZibVNzLiablZ09SA7snoXJ6L6DDei+h4nYvF7duRi&#13;&#10;dPkf1j9hGsBEEcAl0n2PNwLsJ91vO+mfQ71UWNMnC9192pT21ZaCjb3MGTU97rIV3XyFkhWhavmd&#13;&#10;0doLOhIN5relmaS0ZlvMbSm2iW9aZBezrNEhonGFU3jjOlZoww6X4IZTxF2X4Pp3rJD676yQpeg8&#13;&#10;3assgN/IHs4uAThE+vcukr+R9L81pH91r5OG9vUalMZ1ZrSaAYZoRT9XqniNz+y8viDlrN4IjbRV&#13;&#10;8brJK1MME7uzTGO7Ci0iV1TahHfW24UsX84IXN7v6N+x3cmv4wRxm+nX/pbp1/aNQKZf67/dJ3u4&#13;&#10;XPX3DPZ1Amwh+QOkg3eR/tWyUQIaNilDzSYj6sKNtkJFG9jiOcNeshlDAQqpg+EqSetiNeMGknWj&#13;&#10;+zMM56zNNwldu9A8aE2dlV9fO923b42d9+pt9rzVx+y9Vt+y9+p9be+16qu9Vw8ypvuz5O8ZHGwD&#13;&#10;GFkJMLiG9H/SwVtJB14yIgJVO2ZD2U49SsEOa4HsHU6i6SMeksnb/WYmbAtViNkarRKxJUkjbHO6&#13;&#10;dvDmXD3/TWWGvhtrTXgb28w9N/RZuG/YYuW24YiV68Y/rFyHX1lxh6asuYNozV2PNv80TmZwrAlg&#13;&#10;N9nBhj6A1etJ/yb5daSDlu2nQsEBGcgZ1YTMUTNqyqiDUNIBrljsAR/JyP1BsmH7ImYH74tXDNib&#13;&#10;qsLfm63uvadEy3NPta7bnhZ97u5eQ/buzUYuew4bsfbcMGLtemnkvHPSxGkHmjqN/NuZpeQeLgfY&#13;&#10;3Ev69zrSfzeR/knyK0gHzD1Cg7ST4jDvlBIknjKgxJ6i0yJPsQTDTnmKBp/0F/c/GS7lezJWlnci&#13;&#10;Wc7zRKa824kiJc6JRSouJ5rUnE+sUmee2KTheOKgpsOJXzUdj7/UZBz9omV/BHWm+3EPt/cArCN3&#13;&#10;sGsjQOMIQOV+gPwjAGmnBSDmogjMuSwLYeOaEDJuRgkYZ1D541wB73EfIa/xIBH38cgZ3PFECfZ4&#13;&#10;upTzeL4M80rlTIcrjbPsr6ycbXtlgzz9yqi8zdWr8vTx57NtLn9SsB5Dpel2dpM7QO7gyg0ATSS/&#13;&#10;6kf+UZJ/BiDmEg2Cr4mAzy0J4N1SAM8JPXCfsKK43mZSObfdaKzbvgJOd0IEHe9ECzHuJIvY3ckS&#13;&#10;pd8tEbO+WytuebdDwuKvAUmzv3ZKmt07I2l6756k6Z23kia3p6RMbn+T/qfhH3dwCKB5O8BiMv+C&#13;&#10;YyT/HMm/DBD0KwW8bgqB2xMp4DxRBJenOuD01AwcntlS7J87U2yfu1OtX/jSLF+E0MxfRguYvpwr&#13;&#10;aPxygaDhq1Ihg1dLhfVerxDWfT0kovNmn4j2m4siWm8fiGi9fiei9erDv6z+8RzYBlBN8gv/lx89&#13;&#10;DhBwHcD9FgDrqSAwP0oC46M82H7SAOtPBmD52QLMvthSjL84UQwnXSn6kzyq7lQgVXsqgqrxNZGm&#13;&#10;9jWTpvKtlKb8famA4vcuAQUcFpDHvQKz8Sxxh7j/L+1bAWr2AhQd/V/+VQD/3wFcbwM43Aegf6KB&#13;&#10;FYqDGcqCMSqBAWqCHuqDNpqCBlqDGjIoKsiiKKIbRR59KXIYQpmJsRQZTKNKYxFVEpcQnVQJXEcV&#13;&#10;x+3EYeL4vyzZA1BM7l/6j/n/QvL/BODeAbB/AGD+GkgugD6KgA5KgibOJJmKoIxqoIDaIIcGMJOc&#13;&#10;RQatQBrtQRJZII7uFDH0owjjHIoAzqVQMIcCWEU0Ez3EELHhX9DEnIIWJhS0MqGitQUVLW1paMGm&#13;&#10;obmvAJpGCKFxsjAa5oqgwUIx1K+bgfqt4qjfLYF6fcR6SdTbRIxIod4+4ihxjrhOPCReS33X+yI1&#13;&#10;pY9SX37QQ5nPf5P9JzQj+daGFKQbUdHWlLChIp1FQ2tvAbQKE0KLJGE0WyCKJqViaFIjjsZNEmjc&#13;&#10;KYlGvVJoNEBskEajbdJouIc4JIOGZ/6PTbsMi3Jb4wZ+PxPA0N3dMDAwxNBKI90hHdIpIaWghIAI&#13;&#10;IggogoigKIKFiondbmMbR7fdve2O9d6cc/b7Iu/58Lvm+cR/1r3W88z85wJdkvhl8EDiu+FriS+G&#13;&#10;X8Q/sYn4B0MiiaTeGxLp9wa/I1zM5+lSxAbZGkz8HoQc6MRmBpNYhfARy3h+Yp7FImbFwsS0SoSY&#13;&#10;NooSkzYxYtIlTjirJQhnHRrGtYxK/uLskfzJOSr5nXNe6gvnnuRHzivJtyafJV+bEKm/OUTmFYfI&#13;&#10;vuQQuamIxUQ+9n8HNE2XRpwm/jfFhk6muzGIQwAfsYsWIDZpgsSqQITwKkSJZZ34T4slEj8sOiS/&#13;&#10;mfdIfTXvl/pivkH6s/kW6U/mY9IfzA9Kvzc/K/3G/Lb0K/MX0s8sPsk8MSdyj82J/EMzovDQnCg+&#13;&#10;MPsdsZ7Ix/7vpEYRt4nfIvBceOCZcHdkEFcfPuIUIUCmzxL6Pi1X9Kt9qfgnu2qJD7aNUu9t2qTf&#13;&#10;2qyQfmO9WuZv63Wyr6xHZF9ab5d9br1f9pn1Kdkn1jdkH9g8l71r/VH+ljVRvGFFlK9bEZV/oatW&#13;&#10;RHUyYjeRr4z52L+98dpXnyJ+uB++9gzi5cH3bUawwCf3OKF3rhmir50LJV46VUg9d6yTfjq9Webx&#13;&#10;tA7ZR9O65R449MvfdxiSv+uwTf6Ow16FWw7HFW44XFO86vBM8U+HjyrnHH6pnbUn6mfsicap/4FM&#13;&#10;n8jH7u2NAlQoEqxNkRA8m8FW9M+Bzsy3fr4CL30ihZ56JYs9mpErcd+jVPqOW5XsLddFcn+5LFW4&#13;&#10;5rxC8Ypzr9Ilp3XKF502qZx3GlM953RI9azTBbVTzo/Ujjm/1zjs9EvroBPRHkf7nYjOVMRZniKe&#13;&#10;UkACsHOHKQCZibOI1Kc+R5rRXkc4MJ6GevI/CA4VvB0YL3rdL0Pysk+h7AXvufLnPGuUzs5YrHza&#13;&#10;o031pEeX2nH3Po2j7hs0D7tt1Trktk/rgNsp7f3ud3R2u7/W3en+XW+7O9EfRdvQ1imIuwwQX+y9&#13;&#10;odj9o2SBxCrB13gt6nW8EfU4lke/E+3KvDYzQPBieJTY2ZBk6ZNBOfLHAoqVjvhXqhz0W6g27tus&#13;&#10;sc+nXWuPd7f2Lq8B3Z1ew3rbvXbqj3oeMdjqedVgk9dzw41eX9gbvAh7vTdhD/4PxBOzA7BzTvwG&#13;&#10;EYfXSbLwLlkFniTrwO1ZXOpy4nTmH/HegidiwsQOR8bLjEekK+wNm628K6RUbWfwAs3RoHrtrQEt&#13;&#10;upsDOvVH/HsNNvqtZ2/w22Y06DduvM7vHKff7zGnz/8jp9efcFahngkBvyM+mB2C3T8G30eSGHxN&#13;&#10;lYAX6TJwJ0MZLmUYUWfS7BjHkj1YBxKDxPbER8vsjElW2BaVrbJ5ZpHGcMRcraGwat3B0Eb9tSFt&#13;&#10;hv3BK436gvs5vUEjJj1Bu01XBp3irgi6z+0MfsftCCbc9hDCXRZCTKci/pgdgb07Xgi+pwjDm0wR&#13;&#10;eJgtCldzZOFsrj51NNuKsT/TlTWW5i+2LTlCZlNiguJQfLrqYGyexkBMiU5fVKVeb2SdYffMZqOu&#13;&#10;iE7O8vDVpu1hQ2ZtYTvMl4Yds2gJu2XRHP7Goin8p/niCDLBDHEnI4HYu6NYOAMBeJHBD7dyBODa&#13;&#10;bEE4ny8Fxwt0qPF8C/pYnpPA1mwf0eGMUOnB1FiF/uRk1dVJ2ZrdCYU6XfHl+p2x1exlMY3GrdFt&#13;&#10;pkuius2aItdZNEZus2yIPMSri7zKWxj1ilcb9d2yNppY1EQT86lIMPbuGD74mMKAO9l0uJLPBxeK&#13;&#10;WHBqjgQcLNaEXXO49K2F0/g3zvYUXZcTJN2XFaXQk56osiI1Q7MjZbZO26wS/ZakSnZTQh1nUXyL&#13;&#10;aX3cCvPauH7L6tjNvAWx49bzYy9aV8Y9t6qI+8ariCeWyGIqEoq9O54BT9MB/sqjYz4TTpdg9y8T&#13;&#10;g73lajBaZkIbLrHnX1fkLtJXECDVnRch35kTr9KWmarRkpGj05RWpL8odS67LqWGUzOribsgqcOi&#13;&#10;MqmPNzdxxKosca9NaeI5m5Kkp9YlSV+sSmYRHrKcioQzgSRScC8Lu38BDc6UMOBYORPG54nAzgoV&#13;&#10;2FxhRFs/14avr9RVuLvYT7KzMEy+NT9GuTlvlvqinEztuqx8/ZrMMvaCjCpORfoibnnaMouS1F7e&#13;&#10;nJQh68KU3TYFKWds81Me2+SnfrbOTyVW+WmEhywnIzNp8CkZ8Bxg35pDwYlyOhysxO4/H7t/lSIM&#13;&#10;VRnS+udbMXvmOQt1lntLtJaEyDXNiVJqKExUr81P114wO0+vIreYXZ5TySnJrufOyWq1KMjs5uVl&#13;&#10;rLfOyRizzc44ZZuV8dA2O/OjdXYmsUK8qUgUwAvs3tex/58tBThSQYO9VXTYXsOCkVp5WFerT/XW&#13;&#10;WDJXVDkKtlV6ijfNC5JtKJ+pVFMarza/OFVrblGOXmlhkeGcgnmcgvyF3LzZLRbZeSt5mbmD1um5&#13;&#10;O2zTck/YpubeRx+s03KJFeJNRWIBHmL3voS98yR23wP4tWusloLNdfywvkEG+hp0qJX15oxlC6ex&#13;&#10;mms8xBoWBMjUVIYrVlbEqpbPTdYsKcvSLSwtMJxdUm6cU1xjmjmn2TytaAUvpXCt9ayCUQA3IMjf&#13;&#10;m8SCo7aJBXfRe+ukAmKFeFORBIC72bgPxQBHKwH21gKMYvcaaqRD/2Ip6G7SojoWm9JbGu0FFjW4&#13;&#10;idbU+UlV1obKl1dHqxRXJWkUzM/Qya2cbZA1r9QofW6VSUp5o1lSWadlfGm/VWzpVuuY0sM20aW3&#13;&#10;bGJK31rHlPyyii0hPGQ52cdZADfzAE5j9z1YDbAT8zc1Ye9aAtCzVBw6W9Vh6VIOfVGLDX9Ns4tw&#13;&#10;ZZOPZFljsFxRQ6TS7PoE9ZyFaVoZtbl6qTXF7KTqSk58VQM3ZsEy86j5fbyZlZutwisPWodX/oWv&#13;&#10;b6wiKn7yIiqI5VTP0vB+wH04XoEzwP69DfPXY/9btQy7Z4coLO1UhsZONq22w4pZucxJsLTNU7yw&#13;&#10;NVAmryVCIWtJnEpac4pG8uJsnYTGQv3YRfOMohrqTCLqW7mhdb3mwXUjlkF145aBdVctAxf+bRlU&#13;&#10;+90iqJZMMJ/sAd6T5/AsHpqYQSN2X8xfgx24EzvgkpVCsKhHHmp69KiKbgtG6cppAgVdHiK5K/wl&#13;&#10;M5aHyaV0xigltSepxi3L0Ixuy9eZ2VquH7q0lh20tIUT0NJj6teykevTss/Mp+WSmc+SV2Y+zd/M&#13;&#10;fJoI12fx727i/XByYgb1AFsxf10Hdr8ugJZegLo1fLCgXxrmDmhRxQOm9Px+O77sNa5CaX0+YrNW&#13;&#10;h0jF90bKxaxKUJrZk6Ya1pOnEdxdqh2wslrPt6vZwKtrpdGMrg3GHiv2GLt3XTB2X/7C2L3zK8e9&#13;&#10;g/x/LuJZPFSDM2jGc4jrX40dvB3zFw0AzMMeXLxRHAo2qkLusBGVsdGKkbzRiT9hyFMoZkOgWOSG&#13;&#10;CKnw9XGywYMpCgGDOcq+6+aoea1doDFj7WJtt7UrdF0G1us5D+zSdxo4p+fU/1zPcc0Xfcc+YuC4&#13;&#10;+nencAZ7cA824/734/qXYwduWgtQNYT9G3tw1qgwpG+Xh+TtelTCdnNa7HYHRuR2d/6wUT/B4NFQ&#13;&#10;kYDRaHHfbUlSXtsyZT22Fsq7ba1QdN6ySMVxS6fqtC3r1O23jKGz6vabn6rbbfqsYTtCNG2HidZk&#13;&#10;BxfivdgKMIj7343rb8EOXDOM/W8rQDb20IR9TIjZLwmR4+oQMW5MhYxb0wLHnRl+4158PuNBAp7j&#13;&#10;MwXdx+OFXcfTRJ32z5aYvn+ulP3+ehnb/e2y1vsH5Kz275Dn7T8tb7XviZzl3k8KlnuIosVuojTZ&#13;&#10;LrwHh5YD9GJ+G+bXYX75KEDuboCkcYCIowwIOCkMviflwOeUDnid5oLHaTvK7bQrzeW0D93pdAhj&#13;&#10;2uloPvvTs/htz+SwrM+UCPLO1ApbnGkVMTuzRpR7ZpuY6dkTYqZnHomanPooxjn5U4JzgkhOtqkT&#13;&#10;oG8VngGcf8MIwNztAHl7AWYdAph5HMDvDB3cLgjAtCui4HBFEeyv6oLdv7hgc80OrK+7UbzrvpTl&#13;&#10;9TCa+V+xNO5faXTTGwUMzo1KptGNJqbhzR4+g5sjfPq3DqHbfHo3XvPrXv8qoHvtF2uygR48A5jf&#13;&#10;iPkVmD97H0DyEczHHu77B3bwSxTYXucDy4ciYP5QFrgP1cH0kSFwHpuD8WN7YD9xBcMnPpT+0xBK&#13;&#10;72kMpfMslab1rICm+XwBTf35Urraiz66yottdOWXJ9A9utLzt3SlZ19/04XnvwnnX7kDIH8/5h/D&#13;&#10;/DMAPhcAnK4AWN8EMLlHA+O3IsB+KwX675RB9502aL9ng+YHM9D4YANqH51A5aMnKH0KBIXPkZTc&#13;&#10;52RK5ks+Jf11ASX1tZWS/LaGJvFtlCb+/Ti6hZ79ZslGgAW4/gLMT8HZz8S1e18CcLwOYHkbwOgB&#13;&#10;gO5bAO1fgqBBxEGNyIIyUQYFoglyRB9kCAekiCVIEnsQJy4gSnxAhISBEEkEFskFAVJJ8ZMWiklW&#13;&#10;UwyyCe2j6OTEb6oxvwjzUzE/8jzm49qn49rN7wEYPALQeAmg+hNAkTAxUxgzxTFPGvMUME8V87Qw&#13;&#10;Tx+zOIAlHejEAYC4o0AUgzJROcIHAMGbj+DGk+HfED0jihgaUoSNDDkU0bWgEZ3pNKLlTScaEXSi&#13;&#10;PotBVPMYRKUc1TKJSjPqQN18RGUNH1FejzbxE+XtaC86gs7xE5U76AX/D5WP/F9VfvF9ViX8n1WI&#13;&#10;wCcVwpqKGGC2kR5FOMh44toM348DjRh40oleKJ3oJDCIVjaDaJYwiWYVk2g08hGNNtTFTzRWo7Vo&#13;&#10;owDR2Ip2oUPojMAPjZsCXzWeCXzS+CDwXvMn/ztNwnqrSQTfahChN1MQI12KmGLP5WLv5+K1mQm+&#13;&#10;2tKIiTudGAfRCTuWQQzSmUS/iEn0KvmIXj0/0W1BHQJEt0fgl24/66fuBtYP3c2s77o7Wd90x1lf&#13;&#10;dE+yPuleZ73Tfcp6rfee9Urvp+ALXSL0XJeIPENPdYnoZMQEs82x51qqUcQKr61xb6ytaITnTCMW&#13;&#10;fnRiFskgpslMwsnj+2Vczv/DuEbgm9Fi1hejNtZnoxWCn9irBT+w1wm+Zw8LvWOPCr1l7xV6zT4u&#13;&#10;9LfRZaHnRo+FHhu9E3po9EPkvhERu2dExO+iO0ZEYjJiPpGtRBFbxf/8FjJdH+F+OEyjETvcD5tQ&#13;&#10;xnerBL7Plln8Hy3mCLwzr2S9MasTfG22ROiVWYfQS2638HPuGuFn3A3CT7lbRB5zd4s84h4ReWB2&#13;&#10;UeSO2SPhm2Zvxa5xf0hc4RLJP7lE6iKXSF+Y4t/5dnJApmPndlHGI4374o5n09WG9sPZlf5pegDj&#13;&#10;rUM03yv7VP7ndrNZT23LBB/ZVAs9sG4Uvm/dKnLXaoXIHate0VtW60RvWI2IXeftFP8X75D4Fd45&#13;&#10;8YtWDyT+sHorddrqu8xJKyJ73IrIHbMi8ken+He+oxQQN+QpD8RHHRlQ37zNqXczptFeunsxnriG&#13;&#10;8T1wSRS445QleNOxSPj69AqRK9MWil1yaBK/6LBM4rz9Ssk/7NdInbXfIH3abqv0Sbu9MifsTsoe&#13;&#10;s78pe8j+ldy4/VeFvfZEcY89UdqNdk1BpkkDccXu7SUBxB+vA5Xge5AWvA00pp75W1P3fd3oN70D&#13;&#10;mVc9owUueqQInXPPEz3jViJ+0nW+5HGXOumjzs0yR5zbZQ85dcsdcBqQ3+84rLDPcafiHsfDirsc&#13;&#10;/1Ta4fRUaZvTJ5UtTkR1ExpBw1MQZ8z2wO4/0b+D8TpMBt6HK8PTMB24G8ql/hU8nXY+yId5OiCc&#13;&#10;ddwvQeSIT4b4Qa98yf2eZTJ7Z1TJ7vZokB/zaFHY4d6pNOreq7zVbVBli9tW1U1u+9SG3c6qDbk9&#13;&#10;UB90f6+x1p1o9LsTzTX4OhVxw2xv7L3B2L/DReBrpDi8iJKGO5HKcDmSDWcj7WjHI2YwD4UFs/aF&#13;&#10;RIvsDkqW2BGQLT3qXyS3xW+uwibfGsVhn0blIe9W1fVeXWrrvPo1BjyHNfs9d2n1eR7X7vW6rd3j&#13;&#10;9UZ7pddPnRXeRHvC8inIDMz2x94bJgAfo1jwLFYQHsaKwJU4GTgTrwdH43i08VgX5q4oP9b2mRGi&#13;&#10;W8ITJIdD02WGQvLkB4NLFNcGVSqvCVyoujqgWX2Vf4dmt1+vVpffep3lfqO6nX6H9dr9ruq1+b3U&#13;&#10;W+r/Xa/Fn+i1BBDdJVMQLxbOgAlfIhlwP44OfyXyweUkFvyRJAlHk7VgX7IZbWeSI3NrgjdrODZE&#13;&#10;dH10jOTaqGTZvplZ8r0RBUrdYWWqXaFV6stDFmm2h7RqtwWv1F0atFZvSdAWg6agccPFQRcMFwU/&#13;&#10;M2wI/mpQH0IM6kKI/lTEB3t3GAXP8OPlZhINLqYy4WwaPxxPE4f9GeqwM92E2pJmzxhK9mCtTQoU&#13;&#10;6UuIlOyJS5Dtik1X6IzOU26PKlZtjazQaJm5UKspolmnMbxTryG8z2Bh2Ai7NmyPUXXYWaOq8MdG&#13;&#10;C8I/s+dHEMP/MpiM+NPg50yA+/EAV7D7ns2gw/EsJhzMEoWxbBXYkmNEDWXZMNZmuAqsTvMTWZkS&#13;&#10;LtE5K1ZmWWKywtL4LOXmuALVxthyjYaYKu2F0Y26NVHL9BdErTKsjBwymhc5Zjw38hSnLPIBpyzq&#13;&#10;o3FZNDEqjSZsfDWcbOIj9h1279vY+c5j9z2RQ4ODeQzYkycM22YrwsbZBtTaPCt6b44zf1eWt3BH&#13;&#10;RohEa1q0THNKknxjcrpSfVKeam1iiUZVQqX2/Ph63XlxSw3K47rZJbGDxnNid3CKYo+bFMbeMymM&#13;&#10;e88pjCNGhfGEPRUJBniK3fs6zuAMdt8jsynYW0CDHQXY/YvkYLBIj+ortKCvzJ/O357nKbQ0J0h8&#13;&#10;cdZM6YaMePna9FSlqrQc1cqUIo15yfO0y2bV6hbPWmJQlNTFzk9ca5yXOGqSm3jUJCfxtklO0jtO&#13;&#10;TtIv45wkYoTYk5FQgEe4D5fSsW9h9z2A3XOsmIItxdj9S2RgTak2dJeY0TrmOPAtLfQQWpzvL1af&#13;&#10;Fy5VkxsrNz97luK8rEyVsswC9eKMMq3C9Grd/LQmg9zUTqPs1H5OZspWk/SUQ6bpKTdM01PfmKSn&#13;&#10;/jROTyVGGamEPdmvCIB7SbgP2DuPFmDnK8G+gR18YxkDBsolYdVcTVg+14TWWmbHXFziJlhX7Cta&#13;&#10;XRQqWVkQLVuen6hYkpeuUpSbp56fU6KVm71ANzur0SAjq4OdltnHScncbDIr44BpUuY19NpkVuYP&#13;&#10;41mZxDg5kxhN9gHPwq0U3Idc7P5zcAb4tWszdq91FRT0VorDivlq0DbfmNZUacOsn+fCqi73Fqko&#13;&#10;C5YsK4mUnVOcoFBQlKqcV5ijll0wRzMjv1I3bXaDfnLeMnZi3mrj+NwRk7jc/SaxuZfRK7z+bhyX&#13;&#10;S4zip3iBZ+Ea7sOJfIB92L9HK3EGVdg50IpqUVhWowLNNWyqvprHqK5yFKiY7ylcWhkoXjQvQjp/&#13;&#10;bpx8TnmyUmZZlmpaaaFmcsk8ncTiOr34Oa2GMUWrjKKKNnIiC/eazCy6aDKz8CVnZuE348hCYoTY&#13;&#10;kz1OALg4cRZxBrvn4QyqcQbY/7rRsnphaG5QgIYGfaq6wYJeUTeNv3Shh1Bhrb9YXk2YVHZVjFz6&#13;&#10;giTFlPkZKkmV+erxFWVaMfNqdCPnLjGIKO9mh5VvMAop320cXH7OOKTsOfpqFFJK2KGlxHCye8n4&#13;&#10;TMD+fwDPwHZc+8Y6nMEi7F34NbipiQV1zbJQtUSbmreESytptmMWNLmychf7iGQuCpFIbYiUmVWf&#13;&#10;IJ9Ql6YUuzBPNaq2RCOipko7tKZJN6i6yyCgatDQv2qM7Vd1Fj1l+y34Yug/n0wwmOzGxDOhCLs3&#13;&#10;7sEWzF+3GGeAHXTJUoCFbUyYv0wSyts1oLjdmMpvt2ZkL3PmT2/zEkpuDRRNXBohGdsSJxO1JEU+&#13;&#10;ojlbKbR5jmpQ03wN/8WNWr6Ny3W8G9fqeTbu0J/ReFp/xqInep4Nn/U964meZ93vLuJZPITncEcN&#13;&#10;zgDzV7fgDJZh98QeWtEFULxSFAq6lSG3x4DK7LakpXRPZyau9BCI6/IXiu4KE4tYES0ZujxJJnh5&#13;&#10;plxAZ4Gib8c8Fa/2BjWP9nYNt/YBLddlo1ouy06iR1ourR+1XZYSbZeW353GGexdgDPA2Q/g2rva&#13;&#10;cQZYRaqxhxauAcjpF4KMATlIWasDSWu5VNyAHT1qwJUZMeAtENofLBTUHynivyZB3HdNmpRX32wZ&#13;&#10;j9Xl8q6rFyo697YpO/auUZnWu03Vofc4eqDi0PNB1aGbqNmv/Df1fxyeizOoB9iA61/Vgf1/Jfb/&#13;&#10;Xuz/2ENz12P/H2ZA3IgERI+oQeQmNoRv4lEhmxzpgSMzmH4j/vzeI+Esz5FYIffhFBHX4Rwxp+ES&#13;&#10;iekba6TsNy6Vsd24WtZm4xY5641H5KyH7slZbXgvbzX4S4G3jihOtgf3YBPu/xrM78T8xj7sv+uw&#13;&#10;f2IPTd2M/Q+7YPBOYQgckwP/MW3w3WUKXrtsqRm7XGjuu7zprruCGE67Ivmm70rkd9iVybLdVSRk&#13;&#10;PbZAmDfWLGox1iNmPjYiZjZ2SIw7dluMu/OduOn2HxKmo0QSSf1jWzPAWpx/F+Y34+yrcO1FIwDp&#13;&#10;owCxY5i/F8DjIBNcDouD82ElcDyiB9OPmMG0o/Zgf9SVsj3qS1kfDaXxjsbQLY+mMMyP5TG4x+by&#13;&#10;mRxbxGd8rIuffWxIwPDYOPpLwPDoGwGDw99Z+oeIIBL6x3rM78H8pZhfswGgBNeeuQMgDrNDDgB4&#13;&#10;HsEOfJIBvD9YYH5OAszOKwP3vB6YXuCCyQVb4Fx0AeOLPsD+MxQM/4yj9C+lU3qX5lA6l2po2peX&#13;&#10;0TQvr6NpXNmN/qSpX3pBU//zE13tImFM1ov5yzC/bsN/f4PaBRA/jvmY7XkCYNoZAMsLFBhf4QOd&#13;&#10;G0KgfVsStG4rg+YdHdC4ywH1u1agds8RVO95gcr9YFB+EAtKDzJA8WEJyD+sp+QedVGyj4cpmccH&#13;&#10;KekntyipR68pqQffftOB+Q2YX475ObsBEg5i/nGAGacBHM4DmF8CMLwOoHmbBqovBEH5pTgovZID&#13;&#10;hVdqIPe3Lsj8bQzSry1B6o0DSLxxB/G3ASCGX0hE36WDyPsSEP6wCIQ+doPgx03A+nQYXQeBj69+&#13;&#10;04j587bhPbAHIPEwQOgp3P9zAHZ/AnCvAejdAlwngMJTANkvfCD9TQQkv0uC+A85EP2hAiI/tUD4&#13;&#10;pwEI/jIFAWINfMQJ6MQHgOAHMsEPQ1KMGhAOnOBBJ7jJBAPI+f+rEvNnY34Szj4M5z7jIoDtVQAT&#13;&#10;zNbBbOVHANLPACQ+A4gRCkQIC4SICOaJY5405snj31FFWsgQmSF75IFCEH4xIPilgNQifPARvOnJ&#13;&#10;tt8QTQOKaOkh7LrqbIoocymi6EAReU+KyIbRiHQijUjl0IhkCapCjagVrUCr0ADagDajnWg/OoEu&#13;&#10;035KPqJ9k3xL+yz5jfZRitA+SBH6/0K0MV9X+z8mrjVN8L3YUkTVHd9PMI0oxtGIfAaNyBWhSlSP&#13;&#10;lqAO1I360CAaQaP0X3J76T/ljtG/yV2kf5Z7SPsg95r2Vv4b7bU8of8tTxgTXskT5mRET4siBthz&#13;&#10;J+hr4asxRfSsKKLjgrPxpxGNKBpRS6ERldmonE5UatBi+i+VNvoP5RX078q99G/KA/SvykP0z8pb&#13;&#10;6Z+Ud9M/qhymv1c5R3+jco/+UuVv+jPVr4ynqoT5WJXwPfoP/skIWw2IMXZ+YyUgHHwfJgbIgiJG&#13;&#10;0yli6E0j+uE0optI+6mTTf+mXUz/ojWf/kmrnv5Rawn9vVY7453WSsZbrT7Ga631jL+1NjFeae1k&#13;&#10;vNA6wHiudZbxROsu44H2K8Zd7a98t7UJ/01tInBDm7D+moJwMJuL/d9MFoglvheeDsL9sMD94LpT&#13;&#10;302CaJ+NY2jvjdLob9j59L8NyxkvDWsYzw0bGU8NW5lPDJYzHxusYj40WMt8YDDMvGewnXnXcD/z&#13;&#10;tuFp5g3D28yrhq/4/zT8wjrPJoJ/GBKhs4ZE+MwUxAzzLSWBWCM7eSAOOAt7Q/hlZ0l9tnGi3vJ8&#13;&#10;aS8tImhPzZPoj8yyGQ/M5jDuciuZt7l1zJumzXx/mbbzXTNdyX/VZA3/ZZMNAn+abBW4YLKHdd70&#13;&#10;OOsP02usU9zngse5n4WPcInoIS4RO4gO/If4PwhPCoiNGJBp4kCcpIG4KAJx1oKPThx4Nc2WeuLg&#13;&#10;Tt2zD6bdso2lX7dJY1y2ns130bqM/7zVAoE/rOpZZ3hLBE/zOgRP8nqEjlsOCB+zHBY+YrlD5JDl&#13;&#10;QZGDvPOi+3mPRXfzPoiP8YjEDh6R3M4jUqNTEBvMdhDCbBG8pfF6hjR89FCGF+668MDVDG66OlGX&#13;&#10;XXxp550iGGccE/lOTs8UODatkHXEoVzokEO18AH7RSL77VtE99p3iu2x6xXfZTcovtNui8QOu72S&#13;&#10;o3anJLfa3ZXaZP9WeqP9T5kN9kR2/X8NTkIcMNsZu/8MQSDewvDNRwxe+kjDPS8VuOplBOe87ahT&#13;&#10;XjNoR2cEMw56xPDvc09h7XHNERpzmSOyw2We6KhzjfhWp0aJLU6tkpscu6SGHddIDzlulNnguFN2&#13;&#10;0PGo3DrH63L9Tq/kVzt9l+91IgqrUM8EZyL/D+KI3d8duzf277f+/PA4gAUP/EXgir8MnA3Ug2OB&#13;&#10;POpAgAttj78fc6dvhMCoT4LgFq90kRHPPLGNM0okNnhUSg56LJRe694k0+/eLtvntkq+121QYZXb&#13;&#10;NsVutwOKXW4XlZa7PVPqcP+i3O5OlJahtgke/w9xxnwvCt4FYN8KoeB6GBMuhbLgbKgkHAnThH3h&#13;&#10;ZtRY2HTathAv5khwiMBQYIzQYMAs0QG/LPE1vgWSvT5l0j0+C2RXejfIrfBaqtDptUKx3bNfqc1z&#13;&#10;k0qr517VFs+zqs1ej1SbvD6pNnqTCSqLpiBu+Mj2xc6Jj/brM7HzRdHhdBQfHI0Ug71RqrAjmkNt&#13;&#10;jrKjDUW6M9dFBAisCZsp1BsaL9odnCaxIihXqjNwjkx7wDy5toAahRb/JsVmvw7lxX69qov8htTq&#13;&#10;/cbU6/xOatT63deo8X+vXu1PJqhVBfyb6j8mPlreY/+/gx9zF2MATsXT4Eg8A/bHisCOeEXYlGAI&#13;&#10;G+KtaAOxLozeGF+Blf+HS/OAiup4+/DvboPdhWULLFWRoqBRwQKioAIC0nvvvS0d6VW6IIgoioqI&#13;&#10;vWEvsZeoUWNJNDFfilGTGGsSY4waNXq/l6gJ/5yc59y7Rvc3887MvfPM2agQcU9EjKQ7PFnWFaZS&#13;&#10;LAgtULaHlOm1Bc81aAmaZ9QU1DW8IbDXuC5wo0lt4F7TmsDTZlWBN8wqgx6bVga9MakIZgcZMRTW&#13;&#10;E7hPNfgmmlyHnOtUMjlfMgf7k0TYkayLzSkWWJs8mdOX5MhbluCp1h0XKF4YGynpiEmQtUWlK+ZF&#13;&#10;5iqbIor1GsKrDOaGNxnVhC0YXhW6bERF6DrTstBdZiWhJ82LQ78xLwp7RLw2KwpnTQmTofw9DmHk&#13;&#10;/nHk/pR/PI28Nx3YlaaGzenaWJthjr70icyytOm8xSmz1TqT/UTzE8M0WxJipY1xKYr62CxlbUyh&#13;&#10;XlVMuUFFdP2wsqj5xsVRS03mRK4xK4jcYZ4feXxkXuS1kblRvxB/meVGsabvMHnPSz+ai5E0DxLJ&#13;&#10;/Sn/sIq8NwsYyCT3V5H7Z5lgWZYVs1g1jbsgw0XQmu4jbEoN0axPiZbWJicqqhIzdMoT8/RKE0oN&#13;&#10;iuJrhxXGtRrnxS02yYntN8uK3TZSFXtkVGbslVEZsT+PzIx7ZZ4Zx5oRpkP5LZDcn+bBBfLOE5T/&#13;&#10;YQ55L7nXxhwG/blSLM8zxuK8scyCXDtua7azoCnLS1iXGahRnRGhVZEeLy9JTdUuSs3RLUgpMshL&#13;&#10;rh6WndRirErqMs1I7DNPS9w6MiXx0KjkxE+JB6NSEl+apySxZoTpUB6GkPvH0zhQ/Y9Q/h7y3620&#13;&#10;7VlD1xUFEnQXGqFzzhimtdCW01jgyJ+b565elesvLssOkxRnxcoKVcnaeZlZutkZhQaqjEqj9PQm&#13;&#10;49S0TpPktF6zxNTNI+NTD46KS71E3BsVn/rCPD6VNRskIZU1fc89Wg+f03brNNXgIOXuJPfbSFvA&#13;&#10;ProuKdZEZ4k+2kot0FQyiTO3eDqvsshNrbTQV1xUECLJz4+W5eQlaatyM5UZOfn6qTnlRknZ9cMT&#13;&#10;sjpM4lTLzWJUG0dGqT4cFan6hLhL98/NozJZs+hM1nQoP0YBl2nreYJqsH8OzYMyYC05cA9dO8vF&#13;&#10;aK1QorHSHHMrJzCVFfa8knIXQWGZtyivNEgzqyRSmlGcoEgrSlcmz8nVSygsNYwtmDssOn/+iMj8&#13;&#10;HtPwvA3moXn7RobknSN+Ip6Zh+ayZoRp2BBu0nr4JIPGoQDYXUreWQWsqgG6qoHWGjU01CpQO9cE&#13;&#10;FXPHMyW1U7kFtc78nBpPdVV1gDi9KlySXBknS6xI1Y4rz9aNLivSjyitMQorbR0eXLLEJLB4nWlA&#13;&#10;8R4z/+KPzf2LfzTzL3pqFlDEmgbMYU2G8hWNw5ls4EAxeSflr68j76sH2omGBi6qGqUoaxqOouYP&#13;&#10;mPxmW05200xeRuNstZQGP1FifahmXH20VnRdkjxyrkonrLZQL7imyiCgpsXIr3qxsU/1mhFeVbtM&#13;&#10;PKtOm3pWfW/iVfmHiVcFO+K/fEbr8QTVYC/Vfwvl9zcB3eThzURlK1A8X4KCdgPkdFggs2Mik9ru&#13;&#10;wE1qd+HHz/dWj24LEkW2RWqGtSZIg+elywNa8nX8Wsp1vZsbDTybuozcm/qHuTXtGO7a+BFxc7hr&#13;&#10;w+/DXevfDHetY/+HT6gGh2gMdsylGjRTDdqABe3AXHLhOQvJvRaJkLFYB6ndpkjqHs/Ed9txorud&#13;&#10;eBGLPQShi/3VgxeFiQIWxWr4dqVqeXflyDwWlmq7ddYrXTo79ZwX9Ok7LthmMHPBCeK6wcz2xwYz&#13;&#10;5782nNnG/g8f0TrcR2O/hfJXzSf37ARaFpH7kQtnLQNSVvAQ3ytFzMphiOobjfC+yUxI33RO4EpX&#13;&#10;rv9KH77PymA1r94ooXtvktitV6U5a0WRltOKWtmM5e0Kh+UrtKct36ozdflR4mudqT2PlFOX/qW0&#13;&#10;W8Lq2nX/y+FyqgEp0DrK76F+t1P23OXk/yuB9H4girQodL0GgjboImCjGfw2WsF7ox3judGJcd/o&#13;&#10;wXHb6M+btTGc77QxTjBzQ7r69A0FomkbqsR2G1o1bdcvk0xev1lr0vrDxBdak9b9qjVxzSvpxNWs&#13;&#10;bCiDZ3GbKH9lF60FUrGmXvLv1eTf68l/yUVDBgCvHXzM3imF604juOyygPOuiXDabY+Zu2cx03d7&#13;&#10;Mfa7gzhTd0dxp+xO5tnszuFP2l0mmLC7Wc1q1xL18bs3qI/bfUA4dvdn6mN3/iz8YMcL0QfbWfGY&#13;&#10;bf+yjca/n/K7e8i/qe9Va8k/NwHJ24AIcnGfvYDzAXLgQyLYHVZgypHhsDkyGpOPTsSko/aYeNQF&#13;&#10;E455w+pYCDP+WCwz9lg6M+bYHM7oY3Uci+MLuaOOr+GaH9/LNTt+gWt27B7X7Mhznulhlj+UdZTf&#13;&#10;Q/nz+4Da9e/OgHbSGOwD/A4CLkfIgU8A1qd5GHNWDMtzClicH4ZRAC4g0d/nLTDyvDXMP5kKs0+c&#13;&#10;YXrBCyYXQjDiYhyML2Zh2KVyGF1qheGlXuhf3s7oXT4DvUu3oXfxD0bvk78IlvOeFYO/xVoF1G14&#13;&#10;ewaUvgeIpmz/o5R/Eph6mvLPAZYXGYz4TAD9a2Io/08Kna/0ofO1KbS//gCKbyYT0yH/1h2y60GQ&#13;&#10;fRcH6XfZkN6ohuTmQkhurYPmrQPQuHUV4pu/QOPGc2h89+ofuii/cSNQsh3IpL7HUL/9KdvlDGB3&#13;&#10;Hhh/CRh5BRh+DVB+w0B2QwDpXU1I7sqheU8fGvdMIL4/GqIHEyB8YA+1h67gPwwA72EsuA9zwDys&#13;&#10;BR4sJijkIX35w6vEfeDnR//QTP+rbPAM6kMg9hgQQNmzKHsKZY+jbLMvAcNvAcVNQPIjoPErB6Jn&#13;&#10;Iqg9k4D/TA7uMz3g6XBiJDGemAI8cyZ8CdoUPKMX0TN6+DyjBfecwp5T0J9nic/+oWLHuzMoGvNA&#13;&#10;qrkLZU+h7A/+DzC5DujdAmS3KfsuoEbN5r0EGJZLG2F1QhN4IyW06d6AMCFGE5OIGYQXQS9FljZF&#13;&#10;LNWDpcnH0qJjadDZPf/AGo0izOkryHV1LMDKxoOVTgMrmc2wmkEMK45jWJGKKCJqiGaig+gmVjCs&#13;&#10;sJ9YD1a4ldhFHCBO4o3wIv4S3sAL4UM8FT7DEyGL30UsHotY5rH4f2GNzcAam4AdTuhTW3THUlum&#13;&#10;gFW4UHv8GVYazbCSNKKAqCAaiDaii+ghVhJrmTeSTcxfku3MK8k+vJQcw5+S83gq+Ra/Sx7gV8lT&#13;&#10;/CxhmYdaLPNgECnL3B8Ca2oM1pSc34QwJuc2Hk11mUx1caT2eDOsTjjDaicxrCKHKGHeKGqZvxQt&#13;&#10;zEt5B/NC3s38KV/OPJP3M0/lG5g/5APME/ke5rH8CPOb/Czzi/wr5r7iHnNH8ZS5rc0yP2iznO91&#13;&#10;3nJrCOxIQ7CjyP/NlWBHUjtG0ZiYW1Ob7Kk97mCHBTOvDeOYFwYZzHODQuYP/Urmd/0G5rF+G/NI&#13;&#10;fyHzq/5S5mf9lcxD/bXMff0tzD39Xcxd/UPMT/pnmB/1rzE3De4x1w2fcr4yZDnXjFjuF8TnRizv&#13;&#10;6hDY0ZQ/hvx/tBzsWD2CxmTsB/R5Cl5bzMLzkX7ME7NI5pFpMvOzSQ5z36SEuWtSw/xk0sTcNmln&#13;&#10;fhixmPl+xHLm5oh+5saIjcx1kx3MNyYHOF+ZnOJcM/mcc8X0LueS6R/cT8xY3jkzln/WjBV8/B/Y&#13;&#10;sZQ9XgusNXn/JG2C6jJxJF5aW+P38Q74eawH7o4JYX4cE8fcGp3BfDe6gPnGspz5P8s6zjXLeZzP&#13;&#10;LTs5VyyXcD+17OVetlzLvWi5lfuJ5R7uectjvLOWF3lnRv/AOznmseDYmDdqR8aw6ofecXAMK3wP&#13;&#10;a035E8VgbTXB2lE7purgxZTheGRjibuTbHBrojO+neiHaxMimc8mJHMuWWdzLlgXcc9bV3LPWtXz&#13;&#10;zli18k5bLeR/ZLWUf9KqT3DcaoPgqNUOwRGrg2qHrM6qHbD+Tm2f9a/C3davRDutWfH2d2wbAjtJ&#13;&#10;g/IFYB2EtKQ18Hq6FI8cdHB7qjG+nToOV6c54NI0D+bc1GDm9NRYzkm7NO7xKbm8o1OK+YdtqwQH&#13;&#10;bRvUPrRtU9tv06W+12a5cI/NauEumy2iHTZ7xdttTooHbL4Qb7Z9oLHB9k/N9ba0gqawkjX/gZ2i&#13;&#10;BtaeA9aRi9+d+bjvLMRPMyX4aoYSlx0tcNbJFh85uTBHnfw4Bx0juPtnJvD2zsgQ7Jqer7Zjeqn6&#13;&#10;doca4YBDk2iLfbt4s323xkb7lZrr7Tdorp22U7LG/ohWv/0lrT77O9IVDk9lyx1Y2TKi5z+w0xjK&#13;&#10;Bx65kvO5k/+78/G5mxAXXeU4PdsUR90n4ID7TGbPbE/OTrdg3oBrDH+LS7LaxllZ6uudC0VrncvF&#13;&#10;q53mavQ7tWj2OXZq9Tr2SJc7rpb1OA7IlzoekHc7nlMscvxesdDpiXanE6u9gOhwZhVDGTxafuEC&#13;&#10;3Cb//ooe8Zf9ODjvI8ApLy0c9hmGfb7jsMN3GrPVx42z0duPt84rXLDaM169zyNN2OueI14+u0iz&#13;&#10;x61SssStXmuxa5usy3WxvNN1paLDdZP2fNe9Om2up5WtrteVLW6/KZvcXhOssnE2qzMUdia9uqj/&#13;&#10;35H7fhoEfEzudyKIi8MBGtgTqI9tQaOxKciWWRvozFkV4MXr9Q8WLPOLVl/imyRa7JOpsdA7X7LA&#13;&#10;q1Sr3atG1ubZLJ/n2and7LFcp9FjvW69xy69Oo8TenM9v9Sv8fxFr9rrL4LVrXqL8j3sLOCON/Al&#13;&#10;5Z8n7zsRQfvscAZ7Q4UYCFNiQ/hIrA6fyKwMm8HpCXXndYcECLqCw9UXBMaJ5gemarQGZEta/OdI&#13;&#10;G/0q5PV+DYq5vu06Nb5Ldat8V+tV+GzXL/c9alDqe8WgxPehQYnfS/1iP3YQPUL3PX+6AT/4A5+F&#13;&#10;kXNGk/vHkmvQK3d7pAAbohTojzbFimgrLI2y53RFunIXRPgI2sJD1FvCokVNoUka9SGZkrnB+dLq&#13;&#10;4FJ5ZVCtdnngPGVp4GK94sBV+nMCtxoUBB4yzA+8ZJQXeM8wL+iFQV4QO4g+ofeeRx40DlSDC5FU&#13;&#10;A/K+DxNpn51A+9xYDlbHSbEifjiWxI/Fwng7pj3WmTsvxovfGB2oVhcVIaqNjNeoikiTVITnSEvD&#13;&#10;i+TFYVXac8KalQWhC/VyQ3sNckI3G2aFHjBShV4Ylhl6xygz7LlhZhhrQOirhvCQxuGrUHJ/6v8R&#13;&#10;yt+TQu5PrKX73kQJliQZYWHyaMxPsmFaEmdyGxLc+bXx/mpVcWHC8tgYcUlMsmZRtEpaGF0gz4uq&#13;&#10;0M6JatDNilyglxm53CA9cqNRauT+YSmR54jbxDOjlEjWkDAg9N9zj+bi5zQHTlPfD5J/70wn9ycH&#13;&#10;7qN2LE3VxMI0fcxPt0Bz2kSmPnU6pybFjVeR7CMoTQoWFiVGiQsSEjTzEjK0suPz5Kq4Mu2MuDpl&#13;&#10;Wmy7fkpsj0FS7HqjhNi9w+JjzxI/Ek+N4mNZQ8IgYQi3A2k90Dw4kUzuT9kDtOVZSyyj+65MMeZn&#13;&#10;KtGsMkedypqpzpzGKc+YxStO9xIUpgWq56VFiLJT4zVVKala6ck5stTkYu3kpFplYlKbXnziUoPY&#13;&#10;xHVG0Ym7h0UlniG+J/4wikpkDaMTWYOh3KK1eIHmwVFy392UvTmPnC+XnI/u52eroylHgbpcE1Tl&#13;&#10;jmPKcu04RTlO3IJsD35Olr+aShUmylDFaqRmpkiSM7JkCRlzFHHp1cqYtHl6UWndBhGpawzDUnca&#13;&#10;haaeGhaaepN4YhSWytKfsQZD+ZbG4SyN/aFMmouUv4H8czmxgO6b8/mYWyBDZeFwlBaOwZxCGyav&#13;&#10;cCY3u2A2PzPfVy0tP0SYnBctTsxNksTlZkpjcgrkkdmVOuHZTbqhWYv0g7P6DQNVO4wCVCeJ68Rj&#13;&#10;+vzGIDCTHUT/PV/QOJyiebCftr8Dc4A1JYNnQORcReSdxQzKS7RQXGqIgjIL5JZNZFSlDpz0Uhde&#13;&#10;Som3ILEkSD2uOFIUU5SgEVmUrhU+J08WUlimCCpsUAYUdOr5FfTp++RvM/DOP27olf+1oXf+bwbe&#13;&#10;ea8NfPJYfZ/cf7kcDxyjGuwuoPVYSt5ZMXgGBDQQ5XQ/p1IDudW6yKo2R0aNFZNaM5WTWOPMjav2&#13;&#10;4MdU+atFVoUJwypjxSGVKZqBFTla/uUlct/yOm2vsg6lR1mvrnvpVj230qP6bqXX9N1KHunNLv6L&#13;&#10;YPVmF7G67zlP8/8Qjf926v+6KvK+GqCNqCYKSQuy6oVIb1AgpXEEEpvGIq7JlolumsmJaHTjhjX6&#13;&#10;8oMbQ9QCG6KFfvVJYp96laZX3Rwt97oamdvc+QqXuct1nGs3K51qDykda68qnWp+UTpVv1I6VbH/&#13;&#10;w0dUg31U9y2D51Dk4F315F0N5D2N5F3zyH1buYifL0VMuyGiOiwQ3jERIR32TFDHLI5/hyfXtz2Q&#13;&#10;790eIfCYH68+e366yLWtQMO5rUri2DpPa0Zrj8yhdaPcvvWAfFrrp3L7lody++aXCvsm9n84kk9z&#13;&#10;kWq+nrKXNdNaaAFqKLtwPpDSSe65CAjr1kDwEiUCl5jCf+k4+Cy1hdfSmYzH0tmc2Ut9ua5LQniz&#13;&#10;lsTwnZakCGZ056o7dJcLp3U3i+26uzVsF6/XtFm8XzJ58UXNyYvua07u+lMyuZPVGsq+0rfnUH2U&#13;&#10;vagdaOqgGlB2NmUnLAVCVpD/9wngsUqK2asM4dY/Ci791pi1ehqcVjszM1d7MNNXB3DsV0dwpq5O&#13;&#10;4E7pV/Fs+ov5k/rrBRP6u9Ss+9eoj+/fQ5xXH7/qrvq4lc+F43pZ0bgV/7KDFGwt9XspZbdTbg1p&#13;&#10;YUEPkNpL/t9P/r8OcCVNnLFZAw5btDFtizGmbhkNu60TMWWrPWy2zsLkAS9MHAhiJgxEM1YDqZxx&#13;&#10;A/mcDwZquGMGOriWA308i4GdvFEDZ3ijtt7mjtz8lDdyE8sfufFfNlL+igXAQlLjhmVAaR/57xog&#13;&#10;bgMQtAVwJzWcvhOYvIcLq30SjNunxNh9I/DB/tEYs38iRn84DZYfzoLFh94YdSAE5gfiYHZABdMD&#13;&#10;pcyIAy2M8YFlzLCDWxmjgycYowM3GaP9vzOG+/7iGO5l/2EV5S+mvrdQzStIR3MoO3ErEEq5nqSk&#13;&#10;M/cDNgeBsaTt5scFMP5IE8M+0obRR8NheGoUDE5ZQf+0HfROO0H3tCeUZ0KgcyYB2h/nQvFxDeQf&#13;&#10;L4Ts7DpIzx6E1tkvIP34V0hPv4T0FPsPS5fQWqS6V1Pf8zfTOiAPD98LeJGLOx6m/GPk4CcBszOA&#13;&#10;4XkG2hcFkH4mhuSKDJpX9AkTaFwZQ0yG+OoMiK56QPh5CJEI9c8LIPiiAfwvesD7Yiu4106AuXad&#13;&#10;+IV49g8dK4HadW/PgFJ3ARGU7X2U+n+C6n8KGHMWMPkE0L8MyK8Cml8yEH7Lh+C6JnjXZeB+pwcS&#13;&#10;LOCGJXBzAnCLNqjfz6aNUTDwYxJBD9/bNOFvU6F/2k5Qh366Rpu3u/9QT/lFA2/PgCKp3z70VxxP&#13;&#10;A5P+Pv8BjD8DdL8ApF8D4u8A/veg7yN+UqN/rwnclQH3lMD9YcCDkcDD8cAvU99u1H+jzdFjeiE/&#13;&#10;pof/763AEyr4E5pgf1DQH+f+oWTb2zOgaOq7H2U7nqf8S4DFFWDYl4D2dUByC1D/EWDuUPYD4td3&#13;&#10;POJRjogyJPTdcvo+PeAZ1eTPMcBLG+A1bVbfBL77LUjxu9+kLCdo0rE7/4FVmoHVIc+VEZrmYIXk&#13;&#10;u4IpYLkuYBFAxBDpRAFRQdQTrcRCYgnRS6zGa2zAKwzgBfbgOQ7jKc7gCa7gdyraY/rvEV5Ss9m/&#13;&#10;+eU/sPojwOoNo3YQUmOwktFgNSaDFTmBVfMBy48Ay0smcqhdJUQt0Uy04zVnEV5xluEFpw/POevw&#13;&#10;lLMFT5ideMwcwCPmI/zCfIqHzI94wDzCPc4r3OWxuMMnBP8La0SebagPVlfvbTsUI6km1tSe6dQe&#13;&#10;D2pPCFhxPJGJ1+JCvBJX4oWoHs9FrXgq6sQfoiV4IlqBx6LVeCTciF+E2/FQuB/3hCdwR3gJt4U/&#13;&#10;4AfRb7gpfoUbGiyua77lW02WeQ9rrAt2uILaIaf2UFsMTakug+dBdn+fB72R++OFLApPpal4Is3F&#13;&#10;b9IS/Cqtwc/SJjyQzsd9aRfuSXtwR6sPP2mtx49aA/heay9uaR3DDa2L+Eb6Pa7JfsNV+St8KmeZ&#13;&#10;ywqWufSOi+9gTSnblPzfhDDVfnsuNMIC7LCJ+NNwBn7X98KveqF4oBuPu8pM3FYW4AdlOW4p63BD&#13;&#10;2YLrygX4VtmNr5Ur8KVyDb5QbsZV5S58pnsYl3XP46LeDZzT/5U5Y/CKOWXAck4aspwT/4EdJQE7&#13;&#10;UgzWUgPsaCldlXgzagT+MP8AP5vY4c4IF3xv7I/vjKPw9fAUXBuejavGRfjMuAqXjetx0biVuWDc&#13;&#10;yZw3XsqcM+5jPjZez5wZsY05NeJD5uSI08wJky+ZI6YPOAdN/+TuN2W5+8xY7l4zlrdnCOxoyh/D&#13;&#10;BzteHawVtWOcFE8+0MU9S1PcGmWFr0dNx1ULT1yyCMEnlnE4a5nOnLHMZU5ZlDAnLaqZ4xYNzDGL&#13;&#10;Ns4Riy7OYYtlnIMW/ZwPLTZz91vu4e61PM7dY/kpd+foO7xto5/xto5h+ZvHsIJN/4EdR/nWg8ea&#13;&#10;HDybLMCjiSLcGy/F9bF6uDLeEhespuBjaxectPbDMesI5rB1InPAOpOz3yqfs8+qlLPHqoa7y6qJ&#13;&#10;u9Oqnbt9/GLetvG9vK3j1/E3W23nb7I6xN9g9YlgnfUPgtXWT9RWWbPqfRNY9ZVE7xD+zqfHySM7&#13;&#10;erxOA76dysOXNkJcnqzAx7amOG43AYfsZmK/nSezxy6Y2TklhrNtSjJnq20Wd7NtIW+TbRlvg00t&#13;&#10;f51NM3+tzQLBapulaqts+tX6bLao99rsV19hc0a4zOY74RLbR6LFtq9Fi6awoq7/MHis+4yyb88k&#13;&#10;53MGLjszOD9DgNP2Wjg8Yxj2zRyLXTOnYdtMV2bzTD9mw4xwztrpcdzV09N4qxyy+Ssd5gh67SsE&#13;&#10;y+3r1HrsW9WX2C8Sdk/rFS2atkG8cNpucaf9CY0O+2sa8x1+1mx1eKU5z4EdRKNlCOwUevxS/nV6&#13;&#10;vF8m/z1DHHfj4NAsDexx0cc2VwtscrPBOlcnpt/Vi7PSJYizfFYUt2dWIn+Jc4ZgsVOeWpdTsXqn&#13;&#10;Y7Www7FJ1O7YIW5z7NGY57hGs9lxu6TR8YhWg+OnWnVO97XmOr3QqnVitWqdWclQXtrT68eFnNOL&#13;&#10;XMeX9vnknwfIg3d7CLHVQwfrvczQ7zUBvV7TmR7P2ZxuDz9ul0cYr9M9lt8xO0XQNlulNs+tQNji&#13;&#10;ViZqcq0TN7i2ata5LpbUuqzSqnbZKq10PSircL0gK3e9Iytzey4rdWOl79B6z29Ug5vU90uUfZJe&#13;&#10;cwfolbuLXjNbfflY5ytDn98ILPMfh27/qUyX3yymw9eb2+YTxJvnE8lv8k4QNHilq9d55QhrPYvF&#13;&#10;1Z7VGpUezZJyj4VapR690mKPTfI5HvvlhR7nFAWePyryPZ/K8z1ZWb7X30jf8zO92r6mfp+j/KNh&#13;&#10;wN5w8i26rg9k0BekhZ5gIywKHo0FwTZoC3JkWoLcOY2B/ry6gDB+jX+soMo/Wb3CTyUs8ysQl/hW&#13;&#10;aBb5NkgKfTqk+T7LZLk+6xXZPnu0s3zOaKt8vyf+UKh8Wfk7ZO+550bj4E/uH0ruH0nuT+63ga6r&#13;&#10;6HNPqCa6wvTRET4K88Inoil8OlMX5sqpCfXhVoYE88uCowQlwQnqRUHpwsKgPHF+YKlmbuBcrezA&#13;&#10;NqkqYKk8I2CtIi1gl3ZqwCmdlMAbxO/aKYGsgpAPZfA8bvAs7ATl7oulGpD7raHrcnLhrkgx2qOU&#13;&#10;aIk2Q0O0FWqjpjFVUbM4ZZFe3OKIQN6c8HBBfnicWm5YqjA7LFusCi3SzAit1koLnSdLCemWJ4Ws&#13;&#10;1k4M2aGTEHJSGR/yrTI+9LFOfOgb7fhQVpEQysrfc8uH3J/6fDSG5uHgGRBtN1bStZs+t8cK0Ryr&#13;&#10;QH3cCNTEjUVF3BSmJNaRMyfWnZsf48fLjQ7lZ0VHq2VGJQnTo1Ti1MhCzeTISq3EyGZZfMQieWxE&#13;&#10;v3ZMxHadqIjjyqiIr4hHdP9aOzqCVRDy91yncTg7eBZH/d9B26515J/L6NpJn1sSBKhLlKE6aRjK&#13;&#10;k8agOGkyU5g4nclNdONkJfjwMhOC+WnxkWop8QnqSXEZooS4fI242HJJTGyjNCp2oTwipk87PGZA&#13;&#10;JyzmqDI05hrxK93/pR0WwyoI+XsGzwQHz+M+pP4PpAP9RHca0Eqf61M4qErVQmmqAeakWSA/bSJy&#13;&#10;0uwZVeosTnqqFzclJZCflBIhSEiOU49NThNFJ+VqRCaVSsKT6qWhiQvkwYm9iqDELTqBiYd1AhKv&#13;&#10;6gQk/KITmPBKOzCBVQQlsPL3XAl9ex63JxXYrAJ6iU7y4EZqR1UGUJKpiUKVLnJV5sjKskJGlh2T&#13;&#10;qnLiJKk8uAkqf15sZpggOjNGLTIjRRiekS0OSS/WDEqfqxWQ1i7zS1su903brO2TdlDbO+1Tbe/U&#13;&#10;h9o+qa8UPqms3DflXy7SXDxCfd5JuetzaS3kDJ4B0X4/i/Lpmp8jRnauNjLyTJCaPxbJ+bZMQv4M&#13;&#10;JjbfjROd58ONyAvmh+VFCUJyE9WDcjNF/jmFGr451RLv7FapZ3aPzCNro9w964BidtYl4oHCXfVS&#13;&#10;7q5i5e6ZrOw9Z2kNHKA+D1D26gLy3oLBMyCgnMine9UcNaQWyZBUPAzxJZaILZmEqFIHJqJkFie0&#13;&#10;xIsbXBLICyyO4PsXx6v5FqWrexXlizzmVGrMntMicS1cojWrcL3UuXC/zKnwgsy54B7xp8w5n5XO&#13;&#10;yvuXk0lvf5O1qZC8k7bfHX+fAZFzEBnk5EnlHMRWShBdpY+IanOE1VghpMaOCapxZPxr3Dm+1X5c&#13;&#10;7+pQnmd1DN+9KkXgVpWjPquyTORU2SSeWbFYc0bFWolDxR7inMSh/I7Eoey5xKGU/ZvpJW85QnNw&#13;&#10;B/V3XRmwpJzWAlFJ5FVSfg15Rx0Q1iBGUKM2AppGwK9pDHybJ8O72YHxbHZh3Ju9OG7NQRyXpkiu&#13;&#10;c1Miz7EpSzCjsVjNvrFefWrjQpFdQ7/YtmEX8bHYtv622Lbumdh2Lvv/ZJsHXFbl+8avc97FeN9X&#13;&#10;NorKcoCoDBVRRiBDQQFBNsreoIIDAQcgTlQEFyIOFMSFCu5UJPdOq5/Z1MpfmqVZmWXDOv8LpH59&#13;&#10;+n/6fDsHeN/nuu/7Gee5nk7qkeX/4zjHwL7i1+8C1ZRyLvBaVM4+oHbiMiCK9ih0lRLjVxsgsNoC&#13;&#10;46oHIKDGCf41o+Bb4wOfmnGCd81EwasmWvSoSRJH12TL3KpnyV2ryxXDq1crXaq3qZxXt6qcVl8g&#13;&#10;X6icVr3QcVop6Tit6EK3kzbWvJm6dYs5H8mCJawBtTOoHb+a3mstMJa+fEydGm/UmcBrkxU8NtnD&#13;&#10;vd4Fo+vd4Vbvi5H14+FaP0kYXh8vuNSnC071+eLQ+nnikPoVMof6etmg+v1y+/qzcrtN92V2G5/L&#13;&#10;7Wr/UNhtkP5mL3PfRt21tGGLu94DoverZg3WAZEbgSBaVZ8GwK1RjmFNWrg0mcN5pw0cdzpg6M5h&#13;&#10;GNLsjsHNfnBonoBBzZGwb07EwOYcDGieI/RrXiLYNtcK1rv2CFbNpwXL5g8Ey53fCZaNv4uWO6S/&#13;&#10;aVwKbKTuSuouWAPkr+c4qOMYoB8P2QH4NQOj9gDO9OX2B1Xo32qAfq3msGm1gXXbIFi1ucCyzR19&#13;&#10;D/miz6Fg9D4UDYtDKeh1OB89D5fC7HANTA83wuTwcRgfvgXjQ09g3PorjA9Kwl/UV3EcsN6LmXMh&#13;&#10;7Wg2c57cBIRRN4B+3IO21OUwPTB9sfWbQM9TKpi0a2HcbgqjdksYnhlIHGFwxg0GHWOg7QgmMdB0&#13;&#10;ZED91mzov7UUeh2boNOxH6qO8+Qz3n8PnTO/kVddrGPeyzZxPaD2VOacvA+IaAXGHQE8j1Ofuna0&#13;&#10;6lYdgPk5wPCiAPVVHehc00J1zQTKa32guNYf8utDILs+EuJ1Hz4EuSG5wYfQDU66G5xwN1noGxS4&#13;&#10;wUZv0O/ffEC+Iz90sYK5z2fN83cDqQc4D/ixwM53cKjrTN2B1O17ETDlV3vcAPRuAfL3RG466Pn/&#13;&#10;0wO4YwK8bwHctQU+oOf/aATwcecGlZvDT7kI3+MCfG8BYUff2wncZ2L32dj9++RBF2V/nQGx5tEn&#13;&#10;OAbbmf9ZwIm6/a8AvalrfBvQvAeo7oKbf8Kv4zMZ8Lku8IWWpsAI+K85N6aWwCM74LELN8pewFPG&#13;&#10;8ZRxfMtF8Bkn/DMW/RmL/ewoOU8udzGbtc9kf8eeBCZQ2+sS9a9R/22g17usPXX1qSvr1O08g3lI&#13;&#10;HpOvu89DniipoU+Dwpp8bww8Z01e9ANeOgK/csP8OzdJryYDf/Dh8wfj+JMT7k8m/ieL/mdrF6/P&#13;&#10;HOj59YhgDQn2xJWMIaEknmSQ6aSIlOFPLMUrrMLvWItfsRG/YAteohE/Yzd+wgH8iGN4jjP4Adfw&#13;&#10;HT7FMzzBt/zEU377CfnmX0jG9NmG9PwaouS9bAB/60LeIONJNEkhefgDs/Ab5rG1RdSqxAtUU2s9&#13;&#10;tTbhezRQaye1Wqh1mG2fYrku4yvcZeke40t+47+M/gFb+uJfSKY9GQc9fw+T13Ho20LSGQpJPpp1&#13;&#10;Gdt1HvQnplA7k3nmU7OIuZVSawlzWkmtNVSopdYWPMIOau2hVivbfhOf4QLu4V0OoUf4iNX5gFm8&#13;&#10;L0q404nsf0g9jRkHPb9RD2LKmrBPtPZ/nwf9qhOMn5Qx+EGZgm+VufhaMROPFHPxpWIhHiiW4XNl&#13;&#10;FT5TrsU9ZR0+UW7DR8pmfKA8gDvKY3hPeRbvqG7jls5D3NR9gev6Eq6qJVzp5nI3Um8tpF70/D01&#13;&#10;xPD1mZCJLX43dMSPBu74VjsWjzWT8FAzBV9oMnBfMw2faArxoWY+3tdU4D+aSryrqcY7mg24pdmC&#13;&#10;t7VNuKFtwTXtUVzVnsVl7W1cMHiEs4Y/4YyRhHZympwykoS/kKz0IPWRQ7LSIYyjrxF+seiNZ2YD&#13;&#10;8chkOD439sbHxhNwxzga7xgn4ZZJNm6Y5OOaSRGumC7AZdPFuGi6AhdM1+CcWR3OmjWgw2w32s3b&#13;&#10;cNq8HSfNb+BEzwc40uu5cMhCElp7S8LBbg50I9lSn8uLNEDEq/4qvLRR4ynj+MKiDz60cMA7vUfh&#13;&#10;Rt8AXOkbhguW8ThrmYoOy1y0W83AKatinLQqxQmrJThutQpHrdbhiFW9cMi6SWiz3i8ctD4h7Le5&#13;&#10;LLTY3BN2234nNtv+ITb14zOqmx3dSAOob89pzSXu4WAuPfYKfGqjj/dsTHCtf39cGDAMHQO9ccpu&#13;&#10;PE7YReKoXQIO26WjzW4qDtrNFA7YlQgtdmXCPrulwh671cJuu1qx2W6b2GS/R2y0PyJutz8nNti/&#13;&#10;L24Z9FRW7/CbrM5Bkm/sprYAIiDd35tO/c7X3B4O5xLrCrwzXMDNoUpcdjBAx1BLvOk4BEec3NHq&#13;&#10;FID9zhOx1ykWu52ShGanTKHJaZqww2mWuN1xrrjNcaG41bFS3Oy4RrbJsV5W57hTXuvUKt/gdEa+&#13;&#10;zum2fI3zY0W18y+KKhepi1X/QBrK5Y7an7oDt7i8XvbkXt9NxOnhGhwZ0QsHR9phr9sINLv5oNFt&#13;&#10;PBrcIoStI+OFzSNThE0js8WNrvniBtdC2XrX+bK1rovlNa5V8mrXWkWV63bFStcW5QrXk8rlrtdV&#13;&#10;y0Y+VC0Z+bNqsZukWtRNRTcvhnGp55L63hjq+9Pz0Yef4CPnkIcu9nmYoNnTFtu9nLHVywObvAJQ&#13;&#10;6xUqrPeMFtZ6Jog1nmniao9c2SqPGfIVHsXy5e7limXuy5VL3NcqF7lvUS1036NT7n5Mt9Tjsu4C&#13;&#10;jy9053n+SCTduZ6Szj955sbHGfVv0H+/FQQcJwd5v3eMHE1jDLHV1xJ1foOxwc8Na/zGYLXveGGV&#13;&#10;7yShckycuGxMkmzJmEzZIp9p8oU+sxXlPvOUpd6LVfO9V+vM9d6kW+zdrFfkc1iv0OeC/myfe/qz&#13;&#10;xvygP3OMpNeN7l98zdq/HwBc4iPuVCi9DtnN+0bGsXmsFrXjLLAm0A6rA4djRaAXlo0bKyweFypU&#13;&#10;jI0Sy8dOkZUGpMrnB+TI5wYUKIr9i5Vz/BfqzPZfqTvTv1avwL9RP9+/VT3d/6x6WsBHmqkB36nz&#13;&#10;Av7QzxsrdaL3Fw+55bjN3M9NpPfvPH8hO3i/mY+79ePVqJ5gjpXB/bEs2AmLg92xMNhPKJ0wQZg3&#13;&#10;YZJYMj5WVjQ+SV4YlKmYFTRNOSOoUJUfVKozLXC5bl7gOv3cwAZ1duABTVbQGU1m0B1tRtC3mozx&#13;&#10;r9QZ4yX9f/I5x8AN+v8z1D5M77krip6T9xtYj9WhuqicaIIlYdZYGDYEpWFumBfmIxSHBQqFEyeK&#13;&#10;s0KjZDNCp8jzQ9MU00JylXkhM1U5IfN0skKW6GWErNFPD96qTg1p0aSEnNYmh7xLnpLfNckhkpro&#13;&#10;/8Wn4+j96f9PUv8gt1+NsZ3nL9xjhgOVk5RYFGGIsoi+mBc5CMWRI1AY6SXMjAgQCiKCxWmTIsS8&#13;&#10;SXGynEnJ8qzwLGVGeL4qLbxYJzV8kV5yeLV+YthmTULYXu3k8JPkVo/48G94/U0zOVxSd6PfyV3W&#13;&#10;/AL9/3Hqt0zhPp/bnnW8XxnJfW60DKXRBpgbY4E5MQMxK9YFBTHumBbjK+TGBInZ0WFiZnSMLD06&#13;&#10;UZ4alaFIjpqmSoyao5MQtVBvclSVflxkvSY2crc2OurNHtFRN8nXvP9VEx0laWIiJfVfvMt+OMu8&#13;&#10;j1B/d+cZUAJQzfulrEcZYymJ12D2ZHPMmNwP0yc7Im+yG7In+wgZk8cJafGhYkp8lCwpfoo8IT5N&#13;&#10;MSU+TxkfN1snNq5MLzpupX5kXJ0mInaXdlLccW143PUe4XFfacNjf9FMipU6Uf/F26x5O7XakoCm&#13;&#10;FHrOZNaA9wu5/SphPLMS1chPNEVekjWykwYjM9kVacleQkpSgJCUFCwmJEXIJifFy+MSUxQxiTnK&#13;&#10;qMSZOhGJC3TDEyr1wxJq1aEJOzUhCUe1wQlXySNtSMJLTcgUSd1JaDfXWPOTzPsA/XcDWUuWpXKv&#13;&#10;zVhmM6bpqbrISTNCZlpfpKXbIyV9GBLTPTAl3U+ITx8vxqaHi9HpsbLI9CT5pLQsRVhagSo0ba5O&#13;&#10;cOpSvQmp6/WDUhvVgamHNeNSr5AvNYEpP6sDUyR1YLKkH9TNRdb8GPX2ZXI+kipSkUHPl059XrMz&#13;&#10;FUjLMkBytgUScgZgcq4T4nJHISbXR4jKHSdE5IaK4blRsok5CfKQnHTFhJxpyqDsYtW47MW6Y7PX&#13;&#10;6vln7dD3yzqk9s26RB6ofTN/UvtlSvp+Gf/jLdbgEPV20QbU5nAu5Lw+A5pBsvi71KkCEqZpEDfd&#13;&#10;DDH5NogqGIyIAleEF3ghrCBACC0IFoILIsTxBfGywIJU+dj8PIV/fqHSN79C5TO9Wtd7+jY9r+mt&#13;&#10;5Lye5/TP9bymvdDzmirpeeVJem9003ked4B626cDa7j9XkyKyVT+nFJA3zeTvmO2HiYVGiFsTl+E&#13;&#10;FtkhuMgFE4pHI6h4DAKLg4SxxWGCf1GM6FuUJPMpypa9UTRL7jmnTOk+p0o1es4WHbfCA+SszsjC&#13;&#10;+zpus5/ruM36U8dtpvQ3xzrPwvI5H2ZwLJJSMou62bOAKXPovWnVQucpMH5BDwSW9sTYsn4IKBsC&#13;&#10;v3JX+JZ7YUx5ALzLgwWv8kjBs3yK6F6WIY4qy5eNLJsvH1G2Qj6srF7hUrpP6Vx6hnysdF7wvdJ5&#13;&#10;3h9EUjrPfU0bLdDOQq7LZCkpoe70InpvasfQok1cSO+5GPBdqob3MmN4Le8Lz+V28Kh0hnvlKIyq&#13;&#10;9IFbZSBGVk7EiMpYYXhliuBSOVVwqiwWh1YuE4dUbpQ5LN8tG7T8FLkjG7T0mWzQklfyQYulv9k3&#13;&#10;m+vSPK7Lc4FyMpv32aVAArUnLaH3qwTG0LKOrlHAdU0PDF9rjmFrbeCydhCc1w2D4zp3DF03BkPW&#13;&#10;jcfg9ZPgsH4K7NdnwW79LGHA+gqh//p1gu26nYLNuhOC9brbgs3ap4J1zW+idbX0NzvnAxtpwZaV&#13;&#10;AfN4nV7BcUjtGGqHrGb+awH3WmAYvbnDFl3YbzXEwK29MGCrLfpvc0C/bcNgu80dNtt8Yb1tAqwa&#13;&#10;omDZkIw+DdPQu2E+LBqq0LOhAeYNh2HWcA1m2x7DbMtLmG2WBPNuti7iuriU85HMXsa5sJLjsBoI&#13;&#10;oy0cW0f/uwUYvh0Y3AT02wX02aMPi72G6Lm3J8z32sBs3yCY7nOByb7RMN7nB+OWEBi1xMKwJQMG&#13;&#10;LbOhbVlKNkHTsh/qlnNQ7/sM6r3Podnzikhd1K7gfGSt51ZxLtCeJ2/gOKxnHzQA3tR13U19+uJ+&#13;&#10;B+nB6c1NjgjocUwPmuMGUB83g/5xK+gdt4PucSfoHB8N1Qk/KE9MhPzEZMhO5EI8wc49wYKe2MGH&#13;&#10;Ev32cRr54zTOx34gL7uopu5CWvKZG4EM5hzLjwYz3zEtgBtt8RB68n7HAIs3AePTgPYMoHtWAdk5&#13;&#10;DTcdhoSe/zw9//mBxIkPwNHARW4ILnb+RxE+gC5x0l3i4LrE5C7tIe38PQ39xUfkWRdLWe+Szvdw&#13;&#10;mHPCXvYB8/U/Qv3j1D8J2PIrvd4CDM8D6kuA8ir9PlPBTRVhHG8zjrfNuCHuy81Qf27MuUl+bxRw&#13;&#10;h3Hc4UbkfS7473Oi32VH391M6Pk/YIMf3iL3upi3/fV7OMn8UwS1A5jvKOoO5sdsqGt+GTC4Bujd&#13;&#10;BMR3qH2HfEA+JB8rgE/0uSnXAveNaU56AV/YcJPcaVZGAl9xg/wVNwaPuRB/zQn/NTv9G3byN0z0&#13;&#10;m1PkQhcFLE8qax7FvMdRe/RZ5n8RsGa+ZtTVUlfVqfsRudd9DvLf7vdROt8L+Upg26zJEzXw1AB4&#13;&#10;Zgp8z5r8aAf8TNPyknH8wgfjr1wMf+Xk/41j4zcW/ncW/fe2LiT93pBU9PzopA/pPH8YRrzJBBJD&#13;&#10;UrvOHyTMonufh99Rgd+wHL+gCi+xFj+jDj9hK16gkQ5/L35AG76j939G7/+U3v8Jg/2af3mMP4n0&#13;&#10;/5C09Nl69PyCCX/iPWyJI/Eg40gEdROpmUW9fGoVsbVSPMdifI9KalVTaz216qnVQK1mtrufqkdZ&#13;&#10;qrdYspss3QN8xk/fZ/T32eK9bj7tRjIwhqSh51caQBIZCyzJIDKS+FI7lPnFMbdUauVRaya+QQl1&#13;&#10;yvAVluAhVlKrhiq11NpCrUa2vxcf4xCHzGm8j6t4r+sk5Fu8g19xm63eIm//A8mwB2tBz68m+kav&#13;&#10;+0Xsz784s8aezDOImhHUS6BWJnWmUWc2W52HT7CQw2Qp7mIVh+paatVRZxs1djH7g7jO/riKi7jM&#13;&#10;QXyJrVxgJc+z5XOChLPi/5BM9FkLJdElWsbDPtGzxE/KQXgiH4n/ynzxmSwUn8hjcFeejP/Is/GO&#13;&#10;PB+3FHNwUzEf1xUVuKZYjiuK1bisWI+Lis04r2jCWWULOpTHcEZ5Hqd17uCU7tc4of8LjqklHP0X&#13;&#10;krmccdD/m8l4ZRyGWjzXmuKx2gb39RxxV98D76jH4aY6HNfU8bisScVFTS7Oa2bgrKYIb2kW4Ix2&#13;&#10;Edq1K3BKuwYntXU4od2O49q9ONrjKA73OIdDBndw0PAJWox+w14jCXuMJez+B13/e1lvThvyhNP7&#13;&#10;oYkSD1mPj7TmuG04EFeNRuCisQ/eMpmAdpNInDRNwAnTdBwzzcNR0xk4bFqMQ2alaDVbgoNmq7Df&#13;&#10;bD1azLdgr/ku7O7Zhl09z2Bnz9totPgKDRYvsbW3JGzpZnM3EqfySy4rj7nE3RvAJchGwO3eOrhu&#13;&#10;bojzFtZo7zMUJ/q644hlANosJ+KAZQxaLJOw1yoTe6ymYpfVLDRblaDJqhyNVsuw3boaDdZ12Grd&#13;&#10;iM3W+4V6m5NCnc11odb2S2F9v5+Etf0kYQ2p+Qed50BPBlHfkUstl/srXGrP2clwxlaD4/0s0DbA&#13;&#10;HvsHjsCegT5otgtCo90kbLeLxza7FGyxy8Jmu2nYZDcbdXbzhFq7CmGD3Uphnd16YY39NqHGfq+w&#13;&#10;2v6YWDXosrhy0GdipcNzcZmDJC79Fy/suey5AO9yab3EZb6d1+PO9J6DddEyxAS7htqi0dEJ2xzd&#13;&#10;sdnRH3VOIah1isJ6xylY65iKGsccodoxX6hynCOsciwVVjguFZc7VovLHOvFJU7NskVOh2UVTudl&#13;&#10;C50/lpU5fydb4PInkWTz/8G3zP0TN+CaF9DxBv2WJ7CfseweLkfjMENsHdEXm1wdsMHVFWtdfVDt&#13;&#10;GoQq1zCsdI1BpWuisMw1XVgyIk9YPGKmWDGiRCwfUSGWjlgpWzCiVjbPdYe8xPWgvNi1Q1E08o5i&#13;&#10;zshvFbPdXhFJ/k++cuVjjvoXfIE3+ajbz+tOxtLAR3D9KC3Wu/dCjftAVHm4YIWHB5Z5+GOxRzAq&#13;&#10;PCKEcvd4odQ9WVjgniXOc58ulrgXikXupbI57svls93XyWe6b1PMcG9R5HucVk73uK2c5vGNcprn&#13;&#10;b8qpnpLinzyg1k3qdtB/HwoEmscCW/mY2ehNz/WGPqq8TVHpbYMlPkNR4eOGMh8fLPAJxDyfiUKJ&#13;&#10;T7RQ5J0gFHqnibO8c8UZ3jNlBd5zZdO9F8unetco8ry3KHO89yqzvd9UZfncVGX6PCa/KjN8pL9Q&#13;&#10;dPIpc75C3ZMTWINg+gz68I2MZw3jWOmng6V+Rqjwt0Sp/yDMCxiBkgAvzAkIwGz/YGGmf4RQ4B8n&#13;&#10;TPdPFqf6ZYl5fvmyHL8ieZbfQkWmX5Uy3W+TMtVvtyrF/7hOsv918kgnKeAXVVKApEoOkJTJ/q+5&#13;&#10;O4b90HkO1XkG1Hn+Qh++lvGsYhxLxslRPs4A8wMtUBw4EIVBzpgV5I6CIF9MDwoSpgaGCbmB0UJ2&#13;&#10;YIKYGZguZgROlaUFFspTxpUpksetUCYGblQlBDbrTA48Sq7oxgd+qRMf9DORVPGBkvIv3g0A3up8&#13;&#10;D4hbniZ68I3cglUxnqWsR/l4AXMnaDEn2Bwzg/shP3gopoWMRG6wN7KDxyIzOERID44QUoPjxZTg&#13;&#10;FDEpOEeWGDxTPiV4viI+eLkyLniDKia4SSc6+LBOVPBl3ajgB+Qn3kuqTqKDJWUnNzkG2qnbGsV+&#13;&#10;4FZjHbc9lYxlIesxl7EUTlSjYKIppoVZIzfMAVlhw5ER5om0MD+khI0XksLChYSwWHFKWJIYH5Yl&#13;&#10;iwsrkMeEzVVEhS1VRoatU00K26ETHnZINyzsIvmCvODPkip8YhfKTq6x7iep2xIDbInmPp+xLGEs&#13;&#10;8xlXIWMpmKSLvAgjZEf2RUakHVIjXZAcORqJkWMwJTJQiI+cKMRFRgsxkQlidGSGLDJyunxSZLEi&#13;&#10;PHKxcmLkGlVo5Had4MhWcl53QuRnusGRP+oER0iqTkIiJGUnl5jrcWrvjgfqOs+AYlkDxlPEOAoY&#13;&#10;T260EpkxBkiNsUBybH8kxDpicpwb4uK8ERM3FtFxIUJkXKQQETdZDI9LEyfGTpWFxs6RB8dWKMbH&#13;&#10;ViuDYrepAmMP6oyLPUvukec642IkVeBrlJ2cY66Hqd00hZ5zMv0WWcB4ZjKWPP4+I16G5MlaJEwx&#13;&#10;R/wUG8QmDEZ0wghEJnoiItEf4YkThLDESUJoYpwYnJgiTkjIlQUlzJaPSyhXBCRUKf0Ttqj8Evar&#13;&#10;fBM6dHwTPtbxnfKDynfKnyq/yZLyL84w19YErklJQA3twCJSzJ+nMaYMXpP4+/hkNWJSTBCVaolJ&#13;&#10;qfYIT3PBxLTRCE0bg+C0QExImygEpUUL49ISxYC0LNE/bYbMN22B3Cd1pcI7tV75Ruo+pVdqu8oz&#13;&#10;9a7KK+U7pVfKH8o3kqW/Odl5HkcLUE9WkrKU12dAOSQpFYjjtjwyUxfhWYYIzbJAcHZ/TMgZiqCc&#13;&#10;kQjMeQNjcwMQkBsMv9xIwTd3iuCTkyG+kZMveubMk3nkVMpH59QpRmXvUbhln1K45fyH12cKt6xX&#13;&#10;ilGZ0t8cZd67M4ANZCn15vKaT9K5FY/LpvfOpfedKkfQdC3GTTdDQL41/AsGwbdgGMYUuMNnhi+8&#13;&#10;ZwTBa0Y4PGfECe4zUoVRM6aKIwuKRdeCpbLhBRtkwwp2yV0K3pQ7F7wjd8l/KneZ/rvcZZokd5n6&#13;&#10;ms53onbkcD5QbyEp5H0eSc6j55hO/Rn0vrRJvoX68J5jBK+iPvAsGgD34qEYXeyKUSVecCsJwMiS&#13;&#10;ELiWRGF4SSJcSrIF55LZgmPJInFoyVpxcHGT6FB8jNwUHYq+ER3m/CpzKJRkDrNfs4951k/jmjCV&#13;&#10;85HXApJJ7cnUDisEAovpPWlb3UsVGFmmxYhyMwxfaI1hC+3hvNAZThWj4Fjhg6EVgRhSEYbBFfFw&#13;&#10;qEiHfUUBBlaUCQMqqoX+FduFfhWHBduKa4Ltwq8E27KXgm2pJNoueE0ztdaRRWQOmTqTNaB2NLWD&#13;&#10;5wN+5YDHIvr/pcDQSj04rDDEoJW9YLfSFgNXOmDAKhf0XzUa/Vb5wrZqPGyqImFdlQirqjz0rSpB&#13;&#10;n6oV6F21Bb2qDqLnqovkv+i14if0qpSEXstfs5U2cNUczkcyk/cZJZwH1A6j9tjFgGclMII2cWgN&#13;&#10;MGCdCKsNavStNUKfWgv03mgLi40O6LVxGHrWucO8zg9mdSEwrYuFSV06jOtmwbBuMQzqasleaOve&#13;&#10;gnbjPfSofQ6DDa9gsF7qYsMCrovULCZ5pZwLtOmRzHn8CsCnGhi5jvobgYH1gOVWeuDtMhg1qmHQ&#13;&#10;ZER6oUeTDbQ7BxEXaHa6Q70zAPo7w6C3cwp0d+ZCtXMelE2rIW/aAbHpKGSNN8gjyHb8SH7voop1&#13;&#10;LqsAZjDndNrzWOYcsoZjsJb+m7pOtKcDG6nfTH36Y8MWQH1QBVWrBrJWI4itvSC0clPcyk1p2zDC&#13;&#10;jVgbH7ptfAC0cYK3sYPbKNLKRFr3ERr6gzTQB5+QF10sY62LmXMu7XACcw6vo/9nvh7Udd4F2PFr&#13;&#10;lrTqZocAg6OAPv254qQMOKVH6PlP0fOfpik4zTjauTlt5+b0DOPo4MOwgw+BDk70DnZyB5ProO8/&#13;&#10;c4TXK+Q+7590UbaWc2ED/T9zjuJHgpivF3Md1grYU9OSmqYnAW07oMsUxPP0+xfJJTlwmXFcZhxX&#13;&#10;jICrPbkptQKu0/Pf5Kb4lufrF5VvcxG8zcl3mx19m0neZmK33yRXySddFG0BsndwLu4GQpnvGOqO&#13;&#10;OEH9U0DfM4DxWUBDTSVDp4Fku6TzLORd0vVOig7wvhq4awB8ZMoNch8aBZqVz7lZfsA4/ssH85dc&#13;&#10;+L/Mp4FinzxkoR/uJUzu4YUuOt/DSdrPPjgM+DNfV+ZrT90+1DViqOobgOw29f7Tffbyaed7KN38&#13;&#10;fR7CvnnEWB5rgK8NgaesyTMalx9oWn5kHC+4GfmJD56fudi95KB7uQn4hcK/tHUhyczphE276Tx/&#13;&#10;6EeciCcJJJEkkWThD+Tjd8yhg1+AX7CIvnw5fsJqvMA6PKfn/oGe+3vsxDO00OkfwROcodu+gccM&#13;&#10;9iv+9RFbeMiWvvwXksqY/zbspjMOKzKYuBF//ImJ+A3xdO1p1Mqj1kzqlOA7lFFnMXVWUKeaOuup&#13;&#10;U0+N7Wx3Nx6gFZ/jJO7T+X+Kj/nPU5bxV9xlq518QD7sRtIzYC3o+aEhRsSCDMQrDKOuN3XHM4Mo&#13;&#10;6iVSK5Na06kzm10wlzrl1FlCnZXUqcEnqGWbW/A+mth1LRwyxzh8zuEm724wwmus2lW2/m8ktRqS&#13;&#10;UgeSqMefenTV4hWsqTuEkY/G1wig5kRWM45aKdTJZg75uINCvId5HJ7l1FlKnVXUWUudOlxhLS5h&#13;&#10;Dy7gECNox1v8yxlG3c4qnmZ/nKbKqX8gaRWQdOn/dXlV6kMSDFjrXuy7AdQdxvy8WbsgZhJBrcls&#13;&#10;LY2x57LCBdSZQ5151FmIs1iGDo6NdvbJadbiJMfFCRxkJU5yZFxlNJ+hTfgOrcLvOChKOCD7HxKn&#13;&#10;lMQpLnFI/6wvw3OVHh4IhvhE7Iv3ZINxU+aGq3I/XJSH4Jw8Gh2KBLQr0nFKkYc3FTNwQjEHxxTz&#13;&#10;cUS5CIeVlWhTrkGrahMOqHagRdWCvTonsEf3Mnbp3UOz/vdoUv+BRo2EHd1s13SeRwGvuMQ85XL3&#13;&#10;gHzSQ4a7uvq4pWPCJcgWZ9XOaNd44k3NWBzTTMRhbQzatEk4qM3AAW0eWrQzsE9bjD3aUuzusQTN&#13;&#10;Paqws0ctGg0asN1gLxoMjmGr4SVsNryPTUY/YKOxhFoTPqe6WW/S+W4S8G1vLilc4t4j13h/0USB&#13;&#10;cwZanDLqjaPGg9Bm4or9pj7YaxqEXaaTsNMsDo1mydhhlokGs6nYZjYTW8xKsNm8HJvMl6POfA1q&#13;&#10;e27G+p67sK7XYazpdQ41Fh+iqvczrOzzB1b0kbr4P7bNPK7JK9//nydBRRAEBEGQHUHCTtgCBAg7&#13;&#10;IWEJS9jCvoZ9E2UVFBQXxL0q7nVvrUtb7d5qN9vxdtq57Z1pp623M7bTTltnWttOFyf3E6H9eX+v&#13;&#10;+8fbhJicz/d8z3nO+X7O63km57jrzCVmBZcgbjmvSbjce7PWdwMeX2aO8452OL3cEw87B+GoSzQO&#13;&#10;uSTjgIsK+1zysde1FLtdq7DLtQE7XFux3bUH29wGMeW2HlvctmKT215Muh/DBvfzmPB4DuMebwtj&#13;&#10;nn8XRr1+FtZ6GYSRB/iS+h8EsP8hs9vNRS5t5xjPKa95OO5pjUNezti/QoI93uHY6R2P7d5p2Oad&#13;&#10;ja3ehdjsU4ZJn2ps9GnChE87xn36sM5nBKM+k8LalTuF4ZWHhCHfc8KA71NCv+9NYbXkb0Kf34/C&#13;&#10;Kj/DfXqNSAzCbX8u/2HAS1HAZXI6HDjGWA4yrn0SS+zyc8C0vxe2BgRjU0A0NgQkYTxAiXUBuRgN&#13;&#10;LMLawHIMB9ZiKLAZA4HdwprAAWF14LiwKnCb0BN0QOgOOi3qDHpS1BF8Q9QefFvUFvKDqDXE8L/4&#13;&#10;mFv+DRm33jh6fznr22jWl5Gss6X0GyFm2BJiiw2hblgv9cOoNBwj0jgMSVMxIFVjjTQffdISrJJW&#13;&#10;oUfaIHSFtQudYX1Ce9io0Ba2RdQS9pBIH35C1BR+WdwY/qq4IeITcX3Ed8QgepA/Uu9l6j+RCJxU&#13;&#10;0PvHs77kNrOVOdkYsQDrI62xNnI5BqN80B8Vgj5ZNHplieiWZaBTloMOmRZtMh1aZLVCs6xZaJL1&#13;&#10;CI2yYVG9bFJUK9strok+Jq6Oviiuir4uroy5ZVIR8624IsbwKyIjb8cAL1L/QgpzkMz+J1E/gZ6P&#13;&#10;ORmLEWEoxhJrYh3QK/dEtzwAHfIItMnj0SJPRbNcjSZ5HhrkJaiXVwm18kahRt4pVMUNiCriJkTl&#13;&#10;cTvFZXFHxKXxj5mUxL9EPjQpjv+GGMQP8jv2+9lUzkOWPTPG8xe+38hYWK5jkP/Xl7AI3Ql2aFe4&#13;&#10;oUUhgV4hRaMiBvWJSahNVKJGkYMqhRaVieVCeWKdoEtsE5UmrhaVJK4XFyVOi7WJh0wKkx41KUh6&#13;&#10;wSQ/6X3yT/JvcX6S4TdeN56FZczeh/OQkjng+3WMZYj5WEU6k83QmmwDfYozGlJ8UJsSjOqUKFSm&#13;&#10;xKMiJQ26FDVKU/JRkloqFKfWCNrUFqEwdZUoP3VUnJc6JdakzZjkpJ0jz5lkp703LzvtDl/vEYPY&#13;&#10;SA55mWPwBEuM42S3il6HsYwwltXMRydjaUlbgMZ0K9SmO6IqwwsVGQHQZYSjNEOO4oxkaDOUKMzI&#13;&#10;RYGyWMhXVgkaZZOQq+wRZStHxFnKLWK18oCJKvOsSWbmsybKzD/MU2Z+zff3TDKVBvGvvMQxuJQD&#13;&#10;HMnmOJDxLGCA8XQzHy2MpSHTBNUqS1So7FGmdkeJWoIidSgK1dHIVyuQl5UOTVY2crK0QnZWhZCV&#13;&#10;1SCosrpEmVlDooyszeL0rH0madmnTVKznyZvk69MUrN+IQZx2hzPse/nNZwLuRwH4xkQ6WNMbfy8&#13;&#10;gfFUMy5djgVKcmyhzXVBQa4P8nKDkauJQo4mHlmaVKg1aqjyCqDM0wkZeXVCel67KDVvQJSSNylO&#13;&#10;ytsrTsw7ZaLIu0reIl+aKDQ/ixM1hllyDeKnqXE2n3OBTJIh2oJu0sRYqhlbGd8X5Zshv8AGmgIn&#13;&#10;ZBd6IaswACptODK1sVBqk5GuzURakQapRSVCclGNkFTUKiiK1ogSiiZEcUW7xfKiE+LYoismsUU3&#13;&#10;TWK1X4hjtT+J5YWG33iSGie0wC4yTjuwhrSTugLq81VbRP9fvABZJVZQlThAWeqO9DIJ0spCkVIW&#13;&#10;jWSdAkm6dCTqcpCgK0K8rkqQ65qFWN0qUbRuvUim2ymK0h0XR+qeEEfo3hRHlP1NHFn2oziy1CCO&#13;&#10;MlJiEF+i9pESen/agFHSWzx7BlTJzwpLWW/r6H3LRUivtEBKpS2Sq1yQWO2NhOpAxFdHIK4mDvKa&#13;&#10;FMTWqBFTUwBZTTmiahqFiJoeIbxmVJDWbBeF1hwVhdRcJq+LQqo/EwBBIL7fhVT9ixhEoZWznGfp&#13;&#10;f4A6m8gg6SD1pKyc/a+kfjV9F62Sot4McQ3WiG10REyjB2RNfohqCkWkPhoRegXC9RkI02sg1Zci&#13;&#10;RF+HYH2HEKgfFgL0U4K//rDgp78gSPSvCpKm24Kk8XuRX4PhN84Yn0mj1nrSR1r4dzUpqqHnqQfS&#13;&#10;Gul9m4HotnmIaLdEWIcdpB0uCO30RnBnIII6wxHYJUdAVwr8u9Tw69JC0lUF365W+HQNwLtrM7y6&#13;&#10;ZgTPrvPkuuDZ+Yng2XFX8Gw3CJ5tsxxlH6dquSaQLtLIv8upnd9E39dC70t7FNNF79ULBK42g98a&#13;&#10;a0jWOMC33x0+/Svh3R+MFQNR8BpIgOdAOjwGNHAfKIPbQCNcB1fBeXACywcegtPAWTgOvEA+guOa&#13;&#10;b+C0+t9w6jMIRvZRayNZQ1pJDa1hMbWzqZ1CWySnXQ3vp/4Q/e+oGB7rLOC23gau6x3hvN4Dy8cl&#13;&#10;cBoPgeO4DMvGE+EwoYL9RCGWTtTAbqITthOjsJnYCeuJk7AefwZW4+/Bet0dWI/9DJsxuolRA7a3&#13;&#10;cS62Aj18bSK6DiCP2hnUThgEItfS/9Mm+tCiudOfO26dD7ttFlgyvQQ2047EA9bTElhtDyUxWLw9&#13;&#10;GZZc7Cy2l2HRdj3Mt/fDbPtWmE4fxoLpy1iw7Qb5FAum7sJ06y+E9Rz1Bkg7qWG+tasBNfucNArI&#13;&#10;Juj/qbtyivrbqU9/vmQvPfh+U5jPWGLhzBKYzjhiwYwH5s9IYDIjhXhGDtFBLr4Hudgc5ISe4UDO&#13;&#10;rCf84YGzhOZ9P/32/i/JdyyU/oWxNdybSCPzXUZ7njsGpLLPsVvo/6nrS113WtRlB+mBj1D/OLDw&#13;&#10;5DyIT9Frn6IxOMWi+DS99mlP4gecYVF2hhvuGW48Z3iRn+GkPsPGz7AjZ2jwTz9BaKRP/ZXcId9i&#13;&#10;iLluZ5+rGGrBJMeAX43bxTlovAfnEPWPUf8k9WnXLejPFzxGn02PjssLCOO4zDgeZxyPsyB/gl77&#13;&#10;ScZxhQXhFW7+V7nYX+WFfpWDfJWdu8pcXGUurjxP3iGfki+wauPsfTgl07wW9/A6mDE+BwX4nwI8&#13;&#10;zlGfmtaXZ89fTJ6i9rPk+TlemM8CyJzF6GLgGs3J9WUsyliUv2Is0pkPY2Fwg4v+DY7JDQ70DQ7s&#13;&#10;jcPAGxfJS3z/NvkT2nZyTXyI85B9Tn2Y6wB1gy4AXkzZsquAFTXNOITCS3PnL6/PnYUY+R25KQYN&#13;&#10;EQtjGrW3mZM/LAXecwHeXwl8yDg+YhHyMefGxw00MZzktzjAtyh0i8m8xY7cuo56hlXMXKseBeIf&#13;&#10;5xygrhd1HahrdR0w/fX85ebc2cu7c2chf5p7NufDX89DTIC/mAG3aRw/Y06+4Bz5ygf4B8flnyxG&#13;&#10;vuHG8y0Xu285+Hc52Hc5se6eJ5foev+v8wd/IiMpJOf+8zD/ptf9Gc34EV34Aavp4odxF+vppCfp&#13;&#10;0afok3fia+zDVzhMv34SX9Dv/g1X6Z1foW//gK77K3zCFv7P51BgRR48f3CaeyYnjLoK/kpFzULq&#13;&#10;VVCrHnfQSo0eavTj87n7MD7FJupso85utnkAt3AMH+EslR9nul6kb/89/sCI3mFLb7NlI79/gFnt&#13;&#10;heTX84el1PXgt4OoG8P+pbEHudQroU41+9FEjXZq9OLPjON9rOXQjHOINlNnO9vfi7dwiEN3Em/i&#13;&#10;MdzA03iN/77CX77MrF1nz+7fh0GuzWEQz+e/AjG+LmKurdlfZ/wdvuxjBPum4HBnsk/51CljX2qo&#13;&#10;oadGBzV62foAp+lavIoJ6myhxk62vx8vMBfP4RyewZN4iupXGO2T7M3j+IkY/hcGTiUDfmU+82zB&#13;&#10;/i5lPz3wX8zF28zFTc6LN5BFHS1bK6dGLTX01OjgpdrLng5QZ5Q6G/AE58Zljskl5uICTnFWXMIj&#13;&#10;/PZZtnSa43GaGT5FJSMn5zDwEjfM49QVzz769d9YwP5aUdeJOfRhv6RsIY5a6dTJZV+KGHsFW66j&#13;&#10;hp7Z7sCjWEWdQeqM4Qzn6CmOyQnm4jgexlFGcYTZOCTcxEHRp5gxuYsDJgbsnzfLvnnGMzHq83L6&#13;&#10;q/GIk0vNf3DJeV1sznFagmdFrrgi9sdlk0hcmJeIR+crcXa+BqcXFOPkggqcWFCH4wuaccy0E0dM&#13;&#10;+3DYdBgHTcdxYOEU9i/ci4fMjmKP2SPYbf40dpr/DjsW3ca0xffYZmnA1BxbyffWwKf2XFa41L7G&#13;&#10;Ze55LrtPMZ4rZha4aG6PRyy8cNoyGCcsY3DMMhmHF6twcHEeDiwuwf7FlXjIqh57rVqw26oLO63W&#13;&#10;YIfVKKatNmGb9S5stT6MzdZnscnmKjbavImJJZ9i3PYHrLMz3Gdsjq8cgT+7cxlaQe/N5f6iK30f&#13;&#10;PztjOx8nbKxxxNYFM3YS7LMLx56lcdi1NA07lmZhemkBpuxLscW+CpvtGzBp34qN9j2YcBjEuMME&#13;&#10;1i2bxuiyA1jreArDjk9gyOk1DC7/BP3O32GNswGrH+A2dX/P5f0Ff/peCbcxLm1HuAUeZCz7HS2x&#13;&#10;e7kDtjt7YcolCFtcZJh0UWCDawbGXXOwzrUQY65lWOtajRHXJgy5dWDQbTX63Uaxxn0L+tz3otfj&#13;&#10;YfR4XEK353V0eX6MDq9v0e5luE/bHB9S//Vg5j6UWypfDwUCexnLTsYy7WmGLZ5LsNHLFetXSDC2&#13;&#10;IgxrveUY8k7GoHcm+r01WO1dhD7vcvR616HHpwVdPj3o9BlC+8qNaFu5Cy0rj6LZ9zFB7/ui0CT5&#13;&#10;QGiQ/FNo8DMI9UYks/xnELe8COAxcpRL+x5uM9OMZVMA/b9kPtb5WmFE4ohBvxVY4xeEPv8o9Pon&#13;&#10;oNs/DZ3+anT456PNvwSt/lVoDmiEPqADjQH9aAgcR13gdqE28JBQHfSIUBX0nFAV/K5QGXxHqAi+&#13;&#10;Rwy/cZOaz8Zw/KNZ4pDpKPotxrKOeRkJFjAQZIm+4KXoCXZHZ4gf2kPC0BoSi+aQJOhDlGgMzUFD&#13;&#10;qBZ1oTrUhtahOrQVVdI+VEjHhHLplKALmxFKw84KJeHPkHeE4vCvyC9CUbjhPsXkdWpeiZu9B2aP&#13;&#10;HNgcS33GMhRJ7834esLM0RG+BK3hztCH+6AxIhj1EVGojYhHTUQqqiLUqIzIQ3lkCXSR1SiL1KMk&#13;&#10;qkcojhoRtFFbhELZPqFAdlqUL3tKlBf9Fvk7+VnIizYIebJZXqbmJQXnIcueHWSCZdgwY1nNOLoZ&#13;&#10;X5vMFHqZNRpkjqiN9kJ1tD8qo8NQHh0LXUwSSmOUKInJQVGMFtqYChTGNiA/tlPIix0UNPJJIVe+&#13;&#10;V8iWnxRlxV0hN8nnInXcT3w1CFnyWV6k5nmWGTNkioyx9OlnLN2Mo5XxNcrnoVZuiao4e5THuaMs&#13;&#10;zhclcSEoipNBG5eAgvhU5MerkRdfAE1CGXIS6pCd0C5kKfoFtWKDkKnYIygVJ0QZiU+QN8nfyI+i&#13;&#10;DIXBiGDE+EzY2RT6brKJjKTMnr+0M45GUqMQUKGwQJnCFsWJztAmeqMgMRB5iRHITZQjOzEJ2UmZ&#13;&#10;yErSQJ1cAlVyDZTJrUJGymohPWVcSEvZJaSkHBelpD4uSk69QT4TJaf8ixhEKbMIT7PEOclSfBeZ&#13;&#10;IANp9Fv8TM981DCW8mTWminmKEyxQX6qE3JTPZGd6oesVClUadHITFNAmZaBjPQcpKcXIS29CqkZ&#13;&#10;zUjOWCUkZawTEjN2CIqMY6KEjMuieOVr5LYoPuMH/m0QJaTfRzA+l3ZMCWwn60gfaeNndcxHOeMp&#13;&#10;ZlwFGabIVVohW+kAldIdykxfZGSGIC0zCqmqeKSoUpGsykKSuhCJ6goo1I1IUPcIcepRQa6eFmLV&#13;&#10;R4SYrIui6KxXyV9FMerviUGIURmEWHJZzXVJBWwlI6SH6EklYymmRcjn+xz1PKiyLJGRbYe0bBek&#13;&#10;ZHsjOScQiTnhUOTIkZCbjPjcTMTl5kGuKUOsph7Rmi7INCNClGZKiNQcEiI0jwnhmpfJJ3z/nRCR&#13;&#10;axAicgxCJDmfTatDJskA6SD1pIzWIJ+v2SzNlRoBqXmLkJRvA0W+ExIKPBFX4Ad5YShiC6MRU6hA&#13;&#10;dGEGZNpcRGlLEKGtQbi2HWHaQUGq3SKEaGeEYO2j5Bq5JQQX3hVCCg1CSMEsp43PpJH1pI+0aGbP&#13;&#10;gIryqM+SPKMQSNbSexabQl5ihZgSe8hK3RBV6oPIsiBElEUgvCwOYWWpkOqyEKLTIlhXhSBdCwJ1&#13;&#10;/fDXTcJPt1+Q6M6RFwRf3UeCpOwbQVL6b8Gv1CD4lRiE4wWz9yONkC7SQM1ykk9dFa1aSilrflql&#13;&#10;6AoTRFRaIKxqCUKrlyOk2hPB1X4IqglFYE00AmoS4V+jhKQ2D761OqysbYJP7Sp4105gRe1eeNWe&#13;&#10;gWftc/CofR+eNf+EZ/U9wavKcJ8Zlv2TpJ96baSGlJRwDpQB6eWAopL6NfR+9fQ+jWbwb7KCpMke&#13;&#10;vnpXrNR7w0cfCO/mcKxolsOrORWezdnwaCmGW0sdXFu64NIyBueWXVjechJOzU/Dsfk/4aT/Gsub&#13;&#10;fsHyRsN9dlNrHeklTcb7gEghtVVV9N619L60R+F66rfSf3eYwLPLAu5dNnDrdoRrtztculfCuScY&#13;&#10;y3ui4NSTAMceJZb15MO+txJLe9tg1zsM295pLOk5BpueJ2Hd8xZsur+ETddPWNJpuM8U+zlE2qlZ&#13;&#10;R0ppDXOpnU7tONqiSNrV4E76b9pFj9XA8oEFsB+yxNKhJbAbcoLtsAeWDEtgMxwC6+FokgyrkSws&#13;&#10;HimB5UgjLEZWY9HIJpgPH4TZ8AUsHHoVZkN/hdngXZgP3IN5vwETdZyLRE+qmO9CWnVV8+wZkKwb&#13;&#10;COmj/6Z19xymPv25Hf251QZTWExaYtGkLXGC+aQnzCb9sHBSCtNJOeZPpmPeZD5MJqsgmuyEMLmO&#13;&#10;A05DvZHmfQM95ob3uSB+Sb4jP2GYee4kDdQtbeE86KD37eEYsM/SIepT13Oc+vTndluovw1YtGM+&#13;&#10;5u9cBNFOFqO76HF3ORMvXmAsxnZz49+dMHv4vad49sGz3ezE7il+5yihmd5Js7yDvn/HN4TOkZqt&#13;&#10;pLKL1wLznbGG1wH7HM7Q/anruRVwolW2pU1dvJcefD9gcpBG4NBC4DAL8sM23HRZFB9hHEdZlB5j&#13;&#10;8XOMG/9xLvTHc4jxYUQO5nEm8Ng+QnN99Br5M/k7f/cNuldxTWK+iwcANS1xIvsctRkInKb/3k19&#13;&#10;atoeAizZhYW07KJTNCFnyTmao3M0Bo/Q8z/KfDzKfJyn136M+bjAOC7KCDeeS7zgL3GQL7Fzl5iL&#13;&#10;i/Tbl67wlWb+4i3yOVqM9+GMAZoNHAP2OWYn5yDD9abucn59CTUtzgELzs+dvzCVNFSgpaYJEBFT&#13;&#10;4OlFLMppCJ61BZ6jSXiBRfFLjOMai5Br3Hyu82K/zoF+mUIvM5kvs8GXjc/lvEneR90k10SGl8k+&#13;&#10;xx/gHDjGa/A04MyU2V6k/pPA/F/PX14g13+9F4W8SoznEzeYkzc4Nm/OPZ/zlgPwDg3Du4zjPRYh&#13;&#10;f+Sm9CeOyfuc5O9vAj5gBz9gpz54msbiOso5XXNnuB6zz1HMsT913dhPu2eozylscm1O78bcOYjx&#13;&#10;PpR35jCeh7z3wHnIRzSNtzg+n9Cw3ebY/M0N+JJxfMVC8StuPF/z4rvD+XmHE/sfhwnz8Y/LD5w/&#13;&#10;WM6dPzjPPQMSThRETbdeiJ/pMf+FenyPVtxFD138GvrzEfwD6/E1PeZX2Eavvhtf4AB96zF8yklz&#13;&#10;m+73L3iRHvYd3OL/fExX/+EDz6F8NMfs+YPZ3BnE4rn7UbyoG0JdOXXTqamhVgl1qqnThM/Rjs/o&#13;&#10;t2+jnxoj+ATj1NjE9qbxZ+yhyz+IP9L1vktH/A5d+e/p2v+D37zJlt5k6/8/BpgSMZl3//zhF9jS&#13;&#10;nbuyn364g0hqJlJPhb+igDo6xl9LDT01OqhhvA+j//59GG8xjpvYPHcfxj5Ok6McwrOcPk/gJf77&#13;&#10;An/1PDP2HBWepdKD/L+zBzBTC5hfK2bNkZormLsQDnMs/gtp1MphX7TUKKdGHaejnhodbL2XGv3M&#13;&#10;+FpqTLDNrez5LjyFGV4+JxjBBY7Ic7jIKB/jKJ1nZs9T7dEH+FX/HvkaAjO2iBHb4m3m4nfMxeuI&#13;&#10;oFYCrkHJvmioUUyNCl6adXiScTzOcbnMOC4yjgsYZfsb2e42nMNDOMNcnOK7E/z2cbZ0jKN2FN/i&#13;&#10;CEf6CFV/xaj/PfmC3Lp/G9R89nMxNR0YvRf7E0StaGolUUdFjTw8wjjOMo4zHJdTjOMk43iYcRzH&#13;&#10;ADXG2O4mHMJOZuIg9vMbD/HXe5ix3ZwtuzjCOznTdlLZyA7yIy+nL4yPu/HSfpOX1bV5xqXAjLrW&#13;&#10;1FxOzZXUk7IlOXVS2Bc1NfKoUUyNCl4FtdTRU6cDe7GKOsNsewI7hG2YFvZhSvQwtoguYrP4RUzO&#13;&#10;ew8b53+FjQt+wgZT7pdz3OGl/BGXtzfsqG0ze/x8nsveufkWOCW2w7F5bji8wB8zphHYZxqPvQvT&#13;&#10;sHthFnYuzMd2sxJMm1VgyqwOW82asdmsC5vM12Cj+Rg2mG/B+KK9WLfoGEYtLmCtxYsYsfgjhizv&#13;&#10;YHDxPQwsNmDAahbjGczbLlxiueU8xuX+5DJuJYznkJUJDlosxkOWy7DLcgW2Lw7CNisZtlgpsMkq&#13;&#10;HRutsrHBqgDjVqVYb12FMesGrLVuw4h1L4ashzFosxH9Nruw2uYI+pacR++S59Fj+y667b5G59J7&#13;&#10;xHCfDvJnVy653O4ukxNc5me4xO5hTDsYy3Zbc2y1tcWknSsmlvpi3VIpRu1jsdY+CcP2Sgza56Df&#13;&#10;vhBrHMrQ51CNVQ5N6HHoRPeyfnQuW492x2m0OR5Ei9M5NC9/Bvrlv0eT85dodPmZGNAwx9vezIGE&#13;&#10;uScHjWcfK+k1GM9GD5YXzvOxzskKI8sdMejshX7nQPS5RGCVSxx6XFLQ5ZqJTtdctLsWoc21HC2u&#13;&#10;dWh2a0WT2yo0uo+i3n0r6jz2o8bjNKo9r6LK8yYqvT4nP6HCy/Abb7DseDKI3p/sIVu4vI8zlrWM&#13;&#10;ZYjbcL+HBVZ52qHb0w2dXr5o9wpFq1c0mlcooF+RhsYVatSvyEfdihLUeleh2rsJVd5dqPAZQrnP&#13;&#10;JuhW7kWp7wmU+D6BEskbKJZ8hiLJv4jhN14J4TyQcvyN956QCePZB2NZw1h6GUvXSjO0r7RBs68T&#13;&#10;mnxXoEESgDpJOGokclRLklApUaLCLwflflqU+ZWj1L8exf7tKArohzZgAwoDdyM/8Djygi6T16AJ&#13;&#10;uk1+IIbfeCmCJQnZRzaTUZZiaxhLN2NrZyzNgfPRGGCF2kAHVAe6ozJIgvKgEJQFyVAalIDioFQU&#13;&#10;BamhDc5DYXAp8kNqkBfSAk1oH3JD1yNbugNZ0qNQSy9CHfaKoAr7C/keqjDDLFIDnmG5c5LsJhvI&#13;&#10;IOlhKdYWxlqfsdSFilAVaoHyUFuUSV1QIvVGkTQQhdJwFITFIi8sCZowJXLDcpATXoSs8EqoI/RQ&#13;&#10;RfQiM3IMyshpZEQdRnrUBSEt6jr5b/IdMfzGlRiWeCwzthvPgMhq0sHyR884apmXSlIWYY7iSBsU&#13;&#10;RjoiP9ITmkg/5ESGIjtKBnVUAlRRaciMyoJSVoAMWTnSoxuRFt2N1Ji1SImZQnLsISTFnhcSY68J&#13;&#10;ifKP+fotMcwSQ98t51xgibGVjJBe0sLP6hlHJXNSyldttCnyYqyQG+OArBg3qGJWIjMmCBmxEUiL&#13;&#10;lZNkpMozkSLPQ3JcGZLi6pEY3wkFi+OE+K2IT5hBXMKjgjzhRfIh+YYYhLj4Wc6zDN9PJhUcB9Kp&#13;&#10;mD1/qWI+ShlLIWPSxM1DVrwlVPF2yIh3RlrCCqQm+CM5QYqkhGgkKhKhUGQgQZGL+MQSxCXWQJ7U&#13;&#10;jtikQcQkbUZ08gHIks8JsuTnhajkD/j6T0GW9G9iuM/ZRF6TLMMnyGrSRuqIjnEUklz+vzpRhIyk&#13;&#10;RUhNskFysiMSkz2gSJYgPiUEcSlRkKfEIzY1DTGp2YhO1UKWVoWotBZEpvUjIn0S4en7EJZ+ljwH&#13;&#10;afqf+PoPhKXdI6zWUg04mcw1MQUYYxneazwDIlX8u5if5xIV/05PY72ZZgZFuhXiMxwgz3BDbIYP&#13;&#10;opWBkCkjEKWUIzIzGRGZKoRnFiBMVQGpSo9QVR9CVBMIVu1FkPo0AtXPkHcRqLqDINU9BGUaEEyO&#13;&#10;sv2pdGCYdJJ6luI64/kPUfF9mpKeI5M1t2o+YtSWkGXZITLLGRHZXgjP9oM0W4rQnGiE5CQiOEeJ&#13;&#10;oFwNAnPLEJDbAP/cXvjlrodEsxu+mpPkKazUvAPf3K/hm/MLJDkGSLINmKHGJOmnTiupoUUrIbkk&#13;&#10;nSV5UjYgp12SaUQIz1sEab4NQvKXIbjAHYEFKxFQEAT/wkj4ceJIClPhW5iNldpi+Ghr4a3twgrt&#13;&#10;KLy0O+CpfRge2ivkLfIlPAt/gmcBK1eyhzrrjc+CkSZSQU02AzV1UzTsfx71C+k7iuj/S0zhV7oY&#13;&#10;klI7rCxzhk+ZF7zL/LCiTAovXTQ8dUnw0KngriuEW3kVXMvb4FI+DOfybVhefhRO5Y/DUfc7OOk+&#13;&#10;h1PZj1hearjPNMv+YeOzYKSWmqVEQ11lPqDQ0nfRtoaX0vuV0/tUiuFVvQgeNdZwr3GAa60bXGp9&#13;&#10;4FwbiOVcTJzq4uBYl4ZldblwqNPBvk6PpXX9sKvbDNu6Q1hSdxE2da/DpvYzLKn5AbbVhvsY70da&#13;&#10;TUvYTCqN9wGRbGqnUlteBkTQHgVXA7619L8N9F/6BVjWYgmHliVY2uoIu1Z32Lb6kmAsaZXBpi0R&#13;&#10;1m0qWLUVYXFbHSzbemHRtoHsx6LWR2Heeg3mLbewqPlbWDTfg4XegDFqdZF6UkZbmE+U1FZQW1YD&#13;&#10;hNCuSmjfvWgXndsBe/pzm96FWNy3GJZ9tsQJFn2eWNQngXmfFGZ9sVjYlwbTPg0W9FVgXl87TPrW&#13;&#10;Qty3C8IqmtdVz0DofRdCz98h6vme/IIB4/NgpJq5LiZZlZwHNbNnQNJmwK+N+tR16aU+rbPNID3g&#13;&#10;yHwsHF2EeaPWEI8uhWjUGcIoN/pRbrZjEbM3HY5xUhs7ONaI+zdZjNFQjx5hUfA4odcd+YyT4Bvy&#13;&#10;I3qY50ZSTvKY7wxqx1M7ogMI6AFWrKY+de3XAtbrqD8BmE6aQLSZBfBmS7KERQc97hYWZFtZEG3l&#13;&#10;ZjvFRX6Ki8sUJ5nxsGmqk4wTGvqtNNNbaJy3fMzffk2+RxvDrP0fss0DPMoqbf83kEJIIZPee++9&#13;&#10;T3qftEkhCaSRkITQDL03ERBBaYqKAhbAhgXsay8r6rrq6q77rWvvrrqra1vrfL9JBpf/97+4buad&#13;&#10;d2ae+znPec55n/vkHHi7xqxnwZgL+HreKsbAevT/Zvgvknwultz3SC5IVYcDCAA0ug45SldS/F5J&#13;&#10;UXwVflyNH4fx4xr8uCaNopCH4bXWTZnWA5GQXIvBa/fx2QmA3j6MeD5MLA5/pQWLiQH9bCbe1asZ&#13;&#10;B7Q5/cLJPTgh8Prshx/OGTTBDn1OYc+DFtw4BThQgCEMThCPkxTlN1Eg30wxeit+3EYBcpt1ky6D&#13;&#10;/xSdfYrAniIWp67h/p2AWNyGYL/1E82z7sOhu0yb6APanHUJYwB3Qw/Bz9fdkehON0pTzq2/WNdC&#13;&#10;7rLhtHVdZJp0z3TpXgTKfdY/jFr/QEqR/hB+PEwB8ggPwUcY8I/Q0Y9C9CjGHzkO7gfPgL+qh3i3&#13;&#10;4F7lbvqAOCfR3nB4ffma+y3wn1t/uc+67gIesa2FWPE4eOLcuoj95Pmcs8TkOfrmDwiFF/HjZQoz&#13;&#10;64HdV+iTV0i0Vwnyq1cCjL/yAHhaHcS77iBzwWHmAWIcfbMUAK+B9HU6x3n+PpQ/2NZCrHjpvDWR&#13;&#10;P9v2h7xO/7xJnrxjkN4PkD6KlT7Okz7hgfApffIPOv0zEuwzgvw5ZJ+fsa0/ONvg/tsZEIsygHHi&#13;&#10;PMxPaN3/aDa6dBDFOoY2v0Bfoi//ic79XJv1mS7Sp2jMT7RPH6EsP0BnvofSfRel/bYe0ps4/nc+&#13;&#10;+Zu+/+3syV9t+PNv6w92NrhO7Ef5VeH6UUn8Ik/foHW/RGN+oQ50ca8+Rl9+gL58D335Dn68hR9v&#13;&#10;4sfftR2O3fqL9qObr0a3X0eYbiVc9+LB0+joNwnjVzoLwzPn4ez/WX+wrsf8Z2IPRhDti6VtGXhv&#13;&#10;hK8GCy1wdMHRT+iH6YIFehE/XsCP5/HjOfw4ix+T+zAup/uuJWVO0JV3EYlHJlZjHiBi9xPV+2A6&#13;&#10;H+evP3wte3jdiKEP7QqHL5n25MJVBk89HK20qFtP4sfj+PEofjxMvzykFaTrOuxvweZOlP5lpPGV&#13;&#10;sF/HMLpVt/PJbUThFr2vm/Xtb3swzu3DsPL/Cr4CH4K/Eos/EouzxOJJ8uIxpcNTSDsqsdSA/Tbs&#13;&#10;dzMs++ntedgf0yn8uBU/bsGPm7QVu7t0nD65QdfgxQkd5RdHiMw1el2H9S966hddBfM5WNv/pe24&#13;&#10;158mlhztiJwrfN66W2G0JRGebNpRTBuqsd+I/XbdiB/X48d1+HEUP45oCRwr4ViP3W1k5h6m00M6&#13;&#10;yLf2T6zMPKRLyZA9RHo3Pb4H7nP4eqr0HtPuC+Axu8kl2NPk6W2MkZvkD18UPCnw5NLDpXDUwNGE&#13;&#10;9XY4uuHo0wH82Icfe4nHpVoFxyZGycX8O6AdeLedCG0jG7bSo1uI9hb6YzPc52A93vYy09uj4DTT&#13;&#10;y828v5Fp77qpLnB6whcMVyzW0uHJ12VTyrRnSq0umdqkXVPbtXNqt3ZM7ddF0+Zp27SF2jptmbbY&#13;&#10;rdMmu4u00f4yrbc/rLUON2mNw71a5fisVk5/XyudvtGKGRYtt+FNptanmeZPgxM+PFaY4g5Z/yTg&#13;&#10;aqeD0111maO3djuF6WKnBG2fkaltzoXa6lyuLc512uTcrI0u7VrvMlvrXAa0xmVUq12WaKXrKq1w&#13;&#10;3aJlrns07nq1LnA7qcVu92qR23NaOPMjLXD/XmPult/wMlP7gyGTj5pruD4QyOPUX7oY33YaHLXd&#13;&#10;zV1bZwZok3uU1rsna617jlYbjFplqNQKQ72WG1q01DBL44YeLQBBIL7f8RjUYo8FWuixXGOeGzXf&#13;&#10;c5dGPA9p2OtGDXnfrUHvZzTo877m+nynAV/LbzgbweMnUjpGCXKA1128vzCM0gJ/NuDLOm9Xrfb2&#13;&#10;1gqfUC31idMFvmla4punRb4lWuhbpTE/k+b7mTXi16Vhvz4N+Y9o0P8CDfivVX/AdvUGHlBP4PWa&#13;&#10;E3SXZgc9pe7gd9QV8g2w/IbHmM5viePxD3aDC3m/PpqSC3+W48vSICctCTJoYVCAxoIjNRqcpOHg&#13;&#10;TA2FFGgwpEwDITXqD2lUX0i7ekLnaE7ooLrDFqorbJVmhV+ojvB9ao84qraIO9Qa+bjMkW/KHPVv&#13;&#10;YJlEpEUPJpKDSdJBsINSbAOvKxKkC/BnIb6MRdhrJNxNQxE+mhsRqv7IWPVGpqonMkezI43qjqpQ&#13;&#10;Z1S9ZkW1qCOqU23R/WqNni9zzHI1UwQ1xV6qxrhr1RB3Sqb4R8Hrqo//Cli4nsTdKehua/lF6bMV&#13;&#10;rOb6Au4twLdhfBmKnaL+WBf1xHpqdmyguuKiNCsuUR1xGWqLy1drfKla4qvVHN+opvh2NSb0qCFh&#13;&#10;WPWJ46pL3KDapN2qST6s6uRbVZXyMHgN/Av8CiyqSrboDsqdwxnkAeXGBrAMLOTeML4MEJde4tKd&#13;&#10;5KRZSe5qT/JTa1KYWpLi1JScqsbkHDUkF6k+uUJ1yfWqTTGrJqVb1alDqkpbrIq0dSpP36Wy9KtU&#13;&#10;lnGzSjMeUknGq+CfXP8CLBO4Fc5DlBk7rGtAlMRLeB0Bc/Grh7h0gvY0B5nT3NSU5q2G9GDVp0er&#13;&#10;Nj1JNekZqk7PV2V6qSoyalSe0ayyzE6VZg6oJGuhirPXyJi9U0U5h1SYcxN4UAU5fwJfcP0zsEzg&#13;&#10;JLwHcslFyoyVYCEY4n0v9zvxry0LzZM1TaYsF9Vleag6O0BV2RGqyI5XWXaqSrNzVJJjVHFOpYy5&#13;&#10;DSrK7VBhXp8K8saUn79KefnblVtwBTihnIIHlF3wEq+fg5+Uk29RLrghb7IU31RAP1AKzwf9XHdz&#13;&#10;rw0/mvCnnu9U581QZb67yvJ9VZIfquL8GBXlJ6uwIEsFBYXKLyxXXmG9cgvblFPUo2wESpZxhTKN&#13;&#10;25RZfFAZxceVXnwf+CP4B/hRGUbLBI4WTu5HWg+WGKnzQQ/o4H0TvtTxeRXXZUZHFRvdVGT0VkFx&#13;&#10;kPKLI5VbnKCcknRll+Qpq6RUmaW1yihtUXrpbKWVDSu1bJlSyrcquXw/uEFJ5fcqsfwPvH4KflBy&#13;&#10;mWUCV8O3kxJ8dQn9AOYikbp5bQV13K/ktZR7RWV2yi93VW65h7Ir/JVZEa6MijilV6YqrTJHqZVG&#13;&#10;pVRVKbmqSUlVXUqsHlJC9QWKr96kuOq9iq25XjE1d4PnFFP9sWKr/6O4KssErH8WvpDye3m5NAr6&#13;&#10;QAdoAlWgBLlUSFmcW03dXzND6bXuSq31UUpdiJLqopVYl6SEukzF1xcorr5csfUmxZg6FG0aUJRp&#13;&#10;sSJNGxRhulThDcfAaYU1nFWY6SOFm75XRL1lAvsqyAV4LgDzqqx7gIgBqIezrIb2I5Vy66QME/q/&#13;&#10;0VGJTW6Kb/JUbHOAYprDFd0cp6jmNEW25CqipUThLbUKa2lVqLlXIeYFCjavVZD5EgWar1WA+U75&#13;&#10;m38PPlBAy3cKbLYoCFwC11q4FoIB+GaBJlADbzG8+UjXzCb4W6S4tqmKandWRIe7wjp8FDorRCGz&#13;&#10;ohQ8K0lBszIV2FmogM5K+Xc2ya+zW75dI/LuWimvrp3gsDw7T8mj80nwrjxnfSOvDssELoJrBaX/&#13;&#10;CHw9oA2Y4K1EohU1S9nI1tR2tNcs9DcyOmSOowJ6XeXX6yHfXn/59IXJuy9WXn0p8uzLlUdfqQz9&#13;&#10;9aBD7v2Dmtm/VG792+TafwjcIpe+R8Hrcu39Uq49P8utx6JNcC2xngUDXdZ9QKCWNpciz/LgTkMe&#13;&#10;JcyGH3kS2i/5D06R57CTDCMz5T7ipZkjgXIbjZDraDzIkMtooZxHqzRjtEVOo71yHF0kh9GNsh/d&#13;&#10;J7uRGzV15H5NG35JdsOfym7et+BnraadY/D1gnbQ0CZVdJCHXfTBHCmxD+01F37koj/63HOBNHOx&#13;&#10;g5zHXTR93CDHcR/ZjwfLbjxK08aTNHWcSXacwTROcMdpwPgwQMiPI2QvOAoQjksQbIupoBf/G/yg&#13;&#10;cWI8BLqBmZ/UwF08Z3INKGUQ/T8CP7z+6HNPpLPbcsl5lZ3s1zhryhp0/1oKr7UUGmvR/evQl+t4&#13;&#10;0KxjgltHkq8joOswtI4frtsGrgKn+O6T0pq3wb+YFL7XAvj650yeB2vokcoHJteA0uaTg4ukMH7u&#13;&#10;vwL+1fCvR4Oiz+22UghfSNG5jeJzG4XoRV7SdvzYQcGxg4f+Th56O5nYdpJsO2nYTozt5Mc70dw7&#13;&#10;TvDd34FX+d0/wDcahrMHmIl3tXUf0BjjkDbHI03D4fXnpx5bJFeaMX2nNJWQUjwzwVOEX+Yk7cWP&#13;&#10;fe7WP35N/hHsIH5cHj95INg6+Rwi0Q4RiysweAVa94ojfE5/XE5/HHwP/FNz6a5ZxLueeJcsYRzQ&#13;&#10;5sS18G+G/yL09y7JBU6H/fBeDggnBT7FJ7iWeBxBFBx1ntyXcr2HdIMfRRF+nMAP6wPRuhh9kgQ7&#13;&#10;SSxObgQYOYHuP46gP46iOf7BxD6cZuJdsZJxQJuTrXtwaK8/vIYD9P2V562/3AhOAiQ7kmFyTYTu&#13;&#10;1e3E5A5ichcxOU1RfjdF+r1htrM5PHTuZ8A/QEc/sBQQiweIxQOnuU9e3P+y2knZ2g30wYUS5YZi&#13;&#10;6LJAeD34mssN0jTr+stttvWXc2shD9hAtyKfJtcorOdzHreXniAmT9E3zyAUnsOP5ynK/sCD5wXy&#13;&#10;8wU6+4/rAEH943FwD3hcjfRzGX2cbT0HdTVzEO31pK0utG/aaRvn72wcT9r2nzx73rmcc2siL55b&#13;&#10;D5ki/YV8/Rt9YxUv74Yj5MjRD3gofMjg+2ghoMEfHwLk50d32fZe2NvOX7hNnAGxoLl5qoI89GiF&#13;&#10;fkBjfqsO/Vu9aNMh/RNd9zm67h/o3E/RuR+j2D5C0X2AynsfdfkuqvZtdOYbdJb11MVfcfwv3H1V&#13;&#10;3+gV2zkUK14Cz0/o7ik2/T9lYg+GdT/Kj+i77xSnr5UJZzF8tfpELSjFLr2Hvnwbffkmuv/v+PE3&#13;&#10;/HgNP/6MH6/gx8uo2BdRoS+gFJ9Dc59FNT9DEJ/mG0/i/ROo/MdhseIx8Oj/WQP5cWIPxkx9Jj/a&#13;&#10;FQlfit4hFn9XOe0w4Xsr9rsJf//EPoyz+PEMfjyNH0/ixxOo2cdQuY/oMtLkkB4kke8nFvfx/z20&#13;&#10;+AxWT6O5rdG/04a7zvPh+4k9EFOJmAux86Q9wbQlDq4MeIrgqMJ+ox5WG+nRTUr2Y3me7qVf7kH3&#13;&#10;n8EP6z6MO/HjdhT3KfrkVgbxzcTiJJ8cx8Mb6Z3r6dHrz9t/cb3NByv/J7YtRn9A9z+F7n+EWDyo&#13;&#10;CNqQBEcOHCXYr8F2I8OknaHZrZvol5PkxwnNx/4S3YAf1+HHUV1IT+xmCrmCzDjGlHKKqFh3qLxE&#13;&#10;L32Ghv9pYu+FFfuBlf/jif0fkyn/ELG4m1jcTl7cqiB4YmhDGhx52C/Ffg32m2hhG/a7dCV5egg/&#13;&#10;rsCPg/hxAD/2aYP2khuX8v9uvnkJVi4mYjsmVqw+0EVk+EVwb7Phcxv/Ewype2xTzkny4jrGyBHG&#13;&#10;yGGFwRMPRwYcBfhdhuVa7DeSfW1wdGkXflyMHzvpl+3kxzatJhJb+HeJNuHhxoldKncRoSe1lmxe&#13;&#10;Q9atZsStgd+Kt2ZITzOtnHGBm9cjDO2r7azL4jPgM5Bd/vBEwpMERxYchXCUw1ELRxOjoQ2OLlre&#13;&#10;B888OBZgd5lW8W4FLV9OZJbSH9aTQ0sYBYunvKbFU7/Qomk/AssEXrQuMRsml7wP87rfffJPAruc&#13;&#10;p2mnvYsumuKprVOCtGlqtDZMS9G6aTlaY1ek1XYVWmlfqxX2TVpu366l9t0ad+jXEocRLXZYooWO&#13;&#10;a7TAcZvmT9+nUacjGnY6pXlOD2toxp815Py5Bl1+BJYJPMWUejvT+xEeNfvATt5v5RG4EX82uDlo&#13;&#10;www3rZnho5XOoVrmHKdxlzRd4JKrxS7FWuRSqYWu9RpzbdZ81w6NuvZo2HVIQ24LNei2UgNuW9Xv&#13;&#10;dpl6Z16rHvfbNMf9Ec12f03dhi/BL8AygQcDeYxZt4GGSBeHTK59rOHeCvxZylS71OCkC9wNWuTu&#13;&#10;rzH3CI0aEjRiyNA8Q76GDCUaNFRpwMOkfg+zej261OPRr9me89XtuUydXhs1y2u32r2vVpv3LWr1&#13;&#10;+Z3MPq/I7PsF+AVYJnCGx8rRCEoBsDWSsobXcab4Rfgzhi+jfnYa8XbTkI+35vqEqN8nRr0+yerx&#13;&#10;zdJs30J1+5apy69Gs/wa1eHXrja/HrX6z5PZf4maA9apKfBiNfIQNAWdVH3QA6oPfkl1wZ+Bn4CF&#13;&#10;9xadiqIksO5/oQxbH0u7eV3A+xH8GcSXAXzpC3LWnEAPdQcFqDMoQh1B8WoPSlNbcK7MwUa1BFeo&#13;&#10;ObhejSFmNYR0yRQ6V3WhC1Ubtlo1YdtVHX65KiOOg/tUEfGCKiI/BT8CC+/R3fAepNzYliCtAovB&#13;&#10;MO8HuN+DL9340hnuqI7wmWoN91FLeIiawqPVGJGkhohM1Ufkqy6iVLUR1aqJbFRVZIcqo/pUETWm&#13;&#10;8uiVKo3ZppKYAyqOvRHcI2Ps8zLGfQJ+4NrCPXQ3nJdRamxORneD+WBuEvzc66I0bCcu5hg7NUW7&#13;&#10;qiHaU/UxAaqNiVBNTLyqYlJVGZOjitgilcVWqDTWpJK4NhXH98gYP6KihGUqTNiqgsR9yk+8XnlJ&#13;&#10;Z5Sb9Cz4iOv/AMsEjsB3CWXGeusaUBoxAL1cd3GvDT9a8LEB1CU4qzrBoMoEX5UnhKosIVolCUkq&#13;&#10;TsyUMTFfRYmlKkyqVUFSi/KTu5WXMk+5KePKSd2s7NS9yko7psy008pIOws+5Pp7YFFWKro7dbIM&#13;&#10;Xp2B3gODYDZo514zn5mISw3+VKZMV1mKm0pSvGRMCVJhSoTyU+OVl5qq3NQc5aQVKzutWtnpTcpK&#13;&#10;71RmxqAyMpYoPXOj0jIvVWrWUaVk3aXkrN+D97n+TqmZlglcAde2TOsZKPoBedIHOrk2AxO+VPN5&#13;&#10;Oa8lGfYqynBVfqaH8jL9lZMZpqzMGGVmJisjK0vpWYVKy64ADUrN6VBKzoCScxcpKXe9EnN3KyHv&#13;&#10;WsXn3aG4vKfAe1x/q4RcywQOwLUZ3qWUwMO50hzQDhp5XwPK+czIa0HOVOXmOisr110ZuT5KzwtW&#13;&#10;al6UUvISlZyfoaT8fCXmlymhoA60Kb6wT3GFCxRbuFYxRbsUXXSNoopuV2TRk+Adrr9RdKFlApdi&#13;&#10;f0Me4wFpNAi6KIPNvNaDSmAE+dzLLkR3FE5XapGbko1eSjIGKMEYrnhjnOKKUxVbnKOY4mJFl9Qo&#13;&#10;qqRFkaVzFFE6X+GlqxRWulOhZVeD2xRS9jh4S6GlX4NfFVZi0a78yfNgY3D0FU2uATWCGlAK8oxS&#13;&#10;FmVxGnIlucxeCeUuii03KKbCT1EVIYqsiFZERZLCKzMVVlmo0MpKhVQ1KbiqW0FVwwqsWqGAqu3y&#13;&#10;r74S3CK/6kflW/WG/Kq+kn/lLwqoRPsXTZ4HG4Fnjm0NqL5kcg3ICG9OGTU/JXESUiW2eoqiamYo&#13;&#10;vHamwuq8FFIXqOC6CAXVxSuwPk0B9Xnyry+TX71JvqYO+ZgG5W1aKi/ThfI0XS4P003gYRlMf5NH&#13;&#10;/ZfyrP9ZXnUWbS6ZPA82F65O2xpQDSgDBXBnVNH+GrQn0jESqRLS6KDAZlf5tRjk2+Irn5YQebdE&#13;&#10;y6slSZ4ksofZKIO5BrTK3dyvma2L5da6Sa7m/eC4XMwPgD/JteVz8KPcmi1aC88C2tgL2uAzgUpQ&#13;&#10;XE0MaqVUJHx8gxTVjP42SwFtktcsJxk63eTe5Qn8NbMrTG5MaK5daSBfLl0Vcu5q0oyu2ZreNV+O&#13;&#10;XWvl0LVH9l3HZNd1t+w6n5d950fgaznM+lnL4ZpnOwvWAmpBGW0ugDujEe2JPIpuRX8jGQO6JO/Z&#13;&#10;knuvg1wGXDRjwF1OA96aPhAkx4FI2Q8kym4gS9MGjJoygJEB6+YSRPzAcrADgY9Q7Uew9T9N8qF3&#13;&#10;+74E/9EiuPqJcQdooL1VwIhUzoY7hTbHIo3CuuFHLnojn90H0eDDdpo+6qxpoxQ78z0BD/r5oSQ2&#13;&#10;E/sYE9oYA22MAI81Tx7yGUPIjyHex9C78xGq8x/jgfwGSfhP8P3EebDZwAzqQZn5v2tAcXPQ333w&#13;&#10;w+uFPndHOrsg1RyXTNOUcTTuOBp3KYXXUoqeZQEkNw/a5XGTGx+Xk+wrCOpyGrEcYb8cMb/8MoBw&#13;&#10;XvYgv3kFfIaNbzSXts6yngcDVbY1oAzanDAgRSBRA+H1QpvPvAANvkxyQCNTNErrHADF6HpisYGi&#13;&#10;ayMFzyYKjs0UIFusG1GZ3LaQ6Fto2BYCuAXNvYX+2IKY3ox43oRY3fQhv/tKPXC2g7rZk2fBsucy&#13;&#10;Dmlz5AL44fWiK91WS07r0cCb4UauUphLOyjEd+DHxfixi3hcYi1E8WNP4GRBtJeH4V76ZC8Jt5dY&#13;&#10;7KUxezeBK/gcIX/pE4D+2POZuuFtws0K4p1HyFJocxQuB8HrtQH+rdL07XDusq2/7APW/SgHbWsi&#13;&#10;h6ZJV1KMX0VhfnimdA35cYR+OUbhcR25cR19ch1Jdh2det0K7u8BN4D7KeAQ7UffmdiHU4OLRaRN&#13;&#10;Om2OJc7BtNcLXtfdxH7feesv1rWQY+B6236U4wD5Lusaxc0IgludbOdzKNLv8kcw4McZcuMMk80Z&#13;&#10;kuzMGCA3z2DsNErmDLl5+kU1LGFOhjt73eQ5qFDrGShSx42QORy2cR63rb1YBdCdtj0oVtxtO59z&#13;&#10;33lrIg/TP48Sk8fJkafw4/eMld/zEHyGsfoMQT9LUp29RHoWw89i7NmHVQ13PtwpxDqCNvvi4kw+&#13;&#10;djxhW+u508Z1/3lncp6wrYecO5dz1nZW5tx6yEv0zyvkyWvkyBv0y5vk6Fv0ydsM+HdItndJrnf3&#13;&#10;S+8RzPespx+m2rT3NNv6g6ftPEycflUm6rQYTVqrr9WiL9WpL9BTn6GnPkHXfYyu+xA19T4D5T0U&#13;&#10;1zuosLdQgG+QLH+j415DNb5KwP6kx1G7r+tFNN4L550/se7BeOL/24MxHU53fYe++7ei9C+lwJkP&#13;&#10;Xzk8JjhaUYvd2O/H/jzsj2F/CfZXYH8t9jfrefTdsyjEZ9CZT6Nan0SlP46Cf5QAPax/oKl/psss&#13;&#10;v+H8PRjWPRDfyI42uqKMvfS2QvV3tO7/EItXZYSjCvuNhL2N8HfrKfx4Aj8ew49H8OMhlOXv8OOB&#13;&#10;iX0YF6Of9+kMivk0SXsnV7fj0Sm9i0ff0cWW/wf/PYNC10wcdzq3B8OfX0XCkwxPLhwlpEQNKdiE&#13;&#10;xTZUdDe2+7A9hO352F6sW/DjZtT1SW0ljS9BbV/OEDrGv1M6ioVr9YqugekwrFZcbcOvNv63bCn1&#13;&#10;hOyJnCvt8KINIbpDsdhPw998hmAZtmsnzoFcjx/H0NtH0f1HNIjtUewuZggv15Vo7iuYyC6nTw7A&#13;&#10;sg+vLsPipfTSHn2Ejv8BDy0T2A2+tB3vOmsbWndNDMMZcLnTm37YD8d+AvYzsV9IL5dhuxbbjdpP&#13;&#10;fuwlTy9TD7bnYm8Uu0voiZXaqU1k6MXaxretp2O2ELXNZMYmMmoj2bYR7nN4x7b+cq9tKN4wsQxs&#13;&#10;Tztc4fGkDUH4H4X9ZOxnYbWQrCvHfg32G7HfSuQ7sd+D/UFszicK4/TIWq3hG6vwciW9sALry2jl&#13;&#10;UrJ4XJ+Dn4BlAn+07j9hWrnJEW5eD1qXwvHjEsbIDs0koj5whMARi/0UbVAO9otgKBdqEo4GOFrp&#13;&#10;gU44euEYYsQuJBortAivFmJpjAjOpz9GydYRenyYUT3MiB+G34rHrWdvmF6v4fG3F+zgeqszjzTH&#13;&#10;KdowxRkuA1x+8ITDEw9HGhw5cBTBUQ5HjRYQjzH8mE9+jDBehmEbooWDU9ZpYMpO9U+9Qn1Tb1TP&#13;&#10;tLvBWc2x+0Bz7L/RHIdfgUX3uk8ut+/nUbMdbOB6FdPscvxZ5mKnpY6uWmLnoUV2gRqzj9SofYJG&#13;&#10;HNI1zyFXQw5GDTpWaK5jnfodm9Q3vUO903s0x2lIs50Wq2vGGnXO2K5ZzgfV7nyD2pzvVqvLWfCB&#13;&#10;zK7fAssEbudxe7Uvj0VKoY3+k2sfi3m/gLJkFF9G3Rw14uKmIRdvzXUJVr9LtHpdk9Tjmqk5rvma&#13;&#10;7VqiLtcqdbqaNMvNrA63brW5zVWr20K1zFylJneyxv2AGtxvkMn9jOoNz6rO8CH4XnUeFl4tOgHv&#13;&#10;gSD0XjDtD4Gf1xHeDzLN9+NLn9cU9RlmaI67Qd0GP3UawtRhiFW7IUVthiyZDYVq8ShTs0eNmjya&#13;&#10;1ODRIZNnn+o8R1VL8VHttUVV3ntV6X1MFT53qdzn9yr3fR98BywTOAbnnjBiQBm2lNJjPpjLdQ/l&#13;&#10;YTe+dOJjh4+D2r3dZPb2UrNPkJp8ItXgkyCTT5rqfXJV52tUjW+Fqn3rVeXXqgq/2Sr3n6cy/3GV&#13;&#10;BGxUceClMgYeUVHQHSoMegq8q8Lgb3m1cI/5Cr6dPObXREmLoqUh0MN1J/fa8M1MbJqDpqox0EWm&#13;&#10;AINqA/1UEximqsAYVQYmqyIoU+VB+SoNKlVJcI2Kg5tlDOlSUcigCkIXKz90vfLCdis3/BrlhN+u&#13;&#10;7PAnwNvga95bJnAIrm084lfEEgPK0X7QxXUb95rxpYG41OFLTZiTKkNnqjzUW6VhQSoJi1RxWLyK&#13;&#10;wlJVGJ6jgnCj8sMrlRfRoNyIDuVE9isrcqEyo9YqI3qX0qMPKy2aGTfmMaXGvMHrv4GF+xbth2sz&#13;&#10;vEsTJve/9IAO0ByP3uF+LXGpxJeyKHuVRLnKGOWhwih/5UeFKjcqRjlRScqOzlRWdIEyY8qUEVOv&#13;&#10;9Ng2pcX2KjVuTCnxq5Ucv1NJ8VcpMeFWJSQ8Al7n+ivwK/fR3fBssK5DUYIOJpMDwAwaeF+TSJ3J&#13;&#10;5yWgKG6q8uOclRvnruw4H2XGBSkjLlJpcfFKjU9TakKuUhJKlJxYo6REsxKT5ighaVTxySsVl7xd&#13;&#10;sclXKiblZkWnPAz+h+svwS/c57kBzxo4F1B+9qdS54MmUMv7Cu6X4EshyAVZSU7KSHJTWrKnUpID&#13;&#10;lJwcpsTkWCWkJINsxacaFZdapdi0JsWkdSs6fVhRFKmR6dsUkXGFwjNuAg8pLOPPvP5LEek/A8vE&#13;&#10;nqiVcI6m0Q+Un23ABKpAKfcKQQ7IBGnpDkpOd1ViukHxGb6KywhRbEaUojMTQYaiMgsUmVWhiKwG&#13;&#10;hWd3Kix7SKHZSxWSs1XBOQcVlHNCgTkPgle4/oJ7Pyk426ILsb00g/GQST9koTlBHSjnvRHkgnTe&#13;&#10;00wlZk9VXI6zonPdFZXrrYjcQIXnRSgsL06heWkKyctVcH6pgvLrFFjQroCCAfkXLJFfwWb5Fu4H&#13;&#10;x+VTeL+8C1+WT8Hn8i34UX75PDvhXwzHABwdOZNrQNWgdGL9h/iDFKRKQr4UU4D2KZyusCI3hRg9&#13;&#10;FGz0U5AxVIHF0QooTpZ/cZZ8i43yKamRd4lZXiV9YJE8SzfIo3SvDKU3gPvkXvqiDCWfyaPkB3kU&#13;&#10;o/3hHqP07oGn1bYGVGFbA8oF6fAmUhLHGqm7S6SQMjsFlDvLr8JdvhXe8q4MlFdlhDwr40G6PCoL&#13;&#10;ZKiqkHtVE5gjt6oxsFauVXvAMblUnZFz1XO8fijXyu+ARSvgGYanq5DxWPjfNaACkAVSitG+pbQf&#13;&#10;mRJaif5FunnXTpdHvasM9R5yr/fTTFOI3EzRcjUlgxy5mErlbKrXDNMsOZnmabpphRxNO2VvOiw7&#13;&#10;0x2yq39a9vXvgC/lUPejlsAzQBvb4TJZ9wEBI8ilzelwJ8AdVQV/DfzIFG9km6HJXm5mZzmb3TXD&#13;&#10;7CUnc6CmmyPkaI6XvTlDdq2FmtZarSmt1oM1CMlWhGsrIsZ8CKD9zYiUFrRmC1Vky/cTZ9LmII9b&#13;&#10;QC0oA4Xwkt5KhjsG+R5mQv82Sj5IFAP63K3DTjO6Zsihy01Tu3jYd/Nw6+bB0x09OcF0k0TdGOrm&#13;&#10;R7MR07PReN2I125EVDfiqYuqsesvPBA+B99piPjOgqsRVIES6z4k2pxKm+NocwTSPZDm+HTAjz53&#13;&#10;xaRT7/+ybR7wUVbZ3/+l15nMJJn0SSZ1Uia9955AGgRCkA4BDCBVUBAUVFARFRQFda2oCKxiWQtS&#13;&#10;7GtZ2yrq7rqvq7urq+ta1rWsZXXzfp+ZB9/8ff8fPj/mmWee55xzzz333vM7uTdAgfPglvNJeOaT&#13;&#10;gCxgoV/A4jbCpD7CRD/CwB6hY0cQNMKLCyG1I2cDCOzIrTwLOVzwW979B/jaex5sCvp6+Gyf8P9q&#13;&#10;QPm0OZM2p0xHP3rtUEXLfDj4QingdHj/KInfEhKupSQ7y0g0ziARWQ7vX5HhK/4bg20FTl4x4Dts&#13;&#10;s4L+WLGNZyCxy8mcz3gefMC7X+o09A2ACbS5acC3D8gDRc6izc7Z6EevjWZEjsJBz5D84MikaSRZ&#13;&#10;cMozSULXYsdZVl/ytT6OSZcF/xwWwo2F5p4UfLFxmHuQ+430xzmQ+A1kzxsgrevfBf/UEDr7QJux&#13;&#10;Dwi3Fc8gBuYyBkfQj14beiNoQhDcnMQSOQBRpKssdv7S+fjjgnDfvpRt2HEx/tiOHZcSGzuYAHcQ&#13;&#10;4JfSyEuJzUsRsp3+2E72fslR8BrP/11TMLEbfzfg7zIey6XNaYRQHHpt66TwcyT/89BHWMuohWz3&#13;&#10;Jt0kPmZNZJdRFyEZ3x1KUk6CvIf4uNZIEInRG4iNG+iTGwi6X6DoF8u4fyGf9Md19Md1sJpr31Ev&#13;&#10;/m7B35VQ8gIeSV8D/6e9NvSGbcX32019V5lngcbvRbnJrE+cOqNzR5B0Jz45SN/8kjg9jB2HiY3D&#13;&#10;9MlhBtdhGnkY4XczPu46ABgfd72oztOlWvxdhO7MDVLiFvRfjP4rzHrPdaaufWbN5aC5L+TU3pB7&#13;&#10;f1YPOUK8HiVOTtA3j5OoP0VS+BSL8FPE51ME2pMoe5LGPQA7IMTfQSOePAxOqOlM+gDd7vMZA7Q5&#13;&#10;GhPDrzX13m7qPPyzMznHzXrIY+aZnFP1kGfHnZd5BZ+8hh2/wx+/J0b/wKLwFgPwjwTb/zkL4Ny3&#13;&#10;ceLbd/2s/hBmnodJhAtn6QcVw05rzbMovfoUHvMP+PaH8Jj34f1/hdn8GbbzDuznbdjQH2Fjv4ed&#13;&#10;vQFTew1m+luc9xKc+wWMfh7O/Szs2qh7PGPicbMGMd6G/8Izv5EVRurg6TR9DNf9CI75nhrR06m3&#13;&#10;4FNvwLdfw45X4P0vwaZegF39Br79HHY8gx1Pw26fJHAfh6k+StAch+MdhXMfwYqH4dwPwTMfRJuB&#13;&#10;B8A942z4FnzqPQcSATO2054kLM+iLUW4thodLcjvxvUDdMFUumIGbZirR7DjYex4CDsewI77seNe&#13;&#10;BtFhBs9dcO5DBOxBvt3JW/th+Hfg1TvQeLuJ20wb/g0+8J5BMboymK618oaDNqTRhlzaUIrddboP&#13;&#10;3n8Y3n8XdhzCjgPwyzvh23fA+2+HY+6Dgd6KHTczidwE576BPrmef9fy1F4s3YPnrsG7V+tHMPYT&#13;&#10;jD0Y75vbip70lt/8aUcEeuzeMyD7lYH8AuwtZxjWw+LbkD0Byf3InoLs6ciehawF2g3jvRJ/7IJz&#13;&#10;XwFLv1yX4I2r6ZlbubqX6eUp8Fe4/DfePRin8DeznHfCHGbGNrCbFcIUYEV+LHY7kZ3N9FCI/Epk&#13;&#10;NyC7DdndyO5D9iBROIysWbR8Pr0wSkSsZBpdjxUXaBNvbETaBjy3nt47W6+Df4L/wuXHvHjVHGp3&#13;&#10;mdPNtd5ysL8uwxfbGSMXKx75Ll0oNxKLifxKZDcwXbciv4ve70X+ZORPQ+4sPLCA3liqNfxbzRMr&#13;&#10;sXIFnjoDby6jR5cRwUu9lcXvwJgXT5jlV2P73ZX+vql4q7EUEBebZEFHNPKTkJ+B/DzklyC9CvkN&#13;&#10;WoUdK7BjOXbAspE/THTOxhOLtJi7i3hrIdYvoFXzaeE8bxXtafAX8JXmoN/Ag0xpt5IKXMnytw2c&#13;&#10;y1S7nnvrWALWMF+sUhR6HOhIweZMdOSjoxQdVehoQEerRrBjPv0yj/iYS5zO4WoWT87UmXzbTMRc&#13;&#10;jnU34CljR9Fj4I9ENOsl43QIGw4xle1ler+EpWYjOBMs5/tSlp/RsACdHhiBLht64tGTio5sdBTQ&#13;&#10;2lJ0VDNCG9DTpul+3Rr2G9A0/yFN9Z+tKQGLNRiwSpMCN2kgcIf6g65XX9Ah9QadUE/wG+oJ+RR8&#13;&#10;B8a0D507Scc2M6WujfXVPhYxzc9nGZ4bJc2xBGlOmEUzg6N1WkiihkNcmhbi1tSQQk0JLddgaI0m&#13;&#10;hzZpUliHBsJ61Bc2qN7wGeoJH9GEiBXqjtiorsjt6oi8Tu2Rh9RmOQHeBJ+B/wC4f6xvD8yGBNpP&#13;&#10;OrYQzOF6BveGsWUIW4asoZpqsWrQEqtJlmT1WzLUZ8lVr6VIPZYKTbTUqdvaqi5rtzqtk9Rhna62&#13;&#10;qAVqtS1Xs+0cNdm2q9F+nerth8AJ1dl/Bz5XXfSPfGeOQN8Fxp+iSDtGWWrngtO4nkpaNpnfBrCl&#13;&#10;LyZAffYI9dhsmmCPV5c9VZ32LHXY89VmL1GrvVot0Y1qju5QY3SfGmKGVB8zV7WxS1UTe7aqHRep&#13;&#10;yrFXFXEHwDGVx70OPuP6BzCmneg6F70rWWIXkpLOdPlqHwOp5Jjcn4B9XdjSGReidodVrY4YNTuS&#13;&#10;1ORwqdHhVr2jUHVx5aqNq1NNXKuq4yeqMn5QFQmzVJ54usoSGUlJW1WcdI2KkverMPkR8Cr4hO//&#13;&#10;AfBudG1A5zJS0XksscNgEtc96ejmfju/t2Jnc1KAGpMiVZ9oV21inKqTnKpKylRlUp4qkkpUnlyl&#13;&#10;0uQmlaR0qThlkoqcM1ToXCRP6hoVpF2g/LTdyku7Q7muI3K7XgEfc/0998a825HXoXc0y7f/ZSro&#13;&#10;A918b+N+M7ZAKVWHLdWpYapMtao8NUalqUkqSXWpODVHRWmFKkwrl8dVrwJXu/LT+5SXPqzcjBHl&#13;&#10;ZKxSduYWZWVeqczM25SR9RB4CXykzKzvuA/vRs8aow6VQxyS/k3OhXfz2Q6auVePLVBrVYKyjGCV&#13;&#10;ZFhUlGGXJyNe+RlO5WVkKjczX+7MUuVk1Sg7u1VZ2T3KzBlSRs58pbtXyOU+T2nuXUrN3QcelDP3&#13;&#10;BfB3rr/l/pg2o38l+ubn0Q+gn/SvC7TmGbUX2s5vFdhSAgpzAlTgjlCu2ya3O1bZ7iRludOVmetW&#13;&#10;Rm6R0vOq5MprUlr+BKXmT5GzYK5SCs5QcsEmJXmuUKLnFiV4fgV+Az5UYsE3SioY00Z0LEPnnAL6&#13;&#10;wUMcgHbQxPdaUMFvJaAA5PE9pyBUmR6rMjzRcnkSlOZJVWphtpyFHqUUliu5qEFJRZ1KLJ6shOLZ&#13;&#10;ii9eqriSc+QouUyxJTeD+xVT8hz4G9f/lqN4zLsnahSdM6Ekk4t8NaBWUA+quFcKPMBdDO8B6SVB&#13;&#10;SiuNVEqpTcllDiWVpSixLEMJZXmKLy9VXHmtHOXtiq3oV0zFDEVXjMpeuR5cKlvljeA+WSufVVTF&#13;&#10;+7JVfA3GdCb6Fxb5zmH1g07QBGrM+k8xyIM+ZpWhvxzuVemvpKowxVdb5aiOUWxNomJq0hRdkwOK&#13;&#10;ZK+tkq22BfTKWjtd1rpFstStU2TdxeB6RdTerfDaJ8E7XP9LkTU/aCVtm2fUodDRU+6rAdWDKqMG&#13;&#10;xD0Pn25oSjpU2llD7g9VcNQHK7oxUrYmG3DI2pQCMmVpyldkUzloUERzt8Kbpyi0eb5CmlcpuPkC&#13;&#10;BTVfo8DmgwpoOqHApt8rqOkT8I2WomOWUYci9e4GzaAWVFT6alB51fAOdKdCo5Ma4F/N5P+tgbK2&#13;&#10;hyuyw6rwjhiFdSQqtMOlkA63gjuKFdRRo4DONvl3QmA7ZwHIUycEsRPi0HEHgCB0wPM64N3tX2uR&#13;&#10;cR4NPX3oaQcNoBqUggLanI1uVyP6oShxbeiHtlm7AxUxMUwhPRYF9trl18uE3ssE38tA7yVweyt8&#13;&#10;BZU++EQfRLIPItUHv+qFU/RClnohQz2vgI/A194zaVPQMwG0gDpQAYqMGhRiMlrhPu3o70I/Iq1Q&#13;&#10;toiBAIVMDpX/IAv8IAvvFBa3qUzoU9N8ReapdPDUWt/mlqmQ6akLAGRq6iU8eyOAmA2+AD4EX2kG&#13;&#10;egZAJ2gCNeY+pDzanEmbnVD3+B70Q52tk9E/VQqeRsI1nUTnNJKeGSQbM1lcZ8JzZ7G4zE73FZxn&#13;&#10;44vZdNxsXpxNf8xeDiDOs8gWZ0HcZj4DyKZnfKkhdPWANtBg1oA8tDmbNqf2oX8S+o36D7SZtEBB&#13;&#10;iCORYVIj0VoA1x7BFwuxYxF2LI7z/fFj1Jj8GdCj+GIUYaPTAP0xupHfIc+LIZCLySIXvQM+1yQe&#13;&#10;6QYtp2pAtDmn37cHKIFXo9FrgZuHws39F6IbUaRpTGzgDOxYjh0rsGMVdqwmGToznkSABXed8ccA&#13;&#10;BtY6fLGO2FwL515Hf6zdwTPExJpHwBu884n60NkJ6unnMh7NM/YA0WaWXkXzmmWRFGLohC6TXPI+&#13;&#10;gLLqbLMmco6/b1+KkYhuxo7z8ceF+GMbi9w2JvxtBP02GrgNoVsxfCv9ceH1JC3ExPm/AX9TD3qb&#13;&#10;6edK/F1ACGfMNs5goX9UiqQLg9aYOo09MKdqIVvNesjFZk3E2CNyGT65ItR3Pmc3cXoNduxlUd7L&#13;&#10;JLiXIN9Lx+7BmXsw/hrG6NUHeO5R8KY68Hct/i6ew1yIr5OWop/2RqKXdBQ7TX2n9qJcNX4fyria&#13;&#10;yI1eckSSjk9uI1b3Y8dB+uUQsXGISfAQgXYIXxxcAZFifBzg4Tsf4Lnn1ER8laHbjZucq6WYDejf&#13;&#10;IgUYei8zde416y63/C97UA6ZBOmw+Ydqo07xEP1zBMJwHDseY8w+Rmw8xoTzGB3+KOP0BLF5nEYc&#13;&#10;4+VjR1WN7gJ0u9AdZ5yBwrdBu0y9N5o6D5hE6D6z3vKwuS/k6LjzOI+btZBnxp2TeYW+OYkdb5KI&#13;&#10;vUmfvMGgf4MOf30ln3TkGzTs9Z/XQILM8zAO/QC/+w4+829V6F9q1KfwmI/guR/ATt6HVRhM6R0Y&#13;&#10;ztsMkrdgdG/CwF4naF6l814hSF7Egb+hEc/SgF9j8FNw7if0yU9nTx4FR8Cv/r9zKH76Ep75Kfzu&#13;&#10;70qGD2ejr0jvqkZ/UItOwnNfgfe/CDt6HjuexY5fY8dTMK8nYGOPY8ejMNzjBO5ROtJg+w9qH3ru&#13;&#10;xYVP6R69B77HpWMydsEcAneOs+ELswbxJzj3SXzxsuJwpwtdebi3DB11cPM2ZE/A/gE9hD8egGHd&#13;&#10;D+u6DxZ2D3bcDcf8JXYcgqkegCnv106Y7i+w4iChdJSQPamb0HQjGm8CN5p7MH4w92D8CbzkrUH4&#13;&#10;w9AjaUM09ichP5NWeLC7AtkN2N320z6MW+GXN8Mmb4Jd3ggT/AUT2PXYcS3seA8D+Wo491X8fyVW&#13;&#10;7MTaK/Dc5Xj4Mv3I59hPMOo/fzBD6chPZ0BCecuK7Q7kpzIkcpBfhOxKZDcgtQ3Z3cjuQ/Ygsqch&#13;&#10;d6Z2YMel2GGw/YuYxLYRGxei5Xze3kILzsOT5xJB5+prMPYT3jLrL/ebQ+5G79APQH4ksu3ITkCu&#13;&#10;C+QiuxjZVUxRDchuRXYXsnuRPQlZQ/TATKJyvjbQL2drNVPbRnrmYvj71Xy7jWnWOD30EvgU/BeM&#13;&#10;efFrs/5yqzntXG5Ofxfgi8344lzFIjsZ2RnIzmN6LkF2Fd6uZ9puQX4n8nuQP4nWD9ETs5jWR7SU&#13;&#10;BWUJT52OpYvx1kLvrpnDWkBsLiDSF+hbMObFg6b+q0zdm81p+Sx8sYYxsgrev4L4XC4nsrNAPvJL&#13;&#10;kF+F/Hrkt2gRdizEjgXYMV/DmkeczuGX2bw9E1/MYKyexoQ6ndgcZtQM0/vDjPhh9Bs46Ef7g5iO&#13;&#10;SQc2gjOZapcz9S81/kTBGCEjRb4d+QnIT0N+NiOyAB0ltLgKHfXoaEFHJzp6kTlIdJzGqFlAxC7T&#13;&#10;ZHplEpExQH/009t9RHsfo65PH4PvAWOEKfUyo/5i8W0LXWLxpQTzWAbnBPtptl8YeqxIjUFHIjpc&#13;&#10;6MhBRwE6StFYhZ569LSipxs9/VgyDa/M0URa0U1EdNEfnURYB5HezmhrZ8S3MxO0E5vt2LDHOA4b&#13;&#10;xdLOlLrU7qt9zOR6mGV4iN+mhgdqanCEBgNsmuTn0IBfsvr80tXr51aPv0cT/cs0wb9a3QGN6gxo&#13;&#10;V0dAj9oDB9UWOFMtQYvUHLRaTcGb1Ri8Uw0ht6g+5H7VhTwL3gNfqi70B+20+fbArIyl/Q5fSjbE&#13;&#10;9WRSxH7s6cWWXkuwesIjNTHUru7QOHWGOtURmqm20Fy1hhWpJaxczWG1agpvUWN4txrCJ6ku4jTV&#13;&#10;RixUTeQqVUVuVmXkTlVYblG55X6VWZ4D74GvwH+1HV3r0bvU2HfCEjcNTAI9LP/d3O/k93abv9qt&#13;&#10;oWqzWNViiVazJUGNljQ1WLJUb8lXraVENdZqVVsbVWXtVKW1X+VR01UWNaJS20oV285TkW2nCu23&#13;&#10;ymP/lQrsz4MPwL/5Pqat6DozkbSOdHQGy9sg6AVdfG/DlmZsa8IvDdGBqreHq85mU43NoWpbsirt&#13;&#10;6aqwu1VuL1SZvVwl9joVR7epKLpXhTFDKoiZp/zY5cqL3aTc2MvldtysHMd9ynY8C94H/+Y7vBv9&#13;&#10;K9E5nxRwmPSrH3SDNr5Dn1SHLTXYUo2tlY4QVcRaVBYbrZLYeBXHOlUYmymPI18FjhLlO6qVBwnK&#13;&#10;jZsgd/wU5STMUVbCMmUmMrsk7lB64o1yJd6rtMRfg79y/RWAd6N/GTrnpPlqQD0AyqSmU3UPbKnA&#13;&#10;ljJsLUkMVFFChDwJNuUnxCovIUnuBJdyEnOUnViorKRKZSY1KiO5S+nJk+VKmaU05xKlOtfL6dyu&#13;&#10;lNQblJx6WEmpT4M/K8n5pZKdY1qPjlGjDgUtmJwB1wGtoB5Uc6+c30qwp5DnCkCuM1Q5TquyndHK&#13;&#10;dMYr3ekEWXKl5isttUypaXVyprUrxdWv5PQZSko/XYnpZykh4xLFZ1yvuIy75ch4ErwrR/oXikv/&#13;&#10;r9aiY1GGbx9QfxYxmI0P+KwFFdwr4TcPyMOeHJCVHqyM9Ei50m1KTXfImZGs5Ix0kKukzGIlQk4T&#13;&#10;sloVn9WruOzpcmQvUmzOWsXkXKTonOtkz7kLPCFbzp9kz/6XorN/1GpjP1SW7wxUD2hzE398VoFS&#13;&#10;7CkEefyeAzK4TssOkDMnXMk5ViW6o5XgTlC8O01x7mw5cgsVm1upmLwmRedNlD1vmuz5I7Llr1FU&#13;&#10;/lZZ8/eCQ7LkPwp+Dz6TNe8/Wo7sOcYZLGMPEGiBEtTyWQGKQQE2uQHNVCq/JUPjEgpCFFdgUazH&#13;&#10;rhhPnKI9KbIXZspWmA/KFAVZtRZ1yVI0BcxTZPFKRRRvUXjxboUV71dY0VGFFr3K50cKL/pGS5A/&#13;&#10;E9kDyO6EMjeCalDK90Kj/gOygIt7ydC3hCLJURyo6NJw2cqsiiqLkZWAtZS5gFuRZcWKKK9ReHmb&#13;&#10;wsoHFFo+S8EVyxRUsUmB5TsVUH6b/MsfBi9z/aECy77UIuQPe3znsNpAHagAxdwrADkgg+9OqHQi&#13;&#10;NMEBfYuuCFBUVZgiaywKr7ErrCZOoTVOhdRkKbjGo8CaCgVAnv1rIXC15NG1iwGkrBayUANBqCE5&#13;&#10;ryHxriF7rP5C85A/xahDoaPZqAHxSVNUCPKMGhT30tCdVI7+SvRXS1G1AYqsD1Voo0VBTTYFGJNY&#13;&#10;ExNJE0HbRKc18UIz3KoZItsMgWuGUzSvBXCbJrKkJkhC43MA3t34hWaiY4C2dYAGUFlm7EHCByCH&#13;&#10;axcUPhnKGAdFiUZsVCMcqDlAoa2hCmxngW1nQemINorJgMHbaQyuQt/Gni6IfBdksgsS1wWn6LwQ&#13;&#10;QMw6IEQdZE/t74EvNA0dPbSv1awBlRv7kADhrQza7KyD/zegH/oc1Yr+Djh4l58CJpBoTGSB72Fx&#13;&#10;7WXh68MX/UxkA0axO9fXsH4MHqA/Bk7jGhLZD2HtI1vr+yXvkEH2/oX3v9Bk2tcFGk/VgKp9+5Cy&#13;&#10;aHMqIhKgRjFQxSjcGjERDg5d86dpmkyiMwiPmkLyMdXq+yPDNBa54WTfZDOdQJqOwOkYPR0yPwyh&#13;&#10;HCYmhnfyHERxCHI2lWx+6ufqpY1toL7edxatkOsc2pyGGxOh7DETzPrPJDjgILqHAGGm00i0ZpKA&#13;&#10;zcKO2fTJHOyYZyQg9MkIfTKSY+5JaWICgnMvoD8WQCrnQybnkz3OI4uf+wbvfaZu2tmMzjpzH1Ae&#13;&#10;bU6nzUm4MIb2WtEbDjcPxJ06VYMhxGTUQxZhx2L8MRrq25eyDDuWG8kIi+0q+mQVg24VcbGSxqxE&#13;&#10;yMol0goI9YrrzP0ojI1lf1cHrmpCbyWfBd2+c2DJtJmlV1b0hs7G9/MNfTISTF8tZIVZD1lt1kTW&#13;&#10;wbPPIj7WEx/nWH1J0eYE39mcLQy6LXTq5n7pPIw/j/4490pp00ES2Cd4/l21o7eWfi7GXdmTpRTM&#13;&#10;jaW9VvSGLDZrPitNXafOA/20F+VnNZFLAqQd+ORy4nQX/bLb2KzLBL+bgb2bRl5FJ15JA3aRwe9k&#13;&#10;nrjiIZ592XsWqwx/5w4Tg8YZrBH0LzHOPxntM3VuNs8CXWzWQgwSsnPc2Zzx9RCjTnEzPtlHjNxh&#13;&#10;HF4nRu9kIr6TAbYfX+xHwR2bpNt5ad9d4HFVYZoH3en8FM/wicK/IetNvdvMvS+7xp3JucGst4yv&#13;&#10;h9w5bn/IqVrIA8YGduw4Tr8cZ/E/zkR0nE4/RgcfRckR5swj+8ADKkF3NrqTuG3bIIWdb9aYdo2r&#13;&#10;v+wz9fzS3H9yn0kOHxx3FudULcT4w/HT5iGCF+mb32LH64zZk/TJScbqazj+VTr5tzTyZRS8dOhn&#13;&#10;NRDjPEwEXNyu7+B338BnvoRjfqYafQSP+QC+/VdYxLsM0Le951Hm6k0GyOuwrlcJ1FfgEi/Cq56n&#13;&#10;4wyG/TQs+QnY/2NwihPcPaZ/6CgaHgH3m+c/DoyrP/zH3AfxKdzqQ0WhKw5dLr0Dx3xL5XoNHvMS&#13;&#10;fPt57HgGO56C5TwB83kMLnMCJnmMQXMUO44QRA/BUH9FkN5HwNwDi74bbYdw0gGk3Unr9pv7L4wa&#13;&#10;xA3gR1P3x+Bd8Bq+eAHO/YyiaUcyerLQ40F+JW5v0AMwo/uw4x7suBumdRcT1iGY5QEmDeNkwR3Y&#13;&#10;cRt23Aobv5lOvVF7YP63E0oP0rUv8+1fhBbcClwJdoIvzfrLa2ZJ6xFvV4cSWlFYH0eopQI38ouR&#13;&#10;XUUoNmC/sQ+jW9fDFq+F7e2F210DI7waRnqVdx/GSmSfTW9cQEhfgSU3MKTuxjNPEuYfMJR/9O69&#13;&#10;2AouAO+bW4mOmfWP27w1iEDsjkS2HdmJyE5nCOYSpiVIrNJl2HEp/HI7TPJi2OVFXlY7RBTMROZ8&#13;&#10;po1RhtUqppGN/LtYG5CyHg+d5e2pN4iar/gc+wkvmqF9p1nq3G0Ox4vxBRkgMmNBMqw1E9n5eLiE&#13;&#10;3jbOgdQjuwXZncieiKwBZA9pDXaspl9Waim9spZpdQtXVxC1N2HZPXjpOS0mNk9Ht4FRb4z6hvge&#13;&#10;U/cF5jR4Nr5Yhy/OlA25cch1gixk5yO7BNmVTKF1yG9GfgeyJiJ7gCl9iJEyCysW4pEVjJxziNpL&#13;&#10;uLMX6w4ymh4F74Jv+T7mxUFTPxmOjNLwWnNqXiY/5IYi14rcaCQmgDRGQDby8zUPO+ZixxzsmK0m&#13;&#10;dHQgdyIjZRJROsy/uVizhNGzloi5QJOJlEn09ID3dNWr4HMwxr0xb/3JmH43MZ2sBkvACMvhPO7N&#13;&#10;wRezmC9mEJ+n0SdG/WE643UYO6Zhx1TsmKIKdNSioxl5HcjtVT93e2lhD1ZPJC668WwXEdpJf3Qy&#13;&#10;qjrojw6xXup7vo9pN1Pq+SHSGpa808FcMCOMNIN7Q/w2hfliMn0yiT4ZkAP5yYwGFzpy0FGAjhJG&#13;&#10;aiV66tDTgswuRu8AI2eYqJ3HnTPw0gY1EsENjKQGRnMD46NefwZfgTFdis4Nkb6lfx6YDgZBP/d6&#13;&#10;SQl6Qv01MTAMPRak29ERh/0p6ElHTw56CvBAKXqq0NPAv3bk9mDRFLwzmxnWqFydhZUX4bG94CAz&#13;&#10;3glgnML7p/dU4oXGseAo0gNSwhksc4NG3QN0870DW9r4vTUiSK0hEWoOsqopIFoN/gmq93eqLiBD&#13;&#10;tQG5qgkoVHVAmaoCa1UZ2KyKoG6VB01WafBMlQSfruKQtSoK2arCkD3yhBxQQcgxcBJ8DL7RecYe&#13;&#10;HHTOi/HVX4zUtAu08b2JJa+B3+usfqqzBKsuPFI1YTZVhcaqMjRRFWFpKgvLUmlYnkrCilUcXqWi&#13;&#10;8EYVhnfKEzGggogZyotcrNzItXJHblWOZY+yLQeUZTmuTMtJ8DH4RhvQswSds0gDB0nBJoA2rhtB&#13;&#10;LctdNbZUYmO5LUDl1lCVWSwqsdhVbIlToSVZHku6Cixu5VsKlWetUK61Xm5rh7KtA8qKmqFM22Kl&#13;&#10;29bKZdumNNtepdoOyWl7VCm2P/D5GfjOuxdoEfqmJ/hS807QDOr4Xok9ZfxWgi1F2FJoD5THFq4C&#13;&#10;m1V5tmjl2hKUY0tVti1LWbZ8ZdpLlWGvVbq9Ta7oXqVGD8sZs1ApMWuUFHOhEmP3KCH2gOJjjys+&#13;&#10;5g3wmRJivtdqdMxH5xA0qYeUpy0F//NZBcq4V8xvHuzJ57ncWD/lxIQoOyZSmTE2ZcQ45IpJUlpM&#13;&#10;ulJj3XLGFinFUaVkR7OS4iYqMW5ICfELFBe/Wo4EZtyEqxWTcKeiE44pOv4k+EQx8d979yPNMepQ&#13;&#10;pOPdoDmVPjBqL6AYewr4LRdbcnguC1sy4gPlig9XarxVKfHRSoqPV2JCKshSQqJH8YkViktqlCOp&#13;&#10;W7HJUxSTPE/RKStlT9kiW8pusF9RKUdlTXlV1uR/KCr5Wy1Fx0z0DZBudYJGUvIqPkuN2gv25PFb&#13;&#10;NsjEHhfPOpP9lJwcosQUi+JTbIpLcciRkqxYZ4ZinHmKTi2VPbVO9rRO2dImK8o1R1bXcllc54Jd&#13;&#10;inTdpgjXQ+AF8DdFpn2lxcifjr4+6GobqAMVoBjkY08Ov2UCF/Y4QSL34lyBinVFKDrdKnt6jOwZ&#13;&#10;ibJlpCkqI0fWzGJQLUtmqyKz+hWRNUPhWaMKy9qg0KzLFJJ1M7hfwVnPKTjzPYVk/ksjyB9C30To&#13;&#10;WQuoAWXAA3IzjNoP+S5IBUkgjvsxWQGyZ4cqKsciq9suiztOkW6nItyZCncXKCy3QqG5TQrJnajg&#13;&#10;3GkKylukwLx1Csi7RP55N8gv916EP8PnX+Tn/lxz0TMIVe4i5WwElaAY5J+q/6AzDSRzncD9WCic&#13;&#10;PTdAUXmhivREKtxjU6gnViGeJAV70hXkyVVAYYn8C+vkZxyeKIRrFs33beAuJFEvvB6QfHvImDx/&#13;&#10;Bp9rJrL7c3x7kepAOSgEudzLAunACRK554Am2AvI/z0BshSFKKwkUsGlVgWURsuvzBjIdFYZhpbB&#13;&#10;/cvgeOWQ1nLy6HK4ZjncppzMoIxcugwSUArvLiV7LP1cw8juQXYz1LD61B4gvruh75lmDSqJe3HQ&#13;&#10;6GhoWxQ0wVLqr/CKEAVVRsi/igm9msm0hommJsm3maqGF2rhVrXwXW8tZgaAQNTC/WuuBmQM1Y+D&#13;&#10;dxgAn2uQdnUhv8F7BgyXgXzuZQOXx1eDii8mBqDQNsRaKuEg1f4KqguWXz0LXgMLSmOUb2I3Csst&#13;&#10;+KIFX7TwUgvcqsXYVAB5bYFTNENgmiEuTWRtTZCRxrfB5+qnbW08XnuqBsT3XJDBtZM2J5ShH722&#13;&#10;aikSkWENUhDNUysLexvcsp3FtQM7uvBFN76YwEQygeCdgC8mVPoO2EyARE8gJrrJkLrJ1rrIWjuP&#13;&#10;grd493NNQEcTqBpXA8rmOq2CGKBLY2rR32DUf+DgdG8A1JVFHJlw7Z4gFlns6MOOAfpkkrHwMrFP&#13;&#10;YTKZgi+m0IgpvDxIfwzOBMTEZOJy0k08D9/tPwk+Uzt66qt8+4CK0evmMx1KllTPGKC9NrP+EwI/&#13;&#10;90cUSQwygFEPmYodQ9gxDTumm/tSZmHHnABaIKXfeF8BfI6xAQ3hsxEwm/6YNQrgeDOv5VnG52lk&#13;&#10;1NP/oWbaWQPKzX1AmZidQpsd0FMbeiPQGzRg6jxVg6FJpCdGsudL+ox9KSMkXouw43TsWEJsnEGf&#13;&#10;nJHpO4y4DKHLMH4pDy85SxolJk439qMwPhe9p8ZGwtM4C8ZndgsxgMksN7LxSjh6A6eZOg198836&#13;&#10;y//Yj3KqJoJP1sD51xGnZ2PHOSy0m5jcNzHwNuLcc5grNjA+NvDw+ot5BuJ+1hGeP6kGfF1GP+fy&#13;&#10;iIs2x9Nm25Bv/43/XFPn6P+yF2W9WZvYZO4P2WLWKLaRFF9CQroDO3Zixy7GyU4G2U469wqEX4bA&#13;&#10;HbCHHWTz25mrLnlGVfjb0+s7h5VIm22z0L9A8hs123emqW+TqWfruD0oO8adybnKrFEYG9V/QWJ+&#13;&#10;E32zj/Gyn7FyB+PkDoL9dpx8G427dbV0y2U8w/i46YhKJtMH6E429uCM0P9MJX6rTb3nmTq3j9uH&#13;&#10;sudn+09uMesTt5tk7dC4/RrGBvJH8McxFv1j9MlRAu4RfHGEueJhYvMh5swH7lLeLN85qFh0RzKl&#13;&#10;+59jkq1Lf1YHudUkZKfqLXebf6T+1bhayFHz8MAT5tkYYz/IyyG+vSAnWaBfY9J5FV/8FqUvM1e8&#13;&#10;SMNe2Pc/6g/fgx/gVt/Cab5WPNm/C6aer4/JwD8gY/8refs7MIo/Mjh/xyB5HfbzKnzqFYLmRe95&#13;&#10;lJV6lmB5Ggc+SYc9Bns9rpsx7R5MfBpT/+49e3IvMGoQN4+rP3xj7sH4HHyoAP0FTvM2/O4P8Jnf&#13;&#10;wTFPqlAvwRKehUE8hR2PY8cJeMwxmNYjMLCHGTQPwQIfIHjvx457Yat3Ezy/JGAOEiD76aTbsWSf&#13;&#10;3sKd33l1X2fwK7DLrD98At4Dr5vue1JhMNMo2hDHm2kwdjfyi5FdjexGZLcjewKSjb9gT0H+MPJn&#13;&#10;ERoLkD9KmKzynri4lmDaoyt1NXev8lZlntdOWnoFeneAi8CF4ENzD8izZv3jHm+XB2J7JHKjQSK2&#13;&#10;ZyA/D7+VYH81IdLo3Yex27sPo5e2TPbuw7jcuw9jASG8BA69Gh2bsGI74bUXrxww92C8B3707r3Y&#13;&#10;AM4GvzND6F4ztK83t2DtwhdXwLkvg+vugNvtUCbS8pFbgtwq7K/X+bDJLbC/zXC7c4mRTcTIRuzY&#13;&#10;gB1naymRsZZ/52sNrV9FK1YSwCv0f9n37rgor23tRWcqM0PvTUARBBUbdlETc9QYjYmmqDHGlmiM&#13;&#10;KSeJxgbT6EWlDr33oTMiTYpSBKSIiC05JycxJ+WkmHKScJ935uVcT373K+of936/z+T3CPMOs9az&#13;&#10;1167PGv27qM3kGlvwPfr990BKWJTP4qtAZzQ1iAMYY8Pe2LAGnDCcJ0Cu97sPZA5aGkg7C6F3ZWw&#13;&#10;uQY212PqZBT/i+iRV+k1vLMLn9wJqzvQM9vRi9uQUdvoc2BCC+YOSDHb9lB2CmKmhbfY6Wk/xsg+&#13;&#10;xGIv+mQP2QDOgAdse8ODH2wHoMULYH8J7AfB5pOwuR4MNiMaLyNb92B5OYxXJ8EsBhmcheypw9Iz&#13;&#10;DvyM3ye0ULFH0o6yvvex5fEd2hK9EZYmHmyaARawaws4Y0R6wLY3MtEP9gNgfz7sL4a9IGTGGvTK&#13;&#10;BjDZgozdiWw5gJ76EE/DwFCFDFIDPVj+v8HPCS2i2bLwIXYpYpYIzKawj6WZ9GDXFBYF2vrD02QJ&#13;&#10;23aAC+x70FrweIpmwP5s2J8Pe0tgeyUy5E/4dxMYvUzLEcVl6MGlyKQl6I/F6PnFmCsWY8ZZjFlp&#13;&#10;CTgw/f8uU3/BkvcyprTN+LkBWIvl+ClM+2uQF08QF7aFsD1Zf7CHfReMDA/48IYPP/gIgL1A2F2G&#13;&#10;bGUqIk+jl7aC2S6MJOYW0UlkUBz+Khc4B9wAfsCzCToGfweY68FY+p/jY3sDPMlsz7i6rdoyIz1a&#13;&#10;qmcC+zzYF9Ii5MZC5OhCjJVAcoUfD/jwhg9/2JsDu4sQlSCahSjNRE/5o1f90B8zMDJ9kfU+lAnU&#13;&#10;AP3AV8Cv2q899sDvC1haNgBrhLqv6pZgyVuI5wvAZz7HgOYZmdJcfQHN0RPBjzn82MCPI/y4wY8X&#13;&#10;/PjAzyz4mY/flmmrRN7oyWnoj6kYMV56H5KnXjgYpwEVQBfwGfAjHWbO4MDnc8xXc9iGrQSWAAvw&#13;&#10;ei62y7Px3kyBHvnzjMjflEt+xgKaYSQmH0MLmm5gS94GTjTNwJ2mGk4jL0M/8jSaQx5Gi2mK0Wpy&#13;&#10;N95AbsYvkavJPnIx+YCcTcLIyUQFlJOjcQfwCTkafUcH4GMbfG7E9utJbDmWAYFM3QOvZ+L5DHDx&#13;&#10;ARdvoQF5C0xoGo9HUzlC8uKIycPUiqaY2pM7x4XcOJ7kyvEhF+5scuYuJCfeSnLkPU0O/BfJnr+P&#13;&#10;7PgfkA0/DEgla345WfHbgTtkxfuG9sHHC/C3HluNVdgSL2ZqL8BMvPYFF2+8NxVcPEV6NEVkSO5C&#13;&#10;U3IX8MmNb0YufHNy5tuQk8CRHAXu5CDwJnvBLLITBpKNcCVZCzeQldlLZGm2n8xFR0giiiCxKB2o&#13;&#10;JJHZJeAvJDb7ll6Dj+fhjzmuvgLb4UAgAPDDa29w8cJ7U8DFDXCRGJCT2JgcRRxyEAnI3kxEtiJL&#13;&#10;shHZk7XIlaxEU8lS7E8W4gVkLg4iiWQ9iSUvkEiyj0TmH5DQPBxIJYG5mgSSduJL7uAndDd8PAt/&#13;&#10;a2x0NaB5wEy29jIVXKbgPVfAGXwcLPTJztyQbCXGZC3hkaVESBYSCZmb25DE3JnE5p4ktvAlkcVc&#13;&#10;MrNcTkLLtSS0ep4EVq8R3/pd4lnLiWudRByrEjK1agFuEMfyK9rO1MJsdOeAFgNzsBX2w09vwANc&#13;&#10;3PCeM+AAPrZWemRtZUCWVoZkbsUhsZWARNZiMrO2IqG1Awlt3Elg401829nAIuLZYWax20Qcu1fI&#13;&#10;xP4tMrYPJiP7eDK0KyQDuyYysB0jQ9u/00vMPTD4C2LOAAGzAR/AC3AHHxe85wgudoC1jR5Z2uiT&#13;&#10;xNaQRPYmJLTnk8BBRHwHc+I52BLXwZk4jl5k6uhHJk4LyNgpiAydNpCB8zbSdz5Ies5YDZ2xIXXC&#13;&#10;ptMJetNxFPg7bbHTXVtYji34fMAf8HbS1X9c8dwJsAcXG8DKXo/M7fVJ7GBIQicT4jvziOsiJFMX&#13;&#10;CRm7WpORqyMZuk4hfTcf0nNjvrSHYHGHUHGHQHGHOHDHquCOnYFbHoCNp+tV4EvazNxFgyxb4oJ+&#13;&#10;AGYAU13uq//gfTvACjDHa7GzPgldDEngZkLcKTwy9hCQoYeI9D2RWJ52uoM7XkzxAKLVC8LJC4Jp&#13;&#10;KsTZVIgFLwgEL6xQXjn4u3MAdi8eX9Iz8LfKVXcWaRZ7Bogx48bUf/CePbjY4KcFIMZ7ZpBvAg8D&#13;&#10;4noak/FULhlMwyQ3HROIDwaYD5LGB0R9PHWHOHyxl/eFQPaFaPLFauyLnYEP9tI+2KBP1wDg4P0V&#13;&#10;rWPOQzH3wAD/KbozQFPgxxXPHQFbwBKvJXhuBtOCqdBA3vpk7GNE+jOw0PhhMvfHRDcLE81sDJ7Z&#13;&#10;6LTZ+NBsaKvZk7UYiJjZ2A3Mxn5+FnYqsyBIZmLn6A8O/l/TGuY8FGwH3FcDcmfOIMGnPX5a4bUE&#13;&#10;fkWQ0AIf+IeENfbXI/1ZWFgDsNDOwYIzDwvLfPAIlOgmmEBnXWEpEP0RCPEeuBaASA6EWFwAkTY/&#13;&#10;FYAgmTeEBeFrWomuCwRmTtPVgDzhzw0fd8RPG7w2R3NE8CvwJ+LAJJYD0puHBX8BNO5C6P5FWFyX&#13;&#10;IBZLmQI/YhGEvAhCLIIQvCB8MAj9wXyxvwI5sQIieTkE1DKItKUQR0v6gK9pKdo210d3DkhbA0J7&#13;&#10;nfHT1hc5gC4VzdLVf0znQ4MHwjc0OjYLsAUEgccq8FhtqlvwnxLqFr51VrrDf+vQkHUBeIb+WAsR&#13;&#10;/yfkxJ+Ql09BmK6B3n2yi+iJv9NC5i4Yew5oqq+uBmTPnEEK0NV/BPBrivTWX8b4nKzBAEw9BCGm&#13;&#10;9djoPM2cS0G/bAKPzeCxBX2yFRPKFuTFFuYCGog/D2H9HHZpzyEnNiMvn8X43NgKfErzJ++CsTUg&#13;&#10;xzm6M0Bipv4DvyZM7ecJ1idTg9mg3eTBDlsP2TpZE8FmbBt4vAIeu8BjNxaYPZhcdqNjd6NBr8HQ&#13;&#10;LnxgF+aJnVL8HcTyDgjUbeM0B231h9+p+OmCNtugzWKEjo/2Gj/F1n02sRvMrWz9ZTt7HoXZ/L7G&#13;&#10;1ieYzfAbiMlBbMzeAo93zHQHVP+MQf0eAvweDL8LY++8SvQ2+uMw5stDUDVvXqI58Dt9IfoAfWyH&#13;&#10;WEsQZz7aa7SRbedL7CZ7F1t7eZ398vEt9ovIyXrIh+zmXFsLQd/IMF5CwSMc4yQMgywUAVeugoCB&#13;&#10;5pYdJpJiNx+MuepUA/kh3h4Ik8Ma3RkcAaYTwxfYdu6+r/7yzn13ck7cf/6EFSfhrEiKZesFicjX&#13;&#10;VMwfmRgrmZg/MzDI0tHYNHSmCoFLwvhIgrJJLKNp8O0M35bMGRxQNNrJxvX+OsjkOZQw1k8cWwuJ&#13;&#10;Z2shKrY+kfWHsxpMbaIW8TiHsaLBnFGPAVCLWFQjuFVolDoSIjOb3J7V3YMSwbfJfja+R1i/SvbM&#13;&#10;yxnWV9p9fiZrIaV/uCOjYc+DtLJnQXqQI4PIjyHkxiAmvAF0fj/GaS86thux6DqrvX9xj60//AP4&#13;&#10;Dtrqe+jMb7F3/gb79y+1u98Z9DF27zexw78GdTGEQTKAZL0MhdWNRL0EZdQB9deGALYggI3QmA3a&#13;&#10;uygRoJUEekVQV83Q1Z+Csq7+kQScZusP37P1h8+09Q/dOYxr0NxXoKv6oCP6oGV6sDvvwA6+GUqi&#13;&#10;ATzqwaMWe3fmm+tKDBo1krcMe/gSaLsi8ChAwuYhSXOQMJnouHT8qwKbZLBPhM48C79MDUIBMOcg&#13;&#10;PvuXX0J7dNeL6qCtqqHvKqFn1Nq7KG6w7w3bM9EN8ykbaicTE1Y6JqtUTFQpULDJGLyJGETx4HEG&#13;&#10;POKgdWOQTFFIogi0OgzqWknt8PsVUmsCw2cCLHU1CMZ3L3usp5S9dpWmLblxYNMMsAQcKQG6/zSU&#13;&#10;Swx4RCIe4Zi0wzBhKzFxKqAvZZi8pJi4gqGOT4HHCQyoYxi4R/HqQwyW95FIf0YE36PbeDoBhrr7&#13;&#10;H0wdgkmbatZ3Ipv2Su2wM0Sc+LAgBqwBJ9j1gN3psDsTdudiqC6E3WWwu1J7DuNt5Aij9A9pb17s&#13;&#10;gsI7CB8f0n4M3r2I1B702G707GvQmbvY+x877rsDEs0O94/YIfm2dniawpYQkAA2gDPsetx3DyQA&#13;&#10;dhfA7hLYDUJWPokIrIftzZhKt+H/PWDztjYyW9E7W9CTz6O3n6e7gO7+x7NABnvs7Dg75b3BToe7&#13;&#10;tNOUIXjyYM8MMAdsAWdknwdse8O2H2zPhu35sLkYNoPgfQ2ydAOU5hZkySv47QBYHcFSE47MSUOv&#13;&#10;VWNUjQO/ABNaxLLT3mF22t/OLkHPa5clPdgzgT0+IAIsADvYdkbUp8D2NNieAduzYXs+7C0GgyBE&#13;&#10;4ylkyUZaBabMKZUgtG4FMmY5smoZsm4ZRvRSjP5l8L9MW5/TTcN72NL8ZnaZWssulU+y9Ycn2PMP&#13;&#10;q5Gjq8FjFXisBI8g8FgBtb0cPJaCxxL8vxjvLgLDhWhJIHpnAXpxPlo6D/0xF6N2Lkb5XIzIufQ7&#13;&#10;MKFdZpglYRvzdQiW33XAE0CQnm6bshSxWIJYLP5X/UEMWAF2sO8M+1Ngfxrsz4C92TQHTwO0jNbQ&#13;&#10;LERxJrKCOcHjh/6YgV73xaj2xej3pRvAT3g2QW/D1y4j3RXhdaa6LdEyYCFez8fzeeAzF7GYg/wM&#13;&#10;QJ8EIDcCkKOzwWMW2cOHC3xMgY9psOcHu3PJB2ynIxbeiOg09OxURNkLme6JEeeJ2coDM48HZj8P&#13;&#10;zMSe4HAAy/02ju5o7pPYmi4DAvH7XGAWlht/8JlhrE8zDIxhnwv7AkAEH+bwYQ0fDvDhAh8esDcd&#13;&#10;/84CowXkjh5yQ5a4oT9ckeEuGB/O6HlnzABOyAknzApO9Dle/0J74X8r/K4T6Oovi4C52roH9neA&#13;&#10;N96bCj5eHEPyNDYlT0MeeRgIaYqeCLAgNz0bctVzhB83+JkKmzPISW8uOeotJQe9NWSv9yzZ6b0C&#13;&#10;HCJbvVMY4WeBQqAFuAN8T6/ydVvANdhuLGO+KhXppIIvXk/Dc0/AHVzc+AbkwjMmFw6HnE345GQs&#13;&#10;JCcjMTkYWZK9kR3ZGTkDHmRrNJ1sjGaTtTGyxng1sJEsTbaThclBMjc5QRKT0yQxziOJUQNJDK+R&#13;&#10;xOBr7VmgZ8x0X08uEuvOnfgB3tq6B3wDLnjfUahPDgIjshOYkB2PS7ZcAdlwRGTNkZAVx5osOQ5k&#13;&#10;wXEjC+40MufOJAk3kCS8VSTmPUMiPmYY/kES8k8Ap0nAywM0JOBeAe7SS7C/Hv6CJLoa0CzAB/DC&#13;&#10;a3c8dwYgrclOpE82ZoZkJTQhSyGHLAQ8MucLSMIXARYk5tuRWOBCIggxM4gRoXAhCYSrgWeIb7aN&#13;&#10;eGYHiGt2nDhmcUAumQrrgX4yEX5GW5izSBJdHWoe5Ik/MA3wAFzxzBHv2QHWYn2yFBuRuciEJCIO&#13;&#10;ic24JBLy4UtIQjMJCUQ2gBPxRR6AL/HEc4krXk4c8ToylbxAJpL9ZCw5SkaSaDKUZJOBuA7oI33x&#13;&#10;Z7QZ9tcw1wawzZkDaeILeAFueO2E5/aADbhYSgzIXGJEErEJicQcMhNzSSDmEV8iJJ5ETFyJJXHM&#13;&#10;7QE3MjX3JhOL2WRksYQMLZ8iA8stpG+5h/QssfG1xMpgic2YRS0AnWX+OW1kzkPB50Lm6AAwHfCw&#13;&#10;1tV/HABbcLGy0CMLc0OSmBuTWGJKZoDQnEN8Cy5xLQVkaiUiYytzMrKyJUNrZzKw9iJ9G3/Ss8Ee&#13;&#10;1vYJ3ReGtliBbLEa2mLza5MJgIM1OFjfpafhJ8gG8lF79wn9ALjb6uo/9uBig/ctLfXJ3NKIxBbG&#13;&#10;JAKElibEtzIlrjWXTGz5ZGgnJH17CenZ44/tHUEee3kHaAqH+bovbR0hFByxYXXEquiITbgDVmoH&#13;&#10;bD7t+9HRX9Ba+FpmpzuL5At4Aq5s/cdWW/9ByKwNSGJlSCJrQxICfFsj4tqZkIkDhwwcMXk4Y/C6&#13;&#10;MAPIQvdhpnDgCuHqytRiluu+PHXDauiGldFVAWCX5AIOzgPAl/QkUwtj6lDs/aspgAteOzD1H7xn&#13;&#10;ZatH5oAYENrpEd9Bn7iOBmTibEQGrphE3TCZTuHrJhJPJJcnSHs56y4SaWsx0P5e0Jpe2M97QRx5&#13;&#10;YpX0hBjwwM5lCji4f0Ur4XOBs+4e2FTmDBDkshOe2TvoalAW+CkGhHgmwPtcV2hANz0ymAIt5YmJ&#13;&#10;fip4eCMW05mJlZnckEC++IAv+mMG9O4M7OVnQLz5bgEgHnyxn/eBUJgO8eGNvpj2NS1jzkPBri97&#13;&#10;B8wVrx3hyw5crAAJfjfDcwHCy4VZY0gEfUh6mo6F1hc8/MDDHxP+LMQiQKgrMs+x0RW35qA/5swF&#13;&#10;mIsNEK0BEG4BWKlnM2dioDVn9mrrMIuYs0hTdOeAmBqQC3w5wKc1YI7XGO4kQFg5kGqYhkkPTcNC&#13;&#10;iQ8BAVh054LHfPAI5OjOpSwR6S46MhcOmQIPcz9oCcQsc7lgMQTkIoyNhTH4ewikBdjJz/+S5sG+&#13;&#10;3x9qQLbsGSQR2iuAXw78GjF+IVuxiONzwGQ9ZAl4LMMCv8JE96XHavBYg4lvjTV7JsUHGxL88RMQ&#13;&#10;lash6FZBLK+EaAzCLnrFBWxSPqMAhMvHW3cOiKkBOeCnFV6Lfdn6D/wazGVqP5M+J2swf6yHgMd6&#13;&#10;5ksgLns/hzmQiVhsgtFNAQA+sBHzxDPIiQ0QzE+nYrGux+duk78vexcM7XX20d1Dk0zWf+BXfzHs&#13;&#10;31+DWTNZf5k8j3J/PQQxeclYdyGZ+VLkVeTnq0ionTD8ChqwAx/ajnliGwTtS8iJFyFUt/aRH9rq&#13;&#10;7YcY+OvugZnPwxjA9GaKLtRbybZzLbvJ3Mj6m7ybM3k2ZCe7Ed/NavYD2IAd4ukuKr+D/HwbnXsY&#13;&#10;sTgMzX1oK9Gb6I8D6I/XIZ73N9MM+PVAmx3RxxagKlyuO3+j9fsM63Mr6+8Vtu6y9w/3cg6zG+PJ&#13;&#10;WsixyToIeIQiN5ToEwUCLUNQQ9CQYOygT2KMHk/G31bQNKSLC96yWoExiDabrmfP3rxwX/1l3x/u&#13;&#10;5Hx4Xy3kFCuOFGx9IvK+OkgyciQdYzYTuZGO/ExDg1VoYNI2ogQQjoeqO5NH7uhnW/gWwzdnM1v7&#13;&#10;eZU9b/MW6/MI60/G1lwi2TMhcZM1F/ZMyGQdJI+tTTB1iRrEowFjRYNxUo+Er0WwqxCLCjgoA/mS&#13;&#10;FHJYr7sHxYNvvV2s0HqHrS0F33ce5PR9dZDJezh599VcJu/G1LFnQVrYGggjqIeQH6PIjWFMeoOY&#13;&#10;L/rR6F6sH91o4EWmQf/+n56BoZGxKYfLEwjNxBJzCytrGzt7B0dnF1e3KR6eU6d5T/ed4ec/a3bA&#13;&#10;3HnzFyxctHjJsuUrVq5a/cSap/60bv3TGzZuenbz81u2vvjSy9t2vLLz1dd279m3//U3Dr556K23&#13;&#10;33n3z+9/8OHRj46dOHkqWCqTK0LDwiOjomPiTp85m5CYlKJKTcvIzMrOzcsvLCouKStXV1ZV19TV&#13;&#10;a86db2xqab3Q1tF58VJ3T29f/8CVoeGRq9fGrt+4eev2x5/85dO/ffb5F3//8qtv/vHt9z/c+/Hn&#13;&#10;X/756+8T/7f/PW7//+ft19NnWmzCNJmPNouYRlui1bZMs52Ydruj4V5My32Yps9E2+cwjQ9kWr8U&#13;&#10;zQ9i2v8kArCWicAzTAieQwxeYIKwnYnCLoRhLxOHA0wgDiMS7zGhOIJYHGeCEcJEQ4lwRDDxiGUC&#13;&#10;Eo+IJDMhSWdikoOgFDBRKUVYKpi41DKBaUBkmpnQtDOx6UJwLjPRGWTCM4r4jDMBuoMI/ZUJ0V0m&#13;&#10;Rl8jSN8xUfqJCdNvv08c2P3OTKbfDQwxV+r9MRn+i9eT8fovAva/ith/b8j+zxH73wbsD/EiPT19&#13;&#10;fQMDQ8TA2ISJAsLA4/MFiISZSCRGMMwtEA4rawREGxGEBDFBUBAVhIWJizYwulz6Q2S0gUFc1q5j&#13;&#10;hhJG0gsvbduxc9fuvfsPvPnWO+99cPTYyWCZMiwyOvZMfGKyKi0jKwfDhRktFZVooraFf2igLie0&#13;&#10;ScE0Eq1EM9FONBQtRVP/+ika+9nnaO4Xf0eDv/r662+QJN9+9933aPe9H3/86aef0fZ//vrrb7/9&#13;&#10;/rj9Y90c+896hYGf94h2jF8UxnZrZhV31G6oaq7c23Cu9Ehbdb6iuzJHPlCeKR8uSVNcK1IpxwtT&#13;&#10;wm7mJ0XcyUuM+iQnPvbTR8VjDo85PObwmMNjDo85PObwmMOD4ho4/O2yYMFnveBwSRDbfc6/qKPu&#13;&#10;aXDYc17LoUDRXZErHyjLAod0cEhVjhekhN7MSw6/nQMOGQnRf3lUgIPdX8Dhb5eFO8a6+LHdDTOK&#13;&#10;2uvXVTVX7T6vKf2wvbpA3q0Gh1JwKAaHQnDIA4ec5LDbmUkRH6eCx6NiFBzu9PEX/LVPuONaFz+m&#13;&#10;u9EHHNZWN1btOV9feqS9qlDeUw4OJeBQBA75qYrrOSrljayU0FtpSWF3khMjP35UMBzG+3kLPukX&#13;&#10;7Bjt5sV0N00vatOsrT5fuaexjuFQoONQDA4F6fLR3DTF9SyV4kZ6ivKmKjn0dgLy4lFxtYdjNzbA&#13;&#10;m39zgL99hOHQPK24tX5dTUPl3sba0iMdleBQBg6FWbLhvAz5aHaafCwjVT6eCh5J4HEGefGoGOnh&#13;&#10;2F4Dh7FB/vahHl7MpeZpJc3162s0lfuaqkuPdlSAQ0mubKAgSzaUkyG7mpkuu5aWJhtLBo948IjD&#13;&#10;GHlUDIPD6BXevNFB3rYrPby4zqbpJY11G2rrK/Y3VZUc7SgHh6JcWX9etnQoK1M6kpYhHU1Jl15L&#13;&#10;AI/T4BGtCr3xqBjq5diOgMPIEG9bfzf3TFujb2lD3TN1tRX7myvBoRQcCsAhJ1s6mJ4VMqzKDBlJ&#13;&#10;BI8z4BGDfolMVV5/VAz2cm2GB3lzh4Z42y93c+JbGv3LNLWb6qor3mguL/mos7hQ1p2XJ+3LzAkZ&#13;&#10;SM0OGUwCj7PgEZchvRqVLhsNS1dee1Rcucy1HhzizRkY5O7s7uEkNp6fra6t3VxfoT7QUlLyUUch&#13;&#10;OGTnh1xOywvpT84JvhKfHTwYlxUyFJ0lHQ7PlI0oMxRXHxX9fVyrgSHevMuD3Nc6uniq+ob5FVU1&#13;&#10;WzQl6oMthaUfdeQVSS9lFIT0pOQHX47PC+6Lyw0eiM4JuRKRIx0MzZYNyrMUQ4+Ky/1cy8tD3MCu&#13;&#10;Qe7e5otmGdXnllSVVL94rkD9Zktu2UdtWSUhnaqi4K6EwuDuuILg3mjEJCIvpC8U/SPPlfdLcxUD&#13;&#10;j4qefo5N1xB3Sfsg90Bdu1VOaf3K6rzqbeeyKg41Z5R/dCGtNKQ9sSS483RxyKXoopCuiEJpdyig&#13;&#10;KJD1SAvkvcH5ykfGxQGOffswd0XTIPewus0pL6d+TU1GzY5zqZWHGlXqj1qSy0MunCkLaYspDemI&#13;&#10;KJF2hpbIOhXFsouyYvnFkCLlpVNFoY+MtiumLs0jnCfrhrjvF/RZJ6Q2PlGaVLNTk1D9VkN85dHG&#13;&#10;+IqQ5li1tDWiXHohtEzWpiiTt8nKFO0hpcr24NLQ9pOlYY+MpiETD81VzvrSMd6h9Ovm8vjeBUmx&#13;&#10;F7bkxzS8URFT+2F9bFXw+chKWVNYhbxZoZY3y9SKlhC1siVYHdpySh3WeqI8/JHxY7PI8qdmq5k/&#13;&#10;n3fZdLd26tGe/JWFHTkvV7VmHdI0Zh5vakhXXKhPVnTUJii6qs8oeytjQ/vVUWFXysMjhspCo0dK&#13;&#10;FXGjJbKEa8VS1djD4jGHxxwec3jM4TGH/xc4mDEc/LUc6rwYDkVaDtn/xqGT5XCZ5TBYHhExXBYa&#13;&#10;dbVEEXcNHMaKZKqHxo8tZpY/tlj5/9ToDA6eR7sLgoo6cl8ChzfB4VjTOYaDSn6xJkneUxmv6FOf&#13;&#10;Vl4pjw0dLo0Kv1oSEXmtODR2vEiZeCNPkXL9YXGvRWjxY4ul/09NTpvu1nuAw4oAWSCm36KOvBcr&#13;&#10;W3MOahqzwCFD0VaXKr9UnSLvrUiUD5SfVQyVnlZeLYkNGyuKjhgviIi9lR+RdCsrLGX8YcFwuNdq&#13;&#10;6f8jw0EzBRyWF3fkvQAOB8Dho6ZzWYq22nT5pSqV/LI6WT5YlqgYKYlXjhWdCR0viIu4lRcb83F2&#13;&#10;TOLt9MiU8YfFD61Cix9aLfzvNTuCg/vR7kJwyN9a2ZoLDtkfNWmy5e21GfKuyjR5X7lKPlSarBgt&#13;&#10;SlSOFySE3cpLiPyYqWGkn028nRKXfONh8X2rwOKHCwwHh013z7kd7SpcBg5bwOENcDjapMmRttdk&#13;&#10;ybsrM+T95Wny4RKVYqwQ+oypgWQnRX6clhD1iSop4U5ifPKNh8W3FwQW318w9/+hxX7T3QbXo11F&#13;&#10;S0s6Cp6vbM17XdOYc6RJkxvSXpMj767Ikg+UZchHitIUY3kq5Y3slNBb6clht5OTIj6OT4q7E5+S&#13;&#10;fPNh8Q3Doc3c74dWu413z7uAw5LijsLnKlvzwSHvgyZNfnB7TZ68pyJHPlCcKR/JT5dfy05VjGdA&#13;&#10;c6dA+8eDR1xy1O1YVfzNh8WXbXzz79olft+32oKD89Gu4kXFHUWbwWF/fWPBn5s0hSeYelBPWY78&#13;&#10;SiE45EBjZkBzq1Ll1xNV8hunVcqb0SkRNyNVcTceFnfb+ebftov9vrtgs/Fuo+PR7pLA4o7iZytb&#13;&#10;C/bVNxa/3aQpOdbO1CCKc2QDeVmy4Uxo3dR06WhSunTsbJrsegxiEpEaNh6WGvXQ+LSdZ/6PDrHf&#13;&#10;t23WG+822x/tLptf3FGysaK1aHd9U/mbjbUlx5gaRG9hrmwgG/o/Dbo7Gbo7Hvo/Dvo/Cn0TlhY6&#13;&#10;pkiLeGjc6eCaf9MpmvFNh9Uzd1tsj3aXzynqLHu64kL5jrqGijeaKkqOdZZA1zH6PwNaNwX6PwG6&#13;&#10;+zS4RGdKRyIyZIx2HpVnhD00rndyJF9dMpvx1UWLZ75oszraU+lf1Kleq26re662Btq7tOR4ZwH0&#13;&#10;fxa0bip0dyJ095mc4Csx4BKZLR0Ky5INKbIUw9Ks0IfG2EWO5Ituge8XXeINX3RKjvbUeBderF1Z&#13;&#10;rqnZqilTH2otBIfcImlXemFIT1J+cO/Z/ODLseASlRvSH54rHVAiT+TIV2mO8qExeokjvtXL8/lb&#13;&#10;r9nTn3ULj/Q2uOW3NixSq6u3NRSoD7fmlh5vz4T+TykKvhRfGNwVVxjSHV0Q0hNRENIbli/tVeTL&#13;&#10;Lsvy5JdD8pR9D4vhSxzRaB93+tggb/1oP+/D3gtW+ZWa1dUFVTvPZ6vfackoP34hVav/Qxj9fxH6&#13;&#10;/1JkUUhXGPS/En0kx5iRFih6gguUD40r3RyzoQHutOFh3tr+fu6xuiaP0vy6p+syqnY3pFa826RS&#13;&#10;H9fq/7Pgwej/SOj/sGJppxL6X14svyQrkl9iawBdD4u+Ho6g/wp36uUh7sb2AW5w4QXf/NTa5+uS&#13;&#10;q/eeS6p6tzGx4nhTvDqkJa5c2hpVJr0QXiZtCy2VtStK5e2yUkVHSImiI7gktONkSVjnw6Knl8Pv&#13;&#10;HuT6dg5xt1aM8k6k9k5PSmjZUHS2bk/tmep3G05XHWs8XSltiq6QNoerZS2hanmrolzeKitXtErL&#13;&#10;lReCy0MvnCoLu3CyLPyh0dlnKmof4gTUXeO+mPk3yXvxYx7K6L5VCZGdL2dFtBwsijj/gTpcc7JK&#13;&#10;WRdcK6uV1ofUyDTB1fJzp6oVDXh6/kRV6PnjVWGNxyrDHxqtAyZW50dMA/P+Idyc/A/7vTGf+r6v&#13;&#10;vLFMKh1+Liq4b0/8qe63Vccuvp9xpONo9gdtx3P/fOFU/rutIQXvtEoL326RFx1uURQdbg4tfqs5&#13;&#10;7KExUWchnKhz8pqo8l79Y9ncfTfzVkR1Ju9UtyUfrmlNPl7fnKw435iobG44E3pBExPWURcRcbE2&#13;&#10;NKqrRhHTUy2N660KPttXeTKxv/KEaqDieNZA+bHsB8ZjDo85PObwmMP/fA6OXhPV01b/WD5n3838&#13;&#10;5dGdKa+o21LeAodj9U0q2fnzScqWc/HKtvq40M7aqPCu6vDInipl9OVKeWx/RciZK+pTiYPqk6lD&#13;&#10;pScyh4pPZF15UEzUmwsn6h28JmqmgkPA/hv5y6I7VTt0HFKOappSpY0NKYpWTaKive6M8lJNTGhP&#13;&#10;VWR4X0VY5IBaETNYLjs9XBaSOFIWnHa18FTGcN6pzMEHxb9xUM/ef6NgaYyWg+pQTWvqEU1TWnBj&#13;&#10;Q6qiVVsHiVd0VZ9WXq6MDhtQR0QM/mcdJvFaoTT1Wk5IxnB2SObQg2JCIxFOaOy9Jmq9wGEWOCyJ&#13;&#10;6UzdDg5v1rSkfaBpTD+lrYPUpcgv1iQqeirPKvrVsaGDZVHhI6XhkaPFoXHXi5SJ47ly1VimLH0k&#13;&#10;XZY59KBgOXhO1Hquvlcxc/+NwsXgsE3HIf19TWPGyf+sgyTLeysSFAPlZ5TDpbFho8VREdcLI2Jv&#13;&#10;5ocn3coMVY2lKtNHUpQZQw+K3zVi4cQ5O8+JOoaDPzgsAoeX1W2pB2taMt7T1qTYOkhXlUrep06S&#13;&#10;D5YmKK4Wnwm9XhgXcTM/Jvbj7OjE26kRqutJ4elXE8Myhh8Uv58TC3/XcvBYfa/Sf/940cLYzjRw&#13;&#10;SHujpiXzHU1j9jFdHSRTWwfpL0+RD5ckKa4VJobezNfWQOI+TTuTeDspJuV6fFTa1bORGcMPit8m&#13;&#10;OdQzHPzAIRAcXlK3pe+vacl6W9OYc7T5vjrIQFmafKQ4VXk9PyXsVnZSxJ20xKhPUpIS7sSfTRk/&#13;&#10;HZc2GhebPvKgAAfBbw22nr/XT1l9r2qGjkM6OGTsrWnJeUvTmPdhsyYvpL0mV95TkS0fKM2UXy1I&#13;&#10;U1zPhuZPTw69nZQUfudsctydM8nJN2LjU0djzqRffVD82iDScdC4g4Pv/vHiBeDworota3d1S+5B&#13;&#10;TWPB+82aglPtNfmKnnJdDeJqLnsGIlmluHk2JfRWTHL0rRhV4o2o5NRrUYlpVx8UDIdfG2w8f9O4&#13;&#10;rbpX7bN/vGReXGfGC+r2nFerWwte1zQWv9ukKTnezpzFKMmRXcnLlI1kZshGVWmysYRU+fVYlfJG&#13;&#10;pCriRnjq6fGI9NRr4alpVx8U/zwvEvzzvLXHb+fAoWb6/uslc+M6M7eq2/O2V7eW7K5vUh/6Yw1i&#13;&#10;KBWanzl/cDpddi0KMQlLC7uuSIu+rkhPGFVkqK4+KH45LxT80mjl8WuDy6p7td77r5cFnL6YvVnd&#13;&#10;UbSl6kLl9tpzFQe1NYjiAllPbp60Pz0n5EpydsjQ2ayQ4Zh/1R+Uo7KMiNGQjLirIZnxIw+KnxuF&#13;&#10;/J+bLD1+Oe+86l6d1/7r5TNPX8xfV9ZZsb6ipW5L3X+wb1/RUdfp48fVVVFQrNixgmUt2FnEDipN&#13;&#10;QOmhl5CEHtKn995rpmYymd577zXJpDeSgAQrza4riqyf/3cC7v/s1U5+V3vhxfsmFzmvM8lJzvOc&#13;&#10;5+NxHklaJ3cQxILaQOhR6PF9Yh2+nwdZWBri4J/7B0IbfRjXxhnGtvGn3M+Jm2+6kLhjzm/x2Yt/&#13;&#10;Cc3dN+56Tthpf9vaHn3D7vdtDdmg+d9oRee0ZmJHiwlfkBjx3QIDvoejJ/QydMQ+KvTzIUG/qwQt&#13;&#10;bQCrZQ5gtOwp93Vyxk3/TN0+55fkfYsvRB/ZN+55StQdedIYDi9y27w7IwZnTVJrQ2dbodlfZsF3&#13;&#10;iMz4Tq6JUGAZCV1045X9g4HcgzdQe7B6Ri9Gz5xyE5kbZ/yYvfWxnzJ3Lfo5+UDVydQsdjLxmMUe&#13;&#10;XOHTecqjalddQuXApBXQ7C+2EnJ8yMK2ENoZ0OdCNZM6yVBEE6UTb6IWsCZ6AWNiTLnx7A3Tz3fc&#13;&#10;/Oi37be/+11uVmXfwHSyMzbPpg2sDbR4KyMKd31c5kQnJQ5CSmAnpDnQ7M+0EbPQ/J+jWEk5spWc&#13;&#10;I1opebyVOjnHYyxTbzh3w41jXdMf/rL35rdHh2dsj47MoGgzL+vk/rKAxLs/LPY0REVudEwIzf5c&#13;&#10;JzHJgqI7SCmqY3IHkCY5KGminZrG22kZnJ2ewf4fGmi/Ydpg7/TZw0Mz3kiNzdhtPnkrXtbzkkSQ&#13;&#10;WaPjxirsnFCth+NHBrleQoTlJsUYLlKcVrxDcFEm7xCITmqScPkOIYl1MlKY/0M9nTdc39M//YHc&#13;&#10;senv2M/N3Kn46oFGzviLFPrACgG1sF1OyR1qo6QbDcQEwoyPo22YKNaBjuCdyAjBhQiT3PAw2QML&#13;&#10;UTxNIaq3MUiHYvimWkfhhuvbB2581D1x47uqS7PK+N8/uY/+1YIGwsRSHHZ0Mx0zWMVF9FWLmrrr&#13;&#10;pfUFmKK2E6k82oFWVbdjW4/k8erDeWLboRyp7WCOojmQpWkPZOlTLtMzbbp/bNrjbb/PfEMEHlzJ&#13;&#10;vDhvM+nHtyow51dWw7/c3FR/qhxT/ckBwqHxo5T9Yw30qmMwZsUIirV3GMMuH8Jx9gwRuLsHSdxd&#13;&#10;g1TezgE6f+cAY8oB5z03AudjDwLbC68B45ubvlEvbxqTbhG3C486skKkNy0mBpJiejjOZ0RjbFYi&#13;&#10;wmCnwlReJkQSZIN4US6IleQDGFl7AKXs8CPVnX6EvtMDN06pvwx/Gf4y/K8a7r4RuB6FDM9Dhjc2&#13;&#10;fd22rGlUtrk5LzzqzIrh3nQzPpCU0MJxIT0W5TKSYRYrHaJxskEyLx8gCDv8uOZOH0ZW8KGUXV5k&#13;&#10;W5cboe+2IwyFqQRcRcMjDwL7vNeA6fVNX2uWwkZlZZKcqNqVaW70piTY4h4kEhPT4hEBPRXiMLNB&#13;&#10;Bivvp3A7fERBwYsXd3uw0h4PuqXXjdL02pC6HjPS0DWVgOuuG4EbMjieew2YF0KGJbBj8k3SnPiw&#13;&#10;KyOpv7yLkZOLe5BEWERLB3n0nJ/F7PDR2F0eMq/HTRD1ubDSfhemZcCGbhswobW9OrS+eyoBd9Hw&#13;&#10;MGR4FjK8tulr7QewkaKh+aArI631peTIYFxBjEbllGS4mZoNCGjtPg694GGwetwUbr+TKBx04KVD&#13;&#10;Dpxq2IRVD+qw2r42rL57KgH3rBuABzI4IYNlwabz2vfhI/KNspxkvysjP+pLKeDBP/cgISkl5xdR&#13;&#10;O708Wrebxehz0tiDdrJgxEaUjprxLcd0ePWQGq/pa8HruqcS8BQND0GGZy4bdO/BhxUbZXlplWty&#13;&#10;F9PSFIqrcLFICyUVlFPyvmZKwSOg9jo59EE7gzVipfLHLGTZcR1JOaYmtg4riZp+OVHXM5WA586i&#13;&#10;YfakwfqPK4YN8ryswlXcQaRUDaF4KyYWbqWkA0pyu1dK7naJKf0OPm3YymaOmRn8Tww02Uk1RTmm&#13;&#10;pLQOy8iafglZ1zOVJg3eB2cD19NFQ9l53eLLBnm5K9NywJtqrbt8F9NGzgT+vAeRUAZtIuqomc84&#13;&#10;YeDwPm1jSSeUDOW4lN46LKZp+kVUXc9U+v+Gv0OG+WXn9YsQw8p1irxityuj2udNFXcQGkQ8rCFm&#13;&#10;/r0HUZCHLVLqcWMz41RxB6IUSCckXMW4iK0aETDbBvgMbe9UAt47LhvckMH26mVDyxpFXrnDlVVX&#13;&#10;elPaI6GYDhYP6/BZv5ZccKvJ/XYV+VjxPYpGRj+lkLA+l8okp4Qi+XE+X3WMy20b5LC1vVNp0uCb&#13;&#10;DRmeumwwvIsYVn2kyLdsc2Y1e7wp/cHJO4iwEZvxGSgFp5bcb1aTj2lbKMeLbzCKNxg8GX+CJ5ef&#13;&#10;YDe3HGMJ1YNMvqZvKv3b4IEM9lfKzhneQQyrV8ondxC6HZ6UqSoYt9bEwjZkxmMiF6zFOwg1aVil&#13;&#10;Io1KWkiT+wemgvUJQ9l8nKFsGaVL1UM0saZ/KgHf7TcA/wOQ4ckFwPFy2Tnj28hhzVI5NP87cqbN&#13;&#10;7rR9tz/hPhD12RBZx5V3EG0a4pBcTRgRthJHi/sHWgv9OLmFN05plR+jtLQOkeWa/ql02XD/bOB9&#13;&#10;AjK8VHbO9CZyxLBY1mFYZc871riygU3eoPtg3GlF5orvILR6Ym+LjtDfrCEM8toIxbcHxyittGPE&#13;&#10;VtYxvFo0QtC0DBHUbf1TCfhvmwYC9z0AfHMXAOcLZefMr6OOWRZKOq2LrR3B92zRwKaAy3U4YbGh&#13;&#10;cgYzsbPVSOiW6fG9Qh2+j60lDBTfHpDaKEP4NsYQto07hNFIBjG61v6pBAK3TgPBex8A/jkLgHte&#13;&#10;2VnrAtSYZ56oK/CiMRV92+H2bQ1ZnNVJvQ2V1ViI7cU3CGIjvot35f0BVU8qvj3ow+no0Pdj9aN0&#13;&#10;gj6kXto7lUDwlmkgdPcDIPjoAuB9tuxr9/OwTxIPcTrSjxi8oSUes3dXROeqSbTZUWmVjZCTWPDt&#13;&#10;AjOhg226fH9w+f0BpRtnoHVjDMwelIHbjTCKptSl8MxplyKz7v8j/NA/gP+psu+jc2onBmeSgsm/&#13;&#10;m0zBVT6NtzyictXGlU50Sma/coNgvfIG4cr9AdFMmbw9wJgZnSgzuxNh5k2pH6I3Xf9b7Pb7Lsbu&#13;&#10;n38pNLfsdM8dle1jM6jW9Iv61sD6gMJbGZa5J28QEs3/cYNAylBtpCzJRs4SbP++P8ihraw80sqZ&#13;&#10;UhOJG677Z+qWe39J3fXqt+2zVnefuGmvd/wWirrjVZU0tt4h9u8LCr31V24QCJM3CMzJGwRSkuK8&#13;&#10;fINAcFBTxRsErIOextiZaZSdPaXGUtOu+yI/457v2m99uX98xnuhszMrdSfvwTX3zxdy29e0slPl&#13;&#10;RlbsqI0ZgbsYIayXGsD5yQFCgOgnBvE+UgjnI0NfpYQxXmoY5aVFkB5GBOFhRqfSUGbatSOFG2cN&#13;&#10;Ds14IvrZTUuNP99ZLvlqbiPrxAISZWgVh9S7Q0zoOijHd9Sp0PlGNTIH18CySF1TBqNvSGMN9Sm8&#13;&#10;sS5FMNUmSebJW4QE1VIdp1unUm9u2jV93Tfenhi78RnLhVuWyC4+uIX93Qv7Saffrcd8thqF+mQ7&#13;&#10;ET5WRWsYPsSuHazhVfc3CI70wUSHepHigz1oyYFurGR/N166r4soq+oiyysLVEVFJ2NKdbbfcHVq&#13;&#10;YNodtq9ufFYBZr3DBU+uJl9csAX705K9iG/WHmo4s62u+oty2MFP96P2TRzBVp6sI+w90UgsPw4n&#13;&#10;7x5HUXaNY6k7x/C0HWNE2o5RMn3bKI2xbYTJnEqZzml/c45fO6sF3PwkD8yeTwXPLcKBN1Yi/rV8&#13;&#10;Q8Ov67cf/mlreeX3u/bt+abq0M7zh6u3n62p2XqmoW7LaXj95q9QDWVfYRo3fYlv2vglEbbxCwps&#13;&#10;wxd0+PrPWYipBEwPXAdMT9wN9K/OA+rFyy4qPi4/J96OOsE/xO/lNWpzPJwnw6P60lxWIMnihBI0&#13;&#10;XiROFkRjBFE8hpMkohhZMopSJiPI1lQErklFYIZ0pMmaDjTZU6X2l+Evw/+e4f4rhlfmgbai4aPy&#13;&#10;s+JtqOOCg4JeXoMuy8N6MnyKL81jBpJsdihB50biFH4sRhTFo7jmZAQjS0VQyhRkSIfhmkwYZsyE&#13;&#10;mqwZb5MtXWrADBnMj98NDC/PA5pFy35Tri4/27wVPS6sEnYLag1ZAcqTEZJ8KSEjmOSywnEmJxqj&#13;&#10;8uJRkiAZwYvTYaw0E0IpsiFkay4E1+aCMFPOC7PknDBrptSA+T7IMPduYCwa3l32W8uqvWckWzDj&#13;&#10;or2iLmG1MStEeDIivD8lpocSfEYkxmbFo3ROMkLmp0MEUTaIleSCaEU+gGxtDyB0HV6YqcMBN+ct&#13;&#10;cGu21IDl3uuAZc5dwPjSPKB954phM3asebeoS3TYlBU1edJirD/ZTA3FhfRojMtMRJjsVIjCywaJ&#13;&#10;wnwA19zhRys6fUh1wYcwFBxwY6cFYWo3IC3ZUvu3wfRi0bD8N9XKitPSTdgxyU5xQXzQnBU3eNIS&#13;&#10;tD8pJYfjYlosyp/cB2WCNE4+QOJ3+HDNBS9a0e1BtfU4EboeC9JQMCBNHVqUJVdqkwbrY5cNureX&#13;&#10;/6r6sOK0fAN2TLpNXGjeZ8lKaj1pKdKflBHDMQk1HhHSUiEOIxtgsNt9ZF7Bgxf3uDGKPhda029B&#13;&#10;aXsNKH2XBm3saMVYcqUGrPdcNphfgAxvXTYo1mHH5FvEnZJKS1Z61JOWwwIJOT4ck1PjYTE1HeTT&#13;&#10;834Ws1C8iXERRP1OrGLQglEP6jHaPg1G363CGjuVWHOu1C4bHr1s0EOG1hUVp5VrsGOKTeJOWbkl&#13;&#10;Kz/sSSsaAwklNhJVUhJhKSVTvIvxcujdLjq730ESDtsIymN6XOtQG07T34LTd8vxxk4p3pwvNWC9&#13;&#10;+zpgKxqehwxvQoblladbPsKOtawXd8p3WbKKA550S10goUJFoipyMqSYfKNUcPOpvQ4Wc8hKFYwZ&#13;&#10;SIrxP3cwMqKuR0I0doqJ5nypAdvd104aLFcM6uWVZ1pXYcdUa8Sdyu2WXEuVJ916NJBQIyJRNSEZ&#13;&#10;VJHzk29zxJQBG58+amLxJ9R0+Qk5VTUiobQNiCm6HiHF2CmgmPOldtnwCGSYNw8Y3oAMyyrPqD/E&#13;&#10;jKlXiwuqLdAvTbk7rTnkT2gbIxEtLhXQkNs9KnKPQ0EZNktonxR3IDKu7BMRW3VMwGwb5DF0vVy6&#13;&#10;ocChmdtLDdjuuhbYIYO1aHh9+QX10sozmmWYMc2HooJ6ozmn2enO6Pf5E8baSMSISgUM5Ha3jtxr&#13;&#10;UZOPaaC5XyplfiqUyk5yhS2jbL56kMXR9rHYhi4my9RRasD+p+G5ecAIGdqWVp3RLUGP65cIu7Rr&#13;&#10;THnDFlfGsseXtB0KR+2NCZ+F0GHTk/t0baRhhYo0xp/cPwigWkbpktYhukjTR+Pru2lcY0epAfus&#13;&#10;a4Hj4buArWhYuPyC5oOqs4bFqOPmRYJu4wpju3WtI+fe4k759wb9joaUA5o1jXpSbys0+4vVhBGW&#13;&#10;ijxGaWGPk1ulo2RV6xBZpuknN+t6yEJjZ6kBx6RhFrA9Ow+YXlv+q25x5Tnz28gT9td5vfZ3dZ3e&#13;&#10;pdZc5GNn0FsRdjga02boc9BA878cmv35kIMOfR5ENWMEpxaM4DWKIbxa049X6noIUkOh1IDjzmuB&#13;&#10;86FZwP7Mc8C8YPmvxrcrztsXwk/6XmIPhF5u7UotMIVD67wOz76oydGU1lsJ+RYTodBswHdz9IQ+&#13;&#10;qpY0QNDQBjEaziBaKx5A61R9aK2uB6MyFEoNOO+4FrgenAUcTz8HLPNXXLQsLP/G+3LjZ/GnqKNd&#13;&#10;DzfH4m/YHIFNAaP7QEzrgKXU0NwtK87/0OxfvD8o3h7g9dTJGwKUnt+LMEh7EEZ1N0JvKJQacN1+&#13;&#10;LXDPngWcTz0HrK+uuOR8ZdcP0b8f/ar7IUx71yMyZ+Q9l8G/LdjmPhxTOeFJJTT/i22EHNdCyBfv&#13;&#10;D8gm8uTdAcbE6EIaOV0Ik7AAM8k7m8yakgPu264FnvvvBO7HnwP2l1b8K/j01vOdD1UNTNyGDnY9&#13;&#10;IddHVzhV/l1Bhac6KnMh4lJo/hc4CGlo/p+8PyBZyXm8hVq8IWhHWVjtCAuvHW4RtzdZlflSA95b&#13;&#10;/wZ8994JvHOeBZ5nlv6YfWjtyCe370pO3IG1dD8nbUmsMksD5X6x92hY5EFEhS58vHiDAM3/xfuD&#13;&#10;NMlOSePt1MkbArSNmUXaOFm4TZCF2SWZUgP+mX8DgbvuAP6Hn/0t/tA7J8ZuW5w5f/te58Q9WFXf&#13;&#10;S0JxbnUbP7Hbyg1Xu7kBeIDjw4VZHmKU7ibFKS5yguSiJv68PcA4mUmUk51COHkpuFOYLLWfQzP+&#13;&#10;9q/w7bf/Eb7/mS/7bnmx/ewtyzw/zqpQf/YoUjQyn8nuWdXMaN+pomUO6WjJRhM5jrQSYhgHNoJz&#13;&#10;osMENzJM9MBDZC8sSPU2Bem+hiDTVx9g+2sD/JI7Ebv+ml8TM2/7tn3mo4XjM57z/XrbCu0/Z+8W&#13;&#10;n3mmjjnxBpY8upqOH9zBw/UeEKO7a2SIQoOiqQOmamhHttbl0W01OZzmaJagPZIlaQ9nKLpDGZr+&#13;&#10;YJqp35/mGErtWOL6q4/nbphZGJw+K3Dmphd1YNay5ouPb2F+P7+KePb9WvQXa+CIiR3YxhOVxNrx&#13;&#10;g9Qjo9X0QyN1zAPDjex9Q3BO1SCKWzGI4e0dwPPLB4iCPf1kwe4+mnBXH0tUav2p66/uLtx4XWh8&#13;&#10;2r2GP2a+IAGzF7HAvI+IF9/agvr5wz1N32/cV/P19sMHz+2uqTpdVV/x5aGm8i+Ownd/Xo/c9VkT&#13;&#10;asenCPT2UyjMtgksdusEHrflJAm/+RMqoewTJrHUCpnrrwr3Xz/NePr6+6TgjqdZYM4CInh1MQos&#13;&#10;/rAJfLSu+vcNm/df2Lqj/Odde3b9WFmx/fuD+7Z+V31g8zd1B8u+aTy86Wv4kY3nUdUbzmGPrj9H&#13;&#10;OLruLLlm7Vla7ZozrLpSi3Rcd5X5+NU3SMGMu9jg3seI4OlnUWDB/Ebw/ttHwMoPqsDaD3eBso+3&#13;&#10;/bFzfdmlvZs2/r5/87rfjmxd+2vtto8vNG7/6AJ8x+pfUDtX/RO7a9U/CbtX/kze8+HP9PIVP3H2&#13;&#10;lhpQ3fM3oH7mVqBaOBfIl74OxBvW/MrbU/E150DTZ+w66hgLJe5nktVdDKYpT+M6MxSBL00UBVJ4&#13;&#10;STCFlQWTaGUoiWwNJ+GacAKmDyeaTJFEoy2SaPCEI42l9ZfhL8N/GFohQ9vTkOE1yLAEMqxf8yt/&#13;&#10;d+XXvCrYp9wa2igb0dzHImg6WQxrjsnxZGh8f5okDKQIzcEkVhZKohXhBFIVScA1EcgQTTRZoolG&#13;&#10;RzTa6I4ESuyy4e+3gtYFc4FiyRuged3aC4KdVecFe+GneIcZI9xGaQ8Hp2tnUx0ZNtuXpnP9KYog&#13;&#10;mCSIQwmcNJJAK6JxpCoWh2tiMZghHmu0xqONzlig0RXzNLmjpQTUkEHzFGT4B2T44A0ggQyibVXn&#13;&#10;hbvhpwQHmMO8Onk3F23Ic8muDJflSzM5gSSVH0qQRJE4ThKNo+WxGFIVj8K1iWiTKRFtdCQCTY6E&#13;&#10;p8kZt8Nc0VICbVcMasigfB8yrF13Qbyl6rx4B2JCVMUc5h9VdPEQpiyP6MnwGL4Umx1M0nnhBFkY&#13;&#10;jeGb41GMPBFFqpIRuDYVaTKngk32lKfJnnTAHAkL3BUrJchwDdA+CRnmzwUtkEG6Zt0FSVnVeck2&#13;&#10;xIS4nDUkPKwoCJrMWT7OkxHQ/CkuK5hgcCZ3UlGCOFHcR4WRqnQYrsuEYNasB2bL2GH2lAXuSBgQ&#13;&#10;zngpAc0VQ9urkOEAMyDM373LBumGqvOyzYgJyS7WkHi/siCst2QFGE9aSPEn+cxQgsUu7qQSEaIw&#13;&#10;VdxHBZGqXBBuyHtg5rwdbs2a4ba0HmFPapDOeClNGnRPXDaoFr8BZB+vvyBfV3VevhExIdvGGpJU&#13;&#10;KDvFNZasCOFJi4n+pIgejnOZseJOKkwSZIp3QX6UqsOHMHba4KZ2E8KS0yGtmTaUPalCOeOlBLRF&#13;&#10;w+O3AM0rlw3yj9ZfUK6pOq9cB59QljGHZHuUnZLDlmxzkyctwU3eCMUEjHiExUoHKby8v7gLQrV2&#13;&#10;2xH6biPS2KlFmfNqtDXTgranFBhnvJSADjLo/zQsehMoVq+70PJR5XnVGvgp1QbmkHK7slO235KV&#13;&#10;1XnSMlQgISNHomJaIsRlZP00TqeHIO51YdoGDGhtbxvGUFBhzHkF1pqVYe0pCc4ZL6XLhrm3AO3L&#13;&#10;c0ErZFCuXPdr68rKr9WrYafaPmYMt25WFJR7LTlFtSethAUSSkIkIqOkgkJa3stk9jhIoiEjTjXS&#13;&#10;itP0KXCGghRvapfgrVkxwZ4SERyJUvpPw7tvgpYV635Vr6j4Wvth06e6lfRhzXp5V+tOU671gDut&#13;&#10;rvcn1JhoREVO+6WUThefNmChC46ryC2jUpKmX0zSdwlJpnYB2ZLlk21pHtmRKCWghwyGObcA3Utz&#13;&#10;gRoyqJat/U2zbO83+mWNnxmX00YMH0m7dZuNeW25K6M/4kvoYZGIDp/2qckFu4IyohULvxKzleN8&#13;&#10;ZtsAl67v5tBNHRyaJcem2dLQn9ZkKf2n4Z03gXrJ2t90H+z91vRBw+fWDyhj1uXNvZa1unbLNnvO&#13;&#10;XulOOWuCMRcy4TKRC1o1aVggp59kSxXjTKF6kMHT9dA5xk46y5ynM60ZBsOeLCVggAxGyKB/cS5o&#13;&#10;gwya99dcNC7e8511Ud0XzneJxz2LBQPeZa0F/xpzZ2y7Neo/FHA5ECmjiVSQawkDTBV5lKQSj5GV&#13;&#10;6kFys7aXLDQUyHxTO4VrzVI49lQpXTY8dsXw9ptAt+jj383v7P7e+VbNaf8buJOxheyRzFvSruwy&#13;&#10;XSSy1eX0Hg6bHMh0m5nQIdLje4q3B9jimwdtywCuVduLkxu68BJTB0FkyREFtnQpASNkMEEGwwtz&#13;&#10;geatN4Hh7Y8u2V/f+ZNvwZFz8fnIzztfIQ/1zxfGUsuNjuAOr8FzJNrmQKUUVkKeZyIUKHpSD0bH&#13;&#10;7EPqm/uQBk0PSmMooFtMHRiZOYdttmZKCZjuhgyPQobn5wLtm28C88JVwDN/6y/Rl/ad73yh7sT4&#13;&#10;U7hMzz8kruQqsz6w29/qqYkonehks52QKb4/KM7+GCOjC2Hkd0Ezf6HJrOuE6U3tCLU5j1RaM6UE&#13;&#10;THddA8yPzATG5+YC/etvAserKy6Fnt/0Xfszu06OPXGwcOJxkq/rdZkhudbcEtzrk3lrIxIXOi50&#13;&#10;EFJMOzEDzf45LDT3Iy0caOZvhmb+lnyDVZ9vMFlyTVprppSAedY1wPLwTGB+dg4wv7oQ+OYt+Snz&#13;&#10;5EenRh5f3/XFo9Xh8Scppq53ZC3pDUZJpMol8tcHBR5MlOsiJuhOUrL47qA496Ns7CszvzTTaFdl&#13;&#10;6uz6TK3Vli4lYLnzGmB9aCawPD0HOObNvxif+84X/Q+/1/PF7M3Rs4/WWsefobb0vCcR58o0/MQ+&#13;&#10;Kzdc7+YE0H6mjxCmekhRoosSL879aCcrWZz5YU5RsskpSza6WhO1Tn2ylIDt9quBffbNwPbkHBCY&#13;&#10;88K5wn2v9H1296L497O32c/MrVMdf4Es6l8i4HRuUTKz+7T0ZL2JGkPaiRGMCxfCe1BBkg8RoPqb&#13;&#10;/IxAg58drPfxQ3U+cajWpwjV+DXBUgKOW68GzvtuBs65j/2UufuJoYlbn05+d/cSx4WHd7See7pG&#13;&#10;OLEAxzy2gknp3yokde2TETpqVZhckwaZQepgKYyxIYk31SVIlpo4zVodZ9oOxzj2QzGB/UBMYt8f&#13;&#10;U5UUcM+8GnjuuulS5O77RkZm3JX+5tbnXZfuXab+be420TcvHWJ8+Q6MeHIVHju2jYYe3seGDRzh&#13;&#10;1/fWiWt6miTVXUjZ4QJGcbCToNzfQW6p6qCpKttZrRV5nro8L1LvycvbSuln3/SrQeD2GcNd02dk&#13;&#10;jk+/13XptpfawOwlokvPbGT8tLCc8PXSw6jT6+phn+9A1E1UYKs/OUg4ePwoed9YPbVyFEbfewzJ&#13;&#10;3DOCZe0eJrB3DlE4Owbp3O2DbN62AQFvy4CEX0onwtdeNZqedm2m/4Zp7jPTH2gDd74gAnMWMcDL&#13;&#10;qwm/v1uG/GXVrsYfyiqrv91+cP/5PdUVZ6tq95w+VL/rq5rGHV82NG3/Agbf+jkKseUzLHLzZ0RU&#13;&#10;2acU9KZTdMyGUxzM+gkhtpSGotddlWmfdpVn7LrpbX/c/IAI3PcMHTz9Gh68thgBlnxYBz5ec+hf&#13;&#10;GzZWXNy6ZfeFXdt3/FKxa+vP+/ds/ulw+aYfayo2/NBQuf4HWNW675H71n6H2b/mO8L+j78lH1j9&#13;&#10;Lf3gqm84h0opl7juKk/ftVe3fX7NdBG49R46eHgODjw/Dwbemn8ULHlzH1i5aA9Yu2Qb2LRiM9i+&#13;&#10;aiPY8/E6ULV2DTi47uM/qjes/lftxlWXGjet/B1e9uHv6M0rLuK3LP+NtHXpb/RtS37lbC8lb/6a&#13;&#10;qzTjV10tAtdPo4E7b8OCOfc1gZcePQIW/r0SvPvCTrDs1S3go4UbwIa31oCt764GuxavBBXvrwAH&#13;&#10;liwDR5YuBbXLloCG5e8D+Ir3APrDxQC/chEgr3wX0Fe9A7irSwlwob8PwidmAOHCBwB/+TzA3rQI&#13;&#10;MPas/Z2xf/ePtKPV5ygI5OckAvkkjsYeR7NFI0iBbBDW3NLfKFf3NbRoeurUuu5anaH7qNHYVW01&#13;&#10;dR1xmQtHfObC4Yi5/UjCnKlOmP5bfxn+hww8yCB6YjoQQQbB8ucBBzKwd6+9yKra8wPzyNGzdBjq&#13;&#10;MyqOeoJI5Y3iWJIhNF/ZjxSre+EyXXeT0tDVoDYV6rWWzlqjtaPGaus46rJ3VPvt7dURe6omaovV&#13;&#10;Ru3/LcCHDGLI0AwZhJCBu2kx4O5Yd5Gzd8/37IM1Z5gNmE8ZGPpxClkwTGTKB3Dc1l60SNeFlBgL&#13;&#10;cIWlo6nV1t6gdeTrjc5cndWVq3W5czVBd6ou5I5ABer/e0Bw29WgGTJIIIMIMvAgA2/buou8PeXf&#13;&#10;c/fVnmbXYE+xkIwxOlE0RKEr+4gcTTdOYOxEN1vbkXJHHq5yQf/CPNlGgzdTb/Nl6jy+ZL3fF2nw&#13;&#10;+/xQ7sb/HhBCBskVg3jZ84C/cTEQbFl3UbCz/Ht+Re1p7hHcBBvGGmXimwfoNFUPma0vEPiWdqzY&#13;&#10;kUPL3BlkizcN1/hTTcZgqsEeTNV7g5FGXyAA5W70+R1N/v8aEEEGKWSQ/j/27Sus6fMN+HiordVa&#13;&#10;u5et2lat1ta9Z0FEBERlyJC99wyQkEFISICQBAIJhCQkJCEJGwKEhJAQ9kYQRCkiojhx1K1tXff7&#13;&#10;03+v90w4fQ/eg+/55yC5fs99X8/z1rAZcp0sgHfS6TnPK/BBXkD8TW5EylQOJmucnSwYyaQXDTKy&#13;&#10;yvrSOdXdNJ66kyLUtpMkje0Ehb4NV65vw9bqjYkafUOiplGN0zSqcFpdJV7bMFeQjxgKVn8EBYiB&#13;&#10;b70ZeI4WwHdxes53D3yQ7xt/kxeSMsVFs8dyCMJhNk0+kMmqeLufS8vTdlAFurd7uTc7OVxFUwv2&#13;&#10;7Y7LUIerN1TjNPoKvKaxlKDVzdX/NYj2/M/At7cA4YkTzwtcAx4IPeNv8v1TpniR7DEuVjicQ1b0&#13;&#10;szMquzPZ6o6M3IZ2Gl/fmlzY1EJQNrfgqpsbE+ua63B1xiq8uqmMUK8vJmgaFUStbq6AjxhEbwy7&#13;&#10;l4LAajMIjluAyOHEC7GT/0OxW9zNAm/KlCCUPcZDC09zicr+nNSqruzM+g4mR9eWyjO0kMXNRoKy&#13;&#10;zYBTtdW93UHVNpcS1EYlsd5QlKRplCZpdXMFAsQgRgziN4bDm6Hg6EEoPO74QuLg/1DqjJ6RuJMv&#13;&#10;iQOy/hRGCofzsYr+XEpVF4ehac/KbmxJzzMayaI2A6GkU42v6qwgqNqLibUt8qQ6o5RUbyhM1jSK&#13;&#10;krW6uXprKHxj2LUUhIhBdMQcpEcdXhbZ+T2SO8bekrskX5Z5scYLg/nDBbHyfj6hqisvtb6dk6lv&#13;&#10;ZnBa9JSCrgZiWV8FsaJHkVTdISXVtIqT64wFZLVBQNHo+RStbq5A+J+h8I3BcgsUWptDkY39K8VR&#13;&#10;n8fFdtG3S04kTRe7MiYUfrwzsnDZgDiholtIVrfzGfqmLHa7lioYqEwqHipKLu8Tk6s6hZSaVn5K&#13;&#10;XXM+Vd2UR9Xoc6la3Vy9NUjeGHYuhQLEIDl8ABRWdq9LbLyflNlG3qmwI1ytPJE+WeHBPVsWKB4q&#13;&#10;ji7pleNrOiQ0nYHH7KxhCYakVMWIgFbWz0N+KrmpqjZuam0zJ1XdlJNar89J1TTOFRT8Z5C8MRza&#13;&#10;ArJDZlBseRzKD3s+q7IO/6vGNvGG+jj1Ur1T1nmNd/6oJlQ6pMGUtFUQtTWS1E5ZHmcoN0t+JptZ&#13;&#10;OsBmVHZnMVTtWRm1LVkZdcYser0hi65pnKu3Bukbw46lILLYDPKDplB68BhUWbj/U3so5IHWKv6W&#13;&#10;wZZ0tdU+/VK3e9ZYb3hutzG2WKNO1ChLKR25kszBDFHRmfTcklP0nIqeDHZ1R0ZWTWtGZl0zg6Vu&#13;&#10;YjDr9XMFImTGkSEGKWIoNN8MSjNk9jazhVqzk88bDgQ8NlpE3+uyxl4fciBeHPNLPjUUwmnqilJU&#13;&#10;GDD1QmT+ZpQzBpJLxKfJktJTKYKKHmpeVSeNq2pLzaltSWOrjelZ9Ya5AjFiKHpj2L4UpKaboGT/&#13;&#10;fqjeZwOafU7Pjft9HnSbB98YsYmYmjqGGZxwSW8e9uNVd0UpZU24urx6qjGtit5NKM/tT6wo7SMg&#13;&#10;8z5JVNVJFqjaKbya1pTcumYqR900V1D4n0G2bSkU7dsA5Xv2Qt2uwy8NO+0fde1xvTFywOPClHno&#13;&#10;4BVLYvOf9qzqU94Fso7IUj5iyNHQDKm1Ge3E6pyuxGpJV0JVZVeisroTL1W1E0U1rSRBbXMyr844&#13;&#10;V28N8l8WQhFiUO5eD9Xbd4Fuq/mTjq02N4d3HTs/tdtt4Mb+qObL5uTqs3bZsgFvMR8x5BhxtUwd&#13;&#10;VUetpxuTarORWVvYllCrbEOrVO0Jpao2rLymFSepbSGI6oxzBVLEoFi1EORblkLptt9BvXHbvy3r&#13;&#10;990a3Gh2fmqjTf/Nbd7G23viVFMHqLJR+5z8AR9xdmdUMasFX5VmoKiTdek6vDbTgNXkNSVoJE3o&#13;&#10;+lJjlLquObayrjm+pK4ZI68zzhXIEINy5UJQbF4KVRvWQOPajfd6V2+dmFy9s//muuPGR1v8VTO7&#13;&#10;E2QXzWm8s47Z7EE/IaMnpiitA19KbiFXEYyptRgDsz6ukaOJbRRqYxrlmsjGCm2Yrl4XXqfVRVXO&#13;&#10;HcgRQ8mKhaDc+AOo16x40v7z6ovjy1YN3Fy5z/joN0fV4y1Bspt7MXlTltTMMefM9OEAHm0gVpTc&#13;&#10;myjDd5GUb94doNsyKqJb2FURLbzq8GZxdVhLcXVIS3V1oFFXE9homDNQIobSnxZA5epvXxqWfX91&#13;&#10;5Mslp64vWWt8tOKA6tVvTrLH24J4t0zjWdNHklMvnKSTzwWxiSPRudghjCBugCiK6aNIInvTZWE9&#13;&#10;LHlIN0cR1CVQBnRJkUqV/t11Cp9OQ/FcQelnKChfvgDUyz6/2/fJp0NXP/m6+dF361WvVxyUwXon&#13;&#10;3pPdAay7h6Jp1+1xpMseZNxkcFr8+ShGzFh8VsQoLif0TDI3eJiWF3Cake83xOb7DOYJvAdFQq/B&#13;&#10;ogLPwYoCj8F64VxBxacoqPr+w0etixcMjX40v/nBJ9+rXi/ZJEPm/zzY4sD8x9SL+vBISNJd5xjs&#13;&#10;jDfmzTuIiOkIUuglNCXoYiLNfzIpzfdCCt17Ij3D8zyL6T7OYZ38k5/pOlaY6TKmzHI+VzlnoFqM&#13;&#10;enMnZrBvgUnz+MKF1a8+WyqDpRvzYK0pE3baprw+5Ez8184r4cnJgKiH3qEh9wIiA+6Exfjejonz&#13;&#10;nklI8LyJx7rfSE48eZ2Gc72W8fbdg9MVbtKJK3ySw3QhyX5amTxXD+sXoIZa56OMQx+aVF/+cJEU&#13;&#10;vliaCz/9zoCNuyiw/yAerI/EgYN9xGsXl8AXnu6+//p7ef0d4uP+NNLP9Qk6wPkxNsjpESHY8SE5&#13;&#10;xP4BLdTuQUbY8ftZ4cfucSNs7wkij/wliZqrkcZ5qKauD1BVY/NMJP8sWsSFb77LgFWryLBtIw4O&#13;&#10;7IwBqz9C4PhBP3A67AluR06Cz1FnCLRzhDB7e4hyPA7oE8cA42T7muB85FWyi/UrmqvVS/rJwy8y&#13;&#10;3SxfcN0PPed7zJXROA9VNWiCKryEMuHA4gXpsOQLEqz9IQG2r4yAfb8FwMGNXmCzzRXsdp4A5z32&#13;&#10;4L7vGPj8cQQCzGwg5IAVRJhbQszBQxBvYQGJh8whyfIAUA6bQZqVKbCs90OOzVxVd6FQhX+iUOyn&#13;&#10;KJM0+PR9IvywKBZWfR4M6771hu1LT8L+n0/AodXH4chaW3BYZwUuGy3Bc5MF+G4xh6CtZhC23RSi&#13;&#10;duyHuJ37ALtrLxB37wHKnl2QtmcnsPbuAM6+uQLqlyZAWzEfUrd/BVTLVZDstA0oXuZACbKD5CiP&#13;&#10;f4nYoMd4cvQ9LB17O4GddBOdl3ItRph6NaqQPh1RxLwcXpJ5KbQiaypElX0xuD7nYpA+ZzKwjTMZ&#13;&#10;2Me5EDjMORN8JmcoZPb+v+E/Aw0xpCKGNMRAQwxkxEDzPAipgXZAjfT8h5wQ8iiJFHsXn4abwWYm&#13;&#10;X0/gpl5B8zMux4hZl6KKsi5GFGdPhldwLoSqcidCNHkTwYa8iaAO3kTQKd5oyGneqdDTeb1hp3mz&#13;&#10;BalfmEA6YkhHDKmIgXZiO9A9DgI9wP51erjX31R06EMyMe5OUirhJp6VchXLSb8cn8+aQovYkzEy&#13;&#10;zoWo4tzzEeW882E1/PFQreDPECNSt3A05JTwVNgpQXf4KWF7xOxBGmKg/zwf6IghzfIXSHfcDkz3&#13;&#10;g8Dys3/NCPN6lh4b9oCGj79NpiZdT2LQruCzGVMYHnsyvoAzESvNG49W8sciK4TnwmsKzoU1iM6G&#13;&#10;tojPhvaJT4X3i7sj+sStkX1iY9TsQTpiyEAMDMRARwwMh+2Q5XYQ2L72r7NCvJ4xo8Pupycm3KJR&#13;&#10;SNfI9LTLRDbrIi43ZwIjzBuPkwjOxSgLzkaVF45G1krOhOukZ8LbZYMRPbLuqB5ZK5Ihukemi5k9&#13;&#10;oCNnewZiYCKGDMSQab8dOK4HgeNl/zo70OtZVkT4fWYCZiadRL5KS6NPJWeyLxC4ueOJAsG5hELR&#13;&#10;KFohGYkpLxqOqpMPR+oVQxGdyu7oTkVLTKdSH9up1CDVoTsVswUZiIGJGFjbvgIGYsg+vg1ynQ9C&#13;&#10;rrv9a66v17OckPB7WTGYGSaBfCWdmnGRysg5T8rJP4fPF41ixdLheIX8dGx58VC0umQwyljaE9Ne&#13;&#10;2hzbVqZDt5XVx7WVqeLbS6vi20tmCxiIgYUYMhED03I1cI9tA56jOeS72r3meXk9yw0Iu8eJwNxk&#13;&#10;YyjTLDJjMp3OGU9hC0aT8iTDOJF8KEFecgpdUT4QU1/RG9NS2RLXXNkQ31xVl9BcWY1pqSzHtFSU&#13;&#10;YlvLZwuYiCHzp/mQhRgyD60G3tGtILA7AEKn4yB08/yb7xN6Py8kYYYTQ55mExiTTBp3LI0lPEPm&#13;&#10;yoYIwuI3u8H++IrqXrRO1RrfpGpIaKqpwTTVVGCbVKWJRpUS11wlnyNgIme5LMTARgxsi1+Ab7MV&#13;&#10;Co6agdj+GIhd3P8ReYQ8EPrHz+SHJV/hJjAm2WTuGCOjYISWLR8k8cv6cEXVPQlVtZ3xenUDplGt&#13;&#10;SmxUl+P06mK8vk5OMNRKCU01EqKxeraAhRjYiCEbMXAO/gJCqy0gtjEFybGjIHV0+1fqGvRQ4o2+&#13;&#10;LQpMusqPpk9y8ZwxNq1gmJ4pH6DwKnoIstouTI1Gj23QqnAN2lK8Tisn6uqlxEZ1YZK+TkQy1BaQ&#13;&#10;mmpmCzL/M+QghtyDq5D5fzNIrf6AoiNHQGHn+lzhFPBY4RZzp8iXcE0SmjoljMv+M48kGM6iy/tT&#13;&#10;uZWdSdJ6Y2JNowqnaSwmaHWypAatmKTTFCQ31guS9Wo+WV+XTzbUztZbQ/Z/hnzzVSA+uAmKDu0H&#13;&#10;pZU1lNo6vSyz931a7hJxr8wTe7PUnzKtiGSOFeJ4A3nUolZmVpWWKtRWk8oNCqK6qZCk0QvJDQ18&#13;&#10;ik7DozTW56Xo1bkp+jpuiqF2tiALMeQgBg5iEBxYCZIDb96r7YXSQ4eh0trxdfUxr6c1jiF369zQ&#13;&#10;19S+hAuqKNqpYkxuq4hUVM+hV5cxchukqQqjIKW2OY9ab+DStDoOTafNoTXWZ9Ma1dk0fd1cAftT&#13;&#10;E+AgBi5iEJquAJnpBigx2wOV5oegxtLuX/URtwcNDv4zhpPhl4wB6BFtREpnZRxXK8fLygXU6kJO&#13;&#10;dkNupqQ5i1nbwspQN7EyNI0seoOWRddpWOmN9ax0vRqpbrb+Z/hxPuQiBtH+n0G+bz2U798FKjNz&#13;&#10;qLewfaq3drrbYu9xrdvNd7zLL7qvKZRiqIvhVJVjpVIZuYpbwGzI4BUYqXmqFlqOuiktS9OYnqlt&#13;&#10;SGc1aOlMnSaD0VifwdDXzRZkIwYuYsjb9jUU7v0Jmb1/h8o920G93/SF3vzwwzarYzN99g6XRtxP&#13;&#10;nu73iWxrDybXNUZmK2rjJfnlSRUMBV2TLM03JEoqm4lCdVNyXr2ewtHqqNkNDTS2TkPLbFSnZurr&#13;&#10;ZgtyPjGBXMTA2/o1SHf9CKU71kLNri2g27P3Wavpgbv9hw9dHTtxaOy8i2vPsFe4rjeAVN4WniXS&#13;&#10;o0VZ9cjcW51ah6nI1UVXlOnRSuQvKtY04gXahiReg5bEbaxPztHXkbMNtbMFHMSQhxjyEUPR9uVQ&#13;&#10;sXUN1G/b+G/zju1/9e3fdWXMatf5y0cPDV5ydm4Z9witGfYjyPpCmNyOaEFqM1aRqKdWRem46hBd&#13;&#10;qTa0TqeNLmnQxsl0GoyosT5RoFfjeYZaQl5TzWwBFzHwfvwABFu/AuWmpaDatPKVfuPaB91b1l89&#13;&#10;u3fd2GWzPQPXrWxbp495qC86RyjHPfH8M4F0xlBkblIfRhLXSS2JaM2pDG6WqQKbtaqgekNteIWh&#13;&#10;NkppqI2VNtXEiY2qeKGxerYgFzHwl38A4s1fQNn6JVD/2/Kn7WtXXBtZ//O5y1vX9c3sM22eOWhf&#13;&#10;e93aV3HleEz+JeckxoQPnTwazkkcxApjelNkYV1ZyqCOgtLAjsoS33Zjub+upSKopqUytLylMkLZ&#13;&#10;UhFZ1Fo+W5CHzJtCxPDmXm/Vr1+/MKz8bmbwp2/PXfplWe/Mps1N93db1Nw1c5LftgzInzkay7zq&#13;&#10;lESZ9E3DnYvIQo9g8yIGKcLgfmZhQC9P6tsrl/n0qmWePR1y7+ZOpa+2QxlQ06EMrJw9yEcMIsRQ&#13;&#10;vHox1P/06f3ubz8du/jNJ723Vq4wPN6wQ/Vkh1XRoz9c8x9aBjLvHI+hXHfF4y8FpMRNRNIjxzCZ&#13;&#10;IaPJnIBhep7PaQ7fa0gs8BgsE7oPNQpODvYK3br6RR7GPrGXrq9wtkD4MQokyz6Ayh8X/NP85YLx&#13;&#10;sUXv9858/aX+yYo11c/X7y56vsOG99zUlfnUyj/lnkMkfsYjAX0tgBB5OZIccjEhNWCCRPcZT2N6&#13;&#10;jrEz3c7x2a5ni7JdzlbnOJ9tynY+O5jtPDjCcekd4c4WiBahQL7sfdB8Me9s30fv9U4smt/45Jtv&#13;&#10;K2HlbzLYsDcPdlkzwdwp5R9bb/wj5+C4e16R4bcD0EE3I7B+1+Lx3leISR7T1GS3S8wUlyku1emi&#13;&#10;KPXEpDLNYVKFZEiznzyV6jAxMWsg/QgFVV+anG1dgOoeWoBqvLpoQQV8u0QCq37LhU27GbDnEAUs&#13;&#10;j+Nf2bui/3H1Cn/q5R/4KDDE535EuOdf6Ci3O7gYl9vkN28e4h2Rw5b9DR7W7kZh4rHrJbij11X4&#13;&#10;o9cMeNtrXbMGig9R47r3UZ2d81ENox+alD9evKgQvv+eC2t+zYCt28lgaooDm8MxYH8sFFwc/V55&#13;&#10;uni9CHB3+zfMy+XvGJ8TzzB+Dk+IAXaPqYHHHjGCbR/mhBx5wA+1eSAJs75fEm51vybi8L2GWbuo&#13;&#10;QqG6mt5HafrfR5Ve+OA9EXy2KAeWfZsOv60kwY71GDiwIxKs9gXBcXMfcLJ0B3cbF/C1dYTg4/YQ&#13;&#10;iRy20A62kHjCBkhOVq9pzodfMV0PveSctHjBdzv4QuJu/rzE48Dzylnr1ZqgNG3zUCUjJijBnQ/e&#13;&#10;Y8MXC1Phpy+IsO6HONi+Mgz2/+YHFps84Mg2F3DY5Qiue4+D135b8De1gRCzwxCJfGDRBy0Aa2EO&#13;&#10;SYfMkKHVFBhW+yH7zeV9671QaLMX5EdmS6t/D1Xcj0LxJ1EoFiwwocJXHyTC8o+jYPUXgbBxiSfs&#13;&#10;XO4CpiscwHL1UbD91QYcfrcE1/UW4LnBHHw3mkHQ5j8gfMs+iNm6BxK27Qb89p1A3rED0nZuB9au&#13;&#10;rZCLxN89WyUdKFT+WRSKfg2FIsNHJmj45L1g+PIDb1i20AVWL7aHjZ/bws6vD8Mf3x6EQ0vM4MgP&#13;&#10;+8Fu2V5wWr4bTv64E7x+3g5+K7ZB8MotELFqM6B/2QjY1Rsgac16oP36OzDX/g45swaYr9+DuJ/e&#13;&#10;B/TmjyH24BKItVsNCSe3QoKfKcSFWUNMvCNEkdxfhqf7/hvKDn4WzAt/EiiKeuQvi33oVxx337ci&#13;&#10;4Z5PDeaelwb7l5ch8a5nB+6uxwD+jvs4/obnFP6S1zRu3Ocq7tws/b9j+PF9iN+8GNDmSyD++BpI&#13;&#10;dN0KOB9TwIbaQFzsCYgleryISvP/Ozwr9ElobuSj4ILYB4HS+PsBSsxffuWJd31rcHd8NIQ73k3E&#13;&#10;216dSbc9B5Nuep5PmvaeSprwuUwc8ZtOOj1LgEUM8YghATHEmX8P2KNrgOC8DYjeZoAPADEgzt8+&#13;&#10;Athop9dxeK/nsdTAZ1Gs8Mfh3JgHoYK4e8ES7N1AJe5OQDnhtp8q6ZavhjTjY0ye8e4iz3gNU654&#13;&#10;T5Av+E6Rz/hdIg/4X6L0B7w7SPzqPUhADBjEEI8Y8LZr3u6DyJ5mQAq0BXyU82sM1vvfeErQ0xhG&#13;&#10;5MPIHPS9cD7mbmgh7k6wgngrsIw0468i3/TTptzwNVJv+PTQrnuP0i76TtBG/S9STwVM0roDJ2ld&#13;&#10;swS4r0wAs3weYDctBgxiIB1ZAymO24DqYQYpAbaQHOH8Ch/v8w82OeRxHD36QQw7/q9IHu52uJg4&#13;&#10;EyJPvhlUlnI9UEW75q9NvebXkn7Vty/9su+59HMBE+mDgRP0nqDz9Lbg8/SWWQI8YkhEDDjEkHjg&#13;&#10;e6BYr4E0h61AdzODdD9boIa6vCTF+v5NIIQ+wqbG3ovLxN6JySXORBaQb4QVUa+FlKZdDVLRrwQ0&#13;&#10;MKb925jTfkPM8YAx5mDQGLM7eIzVGjLGMoSOsfSzBIQvTQC3bB7gEQPR9HtItVoNDLutwHI1A6a3&#13;&#10;LdCDXV7SonyfJSeGPSSkoP/CMnC34jikG9EC6rUIWfqVsFLG5WAV61KgLmsqoJN9IeAMeyh4lN0d&#13;&#10;MprdEjaarQ8fzdZEjGbXR4yy3xUQEQMeMRAQQ/If30OG5WpgH9sCOc6mkO15BLICnF9mhPs+o8WF&#13;&#10;P0gmxd0lpONnMNmUa+j8tOkoCeNSeEnWxZCa7MkgA+dCYD93OGSE2x02nNscPpyrixjOVUcO56qi&#13;&#10;RrjVswRJX5gAYek8IG5cDNR9SyDz0C/APboZ8hz/gNyTNsDxcXrFDvF5xogJe0DDxd9JphJv4FnU&#13;&#10;Kwl59EuxhZkXI0tyLoTW5p4PbuGdDR7K7wkf5BsjBvnaqEF+TfQgvzJmKL8sdohXGnv6nQEJMRAR&#13;&#10;AwkxpO1dAjnI7P3mfhDfbh/wnayA53HiFdff+292eOgDRnzcHVoy8QYpgzadyGFejBNlT0QV542H&#13;&#10;qQVjIV0FfeEDBcaoflF9dL+oOrZfVI4eKCiOGxDK404JiuIH+e8KkhFD0g/zIBkxZOz5DnLNV4Lg&#13;&#10;8EYosN0LIgdLKHB1AIG35z95QSEPs6PQdxg4wnUqjfZmPzeJEXLHo4sFZ8I14qGwXklzVK9EHdsj&#13;&#10;rUT3SEvieyXyhL5CKaZfXIgZKBBjBoTvCsifmwAJMZARA2vXd5BvtgJEFutBYr0bpMcsQOp0/GWh&#13;&#10;u9tTkV/gvfyw6JmceNw0I5l6nspgnSbk5fUmSEUdMdWy5ugWuRrdJS+P75IrMF1yKbZbJk7skRYk&#13;&#10;9hYKcP1iPq5f9K7eGpIRAwUxsHd+i8zeP4PEfB0UWe4Eha05KBxs/1a4utyXe/velAaFXxbGJpzj&#13;&#10;EikDjNTMjhQ2z0AQFmowJYqaeF1JKaa9RJbYUSzGdSqF+C45n9BdxCP0SHMJfYW5xD7xuwIKYiAj&#13;&#10;hpQNn0DOjm9AtO8nkJn9BkqLbVBqY/q8zM76Ubmzw+1yT48rZUFBfxZFowcEiZS2bEqmjs7IV1Hy&#13;&#10;pKXEomI5vq6sEN9WJiC2lfKSOopzSZ0KDqlLnkPqkWWTeiXZpL7CdwUpiIGCGGgbFkPu9m+gcM9y&#13;&#10;UPzxK5Sab4HKw3ufqY5a/FV74uh1tbvTZE2g71BpRGyHJJ6s4xEzq9lpfCU9RyamikvyyVUVXHJL&#13;&#10;RQ6lrYxNaS/JonQoMyld8kxKdxGL0iuZrf8Zvp8HaesXAw+Z/6W7l0HxvtVQYbbxRc2hXY/qj5je&#13;&#10;anS0nDZ6HB3V+vl0V4XGGJSxyTViHEuZl5JfwM6UcRmCElZ6WQU9vaWSnt5aTk9rL6WndhTTU7sU&#13;&#10;dFp3EZ3WK0WSvCugfmYCKYiB/vvHINjyFRTt/AHKdq8C1f51f2vMt/5lsN59vd3hj4l2V9tTeh/v&#13;&#10;lrrgaHVFFKlUjmGKRaR8Tn6GNIPDK0lhKytIbH0lObO1nMJsL01hdBRTM7oUVHp3ES29V4okeVdA&#13;&#10;QwxUxMD87WMQIXOvctv3ULnj59fqPb8+Npitv9VhtXl6wH7nmR7nI12tXp46XWBUZW1EkrQ8jpGr&#13;&#10;IOQxJGmF5AKOEscvKo/nN1Rg89rK8DntJUR2hzIps0tOYnXLkhm9ktmCVMRAQwxZvy4CyebPoWTL&#13;&#10;t1Czddm/jTtW3Gvfv/rG4OHVF0Zttw+cOmHd3OXhXtvsH6HQheH5dbHprEocl1KaIsIq2PKYIklJ&#13;&#10;RFF9aZSkvQQt6ChOyOtUYDndRYnZPTJ8Vq8En9VX+K4gDTGkLpkHOW/ugmz8FCo2fA2ajUuetGxZ&#13;&#10;emtgz9JL5y2WjUzYbO0843C4YcDtZFm3b6ioNTgxWx9Fo2kxbFwdmR+typSEVInlAVV1isDyLkVY&#13;&#10;UZc8UtxdFCPokaF5vZJ4bp84gdv/ziD9UxNIRwx5qxaC4vfFoFr7+XPD2i/v9q77cmp852ej0weW&#13;&#10;912y3tQ0YW+hGnV1lg16B+X2BsbTOyPIxNZ4RqwxmRtqYAn8GkViL31toScyR/tV90qCinslobK+&#13;&#10;wnBxvzhKOFAQJXh3QEcMGYhBuPJDKF3zEWhWfPyw86ePL59btXBketNXPTf2rzJetdxWd/mYRfGk&#13;&#10;s4PgT09f1hn/aPLpcHz8qThaeD+J6dfLyvHoFeWd7K3lufQO8dwNg3yvulMC34pTgoDiQUFw0SA/&#13;&#10;WDqY/66A8YkJML+bB5KfP4Dqn+b/Y/xu/tWRL98fnl6+sOv2hiX6W3vW1tw8uFtxzcaKf8XOmXXZ&#13;&#10;xY980TsCcyEkIWICneQ/TqJ6jLPoLuNi5ok/azJPjA+ynAZG2S6tZ3LcdCNcj7oRrnflCNen/N0B&#13;&#10;CzGwv3kPlMhZSvP1vIn+Re8NT3/yXued5Yt199ctq7q3c0PRXbP9+XesbFi3jjtTZpx9MDe9QiNu&#13;&#10;BsYE3IjBel0lEk9eziA7T+VTHS8W0+wndan2F8/SHIcn0k90j2c4t/zJcNWNMU9q3x1kLUZBPvLt&#13;&#10;rPra5HzLQtSpoYWojjufvK99uvzziqfrfpY92bmJ99jsD+ZjKxvKY7sT2McunpGPPQMCHwSFef8V&#13;&#10;E+V2G492vpmKcbyeg7O/Vkg4frWSePSqEek80W78MtF+6HKyQ/cUxbHz3QHnYxRIF6MuNMxH9Xd8&#13;&#10;iGo9sxClefLZ/LIXP34lebluZe7LnZsZLw/sp7yyPpz4yt4u6pWLS+BzLw+fZ0G+7k+iA50fJoY4&#13;&#10;3k8Jt7vHijx2Nz/a9o481uZ2Ddr6dhva6vY4+sjVa+hj4zfijp27Gf+ugPcRaqryPdSA/gOUsWc+&#13;&#10;qm58gUkJfLFABD9/w4ENKzNg90YymO/Ggo15JNhZB4LzMW/wcnR7Hejs9DLSzeF5gsfxf0jetn+n&#13;&#10;+9o8zfGzeiIKsHxcHHjokTrI4tH/ods8o5pYv7c9dKxgb8cuKAqiIkV67yEdQgkJJAQChNB7770J&#13;&#10;iIoKFlTsBXvDduwN9dgAAQXFgqIiini/o//fej/ByrpWFp/29Twzk2fvew1N/lZ9D/1tPnb72757&#13;&#10;MyIftxLE7aOyxJlz8sSB2/LE9lYlmQ2YMqoUi6bkYMW8ZBgtjYTlqiDYrxHAxYwLthUHXDsmhI40&#13;&#10;BFEoCKc6Io5uRw4ENihgWf2ucLUY2uxmPrSLY/briLvpr/MepoP3PUwGn4/Ig30EcfaELLH/iixR&#13;&#10;90iWqPo+RrYI05UzoT4hEStnhsFgQQBMNfiw0faAsw4LTH0aPAydwTd2gMjUFhJza3I4skCClRky&#13;&#10;bExQaGuESjtDbCaboJ2OBjjkqI9zTvq4OCLnjxDE/nMEUXubIMpbCSIP42TSMFMhBgvHSrB0khAr&#13;&#10;Z3jBYA4b5gtosFd3BlXDHuxl1vDU+pM/mMF/pQkkq4wQofN/2UO6ni4K9P/kDqtQs2YlthuuwAGj&#13;&#10;FTg8IgdPkPX/JYiyJwSR2UsQiaSDFBPkRJih6I35o12hoULDqklOMJxqC4sZlrCfZQaX2cZg/skf&#13;&#10;5v1f/iBcoAPxwpUIXaSNGDUtJKtrImfxUpQs0cA6jSWoXboE20ak7iJZ/z5BpLcTRCwIIhjKMnyM&#13;&#10;k3UjPaiYrmCPeYpW0FA2w8rRRjAYawDT8bqwVlkFB9UVcJmwHMyJmuBMWgruZA0IpiyGeKoapNMW&#13;&#10;IWbaAiRPn08eRnNRMnMuykYEATNkIVwoD562IrzNVSFwmgl/lhoCuNoQ+a+BMNwCvkn24Oe4gFvK&#13;&#10;gGe1Kzw2u4Oz3RNuDdzfrgd5Q+xG/i/WGZ9frMu+g8zbgh+MF4J+RpfgM7NH8J71QdDl2uv70u2T&#13;&#10;YCQgni4LP9KBv1wRPNJB5DATgUw1BHmtgNjPEP6hlhAmOMA3iwpeMQvcKg48N3nCYxt3iLOb98vt&#13;&#10;gM+ga6PvT/YZ4U/2Zb8frDt+35ktoi/MLtFHdo+o2/WDXzvno99z917RSCCQdBAtkIfPciXwzVQh&#13;&#10;tp8FCV0dIZ4rECw0hDjECv5xThBm0OFT6ApepQe4Ndwhz638QY/dvj/dDwh/cBr9frid8R9wvRLw&#13;&#10;nX034BvrpfgTu0v81q0noMP9fcBzjw/iZs+PI/LXwZ908CUdBKaqCLad9TcPCncnbzFfIwQHWUMc&#13;&#10;7Qz/NAaEBRz4rPUa4m3kD3LrfH967vL74bHff8C9MeA754y43+1q4DfX+0F97Pbg927dwa/c3wa9&#13;&#10;8HwX9NDrffBt7ocRQdA0WQTMl4NASwn+xqoItZmFSBd1RLutRCTfCKFiG0giKAhMZkGU6/FbUOY9&#13;&#10;6LPe9wev1m+AuzOg32tf4DePo8Ff3c9KvnL+Delzeyj96NYh7XLvkrZ4vQ1p5vZIb3u/C/2XNzII&#13;&#10;Jh3EpIMf6RBkqIpIq1mIc1ZHPHsl4rjGiBLZIDTUBZIEVwRmef0Slfj8FK7z++6zJaCfVx/0lbtP&#13;&#10;8sXrqLTP42zYZ/fr4b2cZxFvPDojWrld4c3ebyJu8t5EXuW/iWzyGRlIyHM7cJ4cRKSD1ED1bw6S&#13;&#10;5KiGFMZKJHsaI0Fgi+hgKsJi3H5L0r0HAwsFA6LKgG/CTcFffLZL+3h7wz5xj0b0ep2P+uh5M7rH&#13;&#10;syXmJbczupn/OuaGz+vYy76vY88JXseeEo4MQkiHINIhQFMJEXqqSDKbiXQ7NWTSViCTY4Q0vg0S&#13;&#10;xVREh7v9Dkvi/ZDk+vUHlgd+EW2UfhZsC/+TDX7gNca+5zbFvfe6F9/JbUt46NORcMO3I/GisD3p&#13;&#10;jF970nFRR+IR/5FB6BQZBM+Vg5h0iFmtgjTjGcixWYR8ijby2IbI4dog3Y+KxBDOUHQsfyA80/+b&#13;&#10;pFjyWVwd3iuqi34v2BP3jn8s8a335eRu7ycpT3zakm8I2lKb/FrTTvq3ph0NaE07KG5L3StuSxkJ&#13;&#10;hJEOEtIhaJkSElapIJuc/wutFqDESQslTAMUeVghz5fyJ5caSgznD0Sn+H8Nyw/5FFwZ+SFgS1yP&#13;&#10;sCHpjc/x1C7etfQWn+d/c7gLohdZJwKeZx0KfJ61L+hF5u7gloz64Jb0kUD4ZBlIyT5OqqGElBXj&#13;&#10;kW8wDWUW81HhqIlKuh7WcixQyncaLPBnf8uU8j4lxfu/i8mSdoeXRndKNia2BtSnPfM7kvlIcDn7&#13;&#10;rvBZzp8M7rj4Sd6BoCd5DZKnufUhz3K2hTzLrpU+zxqJvw6hpEP4EiVy9h6HYnL2rjSfi/X2GlhP&#13;&#10;XY1qtunPKi+Hr+VC5ofCIC7ZtonaU9Kkz2MLY5rDq5JvS+oyrwfuy7sScLqgKeBe4bGgR0X7JY+K&#13;&#10;dkofF24LfVywJexJ/qawp3kbw5/ljAQi/jjMlkOUuiKyNceR8/8UrDefjRrbxdjkvPLXJobR1xp3&#13;&#10;mw/r+dSuigD3tuIIwaPspJDbKTmxV2PLUi9EbMw5Ld1ZeExytORI8LWyvSEPynaENpfWhj8sqYl4&#13;&#10;VLQ+8nHhusgn+VVRT/NGApGTZBBGOsQuUkQeOfdW6k5Cjeks1FotwlaH5d+30fR7t7padNdxHds2&#13;&#10;+bMeVkp9bxbFhlzKSo87nVKY3hhXlXcgqq64IfxAeX1YU0VdxL2Kmsj75dXRD8qqYppLKmIeFZXH&#13;&#10;PC4si32SPxKIIh3C/5FDwkJFFGqMQfXqidhCPhvbLBYM1tsu7dtF0enZzTLu2O1p/d82AfPWhmDf&#13;&#10;i2ujQk4VJMcdzsrJaEgpy9+eUFO6ObahYkP06ap1MXerKuLuVZTF3y8viW8uLY5/WFIU/6ioMP6/&#13;&#10;gpH46xBBOiSRM06xxmhsXK2KrWumod507vcGa/WP+x2Xvz7E0H1xwN3i7i4fxpVasc/p6vCQQ2Xx&#13;&#10;cbsLMjLqsooKNqRVl1Uk76gqTTxWXZR0e11h8t3K/OR7a/OTH5TlJTeX5CU9KspNelwwEogmZ4tI&#13;&#10;0iF1ngLKlozCZh0VbNef8rvBaNaXAxYLeo7aL+k4SVv+8Kir+fV9PPq5Hf78o5ulkoZ1MbF1Zanp&#13;&#10;6wvzC8pyKssKMrdWZWccXp+RebM6M+NOVWbGvYrM9AflmWnNpZlpD4szUx8XjgRi/jj8yaPmyKNi&#13;&#10;sTJqV43DztWTfu43mN7baPJP1xnb+S/OO2veOckyu3SISzve4Mfbtz04eNumyJj11YlpZWuz8/NK&#13;&#10;ysvSC7dUJeUfqI4v+Lc6Me9OVVLuvYrk7AflKVnNpSmZD4tTMx4XjgRiSYco0iHrH3msU1fCNu0x&#13;&#10;2LNC9duR1ZPfnTac1nHZevqjy/bLrp1lmpw55uly6KCAW98QGFizPSy6fEt8at6GjLy0quLSuLU1&#13;&#10;lZHle9eFlV+qjii7WxVdfK8ituBBWVx+c2l87qPihJzHhSPx1yGadMgl2aCmiPplo34f0Bz7+aT2&#13;&#10;+K5Leiott42n3rlmp3HxIt3o2Bl354ZjPp5bDgYEVO6RRhbUxySnbU3NjttSUBRWs748eOPuSvHG&#13;&#10;81VB6+9VhFTcLw8re1AWUfKwJKroUVF0weOCkUDcBBnEzpRFITn/byZ7ugZ1xYGjasrvLixRbr+9&#13;&#10;QunhA/3J127bLD59jbrmwEU3x21neZzqEyK/oiOSsIwDUQnxe5Izwnbl5QfWV5X47dhZ7lt/tlyw&#13;&#10;7UGZ/6bm0sDqhyWSykdFIeWPC0NLn+SPBBJIh0Syhygl2Ur2Efvnyfedni3/+sYcuWfPF8ndeqo7&#13;&#10;8UKz1aKjdyh6u66z7Wouc9llF4S+2WeCJAknIqLDGxOTA4/kZAkOVeZ7H9xR6HnoTJHngUdFvJ2P&#13;&#10;igR1jwtFNf8VBKx/kh9Y9TR3JJCoKoO0ybKoJM+unbNlfzVOlX13VVXm2XMV4vZLNflLbXoqJ55b&#13;&#10;zN/7yEmn9j7TquK2Bz3vui83+arYP/JSWGhQU0Ks8Hx2MvdcRTrn7I4s13Ons9lnn2dzjjzL8drz&#13;&#10;LIdX/yzHp+55tmDT86yRQDLpkPPnf1knENg3mXh2bjRx//Zo4uYrVZmmV2pKxzt1J+1rN5+/rdVB&#13;&#10;e91zhmnBf+5OqQ/5btH3A3wkd0PFfrfjQ71vZUdxblXGsW7VJ9Bvn0mk3epIZDa9TGEfb0vlHGpN&#13;&#10;89jTmuZV3zYiSFWRQfF4GWwl5/9GZeJOkzJx9d4o4tzbibJH36qNbnijM622y1St6rXdqoJOF7PU&#13;&#10;drZD9EsuU9Iq8vRrkfp4t8T7c15kBzFfVEppLfVhlNbT4ZS29jCX+92RtKtdMYxzr2KZJ17FsQ93&#13;&#10;xo8EMv68FzSGaNkjT9w+oUhcvKxInHo4ijjUO1lu50e1cZs/6sys+GCyOP+9rU7qOxfT6Hdsu+Ae&#13;&#10;Txdhj4DN7ZF4cHpivJk9Gb4uPWV+ju/q/O3eHxHbfrgntu96I3Z6+i7Q+e57icu/76TUCz2hI4G8&#13;&#10;McTbWhni3iF5oumMAnH8uiKx/9koYvu3aQobvy1WLf+2+p/cftPFKf12q6L7XYyC+1mWwn4Pe26/&#13;&#10;L8WtP4jO6I9iU76ncuwHijxsBjZ6WQ7s8bb4fo5n/r2Nb/XxPd+u8zPP/vlnH4cHfYKR+F1JEA93&#13;&#10;E8TFRrm/7yA03FUgarvHyFQPzVQs+a2hmg3dWckwV4uErVYQnHUFYBh6wd3MFXwrGgLsnBHmaIcE&#13;&#10;ZyvkuJijgmaKOoYJDrKMcIlt9LudbfzjE9v801e2Vfd31kg8ryOIKwcJovGULLHrX1li02N5Yu2v&#13;&#10;8TIFmK2YgWUq8dCdFgbjuQGwVOfDQdMd1JVMuOqSw6eBA/yMyOHDxALRZqZItTBCgdUaVNsYYLut&#13;&#10;Hg7b6eKyvS5aHFbjk4P+74ERub6HII4dJYhdTQSx8S5BFLfJEDmYIJOM2fJRWDwmGNoThdCf7gXT&#13;&#10;2a6wWUCDk5oTGEtswVlmAZ6WKfy1jSBdaYBYHT2kr9ZBkd5KrNdfgR0G2jhsuBwXjJaj2UgL74xH&#13;&#10;4gS5B7vOEMSG6wRR+JQg0r7JEXFQlQnBVDk/zFX0Jj3csEKFDv1JTjCdZgubGRZwnmUCxuw14MzV&#13;&#10;A2/+anJgXYmQ/2UPqerLUPi/3GHr0sXYt0wdJzXVcV1rJBqOk/WvEERBM0EkdRBEFBQIMcbK8DBB&#13;&#10;1g3T5GiYq+AAdSVrLB9lBr0xRjAZpw8rFR04TFgB6sTlYE/ShOfkpfD9X/YQPm0hEqbPR/aMP9nC&#13;&#10;HNTMmoMd/8zGwdkjUXOBXP8dgkhsJYjQbwThB4LwgKIMHeNkHEgPK9LDBHPlDaCusBpaiiugo6SF&#13;&#10;NUpLYaq8GFbKanAYtRAuo+aDNWouPEbPhs/oWRCPmYHwsdOQOG4qssdNRsn4ydigMhLw+kcWbupy&#13;&#10;oK9ShIuxMtxsVOHpMgNenAXwFCyDu3QV3OINwMoit7/UArT1NqDW2sFlpwMo+53gfNQZTqcpcLzk&#13;&#10;AofbVDi00GD/lqSPNujQT+t3+kH7RBmk9lAHad3UX8Py14FDOjBIB7qhMjysVMGjzADPbSG8fZbB&#13;&#10;S6ID9zhDuGWagVVsBcY6O9C2OIBa7wSXfRRQjlLhfJq8VS/R4XSHAcc2Bhx6mEOOfcwBp37mZ8oA&#13;&#10;4x31J+M17Sezgz484M6ShTvpwFypCNYaZXAtVeHrNBO+7IXg8zTBC1oNrxgjuKebw7XQBqxKezA2&#13;&#10;O4G+wwW0vVRQj9DhcpoBymUmnO+y4PSSDad37J/OfeyvlH72e9oAq4s+wG5j/HB9wRweeJMOHmpy&#13;&#10;YJEOHH1l+JhPgJ/DTIiYCyHkasE3QBe8SGN4pVjCPd8OrmudwKpxAXM7DfQ9DNCOsEA9xYbLZVdQ&#13;&#10;7rmB0sH55fyB0+/Sx/lI+8bpYvZz2ljf3f9jD7g3jwB4ZP/iSTqwVyjCa7Uy/EwmINBuJoLoiyD2&#13;&#10;0IJIqAdBqAl4iVbwynGAexkFbhtoYG9lgtnABuOwG+in3EG74gHqA89fLq88B6gfvD7R+zy7WV89&#13;&#10;W9nfvB659nPvcL5zb44A+KSD1yI5uGorgL9KGYFGqpBaz0Soy0JI3bQQ5KMH/2BTCGJtwM9wglcx&#13;&#10;FR7VTLjVusJ1tztYhzzBPOX1m37V+xftMe8HrZvXx/jI62Z/5rW49fEfcL743HT/5nvF85vvpRGA&#13;&#10;zwxZcBfKwUNLAX7ayn9zkEiLGYh2WogolhbCuHoI9jdDQIQthCnO4OczwK38Xz640+tvNsg6xf/F&#13;&#10;/Nf3Tyb4hflG8Jb9UdDK+SS85/HZ75pXn+git0901rtPdHoE4Es6eJMO3ksVINZSRqSuCuJNpyPR&#13;&#10;fgES6JqI9dBDhMAMEokdxPEuEGazwC/jgFvjNeSxgz/IOej70/W03wD7hugb66X/e9ce/zaPD/73&#13;&#10;vHrFV7m9ged5vYEn+b2BjT69gUdGAILpsuAvkIPvYgWELFVC3KrxSDGehnTb+UinLkMKRxcJfFNE&#13;&#10;ie0gjXQZDExjD4gKyR1cx/vCqxN88toj+uhxTPze/XLgW86zoHaPnqB73PeSK7z3IWd83kmP+b6X&#13;&#10;HhK8D9knfB+yR/hBMhwQkg4+pINITR7hi5WQvGIcsoymItdmLnIpGshm6yDd22QwSWTbHx3q0hee&#13;&#10;yP4oyfHqCSj37RLWiDp96gNf8g5LWrjnpc+4zaEPvHtCL/Pfhp/yfRNxRPgmYp/f24jdorfh9f49&#13;&#10;Ydv9e0KHA35kP+1L9tNisq+PIeeLdO2xyF8zGcVWs1HirI4i5oof+Z6GX7IE1h9Sgilv4mLYnZHp&#13;&#10;3NaQIsFT8Tpxs6gu5K5gb9hNn5OR13xuRF3xeR19UtgVc1D0OqYhoCtmh7gremtgd9SWwDcRm4Pe&#13;&#10;DgtE02QgIB0k8+TJ2VsBOcvHoMRgItZazESl48KfFXStL2Xu+u+L+Bavc8SObWmRzMfxydy7kbl+&#13;&#10;N6RlwVeCNoY1BdRHnRUdjj3ldzH+uF9Lwv6AzoSdgZ0JW4NexW8Ofh27UfI6Zr2kO7o6pDtqOOA/&#13;&#10;VQbCeXJ/s5jkBQoo0ByFtfqqqDafPrTBft7XDS4a76vZOq8rucYtJSK75lwp82ZanPeVhAzR+ajC&#13;&#10;kJNhVZGNIXWxB4P2Ju4LPJ3cEPggZXvwy+TNkvakDdKOxHWhnfGVoa/i1oa+jlkb1jUsCPifw5/5&#13;&#10;P43ci+JlylinOx6bTKcMbLH+p7fWSa17C0OrbZOHfnOlwPZGcTDzUk6U9+m0ZP/GhFzpgZiyqIaI&#13;&#10;mvgdobuS66TH0jZLb6RvDG1NqwprS10b3p5cFtGRWBrRGV8c8SquOOJ17HCQR74MROQeRM+UQ+Zc&#13;&#10;OZSTz8bG1WN/1xpN/LLNYnpPvf28jp3UxU+2uurd2sC3ubRWzDhdFO59JDvef29aprQ+qSi6Nq46&#13;&#10;cWP0ttR1kYcyKiKvZJZFtWSURLemFUW/TCmIaU/Kj+lIyIt+FU8SNxwQk/OV+E8WRP5O5JAulUsU&#13;&#10;sXnV6J/b9VV6d5lM7tprPbNln9Oie/Us3atbvK3PrBcxjpZLuXsLY/y356RKN6fnx1QnVySVJ9Sm&#13;&#10;FcXvy8yPu5CVG/8iMye+JT07vi01O/5lclZ8R2JWXGd8VtyruOFAIOkQRJ5bCeTzkU+e49XqCti6&#13;&#10;QvnbLp2x7/avUe04YjH58SG7hTf2MFZf2O5ldWyzkL6vOthrR3mkaFNRkrQqNzu6JKssKT+9Jj0r&#13;&#10;tSErLeVMdmrq86zU1JaM1JTWtNTklympSe1JqUmdCakAKSDW34mv4ocDQX8yUnIPkqfIooh02bhI&#13;&#10;7vcOTcXPe7WVu4+sHtNyylD1XqPt/CsH6KtO7fawPLjNl7pzU6Dn5upwv6q18SElJRnRuQXFiem5&#13;&#10;69MSs3dmxWWfzI7J+S8rNqslIz6jNS0+/WVKQlp7UmJqZ0JiSmf8cCDoTzZI/k6lkd+lM2SwZYHs&#13;&#10;z93q8h8OaSh0nNJWfHxeT+XGKet5549SVx7dzzFv2MV3qdvm71G9WSos2RAjya1KjUotL0iIL6lK&#13;&#10;jSzenhlWdCxLWnw/K6ygJSMiry0tKudlcnRWe1JMZmdCTMar+OFAMFk7YqossibJoIK8P7fOkfm2&#13;&#10;b55s94n5si2X1GXvXVo97vI5yzknT1K09x9xNd2+39t5w24/t7IdEt+8uqig1E3J4XEbcuPC11Uk&#13;&#10;S6q2posrj2T6V93OEK9tTQ8uaUuVFrYnh+Z3JIbndsaH57yKGw5IyNrRJLkTZVA9icDOGTK9R6bK&#13;&#10;dFyYQjy6MUfm+r+rxp67ZP7PkXNOmrtOsYw3N3o5VBwUsPP3BvHSdocHxO1IkIZvy4oOqi1LEG3Z&#13;&#10;kuK75VAaf8uNVN+alyl+69qTA9Z2JAaWdiYEF72KkxS+jh0OhJD1/+QgRaoENqkSP/dOIJ6dHkM8&#13;&#10;uj6GuH1nlszFW9qjj183mbH3ioNG3QWGwbozHrZFJ3zoGY0BnvGHQ4XhB+KCgvZmhAn3lETzdm+O&#13;&#10;99x9ING94Xqix86OBO/azgSfjZ3xgnWv4kQVr2NE5V3DglBy/ank7F0+nujbNoZ4emQUcffcKOLm&#13;&#10;rVHE5eZpxKkHmkoH7xpN3XHLVn3DNZpuyWWORVYTj5J4zt814ozUO+hkjJ/wRHqQ97HiUPfGTRHs&#13;&#10;xv1RrGPXophHuqPd9nRFe2zvivaq7Y7i1XRH8je8GRaEkw7ZY4nB6lHE092KxJ1GJeJqkxJx4e4o&#13;&#10;4tTzScShZxoKO5/oT6x5aD2//D5lRc4dtnHSTa5d5HU/WvC/Eje/K9He3pfTBO6XigNYlzYF0S/t&#13;&#10;D6ZeviZxufhBQjvxTso8+C6UvacnlFP/LtR92/AgRoW8DspEa60scXe/AnH5pAJx+ooi0dg8mtjf&#13;&#10;PlWmvl1DcdNL/QlrWy1n571w1kh5xtKN+s/LTPJIaO/XHEzlPYhmuT9Ic2fdL+bS7m/iUx4c9HVq&#13;&#10;vu7r+OCDr9O1PhHl/OcA6olPYvrhT2LGgd5hQcpo4kMVQTyolyEuH5YjTp6RIw5eVyR2PxlN1HXP&#13;&#10;kF3fvXRUabf+5Jwuy7lJrx01Il/RdYI63Q2FHT4W3h1BdpyOKCdmeyqV2lHEdOrYyHbo3Otm9+qy&#13;&#10;m23nWzfbln53u3vfvRyuffd2bOrnO50dHuQRxNPNBPHvXhni5DFZYn+THLHjjiJR82osUdk7W66o&#13;&#10;V3NMVu+aKYm9FnMieh0WB36kaft+dNP1+sgzdP0YYMb4GGZJ6U20dejNc7D9VOVk9ameYv75pItZ&#13;&#10;33Oq6afvLpZdg1SrlkG69cNfTJu7v1jD0V5JEDfrCeI0OX/vPy1DbL0mS1Q/UiBKB1Rk8gbmyacP&#13;&#10;LB8T90N/UugPs1kBP2wX8H9Slnj8ZGmxfnqtpA766ToNSgzsfsUYWf3KMDEbKjUzHtpiYfj7gJUB&#13;&#10;rlrro8dG79eQjVEfrE17SLpgOxz3thDE2b1k/UaC2HqRICrvEkR+ixyRiYkyCZgjF4mlo4KhoyKE&#13;&#10;0VQurGa5wXEeHfRFzuAstgd/qTUCNM0RttwYCSvXIHeVLqpW62C73koc09fGPYPl6F2jBaxZSaLz&#13;&#10;a3iadhHEgUNk/bMEUXGDIHKeEETSFyUimnSQYKacHxYpeENrNAd6KgyYTHKGzVR7OM+wAnOWGTzm&#13;&#10;GMNnngHE83URvnAlktSWI199GdYv0cBOjcU4uUwdDzTV0Ku5CNAaiUP7CWLbSbL+VYLIbiaIuHaC&#13;&#10;CIMy4Q8VGR6myLqRe0En534nLFeyhd5oC5iMNYH1+DVwUtUDfeIqcCZpgzdFk2zINBA2TR2J0xci&#13;&#10;b+Y8VM+ai/p/ZuP47H9wY84/6Jo7C5+GZTt5DSrJa5BNXoOYVoII+koQvpAj3DFGho4JMo6YJmuN&#13;&#10;uXJmUJc3hJaCHlYrroKh0nKYKy+DrfISOI9SA2PUAriPngffMbMRNHYmosdNQ+b4KShXmYxa1UnY&#13;&#10;N2ESTpFcmjgc686R9W+R9Z8ThLibILyGCIIFgnCCAmGFsTImmCCrT3qsIvdjORbJLcVSeTVoyy+A&#13;&#10;rsJcGCrMhpnCTNgoToeT4lQwFCfDQ2kifJVUEaykghjlcchUHotSkhqSrcMC2jxZOC2Vg7WeAuwM&#13;&#10;FeFopgwXBxVQWdNA5c8BJXgRHOOWwj5rOWxLV8F6w2pYbdWHZYMBLA4ZwvykEcybjGF20wSmL0xh&#13;&#10;+sYUJl9IBs1A/gVzmP60gslXa5h+tIXZcPx/BxtdBTgaKIJiogy6vQoYjGmge88BNVANlJhlcMzQ&#13;&#10;hn2xDmyr9WBdZwCr3YawPGgMyxMmsGgia900g/kLc5i9JflKVh6yIOubD1nCvN8G5p9sYfHWfnhA&#13;&#10;nysLZw052K1WAEVPEXQjZbBtVeFKmw6211wwAtRBi9QEJXUlHAt1Yb/OALa1RrDZZQzrg6awOmEG&#13;&#10;qyYLWN6ygEWrJSzeWcH8G8mQFcjPgC0sP9nDqscB1p2OsBkOMEgHCunguEoeNB1FsNcow91KFR6U&#13;&#10;6XDnzIOrcDGYYVqgJemAkqcPpwpDOGw2gV29GWz3W8DmuCWsm6xhfcsGVm02sPxAVv1uC6sh2x+2&#13;&#10;sP3kANu3TrDrcIb9c8rwgDlHFi5L5OCiLQ/WCkV46Cn/fT+I7zgd3ux58OQvAUeiDVbcatCz1sCl&#13;&#10;zATOG83huN0SDvusYX/MFnZNdrC9bQ+bdnK1veTKBhwH7YYcPzvC4Q0FTm0ucP6PCue79OEBa7Ys&#13;&#10;aIvlwNCUh7uWAnirlCE0VoXIbjqEjHnw8VoCbsAKeETpwTXNCIwiM1CrrUDZagPnPfZwbHSAw3kn&#13;&#10;2N8iV9pOruoj5Zf9D5c+p1+UbpchagttiPaA8Zt2iwn6VdbwgE060EkHVw35vxmEUFsZgYYqCLaZ&#13;&#10;hmDqPAS4L4FQsAL8UH14JZqAk2sJ9lpbMDc5gF7vBOpBClxOUYcoV2k/KU/p/c499D7Kd3o37Sfj&#13;&#10;OWOQdYf1i/2v6xC7ye03+wxneOBGzhQMdTl4qMvDlyRQUwlh+uMRYTkVEc7/j23zimoC++L1SaGp&#13;&#10;MNgrCqL0XkNvCSXUECABQggQegm9F6nSBRGkK6CgoNjABqJYsY06ljuOOtZRB0QBRQTUfQ/zv/cF&#13;&#10;efjWylN+O3vvZOU7OdkE0R4KEM7TgKBwCgQkmf70zaXOepfbTrNrHaY8Wpwn3bsYn5m9zHHXQbdP&#13;&#10;jLvuI4x37m9dv3r85TbNvuUx43mJPevV7zXrdcp71vMEZ2GAjZ2CuZX031lMMPb/aCVhSNIVh1Tz&#13;&#10;lZBKl4JkphzEcdS/RwXpfwuNNfsSmEkb9yuif+RWOY1wmlzfe7a7v2UfZb1h9bNfedzy/Nvjjeef&#13;&#10;Hl+8b7CnfC54feOe5nzjnvD5xu3mfvPp8p3mLAR44ho8cL4/9t4ITIKCEGRoL4ZtJssh22Y9ZLls&#13;&#10;mU7zVP2S6K/3MSbSdDgihfY2JM/+Fb+c8bdfrfsTbqvnI84h7/vep7l3va763vZ6zhvymvAb4Ez6&#13;&#10;93K/+HfzJv07/Sb92v2/+rUFTPkuBHitI4KnDBGC8F7M+X8qnkeOphgUGElCIXXtdIGjzESuh/JI&#13;&#10;Jlfnn5RQkxfx8bS/BFkO98OKmHeCdrJvBjT6XPNr5132PRYwyD3PH+D+EXjW90PQcd5EUJf/RNB+&#13;&#10;/kRgS+Bn/p7ALwGNQZP+CwHec2eD+DMiFPcjAe9G5hYSbFcThVKKxGy55aqJcvrGkRJX+TfbvTWe&#13;&#10;ZQcZ3k+Npt1OSHUais51vxRR5j0QWsM7G7SXf4rfFdwTcDr0mP+NsO6At2EH+J/CWoM+hTYFj4XU&#13;&#10;h4wH14ZOBNWEfuYvBHhj1/TF2RHY91JwHbkyJChVEYZKvcWTu8yWfai2Wfumynnz03K26h/b/Q1v&#13;&#10;ZEfQLqUlOA0kZnmcji306Ymq9D8S3hDUFdoediD4RMT+4EtRrcEvoppDRyPrwj5G1IR/CquKGAvd&#13;&#10;GTEeXBExEbQQwMGO6Y97EY19Lx3XU4B7UqFInqnRFhurN5Z410Bd+bzeXur+LneVG2W+Bhe3h9L6&#13;&#10;smOce9PTWEeS87id8WUB+2N2h7REtUY0RXQL6iMGomsjHsdUR44IKqM+RO0QjEaUCT6FlQrGQksE&#13;&#10;48ELAT64Bj7Onrubk7WGAMVS2DvlSF8bNIRH9lAWvWo1k/xzj82G23Wuypd3+hj0lQZRe7ZHOR3O&#13;&#10;SWJ1ZGzjtqYU8ZsSq0Jr45ojd8V0xlTEnI0tj7kXVxo7HFMcNyIojBuN3B73MXx73KewgtixkIUA&#13;&#10;Ls4NXk347z5ILnbe8nWEn7WyxPE9KuR3+7VFnh0wWHKvjbb+WpOL0sBuL0rvzgDq4dIIp/bt8ay9&#13;&#10;uenc+qwCfnX6jrCKlPqokqT22MLEk/H5ibfi85L+jc1NGo7OSfoQlZM4GpGT+CksO3EsdCH+q2Hu&#13;&#10;LGbuDkIB7kXlGsJM4ybC6D554qtOFfKjQzqLb3ZYrRtsdVI83cjWO7Lbz6qjMtRxb1mMR11hCrcq&#13;&#10;P4dfll0aVpi1W5CbsS82K/1EfEb6UEJ6xvu49PThmPS0D4KM1NHIjJSP4RkpY6ELAb64hvD/571F&#13;&#10;2LurV6LJvesI7w9KE54d3UK4e1Rr0dVDFmv62x3kT7R46HY2+lq07g52qN8pcK8qT/IpLdnGLygs&#13;&#10;Ds3Or45Kz22JTco5Gp+QcyUhPvddXEL2cExi1oggKXM0MjnjY3hy+ljoQgAPzyEK9yATe3fpUgR1&#13;&#10;S9H4vuXodfcq9OjkBsLNHg3RwaNmq0912W893O6mva/Fx7yxKZC+qzaCWVod711QmeGfVb49JKV0&#13;&#10;Z2R8cXNMdOHh+MjCwfjIojdxgu3DMdF5HwSxuaORcdkfw+O3jYUuBPjhGmLm/hckgaBCAk02iaPX&#13;&#10;B5egx71L0J0z69CV02oifT0mK48dtZPt6HLVbO7wNq1pC7At3xPGKGiI9cyqTeUlV+cFxVbtiIis&#13;&#10;bBSEVnTGBlUMxAVWvowNKR+JDiv+EBVROBoRWfApPCpvLHQhIADvQgJ2/wJx9G3XYvS0VRQ9OIz9&#13;&#10;//QidP3canS+X1m494zR8q6TNjItx1zUaw97Gu3o9LPe3h7inNUWzUrem8yNbc7mhzeUhgbV10X6&#13;&#10;1x0Q+Nb1R3Prngt4NR+iAipHI4PKP4YHl3wKCy0aC1kICMZzSFmCoHgRel5PRvfbRdCtY6LoWp8o&#13;&#10;Gry4HJ2+qEDuPk+R3N9P3dhw2kmlspdFKTzGtdzWHWSf3BXJjDmY6BXekcUL3F/M57XtDvFuaw/3&#13;&#10;bDsbwW57Gu6592M4p/5TmG/NWKjfzvGQgB3jQQsB4XgOmWJovIKMHjWT0K1OYXS5RxgNDAih00OS&#13;&#10;6OjQFlLHVV3xpkuW66suOCgUn3PTzj7LMU05xbeO6Q13Cj8R78Y/lunle7TI1+tIjb9H9/5AZveZ&#13;&#10;INcjTwJduyaC3PdNBLH3TAR5NXwO5Oz+zF8IiBZHkEdGz7D//95GQpe7yajvFBn1XBRC3beXoI7f&#13;&#10;pYnNtzUXVd80XVUyZCebc9VVLfWSFyV20N88/EKYDX8gzpF7Lp3p2V/Icuur9nbp2+/j1HeG69j/&#13;&#10;xMf+zJSv07GvPEbnVx5z/1eee8vCYA1BI6UI3W9A6OoBIuo7RkTH+4io85owar2/CDU9WkeofqQi&#13;&#10;XPrAcGnuH9ZSqXed5WN/Z2uG3eZR+DdDzLg3YmnsG+l2btcLHZ2vVzMcru9n0q+fcbO78ZRpMzTl&#13;&#10;bnvhO5t+etbT4fisl9PhmQWBLISeViF0oxWh/kMEdAy734ELJLTnpjCqebwYVb5YTyh+riKc89xA&#13;&#10;IuVvq9Uxzxylw556KAQ88VX3+StYl/04xpD5OM3U+XGhpf3jGprt43Yb67/O2tKePLGh/vnFzvI+&#13;&#10;OFKvgzPtIrjY9IHrQrwtRugO7sH5DoSOH0Woow+hxqskVHVPGJUMS6D895uIme9VhRPfUySi3lus&#13;&#10;CnpHl/J95yrr+c5b0f0dX9XlXaSmw7tkXbt3eRTr95WGVu/3Gpv/e9zUbPimqen7T6Ymb8HM5AVY&#13;&#10;mv0foJr/DtYL8Qj34HIbQj2HcP5JhBoGEaq4RUQFj4XRtollKGViEzFmQlk4bEJvScBns2U+n23W&#13;&#10;sD47S7l+Zsk4fuFtsfsSqmD9JU7JcjJT1WyyRN34a52m4deD2pSpAR29by919SandXU/g47+B9Az&#13;&#10;+AcoCzHUjNDJg7j/x3H+OYR2DCGU+wChlPciKO77MkL4Dyki/4c8mftTU5T900icCVZLsTKstAPm&#13;&#10;Ghr+EmYBAVKmELHJCBJl9CFHVgcqtmrBHnkNOKqgBkOKqjCspALwH+rTC3OmHaHObtz/MwiVX0Eo&#13;&#10;+x5CCX8jFDkjhgKx+3NhHZEFsiRXUBFyAB0RWzBeZAXUJWbgIGEMTEkKeC/ThYAVWhCxSh2SVqtA&#13;&#10;3lpFqFonD60btkKP1Ba4tVEWRjduhh+bNgMsyKEuhJrwDHZcRGjb7wjFPUUo+F+EfEEYsUECMWAl&#13;&#10;wR6kiNYgR7IAVbIxdn4KGAvrgKWIJtiJqoGLmDKwFimA76KtELpEFuLFpfEHvxTs/G09tEqug+NL&#13;&#10;18LQsjXwz/LVMLNiIfacwPM/j/NvIRT7F0L8NwixJxHOJiA6LEZUkCSYwmqCAWwk6sBWogaokFRA&#13;&#10;i6wAFPJWMBXaDFShTUAX2gAM4XXgKbwaAkRWQJTIMkgXlYRS0d+gUVQCDolJQJ+YONxfkMp+3P/r&#13;&#10;OP///C/fbWTu/APhbIRMgIz0YQnSxHWowCqCAmwgbIHNRGmQJ24AFeJa0CStAj3ScjAmLQVL0m9g&#13;&#10;RxYHBnkxeJHFIIgsDHFCJMgWwl8OhQjQiOlaEKBuIYKZGgmM9chgTiGDhYkwWNBEwYIhDuY+y8Es&#13;&#10;bA0YJ20Awzxp0K+UBb2GraC7Tx50DimATq8SaA8og9YQ5qEKaP6jCprjmFlV0ID/oY3RA5WfFFCd&#13;&#10;NgS1r0a/AjTZ/9VgqkMCS1wH1UgYqFaiQHMWB6r3crAIWQtmCVJgnCMDhju2AKVeHvTbFEHvkBLo&#13;&#10;9aiA7jlV0BlSA51HaqD9Vh20J9RB67sGaOEKtEEd56uDAahPG4HGFxNc4QKANa7BXJUEFloksNYm&#13;&#10;gy1FGGzNRcHOQQJs2SuAFrgOLGM3gXmWLJiUyoFRrSIYtiiDQacqUE6ogf45nHNNA/QeaoLeWy3Q&#13;&#10;HcfMYnAVehhD0JwxAe3PpqAzag46wxa/AjabiWChQgKaOgnsNMjgoPu/8yAnWwlwdFsJ9n7rwTZK&#13;&#10;GmhpW8GyUAHMdimDabMamHSog/ERTTA+rQVGl7TB8I4OGL7UBcOPmG8Y+I9ZU9CdsAD9EUug/EMF&#13;&#10;ykvar4AtrsEK12CLcVIlA0NTCJgGouBOkwAmYyUwfDaAU5gM2CfJgW2uMtB2qAG1TgMsW7XBoksH&#13;&#10;LHr0wPycPphdp4DZE8ywAZhNYsBg1hwo41Zg+J4Gxi9twPgvWzB5aPcrYIddk6pEAkcFEjAVycBS&#13;&#10;FQJPPVHgWEqAt9NKYHtuAPfAzeAaqwDOmargUKwB9F3aYNusBzbtFLA+YgC000ZAu2wM1D+Mv1P/&#13;&#10;MflGnTCZpP00HqeB6VtbMH9KB4s/7MHiliNYXF8AoEsTwVaeCAzs/2yMjxIZeNoiEGAmAf70lcBz&#13;&#10;3wAcP1nwjFQE9xQ1cM3TBpcdej+c6gxmHVqNZuw7Tb7Re8ym6APmk3a3zMftXlqM0scshunfLd/Q&#13;&#10;gfqnA9BuOYP1VRewvsAA64EFAAdcgwN+f7rjfvjM/T9JngzBmsIQZrwEwmxWQLDregjgyIJviNIs&#13;&#10;J15jyjNLd9Kj2GDCbZfxmGuT2UdGu8UHlyNWw85nqe+drlHfOj+jvXT+SHvmNGv7wBnshhhAv8AE&#13;&#10;+lk3oJ90B3qPx6+AI/ZLF5zvtZEI/phQ3ItIPI8Yg8UQQ10GAqd1s+HszZNBAYrjAQKNUV6q3r+c&#13;&#10;fKO3XjvM3rBrLV96tFKfu3dZP2WetP3L9RL9keuf9HvMD/a3mDOOV9zAqd8DnHtZ4HyUDU6HPMGx&#13;&#10;0+tXwAnnzp3Nzd2TCsZEbSZBHJ5Hkq4YJJtLTifR10zEuUl/EHAV3oWHabwKTtD7O2Cb8WPfYosH&#13;&#10;PlXW97yb7H73bHe4yT7qNMTqd7nqcZtxifWWMcCacj3NBuZRL2B2ccC1wwdc23yA0eoDLvMBZ5zP&#13;&#10;wtn+2DMisPvG49mkyJMgU0tkepux+HiW9crhNBepN0necs/igtQeRkbr3w1NNb0ZmEe95l9ud5m3&#13;&#10;2/ECd6/LOZ9OZp/3SffT3lc8er2fexznfGYd8vnBauf+8Gjh/XRv5oFbox8w6xcAXKTwHLB7B2LP&#13;&#10;iMZ1JGPvztpC/JGnJvS5gLJouMBy6es8+7VPsliy91L81W/GR1CuCBLNL0RkWfeHFNqfDqp06Q1o&#13;&#10;YB7z2+/RzTvq2eV73uug7wPvdt4n71a/Ga+mgFnPOv53dg3/B6s68Kf7rgX4rwYfnB069/8DXEfG&#13;&#10;OgLkyRCmipRIo2U6Im/KTMSfltiuupfvJns9i6t2MTWE0p8QY34qJtXmeFSeY3d4mWtnSI1HR9Be&#13;&#10;z7bALs5e/hluM/82t4E/zK0N+uazK3iaszNk1qsi5LtnecgPFsZjPuC6gQC+2Lcj5u7dY/fNxvUU&#13;&#10;ShEmdmwlvqtSJ/9dTRG7X0FbeaOEsflivrda37ZASk9alMWRpCTbzvgsp/3RhcyWqJ2spvBG77qw&#13;&#10;Dm5NaC9vV8iQ387Qt7wdYVO+ZeHffErCpzlFEbNehRHf2YXhvwJu+HX742wBdp20ZQjyV6CZsrVo&#13;&#10;tGoT4VWdAvHPOm3RW9WWKy5XOMn0l3iq9uT763dnh5sfSI+zbU1Jd2pKzHeriytnV8fUcioF+3hl&#13;&#10;Ucf8SyIvBRRFvfLfLvjqVyCY8s0XTPvkCWa8cwWznrmC7+z5gAd2fz7uQSx23jn3LlyKJitXoPe1&#13;&#10;a9GzZmnCvWZNkWv15ssHqh2kT1Z4qHSX8PQ7CkLMW3KibRszU5xq0nLcdiaXeJYlVvsUxe/1y4/r&#13;&#10;DsiJPc/fFvc3f1v8pH9W/FdeVtw3bmbcNCczdsYrM3bWcz7Axr0PlpzzXgTZmFIJNF4tiV43LUWP&#13;&#10;2tajmy3qwhebTZedqaNvPLrLTflghY9ea0mQWcP2KJvqvESnim1ZbiWZhZ4FaTt9slOa/TKSu/ip&#13;&#10;yf2BKcmPA5NTvvinJH/lpSR946YkTnNSEma8UhJmfwG85u7D4Oxk7L15S9CnisXoWf0i9Lh1Mbrb&#13;&#10;vgZd3a8idK7VWLKn2Vaqq85Vsa3aW6exMsC0uizcekdRnGNRQTozLy+fnZVd4ZOa1eCXmHmAH5dx&#13;&#10;JjAm8z5mIiA24ysvLm2KG586zYlPmfFOSJn1mg/44F2IwM6Zthh9LRTDziWMHjaJoXv7F6EbnSvR&#13;&#10;4EEl8ql2w9+6W63Xtze7KDTXe2rX1PgZ76gKpRbtiHHILUtxzSjOZSUXlnHiCup4grz2gIi8U/yw&#13;&#10;vDuYMf+InK+8yG1TXEHWNEeQMeMdnT7rNR/wxbsgWIR3QRS9LiWhR7uF0J29IujGAVHsv8tR32F5&#13;&#10;0vEuffGDHdS1e/c5ydXuZWlWNvoaFtcFW+XWCOgZVUkuSZXbPGJ3FHtFltVwQ0ra/AJLegICSm5h&#13;&#10;PvoFFk35Bhd844bmTXPCcma8wrNnfwH88R7GiqBvOST0ZAcR3akXQtfbhNGlQ8Lo3HFJ1Ht8C/HQ&#13;&#10;Ud3FbYctVzd0OsjubHdXK27zoeTuDTTPaIqwSWyId4yuy2CG1xSyg6p3cfx3tfj6Vh3n+VRdx4z6&#13;&#10;ciu+cf1KpzkBxTPe/O2zXoEFs57zgSA8hyQSer0du3cVAd1oJqOLHdj/j5BR70lx1H1Khrj/pJZY&#13;&#10;0wmzlbuO0qVLDzOV8zq9dTIOBBgn7g+zim6LpYe1pDkH7i1w4zVXsr2b9nizm476eDRdw4xwWPUz&#13;&#10;3l7VM16cyllPbvl3tm/Zd9Z8IAzPIR27N/b/27UIXWojobOdRHTiBAEd6l+E2s9JEZr71YVrzhov&#13;&#10;LTttsyG/10U+44SnRuIxHkVwJMQs9HA0LaArhc7tzHP2Oljh6n6g2d214wiLceAqy6VjmOWy/zuL&#13;&#10;uecHy73+hwer5qcHu/qn+3xAQEZvcxD6oxKhq00I9bUT0HHsfp2nCKj1ohBqvLwGVV9SIpddNBDP&#13;&#10;v0BdkzHgJJPQ76EUdZarFXImiOJ/KsrU52SyFbs3x8atZ4e9S0+Tk+OJbhf7nisu9ieGXejHgOHQ&#13;&#10;Ba5O+8HVpQVcGc3AmA8kIvSsCKEbuxEaaEXoRCdCB7F77e0notqrwqjy1jJUcmsrMe+mjlj6dfNl&#13;&#10;CUP09ZHXmLLBVzhKfpf5GpxLkXqsi4mGzIvZZs6D5Zb2g00028Fua5vBK5hha+oA2NHOAN3mBNjb&#13;&#10;HQYHetev/JuF0L0KhC5i/+7twK//CM4/jVDNIBGV3hRBeQ/F0baHGwkpD9WEYh8YL4m4b7Mi8A+X&#13;&#10;9b73PGW87vnLu98NV2HcTdBwvJOtY3enXN/6TpMB9W63keXdq0ZWd4cNzW//MDW9Cebml8DS4hxY&#13;&#10;WZ4B6nyeFSJ0De/B6TaEurD/7u1BqHoAoZIhEtp2TwQlvxRH8S+lCFEvlUkhL/RF/V5YSnBeOK5g&#13;&#10;vfBYy3zhK+X8InSz/Yu4rTYvMhWoL0qULV/Uq5q97FI3fTWI+Ufd+PmMpsHfoGPwGPQM7wLF6BYY&#13;&#10;zOf2ToT69yJ0+ABCLcdwfh9CRVcQyrxDRPF/CaOokaUoZGQjwX9EieTzQVeY9cFssesH298cPzCW&#13;&#10;00e9VlmPBqy1Go3cYD6avNHkY76M4ccqWcqnti16YyfldMf/kNP59FlO5wPIaY2AgtY7UNZ+Ayrz&#13;&#10;GWxE6GgAKSDW3ztCbXgPa/AMii4hlHEboZg/EQp+K4z8vy5FnCkpAmtKnug6pUl2/GYobDttKUad&#13;&#10;tl9sMeMmYTrDkTSaDVxGmRWs0J1NW6X1vWiNxo/atWo/Oter/Dy/QRleSyl9n5FSmgEppSnYgJGa&#13;&#10;zwk8g314BrtP4vxBhNJuIiR4hFDAc4S8J4WRO0giF1hLsAdZojX2fkvQIZuCsZAhWAnrg72IDjBF&#13;&#10;NcFbTA34i5RBsEQB0sXloERiCzRKbobupTJwZZk0/Lt8E3xfvhFgQdoPIlSL3wfF53H+DYSiHiLE&#13;&#10;w/lu7xBywu5vBxLIClYgM5AiGMJWIlZoohZok9TBkKQMFmQFsCVvBWehzcASkgaesBREiKyDFJE1&#13;&#10;UCy6ChpEV8JhsRVwSWw5vMZ8w8Ci+dTjHSg5h1D6EEKRDxDyfYEQ4y1CNpMIWQBCxiCG9HEvtGAl&#13;&#10;QQ3XoQSyBDlQJGwGdeIm0CVuACPiWrAkrQI70nJgkJaCF+k3CCKLQzx5MeSTF0GNkBgcEBKFM0Ii&#13;&#10;cBfz+hfKzuL5X8P59/+X74Jfv+UoQoY4XxejDkSkBIuQHPyGNuN+bIR1hHWwibAK17IcFAiSoEqQ&#13;&#10;AG3CEjAgLgILogjYEbE0EhFwMRGYdBKCMkwT5hCm9xfAAHuethYRdHVIQNHDGJFBz0oItJ1EQNNb&#13;&#10;DNRDxEE1cSko560AxcpVoNiwBhT2rQWFw+tAoXc9yA9sAPkhzAMpkH+D+bQR5Kcx8P+RAgWMMn6s&#13;&#10;Cpu+q/8KGOIadDSJQNEkgRGuw8iADIYWQqBvLwK67EWgHSgBmnHLQD17JaiWrwbV2rWg0rIeVDo3&#13;&#10;gPJx/Nx9G0H58iZQvrsJlF5Kg9IoZgoD0jh3jk2gglEHme+asHlK+1fASA73QIMIRupEMMV1mOmR&#13;&#10;wdRECIxtRcDIfTEY+P8G+oLloJuxGrSL14JW9XrQbJYCjY6NoHFkE2ickgb1CzKgfhOvyFPMsCyo&#13;&#10;T2J+YvDza/yH7Kw2bJ3Uha1j+iA3HzDGNRioEsFMhQhWqiSgapHBykAIrGgiYOm6GMx9JcE0fCUY&#13;&#10;Ja8Bg/z1oF+xEfTrpUGvTQZ0uzaD7glZ0OnfAjpXt4LOA8xbOdAZx8zKAc78qQtyM3qg8JkCih8M&#13;&#10;QfGtMSjNB0y2EsFECecrEMFGkQR2qmSg6wkB3QKvl+MSsPFaCrTgVWAZvw7Mt0mBaak0mFRvBuPm&#13;&#10;LWDULgdG3fJgeEoBDAcxtxXB8KXiT8OPirOG04pTRqD41RCUx4xA9b0JqL00A7UnFr8CprgGC9wL&#13;&#10;W+z/DvixM67DVVsIGKYiwLBbAs4ey8DBfzXQBRvAJk0aaAWyYFW5FSzr5cGiVREsOpV+mB9X/m7e&#13;&#10;rzJrNqT6zeyJ6hfzEdUx8ynVUXNQHzEDzTcWoPXECrTvUUH7pvWvgDnOnjubmzuHcJUhgoccCTzV&#13;&#10;yeBpKAKe1kvAg7EM3HzWACNM6qdTgsx3h+yt0/QShSm7auVJmyaVzzbtahPW3epjtNMan2iXNUdp&#13;&#10;9zXfW7/X/Mf6q9YrGug+p4LefRvQv2ELlMt0oJy3B/35gIUsAew2EYCBnW/uTggH18NTIQFPTxh4&#13;&#10;FouB67j0hzd7zTc2X+qLe7TsODNd/qNLgfKIc4Xav451Gu8cWrT+cejUfm3fo/PK/oLuC/s7uk/s&#13;&#10;3+o9pH+h3KOD4e90ML7sAMbnHMH4tDMY9ziD0XzAcjMBHHC+O/atud/fA3A/ghRIEKIlBCEmYjNB&#13;&#10;tpJfApirP/J8pYZ9wmXfeiUqvGJlqz53L9F4ytyl/ZjRpPfQpZ1y3/mI4V3nPqPfna4b33R+aXLN&#13;&#10;ecL0kjOYX3AGi1MMsDjmCuaHmWDe6QZm8wFr3AMXnO2JXWfuDCIEu38Eno9AjTQtoIiMR1ElRsKd&#13;&#10;Vv4T4r3hOT9Y9i9ejNIDnzT1u975OrfY5ZTrrN1G19z3mlx2O2h2kdljcZ550fIc85HVGeYo9STz&#13;&#10;B+2EG9AOeQC1gwXUfWywamGD5XzAFmcyVxHAB7t/0Iq5u/fYPWUIswmKxIlEbaF/E00Xv4qjL3si&#13;&#10;YK37I9xf9nZwhPIQP1Hzsl+W/gVukdE5zk7Ts971Fqc891F72d3Wx1l9NkdZt20Ps9/bdrJn7Do8&#13;&#10;wbbFC2ybvMGmgQPWdRygzQfssXezsGv5Yc8Ix94duwp73wbCZNoWwkiGKulVpoHI4zRrybuJzHXX&#13;&#10;Y7hbLkWGqAyExWifDU6jnOTnmhz3L7U4wqumHeLusTnoc5Dezjlpv49zzaGV88pxj8+UQyMXHGp9&#13;&#10;gV7NA7sqHthW8sBmPuCE98ALuxYfO6cA15G4HH3PWI0+ZW8kvMmTJz7J0xG6m23121C689rBZC/Z&#13;&#10;vji+Sm90pPaxiETDw2FZZgeDC632B1batAY00Pf473ds9DvmXMcbdNnNe+pS7ffZucofnCoCwKGc&#13;&#10;D/alfKCX8MF2PuCC58DB2SHYdeb8P1USfc1ehv4tWI3+LpYm/FGsQb5eYC4xmOO49mwGS7YnxU+l&#13;&#10;OyFM52BsrOE+QZr53og8alNYmW1dyG6H6uAW551BhxkVgedcywMfMEuDxhglweBSGAxO20PAoSAE&#13;&#10;7PODwW4+4Ip3wBdnhy9GkLAETWeKo7F8CfS6RBI92rEO3SpXI18qMRHv205f05PrvvlwJle5Iy1Y&#13;&#10;uzVJYNgUn2xeF7uNVi0osquMrHIsi2h2KQ7rZG4PO+OWH3bHLS/8IzM3Ahg5EeCcHQ6O28LBAUOf&#13;&#10;D7jhXfTD3h+1CP1IFkPvc0TR0yIx9OcO7P5Vq9HVKmXSQIXRkpOltqu7C11lOvI4yi3b+NqN6ZGG&#13;&#10;u1MSzHcmZdDKEwroxbEVTgUxDYwcQYdbluCke4bgpke6YMQtPRpc06LBJU0AThjHtCiwnw+wliII&#13;&#10;wL4XLYLG0oXQ03wh9KBUFOeLoRs1K9DgbkXSmV0Gi49VWK86WOYi3VrkpdSY769VkxNmUJkVa1aa&#13;&#10;nkrbnppLz00uc8pKrGWkJexzS44/4ZEYP+SREP/ePSHhBzMhHhgJceCcGAuOiTHgMB/wxLsQJIIg&#13;&#10;joxeZhHQo0IyulMhjPOx+9cvQ/0NcsSeWn2xQ9XUFfsqnTY1lbMUaop5mhXbQygledFmBTnJ1Oys&#13;&#10;bLuMjBLH5LQaRnxqq1tMyjEPQcoVj6jUt+5Rqd+ZghRgRCeBc0wiOMYkgMN8wBvvQigZfU3Czoe9&#13;&#10;827J/2XTPKOquro1PE+h996k93Jo59B7r9JBepVeRBAQRHoTEEQEEUEFVCyIBRvYe4sliVE/Y4wa&#13;&#10;jS1RY0s06ryTL/eOAeb+eMbev3jXmnOuffazByy40M0Hp9fww9F1krB/vQ5zfJAnuLnfTWZ9b6Bq&#13;&#10;X3ekfteKRLO25ek2ja35TjUtJR5LGqt8S+tbAovqukMKajaE51aPR2ZVn4zKrP4lMqvmY3h2Ff3a&#13;&#10;VGJw7hKcm1eOgV+DiTQLeQz4tQLgRhPApU4mnF7NhqODbDg4LA67RzQZW4ctBYbWu0itGfBXWbkm&#13;&#10;XLetN57T2J1mVd2V61DRUexW0l7pXdjaGJDb0hWc2TwYNr9pLCK16VhkStP9iJSmD2FpDRiSXovB&#13;&#10;GdU4N7MKA78GU2gWFgDcq6IakPue7WbAsbUsODjEhN2bRWDbFjXGyKgZ39pNThKrhn2V2teHajUO&#13;&#10;xBhX96dYlvdl2y3qWeiyoLvcM2dlvW/6io7AlM61wYkd28LiOo6ExXbcDYtb/ldIfBsGJ7ZgUHIj&#13;&#10;BqbUY8DX4Hw+eLcI4Db14VIH0AySe65jwO5N5N/bBWBkhzIMjJmwe7bbiy7f4iXftDlYvXrjPIPy&#13;&#10;4SSz4g0ZVvnrChyyBspc0/prvZLWtPvF9a0JnLd6S1Dk6kPBEavvBEX0vg+KXIVzo1dgYMxyDIhr&#13;&#10;Rf+vwSyAR+Xk3s0AZ8g9D5H77R6m/K3T/smEtRNy0DNhwOzYYy3UtMtduno8UGXxWIR20bZ4o7wt&#13;&#10;8y0yR/OsUzeVOCRsrHaNGWn1iBxe7RM6NOoXPDTlHzT8H7+gDe/8gtajX8ga9AvrRd+IlejzNVgA&#13;&#10;cJf8/+JygKPk3xPkv9tGKX/8H//rmpKE9iltRuOkJX/VQWfxsv1+Cgv3hanlTsTqpu9JNU7enWMe&#13;&#10;t6vYat7OpXbh48ucgnf0ugbu2OTuv2PSw2/8lrvv9ncePtvQ028TegZsQM+5A//mWQnAdzSLp7oB&#13;&#10;DgwCjG0EGN7+j/91HGJA4wlRqD2pCktOclglJ+yFFhz3kso+FqyYdnSeWuKRJO2Yw1kGkYcWckIP&#13;&#10;LTGfO9XM85/qsfGZ2mTnNXXQ3nPqpp3HwXcO7vvRyX0CnT3H0dlr67+5txTgAtXgUD/AOPVgZNo/&#13;&#10;yf86JgEaTjCh/IIALLokC4Xf6DFyL1nxpV9yFU6+GCAZdzFCft6FBOWwC+nqQecXaAecr9DzOd9k&#13;&#10;6Hl+lYn7+Y2mrucPmrlcuGnmcu6dudNp5DqcQivHo2jtdBBtvuZbqsHxHoA96wE2UQ/6d1L+AYB6&#13;&#10;cuDF51hQcFUA0m+KQdotVUi+xWHG3bJnz7vlLRR+K0Qs+FaMVMDNVDmfm3mKnjfLVNxuNqg53+rW&#13;&#10;cLw1ounwnwNa9rd/0LK/8Vrb5jrqW3+Hhrxv0dj6InK+5swKgP3Ugy10DgZ2AHTSDNQfBSgjB827&#13;&#10;yoTUGwIQ+1Acoh/OgYiHhoyQh1aswEcufL6P/AS8HoULu/8aL+bya4aE468Lpe0fV8naPG6Xt3o8&#13;&#10;oMB9Mq5k+fSskuWTZ0oWj74omT3EOaYPUY3zADW+Zop6sG0EYJBmYMVeyicHLzsLkHuVHPgGQMRd&#13;&#10;NoS+koS5r1TA/5Uew/sPc6b7a3uW82sPtsObAD7bNxEC1m8TBLlvs4TM3y0SMX1XK2ryvkvc6P2w&#13;&#10;hMGfByT1/7ohpf/+rZTeG5TS+wOldP9Ama/ZMQSwgWZgJc1gw2GAUsrPpvyEWwChPwP4vWCD9ydx&#13;&#10;cP+sAM5fNMHhixHDBrlMHtozzcn5OejPMsZwtgHG8+liBp8WFvNrYL2AOq4SVMXNgnPwsKAKPhBS&#13;&#10;xg8ECin9PwzTDHTTDDYe+t/8awBxtwGC7gF4PAJw/psB9igK1igDlqgCZqgNxmjEMEALhg7aMDTR&#13;&#10;hamO3sw5GMRUwmiWPKaxZLCQJY21bCnsZkviKFsCj/CJ4z3iPYH/oodmsGmK6n8GIIvyY38ECLwP&#13;&#10;4PoYwOYNUC6AKQqAEYqDHq1DG5VBHTVABfVAEY0ZcmjJkEZbhiS6MsTRlyGKYQwhTGDyYy6TjUuZ&#13;&#10;TFzBZOAIE3A/cZkF+Nu/aKEzuPj0/+7/J4CAX2jvTyn7BdB+gXIBNAlVFARlFAN5lAIZlAdJWos4&#13;&#10;qoMI6oAQGgE/mgOT6gK0FkB/IoqYT5QQLUQ/sY049C/QzJiBxpZMNLNgojmPrnYsNHZjoX4gG7Wj&#13;&#10;+VAzgx81FgmgWp0QqnWIoFqfKKoNiaHaVnFU2yWBqgeJE5Koeon4UQpVnxCviU9SqIbTSP4XdbpX&#13;&#10;R2nURBnU+orpNZiaM9HSjIlcWoelNQvNnGkdfnxoGMWP+mkCqLtQEHWqRFC7VRS1e8RRa50Eam2W&#13;&#10;RK0dUqi1jzgijVrniOv0Nx8Rr4iP//x9bcr9B1nUQbkveij/SX82aG7EQAsOE62MqZR0tbZkIc+e&#13;&#10;hZZefGgWxo+cZAE0yRdGowpRNGwSR4MuSTTol0KDYWnU3yaD+rtlUX+SOCWH+leJ+8TvxF9yaID/&#13;&#10;hzzqo8InQ1R8b4xKb01mgxaGDOQRdgZMdDBioqMpE+2pFnbufGgTzI9W8YLIzRZBi1JxNK+TRLPl&#13;&#10;0mjaK4um6+SQs1keOTuIfQrIOaqInIvEHeIZ8U7xsykqfiQ+cFCZmPPGDOf8boGqzyxng1zKt9Vj&#13;&#10;oJMOA12nv0UYMtGdy0I3Zz508edHp3lC6DBfFO0KJdBmqTRat8iiVZc8WvUrIG9YCXlblZC7Wxm5&#13;&#10;UyrIPaPymfu9ykfuryp/8t6ovLH6ovIHD1VfcVH9BRc1Hluj5n0b1LxrOxu00qd8cm93DQZ6E760&#13;&#10;Dv/p/42xZ6OPNz96hQmhR5IYuuVKoUuZLDrVKXxxbFf65Nij/LfD4JwPDptU/7Lfofbefr/aO/vj&#13;&#10;6m/sr6i/sv9F/bnDH+pP7D9r/mqP2g/tUfc+ccsR9a45od5l59mgHe3fTY2BPioMDCCCaT2hNBuh&#13;&#10;1mwMduPHwLlCGBAr/skvQ/ovnyL5d15Lld54NKv84d6l+tJ9jfrvbkMav7lt1Xzmukfriethrceu&#13;&#10;F7Ufuv2sfc/tpc4d10/6t1zR8LoLGl11RaNz7mh00gONjn8FOtLevch7A8j7Q4kodQZG6zMx2oKF&#13;&#10;8xz5PkX6Cr0PixB/HZIi8yIoX+FZ4GKVx/51ao/82jUe+PZo3fMZ1Lnrs0n3jve43m2vSf1bXmcN&#13;&#10;rnvdMbzq/cLoktffnPNeaHrGC82Oe6PZlC+a7fND071fga7k/n7knCHk3lGygPFUiyRtBiabMD8m&#13;&#10;2bDfJLgL/h4bLPY4Ol7mQVSW4t3wojm3Q5dq3Ahu0vkuqFP/2tw+w8uBG4wvBWzlXPCfMD3nf8zs&#13;&#10;jP8185MBT8yPBPxlOeWP3IMByJ0IRO74XORuC0LLrV+BHlSDQBnACHKdeHL/FAXAdDXG3xn6jNcZ&#13;&#10;Fqxn6U78v6T5i9xJnif9Q0Kq0rXYfPVv5pVpn4+s0T8Tscz4ZNhK0+Oh/eZHQ0YsDwXv4E0GT1od&#13;&#10;CD5vvTf4gfXu4Lc24yFoO0aMhqLNSBhabwhHq/Vfgd5U/xDyvWjy7uRp56L15CjB2zxNxrN8Y+b9&#13;&#10;PBv2f3K8hK9lhklfTEtUPpOcpXEisUjvSPwSo6nYBtMD0e0We+f18HZHrrPeGbHFdkfEhP228JMO&#13;&#10;W8JvO2yKeOU4HImOQ5HoMBiF9v3z0G71PLQlbGaCflT/cHKteHKddFpHrgR8XCADvxUpwYNF2oxb&#13;&#10;xZasKwvdhc7lB0ufyIlVPpQ5X/PA/Hz9idRSk51J1eZjic28rfErbEbj1thvjBlxHIoZd14ffcRl&#13;&#10;MPpb1/6Y31z6Yr64rI5F51Vx6NgVhw6dcWj/NRhI9Y+aroEQYJYw5YvCm2JxeFQmBbfLVeBquSnz&#13;&#10;XJmz0LFFAVKThVHKE/nJmjtzsg22ZRZxRtMrLEfS6q03pLTbDSb3OPYnrndZnbDNrSfhoHt3wiWP&#13;&#10;FQlPPDoTP7l1JKFrWxI6tyahU0sSOhIOM8Gg6T6Qa6UJwMc8fnhczA8/LRaE20tE4NsqBThfZcw8&#13;&#10;XukgOFnuK7WnNFxprChBc3RBhsFIfoHp+pwy7tqsapu+jBaHnvQu5660tW4dqaMe7Sl7vZalnPNq&#13;&#10;SX3k1ZT60aMpDd0b0tC1Pg2d69LoCZOGjjPBEAnAOPLuDBb8toAJd0pZcL1SAL6tIfevk4WT9QbM&#13;&#10;qVo7gYkqb8mxJaFKm8tiNYcWpRkMFOWa9i0o5q7Kr7Tpym1wWJ7T4dKa1efelDni2ZCx27s245RP&#13;&#10;dcZ9n+rMv7yqstCDcFuaiS6VmehMOM0Ew2gWEljwORvgfhF5bwUTrlTzwcV6QTjTRO7frMfY12TN&#13;&#10;P17vITFaE6Q4VBmtsbY8Wb+3LJuzclEht6Oo3Ka1sNaxqaDNpT6/x6M6b8irMnfcpyL3mO/i3J98&#13;&#10;F+e9916ch55leehelouuZTn0tM1B55lgBM1iEsDrPHL/UvLepUy4UM+G0838cKxVEg60azN2tfL4&#13;&#10;tra4iQ83BioM1Eaq91Yn6nVVZnDaywssW8pKbRpKqh1qFrW4VBat9Fi8cJ13SeGYb/GCI34LC/9D&#13;&#10;vPVZuBA9iwrRvWgBuhUVoAvhPBOMollIBfiV3Psmeec3tQw408yCY21smOwQhz0rNBjbOy34Nra7&#13;&#10;iA22+sv3NoerdTXE67bVzjdpqs61qFtabF21pNKhorzJpbRshXtR6YDXgpKtvnklU365JdeJ1z65&#13;&#10;JeiVV4Ie+cXoll+ELl+DMTQL6QAPqA/fVgKcayDnaWXCZCcTJlaKwtgqVdjcbcZe1+Uo0tfpK9vV&#13;&#10;HjqnbVmsTlNzqlFtY7Z5Zd1Cq8W1FfaLquudC5d2uOdV9ntlLxn1yag46Dt/yTXilU/6EvTMqECP&#13;&#10;zMXollWKLl+DcWz4M/ufPlyuIe9sIe/rANjbzYAdq4VgtE8ZNvSZsNb02guvXOUl3b4yWLmpc55W&#13;&#10;zfIkgyVtmaalyxZwi5rLbPMbax2zG9pcM+pWe6TWbvJOrt3vk1h7mXjpnVSLnsnV6J6yFN1Sl6BL&#13;&#10;WsVsMBHgaT7NIvXhPNXgaDt5F/nv+GqAzWvZsGFQAfoHDZndAzaC7f0ekk19cxVreiPVK1Yl6JWs&#13;&#10;TDcpXJFnkddRYp25vMo+rW2Zc1Jrj1v8shHP2GV7vaKXXfKKbvndM7oFPWKa0C2uHl0TatE5oWY2&#13;&#10;07PwcCHA1ap/ajDZBbCL8kfXAqwj/+kbkYHuEV3G8mEef9OQq1jNen+58sHwOYvWxmovWJNqkNOX&#13;&#10;Y5rRW2SZ0lNpk7CqyT5mZbdz1Moh1/CuPW5hKy+4h3U9dwtbga5hnegS2YbOUS30VtQ8mw+Z//Th&#13;&#10;Qj3AEfLvCfLfrZS/YQNAL/lP51YJaNumyWjcas6u3uIovHjUR7p4U4hi/ki0WtZwss78oUzDpA2F&#13;&#10;pnHryi3nDTZYhw902YUMrHcIWrvLKXDgnFPg2meOgWvQMbAPHef2oGNwFzqEdM7mOfXhe5rFU8sA&#13;&#10;DlAPxsg/h8nB15ADd5CDNu4SgdrdKlC525hZtstWYOFOD7Hc8bmyGTsilVLGEtQStqdrx2wr0I/c&#13;&#10;WmYcuqXObO5op6X/6Dor39Gd1j6jZ629Nz+19tr4xcZrBG28N6CN7wDa+PXP5sEioOcRwOFO6kEf&#13;&#10;+f86gLUbyX+n88kBKw6yoXRSFoomdRn5k1x21kEXwbSDfuKJB8JkYvfHKkbtT50Tti9XI2hviU7A&#13;&#10;3hp934kOI6+JQRP3iXGO28QZU7eJpxzXXV/MXHaihfMOtHTdgpZum2fzA9XgZCvAvl7y/0Hyb3Lw&#13;&#10;ldsAmim/8gBA4VEWZJ0Uh4xTqpB2isNIPGXHjj3lKRh1Mkg07OQ8yeATSbIBJ7IVfE8UK3sdr1J1&#13;&#10;P96u4XJ8rZbT8R3ajidOazsef6ptf/SLnu1hNLA5hIa2B9HIdj8az+RCI83hdA8GaAaGAVZRfst0&#13;&#10;/kGAhUcBMs6wIO6SIMy7LANRV7Qh/IolI+SKM2vuVV8+v6thgt5X40Q8rqaLu15dIOl8dYmMw9Vl&#13;&#10;cnZX1yjYXN2uaH3tlKL11SeKvMt/q1heQlWLi6hufgE1zc7P5ij1YOf0DNAZ6N0K0LoLYOl0/jHK&#13;&#10;Jw+P+4YJId8JgM9tUfC+owhed/TB8ycrhttPrkyXuwEsp7uRbPufk/htf84WsPq5VIh7r0HE4t4q&#13;&#10;UbP7m8VM7x8W5zy4J865+5eE8U8obXQHZQ1vo7zBV0xMzwCdgTV0Btoov2o6/zhA+nmAmCsAQd8D&#13;&#10;eP7IBpenYuD0VAEcnmmD3TNTsH5uy+A9d2dY/BbANPs9ksX5PYll9CKXbfBiMZ/eyxZ+3Zf9Atqv&#13;&#10;xgW0/jgvoPXqdwHN31BA8zkKajxHYfVnKDKTLXQG1m4GWL4ToHo6/wTA/IsA0eThgTcA3MjFbR8C&#13;&#10;WL0XBe6fsmD+pxqY/qUPxh/MweCDLUPvoytD+28/hubfYQy1TwnMOZ+zmcqfy1mKX9pYCriOJYcT&#13;&#10;bFn8ni375S1b5hOyZD4SH2YzSGewcxyghvKLTlL+JYAo2rvfbQDnnwF4lG/6dvo7gDAYoCToogJo&#13;&#10;kfOrox7MQQ6QaIECOoIsejKkMYghiTEMccxkiGIZQwRbmcK4nimE+5iC+ANTAN8S+C+6dgDUUX7x&#13;&#10;dP43lP8DgC/t3eEBgPljAP0XANoIoIFsyhSlTCmQR3mQQRWQQk0QR30QQ1MQRmsQQGdgoy/QSzqR&#13;&#10;ygAsJpqJQWIPcZF4RryZRQOdv0VU//Tp/FsAPrR3u0cAnGeUTflzPgMo0hrkCClahwSKUKY4CNFa&#13;&#10;+FEOWKhMeRqEHmFK2BBuxFwinqCHINYRdPhxCzFFnJoF6pgxUJcwIPQtGKhjzUQNZyYq+7FQIYqF&#13;&#10;cvNZKFPERulqopVYRQzyofRGYowfpSeIKeIUP8pcEUCZn4nnxHsCp+H/L7J0L4uCdC+Icig0C11T&#13;&#10;BhpyGGhsQkzfc5mo48BEdW8WqoazUCWFjUoFbFRYQjTzoUIX0c+PCkPEVgFU2EUcEESF44KoeJH4&#13;&#10;kXhCvCU+C6IS/h9ChDAqoggqf4Ue5ZuQ/5saMNDMiIEcMyYa2jBR34OFOiEs1Epgo0YOH6qVEfX8&#13;&#10;qLZcANV6iXWCqLZJCNXGiAnisDCqnSW+Jx4Rfwij+ifhL+oo/FkdRT6po+gnNRSjq/ifmrNBI8o1&#13;&#10;02OgJfk3V5eu099lpr9LubCQE8hCoxg2GmTwoV4RP+pWCaDuMkHUXUn16xdG3SER1N0igjq7RFHn&#13;&#10;oCjqniCuiJHpi33SfSn2Qe+j6Hs9FHunhxJvdVGSkHqth9K/688GTSmfR75vQ/5tp8lAW1qHHdXC&#13;&#10;lvph5cNCbgQfWqTwo1m+AJqWCyGnQRg5y0XRpFcMTQaJTeKfTcYkPpnslfjb5IjEB5MLku9NfpJ8&#13;&#10;w/lN4iXnL4nfOSj93ARln5mg3FMTlH/EQfl7prNBS3JsW3JvR/JtZ8KV1uNmTFeaTWd3Fv3i86Fd&#13;&#10;PD/aZgl+ti4W+duqSvQvqxbxP3ldEu94ayTf8DZIveZukX7F3SX9kjsp84J7RuY576bMY94z6V94&#13;&#10;f8re56HCXS4q3eGi8o/EdR4qX7GaDVqrU74S5coDehI+agz002egryUTvZ1Y6OnH99E9SuC9a6rQ&#13;&#10;a5cC0ZdO5RK/O9ZLPnNsl37isErmscOA7COHjXK/2O+Qe2C/X/6ew0n5nx2+k7/t8EThuv175Wv2&#13;&#10;OOeyPapdIi7ao/ppB1Q/7ohqM0G76b3LAXqR8/mTcwcpAYZQLUJMGJ+DbJjvAzzYr/xCBJ77Jgg/&#13;&#10;9s4W+8VrkeQ9zyqZnzya5X50X6Fwy61P8QfXDUrfu25V+dYAISDe33XPnKuuR1Qvu36jetHtodpZ&#13;&#10;17caJ11R65grah8hDhH73VB7wh21ZoJOCrT/6XzyrRBy/whaT5QqfI7SY7yJtGA8D3diPQoL4P85&#13;&#10;JFr4dlCa+PXAAplr/ovlL/vVKl3ybVU577NS9axPv/pp7xHNk95jWse9Dmgf9Tqjc9jrjs5B71e6&#13;&#10;+7xRfw+xixgntvmg3qjvbNCV3N+X8oNEACPpGkPriZeHtwnq8CzeiPEgzoZ5O9ab77t54SLfRCZK&#13;&#10;ng/PkjsdWqR0ImTJnKPBDeqH57ZrTc7t0TkQOKi3L2BUfyJgt+Fu/2NGO/2/NRoLeG68NeCTyeYA&#13;&#10;mtxANB4JRKP1c9FocC4azgQ9KDOAfC9cEDCW1pEoBh+SJeF5ijzcT9WEG6kWjCspbnznkoJETsbH&#13;&#10;SB2Jna8wGZ2vsj+qVH0iskprV3iz7nhYp8H20D6jrSHDJqMhY5xNwZNmI8GXzDaE/Gq2LuSD+UAI&#13;&#10;mvWHomlfKHJ6w9BkVRgazwS9qf5BQlR/PviSyA8vUwXgcbowPMwQhxuZSnA5i8M4k+nEdyzdX2Qy&#13;&#10;LVJ6b3KSwq7E7Dlj8Qs1t8ZW6GyOqTPYGN1mPBS1irM+ctBsIHKLRX/EXm5fxBlub8R9Xnfke+7K&#13;&#10;SLTsikKLzig0Xx6Fpu3zkDMT9KP6h/JRDRjwglzj50wW3Mrhhx9yheFyvhycKTBkHM23Yx/I9RHZ&#13;&#10;nRUmNZYRr7hlfrrqxtR8raHkEr11iVWGaxOaOH3xnWY9sWssu2M28lbE7LLuiDlu3R7zo01rzBvr&#13;&#10;ZbHIa4lDbnMcWjTFoXljHJrN5L99oJ/av8m3HpB33splwNUCPvimUBDOFknD0WI9xoFia/buQk/h&#13;&#10;7QXBUptzYxSHslNUBzNztNakF+n3plUYdafWm65IbrdYntTDa03cYN2cuMO2MeGwXX3Cdbu6xFe2&#13;&#10;tUloXZOEPIJbnYQWVUloPhOcO90HgBcp5Drknd+Sf18sZsGZEn44XioJBxdrw+7FXNb2UjehTcWB&#13;&#10;kusLoxTWFiSp9uZlanXnLNDvzCozbs+sNluW3mLZOH+lVV3aoE1N6ja7pamT9ktSrzpUpL6wq0hD&#13;&#10;W8K6PA15hGV5KlrMBIPJu2PI/eeT++eR+xcDnC5jwrFycv8Kcv9KDRirtGBtqnAWWr/YX7K/JFyh&#13;&#10;pzhetWvhfK3lC/L0l+UvMm7MqzSry2m0rM7utKrMWmtbnjlqX5qx32FRxjeOxZnPHYoz0bY4C60J&#13;&#10;K7rnFmeg5UwwlP3fV40H5HzfFZL7k/cdrwCYWsqEvdWisKNWFUZrTZkbqh0F+5f6SPRUhMqvWBw7&#13;&#10;p600VbN5UbZefdFC4+qFFWaVC+otFxcstyrJ77MtytvkUJi717Eg94Jjfu5Th/y8L3b5eWhTkIdW&#13;&#10;BbnIK8hBy5lgOMDbJIC7OeT+VINTlH+I/HdfLbl3vRBsaVSG4UZj5toGe4GeOi/xFdXBcq1Lo1Wa&#13;&#10;liRp1JZn6i4tW2BUUVpmWrqoxrK4uM1qQVGvbd7CEfvswj2OWYVnHTMLHztkLvxkl7UQbbIK0Sp7&#13;&#10;AfKyC5A7k+lZeE7n4VYBeS/V4NhS8k569dpF7rOlmR+GlynAQKsho3eZDf+KZg/Rtsa5Mo11kUo1&#13;&#10;NQnqldXpOouX5hsuWlLCKayossgvb+Fll62yySgdsk8r3eWQUnraMaX0EV3/tkstRZu0ErRKK0be&#13;&#10;/CLkzgSjaRYyqA/k/2ema0D739MMsJ38b7idCQMdsrC6U4/R1cHja2t3FWls9ZeqaQlXXNIUp1ra&#13;&#10;mKZVVJ+jX1BXZJxTs8Qss7qJm1bVZZ28dJ1dQuW4fVzlCYe4yl/o+tE2fgnaJCxBq8Ry5CWVIXcm&#13;&#10;X2gW7k/3oYTmgHqwv4l60Ebe00He0QXQ0y0FK1ZpMdq6LViNK52Eqrt8JSo6Q+VLlseoLGxP1shr&#13;&#10;zdLNWlZoOL+5nJPSVG+R0NjJi20YsJ5XP2YbWX/MLrL+vm1k3QebqDq0iqpFXnQ1cmOWouVMXiYD&#13;&#10;/Eh9ODddA/LvPZS/ZQXAenLQVfQqvHyNOCzrV4OGflNm1Rp7gfLVXmKLeoNkFvREKeZ0J6pmrEzX&#13;&#10;TO3K10vsLDWK66jlzFu+3DyivZ8b2r7NKrj9CHHXKrjtT15wK3JDlqFlaBNahDXM5hk9l76jWTxZ&#13;&#10;TTVoIfel/OFVAH3kgO3kwQ3rhaFmgxJUDhkyyjZY8xWtdxPOXxcgkTUYLjt/IE4peW2aanx/rmb0&#13;&#10;mkW6kX1VhqGrW02CevtMA3q3mPv3Hrbw671j7rfqvblfN5r7rURz/xVoFrB8Ng9y6ZlUDnCYZnA3&#13;&#10;+e9myl+7BqBrEKCJPLxiMwtKR2WgeIsOFGyxZOVsceJPH/URSdkcIpGwKVo2ZmOyYuRI1pywkYXq&#13;&#10;QcOV2gFDLXq+Q70GXhs2G3kOTRl7DN028lj/zth9EI3dB9DEfS2aeK5G45ncLKLzWEM1aAfYRvnr&#13;&#10;KX/VOoBlI+S/pCSF5IE5u8Qha7cqpO82YaTstmUl7PLgj9kVKBy5M0I8bGeCVNB4ulzA+AJF3x3l&#13;&#10;Kl47mtTcx3o0XMY2aTnvmNR22nFLy2n7O23HrajrMIp6DpuJjbP5ZnoOqAfjK6kHlL+a8ts3kn9u&#13;&#10;AyghD87eC5A4yQ9xU7IQc0gHog5ZMMIPObFCDvnwzT0UIuA/FSPsM5Uq5jmVJ+k2VSbjPNkg5zjZ&#13;&#10;rWA3OaJoO3lAyWbqhpLNwbfKVvtxDm8vqnEnUJ27BzVmcoLmcC/N/2bq/1rK7yQHrtsOULobIHc/&#13;&#10;QNJhgIgTLAg8IwYBZ5TA76wB+J61Aq9zrgyPc/4s13PhbOdzCfwO5zIF7c4VC9ucqxHlnVshZnlu&#13;&#10;SNzi/D4J8/PfS5iffStpehplOCdRzuQEyhsfR4WZHFxOPVgNsI7yuyi/YQxg8R7KnwRIPkb5pIT+&#13;&#10;55ngelkA7L8TB7vvVMD2ewOw+d4KrK+7Au+HAAb3h0iGxY1kptmNPBbnZgXb+FYbn9GtQT6D/+zm&#13;&#10;1799mV//5kt+vesopPsdiuh8i6La11BsJuN0/jbQ/K2i+jdRfjnVPu8Q5ZOHR5wlB78E4HwNwOoH&#13;&#10;NnB+EgaT+zJg/EAdDH8xAoOHVqD/0AX0HvmDzq+RoP1rCkPzcQFD43EVU+3JCqbq041MlaeHmcrP&#13;&#10;HjCVf/3EVHqELKWHyFb8BflmMkL5vZTfQvkV+yj/CNX/NED4RXLwKwCO3wNY3gYwIh/XfSEE2q+k&#13;&#10;QPMPJVD/QwtUXxuDyhseKL11BoW3viD3P4TbB1RU19oG4O+cKQxt6L0zgJQBCxAUUAEFRBABKQIK&#13;&#10;SBeQJk1RBAVREQRFUSxgQ1Ss2HuLUaOxJOZqEmPXqLFrokbd/0vQezH3rvWvrGcNkyjf3t/eh3Pe&#13;&#10;zeR1GGn9EU+af2RzGn+Wc+pvGjm1txs46duT8JhT/YNxqq/g5ZeWYP/XoP4U1J9wCPUx97BzRL6X&#13;&#10;iAZcIer9K5HNLSKzh0TGf4nJALlfj2mRNjK/JrMgdWZLUtaHVNkAUmZDSJEFkxg3YiHLIp6VE/d3&#13;&#10;5t8EmBR7Buy/1GL/TUX9bKx9winUR9+H/IvI7Rqh50SW94gMUF/nLaEmoaYENaWkwjRQTxf1jAnB&#13;&#10;GN/LHpxhIARAFOChiOEGwBYCJsq+gd/g3RfKUT8X9cedRn30fcjPWPubRHaobdpV+wnqviHUJcyT&#13;&#10;SAJCJsbfVQIpaIAOGIEMHOArGAJ4MOj6xQTDDwCGi4+1wR44/wVm3Jtj5nKOWYCpE8cMnTmm7ckx&#13;&#10;NT+OqYbzTHkczxRzoBRmQj0sgVZYB5tgBxzgmOLXcBFf34an8JZjSuwz/t+UmeALZo4ck9lxzAos&#13;&#10;kXVN+3BMvz/GMYRjGiE8U4/jmTQTimEG1MJCWA5rYANsg71wFM7Bdfgd3gDrpoZa3YRM/R9k9hyz&#13;&#10;Qf63Rebvhawr6xoHemHkxTGDETzTjeGZdhrPtCZCGcwWMK0GWALohdY6vG6GnXAITsNPAqb9QPBR&#13;&#10;+w/BX9pM8Fbnb8I3OkwE4n/6u749Mq7cHEuJV1u874VeWGE9LAN4ZhbBM5NEnhllC5jRZAEzrIRa&#13;&#10;WAjLhMxwtZAZbYDtsA++Fr43+l741ui+8LXxK+ELYyZ6bszEz4yZwlMTJgHFp8ZM8UkPf9d3MiHW&#13;&#10;xwiMwRKwN5zcONzVeGYbyjObsQJmNV7AZIXo2zThR9ks4QdZg+gv2WLRO1mr6I1snfhP2Wbxa9lu&#13;&#10;8SvZUfELq/PiJ1Z3xA+tX4h/s/4ouWfFlO5YM+Xb1kzlthVTuQU3rZjqZ8zJFJeUPjFXXUDm7o/x&#13;&#10;9MeauGE9XAZzrF8gz3qPFvzllCx845gjfC2fLHopnyF+Lp8rfipvVHgsXyb5Xb5a8lC+UfJA3im5&#13;&#10;Lz+keE9+VvGW4y3Jr47PlX6Wf1T50ZFJf5AztUtypn4RzsN3jv/B+hkQc0P2dkf29dQkNhjvvdCL&#13;&#10;QdirngO4d+6+/Kv+YYJnbnHC37/KED1wLRDfcy2T3HGpltxyqVe84bJY6VeXFqVfnNcp/+S8VeWK&#13;&#10;836Vy86nVS+5XFf9zuWZ2hmXD5rfuDCtr12Y9nEXpnPcmekcwethvP+MfYW5eyD3DlLFJa1GzA/j&#13;&#10;8cOa+NnQH0P7cU99BnMPvIIEdwZHC68PShb/PDBHcsVzktIPntNVLnrUqJ73WKB2zr1Z/Vv3VRqn&#13;&#10;3TdqnnLfqXXS/ZjWCffL2kc8HukccP9Lb68709/tzgx2wU58vd2D6W/rgQ3omntXfWS+YciegRhP&#13;&#10;kA69DjKjR8Pt6U6AG3ctwI+/7D9KeMEvXnLWd7zy6aETVU8OmaJ+3KdS86jPXK3D3gt1Dnov193v&#13;&#10;1aa3z2ur/h6vAwa7vM4adnrfM9zi/afxJm9mshHWezPjLm3ezGhtD2wgavp01Uf2HiEhFqJMb0PV&#13;&#10;6FGIDt0caU5XQvrS+RBv/vTIYNGJ4BjFI0HJqgcDJ6jvG16ktTugTGfnsGq9Tv95Btv8m4y2+LUa&#13;&#10;b/LbYLrRd5fZet+TZuv8bpiv8XtlvtKPWbT4M/MV3cyW+jPT5h6YF3rgh7wXRPQmjKffIoR0M0JC&#13;&#10;tyJU6XKEAZ2NktPXUZ784cjh4n0REUq7RsVLt4ela24JydPpGDlJf0NwhWH7iDkma4Pmm60OWma+&#13;&#10;MrDNsiVwm2x54BGrpYFXrJcEPrNeFMSsFkJjEJMtCGKWDSOYRU/MR6n7FhOKrIPbzLVYji6PEdGl&#13;&#10;WEX6dow2HY+zpQNx/fldY/3E22JDlTZFx6qtH52s1RaZpbc6osCwNXyqyYpRVWZLw+osl4Q2WTWF&#13;&#10;rLRZGLKp1/yQA7YNIRds60J+t60N/dirJpTZgPWcMGY1O4zJZvXAfJG7A4meRRBdjyX6Hnnj7DgB&#13;&#10;nRonpuPjNGh/shXtTHbhtyT5iDaMC1ZaGx+ltnJsgvaKMen6S2NzjRZHl5guHF1hsSBqjlV95AKb&#13;&#10;uogVtjUR6+1nh+92qA7/1qEq4oFDZcR7+xmRzBZ6TY9k1hWRzKon5i8gNpLoPjLfVdQ/l0x0MpWj&#13;&#10;o6lC2p8qpR3jzWnz+L58e/pg0erU4UotKeFqzUljtZvGpegvSJhgXB9XaFY3dqplzZiZ1rNi622r&#13;&#10;YprtZ0S3ycujdzhOi/7GaWr0PccpMe/kpTHMvjSW2UIvfG0zOYZZf9a1Dn+FEd1G5ruUhLyVjsyH&#13;&#10;zLEvk6edmaq0eYIJtWc7casneIqWZw5TWpIRqtaYHqNdn5qoX5uSYTwnKd+8OnGyrHLcDJuKhLl2&#13;&#10;ZfFNDqVxqx0nxW3rXTz2RO/CuFvw1rEwnjmAHdgWxjGbnj6vw6/I/+fSkDWy8Kyfg+yfS7QlR4na&#13;&#10;8wxpdb4Dtzx/gHBxrq/iguyR0nkTRmvXZCboV49PM65MzzGvSCuWTU0tt5mcPMeuOKlRXpi00ik/&#13;&#10;cUvv3MSjfXISr/fJTvrTKSeJycEebHMSWa+eun7d8qhrHdCD08i+h1F7N7Lf1gKi9QUKtLpIj1YU&#13;&#10;23KLi9yECwp9JHUTg6Sz8yK0qnLH6ldkpxiXTcgyK80qkJVkTLUpGF9tl5c+X56dtsIpK62jT0ba&#13;&#10;ob7j037pMz7ttdP4NCYH+4w0ZpeRymyh12csBHuhay8i/3+N7Lsf9TuLkf2R/9aUCGj5ZG1aXGrN&#13;&#10;LSh1EdRN9lKYXTJctbJolGZ5YazelImJRiX5GWaFefmW+TmlNjnZVXZZE+rl47OWOaVmbeiTnHWg&#13;&#10;b1LW1T5JWa96J2Uxx+Qs5pCcyexSMphtTx/wuHUb6/AdHv2O5qEHqL+llGjdVGQOWFymQQvKLamu&#13;&#10;vC8/e9ogceXUYSrTpoRqlE6O1i2elGA4sTjdNKco1yKrsMR6fMF029SJdQ5J+c1OCXntvePy9vUZ&#13;&#10;m/cDvHCKy2PyuFzmEJ/L7BJymG1C9n8879oLici9E4gOFqIHqL8R+XPVdNSvQO6ZoUa1VWY0q8qJ&#13;&#10;n1HpISqb4as0uSJYrbA8UjtvWpx+9tRU44wpE8zTSotkSZPLeyVMqrEfW7JYHlPc5jS6eE/vqOKL&#13;&#10;8NxpdBGTg310IbOLKWC20Ouzx9FE/+paB/RgLx49t6B+WyXR8pmoX000Z7YKzZxjRNNrHLipc/oL&#13;&#10;S2b7SApmBanmVIdrZlXF6qZXJhkmz8g0HTe9wGJsxVSrmPLZtlHTFtlHlK2Rh5Xtcgwt+84xdOpT&#13;&#10;edhU5hA2hdmNKmW24ZNZr55+iyO6gGvxSBFyJx7DN1YRrZyN7FuD7I0cOGOehMrq9ai0oRdX1OAi&#13;&#10;yK8fLJ4wL0B5fF2oWkpttFbi3AS9uJp0o9g5eaZRs0stwmfNtAqtbuw1cuYquxEzd9gHzjxrH1j1&#13;&#10;xC6oktkFzWC20GtEBbMJ7uFm1/WAa2E/1mAr5t82B9m3Dj3Ao3jlAmSvhTwVNmlS/mJLylnch89o&#13;&#10;8hCmNvlKEhcFq8QvjFSLbRyrNXpBil7EgmzD0PklJsENleaB9Q2ygPqVVv71221868/Y+M57bO1b&#13;&#10;y6x95zJrvxpm5TfnS1ewF48XdZ8Fdp2DtczrOoPCGiAelTUjeyALZrZIKb3FmFJb7bnEVjc+vsVb&#13;&#10;FNsyXDJ6RZhy+IoYaejyRM3gZZk6gcsK9YctrTD0XTrPxKe5xcyreav54OZT5oOXPDIbvJiZD1rE&#13;&#10;LAYtZBaDG790Dj04gP2/dRauRdRf0khUtxhrgNrFrUTjkUUT1klobLs2xa63ouj1fbnI9Z78qPW+&#13;&#10;wpD2YPGI9ijF4e3xKv7r0qVD103U8G6bpj2orVbXs225nnvbFv0Bbd/oD1j7UL//ambotpIZubUy&#13;&#10;Y7eWL50oQQ+wB9aj/nJEsvmY+8wWrAFyaHY7USIiWsRWopDtUgrebkQjOm0psNOVAjoHc36dAfzQ&#13;&#10;zjChd2eseHBnssSzM0fJvbNUxa1zjtR1e7Oac+cm9X6dX6v32/5Ave/Wj5p9NjPt3puYTu8OpttT&#13;&#10;13nkZqz/StRfhPqzMfepiGR5yKEpW4iidxAF70YGPCAir4MaNPigKQ065ECeh74ij8PeNOBwIOd2&#13;&#10;OJx3PRLPOx/JEPY9UizqfWSm2PFIk4LDkQ0S+6PHJPZH7ivYHfygZHuAqfTax1R77WXSnrbPJVqL&#13;&#10;/i9B/dqVRNPWEeUjJqd2EsUgGo7cTzQUedT9BE99TkvI6YwGOZ4xIfm3duTwrSs5nPUi+3PDyfZc&#13;&#10;JPX6bhzZfJfDWX03jZOdb+Atzq/lzS8c5M3P3+HNzr0TmH7LhKZnmMjkNBP31I76y1C/HvWno/cF&#13;&#10;mHvaLqLYA5j/Ecz/ONEAxOXeZ4l6XRCS2Y9KZPSTOhn9bEiGP9uQ4S99yeCaJ+lfG0b6v0aQ3vVE&#13;&#10;0r2RTzo3qkj7ZjNp3dpGmrfPk+aNV6T5K+M0rsHPjO9pBerPR/3K9d1nUOmYeyzmHXyCyOcUkRtq&#13;&#10;O14gsrpMZIxMrnNdRNoPpKT5UJs0HpmQ+iMbkv7eh6SP3Un1iR8pPxlFSk8TSfFZAUmezyaFF60k&#13;&#10;erGPhM/vEP/8A/FPGQkef2kh6s9c330GNX4f6h8jGoHaXqjtcpHI/kciC9Q2uEGkeYdI7RlHqm+V&#13;&#10;SPmdGin+pUMKfxmT8L0Vce/lRO/dwAdwI3w/jugDfvi/x2K/x8X1/ig8AoZ//6XZqD8J9TOw7mMw&#13;&#10;92DUHoza/f6F3l8jMrmJud8lkv5GpPScSPKBSMQEhJD/6fxBE/TADHpBXxj06TMYuBkyjIPVfjp7&#13;&#10;wATZfXj/xTnMFOy9LKz92JOofx71Me++qG19i8jwHpHGQyKVJ6j7gvDn/0nU4yykayz6YPHpHGQA&#13;&#10;DIexgAcChn4w9IPthR/g139j+nJiBnZgS0zHgZh6H2LK/TkmGMoxCoU4yIISmA5zoRGWYRiroB22&#13;&#10;wC44BKfgX3AfXsIH+H/+MUJ9ExtixtYYRy9iWhiT1AXj8OKYJJhjoliMJ51jfAFMg1nQAIuhhWPc&#13;&#10;WmJcB2yHfXACLuI734Hn8J7eY8TveRCAkHHvRV9iZqhvgYxrbkHMVIa+dI0DvdDw5Jh0OMdUozim&#13;&#10;nMQxpRyYDJVQC+iF0lJYBe2wBXbDESzPWbhBfyk9pT+V3tFrZca9VmHcK9W/8f/ELFHfCnnfCjnX&#13;&#10;Eq+meG/ctT79ien6ckwrjGOaWA/1DCgE9EIdvVCvhyZYAWu5D+od3Hv1Tu6d+kHurcZp7rXGNe65&#13;&#10;xmPuicZb7ndNxj/SYvxDLSZ48D8wG9S11QddYjZd8N4Ge0OG9TD3wjqN4JhRNMcMUriPBrnce/3J&#13;&#10;3Fv9Gdyf+nO5P/QXcK/0m7mX+iu55wbt3DODrfwTg338Y4OT/EPDq/w9w0fcLaO3/A0jJvjVmAmv&#13;&#10;GTPRL5/83AOzNyDmqAUa3Zy63qMXcididu4Yjz/3ziqc+0OWwL2wzOSeWhbyjy3L+EeW1fwDy3n8&#13;&#10;fctF/F3LFfwdy7X8LctN/E3Zbv667Dh/TfYjf8XqoeCS1VvReWsmPmfNFL61ZpIzXay+xJy0cUkj&#13;&#10;e/dD9nWREnPFe1esi3MvetfXhV729qYnjsHcA3kMd1eewt+S5/LXHSbx1xymC35yqBFccZgvvOzQ&#13;&#10;LPzeYZXwosMG0XmHTtE5h8Pis/Lz4lOO9xVOOP6peNSRKR12ZMoHHZnKgS5yprK/B9YXc3dVIfYV&#13;&#10;cqe7MjFPjMdDh94MMKOnbg50/6sBdNPVn35xDecuuybwF10zBN+5TBSedZkiOuNSJT7lUqtw0rlR&#13;&#10;csJ5meIx57WKR503Kx123qt80PmU8n6Xm8q7XV6q7nBhattgqwtT3wKb8XVPzBVz74/6njwxLzEx&#13;&#10;b2V6561Gjwfr0m1PS/ppYF+6NMibzg4ayZ8aFCM4MTBZdHRgtsJhzyLJAc8ypX0e1cp7POap7PZo&#13;&#10;Ut3p3iLtdF+vts19h/oW92Mam92vamzweKq5zoNprfVg2mvwuhpWddP8jPVH9vfs/ojba1/kfz+e&#13;&#10;biKL3/ZRpctDDOisr5xO+ntyR/0D+AN+EcK9vvHinUPTFTuH5ClvHTJJdbNPhVqHz2z1Dd4Nmu3e&#13;&#10;zVrrvNZor/XaorPa64DuSq8Luiu8H+ot836v1+zN9BZ3023yZjo9MQ/MfTDRWz+iu8ievwQjc40Q&#13;&#10;0sXhinRmuDYdG9GLDgS7cbuDffntI0JEW4JiJBsDk5Tah2eptgUUqK0JmKKxclilVov/XJ3l/gv1&#13;&#10;lvq16C/x22DQ5LfHcJHfGaMFfveMGvzfGs3zZ4Z1/swA9Gu76X3GBvF/H28/Qv1roUQXw5F3wjk6&#13;&#10;GSaio6EatHeUJXVGOHObw735DeFBorZRkZJVofEqLSFpastH5mg0BxdrLw6eprtoxCz9BUENBg1B&#13;&#10;S43mBbaZ1AZ2mtYEfm06O/CWaXXQn6Yzg5hJVRAzrhrBDPFq0BPzwu3UHz3A7fZyJOoj8xyLQeYa&#13;&#10;LaA9UVLaFm1KHTG9uXUxA/lV0QGiFaNHKS6NilVpikxWXxiRqTk/fKLOvFGlerVhlYY1obXGs0Kb&#13;&#10;TGeGrDarDNlqPj3kqEV5yDWLstBX5lNDmRmYgDEYgeFnDLf7Z7i9Xcf8v0PtE8g8B3DL3YXXbWOU&#13;&#10;aWOcIa1NcKDWBHd+WbyvqCkuRLFxzGiV+tgE9dqYdK2a6FzdWaOL9auiyo1mRM42KY9sNCuLaLEo&#13;&#10;jdhkOSn8oKwk4l+y4ogXlkWRzBzMwASMwegzhn34O/bAT8j/p1H3MLLn7mTUR/bZOE5Ca5L0qCXZ&#13;&#10;lppT3PhFyUNEDUkjJHXjIlTmJIxVr45P0aqMy9KtGFtgUDZmqvGU2Jmmk2IazItjllsWRG+wyo/e&#13;&#10;Z50Xfck6N+aZLCeGWYJ5bgwzBRMw/qzro6f3w7APkf+/Rv39yJ6d6UQdsDZVRC1p2tQ83poWjnfh&#13;&#10;69O9hHPThktmpY5SqUyJVa9ITtQqS8rQLU3MNygZN9m4KKHSdGJ8nUVuXLMsO67dOmvsHuuMuO9s&#13;&#10;xsc9sRofxywz4pg5mIEpmHz2FutwG9n7PPp/NAU9yEDuzUL2h5YMjpZkalDjBEuqz+7L1UwYKKzO&#13;&#10;8leYkRmiPC1jtNqU9AStkrQ03aK0HIOJqSXGuSkVphOS51pkJC2WpSe2Wacm7rJJTjwLv1snJzIZ&#13;&#10;WKQkMjMwBZPPXgRhL2AdzqAHB5H7OrOxBsheq2AJvl6Qq07z8s1oTr4TNzPfQzA9z1dham6w8uTs&#13;&#10;SGnRhDjNiVkpOrmZE/QnZBQaZYyfZpo2fo5FSvoiWWLaGuuEtB028WmnbeLSHlrHpX2Uxacxi/hU&#13;&#10;ZpaQykx7ejoSe2EM0Un0YN8EZL589ACPgMsLiBrxCFZboEqzi4ypqtiBqyjuL5hSNERcUhikWFAQ&#13;&#10;rpo3MVYjOz9JOzMvUy89d6JhSs4Uk8TsavP4CY2WY7NWWcVkbbeOzvrGenTWb3j9IIvOZBYxmcws&#13;&#10;NpOZxmb8x6NR3WeSx9CDXXnYB8i/qyehB1BbTFQ9SZlmlOrTtCm2VDrFlS8u9RJNnBwgyZkUqpJV&#13;&#10;Eq2WXjxOK6UoXTexMNcgvmCy8ZiCKrOYiQ0WUfmtsoj8rVaj8r+G+1aj8t5bhucx8/BcZhaRy0wj&#13;&#10;AEMgvN9ymMlnd6O6zyQPoQfbMf/2UuyDMqwBcnA1lE9ToCnlOlRSYUWF0/txeRUDhRPK/RTGl49U&#13;&#10;Sp0WqZpUFqeRMDVVe+yUbL2Y0mLDqMnTTcInzzMLnbTcYuSkzZbBk45bjii5azmi+C+L4GJmFlzE&#13;&#10;TEcWMpOermMdTuEa2Is12DwZ10I5UfN0ZG8on4Hn/iqeCmZqUN4sc8qe5cRlzBrAp1UPESVVB0kS&#13;&#10;Zo5SHlsVK42pTNKIqszUDp9RqBc6vdwwuKLWOLBiqWlARYfZsPKj5v7lt838p70zHVbGTIdNZSYB&#13;&#10;U5hxTz8iihzD3tuB/L0B9VuQwRuriWZB6WyiXDySZ9apUvo8Q0qdZ0eJ9a5c/LzBgjHzhomi60Ik&#13;&#10;kXWjlUfVJkhD5qarj5ibrzW8ZqrusDlz9H3nLDEcMmeDkc+cw0bec24aec96a+Q9kxl5VzEjnypm&#13;&#10;6FP5H13nogew/7ag/2tnogdz0APUnY5YUliP7Ik8Om6hhOKatGlMk4xiFvemqMXuXPjioYKwpiDR&#13;&#10;yKZwhaCmMYoBi1JU/BflSIcunKzhvXCW1uDGJp2Bje26Ho0H4bqu+/w3eu71TM99HtR9qetMchf2&#13;&#10;wAbMf0UNejAPPZiPHqB2dhNR4lKiqBVEYa1SCm01opErbWnEShcKXDmIC1jpz/uvDBEMXTla5LNy&#13;&#10;nMLg1kzFga3Fyu6tVar9WxulX7W2qbm27ld3ab2m5rL8T3XnZUzTuRmWMK2eDnadR2LdV6P+4gZc&#13;&#10;CwuJKpYQTVyGHrQgf65C/kdM818voaEbNGnIBjPy3uhAXhvdaHCHNw3sGM55dIziB3SMEbh1pAld&#13;&#10;OyaK+nVUiPt0NCg4dayWOHbsUZR3XJXIN7xWcmhnyvZtTMV+LVPtaSf2QDvqL0P9hkVEVahd0oo9&#13;&#10;sJYovp1oVAfRsC1EA5FJv9qpTC47dch5lwX12yWnvrvdqM9ub+q9J5Cc9kSQfE8CZ79nAme3t5Tv&#13;&#10;tbeWt97bIrDau0Mg23tJINv9Smi5k4ksdjCxRSdTsNj+H5uw/q1dn8VC32ctxxp8OgMat4koYhvR&#13;&#10;8B3IoLuRwZGJHQ4JyOqYClke0ybL42ZkcdyezE+4kNmJwWT69XAyORlJxieTyOibiWT4TRUZfLOE&#13;&#10;9E9tJr1T35Leyeec3gnG6R5nvO5RJuhpdUP3Z6FqsOZTMffcjdgDqB25C/URTwcdRP0jRPbI5Jan&#13;&#10;iAzOCknrghJpXNIg9UuGpP69Nal934ekP3jCMFLFQ4jq5RRS+bEEakn5yhpSunKIFK/eI6UfP5Ly&#13;&#10;D4yUL/2N+6wZ9euw7uVt3WdAyZh31D6igMPoP6J6P+Rx29NEZueI9C4ihyOXq/wsIsmvyiS+rkGi&#13;&#10;64YkvGFF/E0n4m654waIB6I7eBi6gwvuLjb7PWzwextwc8YE7j8j+o39lwbUn76u+wwoBT2POoT6&#13;&#10;x4k8vyHq8y2R9XkiY0R17atE0mtEijeJ+LvI/Q/EoAoaRA+R+R8h8z9G5n/qRvQcDyUvMI6X+OH3&#13;&#10;Ehf9Kyz0661Ef1wg+vMlsC9UoX4R/nPqHqLRR7s+A0TkcZbICXOWYc4Gv2DuNzD320TC+6j9EF7D&#13;&#10;q65XESjje6uBNtEbE6J3vfBw6PLpMxgRnz4LUgHNsP3T5y4ew9t/K0H9dPQ+GnMPxLw9UNvxCpEF&#13;&#10;5qx7C3O/RyTpqou/RmglvflfZyFdnwtRAfVP5yBdn03pA16fPgvyeRy46NmWT/8PzOV/Y1rIt1rW&#13;&#10;yPqgitwvdsS3dQVvGAljYDwUQBnMgnpoguWwBjbAVtgNyP6E7E/X4Xd48/+fgeiiti4yrrYFpiEj&#13;&#10;poQxUR8YCIEwGpIhFyZDJcyFBdAMrdAGm2AHHKCPdIo+0FX6ix7QO/qD3n4aSU9ve2CGqG9oihYi&#13;&#10;82vhVYr3SnJiCgOICfzwJ0ZBAmRCEUz71It5sOhTL1aj7np6j168o730J53AlrlEL+kevcDG6TqN&#13;&#10;eQZPe3jWAzPtOvdA3jfWI6an3z0ODdvu8yAVrIdSMDFJLMaUinXKA/RCPIM+imvovXg+vRMvoTfi&#13;&#10;FvpD3EavxJvohXgnPRMdocei7+iR6A4uH4xEwuiuEqM7yn/j/olZoK6FFjFz5G8jTYzFEH2xwvr0&#13;&#10;xng8MZ4ArFEEvZeOo7fSTPpDWkivpGX0QjqTnknr6Il0IT2WLqVH0lX0ULqBfpN20j21g3RX7Szd&#13;&#10;VLtN19Rf0lUNxv2oybgftBj3vRbjL/0Ds0Z9a+R9K1ViMmRwmTa2NXphZofxuNJbgyH0Sn8kPdWL&#13;&#10;pd/1UumBXi7d05tEd/Qq6JbebLqh10DX9RbTNb0W+llvHV3V30Y/6u+nHwzO0AXDm9xZo5fcaWPG&#13;&#10;n4QTxkxw/H9gtqhvp0zMFtnXAa8OXe/16IONJb2SOdHvFh50zzyAbplH0K/mCfSTRQb9aFFA31tM&#13;&#10;4S5YVHLnLedy5ywXcN9aLuVOW67mTsk6+JOyXfwJ2Qn+mNXP/CHrJ4L91h+Fe6yZaBfstGbiT0Sf&#13;&#10;MTnm7ygi5sQR64vXvsr0obc6PXfQp/t21nTd1pmu2PrQRfuRdM4hhk47pHDfOGRzJ+RF/DF5GX9E&#13;&#10;PlNwSF4nOChfJNgvXyHcK18n3CPfJtolPyza6XhRtM3xoXiz018KG52YZD20d3H8Eust6T7edcWP&#13;&#10;OvyYffgVT/edJXSntxpddTKi833ldNrZk064BNAR1wjugGs8v881nd/tmivY6VIi7HQpF21zmSXe&#13;&#10;6lIv3uyyRKHDZZVko0uH4nqXvYrrXM4orXW9q7TS9Y1yiytTWd5Nedk/MGe+uz5uN3cHEf2CH20/&#13;&#10;DBTSJTdF+ra/Dh13t6GDA7+iPYOGcjsGhXDbBsYINg9MEnYMzBSt95woXudZKmnznKG4xqNGaZVH&#13;&#10;o3Krx3KVFR7tqss9dkiXenwtXeJxQ7rI45VaoydTm99N2uDJVHvqqt91tPzQm+iaH9EF3PZO4/Wk&#13;&#10;t4iOeGnQXh8L6hzaj7b4enEbfQP5db4RgjVD40Qrh6YqtAzJliwfUqS01KdMeYnPTNUm73nShd5L&#13;&#10;1BZ4r9Fo8N6qWe99RLPO+6pmjfdzzdk+THOWD9MA9epuap+x/ri1Dey+5V5C7juFDH5kBLLvcJ52&#13;&#10;+Utpa4AJbQx0pLYgD25VkD+/IjBUuDQwRrxkeKJkUUCGUmNAnsr8YZOk84ZNV6v1r9Go8V+oOduv&#13;&#10;Vbvar0Onym+/bqXfRd3p/k90y/2ZzjR/pg2aoNET8yB6glvcL6h/NhS5NxxZA3bg680jlKl9pAGt&#13;&#10;DrWjFWFuXHPYEL4pNFjYGBopbgiJU6wbmao8N3iC6uzgQrXqEWUaVSOqtaYHNeiUBy3TLQtcrzcl&#13;&#10;cI9+aeA5/UlBj/RLgj7qFQcxHdAGLdD8rOtXDb+hB5dD0H/c8g8g/+6IJtqEr9eNUqCV4Tq0LNKa&#13;&#10;Fke5cI1RXnx91HBhbeQo8ZyIWMXq8CTlyvAM6fRR+erlYZM1p4bN0C4NrdMtCVmiXxTSZlAQstNw&#13;&#10;Yshpw7yQ3wxzQ9/r54YyPdAB7bwQpvXZa+zBO4HI/pj70Rhk/7F4zo5D/ViilaMFtDRakxbFWtL8&#13;&#10;MX25ujED+Tlj/IXVsSHiGTGjFSuiE1TKotOkpaNz1CdFFWsVRZbrFETW6OVHLDL4P7rNA6yqY+3C&#13;&#10;a59+OIXeBDt2ARtgwUIRaQLSpPfeESmKCNhAUVGsWLBiF7vGFjW2xBZv1Ny0a2J6Nd0kmrj/deQY&#13;&#10;vXnu/+R5s89B3Gvm+2Zmz/qcXRy1rUth5GGHgsgrDnlRn5Mn9nlRoi2xIdb5UaLVc35iHj6k977O&#13;&#10;/p+l/hH6rr1p9P70wevpA1clmWFZSncsTnVBY+poybyUibL6lBDF7ORodXVSoqYqMVNfkVBgVpYw&#13;&#10;3bIkvsa6KK7RNj9upX1u7BaH7NiDjpmxFx0zYj8hj7tkxIp2xDYzVrQmVs/5nnPgvXDmgf0+Rf2D&#13;&#10;mcCOLHr/dOrze3OaHk0ZjmjIHIS5mR5Cbaa3dFZGkKIqPUJVnh6vKUtL05ek5pkVpkyzzE+pts5J&#13;&#10;XmCblbTcPj1pk0NqYodjSuIFx+TEB+T3LsmJoh2xTUkUbYj1c74J5HrA3F9k/I9Tfx+3PFvJWm5J&#13;&#10;m/l9YZYW83PsUZ/bH7Pz3ISZueOlFbkB8rKcKaqS7FiTwuwUXX5WtllOZolFZsYM6/SMubYp6c32&#13;&#10;SWkbHRLS9jnGpZ1zjE37kPzWJS5NtI9LFW3jU0UbYv2cLzgP34ztrIUZ6lC7C+n5yIp86rMtc/PV&#13;&#10;qC20xqyiPqgqGiaUF42VlBb5yYoKQ5X5BdHqnIIkbWZ+pml6XqF5Sm6FVWJuvU18zhK7mOz1XaKz&#13;&#10;9zhEZZ91jMz+gDzqEpkl2kVlibZRmaJNdKZo/ZyPOQevJXbWwgx1qB2lQGsJ9/vF1KcXrSmRo2qa&#13;&#10;BcrLemJamatQXDZaUlDmK8udFqzImhapSi+N16SUpOsSS/LN4ounW8YU1VpHFTXZRhS22k8p3NUl&#13;&#10;tPC0Q0jhu11CCn6xD80X7YhtWJ5oQ6yf8x9ufS+ndtbC9lF/azl9L334QjKrjHtufi+tNENxVVcU&#13;&#10;zBiE3BkeQtaMCdL0GQHylKopysTKGHV8ZYo2piJHH1Veah5ePssybHqjzeTpa2yDynbYBZSdtPcv&#13;&#10;u2cfMO1nu4BS0TawVLQJLBGtg0pEq+fc5Xw8b6gHst+7KjgWZ3AcVAHzSCU/F88C8mp0yJ5tj4za&#13;&#10;vkirGyYk142VJNT5SeNqQ+RTa6OUkbMT1eE1mdrQmmJ98KwZ5oGzFlhOql5pPbF6u41v9Qkbn+q3&#13;&#10;bHxm/mTjM0O09qkSrXwrSYVo+ZybycwDc9/Bfm+n3hpakkU1QC2v02rpO+jJU+epkLTAEgkNPRHX&#13;&#10;4IKYhpFCVIO3JKIhUBrWEC4PWRCnDFqQpg6YX6Dxm1+p85k319RrXov5+HlbLcbOO2bpOe9NS885&#13;&#10;P1h41osWY+tILZktmj/nMmNwjDnYY6hDzQFayHwyg9qFC+i96YljlgiIXGqK8GYHhDX3Q+iy4Zi8&#13;&#10;bKwQtGyiJGBZiNRvWbTMtzlZ7t2coxzfXKYeu7ROM3pps3bk0s06j6VH9O5Lb+jdl3yvd2sS9W4L&#13;&#10;RVO3RtHUveEFhlrYQca8nbqtDcDiRsaATKN21hIgjp44bBX93xo1Jq21xMS1PeDbOgg+re7wWjcB&#13;&#10;E9b5C+PWTZF4rouTjF6XIfVYVyx3a61RDG9drBzaulHl2npQ5dJ6TeWy9juVy2rRxHklWSFqnFte&#13;&#10;cJxjbg8tUBt1V1BzwVKgqhnIp1VNpnYkrVHARmDCZmD0Vh1GbrOFx7ZecN/uDLftHhix3QvD24Mw&#13;&#10;tD1SGNKeJLi05wmD26skA9sbpf3b10n7te+X9W2/Iu27/RtZn62ivM9mUeG0ibSJyucY6lDbqL+G&#13;&#10;2ktWALOpW0Ivnm6oAdEPB28FvOnJR+4GXPdJMbBDjwEdduh/oDf6HXBG34Me6HPQC04Hg9D7UDR6&#13;&#10;HUpHz0Ol6H5oDrodXik4Ht4tOBy+IDgc+kJwOPBU0mW/KOmyT5R22fuCXdRfz34vX8m5QFtaQd0c&#13;&#10;6sa3A6HU9d0PjKIndT0C9D0OdDsph91pPWxP28D2TA/YnBkI67NusDo7AZavBsHi1RiSDfNzVTA7&#13;&#10;txhm57dCf/4UeQDTs09gekaE2SlReBnDWaSV7HsD+z1jC3NAH560Dwg/BEw8yvhT1/Uk0OcM0PUc&#13;&#10;YE27anpFDs01HdTXrKC61hXKa/3IMCiuj4P8ehBkN+IgvZEHyY3ZEG6wczf2Ajdp6G/QON+gSb4u&#13;&#10;Qrj2gjWrORc3cD0y1ID2ACnsczh1J1J3FHVdqNubug5XAMtrgO4mfTi9uXBXzQeNnhsPa+DtbsA7&#13;&#10;9PzvcnP8vmFTaviHKT4E73OhvT+PD2Z28EN26P67vP5GxP9iCcdbraEGxL6nMt4Rp6hP3ZGvAYOp&#13;&#10;2/MNwI66ZtTV0KrL3qPXv08+EoAHbMfHbMenltwQOwBfOAFfuQLfeALfsR0P+RB4yIn//ULgByb4&#13;&#10;B3bqh0/4/Q9exb+pb++sAaUf4xw4C/hdAjwYtoE3gO63GXvq6qmrNOh+TD431GCMtZBvyUM576kF&#13;&#10;fjTjxtQW+LUH8Psg4Ak3yn/xofyUD2Rx+ktnQc6TB+TXv5ne0VkDiuYfTaL2SPZ54FvM/TuM/X8A&#13;&#10;LXWlz3W/NdZBfjbWYR4ZayKPyV9K3k9nPA9ieC+mP/EwngUxtIMPArHZ2A4GW/zX34imTp1+X9OT&#13;&#10;Xp+fQZ+JYWQcCSaxJPN/1B9aSCvZRNrJXnKYnCKXyR3jWZBfntU5nhrrHU//B6K5ofZBj6vrSn/f&#13;&#10;nT/pTQy1mNHEn0SRVFLwUv2hgSwlq8h6soXs5P068BeO40+cxxPcxB9M3u8M3G/8ySP+xq//D6K1&#13;&#10;ofZBv29mz1gQdDXGwp34kDBjPSiblD6LxVPM5V0XMQXLqbOGOhups43328NeH8ZPOI0f8Tq+xwd4&#13;&#10;yAR+x9/8hn/z6/8H0Y66NtZshyVzQjRsj5I5kQwx5sNQD5pK0qhbQL1yas2mznzqLKbOCuq0Umkz&#13;&#10;dXZw2HQwAyc4dC/iU9xlJL7CA7bQUJ36z/+D6EDdLvT7NnoOJwNsjylzoh0EUT0SomIinkin4DdJ&#13;&#10;An6SZOGhpARfS6rwhaQOn0sb8Kl0KT6WrsID6QZ8KNuG/8j24n3ZUbwjP4+35bdxR/EFbqt+xy0T&#13;&#10;ETc0Iq5rjWheIHanfjcN26GEaM+rnTnbw9hYOOGx2RD8rB+Hh7pAfKWNxmfaVHyszcN9XRne11Xj&#13;&#10;Xd1cvK1bhLu65XhL14rb+s14U78bN/VHcF1/DtdMb+OK+Vd4zeIPnLMUcdZSFM68xGkjYi8txJ4y&#13;&#10;iD0Mx6vkbBO/O5rjkZ0jvrXuj88s3fGhhQ/etQzFHas43LbOwE2bQly3KccbtjW4ajsfl+0W45Ld&#13;&#10;SrxmvwHn7dvxqv0BnO1yGqe7XMcrDp8JRx0fCYe7ipKD5ADp+AdiXwXEPtTvy2WFy+2PfaT4oacG&#13;&#10;Xzpa4L59V9x1cMbNrp54vXsALveIwoWeyTjXKwdnepXgVO8qnOxdK5zo3SAc690sHHVaIxx22iwc&#13;&#10;ctojOeB0XLK/zxXJ3j4fSnb1/Vna3leUbiNb+4qyLby+jDigczl55MyldgiXby617w6S4e1eJrjV&#13;&#10;2wZX+vbD+f7uOD3QF68MCsWxwbE4PDhNODg4T+hwnibsc54p2eNcL9ntvEiy07lF2u68XrrduV22&#13;&#10;1fmQbLPzedkm53dkG1y+l7e6iIo1rqJiNVnlIspfRhzMNrhw6XXjY4bL67/INXfgqqsCF5zNcWpI&#13;&#10;TxwdNhQHR4zDPrdA7HaLFHa6JQrb3TIlW90KJZvdpks3uc2SbXSbJ1vvtkS+bsQaxdoRWxSrR+xX&#13;&#10;rnQ7rVrhdlu1zO1b1VL3p6rF7qKqqRPlIrcXiOz3TyP4KOBj5i0vantzn00ffHq0gOPuehwc5Yg9&#13;&#10;YwZjh+dobBvrh01jw4SNY2Ml68amSteOzZGt9iyRr/SsVLR41imXezYqm8e0qJaM2ahuGrPbZOGY&#13;&#10;E5rGMdc08z2/1Mz1fKKZ4yma1HeiJqrnGF65/HY0PSe977VJ9FsB9Bq8HmJb9o8zwY4Jttjq3Q9t&#13;&#10;Pm5Y5+strPENFlb6RkmW+yRKm30y5Et88hVN3mXKhd7VqgbveSbzvZZq5nq1auu92nW1Xkf0s72u&#13;&#10;6Gd5faqf6f2Hboa3qK3yFjVGTKq8OnnEuH/Ofv/Ln56Tvu9kCPV53c22bJ+owCY/S6zz743VAcPQ&#13;&#10;EjhOaA70lywOnCJdFBArawhIkc8PyFHO9S9W1ftXmtROqtPUTFqkmzlplb7Kb6tphd9Bs3K/18zK&#13;&#10;/D4ymzbpN9PSSaKe6IiWaEr9OvmZ+f/Il9ubYOBV+r6jEdzj0odvZVs2BgpYE2SOFZN7oDnUBYtD&#13;&#10;RwuNoRMl80NDpHNDo2V1IYmK2SEZylmTC9QzJk/XVAbXaMuDG/RlwS2mpUGbzIuD9lsUBp2zKAj6&#13;&#10;wCI/+FfzvGDRlOjzgkQd0T7nh7Hc+jAGV8Po/en7DsZwn08fvoFtWRPKfWaYHovDHbEwchDmR3pg&#13;&#10;TqS3UBsZJJ0VGSGbGRGnqIpIU5WH56rLwks1pVNm6oqmzDMtCFtmlhe2wSInbK9lVtgZy8ywdywz&#13;&#10;wn62yAgTzYgp0WeGijqiNfAtx+FdxuBiJL0//fe+BGAz/d+aqdTnz5qitFgw1R5zY/qhLnYEamLH&#13;&#10;CzNj/aWVMWGy6TEximlTk5XFU7PUhdFFmvzoSl1OVL1pVtQS84zIdRZpkbstUyJPWSVH3rFKivzJ&#13;&#10;MilSNE+OFE2JPjlC1D3nC+bhTcbgHPt/hFuvXfR+G3ht4XawiT+bH2eC+ngb1CQ4YWbiUFQmegrT&#13;&#10;E/0kpYkhsuKEKHlBQqIyLyFDnRNfoMmMK9elx9WapsY2mSfFrrVIiNlpFR/zilVs7G2r2JgfLGNj&#13;&#10;RPO4GNGM6OOmirrnfMI8XGfcT1PzIP339jTGgNelbMt8xqQ2SYnqZEtUpfZEeZoLpqWNEorTfCQF&#13;&#10;qUHSvNQIeXZqnDIzJU2dnpKnSUku0yUl1ZjGJy00j01cbTE1sd0yKvG4VWTiLfLQMjJRNI9KEM2I&#13;&#10;Pipe1EfHizoD95mHq8z/K9Tcn8E8ZNJv8bownfpsy4w0KcozzDEtsxuKswahINtDyMueIMnOCpBm&#13;&#10;Zk2RpWXGKFIyU1SJGdkm8Rkl2tj0an10+gKzyLSVFuFp2yzD0o5ahqbdIN9ZhKaK5sQsLEXUG9EZ&#13;&#10;eJfj7iLzf5Sau3Ppd3Lo/bPpd8gMtqeM1+JcPQryHJCb3x/ZBSOQUTBWSCvwkyTnh8gS86PlcXmJ&#13;&#10;ypi8THV0bpEmIrdKNyVnnmlITotZcPYWi6DswxYB2W+QbywCskSzwCzRNDBT1AdlirqgjE4MZ9Ne&#13;&#10;NZzHotYO+t81BfQb+YwBKSOF/FlOkRaZJbZIK3VCSukQJJWOFhJKfSSxpUHSqaURsqiSOEV4SZoy&#13;&#10;rCRfHVJcrgkqnqMLKGo2nVS0yWxi0UFz36Kr5j6FX5v5FoimvvmifmK+qJuY9wJDTfAUY7Cf2lto&#13;&#10;BVpKOA6KgZmkiJ8zy+h7ypVIrLBAfGV3xFYNwtQqd0RVjRciqvwlU6pCpaGVU2XBlcnywMocpX9F&#13;&#10;mXpiRa3Gp3yJ1qt8o358eYd+XPll/djyL/Xjyv7SjZsm6saVitrxBko6ucwYHGMOdlN/Q7nhHBBQ&#13;&#10;R8pJLrfjSTOAmFkCImv0CJ/dBVNq+yK0digm141BcJ2PEFgXJPGvjZT41SbIfGoz5V61JYrxs2ep&#13;&#10;PGcvUo+evc5k1Ox9Go/ZFzUeNZ9rPKr/1HjMFDUeM0STkVUveJXj7yD73F4FrJ5hOAcEVJOSmUDG&#13;&#10;LOrXAWFzgaD5JvBfYIVJDT0wsXEQfBvd4NM4Dl4LJwkTFoYK4xpjJJ6NqdLRjQUyj8YquVtjg2J4&#13;&#10;41rlsIY9yiGN55VDGj5VDpn/RDVkrqgaMofUv+AEc76H/d1cCyybDcwhFfycR+0kakc0AIFNgNdS&#13;&#10;CcYu02PMMjuMXt4bo5Y7Y2SLBzxaJsC9JQAjVoRj+IoEYeiKbMF1xXSJc8tc6aCWldKBLTul/VvO&#13;&#10;yvq3PJD2W/ZY1m+pKO+3hCx+wSHGvJ26rfM5FmlPa0gxP6c3MgbUnkxr5LOC/nsNMGydEi7rzeC8&#13;&#10;vgsGb3DCoA0uGLhxJAZs9EL/jUHo1xaFvm2p6NNWhN5ts4VebcuEHm3bhO5tJ4Vubf8Rum34XdJt&#13;&#10;nSjp1ipKu615wR7DO3HUXEG9+Ys4DnjNWQrEG2tAfq3AGPriYZvpAenNe+1Qo/tOc3Tb2QVddznB&#13;&#10;cZczHHZ5oMtuL9jvDobd7hjY7smCDYNrvWchrPa0wXLvUVjsvQOLXb/CcqcoWLYb2d7JtgWcj4s5&#13;&#10;FqlZ08K5SN2UtfS/GwB/6o7bDozYSf299OD0pvaHAIsjSpgeM4P+mC3pCd2xQcQd2uNe0BwPgcnx&#13;&#10;BKiPF0B1vBbK4yuhOL4H8uOXef0aymMiVEfJERHqw52sox1exljPo+506mZSdyp1g3YBE/YBbgep&#13;&#10;f4T69OV2rwDmp+mDX5VAcV4DyXlzCBfsgQu9gNfotV/jZuQiNz8X+QC6xIX3EifbJQ6oSwzkJd7g&#13;&#10;Eg38JRrli+J/sWIl58K6znM4ebTECdQNZV+9+Ffc6McH0CJ3PwvY0JebXQRMrtCHX6PPvkHPf4Oe&#13;&#10;/6Y5cMuO9ARuD+RmiBvTO9yU3eUm5C4XnnuccPc4qO4xmG+/Rmjg3/6LiH+zaD3n4lagYDfngeE9&#13;&#10;rOOAN3VHULf/BaDrJcDqKqC7DihuUfst8m/yLnmP7fhAw82wGTfk1sCDrsAnNAifcYP4BePxJRfh&#13;&#10;L7kAf8VB/xUH9dcHCG/yzffkKRGfUWOoATHXyYeBKdT2Zn9HsL/9qOtAXYs3Ac0dQPIONf9DHpBP&#13;&#10;ieE8yhfGusQ3SuA7HfA9Y/Ijc/OLE/DbUOAPbk4ec2P0OI/mhRPuCXPyJzv5Jzvy13fkl2eUGmpA&#13;&#10;jHs4++3LPo94A+h7E+jCXzOjruq5rkHzS2MdhN2g4e2shRjOpfxG/hCooQKeGt6LsTa+E+PaeXhc&#13;&#10;5INZ5INH5NgQmXSR7RCvGd+JuUuf3YM+u5vR8/Mz+hAXMoYEkOhnnltE4f+oP6z8H+cwjhnfiblO&#13;&#10;Hjw74fAUfz17I+Zl/nz5DIah9mHw+zJD7YFXGOogA4kHmUimkCSSQ6YZazFzyELjmRTDOYwN1NnK&#13;&#10;++7GExzkfU/id1zBIw6aX/ENfuFPDG/m/GR8Q+efPKt96On3VVb8ZsDeGAtDPWjCS/WgdOoUUqcc&#13;&#10;j1HDu85jCpqos5waa3ivNmpsZ6/34SGO4jucp/qbHC6fM4W/8v+dlSHD9bN/IFpQ14z+X2sKUcor&#13;&#10;rI05GWysB02iZgT1kqiVzWFQwuFQRY1aaizA11hMjRW8fyvvtxmfYCczcBAf4hSH8Bt4Hx/hHbbs&#13;&#10;3+zBPd7trrFS9TKiNXUt6Pf1auaEV7UF22LISV/mbTh1J1BzMvViqJVKnTx8zJx8xJzcRx0+4NgA&#13;&#10;PyDA33iPY+MdrOL9N3DqbsNtxuIWjuMGLuEa8/E6W3yVWTJUyi4JIi4KndfniHYatkPeebTJTAHR&#13;&#10;VMeYWOFPZXf8KB3E/o2iph/uC1PwniQe9yQZeEtagDel03FTVo3rsjm4JluI1+XLcEW+Fpfkm/Ga&#13;&#10;YjcuKI7inOICzqru4bT6W7yi+QvHtRyxOhFH/4HoIO88VmV43c2G08tSgcdmejzU2uATdS+8px6C&#13;&#10;OybjcEsTiGvaKFzVJeGyLhuv6YtxQV+Bc/rZOGs6H2dMl+CU2Sq8YrYRJ8x24pj5YRwxP4/D5vfQ&#13;&#10;YfkQe62eYre1iJ1GdliJwnOevWbnyGWkG5ca8omjYcmT475ehzt6O1w374/Llh44b+WLMzahOGkb&#13;&#10;ixO2qThql4sj9qU4ZF+FA13q0NGlEfsclmGvQyt2O2zDTscO7HA8g+1d38SWbl8Lbd3+FDZ0F4X1&#13;&#10;ZJ2BbqLQauTZsTIuJ99yif2Iy/3dAXwEcJm75qjCJXsLnHXshRPdhuJIj3E40DMA+3tFYE/vBOxy&#13;&#10;ysAOpwJsdyrDNqeZ2NJnjrC5T5PQ1melsLFPm7C+7x6hte8JYW3fNySr+n0uaen3h2RZf1HSTJb2&#13;&#10;+28MNaCfqPsJl9a3RgCvk/ND6HkGSPBKbz0O9XXEvv6DsGvgSGwf5Istg0OwyXkqNjonY71zttDq&#13;&#10;XCSsdSkXVrvUSFa6LJCscFkmWe6yTtrsskO6xOWIdLHLZeki1weyBtdHsvmuomyeqyg1MPclnlD/&#13;&#10;G+q/OxJ4w5OejxynFz84jN7TWYOdrrbYOrQv2oaPwLoRE7DWLRCr3CKwwi1eWO6WJjS75UqWuJVK&#13;&#10;FrvNkC5ymyNtdGuSLXBbLZvntlU+x+2AvN7tvKLW/QNFjfsvimp3UW5gprsoe4ZbJ7868xHkwcfu&#13;&#10;eD7++cg9Qf+5fwKwczSwzV2BjR6WaB3VC6tGu6LFcwyaPf2w2DNUWOQ5VWj0TJIs8MyUzPMslM7x&#13;&#10;LJfVedbIaj0b5DWeLYrqMW3KGWP2KSvHnFFVeN5TTff8UVXmKSqneYoKIn/GmE5+ZH/v0/+/Qe0z&#13;&#10;9J4HA+h1/IBNfNSsHytg1VgzLB/fFUu8BmGR90g0+Hhjnk+QMMcnQqjziZfM9k6TzvLOlc30LpVX&#13;&#10;ec9UVHjNU073alZN81qvKvHarS72OmlS6HXbpMDroTrfW1TleYvKPC9RYURu4DvG4G0+6i8ZakCT&#13;&#10;gb1kcyCwdhL3mPz5Uh8dFk7sggV+/TF30gjU+Y/HbH9/odo/TDLDf6qk0j9ZWu6fJSubVCQvnVSh&#13;&#10;KJ5Upyz0W6zO91trkuu3Q5Ptd1yT5XdDk+n3rSZjkqjO8BNVREkUGRM7+XIM88B+n6P2kSncY5N1&#13;&#10;IfRbQdxjsh0N/hrMDbRBbZATaoKHYuZkT1ROniiUT54sKZscJSmdnCAtnpwuKwzOl+cHlylzg2pU&#13;&#10;WUEL1RlBq03SgrZrUoOOapODrmmTgr7WJAU9NUkKEtVJgaKKKJ/zCcfBdcbgDLUPcruxhVuf1dyG&#13;&#10;LeGWsIGevH6yCjWhlpgZ1hOVU1wwPXwUpoV7C8XhQUJheLgkf0qsNHdKqix7So4iM6xUmR5WrUoN&#13;&#10;W2CSHLpCkxi6RRsfelgXG3qVfKmNCf1LExMqqmNDRVVsiKh8zocch1cZg1eovS8W2Giov7Atjfxe&#13;&#10;z3ZUh8tQGWGO6ZHdUBo1CMXR7iiIniDkRfsLOdFhkqzoqdKM6CRZWlSWPCWqWJkYVaWKj5xnEhu5&#13;&#10;XDM1crM2KuKgLjLisi4i4nNtRMSfmogIUR0ZLqqMKA2859e5DT5G77srnl4njjHg53lsSzXbUREt&#13;&#10;oHSqKYpiHVAQ1x+5ccORHT9WyIyfKKTHT5akxkVJk+MSZIlxGfL42AJFTGyFKjp2jjoyplkTHtOm&#13;&#10;DYvp0IXGXNSFxHyqDYl5ogmdKqqJKjRaVIVFi0oDdzj+zlPrcALnIv3vqkRgoaH+wvZUMC4lbFN+&#13;&#10;gg45iXbISnJCRvIQpCWPRkqyj5CUHCRJSA6XxCXHSWOSU+VRSXmKiKTpyimJterQxCUmkxM3aIIS&#13;&#10;92kDEy9oAxI/0QYkPDYJiBfVgfGiKjDuGUoDt0I6z0R1pHA+pjIPvM6nNagmJWxPHq+ZqSZIS7NC&#13;&#10;SnpPJGU4IyHDA3EZE4SYDH8hOiNMEpkxVRqekSwLy8iWh6SXKoLTa1QBaU3qSWnrTPzS9mh8086R&#13;&#10;Bxrf1D9MfFNENVFNTBaVz3md4+8V9nsv/fd6spiWoI5UkLw0+k7+LDlLgfhsc8TmdMXU3AGIzhuO&#13;&#10;yDxPhOdNFMLygoWQvEhJcF6CNDAvU+afWyz3y52p9M1tVHnnrFVPyNltMj7nrMm4nPvqcdm/qcdl&#13;&#10;iarxmaLyGRmdXJzaeSZqZy7nQw7nAu1ANSklmfyewG15TIGAyCI9wovtEFbshJASF0wuGYmgUi8E&#13;&#10;lgYI/qVTBL/SWIlvSZrUu6RANqGkSj6uZIHCs3iVcnTxDtXI4tPkfeXIokfKkYWicmSBqBiVT/I6&#13;&#10;OcsYHMgCtnLrvbyA3j8fqCQF/JxaRN9XQt9TBgSXmyCgwhKTKrvDr3IAJlYNh0+VJ7yrfOFVNVkY&#13;&#10;XxUljK1KkoypypGMqpou9aiaI3OrWiEfXrldPqzypHxo1b/lQyt+lQ+dLsqHlpFponyYkROM+R7q&#13;&#10;b6A1bCoxnAMCppFsfk+g9pRKIHAmvU+NFONn6zG21g6etb0xps4Zo+vcMap+PEbW+8OdE9mtPk4Y&#13;&#10;Xp8hDK0vEVzrayXO9c3SwfVbpAPrj0sH1L8lHVD7s3RAjSgdMItUv+AQY90+nfOhgmOxnL6TFJJU&#13;&#10;ak+ldjBtmk89/f98+s9GNYYtNMfQhQ4YsrAPXBe5wmXRSDg3eWFwUyAGNkViQFMy+jflo2/TTMGp&#13;&#10;qUno3dQm9Go6IvRcfEvouehHoUejKOmxgMwXJT2N7J3GtXEW0FzNsUjNMpLF7/G1zMEcwG8B4LmI&#13;&#10;/ov+fPByerAVWjittETvlY7otaoveq5yRY9VI9F9tTe6rQ5G19UxcFydgS5rpsN+zQLYrWmF7ZoO&#13;&#10;WK95AzarHsJmhSjYtJDlZFkn7dRuncs1gX2truM4oG4yrWFkIxDQBIxfxv7TmzvTsvahP+/aJsBm&#13;&#10;sxZWWyyIAyy39IHFFheYbx1JfGC2NRSmWxOg35YP3bYa0gLttp0w2Xoemq2fQ7v5KXSbROjayMZO&#13;&#10;2qjXshCYS80ykkndmKXMQQv9P3U96Mtd2gAnenPHdsB6F2C6VwaTDi2U+y2g2O8A+X4nyDpcIOkY&#13;&#10;BaFjIhcbTvgOTrYODqgOeswOet2Oo+QeNyf0ufvpt/eRvZ2spuZi9rV6Wec5nMTVzAH767sJGEVP&#13;&#10;7rqT/acv5xYVVocAPW+lPgEIr6i5sNDfnrQi3Aif6kNcDf8IxUWPD9wzhgOhhpe/GOgzTOKZ3YSm&#13;&#10;+sw3/B36/tPi3yyj7ty1jAH7m07dKOpOYl/H7AeGULMPNR2oaXEK0NKby8/RY18klyTAZRPCdlxh&#13;&#10;O646cDNq2Ay7ADfYjpt8GN/kYn+Tk/wWk32LAjdp8G+9Rx7xs/g3C1q5HtCO5+4A4vYxB4eBcbTm&#13;&#10;Q04y/mcAe2qavwaYXAYkbxjqL+Q2+ZehHkK/f4d+/54O+Lc58B6NygfcpH84GHjAdnxseEGVC/6n&#13;&#10;HPifMuCfMZmfnSefk9+J+IyZhnM4DFPCAWAytcdTd4jxDIztVeb+GqC8ZdR8m3xAPjScRTGeCzHU&#13;&#10;Qz6XAl8yN18xJt9aAw9pVH4cBPzCdvzKjcEjjo3fZgC/ryAM8B9XCP/iHz8/o3APkMS+hzLWEy4A&#13;&#10;Q9nfXuyvDXV1bwGyf9ZfDHWQb4zvxrxcC3l2JoRteawB/jI3ngUx/AMuN2piKOFiLNb+432Yt58h&#13;&#10;yhyNft+A4XMvMoiMJM/fAUkyvg/zz/pD8z/OYewiB8hJ41mQd+m2v6V3fsL/xL95bDwd8vc7IEo7&#13;&#10;iIK1sfZgQxyeeW4RI4g3CSFxxvdhDLWYclJjPJOyiPdfhj+xmvfdiD/ouX/HXvyGo/gV56hz69m7&#13;&#10;KD8ySC+/h/LQyN9nMDTUVpjzk5kRG2MsDPUgT2M9KJL9SWYfcqhTQo0qatTy/vPxE5p4/xbeey3T&#13;&#10;s4m93sH7djBlJ+nZr+Iz3Mcn/I2PeYePeKePjBWilxF11FXT7wtafjNgYcxJf/bPnZo+7EUItWKp&#13;&#10;k0aNfGpMo8YM9rCOQ2QB77+Y91rBobqOQ2cL3scevMNY3MN5vIU7nEZfMyKPcZN3fc6NlxDNqKtV&#13;&#10;QpRK+E1F9M9i8Yix+AGu1PTEV/BnfyKok8BeZVKjAP9GGe5ybLzFdtxGAzX+j2/zDovySsP+fd4Z&#13;&#10;UEEQUBFFUVGpSh+k994ZehnagPRepIigIqioKAYL9q6xxZYYjbFko9mUTTa72S/ZZFN2N5tNNsX0&#13;&#10;Tdv3u4eZ7Jr99vr++F0yg577Oc857znPfTzvVrY3huc5Js/hOO5xXvwKN3AXLzCS9/E0M3dz4q2l&#13;&#10;/xfZ0giy7jiPy408WXCOmnBMLag7hzl0oqaKMyucvUnCy8hmi8X4NVZQo4EabdTowR3O0Vucozc5&#13;&#10;N57imFxnLq5xXjyOJ5iN+7jEEbgovsAFScZ5hYxzyl8izzC8XjaN/ptLzUeM5UPFFObUiv2cj5fE&#13;&#10;MjwnBeBXimjcVqThpjIPN4xK8aRRFZ4wbsRV4w5cmdSLS5MGcHHyZlyYPIZzUw7gzJRTeNTkKk5x&#13;&#10;cTth+g6OmX2FI+YyDpGD/8XE+ct0Pupc4v46G3jTmsufhYSXp5jiucnWuGOyGE9N9cITZiG4Yh6P&#13;&#10;i+YZuGBRgHMWWpyxqMFpy2acsuzECct+HLfcgKNW23HYai8OTT+BA9MvY9/0Z7B3xtvYZf0Vxqxl&#13;&#10;PDJLxg4yqsNajzyHy9k8LpmLuORy23meS/5dfn7aWokbFha4Mn0eLsx0xRlrP5y0icTx2ck4Mjsb&#13;&#10;h+ZocMC2Avtt67B3bivG5/Zg99x12DVvC8bm7cIOuyMYtbuAbXa3MDL/dWxe8LnYuEAWG8iQgUED&#13;&#10;E2dADlzql1Hfg9rccq460ffZc6u1nYpT82bh6HwHHFzojX32IdizKA67FqdjbHEediwpweiSSmxz&#13;&#10;aMBWhw5scejDsMMGsclxh9jgeEAMOp4RA443xDqn34p+p0/FamdZ9JJVTr/ka/b7L9R9WQXc8QOu&#13;&#10;+HJL92R9x23niIMxDjhMxx6nhRhzccOoqz9GlkZhy7IkDC/LxEa3Qgy5aTHoViMG3FrEWrduscZ9&#13;&#10;QPS5j0i97uNSj/tJqdv9CanT/UWpw+Mjqd3jX1Krh6zH/T88cOE2RP37XNav0/+eDaI2Y9nnTf/P&#13;&#10;cmDMzQLbPOZis5czNnqrMOgTigFVPNaq0tGvysVqVbHoVa0QPb4NokvVIXWq+qUO1bCiTbVL0eJ7&#13;&#10;TNHke0XZ6Pucst73A2Wd74+KWl9Zh1SjQ6XnI+b/d9ze7obTZ9D/HtedfYRQm99tY042q8ywYbkN&#13;&#10;BvyWYE2AJ/oCg7AqMBrdQcnoDMoSK4MKRXuQVrQG1UjNQa1SU9AqRUPgkKIu8BFlTeBhZVXgRaPK&#13;&#10;oGeNKoLeNyoP+l5ZHiQrtIH/RtLxPnPwEvt/k973PMufgyzFxhjL1jDWmMzJQJAJ+oNnoDfEHt2h&#13;&#10;bugM80N7eARawxPQEp4umsLzREN4iVQXXinVhDcpqsK7FJXhA8qK8O1G2vCDRqXh541Lwu8aF4X/&#13;&#10;mXxnpAmXlZowWfEw7/iz/KHmkyw3TicyByx/tjGWDVGsr5iT1eHG6I6wREekHdqiXdAcrUJjTCjq&#13;&#10;Y2JRG5MqamKyRVWMRloRUyGVx9QrymI6lCUxa5VFMVuNCqP3GRdEnzXOi7k1KTfmHePcmG+NcqJl&#13;&#10;5QRRsiLXwB+DWZZR8yq97zHC8hzDjGUdY+llTjpjJLTFWqApzhYN8Y6oTfBCTWIQqhKjsCIxSZQn&#13;&#10;ZoiyxHypJLFMKk6sUWgS25QFCX1GeQmbjXISxo2zEh6dlJlwc1JGwluT1AnfGKsTZCN1vKwkCnWc&#13;&#10;rMggv2dfb1PzUjpwKI01NsuNIcaymrF0xtFzMT8NiWaoTbZBVcpirEhxR3mqP8pSI1CaFi+K09KF&#13;&#10;Ji1XKkgtkfJSqxQ5qS3KrNReo4zUTUbqlN3GaSmnJqWk3JiUnPIG+do4OUU2Sk6WlTpSkmSFjt/o&#13;&#10;zuOoeT5Tfw9nK8vydYynm/G0sAyrY0xVaaaoSJ8JrXohSjOWojjDF5rMUBRkxiI/M0XkZmaL7EyN&#13;&#10;lJm5QqHOaFSkZfQoUzI2GCVl7DJOzDg5KT7j+qS4jNcmxam/NI5Ty0Zx6bIyXkearNDxPPv6JHUf&#13;&#10;pf/ezXJ8UxbQpzt/YTx1jKWSf5ZlTkZxthU0OXYoyHFGXq43cnODkJ0Xhay8JJGRlyHS8wqk1Nxy&#13;&#10;KTm3XpGY26mMzx00is0ZM47OOW4clXPNODL3VePInC+MI7Nlo8gsWRmlI1NW6LjHnF+l9vF84BGW&#13;&#10;4oO59BqkmTGt4Pel/FmTp0RevgVyCmyRVeiADI0H1Bp/pBeFI7UoHslF6SKpKFckFJVKcZpaRYym&#13;&#10;QxGlWaeM0IwahWmOGodqHjcO0bxiHFz4uVFIgawMyZ9AEZInK0LJHeb8IvUPswTfVkjvrzsDIvWk&#13;&#10;lBTw++wiQF1ihrTSWUgps0dy2VIkaVVI0IYgXhuDWG0KYrTZIkpbJCK0VVKYtlURol2jCNJuUwaU&#13;&#10;HVb6l10x8tO+ZORX9pnSr1RW+pXICr9iWeFfpOcp5v6c7j5SCZ8H/tlLWkgV0fC7rDLW3OVA4goT&#13;&#10;xFdaIbZqHqKrHBFV7YnIan9E1EQgrCYBoTVqBNcUiKCaChFQ0yT51ayWfKu3KHyqDyq8qy8pPKtf&#13;&#10;UHhWfaLwrJQVnitkhVcFKdfzBPt6mhq0yhjU8lkg9aScn/Mq6Puq6H1r6f/rlQhrMEdIow2CG+0R&#13;&#10;1OSKgCYf+DcHw685GsubU+DLAfRpLhVezfXCs7lbuDdvkpY175Ncmy9ILs3PSS5N/5BcGmXJpZ7U&#13;&#10;yZKrgYu6O1HVHAdq9dMetpFqUszPWdRObKB+M/1/G/1vhwl8VlrBu3MuvDqXwLPLDR5dy+HeFQq3&#13;&#10;rjgs7VbDtbsQLt1VcOrugEP3kFjSvUcs6j4r7LufFfZdHwr7lbKw7yDtsmTfJkuLyFlq7afOpnrO&#13;&#10;RVrDRlJB8vldGrWj24HgTsB3Ff13nwTnNWZwXDsDDmvtsGStIxavdceidX6wXxeBhesSsWAgG/MH&#13;&#10;ymA30Iy5A2thOzCGOQOnYTNwBzbr/gabNT9hdr8sZveR1XpONHF/oEUfoCXsoGYtKeLnzA6OAe1Z&#13;&#10;aC/7v4b+ewBw3AAsGDaC7RZzzNkyE7O32MFmqyNmbfWA9VZ/zNwaiRkjqZg+UgCrkRpYjvTAYmQE&#13;&#10;00aOwXzkBsxG3oX5lu8xbZguYhPZqOdwN9claq1eyblIytnnXNr15NVAxFr6/0Hqb6L+VurTwtuM&#13;&#10;0YPvNoL5uDnMxmdg6vg8mI47EA+YjAdiyngMJo9nwHhvKYzGW6AcH4Q0Ts89fhFiz8uQ9jyAtFuG&#13;&#10;cpcMo5169rCPQ7SB3dSsJRp+TlvPMdhI/7+F/nMUcNoJzKdNtNlPD06PPvWoBOPjJhDHWQwfZwF6&#13;&#10;Yj5h8XXCCzjJDegkF/iTXFhOcqBPchBPMvgTpwg95vEPyY+EnvuYnu1DXBPY15ZB/T2crM0cA/6T&#13;&#10;4J26OzjUP0D9I/TgJwAL+nPTs/TBtKy4aEymcqOhv73Ewvgy47jMOK4wjqssBq5yob/KxeUqB/sq&#13;&#10;G7/KDlylsb9K437lWyL/m+ER5oB5rqFuAfOcTN2wg4DqGODC0BdQ0/oxYNrP5y9PUv8meVoH47jF&#13;&#10;OG4zH3es9cXwM47As4zjHguQe1zs7/NBv88Bvk+B++zE/fvkY/IvIk+wbhfXZeqWsr/qoxwD/jW/&#13;&#10;88DSy9SnpvV1wJyaxrcN5y9sArqzkOcN5yEv0e//ZgrwCo3SqzQJv6fnf50F+puM408RhJvP23z4&#13;&#10;3+Ygv70PeOcq0b2X8+W/38dZqXsXinnOOwckUDfwGrDsBvN/C5hxl2Ovu//y8PnLaz/fQzGch7z9&#13;&#10;83mIEQ2KKfABc/IRzconLJYfMI7PuTF/wbnxZSNNBCf3V0zwV2z8q3cI4/jqK9Qw3wUc3yT2OZj9&#13;&#10;XXaH+oZ3kEwfvv/ylkHrF3dQ/tdZyCTgO+bkR47NxH/gsjiWWSTJGsP7MBwTmcmWOZjy6+RNOk4b&#13;&#10;g9+fafhZdyfE8aF3QFL/v+cPD9/DkHHU8E7MFTr9W/iJDvUHBvw9Hex3D937+Npw/vCh4U6E/uzD&#13;&#10;0oDO988yvA/jaXgHJMFwH6XEcBdE915OJ9tfjR+xnu0Ps93tVNmNb3GA7Z/AVziPL/AkU3OfKXqX&#13;&#10;el/Qv8v/5h+Guxe6s4i3dTFM3LvQ+X0zA9MNufj5PCiafUpjf/Kpo6VGLVPewva72H4f2x9ku5vx&#13;&#10;EUbZrz3s1yH8DafxV1zGe3T979Kxv03Vt9iCLut/NPCG4T7GqxNnQTrdKcTY8Oe0iTH5AUuo6UXN&#13;&#10;UPYigcOeSR0NNSrYfh3+jNaH7mEMst0tnDaPsN29bPcYR+EcXmIuXuBD9Gv+i+fwDe4ZTql0f95/&#13;&#10;CNmE2oJTAzqUxJS5tGIf51NzKXPmR71I/AkpjD2HGsX4LSrxG86NF9HGR7Sb7fez3SG2v5WP707c&#13;&#10;4ZjcwikuI5dxHXcZyZt4Ag8mbgw9brg59DAylxhZqY/hXxNHfAr8nWPyLufFG1hMPU/2J4hasdRJ&#13;&#10;p0YeM1zCJaoST6GBGm3U6KHGWra3karbcQnjeIy5OI8LOMtIHuVDfYrjcZLZPWG4xXT8ISZeLePj&#13;&#10;9BWXmY90r98pdY/+JObSkv2by144U0+FGwijTgJnfAY1CqhRRo0qajTySWjnDOilzgDb30L1nXxC&#13;&#10;DuEwf3OQC+t+xYvYp/w7xo2/w55JMnZPlrHrIXRnMN+Sv8/gEjCTSx6X/3uM667SlP2cgSfEQlxS&#13;&#10;uOG8UQDOGEfh1ORknJichWNTCnHERItDJjU4aNqM/aad2Gfaj/GpG7Fn6g7smnoAY2aP4hGzaxg1&#13;&#10;exHbzD/CVosfsdmC+8NDbCI/cHn9ZA6X1AVcChdy+eeS/4RuC9JtRaZmOGM2GyfNHXB0mjcOWoRg&#13;&#10;v2Usxi3TsNsqBzutijA2vQI7ptdhdHorts1YhZEZ67Fl5giGZ45j08yT2GB9FYPWv8bArA+w1uYH&#13;&#10;9M+W0fczNnq+pv5fFwEvO3PrcaG2A70Gl7fjc7mtzpyMQzOmY6/1QuyyWYZHZvth+5wIjNgmYstc&#13;&#10;NYbn5mHjvBJsmFeJQbtGrLdbiXXz+7F2/jD65+/C6gVH0bvgEnoWPIuuhX/FSvvv0GHPVY60LfwP&#13;&#10;n7Hvb7pyK/IEHien3ej5GMtexrJ7ocCYnQW2LbDFloVO2LjIG0OLg7F+cQzWLUnBGocs9DkUYrWD&#13;&#10;Fqsca9Hj2Ioux1XodBpCh9MOtDkdEi1OF0Sz8x3R6PyuqHf+VtQ5y6L2Z5z0/J1b/ivcWm770e8t&#13;&#10;p89QUZufR5exvmJuhh2nYshpFta5LEK/qztWL/XHqqUR6F6WgE63dKx0y0W7Wwla3SvR4t6IJvcu&#13;&#10;0ei+TtS7bxO17vtFtftZUeXxtKj0eFNUeHwtyj1kodXh/h/+zH4/T/3rLH9OBbHkCgC2M5ZN3GoG&#13;&#10;Peg93aagz306ejzmo9PLFR3eKrR5h6DFJwZNPiloVGWhXlWIOlU5alR1okrVLipV/aJCtVloVeNS&#13;&#10;qe9pqcT3hlTs+wdJ4/slkaVCX1kUqgz4yOItaj1L7Sv030dYdoyFsO+6sw9/+k5f1to+SqxUWaBt&#13;&#10;+Vw0+zmi0d8L9f6BqA2IRE1AIqoC1agMzENFYKnQBlaLssAWURLYK4oCN0mFgbukgsCTUl7gNUVu&#13;&#10;4KuKnMDPpexAWU+ALCbwl8Xv2efb1L/AbX5/JH0Gy471jGU1Y+kKpN9gXpoDzFEfZIPa4MWoDnFH&#13;&#10;ZagfKkLDUB4Wh7KwVJSG5aA4rEhowlaIwrBGkR/WLeWGDUnZYWNSZtgxRUbY4wp12MuK9LDPFGlh&#13;&#10;spQWqic9RBY6XqbOzWg+C9zi98QwB/x5DePpYixtjKORpWFt2FRUhs9ERcRCaCNdURqpQnFUCIqi&#13;&#10;oqGJTkZBdCbyogtFbnS5yI6uF5nRnZI6er2UHrVDkRp1VJEcfUWRFP2iIjH6E0VilCxNEClLSRF6&#13;&#10;nqfGk/T/J1gKj8Xr7r/QczKedsbSwDiqmZuKqCkoi56O4hg7aGKdUBjnhfy4QOTFRyInPgHZ8Wpk&#13;&#10;xueJjPhSkR5fK1LjO6Tk+LVSYvx2RUL8YUVc/GVFbPzzipj4jxUxcbKkIzaWxOi5R43H6f+PkO1k&#13;&#10;IJE5YDxNjKeaeSlnPMXxxihMsEB+oi1yk5YgO8kdWcl+yEgOgzo5DukpqUhNyUFKSrFISqkWCSmt&#13;&#10;UlxyvxSTPKKITj6oiEy+qIhIfk4RnvyRIjxJlnREJJIEPXepcTkVOEC2pNBzknbd+Qvj0TKWIv6Z&#13;&#10;nywhO8Ucmak2UKfZIz19KVLTVUhRByNZHY0kdTIS1JmIV2tErHqFiFY3i0j1ailcvUUKVe9XhKgv&#13;&#10;KILV9xRB6g+loPR/SUFpshScaiBFlp5mv89n8JlUAxtZiq8izWm68x/qM55cfs7k79IzpiIlcwaS&#13;&#10;suYjMdsZ8dleiMsOQGxOBGJyEhCVo0ZkTj7Cc8pFWE6DCMnpkYJyhqWAnL2SX845aXnOr8gH0vLs&#13;&#10;n6TlWbK0PJNkyJIfuc7+n87mXMji88AyvJPUk3KSS9T8HdOMhLwpiM23REy+LaIKliCywA0Rhb4I&#13;&#10;LwxBaGEMQjSpCNbkIFBTigBNnfDTdAlfzQbho9kjeWvOSJ6au5Jn4fuSZ8GPkme+LHnmyZJXniy8&#13;&#10;cmXxOHWO5fGZZPndT1qpV01K+HMmv08pAOJYEkcWKxFWYo6Q0lkILl2AwDJnBJR5wb8sAH7aCCzX&#13;&#10;JsJXmwkfrQbe2ip4ajuEu3a9cNPuFEu1p4Wr9pZw0f5FuJT9IFxKZOFabKBIFhepc6CQADUgyt/P&#13;&#10;JOmhXiOpIIX8nF5E31dC/TIgqILep9IEqior+FTZwrt6Mbyql8GzWgX3mmC41cRgWU0qltbkwbW2&#13;&#10;As61LXCqXQuH2h1YXHsSi2pvwr7mXSyq/k4sqpTFohV6FlfI4iw1duvuApGOYv09oFL+nEOSadOi&#13;&#10;VtB30Lr61gIeDUosbTKHS/NMODfbwanZAY4t7nBoWY4lLWFY3JIA+5ZMLGwtwYLWeti19mJe6zbY&#13;&#10;th7FnNYnMbv1Lcxp/hZzmmTYNpIGWdjWy+IENbazj33lnItkBdEQNb+Po0ULrQOW0yJ5tALOtCj2&#13;&#10;XZMxv8cCdj2zMLdnPmx7nDCnxwOzV/nDZlUkZq1KgfWqfMxcVYkZvZ2w6h2GZe9BWPRexbTe12DR&#13;&#10;8zUsu+gkOukkVuo5wP5tqqHvpV49KSM5/JxUzzGgZfZvo/+nZXXuoX4fYLuWHnD9FFgOWpBZsBia&#13;&#10;T5xgPuRJAmE2FIOpQxkwHSqFyVAzpgwNYNLQbhgPnofR4K9hvP5jTBqQMXkdq/i1esaauTeyn20N&#13;&#10;nIukkD+ntQAx7ZwDXfT/vfTftKv266m/kfqb6cFHFDAZNYXxqCWUozaQRhdAjHKjH+UGuIML/A4+&#13;&#10;8Ds40XawQzsY/Og2QlO7nT5zO83itu+BEfnfbFnJtZl6TexvGf/MYp/jV3EM+gGfAcCVuvZbgDm0&#13;&#10;idMfoQenT5+yFxD7J3OTo6/cz2LwAIuxAyy+DrIYOsgC5FCE/vD7ECfXIXby0BC/30/ouQ/QLO//&#13;&#10;hlB/n55B9rOTmtWGezgp64DwDZyDm/V3cBbtpP44YHUAMDsMGNM2s0jnokLPf9qEmx3jOMM4zs4G&#13;&#10;zun+E4xxXOBmfIEbzoVM/eWrC8zFeXbg/BlCE3/+M/19FANr2NdmUspQM4Y5BkybP3Xd2NdFh6hP&#13;&#10;TSt686k/n79cIo+TJ3RIwDXm40kW4tetgBv0/DdZHD7tqi/MbnMDvJ0P3OEg3xkkbPDOdfIXfv8d&#13;&#10;kSfoYp6rqJvHMBPZ32D+Nc/j+jswc6hpeRkwvQZINwxnL3d091DIs+Se4UzkOSMWY6YszKfRHNAg&#13;&#10;vDIf+B3jeI3Fx2vccP7AB/11Dvrro4SdeYO5eONj8gM/00Xv4ZrIPKezv5GP6t9DcmI/5zJcS2pO&#13;&#10;uWPQe468QF42nEn8znAvRHdH403DPY13aJb+zJy8z7H5O03CxyyOP2FR9gk3nU8rgc84uT/bBzxg&#13;&#10;Eh+wgQeM48FXqOR0zT3HeXgFCKCuC3Xn3gUs2MdJuvOen89B/vDQOchffr6D8j/uhXzB8fma8+Sf&#13;&#10;NCg/0iDISwmLFJkbkswxkTcRdlimmPxb8p7h/MHKwH+/AxJKEv/n+YP+nZj1ZJhsJ7vJAXrWE/iJ&#13;&#10;LvBHutDvmbzv6Jj/SRf9LX/7jYHPDGcff/75/GHi7MPcwDRDHLp3QJYZ3gGJMbwPU2B4F6WW7bey&#13;&#10;/S6238+2B9nuZnyNUXyJPfiCPvMB3eendL+fcPL8gwn8iJ8+5L/8wKCtO//4E9G9E/LbiRh05w8m&#13;&#10;hrsPUwx3QWwn7mDI9Lq692G+Zy6+QRY1ivA5VrDFenxMv/0P+v4PGccHjONv9Lp/xQ72bS+H6yj7&#13;&#10;d45D9yT98/P4P/zt75mNVw1nHjp+Q35tOIvQaysM5w+KiZh+hDX7Z09NN+YtgHrRHPZUauTiPY7J&#13;&#10;2/T9bzKONxjHa4zjd4zjtxjidN2KlzDGqXuA7Z/kI3OZ0/kunmE0dxj9LbZ+y/DWkg7dnYwbEzHg&#13;&#10;F3zDmD7l+HzAXLwHR+bMm1oh1Imnhprt53GUSxl/JR/Reiq04jbjuMU4bmID29zG3u/GNRzBVebi&#13;&#10;Mr+5yF4/xhG5wN6dM7xBdf4hZEmv/ZNuShum+duYSs2ZeBELqbeUWn7sRwQ1EnEdGWw/n8tUKa4w&#13;&#10;jkuM4zHm4wLjOIe1OItNeJRjcgr7OTtP4RgjOcKID/NhOsgeHpiYub9ENga4UuBTI/35x2sTy4Ax&#13;&#10;8zeNmrOpt4RanuxLIGOOpkYyZ1wWM12A4yijRhU1GqjRTo1VbHM99nFMxpmL3ROnIY9xdO4wqrc4&#13;&#10;a7+YeIK2GRgx8BMf5Qdc8t/TvX5oAdzlEnNjkm4pNqGuFTXt2Btn6vlQK4Q6sexhKmdeNvaIQuwS&#13;&#10;WuyUqvGI1IQdik5sV/Rjm3ITtirHsNnoMDYZncdG46cxNPl1DE55gAETGetMf8k31P3bLC5DXE5u&#13;&#10;c/u7bM3th0v/KcZyYpIZjhhZY/8ke+yZ4oadJn54xDQco1MTsG1qOraa5WKzWRGGzSqw0awOG8zb&#13;&#10;MGjei/XmQ1hnvgNrph1Ev8U5rLZ4Gr0Wb6Lb8it0WslY+V98Rv03uc3cW0zfu4jaC7jVMp69/H6P&#13;&#10;pRK7zS2ww8IWI5aO2GzlhY3TgzA0PQrrZyRh3YwMrJmZj/6ZJVhtXYVe60b0WHeia9Y6dM4aQYfN&#13;&#10;PrTZPIrW2TfQMvv3aJzzORpsZdTrmPMfPqDmKyw/nuIWc4bL+wEnYCfj2cbvtzCWzbOmYoONNQbm&#13;&#10;2GON7TKsnrscq+aFoXteHLrsUrHSLgsd8wvRNl+L1vm1aF7QhqYFfWhYOIy6hbtRu/Akqu2vocr+&#13;&#10;Zayw/xQVi2SU67A3sFDGuw7cjtyZA0/gqAf13ajNeFieYYCxrF0wGasXWKHH3g6di5zRvtgbrUuC&#13;&#10;0LwkEk0OiWhwUKPeMQ+1jiWocaxCtVMzKp16UOG0AeXOYyhzPoYS56sodn4BRS4fo9BFRqHzQzjJ&#13;&#10;eJ1byjMsfc6R/T7sv+7sg/H0L6PnYixdTgp0OFqgxXkOmlyWoN7VHbVL/VCzNAxVy2JRuSwFFW5Z&#13;&#10;KHfTQOtWgVL3BhS7d6LIfQCF7qPIdz8s8twviVyP50S2x4ciy+NfIstdxgRuel6h3k1u86f8gV0s&#13;&#10;OzaxBOr3ZY3rRd/JvLQwLw1uZqh1t0a1x0Ks8HRFuZcPtF7BKPWOQol3Iop91ND45KPQpwz5PrXI&#13;&#10;U7UjR7UWWaptIlN1UKhVj4l01T2RpvpApKp+IrJI9THgLYsXqHctmOPAbX6UrA+k12FMbYylkbmp&#13;&#10;Y16qfExQoZqOMl87lCx3QtFyT2j8AlDgF458/zjk+achxz8H2QHFyAyoQkZAK9ID+kRqwBaRErBf&#13;&#10;JAWcF4kBz4iEgPdFfMCPIt5f1uMniwRyn3qXwzgXucVvJWtYFq9kTE2MpYZ5WUHK/CehOMAShYG2&#13;&#10;yA9cgrwgN+QEL0d2cAgyQ2KQEZIMdUgW0kM0SA1dgeTQJiSF9oqE0GERF7pXxIaeFdGhd0RU6F9E&#13;&#10;VMgPRBZRwXqig2TxDDUvRNJ3sxTeRHrD6TkZUy3jqWBeSkhhiBJ5IdOQE2qDrDB7ZIS7Qh3ug7SI&#13;&#10;IKRGRCIlIhHJkWokRuYjIbIccZENiI3sEdGRG0Vk5B4REXlGhEXeFqGR75HvRGiELELDZRGmI0wW&#13;&#10;t6j5KEvgnWSQdEVxDEgl4ylhHAX8Pe09MiPNkB41E6nR85ES7YSkGE8kxvgjITYc8bFxiItNQ0xs&#13;&#10;LqJjSxEZV4eIuE4RFjckQuJ2iaC40yIw7mkREPeOCIj9pwiIkUVAtCwCdUTJ4gZ1T7D8HY3lc0g6&#13;&#10;SC3RxlCf+cnm79X8nBJngqR4KyTEz0VcwhLEJrghJtEX0YkhiEyMQURSMsKTshGWVIyQpBoEJXUg&#13;&#10;MGm98E8aE8uTTgrfpKeEKulPQpX4LZGFKkEWvvF6rsUDR2iLtiYAqxP0d3CqEnTnP/Q7jC2NPyfx&#13;&#10;9/FJkxCTbIGolNmISLVHeKorwtK8EZoWiJC0SASlJyAwPQMB6YXwS6/E8vRWqNLXwjt9h/BKPy48&#13;&#10;0q8L9/Q/Cve0b4R7qiw8Ugwky+JKMtcFsol0kwZSTgpIOklMpeegZYpQKxCaYYbgzJkIyrRDQJYj&#13;&#10;/LPc4Ze1HMuzQ+GbHQtVdhq8s/PglVMOj5xmuOf0Y1nOdrjmHIVLzjU45/wBztlfwzlLhkumLFwy&#13;&#10;iFoWF1h27ybrSQe1akhJmv4MKEUNxGbQd7EkDswF/PJMoMq3hE/+HHgX2MOrwBWeBd5wLwyEW2Ek&#13;&#10;lhUmYWlhNlw1JXDW1MNJswoOmq1YrDmMRZqrsNe8CvvCL2FfIGNRPsmTsThXxim2P0pL1k+ayQpS&#13;&#10;SDL5fUI2PQe1gwro/TT0/yVGWFZqDtfSmXApmwfnsiVwKnODo9YXDtoQLNHGYpE2HfblhVhYXo35&#13;&#10;5V2wK9+EueUHYFt+GbPLf4M52s9hW8qKtUTGXB3FMg7THm823AWqJ2Ukj6Tx+1hqhxQBy2mTPLX0&#13;&#10;HrSOi6unYGGNBRbUzML8mgWwq3XCvFoPzK31h21tBObUJWF2XS5m1VXAuq4NM+oGMb1uHFZ1F2BZ&#13;&#10;9zwsaz+DVbWM6VUGKmXsYf/Wk/ZCzkVSRLJIIrUjSuk9y+n/aZFca6hfD9g1CcxqNcXMNkvMaLPB&#13;&#10;9LaFsGp3hmW7FwmERXsMprWrYd5eDLP2BkxtXwPT9jGYtD+KyW3PYErbBzBp/QmmzTKm6miiOykD&#13;&#10;+qjVRMpJPknld9EVHIMqwLuO+o3UbwHmdQCzuugBVylh1jcVpn1WMOmbjSl99pjc5wLjPh8Y9YVC&#13;&#10;2ZcIqS8Xoo/B9/Ef9G0lR/ng0bT20qj1fssNkVVsj56N/GudpJZ5LiWZ/DledwbEPqua6f/bqc9m&#13;&#10;5q0CrPvpAdfRgw9KMN5oArGRHnfjDD5UtoQF0DA34WFuNMNcWIbT9JedhnUvPNFzD9NnbqKB3kif&#13;&#10;ueFLQv0hPWup1cq+Vunu4fDnFPY5opXPAG2yWw/9N3XnDQAzN1B/Mz34CKCkfcYjLIbHphIWgzvp&#13;&#10;tXex4NnNgmM3N9o93IT36A7hOan3MJl7egmN/W6a+V00zzs/JdQf09PTxrWZmqUkg7mO6eZz2Mdn&#13;&#10;gLoO1J23BZhBTfOd9OD06ILdoZ0DC2kubozjCOM4pruTMkP/n2AnGccpFkWnuPGdpu8/zYl1mgN5&#13;&#10;aiM5Qp7i33mfizOr+RPyxJ2UlexrFclbzXm4ls/B/2XbvOOkLrK1/8CQJzCZSTCJyTnnnHMPM9OT&#13;&#10;E0wgDpkhBwEBRRARUBAQ0UVZzGDAsIqirqsu7upeddd0zateXTNr6Pfb0z9Wru/94/n8unu66zl1&#13;&#10;6lTVec5UbSMG4Q2Dd+oB+OF0gnO8tf5yO6ArJPlsdOAe65kUBMH9JOenSc7PoPkfYFwewo6zJCZn&#13;&#10;2fzOssg8QnA9gi/O0uDZewFC/izj8bBlBAsZ326Gq/5q1oJrWQf4WuRh2xkYjxOS4ylprJXrtFF7&#13;&#10;uVQLsd7LecKoiTw1SnoaQXCeZPxZRMLz3raL6i+RfPyZDfACk/0Cuv9lHHuBzlzgRy9/CH4AFg0y&#13;&#10;vs0MVcVBxgD/xsIbeCfxR/g4PSSNe9Tgesqou1jrIC8adYlL93JeMeoTbyDa/jFReptYfY/E/EPs&#13;&#10;+Igk6WM2n0+Iz3+ulD6F7FOc+OkL0meous++U/cR1iNMK8THyfcRAw9L3vTT6Ryxd9449/KiwXWp&#13;&#10;5vL/3ce57FzI/1jPhCDavsUnFxErP4UgJInRX6z3YZh0FgbcgqMtZwAdsrxv1B8mG3C57A5IHMgC&#13;&#10;ZWCGUX+wngWZD5Yad2I2givBTv2CmvtZN6Ibj+nfqMEfGLzvUcTfof6/RXNb7758beAT4/zFa+Cv&#13;&#10;I7rbaeS8ga0GYW/YMRVEGudRCkD1SC3GdhdlQBfRud+jc7/Fjm+w4yvs+FLX6Atdr89RgZ+hM613&#13;&#10;UT5BIX+EEz/g1fv88r3Lai8vG/c/nhuxYaJx7mGU8XQyzsVMp1/x/DILvlLsN8HRSvs9tD9I20MM&#13;&#10;wTLaXk27G+nXNtrehbLdR8+PEB63Eyb3w/WU/szgvYS1Vs4/GThv1CJG7oBo9P+qP7CSw+mG96bR&#13;&#10;p0j4UuDLh6dSbzImr6P7X0X3/wU7LuCPlxiXF7Djeex4DjueQUk/jeI+x5g8oTuZQo/AcwGPfK6H&#13;&#10;8eRDsFjxILgf3PObGsjFkZAai++c6JMX4xUMVyz9yMD2Ij3LmDytRqZjO33ope1BGBbQ9lLaXK0z&#13;&#10;2kQU7NB9qPx7GJO7dQLdfpol5ZmREzIniJLfnsG49TIbvgX/NI5cXSA2nkP3nyMuHlc4PEnw5MBR&#13;&#10;Svs1tN9ED9tpv1cnseN27DiBHbdhx626QrcQozdrv47ii8PExSFauZEeHcC7+42TTAcuwyX+j0bZ&#13;&#10;pvkfR5aDMfjLCV950pdA+hENTyr25+k48+SY6mi/ifbbab9XB7HjBuLjgJYTDeuIzCvxxB5dO1IN&#13;&#10;uQOLHtLVxOYOJu92Rns7rJfjIkv+Jyz5r7DUPsXzQZaYe0Zbl+SJcDrTJx8iLASueHgy6EMBHBVw&#13;&#10;mOAww9HBjJgJxxxdpUW0uZKo2KStMG/hF1fgnY2Mx3o8u27UR1o7+qLW2LFPjfkV/4L7Lba98+A0&#13;&#10;284dLLXH+OwIW8AhOwf65sbMn6ZrR0XomtFJusouW9vHFOnKsVXaOq5em8c164rxXdo4vk8bJszX&#13;&#10;ugnLtHbCeq2euEMrJ+7X8KTjWj7pfi21f1ZLHD7UIscfAXvEZfiYpezCNLaOqfCz7R32YTvls2vZ&#13;&#10;fnY72WnXJCftsJ+iKx2CtdkxRhsdU7XeKVdrnUq1xqlGqyY3aKVzm1Y492q582wtdV6sxS5rtMhl&#13;&#10;m4Zcrtd8l1s0z/U+zXF9VrPdPtKA28/qd7fY4GbD29NsNZh7wM2kIdcHkm74o7nY/jaz5F/hOkEb&#13;&#10;XFy11nWqVrmHa4V7gpZ5ZGqJZ4EWe5Zr4ZQ6DU0xa/6UTs3z6tMcrwWa7T2sAe/N6vO+VrN8jqrX&#13;&#10;5271+DytLt/31en3ozr8LOrw/RXWu0iPRbItR5BigJ3hcPPZuiB0H7as9LXTCu/JWuLjpYV+wVow&#13;&#10;NUbzpqZozrQczZ5WrAH/KvX7z9CsgFbNDOhVb8AcdQcuVWfgBnUEXqO2oJvUGnRKzUFPyBz8rpqC&#13;&#10;L6ox2KLGoF/xYhRbPqnPLeA6sNWofazAliWh5Df4ZkGgg+YGeWgw2F/90yM0a3qCZoZkqCe0QN2h&#13;&#10;5eoMrVNHmFntYZ1qDRtQS/gimcPXqjH8KjVE3Kj6iJMyRTyuuoi3VBvxvWoiLDaEW1QLnotnHBKl&#13;&#10;m8BOsJHUYwWfLcKWedgyG98MhE/UrHAX9UT4qSsyRB1RsWqPSlVrdI5aoovVHFOtppgGNca0qyFm&#13;&#10;lupjh2SKXa3a2O2qjjugqrjbVRH3iMrj/g6+U1kcO2EsiLGoHDydzDxMIc0D28AasITP5mHPACkZ&#13;&#10;EkbdMWPVEeustjgvtcQHyRwfpaaEJDUkZGpGYqHqEytkSjSpNqlFNUm9qkqap8qkYZUnb1VZ8j6V&#13;&#10;JP9ORckPqzD5b+AbYFFhEki0wfpvpxNgL9gMhsECUuMBUo9e0qBObGlNHK3mJEc1JntoRoq/6lPC&#13;&#10;VZcar9rUdFWn5akqrVSVabWqSDerLL1bpelzVJy+XEXpm1WQsVf5GbcqN+Mh5WT8VdkZXys73aKc&#13;&#10;NAOpFj2SRSyA3WADWGqtv2Raay/wY0sLtjTyrE+3V12Gm2oy/FSVGaLKzBiVZ6WoLCtbpdnFKsmu&#13;&#10;UnF2gwqzO1SQM6i8nKXKzdmk7Jw9ysw5roycB5Se87LScr5SWrZF6VkGMi16gPT3iPUsEFhrPf8C&#13;&#10;BvisC7RgTwP21PGszp6gihwXleV6qzQvSMV5kSrKS1RhfqYK8guUn1+h3IJ65RS0KbugT5kFi5Re&#13;&#10;sEFpBbuVUnhMyYWnlVj4khILvlRivkVJVuRZlJxr0b2kvgfBNrCyQJoPZvK6HTTmoTdAJa9LC8aq&#13;&#10;uNBJhUWeyi/yV15xmHKL45RdnKasklxllpQqo6RW6aUtSi2dqZTSISWVrlVC6TWKLz2q2NL7FVP6&#13;&#10;AvhCMSUWxRaDIhtOIYn2g81gGZgNukEzMIFyUFyC/i8dpdwyB2WXuymz3E8ZFdOVXhGt1IpkpVRm&#13;&#10;KbmySEmV1UqsbFJ8VbfiquYppmq1oquuVmTVYYVX3auwqufB5wqrtCi8ApRbFFFm0YlSaQ/YABaB&#13;&#10;fmsNCDSCaqRScTm6r5Kcuwr9XT1RKTXOSqr1UmJtgBLqwhVfF6+4unTF1uUr2lSuKNMMRZo6FG6a&#13;&#10;rTDTsEJM2zXddEhBJnZg03MKMH2qwDoy1lpQY1EwOEbavROsBvPh6gUtlbYaUAW8+UilrFq0J/Ix&#13;&#10;YcYYxTQ4KrrRXZGNfopomq7wpmiFNSUptClbIeYSTTfXKsjcqkBzv/zNyzTNvFV+5hvkaz4lb/N5&#13;&#10;8Il8mizybQQNFvnNsOhQDXtDje0s0GzQCRpBDbwlpOPZ9eieBvib0N9IldC2iQpud1ZQ+xQFdvgr&#13;&#10;oCNM/h2xmtqRJr/OfPl2Vsqns0lenb2a0rlIHp2b5N65T26dJ+XSeQ58JNf2X+TWZhmBe6tF18Ox&#13;&#10;ESwCfaAV1IMKJFoB3Ex5JbbC347+RTr699rJZ5aDvPpcNKXPW559gfLoi5B7f4Lc+jPl2l8sl36T&#13;&#10;nPs7Nbl/npz618mxf48c+m/TpL5HwTuyn3VRDjMtcuy14Rr6txrMA93ADGpBcTM+gDu5A/2PRAqd&#13;&#10;CT+y0RsZ7TZvrJwXOMppyFWOQz5yGAoCUbIfStakoVxNGKrU+KFmjRvq15ihFRo9dBUL31HwAAOO&#13;&#10;IJv/tUbNI5uea5Ed2NrGfAADoAPOBlDO67xOxqAH7TcLfuSR/1z4F8C/GA22zE6Thidp7LCzRg2T&#13;&#10;/AyTeAyz+a9kk1nJgraSybSSAFqJ41YuBIj4lYj2YYTrCkTb8i8BWeQyG9bTxyEwk6+3ghpeF9Ln&#13;&#10;DPocT5/D5sO/SPJaJrkOo4HR6KRJGr1xgrQJPbeJxOsKEo3NJCKb2Wi3sOFtYVHbwoTagjO30MiW&#13;&#10;tWAvfz/JdxGQmxCFm34hCCwjGIZrTh/jQH9n8Cyjz9nziEHMD18qBcDrRRMuGyQHNPq4bSS9uFY7&#13;&#10;7QDJ5zUkfruwYzd2XIsde8JIAqwHUVncriOwr6NT19HQdQj7PYj5PYjoaz/g+z/xO8sIFsM3gJ9b&#13;&#10;rHex8HUevk5egf6nvwEbpSlbJecdkv01aOA9cO8DNwBcq4PYcQh/3IQ/jmDHUZLAm7HjFpKPW9iA&#13;&#10;j6P7jxNcx+fwnsZuQdwfQ9DfjHi++Tu+bxnBEJzdS5gLy4nDVaxD+Dma4Qukr1N2w49Un2Stvxw2&#13;&#10;6i+XzqJY6yF3ANyrUyTnd9pLdzuTjBAf92HHaRKP02x8pyuNezn44swuwA9PPyPd/znfs4xgYDXr&#13;&#10;8jrmIpI8Gz/H8bVgeL0w2ZlQnnirwXWnUXe5VAt5CDxs1ESsNYrHEQRP4JNzjM3TJOjPYsdz0QgW&#13;&#10;Nr/nic/nBwAD+vwhwI+ffxOgbJ63qOtK9kWGqgA/J+HjMHh9b2P8fw+/lfOMwfWYUXN5xjgT8kej&#13;&#10;HvLCZfUQ61mNV8ZKryNU3nSV3sUO66Hh9wql94nPDwiyD3cCfPEBsfnBR7z+Tmb6XI5pmYRLNP31&#13;&#10;h9eNaWz/qMF53uB78bLzIG8YtZC3flMLuXRHxnom5EsEyjfEyA8kxheJ0X8zT34kPn/C8T8fAHeD&#13;&#10;Z8H7l93/cDBeX7oDcqn+UAhqQDPoBoNgCCwz6iCbUG/b9BNq698osIvou+/RVt+iEr9hkL5GMf9L&#13;&#10;n+lLNPcXxhkQax3iv4wzEM+P6M1Jxv2PMcZZCOfLzqNY78PkjNRiflG9flQrHL36TrNpf4j2l9H+&#13;&#10;atrdhF7fBtMudPN+fYwatd5FeY+B/G8G7x1evY3mftM4//GKcf7inHEO4tfzFzLqII4j51F+VgD9&#13;&#10;iqJPqXAVwFMFRyPtt9P+TFqdrXex423s+Ad2vIEdr6E2X0GF/oXJ+2eU6oto7j/hiz/qr3oWT1jP&#13;&#10;fDxt4BHjPsj9/8cZjO/xxZf44lO07kf44n207rvKgqdErzImL6O3X8KOP2HHHxmXZ9H959H9T2HH&#13;&#10;k9jxB9T1YyjiRxiTh5nED+KLMwTx/Vh+H56816h7WM9enAQnLrPhF+OK1QcaDZ8jlrvTD3/GKxKe&#13;&#10;ZGzP1ROMyaOq1VnseBA7zjAu9//nHMZS2l2tUyjtk6jw21nMTrCg3MakPo7HjxHENzOCR41zF9bn&#13;&#10;YXDIsOEno6T3jjHFzuOLx/HFw8TFGQXDEwtHGq3l03457dfRdhNtt+PxHtoeoM35tLmUNtfo4Ijq&#13;&#10;30VkHByxZC8W72ESX8toWs9c7LoM1vc/GUer/m5MwcdGloTR9MmBqHKDayo8YfAkwJFJq4W0X0H7&#13;&#10;dcyCJtpvp/0e2h+kzQXMjuV4YT0jsoPo2Kcr+fVWRmAzntzEyG4kqjcYVcVL+Ibl7R22nmdZ4h4c&#13;&#10;z7LLFvC7kWV5PH2aDN8UWgpkhCOxOQmObDiKYKhgJpjgaKLX7XD0wjGbNhdhwSqt5dM1WLYKy1cy&#13;&#10;Qivw7HJmxVLGY6lR4byET9hu/swy/zC4AxxhqT3A0r+XLeBa2WunXODzgWs6PLHwpNKPXK1TMTxV&#13;&#10;REA9PM0aVic8fcyS+Vo6arkWj9qohaOv0dDog5pvd1Lz7B7RnDF/0+xx/9Ls8awyl+Ftlvan2Hbv&#13;&#10;AkfY9vay5VzNMnsl9mxxGK3N4xy10c5da8dO06rx4RqeEK/lE9K1dGK+lkws1aJJ1Vo4qUEL7Fs1&#13;&#10;375Xc+3naI7DEg06rNeAw9Xqc7xRMx3vUK/jI+pxfE1dTl+r08nyv/CKn60GcytL+z6eO3i/yQft&#13;&#10;i00r3YDzOA07TtZSJy8tcgrS0OQozXdO0lznLM1xLtSgS4UGXOrU52LWLNdO9boOqMd1obpc16jD&#13;&#10;bbva3Q6o1e2Emt3Pyuz+qpo8vlajh+VXuLNWBrEdgsPBpCNgk7X2EYjuxKaFvuRY2LLAzUFz3d01&#13;&#10;6DFN/Z5hmuUZp94paeqZkqsurxJ1elWpw3uG2rzb1Oo9U80+82X2GVajz1bN8L1e9b63qs73QdX6&#13;&#10;XlCN379U7WcZQY0VvhY9Zb2HROqzP8x2/mRNmK32MZ/0cDa2DGBLn+8EzfR1UbefjzqnBqt9WpTa&#13;&#10;piWpxT9Tzf4FMgeUqzGgTg0BzaoP7JYpcI5qA5epJvAKVQXtAEMgvN9RRdAtKg86rbKgF1Ua/IVK&#13;&#10;gi0qCbKo1IpAix6NZByiSLHAFWz3K3gu4LMBUpCZ2NKNLZ1BY9Qe6KSWIE+Zg/3VOD1cDdPjNSMk&#13;&#10;TaaQXNWFlqg2tFrVoY2qCutQRdiAysMWqzRsg0rCd6so/GYVhN+n/PA/KS/8c2AZQX6YDQ+SCh9l&#13;&#10;i98ZJ60Di8Fs3vfyeSf2tOGbZnzTGOagGeFuMkX4qTYiRDWR0aqKTFZlVJYqogpVHl2h0uh6lUS3&#13;&#10;qTi6T4UxC5Ufs055MdcoJ+aIsmPuUWbMc+BTYLEh2ob7SIMPJUjb2eJXgQWgD3TyWQv2IOVUD+pi&#13;&#10;Jqo6xkWVsd6qiAtSWVykSuMTVBKfrqL4PBUmlKkgoU75Cc3KTehVTuICZSWuUUbi1UpPvEmpiXcr&#13;&#10;JZFVP/ETYFFKgoF4i+5MIhaSmYekoMvBHNADWvmskb+ZsLEaeyoSxqkscbJKkjxVlOSvwuQw5SfH&#13;&#10;Ki8lVbkpOcpJKVZ2arUyU5uUkdqttNR5Sk1dqeS0HUpMO6iEtDsVl3YefKy41F8Un2KxIdmiO1JJ&#13;&#10;u8FGpMkS4/yLtf5iBiY+r8KWMmwqTrVTQZqj8tLdlZvup+yM6crKiFZmRpIyMjOVnlmo1MxKpWQ2&#13;&#10;KDmrU4lZsxWftUJxWdsUk3WjorNOKTLrKUVkfajIzJ+BRVEZFkWnW3QrnLtIf9dmMg/BLNCWaau/&#13;&#10;1IBS/l7IMw/Zkp1tr8xsF6XneCstJ1CpuRFKzo1XUm6aEvPylJBXpvg8k2Lz2hSTP6Co/GWKyN+i&#13;&#10;8PwDCs0/qZD8JzU9/wNNz/tJIbkWhebYcJS2r8pmLSL9nQu6gRnUgQpQCLJz0V1IltSCCUoumKzE&#13;&#10;Qk8lFE5TXFGIYotiFFOUrOjibEUVFyuyuEbhxS0KK5mlkJLFCi65QkEl+xRQcrv8S/6gacXvyb/4&#13;&#10;R/kXWRRQaFFggUUHaX8r7S/LlwZBB2gA1db6D8gtQHsjH5NL0H6ldoopc1RUuasiy30UUR6k8IoI&#13;&#10;hVUkKKQiQ9MrChRcWamgyiYFVPbKv3KhplZukG/ldfKp/J28Kh/TlMp35FXxb3mXW+RTZsM+0u6N&#13;&#10;YBE8s0CLUQOqAIXIpCy4U8rgr0D/V6F/ayZqeq2zgmo9FVg3VQF1IfKvi9a0uhRNxXl+pjL5mOrl&#13;&#10;berUFNM8eZrWyt20W26mW+ViOgvekkvdD3KtJXuuIWsEu+FYU4r2B91wNYEaUAoYXqUhkxKq4Uc6&#13;&#10;hiJVAhrs5NfkIB+zi7zNXppiDpCnOUwe5ni5mzPk1lwo1+YauTS3yrl5tiY3r5JT8045Nt8s++YH&#13;&#10;ZG9+BXwjhyYy10Yy+QaLttO/FfAMgnZQD3Cniqw1KLiT4GbpEUugAs3on1bJo2O8XLoc5dzlBnzk&#13;&#10;1BUEIuXYlSSHrhzZd5VrUlejJnTN1PiupRqLkLLrOqTRXfdqdOcL4H9k10Em327RWLAJjkVgJmgG&#13;&#10;taAM5NYRg3DHwh2GRApsgx/Z6NGDBpxlJ4cBe00YdNa4QQ+NHfTTmMHpGj0Yo1GDabYDXoM0MtgB&#13;&#10;ENKD6N0BxPLAKakfXdOP9u8jg+sjk5yFSpnBfGhgTZhhuwtWBQp5n4Fcjm9B/7fDjzzymSm598M/&#13;&#10;W3KYN0rjhki+FpLwLCTZWOhFR9BTi1jUF7OoLWayLUZXLcZxi9GZixHTixHQixDLCxFvCxFkQ9iw&#13;&#10;wDKCpfD00882UM9PSq01IPqcSJ8je6WgPvjhdZ8vOSEXJ6HRx6wg2VuJrlxJwrUKO1aTaKzxZpEJ&#13;&#10;YNNhs1vHAruOSbUOX6zrAvxo3Xb+fgyc5buIw9X/5rfYsNKiBXD14LJm6zkcXufT55RZxOAg+nse&#13;&#10;/PC6IdudhqUJa6TR6+FHo2vzKBZ4Er6t2HHlZDYc7NiBHVdZ/xEUZTuTstN6GZOOXT0HMB5X32ic&#13;&#10;R3mN73//n/Mos+EjdFQPiq33wPh67JA0HV6flfCvkxw3SeO2wrsDXCNroskCb+B6/LEPfXsAf9zA&#13;&#10;uBxkXA5hx01svIdZ/A4T2DfRsZtw3iHE/SEE/UEy+INfSjdiww0W9VvvQoEKfJ2zmBjgqyFriT94&#13;&#10;Xbcx9jsvq79Yay+HLz+LYtREbsMnJ0jK70Dzn0Rr34kdd5OQ3U1s3F1g3MvBqXfRkbv44V2P850P&#13;&#10;SeKJiVMWdcFbt4w4JGxSNhCDfG0qvG700eEGye6wwfU7o+Zy16UzKOB+oybygFETOTtGehSfPE5C&#13;&#10;/CRJ4FPTbYd1n2YBeJq4OM+Ant8L0P3nX+ZvXwGLzPS5jPHNJGSiCd2A/cQfvI7H4b/D4LzvsnMo&#13;&#10;1jMo5wycv6wmcumsxshdGcTKq4zN3/HHm8yVt9j03maBe4fgfmeL9C6+eBc19S6x+c43qr2aOKTP&#13;&#10;ifg5hD953U78YeZYa/3lrMH5tMHz0mVnT141zoW8cekuzm9qIZ8SJ19gxzfE6bfE6HeMyfdMwh+Y&#13;&#10;IxcJqIvExQ80/MO7xrmLS/c/HIw7MT4g1LgPkwvKjbMgbWAmmAMWguVo5TXoxU0o6u2ouN3o9gP6&#13;&#10;loD5moH7Cud9gYL8HM39Gd/4lF98atQgXjLuf5wb0bxjLtP+Y436gwcIBNEgHRTpZ1XD0QhHB2pt&#13;&#10;Fu3P0ZfY8T/Y8Rl2/JMJ+zET5yPU5/uo0v8mWN8hcN5Erb+Bkn+NX71qnD2xnsF40qhBPPh/1B+s&#13;&#10;dZmf0XcX5avv0Lrf4Isv0ZifqRSOWto3613seAs7/oG+fF1DtL1Mf8GOC9jxoq6CYy9Dd5h+3s4w&#13;&#10;PgjfC1jy6X/unlhx2qhB/P43Nvx75B7IWPrkpA/kST8C6UcUmjwV+/PwXzmhV6dnseNp7DiHzn0C&#13;&#10;vf04evtR1OtZ1OdD2PEAqvg0yvw+JvA9uhuuJ3Unrf0eL1rrHncY5zCOGXWIX+svtjso/zDOYDyP&#13;&#10;L87ji3MKISzj4Ein/QKdwY77sMN6DuOu/5zDGKDH841zGGt0HM19TLto/yDeOIF+f4hXF1hevhi5&#13;&#10;QXXAOIdxPbjOsOE7I5z/Yky3R/DFGXxxD3FxSv5wRMCRSPuZLBWFRFyFjmDHTdhxkDi9QT20OcAy&#13;&#10;Np9RWEa761hKt2HFXnT7MbxyDyN0nqj9kE9/HDnNtM2A9fUPI/Uf29R+zFh2rEvRcXxxFF8ckjf2&#13;&#10;B2N7NBzJtJ9N+0W0X0H7dbTdSCS20V4P7Q3ggSFt1jAzZZM2sLCvp4W1tLgGT65mVFcya1Yat8wu&#13;&#10;wVrOfHk0fQenRtmWxENgP77Ywxy5Ru70Yyp9CIUjFo5URjxHG7FjPXasw461+GM147KKcRlmvizX&#13;&#10;YryxVkv41WJaWogHh4gS6ymi+cykefBejrfZ9s6xzN8FjoC9vN/J0r8dm7ayZmySM/2ZQosB8IRj&#13;&#10;d7xWEBvLWDeWqhiOSi2SCQ4zHJ1w9Gkur2ZjzSAW9+O5PsZjFlHUy1rRo0/ATyM37y7hAkv7A2wz&#13;&#10;t7Dl7QXbeb2RrXitI9v7xFFaaWdPv1zg84ErWEOjojR/VJLmjs7QHLt8DdqVamBMtfrHzNCssa2a&#13;&#10;ObZXPWPnqnvcMnWO26SO8bvVNv6oWsffo+bxz8g88SOZJ/2opkmWEZjBMx5sYda7NyztV4ENvF7h&#13;&#10;SdpDOjCEfQscx2rBREfNneiuwUlT1T8pVLPsYzXTIUU9DtnqdihUl2O5Ohzr1O5oVqtjl1qcZsvs&#13;&#10;tFRNThvV4LRb9U5HZXK6V7VOz6nG+Z/gZ2D5Dx71tR3/vG6q7d9BwzwX8n6OD+kf9vS5A+cJmjnZ&#13;&#10;Wd3OXup0DlS7S4TaXBLU4pquZtdcmV1L1OharQa3BtW7tcvk1q9a90Wqdl+nKvedqnC/SWUed6nU&#13;&#10;47xKPD5WiecvwMJrG86QBh6xpj5s92vB4iBb7WMmn3djTwe2tE8ZrTYPRzV7uqvJc6oap4RohleM&#13;&#10;6r2SVeeVpVrvQtV4l6vKx6RKnxaVk3yW+SxQie9qFfnuUKHvQeX7nlKe7znl+n2gHL+feLIT+dpw&#13;&#10;d7DtKO6VIfjAWn8Bs3jdyWet2GPGlkZsafCzV72fq2qn+qhmapCqpkWoclqCKvzTVOafq9KAEpUE&#13;&#10;1KgooEmFAd3KD5yrvMBh5QRuU1bgDcoIPKn0oCeUFvQe+BGwEwXacBLO69niN5GKLgWDoBu0hMPN&#13;&#10;3+qxsQ5bqoPGqzLIWeVBU1QW7K+S6aEqnh6rwunJKgjJUn5IkfJCKpUT2qDs0A5lhg4qI3S50sK2&#13;&#10;KCVsv5LDWOXCHldC2LvgohJDLSNICrHoNvh2R5L2RhMHoI80sJ1nE1u+ic+rsaUSW8rCxqg4zFGF&#13;&#10;4e4qCPdTXkSwciOilBORqOzIDGVF5isjslzpUSalRrUpJapfSVFLlBB1heKjr1ds9AlFRz+qqOi3&#13;&#10;eP6g6CiLYiJtOGY9lg3vqlj0Xhw5dpyt/lLP+2pQzt9LsKcA5EXbKyfaRVkx3sqMDVRGbLjSYuOU&#13;&#10;GpeqlLhcJceVKCmuVgkIk/j4WYqNX6To+I2KjL9OEfG3KSz+rELj/wG+V1icReFWxFp0EzzbSD1X&#13;&#10;JBCLibbzL02glvfloJi/5WNTNs/MhIlKS3BWaqKnUhKnKSkpRIlJ0UpISlJ8cpbikosUk1yt6GSz&#13;&#10;IlN6FZEypLCU9QpJuVbBKccVlPKwAlNeV2DydwpKtig4CSRadAM8m5NsZ4H6QRspaH2Krf5SAvJB&#13;&#10;Jn9P45mcMk6JqU6KT3NTXJqvYtOCFJMeoaj0BEWmpysiI1/hGRUKzWhQSEa3gjPmKzCTFTZzl6Zl&#13;&#10;3iK/zAflm/Gq/DK+1dR0ywimpVm0l7Y3pLIeIUl6QTOoBeWgEGSDlHTyzQwpLnO0orPsFZntoohs&#13;&#10;L4Xn+Cs0J1QhObGanpOi4NwcBeWWKiDXJP/cDk3NmyPfvFXyydspr7yb5Zl3Rh65f5Fn7teakmOR&#13;&#10;V7YNu+BYDcdcOLqMGlAVKLHWf0AGSESqxOZKEci30IIJml7opKBCdwUW+iqgKFj+RZGaVpQov6JM&#13;&#10;+RYXyae4Rl7FrZpSPCiP4mG5FV8l1+Ijcim+X87FF+Rc9JVcCslcgVuBRTuQpyuybWeB2oAJlF+q&#13;&#10;AYFUuOPgjkRKhxSjf0vtNLXcQb4VLvKumCKvimmaUhEqz4pYeVSmyr0yX26VlXKpNMu5sk+TK5fJ&#13;&#10;qXKbHCsPyaHyHk2qfF72FZ/JoZzMtcyGzXAszrOdBTKDGlAC8kAG6Xgi3FEl9L8MfqSKX5XkWTte&#13;&#10;biYnuZrc5GLylrMpUJNNEXIyJcjRlCXH+lLZ19drUn23JtYv1HjTJo017Zed6fcabTovu7qPwY8a&#13;&#10;W2vRuBqL1sExr4j5QB9ngEpQxPtsnilwx8IdVgk/stGvTppSjwZstJNT8yTZtzhrUouHJrT4aXzL&#13;&#10;dI1ridbYllTZteRrVAs/aEHAtyAkWxBSLQjGZrR/8xN0lqzJfJEJaBmB9U7YAGgtZz3kWQbyQTrv&#13;&#10;4+GOqEH/I5H8Guh/k+SCTHFsH62JXRM1phsN082G382G28Oi3sOC28Mk7mGAe2ikB53Zg6juQcT2&#13;&#10;IKa6yZC6EWvdiKEubOi0jGAhvu3F5KZq212w4ipbDSixljGgz8E049cMfzv8SEbHHmkCzY4eINEZ&#13;&#10;JOkZJNmYzUY/Bz01l81uLgvvXCbbXAZzLh2Y2wkWAoTsXETkHMTpbITZbLLoQWwYQDHB00E/Z4BK&#13;&#10;fJ3HM4U+x5jR/63oX5rwtNZ/+tDAg9K4uSR6Q2ChnbQIXbmYZGcJicYyNvnlJAIr2GCGo22H/1aU&#13;&#10;Ahpagc5csR4c4DuI5WV/ZXP6FmDDEotm8ZUWfGyiv8U8M/B1HH0O7Yaf/nrA6zxfmrRIGrMUbmsN&#13;&#10;ZjVYawV2rMeODfhjE3ZcgR1bsGOrdSNmcb0yx3bwaSuNbV0OENVbENKb/8h3/8VvbGdRuuEzEzoV&#13;&#10;PHPwdWIvMTggTZsHP7xO/HTiKmmUtf6ySdYkk4TPOI9ytbUmQiK8y/oPOBLRPYzLXuzYhx0H2OgO&#13;&#10;MCYHCO4DdHQ/Hdl3JSAmrn+S7/2TxMkygk7rXShQiK9TCeFI/Oy/DH54nTZI47cY9ZddRt1lv3EW&#13;&#10;5aCRgFvrE0etNRF8chyf3MbYnHCzHVI+yaZ7ksXvJEF2EpI7cODtCPzbEfUniIkTP4zcyTEzVOWY&#13;&#10;mEmfY/Fz0DrmH7xO9HP8tQbnQYPnuHEO5aRxL+dO417OpXqItV7wEJr/LGPzGPPlCevFdTblJ4jP&#13;&#10;PzDQf6CDj+O8x28HjMdjX0iP/qJa+pxPnxPpc8g2yZv+Ou+D/yaj/mLlPGXUXi6dCXnUEER/uHQf&#13;&#10;57e1EITBBcbmVez4G3PlvxiT11jgXie43yCQ3qBTf6exv78OvlLpFawF/49u8wBzszrW/+vtRdJK&#13;&#10;23vf1TZt0RZpm7avt9hbbK/tXeNuY9ywcccYbAOxwQYDBhKKCQYDoQdy6ZCEkHDpneSSAiRAKDaE&#13;&#10;DuEa0P/3SZ959uHm//C8SPqknZkzZ845847n4OtyxpyFj+MPE3+/MOsv95g6f2PWXZ40+0+eP1Fv&#13;&#10;mXwX50e1EON+zNEY6WPm5ROSw884eD5nEX5BoH2Bwi9vBAziy9fN/otQs/YQa/ZgpJj3YVygEXSb&#13;&#10;vSBjYL55J2YVWK/vWCjHWSTfwPC+JlC/JGg+J1A+gVn/iwk6BkM3bqG8xy/e5S/+adYgnjDvgDz8&#13;&#10;f+oPIaYd8eZ9mBJQG6jFfKupcNNhfaE5+hQ7/gVz+hBedxQm9z4s6F3seAc73mKxvAkz/RsB9GeC&#13;&#10;5o9oeRlnvaDP4LTB+y/GHZSHzBrEXf+xBhKBxXGMJ4Xx5KPPBSf1mHdR+pE/AnOdo//Bjlex4yVY&#13;&#10;3QtsWs9ix9PY8ST87nFY6mMsnkd1A2HzK6z4b6b0fT2A1+43+z/uMPsvjvzIhi8D15umMB6L3lAC&#13;&#10;48jEb8XoqUZHE/I78ewAskeQPRvZJyF7MXJXEK5r8fwmlsgOlspP0HExy+eQbub/N/HLGwmYI2gw&#13;&#10;dF5v9mFcNekOyPdmD8SbZg/GE4ok3OMI/xR05KKjDB21+K0Z2V14uD/Qh3ET8XEDvP8IzPW6QB/G&#13;&#10;WraLTWg+E/nn4YnLWNrX83/jdsxT8PhjwI91QVwA9pk9GB+CPwd0B8uBdxMXt+GLXxAXNygD+YU6&#13;&#10;rApsryfaWpDdhex+ZA8jexbyJnSRFjIDJxMNa9nStmDBLu0J3AO5KtCdspvFZdxeOtGDcQJngU/N&#13;&#10;MuNj5jZzs1kKvhJfXC4bOpLQkc02WYyOSuxu0F614u0u5Pcjfwj5s5A3jrxFzMQKjpN1Op3/b8WK&#13;&#10;zVi6CU9twJMbiJzT0Lg+sKKCOA38wyyB3mVuSZxsuiRwFIQgIZZId6AjFR15eLgUHdXI92gbdmzB&#13;&#10;jk3YsRE7NmDHevyxTkvwxCqt5ptVjPoUrF/BDC0nSpYTm8uIzWXE5lJ0LzVX+QtsrfdFBrf6y8D5&#13;&#10;vD/bOA6x4wzWyFZ8sZn43MCcnKYCdJSjw6018qLDx+rsRkc/szCMjtnInY8Vy/HIOmbnDD6dT+Re&#13;&#10;qXnMxzg7wjijnssqn4tuA+NGndQotVuDpf/zwZlgC59PY4tbx3G4VjGMyY6uZHRlI70YPS5WQy16&#13;&#10;GtHThp4e9AyiZwaeGEf2ElbvGiJ2m2bizRlEzyjRNcL6GJ7yVw2FfKGhUL+GwvyB1wc49q9jWz/A&#13;&#10;lroTbAJr+LyC58uxZ2lsqJZGWLQ4zKEFoWk6KSxP88JLNB5RpbkR9Zod2ayxyE7NiuzTzKhhjUbN&#13;&#10;1kj0Qg1Fr9T06C0ajCFqYi5TX8xNmhrzkHpjXlNP7Ofqsfh/wF0c91cmw/dICbeRjq3ldXkKKR/P&#13;&#10;TsKeCQewRWjCYtUcS6LGLJmaaS3UDGu5Rqw1GrZ5NWTzabqtR4O26RqwjakvboGmxp2inrjN6rKf&#13;&#10;qw4OwXb7TfLZH1ar/W9qdXwF/LxnBwa3oPcgKcdujtkNWYwfLOT9OM/G+G4mtszAlhmOGI3Y7Rpy&#13;&#10;pGqaI1cD8U71x1eqL6FOUxOa1ZPQqe6EfnUlzlBH4jy1JS6XL2mDWpJ2qynpoLxJN8iT9KDqk15T&#13;&#10;ffKXakj2B+BJYq9E34XZxF+uce8GngEmwCzS5BGeT8eWadgymByh/mSbpqYkqSclU92phepMLVNH&#13;&#10;ao3a07xqS2tTa1qvWtKH1ZQ+V43pS+XJWKf6jLNUm3Gx3BnXqzrjflVlvKKqzM959fM5iGvQdV4+&#13;&#10;KSip6ErSwAVgNhjh8yDP+7CtF9/0ZIaoK9Oijsx4tWWlyZeVp5Zsp5qzK9WUU6/GnBZ5crrVkDNN&#13;&#10;dbmzVZu7SDW5a1WVu0OuvAOqyDussrx7VZr3IvgM+FWW61c5uBI953K8byT9Ww49mAdmgmlG3YPn&#13;&#10;3djTiV/aQGtetJrz7GrMT5Y3P1sNBUWqLyhXXaFbtYWNchd2qLpwQFVFM+UqWqDyotUqK9qukqIL&#13;&#10;VFx0rQqL/ksFRc+DT3jvV1FhEJehZxc61xk9OGXQIDAM+vncTTrYzndQazXxO09xhOqLbapzJsrt&#13;&#10;zFBNSb6qS0pVVVItV6lHFaVtKi+dqtLSUZWUnaTispUqLNumgrJ9yiu7Rjllv1J22bPgY+WU+pUL&#13;&#10;8ko4O9CzA51ryolFaMEsMA30VgRrLy3Ay/f1wF0equpyiyorHHJVpKqiIkdlrmKVulwqcdXJWdmi&#13;&#10;4soeFVYOq6ByQnlVK5RTtUVZVecps+pqpVfdpdSqp5Va+ZHSKv3KcAVxQXmwTd7oBZpn1IBAP+gC&#13;&#10;Pp41gjpQDVw8K6+OUWmNXc6aJBXXZKrIXaBCd5kK3DXKq21Ubm2ncmqnKat2jjJqlym9bpNS6/Yo&#13;&#10;ue4qJdbeqYTaJ8GHvPcrye1Xco1fe5G9CdnLjT4gMOTGB6Cd982gAdSA8lqphNS0qD5CBQ1W5TXE&#13;&#10;K9eTphxPrrI9TmV5K5XhbVC6t01p3n6lNI4pqXGJEhtPU3zjuXI0XiF74x2yeZ8Ax2T3kjV6/HI0&#13;&#10;wP2Rvx6di5E/VhesAXWDVuAFtcBVj34P3A+qkNsUoqzmWGW02JXWmqTU1kyltBYoubVcSb5aJfpa&#13;&#10;FO/rlcM3Q3bfQsX51snm2y2L73LF+m5RjO93iml9R7Gtx2Vp8cvaDPc37qQ1BHuBRs0aUAdoNmpA&#13;&#10;oBqUobsIKp0Ldctsg390RCixy6r4rng5ulJBjuzdTsV1V8nW3Shrd5cs3UOK7Z6n6O5ViuzeoYju&#13;&#10;ixXWdaNCun6t0K6/g68U1knm2OHXNqjpCnSMk3oPmTUgH/CCWuBCtxPdedCUzE70Q90SekMV1x8j&#13;&#10;60CcLAOJih3IUPRAgaIGyhU5UKfwAZ/CBvoVMgDHG1gOtgK4zcB1BBtkoR8S0E/m2OcPYEMLaxId&#13;&#10;Yz5+4ptUAwJVZg2qAN1ZPeifiv4BKW5aiGKHoxU5YlXoKAfKKAfMKJvqaHEwqEcZ1KhRVIFPzIDX&#13;&#10;jBqXCiBQoxDDUbjNCFnTCDYM+wNYg475HXwFpoJ2owYE3Lwv6yIGoO/ZfeiHMsYPwQERGztziiJm&#13;&#10;k2jM4eCfywE7lwNlPC24yU+wsUwQwBNM2sQ0AKGegExOQJjH4ZrjEMO5L4Ev+Ht/AMsZ31wwHfRg&#13;&#10;us+sAbkYcxFjzoa6p46gfyb6cW3MuBR2EgnOgjA2lGhpEcnGYuxYksRBz+GyrCBYcF7GJC9D0LJZ&#13;&#10;ACK/7Ay+vxRAUpc8y998BrBhEdwfPTONPhzoYBfjbeS1CvOdw/DvGeiHqsaj1zpfisKtIUvRj0id&#13;&#10;AudfSRK2imRnNXasZU5O5ZBdz+FyGnNymrHgfMFmm/ULwUY24wsBRPJUyOlaMvk1/gAm0DXCz/oY&#13;&#10;byuvtfi6FNNz56Kf8TrQa1kmRcDPSaiQAZhe0kWR5HHY4Y9t+GM7duzAH2dix05iYxcb8C4W9S58&#13;&#10;sRMH7uSPd0LozyJjPhMCu+MDDmts2A73R98Qfu7k1cNPK5i+fMxOZbwO9MaulUI3TKq/nAl2Gb0o&#13;&#10;wKhN7AF7Q4KJ6H7i40LsuBg7DnIgH2TDP8jCOsgAL1kCEHARWfNFkOkDZNMXHAewWPMuVDO+rlpM&#13;&#10;DOLnNELIgd4YllTImWb/yx6z7nLATLwvNXtDfmb2hwTqIfjkWubm+jjpBuy4iRi9iTm5ieC+cQ7P&#13;&#10;1pM8I+DIbSSQsKnDXwbu4wyhtx1f164kBk6VMvCvYwfjP2dS/eVSs/ZyjdmDEug/MWsTt0yqh9xl&#13;&#10;9mvcS4L+AMnoI9jxCAfuI2x0DxNkD6HoQdbH/bCI+x8FR8G36mWaGjGvnDHn7GT9M95Y9E653Bzb&#13;&#10;dWYfym2mjv8ye0LuN0nZI5NqIX8wyVqgDkK8voQdr7JmX+VgfJUF/wpB9gqB9MpB6WWEvfwK+Ey+&#13;&#10;0zmTmN+C89gD8LEVv4YeNsd4p6nzAbPu8phZb3n6x70nZl/InyfVQd42+kGw4xjz8iGx8RF7xr/Y&#13;&#10;ZD7GFx8zuZ9cK33Knvnpa5N4d5jZC2IzezCM+zCloA60mb0gIyYzWQCWw5ZW6zjM5xuY0L9hRV/B&#13;&#10;AD+HEX5KkPwL1nYMbvU+LP3dwE2Uf+st/uqvk3owHjRrEP+3/hA96T5MAahEVyN6OmHuA/oMxvIv&#13;&#10;7DiGHR/A1N6Fbb0Dy3uLhfMmi+Z1gvfPMOA/wnVfwpnP6z50Pg/r/iRQe3ncrL3cY9YgbvkPNhyH&#13;&#10;Z34lK2NJ0Ef44kOVoMvNOJqR3w0/HtQrsKYXseM5GNYzsK6nYJX/zcbxB+x4DH/8Flb8CGz5IV1L&#13;&#10;2NwB2/0dofoOfP47POPX7eBGcBgcmmTDcfMeyDuBPowo9NiZ6lR05KOjHB11SGolLLqRPYjsUWTP&#13;&#10;RvZJhOpiQmcFsk+FVW6Bu+8kjPfBtn9KSN+IJfexpF5C3+eBeyeHzB6MS806xIkeDKOd6BUz5Djh&#13;&#10;CUMr4ZiA7ZnYXoSOSvzWgOxWZHcjewDZw8geQ+4Enl/E8j0Z2afC9rfihd3IP8B/h3QBvtin37PU&#13;&#10;39d5aDzf7L/4CTgbfG6G8LPmMrvLXBLX4YufKw75yWxBOch3Ir8K2z1sUa3I7kJ2P9vWEDJnIXMc&#13;&#10;mYvYOlcgdx1b6XZmZY92YNF2NpTTGdU2ZnKrvv6h92JroLsAUSCu38kfKCM+Yy53o/7xc7M0exHr&#13;&#10;ZL8s2B2P/DTk5yG/FPnVeNpD9LUivwv5fcifjryZzMI4x8hijpOVrJaNWLIzcDvGuKmzCm+u1JNE&#13;&#10;zkeB7qrJeNlc/jea2+6F5ra8O1Caj0K+DfmJyM9EfgGSy5Ffg3wPXm9FfhcrtA8dQ8ifhRfmsWqX&#13;&#10;8t9aLWG0ixjBQkY1nxHO12+InnfAceD/Aca2cyvH8BWhbM1s9zs5fraZx+J6fLEWX6yWA3tT0JHN&#13;&#10;jBehowIdbnR40dGKji5Waj/yhrFgNtGxgFVziuZg8VigUnQJK/oIUWxE8p/Al8AfgNF9ZtRgrjWu&#13;&#10;o8ZyrHLsbeR1DcfOKTxfjl1LFYl3rehJYBzp6MlDjxOvu9BTi8ZG9LShp4fZGETuDHayCaxZxgyt&#13;&#10;0zRmbQDv9hPBRlfTVCJvqj5Wb+AGXhC3o/dytvVzOHI3g9VgKdvrAp7N47uJ6BCNh8Uwpjh0JaEn&#13;&#10;Ey0F6CpFTxUzUK/pU5o1bUqHBkL61B8yrL6QOeoNXaye0LXqCt2uztD9ag89pLbQX8oX+qRaw46q&#13;&#10;NfxbtUb45QM3oPNAPHNv9J4kBvs+jNrHbJ7NNNJVbBmxhGsk2qLhSIemR6ZoMCpH/VFF6osu19To&#13;&#10;GvVGe9Ud41NXTI86Y6arPRbPxC5Ua+xqtcSeribLPnkth+Sx/FL1lifAB6q3fgf8arDA/dG3l1Rw&#13;&#10;C6nxylTGD2aDET5P5/kA3/djS78tUn1Wm3qtCeq2pqvLlqdOW4nabZVqs9XLF9ei1rguNdsH1WSf&#13;&#10;Ja99gRrsq1VnP11u+z7V2A+pyn6XXPan5HJ8CDgFQJXdr59xxJ/N8XqakY4a9RcwCqbxeWo6nAt7&#13;&#10;urClMyFEHfGxanfY5YtPUUt8tpoTitSUUC5vgluehEY1JLarLrFPtYmjqkk8SdVJp6gyaasqks5T&#13;&#10;WdJVKkm6U86kJ1ScdJRXP585FcEl6DkTnWuzg/9EafSeDIE+PneRnrbznY/ftGJLc0qkGpNt8qYk&#13;&#10;qiElQ/Wp+apNLZE7tUo1aQ2qTmtVZVqvXOnDKk8fV1n6ySpJ36Ti9D0qTL9S+el3KC/9ceWmv8/r&#13;&#10;93zmVAQXoud0dK4k7TopH0oCBkC3WfdoySXHwR4vfqnPDFNdplXuzHhVZ6WqKitHlVlFcmVXqDy7&#13;&#10;VmXZzSrN6ZIzZ7qKc+aoMGeZ8nM2KDfnXOXk/ExZObcpI+f34D3wHZ/JELLZu9GxGZ3LoQXjhdCe&#13;&#10;omD9pYP3LTzzgnq+r+V31blTVJkXo4o8u8rzklSWn6mS/AI580tVXFCtogKvCgo6lF84oLzCMeUU&#13;&#10;LlZW4XplFJ6ttMLLlVJ4q5ILf6ekwn/y+q1SCsgQwE+MfqTC4D2o2UYNCEBf5QONPKsHNdhUyW/K&#13;&#10;eS0tipSz2Kai4gQVOtNU4MxVvtOpvJJK5ZY0KLvEp6ySPmWUzlRa6UKllp6q5NJdSiy9TPGlN8tR&#13;&#10;+qgcJe+A40oo8SvR6dcu5J6KvoXQgZnQtP4y4o/XZtAA3DyvBGWgmM+FZWHKL7cot9yhnIpkZVVk&#13;&#10;KbOiUBmucqW7apXqalGKq0fJlSNKrJyv+Mo1clSeJXvlQdkqfyGr69fgTfCNbBVkS2AHslehd57R&#13;&#10;B2TWgNpAI6jjWRUoB8V8zq8k74XSZlZHK73GprSaBKXUpCvZnackjE10VyvB3aj42i45aodkr50n&#13;&#10;Gwm7tXa7LLUHFFN7vaLcD4I/gy8UU+NXLNiK/JOhh3ORP92sAbXwvgHUGPUfUAqYbuW4yf1JTVPq&#13;&#10;w5XYYFG8xyGHJxlkye4tVJy3QjZvvazeNlm8A4r1zlG0d7kivVsU7t2nUO+1muK5F7yiEM+nCm3w&#13;&#10;KxxsRP4S5M8K3MEiFkEjqANV1Ub9Ce6L7lx0ZzSgHyqb0BQie0u0rK02WVoTFNuappjWPEW3liqq&#13;&#10;tUYRvmaF+3oV6puhKT4IjA/C5OM0bj0EICCt8JuWT4A/AONe2nzjLlgd8wB8dcEeIDfPmF45eZ+P&#13;&#10;7ix0pzZJia2SvS1E1o4oRXdZFdHtUGh3skK6s4LFzG6XcZkLdAAIbDektRvC2E020A1R6volgBR0&#13;&#10;YkOnP4BT+PlcaNA0dHR5zRoQz6pBKe8LGuH/UMZUdCdAU+ydcJCeKYqaGqnQfg61/rjghj5oFJRZ&#13;&#10;wIME2CADG+QPpkHip8HxBiGug5DGwcv47e0ActIP7+73B7CEsc1CRz9obw72AdWit4LXohZioA3+&#13;&#10;yZASutE/FQ6O2ChoW8gw/GWEQ34Evj3KwTeDDX0WG9msgmCRcxYDmNUdvNwyCwI9CyI36yIWH9na&#13;&#10;DLLWGR/xd/4ATkLHMOgBPh/zYNaAnIw5F6rK1quEfqP+AwccliIQSbIgzSHZmUuSMR5r/OMCC4uD&#13;&#10;bT6HzwKj8G9cuiSgFiBsAX+4AEJtXHCYD4Gdf4QNGWI47xh/5w9gNqYOoqsLH7eYfUClPVJen5QO&#13;&#10;NUsw6j/ojRmDA8LRSWCQBxaBJdixNIJNFn+cjB2nYMcqDtzVbP6rS4MFv9UIWz2b56sAHG8lxPmU&#13;&#10;h6UV7wX6ULScfApdfaCD8XrwdcUAMTCdNTCKfvTa0BvFMKYQ3qRG/C0w+lHWmD0p642aCPOykWRs&#13;&#10;M/OyFTu2c8CdwWFzBotuO77YzkBOXwIgt9vImLdCYjf/nYTx20A/yhD6puKuZl6r8XXxTPYg6HEC&#13;&#10;4WxFb8TJps4T9RejFnK62Yti1CZ2mgnwOfhkj9GQTJzux44D2HGAdXKAxXUhzr4AofsRsu8CEtdb&#13;&#10;+R1kec/X0k/8ms54O9Bbx5hLJ1gDC4N3oKzoDV9v6jzD1GXUJPaafSgX/od6SKA/BJ9cgx2HseMI&#13;&#10;h/4R1sn1BPh1+OIwgg9j8M8h9tcQE1fD7K7yqxdfNzJmF2POw8/JpwZ7YMLPMMe319R3cFJPyA/9&#13;&#10;J2Y95CaTnNxm1gvuJhm+h1h9ADse5OB/kM33AYLufgZ5L4O6BxZxz7387i1I1bdqY45rVrIOcVMq&#13;&#10;yyeO8UbsNcd4manzsElATtzHuftEveU/1EJO9IQ8ZfRqEKsvs3e8zHp9ibX6IpP9PA5+Dkc+jcHP&#13;&#10;wK6e+VgelkwphCJrl+Rg6URdYuq9ziR9d5h1kMn9II9P0vOs2Rdyog5i9IO8Af5hNvIfxR/HWCtH&#13;&#10;OZiO4oujLKqj23l2JWAQx/44ifdPAZHmPRSjByMDFIEq0BS4i+KHP/jJ7o07Md+xOI/DeP4XBvRv&#13;&#10;gvUrmNEXsMxPYZ8fM3EfMmEf4Lh3cdDbMPk34Zmvmz0Yxl2Qe83+izv+Pz0YQTsSQU6gFnMcLvM1&#13;&#10;fOpzeMzHMJcPseN9WM4/YT5vw7r+zsJ5HQb4F+z4E3a8TNC+QJA+q+thmL/CbU/hvo/0qFn/MHTf&#13;&#10;DG4w74Gc0P2deQ/FuAvxiaLR40BPmt6Dz/wTTvUGvP9P8uklGNJzsKenYTpPwrQeh339Hjb2KGzw&#13;&#10;N2wWj2DHgwTz/QTyPUzq3bqFEHpEtzM5t+rbgG6j9nHlpHsghv5vAndggjWIvwauP4Whw6on8MUf&#13;&#10;lMUYigN3UR6G594Pr7sHf9zNvNwJ27odtncrDPBmGOFNcMwj2HEdG8i1sPRrWLhXofEKfv1TvHI5&#13;&#10;M2XoNPow9oPzzDsgX5s9GG+YIfaI2ZL0S8Ww1OyMIgX5uYRnCZ6tRrZXh/DHVepG9gCyh5E7xhYx&#13;&#10;gezFugg7LmRe9rOpnI+WvbD5nyDhHLy0G869C50GdoAzwOngA/T9j1levNtc6tcE6gDhyLYSXfG6&#13;&#10;GK57kfJZrmXIrkG2F9m+QB/GOTDZ3bDOnRxkZ2HHDuzYzrxsg3Nv4elm/mojlp/G4lqvF9luvwrc&#13;&#10;7DKwFqwBfzGX9e1m/cPY8i4wW/POJi52wnXPguueCdfdoULkl2srdmxmXjYRpxvUifw+ZE7n+JiJ&#13;&#10;zAlWyhKsWMPRso2Vs4dj5mc8uRXrHmM1HePV/wMWBWp1wS3ganM7PMc8CrYGjodwbLcg24HEFJCN&#13;&#10;/CLkVyC/Bvke5LcSkZ3o6EPeECtljCidT4ScjDUbWD274OwXEzVH+OZBvPUGOA6CHV9jgV6l4LZ7&#13;&#10;oXkkbDaPw5WBf6aYgvxo7LUhPwH5aRzbuWgo5givQIebleFBRys6upDXjydGWDFzidbFRMoarNrO&#13;&#10;KtpHBB8ieu7mF8+Dz4E/gAFg1GCMa6Bnc+RtiuKIjAqmBMY/0xipwji+mIMvZhOfswL1hwx05KOj&#13;&#10;BG0udNQyC170+NDTg8xpeGSWpmJpL/HZzai6mNkOIridKG/H8206Gqj8tps4jM59xrVcjv41xj8L&#13;&#10;gQkwxrMZpAQj2DMcEoUuK9Lj0ZOCnmzGUICeUvRUobkOXU3MSAf/9SF3BIsm8M4ytTAfTURWIxHu&#13;&#10;ZXV5WB8N7GwN7AgN6PeAK9B3ji3YErvcEUzJZvJ+CAzwvI/vp8aEampkjHrCbOoOSVBnSLo6QnLV&#13;&#10;HlokX2i5WsNq1BLmUXOYT03hPWoMH5InfI4awpeoLmK93BG7VBNxUNURN6oq/GFVhr+uyogv5Yr0&#13;&#10;qxJcYvzzD3rXcLwtTGT8YAj08bk7ntyC79uxpd0aofYYi3zRdrVEJ6s5JlONMfnyxpTIE1uphth6&#13;&#10;1cc2qza2S27LNFVbZqvKslguyzqVW3aqzHJQJZYb5bQ8rCLL6yqyfqliq19OsB89W9G5Itm4d0Oa&#13;&#10;S/rTz2sXaCNVbuG7Jn7T6JiixrgoeW1WeWzxqrelqs6WI7etSDVxFaqOc6vK3iQXyX+FfVBl9jGV&#13;&#10;2Ber2L5OhfZdKrBfqjz7L5Rj/7Wy7X9XtuNr3vuVC/agYyP6lkIP5qQHe096eG0HzTzzYlM99tXx&#13;&#10;u9r4MLnjY1UTb1dVfJJc8ZmqSMhXeUKpyhKqVZLgkTOxTcWJfSpMnKn8xIXKTVqrnKSzlJV0iTKS&#13;&#10;blRa0sNKTXoD/FtpiX6lg7PRvy492Iczk7R8AHSCFuDhWR02QWtVhT2V2FKREqXyZJtKUxJUkpIm&#13;&#10;Z2quilKLVZjqUkFqnfLTWpULIchOG1VW2nxlpK9WWvoOpaRfpKT0I0pMe0jxaX9VQtpXvPcrKdWv&#13;&#10;M5G/2rgDZfTgQJOmgjaj9sLnOlBDKubi+3LsKcUeZ0a4ijIsKsx0KD8zWXmZWcrNKlBOVpmys9zK&#13;&#10;zG5SRna30rKHlJI9T8nZK5WYs13x2RfKkX297NkPyJb9muKyv5Q9yy8H2G70I6FrnFR8ulEDAi2g&#13;&#10;AUDpVQnKsMkJCvldfm6IcnNjlJ0Xp6y8RGXmpSsjP09p+U6l5lcpJd+rpIIOJRawkgvmylGwQvaC&#13;&#10;bbIV7Je14FpZCu5RbMGLis3/RJZ8MpU8v7Ygd5lxD8voAyoM1oCaQB2o4lk5KAGFIBdk8TyjKFJp&#13;&#10;xValFDuUXJyiJGe2Ep1FSnBWKN5ZL0dJm+wlA7KVzJa1ZJksJZsUU7JX0SVXK9J5t8KdzyrC+aEi&#13;&#10;i79XVLE/cC9tEXJnQs/6nMyD0+i9YQ6Aq9io/ZDvgnyQxXdppOrJZWFKLI9VfIVdjopE2SsyQL5s&#13;&#10;FaWyudyyupoV6+pVjGuGolyLFOFarzDXOQpxkfxXkBRXkCVUHNOU8m8VUs75adxJQ/YwsnugZy2g&#13;&#10;HlTxuRw4+a4A5PA+o0xKgc4mVIbIXh0lW41V1pp4WWpSFEvgxGB4lLtSkW6PwiGNoe4hTXFDHNxr&#13;&#10;gg3cbkhIDSd0zRMQqqMAnlUN9zfupBl3wYw7WGYNyM17FyjleRHI5X0mz1OgbixB2d0hstVFKsZj&#13;&#10;UaTHrnBPokI9GQrx4FQPf+CFW3khzl6Ioxd+5YX7ezmNPZAUzy0EG6d1AzY0kEHW+7XUoOnGXTCj&#13;&#10;D6gqWAMyeoDKXfgA5IMsnqdCoxMRba+HA3mmKKYpUhHNsQppYRNtZRPzsch9LCJfcVCQ0Uzig8T6&#13;&#10;IOk+SIyPbMAH92+FMLRCQlrInlqwodmvBYxrxLgL5uajO1gDquRZKWIKec3mWVod+qHQ9kY4YDMc&#13;&#10;HBob3s5h2wGH6eRA6WJD704Mbm69+KIXx/VibC9Evhde0wuB7N3I93CbHohZ96P8zfvg+0AdZq7R&#13;&#10;C8TPO0AjcNcFa0DFvObyOd2LfoZkR6+1XYrulMKg85oKn+vjwB/ggB3EF9M4dIbY3Iczg4XWYQYx&#13;&#10;3AKYj2E43tBaQHY2HdI2jax1kAx6EBsGYCyMbSrwAQ/6ajzBGlAenzMQkdQWrP9Y0BvZJ4UgkoQB&#13;&#10;uWCUJGMGdszCjjHsmIMd48zJhLHhEGjjOG8czj3OfMyFzM4lLudA4mZDEMfe5u+Yi1lwf8bXZfTh&#13;&#10;oK8eP1fwWkg4ZeLGJKP+g97YQXw/ZOg8UYMJJDfBJGc+nH8BScYi7FiCHcuMJlQOmRXMyckE1snG&#13;&#10;5S+MXr4IEBPLjH4UsufFr/M3rIuF5FOMsQN9TYy32riHBiXMJpSSGK8dvTEzpNDZ6Jow9Jn1F6Mf&#13;&#10;ZblZDzGSvtUkY2uJj3XExwbs2GwcxsbdHOJzCxO6GYGbMHoTxHrjfn7D2lj/HL+HWZwK9+frdvxc&#13;&#10;z2sZY86dFryDZUdvNHqnLDR1/rgXZbOZ+J5u1icC/SHEyDkkZnuI0/NJQPZxEOwjPs/HF+cxeXtO&#13;&#10;JmHfLZ1LTJwNed79CUksNuDnJvRW8pOCmaxBlrMdahy9zBzjOvMf+baZCfduswdlr3kv50RvyMUm&#13;&#10;MTBqFFcSI9dgx3WslcMcOIdZbD9nYq9h8g5t4Xt+dCWc+6cQ88u/Vxu+do8xB4w5Az878G/0WlPv&#13;&#10;iTrIiT6Ui82axIn+k0M/qoWcuCdjkIW7iZF7seMBDvz7mZP7CPJ7RyBxq6RfnS/dxQ/vfIHffikP&#13;&#10;W2n5YmIAXyesJ/62mT03J+ogl0+6j3ODWW+5fVLvyQ/3cMDDk+ogRj/IM2YvyEvExovE5wtM+nNM&#13;&#10;7jNnQSxhVE/+Rnr8A1Xh7wJ0JzOvVsY8Zb/p06vN5vebJ92LOdEP8uikWsjk+zEvmfdi/mr2ghhN&#13;&#10;BO/jj2Os2aMcukfZaD5gYb1HQP0TJW8zgLdf/VHtIexH92HyQDmoD9xFCf6L6FCAHX3LwvxfeMy/&#13;&#10;YUJfwRy/gFV+xuR9TLB8hAOPMlnvMjlvw63e1B8x62vM8wdqEL8yeI3ZA3H9pPqDcQfj2wBCeW/Y&#13;&#10;4QDp+g6O+Y0q0eHVJzCHD+EPH2DHu2wUb7Fg34R9/Y2F+hqL5lUWzIvY8Ryc5mlY+BMw2N/jxEdx&#13;&#10;2K/hmSfqHzeYPRBXgMtNG4zaxxfgU7MOcRRu9R787i141T/gM/+AU70Gv3wRpvIMdjyJPx5ns3wM&#13;&#10;1vVbeN2vYYAPw2cexI778Mc9LKC7WTR3ouE2NN7MJN6EpUfgmdeaei8yaxBGL8Q35h2U98wpfMGc&#13;&#10;4t8pBvkOPaJU5OchvwzZbmQ3Idtgbb3InobsUWTPZmmchPylgS6Dq7HjStj6T2Hwl/HpYOBmzBPM&#13;&#10;0Cfw2mDdw6hBnGnWIT5C39/NcPqtGea3BuoQ4cyVFdkJOgzHvBZudzWxcQV2XI4/LoUxXgLDuwjm&#13;&#10;d4DD4wJiZB8xch527MEf52oLDO9sdB3EmiPoegj2+49AzcPovdhg3gEx6hCvm2F9n7m8rzG3gANw&#13;&#10;7v344nzi8zzmZK+yQBGyK5DshqN7A30YZ8BoTydGthEjW4iRzdixETtOg72vQ6txM2YNi3sV3lup&#13;&#10;Z9luv2KLNzqbgvc/jHsgT5vL7jpzSZ5vtsedEdgaw5FrQa6DLSsV2TnYX4T9FWgw7oF4kN2C7E5k&#13;&#10;97FChpA9Zt4DOZmjZQORsotPB7HsRiL4Nxx1HwTufYybnVZzA31SwW3gYrP+YWz/p8m4+2Fs1VOQ&#13;&#10;FI1cGzYnIDsN5LIii5FfgfwaosCD/BbkdyKvjyN1mOiYg0cWBaoyo0gcYZaGWSNDjHa6/gKOB269&#13;&#10;ncCtpu/PNo+h1eY/ESwyj8kJfDEXX8xhTmYzJ7OJjTFidKacmoEdo9gxjB1DzMt05mUa8THAN/1Y&#13;&#10;ZnimF+/1MIPdbPBdbLCdegp8CoJV167AXa2g/7dx5K0iJVkMJng/xnFs/JPNiEKQH418o/7gMOsP&#13;&#10;mejIR4eTVepChxsdXuT5kN2jDn7dhrU+PNbKrDUTlU1EcCOR7iXyvXofBG8CGrgcfbs45tZFk4Jw&#13;&#10;/M8lFRnldRpHcH9EMGXrVQQ6YtERh44EdKSCbPQUoKcUPZXoqUNPEzI7kN+PZ2aoAU/WETG1xKab&#13;&#10;lVND1FWzV1TpDfBNoApdbdwVQ/c2C+kBR9xJHC8zbMH0sIfPHTxvwx5fVIhaw6LUMsWKLjuaktCV&#13;&#10;jq5c9BSxk5ejqxpdHnT50GVUZ0awbAIvrQhU8srwdimrroTV72QncLIbOtFvYI8lmPosJTWezdEy&#13;&#10;HfSAdj63xJHn8p0Hexpiw9QQFaP6CJvqwuPlDktRTXimqsPzVRVeosqISrki6lQe0aKyiG6VRg7J&#13;&#10;GTmu4sjlKozcrILIvcqPvFq5EXeBZ5QT/pFyIr5XTiT7lS3YErwgPnjvxqi/dIBm4OFZHd+5sac6&#13;&#10;boqqrRGqjo1VVYxdrphEVcSmqSw2R6WxRSqxlMtpcavY0qRCS5cKLNOVZ52rXOtyZVs3K9N6ntKt&#13;&#10;h5RmvVuplqeVYjmmFOu3vPfrDHSs/H/sm3d4VNX291d6mZLJZNLrJCEdSKGEHnoJvUjvEEoIIRBq&#13;&#10;KIJUEQWlSK+hd0LvVTpS5SI2RBQUUVBRRM77OTMn3lzf+z7P+4M/f8jzNXPOnLPaXnvvtdasrZ4/&#13;&#10;IixvSrhRF1QD6VyngWRCodJ8n4g8CSYnSfByl3ijQeKM3hJj9JNSXqES7RUlUV7xYjWlSARJSBiB&#13;&#10;eKipsQSb2kmgKUv8TcPE1zRNLKYlYjbtEG/TRfAjn18A1k3o94ZXW0LyTMLhWoHEdqAcn5P91ZoH&#13;&#10;sT4yxfJMjMVBSpmdJcqsk0izl1jNFokwB0mYT4SE+sRKiE8ZCfKpIIGWDPG3NBI/yxtisfQSsyVf&#13;&#10;vC1TxGRZJEbLNjFYzoLvxejzAigyBNrd4deKFKkB4U4NQOooqVyXBvHIE8P30SASeSL8HCTMz11C&#13;&#10;/QwS7G+WIH9/CfQPlYCAaPELSBTfgHJiCagm5sAG4h3YWkyBPcQYOFgMgRNFH/iheAZuEo+AU+Bb&#13;&#10;8Ew8/dkz1H4keDUnPaqr1YDKg7IggXsxyBMFrDwTBkJAULCLBATrxS/EJL4hvmIJCRafkEgxh8aL&#13;&#10;d2iKmEKriDG0rhjCWog+rIt4huWIR9ib4hY2W1xC14tT6DFwT5xDfheXEEWyodkRfk1IV2uRHlUG&#13;&#10;qaA0iONeNLDyfRgIAQFc+4Y7ik+Eh5itRjFZzSBAjNZwMUbGiCGyjOgjK4pnZE3xiGwibpGstJH9&#13;&#10;xClytDhEzsKYBIdWgkErMXXE70CxnUtrC79GhOAZQE3fk9X6D4iJUGs/IuF8HwIC+ezHfXOUo5ii&#13;&#10;3cQYoxd9jEl0Mb7iGRMiHjGR4h6TIK6xaeIcW02cYhuKQyyJSix5RSw7USx5d8xqQJRQimCzFNFL&#13;&#10;NHsndFvDtz4hZzWtBlSmuP7DfSsIg28Qf/2558P3phhHMca5iS5BJ+6JRnFN9BHnxABxTAwXh6RY&#13;&#10;HDnZ3jiQRBydRNKSRJKURF6R9A4TjOA8kXg6ARkSiODiFekK3ebqWTD1DBZIBYkghntR8AtX60/A&#13;&#10;n2sL5L1JZY2JjqIr7SpuZXXinMwCk8wET8G5U3CgFAimqoWUCvYf8FNJnlKJ51OJpVPYmVLYpZPJ&#13;&#10;u5ORoeyfQJEOaj+SehYM2hXVGhCI57oU963IEsLfAK4tCfCHtJE0QZfsIG6pLuJUjoW+PAttBS/7&#13;&#10;gqYWVNMxbDovpKeyyJJMVyKRq0R+lT4QkPtXJFGpuI93kKH8c1sdpg20G0C7mtoHlGSvAcVxLxpZ&#13;&#10;wvgbyLWlNPzLkn+QsnmWE3FDRcd0NtjKbHZV2FCqsZhXVwvbLGgZTKIMDJeBsBnkVhn1AT6RQSKT&#13;&#10;QfJUg8SlOrl/NXL/qs9t/TDNtV6gSiAVJKk1IGSJ4G8Q177w9U6DP3w90kVcqrCho55ksLnXRI7a&#13;&#10;yFGXzbaeWuRnTBqxoDVi8jTCFo0QWE3sG5JENyQqaUB01oBEsT6RWz2i2LrIUEeRRtCvASqAZPgl&#13;&#10;4E5R/A3h2o+03TvdXv9xry7iVBPetUXdzKEF1HpIY+RoihzNdPZmy9Zm+8HPNpH2Qldrcu7WjEcr&#13;&#10;EulWJLEtidhakLg1/4R38IemitStiDm0PpyyiB0D3zCu/XFrb/TVw9etTgmeTWyBDfRAG60e0s6R&#13;&#10;RYZgozNydEWOHmwAPRiTHjhTD4h2Z35048FuRIhd1X4UoudO59mkWB/aK1ITMSujZzmGLgG+Vq4D&#13;&#10;MuCPvnqG0jVTq/uoPN/Q6i/qmSC1LtG9ZD2EselPjpuDfwxCDnUTGIx/DmZQ81BmEERyeXAgPpGD&#13;&#10;X2YfZbMkq+qrSA31LBR2LlMDP2TogrCzGX31vOKs1n3aaYFld41XcS1koBb8DtEC0RFaMD6WwGs8&#13;&#10;ckxirkxhg5mMf07CFhMhPAFC41knxs3lObKJ0d/azuPUwM5pmCoOW4c2Zg0iiNRjNqfOJeovORq/&#13;&#10;4jM5Y4v7T7TaxLQStRC1V2MONpnPvF3CXFnCZrCYSbYIAy+A+IcDROby8Gyi6fevEdA/k3RsndSU&#13;&#10;eYCtfdUzUATUTn00PfM1nm9qtZe3S/LRaiHFfSFqn8ZKLVHaYPuxmsQFOdTD27uZJztx9h3YYhsM&#13;&#10;tqDERl7YwHis+1FS8KtolpAAbG1kCrvkaUnGeK3W816JfpCSdZB1Wi1kS4k6yF6tPnFU69FQE7jL&#13;&#10;jMtV1o3LLLQf43gXGOCzMDmNIid58fjnEt+DeQhvb267FWj6ztD0XKzptq5YL43PgX/0hJzW+kE+&#13;&#10;Bte0XpDiGsgD9VAFa+lDxuQHFpwHDUW+w7HuMYh3C0XunPqPGshz8qrn4i4vbOdh1B6MUBCjReBq&#13;&#10;L0gt26+zL5icfzJJ/mCC/EZW9wtO85js8icc5iGZ6AMc5FuUuIsCX2KgTxHuOk+etf2ubO+/UGsA&#13;&#10;C7QeiOLzH+oZjCcafiOneYYcf4kf30XIUyLzx0TuD4ns77NI3UOOO0zYz1kgPiWfAFcgqN+6QVZ2&#13;&#10;hRj+Ek50HjnO4ECnyCeOweUwmdx+BmcPb6r812i83wdqHeBt8EyrfTzQahDf2kzogPw66Htj1iD+&#13;&#10;RpERJKFHOWhXgXYtaDdgSJqS0beCfnvod8UtsmQbcmwmn9jIpFlHbrWavGYltlgmN8np/rTVP6Zr&#13;&#10;5z/UGsRY8Eg7A3KrxDmUw7Zhd5Xd2KKIMSliTHbYzqKUxuXLoUsVXLMm1Oth08a4TQtZyII5nyx4&#13;&#10;HovIHOT4AMeeKVOYRvOwyDpG5wQu/sjGW617DANDtDrEl5orndJqEOu0OsBibDFfPOVD8qoPGZN5&#13;&#10;5Haz8Y1ZyPEecryDf7xNtjeV/HIKi/gkfOQtfGS8LdvPQr88eI1BkhlYZRnLmFol+sLGc6B29qO4&#13;&#10;DnFec/EN2jT4QFsG7D0YLtAz4GXeIIDPEVCNYckoDd006KazhFSHbm0ZhI/k4iM5yDEAOfrjp315&#13;&#10;og8TrTee1wsOPfCU7nhbN+3sR0dbl5Nim87rtOVmmrYEjtCW4FxsQUQMTSPLsw8IhHYEtGPQNAna&#13;&#10;qSylFaFdFbq18IgGLOvNoN8W2t3xkhw+FSDVu3jvCjxnP5nwfdu5D/W0WTMNm7RWu8ka74FaOb7n&#13;&#10;3zUIF2jqkNkEfEEw9K1sIzHQTpLWZLityHxbIkcL5GiGPZryqQlPZiJpIyzVEKs2YGTr47H18M16&#13;&#10;rAB14V2MpcX1B60lsof2s8Qb2lbZQhyh6w4M0PYGftAPwROt0I+BfhL0U6BfEXrVpA7/1EpILTTP&#13;&#10;QIsaaFUd61ZjNlbF4lXkI/AEKDZUtZ3Tstt/oLY1ttN+KmH7gj4hD6iLLez1ByMwA394hMIjEh6x&#13;&#10;8EiCRyo00/HUGlKJt9KxtlolKs/IlUPDNLw4lfFIYUansAKkwDsVpNlqlGyHbLdZbP3tCYeau9lr&#13;&#10;H7W5zuB+dbbAquIEfXfoG4AJHhYQCI8wRiEKPnHwKQO9cjZJkpGyLFqUwRtK441JttNMU1jpFkk8&#13;&#10;a0W83LZ1wKknEhPAeEKxge6EJGwtrXT2n8hqgWpcV2Lbq8B35ZGnnKMrPDzhYUQHb+ALryB4hcMr&#13;&#10;Gj4J8Enm/xWhXQOpGmKh1rbqWTTeHcUsi8TzrawyVmajlfFQq+GRaq8WfPrq7T0wTdX6i/pzJUjn&#13;&#10;Og0k810ZZCrt4SSlXd0lyVkviY5ekuBglngHf4lzCIGXFV6xrGKl4VdOohyqSaRDPbE6tJBwh84S&#13;&#10;5jBAQhzG4c2zkXo9OAm+t52MDFLPqsGjFzzbqK3aJnv9pRJIA2W5l8R38SDW4CCxeheJ9fSUGHeD&#13;&#10;lHIzSbSrRSJdA8XqGi4RbtES7pYoYW6pEupWWULc60iQezMJdO8k/u7Z4uc+RnzdZonFbY34uB4W&#13;&#10;s8td8Awokgf9rvBrQVhez2z/ybYCSAaJ3IsDpfg+CkQancVqcBOrXicROqOE68wSqvOXEH2IBOsj&#13;&#10;JUgfL4H6FAnQVxI/Q23xNTQTH0MnMRuyxWQYK16G98VoWCMG/SHwJfgVKJID7U7qz6OEwrXV3heQ&#13;&#10;qtZeQBz3SoFI5IngmTBvJwkxuUiIl7sEe+klyGiSQC+L+HsFiZ+XVXxNcWIxJYvZVEm8TXXEZGou&#13;&#10;RlNnMZiyRW8aLTrTTPEwFYq76YC4mb4Av4ibF+s2tNvBL5MwOIP0pCJIBgmAdFoiQTjfhyJLkI+j&#13;&#10;BJqdxd/sKn5mT/E1G8ViNovZHCDePmGglJh8yojRp6IYLBmit2SKztJOPCx9xM0yQlwtM8TZslKc&#13;&#10;fPaLo89n4mD+RRzN7BnQbgO/Bv72s0dqDag0iANRat0FhPJ9ELIE+DqKn6+zWHxdxOznLt5+BjH5&#13;&#10;m8To7wuCxeAfKXr/eNEFpIpHQFVxC6gvLgGtxTmgpzgGDBWHAGJZf3ZEf4Ix/89Ion4FinSHfssA&#13;&#10;+8/lVYLsNaBEUApYSZfC+C4YBCCLn7+jWPydxBzgIqZANzEG60Qf7CW6YB/x5CH3kHBxC4kRl5Cy&#13;&#10;4hySLo4hBO2hrHihrPqh5N0hBKghxLLByBD8OYoROQUptnNpzeBXi7Q9PcReA4rnbxQID7bXfgKR&#13;&#10;xT/QQSyBjmIOchJTsLMYQ91EH6YTj3CjuOIsLhF+4hQRIg5Wcn8ribKVhM1K8mIlaLeSKFhzAbtS&#13;&#10;xBKwB+LIEEaeFcbeCZ9M+NYg/C6v1YBi+Ryp1X+CkSWAZ3yBmc+mUEcxhjuL3uoqHpGe4hJlEMdo&#13;&#10;k915SwXaizcx6gEicv8Y8quYRvYfT2PYjWJISEotAuTd0QS9UX8Acv8wez9SVau9DygRlOI6AllC&#13;&#10;+S4IOfz4i8uJiftGvtdHOYp7KRdxiWWBi2MBSzDaJ3KS2kDFC0nE8UlltFqMepCAHTCJ4D2JRCWR&#13;&#10;JCGBRCAeGeKJZOMUaaH2I6lnwdQ+oGh7DSiKe+HwCoGnP/Dhs4n7Rr7XxZCDo6ZzAot8EptLGQ/7&#13;&#10;YprCgpaGLdKwRRovpCUAxiONxDWN/CqNeD6V5CGVSCWFvCL5c3sdpowijRG5hnoWLNbeBxSr9gDB&#13;&#10;KwyegcDCZ2/uG+Grg6xbEnkYaYKkkGunIUd55Kiobi4s7JUZkypMoCrYogovVUkBJLNV8Ikq+GXl&#13;&#10;4TxHbpO+lXc+ZTG012Hqq+fBoJ0KEuP/XQMK5q8vfL25b4SvJ3xdIelA+spmCR1QhU21GnLUcLP3&#13;&#10;pdQ22gvuddWJhi3q8mIdEvo6JLN1iEpqk0jVIoGqSeSYcYX3iOqrk7WQmqczdGX5G5+onkPDD7Qe&#13;&#10;JO8y9vqPB3ydK8KT4WUj512g1kPqFNdD2OQbIUdjnX3ja+5jL7o2V5ueeLkZ49GMpLJpf5EmzI3G&#13;&#10;q7RzQcyLBopUx33Lq304Ze1nwSJAINfmNLX/B/7wdbTVfjSe9bXgpnFxP0pxPQSbtCPw6IAcndVN&#13;&#10;iDHpgjN1QZnOCN6J8ehIhNiBiKkd0XPbI7zz2NaLUhm7pql9OMgSrZ0D88F8Rvi617QFUf/m2fwf&#13;&#10;tZCOJXpDehTXJwg2spEjF99QC9EDcbAcGORgsGxe6D+UZ0iis8gket3nPUXS4ZeKvnHaOSy1B8eI&#13;&#10;vm4NtbpPS41nB+0sUI9/1EJytDM5Q0qckxmDj4xHjkn4xkT8cwK2eBPfHEvOPZaXCsgeRq0XGX5D&#13;&#10;ZOhfko6+SXwdic7+iOqVCf8WWp2pk8Yzq0QfSn7JmotWmyiuhRSfkVHPcMzFRxYyZ9UDwwvxzwUY&#13;&#10;eR6KzYbgB+NEZrJmv0vS/s4TSUHnUuo5KHQ2YWf3Dlpw27dEHWSk1nw9UQvCZ5Q4hzNX6wkproOU&#13;&#10;7NPYjhy7mbO72Wx2Msm2o+xWjLoRo61nPNYViRR+Iwn4VRgmMjNUnj20M0hDND0naDzf/S91kNVa&#13;&#10;clSyH2S31gtyRKtL2GogjMt1fPQqY/IxTncBQ5/FsKemiByDwNFzEglvP3jrsbVDvtbfM0X74Xee&#13;&#10;1oS/SksGt2lJafH5G5XXiRK9IJdK1EDURPYe+F5N7JkvPzEmPzJXf8DhHsD021Ek+At5bv//VX/4&#13;&#10;hVziN9HLM1sPRqAW+SZpvSDVbJnRcybJM5z1KdnIrzjqE+L3nzHgj2SeP5CN3iev+obB+orB+Uy2&#13;&#10;k1ldlCtQPaqdfVmi1T5mqr9tavWHx9oZjPsafkCOx8jxO/nMU6LhX4mYfyKC/564/R4ZzR3k+IxM&#13;&#10;7iaT9SqT5mOc9wLOexY5TiPHSTLuY2Tkh+C0D+fYLYelSL4jqldwGztv9fzHW1oN4ift+NDnmgnV&#13;&#10;dprb4Ka4yWVyicvkEVfIZc4Ru58kmziCHAexxz4WrN0sHDtZqLaT121lsdiMM28kq1+HQ63BiVfh&#13;&#10;vMvReglPLJTruO5zm94TtPMfag0iH9zRah9ntXaiA9qQbyXn3kJ+t5Ex2UTev4l8ey2ZyyrkWMaG&#13;&#10;sZhFeyEZn5rJzmMhmcPi9QELl/0sSn94DWWqvoW+s5m2a/h0DN4/2eofQ7TzH/1BX3BJK+Xt1Vx8&#13;&#10;mZaHz7ZNP1fsZgBm6AYyPawyHTmmIsdk/GOirZs/A3vWZanIhH5LvKE9y0cPdByAjiMZmWmSh8S5&#13;&#10;jEaOfGE7d9JbO/vRRatDHNLcfZlW+izuwRhtK486QM9DhjMmI8gxh5MV5SPHYMZlEDnVQLK/AWyg&#13;&#10;2fhIP8amL5l4FhtILxbVnvy/O091ZUy6YKHOjFAnvKUjHtYWvuoZELUO0cLWK/SfZ0DytaWpv7Y8&#13;&#10;9hZn6OmACfiCYGhboR0L3STopsKxItpXg3ZtPDQT72jFv07w6IvXDsdjpklTuDTBixrj9Zna+Y/6&#13;&#10;GlZo/EdrvHtr20J7bblugy1a45+tGJNW+EZr8YN2MPJboR0D7UTopkC3IlaoBu060G3Mlv4Gn7rb&#13;&#10;qkS1ZDxb/TxGbQvb/ie28x/VtZle3XZGy65/rlZ7aa9tx020nysa2LZrZ+AJXSPw5rMfHhACDyv0&#13;&#10;Y6CfCP0U6FWEbnW8tT6e0lwqYfl0Rqkio1oBjyqPb5aXU2TFvwLFhvK2eWq3f2+t/tFM41tbC1Wq&#13;&#10;2cIWR+AmVVgzqogXMMPDHx4h0LdCPwZaSbbqQxp3U5AqGcuUxRZl0Kw0MyEJTkl4XSKLeaI8sHXA&#13;&#10;JWqr3zitBtSZEKSFoz0kUmsfVfishk5q6MaOB3UX4AEM8DABH/gEwCcUHpHQioNmGUlAGrUzJA6L&#13;&#10;xWLRGEa2FKMcjadHMZOj2FgiWY3U1TcKRNv6pbAB28obLOmZhGO13AnZ3O2hajL3ShOSJCFTojhB&#13;&#10;3w36OmAE3vDxhU8gfMLgE82/BOimQL8S1qnNitJUwvHYMMYjFI8LYX4Es+IEs6oGs3arJyND1F4t&#13;&#10;eHR1t/fA1FPrL6A8SAaJ3IsjdC/F99FujhLl7CpRjh4S6aCHjxd8zPDxg08wfCLgEwPNMlxVYBbX&#13;&#10;QLpGWKoto5bFUyOQ+D2wmll+HPxoq8r7gmzod4RfE729XVsN0VNAkkGte5BrcN8KwnUOEubpIqHu&#13;&#10;7hLqqpMQF4OEOJsk2Nkigc4BIEwCnKPE3zlR/JzTxNe5qlic64uPU2sxO/UUb6ehYnJ8W0wOK5D+&#13;&#10;APgGvLB1SfaBf1t4NWSLr06aUh6UAXEgmnsRIBQEGxwk0OAsAXo3CdB5iL+HHhjFz8Msvh5+YvEI&#13;&#10;Fh8PLOMRB5LFm2DY5FFXvDxaitGjuxg8hojefaro3JeKp9tu8XT9VDxdfhNPZ0V6wr8VPOqp6Yna&#13;&#10;++JtT9vU2osVhIIg5AnwchA/o7P4Gt3EYvAQH4NOfPQGMetN4q23iEkfCMLFSx8rRkNZMRgqid5Q&#13;&#10;V3SGFuJh6CbuhjxxNUwWF8NicdYXiZP+ijjqfxZHnWL7ObI5fGrDN91MngHiQJRZrbugPwgAviby&#13;&#10;fpOLmE1u4u3lISYvTzEZ9WI0GsXoZRaDl7/oTaEgWjxNSeJhqiDuppriamoqLqbO4mTKFQcTwaCJ&#13;&#10;nNeLGM5IsGMkYjGyZ8C/CfwyCHMqaDWgGGDlOgQE8p0fsHg7idnbVby93cVk8hSjSScGb53ovQ2i&#13;&#10;M3uLp9lXPMxB4m62iqtPvLj4pImTT3Vx9CF28yFI9WEF8GEnMhM7mZHB+xPwK1CkHfQbwrOa2gdE&#13;&#10;2pwIotX6Dwjivj+w+DiIj9lZvM1uYjJ7iBEYgM7HUzwsBnHz9RJXPx9x9gsQJ79wcfQjZvNPBiQL&#13;&#10;/qx4/qx+/uxAfgThfgTAvsjg+y8IP0UuxXYurR58KxP6Jms1oEit/hMI/JDFx4INfFzF5OMmXsBg&#13;&#10;cROdr7t4+HmIa4BenIKM4hDEgAX52QsWasNEMMljMElpMAlDCHlecB9AsBpMkBpEABxItBTwB7Kx&#13;&#10;d/JabfhWVM9fBTEOICLw3/UfXz9s4Osi3r7O4gUMfs6i83cRj0BXcQ1yF8cQFpEwHDuCQY3wsb8c&#13;&#10;QT5hTdBqMbUAiVJEL0AcGz4HEC2EIUMokWSIIk0C7f1I5ULsZ7CiQRjXQcjijxwWf0cxA1OAgxgC&#13;&#10;HUQX5CjuIU7iEuosjuEspFYWmCgmeCmcOwZbxKgFvTD7QZ5YYvlYdp0Ycs0YEsIYVuVSRCnRW3iH&#13;&#10;yDGSaNqqSAO1H4lXUrQ+oEgQihyByOGHHLiZmPhs4J6OZ915zhk1HaLYUEqxyMciRzyLaZLevrCU&#13;&#10;8bEbVG2qKUMCXQafKMMOXJqkrfRgniNZSSQBSrj2dx2mjto6op0FiwERXIcgRwD8LMDEZyN8dXzn&#13;&#10;BlknUlg2Cd4HSWx0ZZzsG0saY1Jebe7DFhUYxAq8VIGHKpBEV1APNhCNlCc5LUeklkoilkIUmfzM&#13;&#10;1g9TQ+sFSoy2nwNTa0DBag8S8OazkXue8HUlVXNkiNkkec+2kdo3VXVzraRutMhR3dN+0LKmeuhS&#13;&#10;PXjIixkpIENshwuq45fVmJ9ViZwqE0FX+h0DkPtDOxnEq+eweCUcngHIYy5lr/94wtdF5ZusbeJ/&#13;&#10;12BAda0uUUutETA29ZGjEXI0QY4mTKjG4fZDV5mVud+YRYBEtgERW33WiLqHmQxPbGeCKmh9OLHx&#13;&#10;9rNgwVoPkBG+nvB1TtN0rVzcB/OPfpTMkr0hDvYgoD0+2pF50hGH74Ay7TFYO15oy1rVhoipNcly&#13;&#10;y52884CgSZG0ZHsZT+3DCYOvX1n1DBj80depshZM1dJ4lqy/tNR6Udr9l3MyfZAjGx8dwJhk41DZ&#13;&#10;EO+HAn14KYu1qhc+0Z0EtivZVGdFUtAziSGLVM9hqT04leznrxxraXWf4vpLcU9IR60Ppcf/oy9k&#13;&#10;aHEdBDkm4KMTmKtvMrhjIT4aJQoYjxFEb8OI5oecEhn0VFLQN4bxDWF8zdhZhws7ZmqB7Rsaz24a&#13;&#10;v34ar8Elai6jtVrIBO2H2eJagVqb+BA5FuEbC/HPDxnwuTB4n6h51hCCedaq6YzH1O8kEb+KUM9B&#13;&#10;obOBcXVsrfEtWQcZovEbq9Vc1ED4Ha0/o7gnpLgOov5QXag17avJy26Cwj3M151Msu3YYgtM1qPM&#13;&#10;WoisZo6uuCxR+FUAy5gR3s6dtAbvHM2mozWe0zR+c7TzKcV9JyXrINtK9IIc0uoSahJ7RU2mmSs3&#13;&#10;GJMrOP5FFD4Lo5MQP4bQRw/athNvbrn11nQeriUcU7U6yIdaIlao8dqhnYnZV6IX5JTG76KWQBfX&#13;&#10;QNRGhofFhQ3G5DH++YjB/4GB/g5md2HwhSr8f/7n4OTs4uru4akzGL28zT4WP/+AoOCQ0PAIa2R0&#13;&#10;qZi4+ITE0mXKJqemlatQMb1SlarVqmfUrFWnbr36DRtlNmnarHnLVq3btG3XvmOnzl26de/Rs3dW&#13;&#10;n379swcMzB2UNyR/6PARI0eNHjP2zfET3po0ecrUt6e/8+57M2d9MHvO3A/nL1i0eMnS5StWrlq9&#13;&#10;Zu36DRs3bdm6bUfRzl179u7bf/DQ4aPHjp849dHpM+fOX7j08eUr167f+ORftz797PMvvrzz9d17&#13;&#10;3353//sfHv7408+Pf/n1t6d/PPvz+Qvl//e/1/r/L9ffwVHV2E1VWY/OJlVpX7QOVNUOU/WOQvFY&#13;&#10;VfMkVfUUdC+vKl9Z1b4G6tdW9W+AARqrFmihmuANbNBBNUJX1Qq9MENf1Q45qiEGY4lhqikKsMU4&#13;&#10;1RgTVWtMwxwzVHu8rxpkHhZZqJpkmWqTQoyyTrXKZsyyXbXLbtUwB7DMEdU0J1XbnMU4F1XrXFXN&#13;&#10;cxP73FYN9BUW+kY10QPVRo8w0hPVSr+rZvrrhZKTlZ+ijruTLQD7pzP8l+v/5fYSBwdHRycnZ2zg&#13;&#10;6ubm7u6BHXR6vQFTeJlM3ljDx4I9/PyxSGAQNsEoWAWzYBcMo1rGZhq7bf5hHJttME3jJupUYiZ1&#13;&#10;6NSlW49eWX375+Tm5Q8bOXrs+LcmT5v+7sz358ybv3Dx0uUrC5ku6mzZvgMlbTr+Q0W7jjYlVS1R&#13;&#10;Ez1RFE1RFV2/uYe2391H3+9/QOMfHz36CaUfP3nyC3r/9vTp77//ge5/Pn/+118vXuuvFJZyVVYl&#13;&#10;G5XVlQOUbbWjlP2ZqcrRNnVfHO/S4fGJ3oPuHhsw+ZN9g+af356//viGYbsPrh55bPfyMee2LZ5w&#13;&#10;dcOCabcL582596p4LcNrGV7L8FqG1zK8luG1DK9l+B/LsFqTYQ0ybK8dqRxAhuOt6z4/1bnDz6d7&#13;&#10;5X19qv+UG0dyF57bM3jjsW35+/ZvGn6iaF3BhQ0rx11bsWTSp/MXvPvVq8ImQyEyrK3sr+xAhkOZ&#13;&#10;KcrJ1nX/ONOp46MLPfO+Pt9v6vVTOYvOHB60+eCuwfuKtg49vmH9iLMrCkdfnr98/M2Zi6d99qr4&#13;&#10;W4b1yLATGY5kpvx1ulXd3y507PjwcvfBX33cZ9rlc9mLjx0ZuGnX7rw9G7cNObpy47DTC9aOvPj+&#13;&#10;qrHXpi2bdPNVoazRZNiADLtqW5WjmSnPzrWs8+Ryhw4P/tVt8Oc3ek87d77/ov1HczZs2TtoV2HR&#13;&#10;4EOLtuSfmL1h+NnpawouTVw1/tqrwibDamTYVNlP2VPL+uJEo+SnF1vW+elGuw7fftll8I1bvaae&#13;&#10;uNBvQdHxAWvX7s/dvmTXoH1ztw8+8u7mYacmrx91dtyacRdfFcpaZFiDDJsr+Sn7akX8eapR2V+u&#13;&#10;tqj9/WdtO3x9r1PexU97TTl4qd+Hm09mF644NHDLh3tzd83cmXdg6rb8o+M3jzhZsHHMmVeFsjZa&#13;&#10;lcGgbK3kqxysFf70TKOyj242r3Xv6zbtb3/XcdCpz3pO2nW575w1p7OXLzqas/6DA7nb3t6bt2vi&#13;&#10;zvz9Y7YPPzx86+hjrwplXbSLshYZdlSyvDhSK+zJhUal73/WLOOr+63aX33QMffwFz0nbLnaZ9by&#13;&#10;c/0Xzz2ZUzjjSO6GyQfzto7bN2TnqN3D9+TvLNj/qlDWI8O6sgZlV7rPHydqhj680jDxztdNMj59&#13;&#10;1LLd2YcdcnZ/1WPc2ht9Ziy81H/erDM5S6eezC2ccCxvXcHh/E3DDg7fmre/YMerQtmADBuQYV+6&#13;&#10;+cmZmsF3bzWMu/ld44yLT1q0PfKoffbmu91HLbvdZ/Lsa9kzp18aOG/i+UGLxpwZsmzEqaErh5wY&#13;&#10;sXrgsdHrXhXKJmTYWlb355F0rwcf1/S/dade3PkfG9c8/kfzNjuftMsqvN89f95XfcbO+DR78qRP&#13;&#10;ct8Zd23wrFGXh84eemnEvLwLBQsGnB+76FWhbIlyVnaV9vj5dAX9Z7er+Vx4UC/h6G+ZGbuUZi3W&#13;&#10;P23XbeGj7tnvfdc3f9LdnIJxX+a9OfLz/LeG3h4xefCtgmkDb46dnn1jwoxXhbItyvnZ4STXr6+V&#13;&#10;dbt4r4rf0Sd1E4uUhtXWKk0bL/mrbbtZv3XvPvnnfv3GPcwdOPJB/uCh3w0fmvftqOEDvxkzMvvu&#13;&#10;mwX9vp44+lWh7Ix0+v5cpOPHX8e6Hfu5cmDRi1oJq5V6lRYqTeq+r7zRbPKLHm+Mfda/0/Cng7oN&#13;&#10;+XVoz9wnI3rnPB7dp//P4/r2/WlC/6xHk7JfFb8dC3a49oW3w7FHMbqdzysHrVGqx85X6qTNUDKr&#13;&#10;TVLa1B2tdM8cqvRvNkgZ1HKAMrR1/xcj3+j71+i2Wc/Htev1fEKHnn9O7viquHbJU048NDvu/DPG&#13;&#10;sFapEDhfqRL1jlIz6U2lUbkRSqvKeUrXGgOUfrX7Krl1eyv59Xsqwxv0UAoadlfGNuqqjG/URZmY&#13;&#10;+apQlka6KItL65Ul6b7K2pphyraGicquVlWVPZ2b/bkrq+ePRbnD72wcOu3mqoL5FxeOW336g4nb&#13;&#10;js2YuvfQ1HcO73tr1snd4+adKxqz7NLmkasuvyxey/BahtcyvJbhtQyvZfgfybAUGdZnhCk7kGFv&#13;&#10;y6rK/k7Nnu3r3evhnpwRX20dMv362pGLzi8ds/7kvPE7D8+adGjfO9NO7pry3vntb829smX8shtr&#13;&#10;xq64+rKwybAEGZZVtCgbkKEIGfYjw8GOzZ8d6tXrhwMDRn65c/CMq5uGLzm7atSmY4vG7j0wd8Lx&#13;&#10;3TOnnN0+/Z0rm6fMubn6rcW3lk9Yfv1loSzTZFiODBszQpVdDRKVgy2qKkc6NH92tGfvH472H/X5&#13;&#10;3kHvXdk2dPnptSO2HllecGDvwnEfFc2deGnr7BnXN8yad2vZtEW3F0xd9snL4m8ZViDDJmTY3SBB&#13;&#10;OYwMxzo0/+NEj97fn+xX8PmhgTMv7xqy8tTmYTsOrRl5ZM/KcWeKlk++tHHRjOsr586+tWDWottz&#13;&#10;3l1682Vhk2EpMqxEhs3IsAcZjjav+uJk++ZPT3fL+v5sn9GfHc+ZdelAXuHJovydB7eOPLJr47jT&#13;&#10;m9dMulS4/O3rixbNujVn/qLb781eevNloSzXZFiFDFtrhCj7kOF48yp/nm7X/NdzXbPuX8oafftM&#13;&#10;9vsXj+euPrpv8M5d24cd2bix4PSqteMuLlo16drsZTNuzlg6/9O3Fy29+bKwybAMGVZX8FG2IcP+&#13;&#10;BvEvTjWr8vu5ts0ff9wl69trvcbcutTvg9Mnc1bv2z+oaNOOIYdXbhr20YK1oy68XzjuytsrJn8y&#13;&#10;cdmsf01cseiTl8XfMqxBhh3IcLB+/PPTTav8evGNZj9e75x191aPMVev9H3/6KkBq3aQc6/eOfiA&#13;&#10;WgP5QKuBvLVq/LUxK6bfKFg55/rLQllhtcuwtoJZKaoRrByuH/fHuaaVH19t0+zB7Y5ZX37Zfcx5&#13;&#10;8u79p7NXbDw0cMuy3YP2zNk+5MiMzcNOTlo/6uxYxmTE6imXhxa+d+VlYZNheZJOWY8Mu6oH/3Ws&#13;&#10;ftyvF5pW+vFfrZve+7p975t3uhWcvJ71XtHZ/ksLj+ZsmL8vt2jmzsH7p24bekStgYzaOOZM/vqJ&#13;&#10;5/LWTT//slBWIsMKZNhY3lvZWz3oj5P1Y3+63CT9/pctG9+537bXxbtdRx38JOudTef7L1x6YsCa&#13;&#10;Dw7lbnl7b97Ot3bl7xu9Y/ihYdtGH8vbMuHEwM1TTr0slFXIsBIZtpQ3KQeqB/xypl6pBzebVLjz&#13;&#10;bbPGtx+16XnqXtcRRbd6Tyv8uN/cD08PWD7jeO7aSYfzNo/dn799xN7hu4bsLtg7cOebB7KLJh16&#13;&#10;WSiFVmdlFTLsKO/159Hq/g8v1Yv86ovMcje/b9b40pPWPQ581yV/w+e9Ji6+1m/mrIs586ecyV32&#13;&#10;5snBhaOO5a/LPwBYIKffMmLjoEMFW7IPvLm97/6JO14WympkWJvoqewpZ3jyUTXL3Zt1w27ca1j+&#13;&#10;3M9NG5942qrrth86D1p+p9eYOZ/2m/L29YHvTfg4b07BhfwFw84NX5x3ZuSynI/GrOh3cnxh1olJ&#13;&#10;q18WytoIZ2Vzgvvzw2m6+5eqmj75qlbY2YcNyx/+vUmj3f+HffuKa+r+Az6OWletXWpbW612aLVq&#13;&#10;q4JtFbeIA0Rc7L0DCTNAgLACJGSQACEhAxJIyIIEEkgIIRAIe6OiVnGLirvurd/n1Pbpc/NckF79&#13;&#10;L3rxuX+/zsU5v+95fX+vDnpKH3ijODeDsbQr4alZ56Oy8aNx5MTfE2lxJ5MZUSOpBehjGUVhR7PZ&#13;&#10;wcOk4n8bVC6eArrl0+73rJk+et76g/5b278xPd29rhYc7RVw4Aj/mbcf/X5weM5tdEzqeExC4tWE&#13;&#10;5LgrSalRl/Hp6IsZmagLWVmh50k5wefIxH8bqBZNedGyZMrFU99O7r+x9iPT423fqmGndQXs3VYC&#13;&#10;B/Yx3nq75LwI8Ul9HBmU8DAuLPYPXETkPTwGfTc9KvwOITr0Vk5s8C1yXOBNGvbfBvULJt8YnDtp&#13;&#10;4PrC90yP1nyqgc3fimH7z2zYvSEPnO2ywcshBUIPYN9GukS9jnNHv8J5ol7gvUOfp/uEPM/yDXpG&#13;&#10;9At4Svb3f0oL+Lc96vjIamh0llXzo4XTNbB2rhg2LGLBlh/JYG+dAfs34MBzawyE7EQDZncYxO0N&#13;&#10;gUTHIEjZFwDpTv5A2O8HOc4+QD7gA9R/3UD/TCvT9Q8m1cDXMytg9RwWrFtAgo3f48FuRRzsW4MG&#13;&#10;t3WhELg+ECJs/SFmky/Eb/aGpC1egN/qCenbPICwzR2I290g918H3EVTgb1iFrCQd3XZ5i9Bvmsp&#13;&#10;VB+wgRrPnaAKdn2uiAq7K8YljfHTSWcLc4pOUGmC4ZwCaX8GS9mN52o6kwS6tgSxoRVb2dQcU2sy&#13;&#10;RGlaLO0/w3+G/wz/Gf7nDcWIoRgxlCOGSvsloHa2AY3HTlAHuT5TYlB3ZIkplwWplDPsrOJjdLKo&#13;&#10;P5de1U1gajrSivXm5BKjKVHU0hRf2aaLqW6vi60xW9pfhh/fB866T0G86UtQIoa6/TagdbcHbaDb&#13;&#10;Uw064pYqPvWiOCXvJD+zZLCQKO+mUjRtOQxDS0aRyYjntRuSyrt1CYo+VbyyqypB1WFpwFv0HnAQ&#13;&#10;A8/mU5Bsmg/ViEHnZAN6N3vQ+7s/0YWjb9bGpZ+X4/JHhGllfWyCsoNO0v+/fyCcfi2+fLgKJxmW&#13;&#10;JFX2VCQpuyztHwPf5hOQIoaanUtAjxgaXe3B6Of+2IDCjNfHZJ5TJjCPVqSIe3jpmlZmdpORRu7U&#13;&#10;5+b3a4ncoVpixbEKfMUxYaqiT5Ba2WNpwEcMXMRQghhkG+eDZuf3YNhnA02u9m9Nvu6Pm0Mjxxuj&#13;&#10;CKMaLGtYniTtFKZqTcWZrYYiSpeuoLC/Jo8zXEkpPy4giEe4mfIBDkHRZ2n/GEoRg2LjF1CLGIz7&#13;&#10;rKHFxf6N2cfjkTkk6noLJutMfVzxoCpR3iFJ0ZvKs1rr+eSuahZjQF7AGhbRBce5JNFIEVE2yCTK&#13;&#10;+y3tH4PA+hOoRAx1iKHJ0RrMR+xfdXh7POoMjrrWjs4+bYzhDNTGV7Wr8PUGSWaLWkDsknNp/eWs&#13;&#10;wqP8Qv5IEV10gkGRDjEo8n5Le2fgIQah9cdQhRh0dt+BydH6bfuRnS+6vTwe9AZFXesJzzlljuL1&#13;&#10;GbCVJnVyfZ0ivaVSlN0lKqX083n5w6xi7nFGkegEJV86RGHIBywNSv42lCEGJWKoRwwtjmtfdx3e&#13;&#10;+bTPy+OPwYDoq4NhxJFODK+zKa7SoMXpqlWpJomM0Fkqyu1nCenDjBL2cWqJaITIkg4Ri2QDlvaX&#13;&#10;Yfn7IEIMKtvPQY8YzI5rX/Qe2vlo0MPjznG/6EtHQ4hDPWhea0uMQtuQqFNo8CahMrOzWE7sy6+g&#13;&#10;DVFErGM5ovLjmSXSoUyebMDSoOTr94CPGMSIoQYxGOy+fdPusObpwEG7+8fd3W+M+kafPRlE7B0I&#13;&#10;5zYi867KiNWKtEnNnJrU9nxlVg9ZQR7IkhUMp0lLjqZWSAfxInm/pUHp3wbJ2o9AY/sZNNl987LL&#13;&#10;Yc2jYwd23B51dR+76B01cjYwp20YVazpwMgqmqJrOTqska7BtRFVqV0ZVYS+ZAVlMEFeNJSgEA8k&#13;&#10;Vsn7LO2doQQxyBBDHWIw7Vj8pM/h53unnLdfv+zieu6qZ2T/hcCsxmNhRYputJhviqzOb4jRE7XY&#13;&#10;5jQ1ri2xGt8Vq8zqxVTR+jBV3N5IpbDb0kCAGEqXzwTF2g+hfsPcl207Ft0f2vvT+Pn9W6/cPOh6&#13;&#10;/IYHxnwpIENzIrSgvC9CUNQeKSc3x6gzDNj6pPrERqw2pTmyNrM1XJ3bFqoubA9Rsy0OhIhBgBhU&#13;&#10;a2ZD44Y5j7u3L7xxcu+Ki1cdt/x+54BL7z33CP2YP15+OpTKG44ozuuNLMvqiJGltGKV8c04dbQx&#13;&#10;pQ5tyKgPayA2BOkZhsD6gkZLgzLEUL5sBmhWz3rVuv6TO0Pb51+8uGvZyE3HrX0PDhwxPXQLU133&#13;&#10;TxScD80uPIlmkIaj2Gn9cSW4noTy2K6kisgOvAzVlqkIaSUqA1ryVP4tjGpLA9HCKSD9YTrof575&#13;&#10;sPu32ZdPb5t7/Lr9j933Hbeanjsfqn3iGii67R/NGgtNoZzHZGeejqEmn4jPxx5PYkYfxbPRQ+nc&#13;&#10;sIEsflB/bql/X57Qr5dhcVCBGFRLp74yrZp2/ajNjJErGz/rvme/wvhi72b12/37pS9dvTgP/MNo&#13;&#10;t8Nisq5H4lKuxKXGX8RlxpxPycacTSeFj2aRQ88QKUG/U2n+p/LpficLLA5kC6aA7rsp93qXTjl5&#13;&#10;cfn07jsb5zc+t1uhgt22Yti3hweuh/Ne+HtnPw4Pxt+PDk+4mxAZczs5BnMzDRtxg5AQdj0nMeRa&#13;&#10;blLgVVqy/1gB3m+s0OKg6qvJz1oXTjpz7tNJ3beXvd/4zPZLJWxbXgb2v7DAcVseuDhkgf/BlDcR&#13;&#10;rtiXMV5RzxN80U9T/FFP0gNDH2cFBT8ihgQ+pIT6P6CH+d4vRPneZ4ZbGujnTTo1PMuq+9acyYZn&#13;&#10;y2crYf2XAti8tBDsVpPAYX0GHN6KA3/7WAjfi4bofShIcA6BlANBkH4oELIO+wPxiN9bsovP2zxX&#13;&#10;7zeFbl5vmBZ3qmOGVdeJmVYNz+a+VwXLPxSAzRf5sOGbbORZJMOe1bFw8Bc0+GwIg7BNQRC11R+w&#13;&#10;23whaYcPpNp5Q8ZOL8je6Qkkew+g7HIDBlL+bkvr6J5upT87fZICPpsmhB9n58PqeVnwy4JE2Pxt&#13;&#10;JOxaFgLOK/3B42dvCFrjCWhrd4hZ5wbxv7hAEhL+1yOQ/uthIPx2CHLWHwQyEsXioHDhe5CPvKPy&#13;&#10;1n0MHOSbVWb3DUidVoHMfSNIghyhPNLzGR8Xfo+VmThOJxMuExnUcxks5mk8n3sCVyY4Fl8hGo5T&#13;&#10;SAZjquUDUbrKPoxJ1Y5qrrak/wz/Gf4z/I8amH8bGDYfAw8xiOwWg2LfKqh02wjyAEeoQHs9ESag&#13;&#10;73DTk68WkIgXyHn5p7OYnJE0rvBocmnFYIJI0Y+VKXtjVDXdUdpaM9qgbUIbNZYERYihYNlMKEDO&#13;&#10;1SUbPoOKHYtB6bgKVC6bQOW3760i3OexBBt5S5iaepmdRT1Dp7BHSPllQ5ksWR+ep+rGCWs74iX1&#13;&#10;bbFVhtZorVEfqTPURTXoLOmdoRAxMJEzrQAxyBBDtcMq0BzZBGpfpzfVYb4PK2OjxyuSMy/wMhgn&#13;&#10;C0klQ1SatDe7oKYjrVhnTioxmhLELU3YqjZtVHV7dWxdU1VcfYMlAWvBXwYWYihDDIrti0C9dxVo&#13;&#10;D28CrY/Tm7pQvwc10bHXFbiss8I05vHirPJ+OlnZQaTrWjOKmptSeO2NyeJOfVJVtzJO2SWL17RI&#13;&#10;EnWNlvTOwEQM7DUfQfn6eVCJGGr3rny3C6L3dnpVH+x/XxuJvaqKJ56pSGEP8zMk3YU5GjOFamwm&#13;&#10;FbUac0o76gkV3eq0yh5JYmVPeZLaLEyua7KkfwzFiEGMGJSIQYsYDIih0cvpeWNQwB8N6Pix2rjc&#13;&#10;04ok7qAwTdHJyda2MGlNDXlMcx2Z21lNLO+pzFb0CvGKPn5qdRs3rbbZkoD9t4Gz+kOoQAyqbV+D&#13;&#10;bs/KP3dB3jR7Oj1tDgy41xyRcKU+hnyyOpHfL8FXtpVmaQ1sclNtQb5ZSWN3ycilPWKStI+bIe9n&#13;&#10;Z1Z3sDI1Jkt6Zyj6YSZwEYNk/VyoRgz6Pe92QV63eDg9NgcE3DGjEi8bo6nHNdjSbnlKZVNZplbL&#13;&#10;IzUpi/LapPlFXWV5/N4SakU/iyjvL8hRdebnaFos6W/DDOD9eR/mt7mg3rYQGhBDy4GNL9vcnR52&#13;&#10;+Afe7AxLPG/C0Aa1caVtVUmV+oo0bXVpdpOUQzGXFRV08Qo4vWxGeX8+VT5AIys7aWR1qyVBMWJg&#13;&#10;IQb+n/dhEIMGMTQihjZn2+ddbk73e3wDr/eE4E6bI/J69TGlzTWJiloZvk5RTjCWl+SaeRxGVxGb&#13;&#10;3ZtfJOynFsgHSHRlFylPbbYkKP5qyjtD6c+zQfHbHKjbuhCadv/4unO/7dNeV6e7gz6BV/qDcMc7&#13;&#10;wmkdxqiShtp4haoqpU4szTDyy4nmotK8Tjq/qIfCLe0jcuX9BKayi1BYY7akfwwCxFCJGHRbF4Bp&#13;&#10;9/IXPU4bHg267Ls14hVwYTgAN9gdRm0xRfJr9XFymTqpVlCV1siSZbfSxdSO3PLC7iwhrzejTNaX&#13;&#10;ylN2pXJqzJYEHMTARgxliEH566eg3/rVG/PuZU/7ndb/MXLY8foZj4DTJ/wTu/tDKYZ2NE/VFCsr&#13;&#10;r0/UcDSpDQwVwZRbSW4nyPO7UmXcnmSZpDdRpOzECdVmS3pnKF46A0Q/fwDViMGw5csXHbt+eDC0&#13;&#10;77dbZw85XLro7nd01DfBfDSYXNcbwZW2RUv4zfE1BQ0p9bm6jKbMWmJrijqvPaGa3RlXXd4Vq1J1&#13;&#10;xCrUrZYEXMTAQQwVP80CzS+fvG3eMv9xz64lt0/s++XamPOeM2Ouvr0XfbCNvwcRlcModmk3RlzQ&#13;&#10;GqMkGuPr0vTJhkRtenNsbU4LRpNnDlcXt6E0EjNaW9tsScBDDFzEIFv1Puh++eiFecvn94bsv7t6&#13;&#10;znHt+fH9e4ZvuPi0XvWOrb0QRBCfQBWw+jEl5M5oSXprnDKxKVETbcDrIvSZDaH1pMZAXb7RX8dv&#13;&#10;CtRLDZYEfMTAXzIdqlbNBMO62Q+7N8+7dtJ+0ejYHuvh2057uu4e9tbf8oqUXwlM5Z1BUejHMUXZ&#13;&#10;AzH8lJ748v97BwTVmqkMNpGqA5rpat/mYo1Pk8CioOTLKVD2/TRQr5zxotVm1s3hTR+PXty+cOjm&#13;&#10;HuuOB067jQ8Peqjue6IE44EJhZdQmaTRKHLaibj8xGOJrJihFC56IL0krC9LENSbW+bfTRf5dLEq&#13;&#10;vLr4FgUCxCD5birof5x6v2ft9HNn130wNL59UduD3TYNLxzta54dOCJ64hnAuhuEoYxHJGRciU5N&#13;&#10;uhBPiDubTIo8k0aJ+J1ACz1JpAedoOb7j+QX+hxjF3kd47MsCcrnTwbVN1OetyydcuXEkilD16w/&#13;&#10;aru//Zv6l7usq946bBe9dd5f/MrTg/okOJBwHx2efCc2GnsTh40axyeir2Umh41l40Ou5KYGXqal&#13;&#10;+10qyPS5yCZ4XeBlWRKIEUP9wkk3Bz6fNDz29ZS2+9af6l5u/VaBzP6lsGcTC5x3U8HTmfAm2DX5&#13;&#10;BcYb+zTOP+pxUlDEw7TQsAcEVMh9YnjQHxR0wD06xu9uYaT3neJor9v8GEsC5bxJj9o/tjo2OsvK&#13;&#10;/MeiadpX1nPksHExH7avzIfdv5Bg/5Z08LDHQbBDDGD2oyHuIAqSjoS8TXMNekNwC3hNdPd/RfHw&#13;&#10;fUn39HlZ6OX1otjb8znfx5JeGj60GuyfadV6ffak2teLZ8jAeg4P1i/Mgy1LCWD/UzI4rYsDtw0Y&#13;&#10;CNyCAvT2YIi1C4BEez/A7/KFzN3ekLPHC3L3egLNwQPyHd2Atc8VuBY1aJ5mZTo63Urz9MPJEvhm&#13;&#10;Jhd++pQGNvMzwHZxAuz4AQOOK0Pg8OoA8LP2AdQ6L4j61QOwv7lD0no3SN3gChm2LpBtewRIGw8D&#13;&#10;ddMhyN90EJibLam5c6qV+vepVmL4eAoXvp1JheUfpcHqeXHw25co2LooAPZ85wkHlrqCx7IjEPDj&#13;&#10;QUCtOABRK50hbtV+SPzJCZKRUn/eBxk/O0L2agfIRaJaFFCR80PushmQbfMhMDbMheLtC0Dg8AMI&#13;&#10;XG2gNGA7cDH7gYnzep5HCH2YS425Q2Am3cBzM67iBMTLWDHlYoycfj6quuAspq5oFG1gn45o45xE&#13;&#10;DfAGgvv5E+0/w3+G/0kDGTHkWH8I+ch8wfnbIHSxAYH/duBhnIGV6P2MkRn2gEyNvZ1VmDKeyiGM&#13;&#10;4UpzL2HFtPOx8vyzUSrmaGQd+zS6kXMqoo1/DNVX0hcy8YC2YAqQkfNk7toPgYmc7fnbFoBo7w9Q&#13;&#10;cdgGRL47QBh+4A0P6/ukKA19l56LGycxMq9ksCjnU3j5o4ll7FNYKe9EjFJwPKq2/CjGIB5Gt0s7&#13;&#10;Q9ulraju8okGeYiBghgoa2YD+9c5INj6FUj2/ACyQzYg894BFWGHXpfFBjzk4aNvFeWkjlGpueez&#13;&#10;CwtOp3E4I8kC4dH4iorB2Ep5f5S6qhfTUN2GalI3RbRW6jEdkokGecg5iooYaKtnAwcxlCEG2e6l&#13;&#10;UHXQBqq87EARcvilJDrovjApbpxDyLzIyM07k8soPp7JKhtK4cv6EspV3XFyTWd0jc6M0esNEQ26&#13;&#10;usjmanW0WT7RgP6nATlP0hED75dPQbTlS1Ds/msfpdrTDpRBR15URgb/IUlMuFaannOuKKfwBI1W&#13;&#10;OpRdKOtFhoMOnEDXFi8zmLEaY0N0nVETVd+gjDFqFHEtVRPtnYGGGPKR+YKPGCoQQ9WupaD5cx/F&#13;&#10;3e61OvDI02p06N3KeNxYOT73DCeLfSyfLO4jMVSdhGJtW3pZgwkvNxqT1c0abG2zIlZrlGINdeIE&#13;&#10;k2qiAeOdYToU/PQBlCIG6eYvQbXr730UN7uXWn+XR7XhYXdq4pIvS5Opp0ozeINFRFlXXl5NC6lI&#13;&#10;10goMejSK5pqU5WmqiRNizihtrkM16ATJDXXTLR3hjzEwEQMgnWfgHzzfKixXwL1TtZv9a52z/R+&#13;&#10;Lvfrw1A36qJTLlQm5h0V4ku7i7NkLfmUmgZqQX0tkdOoyiprVmQqWiRp6tYSxMFL0es5qUb1RIP8&#13;&#10;L/8yFP15HwYxKBCDxv57aNhn/droYvfE6Oty1xiKGtNFpp5SxjH6xMmlZn6GrKGIpNYw6PVVFJZR&#13;&#10;Sio1iXIkrcLsGjM7TW0uSq9vYGYYayfaOwMdMbD+vA+DGKo2fQF1iKFxn/VL0xG7Ry3eLrdagsMv&#13;&#10;NkSkHa2JYXRKcSVGYZqslpNTU8Wk1kvoTKOQyjPxySIzJ1fZlk+oaWNk6QyM7Ma6ifaXAZlx2Ctn&#13;&#10;gWjdx6BEDLqd30GT49rn5sM77rd7uYy3B4aPGlFpA7XRjNbKhJJ6EV6mKiHUSIrJ9QJmvpHL4JiK&#13;&#10;8srMBTRFGzW3uo2Sq22k5Bq0Ew0KEAMDMXAQQ4XNx1CNGPQ73+1hPO08tONej6fLWJd/+ImWsLTu&#13;&#10;+ki6UYUt0UiTpbKyjBohn6jjFNONTBbLRC8sNVMKZW1EenVbdp7WmEMzaCfaPwYuYpDafATqje92&#13;&#10;IF6bHdY87j24/fag+5GLvX7hw20hqW0GdF69JpZfVYWTiiRp1dyybF1hKbWRxmOaSBx+a3axpC2D&#13;&#10;XdOWXljXlFHQoJtoUIgY8hEDf+X7IEMMtRs/A6PdNy86HVY/GDqwbfy42+HRIR9UX1cwvrk5gqau&#13;&#10;j+ZJ1AmSkkq8iiklaGlisoFYlt+cKeC2pApE5hRBjTmJW9eUXNygm2hQOP8vQ+mK96ES+XbqNs57&#13;&#10;3WK3+HHP3p/ujjhvGTvtcmjkuHdYZ19gir4NRa00RnGE9VgxS5OszFNl1OZUkvTpMroxWVpsSpSW&#13;&#10;tWClqpa4cq0RK2jQTTRgIoaC76eDcMVMUFrPhgbbuc/bd3z9x+DeleOj+zedv3DkwOBpz1DTcECy&#13;&#10;uieUXNGGKeY2xZYzGnAKoi5NnV6bo0tS0xqwNSxjdI2wKbJG2YSp0hkiZQbtRIMixFCIGEQ/zgD1&#13;&#10;2g/eNm349GH39gU3RvYsv3zZ0fbE2KEDXec9gvUn/XCK4RBSaW9EUUFntIBkTpCmm/BKXFO2JraR&#13;&#10;qsUYmPXhDSUNoXoZkr4+rNaomWjA+mIKsL6bBpLl00G75v3n5g0f3x7a/sWl87uWnLzmYNs/fsC5&#13;&#10;ecw9sOaCL1Z0OjiLPRLOoAxFcdN74srjO3CySHNqFcqUXR3cTNX4NzFrfZtKkZSagBaTaqIBGzFw&#13;&#10;v5kKlcumgWH1jPs9f+5AbJ1zYmzn0r7bDrbmO/v3191w9ZNe843iXQnB08+hidknYxjJR+NZcYPJ&#13;&#10;fHRfujC0O1sU2EWp8O0okHp1cGUe7RUyjw71hAPO55NBsPg9qFk69XnrT9OuH7WecfLyxrm9t3Yu&#13;&#10;a3m411b3wMlR8YeLZ+ld37DCW6FxpDEMPu1CLCFhFJcb/XsqLeIEIT/kOKkw8BiN5TtcyPYa4nLc&#13;&#10;h0Rct8Eq3kQDHmKQfD0F9N9Nudu7dMqpC8un9d60/dz0yG553fM9G+TP9u0WPj1ypOiJrx/5QVhY&#13;&#10;xp2oaNyN+PjYa8lJmCvpqahL2RnBF8mEgPP0bN9zTKL3WS7JY7Sc7HZGPuGg5LPJoPpq8lPzwkln&#13;&#10;R+dM6r2xfGbzI9v5tW92LJO+3fVLyRvHHcw3R/ZR3vi6ZL5AeSc9iQ6Ie5gQGnkfHx5+LxMTeocY&#13;&#10;FXSbGuN/ixHre7MI632DG+8xXpbodl2Km2ggmjcJ9POsTg/PsuobnzO56dHyWZo3tvMrYOtSLuxc&#13;&#10;ywCHjSQ4bJcOvg44QDnHQPRh9JsEN9QrvEfIy0yvwOdEH/9nVF/fp/n+Pk9ZAV5PeIEej8uC3B5J&#13;&#10;gicaqD62OtU+w6pn5H0r4+N5U2rgx9li+PWLYtj0LRV2rMyEvTbJcHBDHPhsiYSwHSiI2hUC8XsC&#13;&#10;IcXBHzIdfSHHyRso+72A4ewBzAPuwDnoCoJDLiA+PNHONE616uyebmU4M8NKCZ9PFcGK2Syw/owM&#13;&#10;679Og61L4mH3Cgw4rw4FD5tACP7VDzDrfSDO1gtwmzwgdbMbELa4AnGrC1C3HgHGtsNQtP0Q8HYc&#13;&#10;AOGE6zJNtdIPTrWqvDpjkhDmTyuCZR+Q4Kc5KbBufgxs+hoFO78LgH1LPcFluRv4rnSBsFWHIfLn&#13;&#10;QxC3+iDg1hwA/BpnyFi7H7KtnSDXeh/QbByh0MYB2Osmmr5jipXixGSrkhezJjPhq6k58N37SbD8&#13;&#10;o0hYMzcY1n/hDdu+coW9Xx+Cg4udwf3bfeD3nQOEfL8XIpbsgagluyFu6S5IXGoPKT/shDQkwjI7&#13;&#10;IC3bAdTlEw2ykBkn44fpkIJ8K4i/fQL0rfOBuedbYB1ZBUz/9ZCP2QlU3H4gZru/JtD9n6Wywx7j&#13;&#10;SiMfYMVx92IUiXciq5NvoetSb4Yb0sfDWjOvh3ZnjQUP55wPPE0c8RslTaT/DP8Z/r+G1LUfQO6v&#13;&#10;n0D+li+AhRiKD68Ctu96YEbsBHriAcgleL7MpgU9SS+KeJDMj72XIEq8HStLuRmlSh9H1xKuhTdk&#13;&#10;X0W1kK6EdZMvhQxTTgWeog0HnKZMJMhG5qxMxJCx5gOg/vIJMDd/Adxd30LJwVXA894AHNQuYGIP&#13;&#10;vaWn+T7LJaMeEApi76Zykm7ihOnXsBXZY9GVuZcwatqFCD3jfHhLwVlUD/NkyDCrP+gYsyv4BH0i&#13;&#10;QQ5iICAzDmH1B0BH5gs2crYvsf8GypxXgdDTFkpCdgMnxuUVEx/wOI+IuUeiJ97IYGVcTS4hXYoX&#13;&#10;/fkfpmA0qoZ1GqPnnoxoLTmO6hX0BvcK2kIHOSbUMeZEAiJiyEIMOT/PgnxkvuBu+hyEiEG8fxWI&#13;&#10;PWyhLGgPlEa5veQkBT8ozIq5RaXhr2YVEi+mcumjuDLWKayMNxJdLTyGqRcPR7RKukPaZK1hXSJj&#13;&#10;eD9fjx5iT6R/DKSfZgETMfCR+aJ852KQ7VsFUjdbqAjY+7oc7f6sJCHsD3ZG/DiDnHmJlE8bzWCz&#13;&#10;TiYLSo/FS8SD0Up5P0an7I4wqZrDWpQNEe3SOkyPUB01wJ1IQELmi2zkbE9eNQtY1h9BKTJfVNgt&#13;&#10;hkrHVVDpavtW7ufwXBLu8agcG363JC3pKpNIPEfNKzyZVVQyjOdL+hPFld3YKlVHnK6mJbpJrYto&#13;&#10;UqsjzQpldJdIEdtXMpH+MVCRGacYMQhtPwOp3SJQOqyE6iO2r5S+Dk8qw7zuSWPQ42XJ+IvFBMpJ&#13;&#10;ei5nMIdR3p1RLGtLESibcbKaxgS1Rh/fWKuKbqxVxLQoJdiOCnF8r2AiQS5iyEEMNGTG4az9EMpt&#13;&#10;54FixyKoQQyaw7bPNd4OD2pCvG5VRUVeFiekn+SmMgYKsrmdFJrIlM2UG9J5Ki1erFYnV9Wpkuq1&#13;&#10;UqxBK4pvrhEmtktLk7rLJtI/Bvqfd3IQg3jDPKja/jVo9q54oztk+1Tn5XCvLsj7WjU66qwkLnOo&#13;&#10;NJnRycrkmui5In1uvkKTXVytzBBq5GlyrSS1VidMbqjnJxk13BSznIPvEk0kICMG4pJpkP/nfZg1&#13;&#10;s0GyYS6oEIN274pXDQc3PDJ4ONxqCPC5rAmPHlFEZ/aUJTJauGlcfWGOSE2jKSpzi6ol2SW1ZYQK&#13;&#10;XWlmdT03Xa8vSm2sY6a3Vhamd4onEpCROYv4/TQoWD4TShGDbP1cqNm+EOr3/Pi8yXnD/WZ3h/Em&#13;&#10;f59zutCYIWVUZntFPN1Qgudq2ARRZQFFIaYVVAvI3FousVzHzqnSM3Pq9fRMg5ae1VKVl9UhmUjv&#13;&#10;DCTEwEQMQsSgWD8HNNsWgGHP8qet+9ffbXPde7XF1/uUISS6V43JMMnj6NqyZG4VL0NUwSIpSgvo&#13;&#10;1cV0dm0hVahjUBR6GkXbkEts0OWSTMpcUrt0IgHlADIgzd9vQxFiKEfelVXrPwXttgWvjbuXPW53&#13;&#10;+u12t8veS+0+3seagqM66iIyDFUxeTUViRypIK1cwMuWF7Np1QXMolpaQYkulyHV5zA0DQSavp5A&#13;&#10;M6myaO3SifTOkIsY2MtmgBgxqH77FOq3fvXStPuHB91Ov44PHNl9rtvLa6AlMKpFj0rXqqNpCkV8&#13;&#10;cZk4pYwjJMj/D7vmFdbU1ibgUMR67NgO9t4VLChI7x2khpqEQAJJIIRASEJCKIEQauiB0HtvUhQp&#13;&#10;IoICilh+LGDFioLHhqJ+sz0zF3MFXs7FXLzX+312Wet797MSMwVV0Rmi+ohU8TleSmEzJ6WmmSVq&#13;&#10;bgpOvFgdnHCp5E8AIeIgQBzSEYciZL2uRfbvVo3105f0d73vNz3+fMha706/o2NvN5Zy/gKBU91I&#13;&#10;ERZU01LFZcwcUVFIcXReZGV4TnwdR5LeyMzKa2JkVjbRxc1NgekXqxmpl0r+BIhBmjca6W4xsneW&#13;&#10;HF4EDSeX/biovu7jFb3tb4ZMFB/fsdK9ccMB3dXnRmrs9GCXnidFSxr9UpJrGdnCSk5RWGlEeXBx&#13;&#10;TA2jMKXevyCnkVpQfs6nsLXRN7e9yk9yqeRP+NchZpscSBCH8kMLoenE0q9damveDehteT5ifOje&#13;&#10;Qwudq7ft7S8MunhXX8Ez8zu9otIu+Ipim+mZ4Q3s/OC6sNKAmuhKalVSDblKUudVVVZPrGqu8yrr&#13;&#10;qPQu7i7+EyB2nTTEb5kHubvkoPrggp8Xji/50Htm1fgtHYXRxwYHh56Ya116YGvbeMuZUDKIY4j7&#13;&#10;CBHx3ZT4iE7/9OCLzOyA87xC31ZBqXeLqNyzOasS31JahWtpqnI/11WGr+0p/BMgDunupM2yULhz&#13;&#10;HjQckPvapbTw1XXVZQ/HNNYPjRsc6h031Wp9bGNd+cARn3MH4y8a8uBFDpKEnGt+SQF9QRk+V3jZ&#13;&#10;Xj2CfHyPqBB7WVLsermkxPlyY4lL9+VC14t9uX8CJCAO6RtloWy7LLTulX3fd1Ru9P6xRUPPNf++&#13;&#10;8lb/UNsbE83aF2etCp6hMWmPMZSYUUJQ6ANKKPMeXeB3hx3vPRyahL8RleY2GC92GkjLQvfnSuz7&#13;&#10;KyR2/eclDgMDGX8CiJD2lyAzZc0W6S+dO6Wf3tohM/RMcUnPhMbG8x/0D9dOGqsXvbM0E79Fo+Pf&#13;&#10;YPERr7wowS/96PRnDJbPY04IcTQ83P1BdKTbvUSB80i6EH03N9b+bmmc7Z3GOOs7XX8EJMtLQ+F6&#13;&#10;aWhWkHrdv0bq5pON0j0TR5ee/6yxqfqr7qGCz0aq4k8WBgkf0Wf5H3GOnH9I2MAPNAL1PZNMehvi&#13;&#10;6/maT8O9jAlweyFiOD9PZ6KfZbPsnxUF2z6t4Vg/afkjIH2VFFStlvrYvQw1PLIYdXlik2zLl6Mr&#13;&#10;qn6qbcr/qb0/7YfBybgf5poRPxwMg3/gLAJ/kG19Z/zR3t+YLoSvPIz750gc5mMs3vWfJE/nDxkE&#13;&#10;9FQ20X6yyNt2sopk/b6R/CdAwXLUh9YlqOtXF6IuP1qMavq6Wa4SFFfmgsrGZNDcHQ36R3lgdooJ&#13;&#10;9uo0wOpSgGRIBJqJBzDNcRBi6Qb8sy4QY+0EIhv0r3Q7h58Se7sfhQ42MxVo65k6xz9hqmYBarBj&#13;&#10;PqpzcAGq8f1S6TLYuiAHjq4QwckNkaC2LRh099LB9AgFbI4Twe0UHrxUMUBVc4VADSfgaKEhXNsB&#13;&#10;BDp2EK9rC8l6NiDWPwu5BlZQYmgJVUZ/wo0WWVR79zxU/W05VPGv5TJZsH1BAhxcFg5Ka4JARcEX&#13;&#10;tLcRwWg3Fqz2OYPTQTTgj9gD+agt0JSsIejYWeAct4LwExYgOGkOccpmkKRsChmnTCD3tDEU/xEd&#13;&#10;bTKo2msyqIKHMlIZsFImHrYtCIU9fwXA4ZVkOLkWD+p/u4D+Jnsw22oNdtstwXWnGeB3mQJptzFQ&#13;&#10;9xhBwF5DYO0zgJB9+hCxXw8E+5EwO6ADyQe0QXzwT6i7JIUqGEahUt7KSMXAKpkQUJDzh+2LiLBv&#13;&#10;qRvyXjjAafmzoLXWDAzXG4PlBgOwV9AD5406gNuoDZ6bNIG0WQN8N6uD/xY1YGw5A+wtqsDbqgKR&#13;&#10;CDHb/gRgbpSBgD1y4Ke0GNgnl0G4ujxEGWwE4dndIHA7CnyyCoQG6QCHbwKsxLMQKLYH/3znH9RS&#13;&#10;zHdKtfu0d6PnV+J54mdCl/dHjz7yJG7QZwJzy/el6yj1qfM4bdTxxZz8v8P/JQdkrwjcLQf+iouB&#13;&#10;e2IZ8M/Ig1B/I8RZ7oYYl6Mg8FaFiEA94IWZQXC8LQSlO/2g52K++RXjv/pUET+TGkgfvVp9/iF0&#13;&#10;Uqc8+mgT7oP0V5jbAc9cxwIfOD8LuuM8HjAXwPofh8AjiyD0+FKIVpWHeL2NIDLfDYlOihBHOAPR&#13;&#10;/gbAD7ECnhD9IzgFM82QeH72LyT/Qy2nTlFq/d97NwVOENuZbzx7g1/ir3OfYu+G3HMd5Q25PuYM&#13;&#10;uD1jzQWwEQcGMr8wkTnu91mQWJXVINJRgFSz3ZCCVgQRXg3iqEYQHWzzKyLK5VuIyPMTS0yZCsij&#13;&#10;vfMrYbzxqQ5+RWoMeUFsC3vueYX/BNnI72H/E30Dcy+qDzsaehn3mDsXEIy0fxDiwD606N+zIAlI&#13;&#10;Z6VoK4DYZDdk2CtBKk4dRBQTiGPa/RBEYD+Hx3tPcdJoE0HZzFf+RSHjvhURT0kNgsdeF2LGCFfi&#13;&#10;73vcFF3H3hT1ut+J6cI/4F/0GA2di38dmIgDF+luIdI4SadX/XsmRmK8CyS2SpCJ0YA0kumMKAD9&#13;&#10;NZbn8U9UjO9EaHLQS1Ym7xk9P+oRtSzuIblOdM/7Qup/iH0ZA+79mT3462mdnsOJ5wkj0U3EB/y5&#13;&#10;AA7iwEIcePsXQizikIJ0VqbW35BrtAvyrJUgx1VzJoto/iWN5vxBxPGaiImiv4xIDHnKSReMMnIT&#13;&#10;R/xK0obJNZIbpNacAe+e3G7P3tw2Qn9ms9dQcj3pTmwN6Z5gLoCDNC8Lad6wfQshHmmcdKRxsjX/&#13;&#10;hgLDXVBspfSz0Fnza56nxYcsquvbNBZ5PD6MORYp5N/hiBJvMDLSrvnnZfVSy3O6fRryuigdBee9&#13;&#10;ewoavPtyasiD6RU+w4llvndj5gK4iAMbceDvXQCiw0sgE3HI09gAJQY7odxS8VuZo+bHYnfLiXwK&#13;&#10;Zlwc4PswkcMdFvCF/aGxST3BKRmdDEl2G70or5VWXdjk11pU79tdXOFzJb+U2p9ZSBtKyve/HTcX&#13;&#10;EPI/Dr/PaSUjnSU5uQIK1ddDuf6On9Xmil+qHDQnK7BWL4u9sWPZfrThFCbvWmyosDsyOukiL1Hc&#13;&#10;HJyR0xCUV1ATWF5cGdBYUh7QVVpA6y7KpV/Nzg68kZoVOJw4F/86BCMOv88npR5aDDknlkOJ+jqo&#13;&#10;0t8+U2929GO9nebbOjerp+UE97v5vv4DGYG8bhFX2CbkJ5/jx4lreCm55RxJYTGruKSAWVuWF9RW&#13;&#10;lhnYVZoR1JubzhxMT2PdTJoL4CEOHKQ3f5+JSUe+z3zEoUxtHdTobZ8+Z3pkqtlW4+U5F6vRag/3&#13;&#10;oSIK7YqEHnIxlS08lxCWXB0tzCzli3ILQsVFOdyC0kxOVXl6cGtFMquzPCn4Sr6IM5CRyB1Kngvg&#13;&#10;rf9vh9/nUcQHF0Hh8WVQeWbtr3rdbV9aTI68a7PWeN7ibPmfendcfxmJ1plHC2kWM4U1ySFJpfFR&#13;&#10;mfnR8blZkWlFaeG5pcmhZeWJoecqYnkdCD2FMaH9mTGhN1LmAkIRBy7i8PsMRNbBhVCMrNfVZ9b8&#13;&#10;OKe79WOb8aE3XVbqj9scLW+ew+GuVHn5XSiicuuzA6PL0jlJ+UkR4sz42NzUmJSiRIGkNDaypCI6&#13;&#10;sr4yMrKjks+/XBTJv5YVyb+eNhf/OoRsnweJyDuRfWAhlB77C+pU5b+36Gye6jA++LLH8szDTrTF&#13;&#10;YAsG21VLoDaV+XAq8+mCQglblJUeKk5Jjs6NTxQVRcchjyW2qCIspraSF9teGSLsLuYJr0p4wsH0&#13;&#10;uYAwxCF02zxIQu5F7oEFUKH0FzSqrv7apr3p/WWj/c+vWqrcuWxv3tfmhmlr9PStqyIHl5TQBNn5&#13;&#10;QaJUSUhGvDgqR5CWUBiWnF7KTcovZ4uqKpiiC5XMxO5iVsLVbHb8YPpcQBjS3eFb50EK4pC/fwFU&#13;&#10;KS3+1ayy8lOnlsKbq4Z7Hg+anxrqtTPr7nRxa27B+1TUe7PzKqmR6SWMhIQCZLHMjcgOlcQWBGem&#13;&#10;ljAycsvoGRXltIyWClp6dzE99Wp2QMpgxlxAOOIQibR/GvI8ivbNhzrFRTMXTi//0KO5/uUNg50P&#13;&#10;hk2V+/ttTC5ednapa8dRilq8WJn1PnxRdUC8oJydGloSlsUqFOYF5CcXUfMkJZTcsjJSXlMZOa+7&#13;&#10;2EdyNds3azB9LiACcYjeJAvibbJQulcOzh1Z8KVTeenbfg35JyN6W26NGJ/oGbI2br7q6FTRjSXl&#13;&#10;tBMYya2UMOE5WkxYPTOJVcPLoFcJsn0qRPne5VmFhPKSIo/yxmKPip5CQvG1LGLhYNpcAB9p/1gF&#13;&#10;WcjeKguVu+f9PH9YbrL3xKJnt9WWjzzS3tw/ZnSs/a6VQe0QGl14zY2YfsUjILaLFBLe7idgXWAk&#13;&#10;+LdyUyjNkWJiU4IEfy4zF9tYnOd2riHPtaknF1M3IMZW30iZC4hEHH6fT8rfIgP1O2U+d+6XfXHj&#13;&#10;qNzImPKygXHtLd1PDZWaxiz1ykbs7bKGXfAJ1939+P1ebHafb7j/lcBoymVOPKE7Mhl3KSHNtSsz&#13;&#10;w6mrWOx4qSET3d0jdmy/keJ0fjhxLkCwRhpSkfYv3Sj9q2Wr9MTVbdL3RnfKDoyfXHHpjfa25pcG&#13;&#10;SpXPzXVyH9ueTR51dou6j/Pm3PWi02/7BlOGA8M8b3KjsEORQpehxDj0UFaC/VBJou3QOZHNcG+i&#13;&#10;7eDtONu+u8K5AKG8NEjWSkHNeqlPXeukRkdWoAbGd83ren9yVdOk1vaKd/qKeW9NNFJf25gKXzrb&#13;&#10;h77AY4Kek4h+z/19SM/Y/p5PwxnYp7Esl6cpHMfH2SH2j0pCbcbqws6OtYdZjQ2HWd57GDoXEL9K&#13;&#10;GgpXSf1qWYm6O7AYNfB8hVTn5K755z4ry5d/0tiW81HvSMo/xqoxH6z1QqeczZlTHrb+UxQnymQA&#13;&#10;hjjJccdP8gmYyTgvl/epZMd32T72b4t8bd9WU63ftPhZvemlWb6+MyeQvlwKqpeibnctRF29sRDV&#13;&#10;PrVSuuHb7kVlM8ry2TNqW5NmdA4Ivhsd530/qxb03VnX77uHEfm7jxnhe4CV+3eODeY73851Jg7t&#13;&#10;9D3VEf1N4mw3XeRi87XS7ezXcxirL10Yiy/XsHMBBYtRd1vkUFcuz0dduL0QVftjtUwx7F2cBcfl&#13;&#10;E0BlEx+0dgWD4SE6WB7zAcfTRMCr4YGiiQW6jiuw9ZwgzAANQkN7SDK2hUwTG8g3PQtlZpZQZ24B&#13;&#10;FyzModtyLu7XSKOutM1DtV6dh6p6sABVAGtlxbB/cRwcXRkGyhuCQGOLL+jvIoL5fhzYH3YFrKIT&#13;&#10;eB9Dg98Je2Ao2wL3lDXwVawgVtUSUs6YQ5aaGRSomUK5ujE0aBhBq+Zc9J2TRrV0yaIqhmRQOW8X&#13;&#10;SqXChnlC2LWICweX0ZF7QYIzG/Cgs8kFTLbZg/VOG3DebQX4vRZA2mcGtP2mEHTABLgHjSDikCHE&#13;&#10;HDYA0RF9yDiiC7lHdaBMURuq56TlvDSqvA+FktxDoUSwRFoAG2SDYesCP9izhABHlruB8mo0aKy1&#13;&#10;BoMN5mCuYAJ2Gw3BeZM+4LboAnGLDvhs1QL/bZrA3KaBbMDqwN+hBjE7zoBopypk7FSB7F1zUdGF&#13;&#10;XH8IhYp/gkLxYak0E+RlKKAg5w7bFzrB/iU2oLTMHFRWGILWKj0wXK0F5ms0wGaNGqDXqoLrOhVw&#13;&#10;X3cKCOuVgbz+JPhtOAGBG44De8Mx4P2tBFF/K0LsnIDvJhkgIfsEUWkh+J38C4LUVkKw/noIsdwK&#13;&#10;HNe9wCYrQhDrFAREaQAtSRd8JUZAKTYD7ypLIDaeBcIFG/DotgNcr8MMZsDxq+stp48uo85TTs9c&#13;&#10;3jq+dn3pMOk27vDBdTb+3+F/O+yRA++jC4F+4i9gqa4Ert56CLPYCjyXfcDxVgIWQwUYfC2giwzA&#13;&#10;L9MUfAstgVxpDd71dkBsRYNnl9MPfK/LNHbA9bPbLcyUyyh2wuk57pXja/en6En3x+gp7GwAdaMM&#13;&#10;kBEHypGFwDi2BLgqKyFMZz1Emm0FvuN+CCMcAy79DLBDdSEozgQCMqzAL88WfMrQv8i1Lj+8mjEz&#13;&#10;hHbcN48r+E+4Ac8pzC3iW9cx7xfO46THjq/J95zeE+46TXrOBvghDhTEgXpoIbAUl0DY6RUQqb0O&#13;&#10;ok22QrTDfojEH4cwP3XgcgyALbSAoFRboOc4/fQrdvtOqXKfJjUSvhDbvD959pCn3Ad832Ju+Y27&#13;&#10;PqKNOY3733V6Rb3h8o406PLeezaApiADPr//BR1cAJyjS4B/agUItdZBnPFWiLPdD0LcCYj00YQw&#13;&#10;ljFwI8/+YoscfzCyMN/8Cz2/+FZ4fyTX+3zwOk+bJHQHvMUPMF5g7zDHXB+xbzk/Yw26vgjodXvj&#13;&#10;e8VtgjIb4I84+CIOAcg8y0N6U6C8HOI01oHIcCskWR+ABLeTEEPShshA05mwMLtpbpzbF2aa58eA&#13;&#10;XMqUXyntHaWG8da7hf2KcIn7wmMw9BF2JPym68OIa26PuT2YZ8wO3Cv/dtxrv9n4b4ddchC0bwGy&#13;&#10;3C6G2JPLQaS+FlINtkCa1QFIcVH+lUjU+R7jb/E5kuv4T6gA/z44ifImMJP+0q+A/ZxSwXvi1cAf&#13;&#10;87wYfR9/LXYYezuuDzsSfQn3MLwN/5jT7DHOaPJ4ETAbQP9bBqi//wXtmQ9RSOslnFgGqWprQKy/&#13;&#10;BbIs9oPYUflbmofuJ5Gv1WQMy/VNRITXOCfW/zEjJfiBnyTiNrlQOORVFTdIaE7oJ3Qn9nneFHXg&#13;&#10;b8e3et4TNBJGQ2uJT9nVXs+DZgMCEAe/XfOAu3s+RB9YBElI62WcWQPZepshz2z/TK6D8ucsnN5k&#13;&#10;Otn6VUIg9mkU1+d+SCRrmBkfNkhPE1yl5sT2UEoTL5Hqkjq821IuevenNBGHkuu878RWkh7wS8mP&#13;&#10;uSXkp+zZ+NeBtnMe8JDmjUVaL/XYUpCoykOezqZfRSb7vhbZKU/lY/RfZ3nZPkn2w4/EsGg3IsLY&#13;&#10;V7nC8G5mUnRHQGb8eVpBUrNvZWqjT3Nanc/l9EryYHqZz62EIt8RQR51LDSX+pg7GxCIOPgjDmG/&#13;&#10;z0DsXwgZSOvlqqyGIu2NM2XGez+WWytPlLroP8vztLuf4eN5I5FB640OCe4Kj4q4wI0XnmOmJdQF&#13;&#10;5iRX+ZemldPqM0r8OsSFfv3iPNpQUrb/3ZhM+sNwMX2MNxvAQOb6gB3zgL9dDkTIe5mJrBEFp1dB&#13;&#10;qZbCdJXRnqkaq5MvK530x4rc7W9KyB59KXRaZxw7uFUQHtEQFhNTxU1KLGNlphQFFWbkBVZnZgec&#13;&#10;z5IEXsvKCLyRmsa4HZfCeMBPZoyGzca/Dgyk86IQh2TEIfvoYig+vfJXhdbfn2sNd0+cszjxrBat&#13;&#10;N1KGsxvI8/a4JPbzO5/EZDfE8iIqowQxxeEJiXkh6amS4DxxBqs8K5XVJElmXckWsQbTE9m3EuLZ&#13;&#10;96Li2Q8jZgOCEAcm0t3RCKl75yPjz2IoPbVipkZzwz+NBrtet5ofe9TooDtchbHtLSLiL2b7+jWm&#13;&#10;BbKrEjkRxTH8mNyo2ERxREpqami2WBRSIonnNmTHhlzKFoYMiIW8YVF0yIhAEPKAPxuIgzSwkM4T&#13;&#10;Ig7pyPdZcGQRVCgv/1avsW6yRX/Hi4tmSg9a7HQGa91sL5V5urfkU6g1mXRWSSo7PDcxTCiOFSYm&#13;&#10;RyelxkdmioURRZKo8NqciPCOnIiI/syIiJtJEREj0eHh9yNnA5hIYwVvkYVYpP8zkX2j6PBCqD65&#13;&#10;9EuT+tqJNr1tz7rMjtxps9Xua3SxuVjpgWsoJvmW59BYeWJmuDiVJ0wWRSXGxSekCmIyxOHRBRJe&#13;&#10;dHUOJ7oN4VoWN3oomSu4K+RG3YuajX8duEh3JyD3QrJ7HpQeWvCr/sRfH8+ryb/u0t38qMfk8FCH&#13;&#10;tdblZuezLbXu2OpyL5/CQiozKycwLDmTEx2Xzk+ITIlLCRWlZQQn5GYx4yuyGfGtOYGJ1yRBCTdS&#13;&#10;guLuxgTFjghmA1iIA2+jLIiQe5GLrFUVB+fPnDu+eKr9zMoXvToK968aHurvPqvZ3uZo1XAOiymt&#13;&#10;IVJyyn0YqUV0XlweWxCZHRbPyxQmszKS0wPTsjNpqWUSampTtm9an8Qv9UYKLflOjH/SiGA2gP37&#13;&#10;PwyyZ6RsloGCnbJQc0Du63mlhROXVZY9va617tZ1gwNXeq00WjvRllXnMa4FjZ6kjFpyYEKFf0hU&#13;&#10;KTOSV8SLZeYLRPRcUapvdmYGKbsk0yu7MYuY05NJyh5KJovvxpAzRgSzAcG//8Mg30Y6Mk8Vb5eB&#13;&#10;hr2yHzuPzn/Zr7x4dOT0msFhvX2dAxZqDVfszUs6XZ2zLuC9RM3e/oIGajCvhhHOrOJG+5dHxlPK&#13;&#10;4pOIJeJUj5KidFxJfQa2tDsdX3IzyaPgrtAz755gNoCzVhqEiEeWgjRUbJWead0l8673gOyjO0fl&#13;&#10;bo2dWn1lRGdP600zlcoBW5PcXmd0yiWcp7CDSA294BPEbAkIoTUF88mNEUJCQ1w8rj5d5FZXmORS&#13;&#10;X5fsVH8p2aX+VoJr5T2BW/l9/mwAF3FIWCMNeRukoG6j1KfOLVLPbm6RuvXogNzVpyqr2x/p7Ky/&#13;&#10;Z6JcdMvaMOOGo11cPwYX3kcgsXoodFo3nUXqYvM8O8MjsB1xApf2dCG6vTDWvr0uzq7jUqx9x3+E&#13;&#10;Di0PIxyaRsNmA3jI9VNWS0HJGqmfLWtRr/tXoG49WiPV9/LA/PYXKmsanuvsLH1ifDxr1Eon8Z6D&#13;&#10;Ff+OmzP7loeH/00yhXTD39/jOjsIMxgR7DQQF+IwkBFmO1AUbj3QEHF28DLCaNjZK4851t1PgmcD&#13;&#10;IldJQdZKpP9XoO5fWoQaGl6E6n21Tqpt4sCi+reqa0vfaO+UvDJQEr2w0Ih67mDMeepmHfCE4OTz&#13;&#10;2AdLeBRIwI1xSS5jUb7osUSa3Vgm3XqsJNDqUSPD4tFlhvnjMYb53XG6+a2X/rMB8cukoHAp6kHL&#13;&#10;AtRgz0JUz51FqPMfNsjU/nNwSfEHlXWZU5o7Eif1D0e+NzvNeW+vHfgOY+T7jmjhNUG1wU8EOWAm&#13;&#10;eE7OE9Gu6IkkjN07Cc7mXQne6l2Dh+X7Tk/zydsEs7cvCKavXs0KZCxGjVbLogba5FBdV+ejWh4s&#13;&#10;QlVNK8gWTh/+K2P61Nr4afWtEdN6+9jTpor0r3anKF/d1Ilfidru01R9zHSQkfM0zwQ9LTC3nxZZ&#13;&#10;2n7LtDr7rcja8nuNjcX3C7Zm36/Zmc48szOZeT0r40Uo1PVGWVRHxzxU43U5VPnbv6RyYbNcGhz+&#13;&#10;KwZOyIfCmY0M0NnhCyb7vMD6MB5clDDgedIZfE6hIUDVHjhqtsBXPwtxmpaQpmUBudpmUKZrCg26&#13;&#10;xtCuZwRD+obwcFZuVqNQHa0yqPoeGVTJnXmorJ/LpJNhm5wAaW4OKK6kw+l1JNDaiAfDba5guRMN&#13;&#10;6D1I2O1HIusgEjuHkeA4Yg4hR00hStEYEo4ZQfpxA8g7rg/lJ/Sg4aQOdCjrQM+sdDWgUPXt0qii&#13;&#10;ASlUxqgMKgFWSvNh8zwW7F5EhUNLCXBiFQbU1qJBb4MNmG60BJvNZuC8xRjctxmC93Z9oO7QA8ZO&#13;&#10;HeDu0gb+bk2I26MBqXvUIXvvGSjZqwq1+1ShcVYaWqRQRVdQqLQ7KJRwUlYqHFZJB8IGWTJsm+8O&#13;&#10;+xY7geJSGzi1wgI0VxmDgbwBmK/VBdt1WuC0XgMwG9TAc4MqkP9WQWLpFAQpKEPIxhMQtfE4xG86&#13;&#10;BmmbFCF3syIUzkpxJ3L96yiUYAyF4sJ8KX9YLk0EeRlXUJhnBzsWWMCBRUagtEQXVJZqguayM6C/&#13;&#10;/DSYrlAGqxUnwG7lMXBapQiYVUfBY/Vh8F59CKjyByFQ/gAEy++DsDV7QYgQNyvgsUUGMPvmAUZp&#13;&#10;ARBPLAbKmWVA1ZMHmqUC0Fy2gy95L1DYR8BbcByIqafAM+8MeJRrgHu9FuBadQBzSQ/c+vTBZdAA&#13;&#10;nG4bgeOY8YzDc5Ov9m9MPtlNmk7ZfjSdsJmelf8zDljEAXd0AXgfXwy+qsuApisPdHMFCHDeDjTS&#13;&#10;PvBlHgVy5AnwTlYBYo46EEq1wKNWF9xb9AHXaQiYXiNwHTAB51umP5zGzL6hn5t/dnhj8cF+0vKd&#13;&#10;3SfL13bfLGYDPJG5AYc44I8sAIrSYvA/vQwCteUhyEwBmOgdEEjYD/4BSkANPwWUBHUgZWqDV5E+&#13;&#10;EKqMwLPJBPDtZoDrsQBMv9VP12Hrb86jNp8cn9tOod/YvbWfsn9p/9numcN369kAwm+HvfOAcGg+&#13;&#10;UBUXQaDyMmBpyUOwiQJw7HcAywN5xWjHwT9EFagxWuCTpg+kPGPwKjcHQr0VeF6wBvxl21/Ya/bf&#13;&#10;3G6iP7s8dJpyeu78Bv3W5YXDB9en6M+ODx2/2c0GEJHZxR1x8D44H/yRmZp1cilwNeWBZ6QAoTY7&#13;&#10;gYs7BCzfE8BgqwFdoAvUZGPwybYAUrE1eFXb/yQ0O/7w6HT+7n7V7TNmCDvl8hD3xmkcP+444TGG&#13;&#10;nsKNOH5yu+k87Tgb/zrg98wDyv75wDi0CLgnlkKY+mqIMFCAyLM7IdztMISQlIEdpAmMCMNf/gkW&#13;&#10;M9QM22+UfPS0d7nrF0I99pPHBfxH9x7CFHbI+43rKPmZ80vKA8c35FtOk4RBl4/ufa5fXWcDvBAH&#13;&#10;D8SBivQNC2nesON/QaTaaojW/xtiLHaCwPkwRBBP/+TRdb6zQ0y/MoQ2n2gpTh98JNhJUpHnO2KV&#13;&#10;91uPJp9XuE6/F5gB+jO3R4F3nZ4zrru89rvq+o582W2K0IH9hJsN8N4oA57ITO+/Ww64+xdAJNK8&#13;&#10;MaqrIF73b0g02wnxACog1d/oIz+EHirTfKreRx7bcpIdiZ4ISMC+oqYTx0m5vk8IpfQx91rmA+x5&#13;&#10;zgiml3sbc5/b7/qEcxkzHtiBfe13AfeO3OT+wXM2gIQ4eCEzfeAuOQhFejMaad4ElZWQpL0BUk12&#13;&#10;/EyxO/I1Eav6TwzZcILPsH7J5bk+ZUQTH/qJ/O6SxYxhr3z2dc8Kbr9H43/xbV5hTWVdGD40ERTE&#13;&#10;rmPvHZAiKr0ovbckhCQQEiAJSUgjhEAg9N6b9N6boBQRG4rdGXRmFMc2iL0ACoqi6z/OfytevA+X&#13;&#10;68te65zsd5MddYVyJnrI72bMOfKD6D6/f8U/zliO+78Kbg14T/sVEITu6xmod4tQYtF+pKG+mXNo&#13;&#10;MRSYrYYim62fi9w0J/OJhq+zaLZjSVzMQ6nY709xLPOWIJV/lZMrusQsibjAqJGeobXFnA7sjesL&#13;&#10;GIrvDhiJ7wh4GNUSOCpqoL/g1dLfBNUy3s7JfxmYW+QhHPXNBNQ3M9Fno+CgGhSbrPpaZr3lY4WL&#13;&#10;xtsSvOFYHtXuQRoLdzteSLkeFcW8FJYoOBeSGdbPLYzsYVfEnGA2xh8P6kpsY5xLamEMJ9Uz/omt&#13;&#10;CXoSUckcCyljvWb/CmCiGYI3y4ME9c1kdCZyUN8s0lsE5cYrP1dbbhqvc1R/UYkzfFREtr+Tw8Bd&#13;&#10;S+FTBuPCWQORsYIecaq4U5gb1cYviW3i1CTWB7cl17BPpVSxr6WWB99LKAl+FFXEeSoq5L7k/Apg&#13;&#10;/TgLQj1PipKGzkS++nwoO6D6rdpo+cf6oxvfNNvvG63DGNwr97G7UUDDXszkUE4ni5gnY6WC9sjE&#13;&#10;8KbwTGldaGFcVUhlUhm/KbWY1512jHcpvYD/V3Ke4EF0juBfcbbgOS9L8GJO0AyywN8gDzEoGdsU&#13;&#10;4Ni++VCpu/BLveGyieYj61+02+151OSpP1xNtL1cHIA9k8vy604PYbYnSQSNsXHh1VFp0rKIvPii&#13;&#10;sNLk/ND6tBxhZ3qW8HxGpujP1HTR/dg00ZOIVNEzwa8ANppBgL4j4lD3zkYzlOxVhBqdBZ+aDJa8&#13;&#10;6zBfO9Zlu2ukzf3wjXqCzflyKqb3WJBfRzaf2ZgmFlQlRYeXxiVLC6XZ8TmRRckZETVpqeHtGUnh&#13;&#10;A5lJktvpiREj8QkRjyTxEWMhv+K/DEL0+UxAc+RuRd17zzyo11L+2HZ48esTZr896bHZcafT9dDl&#13;&#10;Jrz1QLWfZ1cpndxcwAmqzg7ll6ZFiQuSE6RZ8RnxqbGFyYnRlWlx0tbMaGl/pjT6ZmZ09L0EqfRR&#13;&#10;lFT6NBRFOBcQ/Jvsf79fTEJz5KPPR+Uuhdnm/UoTnYcWvegzWfmg32rbrZMuBy+0eVn11vt6tFXS&#13;&#10;fOuK2Yyy/BB+QXaEOCsjTpqSmhYfn5SfHJ1QniaJb8oUx/dmhsVfyxQn3E0Mj38oDY97KkIJnYv/&#13;&#10;MohR705FcxzbLAc1O+Vn2jQU3/XoLXx6xnjZ3bNHt17tc9I704m17Gr2cW+sDfCpqGDSC4v5vKwC&#13;&#10;cVhKbnRUXFZyXFRGTrI4rTRNmNqQIUg5mclLvZwpSLubFJLyQBqSNCr6FcBBM0hWy0I62pMSdD/T&#13;&#10;sF1uunOfwqvTukqPLxmoDQ9abLl42lG3rxtztK2D6FbTRCUV1wbRciq53JRSkSiuKCoysiAxVpSX&#13;&#10;lcjPKUrlZNems7K7MoJyLmawc+8msbMeRAdnjIb9CuCi9aWoe2ehWco3yELLVtnJnt3yzy7sn3f/&#13;&#10;uu6i65fNNp09b6/T1e9h0XCS4FLW4UfIa6YHpDUEB8fVCIWSSklEaHl8NK8kPYFVXJhML6pODSg6&#13;&#10;nuZfdD4tsORuEq3wgZSeNxr2K4CHZohdLgt5q1DvXCvz9fhGmbdntsk+ub5b7s4fWipD10039A3Z&#13;&#10;7W8952ZW1Y93Kuz2xWd0BlLj21nMyBYBP7QxPIxbHxMZVJsaG1CTn0CprkryrW5PJlWfS/atvZdA&#13;&#10;rnwYRSkdFf0KEKyShUTUvY+tkIGGVTLTPWtkng/9JnP/3lqZG39pLjg7bLyu64aNRv1lF+OSCzj7&#13;&#10;rDM+mMRT/r6RPUH00JO8YE5nWAijI1rs354S6duWF01orYjDt7bF49rOxHu1j8R4Nz+WEOrGhL8C&#13;&#10;ROgapKHuX7YUgfalyPuzasi9OwuRm4/Wygw+0FDqvWf4W8ttq70Vt5z0c69hrJOHiG7SQQoh9DyD&#13;&#10;yjnLYdAHRBzqaanA51SyCH8qNxzbVyHx7GuLdD91JtK9/57Eo2dUhDn+nI/CmwuIROvnqCFQuwgZ&#13;&#10;7VmADF9SRq7/vQC5MLpetvff/cptjw1XVT84uqPwnoNe6h0Pi+g/vB1Ft/wwnBs0Iv0ah0K5Gkoj&#13;&#10;XZGyvK4kczwv5/HdLleGuFxuEzpfOSt0uno/xPnSC67L2dcslzNv5gTiVWWgSAV51KqI/N4/Hxm6&#13;&#10;Mh85d38B0v1io1zL8/0q1c8MVxc+tdie9q+ddsxjN6Owh3hL7gOyI/0fmgdlhIMnjYhIXvei/Tzv&#13;&#10;pfi73sunOd2rYjjc6wiyHzkfZHf/H4b93Tc0h1vj/r8C0hcgL6vlkT+65iEXz8xD+n/cw3ipKtP4&#13;&#10;brNC5Ttt1fy3+qtT35htjX5trR72yvUA9yXeiPHSz8L/JcPa9wXPnvBC7Ix7Eevm8SLNw/VlAdb5&#13;&#10;ZRXO4WU73v7VAN7u9bC37auX3jajH/C/YqZQDrnTLItc7JZHei8oIO3D85G66cUypVNb5+VOaakm&#13;&#10;TR1eGTVlulE4ZbWDPeWkTvuI06F8JB8kfaQbeE/xjLFTYjPPqRgLt6nUo87T+VaO0xU29tPNtraf&#13;&#10;eu1sPl22t/782N7q0weUj3MyUoUgQx2ySM8pOaTlijxSdU8ROfZtmWzWtx2K8d81VMK/6y3jgfEa&#13;&#10;BlhupILDNhJ47sIDaR8WAjU9UCFxBaGOM0QecIREPXvIOmQLxYetoVbfCjoMjsJpwyNw3dACnhlZ&#13;&#10;wPM5udaMIL0nZZDm8zJI+e+ySO6YIpIGq+RiYOs8EexdwAYdtQAwWO4DFqu9wHadB7hudAWvzU5A&#13;&#10;3moP9O22wN1hDaJdVuhm9Cgk7flx98MMSveZQp26CXSoG0O/hhHc0PwVpzoQpLkfQcquIEj2PQRJ&#13;&#10;nF0gEwkrZQWwUYEBO5X8QFPFGw6qeYLJUmewXGEPDqtswGO1JeB/swDyWjMIXGcC7PXGIFxvCJEb&#13;&#10;9CFh42HI3HQQijbrQfXmA9CyRRd6UHrnpOUkWn8QQbKGESTmCYKEg4oMB5bKBsAaeSJsmYeBPUrO&#13;&#10;oL3ADg6rWILpInOwWmwCDksMwW2pPuCWHQLiMj2gLNcF+gpt4KzYD6KVGujLXx2SV+2F7FV7oHj1&#13;&#10;bqj7JRVn0PrX0fr/IIjwE4IwQVmGDGqyOFgu5wLr5G3RnhyFvfNNQVvJAA4rHwKTBbpwZKEW2Kho&#13;&#10;gpOKOrip7gWs6m4gLNoJfou2A23RNghW2wJCtc0QuXgjJCzeAJm/BPDo97XnPgXAaCsC8YASkA1V&#13;&#10;gHJ0CVCdVgKFsBb8mJvBR7wDiEl7gJCnDviK/eDVqA2447qA7TsAmAt6gLlxCDzvHgKPx4fB/Zk+&#13;&#10;uL0xANcJg1mXKcPPLjOGU87fDD84w5z8P8NeBcBpKYKPrhJQDFTA/8gSCHBcCQH4dUAN2gzksJ3g&#13;&#10;k7AXiDkaQCjTAu8GXfDq0ANc70HAnTsM2Gv6gPnTADwfGYLHMyNwf230zW3ceMZ1ynjaZcbkg8s3&#13;&#10;k3EXMJoL8N4kBxg0A15TEfy0lSDgsArQzZcAw2ElMHDrgEbbCv7CXeAXqw6+mVrgU3wAiLUHgdB6&#13;&#10;GLxPGgB+wAi8LhsDbtgUsA/MwHPM/JvHK4sZ93GLKbepIxNuX468c/tu8cYNzOYCCGgGLJqBqD4P&#13;&#10;qFpKwDi4EFimi4FltxKCPdcD038b0Pl7IECqCZQ0XfArPAS+VQZAajICYqcpEE6ZgfegBeBvHgXc&#13;&#10;P5bfsU+tvni+sp7yGLcZd5+2eev+xealx3fL5x5wZC7+n2GPAvjumwc0zfnAOrAQOCaLgWezCvju&#13;&#10;64Hjtx1YnH3AkGhDYPJBoOYZAKXcBMj15uDTfhRIPVZAOGcD3tdsAT9i/wU36jCFfeU47jnh9Npj&#13;&#10;2vm551eHpxiwfYIF67kAIrp/w6EZKOh+Ogj1G67uQggxWgxCq5UQ6rIBQkg7gMdUB3aYLgTF6wMt&#13;&#10;yxT8i44Apdr6O7nZ7ptPl8NXUr/zF8Il1xnvO+5TXqMe73GvMC8xk9gx7CePx7ivrve9wPFvL7Cf&#13;&#10;CyChGbx/nAXtmgfBP85BftxPMlCD8KMrIcJpA4R774RQmibwBQchWGo8G5R65Ast3/azf5njNKXO&#13;&#10;9aNvm8cHUg92gngOP+59g/AW/5j0AvfG5wlukjTiNe11G//F85b3N9frBHCeC/DZIAekHfLoa1cB&#13;&#10;+Kh3i/crQ9RhNYi2WAkx9hsgGrsTJFStWRFH/zM/wnwqOMF2MijL+X3gMY+31EqvV+RG4gvScfIz&#13;&#10;Qj/1Kf5y4BOvEfoD3Cv6bfw49QZhyucycQY/SJrFnPP57j4X4PvjTGybPLBQ9w/dOQ+iUO+OPbQI&#13;&#10;EsxWQKLtekj02Pkl1ld7KpJpOC4KtXzDj3Z6yU7BjNFzCU+oJX4PydWB90ktQX8Tu1l3CBfYfxCG&#13;&#10;g294Pw8eIr6jn/eZpA74Tvv0kWfw3eRZzFwAGc1ARd2Gg7p3OOrdsepKkKSnCqkmyyHdev2XdNed&#13;&#10;H1OIOu/iaMYvJTzbUWGE+0NOHOFuUDrlNq2Adsu/POg6pZ59hdzBveTbzxv0ucI/5/NY0E9+Fdzt&#13;&#10;957WRflAaadOk1r9Z/BzAWTU8QI2yQMf9e4o1DcTUedNR+cyy2jZbI7luqk8x53vMr10nidTTR/H&#13;&#10;sBzuhYdi/giRkq5zk/yHWNmMQUYR+2xgFfe0f7Ogj3pS2EM5H3qS8mfoceozQWvAG1Zj4HhgfeBH&#13;&#10;ci3tE3EuwA/NQEfnUog6bwzaj1TUebN1FkC+wZLPhUfWjBfZ73iRj9V5kuFr9nciw+FmNB9zOTzC&#13;&#10;54IwLmCAlxbUy87jnGSW8o8z6oRttI6wlsDT4sbAG+H1tFFRDeMlp5LxllEeNEktZU75zgVQ1slC&#13;&#10;EJojDPXNeLQnGbvnQb6W8rdifbWPZear31TYbhst9tAeySOZ3koLdBhK4GDOSkU+feHSgBOhScwO&#13;&#10;fha3mXMspIFdJaplNodXBfVEVAQNScqYjyOK2c/5x9ivWYXB4wH5wR/85uK/DCy0fsQP70VnIht9&#13;&#10;Tov2K82UH1o0XmW66nmt9ZaHFW77h48RTC5n+9ufTWFheuNDfDqlkoDW8HhmgyiNWx2SJyznlYWV&#13;&#10;cOsjjgV3RRYEn4/K49yNyuWNCbN5r4Kz+O/pmfxJ6lwAFc0QvEYOIlFS0Hdm3k4FKNWYP12tp/Km&#13;&#10;3nj5aJPVxru1LprXS/EmF/Ip9qcygzw7k3k+LXHigDppNLMyIplXEpYtLAwtFueG1EiyBO1RGfwB&#13;&#10;aZrgD2macFSUKnzBTRG+ZSQLJwLmAvzXygIXdU0pSjo6F4Xb5b9Xqs/7UK+74GWL4dJHbUfXDzc4&#13;&#10;awxV4owHish2J3Jpnq3pHFJdcmhARXwUszg6gZcfmSHMCi8Up4krI5NFLdIE0anoeNGN6Hjxv+J4&#13;&#10;8XN+nPgNM048HjgX/2Xg/3BOlCzUeYu3yX2t2asw3qyj9Oy4vtr9Tot1N1oc1S/UYo16y3xs2wsD&#13;&#10;POpz2MSK9BD/ouQIZl5CHDcjNk2YIs0TJ0SWR8ZImqRRkp5oieRqTFTUk/CoqGeCqMjXrMjI97S5&#13;&#10;gAA0gxD17njUO3PQvpRtkfvcsFv+Tcd+xX+7D6n82W229kq7w76BRk/DriqiTVOpv3tVAZNYnMOn&#13;&#10;5mWIgzJSo7nJScnCuIQccVRcaWR4TL00LOZETGjMUIwo7rEkLPZZSFjsa3ZYzDv6XEDgGlkQrZCF&#13;&#10;JDRHPpqnapPsx5Ydci9OqCs8PK2r/HufyZrBLru9fa0e+m31BOvaSopbaQnDO7+QS83IDWUkZUVx&#13;&#10;YjMSQySpWeKw5CJJSFKtlJfYGc1JGozmpTyW8JLHhPzEV8GChLeMuQA6Ogfhy2QhFfXuY7/JQO16&#13;&#10;mfGOLbJPT+2Su3deU+naaePVZ3tsdp847na4sRlvWVFHdimsouEzy4L9kopC6DEFkuCIvDhBaHZ6&#13;&#10;GC+rMIKdUR0VlNEhpWeckwZlPZAwM8eErPRXwey0t4y5ACbagx/em7FcBkpXynxt+k3mTfd6mccX&#13;&#10;NskMX9o3/9I5w1V9/dY727pdDtYcxx0pbvFxzm4IwCXXsHxjKvmBEWVilrAkhsctSg1lFuaJaQWV&#13;&#10;Ev/81khKwZkoSuFdSUDBmDAw71UwLectYy4gGO1D9GLUvZfKQOUyZKp9GfJsYBly7/py5PrVPYpn&#13;&#10;L+mvOHHOcntjv/OBsh6MeV4nySG1nYqJbQ4iRTRy/UPqRAxOjZTDqEoWBFTmhPpVlItJ5S3hxIrT&#13;&#10;EYTKO+E+Fc8EviWv2eSid4y5AB5aO15NBgrUkO91asjzbhXkr4sLkN9/X4xcvLVToffaoWWtQ0e2&#13;&#10;VF1w1C4842mSfopgG9fj5xZxgo4POR5MDm4XBtJbI4OoLYkcn6ZsvndTqdCrsTkU29QfimkeDsU1&#13;&#10;veDi694wvavf0+YCQtE1SFFFoFQF+ad1PjJ8Sgm5flkJGfpLFTn95zb548MHFtfdNNtYfNVOI2vI&#13;&#10;zSDhAt5Scs7XKWQg0JPdzybQToWQKb2SAFJPAgPfncXCnCwNdj/ZxHXtPsV16R7munW/Znkcf0/z&#13;&#10;bJvwnwuQqMpA9gLkSY0CMtypiFwZUETOX5uP9D9QRboebJFrHNFWKfvLZG3ObZvdSb+76EXewJkK&#13;&#10;r/nYsK8EONMuszz9LgnwxIsSEu5igp/HYJa/62BpoNNgM81xsJ/ucPE2zfHi2wCnsx/8nE9P+cwF&#13;&#10;xCkj48fkkTuN8sjlk/OQgXMKSPctJaR9dDFSP7pNvuxfXZXcx0arkx9abYv6x0lTOII5zL5LNAv8&#13;&#10;y9+a/CfTkXBH4Iq9LfF0v52Ic7md7e14u5xof7uFZHtngGTz513071uC3R+f8HbXZ3BzAelyyEgl&#13;&#10;glxtk0NO98ojXZcUkKY7Skj1q2UyxS93zst+qaOa+MJwleS5xeaQZw67Wc88tQLHiAfJY/6GxKcs&#13;&#10;M9zTkCMeTyOtXZ8m2To9zXGwf1rmZDvW7Gw9dsrF6tktlBcuVk8/O1s9mXWciyeFCHKjAUEGOmWR&#13;&#10;zgE5pP6aAlI2ooQUTK6SzZjcrRg3qa0qntBfwZswX8eYsN1CnXDb5TPhvc97grofO8HU9ZgQ6LlO&#13;&#10;SA47TSYY2E9mGdlOlphYf2gwtfxw0uzoxyHzIx8fmVt8HDe3mPxiNhd/oGtwthVBjvfIIHWDskjx&#13;&#10;sDyS9XYhkvJ1rZz0607F0K/7F7JnDy0JnDVd6TtrvRY/67TRcxa7xe2b73bnb7Sdjt+4u+2+h+21&#13;&#10;+R6tbvU9VeMoFOy3gMofdzu0TeGUjglc0zGGUZT3unMx2IggnZ0IUof697FrCJI+IovEwSKZCFgr&#13;&#10;x4dt8xiwT9kPDqh6g9ESDBxZ7gL2qxzB/Tc7wK+1RjdhlkDfYAHcjWYg3mwKsVuMIX2rIRzbpg/V&#13;&#10;2w9D2/ZD0LfjIFxF+WfnXJxoQ+v3ofUvIUjqHQSJeiaDiEBNhg2rZP1hkwIRdiliYL+yCxxSsQfT&#13;&#10;RdZgtfgIOC41A/dlJoBfbgi+K/QhcOUhYK/Sg9DVuiBdrQ0pv2lB/hpNqFijAY1rNeDEWnU4MycN&#13;&#10;J9D65xEk5RaCSB4iiAAUEAaoyvjCMlkcrJFzha0K9rBH0RK0lczhsLIxmC7QB8uFB8FeRRdcVbUB&#13;&#10;s2g/EBZpgJ/aPqAv3gPcxbtAvGQHxC3ZBhlLt0Lh0i1QtWwzNM1J8QD6+dEeRIwgCPsZgvgDgniD&#13;&#10;sowbuhb2sFzWEtbJmcJWeQPYo6AHWvN04KCiJhjO3wfm83eDldJOsFfaDi7KW8FTeTN4L9gI5AXr&#13;&#10;gb5gLXAX/gbihasgZuFKSFNZDrlzAi7b5MBeQx6cteaBp64i4AyUweuIKuAclwLWeyVggtaAR9gG&#13;&#10;cE/cDK6528ClfAc41+8Cp47d4NSzBxzP7QXHq/vA4S91cHiK8lYDHD5ogP1nTbCf1QQ70JxFmbED&#13;&#10;jc9zAK5b/5/BTVMBsDqK4H1YGYjmqkBwWAreuFXgRVsLuNBNgInbCh5ZO8C9ZBe41e4B19Z94HJS&#13;&#10;HVwGNMB5SBOch/eD0xMtcHqtBY6T2uD4SRscZnW+OoDOZ3vQmXIArY9z8F8GB3V58NBQALyWIpAO&#13;&#10;KoOvqSr42i0FEmYVEAPWgbdgM3hFbwds+i7AHNsLHlXq4N6sCe6d+8HtlDa4DuqA601dcHl4AFxe&#13;&#10;6oHzBMr0wa9OXw9+coSDHx1Bb8IJdMedQOdngNsWOXDaJw/YfQpA1FQE8gFloJqoAtVmKVDcVwOZ&#13;&#10;sh58uFuAELkT8Cl7wStfA7AV+wHToAOe7brg0aMH7ucOgvu1Q+A2chjcnuuD67jBV5dpw2nnr4aT&#13;&#10;zmD43gX037jAwddzAO5oBpc98oDfowBkdUXw11EGmpEq0K2WAs11NQT4bAAqexuQw3cDKUEDCNna&#13;&#10;gC85AF41BwHXchgwJwzA87QReA4Zg8dt01n3p2Yz7u/Mp9ymLcZdZ3+cAZm+dAfjZ+5gMOYO+j8D&#13;&#10;PDbLgfsueSCiXuG/Zx4wtJSAZaAC7KNLge20GpjeG4FO3wEBofuAEqMFvul6QCrU/06oMPqGbzD9&#13;&#10;6tVh/gXbe2QGc97yk+dNqymPxzYTHm9s37lP2730mLUZ84Sj/2LA/CEWTB5gwfhngCeaAbtDHsjb&#13;&#10;5YH+416O5nzgHVIBvvlS4NuvBj52EwT774IgnuY3WuSBL9Qkg8/kHJNpn2KLj4Rqq0l8s+2EV5f9&#13;&#10;e+xpp7eYKy6vPUdcn3u8dH/qOeX2BPvN8T4ObP/0Aqvf8WBxaw4Ag2bAb/2//7O2K4BAfT6I9BZC&#13;&#10;mOkSCLNdDWHum76HkHfPcFla08yww5O0WNP31HTLN+R8u1ekMqcX3nVuY15tnqPYHtwTzwvejzyH&#13;&#10;CSMezwh/YT/ghvGz7jcI4HSFAHYXiWA9SASrnwHYTbJARHPQUP/nod4dhnq3RHcBRBktBqnV6m9S&#13;&#10;l02fIoh7JkPpum+5fKOXzMijY4GJ9k8omW4PfQqxI8RK/F/ejcTb+E6f370GfG96XSdfw/1Lvoyf&#13;&#10;IF0ifsGdI313P+0Dzn2+YN/rC7Y/478MvqjjMTf8uH8gDxJ0JmK0lSHeQO17wpGVnxIcNo3HeO15&#13;&#10;FUE98FTINn3EEdneC4p2uR2YgrlFzcVf9yshXvGt8b1EavW7QOyhniMM+p8h3A3oJ76m9pE/EU/6&#13;&#10;fcV2Ur67t1PAqY0Cjj8DcBtlgYK6fzDq3WJ0PWJQ707crwQph1Vn0sxXTKTZbXyVhNkzGuOrdz+C&#13;&#10;YX5bKLC7wZW4XmbFYwfpGYSzgQW+p6nllD5KfUA3+TjthO8AvdP3JqPdd4zeRv3o1+z/2bshYBZT&#13;&#10;FwiutYHg8jPAC83wwzl5P/7fi65HAjqfaRqK37L0Fn7MMVn2Jtd6/dMM9933k4h6f8QEml8N59gN&#13;&#10;CsPczvCicX3BycSTzGy/TnqRf1tgNa3Fv4XRSO1h1lOHWDXUR6wa2kRAJX3ap5wx41XK+OZRyvju&#13;&#10;/jMAj3ouDa0fgjpvNNqPlG3ykLVv3ky+7oL3hUZLnhcdXfswz2XXcAZe72oi1exCNMuuPyLErTtU&#13;&#10;4nWcH09q5aRTGtn5AbVBZYwqRgOznN7FLqWdDy6m/R1czHxHP8b64FfI+kzIZ89i8tnfPH8GENbL&#13;&#10;AgOtL0J9Kw513nT0nZW3R2GqSFvpdZm+2r/lR1b/XeS083oO7sBgKtmsP4Fhd0LKc2uPEHs1iWJI&#13;&#10;tSHJlEpedmAppzioiF3DLmC1c3KZp7nZrN+5OZzXzGzuJDWLO03K4H7BZXC/Yn8GENG6TNR3w1ES&#13;&#10;0Z5kbZb9dmyX/ES5puLz6kMqD2vMV/5R5rBjqACjO5DlY3oyJdC2LT7YrUEa6lUtiSSViRMoRaEZ&#13;&#10;tHxBYVA2vzI4g9vMTeX28ZK51/gpgufslJDxgOSQKd+kkBl8UsgX3M8AH9S7f/ieBHXeZNR5czfK&#13;&#10;zpRul3tbra4w2nBA+W6DyYrrVXbbzxd76PTmEU06MvxtGpNZrtXxAlxpdASpMDKWkhOeSssIy2Om&#13;&#10;hJYFJwobeXEhJ/kxIUOCWNFTTlzYe1ps2Ee/2LDP3rFhM/ifAWR0FrjLZCAKdd601TJQuF5mumKL&#13;&#10;7KuG3fKP27QUh5uNlg/V2m49Xe6u3XWMYNycS7GpyQhyKU3hYQsSwkjZsdGUNGkyLSkymxkXURIs&#13;&#10;Da/jScRdgnDxRUF4xGOuRPKOLpF8oEgiPhEkEZ+9fwZQ0Dngo84Zg+bIXCkDxWtkJms2yjxr3S57&#13;&#10;v0t93s02w2UXGq239Fa77m8rxRvVFfpZl+fQnQszONjs1FBiWlKkX2J8QmBMbCYzMvpYsFhawwuN&#13;&#10;Oi4IiTovEEgf8EJj3jJCoyepIuknokj6mfAzwB+dgxDUOX/87j5nOfK9bBXyrnGtzL+dm2T+7N6t&#13;&#10;cKVTf+lAq9XmrnoXzaYqnGFlqa9lUWGgU04uG5OWFUJISI/wi06NC4xITg8KTSwIFsRXcTlxbXx2&#13;&#10;3BkBK/5vPjfxbRA3YZLKi58m8eI/EX8GBKI9EKHenbQYgfwlyEzVMuRV63LkQe9K5FbfTvnB7kOL&#13;&#10;e48f3djW7KRRW4fRL6kiHc0t83dMK2J6JBTwvaW5YnJ4dkyAMDOFwU3PY7PSyjmM1BYeLfU0PzB1&#13;&#10;mM/IeBsUlDbhz0yZJjFTPhF/BjDQzx++SAZS1RAoUkM+1i9Cxk6oIH+eUUOuDmyXO3NKT63rpMX6&#13;&#10;xg6HfRUtnocKGggWGTUU+8RKhru0jOslLhb5hByLonIKkmhBeTnMwNzSYGpOE5ec08f1zb3Fpea/&#13;&#10;YfjnTlADsqdJAVmfiD8DWGgfolD3z1RFJssXIiMtSsjtHmXk5gVVZPD8FgArINTfud4zuqptp8zW&#13;&#10;Vnfb7S7qdNfLasObJjWTbaIbaC7i2mCsoFpIYFdKyPTyBH//0kw6uaSESSxpYHuX9LLxJTfYxLLX&#13;&#10;dJ+SSYrvsWmSb+Enws8ALtqH2IXIlzxl5H7NPOSPjvnItVPzkUtDC5DTQxtlj1/UWlB/zmR16YDN&#13;&#10;jpw+V53kkzij6C4fS3FHgCO/jeXOahHgaE3hREpDHNmnPsPfu66Ihq2rp3vW9TA86v5Ht31HNZ2E&#13;&#10;jR6fJIQuRbAgIlIEpPdeQgshpJCQQIDQuxSlFwFpUgQElCpIEaWJqCCiqCu6oGJfdX1XXevi2tay&#13;&#10;9spzx917z3mPm/vH58gfep7JzJDD9xc8nyQYeBIf1P82Krj3Y6iw91OIKJCzAEG1FLrbQUJXBsXR&#13;&#10;7AEJdPIncXT0vCQav7CcsPuciVTPGafFLTM0rdqTHJOy4wL7/KNh7pmTsfS1h5J9EyYy+NHj+UFh&#13;&#10;BzaGBo/VRQSMbYvmjfbHcEcnYjlj52O5Y0+ieKMfwvgjn4P993wJEgUKpdDrBiK63kNEZ/eQ0dQE&#13;&#10;GR06SUajl6TQ7mtLUO9VA/G2y/YL6y56qm88x9IvmPW3zDwd4pQyE+MRP53kHXUynRV6Yr1f4Iky&#13;&#10;f/5UXSD3eLuQfXwghHn8UChj6gL2VMg6/imQfXSe7zspGmwkotutuP/7iOjEfhKamCShkVPiqP+q&#13;&#10;NOq+vQi13dYTq79lI1d+w02l4LqPduY1nlHyFaFV3C9RjhGXE12Fl9KogkvrvXkXy5i+F+t8mRfb&#13;&#10;uT4XB/28Lx7m0S5d4tEuPsNff/SlnwMW/SwwRXlUh9AvXQj9vJuAJg4Q0Z7jJNR7Thy135BGjQ+X&#13;&#10;EWofGoiXzVktWP+Hy+L0B7QVSfe5OrH3gwzD70WaB99bYx1wL83e7+56J9+7GynMu3Xu9HvtnrR7&#13;&#10;A1TqvUNenvfPe3nee+zlefc91fMOePz/3GhB6HQfQof2ITR8mIB2zBBR6y/iqO7ZAlT1Qp1Y9MJA&#13;&#10;POe5pey6505K8c+pKpHPWStCngdoBT4P1+U/j9fnPk81Yj/PNWE8LzWnv6i19HrRauX5YpeN+8sx&#13;&#10;W7dX07aur+7aub58aUt5/s2W8heIdK4bocndCO05gFDPFELN5wmo+gYZlX1UJOR/VCdmfFwtnvTR&#13;&#10;XDr6o4N86Cd3JcEnnyV+n/yW+X4KVmN+jlanf07SoH3O0KJ+Llzl8aVSx/XLVj3Kl87Vzl936zt9&#13;&#10;PWzg8O0c9sDA/utb7INIxwYQGsF70HMUoaYzCFVdww3+mIyyYSFhLSwnxoEOORxMJAPBRoYHLnJs&#13;&#10;8FL0AZaSF/gv8oCQxW4QvZSCfwBxgsxlDlCoaod/ALCBRjVr6F5hBcPqFnAYO6NuDg9WmsMjkfbt&#13;&#10;QWjHBJ4/jVDFZYTW30Yo7ZsUWgOKhAhQIQaBJokH+mScphLeYC/lCa4yrkCTdQaWnAPw5W0hWMEa&#13;&#10;IhUtIUHRHNIWmsB6JSMoVzaALYv0oXPRahhcrAdji3XhJHZapJ34DJrxGVScRyjvJkLJzxCKBjIS&#13;&#10;ghyBB8oEJt4LGmiLuYEh2RksxO3BTsIaKJIW4ClpCj5SxsCRNoAA6dUQIqML0TLakCSrCVkLVkLR&#13;&#10;ghVQI6cGLXLLoUdOFYblVWFEpBZ8BpWzCOVeRyjxD4TC3iPkDwixQBp5gQLBFRYTHUGNaAPaJHPQ&#13;&#10;J5mAqZgBWJN1wYG8CihkTfAUXwl08RXgK64K/hIqIJRYAtGSiyBZUgmyJRWhWEoBvwkqQJOUPLSK&#13;&#10;BN66RPAwEwMfzNdSHLj2ksB1lwEOSx7YQiVgJi4GRq4K+FSogvdWNaBtVwda30rwGtEAr3FNoB7T&#13;&#10;Auop7LI2UO9hT1cB9Q32GYP/TfsbFbRE+WcNVJN/n4NwzcWBbycJfDcZ4DHlgRuoBL7xS4CdvQxY&#13;&#10;ZWrAaFAHn3YNoO/UBPow/rdj2uB9ZBUuNh2gXcBu6wLtMfa3HtA+YfCPeewLDXQ/0UBHFKDjNdCM&#13;&#10;/n0GwTcVB4G1JARSZEDgIw98fyXgxS4FboYqcIpXAHuzBrBatYDZswqYgzrA2K8LPof0wOfEavA5&#13;&#10;qw/0G9ifBkB/hX00BDoYfsM+08HgAx1Wv6ODnijgo0MEH4N/n0EIjMkQbCkJIc4yEOItD0E8ZQiM&#13;&#10;XAoBqWrAL1wJfpu0gNukA5xOPfDt0wf2iAGwxg2BdcwImKeNgXnVBBh/mALjuelXxnuzz4x5sw8M&#13;&#10;MHvHBJPXTDB6xQQDUf5ZA2s1CfxX//scJNxMAiIdZCCSKg/hHGUIDcPXLHkFBOVpgaBcB/wbVgN/&#13;&#10;myH47TAG7pApcPabAeewBfj+bDnPvmj1hX3X+iPrmc071jvb16xvtq/YYPXCFyyeccDsCQdMRAHG&#13;&#10;KiJwdEkQpEOCcD0yxJhIQLydNMS7y0McaxHEBC2DyPiVEJa1CkKK9SGoxnhe0Gz2NaDT8gu/z/oT&#13;&#10;b4/tR79x+w/cnxzecWad3nBuOr/yfezyl+8byhPON+fHfuDwJw9s/+CD1X0+WIgCTG0i8LRJEIL7&#13;&#10;KgZ33hojcUi2loYUihwk+yhDor8qxEdrzMek6n2JLDD6GFZh/l7YYP0mqM3+taDH6VXAIOUFf7/b&#13;&#10;X7zDHs/8pqlPuFdoDzkPvR9wX9Pu8r563PYHyi0BOF0PBPsrgWArCrDwGgQaJIjAvbsGt/86fB7p&#13;&#10;llKQ4SwHGTRlSOOqflkbpvU+MUn/dVy22cuoEpu/wqudnoQ0uv4Z1OE5J9jp/cB/mHGPd4B1m3fc&#13;&#10;9xbvgu//+D3gXOG9Yl0O+EK/GASeF4TgNisE5xkhOIoCbC0iBOPu/f7ZewpeSyZu/1wzSchzkIU8&#13;&#10;D6XPuSzVt1nBWi9S4wyfJKVZPYzPd7wftdH9dvhm2o2QFsavwi72laB+zqXAfX4XBJO8c4JT/NmA&#13;&#10;m/4zAX/xfw7+xD4ZCvSpMPwuEg5uk+FAEQW4GkQIxfMTvvcW7u48HTEoNBGHYluZL8WuC98U+Sz7&#13;&#10;Kz9A68/sKKN7qcm2N5OzKVcTiqiXYqp8zkU1sM+Et3Fnwnr4J0OGAqaEY4E/CY8HHQ2+GHwo+GHw&#13;&#10;ROg7/kQksMejgD4aDdR90eAuCvDxHkTg+cm4t7LxWgrx3SgzJM9XWEm9q3RWeF5BW/qwlKd5pzDM&#13;&#10;+FpOgu3F9HTKbEq+13RiGWMqvoZzLKaRNxnVETARuSvoQPiIcDT8cOi+sNOhe8Luhg1H/h04HDPv&#13;&#10;NxQHrIE4oPfFAVUUCMBzo/H8dbh71+PuLtXE/a0v9qnGXOLlZocFjzZ7LL6ziaNxrUxodL4w1nYm&#13;&#10;Z63rVEY27ci6IuZEciV3bE29/7741sDh2G7hUMxgWH/0gfBdUScjeqN+jdwR8zxkR8KXgJ41wOlK&#13;&#10;BEZnIniLAoF4bhxu7nTcW4W4uytWEqFWl/R2i4n400ZbmfuNbkrX61grz1cFGs2URtn8VJBIOZSb&#13;&#10;QRvLzGeNpJX5Da2tCehPbgzuTewI7U7YFd4Zvy+qPe5YdFvcxejWhMcR25I/BbWlAK8lBdjNKeAj&#13;&#10;CgTjc0jAvZv1vb2X4uZTI3xt0Ca+ajEUe7jNUvL3bS6KlxoZ6qc2Bxj+VBluM1GSQNlfmEobzstl&#13;&#10;9WcX+fVmVAq6UuuF7Wtbw1qTeyKbkoajtyYdjm1InI2tT56LbkjF38lp8/71acDBmKJACJ6biHsv&#13;&#10;93t74/3YrEr42KRBeNauR7rfbSr+a6eTwtlW+ooTW3gGh2tCrfdXxLrsLknx6ivMYvWsL/DryNko&#13;&#10;aM2qFTZmNIU1pHVGbU4djKleNx5XtW4mrnLdvdhNGW9Dq7O+CjZlAbcqC1iiQBju/RTce+sX4nNQ&#13;&#10;xs23lPC2TY3wqFuLeHuXgdilHgf5mQ6a2tFmP/0D9UKr4epol76KJK/u0nRme1GeX3NBScCWvE3C&#13;&#10;zTlbwjdldURVZPbFlmWMxpdknIwvyrgVX5rzOrws70tgWS7wMLYoEIHvwTrce4W4uzctRN/7/9V2&#13;&#10;FfTHrhWE/xnQI53bZSd3oouqOrGNs3pvU5Blf32kc0/1Gmp7RSqjqSyHW1+8IaBmQ4WwsqA+vGx9&#13;&#10;W1RRXm9sQe6++PW5xxPycq8n5Oe/iigs/BxUWDDPLywAjigQhe9BGu7uYtzdtYroa+tC9FePEro7&#13;&#10;tBj9MqxDOj1gs+Bor8eysU627lCbwKK3Mdypoz7es7lmLaO+KotbXV4QUF62MbikZHNYYVFLVN6G&#13;&#10;ntjswj3xmYXHEtILryRkFb+IzCn5HJxTMu+fWwwcUSAG34NM3N2lWL0cetcuhx73yaEbe+XR+b3a&#13;&#10;xJO7rWQP9burjOxg6fRt9zfrbAt1aGmK9ahvSPap3pzBKa9Z719cVRqcX1EdllPeFJlR1hWTWro7&#13;&#10;PqV0MiG59GLC2vJnUWkVn4Tp5d/80zcCVxSIx3fhe/eWL0Dvt8qiO91S6PqgNLoyugCdHtUkHttr&#13;&#10;IT2223XJUD9Du2cH37StM8R+y7Zot+qWRO+NjWm+RVty+evrioOyaqtC02q2RKZs2h6TWDUYF191&#13;&#10;KD6u6lx8QvWTqKTaT8Lkmm8ByZuAKwok4ruwXgbfBWn0oFUcXe+VRJeHpdC5cRl04qA64dABM6mR&#13;&#10;fS6Ldw7TNTsG/Iwbdwbb1nRHUso7E2hF7etYeW3ZfpnNhYJ1jRXCpK314fFb2qOiG/pjIusPxoY3&#13;&#10;zMZGbnkUGdP4URi35VtAXANwRYEUfAYbpNDfm8noRjsZXeqTQLN7JdD0YUl0ZHI5YfSQicTAuJNS&#13;&#10;137ayuYRjsHmoUCr8v5w56JdcZ55O1J8MrozOWs78/lrOjYGxrZvDonc1hYe2tYXKWw7EBXUdjoq&#13;&#10;eNvD8LD2D8Hh2+b9I1qBKwqk4T0oJaO7Wwm4fcXQ7JA4OjFKRkeOiaEDx5ei3T8ZknccsVdsO+Sp&#13;&#10;Vj/O1qsYDTAv2htqn7snxi19dxItZTCdmdCfx4nuK/UP21kbKOxtFQp6d4b6946F8XtPhfF3zoUI&#13;&#10;dr4XBPUCL7gHfEWBbAn0qgqh67j/z+0koRN7xNDhgyQ0OiWGds8oo94ZPbH2kzZyDVPuKlXHGNpF&#13;&#10;k3zj3ENC67SDUU7JB9a4x42l0iL35zJC9xX7Bu2t5vnvbfH3G+kV+I6MBrJHTmFzAs7Ie57fCPjy&#13;&#10;hoEpChQgdBf3/8XtuP8HiOjwPiLaN0lEA9Nk1HNeHrWf1yJuOWshXXXGZVHxKW/13GmuXtrJINPE&#13;&#10;ExE2scfjHSN+WucqPJbjKTha7M07Ws3gHGlms470chhHxrj0I6ewOfz1exZzEnxYh8FblJcbEbrW&#13;&#10;hPu/F/f3MAHtO/D9dwBIqHNWHDVdk0H1v6oRqq4ZixddcVTIuUxVSb3E1lhzUbA6+kKYSdj5OMug&#13;&#10;cyl2/meznbhniyjs2Wp3xmyLp/fsTi+v2TEa9ewZ7E/89QdPrzPgTjsNbqLcqcVn0IHQsX6E9uP+&#13;&#10;7ptEqGOahLZekkCbbsuijXfVCIV3DclZd2xk1t5xV4q/zVwW+Tt/ZcitEB3BrRh93s1kY9+bWebM&#13;&#10;m0VW9JvVNl43W+w8b+50cL91wNHt9zOObrceOrjdfGvvdmPe3v03sBPlcjNCJ/AejA7j1z+O5+P+&#13;&#10;bThLQhXXJVDRE0WU+2QlMe2JITnxibV09BMX+dAnNOXAJxwV/uOg5ZwnkStZTxK1fJ5krKI9KdCl&#13;&#10;PqnUd3+y1cD1abcR5eleY+dnU8ZOf90ydnr60tjp8Vdjp0dgJMpMF0LjgwgN7Mfzcf/Wn0ao7AoB&#13;&#10;5d0VRxlvlVDy25XE2Lf6YmFvLSWD3jnJ8N55yrPfMRYy3vGVvd+HLKG+j1nq8T5lmev77OUuH4rV&#13;&#10;nD7Uqjt8aFtp97FPw/bjuKbNpzOa1p/+0LT++EbT+sNXkSb6EBocwfMP4/nTCJVeQij7FkJr30uj&#13;&#10;OFAihOPmDgJdEg9MyWywlaQDRZoKNFl3YMtRwF/eCUIVHCBmoS2kKFlDtrIllCwyh7rFptC+xAQG&#13;&#10;lxjDxFIjOLPUEO5jL0XavRuhTnwG9ScQKjmPUOYNhBLmEIoAKRQMiogHKgQWaBK9wUDMA8zJFLAX&#13;&#10;dwRXCTvwkrQGlpQF8KTNIFjGGCJlDSFRdjVkLtCFIrlVUCunDdvktaBPQRPGFDTgBHZZpK5RfP4/&#13;&#10;4dd/Fs+/jlDcA4SC/0Z4tjhigRyigTLBDZYTnUCbaAcGJCswFzMDWzFjcCYbgDtZD7zFVwFbXAv8&#13;&#10;JTQgRGIFxEguh7WSKpAntQQqpBZDo9Qi6JJWhiFsTKStR/D54zuQeRXPv4+Q4DFCrC8Iz0bIFaSR&#13;&#10;AygQrGERwQyWE4zwfqwGPeIqMCJqgjlJHWxJy8GJtAzcSEuAJrYIWGJKwBdThBAyDkXyAkgjy0IB&#13;&#10;WRqqxKVhq7gUdIgELvpEcDElgQdGsxADbztxoLlJApUpA57BcuCeoAiu2UpA2bgIXBoWg3P7UnDe&#13;&#10;uRScdquA09gycJrEfl4GjudVwfEW9gh7hX1UBSf43/DfAxWRKHgNrsYk8MLoZmLAsBEHH4ok0H1k&#13;&#10;gBYoD9Q4RfDIVAb3ksXgVrcUXNtUwHXHMqAMqgJlvyq4HFoOLlPYrBq4XMceYi+xDyvAZR7/Cf+i&#13;&#10;wPJ5CqiK8s8a3A1J4G3477MYtpU4+DpLAstbFhj+8kCPXgi0tEXgtWEpUKtVwLNZFTy6loNHvxq4&#13;&#10;j6wA93F1cDuGnVoJbr9gDzTA7Tn2Dvum8c0NNL64w8rP7qD+yR1WiAKuq4lA1ScBYzUJOIZi4Gcu&#13;&#10;DjxHSeB5yQKHKw/scCVgrl0CjHwVoFcuB+8tK4DWrg5evRrgtVsTqKNaQJ3EftbGdbsKPO9gT3W+&#13;&#10;er7V+eT5Vee9J+i8o4L2WypovfECDVHATY/4zzMpXx0S8PXEQGBChiA7SQjykIUAtgLwhcrgt2Yp&#13;&#10;cLJVgV2qDqzNGsBs0QJG1yrw6dcB+ogu0A+unvf+Sf+b96z+Z9oNgw+0R4Zvaa8N/6Z9MXzpDfrP&#13;&#10;6aD3Fx10n/nAqmeM/wJ3vIZ/nkFokSBoFQlCDckQbi0B4a4yEMpQgOCARRAYqwIBaSuAX6g571e1&#13;&#10;6itnq95n33b9T+xeww+sIeP3zFGTt4xJ0zeMafPXPr9YvPCZs3xKf2X5yOezxUMmmM6xwOgBGwzu&#13;&#10;+8JqUYC6Cu8Bbm8Bbrww3P7R+mIQayEBsU4yEENTgEi/RRAeofo1JHnlx6DcVe8EZavf+NcaveI1&#13;&#10;m77gdlo85+yyeua7x+YJa9zuEeu4w5/M845/MO453WW+cPyd/cnuBgesrnPB/JofmF7lgdFV/n8B&#13;&#10;XQvvwQoiCHF3RuMGT9AVgyRTcUi2l4YkD/lva9iLPsYJl7+Jitd8GZ6h9yyk0PhxUKXFw4AGmz/4&#13;&#10;bfb3/Lqd73AHKL9z9rve8D3idt33jPtV3989Lvn+5X6e+9HlHB8cZgPA5owALE8HgvmpQDD7ETDx&#13;&#10;6w9QJUK4Cp7//f8g4PNIMyJDho3kt3RXufepPsqvUgTLn66J1n4Yk2JwLyLX4vfQEtvfhNWOV4Ma&#13;&#10;XS4LOtwuBvR6nOMPU2f5416neVPeM7zL3if9/vSe8n/n+VMgUI4Fg+NRIdgdCQGrSRHAF+9BsAoB&#13;&#10;onFrJuO1ZOD2z8HnkWch8T7PSfZljpfSo0ye6v11YatuJq4xuhqXYXkxusD+bES5y+mwzW7TIc2e&#13;&#10;J4I7aceD+uhHA/cyJgWTzEOCM6yDgrusA4GvfMaE3zxHw4AyGg6O+yLADrP9EXBVCRCK58d/7y28&#13;&#10;llx8HoW6pE9FpuRXxXbSj4rcFe/l+y67nh2sfSkt1ng2ea3V9Joch6m4YsrR6CqPw5ENtIPhbfSx&#13;&#10;sB7m/pAh9ojwAGdYeII7JLzGHQh55jsQ/tl7IAo8BqKB0hcDjpjDj4CP50bg+Um4ebNw/xYsJ0Cp&#13;&#10;FvFtuaHY00orifsVFLnrJQyVCwUC7VPZkUZT6YlWR9ZmOE4k5buOJZRR98bVeA/HNDIGozrYfZG7&#13;&#10;ODsj9vrtCD/K7w6/wO8M/5PXGf2B2RUHXl0J4N6ZAC7bE8DpRxCA50bh+d8/a839/gxChfClYiXh&#13;&#10;ZY0ucW6zKflmrZPspQr60tMlfK3jBWFGh3PircYy1jnuTc1x251SRO1PqqTvTKhndce3crbH9vi1&#13;&#10;x+zmt0YfCmiOPiNojL4vaIp/69ucCPSWJPwOmwyuGOVHEIi7Oxa3Vhpu3gLc3RsXo/c1qoSnDZqE&#13;&#10;u40GpKsN9jKzNV5Lpir8NA+XCA1HC2Ks9uQmOw5kZrr1phd4da8r8+lIqWG1JTVxmxI7eVsSBgLq&#13;&#10;Ew4Ebo7/ObAm/veg2qTXfnUpwKhfB151qeCOuf4IgvFrj5dHkIkV4f6vUkKv65egh83L0Y02HeKF&#13;&#10;Jlvp6XrPxUeqORpj5UGGe0qiLPsLEx168tJct2fnUdsyi32a0qvYW1IbuJvXtvOrU3YJKpP3BZUn&#13;&#10;HQ8uS/41uHztS35l2jdWVQZ4Yx6VGeD+IwjB55CIey/ne3vLo281Cuh540J0b9sidLVDm3imzVrq&#13;&#10;eKP7ooN17JUjmwQG/eURFj0l8Q4dG9a5tuRnU7fmFvrUZZezqzPruJXprf5laTsExakjQRtSjwoL&#13;&#10;Ui8LN6T/5V+c9YVdmgN0zLMkBzx+BGH4HiTLIsjD7b1xAXpdtwA9al2AbnXJoYtdmoTp7ZaSk61u&#13;&#10;yqNbmepDdf76vZvCzDvKY+1bSpMpW4oyPWsL8+lV+WWsjXk13JKcJv/C7O7A9Vm7g3MzJ4XZWReE&#13;&#10;OdlPBevzPnMK8sEHo2KeP4IIfBfW4uYskEHvKqVxd0qi39ql0dUdsmi2V51wvNtc4mAHRWlPi8+K&#13;&#10;XVt5ep11IWat1dF2WyoTXWo3pnlWlubRy4qKWUUbNnHzC7byc/K3CzLXDwan5R0SpuadFablPxZk&#13;&#10;Fn7iZBcBA/PCqD+CaHwP0qRwe0uihzVk9FuzBPqlUwpd3CWNpvvUCJM7TcT3dzsrDnR4q3W3+um2&#13;&#10;NQabbq2PtK2tTXCu3LTOo7Qyx7uwfAMzr6ySk1XSwE8rbhesLeoPStowLkwsOiNMLH4YmFL6gZta&#13;&#10;Bsy0MvyTSBl4/Qhi8RlkSqD3uL1/ryOhK63i6HyPBDozIImODy5D4wNG5OGdjgo7u71UO7ZzVjW2&#13;&#10;BZpsbg63rtwa51RSn+JesDmLlltTwMjYtNF3XWUdL6miLSChfFdgbPlYcEz5DPZHYHzle27iJmAm&#13;&#10;bQJaUhV4/QgS8DnkiKGHFbi9t5DQhQ4yOrUT9/9ucXR4zxK0b9hArH/QXq6rz1OleQdbq64rwKiy&#13;&#10;I8yqpC3WoaAlyTWnKZ2avnW9T0pDKXtNXS03dnMLP6q2VxBeuz8wrPbnoNDae4LIunfc6HpgxtYD&#13;&#10;LbYOvH4ESZJoPh+hO5sQutxMRGe6xNBUP+7/Edz/o8poaL8eqWevjWzbsPuShgGmRtUuvn5Jr9A8&#13;&#10;vzvKLrtzjXNaR6pH8rZcWnxbMSO6pdo3vLnJL6R5Bz+oaV9AYNOJAEHTHf/g5je+IS3ACGsBr/Bm&#13;&#10;oP4I1pHQs2K8B7j/z24j4PYkocNDRLR/lICGJhRR74Q2sX3cUnrrKEV50176itI9frr5u4OMswYi&#13;&#10;rNb1xzsk7lpLievN9ojcsYEW2lPFCOpuZAd0dXN4XSN+fl1Tftyu21x+1xtWQDfQA7uBGtgFnj+C&#13;&#10;TITulSN0aStC010ENNlPQPtx+w0eRKjn2ALUfmwlofGomUT1pJNC6QRtWf64r2bmmEB/7WiY6Zp9&#13;&#10;sdYxe5MdwvdkugiHC90Fuyu8+ENb6ZyhLgZ7aITJHJrCfmeyhl57+w7NU7mD4I65/eg1Pof/qUHo&#13;&#10;TBvu/+/9jdtvELdX9xEiapmWQltmVFH1tKFY6Ul72fUnPBZlHGeppRzz144/GqIfdSTaNGwyyTLo&#13;&#10;cIad/6F8R7+JChf2xBY3xsEuD/rBPVTawSkqbeK2p/fB1+70cXD1GQdnnwPg9KMHpQhd2IL7H/f3&#13;&#10;gX6Ehvbi+Ye+fwZOQjVnJVD5BWVUfEGHmHfeSjL9nKt80ln6kthZP7WIM8FawtOReoJTawx5p9JM&#13;&#10;fWfyLZgz5db06S12XtNdDp7TI44eMycc3WfuOnpMv3Hw+BnsPE+CjeeJ//q1GqGZbQhN7ERo9zCe&#13;&#10;//0zeNyf1afFUPFlSZRzQw538ErC2t9MxBJ+c5SKuk5VCL3uuyjwV8Ey/rVwdc61eE3WtVQdn6vr&#13;&#10;V9OubjTwvLrF2O1al4nrtb2mLr+eNHP59b6py9XXpi5Xvpm4/ALGLpf/62wjQkd6ENoziNCO/Xg+&#13;&#10;7s/qaYSKLpBQ5m+SaO2cIlozt5IQPWdECp2zlQicc5Xhz/nIc+Z4C5lzIYvpczFLveZSVD3nstXc&#13;&#10;5krUKXObNZwftms5PhzSdvjzqLb9n1e17R6+0Lb747OW3QPQFuV4J0J7+xDqxfewBZ/BppMIFZ5H&#13;&#10;KP06ESU8lELRL5VR2KuVhMBXBiTeKysy+5WzhM/fVGmvv1myHn8HyLn9Habg8jpuodPrdcr2r9cv&#13;&#10;sn1Tsdj6TeNSq7c7VCze7lcxfzezzOzdg2Vmb/9WMft7HoP/GMVnsAvfw1b8fVA9heefRSj1V4Ri&#13;&#10;7iAU+k4aBX5VQn5fVxBYX3WJ9G+mJM9vdmTXbxRx53mahMM8W8oWAqStIVTGAuJkzWDdAmPIlzOE&#13;&#10;KnkDaFZYDTsV9OCAoi6cxu4r6sBr7P1/9OMzaBvD8/EdKJxFaN1VhKLxfMEjhLgghZigiLxAheAO&#13;&#10;mgRn0Cfa4+a3ATuSBbiImQKVbARMsgHwxPUgWEIHoiS0IFlSA3Kl1KFCagU0SatBr/Ry2C+tClMy&#13;&#10;y+A6dvc/2vEdqD2K55/G868gFIXn8+cQ8nmHEBXIiAJyyAGUkQ2oEixAi2ACq4kGYErUAyviKnAg&#13;&#10;aYIrCccnSQ1YpGXAF1sKoWKLIJ6sBBlkRSghK0C9uAJsF5eHQXE5GMcm/2PzJEIbZvD8XxCKxPN5&#13;&#10;D/HsZwi5zCNkBwhZ4r0wweswwOvQhWUELdAgqMMqwnLQJ6iACWExWBKVwZ6oCBSiAlCJcsAiyoI/&#13;&#10;UQrCSRKQRBKDHBIJyklEaCARACkg1t9gO9bzH2BtRAQ7YyI4G5OAYo7ZioGzqzg4MiTBPkgabONl&#13;&#10;wTpLDqxK5cGyTgEs2hTBogcbXAjm+7AJ7Dh2RgnMr2J/YM+x9wvBYh6D/0fx/1L4j+9rcDAkAsWQ&#13;&#10;BO4mmJUYuDmLA4UuCc4BMuAYswDs0+XBtkgBbGoUwab5/xBq30FRp9ubwE93k3MUJIPkDA0NdJOb&#13;&#10;0OScM5JzDoISBAQliAgKgiCgoAgqKirmLOoYxhmvYYzXnLNiOr+XO7u13p7d2j8+1VVC1fPynvNV&#13;&#10;n6alkNEvjYwRYkIGGbuJAzJoeVIWLS8Rd2WR8Zz4QPwgX8P/+GmF0j8ZKP2DgVLc0Irk28+9D0K4&#13;&#10;GdHQ3ZwH3Wz50JUjgOwQYXRKFEWHPAm0WyyJtk3SyOqQQVavLDKH5yFzjJiUQ+Y+ObQ5Rpwnbsmj&#13;&#10;zVPivTwyv8l/Z6LcV2KWifO+/E2WG9oYUNFp7jMxhKceDb1MeNDbhg+9XAWQEyCMbrFi6JIlic7l&#13;&#10;0uhUL4uObXLouFYeHQaIkfloP6GA9lPEIUW0P6OIdleVfto9Uvpm/1bpi/1XpY/2qPTeHhXeOeD8&#13;&#10;t3+T54Z2ulR01aT+p3/7av39Xkwggw8DnATQz0cEvSPF0TNVCjlFsuheLff3+0GrFdGlVwnZw8o/&#13;&#10;2WMqP5wnVb87T6t9dT6hNut8Sf2T0331d86vNF47z2q8dEa152xUfcZG5acuqPTEBRW5oaMWFTnq&#13;&#10;VPQj/TuIvIaRu4ig82K4vQCGeohgYIgEBiyUQb9cuZ8+FQrfvBqUZz3bVD97rFX/xOnX+OC+SfO9&#13;&#10;+4TWW7cp7Tduh3Veu57TfeF6W++J6wu9h25fdO+7o/Y9Dmre8UCN2x6odssDVbkhm/RsbxUKBilR&#13;&#10;MYJ08BhtGsaZ8mAckx9jXIUx0l/iR3is7JeQjPkfg0qU3wVUq7/2W6750qdD+7l3j95Tr0GDx56b&#13;&#10;DR967DB+wNlvcp9z2uwu57rZX5xnZtc8Phn/4YUGv3uj3iUf1L7oi1oXfHEBN3RXpaC/AgXD5En/&#13;&#10;Jn13IZlJCplHCplHkpPQ10Rv8Q9xEbKvo5MVn0fkqT0OrdB6EFyndy+gxei2f6fpX3595td9N9Kv&#13;&#10;+oxbXvHZw7jsfczqovdl6/Pej6xnfD5YnvZDs5MBaHwiEA2OB6HesSDU4YaeJDeY9N5o0jsXkg6e&#13;&#10;TmaSReaRbc47m2Un+C7dXex5SrDsw4XxSnfjMjVuRhfrXo2oMvo9rNH0YshK+vngtYyzQQPWpwNH&#13;&#10;mCcDtrOO+++3Peo/Y3fY/47dgYA3rOmg71b7QpC+NwxN9oSjEWHADX3m7oB0znjS+dLmfvetTPqv&#13;&#10;FvVboTHtXaE1/9N8tuj9HH+Zm+nRSleSUzQvJObpz8QtMjkVXUs/HrWccSRilc3B8B7W/tBB+70h&#13;&#10;Yw5TIbuddgUfc54M/sN5e8gzp4mwWduJCLQaj0L6eDSajsegMTf0J7mRJD+J9O5sGcBCcqZSdcqH&#13;&#10;cj3qs0V03vtlDkLXi7ylL+aFK81kJmqeSMsyOJxcbLo/cbHl3vh6692xLbaT0Z3226L6nMYjN7HH&#13;&#10;Ira5bI444DoSft5tOPyh23DUJ8ehWGQNxaHVUDzShxLQjBsGkRnEkPy57p1Hun/pPPhWqUR5VaVJ&#13;&#10;eVBtRLtRxRK4uMhD6nRxsOLR/DjN/dlpBlMZeWaTqeWMbcnVzLGFjXajCSsdN8WvZQ/FbnAdiB1z&#13;&#10;Xx+zh9Mbc8qjJ/qOR0/cO5eeRLTvWYg265KRQdC5YYg0mQPp3HPdu4icpUIKPtbIwZM6Fbi9TIdy&#13;&#10;uc6K/0yVm+SRigDFfSVRC3YVJBtsy80225JVzBjJqGQOpdXZD6Q0O/UlrXbpWdjnviZxxKMzYdKr&#13;&#10;I+God3vCNe/2ha/dVyX/cFqVirYd6WjdkYGW3DCM9O6FpO/lkO5dOvc7X3F4Uy8J/26aB1dXLKCc&#13;&#10;a7TkO1bHlpiu9lPYWRGxYLw0UX+0KMNsKD+f0Z9TzurNqnFYm9Ho3Jne7roqtYfTljLk2ZK8zXt5&#13;&#10;8kGfpuTLvk2pLzyXp39jr8hE++ZsZDbnkH91uGAE+dmTSd/LJxYJw9taEXjSJAq3WsXgYpsa5VSL&#13;&#10;Od/BJifx3XU+8yeqQzVGKuP0B8tSTfuKcxndhSXMzvzFDqty651bs1vdVmR1eTRmDHjVZ2z1WZo+&#13;&#10;7VeTft6vJuOJ99LsWde6XHSoz0NWQz5ac8MosgepAmQXBeD9YgG43cAP15sF4c92YTi7SgWOrjTl&#13;&#10;3dviILa90VN+c12w+mB1jF7f4mTTtYuyLDtKC5ltxRX2zYW1zo0FK9zq81Z71Oau967K2exbmb3H&#13;&#10;ryJ7xn9RziOfyvwvbksK0amqCO2qi5HJDWPI/WfwAZbwwYNqGlxv4oPf2wTg4mohONmlCAdWG/Ps&#13;&#10;bLcTHWvhyA03Bqqtr4/SXVuz0KRjSYZla2W+zfJFZXYNZdXOS0saXauK2z0qC9d5lxeM+JYU7PYv&#13;&#10;KjhF/NuvpPiTe1kpOi8qQ/uKcmRywziyB1k88LGcCreXUuHKCl7SefhhZo0AHOmeD3vWGtK2dbJE&#13;&#10;Rtrd5/W3+Kt2N0XodDQkGLcuTbNoqsm1qa8qsatZvMRpcUWDa/miNo+Ssm7vwtKNvnmlk/45pSf8&#13;&#10;s0vv+uWVf+QUVCC7qBLtixcjixsmCAHmUuEJ6XzXGyhwsZUHznTywfEePtjfOw929urTtnTbCA92&#13;&#10;usqsa/dVXt0apt26Is6oqTGFXteQbV1dV2RXUVvhVFpd51pU1cLJW7zGK7tyyDejcrtfWuVR/9TK&#13;&#10;W/4ZS957ZFcjO6cGHXJr0JYbJpFdKAC4VwVwpYlCdoAGx9fywMH1PDA1IA0TAzrUjX0Mwb4etnTX&#13;&#10;Gh+lto4Qzab2GIO61iSzquZMq0XLC1gljeWOBQ21Ljn1K9wzlnZ6ptZu8EmqnfBLrD3sl1B7wy+p&#13;&#10;7p1HSj2y0xrQIaMBbblhKg98KgH4qxbgQgvpfZ1UONRLgz0bqLBtWBJGhzWpA4MWAmv7HSXbez0V&#13;&#10;lncHadStidJb0ploWr4q3bJ4ZR4zr63UPqulyjmtuckteXmHR0JTv1ds01afmKaDvtFNV31il7/h&#13;&#10;xK/4yU5cgQ4Lm9GWG2YAPFoE8Cfp/zPtQHaAAnv7KbB9I8DoZjEY3KxO6Rk14+vYaC++YogjXzcQ&#13;&#10;oLZkfYROWW+8UWFPqnnu2hyrjK5i25TOxQ6Jq5ex41a1u0Wt6vOIaB/zDGvf7xXafsUrbNVr98hV&#13;&#10;P5yjO9A+pgNZ3DAH4O4Scgek+57oBJjuA9gxRPo/6T4bJoRh3TZlyuoJY57mrSyR+i1usktGfZXK&#13;&#10;NoUuKBiO0c8eTDJJ35BpkdRfaB2/vsI2uq/eIaK3zTlkXa9r0Lot7gHrpt39110mr69cgtZ9dwxZ&#13;&#10;h7ah65DJ7W0R2UXS/8+sBDhE+vdO0n+3jMzlk/65mw9WTclD8259Wv0uK8Elk86Spdu95fMnglWz&#13;&#10;xqO0UscS9RO3pJvEbs6nR44usgodWcoM2tRq579pnaPPxs1OXhunnb02XXb22vjSwWfjd1vfYbTx&#13;&#10;G0Yrbg/IHC42ARwjdzDVD7CVzGBwK+mfpP+17qdC40EpWHpQi1J5gM5Xst9BNHfaQyZjb4BC8p4I&#13;&#10;1fipeM3o3al64btyDYN3lpkG7Kyl+0y2MDwne6w5O0aZbpP7mK6Tl5luO17auG//znDfjhacbUjn&#13;&#10;dpPs4mlyB/t7ASbIDIa3kP5J+l/bPoC6IzSoOCUKZadUoPCUMS37JFMg9YSrWOJxX+mY46HyEcdi&#13;&#10;lUOOpqgHHM3R9D1Squt1pMaAc7jZyPVwjwn78KiZ0+FpM6cjv5s5HXpl6nTwh4nTATQmjLhdWA5w&#13;&#10;eC3ZgQGATaMA67YDrNwLUH8YYNFpHsi9KAiZl2Uh9bI2ZeFlC57YS44CEZc8RUIuBkkEXIyS8b24&#13;&#10;UN7rQqYi50KxiuuFKjXnC80ajhe6Ne0vjGrbXpjWtr34h7btb6+1WOe/abHOoRbr7D8d7wDYvZ48&#13;&#10;A5sA+sgOtE/9nV9OOnDuBR5IuioIsbclIeq2GoTdNqIG3WHy+N9x4fO+4yvocSdMxO1OnDj7Tpqk&#13;&#10;0518afs7lbK2d5rkmHe75lvf3ahgdXePAuPebwqMOy8ULG/PKljcQkWLv/5pH5nBlmGA9WMAq3aT&#13;&#10;/EN/52dfJB34Kg3C7wlAyDNpCHiuBj7PDSgezy2pri/seZxfuPM6vPDjt3sZLsh8GS9k/TJDhPGq&#13;&#10;SJT+qlrM/FWruOnrPgnj1+OSRm+OELclDV+9lTR88VPS8DlKcBsfBBggz2EH2cGGgyT/FEAWyY+/&#13;&#10;BhBCerjveyHw/CwNbl+Ugf1Fh+LwxZTKmrWmWs860iy/uvPQv/rxmn4L4zX+Fsdn8D2dX+97kYDO&#13;&#10;91pBrR8rBTV/DAgt+LldSOPnCWF1vCus/uOdkNr37/8wSJ7DTrKDy/b/n/y46wCBdwA4TwDYKAAO&#13;&#10;KAEsnA9WqA4WqEcxRVOKEVpR9dGeqoMuVC30omlgEE0No2nKmMKjiAU887GaVw7beOdhP58sbuOT&#13;&#10;wSPEVT5pfPoPa7YBNE6T/Tv5d37sDQD/uwAujwBsPwLJ5QE6ioIJSoMBKoAuOYcW6lDU0YiiguYU&#13;&#10;RbSmzEcHyjx0o8qgD1USQ6kSGE8VwyyqCFbQhHEFTQh7iFGaIO6mCeCxf1hOnoGK4yT/Asm/CeB3&#13;&#10;H8D5MQDjBYAZAhgSOsgPC1AM1FAKlFAe5FEZZMlZpFAbJNCQIoZmFFG0ogihPUUA3Si86EehYAQF&#13;&#10;MIUoImqpgCuJXmLTP6CxCRXppP9bGVHR2pS8Mmho4cCDZl58aBLOj4YpAqhfJIh6NUKo2yKMumuI&#13;&#10;fmKTCOqME7uI/cQJ4oII6t4mX3tKvCe+ESiEer/Q/b8wJdkMfSraECxjKjItaGhty4MMDz6kh/Kj&#13;&#10;2UJBNMkXQqMlwmi0XAQNVxO9omg4TIwRO4h9omhwlLyeI24Qj4m3xFcCRX4aociP/80QhbmhuQEF&#13;&#10;bUj/n3sPYO6zMfamNLRj8qCtGx/aBAmgVbwgWmYLI32RCJo3iKLZSnL13cQGcTQbFUfTCWI3cVAC&#13;&#10;TU8TfxAPJNDstcRPs1nxb2YoPkt8MUOxz//LJy5oqUtBWy0KOmpSka3z9+dSXKx40JnNh45+AmgX&#13;&#10;LYSsdBG0KRFF61px8r9xCbTqlERGHzEshYwxYlIaLaeJ48RF6e+W96RnGS+lPzE+S79noPRbBkq9&#13;&#10;mWOFkq//JvErtJnLV6egqxoF3TWo6KFHRU8LHvRw4EU3LwF0CRdC52RRdMwXR/vFkmi3TArt2mV+&#13;&#10;2nbL/rAdkP3OGpn3lTUhN8uakvvCOiz3iXVW/gPrL/k3rGfyL1mf5J+xUO6JLco9tsV5j+xQ9qEd&#13;&#10;ynBDOw0KuqhQ0IP0bx/y6q9NxQAyD38WL/q6CaBXkDBy4sXQLUvym2uZ9BeXWtlP7Ga5D86r5d87&#13;&#10;9c5/6zSk+Npxi+Irx0mllw77lZ87nFJ56vCnykOHJ6r3HT+o3HH8qXzLCRVvOqPCdWeUv+aMctzQ&#13;&#10;UZWCHNJzfeUp//kMQOgCKoaTeYSReYQ482Ogj/Csf6TYR59UqbfeBfNeeS6Wf85pUHzq3qb82G2N&#13;&#10;6kPX9Wr/dtmkcc9lYsFd9h7N2+xjWn+xL2n/i/1Q+4rLe81Lrj81fnNDtfPuqHLWHZVmOKjIDV1I&#13;&#10;rvc8kk/6fzg5Rww5UxzZz1hz2o8YO75PkR5Cb8JCxJ+FJEo/CsyWv+9fqnTHt0b1L+/lGte9Vmn+&#13;&#10;6dmjfcVjg+5lj816FzmT+r9xDhic48wYnuHcMTzJeW1wzPO77hEv1DrsjRqHfFDtoA+qEiq/QneS&#13;&#10;60d6b6gkYKwsYCKZSbIm5WeyEfVDkjXvywS24KO4ALG70TEyN8LTFP4ILVC5FFyhcT6wTvusf7Pu&#13;&#10;ab/V+id91xke9x0yPuqz1eSw95TpQe9jZvu9r5jv9X5qNuX7xWiXP+rvDECdnYGoORmIGtzQk3T/&#13;&#10;IJI/1/kSSfdPkyO9S5XyKVOX8iLTnPYg3Z7/rxRv0SuJ4TK/xS1UPBOdrXYiskTzaPgS3UOhDQb7&#13;&#10;Q1qN9wV1mU4FrjffFbiJPhmw3XJ7wAHGhP85q63+/7baEviBvjkYjUdD0WA0DHUJLW7oIw0YSvpe&#13;&#10;HOneqaT/ZknDt7z58Dpfg/Ig35B6M4/JezmLIzKTFixzPDlO8VBimvp0XL72VEy5/s6oGqPtkU2m&#13;&#10;E+Ht9LGwbsvNoRusRkLHrDeGTDGHQk6yNoTcYvWHvrHqD/9p3h+Jxuuj0GB9NOpyQ39yBxGk7y0k&#13;&#10;Msk58iTgY5E0PClRgFulWpTLJQyeMwUuIkdz/GX2Z0YpTqUmqe9IztYZTyw22BJfaTISV2c+HNNs&#13;&#10;MRi92qo/qs+mL3ITqydih93aiMP2ayKu2HdGvmB1xnyz7IpFs644NOqKR31uGEhmEE36XoogYI4Q&#13;&#10;fCoSgddlYnCvQgr+qFSDsxV0nqOlTsLTRT7Su/LCFSeyEtQ3Z6TrbErNNxhMLjPpT6qm9yY2MroT&#13;&#10;Vlp3xXWzVscO2rXHjju0xex3bIn5zak59olDS8KsdUsi0luT0JQwbE3+bxgyNwfSu9P54EMBH9wv&#13;&#10;44OblYJwvUoEfqtRhhNVprT9lQ5Cu8q8pMaLQxRG82PVh3JStPuzcgzWZRSbrE1bTO9MrWOsSm62&#13;&#10;aUvqtG1e2G/flLjFcVnCHuf6hBnnusQHTvVJn1kNKWi5LBXNlqWh8bJ0NPoVhpEZJPDAzywaPCim&#13;&#10;wM0KXrhSLQCXlgrB6XoFOFRnRJuqsRXctpgjNVoeOH+wJEqtr3ChdndepkFnToFJe3Y5vTWzhrEi&#13;&#10;vYnZmLbKtj6116E2ZcSpOmUXe0nKSZfKlHvsJWkfbasy0Ko6E+k1WWjCDSOEyS5Q4EMuwJ0ygD+q&#13;&#10;eODCUj44u0wAjjXKw75lBtQd9UyBLTVukkNL/OX7FkWori1N0OooTtNvK8w1WZFfSm/MXcKoz2lg&#13;&#10;1ma12VVldjtWZmx0Ls/Y4VKaccylJOOWS1nWe/vyHLRelIsWFXloWskFo0jvTgF4TLr3jQrSd2pp&#13;&#10;MLOMF04s54MDzbKwa4UudWuTNf/GeheJ9bW+8murwlQ6KuM0W8tT9JeXZhs3FBeZ1xZVMqoK6mwq&#13;&#10;81vsyvPWOJbkDjoX5mxzyc854pqXc921IO+tQ2EB2hQXomVJEZpxw5i5XQC4TzrfH4sBztVTST4P&#13;&#10;HG7hhT1t0rC9TZsy2mLJP7DcWaynwXtex9IQ5daaGM2mJUl69ZWZRjWLCswXl5VbLiqttSkpWWFb&#13;&#10;WNzpmFc04JxdOO6SWXjQNaPwT9esoteOOSU/mbmlyMgvQ3PC7FcYR4XPWQC3SwEu1ZDO1UiBIy00&#13;&#10;2NdOg8kOSRjrWEAZaqfz9bY6inau8JRtawxSamqI0qhbmqhbXZNuVFmVZ1a2pNSyqLLaOr+iyTZn&#13;&#10;UYdDZvl657SyMZeUsv2uSWWXXVPKXzmmVfxgZlQgI7MSzblhAsAzsgvXSe88XwdwnPTv/e0U2NVJ&#13;&#10;ga1rxGDjGnXK+i4z3jUd9iIrV3JklrcGKNatiFCvaorXqViWalBan2NaWFdskVu72CqzZhkrrbrd&#13;&#10;Prmq1ylxyWZ2/JJ9LnFLLrrEV71wTKz+zkyqRkZyDdJTatD8V5gE8JDswhXS/08vI927jXRf0n8n&#13;&#10;ukn3WycCA70q0L3OmGdVN0toRZebVP1qv/lV7WGqi9pitYpbk/Xzm7OMs5cXmqc3VTBSGutsEhva&#13;&#10;7OLqexyi60edIuv3OEfUn3eOrH/mEN3wjRnbgIy4ZWjO7UcawN0SgN9I9z3WDLCPdL/tJH+0D6B/&#13;&#10;QBC6NyhAx4ABrbnfWqC+jy1R1eMtV742WLloTbRGXudCncyODMPUVfmmSe3l9Pi2Wqvo1hZmREu3&#13;&#10;XVjLJofglinHoJZzjsEtT+1CW77ahLWgZUQrmhNmv3qZTeZAnocz5A4Okv69i/TfLSR/wwaANZt4&#13;&#10;oH1EFppHdKj1myz5qoYdRcsHPWUKBwIVcvojVNP74jWTe1N1E9blGsb2lJpGrq2mh65ZwQhas8Ym&#13;&#10;oGsjy69rl61v1wzxhOnXNcsI6EJ6YBeacntE5nCp+u872NsFME765xDJ7yYduHWc9J8JSVg6oUFZ&#13;&#10;PG7GU7rVTqhgi7tE1ma/eamjYYoLR2JV4zYla0YNZ+uEDxcbBA9VGQcMNpn5buiy8NowzPDYsIvB&#13;&#10;2XDGijPw2NJjYNbcsx9NvfrRmDD61a1ygJkGgAOrSP/vITswANBL8tu3kv45CbB4ShTKp5SheMqQ&#13;&#10;mrvbhi9jF1s4eae3ZPxk8LzoHVEK4dsXqoRsy1QP2Fao5TuxWNdrvFGfM95p5Do+ZOwyvtOEPX7G&#13;&#10;xHnrYxP22KyRyxgauGxBPW6XyR0cbSH9n8xgcz/p3xtJ/yX5jXP5pIPlH+KDnMOykHFYm5JymE5L&#13;&#10;OOTAH3OIIxxxMEA85GCEdMCBeDnfA2kKXvvzlTn7K1Rdp5dpOE+v1nScHtS2n96pbTd9hniibbd3&#13;&#10;VstuD2raTeECbqcbyR6S52Dr3A4MA3SNASwn+VX7AAoPUyDtFC/EnxWD2LPKEHXWkBJ21poWfJbN&#13;&#10;63/WW8BnJkTYcyZGzH0mRdJlJlfGaaZ8nsOZennbMx0KzDODijYzO5WsZ2aUrM88UbI6PatkdRKV&#13;&#10;GCf+6VA7eQ7WAQwPAazdAtBM8qtJftERgLTTADG/8ULQFSHw+5cU+FzTAK9rpuBxzZbqds2N5nLd&#13;&#10;j8fpejifw/UEAdvrmULM6yUiVtdrxSxvrBS3uDEgYX5jh6TZzdOSZjceS5pe+yRlehWlTf74p51z&#13;&#10;O0B2sGczQMsOkk86eNFRkj8DEE16eOCfNOD8JQCuD6WA/VAFnB7pg/0jSwrrsT3F5rE71eqxP83i&#13;&#10;SQSP+ZNEXtMn2XzGT8v5DZ8uEzB41iWo92xESPfZtJDO86tCOk/fCOk8/iGo/QiFuI3O7eAIQNt2&#13;&#10;gNq5n/8YyT8LEHWZdPB/AbjeArB/JQi27yTB5r0iMN5rgcUHYzD7YEUx/uhAMfzoTtH75EfV+RRG&#13;&#10;1fqcQFvwOYum/mURj+qXJh6V2R5epdkxXsWvR3gVvt7mVZh9x6vw+Qfv/E/4X9bPPQPbAJaS/GKS&#13;&#10;n3oOIPIKgM8NAOc7ANYPASy/8QOpjGCM88AAVUGPdH4tNIIFaAFqyKKoIJuiiF6U+RhEmYcxVBnM&#13;&#10;oEphGVUSG6kS2EOM0cTwEPEn8ZJ48186JgDqyP6XzOWfJ/l/Anj/BeBwj2Q/AjD6AKCPVNBGYZIp&#13;&#10;STLlQBmVYT4ugHmoBzJoAlJoCRJoB2LoShFBX4oQhlP4MZnCi0UUGtZTqNhFoeAmCuBu4hRx9r80&#13;&#10;7AEonZv/XD65e6/b5O4fAJg/BdB5CSQXQJVQRF6QQxGSKQGSKAPiKA+i5CzCqAECqAu8aAxUchYg&#13;&#10;ZwF0JwKJWIL8RYxLSFYrsY7YTIz9F9Q3oqAx6f+mc4ypaGxJRT07Gmp58OCCMB5UT+JF1QI+VK4i&#13;&#10;lhOriV5+VBoithA7iL18qHSYmCGukq8/JF4Ts7yojP9/hnPZpP/T5xhQ0cyMikZMGhq486BuMC9q&#13;&#10;J/CiZi4falTyo8Yyop0f1buJDQKoPkJMELuJA8Qp8ueXifvk+14Snwnk+0F8/8U3Lmg8l036P4Ow&#13;&#10;0qGgpREVLaxpaO7CgyYB5IyxfKifyY96pfyou1QAdVqILkHU6SOGiTFikthHHCN+I24TzwW/63wS&#13;&#10;mNX9KfBZFwU+ER//H9B8Lpv0f6Y6BVkLCD0qsiyoaOPIgwwfXrSI5EOzFH40LRRA4ypBNG4SQuNV&#13;&#10;QmjULYxGG4gRYoLYLYJGh0R+Gs2IfDO6LvLF6InwB+MPwm+Nfwq/NkbhV8RL4oUxCnFDS5LPUqGg&#13;&#10;gzLlP+8DOGsTZB6OtjS05/AiK4QPbRIF0CpHCBnlwmhZJ/LDokX0u0Wn6FeLXrFZ+pDYZ/oW8U/0&#13;&#10;SfGP9Gnx9/ST4u/ov4u/oj8Uf2bxTvyxxQ/xhxYo/sACxe5b/ofoPS5oM5evQEE26d9u5NWD3IUH&#13;&#10;mQeHzMPVhRfZ/vzoGCP4zT5d+ItdkShpCmLvWY3ib1krJV4z10q+ZPZLvbDZJP3MZkL6qc2UzGOb&#13;&#10;ozKPbC7I3rf5t+xtm7eyN5nfZa4xUfpPFkpdIX5noSQh8Su0UyT58wA5MoDechT0m/tMBtkRPzoV&#13;&#10;fRx4vnl68n10DxN865Yk8tIlV+wpu1zysfNS6QdOK2TuO3bMu+uwTu6Ow6D8Lfst82/a71S4Zn9Q&#13;&#10;4ar9WcXf7e8oXrB/rXjO4ZvCjCPKn3ZEuVNOKHvSCWVOcEEn0vXdSef3Jp07kJwjVBEwTJOCocbU&#13;&#10;L8E2tLcBrnzP/QIFH/nEitzzSpe45VEkfZ2zeN6fbg3yv7u2Klxy7VK64NKnfN5lo8pZ9rjqGfaU&#13;&#10;2in2cfWT7CvqR9lP1Q+5fFY94IrK026ouM8d5+91R3lC7lfoQnK9SH4A6Z1hc+9DkDuJUYHZGF3K&#13;&#10;6yg69XGEA8/dMB+BG8ERolcCk6Qu+OfMO+tbOv+0d7XSSa9GlWOeK9WOeK5RP+TRv+AAZ0RzmrNd&#13;&#10;ay/ngPYezjmdXe7/1pn0eK+13RM1JrxQdcIblce9UXHcBxV+he4k1490/lDSO6PJOeKl4EeiPLxZ&#13;&#10;qA6PEg0pt+OZtD9iOfy/RQWLng6Pkz4emi53OLhA8UDgIpV9AbXqU/7LF+zya9ea9O3W2e4zqDvh&#13;&#10;M6a/1XvKYIv3CcNR75uGm3xe6w/7/dAe9scFQwGoNhSIKoOBqPwr9CTdP5B0/0jS/eNJ90wWg4+p&#13;&#10;kvAkTR5upWrC7ymW1LNJLvzHE/xFD8ZGSe+LTpLfHZmttCO8WG0ibPGCrSF1WpuDm3VHglbrbwzs&#13;&#10;MxwK3GS0IWCHSX/AIdO+gMum6wKemfQEfdXvCUHt7lBcQKh3h6Hqr9CH3EEI6XsxvPAtiR9epwvC&#13;&#10;00wRuJclAVeyVWAmy4x6LMORf3+qt+jupDDp7Qnx87fGpSuPxuSrb4wu0xyMrNYZABwg49+IWKbf&#13;&#10;F77ScF3YWuPu0EHTrpCt5qtD9tE7Qs7S20Me0tvDPhu1R6BeeyRqtUfhAkL9V+hHfvYwKun/VHiW&#13;&#10;RoHb2TxwLU8A/swThnMFinAs35g6nWvHtyvLQ3QiPVh6c2rM/OGkZOUNidnqfQlFWj1xlbprY5ca&#13;&#10;dMasMFoVtdp0ZdR685bIUYsVEbstl0ecYjRG3GM0Rn8wbYxBg6ZY1G2KQy1iwa8wgMwg8n/4NO+w&#13;&#10;KK8tXq9vCh2kMwx9YOi9SQlFAUGa9N57GWDovXcQRECKCoIoKth7w4bG2Fs0iYk9GrvGaOzuu0hO&#13;&#10;7sHc89w/3gfLo7+911p7vv1+APAGfes2eucPuXS4WCAA5wqF4XiRAhws0qd2FtgxN+cuEFuX7S+9&#13;&#10;OjOCNZyeoLI8NV2jLzmX25NUotuVUGPQEd9i3B631KwldrlFU8xaq/qY7XPrYo7NrYn5xaYm9pVF&#13;&#10;bTwxqksgenWJRLsuiXBnQwJn+oDunwrwM3rnxQIanC5hwrelgnCoTA52l+lSW0rmMtcXuYquzveV&#13;&#10;XskPZQ1kxar0ZqZqdGVkczvSCnXbUisNmpMbjRuSOs1qE/stqxNWW1ckbLEpSzhkW5pw1bY08YVl&#13;&#10;WfIXk/IUYlCRSnQR7dmQYDrOIsC9DICr6DtnSyg4UU6HI5VM2FclDduquNREpRVjrGyeyFCxt1R/&#13;&#10;QbBCd160cic/Sb0tO1OrmZen25BZZlCbUWdcld5uVp66zLIkdcS6KGWjTUHKQdv8lEt2+anPrAvS&#13;&#10;P5sWZhDDokx8+mUSndmQUIA/EwFu4VXjUiE6H3rf0WoaHKihw85aSdhYp0mtrTVnDFc5CQ+Ue0p2&#13;&#10;lwbKdxRFKrUWJKg35qVr1ebydapyig3Ks6uNS7JazAp53Zb5mcNz+RkTttkZ++yyMs7bZWU+mZuT&#13;&#10;9cmMn02McrOJfm4O0Z0NCQd4kox94KP3lgAcR/8+WEfB7gYKNjdKwLomdRhpNKUvr3MQ6qnxmNNZ&#13;&#10;6S/XWh7ObiiNU6spTtWsKMzWKS0o1C/KrzTOz2sy4+d2WWbxV87NyFlvm5azxy4154xdKv/R3PTc&#13;&#10;D+aZecSIl0/0Ed3ZkCicBXTvq/nofFiDI+jfe9H9tqH7bGgVh9VtKrCy1Zi2rNlecEmjm0Rr3SLZ&#13;&#10;hppQxeqqGNXyimROSTlPu6A0Xz+3pNwou7jBNLOo0yKtcLl1csG4TWLBLtv4glN28QW/2SQWvTdP&#13;&#10;LiLGKcXEILWY6M2GxOIs4Hm4iP5/ohpr0Iju3YbehQ481ikCQ51s6O80oHUtthFoa3MRa2j2lq5u&#13;&#10;DGaVNUSpFNUlauTXZHBzqnP1eFWlhmmVdSbJFYvNE8oHrGLL1syNLtthE1V20jaq7P7cmPJ35rHl&#13;&#10;xDiughjEVxC92bxJALiJ5+FsGdagHmBPK8CWTvQe9K+hbgHo71GApT26VHu3NbOxa55odaenVNni&#13;&#10;APnCtgil3JZ4tazmNM2MphydlIZig8T6GuO4ujaz6No+y4jaMeuwmu1zQ2pOIPesw2rfmoXXEqPI&#13;&#10;OqKP6M3maQrAj9iHkzNz0AywA/M3oIOPoIP2DVDQNSgDbYNaVOOAOaO6z1G4tNdDoqDHTzZnaahi&#13;&#10;ZleMSlpnskZSRxY3bnGhbnR7lUFEW4txaGuvWVDrqEVAy1ZL/5ZpK7+Wu5YBLX+aBrYQw6AWohfc&#13;&#10;QnRn8yAT+4CzeGymBlj/TZg/1ofuhw7YOQzQvEoS6lepQ9UqE1rJkL1g/ko3sewVPlLpg8HyyQNR&#13;&#10;7Pj+RNWYvgyNyGV53NDeCt2gniYD/+5uY9/uEVPv7i1mXt3HzDyX3jbzXvrGyGcp0fftIrqI9mxu&#13;&#10;4nk4VYk1wB5sx/x1/dgDdOCeVQBN6OFV42JQNq4EheP6FH98LoO3dp5w6pineOLqAOnY0XD5yNF4&#13;&#10;xbCRNJWgVXx1/+EyTd+hBm2voaV6HiuH9Res3GzotvIocsvAbcVrvQXLiY77csJFtGbzfTHWoAFg&#13;&#10;9xKASdz/6ErsATpo+1r0f/Twgs1MyNkiC7wtWpC2xZyWtNmBGbtpgXDkxkXiYRtDpIImY2T9J1IU&#13;&#10;fCey2V4bSlQ8NtSru61fwnFZP6Q1b/0mrvP6I1yn9be4TuOvNZ3XEg6i4byGqM/mNM7BgXacQ+z/&#13;&#10;Gtz/IDp4Jzpo3Ub0L/TwjN0AiXslIH6vCsTsNaQi9trQQvfOZwbu9RLy2xMo6rMnUsJzd6Kk++5M&#13;&#10;GdddhfLzd9WynHZ1sh12rVS237VR2W7XERXbXbeUbXe8VrbdTpRttxEl261fcxQ/C3b2YA+w/ytx&#13;&#10;/0vRwRs3AZTuAMhCD02YoiDkmCAETstCwLQm+B03pXyO29M8j7vR3Y/7Mt2OhwrOn44Vdp5OE3WY&#13;&#10;zhO3n66aYzO9WMp6eoW01fSkjMX0EeS2jMXRNzLmR4is+WEia3boa/Z2YQ8GZ94D4gxgfjM6cPlO&#13;&#10;gOwDuP8jAGEnKPA5zQTXC2LgclEB5l/kgvNFc3C65EA5XHKn7C/50Wwvh9OtLycyLC9nM80vlwma&#13;&#10;Xm4RMr48IGx0ZYOw4ZVDIoZXbgkbXPpDRP/CF1G980RM7xwRn83mAYDVOH99WP9WzK/A2udMYf40&#13;&#10;QOh36ODnAOZfpoPtT8JgdUsSLG8pgfltHTC7Yw6mdxzA+K47GN31owzuRlD695Jpuvdyadq/VtO5&#13;&#10;vy6ha94fZXDu72Ro3D/HUP/1KUP97keG2h3CVLv9NWvw/A3g/LVvnnkHB8A/hPnfAoScQQe/COB8&#13;&#10;FcD6FwCT+4Jg9EwSDJ6zQO85B3ReGAD3hSVovvwGNF66gdrvvqDyKoxSepVEKf6RS7H+qKUUXnfT&#13;&#10;5F6vpcm+2U+TeXONJvP6BU361Sea9EvyFcvx/HVg/6sxP/cw5p/E/PMAC68AOFwHsLgFoH8PQPs1&#13;&#10;E7Q+ioPGJxlQ/awEyp85oPhFDxS+mIEcsQUZMg+kiCdIkmCQIPEgRnIoMVJDiZAeSpiMU0JkPyVI&#13;&#10;vkeeUALkz69YgvNfg/l5M/mnMP8SgMePAPY3AEzvYvYDALWXAMoEQJEIgzyRAFkig3mKMIeogjjR&#13;&#10;AlFiAMLEHASIPdCJK+BFHcGHIcEPQIIfPgSHjowhOGgEi0yufUXdrpl3gABJM/m4d/efAexuAxjf&#13;&#10;B9B8BMB+BiD3GUAa1yBJaLhHYcwUByEiCQxcC0VY+P+oIlqIAWLxn/cgC5EQ+OsbNAQ/iAk+CAke&#13;&#10;frIe2fYVhGtAEV09iughuoYU0TSniKo9jbDdaUQhmE7kEuhEhk8n0hVIM7IUGURGkHXIJjqR2okc&#13;&#10;QI4j55FbyBMakf4T+YKQ/z8z+Qbo2oaIwcw6TCjCsaERdVcaUQmgE6VYOmHx6EShlEEUGpBOpI9B&#13;&#10;5IeQNcgEsg3ZixyhE/nTyM/IQ/w3r5HP9E8KhPZRgdBn+PA/IPqYbYyubcJBuNRf72X0rWhEZx6N&#13;&#10;aPnSCSeSTtTTGES1gEFUapA2pJtJVJYjo8g6ZBOyE/98CjmJfM/4ovKA8VHlFeOt6kf6G1XCeI38&#13;&#10;8R9e/QtijNnm6NqWqhSxUMdf45rMsR8mjjRi6IlrDKUTnSQG0eYzCbecSbQakU4BotWHDCFjyITA&#13;&#10;Z61tAp+09gl81JoWeK91QeBPrXsCr7ReMp9zPzCfcYnAE+Qx8uh/QMwx2xpd20YRUaKIHdbE1ogi&#13;&#10;NnY0YrWATswDGMQ0FteaySRGRQKfDWsEPxi2Cr43WCr41mBQ6I3BKqHXBuNCfxhsEvrdYJfQS4PD&#13;&#10;Qs8Nzgg9Mbgl9Jvhc6FfDT8I3TUkwreRm4ZEaIYb/4JYsYHYoWs7oH87KQCZp4bgXDhbUsQB+2Hn&#13;&#10;Q/9kE8F8Z50s8NoqV/B3y3KhFxYNws8sOoSfmPeKPDJfIfLQfLXoA/MJ0V/Nt4vdMz8gdsf8O7Fb&#13;&#10;5r+IXTd/Kn7V4p34ZQsiftGCiJ1HzlkS0bP/gthivqM05qL/u8kA8cCaeGgBcTehvrja097Od6f/&#13;&#10;7hTEfOoYJ/Dwm0yh+/ZFwnftq0Vv27WI3bDtEv/Ztl/iJ5vhOddsxiW/t9ksddlmj9RFm2np8zZX&#13;&#10;pE/bPJQ+aftW+rgtkTpmRySP2pE5R+yIxOF/QRwwdz669wLxv99D+OKaFqnBZ1896rW3JfXUYx7t&#13;&#10;gbsv47ZbpMDPrinC1+bzxS7PK5W44Fwnec65Teq001KZU06DsicdR+ROOK6Xn3bcpnDU8aDCEccz&#13;&#10;rCnHu6z9jq8U9jgR+V3ORHanM5HZMY9IIZKzIc6Yu0AM89H//XEdMz+PEcSCP4I48CjAiLrjZ09d&#13;&#10;X7SQftknWPCsV5zodwszJE545Esdcy+XObygXm7KrV3hgFsPa5/rcsU9LqvZu1wmlXa67Fbe7nJc&#13;&#10;ZavLT6qbXJ6pTLp9Ym9wI6z1C4g8IrfOncjMhrhKAPEUAuKH3hmM6wgTh7fhUvA4jAW3QrXg+1Ar&#13;&#10;6mywK+PbID+howGRYlN+yZL7fLNkdvsUye/0rmRt82pkb/HsUNq0cJnK5MIh1Q0e4+rrPLZqrPWY&#13;&#10;4qzxuMAZ9XjIGVn4TnWVF1Ea9iKKQ95EAZGfDXFH9/dB9w+iwdsIBjyJFoTfokXhTpQkXIlWhdPR&#13;&#10;ptR0lBNjKsJbaE9YqNiOkDipLUHpshsDcxU2+Jew1/nVKK9Z1Ky6etES9RHfAY1hn1HNlT6TWst9&#13;&#10;9nIHvb/T7vO+q73M9w2ndxFR6/Ujyr3+hI2wZkMWztQA4GMYwP0YgBsJdLiWKAjfx4vA6QRFOJZo&#13;&#10;SB1IsKfvjPMQ2hIdKDYRGSU1HpEkNxbGY42EFigNBZerrAiqVx8Mauf0BfZo9QYMcbv91+l0+e/Q&#13;&#10;7fSf1uvwv6G/OOCVdnsQ4bQHE9X2EKKMsGdDvBk4AwBP8TF3C33n+xQKzqcx4UyqEBxLlYf9abrU&#13;&#10;jlQb+qZkN8H1iX5iY/HhUqti4+VWRKexBqL4SssiilV7wqs1usKaNTtDl3AXhw7qtIaM6TWHbNFv&#13;&#10;DD5s0BBy1bA+9IVefdgXrfpwot4QQVQR5dkQXwpm3Ps+Ot+P+Ig7n4G+w6PDdCYTDvKkYWcWFzbx&#13;&#10;rOjrMuYLjqb6iK1MDpEaSIyR601IZi2N4yl1xhaoLo4p12iNrtdqilqs3RC5TLc2YkS/OmKjYWXE&#13;&#10;AaOKiAvG5ZFPDSqiPmlXRBNOZQxRQ1RmM9OHN+jed9D/L2P+qWy86/MpmOLTYTdfEjbncmA935w2&#13;&#10;mu0ksJLnKdqfESjZnRYp25mSwGpPTldqSeSrNiaUaNTF12jVxLVqV8Z265XHDBmUxGwwKorZa1wY&#13;&#10;c9akIOaRUWHcB52ieKJZnEDUEdXZzHyrY6YPv8zUIAvdPw9gqgCdq4CCrQUSsKFQDVYXmNBW5jkw&#13;&#10;+/nuIkuz/ed08MJlWzPiFBrTU5Xq0rJVq1MKNSqTK7XKkpp0ihO79AoTVxjmJawz5ifsNslJOGWS&#13;&#10;nfDAOCfpvS4/mWjlphANRG02JAjgIfbhh3SA0+hcRwoB9uGVYzsyWSIOa0pVYLjEiOovtmN2F7qJ&#13;&#10;LM7zlWjhh8g05MQo1GQlsSt5mSplmfnqxRnlmgXp9dp5aR16OamDhryUtcYZKTtM0lO+NU1L+dUk&#13;&#10;I+2tXmY64fLSCYeXQdRnMzMLv+IsXkb//xbddwqzd5Wjd1YArK0QgVWVbBis0Kd6ym0YHaUuwi3F&#13;&#10;3hL1hUHS1fmR8uV5CYol/HSVwhy+el52iWZOVq02j9eul8HrN0zNHDNOztxukpR53DQh845JEu9P&#13;&#10;/ZQsoo1opmYT9dn8ibNwOxn7gP5/rAhrgNnbqtG9a9C9awRhsFYBemt1qc4aK3pL1Tyh+gpP8aqy&#13;&#10;AKmyknC5ouI4xfyiVGV+QbZaVn6RZkZetXZqbqteUu4ygwT+qFEcf6tJDP+YSTT/lkls7hv9uFyi&#13;&#10;HZ9HNBPyiPpsXszMwkwfcA4OlWENMHsT+ueaRnTvRjr0NspCZxOXam2woNfXOwpW1XqIllb7SRZW&#13;&#10;hcrmVsawssuTlTLLeKpppQWc5JJKbkJxs25sUY9+VNEqw4jCzcbhhUeMwwpvGIcX/aEfWUS0o4qJ&#13;&#10;JqI+m8dxAFexDyewBvvRPbdh/voW9C708F68hna0SUFLuwbUt5nSqlrtmaXNbiIFTb4S/IZgaV59&#13;&#10;lHx6XSI7pTZDJaEmTz22ulwzqqpRO7xyqV5oxbBBcMVGw8CKQ0YBFdeNAite6QVXEG5IBeGEVhD1&#13;&#10;2dxPAriAs3gUa7C7HmuA2WOL0X07MR9dvKlLAmqXqkBllyFVssSGkd85Xyi7w0ssY3GgZGpbhGxi&#13;&#10;a7xCXEuaUnQzXzWiqVQjpLFeK6hxibZ/w0rdRQ0T+j4NB5Ef9H3qf9dZVE+0/OoJB1GbzU3swyk8&#13;&#10;CwexB9tx/+s7AIaWonuiBzf2AVT1i0JpvyIU9utSuf1WdF6fk0DaMg+RpF4/8fieUKno7hi5iKUp&#13;&#10;rNCubKWgJcWq/p216r6dHZpeHcu5Czs2aHt0HNBx7/hex33xSy2PxYSzsJ2oe7YT1dlcxc+kaTwH&#13;&#10;e7D/GzF/dTdAP2YvRg+uXglQOMwE/ioZyFqlCemrTKnkYXtG/LCbYPSQj0jEyiDx0BVRUkHLE2X9&#13;&#10;l2cq+A4WKHoNVCt7DLSruvUPqrv0r9eY37+fM6//Cmde3wv1+cu+qM5fRlRceonybM7O1KAW5wDr&#13;&#10;P475K/rR/1FFGtGDS1GNMtDFk9dJQOJ6ZYhbb0BFr7emha9zZoSsWygQOO4v7DceLuazNk7Cc226&#13;&#10;lPuaPFnXNZXy88daWU5j/WyHsXVK34ztU7Yfu6xkv/qFkv3IF7b9KqL4zSrCms1xPIu7cQYmMH8V&#13;&#10;5i/DvbeOov+ih+dOoH+hC0dsE4LQbbIQvF0TArebUn7b7Wk+213pXtt8mB7bggXdtkULu2xLFnXe&#13;&#10;miPuuLVsjv3WZinbLX0yc7eMy1pv2StrtfWSrNXmF7KWm77IWm4kspaTX3MAe7AFdXAM8weGsAe4&#13;&#10;9xrUsQL04LTtAFHoon77KVh4UBw8DirCgikdcJuyAJcpB2relDvlNOVHc5gKo9tNxTNtpjIFrKeK&#13;&#10;hSynGoTNp3pETKfWiJpM7REzPnRR1PjgczGj/V/EDfcRccO9RGI2O3D2xzF/BeYvwfx63HvRVuwB&#13;&#10;emjMfoCAQ+igxyhwOCkANqckYe4pJbA+rQNWpy3A8owDWJxxB7Mz/pTpmUjK+GwyzfBsLk3/bDVd&#13;&#10;72wXQ+fsKEP73E4G99x5BvfMc4bWqU8Cmt8RQc2TX7MB528Y87sxv3ESoAT3nrkXIBazA45hPmqy&#13;&#10;w2kAywsMMPheGLR/mgPcnxSBe50LWtdNQfNne8QNOL/4gcaNSFC/kQaqN4tA5WYzpXxrkGLf2kgp&#13;&#10;3jpOsW7+RrF+eUexfiY0hetfM4L978X85sm/30HxcO+xRzEfsxdgtv15ADP0cb2fADRuMkH1oQSo&#13;&#10;PJQDpUeqoPhIB1iPTUH+sS3IPXEB2ae+IP00AqSepYLk82KkDSReDIPEyx0g/vIciL14CmLPPoHY&#13;&#10;E/IV/ZjfOvn3O6isg5h/HPMx2w2zbTHb5EcA7g0AlTsArKc0kH8rCrJvpUDqnQJIvlMFifdcEH9v&#13;&#10;BKIfrED4oxMIfvQExqdQoH9OAdqXYoDP7Qgesk/Y3E+XkGfIJ+Tz/6Ud8ytn3oFNAcTh3gPOAbhe&#13;&#10;BpiL2YaYzcFsxfsAMo8BJD8ASBABECdiIEIkQZDIAoOwgSLqAEQHMUXsEDf464JI8IFMCv/z7gHX&#13;&#10;QbDQ5CRy/yuqMZ+P+fH4V4EXAVyuAVhjtv5dALUHgHXGbFy6GOYLEwABhEYY+G+FEXFEEpFF2IgG&#13;&#10;oodYIs6I739+FgQfiKQZWY7g0JN9X0HU0S05On+jpk8RRVOKSNtSRNKNIuKBFBGLo4hIFo0IlyIN&#13;&#10;SCdFhPuQIWQM2YBspYjQHuQQ8h1yDXmA/I58BLTavxEm1P9EE12fi345gyauQ8WQIiwrisjNx7X4&#13;&#10;4VqiaUQiAylCapA2pBtZjowg47jWTcgO5AByArmE3ENeUF/EP1AfxAn1XuK/vPsXRFsTiK7632hz&#13;&#10;gHB0sb3mFFF2wpp4U0QhnEbkkmlEJhepQJqQThqR7kOGkDFkA7IV2YMcRc5Sn6VvUe9lnlFvZN5R&#13;&#10;f8gQ6hXyuwyhvZT9fyH66PqGygj6toEKthPrMfM+iGuP/fHA/gTRiEo8jShhP9jFSC2CtWBjLdiD&#13;&#10;tM/sVbRP7HHaR/ZG2nv2Tto79hTtT/Z3tD/YP9NesB/Tniq9pT1SIrSHSoT+mzKhP0Duz6D0X4gR&#13;&#10;ZpsqADGTw6/o3GZYD1N9IMbWFDFwoYjuIhrefmhEK5X2STOP/l6zgv6W00h/w+mg/8FZRn/FWUF/&#13;&#10;yVlNf8HZQH/G2UZ/ytlHf8w5QX/IuUr/VfMR/bbmn4ybmoTxsxZh/IT8iPyAXJsFMcNcS2kg1ujb&#13;&#10;c2WA2M68k+Hi780oYuFAfTbzpN4Zh9BeGyXQXxpm0Z8ZFNMfG9QwHuq3MB7odzHu6/cz7ukPM+/o&#13;&#10;r2Xe1t/EvKm/m/mL/jHmdf3LAlcNfhO4aPBG8JwhETyDnEK+Q04aEoHZECvMt0X3tkPvd5TEI4Vr&#13;&#10;csJaOOjDe/u51CsbV+qptT/tN6so+j3LVPptizzGDYty5nXzeoFr5u0C35v3CF42Wy500WxU6LzZ&#13;&#10;BuGzZtuFz5gdFDlldlrkW/M7osfMfxc9bPFFdMqCiBxA9lsQ4X9DbDHXAd3bWRiIK65jAdbDTRHe&#13;&#10;umrC83km8MDpG+q2oyd13SGUduWbBMYFe57AWbtCwVN2lcInbRtFTtguFp226RU7arNC/IjNmPgh&#13;&#10;m40SB212z9lvMz1nn80Pkrtsnkput/04Z6sdkdhiR8Q32xGxTXZEdDbkG8x1FsBcdN+FuA4vcXjv&#13;&#10;KQXPFrLh3gJtuL7AGi4tcKPOuPnTv3WNYh6bnyJ0eH6OyMF5xaL7navF9zo1Sex26pTc6bhMarvj&#13;&#10;kPRWx3GZLY5bZTc5TslOOp6T2+D4QG7c6a3MGmc8Qc5EcrUzmYNIrJ73X4jTzP7x48oT4K0vDZ76&#13;&#10;CcDjRaJwz1sSrnmrwjkfU/jWx4k64u3NOOAVKrBnYbzwTo90sW3uuRKbF5RKblxQIzXh1iKz3rVL&#13;&#10;dtx1QH6Ny6jCapdJ1ojLHsVVLicVh1xus1e4/qEw6EbkBhYQGUQKkeyfBZnP/OtH7N4uQvfGj/gb&#13;&#10;wRT8ECwAVwNE4UygIkwHGcDBIHtqd4AHY5t/gOAmvyiRDb5J4uM+vDlrvAukRr3KZVZ51skNebYp&#13;&#10;rFjYwxpcuJLd7zGutMxju3Kvx1GVbo8fVboWvlBa4vmFtcSLyHd6EdlObyI9m78eL14AjzD/ZhjA&#13;&#10;lUiAc5EMOB0mCMfC5GB/hA7siJhLbQ5zZWwIXSS4JjhMZDQoTnw4ME1yhX+OzIBfkVyfX5VC76Im&#13;&#10;xW7fTvYS3wHlDp/VKu0+m9XafA6qt/hcVG/2eaLWtOiTUpMfYSHyiGyT/3+ZqcE7rMGv6J1XowHO&#13;&#10;ovOciKPB0Rgm7I+Wgh2xmrAx1oIaj3Gmj0Z5CQ5FBIkMhkdJ9IUlSfWEZMp0BefJdwaVsdqD6tit&#13;&#10;gW3KzQG9qo0Bw2r1/hMatf57OdX+ZzhVAb9pVAW+V6kKIuyqYKKAyCNy/zAzB8/R/2/i/i/Eo/ei&#13;&#10;8xxG/9yfSIMdCXNgY6I6jCeaUiMJDvQV8R4CfbH+It0x4eJLouKlFkemybRG5Mg3hRexGsKq2HWh&#13;&#10;zcrVoV1qlSErNMpD1nFKQ3ZpFoec1CoK+VWrKPStWnEYUSoOJ4qIAiL/D8Qb+xAC8BP6/xnMPpqG&#13;&#10;+eg9O/HrplRxGE9ThpE0I2p5qh19WbKbQFeir8jihFDx1vgYyabYZJn6GJ58TXQ+qyqqnF0eVa9S&#13;&#10;GtmhVhQxoFEQsUYzL2K7Vm7EcW5OxB0uP/JP9dwoopwbTdgIC1H4h88zs4jufQWvGycxdwrdc3cW&#13;&#10;3rXx67pMURjhKcIKnj61LHMurSvdhdme5i3cnBIkVp8cKVmTmCBTmZAuVxbPZ5XEl7AL42pV8mPb&#13;&#10;1fgxfZzsmNVavJit3MyYo9rpMTe1M2Jfa2TGEZXMeKLEiyeKCOsf3vgD3EX3voA1mM5E989B38lF&#13;&#10;30BW5wjBihwF6OPrQFeOFa0925nZxFsoVJcRIFaVHj6nPC1OujglRbYwJVshL7mIzU+qUslKbFHL&#13;&#10;TOzhpCeMaKUkbOYmJxzWTkq4rp2U+IqTnERUU5KIUmoSUUxNJqx/eDlzHmf6gDU4jPm78wE24/Vr&#13;&#10;HBnKZ0JfviwsLdCC9nxzWlOeI6OW7y5UmbNItDQrVKKIFyOVn5kky8/gKWRl5LMz0yuU09Ka1FJS&#13;&#10;l3ISU4e14lM2cuNSprRjU68hv3Pi0ohqfBpRTkgjbETxH57iefhppg9Yg4N45dqB19CJUoBRpL+Y&#13;&#10;gq4SKWgv0YCmEhOqttieUVHoJlhS4CNSkBcskZsbJZXNT5TNzMmQT8vOVUzJLlNOzGpQjeMt0Yjh&#13;&#10;rdSMypzgRmQe0A7nXdGO4L3QjOQRtagsohydRdiI4j88jAC4nIJ9wBrsLcI5QP8dr8IaIEvRA9sq&#13;&#10;5kBjpSrUVhpRFRW29OIyF4H8Ui9hfkmgGK84QjK9KF4mpTBNPrEghxWfX6IUk1enGpnXoR6eu5wT&#13;&#10;mrteKzh3Hzco9yLynBOS+0U1NJcoI+ywXKL4D/fwynkOz8Fh7MHOMoDJapyDOvS+eoB2dOGGWnGo&#13;&#10;rmNDeZ0eVVRrTcurdWZmVy8UyqjyE02tDJVIqoiRii9PkY0py1KILCtSDC+tUQ4paVcLLBnQ8C8e&#13;&#10;5/gV79FcVHweearhV/xZ1b+YKAUUE8XZ3MQ+fIf+fwB7sBXz1zVgDfAK3I00IJXNwlDSIg8FLdrA&#13;&#10;bzGn8ZodGGlNCwSSG32F4xuDxWIaouZE1idKh9dlyoXUFigE1lSx/WpalX2r+1S9q9eqe1bv1lhY&#13;&#10;fVZjYdUTNc+qT8peVYSNKHpXEdY/XE3FPmANdmPdN2L+anTwAdSSjg6ACqSwkwE5S6Qhq0sD0ruM&#13;&#10;qeQltrSEzvkAKiDV34yYTi/ByI4AkbDF4WIh7fFzAtvTpP3acmV9WssVPFubFT1aliktaBlTcW3Z&#13;&#10;qeLSclrFpfmxsmvTR7ZrE2G5NREFt8b/ci7r7/eB27D+61BFVnZiDdDDm3rQ/Zah+6EPp/RLQOKA&#13;&#10;EsQP6EHMgBUV0e9ID+13Zwb3LRIM6AsRXrQsRsy7N0XCszdH0r2nVMa1p1FufnePgnP3apZj9w5F&#13;&#10;h+5Tig5LH7Ecuj4oOC4h8ojcbE5gDfZgDzbi/kfRwfswux09uHoQIB9dNAn1KGpEGMJHZCF0lAPB&#13;&#10;oyYQMGpL+Y260HxGvBieI4FMj5EIQbdVicIuq3iizsNFEo7D9ZL2w0ulbIdGpG2GtsvMHf5OZu7Q&#13;&#10;Q2nrFR+krZcTaetBIjV3FofwHGzDvq/F/BW9AF0DOAeYXTyC/r0G/XMd+h+qkc+kBHhNssFzUgc8&#13;&#10;Ji1gwaQD5Tq5gJo/6UtzngyhO07GMu0n0wRsJ/KF5k7UCFtOLBE1n1glZjaxVcx04qSY6YbfxEzW&#13;&#10;fRA3GSfiJmu/ZjfOwATWfxjze3HvzcPov+jBOev/D+PmAVXVEX77fW4DLtzLvZdeLIAVUCNYABWw&#13;&#10;IaCggHSkiqBgQbCABRUV0aAIdrEGK8auaKyxkBhLjIm+aIwaNWpMorEkRqPO2whE/1n/9dZbrt86&#13;&#10;l3b2fN/MmZn9OQdI2wZE7wD67wZ67lPBd78ePfY3Rbf9beFT0wneNb7oWtMPXWoGSZ1q4iSPmqGy&#13;&#10;j2pGy9vXTFa418xTutZUKtvWbFe1OXBa2abmnrL1vpdGrfYIo1a7hfGH7Kirg1F/Ka3gvLV154CA&#13;&#10;HPrg9J1ALL1oSA3Q6xDgdVRChxMmaHfSAPeTTeF2si1cT3mi7akeaHO6H1qfDkOr0wloWZsJl9rx&#13;&#10;knPtbKl57TKpWW211PSLz6WmtXelJqf+ljmeEHLHz9+haGTDooazUOuA6cx77nYgg9pxtKOh9MK9&#13;&#10;jlP/JNCBnrjVWQWaXlTD4Rs97C/Zw+5SS9h+24H4wOa7PrD+bhCsuAmxvJwFiyuTYfg/C6D/vgq6&#13;&#10;q4fIDeguP4PuWwHdJSHpvnlPJfUXUr+IuR/H2DMZdzy1Qz+n/mmg65dAu3NAC3pyx8uA1TUldLdN&#13;&#10;obujh/auPXGB5ud2MPu5K0zv9YL63kCY3B8C4/sjobo3Dcp7i6G4Vw3ZvVOQ7tHI339JaN7vvaeC&#13;&#10;+rO21J9DGs7Y4xl3aC37/yug8wXA9RLgdAWw+wEw3AQ0dwDTJ8YweaaF0TMLKJ7aQ/bUGXjqSuj5&#13;&#10;n/oRbkqecjF+ygf/KR/6pxzozz4lvPHzn8lf5J9/KaZ+PsfciM/4DJ6g/hnAn9qe3wJtvgea/sjY&#13;&#10;fwLM7wLqB4DyGSB/IwGvjYF/NERPrPl1U9KKfAS86Q68DSJcjN7WvYfCdgi2Q3CQCwYpeGNx918m&#13;&#10;UT+bY27IKWDgeeozbo+r7PsbgMNtxs70mT2k9u9gm4n4kMZaiJYYiG1DHaTuPEhXEkBiGs6kTCOc&#13;&#10;9MTGhnrMoX8RDq0gHOm17YlVawhdOwh1FwhlbwhpkCSQSLLIeDKd0nNJOVlB1pKNZBvZTQ6SE+Q8&#13;&#10;uUl+I38TgTf/D0QzF+IE0ZTY8bNFW4blAWHmzxBDJGEUJwlFhiTkuWQKKSYLIGRLSCVZTzaTHWzz&#13;&#10;fnKUnCE/8O4P8Rp/vWvFCxmRC/ylaED5HuHcjDgyhaQpP9vW5aMDU9udOQlie6IkYZYqCdNRJJ/M&#13;&#10;IPNIuSTUy8ka5m0DqSbMhfoQ3qhr8Y/6O7xQ38cz9XP8oRZ4bCrwyEzgdzMh/RfRkl6/lS1ESxu2&#13;&#10;g9fmdTlxY990BVc1CMswSRjYH/rhJI8wF7rZ0hvdfOm1brH0SrdSeqlbJ73QbZb+0u2Qnutq8Ex3&#13;&#10;Ak90F/G77mc80D/FPf1b6a5BSHfI7QZ++gDRll7f1QKirQGiNa9tmI/WHBcunmyPH0STARwzMdJr&#13;&#10;u6HS33ajpL9sJ0rPbKdLT2xLpMe2ZdIj26XSb7arpYe2VdIvttuk+7Z7pXu2x6S7tuelW3Z3pOv2&#13;&#10;T6Tv7d/KvnMQskvkG3LxP4h21G5vTui/O+gI89GeuXDn2GzrjZetAvC8RYT02DlR+tV5uPTAKVe6&#13;&#10;5zRZuuM0U/rJ6WPpllOFdMNphXTdaZ10zWmL9L3TLtllp8Oyb53PyC4635Sdc/lD/qXLG3ltCyE/&#13;&#10;RU6SE+TzDxAfUd/DFMLTGKIL29GFbepsjzceLfH8Iw/83s4P990H4LZbjPSjW5p01XWkdNl1vOyS&#13;&#10;a6Hsouts2QXX+fJzrovlX7lWys+4fqL4wnWb4rTrfsVJ15PKE66XlUfdflV+5vZSdcBdqPa7C+U+&#13;&#10;svc/iE5m1KX39pZDdGc7umvwppsFnng1wYPObXGrU1dc9QzAN53CpfOeQ6QznhmyWs8x8lMeExWf&#13;&#10;e0xTHPMoVh71WKA67LFE9VnH1UYHOm40qum403ifx2HjPR7nTHZ5/GzyqeefJtWewmSrpzDe7CmM&#13;&#10;6tj0AaKrUX151xd41VPCk54qPPHT4F53A37waYaL3Triq+7+ONU9RDrePUZ2uFuK/GC3Ecr9PmNV&#13;&#10;e30KjHZ7Tzfe6T3HZId3mfpTr2Xqaq91plu8tppt9tqv2eh1WlPldUO7zvuJZo2PMFvtI0xX+Qh1&#13;&#10;pY8w+RDRTfZO/0UfLh/04DcDJVwLUOGqvynO97LD6T5uONqnGw72CZT29Y6Q7+qVoNjeK11V3TPb&#13;&#10;aIt/nslG/0nqKr8i00/85mrW+VZo1/hWmq/y3aBb6btLv8L3mH6Z73eGJX6/6xf5vTav8Bfacn9h&#13;&#10;Vt6TT/YHvDte15u+l9P7jVD6TvrP86FyfBVkjBNBljgU3Ar7+nfBjv69ZdXBofJNQdHKqsBko3X9&#13;&#10;MkxWB4xWVwaMN1vRd4p2Wd9Z5kv6zNct6rPUUN57nUVZ722WC3p/ZlXa+7zVvD4PrOb2fWUoCRA6&#13;&#10;op0TIDQfUlfafsr471D7O/q+s5HAqcHA8UEKHByox+5BztgW5oFNYX6y9YOC5asHRihXhiYYLwtJ&#13;&#10;Uy8eMMKson+OZmFwvvn84Gn6j4NKDHODyi3nBFZazQ7cbD0rcJ9NUeAXttMD79pOD35hNS1YGKb1&#13;&#10;FzpiTrSN1OXgt/70nNS/wOXlFJe6I+RAtIRdg7XYGtUUG6LaY01UN2llZIB86eBByoqIGOOy8CR1&#13;&#10;adgws3mDRmrnDMzTzR442TAzdJbFjND5VtNClttMDamynRyy264g5KR9fshN+4mhz20mDhSWxDBx&#13;&#10;kNAR80becGm7zxxcoe/8kkv+MfrfGrKLn7fGmqEqzh6r412xPN5LWhTXW14WO0D5cUykcUl0gnp2&#13;&#10;VJpZUeQI7fTBObrCiHzDlIjplgXh86wnhi+2HR+2zi4vbIdDbthxh5ywHxxzwp/a5UQIq5zBwmLs&#13;&#10;YKEnukaeBbIfmIOL8cxBcl39hb6XbEsBqhJNsCrJBsuSWqMiqbM0P9FfPndIsHJ2QrhRUXyselpc&#13;&#10;stmU2AztpJhRuokx4wzjo6da5kXNsRkbVWE7OmqN/ajIbQ7ZkUccs6IuN8mK+sM+K1rYZMUIy+wY&#13;&#10;YSD6Rp6wH25GAefoO48PZQ7ou7Zn0u/QB69JVWFZmiXKh7ZAaZqHVJLaQzYzpZ9ievJAoylJUSYF&#13;&#10;iUNMJwwZqhmXkKXLTcg1jImfZDkqfpZNdlyZ3Yi4SofM2K2Ow+I+a5Ie9w155JAe/9ZmWLywGpYg&#13;&#10;LDIShKGR3/ksXItlPzDuw9TfM4K+N5t7bV6XZ8hQnqFHaYYT5mR0kGYO6yYrTO+jmDQ0RDUxbbDJ&#13;&#10;uNR407EpKZoxKcPNRyaPMWQl5VsOTyqyGZY4325o4gqH1MTNjimJB5okJV4gvzkkJ72xTUkSVsQi&#13;&#10;NUkYGnkYxueBfX+KOThI3Z30v5vG0G/wuojbn9IROhRnNUVRljumZnnJCkb0ko8fHqzKzQw3HpMR&#13;&#10;qx45LFmTlZ5hnjl0lH7Y0AmWQ9OmW6ekfWyblLrMfkjqRsf41P1N4lLPkYeO8WmvbRPShDWxHJIm&#13;&#10;LBq5x2fx66T6Wth+6m4by3GQx/0+PeD80fQ8ozWYMdoBU8a0Rf7oztK4UX7ysSMDlaOyBxllZUer&#13;&#10;h2clmg0bka4dOjxbnzJ8nEVSZqF1QuZc27iMJfYxGVWOURl7m0RmfEUeOERl/GMbnSGsozOFZUyG&#13;&#10;sGjkJz6PZzkGjzDm3dTfMh5YSw+8ZAIwh+2YnmuKyXk2mJjXCnl5HtKY3B6ykbkBihFjQ40yciJN&#13;&#10;ho5JME0Zk6ZNGj1ClzAq1xA3arJV9Mg5NpHZi+wisj9xCMve4zgo+0vHgdn3+fmVbVi2sArPFpbE&#13;&#10;opHr7IcvMuprYTuov4H+s3JyfQ1mBttSkG+EcfmWGFvgglEFHaSsfB9ZZn5v+dCJ/ZUpE8KNkybE&#13;&#10;qhPGJ5vFjss0j84box+cV2ARnjvbemBuhW3I2HV2A8busg8eW0t+tu8/9qXNgLHCiliEjBWGRr7j&#13;&#10;83iCOdjH/FdTfz09+NLpwMekYCp9V6EMowr1yJrWFJnT3JE+rauUOs1fnlQYqEiYOkgVOzXaOHpK&#13;&#10;oungycM0YZNHmQ+cNFE/YFKRZXDBQuvAgjU2AQU7bPsWnLLtU3DXtm/+39YB+cIyYKIw9Jso9I2c&#13;&#10;T2c/cAzuyudY5Pa7kh64fDYwm0wgWWRYsQZpxXZIntMaiXM8pfg53WUxxX3lUcUhiojZg1WDZscb&#13;&#10;h85KU/efmW0WNHO8eUDRdH2fogUWvYpWWfrP2G7lV3TCynfGbSu/6S8s/KYLg/80oSe6RmqZgxr2&#13;&#10;wba6OtQs5qCEOZjHcUAvnEs/nr6A3mOBCeLKLBFT5oSohe0QUeYlhZX1lIWWBckHlA1SBC+IUfZb&#13;&#10;kGzUd/5wk17zc039Sws1vqWl5t1LK3U+pdv03qWf671Kf9J5zftL5zVXmHuXvEPbyDGOw91TmAPG&#13;&#10;WzmX44C6sxeyHyqAkbQkSUuBwcslDFxujtAV9hiwojWCV3ggcEV3KWBFH6nPigGyXisGy/2XJyh8&#13;&#10;lw9Tdls+xsh72WTjrsvmqjsvW2Hquaza1GPZMTOPZTdNOy7507TjYmHacRGpeM+BAuaA8a9j7EvK&#13;&#10;6P/pwwupO3Yl+2AV/fda+r/1QN8qE/SqsoB/VTP4VbnCd0MndN/gi24b+kneGwZKXTfEyDpvSJF5&#13;&#10;bsiWd9yQr+hQVaxsV7VU5V61ReVWdUTlWnVD5br+T6O264RR27XCuO2a99TVoTZQfwVjL1tC/00f&#13;&#10;Pn4N/Sd1E2nLwulHA6qB7rSsnXeYwXOnFTx2OqHjTjd02NkZ7Xf5ot2uQLjvCoPbrni03ZUhtd6V&#13;&#10;J7XaVSS12LVI5rJro8x59yGZ0+4fZE47nsmbbxfy5p8KRbNt79k6r+EsEmMvrmQfUHvkJiCZupE7&#13;&#10;gCD6cd+99MA19OCfydHisAbOR6zgdKQ5cUXzI55odrQHmh7thyZHw+F4LBH2x7Jhd2wybI/Nh83x&#13;&#10;dbA+vh+Wx7+F1dEnsDosJKtDQrL8TMgaWVde9z4aMHc1MKUKGL0VSKV2FHWDqetLP+55hPq0y070&#13;&#10;xXZfKGFx1hT6cwbiAN25ljA/3wHa8z4kAJrz4dBcSIbZhTEwvVAE9YWlMLmwDcYXaskDGJ//ByZn&#13;&#10;xf9gGfVLqV+4AcihNR9KSxx9kPrU9aWux0mgTS3Q7CvAhr5c/w19+BUljK+aQXXVAOU1ByiutYD8&#13;&#10;h/aQfvAGrvflhqjuP2XqXgTkRHtjDhdmDqybvPHNC8CtR7y+IuJfFrDvp2+srwGl7wNiqB18Auhx&#13;&#10;Guh4Bmh1DmhyEbD8DtBeBUx+BOQ/0fffMSIa4C49/8923BA7czNEz/9LF+DXus1Z3eFQtuN3PviP&#13;&#10;PibrgMdM7GMG8fhX4I+//mUm+34cc5/BH8ceA/oz5u6MuQOb3OISYP89YLjO2G8ByjvUvk9+beB3&#13;&#10;Je9tyvvogCdWwLOmwPPW3KR7Ai+5UX3FRfkfLkav686kcMJ58wnwdj9hcOLmv0yoq0Ex93GfAwOo&#13;&#10;3f1roD1jdr7G3N8AdLcZ+z3q/UJ+I3+Qvxp4Qf4mr4zqazJv9LwncyJcSId60/Lu3Zy6Mylshyht&#13;&#10;OJPCpIvP/kVYu9Dr018aiJa+X+UKAfpd9CShJIFkkjwylRSTBWQJqSTryWaynewjR8gX5Aq5j7d4&#13;&#10;Rt6+q3W8Jv/8Lwj75mx6U7aF6PhZ3RJC8RF/0oP0JzFkKBlDCkgRmddQi1lGVpMqspXsotZB3vck&#13;&#10;XuEiU3SHqXrClL3Gc/60jmf/C6IJvb6jHdtBLB2YC+bDzB3CxBtCGQAhi+BvJZEsMq4hF7PJfLKI&#13;&#10;Ea6kwjpqbqLmdvzJXDzDMSqfZbfdxCP++w0vOXzqqjJEEvjlP4jm9PrNLNkOCwgbK+ajCYRFG+ak&#13;&#10;E4SG/WHG/jCJgzAeRsbgrVE+XhtN5xAowd9GZfhLtQTPVKvwRPUJHqu24nfVbjxUHcID1Ze4p7qO&#13;&#10;u6rfcNv4FW6pBW6YCvxYh5nA9Q8QLvT6LjoIJy1EU16b2rI9HCO2HZiXbhwnQXiti8Tf5sl4bj4C&#13;&#10;T8zz8Fg7Gb9rZ+JX7Tz8oi3Hfe1y3NOuxV3tJtzW7sAt7QHc0J7Gde01XNH9hkv6V/jaIHDeIKRz&#13;&#10;5KyFkL6qw1CPaG0O0Zr+v6UJRCsNr8yHC/uneRv849gZf9r3wmPbgXhoE4d71um4Yz0Kt6wn4IZ1&#13;&#10;Ia5bF+Oq9XxcsV6M76wrccnmE1y0qcYF2304Z/s5ztpewhf2D6STDn9Lxx2EdNRRSEcchexwHQ7v&#13;&#10;EW7Ud1MSOUQ7tsOd+WhrhRetmuORSzvcd/LBT80C8UOzwbjcPAnfNM/EheY5OOeUj6+cpktfOs2R&#13;&#10;ap0WSKeclkgnnVZLnztvlI4575COOB+SHXb5SnbQ5Y5sX4vnsj0thHwX2dHA9g8QHVT1j7JH3Wtu&#13;&#10;Mrz0MMaLDlr86maNn1o74/vWHrjYtifOuoai1jUWJ11TpeOuWdIR11zpkGuB7KDrDNkB1xLZftcy&#13;&#10;2V7XZfI9ruvku1y3yne47VNsdzul2Ob2g2Kz+2PFRve3yip3ofiknVCsr8P9PfXanNa8OA1xur9N&#13;&#10;bnQ2wo32GnzTwQFnOrrjpGc3HPEMxMFOEdJ+zwRpj2e6bKfnSNl2zzz5No9J8mqPIsUWj7mKTR4V&#13;&#10;yg0eK1VVHhtU6z12Gq31OGq0xuMbo0rPh0YrPP8xWtZJGC3tJFRL6lE2IjqzDdR/yCntZi/gMvna&#13;&#10;T47zXsY47WWFIz6tUNOtC3Z3743t3UOlrd2iZZu6Jcs3+GTIP/EZrVjnM165xnuKapX3LKOV3qVG&#13;&#10;y72WGC/zWmuyxKtavcjrgLrC+yvThd4/my7weaEu9REmH3cTxsToQ+r0n1D/Dpe774LoNYKB0/3o&#13;&#10;eXoq8JmfHnt6OuHTXh2xubcvqnoHSWt7RchW9YyXr+yZqljmP0K5xD9HtchvolG5X6Fxmd8c9QLf&#13;&#10;haalvivN5vlu1JT47tHM8T2lne13SzvT77mmyF+YEvUMf2Eyo6cwbkR0r1/mrlP7HKf2k4PoO+lB&#13;&#10;a4Ik7ArQYmugI6qC3LE2yAcrg/pKywJDZYv6RcvL+yUqFwSkq0oDso3m9c01Kek7SV3cp8h0Vp9S&#13;&#10;s6I+S7XTe683L+y9Qze193Hd5D7X9JP6PDEv6Cs0BQHClKiJSSN/Mgf3AutrQF8M5j6f3m8/rzvZ&#13;&#10;li0DTLE+xBarQttgWWgXLArtKZWF9JeVhkQo5g6IUxb3T1HN6p9pXBQ82mRa8ATTqUGFZpODSrQF&#13;&#10;gRXmEwPX6CYEbjOMCzxsyAu6ZJEb9Eg/NliYEw0xbUBdx1P2/60BwIUI5p++70Ac9enDt0Rxrx9u&#13;&#10;hJXhVlgS0QILIzxQGuErlYT3k80OG6QoCotWThuUqJo6MN140sBsk/zQXNMJoZM040JmaXNDynQ5&#13;&#10;IZWG0SFbLEaFHLTMDrlAfrXIDn2jyx4otMSMmDbyiOPgOmM+E80c0PftTeQ+m1TFc68fpcDiKAPK&#13;&#10;op0wL6YDiqO7SUVRfWSFUSHyyZGDlQWD41UTBqcaj4vINMmNGGOaEz5RMzp8hvnIsFJ9Vthyw/Cw&#13;&#10;jZYZYfuthoWdtUoP/8UyPfwf/bAIYU40xKyRhxyHl5mD04z/M/rvnVzqN5M1/LyE31sQp8Pc+KaY&#13;&#10;Fe+O6fFe0pT4nrKCuGD5hNgwRV5MjConJslodPQwk5HRI02zosZrhkcVmmdEztWnRy61SIusskyJ&#13;&#10;3GuVHPmldVLkfavkqFeG5ChhnhIttERDzOq4z374hnn/nLHv55bn02HMAVk5lHt9fq8kUYuZSQ6Y&#13;&#10;ltQWk5M6SxOT/GR5if3kOUMGKkYnRCmzExKMRsSnmWTGZ5kOi8vVDI2bYp4aN0efFLvIIjF2vWVC&#13;&#10;7G6r+Nha67jYn63i414a4uOELiFOaImmkbqa4Hn2/9EUYA+1twyn9x9Bz5dJv8N8FKWaYWqaLQrS&#13;&#10;WmF8mgdy07pLo1P7yrJTBihGpAxWZiTHGaUnpxinJQ1XpyTlmCUlTtIOSZytj0usMMQMWWsZPWSn&#13;&#10;VVTiKevIxDu8vjBEJQpddKLQEk0jN9gPXw4BDjHundTeOJJ+YxT9Bq+zMoCpGSaYmGGFvAwX5GR2&#13;&#10;wKgMbykro5csc1iwPH1YuDItPUaVnJ5knDg0Q50wdLRZXFq+NiZtpi4ydaEhInWNRXjqdquw1BNW&#13;&#10;g1J/4vUvQ1iq0IWnCi3RNHI1qr4eV8O4t1H7k5z6GswCXgvphydmKTE2y4BR2c2Qle2OzOyu0rBs&#13;&#10;f1laVqA8OWugInFElCphxBCj2OHpJtHDR5pGDp+gicicYT4oc4E+NGOVRUjGNsv+mcfJDcv+GX8a&#13;&#10;BmQIc6INyRCaRi7F1dfj9mSzH+h/146vr8HM5TWf7cghWTnmyMxxxLCxbZA2thOSx/aQEsf2lcXn&#13;&#10;hMhjcwYro8fEqwaPSTMOH52lHjQ6zyxk1DRt/1GluqBRK/X9RlYbAkYdteg76rohYORzfcBIYd5v&#13;&#10;pND2yxaaRs5x/B/mGNhJrQ3UrpxUX4OZzeu4idTn99InmCFlog2SJrbAkPyPEJfvI8Xk95JFTQyW&#13;&#10;RUwMU4RNiFEOnJBsNGB8pnHw+LHqwHFTzPqOm6vtPW65ea9xW3T+4w6Tqzr/vGfm/nlC2zOXO7Rc&#13;&#10;YdZI3dm0GvZBNeNeT+2lhfU1mOlk7DTq8+shhcaILbRA9LTmiJzmhojpXRA2zVcaOC1AFjItVNa/&#13;&#10;MFIeVDhEGVA4TNVn6hjjXlMnmfhNnWPaY8pSs+5TNml8pnym9Zl6ReMz+YnGZ5IwI6Y+Be85zhzs&#13;&#10;zgM2UX8Vdctn0vvOBiYVA6NIMoksljBojhahc+wRUtIK/Us+QlCJDwJLekkBJcFSn5JwWa+SOLn/&#13;&#10;nDRFjzkjld3mTFR5F8827lq82KRz8UZ1p+KDas/ib9Wes/8w8ZwlTDxnkqL3HBzDOaGg/izQ0uK6&#13;&#10;d6GYg4/rzsHQ+yyg9ykDBtKX9ytXo0+5BXpXNEPPClf4V3SCX0UP9Kjoi24VIZJPRZTkVZEk61Ix&#13;&#10;XN6pYpzco7xI8VF5hbJ9eZWqXXmNyr38G5X7wscqtwVC5TaflAqjRvawzzdRv5LWdCG1i8ve12BS&#13;&#10;ljIHy+n/VwJ+lRK8V2nRdZUNuqx2RqfV7vBc3Rkeq33RcXU/fLRmENqviUO7NUMltzU5UtvVhbLW&#13;&#10;q8tkrVavk7VYvU/msvqCzGXVI7nLyrdy5xVC4bz8PduY/7XUX8y455XzeVzCcbCC44BWObauBkOL&#13;&#10;2KsK6Epf3H6zEm23mKPNFlu03uqMVlvd0XJrZ7TY6geXrYFwro6AU3UimlePQNPqfDSpngeH6lWw&#13;&#10;r94Fu+qvYLf1N8lu8xvJdpOQ2W58z4YSYDlzvmAR58Tlde9CsQ/WAwnUHLQF6LMN8KY97EBf2or2&#13;&#10;vek+FexqzGFbYwObGidY17jCqqYTLA/4wuJAEAwHBsNwMBX6gznQHSyC+cGl0B7cBs3BU9AcuA/t&#13;&#10;/n+g3Seg3fueSua+nHmfzXzn153DoXZiNRBOLx6wG/DZR3168pa0p02OAFbH6YNPqmBaq4X6tBVM&#13;&#10;TjeF8ek2MDrtAVVtDyhrg0g05LXDIKudAKl2HlDLG5+m366lkT/9mLwm4l8WM/cllfXncEYy7mRq&#13;&#10;R+yl/gHqH2L+jwIt6MkdTgEWXwBaenPjCxKki2rgIj3/RWsuevT8l+j5v+3IDSE3Zpe5GF/hZuQK&#13;&#10;H7orfOCusJOvbCLHyC3yjLwl4h0fs9+n1tWAGHsK4x58kPqM15u67ajrTF27s4D+AmDGMJSX6fV/&#13;&#10;INflwI9sxw1zboYtgZ8cuSlvAdxtz42ZD3Cf7XjAxfABJ/xfOOh+WUY+JafJbfKU/PmOaXU1IP4o&#13;&#10;jTmPPFz3HhT1awF3xtucutbUNb/C2Ot0b9bVX8jPDbWQBxI35EbckGqA3/WgIeMG2Ql45gb8xc3y&#13;&#10;C24S/+Zi8JIL4CtOPK/Y4a+Y6FcUeXWN3HxHXl0NiF0VxZwHUtubMbtdBJp9B1jy1zQ3G+ovjXWQ&#13;&#10;uvMg7FIaa2qRP+vqITJqmfB+WuCNBc0CcyLakC54d3hbsB2Ck7GY1fA+THXDezCH3yH0zemxm9Jf&#13;&#10;EwV9P1qTuvqDLxlAYkn6/2f9YSc50HAW5AK5jbf4A2/wz/+oebz6D8KS/tZgD6ElxvyMuna0Iz4k&#13;&#10;kESSFJJNxpPChlpMff2h7kzKW6ylzka8xjZq7MVLHMHfOIMXuM40/cZ0/f2u1vGUPCF//AdhQ69v&#13;&#10;Zc18WDEXNhDKJvxuG9KF9CaDGupBGSTnXS5eYwbbX8I7l1FnCXUq8RzrqbOZGjt53wN4hJNU/xYP&#13;&#10;OXB+4W/c51/eIz//Lwh7en1bPfOhgzDnVWMHoW7BtrA/JN+GelA0Y02lbjbvNo7xTKHOTOrMo85C&#13;&#10;/Iql1FlNnSrqbMNd5uI2juEWzuMGB/F1/sU1Zur7hirVZakBWT3v6h6OGubDlPmg77dkPvTN2Deu&#13;&#10;EKZeeGPcF3+rwvBckYBHimF4qBiNe/IJuKsoxG3FbNxSfIwbigr8AC8g0N+oXIEflGvxvXIzLit3&#13;&#10;4ZLyEC6qzuCC0S2cM36CM2qBL0wFas0ETv8H4WQG0Zz+31EO0UQN4cA22bJ/LF3wl/4jPNb64qE2&#13;&#10;GD9rovCTJhk/aobjqiYHlzX5+FYzHd9o5uBrzQKc1y7BWe0qfKXdgC+121FrfhCndF/ihO4mjuqf&#13;&#10;4pBB4KCFQI2FkPb/B9FSVV9OrKMF2+Gkxpsmejyxd8AD69b4ybIzrln0xreWA3HBKhZnrdLwpXUW&#13;&#10;Tlvn4qTNJHxuMwPHbUtw1LYMh22X4ZDdWhy024Iau73YZ38Ce+2vYKfD79Knjq+l6iZC2tLA5g94&#13;&#10;9xhzmn3rysee3G8t4b6zCe420eGqQxN83aQdzjTtjlPNg3CseQQOOw3BQad01DiPxD7nPOxxnoxd&#13;&#10;zkXSTue50nbncmmby0qp2qVK2uKyQ9rkclja2OKC9EmLB7K1LV/KVrcUslWkkqz8AOHONrTj1OPB&#13;&#10;qbYTcM2T0357OS61VONMSxt83ro1DrXtgv2uvbHbLRQ73KKxzS0ZW90ypM1uo6WNbuOlKrcp0idu&#13;&#10;M2Xr3Epla9wWy1a7rZFVum2Vr3DbL1/u/oV8qftt+aJ2fyrK2wn5QlLWnrR7T92rhk+pe5dT/JUe&#13;&#10;9P9ccr7wBk52VOJIez32feSEnR4fodqzBzZ5BqHKMxzrPOOkNZ6pUqXncNkKzzGy5Z4TZEs9CuWL&#13;&#10;PYrlFR5linKPFYoyjw3K+R67lKWeJ1TzPK+rSjo9VRV3EsrZ9ShmfcBr6v9K/es96bf6UJsc4ecD&#13;&#10;3STs7qpFtZcjNni7YZ2PF1Z164MV3UKkpT5R0iKfIbJyn6GyMp8s+XzvsfKPvQsUc71nKEu85ymL&#13;&#10;vRerZnmvNSry/tRohvdh4+ne3xoX+jwynuLz1mhyN6Eiyg953pVLkD+XXk7rp4O5z+8P7OOSt6M3&#13;&#10;/YavKdb72WCVfyss69kJi3r6YWHPIGl+z//LtnmAVXGlb/ydmVvogr1XrBSVoiC9twtc4NLh0jtI&#13;&#10;ExFQEURUwIINLNiwGwsao8aWRJOoMdHNZvNPNpteNt1NojF9/u+F68bdZx+f3zNzL955z/edM2e+&#13;&#10;9zxnYoR232RxrW+mtNq3QFrlU6ZY6VOjbPJZpmr0Xq1e5t1p0uC9y7Te+6jpEu8LZrU+r5rV+Hxp&#13;&#10;tsj3N5NFvrKaqKqf4DsPPg7p/+/Q+16j93xGC5zk8TDbszdQjR1BQ7E1eDI2Bs9BR4gn1gYHCa3B&#13;&#10;UcLK4HixKShNWh6Uo1gaWKyoD6xU1gXWqWoDm01qAtaZVgdsN6sMOGReEXDOYmHgLYuywH9alAX9&#13;&#10;YlYaJJsQ9ZN87QO8xbhfpvYlHdAXz/h53MfP28NFbAqzwbrwCVgbYY9VGjc0R/gLjRHhwtLwWLEu&#13;&#10;PEmqDc9Q1ITlK6vDylSVYYvV5aGNJmWhbaalodvMi0N7LQpDz1gWhL5omR/2CfnJPD9MNs0Pl014&#13;&#10;VD/mc+b89UjgBXrf8yx9TrDsOMDjLrZlcxT9TpQVVkePQXP0TDRqXdGg9RGWRIcIi6OjxeqoeKky&#13;&#10;Kk1RHpmjLIssVpVEVqmLIpeaFGhWm+VpNpvnaPZaZmtOWWVFvmCVGfkh+dEiM0o2I6bE5DEfcxy8&#13;&#10;ypivJtJzpgLH6MH3kW4+8texXa2xFlgRNxJL46aiTjcXNTpPVMcFChVxGrEsNk4siU2WimIzFQUx&#13;&#10;haq8mAp1TkydSVZMi1mmttNCr91tmaY9YZUa85xVSsx7g1JiHlqkxMpmqbGyaWqMbPKY99nvt6h1&#13;&#10;ybAORe95KIt+i2zRA2vYrhUJZqhPHIbFiZNRneSIikR3lCX6CcWJYWJhglbMT0iUchP0iuz4PGVm&#13;&#10;fJlaH19rkhbfbJYSv94iOX6XZWL8cauE+KuD4uPfIT9YxsfL5gnxsqkREwPvsB9epNYFap7IpvfP&#13;&#10;o/cnG3NY66ex1k1VoSZ1MCpTJ2Bhmh1K0uahMNVHyEsNEXJSo8SslHgpIyVNkZ6So0xNKVElJ9eY&#13;&#10;JCavMItP7jDXJe+wjE0+ZhWTfNlKm/wW+d4yJlk2J2bElJgYeCOGY4E5eJqxH8vnvVBIz8dyuKMA&#13;&#10;WJZJv5EhoTzDGiUZY1GYOQP5mc7IyfQUsjIDhYwMjZiWESelZqQokjOylIn6IlW8vtokTr/cNCa9&#13;&#10;zTw6fbtFZPoRS43+WasI/RvkOwuNXjbXpMtmxJSYGLjLe+Aqc9DH2A8Xsx9Yfm4ha0uBJfyunL68&#13;&#10;KNcKebmjkJ07FZl5c6DPW4C0PH8hJS9cTMqNERNykyRdboYiNrdAqc2pVEflNJhqctaYhed0mYfm&#13;&#10;HLIIyblgGZzzF3LfIjhbNgvJlk2NmBi4zXvgWfbBScbey7JzRyX7oQpo4XERy/Iifp9TZI6MomFI&#13;&#10;K56ElGIHJJXMQ0KJjxBfEiLEFUeJMcXxUnRxuiKyOE8ZXrRQFVpUpw4uajUNLNpqFlB40Nyv6LyF&#13;&#10;b9FdC9/Cb839CmUzvwLZlJj4G3mR98Az7INjjH1vNbBtMX1nLccijxVsSx7bklahRlKFDRIqxkFX&#13;&#10;OQOxlc7QVnoiuipQiKyMECIq48SwyhQppDJbEVRRqgyoqFX5VbSofSo2m3iV95p6VJwz86h41WxB&#13;&#10;+demHgv/MPFYKJt4lMnqx1xjDvoY7yHq99TR9zXQe9MaNZCyevou+vKEWgHaWitELRkJzRJbRNQ5&#13;&#10;IqxuPkLrfBFcFyoE1kUL/nWJol9dpuizpEjyXLJIsWBJs9JtSadq/pJ9atclZ9UuS15Ru9R+pXZZ&#13;&#10;/LvapUZWu9bIKtdFA1w0vJdneCeN+t3LOSesAJppixY3sx94TCUxJHSFGYKahiCgaTz8m2fCr9kJ&#13;&#10;vs0e8G4OgFdzBDya4wT35jRhfnO+6NpcKTk3N0pzm9Yr5jTtUTg29Skdmm6SLxQOjb8pHZbLSodl&#13;&#10;f3KWY+AIY+1pZA5Wck5oNbyLxH5Yw3FATx7fBkQQvzYRHu1WcG8fAbeOyZjfYY95Ha5w6fCCc0cw&#13;&#10;nNZFY+66JMxely04dCwU7DoahFkd7eKMjl3itI5T4tSOl8Sp7Z+LU9t+laaukQdYPcAJ9nsvY++i&#13;&#10;BVpHzeYO5mA9c0A/nkarqt1M/7+F/pfefO42Ezh02cC+azTsumwxq8sBM7vmYUa3D6Z3h2Jadyym&#13;&#10;dqdhSnchJnfXYmL3akzo3i6M635KGNt9XRjb9akwdusvwpgtsjBmsyw+5jDj38XYO2nRV28A6jcZ&#13;&#10;12BoUeNpD8Poib12A857gFn7gEm9ZpjQa4PxvaMx7oAtxh5wwJgD8zD6gA9GHQjHyAPxGH4wC8MO&#13;&#10;VmDowSYMObgFgw8egc3Ba7A+8BFs9v8Em30ybPbKwmP2Un8rY+/oBBqpXUk7mEvNJOpp6Md9DwGu&#13;&#10;tO2zjtKDP0UPTn86+LQprPusyUhY9U0mdrDscyW+sOiLgHlfEsz6CmDStwTqvnYo+/ZCcfocuUfu&#13;&#10;Q3nqD6hOyv+mm3nfwHw3M+4axlywH0ihZhRtqV//Hhh64D7G/zQwkt7YhlbV8rIE9VULSFcGQ7gy&#13;&#10;ipPcZEKvfZUe9yqLsGt84F4zbAjlDX+NHX2VwV09Rui3r3xCfiTyv9nEvl7F2JfsBYoZcxq1o08D&#13;&#10;/mepT81ZF4CJl4AR9OXWzwPmNwDFy/Tat+j5b9Hz3xoM3GY7XmE7XmE7XnUFXmM7XuPD+C4n+7uc&#13;&#10;ZO5ykN9lgHd50buvka/495/IH/2s2TmwD6f0CKBnzNpz1GesrrTlM68B49n0YS8BVrcAkzvUvkf+&#13;&#10;SgxrIW+qWABZAG/bAO8MZ1E6AXiPZuEDFugfsR0f8WH0MR9+H3PS+4QJ/4Sd+8mzLB7fIF+SH/pZ&#13;&#10;2gssZJoyz3AeoHYA43V9YWAPzFjqDnkVsPgLYzdo/p28Rwx7UT4inxjWQySaElPgCysWx8zJN6Np&#13;&#10;VGxZrM8FHrAdD1gYPORE/JCT3o/s9B85sB4xwEfMx6P3+6ngOMtiX8cx30HXgXnM83TGO4bx2lDX&#13;&#10;7PH6y0fG9ZfH+0G+Me4J+fdaiILXMwN+sQZ+G258J8aRsGCW2Q650Pg+zDbCpMvsaPlaP7LlWPrs&#13;&#10;MeCdSkc8ntBzw5F4knCSQHJIGan9n+sP//lOzNPGvSC36NXfpdv+Br/RsT9e+/j5f62BWNPrW46A&#13;&#10;rBrOTyON7TDsR5lPgkgs0ZMiUkUaSDNZSzZSZxt1dvXvw/gVR6hxCj/hAn7EdTzA60zRP+n8f+xf&#13;&#10;67hvXPO4b+RbI/LgoZAHDabPJzAwmkw17onxJZHG9aBcapVRZzF1luERWvAQ7dTppE4Xu6SH1+/l&#13;&#10;NY+xq87iS+bic7zCFnzILvwOH/PXH/evDsn8ZoAPjPSvfdhYMReWkNWD2CfD+O3EJ9aDQqgZRz09&#13;&#10;4ymkTgWzuwRfsU++wCrqdOAzbKJONzX28NqHOHxO4h/Mxd/xIt7E23iDrXqdV/kLr3bXuFL1JPII&#13;&#10;C7bDhLlQQrYyh2xhw7YwF8I05teFcfpRM5J6SdTKpk4x217F26MO72AFFVqps46362Zq7KDGPrzK&#13;&#10;XLzCXNzCNbzEm/lFtvQ6++N56j0nyrgm/SfyGBXbweE5lAxhO2yYD6uh+NlsAv6lssdnkjs+kILx&#13;&#10;DykGbypS8boiF3eVpbijrMZtZT1uKpvwknI1XlStx3XVNjyv6sE11SFcUZ3GJfVlXDR5FRfMPsU5&#13;&#10;80c4aymjj5w2YCXjlBF5PLXHDPALb+2Hw5X4ke34ymoYPjKfjLfM5+KehTdesQzHy5bxuGGlx/NW&#13;&#10;+bhmVYYrVotwaVADLg5qxnnrNjxj3YmnrXfgjHUvTtucwCmbZ3HC5jaODf4Uh4c+wsFhMnrJ/v9C&#13;&#10;5hQrT+StPgX4jFPLB7yt/zFKiXesLXDPZhRuDpmJF4bNx5Xhgbg4IgrnRiTi7MhMnB5ZgJMjF+Kp&#13;&#10;UTU4Pmopjo5qwZHRHTg0egsOjN6N3jFHsG/M09gz9kXsHvs+doz7QegeLwtdZNsEWdj6BPK0gS1u&#13;&#10;nzlwGpzNqZzH2/z88gQTPD92CJ4dPxlPT5iLUxO9cHxSKI5MjsWhySnonZKNfVOKsHdKOXZPqcWu&#13;&#10;Kcuxc0ortttuELpstwvbbHuFLbanhU1TrwmdU98U1k+7L3RMl8V20kbWDiAY+GUmp705wLt85L3q&#13;&#10;BtyYz8ebE2ttOxHnplrh5PRxODLTDgdmuWHvrAD02Gmwwy4e3XZp2GaXgy12xcImu0pho/0SYYN9&#13;&#10;k7DOvk1ot98ittnvEdfYHxdb7Z8VVzm8Jq10/FJqcvxNWuEoi41Glht5wOn0E+q+7kW/RQ9+iTzt&#13;&#10;CZzi4+/obHP0zh6B3XOnYbuTM7Y5eWOTcyg2OmuxzjkJ7c56Ya1znrDauVRoda4WWpyXis3Oq8QV&#13;&#10;zhukRucd0jLnw9JS53OKeudbijqXzxS1rj8rFrvKUs1/8S9n5oD6t+m/rwYB54JZ4/L8EL/bO0+F&#13;&#10;7fOGYIvbJGx0d0SHuzvWugdgtbsGLe5xQrN7irDCPUtY7l4oLnUvF+vda8U69xVSrXu7osZ9m2KR&#13;&#10;e6+yyr1PWel+Q1W+4CPVwgWPlAs9ZEXZAFLZggG+dB/Yh3MjFLgYwfjJ4TBgTyDrbG8BnZ7W6PAa&#13;&#10;hzXes9Di44omHx8s9wnFUp9ood4nQVjiky4s9s4VF3mXiFXe1VKF91Kp3Hu1osx7s7LEe6+q2Puk&#13;&#10;qsjnOXWBz3vkoSrfV1YSRT8+A3zKeO8y9msa9kE0vQ5Lj/3RhvUP1phsR5ufJVr8R2FFwDQsC3RC&#13;&#10;faAnagMDUROoEaoC44SKgGShPCBTLAsoEEsCyqWigDpFYcBKZX7ABlVuQI86J+C4Oivgiklm4Nvk&#13;&#10;B3VmoKzKCJSVRJFp5AM+4m9T7xK1T/MRezge2M3jVrajnflYGWKOZSHDUBcyGYtDHVEd6obKUD8s&#13;&#10;DA0TSkO1QnFoglAYmi7mh+SKeSGlUk7IYkVWyAplZsg6lT5khzot5KhJauglk5TQN8h36pQwWUWU&#13;&#10;KaH9KAy8w1hfov+/QN0Tiazzk+k56UE76YVbWRYuizBBbcRgVGsmoEJjhzKNK0o03ijUBCNfEynk&#13;&#10;auKEbE2KmKXJFjM0xZJeU61Ii1iuTIloUyVFdKsTNYdNEjQXTeM1fzHVae6b6CJlVbymH+Vj/sZx&#13;&#10;8AJLrnPUP5bKcchStIusY1ua2K7aaAUqo62xUDsWxdoZKNQ6IU/rgRxtALK04UKGNkZI1yaJadoM&#13;&#10;MUVbICVpKxWJ2gZlvHaNKk67TR2rPWii1Z431WpfM43WfsNzWU1URPmYexyD1xjzmRT2g55+i2Xo&#13;&#10;FrKWXngp21XFv5XGWaFQNwp5Oltk62YjU+cGvc4XabpQIUUXLSTrEoREXboYr8uTdLqFilhdnVKr&#13;&#10;a1VF6baoI3UHTCJ058gd03DdVzz+oY7QySqifMwd5vsStU4a9gLR/+7IZT+QVp7XMi9l7Jf8JAtk&#13;&#10;Jw1HRtJkpCfbIzV5HpKTvZGYHIyE5EhBl6wTYpNTxZjkHCk6uVSKTK5VRCS1KMOSNqlDk/arQ5LP&#13;&#10;mgQn3zYJSv6Sx99VwUmyAWWIkZdjORaodTwL2MfSkzYN64s4FguYA+ajkG3LSjdFWvoQpKSPR2L6&#13;&#10;TCTonaHTeyBWH4AYfbgQrY8VovTJokafJYbri6VQfY0iWN+sDEzfqArQ71X76fvUvvqb5HO1b/pv&#13;&#10;Kr90WdlP2gDXE3hPZtD3Un93Me8H2pI20lgKlLMducxJarYSCdnW0GWPQWzOVGhzZiMq1w2Rub6I&#13;&#10;yA1FeG60EJqbKATnZohBuYViQG615JfTqPDJWa/0ytmt8sw5rfLIfYl8pvLI+UXpkS3345klKwxc&#13;&#10;ZQ5O0wIcpP7OcvYDLUkraajkOGBbMkvoO5mX6EJLRBaNQETRJIQV2yG02AUhxV4IKglEYIkG/iU6&#13;&#10;wa8kTfApzhO9iitEj+Jlkntxh2J+8S7FvOKTStfiG+RTpWvRzwrXIlnhWvgnF5nvp6ixr4L9UMP7&#13;&#10;gXakmdSSokX0XdX0HWxPaIUZgioGI6ByHPwrp8O3ag58qtzgXeULr6pQeFRpsaAqWXCryhHmVZWJ&#13;&#10;LlX1onPVWmlu1Q5pdtVTkmPV8+RjybHyJ8mxQpYcy//EsCfqMOPvWQxsrgfW0IosX8axQHJ5nthA&#13;&#10;78vv/eskeNZZYUH9CLjXT4Jb/SzMb3DGvAYPuDQEwrlBA6eGeMxpyMDshmLBoaFWsGtYLcxq6BZn&#13;&#10;NBwTpzdcE6c1fChOq38kTlsi9zO9doCT7Pde6m+n3vpGoKWZ3nMl+6EFyCAxJIR4EucWU8xpscHs&#13;&#10;ltFwaLGF/SoH2K1yxaxV3pi5KgQzWrWY3pqCaa35sG2txpTWlZjUuhUTWw8L41svk/cwvuWhML5Z&#13;&#10;HqBpgCPM927GvJnaa1cxB2vo/9uAvHb6/w7mYB39P63iPGK/AZi60QJTNg7B5I1jMWnjVEzsdMSE&#13;&#10;znkY3+mLcZ1hGMsJdnRnJkZ1LsTIzuUYvmkjhm06gKGdFzGk8y0M2fAAQ9fLGLqOdMiCgV7qdzPu&#13;&#10;9dRuoWYtdYo6gXRaQy0te1AX4N4NOG6nPv35uJ0ihvdYYFjPEAztGYMhPbYY3OMAm93ziR+sd2sw&#13;&#10;aHcSrHYXwHJ3LSx2t8G8ZzfMes7AtOcOTHd9DbOdf8B8hwzz7QMY3sfqZNxrGGeDYQ2GdjCTerpd&#13;&#10;HId72Ad7gTn7gGn0xuMO0oMfBqyPKmF+3BImx4ZAfWwMVMdsoTzmCMUxN4jHAiEYHr7HOLEcW0ia&#13;&#10;CIM5SmN99HlOAjTKR37kIJT/zVbmvGPjn2swObuBhP1A+CHAi9Z0Ln867Tj1TwBDTwNW9Oem5wSI&#13;&#10;z9DfPjOIDAPOjyNTCQvSCyxILrAYuMBJ/gInlwscbBcocp7BnKfPPf9X/uY++Y3I/Wxg7M3M96Ie&#13;&#10;zsnUTmKcEfTi3qeo3zewB2YsfzrkAmBJb666So/NcPACffYL5sB1+uwbbMeNsSwGWZi/xOLw5gLg&#13;&#10;VsjAxtBbvPFvscNvbeH3DOgmzf1N5uLmA/J7P6uY91rmvJBxpzDeSOr6nKP+hYE9MKOvADbPAeb8&#13;&#10;qWRYf7lNXiWvkbsScM8U+IsV8NfBLMhGAf9Hs/B3FufvGjZqG17Y5sPwffbJ+xzw77OD32ci33uF&#13;&#10;fMbzB/3Usa9LmPM0xh1FbV/GOte4B2bUi+z7m8y9Yf3lrnH95W3DPhTyrnFdon89RMnCmDn5jDn5&#13;&#10;fDjwJQ3LN3Y0LcyH4WXd7zg2vudk9wP75Acm+wcm9odb5MN+ypgePWPXXgT8rgFON6hP3RHUtbrH&#13;&#10;3D+5/vLRE/tBvjSuhXxrXAv5njxQAT9aAD8zJ78Z9oLQOMhshxxpfB9mCeHgkznAZXay/Hw/snoU&#13;&#10;/e0IutERRt9v2INhR9z7PbcMnfEdkGJSbVx/MOwFaetffxh4J2Yn2Wd8J+aUcS/IDfyBv9E3f4lf&#13;&#10;8dO/1z9+MvKj8R0Uw54M2ZxeXzmEZwaGGtth2I/iQvxJNEk17kdZaNwLYngXZRU12vE7OqnRRY0e&#13;&#10;XrsXj3Cc1z9Lv36VGnf6Vx7u88yw1vEN+Zp8ZTw+Ppct6fVNrXk2iBiOhvWYyWS28Z2c8P79KL8j&#13;&#10;kzpF1KmkRh01GnnlVmp0UGMTNbp5zT285iF21Un8k7n4lK7/Y3bkh1R/ny19j1d6938gD6LXtzCH&#13;&#10;LJnyk4VxLcawH2UmfzWfmoF4CC27O4U6OdQpoUY1NeqpsYIardTooMZmXm873mGfvI2j7IUzeJ25&#13;&#10;uMcb6DUOojts+W1e9Xb/SpWMm08g25gwFyLHBYeHkuew6s/FI+biPuYwLi98jjB8wnHxAdKpk0eN&#13;&#10;MmpUU6OeGiuosZoa63j9LbzmTryEAxwNJ/ACc/EcXsYVtvAyM3aJvXfROFqepH/tg9OdbEk4pGW1&#13;&#10;KX4SrKk7mjHOoOY8vMVx8ToiqZVInQxeNZ9ZLsN1LOJ0VY9raKLOGmpsoEYXzrNPznF8nuW/Prbk&#13;&#10;FK9wUvwGT0m/4rhSxjGVjKNPIBuWEnkrPSJf2/DW43TzqcoE70qD8YY0Ea8qHHBTsQDXlcG4ptTi&#13;&#10;sioJF1WZOK8uwDn1QpxV16DPpAGnTJpx0rQNT5luwjHTnThidhCHzE7joPk19Fq8gX2W32CP1R/o&#13;&#10;seIzahDvpCeQR1Of09uX4znlkL/x870hIl7jGHnZfDies5yKZ62c8IyVD84MCsMp61g8ZZ2CY9ZZ&#13;&#10;OGJTiEM25Thgsxj7bZZhn80q7Bm8Hj2Du7Br8H7sGHIC3UMuo2voPWwZ9jU2Df8dG0fw+UDWP8Ev&#13;&#10;fNx8O4X6M6g9C3h5Oh8Hk4Aro5S4ONgaZ4aNx4nh9jgywg0HRgZg3ygN9ozSYdfoNOwYnY3to4vQ&#13;&#10;NaYCW8fUYsuYRmwauwYbx27ChrE9WDfuKNrHnUfb+NtYM+GfaJ34C1omysJKI81GHvIx86n9wLbD&#13;&#10;l5yByzw+w+n+NB+DT42zwKHxI7Fv4jTsmuSE7ZO9sHVyCDZPiUbnlARsmJKOdba5aLctwVrbKqyx&#13;&#10;rUer7Uq0TF2HlVO7haapB4QV084Iy6e9KCyb/pHQMP2RUDdDFpb8F/c5rb9L7dt8xFz1YJ3PqfXE&#13;&#10;POAQH8P7Zqixc/oQbJsxEZ0zHbB+lhva7fyxxi4crXaxaLFLQrN9BlbY56PRvgzL7GvQYL9cqLdf&#13;&#10;Iyyx3yIsdtgr1DicFBc5PCdWOb4rVjo+ECtmy2L5AMJCI58z7r9S97oPH+304CfJIW/Wd270nXMF&#13;&#10;dDpao2P2WKyZMwMtc53R5OSFRqdgLHOKRIOTDnVOqah1ykKNU5GwyKlCqHKqEyqcW4Ry541imXOP&#13;&#10;WOp8XCx2uSwWufxNKnT9TixwlfvJf4yLLH7EmO9Q/wr99xk+8o+EGPZ/sL7jdxuZmzUulljpOgKN&#13;&#10;82yxdP5s1M13R62bPxa5haHKTYtKt0SUu+lR5pYnlLqVCcVuNUKh2wqxwK1DzHPbLuW6H5Gy3S9K&#13;&#10;WQvuSZkLviWylLFAFp/kXeb/5QDgIh/1J/mYPaCh1wkHNgWxxmU7mhaYomHBUNR6TMQiTztUebqi&#13;&#10;3MsbZV7BKPGKRJFXHAq9UpDvlSXkehUJOV5VQpbXMjHTa62o99ompXsflFK9n1GkeN9RpPh8rUj2&#13;&#10;+UNK9pENiP14y+Kb1LnO2M9pBtZg9pKuaNa4bE8L21Hvq0KNjw0qfceizHcGSvycUOTngQI/f+T5&#13;&#10;hSHHT4ssv0Rk+ukFvV++kO5fLqb614sp/q1Skv8WKdG/VxEfcFahC7hFvlDEBfwuxQXIkm4A0cA9&#13;&#10;f3p/xn2G2ofj6HVYBm7hsY2fG/l9TZCIhQFWKAkchYIgW+QFOSI7aD6ygnyQERSM9KBIpAbpkBKc&#13;&#10;KiQH5wiJwaViQnCtqAteKcUFd0oxwfsU2pA+RXTIy4qokH+SX4ksGYg2cofl5yX6/1PUPpBoXIPh&#13;&#10;sZWfG/h9BdtRFGqJvNDhyA6bhIwwO6SHuSA1zBPJYQFIDAtHQlgs4sOTBV14lhAbXizEhNeI0eFN&#13;&#10;UlT4BkkTsUcREXFaER7xoiIs4jPyC5Gl8Ce4yXFwIYZzAXX30f92p7EfyMpkYDHzUcJ25EaaIUMz&#13;&#10;BGmR45ESOQNJkXORELkAukg/xEWFIjYqGtqoRCE6KkOIjCoUNFHVYnh0oxgWvU4Kie5RBEefVARF&#13;&#10;X1cEaj9RBEb/zHNZ6idqgBscB+cM+5Gov4dl31Z64HaygudVbFcB26GPUSM5xgaJMWOgi5mK2NjZ&#13;&#10;iImdj+hYH0TFBiMyLhKauHiEx6ULYXH5QkhchRgUt0wMjGuX/ON2Sn66pxS+uucVPrqPyE+Sb5z8&#13;&#10;J7Gy9Bz7/Qzzf4iau1jybcrj/UiW8Xwh85HDfCQnSNAlWCEmYSSiEyYjMtEemkQXhCd6IiwpEKFJ&#13;&#10;EQhJikNQUqoQmJQr+CctFHyTGkSfpLWiV9J2yTPpmOSRfE1akPyBtCDpEZElj8Q/ucx+P0mt3hz6&#13;&#10;3gLOCbQDq0gdz0vYjkzmJD6dNXeqBSJShyIsbQJC0mYgOH0ugtLdEZDuB//0UPjptfDVJ8FbnyV4&#13;&#10;6ksFD/0S0V2/Wpyv7xLn6Y9KADMgzN+u+iuSS8a7kov+oeSaLov9pA1wgXEey+I9Sc1t9OAdtAJN&#13;&#10;ZDHPC9iWtHx6b9ql0GxTBGbbwD97DPxybOGT4wDvHFd45XrBMzcIHrmRcM+Nh1tuBublFgmuuYsF&#13;&#10;59xVwty8reKcvMPi7LxLomPe30XH3AeiY44szjaQPcBZ9sFh6uwqo/euZD/QBiwjVVUcixX0XWxP&#13;&#10;JNvjXyzBs8gKC4qHw714ItyKZ2BeyVy4lrjDpcQPzqVhcCqNxdzSNMwuzYdjaTXsS5uFWaWbhZml&#13;&#10;B4UZpReF6WVvCtNLvhemF8v9zCiSRQMnGWMvNbZTdz2tYQstQF0dvS+PmbVAHL8LraH3499dqsww&#13;&#10;t9oGc6pHY3b1FDhW28FhkQvsF3nCblEgZi6KxIyaREyvycHUmnLY1jRics1GTKrZj4k15zGh5nVM&#13;&#10;WPQdJlTLwoQqWZhYOcDREj6feP0t1G1byvthOb1nI/uBpJBIfg4gbrSMs5eJmLHMEtOWDYXtsrGY&#13;&#10;snwqJi93wKTl84gPJjSGYnxjLMY16jG2sQSjG+sxqrEDIxr3YHjjWQxrfA3Dlt/H8KWsWBsGGEEO&#13;&#10;MOc76oEN1FvVzHmphTloHXgXSEdC19D/Eycyg0xco8TotVYYtXYYRq4dhxFt0zC8zRHD2uZjaJsf&#13;&#10;hrRpMLg9CTbtebBur8Gg9tWwatsJy7ZTsGi7CYu1X8Jy9W+wWs3quXWAPQ3MQRNzQEu6ghrVtIR5&#13;&#10;63g/bgA0tGV+9OUuZBaZtJkelPZ58DYVrLqsYNk1DBZd48g0mHfNhlmXO0y7AmHSpYWqSw9l10JI&#13;&#10;21ZA2MYfbaWp3Uoju+UDQq+7WYawaYDu5oE1mFXGNZhiaqVvpf/sBgJ3sA92Ava0y5N7qL+b+nsB&#13;&#10;y/0i1L3mEHrpcXtHkAmERWAvi5EDniSUJBBONL0cVL0MrJc/3E+vu+91QoO691ci92NYg1n7eA2m&#13;&#10;i31AzThqBdOPu9OaOhwAphyiPsOwoT+2eApQnqS/PUVDcoqG4BSL8dMjCb12H4vSPidOeiyCznAC&#13;&#10;PsPJ9wwH/Bkmuo8X7+OPT79EPufvHhG5n/9Yg9nD+YiaIdRbQD0H/mQy9UaeBqxpk83OAeIF6l8y&#13;&#10;cpntuMx2XGE7rtIkXGNh/pyhKGY7XvBlUWB4SZmT3PVFhLm4zsCu8wIv/B+5T37h//0DTWxeNfOc&#13;&#10;x5gTqR12AvDooz41JzF1wy8CVtRTP15/eZEY1kJuGvajGNZElMAr5sCrNEqv0TDdo+f/6zTgTbbj&#13;&#10;LRaGb/GB8zYnoLd5073NcfH2cXKdfEjYJ28/wGLGXsBcJzPmiDO8B84Djs9S3/gOkuUN5v7x+oth&#13;&#10;7eX1x/tQjOsh7zxeD2FOPqRR+9hglGhYvmDB/jXb8Q2LtG85Nu5zErjPm+4+B9d9Ct1nn9znD+9/&#13;&#10;gmLGnnqK9wBj9r7MOYC6E6k7lHFa3GHuDftf3jDqvffEfhDDWsjnT+wL6V8LEYHvTYGHzMlPHKu/&#13;&#10;GTbxs2iXg43vw3AiltcSBi4z2TLF5JfoOIcZ1x2GGtdBHr8DYtiDEUhijO+A5JNy416QgfWHgXdi&#13;&#10;OkkX6TG+E3O8fy/IH3ShvzNxv7KxP9NzG9Y9Hj3Bv4zrD18YPK802LjuYMDG2A7DfhQn4mN8JyfR&#13;&#10;+D5MsXEvSB2vvwK/0ff/Qt//MzZRo5tKe/AQh/AAJ/E93e//s20V4FVe2Xb9CYS4K3F3d3e5cTfi&#13;&#10;CVGIECKEEEiCJARIsECABHcoUIq0FArtlAp1m85MZ0pbSoV26nQolP+tKzyY972v3+p/c+WsffbZ&#13;&#10;55y9Nuf8SAX+bzrve766Q6u+VXBKIb2X8sWjMxhzpFpfi9BQ1B+k9RhrwkNxBiOJv85lf8rIM58c&#13;&#10;C/AL9fZP1Ns/UG//m7r/O+r+b7GZbe9g23vZ86Ns/yw+oy8+xTsMl2/wd1r6N7b2V+k9lCfwgdQG&#13;&#10;NXWIwmy+UibUFP4wI6cTfSY9gxHDPqWTq5A8leRowC20MiwWsw9L2ctBfEI7/k47PsIWtrkT72I/&#13;&#10;3sZJvIGLDOVXOIVu0iO/cEqJeOn/gaghcDwYGoDCDg1+W5+c1uT0ZJ/CyJdIriz2o5gcVeRo5Ei3&#13;&#10;kmMxOZaSY5Aca/AXbMCLmMRVzOAKDnMJeZojchUX+KtzslMy9wmR78pxRgFZ7UMFMjt+l5b3aMdX&#13;&#10;HJubMGXfHPE+4+ItRJFLQp5c2l3KVqvJ0YjnacdztOMi7ThPO57BCNuewGlMMSL24QR9cYzfOIIb&#13;&#10;jJLbOEgGadTuJ/Y9AZFL/n1O6x+0Od1oz6dq0nKkCkdRj0uQJfvmxlENZp/i2J808uSTZx5OoYYM&#13;&#10;jZwFrRz9LvIsJc8wOcbY7hbsoS9mhCPYpXQOO5WvY2r259iu8ismVUVsVROx5Qk84JLykxGXFi4r&#13;&#10;HxFv8PUr0hL0HHVcVjbEhVm2eFrFC0+phuGYWgIOq2XggHoB9qmXYY96DWY0mrBLow07NboxpTmA&#13;&#10;bZqrMak5gS2aO7BJ6xA2ap3FuNbLWK/9OcZ072JUV8SInog1T+Aueb/idvMRl7VXHbnk21F7crl9&#13;&#10;xlDAGS1tHNM2w0EdZ+zV9ce0XhR26CVju34WtuoXYrN+GTbq12LCoAkbDNqxzqAXYwaDGDUcwxrD&#13;&#10;Saw22oeVRqcxbHwNgyb/xHLTX7HMTES/AksV+MGWS60rl2JPbjve1BoezLO57RyxkW7LqpgxNsCU&#13;&#10;iS22mHli49wQbJgbizFzCUbNs7HGvAirLCqw0qIOQxYtWGHRieWW/VhmuRr9VhvRZzWDXuvj6LF+&#13;&#10;Ht02H2Cx7Y9YZCuiw46wfYyvud2+58MtLBC4EAyc5PMg04AZd2oueyVsstLFehtzjNo6Y7WdH4bt&#13;&#10;IzBon4AB+zT0O+RiqUMJljhUosehHt2OrVjs2INOx0F0OK1Hm9MUWp0OY6HzRSxwfktodvleaHIV&#13;&#10;hcZHcJHjMy9ue0HcgsO5vUcyxyZ2h1J7c5kfp29GnDUx7GyM5S526Hf1xBK3YPS4RaPLLRmd7pno&#13;&#10;cM9Hu/s8tLrXYIF7M1o8FqHJYxkaPUZR7zkpzPc8INR5PSPUer0uVHt/I1R5/0mIj+ElCn8P4HYc&#13;&#10;Ia/BnOAWt4+Y4tY/ESatfzC/81JFn6c+erys0Ontig4ff7T5hGOhTzxafFPR5JuDBt8i1PtWoM63&#13;&#10;HrV+baj2W4Iqv1VCpd8modx/r1Dmf0aYF3BdKA24LZQE3idEoSTgMd4LYdpBzrOJjAGmYDPEVm5z&#13;&#10;Y3xviL5ZEjgLnf66aAuYiwUBjmgK9EZDYDDmB0WjNigJNUEZqArKR2XQPJQH16IsuAXzgruFkuAh&#13;&#10;oThkXCgMmREKQk4p5Ye+pJQXekspL+yekBcqCrlEngJv0gfPJzClkshrMDuIjWnAGtqxjHZ00o4F&#13;&#10;IVpoDDXB/FA71Ia5oyosABVhESgPi8e8sFSUhmejOLwYReFVKAxvREFEp5AXsVzIjVgvZEfuErIi&#13;&#10;TyhlRl1Tyoj6jPgPIQoyRMrxGnkusu8nMuT3gLblMMdlCraSdiyhb1r5eX2kBmoiDVEZaYWyKBeU&#13;&#10;RvmiOCoERVExKIhOQn50BvKiC5AbU47smHpkxbQLmTH9QnrsWiEtdodSauxxJUncFaWUuH8RdwlR&#13;&#10;CiElVo6X6YNz5DtK/hnq363EGNOvFfy7K5V5Nv1RHaeKslg9lMSZoyjOEQVxXsiLC0ROXCSy4uKR&#13;&#10;FZ+GzPhcZCSUIi2hFqkJrYIksU9IThwRkhK3KyUmHVVKSLqsFJ/0CfEbIUohxCfKcS2ZaS/7fYjc&#13;&#10;u4qo/YsZi8RAAfNcvl9PO8qSZqMoSQf5SabISbJDVpI7MpP8kZ4chrTkWKQmSyBJyUZKSjGSU6qR&#13;&#10;KFmABEmvECdZLcRKJoWY1MNK0amXlKLSPlaKSv2FEJWiJKIQrcBlcpzK5XpE3imm4hPU+aul93Co&#13;&#10;xxfSHzW0oyhdQE6qFjJTjZCeZo3UNBdI0nyQnBaCpPRoJKYnISE9E/EZhYjLqERMRjOiM7qFyMyV&#13;&#10;QkTmFiE886AQmvWsUmjWB8TPQmimKEeGKIQRz2UyFgrldaBtlcD6amCY6KUeb6JdlfwsnzamZ2lA&#13;&#10;kqWP5GwLJGY7Ij7bE3HZgYjNiUBMTgKic9IRlZuPiNxyhOc2ICy3EyF5Q0Jw3iYhMO+AEJB3QfDP&#13;&#10;f1fwz/uJr0UhIPcxzrP9o0w3Z6RncajBx5iGr6A8WlzLcaAdZfRJDm1JLpiDuAJdxBSYIrrQFpGF&#13;&#10;bogo9EN4YSjCimIRWiRBSFEOgotLEVg8HwHFHfArXiH4Fk8I3iX7BK+Sc4JnydvED4JXsSh4FSlQ&#13;&#10;KApPMwYOsv87ybuxiXOyGegnOhqpefhecQ21Nz+PL1dCxDwthJUZIqTMEsFlTggs90JAeRD8y6Pg&#13;&#10;V54E34pM+FQUwbuiBp4VrfCoXAa3yg1wrdwDl8qzgnPlG3Cu/F5wrhAF53JRcJGiTBROsp/72P/t&#13;&#10;5N3QynFo45wkWlvl51DyaZekAYimPYG1avCr1YNPrRm862zhVecKzzpfeNSFwn1+HNzmp8Jlfj6c&#13;&#10;51fCqb4FDvV9sK8fg139NGzqz8C6/jXiDmzmP4RNnQibWlGwJY7WKM7itFN7d3IcujgnuxTnUBYB&#13;&#10;WZQECbQpjDb5LFSG6wItOC8whNMCCzgudIDDQg/YLwyA3cJI2LYmwaY1G1at82DZ2gCL1m7MbV0D&#13;&#10;s7YdMG17CsZt12Hc+g1MFj6A6QIRpi1yHGhS3Ifq5nxYwnFYynEg6oiiPiCV70X30geEOyW0Xfcc&#13;&#10;WHbrwKLHGOY9Vpjb4wSzHi+Y9gTDpDcGRr2pMOwthEFvLfR7F0Gvdxi6vdug03sc2r0vQbvnNrS7&#13;&#10;/4BOF7NnKRaL2E3+rWx/jHJwaDn1PyVy8xD1P5FNJBAhhBfhQFgQhkNq0BvWhe6wMWEF7WFnwgda&#13;&#10;w6FEAjSHs6ExXA614QVQHR6AyvBGzB46COWhS5g1+A/iZ8xeIUJluRw72M+JAfpgmPvDKqBtDdcE&#13;&#10;xV0gCaVy5DrAl3AiLNdTg24AdMaVoT6hCZUJPcwaN4XyuA2EcSZC49SXE9z8J7j5jHNSjzOIxung&#13;&#10;cTa2gfpuwzOc/G8D6ygM191nx0UZtqzgg9xD5F1Mnvpx6t+NXA82AzFbgYBJwIWwoj432k7+HYD6&#13;&#10;TurQXUx+dzER3mVAzCWYBE4z8ZlmEjTNTWaaC880A36agbSLzt3FBnZRWO+k1t1BoTp1j6AN20VZ&#13;&#10;DWY1uXsnOAaU5mX8ahZ54qaBoBnAleZb7yX/PkD7AKBKjc4kmovKLEKdoB1Haccx2nGMdhynHSeY&#13;&#10;FJ3gRnSCC+0JLjQnGEjH6cDjbOA4hfUxiuejvxJ/EqK8BrNZXoOppCzP2cMY4FeDyOVGLqujHP/j&#13;&#10;gNZTgMppclO2U7AoQFFynv64QDsu6hNMkJ9jgnqJdjzPxOQyN6PLXOAuc5Jfpi8uTxFs5DIF/fPf&#13;&#10;ElQ0lx5igP5up29ryJ13EEg6xhg8Sf5T5Kc8N+AQal4AlJ+V1l2IF6TnUBR4ifgLcZ0i6RWKlFcp&#13;&#10;Cl43pkBgQvw27XiHydi73JTf5YL7Hif+ewyw99jB9y8RHxPfE3dlNZi6/UAh+5tM3tCz5D/P+COn&#13;&#10;PjnVX1BwXVfUXd5UnAl5R1EP+eBRPUQJ+Icq8C/65DOOzS1L4Gs3gknSN9z4vuFC+C0n3x12+g7j&#13;&#10;4g478d2HxJeop8+L+ZaE3OHkdSev5VVAj/1Tk9Z7/u85FGnN5abiDMoXinrIV0+eC2Gc/KQB/Max&#13;&#10;+Q+Fyn36488o4CFj4yEXQ5ETUKTjRQ6ueIV4XXHW4FHtwUCmuUVqbvkZjFjFHZBiooZoUZwF6SMG&#13;&#10;FXdi1hObiSnFnZjDeEgl+IA68w867h6N/Q9V9O+Ksx+/Kc5+SGsQtxR3QeRnL7QU0FbUY2yfuJOT&#13;&#10;QuQR5bJazEMsZPtdVNBL2f4Q2x9h+xvY/hbq5Z1k20eOY/iByvR7XMMdfEgXfYev+Stp3eNL4rai&#13;&#10;9vG3R/UHWe1Deu5B5Yn6g4XsDIaIINl5lPvIJE8ROapkd1F+QBvb72bL/Wx/iO2PsP0NbH8rh2cX&#13;&#10;+3ZAdhfln1T+f6di/yt7/AGtlN5DeUcB6X2UG8QrMhuUFbUHKWbJ/PEHjPkLe/bJBz/SF98jmb7L&#13;&#10;IUcpPueYfIomtt/G9rvxMe34gHa8RzvewThDdpJtz3AUjrD9s3iZvniR37pKy1+gF68obi09/wRE&#13;&#10;JTxhg7T+MIeceuybBfvkSr5A/INx8RF1/7vU/W+ijD2rxau04zrteInjco3j8gLtuEI7nscEI2E7&#13;&#10;LnJMzuEErXgWZ2jVKXrqKY7cCUXV7IQC0tfiLDn3XUV57yvZ0StNchrRX3bk82J/wsiVwL5kkKOA&#13;&#10;rZbhAu04RzvO0o4ztOMU7ThJO45jLY5iEyNzFw7iEPbzG3v56934F73zs6x6t0uBnQpIz8HclV51&#13;&#10;43T6lEvvh7OkpdDZ7KMuOefiEpzJ58eWInEaSeTJYsQV0tNlZKjlyDeyx23k6SJPPzlWst31nCXb&#13;&#10;+N8+RshTnDWXsZGTe4IeHmdsSm+XrRce4x6XlG85lT8x4vIjPXonLT1zyXtOSZ2Rrc8WrMjpRr5A&#13;&#10;thjN2ZeCaSEbO5UKMaVUhm3Ktdiq3ITNym3YOKsbE7OWY8PsEaybvQlrVWYwonIMq+c8h1Wqb2Ol&#13;&#10;+h0MaTzAoKaIFU9AWoO5ySXtTRv5+Y+LfH3GhNsMl90jalrYN8cY02r2mFL3wlaNEGzWjMWEpgQb&#13;&#10;tLKxTqsIa7XKMaJVizVazVil3YFh7T4Maa/ECu1xDOjsRL/OESzVvYg+3bfQq/cduvVFdBGLDR7j&#13;&#10;ayt5ifslLqsXiadcqP/tgT1c4nYaKGNSRxcTuuZYp+eMUX0/rDYIx0qDeAwZpmGFYQ4GDIvQb1iB&#13;&#10;pUbzscRoAXqMFqPbeACLjddikckkOkwOoM30GbSavoaFZl+jZe4DNJuL/4WbTvIajPQMyml/8vO5&#13;&#10;24Nag+9PWDPHNNHEKlNjDJrZYWCuB5aaB2GJeRR6LBLRZZGOTos8dFiWoN2yCq2WDVho1Y4Wqz40&#13;&#10;W61Co/UmNFjvwXyb06izfRm1trdQY/cHqu3E/8JfyfdSALdgbrXHQql1+NzONGTCm5qPPllhq4ql&#13;&#10;NvrosbXEYjtndNj5os0+FAvtY9Fin4Im+0w0OhSg3mEe5jvUotaxBTWOXah2HESl0wZUOE2j3Pkk&#13;&#10;5rlcI26i1PV3lLiKj+HC9Yrp15VQeQ3mUDRTHWIzt7q1TEMGfZjnuyljkZMOWp3N0OJijyYXD9S7&#13;&#10;BmK+awRqXeNR7ZaKKrccVLgVodytEmXujSh1X4QSj2Uo9hhDoecOFHgeQ77XZeR5fYJc798IEble&#13;&#10;j/E6uZ4j/8k46gzpGRRiPBZYRTuWBgOLODYtHppo8DRCnac1qr1cUOnli3KvUJR5x6DUOwnF3hko&#13;&#10;8s5HoU8ZCnzqkOfbilzfPuT4jiDbbxsy/Y4gw/8SMgI+RnrAL4Qoh78c15lmnCf/UWr8GaaiW4kx&#13;&#10;pj+DfK+Hti2kHXV+aqjy00e5nwVK/RxR7O+JQv9AFPhHIC8gHrkBqcgJyEF2QAmyAquREbgA6UE9&#13;&#10;SAtahdTgrUgJPoTkkItCcsj7QlLIT4QoBWQIFnFN+s9fiRwH6u9dGdT+xAhTnwHa0Uk7mmhHZbAK&#13;&#10;SoN0URRsivxgO+QGuyE72A9ZIaHICIlBekgy0kIykRpaCEloJVLCmpAc1oXE8GEkhG9GfMQBIS7i&#13;&#10;vBAb+Q7xIyEKsRH/C1yJk9eB9jMNnsrmOORwHPhcms48n76hhENppBLyw7WRE26ErHBrZIQ7Iy3c&#13;&#10;G5KIICRHRBIJSIpMQ2JkPhKiyhAf1YC46E7ERA8iOnojomL2ITLmnBAR+xbxb0IUImLkiIym9qcP&#13;&#10;TpBvL7m35TP9L6Dm5LOXfy+gP6rpj0LakRWjifRoA0hiLJAc44CkGA8kxPgjPiYMcbFxiI2VICYu&#13;&#10;B9FxpYiKn4/I+A6Exy9HWMI4QhP2ICTxrBCceIP4jhCF4ARRCJEiXsQFiaIORO4tTIHHSjgf+eym&#13;&#10;RGnk++W0Ly+Fmi9RDUkJekhIMENcgh1iE10RneiLqMQQRCZGIyIpGeFJWQhLLkZocg1CUloRlNKP&#13;&#10;wJT1CJDMwF9yBn6S1+ArucPnQ/iliDL4E8+Q47C0DkTuTZQkI+WMBaKzlONAu+blUvNxnJJSZyNG&#13;&#10;oo0oiTEiJVYIT3VCWKoXQlMDEZIWieC0BASlZSAgvRD+6VXwS18A34w++GSMwStjFzwzT8Ej8xXi&#13;&#10;G3hk/AnPDBGe6XKcZl8PSOtA5B2vlt8FWspneyXz/XnMd/lZJm2JzxEQnqWJkCwDBGWZIzDLHgHZ&#13;&#10;7vDP9oNfdhh8s+Pgk5MKr5w8eOaWwyO3Ce65vXDNHYFL3g44552EU97LxFfEAzjninDOkeNEgfxO&#13;&#10;1iS519fL7wL18rmQUrGKthRQGqTSlmjaElioCt8CXfgUmsCr0Bqehc7wKPSGe1EQ3Iqi4FqUDJei&#13;&#10;bDgVl8KxuAEOxV2wL1kN25LtsCk5DuuSF4kvYV38B2yKRdgUMXMljtDn0+TfTO61LfK7QF1EM1+X&#13;&#10;N1J30ZYkyrXwKmrfCmW4lWvBpdwATuXmcKywh0OFG+wr/GBXEQbbinjYVKbDurIIVpW1sKjqgHnV&#13;&#10;EMyqtsK06ihMqq7CuOpzmFTeg2kFM3gpykUcYNtT5JqgNF3dDvQvkp9Dqe+Qn0PhsCKW9gQ1AZ60&#13;&#10;075eFdb1OrCsN4JFvSXM6x0xt94TZg2BMG2IgklDCowb8mDUWAmDxlboNy6HXuMm6DYegk7jZWg3&#13;&#10;3oRuw+/QraeamC/HbulZnDZKcUqxIcr03t7/PoeStJg+4Ge+tMuZdlkRxu3qMGjXJUyg324NvQ5n&#13;&#10;6HZ4EyHQ7ogjMqHVMQ+aHU3Q6OiDesd6qHbshUrHeai0v4c57T9AtY1ZfKscsvtQXcCaJZwPlGKL&#13;&#10;B+gDomRAfg4lZhnjgHDjZ7aEKaHXPwua/ZpQ79eDWr8ZVPttMaffFSr9fpjVHwnl/hQI/Qy0fg5i&#13;&#10;PzvRv4aBTkG9lAK27wY3wjvEHwQz2V4Rk+zvOrY7vIJvKe4CVaxiHKwGEvnTUMKTsCfmEvqE1ogA&#13;&#10;lVF1CKM6wKghJ7Q5wcRnlInAKDfBUS5qI5nyiT6ykKDmXkOduYYCfjVF5KrbwMr/EKIM0hrMGnIP&#13;&#10;sO2OUaCW0rhwPfXnOBCxEfAhHIi5m8i/mfxbABU2h0lq7UkmnluZ9E0yIZxkEjjpQHgRTAYmudBP&#13;&#10;0heTDOpJDu7WDQQ19xYK2s2fEr9xQRJlGGN/h9dyLpC3YYJjQI70bZyLU4DfDsCJ8tScbtSnPtfc&#13;&#10;DczaQ/59xH6BYFK+n3ZIz6QcoB0HmAAedJQfxj3Ezf8QF/tDnNiHGNwH6eCDbOwAxfV+ivb9P7Cd&#13;&#10;B4SI1eTuZT+b2bcy8maSK5Y8/vvk94DMD3L8DwPqRwGBrmRyz02OOP0Is5kAURg8zXE5y3F5huNy&#13;&#10;jv64wATogvSQLhfBC5z8F+iLC+zkeTZ0nrr//C2Cvjj3UF6D2c79mdzZ5I07BAQcld8Dmks+XfKp&#13;&#10;SWsvzxAXiOcUtZDLxBUFrlKsXVMFXtSiOKBQuG4GvEY7XmeSdiOe4Ji8Qd3/Bgf9DTr1xjk+3yK+&#13;&#10;Ie7KajDVe4FccieQN4h9cybnXH6NKTnmXFLwXFPUXKQ1iRsKPLqX86ge8qEy8DGF0j84Nv8yBT6n&#13;&#10;HV8wOb3FTe9LLsa3Oclv0/G36dzb7Mjt9ynsvkItw6TgGNcBcoeQ1+VZ8vNjnavA7L8ozr7cUNRB&#13;&#10;pDWXj/+f+ziPaiFfK2oh3zNef6J4+s0Y+A/j4x4T5XtMjv7gXL3PSfiAA/+ApA/YwT9vKOoP2go8&#13;&#10;ugNiT/go7oBIFPdhKhRnQR7dReknhohRYpzYSlW9E39SYd6n6vyDavQedebvVMx3qd5/Vdx9+Vlx&#13;&#10;/uNz4hPiI5n211TUHaQ1CHVFXcZKcScnRHEeRXofpoQc1VSLTWy/nQq6h+0vY/vDbH+UbY/jJ+r+&#13;&#10;H6g4v6fa/Y6B+y0D52sO2G3+/xZ/9YWC+6bi/MVbihqEvPYhPFF/0FbUgxzZJz/2KYpcEvYhj70p&#13;&#10;U9xFaWb7HWy5h+0vY/vDbHuUbU9QXW9j/3bL7qJ8xEB+n0H0Dt99S3Y7R875uuL+yYvEFZkN/11/&#13;&#10;uA8N9s2AfbJhfzzIFYKvEM8+ZJCjkO2Xs/069qOFYdjB9rvZfj/bH2bbo2x7IzX7FJn3M4xP4gUq&#13;&#10;98sMpku4g2fpxQtkkeK87OSO4gzGE/zyGsRscuow1Mw4ko7k8iVXBHmSyJHFEC1i+xVsv47tN7P9&#13;&#10;drbfzfb7cZF2nMdanKXaP4NdHI3DtOIso+NleuUz/iU9sSNypOQniB5Bys3Viv2Wh/VNWfhrsF8G&#13;&#10;5LOmv6RnMAI5stHkSGGkZbPVIi5PFXiKdpxgfBxHm+wcxmHacRAr6YF12MvY2M3/T9OKHfz1dvZk&#13;&#10;G3sojdwtsgh+jAdccn/kUvcFl90PZ8vLkS8zLq4wLi7ChHz27I8XeULIE8t+pJIjh60XkaOcHLWc&#13;&#10;DU3kaSNPN5mXkWM1NjE2JvjJBlq2Tuad12SVszWcLdKK4uon8CuX+1tcUt7l8vayHpc/TuvzXPLO&#13;&#10;cJ4chx45zcnnhBmOyQ6EkSeetqfS2zkc+SLOhnLy1JKniTzt5OlhuyvojTHO3Em+2o8BtraMI7hU&#13;&#10;6TP0Kf+GvtkilhC9KnJ8awB8NJfLK7e957jlnOEye4zvHeCyu3u2JqPLkJzW2KjkivXK/hibFYGR&#13;&#10;2QlYrZKGlSo5GJpThME55Vg+pxbLVJuxVHUR+lT70au2Gt1qm7BYfQ861U+hQ+Ma2jU/RZvWXbRq&#13;&#10;i1j4BD4j7w1u/c87kZ84wuV1jxXzOy61m3WVsEFDGyMaJlipaYdBLQ8MaAWiXzsSfdqJ6NVOQ492&#13;&#10;Drp0itGpU4EO3flo121Fq24PFugOoUV3HE1602jUO4l6/auYr/8p6gzuotZQlKFGAek5GGkN5hy3&#13;&#10;/QA8IMPfY9xy93hSe7swv7RjKsItcMhAFcv09LFE3wLdBs7oNPRBh2EI2oyisdAoCQuM0tFsnIdG&#13;&#10;4xI0GFdjvnET6kwWocZkANWmY6g0nUKF2VGUmT2Psrkfo9T8F5RacMV7Am+S/zL1/SluLQeYAu0M&#13;&#10;YFrBv0fdqb251C+xVEanqTbazEyxYK4dmszd0WDuj/kW4aiziEWNZQqqLDNRaVmAcssylFnVYZ5V&#13;&#10;K0qsl6DYeg0KbSZRYHMI+bYXkWf7HnLtfkKuvSiHnRyvSq/gkvt4GH3AtGMynDqDW8wwt90++mQR&#13;&#10;x6fZRhP1NgaotbVEta0TKu28UW4XhHl2kSi1T0CxfSqK7HNQYF+MfIdq5Dk0I8exG9mOw8hy2oxM&#13;&#10;5/1Idz6HdJe3kObyb6S5inw+hrQOdJa8h6U1mFj6IIY+iKLOYDrW5c/8knbUOquiwkkPZU5mKHG2&#13;&#10;Q5GzOwpc/JDvEopclxjkuCQh2zUDma4FyHAtR7pbA9LcOiFxX4EU9wkke+xFkudZJHreQKLXd0jw&#13;&#10;EmVI9JTjCvt8mvwHpOdgqMHHiVV8vZR2dNCOBtpY4TULxe7aKHA3Rq6HNbI9nJHl4Y0MzyCke0Yg&#13;&#10;1TMeEs9UpHjlItmrFEnedUj0bke8zwDifNYj1ncGMX5nEO33KqL9vyUe8rX4v7hE/58k515q/Elq&#13;&#10;8HXEMFOO3gTmV7SjlnaU0o5cH01k+Rgg3ccCqT4OkPi6I9nXD0m+oUjwjUG8XzLi/LIQ61+MGP8a&#13;&#10;RAcsRFTAUkQGjiEiaBfCg04hLPg6QoO/Jh7wtYiwIDku0PfHpHUgpp9bmGasZUq+glq8i3Y007Yq&#13;&#10;2lFIOzIC1SAJ0ENyoBkSA20RH+iC2EBvxAQGITooElFBiYgMzkBEcAHCQ6oQFtKC0NAlCAkdRXDY&#13;&#10;TgSGnURg+F8QEH6buM/XIt+T4xnyHJbWgci9KYdSgFp/gGloJ+2hbEMZ/ZHLsUoJU0FCqA5iQ40R&#13;&#10;HWqFqFAnRIR6IjwsAGFh4QgNj0NIeCqCI/IQFFGOwMgmBET2wD9qDXyjpuATfRze0S8St4g/+Dez&#13;&#10;pCg5znAMDpBvitzjTD1XF1IWSc+h8O86+qOEY5PFGEmMUUZ0lBYiogwQFmWO0Ch7BEe5ISjaF4HR&#13;&#10;IQiIjoF/TAr8YnLgGzsPPrEN8IrrgmfcKnjEb4N7/DG4xV+Fa8LnfN4jmCXFyfFUqqIORO71JYwF&#13;&#10;6vAlRGsRc13aUUT/ZHCc4mlrWLw6guL1EBBvCv94G/glOMM3wRs+CUHwToyEZ2ISPBKz4J5UArek&#13;&#10;OrgmL4JL8jCckrfCMeUIHFKuwD7lJp+/wzFZlMGJOJbFfUFaByLvWAXXpUqgh88WpsGVxcx3+Vka&#13;&#10;bYyhrwJT58BHog0viRE8JZbwkDjAPdUdbqn+cEkNh3NaPJzS0uGYVgiH9BrYp7fDNn0FbDI2wzrj&#13;&#10;EKwyLsEy85983oVVughrwiZNlN0L20X+TeQeYdo7UCc/h9JUzVigLbmUScm0JYK2+OUqwS1bE85Z&#13;&#10;+nDKNoNjtg0csl1gn+0Nu5xg2ObEwCZHAqvcPFjmVsIidyHm5i2DWd4ETPMOwDjvWRjl/Y3PX2GS&#13;&#10;K8I0h1kjsZ/+314l/yf6VY1cF5oYC0R9A2OB9mTQljjaF0K/cOrDsVgVNkXasCoyhGWRBSyK7WFe&#13;&#10;7I65xf4wK46AaXEijEuyYVQyD4YlTTAo7YN+6Xrole6FbukFaJd+CN2SXwgResVy7Gb7W+u5LrRw&#13;&#10;f6JE7qU0bG0Davi6gNIohXZF8XN/2uhK/9hUCzCt0oBRlS4Mq0xgUGUF/Sonwgt61cHQrY6BTnUa&#13;&#10;tKuLoVVdD82abmjUjEK9ehpq1U9DtfoGcQdqVX9CvVKEBrGT7W+SyvMOjkOn/BxKs/QcCl9nLWIs&#13;&#10;ttMHtMmTtjksoP6krQYts6DdrAmtZn1oNptBo9kW6s2uUGv2g2pzBOa0JGN2Sx5mtVRDqYUNN1Pv&#13;&#10;NlNQNlM8Nl0nviKo/RtFGbaRfz35VvZwHPqA9qVcG4lCvpYQkUsAX8pVZ35u2Q0YETrdSlDrVses&#13;&#10;burcburtbiYh3UwCujwIboBd3Hi6OKG6yuTFrS7pJR8K28VHuPBQwHVSmC36naANHSI2sd+jffK7&#13;&#10;QN0raN4gMG+I+puIJQIpU135tOb7xgRTE6gTSsNMQIeYbA0xARwyIZj4DHGTHfKWH3oc4mQeYiAP&#13;&#10;chAH2YlB6swVFNXLKZqXUygO/AosE2VYT/m3clB+F6hVehdohHNhLdekMSB0HeBB2BImhC6bUdtA&#13;&#10;/nEmvhPUt+NqBBPQcSajE6byf/iZkCZA0jMp0ouwGfLDb+Mc0PFVwAZq7g1n6XiK5HU/cjF4KDuL&#13;&#10;MrJSfhdoETnryFE4wTik28IpS70mATvCZBv9z+FUnSI3dTqTaQVoxzTtmKY/ZuiPGfpjN+3Y7cpk&#13;&#10;hEnRHm4Ee/IJBp308tEMG56huJ9mTExT9++6R4gYJncX+9awiXORfGnkiaS5PjOA/W7y7wG06cI5&#13;&#10;1Od4dA7l2BM4TnFwnONyggn6SSboT1Frn+K4nKEdZ5gYnOGmc4aT+gwD+ww7e4YNnuZ4nOJ4nPqZ&#13;&#10;+FNegyF32Q6uBeSM3s8YJJf9YfIfJf9xxR2gJ8+hXFBAejfn2Ud1EfrkMn1yhWNz1ZBJKu142V1+&#13;&#10;WPc64/N6DcHAu76F4Py4/io/+5L4BQv+h22zAK/6yrb4CgRC3N3d3V2IQZQIkAQSJCFAcHcoWtyL&#13;&#10;tBRKgZZ6B6lObSpTod55nWk7LXWhLVPXue93c/9heH3z8a3v3vu/N3vts88+5+x1OId2d9LmBtpZ&#13;&#10;ShvT7mAM3k3+3Ss5npUGD+y9mPddHhs4e2Jg4E7O88ZZjf79kKHSa/TNmwiEt/HjnxRi71IgvEef&#13;&#10;XGRgXyQvLtLYixi++BL4WBPMezC0eTiuZdDOSNrpTdscH5asBs6hDNzHGTgPYj578j8yH8y37Idc&#13;&#10;vRdiviPzGf1zyR4BR65+S358R5H8A0XKj4zVn5h8fiKpfybYPxPIn5696v6HvaH7r74DkgsqQGP/&#13;&#10;/oPlLIj5Lsrcq+7ErEdBbtHvKLvfUJS/oMh+Rt/9iLb6AcX4PTrzW11Cz/67//7LZeMMhnn/41Vw&#13;&#10;oV/z2hj7DoOMvQjzXow/iAbpxn2YkVho0a/oup/RuT+i+7/XPGwv0Tf4cRk/vsaPL1F/l1Bmn6MO&#13;&#10;P0UpfozO/JAgvk+A3uOv/omld4zzH+a9CPOdkMf/3/6DlREXL9oUBl8SbcmFqwKOeuyP0Wfo7Y/V&#13;&#10;g+0Z2J6H7cV0xSpsr9dbaMw3UbtvMIBfRdW/hFq+QCye58mzWHjG4H3S2Pu4H5z7gw/MGHhrS9xc&#13;&#10;9YUCUMkxcKXT1UVwVGN/FOkwVi+ri/TroS19pMlcUnMxKWpWtev1BOr3MZT3I/TJQwzkB4jFffzi&#13;&#10;HJ6foafMex73GDCfwTh9lQ+/XNmDGEzbHOHz0ivE4oIS4cmGoxT7I/WomhgibQyVLtrRg/3p2J+D&#13;&#10;/UX96vpubdCd2k5PHMD+TWTGXTqJR8exeIyeOwrbjVfhBsMH8x2YL4zU/lv/ULMlZq7w+dOWKHhS&#13;&#10;dRbdfy+6/y7VYL8J+2Ox38m01U3Up8ExB45F2F2F3Y06TI4epE+u41f7iMUeWrKLnrxyBgNsM15/&#13;&#10;Mg8l8xEvppgXrCzD/8/k53licY884QvBShw8GbSqAI5yOGrgaIJjLBzjtV+TtRc/duPHTvplu9aQ&#13;&#10;GVu0mW828VcbiM46su8aIryGbF4N79X4yo4hztT2nItlijvHsL4bf04zXm5mjNwoHzI9HK4EeDJp&#13;&#10;SxHtqKANNbCM0rXk6Ub82IAf6+iXa8iP1VpGr6zXcjxaiseLmdQXEtEFep0svtx/y2yeMcLNMF/x&#13;&#10;u8BS86gvutO8/+Fp2YY/gm8HrOxomxvt8qdNkfAkw5NNW4qIeAU8NfCMgmcMo3Q8PdGtBVZ9mme1&#13;&#10;QHMGrdasQVs1Y/BB9Q0+pWnW92nqkBfVa3NJU4b9rim2JvUYMO/BPBkinQ9n6QE38f6QP7UVU/42&#13;&#10;JytttHHUGmsPrRgapKU2MVo0LEULhuVonm2x5thWaLZdrWbaNWmG3VhNt+/SVPte9drPUY/DMk12&#13;&#10;2KRJDvs1wfGEuhzPq9PxRY1z+lLjnE3qcPkPLoSy3LDk383ycgIcZrnbQ0m0mSl2LSXBctchWujo&#13;&#10;rLmO3prlFKo+pzhNc05Tr0uuelxK1O1SqckudZro0qwu13Z1uk7SONc+dbguUpvbOo1126PR7sfV&#13;&#10;6n5WLe7Pq9njkpo8TWryMllewdPwn0+i/yk7joL9TO3bWGbWRUvL8G8ecepzt1evu7u6PQI00SNS&#13;&#10;XZ6JGu+ZoXGe+erwKlObV7XGejVotPdotXp3qtm7V00+89Tos1oNvjtU73dUtX73qMb/GfCZRgb8&#13;&#10;DkxX8Dh896KrT2YTA5b7Xbxu4vNKSrIFxGQG/dMdYKNOXxd1+PmozT9UY/xj1eqfopaAbDUFFGpU&#13;&#10;QLkaAmtUH9ikusB21QRN1sigWRoRvEJVwVtVGXKDKkLvUnnokxoe9jH4DZiu4GHafifcN7HMH0Bj&#13;&#10;by8kBnnmOzDS7BR0Rhxre8QgjQlxVEuIh0aFBKohNFL1oQmqDU1XTVieRoSVqDqsSlVh9aoMH6Py&#13;&#10;8AkaHtGnsoilKo28VsVRh1QUdbsKox8HH6gw5hdg4r0F5n2g2+C9kSV+XxnaH6yhFFxkvgPDd5Pw&#13;&#10;ow0/RkXaqy7SVTWRvhoRGaqqqBhVRCWrPCpLw6MKVRZdrtLoGhXHtKgoZrwKY6epIHaR8uM2Kjf+&#13;&#10;gHLiTys74VHwHvgJmPqRA87R5lvgvwGNv7vSuIfD+/k8m4ofXfjRSo7UxtuoKtZZFXFeGh4XpNK4&#13;&#10;SBXHJagoPl2F8bkqiC9VfkK18hJGKTexQzlJU5SVNF+ZyeuUkbxf6Sm3KC3lz0pN/Sf4UWmpJj6z&#13;&#10;MoN7if8JOA9R9u1Eg28Ay9H7c9D7PfjRgR9N+FGdaq2yJEcVJ7mrMMlf+Ulhyk2OVU5ysrKTs5SV&#13;&#10;UqTMlEplpDYoPbVNaWndSk2bq5T0a5ScsVdJGaeUkPkQeAt8r8RMkxIzTDxH+yNHjsN/oJZcoOxb&#13;&#10;B5ZSks/Cl0n4MRY/6smVCnK1MN1euemuyk73UVZ6sDLSo5Senqi0jAylZhQoJbNcyZm1SsoarcSs&#13;&#10;SUrInq347NWKy9mtmJwTis59QFG5b/L6nWJyTTwzKRbcDs9R8z5QA6V+E1IEHb6Y1xl87iIeo+mb&#13;&#10;WnKkjJzJyRmmjBxnpeV4KjUnUMk5EUrKiVdibpoScnMVn1equLyRis1vUUx+l6ILZiqyYKUiCncq&#13;&#10;vPC4wgrvU2jR6+Bb3pt4BgpMuhWeI/DtgXvzaCTQGGp9XqfzeTzPm4nPSOJUQn9llQxRcqGjEgvd&#13;&#10;FV/op7iiUMUWxSimKFnRRdmKKi5WRHG1wkuaFFYyXqGl0xVSukxBpdsVWHZMAWXn5F/2CvgX700K&#13;&#10;LDXxnUknifth+HaNlTZ2kI+UnfN47eVzB6XwKGJSTf8U0jfpyLe44faKGu6iyOFeihgepPDySIWV&#13;&#10;Jyi0PEMhFQUKqqhQYEWDAirb5V85Vb6VS+RTtUXeVTfKq+qMPKpflGfV17w3ybvSguNwHIBvO5Js&#13;&#10;/QTmRvM5FF57OhmTSJMGvivHl9xRUjK+RNUMVchIJwWNdFfgSD8FjAyVf02M/GpS5FuTI++aMnnV&#13;&#10;1sqzdow8anvkXrdQbnXXyrXuBrnU3Sun+hfkXPcV701yrbXgRmK/D/6tkyzydLH5HAqY3E0u4M9I&#13;&#10;fCkmLpn4Ek8fhbVYya/JTl5NLvJs8pJHU6DcmyLk1pQg16YMUCSX5mo5N7fIqXmSHFvmyaFlvexb&#13;&#10;Dsq25U4Na3mK109k1/yr7JtM/bge/t3wXTsVKYwEWYBU7wNd0xmTvYwHvsvDvxRiE4U/gfzes2OI&#13;&#10;XNod5NTuCnzk2BEih45o2XekyK4jT7YdFbLpGKWhHZ2y7pipwR1rZNWBvupARHUglNrfBz/Iqp1q&#13;&#10;vs2kA3DsgHv9LOaFOZZzKL1z6Qfe1/KsBH8y+T5uGvobn3yIkesUKzn02Mmmx1nWPR4a3O2vQd3m&#13;&#10;hSUBMMl3l1g2FrvpzO5plos13ega838qT36IQY/WnIT2n0QlOdGkvXBsnmu5C7Rk8X/OoTSZz6Hw&#13;&#10;LBdZlATC8c2P37kBRzB07jASB003By01hyJoNov97CjLIjObiW02CTybRJpNI2djaNYWjKN3Z55n&#13;&#10;4FO19qF3+0z92DGfuRHelbg6fyW5uIp5CdSAIpAGongesEJyB45gKJ+1coi0gsJvhTNAW66gCFvB&#13;&#10;Yr+CxXYFC+9yYrGcJF5OBy5Hcy9bDxDWSxGySxCmi79mUUJNLDL178Fcs5rHa3FpHXMCkrRhI3PS&#13;&#10;JvoAqR7LayDw6D+DAv9m+LcY2Iy+3Yzm7z+Tgh+bKTa2hAH6ZAuL8ZZKy6SzmWTbjPPX7jPOoyCY&#13;&#10;N3wOfu0/i7IB7pVwzsb+xK3MSdvJQ7qO6VXxIHgP/MBxr2S9z3wGBRwAB43XA8TjAPE4SEF8ED8O&#13;&#10;4cch/DhMYXSYyfWQeSOaWBwi4AchOHgzv0dQX0deXoeq2G/SGto1b5slZUbDUw1H3iEpgbAFXw//&#13;&#10;DZLDjdJg5DplOgUvOPkHnEIc3EJ+3EJ+3EqRfNrXUpzezoJ7e6lxL4eEvn0NhQKGbzsDXuZ39Mfp&#13;&#10;X7UQ7l7a10a7RsJXAFficSkELnfs298iWZ0277cA817IvcZeiBlnjPMh5n2R8+Y9EWvpAWLyEIX5&#13;&#10;nylGH6UwfZRx8hj5+RiTzGMk9mME+nF0/2OP890HCIpvNZ14dsBdRxuL4EyGLxQ+9zvhv8fgOWfs&#13;&#10;uQzcx3ncwF+u2hN55qr9kBeJySvkyBv48SaF6d9zpX/QJ28xRt4iyd8m0G9j/G3+4O0PNJ52N8Bd&#13;&#10;chtj4G7mQdrnAaedmfMhg3PgPs7zxl7LKwau3MUBb4F/Gv9h/qH58gD5+gU58jX9cplC7BuKs29b&#13;&#10;pe9mApLvOxr9HcH77hnj/MVQYx/CwbgTY74DEnPVfZha0GrcRekBM/qV0r9RNr+hdn5FU/2CuvsZ&#13;&#10;VfkjquwH1Od3qOpvUd3/wvHLKOmv+NWXxhmQi8b+x7PGPsB/zl9cfQbD2ziPkgzy9bsq4WjE/lhs&#13;&#10;d6Gep2B3hr7Gjy/x4xJ+fI4K+wwF+AmK8CP03Qeo4Yskz7t02jv8e4u//Ltx9uQlg9t8F+SB/3IG&#13;&#10;w7wn9Jvc4Qvir+Lgy6QNJdgfqY/RuR+g+9/TBMI+RW/jxz/w43/w43X8eBU/XkYZvojWfQGV/yw6&#13;&#10;8xkS6SldoDu/0GNE7lFj/+O8sQdx5x98+Bl8Q798IWf4fGlHBFzJ8OTqNXT/S/TJC2rGdju2J2B7&#13;&#10;Crb7aOlcbC+mXatIoY20bYfuYwI5138D5B6i8QRD6j1658f+eye3gVvBzcZNpgH+7//PHoQDfO56&#13;&#10;jlg8rVgspMNRiP0KWlVHG1qw3Y7tLhh6sD8d+3Owvxi9vlq3oPhPopZvpk+O8eRG/uoGonOYiJpv&#13;&#10;UB0A1xkw36r63dh/+chI7wv9w20obXKmLT5whcGTQMyysFaE/UqdwI/jxOMY/XJUnTqC3r4ePw7j&#13;&#10;x0H8MJ962Mdkvps+2ckvt2NhKxHbTE9eS7Q3/uEMxrfGtuIr/ec/LFuh5/unI3vi5QZfAFxRtCMZ&#13;&#10;jmzaUIzlSkZALRxNcIyFYzwck2GdDsdc7C5lpKzTWr5djXer8H4FUVymN/p38pYYO4sD+MQGfpad&#13;&#10;vzDN3s/rXcMsW9LHNYS/dqJNnvAF08Mx8KTCkQtHCRyVcNTS4iZ4xmglfizHj2XkxxLN1yKeLOj3&#13;&#10;aD/ROaFZTKgz6N0+RtB0sn66sdNpxj+YVp/2gN8L3Wk+fuhmuRp6Hb7tYu7YIhey3UfXKJT2xMGT&#13;&#10;Ritz8b9EC/FjPn7M0yh4xsDTqZnkRx/vpvGLXmLRQ7Qm02OTdDdZ/CQZ9KG6rH5S5yDTFbzIdPrn&#13;&#10;QOmeEJYfypDrA6S9lCRbWXrWE5dV1vZwusHnD1e4UC2aaZWuPqs8TRtUot7BlZoyuFbd1k2abN2m&#13;&#10;idYT1DVkmjqHzNe4oavVPnS72mxu0Jhhd2r0sMfVantRLfY/ANMVPA3v+UiWrxh0L9jH+62UIuv8&#13;&#10;KT2IzwKnwZpl66hpwzw0xTZQ3XaRmmSXqAn2Geq0z9N4+xJ1OFSp3aFOYx1aNMZxnFodu9XiOFtN&#13;&#10;jsvV6LRFDU6HVe90h2qdn1CtyweqcfkZmFTjaup/fZTy6x7zHkwySzzYmUiJQSm0kiVvQRBlFzHp&#13;&#10;cbVRl5OLxjl7q90lWGNdojXaJUktLplqdslXk2uZGl2r1eDaqHrXMap1m6Aatz6NcFuiavdNqnQ/&#13;&#10;oAqP0yr3eETDPd/VcK+fgOkKHoy3LPPHKL/2s8xu5fUaPi+Jt5SHU+ijTl8rjfFwVIuHu0Z5+KvB&#13;&#10;M1z1nnGq9UxVjVe2RngVqdqrXFXetarwblG593gN9+lVqc8ClfiuU7HfPhX6nVKB/0PK939L+QE/&#13;&#10;qCDAdAXnKEFvRVffwPK6m1J0Ux45gL6dn4beIyYTWXrb6JtR/raq9XXRSD9vVfsFq9IvShX+iRru&#13;&#10;n64y/zyVBpSqJKBaRQGNKgxsU0FQt/KD5io3eI1yKMayQ04oK+R+ZYb+DXynzDATryZlgT/R7hPw&#13;&#10;HiqiH1heN4Dl6Ow5lIO9+DEeP1rIk9qwIaoMdtLwYA+VBvurODhMRSGxKgxJUX5IlvJCC5UbWqGc&#13;&#10;sDplh41RVvgkZYTPUnrEKqVF7FRq5HElR55XctSr4BtgUoqBu+E6Dv91aOttw6W1YAnl1yxKwcl8&#13;&#10;155ODCgNq2OsVBLhoMJwV+VH+Cg3Ilg5EVHKikhQZmS6MiLzlB5VprSokUqNblFKdJeSY2YoKWa5&#13;&#10;EmK3Kz7umOLizio27iXFxl9WXLyJzyaem3QHbT4K/z5K4C2UXGvAogpykWcT8WMMftTjRzl+FMTa&#13;&#10;KjvGRZkxnkqPCVBaTLhSYmKVHJui5LhsJcUVKzG+WgnxTYpPGK+4hOmKSVyq6MStikq6UZFJZxSR&#13;&#10;fAF8pchkUz+ikkw6TeyPwLlnhHEXCHm0AI09HV868aMFP2rIlVL6LCd5qNISHZWS6K6kRF8lJoYo&#13;&#10;PjFacUlJik3KVGxyoWKSKxWd0qDIlA5FpE5VeOpihaVtVmjaEQWn36ug9OfBl7w3KQSEppl0itgf&#13;&#10;HmH579CNDcgT8zkUXqfiyzhi08T3I/CzmHzNyhqkpDQHxae5KjbNWzFpQYpKi1Bkerwi0tMUnpGn&#13;&#10;sIzhCs2sUwgiOTirR0FZCxWQvUn+2dfLL/tu+eb8FXwhvxwTzyy4mfYehH8H2n49Jfhy5NlcXqfg&#13;&#10;Szt+NOJfFXEqJEfSiUlcrq0is50Unu2hsBx/heaEKSQnRsE5KQrKzVFgbqkC8mrklzdavvmT5ZM/&#13;&#10;T175G+RZcEgeBXfKvfBp8Bnvf+eZie+oIYj/fvi3Um6uRd8vbSMfee1GHo3leT0xqeA3efiaQkyi&#13;&#10;S4YopMhRgUWuCijyln9RkPyKIuVblCif4kx5FRfJs7haHiXNci+ZILfSOXItXSuX0gNyLr1DTmVP&#13;&#10;gk94/xvPTHIpMekI7d1rlmNI5DXo+kVIohnjLXdxRo9hTOJbKb5kIR0T8CW8WvKvsJV3ubM8yz3k&#13;&#10;UeEv94owuVXEyrUiFeTLpbJCzpWNcqrqlGPVTDlUrZZ91V7ZVt2iYVWPgPd4/4PsKqkcwWE4dsG3&#13;&#10;aQLz8yRyYTL5OMlyF6cZf6rwrQBf0vhdTBPaC5+9663lWusg51pXOdV6gyA51kXKoS5J9nXZsqsr&#13;&#10;k21dnWzq2zW0fpqs65drUP1OWdWj/eseBG/Jqu4bYNKgWuop+LfDuX4Ksniq5RzKVDAOadaAJCnD&#13;&#10;l+wutNc4YoA/fvST2xgrOY62lW2rk2xa3TW01U/WrWEa3BqnQa0MoFYmnNaRlkCO7uH9YoDWbEX7&#13;&#10;t1IhtSBMWqjemqnimqnn4N8C95oZyPFZrBHI9Mm8jubziOnkIt+l4V80pgKJkSe/d8Iv2wnDNHgC&#13;&#10;hU8Xi3wXC1sXC1wXC0wXC18XE28XidxFcnfx4040XifCfTyCbjwiatxLAK3ZgQ8dJu2CZyO8K/nZ&#13;&#10;wgX0w0J+xmsDMrmMZ1lz0N98H4Jf3kgkF3yzA4P60FF9aMvpaLrpLPLT0dvTWVimoammEYtpJYAk&#13;&#10;mkYAp/GHUxH4UxG1vYjWKc+xGH8JfiP5Tdo613IXaNlSyzmUSaAVVC+T8kEyCOc73yWSKyG1A4OB&#13;&#10;FqO1F1P4LSIWi1yMMykUHYvQ24uYVBcSi4VVls3OhQRzgfmyzx4SDlE5D5E69zMIfwXUtdhfvZI/&#13;&#10;W42b1zAn4G4tKF5HH6yXInn1A67Abp35DAr8PKfA43UwxQ5+rMOPdfixDj/WU4itp0/Ws+CtZ3Jb&#13;&#10;x+BeR8KvJcBrt1EYkJdrqJxXU0mvQtGsMmntGss2zYyNdBlStHELfUD6ZCLRo4E/cN0BP5D5DMpu&#13;&#10;sOdqWAGKzz0UfnvwYy9+7KU43GcuyigK9pEXe8nNvX2Axu0hJ3aTl7vexB5V/U5T/12gOfBOhKt5&#13;&#10;F/PRXsbBfin2OingAPx0oe3AGRT+HMFCwfMHmPdGbrJmAbaVbqYgPkF+nMSPU+TGKfrkFBPuSWJx&#13;&#10;kg49ieMn7gDo/ptRVcd/0Xza103bRsNbBVcuPHHwBGLbFdvDBvZdbpH5Pz2FoLLshQxg4G7OwN7I&#13;&#10;GXL1HH1zn7v0AGPlAXLjQfLzQRaBhxgAD9KJD2D4gYd4/09ev1Ev3GPhHglv/nHmwlPwIzBcSR2b&#13;&#10;OwyOe439loE9iYcNPGLsT5jPhzxx1X7IX8mT5xkzLyEUXqEYfIXceJUF8DUm4NcZAK8TizduB/zB&#13;&#10;6++r4wg5CHch7UyGMxhOVzhtzl3F+YjBMXAe5IWrz54M3MUx7sm8ZZwLed98JgQ/viAelyiQv6QQ&#13;&#10;+Yqx+jWT32Xy4jIBv0zg/mU+jTDY2IOwNvZDzHdjfECEcR+mAFSBUcZZkAlo1F6U0kwAYCCf39GT&#13;&#10;qMel+gml9QMD5XttQzvuQ80d0WU67yvU6iWC8wVK+nN+9ZlZ1xlnMJ437oD8+b/uP5j3YjxASP99&#13;&#10;mH+jMX9RGRw12DbfRenA9kRs92J3pj7Fj0/w4yP8+AAVeBFV+C4K8R2S9S2S500C+Tpq9jX+8mXj&#13;&#10;/stfDW7zHsSf/osPv2uYfkTffSs/fY3W/RKN+anysV+h99Dbb6uVdnTob/jxGn68gop8CQV2AZX5&#13;&#10;PH48i+5/BpX4FAr5LyTzY7A8wqeH8fJB/dp/9uM+Y//jtHEf5OozIOY9iEv0zUdypC2e+gexeB2N&#13;&#10;+bIysV+E/1VYqyeGrdjuwPZEbE/B9gxsz6NdS3QOFXwGrXsvk8ddDOQ7dBtc5hMhb+gULTth7H3c&#13;&#10;BK4HBw0fmDGJlGUP4s3+VLOlLa5w+cETgYUkfM9haJRguxrb9dhuwXo79rvo+R7a04f9uej1JfTC&#13;&#10;NbBvZTq5TodgPEAsrsPiXiK6h9buhnWXcf5iK/jZ2H95xzj+9HT/sLOmPZYzGHcoiDbEwJGK/VwU&#13;&#10;dCkZV00b6rHfjP027HeSid3Yn47tuWTEMrJzHZp9JxExnwq5jen9Ya2lJ68hs9Zcdf5iVf9eneWo&#13;&#10;1bPGEDxvTD23EIubyIsbGCMHFab99MkedP8u5eF/Kf5XaTP5sUlNcIyFYzwc3XD0YXu+VvJvOR4s&#13;&#10;4S8XEYuFRHE+A3ouGTYH3qvx7hCGvB1tZyjfy1R7q7Vl6r2evNjHGNkpd9rjD1cEPAlwpMORB0Mp&#13;&#10;HFWMiFotxo9FGqMF+DEPP+YwXmbzZAZeTcfCNCLXS8t6yNJufajJjLTJxokv8+vLTO+PMp39iank&#13;&#10;Fl6PsOzsx5+dTHWbZYMVJ+LlSXSDsBoJTyJtyYAjT7PIjxmqhKcWniZ4xpKhXfD0Yn8uM8kKemmz&#13;&#10;xhHJDjKnjf4YS3+YdznHwj3GwNNexJ/y4zaWmKMsu/t9qe1YcjZQmqwiLout7GibC3zecAVrqqJp&#13;&#10;TxI8GfDkw1MCayURqIWrmSxtx/4kbM9g9CzmyQa826dGq5NqsLpf9YNeVZ31ZdUNMV3Bo+Y9mDCW&#13;&#10;sEh0L9jJ+w08W+lD6UFcZjkOUu9QB00e7KquQb4aPzhUHdYxarNO1pghmRo9JF8tQ0vVPLRKo4bW&#13;&#10;q9GmVfU2naob1quaYfM1wvYaVdvuUZXdzaqwO69y+5dV7vC1hjua+lEOHmAqvy2WJTmBpd783y8s&#13;&#10;t2soQRZTls2iLJpCTLqch6jN3lGtdu5qtvfXKPswNTjEqs4hWbUOWapxLNAIxzJVO45QpeMoVTi1&#13;&#10;q9ypW2VOc1TitFrFzrtU5HJcBS7nle/yivJd/wVM/SgAZ2Mt128Pp1mOwW5MRe+Z78BQgkyjLJtI&#13;&#10;TNror1Guw1Tr7KKRLl6qdglUpUuEKlziNdw1VWWu2Sp1LVKJa4WK3OpU6DZaBW4Tlec+U7nuK5Tt&#13;&#10;sV1ZHkeV6XlGGZ4XlO71lTK8TFdwN8v7cUrQA9lof5a2tZQ+S/g8i+c9xGQccWqhDKj1sValh6PK&#13;&#10;PNxU4uGrYo8QFXpGq8AzUfmeGcr1ylOOV5myvUYqy7tZmd6dSveZrjTfpUrx3aJkvyNK8rtXif7P&#13;&#10;gUtKDDApyd+CO8xnceDeh6bdUkA/gEXo7D78mJRsOQPSSJ5UBUslfnYq8HVRnq+XcnwDleUXrky/&#13;&#10;WGX4pSjdL1tp/kVK9a9SckCjkgI7lBjYq4SgRYoLulaxwdcrJvguRYc8o6iQz3n9t2JCTP04TbuP&#13;&#10;wLuH8nMTunYlJc8CJMo0s0TIpL5KQRbFS+X4kR9io6wgJ6UHuSstyFcpQSFKDopSUnCiEoMzlBCS&#13;&#10;r/iQcsWF1is2dKyiw3oUFbZAkeEbFB5+SGERdyo04imFRn6qsMjf+WxSODCXe4fh34me3UD5ubyc&#13;&#10;XOB9L8/G810zPo4kR0rJ15yowUoNd1BSmKsSwrwUFxao2LBwxYTHKTo8VVERuYqMLFVEZI3Co0Yr&#13;&#10;LGqyQqPnKTh6nYJiDigw5nb5x/4FfKyA2F8VGGviOWsYbT4I53akwDp0/jLzORTeT8GXdvwYRR9V&#13;&#10;kStF9FkmuZoQY6uYaGdFR3soMtpPEdGhCo+JVlhMkkJjsxQSW6zguBEKimtRYPwE+SOQ/BKukW/C&#13;&#10;fnknnpZX4uPgQ97/Ip9Ek3zBTcR/P5xb0dRr68hH8zkU839V48tY/GigbyoLqfXImXRyJC55qCIS&#13;&#10;HBWa4KaQBB8FJwYpKDFSgYkJCkjKkH9SgfySK+WTPEreKZ3ySpkpz9TVck/dK7fUW+Wa9ih4X25p&#13;&#10;P/PM1I8bzeU//JuRImvQ+IvQ1jPR1pMo/UbjRx2laDlxyicmqfRNdNZgBafZKyDNRf5pnvJN85dP&#13;&#10;Wpi802PllZ4qz4w8eWSUyz2jQW6Z4+Sa2SeXrJVyztotp6xTcsx+GLwjx6wf+EzlCK6HZzf8m5Cn&#13;&#10;q0Yb51DQ+RP43MrzWmJSxm9y8DWJmEUQk4C8YfLKcZJnjps8cnzknhsst9woueYmySU3W855pXLK&#13;&#10;q5VjfhuYKntEo13+dtkWHJdNwf3gDQ0ruCzbfBPPqWNo7w5K/w1o+hUdlnMoU9H4nXxuxpcRxKWI&#13;&#10;32QQqzj6LJT+8SkbLLcSe7kUu8ip2BMEyLEkXA4l8bIvyZBdSZFsS0fKpnS0hpb2yLp0kQaXbpFV&#13;&#10;6VGSG5FQ+jLvvwK/aVCJSfvh32a+j9QpLZ1gOYcyBYzn8yj8qUCm5fEbuleRxCWAuHiMRP9XD5N9&#13;&#10;lZOGVbnJpspXQ6tCNKQ6RoOrUzWomkSuxuFqglk9CSDiqxGT1Yi1aoRDFcKgCt1dRQVXZdIe2rwZ&#13;&#10;zjWTWSN6yMcpzI9TLHdxanlegizJxJc4/AzBH29i44Jp+yYbDRnlKKtGVyYxJvPGQMtk1sgE20gC&#13;&#10;N5JEjSRWI41pnA0Qyw0IxwYqpHoqpnqqtzp8qDNp50TWCDhXTrOcQ5kxkzUCedrM50rkSB6+JONf&#13;&#10;BL/z65LcMOkwTho6Dk3XQaHRziLfTvHR7mvZ2G5jAWpLByRxW63lYE9bn+VQxdh90hj01ZinSHi0&#13;&#10;fys+tJq0barlLtCygXMooH0uMeBz8SzGI9/FYCIQqejBbx3xywZoCkXOFAqMHkfzfy4wmD3NhxwB&#13;&#10;C0w3sehmEE2mPyYTuMnmQz7LGGyI6okIugmPMwl/DH4h8UzaRJhWL7CcQ5llPocCmnhfAXKQhvEg&#13;&#10;hO+96FInYIOPGsBcCsG5FIJzKcbmuFrOpMxhgZsTDYjFbCaX2fTHbDp1FkZmbWXgIyxnIFb7EIPT&#13;&#10;f2JRMGkdXCuuOocyZjVjARSA5DVSGK/ePHcGNoBi8j8wf16FH6vwYxXxWIUfq/BjFTp3FYvMSha/&#13;&#10;ldWAZFpBQFesZzFAZy6jcl5KJb0ERbPYpDXYWowEnUbKdCDL60jf4multM3kAPABzsDGfPaEZlC0&#13;&#10;M7Eb2DYA+mXbMJ7hx3b82I4fOyjIdrDw7iAvthOL7STWNhq7DaG/lbzccoHB8DUwaTm8M+HshKMR&#13;&#10;u2U7mQt2S1HIc9+9xJ80GrrfOINiPn9y2NgP+SPM+yNHiMkR8vRGCuOj+HEswvIfRMeYbI8Ri6Mk&#13;&#10;2VGIbjwJEPJHPu2/kzOHdkyEtxnOcniyDjEfY9MXm85HpCF/PINyq7EXMoDbjDMi5r2KO83ixIoC&#13;&#10;lVz9E+PlDEXpWXLjLH1yjoXoLLE4SweeoSFnmKvOvAEuq5u2th5gqoA3B75YUsbvBO0/JVnfati/&#13;&#10;09hrOTtw5uSPd3GM/yAe2A8xn9l4ygbhhB/PUbQ/z8L/Avl5gYXgRQbBBTr1BYy/QCxeeF9j4R5x&#13;&#10;jHmANibQrgA4neku64G9l4H7OI9cdR7krwaeM86GXDCE4sBeyN8N8XiRvvkYPz5hrHzK4v8Z+fk5&#13;&#10;Y+QL8uILGn4JoktP/EH7DzXugHiCUOM+TA4Y3n8WxHIXpQOVNEk/oTR+QHV8j+r5DgX0DSryX6ix&#13;&#10;r9FVX6JCv6ADPyOAnxCgj1DSH6K538fKe2ZdZZzBeNjYg/j/eyC2V86j/I6e+RmN+b0KsV+J7QZs&#13;&#10;j0Y9j9PH+PEhfnyAHxdRku+i+t7Bj3+gMd9EWb/efxflFOE5i8p8ln+f9e99PGPcfzHvQdwNbv8v&#13;&#10;PvykIbTJSV+hqz5H635MLC4qG/sl2B6h19RIO0brRfx4AT+eQ9f9FX35NH48iR9PoEgfQ6E+grZ6&#13;&#10;GJX+AMl6nk9nsXCm/6aQZf/DfAbjuHEP5OozIF8bV5velb3+Jje4AuCJgiMF+3nYLiOyI/UQftyP&#13;&#10;H+fpl3OaiO0p2J6B7Xko22WwrmXIbEO7H2QonWRIndUxEucoLTti3D0xn8XYB3YbPvwAPr9qD+IZ&#13;&#10;8uIxOcPlTcxC4IjDfjq9m89QHI7tEVhuwHYrbWnHfhft6cF+Hz0wD/vLyYgNcOzSHp7uwqsdDJpt&#13;&#10;ZMRWsmkzrJuN8xfrwHfGcabXjVR/tP9IllX/GYzTxOIkuv8mhcORgP0MWlbAdDUc+yOwX4/9Zuy3&#13;&#10;MW12Yr8b231k5nw8WIn9a+mZ/UzrJ/h0Ds9eorf+9X/OYCwEHxlnQP5iDPm7jWnoGLE4TF7sZ4zs&#13;&#10;RvfvoE+2ovv/l24zgY+6utr/k3WyzExmSTLZJnsm+zLZd0gCCYQlLMGwQ2QLO4QdwiqboICiFVBR&#13;&#10;AS0qxWrdtZVaq7VWba1d1Wpfl9rF15bW1qp/835/M5Oal9f/h89h9vuce865557n5tyDqkL/Ru3F&#13;&#10;L3vUQRROAGMKGNPBmAvGIjBWaiP/1vlupRzRamyxklmtwKPLWClLifY+sA1ZivyCVP8D0smjpPv7&#13;&#10;w43+D3/qvcm3JUSBaWM+CeCka4B1shXevwk9NuCX9WrB8h1aw7pdjR4r0WM5fllKfCzh3UW+zpCD&#13;&#10;RO4tmu+7QfSU5uhNovmfyCDR5JcX2WaeIL1fYKu5i8dbeH0UfdhCmGcYo1jAdDCnJHAymEsecyll&#13;&#10;DlXgNIDTAk47OOPBmYIGM8DpZexlPNugHkaZhiW7fV08j2gy/phE9E8K3MAz5Bm4/bdJ6+eMtkdK&#13;&#10;oaOUZQfQZye6bMIuaxXB3KzgxeLtZEbPZD754JSCUwVOA7NvYZW0gzUBnG40mc3Yi4gWw0LGrZ3r&#13;&#10;iZ7TGkNkdxDx7eSKdrJde+A24OPJbDts96fZao9n+u/A7EKfTZRFq7FLH9tgb2gUmDbw4sFyg5IF&#13;&#10;TgE4ZayOKrAawGoBawxYXeoI6lF7UK9GBa9QW/AWtYRcq5Ehp9Qc+i01hT6nxrD31Wj6FBn0yUPg&#13;&#10;3s3WdpIy8Aiyl+fbspg/KX4p9ul1UNtZQjQ1wqyuMLvGh7nUGZ6qMeHZ6ggv0GhTmUaZqtUW0aSW&#13;&#10;iDaNjBin5sipaoqco4aoPtVHbVRt9AHVRJ9UVfQFVZqfVYX5PVVY/o0MqhL5Fph3sq3dTLlxGNlF&#13;&#10;KbgJvr+SEnkh9pmNTbrx1/iYcLWbLWozO9RiTtAIc5qazTlqtBSqwVKuekutai0jVGPtULV1kiqt&#13;&#10;M1VhXSxvzHqVxexTie2Eim33q8j2AxXa31eR/TNkUMXIfeDfDq++kVLjAFx/O4/reb2MUmw++k2n&#13;&#10;VO7CXx3EyUh7pBpsMaqzxarGlqxqW4YqbbmqsBer3F4pr71BZfY2lTgmqNjRoyLHAhU41yrfuUe5&#13;&#10;sTfLE3uvcuIuKTvuXeXEfyZP/KA8cXB/8E7B749SZuyjFN7G41peL/EO7wGR2qAPDa4wVcVaVO60&#13;&#10;yxvrUmmsWyWx2SqKLVBhnFcFcbXKjx+pvPhO5bq65XHNV3bCamUl7FIGRVl64jeVlvg9pSa9o7Sk&#13;&#10;T5WeNOiTs8z7RH3gLlAzpWaTv0V7EXx/Flv+FPQYix5QOdWmBqksMUpFCTEqSIhVfkKSchPS5UnM&#13;&#10;VU5isbKTqpSV1KzM5A5lJE9RespcpblXyO3eoRT3DUpKvVuJqU8rIe0tJab9U0lpg0pOhftDiW4G&#13;&#10;9zB8dncrsYCspORZ0Ag1QY8uSvR2YqSJeK2iPCxONynXbVGO26Est0sZbjeSrfTUQqWllis1rUHu&#13;&#10;tNFKSe9SUsZsJWYsU0LmNsVnHlVc5lnFZj0pZ9ZvefxEcVmDikdOg3Uc/GvhsjspPTcgK3h+Ne/1&#13;&#10;8NkEdByFrRrL4DvESIEnRFmZ0UrPsCk1I04pmclKzsxQUmaekrLKlJhVq4TsVsXnTFBczgzFevrk&#13;&#10;9GyRw3O97LlnZMt9XNbcX8qW9w9eD/rkNuZ8A7z+gEEDOgN9KHD9+egyDT3G4582fFVPjHjxTR6+&#13;&#10;Sc+PVHKuVYm5DiXkJig+N01xeTmK5UNnXrUc+SORcbIX9MhWsFjWwk3IYVmK7pC56BFFF73K48e8&#13;&#10;pmorZB9nzkfB3Ac1HJjo70Mx/kw9F64/FarWyeet6FmHv0qxSQ42cZeFKb7YrNgim5zFcXIUp8he&#13;&#10;nCVbcYFiSipkLWmSpXQMMk3msgWKKluvyLKDivDepnDvg8hLyJ9lKvtCEWWDuoX5X0/ZfQ3cfit8&#13;&#10;ei08f8kU1gS0ZAp6jcUuI7FJFXFSiE0ysUlSTZAclZGKqbDKWuGUpSIRSZe5Mk/RlV5FVTUooqpd&#13;&#10;pqopCquer9DqtQqu3usnDtXszNVUCdVwi+p/K6iKWgb8Q8Z9JMruzdNZE1CRRcZdnGn+uzgd2KUR&#13;&#10;XbzomotNUvFPPNTJ1mhSdL1FkfV2RTS4FN6QqrAGj0IbShTcUKugRrh/o/FjiHoj5LlxN0It3QgR&#13;&#10;aYB3N/wBgW82UEuBcxDMnfD5jXNYE/xkAY8zeT2R91uxSw02KsY/WfgnCb85sItlVLhMbWaFtLGp&#13;&#10;tLG5tJHI2ljAbQRuG8muDQe2McG2WQjEvQ1u00ZF0AopaqVaaaFqbKGCbBnUEeM+Erjbe/19KMuh&#13;&#10;Qlfz2MPrsejSNBPuyXdysUsqvopDHyvTi5wQpuAJbGjj4dzjndI4NpdxbHjjSCbjCN5xRmMVCo/r&#13;&#10;QZYQWHCKTrj/WLj/WIjQGKq3MZ/6zmEOzyMWwN26xN+HsnQZ8cjjpMWozfs16FLEdzLQJ4Ep2fBV&#13;&#10;FDqF9FD89MDprmKTn4YtpmGLbmzRjS26jQRLwu1mwXWjeDcDTd3kv1gxBRI3GVI2Ce4/CR26BnUQ&#13;&#10;7J3LA30oUNJFSA/PO1dgA94vQ5+cPnxg3MNhqGhsFHo1Bc7V8MpeCoz52GI+tpjn+KonZS62mEty&#13;&#10;m4s/5mK0uUxiTj9CZTQbUjcLkjjzbZLgv9iQBn13gQaMPpQN+GEjX+Oxaz0uW8daQPL4zI1eTmii&#13;&#10;me+GIhqSFcGIyd+Tshw9lqPHMgqhZZn+xsdlLKKl+GMpDl3KpPquYdFRKS5+hMn+mo35E18vinEX&#13;&#10;aHgfSvcAuRmpQ4qQNN6L3UoMIqGIhssWQ7DHZuyxGT02o8dmYmMzG/5mNv/NxMWmFv8FQOPAbSMD&#13;&#10;briZRMj6XPeK1P83AmBQO7bz9i7UY+lM34MPULWRpVyyjxhA4hALEmL0nuxHDshfbB4MPP+PhCLE&#13;&#10;xwH0OIgeB1MQNpmDJLYDJJkDBNR+DLufmNhHXO5lfV7zF4rWL7UZvGWMPZsxJxySRlxHLjjCOjxK&#13;&#10;HkAshHLwUP/JcWToPORKuWVI8M0J4vQkepxinZwq9v9h4BS2OEVgnWSSJ+/gO5D5W4w7OZ9qJbjz&#13;&#10;UG0SWC1gVDBeNmPFnwCftBZkFPq3I0NnIecCZyHnht/HCfSJDJ2P3IdNLhgN4+hxkSLoIvF5kcR/&#13;&#10;EVtcJOguAnQR3v+tl/nex+pljlOZ2ygwq26TPGC5wLIM70G5L3DO8u1Av8nDV9zFeWzYmchTQ+ch&#13;&#10;xMkPiJEfsmZ/SGw8z1p9gTXyArZ4Hsc+D5N5/mnkd5rGXDuYZy1v5TOfROZiGTp7ufIcZOguznND&#13;&#10;Zy3DzkR+fMVZyC8DPSHvYI/fk7/eJX++R3y+zxr5gIX3AZN/n4m9/9wV3N/oB4lCHIh72H2YZtjZ&#13;&#10;mMBdlB59QqX/D5jNZRjVX2E+H8O4PoIN/Rlu90cYp/HX/Q9g1+/hnP9iAm+j3Jtw7t8EekB+HLgH&#13;&#10;8kjgHOD/noGE+/pRvoDffQqP+Afc7q+qZfxWxu6En05m3Ol6Bz1+hx5vwrh+Q7L4JXq8jh4/g1e9&#13;&#10;CjN9meD9MQH0IxjsDzHes3oXLv85Moi7vjqDOHeFDkYfxN+xxUcyg+fkV6lg5em3KtfP4bmvapR+&#13;&#10;ApN5ET2exx7PocezsLzvw8KegW1+Fz2eQo8nYMSPwXUf1knC55to8Riu/anux3L3Bfo/hnowbhmm&#13;&#10;g3EG8MfA1aZfwO9egVe9iC1+CLf7vgr1NHzqCTXpUdjZd9DjQfR4ANZ1EcZ3AQZ4Hzz3XvS4Bz3O&#13;&#10;wY7PkEzuxCenWVC38a2TBNAtcG7j7snNyI2BHoxDyBeBHpB3/9cZRAh4FrCc4KSAkcP4JSyTap0l&#13;&#10;Nu7EHqfxy+3Ex62wzJOayfjzGH8xfH0F42/QMe3AEofwyi1EyD2ksce1D4/thXPvAXd3oP9iAPko&#13;&#10;cP7yk0DIPz6sB4MKFCyXTimNkXIZvxQGXaOj2ON6tTH+WMafSMqcyqxnMP48xl+kXdhjB2x9gFdb&#13;&#10;+fZmRtnAbNbBd/v1F3j0V/0Xq5C3Aj0gTweW4r2BVHQSWxwnLo6wRg4pkXlkgJGP/mXaiR7b0WMb&#13;&#10;cbqF9bIZvr0RFryeWO1Hj7XEx2oQVvAN43ZMHzNYTAQuAmWBfk8EfYb3Bv8jL5NKng6THkDuDvYf&#13;&#10;O98UOBLfT1zshvcPwPs3w/s3sE760WMNeqzCLyuJ0+Xw7aUw+j6Y92L0WIg9Fmg+Yy9FG6MzZDcR&#13;&#10;c4x37yKKHyaCfor3LvtuvXUHbr99nxTyENvMPTHSrTzeSGq7Nsw4/4D3KRjcaDBtzCkeHDc4WWAU&#13;&#10;gFEGUrXmwvvnoMcstRMV47HEVHBmMf5CNFpF5G5TF5acQOSMx8vjWFGd+hNe/BIZ9MkTbPn3wWdP&#13;&#10;U37cxOMhUvxuyqIt6LKWUmk5+WIR8dkrO1gJ4KSCkw1OAThlIFaD00B0thAZHWBNBOcqxp7Hq6Vo&#13;&#10;tpEI3kf03MI37tVIIn4EGWYE2acZ/BFGrxglxzlKnxNscUfS/G2gW0mt/UY5gl2ujmBPDYrAjlbw&#13;&#10;nGAlgpLGnHKYTyHRUAZWNViNYLWCNRasyYw9E4xFvNuvevxRR3TV+lbWk8gbrPR/IIM+uZDOlgiP&#13;&#10;vMmDD5CdPN/AeyuS/X+imo1Nus1Bmhgepc7gGPBiwUoCLZ055YBVqOYgrxqDatQQ3Ky64NGqDZmg&#13;&#10;6pCrVBXaqwoKL2/YDpWFHVNp2FkVhz+uovDXVWT6q4oiBn1yni3t1gLpWBExyFa/ja2lP5eyi3Js&#13;&#10;Hny/Bx91YZMx1lC1REWr2WRTQ3ic6kzJqjVlqDrCo6qIIlVElKs8sk7eyBaVRo5VSdRUFUXNVWH0&#13;&#10;CuVHDyjPfFQe8xnlmB9TtvnnyrL8VdmWQeUg58A/Uco6oOy6BtnipbY1ekDy/T0gU41yHX+1ESeN&#13;&#10;tnBVWcyqMNvlNcer1JyiEkumii15KrSUqMBSpXxLk3Kt7fJYJynbOltZMcuUGbNN6bYjSrOdkdv2&#13;&#10;mFJsr8ttv4wMKhW5C/ybKTEOwWl3wfU38riS1wuG9YCMwTcjKBFr8U2ZPUJFNqsKbA7l2RKUa0tV&#13;&#10;ji1b2bYCZdnLlWmvV4a9TemOiUp1zJTb2adk52YlOQ8rIfZOuWIfUXzszxQf9ze54gZ5D+4P3nGw&#13;&#10;Dxp3gRooN5HllIC9cNse9JiIb0YTJ02UQ5XEa7ErTB6nWVlOmzKdcUp3JinNmaHU2Fy5Y0uVElej&#13;&#10;5LgWJcWPU2J8j1yuRYp3bVRswrVyJpyWI+E7sie+gnwsR+KgnMht1f77SPvhswOUfeuQpVCkeZQ9&#13;&#10;06Bs48vwA7FST4yUEyMFqUHKTIxUqsuqFJdDSS6XEhNSkWwlJBbJlVip+KRmxUEKncnT5EheIHvK&#13;&#10;etlSDijGfZus7gdlcb+E/IXnVAnIyXr/faS9rf4+lLVQ1T6ez0WnqXzWiY4txEkd8eolRvLwTXp6&#13;&#10;uJLcZrlSbIpLiVOsOxnJlNOdL0dquexpjbKltcuWPlXW9F5ZMtbKTJEenXlSUZkXFZn5AvIHnn+u&#13;&#10;6Az272b/faRr4LFb4NZrkCU8n40+U9BtLDYaiW9q8U0pNsnFJqm5IYrPipIjwyp7hlO2zEQkXTGZ&#13;&#10;ubJmlcqSXSdz9ihF50xSVM5cRXpWy+TZo3DPNxTquaAQz3M8vo/8i/fYy1v995F2QwE2w/FXI4vg&#13;&#10;17PQZRJ6dFACjkDPGnQpxibZrJtkbOIsMCkmzyJLrl2WvHiZ89yKxkhR+cWKzK+RqaBV4QUTFVo4&#13;&#10;WyGFKxRUuFMqZCcqZFcsZIcupFoo/CfOpZZo999H2knJuxFOvRJZYNzFgbZ3oVcH+jWjSwXUMb8R&#13;&#10;P2ATFzaxe8NkLjUrssQmU0mcwkuTFVaapZDSQgWXEUhlGLHMOLiAJHshrV44lpc61kuhXkZxXPZ7&#13;&#10;BK5XOqhj4O8Hc3u3vw9lOXI1PH86dHki749Gl3ooYykUOgebpWCTWGxirQtTZE20QqtjFFRN8qgm&#13;&#10;iVSziKsJmmoCqIbAruGHNXD/Goh1DcSwBtJUDWGopvivpmKrQoeqQd+foveCOzDT34eyFJmP9KD+&#13;&#10;eN4fCT2qmojJ0DUd/7iwm434iW4JVejIKBzFptJsR9jwmkmszSzkZhZ1MwHdzJebmVwzhL0ZbtME&#13;&#10;iWuCuDRCQhp/JzV84juHOYSae2YTj9DzNb2siV7/1ZFu4y4OutTzeSl2yUGXZPR1YBcz+oR3sqmO&#13;&#10;hV+Ogdd1sKl0xEKWSWTtLOB2AredpNOOsu04t30+BoVrjr4WMgX3H0W11vYm5B4dWgd1EPq18+pA&#13;&#10;HwomWwINmrUYPyxgTaJLJbrko2MadopDHyu2MTE1TaX4mQLfnswmPxlbGD0pXdiii024i2TShT+6&#13;&#10;iIkulJ4IyMTViNFYYDTXQ87Gwf070aFzUPvAHgj0oaxcRSysxAbLmRbv1aNTMZ9nYsoE9LQxnUjs&#13;&#10;ReHilznYYjab+yzzVz0pM4yeFGwxg8UzA3/MwIHTpyMM2gO574HYXQVhnAYZ6/6H707QbrC3rCE/&#13;&#10;Yqo+ZGY/aq7FzbxXjuo56JXEd+wMAF8goN8RuQxcQ5YGBJtpidGTgh6L0WMxeizCJ4tI6ouwxUIW&#13;&#10;0EL8sZAAX8hkFhiHHKzPXojkfIjhvL/5elG2Q/02GX0ohO08ZDLShlRvxgdICp/ZCaeoDeANycbA&#13;&#10;4/qArKMQXQfnX4ce/cRGP5tbP2ukn7joZxGtZY2uxYBr+fKaIyQhSO0qiOoKqvrlg9qGav07UBOZ&#13;&#10;Rhrp2EVexmSFFJSpPDqQKES75S8yrxkme64UoxBlrezBHnsoPPZkIeX+S6HGAahh9F37CUAq9x2s&#13;&#10;z+0fEAhfaOMe/zHRDMJl3AGWDKFbcoh1eJhciEQN7z8Zfh/nhq8R3/0cbHKc9XITetxEbNyET24y&#13;&#10;mkSxhXEZ7Di56vgJvvcdfkNcHvunlhlHZWBOAGPEMVIX42TgstibwR86Xxm6jzN0FvJ193HOBHpF&#13;&#10;hs5G7sE35/HLeWLjPPF5L4n2XmxxL0F2LxM7jz+++QLf+4vmMbdJ4LaAVwFWFgQjFqyo4T0o9wTO&#13;&#10;WC4Mu4MzdA9n6FzkO8P6RIbOK76LHs+gxzMUY5coVC6RNy9hi0s4/hKTusQXn/m1pjLPUbysAtMD&#13;&#10;XjxziB46exnqQflOYOyhM5ZLw85D/tc9nGF3ZYyzkJ8bzfzo8QZr9i02/d8Rn2+zRt5hsb2Ng99i&#13;&#10;/3rr2a85fzAhNiQxcB+mFF5cr39TtX8Cc/g7zOVvsKaPSRAfwWP+zCL9I8zuDyyUD2Bk78EI/4vg&#13;&#10;eQcnvoWDfguD/AXs/TV96Ov/eDXQA/J4oAfj3q89AwnW53CafykOvDSw8mFFlYzfxNij9TuYxRsw&#13;&#10;jV/DdF5Hj9dgXT9Fj1fgVD9Bjx/DRH8Ep3kefvcsQXQJlO/hmKf0G7j8v3zYDwewjR6M26/QweiD&#13;&#10;+G+ECgdmateb8Ihfwe1+Cu9/CZ77AmziOdjM92FTz2CP76KH8Vf0J2Cxj5OwHkWPh9HjQVj3A3Dd&#13;&#10;b8Fr7iOozvPOPWh2DsudCWDfGjiHGOrB+CKA/W7gHsrLCmMeVrDiwEkFI1ePwKcegik9ALO5gB73&#13;&#10;YY/z8Klvwuvuhl+ehQ3eBd++Az1Ok8Ru1S6W03V45CQc+jzL9mks8zY8/nPEf/9kqAfj08D5y5tX&#13;&#10;nEE8hC0uYIvzcMy74f1n8MlplcPL6xh1BGOPZh6dxo0Cxp/G+DNJH/OJhCWMv1rXwtT3Ext7meke&#13;&#10;FvAuRtwOwgDRtA3crcN6MD4IhO/zgbB/MHAkeRe2uJW4uAWOeRzefwyfXAevO4QeB7HHftjkXljf&#13;&#10;HvjlbhjoTmJkO7G6DT224JdNWsv4A1qHNmt0Aq2Mk6Jn4NAfsOX4ey8MWYL8PHDU+EigJexsIB3d&#13;&#10;6EuPUTrg68GIB8MNRjb6FzLDcqxdy1bRBKNtBW0MGBPAmKoV6LEMv/Tx/2K+YdyO6cUW87DkXCJm&#13;&#10;NqtkFrFp9F7MDIhxzPko6fXeYH8KNFLjkcAx+C5ssVVm5mMHJwFPpzKPHPQvRH8vGDVgNLIyWsDp&#13;&#10;AGcCOFPBmcXYC4nYVUTLNnVjvSnMbDIJbhKx2UX0TQTbkAnGWSFbzAVKoTuRm83+FsRr0GcgsDWu&#13;&#10;UgSYVli8k+hPBCeNlZADSiEz9oJTDU4DEdECegc4E8GZxv9zido+ImYDVtrLJzcTQefx3jNkmvew&#13;&#10;3hfIoE8eovy5my3/JNvtEdLZXl5vQ5916MIuB3YIuNFgxqgH3t/Nep2MHl3oMRE9xrNexqHHWOwx&#13;&#10;hhHb+X80WrShodGlMgIvNbNWG4moBjxdT8TXkStqyXi1gU64C2yxdyT7r55ey/ayk61uA/qsIM0v&#13;&#10;xC5zKNeuUji4ZuxmY15xzCkJnHTm5AG1ECwvWNVgNflOQhrQqg5ta9C+Gu9V4tFyosvLyioj8ZeS&#13;&#10;0UrJfiXgG/JNyr9TlF5H4fl7ka1w27XosySBmga79BilIv4aGxIBrgU8O1jxYCUzpwywPGAVgVUO&#13;&#10;Vq0q0MaLlmXYogTrFRM5hURwAaspj5Wdywbk0YtY8U/KCfocIWdRZnwjTzoMz9+NbMr7qgdkFvaZ&#13;&#10;gk3GGX/CNAeryRSpuhCrqoMcqghyyRuUorKgTJUG56o4uFhFIZUqCGlQfmib8kInyBM2XTlhi5QV&#13;&#10;vl6Z4fuVHn5KaaaLSjU9L7fpD3JHfCp35KDuAPM42/tBKMEOZH2Jvwek1xPoAcE/HfhrhAPOaQ2V&#13;&#10;NzpKJRFWFZocyje5lBfhVm5ElnIi8pUdWaasyBplRI1UelSn0qKnyR19tZLN/Uoy71OC+aRc5m8p&#13;&#10;3vy84iwfIP9WvAXuD/4xOOR+ys8BpJ9tvo/X8ygFp1ECjcdOo/BNI76pxDfFtnB5LNHKNsco0+xU&#13;&#10;hjlRaeY0pVpy5LYUKdlSqSRrkxKtHXJZpyre2qvYmLVy2vbKYTshu+2ibLbnkQ+Rz3kN9wfvCPRw&#13;&#10;L+XW1jpKTh6XwG3nUAZORb9O7NRKnNRRhnihMAVxQcqym+S2WZQcY1NiTJwSbMly2TIUb8tXnM2r&#13;&#10;WHu9nPbRcjgmy+6YJ5tjtazOPcg3ZHHer2jns4qOfVfm2M94DfcH/zqw98BnNxt9KMgiaMEsaNIU&#13;&#10;9BiLb0YSJzXESCm+ycM36QkhSoyNUpzDqliHQ05nghzONNljPUiJbLG1iolrlTW+S5b42TK7Vija&#13;&#10;tVORCccVkXBe4QnPyJTwDvIJ77F/Mu9D4O4a6f9T5EpkIfRoZqO/db8D3zSXUesTIyX4JhffpGET&#13;&#10;V1KEHC6LbC67YlzxsiakIFmyJBbJnFSl6KSRikoer8jkmTKlLFVYyoBC3Tco2H2PgtxPKzjlLeSy&#13;&#10;QlIGdRysg+DuhN9vgFuvQBbwfAbvdaFbOzZqxjdV2KQEm+RgEzc2ic0IVYw7Wha3TWZ3rKLdSYpK&#13;&#10;zVREaoFMaRUKT29WaHqnQjJ6FJQBYcuAtGSwC2RQ9GZQbGa8gVzGqF/qGPPfP9rfkm70oSxHrjbu&#13;&#10;4kCZJ8L1R2OTJvSsQpdCYjaTtZOITRx5obJkRykyy6rwLIfCshIVmp2u4Ow8BeUQZDn8KIdBPRBm&#13;&#10;DxzLA1nyUEN6KMA9TyC/4XN0yPlSR8DfC+a2Cf4+lGXIfLh+D9x6AkOM4vNGdPFik1z0SCV+4rBJ&#13;&#10;TEmIooqiFFZoVVABCb4g3jgwM5p2UBZFCw2l+XERNWwRtXQRu08RJKIQMlBIPV34S7572XcOcx34&#13;&#10;e8DcOsXfh9KHzONnV0HZx/N+G7rUdLAmoUpZ2CSJ6TmIE3N1iMIr4DLlbC7lJDEvm46XpOYlYLws&#13;&#10;7HKCupwflU9CIMvlENlydmPvaYRKoex15LLvHMZ3HwnczT3+PpTFyFxkGq/Hokszn5dDkfKwSSrT&#13;&#10;ItxlxX8RTcEKamRja2BTqYdT1ZHE6kgidSTYunwEx9UZzTxMpA7uXwe3qYXM1UJgaiALNfDu6su+&#13;&#10;c5gDuGvnzEAfCrR0kdGqgEyZjR+g7LV8XoyNMtElAV1sxEsU+oS0BxEsbGij2EzasEUrtmghsbeQ&#13;&#10;0FrwR4txuQ0HtvCDFgBa2IVHQlpHQKRGUK01/5RAQ4fGQe0Fa2C+vw9lBaGzMHAXZ1wvX5uLDWYR&#13;&#10;PtglBZrmwF5m9AnFT2zeBC28fwK2GI8txrG5jcMWnWy8nWyCnfijk5joNBqc+PHYPgR+NYYqqQOS&#13;&#10;1g73Hw33HzWo3WBvYen0L2NNoOr85dhgKR+hSw26FBBOaegYhz4WbBWOThRJKIpgJ/WEEjzocZXZ&#13;&#10;35NiNDp2Y4tukkk3/ujGeVNRfCqDTWF9TqFKnEzVOAlC1vUx8xjUjmX+PpQ1a4kFZPoa1MZ1jSsJ&#13;&#10;F3TK5HMXOlnRM3yxr6j5ShYYPSmGoEcvevTik/noMZ9Nbj5JdR4JZR5BPI9FN5dJzF2PoyHXs6ma&#13;&#10;Z1FFzvyIuQxqm9GHshEbsHzn8NiFtLCMKhAPP0lcRwzwHdNa4/7NFbI6IL7eFArAVeixEnusZK2u&#13;&#10;ZHNZSVysYDGvINksx2jLV/qbLZZCpvu+x8b0IRP/Ulu2YgOKx15k6nZ8gFTjtjwkmec2xIRoSHYM&#13;&#10;u4sz9N7AcCFOB9BjgNgYwCcDxMUAthgggLZhvG38cOspAgASvfltnPCZ1u3CrITrVdcQLntZQqhZ&#13;&#10;yDJ2I3bENNR3ci1y6P93H2eY+D7DN0fM/gL1KD45QlI7gi2OEEzXY9zrj/FdSP3hVxjz7+oDcyYY&#13;&#10;4w4TA/y++Ch5gK/YbwB/eP/J8LOQ2664h3Nb4HzkdEB8ZxesmTPocYb8eRafnGUzPostzrI+zgB6&#13;&#10;hpx95hLf+1CzwZ0A5giwylg2GeA4MJVp6NzlzsAZy7nAOcjQ/Zv/cw8ncC7y4LBekcfIIU8YTeTE&#13;&#10;xpMUI0+SN5/EFk8SfE/dhPDlJ17TJObYcoI8wFyywHOCF3Huih6UBwLjPjas3+Tr7uEMPw95MdAX&#13;&#10;8hp6vE4e/QUb/q+Iz1+zRn7NQvsVtvgVrO6X3/2a84eQYfdh0mEihfBi46+RI/RX6mWDIf2Zuv2P&#13;&#10;JIk/ULu/D596F173e1jl29TPbxGsb8DSjLsoP8eQr2Ksl1H0Jb2DWp/77qEYqA8GziDOfs0ZyBe+&#13;&#10;c4ho2LFdH1G//5Eq/D0q9bep4n9LZf8LOMzP0ONV9HiZRPUSfOpFEsULsLEfslB/ANu9xML5HgH8&#13;&#10;FIH0OCiP4piH+fZDuuzr/7gQwL7tih6MzxAypz709WGEw4Sseg0e8Qqc6kfw/ufgD5dgFN9FjyfR&#13;&#10;43EYz6Owu4dJlg/B/r5NsrqIHhfQ4z5Y8XkY+T0w13ME7l3Y4g5+fTuc2zj7OBW4g3Ik0IMxdP7y&#13;&#10;YeAM4hWfO4NwcTRYdnCSwMhk/ELGrmTsBt2NHmfxy10wvTtgYKdhYrfBdE+hx0lfp8EaLLAV7r4f&#13;&#10;hnec5XpGh2H21+KdA3Bu4+xjL7Iz0INxOXD+8lqg1ejJQGjfLxNYVnBiwUhh/BzGLkb/SsauZ+yR&#13;&#10;zGM043cy/iTGn0YamcX4vYy/FCv0g7Gdf4dh3qewzP1Ey3NaTzStA3fdsB6MtwPnL88EltP9gWPJ&#13;&#10;UwoGLxosG6nHxfip2gdLuwY9dsPodhIf24nTbfDLLTDezcTIRmJkPbG6DnusgWeugnOv4BfL0LoP&#13;&#10;yy3Ggwt93USf841Bn8xHfhJYYg8EjldvD/RgXOfrwTCBZ8FeDjASGTGN8T1sFcV4vVwr4ZfL4bnL&#13;&#10;YL59xMgS9FiEHguwRy9o89BiDlrOwusziIQeXxfPS74ejO5AD0a3r1fKfwx6LpAGjwVS825fa2Iw&#13;&#10;mFHgxYAVC0YSGOlgeMAoAqOcVVFDJDSC0wpOBzgTwZnG2HM1Bc0mYZmJ2GK87/TqPBa7hLYf8s3B&#13;&#10;/8jDlIT3RJN2SavHKIn2h/m3o42BLbFPYWCawbOBE8cqSAIjAwwPq6KIiPSCUw1OIyulNXAPZBL/&#13;&#10;T/fdkBmFLVrxmhE9I4jNJvzRRBZpJOs0gm/IBeOqJVvcTci1xh0YUtpG9FmFLka5MJ81MkMRzMwC&#13;&#10;nh2seHCSwckAxwNOIZHpVRt6tDLiSJ41840mNDS6VOqIzxo8WU3UVrJ6Koj4clZfOZnAC74h97Cl&#13;&#10;nKL8OkJK34ts5fUa9OkzWmSxy3S2nskKxZZRYFqZl4OVGc+cksHJANXDKikCywtWje8kpBLNKij2&#13;&#10;vGhfivdK8GgREV2oEypgc8ln9efpT8iXvo68u+CPN1MKH2KL3YlsIK2vQJcF6DITu0xhyxlnoq4g&#13;&#10;b41knTQSG7XoUc1aqWTNVqCHV7lk0iKwKojWerBawRrH+NN8kZPDKskmwjKJiQwydLq+j7xHhP8b&#13;&#10;GdTtlJ83sLXuh18PUAL2w+OWDvWAUKpPpARoxyYjiJnaMBO4ZjBt4DlBTQDLzbwy0SIPvBKwqpWF&#13;&#10;LTKJtnSiMo3YdLOCUoiyJNZoIpthAtnWRVZwBX0iVzB5E9wjcLe9bK1bkDU8X4w+c+D73UYPCDZp&#13;&#10;o0xtIG4qLcEqjoxUfphFnhCbsoOcygxOVEZwqtKDs5UagkYh5UoOrVdS2CglhnXJFT5b8eHLFGsa&#13;&#10;kNN0TA7T3bKbnpLN9IZsEZdli2TPAPM6qNlu6MAmyp1VXv8V8Vlw28nYZCx+Ggl9qsU3XuIk3xqq&#13;&#10;LHOk0iItcptsSjbFKTEiSQkR6XJF5io+skRxUTVyRrXIET1B9uiZskUvldW8DTkmi/lumS1PKdry&#13;&#10;G+RvPB/03Uc6BL/fWe3vQzFK0AW8nsH7k9Cvw/jTMXFSjW9K8E0uvkm3hSnRGqU4s1WxZruc5ng5&#13;&#10;zCmyW7JksxQqxlIpq3WELNZOmWOmKzpmiaJsWxRhu14m2xmF2x5XmO115GOeD+pG8A5CDXfUB/pQ&#13;&#10;eOyFT05Hl4ll0BBK0ib8VQWNLMY3HnyTGh8klzNcdls0WFZZY5yy2BKRdJlteYq2lyvK3qgIxxiZ&#13;&#10;HNMU7lykUOdGhTgPKyjWKJSoZ50/Q/4b+VzHmPt+sAea/X0oy5D5ULQeKNIEPhuFbxrxTSW+KcIm&#13;&#10;OcRrKvQ6PilYtrhImZ1WRTkdiox1KSI2TaY4j8LjShUaX6+Q+HYFuSCtLkhIwnr/hfUEis0EOK8L&#13;&#10;rueCX7g+1xHmvRfcbdChfqMPBZnH86t4bzy6tWGjBuhSBTYpwibZ0Nlk4tWZFixLcqQiEy0KT7Qr&#13;&#10;NDFewYluBSXxYRLBnYwxk0dBEiGGKRA1d7+/WE9hR0qB86ZQJSSjQ/IXuq7Z/yfQLe3+PpQ+ZK5x&#13;&#10;F4efjzOuUGCTBvSsQJcCYjad4V3oYcsJVnRmpMLSLQpKY9GksXjSCN50DJVOIGVgxIwWhFo6A46V&#13;&#10;CYHLNJrXKZYzKE4zKDbT0SHtCx0Cfxe4m8f5+1AWU3LO4Xn3WDgfurTyeT26lGKTHPRIIX6cxKul&#13;&#10;KFim/AgF5ZLYPSSQHBaNh4TrIYA9KOnhi7kYM5cBcyHWuXCs3D0IO6OHXTKHHTuHeMj+fzoI/k6w&#13;&#10;N05iXWK2RdDT2TxORf1O3m9BlypsUogeGdAlF3FiY4pR5UEKKSOBlpK8StChmKRazAIuJliKCeJi&#13;&#10;AqkYIxbD/YshyMWQ6WIIVRFEpYhKofAlDIsOBV9qH2puB3fDNNZlD+sSmQVVn8rrDnRp4PMy9MjB&#13;&#10;JinYxMnULAwdjn9InJBzNt5qEnoVm10l/qjEH5XERKURyHypEu5fyaCVcJtKiGEFZKIcQuKFd3vR&#13;&#10;oWxQ1xC226Cj66Aey+D2VyOzkC74/f+wbyZwPWVfAH8talDJEFkaQ3ZRTCKSkUoULSiKFEmhSWkR&#13;&#10;LRJRyDJEmxAqGqUSpcEgW6vSYgjZYtrs2X//81r4vXPf7/f+n8/M5zNm5p3P532K++29e887575z&#13;&#10;zr1XD/qiBf0bDDr5HnTSBfqiALf8BvQCnwRQEnzQxoMudEEX40AX4zo2F3R14H3ogE3owMvTAVgH&#13;&#10;HqIDueZYSG7HQPI2BqI17cswBrCHUQIqEJ7lAybjZg/fCcjl5zuAX4IrTaaPE0G/1KF/fUEn3eA2&#13;&#10;iqCXdtAfCdANfEjhZcE1GXJLI8i3J4FdGIIuDEEXBvAhNID3YQA2YQAv0QBetD48QB+ikomQTOpB&#13;&#10;wjYBEqEfa2EMAsofmrygi66gKqfFYI+QAplC4KAHfdGEtoHzwKVAL99Cf9rDa5Wk6x6WLVfTnhS4&#13;&#10;LKAf5vBOzOCdmIGPmIIuTME/TOF9mIIRmRq37EcB/5wKia0JRI3GkJRN/gP6L6BWtexD+QmCJge4&#13;&#10;ZoL5ToJ/a0N/1KDt+0UU1Rn6KA99kprfUvOwbwpuYCJp3ZMC1xzoxxzohw30wwZ8xAZ0YQ0fP2sw&#13;&#10;YGswptnQ+dlw81ngn1YwV1pCkjgTMorpn5r3ocAU5uwJfwY/TZbD64VLA7qs6gY2AP2Sp8/hwJ9T&#13;&#10;whe90LQE7U1xBvtwatscADkpUdQisItF4MiLwJAdwbAcQcELA2CwkFQvgOR1fhWM5wPlvQJuCaYy&#13;&#10;Dy4zuPTg+mEV+AFcyvC7gg8836f17A06j7Oi5fIWviDH9Qb78IZ+eMM78e7f/DH0AoP2BMV5AuQB&#13;&#10;Sf5y8E/3EjDERsoNAtgF0LUZ4LoGMIVoBYENrIXpFi4F+F0aflL01Xoep7UeQpzHQWd1NoC/hCg2&#13;&#10;L5KFwCS/AXSxAYx7AyhxPdwgGBL7dZfg3g2UI9zfCu5tBH+nHQp+CIlFj80U1QEu6bCWYH8bqoXs&#13;&#10;xmdwWv5vd0uCENm6bwT6EQP+GgPvJAZ8JAZ0EQ0GFQ2Djo6GKxO4e5Q1mKkxPEsHnjMUnvMdPEcR&#13;&#10;7i+9u+Ve0S21ldazOK1nb1p/Ms7hCNVEWushaWAfaWAb6eCr6TC5HQddHAcjTIeHpgOcnkdNhSlj&#13;&#10;PDxTHZ73PXzSOsKntY3wHpREoTpImtD5mwyhczhZwudwhM7LgKohraKofJg7CiDwKAT7LISPQxHo&#13;&#10;oghefhE8sIi+AVMkpKTbyHzTtl17eYUOHb/t1LlLV+XuPXqq9Pq+d5++/foPHDR4yNBh6hojftDU&#13;&#10;GjVae6zOON0fJ+jpGxhOmjzFeOo0UzOL6TNmWs2abTNnrq2d/fwFCx0XOS9esvQn12Vuyz08vVf4&#13;&#10;rPT1818duCZoXfD6DaEbN4Vt2brt5x07w3dHREbH7Indtz/uwKH4hMNHkn5JTjmWln4842Rm1qlf&#13;&#10;T5/57dz5CxcvXb6Sm5dfWHSt+HppWfmN329W3r5z9979B4+qHz+pqa2rf/rs+ctXrxvfvnv/4ZPg&#13;&#10;/xV+/P/x8UtI0iOWpYcsB2NWpAetBKPuRg/7O3rcqjDwAfTI1eihD4exj6QHP4Ye/XgY/kR6/Eag&#13;&#10;ABNaA+a0CixBB9a0EubRWnAANTjRenChFeEOmvCiVbEKdBFAK2MtrY0QUMdmWh/baYXsAo1E0SrZ&#13;&#10;S+vkICglkdbKUVBLKq2XE7RiskEzZ2nV5NC6uQrKKaC1U0KrpwL0c4tWUBVo6CGtoj9oHTWAkl7Q&#13;&#10;WnpDq+njJ4GLo8dw+r1LScB8KYGNgeXfrfpiUZgojf29KuPWmFiFIX1REhKSklJS0qADGVlaC6CG&#13;&#10;9nJy8qCJDoqKHUEZnTqDOrp0BYU0aQRUAjoBpYBWQC20XpoU02xLSDNNigG9mEylXQk8yXqOrd18&#13;&#10;B0enxS6ubh5ePr7+gUHBIRvDtm7fuSsiKiZ2X9xBcBfaW1LTYIhNI0QDbLaJJqOgBwmjhGHCOGGg&#13;&#10;MFIY6sNHMNjHT2C4NbUw4PqGhqdgJM9fvHgJ437d2PjmzVsY+/sPHz5+/MSPnxdeeOGFF1544YUX&#13;&#10;XnjhhRde/hnykqO95hoH0PiET4N54eXfKVX55WLbK5PDT4idQnI2OcVXiwPyokMOiAXeFZy6+Ip/&#13;&#10;E7zw8vXJrZxfxfrmmZ9XrssR035zq824hQmvRbZ/yvbUpGZE1YgESnb4T1abFlkrqr3i+tU0/4Uu&#13;&#10;B9+K6cTLnKPJV/h3yQsvf7U8LbtYK6b50altHguONIpqfn0hcrlBf02/PFHA8dUzNdpR3exSRbQX&#13;&#10;eoxsT1FUO4t4EUC4ZvNatqkI4LWzCkW1lZNpa3GMHcgdq9BppInNVBPb8+xAop2WXXBsRlLiyRvs&#13;&#10;wN1dm08/FKvEure8IfHyb5SaG1ezL4luLowMdLE23PCHqPYLvrr96YO4KSLa7wbpNHn3sPV17EDS&#13;&#10;dMUmoKtLGWv7+9XDm+eHtvbsc1CxtWTLbpi57EDCyNbtMnNKWAE/+VZgBmsf6v0MWgH962zAh8MO&#13;&#10;6tAJ6T6jJs8qYH3EkwNLJgwcvyBgZ3zW7yI0VZqalJr34B1vkbx8TfLw1C7v+ZdFNt/cs0irHSW5&#13;&#10;SVT75YDxbWjHsS1kb78RqN3sWTqH2YE9Ji2up7qVtf2Wa/cWQNGP9SOdbPR5u5xrPRuwttNnwOER&#13;&#10;S3ut+ZcNd1a3WYCTSl8AI7YZxKPzF2A0iyLe7rf+0gdVtmTtTtQctVZAPottFA3H/GZq9+koKyHZ&#13;&#10;sY+oWOzOmYMRuyP3Jv36O2/XvPxFcv90zGrf96Jan59Ya6WhQKkkiWgvDjVp9h73F6ztZfR5wiYx&#13;&#10;Zq0PvNum2+oX6kfYgLPWnz2r+042YHPfz8A3a1naq22FNtx6swDp/YSAxSyAn/CWXRuyVvtxiDBg&#13;&#10;QlZaDjI2/epUEYCGnDAwlEhzIkLtBwgBA8iKct3pkJlfkH63WIbx6WqM19wpOiOGqmloT7ot4n1+&#13;&#10;fFRZVlxUcuMB7xi8tEjD9VNlIhurT25ZbKyu5Cqi+cG+RZqyTVbPXh4sWzO2xWa/3cXWXrdu+JfP&#13;&#10;PxtwSO+LX5iRniWodRZynFEsnUhTFwL6ZJCAj7BvKpJVjueaDPeOIIBE5qZ/MtYyZAIBuP0OOjbg&#13;&#10;gYFdCCBmsQIELCD6MKgP43CCPQFkxq22GtX1M+DEOpuXHN0R7OvptszdO3AH7zi80HIzK2aNs3OJ&#13;&#10;iNbLPy8c1w3sSWUP+x+HmbSG1j+xtvt+jqspA7aF1o2Dhbw7nWw/py9k9VIsc5CfhFjfFFRriXc9&#13;&#10;QQzT9WZxuf+kN6j9CXLekU8QEI6AfjcRkI0AZVzlqEFAh3O4kwhol4mBAQg4joFlTECeuMPd6E3L&#13;&#10;Zur90L9H5w7yCt9273+G1SLePqgoLsjLzSssu/uBd65/h9SUZN8X1VacuG6hkdq3EutYW58dcdPp&#13;&#10;0LIAcZelvTTgc/WQ6sWSV9/3VBGyyRAS2KoqbLSLyAdMZFi1EbEQG8o0+2GVGBjNBLriYs1p5HrS&#13;&#10;OEaJxmdODyIgCwM/I+AWBtZwuD8ZgnRCABEf6CHADgMrETAXA9cQQMYofZmAIwFcSYoI8fNyW+q8&#13;&#10;yHHRkmUrN/Gu9y+QezmHt/nYe7M3Vh7yNlNrSq+HX2Bpvrt92hfL3cIy+yxTEWezgnrXDsIWN+oe&#13;&#10;BsJ7Mkyy81kM/IisOg61H8WuhyepPRhwRwD++lPzEPA7BqYi4B0GxuJRKCBgMK7l/oCAHjiIscUh&#13;&#10;CA5itiBApggBRbiXV3EvhyCAqIuvRkAuBhq7SLRpI9UcEkrIyCsTgOBDTVVFYV5+YVHx9fJb9/7g&#13;&#10;3fOrkGe/XxTVcjFurdPUEcqUEmv9MdPXULnVGtzI5nJf4fLBWCKKuePQVtie5Iio2EOKaXGbUXuO&#13;&#10;EkduH4Gt3hgBGRjQ+IjGgIFuaDfpawy0KeFwf+o3BKhjIBkBFhjA+aAPBsIQcBAD7J13XFRH18fX&#13;&#10;FtEooEbFR6PEEjBq3KUTjQGjaB41sZtiYkFiiRVL7AIi0gR7S6LYjaZYEgvSwY41RoFll94UpLN9&#13;&#10;eX/nLksMsL7/P59zs7O3zZw58z1l5t41erbD+PhuSfPeiWvVIsZs6bvF7of6tEuYb9ktySx5RbtT&#13;&#10;9/Z/+EweP7/IbnCtpXxN7eL5th92vrzsquOLisQf7GeZd1rr/OuOiV3mDE+z8vx54FtSz8uWQ6en&#13;&#10;jfxF82YX65CLI0skKadHHf20ONFt1B9RSzu3eNL/3fGfiTTjbXLFlsE+R6zKhsdNbudiHde5RRez&#13;&#10;FF/fXh3c/N3/Y6Zs8WD2hrK7D0f5dHyjeYeHPZeURKcfajO64zrN0h4jFi68lhBq299b4uJxek6/&#13;&#10;sw/3eLlHOthrLo9pdcL5bM+/o9c/GKKc8c6Sl29dcH7yzdAr8V43UuQXnpjtnXK5ouRi6w1rvloX&#13;&#10;VGOZ7xxk6+bSe3k337aWQ87/PeZIhPOhssVP2vQeGrF+Qi8z0WcTdWJxh2YeVuM/jpvdzrbPzD4d&#13;&#10;jkW0KppzdN+8P0/vFpW9WRLi+5fZfl/fY9OjQ0e6vX9o86Wcrou3+Mxs12PxzZbrzX7wznpvl8P9&#13;&#10;OaI3Bk6N/nzlrVvlk75NG1RTNSN20MHvaz+yCX/Tfrbfj6e8Lozr9bP78hun/yjeMX2kQ8GVdh0V&#13;&#10;jzq1rJ4Zs/CL3ecX2/yy0bmTi5vItsXPfX3anLYYsSrCT7Qou0v4AZ+3m0V0Dl3Zcqlfm76Wovf+&#13;&#10;yO0oSjv39GGrFhvnWUVafR4smtvu8z4+o/Pf7RNh9f3w7rFlX5hZ+fvqXKSJcQPGvGs9zkrWf/f9&#13;&#10;6HcC+2xOun/cetq7jgc8T5VuLfrS5ddfcwpEn6754k7M1uyvl91ZVXp1bYt32h4efilf2W1F57b6&#13;&#10;AeMrW9mXzziuG7EwfOKXvV+e/GO/aMLXx+dMeHh2hOXpyWP8Wz/Z+G7mJyL3sT6jdy19vvFQ9mjx&#13;&#10;mSEz3br+3HGfy8/v9Pjtk5YS3xGWm336Ht1ndkXWusWDDpLWLb63tAxpFjWotvyt8km/up3rem/i&#13;&#10;nPXnJu5sdu6t0mlt5/530djPizfG7tl18/m9R6MuhJxR3c6q3fnB0ylPs6/suXij3cSS1JHuAe1G&#13;&#10;t/qkS9tsbX78iIXvHxzrc1o64a2LXVV9fbosGNJB9GU7p36iP1ZbjRB57nd7r1nVnObOJ8TWQW85&#13;&#10;7r9yfd1v3/S+Vm0tWjG9X7DooffjVojyhJaHOu6a3Pc/N3oH94kPTBR9syQy/G7f5efGLdrVoZe4&#13;&#10;7YL8IAurVn5nb8wucN8+/dbu3N0a814f3bvv6Tn0RbefK54XaI+XFZzIX6s/sfzUxU+Pn9Du3O/j&#13;&#10;3Guy+rNevx9J+9VT+sB+2PJZD0JWbMrveXdgx7I5w/zEa+9sbzO2j8/LsTM7qdrl9769pG9cjxsX&#13;&#10;F7f0OdNC3XKpT5uB74gmt5d7iGwvf+SOr1hZ9xZ/PXqRkLFqwdDmUVeP/th38qaISOuINJ8+gfHr&#13;&#10;vh0dsfBMyuVWHT8KbbO749Rrmkr/QceGPokL81KMT2geHjfo0ahP8zJywqt12yb+tK635Nu5n99K&#13;&#10;+ztmwNC9g1Z+eWts8sWu3duX3PjjalZy9+0xA663rBrtt8avd+gAj/4RV3783rLZwFnNn7YUb2vT&#13;&#10;clKPI13OT/FXh7WZXhrsu2pspszlt5ae73S1vNFqTid7rxadVnuMfeYyv9+d03Mtt289NjFqdr+U&#13;&#10;gLXnO7Z48KGV09/Les7aF/7hB9UTuy8Sb4jRRJ6uyp628ORXemW/0tgZ26KWrC//JebSyZM13Spr&#13;&#10;lxz3+EWxbNn+7+YvXujiPrcq8EiLKQdameVsLDl/XfKiortt2ODBVwOHb/Nc5WeWvGzlzP7Xs76Q&#13;&#10;TI/rfHTvx5JpIYe29fUZkvxViqXoDP7KD9Hkt0fvjhe9l7T39PLk40kd+08Ypuw2yn+1+3u9HliM&#13;&#10;kK2PPpqyYrz16XN5gRNazj1YINlyaEFkl5DNFhd6JAzDv5JoN6zPqeLyUXLX2qyJM6Z8szpPW/RL&#13;&#10;qGds3xu9PnjrwXTVkLeLZ3tW5NhW+25Yu2rCwsHjfhg5N1/7MODuGsf+5gVenxwP7ubWdprlJPzL&#13;&#10;8BOzkj/d30n05Zs1WXfcajr6uHa6cjy42dvH53u2a+dW6nf6mG1v69/eHBU6cVbCHt+FhXHNcj8t&#13;&#10;ONjLfKNclTF15PK0jnvvFXZI63SvQJfb9ZJi9cuPV108u+buNfmm4fj7pHfVjFwoteox2sZ9zI89&#13;&#10;3v5p/4TQ6HizKV6tbtzcc3XL48MrNn379pbpzd2/sy4d1SHO7NvBQYv+46KyKDiYf78qU9SzaFk/&#13;&#10;q/vT46Z+Ym49qX0L29BNY385GjFupd+iO2a3POKmDP0oKXNazFen/Y+43Hq4wyV2fK+I3s82ZNp+&#13;&#10;PGBu7U+311QPnDopWrE0Py/YRuvu+s08lfL5/HvH1n2/eOr0wTFTJ0+/P3BN5+I21SuXX7p83sFZ&#13;&#10;cvD0EI/v/NXib98+cWXGqP7lYcdu5sk2Tnf777ow21MTfzg2uc/+z0TzWswxa9bX3nfO7A6Ofm12&#13;&#10;d3jzsTLuxyFvlH1avqHF9a7rWvZbHaxqFntvaVbHU4/N3pzdofq3dTbBOwsfjvl6ydML29rs++6T&#13;&#10;zVeeq3dtSjm0u7Jz+6jlZRVz80pk2XfnXgw71bdfj/Re3Tt17hy97+rOPp/nzJw/dMKoMZ63fIa9&#13;&#10;d+ent9L+m9P5U2/n/3wZl6wJEznZ+SiS3DuuD/Z0nPbGztH+1vPOXwncXzD5QNwAm3a33pmyqCi5&#13;&#10;g9+PT/JEPSNHL+trdT4h6+DRyG7L0k88jv65q93XrT87V5O+w31x365zHjw+nJXZrceB9V88URVn&#13;&#10;a8/MjcqrrJh2d6uiVL5rynl1sv/+skFH4r9rPvXXsoqlM15e7e1z1Wqy5wcenjNLe/43uMSrX+qG&#13;&#10;vw4MaBm04Gaz6U/zRYfez7zjNryzi89b48wjngScHX7+tyEXv267qTZ8XJcFU54e6h5YWrZ0SuXC&#13;&#10;Ac/W/bHlxd4/uud+9YHjd9tr5rw4cfb7E7khKfEHLtl8eCoq4PLcb2I6rnk2/uuVLzxSq7OPHj36&#13;&#10;XT/nl08d7KSfBajXXRu00vvc5T8PfHj3zoJLJcNXFCuSy775+i3pnx1K1q7c6685VlL83XGJT83n&#13;&#10;Pd956vZ4v5tk2BvDR0p8PWb84eOrSG5TY3/WdVFAsZvbb7p9HwT9ePDAs0Pfma3+84tjP0/4ZuUv&#13;&#10;e6Ylzd/bMU/V6s7mmweTK1N6bJqQ1POev0+Z/6TZzksrvusTpT12/IJ1wdhV33qsTTv/5EnOgbm/&#13;&#10;785OWfNsYmtpqv29ceNOWo2zc7Bz+qEk8JJNkmLadq+ntoMOuPl2GxVc8bh114lrj32aFObm07z5&#13;&#10;++JLZzfZp68d1PxQy6oFi/Z0m1ncZc3LNk9HrJ/k/07qlA3BkwofTdz73pyggu91oz47X53u3fey&#13;&#10;79cHRsmelXz6wfeVf85bmTE/c1zYvtq9P37y4XrbxRnylJQNy7bufPwgf1p2yrAnayN/Pr/jiH5E&#13;&#10;dJu1+CPcP5SEPjhT0u3dPsM2uYQfteoX9cm1tXvG+z2a+tdizw9eehUr904t2jgpvff9HV/EjRy1&#13;&#10;tvOff83UqdzLVQu7n16Q4GH+yPH7tqG3YwYN73QquvmqvvpVY5Lt5i27/qZ8Jp6m+/9++KNF8+at&#13;&#10;rsluv2697t1+Tt7TVq9Wvjyd0uKTbgW/TcnKu/7ZrG8nvdut8MULvKCxc7q8qu1/ky67OLgfXbl2&#13;&#10;+99fnut3Nnhp7ZZ7J7oUNXv37rHB5wZ+NjQ9Qj70w19cd9+M2VEReODpW5opWUVeR1fN6/q7QrZh&#13;&#10;oCLIauT0wZkWhysS7s54f6VFacamssJlMvsOvQrCb65amBFj3/vd9yWO1wL/bu158rODQ/9Of7x4&#13;&#10;zTzvbi96Bkwec0Yz2n7ftlEh3VMP7yg9M2TJlKQg7x3l7hsWPjyyfEp2wLJYn8Ez9Ju3qH/IG2BV&#13;&#10;W9vSSuTrMnZAe6/Fc5av8PaatYiOlsxe0N7JyVpsTQdDhw52X7li3hJv2+Veg8T2/Qd/jGor5i9Z&#13;&#10;PGLWCi/bER/YOTo5SuzEEonEzt7eYYDY2UYstqmrhUbTlnjP6T941ORJM8aP8Pj84yWLv13ivWjW&#13;&#10;Yk8vW5wP/nyQZNYHdmKx5J8qU728l0O68Xbd3XFL5hj7E9vZ1fXnILav72+895I5Kz29vG3dPb2X&#13;&#10;zJ61wnrE/OUr5i9c6OVtbSd5X2w93XbcLM/5i1csWT5vev/+gyfPX7HQy1ZfKxonmi/yFHmLloiW&#13;&#10;o3wrWiGyFk3DkbdoDo4GodiJJPjPRSTGt1jkLhormmFuY+5g3tW8t7mdeTOUPuYtze3Nu+FqJ9x7&#13;&#10;R/Q+as4wH4Aro3Gtt2iGyAHnhpofm09fbP6JuRuatzQfjirDzftBkKP5YDSbg449RauhnvespUu9&#13;&#10;5gz2mLVwudewYUajrPb2+rZ9W7G1kzO+6zdrJ0dHe0drulO3SWA82qwX/3PN1bnhNXtXO9eG14RW&#13;&#10;9CU2ypO42juK7awN1+rlOYgl4kbXJHYN+5DY2zs5/LuexMkVn0bX7JwatEW/9g4N67naI/U0amtP&#13;&#10;zkqbcbzowMm+gc4SZ7HE2bFBPWexo6vLv6+JJfau9g11cbK3lzSoJ3Gyd3Cx/3dbXHN2kTS65tpo&#13;&#10;HE4OErtG8hzsxQ31c3Joog8HJ4fGbV3sGvXrKAYRlFe5OAJDo2sODX1D4uTo5NzIbo4ujg2ZOjmJ&#13;&#10;JQ1t5OQE0zXsw6kJP3BytG80DidnceO2Lo05O4udGtVztmssz9lB0rieo3Ojfp2dHRtfc20sz0XS&#13;&#10;WJ6LnWsjpi4OjfVzacJuLi6N/crF1bWxP9tJGvmGq72koY1cJQ7ihvZwlTiKG9dztm/IxUXi3Mhu&#13;&#10;LnZ2Lg3bOjvaixvq5+zo1Gi8zmIX14Y6O0vETVxzsG8kD//yZiP97FwbsXe1Ezs0jFVEr30Dezg6&#13;&#10;O7k6vxIfK7xnzcfMQHPbpPlrvZBPB09csmSFNapYTxz8CeYoa2H+w/GIr4aK0dbDEbOb3YiRDo4Y&#13;&#10;lYejg4fYw3Gki4edi8fHLsOGfuw+wsVuuMfH9nYjnRzs3MWukhFiibuDu9hl+PCRI51HDPsaOXz5&#13;&#10;ilneK4QM7ujsbO/s1L5fv5GfebTvIBKJ2qGYobRFsUQxbm1wYImi7CkS6fsb6tG5cXsTB5YoH7QQ&#13;&#10;iWa2FIm64JhkWaF0rDtuhn3numNUEbVHsUQxbmNwYFl30gr7ISikS3cUSxTj9gUOBhpPsK+t20im&#13;&#10;YXvjPVEvKiLRUFwgGR+jkD4k1waF9CJ9aHtfLBb2/fBNdeh6p7rj5tg31GOZhUh0GkJID1sU42bU&#13;&#10;AwhEyyxO2yyz2GfTH+VznI81VsLeWI/6ssH9fhb7bfpaHLDpbfEDyk8oh1GOoBzD9eO4f9LGxuIU&#13;&#10;ZJ2yoT77NiGL9JyJ+3YWitf2J7FQ2eDv+rGRWOhQt9bG3kJk62jRzNbJooWtK8oQi+a2Q1GG4dpH&#13;&#10;uE/9WTfRHzGiMX6IPfEdWrcfhj2x3Y0K1jDIj9gPwN7IFrd8jMck43WcU8A5o46zNeoaNyM/ap9i&#13;&#10;kSGM15QdnlrIbZ5YyGweo7yOXTLuJ1scei27ZIsfUeegzV3Y6g5sdgu2u2mx1+a6xR6bJJQEHMeh&#13;&#10;xOB6NOq8jp2PReZr+9pkkWWzySIbJddmo0Ue9gUohTY+FkU2vhYvbPxQNlsU2/hblNgEoLxubNG4&#13;&#10;H22hfG1/0RZq6K21wb8kYxMPuyfAL5JQbqLcxvkdXE/G/WTUS4as1/WXjP4eo5DfuxmNhr3Rbm1w&#13;&#10;/AT3n0L/FIvnNqkYUxrGl4Zxplnk4DwL1zPqfcsY/9HwB1mdPwxsQi7FfzTsuAcl2uJ3FFm9jIb+&#13;&#10;+VOdf55qwj9nQI4LCsUU7Wkz7ik7dDVcEu04kVp3ZNgZ/bqpnFFmLhJNsTXkDFPxW2Y+xban5RRb&#13;&#10;o65uEGuFEgIdJRjceeydX4ml1ogliKzPWUDzr7xm1M+oF5rXxxsdN8xroyxFokl1OlrjvnEz2o3a&#13;&#10;jLKcZPs59mONN7E33m8n3B9j+6nlCNupKDNQvCzHoExCmY7z2bg+G/dn247COckylT8uoDM7jPVP&#13;&#10;7B1fGTO68Gmot1EV8smBxhPsjXqhed32+nnBKPfVnGT0PbNeIpEfHJf6EBvFYW/soxWOzXr5tamo&#13;&#10;pVJYa9aLil8b4/iMcvCDgygWhiM5o5uQ8yau9TLD/zhvdtUsvDsVX7OIHlQqWu/sTuVp63ChUJ3Y&#13;&#10;1g3lD4bsVXXyxzchvz2uDW69qvXg1r+37tadyqrWtkJZhGMql94Y3JrKotZWQqG6qxr1Ewqov2DQ&#13;&#10;NA63JvoBKlFoy19ahbY8+cbmHlQWvHFEKDNxTIXu/dKqof5JCJ7cOrniJuQS56Tmua2Smi94I6Al&#13;&#10;FTrObSQnAPoteOP19qL2JIfakxw6b6jPkR7/vxwaF42PxnVEKI3lvGoXU+MizlZCWQTmVBpzt4Uj&#13;&#10;Ge1rSg7Zk+xK9rQVSmM5OyGnos5PTMkhfwsXylPB7+i8IZ8I8PGFT5MfOKAYN2NcwAQi8l/y451C&#13;&#10;qWhNvkzXGsoinYyyxEZB2Btlke1JBskivQzx8I+cobgPVerXek3lONwWNtKXc8U/vjTegEX4NvJu&#13;&#10;jzPOFbW15HecK16fS/9Xc4UCwfD6XKGoxVPle616UVHUNpWDJsB/IiI8hNiiL3pG1mFfDtkFKMYb&#13;&#10;UUheFzD/jccFW5TVtK9rZy1KFllhDfIjJla6Z6zbTFjxGepFWKAfFONmjGPeMwEmwASYABNgAkyA&#13;&#10;CTABJsAEmAATYAJMgAkwASbABJgAE2ACTIAJMAEmwASYABNgAkyACTABJsAEmAATYAJMgAkwASbA&#13;&#10;BJgAE2ACTIAJMAEmwASYABNgAkyACTABJsAEmAATYAJMgAkwASbABJgAE2ACTIAJMAEmwASYABNg&#13;&#10;AkyACTABJsAEmAATYAJMgAkwASbABJgAE2ACTIAJMAEmwASYABNgAkyACTABJsAEmAATYAJMgAkw&#13;&#10;ASbABJgAE2ACTIAJMAEmwASYABNgAkyACTABJsAEmAATYAJMgAkwASbABJgAE2ACTIAJMAEmwASY&#13;&#10;ABNgAkyACTABJsAEmAATYAJMgAkwASbABJgAE2ACTIAJMAEmwASYABNgAkyACTABJsAEmAATYAJM&#13;&#10;gAkwASbABJgAE2ACTIAJMAEmwASYABNgAkyACTABJsAEmAATYAJMgAkwASbABJgAE2ACTIAJMAEm&#13;&#10;wASYABNgAkyACTABJsAEmAATYAJMgAkwASbABJgAE2ACTIAJMAEmwASYABNgAkyACTABJsAEmAAT&#13;&#10;YAJMgAkwASbABJgAE2ACTIAJMAEmwASYABNgAkyACTABJsAEmAATYAJMgAkwASbABJgAE2ACTIAJ&#13;&#10;MAEmwASYABNgAkyACTABJsAEmAATYAJMgAkwASbABJgAE2ACTIAJMAEmwASYABNgAkyACTABJsAE&#13;&#10;mAATYAJMgAkwASbABJgAE2ACTIAJMAEmwASYABNgAkyACTABJsAEmAATYAJMgAkwASbABJgAE2AC&#13;&#10;TIAJMAEmwASYABNgAkyACTABJsAEmAATYAJMgAkwASbABJgAE2ACTIAJMAEmwASYABNgAkyACTAB&#13;&#10;JsAEmAATYAJMgAkwASbABJgAE2ACTIAJMAEmwASYABNgAkyACTABJsAEmAATYAJMgAkwASbABJgA&#13;&#10;E2ACTIAJMAEmwASYABNgAkyACTABJsAEmAATYAJMgAkwASbABJgAE2ACTIAJMAEmwASYABNgAkyA&#13;&#10;CTABJsAEmMD/JgG1Rq/U12r0tXqdRq/XqvV6HOu0epWOLug0OpWwU+u0lTodblfraxU6vValRx1s&#13;&#10;JZoaBY60Ojqp33DFcFsv7HW6Sp0GkrVaDeSAo1poW1/91QO1oIZKuEQyqCdNlVaJy1o0E5TRaKEI&#13;&#10;mQPS9DqqW6PW1+hrcVGrQj96pUav0KpwE+3wXa0V+hPUfrWvBsdqQzXDVZ0O8vX/Htar9Utxi+5q&#13;&#10;azRK7BTVgKWv1OtVQIdTnRaU1FSHICoBU00DxwbaFVq1Gtz1VEGjUVAdART2lVoVNH9Nv5BQqqOO&#13;&#10;BZGQrIVAtDC1gQCaQE9DF1SToGmoT52+SkVd41SrVQEg3dHXKrUaFQ0KJ+iE7sO8YItbwkUYUU0y&#13;&#10;hVt0u8kNXajVkIIxQixEkCOZ3nRqDVlKA8cjYqiohAuSaqRnBfmnTqdWvVAqyMqkGt3V6rTCSKhO&#13;&#10;vT4YDdQrE4ZTpcAZ+YqpnoWBqNFWoYbRSBiUrRD8pckm6N0wnmrBMwWsdIEiR6dXkvdh0woAaeyw&#13;&#10;pVKvU8Al4Bv0AReySBWhrdXBN9AphgO3geW1qNX0Bm/WqitQDVsp+QwdoFNcMHwEasQOKpAuWvSu&#13;&#10;1al1Sp26hi5TXENlaEhnuEvejohU1gg2MggxtCUl9aQkNiCuEfqq1mjQHW6UK8tK1FXUfZObuhyX&#13;&#10;UdOQVSBBqaUYxAEZEK5l1NDQo0KwLziQaGzAAh8QzhAmdKzTVGvJ6ICKU4OGhm+DhLpvXCKPJZdQ&#13;&#10;wHvJH2BLQXWS22jTqRRKECdVoRucFfWr9YKe+looKRgLoyDzQbbgjPpqNQyEDklD6ksAotFAadK7&#13;&#10;VKuEEQ09wZNAHhqjLRqQawE4lCM9Dappq6oFjBpkL5P+SZX1tZU15CSlpF0tIgXfghS6hw1S8cEB&#13;&#10;rqMTkK+hbugKBbigJzREcFF9HaJbgaDAMalkYhPk0T3KBBT+hsAUtG+yiVZdiTlCiFNheCqDSpCD&#13;&#10;D1SiFCWEjKE1LgpuKWQn5DBhcjGohwrwW4ylWAmDkBgDtCa7hVtCMvo1jKWacg4G1mRdughRiFyk&#13;&#10;2Tqx8BCdBknYkAjRKewHcyAhEmSShG9DQCBa6FQLv0IMCjqrq+gMsUwcdboK0x3X1NAYSQO9tkqQ&#13;&#10;gFigLkxsKlQnodoy6ggTGdkRHoVLaI14wHSMuziFiREnhgkFipLKNCj8R/prKPox3SjRF8b1skZw&#13;&#10;YJoGTG7lgmQlErK+9oWqGiKNaa2pJkJigY+oVDQpwBBkC2N0vMQ0hxMYV6moRiaGfkJw0UAECJCI&#13;&#10;YUIxKCT4olalxGyJWZLyVVP91V3TINYEMhXUl4bmzdeNiZYH6BsfpGboA1VfKskZYFM0hJPTMgYa&#13;&#10;KrXICWQXgT6iGCFPLAU9qw0qol89kgzNANAVN3VIyCY3tBHCjAYPsgSHVlDCeBt/o3faaGgatZLm&#13;&#10;I2QH6FKNXkhBvTG0kbphdz2mD1psNJpfULmKghxNaCLFSLFUgM6C9Ca+hFUHOTP5DnY0bQp8yBCU&#13;&#10;t/Ft0BYuiA+GVJ+1anATazAYUUEhXoksTRdojKgJd4K8ulZGafUC0apSUwPfoA6xIBGMooIUE1uN&#13;&#10;phr3IBDuoVGSV1eQj5HJMLECMe4aaAAL4ECMsFTQVqkRNDQGoCCLIv8IPgjIJI5sikWjSbuQOjSb&#13;&#10;UwUkDEEmiabrTW06Wk7QahBDEbBr4a5QkiAK2gqNaMGhViHWcacWvoS0BOloCYdEwgBkaFtOepNV&#13;&#10;YAa0xQeL8Kb6pGuoX4Ue0atWWa2mFQiMigWbqfq4jkHBlFAKy1LBsHoYlK5AVcMmzGWkhbCEwGIe&#13;&#10;F+iOTlMhrMVREwir9LXlwkAM63PM+6StiY1uwgQqLJnhw0jeympDCjZRHx1UAUDdwKEZfYRZleDU&#13;&#10;DQ9isP6HaHgdxTsO6MkBadnQHcxBbqwUEhqczTCb4+A14Qs4QmaDa9XzIJ8xsRk0RGUir9ZrsHjC&#13;&#10;zCv4M7K0YAtiJdiRTiGGXFd4ooEhaEMLLHvUNUI96hWnyG8Q8o8GhpqvfFcLgwUQrZLysJrWHRDy&#13;&#10;So1/HwpRhEtaWkwiKhEcxI0cDMrC0OgVcjAGLI2E/CW0hxcjn8BkgnsY9cE6k1IiRopwJr8XxvXv&#13;&#10;Do1nWH4Ih8i6QrohR4Krm9qgQxnGgkRHPeiQBmkTMj/wlhnmFzBTq+FJ8EpEpmAmg4eQbyBYYQvI&#13;&#10;MSycXgqaV5N3mgwi9EA5S+ilhkykxboCEKgJrWZhLQoVgIN3YS4TOiGPxLK/BEoIw68REhoFCvJG&#13;&#10;nb9ADtFGlKM56uEDGsIH9oOOtTRP6cmKlAuw2MbcRB0bmKFpUxvqISeoFYgHYfDkTIbxG77RV/2H&#13;&#10;KtBiohaLahU01+BhR3iMhsthcjDgRWuI0AkpCNWNzcmrkbGE2RNyBJcTpmkMULAgnlCa0o+uvdQq&#13;&#10;S1X0/IIea7CuQzgLhiC7GJ8LSL7QHcZjyEi0ktfTSgwMcAi94a2wJvWOWIe+9EqBTg0DFFI54agf&#13;&#10;PpYuGCzOhYCiAVary2nApjatAk/0uA8pZUoFTcB4fWFIa/+eXwTbkbfR2hHVDO4iBG8xmgs90JcO&#13;&#10;OYA8BIfG9NVE36UYDmpTxyrKhOjU9GSN9pT7EGt1uc4g0JggYETBjjSnCnqAMACi91I0Mo4IdXCI&#13;&#10;PhEL1B6BialH0FyY/A0yG33D1iRBGCC+sUeW+X/8k/DRHEQQKO6gCSle9yE9cBfWxy1UQQiQbaky&#13;&#10;jAWFDIfwSeMMWOfdeoXpvA1PRY7CAoA8lnrSI/AbDeafCwpUR5gLrkJGoPUOns0Vwl7QQJj1qQFg&#13;&#10;GqwrjLocL04QwoImsAhlA2gqvHeqEtZF6BzBZHITLEVDN24IMONhE3vB6ek6/L++I0z3lUIAkt46&#13;&#10;dblBPcGkGBQqU+KCWIG/Wnger9ZgfsGEQg6OJCqsY8HqNUDp8ZNEqdVValUV5gUswGhJ1fRGpqFx&#13;&#10;oHdSACkHTog9qabT03MBNnpHhPcPWHiQhmQsQwIgVek+nIQ0F2oaFnuYXJA3XsVFd1/ZaE6BijQv&#13;&#10;CMtuilmDJq9UeuWQutYI753I5ahu3dSAroXnVmoNJYX5lFKNYB0Mg8DRvTrhCtIKzbV4VwlJOEXS&#13;&#10;eH1cqPAWBc9WtP6kuRARWiaMmsQ22uglDH1Ig2o8IkE3IUmXCPRwCxZB7/jgwQ2nGAwSFIyAD9Si&#13;&#10;cBLytmE+gnjDa0bD8CEUEUq4KSyFNZJBAXSHJzf4O42VhMPP6VQwKXUhUKK7BjJ0C4sBYQLC4hMa&#13;&#10;Uk3aIJ83JsAE/gcIIJwR1siEWCdgOEjgtMTCOhVJvv5lO716EhYJFP1ICFqscJBz5BX5McWZvxdm&#13;&#10;HM9KDcu6jk9IZhI+wRmJgcbPjqzEcuVL428TSL/a6OdpIfLYrfKEJj9bcCs1arMs4ULBM6ycoQwe&#13;&#10;7fGMr9JUny16iuv+0pgt8oTN8rgA6bVtmdeC0mOCcxJ3yGJDpJGbM2MOZ9ysUZejlbCGpOkmvbpg&#13;&#10;Z+HdYGl0UFpkeG7TnUKTXdnJ8qoXmOUxSaEgMeYpy/ZmJTepJC6i34D06J3ymLPP70krctARFkLU&#13;&#10;Wq+/mp8SlBobKIvdLosOTbu6VRoZIk/aLL8WnBG/RZ64WR4TnBG5TR5zoSCF5n0keGGdhqR+LOfx&#13;&#10;bnm8rzRqryzRVL87029czP2LZgAhDcN20pqiI/l/maofnhUblBETJIsKyEisUJZg+sCci9mkRlNz&#13;&#10;ryJzZ95tP2l0mCwuKCNuc1p0sCzJNz0uVJ64JyspKCN+XVqUf3rcmfwHf1XIMC5MpngMQlu9pmqn&#13;&#10;/NY2NJFGmurXTxp7tugJMFbTC0dav1Vr1ady75iqH5gZ5ZseszXnRqg05njBI3rKxjQkvLiCmx0p&#13;&#10;fBCakbgtPTZYHh0mvYaa2+WJUNVfFrs7M3GrLHZVatThvHvPawqECQ5AdWWamtSK7J/y7gTIo/1l&#13;&#10;JvUMTovclX1DWlUC5y+jTnXlimos+0zpuTUjfrM0ant24q6MhIjc5ApVKZ67aMWF18jqql+LU7ZI&#13;&#10;4+Bs21OjgnISN8iuhafHQe3Q9PgQWUKYPHFHRtLe7Js/FNytVuPBwLAc0uUqSo49fxIsi9+aFm2q&#13;&#10;37C0hD3Zt+mnKDz1QE9hJSatqdiWkQR7AU6IPMHwwTECMDQrYWPqlRBZ3O6shMN5dx6VZxtePsNt&#13;&#10;1Hj/oCzelnUjUAiK0MzYHVlxoTLYPb4+frdlJoVlXt+Zc7NMXY55n1QVVgoXiv7elZW0PdNkHMHN&#13;&#10;/NOjLxY9plAXfBQ/JeBpHaIgkPQ0pgjohh5hUL/0a5tlUcFZ8cGyRDzQ4YUhhRFiUKt6WJF3Kjc5&#13;&#10;LCsR9NamRe7ISAhC6MkTAtNRmT71Q06tKsGLR7I++Q1+2FKEZydvTYkzxXNzesw2adyRwkdyRTFs&#13;&#10;R2GId7kqNUwDA8FM22QJ+MBwYdLY7fL4demRgXlJ25Ft0mM2p8acLvy7RE0/LSLq6RlKU3UcLiqL&#13;&#10;25GTtEEaFZqViJgKl8cDVFhGAhJjcNZ1kPGTxcMK9IOFwfR6fVFV8b7C20GpV03p6Zd+NVAedSj/&#13;&#10;7qNSeQWePvE2T01vXV7UFB7KTYbbB8rjEAIYjo80FmoHID2mRYbKo+F4cAwEztPKfHgLfluhENaq&#13;&#10;zhQ+RqSH5dzckB69IyPKVL8nXzzGe3GBJf2CBjpnc5+EZ5vMS6EZcX6y2MDUuHNFKRpNDaKJHgt0&#13;&#10;+rSq7FN594KkZGt8fGWxm+Tx6NQvM9E/IypAdg0TBBruzL79XFGMh2soiVyBF1k3i6X7i+7skEUj&#13;&#10;mvxkJuMC3UlLaID45U2ginWqIlRuMm/vkSchwe6SxR3OfEgmJ9vTHg9+F/KfbUuPCpRd9ZdhikmE&#13;&#10;tn7pkQglJPBg6dVwGRIpudyVgqdogIignzv1+qzq/OMFd0KhYWZMsPSaKZ4Hs+8Vq8ophsixIUCd&#13;&#10;XlGwP/ueqfpAjThCdtpbdPdZVS4aYnQgg9RUoa4My7i1Pu1KcE4s+t2XmYTJKCwzJlQehVy3NTPe&#13;&#10;X5awKS3xVMHTSlUZJnToiQdKRP2l56kYV1BaNOqb6jckLf5cUWodSXrYrS1Xl58sfGSqPlwXNoL1&#13;&#10;t2ffqlSWCI/e9HoHC4RnVXkHipK3SKOCkf2yE3zlMf7plLSRB5BD4LfrpNGb0+NO5t9/WCGn6BOm&#13;&#10;QjxAYcGwO+cOZpBgqWk95TfPFNx/KbxXgbPBEPCZyy9TTem5PT3RR3bNP+VPhAYmphp6OoYZMDHB&#13;&#10;/KqIvL+g2J6s+DDM2hnxvvKo8IwkxBSiiVTNTFiXHnes4H5hTZHhLQ24IDtlVBTuz76zWRp/ICvJ&#13;&#10;VL+bZHH7Mu4/qC6G5auVKiW9mtCXa6rr03WDA8wvgfLoQGQbefRPBfelVQXwFTwkYoxabc35gr+R&#13;&#10;Q/bCD+XRIbKoLbIopETkGcwsCHZ8Y1rcnXl9f84t9FKpNLwMgoerjmXf3ZaRECC/bkrPwGcx+7Lv&#13;&#10;RRY+q9Eq8b4dOa1Uo3qhrgrPvmHI20jd+GBewDcycLgck29MwNOrAfK4PTm3k4rSAARjRBBC4VLl&#13;&#10;y/1ZtLTYKoPRo7dmxKFJfXODKIiF8DLh/WHdW2ltzZUX0jJ1ZYjslik9wQeBeSIX8wuyICYl4Uc9&#13;&#10;rR5DxsAx/HoUwAI4W2VRgdJr4VlxsKy/LP7XvCdYjAAmkEJP4AXkeuAQbphW6meWeuvg9wWMDq+I&#13;&#10;y1X0Uuh+5fODmXfgJ6b03JeFpVQ83FhWWYgZjR7oKQZ1VYqi0Iwbm7LJ/wNSo2AULLEwNUAUHA9K&#13;&#10;7s6MgyseyX+CAWKE9GqQsnfNmcK/wjJjt6Rd2pQeuUNm0t8uv5TSRC9sGOZLdeXZwodB6TdM6RmS&#13;&#10;HosY3JV9u1QJF6V3ERSGGv2DctmJvHu4hSCFqogC2AuKbZZd98mIhUExIyM69uXfkVYXAiktnfAH&#13;&#10;zDC7KUtC0uGNsbuz45G+TPULh8QAKY8K7yhKteprz+VYyJmqj0cGn/QYSD6V90Ql/CkLeh2h02fX&#13;&#10;FJ7NfxIkvY4njqDMhE3yGL+MaKyuEUF7M2K3pUVto0QaFy67Va4qox6FLApPTanO31N0F4vJwLSo&#13;&#10;kFyTPA/mPkKYIxFStkeq0GkKlaUHsu6b0nN72jVEJfztZM7N54oijA5Jm5rpddeKUoLTYzFGuGVI&#13;&#10;WuSWlKshmQm+0sggeEJGEh58QuRXw9OjLuQ9xW921AADxKbTRGQ92pORgElwt+nngu2Z17EgMbzI&#13;&#10;MvzRhWxl6U95JufBgIy4rWlRwalXd+bfeFAig3Mj1SMMFVpFhaIIywOf9GiE0iZpFB4NtmTdxngx&#13;&#10;cWP6NszjmNAxrWNyBxMYAlQxv5zOfYInHV9pNB4NTPHZmBaD5zh6QY73sQr8YTBygoicu6bqgwyN&#13;&#10;PS2mWPnyRkkqeBh+9AGWtOqi/YX34YRwxaDsOB/5NTwYQg4yIbwayWejLAZeATe+/vIZ5mt6yNVq&#13;&#10;K7XKhyUyPBdsTY/0lV4x1S8ehQ4X3HtRVQzzYfkKCyIx/ln4f+yd93db17Xn/7aZ2JbYABAgQICk&#13;&#10;5JL3/oNZM2vWvJf27DiOY3ssW2JDr+wqsZO4W1ZkCbj9AlQnxU5Rhb0BIOH57Atbybzw+vfJmOsu&#13;&#10;RZFxcc7ZZ5fv/u59Div/Pnv1dQfEEiDYRwDeO7NX2cH35q+BKz5c/Cu4a2TVABA+J9rIC0ZJXe8K&#13;&#10;dHwPl7h47X/e+wRICbAEXjZx5vO84LBJ80tCcTR/+CyxYuDTiERu8wTiAnR3pMWEjajTUQB5eGfn&#13;&#10;KT626buaDg3A3ETOTPjf7n7CfwJ3ZZfVyvYixSNRbNFSWvKevvfwOrb2bzNY/VdIle0GqIOCmrid&#13;&#10;r8UPAOaRCcAeD4PaAPUvP7ZJh3/rktQzeV6/MP/tXx7fEgh0JGVN/vdxbe99J74QVhii+YiCzXz9&#13;&#10;7sOvMKLX736Keb43f2P78CnTkzTkuIF/0zcexhZL55ibuIUvSHZ49/mSWZ2EmNlrJEekSGJEgELx&#13;&#10;UBTIDvF15+665i9ADnQmu1Z+grv44QfreJ4XYBTom2zcg6/Y6/9179Pf3P8c48V7E5ovrU4TpnmP&#13;&#10;lJDEcLe2mVhUmOe55eu/Zi3ueRMzdAhY8YfE0DtbT8D8b91zjS8X5hDpN/0Pi2THJD4sDYoGS3x6&#13;&#10;8Ci2qPy3W58CVi8sXMcKfnnvy3Pz17FK6AgJhbNXkTa5w+LBEwZlIxiRlCS3ZrP23y5c/9U9YLmr&#13;&#10;3x5fLB1IhZi3jg4OaqxxYq1M6uGmn1AEeAPoAixCIq6gIPFrle2Z0WUdz9yMLxAOzfiC3ZGe4HNI&#13;&#10;oFB7CApoCsgKuuukuEDJ4PDJG3Nf/3bmc2LQ++7yTK9ac/uP8fMs0Fnj0ceL5f/tHgd/O09a9ykA&#13;&#10;dWLtPgk9Y0koBAgdHUyt3Xlz9tobM1/hXt6Y/ZrI8tb8Z6/fI2n9C+oHAv/d7PX9+u7nq3c26vso&#13;&#10;mVhEozGz/+iDNe3tmS/hnd6Zd/WH/fPqysG65K1k2aKf9dm9p+fmXf0hFBZfSE4EqQW1JdqC7+V/&#13;&#10;jqufr94lPv7m3mcfPLz61gJu8Is/zH729txnEGXQZeIbZQnXph7frtX39p2GFt6FWLuydvs3RPPb&#13;&#10;n70x72oX7z74dnLtVlNhxAxJXQ+eFtZuue075kBG//qDz3638M3G/iNedHin7w7re5Xt+fMrpddh&#13;&#10;SLC1uauEdcT+H47fhlRp5gV4Engne+sBKt3sfMB+n1Y3z62ohJ433f0hAWtkZZqYciBFSNGZvfru&#13;&#10;+LJrvEaRMBDUHlsjhSc6sDReZMJLEGvLGo5LuJH7n304+yWmgSnxecwK48LEMDTMDaOTsRyOlCbl&#13;&#10;mf3HH85ex/n0P5RU98QHt5ZeUe5tPhbALEGellyhWE78MP+IoHiFHBONGlzVFvZXiS/06cnLRwdX&#13;&#10;VqbfmAHuXgXust2/uP8prgkHJQyGA4mJL+fnvx1aKeHn12uU7GVURHpu/ia5G0GWhAIY/PbcVTD5&#13;&#10;udnrw3PF7IpZWLU/3lpGmNDBAFGAr0RDvqFKL7ZDeDrEMaiD/0zJmyIRfQhMCAvnk5gPqsJDd0HT&#13;&#10;DH/68ycJ/CSB/9clgCuQGjoRCy/CSRnIdmnMkKCAI6PRAo8hf+V0jCATyQypdABw3rn3aXtxoMfO&#13;&#10;dCpxvxkNWJmAmebxGymfnnz+tCnJ/37vI/wb30Cl+8ryzBkz36EMNz/8j3/2aeluI+GzUx59hHwN&#13;&#10;//PsQMgBai4Rc6RFi7Wp0Q49FdAzITXp1eMtRjps57vU5Bkr21Ya6jNybaXR8vYs0ZB4gTfr1i93&#13;&#10;mlnPzWhPecRvJv5xxO//RZNve1Sl1C9e8XF1y2+lurSk2+dDVjqgphjXx5Kty1v1Azr3ePHzx3fD&#13;&#10;0xe79FhYT/m1dMTMthopJhA2kp16sldLe8x0eDoX0NNtan54+Vs8Km89qe+/O1/qK0/0GGmvmQwY&#13;&#10;cbdxvXqsx8hd3V6jw1O2rHEUUXNdquu6Oq0kY3mUxCt2PmReWj3YJkjBl23XtsLWlNdMhIxkaynW&#13;&#10;V850WqlePR+0sqxaFs6E7azPynbqmYCWlZGkEarx5dMZvzoaNtKtetRrpNzm2aVG2a+37l+jdQTF&#13;&#10;YQtHFkoBM+v2eb+VDLKnSupVu9Cpj11fnycDwrgOa9v/Yl30GPFuPdVRSgSncx3IR8tGrFyALVNi&#13;&#10;fj3ht7MdRtqjpSLW6MM9uv7FKNdr277SRNDK+7V40PxeOf9x9A57xKMMR7TJPbJmxwTMjZWI6bou&#13;&#10;j5r1GXmPlnzFHulWR3555yo5F9kTgZtSV9gaDZQzHiMVNrKdSqJLjXUZ6YCeYuvl0RJ+NdmtpyN2&#13;&#10;/rPHt3ehu46OwRgB40q7nWdFHSXXcdtQJzPWqaXNbfJ0xHm0VtttN/JBXbT0+0dNyMY5j1eLhsxc&#13;&#10;QEl0WNmgkghqI5RjeAv7LW7Pv6yPddlZmZiZ9fKB0jAqJO+KZaX4hqCOGWaYUo8yyqZLk17jaHzp&#13;&#10;dmsxjpL4FLH0E5+gOeI1MgE1d2lNKpuoaLW+8/rcX/kqvrBLk+/HRTCEvzmiGmMObVaGCZxW45Hy&#13;&#10;pLk50/Q5R/W9bm3Mr6R9ZsGHZJAtInXk2Zwnaw8Z6ebj06J7te0NBwvN7W/0GmNefQjdOHGS/GO7&#13;&#10;iraIMQb0KTIm8jW6LJXNpR47L/NUZXpsmQhTT3WbmS4lyt712IUOM+2zUiE9n1o22HS2frO++/v7&#13;&#10;17u10YglitGqZ1m+18r4eTDMm8P+YpQv8ZkZHFe3lS1uLFL3wSNy3qRbncDP9FZG3eYpfkNMIx0o&#13;&#10;jj06WEex2Y656j6qjsKLJyznMFUMgamiVyEt12alwuUMOyXTtpKvmFMHh5L/guv0jQWvMf5yZSRY&#13;&#10;SnYamW5MyWUfW80UgBOjABzyQ5EibBTa3f12SE/0mMkeK92ljqpbC85pCDkTETZH/GqqU0uJDdpp&#13;&#10;xNJppnHdGAhbidtpKUUJFnhmth6bxWmjM7ipLmMKFe0oxbu0NC+6zTNQutBlxEWxnSB1dX4ecXUo&#13;&#10;/a6fN+IeIxFWExFj5O3ZGzheaEQKAclHxQ6tgIJ1Y79mus8QTxUxku1m5iUj2WVkOoxcyMIfJv2V&#13;&#10;iT+u2vgK+q3hcgPmJF7Up8YDSrIbp+Qiz04j3mWmbu2sU/ZDqmTBKGfHj8QjBrUL3lIcYwnbl6nF&#13;&#10;sBEIR918+HP7Ep5E/IyW7FSSRMwWI+lTkxEx2xTOp0VLvMgCrdFfPfgzYmmeSJp4ctun5JhqwEz4&#13;&#10;3efp12MY6ZW1OTnk4mQxkWJOtsBlXSzcb6dxHV49d0adsmmfoBHOkUzYnPDpMfbdo8QiZpL1IlUk&#13;&#10;icGiq51E+QpmkkWN/VoW8pDh+MPeW4toYx41/oqZCrv7bSy0U40F9SkOdOyQphw3Pnt6P6K5xs2I&#13;&#10;kkT3PHaqzcYqc6lHaqO+gxFKAe7+NwQmnx7HWr1GGqtvwU61FNGNh1iAVNuKUV8p8XNrzNp53GzU&#13;&#10;pCfhjDmBh28z417M00U+LVYirMc9Zna3tuPodm2luhNRhlH+Ex+iBiLFS7xkpjrwmdblBs3bR1Xq&#13;&#10;Dp89msYHYtpgLUJ2oFLw6PGmP/w+vmBHzfhi5QZXDMKEI9L6u7N/9agZj54+Y425zbPTTrTdjJ2t&#13;&#10;5L549gC3TfUc7x3SL+ND2K/nUYa/NF23R4+F7JxXYm42oqeCamF5f60ZX1b2VrrLk92ohJ0LGlk8&#13;&#10;KvFFPKGjn82v4k++li8Pq0ALiUrkv9efLAQq+U59uE+Pus2TJXjUlM/I/OH+N7wl5fPj6sCyLvFF&#13;&#10;T7P856LA5SIc1MyD41WxtTTeqcMsXHt6F34bkSJYxIuQETUCR+wIvxlZmn/+/QaFlUE4eScjbqzW&#13;&#10;9gFFWMqP2C+RugOTV2MoCarCRnCywdh5HLJGes38aS2JkXbpCVxKbxk8LDiWmYv6KXGvFkMh35u5&#13;&#10;tiuFcBrld5Iriq+UacdeKhnUuEd1xQnAzq/XZ7F6WnU4TxrRL/JtXSVXP4+JYWheLRHRx8vsINWN&#13;&#10;uqQAmCSGiXlipMiQvRM1YLZmng/3ljMdRbANMY5QOEaaIH3Ox8fa1sJZdapTz7EW3B2fdNvHDj3z&#13;&#10;5t3P0GoBh0eNsYVbIaK8Nuj2eZ8SjaD5ODp97JPVu5u1KqGQkA3IJBcIaEBxmaQTdnMYb6+VDWkZ&#13;&#10;EDg6xoudpVjYuqRvPsTb7zgHNoPaZLCS9xX597zPPb6wxQDIg9o+gR5zmt5dD5qgJtd19RhZr5LE&#13;&#10;fQVs3NckXcd7IpnGHx+VfdYoyKG7UgB7oFqnrHS7QKw05tyrgw2S3cBOJUHik32sAUiYKqQ6QarH&#13;&#10;HMXECFuonJt8SH/A5F+vPxWKRjibBkIA+bt9vrMMGEuzidgvofYxnSwc+2p8B4EZsSb9tmAeVsFG&#13;&#10;49tFjBqrlvBNLEZpCeiS3VijnFJhrM3j+rX1h2wNwglbqYDqOk9ifYeaoWRDM7w0QB01zt/9OlJ2&#13;&#10;lScopddIBK1oT2Wcr7WfzUAHIk/O7hFfiKroJCABMfqMFJkRmtB0LKJ+VgbY7FHIZfJAJuaJzgCi&#13;&#10;gFIAKnAC4MpNPuC9Nj0ZMT7idBt1HHS7uDMfAi3jYYwMY3lLUU9xGA0XmGdnQ6AjPetTEqS3fdrY&#13;&#10;+zM3Duv7NNkd13YTi1pQzbH1HWx0GXVNBzXBZuJkiIPitMkUksBOXGVxfVmuoaBVo77XpY/j4Zlk&#13;&#10;q+Jq74L99CHgLqCXBQKAd2vbXnUYITQf8dg/PBIslDh6GCim2q1CqMRMxhr1PcSCPO3NmZCWx09i&#13;&#10;Si162sdDXuAAdeYpoF1yjVQzL3hr7vpRfYdQSGo/9rjSpeWB/T1a3k2evmI8omVgAy6t3GOecqnC&#13;&#10;8VFYyYfNLF8o+PaHzIURJRkpDTMBXLeswsr2GWP6DokPXMQRrY8hYwxtR54yHysLEdF8/ft3f0iI&#13;&#10;WLtHz2/IrQgkr9WbOwsdWjpokEa5ytOrpEFxrTKlK3KgEhqhvvvx2jTQ+vv4oklewCPSIFvXYn2V&#13;&#10;kQ4lKZO00uQFH6/SbXWI2uC9f33vWkgpkCri2L3iUV3xYdhIGDuLUjsQ+z3wFpnDsKQnLo+/OISR&#13;&#10;om89xqWjGtVwjpdWH9T2QOkER+QmaqnFBZfqOKIsKTPgh/S5vYhGQTIkfm5OkZrByXAS55v1Oa8x&#13;&#10;9opdIAEnZJM1uI0bMHOj8yVBapxPOa69ef8aWU+3OuT2eRAURAEjQhpAHbD1TRqB+fiI41bWX86B&#13;&#10;DNk4NpqAQnYpRISdbi1GoSaYJzQFZAUVByD32v52t3nx5XK+VbKzDDbuNm4IP6CNONCCImP9r1tr&#13;&#10;pMPAUbfPo2BBIq+FdWTPP/wWULFB8lpv0Ih11holWLerUQ9JnJEBe7drUb+d7zAS3UahB3SnDPeU&#13;&#10;Jz1awdq4j7PHiwIsw+YVYLanGIN3wk25jRtC7Y3kk+o2NsjWQ0D5DCfxdNt3M8EXQmeRNUNtMRDD&#13;&#10;4S4oi7fpY3g/EmFIuXYt+aJYerZNizmgSHJPqDP+78vW6O9nP2dptFazwgsPbxDlWTieodcYcZun&#13;&#10;Xx9G/794stRsPkSwPaU8IMft82yNQCA91Uv8tS4t79BmLu3K4O1uMiayDPBtKd5jpdj9XqMgXtHB&#13;&#10;hF0WnhmwKq936TkO+XJgE4+o7iyH1dFWsLFJRuzK53QbMVLLX9/6sqmicHKTj0ySox+ZZ5N3gh/z&#13;&#10;GqPfPJulcQKzP6xuwTuhfuBYTCZ0C8covJOYEmpA1qPFMTEMDZXA6B4ebu4cCtOF5vi1Uf5r2Ix3&#13;&#10;3nTVN9xshz4cLOakEVQ6Lo4qu0s/ko8Tbf1gfhJSK9VaGWXra5zUPK4CZa+slruMEWFircxpJR7B&#13;&#10;HRnf8yRNT+WEGId3snJjy5YchQPhNxpv3fkKCNpuXGjXz5OkEF4JN14niQA7Ba0Rnz1yupT0apMe&#13;&#10;q8COc9SLF/FQklc4tIDUHDFpB8AzmR05swxjcERpXtpknOIRq+PDqPdPPz9J4CcJ/BNIAHPGoCkK&#13;&#10;8/AjDgBE53RU8hfYLXt35d3Zzz0lyIFLk4+EB+bQ5UJ1E5TYa8c6HWjXaQzDGT5/gMTPH7+Rfc3C&#13;&#10;MQoupQNq8GHZpw8FbVxx/MQH39hpxtq084TpsPlnCdsOkx9W05SEZCBTeBJSM7iyoCFIg4hw6uYw&#13;&#10;2QqVBRDIC+ZIcqnE5CVI7WyRAQWMKOGbb/aowycOyj8SHYJqgtGaewqjAM6RUoXLPH3aULcFQs56&#13;&#10;taE2a5zRxEc2GjEShFKyVTsPqdKlZF62CqBZ+KjOcvpUsZ9Kirc4RMShzkU6Q7AW8ZPg1/dCxkRb&#13;&#10;aVDQvgXtPOg2rt8YaNdj0fn7G1Xx3LS/4uTDVsz186UBn5k9jcSUQb8xJt1MxAt6MBpHfTq083kS&#13;&#10;anjRHivhgWiF/CGN0uKdGkRuzGcQQeLkR34jI1fhCGyrFVYrYTPXbpFNDENbuY3baQ4B+cLKCCMy&#13;&#10;GhH8VHnKfzPq9nlQBIUt6muB0nBQyZ6f05kh6ShQv9MonFY/6LaAbWSyhLBoRM+T0wksMeI+ZQiY&#13;&#10;RKENdAo6QmF2D+SyF/oYe+zL7TcH2sgRoIJd9vEU67Xi4VJhzSmVHldp6J1h+9w+Dyf/8/JIhxY7&#13;&#10;Y2davgV+/5HrCckoGdenXWYg9o6JdZm5iJaGRQd+Uw4jPwXhd4J2yKahOrX4m3e+4kXpuzquQs21&#13;&#10;GYmQNtxnQ3ecrHLhSuZnBsONXF6bZwcB3tzF0W2MwzMg5+8fPcH2NR+/MQxdLxmfQT5LZSTNXQec&#13;&#10;+aJXpLBkCh2kDgIzMIpWcp8yGSsAOBF0KGXhsvQEuSp86RkjBwYQIFCv/nrBwCJCahq20G2ePZW8&#13;&#10;7KNOqfESt9ixhVT92o0xvqqb6WlxvhzWmoGg+hkxYsQgHqEvkCdKSPKVeWSDTrifgeQXMbIESCGM&#13;&#10;MaDnQtSmoYX/7uELm24HkEkTqXgzcpnaUbs90W0Mw+24zfOsmUMCHepgUBml7YrsECD1wf0S38YG&#13;&#10;sU1sFhvXfNhEwG0P3BTzMUmCBtlor3pJbF56Vw/OaldabySQZ2tx8Oz0aLhE3h0NarGQLmtkR0RX&#13;&#10;UVE9fkobzK7coemO4bi1qU2fRJ9btAG3ecKxdBpRiuxBfZJdAKQ5dzHVUXXhtM0kyo8JNEsSUJTd&#13;&#10;Wo496mMgJRGappD6IVVOjEh801EtvmB5SumwFgN7438wDbdxg+pQT/mStBgJJ3Tk0SGBAclw6Sfr&#13;&#10;J9yaT+vvUAfImj9ctNYhczledrBNNZCqOlraDRFaGsK/IQegLzldoBhl99F8ig7e0jngN6cwyA4Q&#13;&#10;KuOGtRGfGaPQ1mnlRFVcxoVk9iqFdS7VkJtqjrMrs+1qgezD7fMt5nD3dJZtbVdwUBO0rItkGo1O&#13;&#10;O9dupHsrI3C2BDX2rqU40HUr205KCKFqjvg0KpuJl8z+zmLsw9lvxSaQzHG9VYcQGCZ9QEvxmW7j&#13;&#10;+pSBVmvk6soib7FAmpa7bk21E0Rc1tVGINAy0FMBm6LD6OHBLp2BKButX9Tg2pTz/2KmWgx4cqrn&#13;&#10;0GXwpakzGqQZ3EUyJB0XMQp8ITVBOMMZ0vz4mvkXSQfMATgTrMxt3N5KrEO78HZFEdWGRTyuQWb+&#13;&#10;iL1TW4RSRg+DajJojqeWbXrS0FK4CITWqQ/ANHaqw7CCXeiwMkyGyCPxRSPtTUCEMivyX8IEu8AS&#13;&#10;JxYrPpOsZ6jHipPkus2TIpRPHyCiMRxZDIb/zr0bHhJbF3mGxaFJQwvfiVK1m1N7dS5r5Pjk4Rl1&#13;&#10;rFUbOFP5nuJGmBB6cEEgioAWbSsOSH2knEUIcE3ZuWnnrePN2i7lBqcAN9iGhruMC51C/tir5psK&#13;&#10;wwK54A4e/u+d2N//vbcMvQOZSUsJaxeGnLqWk3bVBx7cgF5r1wbQT8eBQ2mSkyawfSTZjC+MxbcR&#13;&#10;DjzKuMR6xjs66NAmPOUCa0cl3ObZYw/AmZzWBz9cqTgqKt1BFBklsjh+u+lpn8cXkBgV1V4VZyjZ&#13;&#10;sd8sHFTXRdMgkA+fAjlYuO/GUBiOlNK2Fn3+4vMvFL8NKaROOQhI0NrQcgVH16WPyha4yLNNieM9&#13;&#10;oL+85gSlV3Fsx1WPOsJXsXCWL35bQq2IBeH0mXEqMthmRwmcMMhk4g9LLA2RIljEi5ARtcQXLekI&#13;&#10;//+KL8+3pqOccqh459qNeiOgjaAMPYq7vZvpoDmI8/daufXmJSSN7xLz05CcrcVhiHcmiQvCz4ia&#13;&#10;2TQ+5cQxWihe4kw52aL2o5bsIMqGoqKusI4QPlAfsExuwuHfPdrQH+5AeYlP49RPyBj3iim5+8PS&#13;&#10;UI8Z85jDfntsavkW+sJPvbaL58HvwSEgSTFVWDIiI4GsBNSHt4kiaqhyr3qBTicYDwg9nHZ+2cYk&#13;&#10;of6Id0j1R+wCzgTfRc0dP8PWv3evBECNVFztvYUyoh198eYHPfb4r29f30SzAV1HBy8pUaIqHOMZ&#13;&#10;M0lcY5LCUpZiL6jDLQ6ZQ3zpMQdPawMhc7ywQv4i3bDbO1tgJzxhl52jAQb9dBMpCME7PXFw6Myz&#13;&#10;1vhiZcljjwr4d9FPPAaIi8J9lx1vV/MgBHGk9ca5mWv47Rf1Ier7wOleWxSSUjJqcPpmP2oA6gB+&#13;&#10;902PEpdxUM4+MNUDGDbyApQ5VMm0Wq7z7DKjhKqxR/fosGM4+mdQlZ8p/W7z7FCH6acCwIethF/J&#13;&#10;08MgvsLxwF1moa14jg06BcLXhyKlIcAbG0r0RxMI4vBLBHQYqjY7W6vuEOjptHt7Rukuj7cUP0Tf&#13;&#10;fgRXvGImJKSaozBl1IyI29SXg7rrPCncdJEw6hcwnKAe7Z8v4vBFRY/rvSYO+YITX2IROwnn2aVQ&#13;&#10;wZEUJqSirjEPUd5MEr9QSITCCUECEzoDlPKoRB8SHFe7IAAF1YE2c4opwspS4Xp3VgG1MnnsFGng&#13;&#10;cOD5sQX6A7EO6MSe6dGXbg7QTNhyM3lW8gJqW1JS8elXcDuARswHojtMtxKc3g/YUrKDH/ICXGL/&#13;&#10;Q0MAEAusb3fro0ALjzIg/Wku+kaOBtDtKE8CeuU9bKJep0Qu3tXx2889WPMv6AlMLBl0twZcAeFn&#13;&#10;IeTldrXGUXrZAEXjt1+WdrIMWkpLDx4M9PU8LyAKAOPRB6853uCkERe47W20mpfpqGHQH8lfSNtx&#13;&#10;sPCuby5M8xabyMtnaJ+jyOiEmOd5ASPyBMp0/sTpc+ir5DylflK/S6tlMl789ubhM4qAAFRKWhSb&#13;&#10;wD/Y2t/iixNWJMoYUoQFkwDT5BxkvTH6eL7bHDltSCXUTZ4vC1EwJBFBu4T/lAStvvfGrS9Y+N/y&#13;&#10;AuKLs31sIjiEOVBjImV4AUCiJt+69420FjjeKaRdJi84U84Sef91eiyoZt3GBUFdfHRb/LakMPV2&#13;&#10;6wpZG4UJt8/TqdKJbdrg/9F9qRkdU0CfmrtLove93wYVOCgLl4gmkDJL4iy1mHi3nWw1LniVDHmB&#13;&#10;JAZHtQ8faiTdpN4k4KRj+Hy3cb03o6fLU/KSUAiHxEFH8u7+sFKAKIAugDSAOoBAIKJBJjhdOkmp&#13;&#10;j/wQX1AA0QEp8vZHzDhonNlCUEBTyBShO0S9YQNG+0qDrdA+dAIrruNK5VpPN+9d3Dqs9i/c9enD&#13;&#10;PuOC27oC+ijiatPOUYENSKrlOJnDxlk1w96RifSYZN9JqsZ0ZbBkGgNg5qnmk0WGp5Mv0RZo5D9c&#13;&#10;0UUyDu9EfKHO0uSdIDfcxmX5fCGIC6DOD2skvpNMuX0eCkvKByBPIwq1BcHFcPxw7M6n5s/eKbyg&#13;&#10;XuiVuJYN0AuBWprSqIyZY/IOTotS4erTMnLXhShbNYiKkoWRJ2ogVVd967H624yhoftlSpO8iGAB&#13;&#10;7T+SD0pOaucpXUX0aGcph0WwRm5MZRcjNrX+fiwI4q6nkgpqgzBvTg92zOswYMiEuiHOGYjFDMWU&#13;&#10;Go3kUqVVy4W1oZ9XUiHJc09OCQNk/epgyJ7EihwVrb1kQcuc/GG+hOSUji/UvqsEAM58+FCF6GA3&#13;&#10;cFB0flJPwXG1KDQ00vk2RG6LKWFQTUREUAYgYW5o2ujSHVAQoRCaBdZCtqA8/KLuuo8IB8zZZV6h&#13;&#10;daJp9R+v3iZaua2LtlIpqmpU0mNS/SxN0FKLrpHZvSMNqzQKDsCJ4TDhnQC9bryTzx4/4HccwAEe&#13;&#10;HXYrE1glle4ebZhCOYZPrAS6oDMO7xEnP+2jc75IS0P0/t6Oc5dvY3LVftm+QhPyGzNfXt+8t364&#13;&#10;Tt2qiRuBEFvSLSrVT2duOHo5YcSBo59+fpLATxL455CAxBvSPcIcR3ExdcpGAukOH+w9+WCxCNh+&#13;&#10;odiPI6KQjac6Y6dxAlytA3jz6+P4FihKAo2cjnEekh15pB/7+4e06LfTf5bLqKmMOLQ8PU4tQudm&#13;&#10;T3z8SoFSflcl4y9lnh4+Y27Urjk6MrRw/RVzooVOQun+pfqTkjMmVrJNT/eWCxAXfph/C9SR61Ku&#13;&#10;HBxuUZ/CebEW0pOIOvQiQcHMQcufOKj8oyLUOi1JhCgOXj2jHYIllIi5LvM0hqUepMBrDb517xMG&#13;&#10;wmGChfi1OMHbf6G1Bj6HdAZXfFpPnDWy4Ac6kV4xCyANOIHOGwP+0ni1tkmc2XBY2fgTix5Oog/9&#13;&#10;Wj775EGZjNfIk57A/FPR52f34OA/7n9C0uc2T5ASJD9xLVhJQgFxh6qTGx5xV3MnbdJKf5+V/68K&#13;&#10;0RmUnu7TyCbIF6TEgDRgqOAtqZLQRMcCIbvQkI2DHb9+ScgrijXwgS7y8UCxatn4ioYube1y2xtT&#13;&#10;3Xj11oTb5+mq6rHAORlSkoA9dnz4BFTKGuGBudpIUmY1TcUE6qCteP7M9IgAJzkMIkVD53gFJ0E4&#13;&#10;NzGysb+JiiKZen23zZyg81zIajndcLJIA6UcqV9Yy4na04PqMLpe9eQP8yWghR496rGiwBvgKx3O&#13;&#10;z6rb5CO8TXGESColvDJJd5J97zXg8ynGJQSHg9+kSQnZZjAlsBDWJnjvqPbBnNKi0o/NNg25zbO9&#13;&#10;FCWTomN/du8R1Jzwlse1UDGBuTVNj3SPh8YejlzxtOkXeu9M+Evx9lKaNp4O6bkSlps8/f7+k1Zj&#13;&#10;lJ7Gl0pkzRnQWkjBxsWsnBdTID1yNKAU//Wt2RtyANq53J4iDjwMzSdwv27zpA+TTI2GOrq46ZXl&#13;&#10;hybktx+WIVL4QsyWGZIOyDydEcPaIOyTtI7fGEY+p9QCOZpcrk+b9FGVwjTdTYFiDKj82nT+tHHO&#13;&#10;6YnKUl9oPs/9DGpMOxlMNSPO7Dym3+asxde67juTYZs61Ozbczec7J7N5/aSGltD3xHbJG2WGCMH&#13;&#10;Cen8V2QrT+mJ1psJqr24IIhNmvQEetUb6/WD5JLuN2mAH4ZqkKI29Djew+mT5JwXUqVViXMoETPH&#13;&#10;GQfewhxAVvgoKhEwMGdMfOnJKhe201TYwwjcntqtSisp2S98NaqOwmOeovzSxQdlKq2/9OC9qPZj&#13;&#10;JhGdei6N2XHudYEcx5ToL6pX1/3mCDsu9YVKnk4nt3HxRbF5c1ey3+/YEY4thIypl2ggd5knBzwh&#13;&#10;UoTOdWpbWIS430bjF3c/wrheLEr1h5ZmZIJ20WEIxUe9oKOcaKHcb43wol8Z2XDudUY+ewfbgcoU&#13;&#10;dRZBsNgLeYfLuB3U3/U4DWy0N/CwiVLsdvdLoGJ0G1nhT/qXSuSwTw8ly6tWpf0Yt3y2LBN7GVKC&#13;&#10;TmB16KyZP0VGI6NLztVGb9itj3e4KqNJyDeOuEqlRZFO/pcr9Mmfd5tnj0puEr+9s0VDrzjv42Oh&#13;&#10;9zmB5bIu+DH0kF70YLG/055ARRFL83fntWsXyaqoDUkTo52XgwkogJWCtXCoMMmmT5XSr1pTgw+/&#13;&#10;hkKU5i9pQ13HrVH+4ERGOwmyy7hQrJ3lUYme9HMjzyOOmH0TKJ6snHwJzEwv+1gaRA/pr5vemefG&#13;&#10;A+7oxhQD5likNNA3PXFKReZRqnIMLQc0KIQ1uwp5nX42iBRzRCyXKyXrjbsH623WRTmSqURxNW7z&#13;&#10;DOgFpPf6va+5bpHq+aHczHLQXb7i9nkKvrSF0OVCz0ZYnZCbUuSuhcZm/WhwUTtrE1Uhf6SBHJNx&#13;&#10;KFyYW8EwwAB2H6Ulc/QbeZgS+TUxSLS6325PeW+mgpD/dL26yPMFJRWpEP1j7Dvgiu67+a19Ogab&#13;&#10;fuwf//SXqLomECbcDqdW37l/jTv3WBzXrGxWNyPli+TXML3tpcSrt6iNDpJ346Oa8UVclipOgIU0&#13;&#10;7y+VXTw+fn/RdIom/U5h4uStJLh06BMcioGx5CCGk6rXPCwQrEVk0ZLy/BBcxHtrF4QvvTXWXUpw&#13;&#10;7KWzfHlzn5kKIc88T6kjr3F2kr3WYMmSfZVEMyrx599/G1/+ohYVN1Hf290HJH7XpuShO7yGq70L&#13;&#10;jwTwUPMfLJfZQSfflsuAWDILl9ZlThAYVF5oihBSIqQNvnKrIAwPfeBmJlie2q5urXGZaE0uM0S8&#13;&#10;CBlRixeFDSgNPI8s/2lrOOO8tAk2lOSYA8LAqnA5dVqRQ7InPqdVqeJ1FDnXNoWq8BqWyJ995iha&#13;&#10;hNoLk0OXNa3IKB7d3aAUGmAMiHE5gIBCDiyoXPvPgLLG+k5YGYcj7S1DU8SgBU4clH8M2RfpRanW&#13;&#10;qjQk4DJ+c+9rvhw6y+3zGLtwoRrtOpN3Dp5timbLL4XBJDFMgX9i4wIIMVuCOA5HVMJI0JPQWxnv&#13;&#10;EXJ+hEnieKEO7J15yDdCNgX3V/Fd0ilxsnxIKN6/d5XgwuqcY9qHbL3TUXDy53v1LKEQFxoyL8KW&#13;&#10;SAx1corfz32F0r5YlERA2v6lxymBxVFqJyaGy2P0q4PGRf2Uqdmdp5wpbuYFPmuCs2PkBSGbQOka&#13;&#10;B0G/1MRx16ARapTlrU0vfLLiiisC2oUzZTxhuu3mENd/4UAdjHe4W932lT+iwo4CgyHBnPwdOlT8&#13;&#10;vJk5q+fwkL10uX/b36VM1JwLgQlMVEYGlhWa/1kLYcvhc06WD8c8PTcT4AopqTDZWoP7ByLWmJv8&#13;&#10;6cfGFdMxRXwh1MqBaWnVOFo+OAQSI70zlXFPMd7GuTYp1qSbTeNYVk85Ryh/qRQnrP/y3seYA2PJ&#13;&#10;FYNHJBRT7DgPjUau46Lt5vizw/UDfj8VmwjbuVKRxhgXPaHkKlVdKxPkML41uX6wjqqBLuhDCxgT&#13;&#10;4ZtDvZVJAjQlMDpPOEhIWPcD28BCctg/062kgEl0ndG1CG0pxlvdAEp1F4e6LKmtu42LVuNjg5aU&#13;&#10;fhxFkwX26OMUOv2lBHBOXJmdw11gDnwJTol7AFqol6nD9KvTOggsbF7zCKUfUAt/ywtMrFsgJY/4&#13;&#10;KAdnIl4MH/DJrX3CPXLlVHWLC+VIoxA+HQJu8wTiAnSBu9yszltY7ka9RjXtOTD+Tw6tVT93luxJ&#13;&#10;HeaEnbgRPS+MH8ETO6xte7QRdAwBcuiPps2IMsDqmli9Cdol7xZXkP3drP23335CgVIRAhnf7jZP&#13;&#10;vzYAid1m5HZwhrI+rjpqcCcnKQZfiG4TYamWIlVxL9DySj8UPQfxWBoNoqeN0cXDdZIXMd6jQ691&#13;&#10;kTPLjmYCgNP0+ImBO1OV+OJkFnwPiorflvIGPq3x3YO9R5AGYnol1/hCOZjibJuRvzCnMBIGJXOl&#13;&#10;+M6lDU5eIEmcE19I69hBGO9Xy4WWIkcvpTv0telLh7WtTec3pm3U9y4squQF8OfkBRC5P+Lfuoop&#13;&#10;KBdyQsnsapt+cpPieVClmzzJ01v0ODcztFeuHFe3ue+N6Pmsui+0NtS62bzVgXY7ObzDaXROs3q0&#13;&#10;wVPKYDd5AQfitCg37JFcOzTC0fHhU5JuIiCF5oiZadVd89Azt6f2DqRiv7dLD8Vh/6rWSvFRO9kp&#13;&#10;MXmgOEQBdAGkAdQBBIL8Usjj+vP4AtvjHIWTeSJhKAiICOLRfyklyekgKPzW5Jb8uizBotI+oeS6&#13;&#10;K8JXCK3hnr90KYVf3f+0uu/cQ8sWQgQ1c3AXP4OPpfhI4Ggvjmw4v5YLZePwe2zh2zM2iY8YBcKk&#13;&#10;MAqAhNuhX4JSS1AvELixfQ+e3P4ICwLci4oynD4i8UVPUpoXZ+syLrwTHUrrtR3IMR7hnWiTU1zl&#13;&#10;CYUFkUXYgtSC2mIghgOuH1Y3+4yPuOWDrhtOi+NRQ6Sc4mwTXHPBWUv8DHkrBNrL1uTg4rdyGMrJ&#13;&#10;C7jwzcdNAhV6z7JYsds8HTeSJYVkceBYriV8b/bLQLHg9nkgHPhcMlNOMKmFp/uiM2wimM1njIdv&#13;&#10;nKc97yUlTerknPcs0FAhSQHNqEBulLYEcsuF7TGcIeaLx+DCczLQNvICLf4zCCsXebJNbebY+w9v&#13;&#10;ABIkicEuqut901Nun5dM2bn9RtCsPSq8E5NsfPfksM415nBHhHKwSqtgzoEuTsEr0oEgZkXrDk0p&#13;&#10;QirmMLrl2iGTZHWy9cZ4h5Y7TTesExpOHBo2AAOP2AWMHeyE4S/sPOksua6LPjEm03M7z+FW2nI+&#13;&#10;mFGeyW88bDzj9/PWts5WLrHjHGEmLlNkp5MH13Qi7/R4XxrJnMj73fkZ9bSS4jCj9ENqHCsG4NEG&#13;&#10;n4OB5BFHR5qsSKsDNK/4QYcFQqki4HN6M+gaUgUEciewuT7H0VHgHNrIlzt7LW/sc0r3h1+N/c9B&#13;&#10;mP+0ip8k8P+5BPhV8HgebNyJdOIvv9m8/4t7n3MVGCFbehWk8JHgLAYdVjiiR3vSrcXPk73lC0tX&#13;&#10;6WP8H7f/9O8zf47OqzyxBS0+ryUW9OSi0XwuP31Qrz7DjUi3gPxPo7w1W1irpJbNE5/40i2+JLuo&#13;&#10;apsPxHnzw0FR/jzav7Yxyy9WyC7q3GY/ujJN02B6zS7Ma5OL5uhKJbdsRueUveqmDXhmLGlYFwC2&#13;&#10;ffjkk/VpboPvv6+OPb114qD84+XHd+C6UAY5l8qd0iC3oxpXv7p9ngsHso9u5Ves4vr0UXXdmaSU&#13;&#10;25Dk1cezuRUtt2Tk5i1mFZtXs0tGZtVKLBn84iGwaHK+9NFaRdtYYlW8KC1Q/P702tb1rQcfLbEK&#13;&#10;fXLJVT4Tq7eKT++KWORdQbScTP/T+kO3eTLD9FJ5bNWKz1+vVp/x+U3BbJKX7Fc3P3pkxubUsbXb&#13;&#10;Mr254uCj8tCCwSsXH08j6sE5Nb1gljYeblQ36AjlXWbKgNrTWfY0t6DxO0Hcxk2t3frq2f0q96HR&#13;&#10;KII4uWfjqH7j8X23z6cX1dElO7paRjhXt2bJ0FndrnN1yU5t+5uNO2OPpjPL0+x+YUEZWrGzK+Xo&#13;&#10;qpVesS4tmbkFfWBO424icm2GgxpH0ch/OQf90frt4UUtuWy7jZtb+PZPG3e2nH5X+oEpBDBV1uj2&#13;&#10;+fSqnlr9P+yd6ZNdRZqf/zSHo91A0witCNHADNEefxk7HG1/ssN22OGYL/bELJ7oRq2t9iotgETT&#13;&#10;LA0NTTeboKruVoskhJaqurXv293OOffKzy9PSQioQzRqIUrS73Ap3SVP5ptPZr755psnM3O9M4MU&#13;&#10;8R/Xx9h/gNAkR/PhUdSB9XGmD05ODrVdL1DZTswWTk2V+pBwSnvD8jo9PcS2wK8tX05PKmSjVx4q&#13;&#10;YzT67tylM+WBzolPstI9Ozv48swoTEhoKfT66peTiIpNnLxISGlNl7YSmiv8v7Fc+8KF09eLb62P&#13;&#10;8zQI2+3K+gqNt1Jfog32TBT59cz00EtBTm5P703lZNv5V+Yv4s3TSA0pOai42SpsTLw6VTo9+VmW&#13;&#10;nMem+tmn+pO1caCwplyu4ADo1YVLZ2ZGkZPI+2aHkZOXBJ7Nd08VOcmLh9D4iWdgyBbWLKJSghwW&#13;&#10;89Hatc5yrnc6f3hyoGf2M0je/oJtmnF5n+T85/86b5D17ZmRnnJ/lpynynmWab+3cEUnsKRQ8CdE&#13;&#10;td8uXabVwySFSfxpEr+eGjy1eKF9ApmHafvnV6/j8uC+oNIoiNp7q1epGCfn8kcm+0/PSqr2MalE&#13;&#10;BEBfnS0PfbB85WJ14erGDAVXZTCjZxFb9dri2yufd5ULWXK2TQ21TQy+sXJpob6CBYwfP5zvyU5O&#13;&#10;q1R4DlboGcvRBGgINAcaxa8nCijP09PF7ukLHLr0wdIFjtFBSPnlVBCNP61dZTPztplhadGyxNv2&#13;&#10;xT4eOohZDZcTuuu0iw8Wr/bOf75tYL7kRBicnCi9P61cZ82W0iI1IVofWLneW0b/5Lom84Rkp/Hu&#13;&#10;yaEjk3kOiDky0f/q3MX2cvGVcq7KcQzcx3E2JMnhYtWZl5dGzs6NsDaqr6wbt329uzAe3VwrRIpU&#13;&#10;g/zaLMWxbWC+PDtzoa1cfG2y+OHy5ygWRERnk0mKML9cfm1mCP1zrJzvnhtFXastT410jOf6yqXe&#13;&#10;seLJycKp6dzH89dU6NqeXXue40j8dOkK/VGPlOfHmelOqimthuagu0g03jy3cCUrPPu9YNJTi95b&#13;&#10;ucR22eQrANVRX+wAwObzR65+ipB9s6OnZoe7xgfbp4fThpC2DmrCRytjuJrTG+kH46RW2pjgGBHq&#13;&#10;c8d4Zv/SPZb7bPULsACE0ZpqTbT++lJm/0JnfW56iJJ9eW6kpcPImODQWAZEcbT27uLwsWvUxhF6&#13;&#10;alrxi1OFw+P53pkhArNdNmc8dZfpQK+Fo0bIGR2oCoJ4XlsYZVP3rulMOU9PlOguQSpRWdmkB7qT&#13;&#10;j1emsniiWzAP2sY/6xsbHKzMKjw2TxiNIvPvlz9vHxs4OzWC0kMd0fd1z4yCFBvm1FShbSr/y3Lu&#13;&#10;7Mzo5dVx5GPaiOOokBP3I+fvvDSNPsxsv31Tg2/PXWFZGbqiXsPNolM8uP92JXb7+9PBTjg6VaDn&#13;&#10;zS+PUZORU6pbTSoZWJIyRJH2To/S63HWm9RU6F9SjXqrfwFmuu6SpsQcJbYTp2y0TXyaxefEXJ6C&#13;&#10;7l+fpMJQduzMzzPWPNHN2U9pF0NCW9o7qG66DE57pNUfv547t3J5jsd7kO9m/4IaP7kw2n0937dw&#13;&#10;6ZfXPmuby3/ZMYXeiqiI+eX5UcpOjx4rn2BplRa1AVHHTGa5kwUOwPpkbYwOiRR10YRbN+hS6ViJ&#13;&#10;NuUA0lRv99JrTBbOzFxABfGE5Pmlq6QFzHTzeZIFMqgBTnsH/u1lcft7UuGQA8KvVTfpXxbi+nuz&#13;&#10;l7snB7J4UiWoGFSPMNFP5dTSbq6LlWlOyqAT+acvzpPcqXKBVI5ND3VPFTon8lQ/KmHHxOB7K5ep&#13;&#10;lhhpIKUC8HTuwOYMti4nv1CNafJZ6X62OsnTvLQ/ZsPptvHrnl++eHIiU392Tg3T0GhuNDqyp5ar&#13;&#10;ZhivNlZomCKDNT5dpMHSa9O5vDhZRNSOmSJIj13Pvz03xB4p0ofsnFlX9cYcpcJgHLIpAQOBLDk/&#13;&#10;Xr7O8t6gZ0KazXh4bbxnYTQrPHLS7RJtbqMskxI51aHhS9rMr473TQ6zPBmtyIaxlCP9Kadbsp4a&#13;&#10;uwKkECNmVTEt69bBATSKWmPljcVhSJILqmJWuq8tXGXoIUUY6ueSiqT26tSlrPDtE590zWHejA4s&#13;&#10;fsGNyMnzDKgppD2/NMYZQGSBQj9ZzrPe7fT0BTr3NkY08xdO0DOWB9nCbmBpYqsg1DFpXPDRymU2&#13;&#10;vKLbemU6k0/f9HBZWwuyvpfmIKsSpfrqTOb4pW+agYlsv3NLw2u1GVCuI6cWVqBq1k9NDR4dy6O3&#13;&#10;/2Wsn1qKtUCXTcet12SeYqU1Da6NEVKicglO9NnaOIYH0yUd5Ux7my51YGNSdpqMNaank+W4ymlo&#13;&#10;mTynR9A8XWN5nQBYnaURsc2FlBsWfrT++4WRo1dzdL5p/3J4qnB8CitIhiV6kn6cQSLVeEkPHzZk&#13;&#10;jobHIDClMKggf2KylJVu59TFD1e/qOsYnTgUPo2iObAydqU6/9HSlTPlIcYUx6aLx8YHu8ZzWJIY&#13;&#10;vcfL/S/PFzQuWA4dE0jCuICyZ187ai+tvm282Dc38mK5P9Xb6KjUDKYgMDsxPrHvxJOLZzaS2ger&#13;&#10;Y0TOK0tOTFwMXQw1lBLFJ6Z1WUHEnyZxuxLjPSb0kTIda7FvIvfHtWuT1Vm6o1t6e7Iy00PhjheP&#13;&#10;l+nUil1TyCxDXa/Z4XRcQO+DMS/zVcVOnaG6xeeXr6OWj85k68PpzzBTC+tjNISIZ5hoipRlvMkQ&#13;&#10;gxaKxiDy9IUOJ9HTc4WzU6XusSLC0Eg3NMTW2Ie7MGaWG6uvrXxx6lq+ff4iR5WdXRpN701h6vbQ&#13;&#10;yxAtFVqKgt0naPeI3Gwi/0tzmXZvz/jHfeWBPy3ReHGMJKth1h43663+JU0Iklv9y1QOI79tavjM&#13;&#10;1PDRqfzA2hg4KXdeXOwy9/7adc6NYlzQNjXQPZtpJyAY4aHKeIQ84tJ/ffXq2YlMORmzo+vemhtJ&#13;&#10;ODlLSanQsUUZAr8zf/nF64N95QLWLNWGrq13ZuTIZAlrvxuLawpnyCgDahQLQjKHTtI850NlaJ/o&#13;&#10;ZwB+qlxCEWXVt0/mv5gHKGUuqg381X9Y+qJrLlMv4SJA4+EuwGmgipZiias8WELDxPxL+xfsfMAy&#13;&#10;nMEFgSOC+nl69sLx6wNvzpVqYQKduh0cF2wisXp84jyB6RHQNllyvoX1Gw62Vv0MOiq3eAmFlhWe&#13;&#10;cRaqCffCwJJsPN2kbXZ49qn6/sp11As/MQp4aXr0pXIRU6oH22Y6/3J5uBOLOpxfVtqY0YiAVSrB&#13;&#10;77RRX3xn+QI9C36n09n9Gk2pGfZZZX6Dl6y1qIEzKktOvApyZM0O49TCtUVbIDlUNgZtaX12rjqL&#13;&#10;7YpS6hwvMDTAy3RypoSyouNAY6O6e+aG3l+5xu4KegRt68KqHCd3ZP/EdKbe7rs++MnKZd1Bg4rZ&#13;&#10;pYxp+/W3lsez5NQIdGaUlsg2pOneicvMa4bdkplUfXth6Og1ur+gtycGfjVVQm/TeF8KhhB6m+4M&#13;&#10;v5P0dithb20pjWZ0dXOqe7rYWy7g0cpKF7VMhdQ+/Gq/SNuajmuFtYms8DA5XZYrqaPc/8e1q/IG&#13;&#10;aPfa4JOLN/tXLnXNjJyYHj1TztMY/2W6RFOiQREbjYsmRkOjudHowk6r0JHHihOUXp++SL/J2cFZ&#13;&#10;6Z4pD765coXiQymRaFiZKLpZ4SGJ3XV0tth7ffDTxWspSZ7el05rJYMr13Fzcdqphi1jg30TW/2L&#13;&#10;1FTwCKEP6V9QYoTWYyw1tmRPeK7sw5Vpehl6jdCcadWN8er8m7PDL179E0/Cc/wrD73/9y/eeHdu&#13;&#10;dJMBZDOZr9T+XfEkE1g8UMdSQZZKaVncAPtXnOE4vzenchGP8oSqRda4lKVw6YMvEzCB+58ATl3m&#13;&#10;guVwiSt/XLj0i+JveXSWXdeeKJ060N/Nvg1sV8vzmY/2H2cr5o7y+ygA1JS0Aj1jDZ8b3hPZ8KiI&#13;&#10;Wy+Z9EFjgId9aniQiZvk8GzG8xjCYbOyNMw3/26pmOCZYb0PN/E/t5Cc5NSgpk6HJbOFhZCIwTfq&#13;&#10;qeVnlt4L8rHPGEMYHPIaPDNExASI1O/Q0X0zxfQb7gvqTtukq48Kbii+zArPgwFEHrbFaS0Khd6j&#13;&#10;hJEZf4JSxB4L9i1DBj7zUXYIj9kgVYDDylJSDI5ZrdfW+URKj5slala6BOJJ4EU5yphXkdt5KYIH&#13;&#10;cYeR1Df+yjwnNoafbATNvzzDrykqzaqE5BIO5g7vsDlldnIxn8QWxylL0WBcnn5oNhdV9hiKTKwI&#13;&#10;pT59I8X0G2UlYr8ERiQM7viAXar3meFDbA0G2NpMKS04ljXJvcMTs3LwYcJRyiE5HttN3zAKTEtd&#13;&#10;d9GpxS2W3ZIE2dzEqCFOykj0M9MlHngGe1uhiIeE1uXB2p4nxjyWIY/ZECCEFAcuLH2+51/eIwEL&#13;&#10;9yBEuQaqmsJACrKj043DgYCLIUcQIYD2q+JGEGXzYcd4Rlgs/CWVdKIKmWVpcAUnAajSFx91UdBh&#13;&#10;XdhqHBFtKMetVsMdPA8jV0aokLQfTBa1Ti0DTG/Wv4q51ZpprAdJVcGElNTiBlU3iw8guItpZXlJ&#13;&#10;WgnLKpRK+FLRhegRRrNJ4YWQIX7FyEIhlgzQJniP/FwpNFxRVCHltxEqaGihkvC2oxWV4WYTfwKJ&#13;&#10;seWyuKQTiBnlmDYA4izjBeJUeow3RojheHRkZEYPK4rUGVCFslEdRk5KnQpDeJKjJqRCSrvI7Ym0&#13;&#10;N2iKC1i3AiuAwh4EYFvmUKdbOAyx1gggTGzLr3iDjy9DTsLQXqHPC3WHDMTJYA+fZzrEUDRpwQUN&#13;&#10;vBGaBl8y80JGoMEW99QvMgkU3iA21+ZNbZlVjkFX8OAQ7spQQHpWvl7RPPz27YKmTqJclUj6RQ1T&#13;&#10;bUJ2OzIDjUooJR4uTVkH1bGVO05rYa8SYsYGJhVqMneTcZoMpRJynZUuTzdppKxWjJ0fUpBvEKm3&#13;&#10;l5PYFCiUHCpXpUloChMXTZCNqEJDFnBCaZvWEJWOq5NU8VJcDxqSanoDN/KMmoTyiBCqEhmv5Trz&#13;&#10;oPVK0Dbr6hDBU6W2Z4UHtHTIFlSVAvdQJTcaek6Tj+ztw82szGK7bwb+i+QqBGY2EWQKE7KDuiYl&#13;&#10;fmODfTLIAoStrzPkJE4cHTyilwbjL4/Lfku+KGz9ynZPoYfldi7IoIF5TzXYOqeVShiUAOqP11f6&#13;&#10;F/VN1G2GserqdXu9rjMWw5XFhx/ZOmZS/jwSkgLn1uAt374IVKYBKTdyBy2djxQobQGAlK2mLjA0&#13;&#10;Ei01BT4ajB9JPRUDaYiBb7hHZkWQM2Q2KMZaZn8h/jqLCh5s/a0kGXwxrFQj3O6ifGQyhdMYCY4j&#13;&#10;l1ZEQCTRcx7hIiqEQW+TtiQPrlCaAS+0VhrrouyhEJpMhm6CTH1Lu9DOL6rG8Srnr6hq6WYi5C8R&#13;&#10;SpWQelC5vAEUYehByDYwFCAUujroGsu0Ex6dTA86IRiiRlhtN29PI+FvehcqIq2RmE+khhiac8zu&#13;&#10;fwkTjC50imYcVE+brcVoiyfZTzkIBXUvGBKoREBp0SuKHXuSWhJ0ICHkJ6cpISE8wY4oIY8pw9v/&#13;&#10;Mv3KEyyUJh0HsanShVaWVT8b1VSdCBQXZUcFw9JQwWG+UhjgDZHIJKBuYM1ywhI9rLoePZYFRgQI&#13;&#10;OqfFA+Rp2RMsRZqVLumo9oZ6C5xyVKOZqNJmtXdJB1JECi2O4UBcp8nDmZvSMiJNGmzacgnMA9HK&#13;&#10;FHWvgbzUAPVQaVXhV+4ijynw0Plv3x6pw6m9TUjS0mlfoY1kyYl1d0uYLVE1lwNKdSahi6DoAmtK&#13;&#10;J9gJCMOD9IjHjQEbLZ2AOklFUociEBj+UyltL6dUdLRB5nmWm8pJ1mjOnKaUFV4VSYs6Fe1UTdvc&#13;&#10;sDELhUI6jH1InbTW6QpCu1CdT8cFqgxbW7iQIp2eLOcABK81GeG9SvFb7G1aXLQh95r0jEoHT1Sa&#13;&#10;+21FJQDU9DcERiode0f1rqs5CBd51m9ceCTl0Ew/IAb1luLTr+SCVsQ7WegBZfoUuh5t2J4nZUFv&#13;&#10;xXzoVuSkyUAtmz+JhnopzbzSWFNRqmuRBcV7xFWPFmojeol4NqOI71NRuZFklBAdZaKRHbeykg74&#13;&#10;vNRHqpS2l5NmSKlhXRCVDLbQNQSbFoHVyIiNK01If8UfpaOMSy+REmkgaKOp/lHNWNBUIuqnhB3x&#13;&#10;pL1pfdzH3ERQiSuB53JQ49frN3WjLMTt5aTIMHSJKpwzwobVSp1kU/EkoYpVV/oNOlHNM4yquCud&#13;&#10;dw/SASRZjDDDdCE7X26oXclQp4VxO5GEyNMQUgJrVZUFfHQqJJca1fZykii9DzRDlig+aY7ZBnOO&#13;&#10;utLIJSXfhrp0M0LhAiCtL/yioQpvuIiQGksHRH+tH9Ns3jYISkVlc121WVDrobcb6TCKNXVZcm6Z&#13;&#10;R61kkmViOguSgmrNh+IgCRSIehalrj6Vl9ClWU9TwYxsbKVIIhykxEVatCDsNtWEjNdiYwWSUmjB&#13;&#10;MkG1zocamxWeYbuiVRsmAUFL6yWaR3kLNZN2m6ZOxVNPHQwYNsVWZ6y5WvX5aF16Z4qNHHGX+l7l&#13;&#10;SoG3ffED9iHRYv5yoaaCNqa+bB8+jQ1MwWnQCA4E8VID/Eb/AmH0p4QOlwZH4QqQcTto6xiNWxEw&#13;&#10;NF5ZyBnp0n7ThRhBj8VLMgzSFr+9nETES8qCh9b0BGlo+SEhSjz4x+oa9VNtcTLIhJNkoeLpQHA+&#13;&#10;Ul6SCiNfBmLIIfGhE+gCvkVvoxZUHnpcmYvU9bCHZNleTg2OVdQhAWZBg0OJz1QtLXIJ6pwvFSZp&#13;&#10;YR6rCYdbWAVCH0JCqbaVcqOm4PWLbg4JlKHMdImO+3msRC0t1CvUONU7U04ESOumBvU3IJp2vlLe&#13;&#10;qjYyw/QutFsyDgLp2DQD4WvkVyWJNoOtLihMzPBKbZusdBVnUqvJMykznvjT2bHM8BQ6pr5GU+hh&#13;&#10;6Vlab3gOmJ4CZUCNSJaZ7QoX+x2p4ws1MG1cknyru9cYFp4EJECqRjTqzyhHvl+WiarwW62+lczW&#13;&#10;V7LCS20GSxUBuNZRy4GfdGMU4RolHn6CWMj1rc7l636ndcZ2wT6kNINbRf04ihTPEikQM/FQEsEj&#13;&#10;xFsi3dST26HLkLZpxken+1nO9uMSi3l1DB/LkVgryrowzhdgdeS/H3njd4sjrHpTTQvDBMSmIUto&#13;&#10;XyZgAvc/gVTzfLxy9W+Hzv2I3USH2tm6/9GBtsc5OZdVpXkO1jnxXy+98ZvZEQ7ZRHWgUfDhowcW&#13;&#10;munYhDWZqC+prG0vuiQCcy2nXgKNMqT9si56NJSYAqQvjGFGpNJjHLS65YhGjNQOVLeU1NYjObVQ&#13;&#10;mKmjSVpXOh7b66ZTN3yi09FoMePCY8BF18uNSICHjy/wgXzLtbX2FbUaViqQLocOB+GDDRfsLgZH&#13;&#10;EoTHBckAl9KnL6xxNi66Pfh11AexIx7j3CV6LjS5eufMZG9GI8uKxDSY002Z4RmKkiKPL2Hnhdki&#13;&#10;hdTDbDxKGixhDXJDJyhXCqKEXiOFwNQAvYnKNhh4BJPRG4wQEqWLCbndPmn5kINgAFnBKZsWSjCH&#13;&#10;tr0B41P2QBCAwwTJJi8+ETiUZrCCQl5YDiaG6iLpz5FClob8V/yKqImcpKlDHjTpvZrPybjEk4E8&#13;&#10;JRaGxZRIpUoEmRe4RCQwAY5wsZU0ycgfJ79KKEAxwoLUoJ+/Ch0k5h99KeHJaa2ifl8dMoMFBr+I&#13;&#10;oF+2vyqyz5QdVSPipTgV65cXt97+CoKF0TS+gaqmuKiHTKhhDcvEZfQUxABgMImVcHo78XMbcqe6&#13;&#10;ja9JS7fzTqnTyjCNvkz3a+/gGWpFyCY5Dy53qncKSrYieQ+vNDm5arFlQ8X4UoswxCBe7Y4FH1Uk&#13;&#10;FZO++cq9aQzpX6QjCN4Ygqfux9QkCrdt8ydYknIC8l/afqNNSkr1jZoguW9dvA8ft/KF4YSrR6Mw&#13;&#10;NSINKimXSE9D6Y6tP2qet16q/DdfSInZRjCmD7gVHFiqiHorta+9CTOtUomhnatiqyqHOkV7pNrr&#13;&#10;TmpkWqv4Hg5V4tcYX8Kk8qRDfgTXQ01ySxIhY0aeN/pacrc+0rR4j+QrKFd4qEbf+nG7NyH7YSyj&#13;&#10;X6knqvuq/swiafOocGlah/5C77Xzs74O1VDhNzWsBYVGT9yIK4CL6qocpbfoi69fSoJXFKtzwoCv&#13;&#10;aeDGK+vCyRFoxihbip/tl9Oi0WBZfjYUMVVDo2kuzY0SFZ8x78Vya5Aevgw3BqRUAMJQPcQ86wp1&#13;&#10;SqUUNKf+BqpZwYOzgp5iS3MijwbL0m0qRNV1IAf9otSDfkPCW20ZbaFJQ03yyl+RdhMkyosyospl&#13;&#10;pQuA5aDiaJKA4qQDKgINJPNikIvTIYxWiBW/TMBIMg19KyBbjizV5K1viExGA5WPGiClGYoMgfUD&#13;&#10;yYbGQuBw7t72KWsYHmo1KFKbIYxBswuemKnTYa0IuQEL8aYPbIjJVpVktBlcjoFnWpryOVEBFEhl&#13;&#10;x0pUbuQ72RsogdAbqQgyLu5kplvJYflQWxSH7kLQbV9Eq1/wbEdsF6XOg4tH8TXPqGqGFURbT+2M&#13;&#10;NIKthNOcw0R1LPii+UHzU0zEKIh+v+mD0eevXcKoB5y3vGR8JLA+hyqDzzA05S9lTm9nLl9dXkgC&#13;&#10;SDyXG5SkLA2+hBgPzZJ0OseWistfolJOwqXfA1pR0lA1eGMycWp6gos7BCo8R6SPfKksk1n9rKx+&#13;&#10;eSUVnt1W2aWNhFubywn7HAVTT8+UNkEdWhY3S51u+5JgOp1cAihr6GHmiL+a0pdp8k6bcuBe01Mw&#13;&#10;RKsWhM7XMmapfTRw8M2qgSus1II0NtVPogqZwtOuqbJ8pP6kvQ8VWEbDt1xUjnCvjJQQEB9U2n1v&#13;&#10;e5OaGD0ggVEUwQ+YSogUNEwtHKK8Al9uV4uQ4pJlJnUUvgmT11JTAOL5HMJChth0V9BX26aL/Use&#13;&#10;MUjmbrYdNHAq8Lbh+TItcZlLagXq6HlDJMxM0ZnqrmBIUNnET48BYNfF8q6IrvQtFw+wAZO7eKVC&#13;&#10;El65z7i4Vz0hQYNuDx79rQqQcYcyRXooG6UbTCZ1a9LYkiqNLPRSqrVpB6yMSyYcOhJPKIIO/Nq4&#13;&#10;4KbvapuUVcXxfSkfyWyYhVF8mdkiU1iBOLlURaTdQlXBeUWVoxqEwg3PWjM6kCtMKdJxa0opNC8a&#13;&#10;D926Mhi6GNykSjjMK6EPFDrjInz6GJtUHAIwycJEc/YtIemEneUgshYOYlC+1GgSHmFKr9AzNusq&#13;&#10;8a1vmOupYVGHhkM1Tr8X2KA0bo4LsLqlBLa96E2kmVSS4Z/whzrApWoToiJASILmuVU9UlCaiQ7X&#13;&#10;AhpFdRIJtB5H2ummhlTNSEOnQXkfSouQaQb5yxUMkVsTbGnQr/ylutBDczdGLy0CAzjcpzr7tRff&#13;&#10;66eAiMiVIGaNGFLq6nTSiSG5dkm3UZMBcDOS9F79VRY0NKDOaDAY5kGC5DLSUpm/It/NDyTE00RE&#13;&#10;KBQBSFrJA1F4oik0BkhT5CYqJy/Z2DLDVHDseEtHr8YVyl9pha4wjeGWqLdiuJmykmxQzsHekCZk&#13;&#10;n8mtqaovg9x6R47UIwRZeK/KqQ8q0KCliT40AMXKf1Id0Kc5k4Uwbaff6QfDJBd3JFJNCqQbpMqz&#13;&#10;LsJSKKpsCiy3CdnMNM+JRZJwLQXlroIMapy/DIRpEeFnylTM0wLCuEEfqvbS5kJC/EJNJlGSxrCB&#13;&#10;JJExrZY+6qnYv3HJrR4KfTEYyaEUpAq+EXDrC9q42giZQsDwfBGVLW2S6A/MVGzsr/UvckRomKNC&#13;&#10;59KmZrdEor8O1pSsMh6C/Ra9ITuf6iq/PNEpm1ud7faSMseQNgYSFaT00vBT/YsECrVOv1JXw3QJ&#13;&#10;c2cb9U0+0RAIRjbDpdakzCI1/6FOycvN+LaC3PYP5UYAcqM2TDkwDAmmxW1BvvIWPS9hglXAvySU&#13;&#10;Nl6KVWJL+cqfo8wShv3Zgu2qphraOBUVGwZpURAUCnilPUL15mlugn0lsds+kBDh18M+nTIJgiHL&#13;&#10;l1lXKBo0igYBi3WZiKQlE4yhfRgo8TGd4NYBODf1J7/CgSpBxVAhhBf3gn2Z8SFUESLoyax0qRYK&#13;&#10;FvgvRCoaRZJ9CzYnj6oSKxeTL8jCS5YGFziDkkZUYkznRrfKSZVaOpaGlvqd0lEtxcdFmYL9ViXS&#13;&#10;V9+4eASROGnmJBG8HEpXcmdchFNJEoSFdtxDNWEKL+EJwjAuSHsiOuj0J/1KnpUrguri+5sQ+Ibn&#13;&#10;kcKP/KAySt8TZEvmoOGpRXh6edSQ38UkPBJJihTodH3lvfnS/778DptJ7uLY0CGOhTrBtsCcOcih&#13;&#10;kz/69NjPh974/epEmjSKJVQ0KPoyARO4bwjQy6A/afCakkY1JSwvkipGXcxFm/9t5E22e2WL0Sc/&#13;&#10;5YhMToE/yqbNv7jwes9c8VJ1QYZr0N6YBvdNhi2oCZiACZiACZiACZiACZiACZiACZiACZiACZiA&#13;&#10;CZjAHRHQpFmzVa5pm+X/NPIW58jvybfpvPiczsJ7tth9cOScto8OTmamnDRbzdxRcCMzU8aUOp+Y&#13;&#10;z76jxH2TCZjA906ASWRNNYc5Z2bVb86ka5qbbTeeu/TbA5++eKB4bM/A8RdGXvmPF966tFaeri/p&#13;&#10;wbObM9XMG/HE1PcuqBMwARMwARMwARMwARMwARMwARMwARMwARMwARMwARP4QQmwp3TwHcuhvBpV&#13;&#10;3l+9+j+uvrM717m30L4v33Xw48P7L77KxoesR2OnRxYppCuoWPLPwiVu0Uf96zmjH7QUnbgJfCsB&#13;&#10;bYQQ1rRqUb92FNEC6lUWjzbjc+XCT0sn9w607Rl++U9TI6y91VySFi5qRSrTwVqKqWknbQrtywRM&#13;&#10;wARMwARMwARMwARMwARMwARMwARMwARMwARM4AEmgNM47Ml5a/YnmYvWhzZn9+VfZJ869qpqn/iE&#13;&#10;7ONAZoM7Zo5m2NeWzcjDXen2VuxSzx7dDzAiZ80E7msC2rM67NLJxpuTqzP/8+J7TxfP/fr6x5oZ&#13;&#10;4hyQJBrdXJisLcXxOvsYV8JCJBYPapdeZor463nh+7r4LbwJmIAJmIAJmIAJmIAJmIAJmIAJmIAJ&#13;&#10;mIAJmIAJ/NkENtPjIbVoSAcn4VvGRcwedJyiNV7fuLyx0IqrCtJs/MPEh88Vep8rvZbfmGDNAsc/&#13;&#10;6XStsNqIw87+7AQd0ARM4J4SoJ2mp4oXlq7uHXrlkc+OMx28t3C4uDxLo+c0uuVwmCzvOX0xzBAx&#13;&#10;SxTWGqER+Df85eTEeyq0EzMBEzABEzABEzABEzABEzABEzABEzABEzABEzABE7jnBCK5hG+w3KAR&#13;&#10;ax8qnXXCPFAUN6JWVNFv7F+1WmlOVpcPDp/ZPXj4idzhA/3d7y1+wY2r7F0VNqarem+6e15wTtAE&#13;&#10;/kwCbD7JFPCbs8OHSn0HB0/sGj39/HDPU7lf/W65HNdp5GFiiH80acw/bEbXZEVS+uI9LV0xeF74&#13;&#10;z8TtYCZgAiZgAiZgAiZgAiZgAiZgAiZgAiZgAiZgAiZw3xKoJBGrhNLVBJo9usGcURwnHFek1Ua4&#13;&#10;i+VKjlujG9O7+tuezf/62dLRQ/m23bmTr8xeZHaJqaXNWgOX8n0LwIKbwANOoNGMXhofOlR66Wf5&#13;&#10;tn0jHXv7T+w6f/xnhd5mo7qe1JlOoo3T0ivMLGmrOu1kl6oCPmrOKEwYec7oAa8lzp4JmIAJmIAJ&#13;&#10;mIAJmIAJmIAJmIAJmIAJmIAJmIAJ3LixNVskJ3GzmkSbScSR98wd8bfSurEUbdaS+iaLj5La3115&#13;&#10;70ChZ+9A295ix95c+/7cqa7pEpvUaZlSmGwyThMwgR1I4Fz50xdGX/lJ7sSuQtvuwWO7C13/XB5M&#13;&#10;kjhiYRHTRQ01YeaFa3W1Y3ah5JwyXiw5TJu1VEPYoW4HZs0imYAJmIAJmIAJmIAJmIAJmIAJmIAJ&#13;&#10;mIAJmIAJmIAJ3EUCOI1xDuMilruYKywxkC8ZN7H2quJkk9Z6rVVrtqrR6pHJ/K5c76HCyUPFnicG&#13;&#10;jzOFdHw2V2vGrFK4iyI5KhMwgTsgwHqhBs023mzFFbaXVNtNmufmR54a6N5b6H6h1Ls7f+LH+Y5j&#13;&#10;k0M06qThtYF3wNi3mIAJmIAJmIAJmIAJmIAJmIAJmIAJmIAJmIAJmIAJfEng9FT+mWIvqxUODnU+&#13;&#10;mj++Z+DkqckRfNRMNkWNKGFjq5Z80XyM2daK6ShfJmAC94QAjW4zHDGm+d6kxbLBdxcvHiz27iue&#13;&#10;3JvvfiR/dF+h+8zCKCsHtd2kzyC7J4XiREzABEzABEzABEzABEzABEzABEzABEzABEzABEzgASaA&#13;&#10;q/m3Mxd+0n/iydLxZ4dP7cp1Hcr1npovbuCn1k5XrFrinzBtFFYwPcAonDUT2FEEaIIb9WY9bsU1&#13;&#10;TiK78fHatQO5vsdyx57M9+4ZbDtY6Dg7V2wmcT2ijcbpvnM7Sn4LYwImYAImYAImYAImYAImYAIm&#13;&#10;YAImYAImYAImYAImcH8RqDSb1aj1h6Uvnil2PjFwdNdg+7PDJ39W6nln5QoTRixfYHVDM6k1w0KG&#13;&#10;StK4v3JnaU3g/iVQ05xtq1JPmDniALI9hZeeLnY/V+rbX+rbW+x6eSan9skvkf6lld6/ObXkJmAC&#13;&#10;JmACJmACJmACJmACJmACJmACJmACJmACJmACO4FAHFc1N5S03p67cCDfvjt34qnSqccHjv6HkVdn&#13;&#10;aiv4otmRrpWw1kGLjjbj6k6Q2TKYwMNAoJrUW82GlhC1WueXrj6a6z6Yb9tX6PzX/ccPT5/nJ77f&#13;&#10;aDaZM+LF9TAwcR5NwARMwARMwARMwARMwARMwARMwARMwARMwARMwAS+VwLa2CppNaJW28zwweGe&#13;&#10;x/oPHyx1/fj8kf6VsUYiXzTeaU5M0VqGKP5eJXHkJmACtwgwV8tsLm2TCdtyZf7ZwdM/L3X/m4HD&#13;&#10;fzv6m8XqCt+zYV0taa6zN12rRVO9daPfmIAJmIAJmIAJmIAJmIAJmIAJmIAJmIAJmIAJmIAJmMAd&#13;&#10;EEiS1gJnprRuMCWEa/rvrn6wJ3/sqcKJvxo5N7A+wSEpYdIoqXG6EWuN7Je+A8S+xQTuiIBma+MW&#13;&#10;a/y41uPK+4tX/9el91+c+qRcW6zUtciIOSP91kqWkkbVbfOOIPsmEzABEzABEzABEzABEzABEzAB&#13;&#10;EzABEzABEzABEzCB2wmks0V4nqMoSZLGsenc87mTv1m8MhutE0w+6WaTA1XS6/Yb/d4ETOD7I3Br&#13;&#10;Jnc9qW0kDU3gNvUfDTYJM7hqua1kI67UWY4Ue53R91cUjtkETMAETMAETMAETMAETMAETMAETMAE&#13;&#10;TMAETMAEHgoCjSYbznGkUboJXSLnc9Ja5Rt801sb0+kNDul6M46SxkMBxZk0gXtIgNanaaCoVdNM&#13;&#10;UCNuNptRkxOKkkbr85WJjsn+t+YKjXo1ZmkR20h6bugeFo2TMgETMAETMAETMAETMAETMAETMAET&#13;&#10;MAETMAETMAETgEAziVnd8M5cvqP88ZXKNFNIeLBxaBuOCZjA3SWgeaCwDR1tbF3TRpo/Ys5oOa7u&#13;&#10;L57ZV+h+tND1D2Pnmc1dT+pJUr+7qTs2EzABEzABEzABEzABEzABEzABEzABEzABEzABEzABE/h2&#13;&#10;AmyE9X+vf3gw99JP+jv2DZ/9fHNpM46jZvztd/lXEzCB70qg0YwT9n5kZV9UX2GREcv6Gi3aWs9M&#13;&#10;/pHckf2FY08MtT1bOLXeWFslmOeMvitfhzcBEzABEzABEzABEzABEzABEzABEzABEzABEzABE/jL&#13;&#10;CODBPjB4cleh68nB4wdyx/55sh8nNouP/rJYfbcJmMDXCWiRUdKqcVxRS2cSsdKIJX3j9ZWD+TP7&#13;&#10;8527c8efKXX9n8vvcpBRQ4uQvn67P5uACZiACZiACZiACZiACZiACZiACZiACZiACZiACZjA90og&#13;&#10;SpJ/vPbRz4onni61P184/lS+ayHaSH3a32u6jtwEHjYCmjNq3ViPk/QAMT5wblHnVPHpfNee/u6f&#13;&#10;Frv2DHZe3JxiXqleb1UTTxo9bBXE+TUBEzABEzABEzABEzABEzABEzABEzABEzABEzCBH5gAfuyZ&#13;&#10;xuqBQs/B3LEnBo8/nW//p+v9rID4gcVy8ibwwBEIW9MpV7Vmwoumt9lYfWH4t39TOrE/37uv1Pn3&#13;&#10;E++3ktoGM0bsX+c5oweuAjhDJmACJmACJmACJmACJmACJmACJmACJmACJmACJrDDCeC4ZoOsI+Xi&#13;&#10;wYG2/fmu5y68xJKHWrW2w8W2eCZw3xFI1xnxt5JEzMry5q35S4/nOp8cPPxIrm33QMfQ5hRfxnFN&#13;&#10;S5CSxn2XQQtsAiZgAiZgAiZgAiZgAiZgAiZgAiZgAiZgAiZgAiZwXxPg9KKN1o2V2gaHqjyWa3u8&#13;&#10;0PnT/qNnZofu60xZeBPYgQSSZiuqMxvUqiUNDi1KksZ/ufzBnvyJvcUOzjP6x2vvVqKI5UWcZcRC&#13;&#10;v3oz2oFZsEgmYAImYAImYAImYAImYAImYAImYAImYAImYAImYAIPMIFWXKmy5KEZHb92fk++7VD+&#13;&#10;8L7hvueHTz7AWXbWTOAHIcDaorihXR/jJnvPxUMbC08VTjxdOHag2Lkv1zO6NlmJmVBqbUZRWGfk&#13;&#10;OaMfpJScqAmYgAmYgAmYgAmYgAmYgAmYgAmYgAmYgAmYgAk8vATwTrP0odFMLq3P7x9qP5A/ejB/&#13;&#10;9JHCiQ9WpuW/bunUlUqi01UacZ33Dy8p59wE/jICak/NMGcUmlHf9IV9ubZDha5HP/3VXw2/Vomr&#13;&#10;CkCQOFFzc1v7y2j7bhMwARMwARMwARMwARMwARMwARMwARMwARMwARMwge9KoJZoWoi74mb8ny+9&#13;&#10;/myxc3eu/eDQya7xXNyM8GBz9soac0asgPABK98VrsObwG0EwoSQ2lrUulGLW7+48NYTuY6DpVM/&#13;&#10;KR4/PFXie9rYRjPhTZMtI8O80m13+60JmIAJmIAJmIAJmIAJmIAJmIAJmIAJmIAJmIAJmIAJfL8E&#13;&#10;OGOFCSFWErEC4kx5+Jliz67+9oO5vqfzJ+cb69ojq5XgvuafKIkrUeP7lcaxm8CDS0BTsKzpa2jT&#13;&#10;ufVa/af9Rx7vP7I33/1EqXO8slRrtJJmXG3GzCgRMA4rkh5cGM6ZCZiACZiACZiACZiACZiACZiA&#13;&#10;CZiACZiACZiACZjAjiPALlitZqPeuoGLeqay9sRw775S91Olvh999quJ+kojaVWTOlNFzUib1KUr&#13;&#10;knZcHiyQCdwPBCo6xogpWPZ4ZOVedKB47GfFE8+Xep7NnUrqdS3lY1u6pBExj5s0OWXMlwmYgAmY&#13;&#10;gAmYgAmYgAmYgAmYgAmYgAmYgAmYgAmYgAncSwKsaggbz8lDnTQah4q9P8kde3Kw7dBw93pSk4u7&#13;&#10;GTeaMaseOGCFdUf3UjanZQIPEoFIa/q02WOtGY9HladHz+3Kdzz2aVf7RP5mK9TedEzjJo24Fjap&#13;&#10;e5Cy77yYgAmYgAmYgAmYgAmYgAmYgAmYgAmYgAmYgAmYgAnscALaLKvV2mClUVjl0Dv+yQtDpw4N&#13;&#10;9L0w+MrnK0sb1VgzSnixtUmdlkHs8OxYPBPYsQS0gKjZ0lFFWrHX+mRt7neLw+/NX95kc0it92tF&#13;&#10;UbzBir/Q5lj9t2MzYsFMwARMwARMwARMwARMwARMwARMwARMwARMwARMwAQeSAJ4qvFkLzY2yZ0c&#13;&#10;2kn9d6tXuhc+v7gxw0f2rMPFLV93q1XBp+39sh7ISuBM3SsCtCMWEDH3ysRQXGtV4wqtLGm0akmj&#13;&#10;wj/MKWmRUStJWo24eq+EcjomYAImYAImYAImYAImYAImYAImYAImYAImYAImYAImIAIcV5RE+Kjr&#13;&#10;UR1HNisdWE3EwqNWjfUOSaueaM0DATR/1Iz5xtRMwATujECr2dxMwtlhTAzRxqI1JmyZIbqz2HyX&#13;&#10;CZiACZiACZiACZiACZiACZiACZiACZiACZiACZiACdxdAlpl1GK9A7vPJVHSqIatseK42mysVOTX&#13;&#10;1moIrrUmzm2C3t3EHZsJPEQE1iob5JZWRJN6pVw8WHj5jdmRNbeph6gKOKsmYAImYAImYAImYAIm&#13;&#10;YAImYAImYAImYAImYAImsKMJMA3ElFA6GVRP6nHrxkocnZ0Z/rfFs8dmPq80Vvmtkc4baamRHdw7&#13;&#10;ujQt3E4moIYWN9fr0etTFw4OnXwif+RAf0d+dWYny2zZTMAETMAETMAETMAETMAETMAETMAETMAE&#13;&#10;TMAETMAEHh4CHFGkdUThVKNaVCPjQ5sLf1M6+68+/eWzw6+2TX3caMaNhIURCRNGHLPy8JBxTk3g&#13;&#10;7hJYjbS7Iyv7/v7qH/YPHt1XOvLUaA871N3dVBybCZiACZiACZiACZiACZiACZiACZiACZiACZiA&#13;&#10;CZiACdwZAWaC2JVOk0YsI4o5uKj10crYY/1Hfz7avq+//alS33pS54SjqJnUGnGTZUi+TMAE7ojA&#13;&#10;ptoara3641LP3sFjj/cff7LY9cr8lTuKzDeZgAmYgAmYgAmYgAmYgAmYgAmYgAmYgAmYgAmYgAmY&#13;&#10;wF0mEOs4ozBrhDc7rDn6cPGLvfmjewttBz7r3JXrqjU55qjRajbZVkshfJmACdwRAVrPehTTnA4M&#13;&#10;tD9T7H6++PLeXNfA6vQdReabTMAETMAETMAETMAETMAETMAETMAETMAETMAETMAETOAuE2CNUdJM&#13;&#10;YmaDWi1WEeHW7l+89tdDHY/kO/cN9h4o9EQJv4et61o+z+guw3d0DxWBCtOuieZn9+c6d+fb9uVP&#13;&#10;HRg4/snC2EMFwZk1ARMwARMwARMwARMwARMwARMwARMwARMwARMwARPYsQTYbo595yL+aSWsJuK/&#13;&#10;kbXZZ4o9+4d7DxZ78GzXEzm642azQTAvM9qxBWnBdjyBSsysUYtWtHuo7/H+w88We58cPja64XVG&#13;&#10;O77kLKAJmIAJmIAJmIAJmIAJmIAJmIAJmIAJmIAJmIAJPBwEcGJX4mpD80XxZtTg4+fV5V2D3Y8N&#13;&#10;/vqv8yf2lU7EjRpzRosRpxppNdLDQcW5NIG7T4Dmw4Fh1Th5qtjJrnTP5DqeK3VdWl+6+yk5RhMw&#13;&#10;ARMwARMwARMwARMwARMwARMwARMwARMwARMwARP47gSYEGIuiItbWWrEm8XG5tOF9mdz7Xt5FdqZ&#13;&#10;LVKAZpPlSKw2+u4p+A4TMAERYMa10WLa6MbuYseefNfT+fY9hbbLlVXTMQETMAETMAETMAETMAET&#13;&#10;MAETMAETMAETMAETMAETMIGdQAAnNsuIbp8zmm9sPlXoOIRDO9+xt9S5HGvxERdzRmmwnSC2ZTCB&#13;&#10;+44AzYcNHhF7X7H9iVz7/2fvzprjuNIzAf8zX8yM3aJIERsJUlSvdtjjmYj5EY65mPCNL8Z2WyJF&#13;&#10;rFwlS93jsD09DtsXXrpbJGoBqG5b3WpqaUokRZHEVlW5nEzMl0WHoy1ZNAWBYAH1ZIDFQi2Z5zyJ&#13;&#10;vMk3vu+cas0db519d/DwwE3EgAkQIECAAAECBAgQIECAAAECBAgQIEDgUApEs6wmC4pio2ElUZRC&#13;&#10;3C17M52FiI0mOkvTa0syo0N53k1q/wWiWG8r78fji92Fo9fPn27Pneycf6//cP9H4ogECBAgQIAA&#13;&#10;AQIECBAgQIAAAQIECBAgQODzAlE9FJlRVaa8aoogyiYzGpzoLE11F16IzGh18f6j3nTDEgl1Rp8H&#13;&#10;9AqBJxeImr241k525+PialY16sy9LzN6cj6fJECAAAECBAgQIECAAAECBAgQIECAAIGnKdBkRtF6&#13;&#10;rnloFluJOqNPBv3Z1uJEZ/F4a2GmtbCexZJHzWpHkSg1b9sIENiVwHodS4bVvayYaM9N37h8tDV/&#13;&#10;7Pq596xntCtMXyJAgAABAgQIECBAgAABAgQIECBAgACBPRdoVikaJkGRGUWfunj+oN9/qbU02Vmc&#13;&#10;XIlVjRa3suzRBwbDd/d8AHZIYEwEesOFw6Ju7zd/cmVy7crz187/ztql2/2tMZm+aRIgQIAAAQIE&#13;&#10;CBAgQIAAAQIECBAgQIDAiAv8a/VQZEbNLe2qHuTFb9+4OtVeONVe+s7apVh+5VGdUZMZ1eqMRvx8&#13;&#10;Gt7oCqQimkBW8fj7H/xgsnN56vrCH37w/zZTMbojNjICBAgQIECAAAECBAgQIECAAAECBAgQGCeB&#13;&#10;QRU3spskKB6qyIeGbej+x8++H13pXly9+F9/+lqTI0UpUlX1q3hfZjROfxzmuqcCjzLZyIwin11b&#13;&#10;v93Zvh1NITOX1J4i2xkBAgQIECBAgAABAgQIECBAgAABAgQI7FqgqJrqobhxvR2JUBG1RHFLeyfu&#13;&#10;aV97+O73774fadEwMxqueFTEoxvcu5b2xXEXaGr6IoEtql7eXErD56Ucdtz/LMyfAAECBAgQIECA&#13;&#10;AAECBAgQIECAAAECIyPQ3LluemY1XeniWfzL4iFFgFQOVzhq6o+adY6Gb22LjEbmxBnIgRPIqyZ7&#13;&#10;HQzL9uKKejC80vKB3nQH7kwaMAECBAgQIECAAAECBAgQIECAAAECBA6tQJX3qzINayBSPuxEF4FR&#13;&#10;ETlSatKkokib0ZWuTmU0rsuFRof2z8DEnrZAVpVZKuMo28X63258+L27736cPVBn9LTZ7Z8AAQIE&#13;&#10;CBAgQIAAAQIECBAgQIAAAQIEnlCgqSGqolVW048u7mk3UVFZl8VmSoOi7Kf4papTXm7VdVEWUX70&#13;&#10;hLv1MQIEPiMQV09TsVfXv/fTvzrduTzZvjK5+vqdlD7zMb8SIECAAAECBAgQIECAAAECBAgQIECA&#13;&#10;AIFnItB0yhquYdRLabsqm+5Zdf3GvbePdF6fXnvz/C/b8WuTItU7g+Zd97efyVly0MMg8CiQjZmc&#13;&#10;Xlk60Xl5qn12YuWVuL4Ow9zMgQABAgQIECBAgAABAgQIECBAgAABAgQOvsCwzqhZyqjI86gqinjo&#13;&#10;45R/48b3T7Zfnbn23aOrr+fRT2vYoS6io+2qOvgzNgMCz0YgLq+o2ttOxczq8mz31Rda57/ZPf/B&#13;&#10;xsNnMxpHJUCAAAECBAgQIECAAAECBAgQIECAAAECnxOoU1VEA7psEKlQZEYfFL0j1+en374w033l&#13;&#10;1ztLD8tetK4rB3m8G03qPvdtLxAg8EQCkcxGNV+0gjzeWjixsjDZfW12bfH61v0n+rIPESBAgAAB&#13;&#10;AgQIECBAgAABAgQIECBAgACBpywQgVF0p9uKlVZSU2cUJUUPyt7X2wuz7Utfv372RPfih9nDpn1d&#13;&#10;lfKq7Guj9ZRPh90fYoFo8Nh0eqyqk52FidbiTGdhpjt/s7d+iKdsagQIECBAgAABAgQIECBAgAAB&#13;&#10;AgQIECBwgARSBEJVEwXlcTu7jnCovlf0JzuLUxEbdZYn2nMP83682LSwi3eHnzxAszNUAqMjIDMa&#13;&#10;nXNhJAQIECBAgAABAgQIECBAgAABAgQIECDweQGZ0edNvELgaQjIjJ6Gqn0SIECAAAECBAgQIECA&#13;&#10;AAECBAgQIECAwF4JyIz2StJ+CDxeQGb0eB/vEiBAgAABAgQIECBAgAABAgQIECBAgMCzFZAZPVt/&#13;&#10;Rx8fAZnR+JxrMyVAgAABAgQIECBAgAABAgQIECBAgMBBFJAZHcSzZswHUUBmdBDPmjETIECAAAEC&#13;&#10;BAgQIECAAAECBAgQIEBgfARkRuNzrs302QrIjJ6tv6MTIECAAAECBAgQIECAAAECBAgQIECAwOMF&#13;&#10;ZEaP9/Eugb0SkBntlaT9ECBAgAABAgQIECBAgAABAgQIECBAgMDTEJAZPQ1V+yTweYFU1FlZ1HU9&#13;&#10;0bow0/3jmdbc0etzDwbbn/+kVwgQIECAAAECBAgQIECAAAECBAgQIECAwP4LDFIeN7EHVTzU61VZ&#13;&#10;lXWeBkc6Z2e6S6db3z3WWhiUvZTqGNgn5SDe3f8ROiKBwyEQV8+w1Ch9a/WNqfbyVOvyybWrm1V1&#13;&#10;OGZnFgQIECBAgAABAgQIECBAgAABAgQIECBw0AWasoe6rlL8q4sqRSr0ab554vr8125cOdo5/+3u&#13;&#10;n+ZlP49367SVsng86PM1fgLPSqCfiu2yFxfRze07333vH//g/bfe2fx4K+XPajyOS4AAAQIECBAg&#13;&#10;QIAAAQIECBAgQIAAAQIEflWgqnfqqirqnQiP8mGdUVGUcx/84wvtxanVxd//2V+lMsvLJlSK4Chq&#13;&#10;kn71u54TIPDkAk0ym6KkbycK9x4Wm714nqLEr3zyPfgkAQIECBAgQIAAAQIECBAgQIAAAQIECBB4&#13;&#10;egJNeVFRZvXOZlUWKVKjOn7uZfd/eOcXf79x85eDe/GBuMU9KPKoQSrjfreNAIFdCVRVtd0rIjSK&#13;&#10;qKjJj+LKKupe5LU2AgQIECBAgAABAgQIECBAgAABAgQIECAwAgJx7zrlTXesPG5hV3nza6qzlEWM&#13;&#10;FFu8/ujmdl4O4jZ3LjMagVNmCAdUIFV1v96JTLZI5Wa5vV72m4DWNXVAT6dhEyBAgAABAgQIECBA&#13;&#10;gAABAgQIECBA4NAJxC3ruHFd1jvZ8ElVpsiMooXWozvZzbMiiiLivaYyoq833aH7AzChfRPYzqso&#13;&#10;5YsGj3/70T99c/W153509Qcfrz1KZvdtDA5EgAABAgQIECBAgAABAgQIECBAgAABAgQeIxCZ0Xa9&#13;&#10;01RARHiUD+ImdlGlQbF5v+w3RUZ13S+LaFpXND/pMfvxFgECjxGIKyhVqazKF1aWZ9cWpzsXjrXP&#13;&#10;98vsMV/xFgECBAgQIECAAAECBAgQIECAAAECBAgQ2DeBJhMq+9F0LrpkRT1RVEJsVNWPPrk1ef3V&#13;&#10;F7v/52/ufBBLHW3n/9JBK25479vAHIjAIROIar642mJVo5OdhYnW4kxnYaY7f7O3fsimaToECBAg&#13;&#10;QIAAAQIECBAgQIAAAQIECBAgcEAFovAhioli8NGMbpgb1Q/KbLITRRCLs53lifbcRqxkFJVHTbYU&#13;&#10;TeqaT9oIENiFgMxoF2i+QoAAAQIECBAgQIAAAQIECBAgQIAAAQL7JiAz2jdqBxpzAZnRmP8BmD4B&#13;&#10;AgQIECBAgAABAgQIECBAgAABAgRGXKCpMhpWD6kzGvEzZXgHXUBmdNDPoPETIECAAAECBAgQIECA&#13;&#10;AAECBAgQIEDgcAs8JjM62V761950eQRLetMd7j8Fs3vKAjKjpwxs9wQIECBAgAABAgQIECBAgAAB&#13;&#10;AgQIECDwlQT+w8zoYd6PpYxkRl9J2ZcJ7OzIjPwVECBAgAABAgQIECBAgAABAgQIECBAgMAoC/z7&#13;&#10;mVF7Ybqz+KjOSGY0yqfP2A6QgMzoAJ0sQyVAgAABAgQIECBAgAABAgQIECBAgMAYCvwHmVHrvMxo&#13;&#10;DP8qTPlpCMiMnoaqfRIgQIAAAQIECBAgQIAAAQIECBAgQIDAXgl8PjO6X/Qn/7XO6FFmVOlNt1fe&#13;&#10;9jO+AlVZZ/XOdsom2gsz3aWp9qWpzrmfb98fXxEzJ0CAAAECBAgQIECAAAECBAgQIECAAIFREoj7&#13;&#10;2EXkRilrFi0q46H+tBz8p/b8qc75Yyvz31hb2ti+V1flVl1vVFW8O0pjNxYCB0mgruqteqeu0+nO&#13;&#10;8uS1czOdSxPdhQ+3Nw7SHIyVAAECBAgQIECAAAECBAgQIECAAAECBA6vQN4EQXWZslTVRb2TVXWv&#13;&#10;7H2ns3CiPT/RunBy7eLDfDM+EPURTWetKh1eCTMj8HQFyn62WaZUlU1m1D57qrv4/PVzHxT9p3tU&#13;&#10;eydAgAABAgQIECBAgAABAgQIECBAgAABAk8mECVGEQnl5SAKjqpUD/Lik8GDiZVXpjrz090rRzoX&#13;&#10;Py3zoqojUYr9RcHRk+3VpwgQ+KxAXD5RZLRebJ9qLU+3Xp7unp9eXf5osPnZz/mdAAECBAgQIECA&#13;&#10;AAECBAgQIECAAAECBAg8C4FBBEWRGeWDVMT/sW5RndLgzOri8dbLE63FX792/tMiK+OtKEeK3KhW&#13;&#10;Z/QsTpJjHgqBXhE1e1VdVRfutKdWr051rp775Q+LwjV1KM6uSRAgQIAAAQIECBAgQIAAAQIECBAg&#13;&#10;QODgC/SrMkqIIi1qFjaqdyJAiszo2I/Pf2vt7DdWL5xZvRBvNLFSVZfxQesZHfwzbgbPSqDJi8o6&#13;&#10;RS5blduD+3f69/KUxyJiz2o8jkuAAAECBAgQIECAAAECBAgQIECAAAECBH5VoEqPsqBhJVETHVW9&#13;&#10;ojiz+mdHrp0/eu3Cd37yxkfloFnnqN55FC396nc9J0DgyQXiOoqfctgEsrmmIkJKzc+T78EnCRAg&#13;&#10;QIAAAQIECBAgQIAAAQIECBAgQIDA0xOIKofoORerGq0X5dZwcaOog/hJ/97/vfuzP7/z89XNm01X&#13;&#10;umF5UTxGvdHTG4k9EzjcAnWV98rteIxLqRdLG8V1FylSyg/3rM2OAAECBAgQIECAAAECBAgQIECA&#13;&#10;AAECBA6KwKNKh4iD1qNtVpVH1VG+FXez8ygu6md1XfZinaOsiPKjJjqKxY8OyryMk8CoCcQVFNdU&#13;&#10;kcXyYQ++t37zysft93u3I6IdtXEaDwECBAgQIECAAAECBAgQIECAAAECBAiMp0DRrLEyaPKgvGmT&#13;&#10;Fb9GWhQRUcpThEixxeMgNR+IdY7WUzaeSmZN4KsLRBSbN8ls/b9+9tdHu3863bpwevX7WVV+9T3b&#13;&#10;AwECBAgQIECAAAECBAgQIECAAAECBAgQ+OoC/VhgpYqUqO4N11UZ1DtNM7rUr4vN+2WWpWYxo7zM&#13;&#10;UrSlG5YaffUj2gOB8RTIU1anuJSyl1YWj63MTXXOfe3Hc3UajKeGWRMgQIAAAQIECBAgQIAAAQIE&#13;&#10;CBAgQIDAqAlkTW1Rijwoq5on0X0uAqS/vvvPx64vT//kz//u1loseNT8DOrbUXwUAZKNAIFdCTRp&#13;&#10;bF0/TOXpzvK3V5dP31g8uXLxVv/hrnbmSwQIECBAgAABAgQIECBAgAABAgQIECBAYI8FoldWU0KU&#13;&#10;moWKmj50dX2v7P/3G38xvTo3fW3u2z/9swdlLGtUP0qLoijJRoDA7gSaHpDR+7FKk90LE+2Foyuv&#13;&#10;TKy+9u7Ww93tzbcIECBAgAABAgQIECBAgAABAgQIECBAgMDeCkQY1GRGZTw0/8U97Y+L7eevL55Y&#13;&#10;nZv88Z/MrCxvDnrxYlN9VOWptJ7R3vLb2xgJ5MMFwqKa79jK/HR3fqrzSoRHn+QbY0RgqgQIECBA&#13;&#10;gAABAgQIECBAgAABAgQIECAwwgJ59KaLNYyikqhKvVSksl4vt093lmZvXJpeW5y+celumZVlvZlV&#13;&#10;vTToVeUIT8XQCIy0QK+5zLLtqpy8Nn9idWmqe/b5lfn25kcjPWiDI0CAAAECBAgQIECAAAECBAgQ&#13;&#10;IECAAIGxEYjAKJYrii1uZ+exrFFkRsX2SzeWX7i+PNOZO3rt7P1sI+qMYsmjlLJoqzU2MCZKYI8F&#13;&#10;8qjVK6Jgr/5m6+rx1csnr519cfXqre27e3wYuyNAgAABAgQIECBAgAABAgQIECBAgAABArsSaDrS&#13;&#10;VVU8PmpMF7nRh/2NY6vnJ65d+ObbF450zvXzzSZXyuroqZWSBY12pexLBHZ2muC1riOZPd25fGr1&#13;&#10;4mxnYfqti+9v603nj4MAAQIECBAgQIAAAQIECBAgQIAAAQIERkIgWtJFGVEMJYogotQo/t0r+pOd&#13;&#10;xan2wmxneaI99zDvx4tNdUS8O/zkSIzbIAgcNIG4uoqqvF30JzpLEyuvHmu9fHL1ys3epwdtHsZL&#13;&#10;gAABAgQIECBAgAABAgQIECBAgAABAodTQGZ0OM+rWY2eQKwZFslsXHFnWssnOkszq+ePryz/pP/J&#13;&#10;6I3UiAgQIECAAAECBAgQIECAAAECBAgQIEBgHAVkRuN41s35WQhESV9svXrneOvy5MriVHf+ePvS&#13;&#10;zf79ZzEWxyRAgAABAgQIECBAgAABAgQIECBAgAABAp8VkBl9VsTvBJ6OQKwcVtbVRpW+sfb6qdbi&#13;&#10;TOfVb9+4+u7m7adzNHslQIAAAQIECBAgQIAAAQIECBAgQIAAAQJfTkBm9OW8fJrAbgXqlGVpkFJ2&#13;&#10;YmVhsr1wonvuuR+d/Xnvzm7353sECBAgQIAAAQIECBAgQIAAAQIECBAgQGAvBWRGe6lpXwS+WKBu&#13;&#10;yoyKrao63nntVPvqbPfCbOf1LGVf/A3vECBAgAABAgQIECBAgAABAgQIECBAgACB/ROQGe2ftSON&#13;&#10;t8CgaFKjMqvf3r514e7a//zZ37zX+zgV9XirmD0BAgQIECBAgAABAgQIECBAgAABAgQIjIqAzGhU&#13;&#10;zoRxHHaB6EpXpf6w2qjOynpQxdNUV/lhn7f5ESBAgAABAgQIECBAgAABAgQIECBAgMDBEKhSXdY7&#13;&#10;dVXXUfBQp7yoe1X1W63Xj6wunG6d+9r1q3Vd95qWWlnc4F6v1EQcjNNqlCMoEFdPVtVFWcflliIs&#13;&#10;Gv7E8xEcqiERIECAAAECBAgQIECAAAECBAgQIECAwBgKlJEHVVX0x0oRDtVpPcogUv3O9i/nb3Wu&#13;&#10;fLTSy+7H25EmFVXaKAdRGTGGRKZMYE8Emqgob3rTNflsGqyX21FkNEiuqT3RtRMCBAgQIECAAAEC&#13;&#10;BAgQIECAAAECBAgQ+KoCERQNqhSlRv2m2qjsZUUsubKZ4rWmGmIjz6qibEKl5vcmTvqqx/N9AuMq&#13;&#10;cD/vD7KmE92bn96Yar/2tdaVKx+9FZnsuHqYNwECBAgQIECAAAECBAgQIECAAAECBAiMlkAkQXmk&#13;&#10;RHXdj9Z0sbxKxEJVfTdCoqwuom3dMCRqcqV4M5pqqTMarbNnNAdJIKqK4hLrl70zrUvTnXPH2+en&#13;&#10;2gsPy95BmoOxEiBAgAABAgQIECBAgAABAgQIECBAgMDhFahTFbeyIynKm2VWyiY/atY2qnrFRlZG&#13;&#10;o7omTorOdYNY6ChVUX90eCXMjMDTFYiSovX+YDvlp9qXTnbOn3n70lTr1X/eevB0j2rvBAgQIECA&#13;&#10;AAECBAgQIECAAAECBAgQIEDgyQSiL92jOqPtMqWqjC9FSPTDe7842b1yov36Pzz8xVbV1B5t1PV2&#13;&#10;3o9PPtlefYoAgc8KxJUVW6+uz7Quzq7MT7Qvnm6d/2Cw+dnP+Z0AAQIECBAgQIAAAQIECBAgQIAA&#13;&#10;AQIECDwLgbiJvdlUFtVZlR6k6J1Vp5Sd6rw+c2PpRPv8S603HlUhNTe7hyVIz2KMjkngMAhE9hpX&#13;&#10;WS/l0+2l6c7yRPvSdPfV93qfHoa5mQMBAgQIECBAgAABAgQIECBAgAABAgQIHHyB6JdVFGVqFjOq&#13;&#10;U7ShK+v1cvtI6/zz3bmTKy+f7lz5eOvTaF+XV0UvSpKy+uDP2AwIPBuBsm6K+KqqOtlZmGgtznQW&#13;&#10;ZrrzN3vrz2Y0jkqAAAECBAgQIECAAAECBAgQIECAAAECBP6tQNN4rmqSoLwpJYrUqL5X9Cc7i1Pt&#13;&#10;hdmmFGLuYd6PFyNTat4dfvLf7sBvBAg8kYDM6ImYfIgAAQIECBAgQIAAAQIECBAgQIAAAQIEnpGA&#13;&#10;zOgZwTvs2AnIjMbulJswAQIECBAgQIAAAQIECBAgQIAAAQIEDpSAzOhAnS6DPcACMqMDfPIMnQAB&#13;&#10;AgQIECBAgAABAgQIECBAgAABAmMgIDMag5NsiiMhIDMaidNgEAQIECBAgAABAgQIECBAgAABAgQI&#13;&#10;ECDwBQIyoy+A8TKBPRaQGe0xqN0RIECAAAECBAgQIECAAAECBAgQIECAwJ4KyIz2lNPOCHyhgMzo&#13;&#10;C2m8QYAAAQIECBAgQIAAAQIECBAgQIAAAQIjICAzGoGTYAhjISAzGovTbJIECBAgQIAAAQIECBAg&#13;&#10;QIAAAQIECBA4sAIyowN76gz8gAlU9U5d1bGdai2fWLtwrHPpWGv+XlYdsGkYLgECBAgQIECAAAEC&#13;&#10;BAgQIECAAAECBAgcUoE6VY9uZacsr6sylfXtfHNi5ZWj3csvtF490776UZn1i7quqjzleV0fUgbT&#13;&#10;IvDUBapyMKhSXGVv3Pnx6bXXnv/xxdfv/mi7LJ/6gR2AAAECBAgQIECAAAECBAgQIECAAAECBAg8&#13;&#10;gUBW19mw/CHyon5V9su6lwYvdhfjZ/b6H82uLG3k61VZV0VzrztKJJ5glz5CgMC/I7Bd76S4jJor&#13;&#10;qTcot+/km1UalNGxzkaAAAECBAgQIECAAAECBAgQIECAAAECBEZDYCsqjaJlVqrKJhyq75f937i2&#13;&#10;MLM2d2LljyfWLkZmFFFRlcq8Sn23t0fjlBnFQRTIqmI9GxQR0TZXVCSwzSUnhz2Ip9KYCRAgQIAA&#13;&#10;AQIECBAgQIAAAQIECBAgcCgF4pb1sF9W3MSOpyn+PSiz373xF8+1Fmdai7/z07/8NN+IiVdl9KVL&#13;&#10;RbSxsxEgsCuBqmyuos1BlhXlRpPPllVKW1m+q535EgECBAgQIECAAAECBAgQIECAAAECBAgQ2GOB&#13;&#10;6IxVNN2y6jIeqnI9/qvrd7Zv/dF71+Y/6v7dJ+/FWkbN9qgsIsmM9tjf7sZHICqMUtFcSQ/6D9+4&#13;&#10;9c7c7Xfu9O/JYcfnD8BMCRAgQIAAAQIECBAgQIAAAQIECBAgMPoCTb1DWRXNakWp6VPX/D8YpGww&#13;&#10;TIpiBZa4172VmjqjSJVGfzpGSGA0BbZTFg0eY22wUzfeONJeOr5y4YXVi2XZH83RGhUBAgQIECBA&#13;&#10;gAABAgQIECBAgAABAgQIjJtABESRF6W8WckowqOoKkpVHauuxO9ZlEXkdZbqrSo1mVGq4ob3uPmY&#13;&#10;L4G9EohLrJea/o/R9XFmdW5mdXli5eWPBr292r/9ECBAgAABAgQIECBAgAABAgQIECBAgACBryIQ&#13;&#10;ven6KYu72XlVb2X/UlvUlBpF6VEdyxjFk6buaCM+U9d96xl9FWvfHW+BuNaaC6uqTnYWJiI26izM&#13;&#10;dOdv9tbHW8XsCRAgQIAAAQIECBAgQIAAAQIECBAgQGBUBJrah3onb9rT1VFG9GmeYsmVn2z87Pd+&#13;&#10;/oM/+OU/vPug23SoizVXqroomhTJRoDA7gRkRrtz8y0CBAgQIECAAAECBAgQIECAAAECBAgQ2B+B&#13;&#10;KHxotqpsFiyq6rit/aAovt19c7J7+ei1y7/99pvvFf14P16PDnYyo/05KY5yKAVkRofytJoUAQIE&#13;&#10;CBAgQIAAAQIECBAgQIAAAQIEDo3AIIKgui6qtF5ErVHz/OOi92tvLXznxuUTby09117ayntNe7qo&#13;&#10;NCpS3PS2ESCwOwGZ0e7cfIsAAQIECBAgQIAAAQIECBAgQIAAAQIE9kegTE31UF7FekU70Z0ukqGN&#13;&#10;YvubNy6fbs+d7lyY7Cxu5BsRJKU8xWMsxbI/o3IUAodPQGZ0+M6pGREgQIAAAQIECBAgQIAAAQIE&#13;&#10;CBAgQOAwCTRJUDSdK7OmmCiyoaq8mz88055/7vqfHOsun+wsfDh4GF3rUt4sZhQLHh2muZsLgf0U&#13;&#10;kBntp7ZjESBAgAABAgQIECBAgAABAgQIECBAgMCXFWiCothiPaPhYkXx5Ha+eWzl1TPduRPdi9Od&#13;&#10;xU/yzagvysqmziir0pfdv88TIPBIQGbkL4EAAQIECBAgQIAAAQIECBAgQIAAAQIERlkgSohieLGe&#13;&#10;Ub/e2c7LCIbWy/6JtQvTrblj1xaPtBY+Gqw3mVFqutLFTW8bAQK7E5AZ7c7NtwgQIECAAAECBAgQ&#13;&#10;IECAAAECBAgQIEBgfwSG7ehSs1JRrGY0/P9Ovj3TWjzRWjjZunLmxpX7g60YSVXG+zvDUqT9GZej&#13;&#10;EDhsAoNhMlvUOyc7l062F1+4vjTbnvt4u3fY5mk+BAgQIECAAAECBAgQIECAAAECBAgQIHAwBWKl&#13;&#10;oqpoyouazKisi5SazKi9fLq9GJnRqbevxq/xbqxmFFumzuhgnmWjHgWBqqjKMh6Kl1YvnF49P9Vd&#13;&#10;OLl6/t3++iiMzRgIECBAgAABAgQIECBAgAABAgQIECBAgEAkQYFQ1PVmqgfNmkX1RsqmOsvRm+43&#13;&#10;ri9Orix8mDW96XpV05vORoDArgUik62rOi/7X28vTFz/7pHWuRPd8x9kD3e9Q18kQIAAAQIECBAg&#13;&#10;QIAAAQIECBAgQIAAAQJ7KNCkRM2WiqppUBdPbhebx1rzZ1bnJ1cvfr2zFL82mVHR5EnxgT08tF0R&#13;&#10;GCuBKDIqq2oz5VPt117oXnrxxhtTby3VaTBWCCZLgAABAgQIECBAgAABAgQIECBAgAABAiMr0ORA&#13;&#10;0Xiu6UzXREdFym/n6y92F49cf3li9cJEd+G9bD3iojTMjDILGo3siTSwkReIiyuupBjmx9mD79/+&#13;&#10;p7MfdG4P7m3JYUf+xBkgAQIECBAgQIAAAQIECBAgQIAAAQIExkQgUqD4yaoyus81uVFVbhTbX1+9&#13;&#10;dLo992L7wvPdxY18oylDyps6o2zYyG5MZEyTwN4KpLIXlUapqou44upqs8gfZbV7exR7I0CAAAEC&#13;&#10;BAgQIECAAAECBAgQIECAAAECuxOIGCi2oirXi2id1fSmu1X0fu3a/LduXJp5a+loe2k778UHohYp&#13;&#10;K5sSCRsBArsTeFRk1KSvcZ01PxHRxqXXLChmI0CAAAECBAgQIECAAAECBAgQIECAAAECz1ygSFH3&#13;&#10;sNNkQmUTHpX1zr0i/87a9451Lx29dvm/vf3mrbyXxQfqul82pUbPfMAGQOCACjSFfGU9SJEV7Two&#13;&#10;Bw+KXp2qXGZ0QE+nYRMgQIAAAQIECBAgQIAAAQIECBAgQODQCUQMtB1N51J0p4un9f2IkMr67fWf&#13;&#10;/t7Pf/C/P/z77v1OMSwyqlJdFGX01LIRILA7gaa2KBLaul66/Q8vrV39L625N+++FbVGu9ubbxEg&#13;&#10;QIAAAQIECBAgQIAAAQIECBAgQIAAgb0ViMKiforFVeqod9jKskGTEDXhUVN5FEsdxfPmJnfaTHnc&#13;&#10;7u6ridhbfXsbJ4FP8iKmW+TFmbXXT3cvHr12dmL1TzcGvXEyMFcCBAgQIECAAAECBAgQIECAAAEC&#13;&#10;BAgQGF2BCITKqkh5tM1qcqKoKopKiPVsUKQyWtJFUtQv6+2q2hpmRvGZ0Z2JkREYeYEmk03l7MrS&#13;&#10;ZHd5ojv/3LUL7+cbIz9qAyRAgAABAgQIECBAgAABAgQIECBAgACBcRFoSooiN2rKi9JWrLXS/D/I&#13;&#10;y8GjmqMUXenqnSYzqtO4iJgngacgEJFrGvTzKn2zfXH2+tzM6tyL7cvvDh48hUPZJQECBAgQIECA&#13;&#10;AAECBAgQIECAAAECBAgQ+NIC0ZuuiMWKqrqMh6pcj//q+p3tW999//rynbW/++S9qDxqtmFmFP9/&#13;&#10;6QP4AgECQ4Eo4YtrbT3lU53lU+35k51zE+2L7w/u4yFAgAABAgQIECBAgAABAgQIECBAgAABAqMg&#13;&#10;EDHQYJgZNb3p6iYwelBmv3vjL460FmfaS7/z07+8l6/HOB9lRlFwZCNAYHcCkRlt1tVGVZ5cvTS9&#13;&#10;tjTTPjvbvnSz9+nu9uZbBAgQIECAAAECBAgQIECAAAECBAgQIEBgzwWafnQRGKWmRV08uV/2f+Pa&#13;&#10;wszq+ROt706sXXyYPYggKRZhyaqyLzPac307HBuByGZj26rSqfaFEyvzk61XZlsX39u4OzYAJkqA&#13;&#10;AAECBAgQIECAAAECBAgQIECAAAECIy2Q1XVW70RUVJWpH6lQWffS4MXu4oudhdMrfzy7srSRrzdR&#13;&#10;Utl8Iu54j/RkDI7ACAtEZhSjK1Kavr50vLt8fG3+eOvCzezBCA/Z0AgQIECAAAECBAgQIECAAAEC&#13;&#10;BAgQIEBgjASivKgaZkYpy5vcqKxv55sTK68c61x6ofXqmfbVW+WgP+xJN0h5LH5kI0BgdwJlVuex&#13;&#10;PFhVH79+9mR3+Vh3YaYz9+7W5u725lsECBAgQIAAAQIECBAgQIAAAQIECBAgQGBvBdJwMaPYZ970&#13;&#10;zWqaZ90r+pOdxan2wmxneaI99zDvx4txq7t5N+IlGwECuxLoFYOyaq6kiIpOd5aOrJydXV34pPdw&#13;&#10;VzvzJQIECBAgQIAAAQIECBAgQIAAAQIECBAgsMcCMqM9BrU7Al8gUKdskLLNNHihdX72xqUIZKe6&#13;&#10;F2729Kb7Ai8vEyBAgAABAgQIECBAgAABAgQIECBAgMD+CsiM9tfb0cZXICqMBlVKqZzpXjx9fWH2&#13;&#10;+qvPr155d+Ph+IqYOQECBAgQIECAAAECBAgQIECAAAECBAiMkoDMaJTOhrEcZoGUR4/HnTIfzLYW&#13;&#10;vrW28J3Vc1+7tnQ3Wz/MczY3AgQIECBAgAABAgQIECBAgAABAgQIEDg4AjKjg3OujPRgCxRVrAlW&#13;&#10;Dcre5OrF4+1zz3f+8D+3LuWFzOhgn1ajJ0CAAAECBAgQIECAAAECBAgQIECAwKERkBkdmlNpIiMu&#13;&#10;UKd8K8+qVL/2yduzne+dal9Y/KibpcGID9vwCBAgQIAAAQIECBAgQIAAAQIECBAgQGBMBGRGY3Ki&#13;&#10;TfOZC9RV2SxplNdZvRPP7w/u1VUVEdIzH5gBECBAgAABAgQIECBAgAABAgQIECBAgACBEJAZ+TMg&#13;&#10;sD8CERjFgR6mPB6rsirL6FVXD6pyf47uKAQIECBAgAABAgQIECBAgAABAgQIECBA4PECUelQFGUq&#13;&#10;6rqqU10XZb1ebh9pnT/SnTvRevl058qdzU/jznZZFb0qlVEgYSNAYFcC24PmKquaZY1iS9GqLh8+&#13;&#10;29XOfIkAAQIECBAgQIAAAQIECBAgQIAAAQIECOyxQNy03owb2XUd66w8SHmTHKXsVOf1UzeWTrXO&#13;&#10;v9R6o66aF5stSiP00dpjfrsbI4G4jsphSnQre3Dug5U/+ajz8eCTLFVjRGCqBAgQIECAAAECBAgQ&#13;&#10;IECAAAECBAgQIDDCAlE8lA+XWdkuUxq2yYp06If3fjHZvTLdfv0fH/4ir5r2dZErbeX9nj5aI3wq&#13;&#10;DW3EBTbTYFClftk/s/rmsdb8qfbSC63LWRqM+LANjwABAgQIECBAgAABAgQIECBAgAABAgTGRKBO&#13;&#10;0S0rcqE6L5tKoiY/iqqiVA2KzbzsxysRIUVHul5RxIvbKRsTFtMksOcCw6spbZWDE62l6Wj8eGP+&#13;&#10;2Mqrt4vtPT+QHRIgQIAAAQIECBAgQIAAAQIECBAgQIAAgV0IRCT0qM6o3yxpVDY1RVV9t6qiTV2K&#13;&#10;IGnYjC4+04scKVKlynpGuzD2FQKNQJY1V9CnRTbVvjTbnptqLU62597f3qBDgAABAgQIECBAgAAB&#13;&#10;AgQIECBAgAABAgRGQSDyoOiXVdY7/XonMqNeVkRpUTTRisAotq08a6KiSJIiS4pNZjQK58wYDqZA&#13;&#10;U7QX64XV9Wz38kx76di1pZOdhfv9zYM5G6MmQIAAAQIECBAgQIAAAQIECBAgQIAAgcMmUEbpQ1UV&#13;&#10;9c4wE0rr0Y4u1e9s//LCrc5rH61sZPebpKiMWqSmp1YESYdt/uZDYL8EmhC2SkXKp1rzM+3FE6tX&#13;&#10;n+u8/E+9u/t1fMchQIAAAQIECBAgQIAAAQIECBAgQIAAAQKPE4iEKIqMovyhTtGcLuVF3auq32q9&#13;&#10;/rXVhdOtc0euX41IaRBrGeVZREcP1Bk9ztJ7BB4n0FxokcBWVZQXTbQWZzoLM935m731x33HewQI&#13;&#10;ECBAgAABAgQIECBAgAABAgQIECBAYL8EHi1gFEfL43Z20zervlf0JzuLU+2F2c7yRHvuYd6PFyNP&#13;&#10;at6VGe3XeXGcwycgMzp859SMCBAgQIAAAQIECBAgQIAAAQIECBAgcJgEZEaH6WyayygLyIxG+ewY&#13;&#10;GwECBAgQIECAAAECBAgQIECAAAECBAjIjPwNENgfAZnR/jg7CgECBAgQIECAAAECBAgQIECAAAEC&#13;&#10;BAjsTkBmtDs33yLwZQVkRl9WzOcJECBAgAABAgQIECBAgAABAgQIECBAYD8FZEb7qe1Y4ywgMxrn&#13;&#10;s2/uBAgQIECAAAECBAgQIECAAAECBAgQGH0BmdHon6P/z96dPbd1pvkd/99S4/bIJsWdlNRqz0y6&#13;&#10;JknNTe6TXGepylxkmW7LEkGAiyTLbfekpz1TnaRmqjudbpsEzsHGRaQ2axcpUQQInOXdOM8LqNWy&#13;&#10;TckSTZFYvjBMgQfAOe/7OTw351fP8zLC3hAgM+qN88gsEEAAAQQQQAABBBBAAAEEEEAAAQQQQACB&#13;&#10;XhUgM+rVM8u8Ok2AzKjTzgjjQQABBBBAAAEEEEAAAQQQQAABBBBAAAEEEHhRgMzoRQ1eI/D2BJQ1&#13;&#10;yjiduPFgYaQyN1CYGS5esMa9vSOyZwQQQAABBBBAAAEEEEAAAQQQQAABBBBAAAEEXl/AOWetlZ/O&#13;&#10;amedSd3tqDZQmh5anP+gOn8iPB+ldeX25Ea33PE23N9+fVk+icDXBZLU7iZKLqWH8fbnj1cz96r3&#13;&#10;G/dSrqmvK/EbAggggAACCCCAAAIIIIAAAggggAACCCCAwHEJ+DyoVejgfF5kJTjaUY0fVuYGl+bG&#13;&#10;wsz7ix89SWqSJUk1hDFJbM1xjZPjItDtAqlJ2mV9VqdyQcll5UwiaW23z4vxI4AAAggggAACCCCA&#13;&#10;AAIIIIAAAggggAACCPSGgJQ5SGwkN67lbnZTWmdJZqQbp8LZycrF0XJutHLxkU60dvXENk3ctLo3&#13;&#10;Zs0sEDh6AadqW2lTLjWfzyqfw0pGq609+pFwRAQQQAABBBBAAAEEEEAAAQQQQAABBBBAAAEEvi1g&#13;&#10;lL+FbbX8eNae7r5qvLeUGy9lhr/46Vh+rh43fc86Je+mRiff3gNbEEDgdQSkiE8uJd1Ki7aSp7eS&#13;&#10;bflVElseCCCAAAIIIIAAAggggAACCCCAAAIIIIAAAgh0goDcx/aZkfFN5/ySRs5t6eivKp+PljKj&#13;&#10;i5k/X/nFtqy/InURrVvbEfe3O+GcMYbuFJBrqKHkGtubf1A6Ufz4vcqnl+4VojjuztkwagQQQAAB&#13;&#10;BBBAAAEEEEAAAQQQQAABBBBAAIFeE0ikN12rSVYiJQ/WyIpFUlH0fx+tDSzNjS7/8jd3y3KL2z9j&#13;&#10;98D693pt/swHgaMSsDpRcnWZ+EwxOx5MTxVzA8Xz91XzqI7PcRBAAAEEEEAAAQQQQAABBBBAAAEE&#13;&#10;EEAAAQQQeJWAlA5pKzeyXdP4PCiWtY2s3NaOnKo/0UliYomJUp0YX4wkb5AZvQqT9xB4hYCUGDVa&#13;&#10;l9t4ITdRnJkMLo4Gs3ej+iu+wlsIIIAAAggggAACCCCAAAIIIIAAAggggAACCByZgLLSkS6WMChO&#13;&#10;pUOdlBo5SYkkHjKpaXWq8/3qYuM/YEy8Y1jP6MjODAfqNQGp15PryFo7EWaHCrmxMDtWnLnR3Om1&#13;&#10;eTIfBBBAAAEEEEAAAQQQQAABBBBAAAEEEEAAge4U8H3ppIbImR0Jh2xqtE535b52mmiXSnikmyZ1&#13;&#10;UWqV8ksdNUzanbNk1AgcvwCZ0fGfA0aAAAIIIIAAAggggAACCCCAAAIIIIAAAggg8HIBuY9tpNTI&#13;&#10;mB2ld+UfSY9Stxxt/erxtX94fKNYu+5b1bVa0slPSZVevifeQQCBVwmQGb1Kh/cQQAABBBBAAAEE&#13;&#10;EEAAAQQQQAABBBBAAAEEjlvASmVRKxVqZ0PSOaup1JnSL04sZQbyF/+88sndtClLGjWlo1ars9Zx&#13;&#10;j5fjI9CtAmRG3XrmGDcCCCCAAAIIIIAAAggggAACCCCAAAIIINAfApGVyKi1zIp2kg35OiMTD3wx&#13;&#10;/Wfljz4oL5wKZ61Vvn+ddj5bsqY/VJglAocvQGZ0+KbsEQEEEEAAAQQQQAABBBBAAAEEEEAAAQQQ&#13;&#10;QODwBOLWakZpGhtZvci5tJUZnSnlThY+HAnn/uTLC9taFjmSFY78u/Lm4R2ZPSHQXwJkRv11vpkt&#13;&#10;AggggAACCCCAAAIIIIAAAggggAACCCDQbQKtJYxcqmOpJJL4KE7VZrw9lD83Es6Mla+cCOYf61RZ&#13;&#10;J2seycyk3Kjb5sd4EegUATKjTjkTjAMBBBBAAAEEEEAAAQQQQAABBBBAAAEEEEBgP4G0VUCkTSKp&#13;&#10;kPSmS6xr6uZfhNmx/PRQsDAezj1JahImRc75O970ptvPkG0IvI4AmdHrKPEZBBBAAAEEEEAAAQQQ&#13;&#10;QAABBBBAAAEEEEAAgeMSkPIiZaTYKJHGc6n0oHPusY7/RTAzFU4PBrkflWfrzcdSXlSzptFa9ui4&#13;&#10;xslxEeh2Abm46iaWq+l0fmEqmJkML40G09fjx90+L8aPAAIIIIAAAggggAACCCCAAAIIIIAAAggg&#13;&#10;0BsCkhfJWkUyF/khd7PltvYTFQ0H2dEwNxHMDhWmn6aRfCD1Cxo9+2RvTJxZIHDEAnKpycJhcomN&#13;&#10;hJeGSueHKrN/snTuTvPJEQ+DwyGAAAIIIIAAAggggAACCCCAAAIIIIAAAgggsK/AtzOjbZ18MzOS&#13;&#10;EiQyo3352IjAawuYVh1fzbrR4JPh8NxQ4cIPg/k4SV57B3wQAQQQQAABBBBAAAEEEEAAAQQQQAAB&#13;&#10;BBBAAIG3KPAdmVGQ8XVGZEZv8Qyw634RkLXDZEkjnbjP75ZPh1fez1/59GGxXeXXLwTMEwEEEEAA&#13;&#10;AQQQQAABBBBAAAEEEEAAAQQQQKCDBfbPjMLcs950ZEYdfO4YWncJWG1T6y84Z1OlmzUtXR91Ynxn&#13;&#10;SB4IIIAAAggggAACCCCAAAIIIIAAAggggAACCBy7wHdmRjXtV2ChN92xnykG0O0Cch1FJpHCIlk7&#13;&#10;LLI2kRXE5NFaTazbp8b4EUAAAQQQQAABBBBAAAEEEEAAAQQQQAABBHpA4BWZ0WQ4NxRk2pmR8ne3&#13;&#10;Dfe3e+CMM4XjEtiNtFU+M2pdTPIirSt/YR3XeDguAggggAACCCCAAAIIIIAAAggggAACCCCAAAIv&#13;&#10;CkhmJM2yZIuUO0inLLmDva2T4VZvOjKjF6F4jcD3FJALza9nZNzDuPHhnfzf3Fq6vrP1VMffc7d8&#13;&#10;HQEEEEAAAQQQQAABBBBAAAEEEEAAAQQQQACBQxEgMzoURnaCwHcKqFYzOkmOxoOZkUJuMpydKmYf&#13;&#10;6eZ3fpEPIIAAAggggAACCCCAAAIIIIAAAggggAACCCBwBAJSW2RMmsiyKsZ3zNJWxyb9f5sPRvLT&#13;&#10;p4v/61f3bsiqK4l00/JPWYjFHMGQOAQCPSkgRUZyiT3PjMaC3FQ4cy/d7cnJMikEEEAAAQQQQAAB&#13;&#10;BBBAAAEEEEAAAQQQQACBrhOQpEievmWW24uca6hUbmvLlljVt3XcDpISo1OrlX+SGXXdGWbAnSLg&#13;&#10;L62vZ0aTQeZOXO+U8TEOBBBAAAEEEEAAAQQQQAABBBBAAAEEEEAAgf4W8DexraxjtCepkH+tpKBI&#13;&#10;ior88kbykNcq0b7CqHWvezdube1vMWaPwMEEXsyMhoNZqTMaD6ZvNncOtje+hQACCCCAAAIIIIAA&#13;&#10;AggggAACCCCAAAIIIIDA4QpIPqQSq5xr/TCt4MjVpWFd6wa3HKvVlc6p1u+RZEs8EEDgQALtzEgu&#13;&#10;KFnPSDKj0TA3Gkxf3316oJ3xJQQQQAABBBBAAAEEEEAAAQQQQAABBBBAAAEEDlnAd6VLfW+6uolT&#13;&#10;28qMrNtOd77YuvlPTzbuxFs+VNKumSTynm5XHx3yENgdAn0hIFeZr9fTtp0ZjRVnJTO6RmbUFyef&#13;&#10;SSKAAAIIIIAAAggggAACCCCAAAIIIIAAAl0gIBVGUlskd7NTk7ZfxzrJ3vpiMJwdCjL/+er/lrdT&#13;&#10;6U6n/SJHRlFn1AXnlCF2poAkru3MaKyQGQpnR4qzI2HmBr3pOvNsMSoEEEAAAQQQQAABBBBAAAEE&#13;&#10;EEAAAQQQQKD/BKR6yBppTNeKjlqp0MN0Z2wp+2750vvFzF+UPk11lEpc5ExdR/Kz/4SYMQKHI7Bv&#13;&#10;ZnQtYj2jw+FlLwgggAACCCCAAAIIIIAAAggggAACCCCAAALfU6CmI8mMUsmMnGloI5VEdVUbDM4P&#13;&#10;5zNniuek2qih6sb48qJHOpZqo+95OL6OQN8KKFkmLI60jk5X50fCC+8vZc+Ws2u1et+CMHEEEEAA&#13;&#10;AQQQQAABBBBAAAEEEEAAAQQQQACBjhIwkhi1VilKJTXy/efcloqGw9xIkJ0M56Q93dNUyouctK3z&#13;&#10;77KeUUedPAbTVQKRtf4qs6nU8b0X5E7m5ycK03fT3a6aBINFAAEEEEAAAQQQQAABBBBAAAEEEEAA&#13;&#10;AQQQ6FkBMqOePbVMrMMEpA1kqz2dGS5eGQrnzhQ/PlHMPIw2O2yYDAcBBBBAAAEEEEAAAQQQQAAB&#13;&#10;BBBAAAEEEECgTwXIjPr0xDPtIxeQMj15plaPlz45kf/oZDhzojB9vfHoyAfCARFAAAEEEEAAAQQQ&#13;&#10;QAABBBBAAAEEEEAAAQQQ2EeAzGgfFDYh8BYEpMmj1BklceNs8eOR8KenCufeL11yVr+FQ7FLBBBA&#13;&#10;AAEEEEAAAQQQQAABBBBAAAEEEEAAAQTeWIDM6I3J+AICBxJI3F7k9qxq/tcbvz5VnBtfzEwVf/kw&#13;&#10;jg+0M76EAAIIIIAAAggggAACCCCAAAIIIIAAAggggMAhC5AZHTIou0PgJQLWuB2tnE2d2vl8c+1v&#13;&#10;tzbqtS3qjF6ixWYEEEAAAQQQQAABBBBAAAEEEEAAAQQQQACBoxYgMzpqcY7XrwJWu5rbk/WMnHNR&#13;&#10;4pRxDfnVpP3qwbwRQAABBBBAAAEEEEAAAQQQQAABBBBAAAEEOkuAzKizzgej6V0BCYtkPaOmlnWN&#13;&#10;XGp8bGSk6siwnlHvnnJmhgACCCCAAAIIIIAAAggggAACCCCAAAIIdJWA1Ta1vt7B6lQqIOQmdk03&#13;&#10;T4fZwcLC2eDCZH72TrIjPbVUmjpn/C1vHgggcCABlSorxUXOGBN/1dxcbz7SJpH86EA740sIIIAA&#13;&#10;AggggAACCCCAAAIIIIAAAggggAACCByygNyydtYa60wcKwmQtLurmu8uzYwvL0wFPx0oztd1I5aw&#13;&#10;yFpZeIXM6JD12V0/CUgbOn+5OTN7JzxV+mS89PGHt34vhX79ZMBcEUAAAQQQQAABBBBAAAEEEEAA&#13;&#10;AQQQQAABBDpXoHUTu3UjO/V1RlJStGnSM5W/HS+cH//d/xgu/UynsdzqllokyYxiaiI690wysk4X&#13;&#10;aFfqPYp2p4qfvr/04fv5cwPFizeb250+bsaHAAIIIIAAAggggAACCCCAAAIIIIAAAggg0B8Cyhqp&#13;&#10;dNBuL7Gm1qozkmKiK5vV4fATSY5yt/KSJ0mBUeT2dqxuKtUfKswSgcMXiJXPXrWKPggvjVWyU9X5&#13;&#10;oXz2Xv3J4R+JPSKAAAIIIIAAAggggAACCCCAAAIIIIAAAggg8OYCEgklJpHMSF7UrU6UkyWNYlWP&#13;&#10;TBLLs9WPziobSwGSb0/H2itvTsw3EGgJSL2eXEaSvY6Ec8NfnBtdnBkrZO/FO/AggAACCCCAAAII&#13;&#10;IIAAAggggAACCCCAAAIIINAJAhIVpSqyWoqN5KVJWlVFUlnkwyLZYl2S6EjSIme0FCRJtsQDAQQO&#13;&#10;JCBprFFG0tgfFmZPhdmJ8seni9mVXXrTHUiTLyGAAAIIIIAAAggggAACCCCAAAIIIIAAAggctoCk&#13;&#10;Qr73nJQQtTIjyY2U/OZLirTUFjXcnl/JyD8kMLLyKw8EEDiYQKO1Ilhq1Yml6fFSdjiceyc8J8sb&#13;&#10;HWxvfAsBBBBAAAEEEEAAAQQQQAABBBBAAAEEEEAAgcMVkLRIwiIl6xlJ8zkdSzZkpLbI7a3Vbvzq&#13;&#10;yV2fJbXa1vnMyJIZHa49e+svAe3r9SSitePBzHAwOxrMjAbTN5r0puuvPwNmiwACCCCAAAIIIIAA&#13;&#10;AggggAACCCCAAAIIdKyABEXK+sxInq0b2v7Hv7v2d8NB9kfVy/92/bP2RulZt2t9/7qOnQgDQ6DD&#13;&#10;BciMOvwEMTwEEEAAAQQQQAABBBBAAAEEEEAAAQQQQKDPBZ41pnN7Uk8kRUWSCjW0/teVK5IZnSrO&#13;&#10;/7h6qb3Ukdzubsp78iEeCCBwIIFnJXvUGR1Ijy8hgAACCCCAAAIIIIAAAggggAACCCCAAAIIvG0B&#13;&#10;Z5UkQc8fsbG3o2gyPzsSZEcKuclCthZFRvn3k9bn3vZ42D8CvSpAZtSrZ5Z5IYAAAggggAACCCCA&#13;&#10;AAIIIIAAAggggAACvSGgrZb6IVmtqJ0cSYe622k0VMiNhrnBIDcUZLfiyH9A1jyS3nSUGfXGWWcW&#13;&#10;xyHw7cxoLMzcjGrHMRaOiQACCCCAAAIIIIAAAggggAACCCCAAAIIIIDANwVia1LpOWef1Rppt3dP&#13;&#10;x+Ph7FghMxDODhazm6pVYGStZEbyLg8EEDiYwDcyo7EwK5nRV3H9YHvjWwgggAACCCCAAAIIIIAA&#13;&#10;AggggAACCCCAAAIIHK6Az4z8OkbWlxr5//fuJ41TQW48Pz0Yzg6XcpIZ+TojaxOrNIVGh6vP3vpJ&#13;&#10;oJ0ZWWMkkB0OZn1mVJwhM+qnPwHmigACCCCAAAIIIIAAAggggAACCCCAAAIIdLSA5ETSlU4yIxml&#13;&#10;vE6du5/sngpmpvxt7exoMPM4kVjJ96ZLrZZPdvRkGBwCHSywb2Z0O93t4CEzNAQQQAABBBBAAAEE&#13;&#10;EEAAAQQQQAABBBBAAIE+EnBGSRYkD5mzsSZxew9UdLqYk+dYkJsoZB5HkX/bZ0Y+OuojGqaKwKEK&#13;&#10;KH8ZGZOmX27fPlO6PLw0+4+b69okh3oQdoYAAggggAACCCCAAAIIIIAAAggggAACCCCAwAEFJDCS&#13;&#10;VYq0jlqBkfSgc3WrT4Rzw8X5gaXZs+Xsg+Zj6aYV+/Z0xnF/+4DMfA2BPSUlfXINpU5JemRiZ9Pt&#13;&#10;xFf5QYMAAggggAACCCCAAAIIIIAAAggggAACCCCAQCcI6LRVYWQiGYxUQWhjHqeNqSA3kM8M53On&#13;&#10;SrnHaV22p9oZaU3XamHXCcNmDAh0nYAsF5aaOHFWuT15Rj6HdRHXVNedSAaMAAIIIIAAAggggAAC&#13;&#10;CCCAAAIIIIAAAgj0qIAyRmYmVQ/tRYskHpKQ6Gw4c7q08EHp49HQZ0aJsf5dCiJ69G+AaR2NgNT0&#13;&#10;7VojKW09TuRiMlJtZN2Ooc7oaPg5CgIIIIAAAggggAACCCCAAAIIIIAAAggggMB3CChpPOdXWVHS&#13;&#10;MkvuYMvjqWqMhJk/LWQHC5feWZze1k3ZKLe4tdWx1d+xO95GAIGXCEg8FMulZNyNxt2ZO1/+p7Xf&#13;&#10;3mzcld9f8nE2I4AAAggggAACCCCAAAIIIIAAAggggAACCCBwpAKp1dImS7rOSdVDpCU+MjUdvbOU&#13;&#10;OVOamQjmhgozDcmMrG4aFUtLLUdNxJGeHQ7WSwJycckaRnI1TZYuD4Q/GQzOT4RZ12oL2UvTZC4I&#13;&#10;IIAAAggggAACCCCAAAIIIIAAAggggAACXSqQWiOt53wlkRRBSM2RNU2Vng1+NlL4yeBi5sfVS/V0&#13;&#10;V+51y0pG8gHJlbp0mgwbgWMXkN50/kLTbjx/eSr4aDSYGQpz96PmsQ+MASCAAAIIIIAAAggggAAC&#13;&#10;CCCAAAIIIIAAAgggIAJ+TRXfnE5iIXmaqFVwdPleabRw8XT4d//z7u8i9ewD0p9ObneDhgACBxOQ&#13;&#10;q6wu15B1Y0vzI8WPZLGw4cKFG82dg+2NbyGAAAIIIIAAAggggAACCCCAAAIIIIAAAgggcLgCkgJJ&#13;&#10;ZqSMjiU0snpbSo1SF+tmompbccOZWCdOaSe96WTFI8V6Roerz976SUCuNV9nZK20pBsq5MbC7Fhx&#13;&#10;hsyon/4EmCsCCCCAAAIIIIAAAggggAACCCCAAAIIINDRAto3nUusNrt+tSLJi+SmtlNKt1rV+cIi&#13;&#10;a6Sjlvy/J+ERvek6+lwyuM4WIDPq7PPD6BBAAAEEEEAAAQQQQAABBBBAAAEEEEAAgX4XsFL7YKX9&#13;&#10;nCxm1MqMJBmSF5IVGVtrlUU0jHqsky0pRJL3Hb3p+v0PhvkfWIDM6MB0fBEBBBBAAAEEEEAAAQQQ&#13;&#10;QAABBBBAAAEEEEDgCAR8UGRSqSpKW5mRSlNpnvUgebpRv1NtPnSywJGvM3Ky5FHTGqviIxgSh0Cg&#13;&#10;JwXIjHrytDIpBBBAAAEEEEAAAQQQQAABBBBAAAEEEECgZwSkqihpdaJT7fIi57RVM7e+fC+fnQgv&#13;&#10;/vX132yrhu9Q54MjKUiyPTNxJoLAEQuQGR0xOIdDAAEEEEAAAQQQQAABBBBAAAEEEEAAAQQQeCMB&#13;&#10;SYJiayQw8nVGrWTokWp8UPhkoDg9tPTTv6x+tql2ZbP2qx1JvvRG++bDCCDwRwEyoz9a8AoBBBBA&#13;&#10;AAEEEEAAAQQQQAABBBBAAAEEEECg8wSsNsrtSWakrXXGL2Z0N939QSE7Vro4vvjhyWDhUVqXzKiZ&#13;&#10;Sq1Rmpik82bAiBDoDgEyo+44T4wSAQQQQAABBBBAAAEEEEAAAQQQQAABBBDoVwFn0nYFkWRCiVWS&#13;&#10;GW2r3YEwN5S/PBpMvx/kaumOZEbSv04yI2t1vzoxbwS+rwCZ0fcV5PsIIIAAAggggAACCCCAAAII&#13;&#10;IIAAAggggAACb1Og3Y/OpMZYU7fyw8Vx/UyYnViaP1U+PxZmdpInSrlIOSlH8iVJPBBA4EACUseX&#13;&#10;mNg5M1K6NFA6P5KfPlWauZPWDrQzvoQAAggggAACCCCAAAIIIIAAAggggAACCCCAwCEL+JSotUxR&#13;&#10;q9zISM3RloqGw9xIkJ0M54aCzNM0ko2t5YyeffKQR8DuEOgPAbnU5FqT4HVs6cqZUu5UOPeD359X&#13;&#10;xvTH7JklAggggAACCCCAAAIIIIAAAggggAACCCCAQKcLkBl1+hlifL0i0HB7UmTUNOa/3PzHU0Hm&#13;&#10;3cXpf7PyWWrJjHrlBDMPBBBAAAEEEEAAAQQQQAABBBBAAAEEEECgywXIjLr8BDL8rhFIjTNa1gWT&#13;&#10;n41/eLT8+dbGV9Fmu8qva+bAQBFAAAEEEEAAAQQQQAABBBBAAAEEEEAAAQR6V4DMqHfPLTPrLAHp&#13;&#10;TWfiSEIiedaSVJrU+caQhjXCOus0MRoEEEAAAQQQQAABBBBAAAEEEEAAAQQQQKBvBciM+vbUM/Ej&#13;&#10;FkiscrrprJaL7n7alGXCrLXy+oiHweEQQAABBBBAAAEEEEAAAQQQQAABBBBAAAEEENhXgMxoXxY2&#13;&#10;InDoAr6qSJY0kjoj55abD643Hklo5DfxQAABBBBAAAEEEEAAAQQQQAABBBBAAAEEEECgAwTIjDrg&#13;&#10;JDCEvhCQeGjLaEmJLt1bngznfhTM//X1pYZJ+mLyTBIBBBBAAAEEEEAAAQQQQAABBBBAAAEEEECg&#13;&#10;4wXIjDr+FDHAHhFIfYGR70c3HswMB7NjYXYszNxo7vTI9JgGAggggAACCCCAAAIIIIAAAggggAAC&#13;&#10;CCCAQJcLOGfkPrZye5FJrDFGuZpqDAULp4LccDA9VbiSWhMZp0zqbCrvdvl0GT4CxyZAZnRs9BwY&#13;&#10;AQQQQAABBBBAAAEEEEAAAQQQQAABBBBA4DUEJDDS2mm/zIqWj0sqJC8uPwwGwtnJ8sJP7vxWIiTZ&#13;&#10;LhuNf5IZvYYpH0FgPwEyo/1U2IYAAggggAACCCCAAAIIIIAAAggggAACCCDQQQJWW8mM5CGJUPtV&#13;&#10;rJv3m7Vb0VPfSMsXGclKLHuJ/CAz6qDzxlC6TIDMqMtOGMNFAAEEEEAAAQQQQAABBBBAAAEEEEAA&#13;&#10;AQT6TCCSnMj4OqNmqhOpNnLO/5R0SKqK5LXS8rr9aL/bZzxMF4FDEyAzOjRKdoQAAggggAACCCCA&#13;&#10;AAIIIIAAAggggAACCCDwFgTIjN4CKrtEYB8BMqN9UNiEAAIIIIAAAggggAACCCCAAAIIIIAAAggg&#13;&#10;0EkC9KbrpLPBWHpWgMyoZ08tE0MAAQQQQAABBBBAAAEEEEAAAQQQQAABBHpCQPrOae170zmrZUJG&#13;&#10;OXlx+WEwEM5Olhd+cue3NdWQ7bLR+Gdr3aOemDiTQOCIBciMjhicwyGAAAIIIIAAAggggAACCCCA&#13;&#10;AAIIIIAAAgi8kYBzsmyRU24vMok1RjIjCYmGgoVTQW44mJ4qXEmtiYxTJnU2lXffaOd8GAEEngvI&#13;&#10;hVY3skBYOpzPDC5mhvKXByu59Z3t5x/gBQIIIIAAAggggAACCCCAAAIIIIAAAggggAACxyhgrHGt&#13;&#10;6qFWEYTPj7ZUNBzmRoLsZDg3FGSeplErVJIfzz55jKPl0Ah0r4C/hBIl8etkIXu6mB0rXRwvZW43&#13;&#10;drp3RowcAQQQQAABBBBAAAEEEEAAAQQQQAABBBBAoJcEyIx66Wwyl04WMKmWtcMem2QwyI5Xpofy&#13;&#10;5waD8xsRdUadfNIYGwIIIIAAAggggAACCCCAAAIIIIAAAggg0EcCZEZ9dLKZ6rEKRG4vcXu7Op5Y&#13;&#10;zJ4un/9RKTMQZO41yIyO9axwcAQQQAABBBBAAAEEEEAAAQQQQAABBBBAAIE/CJAZ/UGCfxF4uwLa&#13;&#10;7UknyNTqs4VPBhc/GirNnQwu7+jo7R6VvSOAAAIIIIAAAggggAACCCCAAAIIIIAAAggg8HoCZEav&#13;&#10;58SnEPi+AlYb2YVqNuaKv54Kfz4RfDZz7cvY+o08EEAAAQQQQAABBBBAAAEEEEAAAQQQQAABBBA4&#13;&#10;dgEyo2M/BQygTwSUk8AoKl3dyFdKpZXy7yqlnZ3HVqk+mT7TRAABBBBAAAEEEEAAAQQQQAABBBBA&#13;&#10;AAEEEOhwATKjDj9BDK9nBB4nSXF1I19dqVRWl4pr+cq1zYc7PTM7JoIAAggggAACCCCAAAIIIIAA&#13;&#10;AggggAACCCDQ7QJkRt1+Bhl/pwlYa51zz0clvyqtkjQprVW+KK4uFm4srt5eq1a+WCvUNh8k9o+f&#13;&#10;fP4VXiCAAAIIIIAAAggggAACCCCAAAIIIIAAAgggcPQCzhm5v21S/0/d+gSpGe+cCTJjS/OT5emR&#13;&#10;cGY73tKpi1On3Z6V/3kggMArBYyx7feV0vJCrq9afXd1/eZvKqWN5fWN6san5cV/X/zlVPGzv18v&#13;&#10;SMM6HggggAACCCCAAAIIIIAAAggggAACCCCAAAIIdIKAs0aG4axEQjaRTMi6bdUYCHMT+ctThenB&#13;&#10;wuzTtOaDJK2VSVPL2iudcNIYQ6cLSG2RPPyV1QqM1q/fXgyWg8rKtZX1lVI4El4Zz18YXJp+t/oL&#13;&#10;o5NOnwzjQwABBBBAAAEEEEAAAQQQQAABBBBAAAEEEOgPAatU6pySzEgaaplU4qG7KnonPzdS+Xh0&#13;&#10;6aOTwcK22pUoKU6VM8muSftDhVki8L0EtPHle87ap7V6dfX6UrgiedHyytViZeXX1cK7+ZnR4odD&#13;&#10;5en38rNfNba/15H4MgIIIIAAAggggAACCCCAAAIIIIAAAggggAAChyQgN7ZjayQzSv0aLL433aaO&#13;&#10;Pyj8/GQpO5z/8F+u/Py+ashGreQGuL8LfkiHZTcI9KyAbV8qzm09ebpy9WZQWilW1ior64Xl1S+L&#13;&#10;1aX11ZHSpVOF8xPF3HA+8zAmM+rZvwQmhgACCCCAAAIIIIAAAggggAACCCCAAAIIdJ1ArCQ18qVG&#13;&#10;fm0jKTZyLnMreK+Qmwov/bdrv2nqptQZyXZZeCUhM+q6s8uAj1xALiSJjSQwWl67ViguS1pUXd2Q&#13;&#10;5Ki8vLYYrny5fm2y+MnE0sxwcX4qf+Gr5OmRD5ADIoAAAggggAACCCCAAAIIIIAAAggggAACCCCw&#13;&#10;j4APikwq97jbdUZKetBZ91DV79TvXY0eOhM5q+Vr0r9OoiOr4n12wSYEEHhBwBj94NHj6spGWF4t&#13;&#10;V6/KU+qMitXV0tpGsbiaL6+M5eeGCjPvFecHCuduN3Ze+CovEUAAAQQQQAABBBBAAAEEEEAAAQQQ&#13;&#10;QAABBBA4NgHr9iQVkpwobtUZJdKErvVCW7dl5S0XGfVUx0+NVlKMZO2xDZQDI9AlAg83t65u3JTA&#13;&#10;SKIiCYz8i+rq8tpGEK6Wyle/qK5M5acngwvvhbnxxXO30qhLpsUwEUAAAQQQQAABBBBAAAEEEEAA&#13;&#10;AQQQQAABBHpcQDIja30c1JAGdM6k1i9ppJQ2yner82mSkTdM4vZ8NZJmPaMe/3tgeq8voLUvwbNy&#13;&#10;/Sj/Qh5KK2lJ56uK9nsul6pBZXVpZXUsyI3np8eCueHgo2sRdUZtPH4igAACCCCAAAIIIIAAAggg&#13;&#10;gAACCCCAAAIIHLOApECSBCmjY+Mjom3rO9XFulFTjTtx3ai6/KqUNKbz7xpDb7pjPl8cvqME4iRt&#13;&#10;j0euDanCe7j5ZOXqjX0DI9lYrSwHy2vtzGiikBkN50fCC2RGHXVCGQwCCCCAAAIIIIAAAggggAAC&#13;&#10;CCCAAAIIINDPAj4zMlJh5CQykhKjpmRGyl28WxwrXP5h+Iu/ufdbyZIkVJImdal2iaE3XT//sTD3&#13;&#10;rwlIhZH83o6NJDD66u7D8sq1sNxavWi/OqPK8opkRovVFV9nFMyMlBYkM7rRpM7oa6r8ggACCCCA&#13;&#10;AAIIIIAAAggggAACCCCAAAIIIHBcAtKMTpIgyYwkOYolMJLYSKVng5+dLJwbyGd+vHxRCo7kfriW&#13;&#10;JnWt53GNk+Mi0GkCUlvky4ucS1V6+54PjApFWbpo/WV1RpWV1XxldbG8PFaYHQ1mhou+zugmmVGn&#13;&#10;nVfGgwACCCCAAAIIIIAAAggggAACCCCAAAII9KuAZEbK7UkqJP9EWm6Amx3deGdxeqI8MxzMngwy&#13;&#10;dbUrcZHESYlW8m6/OjFvBL4pIO0aWwV65ubt+/niarl6tbq6EZRWXpYZFaUxXXllqVidLMyOBNmT&#13;&#10;wcJwcP5us/bN/fI7AggggAACCCCAAAIIIIAAAggggAACCCCAAALHISA5kJXMyChZt6j1ME9VYyTM&#13;&#10;vJefGcpf/MFi5qluSpIkb0ZW71p9HGPkmAh0ooCvvzN6deNWWF6trKzLT4mNXhoYVdaCymqhvFYs&#13;&#10;rUwFc2OF7MnC/GhwfitudOLcGBMCCCCAAAIIIIAAAggggAACCCCAAAIIIIBA/wmo1hJFzkghUTsz&#13;&#10;clvJztlw5nQx90H48Whh9nHaeJYm+aIK139CzBiB/QXiJKmuXpeoqJ0TSWwkRUbl5bWXxUaSGZXK&#13;&#10;V6uVtR8G8xNBbqgwP1Gc2dXx/ntnKwIIIIAAAggggAACCCCAAAIIIIAAAggggAACRysgqxTJAa15&#13;&#10;duNa1meRkGiykD1ROD+4lJ0ozm2qXfmALHkkoVL7w0c7QI6GQIcKSDYkzegkM3peYVSqrsrzFZlR&#13;&#10;ubK+Wr36Z8WLp8LZoWBhqphNqd3r0NPLsBBAAAEEEEAAAQQQQAABBBBAAAEEEEAAgb4TkGWMJDXS&#13;&#10;OjKyYpHUEVlXM+mfBrNTxdxQfu5s6eL9xhPJiiJrE8t6Rn3359GHE7atx4sTN5KYypXxh+3yut5o&#13;&#10;hOVXtaHbNzYKVq6uVq+VlzdWV1fO5f/pv5d+vfNkk9q9F6l5jQACCCCAAAIIIIAAAggggAACCCCA&#13;&#10;AAIIIHCMAhIStZ5aaohkYaPY6oeqIUUQk6XsZGFuqpCVVnWq1bfOL3tEb7pjPFUc+kgEJBp68Tjy&#13;&#10;6zf+7JtRVF65Vlm5tm8w9IqN+VK1sLpeKC4vVleKlWqptHx9azOR64oHAggggAACCCCAAAIIIIAA&#13;&#10;AggggAACCCCAAAIdIKB1a5kiJ43n/L1riYcepLWpQm48mJbFjGTVlc207tOkVp2FvOiAITMEBN6K&#13;&#10;wPNKovbe279Kt8YXDyYVRqXlDQmMgtJL1y16WWxUKlbDq+vl8mphebW4eqO6emvr4Wb7unvxELxG&#13;&#10;AAEEEEAAAQQQQAABBBBAAAEEEEAAAQQQQOBYBJpGutNJAZHPjOQh5UYPktpUMDtSuCDrrYyW5h6p&#13;&#10;uqxlJP/JzfOUOqNjOUkc9EgEvl1h1D5se7tcHY1mUwKjYnVdAqNSdf1l2dDLtq+X1yrVjWvVa0vV&#13;&#10;YCH8/UI5f/feNTKjIzm3HAQBBBBAAAEEEEAAAQQQQAABBBBAAAEEEEDguwUSWczohcxI6ozuq+ZE&#13;&#10;6eJwMH0yWBguzj5QDR8mtauQaKP13aJ8otcE5M/fGP20Vi9W1qUrXVCSznKSGb1xndGXlav/v7JR&#13;&#10;LK//h8rfnywsDIVX/uP1/2O07jUv5oMAAggggAACCCCAAAIIIIAAAggggAACCCDQnQLtVYqcSVtr&#13;&#10;FjmpJLqjmsPh3Eg4M1SYHynkHiU1Z428K5+UiiQeCPS2wDeqjWSy8tdfq+8WSmtheVUCo8rKujzb&#13;&#10;ydHLSor23V4urS2t3PhduHy2MDda/Ggkf26ynFtt7va2J7NDAAEEEEAAAQQQQAABBBBAAAEEEEAA&#13;&#10;AQQQ6BaBdg3R1zKjuD6+ODsUZMYK86fyuadxTYosJDFKfYO6bpkW40TggAIvZkbSjzFO0u2dmrSk&#13;&#10;K1evForLEgZJYCQ/w7KvNnqjZ7VcLa5tfFGuToa5wVLmhFxiwUfXop0DDpSvIYAAAggggAACCCCA&#13;&#10;AAIIIIAAAggggAACCCBwqALOSBRkZRkjY1rxkbW1NPrL8pWTQeZMeOlfVS7LXXPfms642NhDPTI7&#13;&#10;Q6DjBCQwkivh+bAkMNqpNaS8SHIi+VlevipPqTCSwGh5beONAiP5cGG5UqhWSpXKmdLCWD43sHRx&#13;&#10;vJR52Nh+fjheIPDP7J35lxTXmab/oemW7dNj98wvc05blqg1K2uvYtFiWbIQYpHUli21p8fjnrE9&#13;&#10;x0v32BZQlXvWBoKiKEDIpqW2JdkSlRlbZu0gkEGAkIRErblnzfNFQA0WlWBotSioL89VKjIy4sa9&#13;&#10;T9xIKr433u8qASWgBJSAElACSkAJKAEloASUgBJQAkpACSgBJaAElMAdJIAexHxGZKbDRlQolERC&#13;&#10;KhdfPPUqmtHD6ZefmT5QLvENG4hmxMZ3sKl6aCXwuRBACfLqudZSxJqCO7WQSKfuCzH1o0uf4jC6&#13;&#10;VW2o0vbOGL6k8WR6isSPfjPeasWazeDJBdWMPpezqpUoASWgBJSAElACSkAJKAEloASUgBJQAkpA&#13;&#10;CSgBJaAElMC/lwBp5zAYMVFRlhmLCliKikhD2fLS+NyZP3x6ntg5ihLWC4xIpWJxXiWjfy9v3X8V&#13;&#10;EcjnC8hGvJa9RQz4XJ5JveR1/oOPrNRUJQHoNtarZrSKzr02RQkoASWgBJSAElACSkAJKAEloASU&#13;&#10;gBJQAkpACSgBJaAEriPAHEVMZsQ72edY4r88kxeV+Jyby+bm0JIKiEms573MR30pgXuDgCsW/Vm6&#13;&#10;RbkA0FDRSYuF985ewGHkjE6Rku425KEVd1HN6N4YOdoLJaAElIASUAJKQAkoASWgBJSAElACSkAJ&#13;&#10;KAEloASUwL1KgAh5Lr+I0cLTjLJMXUTUnP+uqEgISsX5UilfKuI0Ypt7lYP2a+0QuF4t8vruOYwQ&#13;&#10;jE6fOW+n3QmMRqdGJzQ33doZGtpTJaAElIASUAJKQAkoASWgBJSAElACSkAJKAEloASUwJomgGaU&#13;&#10;LWZJQMfCbKmQzZeL+XImP5spLFxmfSkv4hGZ6eR/FNWM1vRouTc6f61mxDKJ6SgscAksZjLvvncO&#13;&#10;h1FqdIqCyUh9RvfGSddeKAEloASUgBJQAkpACSgBJaAElIASUAJKQAkoASWgBJTATQlgIMJihGaU&#13;&#10;LRVnXHEIYWjPxXStsech50D36QSBdBQjstKhKC3k8zetUDdQAncRgeWZjGjz/MLCiVNncRihFpFc&#13;&#10;jvf0+LRhj62YaO42VmpuurtoYGhTlYASUAJKQAkoASWgBJSAElACSkAJKAEloASUgBJQAmuQAJKQ&#13;&#10;9yrmcjk0o2L5w2KuMz3U5oRbRnZ2pA9kSnmcRwhJJKfDbbQGEWmX1wKB+YWMlZ6amD6NVIROxDsF&#13;&#10;k9Ho5PRtyEMr7qKa0VoYSNpHJaAElIASUAJKQAkoASWgBJSAElACSkAJKAEloASUwN1LQAQj5ilC&#13;&#10;Espk8q7P6P38woOJsN+Jtoz8qs6IfZKfI3Wdm5hOFKW7t6faciXwGQLLSepmZhemTpwxU5OmM+7Z&#13;&#10;i7ysdM7ohJUeX1EAuo2Vqhl9hr9+VAJKQAkoASWgBJSAElACSkAJKAEloASUgBJQAkpACSiBVUUA&#13;&#10;F1GuVJ4vL5UK4jPCUjRbWOiwo41GX7Md3GDEL+Rmi8VyMYfXqKjzGa2qc6eNuT0CRSRQV/1sNEJN&#13;&#10;dqzJjPnsSJMRbbS0KAEloASUgBJQAkpACSiB1UvAb4Xb7PjDqf6tY/v+cfrwL957LXjuzd4Lf3z7&#13;&#10;0vkzuRmeAOSWjbzjMlmn/Ml75e5NnhJk9k5Wlpe4qctJ6vEllmWDq5vJx7I+H3h7txcV94IwpcDs&#13;&#10;wJK1Q84D6Is5TkemWMxyksBO4XTIMlMJey9Wy2Sr7jmSfa4W99vL+YVTi5dGLp//3aU/9Z03Y+eM&#13;&#10;7jPH//m9P/z41O++P/3b56eOPjv1ytaJg1qUgBJQAkpACSgBJaAElIASUALLBCretOgXLgHVjFQd&#13;&#10;UwJKQAkoASWgBJSAErgrCZhhmu03I34j6jdifrPXb/VTOsxAkxFqt/q/O/Xb/R+kT85fnC/mF8tL&#13;&#10;l/LlBf72dcWgbLmUKRX5cxgNYqFc5iNSBvLFvOu99yQNvV34jyDgqUKgpmTKZc4LypGn1mWLhSxS&#13;&#10;kXyQV75QzouuJ61wn9jMXczOjC18fODDVPR88ien3nh2/DffHh1+fPTgU+PD2yeHt02++vTkq1sn&#13;&#10;X9kyeWTzxOGnJg49OXnwyfGh5RtDXVACSkAJKAEloASUgBJQAkpACUDgP+JO516qUzWjuzJCoi4w&#13;&#10;JaAElIASUAJKQAmseQINZoQimpEpNnn88pQWq8dvhVrNEMkimpy4z4q1JmPbR/f/9N3fWHNnF/Mz&#13;&#10;rjpUJqGEJ00gJ7lL+I4Ki8VsmVIui9XF0yrupb/773Rf3FQdrhrEGzk9SN7BLMKlPCfCsx3Jd67/&#13;&#10;iHdPSOIsfDg3887HfwqfT//je29umzzy1OjQ5qnhLVPD26YO7pg8QHlm+sD26QM7pgefnDjw1LiU&#13;&#10;rRNDOyaGnpkYen7yAEVvipWAElACSkAJKAEloASUgBJQAtcSuNP3Rqv9+KoZqWakBJSAElACSkAJ&#13;&#10;KAElcJcSkNTKbmm2UIsiXulMxpqNWIMdr7NjPjPUMNLdnAy02RHfSOjh0aHu89ZMbsYTjNCFWECe&#13;&#10;uCJVkH5ciryyOnft530fky/lMXPBdrlil3R5jvx03vmQ87CUKWTPZS6n5z/qPvfHH59549l3j317&#13;&#10;6sjm8eFt40Pbx4a2Tww9Mjb02Lh4i7ZNHNoxcWj75OEtk4eenDi0dWLQK9snBtls2/gBr1x7b6jL&#13;&#10;SkAJKAEloASUgBJQAkpACSiB5VsSXViRgGpGd2mERJutBJSAElACSkAJKIE1TqDFxFskpdEMN5gh&#13;&#10;5KF6M1hnBBqdeIMdqzcidclwgxVvTu3xpwbqk/E6p6fNjPkTrOz7/ql/My+/x2w6MlltvvxJobzg&#13;&#10;+o1wGM3mETdEOVrxj2ddedsEmKJI5pci3VypTIG8SHWoREsyhxFy0hyp52bPxj+wXnj32OaJoa2T&#13;&#10;e7dN7NkyvvfJ8Zcfn9j/xOTgFtdA9OLUwe9NDT87eRBJ6OnxoafGh7ZMHEQ22jI26PqMhtj32+PD&#13;&#10;T0weemLy8LcmD+sdsRJQAkpACSgBJaAElIASUAJK4FoCt31Ts0Z2VM1ojQdbtPtKQAkoASWgBJSA&#13;&#10;ErhLCTQbEUqbGaW0WxEK+ego/kSoOdXTlO71WdG6ZMhnIBLJtEdtRhyZqcUOU+qNcJu192en33Jm&#13;&#10;T+XRMXiRDw3PUbGcK5ULzGpUlNmO9PU5EkAwupazCEbeq5g9M39x7znnOyde3zh28KHR/Y+Pvfzk&#13;&#10;+P4t44e3jh3ePnZox/ghFKJnJw48M7F/2/i+J9P7No/uRyp6enJ4q5TDT08c2jI+zDuFjxSy2C2X&#13;&#10;a+8NdVkJKAEloASUgBJQAkpACSgBJfA53ubck1WpZnSXBkm02UpACSgBJaAElIASWOMEmqwIiemA&#13;&#10;gCTExEb1ZtQrzYmdbcmudjNEqrpGJ4rtqNmKtxpsFvZTmP+IZQxHVtxnRqoSwcB5473Zs+ViZqZU&#13;&#10;KrhuI/7sz2UX78k//u9gp3Locle9RYhFs4XFU5lL9tzZF0+89vdTv31mbPjZ0QPPjWMvGt4yfeTp&#13;&#10;qVeemzr0zIQkoJOCBjT1ytNTRzdPHX126pUdfBw/vGUcqejQVkSlicPPTRx5avKgV/AZoShRNo8d&#13;&#10;2DKm8xkd1JiAElACSkAJKAEloASUgBJQAtcSuIO3RXfFoVUzWuPBFu2+ElACSkAJKAEloATuUgL1&#13;&#10;VpiCmcjVjBCP4o1WT7Pd60/11qEfGRH61co8R0aoiWJFGpxIkxVqNUNtVpg12JEQkjY4/esSwcfG&#13;&#10;hg9fnCiXkDXKs+WlrDiOCnfFH/N3USPJR+d5i5i+6FT28vAn0z88+foTzuCWyYMkl9s8dnAzGtDk&#13;&#10;kWeRisYHd4y9/M2JA09MHCDdnExONCHCBwLQ5tHBb08ObZ4kH53MbfTM5MHtbtk2dXDHOEakoR2y&#13;&#10;fnDb5AHK1im3uPtee4eoy0pACSgBJaAElIASUAJKQAmsZQJ30W3UHWmqakZ3aZBEm60ElIASUAK3&#13;&#10;RKCWPFRmeAOx4mSXzwgQZ2a6E7+J+8ANJhvRFjPeavcTbSb47DOCtUZXvdlNeJnYciteBtN1MRCC&#13;&#10;NsNalIASWD0Ems1wqylXN4UFlKBGI4SfiBaiDbWzXgSjiN+O+J1ojbWbSx7PEbMatVsx6UUy3JIQ&#13;&#10;I5LP6PIlu//3qdfez11G15jPlXJiiaGUmWpnrkTeOkmjxv9mS5qz7iZ3LWBCe8tck4mOdH+LpPsD&#13;&#10;5dLS+9lP9380+sKJY4+ODT4+Pog8tJbvVbXvSkAJKAEloASUgBJQAkpACXzxBG5yS7Pmv1bN6JZC&#13;&#10;jrqxElACSkAJ3KUE2q3+ZiNGPLnViTQ7EfEmGMyB0tdg9TXYPfVmqC65u3bkJV9yl98ONqVjPntf&#13;&#10;R+rg5olXv3/yjV+dNeIXxvZ/ePLQx6eHPzqhRQkogVVCYODidM8HEzvPOT/+0x///sSxb40faHP6&#13;&#10;fFZMnEd2nEub7HMIQ4i/SEtNZqzJjFebWI3Ef+Qzelrk8o/Vpslo18u3DztoSdFv2oP/+tE0JiOE&#13;&#10;j8W86EQoR9lSPlteYl0xX0T6WPM3EDcBUC4JOCSjfHlJdLdSQbS3UvlC7vLQhYkXxl/7VvrQU+PD&#13;&#10;z01KkQmJ1AekBJSAElACSkAJKAEloASUgBL4Agnc5JZmzX+tmtFdGvzUZisBJaAElMAtESBWjKvI&#13;&#10;Z8XrJJ4cE6OBFW83oz4z5IaUI01OvCO9d/vk0V1njx/9eLxQyEiWqiKRTwl2lnlAvlQiXRUftCgB&#13;&#10;JbBKCCDiFNBximIFWiyXPylkL2Rnzix++tJZ83snXu+w91Ul+6qsgYbUgCSmM3b6nH0NI2HMgy1W&#13;&#10;EDthTaqnxoyRwg5pqS4RaTKifiNQPfLrb9p79pwf/SSf5wcgKxoR+hEF55H7k1AWs4y+bkCgXMRm&#13;&#10;VJxDZUMvYqyUSouFxeGLU//w7rFnJo8wx9BTE0NPTw4+PX7g6fEh5i1SzUgJKAEloASUgBJQAkpA&#13;&#10;CSgBJfBFErjB7Yx+BQG5jSvKnS95PJhEmGcsfbbcMt9SIE43VgJKQAkoASWwyglUmwFJV2X1NFp9&#13;&#10;frO33ojWJgNVRndDkuxz/dunjsU/GD29cInYJg/DZ0oSKC64qahEMLoaIuYfTX0pASWwiggg7HqC&#13;&#10;TlnyxZXKS8g6GfnrtoBmMVNY/M3HJ188cazV7kUpbnH6GhNdGyf21B0P1hvhplS09vgu0tbxC1Bv&#13;&#10;7G6xSU/Xg5q8IRVZl9jdbPT98uzx+Xxmwett8crPAW4jfiL0JuLGBDLFnGT2K5VkAqNyeezyxZ+e&#13;&#10;/sML00eeGNv/9BTTDA1uGd+3ZXLwqenhp6ePbB879EXeG+qxlIASUAJKQAkoASWgBJSAElACN76j&#13;&#10;0W9VM1rlQU5tnhJQAkpACXwuBMhHxzwmjcnu+mSgwYyQwKottafJ2bPrTOqtT8/milniwBRSUeXy&#13;&#10;8jTFXDG3UCpkSgUin1gYCBKTXMnNr7SK4uXaFCWwxgnkiwVKEVfLFStQAbGXMlcsX8oVZ7PzZJWj&#13;&#10;nM1+uut989HUkSbj18xohquoNb233YqTrLLZjjLVUScZKe1wk93DjGbktas1Aj4zSDq7n578/SWm&#13;&#10;NyqXF2aLZWSjUiFL5SoZ3ewOit9QsReVy7lCpv/91OMTR/EWbR8b/M70K89OHtkyduCJ1MvfZhqj&#13;&#10;E4d3TB3alh7SO1YloASUgBJQAkpACSgBJaAElMAXSeBm9zRr/XvVjD6XUKRWogSUgBJQAqucQJPV&#13;&#10;V58MtZqBDWl3MqNk309Pv3Mmc4lIM0rQ5VJpppgryBwcEuisZCOQGKi+lIASWDUEyB13VSzyFpB1&#13;&#10;xCuYE5+Ru8b9SzdTyPIXP+t6LyQfGRvqSIZrkt1/ZwQ2WT2tdk/1SLDD6a0a6fIZAeY7qzNIWxdu&#13;&#10;tSJ+sxsX0o/ee+vCwqdejwsiSEnatbV+/3Cz/rtJPUsn5t7/4anfPT45tH1i8KnxAzvGhr85cfjJ&#13;&#10;0UM7Jg4/N/3KtilJUkfR+Yy+yFtjPZYSUAJKQAkoASWgBJSAElACELjZPc1a/141o1Ue5NTmKQEl&#13;&#10;oASUwOdCwGfGCAs3Wz1NZv8PTr4+Ov++xJXLS0zRzrsbXJboMwFhZkWZYf4Sdy4jLEa8+FvBjRjL&#13;&#10;TO7uvEb6rgSUwKog4JoBi5gBr9haPGnHfedSzZbyCyXki6W8/L0rhVRpl/Lzj1kH64zYo+n+6re7&#13;&#10;1tt97VZP1UhPK7YjO1xvdGEv6rR6mO8Mw1GdFfAlIv90+s0Ps5+SpA4fovdTsNbvH27Wf8S1g+fH&#13;&#10;n5s8+uT4y5snBrdPH35++pUtYwe3nTy6eXz48fQB3rdOHt7GFLeTw1unD+tNqxJQAkpACSgBJaAE&#13;&#10;lIASUAJK4IskcLN7mrX+vWpGn0soUitRAkpACSiBVU7AbwXWJUKPpg/t/3AqU1iQNFNEgMtLhJrd&#13;&#10;cPKS9z8JLP/5i28LrqTkvSMwaVECSmCVEPjzi5VLVVTgefcqlkxy7tXKNY6FMFfKM8kO32ZLZTyF&#13;&#10;1vz575z+NyY5qrEDLVZXp9Xfbvf67Rh56trseJsZ8xt81bPeCNeZ3X4j/JPp38/kFnEqLYhsJHMn&#13;&#10;6esGBH5+7g/Pnzj2+Ojhb00e3j49TFa6zaODm6eOPjv28rOTg9smD2A7kmx1k8OUrViNEI+0KAEl&#13;&#10;oASUgBJQAkpACSgBJaAEvigCN7id0a8goJqRF+RsIEpghZtlHuR4Z7q3wehqMLv8ZleTEb2l0mCG&#13;&#10;KFRFzIHIA9XWkxXfiraZ0QYnUp8K+52gz+puskKtVqwx1XerIdYqs6fV6CXZvt/pbbJ7m8xYnSkt&#13;&#10;bJDc+5EmZ6A+2VOViLNAGKTVZLb36IrFZwVoZKsRaTZiPqfX5/TQ7Ppkd40RpsE0mwopXhd8ZqTR&#13;&#10;jPH8bYcdb2cKaTPqNyPMBsL7ipWzcj2zA1jhajPiA6AZq7fjtURgwGvEZS8z2GZR5Fi1PMdr9jUl&#13;&#10;402je/0JqbbTjjQnA+tsdozXOwNNiVCrsbs5HfTRQiOKR4CW1DoDf0fLEzG/GSekw5oGK15lRP1O&#13;&#10;/ErjaaEVbbIirWao3Qjeb4Q4lkSBjEhjMtxALMiK06lau5sd/WZvox1uNLsbk0x3Em+yAjVWkGpr&#13;&#10;zBjTGbSZgOprsHvut7uakxH6UpPqqQOvEe1M0shotRWVtlnhGjtWbbMcASzZbFjfkoy026FGe1d9&#13;&#10;YicNaxodqLd7fEaQ2tis2gly3IZkqNaQAcOzzW3WvnVmjKO3m4GWZLgtEe3kHFmhZrOX4BUwG524&#13;&#10;P9VDX1huTcZqrRhPR3MSqafd6vZbu+tpg9HPCaWDdFNOUDLclAw2kmzHCm1IBJvtQJvZ02IG6pxQ&#13;&#10;PbYLi6YOtBrdfifKvv5kEPg8Yt1o9TUYe2qsrlo7WGdGGGa0ud6M1kpqr3CLGaODfqaGcYLNqVAT&#13;&#10;A5uzaUTkRLgHbWGGCDPsFeA0mMFGcydBuQ4GcDLGg9wNFmezp9L4ecBkQMZaaYzLsz4RaU7taUzQ&#13;&#10;nT4f58sKt9i0IdBohPwuhzqnd50ZpoPr5RT3ttr9vlQv47lS/QzCFUcvWcuqbBkq0kHGbSpanYrU&#13;&#10;mrvrkn3wr2Vui2SAk+u3exoYBkawUv0djDczxHiQkWZEW1K9bU4v6GAoV5YZZIzxIwDDFjPeYvYz&#13;&#10;OTsnBYBcgM3CKkz9XBSdVu+DVmSdJaeAK4gmMaL8qb5vmF1cAvVJxkOUq6Ap1eeXZEoycu7IuK1K&#13;&#10;9jVY/fSRseE3AnI1OXQzwuDE2kM7qxjVZpQfJdhyITRbUrh2+O0CLFdxA+PN6gMIA4MhJxem2cUP&#13;&#10;BaeJGipxrrSeehqdXn5tNiW4hCO1qUizHUQwakju+/WZxAV3ahJJZsW/f7yYdKMkFgX+QWTBe8/l&#13;&#10;8rfxF4K3+2KGgPRSNl/IFYq848S41apoVD7PfrLj/EKGd7eh5TwtFbtEkW9ZWSy4qbdKJNaTLrCG&#13;&#10;9WyZy+VYwQJrVnxJDbKFO0NTqZTLX+ksrWVlrkB9Eg9fWJRDg2K5/uXablz/8mafWaAeWkVTWchm&#13;&#10;c963OXCVSplMhpWsoVO8OB+8WO/1YnFRsorxWsbiffwL3z+DwmPFUW6we8EjzKQ47mbUwEtadnUv&#13;&#10;2s8aavBYrViVmHB4uf1yK3A7f+vjwTPzcMrcQXVlYHBEryPU7I0HzpR3FDm1S0uFvHzMuidRuDEb&#13;&#10;l3tousZ6msWZYDMG1YqNlxrYye21LLu9WHRrKzF7UI7rR158xfvyCVqxKvc0epvL9sutklHkHp3v&#13;&#10;clk5xcBcPqIMAD56bWaoA9PtkbeZ9+51nOVbeuXdS54D8QvALGZd58xGu5+/+jaKpSjGj3CnHVrv&#13;&#10;9NQcj8pfWVb3OqcHt5E/ubs+0f3zM2/P0eFiecHNvMYkSqJBcQqkKyJX3cNaEmPAO+Mebe/UsMy8&#13;&#10;UVwM+Lzm4OLOYXRq4YPnT72iApASUAJKQAkoASWgBJSAElACSmA1E7ilG8k1uLFqRl7UkSg0ggIi&#13;&#10;woOJ8ANGnNB0uz1A/iKfHbmlQqSXiChSCxFRtBWkonYzTCGq35mMNRMgNSPribongyITGBU1nUqx&#13;&#10;0E1OqDGx0z+yuxopYYRYq8Si660QCZdEALJFEVhvdtchQCAn2f2V6qm2YuuT0Y1GjF632PF6eYw2&#13;&#10;0onQYBNrjbbYUaL9Ig0gKFhIPGHe6RThFCSeOpOgvezVnqoYy62z3AqNyEZDlAji3ogRbQZB8kCt&#13;&#10;GUJLInJO20SksCPtZohgOM/0QqwlzVO+kYZEgGVRH4yejcxGbUbQg+qNXr/ZR/jdZ3QR0qe1zGiP&#13;&#10;cLAR+Yk0MklErr4ad2p7hC3kLWYooJ1IPJSHnGiHFUZi8MQdTjc9opsbnbAbq48SbG+AHkKSdLCb&#13;&#10;Jm10+jucPqLfCBwEnzsMxIhuL9ZNy5k1m8JkByCiWtrvdaHN1ch8DvltYhuSEVrLGe8cQfZiYW9N&#13;&#10;sq9jJPyQFdhko8sEO9B60v2QJMyOZvd4qg89Ba0BRY+DQhtVhYg6alSD23iOSByeSRZ8iaAMHvQj&#13;&#10;K8xHmcU7EYI5rW1+J/BIqh+lDFUFsYl66Clta7RQK+KdCA2cmmQc3covMhMDgGm+Ix2pvqpkoMro&#13;&#10;brOj7WhwdBbZyOh6yELWFC2DpnamuChE8UGVYEcC/rSZSR8YyWhJVA5/lkUvQyq15WyyjZxiobGX&#13;&#10;SwPJoNEc8CfQvMJ1yEZ2Rc2ISB0noj4RRHdrdXrWm4yWeIvT05jo4tS0W+hrYSJ7jamexlQMSaU5&#13;&#10;EWhKyZBwWxJ9gJOCcDk6UGn8c1Io13+LGohqzLE2mpy+KKIhjXzIHtiQ4lQimPYwlhiftWiaRmiD&#13;&#10;U/H6YrQ/yOVjxx+xSYMWreF8JQEeET3FCHFcUY5c9YSVXL+i6yGX2CiAPN8eRVhBvmxNDyAEc5Y3&#13;&#10;phCPOIlRRjWi57pk6GE72gLtkWCzE0MjY9zWUbPVc6fGLb9CdIeh2JgIyLkQMRpNE50LGTHCj0mn&#13;&#10;+3vC2JYfgaTovwweflj4CnmRwkoKA4/C1Y2kDgr2lWpXOlPXn7tr16AeMhKakQ4Z4Q6zluxuSEY2&#13;&#10;GHsPXZx8d/FDMQwR2HUNCER7MxgQrkb1WchkrsgTN9ACbvCnwnIQGyHGjYgj9NyyH4HQLIcgPMtL&#13;&#10;RIcCwXIRODK5/MJVqYV2ek3N5/Js5olc8wuLbOZpB14lKzZ1WYOAAy96LQoCTK6JCfORfQkLL0eG&#13;&#10;2QahZBnLck9XPMSKK9mXY1EzDZbKr4odLLPm2sqL6FR56bV3arwNPGHCa9iK9VdaST3oaLwLqLzg&#13;&#10;oiqvDSvuQitZ77WTvaDiLbOLt7DcqmtbeH1V3klhF7ohFZZKbH/9ZjddM7+YkabLCbmiE7GAfIOk&#13;&#10;Io1zO8VRvMPxkS3zdNND7R56dg7bjUiE3ouN3X655+LqyivfXfM/6qawwj2ILHgvdvdemWxODnf1&#13;&#10;bF79/rP/X8ygJ8hhOOgyeWpgjbe7VwPyKCuvrc376Ol33np67Q1yOsjubOD1+rOHvOFnRjo7IkB9&#13;&#10;kpVpicrFzBuXJjePH30g2c0vUpMj/wQ0vt3dnur9Bn+r2PJUBv+G8gADj1602QO976fYhysGCY/j&#13;&#10;iE7kjhDsS1JZZa32ho26C770TsFyQ/noraHTJYYb45yBVygbl05/b+rod6Z+u5rvDbVtSkAJKAEl&#13;&#10;oASUgBJQAkpACSiB5bsbXViRAHd53r28xL3xQWCssPEdrGxOuTYod68tH+/CNtJBcMASZaTd6m80&#13;&#10;+qoT4pG5pUIsXUKdVxwW+AWkIJT48EeYveKmMYghE0LvIS5BuPhWMbIXckBTKrQhLcJNawI7DyHo&#13;&#10;XZw+Is+umIKBKPCQF6CuXD9tqLbFLENousoIE2P3VAnXJBInBE3IF0+N57bAKME21WKoiaMZoUaJ&#13;&#10;4sDE0E5FHweqEE2lTjSFDhuwUeLDEuq3gyhNpH9BAKKgE2GoaTB3daRiLUYQ4YaaiY2jBbTjSjBD&#13;&#10;tcd3EfLFJgArSRRj4jcJNad2Nxg7G4zdTGCNoQPmSEX1ia6WVPihdB/RZgQFCoFrdmEwY3PoQL9I&#13;&#10;YGxx3Qej/fTLNxKqSoSQ82S0E9w2Aght2D3E3IRqY6BDYcbBAyUOHZHViPwbQdbI6cPYlRQLFaeA&#13;&#10;4BJ8rthnaCEGIrSwhEyfjf6F1QVFAxnuUasXj5gbxw76nF31yZ1oOhhD1o1IPUT+keT8I6GWpOtu&#13;&#10;swLgquUE2eJvQnapt7twpqDjoJuIJ0XmXIiBhdj4pgkmYiC6HqvCWUNVqAnJrjaMRZhiZPhhPhLL&#13;&#10;j7iiiMY7fdI717ghNhAOYWIuC7Y7fc1JETfbeLianmIlcyIN6SAGH5w7CE/rzJ2+5M42Yu9mkJ8I&#13;&#10;Tiu7gxE1rZ3zKKeyr83q77BEimJ7jlgjPjJRHhG2ms09iEoE8H2GCFLoBWywQcTZlX9qOPsiFjg9&#13;&#10;qK4oZXQTV06nE/aluzkEalS13Vdj97cnYzinIIM/iF0exIMDgTRyVQBhZb15yz4+XzJQbQU7cJwZ&#13;&#10;u7C6oCo2otm9HakS2wsDJlybFA1LdBBwibC1cvuxFoqhxhX7kHvQiKvM0CYn3mkGuBbanD7Uz3qT&#13;&#10;k8tVHABsoxNC8PXZYf9IN11GgmlBBESTdeTMMpLrEt01I11yFaQx1oWQIzmh/mR3SyqKksUlU53o&#13;&#10;bsHUc4fGbZvVzY8PiGgtOml9qreGyx+Nz0AgFo2MwglCpJZgrHfVcOHwG+gV/ulxCyIpI8R/9XcS&#13;&#10;EZ9hcBu/k4x5BLivy9gIdbieyiZz8Nild4noei8i8Fn3kXiinfkScWzXUOMKAO4bRh58Ayv+m3mj&#13;&#10;lV742lNGvGgqIX1eN9qn8nfLThxqoDaUI29blhGPPAmAdzEN8Wy/m1DPO+jM7BwtQSWpVLcXbxct&#13;&#10;yq0ZJmzpKVOeGpJ3tSGUJCrkxfZU6AkfbEnDvPWV6q+0nr3cAwkQt1oxv3jF8z1Jv0olz1rlbikN&#13;&#10;4Ix4O2LgkpW3znN5F4+kd3Teb/wCCGS800cLpBFXhwQE+Nbb/Qbn10Pq4UVeoSPLFd740Ct+SwUI&#13;&#10;Lt4pWxZKlpvBLjSQFxvIkEAm47S5wgqH9hp/BTKWLtdGNzfPtF0id6x4OFZ6XWN3ltnS7bVoUYv5&#13;&#10;PGfKG4TeVyg9lEr1eNt431InVaFFoXfRWtpJoc1XBpU7HtBiqJzWLrrmI7cjbPL/ryN2oBJeNzji&#13;&#10;Db5CJc66u/MbkL3izSpPzV/+76eO1SdD9fzqJvER8883RlrxQfOADU9N8FxNQwpDN4+p9B++OMkF&#13;&#10;d5nWYqwpL5HfkjrdKssoR2vk5Q43OekMIvqO/Mav0h8+ObN9/MiT6f2Ppof0DlQJKAEloASUgBJQ&#13;&#10;AkpACSgBJbCaCayRe7fb7qZqRl48kzwkqCE18kB7d1XyJbKZ8dA70WkvkvmXvze4XhgMF36n358a&#13;&#10;4EF37ACtxK5J/EXglKdVk/FaE1kBH4d4eSrFnCutr8KmgaBD1iZj93pcQuaeRmtvXWqP73ivL72P&#13;&#10;FGoPipsj2pyQ0HqVsatSPUR3CcWjU6BeteMYssk7F+0kqx5aD2YfM4pbRIrrliJkTb44UslR1tuR&#13;&#10;h+zIehQZwuBJrA0rx8xRYZrSvXhwCGuTlI/u46RgpS+J20VC5XVJ0WXIh4Y9hEpwuKBuoChVH99N&#13;&#10;2L91bKAZ2cvs3uTsIasVZhO2aU+GsWjhU8A+g9xAkjfYbjD7fPhfUrEmJ0Tqs8aREMF8mo1ZQ4w2&#13;&#10;IpqEkVHEsOCaYhA76CNdI4KN2IQKgGOLqD5dI8hMmKglwcYxOohxyYeglgwgWq1PiU7E2cTlgaro&#13;&#10;ZcCjSZ44SM2e24jDtaOSOLEGJ4pqVpsMV1v9TWYvYg0Z50jA1Zru60z13o+QZL/cnOwnxyBTb6Mn&#13;&#10;MjAYD6TkQkFAO5DEbgh22EbsXhojeedsEVkaSIVn4PGhcJq66o1f1Vp99x8PVCe6qg3xaNSlBlDH&#13;&#10;GsxuhhwCH+MWvaYG0c3BCiRqHcoFh5CHpdNxpDScdNUmukwP5i8BIvWLc0p0DbOnOTkAIhrAOz2q&#13;&#10;deJoVaxH8kAPYpihoJE0r8HowQ6DRsNJpG1E28iWRo5Ev4VNbwDtdcNIvAVFI4ns1V1rdHUgOWED&#13;&#10;EYW6omaEMIqRilR+YvYZ6XogjfYUqGMsia8Kj5Vkz2OgIrfVmygUex5MYNWJYkkTpTKBeBFkSGPE&#13;&#10;qzg+K4zbdmdPhz2ATod4iljMUOQsdKb6q42XO81+slY+LJ4pyYWIfleTqHh9sQ1a24NmkDbTX8Y/&#13;&#10;w7ImEXqAy190QHRGuYLE0EcWR2x0dojMSG2pCNJP3QgOJsnShnWoxdyNeFSbQGbteSQVFy+kE0da&#13;&#10;/foIHUdEI+0hQMTPhfWJUXSnxi2WNIRCmgcZfqD4Ia2XDIf8frLS9SqKRQ4DnVxc8oODpYgLPBmk&#13;&#10;FwiLqJCCiDyEeAwRiXAymtgJ0VhFJubivdXzuEESTCFrBhHp2L3d3peYPyexYUnjJsYi8RbxgYCv&#13;&#10;rJN/PyXS7ob0+UghkE5E+1b/YSWIKvF5qUpMEGgfuau2oFutajlCLkqDK09QLUoBh3D1oaVMobBY&#13;&#10;KGSLJaLfdINCgJ1IOz3yjrW8cP2hxZokQXuRoqjuM9tzRNZkXYEm46ppfKQVaBbLdbLf9dXedI2H&#13;&#10;hX2RA7w8ePSFOPN8jkxn4tfwZAj4A1+KKxPQHk8ton6vzTc90Gc24LjSU+a4yeUW6InbeM+19Jkt&#13;&#10;vY8eG+/odNlrjDcwWL7SPBSNTJYtV6xheSWbSx9dHYcF1rNm+du/cIGjeCnm2NdTi6QV7tBltNEh&#13;&#10;T5Ciwd56qvV0Fha8QzNa4IzUJ04QNisvzc0veEdfPqfXN8ar0GswezHGSErHhcOQQxmBJPVIvkQq&#13;&#10;LBYXrlZ4fT3eiKKCqwMYVUt0Imm22xjvnbMvUlGpDFZvPLj1iwQGdlS6RXd76vGaxIFYWF6+/riV&#13;&#10;1tDlbPZK0kh+A+ZxQSH9FMofZS//4MybLSNdyPfy0EhCnp9xfeI8fyI+Zcyt/ErXGrsesQfH5z6k&#13;&#10;kUX8aoUrc6KVmS9J5LA1IxrB3/215NcE1DB86+KZbVOvbGbeoonDmycGV/O9obZNCSgBJaAElIAS&#13;&#10;UAJKQAkoASVQ6Z5R13sECAJ4d7hr3GeEaoDpAx9EixO4P/nSI6P7Guy9teSeIpHUrRQea5f5OMwg&#13;&#10;T9dT0IlcXSZGtLzDjV4SxieTGAYNsZxge6kQu6603s1EJ+adZmvgn959a5Q8S8TeiplyiaT6n/7y&#13;&#10;nPG96d88NrafMDKxWdSNSvU8Si67BAaH3UgtyCUEqInQNiX7ifQu522TgLYj+VhkjWgleD0CuHtq&#13;&#10;E7tQfJqsvo70/kr1tyc8UYY0ZRIQ9o2E25P9j4wdCr/vOJ+cJ2LDI6lEWk4tzHS/n3ps4hj+grqR&#13;&#10;wEbcRqnogzJfkiRbQ/vocHbfP/LSo6mXt4395qX3rFmmrS+X5yTWm317/sJLZ483pfbWvdOFlEB2&#13;&#10;tca3ZZ4gwGJQ4rgtSH6YOCyZoQbziD8dax8lpV6YSLVnAEF9eHR8mGlimLxAPFBkxDLwgpGcjUxf&#13;&#10;YndiTpw60gzaQbELvR3stIaEhuuyQUuSdHYpNC8Rp0h+1e6E251g7chLVcdfQrHaSNI55AYmA+JZ&#13;&#10;ZWvv/zzxxv6P353JSL7/LM8jF7MDl6b/1+SxjdaeuneC30hgM2H2pYC4jUjyhnbDg81oE2aYQ6Md&#13;&#10;tB2PPjJ25J/PW5NzH0kslUqK5blcOXjWfGziFZmhiaR/DkpfHBUMIwyq3/3JUKcZF3EtITPCYEFa&#13;&#10;b/fWJft5RnpdsouUbhh/SLNTZ/SijpEpDqmL56ixRz3s9D01NrzrTPLT3Iz7CHZxtpgZXfjgZ+8d&#13;&#10;9yUHmt7ZzTWCvoYHBDMawgrLPJjd5GBWCnwdvwxmJSQMgvbuvFfYx3D9VCV7mDAC49X9aJ1p19TG&#13;&#10;jiMVNdNm6kFk5JIcQdkMt6Yj/hH0hd4W8+DuM/bJ+cuzBfwhMoQ+zHyy5/zoT0690WHva0qI2oXo&#13;&#10;UOVOTIZnqtL4rLS+I9lV/06g2Rr8l3P2iewMM1Z4ceOFYubX55zn04fQy7CwPYDImI4xJ1elejAB&#13;&#10;ocGh4DA20ETIcVdvDnzLHoycS701d4GH+xn/tP/kwkz0XPqFsWOoveve6dqEbpKOPSDXGvMl4eHq&#13;&#10;rjJ+9XBqwG8PNtoDKHr1I4jOvciXm1JHuFTbjd0ymElYl8bUE21L9d+pcct44wIkvlqfEA2LKOsm&#13;&#10;I0AORqRP+blDv8NiZrkzfzFjiExRJJO+sRKZCUUSPyDEXJ20m9HC5cO5ozZUZgx9lSDfYD0ZHZGK&#13;&#10;0NQgsz51wJg5A3LCm14gmlHtiSy5UjlTKKMU8a8h0Wx+W7i2ZucXvM1m3WmJvKDoX/5OCJ24txds&#13;&#10;p1oC2l6Q/1b/5MB2wS7SJFcwIrouwfHy0kefzP66q/f+B31f+Zv/+lf3/ef7vvK3T2z9brhvKFss&#13;&#10;eP0S2UWsOnhBKqZBo07ELAwebLlcPwF5PnJQpC6i8qxHapHfajczHgt8JTte3esGmkulznqSARKA&#13;&#10;qADlpdfeMn7x6+hX/8t/u+/LX/vrL39VuvPlr/3LztibI6lP5hZy5Lty1RDvuDSJBU99qFR/pfXU&#13;&#10;s5DJIhihdFDQ2ubcWaIqbY8BxxU45BTMsyNZ4BBZFjPsiCgwm1n0xoOHrlIlrAegCBzlpVnSCKKz&#13;&#10;lND1Kpq/bliPnEoEE7fOAnIbAzVLr1xBymuMt7t3Br1fLYYijX/jeOqHP/nlfV/+6pXypa/+4qXo&#13;&#10;6XMX2YvGgWTZPnZ9A/iKDegCR5zPLPCP9r++mXzhf/yfv/qSDLz/9Nd/86Wv/O1Pfr7bGT/J8MCL&#13;&#10;dn0N17bKa5tcetJsEQRBwzCI9B98Kdj/gx//3y99+WsMgPu+Iu8Mb+q/70tf3bLjxZ/9KnTktT9y&#13;&#10;+mgzXaZB0virBiWqqXTcSuvRiSmzxfynkpqOFpVnqBYBiH9T8gvPn34dly7/7JIilcckmo3dSNs8&#13;&#10;a9HJ5HFismaSI0nr+uLkq7nC4jwXpVsbukmhlOcyvCJCVzr2vbLeG3XeOz8TTOH2+49Pb5s68vTo&#13;&#10;/q0nDm6dHvruiaN6B6oElIASUAJKQAkoASWgBJSAEljNBO6V+7P/qH5wt6yaEbFHV1wg5tlDrADr&#13;&#10;x+Tc2UxhIVuQuSFu6eVJIYQgcsXMxPy5vg+MF6Zf3eTs5RAyFbv7UD0+DiKlqAOSGu4WNSMcIszL&#13;&#10;/KN335rNzy2UiHBIUpQZHvV0AxVEPxbzl/d8ONqYGmp9J1LPbC8V6q9LxDk6AWpSk30j0fXI6NBP&#13;&#10;z4zsfj/9wcLipVxutliYLxQWisV5N5bCmq7zqR+d/uPW8aMdzl5STokMhGugss8In0Wt6yTaJMal&#13;&#10;+P2p/d8/+/YHC+clUC7JoHjOP++WAloXswkELtjN5stoH+tTMdw9ze7zvTXkVXMiG6y9v/1oKodS&#13;&#10;wmQBpfIM+XmIF+XKWYJ4xdzlxQvPnXp9XUK0nsdG99Q4vQh/yD1EjFHNiEV3Wv0POfsPnz+XWpid&#13;&#10;LUvU0Qt+StCpWOy9aHWmBxCnJA+e2UOKNiLbqELoL+J6SPX+P/bOwz2KK0v7/89nk6PteXbWs2Mb&#13;&#10;JIECSoBgwMx6HDDeGeNsY3vGabweMJgkCeWEREYYk3OQOgdlgSQUEMqtljq3mu93bgl2PqPWh/YZ&#13;&#10;r62dKrebUnXVDeeee6v7fes9BxUSepAMe+E3LecHg25aIWCdSlsA8gXwebW/b2fb7RRHhQhwYEkk&#13;&#10;AZbSwhhRcpHIJvf9tou2kQ5J5wCuorrgg/HhDxJGh7zVQ03rGyvhR8g6BKeDrYhhGEv0NqAqWwHM&#13;&#10;1BJTXoazInOwyTl6NxLyUM6AUkAITkUqljDQr+vz9itAW7FkxkG9YpG8QvHm8nTHyfNDLZCJqqqI&#13;&#10;BxgZBDjs7/f1/sFZIfojIndJbp0ikmQtqyYTVgFipfW28h96HTg/Y4SJhoSRpM8qtfdYqNfX80n7&#13;&#10;jeerRDalqAGyRAktCK2DpiMVHs2Y+1LzicMDNd7AIIwO/fUAywtK6PcG3d/31CCASjHlLTXkkG0K&#13;&#10;aiCaf6IkInNQiolIZQWEYSRFznLz/j2d5pHgKPglePZo0MdLTIBVQ0Fv2FfW7UixH1xmzE9yliLg&#13;&#10;It9QKgK3KP7/6HFNS7jMUP5Fl6HTN6ABiQwaQ+wZCwFWsjHpLvTYVzorkMwkOAoTq6NyRjK5THlr&#13;&#10;CU9nl4h58dYDn3RU3XJ3qPQgIJ5hH6IN0YiAmxJsyk/j0+yHE6r30WZITLRakuUKvZjtiHG4ZwTM&#13;&#10;mfFmKBU+CTJ5caQro5Zwf5nkzyJcIS4aU52dXJ3zc/kteccS7CXLSF9lIpEWJBFit3wC9EEEp9WU&#13;&#10;f9RyNq/bYhhqG/WxogjTp2ZDZDTsr/fcPdbr+Gvr+T/UHZT8XKLOy8UPWWFwSKgoysETHh2vyY+g&#13;&#10;8YRTgxpOtx8yue5gPJxQ4nD93cZSAM4JxCtrkkxHVA++nZlFs+cuenLmPAD2OfOe+i+k/SHkPunO&#13;&#10;jNnzueS7rKIde4s8CHVCQXwfymVKNxHtZOB6XhpNANiuETTnrhoXP/2vM2cvoJGqhYulRrWfmLKm&#13;&#10;Z9BFV1Ab0Z3Ja9T6K1xQODTi9XKVJyAxuiA1wPAhI+AIWB55QTqw4lEa/Mg4H0GzmBUPIrNNXtGP&#13;&#10;PqVelFfYpM/lzlj3Cl2YPW8xbBFdmKloI83mM2bNX7thY/fgMJfDWWiFYArNJj8q83H+pF4aTZmM&#13;&#10;LDVS/tx5TzU0t05yrZgIXuMBNXPmYvWcuYvnzn9q5pwFc+YtfvPdP7s98gADlvCp+GkTFsUJbPuK&#13;&#10;DmnjJZ2dveDb3fkTnjzJwUDAf6XKNmv2gidnzqV2Slv8zLNbd+f1u0c8wYDmZoyYtFgEM+Gg8gFf&#13;&#10;MPDnv+6gRuxMs3lXOwu5nNfBE+flnqS2aFV7vLCHkjKJM2FD3vv4r0/MmPtgsJgm4u0URRVfb8/m&#13;&#10;nGjlyJ2SZY/lCx9jFyI1MtZ8p+vjL7bDOnH5zNmqbeLYUFHznpw1H1oKcwmZKL2er85ZsHVn7t2+&#13;&#10;ASqSlktxUiCFR6s32nGYP/xc3RrlyQPWYb6NSFEheaKDdem91gvc0V6w7EtyliDh5O6AohN5LIE3&#13;&#10;0dXCjJNjju+KBzqtfHvhQjczR12PM9CoaPVO9+Nic7XREXrJSzMjf14fanmj4XsURq83Hd1Ud/BP&#13;&#10;jUc31VT+kn8b6m3TLaBbQLeAbgHdAroFdAvoFtAtoFtAt8B0/432U7efn97Ad9TyT64zIj8OwhkA&#13;&#10;bR7UT7UdGASaBl8XPcvUXoJhCJIhIBsbv6mhdcAU/tZa9Vr92SRrOaA6IbwkiJnKGjM58vnop8QT&#13;&#10;y+o0egNeGgbaKShFmAhFwB0KRHmAfxqGWtfXHltSHT3fUE2ZRO6y7F/feKr0nt0XHAaRHghKig/V&#13;&#10;hR+/QyFJZZFwzWjvtrbq9Y4jSGBW2aKWvwxeCVLJnLOEiC72A5kdZvB2DAr6DY8AVqO1GBNRKGwQ&#13;&#10;oaJ2d1mJNYdeZiXB4swlyaREkWw4pecGapWKKjxK+CI2QZzHkxmwS2vHQp6P2qtfMAM4ZxFjMAPZ&#13;&#10;BbIOUxG8yabas5W9jcPBURI0P+yXdpWUFI5YR9pX2ytiSNODWMYknBFZjcCCEgzZyYZsQskRj45R&#13;&#10;oBfv1J0ZCaHnkhrD5IEPKIMr2AQJQJ9/YEeHNdF+YpmlnBQ/RB6j++nOotdqKtvdbTTRrSgqDDgi&#13;&#10;1QvGhW+o0kJmd1taw4kXqvbx6LKSnklILiqFiEFysqH2eNE9K097U59USf08Pi6IrrBo6u+Qy9f3&#13;&#10;h6azqdV5q1T4MrqfYtmDTOP0QA3xkwJeQbG0M6ncOxakUxSOUiaRYICWgudNu19x7n+umnhuB0/0&#13;&#10;1ACCYRlRGKhxwZnx4SGJwiTsnsvf/2W7kUCOkJ4o1LAVyaQguVbaDr3s/OGMu7tz1KWND4VQHY0U&#13;&#10;cEnNI4Pr7ir7YSLIEUeOYGsxhsxHPVw7QlqfWEdxqn0/A4pSCdnIp+3V7qAIQPBR8EZcSHtRPvNU&#13;&#10;WTJwabgltebI0psig4K2kGwUj8cZaYQRce2237EM+QdhuMSrQow3G1inMLLic1JRoHqgKcV5OPbm&#13;&#10;PulIlPLxf/g4GBxIkOXmso/bq0cU4Qj3pIFs441X/kMdVFTcV09aKGRluMFqo9iHTFgYudvXR734&#13;&#10;XiDk8Y6J3ADR0z3/CJq4GMOuVSaiMpaKms9etNJe8nP5LQO0VIWDI6ondO0LqI2MZRvrfrC7XX1+&#13;&#10;HySvMp1QEmLLcMQTFHUPB9mX97ExVyjYHfDDXG+qP5toJSIlwTwlCiUW/m9wRqmOEnRwqOquDN1G&#13;&#10;MOPDcwnMJTXJWjnukML/yr1POafMLcDnHXsKhFaYuwhaAdQaOmNqL3WJqDC4cPaCz77eCdIOpE8t&#13;&#10;U9owCOdDlyCmoGEaQWOw1Cm4XlB6qCJeWlO1FnIQ2ojqNItyrVbIhPUyCN6A3+P3o+jZtiv/pdc2&#13;&#10;z13w9BPClAHR03KqWLxw8a8RpHyXVXK3b1ATPcFbsdZRICVrDZuw8EkOMgAQP40tHbHxqViY9tN4&#13;&#10;OkXVM8Xm0ARP8XpiBkOweGlcsrPuFqVpyiYq1RQlTMhJqpjwI2xIZ1eve1mzFaND7fd6ByY8mYNa&#13;&#10;bh00QT6C5lFx5P61asfMWZAX82gtpn77wy9ELAPrJg4VlSPgcz4tPvC9Ro1pjM+OvYXR6o12nPE6&#13;&#10;f82kuaXmWsoToFoWvLvlS2ttM4OObExYRmHzpFJMvWtfKSfI+crI7MhL6DnpPqVVHDtD2iv8Plq9&#13;&#10;HFdmFx/+dneBInEWQuhoTkLhFKJVwc7B789HK4cHEGgWddFOSMPBkdHtewshvxhxxRIKS0vhDLqa&#13;&#10;O4vmIDJiAirdmbzPXcRp7Gg1njx/A4OM+rhPqWk79flFOxlWbIWhZFPf2bSyBpg3ochQyPNGw6mV&#13;&#10;9mJRKHM3IVqmtegFs3D6PIsSa+DZDMTj+9Y5DjQPt1LAoFrWuFnIvTO6P0SzzzQ6jj/Ipu5c2u0Y&#13;&#10;8V3VYOubTSdfqzuysaHytfqDiIw2Oo+9WntE/wWqW0C3gG4B3QK6BXQL6BbQLaBbQLeAboFfsgWm&#13;&#10;0W+xn6Wp/L7lNy5V/5NzRsnOHPKMQDTEWjIT7SWd3gFwAwFTFFA/hXdwCPXScANBIxRyDlZpGu76&#13;&#10;6NZl4HrAZFKcILIAfIiGOUc7/rvaA22ebsp0ewWAZXP7AtBbQHijSvwy5BPM0Bca3d12M9Ei+qaJ&#13;&#10;X7Z9iYaC/7x1ozeIXInY/jxFLMU9ZHMExwV2eth9HnjnyANOyuLp+ajl4hJz1Of/lxmRaxUQAO0F&#13;&#10;U94HzhP3vD2AtgMjNE0wc0Hh+F9QGw6IieiCL+j+pOXMb2w5SY7idFMxccbAav7SakXbAzKkURhD&#13;&#10;YcHMAd79PnnGe1RrT3isbrhtQ+3RpZALNskIg15sS+u5867bID90Ao5BoGoB/1V9UqdsHDYOdxCR&#13;&#10;j8hypKpJMki+Hp4lJkBZWk0xmZgIsJZokkCCsfaiD5ouSVE8mC9P46uk85T5oFifQqIHA67CLvO/&#13;&#10;1x7F5olEKbRk3xjoYlyodkSe/WeTcEtiV9WSET8lCV+wv7cxyVaRbs4CJJfUSNaCNMIPWnLQHP1n&#13;&#10;201iD4oUgl4rEkfrA3YA8aZw9dFY3WjXGsfh56sz02uLlxBgEImWpfSa+w5VCtPFs9OYHUmLsCDh&#13;&#10;BAkglgXjQx9JiQVJkWAhI1LZtg4bFpZLVB1UR/Okl9hfORttQCjS4fUQ9Q6FEYHXeBgbXd6nty5c&#13;&#10;dbUGcJJxukiNqWqedHk833jk6tCdFxCkkMyIuG015YRwnNg5yXpDWDmJFUngsvznq3e93FTZ4h+S&#13;&#10;nqpNjIe7qhd2AL+iBg4y3AWdBtA8gi4SRwitVrTyteMQOtqOcEYkKrIXDfsDcJricQTGwrYkIlGW&#13;&#10;lyGToIgivhoci+xtd8RYy+l7tPJRumlpoYiSt8l5vGW0k9kzODKOzWq9kHfxBPmXrhE966PWM3EO&#13;&#10;Ca+XZMhDh0XEP7rAWoQDo/tQIyHOTJdv+XzL7fvJ/0WWJRJ+xZuymSwwlT+X35JFi4lD4Eri0cHW&#13;&#10;xVrLv2i9NuAfFNZDoYtiTOVamFO4G7WpfUmMop1Dv+gjKdTfqzsHfYwUjrRW5C8jMGY0O0c7Lu5t&#13;&#10;KT3cXyvcP24Md8lsZ/CErb4v1JVybMYaDtevlAKihBgbQwMCLj1vwTO8/3c4IzRKs+bPQh8xV/B5&#13;&#10;kHmID0ttM12b0gYjw/kwRupd9mEx1r34+ow5gtgveubZkiM/uIMBnha4bqlJWJHxkAohSB2Tg8wv&#13;&#10;ssRG11/Q08L9x2mbMAhK0CFYvWLKBLdXWD07UEhwAbxTtdFaTzO0YjUOC2NyZEob9cLdrPv963AE&#13;&#10;aHaoUSoVom0RRqN3M2YvlIhnIj6S4+t/v0mjqzSuSjPIJP2K1hhmH862ZsNrWnVaT2+1dkY7n+NC&#13;&#10;FStsnHdi012tshM5TSNfGNa3P/hcJiTrhHAuUTks/IyvA0UVJ8S8dFCRLPCSk9Q74Uc0/uINy0PS&#13;&#10;B7pQeJ85wqFwkPdVa18qP3La4xUtHTcpmjQwNLxw8b9oDY5PWVPlqFesf+T0VcMLcSuwML1IXfWi&#13;&#10;RjBNWCkHZb4QZzES6XcNI3DT6kpMXWuqaeYuDD+y+f3PpFVqEKklWjlaUWhwYAxxAGLl4Vc0ANdS&#13;&#10;YiXcQIwjbJQwXJpLyI5qvyjRxIDKG+ksL2yIikq+ak3K2UVrD/cpWQLU5mb+c9PTVonQKE8FsD6w&#13;&#10;bNQPdP/BcXipKYtvMvGmIrTMkPLkkYw17Ul3lqXayhJQRBqzvmu/AaHP+fI1g+8k3IzUEh2t6v8d&#13;&#10;xzXOiB5LmEd/4JXag5ubTr/acGJj3cE/1lW+Ulv5cv2xd5qO/ZJ/G+pt0y2gW0C3gG4B3QK6BXQL&#13;&#10;6BbQLaBbQLfA/44faD9dL/jZzE9nytc5o4k5I8EVwgPwMkgPABIU0gA+QMwuPuCpWYACXgqBHCPI&#13;&#10;lE8pFMYCkrEESInTwZnljzGec5aH3T+9dYOEL6iZlqIOIK1MNE4nyvHdnVdB/Qnu40FnErl/aqB2&#13;&#10;nQPiqfSV2mOX+hxSqWoYbQsGAim2/ZKKyCE5iZLQ+0BkWPJ5gY3HmfOy7tYjW+DBWK4aBikXFEVY&#13;&#10;ITakAVICge8oT/J3SxYHej0qmCusB0GLgFjuf9JijLPvTzfspkdIA3CheGs2MdaogqBSVL0UWsFS&#13;&#10;UNF1SwJwQWmBnwUitwPDf2w4uwGVin1fQa+FEqlUIsOMRa4O30UrREodyJoMx4HfWPJso4M4J3Vh&#13;&#10;SniBr9oNSbac35lyNtRXXu9FEeOnSbA4gbHg53eqSRlD8qCv2i81QFEpWJgsFFJvJIyuYVROA2KS&#13;&#10;6qRSeLex0M3BLoLRkQGHLsDXkA5JLGYrREUFYcFx/pTkMpb8D5rP4gtiExqjsFKB54iVpxU4Xui4&#13;&#10;M5wb6IRjWuk4SJfB1vrxhXCkwdP3+e3Ly23FgOpvNZ/o8iG8EsaO3tHClfbyOBNmlIBa8Y7SBGNW&#13;&#10;hpXUV/t7A2MqbA6ptiG9qDK8o+t6rHHvSueBfR21WEA4DpnGgbcbL5A3h1TdRD7U/Kra1Slt1tom&#13;&#10;jVXipkiE7sBX0jW0GJpjkDspxVjQGvLTHQwkV4yF/nznMvxFbHVRRs0x40Aj4dEemu6jlguJ1gMp&#13;&#10;xvJvWqvqvIM0TOaC8goa40FTozpF36iVSaGtYFVD7fQOd1XWLlT7E3OaPNRN1YQAwlZE/MvstFOU&#13;&#10;W2GzMA/nh9sSbcUocVKth51EHlMbNZIsatDve9V5KNaYjx9OUv4yaxZUIC8KSZSsTFkovAo7nSB+&#13;&#10;o77xbp7tqVvlKCOk5PqaI1f7b0lfwswq4NuwK+hJt5XDTEWbv+Q1o4WkSGOmH+y+LeoPHFVh7P1+&#13;&#10;1xetV1EGYYStHQYpLigyIjpx1d1NmRBq5KVKs5QJ7Wgt6PCPglpzljYRVF/DrX43ZpEQebRfwj8S&#13;&#10;SjGHOH4/m98y5atyV5BWybSX2E0HuhtxA23qMSjsA62Phb04A5ElgWTxSXbwsbCf4FfC3vKRV1GV&#13;&#10;nI0xvmm1kEOEWIvJDjwzql4s1kbCMgaxBFz3t6aceMIGmgoybDlx1fnFPU6Kx2OZIDLnVaREzQ8f&#13;&#10;fSfCIweBx7/dVQA1oKHZYNSz5i6YIXGxFiF+gQaaM2/RTBFoQKYoycYj7yLVUVQLcLcGpMODLHzm&#13;&#10;2aY7XTJ3WWCFuJahFO1MdMoFzkfjR9QVXBPp6R8iNppCzhdeum7BDylE0924hkcWPfMb+Wjuopc2&#13;&#10;voVHaVVoFYrDqIkj/yIvCooHv/PxV3RHu0QICIX5i2ZEeC6JvaaxA/KucRMKxt+RWcyYQkhptuI9&#13;&#10;2obHCj0AU/NAEyT3FjW+Ta0tM2YtpEZes+YgLVnw9vufeUflfto76Hrr/c80OkORCGLkKludmO4B&#13;&#10;PyUk5IP9aLU/epxLKGTNiy+rXlOsxENr7YjKGdFarRCpWGZf5MJ1s7IJ10pUQE1nJJ+q7dEatSNU&#13;&#10;ytVl5YcIKzeTSsVhFn23Jyva+dGOU8m5y9dmz3taSpDYiRAo8+dgwHmLhWdRVBTDt+ipX+/MLoEb&#13;&#10;Ijbd6fM3aCfGXPT0v/YNj1AymijKwYAGewPNEM3UnIXtXb2at0xYNY0XXiwUOnrqsiLyRON2q7Nb&#13;&#10;yvGpLwmhoBZjkCnDCc66Jj6iKN7/fod95cniAQcqz4172mxoL3Ew/nz7/S9K91fiIlozxGpqCPjW&#13;&#10;5Gxo/Xr7vqd/9W90U7GKov6j5eieKA3pm1bRhO2f6kGWYr5ZKWeR2XJ6sGOp5SA5H8lJpzKvFZPC&#13;&#10;j4V3qSU3xcwKn89CTcy603312neboHwXlPxfU613upyPfWTRJp1kSJYvFnZXcOTNhuP6L03dAroF&#13;&#10;dAvoFtAtoFtAt4BuAd0CugV0C0xHC0yX32I/VzsF09A5I1iDKLHpwDMxkcD1mAlwV56tDd3j0VaJ&#13;&#10;x08MfDnYF/TysLrGRgB9aSglBIeX7OqCnMuvbC6ULTzW4RvIqD+WKnxEUSrR8qNwQ9GOE3ROylH4&#13;&#10;s9XTnWgqX24tIFBYkqkk3XGQkHrUAYsA9E2un9frT4AqCzUAvgGwjJgCMYLSVmxsPNHnJx6doLU8&#13;&#10;ZEubgSU7g4KvahHgwAaC7hE+oGecJmcQ3gc4RSVRArcHMQiERr5ov55oQhGTl2gpUe/ZVAElAYgN&#13;&#10;okLb0m1Fp/okAb0AyAp233L7AhmLiMG1wrRnRc3+i/23pUfKwF0+Fzg5moU1FgiFUmJ/QWmpqFwi&#13;&#10;ldnaZX/OUbLUuAuaI86cn2g+1ObupV1i27A/u932XYdBRcGiM8BmMHhq0KRsP8VzpsZMMWhg+Lwj&#13;&#10;8pkqZySmUBsTdkikCzBWauQJAQd+Jdi4zCgCm5EnhPRDAF9g5YyFP+ja4DwMpUUsOLqPudbXn1Vc&#13;&#10;gEzAwZDvz7cvQk/ANWA9UsOgAILH+VPjyWHaqWrEFQHVD9ytWe/cv8SyK86SCZZ+fahLIDPxz9Ce&#13;&#10;TiNGgyvRaCBc6PE5IyQzKfbSYaXewl4upDT37Bmm/cyLlY7CFaa9STUVLaP3aAlgkTcwVnDPVHi3&#13;&#10;pnN4UAB+Ma8MEMlUyBojsBIRerC2308oQmm7iqiGxabAGZkLXrBLXqoUa84ye9GNwTtSrMzFyLW+&#13;&#10;trjq3CR7Zqphb7K9cI3zyDB2VkAl3ouu5I26owT3g2zC+aPNo3jkMIozShaNFeQRfxadGWxzj1Ou&#13;&#10;4dP9zStqDseZofBySbO13lHZG+ARdGBwusOYhl6tPYGgKVr5hOyD9lK0Y97x3laZLqKwgzIIbb1j&#13;&#10;QAiWYdubbtkTby8pGWgEaKRkXJcpCe0CkQdXkmQri8ET/kGc0U/ttzR1rbV4CdpJU85LjSc7PP0a&#13;&#10;ISILpOSal/dBclqpUZRIjfCfkEpByaTDRz6mORKJsRAzhUswRVfAvf3uNcRT5PNa+YADfdTahFiE&#13;&#10;YsuwksVM+LLlxhxykMUb9r3XeqFppFPWKDVhmR0szPw3yX0WJYtqy33y1LBY8fz8aCBw7lqVYogE&#13;&#10;mZ8xa963e3PpChA6a86ELx6537q7AP2OJovgHXybd3B1OgiYDGPzsA0sHQ/3f7RDS9iw0bi+Jhyu&#13;&#10;b24XzFzF8iI8o8YWeUY92oXpa1+GPuAEUvYQW4trOa6SKeFzQn9AWrqGMLssJlt35SlSTPQpsvMg&#13;&#10;f9PHX3zLDYulEzuxNJlrmv781+80SYtC6UVwtOWzbXzq8wkLPAnXoDVAaxv0FrokCCP+hHPNL6mY&#13;&#10;PfcpbPKkZGJ6atOb77I2MzSanoVTX/uP9+eQNghCQaLkLcgsqMDgFBhQlbLDppX8+O9cwsBNa87o&#13;&#10;4rWbcJdPzpr3f2bMnbvgV5vf29LSfvftDz8XYujBCGIu9hnTz7/e+ckX32JkSMz45AwZ1gckI/6A&#13;&#10;6zKURHvDyKcuVE1iT56Swcg4w859JXgCrrIsMZ15EiJWquTCEg7o2z0FtEHzomoTD64IzcQ7G3Vp&#13;&#10;O9q+z8cdMrIkNolGQjA9OUukfLEJaddNTpxKSCXlJA9zeEFvUTUvGtzVN7j2xY1aG7ic9ExPPfNs&#13;&#10;35BLW1of3xMmP5P1iZbwvUHW6sj9/qAnu716uZE7ckGsOS/FkLvWVrLMVrgULttWgP5xuTkfbfKn&#13;&#10;Lecg1sSJWcpUhyevZVp/ilmUqFfWbf9Y8Lt20/uNJ6fjb0O9zboFdAvoFtAtoFtAt4BuAd0CugV0&#13;&#10;C+gWmNa/zv4HGs9PeDA6Kvon1xkRmj4e+YO1GLCXWFsNIx0+YqiA44Z9wSBPyouJQBH5mSwEBAwI&#13;&#10;MHkw0ifYCEQSiJbEHOPXNNso+CQgh2IluBDuws8lgp0IkALNdGagPtVattpSNElsq0fRUe3IXb9X&#13;&#10;os8JyBzY3W2MsVFIfrIpD1w9zZx/erBF2JBQRCXn9r3XdEaUCJJXCE5H5EUQOgDgvMr6SRIUcUs5&#13;&#10;2gsZDwQHyJ6wToOB4Q+brxK1LNaWi1Doy/azVSPtSAJE0qKCs4V80lnOrPH2ras7rikdyGOiokgV&#13;&#10;g99yBM4I7cZKR6nF3ceZAKSCpoSDS03F8Y6CJHNpgqP4OUvedz0OgVv4JCAkDjQB+prVJBEw5pNP&#13;&#10;WS4RtkeUAn90fA8/RU7qZHt5hjN3pf0QYaykF/L4NGRWgDwvkEXYHEnRoMTaE77GBcIfjtz1D3E8&#13;&#10;AMunAo4xCoRRo+ypckYKGFI8CFEBBeoMjSKKUBHwKM0T8sJfPJAOic6iX4iGAMgaXUMGRUBCuMJ0&#13;&#10;S26MrZhRg63TkGoQp8/vGHiSWbg2xRkxH9MsxTndJgwtKI1i6fCyrztNqFcYdAko5yjY3e4M4ItU&#13;&#10;HQ6WD9QjTom3MQrjXMnjc0ZLrdl/qjssozQWwmiecPiD+kq4rRWoXZzlK4yZKab8anc7KDGmpj0Y&#13;&#10;GlpIwhryiiC7Cw+IhkxIUg6QEkjmhDqV1tN3mRhT4YwSTPnLLPnk6EkxZ8bZinr8w5osBUvuu2db&#13;&#10;5SgEuEswl8fACpnyzvY30wzKx+BA4psbK1HfiKmjc0ZJ9qJkcyHh46CERGVGSEBLWa1vkAGlG+S/&#13;&#10;+brLtET0RwXk1VpjRvGUc37ojgTfEwZVHOCNhjMp1qixH1eYoYNJsFWUZC/4YQDOVGaZin4WXlt7&#13;&#10;ggxQDG6ckXxSxR+3X1OfwiZg2fDLtRWQTbGmbGLTkdPnH8UZ/dR+G2PNS3eULiNCnTG/rL8BMzIc&#13;&#10;DIoKHMUiGPB5h5ka+EaPP/BJy01OS7OXEl5vT1uVhcVWkYyeAGo1/hN7sHkCg6RqQjeUTnKiKNy6&#13;&#10;xFdE4oQSEHmRnRh9e1ni0mwHq2W9EvgWh8GqQmECSeMf0Te3e5RTZMOHlZaQ069Um8HVoTYkTBYR&#13;&#10;sTLzZQI80M48WpgPfgSJTTgM8cH5IPOKclqEdulylVWmj2JwgkrWhIbi0RK0IxrDQvu1P2nPrba7&#13;&#10;aFVE7jRnEZwRtbDxKe/sr1r3KrQONa5e94pfiE35lHYGAgHZk5VKljveu/sHn3rmN6DulAN5xKMP&#13;&#10;cEzfZRUD+3P5Ox9+SV0aIUX2Iqb6rfbumOWpnAy8D2NFd46euiImAslXofMm7AK6LU4Qoki92Oc0&#13;&#10;SB+asDMzD5kPpcEyIL05WPkDJpU+qEayf+D4WagBdYKwYG99+DnkBBf6vD6tv3jRhJVOcpDLKXn6&#13;&#10;ckYsHRevV+GKJPpRojASKn1Kj7DMiN//6ZfbGRc1piIswmi8YI5EyTV3UULqWuxOYiZGX4ZDaW8l&#13;&#10;gZQIphbdNNVOYjfRCAqld//r7dlCTs1bTM6sBxMUowp/SjhHjTPCAy9fM5Lg6VHOiBsLtdAAk70B&#13;&#10;FRsSJ4l/qNp801JLIXwKQ8Q7M0jzLqXolLmGYI024/N8QF/gE2k8gQ2fmDF3V1YxdVHjJF2Y0kcS&#13;&#10;pA6rCkklESxZO9z+gU01p2KshdyPkoz71lrlYQa+UKF/5OtNLIpdc1Gyo+xC/20uZH7z1WLSZWZK&#13;&#10;zfnFncx3AwICYxz6iJEqu+tfrDv2p/oT+i9N3QK6BXQL6BbQLaBbQLeAbgHdAroFdAtMRwv84n50&#13;&#10;/cIaJHCNzhlZC1ZZ84HiCXOUYt/3W9Pu9TUHE2wVcfayBEPpppqTAyEv4yaoLyHOJH+BPBh/tKc2&#13;&#10;1XEozlqwxJhDXK80U0mqtWKVuWKJueTtplN5PY6BID+vFb8wDoMKbDIimiX/RucJFVoqaj6UaBjp&#13;&#10;bdBGTcwS9m1rvxFrzF1P0hNHsWRvseSfGWwBtwB65Uc9MNzHdadRnWjCHz5lRzBwU36apdAfkkQf&#13;&#10;FMX5NaOdb9SfTDaXrrRXnO1vF0wgHOkIjHzdbkg074P6WWYrTXEePd5T7wEFJJ282uiLFksqs8vK&#13;&#10;07YoNUg9k2hGeUHCGsG6IS9WohGwl7QFhqkFCIhWsT1vKiFZT4y5JMVRssSYu/uug+aC/IDoQi4k&#13;&#10;mfITbAg0stON+Rn1R7AcjeEESviPxtNwUkA0K25mLzPvWGIovDzcCY0FygSyNRoMQgjRa0AbLuFC&#13;&#10;eWY4hDbHe7i/+YPbl4V7GQtA58FrSJGokabOGWldEAB2bMwVDAyFvAd7Gre3Vt8d7gsIq8HD19A7&#13;&#10;frJcUJsA9QwWZIrSyMTAQdAva1miITvVWUpmBDEk7gDOHLn/VXtVqgkWoxgSBMoDB1hhKTK421Tf&#13;&#10;BYkCN6PSrS3GpabS5c4yfBVbZbU7VNREwgaGSnprVphKEBmlqziElPD4nBF84it1FZTPAIntIpEt&#13;&#10;LadgPZYZilMtpats+XGW4iuDnYowDLuFWpLGKJEIQKTQSKqnEVfAVd7b/GHzpR6PBCIDCg5AL6qH&#13;&#10;1Sn58XVGmGKVSVxohSUT6qoz6KFR5HXC/pkd5tiqLKRYycYyIrzF2ApODdymMcqWMt3ebjoB+YvA&#13;&#10;Dd4t2jzihBXm4mR7/jIhi0WissK8v9nvEq+gV2ORnffsiJXoeIYlf6khh/Xhh6E2hpgYi4j4qOXN&#13;&#10;xjPQTNHKTyEdlRUGsCjVXnh2sIPzZaDRZI2FiacH5JhuL2ccIYa23LpEp8TNyYgxFv6DfT8zKNG4&#13;&#10;NwM6WEVH/IfEpvup/VYCKlrIxFQSbyxitZT+Ar0G/Xd87s11Z+Mtpb+rP36wu5Y+QrGGQ55Pmr9f&#13;&#10;6cghM0iqSRzsYq/IE8TV4eyYOuGwh/ib8AttV6HVVpgmDmAoxrfkQFVLgD4TwQzzV9bkLDPmZvbY&#13;&#10;WWNhjPBJypOEaDKu4qiyAE20Mbs0ooQPRwl3BdUCaBwOn7lyQzgj4TgkMN3Wnfs8/79YWBAlXMsr&#13;&#10;Ax7nYXae2Qs++3qnPygkETX9vdpooubcDwQERUdmob1TWt+gC1JAkPY5iy7etDFFaR4v8PYht+fp&#13;&#10;Xz+PEorAa2s3vIYvkZVLKJgHlBNd0xQcoOvHT19R5czf/N5fyAgT5HYWibhGRj745GuIBmgpsvxw&#13;&#10;GosoGw1gqrd03lv89LOKlVgMUI+KivmOGIRFe8LGcxCuivfQ/xtHDjKB/3bszUEvIwyXKLAWXqqq&#13;&#10;ZqRDqr8sGP1DrivVdpgOYZRmi4Lmjbe2iCuovvAuzYo+jtHaw4UUMn05I9p/3Wgmpp8Ec1Nc21sf&#13;&#10;fIJyDWPIrZOHCoKhrbvyCUOncTEwbkItyckLyX7l8vrwE8UXSY62G5Y6vIgBxcINtzs0smZC02mT&#13;&#10;AnLzsAoopxGLdS3t3HM1coc71+p1rwo/JZzjwis3TOM3EVqsBkv9y578S4DK0gPfU68aX0lZ9fLG&#13;&#10;txkX8U48WT114+EZHT+0p3i+5oEenyz7Hp8wmKeuGFRdkKeLeSUkZwij9cDPJ+zClA6qtZ05JeSm&#13;&#10;rB40bix0tr+FpT7VVpJoL+AbUYw5B40qj+jw1SjeTmjTPJ5q2Nx0kj7y5Y51huVvSpVOo5NZVIPc&#13;&#10;AunmWKRmqOeP9ac2Nh/eUHdkOv421NusW0C3gG4B3QK6BXQL6BbQLaBbQLeAboFp9HPsZ2mq/CbW&#13;&#10;OSNrwWp7MRHeeGo0yZq91LQ73ZyzwpSz0poTa87ZUHNEC1MvGEIo4tJEQ2OhE721SWbS32Sn2HN4&#13;&#10;xJ1wc3GSW2R3qnnXWkdevLn4w9s3Gkb6+XHNyGrkEQ/RQywQeWnHXcsKoyTQiYY5Rzt+tee2YMsS&#13;&#10;BMx33dOTZj2w2pS1srrguarM1Y5DAQkRJo94g64AXHx66wzlCGekSBzZJxq/tSijtpye0Aya5g55&#13;&#10;vmq/ukxicCHoyFrvLHZ5h1QfQ3e8PYLJm7MS7SSAzn2p5sRNV4fCCyTAkaYowSC9vkFEQxiBbPUw&#13;&#10;C2grYKbA4XmtMuQSv+tuYAQkBRyI6niq/S8tZ0mxFFO1N9mSlVFXcWPgthQlj8ZHBoMjRJpCg5Ng&#13;&#10;zkyxFaFw4SCZPYDyEbXs67WQ9Ge5MTvdtjPOsDuj9kSbbwDbQkkA1ABPYhYoJEobVjgSMrHCHmea&#13;&#10;8zCozgumEsJe0esxmCX1LDEl4/xT1Rlp8JTCkiSsH7TgV61VCZaK501FX7Zdq/H2aANNT2EHRFYh&#13;&#10;WLRfHvEOh16rO4IOIt6Su8qx5/nqvE3NlTSFxgyDQo9FPmg4CW2RgtjNTHA5qLciCLjOh4IdgYhp&#13;&#10;d/hIb9Pq2iNppl1LDDvJxH0V8QuFSD2hXUTRsZRAGBEkUPOfx+eMJC+VJRc+VIwj7nM//541xlyW&#13;&#10;bt+TaMuKs2ai7WrzDnpkveAUMTIvcWwfqDJHyRg1XNxRI7qkquIX7aWaXISHwz0BtCZyJtvjc0Zr&#13;&#10;TEV0IdmUI7kkjHk3hzvpo09GcOya+06iIXelI3uVae9yIrzVHEDeReHjQ0OuloZKyBp0WA9j9GnW&#13;&#10;+Pv3ZEIpmpH55CjOiNh0BUmGoiuuNgphY75fGGhe5zyw3LAjwbhztbN0Xc3R9lEXtdNXLVLlRy1n&#13;&#10;UpDsRdG/pJCuyCpSJuRO5wfGOSNcHF/d1lFFpKOV1qxY467kmuIfhhp5YBuMEtf1BtwiQ7OWpVvg&#13;&#10;FlmLhH79h3BGdEpMhBFBbn8Cv4W4ia/OSnWUvW4/KIuPCiZGf7e0XmIdYDqvNGZnYMPAKAEdWT0c&#13;&#10;roEE64F/k3xSJQnV+1bXV1pGe2Cr8WOMhIfhMyDFA4GhZGfpMkNUzoicR4wyay+MP/K6Vfa8NbXH&#13;&#10;BgMuOioyAcgI0dEgYkH7Kb0XL4yyUa3HSy6r8Q2MHce+arQ8OXM+nBF4+MzZ87/dnUPwNM2YExaD&#13;&#10;lIbjnMAMOn2pet6CZ8DwhRyZNR+Bxt+TLBofNGEhHFQDFQHkZ39k1EtpcDfrfv865YD2L37m2byy&#13;&#10;Y54Q5HT47BVTYvIawnxpLAyckdIkKvJXJqtwClotSv8R2rYrD26IuGSF5ZUjoyMBP3OUBSRccvB7&#13;&#10;EZLMWbR9Vx6Rx+i99EIFx8N8H3/+rZA4Ks4eUpcLNywcjNZ47bisIkwlFRJNowA4Dmu2IzN3xmxR&#13;&#10;LVEaQeouXr8prWQ1VoaFArh4w0pLHupQNn/wGV4L2cTlnMc7JIlWxeO/0xIKmb6cEdTe1Wojfkhs&#13;&#10;Ok2B9d7HnwlbxEvTcGFitTJv210gujA1WIQrZAdVzoq0dbb6FryIpfv8NfNzSxPwZ3wpLj4NJ5/c&#13;&#10;jF6v6PUGXO6nf/Ub3OPJmXOT0n5ndDRSFO737pav4IBkjigm6NpNM6NJgcp5/itIHX+yEa20aP9x&#13;&#10;3E8kUYoTRCgk81IxRJygtVC7X9Avj1cWdnYgKLUpwF2VeYTnSDImAtzNXQSjxIWTd+HxP5Wy8BQ1&#13;&#10;/ViFRmWxus99/Ktbl5ebyxCNLrfkoDklC16KMY8kR0kO+P1c1nOiiTa6eqS1ckt//Aqn2ZlKvS3f&#13;&#10;Afl6+deWqpfrD73VdPTf63XO6Jj+W1u3gG4B3QK6BXQL6BbQLaBbQLeAboHpaIFp9pPsf7y5ACka&#13;&#10;kvZPHpsuCcDTXEAGGfKbLCOpurUMHiTGWJBiL17rPC6PYmMoCd4fIcISaXFAMA711CWZiGqVBc2E&#13;&#10;9XjMPg46wJxNlqLVjqLkqtx1tsOfthqIhyZPn0ogL9ARKWc4FDnvvoNeRlKlRMGcox3PvntzWAU/&#13;&#10;6VPheo71NqTUHIy1Vr5Zd/pSHyGhIqPaQ/4ooQKht26JMIeixjkjSyEZnBH+vNh0OOD3CocisF54&#13;&#10;Xa2cRk7n520FKY7c6sEeYB8+BPhNc6Ccyk815PwODZGlaHuXUfgogr+pB8i5ekS0PKGNdaeA3ykh&#13;&#10;1oKUSV5ohVA2cS1BxrpInARnpCBEqKHbnu4trVeSTeUJ9vKCbjOx0OThXrFM+NzQLaQl6A4SLdkI&#13;&#10;NJabC24M34MNAbfhY3dwZOsdS5zt8FJb7sa6E8f7G4Xb4rJAiAeYmTpIEyRMnUSrG8m8ayBPTYx5&#13;&#10;b7qzAM4LaRVIjowfgfAE9BU4lPepckaMO87g1UJvSSmBvV0mUs+QcoXkTfGWknebzquIeWIlGA5X&#13;&#10;0APTQY08uVzj7f+k+VK8sSzRkvXh7cu3Rtt9QVKcRAC4OSPDSVzE/RQlkeWUQIagW30qLqJCsML9&#13;&#10;6uFnHoH+psMMNRNvrdjTbu0OjtIkNoIovt18DiyLh59jYUCUXz0+Z/Rb2/415hyrt5+HiMEeMbjL&#13;&#10;7/6m00SctOeMpRsaTl/qFZBQnG5sTI3XmDsyxriydQTcf+uyrHUeTrUWptnzEtCmWbNHgqMCOo9T&#13;&#10;FeMg2uNzRswOwp2R/indQSC+3O2dBopC/MA7CN6hbkea88AKR8WL9sOa24sFNEPcvw9nlGSGwxWq&#13;&#10;NNo8gu0lOhxZjfBbaBo4o0Rj3rY7N+kj/oxXeceCpwfq19UeijEXrbF/f6q/WSpXXCQOwO47t05J&#13;&#10;mqcoVaTaUUghBCuATHnIGXEV5d/z9/+t7RqBCn9rKqHGSNjLzKDtwKGXB2+BPabay6GcUO7w+Po/&#13;&#10;ijP6qf02HRuac0g/tKW5kuk6ojRoDEpGbfEaR1G6vVRDWc0DjeITYsbwKvuheHNOrCWbIUi27t/W&#13;&#10;YeVCmTVqlPExNU/DmxpOxJCvLYqdqVER/ZKYHmp4uanoaF8dS5KolAiKqNYN6sIVscC40FGmy4+3&#13;&#10;cV2MCHIEQofQoZnskM9IhdIimdGCeQueJjYd+bzGuyDr+Y9fGoDP5Vp16D5AtgH5wefhj7xwskI7&#13;&#10;ShWTEx8UrDVRAHOkpfQlHK621AL1C7Mz7ylQenQW8Ef8yUtC58n7wjUvvuZVi7OYOSTo/cO+QN9w&#13;&#10;cNvu/JmSm2l+wf7jmsgIxJ71s6iiksvJ2aTB+HBJ9I7L5RGEyH2jTUKKafwXgqaP/rKV9mid1dr5&#13;&#10;o3fK1AqX3qokaCMeD9UDN3/zXebseU8/oSKnsXPqwrVxtgjWQ2VgOnWxSsUumy9x2OYsfOejL6iJ&#13;&#10;IHfa7JMmKVHSj2qc/E86TjOmL2eEn5HPSOndFkjiqjmLN7//MWbBbzXChe5rwh8kciwyh76/INwK&#13;&#10;wjGR/6gwgBKwTrmKeDJU5nwIlyMnL8k4jvtaVBNKhMNw+NtdBBVcNG/hMwyK8j0pWcp8IH/DMS5f&#13;&#10;N2puwySGxILVksnCpupAT3TlpvWJJ+dQu5LFLd62Mxd6MoAs7sG8408fArpgyKvoV+U+CJFEiSR9&#13;&#10;DAY3bf5IahfKCdpxwZ2ue1BRUZs+xQ9YgLhr017h49TXklEaFLnf4Pm/7J2HfxRXtuf/n93xEEww&#13;&#10;47ezb9/aBoRyRkgEj+21McYY5zCe4Oc09uAAGMUOaqklkY0xxgZjgglSd1UHSSiQERJZoaUO6m6J&#13;&#10;/Z5boh8LahZ/DAZ9psrtprq66oZzz72l/v3qd875bM8WNNr5hNV1W9EcIfLN0Cr5czGvyZburUhr&#13;&#10;sq46eUAtCP8fDu4XtujBOl3WZJXKc8PFk0+3b1/ZtmlF69YV7SZjYlrAtIBpAdMCpgVMC5gWMC1g&#13;&#10;WsC0gGmBCWmBB+sX14PXGoHWTJ0R+Xc8VrLJoO+Y7bI+oQFRAnLWg8wX+GqK/V+jk1FxxgS2QjbC&#13;&#10;/xhty6UOVCFokYi0luuyAhHnkvjeWzOHy7UaCT/lqc73bR7moXf5oS0yEaQEXMm1ZwIX0v0NGfov&#13;&#10;jk1X4mvoDF8xQBjj9zsP1Q+jxIkESKxDyQobo7YouyuatyP5AW6FvoFAQboCZ1TkqXmyfSO4CFyM&#13;&#10;EVxuSfN3aYTXQ7vhrScO2N6BAKxUAO1LfPS5lq2kEEpvdaRq5enuiufad8BNcBwUBUSSaDLyYWT0&#13;&#10;qy43fBnZYTI0O/A7dcE1wEOhaUI3dCKC7kfxPlQqeDI1wyBRChmUhE8BWAKgOd5/4Z0TPxKVrthd&#13;&#10;L7mQvMhMrJ+cPhxRT+6qzgoILMmhyE6PoioexZ4CR0lCKUA1iUDVE7m6pqtpPqyTu6KwRfI3oWLI&#13;&#10;d1kW+xycGaYaSlMOb0Cpv5QzUngSphVDUw6lrTl7JFUT+EhC/1EdCQ68NW92fm8kOKBl0mbYRkGw&#13;&#10;ucS4MKSaLPIoVU7MfrUt56gT+QxJtbL1ihyDTNSt3SLRgsThTeJQibGR28g1CrjmX6D1uCjXWgNd&#13;&#10;RS2bF0A0+Oyp12N53TlnlI9kxl/9aU9jj4DadEvIODJYyXCLK0mHA9ER8hyxKxA8urGRaE9ksLKn&#13;&#10;Jce7frZWluW3AtoT5G2JZl/ktcHNoY6QbWSEJBHGynfnnBFx4bK91tm6XYRXPtvi1s0tAz0UIuMs&#13;&#10;zaFYWheDbkOrpWA+9ZWq5/XOHUxAQ+yWlGvQqiFP0dBJZDONqJJouyqWtG7tJo4iXqoCG1LJRYmk&#13;&#10;FiE7GDOCQI6BCESZVM+wLu/4LlerSFY+Ar0sDXTR/l86IxH4iG0VJilmHHuJuaVDiOZeP/5jvlaR&#13;&#10;5dkA/whTxnPsd4szUlUYNaoe3G2/JdBfnh8ZY+ULxzYOR5SrqyoX+utTgFib0B5Wp2rW/QMn6alQ&#13;&#10;KrHgyuatec3VC92kyions9vzbRsxNRchdsO/1DkSHO2zsy4e5k9mZ1YYgjSy+CzUKll8nj66Kx4P&#13;&#10;UYjMC+UMVIf3CXmkno1Pdgc2EGm+pd7EOSTQ+fFg4+8lic8ssHF0RqvWVjIJAcMT59y6Q41IM6iU&#13;&#10;W0ZGbolC+Gfy/t9/PzUYFfYHasTA+W+s66ZyFBnFVByriL6EIqyZI4hE4KHA24HNge7B8MeIALQe&#13;&#10;EptuZvGS54R0k/sUi65cDt4uLZalTyiGNUbqoinTX38XLoY1lJx9w4zHK2/9ndB29HFNucPIH0S6&#13;&#10;IhpAd3j8oHdgiIogvwxB06KnltMkOnJTsxMfZQQYxHjscl8/5NTzL70F5STkhYSbA+pXmL/QGTN/&#13;&#10;3H+Iq2gqLRZmYHR01/4mTja6xiWvojNSzYCF4kyKpX+Jiu5wh6soeeJyRrT/xwMHRe/GoE+d+btJ&#13;&#10;M4x8Rkb3GVbDgUWPozY6S+DBgy5/8eLnhFtRIQ3HvEWFpIP++3xdNVaHEiGuXTIzUqCYTknA8J+X&#13;&#10;XvsrJJRoxISNmokTImKC2qM03I+27f25CaeiNMZIhE9q4MTz1GwMhcND4fC//fFxITqFS53x3ser&#13;&#10;ZVVS6bk4K0IAOuOD+CpxeKU7lMZM4SM7eMLK1/+G2Eo4I/H/GQeb/EynZO3/pccxI/1l4w8bg3Hm&#13;&#10;CHOZPy0+Pt0ogTQ9NgSkmRoPeKBjrYKqZpHnzxVEwYt8dWfDV41l55fWO1HOZ1rz5Map0KWV7T88&#13;&#10;27FlZeumFS1fv9j+7UR8ntBss2kB0wKmBUwLmBYwLWBawLSAaQHTAqYFJspvsfvVTn4hGwjMv7jO&#13;&#10;KNNbDW1EWDBAyKLm2kwNGLMcPUiBu2yxfwPEhgCPAr0JngCgDjJQf7XzCb023WORJDvumlx/bYbX&#13;&#10;SqAk9DiobHI8ldmeUpLCe4MXAsByiqqIR3iSXpDjnkhfumd9PoGVkjw/n+x4nsvx3ulDguOD5ajG&#13;&#10;AF/TON7BangPKHR0MBYmvtbrx/dChPEoLEQGyGoOKirNXui2L/bXEXRFAENOjo98fGpfWrOFVDvZ&#13;&#10;Wvl8f3VvCPELMLlgrc80b8EgKSiGvJYUvSzTWz8SHZR8SeDnSh1Dd3qjsZ1XOue4LUScw4DzPbZU&#13;&#10;D8aEn7KRtQfRVqciPoTfocEIoGJBvF0ehuaxYeRH1IRdRkZt51oKvPXz9K+yXXUY8wmPhWhpuOWB&#13;&#10;gS7JvTQSC0SgTVRPyYpCG2KEhhMQHsZE4KZY6P0TWhpBBXXyUtXN0WvnuWyinwLk0a3zPFVUYeRv&#13;&#10;GiDvgETpYSR+sc6IFmA3XmIfrh8dXdfjyvLXkFEFF5IwWboVygy9FZmJlrZu3HPl/DDKr9gQQfEG&#13;&#10;lXQCBoau40J03wgPSNil5dpGckJlkV7H68zB8TyVJKKCKzkRFs4IZ6ODDBYOiCsC2hhkWUAlpcIO&#13;&#10;tOrTszq+AQlC/JwMF/ygcIW/gDPSyrBSepP9QF+PdE7SwQg8CzEUVjYXqg52Jh6OxUKMBq9Pz/mz&#13;&#10;PQ0Z7rJ8b2URbq+hqXHAhM5DIqTbZaBVsnXKkg6o7RdwRpq92GvBqimu2hy/Na2pbM05Lw0Dh5eN&#13;&#10;xoB0K53c8LDBWwpKadTzJgogvRbOCOYl2TyCXyDi3FytrJA4im4nzE6er/wxj+2Dkz/1RQMClKqK&#13;&#10;QNPZwcKwq7z3RYfGWM7o6BvHf1Lh48avIstjoQrgRHRSe/rO0WSaJzikZLnChxRxBP4WhXqTtYXC&#13;&#10;N1zuzNfqMzzlefoGWD+Go1CruFuc0b3223QWwOZqnKHQa5EQc0LgisVYrDLcLIaWAi+kag2xHCUd&#13;&#10;XAz2NrKkZTuuwhjlumqKmuugCK+qmHJKlSmyQfyMQhouniwmBlSSoUQcWuR3CmOrlxGQsOZim4H0&#13;&#10;YnBGjkiAvIxIlRwhaJvhh7e+M6U5CECNixtUjpEA6EATsekeNjgjNDiry+2UA0LPmeNuUi9lqSBg&#13;&#10;A+FIyVMv/A6RkVIAAbMPq6+oiNOM6m5tiXHEwNgpio/keZH6BLgWgevlwNBnpY7ZqbkUK+QRMcGk&#13;&#10;fFEzAaTPX/iMoPxGM3A2hbQrOkYttLGY1tLJ+ZMfhmya9sU6K65Ip0uraidPnfG7yfR0xs9uH6ei&#13;&#10;3VAdFMKaqnk9MTdLMuDIaya19w/KMp5so+UUcqlvYNFTL9BxJC3wCw9NJrAenBHNlrw88Ggk6Dns&#13;&#10;9hE0j+5RnSFuQooCH4EUhXfON2LT0SOKpLqBwBD7yepNdlwun+Cc0R6lM/odNhS2ZeYb775H1E+5&#13;&#10;FSmziIPgmWHh+tXkiw8F5SaO7Oi7Hw/KEIi1hdbBT155+33P0RMsO1wPYcTg3majfKlDidGw4ff7&#13;&#10;Gl/7y0eUoxRGj6jAdLiNIgGnzkzojKiajWJ55wZn0JfsByORL8scDCs0E3I5oix2nOqiWIhiFkLO&#13;&#10;lz+y8ITrmbDE+Y3cRni/6uNr73wgbJEQZ8Ic7d7faFR0my7c+VeJv1KuLyNj/BfHO4MX5jdvSG2q&#13;&#10;LPA5U10ObnbcmIo9NbO1ygW+9ak8/+O2f3O1hdkSjIbvvMaJdSZ/LmLt8nO+F9s2Pd26fmXbtteO&#13;&#10;fvNs23fmL03TAqYFTAuYFjAtYFrAtIBpAdMCpgVMC0xEC0ysX2S/fWv5tQ6YSb3/4pxRMkyS48+0&#13;&#10;bgBVAWDhx7IYizeFoW2+0sqzpjAyvANQA/JDFhBRCrKA0FhEl0IrAWFxsK9brhHIyhCMCJh5OjQA&#13;&#10;xcBVPJ66UHekNVblNdcWuoQpgOUhT4pIdTQR7JANhDYQaEvys0j+lJo5HucHJ/eHI70GdA/iDLYq&#13;&#10;yDbiE/WctiJDBDl6sX1nsn61Bi9yAr2hX+cifQSXm+etKWh27LjcyfF+UQpcuxC+nONrgEoD8iUA&#13;&#10;1Hx/aZ5e2TzUA44OcgBzgdtwOQB7y+BFAJNUH0mRnDQP7ZVRL7obenE20g/qxDWcTJu5EPA8IIC/&#13;&#10;hP4HK7waC71yZudif32eyw7dpoK8EaHOSmoeKKcsX129JLUPG/0l7hxdFXuCiIph5Wl29e+oPPqb&#13;&#10;BFvmK+Mc42S5UBXyi3VGqhQDvDIKXNOlESArWb2M4FudO6U2uqqkRmIKpWTpl7k30hk8v6xta7rn&#13;&#10;q1xvVYZrPbHdwKOy9FoiHKa6qj3BS9AWgqYJbSQUA6MzJjKi/ep1anhgdY+ryFOX0lSW47fn+2vJ&#13;&#10;/1LkJSFXXULrxJkquzf/ihuLGEp4PShO4bloPBwHSRke06xLWrZ839sWigbIvYXBZRuriFEXgg/W&#13;&#10;RkiaUWVtzULwRhQxqrRKlcpK9EFE1ZPrhNCTyxOY5K2cUSZKHFGlWXNdFfObHQQry/fVzHVZ5rpK&#13;&#10;6ct8tGbMAg+kQN1CfeNrx3fDYUEkwDsMjM1HRlIsirsaGZSo7OXm79G8kKJLdc0JW0pepEy9YoHP&#13;&#10;AhlX6CH9ja1Aq0XBlOOtTffWkApHZE2eGvqS7av688mfrkZhcmg6jRd+WOFkoyTkErcX55URfLFj&#13;&#10;BxxfsnEn6l2OCxZDQkE2Bi7B8kkaLWEp2bg8NsAUo2AxENH2Ysn8/25xRlKNGhFjh/e767eEQyQM&#13;&#10;XaarPF/f5O2/gIVQgQFIk8tsWcv3aW5HUcvWbRc7VCPofZzMZSxoLC+EA53tsRXrTtymPXSxC2GX&#13;&#10;WJ3/4wgSh+Kjet8FvkpmZ8g+FIWpMK0e2xL/NuMGSgl360564HAjWhiFtIuoYe26CmnebYvH7and&#13;&#10;OK1kyVKuEoBdvRj+G1tolIM7Cc2ktlDIYGrE5fiWF6i+EANqn3fwdF4UwiVg6bIWjIzACAiVIzD+&#13;&#10;9AWLnmXWKreCZBEKjJNRDPEejqgAnpHhJU8tV5yRgPbohqBvUHyoFk5f+ORzXBuKQBSPwiYoTkLK&#13;&#10;oeWZuSWiKBGNiQD+rEi30afQfapetvIdWC1FmcH+jAlDgPonT5sF8SS00ZQZMERiK/qrGAH+3XdI&#13;&#10;R45ELRBhnABHgHU4hy7c+M7HO9+4kB79ep0RWXswFPwLEfOgP4z2JBqPnbEYA5QYMmMgaus3So9Q&#13;&#10;CaGOmTxj9bqKO2+5cSYV7T10xIhA+NAUhmDmjTqjW0tLNOkme0LYbd+9n9KEnsMmKgYj43trCbc/&#13;&#10;wrVy+ejoq++8j0EYJjW+Mw8c1ljUjKHkBApRJypnVh6O13LkL/+5SlIa4XhTZmTmlVzo68edYIf4&#13;&#10;ChGe/HlBC1nllRcZLUFzxA410nG6L0aQOTUTs3Da7Vv767+lClq1quvwfK9FUi66auWpGN2a57bl&#13;&#10;cZPSqzK961N9jpeObmSRl+k6wTeGQ6zPUqDus7DtQ7LYyN+/bcGel49/u6jV+Wrn19wEX2rbsezo&#13;&#10;ton429Bss2kB0wKmBUwLmBYwLWBawLSAaQHTAqYFJvhPt3vefH6D8zOQakzOKBkseU85I/QvAOMS&#13;&#10;1MtfC/6Q7hWNBuokaKMcnwMBCyld5jaVk9sly2fPd1cV6hWpOpKQqsKWDf88e+jgYFcwJtoHfs4b&#13;&#10;T9Eb0cMYU9D1t47tStapf57RQHWHkU8MK9mUoDXxWCTIc/k8yh4UmiD2zUX/Ar2mSLdAhGW6neDt&#13;&#10;aS6ba+D8UIQnaaU6KlW40ei54HkUPZnaWqqDJSnQyfEkVNetnBEXCFbFZdHR4HD/ifCVsnN6lr4N&#13;&#10;wqiwyZbjshLcDzYNqBy6DR0HzBHg/3xP/dLWHevOtqpQaf1j9U5kzigYjbaGrpR36/P1LalN9gJP&#13;&#10;VZZWudDtJEhXltvBk8xCOuiO9RdasZWAbTJAkDWxb692NQ1cQPUD4xCIR+0X/G907MY+6FmQeGS4&#13;&#10;KwiKmO+vk7BpWsMPvSdlgBTiKkQPeHMSzijTVVnsqy4gyN4Rksusf6Z9l72nZSDS2z/cLw2g9jiC&#13;&#10;I4gPCpEGcVD4pl/NGSEog3FLJ0mEqxIqJ6PJQqqIfF+9EDp6bYZezVyAjyCsGXMEgiBNq//o1IGj&#13;&#10;Q92x2NCAqIBEXiTuarRScbvvtP9IsCDFZEk6LZyQeIkpukUqwif16nQ3mafQAUGrSRIuXnSE84kV&#13;&#10;iewo11WJtu4fx/c1D102yqf/AqBJx+GMRGTI6/VjPySbXHKc3OiSMJ00Sba9/ZcQRQHfs8zyvLqC&#13;&#10;3mKKAO0nllF5l69E35HM/x80ziiZ36a7YHgtuPEive6zcxrRMjHRFUFP0QyEA0jthHYQV2SFCcTD&#13;&#10;2y8fY0TmuhyPu0WYmafVo7M72K80bqOSJU2MrNjAtsDF7OTcHLAtzCARHSGXPzt7SOB6PPzuYbb3&#13;&#10;mjMSecX/i9gz10VboeROmACfkSBdJBVSVBGRxGQ1YFNkUESuHwF7h4xA0DRl2ixi00UUlxRWkhOD&#13;&#10;DhCpiNoomQKbjx6fm5aj9FNof1AnCQ+CZCMzv7gvMMifBORsCoVDnAkHAtNEM6h3waLn4AVEV/LQ&#13;&#10;w1On/SEQlBOSbYQL+/GASyliRBfzwivvtp3sgu3tGwq+/ObfFdo/Q4U1m7X3kBYJh5NxHA8aZySh&#13;&#10;+VRWoFfeeo87oPz5pBZD7ADfx6hhKzYGiRfeb3yuqdtwI2e0pvS+cUaksrI6N4tuyMhIqKLSGUKe&#13;&#10;ZEM57nGjm/TuDjkjSDTcWLx62OAhR7/bczgzt9jgmx7942OfrrYIbaTcnhrHypeGCqOaaAM13hfO&#13;&#10;iLsM267+4yzIKIwkhCy3EpI8ItyWh4WqsjwN6d7qZ5rrL4R6OTPR4Am6wwoqgi9ur4oAlc4rwog1&#13;&#10;ee1Z7fmjW5d3bFpxdMuK1m+Wtm1/8egW85emaQHTAqYFTAuYFjAtYFrAtIBpAdMCpgUmogUm6E+2&#13;&#10;36zZ/BTm5zDVmZxRMgT43nJG3opsUsCL1oMsSNVZfnKs2ACccz01oM2oMHJ8TiK8kXyZV4GvlnQn&#13;&#10;YKSIcaBvSA2f4a6ZqzV81n2EQSRgHePYL1SOJHIOxSJ/P/FTsk5ltm71DnWDVwKx8mAwj/2LigRV&#13;&#10;haKQoI16QleXeL8mcz0cFo/xl3gaUBsBtnsHu67DuWQ8EtEHcEJPuDfPvzFHQ8dRR3w5Q7oioMo4&#13;&#10;OiMBX8DTfIGBfN/GNK22ANQFjsxlhzCSnFD+Wi5EqCIOqVlyXc48fy1ZA2BDJM+UbyOppsq6jir8&#13;&#10;eQLrjEKx4KKW7+a4qhb7naneGmgRHleGZUARk+KpLoYz0qoyfI43O36QcSEmGwHoVFiz9vCVZ/w7&#13;&#10;VTg1B1DVgub6LBeh28phSeb7quejd4MT8TsLtbIiX/0P/ccIUUgCFtB3EDmBfZJwRgRSQzGH3idd&#13;&#10;r5JMUgTe0TF7Xb5nm73nWO/1TCKCHV3f7gpnBD+Y7q6EDCqCH0RhpNnmaBA6taK6cpchDsr02TIJ&#13;&#10;/+gVwqhAs8zXa0gXVQKvpK//uMs1MiyBqnBihelJ6MehkZG/Hd8j3JBmK6JH7ipRFXkcRAvEe7N8&#13;&#10;yItEWISp8VLYogLdCmlL4UonaIHDzfVVpwi1ZH9ct2W5Gz477QE9E/ULmzCzwhmBbf75xK58d1J9&#13;&#10;WWqTdYFuX+h3oqM5PHBRhGIYX2LcyQ60aePgQL5/0zytDl4sD9Ikif8/aJxRMr/FGTLJCO+35Lor&#13;&#10;c1s3/dx3jGFhXEJhUTKG4uFeTKjkdfIeiT7n25rjWZPvtRR7q4qbHQVNVuLL/dzXKZHSUI0JK8fz&#13;&#10;+pLa/mykF7ow6TqGxs2HYLM221vvHTzNwiJ6uonDGdFBUHHewe0NQofMNMYkxd1Ay+WFzygUGvyW&#13;&#10;M42NL9iJRodJWyMh41RsOgighU8tg3BDTcm3xp1dZU/i+QC5O7AZ0epCseiqtdZH/8djKIYmTZ75&#13;&#10;yB/+/dM1VYayYHBI4mFSKycb72SZoUmRaHQwQlIlVpNrYZVohharIsd5o4S/vv8ZjACSnCfmZZMC&#13;&#10;0DiJYaXBEFtKmYJeadq+wzonTxTOaNLDs+gUdl755t+xM6MTjCDZGUu7ozrCTZHbaNTIMWRoCWuc&#13;&#10;64XXu64zup+c0eRp/1xTKWOopEZGOLgbSZlxxnK8Q1zOxr38Djkjw3VxH6Ow0LAwkcTAfXbFm+T5&#13;&#10;wkkkyuLDsxAfGSq2NaXVYcKjKgtzCXMEq1IINd4XzogFn2lJbNIF/s2FEpVOklfyNxsP+XAH4b6Z&#13;&#10;pTtZq9FO7uppH89gE+wY812tO9fQMZLOjBXV2LxD555v/X5p6+Y3jm1b3rJ1Rev2/9O27eV2kzOa&#13;&#10;kNl+J+IverPNpgVMC5gWMC1gWsC0gGkB0wKmBe6uBSbYT7XfvLkmZ5QMjUwcv6ecETHBjBBhQg/p&#13;&#10;CExq0T4U+SQqF1g3iDcvHmQFi0ArASjBw/mZHsefPA2pjRYgdKK3ZWs1q7p+5kc9SgZ+1/fz7DP7&#13;&#10;Av/F3+xMKoVIcdsWeIkidaKX9DScqlB3mCZ0EOgCLkf6Xju2m3B5ma7SBb6aeR5npotweUiiag/2&#13;&#10;nzKgRYKWGPoOWCd9sKfQtynVbSHfPWRHlqfMsN6tnJEgD2DmI6Onw0HC7uV6Kwt9ldk+Mtc4UBhB&#13;&#10;GMFcgPYLZySSJQvkBVHaCrSK4uaKQp89q7Eq1W39NkCCGNVNKU4AUvXvRIpNF4wPv9y5a65Wmucn&#13;&#10;VJoDQcocD2HZbPMhTSQmmyPLZUn32Uq8zjaoPfqqgGUDC0ey8c35tvfP7J/tXY86ibRH2T4HZsGF&#13;&#10;5vucud7a2W4M6Chp+ebbvpMSEo1NPSSssujII9y3xqbLbq4jRhyMVapWPkcrnecpT/dWpXkq57ht&#13;&#10;9ZfahG8CvgM3JkrVCMQHcOnd0RnBE6W50EZVkYgqjXCOZHSSWIhkoXIW6BAu9Xk+J7ickSGLCHj0&#13;&#10;bp67MsNVmtVo+aLbBf0AqCW8pQK1QvBjI7HXOn8glCJEjHBGHgvcEBaGhM1ushJ9Dv0aMeUgoSQc&#13;&#10;n16FtsiYg1Qq9SJ7IRqet7qk2ZaircvR7KWX/VfIDqZAe5lZCAiYMIClHd+RiCexSty0A1VU0FSR&#13;&#10;4a5M0aq+6+vGXcnupOQzIhmjhDOhIDOaVFB5PlgqWzL/f9A4o2R+m4Fh9epUpFXuinTd8uyxHXsv&#13;&#10;dfYzGjJNR1CEcWdjkRmMjZ4PXV529Idcl6PIW5oO1qpZn/A6M5rqClu37Oo/Bb/JeLIKIXoMBPv4&#13;&#10;iNor27/5JvMmPuI5LFPZrurl7T/EowFqgTOi0rt1I73XOiPgenmSX8k92FHUTAxRj0EkCZVyXbPA&#13;&#10;jpygNuBcFgTxwtFRzd8usemI/CYh46Yte+ltvkB/xIlGsQYVRT2GnATdkMDvqjCB4gUL57EBhkkC&#13;&#10;fxGOTgpV5JRBGBmWROjEjhHdzjgiIPoNApCbDE55i/60TDVs+l8//EIKl56SA07uHl9V1JJNCVUU&#13;&#10;KaJ+OuhW0cykQVLzgx2bztAZ0S/EU1+sqx6KhIXJUO5mGDwcDLFjWIMucW/CGyU2ncEZwTdNmn4f&#13;&#10;OSNi0/3jizIZYrnpc9eXpiYafNMg3ubjWAm/hDMKhiTLD74Ha4mTrf9m16P/83HYIiGMJksAQ5g4&#13;&#10;zEvcQna+/MpG2wxuy5gjRmNw0fvCGdEGIbJH4x+fPMydJdtbyZ8lEOVoi3iyheUI6p93/nT55NhB&#13;&#10;TruN6SbEV3i10U6ZkAQLjJK/kr3YO5270RYt79y2sv3rFUe3L237dmnrllc6TM7I5IxMC5gWMC1g&#13;&#10;WsC0gGkB0wKmBUwLmBaYkBaYED/Q7mMj+Q1uIGymziiBQ960c085o3y0Mxqh2BzkAwLQRt2QTXoO&#13;&#10;VylQMwg2lBBHQLAzdBsxx7J8DgKI/burEkapyGvJ0cvTdMfytt0kJFIYjiAV8kQ4D5PLuA7/yb/l&#13;&#10;pr4kPoK9z3VVFfqdH53ev7fvHMiApGmJRzoGz645rxU3byF3Uq5WNk8vI1xYjnf9fH/dfH/1XHc5&#13;&#10;6pVcdx2IPdh7nt9B6DxEHAt9jnTXOtBvsrdkeuryyU6SLDad4i0geXoj4bTGsjytrFCvNHIY0U2u&#13;&#10;AnWhy3leJEUO+vu/1AO9eS5Lmi7MQr5mA2Dfc/U4sAxtNtiricgZMV7YeZG3Nu1IOcoyjJmjVUo4&#13;&#10;PoYbBkG3EKqLlFgc/PDMz1diw4OE9lG5dZithEDi8u4hJDaSNobjKmQc+g1QLcwiiYfgKPojQQPw&#13;&#10;QdsCs0LSHMWujM8ZpbmtxH9DbrPQZ88TBqcS4RLuV+Kp2t9/TMCy69amTNA8jtwVnZHEgoPtYuh9&#13;&#10;DjjQRR7bAk9VhlaeqZULFwan464ElyPyGC0k5VAWsRndlYX+9U+3/dTUfwVr9EdjxDqDuGQTfiwe&#13;&#10;ebJ5cyqxDRHvMJt8wjziV/PJVdRYSWYcMiWlecrhQBFkCYXko0xHhsuWzsttL/KRQcyZ2lSzwIWm&#13;&#10;r/b5zh86hi6IXYUyE5we04f5HI/8qWVjrjbm54lpldjBetRFtMD5Huu+oR5mFvMSuq0X/1dL7vnh&#13;&#10;8LwmullGyMcCvQZh1Lj+/6BxRjR+XL/N1WxP6DVP6vWk+cjXLakuGN4Nn3Ud2dV7WUwXGx0eDB0P&#13;&#10;X1lzyZPfuhEtW4buTCXWJdSwzwHpA2fK7C72rMcUYLCSCc5Xj9wy39fwpG9jlqs0YdibdmRwfY7M&#13;&#10;I1Zrj0eFv5MEHMYdTRziV2/3mjMy5D+A9iy+UEUSeg4uHunKMJHP0PEMEyOO6cbXRnoXg57ApPQM&#13;&#10;JQtL39rKWtHsqPhyD0//w98+/AIhz3UuwLh0DMEOKbqICwHA5V0pmwCCKU2h+KOohwxeSaRJ1wmF&#13;&#10;wEAA5s4wpEEu0FTKRXxkHBz3nWLH5YzoFNNodakDegtqYOq0WWQvoiMCSKtVhX8f5HxGkBokdUJq&#13;&#10;RMvpAsH63v/kq45TPVBvhh0MWg0TSU9l2RTz1jVsmixCMJUYa9L0+5jPaMrUmeiMaJKx0WaDDRx3&#13;&#10;EG9z0LicxfAOdUYUNTQUlAVU3UpWrbFMnS65sXjBGT2kOCNJ9kQGK/k440HjjMaEulC0/V15el2G&#13;&#10;ex1JG3lIQ/1thlhV7lDy1IFme+7ojrCiyG9jvQf/K4liy31KLQ7cVfFlBMv7+k4VehvePrZ9WfvX&#13;&#10;S9u2vtyx47n27Svatq5o23R3n/QzSzMtYFrAtIBpAdMCpgVMC5gWMC1gWsC0wG9jgQf/19n9bSG/&#13;&#10;4U3O6CYc8qaP95QzytacuXotSgo0FKhyUIsU++oytJoMErKQwMhjK9GJvGSfo9mWtDSsPrf70/Ou&#13;&#10;L88esXS7Pu86XHHZeyV8YTgW5IFhBhEwBjBQ/pGcQcR06qPkm/qS+EjykXw/6ePLUnWRNZVo1jkE&#13;&#10;lSJOl6+hQHNkHS4FnF/os0BbPOWry/LVoR0gRNgcdzmqKJrK+Qu8NpLCQO7QbEQiKJIyPBXEp4Lt&#13;&#10;IlqLUdGtOiMeKUeuMjh6rSseTW2uhXUi1Ni8phpIMeBx5EW8KDPXX8NH5DDzXDbaQxS7nJa6Qrd9&#13;&#10;AbxGi21vX4f08jqLMUE5o7+0H8zX6lESEXmPRDAkbUHVAvqU5bXO00gqJCm2s7XyAnftpp5WEYIJ&#13;&#10;jBMflBhfAMq8C0ECfxFG/sM36gXuGhNuSJDnEOiserHCcKbIN0SRMz5nVNDsJN0Powbqla4hFiMQ&#13;&#10;nL2gCdrIsm/gpDiVoksoj7G7qsQCd4UzYpThHDM8jgJ/Q8YR+9xGe6HmzHfXEuKMDF8wCM941394&#13;&#10;ak9Zd2Pl2SbLee+qM0fWXWkJBC8QlU71SykjMIjqF+08Hb6aj1BIggXVGoQCShb0LHhaalNlSVsD&#13;&#10;1S3wOos9EqQOboJkUrlN1Uv9Gz8++YP1/M8fndXKzmsEe6y66Ovu7xmMBTGmcHCA5PEYpA+VDo6M&#13;&#10;nAlfgeAjTGJiQt2087hWmeEVzV2+29ocusJIDAlbFAc2NUbqQnyY2IM5zQ5Iq/zGpP7/AHJG4/qt&#13;&#10;BMx0oepqULmobCl6eXpjWYaneq6sG/bFrQ2F3lri9TGFScrGQURJMEc4G+sba4sY01eV0lTGFMDn&#13;&#10;4ZIyfbVCGqK+dNURsfMm8yY+SlQoZkpTtX+o20CkVT6j/4rh9itvr/eaM6J5ImEQ4c81XoZohR3W&#13;&#10;8LGX0qUJ0aKOsHj2B0ORaGwoFN69z/XO3z+FMCIz0VhsuknTtu7cC/HERGCLktlIcRmwRVTE4iAV&#13;&#10;USBsUUTCyhk8VIQ0ZaNiMS6hZOXjcrIUcf09EAzDZHFOlKBi1zUIN8qO+OrGjUvHj02nZKHFS5ZC&#13;&#10;u4gKafL0k2d7jHqMGh9wzgiSSCRdU6YL5zXp4SmEqoP4mDT9tXc+cPnbkc+EWZvlbyremOjqtnwD&#13;&#10;ZyQsyaTpX5VX3WirO9mntL2HjqiqZzw0BbvNRG5DHcmuZdzGtSfyrs/WWqRtSlDG5YZvJCsn2XFK&#13;&#10;YKMBd8gZGa5ieE7HyXNThBiaTkIroTvVy7CkGFMl2HrQYtPRWQaX9I/E413Ssi2taV0BTwW4lRqa&#13;&#10;m4tezR9sLGJQ53n+9WcifcnsNlGOy02K1UC85Bo3Lpodjw290bHn2fatL3Rue7pl47IOpEbbCU+3&#13;&#10;snP7862bf5tfc2YtpgVMC5gWMC1gWsC0gGkB0wKmBUwLmBa4uxaYKL/R7lc7Fb4hPwlNnVECh7xp&#13;&#10;555yRmmeWsLjp3nQI1QRqy1Dq1vT3USW4bruMz2RIQX6K2WCgDzgQColjaB+I8AXQhqojfhjgFPE&#13;&#10;5YIUkAMIUkZi1edbGdOb+pL4mOuzpLgqRGThqyV/fZ6rZl3PkdU9+u7AZVARQYPIDKKy2ACVh4ZD&#13;&#10;5RfdH53dz2Olef4Gnq2FbMrxVGR5EUrUZHpreMgW5Jbw/uyD/yew9Fs5IzxNtTB+JtgP0gLGUuyp&#13;&#10;yYcmILkMuLEmCLMIByCM3BbQ/gK/ZYFWgawpRSdqWTUZZAClGwcuqhZObJ3RX882Zvud9JGYfgUe&#13;&#10;KxEIQcjhjGDiUnULmaQy4Y881szGqudatpZ3dQwrR0BkNKToIYn0hZxI4ZLGsBtyGCwcEhPLc+8G&#13;&#10;8sMpckDJPcSFxotNl+8SyzOyhqhnvlZdpDtSWpwERdwfOCPlSxk8NY/8YKzYu8IZzfZaKSfT7fzn&#13;&#10;2UPWcx7n1WNXhgOjsSCVURHJuQISx4japXpyFRk9lVh5wocNk/JmFLNcB7HpXeV5X66rgtxbaPdg&#13;&#10;OWFjC9ExeaxpSOHcjlXnj1R1adXnmoNRSdIw5o1S/tgrHg9BiglDR1YdSo4FpQq1cb78R56d0RF7&#13;&#10;t4cAjMrn7Yk5deNOUXNdqts+1+0s0Te2DgxSUUBmsFiPkiFOjw/2QY8y0FmoafSk/s+gdEWGZOqr&#13;&#10;ATWGj/1TkQBUI6QYM45yoJUlA5RmZx4xAbkKzyEcH6zr28d2qUVB+mDAyEZ31nRpBkt4Y7MT+/je&#13;&#10;W5071SXSb1kRpN1y6bh+S36oHBEDQv9VM1UJI4nAihldeJhFxvn58T2ru5sP910dW7JYqFi7iFQ2&#13;&#10;eq0veNVyqfkfp/Y+1bGZ6c9z7OiMJCeX1zHPWwFtBG9IpMFEw27aYWQJPFjiawhEB0VcidvQ3uv+&#13;&#10;gNl/5fYbcEaiv8DVB6GCSIwj2YxIadTceerLMscnX1SurXT+4/PydZZ63jNziwHVyfnCS8gLFSHt&#13;&#10;vz0k6WCQZhAtbW5arji2ihon5I7asEAoFEnYxKCoIJM4oqgNUTjh16HIMG4WHIZxHg3HYghnhsJB&#13;&#10;LIpqCYsyUkMhWVe4hAJRBvHO+cnMi1DpxwMumoSEhPcXXnm37WQXye8u9Pa/8e6HQhiR6mjarJT0&#13;&#10;PKoYDoeTcRwQCtAxhlqHumhA4j1Z1eMe50IqKnny2UlTiYEGT/EI1jvVdW7ckzmYMJeYUC0+ew5q&#13;&#10;NAbWRmXeeSQzrwSz0zUIu8lTJckRg/Ls8tf3HfEyBNIpsaFYmQLQGXGtoTNi4MqqbMnqTXacQu4W&#13;&#10;Z/T5OqvMEFGdyl2ekpNVepvjXMVGN++QMzKKgq3EN1998z8lbxHGxD0mTXvv49Udp8+RLYtZwAvH&#13;&#10;g50cK58mIti6ruGiEGq8L7HpaI/8lSWc0cg7J/dzyyaILncuFise7OHZA1Sl7ECds6ge7D17G9NN&#13;&#10;iK8kEJ+EjJSbHws/Oz9d7Vjs3/z2sZ3PHP2aeHTLO76BKlrRuvnFjm+WtU7IGBR395emWZppAdMC&#13;&#10;pgVMC5gWMC1gWsC0gGkB0wIT0QIT4gfafWwkv8H5SUgDTM7oJjQy8fGeckYE0SrWIURK8/QygoOV&#13;&#10;+LaeCl8BmRd0RWWQATUBSCFJx4BCWUGzCb7Uz9cKfmXswEhJSgEAi4RB0G1Olzhm0ZdafyrwVCR6&#13;&#10;cdPO3Kaa4uaaXL18cevmzRePUU4kJmmGJHL9CP9fuxJRRwgqJU+Gw0fhKLxircHza7sai/WNKS4i&#13;&#10;StXmudCDkH/HRjAuJBVAKIiMwI2N6m7ljMbKGY23B6+gVwJ7AfWdo1sJgwZpwuXA4ISkA+uGTCn0&#13;&#10;j0lFqAj8nxw06W7iWdkP9p4XvGoi64xGouH3zuzP8dtzPJWC+Xur4WtQvmT6auA48Ap2IMiEPvPZ&#13;&#10;ZrtLsdIbnTs7g+qZfLouwyER0mTAiSNlZCHBYTjIf8J3cIZg8qD94hdyphzBl3i/NZ8RMeJgVRg1&#13;&#10;ov/REqpD6YPByZa1L9AlbJWM/nAoFpJcM4rGuSucEemEoMlwJ9I20cgeATNHYxGC4YDQSWvlJQ2X&#13;&#10;ffzT0JShi2AT4mEkxnSQ9ojbI7kaffboj2S/ytcqoE6yvFVzRRNnR7GV4qme79ngGuqGuJG+iDXk&#13;&#10;OnpGj3B4cHNq5GA4LPAllQ4wD5FrxUeRdglLRRtAz0TEEV/esjPHsw5D3TStEh+LdWdRy+Y9fW2B&#13;&#10;0Hmqkckq5SvD0YuROGl6sHm6qyIdYguKMJn/P2CcUTK/TSEKn1a10AMDSH4oHrwnxqZtSXPD5t4T&#13;&#10;wyKGI51TvJeFBQuS1wnzxoi5JuQjlgliFZavaPxyMPjRuYNEpUvRyCxfk+daV+QuJbfXPN+YbjFh&#13;&#10;3sQOpoPcfLptC9H/WMG4kQ0zZndvu9eckeQWkqh08cVPLZ8y9REimE2CFeJdyXB4T+wonoiPsDCS&#13;&#10;TIcdRUNMk/wvUzjyyKxH/+Og3iJTQdhhkRGB+bJRg2EPmCN2xI0VU6DyGkUPHHKvLrUvXf7G1Idn&#13;&#10;PfR7CbZGXiQaAKXy6B8f++RLIa0u9V6V2aGmQHRYSha9kmQ3GwvIZpR/4zu10K9lK9+BYSFVDVSL&#13;&#10;lEx3hEVCS6Ly10yZsXH7bmNGy7qlWsW/D3JsOoxDL2j/q3/+IBAd/nSt5ZFH/0OOiPZHwqwh5IHa&#13;&#10;+3rnXiGMlBEwhTPBGQnfN6vS5rjRVneyTyF3hTPCZ74ss1Mam8iTY+IbRkDCO2lG4pyxEu6YM4L6&#13;&#10;wXO4ilF+9N/+N1SRwRl9uc6OlQiJSJxFJX8zEp9xjHiJwhwlCCMjiiNf3BfOiDtCUNYwCQO7pkeH&#13;&#10;HEcRyV2bv1hKPMjA2Ze/YeS+qVu39nQmDDVBd1RWONbqmJG7sC88+FL77lfaN7/a8s0K39ZXjn33&#13;&#10;fNtW/jB+gUxGRxEcfTsRfxuabTYtYFrAtIBpAdMCpgVMC5gWMC1gWsC0wAT9yfabNZvf4MB4VPcv&#13;&#10;zhnl+wgP9RVQ5GNHHAtb61Nc5Tlksec50qbyZzp29EcHAPZAMILyaK5YDMRs85VWYPOxx011wH/S&#13;&#10;0FQDGoD8k6KIqG6SlcNjO9jXLQiIQuwVKA34NnI6NADgjDpgnseJOoCT89y15JEBbu0ZDoB/A00g&#13;&#10;GpJf7gqpk1/uisqhKDQYYONsAD7QQ+CxRuHAMfKI/ei1QDT4z9OHZ/vrUnRLjg842qKIAERADsJ2&#13;&#10;kTUGfoeoWUSLevekm55QUABsQDrGbrwPfmFkNCTvgmgOx8KKfxgNxmIqspaAspeC4bc6DuIzKZ6q&#13;&#10;VHQNvlqiqy3wVM72UQUhxcbEF7dyRgI80uKR+NlIf5ZCXRLw77g7c11rSb2EiiHFYy3WGiRync/5&#13;&#10;/dVzGIHxICqfqG/UiFyNRHnWd9xC5KBerWw2RjrIWCqCoHHgDOA2cczS0Ft5xFCYi34ht0Fig7IJ&#13;&#10;HQd9RDfxyrGfwLt42JhLRc+FtcVO1/5xwZvvSsrNJdNrYIdVpw9jH55MxoUkihqR6PRqotIVNpPc&#13;&#10;yprSVIUEDKkI6X4IrZblWZfjKiv0OV/s3Pn5ySPuq2eh8ZR7SDdu3S7Dcxguh3nA6+guT/krUB0o&#13;&#10;M49RI12Uy0pirBy3nQYUeRtSXdXFLfZU71eFiJv0+lwfRyoKtfr9V9sVu4JvSH/F2mKDu5PPKEev&#13;&#10;zdHX0cczAilKGBxwOZkvCkAOSHUjQ5LKScZL3E/xQzBigNjGFldRttiPRQc/7DqE0eaRaQKG0V/9&#13;&#10;BCwk4J4gezZkL/NcpWfQEdH+KHoOmCmDcYPBkX7J3FEdZP/6jGKUOcRrjDO9NBJHz/JJ95G5yLJ8&#13;&#10;NtRYOOc8zZrTXE2IRdRw+Z7SFLe1+tTxE0NDAQR6ivBiJlMDxUKL0D1j9ajsboFUolWpmi3Ds75Y&#13;&#10;W08CJpiXDCasB0CyBm6UZExgkhcivXHoECW8knclKjzFAqJXsWpxeZHPkuZ25LmhgK33y2+RxeW6&#13;&#10;q6Ad05osc2TW1H1wRlOjJqgjfe/F2mpMZdSYSJgYq8Zk8sZUuMWBiFBLfDwa6P/w5JHHIUyba3Mb&#13;&#10;VXJ5Pen8SlVzZ123D8JRKlCeCTf3S2+gtIhLDPDcoEVY+zjy089NwgUgJBFxyoxVX1VBe9Gd22xG&#13;&#10;UdLL0WslS5YK6XP9xbJjXMi37HCC4kbFGJxJRVMggIjYJpTNNPZV0LkZwkT8X/bOw7+qKtvj/897&#13;&#10;jhQpD535vCmOIGkkpBGK6Dijgoz6BixgGRV1HAuItPRyU+gEUaqA0nN7SSGdkIQU0nNz+72879o7&#13;&#10;5PmEqLzh80A8x+Ph3JNz9l577b3PuXf9zu+35IgARpK3SFGKpFjFOdLlL/vTqgv2WlUguDEEPPH5&#13;&#10;OO1UpoZAA74xP1usZ/RjSdGug4/FpQDiiHlKJk4VBfUD+ENhVcps0JAHps7EPJu7Xpgp3P188vzh&#13;&#10;lkLnTTQH133Xh3xgHRj2LvvT85SvGzKOc5EGCFhq+uwNWwoF7Ba2k3QbsAJbJsjpczbNQ4EQBLiw&#13;&#10;Zt16GSwCfgm+RtIlmsaiq+NWoJkpHPyBjpGbViSS9cQztBd/PjBFVNG0LJ4UrUYmBlAslWAFJ/PW&#13;&#10;BlvKFK9Go6fOO5TZIqqGu1a/9rY/JH4YGh7dW3lsXtzCqaprhDtDe6fMwLcbs+WhEwiHSnYfpDqc&#13;&#10;oMC+WdBqaJEUHsJ2eZRMJIeSV0XUUBzzCtcSe8QClmj05Gmrxg1RxqO0l19/j5kljrjVou44ciHm&#13;&#10;/y8MburMz7YVqQLF2xOXSueBmysISdwsALccmWzRYBMnrFn3PqOFLlZo48xvzlqV28SHFEBRlKCq&#13;&#10;kw1OddY0YjyrHs/NTW30uPxJ/j6+hJUKouaycTnl4Cv+JobdJcxILFPfysJhn3u4D/FM3nhJcEJ8&#13;&#10;zufpjLIu33mSnaXzrEVLHWX/bD3M6dry7zpQH/zukXt2H1NlIjAM8HwkUNblXlX35fO1e4xflIYH&#13;&#10;DA8YHjA8YHjA8IDhAcMDhgcMDxgeuJ88cM/+KLtHDOM3OD/ZMeYXjhnB8XncmrccnAi5Ngtv/u94&#13;&#10;pelUwVULQch+lGbkNXhh9BCuQmNKZ7S/I5gRaAUBbbTxSawsglrOkubAoESJVLxGB0kk4K+CWkJx&#13;&#10;UH+S2KqKb/PTniXsC43qaGk0en60/YX6QwABS9xlSqGrIM1WgAScEjozIQcHBQDMaIGjIr/L7g0F&#13;&#10;/bznLyCIvAMs/xO8gQOAKJdE1KXhjA3AkYBXKAJEGjlT4rw4JOz7uO3cEucO6DB4D7W6zGpTnKVg&#13;&#10;kb10QvPqX8eMslwlyRdzybiUZC/5sP1ih68rEPZNtB3b6Aufshs8hHbdNmY0cmWBwozAhgAaCAQh&#13;&#10;E4e0F0pfC6q20pC3W0+XD7QSNgE7E8+Ii2QB4KA7MGBrtxO4cLJ6bxczItjOeIC6RXojAlNK7s+0&#13;&#10;xAU2UfyovXiurTTeXkYKpEVoAFqKFlrLhOyjVAG/t82EsmTeUzXaLbaKthjcNInxyqdILNVREO80&#13;&#10;weRaJHqAZFAqSqzKpyiwObA/oAcoOVs7HVDe8DXXisOV+OGoIJk+mCOUI1XbCpA3BPDCb8lCmDKh&#13;&#10;KgZyB7QnFWklORV0xVEsFwevAKoiXUgVgpQ5CgUzcmYzJhvGRuUSiTWq+GE0NKJQWkxGG4stl9PP&#13;&#10;g5HIsPB05IgmV3Ec+ayz/bUvNn4NwpVF9iubSRoF4mahfCFPsTKEEm05zQHyE0kVyhNsopCJaBpV&#13;&#10;kaVID3j5o0wCOY/CiZ0KwqSusg62vnjpiydopqM80Voc78jjbXPcmAxEBfLrKE2rKUyt3VkTECE6&#13;&#10;LgfUE1oWo4USmaeUqcppG+vj9oImZKotO9OazcADMML5SaQBsuSQyopptchmIk0YxweCw9oSYDJC&#13;&#10;zJTMTpN/WO7YLpNgRiBNtlLgRdGju0vjlqhpupVxy4AsJAHZlh5bd3AIs4H4NLpHy704xE9nCuyI&#13;&#10;SJ8fBU1Fb2Qe0Sns420NZ4TCY++1nEEGM81SkOIupZmTzS9B1uyFpu5a3ALvTI+f/wNmxJ2WgSBj&#13;&#10;TDFoEGpjxA2Mek+crSLTClJmDzw4Y+r0WZ9tLwiGxGzOnGzR5dB2SvhRzEhGRTQ66vMte2qlBN7R&#13;&#10;OoOYA2SjUBUVWpfUOQrTUZgRPKMpWCLb1MzlH3+eDw+orvkKrw5Qjsa8AjeU6NQRDkq7NNzj89EB&#13;&#10;ct9avW69hO5VOdQrYMQNyTuwD4E/pggwISsKbEqEDVDgs61F/sD4LRAohDE96h3TfqDVepTyUcNt&#13;&#10;HBn1+YF4KvYdWfVfrysOjhT4yG8e3ZxTVt1wWTwOCh8IgpvI1OBdiDFfKBQ8U+XkNDAFwJfpM+as&#13;&#10;XruewDWrtEJBUZTJR/Z11WM+P/OCkcNxfeTmrfg5Enni6VXk0NFyeTT5UnMbGA0YoD5fFwhUQW3g&#13;&#10;UzyFNT41GhCttBNnbQKOKHyEa199E8U8mdRcC77j9QUqj3y7MGO5oGMKltLIzsOP/B6NwaIdB3Av&#13;&#10;fubgvsOnQkrfEntodlClmuJeSTlaQpC6J5o24vXSLixhLH19xqrcMt4vSPZx3s0tvdGW8e8MXPpT&#13;&#10;MCPKxxygRi5HIhED6EQO/sDCTKEHV699DxwTr9K/rGcu2KkYt7BQiO41Chk/EoueuehkMOv+BQnl&#13;&#10;OE7wB4PeoIyD0bExTS+iUwSzgy+nUCdxlRoAePyu8IzUI0G+//DCQcPYEF8MAIkSHcV8uSLvJKrC&#13;&#10;6j0Z0+O8nGAvfaP+ACfe7LpbHrz5tHvhiHylUl8b+Lc/OATJ6K3GI09V77qffhsabTE8YHjA8IDh&#13;&#10;AcMDhgcMDxgeMDxgeMDwwL3w++tetoHf4DoC9gvHjHhjP9VsyhIBq/xMx44jPXXkMSFuoRga+Iig&#13;&#10;MREQ8dWIimATTrkjmBFUJog/kk+ZkC9QjtNkG73Kr3VZ2XwnmQu/4uW1fBWLEMCC0Ktaavze3K72&#13;&#10;TV3OT1uqnrDsffxifpzbtMRRBncj1bIt3g4WgNK+aO+zEpyH3AQYsdyzJ+LrJ1RObIxiNEo1rIPn&#13;&#10;InYncfv+sE+oKVFyukhNtJ3jul4i4XgAnsDnzWeTrUjJ5Sdbc9OqK+Iu5uND3rzVMd5/HTNa7CQs&#13;&#10;s+PdhjN+yXEjGBY2CIrBroxdcQo2MsWwkOj9ZLFl2i5tIHqv3mlXwR8+Rc6OtAHrgFwk2yD75EMu&#13;&#10;g9wBvSjJlkeq6yrQIkATcDJVHSOAdELiB97VV3AAJeR02Ccwsptrv13MKNNWRgAKDCJdMY9S3WX0&#13;&#10;3eNV2cAHmaTmEWCrOBFcwJW7UK1M21uuaa6c+Koi20ibDv6Q/Uq8pcLdWA97JZFgO+ljFLkJghVY&#13;&#10;TxIJqsB9qkreaj07HBwa8QsrAacLeqKih5RAoFgChQrZuSOYEeDOQncebbQNdlGL9Kl0s+xA0mFf&#13;&#10;46S+4GgwDGAFsSzWFYRQEh4JDm5tM5Nj67POU4udJhLfoIiYZjGRRQh4SIh75oJ0104wI/ApnJbm&#13;&#10;LqZ/XYM9uoqxEPp25PVGa0h6VAZVNDIWHFBpwqS9rATH60L+Pde6N7Q1ftJ6dqFzF2hOnMwg0yLP&#13;&#10;rlQsR/XOXZblLkeQDeQRzlGCI4eDXYF+QEZpCcXwsj1VSvQ0AEXIG/aW9niW1R8Co0xwFGbBDAJx&#13;&#10;cxcLw8ieg1YkkKXgbhSukmU84zkwGvLK9FQ+EfwF4lXsumO0V4BgdNvsZA7KB63DEjC4uzVuScwE&#13;&#10;vAU1D5LaCs8Xg8FBhhk0CkYclkuvMnODsTENOEAW4UMY1mZ4WPWyTqMzIncbpRyIfl3Iu77xZLqr&#13;&#10;iBsLQOrNM0sfgavIPe1IfzOVcDsaHz/RSTXTfuBZTE+RSOVSS8cnnyM49juBTgiDS/wfvo+Iv8H9&#13;&#10;+YxcMKo1P1yOvh0xwH4UMyK+TlQc/zz/0joABeGwiHrbrM+2FX/6ecHn2aZN24sBHbjDsXoDAZ9C&#13;&#10;fMAztPQZF4rLBHG5rqa4uhMKz0hpfEk2HSFP4X6C71glCmCx6MZtxQJCARWJlpokSGILkvL2h5/B&#13;&#10;KQW2AacAhalrvPLm+g2ARzCPCPJzwrSH/uPdf2xievB3TRGizNFR+lEQHFAGn58bpOLmfAdC4oYh&#13;&#10;KA8EWP5KK4IB8iVxkComQAEeQ9ppFPv1t1WqOuFbsfPyuvdorIA7mmrEP98BOEDBuJCFptFMvX/z&#13;&#10;lj8BloEZgUMB31AsbWm83CGeCUvVGM1opWzmmvLq9c5rg5uyS+c88jvxlUaLgLG036bPfuX19Qxw&#13;&#10;P4KICsugHHF17PrxM+blf16lLhE6kuYWcRWVKrhqJjmnNm4vCVAr1yiDpYMUJUd/1G3BWmWACYhN&#13;&#10;wCZVL+XQZf+uMlitXvuuLyS9fMsFH4mfxKqfhhlxU1ckI9zIqpGa8OQYHGdQL+196ZV3ZGooFhU4&#13;&#10;5rfnbNIqtXzXMA7wEWMqD52iLfhfoW+zP91S+B8P/5a+YMVFn24tqm1q0/w17OeScUuUeB0jC6fd&#13;&#10;JcxI7i10MXfyzrCfe36aFQ1eeYYucPPSRQlCozwd5vN0sBU/59ml2/tdD7B/y4PfO+ce+aiYvTHe&#13;&#10;xuGZVXTV9az7wEv1XzxTt9/4RWl4wPCA4QHDA4YHDA8YHjA8YHjA8IDhgfvJA/fIT7B71gx+g/Nb&#13;&#10;GPP48SsiToSOnaSVuXVi98kCd/fBcdGFc+0kAAsTxz7SSjhIAlPENVGUYuVFY4km4S2J9BBj5q93&#13;&#10;BDMiWk7VEIKI4SeRysduOtbbQOhU0o0TogeXUdV9M9i18Yojv8OCdhmRYSgJBJzBg4iEp1cLZLPE&#13;&#10;sYvsLQuc2xOrTcusZShEiSqdh3NEiS6NoLpDpPBY6axEW+HB/mqUviQMwovdgqRAOIIHIJJftK3L&#13;&#10;P/LR5QuLnHvQnYOx8ubls1UjV6Ay8SdCXfhkGIEgOAKx6y3envTq/ZlOmCZFkC8SbASNSQldoIfE&#13;&#10;v44ZJdvLP+6spkZ8zmvQglVJAF4GLatiGEkrQBEAkhBbm3QoToIZfTt0RbAGO9JeJLDOJYuQkG7s&#13;&#10;JU8599aMXQNKGArFBkICV5HmhpgRC9UJD0tF5MDUPu+0oW43Wb23ixkBe2V5KjAGqk66i3xPeYss&#13;&#10;xWAfKxoOPWMrm2/JhduCZFySuSDNI1QUQRZutS5yl2fZ9zWPdmO62HyDKUNwGbgEKhO8LUYdWnz0&#13;&#10;UZw9l2h/smt7vLVwS1dNxK9oMQT4JJjJljxBIqJFOcIykriZlHlHMCOgukR7LpPuWG+jFMoAEwfr&#13;&#10;/8Mn+y5/1G7/8Oo5YnRZnrJF9vI4ZxEDjPGMEBBkK8J0pJZgiDKkHzPnL0KYzklKrO1prjyAMKg3&#13;&#10;OAd9SIJ7wmmy5p8kdZcCFsAs1KCiysj5ofacdteGTttT7oNglCLeaM5dwGrLg5CFVmEmgF11UVxN&#13;&#10;XrwzN8NcKKl2nDKJEq2lSfQXtCMrqE0RCo1x1uyUqrzT1y4xWNFyFHCT+hBnC0ecQ13belwp1QI8&#13;&#10;ZVjz6VnAjqVORB2JNBYhSQfDCMCITk+wgh8Voa0XZ80FkfSjP6lGu/iHRaXxOtzXQtCStiPOlmXP&#13;&#10;oy+4J2DS3Rq3cS4TokyPWbaBQpq6q7WlABz05QgzJRIYRKNuTELcA8GhNxu+Bdpj4GU492zuNFcN&#13;&#10;NTLIuNmysjMYDpFDigt7/L2ZDHJrHumNJptfPKqQ8nN4ARzldqaQURk/t/vA5XIuOXj8rEhsCb9m&#13;&#10;NsQiYuC/mvoQwe0paNMJfjHz8+2FWEgX/ED5OtatOurHMSOeJBSFwWvf+pDqqFqBGnM4QjXq3iyJ&#13;&#10;XThH4J4bXBtdu3AvaKtaNUUF0gou0H8VyEAGn6CVYoyMIXQfwx3dveAgUhcyZdtLeLCNBQMffZaL&#13;&#10;FB5HXnnjA3W2zHCv0rJrbO2MT8rAMNAKFeqfeeDQqRsFSl2UT11seTrgmEtN7WypS2rkyaIIXDry&#13;&#10;z3FwIrYAInIOVim3i4V8xg9AA+FQ8Y4vqE5jCuBZb7z7CUTCiTMpSooQNEFAosiNbE0TDdfN/94W&#13;&#10;T+LPpU+t0KCP1qaraWiVElQXiP1K5s7r82P3l1+fBzTES4wEYV39jx6g0mGbPvtvr73NCyW0US5U&#13;&#10;aIsmTPkkrVbU7Kxd99aHCnAUPIVVXDcNeE5AOvbnxS+8YK+hIi7HVKg9bOliLVJH+w5/UwUWg7Xa&#13;&#10;YDHmxr5QlqbOXLP2Pfz+vWZOfFSdL51In/wUnhGNoDO4nB1czYV89N/A4yaKndhhsrE/Fgq99tY/&#13;&#10;cQ64qnbUmQsOUD8ZCDfmoCpv/CMHS3d9KR6gCaqLGVTAamxxtcbX2P94c8E4uwpTbrRRBgmddRcx&#13;&#10;I/WmBCYMRSMwbuQLg0O+syW5RP50Eexg8jPywoy9mCcCKKcapOIw7Vh2Jo7I0Xt74QuVnpL1vr6X&#13;&#10;Lh1fcalypWfXXxu+vJ9+GxptMTxgeMDwgOEBwwOGBwwPGB4wPGB4wPDAvf3L7O5bx29wYk7Y8QvH&#13;&#10;jEA9/mjJ4+X/Ld12gskS8yB2IqJJeIhwCsFPAuia3aM+3iHMCIQiyZ5P5IGsKAvsRUS5d1y1U/sw&#13;&#10;daPaEruOdhyWVPQ2/tFclu6CA4WiF0wTyaOUas6V4LZCheZV5Wa6ClM9AgGkWiV7S5K78LGL2wk+&#13;&#10;C29Fna9JRoiYoSc2TEybIK1CW2p911Y3HM2orki37j3e26JiM7FrwaH1jWdTLuaR+ybOvSPFueto&#13;&#10;nwhAYY9W95KRozhKm3oATciMI4JdEB8YSGhk6RgvxkAEIHWRxDaFs6QcyIefnM/o6bpK8ivJhUGk&#13;&#10;4VRe7DDyYuFrIZEy44iXQHM01heNjMauEz2eLLY8Gc/om8E2jRllCGEhD4YRgXeyyZT31YsCobKa&#13;&#10;5NfUCMTmC3sH0OlT9RLCUpBKcEOnJX3yem8XMxLFNltpSs1udubZs5OseVnuA+eHLqMEuOLSCRqI&#13;&#10;kUvsRZmeXQurQJTgzgCR/K8V57MmkBHJtieElyJRRfWQOU4AmbAVUSCQFEQR0TETvAnMyJGTbM1P&#13;&#10;t+X+ufoYzsSTApJqRTVE+YQyI2FaiQkr5EgLId4RzIhCEmGo2UuKGPbKsTidoeVVccuKnktJ9vKl&#13;&#10;NQXJti0p5i0pthxkABeac2FdgZmSQAcOXRz2I7Ln2rncUpzsEmyUjFdMZMhZwKapUIFcRcyXRCs6&#13;&#10;ckU7u500RLhmkQApw4bDoI2xgi5PsquCNFLx5kJmCoXoFaFIhhM0JQSImDV/NBehJpfuzMNRQBVM&#13;&#10;ogwXvB78JlmHEA+cr0hq4EfvtXwjqabUfTWoVB/5WNhdH3+hmFZAIkuhCulKUecDlkolb5QDywUB&#13;&#10;BDCaC1blhC1VApbU5O+XnlBILv8CYrJPN2xts4JtAekmOk1ZgjWjNlmASuTdGrc4nIGUZNmKoFxf&#13;&#10;CJ1BSIgCBFR7O5+vP7rYXpxRu7vyWi2DkLsAU/atlpOLPeVzzTn0HQS6Y70uGgXJi+4AY+LSMQZB&#13;&#10;LLK1swrPZ8CGUwKDN28VZlRKDjjOpgSlcTcOmtzuw9VirxWMQEgTs//tV9Onz3yE4LZSGCNEL9wf&#13;&#10;dNI2bM6TTvBPqoEmDVRRbjHnJ/CMOI1LAqHgx5vyNMQAGwUbhkZGBXJUiwYUNDhC4RplGB0eEX4K&#13;&#10;Od1GwfqlEBaNHI3DNGBMKvUPSAR/ghgkT7Bo9MjJC5pYtOb19ygKwIPLeda98uYHNPbBKTNg3wh9&#13;&#10;RuXK0amd6pquzHr4t4jmiUOmzkxYkIkkHVfhb20Mluh7yzlr9ZxHfv/2B5uUObIBd8BmjRnJaQpe&#13;&#10;kZsnDYHlF4ARJYgY0x2JObAh2vzqmx+AjyiURICqrfkVaJdRnY69cyGsJZhWul1cxV/kOlXgRL3f&#13;&#10;2+EcBlT8AgG/xtcpMzp6+jjOmZgjNkAdBfCIRCyuOgQJBQpRsBHuAuUBE2EVJEvJBoIZBUVcUQ1T&#13;&#10;QY34hiADjy1lCFMnEl7z2rs4TS5XJdAWgY0UPoINcUnpaBJyiZwtFwjLKaREES3uehmKcr4wmzRg&#13;&#10;BC7DPgdlO20Wkn04kctvueBPShOf/TTMiDOFOqawPG7+DDlx6Y1xdcsq6MSxYPDZv75K62CiYRWr&#13;&#10;u6ZRapab1PiYlDKVJRTCwe9hRuPgkeBHAiRNm/mwDLNpsw4c+mb8iaOKkXEq2Z/uXj4j+QaI+bJw&#13;&#10;j3q+rhLMiDse3xZ4TPDQyVCYkTxo+LplL/IxCsYd8LPEjHA+k5aUc1tazavqDz1bt/dFz+7VBmZU&#13;&#10;d8D4TW14wPCA4QHDA4YHDA8YHjA8YHjA8MD95IFb/to1Dk54gN/BOrb5S8eM0FZyFyc5d1zy9hLV&#13;&#10;xCeElAmKvdX2DVljUi2ln7VdHEFdCtaJitnym/qO8IwkyMCrqrZiwuDEqwl3b7pyhk5hDYlMk4RP&#13;&#10;WXmRPtW1M9m2aZFFUs/wLitCcCmuMnmv1VaYjkwKWZgFtclLqtrKmQd63UcGG5Y7KgloA0XxV0Lf&#13;&#10;mmSU6S5/onoXoQ/SNAmaEA39veX8PLAJyzb08RZ5TP2hEYnqRsOXfP0JlpJMZ/YCW3a8JSfdubvZ&#13;&#10;24kxErgWKMLLvxB/egMDSeZSKkrzlAFLUR0N0dHdfx0z2nClivgT4RdgJtTEDnQ3LbaXz3eWr206&#13;&#10;dWKQ9NlRgjOcgCX0CO/33hxVHj8yCc/ozGAbOBdqY2jL4D1RHrMVL3fuQbaPOcJAIGzSOtK9tulC&#13;&#10;vG3PUvfusqv2Pv+ANkmAlEhgY4eZ1DmT1XvbmJHZlOLZ/ail4A9oJNpyn6rdX+ftYkDSWZ6Rzozq&#13;&#10;/YyTOCgzlsK02h0gDjj8uyuvOus12ZH7Ucc3sbCX/iKQTrIeQE96jXG1p68BtCLFWZHmyE2002Ul&#13;&#10;CfbchdaKJFdptrBaol4V76KP93XVLLaWptt3vdb8bWVvM0dG/MjTMTTYvTM8I0FPrPlkAnqn7ZQE&#13;&#10;f/W77qo36VjnSH+Kefc8c86y6opES9l8117BQ93lalwVLnOYFrtKmQuw2xKt2+AJ7u2tOdh7KdlZ&#13;&#10;mXAR+b5SUXizFZFfiVlGLYAyH3WcBr4R62WGKZHDcMwz0LrYbvrPi5sS3CVgTCCAnCnMHclVRLoc&#13;&#10;YDWSQ5mecVaAJS1y76m85jk6UJ/m3pNm3b7ALWmMQLK4ezwGI0ypGma6doaCgpswbplfg4zPaOyy&#13;&#10;99qT9QcX1ZAkPR8aIGkvEuAlMV+U5CAwJTmMMFimqrN4LhCwrXxLxznhmuANOlHMBsYU14+EfWvq&#13;&#10;jqJeSFIquVwE7rAz/0/uvXdr3IJ2zXcWL3bkPVlzgIkjdwm0PYOxv7demGcpA3dOsuU86drX6+/D&#13;&#10;flKlMZjptWQ3WHPRfHvOMzUH3H6RymRmMQaka6IxXzDKvSjRtmOJc5y3ePMsIzyb5igPgDVxlxBf&#13;&#10;/Y9E28Qz7ifuLF2+AjiAuPfDv3n0q5MX0GbkllJ55NTsh3/74DQC9bN+9eBD2/JLocJg4A+UyVTj&#13;&#10;rzSBs35Um06QZ4Lh0cjpC45/e2CaBiao6+jJCwxQGEYSgWfWUqgq1q/S3xCH1wYIbC3DIyxZeBSA&#13;&#10;0T80QuhfzldwBvF6ABdtj3g1FNy4VYTpADJMu76U+5u6HM3JwvJKhYzM3JxdysFAwE+GGS7EQh57&#13;&#10;73y0GbBDEBAlZ/f1GYvuJi0Zhz2gLRyc8+vfa2ClYvchMB0N62CLqlqwAxbKBB/R9gMEsAOhiRME&#13;&#10;FYjFrvYP/Mevfy9ZgYTaA/3koQv2anGFQr7EWhZg31istunK8qdXtXddw1A5rtqri715y2XD3jEB&#13;&#10;y1BRE2RQ2EO0Wg1UyeNDmTRBI18r/vrKODw0bVbF/qNwt5jIh06cnz3nt5gkl6OY9/p6wYyUOdwv&#13;&#10;NXam4CJIVFgXO3nWKhAboM+UGbC3SIqkbpzRjxQ4qMCgGRu3Fg0Mj2q0SJfAhTTnmVUvC7SklOiK&#13;&#10;KioFnQmFKo+cnjXnt5TGtSi5rVm7Hvtvbqk+go/ET7jlp2FG2nv1lzuWPLniav/gGLQs0LMbw+zm&#13;&#10;WgD78BhumfPrP8DIe0CZim39g5LFTC8aKGSfy/UWY76nTYeLSnYeRK4Qlx0/bZ47P1mAy2mzElOy&#13;&#10;Br1j4Hd0CpdPDHhGwt3SphtvFUBdJAZ6Ig8XlwmeKV94+GbFU5ibP998gJB4S2dYWjTuNr4nsIe7&#13;&#10;WH8uC43lPRnHYMvLtUdWNhx8sa7yxZp9L9Ua2nQGZmR4wPCA4QHDA4YHDA8YHjA8YHjA8MB95YGf&#13;&#10;y2+0u2Unv8H5CUztv3DMCE0wsvCsrP7KHwmMBnXSovAHbVWp5GF35c+3bYYXkN1mJ7JFeEvBF3cG&#13;&#10;M6JYCXva4R0gIke0oeRvl77oDPnoFFkiQUTqCDVcDYxu7rAQnV7sNknaZZgFcHmQE3SgYFYkklY2&#13;&#10;U1Jt2XxbTlz1zkPXGrlmKBTe0F33hLMMEIRANIQmSBnUtchVvrKuUgApKV9Qj6XVB6l6HtF1TwUc&#13;&#10;ivMDPTBsNHC22HngOc8OAtpUl+EqL7hilmvCsb7AGMgBYSOE+0BVnq85hj5bqqtAqoB2cecwo7N9&#13;&#10;/cQCCWHh+MHg8BL3/qX2HFT4/mDe/lzNUW9YNPwEwlDxMcUHmURWcRLM6MJgu8KMVD4CJx2N9Fnp&#13;&#10;3y59pXwvrue/N1ovPmUvewJ6iGUbun+He2pA1PCcLNHw5nbrgjvHMwK2izfnwbyAM/JC84mRwDWi&#13;&#10;eQQ0CW4GIv7Lvq7nmo6nWkhsZEoyo5wGKSlnYk2258pKTiJH3nLPftdoG4mYlI2xEQWUyGSPht5q&#13;&#10;Ow/AB7MmzZY930GPl4GqzLdVpNbsONlXR4NhcBHw6vcOL67Zk+EqpaIkq2lF3XEQKClNeDrS+DvC&#13;&#10;M2LgKczL9Ofa/V1hqGQSXsPOEVLeRCM9Ie/WdmuqsyLDUxJvK5wHgchelGLJS3YWJjgLUyw5TIEF&#13;&#10;nvKFrnLw08P9DYwEpPM+67Qts5t48XuBezfRPAg4YEbUAjLIyO8ISySceDhn6pRJvrAvu82y0F6R&#13;&#10;6CoCj2OFxCRIrhC4RCQQqAI6z3xLzhLPnsrOJl8Qdlvonx3mdGcFCnhpFgF8U1xF8ebiTGeZZBDj&#13;&#10;XtEO1qlIiuIyReaIRht8vavs+xa7ds2zSxWLbSXxdqCinWjuJZCWSCsNuktgGGXadnzYcnEEchsC&#13;&#10;WISg4dNJOcwCGXgXx3oy7DuZblglqZokQxnQVdHLDcc4SyMv/8/jliEHzRA/r677ivYKlKEwoz97&#13;&#10;di61FWd4TIBxydadZ/ubfJq+F4llWqR3ALgfB/y6sG079xaJdGO/UDa8sqXJoedrjjI+b0aL9BEh&#13;&#10;UdrLqYyGa8yIQLqM0dtc+geHpypVOhCBwh0HxwARhLcS8YcDhRVfTJmm1MmmzdyUXSRSgyr5zmQ1&#13;&#10;cCF/ku76CZiR1vgSWkc08pv/fIyUSaASABYLUpf4ibnHwGtQJhQogzKhf0gzxT0CtSheiDBcpNPV&#13;&#10;2tnbl5y2FGkvpj0x/zHvGCF3VtAbfYck4A1OAeRBRcU7DsithVaS2ysaLtuDaNgMcLEteaWCOmG/&#13;&#10;4E7gcCKzZatuAKfQXBJC+h9uzB7D5huYBUgW5BQYRhNQy5Sps744choPBAE86FVlP0ADvqNQ7ToO&#13;&#10;BlBjU8gUPc+J9N2b6z/VlBMFmsxCFk9u/rGYb4xUS5iPPWKb/VIT8m6kWMJRgYjAG3hgTKVg04V/&#13;&#10;b4sPC8v2ifqZasX0mQ+npC8T00BjWcTG6z4olTzRAsGp4h9wmTkFZZXD8KQAR6g4dr1s55eATUAk&#13;&#10;OPCVN5CGk1GnKwJioTRK4ggLhq7/52bx87RZa9atx0K/nzxR0hCu2ZJTSjkgLNhAsXrR7eIEukoD&#13;&#10;Rni7oGy/unfE/Lg4FDbt+grYS6f+Wf3aeobH95o58VFmEv/LIPxJ2nR0pd1TPzcuhUqT0paK1ite&#13;&#10;vdG/E8VO7GiU7eg3VcIwkhRRMmhnP/I7PcxkGn8H5uMqPrJw/MxFp/Sv8jCEvk3bijWJjCHKUD51&#13;&#10;3i4aidNmgZ82XO4Ek8LzNFwPeFqE9+4KZiQIuHrii9pjJLa26TAywvIEVKwitnznkbsZb+Y45LvW&#13;&#10;ACKD6g4gbb+BGdGcn8vCJOOxuK7xxNpLXzxbu29Vw1drqvevrN17P71PaLTF8IDhAcMDhgcMDxge&#13;&#10;MDxgeMDwgOEBwwM/l99od8tOfoPzE5jaf+GYUboFrKH0+dpjZGYHCJBAUTS8tvEo7IZ0J1lL8vjr&#13;&#10;msZvCNuSy0ZRW+4MZgQMlGEvIWhMchnCv3PN+UvtJstwT4ioTSQ2QKhJIpcSfSAG+27LRRhJUFeg&#13;&#10;hCCBkmYpIB4LcPAHwCN72UJL0bvNX18NDBKc0VSgUNj3bPVu7OfkFBdMhMIkS/5ie+kLtfs5h/dg&#13;&#10;hyW26F3h2UuUO8sm2VjICHP6Wi8FDIbJUx/4U83uP1q3oZj3tK18rrVkZcuJkTD0ousE94QTgGHq&#13;&#10;ZfhtXdUiTlW1JclNZF7IGjqi+6/zjJq8Pficilize+seIzZuy6Yhy6uz4S94xq7RAv5EgIu4HFCC&#13;&#10;rvcW20kwI8tQB5gROFcGTA1nPryPpa6Kv18+QWBTwntRIq7eNQ2nHzejH5j/uKf897Ztm3vtV3nD&#13;&#10;HI0+6D9R5LPsgBG3qFGpad0uzwgbUlz5aJ190np2JIQeHj1/nTA7kVbZV5GczR3nkSgkkM5gYFgS&#13;&#10;vJL4laOUdSEQIaur3DY0wJVk5mAkACIAjlCOjNuI78+XjjNywIzSLdvmunalW6GBFCU6tlFpa2BQ&#13;&#10;jRx8Gt3T1fyoU9JsSYYgWw6JhxpHW5Hpk1ikeqX/jmBGwo8DcbOVsFaPDBB1lZFJlFqJ4Gk08IPW&#13;&#10;86nWvKWuAihRpDGS+WgvQpIu2V2WYi5cYi1/vfVY9Ui/RCQlnBwbDQ680ngszpKf4chldiQCqzkK&#13;&#10;JWGTVbJWufWb8MJNk0imdjEiUx+3WbgHZjkEPQRvYlZCOEKADlQXJBfBwPVXzjQMX5E6lFJcNDSy&#13;&#10;ou5wkiMPrGe+vQBZyFR7GZjRfHtelqMoxV3aHhjiXqGWSD8B7yDRYMKHsbyr1XPJL+bMW0ZWMouI&#13;&#10;UsLzYnqS4YguiLflIUkHwwjACPRDjFSDYFASpwhkgIBbbnvNXEthqluwMMBuMCP4hotcJe9fOXO3&#13;&#10;xu0i65ZE155Ec8nKxkO4CLP7wn4eK6tq986zFJCHC0JZpn2neaARh4NIsn21Zk+yPWeevQIPL3EU&#13;&#10;PlP/NTHVUZVnKqJELyV5WSjwUactnnvXJNp0CeDsYEbRKEpaYEYA+v83zMhV00QoG+4Joe9rw6OE&#13;&#10;qaXjgMehW7Z2THvoYUAETti4vZDQNhDDDzyvmR/8lauZcT/KM5Ja1IJM2cZtxTqWDs8IMyCnABtx&#13;&#10;GyKcrgtkS5njq4A9Anro6jgNWGd+YhqZekAcIA0xiUCDiHBjLTUwMDjAHjmMVEtn/e3Vv1OG3B0E&#13;&#10;NgqsXvvO1Omosc36dHM+Q5zJJNWJOGcM3Af6EhgHSIeAHVNnZi77C5dRGrWLESpR0SebCzU5iJg/&#13;&#10;9tMW6qJ2RVmJkOhHR92Z3GI2vaXUz9gXeg84dDT6yeYCTQWiCVLUtNn5pfuoRavziZ+kudGWy1ex&#13;&#10;AUuoiDP/69W3uWvQ7xSBzbdcvGNj8+NTQVsemKqSRk2d+ff3N+IiXSSGoXdHKzCk+UrXFPhBU4SK&#13;&#10;1dDSob2NdBzNHBoexSSq5k+rX3sHnhE+1QQo2VO185kyfcHA4uXPYR7r57mlXr8QqfTCicXllULM&#13;&#10;mT778YRUEBPK1jaLQF0kDNmHq6iF9XJnN24Wf5HECarUiBdQD8eyrln3HtDeLRvLwdvFjNo7e4D5&#13;&#10;cCb+mfLQ7L+selluxDcQsVvWgsdSM59UbZxNc+iO1eve5xJGDm1kB49xoRwRa/gXKlnYWdOo7df9&#13;&#10;e/q8ndPFaTKaZKjLMFMNPGvxQDXC/4wfaRFOUCjdXcGMQqJPK02gh7D0jdZjvCjC1waeL0Jlle9X&#13;&#10;QEgil5rO1lnch0ykuEI893PEjLgrWMd6nqyGWLSbFy3+eunQC3UHV9YbPKP76o1KIz5geMDwgOEB&#13;&#10;wwOGBwwPGB4wPGB4wPCA/GYzlsk9IGEfAzPiJz+/9N1lL9R9LS/z81a/sImCbzR8iVhckrmAlPfx&#13;&#10;VdlvNZ4AuOGvRESHwrEvBhoySZtizVnihstThEqJSEUhF0b03laShiKWvYRo/LnBTomGyPvFRDVl&#13;&#10;j4jcZd8wGiZCgiARiUo5BGAEoyHVVkSaj6cb93I+NdFvdA+RBx19IDdK82hrTueFJzz7BJpxFgty&#13;&#10;5CrlR31RW3W9aKYBYkiWBYl0KT0r60jvUvfhR50lS51SeJyjbAGEIE8JTfCqeCFgxDutZ+Mv5i32&#13;&#10;mBBXecq+eyQ4TNIesIPRsH959VeLrCQcKVhAznpgBUcBmBTxBN5D94t0ngwePu7taon37Ez0FCRY&#13;&#10;TSnWshRbdpa1OAvEwZaDeY1eUUjT9lCv3ucgf+IETuPkyWLCHSRQioaHlD2VPa4sV3GcNQ/HAhzA&#13;&#10;xagaukZwdywiwcdgNLzYUTFZOY85CnA+phLRo0CNLhCjtgy3Q6FKFcyiNNOeF2/bThx+U8tFDQ0Q&#13;&#10;JiJQ/6z7UIK5EGsXWk0wSt5vc1EOizdIUo/IxnYnMM1k9abactfWSxRdLiB9trxnT4BWRsMnracX&#13;&#10;OMnLU5BmLVtiq8hylSaAF9jys8jCY8l9qfZwe3AYD7OORiPBCOnt4ZzwLr2ow7Hsvtrw5uUqgUUs&#13;&#10;2YI4OMtTPQfWXb5wuK8F7TL8DGAkrsY/QA/EjSW4Gyjtc2cCcDihFxUlWbaJrhq5eNwF8xybGCGt&#13;&#10;gaGQT65iKettSnbj6vIMlPcEbTRdHLlMEyhwSJ1ARqR4Zy6uwzMoj6V7gHIKQLL+aEXGsIAzleXR&#13;&#10;YQUxaUsujHY8bi3NtJYIzuUpgTEEuQ97MqzZYEAft1wYJBAZIUYdCNFijCBeHZHYY41/YHOXbXHN&#13;&#10;F0/YQX+KRIrNsfOFS8dLu2tbGPZYRdSZocWQprHR8Mnhy6mOHeT/Au7Jojp3GYhMujWPj682nAiF&#13;&#10;hrmEYcCwYaYwDKiKI3VjfZuvnFpZW4lkH8pprAsc5S/UH8y+evpKUFzKSTIZ2cpg8rv8g0uZUGYm&#13;&#10;fmlydQVIU5a5APMkSZmjYmvzuV7/ACNFLlGvmhM0xzxcwSvc5d11H7afT3ftyLDmJ7nz4x3Fy1w7&#13;&#10;32k+sb3bFQ4NQW/RFam0PlKfnzGngtK1Y91L7DuZ/igj8Vo7IcpkVzH8OLn8ynHpbyWF9/88brGH&#13;&#10;fkyz5We49vWAdY7PsNgbbSe5dZBSijxNT1d/2TrahfeUJyNP1+5OcJYn2nPT7XmJFtF3GpKX+WEY&#13;&#10;ia6TnqT4am9P07zqSbXplDRfrhorjBOazn9BL767zWUyzIjbaVtHN+F9DVJs2FoIv4Ym/EDxDEW5&#13;&#10;b6t+/1HMCJSAYDjnM/CvDQzPT0zX0BV0pwenz17y1Aqzu86n0BAKFC4GYXeloKYNkEA6TY7F3nx/&#13;&#10;gwT8lXacAlxmfks0HhsUYMTJ2iqYPvVNVyZwh08VI4lZwI4O1AOXOD2NEyiGbojcOCLRR+ctmPLQ&#13;&#10;HHg61DI3PlVDJFjDORjlC/jBO1594wPKkSRQADqSxGd20sKsr06cI1ERo1cE9G7AbRNeEhpdLFZ/&#13;&#10;uXPli+s0IqMQE6GuJKUv0828efvy6+9zGlCFWmcs+dPK5vYuXIFzOFkr+LHDRwpvaGpPSlum6DDS&#13;&#10;j6AVv3pwhqO6cXwuc4O6GTMS/bc5zW2dgmJzb1GdPgRwNnUmRBg8/NIrb3PfEDhMIT40R9dFdfCJ&#13;&#10;aO2yp5/HwinTZ23cWsBBuUXhR+yJhst3HqCcCcyIw7qBcu1kmBGOA12KhP/9weni26kz4Rn9AEY2&#13;&#10;4V5KPnnGpjplNh7gws+3l9Ai7BarsAujBLILv7zuPUwCcxT/T5nxxNOrmtq7aJQGxfSW0vTO4MjY&#13;&#10;oqV/oY9+BTsPgE8lbDpxzqYbcvOWNlKXqiiKxB9m6FacqXIyKsQMRjWsukhYmSqg2C0xI8bzK+ve&#13;&#10;05drEPPkaTOX31zjnT3CJJP3ZHjlgjkVjb7adCzJVsHDF55sqpUEiJIyj+9+3MxJMwcN/OeCGXGj&#13;&#10;HpGbteqCGyNijE4PDb3WcOq5mgOv1R1YUXNg5aWvVlTve97gGRn5jAwPGB4wPGB4wPCA4QHDA4YH&#13;&#10;DA8YHri/PHBnfznef6XxS564HO36hfOMUsz58x3Ff6n+Em06r58sOfgl/I8rlgT3DjIEZdqyCUFv&#13;&#10;6KiWyE8oMowkWjSWf9UhSIGtAKEwgXvsZEO+bcyIEgQtgi/AigqWtRDCC7DR6e6eYRhPQuuQMHDY&#13;&#10;z+95QqKRAUkUIkckCC87EoqRP6lFx/HkEnVA8pSHxzY0n04XvCNHs0sga0BwcA51E/Iigs21LaOX&#13;&#10;X6o/CG2E+P+JoYahsI+3eykhEBpZZNuVbCHdEjSrXVluILBSx0i3fgdfQC3AGoFPImcHmsEg0izb&#13;&#10;FlrBsHagHQd9ACRFwWEldf4R8trL67lEXCI+dvjIQaFvkAvAWcbJk2Eu5r7LqgpRA3N5r6a4d2Xa&#13;&#10;cmDiJJo3/uXSQWI4wDpR3qYPx2pHB4neT1bOUreJvgNbGlBBReVMgnvhb4c6E1DtEy6JCZW/hU6g&#13;&#10;w9K19cf7lL0S3A57/9HyNdpoiW7QjeKF7vK912p9EklDLuw6Ma5/dlnx7WT1oh72t4bjzC/Ckrpf&#13;&#10;QDToQTgUG1rPZZKZyFkIhyXRVsowSLLmggMSesItWbbyv9Yd9wWHCFFxISXQVbAwxI34HVSP9kB5&#13;&#10;QExJHEQsTTqCldCWcGdkXoOgSDxZX8uhq8GxJc79SZbtQAzAoGnuQjARIe9Y8xH4YtR9da1WjAyF&#13;&#10;vcFY0+jgf7N3Hu5RXee6/3vuPbGpxjjJee5NnNDUe6Hj2DjYgAsuiePknLRz8zguMTagMprRqNJE&#13;&#10;Bxt8MCYuSNP2zKgiwHQhAUJ9uri/by1Jl2ssbARBYNawn82ePWuv9a13rb1H873r/T7C9MHvzHdt&#13;&#10;yvSWvNB6gHbAWciceOhMqA/1Wbq/ROhROCO3KGWgTfN9tRk+GXrqUW5CuY/oAhln8FN+2XsSlpO0&#13;&#10;U3meKi6HLNPrtLl3Ulwl+d4t2zpb6YLITKTTCVmdL2SQdEacitGEYD7K8lAAYELI5RIJuizG4XrU&#13;&#10;90UiVnq2nvFCkYS2KC1QRRAzSA3IpuVW3d7LTTJjpNbhgWhUIvglIpfDcq+JzYIZOxF06CPecCsR&#13;&#10;FQtIhxKJPsLFqU9Zcv6nc4eebtyC4GuBBIiTTF7p/nKyg2V7bSRBe7/Tko5rk7jd4jHi/vWo0YHF&#13;&#10;0yQXlV8lQpjqCF1jGEUUpi4RMkuNN2U4T9euhruXBraDoTwrFGeU57VzoGMqrju+Z7LmLSblwUq7&#13;&#10;SrOsrY2DHeTPgvehO62DnS8eP5Di/iAlWHH4ajsdYeYyoF2hawVkoeKZIwEtS9Kg1wNVwYErTGL6&#13;&#10;zqxm6JFYMn8PXzmLymy8+wsdX763pIepTs1yiwFcjKc3c/62XuPFpmMCOGt3Kec/QclmoBkZZJ7c&#13;&#10;0kc95q5nTL+TM5IpLGQQPZb55msWuZO4zRUvoI8JN/ePjc66fZ+S6QYBFMWAZSgShWbC///7P71N&#13;&#10;LDUJHDdl5rSZP4bQ+bdHps9Lyuru6+cGAQRt7ZBKhIRt/QNDT//6ZZqAtlD+eUkfox34UCHLn1oN&#13;&#10;4QKPgE5CcxnQTFTCJM7MXSoEDbQUpMn02UxgzuucRzQhjx6GLBp9/sU3MPvfSEgkUiPSBgnB8eOf&#13;&#10;Pvl+UQXWKtZASAq6wHah83KxY/PK59Zp1cnUGRKXTJijKY/N/snPm09fGG8QOy53Z+UtpbAAxabY&#13;&#10;kD/8+Z29H3+ukWR/rW/gn8f8f/yv96dTrbAhqqdi0uzf/OFvFEDjI5NN1D3Y8v/FpgNMzCZ8H11j&#13;&#10;jECSb35H9Q5NzPHpOx869FV8iJwLOzUtolghah1+ds1rCthZL772BwaOYryETRqOv/NBqVBvj86Q&#13;&#10;+HicHNUZEaaP1niY0wqjwzYWm07aH06UVmxnpGSwps16H+rnlvMQugerKPPpF166DKQC1JSZb6+3&#13;&#10;cZIKIyHUj8py6V+iu7cPe2hUWp8yUxCY9hjoffTfX9FTmsfUgaHwkS+86zdVMEbggxnwUEwJ3j73&#13;&#10;wm8pMN540SBZqwSC4euvvfl/JAajEhOtL6q41s9DkduXr53Ywc/qZSjHj01HMc1LCggKik/gjBIj&#13;&#10;pNt4rd/5eSwEK4ZHRmh4eG3bPuSNkN2s/GEpDhvfL3yD8zSGxGchxIMSm046w3er6CkZYxkGSRA5&#13;&#10;HP/oSit/fqxt2fVK885fN+9c075/dfPO1a11ZhWiQcAgYBAwCBgEDAIGAYOAQcAgYBD4ISFw578W&#13;&#10;f9g1yM9EwxnJj30nSTfSArXB/vPiv8A3rhwy756BcHGS6f7dC8euRFRSEeUVosSb7Z+mesjhjkYJ&#13;&#10;7qMsl4BUvtvmjFhdLxuaI5UDiEhT0Ea4IHK8Wz0DsiafUFT4lsV7rF3ZmCVKJSQVWCnHWMIy6F4R&#13;&#10;/sj5oVgYfRCeDY5ZwU1Sm1faDmAkVAsRtMhYtEg0NWUlF9wxoswpF66qh3rjg+IaiuOWZ6F+ONK/&#13;&#10;p8OX3FibFpSVtPN8m3G/p7gqPus5p7PAUF7MEEzi7UNdGf4qQmwhuEiHZXMXyfr/AESYI8nr7MBj&#13;&#10;pnzgylyZb2yc5CMKUIzC4/mE37vo4yp89IBAu4eunljorkb89aumuuMDXdRD9+FJ8FF/cvnUwvH1&#13;&#10;PvPdG6J475Uvmf7iyQciSBDXtQ4GDj8PGWEgaxjKZLLY+Gr6KBwbJmsTmprOcM+6E5/MqbflWRVv&#13;&#10;X/DGQ5epSvuOopG+VcF9yHDGsx/a4uW2j6QLowREGNpBxEbojBqUo6mMuQdxAw7MNOKMpbrs6QKm&#13;&#10;A9nOK+0fRaJ9GKypA3x3ajm2+HZIJ4XHUyEguPKYwtkoEjNcP3h+xBctY0pHpCfEborG2nv7n2ne&#13;&#10;D+ZzIDoDuOsd6Z4q0tAQdy7bt2W+yw7aanDFe4TD/2BH66ImPrWvO77/y65W5E5ol4SIjIe3drZl&#13;&#10;S+i2UpGtQQ66kPDAnzoXuDeQmQtRj5SiWZmTCeYVbzn+/NpJJiGUYoYHBVNJZsAJ25LrdswJVKJx&#13;&#10;S2koXtS8/curJ+iLuhomKDFET0eulltAH1MA76N2UUrNvBIJoimKd5fCieETQz3PNR3KoWuEfHSX&#13;&#10;EcuRAGiEp4OMI+vQyqbdl4YGuW30+mou0dXSKDUxUjJY6iwzHHKOQwFaOdZGAmxB/cSilxPxVS11&#13;&#10;UGBpbgdzmNXm9CIrWEEstVxLki7le6qLL3iRCJH5SyoYTnBvyoylJUGHiFgxoYP1jcx7aEHx33LX&#13;&#10;48IDOZx5kmy+hwCD4skLPdu8G1nZomA5sh34KaYuXkoeHcnER3KXr/Bvmax5O99dutRi9MsyXJXr&#13;&#10;L7njpL7CCy3dlo6zx/5+FSZROhlP7LrcJrk/rEr0mPBr6BPhEL+8fBrA9SUSrIyUUwxl6CoIj3d/&#13;&#10;oW8q8NlOR/WTWQ2VyrM2gW/txctWiQIFguPff7Hv8Fd9hAUdvr7ro8+e+OnPtQ8fV3b7mQuYj7jk&#13;&#10;FvUzB9UExvbvxRnx0NW14ZCHBjp01A3PwoZXXFz3MDuKI9BB53D+i69ehxF7dCZUEW8poD3wMDUI&#13;&#10;W7ILljefPMvsAXtq5pnOXhMTWiTiDR5fkJaLy53KtYsezz99TM4o6LpyjcK6C8xBjqEeeAu9smTF&#13;&#10;81ADbHBSmEcqIqCgwOCQZBpiupJ6CbkKZwn7JhyQ6gJ7yBHNRIipihKiF7oq3mKAEF7KEkrqDsIx&#13;&#10;eZtOhBTrQRM3v9DytJ8+D8cBYaG7QFUjaCiJECohbFBYAZfwL6OE1Ky5CzK7unsZHaHqZA2GKHh4&#13;&#10;yxNSujp8fdWa17hcSJOpj1Vs2UuPCBO59/AXs3/6My2h+tGj033NJ6FR5EKBGQmVoAF5pKNrMuXt&#13;&#10;tTsxiYxL6JLe+ONbPYND8jCJxT4oqZoyTbEtU2e+v6kiLJSVBL7TfaQSCKaVq1/VU469o2YnnwLs&#13;&#10;noNHH//x/9aoApQn0MaXwc3I6DN0aqzCz+sDGliIKgYOxke+I9SLMpSky1pO1XnlWlb+MvqI2TSE&#13;&#10;5dIFRQlBOVGJHjUNOHs1bYTmm5+cjUpuPGM4r/GhzcFQOHj8NNViiap5Vk3dAUAEvs+OWQTr0x1P&#13;&#10;zSwkMB3fdwwKl2v+iwNWRLz6pkjM/ucj09lTydF6i2pv0fRd/AgjhZxOxFY01WnOCHkRyx5YMCMk&#13;&#10;PqJvvgV4GvvKe1XuMd00jzsOAJntfnthm2y8IASlZ3zvszQl/PqJT1c27Xm5bfdLLXUrW3asPXFg&#13;&#10;dcue539Y6wl/SL9zTV8MAgYBg4BBwCBgEDAIGAQMAgaBiSFwv/1Gu9/sEX+e4YzQIAScP4ev8VcV&#13;&#10;d7jARPzG+GuJA8Zq+bh4enuUp1dYElQ/kWGr/9yywE44IxKg4PfGDw8Rg+f/dmPT4WfW25hTFOcD&#13;&#10;Gz7npxt3fXXtHAzOFfWbntXt/coJj9++T+W54Ic+Pi5iZuEBUobxm19+/ev9QDzSOtS9onl/uoso&#13;&#10;djaJ00XILFLAkA7JY8tyVx3tPSVucOUwp4lB5SpHzqD8SfF4qPOp9j0kIklzl6Y0VmcGqrkq313p&#13;&#10;JqWLmjM9iD4II0Ycv+HrFyJ9OQ1b0uttSGZQneR7StJ9ZQXe0jyPDf3IxUgvyVlw/4hsCtohHuYt&#13;&#10;J/mIAhSj8Fj3v3HwK38dl2Ck5AdQPhfxvUgCozCmkmeapEuEtEIS9ZfTn88Zn3uCNYMgkKFU6ajI&#13;&#10;qw4n0puINVw5T3A2ZDJJKkJgrkeS+6T47B9fPUnoOca6X+4QNvGnoGShaWQpwiDgaUnEXOL63kyI&#13;&#10;wm+YPfYWQvBlYtNRmjFSTSuqgohtw389Xc/MQWdEkDGYlPne0jmuUjijDJe9ELRbqjJcG0io/dLX&#13;&#10;R5v6uogvFxKSQV7oXFiZzZMkInQDZjCEeuAVS6TKYJ0iFTlPB+KSRIaF8nE4xLMrW/cmu8sX+YWj&#13;&#10;QUYkeRmQWXmdCy3HU769XM1M64lGZLLRb0kRI8CDNmjg+ZdJlogRuIZ5m2eVprrL8PZzjKIq11td&#13;&#10;aNmWBWqT68u4SgortgWGTFjD4eH67vY86Et/OXcNFxIpEbIj2V8hgRZ9FXkIrDxFz7bt9fSfozmB&#13;&#10;Hc40EeuLhxBYMXzdMSLzyUpvzeBgnNpw40kwPmlLMkzFPH1nXj1+cJ6vElVRVgD1VikdJOcUabbg&#13;&#10;WeZ77POs8gJrl6//HBfi447EhsVdphx6tMi9hcRC2pb7i5kmdshKbHXvU7hfeI3YF9dOFQYOpLvs&#13;&#10;KW47nFROsIrYdPkNthw3zKMdvi/VaxPO1O1889TRhOjFpAaa6UYqElW0wg2DhiEyo8QnKWXUgMrA&#13;&#10;sWm+qSPU+Xxwu2RlYra4y4SdsZy8xV2JlzKFp5Abotk5WfOWNEwyprBmbmdBcKurt11uW4hsesAj&#13;&#10;IqKeMzJ/6E68Kzr4q6aPoPMgYbn1CnwSMzMjUNs4cFbSGQ0Pi0Mf3lBFTDod7sluuEXsR9E3fdl3&#13;&#10;gVa09x7EAHIC37Mub7M4sSFlpj2OR3r6Yz+BMoCFmT7zxzAObOt+91eZe6Pe+PGawAwxXt0136kz&#13;&#10;EtpClde0BU5yWMR6b0taZiHOc1zrtM4eBz4ecjac9oqOUbIRxctwErNx6Wt//jsf2vtCQo6ThEh7&#13;&#10;2qkZe2gFy3mKcsCng7H4W+vLZv/kZ3LV9Mef+OmTb3/oEJIMt3wE7kRUB7qDUl5ZyKmhMMMjCxio&#13;&#10;h0/R2yGNAW5dgAB0XCm0UTz26Ze+uUlZIm9R7INYLhQVLIzWN4mSSOlTpFOa9xnldB5fvPw5kgrp&#13;&#10;1sfbc7fTH2iFVS/8RoMjjAZc28wnGCkqRBKltE6zOMOxpifobHr2opZT52BqtM0Mk3Rk1KsPQ8EQ&#13;&#10;uPwtYqdMBggv4aQ4+DdAFvyFp3juxd8CAk8GtDMAJWOtIAIAausfAN04EQUzRQn12P/40TThQaZg&#13;&#10;A+yecHxTZwjmJJ8iS9SIjAu6kC8zHj5CEV93BdqkdQhBYZ2IYiczQebDdMLxQSPOXLvu99Lq+FyJ&#13;&#10;Gsnr5IGC0Tv6hVczaBpwpD3qUiCUkcNgXZg+cHylt//Z1a9jJ5coChJ9liDAWxmgqbMEVSaeYCLm&#13;&#10;8ZasRuc6rnC5JhmpZLyX8I+sSBkKMUsh+DQ/KIBo/kjtpb8zZu/af4SS3MjaNkDmBbcGa/Pa7/+L&#13;&#10;1ikmozNlJkwTucDGa/FunecPLUBj0EW9m4jl+asJzcoXFvQQX99ow1nnI8t+/AiWRdyKWofC+qWB&#13;&#10;5Vj35W6ZdFfqUV8xIk6md/yFwF9FvPZ2Hl/evPuZph0vte0kIR2hjwnQ+nzTLmijif0KM1cZBAwC&#13;&#10;BgGDgEHAIGAQMAgYBAwCBoH7E4G78sPqB1yJuPQMZ0RcEfcmcouQ1Ji8Nsd6TwMLgy5Ob+0n1+76&#13;&#10;RIxM9PymxnP4h5NHSHoCT5TrKSesGSlFoFRyvBPVGSnmCKIBt4OEt+KgoSTDV5rTuHlfVxO/61kG&#13;&#10;rTzJyj2FPxBfuVorjBcC9zZeK8KJiVNa8Vns+6MDzg7PggZUM5VpLluBBQlVRi4evOgsi6UJkjUX&#13;&#10;NO/ae/k4PnYIMi5lGuDQES9NLNIZ6vr98UMontJ8pSKzqic8XWWGC05h22fdJ0LiDVbOBbCQZEN9&#13;&#10;pwbOr/DvyCRYmSWO+jxXEamdshSYBD0jJJqszpXCahPfS4KTfATaFKPwGMnyjYP5Vtm7Zz+P0l16&#13;&#10;nYhdwccqeXpY3o0Xf7hXOc5w0Dkvt6a5nHM949aT6XLqIGfYwLDixpGDeMTbf66gERGKJIUhuhpU&#13;&#10;Wr7ksLblB3a4evB7E3xOAmQBDkHt6AGeIC6kaZynXf3dS9oPQPpAxn3D7LG3OZ6y37TvJ4M2Lk6F&#13;&#10;s2SJEiiGh98/c4y+p6q4W0h+SNVUgDgLFsBfmWQ5FgvpUMJ8yHFVrvDvPnjlNMaQuQlPFNdeI8uT&#13;&#10;Ivu0z0c/oKRShTAfiSNTQ07ctpiibDT48XDJWSvDU0NAxWRXSaHPAcuZ5LMRpK4gUAL189bXLhpS&#13;&#10;4Ejv6SkOfyrDehxL7AldWHLOKghsQ32W57MR145xl0EUsV51smcj7A9MkHb4YxG+U8FLtX746glu&#13;&#10;sXlukVZB1ZGUSnxuzZXkgMj+Cu6sOp1cTm7bM9aWA1fPXhrqluaFN1HjxcHIW3Vm1F/KxGDTnaXR&#13;&#10;9Rfdv2xwZDFvrbICv+T8wkKJgOeF0eD+qkT+k2SVZgYZ6C11HU2IgORyWmD26xee1LFj1YqcVnNA&#13;&#10;Rn94+Ep04IOL3gL/lhW+8sX+SglM5HUQnE2UVnRHJD+EJxJfYnKDDT5xWXDzssbdBy81dUeRao1U&#13;&#10;hZ6rm6T2TGMRjDElZMSYIYTaG4zEJPihes7E4mHCuO2+1pZr1cxzb4JfS3VXMEtRw8ncUL5KGuWO&#13;&#10;Fl+lcN+TM28z/JLRI9dVTlqutK+K8TfWdTZCEEFDyAiiy2PqEtYvET8XuvpC0/65nmqYYjgj5j9z&#13;&#10;PoW0UFbljk6fBAtLRBRMcA99IGYNdi4O7h67ob5xAA/IEG/papEB0pNAIB51137vb27t191z6HMh&#13;&#10;ZYQaELIAv70+xkG9cNkqBgUpEFUyaLeoeIyMYF59J2c04gmPCtcgSPGSblynDwQiQ0cD6UAgL9GJ&#13;&#10;aDGO4lyU017sxDCMFDZh2uPvF1X2DpFUSJgdagBtNl0te0LSaVjw2+vzeOAxVd4quYre9/URrFGM&#13;&#10;4UHLc5WDEVoBHRFkP5pFfbNImDUeo4IzBdlzObZLF+QhKcwLTyp79U50K9pyTBVl02iAOAzWiYGg&#13;&#10;DHD+K0pl5pKnVu9QZAG1QXVpk6j85peE5SQ7EusoQqHdB4+iT5k+E0bjMWgdTRXBaChS43HeQnZM&#13;&#10;hRqbNutv75VgmO4C5tI1hbmgJNaLnCcOo0G1n3wuOYCwUKBWyAtJoWiOwiUrL3X3MBOoR9fAtSqx&#13;&#10;keDG94V8uSgcAq0nM/OW6EqoR+aSItEYsrlJmY3Hv6YhLqE8wOo+hnUIweHrB47Uq8JCVqpJKGOt&#13;&#10;D5Y9veb8pcvyxaRGSl/4jb22TZ/84phfGCgRrwn3RIRAuBcslxoYpli8fwhtE39TyGTgEq7dceDI&#13;&#10;gpScsXuBphVzBNUlPJFioJTYbfrsf2xyDijjhe1SwrRvWKLf0hL0Io3yYtrBKv5jQznJs7CHjTrl&#13;&#10;XlPkEfv3Njkh7+RGUK+xGkCVKtb99s96znAVB194Gvlj4FsbvYsneRrrF6gNxAblDwZvBctLUnkO&#13;&#10;K87oRu6evwnpIDDqF93QB2Nn7qJhd1iVhLFlvVCYmSgvHhy94Z7ftH26pmUnG2zR6uYdL7bukOPG&#13;&#10;uhdb992fv/KMVQYBg4BBwCBgEDAIGAQMAgYBg4BBYGII3OFPqh/85fxW5Fcj3YT+wAmJZxUHuHj7&#13;&#10;lf/z4dkvsoiq5CBfT4G3fJF328edbYNxAkcNoXFQvsjr13Cki9c60TZw6fWvjxCZBGVKlq+MDD6i&#13;&#10;1EDC40EkcvucESIL8pLg09aCI8UZ4fstDFbBHWS4i5I9xWvb9n906etreJETkZBwQ7LanUXO2gUh&#13;&#10;VsXD1+LRIXH1R4ZiA3VdLc8274V4KvSViuOakCkq/BoRw/BsIAdAZ7HcRwT+inz39j+eqD8yeDke&#13;&#10;HiK2EE6D06HLb12wMpv25tWXJ7uKlwScBEnLtUgHszHLtzHV82G+374wUFHoteOvTvYQXWprjrV1&#13;&#10;ZeO2eS4b8hzW2aI1QHCR7YNNI6991dLGba39V4jAxRwT9ZZypPCWk3xEAYpReLyZRtwzFvS+3npU&#13;&#10;6APkJKqGcLRHHBz4lOJDfdH+t88GCv11yBYWup3j1bPQu6dDeea5CnUOWiHcUYhfdnX5FwZRuKBD&#13;&#10;gTNyJDWolNY+5DOlTzft/Ki7XbgEWhbPCk5dca3goRqIhj7v7VzR/hkgEIhvLteOc7/kerf8x8lD&#13;&#10;XaFuhoYaqAfeB4lTT/jqhvP/zPNXJrsJnoY6g9zZNmYUXAPUVabXltRQvMQH3+fIaKqeX7+poMG+&#13;&#10;vGlX8UWrL9IPklBQ2hL8b/hmQZXacdlqU2U1diLaGxmSddkUlLKCu4p7ljgX6c+3tmuKAXYs07Iv&#13;&#10;8BYvcDsyyOjtK0Hx8caJI6TBos9U2xcbwtvfpSqhBhLybLzkTW/aKTF5PDKvJI0X6HnKGf1cd2US&#13;&#10;c8y3dVlwa09sQJQA8HriWsYGoSYPXW1fEqhlhkATpHuLc3wIzRxJVhmZhnI9FaleSa6U7LXNc21g&#13;&#10;9j7fum/HJVJHqcCGiq6COKSzbPRePIqwnMTSETKLEEZ9FR2BxVZdNqmLLPt8dzESLblD4YkQAFoS&#13;&#10;PBBVFyI7sdlTMtdln1ePqRXrThzcc/X4QIQAgAiawhI0UEZZnKliPTdaIt4THZSQfXLQW9PZ+HRw&#13;&#10;T4GrnPH6hWcjsQcRFmU0EG3PDnGTEahEByTJfdzFC4M1WY3bUlyEKnLClCW7KsicXnPppKJ3kZyF&#13;&#10;rxJ7TZCRnUja1OOFjtEzGmWKhuOh9ee9a5r2ZhL7zl/JbQhPl9NYQ8YoUmYwY2X6CWctkS2hTnh0&#13;&#10;T968tec11iC5AgFGk+xOeb5tmy5491xtl7kksrF4e7jnH+fql/i3MZnJXiTxPHnEAZoHyp7Nscra&#13;&#10;ToYjAkUStRKOjDRGHK9o3vxLz/rx7i+RdlrOd88dA0ado0pmxu1zRsxtHgiD4UjrqfNvKwEODnbI&#13;&#10;DvzSz655ffu+T5l13L9MC2Gth+RpNt6LevhIDex3c0a6Enz1zDaOlY88gfaEKUg4OJQ7cCLvfmjH&#13;&#10;i05cMuVUJw+OhDsTDgLp02///NZ625FjPlIQ9fQN6NoGB0V2AQwQGcJJKi4As/WnUDw8NDRKaqrp&#13;&#10;VCZqFircxkpCqgypnmIcdIK+XCuMONb8gsxd1gCou4WT0hjfkbKRLUhIKZ6zHVeurS+pem9TOYmZ&#13;&#10;hG5AWKS0KvBEHCSl5cI7bLDVDtIw9Sj0xlrRjd68p1FOQm/REFdBMRz6pwvWbNHy5xi1EYoNomTa&#13;&#10;48id/v6B3VG1i5opzCuEpEcJgiKSXYhniCBPZ6U2mBSwUZV3dF37x6YKpFiKmxAakZmw9+OjdJYC&#13;&#10;VIW9XE5dqtcSfo16OEO1HEikPj6Nhd/d4ChYshK2RbZps2CR3i8qR51FmDUKa+JG0wq85UJeVMXY&#13;&#10;Xbh8jSRQP/n3X2AAsxG4yBnkqNktwzdaUpe/ea/x1+cPH3WR0WmKUk6h6HnvQzvwjrFUlNGwcKC7&#13;&#10;wKeM3WA0eqTeT9qmgsXPzJj1U6EmpwuwCN/mzM94b6PTXrNrQIJuXueuwR66ADA3W6LPaIMBSr8V&#13;&#10;eefwcKDlxNvvl4IJVjGZ4Ubf/OPbpPTSM1AXHmMksY36h6JRlQ5JVHWPThEF1sFP6xmy8dq9W+fF&#13;&#10;XF7M7OGEt/8i63kIxMpTl5VCPHh5DvNnDGpWItxmux1P+WsodnPTVHDzyck9I3Fv+YeOW93gfAnW&#13;&#10;dDSuat7zxvGdLzTveKZ519rmnS+37nq+ebscHD8wsV9h5iqDgEHAIGAQMAgYBAwCBgGDgEHAIHB/&#13;&#10;IjC5v8ju/9bF+2E4IxVOhKX7ywPV2cFqgoOle2tfbz/84XlxReoXbEygp+P9c76lwR0L6ouSXASe&#13;&#10;ssEZ4etmxSlxqPBLE//qdmPT4bqHZ4HZkaxGKBRUJmWyrhBQjrWsyE9yGmwL8QYHiUO1rexsYP2F&#13;&#10;442D18R7ER+J+4TbCdnPtqtfOzsaf3/ycG5wyy+9Nuge5BWpgcp5Fn1x4MpAy4N/G0YMF+sCryPf&#13;&#10;VTrPay9AFBCoyvdVEl6M2GJJHnuytzYzuBn/bX6wYk59UX5jTTJ+YKsyzQ2bVpPvqUKsscDjkAIW&#13;&#10;CovydE9xiq80zVNMhhpp1HKI3sRfBRmx0GNLb9g4x/VeoX/bokCV7qBQY7BygSpO8hEFKCbMxTic&#13;&#10;S6ZVm3xsY1bQudC/5Z0zxwL9nUKR4GtPxM4PdJZedD/buHOe17kYb3nDBmAcr545ng9WNG3Hm41L&#13;&#10;J8lVQTwridHnq3k2uGOue1N2gzOtoQwz4KdIilToB/xSlEcZwc3/2Xpww3kLaRWsAZjHY4M7upre&#13;&#10;vvDlHHeNDLenlCBviJjGazfVJVzbElL/WOXzcCt5aoiSh74mx7+Tt/NcJYh0iMpFHoRchEUeOz5z&#13;&#10;wo6Rpwa9RkY9+aeqkwjf11QOAZHZUJbnIgZONTTH+g6P/WJjV+gKaGAYuXVkliZi/bHBYwMXbZca&#13;&#10;3zr7eWHwo7+f8UckU8TwuUikR8VbI5Agb5nDMscQ3fhKiavDJMxyleXhyQ9Wof4QttG1ecMFr4fc&#13;&#10;XnHxf3IXNIUG3jrlXhjYwVRZ4LanW1pVhzbKkUKGLO4gC87IkROQy3/Z8PYKfzV0EiAv8JUTF5Ek&#13;&#10;TXnubYuszWiaiIPHAVokDoRebLAt8DvzGisRH811g3xFTqNjCZwCNJa7YknL7r9//UVtV2vLwFV6&#13;&#10;At2meiq7rmj/kWtnNl0M/PFcQ24DfE2tyNzcIi8qDBDAjRxVSHKEkOVWpV/wCzJk0EYeArvZF4pE&#13;&#10;yMm0f5Lbwb/572e/evesvyncx3J5+otjFmxpBV1Yfe8VpFUvn/48PVCXdMyW0VBCVCIGlNRFcGTq&#13;&#10;lhcWDCRFmuchMB1Umm2OuySjoSwjUE0Twq76HPMbiue4qwqs7b9pO1zWEXR2nCCEEV7vHsnbQ+Kk&#13;&#10;66RkGhrs+bCr7Z2z7hdaPyGAXgrZuzxQMMVwRmSeQpiDDot5wo3GeRFPWRUEphOnpc9BpyZr3tLB&#13;&#10;xVbVfEIUMpeCFdDKv2zgKeTksbPEqgZnGWsZbp5ywnNBOmfUF3OA/SgTIe8YJirhuceUyLFq83xb&#13;&#10;ebzMdTsWeGqYCePdX4xpiuX8bfshECRJGWAKX3H7vllc02M+asZCS3W6+4lZKOSL/h6ngPZg37p+&#13;&#10;XQ9luO776IxwhkNDUF7vdYwySAPOhCMSLI0DPob8kb16URJiggvlI2E2RfoqpvJGcUOoijCbM3yk&#13;&#10;uzbWO3mrzmvPvK6QDsIBUQYGRIWbE6pJqlW1jZlHMc7T8MDgEJYpcY1YTiXylCCmZa8w2rwGBgb1&#13;&#10;AfZDi8BRiPFsyioM0Js6gzxFmhOmDFLgBj5Oo63r+cZed4o9ILDpT6mGdDm6ZggGNrgP3grZAOvF&#13;&#10;21CIPYVHOBph02C2R2UgitGgd6DYrwg4rh2MiLRT6lSfwuLxdIB2AyXdKOepkybofkxnNVLud2zr&#13;&#10;HZDkb0KmEOJS5ifCTeGgwYCR4yqQ0dVCt1CbWElto3HzONM3MKAVN0L/qYxLQ3RQDQ3XIg7SNty8&#13;&#10;xx7pOCycmtgcR4g8xoDSgprOwlUJVclLQnFCzNME9fCeve6UbhQTsUEMVfSQtoe3uhix7+iiNuAW&#13;&#10;46UL6OlEMS7pHxgIiWxNNEdDaiqDCdYJnQREwlKKgbpOgUpBhA0yl1QfOKNni2YAdRP/oj2jK7ef&#13;&#10;4hNrO49nWqX8ISGLrHgI+yS8MGpTUtrxp1GBp+LVtp1jmNxoz7eevLHAvT/W33FMUcR1HJ8auLSu&#13;&#10;/dDqth2vtNatbdnF0qOXWve9iMioefvLrbufa91/f/7KM1YZBAwCBgGDgEHAIGAQMAgYBAwCBoGJ&#13;&#10;IXDvf4U9WC3q38LY/JDrjPDHpno24XedW29f3Fw111OEs5f0PcmWDQFRCg5bbw1US4Z3U4prY46/&#13;&#10;msTref7SNK+t0FfDitMFruLFASfk0e1yRshMxGM/yhkJsUJsOq+kJkHxMc9TIcG1kOGQ9cNyzPcU&#13;&#10;cR6/MR5UygjZRCYdr5MNnzx+V3wXOLFT8CfjW1YLX4n6pVy11INWyAmRREIZmksPVme6SlPhemAN&#13;&#10;CA/ltadYhBqD9irO8RTluYsQ3eCIJjkRPl6ct+gaaBTWCU1QqmWb67WhNEGek9lgw0U8H7oNVYXL&#13;&#10;juMX4okW5/ugjWpw2icFy5I8tbmiK8FRj1vbIfoCKVbLRxSgGIXH8wljXlZAxTFzO7PcNenwON6S&#13;&#10;XO9mtAlZ/lqQT3GXwNzRXzQ7c72l49WT4y1FxpLkLcoJlM9Hl+EvgfWDKZhPqDSrZKm1Dfc+jiBI&#13;&#10;B8BMclGhxDRb4rIvbNz8v9zlhU1b6Gm6qzTLuxnXEDogBrrAX4XAJDMgopLx2k3zbWUiJbvoYAVs&#13;&#10;HdHbCq2yX7hLkKQxrPCMOb7qFI/oRwoFHydSHWYXcyDXJUFvICC4MVnMDNMxHybLjyKpNNtFEDlO&#13;&#10;Qv/VMHbwI+ApI8VMIF6c5ch2FeV6SxFrFF9wDSNMU0HPxN+FJgcHZmjoqWBdPkIzb1W235lTX57v&#13;&#10;qc4N1pLkiJRGC7xF0Kapvi0YJp4xj0RKhBIttBzMQCoHf1JQ8RF0DIohzsMZKYmNHUYgyVOT6due&#13;&#10;RfIsX8U8GNVADROvwANKG1HiSDCfIB8h0oGgZCoKF4CiBB0NlB9jzXEO4QEV3SOd8pEmrJibEWoS&#13;&#10;ClUBKCu6uQukv0xjLzgUI1nKsj5kbmS7a3M9myHjEH8tFRkghEttdqAyyVec6ilCYZftrUq2quFA&#13;&#10;IeZAAHUhlzPWBbCiLsdSS7JZcQ9CUojyRYZM8lMQ1FEiFrphu2S4ycfEtdwXmM18RhcmtmGJIny5&#13;&#10;BaBiGV9oEVBK84rl3JvC2PqdaQHo0ZIUdxHqNsRl6nZwUJ5EYNiW56kqDNbmwN8Fuc1Lc9ybuCW5&#13;&#10;zeX2AQFiFbrsyJry/JIyictlrgZ4RlWAifChEHmTNG8hN+E0oaSJr0gSNJ5XxFpkQBGRMbdJE5Zu&#13;&#10;1dJH2DSIrSwhFssoyROJwWJuC93mkQcLMzzTX4RmDW6aaZYWKF/gq1jGc2YcTplAiEn+irUt+xWH&#13;&#10;jste+M0JfAXjEecq7TDXWWm0f1uTC7isOcmnIqXAYT3qJP/WhnRVlMGQ7+SMtP9ct0tyHF0hvnJ8&#13;&#10;6cKuKHZAudDFgc4Be8rouHDQAVAm0lAc+kZIB31eswIi81FIjNmjySCK6bREKAsogEiGjQMS87Cn&#13;&#10;exTgEgrLc0MzDrxH3zeix4GukrOyCZMyYqO0roLU4e3XDAiefAWWvKUqvP9CkI6+tDyH85od0whQ&#13;&#10;CWfY89JN6OOb99gjtAg2aINHG5ULoWZGWSRtv65TDygFkImJFepCPqIDvPhf912PiPRL0UyYoc9Q&#13;&#10;IKb0XxjMtVxCVbrLHGCP1KBGR++lYvAhCpzweML4MHE0tcTliIywE7oLmknqUWIlDgAZezgYVHwT&#13;&#10;B2PzTbdItZyU86otfXzznrYgdzhPeW2k5LdSIk1kQTQ9Vo9MaiRpiRGlib4E8gYhEsV0yW80rd9S&#13;&#10;UtvA2ElfhP2+2ZCRMzQH/vpCar5hbgvyQsORmVHCDaKVFn0ql0He6Yu5SptBR5i6nBTDVO841tH8&#13;&#10;dMl/3V7sl/sP7i/+zhkrO0jeOuGM8hBc8yXltvOnF/T3Ak/5Ul/1n78+MAbvjSZ968kbC9z7Y+Yo&#13;&#10;S03kVqaDkWjlxeCLzbtWtm17toU0Rnuea/v41dYDhKeDM3qtdc9TTbsn9ivMXGUQMAgYBAwCBgGD&#13;&#10;gEHAIGAQMAgYBO5PBO79r7AHq0XDGY3njZzY+dvljCbWysNzVZp4ZiTXCRQVPnOiiomeAsLlLm04&#13;&#10;82Ei8Oqj2hBGQ/LCQNyMqxt6UJAv9G2C4txwoQGKCHeQWrvN/7LcPRQbXG7thxMp9JclWSXI6xCq&#13;&#10;PCj9MnYaBG5EYJFLOLh0b92ZUB8+eyJAipLuFs7rf/3X85iDHSu+kzP615vzYLQgxI1iCjBXkwXw&#13;&#10;AoqdEz2OVhIJ86JeD0aXJtVKTfAJt6IUQgrVkdB58It8EYxRUWP82qTae783DrECZjxbCNj6fNOO&#13;&#10;bH+ZLPnw1LJ4Y7EF8U1WNaLLkoKwjPUkOy623e/9GbWPToWGhKa8Ggv7ervWNm19uW336pa99+ev&#13;&#10;OWOVQcAgYBAwCBgEDAIGAYOAQcAgYBC4uwiM/jYy/387AoYzutEDeefHhjO6cwxvrAFXDLFfOCOx&#13;&#10;1FB5eEuQtKR6q2B57srGamF0NIwagdTYiKwlkbI84+oabrTtfj7OcVVn+HYVnw+EJJXMyIsF3CSX&#13;&#10;GYx0v9SyH6kO4QTJ+4OmpsCqvZ/7YmwzCIyLgIdkWKVp/m17O0+qfEYipiDX27d/292Ts4YzmgDM&#13;&#10;mgyCJhI9lyKPRL2iBCZ8JOeVroRzVK4FQRNo5aG6BMQ0XBpA4eAkZ9P/O6mFP3q6PlTITKCzijMa&#13;&#10;JlRlXzyaQ5BePwFIScJYjbyIRSxElEU+SfI1rTY92n16Ak1MyiXyl0FiuD9CKMvY75oPvdq0b01L&#13;&#10;3a+bdt3dX2GmNoOAQcAgYBAwCBgEDAIGAYOAQcAgcH8iMCk/xB6gRg1nNK43cpxoSLcubzijW+Nz&#13;&#10;u58Sa0tlQqku9FXhnCFgFywSS3k5vitbvoscQ5LjSYKSsU6YZDSecom5N6HRv3+uyrVK53gkxldB&#13;&#10;oFoigLkJ9iVJcJJdtYv8254kY5flJG1TPnH2PJWZnur7x3JjiUHg+yNA0rEsDyHsqt48cVRxRuIE&#13;&#10;JTPUJL60E175Yo3O6DbGATpDk0Hos8ikI5oilUBHVzE0FAZSjjnQpNJtVP3wFR1LC4WMCG5IA8t/&#13;&#10;IKHJIw4AWCOpRUkPH0i30WP0OMJgRoc/6T0911XB1ytrS9JU/kT5k4/ciISEJeov6Y38tafC3bdR&#13;&#10;9aQWJVqtaM6i0c96zj7TtHVN84GnW3asaTUx6AxrZhAwCBgEDAIGAYOAQcAgYBAwCDwUCEzqD7IH&#13;&#10;oHHDGX1//+T3KWk4o++D0vcvU+Arnl9fRPqbfF9NCsQHeZT8DjIc6SxOd74n+wBpgJAXkSBGJQli&#13;&#10;qbATF9D3t/D+LJnrI5FQjWTkUSoq1j+joiLzEdmsJBePkm6lulkpXU5n88ni9IBzZMb+hxOBfJKp&#13;&#10;uWwkTips2tEX7iOaGeljNLkwWd++hjOaAPKkpyEAHcOHTKxnYIAjCKMR2igU5kDzHdQscpnRKHYT&#13;&#10;aOghuWSMBmI2gmT/YEgoD3IGhUP8yTeoMjrp20SYI5Wp6iFBZmLdHMEqPvy7U58ic1b59SoyLBtL&#13;&#10;L8g2mO9zEtWWb1VyIK5s2tMfG0lMNrG27uVVKmsZMyL+cttHr5zau7J559Ot+15ofSh+G96fqxyN&#13;&#10;VQYBg4BBwCBgEDAIGAQMAgYBg8C9ROBe/v56ENsynNHd9bUazuhu41m+pHHX/p6TKsaaBN4nlAo5&#13;&#10;Be7Wa1Xrzjx/dYpXYt+R0gjjiX2X5Sm/u72497UlNdjhwpBi5fhsBNLJsSSWTrKvPMuyp7hK8iz8&#13;&#10;Xc40rwPlUZavLMtdfO8tNC0aBO4cgXxvOdm48nwlKZbzn5dP8BUc4QGBl3zyXoYzmgD2OpnRtcGh&#13;&#10;ow2BdW/8ZfrMJx6d8hjb7B//bIOtJnj8a4YUImksTc8EmnjYLtHR/MLRWN9gaNnTa6bNeOKRKTP/&#13;&#10;+taHPf39QhIQkwwmTqWIetiQmUB/hXkbHr442E0c1xxfZa6X1EXlRMVMtSpEW2Q5WZ4hwXLdtr8d&#13;&#10;P0oM2Ak0MSmXEK2Wv6YOd598rmUbeZrWttatbdm/unH7vfyNZtoyCBgEDAIGAYOAQcAgYBAwCBgE&#13;&#10;DAKThcCk/BB7gBo1nNGd+y1vrMFwRjeicefH2Z6iPKt2X3d7KBHD/YU3OKpy3EcSw3dle+nkvnx/&#13;&#10;9QIPyZKEM8L5k+mvIMXPnVs+uTUQXo+4c2iL0j2liIxQG2V4KzKtmlx/ZarLnusTwkjWRfsdBQFH&#13;&#10;vrdkcq01rRsEJoZAer2tMFBdYJWlukv+o/3TWJxgS9eHTT6jB+hPEGUq0bGQFr3yu788MnXm1Bmz&#13;&#10;f/ToDAiOaTNmT5k261G2qY8dOPxVOIoUKRIKh2E7HrT+3Wt7kWKFw2GYDri2oWg0OS0PSKdMe/zV&#13;&#10;N/4UiUf5qy8ci2oeRO/vtX0PWnthUTDGKi9a2R5Htqd8caBinqtkETkWrYo8vmR9fM9WsioDwdHH&#13;&#10;F1uA90HpXzguIR9fa/9Y4tEFt73ctvvFlp0vNJvYdEZpZRAwCBgEDAIGAYOAQcAgYBAwCDwUCDwo&#13;&#10;v90my07DGU3MVzneVYYzGg+ZiZ2Hx8nxbPlvlVQawohXRHZ37bXu+N48r+KMLCfuoCxvOZxR2oPP&#13;&#10;GWWSm4kk3V57gVUuiZ+89jxvea6H5E3OjIayDK8j2V1a4HMkuUuRGs112yY2OuYqg8DkIpDsthf4&#13;&#10;q7L8FRnukgL/ZlfPGZIZTS6ngBOeb3OeULjrFy9fNcJ6KO6DZ5f+oudTDiZVDjVZf3F8e7vojP7w&#13;&#10;53dgix6Z+hgkEQdKajTzR1NmTJ3+OBhCIX3lDlJMP/q/vRZzdhQBPQl5NxQOE+7vF/PSIIwenTpr&#13;&#10;1drXIokYol3JaqR0RkiNJleXN2ryff1/ODHcGe17vo2/FsoR8GZZlUnuolwveQCJmsuCE1uat5rs&#13;&#10;gb8KVHcMXnmA7utwPHSw5+tftex8tnn3a8d3rW7Zs6al7qW2fZO1xs+0axAwCBgEDAIGAYOAQcAg&#13;&#10;YBAwCBgE7iUC9/UP0fvAOMMZ3V2fp+GM7i6ehf7SLHfV4asnxAer/IVDyu2qguvw/k63F5t25ror&#13;&#10;k7zOjEClcEYeh+iMvA++zshbucBTnia5iqoIm0PwPXI/oS1SPi4nPFGSx7aM8HQNZXjaM8T39cCH&#13;&#10;4zNdeAgRyAhUp3ocKR4nYroMX9mGc+5BMt+MUjOT8gVrOKMJwN7T0/folJlTpj8+beYTT85LczW1&#13;&#10;D0YjjGP51j1Tp89GZzRl6qylK57jTCwWnVxOcAK9u/eXaGYtFInCX4Tj8emP/eQRYv1Nm7V4xbOR&#13;&#10;OBIjIYzYMEyOYka39R1DBBP9VfeFNH8FfyQUNlY/6bJn+ktSvbV5ZD/8v+ydiXdb1b3v/6C72gJt&#13;&#10;oe29d5Upg0eNluwkBAptIXMI0Ol1cW+7etvX9W7fah8tkNiaJw9xbMcOhEDbC7QULJ1Bsi3ZTkKY&#13;&#10;MkFwEk+SzpT33UdJFl1pGZI4OZG+4qDIx9I5e39kbZ39++7f96fGfFIPHjcrkcen+i3Thv4Zx3PK&#13;&#10;r41K+ZGp4S2lgzun93+vtH9LcQgPthSHb+QcjeciARIgARIgARIgARIgARIggZtFwClzM6e2A0EY&#13;&#10;hOLROiQmwJgLSyhdKHFy69dzuVnh0zVSwq8kkNyByshrspFHJ0YPfFS09EUs5dVRm92uxaOZem7x&#13;&#10;xA5532pE8hmr/1QCXfk9rXJq4KNZxLUEvWrVgpuKafz86GudhX6v3P2gHPKPR9tymaCSQVKSR40g&#13;&#10;egx9pENOBHJxvBfIQWiTQu5CMiCljpTP4k+9YmJp9QVES+A2Q/4kQAK3LgEEbGG62J6FxWL8vtyz&#13;&#10;/qm+t5dPwUcKt7JlaUZ1yRAfc6E4Q0u6hRIAnHrBsELtSg2OfuX2rwtd47Y7X3ldxllESpH9xv38&#13;&#10;V78TmpHtUIeCR8iPubnegytE4PoeVjj9WRcgXwrNSNNs3e1O5HC5Aw8u6cZiFcau4oQ6FDgNKUfU&#13;&#10;jC7iXzBQD00MF0u6NY/rDQwjpoFLD0Ob/2HpZZcS71QiWG4hLOmysfZCyoMMx2w4UMhgnUlzLjz4&#13;&#10;URGX04uGdn3fzWs/WsXUbXc9C1c+6BE29BGVjP7Pyb/99MihnRMj2+FHNzMKtWhHcQgOdTdrvsbz&#13;&#10;kgAJkAAJkAAJkAAJkAAJkMCNJHDts636PgI1o+sbL21TUqiGE4SjGsSLfKxVTbtyvR3SIPzBXFKs&#13;&#10;PZ9pfhN++OmuQrr1jWfa8qwj8xmqGVxfkBrz3AdZrC1HGQYR67BDOtn5dzvUgW+8+UznZKijgLhx&#13;&#10;CmWJVskR1KEWGQcwW5PCzapIPWjNR3xqZO2bz//qXQVFHubL51DxxNCtc6Y1sXDy+r77PBoJkMCN&#13;&#10;JBCUQihD71ISEI+8aqgzF/vNsTerhqjZgi/usqkhMgozLqMiLC2X9VumNn19X3Vc2bv/fmYPVCH4&#13;&#10;p2FDWFtHFoyG984ydD3eux+aEdzqkIWUnZgVyh81jisJ/v0eAMSmaVpV0469fwrFjATAr35jbasf&#13;&#10;X38gjF+JDCNWhvp7buJPrio0I9vi0jpvVFH4CTpS/6nCBmWw1daMkK7rUZNd2WiHHEOhwM5cREhI&#13;&#10;UrQz3/dO+SOIcXj53x/15v+EqyYkYNpKkXUeQqJpLVvW8fICBKOnimPboRlNj9U0o+1T+1DS6EbO&#13;&#10;0XguEiABEiABEiABEiABEiABErhZBG7+bM3ZLaBmdH0jnBuVJOxKfEjaUsJBJRIQOS8h5By1Ss+5&#13;&#10;pd1BFYKREI/cahJFkzsn+q/v2evwaMJRLbyjOAbLl5NarZgRZCNEdszUh8WHpwYDUndbbjfq8nQo&#13;&#10;0a4J5BYlA2rKoyRgMfdgPuPNpYJvptvlwf88fGgOHj3QioyKrpu11cS/Oz5eh8Q+NW+L/SWBeiIQ&#13;&#10;lLpblZirkPZIsXX52PpxlD/b+9b8u7XoKMLjiN9irKgVQavlVjj7C7lBW/e756Nfvu1rMKaDulHL&#13;&#10;grHzjERuRKIP9nR3/cuX7oDq8YY0CUBUOj7zrwTgypVqDdTR907C2Q8JXF+67c47v3n3fKVStdUi&#13;&#10;oRjZmtHZ84ufecAGeQJGi9rQIbQjA9k5VYwhkN8eLOxrysXhTYd6RhhqvPmUP2df3SkxfzbiUiO+&#13;&#10;bPjXb/8V0kxFjDiO04ygmqNV+IsQjcO7LnL19OjxgsgwmhBljLbNHtg6Y7vSTQ1RM7pZ01WelwRI&#13;&#10;gARIgARIgARIgARI4AYTaJCp7lV3k5rR9Y2gIskFFn8daiKgxCEP+XM9QSXUNREJqokNcvQBOdyl&#13;&#10;RNqVcAvSYdS4P3fL1825vvSuPBoEIOhBKDb9ytkjMJvCDckCtkmd0I/+dHp6++Rok5ppE050IZ/S&#13;&#10;7ctGvYUkYjjN0vP3SrvXvRXaPLnv+VNvwltGBH+EIwuiQRp86XDbPDF45Rm5hwRI4FYh4Fd7XFLE&#13;&#10;C80oK4qRdakJXy7xk6OH8CE/Z4dGl+2PPO4W8OGnaHTVFwor/MJ4Zgi6hp1qdOef3pCRCLOwXMY5&#13;&#10;IW787Fe/+9JtXxO/uuOu+aUyFA9U4lnh5tzyhxdiG1KNIBVUqq+/mQdbiG63f+1btTQufA5gSCee&#13;&#10;YWtGyDi65Tt8/TqADCOhNZt6Wa/YSUPGH97Lr82FW6SIXxQ9hGYUR2KRMLzNR4XzbS7iK0S8Unxm&#13;&#10;/iT+bmua0/VrzvU50kJ1SYx/umX/I9r4fmVuR+kFYUk3PWYLRmObS8PCm640gpJGN3iaxtORAAmQ&#13;&#10;AAmQAAmQAAmQAAmQwE0hcH1mXPV7FGpG1zc6ujofaVMiKAiFYjpeKdkux5ulaEs25FNT2OnO7nHL&#13;&#10;3W0K7vesz0c2Znuu79nr8GiSKE7UqfZuLOzTtPOI+mpYMGuaC4a1YAd2LGNZWnj//52Qt00fdEkZ&#13;&#10;TyHZIkfXvtW9vtD3zIk3xs4dPbMwh48voiXLuoaXIEoGryrEgkbmjrTnEnVIjHlGJNAwBDyqcKHs&#13;&#10;UJIukd0Z9RVQcCTepsQTx6cW9WUMF/jgIwIsSnhg2NCpNTj0UmZhcelL8E+7A950d65ucucmZ8u6&#13;&#10;XtWNWO8I9mA/7OnWP/jYwlK5JnM4tBuOaRaqFNXaAm3oj6/l7vjat758u6hnBM3oxJm5ioZCRkJM&#13;&#10;BUw8k5rR5fdNM+xEIXBBSjKSckzrtY/fdslIVe5G5jjKI6J6GsxycdnQnutxF+LtatyVi7YXYj+e&#13;&#10;fQmpO3O2ZgRF5vIBHfIAWVNilYxYciP+MPDjcx9Im6f2boM8NDOKDKOaYCR+nN4P2eimTNZ4UhIg&#13;&#10;ARIgARIgARIgARIgARK4wQQcMmVzbDOoGV1f1QBlNZBnBPcSd04U2enI93YU+gL5XpeUdItQQ9Kn&#13;&#10;JhF2cGWj8KZzZUXwgdunEZD2iFpFai+UoOSpv6EgEQIyy6Kkkb2S2g58ISaMwtWGUdZqtZ1FqEcE&#13;&#10;ixdQx8SofqSJet92cpJQjoTnjGm8Wz7jh4qX7/u0U/OtIQEScDYBVC5DGfqOXBQr/9flk3ABhZUl&#13;&#10;sjg9+aHs+XfwacdwgWipWF1vWSjo4dgv4gZvGMrr/OyXv7XlIeQT3Xn7V78BJ7ovfeXrkIqwU9Qz&#13;&#10;uuOuXH4ab2KDg/r83YcsBFy479t7EElGAqNdMer9kx/hICgUhXQtVDuqVT76/Iet72divKipRZUK&#13;&#10;+FhL+tJ3iy9inY9H6YE2DVdh2N4itwiew8hrhgtxkxQNKongxMBrc0cgMC3WcpSc91eKvwTo5nba&#13;&#10;FB4a/zN3dEvxxSemh5BYdHmDYLRjZhQTtK1TQzd4msbTkQAJkAAJkAAJkAAJkAAJkMBNIVDfM9xr&#13;&#10;7x01o+usGoyHfXJceJiooj4yyiWjbvJarIFX4FkX8SlRtxxtl7BF8NuOAjWjz5DM4OzXnot5c7EN&#13;&#10;U7CFiQ+dKS0aVRRxrurCXQ5//wjs2PFgq1x7YBv2Q0US9jJCWMIfuKHZWhGSi2zrmOqpxQ93HX25&#13;&#10;6c0/rFdT1/ndd3aAnZ0lgXojAHvPfALKEcbb4AR8osIYWmEN2iR1P3n4ldOVc3YtewwN9niBmClv&#13;&#10;TiUAmf8HP/3FV26HPHTnv3z5DghGt93xTSFz3HEn9KN9B/6EoVyYrS1XsCTAqZ1wULtQz6jWmmhi&#13;&#10;6Ktf/1dbd/vGbbff9drfVKTR4MtRrKwQmTQX+LG4/LYJLLiZFmzpzutLvz2RxbVHV0FUqGwXlYzi&#13;&#10;Aaz8USOQkIT5cDbRCs1ITfz30f+pGEiMA9CLFx6XD+iQB+iRZlmL5TIenNMW/vPIHzdN7X1i5oUd&#13;&#10;xaHtU/u210Qi25KuJiHdlMkaT0oCJEACJEACJEACJEACJEACN5iAQ6Zsjm0GNaPrG0RFPpFPTvhl&#13;&#10;+NvvceWe98h7OuWe9Vj9jlrJSqIrnw5KKfjUuQvJttxur0pvus/QjDrVcJsc7chF3HIIhUuC6tBf&#13;&#10;z7yPoA6qMSxUEUIUAR7NRAIB/pAt/Iuq1bCXEY91YceCew1Skfgrx3PNs9XlD3VtW/HldXLEU0i1&#13;&#10;5567vu8+j0YCJHAjCbiVNCqMtMvhdbX0IjW+Xkad+vg69Xn/eOLXx1QxQFjG2fKC+JfBcadeiGhV&#13;&#10;hLStcmX5lb9kn/hfP0dWkUgyuv2uu/71nt/ujk8dfVcTbmF6TQehPd1nvo2GXaKoWqkizwi4FioV&#13;&#10;LKJY0DT8jA8BduIINYyLy2U84zMP2CBPwEUCVOZFXEGYVubMNHzncCHXJSc75LgnnwnK6fVyrFXe&#13;&#10;vTbf455MteXSHXKiTY1KH06J0UXDy0RlKOQ3Ow0XVtSgbXYWlfX63Hs/KI08Uup/vHTwiZn9j5eG&#13;&#10;saGGESzpkGEEzUg41NGejgRIgARIgARIgARIgARIgAQagIDT5m5Oaw81oxsZ4eS5vigBeP3BEwbJ&#13;&#10;WSKbQIr5x6MPTfRte+eFRVS7gFpkm84hVAP7OahIkIeEswxCNraEhM8aAiUI/og0I9OaN8pjZw8/&#13;&#10;Mjmy6q09WDa8IR9HFtgXbQ+fTwIk4HwCLUq6JR9xqdGed/4mFGbDOlu+WNFDjAmWVTF01DUTv9KQ&#13;&#10;iMj8I6ddmLA9JLCCBCqm0ChxAnz0scgEzrb4EWtMlmFnqwlteeTD6YCacmWffSCP9T/xTinV9lai&#13;&#10;dSLTWgh5xp+Dz3CXnIErXYsUiR2XDE0TrxLHEE6YSGd22g11q9Aqe8Ar/3Dm4Hcn9/+g9NKWqT5q&#13;&#10;QyRAAiRAAiRAAiRAAiRAAiTQyAScNndzWnuoGTk//tnILUTGFoynapoRak/7spEuKQHZqCPX/5v3&#13;&#10;3jhZPm2ZolzRYlWHYZ1dxgihm4urfLGOGr9CUAg2dgc+nn1i5s+t2V4Y3D1QSLjzsWakL8mfkeXU&#13;&#10;yOTZdxK4dQkEJVQ4iiOdsENJPnPsLXztIl66hGQLiETVKuK6GBnwf8UwkYBUNTWnfS+zPSRAAitH&#13;&#10;AOtIatnJIqtIVDqDfCzGBOg+mmkcOjndVRharyb8+ShKpKGGUVBK+AppKERBJeKdSHfmkm1K3K2E&#13;&#10;NxdH3134AO382B5TMLws245/K9fyqzsyOlU2kKpn7T9ZgiXdY6XRHcWxbTOsWzTSyLNj9p0ESIAE&#13;&#10;SIAESIAESIAESODqZliN8ypqRrduXLQRWn5ZM0IE2KMmvagMlY0g28gnxzYqyYcKvU8UR39z7LXh&#13;&#10;uenTlTnLqIjlviL8gyhQpbj4QfqU9JPDL23M968rZPBCz3ioQ4l6lEhztht1T7om043AkH0kgUYj&#13;&#10;0ClH/FIUJeRc2eda5eSzJybEoGBaZbsQ2kUrS8Mq69aCXjb0pcb5xmdPSYAEQACjATYsKbmYf2ha&#13;&#10;8Edcti4cPDW9bnKvN7unWYnAZ7hZinkLSXcuHJiIBnI97lw0oGZalcQGNdGmRA6eLlmGKBK0LPKW&#13;&#10;oD7rSGDEj04jXLFHv2Wjsqv08taZsa3CYmJ40+wBzhBJgARIgARIgARIgARIgARIoJEJOG3u5rT2&#13;&#10;UDNqtGjqrdVfSDxoMPKM4CN3UTZShEmdRw21yyFPNuzJRv1SOqj2upWMKCaFKLEcapVDLRCGpBBq&#13;&#10;IcHUzqfGUVuqSw0/UIh3onS1JDKMoEahDMqtRYOtJQES+DwEWpV4hxQKyD2BfBShXZec+v2xt5YM&#13;&#10;DYKyYZeDNwzdEGlHiBsjduy4+iNOu05ge0igngiguiEyjPDBFwlHGAqqelVcClsDZ6Y7C0O+8T3u&#13;&#10;ibBPirbk4khUxEWIK9fjUXoeUKMeKd6Wx9oVVFeM/fbYqyhitIzX2a+tilyeCgzuHKgZCfM900qf&#13;&#10;LG6eHnusNLKjOPjk9L7vF8caeW7IvpMACZAACZAACZAACZAACZBAPc1zV6Iv1Iw+TwSSz7lZBJBP&#13;&#10;BMXHA9HnkmwkChvhRwWyUbwrnwrkk9CS3HK4Q+7ZCBVJTrullFtJewq9KFrtVzNYFRyQUp58tFUO&#13;&#10;N+ciLiXRmU93qUloRm1Sz83qF89LAiSwcgSapAjGh+B4pD0XCxRiHbnng3Ly92//Fd9351DJyI7x&#13;&#10;2kvvIRiJkO9KfLfymCRAAs4kULZHgEWjMm9UhMhjIN9wKXVm2q+mkL/sViIwt/QrCWxBOQYPOp+4&#13;&#10;6ohifwBi9GSsObd728TYeQ22diKvGRsSlJC9aGplcTi7UpKjOg6l/ANtaXPx5SePiNyinVN7fzSz&#13;&#10;bxM1owYo6csgAAmQAAmQAAmQAAmQAAmQwKcQcNTEzYGNoWa0cnFLHvnaCXikiDiIrRMh2+jy1qKk&#13;&#10;4BKzVup2y3uwABipBAEp4ZXSSCMKSuEAnKnkiA+SkBzChgdrVPw22ZFNIBepSY63IyIkRYMq6xmR&#13;&#10;AAnUIQGP3A292JXr9eeivnwYdUnW58IuOfz49CvFpRMI6moisituMKfS8D9vJEACDUMAGYaLoqSR&#13;&#10;KIaIxMOz+tJvT2QxVriyzwbVaGcu7srGg1heokTXyD0YPdxyHL64WLiCEmnt2T0PTO2d/fgY1KFl&#13;&#10;W28SRZGQuSTSlqyK6cSkRZR9jJ+cfGhyeNf0yFPFkR2TA09ND22fpjcd6xmRAAmQAAmQAAmQAAmQ&#13;&#10;AAk0NIGGmQRfZUepGV27rsEjrByBmkiE4yPbCPeeXAibVwpvlHo65TCqVLvyySYlgWyCNjmG7CE3&#13;&#10;9shRpBj4bQ86LBLuUqJQkeAwE1BTQTneATs7OdpeSKI6UmdWGN9xIwESqDMCyDpEYpEvj2RDJAuE&#13;&#10;ka6IbESXGmnNRboK+/aentCM8rxpnKlWsQL/Kr87+TISIIFbk8CSaWi6ptv2dH+ee/s7pRdhchvM&#13;&#10;7Vmfj7ikULsUw+gBA9vVMizpIp1qoj0rZCNISF1SOKj0Hzo5DU/LeehDug4A0IxMDZfStt+d6cTx&#13;&#10;pLR46snZQ5unh7dNjTxeHNlZGt6BFJuZ0U9ZbsdfkQAJkAAJkAAJkAAJkAAJkEDdE7g1Z7Q3rtXU&#13;&#10;jOosWFpn3YH6A9kI2UaI+qKsALKHsHWoMZeSdsnxNimEgDDEow4pjCJHzWoaJnWI+SDOYzvJ4Gmx&#13;&#10;djXeIkebYW2nRrFg2J8Pw2oGe9ywnVEydYaL3SEBEgCBzhxGgJBL6UHZEYwMUI1RnaQ13yvqneWQ&#13;&#10;nBj/2dE/H148WatkhNAxbyRAAo1DAClCRtXSdfN37+Vdctord68TtQ6T7chBVhP+QtKnRFvUcHsh&#13;&#10;Ble69eMxLErZWEgho3mtGuk9nUd20kItURHJStVl6M5IVZzHMe0KaRCPnEYy9cHUphISi/btKL2w&#13;&#10;qTS68/Do1unRR7GH5mwkQAIkQAIkQAIkQAIkQAIk0MAEnDZ3c1p7qBkxxEoCJEACJNAIBDzZyLqJ&#13;&#10;VHAi0ZINrVP7njmRO1I5h5SBJWFSJ26mqVdNHUVJ8CO+HK/8vraf9Q/2X/lM7iEBEri+BGqfvsv3&#13;&#10;0G5008Jmf1hFpg8+wFBwUJ9IbLZdHD7OZXya8bN9w+can+4lfWnvyalHJ0ZblYQ7Hw0oUZ8ch+Gt&#13;&#10;V0nCwRKrUB6Q475ssnkcC05iHWrEnQ+7sqGHlcH0iSJylHCwMiztTJFk5KibTUBHx23vTQN9Rvm2&#13;&#10;wsJxakMkQAIkQAIkQAIkQAIkQAIkQAJXEnDUhM6BjcGkEvNfNAx+X7D/wsQZ6Rg+iYZdJEACJEAC&#13;&#10;JFBXBPyFVFs21Da+B3mIHiXhk3p3TL307Ps5S19G2BmBVnwbIlkAOQi4aZfizHhc++5GjLq2OfCr&#13;&#10;nE0igbonID6Wf3+rdVlUJbPgEQc9yMJnFx/S2rMWag+EjiR2mJp2YvFcbv70ttJLXepgSy7eiiRl&#13;&#10;NdKJ/GUJKclJVyEdlKLe7B63HPJPJj0FONTFg2pidbans7A3fSq/rC/hmhknxTngbuc04Ev2yCXG&#13;&#10;LcNcrI1ipvaz2devnBlxDwmQAAmQAAmQAAmQAAmQAAmQgNPmdE5rDzWjRlhdzz6SAAmQAAm0opCZ&#13;&#10;HA3KkeBEvE2NrB3f05btDuSTAWXov47+JTv/HorFIxosMhQQE0aNe13TDJGucPmmI8Xg73Zc/g0f&#13;&#10;kAAJrCyBqmlhq+CzaYtEl+/hMocPbO2Ga2y4TaLG0DySBsvmsm5VDdjQWYcXz+4+NfFwaawlG0Uy&#13;&#10;EWxsoRYF8lHco0iiS4q4lDiMbWFi2SXHmuVwq9KzQQ3DC7d5PBQoDA2cKEAwEqcQqUwXTeicdj1f&#13;&#10;NqoorISBy8AQZop8q1fPvffIxD7OBEmABEiABEiABEiABEiABEiABK4k4LQ5ndPaQ82IcVQSIAES&#13;&#10;IIFGINCS6+lSY+vzSW9OFLv3FRA0Dnml51ErzYW6aXICZT72nBhXFj9YNspYrI8YLLytkHCkmbhD&#13;&#10;ILaWriBCstxIgARuMAGh5n5iu3x2iETILcJN6CSGDrEIT8NvofB8sDw3cCL/1MyLKEi0wfada0Mq&#13;&#10;vdIdkHtQ5iwgIa0exnQx6MhdUnidGkLxxCYl4RdJiD1uuVuY1EnJl07PfqwJwQhiUUUXnm/YnHYx&#13;&#10;j/agXWgckq0WMFSJi3t91+E/PTnDukUjV84NuYcESIAESIAESIAESIAESIAEHDitc1STqBk1QqSU&#13;&#10;fSQBEiABEgjIYY8S8cpxrxR3KYmWQrJFjXrlULsad4v9IXd2DwqX+KX4gxP7Hi0d6DleGv7wWGHh&#13;&#10;9IK2aKcgIRBtLBlarYoK70mABG4kAZHm84kbTq0Zpthq9ceEVFQ9Xj3/6rnj3Sem/+ud/EYl5kf2&#13;&#10;kBJzKzEIQ/js42OOrUmKtMkxlxgH4D6X6MgnYVbZJvX4lKh3Ig3tuAUKsgpZObKpOPba2VmIxCL/&#13;&#10;0L6d00SuE24LetlRF/NozKX8J2NJq0Iz+tu5Yw8XBnbNDHMmSAIkQAIkQAIkQAIkQAIkQAIkcCUB&#13;&#10;p83pnNYeakaMo5IACZAACTQCAbuMUQRl+zqUpF/NuNVMm5Jql+MwrEO6AWqXBNRUMJ9GDBmhZp8U&#13;&#10;Rv4Rwsjwpwoo8a586jsTvd8r7t1c2vd46SA3EiCBG0xgx/TB2rZt+uDW4otbpl7YMnlg88TY94r7&#13;&#10;vjPZvyGfwUcYiUKuXA82t9Tjn4i7CpEmtadZ7kFeYUCKBaVUUM74sOX7PPk+r4rHCbccb1Wjq/P4&#13;&#10;mGfa34oKBTkfa5Wivzjyx+Plj1AgqfwJ4ztoMdCmYItXNR1Xz0iIZpqm2QlWhlH+0eGXdxYHNhf3&#13;&#10;Xzkz4h4SIAESIAESIAESIAESIAESIAGnaTROaw81o0aIlLKPJEACJEACrTkUu4/CkAqBZTxYLyc6&#13;&#10;c3H3eCwgR3z5hK+QdqvJdpQ7GY8gB8FVSHeqKb+SdEnJFinRKosHHUo6qGSQtsCNBEjgBhPw5VBv&#13;&#10;KIwNMq54kAuhFJE72wMZKCCn3VKqPZfAhtShLjm5UUm6s5F2KdYuJVuVtEtOIcEQlYyaYEyXjXlz&#13;&#10;UZeEVKMojuDPRTqVeGchjf0P5tPuXCyo7h36cNKyCxihPBASi5atC/C8Q1IT8o1QUGkJD5xnTwc9&#13;&#10;S6tWUcsJ9ZZe/3j2oULvzpnhHcUxzgRJgARIgARIgARIgARIgARIgASuJOA0jcZp7aFmxDgqCZAA&#13;&#10;CZBAIxDoVHuRU9AOhzo15FVDLpjRyVFRu0QdgEtVey7skvZ4892+fAgqUgA1j+SwWw57RZ5RNKhE&#13;&#10;YG3nVxCvDjUCK/aRBBxIACqVR41784nahsdu/CiFsUFIQmJghxrxKGG3Em6VkVjU55XS6AWqF3XJ&#13;&#10;3Z1yGDmGbiXtV2M+JYyqRv5CGEXNhGddLurOxtuV59xy6D8OH8yff7eWT2Q70uEyWZROwmMUTpo3&#13;&#10;9YqwwhPZRo67nq8Kdzo07Ji2vHX6wFPTg9unx7ZPUTNiPSMSIAESIAESIAESIAESIAES+AcEnDan&#13;&#10;c1p7llEu17KqutUhD7Qo6Wa7IrBLjSKwtrKb1IP4G8qR28XHw21SCHE5/LiyJ13pTvH4JEACJEAC&#13;&#10;JEACJEACN4oAlCMhHtmn80ixS1u8VUkgYTCQiyOdMCjHoQ63q4lmJe7PoYpZvFNNQkJC7mFQjm1Q&#13;&#10;4u1SZGv+T0MfHakYFWhEWkWfty4gZ8eB+UTiqt2ydMMwkf1kXcB97YZyThCNFnSr/0P1weLex0qj&#13;&#10;uyZGnjo8dOVqOu4hARIgARIgARIgARIgARIgARJwmkbjtPZg4mlggmxqXVIiqMKpI9QBxw+s4ZRR&#13;&#10;EHwFNx9m62rSa8/obfOQGIqSo8bEip6UBycBEiABEiABEiABEqhLAihA5lPjYssnOu16ZG5FJAwi&#13;&#10;Ealmaod0JE8hjfJkyDfEBlc62E4+XBzNnBg/W5mzjLJI1EG2jiGyii7LMY66dLebZ9Q0I7TwciPL&#13;&#10;uJ7XrNPa4pOzL28rDu2aObC1OLqzNMiZIAmQAAmQAAmQAAmQAAmQAAmQwJUEHDXRc2BjMPc8py1i&#13;&#10;muwfD21QYcIT6sCqSykhLD5WcoNbSJscbZJCLUqko5BYN4nKEQlRhXwlT8qDkwAJkAAJkAAJkAAJ&#13;&#10;1A0BWEeKkmRyDNeQHhlp8qhVFMHWLIXaFVGqzFtIwsLOhQwjKdYlISPpebe8B/51q6VolzLUf3yi&#13;&#10;rC9h7RTydFCyqGLoUGGEKx02++a0S3eoRWJDfSVbMBL/YrOsZdFmPXZc/S6kosmhXaWxrbMHthWH&#13;&#10;r5wZcQ8JkAAJkAAJkAAJkAAJkAAJkIDT5npOaw8WVM4ZVc00mqDXTMAlPhaU4deRgXHHym5KDCLR&#13;&#10;ejW2Dus/c92t2e5WOdwm8ptW+Lw8PgmQAAmQAAmQAAmQQF0QaJZj2FrkWLscwzUkHOdwHdupprqk&#13;&#10;kChvlI961Cgy6INSOKDEoR+5ct3BfPp/H355Yu6IaSzb1Ykso2otQHaB55vtRyeqF5lW2TSWrEvW&#13;&#10;b465fL8oFV3KMKppRmgd2iwvvL95amxHaQTb1tLIluIwChtxJkgCJEACJEACJEACJEACJEACJHAl&#13;&#10;AcdM8hzaEB31jODBYVnNUswl9XhQZkiKtmSjsO9Y0c0tpdqlZJscw+JPrAKFT51bSbRJ8RU9KQ9O&#13;&#10;AiRAAiRAAiRAAiRQPwTUmLCkU6JIYP/kFlRhTwf9KObNRdy5cJcS3TyV+fHs4Ktz781XzyMlZ9mu&#13;&#10;WFSFVGRohrgaFrlF4orYFFU+ywYWVTmxnlHNNO+yJd3l2QWs6X569NUdh0cfm9j7+OwL2+0H22de&#13;&#10;unJmxD0kQAIkQAIkQAIkQAIkQAIkQAKXJ1N88A8JYLJcNqofGXpwYgAFgv1KvLOQbppIr3S+jyff&#13;&#10;58mn3ErMjTwjOQRffVHCWGWeEdOsSIAESIAESIAESIAEPheBDjmODb5zPinmkeLYXHIcy5A8491d&#13;&#10;avKx4v5fHvvL3hOlifMfLggbN1H0Z1EslxLykKkbuDYWapEoBoSfLV03KxUd9xf3m+IJjrpdtqRD&#13;&#10;hhEaVvsRQtJrZ49uKx3YOjsMP7pNxeFdR0a3FIe2Fl/kTJAESIAESIAESIAESIAESIAESOBKAo6a&#13;&#10;6DmwMZglY86MxZTDp/MjJ5SB4/LAiXzqdGHg1ApvH0ijJ+XUiTd/OnuwU+r1ZzM/Kb3Ud2J8xc+7&#13;&#10;0v3i8UmABEiABEiABEiABG4IgdhxJX5cSZ9QB08WDnxUfHlu5tWzh984//ZH1aVFrVzTgyAGic2y&#13;&#10;qsKKTjw2qoam6Zp1AdtSBfWBarsvSjA1IQa/mtc0B166o0mihtElzQjtPF+pPn3k0I9mxr47te9H&#13;&#10;swe/PzG4fXZo5/TItsnRK2dG3EMCJEACJEACJEACJEACJEACJODMuZ5zWnXWtrfQllE8V8P0E0V1&#13;&#10;sboSLu4X1zHWCuyuwL2G6bk9f1/Sl48tzc0snj2jV1f6pDw+CZAACZAACZAACZBA3RCwRaBP3NXk&#13;&#10;IdOCOoRNt8UVLI4SS6QswzCNs0alansy23lGFtLtNfzWqACI0GLsl1QMHXZ1lmFfDTvnkv0TLUE7&#13;&#10;az8hwwiC0fvn5h8p9m2aHHxq+oWdU2O7pke+N9W/ozi0i/WMSiOcC5MACZAACZAACZAACZAACZDA&#13;&#10;lQQ+McHiQwcRWKrN1cUUXviEQD/CdB2Tegc1kU0hARIggRtCQMQvbQ0d0T8EMGuhS5y5YmqaWA9f&#13;&#10;K7EBOV9YJ8FAaVG3qpD3K9D4y8uGMV8WAU9sN6SxPAkJkAAJkMBNIyCUryrkLPxnLOu2FmZUHivR&#13;&#10;g47aEAmQAAmQAAmQAAmQAAmQAAl8AQI3bVLHE38qgVqAdB5LOe0Sw6bIO7LgIf+pL+IvSYAESKAO&#13;&#10;CSAGiF6JPE9bPMK9bgg9HcOjsE8y9QXTWoSBkmGcLy9VbROlBbvKhijbDiVJQwxxWS9fXHZeh4DY&#13;&#10;JRIgARIggUsEKrhyxlIrmACIi2fj0Nkj24sHrlw1xz0kQAIkQAIkQAIkQAIkQAIkQAL/jMClCRb/&#13;&#10;dRYBBEVr6UVlo/znM0dGT5Y0beGy1Yaz2srWkAAJkMBKEjCg+5h6RTgmwaPTwFbWK8i/tDOMzGW9&#13;&#10;Mo8V5RqyiqyqYZ2tiLrnqNaOxKJypQpdqVy2RG33S1ZFK9lSHpsESIAESOBmEkAiqmZUIRYt22uu&#13;&#10;Pq6c33n05ceLrFv0BdYT/rM5I/eTAAmQAAmQAAmQAAmQAAk0DoGbOa/juf85AZQxEsvoLeM/3v5z&#13;&#10;MJ92ZeOd6uA7Or2V/jky/oYESKBOCWAkFMOhKVQhkTRkb3b9jUqm8PuH+u9tSt3t6m3t7L2nc+Db&#13;&#10;/sxqX7Il2L/q6YPrXzk6aOmLWHC+hGdftrSrU0rsFgmQAAmQgEjPr9mWigR9a+B0cWNxEKWLGmdm&#13;&#10;x56SAAmQAAmQAAmQAAmQAAmQwLUT4OzSmQQ001hGnNSo+KSkV+nemI80jYeww5mtZatIgARIYOUI&#13;&#10;1FzpaoIR7nGisqmf15di6q+/0+9qT/+7p/e+jvTqrr41nYn7O9Nud9+a1vQqV+o+717XL8efnoMt&#13;&#10;nWWdhXsdbyRAAiRAAvVOQGhFWGlgWqeXzz1x9JWtU/t2TO+99hkTj0ACJEACJEACJEACJEACJEAC&#13;&#10;jUOg3ieOt2r/EBfVNZixWxvUXo/U41Pjfil6ZGHhVu0P200CJEACV0sAGULCas40ULqoWi2LhCP7&#13;&#10;hx0vBN3Jtd7M2g2993ek7vEMtHn6mt2993RkvtbR3+TPtLTH79vYu7p/ajeqGmG72vPzdSRAAiRA&#13;&#10;ArcGAQvmzibGe3xT6Knjk5umhSfbE9ODjTOzY09JgARIgARIgARIgARIgARI4NoJ3BozwMZr5WLF&#13;&#10;0kyrapntarKzEPfJqSY1fHxpvvFIsMckQAKNTqCMGkaWpUFHN0RZImhGlWpFN7TvDDd19q/19LZ5&#13;&#10;e9sCmdVd6bsD6XuQZORP348HwYGmrsw3Pcmv//BAZ7mKFzJPs9H/kNh/EiCBuidQ04yWTKO48MEP&#13;&#10;Z1/eMTm0eWb/rtK+a58x8QgkQAIkQAIkQAIkQAIkQAIk0DgE6n7yeIt2EMskcZvXl1qlPR25PV45&#13;&#10;Hih0vzd/6hbtDptNAiRAAldNYFHTsG4cZYxw/1HlTGQi+nB/wJv+VqD/m/7kKld6dWfm27ulXy5W&#13;&#10;5/SKqRuVc5WPfzja1drX1Jlpcg3c6083TX1cwoh61Q3gC0mABEiABG4JAhjqkaQPE9PQSfnJqeHv&#13;&#10;T45sn92/ubi/cWZ27CkJkAAJkAAJkAAJkAAJkAAJXDuBW2IC2ICNFDV87ZLvHUrUJcV8StSnRt5e&#13;&#10;OteAKNhlEiCBBiewgKxLe0AsV+eePPSgN313sL89mLk/0NvUnlnjS63Bg+7cjy2jbOjlqmZp1YUj&#13;&#10;p6a8yX/z9K72Z+73p1cNzXRDiG9wjOw+CZAACdQNAXwnaBjuReEia9EU3xGmJpJJa2uu/nL2/cdK&#13;&#10;o7uKA1tKw1sOv7idmlFJePRxIwESIAESIAESIAESIAESIIHPSaBuJo911hFqRnX2hrI7JEACV00A&#13;&#10;wUBhN2RZA5Pdnsy9wf5Vgb4mV+Jed/o+z+DaQPq+tYl/Tyq/qOhWWUfdIjzReH/uiC9zt6d3ja0Z&#13;&#10;3btvereBUZU3EiABEiCBuiCAgV43hEikGcK8tNanZRS/q6KeUfUHs68/Xhp9cmZ4e2Fwy+EXqBl9&#13;&#10;zlkhn0YCJEACJEACJEACJEACJEACNQJ1MXGsw05QM6rDN5VdIgESuCoCkIGWTU2vmk+/9EDbwFpf&#13;&#10;79rB4nOLhn7kTP7BvS3r+9a6epsT2R+b+lJZF9XPcTu18L6v9z5v39qOzP0d6Xv3lZ5lntFVseeL&#13;&#10;SIAESMCJBLCQwLQu4GpZ0y4O+5p1YcFO0j909sj2iZHtU0PbSqOPzYx9f2roJ8wzYpIRCZAACZAA&#13;&#10;CZAACZAACZAACXwRAk6cB7JNF8QsGGFP0zTpTcc/BxIggQYngMHQMMqmoQXTq7x99/nT3xbBQtPS&#13;&#10;TCM0/tOOPrcncV8E9Yw0E/tNU7gVnZz/wNd7vzezBppRMHPf0MyzDc6Q3ScBEiCBeiJQ0WFaekHI&#13;&#10;RjoulzHqW1Wkmepm2ahsnTn04yMjm4qD26fGds6+uHlq6PEibdlIgARIgARIgARIgARIgARIgAS+&#13;&#10;AIF6mj/WU1+oGdXTu8m+kAAJXAuBf6YZVU0jKT/tTa/29t0Tyv9fqEqGblb1MuKHJ+eP+zL3u1Or&#13;&#10;a5rR8DQ1o2t5B/haEiABEnAWAQhEaJBQi0wLiwhwD8EIa60OzB15ZGp4+5G9P5kZeaw4trU4+uTs&#13;&#10;2KbSEP0lSIAESIAESIAESIAESIAESIAEPj8BZ80A2ZpLBKgZXSLBf0mABBqdAIKB/9CbbvZs8fv7&#13;&#10;1gTi33D33zNwOFKtfgzNyEThIss6vXAClYwua0ZDpT9gZ6NzZP9JgARIoF4IoMQduiIq3ZlWxc7N&#13;&#10;h2i0oJefKL38xPT+rcX+p2f3Pzo1sml6bEtxeMfMF1hN9/nnUHwmCZAACZAACZAACZAACZAACdQr&#13;&#10;gXqZO9ZbP6gZ1ds7yv6QAAlcLQHIPShdgbuByW5P5t5g/6pAX5Mrca+3f5Wv715fatVDfc1vL7yz&#13;&#10;ULEM2NWJZ1tnFk/4e23NqHd1MHP/vuIfWM/oavHzdSRAAiTgRAK4VK6N+OdNkWVU1ZcHPzyybWJo&#13;&#10;1/TYpumR75cGd07te2L2xccK+7YfHq3XeRz7RQIkQAIkQAIkQAIkQAIkQAIrQcCJk0C2ifWM+DdA&#13;&#10;AiRAApcILKBsBW6mWa7OPXnoQW/67mB/O5Sgrt5Vrswaf7ojrvzGNiayqmU80zB148zS8ZpmFOhb&#13;&#10;09m7amh6N55w6Xj8lwRIgARI4NYmgHF+uZZeZFnnIR2Z1Q/KZ56cem3nzPCu0gtbZg8+OjW4fXb4&#13;&#10;0dL+XdMHdhTpTcdMKxIgARIgARIgARIgARIgARL4AgRu7Rlj/bYeIVIYs2MS3C5luvJ7vHKoSYpU&#13;&#10;DcfFPFFzXiv/f/bOxL2t6mr3/9N9nnuftiSOR8mSbc2SZceBAGVoE6a2UOj0dS69nctQKGlJYukM&#13;&#10;kp04zgQkLZBQCIQhg4cMhEIImUgcx9Z4JJ3c39oK3N6Sk3v9fcmFJPtUKEdH5+yz9rvX3q7e96y1&#13;&#10;GrWKS2GR5tOelXqlWq96jUy5VmjUJPP8vFOA2nXr5apDT+te5wNDM+vIXL3CnaCNS1LlvlZXV0ER&#13;&#10;OA2pgsyL+9adWU6ul0tCGjfcQqleqjS4nVfjHL/q9jdjHoTvljiJZk9LNXrAAQmJqNSBDnPlO95q&#13;&#10;jltRafmxrVqv0B2neDn7aUTKQHM1TTpurSzIg9WcU2NYHGpD1xvVulOq13AesCiCvHocV66ruE7V&#13;&#10;rZLMq+5gAJbKf2JnheReWFh05mhZjcAFxwVk+Z72m56pak8LvLw4LpFx3px8wXGL9TL2ODI4FblE&#13;&#10;9ZfWLrnRmlOdrzYczBYDuVZ6eDkoLtlOQcDEyDIdp5u1aqNCKIp0kgGQbosWoaDg3fGeX+qkBeAM&#13;&#10;tmyYdBFAuaXcFL+lKdBm3Es1t4YZn4w74DEvuARLxI3lTPGZTzcZZTVT/hP+M99ozlD8vcZNm4PV&#13;&#10;cNQ8wuvKdbDgRhWOYJ/rMtOoDVQC84ZbrNSZqxWM8x5fhJqGU6jXK0VxJc4V3+Nq1ar0ookDLbDx&#13;&#10;MHjTB1CCeDgce+jrxcxCcgnfluXl1pkavGin4DDhFSYN9+PKmWf3r74tl4oZX0kbrY++eOubx54D&#13;&#10;rlqtNNeolTixXivU3I9LJ5dZ3THLF8r1LM13r9v/x6pz/pJOIpjXCowuc6FSLarsdvQCvxHQSliA&#13;&#10;KapHRbyXTzWWFt7nOX62WmUVkl7VqyDr1b7Xca7DVfBPRqJSc2mLIyDgeT6Q1F1614QLqHBpmSDs&#13;&#10;CGCVWdCXtcUtyhstuwxEsSazTmYvy3WlxLziOJewzdcYZJdZydhiiOd9WU6raqV1L5TUCi9rFsOG&#13;&#10;vY3qKdqTXsgKgx+wrqnRlyNs4mxyNl+BKX/VFvBSeKi7yPojfaG1hS8DXt3SxzUCGoFrGAFWFVmF&#13;&#10;+ZPVaMyx7DTczPG9dxy0r8bzdbpNjYBGQCOgEdAIaAQ0AhoBjYBGQCNwoyFwDf9cvK5N52fwHBSb&#13;&#10;4x6cff9XR195eOrFI3PvNSnlL1S/oVUVQwj3WIaSbG6wl15G8usedrHJhzcpR37mVxs1z/MbcKFQ&#13;&#10;ojCjcg70Jnw370VkBP6Rl7Qm/GfDLVfd8+6FgqIoi3yv+Ey3XoLG9mr/atsvvCx6VqVYqQnNzD4m&#13;&#10;i6l0RIEkJKva400iJKBYhUR34cjnENQ4V8HqZT9N0d8ibHf1U4WiVrnI5dK0yI6KqZV2lAgFo8s+&#13;&#10;ElIZ2hkeGEVAGN8aIMl9LyJZKeFsxQJiUwXhBqvhw2m2jGGIONIFEe2QMDAY25pjwYmXsVPOv3it&#13;&#10;iE/z3sQ4jdAvMR4ZRQ2yHMF1oIwXuCnDxOB59wJZa1AikNJgmUAIwGlPVAlRi1DWKhz3an7hOFdp&#13;&#10;syhKh/DmdETuxRAoFl2OqHGHSmcTYUXwRP8UYnxeEfCClYuIIBf/1/1HKUXiA0oQcR0EwRoTUdQE&#13;&#10;NAeUJIZbNmaTzDYZcPkH+MRCGWhOQHjywodv1WmiXEiPG+IJIgw5IgeDtgh+tKPkKu47Sz/Vt0xs&#13;&#10;TsayOppCrSiXO+BQrVTdItoR05/r3AYCFlA4iEtNQxuNSrWCzoLKU+NkpaHIA+fIN9KaEppAtHqu&#13;&#10;ighVLEhX+MZbE0Q+41uRbdTmVNz5yly5zm2xmoP1WYcAJgZEuiP6I8ay4uE8aso0HfMy7XvhRudA&#13;&#10;AptlEcNgBgjxyxtnvqYp5bq4CuAJWGX6VmPBY2GtzKGdF6UdzhHfEvRwPBkVxOgawp4zx1+WWXxe&#13;&#10;iS+Og1yo9KbLa1WgKsSs4MP5jOusMy/egpTW1AUFtzqKVXO4Z+oiYcnIKR0NB2B0ZpWszMH/9xeY&#13;&#10;i4YoqpwsNSxPzYXfC099XCOgEbhxEGCFY1VoLjU8DHOuOnff5LYHD6670X7H6f5qBDQCGgGNgEZA&#13;&#10;I6AR0AhoBDQCGoGrgcCN8+vy2uopDGoBihvOTXg2Yf6FZ/PmtD+v3kEeillC5jVjKNySRG94aweK&#13;&#10;qxTusV7GZiFdS/J8vJf90Mtw15wvjLFD0M1FKJBXeMGCEs9BVAzEp1CjUMeKOC2JbCLMqgS0SHCN&#13;&#10;d/tX2X74fwYOZrXI/9Q4irXKHtEKVDAF3a+TYUX22UO/EKGAq4ioKkK5Ske88RSSHNq8CF0shDpc&#13;&#10;cVGNiHiO9E38hxEh9kuiKGCTBXlo6rLcXb7mvcxxRckKZS3sPVE5ddQ3vhX2WWHIO71AuRMVBnIY&#13;&#10;rp4TlKiBkRLrIAEInpoCpzAWil5GKlD3RYzCOI9NEJANVcARzp7rayXkHo/TL3cYOUBsU91pdkVI&#13;&#10;aGlT3eHTd6BQutsl21JixEJwRu8T51RBQ/UGWtv5ehWUaVzhKRw4hD7jTlwIdjiM/ifhRVD6woxX&#13;&#10;JKzuSvkP0TfElKkBlQ5XRUOgw/KPOEa96jgV1hzlbBeK1docxiGJyFCrMJhKBfK+6sxfEhwOypny&#13;&#10;n7gRKoZMPSaj3EoO0htuwx5DXhav5pDMC74t1olTVIYh7pREvCjXED2U6gEw4t5iA4ZxOQYhX1XF&#13;&#10;elG5+IAnE4dH+yK7cC7/Iv0giTUlBhRReuk0GH36CKpe9nNCo1riLh878zgqxmE/Y1BAGUFepH2F&#13;&#10;A1oSdyHMR+RV6YS8C64IMtVyQQk6Xre45HEuB1lBA9xUNBCW4zmXPJmDTGr6jVJEPJXgLeDQcxG8&#13;&#10;kFdYUmhH+g5iLCnsSdtcpFahpttzVAHODGb15sWkRsAtViosUF73JRqUp/hpncUDX2JkBDEJMZXh&#13;&#10;Vo4kAVMMB+sKi6+MSPNG8o8MHTflRLq2oBfXyBA7CLtiNgsNvazVK1526uMaAY3AjYMAiwurFu9N&#13;&#10;dd8+vu/WfWMPTS8g08LV+FWl29QIaAQ0AhoBjYBGQCOgEdAIaAQ0AtcHAjfOr8trq6f8CpY0QrBk&#13;&#10;jnuOZERwng7JrP4znPlV7TiUI8StUIeKKIZpLojq4WknzJ+QjUgb8JqKfS04l+NySbMG0wsrKwqF&#13;&#10;EKQoHRWynF0kQmsFNBJuTR/hWTkNkrkkma4ubtg1W2xgpBcIV9t+iF1ocAQtbCLLHBsBWTC0CgEO&#13;&#10;C93BpuQDYeyhPugF1so38lLUq7emNq8iaGBri/RUxAeBt+7MNS8DNBqldY6LxAbXTdCVQFrjNo0q&#13;&#10;JLdbRulRxCzxRjPzgKmkLBxPGHsYfjGD03hBkKvWFKktTap+VZESJASDDuKwXjhzLi7S7OCcyAQw&#13;&#10;3yVkIK/zVYQVFHQdQUqcX90OztrrfK/jkOd8BU0NLBLlInIE3YW4JkADoVEx/7iwUN3Vas1TE1ko&#13;&#10;zjLsQq0zjhJYB+NdUaoQ8WWMrziDeuEHCEOcBsUvrBcwVdGPpLdYJ6heIf+RlusEj0lwmXiYfEYk&#13;&#10;Iv2fi51Ngl8dvfjmSFq6/31A2UxeQU9NgVMJ+6EH8mJuc21TMsN+RBwmO51D6EE1VOEx3J7oGCaC&#13;&#10;aDH1Stmp4sDNjeMCiJJssKFQ+RgHYL6rlsUPGTTGlCXgvKjBAjBgiu7ZaMwXyFAkawUjWnZElWax&#13;&#10;QM4Gf1lwvLWGZuO0zE5zE7fBb4iuwrBPsJCJoLqGboKQxELHpCDHID1nKEmEyFUL2nBLXhehU4oP&#13;&#10;CGGtVyPSr6Z9ygx2pftivfQOM7jQISMnxqHcyLdK8FI9wHg12dUIiVBYaS6jVWRZtSbTiNd9GS6+&#13;&#10;AnoaFOlZmq7R+9mKyI4S54gDV8jT5xLBJBKSM8e7WtoBFHAYAuAU1WlBL5YUWTbUhijOtdwCqL3s&#13;&#10;1Mc1AhqBGwcBlqyCKPyydE3OH18xtfHBw5vundx4ffw6073QCGgENAIaAY2ARkAjoBHQCGgENAKf&#13;&#10;LwI3zq/La6unwgLCsiutpFKdpYKGfPR+Dvzz6p0wwbCxQgsKPykcvDfxiJF0QZ5LVxvnC3st5Kcn&#13;&#10;F40exVXCFQpxKBR6kzbkI8/Fw9/CH/KihWpRhIimMdKyUJUqKoAzvTnYq26/6BTNPipwoEwR11RE&#13;&#10;kXRdcltRgwgdRxBAuJCuqEAJ9VGEG3aaVDA7n92kywp2IYQrZ1RBlkaBKIgK+cYkvSE52fiKO8IM&#13;&#10;Iw0BuNDvNZLjSTCRjIOKVCpIMRqRKOD0qX/EF8IGu/UZxfxzouCOkESONcVHM9xit5I8FIWvSpZ4&#13;&#10;a3Nq+GQEm43IuyqA8tkeNY9Iui1xDHxe4tcUhnDjnlqkVztcjuHFShWyXfovvifewr+Q82iygID9&#13;&#10;3Et6pNC+ZFMLxVnaVxJbE20Vf0GJKYUA3YL5r0Ltw7TL+DInuDWxSOyLbeKUMjIImmLplfAf7lOi&#13;&#10;cg09xQNLpBCTQBlcT8qJyUQpoiaKJzBlhOFHTJNUk81xF4nRvXCeKkremh0GYzxg8lJedVGqmBPY&#13;&#10;5Q40ruLUEDbQM0TEYWu2DwgyqYX9Ay35igxqpJUTC8VsSZ4mLcgFMnB8bL5knzFEKlIozUtwTXN+&#13;&#10;zWI/nUAOQ5FhFgjiroucfcnB5SCCxpla9bwq7sMElXakcBojUOBqhkbCJ0XfEzNKSvtQ9vAm5vI/&#13;&#10;uYlgsLCN67mXiCzSknpnFLzjSflqFr1XZFzmMr26gHBDUBj3BhPUW4nCoSWZO7Qsu/xHxJjyf/WR&#13;&#10;BVM0HJeezTEH5PZiOb1mXLys5/xz8gdIeXXZnS1RPI4bsEmcFL6CDMw53E6woFYXy5GK2uMQl3Ef&#13;&#10;sUf9dWBnAS9lHA2KxyqnpRG66GWnPq4R0AjcOAg0/4CycPH35YdHdt4xkbvv8Ni9U5s/319V+u4a&#13;&#10;AY2ARkAjoBHQCGgENAIaAY2ARuD6QODG+XV5bfUUVg2D4cpeOXUovS/X+05u+5lpiPQvWi9KMMDk&#13;&#10;/hJG1j1RPidkIJWYqp615qEUZ4nAqDUgHREpjpdOK0LYk2ylNUAgJZ2QpISmkMJNiVM1Z+75qfW/&#13;&#10;3PnNZXl/T6Y9akduHY1+f8fNY9NPw42LQeT2o4KGZLmSKC2v7WrbD/+rOFlhOqHiJW2fIr3PVmYy&#13;&#10;7/zx7rFIINcdsLu/Ohpc9fqvjs4dqzuzGEyXCbCClKWzbJfRSjiTnpLGrFg+s/XAM3eO+lPG4nSu&#13;&#10;eyDvX/Pm7z6aPYROIIgRWSOiQDNCQNLYgYmQvtWZs04pN/34PZvjsaw/bLSlDN8ze548cvbIOaUv&#13;&#10;iCmfbiIlkBdLRA0ydp13ikhUEmNGWAPRBkQ0eGsutMGXM+WP4X1LDpFoZUQr6GyvcUEFUANdmanM&#13;&#10;ovdIUjxREzw5ba92ILTpvVMgWyEjQfYwCS5iGJAAVHgEITDyDZcDDsS2VzsLxZmbSZuKjRfUGEzG&#13;&#10;nRgiZ27d3ifu3RCL5AJ9VvfXRoKrd/3PE+eOMogydxgsYfcvoOSIHCDGXxn/oXciUgl5L97APYj2&#13;&#10;Onz+0AuHnl6995f3rBtKZYKRXHfYak/mOwastqQdevLt722fyigh0p1pyrze8R3iI+SWq5fnJNUZ&#13;&#10;H+rnSwXJPii+Vq4QgcIE+CSYBTBxBqJQRKcQTOrvHHv+DztWDFr+AatjMBf87vbb/v6ugSgpmRYd&#13;&#10;kYaV59XIPMk1TZmYFHYiJYmYLr5XKpC2sjZTOLPp0NrbRjuiI51BMxgzAtm3H32/cEzOEa3Bc/1E&#13;&#10;XeJy1rKNU4//xwt3LhsJx8zFUSv4210/ff3Dnedqolyz4bHUJZurI2i5p6rnuD9dVN4v7c9513Fr&#13;&#10;Xv7Zd0mhSTq+6gwrHCOEc56tUifI08+546xaABu10scVrpJZUXbqRyvY6JbmS0wr/kwgPkl+PgQj&#13;&#10;gtWY6ZIsrnGyfFZqMKkpcJa6RmVJmUjMJtiSxk5w9XR/lDvmn4RcCUplZ+P06ttGevozi0P5voQV&#13;&#10;yE78/sjZSVF1ZEiIZlIxc6JkiayMJRzn03mkQNx7IS+Jw6rhAbIKsZ7TGnPpMvh8FmF9RCOgEbhe&#13;&#10;EVDPG8jf7ldmjtw1ufHr0yN3TeW/cXDL9fHrTPdCI6AR0AhoBDQCGgGNgEZAI6AR0Ah8vghcr78l&#13;&#10;r/V+Sb4jKL9GPb1ntHf3U6G3VoffMea9c3l9Xv2N5dpTZlfU9A/ZXUP51MtHX4QKxnAve7ITf0zn&#13;&#10;e7kkZnf2Z9u++VxaAhOqnnFG8rC/4oSbuZYUh176x8kdA+t640ZXMhdI2P5Urqs/1xlZ2xI3fRGz&#13;&#10;Z8X66PYjG5CliN6AaSxC835C+X7Wqqttf6FaYhARDdAMGD5Fp7u7Tr+6dCQ8kMf4zqjVHjXlFbc6&#13;&#10;E2Z3fnpNGUK6jtlkZeLhf+FgaeGzljePQPOS8endcxN3jcQTubYBoyVo9cbNzkiuPZxdMmQHVr/1&#13;&#10;m3rlDHz9CakCUy1XJOubUqJot/rP+Y9/sCGVsnrSRihi9/bk/LdYvlimNWV0bX9veE7CLkSBg5rm&#13;&#10;RmKKW0eSO1459+Rbv1iWj4SMRSlzyUCuPWl1PbX3Sdfx1AqpR0VSvlvW9/dkfIl8x5DVNWB2v/7+&#13;&#10;37z6BRfUcObWTjy1bH13yurkZNSEu8biXud7HcdiqGYI61PO3KMvfi1t+WNGe8IOpvPBP7/5g/ky&#13;&#10;yFQh29GNuJ235KUyHy4EZ9wVrJBmREEhX2NVVJI95yaWr48P5YP9VkfS6ojzyrYms8yg7g3v5R3n&#13;&#10;PONOujZGp4xJaEaExlwh/6FUULMKEFaBxvYjow+NJ/qGA1GjM5bzhzJLIkZrzO4KG13MoJDZlzAX&#13;&#10;9eb6Ikb3LfZNj+26/70zb5bQvbxzDxJPxAalL2JQ5czI5NO3jPSEra643Rc32m8fC//+zV/sP/sO&#13;&#10;5B6nUduL94LICW6xfOqJ3T8dtBeHsl9O2F0xsx2hJ2wG0lbHb3be+3FRQm9OS4kumQKiNgCKElWb&#13;&#10;OoJ8RDMpusTafDRzeOX6cK/RETH9ieySPjMQHw1HMotuNjutPX9QbuCZoxIB8ejsye89v7Qv19pn&#13;&#10;BAcyLUmrJWl3xs3FNxuB7e/aBdIanhdx6ryazOgyy+1gKtsey0WTRlssF3j+0KqmkV6ueMnj9IUF&#13;&#10;85c7VkTM9n5jSX/ON2AFHn/7+5c8mYOMHUn8iAocP7D29pF4KEtPuxNmxw823lEqF8AKvJhrSFHi&#13;&#10;RuAlPnjhXN3Ze2Ln0OhgOtsVN/1x23+7kX7/7CFmGYsAvtHUei6j4coAiNZa2XdqemBdILHOF84s&#13;&#10;idptLL+RDEO2qD8f2DT1rFM6R5gY4HBTUbMkcaWAViifsib/tNz2MZcX9OrNdz20fWjT5OPHTh0o&#13;&#10;ES5IPj1e3nXHvHDTxzUCGoHrDwG1IDf4/yQPHvr7NyfHvjY1umJq/QNTup6RRkAjoBHQCGgENAIa&#13;&#10;AY2ARkAjoBHQCFwBBK6/X5HXR4/gEmGPId/63l6T3vuXZe9kI2+tOl46+0XrXcRoh8+PmL5+c3HM&#13;&#10;8L1x8hUUEqhKLzs3Hfpr2AokhgPpXE/MaLtn3C+8pXcuJgm7UCwxz8MLCVp3Xzu5Iz0SSuR9cbM1&#13;&#10;Cf+f6YgbgbjVEzF86C9p46Zes23pSPKFf47T7ByRFZd9Lv1q2w/VihkS2+FeKDrz0LOnS8fvGEv1&#13;&#10;QxGbnf2GP5X1J7N+RLSU6AhtQ1bvzmOvwazDi8uF6rl9/vXCE7b8w9LJW+x+5Kek2dNrBFK5tng2&#13;&#10;GMv6lua7I5kvL1+f/vs/t6GMgPM5Sb8mabQkh1XVPVOZ+fG2u5LGklCuK5ltCVut/ZlFQ2YHxHWf&#13;&#10;1ZLOpN6fPUiyMm7dHIJq5cyrRzf95KX7huy2QbsvmblpYNQXz3ZFMq1DOb9xcBhhzMtO+kLpl1TG&#13;&#10;F2XcMx0Dhi9mL9538g2v80UcbNSG961KmiJKpnPBhN1618aI1/lex2HMMR5JCBb7l39b3m/7o3Zn&#13;&#10;zOzuM3x/3f2jZhzPeXLfIWXUSG7oGWixUJxFZIPAJwegjKXD5ccqMz/Zdncq14mGEs8gRvgJ0Iii&#13;&#10;t1roDu0DVmRyZj/nohUy3OywEaLDPjv/df9hMUHzoe3359//xcvfGDSWRGx/MtcWs5iGSK6+frsz&#13;&#10;ZYhPJs3upBFMZNuX2oH4cHfECERybYNGuzm5WoRDj61CGAq9xWbx2PrI/j8Pmq1hqyOSbYsy1lYA&#13;&#10;jezmnO/7z6/8+3tbJKhK9bFYPWdO/mlpLtSX8aVHo7FsZ8QOpTJtyby/z2y5xQ5aex4rOsgg6BUi&#13;&#10;FbEh/YhrfGLInMrYWStV0TFvX9+XNhen8v6kwXLkX2a2K02zLW21pe2ufcf3IlJ5mH9hpnL2kU2D&#13;&#10;0WxbKB/uM9sTRusQrpLtStvIal8Zysd2n/oHZpCwERFQlri6w/KFyBszw7Gs6Gs7D61B0PFq3+u4&#13;&#10;dMl1f7HjDqSutNHdb4N895NvfcfzfOK2VODc+j2PMQ0Ddmt/LpjOLlmxsZOiQshZKoAOS5U2LEuf&#13;&#10;QEdw0XsndoaNYNxoied7E0Z3xO44Ov8BoUVVqUXmouEVK2fB2Ou+rBdMolOFY3eMJZPmkoi1JG31&#13;&#10;JC1fv4H02ZOykY3++zI7vOfETu7NXCM3ndrq8yqxJJF+9sHVEVPcfkGvQaMzbIV6DP/Ndsdv//Ht&#13;&#10;aeYIk+My4q5XB/RxjYBG4LpDgLWLHMWvFU7cPbXp3on8w9PjK9/dys7n+ySevrtGQCOgEdAIaAQ0&#13;&#10;AhoBjYBGQCOgEbg+ELjufkReJx2Sp+KhRhuN5Durw2+tib+zOr7n2feKs1+07sVNAhP8/ZafqB/i&#13;&#10;FPafeKXJFXrZuXHq6aTZwYPuMcMfM/0rN/ZINyUSRK5rxg7AOrJPC3KIQkXEL0j+JIlRmKucvXfj&#13;&#10;IBIVIQlpo6PHWJSwA/0mqagiA1ZnDwR1jiCmRQNGzy2jgVPFo/C7QqJ6UqEXrpT9Xv2F4SQ6QzJQ&#13;&#10;USeI8IqGu3XqqXCmPZltjedjr3yQF4Wt0liz6zuJnI8e9VvdP33pFhDgEhl+lUGOj17tz9XczRN/&#13;&#10;jBGjZLSm1vjfPPkS2gARPcO7f57MdSazvWnb9+TOFbCsEreiuFySO5VU6NbbJ17rt7pkOMwlGyce&#13;&#10;JwcUCO8/tmvF5lCvSQxU4Lf/uBdOhmvLtcL44TUPjCdT2daE1Q3gcWNx1O5gEPvNmyJmMGH4xqef&#13;&#10;hLL2spPj3B3hIGIQaBBImkh+nVMn/3GZ86G7102tIhhHCRlEkPnuWbhmhAdxX3Ew1/35i3fGLQnK&#13;&#10;SFjcHc3o+4DMACk3Iy+Z7HjZs1CcuSWDp2JbxIdp+blDw/GcL5XzxYZ7Ht62bHbuPQZi6uTLQyPR&#13;&#10;Acufyvse330vsg5hcVDu+Dqwi+VXyH8koxeZyhz3j6+viK1ZjDbRb/b6rUjc6Eiabf3ZLuTXcK6t&#13;&#10;z0TB9A2anT0W3ihSSyTrixttBMEts7tI/ChYke6MnGdSOQg9QtRNdprrFejxPfsbJp4mlipm+aJ2&#13;&#10;H169NBdImX2DWYSq3pDpv3XUt/nAEw1nHnvu2RJKGMGg7X9ka+zU/OmSSmv5p1fvIRAsZLUTqVQq&#13;&#10;nazUL6aG++zooHqgrIHVcxO/i+TwLl8q27L76Asy6evlp9/8Wdjo7DV7kav+sHMFpmK9RB9KVSW1&#13;&#10;2JDarlYrOC5dSzOD8oHY2vakGXz1yFYStp04f+LB55fyEWH62TceosFmJSDawJKIgerXlrJ8SFRh&#13;&#10;07fjiHGZdeazljePYBA7P9/x1QTIi3O2xyz/M7t/cJnzmw7LdFOTiKChLqSrr22Ky/qo1tKmt9OC&#13;&#10;9JYj4kbunuP/SFiopf4Ua7VJSGMnAhCzG98kIJMz2VhvPO8LdPXyhok/EZOI0EkQ1q4Pt8yLV134&#13;&#10;6+vfTosA2pYaCf9sx0ruXqyVvDQjQpOCGd/NVmsk50cMimY6WA1S3kJSrxliqe/PIrN+eakdum00&#13;&#10;sPf0Lgooqb4SQyVJ/ETwlZkiXfCyXx/XCGgErl0EmNqUr6Q4o0xyViI106ncxqw/X529b3rLyonR&#13;&#10;Bw5tuWvv2N1Hnvv25Mj18etM90IjoBHQCGgENAIaAY2ARkAjoBHQCHy+CFy7vyKvb8ubHOwNpBlB&#13;&#10;NcMAqroVihYQ9k/YASqV1KSIidCfteLrH23tH+2MZHyDw8hGAfhPIhGc6ux8uTy251cxOxCxgkmz&#13;&#10;JW1I+q99p17hOgqO0KyXt1x1zYhOYYQUZKEHZPdyn3jp/tS6Pij01W//ivRNxLagEVDI5HvP3RJF&#13;&#10;kTF9Dz/fz6kXHUDEJoHBy37Y8qd2fwt6P2K3rZv4XaUGhSIU+vnK2Qe2QUR391tLvjXWQxPoI6Wy&#13;&#10;iFb18vk6EU8Nd3xqVdBqjxu+H2y7lXgcuWOjWqhXRg48Ec0SvLDo3vHEx4Vjj+0iDV17n7koYnYl&#13;&#10;rNakTXCK/zY7lUD2sokXa4uZQaKN1k89xV287OQ4CFy7mtFCcaa//6YZbT24lnyMMbs1mek6dPog&#13;&#10;ND1aIYg9N7kKDj+6tv2Bzf2MDnqMU6HyFN+gxaADXBn/kQnUqL0/e4DYkJTdR5BRXHLBEcTR8btX&#13;&#10;vnP44/2ENFLxCuGMiCEqVn00d8x4+2dxK4juI7NpuIMUZAm7d/+ZdzBMppVoEbgmtJ14TtNd6TXf&#13;&#10;sv+pZpQioMnojGS/jEo1kF1Ea3xclu8KZroH874n3vhe1AgMZntCdusHZ/ZKy/XmLLmwLNeLXJW2&#13;&#10;g0dOv0p0npdfcYnUPCKIbOfdfUZ3yApn3/klMYlMK+ZWuVb80favESqFNPbAhq7zinKkspIkJJRu&#13;&#10;yg5KCenmlucJzUMA7U6P9j715h+b+gu9e+WDURL0IbzeMxYj6usshcBEghFt5YbSjOYraI4ukT6o&#13;&#10;RWHTn9v7a2YEHkAUGNXMfrTt1lhmUbfZff94TI1IAeXokrnpCM7qz4dus9p6h2+KW72kIkzYbemR&#13;&#10;dq+EdQNmayjfmbT80dyXiAlFQrpzJHBi7iO5CyOvFnZ2GA5HBeV5+Yk+rhHQCFy7CDDTm4o8BQrl&#13;&#10;cRo29SeSf8fPHv7Ggc33T6+798Cmr01svO/g5vumtGZ0BXJQfL6/TPXdNQIaAY2ARkAjoBHQCGgE&#13;&#10;NAIagS8CAtfur8jr2/ImB3vjaEZwAooWuEgE0PHmc+OUyOGZUgm+kMrn1b8dtvpz3eRwS44G+jKt&#13;&#10;D79wizwnDwns1ov1+lfXh+CH+TZldUeGW7ZO/VVFQxAWIHEBl9yutmaENCDUOqqQ1H5HHbrw6Eu3&#13;&#10;9Q2LxPPi9FoRCODbq+cY7ife+GE43xPLdt25vk+ld6KGDj1TeeG8NSMI8x9vXzZkkiyu5eXptbMo&#13;&#10;DA60iludd3/12rdS+Y70SOdQvpV7UyELOr5JkjdqTrVR33pgddy6idoxv3759nlqjsyfRzfAwu2H&#13;&#10;n4kOdw7aBFAE43b3gO0blAgF8oz5UmZwWb7n5nW+P+9bc+sogoIkNEuAea57dOoZhuGSIDcPXtOa&#13;&#10;0UJxpsufaEYiMbBtnl5N1apkpjWW75gleqheOV2iwpT72rtrg3Z7Itd72/puAGRcakUpbOTW5pV7&#13;&#10;XBn/qZURoi6sO5wV+j3T0y8xYksG7Nbth7LU08EziRXi7pyGRxaKUoCp6pyfOLf/ZjtAFsHESHck&#13;&#10;G+y1bnrs9UdFK6I8kwQuiW1UDWOWNdcrei2N/ItmFM0FolbPyvH4qv2PPbwlnbZaQ0Zvv93dS7SX&#13;&#10;sZiAL+LjkhaFsQInCx/KTVE0Rbt07twykDC6enO+Hf/MXqZ+jVhNLSKn/oudKwaY+EbXWx9sIa4P&#13;&#10;R8c4sHzijYejZmt8pO+2/KIy4hNKnIg+JEp0lWTHAffI7HTYIhte62B+UcTyj703jLBK7S+gmCl+&#13;&#10;MJRr77bavrWpv6z065pTr6n15IbSjFiJGOUfvbQSiTluhrZNr5XslvK8v1TteuytR5JWoCcbv39d&#13;&#10;0JGqSkpOlKVZ/IrALpDk03mngL+UauV1k6sGciFWadLcpeyur29IsEBd8jU6+dQ3NkYkAandR7xh&#13;&#10;OBdIjvQ8/toj8hQBi6qMpSKQWTEZ3Eb1MuuP/kojoBG4RhHgoRosZ8oXavI4Dcs+CwYLzfHyzIOH&#13;&#10;X/rG1Ib7Do/dPzm28sDme6fGqWr0RfhtpW3QCGgENAIaAY2ARkAjoBHQCGgENALXOgLX6E/I697s&#13;&#10;JgcL1Xyj5Kbj9/8nG4MrJLtw2BCVlfM1qr5fUM+5uxv3/XaQMiUW+aMoANTzixfv4JRSwz3L4/+u&#13;&#10;+6O/3x43u3lkPWl3hbJLMrt/JGy2ooi9HObqa0bE19QhNCHm6Q588x9efSg62hHN+s3JX0JdVwso&#13;&#10;A8J7f/eFu5OUlTcoodIloUnIBxz9v2pGjdqjO74dzfVFrO7cvl/D46pMTbVydea7zy+NZW5K5YKU&#13;&#10;SgGDAvyu5Plz5xqNsxXyUdW2TT6FVBHLtH7zheVIV/C6qmRUbd2+X6fyfbF8kCozVDuK5Xr67Egv&#13;&#10;gSFW+yMvLN1wyJivFY9Xzt6/JRGDjR/uSBHNNNIzOr0K8cALZ45jw7UbZ8RQLAhn5cNKSRFXhg+/&#13;&#10;qBlJAjQzdvTspHBeNTlh/OATA7Y/bPvv3xQSdQkunBAOxqqOyndBxuVK+I+4U6O+YTLbYwdvzUeQ&#13;&#10;rpLZrtvHJKEZpqrwHiXXcnuCdCh+JKQcysuFDZNPknitz+xamg/3Dy++ezxddubkK+xX6ek4l8Yx&#13;&#10;lXdp6v/UjMgYGc7579scdahyg8sdGf32c3dFLApmdcfh/1GOcu1DI22ptZ2HT02qvou+UCsV794Q&#13;&#10;7rf6EtmuN/9p0rjXVi65RCGi6P3+1YcGM53p4Zty+3+COkbAHRtBc49sHuqn7I7VQ5CUaLYNKi7J&#13;&#10;dzCPRVG/ZEq+cXRLKNveZ1FQCW0iNLz3CTrPuXMNd9fRrcxKMrndsz6ihpEck6RyE3NuKM2ILpMY&#13;&#10;6lc7v76UFKBW5+jU78GQBH8oRFQ6+u6WBEp9zwi1jdqJU8MlyE3XVPo4DY9G3AF5xldcu+HkJ56M&#13;&#10;qfJtCauFYLd7Nyb59pIvqmQdL5383vbBlNG51CQNaWcqIyvkR4WjtKzmkDDJ7DWLf3n5iT6uEdAI&#13;&#10;XLsIXJSGVRJUlhH+RvCMEKv4yKn9X903fv/02F3vjn1jQoUaTW5YOT12rf8u0/ZrBDQCGgGNgEZA&#13;&#10;I6AR0AhoBDQCGoEvAgLX7q/I69vyJgcLhXzDaEbCPLP927CqDEiSpOsMsRe1xvjBJ0lylTKXhMxo&#13;&#10;Krvox39fUa0L6S35ptz6b1+6nZogyEkUwQmZHat2PSCaEc+jKmL831pufrzamhGEelMG4DF7jKnX&#13;&#10;Khun81Sij1oU8gi+9uG2GvR8vbFq1yMxyg+NBCk4QjTKJ5qRUPFKO/PUYuDhtxx4lkofPLEfzfa9&#13;&#10;9MEYRDivp995lPiIOPnEsoGw2VNVheOFKa9Jrr9zEN/1xtvHX4gZrdEs1H3P+IG/UAeJjF4Tx59/&#13;&#10;cLw3aUrdonieiK2ecLZjwFryk5fueO34Noh0ZCna4b9vbozGclTD6aYcCQEjI1PPQOxcZrumNaOF&#13;&#10;4qxii5rDJxWrmMhbpp9lZON2D+npHtk6WDj34Xy1fvDErmW5YDhLea8vP/vWzyuqbpcQ7Eg8pK4j&#13;&#10;XuwK+Q8NIgadmDs2kOuLD3+px+juzwWW5wMcLlQRXWWOSDyI0ilrZbeMFlArztarH318IGEF46tb&#13;&#10;qTuj7O/+cGYPsWxNkZEx5VIG3Uszunm4PZLtWDHeiwPSHdScGWf+zWObHnl+cClVbNaQArGzN7OE&#13;&#10;sKMf/i11eo7SRWg41d/tWLHM7IpmuxO5tnoV/cHTrQQqZOVGY+uBx5Nmb9wmcKnr5fc3Yth8vbrq&#13;&#10;je/dbPfFsv+DiZC0+8rVWaxtakbsiFhLrIrr7nzPvjMXjBqL0sZNQ5n228yuVz54HjOOzn743S23&#13;&#10;LDW7Scn481fuxwiuKDCDqiX2byjNqIoy12iMHXyS5Jnx4a5ULvDqh1vPOaVztcozb36bULKo1d6X&#13;&#10;bRnItxD6Q9Ci68zhbw5xi4ralUg2CWJ0UCEZsA2TqxJ2MG30pgwf696KzWFG4ZIvXBF+ePfJnSE7&#13;&#10;HBum6pav1/ZH7dZdH25rrkL4Bhwy+5+6oqev6C80AhqBaxYB/v+f/F1kqvP/QCSjb/398pmHD29b&#13;&#10;OYFCtO7ug+tXTq5bOTX+9anxL8IPK22DRkAjoBHQCGgENAIaAY2ARkAjoBG4DhC4Zn9BXueG33ia&#13;&#10;kbAB0JJsDK18kI1a9Y0PZiaNid/0273EO6Ryi2NZqpPEQnnijNp+tuOuIqnYeMa8XqlW3d+8/PW4&#13;&#10;KaRxzOigYsufXn8AbgESGoHEy12utmYkfeBpfImgUPVT3Prp0sl71i2nrkc8R9X7rkgugE7UZ3cm&#13;&#10;1/qXZqnu0R1uakZYziP6cNoS/+FpP+EbZae4fMQXtZYEjV7ya4VGgv1mx9IsPHxbKh+JDbelc0EH&#13;&#10;ypb0LrQk1WdgX0oFp1aoOD/ZvjyWaw1bi3qtrng2GDJ7EImS+a7wSDCZbUHbGjR9T+x+9OjMPslD&#13;&#10;hbAAyw5DqxSoBzaEY/lOpAQwj2XbNkxfz5rRQnGGKofFllksHn1RMyK/36C5RMQ4qQ0Uiua7l9ot&#13;&#10;cRs5I3RnvmfyxNuKDZPyPErNuDgLroj/1Otk7kIGaeQm/jJEejrrKz14YLZl10fbiZvB0BKqGDFN&#13;&#10;xKk1GmUZY/dckUAcpKtinHIzKAW5zlguEDJ9ez7c1HDmJWSHsBFxTtm8NKOk3ZlY13vPpiChdirG&#13;&#10;BFFKspqByZsnX/7DjjsG1+FyAepnxa2WIWNJ3AxG7L5ErtOXaR/Md65+/eFCrVGteOaWFCFZOXSx&#13;&#10;Mju0MUE5M0prIWEkjCVpqz2a94UzvthoTzjjT9vtM8gPEuunqEdYR2ZDXYJldrybi5idsTW+/lwn&#13;&#10;8pDfCiSybfF8IJ7t7ZWiaV9K2Z17T79Kl1GLVHdFxLqhNCN6XSbPnDN3+4bu1NqO5XZXLNuL7JjK&#13;&#10;BvBn4jrThi+U9adzPVSP42QlFclqozaOiDzHSKH8UwIpt//x6MiSqOVPZH1xy79iPA62l3zNI+2R&#13;&#10;VdF1bx7tTI10pbJd4awvYQY3Ta1RmTYbEreEt6J4coe6t7jo9QdAH9cIaAS+8AioJ3/UMkKgtGTE&#13;&#10;5NGX0trje26fGP3mgfF7Dmy4b2r9HdNjK6bGHpjSpXw0AhoBjYBGQCOgEdAIaAQ0AhoBjYBG4Mog&#13;&#10;8IX/sXiDGnijaUbNYRaqXPF+QgogBVXnd7y3drkdDa39b0ghMcsfMm+iZnrACiy1upYaLY/uWO5I&#13;&#10;TY2LnOSjL92JWpSCikQ2sgJP7/6ONEjtns+EL33qVf8fNCOehK/VSPclZqAfYOuej9+4YyzZn+3k&#13;&#10;oX3ydKXNllQuHLKJ42iBgI1anXXIbUW38tA+oRnoXp8a/G87ZOWijsfE6dfvHg0mR/v6LdJD3YQ2&#13;&#10;0T/i75V4q95wpiUx3F7neX3KQlUko5iw/fXGHEFPVfeD89MPrI/dYnT12R1xY3FypIvEUyGzqycT&#13;&#10;SGV603lfpVaEnKnUy/WKaAtN9QrroOqpMxKzqUrTGbM740b7cwef4VH/fzPvXz/y7TWcm26BODPS&#13;&#10;AP6pZgQOzTijSHZxdF13yOgZhC03IMDbiNJKZ1pGpjI4Buw3BX3UADH+F5ya0jiuhP8gm9I+mtGM&#13;&#10;U3r5vS0/3HYHkiU1YhJW4Nm9v50l8gwxsSYJHotVlc2RPdc9w1VOvTfTHrYDCfNLaSMQNfw7jpiS&#13;&#10;bEwNNY6EmkbvvDSjMCWxhlu+vrFXmkMXEN1IJCPe5yr1edc9dObtn+94aOkoUHTGc+2EqwQlcq07&#13;&#10;PhJ8YEuqRGSQgvFfHelf95lOWMI5+ObUhxO3jkaW5XpCJtJPYMAgUmnRUI4cd63xLB/bKiVG5aKp&#13;&#10;XKh0XPpXe/V/sXfmf1JV19r/l94f7ueTqNBzzfNc3U07D4xi1OtNcjNdr4ne5GpMFAE1iHTVGap6&#13;&#10;bhpEBERxBmToiQYENAIyND1Ud83F+12ncpN8YhevfC79EuFUKm31qVP77P3stXdTz3OetU5t95Pr&#13;&#10;kpR9miPy5p1RPRxNtfh1VzRZ79f9Md2mHlyH2cnYTDKMXebmNtOM5vJTrHrmemRytKPf0qHjQGzG&#13;&#10;LBlJeYNU41KIJfYNW1uqmcppqHKT1R1HdCK5B4A4Zh+bkkSLAuPg8KtRvYHdKaogcLesGPRIRCz0&#13;&#10;RM4sUluqVPzF3pXRxJI2zd+uWCN6Y9fIq7JayI8nsizRlJXN6Zr7z9+HjfnaRMBE4HuEAJtGdf9l&#13;&#10;t8/yx+bq1YOzX/342NvLR3sMzWjgRyOUMepbMz6wduzGfDO6BW4INIdgImAiYCJgImAiYCJgImAi&#13;&#10;YCJgImAi8L9E4Hv0tfG26urtphnB/v31wURDAiIYTU5diGl2twKvflc4aW+HBE754qhCSEJqfUgP&#13;&#10;PfvuSm5Anc9WMrCRpdx/7X2Y9FnxFPy2jXvRNx58GhaxXOI+9Zqxs+iaEWVphNWUXHCUNWJaUY7Q&#13;&#10;j85nJ98e3/BgtxWRK642tiWWBHQ7JGqYEvMpi1RTMfxFpCmjjMg1NCO0G4h32NPJ7MW3Rl5+qDvE&#13;&#10;3f4UkYknLGHMVprVl7aFdVcxV+Dakv1J+gELPzuVA5pyFp9F5Wrq6IurBuN3642kfgorjriK8OQK&#13;&#10;qEB9lwEgvqJqkjRRQijBNF2cJ53Zjwahi7lKUwAHSqJhx7GNyEo1gf6e1zO6XpyrwWyQWxTnMuoZ&#13;&#10;jW4iOFGIfAnqbTmQz8LKXYhuiaPrvrh8BGsRhDf4ThezKIxVPpzJInxvVPzQpUyOqcQAlSvlcy8d&#13;&#10;fCbU2dSR/CE2H1ILEnXR5NLn9j01mb1UmMe+cbVQoC8VXlN4CLkW8xpnRlXLzhMaUZFDOhELXZny&#13;&#10;RrRc3a+MlSuv+4c3Il8Gq81qzoe2Ra6Q7Q4cGKGIuGURIIy8cDTF05b0hlIe8iverdQH0s5laefQ&#13;&#10;yHqalVhFDyjVjCuRDEqk9MtiXsJpks9PDX3+Xw/2uKlrtixZ79LD/mRLLLk0grWKNHegXNWM6Mlf&#13;&#10;telKafjip0E0I6UppjViwnr92MY1pGdUmtq1pl/v6fjgzCB9kBvdDel5pjDNcmOkt5XPCLiQ+5g1&#13;&#10;NM25wnT/4U0P9ziojRVSmkl9uUy9kxDyJT3BhO9KfpYJhdqV4BVVpxobxJ34wSjsxg60lUpqyR8E&#13;&#10;xMPliqv1y7c6jDXCMvnH5xwzxv8KxWf3PYI7j2pKXr3ZrTZ1j79Ky1ziL5oRpknar31vwDX2JfMt&#13;&#10;EwETgX9yBIxNoDBbzE4buSjzudwbXx9afbT7iYn+tUd7Vk8MrRnb+vjIwGMTW1eM9z82YtYzMoUz&#13;&#10;EwETARMBEwETARMBEwETARMBEwETgRuAwD/5V8XbtnvQX0Yl+lxgf6f3803ew5r/4Kazmcs3C5Bq&#13;&#10;waB5yuHQseIcCaYg65ASAoqkJuO2fBd51dKOj7/+GJ4QfrBWPwfHNnAzf1Cxcfc+leVXD7hhA6CQ&#13;&#10;aRZPjVgGhJqtzBqs7MsfrZD7/1Ou9rTjxLkPaHMue+HpXQ9Qz6JNsUUUy/PvPzZVJOlW8XIhN1uc&#13;&#10;e37XQ1GtJahhMmqmV68d+BVNQU+L5CEdLy1e/zFQwKHPwnBSiYa737k5XsZUJb3F0SBVbSpXSbU3&#13;&#10;X4IyN6jRUjlPYq1c+Z2J9ZGUz5doIr9TMGl5oNvOB7lbX1KElYvwJAVMPuQKK8oBxkKJeawo2SK1&#13;&#10;X8o5asTMcfYcmNM46IHh7hNpEnwFNGccL0DS/WCPB6rcOIEiLznu2scvABMP6nifOC6/Giz6/q93&#13;&#10;RFLOVr3Jj5xBfSXFUmseOb5i0B9RRRdAoQuqzv7RDYwYQQAM8LRQ04TeIjpQkacwn8+RDS8/c6/m&#13;&#10;QfKjwE1U84f0hqNnP7lG+4DQP7bOT648zRpFxtJtawdD1zh/wbdoxEBFrCi/2fNwSLOH1WaRSFTr&#13;&#10;ps9+bjDbRsCJnUFe3Cic6Yyw3TQr5Lm03DO2IWQUfqIDdIPOcNCYF/4rBpxFjZ8pCRuuI0H5xbl3&#13;&#10;Wrsdns7GgN6IJY38YAHV6tFdYe1fntv1IEubslY8IPeNUZTBP6JaqRQWIoGb0vzuF5q8bYQ6ozMG&#13;&#10;V8GGI42XjWsUKoOjr4V1i6eTibMEVMujQ0EJMBF2jR7I58lrZ6xJA3OMRREqeeFbwR+kN5+YO8cJ&#13;&#10;XB2nVYlALRq1hyRUJbRkQllOVCwi2otSWkhCrYTWxn9EO+aznLbneKo1YY+rd8Q1i0Oz3NvnErhr&#13;&#10;PDp6bR1Ji120PNvu410iqBK9lZpaFVchjV6sG2m1ya81xhXbjgmF/tVovubh6jB/896DLCIQDqtN&#13;&#10;yHOvffYLBBo+A6j8pNvyNIBGeWF4CHa9oxuimieqUAmrJaw3Le+zX5qfos/MGiAw2Xl2DpRnACmI&#13;&#10;sPLp2Z2t2tKo7o4pzrbEnUHVem7ua0BjymTNlipz7CHSsoCEeYwdijBAraOHSNicIQKhUTyOt+Zl&#13;&#10;mcvutOdkwp+2sqhF7O6yPcBWU6IOV4E9yQgFyhFlUXxk8sv5PFMj7Zd7RtdFtDpMRtSfCupL1271&#13;&#10;1AJI4lUWUuW5vQ9zibDWGJM4sQ6MrK8GHu/zkOgzHrXaMY+bCJgIfH8R4OYZ9ps8/9gTa2H5o8mv&#13;&#10;V4/1PTphakM34Dvg//K2Q/PjJgImAiYCJgImAiYCJgImAiYCJgK3MALf32+Rt3bP+YJcfQT3vxk8&#13;&#10;uD78+Sbnxxsu5GZv4qjF+ALpV9UapDoKlpNKa7LZp9RHSVWUaGlVbePn90EkInPU6ifKwj9oRrRT&#13;&#10;1YyoTW94a2i5COUL8/nYtmAs0RhMNgyeVNA1ICKzRVSSQkyhgkYLVPZ/7u7gI2KbgFYsVf5rz980&#13;&#10;I9LT/b1mRH8Wtf9cnSdZU6A3hR+tXMX+I/yudAyuVShW4T6rHGw+O0/Vj7+IZaWuI89H0w5/4k5/&#13;&#10;V7y12768z4VtSmYf9pWEcOL4yOVgig3qGNIEMlYqzQhFT5kikjIJgT4zhxoFNyuKUN/IhrjOnf+N&#13;&#10;Ud3p05yPbnWjP8IDc74wzkKqy9WrD/KfiRKIlpSv7JpIRzpb4klyAEqhpYjqrjWPHF9YM+IS9KFS&#13;&#10;ztBLobCnSW1XHSm/+RWRmcI6HjFrrHPp0XPvXKN9utc78hIuBtGMEAF125qB4DXOX/AtQdGYDl58&#13;&#10;F83oRuFMZ2S6v7NmtNjxU51rZKPRc0fuSfu9Kbx7nlAS+QydwheSRHl2BIXfv/+YyIlGBRniyhjF&#13;&#10;d9KMJN1cCWEwT7gSgurRjXjWIt1kmbs+zQhdIK40HLp4WCaNuZOtQBZR9SG0IZFrPKtHJNTQixBC&#13;&#10;0TVYgIaoxJH5Um5w4jXMiS4pUYRGaV3T5eQe9VoPbWIDFidqpS3Tmh7s9py8OIpWhYxY63x0lkin&#13;&#10;y680+EXrwdln33lSpy+1zq91nFHw1rc1I2N0ov6wKtlVGB7CsSBsyF4A0z/yekh1R9UG0UBVu1er&#13;&#10;j+v2Tft/OnLu0ExBMgeCALsoZ0K0kpjy+NlP2/AEaQ1OkdT9vpRtZuYb0lqyOuZlUzAeovaCtgG3&#13;&#10;7FmYE423xFb2l1NEeib9nOxG4iTCUGZn71Jc0USdX2tZPeTO58vT1Jaj2SylqES840x+0gJCkuxb&#13;&#10;5Urv8HpsXBHFQ88DasOqwUAtfEzNqBYy5nETgdsHAYRv/qywG2SoKFcqP33yvZUjvdQwuoW/mplD&#13;&#10;MxEwETARMBEwETARMBEwETARMBEwEbjpCNw+3zq/XyOFyZ8pljLF0j2Hu32HN7gP/Sl+WDmezdys&#13;&#10;UcAYTpfyl3MFjC3CFsqt41S1ycZ0OGd7sNseS7dEO5cc/GpPlVus1c/+0XXQ1P4ktgVuGm9ZM8h9&#13;&#10;6WhGRc7HOMNnqzQnBzOlAjUvol22mFK//6udUMOw2XOkNirMrB2MBrUGj9Ly0u7lORhj2F30klzl&#13;&#10;2fceoVnSzYl7Qml5df8v4T/hPqt3pC9q/+UmfMQdwycFgc1AZkXKETkMSha6gxez+Ty34Mtp4p7I&#13;&#10;FfNyF/9MMfPMrpUBtWVZl8uTaAgpdT99+57LMOOCxTw4ADMPecEVqKrD3foFKQ4iaGD4wq8Byyss&#13;&#10;emFGao6UL+Ymf7YjRr47b9IS1Je0Kk1Pbg8Y9+rjDpCUXJL5jD7g0YCBxuaEnyIvyf2g3N87rQeU&#13;&#10;er+GfGAjt5gvaas1jxxfUDOaz1UwzPCulH0hrVqVJS5McSUK5ZB/LNTt8WjWmFbvVxuOfHOoVvti&#13;&#10;IylXuo/+gYI4dKaqGa3ur8kt12qHDgAy4+XFd9GMbhTO9Oe6NKPFjh8gECgKhWf3PYpw4Ncagpov&#13;&#10;qLm9FLFKOSPYW3QLtYSe3XUfWkPVtXFdmhGaKDizCKof7hnb2Er2SMkqed2aUUxt2Htye1nSOUog&#13;&#10;MXcEAxqroYBUKyLJWFhQ7BuMi7RxvMXVGR+7AKt9jlCuVH7+dkdM8aFo+zRvSGn56dvL2ENqxQnu&#13;&#10;v4d7LK3JOgAJpsiBZt09/tIXZ4/KMlnoCX8ZTgZ8KDWaK7TFFUvZd42rQFCr/VrH6SdvfVszkp2h&#13;&#10;lEMaZmjgMMd+QTdQX/PT/CpLY2KjP90YVtgxXCxYrxKKdNrjmjOaCqz/6NHR8x+IbCMnykZRyFZO&#13;&#10;nd/vSTZ7VUmGuUxnB7Z8M3eWVY8FSXxGqLuG5D1VlI1M5HXjwRzwNyhLQLCIAJk1jaRoxAfdzuez&#13;&#10;P9/Z7lQwZ7ltqXBHculPdoTxA8jOZ3SbNrJiA+XjRQbAwZkCO06h79gr2AzDKTexh3y8fDBWCx+Z&#13;&#10;SGMrMH1GtSAyj5sI3PIIsIdQVFGKMlYqeya/RjBaPdy9Ymzwpn+BMjtgImAiYCJgImAiYCJgImAi&#13;&#10;YCJgImAicAsjcMt/2fyeDlA4fIPo3njmk7bPVc9+7U9ffQrlf7OGIwSkJDISKxB8Jn2TNFCVComt&#13;&#10;YorXqVhcSkss5Rg9vw+7kDCVNR69I1XNyEK2K9GMtno5ucpRS8Y2cVdBOAqHyS3uD/T7fcmGiGrX&#13;&#10;jmwkuRZkJZ4dqrGTxymAqJGwr//opzPyKUNsKuWe3rPi7zWjjZ/94m+a0WL332BZ0YaE1IBfLRcv&#13;&#10;5mYMGl1cNmB1JXfpk1NDvYf+mB5+qevE5p7R5ODwf//bu/d706FIqtGXqMcNEdacZJrqPvZ6FUAj&#13;&#10;QZSkgEL1otWpkqSRywkrLvnfuNl/98mBreOb3hp7NX30xe6xzdsnNj737iMx3RvswrXUHEy7SF0V&#13;&#10;Ti3tP7oZO5LcpmuoJ1hByNQn0yfZ7KodhmAWtv/t41uiusOrhwJJRyRZ19rlrDGNcnhBzUiIfbEq&#13;&#10;iII2V8rCe0NKQ33LhJZyzoQ9TFESSufgY9KsBy9IvsEFH6IZVSrdI3/0Q4PrnI/PyLpmwL/gydc4&#13;&#10;SCPVUfPiu2hGNwpnunRdmhEzzmPx4od5zhTnMvkpEqDF046oUh/TnSv7vKNn3yOLIDoBPp1MqThl&#13;&#10;6I/Z3BSduS7NKCcSjqgJ/BeRITW8kVI1IVXqH11XbjrSBsb1lp1jSRFJjNg0pCKUi4ysqlLhm/ys&#13;&#10;YSokXHGylWYLc5+cfrv/yMt9R18YGnlxaHSjeuQP6z56ok23+nTqmjW1p+1YWuLppoGR12azNfcl&#13;&#10;ev7VlZH2brdPUjLWkyjPnnQa6fgkjeG3nz71Bz61LpbyeFPse2TabNrxhY7P6hqhuOBb4Mzxb2tG&#13;&#10;xAOiOSuIF1WNhi1XIhlxB5xLxe4jfwh1toTRgFIuNg2/VteaaPSrSLHuQKIlplt/t/ehPacHkWq4&#13;&#10;BNP75/MfBRGYUg1BlafPo9V/M3tGHItI9qUiTkYiIAMnK3FYukwVKzKFYlTK5woFpO3Seyf+1D+6&#13;&#10;Xjm6vnv8tW0TG/XR53/+3pp42tuqLgGcgFIX1xrbNFvfoZelhyJ1yV8BmUHCoojn0miZ96T5fM+R&#13;&#10;jUHN4deof9QS6qxfNVRTC5YQMDWjBUPHPGgicNsgIMI9+5GxgTx5fOfjYwOrRnsfmRi6hb+amUMz&#13;&#10;ETARMBEwETARMBEwETARMBEwETARuOkI3DZfOr9nA8XII5UmoMzKuHsmT85f5oVh4Lg5A4H5y5B5&#13;&#10;CpeKCAJil7mcn9lxIhFSm+KqrT1FWQ2XN+k7dPZD+glbWKuXfWPrwim7n/Ioagv10/+mGVE7A6EB&#13;&#10;aoA70hk21GWp8OqBZ6JpW2vKcndPZOz83vn8XDk/9fM91DPyx2CkU02pkT9wKSESCtOA86t3748Z&#13;&#10;PiMKoxg+o/+Ab4QLFRvCIvffKDF0FcMOnckUs2+f6WvvCWDfCCvOMCWfFNxYrnA6EE4FsGVBYkc1&#13;&#10;e0eqiQoj/i1W1BO/0tiu1UWUxscGV05MjsG50pDIc2L6uEocDH+5t011x7V6T8rr1lxBrTGUuAOB&#13;&#10;LJBoaNUa7klTqcQSSlriyfpwpyWQ8kRSdrdmiXQ2P9LrmJw9xayhE+WxKSE/0UXQpsgQNigsDPMX&#13;&#10;ebcwx9GrO05ubks1eVU4cAskcDhhrzWPHF9QMzI4YdIHiuoH181MMpR8Dpo7/+5pjdolTH1MXdLa&#13;&#10;1eLTrEe//rhW+9IOuenGXw6k3DI0pZFiOo/WzmF1jXauSzO6UTjTn+vSjBY7fjB3gOeBr4ZwmgQ6&#13;&#10;fxBTmwOqbd/JNAdxrsmarZDPjTyHsnL5KcevJzcdy7VUzFwpFab5ZDmPzyiQcpBo7no1I0lamLLu&#13;&#10;HPsTkS/GOmmXBo2citL/7R3pQCDRFEk7gymLP9kSSWMqrAvo9kDaiUcPPxo6TjjZHOhc4tVbkBqj&#13;&#10;ylK/Ynmk2/rlpRMS4jUeIohXSmeufPmLvcsjXTanYmvvbQkm61liCz4puuRKNKG7BZINgS2s6MZ3&#13;&#10;TiaItBrN1zzMAHnv25pRdQdg7zIUG+aimCuyROcwGPJkHH3jf2pT7fcpDVRrcmu2Ff3OP+x9EPel&#13;&#10;X3dFulC7HL7OunbN/tRb8e0numf4C3LxYwDB3BdU6kNJ54O6e2b6CoCwOebFAMTojeJF5cqHX+2M&#13;&#10;dbeSdi+kNgieaUeb6gkblZ5kw9GaveS4U9i9raj26P6tutvVaQmnow91Wc7MfiG6ISXYxMko0URZ&#13;&#10;JTo8V65MZ6+IfMSmUykNjL3O1KBeRVON9H/VQM06ZaZmVDN0zDdMBG4bBNifZkSGLu44d3zlcGrt&#13;&#10;2OCqsa1rxntu+hcoswMmAiYCJgImAiYCJgImAiYCJgImAiYCtzACt82Xzu/ZQOFwqQpUvVWb15S0&#13;&#10;kOREBsF4U0YyjS4jQgOFcfLcoK4f3tCeCok2oTdGFEdUb3J23hlPBQ5cOEz3uCO0Vid7x14OpR0B&#13;&#10;jWxjsI5Nqwfc8JWS+ojMSAhRhkYm/KUwi+XjFz6gWodbbfShYqhOKfqjWrx6XSBJbqUGyo7gOeLk&#13;&#10;WdGFoFULv967qqoZBfUWo57R03RD3oOxXOT+0w2ZLIPlxh2w63RXVLVFVesyta69yxHW3Z4tzf5k&#13;&#10;Y1RrjKsNlIwPKlZ/st7TieLmb1UsPmQg3X1/n/P9P++EbpX7aWlL5J25K8VCppTbfSKJThTfsgQT&#13;&#10;QUS336052/QWipj4dU9cdwQTFr/uRXjya42BtC+SsJBcy5eqX9EVHP3qg1IORUJSu9BHqSVNQqri&#13;&#10;PIoApVJy4iGALRYzwWyx0D+2eZnq9nda70k3Ix7R4VrzyPEFNSP0B3AQKBiF4R8bmRrfc0yN6za/&#13;&#10;6vInmHpixh7ttIc7W65MHq3VvuBZqfSMvSQc+F81o62LXs/oRuFsBB6KJaWiKPsiK7dnbENIteGj&#13;&#10;IaRDmh3TEwcFJXnTeCxm/IjQkK1sG3khnGpAlAklW6D9T174UBh+1CLSuxkCJRkFJR7mM3ToujQj&#13;&#10;FEliVtJAStLF8sCIghmQBX69mlGQVSN53jazBEjhCHyiGUn5LUnM+OFxPaQ7PWJscYUSLW2aI0ZW&#13;&#10;vSTZ5ywedgZJQ9foT9n5tV21etKe+JtWEhs+0OX99Pz7tJLN5WvFG81njC0Cm9Spc5/2H3lpVdre&#13;&#10;pnmNakEUDPrH57K0N6g0hpMOr9YUJ0SVxrdPpyi5Vqv9WsfpFW99WzMytBKJD+KHdSu4IrjwCuWo&#13;&#10;hCRb0odfY+0buygpKG0rt0VB6dNTu1/cuzxEfSU1FOyyh5CnNWtrumnl1vgL7z/VrnnCCfyDS9rT&#13;&#10;vtTw71BvwLY4PyfQiqacrWDmKhb3nuwNUNxKrY+nHEHV4tKa3EozxqtAUjYEKii1KQ1tajMmLC9Z&#13;&#10;RrFGqne2ph0Pph0ff7FL/koVy1NMlwR2aS43KXEl+zsDJbgk8x1/14x9xhXd0hhVGmJ0vq+mf9DU&#13;&#10;jGpFjnncROD2QYC/jfIvi0L2yYntT472PDUxuOro0Jqx7lv4q5k5NBMBEwETARMBEwETARMBEwET&#13;&#10;ARMBE4GbjsDt863z+zVSg2QzpAOcIOSNEqIQ/kyq0t+UB4ywsN/l8ujpXaEUzP+SoOoMaY5oosHP&#13;&#10;3eZqU6wrvOXIKwUoyEJlulwzh552+AUEnYBRzOgvmhFyjxCKku+OUZPBDPLZYNpxLsztOd7bQZ13&#13;&#10;bvvXXL5kS0yzt+JR0hwPdIe+nDkFG4meImxqSVSqZ3cvNzQja1iymdn+dPA/hag0NKPF7v88Kozk&#13;&#10;EpQJypZyu45r0aQFM1RQW0riJoM8p0KQA2NCRLMFk81tWosPv5WGEYNaJJaV25dpwxvPz11EIKLP&#13;&#10;WXGFiJqD3ADbz8Tv/KLfqbliaWtAdbrVZj4YUH3upMNF7i+9OZxsjHQ7AjqalD2ukKuqfsVAKDn8&#13;&#10;enb+MgnpuN2fPFcCRSFDm8TStNRF4vd8sTB9vpjdfnzz49sCrd2oOfVupSnQ7Ytoze4E/HDzNYJt&#13;&#10;Qc2oSGUp6XfhElWcipl9p/qxR8UIEvXOcDocUBy+FLNZH9fDrxx5AT65VvsMGQeEfvgFn+pAM6Ju&#13;&#10;CwaH/w+56W4UzozrunxGix0/zP9kNrNtojOseCOKHf6/TWv48bbWYKLB2e25NxXsHnujIHqE2AkJ&#13;&#10;FR7XpRmxYK/kJgfH33ykq8nT2UipGq/mjGmShPC6ctP5FRuSx54TGlFUFI1E1Af+T1Y5Ci19dEIP&#13;&#10;601BrdlPICXrO7rscdUe4rVqD5CJTnexmuKqtVV3cFGX6l3e53lrYgOOSNrJF/I0VyvecvkZkiii&#13;&#10;ovJgLKyRvNTxYf0t/JyevxLSPSENK5ObDoTVxt1faGxEtdqvdZzL8da3NSNWPeY8Vi6bv+gvRsfO&#13;&#10;5iZ7R1+4rzfg3mJZpjV6Uo5It9PduYRaVA/12WmKQmpod2OXD7/y8Y9D6p0dOnbO+hDKMnYk3eFP&#13;&#10;Lol0eWOpen+i8dHeQP/JnQVsYeXKpfwMfZCRl8vkRN35Ra9bxKamcNqJK428o/FUKKa4qNwUT5Mo&#13;&#10;Eq2ffKFNMSPDZER1PjloGxrbXC5Ms9GiQ83mxBpFY6TWzBZErS5Th6mYmSzmhsbXPdRjj2reVqXe&#13;&#10;rtwVprSZ0oyF8Iltrlr4mJpRLWTM4yYCtw8C7Mlsxn3nxh4aT68e6/vJxNDa4cFVx/pv+hcoswMm&#13;&#10;AiYCJgImAiYCJgImAiYCJgImAiYCtzACt8+3zu/XSDEWCYcnuYMquy6e2PrN+KV8ZrZ2DffFHh3E&#13;&#10;Jdmi4CRPXxz1p9xx9f+EFVKrueEto2rd6x+v+ezs3hK54+i2UUGjVn/e/ORZblbHLkRSI8lNN+iB&#13;&#10;poYYRHChzD0EJiYdKEaOoJLBmpLk6MvJI+qRX/s1izdp8aWWPNhj2zb6ysW583hwRFoyctPBVaIN&#13;&#10;/Wrnsr9pRpp90+fPGDyo+IwWu/9cXmQZuFLDjfXeFylkFzxBHhxSyZantnV0Hv3N0MRrfcObukZf&#13;&#10;S42v48XY2Q+RuozUW/lyfhIFR6AQKUfmHtvUFJYNzGX8r1TZ+4UWVxx3Kz/ENxFQ6x8fjGwf3Tg0&#13;&#10;sn7b+CvUM+oa+ePW0dfGT38yRwoXzoZsl0yGxqOUzRSLFwpzRBRVSqSf0OGw4pks5oKv5s79555V&#13;&#10;gQTlSCwehUmx+nAiqM5lSFqqy6PZas0jxxfUjOaLWaqiAMUclHGucurysE/1h/Q72lItftLoqfUx&#13;&#10;pW7jh4+NfLN/rjBHuNRqnwDAFZLY/1tPwopmFNEakRpX9ftqnV/rOBBAYIvu8N3qGd0onOnPdWlG&#13;&#10;ix0/OMtAQj/yuk9zRzv/Jdwb8CaWuFVUQm8kcWdUa/DpzT/b2XExc0kC2HCFXJdmNHr5yNqhVrTL&#13;&#10;MKnhNNTGu7yqq1W567o1I82JG2vPyR5ZB4YzztgKRD2ZqZTfP5kKkFpNa/HrbnTq1f3enrEX+0ff&#13;&#10;2Da6efvY+t7hVwZGNu0/u2+2KrEUZ1Et0WAlHRrPklSLqhknZLAsSMhxOZGLJGxQ6mXrWPhZqXiV&#13;&#10;urBmjySc/hSicN07x1KcXqv9WscJS976tmYkCTXz6L1F7IFVGfbAhQ8e39rWrtl8SmM0FblHbXFs&#13;&#10;qetIW+KdjcjEbAgibknMyV5KjapL2Qva5896FAcKewxlLeUgj6ir08OuG9IdPv2udoTCkTcwGknN&#13;&#10;o1JhBnFHhj3//jElKLt6Q6Czvl1peXJra9/ws9rYut5jrwyMvdx9ZF3/mPb5pc8pj8V4C1STI2CK&#13;&#10;lStGAaMCyBfnwE7eMnZ1fKkAO3J57N8GO/w6SQWbXGjfqH6JhmVUXlNdAd1zjXVNj1gaDOq5vQ+T&#13;&#10;6pDQiuF40qwDI+sNYYq35fGXva62JlgLf/O4iYCJwD8/AuwAZ+YyaybeenI4vWK0++HhgaeOD/Dz&#13;&#10;Fv5qZg7NRMBEwETARMBEwETARMBEwETARMBE4KYj8M//bfH27CHfkRk4bNjq0VT0UNK/f1Pg0GYY&#13;&#10;vZuFhqQGkXIaxZlyZWW3q11rCeAIUKw/2/FANj8lN5OXJL3VeYpjoEdwQ38pmyviYykjImAZgI2E&#13;&#10;/0TKoLxOq24PJW3eZGO73vTSh/9eMrhc3oYWRszgVn9SPFEb5fzsefhSiGI0JDIaCXFoaCg0xpUm&#13;&#10;YSWpwwFfKf/DiVC+MH+eUiZBskglXFEFjtTZe+RlaE1IzSys5SL3H54WWn5OgICjLk5cPujt9LVq&#13;&#10;jd5kU4fa+OzeNTNQwCIqCcc6T+EmybwlTDi/VyeauYZoxewgeeNIyVUuZQpGmRkY3XLlwPmP27Um&#13;&#10;8onFqEii2/591yrRfYCOscsJeYFP+G2qIMlR5KHZytVMocA1ufJUfqoAZc7FgLsg+hYQzxQzL77/&#13;&#10;47Dq8SXrYHF9mt1HFjh4XR0Wug5xh0Iw14i3BTUjfArVgcwZ5Pt0qXB/NwWJmnBataeb/uOtSBbh&#13;&#10;sVSekoxVdKMMRy80vXxGemp8VgjnWamKkru/p8nLnCZa4npduNv9/L5HUQGAqDBX5bcpeZPlivPZ&#13;&#10;DMgzJIGf/DW0KxnhpLUivjWCpFKao9zVnnvv02xUfUJ3a0taNx74hcRqYR64OJmfMO03Cmdwuy7N&#13;&#10;aLHjRxAuZnqPbaHOV4fmCWgO/DiRZItXpx6WLZq0x7t8ZDjc8OnPywKu2FoW1IzIK/jORFJaY8bI&#13;&#10;KinKBsBnVw+4SHnnUZyhdDNuslZdUvBFFQd55MJK3cohu6EBVeUM0UZ5EIz85CUTjz9Isp9pzUGp&#13;&#10;H2Tbe1JhxctJXEUiqsSkYoI6dP69jpQtjMSZcIRSlv9+vwOFYp5JpyVjEmdKuRkWWAnltEwaTWKM&#13;&#10;/YhdRTxLcoKsr1IuR7Pyq1y/kitm0J4Zw8FzO2erPWOzYatiXESRUf8L6SgnO5icL3sJrwuzPoaW&#13;&#10;xHfj60BmTVs+Pb1D5Fo5h58kYSuylVVFdFx+fKpQmGXr4i1jjUpKQLmaUbDst3tXu5NNrSlchw0h&#13;&#10;3f7axz9m66v2Rc4vybb/+IAroHqXkRcuYUfp86uhjpSlNUF+vEa/Yv3RQJgLY8WiA5Jojk3AADmb&#13;&#10;L7b2++OJBoS2WMrNBrIsTfxb2nSnj48rlguZ04UiFdgqk7JKWJKVT77ey/ZOJSO39kOcYs/telCk&#13;&#10;ee5eACUDZDQ1GagB5hV0LVBGkSyXZ9H4GXsxw4qWvJcEEPJ/uYLu/fjbd/sUp08jox1ZRpvDeoNb&#13;&#10;1qAjmGxo1ZeuHfTV2mdkEKZmVAsd87iJwK2FgPztlr/Xsj3y4E/DnCjnbALF9V9/vma09yejXY+N&#13;&#10;9C0fITHd1uXjfTf9C5TZARMBEwETARMBEwETARMBEwETARMBE4FbGIFb6xvnrTMavi8bd41ffeRo&#13;&#10;UjSjg5vRjGDRb9YIoVwlaxy3rxfLmz57MqSSZMwRUSyBlOvEpYPIN/CrYhAySFEIXn4VmrRYmaZW&#13;&#10;ilFLhTIWu0/r0c4WMtr5tHpfVx3lfhLDb1TVIth+qaZh3KefzxZ2n07FtUA3KY/Qh1AQspUZym6Q&#13;&#10;pi8/hSKDOsNrrgUtjDICNwxXuft02q9QXMMWTVv9qYZIsnn/l2/TB+F44VEXuf90AH4DgtQwC5Vn&#13;&#10;5y/H1JZwqpH+UIxpme6g6JK8n5fUbUwir/lEaZ6sWSKoQVnDx86i9ZRyH/55e6kwBXN/gV+FLhHa&#13;&#10;eCY3HdacrZ2NAd0W1Oz397qy5Jebr8znyjzz6C/QuXIF46e8Muhro4V3j+8gtRdXgU7n+ByuJoM/&#13;&#10;P33pyP3dTgFNs65774lJaO5cuevwSwEFUw9CT8CnWa8RbwtrRoiGhpDHcJCl+Pn6gRd8nXfgyAgo&#13;&#10;ThxMJ2dOFoijQuVyKT/FnP6PVCRdF1b+KpGD14xhfDChxHQSf3mXaRZ/Z503bR8c3kh/CvM5UGI4&#13;&#10;cOMyuaBXzHz2ZXcGR0NezE1GDyShGagKBWVQ97lMbnmfK6D8wJPyOjUya3nfOPAr0e6qiRCJD84E&#13;&#10;ohuEM/00ZkSCXySs/3c9o8WNH6nnVcrpR9eHsPilrBhJwmr9Sx8+RSdLxXzXwVfcyaVxbWmkJzTN&#13;&#10;rBmTsbBmpFrfOaFJABvRhiKLKLz/9D5kOF/CFkw5lZGXmV2K47x+4PfkIURWjqVca7b6q0ubhtnE&#13;&#10;jOavTzPKU3GpUsnkZwIqFcFsUd0VTixtT1lnsrhx6AtCzByKR4bBoJvwkBWA/aU8OS+K6nQp98Gf&#13;&#10;ByXAOAFfDLW8cDFixfufajvdoy/fp3tfPfAsewkXYt3NkRquSKUno6BSdWWJCJ4Tb2Cl8v6preSj&#13;&#10;i6ax4zX6FDvV0yYujAnEWTopLYhWKVLTpUN/fmsOu5O4t2SjIlzRrRCnyA9JAjo6Xsjn7+21tqW9&#13;&#10;LsUdSTQjpqjDzwEXAUG+S2QgurHv1BBZ+ILqUn+3kxWKiD6dyScO/y7a1YTQ5tfrkV24aM7QjPgg&#13;&#10;c0fgAcPhc+8GlSZf0tGWbnr3mMbOPJ0v7Duz9eEujztZ15rybj7wWy5QFZiAUYacmwyp1qDicGiO&#13;&#10;ZYnGh3pdhuFKckMZ7K0xe7IvlzLMSSk7yZhlg62wFX92Zg8YSMAjTWcN7a2QP3TunWhXAI0vnqxX&#13;&#10;jvyRd3luOfh7DFNBzRFKu+8d9NbaZxiURJrpM6oFkHncROAWQoB/M7DiC2xD/HuQfKd/+VtUOTp7&#13;&#10;7pnT+5aP9jwx1r16fHDl2Pa140Orx3tu4a9m5tBMBEwETARMBEwETARMBEwETARMBEwEbjoCt9DX&#13;&#10;zVtqKPKVuczN7eV7Dm4OHez0H9qCZnRpbvpmDZL+CCFahkSdv5C5EE80h1PNMW0JqaIe39r+5eUJ&#13;&#10;iErIeahRI6UcRB/iiRB+8jlEilLly8yZu7uD3Goe1q2kJOL2+Lak7dTUMejZmRzVddAzrlYKMsC+&#13;&#10;o69HU/Z46q6oYnlrXJlHQRARoSgKAHS26CDILchU1HiqYDvB0jKdPffTgVhQuyOuNTkUT1vyB/f2&#13;&#10;2CZzV+iBoSwYnO9i9p/uQZSKYMGA4TiLlV/uftBDKjnV1trjbE3Yu45gE6tM5ypXYLUNUn5eHDHC&#13;&#10;jZRzGQaYY0yl8vP7fhLvdJ2bGkPEwJoEEysD5z7+cvnXex9p6/KGttwZgihOLB0YeYl2oJ2ZFHQW&#13;&#10;zsmTh6tKbhf4GDOQrRSmNny4NpKyHT3/ufgW6KIYr+R8PvvRRNKNmSjRuGJQTAr0oZQXUXLjB09E&#13;&#10;dTfV7eNK0zXibUHNSPJcCQAi2UhevWLlz9PH70t5fUkKEpFlrnnNttCXF8d4V2rnSLAIFrifiBxe&#13;&#10;SgyggOXKZ6dP39dtkfx4Ceu91M9Ku2LJO7+ZOidKhTSLrapECjIxFhXn1x/4o09p/v07K6igwsdn&#13;&#10;sjJ8eQv3kEw6hbGKJy8ecKc8XsUWVazUkwqqjoGxTWK6Mm5olsAyoLtROIObUN3VKmDfRTNa5Pgh&#13;&#10;aSFdSo1uXpZe6kvU+7QlD3V5Zwsz8PvTDD6XXznkRuWMJho/PPE+c8EDhI1RlCNMnBQRs4dUCopZ&#13;&#10;3jnVLfDKGuQH4kih6/N1YYrmqNant7eXSvMS1OUSTf94iKxoLYGk56nBKEoNzjrOny8VaJYWrstn&#13;&#10;JB0q53PFytPvdvgS1NnxYIgL646+sTfP56aNNS5oS3gjBxm7hGiAIimK0/D5Dx5vT7tOXj5EKKC0&#13;&#10;UnCN7akqgrNMXty3NqL63eodrSnP7mOvZeYyyB/EgywTEWIk3Nj9jD5w+OqVbO7J7ctI5BhRG0PK&#13;&#10;0lCX91+HfGKsYwkVybiIIgX3KcrJ5uHftr3R/My7a0p5KgdJ9/j8TJGiUdUwFmfc+Nk9AbUpkLK4&#13;&#10;EUY1f1vanT74CqchWrG6CXI0ps7DL0aTS8Pplmf2rkYJE2G6XLmYm14zdA91hbyJljWDDglkkd4R&#13;&#10;AaWn0p1yZfDAs0iEIaX+d/tWyNWFj53O5YqbP/+NL2ULqnXPv7sSXhZNOYf8jpiDzlqp/MeuVRHV&#13;&#10;59Hs7Xpje5cjMfyq7MAgYKTtQ0djEqtXAHnpiwh2pd/ve7Rdazh5+ZhcnhsApAdszoX06B+9W+4I&#13;&#10;Ks2/3BEDUuYR5Fn5P9l+d1Rx+5L2xwbchMSCD2MULCQzN92C8JgHTQRuKQRkqfOHs1Rm0+PfD/JP&#13;&#10;PuMvxYYvP3302PaHRrvWHutffmxo1fhbT6AZjXbd9C9QZgdMBEwETARMBEwETARMBEwETARMBEwE&#13;&#10;bmEEbqkvnLfQYGAm4byhK2MHNgUPbKlqRmemJ2/WEGEIUXaM4juQqNnE0d/7OpvjaYdfb44ptvv7&#13;&#10;PO+d2XYlXzWAQCxy6zlEotxtLuUtKqXxr9/B5dGq2yJUToG332KLdTne/PQ3ORj/Yka4RVFGhPLU&#13;&#10;x96IKP67U00kYooqdYHkHS9/8MTF6TM0IowzKgNsZZEsT/z3qkgqxbnR88M/23l3PPmDcMoeTljw&#13;&#10;MS1Lt/z3p78UlUQY2kyVSf2/7J2Je1vVtfb/qe/eXiB4tiwPsmbJdibSAi2EkgCltJQOtLRQOtBb&#13;&#10;plJKArGkcyTZIYEMDA0QApQhAxk8JGEOQwYn8aRZcr7fu49D+z1YuV9aaHLDOc/BkY/O2Xvtd6+9&#13;&#10;jd5Xa62v2H4F7+gL+bC2jLw699bHW2OpRjIyxa0rfMn25enW1959VjmvDHPLXdgOJ3x6mme4Vtk3&#13;&#10;sfPOZ1eQqQlIr17fOykKF8AJWkBNos3q1ncG+6k7n2wIJZuXphpjQ/6XPxgCOUJr8Ap65Mu5NAuf&#13;&#10;DN8yWy2+e3r09meuIronlu381kbfx9Of0M58jIcAn9sy+ttIxk/qsJ881yeIatV8oQCXu3Xf/b2D&#13;&#10;jQQvkELwHP62oGakaYHuhhk2XZA4jGldt/dhIobIHBhONkfT3cue6t3x0RZELvQcBo9ONJ1zMl8R&#13;&#10;okCerNy7x96+ZsgXzwa8lqfXautKeGPJpofeuEvBFwQpGHWpVFEisdnS1N07frA47QtmmvvTXfe+&#13;&#10;vOpY8TSkU6E4lSMOy0wEt81Ucj/eOhCwvxGjtovd2T/UtdTuHDmxX7hLhKJR/WSwXxbOmpHz04y+&#13;&#10;Wv8xS2Du5fe3hi0vmRuDGd9Ptl+jwBGTdgwn+unzMfRfqoy9/E56xugjC2pGfXbzc+9vYGS8W1Su&#13;&#10;QzSjytqdd8RTLQNDvj9s/zHuyltS4mqle19eHUEjtntu2Rgi7595xxFVJUqdl2ak8J+Cdr/XPsh0&#13;&#10;W53xdEs87Y883nx1tm3b+1uZR0SaSUfkkoQh75vMEe40d/D06I+fG4imyVrJvLd/Mv2J3kauLUrb&#13;&#10;QngmX1843RhK+KLJlpBFYkbvvW/d9Bm5HXEkaayl2dLkDABBYM4WgfHTwoS981dU5oqkuiLpLsps&#13;&#10;RRNN6d2/1SKdQ8fUT54iIvLBv60KZr2oab12633bVx0tTrBlnZiZdMxTfalS9Vhh6mfPBWNEfg32&#13;&#10;hG101dZ4uu3Ip3vwQ1bijOQfttPcw2/evTRF1aTuNTu/TwdKeWdEnF+8cG0g3d5n9aze3MuqV3SR&#13;&#10;ER+NJ0ufWrvzB5FMJJjpeezN2ydMoTHccrY69+KhTDDtjaWbfv3M1bJHYVB8SQEYFcH32ri2moDd&#13;&#10;TXhgePC/Ipn2/UdfOVU4XjRf+2dFs2D1t0B7uzaxsc92f/+FFRSZIjLxWxsC7x//0KwrBiFt8dGd&#13;&#10;95KPjrJKa15fKXCwn/2hPHn/3l+xO/WnPKs3+zF4wUN3ayG5mtGC8LgXXQQuKQTM/+noDzGbDOK4&#13;&#10;OaqvTn5668Gt3xl58obR4RvHn/r2GJrRllvGKWaUvYQ/mrlDcxFwEXARcBFwEXARcBFwEXARcBFw&#13;&#10;EbjgCFxSHzgvocE4Sbug0yO714Z2Po5mFHp77bszpy/UECtF6HzSFlEo5zjlS/LVuR8+8+2+BGWD&#13;&#10;errtywcyLbFM649eWDa075HJ6Y+VRq6C4FWeKs9sGrX/+OatvYkeP1VprCtIjRW1Gv3Z9ps3Bafy&#13;&#10;RyFRpbKYr/RP5Cd5la8U73rp+nCysS/d1mt1x7MdQQuxyXvXjms3jz1CDiXyp8HxE6wDM71170N/&#13;&#10;eesXA8go6Y5wmhASlaoJWk3oUyfLSvt2sgQ1C62NivXV2k8vRSQesldRgElKBEnXcvdsv7073RSn&#13;&#10;ho7V0buO3F9dd724Ijv68FRpBoUMeUb1nqqVzSOpe/92w9Jshy/lodpOMO0JZjpu2xpXYSKUINGm&#13;&#10;InU5fvLKqjDoIQNZ7b7B9ni68/4Xl20+nPws/xlz4qQGPJb/bOu+NY++8auBIU/Q7oimmkhOFbIb&#13;&#10;btuyDNYejyIpl9Pg5vHHgiShIvZnQ++pCoEBIpkn8nN/eH01MSOBoW5Y9HP4Wx3NSIQPDP9cVaVM&#13;&#10;CAdDSpspTtz8zJJYqqU/SRksoo3aIoPeO5+PP7V/zbGpozDVAqxamyic3PRe5pevrlxht8dSTT3J&#13;&#10;RfFkRzx9ZX+q8btbu0vFSYIaVOvJVIBi+mHpP515/4ZhX0/i8kjS07OuDQ7/pid7n30nXSidJu7r&#13;&#10;ZIFkZbWh/Q/evDVIHahu4lOo6pJoZlx3bb+NalBGa5CzoghISPjycAaE89OMvnL/QZwlAeJ0PHEl&#13;&#10;laoGrI5lT8akMkgvkC55zdNtBJf1WYt2ffIsMW4gsaBmFE82bHlnGO9GZlMkoUmDlthzVzTp8adb&#13;&#10;b/rrCoqMsdhmy0hJteuHEIgb4+s9t26OSSyozU3y3XFkBKA5T82IL5yjkqgMWG3uzpeujycuU+Et&#13;&#10;qyO0bhHqxu3bVmx9J3EifwqZkEgxAo0QEzccTj2w82dLM62R5KKldksXiTTT3Xe88E3UIhpRwIsE&#13;&#10;WVlCBF/Mblucaewd9C5JBUIptqme9ft+v/N9CxUFzaJSIXiodCp3fP3e+2/e2BHMEDxFcr+OfkTq&#13;&#10;VPstz4apVVRT6bB5gQNl+IOTH16V7TbZMruoooX+suqpwHMjDyGSszpK5UK5eGrb+JpbNvX3Jbr6&#13;&#10;kpezlgPJlrDd85uXr1EVNiSZanEqr2yfxC6ldv8mpGJt3t/8dRkaDUn1QD5PnaANcV+qkcyNP9v2&#13;&#10;bUErA1hwlGHSHslvD+78mX+wOWL77nvtDrQnvQ+ElfIju+4NDi4ayPQ8sOM7zEtRCha4sVq13ZDx&#13;&#10;7+fblgfsNqL8Qpnu7mT7QMb78x3Xbzq07kTuM2a2WpbAVCrWMgfWPPr698i9STWrYIJUpZ5+u+XW&#13;&#10;Z/sFL+6hyNOqvft3gUyof33Pj7b0S0aiq/LcqdLcqi3xaLK932q7bnNnvX1Gd7uaUT103OsuApcW&#13;&#10;Ago0Vl02tg0EfV6yWRTuOPzqylEJRreOP4lUdN3oppVjm24ee+pGN85obOMF/wjpGuAi4CLgIuAi&#13;&#10;4CLgIuAi4CLgIuAicAkjcGl94rx0RiNWFrZs7gwp6SK7ngjuWRt+e+2h3OSFGqGMqfD9cB28gMb8&#13;&#10;uDRzx1+/GU5QTt0TGWyLWz1BuzOW7PRbvSSkgtGF/wzbXfF17YEUmZeau+2OfrvDm/jPvqGea9Z7&#13;&#10;x07uIwqAYaqoiJhBtcsLGif93Z0vX7sYgQkBiExi2c6w3RxPXN6f7o5l2nxpX1dqUeeg159tDWQ7&#13;&#10;u+1uElUFiGAa7AkmOkPW5QQU7D/ySkFiEV+7hxkmz4kB86u0H4pXCZfKtenyTM7IPPCi753ee+PG&#13;&#10;YDB9WTjb2ZdpI9ub324PpwiR6FqMLEJcQ7I9kvYuSXctW9e5JNMbJK6KQIOMd2nWu+3wOtCe5iv2&#13;&#10;hBSQtA21rjL3ycyHt22KeS0ivAhzaPeothE1QRr7si196faY1UrAQnios9f2RBSe0x4avDKc8VB5&#13;&#10;Cqnu2cNZFDf8ByqXWAIMHjkxQsUlyi0FUp2PvbZqUjE8lY1v/7Y/20G5H39yEbmkzuFvC2pGgA7d&#13;&#10;LbirecPzKzgN6vhkqfQDvCVNTZb/iievCFhdATvgz3jRyJD5Qom2CCEe9qKQBe3sCySbSKjlt5vC&#13;&#10;SdBoXbm+9+DkQUAgKgSJDaehQbog0Gi6NPPKRy9cvd4XybTgD75Uc8RaFCWLF22ua1+c7o2kWvqs&#13;&#10;AN6IYhWxL4+m/LFsBznNXj/+Bpw8uh7uR1vYC8uNn3yZODN3kP+K/hD5tX7sT0iHJDSLWK1h2/ur&#13;&#10;F6+VyyPhGWbsq/YfZoF8a+Vc7cGdv4wOe4IWS/XK+1//gdj/Ys16+74IlWUSnUTZYHTOrPMFNaO+&#13;&#10;VOMzh4cAXxoOA2OOa3OvfrIlnPREMz3xlNfe/QcuT9TmHtv366jtC6eaexINj/ztTrQMxA7Vqaj9&#13;&#10;M7np8EOELE7c4IPcpzc/FfClqYzWyMqKpDx9yaal1DlKdlDqqI+cdRZ+1TqQYl/yxuymyOAVSNtI&#13;&#10;sQPJ5uffzRapLlQt5soki1O6PJxguly+86VrFmdbY8PNfgquJanUhuVefDKcCpFULZRu8lOwKSWn&#13;&#10;DaZ95Ojzp9rZnfoT7f3JlrtfXzUx8x46lKRSI3CwAUxWZl//8OW+TBcSdsxq6rEaibNDWQunWqMW&#13;&#10;oYINOOFii3pPiyLW/+nOMiMtMdszkOrYeWxXnqR6gIswZMKrZmqVnZ9s91EDzvYSNLRh/2/VSbW0&#13;&#10;5u1fhzMs1a4lqabEnofM1/K18DQ7WizSjJ4bfTSSbo8mO5baTS+/ayOP5ktT2z/a+s2nusJDnmjy&#13;&#10;8mcPPYpg6yS7Q6ImtV+BxVVBjf34h8+EY1Zz0Lo8munyD7J8EJHbYzbe20oJp0Dax77Rb3vZliOs&#13;&#10;aLvbn2zts1rQhjZ/kKFilLaCSoEQrT1HXupNNUUTbWC4/sAviwVE9cKTI/fF0i0Ddls0feVDr62u&#13;&#10;t88wHgfSe7Zfy0RH+ENgdZDl8qmRh52Fw/scRq7Ti3rtuNddBFwELn4EWMLT7G7mYEdl7b869d63&#13;&#10;9m24YWzDzeMbfzC28dbRjd8de5qSRqskl2y4hD+auUNzEXARcBFwEXARcBFwEXARcBFwEXARuOAI&#13;&#10;XPyfIr+eFvKh2aHLAnufiO9eF9q9NrZ7zfiF04zMN/wrDlcvShGedW7uo8KJR/52bygDndjTlej0&#13;&#10;pVspeR8a8kIexhNtAcrHDHVFM71Rq6s30bI07eu1mgbSwR89s+KdSeWag5+HcSYuAPKWX+E59Q9c&#13;&#10;J4mhapX02w/2DwVCiQa/FYmipKSawoNUZkcd6IqlO/uG2pamLutLIsG0QuHyAtkolm2/amjp+PG/&#13;&#10;wTYgjJRgH5QLDhUDolpfr//q7BfnrwiYOchSxkWnOeSCWuXYzPEf/LVvwO7wpNuxMyiK2OvLtMeT&#13;&#10;Tf5B4ol8EMV9hBclmhCMwkNt0WTXdUPBXUe2keaO79nSLLBA4RtnqMzkZz+e+uCnf13Sn+4hpxNV&#13;&#10;ZoggQHgCcEk/BAelmoOp5nCaIAhvaLirf7CZmkQr0g0Hjr5F8AUNEv4E3qQPcwiZe976+VVEiqVU&#13;&#10;dyZkBU1qrK5QoikAFTzse+6dNedYfQtqRtwvwQgWt0qWOXAoISEBu3ymVlrz+m19GW9PgoxzPQo3&#13;&#10;Iy4s2UgEEJm++uH8Ux5SnPVZ6D5eYoL6SD6WaPves8s/O/0RehxBMVhvQsZAl9fzIJNI7cXDWyRT&#13;&#10;JrzxbGsYHSrVE0t1LM60hpNtIQhzuxPZosfqIRNX1G5EPHrtyIs4A0biacJEso7kRY4vC2fhILTP&#13;&#10;RzP6Kv0Hp6R+FrNwZPKz1eu9zPjSrD+WWBQiF2LK77dag1ZD1Gp9ZOdPmKZThrRbWDOymra9l1UW&#13;&#10;RBaV5AkFiFEXafVTnaH0Ff7By5YOMbO9IetKv90QJswt2f6t9f2Hjr5Fs6fJU8gCkXfoOK/cdATI&#13;&#10;KQ7MQIpW+H7u2I83L15ixfvtpkCyJ5DujmYaQ6nmQKKDUcQJvVnv97MQMrHuRFs02xJINV013PHG&#13;&#10;x9sVfYNUpLAykz6RMUg0rEwW5wZ3/XZF1oveGrS6ulNe/3BHL7KR3ROVl7bEkq0xyT3ePsu7ONkw&#13;&#10;oO46IlKrW5ekgz/d/K1J8914AjDRIgt5jZKwqF1Htgaspki6GREzghKKMKrdEvnYG+RKAsm4I8yv&#13;&#10;6SYikq4e8r32/o4pZESt0TNsIywlPJ/qS5P5wvc2LYkkvf2pJh73Wp2RIcQahRBGkt+gaNrYiT3m&#13;&#10;5hKOJ5TQx03iweniyWuH/WT4RFvvz5B8ry2Q9AbtnlDyPyKW5/r18encZ/RVQEoCBrNyzfalyflk&#13;&#10;9qM7Ny1enm6koNWA3RKnplWiPZpojSd5TWWrlrC1KJRpClldnAPJxnCm6aqhttc+falaoDqbEChW&#13;&#10;8kixpXLp9m3f7l/XisbdO9jSPxQMJxYtGSJsqqk7SeM9B4++iNkLHmY9aom6mtGC+LgXXQQuJQRY&#13;&#10;6dP6WkjF/FRS2dvfeYm6RTcc3HTj+KbVIxtuHtuwenzjDZxjG1ePb7rgH6BcA1wEXARcBFwEXARc&#13;&#10;BFwEXARcBFwEXAQuYQQupc+bl9JYINxgyvjat+/ttfE9g9E9j/ftXjOaO32hxog9eSe1keEVDcOo&#13;&#10;3E4QpB+d3nv/a7csTjWiOAykGgcynkiqrS/b7V/7n3D40WRDPwWMUh29duPy4d6nRv4kbaVMeMcZ&#13;&#10;yhLpy/SUtodXROIh25K0AJG6qlVTqxw99eGjO394Vaqlh7ohlrc/QyPeXqu9L9HAN/aDKdJJdflS&#13;&#10;XX0q8t4QTLWm9t8DS8+DRWhbeoEcztUKlVmTauurtZ9u4Z6ZHQbEyQthY+KDCtVSds993346BH++&#13;&#10;2CbWoC1mdSHxhDOdfM8/Yl8RoJoJdU8IP0l0rhv9/VS1OkvsB8QxEUbCoURBeZBhWAhJULGnyhRh&#13;&#10;efjqod6I1cB370mrRZoskdtpX9T2IiTFbG9f0uNLtvUNtdv7fsc0YQnmoGHknSo0Toqwytyxmffv&#13;&#10;2BSGAe6R0kQOvcZwunkg1UU7iTfuO7ezLagZySfEyUswwv6CM9HOOBhONT9+euzhV28MZUPx5GWx&#13;&#10;lIdoBcI3/DYRHFDZniAZulKElRHw0nbtsGf4wMMy2yhmqAZlUdAKCHJAFjKk5GNkc3Pvnth39ws3&#13;&#10;9VlNfkucf6/d7ku29JOXzL4cRr0v6Q3YPrr74bOL3zm5X/NSQDiTcJBD43P4edzFFGf5UnAGuvPS&#13;&#10;jL5q/zGzz55Cxsjioal3lmS7mO6A1RhMdfdJde1YYnfe/tzimfynWCJJDpyd8kC1GpIBToVLIHqS&#13;&#10;m+6l97MoYQWFDKnmjvy0MPf+yYOrn472pBsXpxfFn2jqywYImSGQxG91bzyokBBCThwbQFsC3Xlq&#13;&#10;RthUINskWxAp1JioKp5cyIw/uGKoKWT3+FJeou1Qlqm/E7IJvusODbbGhpokJVse3GBw5wPqnd2q&#13;&#10;wrwrnhE/LbC6TOUmiYZcr1YOH9t17/arCAuKEfhDakTGm2oIpWikI5RpD3PaBDe1kfIxoLps3rDd&#13;&#10;3ZNqj1uXETr01qc7KuT/K9UmyzmVLDKiCb56ZGL8nhevR2kKplv92Z6wRSxkF8knCZIKWEE2hNCg&#13;&#10;N5JtXb154L1T4wyzRuQTypZS/JGjTj6ppVSdO3z8lRu3+OOpRb3E9VBpKOVZnGwOpgOhdO9zh59Q&#13;&#10;4j7pRMpmSSN4+LQSLkrAfe/EgeUMJ3Gln2053RVch9zTEbd9K9Jte0+N6n5wUajRfNe47kQFgRFh&#13;&#10;7QzS0frRtQPD3fgJtYp6sx5qMxF4FbfbMcBvoVy3+tPfiKXCkWTXugO/xmeMGC2D6Z80fECMYYcn&#13;&#10;x1ZvIj4LDa7Vl+7pSbT1s93Rgu3JjvylaOIfF9xtZJ0WkqsZLQiPe9FF4JJCgL2C8RD2yP85sOq3&#13;&#10;n/70un1P3/JO9rrxLdeOPv3tkY3fHX1y9cENKw8+uXLs6ZvGtlzCH83cobkIuAi4CLgIuAi4CLgI&#13;&#10;uAi4CLgIuAhccAQuqQ+cl9BgqBKeq1DMotT35kP+Peu8u9f5dz32UX7qQg0RUlHsHXU7oF2pGlIl&#13;&#10;jiaXEw9sjiol44+9ODqcGH/g2kxvf7bZl+oJZ7uiqcYVGc+dL92QPvCXkaM7ITZhFMm7xDPKg6Qk&#13;&#10;ZpCsYhXrjYs7p4oTz42ttw787u4d31lhtfYPe5EDiIygov2KVNPPnr8que83Oz7YMlM6DclQr516&#13;&#10;12G/eQouuVyceH5047qDf7o6E4pl2v/R/p9v/252dI1jf7126l1X3IEO4mQm9h979fE9/33bM8uX&#13;&#10;Z5pjti+YbI9mPX2JRTdv7UMq2ja2sVA8Ua8d6SNGOoGqJ8KDCZguTBz66EBy310/efbqpcluRKiu&#13;&#10;NBWR2qj9dN2myHMj9+84NHwy9wkNStrT7BmGnwxasDEc0Pjku5s7M1E4+troltueiS8eau9OXLFs&#13;&#10;ve+hN+48fOxFitQ7BM6CJs0UT/5wy01B68pgtsuf9MbSbX85+Gf8Y8GbZYPIeUQrcfX8imGYh5HL&#13;&#10;hoKU0UEK7CblVNJ7TTZy7/ab1o/+/sjRD3KlSXHnhvfGXtNIXT+BJC+Wpw+e2j08/ujPt628Okuo&#13;&#10;EZw8SmLDN4e77nzhuuHRPx2ceDNfOqWx189h9aXhjJw1Jw6fRIUMmTUzeOCxZdmumE1AXFs8fcWd&#13;&#10;r9x8aOYIbznFchimqvWw6qk2pbmmcFiN71qjiDFwrhQLR/cf2/HEnt/f9sySqzIN0XSvP6E8hLFE&#13;&#10;401b+x8fve/5sU2F4oTSxSnfHbII6dc047WyNFPwQVSYRAtQ8NNcrjgxOPrna4a7eoZ7ookrbnmy&#13;&#10;e+P4A1P5T7iNd/FWYWS4euqLoXcQEkKKs7DlWZztHT6cZiFjuQrrqCaUxM1Zbi/PDu179Prh3liG&#13;&#10;Fdq4NNv9yM67T00eL5bIT6YqV2rz7EHtrRPlGVJcMsyp0uTy1LJQtomqZNHU5ddmYvbB1GTxpOOi&#13;&#10;/Jyp1Xh8wQNffvOTbdboH2/ftjJuXREaaqbSEOLIknTjjU/H1+793UuHNpQKxyqFSXomGSaDYvth&#13;&#10;F0I74wrjpVlGgUbCC2c/wzk3HrDXjvz6e08GQ1ZryO4kq2R4qCOWbLhhQ2jNgXs3jT2B0HjXS9f4&#13;&#10;qM6W6gilriTQafDAA5+vF1Ju0pozVqknldqhiV0bxh//6fPXLs+2k6jNZ3sQwfssz3/vuCkz8tDb&#13;&#10;J95gO+Vx7GG8COgLDpaLyQN/WLl+aSzd7rca4tneB96+/6PJcWok1bu/YMTiQu7DjSN/WTnc50+S&#13;&#10;4A7Rp+PVkfXHZj9g73U2AyFBuav62s0bR55+cvTBnz63JDLY5Mu29li+CKWI0t47tvYNjv5x/diw&#13;&#10;/i4U50ryZ2IMC9jD9o63FfBGRO/i3PHiqY0H/3TTlkh/1tOdaPjm+sjaXb/5+CR/FPRtgXr2Iz7R&#13;&#10;4ETukz+8dOPixGXeoUiXFVxmX8GWxcbFcyYqSkizrUkkcw8XAReB/7UI8OeKDVPn3JnZanH1yKbv&#13;&#10;jqVXHdx8wT8ouQa4CLgIuAi4CLgIuAi4CLgIuAi4CLgIfA0R+F/74fISN9zwjVXK1kd2r12+Lxve&#13;&#10;Odg3knx/6tiFGjZ53SpKtqbUUpB4nByiB1VbRqV2eHOKXHDVWm6WevHkPpNGAN8HEy5ViF+I64C7&#13;&#10;hsw2idGorgJDzhVOKIJ64zI4zOXzRbLYQQlOzZaIEihB8haxqDY5kzfX0bJkEPXq67VT7zq5zhgC&#13;&#10;lkAjT+dEsM7mprG6Wi7ArZdIsFYtMWRuKCo91nm3D5MOHauwAUIbTEYsfhG7Cq3Mr+T1IlDDDLJA&#13;&#10;lZX69ouZ5xlyVQG1AnlQ3orIRkJP5ejNf/C+nAKmeqpaPFGEMBZxDTr85MEc5C0SzNn5I6BBUkW1&#13;&#10;CPsKYVyq1CifNAOjbqylZW6ud9AgagLVhSolstCJh9f9BIzVOehajP1ZYzAM8zCSKzRRxU1UZKlc&#13;&#10;LpUq0M4okghGxLAoGkWuxUHDOFGd5k1CPMMYMzpcEo8zgiTRKJyVMrOpjDdqma4dIWbBpr40nI3N&#13;&#10;zAUpCplWZ45n8CtWEfOMLzNTmEm0S34G2LSKEAvQMkyUFhPGTXIN+bce5wQH6tvgB0pdZlYgEzRT&#13;&#10;LMGzsdBy06w7LTMBhXPhJ+g5DFr+oKlRhA7VaoolXtMdaE2Vpyk3VVCMibyRm+mFYjpIS8KqVuPL&#13;&#10;3tx8qoR4BX4SdycpA8S6RoHKCUk1apbeDN2ZXGq8R3/sBJOqPVWTYGRMxSrM43RgxzbMxWyn5Yn8&#13;&#10;NBPPa2DJFQgAkmfqx/xRf97B2cQ/Atd0YbpaZstEh1b4U4FFwXakBJVzhB3SILDLTw2eJYVKmlEa&#13;&#10;q0CSzs376pLRciel2Cu4qIzCIomAgoMxK9Jp7vcvLSUCi5idmL0obnem993DRQ3THJqFswc9OuAw&#13;&#10;O8h/akojVSNYbGZeN4NqkYyU1bn6y0gbZq5MCJAcqKRVr6lkIuodk862DUrsb5X8dIW0lJrKicJx&#13;&#10;ZD9M0D7NQbeKwarXjIFO7kG3qG6z8l5iOfHFSp4dlABAzNdJO6xaU6XOtOsAwkTITmwp02uJxFPV&#13;&#10;KVowjsFt59i3mbJSzvGg6ky1wgZVZNeqlNmy2Lg0pwqZxH6gYH3Utd99w0XAReDiR4CtT1uc+X+F&#13;&#10;4WOjq0eepmjRSrdukYo3uaeLgIuAi4CLgIuAi4CLgIuAi4CLgIvAvxuBi/9T5NfTQui00+JMz3S/&#13;&#10;9Xhsd9q/e133zr+M5z67UGhAS4pjlTwEf62vk5eL4qJhfUu1MqoKNXf4vA9rZ+4SMStCFvoQ1prX&#13;&#10;0K2KLYKvLBjiVBIUbzAceEeOeuOC0iYigGbVl8hICVFigc/yjVzkLBDMAfta0ffbz+ugazhm2hdX&#13;&#10;7xgvsw2BzntmhLKPTgiSqv/9/3qdAgInhKbIYr0Ucy7KHTGKbkQda+yMh6gNdLRzH8YSDBb1Ldmo&#13;&#10;Vp2CD6dNYzkEvNOdeiR7GDyuYf7R6HSzqpZIBqIvMytwuEWyhIl31Xd6NZsihDUtigIj7AFWtp49&#13;&#10;vIX9vEtcjHoHvRLqkcqpLHjQNb0YmyGt6UnmyQX0LJ0Cj3QSBshEoFtJTTBwGTdxxq1ZWLBxLuoO&#13;&#10;wxozTh5B/8KsAnhoVBqvVEyR5Ro8fdVrx7nu9Pev4CxzjFLAC+ZdA8N1UWTE4VNXy1yQVZyYiHvD&#13;&#10;tkvZ4ilTa0r3q9SXObiHKCFOR16U71dmpT5oSWjg8k9JZUKP1cIs07L64DBtygQ9xjXdaVaxkCjn&#13;&#10;kG7UIVjlkC/MLACC0xEEPzqX6QJ/U5AX5nEwO7rBSFGO2sVlJlO1yDQcmc3NqBqmRz2iZ82hX7iq&#13;&#10;rGX0ViWasljMSRksogVLC1EDdFCUDMFNeMY5NBSAZGEyNMdvaRkbCF8ymGDHmdmKJCWQ5LrWmxaD&#13;&#10;5Evs4Waz6ulHY0T74BXD5E72NsaFV5ohyE4zJuPDZifEk+59+ZpeFQLriSYbfYmOP731E578fJi8&#13;&#10;4NBQzSGphN7NSsFU46UyWXPiTLJ+M6dxFufxL/6kAhcWmvFKBaSB0kzejOaL9+oK4FDKSgufTjUI&#13;&#10;PI0xsnnrCqe2OOMVpu+FG+EqOEuBdhzASL04HxccF50tEGemd5kzHOm0djkmZn6rx1r5G/3UarPS&#13;&#10;coUyDyNXYTrDcFxrwb5ZO5I3NTE6ecnUYAxdaywIwUaGo4tz279g4+5FFwEXgYsKgc//b/DT0szq&#13;&#10;0c1ULPru2Obrx4ZcxcRFwEXARcBFwEXARcBFwEXARcBFwEXAReDfj8BF9YHRNeZzBMQlctQqkf2p&#13;&#10;5W+t8+98NHogdfjCaUZ8fRzuEbq1CAMrUlgVQBxW3CGNDfcIByvem0AdvhA+S9yEGQIUrChCGFpI&#13;&#10;S8NbwgyIqqwpxkfBL/VJYVGFkIaGEHSepQs4RuQJnoWp5qJDJzo/Pwfw//MFTzlQQxXzCokKdne2&#13;&#10;WqaGCLSqc3wefaBhn+dBIwyWh9TNWXoTs7koDPkh4tdAyS/1yV/HErVjGF7kDNHsPKomUKOUkczh&#13;&#10;UblBrDsBLkXlBFNf/MMYzMlrBScYlUHPKSmf8Kdnc/KWZmgeVZNHbsER84gz4xqB4XTVFxbUOf7R&#13;&#10;AEziZplXyUnjMJR+Xly9jMQ2MyjiPgynrZvnDxj2Os1LeHIsUQPOCCSzIMxJApAEZjRNMdnGo+q2&#13;&#10;Y7riXf4VdP8sztNlAsjmZTWnKfLUnSqrThcjd8bzucaH1kkAB3YagUbShjxcE3eGTHUi9s8+IKOY&#13;&#10;XcLNNMYzJryOX1kNgMe/klfmcaAZAwUcO08jo0iz4KUmSy6BVnQKS8yviE2OA9AmL1iuOQQos+gA&#13;&#10;kbvQhWmOlThbnmYgdOZYRDtkdcuVZ5gsxib50hhGszz+RXdwntLsm14cnI13FvPUHasWZsqzstNp&#13;&#10;x1kWpqt682Vm3dkHhFg+lxe4DEcKEWtEg3d6cYYzXS3MgpU0oEqpkicKjJWoJYAfmrR+QIHZQl4S&#13;&#10;mEZEsxo7r4kMOzsXRFfd9+rq3nRXIN0TsFqDma4/7/kFE/BFO+eHfHbW1DgYOVuBEWs0j+YEE92s&#13;&#10;WkIzX2zHucL7+CSPSHlxlp6ZwXPcj//oTlBh4yzNqmvkb/JSsjfJDDMkWjMhbPXaYelJNuIeAkeJ&#13;&#10;MaM11M8iUT96HIXNeZAXOKPcUhNzJq++9UcAkE0mwyJ+xfziSWZ+zFI1Xlqv3+nCfGwdq6ZWykvY&#13;&#10;4+8LSp7sZ2I0S2ZR4DTSO+u14153EXARuPgRYDeaLfC/M6Xk8b1Xjwx/79CWG0Y33TDqakb/7i8T&#13;&#10;/vs/iro9ugi4CLgIuAi4CLgIuAi4CLgIuAhchAhc/J8iv54WwrTBhRULU56dj8b2PN63+1HPzsFP&#13;&#10;i6cuFBqOxgEBC6GtU8Q3/0AHik1VcjJDAjp0/zw1fZbM5C7YPIYjqlnUrZKwcZrXDmNZVwvgLk66&#13;&#10;ECPo0JviK3WKWtahNg3Nrib/CXxMG4Z4lEUK/KEhdajRiflkpCbuhuRIdeNo6vWrJswhJcSwow4G&#13;&#10;WOxE/Rh2WtyxBlK//flnpfXMH9DXomahaAnTUP48HYJa0gF4GIgkS50p8jV/GGEzHsN+G5KcEQs6&#13;&#10;/SMwedLQvPPENdNKnZH6cUYGljMym2EVFPuABkEur3PhgJ8oARauZAKjNIMihMWAn43I0DSTTU5Z&#13;&#10;xaSVGJONgZKE1Fu99ul8nkDWFM4/qjE5jchhTBOOHFNfe6ITnf8yzpjKzOI26h8NxsDMRVKnkViR&#13;&#10;2TKEv5wfCzV8TZgJbDFLQx4oG1hcZrmhWZzVPpgmZ76YfR51TkHD4TSie+UJzAinaVyP0KNWsbzs&#13;&#10;77D8XcLQE3oL7ZRHQND5FYUIY0jhCE2vLHtO70YKQINQMJqcDRq/MFmZxeZyTgpCGWGjWONZGnHw&#13;&#10;lBn/74E+i9YlsxQ8wmiMDG3mi0e4iEJdVuwPx7njy7iTOZubkhwjTJh/Xqhhg6EEVSGjnQrJg+Zw&#13;&#10;bLNM0F/UOsFHCl0xGqWzA9CaniBLEloYOfNM9JMaY4CgaqKs5ioz6CDqAz1drWC6QW0hL0W9KpHN&#13;&#10;jR1QTZFYE9hkDMPWaXqfN96sDuBa8FA75RJpPsmjOV2uId4Acv5cGhPIMHzRsJjHUqOXorNzckUB&#13;&#10;VhIHmXTtEHWX15kKaQw1qyAnpQnbGDHuQGjkNBDgh0VJOEJA4UVS3kFa8agGYbIN4mlIPc6v5k4J&#13;&#10;1pw4CjcvOFj1UlFuQ0WRMmWKBGM3PsM+g606tH2RilAbGtPN/NZrx73uIuAicPEjwLrmT8+Rwonv&#13;&#10;H9q0enzjzWObVo1t5LwIPzq5JrkIuAi4CLgIuAi4CLgIuAi4CLgIuAhc8ghc/J8iv54WnoZ7g2mu&#13;&#10;FgN70wN77WX7rc5dT0KRXSg0xNJV5vKlGvweKaxQjKhyAlkIkQxjSMEYXkOHYp7h7EXkGe1CFTAK&#13;&#10;ZCaCpTQ0rIhceEJI2srcydKkcm5V56bqk5VkPBM5KRHANA4HDzMp1pu+DZ98tty8iuEU69aCr4cb&#13;&#10;1tO58211iF84yXkSXqQuWdTUr0YoflL8Z7126l2XqWgBJo4AEhWSmRMmHw6UuC1YZE7gEW7qq652&#13;&#10;JgPEWOtw+ppnX81ThoNFx4OSpRExt2BjuGjwN0N0noflhbs19La+pc+45h83bxvyX5oNs6V2zmWP&#13;&#10;NDU4YeVZQ5BSaRKeo5W6OBhJQl1LFeJmnlEdE+cQxIb21w2G1p5/w/yjMZtABn6r1z4hbGhwgpJG&#13;&#10;hYADg1pTG+ZXVpQZsMI66h2mwy8BZ9YLQoJ4dOM7EOcsZzNN9CCW26h8ori5zM/TJS0CXh8vTJmL&#13;&#10;CDIKk6nkIcilAZ49pcgw0/hPnugk0rAhRKgkDjZrvlAlpvIkCpNoOF0u5SUKCGWMYSXxoGxwDu6Q&#13;&#10;+xkLWcISeXj773Ke3pGWoaVcVGEjzQNXZKdBFSfGSK4wWOQPUftmxdCSuudmlbkxE+GsIHWluzhn&#13;&#10;sdsUC8MeGUQrvCoqj1zOaCm0SyPEaiFH5utrl1NkfZyf8coHFPjSRNOv1GkZaqQNtYSgUK4A2Ix8&#13;&#10;G2cDXIU1Mfz8NF0ZhYkn5ktASV6RYQqQ5D05jCB2DjMWrvCbqdhO/AsZ17jTDM+Z77OOaiDTD2fr&#13;&#10;5k3cnp2FqDpnK3AS630+KSwENkb0ICxf8JAJxgDhZR7DeLSYBW/molMtSbgjwiovn7Ch0pQe1RxJ&#13;&#10;1JE+KC+lmXPEN2miOWiQ2dUmVi1Rl01gmrnGP7S3EF6KmxmwcCb+XugZ88NAOv+aJxgmpyoyGQGr&#13;&#10;nv0arOZO9jMVJCplVXCaZuXw3MBWxr8cGFCvHfe6i4CLwMWPAH+r2BsfO/Lm9Qey3xt/atXIxpvG&#13;&#10;n1w1RlUjVzZyEXARcBFwEXARcBFwEXARcBFwEXARcBH4dyNw8X+K/HpaaDgxkXT7Zj9+8INdv31v&#13;&#10;x9j0MfiyC4XGNHwrdK+UiBxmHZo6PLC+NzTYEBzqDGW9QbsjYHv9qbZQpjNge4JZTyTZFkm1h+3W&#13;&#10;sN0cTrfoRaqVKwHbF7Ma4xke8XxzuCtz4KFyGeWoLkfqKDh8Nx728fO0UVCSzmt+IhZwOl/Rh3A4&#13;&#10;X3yEM0Qm9DlDy4ufdCIsioQAMGA6NRFSmCGGsz6XW69fh113aE8FVRjykx7Ftiq/mPmyvWE8FUFQ&#13;&#10;//v2Tvsy1TC3/CpbYWclS/BqXuriOr9yXXdhPt/kdzQCw58T2QHD6twDFS6+1rCuiA6Q7aSJm+di&#13;&#10;TWuMFTycfr/4s5QXL4wihUxQ5D56Extf9366Vr8Oeyz9ZD5MzWmZfjhpRAcDK0sXc34zV/7n8AGn&#13;&#10;BRzAxI+ItMZ+ohsUy2DaNOTz39H+4oj+8Yqe+NdwJnhDyqD61jErhDUKLiJVoAVzA6ZKXAF0zRT3&#13;&#10;1HZ//PKSbGRJuoVFxGKJpNuDmfZApiOY9rK+AlZHwPKwcEKZdn/SH055o1ZbzGqNpDtCma5ey9Nj&#13;&#10;tfrt9uVD3UMjjxSKE8qrZoZBokhHDELjkTUm4Ig8Y0bRcVwA75P8ZNxBLwWj0oDN4zldmZ2lwpDx&#13;&#10;Tzy3QMAH2BrfYlzSkdFDpR+qAelIjImf5p5/nEoJRo6TYQULivAQLMI8ssNJcFDYDi2XMY5/kTm4&#13;&#10;pKI8dbVy5zZGuu/oK0uH/dHU5cFkcyTd1pfxRNmI0l6/3eGzOnxsUEOdINmf8WUOPF7OHWVoU2Z6&#13;&#10;8FvKKGEN9lLRCbfJsRsw+xqCXJFhMkDyVaKvmLFIczoy9dGa1+9ZnG71pdtCdtu1T/em9t5PTjkk&#13;&#10;S4YokM1e5GhGPMV1hsJ/LDS6cDRvLSD1I63QgY5fnINHFjxOOVPkCD7ILmg0ZuEseDMXuYFxaXQi&#13;&#10;Y6VZEzmFWiexj2VuFBszSwCPAJyr106evHA8OHOK7frZfYNP7P/dyuFAPNU6YPv8yaZguiOQaVmc&#13;&#10;8T+4974N+x4/OTk6WZpkmBqa9hhWoXoyiTpZFArbZMqcEwTOMb/oWPOIKLeksgWqHBqJHBEx5UG0&#13;&#10;KmfjwHJnc6s3BPe6i4CLwEWOwFSt8tdT7946tmXV6IYbRjauHN2wcmzDjaNPuZqRi4CLgIuAi4CL&#13;&#10;gIuAi4CLgIuAi4CLgIvAvx+Bi/wj5NfWPPFhcKefk87laaDIlf9n8vwrQkxpgQzFWSADVWVuInc8&#13;&#10;mmxdnOnst9qiidao1RFKdYRTnojliaaa+qwmmO1wpjNkeUJQ37Y3YnVEUp5YusOf6uizF8WHvN5k&#13;&#10;W8z2pA/8GfoQxrie2WID5zlN/lFiKIQVCG6CC2BBRUdCusJNQ/KKnz1vTc3gLJRFb5oC8VDg5FYy&#13;&#10;hLdkAzrlpw6GXT9HVj37DVnrPH+W59W38UlQJhpf5C0M9OeMcX3NK18wmosGq9bojkbmgxdM8xDV&#13;&#10;8MIS0Qwly226R2PhwhyzJzKcO0WyooaJ12dGHUlOyCpQgusmmEu3AC091fU3WuJxgOMmhw9XyEB9&#13;&#10;zYiuRZXzDHBikpGQuB8zmM35UckyE3ngVLdX26DzdwaeKa6Ps2mDxs9Ol9SHmiGZEb/KKBoqnIT/&#13;&#10;aJbr2/ll4YxLIx4o7RenIrekbGIbWuF88IqZNWc4QoW7KrV3Jnb3prqiqQYK5USTyEYNkQTaq5ZV&#13;&#10;2GYdtUVTLbFUSzzVEkx3RTKesNUYTrVE7c6o1R1LefqsZr/dOmA1De3/s1CmXaZY8WxClj5QqEwE&#13;&#10;0Dyk4KDaEVo6WFCbqVYnjawASmSbxFrMw2rGwj3IN3iMoz2pXT1jpBUcjwg9AzsdwuozagXg6NCN&#13;&#10;8kMdtKRoJr000SjcTAkknA4dDbkKUca5gfu5zUFGzco51ciChwZlhLCxT1+LJL1huyGc7IlZPUIm&#13;&#10;0RCxzbZjeSPJ9rjdEU00/1/27sQ9yvrc//gf9TvbVRcSsu+ZycpmtSpCFpKAS72sV39He37HnvYs&#13;&#10;ttWj1QolmS2TPYMo7tUWKkpAMksCoiwKFUhCMvvG+Xyfwdafbby4DiGZJO+5HnGYzDzLa2a+4fne&#13;&#10;z33fNe6CZuf/eeq9zrML53Rc+vjFkvOKQ3wzZJNrOKV3znxUTERP6S3mS2R2MJOZi331/vTBRs+G&#13;&#10;VndZpaO8yVO82VFk99haPJX3j9TrmdbXwRz5N3fYHPW3bvokavOWi7ZldsH6ShpwKzj1zZf/+b5G&#13;&#10;ytxqzEutwUU7+R3jp0ZJvWUmWKwv3devtD4JN777GjG0BhOAsd6ZP2/oW3cUT5+Jz+z95LltnqZq&#13;&#10;54a6gRqbp9TmKK53VtR7Spr6yvSxbHYUbBmoq3cW1DvLn3n9vsMXPrD6bZmj1CZujEUmAGfyu8wj&#13;&#10;1jtrtqu/LHLToGEuCdCFAfo8Ws80b4sZvm7sv94TrV8Dmj7iOq5FVsPDCCCwCgQuJ6NPBt/s8Y91&#13;&#10;hw7eHxjuPO37QXC8wz+8/GdGbBEBBBBAAAEEEEAAAQQQQGAVnEauy11cMBPwmg27MbtrUlLMHOGi&#13;&#10;c+a3G8m0Os+YkkSqbKTZv8uZbL3XttWlJIjvbXNutFKK7mx0VCj3ocFV3OCqanUXNbqr7X3F9Q7l&#13;&#10;IlXVuzSdW9XkadzkqtQUt91VUesovnewYHzyV2YydvE54dt9XKwfgXwQUJBFfY7mYpe3ukurXMV1&#13;&#10;vQUNnjLlcbQ6NBuvTL3SOk+p3b3BxI/ctfrrJsffV7qLFaXV462uuhZH4bb+khpnkd1d2uIuGp18&#13;&#10;UZEChQh0aPpT99fqTdGGWGIhkwwr/BS8+tlP3rxni7fY7ine5q6sd9bUO0rrvRUt+4s3OzdWOUo2&#13;&#10;eQqUFNncV9zsKdx7/FeKNaTUrCmRUJ7RYj5K/hPgrFVSMq7AZyY7OzNR76jWIFbvrmp1FSlytKX/&#13;&#10;Hys8VZtMxk3Rf7y5Q6ElLUopUnBDYUON4vrrYuvPt8e12wrHWNEZ8/vHWsz4rGN59PX7m5wKU5bf&#13;&#10;69poc1ba3Bu3ujdu8VQojrnNVWRzV9X3lWzzlNS6i1ocpc0KXw4W9088awWj1RPK+v1lFS/Nt0Nm&#13;&#10;fxBAYJkFcmFiBXwTSsC1MpSVL6lh56nzb/3w9Kvd/pFOZRiFRs2iO4ERztQQQAABBBBAAAEEEEAA&#13;&#10;AQSWX2CZTxXZ3E0K5KZ8w5FwUt081OVcjT4UMUqu2HXUmjjNJKK63lv7r4nEcDqxY6Csuq+wUtlD&#13;&#10;/dVvfj6my/0V2Irqkm91ZklbBdCsLAPNNpokIF3lnrymJubqmb7z1dqavtLWAWUnlRw591ouEeYm&#13;&#10;WXgaAmtSQKkYCyaAkVW+RuNA0WZPpc1RfuTsoDIoFNGImlQfJVJYc/cmz0KJQ1oUmzApFnrdbOxK&#13;&#10;g6Oiub9wvcWMNC4ZBKvqo2rMBWdO7BwsbXYU1jvKN3vueu3US2q5lU1FlMqkZyo7pWukospdUWeK&#13;&#10;ZNZdiFxQMEeOKhS42IfKUOfi9qojmFDsI/LykX+2DRQr50vaH5w/qCp6Spp59oMfNfQVqPzdZm/F&#13;&#10;5KV39KqFqB5X16SI6keqk9Ri68+3x8WkMJw+YblokdgUQtLU7ljwuYbeDTbP3ylU1OipsClv1FtQ&#13;&#10;0Vc8+snz0XgmHM9Gk+Gpy3989vCTm/o31pls0+IGR8m9/Q0Dk/tyuVEzJktr0RqD+ebA/iCAwO0T&#13;&#10;MAOMqmXq95pGBSvJUf3RXrv6uQJGuwOju/zDihl1hsa0dNDJCAEEEEAAAQQQQAABBBBAYIUEbt9Z&#13;&#10;IWu+FQFzKm0uVU+9NzPd9KHXdmzkwMyUusPfyjpv5bWaQozrOnuzR9ozMwH78h8fq/EWNrtq7I47&#13;&#10;O3xNZyNX9aCpHKdpxsSs5levJUyrdR1ErjuJZg5nU8nB4EsNjsKW3pJGR2Fzb0U0qT4ZKlK0YrGw&#13;&#10;WzHhtQgslcDCvCIM+nYlHnl9s7KHanvLNDP/41cfiMVUUu+6KouFY6Y7k6bY9FdVEkvonmmAlY3G&#13;&#10;s1fScc/Jp5s91TXO2vUWM9JQpBEpHJtV6OjfP/xJ80B5s7dM3dNq+0sr3IWN7sof/65L49JswtRj&#13;&#10;VA09z/GfNnqLVSpTmTJjEz8xL05rnFp0XDURJeVYmtwb03Mqmo7tPNDQ4P6nbe6NLx5+Qi2otHK9&#13;&#10;OzPRi1tdtZscRWWOOw6EnjfxddMySIXfTIR9FeVRas9NYUJVujQDfVY1+XT1Qjh+9QFvhb236p7h&#13;&#10;8v0nfqm0ANWL+9l7O22emqaBohOXj1iF8kxoKZqOvzY91Oop26Z0ud4iW9/GVm/Nl2pvlLym3x16&#13;&#10;2lJ9X1gPAgisXgGNpSoJagLTVos3DQ0T1871TB9ShpECRrlidAoY7dISHO1aoZOj5b+Ejy0igAAC&#13;&#10;CCCAAAIIIIAAAnklsHrPOtf2nluTjdlkMr71+HDV0d/Yju2r/Ng1l1y0R/nt1lCaQ0StZkzXGxMZ&#13;&#10;0p8nvnz/Xk9Rs6ekxVvX7Cn+8aHGz//kXzA9JUxFJk0PquWQsopMf5qM4kfJy7ErvX/8z+b+ok2e&#13;&#10;ijpP5SZP6YtHnogojSIe1Rpv9/6zfgTyWSBuGjdF9d15bbqvwXWnvb+8sb+wwnnXT96899hXh5WF&#13;&#10;pGU2YjoUKe9FYVZ9CxWQ0JctHJn7+eHORm95i7OwzmtfbzGjWDquLB4FZd449WtV8yvcV/Ts7x5K&#13;&#10;xsSVPDT9gt1Z0eIsHjv5nAmAmITH7OkLfpu3stpZ1DhUtX20aj721XyuHdciHw6TiGR1F4qbrC4T&#13;&#10;QPn+UHWT4+4Gd4X35C8UYYlEVUA0ro5qdmdpi6e82VMxcPx5FbFTcqg2p33LjeSLrD7vHjahMdO5&#13;&#10;yoQvFTNSQz2N9Rfn/NWe6mpP+QPe8nmrx54ObTZ2rdVRaHfe9Yv3u8KRWXOwpjuVri24+uyR7i2e&#13;&#10;8jq3GtuV1vZt/M8/PKa3yWo5t2ryrfLujWGHEFhDAhqNtczlLpRIZs7GZ5849Vabv9+kF32jEl1X&#13;&#10;YCS35NVJEzuDAAIIIIAAAggggAACCKwTgTV0GrqmDkVpB5q6W8iktnzi2TzxwqZPXqn76OWL8Wsr&#13;&#10;dZCaRTTtyFNR/akJ0agpBhX79ZGf2fbe2eQpsXvttX2lDZ6CZ957wH3iFwuKGaVUUy+uqVqlQpz8&#13;&#10;4v2hk/9yr7PUNlj2A0d1neuOur677xsouXj1klUH6bpiTCt1XGwXgXwQULBVs/SKsSrGsH3M3uQu&#13;&#10;svcW2/sUnii9x7vxqXe2vhnqterQmYCsitQphPTW6Vf2ffR0o7O8zlPe5rM1uAqa99+53mJGShHS&#13;&#10;7GMqFf6v3++pdxZu7S8LzkxmVBFOnMn5B0bL7H2l2wcqFV9bSM5f0zxlOt5zaPM2V+FmV0lTb/Xb&#13;&#10;p1wm9GY1fvqbHwNTE9BEQ1JqOKXRTIXu9via7AO1dlfVcxNPJ/SuKRlHiU6RSPVgtdq6bXaU+gL7&#13;&#10;TN83KwEqYT1DQ+XfXHl+Pqjj1YdQg7zu6Hg15p/64vdbeu/a5CjtHC9V8pSCYWlTLDHb7NnY4tzQ&#13;&#10;eaBx3rRwyihUFzMpSpnpixO1jpJmT0FT7walv6nc4kJSPacUimKcz8/3nL1CYFkFTD6jqblqQuoa&#13;&#10;vZ869c52//DDoSE1MMqVpNP5142AEXlGpFkhgAACCCCAAAIIIIAAAisksKwnimzspgXMxF02O5OK&#13;&#10;VR3bZ5t4sfHjl6qOv3wqfPWmV7DET8wFd3SxeERTtKYck5lUDCcXnn7rngZ3sfqDtDqL7nNvtKsb&#13;&#10;i6eq0VW61VW62V1R66lW54tWT3GTo2Rzf42tr8DmrKpyFjW7yoKX3o2lIiYGlVE/EGrTLfH7xepW&#13;&#10;l0Akk00ko/FUOJmOH7swdU9/qSbbawcr6p0FLf21LY6qJnXhcVU09JvAxCZvWYu7qMFR2uK+u9lV&#13;&#10;2tBf9vvpsVbVZHPWrLeYkQkYxWPZ5PwLv9vV5Kre4iw6P/eZMhxN1COTUbjN7rzD5txg2j+lo3pQ&#13;&#10;49iQ/6Xq3n9o8VTYnSXdPptiIsqqWezTEkmaac2U1U7OjMiZxK+PPl3TW9jad3eLZ+Oxc4Pzyg5L&#13;&#10;J59//4ctjr+3uYs2u/7p6KX3tcJrCjCZbB0TVYql4outP98eN4docrIUXDMJojqCRCp65suPWpT4&#13;&#10;5q56YLByNmkK8kWSaY3ezc6SBmdJ+2itnm9iTKaanbklUxGbp7BJFwm4yqrcVfWOknfPv6XnqKwi&#13;&#10;NwQQQCCuC4rM1UfZaGLhmXOHewLD3Se9u6d9uZiRStLlAkbdujM1rmWdXMLHYSKAAAIIIIAAAggg&#13;&#10;gAACeSXA2Wt+CqTVsySbjaRjm473bj6+r/bY/tYTe89G5lZqb9XNXZs2M7TWmb5pdxEOWx1YUr/4&#13;&#10;ww9r3Hfa+ht19X6zWsM772jsq2p0bKx3l6talM210a5L+vtKmjUN7ipo8hTeN1p+/OJRTetqUldr&#13;&#10;U5MRNbFfqeNiuwjkg4Dm0MzEuwqCZbLKUpm4+NYPvDV1rhKbe4PdWWRzVtT1lSkU2+gobXJVqeFR&#13;&#10;5UCN3VlW76hpcJe8c3rkbORLu6uoRU1n3AokFY1Ovpj7nurQNIzo/lq9KRHG1O1LZ3/+3oP1/eU2&#13;&#10;R9G/vLNzIWnyjPpPPN/aX97kLb1nuFRPy6Zj8URW6UIX5s9UD1Q2e8prvMV218YPT48rQrKYz424&#13;&#10;Tzpm0j5N943UiUsfPei2q3JgrTqyuRsaB+rs7rtt/SWb3BuVcfmvf3h0IX5NEX+liGrHtBt6iXIz&#13;&#10;V8tNA7u5PMCkGhkT7b5CQTMLf7K7SxpcStoq6g3+dyqZXsgIvN3e93cNzvL/+vApk3yqQFIqpRQk&#13;&#10;fXrVzr7NV9uiKKe3Tm+K3VU5OPlL1bxT7tVqcWA/EUDg9glooAhnlJYY+Y+zH3b6Rzunhh4Njrb5&#13;&#10;fe2BkQ7r8jkTM1KGkaJFU+MKJOXVSRM7gwACCCCAAAIIIIAAAgisE4Hbd1bImm9FQJN1ZuYxk7B9&#13;&#10;vLfuo322Y/0Vx14+Mz97K+u8ldeatCdNraZMs3iVnTOlRVR3LhXT/xT8+fCc7/FD32/wVNsd36vv&#13;&#10;r6x2lzb3lze7y5rdG5rcd2nqu76/1O4stLmrDgRfvGpdx55Ox9PqJJLrdpSK3sq+8VoEVruAGsEo&#13;&#10;s0MZHCpmpnQMfb+uLnz6myN7NjmrGlwbatwF9d6SZtcdra47G1wlyuxr6S1q8JR3jxafunhE48RX&#13;&#10;4XMKFdU7S9dbzEhiSatA3MFTjhbF1BQ1cxYqrNboKG/wVtb2FWx1bnjl6P/V0+ZVxC6twn4ayESt&#13;&#10;Qmqq/pmIqshaMqxHFvv86EXxlF4Wm1e3nmQ2rN5r2ezQqb31rmpFwPWnkr9sroKGvnLFp3YO2z6d&#13;&#10;PZd7K8PqORUPm+CLYnarJ2hnZV3pgG+kDJledCZslH3u6I9aVYPUVVHfX7+pt2CTu7jRpeG9qMVT&#13;&#10;PP3F23N6mmlyZyr56dOrwnU/fbet0XnnZjV46ruz2VU5EnzB+q2xqPNi/jyOAAJrT0CD5Fw6/tz5&#13;&#10;id2Tvs7gYOfU8I7AWKf/oGJGJskoV5jOihkpYPTQ5NA6OR3jMBFAAAEEEEAAAQQQQACBvBJYe2ej&#13;&#10;a+OIcoU7NAXXeGxv/bH9DRP7GiZe+Sy6Yv2MFlM1M4SmmYWZWfz0sn8o5Pjp4Uce8papF3x974YG&#13;&#10;z8ZW1927D27a73/28Jk34omZxdbD4wgg8NcCfwpfeP2U+2fv7XhwYINqrNV6quzO4q2uu4b9r3xw&#13;&#10;9lWrGlg6msmenzlXq2p17oqW/lI9bcS/T1EnxWPVfWZOUZX0qqmN9tcC3/1IQq3TovMKUnyRuPb/&#13;&#10;3n9sk3uDzVtlcxY2uJRvVdLs/N5jB++/MKsOR9l4UlkwS1YD8/OZz1758JmHBssqnUVV7rJuX9NY&#13;&#10;4GXFwb97b1fvTy8m5n765o7Nvf9Q01+vBNLWvoIt7go5vz3xy9noJVUYjZhomkkXNVc6ZK//6N3t&#13;&#10;LQoYOe9ucW1s9bQ8/8necPyqfrR6BdhzBBD4bgHrCqDrJnncWsw/YvWfrjKyvve6KCKdUCNME4b+&#13;&#10;PHz+t+cPt0+O3xswyUSP+4d7Tg7tnBrLq5MjdgYBBBBAAAEEEEAAAQQQWOcC330OyE9XSmC1xIw0&#13;&#10;NW16dliXo+emBDVzqM4supLfNMRIZyKJ3DM0qajqRMwZrtQHiu2uSgFFQzJKkjFpffGE/tCiYmFW&#13;&#10;7MNk6mkGLnFNlcEuRy62eCqbHQWNTiWAFA37f2uyQ0wFSRPP1bIqD/4mdjoeu5KMq4GOknki8cQ1&#13;&#10;38neR4brlP9S46zYOljtPvnCtcj5sFX3TzUw5yLzN7HKm3qKJj7V0ieWisaVsmQGuqTeGL0dN/Xi&#13;&#10;VfgkfQ4V8Xee/Lf7B8uqnJVNnuIn39jyu88GFDBSHcBoXM2b0lnjnNKdqMkfzc6LyLRESi7oxSa3&#13;&#10;KxuPLVoDcBWSsMsIIPAXAX3XzU2VLb9e9DO1ltOf+v2jkL0GAVUhvpSKnw7PPTp1qGPywM7JUWUV&#13;&#10;PTo9rsJ0u4Nju0751vnpGIePAAIIIIAAAggggAACCOSVwF9O+biXTwKrJWZk5qWz11WWKJZOqI2F&#13;&#10;Zgs1M6A5Qs1tayZVPzMpSCZ2lA6nE/P0Lcqnzxj7kv8CyuPThJuiRpqSV4uzZDoTTSfN1818uRLa&#13;&#10;f03U6wnBmdPbhlvtTlO5rmWoxj35ykJi1qrZpg4++g7G8v9I/3d7qLJvsbTKeGZiJixhis4p8yiS&#13;&#10;yUQy2XAsofia3MyIZMXOFDb6323lr1+lgJHWrcdTyWRSfZKszkWp9Jp11sCek9Qha8BXhEwpbOpP&#13;&#10;pAwjBYziCR2/afakJfcEpX8Zd70n1lyx9SMFONdsHtZff0J4BIH1I2AyjKwOaLlDNhcRWX9Vd7O4&#13;&#10;hgWNwNZvMd35aP7CE1PvbD05vD003j3t6w6NtvuHdgSGVIMu18kor86P2BkEEEAAAQQQQAABBBBA&#13;&#10;YD0LrJ+z2tV1pKslZhRWeEhTAtaUqZki1Ny2phMzKgOV1VS2dRTWXKJCR5pFIM9odX0K2duVFtA3&#13;&#10;SgkaasITzyQTSixSKof1iMk2iilcYr54SrRRhst8ckE5HUruuxSf1TdNXzi9JK5cGD1/6WqyrbTH&#13;&#10;t7dvclusSIS5wj0VyaZjipTpkBOpiBFQPTo9aMan65G0HjZRniW5mdEsbU2E5oJ6N8a6JYtJLclO&#13;&#10;LuFKFrLXTX89Q6moZTyswodmJtiUpDMZRgoY6T+N8SmTSaQkI9MQ6cYvhRs/VViJ8X8J3xFWhUD+&#13;&#10;CGiA1ZK7mXFBv5i0qDiq6Xd5PWX9G1APD3wZ7Akc7AoMPhwYeXhqLBcw2jk5qIBR5/R4Z4jadKPr&#13;&#10;+WyUY0cAAQQQQAABBBBAAIF8E8ifs0725JsCVrTFTNDleT8jMz+gmzUfqClBTSuauUST2mDNZptm&#13;&#10;6iZRQpPbuqMp3G8eI/cRQOC7BUzRM1P3LKG4j7l2O21y9lKKBikqlDA5RPquLSj1yMp1Mel8qYwJ&#13;&#10;lih+EjNfRt0Ub1rCWMl37+3y/1THqrlJXc2ugJkZM3XgVgQtlcgmkqZsph6cEZF+ZN2Wag8VE4+l&#13;&#10;4ikpW7dEKhrW8vWs6VJtJX/Wo0+gVYZU4aDruRHeaJsI5o2SdOaNyCW2KW6XyOrtSKcU4tQFBZl0&#13;&#10;PKESVXOZzPw3MhHy59DYEwQQuEUB/etOA4JuufFQf+ZWaKJHGiGS2Uvh+RfP/lGZRJ1TQ7uCQ7v9&#13;&#10;g7v8A53+ga7A8MPBUS09AfKMCBghgAACCCCAAAIIIIAAAvklcIunirz8NgmYGTndVkHMyJoRsLqs&#13;&#10;WO1WVDVLeQ+ZeDKaSkUTyXBaV/pr+tAqYZebVbhNYqwWgbUnYOI+JjCkWKz5EmkKXrNzqk1nTeBn&#13;&#10;1anHBGPNTfc0UW+eqJl7Oeih3J/muXrNGr0lrbiYjlHTkjfq0BkuBThUjc4EdHIBDhNLiorKVPNb&#13;&#10;kpu2aG4K4+VqslmJNtrKkqw8D1eSSKouoskoiset7kW5T10qql01xKbFliiEEdOwL4e4STQyHe30&#13;&#10;0cs56d3Rb4k8PDR2CQEEblEgFzMy46FC99avHo2FulgoF0f+4Orpx6df3+Ef3hMa3RMa3jk13D41&#13;&#10;3BEa6giOdE2NdwXHO04Otk8OdYby6+Qo3y7wY38QQAABBBBAAAEEEEAAgWUWuMVTRV5+mwRWS8xI&#13;&#10;MwTxuLmW3GQ4mHlCM2utJaEAUlLTuKaHhZlWzd3Wbo2s2/QxYLXrXCBqGhcpSKQeRsr0MO1jNCGv&#13;&#10;75fiR7oT1eMmoUgz9jGFlPRDc1W3dTMT+bqrWEn2enTtfu9yhelEE49aCVU6dnPkCq7FlGJkCaTm&#13;&#10;03ElIolROEv1cVJml1auGIo2o8WUZzPhI1OZbU3edLBqraXUKmW9KR5kaiSm40q20uP6S+6QTZAo&#13;&#10;FY2EF8wnU9cNKMSZzEYUyzQ2amuifLk167Mm33QOCoGbFMhdlZCLGekl+r5Hs9mricTlROSFC8e2&#13;&#10;h0bap/p7giOdk2MdgfH24Ei3okXKOQrqvm9HcHxHYEy16XrOvLrMpz9sDgEEEEAAAQQQQAABBBBA&#13;&#10;4DsEbvKUkKcts4BOus3Ub97nGZnJATNZba4pzV1rmrvgXA9pwjB3FAlr/tA6HGrTLfPniM2tbgF9&#13;&#10;g7SkrCQOHYlCFZqZt0p+XU+aWK35VmlS/ka8RJXrrJqQSkRaSMcj6YR53BSKXLP5L0krmcjMVWYy&#13;&#10;6pgTyaQVXDMHbcXUUomYCeYoim0NU7qzhJ8GRaASaRUNzIrcBJDMPizl+pdwV299VSZhyHzwzFBu&#13;&#10;aiXGVZrPHLgFm9TIr5YlGvDNzQokZdRGSs/MWi2frOQD7YNCa7e+J6wBAQTyTeDPI5+GQe2bfuFc&#13;&#10;icfPXpvvmhrtDvg6Jg885B9TYlF3cFBxorbgG7mAkeJHXX7fnoDv4aBPRep2Tnq/41SFHyGAAAII&#13;&#10;IIAAAggggAACCCyzQL6de7I/OQFz/bYm31KZQ3Pn6o/ur/+4b+/5k/o7PggggAACCCCAAAII3A4B&#13;&#10;/fszdzMFPc2i7nkKG5tcSm0uFxrWn4qY67IEEzHP3fRzJZ5nUh8vfPGrc0fa/WPLfDrD5hBAAAEE&#13;&#10;EEAAAQQQQAABBJZQ4Hacb7LOWxcwl22bcm+6eD41Hbl4KXZlIRHJnbDf+spZAwIIIIAAAggggAAC&#13;&#10;3xIwmYNWiqtJJbQyKE0mpQkaKVswm0wlI0mTwmlumWz467KgekYw+qfffHH8kalDbQEFjEaW8FSF&#13;&#10;VSGAAAIIIIAAAggggAACCCyzwLdOFflrngjo9FzRIqu6j1rbm1pAOjefTZNnlCfvD7uBAAIIIIAA&#13;&#10;AgisNYFcqWFds6RuZVqS6UxCHc2sVpW6bxWhVMgoHVcNYpMOn1Ud1InwxVcufPTY1MHt/sEH/N72&#13;&#10;wHBXgJjR6DKf0LE5BBBAAAEEEEAAAQQQQGAJBdbaue5aOR6ds2dzp+bZ7EIiro4kakGuKzzXyvFx&#13;&#10;HAgggAACCCCAAAL5JWD64qWtbnkmlSiXYqQso1QkZXWLU7xITdxUlS6dWEjOn124+O/njzx55m2d&#13;&#10;mLT5+7sD3j2h0Z7QgU7/q0t4qsKqEEAAAQQQQAABBBBAAAEEllkgv85U2ZuvBcIqC2/CRtm5yCXn&#13;&#10;Vyf2fzk5NX9OZ+9f/5z/I4AAAggggAACCCCwlAL6l2fuX5sqRqemRUo4MhXq0hnTuSgXS8qk5pLh&#13;&#10;Q1emn/nsg12hQ/dNDrf5h3cHxx6eGt8TGusKjncFfLsCB5b5dIbNIYAAAggggAACCCCAAAIILKHA&#13;&#10;Up5nsq6lE4jqIk6do6eyT55+q+H4/rIjr9wzOZxJJpduC6wJAQQQQAABBBBAAIG/CCg0lGtpZErS&#13;&#10;mQSjG0sskw6n45/Mn3/x7NHdoUPbA76dIV97YPzxqYO7QwfaJ8d3+A/sCPg6QuPdwaE9wcElPFVh&#13;&#10;VQgggAACCCCAAAIIIIAAAsss8JezRO7lk4Cu6kxn0nOReP0Jr+2Tl1sm9pYd33t+YTaf9pF9QQAB&#13;&#10;BBBAAAEEEFg7ApF0OmEyjW7cYunE5eTC+fjcS19OPHXmg67QoV2hAw9P+5RV1BMY7QmOK8lIuUV7&#13;&#10;pl7dM32wa+pAe2i0I6CAkXeZT2fYHAIIIIAAAggggAACCCCAwBIKrJ2z3LV1JKaZUSaRTKeajznr&#13;&#10;jv537Se/3TTxm2Dkyto6So4GAQQQQAABBBBAIF8ETG06qzzd1eTCx/Nnf/vl0SdOvfaA39s22d8V&#13;&#10;GFScqCMw1hYYM7Gh4EhnYLBzarAt6N0Z8Lb7B7rVzGhqvGPK91BwbAlPVVgVAggggAACCCCAAAII&#13;&#10;IIDAMguoXDlLHgroKk+VkQ9nMrXH9jdP7Ld/7LRNvHxmfiYPd5VdQgABBBBAAAEEEMhDgWRadY6t&#13;&#10;IFDWdCT6uthc4kbROT1m9cpU6bnZVOxyMvr7uen+i8f+7fTbPUHfDv9wW3Bkd2D0UT8xoNFlPkFj&#13;&#10;cwgggAACCCCAAAIIIIDACgqopy1LXgqkdGofS0VaJ/psR/dWH+3dcnLfmYUrebmrfIQQQAABBBBA&#13;&#10;AAEE8k7gRt6QFTVSLlMqk0lkM/F0aiYV/yJ+bTJy6e2ZTx1fHvv5Z+8+PvVqt3+kJ/TGrsBrbX7f&#13;&#10;zuB4xynfrtMHuqbGu0O+FTxVYdMIIIAAAggggAACCCCAAALLLHD42lmWPBR45+rUO7Nn3r366b2f&#13;&#10;uL9/wtV4zPN9v2PgYiAPd5VdQgABBBBAAAEEEMhDgT/Mff7e7GevXTk18FXo5S9OPnv22L+e+fCf&#13;&#10;Pz3SExpWKbnd1qKKc4oWdQVGOvzDPwj6HgyMq/pcV3B0d3CsOzTWERzdESDPiDwjBBBAAAEEEEAA&#13;&#10;AQQQQGA9CYTGdrHkn0BncLxn+tCPT793v9+rXsM6W38w5Hk0+BZvFgIIIIAAAggggAAC/59A8G+f&#13;&#10;vLRNDrX5h9sDZlEHItOEKDSkPkRtwSGzhEZyy87QqJYdwdFHpsYfDo09HBjZ4x/uCQwrcmS2MjW+&#13;&#10;zJe0sTkEEEAAAQQQQAABBBBAAIEVFNDJIEseCrSr3bB/qNs/vtM/8Oi0b5eqgkwPtZ305eGusksI&#13;&#10;IIAAAggggAACeSjQHRz587IrOKKlMzCspSf4mrW82hU6YErPhca6pka7QsO7Jr2KKJnoUmi0Y8ok&#13;&#10;GekkRce1gqcqbBoBBBBAAAEEEEAAAQQQQGC5Bcx5IkveCXSFhvaEhh8NqhiIzu5HdvpHd02P7A7m&#13;&#10;3X7y4UEAAQQQQAABBBDITwHVndPyjWDWuDLZtezyD3T6Bzr8JgupQ//I9OuR8S6/T8lHihZ1To+b&#13;&#10;3KKQT/8EbddzJgeX+/SEKBUCCCCAAAIIIIAAAggggMDKCfz54kPu5JXAA4HRtqCCRGO7psd0wm7C&#13;&#10;RqFRVQvJq51kZxBAAAEEEEAAAQRWXKBLdeT+1vKtHdNzcnlGuiQpl0zUPqUI0ZjiRCbPaGpUDYxM&#13;&#10;mMk/plT3nsB4z9R416nxXafIM0IAAQQQQAABBBBAAAEEEFhHAh2hcZY8FFDBEF3wqVDR9pApJPLD&#13;&#10;KZ/6ET+i9sS8XwgggAACCCCAAAII3ISAaVQUHM8t7cFxLfqXZHvQp5CQ+Xem9VcVoFMiUrd/RA2M&#13;&#10;OqZ85gmB8Ta/rzOoRZ2MdOUSeUbr6NyQnDI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T+h517D7Ny3v8/Ps1ac3ekczpMR1KKDlSihF3YG23RQSU0TacpRDZC&#13;&#10;lHPkFOWQU4SIiIgISUlKEekoIhUpoqRIv+fdd619/S7Xvudel/Xvc77XS92f+/Oe+/N6rDXT7Lbv&#13;&#10;VkABBRRQQAEFFFBAAQUUUEABBRRQQAEFFFBAAQUUUEABBRRQQAEFFFBAAQUUUEABBRRQQAEFFFBA&#13;&#10;AQUUUEABBRRQQAEFFFBAAQUUUEABBRRQQAEFFFBAAQUUUEABBRRQQAEFFFBAAQUUUEABBRRQQAEF&#13;&#10;FFBAAQUUUEABBRRQQAEFFFBAAQUUUEABBRRQQAEFFFBAAQUUUEABBRRQQAEFFFBAAQUUUEABBRRQ&#13;&#10;QAEFFFBAAQUUUEABBRRQQAEFFFBAAQUUUEABBRRQQAEFFFBAAQUUUEABBRRQQAEFFFBAAQUUUEAB&#13;&#10;BRRQQAEFFFBAAQUUUEABBRRQQAEFFFBAAQUUUEABBRRQQAEFFFBAAQUUUEABBRRQQAEFFFBAAQUU&#13;&#10;UEABBRRQQAEFFFBAAQUUUEABBRRQQAEFFFBAAQUUUEABBRRQQAEFFFBAAQUUUEABBRRQQAEFFFBA&#13;&#10;AQUUUEABBRRQQAEFFFBAAQUUUEABBRRQQAEFFFBAAQUUUEABBRRQQAEFFFBAAQUUUEABBRRQQAEF&#13;&#10;FFBAAQUUUEABBRRQQAEFFFBAAQUUUEABBRRQQAEFFFBAAQUUUEABBRRQQAEFFFBAAQUUUEABBRRQ&#13;&#10;QAEFFFBAAQUUUEABBRRQQAEFFFBAAQUUUEABBRRQQAEFFFBAAQUUUEABBRRQQAEFFFBAAQUUUEAB&#13;&#10;BRRQQAEFFFBAAQUUUEABBRRQQAEFFFBAAQUUUEABBRRQQAEFFFBAAQUUUEABBRRQQAEFFFBAAQUU&#13;&#10;UEABBRRQQAEFFFBAAQUUUEABBRRQQAEFFFBAAQUUUEABBRRQQAEFFFBAAQUUUEABBRRQQAEFFFBA&#13;&#10;AQUUUEABBRRQQAEFFFBAAQUUUEABBRRQQAEFFFBAAQUUUEABBRRQQAEFFFBAAQUUUEABBRRQQAEF&#13;&#10;FFBAAQUUUEABBRRQQAEFFFBAAQUUUEABBRRQQAEFFFBAAQUUUEABBRRQQAEFFFBAAQUUUEABBRRQ&#13;&#10;QAEFFFBAAQUUUEABBRRQQAEFFFBAAQUUUEABBRRQQAEFFFBAAQUUUEABBRRQQAEFFFBAAQUUUEAB&#13;&#10;BRRQQAEFFFBAAQUUUEABBRRQQAEFFFBAAQUUUEABBRRQQAEFFFBAAQUUUEABBRRQQAEFFFBAAQUU&#13;&#10;UEABBRRQQAEFFFBAAQUUUEABBRRQQAEFFFBAAQUUUEABBRRQQAEFFFBAAQUUUEABBRRQQAEFFFBA&#13;&#10;AQUUUEABBRRQQAEFFFBAAQUUUEABBRRQQAEFFFBAAQUUUEABBRRQQAEFFFBAAQUUUEABBRRQQAEF&#13;&#10;FFBAAQUUUEABBRRQQAEFFFBAAQUUUEABBRRQQAEFFFBAAQUUUEABBRRQQAEFFFBAAQUUUEABBRRQ&#13;&#10;QAEFFFBAAQUUUEABBRRQQAEFFFBAAQUUUEABBRRQQAEFFFBAAQUUUEABBRRQQAEFFFBAAQUUUEAB&#13;&#10;BRRQQAEFFFBAAQUUUEABBRRQQAEFFFBAAQUUUEABBRRQQAEFFFBAAQUUUEABBRRQQAEFFFBAAQUU&#13;&#10;UEABBRRQQAEFFFBAAQUUUEABBRRQQAEFFFBAAQUUUEABBRRQQAEFFFBAAQUUUEABBRRQQAEFFFBA&#13;&#10;AQUUUEABBRRQQAEFFFBAAQUUUEABBRRQQAEFFFBAAQUUUEABBRRQQAEFFFBAAQUUUEABBRRQQAEF&#13;&#10;FFBAAQUUUEABBRRQQAEFFFBAAQUUUEABBRRQQAEFFFBAAQUUUEABBRRQQAEFFFBAAQUUUEABBRRQ&#13;&#10;QAEFFFBAAQUUUEABBRRQQAEFFFBAAQUUUEABBRRQQAEFFFBAAQUUUEABBRRQQAEFFFBAAQUUUEAB&#13;&#10;BRRQQAEFFFBAAQUUUEABBRRQQAEFFFBAAQUUUEABBRRQQAEFFFBAAQUUUEABBRRQQAEFFFBAAQUU&#13;&#10;UEABBRRQQAEFFFBAAQUUUEABBRRQQAEFFFBAAQUUUEABBRRQQAEFFFBAAQUUUEABBRRQQAEFFFBA&#13;&#10;AQUUUEABBRRQQAEFFFBAAQUUUEABBRRQQAEFFFBAAQUUUEABBRRQQAEFFFBAAQUUUEABBRRQQAEF&#13;&#10;FFBAAQUUUEABBRRQQAEFFFBAAQUUUEABBRRQQAEFFFBAAQUUUEABBRRQQAEFFFBAAQUUUEABBRRQ&#13;&#10;QAEFFFBAAQUUUEABBRRQQAEFFFBAAQUUUEABBRRQQAEFFFBAAQUUUEABBRRQQAEFFFBAAQUUUEAB&#13;&#10;BRRQQAEFFFBAAQUUUEABBRRQQAEFFFBAAQUUUEABBRRQQAEFFFBAAQUUUEABBRRQQAEFFFBAAQUU&#13;&#10;UEABBRRQQAEFFFBAAQUUUEABBRRQQAEFFFBAAQUUUEABBRRQQAEFFFBAAQUUUEABBRRQQAEFFFBA&#13;&#10;AQUUUEABBRRQQAEFFFBAAQUUUEABBRRQQAEFFFBAAQUUUEABBRRQQAEFFFBAAQUUUEABBRRQQAEF&#13;&#10;FFBAAQUUUEABBRRQQAEFFFBAAQUUUEABBRRQQAEFFFBAAQUUUEABBRRQQAEFFFBAAQUUUEABBRRQ&#13;&#10;QAEFFFBAAQUUUEABBRRQQAEFFFBAAQUUUEABBRRQQAEFFFBAAQUUUEABBRRQQAEFFFBAAQUUUEAB&#13;&#10;BRRQQAEFFFBAAQUUUEABBRRQQAEFFFBAAQUUUEABBRRQQAEFFFBAAQUUUEABBRRQQAEFFFBAAQUU&#13;&#10;UEABBRRQQAEFFFBAAQUUUEABBRRQQAEFFFBAAQUUUEABBRRQQAEFFFBAAQUUUEABBRRQQAEFFFBA&#13;&#10;AQUUUEABBRRQQAEFFFBAAQUUUEABBRRQQAEFFFBAAQUUUEABBRRQQAEFFFBAAQUUUEABBRRQQAEF&#13;&#10;FFBAAQUUUEABBRRQQAEFFFBAAQUUUEABBRRQQAEFFFBAAQUUUEABBRRQQAEFFFBAAQUUUEABBRRQ&#13;&#10;QAEFFFBAAQUUUEABBRRQQAEFFFBAAQUUUEABBRRQQAEFFFBAAQUUUEABBRRQQAEFFFBAAQUUUEAB&#13;&#10;BRRQQAEFFFBAAQUUUEABBRRQQAEFFFBAAQUUUEABBRRQQAEFFFBAAQUUUEABBRRQQAEFFFBAAQUU&#13;&#10;UEABBRRQQAEFFFBAAQUUUEABBRRQQAEFFFBAAQUUUEABBRRQQAEFFFBAAQUUUEABBRRQQAEFFFBA&#13;&#10;AQUUUEABBRRQQAEFFFBAAQUUUEABBRRQQAEFFFBAAQUUUEABBRRQQAEFFFBAAQUUUEABBRRQQAEF&#13;&#10;FFBAAQUUUEABBRRQQAEFFFBAAQUUUEABBRRQQAEFFFBAAQUUUEABBRRQQAEFFFBAAQUUUEABBRRQ&#13;&#10;QAEFFFBAAQUUUEABBRRQQAEFFFBAAQUUUEABBRRQQAEFFFBAAQUUUEABBRRQQAEFFFBAAQUUUEAB&#13;&#10;BRRQQAEFFFBAAQUUUEABBRRQQAEFFFBAAQUUUEABBRRQQAEFFFBAAQUUUEABBRRQQAEFFFBAAQUU&#13;&#10;UEABBRRQQAEFFFBAAQUUUEABBRRQQAEFFFBAAQUUUEABBRRQQAEFFFBAAQUUUEABBRRQQAEFFFBA&#13;&#10;AQUUUEABBRRQQAEFFFBAAQUUUEABBRRQQAEFFFBAAQUUUEABBRRQQAEFFFBAAQUUUEABBRRQQAEF&#13;&#10;FFBAAQUUUEABBRRQQAEFFFBAAQUUUEABBRRQQAEFFFBAAQUUUEABBRRQQAEFFFBAAQUUUEABBRRQ&#13;&#10;QAEFFFBAAQUUUEABBRRQQAEFFFBAAQUUUEABBRRQQAEFFFBAAQUUUEABBRRQQAEFFFBAAQUUUEAB&#13;&#10;BRRQQAEFFFBAAQUUUEABBRRQQAEFFFBAAQUUUEABBRRQQAEFFFBAAQUUUEABBRRQQAEFFFBAAQUU&#13;&#10;UEABBRRQQAEFFFBAAQUUUEABBRRQQAEFFFBAAQUUUEABBRRQQAEFFFBAgXY5OTmlSC1SgaQ/evGb&#13;&#10;w9MX/Lov9ZH871rQJKdumJyc9qyFn6MjKUfySOPU70vwayNSnYS/Dz+atWix/9eG/DPcH65X/v9+&#13;&#10;/9cz7c7NyTkmyMkJz1SPpD/SZwrnd+ceE/Tk1/7pm/yavl9p//2jgl9zmwXbcpsGm3IPC77IbRR8&#13;&#10;mnsIqRusyK3Nde3gK/JNbp1gM2tbc+sFP+XWD34he8g+7pVIVAmKO8Ou3Ir7z3Dx/zhDVdZ+za0S&#13;&#10;7MytxuesxueuxjOq8qwqwde5lYJ1ZA35jCxh7cPcGsECzjKPM87LPTxYnHsE95qzryUzRwU/5LYm&#13;&#10;bYs9zw+5pxZ7nvD+FvId+Zaszz0NhzOC1blnBatye5De5Hyu+7E+kPtF7BvC/iE4Dgl+5non67/l&#13;&#10;Fga72beb/cX5hK/RcTiE75X0+20br+35Ma/tNj53+NqOJOmP9Gsbvq+25hbQo4BzFfDaFnDGgmAD&#13;&#10;M1/nnkf6kN6kJzmb9e7c78a+ruzvylxXXodu9OnOa3I26Ul6kz7kPNbP/++Z0+/zDjwzfO6p5AnS&#13;&#10;hTxH0u9nfjs6/fu493bHRE5Ok5j+HRNN9vc/nU+c/kj3D79+OiYaBCck8oN2iepBa96jzRKVgkNJ&#13;&#10;HXIQ15USNYJyiTpBmUTDoHSiWbGvUTXuh9ZRz6qWOCyozuepxTPr8DnrJ2rzrNpBU9Kc65aJ+kGr&#13;&#10;xMGc41DSZP+zGqcPza/pc1M7p3WiKOi4P00ijc9kX2h8Nvm7xhN4WOWUcdRZJiQqB2P2p9v+/q14&#13;&#10;XvojfWY+Rc6YxDnB9Ynzg8tIESnkujDRrVjTwsT/fR1Gfc7CxClB/8RJwYBEx2BQ4sRgcOKEYCgJ&#13;&#10;v5aiznsV969KtGZf6/3nHZ8+LL+mz1uH3w/ifv/EUZzxCD5/Mz5/M87dLLiIXMLaf3iNrkg0CkYk&#13;&#10;DiH1SH5wOe+jSxNVg4vxuJD30GDSj5zHe6k3985mT3de5+7MdU+0CHom2gTnJ9oFvRLHBT0S/yD/&#13;&#10;KtajR6JrscY9EoVB38QQjIcEY8kEricwU9z3lvD1++v3lot43RvGfG1dxHs5fL+P/B9+1Vm7kPfx&#13;&#10;UHoWkUFkANf9mSnEqx9fA/0w68f7vpD3f/9ELe7XZF8N9tdgrgZ+NbGuFQzj/sXsu5j9FzM3jPnw&#13;&#10;2ekzt+dZpUj6e0vYNXzf9yV/932/kf5NY/pvTDTd3z/q630jZ/2a13tt4qDgc17/JbwP5pM3yStc&#13;&#10;v0DHZxJ1g6dweSrRvNjX6CXuh9YnkPRH+r1amoWXeC/OwOQ1nvkmn3MOZvPJMrKK99sqzlrce2BV&#13;&#10;6uvs4vQn59f05w///F3J/c/JcvIxWZw4LViYOCN4P3FWMC/Rg/Qm53Pdj/UB3C9i3xD2DwlWk3WJ&#13;&#10;wcF61jdwf2PiPNKr2POEtunXN/3n3Wpek7g/71ZzhuLekysTBcEKspx8Sj4hHzOzhDN9lOhDepOe&#13;&#10;XPdgvTv3u7KvK/u7Mtc1WElWs76G+2vZt5b9a5lbw3z47PSZ//qeLMAwfE8OJn/3PbmG/tvyiv9Z&#13;&#10;bk1iW17YP0z6I/06lmfhs8TmvEWJDXlzyDQymf2PJ0rwPswJXiQzyTzyWSLBa1Qq+DbxZ976xM68&#13;&#10;8POmu6Vfj1mcZ1fMeWYldu0/T9TPlq9wf3rit7wXyIs856XEz3mvJn7Km8Xz3kpszZtLFpDFiR/z&#13;&#10;PuHecvasZO/KxB95SxK78+YxHz4jfbb/5f4IvUP3x0n6Zwt+m/HPGR2SOTmtYr4XdEi22v++i/pz&#13;&#10;qkOyWdA+2SRom2wUHJ+sH/wjWSPomDyw2K+BNtwPX8cTSPoj/VqGX/Nt+BxHJusFTZMHB4cnG5LG&#13;&#10;/L5J0Dx5eNAy2Zy0Kvbzt0z23P/5o75/tUz2Dlok+wTNkufyuc8LDkueHzQih5AGXNdjvTb389mX&#13;&#10;z+cq7vtLfvKf+5+1OV2EX9NdjuL3+cmTgjrJ4/m8bYOGyRY8pwk5lNTluibPOohnVA6qJSsF5Ukp&#13;&#10;kpusEuzlz9RdfI/dyfe9nYnG5Ijg10TLYDd/dv+R4D/5JI8N8khpckDymKBCsk1QOXlUUAWfKsmm&#13;&#10;pBHXh7Ben/t1gzLJ2kFASiZr8fuaPKtmUIlU5fqgZJ2gBt418a7J2Wpyxup8nqp8zorJ49jbkZxS&#13;&#10;rEP5ZPdizcvjWTFZQM8BfP7B9B6CwRBegyFBK67bst6e+x3Y14HPVZx5+J5Mf12kv2bL8F5uEfNe&#13;&#10;LoN/+L4b+T9eq+qslUq2xOdIXI8MEqQE1znM7OPPqD/x/5Pv3X/y59E+Xo8cfEvw3kyQPFKSlCJl&#13;&#10;WC/L+7UchuV4Hcolj+C6Oest/nvmv34tD+HZ4ffQ4eTvfg+9mf5x/5nhZs4U9o/6urg52SC4IZkf&#13;&#10;XJusHozgPTic9+IQUkB6c92dr8suvFc607MzX/fFvUa9uF/cs3onDwvO4fOcxzML+JwDeG8OIReR&#13;&#10;4Vxfxvt2BO/HK3k/Xsm5w2c1JumP9NcY36pzrkwWBTfvT/R/ZriUfaHxleTvGj+Gcb+Y99hjyX7F&#13;&#10;vsce5T3+SLJv8BCZSB7k+gFm7k8Wkv5kABlIBrE+mPtF7CtifxFzRcGj5DHWJ3F/EvsmsX8Sc5OY&#13;&#10;D5+d/rr463vsKnpPJVdn0f+VDPq/EtN/Bn1fpvdLZDp5kesXmJnG+afRYxp9ptFrGv1eoOeL9J1O&#13;&#10;XiIvkxnkFdZf5f5M9s1k/0zmXmU+fHZU/2tS/a/Nov+HGfT/MKb/Qvp+QO8FZD6Zx/V7zLzH+efS&#13;&#10;Yy595tLrPfq9R8959J1PFpAPyELyIeuLuL+IfYvYv4i5RcyHz47qPyrVf3QW/b/KoP9XMf2/pO8X&#13;&#10;9F5L1pDVXK9iZiXnX0mPlfRZSa+V9FtFz9X0XUPWki/Il+Qr1tdzfz371rN/PXPrmQ+fHdX/ulT/&#13;&#10;67PovzOD/jtj+u+g7y/0/plsJz9x/SMz2zj/Vnpspc9Wem2j34/0/Im+28nP5Beyg+xk/Vfu72Lf&#13;&#10;LvbvYu5X5sNnR/W/IdX/xiz6l+Vn4rjvf2Xziv/+VyavICid1zcoSQKSx3WSmUReIelPBpCBZBDr&#13;&#10;g7lfxL4i9hcxVxSUIWVZL8f9cuwrx/5yzJVjPnx2VP+bU/1vyaJ/vQz614vpX5e+dehdm+STWlzX&#13;&#10;ZKYG569Bjxr0qUGvGvSrSc9a9M0ntUkdUpfUY70+9xuwrwH7GzBXn/nw2VH9x6T635pF/zYZ9G8T&#13;&#10;0781fVvR+yjSkrTgujkzzTl/M3o0o08zejWnX3N6tqBvS3IUaUVakzasH839o9l3NPuPZu5o5sNn&#13;&#10;R/W/LdV/bBb9T8+g/+kx/U+j77/o/U9yCjmZ65OY6cT5O9GjE3060asT/U6i58n0PYX8k/yLnEZO&#13;&#10;Z70z9zuzrzP7OzPXmfnw2VH9b0/1vyOL/gUZ9C+I6d+XvufT+zxyLunD9TnM9Ob8vejRiz696NWb&#13;&#10;fufQsw99zyXnkfNJX1LAej/uF7KvkP2FzPVjPnx2VP+7Uv3vzqL/FRn0vyKm/+X0vYzel5Lh5BKu&#13;&#10;L2ZmGOcfRo9h9BlGr2H0u5iel9B3OLmUXEYuJ1ewPoL7I9g3gv0jmBvBfPjsqP7jUv3vyaL/7Rn0&#13;&#10;vz2m/1j63kbvW8kYcgvXNzNzE+e/iR430ecmet1Ev5vpeQt9x5BbyW1kLLmd9Tu4fyf77mT/nczd&#13;&#10;wXz47Kj+96b6j8+i/xMZ9H8ipv/j9J1E78fII+Rhrh9i5iHOP5EeE+kzkV4P0e8hej5M30fIY2QS&#13;&#10;eZw8wfpk7k9m32T2T2ZuMvPhs6P6T0j1vy+L/q9n0P/1mP6v0fdVer9CZpCXuX6Jmemcfzo9ptNn&#13;&#10;Or2m0+8ler5M3xnkFfIqeY28zvos7s9i3yz2z2JuFvPhs6P6P5Dq/2AW/T/KoP9HMf0X03cRvT8k&#13;&#10;C8kHXC9g5n3OP58e8+kzn17v028BPT+g70LyIVlEFpOPWF/C/aXsW8r+pcwtYT58dlT/ian+D2XR&#13;&#10;/5sM+n8T0/9r+q6n95dkHfmC67XMrOH8a+ixhj5r6LWGfmvp+QV915EvyXryNfmG9Q3c38C+Dezf&#13;&#10;wNwG5sNnR/V/ONX/kSz6/5ZB/99i+u+i76/03kl2kF+4/pmZ7Zx/Oz2202c7vbbT72d6/kLfHWQn&#13;&#10;+ZXsIr+xvpv7e9i3h/17mNvNfPjsqP7U3v+R/nuThlyV+7+ljP+++ED+7iPu5/8Dg+J//j8gKAjK&#13;&#10;BX2DsqQ0KcV1SWZKBoVBEPQnA8hArgeRwdwvYh8/85Ny5AByIOvluV+efeXZX5658syHz47qH/4d&#13;&#10;efj3H+HfAf3dv/85JIP+/DeAxf79z8H0rU/veqQuqcN1bWbyOX8+PfLpk0+vfPrVpmcd+tYl9Uh9&#13;&#10;cjA5hPWG3G/Ivobsb8gc/+0j69H9J6f6P5lF/2My6H9MTP+29D2a3m1Ia9KK66OYOZLzt6RHS/q0&#13;&#10;pNeR9DuKnq3o25q0IUeTtuQY1o/lfjv2tWN/O+aOZT58dtTr/1Sq/9NZ9D8jg/5nxPT/N3070/s0&#13;&#10;cir5F9f/ZOYUzs9/408GkIFkEOuDuV/EPn7uJ53Jv8kZrHfhfhf2dWF/F+a6MB8+O6r/lFT/Z7Lo&#13;&#10;3z+D/vwkXuz7n5/S2dGXf/bd/3/n87vzWDmX8/ehRx/69KHXufQ7j578GxXs42d+0o8Ukv6sD+D+&#13;&#10;wP3/N4B/9ue6kH9G9w+/9sOEX/t/9+v/qgz6X8UZevKMkST9kf6eW52FK2kygkZXkMvIf7i+lJnh&#13;&#10;nH84DYbTZDiNhtPvUnr+h76XkSvICHIluYr1q7l/NfuuZv/VzF3NfPjsqNf/eZ4d9p9G/m7/uzPo&#13;&#10;f3dM/7voewe9bydjyW1c38rMGM4/hh5j6DOGXmPodys9b6PvWHI7uYPcRe5mfRz3x7FvHPvHMTeO&#13;&#10;+fDZUf1fSPV/MYv+T2XQ/6mY/k/SdzK9nyCPk0lcP8bMo5z/EXo8Qp9H6PUo/R6j5yT6Pk6eIJPJ&#13;&#10;k+Qp1p/m/hT2TWH/FOaeZj58dlT/6an+L2XR/80M+r8Z0/8N+s6i92tkJnmV61eYmcH5Z9BjBn1m&#13;&#10;0GsG/V6h56v0nUleI7PIG+RN1mdzfzb7ZrN/NnOzmQ+fHdV/Rqr/K1n0/ziD/h/H9F9K3yX0/ogs&#13;&#10;Jou4/pCZhZz/A3p8QJ8P6LWQfh/ScxF9F5OPyBKylHzM+ifcX8a+ZexfxtwnzIfPjur/aqr/zCz6&#13;&#10;b8yg/8aY/t/SdwO9vyHryVdcf8nMOs6/jh7r6LOOXuvo9yU9v6LvevIN2UC+JRtZ38T9TezbxP5N&#13;&#10;zG1iPnx2VP/XUv1fz6L/Hxn0/yOm/+/03U3v38gu8ivXO5nZwfl30GMHfXbQawf9dtLzV/ruIr+R&#13;&#10;3eR38gfre7m/l3172b+Xub3Mh8+O6j8r1f+NLPpXLBn/83/FksX/+VehZEFQvmTf4EByACnHdVlm&#13;&#10;ypQsDEqX7E8GkIFcD2Kdv+cvyc/85EBSnlQgFVmvxP3K7KvM/srMVWI+fHZU/9mp/m9l0b9RBv0b&#13;&#10;xfQ/lL4N6X0waUDqc12Pmbqcvy496tKnLr3q0q8ePevTtwE5mDQkh5JGrDfmfmP2NWZ/Y+YaMx8+&#13;&#10;O6r/26n+72TRv30G/dvH9G9H32PpfQxpS47mug0zrTl/K3q0ok8rerWmXxt6Hk3ftuQYcixpR9qz&#13;&#10;fhz3O7CvA/s7MHcc8+Gzo/rPSfV/N4v+Z2XQ/6yY/mfStwu9zyCdyelcn8bMqZz/VHqcSp9T6XUq&#13;&#10;/U6j5+n07UzOIF3ImeQs1rtyvyv7urK/K3NdmQ+fHdV/bqr/e1n0H5xB/8Ex/QfRdwC9+5NC0o/r&#13;&#10;Amb6cv6+9OhLn7706ku/Anr2o28h6U8GkEFkMOtF3C9iXxH7i5grYj58dlT/+an+72fR/5oM+l8T&#13;&#10;038kfa+m91XkSjKC6yuYuZzzX0aPy+hzGb0up98V9BxB3yvJVeRqMpJcw/q13B/FvlHsH8XctcyH&#13;&#10;z47qvyDV/4Ms+t+bQf97Y/rfQ99x9L6L3Enu4Pp2ZsZy/rH0GEufsfQaS7/b6XkHfe8kd5Fx5B5y&#13;&#10;L+vjuT+efePZP5658cyHz47qvzDV/8Ms+j+TQf9nYvpPoe/T9H6KPEkmc/0EM49z/kn0mESfSfR6&#13;&#10;nH5P0HMyfZ8kT5GnyRTyDOvPcn8q+6ayfypzzzIfPjuq/6JU/8VZ9H87g/5vx/R/i76z6f0mmUVe&#13;&#10;5/o1ZmZy/pn0mEmfmfSaSb/X6Pk6fWeRN8ls8hZ5m/V3uP8O+95h/zvMvcN8+Oyo/ktS/Zdm0f+z&#13;&#10;DPp/FtP/U/p+Qu+PyVKyhOuPmFnM+RfTYzF9FtNrMf0+oucS+i4lH5NPyKfkM9aXc385+5azfzlz&#13;&#10;y5kPnx3V/+NU/0+y6P9dBv2/i+m/mb6b6L2RfEs2cP0NM19z/vX0WE+f9fT6mn7f0HMDfb8lG8km&#13;&#10;spl8x/r33N/Cvi3s38Lc98yHz47qvyzV/9Ms+u/LoP++mP5/0ncvvX8ne8hurn9jZhfn30WPXfTZ&#13;&#10;Ra9d9PuNnrvpu4f8TvaSP8k+1nNKDSIDyQDC38yVKmQ9uv9nqf7Ls+hfpVT8z/9VShX/83/lUgVB&#13;&#10;pVJ9g4qkAinP9YHMHMD5y9GjHH3K0esA+h1Yir/nL8XP/KQiqUQqkyqsV+V+NfZVY3815qoyHz47&#13;&#10;6vVfkeq/Mov+TTLo3ySm/2H0bUzvRqQhOYTrg5lpwPkb0KMBfRrQqwH9DqbnIfRtSBqRxuQw0oT1&#13;&#10;ptxvyr6m7G/KXFPmw2dH9V+V6r86i/4nZND/hJj+x9P3OHq3J+3IsVwfw0xbzt+WHm3p05Zebel3&#13;&#10;DD2PpW870p4cR44nJ7B+IvdPZN+J7D+RuROZD58d1X9Nqv/aLPp3z6B/95j+3ejbld5nkTNJF67P&#13;&#10;YObfnL8zPTrTpzO9/k2/M+jZhb5nkrNIV9KNdGe9B/d7sK8H+3sw14P58NlR/b9I9V+XRf+hGfQf&#13;&#10;GtN/CH2L6D2IDCQDuO7PTCHnL6RHIX0K6VVIv/70HEDfgWQQKSJDyFDWL+D+Bey7gP0XMHcB8+Gz&#13;&#10;o/p/leq/Pov+ozPoPzqm/yj6Xkvva8hIcjXXVzFzJecfQY8R9BlBryvpdxU9r6bvSHINuZaMIqNZ&#13;&#10;v47717PvevZfz9x1zIfPjur/dar/N1n0vy+D/vfF9J9A3/H0vpeMI3dzfRczd3L+O+lxJ33upNed&#13;&#10;9LuLnnfTdxy5l4wnE8h9rN/P/fvZdz/772fufubDZ0f135Dq/20W/Z/PoP/zMf2fo++z9H6GTCFP&#13;&#10;c/0UM09y/ifp8SR9nqTXk/R7ip5P03cKeYY8S54jz7P+PPensW8a+6cx9zzz4bOj+m9M9d+URf93&#13;&#10;M+j/bkz/OfR9h95vk7fIbK7fZOYNzj+LHrPoM4teb9DvTXrOpu9b5G3yDplD3mV9Lvfnsm8u++cy&#13;&#10;N5f58NlR/b9L9f8+i/4rMui/Iqb/5/RdTu9PyTLyCdcfM7OU8y+lx1L6LKXXUvp9TM9P6LuMfEqW&#13;&#10;k8/JCtZXcn8l+1ayfyVzK5kPnx3Vf0uq/w9Z9P8hg/4/xPTfQt/v6f0d2Uw2cb2RmW85/wZ6bKDP&#13;&#10;Bnp9S7+N9NxE383kO/I92UJ+YH0r97exbxv7tzG3lfnw2VH9t6b6b8uif27p+J9/c0sX//NvidIF&#13;&#10;QU7pvsE+uu8lf9D/d869h/Pvocce+uyh1x76/U7PP+i7l+wjOaWLghIkt/TgIFF6EOHfky/Nvy9f&#13;&#10;mn9vvnQh69H9f0z1/ymL/tUz6F89pv9B9K9K/yqkMqnEdUVmKnD+CvSoQJ8K9KpAv4r0rETfyqQK&#13;&#10;qUoOItVZr879Guyrwf4azFVnPnx21Ov/c6r/L1n0PyKD/kfE9D+cvk3p3YQcRhpz3YiZQzl/Q3o0&#13;&#10;pE9Deh1Kv0b0bEzfw0gT0pQcTo5gvRn3m7GvGfubMdeM+fDZUf13pPrvzKJ/xwz6d4zp/w/6nkjv&#13;&#10;40kHchzX7Zlpx/nb0aMdfdrRqx392tPzOPp2IMeTE8k/SEfWO3G/E/s6sb8Tc52YD58d1f/XVP9d&#13;&#10;WfTvmUH/njH9z6ZvD3p3J91IV67PYuZMzt+FHl3o04VeZ9LvLHp2pW830p30IGeTnqz34n5v9vVm&#13;&#10;f2/mejEfPjuq/2+p/ruz6H9RBv0viul/IX0voPdQUkQGcz2ImYGcfyA9BtJnIL0G0m8QPQfTt4gM&#13;&#10;JReQC8lFrA/j/jD2DWP/MOaGMR8+O6r/76n+f2TR/8YM+t8Y0/8G+l5H79FkFLmW62uYGcn5R9Jj&#13;&#10;JH1G0msk/a6h57X0HUVGk+vIDeRG1m/k/k3su4n9NzF3I/Phs6P67031/zOL/g9m0P/BmP4P0Pd+&#13;&#10;et9HJpB7ub6XmXs4/zh6jKPPOHrdQ7976XkvfSeQ+8j95AHyIOsTuT+RfRPZP5G5icyHz47qvy/V&#13;&#10;P/wfFnuO3zck5Qgfo9O/51ax/5tjL2bQ/8WY/i/Qdxq9nyNTybNcP8PMFM4/hR5T6DOFXlPo9ww9&#13;&#10;n6XvVPIcmUZeIC+yPp3709k3nf3TmZvOfPjsqP4lKDeVfrlZ9J+XQf95Mf3fo+9cer9L5pB3uH6b&#13;&#10;mbc4/2x6zKbPbHq9Rb+36fkOfeeQd8lc8h6Zx/p87r/PvvfZ/z5z85kPnx3VP5nqn5dF/9UZ9F8d&#13;&#10;038VfVfSewVZTj7j+lNmlnH+ZfRYRp9l9FpGv0/p+Rl9l5MVZCVZRVazvob7a9i3hv1rmFvDfPjs&#13;&#10;qP5Bqn/JLPr/lEH/n2L6/0jfrfT+gWwh33P9HTObOf9memymz2Z6babfd/T8nr5byA9kK/mR/MT6&#13;&#10;T9zfzr7t7N/O3E/Mh8+O6l8q1b90Fv3zysT//J9Xpvif/5NlCoJEmb5BLilB9tF/H+f+k/Pvpcde&#13;&#10;+uyl15/020fPffQtUYaf+UmCJElemcFBUGYQGUgGkP6kkPXo/mVS/ctm0b9WBv1rxfSvSf8a9D6I&#13;&#10;VCNVua7CTGXOX5kelelTmV6V6VeFnlXpW40cRGqQmqQW6/ncz2dfPvvzmctnPnx21Ot/QKr/gVn0&#13;&#10;b5FB/xYx/ZvTtxm9jyCHk6ZcN2HmMM7fmB6N6dOYXofRrwk9m9L3cHIEaUaakxast+T+kew7kv1H&#13;&#10;MteS+fDZUf3Lp/pXyKL/yRn0Pzmm/0n07UTvjuREcgLXxzPTgfN3oEcH+nSgVwf6HU/PE+h7IulI&#13;&#10;OpGTyMmsn8L9U9h3CvtPYe4U5sNnR/WvmOpfKYv+fTLo3yem/zn07UXvnuRs0oPr7sx04/zd6NGN&#13;&#10;Pt3o1Y1+3enZg75nk56kFzmH9GG9D/fPZd+57D+XuT7Mh8+O6s8f/fs/0v8uevpnHhYz/vnnkgz6&#13;&#10;XxLT/2L6DqP3ReRCMpTrocwM4fxF9CiiTxG9htBvKD2H0vdCchEZRi4ml7A+nPvD2Tec/cOZG858&#13;&#10;+Oyo/tVSr/9BWbz+t2TQ/5aY/jfT9yZ630CuJ9dxPZqZUZx/FD1G0WcUvUbRbzQ9r6Pv9eQGchO5&#13;&#10;mdzC+hjuj2HfGPaPYW4M8+Gzo/pXT/WvkUX/hzPo/3BM/4foO5HeD5IHyP1c38fMBM4/nh7j6TOe&#13;&#10;XhPodx8976fvA+RBMpE8RB5m/RHuP8q+R9n/KHOPMB8+O6p/zVT/Wln0fzmD/i/H9H+JvtPp/SKZ&#13;&#10;Rp7n+jlmpnL+qfSYSp+p9JpKv+fo+Tx9p5EXyXTyEnmZ9Rncn8G+GeyfwdwM5sNnR/XPT/WvnUX/&#13;&#10;BRn0XxDTfwF959N7HnmPzOX6XWbmcP459JhDnzn0mkO/d+k5l77vkXlkPlmwP/z/xXJ/IfsWsn8h&#13;&#10;cx8wHz47qn/dVP96WfT/IoP+X8T0X0vfNfReTVaRFVyvYOZzzr+cHsvps5xen9NvBf1X0HcVWU3W&#13;&#10;kLXkC9bXcX8d+9axfx1z65gPnx3Vv36qf4Ms+v+SQf9fYvr/TN/t9P6RbCNbuf6BmS2cfws9ttBn&#13;&#10;C7220O8Hem6l7zbyI9lOfia/sL6D+zvYt4P9O5jbwXz47Kj+B6f6H5JF/1Jl43/+L1W2+J//S5Yt&#13;&#10;CIKy/O/ekCRJcJ3LTImyhUFOWf49nrL8+zxlB3I9iHX+nr8sP/OTPBKQkqQU66W5X4Z9ZdhfhrnS&#13;&#10;zIfPjurfMNX/0Cz618mgf52Y/rXpm///WLvzeCvH/f/jncO+jU17rXZzu4GUhl27dlKU5lEladhp&#13;&#10;UioppckU0YgyTxERjkzJkFAijSIzCSlxkEoTiUy/591Z+/zhZ+17Pc767sfjdbbruj7vdX1e932v&#13;&#10;te7HPru1eZdHWZQxLi2Tpf8sHll8snhl8SvNswzfsiiPCqiISuazrWery1afLZctH+6dzL9Gwr9m&#13;&#10;Gv4NUvBvEOHfgG993vWQg7rGdWRq6782j9p8avOqza8Oz7p8c1AP9dHgMP5drPU8dXnq8+Qayod7&#13;&#10;J/M/OeFfKw3/Din4d4jwb8+3He+2aINWxq1kWuq/BY8WfFrwasmvFf9WfNugLdqhPTqY72i9o7qO&#13;&#10;6jvKdZQP907mXzvhXycN/wEp+A+I8O/Ptx/vvshHH+PeMr3034tHLz69ePXi15tnH7756It+6I8B&#13;&#10;5gdaH6huoPqBcgPlw72T+ddN+Oek4T8+Bf/xEf7j+I7lfTHGYLTxRTKj9D+Sx0g+I3mN4ncRz9F8&#13;&#10;x+BijMU4jDc/wfpEdRPVT5SbIB/uncy/fsI/Nw3/61Pwvz7C/zq+1/KeiemYZjxVZor+p/CYwmcK&#13;&#10;ryn8pvKcxnc6ZuJaXIfrzc+yPkvdLPWz5GbJh3sn82+Q8G+Yhv/9KfjfH+F/P9/7eN+LubjH+G6Z&#13;&#10;Ofqfw2MOnzm85vC7m+c9fOfiXtyH+w/j38Van69uvvr5cg/Ih3sn889L+DdKw//5FPyfj/BfzPc5&#13;&#10;3s/iGSwyXiTzlP4X8ljIZyGvp/gt4r+I7zN4Fs9hMZ43v8T6EnVL1C+RWyIf7p3M/5SEf+M0/N9M&#13;&#10;wf/NCP83+K7nvQ5rscZ4tcwq/a/isYrPKl6r+K3muYbvWqzDeryBN81vsL5B3Qb1G+Q2yId7J/Nv&#13;&#10;kvBvmob/Fyn4fxHhv5XvFt6fYzM+M/5U5hP9b+Kxic8mXp/w+5TnZ3w343NswVZ8YX6b9S/Vfan+&#13;&#10;S7lt8uHeyfxPS/ifnob/Tyn4/xThf4Dvj7x/wD7sNd4js1v/u3ns5rOb125+e3ju5bsPP+BHHMBP&#13;&#10;5g9aP6juoPqDcgflw72T+TdL+DdPw/84/4dh1OffHHd84ff/xx0/KDjmeJ97g6MQGGfIHHn8YAzB&#13;&#10;+RiKYeaHW3fPj6NxDI47jH8Xa72ouqLqi8odLx/uncw/8eO//342+f/y878qKfhXifCvzDebdyVU&#13;&#10;RHnj8jLl9F+WR1k+ZXmV41eef3m+FVEJ2aiMKuarWq+qrqr6qnJV5cO9k/m3Spz/1mmc/1NS8D8l&#13;&#10;wr8R3zzeDZCL+sb1ZHL0n8Mjh08Orxx+9XjW55uLBshDI5xivrH1xuoaq28s11g+3DuZf5uEf9s0&#13;&#10;/Dun4N85wr8T3468O6A92hm3lWmj/9Y8WvNpzasNv7Y82/Ftjw7oiE7obP5M613UdVHfRe5M+XDv&#13;&#10;ZP7tEv7t0/A/LwX/8yL8B/EdyHsA+uFc474y+frP55HPJ59XPr++PM/l2w8DMBCDcJ75wdYHqxus&#13;&#10;frDcYPlw72T+HRL+HdPwvyQF/0si/C/hO4H3eIzDWOOLZcbofwyPMXzG8BrD72KeY/mOw3hMwCWH&#13;&#10;8e9irV+m7jL1l8ldKh/uncy/c8L/zDT8b0jB/4YI/9l8Z/G+HtdhpvEMmRn6n85jOp/pvGbwm8F/&#13;&#10;Jt/rcD1mYTZuMH+j9RvV3aj+Rrkb5cO9k/l3Sfh3TcP/oRT8H4rwf5DvfN73Yx7uM75XZq7+5/KY&#13;&#10;y2cur7n87uV5H995uB/z8SAeMv+w9YfVPaz+YbmH5cO9k/l3S/iflYb/iyn4vxjh/wLfJbyfx2I8&#13;&#10;Z/yszDP6f5rH03ye5vUMv2d5Psd3MZ7HEryAF82/ZH2puqXql8q9JB/uncy/e8L/7DT8307B/+0I&#13;&#10;/7f4buD9JtbjdeN1Mmv1v5bHWj5rea3lt47n63zX401swFt42/w71t9R9476d+TekQ/3TuZ/TsK/&#13;&#10;Zxr+X6Xg/1WE/1d8t/H+Aluxxfhzmc3638xjM5/NvDbz+5znFr5b8QW24avD+Hex1r9W97X6r+X+&#13;&#10;LR/uncy/V8K/dxr+v6Tg/0uE/898D/L+CQfwg/F+mf3638djH599vPbz28//B74H8BMO4mf8Yv6Q&#13;&#10;9UPqDqk/JHdIPtw7mX+fhH9+Gv7Fi0bf/xcvWvj9f7Gig4KiRX3+JY7FMcZHyxxVdDCG4Hz4/Mui&#13;&#10;w8z7OX9Rn3mP41AUxVDcfAnrJdSVUF9CroR8uHcy/74J/3PT8D8hBf8TIvyr8a3KuwoqI9u4kkxF&#13;&#10;/VfgUYFPBV4V+VXimc23MqqgKqrhBPMnWq+urrr66nInyod7J/Pvn/AfkIZ/kxT8m0T4n8q3Me9G&#13;&#10;yEND4wYyufrP5ZHLJ5dXLr8GPBvyzUMjNMapaGK+qfWm6pqqbyrXVD7cO5n/wIT/oDT8u6bg3zXC&#13;&#10;vyvfM3l3Rid0NO4g017/7Xm059OeV3t+HXh25NsJnXEmuh7Gv4u1fpa6s9SfJddNPtw7mf95Cf/B&#13;&#10;afifn4L/+RH+Q/gO5n0eBmKAcX+Z/vrvx6Mfn368+vPrz38A34E4D4MxBOebH2p9qLqh6ofKDZUP&#13;&#10;907mPyThf34a/lek4H9FhP/lfC/lfQkmYoLxeJlx+h/HYxyfcbzG8RvPcwLfibgEl+JyXGF+kvVJ&#13;&#10;6iapnyQ3ST7cO5n/sIT/8DT8b07B/+YI/5v43sj7BszGLOPrZa7T/7U8ruVzLa/r+F3Pcxbf2bgB&#13;&#10;N+Im3Gz+Fuu3qrtV/a1yt8iHeyfzvyDhPyIN/0dS8H8kwv9ffB/m/SDm4wHj+2Xm6X8ej3l85vGa&#13;&#10;x+9+ng/wnY8H8TD+hUfML7C+QN0C9QvkFsiHeyfzvzDhPzIN/2Up+C+L8F/K9yXeL+IFLDF+Xmax&#13;&#10;/hfzWMxnMa/F/J7nuYTvC3gRL2Eplpl/2fpydcvVL5d7WT7cO5n//8XP/95Lwf+9CP93+b7D+21s&#13;&#10;wJvGb8i8of/1PNbzWc/rDX5v8HyT7wa8jXfwLt4z/77199W9r/59ufflw72T+Y9JnP+L0zj/36bg&#13;&#10;/22E/zd8/837K3yJbcZfyGzV/1YeW/ls5bWV3xc8t/H9El/h3/gG35rfbn27uu3qt8ttlw/3TuY/&#13;&#10;NuE/Lg3/31Lw/y3C/1e+h3j/gp9x0PgnmQP6/5HHj3x+5HWA3088D/L9Gb/gEH7Fb+Z/t/6Huj/U&#13;&#10;/yH3u3y4dzL/8Qn/CWn4ZxaLvv/PLFb4/X/JYoOCEsV8/iWK4njj42SOLTYYQ+D3eYr5vZ5iPv+y&#13;&#10;mJ/zF3Pfj2IogZLINB+zHlMXUx+Ti8mHeyfzn5jwvyQN/5NS8D8pwr863xN5n4BqqGpcRaay/ivz&#13;&#10;qMynMq/K/KrwrMq3Gk7AiaiOk8zXsF5TXU31NeVqyId7J/O/LOF/eRr+p6fgf3qE/2l8m/JugsY4&#13;&#10;xbiRTCP95/HI45PHqxG/RjxP4dsYTdAUp+F0882sN1PXTH0zuWby4d7J/K9I+E9Kw//sFPzPjvDv&#13;&#10;zrcb767ogjONO8t00n8nHp34dOLViV9nnmfy7YKu6IbuONt8D+s91PVQ30Ouh3y4dzL/KxP+V6Xh&#13;&#10;PzwF/+ER/sP4DuV9PoZgsPF5MoP0P5DHQD4DeQ3idx7PwXyH4HwMxTAMN3+B9RHqRqgfIXeBfLh3&#13;&#10;Mv/JCf+r0/C/KgX/qyL8r+Q7iffluAyXGl8iM1H/E3lM5DOR10R+l/C8lO9luByTcCWuMj/Z+mR1&#13;&#10;k9VPlpssH+6dzH9Kwn9qGv63peB/W4T/rXxv4X0zbsKNxjfIzNb/bB6z+czmNZvfDTxv5HsTbsYt&#13;&#10;uBW3mb/d+h3q7lB/h9zt8uHeyfynJfynp+H/WAr+j0X4P8p3Ae9H8DAeMn5Q5kH9z+cxn898Xg/y&#13;&#10;e5DnQ3wfxiNYgEfxmPnHrT+u7nH1j8s9Lh/uncx/RsJ/Zhr+r6bg/2qE/yt8X+a9DEvxkvGLMi/o&#13;&#10;/wUeL/B5gdcL/F7k+RLfpViGl/EKXjW/wvoKdSvUr5BbIR/uncz//+L+/8MU/D+M8P+A7/u838O7&#13;&#10;eMf4bZm39L+BxwY+G3i9xe9tnu/wfRfv4X18gA/Nf2R9o7qN6jfKfSQf7p3Mf1bi/M9O4/zvSMF/&#13;&#10;R4T/d3y38/4GX+Pfxl/JfKn/L3l8yedLXl/y+4rnv/l+jW+wHd9hh/md1neq26l+p9xO+XDvZP43&#13;&#10;JPxvTMP/zxT8/4zw/4Pv77x/w684ZPyLzM/6P8jjIJ+DvH7m9wvPQ3x/xW/4HX/gT/NFig8L/lHc&#13;&#10;78kXPx9+b764z78sxP+mhP/NafiXKh59/1+qeOH3//Hig4JYcZ97gxIoblxMpqj+i/Ioyqcor6L8&#13;&#10;ihX3+ZfF3fcjEzHEUcp8lvUsdVnqs+Sy5MO9k53/WxL+t6bhXysF/1oR/ifzrcH7JFTHicYnyFTT&#13;&#10;fzUe1fhU41WN3wk8T+RbHSehBk5GLfO1rddWV1t9bbna8uHeyfxvT/jfkYb/GSn4nxHh35xvM96n&#13;&#10;4zQ0NW4ic6r+G/NozKcxr1P5NeHZlO9pOB3N0BxnmG9hvaW6lupbyrWQD/dO5n9nwv+uNPx7puDf&#13;&#10;M8L/HL49eHfHWehm3FWmi/678OjCpwuvLvy68uzG9yx0Rw+cg57me1nvpa6X+l5yveTDvZP5z0n4&#13;&#10;352G/4Up+F8Y4T+C7wW8h2MYhhqfLzNE/0N4DOEzhNcQfufzHMp3GIbjAozAheZHWh+lbpT6UXIj&#13;&#10;5cO9k/n/X7z/X5OC/zUR/lfzncz7KkzCFcaXy1yu/8t4XMbnMl6X87uc5xV8J+EqTMbVuMb8FOtT&#13;&#10;1E1RP0Vuiny4dzL/+xLnf14a5/+uFPzvivC/k+/tvG/DrbjF+GaZm/R/E4+b+NzE6yZ+N/O8he+t&#13;&#10;uA23407cZX6O9Tnq5qifIzdHPtw7mf/9Cf8H0vB/MgX/JyP8n+D7OO/H8CgWGD8i8y/9P8zjYT4P&#13;&#10;8/oXv0d4LuD7KB7D43gCT5pfaP0pdU+pf0puoXy4dzL/+Qn/B9PwX5mC/8oI/9f4ruD9CpbjZeNl&#13;&#10;Mkv1v5THUj5LeS3lt4zny3yX4xWswGtYaX6V9VXqVqlfJbdKPtw7mf9DCf+H0/D/OAX/jyP8N/L9&#13;&#10;iPeH+ADvG78n867+3+XxLp93eb3L7z2e7/P9AB/iI2zEx+Y3Wf9E3SfqP5HbJB/uncz/kYT/gjT8&#13;&#10;v0/B//sI/118d/Lege341vgbmW/0/zWPr/l8zesbft/w/JbvduzATuzC9+Z3W9+tbrf63XK75cO9&#13;&#10;k/k/mvB/LA3/I0pE3/8eUaLw+99/lvD5lyV87g33P/A7/9/0/av+f+XxK59fef3K7zeev/P9A3+i&#13;&#10;SAmfg4MjSgwPjiwxDH5PvoTfly/h9+ZLDDaf3P/xhP8TafiXScG/TIR/af5Z/EshjphxpkxJ/Zfg&#13;&#10;UYJPCV4l+WXyjPGNoxSyUBplzJe1Xk5dOfXl5MrKh3snO/9PJvwXpuFfNwX/uhH+dfjW5n0yaqKG&#13;&#10;8Uky1fVfnUd1PtV5Ved3Es8afGviZNRGHdQ1n2M9R12O+hy5HPlw72T+ixL+T6fh3yoF/1YR/i35&#13;&#10;tuB9BpqjmfHpMqfpvymPpnya8jqN3+k8m/FtjjPQAi3Rynxr623UtVHfRq61fLh3Mv9nEv7PpuHf&#13;&#10;JwX/PhH+vfn24t0TPXC2cXeZs/R/Fo+z+JzF6yx+3XmezbcHeqIXeqOP+Xzr+ery1efL5cuHeyfz&#13;&#10;fy7hvzgN/9Ep+I+O8L+I70jeF2IELjAeLjNM/8N4DOMzjNcwfsN5XsB3BC7ESFyE0ebHWB+jboz6&#13;&#10;MXJj5MO9k/kXSXyl8/k/01LwnxbhP5XvFN7X4GpMNr5K5kr9T+Ixic8kXlfyu4rnZL5X4xpMwVRM&#13;&#10;Mz/d+gx1M9TPkJsuH+6dzP/FxPl/KY3zf08K/vdE+N/Ndw7vO3EHbje+TeZW/d/K41Y+t/K6ld9t&#13;&#10;PG/newfuxBzcjXvMz7U+V91c9XPl5sqHeyfzX5rwX5aG/6IU/BdF+D/FdyHvJ/EEHjd+TOZR/S/g&#13;&#10;sYDPAl6P8nuM5+N8n8CTWIinsMj809afUfeM+mfknpYP907m/3LCf3ka/mtS8F8T4b+a7yreK7EC&#13;&#10;rxq/IrNc/8t5LOeznNdyfq/wfJXvCqzEKqzGGvNrra9Vt1b9Wrm18uHeyfxfSfi/mob/Zyn4fxbh&#13;&#10;/ynfTbw/xkZ8ZPyhzAf6/4DHB3w+4PUBvw95fsR3Iz7GJnyKz8xvtr5Z3Wb1m+U2y4d7J/N/LeG/&#13;&#10;Mg3/vSn4743w38N3N+/vsQs7jXfIfKf/7Ty289nO6zt+O3ju5LsL32M39mCv+X3W96vbr36/3D75&#13;&#10;cO9k/qsS/qvT8A9KRt//ByULv//PKDkoOLKkz7/EP1DE+E99/6H/P3j8wecPXn/w+5NnkZI+/xL/&#13;&#10;xJHIQFByeHBUyWHwe/Il/b58Sb83X3Kw+eT+axL+a9PwL5+Cf/kI/3J8y/Iug9LIMi4lE9d/jEeM&#13;&#10;T4xXnF8pnll8S6MMyqIcypuvYL2iuorqK8pVkA/3Tnb+1yX8X0/Dv34K/vUj/OvxzeFdF7VRy/hk&#13;&#10;mZr6r8mjJp+avGryO5lnLb61URc5qIf65nOt56rLVZ8rlysf7p3M/42E/5tp+LdLwb9dhH9bvq15&#13;&#10;t0JLtDA+Q6a5/pvzaM6nOa/m/M7g2YJvS7RCa7RFO/PtrbdX1159e7n28uHeyfw3JPzfSsP/3BT8&#13;&#10;z43w78s3n3cf9EYv454y5+i/B48efHrwOodfT569+PZGH+SjL8413896f3X91feX6ycf7p3M/+2E&#13;&#10;/ztp+I9NwX9shP/FfMfwvgijMNL4QpkR+h/BYwSfEbxG8LuQ50i+o3ARxuBijDU/zvo4dePUj5Mb&#13;&#10;Jx/uncz/3YT/e2n4z0zBf2aE/wy+03lPw1RMMb5G5mr9T+Yxmc9kXlfzu4bnFL5TMQ3TMQMzzV9r&#13;&#10;/Tp116m/Tu5a+XDvZP4fJPw/TMP/vhT874vwv5fvXN73YA7uMr5T5g7938HjDj538LqD35087+I7&#13;&#10;B/dgLu7FfebnWZ+nbp76eXLz5MO9k/l/lPDfmIb/cyn4Pxfh/yzfp3kvwlNYaPykzBP6f4LHE3ye&#13;&#10;4PUEvyd5LuT7FBbhaTyL58wvtr5Y3WL1i+UWy4d7J/P/OOG/KQ3/11Pwfz3Cfx3ftbzXYDVWGa+U&#13;&#10;eU3/K3is4LOC12v8VvJcxXc11mAt1uF18+utv6HuDfVvyK2XD/dO5v9Jwv+zNPy3pOC/JcL/c76b&#13;&#10;eX+KT7DJ+GOZjfrfyGMjn428NvL7mOcmvp/gU2zG59hifqv1req2qt8qt1U+3DuZ/+aE/+dp+P+Q&#13;&#10;gv8PEf77+e7jvRd7sNv4e5ld+t/JYyefnbx28fue526+e7AX+7AfP5j/0foBdQfUH5D7UT7cO5n/&#13;&#10;loT/1jT8j8mMvv8/JrPw+/+jMwcFR2X63BsciSOM/ynzj8zBGAK/z5Pp93oyff5lps+/zHTfjwBH&#13;&#10;4WgcY/5Y68eqO1b9sXLHyod7J/P/IuG/LQ3/7BT8syP8K/GtwLs8yqGscRmZ0vovzaM0n9K8SvMr&#13;&#10;w7Ms33IojwqohGzzla1XVldZfWW5yvLh3sn8iyS+0vn5X8MU/BtG+Dfgm8u7Puohx7iuTB391+ZR&#13;&#10;m09tXnX41eWZw7ce6iMXDdDQfJ71PHV56vPk8uTDvZP5f504/9+kcf47puDfMcK/A9/2vNuiDVob&#13;&#10;t5Jpqf+WPFryacmrJb9WPFvzbYO2aI8O6Gi+k/VO6jqp7yTXST7cO5n/twn/7Wn4D0jBf0CEf3++&#13;&#10;/Xifi77IN+4TZvTfi0cvPr149ebXh2c+3744F/3QHwPMD7Q+SN0g9YPkBsqHeyfz/y7hvyMN/wkp&#13;&#10;+E+I8B/PdxzvsRiD0cYXyYzS/ygeo/iM4jWK30U8R/Mdg7EYh/GYYH6i9YnqJqqfKDdRPtw7mf/O&#13;&#10;hP+uNPxnpeA/K8L/er7X8p6JGZhuPE1mqv6n8pjKZyqvqfym8ZzOdwZm4lpcj1nmZ1ufrW62+tly&#13;&#10;s+XDvZP5707470nD/xD/U4MiRfp4La1c8ILqe8Frqocucijz1KC370P+Zl3ceoPgYGbdYE9mrWB7&#13;&#10;Zs1gS+ZJwQeZJwQfZmYHmzIrGlcMvsC/MysF35nbnVk52JdZJfgRv+JPa/+MxYPCejiYWfJwD2P+&#13;&#10;podS5g5mxoOfMrOCH7AP32eW0ks8+CozM9iKzfgQ75h7M7NssE4va/S4JrN28FZmneCjzBx19WUa&#13;&#10;yOahcaH9fJ/ZsdB+dlnfiR34GtsyOzkOXYPPMrsHn2T2RD4GGJ9nfqh1vxOdOUL9CMdnRLDf+ID5&#13;&#10;X1wDh9QdUl/Y8QnPUcF1Ut7xKIE9Ts6AiHO7x2OH53YSCr4Kzn0ZE9+7lndhB7bjG3wt81Vm/+DL&#13;&#10;zHORj97GvcyfY72HurPVny13tuPYw3VxTrDX+j51+9Tvk9srH+5d0PNp9joazRDue8CF96Dvv6Zx&#13;&#10;bTeNFSkSj/Bv6roL/a9FwVeBf3gcm8aqBQ1jtYKTYrWDmrGTg5NjJ6Easo0rBNVjZYNqsaygsscp&#13;&#10;j9KIG5c0XyxWPiiqrqj6orEaQfFYnSAWqxeUiTUMsmONPGaj4DS09bjt5Ao7v2GfBceq4PxW5lcj&#13;&#10;wq+yfUO/ZOc3O1YzqGj/8iiLMsalZUrxLBU7EdVQBZXNV7JeUV1F9RXlKvKoyL1SUMV6VXVV1VeV&#13;&#10;qyIf7v3XnsNz0jqi56ax1hHnpIdzcq7jd65zkO9c9EYPdDPu7Jx0cE7a2r+NPtvou41z0tY56eCc&#13;&#10;dHYuuqEH+jgn/Z0T96sxn7keG+ox/Z4C2sb6OietI85J6//PLzwnvSP8Kuu38HOS79jm6z3fsc7X&#13;&#10;Wz6H3s5BL/RED3RHN/NdrXdRd6b6M+XO5NGFe1fnoJtz0R090NO4l/ne/+35r8+53xLPuX/+s8j/&#13;&#10;/PcE5/KvF+E/13OgMP+5rp27PG9u8Ry63nU/JZYZXIrRGBorFQz0vOrjWuvpWu0Za4BGODXoFTvd&#13;&#10;fIsg3/nuG2sf9HOu+/Pv7/j1jw3AYPi5q+dDZRR8FTzf6Re50HrY2/aCRd8L1hscXvdZ3q6Xi1w3&#13;&#10;o11/42PnBFfGOgVTY62CmbHTkIf6wfRYXX3XCq72HJjE5zJMwFjj0eZHWh+hboT6EXofKXtRrFkw&#13;&#10;Rv/jPNYlGBtrF4xyPi9w/i7gMSJ2Frqhs3F7x6JFMCTWJBjsMQbHclE7ON8eF3gOXuT4jfPcvAxX&#13;&#10;YarxzFjVYJbn5g2e5zfEcg4fhxp/43mEuRsch7mHqfff66XgdedK57hJxDm+Ul+FneNJsabBFZwv&#13;&#10;wyWYYDxeZpxjMTZ2CvLQwDjXfD3rOepy1OfI5TimOY57PW65wWR1k9VPlrtKPty74HXnr9f4ka7t&#13;&#10;8H3luDSu8Yf4b80o/J7podjWjND/2r85vuFxnB/bmzEn9nPGdbFfMmbHDmbcEPsRe7ErY1bsO/Pf&#13;&#10;ZMyIfZUxJbYt4ypcjonG48yPiW3PGK1utPrRsQMZF8cOWftdzT+Ca2JHBNfhATzpcZ/WR2HXe9hn&#13;&#10;wbEqOL9T+P0Y4TdFv4Wd32tiP2VMxpWYhMtxmcylsR8yLontx17sNv7e/E7rO9R9p/47ue8yrjGe&#13;&#10;Yn6q9WnqpqmfJjdVPty7oOe/nt/Aeb3P8S3q+wO+n4jj4Svlvwl2iH8scX3X+E/28P8WvA4cYXQo&#13;&#10;Fgt2Habn4eu889/Uhfvu8nq7w3vJt14rvvKasdXr0GfYiPeN3zb/pvX16tZ7jS7sXK33vA6P+Zi/&#13;&#10;2auUufXeh9fFygWrY6WD1/S23Ovli3gOi4yfdF/ymPUFXg8WeC1YEKtufLL5OtbrqctVnxu8hKVY&#13;&#10;hsL6Wea1L+yn4d/04/AVWeb1dm1sBN8RwR4cMj4kU9hjhse14NwWXI/LnY+TIl5vlnvdK+x6XOZ1&#13;&#10;d6n3ixexBIuNn5N5xuvh07ETUBWVjSuZr2i9vLry6svLlXcsyjueFYNXrL+q7lX1r8q9Ih/uXdDz&#13;&#10;X6/H412HDzoWpXx/wvf/5XrsHneMI/y7xxsWei66x+sG3eInB53jJwXd494742WDXvFihZ6LjtbD&#13;&#10;Y3oGCr4KngPHmOjoMdrGKwfN49VwImrg5KBVvHbQJp6DhoU+fpv4f+6Dkj132sTzg9bxc4OW8X7B&#13;&#10;GfH+wenxAUETNEaecQPz9a3XU1fPYxV2XdWLtz/ssr1AxPcClwb+u168TZAbb+5xGwenxusFTXk0&#13;&#10;jVdHtv3KBQ3jpYOceCyoGc8MqqICsuLxoES8THBcvEJwTLwqaqBOcGy8flA0nmft1CAebxKURUVU&#13;&#10;Nq4WbxRUjzcIajg+NeK1cJLxCcEJzkkVe1WKu79G+Xh5/11OfTnr5dSVD2rFKwV1HO+6jnddvdXV&#13;&#10;Y+3Dj9MoODF+utpWaFfocagW/89zNtkxr+Z4nhgfxPN8jz/cMR7hmI8IWqCdcWfz3ax3V9fdYxV2&#13;&#10;zMNrsuB5UfBcruhajro/rOj4F/ZcruD4lovnOk65QWmUMo7LxByLTMc/03HNdGxizkfc8S3l2iyN&#13;&#10;siiHCqhoPtt6trps9dly2fLh3gU9//W5nJV4Lmen8Vzuyz/q3qFvvPB7h97xvRnd4j9ntIj/ktEq&#13;&#10;fjCjdfxH7MUu4+8yzoh/k3F6/KuMJvFtGXmojzrGtczXiG/PqK6uuvrq8QMZNeOHrP2ekRv/h+v8&#13;&#10;COf5CK8LRwRDPO4wfRR2fsM+C45Vwfltwi/q3qGJfgs7v43jP2Wcgjw0QC7qyeTEf8B+7MVufG9+&#13;&#10;p/Ud6r5T/53cdxmNjZuYb2r9NHWnqT9Nrql8uHdBz389v2Wd1/u8FlT2/QHf/5fX6p78l2QUfm/Y&#13;&#10;M76k0HvDnvHlGT3iqzK6xl/P6BR/O6NN/L2MZvH3nd8NGe3ia/Ealme0jS8192JGy/jzGc3ji/kt&#13;&#10;5r7YcXjeMXnRsVnqGC3HCqwz92bGqfG31Lyr5n1zHxw+vydwLfgqeE10CIrkxD9V9+nhXhsWFPhe&#13;&#10;UBO+x7e03jn+ccbZHi/fYw/Q9yB+hV03oX/BOSi4bpo7bqsjjlvz+OpCr5tm8TXO81rHYS3PtTzX&#13;&#10;uB5WZzTSU158JVbgVePl5l+2vkzdMvXL5JY5xsscx5c9f5bjVazASqwyv/q/Pf/1uinnYM1xLMLr&#13;&#10;5l7f/5frZhH/qHvORd5/5h+meaHvy/O9DzzgfWBevEMwN945uCveNbgp3j241uv1FO+TV8f7FPq6&#13;&#10;fbX3l/D5OQYFXwXnvJSJq70PTfaedIX3xEv1M9574WhciGHGQ+JZwUDrA7yPDfC+OMB71UCvs0O8&#13;&#10;xg7z+nqh1+zRGIOLMQ7h9ZLsOhwX9/vyKOw1Y0p8aDA97ndm4ucF13t/utE9wq3eo27z33eYn2N9&#13;&#10;rseY533sQSzA48ZPmX8m7u+Mqn/WfcSz8R7B047X447bwnjHYFG8Lc4o9HiF5+Wv1/N45zPqnnW8&#13;&#10;96DCnMZ5f7o4XtOxqhmMwkjjETIXeP8a7p5huGM73P3ABc7HCMd6pHuEURiNizEO481PtD5R3UT1&#13;&#10;E+Umyod7/7XnBXqO+nnxAsepsJ4fcbwfdg4exAOYZ3yfzFz3a3Odj7mO8VzX4Nx4L/PnWO+h7mz1&#13;&#10;Z8udHTxivMD8Y9YfU/eY+sfkHpMP9y7o+a/PwfA9+UHXUA3f/9f77HX8o/4WzjpOhfmv5bsm7vdg&#13;&#10;sAorjV+TWeEae9V1+Kr7p1ddcyvi/has+6mVrsFVWI01WIt15l+3vl7devXr5V6XD/dO5l+T9+P8&#13;&#10;T07D//MU/D+P8N/M9zPen2ATPjbeKPOR/j/i8RGfj3h9xG8jz4/5bsIn+Ayb8bn5Lda3qNuifovc&#13;&#10;Fvlw72T+tRP+ddLw35+C//4I/3189/Leg9343niXzE797+Cxg88OXjv57eL5Pd/d2IO92If95n+w&#13;&#10;/qO6H9X/KPeDfLh3Mv+6Cf+cNPyP9uIedf0fXarw6/+oUoOCoJS/BYsj8E/jf8gUKeVvwZbymTal&#13;&#10;/C3YUkPhs25KDbfu374iAwGOwtHmj7F+jLpj1B8jd4x8uHcy/3oJ//pp+FdKwb9ShH9FvuV5l0NZ&#13;&#10;lDEuLZOl/yweWXyyeGXxK82zDN+yKIfyqIhK5rOtZ6vLVp8tly0f7p3MPzfh3yAN/wYp+DeI8M/l&#13;&#10;W593PeSgrnEdmdr6r8WjFp9avGrzq8OzLt8c1EN95KKB+YbW89Tlqc+Taygf7p3MPy/h3ygN/w4p&#13;&#10;+HeI8G/Ptx3vNmiNVsYtZVrovwWPFnxa8GrBryXPVnxbow3aoT06mO9ovaO6juo7ynWUD/dO5n9K&#13;&#10;wr9xGv79U/DvH+Hfj++5vPsiH32Me8v00n9PHj359OTVi19vnn345qMvzkU/9Dc/wPpAdQPVD5Qb&#13;&#10;IB/uncz/1IR/kzT8x6fgPz7CfxzfsbwvxmhcZDxKZqT+R/IYyWckr5H8RvG8iO9oXIyxGIfx5idY&#13;&#10;n6BugvoJchPkw72T+TdN+J+Whv/1KfhfH+F/Hd+ZvGdgOqYZT5WZov8pPKbwmcJrCr+pPKfxnY4Z&#13;&#10;mInrcL35WdZnqZulfpbcLPlw72T+zRL+zdPwvz8F//sj/OfxvY/3vZiLe4zvlpmj/7t43MXnLl5z&#13;&#10;+N3N8x6+c3Ev7sM83G/+Aevz1c1XP1/uAflw72T+ZyT8W6Th/3wK/s9H+C/m+xzvZ/A0Fhk/JbNQ&#13;&#10;/wt5LOSzkNdCfk/xXMT3aTyD57AYz5tfYn2JuiXql8gtkQ/3TubfMuHfKg3/N1LwfyPCfz3f13mv&#13;&#10;w1qsMV4ts0r/K3ms5LOS1yp+q3mu4bsW6/A61uMN829a36Bug/oNcm/Kh3sn82+d8G+Thv8XKfh/&#13;&#10;EeG/le8W3p/jM3xq/InMJv1v4rGJzyZem/h9wvNTvp/hc2zBVnxhfpv1beq2qd8mt00+3DuZf7uE&#13;&#10;f/s0/H9Kwf+nCP8DfH/gvR/7sNd4j8xu/e/msZvPbl67+e3huZfvPuzHDziAn8wftH5Q3UH1B+UO&#13;&#10;yod7J/PvkPDvmIb/cVnR9//HZRV+/39slr8Fm+VvweIoBMYZMkdm+SybrCE4Hz7jJsvfgs3yt2Cz&#13;&#10;3PPjaByDY3Gc+eOtF1VXVH1RuePlw72T+XdK+HdOw79KCv5VIvwr883mXREVUN64nExZ/ZflUZZP&#13;&#10;WV5l+ZXjWZ5vBVRENiqjivmq1quqq6q+qlxV+XDvZP5nJvy7pOHfKAX/RhH+eXwb8m6AXNQ3rieT&#13;&#10;o/+6POryqcsrh189nvX55qIBGiIPjcyfYr2xusbqG8udIh/uncy/W8L/rDT8/x9p5wFVxfEHanPL&#13;&#10;jhqxYEMltiBgwYJgwYbd2HvBhmJDEVEjqLESEY29xhbsGmvsvZsYNXZFjWIXG0pEMSqivm9udv/n&#13;&#10;HZ979z4v53yBmfn9duabsncBw23sgH9jA/9G+DbE+zuoD/Uo1yWnDuOvg0cdfOrgVQe/unjWw7c+&#13;&#10;fAcNoRE0pr4J7U2Ia0J8E/KakC/71vNvqfq3csK/uwP+3Q38u+HbFe8u0Bk6Ue5IThDjD8IjCJ8g&#13;&#10;vILw64hnJ3w7QxfoCt2gO/UhtIcQF0J8CHkh5Mu+9fxbq/5tnPCPcsA/ysA/Et8heH8Pg2EQ5YHk&#13;&#10;RDD+AXgMwGcAXhH4DcRzEL6D4XsYApEQRf1Q2ocSN5T4oeQNJV/2reffVvVv54T/FAf8pxj4T8Z3&#13;&#10;Et4TYQLEUh5PTgzjj8EjBp8YvGLwG49nLL4TYCJMgskwhfqptE8lbirxU8mbSr7sW8+/g+of5IT/&#13;&#10;Mgf8lxn4L8V3Cd6LIQ5+obyInIWMfwEeC/BZgNdC/Bbh+Qu+cbAYlsBSWEb9ctpXELeC+BXkLSdf&#13;&#10;9q3n31H17+SE/y4H/HcZ+O/Edwfe22ErbKG8mZxNjH8THpvw2YTXJvw247kF362wHXbATthF/W7a&#13;&#10;dxO3m/jd5O0mX/at599Z9e/ihP8ZB/zPGPifxvcvvE/CCThO+U9yjjH+Y3gcw+cYXsfw+xPP4/ie&#13;&#10;gJPwF5yGM9Sfof0scWeJP0veGfJl33r+XVX/YCf87zngf8/A/y6+d/C+DbfgJuUb5CQw/ut4XMfn&#13;&#10;Ol4J+N3A8ya+t+A23IG7cI/6+7TfJ+4+8ffJu0++7FvPv7vqH+KE/1sH/N8a+L/B9zXeryAVXlJ+&#13;&#10;QU4K40/BIwWfFLxS8HuB50t8U+EVvIY38Jb6NNrTiEsjPo28NPJl33r+PVT/nk74Z81r/PyfNa/9&#13;&#10;53+XvN2ULHl5L1jIDJkoZyRH5OVv2eTtAT2Bv3GTl/eCzcvP+fPyzA9fQxZwgazUZ6M9O3HZic9O&#13;&#10;XjbyZd96/r1U/95O+Hs44O9h4P8tvkXxLgKFoCDlb8hxZ/zueLjj446XO37f4FkQ30JQBIrCt+BB&#13;&#10;fTHaixFXjPhi5BUjX/at599H9Q91wj/AAf8AA//K+FbEuwL4gx/l8uT4Mn5fPHzx8cXLF7/yePrh&#13;&#10;6w8VoCJUhgDqA2ivQlwV4quQF0C+7FvPv5/qH+aEfzMH/JsZ+DfFtwnejaERNKT8HTkNGH99POrj&#13;&#10;Ux+vBvh9h2dDfBtBY2gCTaEZ9c1pb05cc+Kbk9ecfNm3nn9/1T/cCf+eDvj3NPDvgW8I3t0gGLpS&#13;&#10;7kJOZ8bfGY/O+HTGqzN+XfDsim8wdIMQ6AE9qe9Fey/iehHfi7xe5Mu+9fwHqP4RTvgPd8B/uIH/&#13;&#10;MHyH4h0FkTCE8vfkDGb8g/AYhM8gvAbj9z2eQ/CNhCgYCsNgOPU/0D6CuBHEjyDvB/Jl33r+A1X/&#13;&#10;QU74T3fAf7qB/zR8p+I9BSbBT5QnkjOB8U/AYwI+E/CagN9EPH/CdxJMgakwDaZTP4P2GcTNIH4G&#13;&#10;eTPIl33r+X+v+g9xwn+VA/6rDPxX4rsc72WwFJZQXkxOHOOPwyMOnzi84vBbjOcSfJfCMlgOK2EV&#13;&#10;9atoX03cauJXk7eKfNm3nn+k6h/lhP9eB/z3GvjvwXc33rtgJ2ynvJ2cbYx/Kx5b8dmK1zb8tuO5&#13;&#10;Hd+dsAt2wx7YS/0+2vcRt4/4feTtI1/2rec/VPUf5oT/eQf8zxv4n8P3LN6n4RT8RfkkOScY/wk8&#13;&#10;TuBzAq8T+J3E8y98T8FpOAvn4Dz1F2i/QNwF4i+Qd4F82bee/3DV/wcn/B844P/AwD8R3/t434O7&#13;&#10;cIfybXJuMf6beNzE5yZet/C7jecdfO/CPbgPifCA+oe0PyLuEfGPyHtIvuxbz3+k6j/KCf90B/zT&#13;&#10;Dfzf4ZuG91t4Df9SfkVOKuNPxSMVn1S8UvF7hee/+L6Gt5AG7yCd+ve0vyfuPfHvyXtPvuxbz3+0&#13;&#10;6j/GCX9XN+Pnf1c3+8//Ody6KdnceC9YcIEslL8mJ7Mb7wXrxt+0ceNv27jxN27ceC9YN37O78Yz&#13;&#10;P2SFbJADXKl3pT0ncTmJz0meK/mybz3/sap/tBP+Xg74exn4e+JbDG8P+BaKUC5CTmHGXwiPQvgU&#13;&#10;wqswfkXwLILvt+ABxcATvKj3pt2bOG/ivcnzJl/2ref/o+o/zgn/ag74VzPwr4pvFbwrQyWoSLkC&#13;&#10;Of6M3x8Pf3z88fLHrwKeFfGtBJWhClSFatRXp706cdWJr05edfJl33r+41X/WCf8Wzrg39LAvwW+&#13;&#10;zfFuBk2hCeXG5DRi/A3xaIhPQ7wa4dcYzyb4NoVm0BxaQEvqW9HemrjWxLcmrxX5sm89/wmq/0Qn&#13;&#10;/Ps44N/HwL83vr3w7gkh0J1yN3KCGX8wHsH4BOMVjF83PLvjGwI9oRf0hj7Uh9IeSlwo8aHkhZIv&#13;&#10;+9bz/0n1n+SE/ygH/EcZ+I/E9we8h8MwGEo5ipxIxh+JRyQ+kXhF4heF51B8h8Fw+AFGwijqR9E+&#13;&#10;mrjRxI8mbxT5sm89/8mq/xQn/Gc54D/LwH8mvjPwng7TYArlKeRMZvyT8JiEzyS8JuM3Bc8p+E6D&#13;&#10;6TADZsIs6mfTPpu42cTPJm82+bJvPf9pqv90J/zXOOC/xsD/V3xX470SVsByysvIWcr4l+KxFJ+l&#13;&#10;eC3Fbxmey/FdASthNfwKa6hfS/ta4tYSv5a8teTLvvX8Z6j+M53wP+CA/wED//347sN7L+yB3ZR3&#13;&#10;kbOT8e/AYwc+O/Daid8uPHfjuwf2wj7YDweoP0j7IeIOEX+IvIPky771/Gep/rOd8L/kgP8lA/+L&#13;&#10;+F7A+zychTOUT5NzivGfwuMUPqfwOoXfaTzP4HsWzsMFuAiXqI+nPZ64eOLjyYsnX/at5z9H9Z/r&#13;&#10;hP9jB/wfG/g/xvch3g8gEe5TvkfOXcZ/F4+7+NzF6y5+9/C8j28iPICH8NhGH+UJ7UnEJRGfRN4T&#13;&#10;8mXfev7zVP/5Tvh/dMD/o4H/B3zf450O7+At5bfkvGH8r/F4jc9rvN7g9xb/t/i+g3R4Dx/gI/UZ&#13;&#10;8vUG/p18Pv69fD7+3Xw+3gvWjv8C1X+hE/658xk//+fOZ//5P1c+3gs2X7CSA7JDNspZyXFh/C54&#13;&#10;uODjgpcLflnz8XP+fLwXLOSAnJALclOfh/Y8xOUhPg95eciXfeut/yLV/xcn/Es44F/CwL84vt54&#13;&#10;e4EnFKPsQc63jL8oHkXxKYrXt/h54FkMX0/wAm8oDiWoL0l7KeJKEV+KvJLky771/ONU/8VO+Ac6&#13;&#10;4B9o4F8D3+p4V4MqEEC5MjmVGH8lPCrhUwmvSvhVxjMA3ypQDapDDQikvibtNYmrSXxN8mqSL/vW&#13;&#10;81+q+i9zwr+NA/5tDPzb4NsK75bQAppTbkZOU8bfFI+m+DTFqyl+zfBsjm8LaAmtoI2NPkpb2tsR&#13;&#10;1474duS1JV/2ree/XPVf4YR/Pwf8+xn498U3FO8+0Bt6Uu5JTg/GH4JHCD4hePXAryf+PfHtDX0g&#13;&#10;FPpCP+rDaA8jLoz4MPLCyJd96/mvVP1XOeE/1gH/sQb+Y/AdjfdIGAE/UB5OzjDGPwyPYfgMw2sY&#13;&#10;fsPx/AHfETASRsMYGEt9NO3RxEUTH01eNPmybz3/1ar/r074z3XAf66B/xx8Z+M9C2bCDMrTyZnG&#13;&#10;+KfiMRWfqXhNw286njPwnQmzYDbMgbnU/0z7POLmET+PvJ/Jl33r+a9V/dc54b/eAf/1Bv7r8F2L&#13;&#10;9xpYDasoryRnBeNfgccKfFbgtQK/lXiuwnc1rIG1sA7WU7+B9g3EbSB+A3kbyJd96/mvV/03OOF/&#13;&#10;2AH/wwb+h/E9iPcB2A/7KO8lZw/j34PHHnz24LUHv7147sN3PxyAg3DYBv9fLO1HiTtK/FHyjpAv&#13;&#10;+9bz36j6/+aE/xUH/K8Y+F/GNx7vS3ARzlM+T845xn8Wj7P4nMXrHH7n8T+P70W4BPFwGa5Qf5X2&#13;&#10;q8RdJf4qeVfJl33r+W9S/Tc74f/MAf9nBv5P8U3C+zE8goeUH5CTyPgT8UjEJxGvRPwe4PkQ30fw&#13;&#10;GJLgKTyjPpn2ZOKSiU8mL5l82bee/1bVf5sT/qb8xs+/pvz2n3+/ys97webnvWBx/wDv8U9n3O8Y&#13;&#10;fxoeafik4fUOv3Q83+P7AT5Chvy8LxSY8vM34vPzXrD5+Xfy+Xkv2Pz8u/n8IdTr+29X/Xc44e/m&#13;&#10;gL+bgX9e/PPgnxtygivlHORkZ/zZ8ciOT3a8suOXA09XfHNCbsgDecGN+ny05yMuH/H5yMtHvuxb&#13;&#10;b/13qv67nPD3ccDfx8DfB9+SeJeA4uBN2YscT8bviYcnPp54eeLnhac3vsWhBJQEHxv8f7G0lyGu&#13;&#10;DPFlyCtNvuxbz3+36r/HCf/aDvjXNvCvhW9NvAOhBlSjXI2cqoy/Ch5V8KmCV1X8quFfDd8aEAg1&#13;&#10;oRbUpr4O7XWIq0N8HfLqkC/71vPfp/rvd8K/gwP+HQz82+PbDu820BpaUW5JTgvG3wKPFvi0wKsF&#13;&#10;fi3xbIVva2gD7aA9dKA+iPYg4oKIDyIviHzZt57/AdX/oBP+4Q74hxv498c3DO9+0BdCKfchpzfj&#13;&#10;74VHL3x64dUbvz54huLbF/pBGPSHcOoH0B5BXATxEeQNIF/2red/SPU/7IT/OAf8xxn4/4hvNN5j&#13;&#10;YTSMojySnBGMfwQeI/AZgdcI/EbiOQrf0TAWouFHGEd9DO0xxMUQH0NeDPmybz3/I6r/USf85zvg&#13;&#10;P9/Afz6+P+M9F+bAbMqzyJnJ+GfiMROfmXjNxG8WnrPxnQNz4WeYb4P/L5b2hcQtJH4heQvIl33r&#13;&#10;+f+h+h9zwv83B/x/M/DfiO8GvNfDOlhD+VdyfmX8q/FYjc9qvH7F71f81+C7DtbDBtgIv1G/ifZN&#13;&#10;xG0ifhN5m8iXfev5/6n6H3fC/w8H/P8w8P8d36N4H4ZDcJDyAXL2M/79eOzHZz9e+/E7gOdBfA/B&#13;&#10;YTgKv8Mf1B+j/Rhxx4g/Rt4x8mXfev4nVP+TTvhfc8D/moH/3/hexfsKXIZ4ypfIucj4L+BxAZ8L&#13;&#10;eF3E7xKe8fhehitwFf6Ga9Rfpz2BuATiE8i7Tr7sW8//L9X/lBP+zx3wf27g/w++yXg/gyR4Qvkx&#13;&#10;OY8Y/yM8HuHzCK9H+D3G8wm+SfAMkuEfeE59Cu0pxKUQn0JeCvmybz3/M6r/WSf8rfwxOqO/f2Mt&#13;&#10;YP/531qgm2IuwN+9ga8gA+WPjPsD4/+Axwd8PuD1Ab+PeGYowDM/mMAMVhv8f7EFeC/YAvw7+QK8&#13;&#10;F2yBHpRDaNP3P6f6n3fCv4AD/gUM/PPjmw9vN8gDuSnnIicX48+JR058cuKVC79cBfrQznM/uEE+&#13;&#10;yA8FqHen3Z04d+LdyXMnX/att/4XVP+LTviXc8C/nIF/WXzL4O0DpaAk5RLkFGf8xfEojk9xvIrj&#13;&#10;VwLPkviWAh8oA2WhHPW+tPsS50u8L3m+5Mu+9fwvqf7xTvjXc8C/noF/XXzr4F0bakFNyoHk1GD8&#13;&#10;1fGojk91vGrgF4hnTXxrQW2oA3WhHvX1aW9AXAPiG5BXn3zZt57/FdX/qhP+nRzw72Tg3xHfILzb&#13;&#10;QztoS7kNOa0Zf2s8WuPTGq/W+LXBsy2+7aA9BEFH6ER9Z9o7E9eZ+M7kdSZf9q3n/7fqf80J/4EO&#13;&#10;+A808I/AdwDe4dAfwij3I6cv4++LR198+uLVF79+eIbh2x/CYQBEwEDqB9E+mLjBxA8mbxD5sm89&#13;&#10;/+uqf4IT/rEO+Mca+I/HNwbvcRANYymPIWcM4x+Nx2h8RuM1Br8xeI7FNxrGQQyMh1jqJ9A+gbgJ&#13;&#10;xE8gbwL5sm89/xuq/00n/H9xwP8XA/9F+C7Aez7Mg58pzyVnDuOfg8ccfObgNQe/uXj+jO88mA8L&#13;&#10;YBH8Qn0c7XHExREfR14c+bJvPf/bqv8dJ/y3OOC/xcB/M76b8P4NNsIGyuvJWcf41+KxFp+1eK3D&#13;&#10;bz2eG/DdCL/BJtgMW6jfSvs24rYRv428reTLvvX876r+95zwP+6A/3ED/z/xPYb373AUjlA+TM4h&#13;&#10;xn8Ij0P4HMLrEH6H8TyC71H4HY7Bn3Cc+hO0nyDuBPEnyDtBvuxbz/++6p/ohP8NB/xvGPgn4Hsd&#13;&#10;72vwN1ylfIWcy4z/Mh6X8bmM12X8ruB5Fd+/4RpchwS4Qf1N2m8Rd4v4W+TdJF/2ref/QPV/6IT/&#13;&#10;Swf8Xxr4v8A3Be/nkAzPKD8l5ynjT8IjCZ8kvJ7i9xTPZ/gmw3NIgRfwkvpU2lOJSyU+lbxU8mXf&#13;&#10;ev6PVf8nTvhncjd+/s/kbv/5P6M7f//Snb9/CRYwUzaR85U77wXrznvBuvNesO68F6w77wXrzs/5&#13;&#10;3XkvWLCCAhkhE/WZac9MXGbiM5OXmXzZt55/kur/1An/gg74FzTw/wZfd7wLQH7IR9mNnLyMPw8e&#13;&#10;efDJg1de/NzwzIdvfigA7vANFKS+EO2FiStMfGHyCpEv+9bzf6b6Jzvh7+eAv5+Bf3l8ffEuC2Wg&#13;&#10;NGUfckox/lJ4lMKnFF6l8PPBszS+ZaAs+EJ58KPen3Z/4vyJ9yfPn3zZt57/P6r/cyf8v3PA/zsD&#13;&#10;/wb41se7HtSFOpRrk1OL8dfCoxY+tfCqhV9tPOvgWxfqQX1oAN9R35D2RsQ1Ir4ReQ3Jl33r+b9Q&#13;&#10;/V864d/VAf+uBv5d8O2MdycIgg6U28scxt8Oj3b4tMOrPX7t8eyAbxB0gs7QBbpSH0x7MHHBxAeT&#13;&#10;F0y+7FvPP1X1f+WE/xAH/IcY+H+P7yC8B0IEDKAcTk5/xt8fj/749MerP37heA7ANwIGwiD4HoZQ&#13;&#10;H0l7JHGRxEeSF0m+7FvP/1/V/7UT/j854P+Tgf9EfCfgHQvjIYbyOHJ+ZPzReETjE43Xj/iNwzMG&#13;&#10;3/EQCxNgIvxE/STaJxM3mfjJ5E0iX/at5/9G9X/rhP8SB/yXGPgvxjcO70WwEBZQnk/OPMY/D495&#13;&#10;+MzDax5+8/FcgO9CWARxsBiWUL+U9qXELSV+KXlLyZd96/m/U/3TnfB34Y29agr7793hYq4p2vN3&#13;&#10;1v1A+9DeG0GhwsVcRXxtriiEubzIai4tcpg9hau5gOhAW2Etgc9ajnzPQSvt8pqBoH1o7ZmosHKN&#13;&#10;r8w+Is1UVrwz+YI/X1cUH0yVRQZzVahp9/oZzD1s12+sXZzP2vWzyDpzb/HR1Ee8N/Xl2v3EG1OY&#13;&#10;+BdeQgrlf6h/agoVSabe0MNuX0mmNra+Hn2mL/k+S0mmluKZqTHXrSNSTdXopyKUh1KUvejLgz4K&#13;&#10;i0RTQXETrsB5UxFxylRMHDMVF7+bSoM/BIg/TNXFcVMt8Zeprjhrqi8uwVVIMNUTt0y1xV1ToLhn&#13;&#10;qgqVwI9yOepL015S/G0qIeLhssmbr73oy0vcgXuUH1D/yOQjHpvKQHmoKB5ynftc87apIbHNoJXd&#13;&#10;ebhp6mZ3zm8y37dN4XgO5PpD8I5iDqJYgyhhMg9h/wxkH4ULF3Mf6Ga3L7kntXPBI7ztvX/lz4Oq&#13;&#10;Gezlv5l/ue9GfGat3Ki7wvxeNtVgXmuIC3CO8llyzjAXp5n/08zraVMFyv7U+9HuS5wv8b7k+bJ2&#13;&#10;vsytn7hG+zXirhF/jbxr5Mu+tTFXpa+MoL33b0O+PgAt4U8oBrZ9+v/xHn7yLLuq/qXI1z60fW+h&#13;&#10;wsXsytwmKRlspClyLry1QD5rsVwqw3vTa+Wd6ZXy2pRqey8QvbjXpiQl2cYL2/Uaf+Z60uWpKUV5&#13;&#10;Ao8gHk6a3iknTFmZRxfmzkXcgKeQbsrGfSS3wfq7/m8utfWXPwexGKz/HZPFtv49PjNGV+qu037V&#13;&#10;ZOWcWBmTiTX7qCSY3iu3Get9UxrjT1P+gVTKb2hLJ+YjsRnMmdjLCufYwpmy/G9sVbnmp+u8mzq5&#13;&#10;zvvhS9f5FDdeeX8tC9qHtnZWKlzMRNhIVFzMklO6ryPNid8OLWAXfMmYurFhKhnMfTdzJdvcB9KH&#13;&#10;9qGNWd7zu5nLiC5mb9HW7CGamwuLBuaCogaUMBcShXg9+MbsZ3dPlKC9PdcJ1C7O5//7+iXNPsLX&#13;&#10;XEIEQl1oaC4pmlLXkn5b89rVmtcwOaeFP5MvX7Nac0+S19d7HWzNfaupOUzUhopQjnI5g/tYOXOQ&#13;&#10;7ZoRn+kzN3W+tJc3dxR+UBmqmTsw/rb00QqHZtAQ6lGuRX0N2qsSF0B8gCgDJSl7mwOFp7m28DDX&#13;&#10;hyZ2HT3M3W3j0TvDHua+wss8QJQ2D2ZckSLAHCVqQSNoSbkd9V1o70ZcN65lbz7lftDuh9oZDmAf&#13;&#10;NTfYRwHm5rYxjvjMnLlRV8ncQlQwt2QOWjLGlqxBC+aiOWNuKnzMjaEhfEe5PvV1aa9DXG3ia5NX&#13;&#10;W1SiHEB9FdqrEleV+KrkVSFf9q2N+dOz3Yq+5T08CP6ELzlHB/Gvb+B/kHHJfajnfxCHA+yFfTyX&#13;&#10;HWJPH2FvH2GPH2HPH+Yc7Td/K/ZwvnZwtrbABlhDeRX1y2lfRtwy4peRt9xcgfoAsQKWmauJxQbP&#13;&#10;XbPM/z0L6Z2R6ezhqeZgMcXcS0zj62ns42nMqb19Ms1c1u4ZmcY5nmr2EpMYfyweP+IzCoZDJOXB&#13;&#10;1EfgFY5XOM+n4XhFMC+DcYrEaThzNQrGwFiINle3jcebOdY+tPsIy5MhmmeVabCWc2fvfrCeM7mR&#13;&#10;s/cbbIYtlLeQI131rr2F6x60Uf9/+0w7G+Po3M9gb4xT74F6eyPa7I9nBXwriJHwA+Vh5Aw1+4oo&#13;&#10;czkoAz6US1JfgnZv4ryI9yLPi7nxFuOoj6F9PHHjiR9PXgz5sm/tbGhj3unAmHcajHk7Y9zGWLfA&#13;&#10;JthIeQM56+hzHX2vYwzrGMs6xrSBsW1kjJsY6xbYBtsp76R+F+27idtN/G7ydpEv+9bG/Ol57sQ6&#13;&#10;yfMsnxW+9DwXsPB6oq6Z3poXsBQWWW00su2nQPrTPrR9l4mKrJbmwsXSSnxtaSsyWjoIs6WTSDd3&#13;&#10;FancZ//h+51nnCl75+iZwTl6xvwkMV+POC+JnJs7nJ8EuAKXKJ+j/jTn6BRzeYpzdIpzdJpzdI5z&#13;&#10;dIlzdIWzkwA34CbcVs+RhybDZ82HR7UMt9nnz0CeIb39+g+vJy/4vuAV3xe8NvcX73hd/WgOFRks&#13;&#10;/cVXloHCYhkshCWSOYkS2SAX5KWc3zJIFLREiEKWMOgN3YQ785WXectvaScKMI8FLPZfC+W6aHtD&#13;&#10;2893HNjPdwz282327032cQJcg6uUr5ATz36MZ1/Gsz/j2afxrMcV5voq+/ca65IAN+E25TvU36P9&#13;&#10;HnH3iL9H3j3yZd+fjjkXezDM4L6Ri3mytw6ulnCRA7KBC3wNmcnJaOkHodAbekIP6rvT3o24YOKD&#13;&#10;yQsWrpRzUZ+b9jzE5SE+D3m5yZd9a2P+9Az2ZG/IMxgOzpzBVIPn5QKWVCWrDVf2hSRV93k5jLHs&#13;&#10;Vse0n89f8jofxpoYPS+HWf57Xm5MH9qHdn6yUBFmKSNCLd6iu8VDdGKvtrEUFI2gJgRYigg/i6co&#13;&#10;bSkpSlrKQ1W794ZKtMv1D9Q64rPWl7z3VLJU5Jq+ohp91uSa9Swl6KuEaA9dLaXB/rNzV86cvH4E&#13;&#10;aB/a9eVzbhfaO0FHaAutLO1FM0tH0djSlX66Q2/oR3kA9YNoH0JcFPFRIhh6UO5NfV/aw4gLs9i/&#13;&#10;F8q51facdraDHTgnwQbnpCv3pc6cjY7QAdpRbktOa0tfCIXe0BNCqO9OezBxXYnvSl5X5jEYn+6s&#13;&#10;aQj0hN4QCn2p1z8nA5hDeU4i4UvPyQH8jV6rDrDPNtsItq2nH/1pH9p6yp8Jbrb0EesY72KYBVMo&#13;&#10;T5GutBXWEvis5cjvr6bwuib3iN41p1hac42WYhqvg9MtTcVM7t+z1Xu492euKZ/VVtC+wlKLuFq2&#13;&#10;a8/+TFxB6qbTPtVSg+sH8LkK16/CuKuIn2Ehdb+wv5dY/MRSSznwAW/KxagvKhYwH3M5czNhMsRS&#13;&#10;HseZHEPMKM7GKPJGWaqJsZbaYoKlvoi2NBSjLc2grd35GM182ZuP0by+/cTeXwzb4ADlAwZzLNfv&#13;&#10;030/j3X3NXh9mMfZl2MZ8Zn5c6NuLveYOXjOghkwjfJUciYzX5O5Z0xmziZz35hsKU69N+1exHkS&#13;&#10;70meJ/PnJeZRP5/2+cTNJ34+efPJl31rY65KXxmhOsh+h4Lc96PhS/e9q9X454au1v9+btiDfrQP&#13;&#10;be+6UuFq9RPZrKVEJquXMFuLiHfsgxR4BLe5F1/D8aKllDjHvJzjXhvPvvqbzzfYc1fYe5fYF5cM&#13;&#10;9vIl7nF3bDS1rUV7bSB81saSja/vWBqIRPbaU0t18dhSWdy3VBA3Lf7iLnP6mPt1CryGdOb5I3Ns&#13;&#10;tvoKq7UiVLPtR+/PXFeeJat1iHC1of9zzDHEyfWIhS9djyDWo6LBfgxivNJf77UxyFpGtLN6i5ZW&#13;&#10;D9HYWljUtRYU1cAfSrM+xa2e4ltrSVEE98LWALvn0Id2e335WCuIMlzH11qa65cUla0l6KuEqAX1&#13;&#10;KDew+ohG1rKMozz89zqpN8eNmd8gGxV19/xEdY6nOTHHccxxPYM5jrP+9/2t3p6Ps9YQC63cJ62V&#13;&#10;xGTmIBq/KGs5MZRzMAL3aBgHE2AKdTOZhznM0TxYDCusxcUq1sLea8Ii1kvOfQRoH9pel88NC8lf&#13;&#10;YC3KNYty7aL0UZSxFBax1kLiR3LHwDAYTNwAazHRj7GEMsZQa2UxkHUdxvh/tFYnJ1DMsNaCOnbH&#13;&#10;M8Nq/zlGtk+HqTARxlvbMw8dxWhrVzHS2h16Qz/KA6gfRHskcVHERzH2KDGX8gLqf7FGiDhrGPS2&#13;&#10;Ox65Rtq9UXuOmcXaGj3vz+Lacl717uczreF4hDOucOYmXPwEE8mJZeyx1lDoDT0hhPrutAcTF0x8&#13;&#10;MHnBuASzL7qzJiHQE3pDKPSjXv85ZjpjkvePn+FL7x8X8O9osLcvsCbS3w+0D21fyeeXM6zbSdbv&#13;&#10;GPwOR+EIyL2qd3aPsO+22+hlu7a8vvahXVven7czBztZ/z2s837O+mHW/RichDOs/wXq42m/TNxl&#13;&#10;5u0y8xjP/pFj/nSt/3Jgrf8yWOuTrO1xOAa/wxE4TM5B+j/Imh1kDAdZw4Os5WHGcoS1/R2OwXE4&#13;&#10;CX9Rf5r208SdJv40eafJl31rY/70tXsecyHXehF86VrnYLGM7mM5FPv3sRxKDeGiVBGKUkl84D72&#13;&#10;ivvYE+4RSdyzkrlfvILX8A4+UmdRfERGpbTIDDkgj1Jc5FPs38eyKvbvY1nJz6IU5ZpFuXZR+ihK&#13;&#10;X4VFGvexV9y/XkASPOA+dpf72E3GksAYE7iP3eM+9pT72CvuYx+5j1mUWmD/PmZR7N/HzLSbIAOk&#13;&#10;s+/fcB5esf9esA+fs9bPWePnrO8L9ukr9usb9m06+zeDEiWskEmJxGeQyKZEMEdhYP8+JtdI2yfa&#13;&#10;fczK2hrdx6xcW54zvfuYRQnHI5xxhbO24eI9vGNPpjH2t+zRt3i8Zc+msXff4fWevfwBMijB5AUz&#13;&#10;j8H4dBdCCWFd+PkGHhmVUMr9qNff23JPy7293Im97Yq/0e9zXRVX4aokKVYb//0+V+++89Gaqry2&#13;&#10;pijP4Bqctb5TzliziktWF3Ed7kIKfKVk45q5IRfkhP/3d62J3HeMfteaaLX/u9bbtN+wWsU1uG41&#13;&#10;sac/Knes75VExvXYmqYkQyq8pfyetq8UE+thZd4zsV4K+88iZB/avvn0/rKQud8Ny2A/FIMswMcY&#13;&#10;7Wv5fWdOkPXy6yqQEbQ9yF+iM/yemH+tKdrZsP/9Wjulj2jBnqkLlaE85fLsL3vPP+UV+98Tl1da&#13;&#10;c42Wwl9pLiooTUUlpYkIAHuvUw1pb8g9IgDkXpkN2of2OlWQigq0+3FvLK/w+0TujxWgMlSDmtTV&#13;&#10;ViqKeoqfaKCUAx/wplyM+qIikPmoyj2vEviCD+USiofwJMaDe6YHeR5KNeGt1Ballfp8biiKKc3A&#13;&#10;/vfExZgvOWa91+1i3G/Kcv+pC0HA/0kP9udYrp+2h7R1r866G31PXF2x/z1xVaW8qIJnZagI/pT9&#13;&#10;yCnPfPkqZYDfRyslKRen3pt2L+I8ifckz5P58xLVqa9BeyBxgcQHkleDfNm3NuZP9/0K5kfee9bB&#13;&#10;l76uHnZg3x9m3rbZsP97i23sza1KK7GZtd2odBBrlE5imdJVLOC+OkfpIWYp9n9WN0spa1vzCHy0&#13;&#10;D22f5qZiFnMzg7maqnwrJjGeWPZbNIyEYZQjqR/MfA5USkBpKE+5IvU8/7MHR7LHo+FHGAcxyn+/&#13;&#10;//PQOuOz1p/8vUWMMoQx2/+9xRxlsPhZGSgW8rrzi9JfLOG8r+R1YyVfr6Z+Le0beI3czB7dDrth&#13;&#10;P+VDvGYeZc/+QfwfvNb8oXQTR5ivfczbQV6LDzOPh9XzXfgz45P3MLku2t7Q9nMs62n0u8NY9qg8&#13;&#10;WyM+c1036mIUf+aH7/NgDIyiPIKcH9iLw9mTw9mbw9mjP7AeI5jrUezdMaxLNIyDGMqx1E+gfSJx&#13;&#10;E4mfSN4E8mXfn455D2M2ev3fwzzZG/Mu5n8HbIetsBl+I2cjr98bWI8NzPEGXtc3sg9/Yz9uZr63&#13;&#10;cr/YDjtgF+U91O+lfR9x+4jfR95e8mXf2pg/PYPrmS95BrfDl55Bhe9hjJ5tFWH/2VYRNYRJVBFp&#13;&#10;PNu+ZM2esPdvMee3lVLiHmvxGJ7CP5BK3VvW5T1n5CMoorT4WhQXLsL+s61Z2H+2NZP/leB5lteF&#13;&#10;dHgLqezRZKUQ4ykoHsJtuMYz8BVePy4ylvOM8ZxSWVzljN7h9eYJZzJVCRRveE16Y/Bs+4ZzIvdE&#13;&#10;BGgf2vmV9wvZ/hpeQQo8U9pz/Y7iAfekRNY6kTVOZH0fKAOoH0R7JHFRxEcxj1HiA+WvxCBhERHM&#13;&#10;URjYf7aVa6TtE+08pjmwt9MM9vZb9vJreAUvIQWek5PM2JPZo8l4JLNnk3l2fY5XCvv5JbyC1/AW&#13;&#10;0qhPpz2duHTi08lLJ1/2rY350729gzmUe3sffOneFuztMWDvOUWIMeKdIomzrafea/47ZQl7Yin7&#13;&#10;Yyn7eCnrtQTi7D5XPVMm2a7ZAwftQ9sj8ue5z5RYzsU4zsdY9sFozsoo9ugokQB/U76iRItLtF8k&#13;&#10;7iLXuqhMpTyD+tm0zyVuHvHzbGPQex25Q/sd1a2xNgg+a+PIwtd3lGX0vZIzspq9uAa/tazhWtZu&#13;&#10;LftwDftwtbCKlUKIpbDIrrOcT21NtX14n304VV2Hwp8Zg3w9uY+bvXvsPWU6HtPxnS5uwg1IIOe6&#13;&#10;MoUzPRl+gomUY6kfT3sMceOIH0feOPxixH3qE2l/QNwD4h+Ql0i+7Fsb8+f24XHGtxdOgfZMz5cO&#13;&#10;P9/LffiMObD3DC7kHYKLrgftQ1sjubaCE2Xl1GRgNdIVIf5VMrNOWThvmVgrhVYz5+2j8kbh34wq&#13;&#10;r+Gl8q/yj5KqPFVeKE+UZOUR/32kPIB7fHWb+pu0J9CaQGSC8la5obxXbnGNO3wPdJ/rPVIs7AmF&#13;&#10;eRKUM4m7ytfc17Mwt1ns7rkbfF93H6RPY02Gz5pPFr5Ooj2F7/3+5Xu/dL73yyCyc6/LIjKKTLwe&#13;&#10;WEVWanJwKl0xy8XcGM2dtn7anktmvuX9z15esvLf97IjPjNGN+qeMZdJSjqzlc6spSsPKT8g5/+w&#13;&#10;dufRXs3/4sfxxUHzRBEplRIRpTmliFRKRJQSpaiOTp2UkqmIBkVERCkNFBGplIgozSkiojkRRTRo&#13;&#10;uI991r5/7vZeNr/1vHd5v1+vtffj+7l9+/y+9+hu9a/VFv8Kb/Gv25aT//L3fzr/w72fO9ZO/aJd&#13;&#10;+s357+5/N/d7ziey338/4Pxg5P/u/wPPnqV5Yf/mf+aC/x2r/0TimP5zM7od89dciYyuftftmnG2&#13;&#10;ztKZKmanaEamuitLPdTTebb7XuZ6me9lr1dGCZ3rvKT7kuZKmi9pz39K7rxb5K+5wP25gn///0L/&#13;&#10;xl8lgb9KjL8K72W6VJV0iS62U9H7+4avLPVQT+fZ7nuZ62W+l71eGVVyys643L2fBFSWuvv7THfR&#13;&#10;fuScv/7/18u/8V+XwH9djL8R77W6Rg11VU7dMhp4//oc9XnqczXgu4r/Kt6GukbXqpGuc97YfWNz&#13;&#10;jc03ttfYfvDs//81W4v2FNVR8OtugYLP/1P928//jgT+O2L87Xjbqo1a6zbdaqeV92/F0YqnFVcr&#13;&#10;vls5b+NtrTZqq3a6w3l79+3NtTff3l57+8Gzo/yfhf6FKfy9Evh7xfizeXuqh7LUXffZyfT/uvm7&#13;&#10;bk67uc00dR9nd94s9VBPZSv4r/f7u95Oe7vtbep+G8Gzo/zBZx8UfPb/9vMfksA/xDvc4hlR//4/&#13;&#10;mPcpPakn9LgG2hng/QdwDOAZwDWAbyDn41RP6Ek9pcEa4nyo+6Hmhpofam+o/eDZUf5FoX9xCv+4&#13;&#10;BP5xMf5xvK/qFY3Ry3rJzmjvP5pjNM9ortF8L3G+zDtGr+hVjcspO+M19+PNjTc/3t5r9oNnR/mX&#13;&#10;hP6lKfwfJPB/EOOfyfu+3tMMvZNTt4zp3v9tjrd53uaazvcO/zu8M/Se3tdMfeB8lvtZ5maZn2Vv&#13;&#10;lv3g2VH+ZaF/eQr/sgT+ZTH+pbxLtFiL9IU+t7PQ+y/kWMizkGsh3+ecX/Au0mIt0VItc77c/XJz&#13;&#10;y80vt7fcfvDsKP+K0L8yhX9TAv+mGP9G3p/0ozboB31vZ733/47jO57vuNbzfc/5A+8G/aiftFGb&#13;&#10;nG92v8XcFvNb7G22Hzw7yr8q9K9O4d+fwL8/xr+P92/9pT/1h/bY2e39d3Ps5tnNtZtvD+cfvH/q&#13;&#10;L/2tfdrv/ID7A+YOmD9g74D94NlR/jWhf20Kfx5fKOK+/+Y55dj//p/nlK4ZuXSaTtUpyrBz8imZ&#13;&#10;6q4s9VBP59nue5nrZd7PiitPTtkZed3nM5fPfD57ee0Hz47yfx36v0nhPy+B/7wYfynekjpXJXR2&#13;&#10;Tt0yinv/szjO4jmLqzjf2fxn85bQuSqpUjrPeWn3pc2VNl/aXmn7wbOj/OtC/7cp/NUT+KvH+Kvx&#13;&#10;VlUVVdZlutROJe9fiaMSTyWuSnyXcl7GW1lVVFXVVN15Dfc1zNUwX8NeDfvBs6P82Dl/pfn+3zSB&#13;&#10;v2mMvwlvY12nRrpW19hp6P2v5ria52quhnzXcF7L20jXqbGaqKnz6903M9fMfDN719sPnh3l/4E+&#13;&#10;+P63QV/o3/z/f+5K4L8rxn8nb3vdoba6XW3stPb+rTla87Tmas3XhvN23ra6Q+11p+5y3sF9B3Md&#13;&#10;zHew18F+8Owo/4+h/6cU/j4J/H1i/H1471cvZaunetjJ8v5ZHFk8WVxZfD04e/Jmq5fuV5+csjMe&#13;&#10;cN/XXF/zfe09YD94dpR/Y+jflML/dAL/0zH+YbxDNUSD9WRO3TIGef8nOJ7geYJrEN+T/E/yDtYQ&#13;&#10;DdUwPe18uPvh5oabH25vuP3g2VH+zaF/Swr/6wn8r8f4J/CO1ziN1at6xc4Y7z+GYwzPGK4xfK9w&#13;&#10;vso7VuM0XhP0uvOJ7ieam2h+or2J9oNnR/m3hf7tKfxzEvjnxPhn887SB5qp9/WenRne/12Od3ne&#13;&#10;5ZrB9x7n+7wz9YFmabbmOP/Q/Vxzc83Ptfeh/eDZUf4dof/nFP6VCfwrY/wreJdrmZboSy22s8j7&#13;&#10;L+JYxLOIaxHfYs4veZdomZZrhVY6X+V+lblV5lfZW2U/eHaUf2fo/yWFf2sC/9YY/1bezdqkjfpJ&#13;&#10;P9rZ4P03cGzg2cC1ge9Hzp94N2qTNmtrTtkZ29xvN7fd/HZ72+wHz47yY+f8leb3/38S+P+J8R/k&#13;&#10;PaD92qe/tNfOXu//J8efPH9y7eXby/8X7z7t1wEd1D/OD7k/ZO6Q+UP2DtkPnh3l/50++P1/t/7t&#13;&#10;7/8FTo3//l/g1GN//89/ateMfMqj3Mql0+ycemqmuitLPdTTebZ7P4+oPMqn/CrgvKD7guYKmi9o&#13;&#10;r6D94NlR/j2h/48U/rIJ/GVj/GV4S+s8lVJJnWunhPc/h+McnnO4SvCdy1mSt5TOU2mVUVnn57sv&#13;&#10;Z66c+XL2zrcfPDvK/2fo35vCXyuBv1aMvyZvDVVXVV2uKnYqe//KHJV5KnNV5qvCeTlvVVVXDdVU&#13;&#10;Lee13dc2V9t8bXu17QfPjvL/Ffr/TuFvnsDfPMbfnPd6NVUTNdZ1dhp5/0YcjXgacTXiu46zMW8T&#13;&#10;NdX1ap5TdsYN7luYa2G+hb0b7AfPjvLvD/0HUvjvTuC/O8bfkbeD7lJ73aF2dtp5/7YcbXnacrXj&#13;&#10;a8d/B2973aUO6qi7nXdy38lcJ/Od7HWyHzw7yn8w9P+Twv9gAv+DMf5+vH3VR711v3rZyfb+2RzZ&#13;&#10;PNlc2Xy9OO/n7a0+6qt+etB5f/f9zfU3399ef/vBs6P8h0L/4RT+ZxL4n4nxj+Adrqc1TEM1xM5g&#13;&#10;7/8Ux1M8T3EN5hvCOZR3mJ7WcI3QM86fdT/S3EjzI+09az94dpT/SOg/msI/OYF/cox/Eu9ETdB4&#13;&#10;vaZxdsZ6/7EcY3nGco3lG8f5Gu94TdBETdJk51PcTzE3xfwUe1PsB8+O8h/vB0KC3/9P8N//7e//&#13;&#10;8xL458X45/J+qDmarVn6wM5M7z+TYybPTK6ZfB9wzuKdrTn6UHM1z/lH7uebm29+vr2P7AfPjvL/&#13;&#10;L/SfmML/VQL/VzH+1byrtFLLtUxL7Sz1/ks4lvAs4VrKt5RzGe9yrdQqrdZXzte4X2Nujfk19tbY&#13;&#10;D54d5T8p9J+cwv9zAv/PMf4dvNu0VVu0WZvsbPT+Gzk28mzk2si3iXMz7xZt1Tbt0M/Od7rfaW6n&#13;&#10;+Z32dtoPnh3l9z/6OX+l+f5/JIH/SIz/MO8h/aODOqD9dvZ5/785/ub5m2sf337OA7wH9Y8O6bCO&#13;&#10;OD/q/rjTeihL3f19pvNo/2nh558rxedf+LT47/+FTzv29/9Cp3XNKKj8yqe8ymMn92mZ6q4s9VBP&#13;&#10;5/5z/tN871d+FVQhFXZexH0Rc0XMF7FXxH7w7KjPP3foz5PCXz6Bv3yMvxzv+SqrMiqt8+yU8v6l&#13;&#10;OErxlOIqxXceZ2neMiqr81VO5Z1f4L6CuQrmK9i7wH7w7Ch/3tCfL4X/igT+K2L8dXhrq5ZqqLqq&#13;&#10;2anm/atyVOWpylWNrxpndd4aqqXaqqMrnNd1X9dcXfN17dW1Hzw7yp8/9BdI4b8pgf+mGP+NvDeo&#13;&#10;uZrpejW108T7N+FowtOEqwlfU87reZupuW7QjbrJeUv3Lc21NN/SXkv7wbOj/IVCf+EU/nsS+O+J&#13;&#10;8Xfm7aS71VEddJedO71/e472PO257uS7i7MDb0fdrU7qrHuc3+u+i7ku5rvYu9d+8Owof5HQf3oK&#13;&#10;/8MJ/A/H+B/i7a9+6qsH1MdOb+/fm6M3T2+u3nx9OB/g7at+6q+H9LDzR9w/Yu4R84/Ye8R+8Owo&#13;&#10;/xmhv2gK/3MJ/M/F+EfyPqtnNELD9bSdYd5/GMcwnmFcw/ie5hzOO0LP6FmN1HPOn3c/ytwo86Ps&#13;&#10;PW8/eHaU/7/4/f/NBP43Y/xv8E7RZE3U65pgZ4L3H88xnmc81wS+CZyv807UZE3RG3rT+VT3U81N&#13;&#10;NT/V3lT7wbOj/MXDz//sFJ//Jwn8n8T4P+b9SPM0Vx9qjp3Z3n82x2ye2Vyz+eZwfsg7V/P0kT7W&#13;&#10;J84XuF9gboH5BfYW2A+eHeU/J/SXSOH/OoH/6xj/Wt41+kqrtUor7azw/ss5lvMs51rBt5JzFe9q&#13;&#10;faU1WquvnX/jfp25debX2fvGfvDsKP+5ob9kCv+vCfy/xvh/4d2pHdqubdpqZ4v338KxhWcL1xa+&#13;&#10;rZzbeLdrh3bqF/3qfJf7XeZ2md9lb5f94NlR/v/i1//xueK//x6f69jff4/L1TXjKPMRHdYh/eO9&#13;&#10;D3r/gxwHeQ5yHeT7h/MQ72Ed0VEdl8s/w5QrO+OEXD0z/perh7LU3d9nOo/2lwk//7IpPv8zEvjP&#13;&#10;iPGfzl9EhVVQBZTfTn7vn48jH08+rvx8+TkL8BZUYRXR6TrDeVH3Rc0VNV/UXlH7wbOjPv/zQ3+5&#13;&#10;FP6LEvgvivFfyHuByquczldZO2W8fxmOMjxluMrwleU8n7ecyusCXaiLnFd0X9FcRfMV7VW0Hzw7&#13;&#10;yl8+9F+Qwn9lAv+VMf56vHV1heqotmrZqen9a3DU4KnBVZOvFmdt3jq6QnVVT1c6r+++gbkG5hvY&#13;&#10;q28/eHaUv0LovyiF/5YE/lti/DfzttSNaqEb1NxOM+/fjKMZTzOuZnzNOW/gbaEb1VI36xbnrdy3&#13;&#10;MtfKfCt7rewHz47yVwz9F6fwd03g7xrj78J7r+5RZ3XS3XY6ev8OHB14OnB15LubsxNvZ92je9VF&#13;&#10;XZ13c59pLtN8pr1u9oNnR/kvCf2VUvgfS+B/LMb/KO8jelj99aD62enr/fty9OXpy9WXrx/ng7z9&#13;&#10;9bAe0aN6zPkA9wPMDTA/wN4A+8Gzo/yXhv7LUvhfTOB/Mcb/Au/zek4j9ayesTPC+4/gGMEzgmsE&#13;&#10;3zOcz/KO1HN6Xi/oReej3Y82N9r8aHuj7QfPjvL/F7//v5XA/1aMfxrvVL2pNzRFk+1M8v4TOSby&#13;&#10;TOSaxDeZcwrvG3pTUzVNbzl/2/10c9PNT7f3tv3g2VH+quHnXy3F5/9ZAv9nMf5PeRfoY83XR5pn&#13;&#10;Z673n8sxl2cu11y+eZwf8c7Xx1qgT/WZ84XuF5pbaH6hvYX2g2dH+auH/hop/N8m8H8b41/H+42+&#13;&#10;1lqt0Vd2Vnv/VRyreFZxreb7inMN71p9rW+0Tt86/879enPrza+395394NlR/pqhv1YK/+8J/L/H&#13;&#10;+H/j3aVftVM/a4ed7d5/O8d2nu1c2/l2cP7Mu1O/apd+0+/Od7vfbW63+d32dtsPnh3lrx3666Tw&#13;&#10;n5Q7/vv/SbmP/f3/xNxdM07Q8TpOR/mPeO/D3v8wx2Gew1yH+Y5wHuU9Lrfv/DpBJ+qk3NkZJ+fu&#13;&#10;KT8nn9vPy+f2c/O5M51H++uG/nop/Gcm8J8Z4y/GXFRn6HQVUWE7hbx/QY6CPAW5CvEV5izCe7rO&#13;&#10;UFEV05nOz3Jf3Fxx88XtnWU/eHbU539l6K+fwn9JAv8lMf6LeSvqQlXQBSpvp5z3L8dRjqccVzm+&#13;&#10;8pwX8FbQhaqoi3WJ80ruK5mrZL6SvUr2g2dH+RuE/qtS+K9K4L8qxt+At76uVD3V1RV26nj/2hy1&#13;&#10;eWpz1eG7grMubz1dqfpqoKucX+2+obmG5hvau9p+8Owo/9Whv2EK/20J/LfF+G/lbaVb1FI36UY7&#13;&#10;Lbx/C44WPC24WvDdyHkTb0vdola6Vbc5b+2+tbnW5lvba20/eHaU/9rQ3yiFv3sCf/cY/3283dRV&#13;&#10;XXSv7rHT2ft35ujM05mrM989nPfydlFXddN96u48y32WuSzzWfay7AfPjvJfF/obp/A/nsD/eIx/&#13;&#10;IO8APaZH9YgetvOQ9+/P0Z+nP9dDfA9zPsL7qB7TAA3U486fcD/I3CDzg+w9YT94dpS/SehvmsL/&#13;&#10;cgL/yzH+l3hH6wWN0vN6zs5I7z+SYyTPSK6RfM9xPs87Si9otF7Sy87HuB9jboz5MfbG2A+eHeX/&#13;&#10;L77/v5PA/06Mfzrv23pL0zRVb9p5w/tP4ZjCM4XrDb43OafyTtNbelvT9Y7zd93PMDfD/Ax779oP&#13;&#10;nh3lvyH8/Fuk+Py/SOD/Isb/Oe9CfaYF+kQf25nv/edzzOeZzzWf72POT3gX6DMt1Of6wvki94vM&#13;&#10;LTK/yN4i+8Gzo/w3hv6bUvh/SOD/Icb/Pe93+lbr9I2+trPW+6/lWMuzlmst39ec3/Cu07f6Tt/r&#13;&#10;B+cb3G8wt8H8Bnsb7AfPjvK3DP03p/D/kcD/R4x/D+9u/a7ftEu/2vnF++/k2Mmzk+sXvl85d/H+&#13;&#10;pt+1W3v0h/M/3e81t9f8Xnt/2g+eHeW/JfTfmsJ/Sp747/+n5Dn29/+MPF0zTtaJ+p9O0PF2jsuT&#13;&#10;qe7y8zx5/FxPnp7O/ef8eXqZ871fJytDpzg/1f2p5k41f6q9U+0Hz47y3xb6W6fwn53Af3aMvzjv&#13;&#10;WTpTxVRUZ9g53fsX4SjCU4TrdL4zOIvyFtOZOkvFdbbzc9yXMFfCfAl759gPnh3lbxP6b0/hvyyB&#13;&#10;/7IY/6W8lXSJKuoiXWingvevwFGBpwJXBb4LOS/irahLVEmX6jLnld1XNlfZfGV7le0Hz47ytw39&#13;&#10;7VL4r03gvzbGfw3v1bpKDVRfV9qp5/3rcdTjqcdVj+9Kzvq8DXSVrtY1utZ5I/eNzDUy38heI/vB&#13;&#10;s6P8/8Xv/7cn8N8e42/D21q36Va10i12bvb+LTla8rTkupnvFs5WvLfqNrVWG93uvK37tubamm9r&#13;&#10;r6394NlR/rvCz79Dis+/ZwJ/zxh/D94s3adMdVNXO128fxeOLjxduLrwdeXsxpup+5SlHurpPNt9&#13;&#10;trls89n2su0Hz47ydwz9d6fwP5nA/2SMfxDvE3pcAzVAj9l51Ps/wvEIzyNcj/I9xjmAd6Ae1xMa&#13;&#10;pCedP+V+sLnB5gfbe8p+8Owof6fQ3zmF/9UE/ldj/K/wjtHLGq0X9YKdUd5/FMconlFco/he4HyR&#13;&#10;d7Re1hi9oledj3U/1txY82PtjbUfPDvK/1/8+n8/gf/9GP97vO/qHU3X23rLzjTvP41jGs80rml8&#13;&#10;b3G+zTtd7+hdvaf3nb/vfqa5meZn2nvffvDsKH/X8PPvluLz/zKB/8sY/2LeRfpCn2uhPrPzqfdf&#13;&#10;wLGAZwHXp3yfcS7k/VxfaJEW60vnS9wvMbfE/BJ7S+wHz47yZ4b++1L4f0rg/ynG/yPvBn2v9fpO&#13;&#10;39pZ5/3XcazjWce1ju9bzu941+t7bdCP+sn5RvcbzW00v9HeRvvBs6P83UN/Vgr/Xwn8f8X49/L+&#13;&#10;qT+0R7v1u53fvP8ujl08u7h+4/udczfvHv2hP7VXfzn/2/0+c/vM77P3t/3g2VH+HqE/O4U/V974&#13;&#10;7/+58h77+/9pef25NzpFJ+sknWjnf3kz1V1+nievn+vJ29N5tnvf+3WKTtVpyuU8t/vc5nKbz20v&#13;&#10;t/3g2VH+XqH//hT+kgn8JWP85/Keo7NVXGfpTDvFvH8xjmI8xbiK8Z3JeRZvcZ2tc3SuSjov6b6U&#13;&#10;uVLmS9kraT94dpS/d+jvk8J/eQL/5TH+KryVdZkuVSVdYudi71+RoyJPRa6L+S7hrMR7qS5TZVXR&#13;&#10;5c6ruq9qrqr5qvaq2g+eHeV/IPT3TeFvnMDfOMZ/HW8jXaOGulpX2Wng/RtwNOBpwNWA7yrOq3kb&#13;&#10;6ho10nVq7LyJ+ybmmphvYq+J/eDZUf7/4vf/OxL474jxt+Ntq9vVRq11m51bvX8rjlY8rbhu5buN&#13;&#10;szVvG92utmqnO5y3d3+nuTvN32mvvf3g2VH+h8LP/+EUn//9Cfz3x/h78Warp7LUXffZyfT+mRyZ&#13;&#10;PJlcmXz3cXbnzVJPZauX7nfe231vc73N97bX237w7Cj/I6H/0RT+oQn8Q2P8Q3if0pMapCf0uJ2B&#13;&#10;3n8gx0CegVwD+R7nfIJ3kJ7UUxqioc6Huh9mbpj5YfaG2g+eHeV/LPQPSOF/LYH/tRj/ON6xelWv&#13;&#10;6OWcumW85P1Hc4zmGc31Et/LnC/zvqJXNVbj9Jrz8e7Hmxtvfry98faDZ0f5B4b+x1P4ZyXwz4rx&#13;&#10;f8A7U+9pht7VO3ame//pHNN5pnNN53uH813eGXpPM/WBZjmf7X62udnmZ9ubbT94dpR/UOh/MoV/&#13;&#10;WQL/shj/Ut4l+lKLtUhf2Pnc+y/kWMizkOtzvi84F/Eu1pdaoqVa5ny5+xXmVphfYW+5/eDZUf6n&#13;&#10;Qv/gFP7NCfybY/ybeDfqJ23QD/reznrvv55jPc96rvV833P+wLtBP2mjNmmz8y3ut5jbYn6LvS32&#13;&#10;g2dH+YeE/qEp/AcS+A/E+Pfz/q2/tFd/6g87e7z/Ho49PHu49vD9wfkn7179pb+1XwecH3B/0NxB&#13;&#10;8wftHbAfPDvK/1/8/p83X/z3/7z5jv39P08+f+6Ncuk0nZJTt4yMfP78y3x+jiefn+fJ18Pf93Tn&#13;&#10;z7/M5zu/cim38iiv83zu85nLZz6fvXz2g2dH+UeEn/8zKT7/0gn8pWP85/GW0rkqoXN0tp3i3r84&#13;&#10;R3Ge4lzF+c7mPIe3hM5VKZ2n0s7LuC9jroz5MvbK2A+eHeV/NvSPTOGvnsBfPcZfjbeqLlcVVdZl&#13;&#10;di71/pU4KvFU4rqU7zLOyrxVdLmqqpqqO6/hvqa5muZr2qthP3h2lP+50P98Cv/1CfzXx/ib8jZR&#13;&#10;YzXStbrGTkPv35CjIU9DroZ813Bey9tIjdVETXW982bum5lrZr6ZvWb2g2dH+f+LX/8dEvg7xPjv&#13;&#10;4m2vO9RObXW7nTbevw1HG542XG34budsy9tOd6i97lIH5x3cdzTX0XxHex3sB8+O8o8OP/+XUnz+&#13;&#10;DyTwPxDj78PbW/erl3rm5E+89/5ZHFk8WVw9+Hpy9uTtpfvVW330gPO+7vua62u+r72+9oNnR/lf&#13;&#10;Dv1jUviHJ/APj/E/zTtMQzRYT+lJO4O8/yCOQTyDuAbxPcn5FO9gDdEwPa3hzke4H2FuhPkR9kbY&#13;&#10;D54d5X8l9L+awv96Av/rMf4JvOP1msZprF6184r3H8MxhmcM1yt8r3KO5R2n1zReE/S684nuJ5mb&#13;&#10;ZH6SvYn2g2dH+ceG/tdS+D9M4P8wxj+Hd7Zmaabe13t2Znj/GRwzeGZwzeB7j/N93pmapdmaow+d&#13;&#10;z3U/19xc83PtzbUfPDvKPz70T0jhX5nAvzLGv5J3uZZpqZboSzuLvf9ijsU8i7kW833JuYR3qZZp&#13;&#10;uVbm5J+Ldb/a3Grzq+2tsh88O8r/euifmMK/LYF/W4x/K+8WbdYm/ZRTt4wfvf8Gjg08G7h+5PuJ&#13;&#10;/yfeTdqsLdqqbc63u99ubrv57fa22w+eHeWfFPonp/AfSuA/FOP/h/eg9muf/tZfdvZ6/70ce3n2&#13;&#10;cu3l+4vzb9592q+D+keHnB92f9jcYfOH7R22Hzw7yv9f/P5fIH/89/8C+Y/9/T9/fn/ujfIqj3Ir&#13;&#10;l53T8vvzL/P7OZ78fp4nfw9/39O5/5w/v+/8yqt8yq8Czgu6L2SukPlC9graD54d5Z8afv7TUnz+&#13;&#10;5yfwnx/jL8tbRqVVSiV1rp0S3r8ERwmeElwl+M7lLMlbSqVVRmV1vvNy7suZK2e+nL1y9oNnR/nf&#13;&#10;Cv1vp/DXSuCvFeOvxVtD1VVNVXW5nSrevwpHFZ4qXFX4LuesyltN1VVDtXLyz8W6r2Oujvk69mrb&#13;&#10;D54d5Z8e+t9J4b8hgf+GGH9z3ma6Xk3VOKduGdd5/0YcjXgacV3H15i/MW9TXa9maq4bnLdw38Jc&#13;&#10;C/Mt7LWwHzw7yv9u6J+Rwt8pgb9TjP9u3o66S3eqve6w0877t+Nox9OOqx3fHZztee/UXeqou9XJ&#13;&#10;eWf3nc11Nt/ZXmf7wbOj/O+H/pkp/A8m8D8Y4+/H21cPqI966347vbx/Nkc2TzZXL777OXvz9tED&#13;&#10;6qt+etB5f/cPmXvI/EP2+tsPnh3l/yD0z0rhfzaB/9kY/zO8IzRcwzRUQ+wM9v6DOQbzDOYazDeE&#13;&#10;cyjvMA3XCD2jZ52PdD/S3EjzI+2NtB88O8o/O/TPSeGfnMA/OcY/mXeiXtcEjddrdsZ5/3Ec43jG&#13;&#10;cY3je41zPO8Eva6JmpyTfy7W/Rvm3jD/hr0p9oNnR/mPC/9K8+f/fZTA/1GMfx7vXH2oOZqVU7eM&#13;&#10;D7z/TI6ZPDO5PuCbxT+Ld44+1FzN00fO57ufb26++fn25tsPnh3l/yj8/Oen+PzXJPCvifF/xbta&#13;&#10;K7VCy7XMzlLvv5RjKc9SrqV8yziX867QSq3WV1rjfK37tebWml9rb6394NlR/o9D/ycp/D8n8P8c&#13;&#10;49/Bu13btFVbtNnOJu+/kWMjz0auTXybObfwbtU2bdcO/ex8p/tfzP1i/hd7O+0Hz47yLwj9n6bw&#13;&#10;H03gPxrjP8J7WId0UAe0384+77+PYx/PPq59fPs5D/Ae1CEd1hEddX5cAX/+ZQE/J1/Az8sX8HPz&#13;&#10;BTKdR/uPC/9K8+u/cIH47/+FCxz7+3/hAv7cGxVQfuVTXjt5vH8ejjw8ebjy8OUtkO3ed34VUEEV&#13;&#10;zsk/F+v+dHOnmz/dXhH7wbOjPv8vws9/UYrP/4IE/gti/OV5y+l8lVXpnLplnOf9S3GU4inFdR5f&#13;&#10;af7SvGV1vsqpvC5wXsF9BXMVzFewV8F+8Owo/+LQ/2UKf90E/rox/it466iWaqqGqtup5v2rcVTj&#13;&#10;qcZVja86Zw3emqqlOrpCdZ3Xc1/PXD3z9ezVsx88O8q/JPQvTeG/KYH/phj/jbwtdIOaq5mut9PU&#13;&#10;+zfhaMLThKsp3/WczXib6wa10I26yXlL9zebu9n8zfZa2g+eHeVfFvpXpPDfm8B/b4z/Ht7O6qSO&#13;&#10;6qC77Nzp/e/kuJPnTq47+e7i7MDbUZ3UWffoXudd3Hcx18V8F3td7AfPjvKvDP2rUvgfTuB/OMb/&#13;&#10;MG9/Pah+6qsH7PTx/n04+vD04erD9wBnX95+elD99XBO/rlY94+ae9T8o/YesR88O8q/OvR/lcL/&#13;&#10;fAL/8zH+53hH6lk9o+F62s7T3n8YxzCeYVxP8z3NP5z3GT2rkXpOzzsf5X6UuVHmR9kbZT94dpR/&#13;&#10;Tehfm8I/NYF/aoz/Td43NFmTNFGv25ng/SdwTOCZwDWB73XOibyTNFlv6E1NdT7N/TRz08xPszfN&#13;&#10;fvDsKP9/8fv/Jwn8n8T4P+adr480T3P1oZ053n82x2ye2Vxz+D7knMs7Tx9pvj7WJ84XuP/U3Kfm&#13;&#10;P7W3wH7w7Cj/t+Hn/12Kz/+bBP5vYvxf867VGq3WKq20s8L7r+BYwbOCawXfSs5VvKu1Rmv1tb5x&#13;&#10;vs79OnPrzK+zt85+8Owo//rQ/30K/68J/L/G+H/l3amftUPbtc3OVu+/lWMrz1aurXzbOLfz7tDP&#13;&#10;2qlfc/LPxbr/zdxv5n+zt8t+8Owo/w+hf0MK/wkF47//nlDw2N9/jy/oz73RUe4jOpRTt4x/vP9B&#13;&#10;joM8B7n+4TvEf4j3iI7quIL+HBydUDA7438F/fmXBf2cfEE/L1/Qz80XzHQe7f8vfv0XTeAvGuM/&#13;&#10;g/10FVYhFVQBO/m9f36O/Dz5ufLzFeAsyFtIhXW6zlBR58XcFzNXzHwxe8XsB8+O+vw3hZ//5hSf&#13;&#10;/0UJ/BfF+C/kraALVF7ldL6dst6/DEcZnjJcZfnO5yzHW14XqIIu1EXOK7q/2NzF5i+2V9F+8Owo&#13;&#10;/5bQvzWFv34Cf/0Y/5W89VRXdVRbtezU9P41OWry1OSqyVeLszZvHdVVPV2p+s4buG9groH5BvYa&#13;&#10;2A+eHeXfFvq3p/DfksB/S4z/Ft6Wukk3qoVusNPc+zfnaM7TnKs53w2cLXhv1E1qqVty8s/Fur/V&#13;&#10;3K3mb7XXyn7w7Cj/z6F/Zwp/twT+bjH+rrxddK/uUaecumXc7f07cnTk6ch1N18n/k689+hedVFX&#13;&#10;dXOe6T7TXKb5THuZ9oNnR/l/Cf2/pvAPSOAfEON/jPdRPayH1F8P2unn/ftx9OPpx9WP70HO/rwP&#13;&#10;6WE9qsc0wPlA9wPNDTQ/0N5A+8Gzo/y7Qv9vKfwvJvC/GON/gXeUntdzGqln7Tzj/UdwjOAZwfUM&#13;&#10;37OcI3mf0/MapRf0ovPR7l8y95L5l+yNth88O8r/e+jfncL/dgL/2zH+t3inaare0BRNtjPJ+0/i&#13;&#10;mMQziWsS32TOKbxvaKqm6S297Xy6++nmppufbm+6/eDZUf7/4vf/zxL4P4vxf8a7QJ/oY83XR3bm&#13;&#10;ef95HPN45nHN4/uIcz7vx/pEC/RZTv65WPefm/vc/Of2FtoPnh3l3xt+/n+l+Py/S+D/Lsb/Le86&#13;&#10;faOvtUZf2fnK+6/mWM2zmusrvq/41/B+rW+0Tt/qO+fr3a83t978envr7QfPjvL/Hfr3pfDvTuDf&#13;&#10;HeP/nfc3/apftFM/29nh/Xdw7ODZwbWD72fOnby/6Ff9pt+12/ke93vM7TG/x94e+8Gzo/z7Q/+B&#13;&#10;FP6TCsV//z+p0LG//59YyJ97oxN0vI7TUe99xPsf5jjMc5jrCN9RzuMK+c6vE/Q/naiTCvnzLwv1&#13;&#10;zMgo5OfkC2XJz80X8udfenaU/2DoP5TCf1YC/1kx/jN5i6moTlcRFbZTyPsX4ijEU4irEF9hziK8&#13;&#10;p6uoiulMneW8uPvi5oqbL26vuP3g2VH+w6H/SAr/JQn8l8T4L+GtqIt0oSroAjvlvX95jvI85bnK&#13;&#10;813AWYH3Ql2kirokJ/9crPtLzV1q/lJ7lewHz47yHw39x53w7//vH16dwH91jP8q3gaqr3qqqyvs&#13;&#10;XOH963DU4anDdQXfFfx1eeupvhroKl3tvKH7huYamm9or6H94NlR/uO5c/7vP6bwt07gbx3jv433&#13;&#10;Vt2im/+PtTMPq6paH7BxDuztbI4c91FQUVBRlEEQ5xFRQFACFBFkEAFREQQHEodr4pBpZbeu5Wz+&#13;&#10;srqZs6Vlg5rzVN6cDceblZmI4lC/d5279/3D6z77PJ14nvc57LW+b6/vXWvtfY5wPEAcvEBOLPXH&#13;&#10;4hGLTyxesfi9gGccvvGQAMMhEUbQnkR/EnFJxCeRl0S+GFvP/694/s9zwD/PwH8CvuNhHOTCWMgh&#13;&#10;J5v6s/DIwicLr2z8cvAci28ujIPxMAHyaJ9Ifz5x+cTnkzeRfDG2nr+buv6SE+s/1wH/uQb+L+E7&#13;&#10;B2bDLJgJM8gpof4SPErwKcGrBL8ZeM7EdxbMhjnwEsylvZT+UuJKiS8lr5R8Mbaev6z6V3XC/20H&#13;&#10;/N828H8b33/AW/Am/B3eIGcp9S/FYyk+S/Fait8beP4d3zfhLfgHvG2Dz7+kfzlxy4lfTt475Iux&#13;&#10;9fyrqf7VnfDf5ID/JgP/j/HdCB/Bh/ABvE/O+9S/AY8N+GzA63383sf/A3w/hI9gI3wMm2jfTP9m&#13;&#10;4jYTv5m8zeSLsfX8/4rr/xsH/L8x8N+P7174Gr6CL+ELcvZQ/x489uCzB689+H2B55f4fgVfw17Y&#13;&#10;D9/QfoD+A8QdIP4AeQfIF2Pr+ddW17+OE+t/wQH/Cwb+5/E9B2fhDHwP/yLnNPV/h8d3+HyH12n8&#13;&#10;/oXn9/iegbNwDs7DBdov0n+JuEvEXyLvIvlibD3/51X/uk7433XA/66B/2/43oHb8Av8DD+Rc4v6&#13;&#10;b+FxC59beN3C7yc8f8b3F7gNd+A3uEt7Of3lxJUTX05eOflibD3/eqp/fSf85frGr//l+vZf/0v1&#13;&#10;+dwbcAUzmMCFnOfq8/er6ufBRMiHAtr5OX99XvODK7iBBDLtVemvRlw14quRV5V8Mbaef0PVv5ET&#13;&#10;/k0d8G9q4N8EXysoYAF3aEROI+pviEdDfBri1Qi/Rni642sBBazQBJrS7kG/B3EexHuQ50G+GFvP&#13;&#10;3131tzjhH+iAf6CBfwC+HaED+EF7aEeOL/X74uGLjy9evvi1w7M9vn7QATpCAATSHkR/EHFBxAeR&#13;&#10;F0S+GFvPv7HqrzjhH+6Af7iB/wB8w6A/9IO+0Iec3tTfC49e+PTCqzd+ffDsi28/6A9hMADCaR9I&#13;&#10;/yDiBhE/iLyB5Iux9fytqn8TJ/yTHfBPNvAfiW8SJMJwGAYJ5MRTfzwe8fjE4xWPXwKew/AdDomQ&#13;&#10;BCMhmfYU+lOISyE+hbwU8sXYev5/xfN/gQP+BQb++fhOhDyYAONhHDm51J+LRy4+uXjl4jcOz/H4&#13;&#10;ToA8mAj5UED7JPoLiSskvpC8SeSLsfX8m6nr39yJ9Z/vgP98A/95+JbCXJgDf4PZ5Mym/ll4zMJn&#13;&#10;Fl6z8ZuN59/wnQNzoRTmwXzaF9C/gLgFxC8gbwH5Ymw9/xaqv5cT/isd8F9p4L8C33fgbVgG/4C3&#13;&#10;yHmT+t/E40183sTrTfzewvMf+C6Dt+EdWAEraV9F/yriVhG/irxV5Iux9fxbqv6tnPDf6oD/VgP/&#13;&#10;Lfhuhk3wMWyEj8j5J/V/iMeH+HyI1z/x+wjPjfh+DJtgM2yBrbRvo387cduJ307eNvLF2Hr+3qp/&#13;&#10;ayf8Dzngf8jA/yC+B2A/7IO98DU5X1H/V3h8hc9XeH2F39d47sV3H+yHA3AQDtF+mP7DxB0m/jB5&#13;&#10;h8kXY+v5t1H92zrhf9kB/8sG/pfwvQgX4Dycg7PknKH+M3icwecMXmfwO4vnOXzPwwW4CJfgMu0/&#13;&#10;0F9GXBnxZeT9QL4YW8/fV/Vv54R/hQP+FQb+9/Ath7twB36F2+Tcpv5f8PgFn1/wuo3fbTx/xfcO&#13;&#10;3IVyuAcVtN+n/z5x94m/T9598sXYev7tVX8/J/xrNDB+/V+jgf3X/9Ub8PmXIIMEbuBKjrnBeMiD&#13;&#10;iZAPBbTzc/4GvOYHGapCdahBe036axJXk/ia5NUkX4yt5/9XPP83c8C/mYG/J74e0BSagBUUchpT&#13;&#10;vwUPCz4WvBrjp+BpxbcJNAUP8IRmtDenvwVxLYhvQV5z8sXYev4B6voHOrH+wQ74Bxv4d8I3CALA&#13;&#10;HzpCB3L8qN8PDz98/PDyw68Dnh3x9YcACIJOEEx7CP0hxIUQH0JeCPlibD3/INW/kxP+EQ74Rxj4&#13;&#10;D8J3IITDAAiD/uT0o/6+ePTFpy9e/fDrj2cYvgMgHAbCIIigPZL+KOKiiI8iL5J8Mbaef7DqH+KE&#13;&#10;f6oD/qkG/qPwTYFkSIIRkEjOcOofjsdwfIbjNRy/RDxH4JsEyZACoyCV9jT604hLIz6NvDTyxdh6&#13;&#10;/n/F9T/ZAf/JBv5F+E6CAsiHiZBHzgTqn4DHBHwm4DUBvzw8J+KbDwUwCYpgMu1T6J9C3BTip5A3&#13;&#10;hXwxtp5/V3X9uzmx/i874P+ygf9CfBfAfJgHpTCXnJeofw4ec/CZg9dL+M3FsxTfeTAfFsBCeJn2&#13;&#10;RfS/QtwrxL9C3iLyxdh6/t1V/x5O+K9xwH+Ngf9qfFfBClgO78Db5Cyj/mV4LMNnGV7L8Hsbz3fw&#13;&#10;XQ4rYBWshjW0r6V/LXFriV9L3lryxdh6/j1V/15O+O9wwH+Hgf92fLfBVtgCm2ETOR9T/0Y8NuKz&#13;&#10;Ea+P8duE52Z8t8BW2AbbYQftO+n/hLhPiP+EvJ3ki7H1/Hur/n2d8D/qgP9RA/8j+B6GQ3AAvoH9&#13;&#10;5Oyj/n147MNnH1778NuP5zf4HoBDcBiOwFHaj9F/jLhjxB8j7xj5Ymw9/36qf38n/K864H/VwP8K&#13;&#10;vj/AZbgEF+ECOeep/zwe5/E5j9d5/C7geRHfS3AZfoArcJX2a/RfI+4a8dfIu0a+GFvPP0z1H+CE&#13;&#10;f6UD/pUG/g/wvQ8VcA/K4S45v1H/HTzu4HMHr9/wu4tnOb73oALuwwOopP0h/Y+Ie0T8I/Ieki/G&#13;&#10;1vMPV/0HOuFfu6Hx6//aDe2//q/VkM+9gepQDaqCTI7UcDzkAe/nacj7ehry+ZcN+Tl/Qz7/EqpD&#13;&#10;TagFtWmvQ38d4uoQX4e8OuSLsfX8/4rnfy8H/L0M/Fvg2xyagSd4QFNymlC/FQ8rPla8muDXFE8P&#13;&#10;fD2hGTSHFuBFe0v6WxHXivhW5LUkX4yt5x+lrv9gJ9Y/1AH/UAP/zviGQDAEQSAEkONP/f54+OPj&#13;&#10;j5c/fgF4BuIbBMEQAp0hlPYu9HchrgvxXcjrQr4YW88/WvWPccI/2gH/aAP/wfhGQgQMgoEQTs4A&#13;&#10;6h+AxwB8BuA1AL9wPAfiOwgiIBIGQzTtMfTHEBdDfAx5MeSLsfX8h6j+Q53wz3DAP8PAPx3fNEiF&#13;&#10;UZACyeSMpP4kPJLwScJrJH7JeKbgOwpSIQ3SIYP20fRnEpdJfCZ5o8kXY+v5v6D6xznhP80B/2kG&#13;&#10;/lPxnQJFUAiToICcfOrPxyMfn3y88vErwHMSvoVQBFNgKkyjvZj+YuKKiS8mr5h8Mbaef7zqn+CE&#13;&#10;/2IH/Bcb+L+C7yJ4GRbCAphPzjzqL8WjFJ9SvObhNx/PBfguhJdhEbwCi2lfQv+rxL1K/KvkLSFf&#13;&#10;jK3nP0z1H+6E/7sO+L9r4L8O37WwBlbBSlhBznLqX47HcnyW47UcvxV4rsR3FayBtbAO3qV9Pf3r&#13;&#10;iVtP/Hry1pMvxtbzT1T9Rzjhv8sB/10G/p/iuxN2wHbYBlvJ2UL9W/DYgs8WvLbgtxXPbfhuhx2w&#13;&#10;Ez6FXbTvpn83cbuJ303ebvLF2Hr+I1X/ZCf8Tzjgf8LA/zi+x+AoHIHDcIicg9R/AI8D+BzA6yB+&#13;&#10;h/A8jO8ROArH4DicoP0k/aeIO0X8KfJOki/G1vNPUf1HOeF/wwH/Gwb+1/G9BlegDH6Ay+Rcov5L&#13;&#10;eFzC5xJel/C7jOcP+JbBFbgG1+EG7Tfpv0ncTeJvkneTfDG2nn+q6p/mhP9jB/wfG/g/wvchVMID&#13;&#10;uA8V5Nyj/nI8yvEpx+sefhV43sf3AVTCQ3gEj2l/Qv/vxP1O/O/kPSFfjK3nn676ZzjhX7eR8ev/&#13;&#10;uo3sv/5/vhGfewO1oSbUgOrkVGs0HvKA9/M04n09jfj8y0Z8/mUjXvdDbagDz0Nd2uvRX4+4esTX&#13;&#10;I68e+WJsPf+/4vW/jwP+Pgb+3vi2BC9oAc2hGTme1O+Jhyc+nnh54tcMz+b4tgAvaAne4EN7a/pb&#13;&#10;E9ea+NbktSZfjK3nn6Wuf7YT69/NAf9uBv5d8e0CodAZQiCYnE7UH4RHED5BeHXCLxjPEHw7Qyh0&#13;&#10;ga7Qjfbu9Hcnrjvx3cnrTr4YW88/R/Uf64T/UAf8hxr4D8E3BgZDFERCBDmDqH8QHoPwGYTXIPwi&#13;&#10;8IzENwoGQwwMgaG0x9IfS1ws8bHkxZIvxtbzz1X9xznhP8YB/zEG/pn4joYMSIc0SCVnFPWn4JGC&#13;&#10;Twpeo/BLxTMN33TIgNGQCWNoz6I/m7hs4rPJyyJfjK3nP171z3PCf7oD/tMN/F/EtximwRSYDEXk&#13;&#10;FFJ/IR6F+BTiVYhfEZ6T8Z0C06AYXoTptJfQX0JcCfEl5JWQL8bW85+o+uc74f+6A/6vG/i/hu8S&#13;&#10;WAyvwCJ4mZyF1L8Qj4X4LMRrIX4v47kI31dgMSyB1+B12pfSv5S4pcQvJW8p+WJsPf8C1X+SE/7v&#13;&#10;OeD/noH//+G7Ht6FdbAW1pCzmvpX4bEKn1V4rcZvDZ5r8V0H78J6+D94j/YN9G8gbgPxG8jbQL4Y&#13;&#10;W8+/UPUvcsL/cwf8Pzfw/wzf3fApfAI7YQc526l/Ox7b8dmO13b8duC5E99P4FPYDZ/B57TvoX8P&#13;&#10;cXuI30PeHvLF2Hr+f8Xz/7cO+H9r4H8K35NwAo7DMThKzhHqP4zHYXwO43UEv6N4HsP3OJyAk3AK&#13;&#10;vqX9O/pPE3ea+NPkfUe+GFvPf5q6/sVOrP+PDvj/aOD/b3xvwg24BlfhCjll1F+GRxk+ZXiV4XcF&#13;&#10;z6v4XoMbcBP+DT/Sfov+W8TdIv4WebfIF2Pr+b+o+k93wr+Ku/Hr3yru9l///oHvE3gMj+AhVFL3&#13;&#10;A+p/gMcDfB7g9QC/Sjwf4vsIHsMT+AOquPP/Yt0LpOfceZ+8O++Xd+fzL93Hg75/ieo/wwn/Bg74&#13;&#10;NzDwr+/O595AXXge6kBtcmpRf008auJTE69a+NXGs447r/mhLtSD+tCA9ob0NySuIfENyWtIvhhb&#13;&#10;b/3/iuu/rQP+bQ382+DbGryhFbQEL3JaUH8LPFrg0wKvFvh54dkS31bgDa2hDbSl3Zd+X+J8ifcl&#13;&#10;z5d8Mbae/9/U9Z/jxPr3dMC/p4F/D3y7QzfoCl0glJzO1B+CRwg+IXh1xi8Uzy74doVu0B16QE/a&#13;&#10;e9Hfm7jexPcmrxf5Ymw9/5dU/7lO+Mc54B9n4P8CvrEwFGIgGgaTE0X9UXhE4ROFVxR+g/GMxjcG&#13;&#10;hkIsvABxtMfTH09cPPHx5MWTL8bW8y9V/ec54T/WAf+xBv45+GbBGMiE0ZBBTjr1p+ORjk86Xun4&#13;&#10;ZeA5Gt9MGANZkANjaR9Lfy5xucTnkjeWfDG2nv8C1X+hE/4zHfCfaeA/A98SmA4vQjFMI2cq9U/B&#13;&#10;Ywo+U/Cait80PIvxfRGmQwnMgJm0z6J/FnGziJ9F3izyxdh6/i+r/ouc8C/DP1GqUmUYN1NP7YbK&#13;&#10;o/aZyvwX+ypl7olSAo+Bz+h3o+2Se4J0zj1eOg3fwik4CeKcPs/IMdF20t1T2mtjtO3c4vzalzY2&#13;&#10;f5qmyl73HGk/83CQOTnCPJ1wL2KcIsYrki5xXMZ8XaP/OnHX3TMhleNk2hP/O28K56kD53Ada+B6&#13;&#10;zn2srZ5i4rUvrR7Sq5xlPb6H0/AtnIIT5Bxn/GPuWZAJGRyn0Z5KfwpxKcSnkJcinYVztF+g/yJx&#13;&#10;F4m/SN4F8sXYemu9lDX+jPHfdGKt21mqVAkx8G9nCbH5R2jyPGr+Nfi+ncVPamPxkVpYvKQmFk+p&#13;&#10;oaWpVANM8Mi9mXTPvZX0q3tb6Sf3AOhq2wOezziX2FeV9It17/mM/qq2/mDO6S/94e4nuVjaSpKl&#13;&#10;DWO1kSzgaWkPwXbP72mJt51/wjPOz9s+qnjQ3xSs4A71LQnS85ZEqaYlmXFSIRNyOObv8Fgm0s9n&#13;&#10;dliKiC+SmkFLC59lR7sv/e2Ia2cZbbceMbfa+mp7shlrYrQnm1ns70lPC+83sPD3NqExuHPciJwG&#13;&#10;lmzIgkzIgDTaU+lPIS6Z+GTykpnHFHxSWdM0yIBMyIJs2vX35FvqnlzpxJ6c5cCenGWwJ2dZOkgl&#13;&#10;ltZSkaWllGdpJmWxF1MgHqI4HkB7b/ZMd+K6WTrbXaOB9Is9qbf/B1kCpUjOM4T9F8eeHM55UyAD&#13;&#10;sjjOtbST8rlGJln8wf7+nGTpaXf/51m6StnUM0rUDEMsXaQISw+pv6Wv1McyCIbadenDOgqXCaB9&#13;&#10;adey2P992LP92LsD2MOD2NuD2dOxkAAjOE6hPY3+DOIyOFcGeyTNMpL2RCmJa2WYJY74OGkoxHD9&#13;&#10;RMMwzuupDcajNp643qMtQ+zObbQlEseBzGsY5+7HGH1x7yuNhmyOx9GebwlnXiMg2jaWzzPGEs8v&#13;&#10;k6h/lo3/veaGOXDNDTO45hK4xuK41mJhCMRwPJicKK6ZSK6dSOYrkmspimtqMPMWwzU2hGstFuIg&#13;&#10;geNhtCfSn0hcIvGJ5CWSL8bW7hNdcZGhO7jDKvWa+z8nrrmD+AcbPA8cZO+KvaN3HRxkj+/neeBL&#13;&#10;ngd28TywjWvtn7AOlnPNvWVpJb3O9bCE62CxJdTuvniHfntjLbd0klZwntVcc+s453tca/+ETbCN&#13;&#10;451cc7u4JndbAuA/15wPtWtf2h4U+2I3e+KgjWDdOd6gzvFGJ+b4CnM8zmCOr7BvhHexViiPWq3u&#13;&#10;fF/GnvoBLsNFuADnyTnHNXnOwuejcX2es/B5aRb+rjjPRRfwugiX4Qcogyu0X6X/KnFXib9K3lXy&#13;&#10;xdh6e2wT3vsYf7MT/pUO+Fca+D/AtwLuQTnchd/IuUP9d/C4g88dvO7g9xued/Eth3tQAQ+gkvZK&#13;&#10;+h8S95D4h+RVki/G1vPfovpvdcK/VmPj9a/V2P7612zM71KhOlQD2Qbvq2zM3xVvzOejNebvijfm&#13;&#10;fZWNeV9lY/6ueGPeVwnVoQbUhFq016a/NnG1ia9NXm3yxdh6/ttU/+1O+Hs54O9l4N8C3+bgCR7Q&#13;&#10;FJqQY6V+Kx5WfKx4WfFrgmdTfD3AE5pDC/CivSX9LYlrSXxL8lqSL8bW89+h+u90wr+zA/6dDfxD&#13;&#10;8A2GThAEgRBAjj/1d8SjIz4d8fLHLwDPQHyDoBMEQwh0pj2U/i7EdSG+C3mh5Iux9fw/Vf13OeE/&#13;&#10;2AH/wQb+UfhGQgQMhHAYQE4Y9YfhEYZPGF5h+A3AMxzfgRABkRAFg2mPpj+auGjio8mLJl+Mree/&#13;&#10;W/X/zAn/DAf8Mwz80/FNhVGQAskwkpwk6k/CIwmfJLyS8BuJZzK+KTAKUiEdMmjPoH80caOJH01e&#13;&#10;BvlibD3/z1X/PU74T3XAf6qB/xR8J0MRFEKBDd5XSf0T8ZiIz0S88vErwLMA30IogskwBabSPo3+&#13;&#10;acRNI34aedPIF2Pr+X+h+n/phP9iB/wXG/i/gu8iWAgLYD7MI6eU+kvxKMWnFK9S/ObhOR/fBbAQ&#13;&#10;FsErsJj2JfQvIW4J8UvIW0K+GFvP/2vVf68T/usc8F9n4L8W3zWwGlbBSlhBznLqfwePd/B5B6/l&#13;&#10;+K3AcyW+q2A1rIG1sI72d+lfT9x64teT9y75Ymw9/32q/34n/D91wP9TA/9P8N0JO2AbbIUt5Gym&#13;&#10;/s14bMZnM16b8duC51Z8t8EO2AmfwKe076J/F3G7iN9F3i7yxdh6/t+o/gec8D/hgP8JA//j+B6F&#13;&#10;I3AYDsFBcg5Q/wE8DuBzAK8D+B3E8xC+h+EIHIXjcIL2E/SfJO4k8SfJO0G+GFvP/6Dqf8gJ/+sO&#13;&#10;+F838L+G71W4AmVw2Qbvq6T+i3hcxOciXpfwu4znZXzL4ApchWtwnfYb9N8g7gbxN8i7Qb4YW8//&#13;&#10;iOp/1An/xw74Pzbwf4TvQ3gA96EC7pFTTv3leJTjU45XOX738KzA9z48gIfwCB7T/oT+J8Q9If4J&#13;&#10;eU/IF2Pr+R9T/Y874f88P+Az+vff84r91/91FH6PCrWgJtSA6uRUU/i74gqfj6bwd8UV3lep8L5K&#13;&#10;hfdVKrzmh1pQG+rA87TXpb8ecfWIr0deXfLF2Hr+J1T/k074ezvg723g3wrfluAFzaEZeJLjQf0e&#13;&#10;eHjg44GXB36eeDbDtzl4QUtoBd60+9DvQ5wP8T7k+ZAvxtbzP6X6f+uEfzH+vQz+/V+s9LL9+1/v&#13;&#10;9yrFShdpqhIsFSoB0otKe2mG0kqaqSh2f5ZSQL/4mUJP0L60nylUpaGAc0xQ2klZSgfwhyAIlnKV&#13;&#10;ztJ4pSv0snv+8Uq63Z/VjFcypXHKGGmski1lKzlSpjJWyoBUSOF4JO2JSpY0nLjhnGsYNXlqhfKo&#13;&#10;1Sp+XjhcecE21s1n9AfY+odII5QIKVnpJ6Up3RgnGALAl2NvxvJiDE8pVmkqRUJ/6Kk0k7ooLaUg&#13;&#10;pbUUwJwG4B+ghEqBSncpWOkthXKu7kqY1AfCYKDSn9w+UrTSUxrC/AxRQiBQilE6SlHkD1LaSgOU&#13;&#10;NlJf6Kf48L038d7EexPnI71AezzznaD4QQAES3GcZyjnHKwMJHYw2P85bqQyyu6cRzLfg9nPQ9nb&#13;&#10;Cez3kUoRc1DEGhRJeRwX0j6V/mLiijmXvTkXe1K7LrTfUYTxTTeDvRzG/Nv7WVZ/5ref0oN57SH1&#13;&#10;gh4cdyenG3PRlfnvyrx2VTpxHER7IP3+xPkT70+eP2vnz3oESuH0hxMXTnw4eeHki7G1mp/+eel3&#13;&#10;XMPi92YXnbiW5+D/E7/otDdvc5Sf3IR/6TP2qpjH2cpjt6mKq5QDuYqJa+Q5eOI2Tql0y1XuuWUr&#13;&#10;v7mNUX51S1d+cUuGREjg+AXah9AfQ1wM8TGKC+sssaeqsfdrsc9rc87a3BdqS4sUs/QqdRjVqc2V&#13;&#10;tr7pfPOcwfqmU6+99U3DaRQkQxKMgERyhilV4A+3YdQ+THkElbg9cBuh3HdLUipwrXAbBWkcp9Oe&#13;&#10;Qf9o4kYTP5q8DPLF2FrNT6/vGdZ1J/N7icddPLaEGsDXDO17cS+pB6JdfN8FZND8xb36sLq+HWjX&#13;&#10;vrR7kSsNxcpht/E2rrkVK4LDbno1naeWreRc4HEHj1odfOtwTUeoyeh3tUe4BsSaRID2pdUsXI9w&#13;&#10;zznIPegr7oO7uQ9u4/73AayBZdwHl/JcsJj710LuSwu5juztm7foF2P11AbiURurKt+/xX1tGdfo&#13;&#10;CsZczTnXc9/7AHbCHu6Te+i3d/49iv3f1X5O/2ewC3bAFiVB2qgkSh8qyYyTCpmQwzGfOcHz/Bae&#13;&#10;+3dw/9sFX8Be7oPf0H6I/iPEHVHs/65WzK22vto++YJvjH5X+wXPc2Keip8xT+607eE1zGfci3fB&#13;&#10;J7CD4+3kbOV5cSvPi1vx2KpkQBrtqfSnEJdMfDJ5ycxjCj6prGkaZEAmZEE27fq/NxLXh7gPXudx&#13;&#10;P49/Zk/KVuP3ishW++8VcbUmSM9Z46UnrOEjqFSxtzcqlbq2ORXzqn1pe0+8R6RScZNuK7+7XeDe&#13;&#10;cZF7SZlS7nYDfoRfuHfe5d7yQHno9pj7yh9gtj5yq2qtcKtutX+vdLH+aLunp2uD8qiNW1e0WX9x&#13;&#10;+5179BN4BA+U24z1M2P+yNj/poZ/u52BE8odcJFOwznuiz/wHHBDkaVbSg143u51cYt9Krz13G+x&#13;&#10;l39mT//K3i5nzz9grz+B56xFkquVz1iz5kvVrbwP08r7GKyZkMpxMu3/+/4YF9bXaH+7WO3v7yrW&#13;&#10;cdIf7Osn8Agq4T77soI677FP77Ff77FvK9i/99nHleznR/AE/oAq1hTJhRpN1jTJbM2ATMjiOId2&#13;&#10;/f0t9vUO5uknJ/b3CPw91edBH7G+6pe25uL3hyOsnlKUjTG2ddGLC7OOkrpbR0gB7Hd7ezvA2sF2&#13;&#10;ngnaYDxq4zXg+wBrW8nf6i21t7aQ2jKut7Wp1ByaQmOOG9Fez9pKqmttA+0hgONg2kPp70ZcD+J7&#13;&#10;SC3AC1qBqMfrGeMxdVVaWV8g7j+vu/X2vSf9Vmuc5G4dLjWwJjHeKBgNORzzNyut/F6GvefJHvSC&#13;&#10;1tCO4w7sxUD6g4gLYl3tzUsQ5xN7Xm9+u7Mn+rPXojivPZ8R9Is1e/pe7s1aBxq85vG2BtpqKH7G&#13;&#10;XLnb5ioIv07MbydcO0ke1iCpCTlWq7+kWDuCH7TjuC3tbej3Ic6beG/yvFkLH9azDfPTFtqBH3QE&#13;&#10;f9oD/6fm1tScY1Bza+ZWzJtezT5W3qMMXtAcmoEHOU2t2dQ4BkZDOseptI+iP5m4ZOKTyUuWfKA1&#13;&#10;7W3p9yXOl3hf8tqSL8bW5rkrNcigvW/hZzaXeP4pd+L6XIl/BwP/lQbX00rmejnXyzKum7+zL17j&#13;&#10;OloE8+EljmfTPoP+6azLdNZjOtfTDK6n2VxPL3E9zef6WQRL4FUb3W37T+/f8K9yH5tIXLZ1AGMV&#13;&#10;Sitt8D4kdX601xav4Wa0H18z2I+vsv8Wsw8XwUJYwPE8ckrZT3OZl7ncH+ayz0qZg3nW1vT7EOdN&#13;&#10;vDd53vj4UGNraSn9bxD3BvFvkLeUfDG2VvPTa1uhru1jJ9ZW5uYaxoaxd0+QTWGy2Nt69yXZ1E12&#13;&#10;NXWS/3DpID90aSvfcfGRb8BFOM3xcdoPunSS97l0g/7yIZd+8jEeT7kMkI+4RNAXDXGyqMEHtC/t&#13;&#10;fizu/wddSuR/2Yi31SLq0b60OPGa5F8uMfI5zlnGuS+79OH7nvK3Lt3lMy7B8iWXAPkm/Ay/uQTJ&#13;&#10;FS4hcqVLV/mRSy/ob3f8R4wtmwRhst56DGT8sxADV+DPvNZ7wlq6GqzHExdXu3NQ4fK79IvLI+kK&#13;&#10;HIe9Lmb5axd35riRfMKlofw93ID7LhZ8PGT+MIRsMlWXxXk1N+36OEc9tQzqOedSy+7+OE3/KTju&#13;&#10;Upvxq7MeVVlLN9bGzJqY5KvwI9xm/LsuMnVVZx/VZk3qyr/yeJ1cMYZW29PXgZj379R5P/Mn5z2R&#13;&#10;TdbbwDPR1Nvm2ZMxtC9t71WlIdHUWU4w+cvRpnbyQFMbubfJR+4MXmAx+cmNTN1te8xTS+ZRyxf/&#13;&#10;PvaiX+zrnqB9af3i/K1MwXJ7U4AcCj2grylQHsB1F8G4Uaau0Mvu+aNMebbz690zo0wFnGuSHA79&#13;&#10;oS/HfUwT7Z6zuynGds4JWsE8ajWL11HdTJFyF9NAOcQ0QA4y9Zf9TX1x6Cu3AW+OvUzhcjNThOxh&#13;&#10;ioZYSOA4kfaR9I8iLo34NLkD+EOgKdVuPcGmfLtz2NlUzNzNxHEm8zVTHso1HUfbcNNUORHnRNME&#13;&#10;u+cXe0Dbh9o1EsDeSTDYOwF4ibUtfsY8udPmbxqO43Bch8u+0BbakONjioc4iIUhEE37YPqjiIsk&#13;&#10;PpK8SOYmSg6gPZD+IOKCiA8iL5B8MbZW89PXzhDGFves4fBn71kf4W/0HPKRwXPIRzyHfMBeftfU&#13;&#10;QV5paiu/yTWzCObAixwX0T6B/lzictk3E0395EIep7KvCtg/eXjn4WvvOSSPtZ5uw/5zyHT29CzO&#13;&#10;OY9zv2TqI8809ZSncW2WcP29xHW3CF6Ht0xB8tumEOrtKq/m2ltNPfbGX83YH9nQfw5JVNcj1Yn1&#13;&#10;KGc9Bhvsx3L2itiPes/p5VyXv3KN3mS//2DqIX/PvB8xdZGPsgYncP8XnIUL3IPKmIcbzM0t+BnK&#13;&#10;oZK+R9wDxXx4gval3RvE/e6OydvuveMO637b5Ms5feUf4QbHZZzzvKk19fjI38FR+Ia2vdxfv6CW&#13;&#10;z02h8mfUvI91O8Ye+Z59V8b95zrreZ1rxF49100pdusR/dfgClyCc9yLvjdlyN+axsinTGMhDyZx&#13;&#10;PIX2YvpLiJtJ/Ezmcab8E8e3af+N/nLiyom3V49YI+261e41N1nbQoO1vWkqtHuvuWEqwmMydU1m&#13;&#10;bSfLlzm+SM4F7vfnud+fp67zpvEc59KeQ382cVnEZ5GXxTpk45PDmuTCeMiDiVBAe+F/a376XiP2&#13;&#10;2hnIhivwZ14fhZqN93ao2f7eDjWHy53MfWU/c2/Z29xDbmruJtczd5HrmzvJjcwBHAfInuBlDpR9&#13;&#10;zEFyO3Ow3BECIBR60NfbbH9vB5vt7+1gc1s5yOzLOX05ty9jtGWsNnJzc2vG95EVqA+1aatu9pMl&#13;&#10;anE1h0JvuYa5j9zA3I+4MHIGkhsB9vd2O7P9ve1Lf1toDS2hmTmV82dQxxjZYh4LeTCJ4ym0F9Nf&#13;&#10;QtxM4mfK7cGf4yDaQ+gPJS6UeHt7W6zR03u7PWtrtLfbm+3v7XbmIjwmU9dk1nay3IpjL3JamAuY&#13;&#10;24mQB+M5zqU9h/5s4rKIzyIvi3nMxidH7kB/R+I6Et+RvA7ki7G1mp/e2znq3p7oxN5+Hf826rXt&#13;&#10;w3m0L+2eyaVf5XX2w1wb/3ktpxc3A4ci82h5LOtobx3GmnnNynknaIPxqI0nXr+NZd9lmzvImeZ2&#13;&#10;cjrjprAnEyEOhnA8mPYI+gcSN9AcAt047kl7X/rDiAsnPlweAUnmAfJIEPV4PWM8F9pGmkcSN9JW&#13;&#10;U/ozYurSlkB/LHs0xpwmR5ozGS8HxkMBx5NpL6a/RE5gXybBKMjgOIv2sezPcezPcQb7cxznE/Oi&#13;&#10;N7+F7IkSxprLee35vE6/WDNt32j38RTWupts/9/dKcylqEHvNeNI7l1JzHUiDIN4juPIiTV3lYdy&#13;&#10;rxjKegzlnhbLPSyOe1a82Z+4jsR3JK8ja+HPegYwP0FyKnGpxKeSN4p8MfbTNadS8ySDmlOZW3s1&#13;&#10;j+IaSuaaTIJEGCauZ3LizPmQB+NhHIylPZv+LOLGED+GvDHUlkWN2ezFsTAOxkMe5NM+6b81P319&#13;&#10;iutSvM6dCn/2uecm/kavc2+y54W/3t69ybxeY64vcc2c4Z5/gutoP+yGbRxvpP09+t8lbp25v/w+&#13;&#10;9/mPeNzEdfMh9/kN5miw/zp3A3tuuw37r3O3m2PkTznnl5z7c55TPmEPbTF3l3fwHPcZ+2I/HIGT&#13;&#10;7I/v2Btn2Bdnzb3A/uvcs4x904b+61yxp8V6zHZiPfxcea+PwX70c+1lW48IxtG+tPtbDRr8XEPk&#13;&#10;dq7+srdre7m5axtZcfWR60E1MLu2lX/nubcS/wpeH1RwT7N3LzW59rU7lsm1B+fsIkuMWc01SK7l&#13;&#10;GsBYAbI7KBw3dQ2Wm7mGUkc3+M+/5X20onnU6hbPA81dS2Q/G7109/zfiBNzPB/+7J4vYI6N/i1R&#13;&#10;4Gr/9VaBa7icx9xkufaWU5mDBPwimYco107yENwTYDiMdA2U05iHMcxDDoyDSTCFvmLWxt7c57na&#13;&#10;f72Vx1pOcPWVcyEHMjlO5ZxJrq3lYax1HERBOG39XP3kXtTSg7XoQc1hrn3kwa79iAsjZyC5EWD/&#13;&#10;9Vamq/3XW6Ppz4B0SIZE19T/J+1O4K2a/v+Pm+45u7mvlCLKPEWTSFFUNBoi0qSIZmmiUfeWqQxF&#13;&#10;SqlERFTSRJQhmiREKs2Z9RURESK/577fc77/x8P/u+8+D+c+Hq9H7bU+77PWa6+19933dFzOw03B&#13;&#10;1TldgqtyeqA3bnU8UPsQ/bnqhqkf5vwMC3o4vkV7X/391PVTX9D5Cdfo7/fzrtY27nmra07Bz1ud&#13;&#10;c/oHnXIGmNcA52ZA0MFxe5l2Of2Ctjl90Bu3OL5Ze3f93dR1Vd9Vrqvz2M2+6B50099dXXf13eW6&#13;&#10;yYdjp+f89/v5/fb0JozJYm9P539TzP1jujUJ7+dnI/2Vvg59dOWgadbtCes3GRPxKCbkXJ+/FlHX&#13;&#10;7gR77L58/vOMEb5++iv92uF72fc5B/db3wet88PWe7x1n4wnMM3xdO0z9M+y/rOct1n2zQz7J5xz&#13;&#10;+rylnzemZrDWU2PW+nFrO8UaT8ZETHA8XmaceY61ZmPNYaw1HGctx1vTCdZ2ojWejCl43PFU7U/q&#13;&#10;f0rdU+qfkntSPhw7Pee/r/VY5yK8j43HP72PfZ3BfezrmPvY1+5jn7uPbXFPWOc+ttp9bIn72BL3&#13;&#10;sWXuUe/gPXzg3rHefWyze9d2fIKv8a2+3da9oOv0i5j72BfuW5+5f32CbdjseL3XXOM+ttr96228&#13;&#10;icXaFrqPLTCXue5jc835Ffext9zHVruPrXcf2+Q+tinmPrbJfg73Zy+kv9J7tLSGsH8jNmAt3nc9&#13;&#10;rLb/VtqHK+zHFdZ4hf250j5dbb++b9+utX83YAt2OP5M+5f6v1b3tfqCzk+4Rul9kt7bWzLY21ti&#13;&#10;9vZme3mjPb0B67DW8Ycya+zNNfboGvNaY8+usXc/tIfX2svr7OkN2IjNjrdo36Z/m7pt6rfJbZMP&#13;&#10;x07P+e97e0J4DjEF/3Rv7+RfPvjPzxKVvE76K71Oh2nYmVM+2JmzN7kln0Pz1zTqvrM+50DyvZz9&#13;&#10;yaWYg6dzDnOdlnVvOdI+KhO8jBXYkFPOa1bAsTgG5f/rmV6bxeYW9+9Hi3MK/vejl/TPw5ycEsYv&#13;&#10;EszPKWRvJ+zxw4I3cg517R3q2jvU2uQEH+UEwcdqNqvdknO4a7GEuRZXG/3vR484P+sQrkG4Fieh&#13;&#10;KHzlpf8evl9ZCmF7+PfacMr/+1nGWr4ZxP3sXitxenBmPt0K/J5yZqJPcErCey0ogUKOCyX8LGS8&#13;&#10;ikh/pdc3nE+hxH+u06jvU4US13mNNkGRRKugaKJlUDxxTVAS4Wuemn5Bf6Zf81B/r6C/QqKZumb5&#13;&#10;8w3vw+mvdN2xGorqL5xo7PUb+LOB17/YvC8OSqFMon5QLnFhUD5RJzgmUQvnoJrjytor6T8tODxx&#13;&#10;qvmcGgQ41Pk5KHFW8Idn8t/dM3/PqYNLgj9zLg0OSzQPDuS0CPbntEKHAs/HftdkuL+jzsd+95tE&#13;&#10;YphzPCyogloJ71sluhb4muH6pa/j9P4uZd1r2wgFrU2pRO38uQxJnzx/ps9fWX8/PHGBc3yBc3ZB&#13;&#10;UAxFUFgmcL6CRE2cixqorr2a/irqqqivIlfF+aviXFcLSusvra60+tJypeXDsdNzPt9Ypvrfz4Y8&#13;&#10;7u/h99Vn8E/vPeMz2PfjnbeR+Vydfx4uNF76K30eCmkYmWgdjEi0C+5OtA/uTNwQ5CZuCgYkugS9&#13;&#10;Et2D7omeQZdEwf821yVR8HtZXRJnB52dqxsTZwYdzKet/dYSV+Fyx820N9bfUF1D56+hdWhs7zaz&#13;&#10;py9PNFTXWH3j4Fq0TjQK2iBc9xPTMv5M+4TvZbVJeM8J4T6MWvtuiduDmxODgt6JAUHfRP/gNtf7&#13;&#10;4ERf9A9u156n/45EnnMyLLgPo/Gw13wkMSR41J6dpH5Soje6BRMSnYIxzts494LxibZoWeB+Dtcl&#13;&#10;vTfS+7md9Yx7X6qd81KQU5tE3aCV89YSV6OF4ytlmifOD66wJ69wbq9wH2hur15pz7awd69OVFVf&#13;&#10;Vc77U47bab9Of3t17dW3l7tOPhz773Mebc5xP8eMThT8c8wo5/t+a3AvRuAex3fJ3Jno5/z3RW/c&#13;&#10;4vhm7T30d1PXVX1Xua7BKMejtT+kf4y6MerHyD0kH46dnvPfr8Hp9kZ4Dc7BP70Gt/CP+xl9S6Lg&#13;&#10;n9G32NMb7fMPEvWCVdbrDed5gXvHi87/K9biDbyJ5a6Nd6zLGveYtViPrfhU3+f2U0H3wU2Jgn9G&#13;&#10;35g4I/jY94T1WIs1jld5zWW+Ryxxjb6GlzBH2yzfP541l2fsi2fMebbvMy/5frPEdboq0SR43/ek&#13;&#10;9xMF/4z+fup7Zi/nPv2Vvn5Lawj738NqrMBS19Yb7kmvuictstaLrPEi19+rrsM3XI9LXZcrXJ+r&#13;&#10;sQYfOf5Y+2b9W9RtUV/Q+QnXKL1P0tfjBxns7Q9i9vYae/k9e3o1VmGl4xUyy+zNZZ4tlpnXMnt2&#13;&#10;mb27wr12pb28yp5ejfewxvEH2tfqX6turfq1cmvlw7HTc/773p7rHG7Cy/ine3sb/5G+aYXn7VSk&#13;&#10;v9LrFD6nbEuMNI+QZ/PvS1Hf8z9IzLAnZnKbaR/PtF4z8GyBa7I0MTb/NW9MD+zP9Njhv0UsTTwY&#13;&#10;vJV4wPrfZx+MdK3cYx/eE8zDC45naZ+RGGWvPoRxmOB4kvbH9D+hbqprbGr+HKK+jyzUvzDl1ux/&#13;&#10;zKOotoWJWcZ+wTUy1zUw31ou4LnA2i2wD+fbh3Ptv9nBNt7bEs8U6Byez/SapvfhIuswIbUOFf/H&#13;&#10;HMJn0EXcrvXnkP/RX1bbK4lHeUx0fia6t0wM5jueJzMnMR7jMBZj8JD2B/WPVjdK/Si5UfxGu94e&#13;&#10;DBbrf1Xdq+pflVssH46dnvPf9+E8Y4f7byF2Iv1M768ZP9+H+3BfzGdgtyX25X8GeJYXTn+l90q4&#13;&#10;ttsSB5KbEznBhkSR4MNESdfXEdaptGuulLUKj4sG7yYCe/QwHIQ/ku8mfku+k/gl+Xbip+SyxI/J&#13;&#10;JXgVrzh+Sfv8xK/JeYn9+AuHOmcJ+8nPR8ZYlChmP4SUcJ7+5bhU8LLxXkyUcX7LFLjn5iUqON8V&#13;&#10;8tezWVrGn2mfov6+RP/KxLHmfAyfo3mVc68rE2w3zqfG/CJROPiK707e3zg3Bd37wnOXXr/0nlvm&#13;&#10;nB8Ws+eWOVcF7bmlxn8TS/A6XsOrMoudq0WJg3EQDiQXJ/50Xv9IvuZcvp743Xn+Pfkmljpepn25&#13;&#10;/uXqlqtfLrdcPhw7Pee/77n5zs86vIzwHvhP9lxd+y3u/cm6yYLfnzw/eUNQM9khqI6qqILKyevz&#13;&#10;1/5U80p/pdc1vJ/6TaPB8fkU/P7k8cl+wYnJgcEpySHB6cnc4KzkMOMMM96w4HzHdbXX018/eSt6&#13;&#10;o4fjLtr///cnw//mLu4Zrmay4Ge4c5P9gxrJAeYwgOsArv3N6bbgTPOslOyD3rjF8c3a/Rt/spu6&#13;&#10;ruq7ynUNznVcU3st/bXV1VZfW66WfDh21FqHn68Pn+HeQnif+SdrPZR/3DPc0GTBz3BDk42DwckG&#13;&#10;gd/kHfRI1g1uSF4QtEz62TN5TuC/iHFcPbgRXZJnB36zVdAn6d9XMAC5uEPf3da9oOt0cLLgZ7jB&#13;&#10;yTOCQclKQX/4zepBb8c9vGbn5GlBx+SpQQe0wlXaLk9WDpqaS+NkLdQLmifr67tYXUOZJrI+15cs&#13;&#10;+Bmut/0cXv+9kP5K7+XwGa6Xfv83nKAnuuIm18MN9l97+7Cd/djOGrezP9vbpzfYrzfZt13t357o&#13;&#10;A78pOhio/Xb9Q9UNVV/Q+QnXKL1P0vexvhnsbf+XmgLvY73t5V72dE/0QDfHXWU625ud7NFO5tXJ&#13;&#10;nu1s73a1h/0WAHVd1XeV6+o8drMvugd+07d1uQW90cdxP+3Rezvc0+H9axX+6d7O4x/3/mResnyQ&#13;&#10;l9yb9FtF8J/3J6PuT72SB9u/fyW7Jf/M/54SVdfNa3XIZ3/+9+Wo72PXJfcn26I1GuKC5GGu+7Lu&#13;&#10;VUfal2Xs0zLBdeiZLGeOFQpc/9Dj7+t/Ff+490CvShb8Huhl+pugUbKEORVx3RQyr0Rwpbm2dL7a&#13;&#10;4np0SuYE3ZOBPV/Empewhw93vZewx4u75qLfA33T+obfr95GuN7/5B4WrvMGhNdHFaS/0tdjjoa8&#13;&#10;5AbrG7I7mZfPhv9+3//799CV6j9EOKdwbv9kTuvMJ+5z/evce671+hci/ZWecyEN65LnBR8kqwWr&#13;&#10;kmcGb7lvLXb/movJeMg9bHSyToF7YrL+gl7/Mffep9175+FlvOqeuMQ9e5lxVybPx0UFvv5K13b4&#13;&#10;+menJ+/P9Pw9Qh200nX+pnvXi3gO0xxPkwnXqSLSX+lM+Cw/LXlj/mv2Snf6M90f3lef1v8MpmMm&#13;&#10;Xkh2NP/2wUvJtsHCZCu0wBWOm2lvrN9nWXxvmo4n8ZjjSdonJC8NHkk2x3/ei674P8YL5/OIe3Xo&#13;&#10;GHUNP5LsG0x0j37Cvfpp9+xZ7t0v4jUsc/yO9g/0r1O3zmsV5B7uh79fw7PCfR0U/D7vLN7hHIf8&#13;&#10;D4ey2mYm2zj/bZyDNubYJngKT8o8kbwW16AFrsQV2i/Xf6m6S9VfKnep83cpr8uD2fpnq5utfrbc&#13;&#10;bPlw7PSc/34dvWPs8PkkvJb+6T28LPfzYvzLBgW//1o2ODsoE3ivOjgzKBH4XGtwapDAITjgutrv&#13;&#10;+vo1WSX4xf7/JVkTFzj232bZLwc8ExwSNFLfKCiEwinCdYza94UDn0+2xz53rooEuUHZfM7773lK&#13;&#10;f38uwivuPc8iQcHveRYO6gYBEjgMh+JgmYOC84O/PN/8xecv1/RBzsHBQXX9VdVVVV9VriqfquZY&#13;&#10;PSimv3hwDmqiluPztf+/9zz/vrZrU2u7MYu1rcJ/QMzaVgkGFLi3KweetXEmPP0F/osNK+xzuMFA&#13;&#10;qzsIg3G746Hac/XnqctTnyeXF1RGFe1V9VdTV019Nbmq8uHYUXs73NefYUsW/pdk4H9JjP/FfBug&#13;&#10;Pi7ChagrU8f86/Cow6cOrzr86vK8kO9FqI8GuBiXaG+ov6G6huobyjWUD8eO8t+a8t+WhX/bDPzb&#13;&#10;xvi34dsK16IlrsHVMi3MvwWPFnxa8GrB72qe1/BtiWvRCm3QVntb/e3UtVPfTq6tfDh2lP/2lP+O&#13;&#10;LPx7Z+DfO8a/F99b0BM3w6ev4Tnd/Lvy6MqnK69u/Lrz7M73ZvTELeiF3tr76O+jro/6PnJ95MOx&#13;&#10;o/w/Sfl/moX/PRn43xPjfzffu3AHhmMY8mT89IRBGIzbMVR7rv48dXnq8+T8+xbu0T5C/wh1I9SP&#13;&#10;kBshH44d5R9+Pwuv/y+y8J+cgf/kGP9JfCfiUUzAeDwiM878x/IYy2csr3H8HuE5nu8EPIqJmITJ&#13;&#10;2h/TP0XdFPVT5B6TD8eO8v8y5f9VFv7zMvCfF+M/l+8cvIDnMQszZWaY/wweM/jM4DWD30yes/g+&#13;&#10;jxcwB3MxT/t8/fPVzVc/X26+fDh2lP/XKf+dWfivzMB/ZYz/Sr7LsQxL8RbelFli/kt4LOGzhNcS&#13;&#10;fm/yfIvvUizDcqzMJzd4W/8qdavUr5J7Wz4cO8r/3yn/b7Lw35aB/7YY/618t2AzNuHjfHyeyvzX&#13;&#10;81jPZz2vDfw+5v8x303YjC3Yim3at+vfrm67+u1y2+XDsaP8v035f5eF/08Z+P8U4/8j3z34Hrvx&#13;&#10;Hb6V2WX+u3js4rOL1y5+3/L8ju9ufI89+BE/ad+rf6+6ver3yu2VD8eO8t+d8v8+C/+gUPzzX1Co&#13;&#10;4Oe/ZKH+QQI5OAyH4hCZgwsNDA4qNAiDcbvjodpz9eepy1OfJ5cXJBFoL6S/sLrC6gvLFZIPx47y&#13;&#10;/yHlvycL/2Mz8D82xv8YvuVxNMqhLI6UKWP+ZXiU4VOGVxl+R/Isy7ccjkZ5HINjtVfQX0FdBfUV&#13;&#10;5CrIh2NH+f+Y8v8pC//qGfhXj/GvzrcqqqAyzsKZMpXMvxKPSnwq8arE70yeZ/GtjCqoiur55AZn&#13;&#10;66+hrob6GnJny4djR/n/nPL/JQv/xhn4N47xb8S3IS7Bxaifz4CgnvlfxOMiPhfxqsevPv/6fC/G&#13;&#10;JWiIRmisvYn+JuqaqG8i10Q+HDvKf1/K/9cs/Ntn4N8+xv86vu3QBq3RCtfKtDT/ljxa8mnJqyW/&#13;&#10;a3m24tsabdAO16G99g76O6jroL6DXAf5cOwo/99S/r9n4d8vA/9+Mf59+fZBb/TCLegpc7P59+DR&#13;&#10;g08PXjfz68nzFr690Bt90Bf9tN+q/zZ1t6m/Te5W+XDsKP/9Kf8/svC/NwP/e2P8R/IdgXtwF+7E&#13;&#10;HTLDzX84j+F8hvMazu8OnnfyvQv3YARG4l7t9+m/T9196u+Tu08+HDvK/0DK/68s/B/PwP/xGP/H&#13;&#10;+T6GyZiEiXhUZoL5T+Axgc8EXhP4PcpzIt9JmIzH8Hg+ucET+qeqm6p+qtwT8uHYUf7hh5HDn38O&#13;&#10;9uc/fW/vxQz8X4zxX8B3PuZhLl7IZ0Aw2/yf5/E8n+d5zeb3Av8X+M7FPMzHAryo/SX9L6l7Sf1L&#13;&#10;ci/Jh2NH+R+S8j80C//VGfivjvF/h+8qrMQKLMcymaXmv5THUj5LeS3lt4zncr4rsBKr8A5Wa39X&#13;&#10;/7vq3lX/rty78uHYUf6HpfxzsvD/JAP/T2L8d/Ddjm3Yii3YLLPJ/Dfy2MhnI69N/Dbz3MJ3K7Zh&#13;&#10;O3bgE+2f6v9M3WfqP5P7VD4cO8o/mfIPsvD/JQP/X2L8f+a7Fz9hD37A9zK7zX83j918dvPaze97&#13;&#10;nj/w3YOfsBc/4xft+/TvU7dP/T65ffLh2FH+hVL+hbPwL1I4/vm/SOGCn/+LFO4fFEKAJBLIkTms&#13;&#10;8EAMwmDcjqHac/V75keAQiiST25QVH8xdcXUF5MrKh+OHeVfJOVfNAv/4zLwPy7GvyLfCjgWx+Do&#13;&#10;fAYER5l/OR7l+JTjdRS/o/kfzfcYHIsKqIjjtB+v/3h1x6s/Xu54+XDsKP9iKf/iWfifm4H/uTH+&#13;&#10;5/CtgeqohqqoIlPZ/CvzqMynMq/K/KrwrMq3GqqjBs7Budpr6q+prqb6mnI15cOxo/xLpvz/lYV/&#13;&#10;swz8m8X4N+XbBI3RCA1xiczF5t+ARwM+DXhdzO8Sng35NkJjNEFTNNN+qf7L1F2m/jK5S+XDsaP8&#13;&#10;D0/5l8rC/4YM/G+I8b+ebwe0Rzu0RRuZ1ubfmkdrPq15tebXhmdbvu3QHh1wPW7Q3lF/R3Ud1XeU&#13;&#10;6ygfjh3lf0TKv3QW/v0z8O8f49+f763oh77og94yvcy/F49efHrx6sWvN88+fPuiH25F/3xygwH6&#13;&#10;B6obqH6g3AD5cOwo/zIp/yOz8H8gA/8HYvzv53sf7sVI3IO7Ze42/7t43MXnLl5387ub/z18R+Je&#13;&#10;3If78YD2UfpHqRulfpTcKPlw7Cj/cin/o7LwfyoD/6di/J/kOxWPYwoew2SZSeY/icckPpN4TeI3&#13;&#10;medjfKfgcUzFk3hK+zT909RNUz9Nbpp8OHaU/9Ep//JZ+L+cgf/LMf4L+b6EF7EA8zFPZq75z+Ex&#13;&#10;h88cXnP5zeM5n+8CvIiXsBAva39F/yJ1i9QvkntFPhw7yv+YlP+xWfi/n4H/+zH+7/F9F6uxCm9j&#13;&#10;pcwK81/BYwWfFbxW8FvJ822+q7Aa7+I9vK99jf416taoXyO3Rj4cO8q/Qsq/Yhb+n2fg/3mM/+d8&#13;&#10;P8Un2IHt2Caz1fy38tjKZyuvrfy28dzOdwc+waf4PJ/c4Av9X6r7Uv2Xcl/Ih2NH+R+f8j8hC//f&#13;&#10;MvD/Lcb/V7778Av24if8KPOj+e/hsYfPHl4/8vuR/0989+IX7MOv+E377/p/V/e7+t/lfpcPx47y&#13;&#10;PzHlf1IW/iWKxD//lyhS8PN/8SL9g2IogsIohEAmWWQgBmEwbsdQ7d7nL5KnznM/iqE4Smgvqb+k&#13;&#10;upLqS8qVlA/HjvI/OeV/Shb+J2bgf2KM/wl8j8dxqIgKOFbmGPMvz6M8n/K8juF3LM8KfCviOByP&#13;&#10;E3Ci9pP0n6zuZPUny50kH44d5X9qyv+0LPxrZeBfK8b/PL41cQ5q4GxUl6lm/tV4VONTjVc1ftV5&#13;&#10;ns23Bs5BTZyHWtpr66+trrb62nK15cOxo/zPSPlXysL/8gz8L4/xv5zvpWiGpmiCxjKNzL8Rj0Z8&#13;&#10;GvFqxK8xzyZ8m6IZLsXl+eQGV+hvrq65+uZyV8iHY0f5n5nyPysL/5sy8L8pxv9Gvh1xAzqgPa6T&#13;&#10;uc782/Fox6cdr+v4Xce/Pd8OuAEdcSNu0t5Jfyd1ndR3kuskH44d5V855V8lC//BGfgPjvEfxHcA&#13;&#10;+uM23Ip+Mn3Nvy+Pvnz68urLrx/PW/nehv4YgEEYrH2I/iHqhqgfIjdEPhw7yr9qyr9aFv4PZuD/&#13;&#10;YIz/aL6j8ADux324V2ak+Y/gMYLPCF4j+d3L8z6+9+MBjMJoPKj9If1j1I1RP0buIflw7Cj/s1P+&#13;&#10;NbLwfyYD/2di/J/mOw1PYiqewOMyU8x/Co8pfKbwmsLvcZ5P8J2KJzENT+MZ7dP1T1c3Xf10ueny&#13;&#10;4dhR/uek/M/Nwn9xBv6LY/wX8X0FL2MhXsKLMgvMfwGPBXwW8FrA70WeL/FdiJfxChZhsfZX9b+m&#13;&#10;7jX1r8m9Kh+OHeVfM+V/Xhb+H2bg/2GM/wd81+B9vIvVeEfmHfNfxWMVn1W83uH3Ds/VfN/F+1iD&#13;&#10;D/Ch9rX616pbq36t3Fr5cOwo/1op/9pZ+H+dgf/XMf5f8f0Cn+MzfIpPZHaY/w4eO/js4LWD3yc8&#13;&#10;P+X7GT7HF/gKX2vfqX+nup3qd8rtlA/HjvK/IOVfJwv/PzLw/yPGfz/f3/EbfsU+/CLzs/nv5bGX&#13;&#10;z15eP/P7hec+vr/iN/yO/fhD+5/6D6g7oP6A3J/y4dhR/nVT/hdm4X940fjn/8OLFvz8/6+i/YOS&#13;&#10;KI5iKIoiMoWLDsQg+DxPUZ/rKTpUu/f5i3ruR3GUxL9wuPZS+kupK6W+lFwp+XDsKP+LUv71svA/&#13;&#10;JQP/U2L8T+Z7Ek7ECTgex8lUNP+KPCryqcirIr/jeB7P9wSciJNwMk7Rfqr+09Sdpv40uVPlw7Gj&#13;&#10;/Oun/Btk4X9BBv4XxPifz7c2aqEmzsU5MueYfw0eNfjU4HUOv3N4nsu3JmqhNs7HBdrr6K+jro76&#13;&#10;OnJ15MOxo/wvSfk3zML/qgz8r4rxv5LvFbgcl+FSNJNpav5NeTTl05RXU37NeF7K9zJcjitwJa7S&#13;&#10;3kJ/C3Ut1LeQayEfjh3l3yjl3zgL/y4Z+HeJ8e/MtxNuwo3oiBtkrjf/Djw68OnA63p+N/DsyPdG&#13;&#10;3IRO6Iwu2rvq76aum/pucl3lw7Gj/Juk/Jtm4T80A/+hMf638x2CQRiIAegvc5v538bjNj638bqN&#13;&#10;X3+eA/gOxCAMwe0Yqj1Xf666XPW5crny4dhR/s1S/pdm4f9wBv4Px/iP4fsQHsRojMIDMveb//08&#13;&#10;7udzP6/7+T3AcxTf0XgQD2EMHtY+Vv84dePUj5MbKx+OHeV/ecr/iiz8n8vA/7kY/2f5TsczmIan&#13;&#10;8KTMk+Y/lcdUPlN5PcnvSZ5P8Z2GZzAdz+I57TP0z1A3Q/0MuRny4dhR/s1T/ldm4f9GBv5vxPi/&#13;&#10;zvdVLMYivIKXZRaa/0IeC/ks5LWQ38s8X+G7CIvxKl7HG9qX6F+ibon6JXJL5MOxo/yvSvm3yMJ/&#13;&#10;XQb+62L8P+K7Fh/iA6zB+zLvmf+7PN7l8y6v9/i9z3MN3w/wIdbiI6zTvl7/BnUb1G+QWy8fjh3l&#13;&#10;f3XK/5os/L/JwP+bGP9/892Jr/AlvsDnMp+Z/2c8PuPzGa/P+H3O8wu+X+Ir7MS/8Y32Xfp3qdul&#13;&#10;fpfcLvlw7Cj/a1P+rbLw/ysD/79i/A/w/RN/YD9+x28yv5r/Ph77+Ozj9Su/33j+znc//sCfOIC/&#13;&#10;tB9UbGhwcDGfky82GIMcD9Qe7d865d8mC//SxeKf/0sXK/j5/4hi/YNSOBwlUQLFZYqZfzEexfgU&#13;&#10;41WMX/Fiufo99+NwlMIRKK29jP4y6sqoLyNXRj4cO2r926b822Xhf0YG/mfE+J/O91ScgpNxEk6U&#13;&#10;OcH8T+BxAp8TeJ3A70SeJ/E9GafgVJyOM7RX0l9JXSX1leQqyYdjR/lfl/Jvn4X/hRn4XxjjX5dv&#13;&#10;HVyA81EbtWTOM/+aPGryqcnrPH61eNbmez4uQB3UxYXaL9JfT1099fXkLpIPx47yvz7lf0MW/tdk&#13;&#10;4H9NjP/VfFvgSjTHFbhc5jLzv4zHZXwu43UZv8t5XsG3Oa5EC1yNa7S31N9SXUv1LeVayodjR/l3&#13;&#10;TPnfmIV/9wz8u8f4d+PbFV3QGZ1wk8yN5t+RR0c+HXndyO8mnp34dkYXdEU3dNfeQ//N6m5Wf7Nc&#13;&#10;D/lw7Cj/m1L+nbLwH5aB/7AY/zy+uRiKIRiMQTIDzX8gj4F8BvIayG8Qz8F8h2AocpGHYdqH6x+u&#13;&#10;brj64XLD5cOxo/w7p/y7ZOE/PgP/8TH+j/Adi4cxBg/hQZnR5j+ax2g+o3mN5vcgz4f4jsHDGItH&#13;&#10;MF77BP0T1E1QP0Fugnw4dpR/t5R/9yz8Z2XgPyvGfybfGXgOz2I6npF52vyn8ZjGZxqvp/k9w3M6&#13;&#10;32fxHGZgJmZpf17/bHWz1c+We14+HDvKv0fK/+Ys/N/KwP+tGP83+S7B63gNr2KxzCLzX8RjEZ9F&#13;&#10;vBbxW8zzVb6v4XUswZt4S/tS/UvVLVW/VG6pfDh2lH/PlP8tWfh/nIH/xzH+G/iuxzp8hLX4UOYD&#13;&#10;81/DYw2fNbw+4Pchz7V8P8I6rMcGfKx9o/5N6jap3yS3UT4cO8q/V8q/dxb+32Xg/12M/7d8d+Eb&#13;&#10;7MTX+ErmS/P/kseXfL7k9SW/r3h+zXcnvsEufIvvtO/Wv1vdbvW75XbLh2NH+fdN+ffLwv/Q4vHP&#13;&#10;v4cWL/j595Di/YOD8BfvA/gTf5j3fvPfz2M/n/289vP7g+effA/gLxxUPC84BIcWzw0OKz4UPidf&#13;&#10;3Ofli/vcfPGB2qP9b03535aFf9kM/MvG+B/JvQxK4wiUwuEy/zL/kjxK8inJ61/8DudZiu8RKI0y&#13;&#10;OBJltZfTf5S6o9QfJVdOPhw7av37p/wHZOF/Vgb+Z8X4n8m3Ek7HaTgVp8icbP4n8ziZz8m8TuZ3&#13;&#10;Cs9T+Z6G01EJZ+Is7ZX1V1ZXWX1lucry4dhR/gNT/oOy8K+fgX/9GP96fC/ChaiLOrhA5nzzr82j&#13;&#10;Np/avM7ndwHPOnzr4kJchHqor72B/ovVXaz+YrkG8uHYUf5DUv63Z+HfKgP/VjH+1/JtiWvQAlfh&#13;&#10;Spnm5t+cR3M+zXk153clz6v4tsA1aIlr0Up7a/2t1bVW31qutXw4dpT/0JR/bhb+t2Tgf0uMf0++&#13;&#10;PdAd3dAVXWQ6m39nHp35dObVmV8Xnl35dkN39EBP3KK9l/5e6nqp7yXXSz4cO8o/L+U/LAv/OzPw&#13;&#10;vzPG/w6+wzEMecjFUJnbzX8IjyF8hvC6nd9Qnrl88zAMw3EH7tR+l/671d2t/m65u+TDsaP8h6f8&#13;&#10;78jCf2IG/hNj/B/lOwGPYBzG4mGZMeY/hscYPmN4jeH3MM+xfMfhEUzAo5iofZL+SeomqZ8kN0k+&#13;&#10;HDvK/66U/91Z+L+Qgf8LMf6z+T6PWZiJGXhO5lnzn85jOp/pvJ7l9xzPGXxnYhaex2y8oH2O/rnq&#13;&#10;5qqfKzdHPhw7yv+elP+ILPyXZ+C/PMZ/Gd+leAtL8AZel3nN/F/j8Rqf13i9xu91nm/wXYK3sBTL&#13;&#10;sFz7Cv0r1K1Qv0JuhXw4dpT/yJT/vVn4b8nAf0uM/2a+G/ExNmA91sl8ZP4f8fiIz0e8PuK3jud6&#13;&#10;vhvwMTZiM7Zo36p/q7qt6rfKbZUPx47yvy/lf38W/j9k4P9DjP/3fHfjO3yLXfhG5t/mv5PHTj47&#13;&#10;ef2b3zc8d/H9Ft9hN77HD9r36N+jbo/6PXJ75MOxo/xHpfxHZ+GfKBH//J8oUfDzf04Jv/cGh+Bg&#13;&#10;HIS/zPuA+R/gcYDPAV4H+P3F86ASeeo89+Mw5CBRIjdIlhgKn5Mv4fPyJXxuvoT/T5Wxo/wfTPk/&#13;&#10;lIX/0Rn4Hx3jfxTfciiLI1EGpWWOMP9SPErxKcXrCH6leZbheyTKohyOwtHay+s/Rt0x6o+RKy8f&#13;&#10;jh3lPybl/3AW/lUz8K8a41+Fb2WchUo4A6fLnGb+p/E4jc9pvE7jdzrPM/hWwlmojCqoqr2a/mrq&#13;&#10;qqmvJldNPhw7yn9syn9cFv4NM/BvGON/Cd8GqI96uAgXytQ1/7o86vKpy6suvwt5XsS3HuqjAS5B&#13;&#10;Q+2N9DdS10h9I7lG8uHYUf7jU/4TsvBvm4F/2xj/NnxboxWuRUtcI3O1+bfg0YJPC15X87uGZ0u+&#13;&#10;16IVWqMN2mpvp7+dunbq28m1kw/HjvJ/NOU/MQv/Phn494nx7823F3riZvRAd5lu5t+NRzc+3Xh1&#13;&#10;49edZw++N6MneqE3+mjvq7+vur7q+8r1lQ/HjvKflPKfnIX/PRn43xPjfzffu3An7sBwDJPJM/9c&#13;&#10;Hrl8cnnl8RvGczjfO3An7sLduEf7CP0j1Y1UP1JuhHw4dpT/Yyn/KVn4P5aB/2Mx/pP5TsJETMB4&#13;&#10;PCIzzvzH8RjHZxyvcfwe4Tme7wRMxCRMxmPap+ifom6K+ilyU+TDsaP8n0j5T83Cf34G/vNj/Ofx&#13;&#10;nYMXMBvPY5bMTPOfyWMmn5m8ZvKbxfN5vrPxAuZgHuZrn69/gboF6hfIzZcPx47yfzLl/1QW/m9n&#13;&#10;4P92jP9KviuwHMuwFG/JvGn+S3gs4bOE15v83uK5lO8yLMcKrMTb2lfpX6VulfpVcqvkw7Gj/Kel&#13;&#10;/J/Own97Bv7bY/y38d2KzdiEjfhYZoP5b+Cxgc8GXhv4fcxzI99N2Iyt2Ibt2nfo36Fuh/odcjvk&#13;&#10;w7Gj/J9J+U/Pwv+nDPx/ivH/ke8e/IDvsRvfyXxr/rt47OKzi9e3/L7juZvv9/gBe/AjftK+V//P&#13;&#10;6n5W/7PcXvlw7Cj/51L+M7LwL1Qy/vm/UMmCn/+Dkn7vDRI4DIfiEJmDSw7EIPg8T0mf6ynp91+W&#13;&#10;9PsvS3ruRwJJBCikvbD+wuoKqy8sV1g+HDvKf2bKf1YW/hUy8K8Q438s3/I4GkehHMrKHGn+R/I4&#13;&#10;ks+RvI7kV5ZnOb5H4WiUx7GooL2C/orqKqqvKFdBPhw7yv/5lP/sLPzPzsD/7Bj/6nyroSqqoDLO&#13;&#10;kjnT/CvxqMSnEq8z+Z3FszLfKqiKaqiOs7XX0F9DXQ31NeRqyIdjR/m/kPKfk4V/kwz8m8T4N+bb&#13;&#10;CJfgYjRAfZl65l+PRz0+9XjV41efZwO+F+MSNEJjNNHeVH9TdU3VN5VrKh+OHeU/L+U/Pwv/9hn4&#13;&#10;t4/xv45vO7RFG7RGqzBj/i15tOTTkte1/FrxbM23DdqiHa5De+0d9F+v7nr118t1+D/S7jtKijLt&#13;&#10;+/isrlKKgOQZepAsiKIgkhQBUaJkw4IEAQEFJOeoyIqgmMOKCUFxXV1RFBAVAyYExQUDCggqIIZF&#13;&#10;kShB5P3UbM3zx/NsTfV5e875npm67+tX1/2t0NPM9DTyYe84/8WR/5IM/Mek4T8mwX8031EYieEY&#13;&#10;hqEyQ6x/CI8hfIbwGsJvKM9hfIdjJEZhNMYYH2t+rLqx6sfKjZUPe8f5L438X87A/7Y0/G9L8L+V&#13;&#10;70zcghm4GX+VmW7903lM5zOd13R+f+V5M98ZuAUzcStuM36b+dnqZqufLXebfNg7zn9Z5P9KBv6P&#13;&#10;p+H/eIL/XL6P4VE8gofyGB/Msf4HeTzI50Fec/g9xPMhvo/gUTyGuXjc+Dzz89TNUz9Pbp582DvO&#13;&#10;/7XIf3kG/kvT8F+a4L+E72K8iEV4Ac/LLLT+hTwW8lnIayG/53m+wHcRXsRiLMFS4y+bf1ndy+pf&#13;&#10;lntZPuwd5/965P9GBv4fpuH/YYL/ar6r8AFW4n28J/Ou9b/D4x0+7/B6l997PN/nuxIfYBVW40Pj&#13;&#10;H5lfo26N+jVyH8mHveP834z838rA/9s0/L9N8P+G79fYgq+wCRtlNlj/Bh4b+GzgtYHfRp6b+H6F&#13;&#10;Lfga3+Bb41vNb1W3Vf1Wua3yYe84/xWR/9sZ+P+Whv9vCf4H+O7DXuzBbvwqs8v6d/HYxWcXr138&#13;&#10;fuW5m+8e7MU+HMBvxn8zf1DdQfUH5X6TD3vH+b8b+b+Xgf8pxZOf/59SvODn/4WLe98bnIQAJ+Yx&#13;&#10;PjihuPe/LO51PMW9nqf4FNtTzXn/y+Ke8+MknIzCOMV4EfNF1BVRX0SuiHzYO87//ch/ZQb+ldPw&#13;&#10;r5zgX4lvRZyG8shFSqac9ZfjUY5POV7l+KV45vItj9NQEZVQ2XgV81XUVVFfRa6KfNg7zv+DyH9V&#13;&#10;Bv4N0vBvkOBfn289nIe6OBd1ZGpb/zk8zuFzDq/a/OrwPJdvXZyHeqiPBsYbmm+krpH6RnIN5cPe&#13;&#10;cf6rI/8PM/Bvn4Z/+wT/dnwvRVu0Riu0lGlh/S14tODTglcLfi15tuLbGm1xKdqhvfEO5juo66C+&#13;&#10;g1wH+bB3nP+ayP/jDPz7puHfN8G/L9/euBq90BM9ZLpbf3ce3fl059WdXw+ePfn2wtXojb55+LtY&#13;&#10;8/3U9VPfT+4a+bB3nP+/Iv+1GfiPT8N/fIL/OL5jMQajMTKP8cEI6x/OYzif4bxG8BvJfyTf0RiD&#13;&#10;sRiH8cYnmJ+gboL6CXIT5MPecf7rIv9PMvC/Iw3/OxL8b+c7G7diFmbiFpkZ1j+Dxww+M3jN4HcL&#13;&#10;z5l8Z+FWzMbtuMP4nebvVHen+jvl7pQPe8f5fxr5f5aB/xNp+D+R4D+f7zw8jrl4DI/KPGL9D/N4&#13;&#10;mM/DvB7h9yjPx/jOxeOYh/l4wviT5heoW6B+gdyT8mHvOP/1kf8XGfi/kob/Kwn+y/i+jKVYjJfw&#13;&#10;oswi61/EYxGfRbwW8XuR50t8F2MpXsYyvGL8VfOvqntV/atyr8qHveP8v4z8N2Tg/3Ea/h8n+H/M&#13;&#10;9yN8iNVYhQ9kVlr/Sh4r+azktZLfBzxX8V2ND/ERPs7D38WaX6turfq1cv+SD3vH+W+M/Ddl4L89&#13;&#10;Df/tCf7b+G7Ft/gGW/IYH2y2/q94fMXnK16b+W3hv4XvN/gWW7EN241/Z/47dd+p/07uO/mwd5z/&#13;&#10;V5H/5gz8D6fhfzjB/xDfgziA/diHvTJ7rH8Pjz189vDaw28vz3189+MADuIQDhs/Yv6IuiPqj8gd&#13;&#10;kQ97x/l/Hfl/k4F/sRLJz/+LlSj4+X/REt73BqegME7GSTJBCe9/WcLreEp4PU+JKbanGvdz/hKe&#13;&#10;8+MUFEFRFDN+qvni6oqrLy53qnzYO87/28h/awb+1dLwr5bgX5VvFVRGRVTAaTLlrb88j/J8yvMq&#13;&#10;z+80nhX4VkRlVEFVVDN+uvnT1Z2u/nS50+XD3nH+2yL/7Rn4n5+G//kJ/ufzbYgGqI96OE+mrvXX&#13;&#10;5VGXT11edfmdx7Me3/pogIY4Pw9/F2u+sbrG6hvLXSAf9o7z/y7y35GBf6c0/Dsl+Hfk2wHt0Q5t&#13;&#10;8xgftLH+1jxa82nNqw2/tvzb8m2H9uiAjuhkvLP5zuo6q+8s11k+7B3n/0Pk/2MG/gPS8B+Q4N+f&#13;&#10;bz/0RR/0xtUyvay/F49efHrx6sXvap69+fZBX/RDfwwwfq35a9Vdq/5auWvlw95x/j9F/v/OwH9S&#13;&#10;Gv6TEvwn8p2A8RiHsRgjM9r6R/EYxWcUr9H8xvAcy3ccxmMCJmKS8cnmp6ibon6K3GT5sHec/87I&#13;&#10;/+cM/O9Ow//uBP+7+N6JOzAbt+FWmVnWP4vHLD6zeM3idyvP2/jOxh24E3fhbuP3mL9H3T3q75G7&#13;&#10;Rz7sHef/S+S/KwP/p9LwfyrB/ym+T+IJzMc8PC4z1/rn8pjLZy6vufwe5zmP73w8gSfxVB7+Ltb8&#13;&#10;0+qeVv+03N/lw95x/rsj/z0Z+C9Pw395gv9rfF/FK1iGpXmMD5ZY/2Iei/ks5rWE31L+S/kuwyt4&#13;&#10;Fa9hufHXzb+u7nX1r8u9Lh/2jvPfG/nvy8D/kzT8P0nwX8d3LT7GGnyED2VWW/9qHqv5rOa1mt+H&#13;&#10;PD/iuwYfYy3W4RPjn5r/VN2n6j+V+1Q+7B3nvz/yP5CB//dp+H+f4L+D73fYjm3Yim9lvrH+r3l8&#13;&#10;zedrXt/w+5bnVr7bsB3fYQe+N/6D+R/V/aj+R7kf5MPecf6/Rf4HM/A/mob/0QT/3/kewWEcxG84&#13;&#10;ILPf+vfz2M9nP6/9/A7w/I3vQRzGEfyOo8b/MP+Huj/U/yH3h3zYO87/cOR/JAP/kiWTn/+XLFnw&#13;&#10;8/8SJb3vDYqhKIrgFJnCJf3/VSUnYhKmYKpxP+cv6Tk/iuFUlEBJ4yXNl1JXSn0puZLyYe84/98j&#13;&#10;/6MZ+NdIw79Ggn91vqejGqqich7jg0rWX5FHRT4VeVXiV5lnZb5VUQ2nozpqGD/D/BnqzlB/htwZ&#13;&#10;8mHvOP8/Iv9jGfg3ScO/SYL/hXwb43w0QkM0kKlv/fV51OdTn1d9fg14NuTbCOejMS5EE+NNzTdV&#13;&#10;11R9U7mm8mHvOP+s46L//9Hn/9////GyNPwvS/DvwrczOqEjOqC9TDvrv5THpXwu5dWOX3ueHfh2&#13;&#10;RCd0RhdcZvxy81eou0L9FXKXy4e94/yPj/z/nIH/wDT8Byb4X8f3WgxAP1yDvjJ9rL8Pjz58+vDq&#13;&#10;w68vz2v49sMAXIvrMND4IPOD1A1SP0hukHzYO87/hMj/xAz8p6bhPzXBfyrfyZiEiZiA8TLjrH8c&#13;&#10;j3F8xvEax288zwl8J2ISJmNqHv4u1vyN6m5Uf6PcDfJh7zj/QpF/kIH/fWn435fgfy/fe3A37sId&#13;&#10;eYwPbrf+2Txm85nN63Z+d/C/g+9duBv34F7cZ/x+8/eru1/9/XL3y4e94/xPivxPzsD/mTT8n0nw&#13;&#10;/wffp/EUFuBJPCEz3/rn85jPZz6v+fye4Pkk3wV4Ck/jH3jG+LPmn1X3rPpn5Z6VD3vH+Z8S+RfJ&#13;&#10;wP/NNPzfTPB/g+/rWI7X8CpekVlm/S/zeJnPy7yW8XuF56t8X8NyvI438Kbxt8yvULdC/Qq5t+TD&#13;&#10;3nH+RSP/Yhn4f56G/+cJ/p/x/RSfYC3+hY9l1lj/Gh5r+KzhtYbfxzz/xXctPsGn+AyfG19vfr26&#13;&#10;9erXy62XD3vH+Z8a+RfPwP+nNPx/SvD/ie8P+B478B22y2yz/m08tvHZxmsbv+08v+O7A9/jB/yU&#13;&#10;h7+LNb9T3U71O+X+LR/2jvMvEfmXzMA/q1Ty89+sUgU//z3G9w8cxe84nMf44JD1H+RxkM9BXof4&#13;&#10;HeZ/mO/vOIo/cAxZpW4I/lTK+1+W8jr5Ul4vX8rr5ktNMB7vXzryL5OBf5k0/Msk+Jcu5X1vUALF&#13;&#10;cSqKyRS1/qI8ivIpyqsov2I8Ty3lPe9RAqVQGmWMlzVfVl1Z9WXlysqHvePOf9nIPzsD/zPT8D8z&#13;&#10;wb8m3zNQA9VxOqrJVLX+Kjyq8KnCqyq/ajxP51sdNXAGauJM42eZr6WulvpacmfJh73j/HMi/3IZ&#13;&#10;+F+Uhv9FCf7N+DZFEzTGBThfppH1N+LRiE8jXo34nc/zAr6N0QRN0QwXGW9uvrm65uqbyzWXD3vH&#13;&#10;+aci/9wM/K9Mw//KBP8r+V6Oy9AFndFJpqP1d+TRkU9HXh35deLZmW8XXIbLcWUe/i7WfFd1XdV3&#13;&#10;lfuLfNg7zv+0yL9CBv7Xp+F/fYL/YL6DMBDXYUAe44P+1t+PRz8+/Xj15zeA/wC+12EgBmEwrjc+&#13;&#10;xPwQdUPUD5EbIh/2jvOvGPlXysD/pjT8b0rwn8b3RkzFFEzGJJmJ1j+Rx0Q+E3lN5DeJ52S+UzAV&#13;&#10;N2IabjI+3fx0ddPVT5ebLh/2jvOvHPlXycD/b2n4/y3B/wG+9+M+3It7cLfMXdZ/J487+dzJ6y5+&#13;&#10;d/O8h++9uA/34wH8zfiD5ueom6N+jtyD8mHvOP+qkX+1DPyfS8P/uQT/f/J9Fs/gafwdT8kssP4F&#13;&#10;PBbwWcBrAb+neP6d79N4Bs/in3jO+ELzC9UtVL9QbqF82DvOv3rkXyMD/7fT8H87wf9tvm/hTbyB&#13;&#10;17Fc5jXrf43Ha3xe4/Uav+U8X+f7Bt7EW3g7D38Xa/5dde+qf1fuHfmwd5z/GZF/zQz8v0zD/8sE&#13;&#10;/y/4rsfn+AyfYJ3MOutfy2Mtn7W81vFbx/8Tvp/hc6zHF/jS+AbzG9RtUL9BboN82DvO/8zI/6wM&#13;&#10;/H9Jw/+XBP+f+e7ET/gRP+B7mR3Wv4PHDj47eO3g9z3PH/j+iJ+wEz/jF+O7zO9St0v9Lrld8mHv&#13;&#10;OP9akf/ZGfgfXzr5+f/xpQt+/n9cae97gywc4/4Hjlr379Z/hMcRPkd4/c7vKM8/+B5DVmnvg4Pj&#13;&#10;cHxp739ZempwQmmvky89CV43X9r7X+od51878q+TgX9OGv45Cf7ZvMuiDEqhJErIFLf+4jyK8ynO&#13;&#10;qzi/EjxL8i2FMiiLbOQYL2e+nLpy6svJlZMPe8f5nxv5183A/+w0/M9O8D+b71k4EzVxBmrIVLf+&#13;&#10;6jyq86nOqzq/GjzP4FsTZ+IsnJ2Hv4s1X1tdbfW15c6RD3vH+Z8X+dfLwP+SNPwvSfC/mG9zXIRm&#13;&#10;aIILw3Vbf2Mejfk05nUhvwv5N+HbDBehOS7GJcZbmG+hroX6FnIt5MPecf71I/8GGfhflYb/VQn+&#13;&#10;3fh2xZW4ApfjMpku1t+FRxc+XXh14XcZz8v5XoEr0RXdcJXx7ua7q+uuvrtcd/mwd5x/o8j//Az8&#13;&#10;h6XhPyzBfyjfIbgegzEIA2Wus/5reVzL51pe1/EbyHMQ38G4HkMwFMOMDzc/Qt0I9SPkhsuHveP8&#13;&#10;L4j8G2fgf3Ma/jcn+P+V73TchBtxA6bKTLH+KTym8JnCawq/qTxv4HsjbsJ0/BU3G59hfoa6Gepn&#13;&#10;yM2QD3vH+V8Y+TfJwP+hNPwfSvB/iO+D+BsewP24T+Ze67+Xx7187uV1L7/7eN7P9wH8DQ/ioTy8&#13;&#10;/6X5R9Q9ov4RuYflw95x/k0j/2YZ+L+Qhv8LCf7P812I5/AsnsE/ZP5h/U/zeJrP07z+we8f/J/h&#13;&#10;+yyew0I8jxeMLzK/SN0i9YvkFsmHveP8m0f+F2fg/34a/u8n+L/H9x28jRV4C2/KvGH9b/B4g88b&#13;&#10;vN7g9ybPt/iuwNt4B+/hfeMrza9Ut1L9SrmV8mHvOP9LIv8WGfhvSsN/U4L/Rr4b8CW+wHp8LvOZ&#13;&#10;9X/K41M+n/L6jN/nPNfz/QJfYgM2YpPxr8xvVrdZ/Wa5r+TD3nH+LSP/Vhn4707Df3eC/698d+Fn&#13;&#10;7MS/8ZPMj9b/I48f+fzI60d+P/H8N9+d+Bm78Ct2G99jfo+6Per3yO2RD3vH+beO/Ntk4H9imeTn&#13;&#10;/yeWKfj5/wllvO8Njsdx+BOyZI5Z/zEex/gc43WMX1YZP+cv4zk/jsefcQJONF6ozNQgKON18mUm&#13;&#10;wevmy3j/S/uJ87808m+XgX9uGv65Cf4pvuWQg7Iog9Iypa2/FI9SfErxKs2vNM8yfMsiB+WQQq7x&#13;&#10;8ubLqyuvvrxcefmwd5x/+8i/Qwb+56bhf26Cfx2+5+Bs1MJZOFOmpvXX5FGTT01eNfmdyfMsvrVw&#13;&#10;Ns5BHZxrvK75uurqqq8rV1c+7B3n3zHy75SBf6s0/Fsl+Lfk2wKX4GI0x0Uyzay/KY+mfJryasbv&#13;&#10;Ip7N+V6MS9ACLdHKeGvzbdS1Ud9GrrV82DvOv3Pk3yUD/55p+PdM8O/Btzu6oSv+gitlrrD+K3hc&#13;&#10;wecKXlfwu5LnX/h2RTd0Rw/0NN7LfC91vdT3kuslH/aO87888r8iA/+RafiPTPAfwXc4hmEohuB6&#13;&#10;mcHWP5jHYD6DeQ3mdz3PIXyHYhiGYwRGGh9lfrS60epHy42SD3vH+V8Z+f8lA/+ZafjPTPC/he8M&#13;&#10;3IzpuAnTZKZZ/408buRzI69p/KbxvInvdNyMGbgFM43PMj9L3Sz1s+RmyYe94/y7Rv7dMvB/LA3/&#13;&#10;xxL8H+X7MB7CHDyIv8k8YP0P8HiAzwO8HuD3N54P8p2Dh/AwHsVjxuean6turvq5cnPlw95x/ldF&#13;&#10;/t0z8H8pDf+XEvxf5LsIL+B5LMRzMv+0/md5PMvnWV7/5Pccz4V8n8cLWIQX8ZLxxeaXqFuifonc&#13;&#10;Yvmwd5x/z8i/Vwb+q9LwX5Xg/wHflXgP7+IdvC2zwvpX8FjBZwWvFfze5vkO33fxHlbiA6wyvtr8&#13;&#10;anWr1a+WWy0f9o7zvzry752B/5Y0/Lck+G/m+xU2YSM24EuZL6z/Cx5f8PmC1xf8vuS5ge9GbMJX&#13;&#10;2Iwtxr82/426b9R/I/e1fNg7zr9P5N83A/99afjvS/Dfy3cPdmMXfsHPMj9b/04eO/ns5PUzv595&#13;&#10;/sJ3F3ZjD/Zin/H95ver269+v9x++bB3nP81kX+/DPxPLpv8/P/ksgU//z+prPe/xIk4AX/G8TLH&#13;&#10;lZ2AiZiEKZhq3M/5y3rOjxNRCCfhZOOFzRdWV1h9YbnC8mHvOP8Bkf+1GfhXSMO/QoL/aXzLIxcp&#13;&#10;lEOOTLb1l+VRlk9ZXtn8cniW45tCLsrjNFQwXtF8JXWV1FeSqygf9o7zvy7yH5iBf700/Osl+J/H&#13;&#10;ty7qoDbOwdkytay/Fo9afGrxqsXvbJ7n8K2NOqiL81DPeH3z9dXVV19frr582DvOf1DkPzgD/7Zp&#13;&#10;+LdN8G/DtzVaoSVa4BKZi62/OY/mfJrzupjfJTxb8G2JVmiNNmhr/FLz7dS1U99O7lL5sHec//WR&#13;&#10;/5AM/Hun4d87wf9qvr3QE91xFbrJdLP+rjy68unKqxu/bjyv4tsdPdELV6O38T7m+6jro76PXB/5&#13;&#10;sHec/7DIf3gG/mPT8B+b4D+G7yiMxAgMxzCZodY/lMdQPkN5DeU3jOdwviMwEqMwBmONjzM/Tt04&#13;&#10;9ePkxsmHveP8R0T+IzPwvy0N/9sS/G/lOwszcQtm4GaZv1r/dB7T+Uzn9Vd+N/OcwfcWzMQs3Irb&#13;&#10;jM82f7u629XfLjdbPuwd5z8q8h+dgf+8NPznJfg/zncuHsUjeBgPycyx/jk85vCZw2sOv4d4Psz3&#13;&#10;ETyKuXgc84zPNz9f3Xz18+Xmy4e94/zHRP5jM/Bfmob/0gT/JXwX4yW8iEV4QeZ561/IYyGfhbye&#13;&#10;5/cCz0V8X8RLWIwlWGr8ZfPL1C1Tv0zuZfmwd5z/+Mh/Qgb+H6Xh/1GC/4d8V2MVVuJ9vCfzrvW/&#13;&#10;y+NdPu/yepffezzf57sSq7AaH+Ij42vMr1G3Rv0auTXyYe84/4mR/6QM/Lem4b81wf9bvl9jCzbj&#13;&#10;K2yS2Wj9G3ls5LOR10Z+m3h+xXcztuBrfIutxreZ36Zum/ptctvkw95x/pMj/ykZ+P+Whv9vCf4H&#13;&#10;+O7HPuzFHuyW+dX6d/HYxWcXr1/57ea5h+9e7MN+HMBvxg+aP6TukPpDcgflw95x/lMj/xsy8C+S&#13;&#10;nfz8v0h2wc//T8n2vjc4CQEK4USZE7InYCK8nifb63qyvf9ltp/zZ3v/S5yEwjgFRYwXNV9UXVH1&#13;&#10;ReWKyoe94/ynRf43ZeBfOQ3/ygn+lfhWRAWchvLIlUlZfzke5fiU45Xil8uzPN/TUAEVUQmVjVcx&#13;&#10;X1VdVfVV5arIh73j/KdH/n/NwL9hGv4NE/wb8K2PeqiLc1FHprb11+ZRm09tXrX51eF5Lt+6qIf6&#13;&#10;aICGxhuZb6SukfpGco3kw95x/jdH/jMy8O+Qhn+HBP/2fC9FW7RBa7SSaWn9LXm05NOSV0t+rXi2&#13;&#10;5tsGbXEp2qOD8Y7mO6rrqL6jXEf5sHec/y2R/8wM/K9Jw/+aBP++fPugN65GL/SU6WH93Xl059Od&#13;&#10;Vw9+PXn24ns1eqMP+uIa4/3M91fXX31/uX7yYe84/1sj/9sy8J+Qhv+EBP/xfMdhDEZjFEbKjLD+&#13;&#10;ETxG8BnBawS/kTxH8R2NMRiH8ZhgfKL5ieomqp8oN1E+7B3nPzvyvz0D/638+wdZWd2ysrIqIv/j&#13;&#10;WPThT+uztmb3D7r6fF7+pM/58yf6+uvsvsGm7N7BenyGT/FJdp8g3GeN/5I53tgn2TWD9/IYlrfv&#13;&#10;cP/5H/n79l/TZL2XPTpY6Tiszp4crHGM1mVP02eaftOCr21vNf6d+R3ZYzAC19u+znj//zluKfs5&#13;&#10;FZuys7LGBgW7bsoem7eeyerzP/LXI5610bn90jlZj8/wqe11Mmut81/ZIzECw2wPMT7Y/CB1A9UP&#13;&#10;lBsYbLS9yfhm81vUbVG/RW6zfNg77lzf7xxv1P/BDM51rZysrOYJ/rVymuf5t8uX9znf/xRf18pp&#13;&#10;FNTMOTeoknN2UD6nZlAmp0ZwCo7HkewzgwPZtYNfs+sFP2c3DnZmt8y7Bir+l32F19Uh8119bvZf&#13;&#10;5k/Km29mn42DY9kNg+Ny6gWFcurqVTcoh4o5DXFRgfuvmNM7b//D/8v+vewjq4L505CLbJTK6RsU&#13;&#10;z+kfFM25Tp/rMQJjbHsdb85k8zeom6Z+WlAJ1WzXMH5Wjp915YzGsALXEx7b/PObf01Wck7GJJyT&#13;&#10;StYQHqe4a7Jijucd1pCLcsixXVamjDWVzhmJ4Rhqe4jxweYHqRuofqDcQMdxEJ/BzumQoKq6quqr&#13;&#10;ylWRD3vnr7mxNVhqVhNkY050TT6ewTU5PY1rcnrCNTk95/zgBtfEONfkCNfkQNdib/wFHW23zjkn&#13;&#10;aG6+iboLcy4u8By1NR8e67jr/9KcJkF7++mS0yC40jV5lf32Rn8MzDkvGJpTPxjl2hyT0xjNCuw1&#13;&#10;Jqdtgdf/iJwWwSDr6ROuGV1st89pE7TM6RBcnHM5eha4/4udx9BlOPI/8u/l8Pq/2Llt4dpu7Rq+&#13;&#10;1LXc0TV9Obqhh+3exq8x319df/vq7564xr3R2z3S073SzT1zOS5DF3RCN/utmN/M5/x+4f3eKad7&#13;&#10;gce2U85f7Ocyx7WzfXfUo0PQFwMwyPbQnE6O7WWO65W4Kq9Xjf/SK/z+Msb6p+fxf++5bmncc904&#13;&#10;h8cu7p7r6h670r12Obqgs+2OMh3cM+3dO+0dr/bupQ7uqY7urc7usS7utctxJbra7ma8u/ke6nqo&#13;&#10;7yHXXT7sHXfPzYvuuaczuOdW878oKPj74GqPraF/3H2w2jW+0veBt91zy91jS91rC7EAj+WcGcxx&#13;&#10;z93n/rg75wJcUuB18aj5gno9ltM0mGs/8/VcYJ//cK8txItYavsV9+Jy9+TrORfiP98TasRcF6+7&#13;&#10;JlbncVHsMX4mOsYvZHCMtznG4xOO8TbXTegdd41tdU19i2+wBZvxlcwm9+SmnImYhCnw/4Zz2pzj&#13;&#10;Zyr4Bt9iK7YZ325+u7rt6rfLbZcPe8ddYy/y3mpdL2XgfygN/0MJ/gf5HsB+7MNe7JHZbf27eezm&#13;&#10;s5vXbn57eO7luw/7cQAHccj4IfOH1R1Wf1jukHzYO85/ceS/JAP/ouWSz3/RcgWf/yLlvI8YCuNk&#13;&#10;BHmMDwqV87rIchMxCf6/8HJeN1nuBvg9KgrjFBRBUePFzBdTV0x9Mbli8mHvOP+lkf/LGfhXTcO/&#13;&#10;aoJ/Fb6VUREVcBrKy+Rafy6PXD65vHL5led5Gt8KqIjKqIKqxquZr6aumvpqctXkw95x/ssi/1cy&#13;&#10;8G+Uhn+jBP+GfBugPurhPNSVOdf66/Cow6cOr3P51eV5Ht96qI8GaIhGxs83f4G6C9RfIHe+fNg7&#13;&#10;zv+1yH95Bv4d0/DvmODfgW97tENbtEFrmVbW34pHKz6teLXi15pnG75t0Q7t0QEdjXcy30ldJ/Wd&#13;&#10;5DrJh73j/F+P/N/IwL9/Gv79E/z78e2LPuiNq9FLpqf19+TRk09PXj359eJ5Nd/e6IO+6If+xvub&#13;&#10;H6BugPoBcv3lw95x/m9G/m9l4D8xDf+JCf4T+I7HOIzF6DzGB6OsfySPkXxG8hrFbzTP0XzHYhzG&#13;&#10;YwImGp9kfpK6SeonyU2SD3vH+a+I/N/OwP+uNPzvSvC/k+8dmI3bcCtmycy0/pk8ZvKZyWsmv1k8&#13;&#10;b+V7G2bjDtyJu4zfbf5udXerv1vubvmwd5z/u5H/exn4L0jDf0GC/5N8n8B8zMPjmCvzmPU/yuNR&#13;&#10;Po/yeozfXJ6P852H+XgCT2KB8afM/13d39X/Xe4p+bB3nP/7kf/KDPxfS8P/tQT/V/m+gmVYiiVY&#13;&#10;LPOS9b/E4yU+L/F6id9inkv4LsUyvIJX8Zrx5eaXq1uufrnccvmwd5z/B5H/qgz816Xhvy7Bfy3f&#13;&#10;j7EGH+FDrJZZZf2reKzis4rXKn6reX7I9yOswcdYi3XG15n/RN0n6j+RWycf9o7zXx35f5iB/440&#13;&#10;/Hck+H/Hdzu2YSu+yWN88LX1b+Gxhc8WXl/z+4bnN3y3Yhu24zvsMP69+e/Vfa/+e7nv5cPecf5r&#13;&#10;Iv+PM/D/PQ3/3xP8j/A9jIP4DQewX2af9e/jsY/PPl77+O3neYDvbziIwziC340fNX9U3VH1R+WO&#13;&#10;yoe94/z/FfmvzcC/uB/wJf37r3iq4Of/p6a8jxiKoghOQWGZk1P+X/DUREyC/y885XWTqRvMe86P&#13;&#10;oiiGU1HceAnzJdWVVF9SroR82DvOf13k/0kG/tXT8K+e4H8632qoisqohIoyFay/Ao8KfCrwqsCv&#13;&#10;Is9KfCujKqrhdFQ3XsN8DXU11NeQqyEf9o7z/zTy/ywD/8n82yb8+39y6j8//4v7vcrkVItgYqpZ&#13;&#10;MDZ1YTAl1TC4MVU7mJaqVuDPUkabD3+m0Az5H/k/gzvJwGj7GJ5qEAxMNUJjNMFFwZBU82CYfsNS&#13;&#10;lxa4/2GpoQX+rGZYangwNDUyuD41KhiUGhNci/7oi97olRoddDd/lbqr7KubNVXMX6jP+WsNf154&#13;&#10;VapXXq8f/st83bz57kGP1JXB1akOwTWplvo0Q2PUs11Hr1p61AwuT9UI2qMlmtm+IHV2UC9VN6jr&#13;&#10;mNZNNcUlwXmp1kED7uenOgZNUp2Di9EKbW23T7ULOqXaBF306OJYdXE+OqfODzrIX6pX69R5wSVo&#13;&#10;kTrX13XU11FfR925wRXG/5KqH3R1vLtaW1drvNJ+LrPPjqnL1HZDwT/HbZ8aXOAxb+94dnRvXOb6&#13;&#10;7up675Wa5hhMcw6mBSNsjzU+0fxkdZPtq6BjHl6T+fdF/u8oWvmiVcK13CrVKm+NcT/Laun4tnAM&#13;&#10;L8ZFaGq7icyFrrnGjn9j119jx+ZC12MTx7epY3VR6gL1F8hd4Nw1dj4uDNqYb6Oujfo2cm3kw975&#13;&#10;a27surDU//kdxefu4Q22t2RwL9/Mf3+hgn9eenNqf6HwvpuJ/I/8azk8jtNTJzoHRYPBqWLutSLu&#13;&#10;kZNxIo6zfazQoNTvha5LHSrUL3Ww0NXojq62rzDexXxndZ3Vd06d4jyf6poq5dov6zrPsc8cjws5&#13;&#10;wR32e491FHR+w3XmH6v889vPF4UTzm+/VOECz+811tVH/6vREz1sd5fpxrNbKsCJ+DOON36c+Sx1&#13;&#10;Weqz5LJ4ZAX9jPc3P0DdAPUD5PrLh73z1/y/z+8G5/Uzx/drn7/0uRpOgY8b878OH0u8zWveePj1&#13;&#10;BaCble8fPlavj85vbeP5H/nn7wQDk1PrCw3L45dCk1Mh6//nOP7vNX1lLetkNkdry1+HobTXtMaa&#13;&#10;kn5Xu8Y90NVO2yH/I3/N4TFY4zFntcegdzzeve5xb6nHv3/iCTycOjO43/eCuzx+zXZvzfaYVNB1&#13;&#10;M8d82KtZfiOf83ud5Os57smH7Weux8T59vl3j6//xCt4y9hbHjcL2v9bqYJ/V/um+TewHMuwONU3&#13;&#10;eCHVP3gudZ0+12MExtj2nhGpyeZvUDdN/bRgBd6z/YHxD33fX+N70JpUwb+rDY9t/jWXf52s8EXS&#13;&#10;72pXWEN4nCb/l+OUbewtj8NvWMNyvIpltl+WWWJNSzw+L/F9cYnvi0tSQ4wPNj9I3UD1A+UGOo6D&#13;&#10;+Ax2TodgKIZjJEYbj/+9UXh/bNR/h8/bfP7/uSaD3OTXigS5/fP8457TnJDbN/hTbu/gqHN4BIfy&#13;&#10;6FPgtXEolZu3z/C45n/kX3vha0QOeTzc5bFis8eOLR4rt6aOFvoeP+GX1B+F9qb+FBw097vHlWP4&#13;&#10;c+6fg5Nys4LCuQcKfKw8Lndv3mN6v/ymPuf3LRGO5R4s9EfqcKGjOIKDHrP3pg4U2pXap/dea9hb&#13;&#10;aAPWpY6gcLAemzwufut7wPepEsG/U2WCnalUge47Xaehd5z7Tuf9Z9f8r67tfa7xg671o/hT7rTg&#13;&#10;hFy/E8idzNPrKHPHYASut32d8f/7+pjjnN+k18ccl1vw62Oycr0HnOv6KI7gkOv7YGpscMA697tO&#13;&#10;97tP93M64Po96Do+5Ho+4ro+imPIyh0UHJc7ODg+d4jzNAwjMNL2aOPxr48Jr+vw+8DODK7vHvxr&#13;&#10;Bv/5Pl8jPL/RR/45D3+v3CO3ZtAxjxF55yWurjWHprkDgrqu94Ie9+rmel5ov8OjXuGn/H6lfV03&#13;&#10;97zg3Nzawdm5tYIz9a2eWyOojNNQznZZ46XMl1BXIrchLrTdzPgl5lupa6O+TVAFVXNbB6cjXE/V&#13;&#10;sFH0kd/Pocs6PbeXuv8874677iuaz3UPZ+deE5TOvTYoybWkc1XSOSqd6+/eXHO5rr2KrsGqOAO1&#13;&#10;bNc2fp5rsb5rsb7zWtBxqW9/4XGJO75NXBMt9epovwX59DAfnrP//Vhe3bm+MCj4OV11xzJcw+T/&#13;&#10;x965x2k57f972PV0FIqUhg5EKiUdiUipROQYKSbTaSpKoRClRCqRUimHHCNSKRFRSpQioi0iIkSK&#13;&#10;SDnF97rt++73fdn77n625/l99x/7mv16e+611uez1rqumTLNtEfoKXiJXJXj+bDcE+A7Eb8nwnpi&#13;&#10;0YqMD6InN/e4ohVyjyWNSAPG9Zmvy/rR1NWhvg59dXhfHM37sy5+6hetTl116qvTdwT9wdl/vnN1&#13;&#10;7pz075/quN3dnavxa+gwfo0eSqqQyowr0nNwbj/ueDnpTS5j3It5/l5QbgF13anvTl/3otUYV2e+&#13;&#10;Bus1qatJfU36atAfnB3d+Tj8oHfX5+Gb+eAK/v2zLYNfn1PgP4ZNd/dxMyXh19MUfp3cy6+Xyfy6&#13;&#10;mcjHxVh+HY0mI8hNjIcyP5j1QdQN4v0xiPfD4NymzDdnvSV1rahvVXQMuSNMcJ96JHqLPkaCvxt5&#13;&#10;B7+P9ePXXs/csziLr1H/kWN2eYo+txgLW9LH49iEj8c7+Pi7nYwmo8hIcgs9w/l4upmPq5vhuZmP&#13;&#10;s+Gw3cLH3Ug+BkeR0eR2cgcZy/ydrI+nbjz14+m7k/7g7Lj37fbwffvrv3jfNsZB8HEQcUaOAmc1&#13;&#10;owGvkbNCu+ZS1XMqBsnJiT6WmrFWkgSfj0f7Rp/Xc/SuM4bi8hHkB2ecSKK36IxiTAzNfSQ1qlCQ&#13;&#10;JwoPzQ2SlxpUIUiP1NDcII+kIt7o7ktK5+TM4fBg36OiTXmN9g3utaT0nMJLSvdIzd4vSPA8p/Cf&#13;&#10;99nI10bzwvvF7bPxwLzUxgN7pPpxn37cKxj/eZ8c/gWRtE/O/lTs3yP1AXt9wB7B+M/7LNgveZ8F&#13;&#10;++WlFsC07Y8Ez/+8z4+lkvf5sVRe6sdSPVKjcDSqdPD8z/tU5R2UxFW1WF6qarEeqU3stYk9gvGf&#13;&#10;uSbwwZS0z4RCeakJhXqkyrNXefYIxtE+f/64C/7seCZpVKRIztW8TiA7+MCbyestnPVo8AEQvl3P&#13;&#10;nyfb8hykGhlAFqaY5K1SzoqcnQfk5OzBhsFaVLvHH3+r8h91U/jENkj0Fn2M+aoBDWhAAxrQgAY0&#13;&#10;oAENaEADGtCABjSgAQ1oQAMayI6BVj2zs4+7aEADGtCABjSgAQ1oQAMa0IAGNKABDWhAAxrQgAYi&#13;&#10;A/ndoidfNaABDWhAAxrQgAY0oAENaEADGtCABjSgAQ1oQAPZMfD6iOzs4y4a0IAGNKABDWhAAxrQ&#13;&#10;gAY0oAENaEADGtCABjSggchAg+rRk68a0IAGNKABDWhAAxrQgAY0oAENaEADGtCABjSggewYWPN4&#13;&#10;dvZxFw1oQAMa0IAGNKABDWhAAxrQgAY0oAENaEADGtBAZGDjoOjJVw1oQAMa0IAGNKABDWhAAxrQ&#13;&#10;gAY0oAENaEADGtBAdgy8eFJ29nEXDWhAAxrQgAY0oAENaEADGtCABjSgAQ1oQAMa0EBk4Jdvoidf&#13;&#10;NaABDWhAAxrQgAY0oAENaEADGtCABjSgAQ1oQAPZMTCtaXb2cRcNaEADGtCABjSgAQ1oQAMa0IAG&#13;&#10;NKABDWhAAxrQQGSg523Rk68a0IAGNKABDWhAAxrQgAY0oAENaEADGtCABjSggewYqL8pO/u4iwY0&#13;&#10;oAENaEADGtCABjSgAQ1oQAMa0IAGNKABDWggMtB7QvTkqwY0oAENaEADGtCABjSgAQ1oQAMa0IAG&#13;&#10;NKABDWggOwaqf52dfdxFAxrQgAY0oAENaEADGtCABjSgAQ1oQAMa0IAGNBAZWNc8evJVAxrQgAY0&#13;&#10;oAENaEADGtCABjSgAQ1oQAMa0IAGNJAdA0+dlJ193EUDGtCABjSgAQ1oQAMa0IAGNKABDWhAAxrQ&#13;&#10;gAY0EBn4tXv05KsGNKABDWhAAxrQgAY0oAENaEADGtCABjSgAQ1oIDsGRjbOzj7uogENaEADGtCA&#13;&#10;BjSgAQ1oQAMa0IAGNKABDWhAAxqIDPz2TPTkqwY0oAENaEADGtCABjSgAQ1oQAMa0IAGNKABDWgg&#13;&#10;Owa+XpOdfdxFAxrQgAY0oAENaEADGtCABjSgAQ1oQAMa0IAGNBAZaNc1evJVAxrQgAY0oAENaEAD&#13;&#10;GtCABjSgAQ1oQAMa0IAGNJAdA0++np193EUDGtCABjSgAQ1oQAMa0IAGNKABDWhAAxrQgAY0EBmY&#13;&#10;1S568lUDGtCABjSgAQ1oQAMa0IAGNKABDWhAAxrQgAY0kB0DXZdkZx930YAGNKABDWhAAxrQgAY0&#13;&#10;oAENaEADGtCABjSgAQ1EBs59L3ryVQMa0IAGNKABDWhAAxrQgAY0oAENaEADGtCABjSQHQNH3JWd&#13;&#10;fdxFAxrQgAY0oAENaEADGtCABjSgAQ1oQAMa0IAGNBAZ+O7E6MlXDWhAAxrQgAY0oAENaEADGtCA&#13;&#10;BjSgAQ1oQAMa0EB2DGw+Njv7uIsGNKABDWhAAxrQgAY0oAENaEADGtCABjSgAQ1oIDJwyZPRk68a&#13;&#10;0IAGNKABDWhAAxrQgAY0oAENaEADGtCABjSggewYqN0iO/u4iwY0oAENaEADGtCABjSgAQ1oQAMa&#13;&#10;0IAGNKABDWggMvDp1dGTrxrQgAY0oAENaEADGtCABjSgAQ1oQAMa0IAGNKCB7Bh4oVB29nEXDWhA&#13;&#10;AxrQgAY0oAENaEADGtCABjSgAQ1oQAMa0EBk4ManoydfNaABDWhAAxrQgAY0oAENaEADGtCABjSg&#13;&#10;AQ1oQAPZMZDXNjv7uIsGNKABDWhAAxrQgAY0oAENaEADGtCABjSgAQ1oIDJwac/oyVcNaEADGtCA&#13;&#10;BjSgAQ1oQAMa0IAGNKABDWhAAxrQQHYMPPdUdvZxFw1oQAMa0IAGNKABDWhAAxrQgAY0oAENaEAD&#13;&#10;GtBAZOD9n6MnXzWgAQ1oQAMa0IAGNKABDWhAAxrQgAY0oAENaEAD2THw1Yjs7OMuGtCABjSgAQ1o&#13;&#10;QAMa0IAGNKABDWhAAxrQgAY0oIHIQJ9U9OSrBjSgAQ1oQAMa0IAGNKABDWhAAxrQgAY0oAENaCA7&#13;&#10;BuoNzs4+7qIBDWhAAxrQgAY0oAENaEADGtCABjSgAQ1oQAMaiAwULRk9+aoBDWhAAxrQgAY0oAEN&#13;&#10;aEADGtCABjSgAQ1oQAMayI6BxzdkZx930YAGNKABDWhAAxrQgAY0oAENaEADGtCABjSgAQ1EBkpv&#13;&#10;i5581YAGNKABDWhAAxrQgAY0oAENaEADGtCABjSgAQ1kx8Dx47Ozj7toQAMa0IAGNKABDWhAAxrQ&#13;&#10;gAY0oAENaEADGtCABiIDlT+PnnzVgAY0oAENaEADGtCABjSgAQ1oQAMa0IAGNKABDWTHwKlnZWcf&#13;&#10;d9GABjSgAQ1oQAMa0IAGNKABDWhAAxrQgAY0oAENRAY6tYqefNWABjSgAQ1oQAMa0IAGNKABDWhA&#13;&#10;AxrQgAY0oAENZMfAIc2zs4+7aEADGtCABjSgAQ1oQAMa0IAGNKABDWhAAxrQgAYiA3PvjJ581YAG&#13;&#10;NKABDWhAAxrQgAY0oAENaEADGtCABjSgAQ1kx8Cyk7Ozj7toQAMa0IAGNKABDWhAAxrQgAY0oAEN&#13;&#10;aEADGtCABiID7QdHT75qQAMa0IAGNKABDWhAAxrQgAY0oAENaEADGtCABrJj4LSl2dnHXTSgAQ1o&#13;&#10;QAMa0IAGNKABDWhAAxrQgAY0oAENaEADkYFSfaInXzWgAQ1oQAMa0IAGNKABDWhAAxrQgAY0oAEN&#13;&#10;aEAD2TEwckl29nEXDWhAAxrQgAY0oAENaEADGtCABjSgAQ1oQAMa0EBkYFZ+9OSrBjSgAQ1oQAMa&#13;&#10;0IAGNKABDWhAAxrQgAY0oAENaCA7Bs66ODv7uIsGNKABDWhAAxrQgAY0oAENaEADGtCABjSgAQ1o&#13;&#10;IDJwednoyVcNaEADGtCABjSgAQ1oQAMa0IAGNKABDWhAAxrQQHYMPPxidvZxFw1oQAMa0IAGNKAB&#13;&#10;DWhAAxrQgAY0oAENaEADGtBAZGCvkdGTrxrQgAY0oAENaEADGtCABjSgAQ1oQAMa0IAGNKCB7BgY&#13;&#10;dGh29nEXDWhAAxrQgAY0oAENaEADGtCABjSgAQ1oQAMa0EBkoOON0ZOvGtCABjSgAQ1oQAMa0IAG&#13;&#10;NKABDWhAAxrQgAY0oIHsGHjptuzs4y4a0IAGNKABDWhAAxrQgAY0oAENaEADGtCABjSggcjA3ddH&#13;&#10;T75qQAMa0IAGNKABDWhAAxrQgAY0oAENaEADGtCABrJj4Nv+2dnHXTSgAQ1oQAMa0IAGNKABDWhA&#13;&#10;AxrQgAY0oAENaEADkYEK9aMnXzWgAQ1oQAMa0IAGNKABDWhAAxrQgAY0oAENaEAD2THwatns7OMu&#13;&#10;GtCABjSgAQ1oQAMa0IAGNKABDWhAAxrQgAY0oIHIwB13R0++akADGtCABjSgAQ1oQAMa0IAGNKAB&#13;&#10;DWhAAxrQgAayY2CDP+85OyLdRQMa0IAGNKABDWhAAxrQgAY0oAENaEADGtCABnYZ2H7IrkcfNKAB&#13;&#10;DWhAAxrQgAY0oAENaEADGtCABjSgAQ1oQANZMbBleVa2cRMNaEADGtCABjSgAQ1oQAMa0IAGNKAB&#13;&#10;DWhAAxrQwC4Di37d9eiDBjSgAQ1oQAMa0IAGNKABDWhAAxrQgAY0oAENaCArBiZvz8o2bqIBDWhA&#13;&#10;AxrQgAY0oAENaEADGtCABjSgAQ1oQAMa2GVgQ7Vdjz5oQAMa0IAGNKABDWhAAxrQgAY0oAENaEAD&#13;&#10;GtCABrJi4Ic6WdnGTTSgAQ1oQAMa0IAGNKABDWhAAxrQgAY0oAENaEADuwx0Lbvr0QcNaEADGtCA&#13;&#10;BjSgAQ1oQAMa0IAGNKABDWhAAxrQQFYM9F2QlW3cRAMa0IAGNKABDWhAAxrQgAY0oAENaEADGtCA&#13;&#10;BjSwy8DDu5580IAGNKABDWhAAxrQgAY0oAENaEADGtCABjSgAQ1kx8C1o7Ozj7toQAMa0IAGNKAB&#13;&#10;DWhAAxrQgAY0oAENaEADGtCABiIDtQdFT75qQAMa0IAGNKABDWhAAxrQgAY0oAENaEADGtCABrJj&#13;&#10;YN+e2dnHXTSgAQ1oQAMa0IAGNKABDWhAAxrQgAY0oAENaEADkYGmnzTOyckpSiqQfUj0dgEPNaMB&#13;&#10;r1FHoV1zqeo5FYPk5BzHXLBHM1KSFCZ/3ncCjXmpnJzd7TuhUF5qQqG+qcrFguSl/tW+Z7L3iv35&#13;&#10;R/gW3esO9u/A/tFbzz3+cY+2TFQjA8g5YV+lnBU5I6nfJ1yLavfIKcfMP+qm7J2TEyR6i87xVQMa&#13;&#10;0MC/bYDfSP7tHhs0oAENRAb8PSQy4asGNPBXDPh7yF+xZo8GNBAZyDnNP8tELnzVgAb+fQM5df7p&#13;&#10;a8TR11p39zXif9T8Z772XJXDg69v86XlnDL/6/nPX+u+j68tXxJ+rbsSddFbJCnov6/QJanzeR0Y&#13;&#10;LfIarQdfhb63UKfUPXw9fDKZRO5iPJGeCYXySWfShXQl3ZjvznoBdQXUF9BXkLqX3Mf8FNanUDeF&#13;&#10;+in0TaE/OPt4zihKoq+xN+E5OPcaMo1cSx4nETOPg6PnJP45afDPSeCfDe9TcM8iM8kMxk/SM537&#13;&#10;T4djOjzT4ZoO35NwzoB3JplFniKzyRzmn2Z9LnVzqZ9L39P0B2fH8V8HaMB/Pfmr/K+lwf9aAv8y&#13;&#10;eJfC/SpZQl5mvJiexdx/ERyL4FkE12L4FsP5MrxLyKtkKVlGXmN+OevLqVtO/XL6ltMfnB3HPyjk&#13;&#10;H5wB/8dp8H+cwP8RvB/C/QFZS95n/B49a7j/GjjWwLMGrjXwvQfn+/CuJR+QD8lH5GPm17O+nrr1&#13;&#10;1K+nbz39wdlx/DeE/EMy4P8hDf4fEvi3wfs93N+RreRbxt/Qs4X7b4ZjMzyb4doC3zdwfgvvVvId&#13;&#10;+Z5sIz8wv531HdTtoH4HfdvpD86O4x8a8t+YAX+Jwsm//5UovPvf/4oX7pQqVjgvVYSkSGHGhej5&#13;&#10;W+F80pl0IV1JN+a7s15AXQH1BfQVpIqTEsyXZL0kdSWpL0lfSfqDs+P4bwr5b86Av1Ia/JUS+CvC&#13;&#10;ezDcB5FcUoHxgfSU5/7l4SgPT3m4ysN3IJwV4M0lB5GDSUVSifnKrFehrgr1VeirTH9wdhz/8JD/&#13;&#10;lgz4G6TB3yCBvz689eCuS+qQoxjXpqc2968FRy14asFVG77acB4Fbx1Sl9Qj9UkD5huy3pC6htQ3&#13;&#10;pK8h/cHZcfwjQv6RGfCflgb/aQn8p8J7CtytSEvSgvHJ9DTn/s3haA5Pc7iaw3cynC3gbUlakVPI&#13;&#10;qeQ05tuw3oa6NtS3oa8N/cHZcfyjQv5bM+DvlAZ/pwT+PHgvhvsi0pF0YHwhPe25/wVwXADPBXC1&#13;&#10;h+9CODvA25FcRC4meaQT85ewnk9dPvX59F1Cf3B2HP9tIf/tGfD3T4O/fwL/VfBeCXc/0pdczrgP&#13;&#10;Pb25f284esPTG67e8PWB83J4+5J+5EpyFenP/ADWB1A3gPoB9A2gPzg7jn9MyH9HBvyj0uAflcA/&#13;&#10;Et4RcN9ChpObGd9EzzDuPwyOYfAMg2sYfDfBeTO8w8ktZAQZSUYxfyvro6kbTf1o+m6lPzg7jn9s&#13;&#10;yD8uA/4H0uB/IIH/fninwH0fuYfczXgyPZO5/yQ4JsEzCa7J8E2G82547yH3kSnkfvIA8w+y/iB1&#13;&#10;D1L/IH0P0h+cHcd/Z8g/PgP+Z9PgfzaB/xl4n4Z7DplNnmI8i56Z3H8mHDPhmQnXTPhmwfkUvLPJ&#13;&#10;HPI0eYY8y/w81udRN4/6efTNoz84O45/Ysh/Vwb8r6fB/3oC/wp4l8P9GllGljJ+lZ5XuP8SOJbA&#13;&#10;swSuV+B7Fc6l8C4jr5HlZAV5nfk3WF9J3UrqV9L3Bv3B2XH8k0L+yRnwf5oG/6cJ/J/Aux7uj8g6&#13;&#10;8iHjD+hZy/3XwrEWnrVwrYXvAzg/hHcd+YisJ5+QT5nfwPoG6jZQv4G+DfQHZ8fx3x3y35MB/49p&#13;&#10;8P+YwL8D3u1w/0C2ke8Zf0fPVu6/FY6t8GyFayt838H5PbzbyA9kO9lBfmT+J9Z/pu5n6n+m7yf6&#13;&#10;g7Pj+MH+4y36WkRVRiX/MZX2n/9L8bWPpK9/lErt/vP/vVKdUiVTeakSpBgpyrgIPUVS+alUqjPp&#13;&#10;Qroy7ka6s15AHZ/zk5JkL1KK+b1Z35u6vanfm7696Q/OjuO/H9bgz/8PkL/65/9D0+A/NIH/EHgr&#13;&#10;w12JVCQHMz6InlzunwtHLjy5cOXCdxCcB8NbkVQilckh5FDmq7Jelbqq1Felryr9wdlx/A+G/A9l&#13;&#10;wH9MGvzHJPA3grch3A1IfVKPcV16jub+deCoA08duI6Gry6c9eCtTxqQhqQROYb5Y1lvTF1j6hvT&#13;&#10;dyz9wdlx/A+H/I9kwH9GGvxnJPCfDm8buE8lrckpjFvR05L7t4SjJTwt4WoJXys4T4G3NTmVtCGn&#13;&#10;kzOYb8t6W+raUt+Wvrb0B2fH8U8N+R/NgL9zGvx8Jr7br3/yWToVefwz74//XczTRcx05P4d4OgA&#13;&#10;Twe4OsJ3EZwXw5tHOpFLSD7pzHwX1rv+8b8u/LMz43z+Gc8f/NoPEvza/6u//q9Jg/8a7nA+Zwwk&#13;&#10;0Vv0e245Jq6GZABE/cmV5ArG/ejpy/37QtAXkr4Q9YWvH5xXwHsl6U8GkKvJNcxfy/q11F1L/bX0&#13;&#10;XUt/cHbc+/8Jzg74p5O/yn97Gvy3J/DfBu+tcI8iI8kIxrfQM5z7D4djODzD4RoO3y1wjoB3JBlF&#13;&#10;biW3kduZH8P6GOrGUD+GvjH0B2fH8T8Z8s/IgP/hNPgfTuB/CN4H4X6A3E+mML6Pnnu5/z1w3APP&#13;&#10;PXDdC999cE6B937yAHmQPEQeZv4R1qdSN5X6qfQ9Qn9wdhz/zJB/Vgb8z6fB/3wC/3PwzoP7GTKX&#13;&#10;PM14Dj2zuf9sOGbDMxuu2fDNgfNpeOeSZ8g88hx5nvn5rM+nbj718+mbT39wdhz/7JB/Tgb8b6bB&#13;&#10;/2YC/0p434D7dbKCLGf8Gj3LuP9SOJbCsxSuZfC9BudyeFeQ18kbZCV5k/m3WF9F3SrqV9H3Fv3B&#13;&#10;2XH8T4f8czPg/zwN/s8T+D+DdwPcn5L15GPGH9Gzjvuvg2MdPOvgWgffR3B+DO968inZQD4jnzP/&#13;&#10;BetfUPcF9V/Q9wX9wdlx/M+E/M9mwP9rGvy/JvD/Au9PcP9IdpDtjH+gZxv33wbHNni2wbUNvh/g&#13;&#10;3A7vDvIj+Yn8Qn5lfifrO6nbSf1O+nbSH5wdxz8v5H8uA/59iyR//r9vkd3/+2+fIp1SexfJS5Ui&#13;&#10;e5GSjEvQU7xIfqpYkc6kC+nKuBvzfJ2/CJ/zk1Jkb7IP2Zf50qyXoa4M9WXoK01/cHYc//yQ/4UM&#13;&#10;+A9Pg//wBP7D4K0K9yGkCqnMuBI9Fbl/RTgqwlMRrorwVYKzMrxVyCGkKjmMHM58NdarUVeN+mr0&#13;&#10;VaM/ODuO/8WQf0EG/MelwX9cAn9jeI+F+xjSiDRk3ICe+ty/Hhz14KkHV334GsDZEN5G5BhyLGlM&#13;&#10;jmP+eNabUNeE+ib0HU9/cHYc/8KQ/6UM+M9Kg/+sBP4z4W0L9xmkDTmN8an0tOb+reFoDU9ruFrD&#13;&#10;dyqcp8HbhpxB2pIzyVnMn8362dSdTf3Z9J1Nf3B2HP+ikH9xBvzd0+DvnsDfDd4ucHcm+eQSxp3o&#13;&#10;yeP+eXDkwZMHVx58neC8BN580pl0Id1Id+YLWC+groD6AvoK6A/OjuNfEvK/kgH/dWnwX5fAPxDe&#13;&#10;a+G+hlxNBjDuT89V3P9KOK6E50q4roKvP5wD4L2aXEOuJQPJdcxfz/og6gZRP4i+6+kPzo7jfzXk&#13;&#10;X5oB/9g0+Mcm8N8B7xi4byOjya2MR9EzkvuPhGMkPCPhGgnfKDhvhXc0uY2MIXeQscyPY30cdeOo&#13;&#10;H0ffOPqDs+P4l4X8r2XA/2ga/I8m8E+F9xG4HyYPkQcZP0DP/dx/ChxT4JkC1/3wPQDng/A+RB4m&#13;&#10;j5Cp5FHmH2N9GnXTqJ9G32P0B2fH8S8P+VdkwP9iGvwvJvC/AO98uJ8n88izjJ+hZy73nwvHXHjm&#13;&#10;wjUXvmfgfBbeeeR5Mp+8QF5kfgHrC6hbQP0C+hbQH5wdx/9GyL8yA/530uB/J4H/bXjfgvtNspK8&#13;&#10;wfh1elZw/xVwrIBnBVwr4HsdzjfgXUneJG+Rt8k7zK9mfTV1q6lfTd9q+oOz4/jfDPnfyoD/yzT4&#13;&#10;v0zg3wjvF3B/Tj4jGxh/Ss8n3H89HOvhWQ/XJ/B9CucGeD8jn5MvyEbyJfNfsb6Juk3Ub6LvK/qD&#13;&#10;s+P4V4X8b2fA/3sa/L8n8P8G7064fyE/k58Y/0jPDu6/A44d8OyAawd8P8L5E7w/k1/ITvIb+Z35&#13;&#10;nKLdSFfShfCVuaL5zMfzvxPyr86Af7+iyZ//71d095//lynaKVW6aF5qX7IP2ZtxKXr24v4l4SgJ&#13;&#10;T0m49oKvVFG+zl+Uz/nJvqQ0KUP2Y35/1stSV5b6svTtT39wdtz7/92Qf00G/NXT4K+ewH8EvNXg&#13;&#10;PpxUJYcyPoSeKty/ChxV4KkCVxX4DoHzUHirksNJNXIEqc58DdZrUFeD+hr01aA/ODuO/72Q//0M&#13;&#10;+E9Mg//EBP4T4D0e7uNIY3Is42PoacT9G8HRCJ5GcDWC7xg4j4W3MTmOHE9OICcy35T1ptQ1pb4p&#13;&#10;fU3pD86O418b8n+QAf+5afCfm8B/Drxnw30WOZO0ZXwGPadz/zZwtIGnDVynw3cGnG3hPZOcRc4m&#13;&#10;55BzmT+P9fOoO4/68+g7j/7g7Dj+D0P+dRnw90yDv2cCfw94C+DuRrqSLow705PP/fPhyIcnH658&#13;&#10;+DrD2QXerqQbKSA9SE/me7Hei7pe1Peirxf9wdlx/B+H/Osz4B+cBv/gBP5B8F4P93VkILmW8TX0&#13;&#10;XM39B8AxAJ4BcF0N3zVwXgvvQHIduZ4MIoOZv4H1IdQNoX4IfTfQH5wdx/9JyP9pBvzj0+Afn8B/&#13;&#10;J7zj4B5LxpDbGd9Gz2juPxqO0fCMhms0fLfBeTu8Y8hYMo7cScYzP4H1CdRNoH4CfRPoD86O498Q&#13;&#10;8n+WAf8TafA/kcD/OLyPwf0omUoeYfwwPQ9x/4fgeAieh+B6CL6H4XwE3qnkUfIYeZw8wfwTrE+n&#13;&#10;bjr10+l7gv7g7Dj+z0P+LzLgfykN/pcS+BfCuwDuF8kLZD7j5+l5jvvPg2MePPPgeg6+5+GcD+8L&#13;&#10;5EWygCwkLzG/iPVF1C2ifhF9i+gPzo7j/zLk/yoD/nfT4H83gf/v8K6G+22yirzF+E16VnL/lXCs&#13;&#10;hGclXCvhexPOt+BdRd4mq8nfybvMr2F9DXVrqF9D3xr6g7Pj+DeF/F9nwP91GvxfJ/BvgvcruL8k&#13;&#10;G8kXjD+n5zPuvwGODfBsgOsz+D6H8wt4N5IvyVdkE/ma+c2sb6FuC/Vb6NtMf3B2HP/mkH9LBvx7&#13;&#10;Fkv+/HfPYrv//HePYp1SOfwMrN9h30l+hf8X7v0z9/8Zjp/h+Rmun+H7Bc5f4d1Jfic5xQpSe5A9&#13;&#10;i3VP/a1YN8Lfky/G35cvxt+bL5bPfDz/NyH/txnwl0uDv1wC/wHw7w//fqQMKc14X3r24f77wLEP&#13;&#10;PPvAtQ98+8JZGt4yZD+yPzmAlGO+HOvlqStPfXn6ytEfnB33/v8u5P/+X/A3Zo4P7f/vPyutKv6S&#13;&#10;flZaVZxU5eekfV8qSPzPSnu0AhcO36K/X3AI+//vn5W2co9//llpR4V9wc9KW174//2stKg2+llp&#13;&#10;QZ0/Ky0y66sGNKCB/0MDOT12/f+G/w9P9SgNaEAD/30Gck7399v/vve6xBrQwH/CQE43f7/9T3j3&#13;&#10;TA1o4L/PQE5Lf7/973uvS6wBDfwnDOTU+D/7OZjZ+r5iVb6fWJLwbcPd/hzMI9P4PvCRCd8Hrsn3&#13;&#10;fWvwvc7q5AhSjfHh9BzG93Gr8v3cqnxftyrf3z2M7/Mezvd7q/F93yNIdVKD1CRHMl+L9VrU1aK+&#13;&#10;Fn216A/Ojvs+8DbYppEfyOMkYuZxcPScxN8sDf5mCfwnwdsU7hNIE3I84+Poacz9G8PRGJ7GcDWG&#13;&#10;7zg4j4e3CTmBNCUnkWbMN2e9OXXNqW9OX3P6g7Pj+LcDGvDvIH+V//w0+M9P4G8H73lwn0vOIWcz&#13;&#10;PoueM7l/WzjawtMWrjPhOwvOs+E9h5xLziPtyPnMX8B6e+raU9+evgvoD86O4/8x5P8pA/7L0uC/&#13;&#10;LIH/Unh7wd2TFJDujLvR05X7d4WjKzxd4eoKXzc4u8NbQHqSXuRSchnzvVnvTV1v6nvT15v+4Ow4&#13;&#10;/l9C/l8z4L8xDf4bE/iHwnsD3IPJIHI94+voGcj9B8IxEJ6BcA2E7zo4r4d3EBlMbiBDyY3M38j6&#13;&#10;MOqGUT+MvhvpD86O498Z8v+WAf9dafDflcA/Ed4JcI8nd5JxjMfScwf3HwPHGHjGwHUHfGPhHAfv&#13;&#10;nWQ8mUAmkruYn8T6JOomUT+Jvkn0B2fH8f8e8ge/yf/VX/8z0uCfkcD/JLzT4X6cTCOPMX6Unqnc&#13;&#10;fyocU+GZCtdU+B6F8zF4p5HHyXTyJJnB/EzWZ1I3k/qZ9M2kPzg7jn8PuIPf//bMgP/lNPhfTuBf&#13;&#10;DO8iuF8iC8kCxi/S8wL3nw/HfHjmw/UCfC/CuQDeheQlsogsJi8zv4T1V6h7hfpX6FtCf3B2HH+h&#13;&#10;kL9wBvzvp8H/fgL/e/Cugftdspq8w/htelZx/1VwrIJnFVyr4HsbznfgXU3eJWvIe+R95teyvpa6&#13;&#10;tdSvpW8t/cHZcfypkL9IBvzfpsH/bQL/N/Buhvtrsol8xfhLejZy/41wbIRnI1wb4fsSzq/g3US+&#13;&#10;JpvJN+Rb5r9lfSt1W6nfSt+39Adnx/EXDfmLZcBfuHjy34MsXHz3fw+yUPFOqb8Vz0vtSfYgOYx/&#13;&#10;596/cf+dcOyEZydcv8H3O5w5xfm7j2RP8jdSiBQu3j2VKt6NdCVdSGeSz3w8f/GQv0QG/BXS4K+Q&#13;&#10;wH8gvOXhPoCUJfsz3o+eMty/DBxl4CkDVxn49oNzf3jLkgNIeXIgqcB8Luu51OVSn0tfLv3B2XHv&#13;&#10;/71C/lIZ8B+VBv9RCfy14a0F95GkJqnBuDo9R3D/anBUg6caXEfAVx3OGvDWJEeSWqQ2OYr5Oqwf&#13;&#10;Td3R1B9NXx36g7Pj+PcO+ffJgL9FGvwtEvhPhrc53M1IU3Ii4xPoacL9m8DRBJ4mcDWB7wQ4T4S3&#13;&#10;KWlGmpOTSQvmW7LekrqW1LekryX9wdlx/PuG/KUz4O+QBn+HBP4L4b0A7vNJO3Ie43PpOYf7nwPH&#13;&#10;OfCcA9c58J0L53nwtiPnkwvIhaQD8x1Y70hdR+o70teB/uDsOH7+1f/HW/QlgejPfEym/ee/y9Pg&#13;&#10;vzyBvw+8veG+jFxKejLuSU8P7l8ARwE8BXD1gK8nnD3hvZRcRnqTPuRy5vuy3pe6vtT3pa8v/cHZ&#13;&#10;cfxlw/f/ARm8/29Og//mBP6b4B0G91AyhNzAeDA9g7j/IDgGwTMIrkHwDYbzBniHkKFkGLmJ3Mz8&#13;&#10;cNaHUzec+uH0Dac/ODuOv1zIXz4D/rvT4L87gX8yvJPgvotMJBMYj6fnTu4/Do5x8IyD6074xsM5&#13;&#10;Ad6J5C4yiUwmdzN/D+v3Uncv9ffSdw/9wdlx/AeG/BUy4H8qDf6nEvhnwTsT7hlkOnmC8eP0TOP+&#13;&#10;0+CYBs80uKbB9zicT8A7ncwgM8ks8hTzs1mfTd1s6mfTN5v+4Ow4/tyQ/6AM+Jemwb80gf9VeJfA&#13;&#10;/TJZTBYxfomehdx/IRwL4VkI10L4XoJzEbyLyctkCXmVLGV+KevLqFtG/TL6ltIfnB3HXzHkr5QB&#13;&#10;/4dp8H+YwP8BvGvhfp+8R95l/C49f+f+q+FYDc9quP4O37twvgvve+R9spZ8QD5kfh3r66hbR/06&#13;&#10;+tbRH5wdx1855K+SAf/3afB/n8D/Hbxb4f6GbCGbGX9NzybuvwmOTfBsgmsTfF/DuRneLeQbspV8&#13;&#10;R75nfhvr26jbRv02+rbRH5wdx39IyH9oBvxFSyR//l+0xO4//y9SolMqVYL//gcpRP7GeE969iiR&#13;&#10;n8opwc8zKMHPNSjRlXE35vn/O5Xgc35SmKRIEVKU+WKsF6euOPXF6StGf3B2HH/VkP+wDPgPToP/&#13;&#10;4AT+g+DNhbsCKU/KMT6AnrLcvywcZeEpC1dZ+A6Asxy85UkFkksOIgczX5H1itRVpL4ifRXpD86O&#13;&#10;468W8h+RAX+9NPjrJfDXhbcO3EeR2qQW4yPpqcn9a8JRE56acNWE70g4a8FbmxxF6pC6pB7z9Viv&#13;&#10;T1196uvTV4/+4Ow4/uohf40M+E9Jg/+UBP5W8LaEuwU5mTRj3Iyek7h/UziawtMUrpPgawZnM3hP&#13;&#10;Ji1IS9KKnMJ8a9ZbU9ea+tb0taY/ODuOv2bIf2QG/BenwX9xAv9F8HaE+0LSnlzA+Hx62nH/dnC0&#13;&#10;g6cdXO3gOx/OC+BtTy4kHclF5GLm81jPoy6P+jz68ugPzo7jrxXy186A/4o0+K9I4O8Hb1+4Lyd9&#13;&#10;SG/Gl9FzKffvBUcveHrBdSl8l8HZG94+5HLSl/QjVzB/JetXUXcV9VfRdyX9wdlx/HVC/qMz4B+R&#13;&#10;Bv+IBP5b4B0O981kGLmR8VB6hnD/IXAMgWcIXEPgGwrnjfAOIzeT4eQWMoL5kayPpG4k9SPpG0l/&#13;&#10;cHYcf92Qv14G/PelwX9fAv998N4D991kMpnE+C56JnL/iXBMhGciXBPhuwvOSfBOJneTe8h9f4Sf&#13;&#10;D8z6/dTdT/399E2hPzg7jr9+yN8gA/6n0+B/OoF/Dryz4X6KzCIzGM+g50nuPx2O6fBMh+tJ+GbA&#13;&#10;PwPeWeQpMpvMIU8zP5f1udTNpX4ufXPpD86O428Y8jfKgH95GvzLE/hfg3cZ3K+SV8gSxi/Ts5j7&#13;&#10;L4ZjMTyL4VoM38twLoH3FfIqWUZeI8uZX8H6CupWUL+CvhX0B2fH8R8b8jfOgP/jNPg/TuD/CN51&#13;&#10;cH9IPiBrGb9Pz3vcfw0ca+BZA9d78L0P51p4PyAfknXkI/Ix8+tZ/4S6T6j/hL719Adnx/EfF/If&#13;&#10;nwH/9jT4tyfw/wDvNri/J1vJt4y/oWcL998CxxZ4tsC1Bb5v4PwW3q3ke7KN/EC2M7+D9R3U7aB+&#13;&#10;B3076A/OjuNvEvKfkAF/Cf6SSNJ/B6REyd1//l+iZKdUsZL89z9IEZJiXJieQiXzSWfShXQl3Zjv&#13;&#10;zjqf85OipBgp8Uf4+cCs70XdXtTvRV9J+oOz4/jDL//t+ruQf+Xrf5XT4K+cwF8J3opwH0wOIhUY&#13;&#10;V6DnQO5fHo7y8JSH60D4KsBfAd6DyMGkIqlEKjNfhfUq1FWhvgp9VegPzo7jbxa+/5tn8P5vmAZ/&#13;&#10;wwT+BvDWh7suOZrUYXwUPbW5f204asNTG67a8B0FZx14jyZ1SX3SgDRkvhHrjahrRH0j+hrRH5wd&#13;&#10;x39yyN8iA/7T0uA/LYH/VHhbw30KaUVaMm5Bz8ncvzkczeFpDtfJ8LWAsyW8rcgppDU5lZzGfBvW&#13;&#10;T6fudOpPp68N/cHZcfwtQ/5WGfBfkgb/JQn8neDNg/ti0pF0YHwhPe25f3s42sPTHq728F0IZwd4&#13;&#10;O5KLSR7pRC5hPp/1fOryqc+nL5/+4Ow4/lNC/tYZ8PdPg79/An9/eK+E+wrSj/RlfDk9fbh/Hzj6&#13;&#10;wNMHrj7wXQ5nX3j7kSvIlaT/H+HnA7N+NXVXU381fQPoD86O4z8t5G+TAf+tafDfmsA/Ct7/Ye88&#13;&#10;wKK49oZPYnYSTVTcHVBEBHtDQRSjYhd7VwRFRREsYBfFEiv2npgYvaJYr8TesBKjsWCNGruxYI+9&#13;&#10;dxPz/Q6Zyfs+vs7O3Dv3u99332f2eX7ZPef8/3vO739mZzaLsJPwnggTYBztceSMZf1j8BiDzxi8&#13;&#10;xuI3Dv9x+E6AiTAJJsMU+qcyPpW4qcRPJW8q+WJuLf/Gin8TE/6LDPgv0vFfiO8CvOdBEsylPYec&#13;&#10;RNafiEciPol4JeI3B8+5+CbBPFgAC2ER/YsZX0zcYuIXk7eYfDG3ln9Txb+ZCf/NBvw36/hvwncj&#13;&#10;3hsgBdbTXkfOWta/Bo81+KzBay1+6/Bcj28KbICNsAk207+F8a3EbSV+K3lbyBdza/k3V/xbmPA/&#13;&#10;bMD/sI7/T/gewvsg7Id9tPeSk8b60/BIwycNrzT89uK5D9/9cBAOwU9wmP4jjB8h7gjxR8g7Qr6Y&#13;&#10;W8u/peIfasL/qgH/qzr+V/G9jPclSIeLtC+Qc571n8fjPD7n8TqP3wU8L+KbDpfgMlzNgL8PzPh1&#13;&#10;4q4Tf528a+SLubX8wxT/Vib8Xxnwf6Xj/xLfF3g/h2fwhPYTch6z/kd4PMLnEV6P8XuC/xN8n8Fz&#13;&#10;eAEv4RX9rxl/Tdxr4l+T95p8MbeWf2vFP9yEf/as+u//s2d1/v4/W9ZIKWtWvgcQskBm2p+Q83HW&#13;&#10;KIiGTsD3AGbtQj+f82flu7/hU8gK2SA7/a6MuxLnSrwrea7ki7m1/Nso/m1N+Bc04F9Qx78Avvnx&#13;&#10;zgc+4E07LzlerD8PHnnwyYOXF3558fTG1wfyQX4oAAXpL8R4YeIKE1+YvELki7m1/CMU//Ym/Csa&#13;&#10;8K+o418B3/J4fw6BUJZ2GXICWH8AHgH4BOAVgF8ZPMviGwifQ3moABXpD2I8iLgg4oPICyJfzK3l&#13;&#10;30HxjzTh38SAfxMd/yb4NsK7ITSA+rTrkVOX9dfFoy4+dfGqi189POvj2wAaQiNokgF/H5jxZsQ1&#13;&#10;I74ZeU3JF3Nr+XdU/KNM+Hcy4N9Jxz8a3yi8O0IktKcdQU4E62+HRzt82uEVgV8E/u3xjYSOEAXR&#13;&#10;0In+zox3Jq4z8Z3J60y+mFvLP1rx72TC/wsD/l/o+A/GdxDeAyAe+tPuR04c64/DIw6fOLzi8OuH&#13;&#10;Z39842EADILB8AX9QxgfQtwQ4oeQN4R8MbeWfxfFv6sJ/y8N+H+p4z8N36l4T4HJMIn2RHImsP7x&#13;&#10;eIzHZzxeE/CbiOckfCfDFJgK0+BL+r9ifDpx04mfTt5X5Iu5tfxjFP9YE/5LDPgv0fH/O76L8V4E&#13;&#10;C2A+7XnkJLH+JDyS8EnCKwm/eXjOx3cBLILF8HdYQn8y48nEJROfTF4y+WJuLf9uin93E/6pBvxT&#13;&#10;dfxT8d2C92bYBBtpbyAnhfWn4JGCTwpeKfhtwHMjvptgM2yB1Az4+8CMbyNuG/HbyPuefDG3lv+/&#13;&#10;4vO/nw34/6zjfxTfI3gfhkNwkPYBcg6w/v147MdnP14H8DuA/0F8D8FhOAJH4Wf6jzF+jLhjxB8j&#13;&#10;7xj5Ym4t/97K/vcxsf+/GvD/Vcf/Br7X8b4KV+Ay7UvkpLP+dDzS8UnHKx2/S3hexvcKXIXrcAN+&#13;&#10;pf8m4zeJu0n8TfJuki/m1vLvq/jHmfD/zYD/bzr+b/B9jfcreAkvaD8n5xnrf4rHU3ye4vUMv+d4&#13;&#10;vsD3JbyC1/AGfqP/d8bfEveW+Lfk/U6+mFvLv5/i39+Evz2b/vt/ezbn7/9zZIuUXPn7ttkgK3xG&#13;&#10;+1NysmSLgmjg3/Nk49/1ZON7ALPxOX823vdDNnCFHGCn38G4gzgH8Q7yHOSLubX84xX/ASb8ixjw&#13;&#10;L6LjXxjfQngXhAKQn3Y+cnxYvw8ePvj44OWDXz488+NbAApCISgMRegvyngx4ooRX4y8ouSLubX8&#13;&#10;Byn+g034VzbgX1nHvxK+QXhXhPLwOe1y5JRj/YF4BOITiFc5/Mrh+Tm+5aEiBEElqEx/FcarEFeF&#13;&#10;+CrkVSFfzK3l/4XiP8SEfwsD/i10/Jvj2xTvJtAYGtFuSE4D1t8Ajwb4NMCrAX4N8WyEb2NoAk2h&#13;&#10;ObSgP4TxEOJCiA8hL4R8MbeW/1DFf5gJ/64G/Lvq+HfBtzPenSAaomh3JCeS9XfAowM+HfCKxK8j&#13;&#10;nlH4RkMn6AxdoCv9MYzHEhdLfCx5MeSLubX8hyv+I0z4DzPgP0zHfyi+Q/AeDINgIO0B5MSz/ng8&#13;&#10;4vGJxysevwF4DsR3EAyGITAUhtE/nPHhxA0nfjh5w8kXc2v5Jyj+o0z4f23A/2sd/+n4foX3lzAN&#13;&#10;ptKeQs5k1j8Zj8n4TMZrMn5T8JyK7zT4Er6C6fA1/d8wPoO4GcTPIO8b8sXcWv6jFf8xJvyXGvBf&#13;&#10;quP/Hb7JeC+BxbCI9kJyFrL+BXgswGcBXgvxW4jnInwXwxJIhu9gKf3LGF9G3DLil5G3jHwxt5b/&#13;&#10;WMV/nAn/7Qb8t+v4/4Dv93inwlbYQnszOZtY/yY8NuGzCa9N+G3Gcwu+WyEVvocfYDv9OxjfQdwO&#13;&#10;4neQt4N8MbeW/7/i/f8JA/4ndPyP43sM75/hKByhfZicn1j/ITwO4XMIr5/wO4znEXyPws9wDI7D&#13;&#10;CfpPMn6KuFPEnyLvJPlibi3/Scr+Tzax/7cN+N/W8b+F7028b8B1uEb7KjlXWP8VPK7gcwWvK/hd&#13;&#10;xfMavtfhBtyEW3Cb/juM3yHuDvF3yLtDvphby3+K4j/1Pf5BHBz/ju+BeEn99L4H4iU1ecl3QHxj&#13;&#10;F2h/D0SrHOoR7fLXv2l5yvP/9++B8MHVRlhTKAoD4ZIr/+Hmw/dAJGb6r++BUGPV74EQcdb3QKi/&#13;&#10;LWjdWxWwKmBVwKqAVQGrAlYFrApYFbAqYFXAqoBVAasC/1sq8J/2OZD6O0x8zOP07/b+YeBzuz90&#13;&#10;Prd7y+d0v/PZ1G/wBl7TfkXOSz53e8nnby/5HO4ln8e95HO5V3w+95rP6d7Ab/A7vIU/6HfJ3kX6&#13;&#10;IDt/3yF7J+DvPWSPol/7c7tpyC3D70vul3OvOvPQ8N9tcsuu/3Nrt+zOf24tZ4+UHNn53lpwhey0&#13;&#10;s5GTjfVnxSMrPlnxyoZftuxdGefn1WAHB8jgRr874+7EuRPvTp47+WJurc8tv1L8p5vwL2HAv4SO&#13;&#10;f3F8i+JdBApDIdoFySnA+gvgUQCfAngVwK8gnoXwLQxFoCgUhxL0+zLuS5wv8b7k+ZIv5tby/0bx&#13;&#10;n2HCv5oB/2o6/lXxrYJ3ZagEQbQrklOB9ZfHozw+5fGqgF9FPIPwrQSVoQpUhWr0V2e8BnE1iK9B&#13;&#10;XnXyxdxa/t8q/jNN+Ica8A/V8W+JbwjezaEZNKXdhJzGrL8xHo3xaYxXY/ya4NkU32bQHEKgJYTS&#13;&#10;H8Z4GHFhxIeRF0a+mFvLf5bi/zcT/t0M+HfT8Y/FNwbvrtAFOtPuRE4064/GIxqfaLyi8euEZ2d8&#13;&#10;u0BXiIFY6EZ/d8Z7ENeD+B7kdSdfzK3lz3ku46ZeY/+Z899IA/4jdfxH4Dsc72EwBL6gPZicwax/&#13;&#10;EB6D8BmE12D8BuP5Bb5DYBgMhxEwkv4ExhOISyA+gbwE8sXcWv5zlf1PMrH/Mw34z9Tx/xbfb/D+&#13;&#10;GqbDV7S/JGca65+GxzR8puE1Db8v8fwK3+nwNXwD38JM+mcxPou4WcTPIm8W+WJuLf95iv98E/4r&#13;&#10;DPiv0PFfju8yvJfCd5BMewk5f2f9i/FYjM9ivP6O3xI8k/H9DpbCMlgOK+hfyfgq4lYRv4q8leSL&#13;&#10;ubX8Fyj+C0347zTgv1PH/0d8d+D9A2yD72mnkrOV9W/FYys+W/Hail8qnt/juw1+gB3wI+ykfxfj&#13;&#10;u4jbRfwu8naRL+bW8l+k+C824X/agP9pHf9T+J7E+wQch2O0fybnKOs/isdRfI7idRS/n/E8hu9x&#13;&#10;OAEn4RScpv8M42eJO0v8WfLOkC/m1vJfovgnm/C/Z8D/no7/XXzv4H0bbsKvtG+Qc4P1X8fjOj7X&#13;&#10;8bqB3w08f8X3JtyGO3AX7tF/n/H7xN0n/j5598kXc2v5f6f4LzXhn8lV//1vJlfn738/dI2UXFw7&#13;&#10;SH/g/hZ+x/831v2G9b/B4w0+b/B6g99veP6O71v4A1xc+fvNkMm1q/SRaxfg7zu48nceXPl7D65R&#13;&#10;9Gv7L1P8l5vwz2XAP5eOf0783fF3AxkctO3k5GD9rni44uOKVw787Hg68JXBDdwhJ+Si34Px3MTl&#13;&#10;Jj43eR7ki7m19n+F4r/ShH8pA/6ldPxL4uuLd3EoBkVpFyGnMOsvjEdhfArjVRi/IngWxbcYFAdf&#13;&#10;KAml6Pdj3I84P+L9yPMjX8yt5b9a8V9jwr+mAf+aOv418K2OdzWoClVoVyanEusPwiMInyC8KuFX&#13;&#10;Gc8q+FaFalAdakBN+oMZr0VcLeJrkRdMvphby3+t4r/OhH9rA/6tdfxb4RuGdyiEQAvazclpxvqb&#13;&#10;4dEMn2Z4NcOvOZ4t8A2BUAiDVtCa/nDGw4kLJz6cvHDyxdxa/usV/xQT/r0M+PfS8e+Jb3e8u0Es&#13;&#10;xNDuSk4X1t8Fjy74dMGrC35d8YzBNxa6QXfoCb3o7814b+J6E9+bvN7ki7m1/F2Um5n3/6MN+I/W&#13;&#10;8R+FbwLeI2EEDKc9jJyhrH8IHkPwGYLXUPyG4Tkc3xEwEhJgFIymfwzjY4kbS/xY8saQL+bW8t+s&#13;&#10;7P8WE/s/24D/bB3/v+E7C+9vYQZ8Q/trcqaz/ul4TMdnOl7T8fsaz2/wnQHfwiz4G8ymP5HxROIS&#13;&#10;iU8kL5F8MbeW/1bFP9WE/2oD/qt1/FfhuxLvFbAcltFeSs53rD8Zj2R8kvH6Dr+leC7DdzmsgJWw&#13;&#10;ClbTv4bxtcStJX4teWvIF3Nr+X+v+G8z4b/HgP8eHf/d+O7CeyfsgO20fyBnG+vfhsc2fLbhtQ2/&#13;&#10;H/Dcju8O2Am7YDfsoT+N8TTi0ohPIy+NfDG3lv8Piv92E/7nDPif0/H/Bd8zeJ+GU3CS9glyjrP+&#13;&#10;43gcx+c4XsfxO4HnSXxPwWk4A7/AOfrPM36euPPEnyfvPPlibi3/HxX/nSb8Hxrwf6jj/wDf+3jf&#13;&#10;g7twh/Ztcm6x/pt43MTnJl638LuN5x1878I9uA8P4CH9jxh/TNxj4h+T94h8MbeW/y7Ff7cJfymH&#13;&#10;/vt/KYfz9/+2HJHSRzn43hb4AFxo/8G637L+t3i8xectXm/x+wNPlxx8bwt8CB+BDaQcXaWPc3QB&#13;&#10;/r5DDv7OQw7+3kOOKPq1/fco/mkm/D0N+Hvq+OfG1wPvXJAT3Gm7kSOzfgceDnwceMn4ueHpjm9O&#13;&#10;yAUekBs86c/DuBdxXsR7kZeHfDG31v7vVfz3mfAvbcC/tI6/P75+eJcCXyhBuzg5xVh/MTyK4VMM&#13;&#10;r2L4FcezBL6+UAr8wB9K0x/AeABxAcQHkBdAvphby/+A4n/QhH8dA/51dPxr4xuMd02oAdVpVyOn&#13;&#10;KuuvikdVfKriVRW/anhWx7cG1IRgqA116K/LeF3i6hJfl7y65Iu5tfwPKf4/mfBva8C/rY5/G3zD&#13;&#10;8W4NrSCMdig5LVl/CB4h+ITg1RK/UDzD8G0FrSEc2kBb+tsxHkFcBPER5LUjX8yt5X9Y8T9iwr+v&#13;&#10;Af++Ov598O2Nd0/oAd1pdyMnlvXH4hGLTyxesfh1w7M7vj2gJ/SGPtCX/jjG44iLIz6OvDjyxdxa&#13;&#10;/kcV/59N+I8z4D9Ox38svmPwHg2jIIH2SHJGsP7heAzHZzheI/AbiWcCvqNgNIyBsTCO/vGMTyBu&#13;&#10;AvETyBtPvphby/+44n/ChP9cA/5zdfzn4JuI92yYBTNpf0vODNY/A48Z+MzAawZ+3+I5E99ZMBsS&#13;&#10;YQ7MpT+J8STikohPIi+JfDG3lv9Jxf+UCf/1BvzX6/ivw3cN3qthFaykvYKc5ax/OR7L8VmO13L8&#13;&#10;VuC5Et9VsBrWwDpYT38K4ynEpRCfQl4K+WJuLf/Tiv8ZE/77DPjv0/Hfi28a3ntgN+yivZOcH1n/&#13;&#10;Djx24LMDrx/x24nnLnx3wx5Ig72wj/79jB8g7gDxB8jbT76YW8v/rOJ/zoT/RQP+F3X8L+B7Hu9f&#13;&#10;4CycoX2anFOs/xQep/A5hdcp/E7jeQbfs/ALnIcLcJH+dMbTiUsnPp28dPLF3Fr+5xX/Cyb8nxjw&#13;&#10;f6Lj/xjfR3g/hAdwn/Y9cu6y/jt43MHnDl538buH5318H8BDeASP4Qn9Txl/Rtwz4p+R95R8MbeW&#13;&#10;/0XFP92Ef2a7/vv/zHbn7/8/sUdKH/P7aBJ8BJlof0jOB/YoiAb+PY+df9dj53tb7Hxvi533/SDB&#13;&#10;x/AJZKY/C+NZiMtCfBbyspAv5tbyv6T4Xzbh723A31vHPy++efD2hNzgQTsXOTlZf048cuKTE6+c&#13;&#10;+OXC0wPf3OAJeSAveNPvw7gPcT7E+5DnQ76YW8vfRbmZ+fyvrAH/sjr+ZfANwLs0+IMf7VLklGT9&#13;&#10;vnj44uOLV0n8SuHph68/lIYAKANl6Q9kPJC4QOIDyQskX8yt5X9d2f8bJva/vgH/+jr+9fCti3dt&#13;&#10;qAXBtGuSU4P118CjBj418KqBX008g/GtBbWhLtSD+vQ3YLwBcQ2Ib0BeA/LF3Fr+vyr+N034tzfg&#13;&#10;317HPwLfdni3hTYQTru1yGH9YXiE4ROGVyv8WuMZjm8baAvtIALa09+B8UjiIomPJK8D+WJuLf9b&#13;&#10;iv9tE/79Dfj31/Hvh28c3n2hN/Si3ZOcHqy/Bx498OmBVw/8euLZC9/e0BfioB/0pz+e8Xji4omP&#13;&#10;Jy+efDG3lv8dxf/ue/z/Xf9edSj1i5BcXFpzLvJVT0jcq+ekj3g81B4hDbXHSTMyiJAq0Sd+p7om&#13;&#10;8GdTM34P+d31iufV+33oodR6aMbvQmv/PrT6b6IokYtDmU88fne+SQaOg0k6x8FE9n08axoHY2EM&#13;&#10;7dHkjGIfR7Gfo9jXUezvKPZ5NPs9hn0fC+NgPEyESfRPZnwycZOJn0zeZPLF3FrHwX3lOHjw//A4&#13;&#10;2EP9UmzOj4M99hTbHvYrVRak2N53HDRjb4r2dHF5hsssHhf58M9/2/sjz7+a51dvc3gg8puC+vvr&#13;&#10;a3rQ4CZ+f/0p+Tt4LMbUWPX310Wc9fvr6ivUurcqYFXAqoBVAasCVgWsClgVsCpgVcCqgFUBqwJW&#13;&#10;BawKWBWwKmBVwKqAVQGrAlYFrApYFbAqYFXAqoBVAasCVgWsClgVsCpgVcCqgFUBqwJWBawKWBWw&#13;&#10;KmBVwKqAVQGrAlYFrApYFbAqYFXAqoBVAasCVgWsClgVsCpgVcCqgFUBqwJWBawKWBWwKmBVwKqA&#13;&#10;VQGrAlYFrApYFbAqYFXAqoBVAasCVgWsClgVsCpgVcCqgFUBqwJWBawKWBWwKmBVwKqAVQGrAlYF&#13;&#10;rApYFbAqYFXAqoBVAasCVgWsClgVsCpgVeB/ewXe/f4+vuYt4+bsewj/jJCKu3gL/vz+OL3vIfxX&#13;&#10;fa+d0e8hfM333FVQvk/R588FZ/xX3U++1s7ltb2C1Ir76PeMk854GemFvZT0wF5CumkvJl20F5GO&#13;&#10;2wtKJ+ze0hm7F20v6RJcs+eVbtF33+4jPbLnk57CG/iDsQ8dsiRq6fOeOcQaXthzZKyh93vG3TLG&#13;&#10;Zem53V16Ao/gnt2NtcjSVbtdSofzcAKO0HfQ7iHtZS17WOMeu6/0k72kdNLuR1xpcsqQGwjlna7n&#13;&#10;nr2+0/XcZfwO3IbrcNnegDo0kc7Zm0tn7aEQDu1pd6S/M+MxxMUSH0t9YqXHtJ/R/4rvYnxN3Gvi&#13;&#10;ndVH7JH6fY2e1MMVHrA57XX29gHPLfZ2CKg3de9z0XGP75S8C7fhJtyA6+Rc5Ts2r9jbQji0oh1G&#13;&#10;f0vGQ4hrQXwL8lpQxxCOi5bSQ8YfEfeI+EfkPSRfzK2uWXy3onhtVAExr/g+xoXcv+F+Offq8czD&#13;&#10;Ef+3XovqHOJ4c/bdnUEMyjp1DeJ4FnUdD+pNravYnyBHAamso4RUxOErFXMUl4o7ikAB8KadRyrs&#13;&#10;8JAKONwlH57HE3KCTDsH/dkcnlJW4rISn9VRVMruKCk5HP5SLkdZydtRjucsJ1WC2jxvHfKcHTdi&#13;&#10;neoeqMeND35Fdfx8mFf4aR033o5ikhfze4IH5KKdkxw3PN0chaAA5AMf+vMy7kWcF/Fe5Hnh4YV7&#13;&#10;Xikf4/mJy098fvLykS/mfnfNYk+CddYc5AjW2ZMQ9qQt9WvLHoSzF60gBJrSbsie1GNPajN/LdZZ&#13;&#10;i3XXYk9qsyf12JOG7EVTCIHW7EkEe8L3cjs64dKZ5+zMnnRmT9qwJ8E6exL8P/zEnrTS8fNhvc73&#13;&#10;JJzahrP2cGodztrCcWjFHoRBKIRAc2hKfxPGGxPXiPhG5DXCozHuTdiDpuxFcwiBUNph9Lf6a83v&#13;&#10;vpZ/U17LH374P1/LRl9zifj76/gn8hpw5p/IsTOT181XvIYmctwnOOzSQOgFnR1uUgdeV6051kI5&#13;&#10;VkMdZaAcVJDCHJXpry6Fs99tHHWldux1BP4R1C/C0R6iIMbpnnZjXKztpnoy4F49H5ThcTeOk+4c&#13;&#10;Lz05bnpx/PVztJSGOhpIoxw1pXGOShAIpaUxjlKsu4Q0gtfAEHwGQX/oS7sX/d0ZjyUulvhY1t6d&#13;&#10;3J6OKlJv1h/Hcw2Avo46Ug/2M4b9i8Ej1tEMmkJD2nWpRXUp2lFRiuI5ohwB4Ct1Yo4YXoM9qV8c&#13;&#10;r81BMAxG0R7nyC9N4rU5hdf5FIdfRh2KvsczE31TqENiBv5/HS/qeWcoe1xRZ4+Hsi5nezzEESR9&#13;&#10;gfMgGAD9afcjJ45a9HV8DoFQhnYA/f6M+xHnR7wfeX7U1I+6++MWIA0nbjjxw8kbRr6YWz3vvHuM&#13;&#10;f8SxLa5Xn5o4xhfhn2778zuNfd5TP3FdWuRItwn/8e8ZF3Vc4Hhom+V4aZvgeGWb7Hhhm+J4Cg/h&#13;&#10;rm2S4xb9N2xjHVdtCY7LtmEwGOJpx9Hf23HT1ou4XsT3cjyz9XG8Zux3Yj6QRjoySRNgPqzgedew&#13;&#10;DmfXFbFOtVbq/ibg91THL4H1OtvfkY7ntuEwFIbAYBhEzkDHE9sAx2N4CPdp36P/DuO3ibtF/C3y&#13;&#10;btlG0k6gfxTjo4kbTfxo8kaRL+ZW1/zu/krs61zqm5X7+dyr5y0ejlAf671veI2/Qzm+i5Ko3tTz&#13;&#10;QCY6Xjsc0t0MQjOO84ZqEPdq3Gc8vsv59jbXkl85V1zlnJHOeegcnIJjtA/Tf5Dx/cTt5xztbK/2&#13;&#10;87oWNe8N6k2dy42O/VyH9zpyS7sdOaUfWds2zpebYT2spr2C9yVLGU/mfJDMuSDZUZh2cfpLMu5P&#13;&#10;XADxAdIW2Aqp4Gw9qZz7xHrKqovhXl0P5XNJ5Xyb5ojFN1Z6AK9pvybH2XOKuqp7qx6P29iPIjrn&#13;&#10;m22c95wdj6mcd7dyvdgMGyGF9npy1nI+XOMoCPnBh3Ze+r0Y9yTOk3hP8jyphSf19JJ+YHw7cduJ&#13;&#10;307eD+SLudU1v3s8fsZxuJBauHG/nHv1GOSh4eOxuUyNdfyby2Wd7kVzuZTUVC4uNZSLSM1lrp2y&#13;&#10;hxQmZ3O6F/UZFzWtBupN3d/MdNTnOWrLPlJVuQAUgqJQXKop+0q1ZD8o6/T5a8l/vg/Seu3UksOl&#13;&#10;YLmtVENuJ1WTI6TKcnupIpSHQNpl6C/NuD9x/jyXs+PKX66b4XJTFeFedSnDY3+5lhQgV+V5y0sV&#13;&#10;ZH8pCI8guTB4M19uqaycU/KTHVIx2S7lhzzgLsuSq5xL+lTOI2WW80NRKCllkUtLWeVAxipIslxR&#13;&#10;8gAv8KFdQC4nFZbLSEWpT1G5BBShXVAqyJ7kY668Mu+vwVP25HFu4nMznps4T6mEnFcqSb1LUe9S&#13;&#10;rK0Ua/TNeJ5yUiG5MrE1oY7TOhSQ/3zNatW8APUsJEfi2Ynn70qNY6l5rFQd6tBuSH9TxpsT15zn&#13;&#10;clZzcUyqrwv1tezFsaz3/tCL+jt7LeehvrnlAOoUIOUEN9oyOQ5qYaf+dupqpzYO9kOmvm4cmznB&#13;&#10;A3JDHvCi35txb+K8ifcmz5t8Mbe65ndfy+7Ka9nbxGu5Df567x3ayM7fO7SSH9qayi9t1eVXtpry&#13;&#10;C1uw/BQewl3at2zV5Bu2yvJVW0X5si0QSkNJ2iXoLyrftBUmrjDxheVntmLya8Z+twXIH3CcZ2Kf&#13;&#10;M3FeyCRF87xdWIez/RXrVGul7m9F/PTeO1Rkvc72t7z83PY5BEIZCAB/cvzkJ/AYHsJ9uEf/HcZv&#13;&#10;E3eL+Fvk3bKVp12R/iDGKxFXifhK5AWRL+ZW1/zu/nqwr3M5F/hwP5/7f+ZcHYr/Rpvz94ah8kan&#13;&#10;7w1D5W22EHmXrYm8z9ZAPmyrJf9sqyIfY38P2erIafAjbLPVlrfSt9lWQ95gqyqn4JeCewp12EBN&#13;&#10;NlObrdRoG+yAvfQdtFWQfyLmKDHH6Duesb8FcVVv6jmRErj4yb8Q90vGWsuqAdyrMeIaX4PxhvJp&#13;&#10;WwueL5znbs+6I/FzdtwIf3UP1OOmKnXbrVO3qvJup8dNFXkP+5xGHdLwTMNzD8fDbls51hQo74Qd&#13;&#10;sJ32Nvq/ZzyVuFTiU8lLpcap1PF7Xj/bYDvsgJ2wi/7df6353eMmN8WaRS3EcTOH+/9+3ATR/gRU&#13;&#10;z3/358arqavee9nVXNcWZFDV6fV+AdeX+VxfkuR6UqLcUJopN5Gmyc2l8VwHErj+jpBbO70ejOC6&#13;&#10;JV73vUG9qceSGx0juL4N51r3BdfagaynH9fYXtANutCOlt2lDoy35/rYnutte66BHTh/R3Pu7sJ5&#13;&#10;uxvXgl7QG/pAHIjjUOv4jpNjWPOf/78/RF0Q9+qacvE4Qe4sjZGjcewoTeS6N5X3HtO59n3N4xn0&#13;&#10;z2I8kedI4vq4EJJhGe1V9K+Vo6R1xK/j/ck6OURaQ72WUbeVcn1ptVwbqjmtl9iXd18n/dhPvffC&#13;&#10;/bi2iTprOcVx3esjF6NWxaQe0J12LDkxXBe78l6kK7XtyvuMGPYjllp3571HD+gFfSAO+tEfz3g8&#13;&#10;cfHEx5MXT76Y+901J7Nmvc+3k6mTszUvod6L2YOFMB+SaM8lJ5H3gYnsRyI1TuQYTJTD6G/JeAhx&#13;&#10;LYhvQV4LaQntZPqXMr6UuKXELyVvKflibnXN7762xbV+IbUsyv1y7p29thnOuIljzld5LO7U4+mj&#13;&#10;v/r+sZ81bad+HZT3/1rPu13uIG2X+0q/ZdBBUj1qMudnwKnVpRksFv/zq9zUdaXy/G3FyVy58b9b&#13;&#10;GfFNuS8KA8FXyfNxOeQiauUKYkyN/SDjpwF/xs3PzvUT1Js6zz98zxP8wzlqwn9o7rvXC7WG/78e&#13;&#10;U+rrQe8zlb0cYx11/h92L69rZ+eANF7zezjOd8Mu2En7R3J2cJ7dzrl4O/9vsp3z7g65C/1dGY8h&#13;&#10;Lob4GPJipDTYS/8+xvcTt5/4/eTtI1/MrXUOKMZrfxkbUfw95wCj/hcM+F/Q8T+P7zm8z8IZOE37&#13;&#10;FDknWf9JPE7icxKvk/idwvM0vmfgLJyD83CB/ouMXyTuIvEXybtIvphby99X8S9pwv+xAf/HOv6P&#13;&#10;8H2I9wO4D/do3yXnDuu/jcdtfG7jdQe/u3jew/c+PICH8Age0/+E8afEPSX+KXlPyBdza/mXUvz9&#13;&#10;3uP/73q9urjpXwNc3LhKuPWVruUWaF8DfPKoZ5X/Or++eecacJoXtLhmNAX1GvCdeBPLTVwDrjHo&#13;&#10;ymMxpsaq1wAR9y+7Bqjnc+veqoBVAasCVgX++Qpwrv7nk61MqwJWBawKWBUwXQHrPGy6hNYTWBWw&#13;&#10;KmBVwFQFrPOwqfJZyVYFrApYFTBdAes8bLqE1hNYFbAqYFXAVAVOfFfjP+3nmUZ//v4JPz/V+/cH&#13;&#10;n7g5//cHH7tFShI/Y7VBJviQ9gfkuLhFQTR0gs7Qhf6ujMcQF0N8DHkx0sfwCf2ZGc9MXGbiM5OX&#13;&#10;mXwxt9bPn/2Vnz+Xfs/Pn4365zXgn1fH3wtfT7xzgwfkop2THHfW746HOz7ueLnjlxPPXPh6QG7w&#13;&#10;BC/IS783497EeRPvTZ43+WJuLf8Axb+MCf8yBvzL6PgH4Fsab3/wg1K0S5Ljy/pL4FECnxJ4+eJX&#13;&#10;Es9S+PqBP5SGAChDf1nGA4kLJD6QvLLki7m1/AMV/3Im/OsZ8K+n418X3zp414JgqEm7BjnVWX91&#13;&#10;PKrjUx2v6vjVwLMmvsFQC+pAXahHf33G6xNXn/j65NUnX8yt5f+54l/ehH+EAf8IHf92+LbFuw2E&#13;&#10;Q2varcgJY/2heITiE4pXGH6t8GyNbzi0gbbQDiLob894B+I6EN+BvPbki7m1/Cso/hVN+Pcz4N9P&#13;&#10;xz8O375494Fe0JN2D3K6s/7ueHTHpzte3fHrgWdPfHtBH+gLcdCP/v6M9yeuP/H9yetPvphbyz9I&#13;&#10;8a9kwn+iAf+JOv4T8B2H91gYA6NpjyIngfUn4JGATwJeCfiNwnM0vmNgLIyDCTCR/kmMTyJuEvGT&#13;&#10;yJtEvphby7+K4l/VhP88A/7zdPyT8J2L9xxIhNm0/0bOLNY/E4+Z+MzEaxZ+f8NzNr6JMAfmQhLM&#13;&#10;o38+4wuIW0D8AvLmky/m1vKvpvhXN+G/wYD/Bh3/FHzX470W1sBq2qvIWcn6V+KxEp+VeK3EbxWe&#13;&#10;q/FdA2thPaTABvo3Mr6RuI3EbyRvI/libi3/Gop/TRP+Bwz4H9Dx34/vPrz3Qhrsob2bnF2sfyce&#13;&#10;O/HZidcu/HbjuQffNNgL+2A/HKD/IOOHiDtE/CHyDpIv5tbyD1b8a5nwv2TA/5KOfzq+F/G+AOfg&#13;&#10;F9pnyTnD+s/gcQafM3idwe8snr/gew4uwEVIh0v0X2b8MnGXib9M3mXyxdxa/nUU/7om/J8b8H+u&#13;&#10;4/8M3yd4P4ZH8JD2A3Lus/77eNzH5z5e9/F7gOdDfB/BY3gCz+A5/S8Yf0HcC+JfkPeCfDG3ln89&#13;&#10;xb++Cf9P3fXf/3/q7vz9fxb3SCmzewfpE/gYJNo2cj5yj5IyuUdDJ+hMuwv9XRnnPT98ApkhC3xK&#13;&#10;/2eMf0bcZ8R/Rt5n5Iu5tfwbKP4NTfjnM+CfT8ffB19vvL0gD3jSzk2OB+v3wMMDHw+8PPDLjacn&#13;&#10;vnnAC7zBB/LRn5/x/MTlJz4/efnJF3Nr+TdS/Bub8C9nwL+cjn8gvmXxLgMBUJq2Pzl+rL8UHqXw&#13;&#10;KYWXH37+eJbGNwDKQFkIhHL0f854eeLKE1+evM/JF3Nr+TdV/JuZ8G9owL+hjn8DfOvjXQ/qQG3a&#13;&#10;tcgJZv3BeATjE4xXMH618KyNbx2oB/WhATSkvxHjjYhrRHwj8hqRL+bW8m+u+Lcw4d/RgH9HHf9I&#13;&#10;fNvjHQHtoC3tNuSEs/5wPMLxCccrHL82eLbFtx1EQHuIhI70d2Q8irgo4qPI60i+mFvLP0Txb2nC&#13;&#10;f4AB/wE6/vH49se7H8RBX9p9yOnN+nvh0QufXnj1xq8Pnn3xjYN+0B/iYQD9AxkfSNxA4geSN5B8&#13;&#10;MbeWf6jiH2bCf4oB/yk6/pPxnYT3BBgP42iPJWcM6x+Dxxh8xuA1Br+xeI7DdzxMgEkwGabQP5Xx&#13;&#10;qcRNJX4qeVPJF3Nr+bdW/MNN+C804L9Qx38BvvPxngdJMJf2HHISWf9sPGbjMxuvRPzm4DkX3ySY&#13;&#10;B/NhASykfxHji4lbTPxi8haRL+bW8m+j+Lc14b/ZgP9mHf9N+G7EewOsh3W015KzhvWvwWMNPmvw&#13;&#10;WoPfWjzX4bseNsBG2ASb6d/C+BbithC/hbwt5Iu5tfzbKf4RJvwPG/A/rOP/E74H8T4A+2Ef7b3k&#13;&#10;pLH+NDzS8EnDKw2/vXjuw3c/HICD8BMcpv8w40eIO0L8EfIOky/m1vJvr/h3MOF/1YD/VR3/K/he&#13;&#10;xvsSpMNF2hfIOc/6z+FxDp9zeJ3H7wKeF/FNh0twGa7AVfqvMX6NuGvEXyPv2v9h7zzAo6jaho1l&#13;&#10;zuys9CSkEmpIAoQeWmghlAAxm4QEQqRDKFIVBUMxiKAIIr2J9N5RpIiAYAGxAkpRKVISaigBpON3&#13;&#10;n2XH97t4mZn92f/z9bv+f6/rJjnnPM+cc59zZmZ3syTky76N/Du7/Lt44H/bDf/bFv638L2J9w24&#13;&#10;Dtco55JzlfFfxeMqPlfxuopfLp7X8L0ON+Am3ILb1N+h/Q5xd4i/Q94d8mXfRv5dXf7pHvjn97V+&#13;&#10;/p/f1/z5fz7fTiKvb0fxHNhBo2wjR/XtIoRvV0iHbpS7U8/7/L4854fnIC/kg/zUF6C9IHEFiS9I&#13;&#10;XgHyZd9G/t1c/t098C/thn9pC/9S+JbEuwQUg2DKRckJYvxBeAThE4RXEH5F8QzGtxiUgJJQCkpT&#13;&#10;H0J7CHEhxIeQF0K+7NvIv4fLv6cH/rXd8K9t4V8L3xp4V4dIqEa5KjlVGH8VPKrgUwWvKvhVxbMa&#13;&#10;vpFQHWpALahNfW3ao4iLIj6KvNrky76N/Hu5/Ht74O9ww99h4R+P7/N4x0ELaEa5GTmxjL8pHk3x&#13;&#10;aYpXLH7N8GyGbwuIg+chHhzUJ9CeQFwC8QnkJZAv+zby7+Py7+uBf7ob/ukW/l3x7YJ3J+gIHSi3&#13;&#10;J6cd42+HRzt82uHVDr/2eHbAtyN0gi7QFdKp70Z7N+K6Ed+NvG7ky76N/Pu5/Pt74D/YDf/BFv4Z&#13;&#10;+L6G9yAYCK9SfoWcAYz/ZTxexudlvAbg9wqer+I7EAbBa5ABg6kfQvtQ4oYSP5S8IeTLvo38X3L5&#13;&#10;v+yB/wQ3/CdY+I/H9z28x8FYGEP5HXJGM/7ReIzGZzReo/F7B88x+I6FcfAejIcJ1E+kfSJxE4mf&#13;&#10;SN5E8mXfRv6vuPxf9cB/iRv+Syz8F+O7EO8FMB/mUZ5LzhzGPwePOfjMwWsOfnPxnIfvfFgAC2Ex&#13;&#10;LKF+Ce1LiVtK/FLylpAv+zbyH+jyH+SB/6du+H9q4b8F30/w3gybYAPlDeR8zPjX47Een/V4fYzf&#13;&#10;Bjw34LsJNsMnsAU+pX4r7VuJ20r8VvK2ki/7NvJ/zeWf4YH/Pjf891n478X3R7y/h+/gW8rfkLOH&#13;&#10;8e/BYw8+e/Dag983eH6L73fwPfwIe2Ef9ftp30/cfuL3k7effNm3kf9gl/8QD/yz3fDPtvDPwvc0&#13;&#10;3qfgJJyg/Ds5xxn/MTyO4XMMr+P4/Y7nCXxPwik4DVmQTf0Z2s8Sd5b4s+SdIV/2beQ/zOX/ugf+&#13;&#10;99zwv2fhfxffO3jfhpvwB+Ub5Fxn/NfxuI7Pdbyu43cDzz/wvQm34Q7chXvU36f9PnH3ib9P3n3y&#13;&#10;Zd9G/pku/+Ee+Bf2s37+X9jP/Pl/Ib9OooBfR5Ef8kFeys+RY/frAl0hHbpBd+p5n9+P5/yQHwpA&#13;&#10;IShMfWHavYjzIt6LvMLky76N/N9w+Y/wwD/UDf9QC/8y+IbgXRpKQQnKJcgpzviL4VEMn2J4Fcev&#13;&#10;BJ4l8C0FpSEEykAo9WG0hxEXRnwYeWHky76N/N90+Y/0wL+uG/51Lfzr4BuFdy2oCTUoVycnkvFH&#13;&#10;4hGJTyRekfhVx7MGvjWhFkRBHahLfT3a6xFXj/h65NUjX/Zt5P+Wy/9tD/yT3PBPsvBPxDcBbwfE&#13;&#10;w/OU48hpwfib49Ecn+Z4tcAvDs/n8Y0HByRAIiRR35L2ZOKSiU8mryX5sm8j/9Eu/3c88O/hhn8P&#13;&#10;C//u+HbDOx26QGfKncjpyPg74tERn454dcSvE56d8e0C6dANukMP6nvS3pO4nsT3JK8n+bJvI/8x&#13;&#10;Lv+xHvgPc8N/mIX/MHyH4D0YMuA1yoPIGcj4B+IxEJ+BeA3EbxCer+GbAYNhCAxz0kO8TnsmcZnE&#13;&#10;Z5L3OvmybyP/d13+4zzwn+yG/2QL/0n4TsR7AoyHcZTHkfMu4x+Lx1h8xuL1Ln7j8B+H73iYABNh&#13;&#10;EkymfgrtU4ibQvwU8qaQL/s28h/v8p/ggf9yN/yXW/gvw3cp3othESykvICc+Yx/Ph7z8ZmP13z8&#13;&#10;FuC5EN9FsBiWwjJYTv0K2lcQt4L4FeStIF/2beQ/0eU/yQP/7W74b7fw34bvVrw/hS3wCeXN5Gxi&#13;&#10;/Bvx2IjPRrw24bcZz0/w3QKfwlbYBtup/4z2HcTtIH4HeZ+RL/s28p/s8p/igf/Pbvj/bOH/E777&#13;&#10;8d4HP8IPlL8n5zvG/x0e3+HzHV7f4fc9nj/g+yPsg/3wE/xM/QHaDxB3gPgD5B0gX/Zt5D/V5T/N&#13;&#10;A/9zbvifs/A/h+8ZvLMhC05TPkXOScZ/Eo+T+JzE6yR+p/A8jW8WZMMZOOekhzhP+wXiLhB/gbzz&#13;&#10;5Mu+jfxnuPxneuD/pxv+f1r4P8D3Pt734C7cpnybnFuM/yYeN/G5idct/G7jfxvfu3AP7sMD+JP6&#13;&#10;PP7dgc/J+/N5eX8+N+/fhXpj//dd/rM88Pfxt37+7+Nv/vzf27+T8PLvKApBQShAOT85+Rh/Pjzy&#13;&#10;4ZMPr3z45ffnfX7/nsTxvB+8wBt8qC9CexHiihBfhLwi5Mu+jdb/A5f/bA/8y7rhX9bCPxzfMLxD&#13;&#10;oQyEUC5NTinGXxKPkviUxKsUfqXxDMG3DIRCGIRDWerL0V6euPLElyevHPmybyP/OS7/uR74N3DD&#13;&#10;v4GFf3186+FdF6KgNuVa5NRk/DXxqIlPTbxq4lcLz9r4RkFdqAf1oQH10bRHExdNfDR50eTLvo38&#13;&#10;57v8F3jgn+KGf4qFfwq+LfFOgkRIoOwgJ57xx+MRj088XvH4OfBMwDcRkqAlpDjpIVrR3pq41sS3&#13;&#10;Jq8V+bJvI/+FLv9FHvj3csO/l4X/i/j2xLsHdId0yunkdGX8XfDogk8XvLril45/Or7doQf0hBeh&#13;&#10;F/W9ae9NXG/ie5PXm3zZt5H/Ypf/Eg/833DD/w0L/+H4ZuI9DIbCEMqDyclg/Bl4ZOCTgVcGfoPx&#13;&#10;HILvUBgGmTAc3qB+BO0jiBtB/AjyRpAv+zbyX+ryX+aB/zQ3/KdZ+E/Fdwrek2ESTKQ8gZzxjP89&#13;&#10;PN7D5z28xuM3Ac+J+E6CyTAFpsI06qfTPoO4GcTPIG86+bJvI/8VLv+VHvivcsN/lYX/SnxX4L0c&#13;&#10;lsISyovJWcT4F+GxCJ9FeC3CbzGeS/BdCsthBayEVdSvpn01cauJX03eavJl30b+q1z+qz3w3+mG&#13;&#10;/04L/534fob3dtgGWyl/Ss4Wxr8Fjy34bMFrC36f4rkV322wHT6DnU74vcS0f0HcF8R/Qd7n5Mu+&#13;&#10;jfzXuPzXeuB/yA3/Qxb+B/E9gPfP8BPso7yPnL2M/0c8fsTnR7z24rcP/334/gQ/wwE4CIeoP0z7&#13;&#10;YeIOE3+YvMPky76N/Ne5/D/0wD/HDf8cC/+L+F7A+xychTOUs8nJYvxZeGThk4VXFn7ZeJ7B9yyc&#13;&#10;gwtwEXKov0T7JeIuEX+JvEvky76N/Ne7/D/2wP/pAOvnv08HmD//fSqgk8jD7xX+E/cHcB//e4z7&#13;&#10;LuO/g8cdfO7gdRe/e3jex/cB/Al5AnqKp+DpgB7imYDu4tkAPicfkA58bj6gC/XG/htc/hs98Pdz&#13;&#10;w9/Pwt8X/yL4+4AXFKZciJyCjL8gHgXxKYhXQfwK4VkYXy/wgSLgC37U+9PuT5w/8f7k+ZMv+zZa&#13;&#10;/00u/80e+Ee44R9h4R+Bbzm8y0I4hFEOJacM4y+DRxl8yuBVBr9QPMPwDYeyUA4inPD/YmmvSFxF&#13;&#10;4iuSV4F82beR/ycu/y0e+Me44R9j4d8Q32i8G0B9qEu5Djl1GH8UHlH4ROFVB786+NfFtz40gGho&#13;&#10;CDHUN6K9EXGNiG9EXiPyZd9G/ltd/ts88G/jhn8bC/9UfFvjnQLJ0JJyEjmJjD8Rj0R8EvFKxC8J&#13;&#10;z5b4JkMKtIZUaEN9Gu1pxKURn0ZeGvmybyP/7S7/zzzw7+uGf18L/z749sa7F7wIPSn3IKc74++G&#13;&#10;Rzd8uuHVHb8eePbE90XoBb2hD/Slvh/t/YnrT3x/8vqRL/s28t/h8t/pgf9IN/xHWvi/ie8IvN+A&#13;&#10;THid8jByhjL+oXgMxWcoXkPxG4bn6/hmwhswAt6EkdSPon0UcaOIH0XeKPJl30b+n7v8v/DAf6Yb&#13;&#10;/jMt/GfiOx3vaTAVplCeTM4kxj8Jj0n4TMJrEn6T8ZyC71SYBtNhphP+Xyzts4ibRfws8t4nX/Zt&#13;&#10;5P+Vy3+XB/5r3fBfa+G/Bt/VeK+ClbCc8jJyljH+pXgsxWcpXsvwW4b/cnxXwipYDWtgLfXraF9H&#13;&#10;3Dri15G3jnzZt5H/bpf/1x74f+WG/1cW/l/i+wXeO2EHfEZ5OznbGP82PLbhsw2vbfhtx/MzfHfA&#13;&#10;TvgCvoSvqN9F+y7idhG/i7xd5Mu+jfz3uPy/8cD/Vzf8f7Xw/wXfw3gfgoNwgPLP5PzE+PfjsR+f&#13;&#10;/Xj9hN/PeB7A9yAcgsPwC/xK/W+0HyHuCPFHyPuNfNm3kf+3Lv/vHuP/d/2+mrPMn9XfYDrLnJzl&#13;&#10;b28MCZSY/P2NZ/iFZ66H/vt6sjj+f/8bTBG0K5AAYfAayPc/5EP+/Y2JfC0Isk2P/evvbxD3D/37&#13;&#10;G/+U3z/fQ5/3//DXBv/h/vXu/ynrkud/2/kcwvkn/74afy7H+bfQ9O8f9bjixvX3isX19zLX20tc&#13;&#10;Y3LgApynfI6cs1w/z3IdPcv19CzX1bNcX89xnT3P9fYC5MAluAxXqL9K+1XirhJ/lbyr5Mu+ja6/&#13;&#10;P7iuvz8+5vrrrr8SaP3+gxJo/v6DEthJPMN19Wl4CvJQ/pNxP2D8D/B4gM8DvB7g9yeeeQJ5zwGe&#13;&#10;hmdAccL/yw/sLtRA/p9OYDp0pdyFNmP/vS7/fR74B7rhH2jhH4CvP95+4As+lL3J8Wb8Xnh44eOF&#13;&#10;lzd+3oE9aOc9B/ADfwiAQOqDaA8iLoj4IPKCyJd9G63/fpf/Tx74V3bDv7KFfyV8K+IdAeWhHOWy&#13;&#10;5IQz/nA8wvEJxyscv7J4lsO3PERARagElamvQnsV4qoQX4W8KuTLvo38f3b5H/DAv4kb/k0s/Bvj&#13;&#10;2wjvGGgI0ZQbkFOf8dfDox4+9fCqj18DPKPxbQgx0AgaQxPqm9IeS1ws8bHkNSVf9m3kf8jlf9gD&#13;&#10;/7Zu+Le18H8B3zS820BraEU5hZxkxp+MRzI+yXgl45eCZyt8W0MbSIMXoC317WhvR1w74tuR1458&#13;&#10;2beR/y8u/18f4x/Fdd8G6Dmfj/HF+WjDv+Vd38sv+o322b/q/s/+Bmg6HbQXD/+utNFx0wPbi/TA&#13;&#10;AWKYk/aP/Rugj45XHtfqeW06c53ufE5r/LzW3fvAS/Rn9XsYX7LYBy+x7v0YU1/oA70p9yLnRdbx&#13;&#10;RdbzRdb1Rdb3Rda5F+vdm3XvA32hH7zkhN9PQPsA4gYQP4C8l8mXfRvtg99c++DIf3AfZLqxXpnM&#13;&#10;SSbrNTZIYvw6pKt8geF66PtzKMf/769DWtIuwxJAfx1y0bWJ5esQO098Crra9Fj9dYiM+4e+DtF1&#13;&#10;/76vzNHf19k/rKf/7/4PW5C/aTj/L6/77DF+Ufj/Hc8N/m/dE9y9h7/txj38bYt7+Fvcs0dxnxoJ&#13;&#10;I+ANysPJGc49OJN7cSb35EzuzcO5Rw/nHv4G9+wRMBJGwVvwNvWjaR9N3GjiR5M3mnzZt9E9/Kjr&#13;&#10;Hn7sMfdwd/1nu+E/28L/A3zfx3smzIDplKeRM5XxT8VjKj5T8ZqK3zQ8p+M7A2bC+/ABzKZ+Du1z&#13;&#10;iJtD/Bzy5pAv+zby/93lf8ID/4/c8P/Iwv9DfNfhvRbWwGrKq8hZyfhX4LECnxV4rcRvFZ6r8V0D&#13;&#10;a2EdfAgfUb+e9o+J+5j4j8lbT77s28j/pMv/lAf+X7vh/7WF/258d+H9JXwBn1PeSc4Oxr8Djx34&#13;&#10;7MBrB3478fwc3y/gS9gFu+Fr6vfQvoe4PcTvIW8P+bJvI//TLv8sD/yPuuF/1ML/CL6/4f0r/AKH&#13;&#10;KR8i5yDjP4jHQXwO4nUQv0N4Hsb3F/gVfoMjcJT6Y7QfJ+448cfJO0a+7NvIP9vlf8YD/2tu+F+z&#13;&#10;8M/F9yreV+AS5FC+SM5Fxn8Bjwv4XMDrIn4X8czB9xJcgauQC9eov077deKuE3+dvOvky76N/M+5&#13;&#10;/M974K8FWb+G04LM38uzBfG79HltosCz8Azlp8l5KqgLdIV06AbdqeczQ0E9ieM9PBBgA416O+12&#13;&#10;4uzE28mzky/7NvK/4PK/6IF/sBv+wRb+RfENwjsQAsCfsh85voy/CB5F8CmCly9+fnj64xsAgRAE&#13;&#10;RSGY+mK0FyeuOPHFyStGvuzbyD/H5X/JA/9qbvhXs/Cvim8VvCtBRahAOYKc8oy/PB7l8SmPV3n8&#13;&#10;IvCsgG9FqARVoCpUoz6S9kjiIomPJC+SfNm3kf9ll/8VD/ybueHfzMI/Ft+meDeBxtCIcgw5DRl/&#13;&#10;Qzwa4tMQr4b4xeDZCN/G0ASaQiw0o7457S2Ia0F8C/Kaky/7NvLPdflf88C/gxv+HSz82+PbDu+2&#13;&#10;kAZtKKfKHMbfGo/W+LTGKxW/VDzb4JsGbaEdtIcO1HekvSNxHYnvSF5H8mXfRv7XXf43PPB/1Q3/&#13;&#10;Vy38X8H3Zbxfgv7Qj3Jfcvow/j549MGnD1598OuLZz98+8NL8DK8Aq9SP5D2gcQNJH4geQPJl30b&#13;&#10;+f/h8r/pgf8YN/zHWPi/g+9ovN+Gt2AU5ZHkvMn4R+AxAp8ReL2J30g8R+H7FrwNo+EdGEP9WNrf&#13;&#10;Je5d4t8lbyz5sm8jf16SOR/6K2D9OT+Vw6P453/i9Zreh9XPCMcqefKEuN7jLe4c5cN/9LHK/LFK&#13;&#10;iEjla4OHTc5/9XaN0lilqBit+Io3FS/xulJADFLyiX7QHlIUb5GklBLyvenizsyH/+j58vhptMvj&#13;&#10;V3tMO0PL01bxF104Tl8YCm8qARBqesw3lWbOY/Z/zDF9qBuhxIpMGAYZMJD4AUqc6K84GHsStII0&#13;&#10;yu2o53dPKfx/E6Ur8V3FGzCS8tvUj6F9LHFjiTdzlHOo7w+eyjnfvxzB3L9gMfcjlBecHkMf4+FH&#13;&#10;3Rv0nwnDYAhkwGvkDGRMA5VUaAXJkER9Iu0O4hzEO8hz4OIQI6gfSftI4kYSP5K8keTLvvUx16Ev&#13;&#10;uU/rgez3PZgPU2AF6PuNb4fr38u19YK8IL9/dK/3xP8EmM1bT+WEIveGRH/oe6cAFZ1of0E5paQo&#13;&#10;ZxSHclGJU3LhtpIEqcotpR30giHKXWWs8hT79KIylBx5XN1NX48OjCXXYjwdOL4cS5w+GL7q45Ge&#13;&#10;L8h2SFGu8fWC0oFx9YRXYJiSo7zJuDKU60ofYuSx9DE8Or/jONZskPM7D0JAHp+H2/ObjUuwxf7K&#13;&#10;VoJNz71spbA4wXn8C+yH75VC4hvOR7M1+0RpanrMTZxnG5UEsUFpCQl83wIamx5zoxJoej5v5Pqz&#13;&#10;gWvDR4xvrZJfrGKsy2ARzKc8h/pZtL9P3Psc632lGOWS1IfQHkpcOPHhYgWsgjWu60vYwzl3/quv&#13;&#10;8zOU1iidGXNnsY9rkdwPRteun5Qi4gD9HoYjcIz+jzHncv6Mjn2M42Y7Cf7r/NP36GrWtLjFmq5W&#13;&#10;ijvHNNQ56of/6GP3o7hSKYFnSXxLiiWwiPJCcuYzrnlcy+cxP/NY4/mMdSHjX8S4l8AyWAErYTX1&#13;&#10;a2hfS9xa4teSt4Z82bfRnp5K3/KaIff1k14zauCe3+VvNH81RH5R0YnDdG0qilQRJtqJAMgLCmVF&#13;&#10;OEz3oSIamx5TEdFCiHrCJuoIu6gl8omaoiCYrXcQ7UGiMnGVncfezPzoD33dQqnIS7uGmRDlxbMi&#13;&#10;XDwjQqAEFIdiEMz4SxETgn2IKAw+orTwJcaf9gB6CeC7AFGEf72oLyi8iSzMKPODDZ7lu6eoua/4&#13;&#10;iHvs7Xus5z2lrMgjqghVRNJeXTzNePOIKPFAqUdcNDQynbP73GNSGb/ROXKfe5YqujKuriICarAW&#13;&#10;NSzWQa6xvs/0c8OLfWF1vfNijuRYjM6NQsxTQeYzP+QFO2WNHJsoyhgDwR98KftQ7027F3GFiS9M&#13;&#10;XmFRiLIX9d60+xDnQ7wPed7ky771MT96vZ/HmOS5sQSe9NwYjH8p17lRnOPoD30PyXvwYPaH9I/T&#13;&#10;G/mqt+d1tgeJ1xj3K4y2nygg+G1iohOkQTJlBybNhZ+IxSeWY5ndBxIs+kpgfpPYkykcL5VZasux&#13;&#10;+XSR4NNEohflvtS/xK4YwLwNECVNz6EBorMY7KSU4Rwvw0/O8Wp40jn+gfkNs5jjH7iqmO33H/D+&#13;&#10;ln3xFZ7fsXP2sov2cVabzeVu2uUxu4L+0NetMBW72ZFfshM/Yxd+wjE/Zr3WwCL4gHWbxnxOYB+O&#13;&#10;Y03Gcf0YJyqJ9ziXJ4i6YjLXtCmiBTy89oXpHfBV70Pe86Ywv7OcJJueQ7M4zgeimZgrGor5HH8h&#13;&#10;14vFXDuWcj1cKWqLtfARbKC8mTN9i6gmPuXa9qmoAGGMvzTjL0l9UbGd9f8MvuT7XYx9F9c9s2vp&#13;&#10;Lsb3g5Owv/aBfn1Y5sb5scy1Z43meT7j+4Br4Uyu8zNFAzGD6/w05nEqdVMZ/1RRDkqL6Vw3PmDc&#13;&#10;87nWLmWdV8OHsAE+oc5sreUY9OuEPvb1jL2qxb5bL6qarstHzPOHrMNaWA0rKa8gZzlzv4z9sIzx&#13;&#10;L2NvLBdlqQ+nPYy4UOJDyQtlzcLEeuo30L6BuA3EbyBvA/myb33Mj17b1rJ35Hm3EZ70vCukWl/b&#13;&#10;Cqnm17ZCapAooPqK51QvIdQCIo+aT9zi/LgC5zlHslmbE1xzjrPXjrMGZmuU7donRtfRM5zjZ7m2&#13;&#10;XeB4lzj3cjn2TbgPT6k+QlH9hE0NEJoaDObXNk3tLAo5+de+eHSON7nmeJsHc9yZObZ6L6Cz+vC9&#13;&#10;AKN7eWe1uOjEPLfHr7NaWKQzx91U1XQu29Mur21Gc9lOfU68wHqlsm5JfG3OMRtCbahKOYL6Mqxr&#13;&#10;SfotwR4wW7cwiz1SlvWIYF2qcLwarFNd1VvEQDNwUE5W/fkazBhKiUZqmGlfDWk3uw9E0R6plhUV&#13;&#10;1YqirFpVhKq1oIHpMUPVVs5j9me+9Id+jfahIlRNE2FqO1FO5f1tlc+Yql1FdagNdSk3oL4h7Y2I&#13;&#10;a8SxGqlJlB3Ux9HejLhY4mOZ11hRCSpQZzafFRiv2dpVUKM4Tk1RTa0maqmV6aMS81mJ+awk4ikn&#13;&#10;4Z2qVhdpxKWp9Z19Gd1/0jgHOjv59/dS4ti74RbXxzg13HQ9EtQyrG9JxhPMWIpDKQgx9U/DQfob&#13;&#10;jbmVGoFjOSH71q+P+jW9NmO2ev+ntmr+/k8t1rIGREJVqAKVyKnI+lZQU6EVJFNOoj6RdgdxDuId&#13;&#10;5DlYEwdrnijq0F6XuLrE1yWvDvmyb33Mj15vtuMsr+lfwZNe0zfhzysL0/d/NnF+yPk1ut5sYo02&#13;&#10;qkXFeq43a9VCYoWaXyziuiD3bGnQH/o5wlvQeWYQO4YYeVyja85IjpPJ9WsI5/trajExiH0wSC0P&#13;&#10;lShXF4PVumKY2li8rraAh8+bjPp7nT37Fsj+NusD4qs+plC+f4u5Hsv8T1Wbi7lqNA61oCpUFAvp&#13;&#10;dx7zMEcNFbPYo9NhCkykPJ76d2kfS9xY4scytnfJfY/zaaJaT0zmnJoOUznmJLUR9bG4txBvM+ZR&#13;&#10;rPsozvuReIzAZ7gaiUtFKAclqPMX73DNMzv/ZxBntj5zuCYv4Fq6mOOs4njrOK/WcXx5zLDHzIV8&#13;&#10;nrmOudrkpOxf+08/Z2azZ+R7AGZjmq3WcI5p6GOO70fdLObnfZgB02AKTCZnEnM3kTmYyDxO5Lye&#13;&#10;xFxMVivQHkFceeLLk1eeNYgQs6mfQ/tc4uYSP5e8OeTLvo3Omd30Lc+ZH+BJz5nb+Fex8L+tVnH6&#13;&#10;96cf/aHvNXmPuI3DDe49F9nTp1i/X9nf+7jm7VMDxX7W6ADrdYj1+oV73hE4BqfgnFpEXKItl/Pn&#13;&#10;BtyBB8TlseU33SN31LzO8ch9oj/08cj3cG9xD7/JufsHXIPLakFxnrrTnKO/w1HYC3sYw9ec76cZ&#13;&#10;ey5rkMu8m+2DXO5dss/+eqd81fuV83CFcyEHLsAZOE38Cc6HY5wbR7keHuVaeJTr4DGuqSe4b57m&#13;&#10;/nmG++gFuAzXKN+g/hbtt4m7TbzZeOS66HtD389XWE+re8AVi3vAZfrPgQtwDs5ANjmnGdNpruWn&#13;&#10;Gddpri2nccrmnD+D3zm4ADlwGa5Qn0t7LnG5xOeSl0u+7Fsf86P3gL3ModzPB+BJ97P8ocIBxfx8&#13;&#10;zmM74HzPPYx+9Ie+jvJ6kcd2WHmg/qbcUY8oZvN/RT3uPM4U/SB81Y8TzPfZ6knlhHoWcuGGclK9&#13;&#10;pWSpd5Qz6j3lvPpAyYErcI3yDepv0n6LuFvE31IvU75I/XnazypX1WzlElxWs/j+NPWnGN9J5b7K&#13;&#10;TzxsvyvP2o4pwvarouJmNmbprs+/vmeusmf+sJizq+ofTleja+AV9SZju4XTLeUinKd8jpyz+JxR&#13;&#10;r0MuXKV8mfpLtOcQd5H4i+RdZB5y8Lqk5NJ+jbhrxF8jL5d82bc+5kf3zH7m+QM4CPMgBPICD7d/&#13;&#10;rhHBnmlhcQ2MsLVwnvtGzxvK2WJFqK2pKAXFIRiCqJNrYbTPgmz5hLeTFNPrmbetjShiayv8bB1E&#13;&#10;oK2zKGbrSj9d6Y/fO0k5gvpKtnaiMnGVbSmQSDme+hZ/nWv6WofhmmbhGmZLc47HaK1DGUsIlIIS&#13;&#10;UAyCyQmi/yBba0iBlpBIfQLt8cTFEx9PXjzjjhdh1JelvSxxZYkvS15Z8mXf+lrrY05yY32SLNYn&#13;&#10;gbWIY01ioTHEQLTF+kSzNrWcmK9PLcYdxRzUZR0asB6NWJdYiIMEyknUp7A+rYhrhWsrvFOYAznm&#13;&#10;R12fd2N9nrdYnzjG0hxioQk0ghhyouk/mnmOZgzRzHs044hhHRoxliYQC80hDp6n3kG7gzgH8Q7y&#13;&#10;HOTLvvUxP3ouHmKvy+v3MXjS6/dc/K3eM5hre/ieQRz96A/9uivP/bm2omKWzVdMsRUW79kKiLdZ&#13;&#10;w0wYBP0o97R5iS60d7DxvoLN/PV9Ou2pHNOor262YPGiLYDj8h63zUdk2Lzpy1uMgjGUx9v8GEeg&#13;&#10;mG4rDuav/abb+AkSfTUA/aF7aVRMtIWLd2yhHD9UvAYvUe5tixDdbFXwqQkPX+8W15P5quc/xfdd&#13;&#10;bOav9buwtuns0+62jjjx+3zYvy/DQMigPJT6TNqHEzecYw23JVF2UB9HezPiYomPZS5iRR/oRZ3Z&#13;&#10;vagX4zWb21622hynOp5Vxau2SmKwrQJ9VmBuK4ixzNV4vKfYIpnXWlDP9Fo7nfNwrpN/f60/iD1n&#13;&#10;9ZxpkM38dfNA5uUVeBn6Q1/oQ05v5qqXLRVaQTLlJOoTaXcQ5yDeQZ6DuXOwP/k8Be0ZxGUQn0Fe&#13;&#10;Bvmyb6Nz7jjrKs+5bHjScy4L/0IW94QsWyHnWq2iH/2h7y35OjWLfX7KVkwc53z5zRYmDtjKie/h&#13;&#10;O/gGvraV5ftQ8YOtNBSDQNr9aPMRuzlPv+T4O2EbbKG8ifqPaV9P3Hri19vKiI0cYytrv5O9sJu1&#13;&#10;/xEOw3H2wmn6PG8rKXI4F3M4htm+ky76fOr3mK+Yg9IWc/AVY5f7dag+AXzV58CP77/k/P6cce6A&#13;&#10;7bCN8lZytjAnW2wloBgUhUDqA2j3J86PeD/y/JgDfoZD/S7adxO3m/jd5O0iX/b96JjlutWzGHMW&#13;&#10;54Ucs/G6NWHd4pjDRNatFeuWyrqkslaprE0q6ya/T2G9EiEOmtHemLYYxtaAMddnPerjUh+vBqxb&#13;&#10;DOvWmPVqBnHQknVLxfcF4tqT04F168C6daDPtqxbK9aN1w1cL3Jc53Bxxqs/9PmV1y/p8ugcyHVL&#13;&#10;tJiDrxi7nAPjdUti/luyDi1Zj5a4JDHeRHwSIB7ioDk0o74p7U2Ia0x8Y/IaMwdNWJ+mrFMz/JpD&#13;&#10;HMRTTqA+8a8x12EMDPevzzyd5fsFcAme9NwN4MZg9dw1QDN/7uqrxQpvrakoCPngOdCok+dQGOgP&#13;&#10;fS3kayRNyyeecmL+3OgprY14RmsrFK2DsGmdOTa/YxK8wZdyAPVFtXYimLhgLQUSKcdT/+/PjXxw&#13;&#10;tXru6qOZP3f1YiyFoSDkh7zwHDka/Wtaa0iBlpBIfQLt8cTFEx9PXrzwAh/qi9DuS5wv8b7kFSFf&#13;&#10;9q3vz0fX+gpzJq/T1+BJ13oA/lafRxigmX/+aoBWWPRl3bpBB0jTConWmvnnrxqzH+T5Y/Tap5EW&#13;&#10;JxoyJw2Zj4dfW4gYzfzzVzFaoPOY/Tmu/tD3lw8VMZqviNa8RX3GV0fLL2oy1kioDBGUy1EfRnsZ&#13;&#10;4spwrDJaMcolqQ+hPZS4cOLDRQ2oBVHUme3nKPZiDLTXzD9/1VErIjrTbzr0hF7034s5Nzt2L447&#13;&#10;wMm/Pq+h33dqs6ZWn7+qrZl//qqmVkJUxz0SqkJlyhXJqcC4IrSiEAj+lH2pL0K7N3HexHuT583c&#13;&#10;eova1EfRXoe4OsTXIS+KfNm30Z6+zjrJPX0PnnRPf42/1ecfvtYe/tyrK/3oD32vFKbia9b+S81P&#13;&#10;bMdjs1ZArGOPLIM5MI3yBM1HjMHpba0UlIdKYrRWnbq64l326TiuNeM0888qjGP9pjp5+FmFvfpA&#13;&#10;+KqPJYLvp3KcaVozMVNrKGZx/NlaTTFXixQLtFpisRYllsMqWEv5I62G+FirJjZolYGffWtlKfNz&#13;&#10;ca007SXFatZxOSyE2ezrmYx9msZzXnIna9HQQEzS6uBXXYynfjzHGK+Vg9JiInMyjb08i3Wdx7ws&#13;&#10;hTWwnrnYzBpvY3130McOzg2zvbsD56+d/PvnH1azdlbvHa9mXPLaYXTvXYX/SlgOS2ExLCJnIXOy&#13;&#10;gHVagNMCvBcyN4sY62L2wlLmaDmshFWUV1O/lva1xK0lfi15a8mXfRvt3QeMSe5dhScWT7p3b+Nv&#13;&#10;9brhtmb+uuEW958/uP9dh1y4QvkyOTncT3K4r+Rwf8nRkiGJ+gTaHcTFEx9PXry4Rfk29Xdpv0vc&#13;&#10;XeLvkneXfNm37q9fbx4wZqvnCw8sni/c5bnBLe4J1+EqXKacw56X+6g46A/9vGCK8+Ro953vH8q9&#13;&#10;oD/0dvmefY6Wq5zWzis/adnKz9rvyiHtmHIUfofT2nHlnHZCuaydUnK1LOUG3Ib71P2p/Wr6fuct&#13;&#10;7bCzX6Nrxy3tiPIHfVyDXLikHaWvX+nzMH0fUo7BfviWtm+0C8peOKjlKEe0q8pJ7YaSpfGernbP&#13;&#10;dAxZrIn0NnLPYq2yWftzPBe6qHVhPvk/kHAL7lJ+oPG7wuztxNP2NEiBRMrx1P/rOdKjzzfkvv6A&#13;&#10;Pp/zYH877HnyNLN4bu2wP/yZSJi+qHzV11U+T0yyNxHJ9miobXqdSbbnF3FOajnnqsFjjsfWzRNn&#13;&#10;ry+a2xuJxvZYEWNvLuranxeR9gRRwZ4swu2tRRnmyGwflrGbP+8oY/cVIXZvUdLOJzcZT5A9n/AD&#13;&#10;byhEOT/1z9FuJ87Osez2YpRLUh9Ceyhx4cSHiwAIgmDq5HhKP8bnaeqC7Z1FGMi9YTSH5Vn7qnZ+&#13;&#10;hs7am7nVsT98f8don9VhbupyrAZ2fv+Wnd+XZef/2kE8JFJOpr417anEpcpjMa8p9hZCrvGj15Gi&#13;&#10;7A2r5y1F7ebPWwLtJZinksxXSVEEvCl7kVPIHiwK2otCIPhT9qW+CO3exHkT702etwiEotQH016M&#13;&#10;uGLEFyMvmHzZ96NjlvvZ6nrtsJtfr+OZnzhoDrHQBBqTE8OcxbBGMcxbDHsxxp5EfSLtDuIcxDvI&#13;&#10;czDXDuYzkflOgmRoBamQRv2/rtePns95OY/ns0e8PTif33LD/y0L/5H2tmIEzsMhE4ZRHkrOYHsb&#13;&#10;kcH5l8EezcBrMH5D2T/D8M3kWjUcRsBIym9R/1+knQl0FEX6wNGlC5zpuTi6p4FAOGJCiJFwH+EI&#13;&#10;9xFIAkJCOCQheKGA4gICq7LILqyrgseqyA0BgSCIIniw6op/UdSVXbkE5DJECOEIV5Dr/6tJen0v&#13;&#10;MtU8M+/9GKrqq6qvvvrqq56unslfKZ+F3CzkZ1Hvr9SXfZefs2fR2Wm/ehYflT7fAuyXHYMIX5Vm&#13;&#10;EStmunqiQ0/xJEwjPQWfVq2lKS71fjXFVaw96jqhjXQd07Jch7Qc14/aQ/AIPOo6qE10Hdamuo5q&#13;&#10;T7nytenwF5hN3rMu9X4106Xer55x7ddm0MfT8BRMdR2grx/ocw9979bGwAjIoCzdVagNh1GuIu1B&#13;&#10;11ltnOuC9pirBNT71WPMibRnuDjyGHM1gbmf6LpXTCZuTCN+PA0zYRbpZ4kjz1P+Aj79Am29gL8/&#13;&#10;z9zLebLnt7x/S7+W+1WtCvj3TnzF6exgJ3FajisZ7JftKzoZO4kf/yGebHdVE5+7fOKfxP2NsBZW&#13;&#10;kF7sqi5ep/wVVx3xskt9djCfclVfC4hTi121RC7trXbVFOuJZ+/Bh/Ap6c9dQfTgPimx7Bv0Vvnr&#13;&#10;Ny712cEX7EUfsxdthLfgTdJLXTx34mom5rnagPrsYF7Z3jLeNhrvtt3k5/V5zPUbzPlC5n4JPrAc&#13;&#10;X1gFa2E96XfI30j5JuQ20dYm1v9GYsE7rmTKeyPXC/le2LiXWAZLHdbnUvRV2XYp1xvLXK0YZ3OR&#13;&#10;52pKH/HYNl58BJ9iq88Z93ZXS+zaFtRnB9+wP+8M8duzg7W3EFPXOsTUPOyyGt6EFZALy6izFFst&#13;&#10;YW9Ygr2WECuXYrNlrKVc7LYC3oTVkAdryV9H+Xrk1iO/nnrrqC/7Drfm5FpbwtzVr8Cai3Y7f38q&#13;&#10;2u0V9UKkhOYsXJyu584QQfdw4YKr2OACY7jA2FR+f8HVXdnmBa49LzK/Ja5E8QtzfQ1fr+RWf39K&#13;&#10;p1x3JyBX+izm5pv4fDR5V10J4jK+dNEVJ86zns6xRs9xDXOO9XqO68JzrO8LxIDL5F+H291RQnM3&#13;&#10;ElXc9cUd7nqMsw5YYJCuTr5fVMZOt7s9yPMsOZznmvMssaiIeHCSWHGStk+6YsUZ/PcS/nseHy9m&#13;&#10;TGdc7cUpxlnEeIu4PlbZrAibyrUTbh6KsP0l1q3LnSMiIJr5iHar50HOse1n9mfNP+AbTvcr/+BW&#13;&#10;f3/qNuxUyR2JPfjeGPyCXS9j1xLi9CVi4yWu+y4RP0uwz2Xi5i/E56vY6zpUclcTt2HXP7hrYFee&#13;&#10;kXebYEFt0hHk/3o/rvx+1LBsbTSu4Nq4opU+ixR3Ex+qTF60+4oW7d6jRYYoUn5WreXO1wLuw5qA&#13;&#10;61xLXOL6othVoJ10ndSOcz1y3HVZOw0X2ON/garuEi1I+zHu20SM+wb9XIMr/3uWxp6nq8Qwp+8p&#13;&#10;X6V9VbwtofwCFLvO8V6oXUUv4S5A3wLNchcxvstaTfd57Q53MWXhv6cs7T4fu8Tyvpj3KJD7Mq9b&#13;&#10;fp7nGfzO6ZrxGbf6mnG6m+/yu3uKJ2AS/BEmkCfXVUxIndJ/7D1QftadwLodE0J9/TTGPUQ87B4m&#13;&#10;xrnvFY+6s2mb83X4E0wn/Qz5f2HNzUJulpvrY3caaa6d0bn8GnuKsTqdiTzlVp+J/AldpsITMBkm&#13;&#10;wuPUmUD/j7nTYRAMJJ1Gfirl/ZHrj3x/6vVH7/7iKfKfpnw6ctORn069p6kv+7Z1Lr/GEsrWWIsK&#13;&#10;rLH9txBj9pfFmHDxbj9xYg/z9m/YBp+5A+IT4oQqhq7DH1QxdK07WeRhkzXYQ77nMXd5bvWZSB5x&#13;&#10;SbY5vtS1Qv/a/iWvsfKIX2uIZW+iXy7xdim6LoR58Crpl8mfS/kc5ObQ1hxi51x3A/KjKI9GrjHy&#13;&#10;jcViWAa55Kn8ORdfXAvb3Oozka/Yv76m32/hv7CT/ndic1XbO2l3f4hfY7Adj5Yxp073FpaxJ0hb&#13;&#10;TbuJrYLkLWWPXczYF8J8mEf6deq8il6vEvtfxT6vMsevouvr6D8PvefDQlgMS2EZ+bmU5yKXi3wu&#13;&#10;9XKpL/sO59PSl5fQf2IFfDqBgOd0JpKgq89EEvR6Il4Pihi9hqiv+0QtnftXUBUqkf6F/fAcYzrj&#13;&#10;bghx0FScdbcS590dxEX89BL+eqlsz4+5iY1lvLvE/N0IoT4TuUE7lfTe4na9i6isdxBCb4MeLYVb&#13;&#10;byt8entRDQywSNfWW4u6egtRT0+AeIglHU1+I8q5T6Rzjwh0qKLzfXU9jrabievutuKqOwk6iytu&#13;&#10;rvUYy2V3M1Hijocm0Ih8riX0WkLTDeHCLgEwIUKvKRrolojWI0QsfcTq6jORWD1bJIT47ZmIydw5&#13;&#10;nYmY6KvyXYPx14Bq4AcfeKmjYxNdbwrxEAex5DemPAa5aOS5/wgGaZP8IOUWchbyFvWC1Jd9h/Pd&#13;&#10;jmW+270CvjuK8TvdYxulq++xZenDxL36cDEchkIm6QzqpOs8P6mnA89Q6veQHkB+KuUpyPVHvj/1&#13;&#10;+oss0qPIz6F8NHKjkR9NvRzqy77t8dvx5gF0drpeeEBXXy+M1nvRb0906Iku7A2kB+Pzqj1ksK6+&#13;&#10;xzRYL9b66ye0DvoxOKQl6T9qPaE39NMPagN1fstGP6oN0/O1ETAK7iPvAV19jylbV99jytL3ayPp&#13;&#10;YzgMhQz9AH39gC57tD76bq0XtIeWlLXQC7V20Ekv0nroZ7Vk/YKWopeA+h5TCnMi14DEftl7nTwP&#13;&#10;SmGuUpn7ATrPzuqjxBCdv3EAWTCa9AP6SPEQ5Q/rmTAI0kj3J//Xa6RE2qkKHSEIPfDr+bz3rYB/&#13;&#10;v4evOJ2JvMe8y3HFgP2yxybj5vt6D/GBngTqM5EPdK94J4T6TOQdvZNYr3cTa/C5VXofsVzvJ97A&#13;&#10;/1/G91/A7/+OjVR++Hddfd3xd90UzxInZ+kBMRN9/swe8iRMgUmkHyf/McrHIzeetsaz9zxGHH2c&#13;&#10;+DyJeDSFWPQkPA0zYCZ5Up9GtnF4t+0jz0RmElufB5UNX2Lu5+kZYhlzrxrbMl19JrIM2yynrZX4&#13;&#10;0yr8ai3+tR7ehc2kPyB/C+UfI/cxbX2MXT/Cx+Qcl48jM/ANp+uWGbr6uuXP7GtPY7snYRpMJf0E&#13;&#10;dSbrdbFlBNQGvkOIrZ9gH5uK3afBk/A0/BlmkD+T8pnIzUR+JvVmUl/2XV5n6c9O8fo9h3j9LvbZ&#13;&#10;AOthHayFNdRZjc1WMUersNsqfHE18XgN63Qt8XkdrIcN8C68R/4myjcjtxn5zdTbRH3Zt61zIr5R&#13;&#10;Fez1nFy2X91TgfV88hbGf9Jh/IXsT8cZcwHkw1HSR6hzmBh2iPV3CB89xLgOM74j+M9PjDefWFUA&#13;&#10;x6GQ9EnyT1F+CrlTyJ+i3inqy77t8dv71Vl0dtqvzjrsV6eIFYXsUwXwExwhfchhvzrksF8dYr/a&#13;&#10;w371BfvVF+xX29kfdsB/YTf71X72piPsV/nsUz9DEZwhr9hhvyp02K8K2a+O00cB5MMR9qv9tLmb&#13;&#10;et+zT+2Az+GflP2Tveoz+JL96t/sVzvZr/awX+1x2K/2MCcyHknslx2z5H61h7n6gbnfz351kLhx&#13;&#10;hPhRAIVwivRZ4sh5yi/i0xdp6yL+fp65l/Nkz295/5Z+PZ+2Myvg3508zmcinTxRobEl2wPj3R4b&#13;&#10;rlapk4dnwTymaOGpJuI9PhHt8Yh6YIKP9B0e7rFRfkOvI67r6jMRzaM+E6niqStcnlq0a4oaHn7t&#13;&#10;yFODvmqIKIglfbcniB61RWtPJKjPRFp71GciCZ7GorEnmvajRRACpHXPXUJ4monKnjagPhOp7FF/&#13;&#10;n6KyJ1NonuGiqmckYxolvJ4cUQ0MqEW6Dvn1KI9ELpK2Ij0DSKeQn0x5b+R6Id8LW/QSHnCTp9rr&#13;&#10;3Ogr/TPcPLo97WinFeNsLmp6mtJHPH3GizuhCba6m3G39LTErm1BfSbS2sPf7Arx2zMRE59z2lNM&#13;&#10;j/ozgIFdakA18IMXPNTRsZXbkwGD4R7SA8hPozwFuRTk+UUpMMAk36LcQs5C3qKeRX3Zd7g1N7Rs&#13;&#10;T8mqwJqby/i9Zc/NxNxkTclrwLker5gdQn0vfjY6/5mxPw6jYQTpEYxN5QcjPN1DfhDuftcIT5K4&#13;&#10;l/nN9iSKHOb6Pnz9IZBthtN3IuUTPQnIqc9E7qM8G18a6YlDz8ZiGGt0mKc+REI9qEvfDZGJEg/A&#13;&#10;GBjraSQeRWYC5Y976oAFBunqYrzHT7kXOQ/yHurxO7CkM4lF6cSDQcSKQbQ9yBMrhuC/WfjvCHx8&#13;&#10;GPpmetqLDMaZznjTPeozkXRsKtdOOJulY/uRrNvH4a8wl/Rch3mQc2z7mb13P4xvOJ2JPIyNpC7T&#13;&#10;wH7Z8ThIxhjs9CBjvh9GQw7pUdTJIk5nERuzsF8W8TML+4wibuZgx9HY6354EMaQfpj8sZSPRW4s&#13;&#10;8mOpN5b6sm9b50T6qgr29VZO2dp4qAJrYw7jdzoTmeO5os3x7NFmh1Cficzw5GtTPYe1cfAAZHn4&#13;&#10;POwp0AZ7TmoDPcVwWRsCIzwl2ih4DKbT/oue25i/G9pczzX6+u2ZyGj0dDoTGU37cp7CxdtsykfA&#13;&#10;UM857V5PoTYavcbBFJjhKWJ8l7WnPOe1CcjItsLZfRT2nk8/0u6Lef89ZyK7GE9Th2f5drEnyPHE&#13;&#10;gP2y/U7GrF3svQc8fxBFnjPq5x0pl+2EW0s7PZXFN/jcN/T3DXvaTtZSvmecMqYVUa7S7YBnmNjl&#13;&#10;6QlNw/rveOy3EL0m8J7H+++xY7zX+Xoq3lt6PdWZPuyXbcc7yIj3Rog4L99b8FYX9b3cm/V6RDW4&#13;&#10;HUpYlxeIj6r4fq3sGiqcfSt5LSG8NWizhoiEaG8tKP3MHWkrxLutE+aoFO0tvWcx/ibl8uwhysuv&#13;&#10;M0Ik1AELecObLGp42XO9A2AwZJIeTj5/C8LL9Y03B/kc0QhiSMeSfxfl8cjFI68ao7ShvR7s2BmF&#13;&#10;7Z2uK6K86uuKRvTfACKhLkRAberUQifLy/UBelnee0gPIJ/vIjG+uhAJDaARRJEfTXkMcjHIx1Av&#13;&#10;mvqyb1vn8rHzcYy8BDtO4X21tCfowOuWzzV1xn9YU/+2he5V/751ZcqvEyNLiEHFxMgzxJ3TxKEL&#13;&#10;cIXYWMlbovmgrveKFu+9TTTxntTqUUe2a4/Nno/b0ccpRt7uVcfI6/R/BUqIkVeIkbd7C+irQDMh&#13;&#10;0luk3em9rNXxntf8tCPbsnW4mX0XYExp38W8/x77zmY8TnvzbK/6+1WzvdXETNbxNPgjjPcGxCOs&#13;&#10;R5WvD/OqzxIzWWdDvKkiwzsQUvl/X1CfJQ7xqu/pDSH+ZBAbBqHfAK9XpKBrX+gJ3Ugnkd+R8g7I&#13;&#10;daCtDt56pBuQH0V5NHKNkW8s+kEKpJXFl3B7R5o3G5056yYWqfaGSV5DPEG/U+EpmE7/07G5tF+4&#13;&#10;tqfT7uwQv1672D6aypw63ZNL9arvyaV46zPOBoy3gegNPUn3oE439OpGLO+Gfboxx93QtQf690Tv&#13;&#10;3tAX+kEKpJI/gPIByA1AfgD1BlBf9h3Op6eVxYxnKhAz9jJ+p88ie5nv/4RQXwP/hzi3nXi5Bd6C&#13;&#10;laRXEg9Vvr0SP1XN90pvknjT21Gs9iaKPG9bsc7bRmwA1Xx/TPnH3gTk1J9F3qJ8jfduscobJ1bg&#13;&#10;o7n4bi5zl4vNc/HnXOy/0tsQmSixHt6FTd5G4n1kPqR8i7cO8F0p5u5D9ur3vX7K+S1c1sh6WAMr&#13;&#10;SC9jzS/21hQL8e2FtL3QGyuWepvRL79R620llqPvUm97ZDqKRYx3kVf9WWQRNlXZbBG2X8WeugW+&#13;&#10;g72k9zrMg5xj28/stbHxFuLdRmwkdZkG9su+bgiS8S522sCY18NbkEd6DXVW49+r8PNV2G8Vfr8a&#13;&#10;+6xhHeRhx7ew13rYAO+S3kj+e5RvQm4T8puo9x71Zd+2zuXj/V/K1sbfK7A2Irhx5/T71hE+9f2q&#13;&#10;CF8dUdtnCtNXXVTz+YTu4zfP4Sq+cZFru2LGVuQNikLGU4ivqdZKMeXS1sm2oXm3ba3z/3PY9zw+&#13;&#10;eYn2fsFe12n7D74a4g7w+GqKgC8oavhqiZq+uqD+DdiavmwRESL8b8A+X2bjlypg43HYONbhc8c4&#13;&#10;X2xo3Dk3Gbf8fuc4X33xMOO6n3FmYeNM7JsGvSCJdHvyW1Ke4IsUTX0xopUvWiTynkS7bX13UdYc&#13;&#10;EpUxpSW26BCCewb0Of4mutQkr4Ovjejoa0HbCaKbL1709MWJPtDTdyd5DemvgWiH/TuiTxfmoyfz&#13;&#10;0hf9UiEdhvsMxlBLjEbmfuTvR0dVrLsfncaFiA27Fl4pm6f5FZind25hLbzjsBbeYS28zVpYy1p4&#13;&#10;k3lZyvzMg5fgOdKzGP8MbDLdFwHqtTDboa/ZzPWz9Pc87c3Fxq/Q9jxYBMtJryR/NXbOw855Dmsh&#13;&#10;D/u+EyL8WlhYZuNlFbBxMTZ2ejak2Ff6bEg4/yvG107h2/m+KLGfdfFfXz3xFWP8yldbbPdZ4lvs&#13;&#10;/x3j/w922Am7YT8cxu8KKCvELqfgHFxC7rLPq4xJ53zq31o8y7ye8QVoMyBOws8+vzhK3gHmfC/s&#13;&#10;gi/hX+jwKXN6AN1PsCZPsCZVsfCET/159GdfL3EMfoJDcAD5H3zJjDeFPgfAYMgkPZz8kZSPQi4H&#13;&#10;+Rx0zEHXUeg8UpylvBi5YuRV+sh5sfcie/88znw6fR497lN/Hv2Z/o/BT3AEDsFB6hxApwO+DOA3&#13;&#10;I333wADy0yhPQS4F+RTqpTAWfnuR/ELKC5ErRL6QeoXUl33bOpffP5eX+fPqCvhzHz/X5A6xvY9f&#13;&#10;/ZxaH3890dMfFEl+foPA7xPN/R4RC/XBIl3dX1Po/triDj9/h8QfB02Fy99KePwdhM/fXfj9faH0&#13;&#10;GjTmJjFb3rfy+7NFMIT6ObUg7Vj+3qK2v4uIoP16/jbo0VI08rcVMf72ogncDc1It/C3Fq39LUQb&#13;&#10;fwLEQyzpaPIbUd4AufoiDqIg0h8l6qC75W8mTOrW9CdBZ1HDn8j4Wolq5AdoI+BvAo3Ir4dsLVHX&#13;&#10;b4iG2CUWmkIrbNHeb4nO/gjRlT66+tXPqXVlzH1C/PY5tabMnVMsaopeci+cdhO7Bsm7m/HfBU2g&#13;&#10;McRANHWisEkU8xTFmKIYdxS2iUbXGHyhMTZqAnfB3aSbkp9AeTPkmiHfjHoJ1Jd9h/PdvDLf3VAB&#13;&#10;332O8Ttd+z2Hz8nxh7see85fRzzrN8Vf/dXFn/HVafjs4/Aw3Ec6mzkbjm8PZb6G0pYqvmQ79DXK&#13;&#10;z31++ruf9h7CD8bS9gR4Av5Eejr5z+AzM/11QX3tNxOfeC7Er/udHdNSsMtRh3tMKf6jofu74fwi&#13;&#10;2X9I6+U/qHWFTtCedBvqtPAXaM39hXAazpMuIf8K5deRu4H8Derd0JJJp5A/gPKByA1EfiD1BlBf&#13;&#10;9m37ha2zjENOv1/ax6/+/dJe9NUDukISdIQO1GlP/+38xXAaikjzPJ7/OOUFyB1D/hj1jqF3gdaH&#13;&#10;/GTKk5FLRj6ZesnUl33bOpePw+vx4QX42PsV8OUjjN/pmbQjxDXpyzFgv+zPFjJG5vt7iGPEpWN+&#13;&#10;9TNpx/xecTCE+pm0g/5OYr+/m9jt7yV2+vuI7/z9xDZ/qvjEf4/40J8uNvvVz6RtJuZLfceD/bL1&#13;&#10;ldfhm1l3m/D9d/0BsQF93mLNrYYVsIz0YvIXUj4fufm0NZ+YupB1sZhYvIzYs4K4sxrWwjp4mzy5&#13;&#10;PhvZnfFu9yefSXub9fIBqGz4sX+4+D9/hvi3X/1M2r/96mfS/o1tvqOt//pHil3+UWKvP0ccgEPw&#13;&#10;E+kC8o9TXohcIW0VYtef2QflHNt+Zq+NdX7n+1/riC1yXOHW81vsYXnYbjW8CStJ51JnObFmGbFt&#13;&#10;GfZdxr60HFvnsmetxO5vwmrIg7dgHflvU74BuQ3Ib6De29SXfZfXWfqz03XVEb/6uuoQ9jkIB2Af&#13;&#10;7IXd1NmFzXYyRzux2058cZd/APlplKcgx+90w0E4BEfIP0r5T8j9hPxP1DtKfdm3rXP59fxh2d70&#13;&#10;WQXWc3zgFs6YAg5nTIEI0STAGVOAM6YAZ0wBzpjgNihhPi447EfXyvajcGdMN5hHEeAZeqgHdwZq&#13;&#10;gfqM6c6A+po+KtBLNIBIqAMW8kYgWVQPcMYU4IwpwBlTIJM0Z0wBzpgCnDEFOGOCRhBNOpb8uyiP&#13;&#10;Ry4eedWeG48N7Xm010sUtnfyvaiA2vca0X8DiIS6UAdqU8dCJyvAGRN6WQGeSWFMtQNplHPGBJHQ&#13;&#10;ABpBFPnRlEcjF418NPWiqS/7tnUu73tby3zvqwr43gLG77SXLCibx3B7yeJAD7EkkATq+7hLAl7x&#13;&#10;egj1XvJ6oJN4LdBNvBzoKV7CL14I9BGzAvyeRIDfl8A+U7CNap6nBBqH4lu4+0tTAjxfG7DEBPx4&#13;&#10;LGvlftbICBgMKaT7kN8N/05CrlMgRnSHvrSZGmgiegfiSbeA0vtLkcRR+2XvH0xHpe7MoWo/687c&#13;&#10;9sBPeuO/yfhxCv48ENJhKOnh5I+kPAu5LNrKwjdG4ifDWR+ZzEc6dhkIaZAC/chT2aRfoL3SJv2Y&#13;&#10;u/6MKy2QQLvx2CKOfuJ4v5NxNxS9Ag2wS136qYVMUAwK1BRDsNNwGAOPBWpD6b2tcHvqY4FsMRVU&#13;&#10;e+pT+PszgXQxO6DeU2eX2Ve2Zb9s+/MxvdJs7Pa3wAjxHHacgz1fwq6vwhuwiPQS8pdTvgK5FbS1&#13;&#10;At9aFugrpK/b682OERmsEacYkeEQI9KZy0EwENIgFfpTpx/9J+PPyeiQjG/3Y577EwtSmes0GAiD&#13;&#10;IB0yyM+kPBO5TOQzqZdJfdl3eZ3n34LO8x10fgMdX8dGr8Ir8DLpF6kzlz7n0PccdJiDLnMDA8lP&#13;&#10;ozwVuRTkU6iXgq1TxXzyF1K+CLlFyC+i3kLqy75tncvHta9ZQEuYw928/96z882M/0zZ55pw/rg5&#13;&#10;cEZbD9KHwu17nwQqi23Eim2BptBDfILe6wPqZ1c2U65qc1tgmPiO2PYdbX7Hnr0tcLuQuoSzxx7s&#13;&#10;sBAd9/Gex3sU6MDrlp8lmG04nwvONrxiegh8isZjQl2U/mOvLfnZ4QnjHjHW4LtXhjrm3Guor+nv&#13;&#10;NUwxwqghhhr8fjP9DjK4zw/9oA/pnuR3p7wrcl1pq6tRjzTnsUYU5dHIcQ4N98BgyCBPFQMzjNJz&#13;&#10;91k3GZdc64ONHujQQwyEFOhr9BK9jb6iB2PtZqTBIBhCmrhtjKScuG0QtyEdhpIeQX4W5dnIZSOf&#13;&#10;ja2yjYGQJsbw/4lGJjbmbJz+wvnlbMrlXNj+YMehIcyhUxwaYqivVdKNYYyROARpkEK6P3WS0bev&#13;&#10;kQ6DYCDpNPL57SrGnmb0Q74f9foxzv7MVYrIpHwockORH0q9TOrLvsvrPBidnc7jBxvqzyODjPr0&#13;&#10;3wA9GqBPA/Sqj36R6Mnf0TMioDZYpE3yDco5g4c0GAiDYDD5GZQPQW4I8kOol0F92betc/k4NIAP&#13;&#10;gkuYpyG8/9449Brj/9Hh/sprBt+5ox+5tu2Xvd6kj7xm5Gv/MAq1F40z2nPGBW2WwTON8CeYCk+E&#13;&#10;/n9Be8o4CyfhuPYkdaYaR7XJxiHtj8ZB7VEYCw+RfoD80cYxLQe5HORzjGLtPuOiNsb4RRtvXNMm&#13;&#10;GTdo44Y2G+YaV7VXKVtgnNYWGwXwo/JZQDkW2562307EBmcdbDAR3aUNptkG4N22QZD//xEdJxjn&#13;&#10;GMc5bRyMJf0wdcZgk4eMU3ASTpD+mfwCyo8hl498PvXyscExbSL5kymfjNxk5CdTbzL1Zd+2zuV9&#13;&#10;YBBzv4D+h/K+mPffE3t3MH6ne687DPU50A4jTnxtxIhPjUZii9FQvMMaWI7/LseXVxhBsQrfzjNq&#13;&#10;inX4+gbYCO/Dx/j9Vsq3wXbYATuR20N8UcXKHUbpOdB4xmy/7PmoScZ3hl98S3zeDtvgc/jY8IkP&#13;&#10;aPc94vcGWAO55C0xqosF9PsGa24eui8jfucZd6JjY/EZ4/rSuBvU50NfGgOUe+qXxNWtxLMPYB2s&#13;&#10;Jr2aOnKMMfYAeLfHIPex1Qa/ORtC3fZSYwRt5dB2DnrmYMMRUNp25E3aZpuuJOcznE9JX5JxJasC&#13;&#10;caW+6byf1ze9wgqhfr7EMjNENXO4qAwXsd1pIwPUz/mcNtTP+Zw2ksQZo6MoNhLFeaOtuGS0Eb+A&#13;&#10;aj6E2UYIMwE59XM+Fyk/h8+cxXdO4UNF+FMR66GIWF7ENUIR6+I0fnaO/BK4CjdYN7eZ/K17sx7j&#13;&#10;rAMWGKSrk+8X1/Hbq/hrCRTDKdKFRjXxM2vlmFELIiFWnGBezxotKW8lTjKeE0Z7ZDqKAsZbYKif&#13;&#10;8ynApjLGhbvWLMD2Z/Gvyia/lQ/1mY/6pnoe5BzbfmbH22vEG6fnGq9hI1W8vYIdf2HMJXARzpM+&#13;&#10;R51i1vBZYs5Z9tGzxJxi7HOOOHOeNX4Re5XAL3CF9DXyr1N+A7kbyN+g3nXqy75tncvH21Fla+PB&#13;&#10;CqyNibewNiZit7Eh1Ne695l81jL5G0mm+lo32VRf6yabpuhr1hC9TK5p6beL6REdoR20Jt2C/ATK&#13;&#10;myLXlLaa4qcJZgPyoyiPRq4x8o1FZ+gK3chTxe9upvpat6vZQyRBZ0iENiZ/t9fsK5oz1gQzDfi7&#13;&#10;YuYQ0sPJH0n5KORykM+hb/7eFem+5PejPAW5FORTsFWKOVD0p34G/882M7Gx+lp3IuVyLmx/sH24&#13;&#10;B3PodK3bw1Rf63Yzh2Fnfv8WOkIi6XbUaYu+bcx0GAQDSaeRn0J5f+T6Id+Pev0YZ3/Rg/yelPdC&#13;&#10;rhfyvajXk/qy7/I6d0Vnp2vdrqb6WrcLMaoz894REqEd6bbUaW3WhQjgu5DErtb4SVviVzt8JhE6&#13;&#10;QmfoAl3J7055d+S6I9+det2pL/u2dS6/7h4qW3ePVWDdbWf8Ts8HbDdLnw8IFwO3o+M29P4X4/gS&#13;&#10;v/jGdIlvTaH09a2Uy1iWA/bL3uerkbHVrCo+NXXxEXH+Pdp8mzW3BpbA66ZPvGTWFM9hp7+ZDSEO&#13;&#10;mopnzVbkdRBzzO5iLutiblkcDnctMRc/fi1E6TMH4a5jX6Od14kl880uYiHtL2bPW2q2FMvNtuJN&#13;&#10;s53Ig3WwgfRGs7XYZLYQm9kTN5vxEIP+jdC/AfkR4kOzFmOqxdgixGfo/hlxQbW/foZ+20P89vmA&#13;&#10;XObO6Xw8lz5Udl6Afq+bzcQ/zCToLF4xE7FtK/EieS+i/4tmE2gkXia2vY7eC/HT5czzangLNsBG&#13;&#10;8lRxTepg+7AdK9aje3Oh/p7EerO5cr9bh53XMg95sBreJL2SOiuwfS7+kIv+ufjGCjOW/MaUxyDH&#13;&#10;3yOAtbCO9HryN1C+AbkNyG+g3gbqy75tncuvu8fL1t3UCqy7rYy/yOHz1Vaz9Ht1W+0Fwru9RmL5&#13;&#10;/+fmKe3/4Av4Er5G/luT3783j2s7zGNwFA6T/pH8/ZT/gNxe5PdqW+FT0h+Tv4Xyj5D7CPmPzJ/g&#13;&#10;GHkF2ibS68lfBUvgDdKvkP+CeVL7u1kMl7UX4TWzRFsAa+BD84q23bxNfEX+F8jIMdh2tOd+EWN3&#13;&#10;+k7KIupKv02+ydh18t6g/DV4xTzHe6G2CL1WwbuwhT4/o//3zfPaWmRkW+V1kHGvwMH+22lL6hAu&#13;&#10;Lnxl/qxtw9ZfwOewlfRn1PkX9vvUzIejcIT0IfIPUv4jcj8i/yP1+FsFsJ38ryn/Grmvkf+ael9T&#13;&#10;X/Zt63wz/5uPXtL/FvMeBdImvG753mJE0PmZ34ig+pnfiCC/DR+sJWoEawhf0CeqBPlNVOLzRThN&#13;&#10;jD5ObDhCzDjI/vAja+0n1txx3k+x3o6Zd4mjrLGjxBtV/DtK7DsRon0oFowPDbP0H3st1CR5gph8&#13;&#10;kvV/irV7lnV8nvV8Cc6bd5LXkP4aiJ/ZTwvR57QZJJ/nKtHvOlRGf1fQEF7GUj3Ic9nBhqB+5rdm&#13;&#10;kGezQ4R/5vdPZXFiRgXixAzmqYlDnJwRbBKyTcxNbCM/M08P8vfdg83ElGBLpa2nBL1iQojSs76X&#13;&#10;b9JeXfLGBduLh+EByIEsGBlsJ0YH24j7gy3gbogT9wUbUx5NeSNxLzYdChkwmPRA8tMoT0UuFflU&#13;&#10;6g2gfnowUQwLdhbZwSTaTxJjYCxMIE+1x0wIqj+nTQhmoDO/Vwap0Jt0b+qo2uwdVH8+6B00RU98&#13;&#10;p1swILpgt474fztoDc1JJ5AfT3kccnG0FRfk9/6C/O2nYBTl0cg1Rr6x6ACdIIk8lT5JwdTQPIe7&#13;&#10;DktiXH2COWIEPApTSE+hjqrNKcEODr7TRvwl2Fz8lTlStSN90I5Xdpwfie867fEjaTsDnwoXY0fg&#13;&#10;F8Px26GQCRmk06kzGH8eHGwKd8NdEEc+64B1m4kth8JwGEF6JPlZlGchl4V8FvWyqC/7Lq9zZ3R2&#13;&#10;+jzQOaj+PNCRuJjIPLeDNtCadEvqtCC2NA9GQG2wSJvkG5Tz972gHSRCR+hMfhLlXZDrgnwX6iVR&#13;&#10;X/Zt61x+X5hZFm+er0C82cL4na4pt8h1zJwl3yQ+yH1oS7CO+BDdNwWriw3sC3msh+UwH/5B+kXG&#13;&#10;91wwKJ5lTM/SlsqvXnTo6yXs8TL9vUp784J8v4u2l8EqWEv6bfLfJa5vxHYbmQvZV8xN9JZxciPx&#13;&#10;fEuIX69Xy9v4hTIbv1wBG1tWpUqFZdce4XSxrEItEEId1wJWhnBZw8U11voZOE5cO+4Q1447xLXj&#13;&#10;zN3P2C+f+HWEOHaQedsHu+F70jvI/5byb5D7hra+Ia59i213ENe+J4btZt3tgwNwEA47xLXDDnHt&#13;&#10;MOM6QTy7Bn4rR1iM17LUcU3az14ndjw6hG87re1DDmv7IGv5AGPdB3thN+ld1Pke//oef/4ee3zP&#13;&#10;mv0e2+xiDe/GTnthHxyAg3CI/MOUH0HuCPJHqHeY+rJvW+fyfvcP/E2eJy+ogN9Vxe+cftejqnVF&#13;&#10;q2rt0W4Lof5djyvBfO1c8LBWAIdgb/Co9n2wQPs2eFLbHiyGy9oO2BUs0fbBCbgcvKK5rNvEHdYN&#13;&#10;7Q7rGn399nc9DjBPTp8PDtB+BvYIF4N+oHwX/Dd4TtsdLNQOoFcBFMOVYBHju6xdCp7XCpGRbYWz&#13;&#10;+yvYez79zOd9Me+/51p7InZ3urc70VJ/Z32iVU08annEg5ANw62AyLQ4F0WnSLBf9jWxPM/obam/&#13;&#10;s97TShY9WEfdrYGQyv/7Qndlmz0s9TVRD4t7WBb3tNCvk+UViejaBlpAAul48ptQHotcLG3FWvVI&#13;&#10;NyA/inK+m2E1Rp7rIkiEjuTJMYaLkx2tbHTOFllWLeW10SjLEKPp9wF4GMbS/1hsrmp7LO1ODPHr&#13;&#10;vW87lnRgTp1iSQdLfZ3Q3qrPOLlGgFbQgnRz6iSgV1MrArinzBwnoGtz9G+B3q2gDbSD9tCB/I6U&#13;&#10;d0KuE/KdqNeR+rLvcD69CF+WZ1krKxBLJjF+p1gyibU9iTgyPoQ6ljxk5WtZ1mFtMPSHntZRrYtV&#13;&#10;oCVaJ7W2VjFc1jpBd6tE6wMZ8ADtTyaWTCaWTCKWyP7sMdvzlIyeTrEkmfZVsaQX5d2hi3WO90It&#13;&#10;Gb0GQxY8aBUxvsvaaOu8NgQZ2ZatQ/kYvqQslki7L8b+vyeWSLu/r5XeN2tKG/bLXvcUVZpkvY9O&#13;&#10;kh3YRPJ+WJ3K1/89OhWhk33fP9w6LbL4vlyIysrPGweYy33WVW0PDEE5aUP7ZY+xKhmfEA+34vff&#13;&#10;W3fAUP4vyRZFIX69z19+DtaV2f7dm/h+e9qVbdu+Y/cr9YizE7zbelT+X56IrVRPUqqvbKMr6CDn&#13;&#10;w263elkeXf+vD4vO1lUpnc9U8u2X3YeHDKv2uip3V5FMrJIc4hH+L3lPWLUlj1RZUEsysYpVW7Ku&#13;&#10;iu2D9lg+D7IHlfXT1O6Ed7sfqefnwbpVPg9OqvKVJZH/r/ubdvYx1484tLPPeqTKPmtilbnoMxe9&#13;&#10;ZLq8PvkB53byA49UyQ9MrDIjKJH//207Q9DFSZ8h2GoIdttDW3toQ6ZtfWz/sOdL7ptpsHmNVukT&#13;&#10;3t+B/zBhX/MeR18buBdjv9z/z86ZgHs1748652A370TGaFBkiiglZYxoEhFRGlSKBu3au4mIolmR&#13;&#10;4UQapYyRRhEdURpUiog0R0eUBpXivquz9v3f59y7WutaPfc+97lv53kPvt/Px1rv+3O0n/O048/r&#13;&#10;8xcB5aAbXMVe8KMkGzv4wI/ibxjc5c4edeh3uf733Gh+0WtA7o/cz8I/WsACFrCABSxgAQtYwAIW&#13;&#10;sIAFLGABC1jAAhawgAUsYAELWMACFrCABSxgAQtYwAIWsIAFLGABC1jAAhawgAUsYAELWMACFrCA&#13;&#10;BSxgAQtYwAIWsIAFLGABC1jAAhawgAUsYAELWMACFrCABSxgAQtYwAIWsIAFLGABC1jAAhawgAUs&#13;&#10;YAELWMACFrCABSxgAQtYwAIWsIAFLGABC1jAAhawgAUsYAELWMACFrCABSxgAQtYwAIWsIAFLGAB&#13;&#10;C1jAAhawgAUsYAELWMACFrCABSxgAQtYwAIWsIAFLGABC1jAAhawgAUsYAELWMACFrCABSxgAQtY&#13;&#10;wAIWsIAFLGABC1jAAhawgAUsYAELWMACFrCABSxgAQtYwAIWsIAFLGABC1jAAhawgAUsYAELWMAC&#13;&#10;FrCABSxgAQtYwAIWsIAFLGABC1jAAhawgAUsYAELWMACFrCABSxgAQtYwAIWsIAFLGABC1jAAhaw&#13;&#10;gAUsYAELWMACFrCABSxgAQtYwAIWsIAFLGABC1jAAhawgAUsYAELWMACFrCABSxgAQtYwAIWsIAF&#13;&#10;LGABC1jAAhawgAUsYAELWMACFrCABSxgAQtYwAIWsIAFLGABC1jAAhawgAUsYAELWMACFrCABSxg&#13;&#10;AQtYwAIWsIAFLGABC1jAAhawgAUsYAELWMACFrCABSxgAQtYwAIWsIAFLGABC1jAAhawgAUsYAEL&#13;&#10;WMACFrCABSxgAQtYwAIWsIAFLGABC1jAAhawgAUsYAELWMACFrCABSxgAQtYwAIWsIAFLGABC1jA&#13;&#10;AhawgAUsYAELWMACFrCABSxgAQtYwAIWsIAFLGABC1jAAhawgAUsYAELWMACFrCABSxgAQtYwAIW&#13;&#10;sIAFLGABC1jAAhawgAUsYAELWMACFrCABSxgAQtYwAIWsIAFLGABC1jAAhawgAUsYAELWMACFrCA&#13;&#10;BSxgAQtYwAIWsIAFLGABC1jAAhawgAUsYAELWMACFrCABSxgAQtYwAIWsIAFLGABC1jAAhawgAUs&#13;&#10;YAELWMACFrCABSxgAQtYwAIWsIAFLGABC1jAAhawgAUsYAELWMACFrCABSxgAQtYwAIWsIAFLGAB&#13;&#10;C1jAAhawgAUsYAELWMACFrCABSxgAQtYwAIWsIAFLGABC1jAAhawgAUsYAELWMACFrCABSxgAQtY&#13;&#10;wAIWsIAFLGABC1jAAhawgAUsYAELWMACFrCABSxgAQtYwAIWsIAFLGABC1jAAhawgAUsYAELWMAC&#13;&#10;FrCABSxgAQtYwAIWsIAFLGABC1jAAhawgAUsYAELWMACFrCABSxgAQtYwAIWsIAFLGABC1jAAhaw&#13;&#10;gAUsYAELWMACFrCABSxgAQtYwAIWsIAFLGABC1jAAhawgAUsYAELWMACFrCABSxgAQtYwAIWsIAF&#13;&#10;LGABC1jAAhawgAUsYAELWMACFrCABSxgAQtYwAIWsIAFLGABC1jAAhawgAUsYAELWMACFrCABSxg&#13;&#10;AQtYwAIWsIAFLGABC1jAAhawgAUsYAELWMACFrCABSxgAQtYwAIWsIAFLGABC1jAAhawgAUsYAEL&#13;&#10;WMACFrCABSxgAQtYwAIWsIAFLGABC1jAAhawgAUsYAELWMACFrCABSxgAQtYwAIWsIAFLGABC1jA&#13;&#10;AhawgAUsYAELWMACFrCABSxgAQtYwAIWsIAFLGABC1jAAhawgAUsYAELWMACFrCABSxgAQtYwAIW&#13;&#10;sIAFLGABC1jAAhawgAUsYAELWMACFrCABSxgAQtYwAIWsIAFLGABC1jAAhawgAUsYAELWMACFrCA&#13;&#10;BSxgAQtYwAIWsIAFLGABC1jAAhawgAUsYAELWMACFrCABSxgAQtYwAIWsIAFLGABC1jAAhawgAUs&#13;&#10;YAELWMACFrCABSxgAQtYwAIWsIAFLGABC1jAAhawgAUsYAELWMACFrCABSxgAQtYwAIWsIAFLGAB&#13;&#10;C1jAAhawgAUsYAELWMACFrCABSxgAQtYwAIWsIAFLGABC1jAAhawgAUsYAELWMACFrCABSxgAQtY&#13;&#10;wAIWsIAFLGABC1jAAhawgAUsYAELWMACFrCABSxgAQtYwAIWsIAFLGABC1jAAhawgAUsYAELWMAC&#13;&#10;FrCABSxgAQtYwAIWsIAFLGABC1jAAhawgAUsYAELWMACFrCABSxgAQtYwAIWsIAFLGABC1jAAhaw&#13;&#10;gAUsYAELWMACFrCABSxgAQtYwAIWsIAFLGABC1jAAhawgAUsYAELWMACFrCABSxgAQtYwAIWsIAF&#13;&#10;LGABC1jAAhawgAUsYAELWMACFrCABSxgAQtYwAIWsIAFLGABC1jAAhawgAUsYAELWMACFrCABSxg&#13;&#10;AQtYwAIWsIAFLGABC1jAAhawgAUsYAELWMACFrCABSxgAQtYwAIWsIAFLGABC1jAAhawgAUsYAEL&#13;&#10;WMACFrCABSxgAQtYwAIWsIAFLGABC1jAAhawgAUsYAELWMACFrCABSxgAQtYwAIWsIAFLGABC1jA&#13;&#10;AhawgAUsYAELWMACFrCABSxgAQtYwAIWsIAFLGABC1jAAhawgAUsYAELWMACFrCABSxgAQtYwAIW&#13;&#10;sIAFLGABC1jAAhawgAUsYAELWMACFrCABSxgAQtYwAIWsIAFLGABC1jAAhawgAUsYAELWMACFrCA&#13;&#10;BSxgAQtYwAIWsIAFLGABC1jAAhawgAUs8P9vgcvz5MmTF06DIpD7oxF/cn7uX/DH3EJH//ezY8/N&#13;&#10;UyIgT55qnAV/j2uhIBwD//n3vTAjT572cLi/74UZ7TMuzOiVcesh2mf8r/6+N/P3Pv8o/iv8kfte&#13;&#10;5/P3bgO5PwrwJ8F71Idy0A3eheBHyTyL8pTlj8dBcJc7e1Sek/mrf8+NzsyTJyD3R+5zIv/IYORd&#13;&#10;7sX/4Zn//AxyXQ73Gfx75v/OZxt8JsE/P8HHe/z/8Of/6VGJz7lD+M9SSeZyf+RmDvYrZXTIuIM/&#13;&#10;Pph7yR9z74NPuRL/rF0CF0MFuAguZKd8RkfoBFnQGbpwns19DnM5zOewl5NR6RDZGZdyX5m5ysxX&#13;&#10;Zu9S9oNnV+cZeSH3n+Er+PN//9PFn/Aj911ynTl6JPfP4/xrJ/CvHeNfC98b4QaoCdcdokNGDd7/&#13;&#10;WjyuxedavGrgdx3+1+FbE26AG6EW1Oa8Dvd1mKvDfB326rAfPPuv+P/n53woFP91pP95bUS/uH8X&#13;&#10;NaJHI/49tPa4gOh/F91wUe5b/tdnejt////x30UX/f1//nfR0gv/vRf8u6hv/v/6d1HubO6/i4K5&#13;&#10;/+1/F+X+w+UfLWABC1jAAhawgAUsYAELWMACFrCABSxgAQtYwAIWsIAFLGABC1jAAhawgAUsYAEL&#13;&#10;WMACFrCABSxgAQtYwAIWOGIF/l/7voek36fSPMH3qTSP+T6VZnwfRlNoAo3hLriTnUZ8n0kjvt+k&#13;&#10;Ed930ojvP2nE96Hcyfej3MX3pTSGJtAUmkFzzltw34K5Fsy3YK8F+8Gzo75P5WO+PeMTmAefQq4z&#13;&#10;f5r4+3RyEvjnxPhn49sFOkMWdIIH2OnIfzrwVx047cBtR6YewLMTvlnQGbpANgT/3ZW/6sZpN267&#13;&#10;MdWVjeDZUf6Be0Dg/lf9ByXwH8Q7HO77tAbiOwD6wxPwOPRlpw/v3wePPvj0wasPfn3xfByrJ6A/&#13;&#10;DICBMIjzwdwPZm4w84PZG8x+8Owo//mh/4IU/mMS+I+J8R+D7yh4CUbCi/ACOyN4/xF4jMBnBF4j&#13;&#10;8HsBzxfxHQkvwSgYc4jsjLHcj2NuHPPj2BvLfvDsKP+Fof+iFP7TE/hPj/Gfhu9UeBemwNuH6JAx&#13;&#10;mfd/C4+38HkLr8n4vY3/2/hOgXdhKkyD6ZzP4H4GczOYn8HeDPaDZ0f5Lw79l6TwX5zAf3GM/yJ8&#13;&#10;F8ICmA+fwifszOP95+ExD595eM3D7xM8P8V3PiyAhbAIFnO+hPslzC1hfgl7S9gPnh3l/3novzSF&#13;&#10;//oE/utj/Nfhuxa+hzXwHXzLzmre/xs8vsHnG7xW4/ctnt/huwa+h7WwDtZzvoH7jcxtZH4jexvY&#13;&#10;D54d5b8s9F+ewn9vAv+9Mf6/4bsHdsNO+BV2sLOd99+Ox3Z8tuO1Hb8deP6K707YDXvgN9jL+T7u&#13;&#10;9zG3j/l97O1jP3h2lP+K0H9lCv9CfANs3PfpFsp7+H//F8rbPqMA5Id8kBcy2Dk2b0foBFnQGbpw&#13;&#10;ns19DnM5zOewl5NR6BDZGYW5z2Quk/lM9gqzHzw7yv/L0P+rFP5nJvA/M8a/NL6loCSUgNMP0SGj&#13;&#10;OO9/Gh6n4XMaXsXxOx3/0/EtASWhFJSGMzkvw30Z5sowX4a9MuwHz47yXxX6f53C/7IE/pfF+FfB&#13;&#10;tzJUgopwCVzMTgXevwIeFfCpgFcF/C7G8xJ8K0IlqAxV4DLOq3JflbmqzFdlryr7wbOj/NE+9CP3&#13;&#10;i/y/8vVfvQT+9WL86+JbB2pDLbgRbmCnJu9/PR7X43M9XjXxuwHPG/GtBbWhDtSFepzfxH195uoz&#13;&#10;X5+9m9gPnh3l/x32wdd/a+BT+Cv+LRP4t4zxvwffFtAcmsLd0ISdxrx/Yzwa49MYr8b4NcHzbnyb&#13;&#10;QnNoAfdAS85bcd+KuVbMt2KvFfvBs6P8vw/916bw757Av3uMf3d8u0IOZEMX6MxOFu+fhUcWPll4&#13;&#10;ZeHXGc8u+GZDDnSF7ofIzujBfU/mejLfk70e7AfPjvJfF/qvT+H/ZAL/J2P8h+A7GAbBQOgP/djp&#13;&#10;x/s/gccT+DyBVz/8+uHfH9+BMAgGwxB4kvOh3A9lbijzQ9kbyn7w7Cj/DaH/xhT+LyfwfznGfzy+&#13;&#10;42AMjIZR8BI7I3n/kXiMxGckXiPxewnPUfiOhjEwDsbDy5xP4H4CcxOYn8DeBPaDZ0f5bw79t6Tw&#13;&#10;n5XAf1aM/0x8Z8B0mAZT4V12pvD+7+DxDj7v4DUFv3fxnIrvNJgOM2AmzOL8Pe5nMzeb+dnsvcd+&#13;&#10;8Owo/x9C/x9T+C9N4L80xv9zfJfAYlgIn8ECdubz/vPxmI/PfLzm47cAz8/wXQiLYQl8Dks5X8b9&#13;&#10;MuaWMb+MvWXsB8+O8t8a+v8rhf+mBP6bYvw34bsB1sM6WAvfs7OG91+Dxxp81uC1Br/v8VyL7zpY&#13;&#10;Dxtg0yGyMzZzv4W5LcxvYW8z+8Gzo/zRPvQjzc//vyfw/z3Gfz+++2Av7IHdsIudXbz/Tjx24rMT&#13;&#10;r1347cJ/N757YC/sg/3wO+cHuD/A3AHmD7B3gP3g2VH+v2Af/Py/Hf7qz//H5Yv/+v+4fIf/+r9I&#13;&#10;vvYZmVAICkIByM9OvnwdoRNkQWfownk29znM8XU/ZEIROI7zotwXZa4o80XZK8p+8Owo/x2h/68p&#13;&#10;/M9K4H9WjH9ZfMvAmVAaSkFJdkrw/mfgcQY+Z+BVAr+SeJbCtzScCWWgLJzF+dncl2OuHPPl2Dub&#13;&#10;/eDZUf47Q/9dKfyrJfCvFuN/Ob5VoQpUhkuhEjsVef+KeFTEpyJeFfGrhOel+FaGKlAVLodqnFfn&#13;&#10;vjpz1Zmvzl519oNnR/nvDv33pPC/OYH/zTH+N+N7E9SDulAHarNTi/evhUctfGrhVQu/2njWwbcu&#13;&#10;1IOb4OZDZGfcwn0D5how34C9W9gPnh3lvzf035fC/94E/vfG+LfGtxW0hBbQHJqx04z3b4pHU3ya&#13;&#10;4tUMv2b4N8e3BbSEVtAa7uW8DfdtmGvDfBv22rAfPDvKf3/o/3sK/4cS+D8U4/8gvj2gO3SDrpDD&#13;&#10;Tjbvn41HNj7ZeGXjl4NnV3y7QXfoAQ/CQ5z34r4Xc72Y78VeL/aDZ0f5Hwj9D6bwfyqB/1Mx/sPw&#13;&#10;HQpPwhAYDIPYGcj7D8BjAD4D8BqI3yA8B+M7BJ6EoTAMnuL8ae6HMzec+eHsPc1+8Owo/z9C/z9T&#13;&#10;+E9M4D8xxv8VfCfAeBgHY2EMO6N5/9F4jMZnNF6j8RuD51h8x8F4mACvwETOJ3E/iblJzE9ibxL7&#13;&#10;wbOj/I/iN6ELfv7/G3/8qz//v5/A//0Y/9n4vgezYCbMgOnsTOP9p+ExDZ9peE3DbzqeM/CdCbPg&#13;&#10;PZgN73P+AfdzmJvD/Bz2PmA/eHaU/99D/6NT+H+RwP+LGP/l+C6DpbAEFsMidhbx/gvxWIjPQrwW&#13;&#10;4bcIz8X4LoGlsAyWwxecr+B+BXMrmF/B3gr2g2dH+R8T+h+bwv/HBP4/xvj/gO9m2AQbYQOsZ2cd&#13;&#10;778Oj3X4rMNrHX7r8dyA70bYBJvhB/iR863cb2VuK/Nb2dvKfvDsKH/+0T/0I83X/38k8P8jxv8g&#13;&#10;vgfgd9gP+2AvO7/x/nvw2IPPHrx+w28vnvvw3Q+/wwE4CH9w/if3efJ3hizoxF935DzaP3/4+RdI&#13;&#10;8fmfwO9rGPf//5+Q//Bf/x+fv31GUSgCmVAYCrFTMH9H6ARZ0Bm6cM7/z5+fr/uhCBSF4+EEzotx&#13;&#10;X4y5YswXY68Y+8Gzoz7/gqF/oRT+5yTwPyfGvxy+Z8NZUBbKwJnslOb9S+NRGp/SeJXG70w8y+Bb&#13;&#10;Fs6Cs6EcnMP5udyfx9x5zJ/H3rnsB8+O8i8c+mem8L8ygf+VMf5X4FsdqkFVuAyqsFOF96+MR2V8&#13;&#10;KuNVBb8qeF6Gb1WoBtXhCriS86u4v4q5q5i/ir2r2A+eHeVfJPQ/LoX/bQn8b4vxvxXfW+BmqA83&#13;&#10;QT126vL+dfGoi09dvOriVw/Pm/CtDzfDLXAr3MZ5Q+4bMteQ+YbsNWQ/eHaU//Gh/wkp/O9L4H9f&#13;&#10;jH9bfNvAvdAaWkFLdu7h/Vvg0QKfFnjdg19LPFvh2xruhTbQFu7j/H7u2zHXjvl27N3PfvDsKP9i&#13;&#10;of+JKfwfSeD/SIz/w/j2ggehJ/SA7ux04/274dENn254dcOvO5498O0JD0IveBge4bw3972Z6818&#13;&#10;b/Z6sx88O8r/pND/5BT+zyTwfybGfzi+T8NTMAyGwpPsDOH9h+AxBJ8heA3B70k8h+I7DJ6Cp2E4&#13;&#10;PMP5s9w/x9xzzD/H3rPsB8+O8j8SP/+/lsD/tRj/V/GdBBNhArwM49kZz/uPw2McPuPwGo/feDxf&#13;&#10;xncCTIRJ8Cq8xvnr3L/O3OvMv87e6+wHz47yLx5+/qen+Pw/SuD/UYz/h/h+AO/DbHgPZrEzk/ef&#13;&#10;icdMfGbiNRO/WXi+h+9seB8+gA/hI87ncj+XubnMz2VvLvvBs6P8zwj9S6Tw/zKB/5cx/ivxXQFf&#13;&#10;wHJYBkvZ+Zz3X4LHEnyW4PU5fkvxXIbvcvgCVsBK+JLzr7hfxdwq5lex9xX7wbOj/EuG/qVS+P+U&#13;&#10;wP+nGP9/4bsVfoAtsBk2sbOR99+Ix0Z8NuK1Eb9NeG7Gdwv8AFvhX/AT59u438bcNua3sbeN/eDZ&#13;&#10;Uf5H4n//RxWI//r3qAKH//o3T4H2GX/i/AcchAPwO++9n/ffh8c+fPbhtR+/3/E8gO9B+AP+hDwF&#13;&#10;cjKOKpCd8bcCXTL+XqAzZEEn/roj59H+ZcPP/6wUn/9JCfxPivE/Ef9icAIUheOgCDuZvH8mHpn4&#13;&#10;ZOKViV8RPI/DtyicAMXgRDiJ85O5P5m5k5k/mb2T2Q+eHfX5nx36l0vhf0EC/wti/M/H91w4B8rB&#13;&#10;2XAWO2V5/7J4lMWnLF5l8TsLz7PxLQfnwLlwPlzAeXnuyzNXnvny7JVnP3h2lP85of+5KfyvSeB/&#13;&#10;TYz/1fheBVfCFVAdqrFzOe9fFY+q+FTF63L8quFZHd8r4Eq4Cq6Gazi/lvsazNVgvgZ717IfPDvK&#13;&#10;/7zQ/4IU/nck8L8jxv92fBvCrdAAboGb2anP+9fHoz4+9fGqj9/NeN6CbwO4FRrC7XAH5424b8Rc&#13;&#10;I+YbsdeI/eDZUf7lQ/8LU/i3T+DfPsa/Hb73w33QFtrAvey05v1b4dEKn1Z4tcbvXjzb4NsW7oP7&#13;&#10;oR2057wD9x2Z68h8R/Y6sB88O8r/otC/Qgr/xxL4Pxbj/yi+veER6AUPwYPs9OT9e+LRE5+eePXE&#13;&#10;70E8H8K3FzwCveFReIzzPtz3Ya4P833Y68N+8Owo/4tD/0tS+P8jgf8/Yvyfx/dZeAaGw9PwFDvD&#13;&#10;eP9heAzDZxhew/B7Cs+n8R0Oz8Cz8Dz8g/MR3I9gbgTzI9gbwX7w7Cj/I/Hz/5sJ/N+M8X8D39fh&#13;&#10;NXgVJsFEdl7h/SfgMQGfCXi9gt9EPCfh+yq8Bq/DG/Am529xP5m5ycxPZu8t9oNnR/lXDj//Kik+&#13;&#10;/48T+H8c4/9PfOfChzAHPoD32ZnN+8/GYzY+s/Gajd/7eH6A7xz4EObCP+FjzudxP4+5eczPY28e&#13;&#10;+8Gzo/wvC/2rpvD/OoH/1zH+q/D9Cr6ElbACvmBnOe+/DI9l+CzDazl+X+C5At+V8CV8Bavga86/&#13;&#10;4X41c6uZX83eN+wHz47yvzz0r5bC/5cE/r/E+P+M7zb4CbbCj/ADO1t4/y14bMFnC15b8PsBzx/x&#13;&#10;3Qo/wTb4GX7hfDv325nbzvx29razHzw7yr966H9FCv9jCsZ//X9MwcN//X90wfYZf4OjIA/8if8f&#13;&#10;vPdB3v8gHgfxOYjXQfz+wPNPfPMU5Gt++BscDccUzM44tmAX4NfJF+TXyxfk180X7Mh5tP9Vof/V&#13;&#10;KfxPTeB/aoz/KTifDCfBiVAMTmDneN6/KB5F8SmK1/H4nYBnMXxPhJPgZDgFTuX8NO6LM1ec+eLs&#13;&#10;ncZ+8Oyoz/+a0P/aFP4XJfC/KMb/QnzLw/lwHpwL57BTjvcvh0c5fMrhVQ6/c/A8F9/z4HwoDxfC&#13;&#10;RZxX4L4CcxWYr8BeBfaDZ0f51wj9r0vhf10C/+ti/Gvgey1cA1fDVXAlO1fw/tXxqI5PdbyuwO9K&#13;&#10;PK/C92q4Bq6FGnAd59dzX5O5mszXZO969oNnR/lfH/rXTOF/VwL/u2L878S3EdwBDeE2uJWdBrx/&#13;&#10;Azwa4NMArwb43Yrnbfg2hDugEdwJd3HemPvGzDVmvjF7jdkPnh3lf2PoXyuFf6cE/p1i/B/AtwO0&#13;&#10;h3ZwP9zHTlvevy0ebfFpi1db/O7D835820F76AAPQCfOs7jPYi6L+Sz2stgPnh3lXzv0r5PC//EE&#13;&#10;/o/H+PfFtw88Bo9Cb3iEnYd5/1549MKnF14P4/cInr3xfRQegz7QFx7n/Anu+zHXj/l+7D3BfvDs&#13;&#10;KP+6oX+9FP4vJvB/Mcb/BXxHwPPwHDwLz7AznPcfjsdwfIbjNRy/Z/B8Ft/n4HkYAS/Ai5yP5H4k&#13;&#10;cyOZH8neSPaDZ0f5H4mv/99O4P92jP9kfN+CN+ENeB1eY+dV3n8SHpPwmYTXq/i9hufr+L4Bb8Jb&#13;&#10;MBne5vwd7qcwN4X5Key9w37w7Cj/W8LPv0GKz//TBP6fxvh/gu88+BjmwkfwITtzeP85eMzBZw5e&#13;&#10;c/D7EM+P8J0LH8M8+AQ+5Xw+9/OZm8/8fPbmsx88O8r/1tD/thT+3yXw/y7G/1t8v4GvYRV8BV+y&#13;&#10;s5L3X4nHSnxW4rUSvy/x/ArfVfA1fAPfwnecr+F+DXNrmF/D3hr2g2dH+TcM/W9P4f9rAv9fY/x3&#13;&#10;4LsdfoGfYRv8xM6/eP+teGzFZyte/8LvJzy34fsz/ALbYQf8yvlO7ncyt5P5neztZD94dpT/HaF/&#13;&#10;oxT+eQvFf/2ft9Dhv/7PKNQ+41g4Gv4Of4Oj2MlTqCN0An49TyF+XU+hLpzz//MXymGOr/vhWMiA&#13;&#10;vJzn4z4fc/mYz8dePvaDZ0f53xX6N07hf3oC/9Nj/IvjexqcCqfAyXASOyfy/sXwKIZPMbxOxO8k&#13;&#10;PE/G9xQ4FU6D4nA652dwX4K5EsyXYO8M9oNnR/k3Cf3vTuF/SQL/S2L8L8a3AlwE5eECOJ+d83j/&#13;&#10;8/A4D5/z8DoPv/PxvADf8nARVICL4RLOK3JfkbmKzFdkryL7wbOj/JuG/s1S+N+YwP/GGP8b8L0e&#13;&#10;roMacC1cw87VvP/VeFyNz9V4XY3fNXhei28NuA6uhxvgRs5rcV+LuVrM12KvFvvBs6P8j8TP/3cn&#13;&#10;8L87xr8Jvo3hLrgTGsEd7NzO+zfEoyE+DfG6Hb878GyE751wFzSGJnA35025b8pcU+absteU/eDZ&#13;&#10;Uf4tw8+/VYrPv0sC/y4x/p3xzYIHoCN0gPbstOP92+HRDp92eLXDrz2eHfDtCA9AFnSGLpxnc5/N&#13;&#10;XDbz2exlsx88O8q/deh/bwr//gn8+8f498P3CXgc+kIfeIydR3n/3nj0xqc3Xo/i9xieffDtC4/D&#13;&#10;E9AP+nM+gPuBzA1kfiB7A9gPnh3l3yb0b5vCf1QC/1Ex/i/hOxJehBHwD3iened4/+fweA6f5/B6&#13;&#10;Dr/n8fwHviPgRRgJL8EozkdzP5q50cyPZm80+8Gzo/yPxP/+pybwnxrj/y6+78DbMBnegjfZeYP3&#13;&#10;fwOPN/B5A6838HsTz7fwnQxvwzvwLkzlfCr305ibxvw09qayHzw7yr99+Pl3SPH5f5bA/7MY/wX4&#13;&#10;zodP4ROYBx+z80/efy4ec/GZi9c/8fsYz3n4fgKfwnxYAJ9xvpD7hcwtZH4hewvZD54d5d8x9H8g&#13;&#10;hf/aBP5rY/y/x3cNfAur4Rv4mp1VvP8qPFbhswqvVfh9jec3+K6Gb2ENfA9rOV/H/Trm1jG/jr11&#13;&#10;7AfPjvLvFPpnpfDfncB/d4z/Lnx3wq+wA7bDL+z8zPtvw2MbPtvw+hm/X/Dcju8O+BV2wi7Yzfke&#13;&#10;7n9j7jfmf2NvD/vBs6P8O4f+2Sn8CxSO//q/QOHDf/2fvzC/7w3khWPhGDianb8X7gidgF/PU5hf&#13;&#10;11O4C+fZ3PN1P+SFfJAfCnBekPuCzBVkviB7BdkPnh3lnxP6d03hXyqBf6kY/5L4ngGnQ3E4DU5l&#13;&#10;5xTe/xQ8TsHnFLxOwe9UPE/DtzicDmdASSjFeSnuSzNXmvnS7JViP3h2lH+30L97Cv9LE/hfGuNf&#13;&#10;Cd+KcAlcDBXgInYu5P3L41Een/J4XYjfRXhWwPdiuAQqQiW4lPPK3FdmrjLzldmrzH7w7Cj/HqF/&#13;&#10;zxT+dRL414nxr41vLbgBasL1cB07NXj/GnjUwKcGXjXwuw7P6/GtCTdALagNdTivy31d5uoyX5e9&#13;&#10;uuwHz47yPxI//zdP4N88xr8Zvk3hbmgCjeEudu7k/Rvh0QifRnjdid9deDbGtwncDU2hGTTnvAX3&#13;&#10;9zB3D/P3sNeC/eDZUf4Ph5//Iyk+/64J/LvG+Ofgmw1dIAs6wQPsdOT9O+LREZ+OeHXE7wE8O+Gb&#13;&#10;BV0gG3KgK+fduO/GXDfmu7HXjf3g2VH+vUP/R1P4D07gPzjGfxC+A6A/9IMn4HF2+vL+ffHoi09f&#13;&#10;vPri9zieT+DbD/rDABgEgzkfzP0Q5oYwP4S9wewHz47yfyz075PCf2wC/7Ex/mPwHQ2j4CV48RAd&#13;&#10;Ml7g/UfgMQKfEXi9gN+LeL6I70swCkbDGBjL+TjuxzE3jvlx7I1jP3h2lH/f0P/xFP4zEvjPiPGf&#13;&#10;ju80eBemwDvwNjuTef/JeEzGZzJek/F7G8938J0C78I0mA4zOJ/J/UzmZjI/k72Z7AfPjvLvF/r3&#13;&#10;T+G/OIH/4hj/RfguhM9gAcyHT9n5hPefh8c8fObh9Ql+n+I5H98F8BkshEWwmPMl3H/O3OfMf87e&#13;&#10;EvaDZ0f5Dwj9B6bw35DAf0OM/3p818FaWAPfwbfsrOb9V+OxGp/VeK3G71s8v8N3DayFdbAeNnC+&#13;&#10;kfuNzG1kfiN7G9kPnh3lPyj0H5zCf18C/30x/nvx3QO7YRfshF/Z2cH778BjBz478NqB36947sR3&#13;&#10;F+yGPbAX9nG+j/v9zO1nfj97+9gPnh3lfyR+/i+cGf/1f+HMw3/9XyiT3/cGCkB+yHuIDhkZmfz+&#13;&#10;l5n8Op5Mfj1PZmf+ugt3/P6XmXzNDwWgIBSCwpxncp/JXCbzmexlsh88O8p/WPj5P5Xi8y+TwL9M&#13;&#10;jP+Z+JaGklACzoDT2SnO+xfHozg+xfEqjt/peJ6BbwkoCaXhTCjDeVnuyzJXlvmy7JVlP3h2lP/T&#13;&#10;of/wFP6XJfC/LMa/Cr6V4VKoBBXhEnYu5v0r4FEBnwp4XYzfJXhWxLcSXAqVoQpcxnlV7i9n7nLm&#13;&#10;L2evKvvBs6P8nwn9n03hf1MC/5ti/OvhWxfqQC24EW5gpybvXxOPmvjUxKsmfjfgeSO+taAO1IV6&#13;&#10;cBPn9bmvz1x95uuzV5/94NlR/kfif/+tEvi3ivFviW8LaA7NoCnczU4T3r8JHk3waYJXE/zuxrMp&#13;&#10;vs2gObSAltCK81bct2auNfOt2WvFfvDsKP8R4ef/QorPv0cC/x4x/t3x7QZdIQe6HILf8Z73z8Ij&#13;&#10;C58svDrj1wXPLvjmQFfoBt2hB+c9ue/JXE/me7LXk/3g2VH+L4b+I1P4D03gPzTG/0l8h8AgGAgD&#13;&#10;oD87/Xj/fnj0w6cfXv3w64/nAHwHwiAYAk/CUM6HcT+MuWHMD2NvGPvBs6P8Xwr9R6XwfzmB/8sx&#13;&#10;/uPxHQdjYQyMhlHsvMT7j8RjJD4j8XoJv1F4jsZ3DIyFcTAeXuZ8AvevMPcK86+wN4H94NlR/qND&#13;&#10;/7Ep/N9L4P9ejP8sfGfCDJgGU+Fddqbw/lPwmILPFLym4PcunlPxnQYzYCbMgvc4n839bOZmMz+b&#13;&#10;vdnsB8+O8h8X+o9P4b80gf/SGP+l+C6BxbAIFsJn7Czg/RfgsQCfBXgtwO8zPBfiuwgWwxJYegi+&#13;&#10;L5b75cwtZ345e8vYD54d5f9y6D8hhf/mBP6bY/w34bsRNsB6WHuIDhnf8/5r8FiDzxq8vsdvLf5r&#13;&#10;8V0PG2AjbILNnG/hfgtzW5jfwt4W9oNnR/m/EvpPTOF/IIH/gRj/3/HdD3vhN9gDu9nZxfvvwmMX&#13;&#10;Prvw2oXfbjz34Psb7IX98Dsc4Pwg9weZO8j8QfYOsh88O8r/SPz8f1yR+K//jyty+K//ixTh972B&#13;&#10;wlAICkIBdvIX4fe/LMKv4ynCr+cp0pm/7sI5/z9/Eb7mh8KQCUXgOM6Lcn88c8czfzx7RdkPnh3l&#13;&#10;/3r4+b+R4vM/O4H/2TH+Z+FbFspAaSgFJdkpwfuXwKMEPiXwKoFfSTxL4VsaykBZOAvO5rwc9+WY&#13;&#10;K8d8OfbKsR88O8r/zdD/rRT+1RL4V4vxr4ZvVbgMqkBluJSdSrx/JTwq4VMJr0r4XYpnZXyrwGVQ&#13;&#10;Faodgu+L5f4K5q5g/gr2qrMfPDvKf3Lo/3YK/1sS+N8S438zvvXhJqgHdQ7RIaM2718Lj1r41MKr&#13;&#10;Nn518K+Dbz24CerDzXAL5w24b8BcA+YbsNeA/eDZUf7vhP5TUvi3SeDfJsb/XnxbQ0u4B1pAc3aa&#13;&#10;8f7N8GiGTzO8muHXHM8W+N4DLaE13AttOG/LfVvm2jLflr227AfPjvKfGvpPS+H/UAL/h2L8H8S3&#13;&#10;J/SA7tANurKTw/tn45GNTzZeOfh1xbMbvt2hB/SEB+Ehzntx/zBzDzP/MHu92A+eHeU/PfSfkcL/&#13;&#10;6QT+T8f4P4XvMBgKQ2AwDGJnIO8/EI+B+AzEayB+g/AcjO8QGArD4Cl4mvPh3A9nbjjzw9kbzn7w&#13;&#10;7Cj/maH/rBT+ExP4T4zxn4jvBHgZxsM4GMvOGN5/DB5j8BmD1xj8xuI5Dt/x8DJMgImH4PtiuX+V&#13;&#10;uVeZf5W9SewHz47yzxP+SPP7/32QwP+DGP/38Z0N78EsmHGIDhnTef9peEzDZxpe0/Gbgf8MfGfB&#13;&#10;ezAb3ocPOJ/D/Rzm5jA/h7057AfPjvL/IPz856T4/Fck8F8R4/8FvsthKXwOS2AxO4t4/0V4LMJn&#13;&#10;EV6L8FuM5xJ8P4elsBy+gBWcr+R+JXMrmV/J3kr2g2dH+X8Y+n+Uwv/HBP4/xvj/gO8W2AybYCNs&#13;&#10;YGc9778Oj3X4rMNrPX4b8NyI7ybYDFvgh//G3nmARXH9/xpNZJRBpSiygogCCoK9odh7RbBiiygi&#13;&#10;FhS7Eo0ajRG7Jho1xha7idHEXohGExV7iw0rig1jJKKI9b6HzOT5PV5nZ+5v/P/v/3fv7vO8LnvO&#13;&#10;9zPnvGdmdhd23YV7tN+nP426NOrTyN0nL8bW8t+n+O834f/GgP8bHf/X+L6Cl/AcsuAZmUzmn4lH&#13;&#10;Jj6ZeGXi9wzPLHyfw0t4Ba/hDe12znz+pTPvk3fm/fLOvG/eOY52bX875WLm/C/grP/8v4Cz9ef/&#13;&#10;BZz53BtwBifID/nI5GX+efHIi09evPLil895GP085wdncIEC2fD/Yul3o86NejdyBcmLsbX2/0Fl&#13;&#10;/x8ysf9LGfAvpeMfgK8/lIQS4As+ZHyYf3E8iuNTHC8f/Hzw98W3BJQEfwiAUrQH0h9IXSD1geQC&#13;&#10;yYuxtfyTFP/DJvzrGPCvo+NfG99aUANCoDpUIxPM/IPxCMYnGK9g/KrhWR3fEKgBtaA21KG9Lv11&#13;&#10;qatLfV1ydcmLsbX8jyj+R034tzPg307Hvy2+baA1hEMYtCITyvxb4tESn5Z4heLXCs8wfMOhNbSB&#13;&#10;ttCO9vb0d6CuA/UdyLUnL8bW8j+m+J8w4d/PgH8/Hf+++PaB3tALoqEnmSjmH4VHFD5ReEXh1xPP&#13;&#10;aHx7QW/oA32hH+2x9MdSF0t9LLlY8mJsLf+Tiv8pE/7jDPiP0/Efh+8Y+ARGwyj4mEw884/HIx6f&#13;&#10;eLzi8fsYz1H4joZPYAyMy4b/F0v/eOrGUz+e3Kfkxdha/qcV/zMm/L8y4P+Vjv9cfOfAl/AFzIKZ&#13;&#10;ZGYy/xl4zMBnBl4z8ZuJ/yx8v4AvYQ7Mha9on0f/POrmUT+P3DzyYmwt/7OK/+8m/L834P+9jv93&#13;&#10;+K6DNbAaVsFKMiuY/wo8VuCzAq8V+K3EcxW+q2ENrIPv4Hva19O/nrr11K8nt568GFvL/308/v9i&#13;&#10;wP8XHf+9+O6BnyERdsMuMjuZ/w48duCzA6+d+O3Ccze+ifAz7IG98Avt++jfT91+6veT20dejK3l&#13;&#10;f1HZ/5dM7P/zBvzP6/ifw/d3OAun4RScJHOC+Z/A4wQ+J/A6gd9JPE/hexrOwu9wDs7TfoH+C9Rd&#13;&#10;oP4CuQvkxdha/smK/+V3+IdwcPDVTnYe4ATqpSM/BKk3uFafO374T5t9KbuiAju7GrSJbdQH/pus&#13;&#10;XS54e7uprB+f+mJnbbuprEeq8xhpqruA5wls5+3thtO22Yt/lIs6rxS235vtq5cPcv49jzAa/GEk&#13;&#10;1FBy3nZH7Zbb29kRye5Ta3PYudPyd91S/t4vUC/qOLZr2wrYVsC2ArYVsK2AbQVsK2BbAdsK2FbA&#13;&#10;tgK2FbCtgG0FbCtgWwHbCthWwLYCthWwrYBtBWwrYFsB2wrYVsC2ArYV+P93Bd5+LVx9Tdnaa+F/&#13;&#10;1/zfeY3dj8HF6/g5wPVffn7b4wEvoOt9J/oDnfdEPOA1//twD+7CHbhNJpX3NKTy3oZU3uOQynsd&#13;&#10;UnnPw23e+3CH90DchXtwHx5kw2dl0/+QuofUPyT3B3kxttZ7Iq4gdwC3q1wf5Fp15sdx6s96/jld&#13;&#10;9P1zulh/T2wOF94VAW/wfg0vsxkgvWD+z/F4js9zvF7g9xL/l/i+hjdg58J340BOl2HSBy58J6YL&#13;&#10;n53nwmfoufBZei5xtGv745l9Uc9K1ZlGw/7uBvzddfwL4e4GBcAVXMCZjBPzd8LDCR8nvJzwc8bT&#13;&#10;BV9XKABuUAjcabfQb6HOQr2FnIW8GFtr/6co+/+mif1f2oB/aR3/IHwDoRQEgD+UJFOC+fvh4YeP&#13;&#10;H14l8CuJpz++AVAKAiEIStNehv6y1JWlviy5MuTF2Fr+txT/VBP+9Q3419fxr4dvXagDtaAm1CAT&#13;&#10;wvxD8AjBJwSvEPxq4FkT31pQB+pCPahPewP6G1DXgPoG5BqQF2Nr+d9W/O+Y8I8w4B+h4x+Bb3to&#13;&#10;B22hDbQmE878w/EIxyccr3D8WuPZBt+20A7aQ0Q2fFY2/Z2o60R9J3IdyYuxtfzvKf73TfgPMOA/&#13;&#10;QMe/P76x0A/6Qm+IIRPD/Hvh0QufXnjF4BeDf298+0I/iIX+MID2OPrjqIujPo5cHHkxtpZ/muL/&#13;&#10;wIT/Zwb8P9Pxn4DveBgHY2EMfEJmNPMfjcdofEbjNRq/T/Acg+9YGAfjYQJ8RvtE+idSN5H6ieQm&#13;&#10;khdja/n/ofg/NOG/wID/Ah3/+fjOg69gLsyBL8l8wfxn4zEbn9l4fYHfl3jOwXcufAXzYD4soP1r&#13;&#10;+hdSt5D6heS+Ji/G1vL/U/F/ZMJ/gwH/DTr+P+C7Hr6HdbAW1pBZzfxX47Ean9V4rcZvDZ5r8V0H&#13;&#10;38N6+AE20L6R/o3UbaR+I7mN5MXYWv7Kw/8/7+v8dx7/fzXg/6uO/6/47oNfYC/sgZ/JJDL/RDwS&#13;&#10;8UnEKxG/n/Hcg+9e+AX2wa/Z8FnZ9B+g7gD1B8j9Rl6MreWfoez/Jyb2/yUD/pd0/C/iewHOwzk4&#13;&#10;C2fInGH+p/E4jc9pvM7gdwb/s/ieg/NwAS7CJdqT6U+mLpn6ZHLJ5MXYWv5PFf9ME/6PDPg/0vH/&#13;&#10;E9+H8ADS4D7cI3OX+d/F4y4+d/G6i989PO/jmwYP4CH8CY9oT6c/nbp06tPJpZMXY2v5P1P8s0z4&#13;&#10;5+KXI73ff3K5Wn/+/6Er34UDOSEH2MEb5v2a+b/C4xU+r/B6jd8bPO1cec4POeED+BByufKdmK5D&#13;&#10;JcmVz85zHQx8lp4r34nJ2Fr+zxX/lyb8PQz4e+j4F8bXAoXADQpCATKuzN8VD1d8XPFyxa8AngXx&#13;&#10;dYNCYIHC4EG7J/2e1HlS70nOk7wYW8v/leL/2oR/OQP+5XT8y+FbBkpDEARCKTIBzD8AjwB8AvAK&#13;&#10;wK8UnoH4BkFpKAPlsuGzsumvQF0F6iuQK09ejK3l/0bxt8v57//+28iAfyMd/4b4NoD6UBfqQG0y&#13;&#10;tZl/LTxq4VMLr9r41ca/Dr51oT40gIbQiPbG9DemrjH1jck1Ji/G1vLPgbf4/T+nCf8uBvy76Ph3&#13;&#10;xrcjREAHaA/tyLRl/m3xaItPW7za4tcOz/b4doAI6AidoQvtXenvSl1X6ruS60pejK3l/z4e/wcZ&#13;&#10;8B+k4z8Q3zgYAP0hFvqR6cv8++DRB58+ePXFrx+esfj2hwEQBwNhEO2D6R9C3RDqh5AbTF6MreVv&#13;&#10;r+x/ycT+n2TAf5KO/+f4ToQJMB4+hXFkxjL/sXiMxWcsXmPxG4fnp/iOhwkwET6HSbQn0J9AXQL1&#13;&#10;CeQSyIuxtfxzK/55TPh/Y8D/Gx3/hfh+DQtgPsyDr8jMZf5z8ZiLz1y85uL3FZ7z8J0PC+BrWAjf&#13;&#10;0L6I/sXULaZ+MblF5MXYWv4Oir9swv8nA/4/6fj/iO9G2ADr4Xv4jsx3zH8dHuvwWYfXd/h9h+f3&#13;&#10;+K6HDbARfoSfaN9E/ybqNlG/idwm8mJsLf/3cf4fMuB/SMf/IL6/wa+wH/bBL2T2Mv+9eOzFZy9e&#13;&#10;e/H7Bc99+O6HX+E3OAiHaE+iP4m6JOqTyCWRF2Nr+edX9r+Tif1/xYD/FR3/y/gmwyW4CBfgPJlz&#13;&#10;zP93PH7H53e8zuF3Hs8L+F6ES5AMl+EK7Vfpv0bdNeqvkbtKXoyt5e+s+LuY8H9swP+xjv9f+KbD&#13;&#10;n/AQ/oAHZNKYfxoeafik4ZWG3wM8/8D3IfwJ6fAXPKY9g/4M6jKozyCXQV6MreXvqvgXMOGfu4D+&#13;&#10;8//cBaw//5cK8F04kAs+hA8gJ5kcBeJgEAyGITCUdv7OX4Dn/JAL7EGC3LTnod+BOgfqHcjlIS/G&#13;&#10;1vJ3U/wLmfD3MuDvpeNfBF9P8AALuEMhMoWYvxsebvi44VUIv0J4uuNrAQ/whCLgRXtR+otSV5T6&#13;&#10;ouSKkhdja/m7K/4WE/6VDPhX0vGviG95KAdloQyUJhPE/IPwCMInCK8g/ErjWQbfslAOykNFqER7&#13;&#10;ZforU1eZ+srkKpMXY2v5F1b8PUz4NzXg31THvwm+jaERNIQGUJ9MPeZfF4+6+NTFqx5+9fFsgG9D&#13;&#10;aASNoQk0pb0Z/c2pa059c3LNyIuxtfw9Ff8iJvy7GfDvpuP/Eb5doTN0go4QQaYD8++ARwd8OuDV&#13;&#10;Ab8IPDvi2wk6Q1f4CLrRHkl/JHWR1EeSiyQvxtbyfx+P/0MN+A/V8R+C72AYBAMhDgaQ6c/8++PR&#13;&#10;H5/+ePXHbwCecfgOhEEwGIbAUNqH0T+cuuHUDyc3jLwYW8u/mLL/i5vY/1MM+E/R8Z+MbwJMgonw&#13;&#10;GUwgM4H5j8djPD7j8ZqA3wQ8P8N3IkyCBJgMU2ifSv9U6qZSP5XcVPJibC1/H8Xf14T/UgP+S3X8&#13;&#10;l+C7CL6BhfA1LCAzn/nPx2M+PvPxmo/fAjy/xnchfAOLYAkspX0Z/cuoW0b9MnLLyIuxtfz9FP8S&#13;&#10;Jvy3GPDfouO/Gd9N8BP8CBthA5kfmP96PNbjsx6vH/DbgOdGfH+En2ATbIYttG+lfxt126jfRm4r&#13;&#10;eTG2ln9JxT/AhP8RA/5HdPwP45sEB+EA/Aa/ktnP/PfjsR+f/Xjtx+9XPH/D9wAchCQ4DEdoP0r/&#13;&#10;UeqOUn+U3FHyYmwt/1KKf6AJ/+sG/K/r+F/D9ypcgcuQDJfIXGT+F/C4gM8FvC7idwnPZHwvwxW4&#13;&#10;CtfgOu036E+hLoX6FHI3yIuxtfyDFP/SJvyfGvB/quP/BN8MeAzp8Aj+JPOQ+T/E4yE+D/F6iN+f&#13;&#10;eD7CNx0eQwY8gae0Z9KfSV0m9ZnkMsmLsbX8yyj+ZU34OxbUf/7vWND683+5IN+JCblBAnvIRebD&#13;&#10;gnEwCAbDEBhKO3/nL8hzfsgNeUAGR9rz0p+XurzU5yWXl7wYW8v/fTz+FzPgX0zH3xvfouAFRcAT&#13;&#10;PMgUZv4WPCz4WPAqjJ8Hnp74FgEvKAreUIz24vT7UOdDvQ+54uTF2Fr+FZX9X8nE/q9qwL+qjn8V&#13;&#10;fCtDRagA5aEcmbLMvyweZfEpi1dZ/MrhWR7fClARKkMVqEp7MP3B1AVTH0wumLwYW8u/suJfxYR/&#13;&#10;CwP+LXT8m+PbDJpCE2gMjcg0ZP4N8GiATwO8GuLXCM/G+DaBptAMmkML2lvSH0pdKPWh5FqSF2Nr&#13;&#10;+VdV/INN+Pcw4N9Dx787vpHQDbpCF+hMphPz74RHJ3w64dUJv854dsG3K3SDSOgOPWiPoj+Kuijq&#13;&#10;o8hFkRdja/m/j/N/pAH/kTr+I/AdBkNhCAyGQWQGMv+BeAzEZyBeA/EbhOdgfIfAUBgGI2Ak7fH0&#13;&#10;x1MXT308uXjyYmwt/xrK/q9pYv9PN+A/Xcd/Gr5TYQpMhgSYROZz5j8Rj4n4TMTrc/wm4ZmA72SY&#13;&#10;AlNhGkynfQb9M6mbSf1McjPIi7G1/Gsp/rVN+C834L9cx/9bfJfBElgMi+AbMguZ/0I8FuKzEK+F&#13;&#10;+H2D5yJ8F8MSWAbfwnLaV9C/groV1K8gt4K8GFvLv47iX9eE/3YD/tt1/LfhuxW2wGbYBD+R+ZH5&#13;&#10;b8RjIz4b8foRv5/w3ITvZtgCW2EbbKd9B/07qdtJ/U5yO8iLsbX86yn+DUz4Hzfgf1zH/xi+R+EI&#13;&#10;JMEhOEjmAPM/gMcBfA7gdQC/g3gewjcJjsBROAbHaT9B/wnqTlB/gtwJ8mJsLf+Gin8jE/63DPjf&#13;&#10;0vG/ie8NuA7X4CpcIXOZ+V/G4zI+l/G6jN8VPK/iew2uww24CbdoT6U/lbpU6lPJpZIXY2v5N1b8&#13;&#10;m5jwzzLgn6Xj/wzfTHgKTyADHpP5i/mn45GOTzpef+H3GM8MfJ/AU8iEZ5BF+3P6X1D3gvoX5J6T&#13;&#10;F2Nr+TdV/JuZ8M/vpv/8P7+b9ef/+dz4LhyQwQHyQG4yklscDALez+PG+3rc+E5MN/7O78Z3YoIM&#13;&#10;eSEf5KfdiX4n6pyodyLnRF6MreX/Ph7/fQ34++r4++BbHIqBNxQFLzJFmL8nHp74eOJVBD8vPIvi&#13;&#10;6w3FoDj4gC/tfvSXoK4E9SXI+ZEXY2v5hyr7v5WJ/V/dgH91Hf9q+AZDVagMlaAimQrMvwIeFfCp&#13;&#10;gFcF/CriWQnfylAVgqEaVKc9hP4Q6kKoDyEXQl6MreUfpviHm/APM+AfpuPfCt+W0AKaQzNoSqYJ&#13;&#10;82+CRxN8muDVBL+meDbDtzm0gJbQCsJoD6c/nLpw6sPJhZMXY2v5t1b825jwjzbgH63j3xPfKOgB&#13;&#10;3SESupH5iPl3xaMrPl3x+gi/bnhG4tsdekAU9IRo2nvRH0NdDPUx5HqRF2Nr+bdT/Nub8B9lwH+U&#13;&#10;jv/H+MbDCBgOw2AomSHMfwgeQ/AZgtcQ/IbiOQzf4TAC4uFjGEX7aPpHUzea+tHkRpMXY2v5d1D8&#13;&#10;I0z4zzLgP0vHfya+M2A6TIOpMIXMZOafgEcCPgl4TcZvCp5T8Z0G02EGzIRZtM+m/wvqvqD+C3Kz&#13;&#10;yYuxtfw7Kv6dTPivMuC/Ssd/Jb4rYDksg6WwhMxi5r8Yj8X4LMZrMX5L8FyK7zJYDitgJayifTX9&#13;&#10;q6lbTf1qcqvJi7G1/Dsr/l1M+O824L9bx38XvjtgO2yDrbCFzGbmvxmPzfhsxmszflvw3IrvNtgO&#13;&#10;O2AX7KY9kf5E6hKpTySXSF6MreX/keLfzYT/KQP+p3T8T+J7Ao7DMTgKR8gcZv5JeCThk4TXYfyO&#13;&#10;4HkU32NwHE7ASThF+2n6z1B3hvoz5E6TF2Nr+Ucq/t1N+N8x4H9Hx/82vqlwE1LgBlwnc435X8Pj&#13;&#10;Gj7X8LqG33U8b+CbAjchFW7DHdrv0n+XurvU3yV3l7wYW8u/h+IfZcL/pQH/lzr+L/B9DlnwDDLh&#13;&#10;KZknzD8Djwx8MvB6gt9TPDPxfQZZ8BxewEvaX9H/mrrX1L8m94q8GFvLv6fiH23C36WQ/vN/l0LW&#13;&#10;n/87F+K7cCA/5AVHkMk4FIqDQcD7eQrxvp5CfCdmIb4TsxDP+yE/OIEzuNDuSr8rda7Uu5JzJS/G&#13;&#10;1vJ/H8///Q34++v4l8TXD3zBB4pDMTLezN8bD298vPHyxq8YnsXx9QFf8IOS4E97AP0B1AVQH0Au&#13;&#10;gLwYW8u/j7L/+5rY/zUN+NfU8a+BbwhUh2oQDFXJVGH+lfGojE9lvKrgVxXPYHyrQXUIgRpQk/Za&#13;&#10;9Neirhb1tcjVIi/G1vLvp/jHmvBvY8C/jY5/a3zDoRWEQktoQaY582+OR3N8muPVHL8WeLbENxRa&#13;&#10;QTi0hja0t6W/LXVtqW9Lri15MbaWf3/Ff4AJ/94G/Hvr+Mfg2wuioSdEQQ8y3Zl/JB6R+ETi1R2/&#13;&#10;HnhG4dsToqEXxEBv2vvQ35e6vtT3JdeHvBhbyz9O8R9kwn+MAf8xOv6f4DsaRkE8jIQRZIYz/+F4&#13;&#10;DMdnOF7D8RuB50h842EUjIZPYAztY+kfS91Y6seSG0tejK3lP1jxH2LCf44B/zk6/l/iOxtmwUyY&#13;&#10;AdPJTGP+0/CYhs80vKbhNx3PGfjOhFkwG76EObTPoX8udXOpn0tuDnkxtpb/UMV/mAn/tQb81+r4&#13;&#10;r8F3NayClbAClpP5lvkvw2MZPsvw+ha/5XiuwHclrILVsAbW0r6O/nXUraN+Hbl15MXYWv7DFf8R&#13;&#10;Jvz3GPDfo+P/M76JsAt2wg7YTmYb89+GxzZ8tuG1Db/teO7AdyfsgkT4GfbQvpf+vdTtpX4vub3k&#13;&#10;xdha/u/j8f+sAf+zOv5n8D0Np+AknIDjZI4x/6N4HMXnKF7H8DuO5wl8T8IpOA1n4Cztv9N/jrpz&#13;&#10;1J8j9zt5MbaW/yhl/482sf/vG/C/r+N/D9+7cAdS4RbcJJPC/FPwSMEnBa8U/G7ieQvfVLgDd+Ee&#13;&#10;3Kc9jf406tKoTyOXRl6MreX/ieI/xoS/+Locvf//audu/fnvG3xfwUt4Ac8hi3k/Y/7P8HiGzzO8&#13;&#10;nuGXhedzfF/AS3gFb8DOnf8X6z5UyuHO++Tdeb+8O9+J6R4H2v5jFf9xJvwLGvAvqONfgO85cgUX&#13;&#10;cAYnyE8mH/PPi0defPLilQ+//Hg6ufOcH1zAFQpAQdrd6Hejzo16N3Ju5MXYWvv/fZz/gQb8A3X8&#13;&#10;S+EbACWhBPiBLxkf5u+Dhw8+Pnj54OeLpx++JaAkBEApCKQ9iP4g6oKoDyIXRF6MreX/mbL/J5rY&#13;&#10;/3UM+NfR8a+Nby2oCTUgBKqTqcb8g/EIxicYr2r4VcczBN8aUBNqQW2oQ3td+utRV4/6euTqkhdj&#13;&#10;a/l/rvhPMuHf3oB/ex3/dvi2hTYQDmHQikwo8w/FIxSfULxC8WuFZxi+4dAG2kI7aE97B/o7UNeB&#13;&#10;+g7kOpAXY2v5Jyj+k034xxrwj9Xx74dvH+gNMdALosn0ZP498eiJT0+8euIXjWcvfGOgN/SBfhBL&#13;&#10;eyz9/anrT31/crHkxdha/lMV/2km/D814P+pjv84fMfCGPgERmUzQPqY+cfjEY9PPF4f4zcKz1H4&#13;&#10;fgJjYCyMg09pH0//eOrGUz+e3HjyYmwt/+mK/4x3+L/9OXfqfeX7/ry+31g/L8n6d+L95u4l/eY+&#13;&#10;VjptEXhpfideQhE7u7m4/MxkNyhOe9m+J9tXL635QXwFXhj4w0hwIicu4jvx8vOZAJH8LPrUWvU7&#13;&#10;8USd7Tvx1E/Ls13bVsC2ArYVsK2AbQVsK2BbAdsK2FbAtgK2FbCtgG0FbCtgWwHbCthWwLYCthWw&#13;&#10;rYBtBWwrYFsB2wrYVsC2Av+vr8B/2uvGfrzOa+R73lJ4Hbmz8jq1Nxn1ou5PXja2S3HvLEVwXUnt&#13;&#10;5Frtt+fna+4RUrJ7B+kcnIUzcBrEa+ri9Wb1omY+oOG0uzevfQt6ZW9bbF+9qHX5afjNvZ90kNf7&#13;&#10;D/Pa/zHeD3DKfQTjjGC8EdI1bqfwvoBU+m9Td9s9Bnpwuxvtnf95f4AH23GCZFxjdVyT3WOz5zOa&#13;&#10;evWizoe43SXed3ABzsFZOAOnyJxk/BPufSAGorkdRXsP+iOpi6Q+klykdAmSab9C/1XqrlJ/ldwV&#13;&#10;8mJsrfc0qK//z1de/1f3L1Ma9191bKpjiGOAjwP+53h6e7zSFju7YJ11LW0Jzl7XFmxHvajrKo7T&#13;&#10;0payUimLv+Rj8ZWKWLwlN94P4QgfwAv3YtJT9xLSI/dA6Q/3itID9xrZx5a3uiGu1W2JuWbRL46n&#13;&#10;OqBe1P48NGS5V2WbFaQ37mWlnJZASbKUYqxSUmHwtpSBqla3723pkL39gerGuVa3z8cm2BWl3ws8&#13;&#10;wR0KWCIkZ0tnKZ+lG+P0gBjox+042gfTz/fcWUZQP0IqBn4WvguO9iD6S1NX2tLL6nzE2qrHjXqs&#13;&#10;F2Of6B3rxSzWj3VvC/9f3zKAefGZXWDhdiEybpa+UkFLH4iBaG5H0d6D/kjqulHfjVw31jESnx7s&#13;&#10;0yjJlzpf6n3J+ZAXY6tzrsGa5YZaIM6xBRzj4r0uS99xrBs9JicYOCYn6ByTEyzlpLGWAGmExU8a&#13;&#10;ZCkm9eFYjIQO0IrbTWivxzFTi7qalmpW91Ez+sUxqXX8N7dUklqyndYcf+05Jjux3UiIhj7cHmAp&#13;&#10;LQ3hHBlmqQDWj89hljpWj/9BlhpSX+bTXcwZWltCGLu21MjSQKpvaQ5trLrUZz8Kl4GgXv71+K/P&#13;&#10;MduQY7cJx3Bzju1WHNNtoSN04XYk7VH0R1MXzbaiOUaiLB/R3lnqyrnS0dKe+vZSG2jN+RMGHRnI&#13;&#10;Wx2Ma3U8cb6HWVpbXdswS0u204x1bcy2GzJGA6kH9IK+3B5A+xBLU9a1BYRlj+X/jrHE49Yw5j8h&#13;&#10;m//9nOto4JzrqHPORXCOtedcawutIZzbrciEcs605NxpyXq15FwK5ZxqxbqFc4615lxrC+0hgtsd&#13;&#10;ae9MfxfqulDfhVxn8mJsrXNumXLOrTFxzh3Gv6rO48Bhjl1r58FhjvGDPA7s43FgN48DWznXfoCV&#13;&#10;sJhzboGlhDSH82E258FsS3Wrx8Ui+q2NtdhSRVrCdr7lnFvJNtdyrv0AP8FWbu/gnNvNOZloqQh/&#13;&#10;n3Nax0Uix8ThbKpqrvE6ZY03vmON335MTWYt+cYoO3HcB73jWPyQtmSOjWTLGGlBYQHvMaYtN9QH&#13;&#10;R8gF4XBWHLjKRT1vLrL93mxfvVTjB1EfBsJxJHRRcuL9g7u57az0qbXq+wdF3X/w+wf/uS9R1+Z/&#13;&#10;8LVtrv81O+c/al3fvq/gtMy+WLuv+Lvi/+w7x9/XfZDR52w3uU/S+z9HN3lMjEBm9N9C2f+qh4Q7&#13;&#10;t1K4T7wB1+EqXIHLZJJ5vpFs4bsTee6RbOG7FC1DaR9GP5+1DNfhBqTATdpv0X+LulvU3yJ3i7wY&#13;&#10;W+vx8yfu0w8w/qZ33Lcb9c8y4J+l4/8M36fwBDLgMfxFJp35p+ORjk86Xun4/YXnY3wz4Ak8hWeQ&#13;&#10;RXsW/c+pe079c3JZ5MXYWv6bFf8tJvzzFdbf//kKW9//eXkcdAQZHCB3NnzmWuE4yb4w351YeDDw&#13;&#10;mWuF+cy1wsOAz1wDGRwhL+SjPT/9+anLT31+cvnJi7G1/Lcq/ttM+Psa8PfV8ffBtzh4Q1HwgiJk&#13;&#10;PJm/Jx6e+Hji5YlfETy98C0K3lAcfMCXdj/6/ajzo96PnB95MbaW/3bFf4cJ/2oG/Kvp+AfjWxWq&#13;&#10;QGWoBBXJVGD+5fEoj095vCrgVxHPSvhWhipQFYKhGu3V6Q+hLoT6EHLVyYuxtfx3Kf67Tfi3MuDf&#13;&#10;Ssc/FN+W0AKaQVNoQqYx82+MR2N8GuPVGL8meDbFtxm0gJYQCq1oD6M/jLow6sPIhZEXY2v5Jyr+&#13;&#10;P5vwjzbgH63j3xPfHtAdIqEbfESmK/PvikdXfLri1RW/j/Dshm8kdIce0BOiaY+mvxd1vajvRS6a&#13;&#10;vBhby3+P4r/XhP/HBvw/1vGPx3ckjIDhMDQbPnON+Q/GYzA+g/Eagt9QPIfiOxxGwEiIh49pH0X/&#13;&#10;KOpGUT+K3CjyYmwt/18U/30m/GcZ8J+l4z8T3xkwDabCFJhMJoH5J+CRgE8CXgn4TcZzCr5TYRrM&#13;&#10;gJkwi/bZ9M+mbjb1s8nNJi/G1vJXn46oz0XUx3za/8v+Pvv288BFrJ/e74yLWI9F/L5YzEOg/Tvj&#13;&#10;SfajelGdvmH7//o7Y0kK3v6dMULJid8ZP6Vf/Z1RrVV/ZxR1/yN+Z2SOqt9/67Vt3P+e5Zb+884/&#13;&#10;9b4jB8eIK4i/5Yif3z7fVxq4v1ypc3+5gvuD5fAtLIOlsITMYu7vFnG/t4j7v0XcDy7m/nAJ94tL&#13;&#10;uX9cBt/CclgBK2lfRf9q6lZTv5rcKvJibK37ywOc/+L3pYNcH+RadebHcerPev67DPjv0vHfie8O&#13;&#10;2A5bYQtsJrOJ+W/CYxM+m/DahN9mPLfguxW2ww7YCbto303/bup2U7+b3G7yYmwt/0OKf5IJ/1MG&#13;&#10;/E/p+J/E9zgcg6NwBA6TSWL+SXgk4ZOEVxJ+h/E8gu9ROAbH4SScov0U/aepO039aXKnyIuxtfwP&#13;&#10;K/5HTPjfNuB/W8c/Fd9bcBNS4Ho2fEYj87+Kx1V8ruJ1Db/reF7HNwVuwi1Ihdu036H/DnV3qL9D&#13;&#10;7g55MbaW/zHF/7gJ/5cG/F/q+L/A9zk8g0x4Ck/IZDD/DDwy8MnAKwO/J3g+xTcTnsFzeAEvaX9F&#13;&#10;/yvqXlH/itwr8mJsLf8Tir94nvHvnv/OHvp/L3D2sP73AieeA+WHfJAXHEEm4+ARJ+Xx4LtWPQYD&#13;&#10;n9HowWc0evAZjR78jQDyQX5wAmfaXeh3pc6VeldyLuTF2Fr+pxT/0+/wf/t+nvvE7IvZv+8ZvV/N&#13;&#10;I9vZVZT+fu3BWxlbXKkP2OJ+OY9cMfvvcD3f0e+S3V9KkmQfKYfM6/cOFinDwU1KgxRI5vbvDl7S&#13;&#10;CQcf6YhDKemwQwXplEN56RzXyQ6VpDMOVaWTDjWhodXX4k46xErns2mYPZeB75hLQdrOO9SVLjrU&#13;&#10;Ytsh0lWHYOmGQxXplkNlrsvRFsR4QdJZh5LSBQdf6bJDMdq9pFSHItJ9SIdMh6I4+EhvqMkpl4ZK&#13;&#10;VueVU46V8mRTUXP/e7OIicytBNficVDdN/xo+PEvlP0UpLOfQuUgq6+Bhcp+UgvZW2ose0r1ZXep&#13;&#10;puwmVYLSUFK2SD5yEclLLi55yCWhtNXX23zoF3+bbQHqRT1mxHMYHzlA8mM8f7YXKBeVyrLtSlAd&#13;&#10;anGc1JWLSQ1lX6mR7A9BVte4Eesbmk2Q5hr7K2tcxsQaz2aNa+is8Wz57/ebDFSluVa9xfE3W64i&#13;&#10;TZPLS5/JZaRRcqA0mHXow3r2YS36co7Esv4D8B/EOgyB4fAxt8fR/jlrMoX1mg5fwFe0z2c/ifsC&#13;&#10;b1Av6nioMp5b9n4Q+0K9qP3iPVWz2K8zZQ+26SFNhUlyYelTtjlaLiSNJDsMekN3xopkn45i7pPl&#13;&#10;qmD9fTeT5TZWz8NJcmtpohwuTYCxMJr6eLkdvhGM2QW6QRS3Y2jvQ38sdXxfKkyCKdyeTvss+mdT&#13;&#10;N5t66+tQ459jwwNvJ0hgf0br7M8EOTrbQ+s1hs/lXnjEMK8Y1i2GOfaSxpAZzZxGyd2hG3zE7S60&#13;&#10;d6K/I3UR1EeQi2CfdpQSaJ9M/xTqplA/hdxk8mJsrceMssrxXNnE8XwM/3Y6/sfYJ+LY0Xq/32H2&#13;&#10;4wH23z7YC4mwizZr+2KXnCd7m3fZrnpRj8mKNOyS7aXdck5pj/zK/hc5036f/BgeQZr9XvmO/W75&#13;&#10;lv12+Yb9Jvma/Q+wGr7l9iI51X6BfM9+nvwQMiCL2y/tF8qv6cshLWWby2EVrOX2d7T/QP8G6jbI&#13;&#10;T+Evbv9p/538h/0axlop37dfBisYc418m77b9j/CZm5vZZwd1OxkrJ3kdjLHHfIz2t/Qn1PaLOeC&#13;&#10;3FbXYTP7Wqyt1rm5mWNgC8fTNo7znRzvP3Pc74MDcJjbx2g/wTF3irpTbOuU3JnbEbS3++e4UY/1&#13;&#10;Q+zrnjr7+pDc0+qxfoC5/Ar7YC/sgUQyuxl/F8fsLuawS+7K7c60d6I/groI6iPIRTDvCOkQ7Un0&#13;&#10;H6buMPWHySWRF2Orx7o65zXM+bm99ecea+Tn9mL9tM7PVfIL9uNL++WwDJZyewmZxezzRRxbi9jv&#13;&#10;izhWFrP/lrAfl8rp1D2i/hG5R/aruL2G9rX0r6VuLfVrya0lL8ZW51yDOeQG9X1r4rzcxu0QE+en&#13;&#10;hQdKvffQWBz/fg9NHcZSL+q5lIcGi2M5yc0xUHJyDJBcHf352U9ydywmeTgWkTwd3aUijq5Wj9GC&#13;&#10;9Iv1raNunOt/3X4BtuPk6CvldiwJARAIQVI+xzKSs2MFCLa6fWdH6+8ndnaMkvI6xki54BXHehbH&#13;&#10;ShbHj7X7lyy5cfacM94x5yq0ZckNpBdybem1HCzldCwvfcB8P2BtPnAsLuVw9GIcD8ZwlzJ43HsI&#13;&#10;t+EGt6/wvOgij8Pneaw+L5eCstIFnvte4jH9ilxdui6HSLfgLqRx+yGPk4/kylK6XAHKQCC3/Wn3&#13;&#10;o9+HuuLUF5dS4AZco+0mz4Xu8pj/EP6CJzzuPmPMF/S9lEtAAARJz3kczmT7j+WabLceNLK6Jumc&#13;&#10;d2I/at2Pp7O2z7hfyeU4QHIBC+ttcexkdZvi2FOPf/Wcvcc5q/f7wj3l9wWtc/Yua3YbbkEK3IBr&#13;&#10;ZK6yjlflclAGSkMg7aXo96fOn3p/cv6sn790j/Y0+tOoS6M+jVwaeTG2Oue3z9kaymNqfRPnrBfn&#13;&#10;bIrOfZaXY4rV+yxPx//F3n2HV1Uleh+PIGeFy+lHMQRCCukgpCBFejP0DgkQREApiiGi3kix4cs0&#13;&#10;58LYMYIoFi6KXUdUHHVmsGMsGAtgGWbA0QHFoQoj97sO2ThPzNnH1/zx3ud9fnmenyd77bX3Xvuz&#13;&#10;1l575+RI9ntC3u8937dIoD+OehJZTvT+g/zdY7y7PM28f/U09X7uSfB+5jnW4jPPEXKQ+9/+Fjs9&#13;&#10;33J/2tfiC/IV+dZzgPnqX8xXR5n7DnFv2sd9z147mQ1cG/z4mbCPe+9B4jZWmno9XJNNzene455U&#13;&#10;7xFPlvcbTw7n5HZN2nN23J2xYt/M/CaOVQL7tm2JNVaOMz9/T46Ro+Q7coR5+xD38UPcxw+1+Af5&#13;&#10;kvyd8i9Yv5t6u6i/i+12eY6znOD9wtME2ybeL8k/yB7yNeXfnGxz/bHSp25+H8jrc7Tv5/zMVsL5&#13;&#10;j49zTy7xjnfti4Hesaafd7TpRc4m3bxjTBfKbF/kEufLmbPtx/i6eFuajtG4P3909M4wnbyzTJF3&#13;&#10;junsnce++fdLST8ykOUS71wzlPXDmKOHeaeRKSyXUj7+5DXm9HV/zjXe80d/r/vzR1/vBaYPx+tF&#13;&#10;epDuLHdlmy608yzvdDKNTGV5CuWTWF9GvVLql7JdqenLcn/KB7B+IPUGUn8g2w1ge3tsZ3zW7+tB&#13;&#10;dfPC4EbMC2s4/5w4fb2Ge6jbdbfG28bcQb/dSK4nv/Amm+u4Z7lddwsYD277rPRONPOZ5yu85dHX&#13;&#10;+d4JvI503ed87vd2n5XO4OLVGV/2Z9z5PF9U8FxwEe2bwzPGBbR1OplKJrNcSvkE1o+j3jj2NY57&#13;&#10;7wSeG0p5ZpjM/Xiqt5j6xeZ8MotniDmUuY3nOYzFSnK9t53ruf6XN82s4P5+I7mVrOT4KzF32/dK&#13;&#10;9rsmmpyT48MZ07Po0/w4fTrLmx9t05IGrJIou4Dznsnzx3QyjZzLcjnbTMFksjebZJIMltMpT2V9&#13;&#10;W+qlUD+F7VKwbYtRKkbpJINkkmySS3n+yTbXH9ND6sb0mEaM6QOcf1Gc8z9A/9mxcn4D52/fGzzA&#13;&#10;M+O3tPsfnMvfvK3MJ4yR98mb5M8sP8+5Pc0z65PYPOk9i3Q3T3n7UFZinmWcPsdc8xzXtVsfPkf/&#13;&#10;/Smac6NtebuBtpxJ2Z+YG/7sHWde9g43r3rPMa97+9OOPqaG13e9A00t+Zjs8A4wn3r7ms+9vc1O&#13;&#10;bw/SlRSbv/Cs/SljeAdt/Zh+rCVvkzcoe8XbhX33NC+xrxe9w8hQ8wLH+AP7eZ59bOI5eZO3M+lI&#13;&#10;WS7tzaQNqeYtXLaSbeRzlndh9RX9u4f97sHW7bz3cM4Hoik6OQ6csbuNvov3XtY22mv7LtbY/cjb&#13;&#10;y3yIQS3ZSt5j+R22eZvzqaGfanCpoc/e5rzewec9ruOtpJZ8SD4i2yjfzvod1NtB/R1st53t7bFj&#13;&#10;zcfj6sbu5EaM3Wxf/PtRts/9fpTlm2XakXSSSlJIG7Zp7Ztpkn3TyTQyleUplE82bX1l1Cujfhnb&#13;&#10;lZkskk15LuvzqJdH/Ty2y2V7e2zn/J0+a0+b471f097n/n5Nnm8sxx1DG8bQljG0awxtdH+/Jtln&#13;&#10;ouPAjgXny5nv7XuIyb5jnrBvv+cU39fkS08z325PC+IjId8XnjN8X3na+PZ40nx7PRkkh+RT1sH3&#13;&#10;V9dnxmzfiefkWHNHlm+Xpx3HSCeppA3LZ7DPENv5fZ/Ths89x3lOPuzdTQ54/kWa+g55mvu+8wR9&#13;&#10;33siviYm4vNEr6E058R4dc6N4ZUQoU/secc69wh9dRr93tI317TyzWMMVGBbgXEFfTnPtKe8o2+2&#13;&#10;KaBeAfsqoK870u+2n5z+rT8323G9kWOe14jxvYSxMi7O3LzEd+I92lyO5Xw5526fE6/xjTLX+oaR&#13;&#10;ga7zzLW+JLMwmgFRq77Oznh19tec7xf6hpgq30izgDFXybEv8k00Mxj/Uxj7E33nmXGMeTufpRHn&#13;&#10;y9ne9sU4n/tzxzhfuhnrSzGjfMlmOO0Z4mtpBpF+pDfLPSjvxvqu1OvKvrr6clluT3lH1hdSr5j6&#13;&#10;xaaEDPUVmWGU2fbE+llpGP07gdixEctwMmNjum+Gmes71/Xc5nL+dj82zpdz7vYam4vNRYyjCt+F&#13;&#10;2M0zlzG+qshicjXL11L+f1i/jHrL2Ncy3ySzlDFm+9gZZ848MpSxEe+5ZajP/bllCG4lvg54dTAD&#13;&#10;SD+W+7JNb0x7+7JJJskg6ZSnsr4t9VKon8J2KfRNW4xT6ad0kkEySTbJpfyH5xanzXY8x3uvfonP&#13;&#10;/b36xfTFQoyqyOXkMpYXsM0lXJuVzLuVXJ+V9NMlvnLKJ7N+EvXKqF/GdmVYT8JzsrmK9VdT72rq&#13;&#10;X812V7G9PbbjXP96ttfx87YPG3E9P8H5x/v56Qn63o6fWPfrxznfR8nDZAN5gKxnm3W0fx3nsY7z&#13;&#10;Wce1uI45aj3n+QDnvIE8TB4lj5MnKH+K9U9R7ynqP8V2T7G9PbZz/k6fbaTN8e5XG+Pcr57i3vQ4&#13;&#10;88XD5EGynqyLc79aF+d+tY771Z3cr5Zzv1rO/eoG7h0rSTW5k/vVPdyb1nO/2sB96hHyBHmasmfi&#13;&#10;3K8ej3O/epz706Mc42Gygaxn+R72eSfb3cG9aiX5LVnGumW+A57fkN9xv7qV+9Uq7ldruF+tiXO/&#13;&#10;WkOfuM0ja+iru+n3e7gv3c+8sZ7542HyOHmK5Y2UP8e1sYl6m9jXJvr6Ofrd9pPTv/XHtx3XGxl3&#13;&#10;FY0Y3038CQmd4tyvmvg7Rc9tOMdyvpw50ktBE3+OOc58ctjXxnzLfP8V8/5O8jF5j+UtlL/M+j8y&#13;&#10;z7zkc//99Wust46xjvU689QW5qz32N+HzGU7mNN2kr+Tvcxr/4y2I8sc9eWRjq5z/1Hfif8fvK9z&#13;&#10;Urw652Xvmwe4H+3xFbB/PqNA3ufe9Lavq3nd18O84utHBrvu/5W6MVHZwP7tz+uv0Nev0udv0Pdv&#13;&#10;MQbeYSzUko/JDpY/o3wn6/9Kvb+yr78y/+1kTHzGmNjB/eVjrsla8h55h2uzhjK3+3gN7XWzrfEN&#13;&#10;YD99OM+e5iNsPvF143jdsO2GbXdse9DHvXHtT/j/uDmH3AbOzT7DHKX9Tfw2nU6OX2d+2sb8FO+e&#13;&#10;si3OPeUjrqUPsaklW8m7LL/DNjVY1XDfr+FeXMO9ogazd7iW3uUeshW7WvIh+YjlbZRvZ/0O6u2g&#13;&#10;/g6228729tixrrn5dfeU/2zENTeeay6p7pqL5Tfen2SGR1MW7bPODTjzFm7CcP8MM8g/23QleSSD&#13;&#10;5Qz/iZ/L0xrYhmYnZPhHuu4zwz/MtPMPNln+QSbHP8Dk+/ubM4lbf3dnfXd/D+r1iO57YwPHzqEs&#13;&#10;j/XZ/u4m09/FpPuLTRrjI83fnvDvfvhzSQ7t70CdjqY96USK/GeaztTpwvqu/mySQVJZbkN5sinE&#13;&#10;qZO/JfVb0uaW7DfJtPW3Nq2p08qfSfJIZ5PCsTP9vVnfx6TS3hTOrzXnmcz5JmPidu0k+ye5miVj&#13;&#10;n+mvoF0VZigZz/J4tnHbp+1jZ5w510YBYyPe+5UFGNnreEkDxkmUdcTpTM65PckjOSxns00Wdpl4&#13;&#10;ZOKX6U9nOZXytqxvQ7021G/Ddm1MR1JAeSHri6hXRP0ititke3tsp809OVYicX73ekXdtXFVI6+N&#13;&#10;ZnXXRocGzu9Uysb7m2H7uWd4NAejv6eI9bPqOf6vPb39X3mKSHuS6d/jSfXv87TyH/S09B8jTU0b&#13;&#10;fxPGRBMcmpizyED2P8HfgjTnOIY0O3nOTj/l0U/H4vwOJY/9234a3sB5eCnLYn06aUsy/Ac8ebSr&#13;&#10;mPQi5/gPcX5NTH//954urLf7cnPfyP6s+ya7X2L3z9dP/hzbWs4n3nPA2rrngFhz0Vqu4bv8WWY1&#13;&#10;Y2YtY+hersX7/SHXa+BO1rsZrfafbu7wtzIr/SnmBq6X37DPpWQRuZTleRxnFsebwdiczjzhdr3N&#13;&#10;Yb3bsS7kOrmYcb6A/VUx/pdwzKXk12Q518LNXAcrGP+/YT/X+U+8B5gWZT7xH+fZwc6xS1lvjxXL&#13;&#10;ajHrL2dOmu/vZub6e5nZzLOz/UNd2z/bf+IZs/LE4aL/dY5pnydm+2eaOcw7F/nnch7zzCXMQ5eT&#13;&#10;heRKlq+mfCnrr6PedezrOn85y2WUT2A9nwPzj6H+GFx5n8A/1lRQ5uZZQXvdPCuYXyv9/cxlzLlX&#13;&#10;MPdeybx/Hfk1Wc7yjZz3Sn9fU+0fSIZEj5XbwLnZ54lq2r82mh8/T1zP2I33u+/rude49cfv/AX0&#13;&#10;bwfak0Nb8kkH4v78WO0/O7rPWG2+1d+VMdvZ2GM7164zfyyizfGegRb53X+uXuifxTjlZ2pyKVnA&#13;&#10;ciXbzKd/K3gOqPCfR85luZzyKayfRD0+50eqyEKWF1G+hPVLqLeE+kvYbgnb22M7be6JfyLpTZLI&#13;&#10;NXXz/C8bMc/v5vzjfW52N31g+2w4cb6c8W7nt93MNX/zp5nPmAO2MxfUMidsIS+TF5kznuO6fZpr&#13;&#10;9kn69Mk4c8OmOHPDJu6jf+B4L7G/PzMXvMq+t5D3yAfMFR8zZ3zC3PEpc8intNteN7HGxaeM493R&#13;&#10;xP7c7K/qjJc3wjiPN7Di/a4hL+D+udm8QBeTGSg0rQMdTSTQ3vxHIM8kBHLMKYEs0yTQzpwaSDOe&#13;&#10;QFvTPJBiWhA/CbOcRHnbQLrJCGSYLJJPOlJeEEhynVPyAu6fm80NtDLZgdbss7VpR1IDyaYV+zwt&#13;&#10;cIYJsK2XHKf/D9Mnh+nTCG1PD3Ql7p+bTQ+ceE+2kn5zvpyxZufW1MBYkxIYg8MYcwaJUD8UmMD5&#13;&#10;lnHMcsK/KxeYyfJsyueyfh71KqhfQRsrcJhHm+eaHNbnUS+P+m5zq+0X5/pz5ow0+jPenJEWcJ8z&#13;&#10;2gb4XQltaE1akTNYPp1tTqNNkcB0Mo2cy3I55ZNZP4l6ZdQvY7sy+nSSSaM8nfUZ1MugfgbbpbO9&#13;&#10;PbbT5vpzxoq68XxLI8bzYs4/3jPK4sCJ9ypi3ncD+WYRY7eKsbk40MZcxXi5OuD+jFLFerd56D8D&#13;&#10;p5vLGJeXMPYvYizOZJ9TyDgynOVzOE4fjtcjkG3ODrg/o/RjvduxBgT4XH4g0wxjf6O5niZyzHIy&#13;&#10;g8wJpJqLuc7mcH3OZD9TA+7PKFNYb48Vy2o860cGOpvBgW5mQKCX6RsYQNyfUfoyHuw+K4nz9e/X&#13;&#10;UV/GST/G3UCuhRKuiaFcGyPJODKR5UmUT2H9VOpNZV9TGWdTGHeTuNYmcs2N49obSYaTIVyTJZS5&#13;&#10;XUcltNfNsyQwiP30MyMCvc2YQA+O0R3P7nh2N7NZvojzviTQ11waGEjcn1Eupf2Lo/nxM8oFjN14&#13;&#10;zygXBNyfUeYGCujfDrQnh7bkkw7E/Rnl0oD7M8p85saL6GN7bOfadeabcT9hvhkXZ74Zy/wymv4c&#13;&#10;SYaTYSwPYZvB9G9JYAY5j5zLcjnlU1g/iXpl1C9juzIzluVxlE9g/UTqTaT+RLabwPb22E6b6883&#13;&#10;t9bNN6sbMd+8y/nH+13eu3X3jVxnsPPqjHf73Pp+YJT5IDCMuP8u7wPmiZpo3H+XV8MY3BIYaV5l&#13;&#10;/G/m2C8GJpqNzMePBqaaB7FZH3D/Xd565g6363M988o65pJ7ua+upT13ModVk9vITSzfQPly1v+W&#13;&#10;er9lX79lPlrOc8ENjMObuNfexjiqJqvJGuaPuymz12dmAz72c493c708QGybYhk+wpj5PX3+Av3v&#13;&#10;dq2/wPnb/dg4X05f0JUJL2DzImPwT4ELzcsc8zXmnC3kHbKV5Q8o/5j126i3jX1tY+x9yLxj+9gZ&#13;&#10;Z861Yf/dhHi/y7uLa9S2ZYnTGF6d9iTx/Z24reIaria3k9tYvoVtbsb0Ju4VN+F7E/P5zVjfwtx+&#13;&#10;G/P97dhXk1XkTpbvovxu1q+l3lrqr2W7u9neHrt+m+14jvf88G6c6/lt+qIGoy3kDfIay6+yzctc&#13;&#10;j5t5DtjMnL2ZfnqZ6/VVxuVrGL7BdbyF1JC3WX6X8vdYv5V6W6m/le3eY3t7bKfN9a/nNXXX87pG&#13;&#10;XM+eYPzPfXqC46N9FuueeGpwrEkIjjbHAqPNd+QQ1+EB7kN2XOYS58vpZzsHHODa2RvNiXtjrPG5&#13;&#10;lzH+NZ77AnPMfsbj4cDFHId/TSR4sTk1OM94gnNN8+As0yI4k0wjU1gupfzHn/s8JRj/95anBN1/&#13;&#10;b5kQvMB8T3uOke/IEfrnENfGQdp5gD47QN8dYN45yPx8iH49Qv9+FyilfinbldLuMnNKcJJpSjub&#13;&#10;BqeSaWQ6mUH5D7+3rN/X6+v6ekMj+noa5x/vfdRpQffPfU4LtjFTgi3NWDKMnBNMNgOCGa5zUFHQ&#13;&#10;/XOfBcGJplNwsukYLCeT+X4CcX/vuVPQfc7uFExnXymmPe3LDSaZLNqaTlJIMstnUH4a6yPUi7Cv&#13;&#10;SDCX5faUd2R9IfWKqV9s2pGsYJHJocxtPOcwFjuRYcF2rtfKiGCaGRVsa8aQCaSU45di7rbvUvY7&#13;&#10;LZof3md25txs+jTenJsddJ9zMznvdsEOnG8Hk0pSWG7DNsmYJAezSSbJIOmUp7K+LfVSqJ/Cdikm&#13;&#10;k+VsynNYn0u9XOrnsl0O29tjx5q/Hqob0081Ykw/yfnH+9znk/SfnV9izV9PBvPMY/TbBs7jCcbG&#13;&#10;08EICbqO6YdYb/d5PnG+nPnNfpb0oWDYPBA83dzHOLuLfVYz7m4m15Prgq3MlXhVBbPMpXhfGjyL&#13;&#10;dDeXBftQVmIWMvYXMX8tYq5wGxeLGBNLoznxWdJY99SlzDfXBceZZcHh5pfBc8yvg/1pRx+znNcb&#13;&#10;ggPNLeR2sio4wNwZ7GvuDvY2a4M9SFdSaNYEz6T97SnPMffSt/dh9QDfP0TbH8LWrY0P0b4no/nx&#13;&#10;5z6XB/n39eP8nn05x3Zz/iXHXxrsaa4JDjNXB4eSc7Dta5bQ/sXBbqQz6WiuYixeR9t/hft/MWZv&#13;&#10;JivJKvp8DWX2HNKI8+X0JUMzwbbBGcPOdVcdjP8+UjXtsm2P1S+3B3uZ27C+hdxEbmT5BrZZQdtX&#13;&#10;MB5W4L8i2IV0pryY9YXUK6Q+z5TkdlJN+R2sX0W9VdRfxXZ3sL09ttPm+veSpzmpTbTrD4247j7n&#13;&#10;/AfF6bvPg4Ncz/9T+uoTxvt28jH5kOVatnmfcbg12I/0Ib1Y7kn52azvTr1u1O/Gdt3Mpyx/Tvlf&#13;&#10;WL+Tejupv5Pt/sL29tjO+Tt95gnFf6/EEzrxXslwfJwvZyx4KfCEckzTULo5xn3wINf111zPu8kn&#13;&#10;pJbltyl/nTn+Fea/zYwbt3G1pW5sxzrWW4zZdxiztcyr2xinnzNed5E95J+M2UPMtceYQ44zxx4P&#13;&#10;Frge6zhzidsceJznj8PB2eZLsp28z/L7dfNPmgPBq2Nhr4v3mU/sPiuJ8+Wst+8PfhAcYT5iLttO&#13;&#10;PiM7qb8rOMR8QT9/SR99SX99Sd99QV/uYg7cyVj+lDG9nXxI3mf5XcprWL+Feluo7+452fUct3Be&#13;&#10;HwQrOGaF+RfxhGYT9/+v0I4HZxz15JwSifOe/wsgPM/yy424jkoZk/E+91AaSjKjonHvw1GhGWYw&#13;&#10;53Q26UCyWM4KuX/uISvk/rmHrNAwkx0abHJDg0x+aIA5M9TfFBC3Ob8n63uGelDP/XMPHVifF+rO&#13;&#10;/nk/PcSzFtbtQjyLhPIJf3OFay0r1IE6HU1HUkTOCp1pulKnO+vPDvHeYSiDpLLchvJk0xmnolBL&#13;&#10;6rekzS3Zb5JJD7U2KdRpE8okeaSzSePYOaHerO9jMmhvGufXlvNM4XxTMHEbZykh9889pGCfE6qg&#13;&#10;XRVmBClluZRt3PZp+9gZZ858VczYiPe8XoyR2z2mEKcCzrkj6UDyWc5jm1zscvDIwS+H+SwXn7xQ&#13;&#10;W9a3oR6fdyAFpJAUU96Z9WdR7yzqn8V2ndneHttpc/1r49W6a6OmkdfGrrrPExRwnTlfzhzTjILS&#13;&#10;0C7PqGiaYWyzK+ZnAt6iLRvZxrbpOV6ziJ3T+frJnwmoDsX/HV01Y9b2Sax5vTqUZVaG0szN2K6g&#13;&#10;33/NOL2WLCKXhVqZ+aEUcyHOc/Cdw3h3GzeVrHc7ViV9voDjXc7+rqAPl7Dva8kvyPX063L69Ab6&#13;&#10;8ybGxU202+26vik0z1RHE/t3dG9ja+fEWl5f5vXnGNdinBXn2aKWc7LnXUmcL2dc2HtPLef1Puf3&#13;&#10;Ltd+DcZvYvsK+RN5keXnmSuexeAZ6j3Dvp7h/J9jXnmeOebFUCH1iqlfbF4nb4aKzFuUWZtYP0O8&#13;&#10;FZpuHgidbe5nPnkLo9posk5eH841/Sbnxm8Lo38/I81pOK9O22FLeJM+s+e2pIH1SZS9QTtfI6+Q&#13;&#10;zeTP5I9s8xLn8CLX5Yv054v090uc2x/p8z/jsJlzfYW8Rt5g+U3K32J9DfVqqF/Ddm+xvT12rGv6&#13;&#10;Axpn+3Y7rz+3b4v44Wh/3TWd28D52feGisL7Pe2jcZ9n24dnmMwwv68jzUlTlpuG3efZpmH39w2a&#13;&#10;htPNKeEUc5zxcYxxcpjxsp/sI3tY/oryLzDchd0u3HZh9gX+XzFu9jBG9jFe9pND5Ajj5mjduElr&#13;&#10;4FxtXx/l+cP2daxxdZR7x6nhCs6R/4eHFHGeRWH3Zxbr5/ShM+6+C8V/n+A77rtu4+4w53mQOWI/&#13;&#10;+SfZx/LXbLMXgz2Mnz147GE87cXma8bXPsbZP7HaTw6Swyx/R/lR1h+j3jHqH2O7o2xvj+20uf69&#13;&#10;ZAdQz2D0t0aMu6WMu3i/J10adn/2XxrOMVcxPqrCbcwl4SRzYbilmUEmk3EsD6f8HNb3D2ebfmH3&#13;&#10;eXsw6611rHvE0HCuGcFYHcv+SsNtTTljcgaZQy4Op5oF0XZkmUXhPOL++65F4e7RY/XleM6XM980&#13;&#10;p+CycLGZFy5g/wVmCpkQLjKjwl3NkHAPUxLuRwa73oNKwu6/3ywJzzSDGbfDwvydqPA8M4ZxPIFM&#13;&#10;IlNZnkb5DNbPpN5M9jUzXM5yGeUTWM/vMsNjqD8G4zFmdHisGWnLaHeaczK8OufDEEkYSXvdbEeG&#13;&#10;B7CfPmZ8mJ/PsZka7sYx+cwZqWB5Aed9Rbg3rv2J+2e6F9H+pdH88HOCc81NZszF+93C5LD7ZxMm&#13;&#10;hWfR/7M5/9mc/2zGA787ZJtRWI1kvhsZPo+cy3I55VNYz+8GsZtASskklidTXs76cuqVU7+c7crZ&#13;&#10;3h471jW3G0g71+9txDX3GOcf7z2Cx8Lu7xE8Ej7HPEQfbCAPkP9m+X62uY8+vJexeS/9eG+4F8s9&#13;&#10;KT+b9d2p14363dium3mE5ccof5z1T1DvCeo/wXaPs709tnP+Tp/V/oR5ojbOPFHLPPEe1+ebzAcv&#13;&#10;My+8wPzwNHmY3M/yXZRXh9PMbcwTt8SZJ1bHmSfuZJ64m3nifo73IPPEo8wPvyfPkz8xT7wSzqAd&#13;&#10;WaYmnE/c3yOoYby43YtqGDevMgafJRvIfSzfZ8cY4ySNOF//fi3eF3Z/j2BdeIRZHx7J/kbS9pH0&#13;&#10;zXDaP8RspJ+fpY+epb+epe820pe/D5/F+mL6tJD6hfR1IccvNmspX8P61dRbTX239qzm3ul2jqs5&#13;&#10;r3XMS8+SLaSW5do491s7HpxxVP/e9U3ddXSwEddRfiT+5yTyIyc+JxHr/ej8SL7JjbQzGZG2JiXS&#13;&#10;ypweaWlakCbku3Ar80/Gyh7G0ZfhDqQLOdt8heUerrlvwqPMPubifXXPVplOR/Pq9HUTvt/HPHiY&#13;&#10;WN/tDdQpoOwIc873zEWJkbEmHCkxZ0R6k66ks2kZKTSnRfi3uiL8m12R9rSvvTHkVJabUH6c/v4+&#13;&#10;3Jl0JT1Y7k15X9YPoN5A6g/kdTDLw0xCZJQ5Fh5vjjA+DzP/HaYPD0e/n8jrWHOIcXaA6/9b9rGP&#13;&#10;OWIf+93HfXQ/19MRHL7Ho2kkxfwHaU3aRbJI5+jYym3g3Oxza7vIPJMfzY8/NxKgD+N97jAQ4X7E&#13;&#10;fpY0sP8kyvyRXsaLVwvSnBiWPWzTLNKDc+5OupIuLHemvJj1hdQrpH4h2xViWmgClIdYH6JeiPoh&#13;&#10;tguxvT12rDF8pG4MH2/EGF72E8bwsroxXMBxnC9nfA2iYBljeCljeAljuIoxPJ+xO4ucS0pZHk35&#13;&#10;UNaXUO+cSBGvRWYwGUpGkrHsfwLnPjrSzYzAbgTjZQRjcERkOOvHmeGMyaFkCBlE+lPWJzLR9Izw&#13;&#10;b/dEysl55HyWZ1N+IevnUa+C+rzPQ8awPC4y10xkfWlkJplGyskkyiZy7NFmPGNzfGQQ6WXKaMd5&#13;&#10;kbNMeaSA9WeaUYzz0ZFc9sHPKBH+jRXOZzpjbxa5mCyI8Dsjzm8xda6k/pVxxuOVtGdZND8ejyPp&#13;&#10;j3jPJiMj7s8mIyL8e0uc6xBSQgaxPJBtBnDu/SP8O0Z49Y+cy3I55VNYP4l6ZdQvY7syzCbhPoVz&#13;&#10;5tmFeqOpP5rtRrO9PXas8XgKk83zjIfmvP7cn0Nv5Pz517Zcfw6/MbI7+v+qbHAGI6/OeLRz4I2R&#13;&#10;vZ7fRQ54ro985/ll5Ljn2kgTs4hUkcvIgsgpfH/cszBylBwk33qqIl97Lo/8w7Mg8qVnfuQLz0Vk&#13;&#10;Njmf5emUT2P9VOpNpf7UyDHPeZEEc0GkqbkwYkxlpLlZSJaS30Samd+x79siRzzVkX1kt+u/X2HP&#13;&#10;xfF0nnUqMYj3b1pWcm5uc1IFbbyYXETmkjlkFttcQLvOjxwiB8l+lr+l/BvWf029vdTfy3Z7PRUs&#13;&#10;V1J+CesXUG8B9Rew3SVsb4/ttLn+ffVU+n4jfdCC1028/pz3mbZy/vHee98a4b2jaNyfjd5k3G7m&#13;&#10;GniarCdrWV7LGHd7FlkbcX/vfS1zxT3cz+5jvljHPW59pL95iNh95hLnyxmTTSl4hvXPMJ8/RGy/&#13;&#10;WSPny6mXQ8F61t/P3H8P94G7mRfXRDqR9iSf8FmpSA7t78CxO5oHySPkceacJ6nze9Y/HckmGSSV&#13;&#10;5TaUJ5vHcHqYufhBch+5m+XVkdammjq3M6fdHskj/K6SY9/L/evuSB+O1Z86g8wdnGc151uNiZtZ&#13;&#10;NXOGPa9Y75dUY38Pc/HT5HWyleWtbOO2T9vHzjhzro1HGBvx3nt/BCPbllj364dx2sA5P0jWk3Us&#13;&#10;388292F3Lx734ncv8/x9+NzPXL8Ox/XkQbKBPEweofwx1j9Gvceo/xjbPcb29thOm+tfG/aaeJ52&#13;&#10;hRoxP97D33AIxXmf8p7kE58B/xXHcr6cMWYdVyc3N7ckN+PvWDUzS8ni5ET+plfAXJJ8uqlITiHZ&#13;&#10;pBPLXSnvxfoB1Cuhfgl/16rE3Jo8yFQn9+dvvPTl77swXpJ5vqf8tuQx/E2sSeYXyfx7F8kX8LfC&#13;&#10;5rj27+V1f2uir9NIXp12Nuf7ZckXmRuTzzerkify92GGmgeTe5D2JM38d3ISf08mdNLaGR/2b051&#13;&#10;i+OzKrmb6/hYyTnfyLn9lvyCXMPyErZZmFzM3z07k2STVJZbUX4a6wNmWbKX+l6285qVLK+i/C7W&#13;&#10;r6XeWuqvZbu72N4eO9b4eIlx8Rznbf/GTf37Zw/KE4lznnwb/bLXT4e67+2L43fqybKf9jdcuayi&#13;&#10;v3Ph0CePsYKDPcNB7TH6EufLOYbtoxWtn0lMTbR5waxobVNriqO5NnFFa5tnEp3zddq+OYl5sm6/&#13;&#10;Bc5OeXX224zvNyflJm5Oujbx9VY29vvcH+3H/r3Zqjj72daqKnFbq2sSc1vb2O+rfrSfA+H4+zkQ&#13;&#10;rko8EL4mcVGSjf3+x/uZS1vitWduYlXi3MRrEv/Ovv7OPuxyfR9rE28/uWyXy36mRmO//2E/zrwz&#13;&#10;AEcvsY/tY8jGB5slfMRrDfmEjv6C1zYcaxPXi/PVgmev0SzY5JIrSF+2s1/2b7RV2YHCDu06p67z&#13;&#10;N9psvf8Vf6PNGUh6lYAEJCABCUhAAhKQgAQkIAEJSEACEpCABCQgAQlIQAISkIAEJCABCUhAAhKQ&#13;&#10;gAQkIAEJSEACEpCABCQgAQlIQAISkIAEJCABCUhAAhKQgAQkIAEJSEACEpCABCQgAQlIQAISkIAE&#13;&#10;JCABCUhAAhKQgAQkIAEJSEACEpCABCQgAQlIQAISkIAEJCABCUhAAhKQgAQkIAEJSEACEpCABCQg&#13;&#10;AQlIQAISkIAEJCABCUhAAhKQgAQkIAEJSEACEpCABCQgAQlIQAISkIAEJCABCUhAAhKQgAQkIAEJ&#13;&#10;SEACEpCABCQgAQlIQAISkIAEJCABCUhAAhKQgAQkIAEJSEACEpCABCQgAQlIQAISkIAEJCABCUhA&#13;&#10;AhKQgAQkIAEJSEACEpCABCQgAQlIQAISkIAEJCABCUhAAhKQgAQkIAEJSEACEpCABCQgAQlIQAIS&#13;&#10;kIAEJCABCUhAAhKQgAQkIAEJSEACEpCABCQgAQlIQAISkIAEJCABCUhAAhKQgAQkIAEJSEACEpCA&#13;&#10;BCQgAQlIQAISkIAEJCABCUhAAhKQgAQkIAEJSEACEpCABCQgAQlIQAISkIAEJCABCUhAAhKQgAQk&#13;&#10;IAEJSEACEpCABCQgAQlIQAISkIAEJCABCUhAAhKQgAQkIAEJSEACEpCABCQgAQlIQAISkIAEJCAB&#13;&#10;CUhAAhKQgAQkIAEJSEACEpCABCQgAQlIQAISkIAEJCABCUhAAhKQgAQkIAEJSEACEpCABCQgAQlI&#13;&#10;QAISkIAEJCABCUhAAhKQgAQkIAEJSEACEpCABCQgAQlIQAISkIAEJCABCUhAAhKQgAQkIAEJSEAC&#13;&#10;EpCABCQgAQlIQAISkIAEJCABCUhAAhKQgAQkIAEJSEACEpCABCQgAQlIQAISkIAEJCABCUhAAhKQ&#13;&#10;gAQkIAEJSEACEpCABCQgAQlIQAISkIAEJCABCUhAAhKQgAQkIAEJSEACEpCABCQgAQlIQAISkIAE&#13;&#10;JCABCUhAAhKQgAQkIAEJSEACEpCABCQgAQlIQAISkIAEJCABCUhAAhKQgAQkIAEJSEACEpCABCQg&#13;&#10;AQlIQAISkIAEJCABCUhAAhKQgAQkIAEJSEACEpCABCQgAQlIQAISkIAEJCABCUhAAhKQgAQkIAEJ&#13;&#10;SEACEpCABCQgAQlIQAISkIAEJCABCUhAAhKQgAQkIAEJSEACEpCABCQgAQlIQAISkIAEJCABCUhA&#13;&#10;AhKQgAQkIAEJSEACEpCABCQgAQlIQAISkIAEJCABCUhAAhKQgAQkIAEJSEACEpCABCQgAQlIQAIS&#13;&#10;kIAEJCABCUhAAhKQgAQkIAEJSEACEpCABCQgAQlIQAISkIAEJCABCUhAAhKQgAQkIAEJSEACEpCA&#13;&#10;BCQgAQlIQAISkIAEJCABCUhAAhKQgAQkIAEJSEACEpCABCQgAQlIQAISkIAEJCABCUhAAhKQgAQk&#13;&#10;IAEJSEACEpCABCQgAQlIQAISkIAEJCABCUhAAhKQgAQkIAEJSEACEpCABCQgAQlIQAISkIAEJCAB&#13;&#10;CUhAAhKQgAQkIAEJSEACEpCABCQgAQlIQAISkIAEJCABCUhAAhKQgAQkIAEJSEACEpCABCQgAQlI&#13;&#10;QAISkIAEJCABCUhAAhKQgAQkIAEJSEACEpCABCQgAQlIQAISkIAEJCABCUhAAhKQgAQkIAEJSEAC&#13;&#10;EpCABCQgAQlIQAISkIAEJCABCUhAAhKQgAQkIAEJSEACEpCABCQgAQlIQAISkIAEJCABCUhAAhKQ&#13;&#10;gAQkIAEJSEACEpCABCQgAQlIQAISkIAEJCABCUhAAhKQgAQkIAEJSEACEpCABCQgAQlIQAISkIAE&#13;&#10;JCABCUhAAhKQgAQkIAEJSEACEpCABCQgAQlIQAISkIAEJCABCUhAAhKQgAQkIAEJSEACEpCABCQg&#13;&#10;AQlIQAISkIAEJCABCUhAAhKQgAQkIAEJSEACEpCABCQgAQlIQAISkIAEJCABCUhAAhKQgAQkIAEJ&#13;&#10;SEACEpCABCQgAQlIQAISkIAEJCABCUhAAhKQgAQkIAEJSEACEpCABCQgAQlIQAISkIAEJCABCUhA&#13;&#10;AhKQgAQkIAEJSEACEpCABCQgAQlIQAISkIAEJCABCUhAAhKQgAQkIAEJSEACEpCABCQgAQlIQAIS&#13;&#10;kIAEJCABCUhAAhKQgAQkIAEJSEACEpCABCQgAQlIQAISkIAEJCABCUhAAhKQgAQkIAEJSEACEpCA&#13;&#10;BCQgAQlIQAISkIAEJCABCUhAAhKQgAQkIAEJSEACEpCABCQgAQlIQAISkIAEJCABCUhAAhKQgAQk&#13;&#10;IAEJSEACEpCABCQgAQlIQAISkIAEJCABCUhAAhKQgAQkIAEJSEACEpCABCQgAQlIQAISkIAEJCAB&#13;&#10;CUhAAhKQgAQkIAEJSEACEpCABCQgAQlIQAISkIAEJCABCUhAAhKQgAQkIAEJSEACEpCABCQgAQlI&#13;&#10;QAISkIAEJCABCUhAAhKQgAQkIAEJSEACEpCABCQgAQlIQAISkIAEJCABCUhAAhKQgAQkIAEJSEAC&#13;&#10;EpCABCQgAQlIQAISkIAEJCABCUhAAhKQgAQkIAEJSEACEpCABCQgAQlIQAISkIAEJCABCUhAAhKQ&#13;&#10;gAQkIAEJSEACEpCABCQgAQlIQAISkIAEJCABCUhAAhKQgAQkIAEJSEACEpCABCQgAQlI4H+FQI+E&#13;&#10;hIRE0poEifM1iW86OAu8Oo099WSZJz8h1SYhoSdldh8DiJc0I/X3m0uFKuK239zEqsTcxF8lXhBN&#13;&#10;VWJD+x3Dvn93Cv+p+3Lalc2+F9hG1H2FebXtGE1yyRUkqW67tIQ3E85mOVS3zql7SkISJSfq3RVI&#13;&#10;SLBxvpzj/N+9/uD2/+t29fvZ8XLr5xN1/t+MnywObseoHQqRf/u+/nkUMJauIPY80ojz5fSj3b4g&#13;&#10;8YrEMl6XOCt5ddbbkdSJ8dyRnEk6kPYkn23yEhcyzheRxeRKlq+i/GrWX0O9a6j/P+zdC7hXc/7o&#13;&#10;8Yzb7n4VIqWIZhqpdCGKSCkiIronSrml0k3aiW5KERFRSm5FpBQREd0vFBHpHhGlm1LkvNae1fzP&#13;&#10;M2eWtc6s/3nOOc/z8zzvwfp+PtZ6rW08e2a3t372+mVV1NmuV3Je2Vxl85XtVbIf3PsC9/CI//zv&#13;&#10;Xy1/HNz3K23U19qkw2Z/2O/wH8f5L/UXjvNfGuOvy3uJLtZFulC17dTy/LU4avHU4qrFV5vzQt6L&#13;&#10;dLEuUV1d6no95/XM1TNfz149+8G9o/xrQAP/N/pP/S0S+FvE+Jvz3qDr1VTX6Vo7TTx/E44mPE24&#13;&#10;mvBdy3kdb1NdrxvUXC1cb+G8pbmW5lvaa2E/uHeUf23oX/dv/P/697mRnN/+u//72tH7i/vnfUfv&#13;&#10;o6N/1u8sEhT9z/tulQ4/5X/996u9v/7//M/7S478X/95/9vZ/9gL/nk/IM9//fP+8Ozhf94Hc/89&#13;&#10;/7w//N/+zO8zbyDzBjJvIPMGMm8g8wYybyDzBjJvIPMGMm8g8wYybyDzBjJvIPMGMm8g8wYybyDz&#13;&#10;BjJvIPMGMm8g8wYybyDzBjJvIPMGMm8g8wYybyDzBjJvIPMGMm8g8wYybyDzBjJvIPMGMm8g8wYy&#13;&#10;byDzBjJvIPMGMm/g/+wb+P/te0SSfk/TXQm+p+eumO/p6ex7Vu7UHbpdt+bUM6uT78np6HtzOvoe&#13;&#10;nY6+V6eT79m51ffu3Op7eG7XHbpTnXWX612cdzHXxXwXe13sB/eO+p6e9b6VJfiepg36T7+naVAC&#13;&#10;/6AY/0DeAbpf/XWf+tnJ9vzZHNk82VzZfP38533+s7/u1wAN1CDXBzsfbG6w+cH2BtsP7h3lD8yB&#13;&#10;f3MK/9MJ/E/H+MfwPqUnNVpP6HE7ozz/YxyP8TzGNYrvcc4neEfrST2lMXra9WecjzU31vxYe8/Y&#13;&#10;D+4d5d8S+r9N4X8jgf+NGP9U3tf1ml7VK5psZ5Lnn8QxiWcS1yS+yZyv8L6q1/S6puoN16c5n2Zu&#13;&#10;mvlp9qbZD+4d5f8u9G9N4V+QwL8gxj+f92N9pLn6UB/YmeP553DM4ZnDNYfvA84PeefqI32s+Vrg&#13;&#10;+gLnC80tNL/Q3gL7wb2j/N+H/h9S+L9J4P8mxr+G92t9pdX6IqeeWas8/+ccn/N8zrWK7wvOL3hX&#13;&#10;6yt9rTX6xvW1zteaW2t+rb219oN7R/l/DP0/pfDvTuDfHePfxbtTO7RdP+lHO9s8/zaObTzbuLbx&#13;&#10;/cj5E+927dBO7dJu1/c432Nuj/k99vbYD+4d5d8e+nek8Gfljv+e3qzcf/49zcfm7pF1jI7WUTpS&#13;&#10;f7FzRO5eWbly99Y9utef93U923k/c/3M97PXL+tYZbme23kec3nM57GX235w7yj/z6F/Zwr/KQn8&#13;&#10;p8T4S/KerJN0ok7Q8XaKe/7iHMV5inMV5zue8wTeE3WSTlZJneJ6KeelzJUyX8peKfvBvaP8u0L/&#13;&#10;7hT+Kgn8VWL8VXgr6WxV1Fn6u50Knr8CRwWeClwV+P7OeRZvRZ2tSqqSU3bWOc6rmqtqvqq9c+wH&#13;&#10;947y7w39v6TwX5bAf1mMvz5vPV2quro4p55ZdTz/RRwX8VzEVYfvYv6LeevqUtVTfV3megPnDcw1&#13;&#10;MN/AXgP7wb2j/PtC//4U/tYJ/K1j/K14W6q5mukGXW+nqedvytGUpylXU77rOW/gbabmaqlWau16&#13;&#10;G+dtzLUx38ZeG/vBvaP8v4b+Ayn83RL4u8X4u/J20V3qrDt1h53bPf9tHLfx3MZ1O98dnHfydtZd&#13;&#10;6qKu6ub63c67m+tuvru9u+0H947yHwz9v6XwP5jA/2CMfwjvYA3SAD2g++309/z9Ofrz9Ofqz3c/&#13;&#10;5wO8AzRIgzVED7o+1PlQc0PND7U31H5w7yj/odD/Rwr/uAT+cTH+cbzP6GmN0VN60s5ozz+aYzTP&#13;&#10;aK7RfE9yPsU7Rk/rGY3LKTvrWefjzY03P97es/aDe0f5gx9YEvzvnyP8/j/9339vJvC/GeOfzjtN&#13;&#10;b2iqXsupZ9YUz/8qx6s8r3JN4XuN/zXeqXpD0zRdb7o+w/kMczPMz7A3w35w7yj/X0L/kSn8ixP4&#13;&#10;F8f4F/Eu1HzN08f6yM5czz+XYy7PXK65fB9xfsw7T/O1UIu02PUlzpeYW2J+ib0l9oN7R/mPCv1H&#13;&#10;p/CvT+BfH+Nfx7tW32iNvtZXdlZ7/i85vuT5kms131ecX/Ou0Tdaq3Va7/oG5xvNbTS/0d4G+8G9&#13;&#10;o/zHhv6sFP5fEvh/ifHv5d2j3dqpn7XDznbPv51jO892ru18Ozh/5t2p3dqjvfrF9X3O95nbZ36f&#13;&#10;vX32g3tH+XOH/jwp/Hn9DJS4n+mTN8+ff/6fN0+PrNzK0rE6RkfbOSpPL/XWPbpXfV3Pdu5zfmUp&#13;&#10;t/LmlJ2Vz3l+c/nN57eXz35w7yh/3tCfL4X/1AT+U2P8pXlL6RSV1Ek59cwq4flP5DiR50SuEnwn&#13;&#10;8Z/EW1KnqJRK61TXyzgvY66M+TL2ytgP7h3lzx/6C6TwV0/grx7jr8ZbVVVUWZV0tp2Knr8iR0We&#13;&#10;ilwV+c7mrMRbWVVUVdVU3fUazmuYq2G+hr0a9oN7R/kLhf7CKfyXJ/BfHuNvyNtAl6m+6ulSO3U9&#13;&#10;/yUcl/BcwlWX71LOerz1dZkaqKEud/0K543MNTLfyN4V9oN7R/mLhP6iKfw3JvDfGONvy9tGrdVS&#13;&#10;LdTcTjPP34yjGU8zrmZ8zTlb8LZUa7VRW93oejvn7cy1M9/OXjv7wb2j/MVC/3Ep/D0S+HvE+Hvw&#13;&#10;3q1u6qouustOZ8/fmaMzT2euznx3cXbh7apuuls9csrO6um8l7le5nvZ62k/uHeUv3joPz6F/6EE&#13;&#10;/odi/MN4h+pBDdEgDbQz0PMP4BjAM4BrIN9A/kG8Q/SghmqYHnJ9uPPh5oabH25vuP3g3lH+E0N/&#13;&#10;iRT+5xL4n4vxT+Adr3Eaq2f0tJ0xnn8MxxieMVxj+J7mfIZ3rMZpvCboOdcnOp9obqL5ifYm2g/u&#13;&#10;HeU/KfSfnML/VgL/WzH+mbwz9Kama5resDPV87/O8TrP61xT+d7gnMY7XW9qhmbqLdffdj7L3Czz&#13;&#10;s+y9bT+4d5S/ZOg/JYV/WQL/shj/Ut4lWqyFWqD5duZ5/nkc83jmcc3jm8+5gHehFmuJlmqZ68ud&#13;&#10;Lze33Pxye8vtB/eO8pcK/aVT+Dcl8G+K8W/i3aD1Wqe1+sbOGs+/hmMNzxquNXzfcK7lXaf12qBN&#13;&#10;OWVnbXa+xdwW81vsbbYf3DvKXyb0l03h/zWB/9cY/37effpFe7Vbu+zs8vw7OXby7OTaxbeLfzfv&#13;&#10;Xv2ifdqvX10/4PyAuQPmD9g7YD+4d5T/tNB/egp/wbzxn/8XzPvnn/8XyNsjK7/yKo9yK8vOsXl7&#13;&#10;qbfu0b3q67r/nz9vP3M+71d+FVBB1ws5L2SukPlC9grZD+4d5S8X+s9I4T8tgf+0GH9Z3jI6VaVV&#13;&#10;SqfYKen5T+Y4medkrpJ8p3CW4i2tU1VGZXWa66c7L2eunPly9k63H9w7yn9m6C+fwn9eAv95Mf5z&#13;&#10;eWuouqrqHFWxU9nzV+aozFOZqzJfFc5zeKuqumroXJ3nek3nNc3VNF/TXk37wb2j/H8L/RVS+K9M&#13;&#10;4L8yxn8l7xW6XA3VQJfZqe/563PU56nPVZ/vMs4GvA11ua7QlTllZ13lvLG5xuYb27vKfnDvKP/f&#13;&#10;Q/9ZKfw3J/DfHOO/ibedblQbtVYrO608f0uOljwtuVrxteJvzdtGN6qdbtLNrrd33t5ce/Pt7bW3&#13;&#10;H9w7yl8x9J+dwn9PAv89Mf7evD3VQ911t7rZ6er5u3J05enK1ZWvG+fdvN3VQz3VW/e43sd5H3N9&#13;&#10;zPex18d+cO8of6XQXzmF/+EE/odj/CN4h+shDdNQPWhniOcfzDGYZzDXEL4HOYfyDtNDGq4Retj1&#13;&#10;R5yPNDfS/Eh7j9gP7h3lPyf0V03hfyGB/4UY//O8EzVB4/WsxtkZ6/nHcozlGcs1lm8c57O84zVB&#13;&#10;E/W8XnD9RecvmnvR/Iv2XrQf3DvKXy30V0/hfyeB/50Y/yzet/WWZmqG3rQz3fNP55jOM51rOt+b&#13;&#10;nDN4Z+otva1Zesf1d53PNjfb/Gx779oP7h3lrxH6z03h/zSB/9MY/ye8y7VMS7RYi+ws8vwLORby&#13;&#10;LORaxLeIczHvEi3Tcn2iT11f4XyFuRXmV9hbYT+4d5T/vNBfM4X/uwT+72L83/Ju1iZt1Aatt7PO&#13;&#10;86/jWMezjmsd33rODbwbtUmb9a2+c32r863mtprfam+r/eDeUf4LQn+tFP7fEvh/i/Ef5D2gX7Vf&#13;&#10;+/SLnb2efw/HHp49XHv5fuHcx7tfv+qADuo31393fsjcIfOH7P1uP7h3lL926L8whb9IvvjP/4vk&#13;&#10;+/PP/wvn65FVSAWUX/mU106efL3UW349Tz6/ridfX9f9//z5fN6vAiqkwirielHnRc0VNV/UXlH7&#13;&#10;wb2j/BeF/jop/Gck8J8R4y/He7pOU1mV0al2Snv+0hyleUpzleY7lbMMb1mdptNVTme4fqbz8ubK&#13;&#10;my9v70z7wb2j/BeH/ktS+C9I4L8gxn8+b02dpxqqrmp2qnn+qhxVeapyVeOrxlmdt4bOU02drwtc&#13;&#10;r+W8lrla5mvZq2U/uHeU/9LQXy+F/5oE/mti/FfzXqUr1UhX6HI7DT1/Q46GPA25GvJdznkFbyNd&#13;&#10;qat0ta5xvYnzJuaamG9ir4n94N5R/vqh/7IU/lsS+G+J8Xfgba+bdZPa6UY7bT1/G442PG242vLd&#13;&#10;yNmO9ybdrPbqoFtc7+i8k7lO5jvZ62g/uHeUv0Hob5jC3zeBv2+M/17ePuqtXuqpHna6e/7uHN15&#13;&#10;unN15+vB2ZO3l3qrj+5VX9eznWebyzafbS/bfnDvKP/lof+KFP5HE/gfjfGP5H1ED2uEhushO8M8&#13;&#10;/zCOYTzDuIbxPcQ5nHeEHtYjGqlHXX/M+Shzo8yPsveY/eDeUf4rQ/9VKfwvJ/C/HON/ifdFvaCJ&#13;&#10;ek4T7Ezw/OM5xvOM55rAN4HzOd6JekEv6iW97Pok55PMTTI/yd4k+8G9o/yNQ//VKfzvJ/C/H+N/&#13;&#10;j/ddvaNZeltv2Znp+WdyzOSZyTWT7y3Ot3ln6R29q/f0vutznM8xN8f8HHtz7Af3jvJfE/qbpPB/&#13;&#10;lsD/WYx/Je8KfapPtFzL7Cz1/Es4lvAs4VrKt4xzOe8n+lQrtFKfuf6581XmVplfZe9z+8G9o/zX&#13;&#10;hv7rUvh/SOD/Icb/Pe9Wfast2qxNdjZ6/o0cG3k2cm3k28S5mXeLvtVWfa8fXN/mfJu5bea32dtm&#13;&#10;P7h3lP/60H9DCv8fCfx/xPgP8f6u33RQB/Srnf2efx/HPp59XPv5fuU8wHtQv+l3HdIfrufK3zfr&#13;&#10;iPx+nXz+e9Tbn/dyPdrfLPQ3T+E/Ln/85//H5f/zz/+L5e+RVVRFVEgFVcBOAc+fnyM/T36uAnwF&#13;&#10;8mc793m/iqioiuk414s7L26uuPni9orbD+4d9fFvEfpbpvD/LYH/bzH+v/KeqTNUTqfrNDtlPX9Z&#13;&#10;jrI8ZbnK8p3GeTpvOZ2hM/VX/c31Cs4rmKtgvoK9CvaDe0f5W4X+1in8FybwXxjjr81bSxfofNXU&#13;&#10;eXbO9fw1OGrw1OA6l+88zpq85+sC1VJtXej6Rc7rmKtjvo69i+wH947ytw39N6bwX5fAf12M/1re&#13;&#10;JrpajXWVrrTTyPM34mjE04irEd+VnFfxNtbVaqJrdZ3rTZ03NdfUfFN7Te0H947ytwv9N6Xw35rA&#13;&#10;f2uMvxNvR92iDmqvm+3c5PnbcbTjacd1E9/NnO15O+gWdVQn3er6bc5vN3e7+dvt3WY/uHeU/+bQ&#13;&#10;3z6F/74E/vti/P14s9VXfXSPetvp5fl7cfTi6cXVi6835z28fdRX2eqn+1zv77y/uf7m+9vrbz+4&#13;&#10;d5S/Q+i/JYX/iQT+J2L8j/M+pkc1Uo/oYTsjPP8IjhE8I7hG8D3M+QjvSD2qx/S4nnB9tPPR5kab&#13;&#10;H21vtP3g3lH+TqH/1hT+VxL4X4nxT+adpJf1kl7UC3ae9/wTOSbyTOR6nu8Fzhd5X9LLmqTJesX1&#13;&#10;V51PMTfF/BR7r9oP7h3lvy30357C/2EC/4cx/g945+g9zda7esfOLM8/i2MWzyyuWXzvcL7LO1vv&#13;&#10;aY4+0Ieuz3U+19xc83PtzbUf3DvKf0fovzOF/4sE/i9i/Kt4P9dnWqkV+tTOJ55/OcdynuVcn/B9&#13;&#10;yrmCd6U+0+dapS9c/9L5anOrza+296X94N5R/s6h/64U/p8S+H+K8f/Iu00/aKu+07d2tnj+LRxb&#13;&#10;eLZwbeH7lvM73q36Qdv0o35yfbvz7ea2m99ub7v94N5R/q6hv1sK/5EF4j//PbLAn3/++5cCPbJy&#13;&#10;6Q/uQ/pdv3nug57/IMdBnoNcB/l+4/yd95D+UK4C/bL+oiMLZGcdVaCv/Dr5An69fAG/br5AL9ej&#13;&#10;/XeH/u4p/Cck8J8Q4z+evbiOUzEVVRE7hT1/IY5CPIW4CvMV4SzKW0zHqbiO1wmun+i8hLkS5kvY&#13;&#10;O9F+cO+oj3+P0N8zhf+sBP6zYvx/562gv6q8ztQZdsp5/nIc5XjKcZXjO4PzTN7y+qsq6O86y/WK&#13;&#10;ziuaq2i+or2K9oN7R/l7hf7eKfwXJ/BfHOOvw3uRLlRt1dIFds73/DU5avLU5Dqf7wLOWry1daEu&#13;&#10;Uh1d7Polzuuaq2u+rr1L7Af3jvL3Cf33pvDfkMB/Q4z/et6muk5NdI2uttPY8zfmaMzTmKsx39Wc&#13;&#10;1/A20XVqqut1g+vNnDcz18x8M3vN7Af3jvL3Df3ZKfx3JvDfGeO/g/c23apO6qhb7HTw/B04OvB0&#13;&#10;4OrAdwtnR95OulW36Q7d6Xpn553NdTbf2V5n+8G9o/z9Qv99KfwPJPA/EOO/n7e/7lM/ZauvnXs9&#13;&#10;fx+OPjx9uO7l68uZzdtP96m/7tcDrg9wPtDcQPMD7Q2wH9w7yt8/9N+fwv9UAv9TMf4neUfrcY3S&#13;&#10;Y3rUzkjPP5JjJM9IrpF8j3I+xjtKj2u0ntRTro9xPsbcGPNj7I2xH9w7yj8g9A9M4X8tgf+1GP8U&#13;&#10;3lf1iiZrkl6285Lnf5HjRZ4XuV7ie5lzEu9kvaJXNUWvuf6686nmppqfau91+8G9o/yDQv/gFP6P&#13;&#10;E/g/jvF/xDtXH2qO3td7dmZ7/tkcs3lmc83me4/zfd45+lBz9ZE+dn2e83nm5pmfZ2+e/eDeUf4h&#13;&#10;of/BFP6vE/i/jvF/xfulvtAqfa7P7Kz0/Cs5VvKs5FrJ9xnn57yr9IW+1Ff62vU1zteYW2N+jb01&#13;&#10;9oN7R/mHhv5hKfw/J/D/HOPfwbtdP+lHbdMPdr73/Fs5tvJs5fqe7wfObbw/6idt1w797PpO57vM&#13;&#10;7TK/y95O+8G9o/zDQ/+IFP5jCsZ//n9MwT///P/ogn7ujf6iI5RLf3juQ57/EMchnkNch/j+4MxV&#13;&#10;sJ85n/frKB2tYwpmZx1bsK/8OvmCfr18Qb9uvmAv16P9D4f+R1L4T0rgPynGX4L3RJ2g41Vcx9kp&#13;&#10;5vmLchTlKcpVjO84zuK8x+sEnagSOsn1k52XNFfSfEl7J9sP7h318R8Z+h9N4a+UwF8pxn82b0Wd&#13;&#10;pQr6m/5qp7znL89Rnqc8V3m+v3L+jbeCzlJFna1Krld2XtlcZfOV7VW2H9w7yv9Y6B+Vwl8vgb9e&#13;&#10;jP9S3kt0seroIl1op7bnr81Rm6c2V22+Czkv4q2ji3WJLlU91+s7r2+uvvn69urbD+4d5X8i9I9O&#13;&#10;4W+RwN8ixt+ct5lu0PVqquvsXOv5m3A04WnCdS3fdZxNea/XDWqm5mrhekvnLc21NN/SXkv7wb2j&#13;&#10;/E+G/qdS+Lsk8HeJ8d/F21l36HbdplvtdPL8nTg68XTi6sR3K+dtvLfrDnXWXerielfnXc11Nd/V&#13;&#10;Xlf7wb2j/GNC/9Mp/IMS+AfF+AfyDtADul/9dZ+dfp4/myObJ5urH999nP1579cDGqCBGuT6YOdD&#13;&#10;zA0xP8TeYPvBvaP8z4T+sSn8zyTwPxPjf5p3jJ7SaD2hx+2M8vyjOEbxjOIaxfc45xO8o/WUxuhp&#13;&#10;PeP6WOdjzY01P9beWPvBvaP8z4b+8Sn80xL4p8X43+B9Xa9pil7VK3Yme/7JHJN5JnNN5nuF81Xe&#13;&#10;KXpNr+sNTXN9mvPp5qabn25vmv3g3lH+CaH/uRT+BQn8C2L883nn6WN9pLn60M4Hnn8OxxyeOVwf&#13;&#10;8H3IOZf3I32seZqvBa4vdL7Q3ELzC+0ttB/cO8o/MfQ/n8K/NoF/bYz/G941+kqr9aW+sLPK86/i&#13;&#10;WMWzimsV3xecX/Ku1ldao2+01vV1zteZW2d+nb119oN7R/lfCP0vpvDvTuDfHePfxbtTP2uHtusn&#13;&#10;Oz96/m0c23i2cf3I9xPndt4d+lk7tUu7Xd/jfK+5veb32ttjP7h3lP/l0D8phT93ofjP/3MX+vPP&#13;&#10;/7MK+bk3OkZH6Uj9xc4RhXqpt/x6nkJ+XU8hP/+ykJ9/Wcjn/TpGxypLuV3P4zyPuTzm89jLYz+4&#13;&#10;d5R/cuh/JYW/VAJ/qRj/Kbwn6ySV0Ik6wc7xnv94juN5juc6nu8EzhN5S+gknaxTVMr1Us5Lmytt&#13;&#10;vrS9UvaDe0f5Xw39U1L4z0ngPyfGX4W3sirpbFXUWXb+7vkrcFTgqcD1d76zOCvynq1KqqwqOsf1&#13;&#10;qs6rmqtqvqq9qvaDe0f5Xwv9r6fwN0jgbxDjv4y3vi5VXV2ii+3U8fx1OOrw1OGqw3cx5yW8dXWp&#13;&#10;6usyNXC9ofOG5hqab2ivof3g3lH+N0L/tBT+1gn8rWP8rXhbqoWaq5luCHY8f1OOpjxNua7nu4Gz&#13;&#10;GW9ztVBLtVJr19s4b2uurfm29trYD+4d5Z8e+t9M4b87gf/uGH833q7qos66U3fYud3z385xO8/t&#13;&#10;XLfz3cF5J29ndVFXddPdrnd33t1cd/Pd7XW3H9w7yj8j9M9M4R+awD80xv8g72AN0kAN0AN27vf8&#13;&#10;93Pcz3M/1/18D3AO4B2oQRqsBzXU9aHOh5kbZn6YvaH2g3tH+d8K/W+n8D+bwP9sjH8c71g9o6f1&#13;&#10;VE49s570/KM5RvOM5nqS7ynOp3if1jMaq3F61vXxzsebG29+vL3x9oN7R/nfCf3vpvDPSOCfEeN/&#13;&#10;k3e63tBUva7X7Ezx/FM4pvBM4ZrC9xrn67xT9Yam603NcH2m85nmZpqfaW+m/eDeUf7Zof+9FP7F&#13;&#10;CfyLY/yLeBdqgeZrnj6285Hnn8sxl2cu10d8H3PO452vBVqoRVrs+hLnS80tNb/U3hL7wb2j/O+H&#13;&#10;/jkp/BsS+DfE+NfzrtNardHX+srOas+/mmM1z2qu1XxfcX7Nu0ZrtU7rtcH1jc43mttofqO9jfaD&#13;&#10;e0f5Pwj9H6bw70vg3xfj/4V3j3Zrl3bqZzs7PP8Ojh08O7h28P3MuZN3l3Zrj37RPtf3Od9vbr/5&#13;&#10;/fb22Q/uHeX/KPR/nMKfr3D85//5Cv/55/95C/u5N8qtLB2TU8+sowv7+ZeF/Tqewn49T+F7/Xlf&#13;&#10;Z37+ZWGf8yu38iiv8rme33l+c/nN57eX335w7yj/vNA/P4W/TAJ/mRj/qbyldYpK6mSdZKeE5y/B&#13;&#10;UYKnBFcJvpM4T+YtqVNUWqeqjOtlnZc1V9Z8WXtl7Qf3jvIvCP0LU/irJ/BXj/FX462qc1RFlVXJ&#13;&#10;ztmevyJHRZ6KXGfzVeKszFtF56iqqqm66zWcn2vuXPPn2qthP7h3lH9R6F+cwn9FAv8VMf7LeRuq&#13;&#10;geqrni61U9fz1+Woy1OXqy7fpZz1eOurgRrqcl3heiPnjcw1Mt/IXiP7wb2j/EtD/7IU/nYJ/O1i&#13;&#10;/DfytlFrtVJLtbDT3PM352jO05yrOV8Lzpa8rdRabXSj2rnezvlN5m4yf5O9dvaDe0f5l4f+T1L4&#13;&#10;eybw94zx9+DtrrvVTV1y6pl1l+fvzNGZpzPXXXxdOLvwdtPd6q4e6ul6L+e9zPUy38teL/vBvaP8&#13;&#10;n4b+FSn8wxP4h8f4H+Idpgc1RIM1yM5Azz+QYyDPQK6BfIM4B/MO0YMapoc03PURzkeYG2F+hL0R&#13;&#10;9oN7R/lXhv7PUvifS+B/LsY/gXe8ntU4jdUzdp72/GM4xvCM4Xqa7xnOsbzj9KzGa4Kec32i8+fN&#13;&#10;PW/+eXsT7Qf3jvKvCv1fpPC/ncD/doz/Ld6ZmqHpmqY37Ez1/FM5pvJM5ZrK9wbnNN7pmqGZektv&#13;&#10;uz7L+Sxzs8zPsjfLfnDvKP+XoX91Cv+yBP5lMf5lvEu0WIu0UAvszPf88znm88znms+3gHMh7yIt&#13;&#10;1hIty8n3xTr/xNwn5j+xt9x+cO8o/1eh/+sU/s0J/Jtj/Jt4N2qD1mttTj2zvvH8azjW8Kzh+oZv&#13;&#10;Lf9a3vXaoI3apM2ub3G+xdwW81vsbbEf3DvKvyb0f5PCfyCB/0CM/1fe/fpFe7VHu+3s8vy7OHbx&#13;&#10;7OLaxbebcw/vXv2i/fpVB1w/6PyguYPmD9o7aD+4d5R/Xehfn8JfsEj85/8Fi/z55/8Fivi5N8qn&#13;&#10;vMqj3Hayivj5l0X8Op4ifj1PkXv9eV/X/f/8RXzOr3zKrwIq6Hoh54XNFTZf2F4h+8G9o/wbQv/G&#13;&#10;FP7TE/hPj/GfxltWZVRapXSKnZKevyRHSZ6SXCX5TuEsxVtaZVRWp+l018s5L2eunPly9srZD+4d&#13;&#10;5d8U+jen8J+XwH9ejP883hqqrmqqqnPsVPH8VTiq8FThqsJ3DmdV3mqqrho6LyffF+v8fHPnmz/f&#13;&#10;Xk37wb2j/FtC/7cp/Fcl8F8V47+St5Gu0OVqkFPPrMs8f32O+jz1uS7ja8DfgPdyXaFGulJXud7Y&#13;&#10;eWNzjc03ttfYfnDvKP/W0P99Cn/7BP72Mf6beW/SjWqrNmptp5Xnb8XRiqcVVyu+1pxteNvqRt2k&#13;&#10;m9Xe9Q7OO5jrYL6DvQ72g3tH+X8I/dtS+O9J4L8nxt+bt5d6qoe662473Tx/V46uPF25uvHdzdmd&#13;&#10;t4d6qpd66x7X+zi/19y95u+118d+cO8o/4+h/6cU/kcS+B+J8T/MO0LDNUxD9aCdIZ5/CMcQniFc&#13;&#10;Q/ge5BzKO0zDNUIP6xHXRzofaW6k+ZH2RtoP7h3l3x76d6Twv5DA/0KM/wXeiXpOEzRez9oZ5/nH&#13;&#10;cYzjGcc1ju9ZzvG8E/ScJuqFnHxfrPOXzL1k/iV7L9oP7h3l3xn6d6Xwv5vA/26M/x3eWXpbb2lG&#13;&#10;Tj2z3vT80zmm80znepNvBv8M3rf0tmbpHb3r+mzns83NNj/b3mz7wb2j/LtD/54U/hUJ/Cti/J/y&#13;&#10;fqJlWqolWmxnkedfxLGIZxHXIr7FnEt4l2qZPtGnWuH6Sucrza00v9LeSvvBvaP8e0P/L//GXzNX&#13;&#10;rlz+1a65TpL/i/ufv93gjyr8889y5Tr8b00/6p/XjvlrrlJBuXKd71rw17hYfkxMrqP1r3/dr7y/&#13;&#10;rob+7K/7VZGuWV8VGZy1O6euWUn/un4lecxf19cZ/DV35uRnb3i+f33epP8e9O8S/H3wXczfB9/6&#13;&#10;uG/RZm3SRm2ws97HcZ2P5zof13U+vut9nDf4eG/0cd+kzdqib/Wd61udf2/ue/Pf29tqP7h31N8H&#13;&#10;+8K/D/b/X/z7YK/3F/fx2ut97PWx6n9C0L//eDX2MWxSwn+Evx3++3Onv36X4IMb/hZ8zTf4+/Eq&#13;&#10;nameWnOi//Bb6VxLcj3ksLA/Ds4Ozx6R64TgOGfuWb/uK+jwb4fvk/l95g1k3kDmDWTeQOYNZN5A&#13;&#10;5g1k3kDmDWTeQOYNZN5A5g1k3kDmDWTeQOYNZN5A5g1k3kDmDWTeQOYNZN7A//tv4F+/Znn4az5/&#13;&#10;9jXLf8z8730t9L/ra2BJv2b5e4KvWf4e8zXL33xN7qAOaL/26Rc7e33Nca+vPe71Nci9vha519ck&#13;&#10;f/G1yX2+RrlfB3RQv+l31w85P2TukPlD9g7ZD+4d9TXLA75+t9FLPuj3m/z+sNkf9jv8x45yFVXw&#13;&#10;tefgj//141jEYc+sf3yNuLTzw78d/jsy2ClS9M9/7WKRov6dHSqoAsqvfHbyFu2l3rpH96qv675H&#13;&#10;qahfr6iCKqQiOfmZvs6LmStmvpi9ovaDe0f5f/Nwgf93v/9P/Wcm8J8Z4z+Dt5xO12kqk1PPrFM9&#13;&#10;f2mO0jyluU7lK8Nfhvc0na5yOkNnul7eeXlz5c2Xt1fefnDvKP+h0P9HCn+tBP5aMf4LeM/XeTpX&#13;&#10;NVTdTjXPX42jGk81rmp81Tlr8J6r83S+LlAt12s7r22utvna9mrbD+4d5c/1l398/I/w+//0439N&#13;&#10;Av81Mf6reRvrKl2pRrrCzuWevyFHQ56GXJfzXcHZiPdKXaXGulrXuN7E+bXmrjV/rb0m9oN7R/mP&#13;&#10;DP1HpfB3TODvGOO/hbeD2usmtdONdtp6/rYcbXnacrXlu5GzHe9Naq8OukUdXe/kvJO5TuY72etk&#13;&#10;P7h3lP/o0H9MCn/fBP6+Mf6+vH10j3qrl3ra6eH5e3D04OnB1YOvJ2cv3t66R33UNyc/09d5P3P9&#13;&#10;zPezl20/uHeU/9jQn5XC/1gC/2Mx/kd5R+oRPazhOfXMesjzD+MYxjOM6yG+4fzDeR/WIxqpR/WY&#13;&#10;66OcjzI3yvwoe6PsB/eO8ucO/XlS+Ccl8E+K8b/M+5Je0POaqOfsTPD8Ezgm8EzgmsD3HOdE3uf1&#13;&#10;gl7Sy5rk+mTnk81NNj/Z3mT7wb2j/PlCf/4U/vcT+N+P8b/HO1vv6h3N0tt23vL8Mzlm8szkeovv&#13;&#10;bc5ZvO/oXc3We3rf9TnOPzD3gfkP7M2xH9w7yl8g9BdM4f88gf/zGP9nvCu1Qp9ouZbZWer5l3Is&#13;&#10;5VnKtZRvGedy3k+0Qiv1mT53fZXzVeZWmV9lb5X94N5R/kKhv3AK/w8J/D/E+H/g3arv9K22aLOd&#13;&#10;TZ5/E8cmnk1cm/g2c27h/Vbfaat+yMnP9HX+o7kfzf9ob5v94N5R/iKhv2gKf65i8Z//5ir255//&#13;&#10;/sF7SL/rNx3IqWfWr55/P8d+nv1cv/Id4D/A+5t+1yH9oVzFsrOOKObf3VfMz/gq5md9FfMzv4r1&#13;&#10;cj3af1zoL/4/2DsT+JiuvvGnlBxLZ4YiM7lDgoQIIRFRISKCLLZEbCF2oogliT0oqVJabamiKLo8&#13;&#10;uhet6vJUFy310GrRWmMrVV2oWmup5v8903vzzt+Te++87/Tp87yfd+bTb2fuOb/fPed7zrl3bnLH&#13;&#10;xAv/Gh741zDxr16Nv9kBVaEK2MBKjoX+W/Cw4GPBy4KfFU9bNf5eN1SFalAdalAeQH0AcQHEB5AX&#13;&#10;QL5sW2/+A1R/uxf+DT3wb2jiH45vAwiD+lAPQskJof918aiLT128QvALxbMevvUhDBpAODSkvBH1&#13;&#10;EcRFEB9BXiPyZdt6/g7VP9AL/7Ye+Lc18U/Atw3EQxy0gpbkxNL/WDxi8YnFKxa/lni2wjcO4qEN&#13;&#10;JEBbyhOpTyQukfhE8hLJl23r+Suqv9ML/14e+Pcy8e+Fbw/oDhnQDdLJSaP/aXik4ZOGVxp+6Xh2&#13;&#10;wzcDukMP6OWC7/SlPpO4TOIzyetNvmxbz7+W6h/khf9oD/xHm/jn4DsKRsIIGO5iisim/8PwGIbP&#13;&#10;MLyy8RuO/3B8R8BIGAU5MJryMdSPIW4M8WPIG0O+bFvPP1j1r+2F//0e+N9v4l+I7yy4D2bAdJhG&#13;&#10;TgH9L8CjAJ8CvArwm4bndHxnwH0wCwrhfspnUz+buNnEzyZvNvmybT3/Oqp/XS/8l3ngv8zEfym+&#13;&#10;S+AJWAyPwyJyFtL/x/B4DJ/H8FqI3yI8H8d3MTwBS2ApLKP8SeqXE7ec+OXkPUm+bFvPP0T1D/XC&#13;&#10;/zUP/F8z8X8V31fgZXgRXoDnyVlL/9fisRaftXitxe95PF/A90V4GV6BV+E1ytdRv464dcSvI28d&#13;&#10;+bJtPf/6qn+YF/4fe+D/sYn/x/h+BB/CB/A+bCbnPfr/Hh7v4fMeXu/htxnP9/H9AD6Ej+BjF3yn&#13;&#10;L/VbidtK/FbyPiFftq3n30D1D/fC/6AH/gdN/A/gux/2wdewF/aQs4f+78ZjNz678dqD3x789+L7&#13;&#10;NeyD/XAADlJ+iPpDxB0i/hB5h8iXbev5N1T9G3nh/7MH/j+b+J/D9yz8CD/A93CGnO/o/3d4fIfP&#13;&#10;d3h9h98ZPL/H9wf4Ec7COfiZ8vPUnyfuPPHnyTtPvmxbzz9C9W/shX/Z6ubX/2WrG1//l6nO3+wA&#13;&#10;PyjG/Xe4Rb9/o/838biJz028fsPvFp6/41sMftX5Gx5QBspW52/3Vb9PlKvOd3xVnwZ851d1/nYf&#13;&#10;bev5R6r+UV74Ozzwd5j42/EOgBpQDe6GquRUof9V8KiCTxW8quBXFc+78a0GNSAA7OCgPJD6QOIC&#13;&#10;iQ8kL5B82baef1PVP9oL/8Ye+Dc28W+MbyNoCOHQAMLIqU//6+NRH5/6eNXHLwzPBviGQ0NoBI1d&#13;&#10;8J2+1EcSF0l8JHlNyJdt6/k3U/1jvPBv74F/exP/dvgmQltoA/HQWvab/sfhEYdPHF6t8WuNfzy+&#13;&#10;baAtJEI7aE95B+o7ENeB+A7kdSBftq3n31z1v8cL/74e+Pc18e+Dbyb0gp7QA7qTk0H/M/DIwCcD&#13;&#10;rwz8uuPZA9+e0AsyoQ/0pTyL+izisojPIi+LfNm2nn+s6t/SC/9xHviPM/Efi+8YGA05MApGkjOC&#13;&#10;/t+Lx7343IvXCPxG4jkK3xwYDWNgLIyjPJf6POLyiM8jL5d82baefyvVP84L/zke+M8x8X8A39lQ&#13;&#10;CLNgJtxHzgz6PwOPGfjMwGsGfvfhORPfWVAIs+EBmEP5XOrnEjeX+LnkzSVftq3n31r1j/fCf4UH&#13;&#10;/itM/Jfj+yQsg6WwBJ4gZzH9X4zHYnwW47UYvyfwXILvUlgGT8JyWEH5SuqfIu4p4p8ibyX5sm09&#13;&#10;/zaqf4IX/hs88N9g4r8e33XwGrwCL8NL5LxE/1/E40V8XsTrJfxewvNlfF+B12AdrIcNlL9O/evE&#13;&#10;vU786+S9Tr5sW88/UfVv54X/px74f2rivw3fT+Bj2AIfwYfkfED/P8DjA3w+wOsD/D7E8yN8t8DH&#13;&#10;8Alsg08p3079duK2E7+dvO3ky7b1/Nur/h288C/ywL/IxP8wvofgIByA/bCPnK/p/1d4fIXPV3h9&#13;&#10;jd8+PPfjewAOwiE4DEWUH6H+KHFHiT9K3hHyZdt6/kmqf7IX/hc88L9g4v8LvufhHJyFn+BHcn6g&#13;&#10;/z/g8QM+P+D1A34/4vkTvmfhHJyHX+AC5Repv0jcReIvkneRfNm2nn+K6p/qhX/5GubX/+VrGF//&#13;&#10;l6vB3+yAslAG7gA/corpfzEexfgU41WMn18Nfs9fg2t+KAt3QjkoT7l/jfuEqMF3fNWYBnznVw3+&#13;&#10;dh/70fPvpPp39sLf6YG/08RfwTcQHBAANaA6OdXpfzU8quFTDa/q+FXHswa+AeCAQFDASXlN6msS&#13;&#10;V5P4muTVJF+2reffRfXv6oV/Uw/8m5r4R+HbBBpDBDSChuSE0/9wPMLxCccrHL+GeDbCNwIaQxOI&#13;&#10;gqaUR1MfTVw08dHkRZMv29bzT1P9073wT/bAP9nEPwnfDtAe2kEitCUngf63waMNPm3wSsCvLZ6J&#13;&#10;+LaD9tABkiCZ8hTqU4lLJT6VvBTyZdt6/t1U/wwv/Pt74N/fxL8fvlnQBzKhN/Qipyf974lHT3x6&#13;&#10;4tUTv1549sY3E/pAFvSD/pQPoH4AcQOIH0DeAPJl23r+PVT/nl7453vgn2/in4dvLoyDsTAGRpOT&#13;&#10;Q/9z8MjBJwevHPxG4zkG37EwDnIhD/IpH0/9BOImED+BvPHky7b1/Hup/r298J/ngf88E/8H8Z0L&#13;&#10;c2A23A+F5BTS/1l4zMJnFl6F+BXieT++s2EOzIUHYR7l86mfT9x84ueTN5982baef6bq38cL/9Ue&#13;&#10;+K828V+F70pYAcvhSVhGzlL6vxSPpfgsxWspfsvwfBLf5bACVsIqWE35GurXELeG+DXkrSFftq3n&#13;&#10;31f1z/LCf6MH/htN/N/A93XYAOthHbxGzqv0/xU8XsHnFbxexe81PNfhux42wOvwBmyk/E3qNxG3&#13;&#10;ifhN5L1Jvmxbz7+/6j/AC/8dHvjvMPH/B77bYRtshU/gY3K20P8teGzBZwteW/D7GM9P8N0K22A7&#13;&#10;/AN2UL6T+p3E7SR+J3k7yZdt6/kPVP0HeeF/zAP/Yyb+R/E9AkVwGA7BQXIO0P8DeBzA5wBeB/A7&#13;&#10;iOchfA9DERyBo3CM8uPUnyDuBPEnyDtOvmxbz3+w6j/EC//LHvhfNvG/hO9FuADn4Wc4R845+n8W&#13;&#10;j7P4nMXrHH7n8PwZ3/NwAS7CJbhM+RXqrxB3hfgr5F0hX7at5z9U9R/mhX/FAPPr/4oBxtf/FQL4&#13;&#10;231QHsrBnVCWnDIBU6EApsEMuI9yfs8fwDU/lAd/qAAVKa9EfSXiKhFfibxK5Mu29fyHq/73euEf&#13;&#10;5IF/kIl/LXxrghMUCAQHOXb6H4BHAD4BeNnxc+AZiK8CTqgJtSCI8mDqaxNXm/ja5AWTL9vW8x+h&#13;&#10;+o/0wj/GA/8YE/9m+EZDFERCE2hMTgT9j8AjAp8IvCLwa4xnE3wjIQqioRnEUN6c+ubENSe+OXnN&#13;&#10;yZdt6/mPUv1zvPDv6IF/RxP/VHxTIBmSoAO0J6cd/U/EIxGfRLza4dcezw74JkEypEAqdKS8E/Wd&#13;&#10;ietMfGfyOpEv29bzH636j/HCf5AH/oNM/AfiOwD6Qxb0hT4yh/5n4pGJTyZemfj1wbMvvlnQHwbA&#13;&#10;QBhE+WDqBxM3mPjB5A0mX7at5z9O9c/1wn+SB/6TTPwn4jse8iEPcmEcOWPp/1g8xuIzFq+x+I3D&#13;&#10;MxffPMiH8TARJlE+mfrJxE0mfjJ5k8mXbev556n++V74P+yB/8Mm/g/hOx/mwYMwF+aQ8wD9n43H&#13;&#10;bHxm4/UAfnPwnIvvgzAP5sND8DDlC6h/hLhHiH+EvAXky7b1/Mer/hO88H/GA/9nTPyfxncNrIKn&#13;&#10;YCWsIGc5/V+Ox3J8luO1HL8VeK7E9ylYBWvgaXiG8mepf5a4Z4l/lrxnyZdt6/lPVP0neeH/lgf+&#13;&#10;b5n4b8L3TdgIb8DrsIGc9fR/HR7r8FmH13r8NuD5Or5vwEZ4EzbBW5S/Tf07xL1D/DvkvU2+bFvP&#13;&#10;f4rqP9UL/8898P/cxP8zfHfCDtgOn8I2crbS/614bMVnK15b8duG56f4bocdsBM+g88p30X9LuJ2&#13;&#10;Eb+LvF3ky7b1/AtU/2le+J/0wP+kif83+B6HY3AUjkAROYfp/2E8DuNzGK/D+BXheQTfo3AMjsM3&#13;&#10;cJLyU9SfIu4U8afIO0W+bFvPf7rqP8ML/1898P/VxP8qvlfgMlyCi3CBnF/o/3k8zuNzHq9f8LuA&#13;&#10;50V8L8FluAJX4VfKr1F/nbjrxF8n7xr5sm09//tU/5le+N/F19ma/fvXu+zG1/+V+R7eSlABBPhD&#13;&#10;eXLK2adCAfB5Hjuf67Hzt/vs/J7fzt/ugwpQCSrDXZRbqLcQZyHeQp6FfNm2nn+h6n+/F/51PPCv&#13;&#10;Y+JfG99gCIJaUBOc5Cj0PxCPQHwC8VLwc+JZE99aEATBUBvqUF6X+hDiQogPIa8u+bJtPf/Zqv8D&#13;&#10;Xvi38MC/hYn/Pfg2hxiIhqYQRU4k/Y/EIxKfSLwi8YvCsym+0RADzeEeaEF5LPWxxMUSH0teLPmy&#13;&#10;bT3/Oar/XC/8u3rg39XEvwu+naAjpEIKJJOTRP+T8EjCJwmvJPyS8UzBNxU6QifoAl0pT6M+jbg0&#13;&#10;4tPISyNftq3n/6DqP68U/9v/nbv279r/7O8ryGD8zL67PcM+XmTwfd1zXHj23e1yv2bfBZ7BOMv9&#13;&#10;Gn0XeCji2r/95596lby+fXyGerAOhpqsgyH0ZzAMgoEwAPqT0495zGI+s5jXLOa3H/Pcn/kewLwP&#13;&#10;hEEwGIbAUMqHUZ9NXDbx2eQNI1+2rbcOHlLXwcOlrANP/ad64D/VxH8KvpNhIkyA8ZBPTh79z8Mj&#13;&#10;D588vPLwy8dzPL4TYCJMhikwlfIC6guIKyC+gLwC8mXbev4LVP9HSvG/fZ7/VcfBNsYvTBj/rYFt&#13;&#10;9jCxzT5f7HVIwkr9WwPdZAdr+fktweUwL9erblvYfyj71x7deUGYXzqEwRSYV5P/8ZDfXV+Z70QY&#13;&#10;zGtZp8Vq310v43zfXa99w4fv2TcCvhHwjYBvBHwj4BsB3wj4RsA3Ar4R8I2AbwR8I+AbAd8I+EbA&#13;&#10;NwK+EfCNgG8EfCPgGwHfCPhG4C8ZAe5b/SXt/Cc24nP/T5yVf32fmPe/6n61vJ9cTxjfr95irye2&#13;&#10;2BeIGy7qlXq/+vb+/nfug9/gXvgN7onH4U1X/NqB/KxGOfD0cwsn8chWPYLJ0x7aZHEb3O+kPVtk&#13;&#10;8txMq+RZqy/P6+P2IaLIPkjsh6/hK9hrHyzkZ2XCSskpS9leezj38iXjXPuW+9ce2r7ln4bfZp8g&#13;&#10;tvP5hZ326WIXn23YYy+knULaKxTH2T5J+Wnqv7NPhDwYzfYIyrNLPu+gsB8bFNn9/CYJ479VUWSf&#13;&#10;5OrPdOK1h9Yf0v0O85mMg3yWYj98DV+xvYec3fTzS3s+5ME4tsdQnkP9KOJGEj+SvJHiMNtFlB+l&#13;&#10;/hhxx4g/Rt5R8mXbep/R0D7P8OS/8TMapxkAszV/mjV/mvXe2iHxbM3L/Zp99uM06/w06701n/1o&#13;&#10;rfPZD0/XfITDzy/RZB1EOBJd66Cztgh41taBPMYiHLEi3NFU1HU0FjUd4aIGfaoMZeGmvaG4ao8U&#13;&#10;v9hjxDl7nDhrT3IdC8Gl7EseX9epz+Q5oZT6Cq76BPYZJ4rtLUQZR4zwd0TTVrQIhGBHC2hruP9g&#13;&#10;xyDX/nNL2X91yoKorwVOsEM1xxBRxZEtLI4RtDMa8mAi23wfm2M69TOJKyS+UNSGULbDKG/k4N8s&#13;&#10;OSbAOMP+yLHV1rl2bNZmTiaazElt+iDHSe/YDHbw+VH64IRAcLAdQE4N+lTdkQ+5MJbtMZTnUD+K&#13;&#10;uJHEjyRvJOM4Cp8c5nSMCCEuhPgQ8uqSL9vW+hxHH+iqXzzYYbn6WaOn/43HZgzjZ3ZsxnA8xnBc&#13;&#10;PuLCs2NT7tfs2IxhzcdwXD7iwrv3o9m0Z3ZszjY5Nmc7WoqZHBuTOTbzODZH0r9B0BvS2E5xNBGJ&#13;&#10;1McT19rRznCtdqRerjm980AnR7zown4yHPeIXhybfdnvIMiGkY5mYqyjuRjPMTrREQcJhm1NdHQ0&#13;&#10;PA/kOTqIUfRnsOwzZLDdxZEqkhxdRTtHD+hvuP92rGfpkgvaQzunyfNAO9Z4B47xFI7lThzTaRzb&#13;&#10;PaAP9GN7EOVDqc8mLpt9ZXNuGMo5YhDniv6cM/pw7ugB3SED0qEP+w3WGuNZa0+e99IdWYZjm+7o&#13;&#10;zX66M67d2HcabXQVQ2A4jGJ7rCOdse3OuPaCvq62wkppS15vTKT/s13887mnD2vO7NzTB2c5dnrn&#13;&#10;nkzONb045/SADOjGdho5XTl3dOEc0oXx6sI5pSvnljTOMd0412RwzukBvSCT7T6UZ1Hfj7h+xPcj&#13;&#10;L4t82bbeuecZ9dzz4l947vH0fXYn49pWGF9v7eS9S46r3vG1k2NnO++zH3Msb+bYfYtjeB2shdWO&#13;&#10;hmI5x/ITHHeLHK2gveF6W0W9UVurHW3EGvbzLG2uZZ8vcQyvgzfgLbbf5RjfzLH+vqM1/PGeG6az&#13;&#10;3t5nre100VZ37l5W526DB3NXxFiafZ67iDVX5JgnIhUJ36VP3xj+/+/ngm5svyMv2tWHdjzuZ//5&#13;&#10;Mlh9jOK5HKSDdJwCCWqe/HxsLw7gKmqdFqt9PlbG+T4fq43sn/H8X+fNP2Nv//f24Rs/7+bcN36+&#13;&#10;8fNuBLzL/ut+r/dnvc96eo10ivdds38/eorryUzea/WuPU/yvv8NnIBjcBSOkFPEtXqRowCmwQy4&#13;&#10;j/KZ1PNvh+EEfAMn4RTl31L/LXHfEv8ted+SL9vWu/Z8g+uWk/RrYynXL576X/fA/7qJ/zV8r8IV&#13;&#10;uAyX4CI5F+j/BTwu4HMBrwv4XcTzEr6X4QpchWtwnfLr1N8g7gbxN8i7Tr5sW8//TdV/kxf+lkDz&#13;&#10;+bcEGs//XYH8vVyoBBVBuJgi/AP5/s/AApgGM9jm+0EDZwLfFwSVoDLcBRbKrdRbibMSbyXPSr5s&#13;&#10;W8//LdX/bS/8QzzwDzHxr4tvHQiGIKgFNclx0n8nHk58nHg58auJZy18gyAY6kBdCKE8lPpQ4kKJ&#13;&#10;DyUvlHzZtp7/O6r/u174x3rgH2vi3wLfe6A5xEAziCanKf2PwiMKnyi8muIXjWczfGOgOdwDLSCW&#13;&#10;8pbUtyKuFfGtyGtJvmxbz/891X+zF/5pHvinmfh3xbcLdIaOkAop5CTT/2Q8kvFJxisZvxQ8U/Ht&#13;&#10;CJ2hC3SFNMrTqU8nLp34dPLSyZdt6/m/r/p/4IV/tgf+2Sb+w/AdAoNhEAyEAeT0p//98eiPT3+8&#13;&#10;+uM3AM+B+A6CwTAEhkE25dnUDyduOPHDycsmX7at5/+h6v+RF/4FHvgXmPhPxXcKTIZJMMHFFDGe&#13;&#10;/ufjkY9PPl7j8ZuA5wR8J8FkmAJToYDyadRPI24a8dPIm0a+bFvPf4vq/7EX/gs98F9o4v8Yvo/C&#13;&#10;AngYHoL55Myj//PwmIfPPLzm4Tcfz4fwfRgWwKPwGCykfBH1i4hbRPwi8haRL9vW89+q+m/zwn+t&#13;&#10;B/5rTfz/hu9z8Cw8A0/DGnJW0/9VeKzCZxVeq/Fbg+fT+D4Dz8Jz8DdYS/nz1L9A3AvEv0De8+TL&#13;&#10;tvX8P1X9t3vh/54H/u+Z+P8d33fhHXgLNsGb5Gyk/xvx2IjPRrw24vcmnpvwfQvegXfh7/Ae5Zup&#13;&#10;30zcZuI3k7eZfNm2nv8/VP8dXvjv8cB/j4n/bny/gF3wOXwGO8nZQf934LEDnx147cBvJ56f4fs5&#13;&#10;7IIvYDfsoXwP9XuJ20v8XvL2kC/b1vPfqfp/5oX/dx74f2fifxrfb+EUnIQTLqaI4/T/GB7H8DmG&#13;&#10;13H8TuB5At+TcAq+hdPwHeVnqD9D3Bniz5B3hnzZtp7/LtX/Cy/8f/PA/zcT/5v43oBr8CtchSvk&#13;&#10;XKb/l/G4jM9lvC7jdwXPq/j+CtfgBtyE3yi/Rf0t4m4Rf4u8W+TLtvX8v1T9d3vhX4UboGY//1VR&#13;&#10;jK//bfyu1woWuAsqQyVyKipTRQWlAKbBDLb5flBlJvVc84MFrGCDKpRXpf5u4u4m/m7yqpIv29bz&#13;&#10;36P67/XCv74H/vVN/OvhGwohUAdqQzA5QfQ/CI8gfILwCsIvGM/a+NaBEAiFelCf8jDqw4gLIz6M&#13;&#10;vDDyZdt6/l+p/l+X4t+Kn4vlr9O1+9u8dD368P9G6mv5pP1e5M6SsvLhfkESP7/Sfn9/+36jaWC/&#13;&#10;v/HnkKKV/f7RynyxzMV+/3/Hfu/GrzIwVCVjsoC+FzJIckxagPbQxgQtvwVKoYh2sd//MTweUy76&#13;&#10;L3BR+E/zon3+Sd5blPc5plT389tHg3t4fUydq8a0uVfuWH0wzK6203kOgyngR558yPsc2Ty/CbJO&#13;&#10;i9Xuc8i4v/Q+B33QxuZf8uzbv/Gw+sbHNz7GI2Bc61s/vvExHgHjWt/68Y2P8QgY1/rWj298jEfA&#13;&#10;uNa3fnzjYzwCxrW+9eMbH+MRMK71rR/f+BiPgHGtb/34xsd4BIxrfevHdHxu//00Q+Z6/Nm/9/6z&#13;&#10;9/tX/346FAH5+3D5u2qtbfn69vGbzu+rOwrjf0MxXfnj3w3p/fvc6UoHUaAkiElKazFDaSFmKZGi&#13;&#10;UAk1/LcSE6jPpD8JoD20ya9AwQT2kavcI0YqsRAH8dBWjFESxTjaG6d0Mtz/OGWs4b/FGKfkirFK&#13;&#10;vhitjBejlIniXsiGITAIBigTRBb1fYnry77k+grWOsqz1lc5pn2VAa62vi+lPtpVnyX6Kb3EQKWr&#13;&#10;GKok0U4CxEEM21G0FUEb4aKHEia6QBIksN1KaSxilGjuT7SANtBeNFNSxD24t1TSRLzSTbSDZOjI&#13;&#10;dhels0hXUkUGbWQwVhnMRzelpehKfifaSlGaifbQQWnK6yjio4iPIq6p6El5b6W5yGS8M+lbJn3s&#13;&#10;xX66s880pTuxfcD43391UXIMx7wL45nGvbPu3P/K5H7YAO67ZMNoyGN7EuUF1E8nbjr7MhpzuSa1&#13;&#10;+2YsYde/v07mRbLJWk5Wkl19nF7KXNkpS2J8OzCG7aAttGE7npzWrLk4xj+O9RfH2LRmPcYzvm0Y&#13;&#10;q7ZKK+JbkdeKuYtjPlqLVOpTiUslPpW8VPJl21qftXtk2r/xlPeRDtG+dh9JO34pmqW9NjuW5+B/&#13;&#10;Rb1XF0yi9nBfq3OUK/7yuJunVfKs1ctxnK2UZw4sIkexcqzdxTFSEcpDGbaL/Ucpv/mPUK77D1Ou&#13;&#10;+Q+ELMhkuyflGdR3I64b8d2UysyzjTVVjbUfwDp3sE8H5wWHeJT9Pk4/jOZX9lMbK21+h/Giksn8&#13;&#10;DlMqGc7vUPo1mPYHQn/ox3YWOX3w7KMIKA93QlnKy1DvR5wf8X7k+eHhJ4ZRnk39cOKGEz+cvGzy&#13;&#10;Zdtan2+f30PM79eMr5zfgzxrc8pLj+dXnqu1e7GRJGoPbf7KUTCde5jjXPzsP12R7C8Zx9v7dIS+&#13;&#10;7CHnqNo39z61opyhLrmXykvXQ85ZI/W1fNLa/p/eX5b3aC+a3F/+436sdn/5Yqn3l7vRl1fxOK66&#13;&#10;aMfRfPZ/3u1+bFnimkA6hMEUaEaOfMj7sRV5XgayTovV7sfKON37scRrY1F8tuRVcfFdbuU/upXz&#13;&#10;b9hKttzLaaOk/HzJq+JiBrhk65eSV8XFTHrJ1rmSV8XFFXTKLW7l19zi3fvpXl7JLf66W7z7/n/T&#13;&#10;KXcrLq7sth/3sbK6lbvHV3Erd9+/e/9vuSW49/93t3L3/rvHu5ff1Im/4Vbuvn/3cvf+uO/H3eu2&#13;&#10;/rfC/3/TsaWdF+6g30bXkr73Hz+//9T3H6bO9dBWtDanFM7637Yeb+/vn/Ueou1XW+PybUEBG+zi&#13;&#10;hdn3RuziWi+T2M6gPbTx5vTHPmLFTq61P+G6/n2u79/iOv9VeA5WKg3FEn7meYzr9AVcQy7g2tvo&#13;&#10;+mg59bKtBK0hnrW2ODX7LefacyX7Wc21/7Ps8wV+jngV3oWPKPuInw+M9v+RMti1/9xS9l+dsg+V&#13;&#10;QeID2AzvwJvKELFByRavKSNoZzTkwUS2p1I+nfqZxBUSXyi2wDa2/0H559TvIm4XP2cZ9UeObWva&#13;&#10;dT9vbmFOzL5vaYti/H1LH/Hzxgd8Bm8z/B3eYfttcjbx898mfg7ZhMcmZRyMoTyH+lHEjSR+JHkj&#13;&#10;GcdR+OQwp2NgHORBPkygfJKhk6y/3Uk4zb8vSziNvy+rnHOIuMM5SNxiXm7CdeZSYjS+1xWna77l&#13;&#10;mtIe2nrirczvOtfy57nOPcp17zGu808qt/y/gx/hZ+V3/0vKHeIadb9xTVwMdzrvFBWcfqKS86rh&#13;&#10;dX4Z5yXXzyPDtEZ51tqtKsuc1/x/V27434KbcI2fNy4pV2nzMm1fog+X/A/BHuUmVBL7oYhr+m/4&#13;&#10;+eWMUlX8pNQAxdD9J9ae9NZz/4n1eY51+gvr9TLr9hrr9xbc4SwU5Zz8rUzndDz5W5jOiZAHo9ke&#13;&#10;QXm2Ybuy/vb5L8P8m63pMk7jNe3nnMwcTKGPU5j/Kcw9n1tmrV1lTV7h9x1XWKNXWKtXWbO/cqxe&#13;&#10;Zw3fZC3fgmLwc44SZXAo6xzDPI6DPBjP9gTKjde0rL/dqR9O4Ry4cv2FyTlVH9o8y+vsfs5wkeYi&#13;&#10;zzUXenEpzhzRxjlcRLPGjdZztJPfY7DfXLUt+aS1J89f0c5moqkzUjRxRoiGtFvfGSbqQC0IZDuA&#13;&#10;8mrUVyWuqrMFtGY7gfL21CcTl0p8qgiBUGeKqAeyPyGyIfWhtSffR+o5BxI30NUnvbUeTL2T49bu&#13;&#10;HCqqO+8Vd+N6tzMX+H4p5xTKp1M/UwSz7kKhAUSw/qIob8b6a876a85cGY1Lc/Ynx0VvfOOZ52Ta&#13;&#10;SqMdI59+1Ms5u32uw5jr1sL494lhjKXsw3R1nOSTNlZ2XtdztmFcExjfBFEbgtiuSY7TGScUZ0to&#13;&#10;Ac3ZjqE8mvqmxEURH0VeFHPRVIRR3oD6cOLCiQ8nrwH5sm2j8ZH1tzuF42T2/T3hjL2RUxjHRX2O&#13;&#10;y1CoC7XZDiKnFuNd05kPuTCW7dGU51A/krgRxI8gbwT9HolDDmt1tGhEXCPiG5HXkHzZtpGTrL/d&#13;&#10;6WmcYk3m6WmTY+hpjo3VHCMrOVaeZC0s5th5FB6CuWzPpnwW9TOJm8m+ZjK2s5xtKW9PfTJxKcSn&#13;&#10;iEXwuIr0aCYXhPrQ1oX8apjHOR+N53jLcWbQFv/OykXsP7k94cEafIK+GM3X46y5hfAoLICHYT45&#13;&#10;81hDD7KWHmRNPcjamofbfNbaw6y7BfAoLITH4QnKl1C/lLilxC8lbwn5sm2j+ZL12nzF4c00lXzH&#13;&#10;jvwZTLtO1a5Nfde/DAoPba1U4LXv+re4WK4V3/Wv7/rXd/3ru/51Pz/6rn9917/BckGoD+19U75f&#13;&#10;+K5//xgNORa+69//O9e/cr67gbyHKO8dfs1r7bj4V99DbBLZ+I//aLPkNfcQS17f5VbOvcKScn4o&#13;&#10;KnntXk7/S8rPu8Xf6Vb+i1t5Obdy7iGW5HIhXfLavZx7XiXl3Cssee3eT/fySm7x3EMsiXffP/fI&#13;&#10;Si1nEkrKK7vtx32s+AVlSYx7fBW3cvf9u/efe4Ilue795x5iSbl7/93j3cu591dqPPcKS8rd9+9e&#13;&#10;7t4f9/24e93W/1b4y58LFbCB9pA/VzbSNnjW1jBTrz6M//13KFEMs+nnxk7Q58Ymvz84YWns+hlb&#13;&#10;7+f5E5Y6oshSU+yFz+BTS23xiaWB4c/Gb1h6G+5zg6WfWG8ZJNZZhrqe11uyeO5puM/1loaufeaq&#13;&#10;IySftHGT10rrLfXZX4h4hf69ZKkl1tLXZ2AVrGB7GeVLqF9M3GL2tdjShO2mlMdQfw9xscTHir/B&#13;&#10;8/AiZXKewmRD6kNrT/4u9EVLvtgAn1nCDV13WeqJL2l3L+yHg7R/kDE32vdB9nvCReOS3zFoa+h5&#13;&#10;5jTSZE6ft0S6+jRd6zjPWt/tvF5riRLP4f4MrIHVbD9Fzkr6tcISAQ2hAdv1Ka9HfQhxIcSHkBfC&#13;&#10;2IYwRvUYo/qMdQNoCBFsN6Y8sqTPcbRFV0u+I38OJ/CDbD/C8zc8a+uYlx5/viaE4y3axD/EGu3y&#13;&#10;78yOtYfmL4+bEGsjUdtaX9S01hUOa5Coaq0pKkJZuGUJEtfwu2wJExdwumCJNlyX16nPZJ96bV1n&#13;&#10;PG5aGonf2d8d1lBRzhpCWyHCCtXYDrDyu2xruHBaG0NTw3XhtOaLEBfRJWOsrYvTrItLJp8rO235&#13;&#10;4z7OdG1QeNbGxc7rk5Zf/I9Zzvsfhn2wh+0vyPnM8qv/DstNKIY7WfNCfGGpJPZYLGKfxSoOwzE4&#13;&#10;yfZpyr+n/kfifiT+R/K+J1+23Zo2mLqS86E8P5U3mcsTlvKGa/kYbR2Bw3AA9sFX5Oyh/d2WMlDs&#13;&#10;v9tyC5cb/l9ZruP1q/8By1Ucr/ofgWNsn6D8JPWniDtF/CnyTpIv29b6HKf2PZ5nOVYPsYbl9ccT&#13;&#10;XqzliazlGBP/idYYw/U10Roh8lnLOdY6Ipu1PIA13BO6QBLbCazxWOpjWPPNOC7keScYtIc2/2j4&#13;&#10;xZkcN61Zowms1ST214m1m24NEb2gHwxme7g1jH40FGOtkRBj2NZYaxuXV4LWEZ61vlTg9QhrrBhk&#13;&#10;5e8pQFdIYbudld+5WhNFS2sKpBnuv6V1uGv/uaXsX75ftLSOEq2sY0S8NVe0tY4X7a0TRCp0gXS2&#13;&#10;u1Pei/rexPVmX72tQ9geSHk/6vmcrTWT+EzGIpPcTJFImdHYJtLfTNrVO08kWjuynyQ824nO1gTR&#13;&#10;zRpPe/GMbTxj24axTWRsOzCuqdDV1VZYKW7yvWks54iJLmJK1q92nujKmssxWXNdrX98RljvPNGZ&#13;&#10;cekEqZAMHaA9OYmMVaJ1BAyHYTCE8sHUDyRuIPEDyRuI30DmdLBIoz6duHTi08lLI1+2rXfMLWWR&#13;&#10;HsTvKS+OuXc9eP941+Q4eJdj6W2OgY0cW+s4xl7kWHsalsNith/leJjPsfAgx+aDJsfcYyZtPcax&#13;&#10;tIj2nmB/yzjGVrLvp2EtvMz2a5Rv4Jh8g2PzDZP3jzdYE++6+K/3j9vPa6vVMX7OizGuaPPzq6Wu&#13;&#10;Mb01WtFWS5Rx8cf9Vr3rzzK2EeIm6+scHIeDrJODrB+jY+2gtafrWNPb50FrN3GIY6jI2lkc5Xg6&#13;&#10;zvnkFMh96vX3PPXnrW2J++NvVbxDrPbQzlv1KThO/RGO10PWOHGAc9Y+zoP7rFEQCU3EfubpIHNe&#13;&#10;RPk3cBq+tzYTPxJzlvpzzPU5awOox3ZdyoPFGWst8S1r6xsoggNsf8X5fjfz/yVz/yX7/tLaUuzl&#13;&#10;HHGYc8QBziP76O9X1k5iD5678d1t7WE4ZrsZ00z6rzdmuxn7Q5wbz4GfbYKoaBsDxvMg51g7lrXz&#13;&#10;z2mOP7OfSU4zRrIveuefbxmnkzh/A8fhKNtHyCnieDvM+89hxu8wx2cR43OE4+Qo43ic8foGTsK3&#13;&#10;bJ+m/Az1Z4g7Q/wZ8s6QL9vW+nz7sfG8emy86sWxMcDGd00J43vvA2wtXP7DGAPtoa2xqhQMsDUR&#13;&#10;WbYw0dMWIrragkSyraaIhxiIYLu+LVQE2xqKmrZoiIMEUcuWJGrbuoi6tp4ixJYFf8xdmNYAz1ob&#13;&#10;8j0kxJYvGrkY5urL7lLiIihrxH4ibH1EE1uGiGL/0bYU+tFBtLClijhbJ9EG2kES2ym2ZNHJ1l50&#13;&#10;trWFeGjJNu/ttmbUNyUuSiRALDSzxYhI+h5hSxQNyW1g6wbpIszWGb8kUY/yUPYRamsFzShvQmy4&#13;&#10;aGqrJ+5hXOKhPXRkLNJsDUQPW4ToTRu9bbGGx3lvnAe4aFGyDrS1295m/vnC9vTLaO22w78ttIHW&#13;&#10;EAetyIllTGKZp1icYvGOZWxa0dc41kJrxqgNtIV2bLenvAP1ScQlEZ9EXgfyZdt6a3edunY3ebF2&#13;&#10;1+Jvdr26lnmT/gmgPbR1Ja/r1jIPz9rqi1W2umIZa3URa3Y+TIFxzFcOa9bo3D6eerl/vfPUJOZ6&#13;&#10;BvuZB0thFWtiFeNmtM9VrF+5z1zQHlqf5bXiSlumWA7LYDEsJP4RWz/xEGt/vm0IDIdRbI+hPJf6&#13;&#10;8cRNIH6CWAmr2X6G8r9Rv5a4tcQb9UeOoTaP2tp7ymZ+3faUzfi6bQXtL4dlsAQWw+PkLKRPC3mf&#13;&#10;XUi/FtqG/T/SzgO8qiL9/0HvKXfmKFwVCC2hJCQ0QUBFEJaiKBhXBdbFRQjV0ImCFBUp0kQkEBUr&#13;&#10;RWHpIEV6RKSKgI21gSQkJIQQCJAAgYD4/8yFcf9P5J6zT37neb6cOzPvO/P2mXOScEFP+nswHg9d&#13;&#10;PPTx8MXbH4CP6J/N+Bzo5kA/B77Z8Ku1tczF6+b6G7GX8n+IvWz093ruz74RG3Haidy1Hx0+Z5ep&#13;&#10;a2cRe+nE3m/E3k/E3DdgD/iSdgrxsoG6uo4YXecRh597rPV5mQb2F6y3nfl2UYP2Mvc34CD4hfZh&#13;&#10;+lOJzaNl7gbuz/1HqUfZQYQ+t229YeMd/wcbNw94n9uaByLse4PoH8yZ2JvYWu0fdQO97WqBbvad&#13;&#10;AffnojsD7u/17gzE2HcEeF8SqGY7rOsPVLENUApc43xxpUw1+xI2LcSvhex5hewDl7DnFXLoGnlf&#13;&#10;KvAA9A/YFvADGXCvBTJw/d3llJvopXJRBJ62bWCBW8Ef1IOr7KeXy3Rj3R6gD+hHexD9iYzzO5mB&#13;&#10;YdAPY+1h9u2BoXYgkGjfFRhklwv0A31Ab8DvEwZ62JF8rhXobzcOvBCsEVE3kYMfHYQ1Z1z5Quec&#13;&#10;rhMOPvR6vnMC7nVCBgZiq0HIPAjbDUL+gdiRWZH3jzIJoA/oRbsH/fGMd4OuK/Rd4euKnt3wVTy6&#13;&#10;9sBvvUAfkEC7H/3/rRNaZoHMXu80RcD9naYduIf1GyJHQ+RpiFz3IF8DYuBuUA/UAbVADP01GY+C&#13;&#10;Lgr6KPii8Cnv5eiXxJsTqAXqgHq076Y/9DvNXeTbL/hjP/d07iV5p5mE/l77alLA/T1QErK+gewT&#13;&#10;AtXtVwOR9gjyYwhIAPG0nwnUsDsw/kSgrv14wH2P/Qfjaj8MVUefxibPBGozb4zdOxBt98N2Q8CL&#13;&#10;4CXaYwKxyFHHnozdJiO32143OeD+HmgcOTuKnB0CEkAP2s8GmttPB1rbHQOPgidc5+8YcH8P1JFc&#13;&#10;+wcx/k9y8l/kZjdytCd4DvSjPZD+IYwnQpfIXImBnrTj6X+W8Weg6wx9Z2zR2e4KunjUuy7I62bb&#13;&#10;LoH2zNMWPdvYfQIt7f6BFqzZAtu2wLZ/w7atse3D2LUdcH8PNJkakRTEX88TCcScV51I8KgTfbBL&#13;&#10;b9ATdAfdQFd4umCrLoG+4DnQG/Skvwfj8dDFQx8PXzz6xePTHnZfxvtB1w/6fvD1hV+trWtb8fPE&#13;&#10;AXJN5dx/uKeXMOfmon+ex/vyuYG84N89LGcNfenzhKrLcwIXrI8CV6z3AmH22wHDnh6w8YmNf2x7&#13;&#10;HBgDXqN/YqAUuGpNDFy2JsAzLlBgjQmctV4OnLFGgmHgedqD6R8QuGj1h64/9P0D/D13wLRfCAh7&#13;&#10;eOA2e3SgNPOUxqel7XcDjj2bsfmBP6xFgUKQ5/o3HEoXbU9dd0djg1K2+7PoaGRX8fqKNgB3bYNw&#13;&#10;Pr+MjC8FbrVHguFgGO2h8DyPTZ4PXEOvq6AIXLKGIucw9BuODUaCl8DLtEfT/yrjY6AbA/0Y+F6F&#13;&#10;X62tZS4eA9/h+/+w/s/cf+Zekrqbg/5e76ly2GPTg3B/P5JO3B4i/g+AbWAT7U3Et1vt2+Rx9tlE&#13;&#10;fd1ITV3H2WcNMnxKLV8GFoEFtD+mfw7js6GbzVyzA/Vp83M9au4CauUiauUysAJ8ClbT5ybP6kD3&#13;&#10;oK9DPVutRq/N1MUDIA3k0M6Bx21OZT/tQx13q7C7136/ymO/X8n+vgJdl4ElYBHthfAsYG9awF64&#13;&#10;AHssYB9fgG0Wsq8vwk5LwDKwAqwEq+hfzfga6NZAvwa+1fCrtbXMxePuJ+JN1Z5U7ukljLuxfN9B&#13;&#10;R4+8G1uxo6svxlZsa79WsSnf5XI3389S3X6vYkW+y6Rs0BehzoyfMKeaV+um/bEUeYSHPEsrCld5&#13;&#10;Pqx4G98jU86eWDGa78zhe7crPsz363QJyqNsqC9dO1gu7BPGP6n4gr00iC58F0kXvoukI20F8aec&#13;&#10;xX2gvmvnJ/jVd46U1AfDfHwHLv+RgFvsDvNtFJ1ZJ1Q+DPOtES/4VojBvsXcF4gXfXPFCN97wm3O&#13;&#10;voyrOeOAvrRNHDr6+j4SzzFPL98nohv3zr45ogN4FLT0fSya+v4tGvmWivq+VeJu3ybXtZox7rbW&#13;&#10;g77PxN+Yp41vpXjEt0zEMW8H8DToQjse3Xr7PhUJ6Jng2+C6VoJvW3Ctllop7lovP597+lLEs8jT&#13;&#10;EbQHD/m2iBa+L0QT305xr28fOOg6/72+7OD8iTeZX72judeXK+7zncE++aK576Jo5SsUbUF78Hfa&#13;&#10;T9H/D8afhu5p5nral0E7FX0PM/4LdD9B/5N4GDzk+1m0Bm5+bO37wdW2rX0HmOdr/LZHPObbJZ5A&#13;&#10;z46gM3iWdjz9vX17set+8F1wrdib6KaepROQf1gQG0Xx3H2MOD7lEceP+U4FZX3lJvOH09fOdxo5&#13;&#10;89A/D5nz0P009jtFbJzERzkgG2TRPkZ/BuNHoUuDPg2+NNGO9mP0xzH+OHSPQ/84fHHwq7W1zMXz&#13;&#10;OJG1K1FHR3CP4l6SPTwF/Td46J9C7LrlQQoxvokc/owcXumbJxaRa3PBu2AGOfeGb6GYSD68Rh6M&#13;&#10;9212jYskxt3WSvKtFzOZ521y7l3m/IBcmwsWgMW0l5JzK8jJlb614HrOhYqLlcREShAbQtp45A0b&#13;&#10;v/p/sHGYERa228PGYcbuoN69WUdfOv/vUB3GF+J3cv4CNTUPG2Si36++1eKQb7lIRfdMcBycBGfo&#13;&#10;O48dCrFREShlrBSGsUTYxseutr+Gv5TtE9V6Ny4tg6oRv+PLq9TVy6AQFIA8/J1Dnc2CNwMcBj9C&#13;&#10;9z119gCy7EPGfdSrg/j1MDUsy7cVnm3wbge7XOUpoIa4yaPG88FZkAuyqUOZ1KN0ciqNfEojj9Ko&#13;&#10;V+nUrUxfAeMXoSuEvhD7FIpLtK/S/4fvrAgzqAJGtqs8ykc6F/Xef+F/qB8XPOpHATUjH5wFeeAU&#13;&#10;yIUnB9lzqAM56JFDXcihPuSi1ynqRR44C/JBAbhA/0XGC6ErhL4Qvovwq7W1zMXrx1h8qurHJO4l&#13;&#10;rR+tiO2PPWK7FXGn/DgF6EvHlbJjK2OVaGpsFPWMTaK+sUE0MD4Dq8By2otFXePforYxX9Rknmqg&#13;&#10;CqhIuzz9dzF+J3R3Qn+nsU6UNTYz9rmIML4U0cYO5twhWoM45n0cPrc9ScmpbaX9WxP9PvPQryby&#13;&#10;Kv1C7Q/RxnpRA1QDkSACVIGnkrEWrAGrwEqwgv5ljC+Fbgn0S+Bbgh5L0X2ZiGE8FrpY6GPhi4Ff&#13;&#10;rV1cZuWT7z1kbmV87+GTdHxyAvvl4INsfJEJ0sFvtH/FJz/hk4Os/wNy/oDcP2D3g/jkJ3zyK774&#13;&#10;DaSD4/jkJGN56HUOXQqYswCfFOCTE/jkew+ffP8X/ZRPsjz0q2lkefjkOLbNRvZsbJ2NbMfRIQsf&#13;&#10;ZIIMkA7SwBH6f2P8MHSHoD8E3yH0OIzuv+GDI/giDaSDDNqZ9Gf9KXPxnJtMnFQm597kXtKcm4v+&#13;&#10;XmfvueSTisnGQF8659TfGc8lfmYTT++TP3OMBeJjY674xHA/e7/FuJozTk/IXc/p8Pkt4yORzDxJ&#13;&#10;xidiKvcJxhwxGgwDA8itPuRrPLHchfj9F7nulosJjLut1Ze47888Q8iHoeTGCOYdDcaDSbSnotsM&#13;&#10;41PkWQPcz97JhvvZe7qRIiYjz6tgOBhibGHtL0QvY6fobuwD7mfv7sSX0iUR6EvbrSwd3Y1c0dM4&#13;&#10;g33yRV/johhoFIrnwXAwivZo+scyPh668cw1njgba6TSf1i8ZPwC3U/QX8cQ42cxCLjZdhC56mbb&#13;&#10;QcYBdPwau+5h7l2ssRPdd4rXwGTab9A/w9iLXfcD97N3MvLPDeKvZ+/hxLHX2Xs4+7KSNVRtfdE4&#13;&#10;jZx56J+HzHliMO2B8Ayg5vSndvXHXv3JxwHGMfozGD8KXRr0afCliRdpD6d/JOOjoBsF/Sj4RsKv&#13;&#10;1ta1tXgeJyGT2jtncS9pHs9H/6EedWy+MdRV/7lGovjQGCxmgZngTdqvwzPRGEH+vQzGgom0X6f/&#13;&#10;TTHNmAFdMvTJ8CXjmxliPv0LGV8M3WLoF8O3EH61ttZf74cfIfMkD5k/Mia5yvyBMUW8x3qzwFtg&#13;&#10;Ju0Z8Exn/TeN8WAseJX2K/S/xPhI6EZAPwK+EeID2h/RP4fxOdDNgX4OfHPgV2sXlzkbmb2ecbKp&#13;&#10;EW45kU0tyaRWplErfzXmiYPUtH1gO9hCbVtvLBSrqTsrqTcrOYO45d9mxt3W2sL5IIV5vqC2bWfO&#13;&#10;3dS0feBbcJD2T9S2X6l9h9j/D92obbHEob50bVHPvofIvewgQj/jvAVdOWJ5NveSxnJzNpUUj7ho&#13;&#10;bqYE9Q71jNPcXCOamstEI/Pfoq75sYg254jK4A4gaN9qLhJX0f0S57xL1N9L1KMi6tRV6tk19uQw&#13;&#10;Mx2cCNo+ShuDu7aH+rlvmHlR3AaU/d9W7RuXpomgfZuZLUqbh8Sd5gFRzvxWVDC/E1VANRBFO8bc&#13;&#10;L2qbe0UdczfYAb6gnUL/JsY555nroF8nwsFd5gZRhrHbzG1CmruE39wHDoBvhW3+AH4EPwH3mm2b&#13;&#10;189roWxnm98Ii7ktc48wkck0vwRfgM3MvY61V6HTcuRZKiqBqiAaW9cyV4q7sXsD5G5gbgnaLlQs&#13;&#10;NcBuzYNI+UuOVcP/ezz8Xw3ZlN1D1fKq5lciErtWAZVABdrh8JTHzuWwXTn0Kode5dEr3NzK+OfQ&#13;&#10;pUCfAl8KOn2O7beKGozXgK4G9DXgqwG/WlvXheK1fC4yqVq+kHtJ478t+g/00L+tOTCo/xTW0ZeO&#13;&#10;O1VfHzJfEc3MicT+RHzymqhvjgOjwSjaLxJnL4hYMxG/DUbXweTGYOyQiE1eIFZfFAHoAtAHzPH4&#13;&#10;eTJjU7HNdPRPYs4k0Ro8YU4QHZDDrT4pObWtdN2PRr9xHvpFI6+bf2ugU3VQFUSAKqASPBXNsWAM&#13;&#10;GA1eBqPoH8n4COiGQz8cvuHoMQLdR4qajMdAFwN9DHw14Vdra5mL+/cTbKvq2xLuFblHc3cA11j9&#13;&#10;mW7X//dzOfpf89B/uXktqP88NfONS/u3Gu1lZmm5wAyX793ALLO8fBu8b5aTH5p3AAfY8gPTJ981&#13;&#10;SzF2Tcw0fxfTwBQwkfZ4+scwPhq60dCPNu+UY5lvkllZvmFWlTPN6sxfXc4Hy8wIuYr515kBucH0&#13;&#10;g2uuflfyaxtqv69H73k39A5VF9ab88SSII4F9Y/TynPX+it7LzGPi0XU5wXmSfGJmSvmmqfEh+A9&#13;&#10;8A7tZPpnMJ4EXZJ5zFXWJHJdxVqoephkrsVuy8Uk9oyx7B0j2UOGgD6gG+3O5kLyYLn4O3R/p3Z0&#13;&#10;BJ1BF2rHP8ztjO0BB1xl6ICcSoZEoC+tb1k6OqBTJ/OM+KeZz7wXRbxZKHqBvmAg7SFmgXiB8WHQ&#13;&#10;DWPPGWZm0E6j/zDjv0D3s+gNeoIeoDt9bnnbnT1AyaOgLy0PvzYe1h2deqHbAGpkAntVL2p+V/aG&#13;&#10;7uwBz7EfDAHDwCjs8or5KXZbK8axf43D1m7rjmPfVWuG8vs4M0dMMPPE69hhOnq/jf4fgvlgCe0V&#13;&#10;9K9lfD2+X89cbmupWCseozOJ0YB0/1nUTHJAyfiKNgx3bZtwPs8g/6aTS9PAVPA67SnwTCJnJ5m3&#13;&#10;AwcI4KffYtyEzoDegM+QM2jPpD+Z8begewv6t+BLhl+tXVzmfsjs9ezTj7xwkzkBmz0HeoOeoDuI&#13;&#10;h6cr8dQVm3clprqaWSCT/gzG06E7Cv1R+I4SA+miH/39GR8A3QDoB8DXH361tpb5QexjA/23e4v5&#13;&#10;rPbLtdxrlbCeduBMnnrDZ02YR1/aJ/xqSVgHI1W2DyLGuc+wnQagshEDCoO+TNRM3DWfyrtI47Ks&#13;&#10;BmqAGFAb+nrGBdnAyJf3GHkgF2TTzqQ/nfFU6I5Af0RGgsq0K9BfjvGy0JWFXsVk45ushxvDyhoN&#13;&#10;nSqgkVHGace9QxCpf/F5LDqf9YjTWOOsa5zGGOdkNHrUANVAJO0IeCqjV2XjNMgFOSCb/uOMZ0KX&#13;&#10;CX0mfJnomSlj6a/NeG3oakNfG77a8Ku1Q/l8Cno+iK+nc3+4hD7vhP7N2QiULWOBvrTv1PNKJ6O5&#13;&#10;ExdEF6cz7VA2jzO6Oe2N7s7DoCVoQbuF0cVxqx0tjEeDcybqhbnrtVXctDAedpobrZ2mRkunidGC&#13;&#10;mGvuNAT1QT3atemPZTwGuhjmijEeo/13+p9kvAN0HaHv6DQG94L7gJs89xn/ctXxPqOn08xIQMcE&#13;&#10;5wnQiXYn4xnXOZX9tA/1Hn4fdo+7YfeqN9Edd4bdZ8QFZQlVH+81Hkevx9Hvcece0ADcDU89oz1o&#13;&#10;Bx4FbcHD9D/EeBvoWkPfGr7W2KMN9njIuZ/xJtA1gb4JfPfDr9bWMhevNa8jW9sbcfdYCeOuG/ov&#13;&#10;8ci7bsYS17x71tginzJ2yRbGbvmw8aV8lPajxlrwqXzEWEHfUtnGWCxbGovkg+ABcD/txvQ3NJZT&#13;&#10;b1aCNWCTvNf4XDY3tspmxnZodtH3VbC+RN3EN+qZ9R5jv7wPuOVDG8YfN76W/2C+eGOb7GOslwno&#13;&#10;5BZ/Smdtdx0r6mcH6z1s1Yq5lSyhYqWlsQE7bUTHjei4UTal/QA8TYx16PsZWANW0/6U/pWMr4Bu&#13;&#10;BfQr4FuBDVfIVvS3Zrw1dK2hbw1fa/jV2lrm4rEyFZnuJ0ZmcG9WwlhJRv9KjvtZItmo5Jq3SUa4&#13;&#10;M80o70wBE8FrtMcZFVzzdpzxbdCmJ5BdX7o2NaJjnHFAjjf2ygnGDjmJ2JlsbAYbwBo5EVuNI85G&#13;&#10;E3OjjIVyKBgIEoi/XsRevLFKdsV2XeHpanwhuxF33YmTXsYe4uQr2Q8MBINpP0//UMaHEUPDjBSw&#13;&#10;ifZ6mUisD8YXvHNn3tXwrJSDmHsoGA5G4bNX8NeryDMGX43B72NY71VkfZmceQnZRxGjo4xvXGNy&#13;&#10;lBEdtK2KL31pO6gz7CijlvOSUc8ZbdR3xhiNsG1j7NwYezd2kmgnGw2cdxifZdQG0aAa7Qj6K/1Z&#13;&#10;Y3Ssv4mv63j4+k2jjmtdfMOo67zOelPAJDCB9mvwjEPOsZxVxiLDWCOKdnX6qzIeCV0E9BHwRThv&#13;&#10;0H6T/umMJ0GXBH0SfNPhV2vrWNcyD0LmbR75OQjfueXnQPzbH/QFz4E+oDc8vYiNnvirJ37vSX3r&#13;&#10;he9748c+xNlzxEBf0B8MpD2I/sGMD4ZuMPSD4RsMv1pby1w8P9U7c5Wf73BXNT2aO+ZX1//8HJ6O&#13;&#10;/tc89E83rgX1bxmc+vo/Oob8NNONizKVs9OvnHd+49yTyhkonfPQMeOYzDLSwK+uMXqEcWXflten&#13;&#10;Dv77/89/hHl+NU7K7zlXfc8a33NG+471fjbOy0OcRw8Zf7jOf4iYVfOHOvscIjZ+JNa+AbvBdtrb&#13;&#10;4XGr9duN24Jznr+JzPfRt90Qzg7DcPYg29fGJbkfefdjm/2cEb82suRuzsPbORencD5eDz4FS7DV&#13;&#10;v9H1Y2w3FxvORU9+1iPnGUVyvvE7Y2HOYuMWZwVYBT6jvR7fbDSuyk2ssYkz+SZ4NrLOeuOU/Iy1&#13;&#10;Vhkn5AqwDCwBi+lbxvqrWGc92Ay2cobdxpo7GNsF3y7jDCigXSi/YP4Uw+dsNvzAcbXJZg87bzbu&#13;&#10;drZRVw6AwyCddrqHnVXs6fjXObuGmC3yiNk12MwtZ1cZV7D5VWxzFXtcxTZXsE2RXEQ8LUTvhdhy&#13;&#10;ITZYhD0XE3NLsMky7LoCfApW0V5D/1rGP4PuM+g/g28t/GptLXPxnJ1FbKhz/2zuJc3ZXPT3On/l&#13;&#10;epy/cqgzqexN+9hLvuf89SPtH9mTfmTP+Q97zw/sf9+x3x1gD9wLdoMdtL+k/wv2p63sV1vZm7ZS&#13;&#10;s7Zz/vqaevUVdW8nc271OH9tZd/a7nH++o7xQ5y/MpjvFDUwnzp53uP8pXTWdtexcgBbeZ2/DjC3&#13;&#10;W6zspz7voz7vBV+BPbR3wbOTM8BO9uad2GEne/hObLcLu+zBfl+BvWAf2A8O0P8N499C9y3038L3&#13;&#10;DfxqbS1z8Vh5nxhR9V29Ty/p+Uu9Z871yJVoMzeofyLr6EvX37J0RJvZMsrMlNXNdBlppspK5hFZ&#13;&#10;HtwJytC+jX7BuB86P3P5zTO08+m/wHghdJehvywrgMoggj5VW0PV4wgzxikySjkXDdOJMBs60UHk&#13;&#10;/mkn7dvK6Ob1/F/ZdH/+r2SeQ6585MuXZcGdtO+Ap4yZB06DXJADsunPYpx3GOYx6I/BdwxbZKJT&#13;&#10;FjrxfgC6COgj4IuAX60dyrfKp6oOLOBe0uf/Aehf4OHbAWZB0LdxrKMv7Vt1VhhgnpL9kL0PunQ3&#13;&#10;0+S/8GkH8Bh4mHZL9GtmnpAPoNMDzOW2J7byWKsV9mjDem2Zrx02e5y5O4B/gmdpx9Pf0zwpef8G&#13;&#10;8oNrxWqhuWu51XuN3sTEgCAKQtp4IXTKxsu4l9TGO7BxBQzlpvcOs0LwLBBK1t1mOecrMwBEcP8M&#13;&#10;RfcVubQtCH9wvpbIrS+tu5+ObWZpZ6t5l7PJDHfWmxWd1WYVZ4lZ1fnEjHJmkzsfmLVd9+kPPPL9&#13;&#10;A+LhPXwyi7x+C3mSiIVpYAqYSHs8/WMYHw3daOYaTb6PwV/jyfeJ5PYUcnwamA5mgOQb+R6lleGu&#13;&#10;9VHP48n48UOganAo28wz6zmLzFhnlRntqtsqs2ZwHjWXvvRa6nlnFbZZzVyfmQ2cDWYjZ7PZGFs2&#13;&#10;draDXbS/on8f4/uh289c+7HrXrOSo3ysc1nXH/We3Kv+zPSoP0nUm+nYbhqYCqbQngTPRHJgAjk3&#13;&#10;AftOoK5MxNaTzOOMZ0KXCX0mfJn4JpP34cexcTa+ygG54DTtPPr/W3+0zCqevZ7Rdpjuz2jbsc82&#13;&#10;sBWkgM1gEzwbsNkGfLQBu20gFjeY1emvxngkdJHQR8IXia0jsWc17F0dRIGaIBbUpv+/z2jF98MV&#13;&#10;+E/l8zruJT07FaG/1/uIIvyt4ifU/nSJvDtvlnfOgjyQC3LoUzUiVPzmkDsZQbg/j2eYtZxjZl0n&#13;&#10;y6zvnCAnThGXZ8F5cIl2Ef2/Y+9r0F0jF65hx9/NCPr/+jx+AV1re9SuC9hc6foK0JfOl3A6ziNL&#13;&#10;PjgL8sBpkAvPSdbPodbkIEOOWYN2NfqrMh4BXQT0EfBFIHeEc4H+QsYLoSuEvhC+QvjV2jqnivt6&#13;&#10;I2srX2/hXlJfd+KHHnnSvXZ3svKC+2MoX3eyMuST1hH5CGgJmlnpsomV47oPxljlXeMn2qrsRFlV&#13;&#10;nRpWDVCVz5VAWde6FmW5n9GirGxZw8qUVZGvipUqKyJrOXAHKE3bod/PuA2dzVy2dYZ2Pv0XGC+E&#13;&#10;7jL0l2U4qAgq0+cWz5Wthsjc0GlpnXS1X2vruHyIdduC9iCO9eOwudvccczbKYi8P/d2Xb8q4VOv&#13;&#10;mlvJcj/zVbTOoWc++ubLu8AdtAPwlEau0tZpkAtyQDb9xxnPhC4T+kz4MrFPpqxEfxXGq0BXBfoq&#13;&#10;8FWBX60dKqZTbsT0Du4lPY8sQ/9LHjG9zLoU9Elv1tGXzuk76FiG7xdbJ+TH6PGhlSbfIkbeAOPA&#13;&#10;KNpDrSw5CJ36WwXgKghzBlimM8i6zUkkTp8nXp+3Il3r3fP4b2QQUcFc+E4Lwl3LUo/PI5nnJauC&#13;&#10;84p1h/Mq84+1bGe8ZTgTLb8zxZLONJAEkmm/Y1nOu5bPec8qBa7J96wi+S5x+o51Hh3y5Qz8OA1M&#13;&#10;AuOI69HIPsq6xRkB73ArAMo4L1qOMxRdXqD/BeZ4wboCzsth2GQUsfwqfp2AXaaCmWAWtvgIH3+M&#13;&#10;f+ezxnxywy1256PzsiAu/RkHOnZn4LtbPOrxDORyq8dJ6D8dTANTwRQwGZ5J2GQifpqIThPRexK2&#13;&#10;mYysU4iFqdhoGpgOkmjPoD+Z8WTokqFPhi8ZfrV2qNjdja9UPT7AvaSxexT9vc4eRy33s0eqVdf5&#13;&#10;zarnHAK/gJ9p/wjPf6xazkErBkSDKNrV6a/KeCR0EdBHwBfhpNI+Sn864xnQZUCfAV86/Gptrb/2&#13;&#10;WRYye50XssgH5bNQe0iGFc665ZGhPLKUR65wZHT/+cVB60Awh9W8+tJ5o86xB63tcp+1WW621oNV&#13;&#10;cqu1Uu4Eu8HX1qfyO2u1/NFaK3+11snD4Cg4Rl+WtdR170qzFrvWjlRruTzCGofAL+BHawVrLUWW&#13;&#10;xXKPtUjuAhvBGsZWW1vkBpBifS53WF/KvdYuud/6Cux3lWE/PlF6h9J9P746gO+/teo7P1iNnJ+s&#13;&#10;xti2MTZujC8bOVlWAyeb8RyrNuB8YlWjHUH/f89Ixc8bKq7Vu5aD3Et63lD/j6LXs2IT2/1ZsZld&#13;&#10;znnQDgD3Z8UH7VR5bxDuz4r32qWdhvZdTj073KljV3Rq2lWcCLuqU86OcgJ2jHO77f6seLvtfu64&#13;&#10;3c6Wt9mZUtjp0kYen31EhoGr7CWXOXdc5Nxxnjqaz16Zz56ST509Tx29SH2+TD26Si0Ksy/LW4EB&#13;&#10;LPv6uSMKP+hLx716VrTshk4ZoGIjVhNw1zTq3UBZu55T2Y51om33Z8Vo2/1ZMRrb1GSuWnYDbNfI&#13;&#10;qW83dhqB+0BT2s3p/xvjraBrxVytsGsLu5KjfFy8jhjEhte5xbDdzy0++5y8xc7HXvnyGjb8nX3u&#13;&#10;CueNIs4dl9mfLmPfy+xVRdj6CvvY79j9GgjDP7cAHzDs49iYM6CdAzgH2qdp59H/33OLrn0qnr3q&#13;&#10;dRPbvV7fh30ag0bgHsD/ikks1nHqYrM6+KgOdqtDLNa1q9NfjfFI6CKhj4QvEltHYs9qzgOMN4Wu&#13;&#10;KfRN4XsAfrW2tnPxfP4PcaD2q9+4lzSfn/8f9H/eQ3++cdMZjM4DQX/Ql3YCPH3sWiAGRIMoUJ3+&#13;&#10;qoxHQhcBfQR8EU4i7efpH8r4UOiGQj8UvqHwq7W1/tpn6nuAvfar4cRoZ+wSar8aSq1ItMsjQ3mn&#13;&#10;H0ig3YeYVueeqkBfOucwc1gf232/6mNvl8/am2WcvR6skk/YK+XToDPg2zdkD3u1TLDXyv72OjkI&#13;&#10;8A3a8kX6Rtju+1Wi7b5fJdrL5WDWGAj6g+fsFay1lDUXy2fsRciwSLYHbRhrY/M7KODv9ueyk/2l&#13;&#10;/Je9S3a1vwLu+1VXfKLsqaAvbRu1V3fFV/yvtE4Pu77Tm7qRQP0YCBLBUNrDqSOjGH+JmH6JuV4i&#13;&#10;3kfhe+Un7d/i8a3iWu1XGdxLGt+7iZUL0v35eLd9IXgeiNOKcde6OXzeTf3YTj3ZYmfIdXaaXEnt&#13;&#10;XwjmgFm0Z9jH5OuMT7JPyYm2+/vjaYwrG4Za603q1Ez7JPNmyw/tLDmPerYQLAeraa+3TyBHrtxK&#13;&#10;LduK3G7xutX+I7hWS9bTl9bLT8dG9qJV7EULwRzwHu237N/lm/YtzlTbBqVd82Hqjb0lUU/OXc+v&#13;&#10;fqYyFV9Pw+fT8f1MYuAdYuF9MBvMoz2f/oWML4JuEXMtIv8XUgvm25UZrwBdOPThzizwNkj2yM9k&#13;&#10;5HWzbTLnjbdt03nPvtX5yA5zPravyUVgOViNrdaj9xbbcLbafnC767PfVvbn3UFc+Msz0BxizmtP&#13;&#10;meNRU2djlw/B++Bd8A54G55kbJXM3pCMvZKplcnY7G1y6R3s9i54H3wIZoM59M9jfB5086CfB988&#13;&#10;+NXaoXLuGH5Te8pJ7iXNuXCCS/+ebizz6EvHhjq/hPtTZSCISNc6HfDHOsJfz7mC/qfBcXQ4jm5u&#13;&#10;cX/cLus653HOntn4N8d2nFx8nUesnwNqzlDyXmP8ml0KulLBuTdqpbhrvWL4fJrxk8TSCfuqzCKf&#13;&#10;MsnRTM40meRrpn0G5Mnj1ICT9J8BBeCifV5egqaI8SvUkCucW65whimirlyyjzKeCt0R6I/Ad4R5&#13;&#10;U2UGtSiNenCEWnGEuY/YRTKd+D1B/B4nxo8hb7otnTT0TEXfVM7HbjZLxaadkT/UfpmK7U+Qt1dA&#13;&#10;aX9jJxyfhPvd/aB8rONM793nbe/3leexkZLlFaAvbeNwOgqw0zl0PgNOg1zaJ+HJoU6foDaewH4n&#13;&#10;qJ852OckdTMXO57GXmfAOVBA+zz9Fxi/CN1F6C/CdwF+tbaW+UHWQtw/f4f9FJ9VbhRwL2luVCI3&#13;&#10;9t3Yj+oyj760fj46Kvn3yUr+xfKuID4P2qK3JuSuadV7rtv966ThX02srJb5IJfzxXF7gzxqpxAT&#13;&#10;28FeeQzksMfngavAYf7K/u/Bt6xzAOz7U2ftp7Movt1j3zzL/MpPcTeRzaHvFOM54Li9g/sWeRa5&#13;&#10;ioDh3yBv93+Ofnul379T/g6NmsvN7uocoOxe0t8RGILdvc4BQ/zXzwGhcmCI/6wc7D8lB/hPyCH+&#13;&#10;DPmC/4gc6v/ZdQ8ewLibjfr7D8u+/jTZx39MxnP/J3M+AR4BLWk3pb+RP1vWZ927/e5ni3sZd1vr&#13;&#10;fn8e852Uf2O+h/xZsr0/Uz4JngbP0u7hz+GehwwF8in/JVe9nmBcrRXKVo8y3tpfJB/0/yHv99/q&#13;&#10;NPb7QRnXGtTYf/1ZNZF59aVjXZ0nGvtrO/dSd5r4GzjN/I2cFtShNuAR0J724/Q/wfhT0D3FXE/5&#13;&#10;q9OOpL8y4xWgC4c+3GkJmoNm9LnVxGbI62bPZn7JPLbTyu9z2vpLsUaY8yR4GnShHY/effymkwBd&#13;&#10;gv/6WSpWK8Zd66b2wwR/Q2dIEH89TzxD7PIGwfXn88/4L7v6o6v/Iv7NJ87yZAJxnICPE4h3N/0T&#13;&#10;0EHpH0rmXv7fidkrUq2tc1fXj0eQ2esM9Ijf/bm6Lb58CLQGLcHfQHN4HsS/zfyxoCaIol2d/mqM&#13;&#10;R0IXCX0kfJH4JBKfV3PaMd4euvbQt4evHfxqbS3zg+hoA/23Shf4rOr8Ve4lrfPr0N/r91bWeeTr&#13;&#10;OnJ+Lbn6KTVgKbVgATXhI/A2mE57Knk7kVr0mv80cK8NUz3WeoOYmMZ6ScyXTC2Yxdwfgo/Bv2kv&#13;&#10;oX85tWMF8bOCOFJxEyouVhDH64II/Xsr127Y+FbsXNJ37UXY2OtnDUX+6z9rSGQ9fem8UzWlyH9V&#13;&#10;XqBWnSYXMv3n5GH/GfkDOv7gz5UHqYc/Yv+f0f8QdvgNpIFjIMd/XJ5hrAC7XARXwB/QlRKprjlV&#13;&#10;5P8tmKcqr/Sl5VHP0Zfx6yV/OnPyThGc9R+VJ+nLwufpIBV8D75Ghr34NBPZ88nDfGqN8klVPSl3&#13;&#10;PS8mDsun1qk1E4G+9Liyw1nqYR44BU6ALOgzqJtp5FAq+ZNK7qSSN2nkYAZ1Not6e4K6ewqcBQW0&#13;&#10;L9J/mfEi6Iqgd5NH+UXnn64Z5/CnV80451EzzrB+HjgFToITIBueLGTKJPczkSuTWpCFTtnUhhPo&#13;&#10;dxKcAnngDDhHfz7jBdAVQF8AXz78am0tc/GaYWBkVTMkKGnNeJK/mfY6ozwp3M8oT4qz8glxSsaJ&#13;&#10;E/JJkSE7iiOyk3A/o8QxrmIjTgcGdx0bDp8fE4dle5EmHxHHZEvuDzBnAxALqtGuRP9dIluWYd3S&#13;&#10;wr0OlWfcba1wwc+XxUnmzZY1RZasIzLlPeB+0Jx2a5EjW0DThHkaCvczyj2Mq7VCnVFqMV5DFMkI&#13;&#10;8YcMF7c6ZYUfuJ9Rygr3M0pZUdspJ+o5FUQDp7Jo5ESKxk4UiAV1aN9N/z2MN4SuIXM1FNVpR9Jf&#13;&#10;mfEK0IVDH+5UA5GgCn1ueVQFed3sWUVI5rGdGsLnxIhSTl0Rxnphzv3gQdqt0LutMJ120LUT7meU&#13;&#10;dqKh82QQfz2jNCV2vc4oTYX7GaWFuCjbiHziLE8+Shy3w8ftiHc3/duhg9I/FuhLx646V/0/0s4E&#13;&#10;qqpqfeAOOLH3Pfeeew+KoiCICDihYqkZNmivlvbqNdvTnpWWmZnmgDmkT9M0X85DJplDmvOQojlk&#13;&#10;zokiTmnmAKEg4CwiaAr8fwc4/9Yi7j4tZa3fuu69v332t79h73PPOffYwTefmL0rzLGt3LXWmwh0&#13;&#10;tltvInzV5ygN8GUYhEII1IUg+tTBv3V8wyEMQiGE+mDag5ALQj6IfkH4JEhGUB9Je0PkGiLfkH6R&#13;&#10;9DfHtnQuvd7IkvXGeID1Zgnzt7uXt4T4U9l3uW91udJXB/W9vJXsi4uKUN/LW0QMLvQ15Fxif45v&#13;&#10;LTnTt46c6FtXfoZt/uvbQI7ALqp4GOGrvpc3gnVlOGvJUN9UMRh9BrCG9YMPoBfld6nvTvtbyL3F&#13;&#10;sd7yvUY5m/pbtOchdwf5O6I/DIRY6kx9Qq3g49OKP/NeXiz5MhJUNhxDzPwPn8/wVd/Lm1Gy9pjH&#13;&#10;sv6sscxzhxnYZibHms0aE8da8w1rzkL4DpZRXkn9GtrXIreWY63FrrxBUpo+tuLMyo1BxIbdvbxB&#13;&#10;5KipyzBLGT4tffz59wDfG+IjbNcPPoQPKL9Pn17k93u+V+ASZFHOoP4C7WnIpSGfRr80fJMmBlEf&#13;&#10;S/tg5AYjP5h+sfQ3xy6tsxnPdvm8xCafF2OfRbAQ5sM3MJc+cdgsDh/FYbc4YjGOfJ1L3n5D/s6H&#13;&#10;hbAIFsMS6pfSvgw53sIJ4ZQjqfeez34l+VznAfI5hfkHsGGr8oO3UxbForc98Sx595svz2/AUTgM&#13;&#10;SdSZxwwvw8/mGptE7uwtQn2PaK9vhNzn20ju920qD5ITR4jL4/AbnKWcQv057H0eufPkwnnseM43&#13;&#10;kPqAv8Qnb+6yfe7zFDZXxedv6PIrHIdjcAQO0yeJ8ZNYa5LQIcm3HgRTX5f2QOQCkQ+kXyB688wN&#13;&#10;9WdoP4PcGeR5uydEUO/9uc+gEl+HPICvWwv766ithfq5z9binGgpzopGUB/qCp6rFOrnPqVQP/fp&#13;&#10;K2rLaqKurCrqQV3+HQDq5z6rCfWaXU1wL19wXx/9KohkUUis3YU8yGHNvsGafZW14grrxBXWiCus&#13;&#10;2bwdmfpbtOchdwf5OyIfCqG8KF6zvcVzedEcnXn2U6if+wwTF0QEejWEptAMPZthc1WuNOO4rYv4&#13;&#10;8zqzteaWw6d2a245oV5zC1hj85n7XbgDeZRzWStzWDNvsnbexD43WUtzsFUua2sedrsDdyEfCqAc&#13;&#10;8yrPXCqILLgEVyjzlDFjW2tu6fOReiUx3ZDP+/0+P5n52z33OVmoz+kno+MX6P0Z/phIrEwVp+CE&#13;&#10;8hxyPO3mOtG9jPXNvMY+TpwUY8UZMVL8LoZyzIHkyofwDrwhUsRrIl28gJ2eEzfhHnAdUFSWLwiH&#13;&#10;fInYf5kceFkU3yvxFnMvExNdiyh+ltTbntqV47whaspuwi3f4vg9RFX5jqgk3xPVZG/hK/vBAIil&#13;&#10;/LGoIocJHzlclIcCMRzbDRE56J8thuHTEcT3SBjDv8eh+zihfu5zHPpNLuKvz32+h+/srne9xxgq&#13;&#10;O7+Ffl1FBflvocvXhQukfA07vkrdK+j/irgLOaKzuIbdL4q3idOe+PlD6A+xMIQ61f5n6mDFsJV3&#13;&#10;A9G9os2+OVBUVO4lA7DzR/ihL/SBDyj3pk8vbN+LeOiF/r2IjV7iD9EbO3/AXPuwDvWFj2AA5YHU&#13;&#10;D6I9FrlY5GPpN4j+5tiWzqXzrklJ3rV8gLy78Dfy7gL6qXzH1TBxXmSSEWlkU4o4xL/2wo8QT3kV&#13;&#10;ObKEHFmE/Rcxv0XMbTG+XUIMLydHVpAjK2xyZAWxt74I9fPW6zlOPDmykRzZxPG3kCM/4pPt5MQu&#13;&#10;IeTPcACSKB8mR47iq1+w8y/Y/Bfsfwx/HCbOksiTA+KG2Ac7YKu4JX5A93jicR191xKna4nTNcTp&#13;&#10;auayivqVHGMlcbqS/muwyXridBMx+RN22QuJcBRb/MoadYa8S2aMZJu8S2bOF4r4a94l4ju7a6CJ&#13;&#10;6GX6ztuacoD5J8DPsAd2w0767MAm2/HTdua0nXnvwDY70XU3sbAHG/0MCXCAciL1B2lPQi4J+ST6&#13;&#10;HaS/Oba32DXv6ZnXzB59gNiNIm/trplFyeJrZo+Vsb5Xoy5KXhFcJRTh8jxnLSmcwZwVBvjAH/gr&#13;&#10;j5hVrSmFJeuat3Pq8pLnEGWa8EAwRMiLUHwOUrcMnTBHuQipvl7bQHKdCEIgEAKQ95e1ZXUZJA1q&#13;&#10;DRkGXIuS3KeXUbS3QC6almhaomUE5UbUN6U9CrkoalVzNG1o+dFaNxtge7vvWw2k+vpJGOOHAk9G&#13;&#10;yroQCHXoUxudAmQ4hEEo5RDqg2kPQo5rKBAKYdCA+ghqIqiJoCaCfhH0N8e2dC69brYriT3zXOV+&#13;&#10;r9cOZP52uTdQqu8/DJT3RD95W/TEvv+RN8Qr8pp4Vl6FS+KfxM3zxOWLMl28TNy8Bq/Df6A7K0Iv&#13;&#10;2vrITPpnikEwBLlhUn3/YaBU338YQPz3l6kcM1V8CO/L38U71HUjF7pAZ+gEHdChvbxJ/W3xgcwH&#13;&#10;9f2HD2zi+X2i9D14F96Gbsh3xeuv49/O+LazGZ/49HXioyvR2o34fZs4fhfehw8p96N+AO0DkRto&#13;&#10;ypNH3vLL9IsVG1Y89/4b8dzbJp7fZ/z34F3oAW/DW/Tphk7diMtu6NWNOO3GnN4ibt9mfj3gXXgP&#13;&#10;3ofe1PehvQ9yfZDvQ78+9DfHtnQuHc//KInnZx8gnpOYv907R5Jk8TtHvK11ScREIutpAvG4h/jZ&#13;&#10;TjxuNuMGX4SC9WddJzKvka1Cdj4y5h7VyRLg05JBrXJfcZwZ8pyYSk5MJEe+IF++IHe+kOXkRFlZ&#13;&#10;TpYOOU36yemsFtOxoWq86bK5jANzvB/KGM98jisOW8/H/stlLblB6nKz5N0wxPhmWSg2Me5G7LCe&#13;&#10;NXytzBWrYBl8R3kR9Qtpn4/cfOTno9sC+i6SQn4nNblMOuVKWM4xl7JCf0usz0Pnr9E5Dr/HEfNz&#13;&#10;mMeXzGemrCRncJwZ8i7cEF8y92/IcVVcr0LOnJc3/6yXl9E/Q2zlOLs43l55HbiHT5/wMmxhXt/Z&#13;&#10;i62SivjznS9WzqzDOVVApdM6WUV5/vE99lkDq2AFLIdl9FmC7ZZggyXYcYksD4XYuUAsZ71ZgY1X&#13;&#10;wRr4nvI66tfTHo9cPPLx9FtPf3NsbznzXEnOvMLn/X5ndTvs9wC3Q70HuB33hOa4LSo5bol7+O8m&#13;&#10;8X2RPeAie8BlfHQVf13HX9msubfgNtyDCg5+5+DIENKRKZxgQA1HuqjlUO8BHod6D3A7UoTLkcox&#13;&#10;Uzk2v3lx/C4qUldAjt6BXMiCc+iQSr7nswcIRz6o9wDhUJ/TVHP4yyrgA+Uhnz3gLvlwm9zIZT3M&#13;&#10;ZS3MZR28zZp6l7U+nzW/vCMa+WhZDaSjhXQ6oqTuaCzdjkhQ7wGmX6zYsOLZF3/andP4OtTnNFUZ&#13;&#10;vzL4QAUoD4WsJwXons9ans888llbCphTITlf3hGEXBDyQfQLklXB1xEshSOEOYVCGIRTjqTe+x7w&#13;&#10;Wkk8d32APaAr808V6nzuSkyYa8yKMtYLc43vQhy+7rgmXnHcFC8Q150cd0UHeBKegHaOP/h3HnU5&#13;&#10;cA0uifb0eZzYbec4Jx7h+K0gGppRbkJ9Q9ojkYtEPtKRKxpzjGhHAXLlZDv8+BQ8B684CkUXxnzT&#13;&#10;kS26O3jPCsdQrU3mXErHQFtskGNjg7bobtpgWBk28KfuEXK5NXo+DC0hmnIL+jTDJs0cN+AaXIFL&#13;&#10;1F+kPQu5TOR5Dw08Qrkt9TG0xyAXg3wM/WLob45dWmfTb5rNOtzVoRWtw979Vl2+7qiNDYPlC8Rc&#13;&#10;J2KuAzwJT0C7on/Xpy4YakNN2d7hJx93eGhzyUccTtkKoqEZ5SbUN6Q9ErlI5CMd9WRjjhFNDLdy&#13;&#10;NKFPU/zWFL81ZcxGsgtjvknsdyf3u6Or2m/aX3LX9FuwjQ3aorvabyGyNXo+DC0hmhxsQZ9mjroQ&#13;&#10;CLWhFtSkvgbt1ZHzQ96Pfn7YgN82Uh9DewxyMcjH0C+G/ubYlt/aEiNVwXrm7D/krPk9uAfc7160&#13;&#10;k/n72Mx/p8NHOf+d5NQOxx2xjfzcRZztcVyHS5AhdjvSaEulLVlscZwVG2EdrKG8kvrltC9Fbiny&#13;&#10;S4nX5cTqKmJ/OcdaSr5+xx6h8ulMR50i3bydu0zHhtPwyRRHAzmVOJnqCAD18xFT0cX0d1+w/qzz&#13;&#10;SvO5p6noOwW9J6L/BOYxjvl8CiNhOOUh1MfSPgi5QRxrEPOKZW0ZQj4PZ14jsdWnMBbGw+fUmXMM&#13;&#10;twbj0xrPPJf63NEcnZvLlaxVpl7e5roGW63DZvHwA2ymvBnfqY69mePuLMLn/+PM2tfGExt29xbG&#13;&#10;42tTp2Fg/Vm6+1MxjvVnLHP/FEbBSMoj6DPccRWuAO9JYt0ajq1GcG4yEruNgk9hLIyD8dRPoH0C&#13;&#10;chOQn0C/CfQ3x7Zyw9J569/QeauNzlvQcRO6boR4WE/5e/qsZcw1jL0GHdagy1p0+h7d1qNjPGyE&#13;&#10;TbAFtlK/jfZtyG1Dfhv9ttHfHNvSuXQ+v0sem9e2PnyAfK6p2T+fUVNTP59RR6suAzUd1M9nBGrJ&#13;&#10;onoR6uczqmtOaWiGdGr+0qHVklW0OrKQvLzNecpN8vI65yiqHL+O/cwY62sFGJ9WjBU9h4idr2Hz&#13;&#10;y+RdFvl3gTw8B8lwmvJJ6o/T/gtyv3CsX8jH4/j1JPl4mtxLJgfPQRpcgMySfDTPS6w/azzzu2cm&#13;&#10;+ZINpk7hlgCfloyZs3mcvxWwb1XW1M9nVNbUv7WurEXKqlpj6atFYbsW0qVFY8to6Q8BlAOpD6Y9&#13;&#10;BLkQjhWicaVL48oePrbizMqNjL+RGxk2uXGBXEjDdufgd0imfJY+p4nt08T4aex7mpg/ja3PkgPJ&#13;&#10;2P13OAdpcAEyqM+iPQu5LOSz6JdFf3Ps0jqb8Wx3bl1TU59b+2Of6mCAG3Rw0kfDZg4tHMIglHII&#13;&#10;9cG0ByHHNVGoDv5Qk/oA2gOQC0A+gH4B9DfHtnQunc/9SvL5Yz7v93phU+a/yua8sqnG74WJuRVl&#13;&#10;xKIZw020eNFI2yLCte0iVNsjArV9ogYYoIMTPNT7aTtgK2yiLZ62dbStEUJbLaqCD5SnXOBYJ+46&#13;&#10;Nog/HJtgK+wU+Y69ooK2X1TWDgqHdohjHBJB0EBLFI21vaKF9pN4WNsIq5T7uTkXy55W3DqwwQ4b&#13;&#10;GzjQ3bSBt31IaDuFr7aLeexCx13MZaeoSJ/y2KS8tg22wmb4gfqNtG9ALh75ePrFY4MNzIvfINHu&#13;&#10;RM6JvJN+Gv3NsS2dS8fAQHzfCobC/f4OaRDzt7vGNkgrvsbWvYwYMO9HD9JuiP7aRfGBliZ6alyb&#13;&#10;1c6KV+E5eJryE9Q/Qnsr7To+4p6RlkfdbfEPjvuYli/aahVlW634Pcfe1ry2WnPZvghRtDb2LUMX&#13;&#10;c71ur1WVHTQf+Q+N379oBeJZ7Z54Hp7VchnvpminZYvHtauiPfo8o2VSz71y9HsVusLbGvdwaeuN&#13;&#10;TB/k+6Cj6hynDzoNKuLPa1Gl/WT6x9x7R8H9nksn/A0/Jdj4KQE/7WVuO5jnFvyyHv8sgwUwh/IM&#13;&#10;6ifRPgE/fY5/psBM7Y74iuNOw5aTsOskTSj300kle443/0xiXZvCGjmNvWUme8xs9pq5sAAWUV5C&#13;&#10;/XKtiVyB3AqOtYJ1cbkWSH1t2msi54+8v4yD2TCLOtX+Pgt9zdz1ps8s4uVL5jWHeJnLHOcTK9/C&#13;&#10;fOIlDv9PI15mEAtfYpc44mU+8bIIOy2DtbCR8hbafkJmB/I7bOJlB7GSUMSf8WKtRQvxsd1+tNBm&#13;&#10;P5qPbefBXIiDr2A2fWZhz1nsK7Ow6Sz2mVnYdTb7zlfsP3EwF+bBfFhI/be0L0JuEfKL6Pct/c2x&#13;&#10;va1Fn5bE+Od83u9+tIf5/2izFu/Rin9/uhufWn/WuVEkFXtZN3+GfXAADiJ/iP3pCPvOUdbZo+w7&#13;&#10;R7W1lFdRv4L2ZcgtRX6p2AO7KO+g/ifatyG3Dflt2nrYABvFJsrfU78MFkIc5VnUT2HNnsi6P1FL&#13;&#10;ENNhNvveXFgJW7UDjHOEcRJEAjLmHCw7Wr6fx9ztft86j75mLHeyJs6nNXfJv7+mfTbMZA/6ijnP&#13;&#10;Q69lEA/bGHM342/WdotVyJjHKq1DIjpstLF/IsdS7YUH2MMSsPU+2At7KO+mzy7st5O9bif22ql9&#13;&#10;T3kN9by7GzvvhX2QAAcgkfqDtCchl4R8Ev0O0t8c29K59Bprxp95/34C3O9e6OChZbv3djuc6u8L&#13;&#10;DifXv528m8mZKqo4k0VF51lRyPp6F/L4PnNLSxXZrBs3tAy4BNcoZ1N/S9xmX7zLelsI5Z28nwkq&#13;&#10;OYu/v0eX4XNeNVqukrOBPMfalaxVlpWczaWjiL++t9uHudl93/Zxqr9vV3DeQK9s9OM9SHCX/eQP&#13;&#10;9orbrH152hW4BFmUM6hPp51n+LTzyJ+n33lRAbv4ONOZU4ao7MyCS3CF8lXq/zw/L+3bL/CpuX9O&#13;&#10;gfvdP7szf7tn+bo71c8UdXdeE92cXEtmHi85U0QnfPsktIHmlBsxtzDmFOK8CfegnAx1VpZhTocM&#13;&#10;d/rJCGcAqJ+7i8B/zYpQP1PUjOM0d9aULZ1u+TDHb+2sKh9xVpKPOqvJx51CdoCnoSPlfzqryOed&#13;&#10;PvJfzvJQIP7l/EM8T1z905kjOuLPZ/BrB2gHrZ23REt0b+6sIKPo29SpyyZOrp06pWzEXBpSH8kx&#13;&#10;Ip13IUc0xibNnRfFw84Loi12eRKegeewxUv4uDP+7cIYXYhl1XlUF+bcvYi/PlP0DL6ze67hGfRS&#13;&#10;rUtPM/+noAM8CY/DY/Rph01i8FMMc4ph3u2wzWPo+jix8CQ26gBPwdOUn6G+I+0dkeuIfEf6daS/&#13;&#10;Oba3dWl6SezOeYDYXcX87Z4pWoXfzPk/VsY6UY26VfhhOXm3mDycR6zOJmanwH8hFn8NIGZV51HD&#13;&#10;aDeP720dGoGvx3KcKfANLCYmFmM31TEXE7/mMfuC9WftZ+a5/LdOf7kA5kEczEZ+prO2nEbsT3GG&#13;&#10;QBhEUub/SnJG0d4COd7lAwvhO8rLqF9B+yrkViGv0se0oeVHa19ehO3tzskWOdXXCBYy/gKYB3Mh&#13;&#10;Dr6iz2x0+tIZDmEQSjmEeu65M7+5MA8WwEJYRP1i2r9D7jvkv6PfYvqbY1s6l14340pibwGf93tO&#13;&#10;lsP87Z6jzSmJjU6WE/m0/Cj5d47zssgm9q4Qe1nE3nli7hQcg4OUE4iX3ayrO4jRHTZxmGAzVgL7&#13;&#10;yAHGS+J4R1iDjnPsU/A7pFHOoP4SsXmZPecy65IZD+Fl6G1eZ7vMepRTxJ/P6Ja28bclNl72APnd&#13;&#10;yWX/fqJOrmTRvoji35B407mtK1RGuQJliEv9vSjEpT6PCXFliGBXmgh0pYoAxvV38QwiuMBB2Zf6&#13;&#10;KrRXRq4yx6rsukY5m/pbtOchdwd53m8N/lCLOlXu1XIV/45jXBm+MHOxpqu6rAHVwQ2ay18KF7/l&#13;&#10;YK5VXMFQHyIoN6Y+ivYWyEUjHy1rQSDlYOrr0V4fufrI18dW9V31ZCj9m/DvVq5I+aSredEaEVqG&#13;&#10;Hub12U60m76wcs5aJwJc9utEgEu9TtRyNZL+6FcdDHBTdtHHib6ai/eGorOGvk70dbm4jsjcDVcd&#13;&#10;5OvQrw7zDJQB1NehPRC5QOQD6VeH/ubYpXWuic5254Q1XepzQn/XDXzMO73BDS7KTvo4XFfhClyC&#13;&#10;LMig/gLtacjxbm+oDv5Qk/oA2gOQC0A+gH4B9DfHtnQunXfLS/Ju3QOsbcuY/5aS7zve8mmZa4tY&#13;&#10;UIT6fVQLXOFyDj6bCP+FIZSH4AtVzA+xycEh2ORj7DOIXOtPzPUl93pDT+hB+S3q/0P7G8i9wbHe&#13;&#10;IAf/gw/eIgd7kG89ybve0Af6wkc2OfiRq27Rfuxtj/+IeQ0jlybCfFhGeRl9VHM07Wf50MqVfn8j&#13;&#10;7vrZxF1f4qwPc+0NvaAn5Xfp04O46UH89MAePYinHtjmXeKrJ3bqBb2hD/SFftT3p70/cv2R70+/&#13;&#10;/vQ3x7Z0Lh138cRba9j6AHFXwPztzucK8OFr5bx/1y9A1z/Q/abrnLjiShEXiIlkOAFJlPe5zoud&#13;&#10;tG9zXRY/utTndrtpV421F5skuC5y3AxxzJUuTmK7ZEiDLMpXXZnocUnkYrdc9FbFQ65L/Q7I68Rp&#13;&#10;JnGaDL/CYcoHXPlij6uC3OWqCk5lvO1yqd+HsIs1fjdx+zN7QQJ7wkHi+Agch98on6Y+mfYU5FI4&#13;&#10;VoqLd42Qx6ddtWmviZw/8v4yCRJhv80+ux99Vbbd7/LlOJXlYVdF+YurHGMUiBRIh4vY6irzznFV&#13;&#10;krmuaqB+B2Que1NBEX89jz1BzNmdx56w2Z+OY5djcAQOwUFIpM8BbLWf9W4/9trPPnoAmyWyBx3E&#13;&#10;bofgCByD43CC+pO0n0TuJPIn6XeS/ubY3nJuG7lmfv/f8wA511jnXSicjKpis7FefK14GHln/Vnn&#13;&#10;sf5UNNKljNT5Lg9hUJ9yPfqE6NVksF4VKoMP5QrUl6e9UIRBOERCI2hMfVPao5CLQj6Kfk3pb45t&#13;&#10;zd9aJ19EZ7t14kVdvU68qF8Rz+sZ4hn9vHhSTxFt9bOiBTSEepTrUF+Ddo9+Wbh19TpRk3ZVLAfo&#13;&#10;V0WgfonjZjLndOaaxlhpog20o9ye+mcYp6N+A9Tngx31QOVe1FEPl+31xvJhiIAQyiH0Ufk3RHcr&#13;&#10;v2+G6h78auBf3t0OUci30F2yJb5+SPeFylCBcqFort8TUfodfHqbud4WoRBMOZD62rTXQq4W8ip9&#13;&#10;aunq/bYW8wrVefc5PAMvUn6RPqpjmvFgxVHpvetn8sfMoyS43++DS4lJu/uFS3X1/cKl+H+xflHM&#13;&#10;Jy7mEIPTicXPYSQMpvwRsdKbOOqps69jz546v1fElr3xQx/dT36oB0DxuZW38/QP9eYyFsx4PWMl&#13;&#10;M59WPkfx78F6QzlcD5Gf6f5yCseeqVeCAjET/WcQn1Ox5WRi/gv0HQ9jYTTlkdR/Qvtw5IYjPxxf&#13;&#10;f0LfkXoVOZpcHksuj4exuiZHEUMj0HmoXksOJj4HMV6sHgxBUBv8qfPI/qwl/ThGX2Knr34XckR/&#13;&#10;/Rr2uCiG6RfEKGw1HmbDfGwzHxkzDsLB+rPmZn53nc/clxbx1/tME/Gh3e9LJ+rq35d+wfo1AX3H&#13;&#10;w2cwlvIY+oxmfRuNv0Zjl9H4bjQ2GkNejCU/PsNm42ECfEF5IvWTaJ+M3GTkJ9NvEv3Nsb3F8GFi&#13;&#10;14zhX+F+rwVX4aa1XQxXcRfHcBTjWH+WfTtQUcV9Q/i4L4oC/HGbmL1B7GZCCpykfJT6RHy3T78O&#13;&#10;t0UC7IdEOATHmPuv+PAI8z7EfA+xvhwiBg8RL4f1mjKJuEiEA/Az7KZuB/Gyjbj5kRj6UQ+DSMqN&#13;&#10;qY+ivQVy0chHc4xoeYzycepP0v4bcr/p9SEE+L9ZOM6veg15QtdBQEV5Cj3O4Yezei763xSHyb2j&#13;&#10;rOfHmcMp1u1kcvI8c8qEq5BDTN6mLR+ZQmK10CYeC4nFKm6Tv8bjYd3+3OQwuWrmsre9OYl5HoQD&#13;&#10;kAA/w1767Gbuu9kbdmOv3XoohFAfTHsQckHIB9EvCHsHYfdgeYT2o8gdRf4o/Y7Q3xzbWzz+RnyY&#13;&#10;8ZgK97um1iAe7Z7DqeFWP4dTwx0v/NxbhO7eLqR7j6ji3ifKwT19n/gDbsM9fQ/xugO2wiZ8F0/b&#13;&#10;OpGnr8Gfq8V1uAIXKWdQn6ZvwOebYCvsFOn6Xtr2i2v6QZGrH+IYh0RV9yHhcieK6u69orb7JxHk&#13;&#10;3ijqoqtqjzLnYtnTOte5RQzYPYdzC91VMZCDjtn6LuaxCx13MZed4jJ9LurbRZa+DbbCZso/UL+R&#13;&#10;9g3IxSMfT794bLBB3KI+j/Y85PKQz6NfHv3NsS2dS++rZ/G9+RzOebjfe49diIFkm2sRXdzJ4qUi&#13;&#10;1NciXnKHy2fdvJ8UmkEk5Ui3+lpEpFv9jvJIty4bujXZ2C1lU3c12dxdVbYE1R70OO2Pu8sjV/xO&#13;&#10;tB+shZRPay01f9vWjPYm7kLR0H1PRLjviHD3LbgB1+EaXBWR7puiCfUt4GFo484RbZGJob2d+zJk&#13;&#10;wQXK56n/XbTGTg+7OdeFxhBBOcx9ToS400Uw63Ywxw5mLarvriAbuSvJCHdl2QB967uFrMc8Q5hv&#13;&#10;iFv9jvIQbGrGo7frJSHYvpE7Gj9EyxegC+UuNn4wfWzFmZUbrYiNqyWxUZfxrD/LhoRduVbYSJUb&#13;&#10;D2Gnlsy5BTSDppSb0Kex+4po5L4EWZBBOZ163h+DHZthrxbQEh6i3Ir61rS3Qa4N8m3o15r+5tiW&#13;&#10;zqVzIw3lzPXxItzv+rj6b+TGauy2pIji31N488kSd4T8Fj/EwXSYTHmyO1h5Tj3Z7Sjyc45leD4t&#13;&#10;2z/Evye7feVUYmgGMTzbfVt85c6Gq5AlvsRe092pYjK6TSAOx8AnMNidIgZg077Ysg927EMs93Hn&#13;&#10;ig+JyX7ufNrKyVhicyiMgFGUx7gLxGfkyDjGGEcOjKPPZ4wzhvgfxVgj3JliKHwMg2EQdUMYfwTj&#13;&#10;jIHx8D98OIkxp9I2jX7TiINp5NYUN/9XHcf/3O0jx5Hf48hz1Ro+DpupYn+cu4mcRMzHwVJYTXm1&#13;&#10;jZ1NH1pxZMX+SHxvd642suRczdu5wQj3XTEcuw2Fj2Ew5UH0GchaM5B5D8SWA7HBQOw5iNwYjE0+&#13;&#10;xq5DYTiMoDyS+lG0j0JuFPKj6DeK/ubYls6lY/9ySexnP0DspzB/u+sWKaxZqtxPxpdniOFTcBJO&#13;&#10;UD5On2P4+Rhr3jHWvmP4/Rhxdpy1+ARxfBJOwRlIhhTqU2lPRS4V+VT6pdLfHNuav+WzSh776xaV&#13;&#10;POrrFpU8vOPJw3MkxOwtcuUKOZMOZ+A45UPUJxDHe4jhXfhEFasHaDft06mM/JXUJeLjQ+TgcXLm&#13;&#10;N/IlhRxJh0twg3Iu9X8wTj7+z8fvqrHy3errFvnsxbmsO5lwGo5RPkYf1TGPudXXLY67PfjVwL+G&#13;&#10;TIZzyKe5XTIDX2eyNmXir0x8l4Ef04j/VOI2mTXkFJyAY5QPU3+Q9kTkEpFX6ZPoVl+3SGRex8n5&#13;&#10;TLgLPp7GspJHfd3CjAcrjkrnUU5JHt19gDx6ipi0e7brKY/6nuhTxGMHD8+4eFLFY55k0dZzVrSC&#13;&#10;aIii3IT6hrRHIhfJsSI91yhnU39LNPPkIXcH+TuiDbSFGOpMO3vbq2I8DWSAp7ys4aksYzzN5VNF&#13;&#10;/PXZrkeZm919vEc96vt4j3huoFc2+mWLhyCacgv6NPNcZW5X4BJkUc6gPp32NOQ4J4A28AjlR6mP&#13;&#10;ob0dcu2Qb0e/GPqbY3vzbX6JbytUuP/v83OYv90eMcejviY1h/l+6bkopjGPLzwpYiw+HQ4D4APK&#13;&#10;71L/Ju1dmUsXz23xFr7ryecHHLeHJ5+2ivJNj/oZ9jfx33tFFK/XfctYj8znXt7zVJW9PD7yA3zf&#13;&#10;18P/l+u5JwZBf08u491kvGzxDnbthT59PJm0p4tY9BsGo2G85wJzuCimIDMN+WnoaMZZeBnjVaRu&#13;&#10;GjrNKcL7XuaDf8zzOPEAfkrFT3bPkqSir2qtTvVcFinE2Gli7gR+OYx/9sEO2EJ5A/Nfi01WE3ur&#13;&#10;OZZqHdtoM9ZGfL2J8bZyvJ+w8S6OvQ8OwlHKx6k/iZ1PYedT+ERl41PYN7UI78+SOEps7H4AG4cZ&#13;&#10;9s/KhRnFz8r1LSMezPgLM3h20bgtahq3hMu4IaoY10QBcywgpwvJ7fJGhvAx0kVlI01UAwEu8DO4&#13;&#10;j09bkJFJ/0zRABoi19hQv/+hgaF+/0N9I0WEGqkcM1XUhdrG76IGdbrBsyjgC/n4Pxe/3MKnOroH&#13;&#10;Gvmgfv9DoKF+/qy24S9rgT8YoCOvGbWlMHgfghECYRBJuTH1vOfBaIEcv5+D2lCXcgj19WkPQy4M&#13;&#10;eVU8mn6x1knrXKoO/rS7b1fHUF8bq834tcAfqoMBHvro6KQb4RAG/N+0zMljBNPOb9PAH2pBbahD&#13;&#10;fRDtQcgFIR9EvyD6m2NbOpfet42SeK7F5/1+93ub+Qdwkqay29tGgPK7yJv4rqtRQ3aGV+Elyi/g&#13;&#10;S9UxXzAOFa1DmWXkSAvqXjAOiheNBPGKsUu8ZmwTnY3NsBG+F68aq2hbJp4z+H8ujcWiA8RAK2OJ&#13;&#10;iDZWiChjjWhixMNm+Ek0NXaK5sYe2n4WDxv7RBt4FB6j/AT1HWh/ytgOW2GTaG9soH6daGesFW05&#13;&#10;Vis+H2HMdhy7PTwNHY2V4lljtXgeff5lrIcfYDM6baN+L+0JkAhJyjWyo6F+h3JHI0J2Ip7+aTSV&#13;&#10;/yLeXybuO0NXeJPy28T/O7T3JFZ6cqyexNE7RiD1Af8fN1asv/E3Yv0Nm1jvajSS/2a8zvAqvEz5&#13;&#10;Jfq8iJ4vGA2gPoRSDqG+rnyF2H4VfTrDv6Er5Teo70b7m8i9ifyb9OtGf3NsK9YtnWPQebtQx2cM&#13;&#10;vjP3tGFlxJI/dY/i37bQBlrBw/AQfVoSG9H4Kxq/RxtbKG+i/gfaNyK3AfkN9NtArGwkvn7A/5uI&#13;&#10;mS2wFbZR/on67V7Pvcy8NH8zUfcB8nMd8y+wmf86o6Bo/o+VMf9q1K0zcsUaI1ssM66LlQa/gzcu&#13;&#10;ie/ZR+KN82ID6/xG4zdljK6m3bSvt+Ov4jjLjItigXEFrsMNyBZLjByx3LgDhcrjLydmzeNHg/Vn&#13;&#10;Xf8xf4OxnNj4jlj7BmbBNMrT6KNaX6YZ6mtK0wxfOcOoJL9Etzj2s6/R92ts87WRJeawp85iH5zG&#13;&#10;vjqRvW8cjISh2CqWufbHdv2wYT/m2Q/bfmT8IQawH8Ya5eQQ9phPYBSMofwZvvmc/X4CY0xgv59A&#13;&#10;n88Z5zOD/zuWsUaxh38Cw2AofEzdcMb/L+OMg//BJPb+qYw5g7aZ9JvJ+cJM46aYbuSJKRz/C8NH&#13;&#10;TjCqgfqa0gQbO08wmsiprCvfwApYR3mdjZ3N2Cuds6OJWbvvC6OxmSpnRxl3sfk9bHMP23BtifLH&#13;&#10;9BlMPMUy71hsGYsNBmPPj4m5odhkGHb9BEbCKMqjqf+U9jHIjUF+DP0+pb85tqVz6T01mFw1z8Mj&#13;&#10;HiBntzL/pTY5u9VYqpz/ZtaZ1exNcewlC40dYjHlxexJi9lzFrH3LGT/m89+N5c98CuYBTMoT6V+&#13;&#10;MvvTJParSexNk1izphk/EtPbxGzWvRkcczJ7n5k7oVay8WnlG9MuN5l9azqocnI+7SuM/WIdx/uR&#13;&#10;NXAX6+Qe5qTKSXPOlt2t9f0bbLXBxlbfcGxVrMxlfY5jfZ4Ds+FLyrPoM5NzgBnszTOwwwz28JnY&#13;&#10;bhZ2+RL7zYY5EAdz4Rvq59E+D7l5yM+j3zz6m2NbOpeOlVCMZa7vkXze732pTOZvd/6VaXP+lc75&#13;&#10;1jnOu5LhNPwGv1Jn+iK8DB+b30l/ZT07VIT6/OMQa+1h9vhjnH8cN5pz7GjGiWa8aJlOOZP6S6zJ&#13;&#10;l5G7zF5+mfXiEvu8qbNlN8vX55lrpM255nnOY1S+TkWXFEiGM3AKTtLnV8Y/wXnECXQ4YdSjzHNw&#13;&#10;nGecQpczkAwpkArnqU+jPR25dOTT6ZdGf3NsS+fSvm6Ij811oQmf93uu/QRf/uzuMz3hV3yfKboM&#13;&#10;v5l74RN+58SjflwTg8YQ4Zcqwvz4HRhtdcvog8rlDD/1/+Hg8astdb+60uVXr+hT9wvgU/1/OOh+&#13;&#10;6mt5uh//P5hfmnCgn/BLFlXQtSIUEnP32FfvsL/msa/dYl+7xV56i/U6jz34Duv0PdbpQtbpin53&#13;&#10;RGWoCr5+xdfyvMWzr19z6YbGfheV61ZTvwuiGXpFQytog55tsLkqV9pw3CeK+PM+nBXTVfGp3bXB&#13;&#10;qn7qa4NV/G6ISn7ZzDdblIdylAvYu/LZx+5xTnUP+9z7P9LOAzyqKn3cCUyBnHMpgbkzc2dIQk0o&#13;&#10;AkLoGHpxiWChqaBUUZdVBEGkg6CgK8ofddF1ZVcsKCwgKEgHWXoJRUIvAUKAQOiEUMLvvUOu/p+Y&#13;&#10;Odcn5Hne3DnnfKd933e+c2bmzgx7/110lctrABGMOxKKghPcUIx5RTEXgS8IbCM8F0hnkR/+tcFa&#13;&#10;eT7dgGth7/WZwfztPvc5w6P+3OcMz0XxseeM+IB5TPYcE+Pxk+HwKgwg3duTLp5hTt08V+EORMju&#13;&#10;Hpd81qPJnvjpc/jrc57777+H84/nsN8LIdSf+3yBdgZ4/PIlT7T8K+3/zVNMvupxysGe4nKYR8g3&#13;&#10;YTSMIz3B45aTPA75ticScsXbHu7Fwk8neK6JcdhxNHYcAUPgFQ+/J8XYB3iKyP7U7espDaVkH4+U&#13;&#10;vZlLL/Kfp43nPbfhmuiDTgbgywOx62voZTiMgYnoYgo2nop9p9HHNNaGynenMecZIf74uc8x2M7u&#13;&#10;c59jGJcqHo9m/iPhTXgDhsHr1BmCToZgpyHMaQjzHoJuXmesw/CFN9DRmzASRpMeQ/5YyschNw75&#13;&#10;cdQbS32z73DxuFGe7zZ/AN/dzvztXvvZ7lG/9rPNw+8beR6Sm2AD/I/0Ouqs9VSFeKgMlaAC+XGU&#13;&#10;xyIXg3wM9WLkNtLbyU+hPAW5FORTqJdCfbNva/5WvNnNmO3OC7tZD6bNwu0hKR7ufWNP2ATrYR3p&#13;&#10;tfi8ag9Z69keiqtmu9afdWbkI4wRaz2/iJ89y8S3nsVitmeBmOOZJ36AH+Fnz3yx0vODWOdZJDZ4&#13;&#10;fhKbYTvsIm+P53vl3rXNMzvUbz+rU65Wv9E83uaZK7bQx0bYAL94/ktf39PnbPr+ViyEb2AmZV94&#13;&#10;louv4HvPSrHAs1Ys9qwXSz2bYJtyDEuxiTnvcHNfiq2WYfuVnlpyjacu+kxEt4nomHsFSe/21JZ7&#13;&#10;KU/1cB8+baV6ypOOIf/3M1L+80YL/No8W7blWtjzRmXd/vvkKuv3X6NNKEC/5jkxQddlNb00qL9P&#13;&#10;rpp+VFQIUTykq+YFtFecvAp6SRmnl5UBndd9dUOW0ctJocdJh15J3sPv76AjlR/esTl33GEPvE2c&#13;&#10;vMm54zrnjivsIVlwDjJInyI/jfLjyB2nrePE2TTi6Cnicwbx6ByxKAsuwRW4Rp45nkoFzAfTRFwj&#13;&#10;tt4F0zfC6bCI/pAsrifIaF39fXLRuvr75KL1auiL15j12tKv15VBndfAoRLEk65G/kOU10SuJm3V&#13;&#10;RK/V9YA0bZw/jlwljtidW67anFsus69dQndZcB7OkT5LnQzOHafZn06j39PsVRno+iz72Dn0fh6y&#13;&#10;4BJchqvkX6P8OnLXkb9OvWvUN/vOP2bTn+3idWVdHa8roZ8KEAcxEIQAdfzozI+N/OjNjy/6db4v&#13;&#10;Ti9PeSxy/AYFVIBKUJn8eMrjkYtHPp568dQ3+7bGnH89t8NZzOcPjz/Aen7+T8z/eZv599R5/ZY5&#13;&#10;Pw3doCvpztR5Suf1W53Xb/HRJ5nXU8yvM/7Tlfl203n9Fp6FnqSfJ78X5b2R6418b+r1or7ZtzV/&#13;&#10;a7/qx5jt9qt++Ki5fsLtV72JFT113l+AbtCZ9JP4tCpOPKmr96sn9V/EX/RlopG+GBaIR/R5ohW0&#13;&#10;gUf1+aKT/oPorC8S3fWfxDPwPPQhr5+u3q+e09X7VU99ruhBH09DN+is/5e+vmcss0Vb/VvRGhrA&#13;&#10;w5TV1peL+tBEXyla6mtFe3296KBvAvV+1QGbmPo0sf6sPdPcqztgq2Rs31HnPQXiRhfix9PQE3qT&#13;&#10;7kcceYHyF/HpF2nrRfz9BWxv2smyb37/Nv3a3K+6PoB/L8JX7D6PtUhX39e0SL8gFuh8J7F+QszS&#13;&#10;j4l/6kfEdHgPJpIeo58Ub1A+RD8vBuvq96/fpNzUYbKlRK6WHiWPR+q83qifE2/R3mQ9XUzVT4mP&#13;&#10;4FP4gvQs/QzjyBRz9Eug/tzmHF39uc2v9RzxLz2buWSLv8PbpMfpd8VIvYgcrhcD9ec2h+ftLYMK&#13;&#10;mAtbQcRwbP0mNh+F7cfiAxPwhXfgPZhKehr50yn/GLmPaetj1v90YsE0PUi5Hzkf8j45EcbDWJv1&#13;&#10;OZbxqnQ7lvPGeN0lJ+lF5bs6v/mh56LbXPEZzERXs5j3d7pTztH5/Qi9hPK1rjl6HbkoxO/3QFnx&#13;&#10;6b0/EVPfs4mp76KXyfA2TIS3YDx1xqGrsewNY9HXWGLlOHQ2nrX0FnqbCG/DZHgX3iP/fcqnIjcV&#13;&#10;+anUe5/6Zt/h1ly3vD2l5wOsOZfX/r54l/eoyOVsl8s4TZuFi9O5jDmbuZ+FQ7CH9B7qqOL0Ht2j&#13;&#10;bHMPZ8+92HefLuUBbH0IXz8GZpsJBfiyeWbNpDxTj0ROfV/8Icr340t79TtiD+tpF2t0l34ZLsFF&#13;&#10;sZv1/SsxYB/5RyANTunXxGlkzlB+lhhyVud7cPXTpE+KdP24OImejhNrjsA+2EM6hVi0jXiwlVix&#13;&#10;lba36vxuGv6biv/uwcd3Md4UXcjtzHMb893G+Vils202dtiG7veybs/CHXB5+X0Kr9oOpo0tP7PW&#13;&#10;Rhprw+71yjR0ZPrEqAJs4SPvOHo6ypwPwyE4QHo/dVKJ06nExlT0l0r8TEU/+4mbB9DjIfR1GI7C&#13;&#10;cdJp5J+k/CRyJ5E/Sb2T1Df7tsacfz/qlbc2XniAtVGMtbFV3H/vuUYB83OQV8y7VRTzzhaRIe5/&#13;&#10;d2K/AmSjybvNGeIKZ4gMOA4HOF/8qi/BF1bgE7+ILfpm/G4zutiEDjaJc5CjbxVR3l2iuDcFttPX&#13;&#10;1t/mbNnpCHay+27DI7Rv2im5gLFJ8g5Sngp79HX47XL8dwnjXMJ4l4jbnD8ivfzyn/4/kYmM2ZZK&#13;&#10;7+Y5YAB6L+x7Ij3Qu905oIf3/jkgXCzq4b0knvWeF929Z0QP7wnxvPeI6OXdp3ye351ylY66ew+J&#13;&#10;rt5j4invSZHMtQ1tPgKJ8BDpePLjvBmiHP0GvOqzRUXKVX1V8mbR3jnazRB1vOmigZf7P6EVPEq6&#13;&#10;o/es+AsybWgnyXtTOa9HKDf7CqerepTX8t4S1bz3RCVvUVney+ftvaWUMai8V/09EOW91WRF4k5l&#13;&#10;b22Z4K0rq3sTZW1IhAakG5P/COVJyCXRVpK3AulY8oOU+5HjVwzhIagOVclTxcSqjFelz6peQTt8&#13;&#10;F4DXIet6I2VDbwT9RchW0J70Y8z7Sa9LdkGui/f+WSqhgLVi7i9dvHVkjxB/PE+0xXdz8mJGXAH1&#13;&#10;WRoRbb05Snt08N4QnbxX8LMs0Rk/7oKNu+Dvqvl3YQ7m/MON+QnvXXz2tjD7ttauFT/qMWa759X1&#13;&#10;vOrn1XWxZR2oDTWhBlSnTlXsW9XL7zNi46pefq8RO1f3lqc8FrlY5PmeRagL9civT3kD5Bog34B6&#13;&#10;9alv9m2NOX+cfzEvzr/6AHF+FvO3u292ls16ncWa/zdr9XNiwAxiwf8jJkyBCTCK9Bus2yHEokHe&#13;&#10;C6CODcNt+hqOT4ygv9G0N45YMJG2p8AHMJ30J+R/Suz4J/7zT/xIdVb6J348K0T4+2Zfy9PxMK6F&#13;&#10;fZ8oAx3bvdeQ4VXfN5vhvSNOEqsOshZ2efmdXu9FsZo5rvZmirXEw3Xofz3z34getsB22AX7vKfF&#13;&#10;YcrS0MspOAvnkbvImUe1ps541ffNZmDXdG8abfKaIhzxHhf7yduNzXfAVlgFSxjDYmy6m7EfZx0e&#13;&#10;J9ao+j1OrDPX8iCw/qznneZztaPEw8NwAPbCbuRTiJvbWUNbWT9bWTtbWTfbWYMpxNndxNu9xN0D&#13;&#10;cBTSSJ8i/zTlGchlIK8aj2kXa/1ZMePon4gZR21ixhH6PwQHYB+kwq/U2cOYdrP2dzOu3cSCPczp&#13;&#10;V2JDKvPbBwfgEByBo+QfpzwNuTTk06h3nPpm39aY88eM4Xn+POYBYkaSz/6MkuRTn1GSfLzG6Tsv&#13;&#10;GvvOiCTfCdHCd0S09KnPKI0pN30j3Dmuke+QaOA7JhJ9J0VNrlVoMwZ0KEm6OPlFfLyPTPy4axOH&#13;&#10;HD71GcXly6K9c6IE7ZXxpQu/75SIhcpQnXRt31muWYzhqojzqc8oMZSb8wp3RvFSXtp3SwjfPeHy&#13;&#10;FZVFfcVBfUYp6lOfUYr6qkmH7yHp9tWWUb66UvMlymjQwU86SH4M5XHIxdFWnK8Cae7X9gUp9yPn&#13;&#10;Q94nS4KEKPJU6yiK8apsF+Xjh8V9xWQpn0N6fJH0ESFjoTJUI12TeSf6+I4c5Or71GeU+r46MinE&#13;&#10;H88oCfiu3Rklwac+o9Tw3cC+fI4J+9bHj+tj4/r4u2r+9ZmDOf8EsP6suGaeq+r47uKzt4XZt7V2&#13;&#10;rXijM2a7M4ruU59RPNiyDJSGklACJHUE9o3yJQCfN/BVIl2B/PKUxyIXi3ws9WKxCfftk++j3I+c&#13;&#10;H3k/9XzUN/u2xpw/3ozLizfvPEC8+YT5+6X6PuhP8D+Vfj/16fIzX2lQv5f3me+omB5C/V7edHzw&#13;&#10;Q19Z+R6+P8VnyIm+cnKUL06+jm5e9cXLgehF5Q8Dfep7iAYSV/5KLHnRlyZeYDx9iGHPwTPQjXRn&#13;&#10;8p+k/HHkHqetx30XSV8h/zrl2cjlIJ8jekNf6E+eOZ5KlvNxtfwP00T0Z728AiodDsFnRmDzt3zq&#13;&#10;9/Leyos9ZlvWn9WX+Rr8W+hmIm29Q4x5l1jzPjFnGnwEM0j/k/x/UT4TuZm0NRO9fu4LSNPGlp9Z&#13;&#10;a6MvvmH3Xl5f1qg5llHWYLha46F6RB/fZdEL3T0HPeBZ0k+bdVjf3XwXgPtviOfd0fXTvtOUn0KO&#13;&#10;78aEXtAH+pLfn/IXkHsB+Reo15/6Zt/5x2z6s916/sRmPX+EfqbDNPgA3of3qPMuOpuCjaagtyn4&#13;&#10;4rus1/dYt++zfj+AaTAdPoJPyP8H5TOQm4H8DOr9g/pm39aY86/nyXnredoDrOftzN/ufbHt2Nu0&#13;&#10;Wbg9cQvrbqOP+zdgDayCFeSZPp4A1p9lZzPGrmDt/BhC/R7Rj76qcrGvhvzZV0suZ02swi/XwUbY&#13;&#10;Qno7+TvR9y7kdrEWdqHHnb4Y8gO/6c3yz03M1e6+z03o3JxrOP/cwFjWwzpYC6thFXVW0P8KYs0K&#13;&#10;xrDCVxHKkx9HeQxyMcjHUC9GboBN5G+mfAtyW5DfQr3N1Df7Dmfr6Xm2/uQBbB3vt38dNd6vvu8z&#13;&#10;3s93q/iPCAPKQAl/mhB+9X2fOfiDyn9uco65gU5uoI/714DM9qnv+8y2idnZrP/rxIKrxOZLxOjz&#13;&#10;+NpZSIcTpI+Rf5jyg8gdpK2DxOzDxJtjxOwTxOd04vRZyIQLcDEvZofz54v4YjZE+9X3fZb1nxa6&#13;&#10;n+9ChnIQ6+dzlOhctVZi/XVkfIjfX2e2fDoLn7aLuVk2Mfc8MTaTuZ+FDEgnfZI6J4iZacTONPST&#13;&#10;Riw9ga5OElvT0VsGnIVMOA9Z5F+k/BJyl5C/RL2L1Df7DufT/8jz6ZlcC/t8fjQ+bXff52j/TeWZ&#13;&#10;frSf1zHw4aHYY5T/qBjnPwipyjPkMMpNn+5nBTeuVnyL5vEw/34xxH9YvOI/Ll6izb6slZ7QGZL9&#13;&#10;x0Rbf7po7s8UTf38rrL/DvA6oN8lm/s12dLvka38Abj/Xkk4n2uFT3QIcf9e0nAxqwPtJPv9sqM/&#13;&#10;Wj5O+0/6i8nOfqfs5i8un/FHyeegD/QnPcDvli/7HfKv/kjIFX9Fdy/6rzF+vn/Zf0H8Df9+BYbw&#13;&#10;eBhjH+ZX3/c5jPGNDvHH+z67YTu717u60YdKz48zvg7+IvJRf2nZ3l8KpGyLHtuQ15rxt/bfhmui&#13;&#10;nf8iej8nnmD9dcXOPaE39IcXyTPXXxxYf5YtzddJzTFYPmytu76M3e67Ffv61d+t2Ac998IOz0EP&#13;&#10;eJb0M2YddN8df+jO+LvjG939t8Qz6PlZ5trDny2eg17Qh3Rf8vtR3h+5/sj3p14/6pt9W2POf274&#13;&#10;T966m/0A6y6N+dudG9LwYdN24c4NR/0+ecjPZ0TgV9gNO8kzbRHO53eyfjaFUJ8bNvmrys3+GnKb&#13;&#10;v5bcgf/t9ifSTyL98doT6TTyT/kfkunIpfv57IW/PGk+l8GYLb1Ztj7MXO3ODYf96nPDQcayH/bB&#13;&#10;XtgDu6izk/5T/NxnyxhS/BVJ892E/jjKY5CLQT6GejHyIBwm/wjlR5E7ivxR6h2hvtm3Neb8tl6Q&#13;&#10;Z+tFXAt7/2aSYf/efJLB97CF8Clt3sAIyAZGnGxoxHOtIOsZ5WSiwT1VCptXot1yoCGn8idJW1G0&#13;&#10;WZy2o+gjir6ijPv+FEf71t//v7ajDPVzvygjQxQ3+P0LI004GEOEwedG8L+bcJ24foXzzyViSBb7&#13;&#10;eBbxPIs4c4lYecV/nfJs5HKQ57e+INLgsyTG/ed+4dZEUaOOlBBnnBH1uCaF+ON74pHYxG7fjzTU&#13;&#10;z7UiDD7fwVjvwC3I8V8W2eyFNziPXCe+X2c+19kXbzC3bGJkDvO8BXcgFyLQS6RxmjnxPRHGWciE&#13;&#10;C6SzyA+/7/+Y55MrHiD+NGf+du+JNze2iubGbNEoxP33xMPFlQbGUlHXWCJqGT8pz2K1aCshxELl&#13;&#10;vlTZ+EFUhFjwQWljkZC07zJWoB9+N9bYjF9tFiUMfkMXKsDDjLelsQtSRAtjO2P/43vsHuZt9x67&#13;&#10;h/bNdZJsOTxXy+clj6MpLwHCWCdKGsuFh3HFQTWoa6xEX5vRw/8Y/y+UhX+PfTH2M99jN+1Y2PfY&#13;&#10;WzGfKeL+60m1Cxivk7xWxhTRNMR/RCvDZMpv+3H+eGc1Yc23MhnmnPkbZz029/QyYOabj5tAMbDi&#13;&#10;/RDGJCg0Y1IcWH9Wm2adIYYIxaJRViFXq9zH48GGlIMMvscaBsLLpF+izgCDM5ZRDFzggCLkR1J+&#13;&#10;TwyEV2AQDIYh5A+lfChyQ5EfSr2h1Df7tuK9NeZPGbPdvQqfGup7Fj9l7X7MWp5q8B2CBp9/Ita9&#13;&#10;CYPgJdJ9ye9J+dPGedHNUL93+DzlKh/sRYzoS7x4iTj3NyOduZ6ir1NiLEwiPYX8qfQzjRg1LS9m&#13;&#10;xhWga9MW0wz1d7FNMxLkuwb3FMKrMID0AOqo7DvAiA7Zd1ABfZrvfb1klMGuZbFvWTkYhiE/3Cgl&#13;&#10;R2LrUUYUuIDvdcSOw407Yiixf7BxE/veFC/DANL9yO9NeS/keiGvGk8v9jNTn+H2jV7M6yUjkT4T&#13;&#10;5Qcwg/Sn1FG1afqD5UdNadtcA0lg+u/qvBi9nmthzw3Z+KTd7+5kE38uhlDf03cRm51hTodgB2wk&#13;&#10;vdFQ30u20WZv34gvb8Df1rG3r2FvX4mfL4WfYCHp+eTPpXwOcnNoa45xkfQV8q9Tno1cDvI5Yjms&#13;&#10;hNU2frraxoarmdcmbHcILkA26WwbG5r6s2xoxYJV6N3ubLDK5mywgnW3nLkuhSXwE+kfqbOQdbuQ&#13;&#10;OLEQfSxkz1+Ibn7kDPATeloCS2E5rIBV5K+mfA1ya5BfQ73V1Df7tsac3+824m/m7+6kPIDfXWX+&#13;&#10;c4Q6fl815oTiU7j4fZl98LSxUexhLzzAXniE9BHOBkeMheKwMV8cNP4r9hvfi73Gd2IX7ICtpDcb&#13;&#10;c8VGg8+AsedvMH6E5WKLsVrsNtaIncZ6sY19foOxJXTGqMQ6s/6svYNpR2xg/98CqvW+n/ITxjZx&#13;&#10;jvausUff4vxyhzmp1rs5Z0vvlq/sRVdLbXS1l7bNsYTT1a/GMvS0DD0sY47LRApsp84242dYDD/B&#13;&#10;IlhI/g+UL0BuPvLzqTdf/Ep6L/mplO9Dbh/y+6iXSn2zb2vM+X1lC8oyzx87uRb2/FEVRdjt9VUD&#13;&#10;6r0+PiBllYAmK0EFiCMdS51ygeJQDFzggCLkR1J+T1SASlAF4qEq+dUor45cdeSrU68a9c2+rflb&#13;&#10;NuvEA7u9vlNAvdd3ClwQHQIZonXgpGgWOCYaBI6IWlAFYkn7yS9DecnAeaEF1Hu9h3LTP5ItZ+Zq&#13;&#10;+bPksR7gN94CmbR7RlQMpDNXvnca6kET0s3Ib00/7QKX4f7zo7gC2jL3+nYB9V7fLpAgmwe4Bwwq&#13;&#10;QTnS5aijWhflAuq9PjZQBruWpT1+MwZqIF8zUEo+jK3rBKLABUVI3xM1A3dE9QDfbR7gt2IgDsqR&#13;&#10;Nsj3Uq4jpyOvGo8eUO/1OvOKDSTSZ6JsAx1Jd6KOqk3THyw/yr+OdrN+zM+E7eda2L3+Q3wyU6hj&#13;&#10;7of4gOkngwqwrXmm+hB/+wCfeD+QJt4NHBVv44sTYAyMID2c/KGUv47c67T1euAi6SvkXxcj8Zsx&#13;&#10;6HkCTIS3YXKeL4U7M00OxMv+rLve2GNyoI78METmb3qy1ts7PLDbT98JqJ9rT8K3JzLWCTAOxpAe&#13;&#10;TZ2RrI0RrMURzGdE4CzpDPLTKT+F3EnkT1KP7/Um/Q75kymfgtwU5KdQbzL1zb7D2fZgnm2PcS3s&#13;&#10;a+zpzN/ue5TSA7dCtu1XgG2jyUtnvicC58QR5rGP+LITm26EVbCE9A/kz6H8W+byDWtmLrZbyHUJ&#13;&#10;7c4P3KWsqJxDXDV9PKGAPsz3FOdgv0Uh7sfrQQXImX62iNj6I3F2CbZfFsgVK1mba2Bl4Ab9XaW/&#13;&#10;K2IBev2R8fxMbFqJ3tcyvg2wHfYETjOHc+IQMkeRP8oYVeM6ypjSQ4T/vqe0PDudeQA7XcVO84R6&#13;&#10;DV4NzAvZaW4BujHPI1cDP4nLgeXiQmCNOBNYj834DADsh73wa+jxenEwsBZWwFJxgDqpgUXohX09&#13;&#10;MF9sg82wnvQ68tcEFovVyK1GfnXgF3S5AV1uEVsD28XuQAptpIhTkBnYJq5QdjOwWtwOcL8/Y1XF&#13;&#10;NHMult8z9YhSsIsHdr8vsouxq84zOxnjjsA65rFObIHNpDdSZwM6WR9YBStgGemfyV9C+WLkOOPA&#13;&#10;DthJehf5uynfg9we5PdQbzf1zb6tMeePw6ewvfn7Iue4FvY880jQ/v6cR4Lq+3OaB3XZIlga1Pfn&#13;&#10;tAgeFY1DqO/PaRwsKRsEy8o6Qe6lDxqyerCcrBiMk4FgJakH42WZoPr+nDJB9b5RJpghooOnRMlg&#13;&#10;mtAYT/HgEeGESMhl37jNvpHDus0mdmYTN7PZN3JY47fZN3KJM5HBHOT5fh+IAhm8fwYJdz6XwTrS&#13;&#10;A6YPhYtFRvAhWT7I77EE1ffnVAuqP2tfDd1Up62awdry4WBdmRhMlA2hCTQj3ZL81pS3Ra4tbbVF&#13;&#10;r62CvIeBjS0/s9ZGFL5ht49FBdX7WPEg3xMcvIK++J4gKEI6gjr3iIW57Ee56DeX/ekeuo4Inqac&#13;&#10;7wcCJ7ihOESRL7GZFuT3grGtFrxAOov83/cxa8ymP1eX6pj2SLC68rW4JuinMTSE+pAIdajzMDqr&#13;&#10;jY1qo7fa+OLDwQrkl6c8FrlY5PkcCDSBR8hPorwZcs2Qb0a9JOqbfVt6boo/FAPrNRRzHZvnqitc&#13;&#10;C3uuGuzg9VpNPf/BjmjN9MVwe+9gR3HtFUcR7UXHXdnHkSOfcdyQT0J7aE66seOeTHQ4tYcdEjzg&#13;&#10;1+o4YrVER7xW31FTa+BIhIaaao9r4EjWmoVICo1lJ+Ox/qznAg+R0czRSGvuqKu1ctTQ2jiqaO0c&#13;&#10;FbRH6SuZaydHJe0p6ApPOypqPRxx2nOOGO15RwC8UIZ0KfJLUC61bg6BvNAeg3bktXLotB3Ukmjr&#13;&#10;EUe1EE3pozHtNKKNhg4flIUSWhNHMWQdjOGe/At6eQK6Q0/SfdDVAIdLe5l2X0a3qnm/zJwHh4jW&#13;&#10;LD+wfLcbtgva2K4b4zVtN8pSFldLXz4ed3WU07qgg6fgCehEuiN1HmM+ydgpGb0kY7PHmFdH9NPJ&#13;&#10;URq50siXpl5pdFkaPZVBX2XBA17wQ4D84G9jzu+7g+j7GXz3Da59uVqvnZP806+jL2f+JW3mv9xR&#13;&#10;MjT/5jRs/VnzL07Gcodb+9kRqS3ENv913JTf4LNfwFSY6MiV4x1ayD5xVmWuVn2GHTGFclO/iQWU&#13;&#10;u8j7O7aeTttfwFxYhE8swsdU545F+K/Z5qAC2jTPlz846mjzHQ9rc+E7+Br5WY562r9ZQ184mkIz&#13;&#10;aEW6HfmPUp6MXEfkO2oL4EfSi8lfSvly5JYjrxqPqcP8vrcQ3bex0f1CRxul7y1wtNXmMYa58D18&#13;&#10;R/pb6nzDmL52tIBmkES6KfmNKW+EXEPkG1KvIXNphN0ao8+mzCkJmkEL0q3Ib/PbmPP73nB0aPre&#13;&#10;GK6F9b17zF/azP8eMcS0YzJYf5bvSDLuERPvOiK0HMcdeQ3fy8LnTsMxOEDc/BV/ScF/tuOj2238&#13;&#10;cG+eH4bray8xeh/9HaS9I8SgNNo+DZlwCT+/yhq4gW/eJG7dZNyqmHQT/7kXQobV8TjmZ+p4EtfC&#13;&#10;6rirk3uvUJRqLF2dN2XHEK1Duk6gP+vP0rX53K2t8xGtibOhVsNZV+nrNZwO5dqr4YzUqjvvygTn&#13;&#10;LVmFfis4b8gYMMBLuiz50ZSXQq4UbZVyFtOinfy8gLOE5nWW1gxnGS0GykNFZ7RWmTzV2qvsrB0a&#13;&#10;z2RrUlyteZn7QEXKK0AcBMHvfFjTnYlaGWcDrbSzCTSDVqTbkf8o5cnIdUS+o1YJEkhXJ78m5bWQ&#13;&#10;q4V8LWcSNIUmWkMetyK/I3LmOCsVMA6OHxFdKTdtkT9OVMGGrW3WSRXnfduNKqBtn9mnsy1zbMeY&#13;&#10;26G7doy/rRagjp9x+ZwtoBk0Jd2E/EaUN0SuAfINqNeAeTbUqpAfT3kCcgnIJ1Avnvpm3/nHXJEx&#13;&#10;R9mMuaIzKmSXcGOugM3jnJJxSMYjGZdgfFGMsxh+4AIHFCEdSf49GXDmyiB+EwNxUIF0RfIrU14F&#13;&#10;uSrIV6FeZeqbfVtjbop+ioF1JnyHx+a6m8q1sOtuMvNPtJn/ZHysO32E2/cmOeto4/HH0TAShuOX&#13;&#10;w8hTreVhrKFXQzQLtW22b/1ZPm9+puBVZ0ttED4w2NleG4rfvel8jH4eo7/HtEmkJ+PP71L+d+z7&#13;&#10;d2z9d+z+Ln5gjtnSm3WGmvAn/HOCjX+Od7bRxtLfaBgJI0gPp84bjHMYfjaMMQwj/rzBOIbjhyPw&#13;&#10;x5GMZzSMhfGkJ5A/kfJJyE1CfhL1JlLf7Nsac35bT0MXpq0/4lpYW6cyf7szVKrz/hkqnK1T8cdf&#13;&#10;nU5tF76a6rwj92PDA87LyteLd1Fu2jcZrD/LxpKMXc7rMsWZI7fR3nriyiraXAzz4BvS/yb/U/r7&#13;&#10;hDXxkVN9RvucclVf/2JN/Zv19Q3tzWHdLWD9LYYV8AtrcCPrb53Tra2inSXEbFW8Xky5al3Mo3y2&#13;&#10;s6w2y+nT/uUsp33mrAjVlG1+hj+YbQ6yFMXV0pWHx5/h558TF7/A7/+D/39NXP8O/gsLSC8ifzHl&#13;&#10;S5BbQltLiIGL8blFznqU10WOcyR8A1+xRr+02SO/ZLwqfX7prEw75ZlnjDbXGdB+cPrpz6+tgLWk&#13;&#10;NzDvrc44bYezElRVxoQdjD81xB/PoKvx3TI2cWo1+6zKHv9zltI2EZ+3Yd/t+PEOHu9gr1bZeIfT&#13;&#10;CLWZUIA9zLPGFqdXW4+Nzb6ttWvFm3mM2e7cPI/4YY55VAHt+8ibS4yZgz2/g2/ha9JfUedL7Psl&#13;&#10;MeNLZ3NIgqbkN6G8EXINkW9IPc7PpOeRP5/yBcgtQH4B9eZT3+zbGnP+ePMxfT9NvPmca2HjzT7m&#13;&#10;n84CN/VbA6w/y58dZOxzpst9zrVyZ4jUUJzoZwlytWSjebzFmSLXOreyXrcSG7bKb53b5ZfOXfJz&#13;&#10;Zyrx4TCclDOdJ+TX8D38DJtof78zE87STwak/+HcMpdxHs4bZ1wBfaMG7HBYGcNmU/41fBm67pVz&#13;&#10;GddiWAubnfuY3wli21G5lHKzLZXeO+fp3dR/ZfpmaObfn36unMCTUbuzdILrpiwfoqFyzZR3tdQM&#13;&#10;VztNwl387wa+cwO/Uq2ZG86ayjZvOKtr2c4ELYfYcZuYmOusoEW6KihjQwnKS7gCyAVCbf98Xyeh&#13;&#10;/5aPxJO6S8y5Rey56dS166zJa+xn1ziPXWO9XyP2X2Pt32Dd32Ld34OirhKay6VpxVxCi3IVY54u&#13;&#10;KAL3ZJTrjizmukXWTVnUdUPeYz+6BdfZk644b8uL7BcX2EsuOItDWe0yfd8kDt5wxmpXmdNl5neR&#13;&#10;eWYx3yx0otJZFuvUjAPh9t0sdH+TGC9dHbVYSMAeCa5GyjZNG1t+ZsUkB77h1tSvATpc7tBYRhWg&#13;&#10;YzMmFUVPka7i6K84PlEcGxZDn27s6WKMPK9kD73J/pqDfm6xx95m/74L9yASnRYFhytXOtGxyxWJ&#13;&#10;/ouAQ3Oie7Nva8xN6asYWOfdL3hsnoG+4lrYmDSJ+cfYzH+SK0Y5/0kurzbRVUab4CqtvY3/THFF&#13;&#10;gQMitXdcd+UkfGYCuh+Dz4yAN2AI6dfIf4XygcgNRH4gOnwF3xvsKqm9SlsDafNl2lb5ydOuBko/&#13;&#10;6Y5PdHU11Tq7mmtdeNzFlQjq58FdGIvpe4PA+rPWlIeMLoy3M+N+gvF3Yh4dmE87aAXNSSeR34Ty&#13;&#10;Rsg1oq1G+EcT1lMSumnOvFoxr3bwF0h2RWsdyTPnmGB1xtXqz9xTO7qSGXOyNihvrYdbE0NcujbM&#13;&#10;VVYbDqNgNLobje1UbY+m3UkhYn7zM2ttJOMbds8Fk7G1qatwa6MD837UJZmv1NpAa9ItqdMCnTTH&#13;&#10;v5ujn+b4ewt01RL/b806aIPu2sGj0IF0MvkdKe+EXCfkO1GvI/XNvq21YY153J8Y8zibMY9hjKMY&#13;&#10;6wh4E94gPZQ6r9PnEPoewhiGMJbXGdNQxvYGY3yTsY6AUTCG9Djyx1M+AbkJyE+g3njqm31bY86/&#13;&#10;nr9Bj+Z6nse1sOt5C/O3e21uC3MybZYM1p/lb5KMLS6ntskVoa0jLq3Gn5fi1wvgO5jlypEzmeNn&#13;&#10;zGsGsekfrFfV+pxJuaqvmaz5/9DfV7T3LTqbQ9sLYDEsQ48r0eFa9PcLuvuFcat8+Rf8eEuI8K/N&#13;&#10;LWB+po5/4lpYHQfc9ueJgJvXw0KozxNl3S016W6n5bJ/XYKznC/OutTnibMu9XnirKu6ds6VoJ13&#13;&#10;VdayXBW1y5wVrtmcJyLcFbQIdwA59XniEuUXXH4tk1hzhviVQazOYH1k4NcZ2CgDnziLnS4Q667A&#13;&#10;DcjBB24jc5fyXNZBLrbOxdZ38a/bxMocfOwGvnUFzsMZ0umu2/IEMsex/XF85Djx7BR9ZxLPzrhi&#13;&#10;tdPM5xTzO8E805hvGjpR+WEasd/0w3CxMw3dZ3KOyIVod0ctgE0CbvV5wrSxtZat+JPN+rM7T2Tb&#13;&#10;nCduoKdrzPkKXIIs0heocx7dZaKPTPSXybo4j34usEay0OMluALX4AZkk3+T8hzkcpDPod5N6pt9&#13;&#10;W2POH3+W5K2NVQ+wNoazNuzmP9x9/zwVzhbD3Xfk6+4b8q/QD55335I93EWU9u3gvv9acbg2H3XX&#13;&#10;19q7G2vt3E1D1/buelzVPtPerT4HtHdH0t5d2ZrxtcAXkhhrY6gPdUnXJr8m5TWQq0FbNdzFtJpu&#13;&#10;odV2l9Dquktr9d1ltMbQFJq5o7UW5KniWwt3svYo9HMXVfryC+4I7UV3rnwZXoXX6P81dK5q+zXa&#13;&#10;HR7id/+wfLoZNrU7BzRzq88BScy7qVsyX6k1hPqk61GnLjqp63aBA4pAJPn30GGubIjuGkNTSCLd&#13;&#10;jPwWlLdArgXyLajXgvpm3+F8enWeT298AJ8ewfztnrePcKfLEe61ckgI9fP2v7lT8Outsjs8AX9x&#13;&#10;b5dt3LuYXypzPQwnZUv3CdkeHoNn4WXaH+nOhLP0kwF/fN7eiXHaPW/vRPuq/bgD5e2hTei6V3Zi&#13;&#10;XE9DPxjo3sf8TsgX3UdZj4cpC/+8fS36Np+3b+Ja2OftI5nPLA4kpt/WBuvPOqvwMkXESPcsYoXJ&#13;&#10;MnRjMuu3mJw/vpk+8ETemJ7iWpjXEr5nTJU19fPF792VQ+tzlDVgrtaYfTye7a6ifeOO176GWfAf&#13;&#10;0jOp84W7ovYvd3mIhXKkg+QblPuR8yHvo55Pm036e/LnUD4XubnIz6XeHOqbfVtrwVq/KYzZ7nXu&#13;&#10;FPf917mTCxgzJohIIX5sY+2tJzavJrb9TIxbAN/CTNKfkj+duPMha3KqW30m/IRylQ/+gzX9Get7&#13;&#10;Jv19xbr/jvU/HxbDCmLAGtb/ejdnVNb9/5F2JvBRFNkfT4CQ7pl6Pd3hCvd9CZFLkkBCCEROQxCV&#13;&#10;BYFV5NJ1FRHxD+6CFyAqgqIC3igrtxouURbFVTlUUERWAixn5FBEBIIc4cj/W0Nq/Xwi07MfmI8/&#13;&#10;J+/Vq6p31avqnp7hi3j/5wm+iPc/f33B+etT9vplYA54A/oN+vidJd6IbxrWf8RlfKWvD9+MT5LZ&#13;&#10;YA5YAN5BPje+sSwhzsuI0TLitYzYLSGWufEVaC9HTD3kPWLtEfty8ir8l2ifgdwM5P30mcG+pv0Z&#13;&#10;ae+bgV1vcqZZBtaCTdCb6OM3ps4Hk0cl19FXzKXP0N/yfqVn6PJW9OuU8pb/dUp5K04SrBhxrPPK&#13;&#10;trgnZZ1S58jHAvBL/Fn1E/myn1zJJ3fzo+Tk4Sg5eTjeliPk3K+Md4IcPMXY50CMdUHFWReVZcVK&#13;&#10;0OJBBMsC/tcpYmVL+TAiX6d8V+zjvKvw8RB8LFFq1RDU1bmTCczL1CobxhBs64dfO4N00No6q5rB&#13;&#10;u8YqJQ2teOC/1q8tHj9SXWmOv1rit2T819YqUpn4szPIBr2Y50/w+1mlZQBzDYgy1wDr0mdFkdbB&#13;&#10;AOt6xuoivcFN4Eark/S0Oviug25Wdd+13tWqIl2sStLJqiAdLc5xVoKkgzYgGbqVVVFaWInS3KoG&#13;&#10;aoK60A3gN6L9GuSaIt+Ufk2lg9VEsuD5rcsuVkfftd7V6i49rBxszJHbwRCrK8jwHVPngFnrZs/o&#13;&#10;QO7Ui5I7Hax6YV3GmsTh3eROIn9nWvUlA1vTQVvQBjqVPin4INmqDWqC6tDV4FehvTJylZGvTL/K&#13;&#10;kgk6wO9IexZyWchn0a8j/fXcRueS9Wk7c+v6tJf3K61P07E/2nMA0y3/5wBesFrKs1ZzmQyeAk9Y&#13;&#10;LWQCPB3fRsC8jM/0vb4JrLFxYVzK5b5GiHcjp58DGEcePGx1lkeJ73hqySSrB/P0YL4e8gL0dKub&#13;&#10;vET7y1YWaA/SoFPg//E5gOewNdpzKs+xdrQukWL9LGtpCvNNBk+BSdBP0GcCek5gjU1AhwlWO5AG&#13;&#10;vw3tqcilIJ9CvxT0TpXn4D9P+/PIPY/88/R7nv567kixzkcnHesDvF9prPdjf7TPUvezlrX9Q4B5&#13;&#10;mXjoz+L2WwHJp07tpGblUSM3EcN14GOwAnox/IW0z0NuLrXhHcuTJbyvsMrLe9SPReT3ItaHX24s&#13;&#10;Iq5Lw7h0vhxhFOHd6KLPH0tZI8utGoxdVVZSez6iBn1CffrIcuEp5lOymHq6jLr7AfX1I3T7F/V2&#13;&#10;LdgIvqMOb0XX/yCzi9qwCx399NqFTvvD+P0z35Jr8hB66Tj9wvuVxmkNcdqg/M/eayyuq5hDw7yM&#13;&#10;b/S6+Zj2FdbXaom1WS2ytqr51k7wg3rPylfLwEqwHmy1DqhD1s/qB+t7tY0+elyTg6ZGrkKfaNdb&#13;&#10;qxhf65JtlOHd6IMpMR/QvgwsBsuZaxV6rQXfgm1WntqDLv+2dqsvaNdjGR0u59/exf690uutNDv6&#13;&#10;Okiz/ddBmh2QVLu0tLIvqiT7rKpvn1JVQQIIQJe2ue9H3hWSg4XkZSH1/Rx1/YLVUGLsZhJrtwaX&#13;&#10;7rvVu4zPSsGLtbPFBtqvOy8j0xyebXcSx06XRLul1LUbSkO7BqgEyksD25N6tiO1bZ5Rs/kKLqgE&#13;&#10;ykMnwA/R7iDnIO/YVaFrwK9Fe13k6iFfj/dG0E3EQ2exW0nAThXLTgNtgf47GbSUeLupxNn1pTRj&#13;&#10;lLIrg/LAkTK2hQ1lGL9IlbcvqCqgCWhlx+E7//XWCtvTwvh9vZmcrEUMoz0XX8uu5lvLa9jVpTr6&#13;&#10;VgWVQSXoivSpgC/KY0N5/FLerghdHn452j3kPOQ9+nn41JNa8GvTXhu52sjXpl9t+uu5I+Xwr8RN&#13;&#10;14hTvF9pjZiC/dE+659in1ETw0gL+yHSeXGinSWP2V3kIXA/GA49nBjrWlgLmJdZz6geM5xc03l5&#13;&#10;0jTybtqTw+315D67pjxgJ8r/4acx5NwYcmGMXQr6ohppn1PD0e0u1ssg0B/0hu5ln1c97Bi5gfy4&#13;&#10;gTV2gx2SbHzcE//2sqvILfj2VjAADIQehM+H2BVkqJ0AHBCEtuDH0c55mvluBX1Ab3ALvD7k4gDm&#13;&#10;GQSGgbvR5x7mvI+2++2ywAYK2pO/Mv5d5MUwuw5o4OuTYawJ7ZNIfh6Gb++xc/BzjjwBpkBPoY+f&#13;&#10;n3UMTR6Z3L+N2Efbx28rrl9jLxOfRHgD8Fl/cCvoA3qDW+hzM368yXaBAwQ6CD9Au4WchbxFPwu/&#13;&#10;WnIb/NtpH4jcQOQH0u92+uu5jc4l6/cZ5ta5X8T7leb+k9ifp/z3xyftvPB+tOYy9l8D7ynanwaT&#13;&#10;wRTwnL1VPW//W71of6em29+Cr8FX0F/AX0v7GuQ+Q/4z9SSYCD0e/mO0P4rco8g/an8DNsH7Vv0d&#13;&#10;epS9Qd0LhoLboW+1N6ubmedGeyf4Qf3JzicP89Ud4D7wiH1APWv/rKbSNhkZbYPxo4n9YGyPthcP&#13;&#10;pq/Ow+zL2I7bYm6nfQC4Nfz+vRqMXveCMeAx5pyELuPs3ep+2vVYJXV4Fh02R/H/s4yldRh7GR10&#13;&#10;/k3Fz8/YW7Bzi3oKPAk9iT5P4LuJ+HEi/pqI357At5PsL2n/Arn1yK+n33p89AW++pK4fAU2gK/B&#13;&#10;N+Bb+Jv/q3M6c1nAPEtyhr/1/Vr9o11Xen54DftfjWL/a/arYfufZCrzMvVRx/IVexG6Lidf3sfG&#13;&#10;Jdi2CLwN3sLWN+C9pibYrxCPl8mLl9VY8BD0aPgP0j4KuVHIj7LnQS+Av4j295DLVQ+DsfZS6Pdp&#13;&#10;/yD8jG49owTvRg99xhhlryLuq8K6RqpbE2ifaq9kPbyvXrcXq9nM+Tb23Ur/WsC8zLjavdr+knnz&#13;&#10;OH6bF8VvjzN2X/pHypvH7Pn4bAE2LiBHF2DnfNbaPPU3ey72zgFvg9nQb8F/k/ZZyM1Cfhb9ZuHP&#13;&#10;Wepx+ONpH4/ceOTH0288/fXcRueSeXMenW7EsFig8+dK7qkfxP5W4l+3DnLG0vY3AuZl/Kqvm3/i&#13;&#10;HPazfQ2o53ut8jP7xg9h1A2Pl2kG492MhzoxP9iNZZ+dJDvtFrKduf/NeW4je9Jau538y86Uj+3r&#13;&#10;ffenjznbaX1HAPMy4+trtI/tWFnFeW+lXahWoM9S9vlcsAjMh54DfzbtbyH3FmO9xb4ymz1lDvvJ&#13;&#10;fPbfRewluWAJWMbe8j48nXeR8vl9zouri8/MkXz4ud1ZvrI7yhbb/37RFuzXtmmYl7FNX2NtwTf/&#13;&#10;Zg/Ps7vLDubcxZ6+DxwAP0L/DP8o7b8i9ytj/cp5/wjnfh1jk2emri8nGNE+e1zOfqt1ibQ2luK3&#13;&#10;JZxbcsG7YBH0AvrMx6fzONfMw7/zOAPNx9cLOAMt4tzzLr7PBUvAUujl8N+nfQVyK5BfQb/36a/n&#13;&#10;Lqmzzudozzkf5PrET+cDxOIHfLQP7AG7oHfSZwdn0B12B9AeZIB0+G1pb4NcKvKp9EvF123wZ1v8&#13;&#10;nQ4yQHvQAWTBj/ycs17H+hxigys9h2QGop/DMgOXriMj1dbMgEhGIF7SArGSEjinWgZOq6aBU741&#13;&#10;u1aglJRDRvs12yQm7yY3FX+rwBkVH+B5S2RjApYUsZ6KOEMXcWaOCdSUUoGGEhdoJmUDrYH/dWjZ&#13;&#10;QLY4QM/34WXmawjPCXRCp3ZSPXCdNAw0kaaBuqAaqCxNAhWlMX5oEPCkbsCVWqAaqAxdCX4F2ssh&#13;&#10;Vw75cgGuP+lbKVCf9obINZaaoDpjVg1cKxUDLSQBnUOBVHRKA61FYUcAWQu74hknPlAeBOCVFi9w&#13;&#10;0XefqhUIhu2KFJ8GgTj0j5VrGac1vkxl3FTG1zWo0WV8oWt0Kr7KDOP3c7BZ5/XJmdpR9oD6gdq+&#13;&#10;a6ZeoI7UwUe1QA1QHboqfarguyqBGqAaqAIqw69Ee0XkKiJfkX4VpR6oD78B7Q2Ra4h8Q/o1oL+e&#13;&#10;26zzdGyxgDk7BYvXjHcVa6YD9q8jQbX/mgPzMrkbB6NDYJ1qE8YB1SGgsS7ivqx10feDEkBfcCX7&#13;&#10;8n3oFO2z7vvIR53/Y43CvBudE/l7eKCB3EMO3g3uAndCD6XPEOIzGJ8OJjcHB6pDV4NfhfbKyCUi&#13;&#10;n0i/RBkOfR/8+2kfidxI5EfS737667lNTEweTUfnaJ91Tw/4f9Y9nbrzPLk9mToxkXrxMDXlQXAv&#13;&#10;GAp9O/xbAzHSO1BWbqFO6ZjVAuZl7MftMQNo1/7JNo28m3bCHfNnatDAQBlsj8VmntcJXGAuniMF&#13;&#10;jwWK1BOsrcmstSmsrynUBr+5prD29VyR1uyUQEeZFOB+BvgrGAI9hD5+Yw4JNA2POYJxzcvor88x&#13;&#10;wwJJxCsJ3ZOIRxKxaSoPUpdGE+cxxGgM8RpD7EYTy1GBCrSXI6Ye8p4MA4OhB8K/jfYByA1A3k+f&#13;&#10;AQH/ewkDsGtYIIc5c/BbjkyHnk4fvzF1Ppg8SscmC5i1XZ4g6v2wCrjS/fAwORntvsRh/OAXu8Pk&#13;&#10;0U/k5QHyJJ/9cBf7YR75qO2KdOb7itz5GBm//PuAfF5KPr+H7CJycUHAARVBFVlILN5lzeayjyxm&#13;&#10;P1kcZT9cTG3/MMp+uJL9cDX74Rfsh9+xd+WRI3nEPY91/j3zbsEPm8mLb8j1r8A6sAb6U/if0L4a&#13;&#10;udXIr6Ymf0LfT6kBn6PjOnLuS/AFY65lP/yU/fAjdF5Jfn/Ifvghf3+AHe8juxS7ljDOEvarJayr&#13;&#10;99kPP4qyH34VZT/czBr9nthsY5w9+DKfcfOj7If5+OpwGH/cDzeRM9H2w03UQR3bSLX3G/a/jfho&#13;&#10;A/gSrIdeR5+1+G4N+9oa/LiGOK/FF+vY99bj3y/BBrARfAM2wd9M+2bkNiO/mX6b6a/njrRmqhWv&#13;&#10;mbpXsWYyg9GvCTOD/teE1webSafgNcD/mrBTkHuJYfhfE7YLNpa0YJIkB1vIdcx9bTBZGgTbSs1g&#13;&#10;O6kSzJRKQf9rwkpB/2vCSsFYqRi8oMoFC5WLPhI8pWwQB0pBFwUK1Xn2hXPk2Tn2jHOs1/PkZRFr&#13;&#10;tlTQk7hgObFBEEgwQULw/OpDKJgtlYHOoUbAvEx912e2GsHOUj/YUZKC/teESdivx9EwLzOOviZM&#13;&#10;wjfNgl2kRbA7vsuWlGAOvsyR9iALuhP8rrR3Q64bY3ULtpHOwdaiY2zyzOzxDrkR7ZrQCfpfE+Ik&#13;&#10;/lP4S0k8iIMuQ59SQQuUBWVAKRALv4gYXFTxxMYGQSDQDnyXdhc5F3mXfi799dwlddb5HO2aMDPo&#13;&#10;f03Ynli0w0dpoA1IhU6mT+tgFj7tANqDDOh0+G1pb4NcKvKp9EvF1/w+FPyOtGchl4V8Fv060l/P&#13;&#10;bXQuuQfWL17PSVexnkdjf7TnKUYH/Z+nGBVsKSOCzeUecDe4k3U4FJ7O8Uj5O5S1c1sY/s9T3EaO&#13;&#10;344/7wjyvAz5eFewB/P0YL4eMgp6dLCbPET73/HV3/Hb34Np0Cnw//g8xf3YGu15ivvJc71WItXu&#13;&#10;EcRjOPPdA+4Gf4G+kz7D0HMoMRuKDkOpO8PQ407i+hfiezf63AOGgxHQ98N/gPZRyI1CfhT9HqC/&#13;&#10;njtSrJsVx7rlVcT6TeyPdt3wZtD/umFWsIG8Hmwor4KXwUzoGfR5MVgX1AY1QXXA85HBKrRXRi4R&#13;&#10;eX5bAMyCfhP+bNpnIzcb+dn0m01/PbexvyoxcME6dI523bAu6H/dsC4YL59RDz4KnlcrqNe55N1c&#13;&#10;8DqYAf0c/KeDMfIEdWJi0P+64RnadX5kA/My9VTBmEKdeY6aM4P5XqUWvUlNmgveAUupSx9Qkz4K&#13;&#10;xslqatHqoP91w2pyRc8V6bphNTnzAfVmIXgNTIeeTh/fM3XQ/7phJvvoy+BVMAv8A/k57K/zifMC&#13;&#10;YrSAeC0gdvOJ5ZxgBeJWDjkPeY9Ye8S9nEyDP5X2KchNQd5PnynUPT8bp2DXDPaiBeAjsA56HX38&#13;&#10;xtT5YPKoZM1sVbyO2l7FOipLoOPE/754WRUXtmuESRLeTZ7o67OyKlbi1EVVWp1TMeqMOk8ungEn&#13;&#10;wTFy8ihnjZ/JmcPk0WHy5TB59TN74dGgI8fx80n8fAYUgvOcKS7C0z6JlCsXqTH/Yd1tJR4XqZtl&#13;&#10;lUbcf/1k1tsF1psdxbYLQTts29jL2JYI7xx68q+Fo19QToGToIA+x7HhGGvsGOvjGOvgOLYVsCZO&#13;&#10;sk5OYesZUAjOQV+Af5H2IuSKkOdfHkdvS/TckWKrf3dSXxN2uIrYTia20X57crLy/+3JycqWJ1Up&#13;&#10;eUxdUH9XZ9UDiu9MgTvArdA3qyLVA993VwpUAJXlBlVTeqiG0lNdK73UdeDSOm50GR/r818v4tc3&#13;&#10;DP/fnuyruFeqWskA1VRuUw1koKojg5hrKO93qXpyD7gPjFR15UFVS0arGjJGVQWVQDloF74jD6Dr&#13;&#10;CBVEPijDwB3wBqiKjF1N+jDWn9Q1YfRmjpsZ5ybGuEklgvLAkVsUn8WrMuhQpIbgl7vB/eD/oMfi&#13;&#10;q0dVWRnPuOPxrc7jSHaPx+bJYfzxtydHELtoz9iMQF9dbyLl7n2qugzHB/eAu8Fd0HfSZxj2DCVO&#13;&#10;Q/HLUGI2DLvuxD93Ke6ZgHvAcHAfGAF/JO0jkRuJ/Ej6jaS/njtS7nYtzt2eV5G7K7E/2v6+Uvnv&#13;&#10;7x8SvxXk4XKwFCyGzqXPu+THu6o24N4DPnkXW3JVFdorI5eIfCL9EuVD6JXwV9G+CrlVyK+i3yr6&#13;&#10;67mN/abe7EHnaPv7HuW/v+9R8fIf6un36rzaRC1dzzr7BKwAudAL4PN9JZlFjr2h/Pf3ObTr/MgG&#13;&#10;5mXqNqrGzCWPF5DHucy3nPq9khz+BKwFG8jlb8nl71nbeSoA/Pf3PNa4nitSzc5THeVb1UU+B++D&#13;&#10;96DfK64LtYxyvBv9SJ2Y91jneswRwLxMu953Fqsk4pWE7knEKkk+Qn61aiyfEufPiNFnxOszYvcp&#13;&#10;sVxN/q4ilz8kp5eDxeBd6IXw59E+F7m5yPvtxXOV//4+F7tyVQ5z5uC3HNkDvYc+fmPqfDB5lI5N&#13;&#10;FjD3BXsVr6M+V7GOkiX6s2rJcoZKrXHpeqGRcTbvxt+6TpPxUkVSRYn/b1so8b8HoYTvscgFsq+Q&#13;&#10;7DpDlp0i+/idF3CaHD/JX8fJwWPk5THy8xiSx6mnJ6m9p4lbIXG7CGKknJSSBGa7dF6odRm9dR6V&#13;&#10;Ef/feCxNeyyIAedVczRqIb+xb51QKcybBtqDLOgu8LvRno1cDvI5zJ0j8ZItAekmIl0kJFmgPcgQ&#13;&#10;R9JBmiTydx34ScjpXIh0LzWZdh0Lkw+mrujzWbRrvbji2I29jA8Swz7ojK+6oDO/A4Ad51Vn/Hi9&#13;&#10;nMWuM6oDaA/SodPgt6E9FbkU5FPol4KdqRInbbCV50+xi2/Egg7QWfB/v9YzOpdG52j3T0rjNb2+&#13;&#10;I+mssySGbLvIfn0eFJIDZ6lFp8mH09S/0+TGabLnNHlylnpVSBbxqzf8n+9MkV+x9CwtRUhxPsWK&#13;&#10;OKyIE37vBs313MbPJdedfjZJn70GXsW6m4n90Z4RnYnHnw2jhW/tfFZay7PSVp6TTN7TZCpZ8gy5&#13;&#10;6ne2GMu4D4JhyGkfR6rLQxhrMGMOYuxBzDGYuQZLC9+aNRgP6jFHAPMydULX5cH4+w78fzsRG4AO&#13;&#10;fVnfvUEvkAN9A/yutHdBrgtjdSEeXYn1DayWHNZyL9Z1b9AH3Mr67l+8viPZ0J91MwQ8RIyn8D4z&#13;&#10;jD+uo37/Q072i5KTfdGzDznZG9wMekH3pE8ONvQgt3pgTw/0yMG2nuReL3LwZmztDfqAvtD94Pen&#13;&#10;fQByA5AfQL/+9NdzR8rJQcU5+deryMnR2L9B+V/rjZYN4c9ydHzNy8RW32O9j/a75Gs1WDarP8tW&#13;&#10;bNkJflADJZ9cy1d/BQ+Bp+SAell+VtPZCZ+mjx7X2GZqxL3oE+15ynsZX+uSbZTh3eiDKTF/oX0Y&#13;&#10;GBx+/17di16jwePgaU4t09DlCdmt/ka7HsvoUHLND8Gv+rNs7d8rfTZxH/ZEO//tY2fQ9mQC8zL2&#13;&#10;2DD2UVF3kxvbyZUtrJWvWTNrwHKwiNyZxy7jd57IpV2PH2mtLCXnVjL2GvAd2E7+bRf/s9129ns9&#13;&#10;5ghgXkZnvd7zpKV8T83YAjaBjch/SR1Zx56xlr1iLXvFWvaJdaz0L9knN7I+N7FCtoA8sAN6F/y9&#13;&#10;tO9Dbh/yfjZqH5o4mlzahu87Ab9+28T/3vdW6YwdXdCri2wGm6C/oc9GdNrIXrcRvTayl2/Epm+o&#13;&#10;lZvYDzdj4xbwPdgKvQ3+dtp3ILcD+R30205/PbfRuWTu3UPO6f1mJLjSz38THGIexf4E5zrf3Ag5&#13;&#10;LUU5zcUCcaC000Ji4WmfNjKB593EXp8JY51T6iy5eRZbdY5omJeR03XjrHSUc/jzApU+xslm7B7M&#13;&#10;04P5ekgIOsHpJhWczlLRyQLtQRp0Cvw/3vsWbI12HhLn0ll2rFGGd6NPIn8rp5MEmM8CZUEZ6NL0&#13;&#10;iXU6gg6gPWgH0uC3oT0VuRTkU+iXgt6pIvBDtIeQCyEfol+I/nruSLF+sDjWY64i1oOwP9pn/YMc&#13;&#10;/8/6BzkidzjxcpvDd5+dc6q3c1r1JJY61pHOp1lOKWmNjI5xNjAv41cFo5lzRl3jnFcNkK3rWFLH&#13;&#10;cQDPPjlVoGtKfaehNHKaSWOnNfB/9q0xedEC6Pk+NJPxbubTz761IG7J+D+TPOnuNJGeTl1QDVSW&#13;&#10;HOa9AT90czzp7LjSEbQH6dBt4afQnoxcMvLJTi3ouvDr095QMpzGyDdm3CbSzrlW2rAWWqNzS+Le&#13;&#10;nJg35+9m2JGEbBPsasw4jZ3yIACvtFzn+D/7luX4P/vWzYmTHsTmRsbpgy/7M25/xvdbi/3x1aAw&#13;&#10;/vhZf1dyJtpn/V0d/8/6Ozt1pBM+ygIdQCZ0Bn3a4bt0pwaoBqpA891qpxLtFZGriHxF+lUkBhWl&#13;&#10;K/xutHdHrjvy3enXjf567khr5qHiNfPoVayZadgf7X7SNGKvcy1SzXjWaSBTifcz4GnwJPQT9JmI&#13;&#10;Lyag/wTyYIJTHboa/Cq0V0YuEflE+iXKs9DT4D9P+wvIvYD8C/R7nv56bmO/2dNWoHO088QKx/9+&#13;&#10;0grW+DLy6B3W5FzW5izW70wwFTwB/Sj8vzkxMtopKw9SE/z2z3G0+639h1nvjzllsJ3n2sjbac4F&#13;&#10;NQO8Dv7hFKl55PE75HUuuZzLOvSbK5d1pueKdI7Jpc7Od7rIK+AZMBF6In38xpzo+N9PmuQkyVPg&#13;&#10;GfAceAH5GdSAl4jzK8ToFeL1CrF7iVjOcCrQXo6Yesh7xNpjfn6fFP4jtI9DbhzyfvqMc/zvJ43D&#13;&#10;rklODnPmyLtgBfQK+viNqfPB5FE6/rNABkgEjxevoyevYh0VkpPR7ksXYruO3QhgXqZm6/NiIXXg&#13;&#10;N/z1C3vDfurgfxxbviNPvyM3tlA7vycft5E/O8ibnWAP2A/9Ezn0K7lVQB6dAudAEfzY0Bnf54wL&#13;&#10;i/csrZN5GX3CZxPnrDrDHngKnATHHD6vYm0cYE/cR9/dYDP4irm+ZA0cQPcT1LET2OkXixOO/7n5&#13;&#10;GGero+wrR8CP4ADy+ewre8jj3U46aA+yoLvA70Z7NnI5yOfIMXAS+hT8s7QXIleIvJ8+Oi4mN0yN&#13;&#10;OU48o52bj7PHat9FqovHOD8dRYcj4DD4EfoQfQ6g0wHORAfQ64CTAdLh830B9v3D2HgEHAXHoI/D&#13;&#10;P0F7AXIFyBfQ7wT99dxG55L5/HRxPj93FfkcQwJ8ovyvG2JCn4TPPI1M8vBu8kefgWNCn6kiZ406&#13;&#10;56z1zcPjzhfhcV68zDg14B1yNqh8ZzPYCfaoH5x8cnC/+tE5qA47h9Qv4DgogD4F/wztZ5E7i/xZ&#13;&#10;Zxv0VvhbyOHNyH2rjoJfnU3qhPMN/K9VobNRXWSOmNBXqkxovYoPrQGf+OqsbTf+NzlzgpzZG8Vn&#13;&#10;J5y9YVsj5cxxZx+65aNjvjoCfoY+TJ+fsOdHZxfYCXZAb4e/jfY85LYiv5V+W7EvD7u24YvtYAfY&#13;&#10;CXaBPfD3/lfnkjkzhVzR3yGbBq70mfWHyZlo+/LDoUv7cqT96+GQkodDtowLxctjoViZEOI58NCl&#13;&#10;83ety+QH6saMo12vwyGXade/DzIudFaNDfEbwYz3AH//FfmBekxwc+i06gGvM/NkhWIkK1QWONI9&#13;&#10;VE76gTvBiJAro9HLr4aMDvnvy6ND/NsxoS4yCNwCekD3oI/fmD1CLX33i56hVtIL3Az6gP7I/znU&#13;&#10;TAaGmsodocagPqgNXQN+VexJRK4S8pWkJ8iG7ga/M+2dkOuEvJ8+nUL+v+PaCbt6hnKwMUceBA9D&#13;&#10;P0wfvzF1PpRcR/3Jo2i/o9yfePjF/Ebau4cCoCwoja9j5aZQkfoTedAP3A6GgLtCfM8e/v20jwqV&#13;&#10;Qe94GU6/ofTXc5TUrS+6XSP+dbFv6BrffaEP8ekNbga9QE+QQ59sYpYdagjqg7qgNvxatNdAjn8r&#13;&#10;EfQGfUBf+P1o74dcP+T70a8f/fXcRueSa3wmi0XfT3kDXOn9lM//h9h8Xhyb7MusRwXv81CcfMpa&#13;&#10;+5g19yFnlKWsw4VgNniNtfgScXkhVEqmEYtpIf+z98u06zyINNfL1JJXmO91xnuTOL/N2AtALlhG&#13;&#10;7D8g7v8k7qtCFvD/7bhVoWz5PIzf86Kkj2cV+/jtq/BxvBv9LBnv+p8l492KUsr15Cy17HgoKD/i&#13;&#10;h934cw++2Mt6yMf/+7H/EH74CRwBx6BP4aPz+CTGLSWlgQWUy/O2rv9ZMt69VIN1LMzLnAVImZiy&#13;&#10;7lkV555TpUEsuBAqVKeJ/Qnq7y/E/TDYBfLQYSsxPR7ypIgaVRTyP0sWUff0nCPMpLybefWZ+gI1&#13;&#10;8VyoBX7gs0twHPlfQ63lCLX3cCgdtAdZ0HwnNtSN9mzkcpDPkQsgxuWenNtN4twuEu9mAf+zpI6L&#13;&#10;WX/mXHARB0Q7S14M+Z8lz4f4XBIdz4LT4DfoAvqcQPfjoQ6Az2JDGdCcFUNtaW+DXCryqfRLlfPQ&#13;&#10;F+EX0R7jZoD2oAN0FvzIZ8m5xfn8zlXks7jRz5Li+p8lxf1MBd01ynL9z5IXQ/5nyZOhDepoaDPY&#13;&#10;CfaoX0P55OB+dTJ0kHw8pArBBRDjHlSl3P3kbL4q6+4BO8E26K3k8BZyeLO6GPpWnQPnQ5v4+xvk&#13;&#10;v1bx7kYVcDcocb9SnrtelUPn8tjmtwdq2y+XM9HOkhdD/mfJC6F96JaPTZyHwWnoU/T5Dbt/C+0C&#13;&#10;O8EOsB3+NtrzkNuK/Fb6bcUPedi1TRXRHuPuAHwq5e6C3gM/8llyAbmiz5Lvgis9Sw4kZ6Ldyx3o&#13;&#10;XrqXG+ncN9ANyJ9dfluH+nUT9ac7NSoTpIBm0I3cIlXHLSM1XQUqgipSy60pddyGUt9tJg3c1sD/&#13;&#10;XmwD6kMS0DVoJzAvU4Oaw7jW7SSt3HRp57aULoyd7dYAnL/c8nIDNbqb60hndMhyg5IJ0kEb6BT4&#13;&#10;19HeCrlWyLdyq0LXgM+/++zWRa4e8vV4bwTdRJLRuaXbSpq5qeiUBtoC/XcyaClN3aZyjVtfGjJG&#13;&#10;A7cy4Pe4mKOxy2+j44dW+KONe0G1BzeCvm6c9EVG524jYxjvxjZ9jdcX2weG8cd7q9e70fex64v3&#13;&#10;sbGXGT8RXpZbXTqibybIAOnQafRpiy/aYEMb/NKG2LVFzzTyIR1/ZYBM0BFkgevhd6a9M3Kdke9M&#13;&#10;v87013ObdVdyH3+P3NVnpffBlZ6VpmF/tM+eprn+nz1NJW6T3eYyCUwAj7st5FF4fjF5lPweE0b7&#13;&#10;cF7q3DQvEzu9J49xO8pDbmcZ63aVh4nh424P5uG3LMFU6Gnsey/SPp19bzr7xXRy6kU3Bf4fP3t6&#13;&#10;xo3+2dMzrv9nT0+zTp5ivklgIhgP/Rh9HkXPR9irHkGHR9x20Gnw29CeilwK8in0S5GnoZ+BP4X2&#13;&#10;qchNRX4q/abQX89tYm325RXoHC0+K6LEZxmxWExc3gELwDziMydKfOYQm9fD8I/P6+j9Bn54i/j8&#13;&#10;g3jMIy7vgMVgGfQK4rOS9n8Sn39i6z+xeyV+0DqXtHXJ/xCfJVHik0s83mO+d8BCMB96Ln3moOfb&#13;&#10;+PltdHgbv89Bj7nEYT7xWIg+74D3QC70EvhLaV+G3DLkl9FvKf313Ebnkmvxg+K1uPoq1mIh9ke7&#13;&#10;N1HoXro3kRnz+8usFxtWoRsvp91YOUFt/IXz8EFiuBt8A9awx3zq+l+rfEm7XouR7n1s4Kz9HWPv&#13;&#10;Aj+DAmpygev/eUAB9V6POQKYl9FZn3+Pk4tHyckj4EdwAPl89rW9xGI3e9JuYrCb/NnL+TaffDpA&#13;&#10;Xv3oci8VHAMF0Kfgn6W9ELlC5P3OMtqHJo5mnR13o59/j5NL2o5I+8Ax8u0oOhwBh8GP0IfocxCd&#13;&#10;DpBDB9DrAOfag9h0iH3vR/LsMDYeAUfBMejj8AtoL0CuAPkC+hXQX89tdC6Ze58U597aq8i9DC/6&#13;&#10;Ppjh+V/PZXgVpY3nSQvPkUZeUGp6tlT04kGcVPJKS2UvRqp6F1UNj3/HGdQFDaGTvCLVyuN3XLxS&#13;&#10;0ha0B1nwO3n+13MZnv/1XDvvrEr3zqm2IBVc5/HvrTBmY++0qk/fOqA8cJiLx9TQmX9zxasE/K/n&#13;&#10;kj3/fL7OayktvRbSHDQFjZFv4LWWul6q1PHSQXuQBd0Ffjfas5HLQT5HrgMp0G3hp9OegVwG8n75&#13;&#10;rONicsPkc2viGe16rrXnn8+tvM7Y0QW9usi1oCl0E/o0RqdGXgfAvxXuZUCnw29LexvkUpFPpV+q&#13;&#10;tIJuDT+Z9hTkUpBPoV8y/fXcRueS+by+OJ+/vop8vh77o302cL3nfz13vfeZ6uitUe09/+u51p7/&#13;&#10;9VwTbwP5thnsBHvI+XxycL9q4h0kHw+pFuA6kALdFn467e2Qa4d8O28b9Fb4W8jhzaq1961qCVp5&#13;&#10;m1Sy9w38r1WGt1F1YI7rva9UV2+96o7ON2CbX85o243/Tc4k47No13PJnv/13HXePnTLx6Z81Rxc&#13;&#10;C51En6bY09TbBXaCHWA7/G205yG3Ffmt9NuKH/Kwaxu+2A52gJ1gF9gDP/L13Jfkir6e0zlzpddz&#13;&#10;07E/2uej04trYKQ94EWvujwPngNTwTNgMn2e9qrIU15lUAlUgC4HP4F2FzkXeZd+rrwIpsOfQftM&#13;&#10;5GYiP5N+M+iv5y4Zs7XoXEn87/WuZQy9b2UC8zL7rz4zrGXOz6jXH1GvP/H4d/So12uox+upz19Q&#13;&#10;L7/0Cnxz6V+0+43/L8b5yCsjy9kLljPHcuZa7in5J/vEx9j6sZfoW98+9vx/h/dj6slK6tMSsADM&#13;&#10;gZ5DH7/8n+MlhX2SbRzCu/GJ4u85XmOZ59WVRfg8lzgswUdL0HuJV1YW45t3sWkh+8sc9pI32UP0&#13;&#10;XPUuM5b+rchX2F+mI6N99OJlZPTnh88yztPsUZMYezxzPM5cj+Obx4ndeK+qTPRqypPoM9mrT67w&#13;&#10;PWcwE/oVr7a85tWQN5B5A9k3yJvX0PUV9rOXvAByNvI2OWbT1yb3ArzHQcfKC+jlr3e8zEbGL7bz&#13;&#10;2LsXsrcvZNyFXkjme+XlbXSZ5dWR171GIMk3Dq+zP+jxI503Xyeeb7MnLgGrwVrotfTxi63Od7NO&#13;&#10;Su4tW6gP+hnhHeBKr5kLWHPRnkcqID7arkh14rjXQI55DeUoOAIOQ/9En0PE9CAxPUi8D1I7DpF/&#13;&#10;P7H2D1MDjrBOjoJj4Dh0AfyTtP+G3G/I/0a/k/TXcxv7TW2vzIeM0a4tKidcuraItCYqJ8RLhYRY&#13;&#10;cRL493QSzqjYBJ4dJa+PgZ+oEz9459VOznjbyd888s8vRnto1/6JNNde6tAP1IwfydNfyMEC1tsZ&#13;&#10;UATiEoqYvxR6xImXEAD+1x9egv/nnl5CRwkk8L0acusoOOR1BP6fex7ymob1H4EN5mXqh76m+Ym8&#13;&#10;/xkcBSfAb8ifoaacI87nidF54nWe2J0jlmeoL7+xbk9w/jwKDoND0Pvh76N9L3J7kf9/0s4EPKoi&#13;&#10;W8AJ6UCAqga6b/ftvt1hX8K+BZOQkECQbSZEx12MyL4MIFEBBXFBZ3AbYEBBkT1sIUACgSCi6CgI&#13;&#10;agTZBCI4LAq4jMoDZQuE998m9837QlKXz/T3/elU1albp845de7St/uq7HncZh0dZ14/sH6uQi1X&#13;&#10;uvQxX79LvY7MeLDiqOw6Osr6Ma89fVuJdTSRmDwgbuy7Yiwj8m7Z0bx2N9F1QDweQv09m8ddneTj&#13;&#10;zOcJV1feE2Wm6zY51tUuZLOKtv0IMfwA9EbOjMWKclAvttWTbfZg2z0Yoydj9XSpv2fT0+VQxkdP&#13;&#10;1tHtrmsi1XVFpKBDImspHmKhHeU21LekvTlyzdlWc1eUbOmqKdu4nLKdq46MdbllPHSGJJdLJlNn&#13;&#10;xkdFc0h2pclekMG6yeR9YogDNx0DdsEndt/96sKaM+01GayX5TMfFYnomeDiOY5wG8RS7kCf9syh&#13;&#10;nasq8K0+9GjP3DqwlmNdJeI25hoPCZBIuQv1ybSnIJeCfAr9kulvjl1RTH5HLN4HP1ciJnczf7tr&#13;&#10;+ruxuSpedruk3EWu/Bz9d7iKxUeui+I9/Gr6p7FlMN4tm1Xh/zzmuQQZc7sV5cR5xMUccu8sZGdg&#13;&#10;i+nEwnSXFwzK9eRMVzP5hqutnE18znapPxOYjf8XgDneZrBelk7m/dkLXD1klquLXOOKlZtcLeV7&#13;&#10;rkbA96ldfrmFcd/BDgXEXT75NxdWQzblFdQvpT0LuSzks1z1KTeSy11NaG8mc1zNkW/OdlvKVa42&#13;&#10;1Ldn7p3kQvL0fNbZfP6fxzzmIvsm85rNdma7NKhBXYRcTHyocmEe8abyTwH7jXfxzftsZxu23Ml2&#13;&#10;d7J9c5sxliF4t2xh5qGd2Gp3iJs/Q9hIzNjdn73Rpb4/O9/VUK7HRnmwFlZTzqHPKmyX7aoL/NYJ&#13;&#10;fl6FLXJcPA8I+66FPFgP+bCR+gLaNyG3CflN9Cugvzl2RWvmV9aKmccvVGLN7GP+dufa+1zqc+19&#13;&#10;ro/FHtd2sculPtfe5lKfa7/rKhQbXXuB5+W4jokC10nxjus78a7rtHjfdUZ8CNvgE8qfUv857YXI&#13;&#10;FSJf6DpM+SD1+8UOtrHNtUf8Cz5yfSm2u3ZTv0t84foCPQvFPtfn4qBrpyhC5yLmpopHc+6W/a3j&#13;&#10;se3YzO5ce7tLfa69zXUC3U6i40nxAWyl/B59tjCfLa5v4Ch8DUXUH6b9EHIHkT9Iv4PM7xDzOowt&#13;&#10;iuBrOArfwDHqKz7XPk+smOfaF+GPnmuHu9lXSfV5a7hb/blTiYv7Jth3X4Tf4Bx55Cx1qnV8lhz7&#13;&#10;fQj15xrfc0z4o6un/I+rt/yVdX/O1Zdx+jJeX1lCOdzdRzrcPWWkm+9Qu1MgkXIc9Td/rnEVX9t9&#13;&#10;5+mqS/25UzG5+DL6XITf4Tzlc/Q5i55nXd0gBbpAIvUJtMcjF4d8HP3i0Jv7K6gvob0EuRLkS+hX&#13;&#10;Qn9z7LLx2fQW/NPUxj+N3B1kfXc7GQQ/6O720kOdyj8e9wUhQ6j9I92pshb2r+PuLTV3Gtvuyzh9&#13;&#10;Ga+vbES5Kf5pTnsL/NMC/7TAP83xj6lz2bk2YK52/mngVvunvruHrMt4QTDAR1mnjwc9Pe5ukAJd&#13;&#10;IJH6BNrjkYtDPo5+cegdLxtQ34j2Rsg1Qr4R/RrR3xzb0rnscfgl1qCZv6/DHz2fHcX87c4NR7nV&#13;&#10;nzuNcleTI9zhcpD7mnjYfUnchw/TIRli3SWiPT85qcqRCbSr9tlJbj4TYNvpkAGD3Q452K0+7xvs&#13;&#10;Vl+nH0gsPkJMZsCDcC/yd7s7yTvxRbo7CVKgO+Ve1PehPQ25dOTT5QAYQnk49SNpH4XcKORVczRt&#13;&#10;aPnR2g8MwvZ21+kHEUumbSo63h5AvPVHhwx4CB6kfD997kOne4mhe9HrXncy5STqOecjzh5ijhnQ&#13;&#10;HwZQHkT9YNqHIDcE+SH0G0x/c2xL57KxF1blRuxV5f2Pxl4u87e75prrVn/ulOv2yhw3z0Z2O+Vb&#13;&#10;7ppyhru6nEo8TnVHypfcEfJVd5j8BzE4nbiZCa/DW5QXuK+LpcTsSmIrB/JgA/UFxK/Kj3nEtOkP&#13;&#10;E+tlHSua9yysdV8Wa9zFIgeyYZn7iljENue6L4rZ9J0Ff4dnGesZ4n4uuq9w66D+3GmFTTwvI56z&#13;&#10;iOPFMB/mIj+HeH4dH8/Ct7Pw6yx8+joxMoe4nUv8zieOF8MyyKacQ/1a2nORy7WJZ9MvVmxY8bz8&#13;&#10;FuJ5uU08LyN+s9BhMSyE+ZTn0WcuOs0lLuei11zidC5zmkfczid+FzLHxZAFyygvp34l7SuRW4n8&#13;&#10;SvqtpL85tqVz2XiOKo1nZyXieSPztzsW3uhWHwtvdH8sNri3izy3+lh4uVt9LDzPXSjmuPfCUTgm&#13;&#10;3nSfJAa/E/Pdp8VC9xmRBcshm3IO9WtoX4vcWuTXug9TPkj9ftr3IrcH+T2sly/FCvdu6neJXPcX&#13;&#10;Ip8xNro/F5vdO8V76Pwec1OtHXPulv2tmFmBzeyOhVe41cfCy90n0O0kOp4Ui2ER5YX0WcB85ru/&#13;&#10;gaPwNeUi6g/Tfgi5g8gfpN9B5neIeR0WK2nPRi4b+Wz6raS/Obalc9mYqUGsmMfCZsz80WPhWM3+&#13;&#10;92ZitUuiVQj1ZyGtND6b1XrJ+uADjbKmqT8L0TT1Mwk1rbH0avWkoflktFZH1tO4F1GLgiqUS4Rf&#13;&#10;KxYedKul8XvUUAWuku8uua+K38i958jD59w1oJY873bLC+TrS26e6+kOyDAtICOgmmbI6poua2oe&#13;&#10;KTQXOIHfYGac6lok7RHI8UwWKCFPX4VicnsJOTxC43o0SKiDPm4tDH0jpK5VheogKNeRLrbv1KKl&#13;&#10;1BqC+pmEUlN/LiGxrVtLx87psjXEUo6ljyr2TR9acWTFfiS+t7veFKnduN5U0f4/AptVgTAocXuw&#13;&#10;jQfb8Jucbpe8zDHSZfaLl9nPXGHfWIwfrrqjkItCnt+yhgiI1GrIqti7mibBCbUpu6j/7/WOsrGv&#13;&#10;lebLQCXyZRLz/1iozwOTtI9D+9uK5t9ZOyDaav8WQe24aKQdEU0pN9W+gM9EE20HddtFA+0jUVf7&#13;&#10;lzBABw9ll7ZN1NY+IW4/hULYR+wcFAHtEDF9FJlj1J0I5bOKrtvV0k4LDVTHrg1ob6l9KzqyvS5a&#13;&#10;keiu7RE9mJMqVsw5l42Vethqj42t6rFt1bFiXW0vdtrLHPcyx73CBzp9vNqXzHcXfAGfU/6M+k9p&#13;&#10;34ncDuR30G8HNtwp6lFfn/b6yNVHvj796tPfHNvSuWys6KV5MroSeXII87f73G2Ipv7cbRDrfgD5&#13;&#10;rj9kwENmHjD7aI3k/VoDqAfRlDkWIyc9pPmR8yHvo59PDqI8hPqhtA9Dbhjyw+g3lP7m2Nb8rfX9&#13;&#10;CjrbnVu9oqk/d3tF41hWC5fPkd8mkkMeJ7/+FQbCg5Tvpr4vOa8P+a4361cVV3fSbsZHmnXgyrt1&#13;&#10;7Epohf2FXHCP5mDu4cy5RAzWromRkAnjtetiEvn3OfLxFPLFFHKEaqwpmvpztylaqnyavDkGHoEH&#13;&#10;KD9AH9U2H9DUn7v101rjr9bo3loOhmHIj9Say1H4eQw+GoO/xuC7UfhyBPlyGPltEPuG/vAQ3E/5&#13;&#10;Xurvov1O5O5EXqXPnTb7iTuZVz/2D2PgOXiF8is2+wkzHqw4KruOzPVjnu83rkTOPU5M2v2+3XHi&#13;&#10;6nCIG9c9YsqJlwjq9mhd5HZ8tklT/67kJmLKjLvMcrZjfl66iXgrIMbytSsij3HXENvZsAyWUF5I&#13;&#10;/Tza30bubbb1NnE6j/3VQvZVS/DbMvyWDTmwlv1WHnUqv+Vp6t+VXEv7GsiBFZClcV6lxcoFWhzj&#13;&#10;JkIKdKfMeYrWh/Y05NKRT5e5kE+5gPrNtL+L3LvIv6slQxJ1ifJj/v+C+sPImXo2LscuuDjsOO2m&#13;&#10;L6x4sPLKOnxod81qnaa+ZpWrcZ80+uVANqygvIw+S9ErS+sGKZBEOZH6BNrjkYtDnvulIZfyOurX&#13;&#10;056PXD7y+fRbT39z7LI6r0Vnu88W15JXVPuvNfg8h+O5bFgByygvpc8S4mEJ+W8JsbGEHLWEOFlK&#13;&#10;vlpGDltB3GRDDqyhvJb6PNrzkMtDPo9+efQ3x7Z0Lrvumpauu9aVWHcnmP/9Uv159wntflkUYnzI&#13;&#10;DrHlxEVV6oq0p+QhbZLcB7ugkHKhNl4Z84XaQOUaLNT6y8+1DLlTe1B+gg7btPvkh/A+bKH8DvUF&#13;&#10;tG9EbiPb2qgNpTyc+pG0j0ZuDPJj5EfwMWyjTrUGt2lPKOe4TZssP9WeZ47Py6NwgvIJ+qi2adrP&#13;&#10;8qG1VrZh96Gldq9fjj1Jp2HbmIsq7j7WhjGv4cxvuPwAtlJ+nz5btCEwGAbCAOhP/cO0ZyCXgXwG&#13;&#10;/TKwRwb2eJhc2R/bDoCBMJjyEOqH/p/OZeMuhngbgoJm3I3gvQm6mvtpXs9b/5v6cwodqjf/T4Qo&#13;&#10;sOYfS4K1OwaJ9aiPQWI91WR7T7hs4bkqGnsuiWgP906DgEjK1zkGucSa+o21dN7mGKTY5hjkKmvx&#13;&#10;OuvSwXjVPSWiluea8IAB9T3XGd/UI1K28lQHpzIeWnn8Ib92xR7WyzreqU5FU49b1vPUlhpIqOZx&#13;&#10;yXCPLq9yTnqZ47rLWoxy+5fJear92mVy4RVy6zX2BWEevqfr4ddGQUAtyi5PH8buJb0efjvPw2/n&#13;&#10;eZIox1PPszo9HZFrj3x7GQkRng7opt7PhntiQvqkWZPl3ZqvGTfhnkZsh+d9eoKyJrap5fFJDwSg&#13;&#10;PuUmngC2rYtdG0Kz0NxjytmWue9vhf6xIf57vGLFnCTm7K5rS08P5Zqr6emJ//lOM0SCg3IEfcKx&#13;&#10;VZgnFbpCMuUk6vn8zZOAXDzy8fSLZ34J+JRnndJeC7layNein5P+5thWnii75tqW5vrbKpHrVzJ/&#13;&#10;u+vaK/GBKnZWerxyqaeOfJsYn+mpKV8m3p9jHT5H7D/viZAvesLk31kfL7EuXoV/wEzKc1gj81kj&#13;&#10;iz1V6M9zi2EN9bmsU1XuzGYtm/qYWC8rdszr2is83O/qKRZLYQks8FwRb7HNWZ6LYjp9X4Nn4UnG&#13;&#10;muCRcha6L2ItLWKeqnEXEdMqOywg7ucR/3NhNsxCfgbr4x/4+DV8+xrr5jV8+g9iZAbraRYxOZv1&#13;&#10;NRcWwBLKS6lfQftK5FYir9LH9IsVG1Y8L7yFeF5oE88LiN956DAX3oTZlN+gzyx0muXpBlyfJ05n&#13;&#10;Mac3PJ1pT0AuHvl4+sUzF65zU7+Y9sXILUZ+Mf0W098c29K5bDwnlcZzaiXi+Szzv0ICUdntLPFg&#13;&#10;+nGNFTy8W/HTmP/PEoe/eKLkj8TGafLscY8mD3s88hB8xf/74RAxU0R7EXJFxPlh+nxFPO9jv/Ml&#13;&#10;MVcIn8J2yh9T/yHtW5HbivxW9mEfsY2dxNwXHkPuI5cVwUn4gfz2K2P+5hHyoschL6Gr3Vwse1ox&#13;&#10;sAcbSKm2wR50N20wuRwb+KjbzVrehZ6F8BnspLyDPp+g13ZPDYiCapQjqXfQXgW5KshXoV8VuRv2&#13;&#10;UL+X9n3I7UN+H/320t8cu6zOpt9ibHQ+W7rPqNhvbfHbbfitM35LwW+p+CUVX6XiG54HTwweIh6L&#13;&#10;yLVFyBWxXg972tLWCt2ayy/ZfiF8Ctspf0z9h7RvRW4r8luJ54/Yxk5i+AvWxT7WahGchB+o+5Ux&#13;&#10;fyP2L7L2L7ENtd9ibrKB6bdEGxvsQXe135KwfxLzSMIfSeiahH8S8VMCc4qH2yCWcgfq29PeDrm2&#13;&#10;yLelX1v81g7/tMdPHZgfzzZFfh/99tLfHNvyWxIxEgXJYMbL7aVr90+8m78j3oQ6Abxu+fjvHq/9&#13;&#10;+f49Xp6MEEL9+0lp3lTZ08uzBaElNKbc2Kv+/aTGXvW5f2NvuGzk5djOe0VEo4PhvSC84IJalAX1&#13;&#10;NWiPQi6KbUV5o2QNb00pvE5Zy8t1fa9besEPAa9LRlOnipFor/rafjTzaupNZ47p8s9wD+V76KPa&#13;&#10;pmk/y4dWvghgd7vz3YBXfb5rME+fl88vQAM35Tr0qY0NanmrggN4viS2qeO9LtzeEqFhKy/4wKAc&#13;&#10;oD6a9mjkopGPpl80/c2xLZ3Lxl1aadzdU4l9xvpbiLv12G1VCHXcrSLOluKH2fAyTKE8xSbuptjE&#13;&#10;3RRs8jw2eob4moQOTxJvT8BYGE15JPXDaB+K3FC2NRSbDcP+I4m70cTYWOLtCRgPTxF3E23ibqJN&#13;&#10;3E1kXi8Sb7MhG9ZTXm8Td6b9LB9acffULcTdUzZx9yTzHE+8PQGPwVjKj9JnNDYYTfyMxh6jiafR&#13;&#10;2OZR4msscfYYtnoCxsOTlJ+ifhLtk5CbhPwk+k2ivzm2pXPZuLu3NO4erkTcnWT+dvcWnvTGhvJ9&#13;&#10;RddXjns7yKPedvIwfAX7veRu6swcEBNKvzf+WMc35vnQXuLmsxA3zgnN/Yn1suTM4+jPiN1Cb0+5&#13;&#10;y9tb7vGmyQPevozTl/H6yuOUT3r5jjvtp73dIQUSKcdRf/O9a98wV7vrgN941dcBj3p7yK8Z7zAc&#13;&#10;hAOU99NnL3ru9XaDFOgCidQn0M7v5aPPYfgajlL+hvpjtB9D7hjyx+h3jP7m2BX5ekCprwdXwtcd&#13;&#10;dfvn5HXU1c/J66hXl+30KrK5znfS9csiqF8QbqgO4ZSLiePfvXyGzTo45/WAX5738n0rbzN5ydtG&#13;&#10;XsYvl7GBKjYu49cw3UT9nLwwPUFW0TtKh95KVtWbyii9oayh15OS99p6Y6mBDobeSEbr9WU9va6s&#13;&#10;rwdAB65l6LWpd8qALqRPr4l8TemE6tRF6l4ZrgfldW9DWeJtEeKat6ks9taXV7wB8IEGTnmVdRqu&#13;&#10;O9DhuhDYxQV+qEe5cchWVWVLttsS26rm3ZI5dwxx83Py/PjO7hzZj77mOppsLSTerbVkHh/perT0&#13;&#10;YgMNXFCbci36OLGJ1P2gg4eyRr2bdo4XQAMv6OCn3qDdQM5A3qCfQX9z7Ipid0hp7I6qROxOuIX5&#13;&#10;Tyidf2Y58+ewNmwCPn2cOYzEvwPwx/3EcrpeDSLlHXqEvEsPk/foJeI+fPcgZMAAysPw4yg9XGbi&#13;&#10;yyfgKXia+md09TWCJ1kTpj8qym0TWC/j9GLxBGTCaP2KGM42B+oXxcP07Qd9oSdj9cA1A9F9LDYf&#13;&#10;yzxVx1djWRPmmJlgvaw4MO0wRu8gR+nt5QgYAgOR7693khl6vOynJ0EKdKfci/o+tPPcIT0deT6b&#13;&#10;g0zKT1A/nvYJyE1AXqWP6RcrNqz97hj8aXfNa4yuvuY1Wud5zugwAobBUMqD6TMInQbq3SAFkikn&#13;&#10;Ud+Z9gTk4pHn+c4wmvIY6sfSnolcJvKZ9BtLf3NsS+ey+90xpfH8RCXieRLzPyVunB+3spzEu+Un&#13;&#10;B/9P0k+JSfpHxIfJwVAsxZQja+5PM/X9Yoy+R4zUd4fO1SuSG8m2BoX4IrS9IeVsz0XdI3oh8V/I&#13;&#10;OigUd8Gf9V3E4V7RFT266EdFkv6t6K6fFL2hL2TAKPSdrP8kntZ/gDPofuqm4607mLfds5DuYPtm&#13;&#10;/KaVoxsmC0ujvTf0gD76V+IO9HoQhsAY/RC2Ookd/s0aOkpbxc9CGo3/zPvRHufd/J7zHzlfXMV8&#13;&#10;7O6zWKU3Ueblley7VujN5DLIgsWUF9FnAfut+TrfWWefNp9cvYB1tEg3aOe7YroPeZ7nCCspr6I+&#13;&#10;h/bVyK1GfjX9cuhvjm3FsbX2vkRnu884vtTVn3F8Sd4sJCdu16+KD8hZ75Cn8mAFLKI8l/pZ5NMZ&#13;&#10;elU5jdylyg+zaVf5e44eJeeyf13IeEvJhavIy7lQAO+Rmz8kH28nh+/U+W4a+3TVWDtZ9+ZYFR3L&#13;&#10;7tRT5b/IJfmwDBZQXkAf1TYXcPxhbjMTrJe1js18u0hvLZfAMsiG1cjn6s3levycj4/y8Vc+vluP&#13;&#10;L3PZr65mH5tNrl8Gi2EB5bepf5P2OcjNQV6lzxxymmqOc5jXIvJ4PnwCuyl/SR/VNs14sOIoiTlF&#13;&#10;gXXdZRzrx7zP4mne/+i97Q189tddGvguCX8I9X2dfl936fH1khIiIZxyuE99X2e4T31fZ7ivsYzw&#13;&#10;1ZNVfT5Zw1dHCp+AKKhCuURU9RWLKuh2lfi/AL/CD6yDU6yDE6yDY8TnMeLzGHY8jj+/5VjkFGv2&#13;&#10;e46dfoazcJ7yBfbvl/D1ZY4VL3OccpnjlEvE/wX6n+cY5Syx/jP8BD/A99T9xBo4yzgX4ApcY41w&#13;&#10;QQx9I6TDx3MgfdVBUOY3eNl+MTniCsfIV4g/lc+v2MTRFeImzJeOndOlAQ2wdQOfOo5MH1pxZOWj&#13;&#10;c+Qju/s6z2EzM6Yng/Wy1hihE3YWm/0KP8NP8AN8T5/T2PE0OeE0tjxNnjmNPb/HDz9g05/gZ/gV&#13;&#10;zsI56s/Tfh6588ifp995+ptjWzqXjf1nSmP/b5WI/YZMYAc7NtMX7azJ8W7NL5L/G/p2CCPEKdHQ&#13;&#10;Z7Lj/+xYVqcX0cV8xp+p0x+9z3o4Ogmpvn4/nJgyfZJWjs5MJ2y4L1IOJQ4H+K6KDPx+n4/jWegJ&#13;&#10;XX383pjvmohj/XTyVZOxPvU+Iol21VhJxHgy43Vje7f7rovebLsv3A33sz77+bhHz+eQj7BmH0Fv&#13;&#10;09Yx5ehtHks94uO7SiFEhX6fWur31yrh983Y2O7ess3YbX0I9X5rvS9V5rD+5sE0mEp5qk+935rq&#13;&#10;a6PcT0z1tZQv+WLkK74m8jVfIznd11DOBJXtFtK+0BdALhDa9uZybNyMumm0v+rzy5d9Xvl3n1v+&#13;&#10;zVcLakINiALu48RPr/qccga8DnOIgbeQeZv2eeS1efh6Hr5+m/h6y3dFzMFOrxNbM+AV+DvlF8jL&#13;&#10;zyHzDL5/hhh5xqfJKYz9sq8u268nX0TfKczvOeb5LPN9FpuocuKzPvW112ex/cvkwnmQB5spb6aP&#13;&#10;apumj638YuXEN4iNajbr7w1s9AC2nFyOjeke9jp2msmcZ8A0eI3yq/R5Bdu9jD1exn4vsy5ewT6v&#13;&#10;skZew47TYAbMhNfhDepn0z4HuTnIz6HfbPqbY1s6l80/00rXxuuVWBuG3/66pOFXX5fU/R2k5m8n&#13;&#10;a4OEmv72sjp1qvit7uc6Vgj1dclwf6qM8POdZn9vGeVPY9t9Gacv4/XlUkqaNPx9ZDTtdf3dIQUS&#13;&#10;KcdRf/N1SQ9ztbsu6fGrr0u6/T2ki/FqgxME5Zr0qY6e1f3dIAW6QCL1CbTHIxeHPM+eBDdlD/Ve&#13;&#10;2nXkdOR1+nnpb45t+dqKz5Rb8E+KjX+S8EUCfukEHaAd/mlj4582+KZpCLV/mqJ3DHZogX9a4492&#13;&#10;+KUTJEAS5RT8k0p7d/zTnbl2Z96p2MHUuexcO9+Cfzrb+Ccef8QxXifoCO0pt6NPG/Rsg53boEMb&#13;&#10;7N4GPdrhh/b4oyP6dII4iKfcmfpE2pOQS0I+iX6J9DfHtnQuuxbnla7FrEqsxWnM3+58cZpffb44&#13;&#10;zV9Nvurn99r8V8Uz/ktiAj4cA0OhP+UHqP8L7X39VWUalyIfJH/VLyevcVgTdg/tZt5LK6ddUHev&#13;&#10;P0o+4HfI/mxvsL9EjPBfE4/COJjovy6eDekRKaf6+e6rX31P3FS/PzRW13LGqk7d834+z/LXlo/C&#13;&#10;MBjg5znefl3e6w/Iu/wNQP0Z/F340ZxLZjnbN88d7yI+7/b3kvcRrw8Stxn+dDkQhsIIyqOof5T2&#13;&#10;sciNZVtj/UmU46nvRHtH5Li+B/0hg7XVjzqVbfuhr8q2/fyN2E495hmUQ7DNSL+P8XxyHEyk/Czz&#13;&#10;ftHPvtXfENT3xE1F/2kh/ntuaeWXYcSc3fXBYawhU9fJ5djOR90Q1tlgbDMQHoGHKWfQpx+26se6&#13;&#10;6efvCsmQRH0i7QnIxSMfT7945sf1QuqH0z4CuRHIj6DfcPqbY1e05paWrrmcSqy5A8zf7h6iA371&#13;&#10;PUT7/VXkXtbCLtbLZ8TlNr8m3/d75BZ4l/83wRZ/HbmV9q3IbfVHyvfos5k1son1mO8vFnmwGrIp&#13;&#10;L6c+i/YlyC1BfglrfhnbWE285/n5HR18vxV2wC7iYT9jHvYLeYS1eARdVXFnzsWypxUDG7CB3T1E&#13;&#10;G0pzQUUxkM/6XoeeubAGVlPOoU82emX7a0AUVINI6h20c/8f5MI6yIcN1BfQXoBcAfIF9Cugvzl2&#13;&#10;WZ1Nv9ndQ3SgdI2tKSduG1O3398Wv92GDTvjtxT8lorfUvFVKn5Lxc7d+D8ZWycC9wSxrt+jz2Z/&#13;&#10;K9qao3MM/ohhLjHMq7lcTn0W7UuQW4L8EuJ5GdtYTQznsS42kUO2wg7YRd1+xjxM7B8hZxxhG2q/&#13;&#10;3XwPkek3u3uINqC7au3mo+M6yIU1sBpy6JONXtmszWzmkc2+Ops55aDnao4f1jDHXFgH+ZQ3UF9A&#13;&#10;ewFyBcgX0K+A/ubYlt+SsHcUWNey1pSu3Xze/+g9RG0N++sZbY0b1zMquv7e1qghWxkRsqlRIhoY&#13;&#10;l4XfuCBqQxSEUy5mv/a7P0L+D7F4lnV2gXVczHuYocnLrMff/fzOpf/G899iyokz8zz3d3LvtRA3&#13;&#10;rk9nliNn7oOusR8rIaeHG3z/2PDJqoZX1jA8vNemTshLrIUrrI1rrJMqRjj1JaKmcQ19rwkdgsZ1&#13;&#10;5hAhmxjVZDNDgvr3w5oZabJtiIqvu2ws9dOWSuTYcfjJ7hrHOOZnxmlaObYR1I0zIuVjRpgcY1wV&#13;&#10;I41LYhD+6Qd3Q1/81Jv5325Ukd2YezfmrlpLfWhXjdXHqC7/zHjpbO8v2PRett0PHoEh2Hw4tv+r&#13;&#10;wb0mBvedoLc5VkW+H419x4Wo+BrH+6U2/rgSNn4HG9t9bv2OceNz68xybGzG3zvE2wajjswx+P6a&#13;&#10;UVO+hR1mYM8Z2OKfxNUs7D+b+b+JHd6G+bCE8gpstAabrMNeG2AzvE/9B/hJ5YfN+M70g4n1sq7F&#13;&#10;mfekbMKvBUax2ADrYa1xRWSzzSzjolhI33kwHV5irKn4NAvd8wz2kcxTNW6eof7cdq3RQa422stV&#13;&#10;sByykF9kdJLzDe55Nvh9D4Pv2RndKXN93+B7dvh3uZGOPM9VhvWUN1C/ifZ3kHsHeZU+pl+sPGnt&#13;&#10;k3Pxp91xWa6hPi5ba/RkHvz+NKyE5ZSX0ScLnbIMvkuHXllGMrCfMjrTnoBcPPLx9ItnLgkyl/p1&#13;&#10;tK9Dbh3y6+i3jv7m2JbOZXP7ttJ4/qwS8SwwhN25kAjcOBeq6DMmEaghawYiZVQgXIrAVVErQG4P&#13;&#10;/I8yJqNoV+WGaoHfRdXAZRHB9q4Si78Tf/+B7+AbyofIT3tYC18YVWWhTR7ab5OHDpBfDpFnvmF7&#13;&#10;J4nxM6y3n+E8XGbNlbDOrrA+f2M7vxg37nmpby0k3q21ZJ7L/Uy7Oa+KbHWK9mPsL75mv3PAiJZ7&#13;&#10;jUbQQhm3e4kHc5uZYL2sMc18spc42UfcfcVaOMyaOMLaOA7fwRnKP1L/M+2/IPcL2/qFOPuZuPuR&#13;&#10;tXaGNfcda+84fANHWJNF1KnWURH6qnxXZDRhOw2YZ135LfvY7w0/43HfFFyifI15VwnUl5GBxtA8&#13;&#10;NFaMNTHerbmZ+/TIQBoxZXLzOdWFWzguuVB6XFKRP66wz7/OviUiUE06iOPIgAD1OXRkwAjNvyKd&#13;&#10;wwN8hwwfm2Nba9fKN6duId+cssk335JfTuLP4/BvOEr5CH2K8G+RkQpdgXvy8fMRI5H2BOTikY+n&#13;&#10;Xzw+SZCnqD9N+xnkziB/hn6n6W+ObelcNt8UkmfM+wr2VSLfODGE3X0izsAp4Qx8xPo3Ud8n4gjs&#13;&#10;F2EBnnFo7FbeJ3LV+IgcYqK+T+S8USjOwn/gFPzb2CWKjL1iv3GQfHMUvhUHjZPiCJyAX6HEOEXO&#13;&#10;+wl+QO8zcPN9Iifxu919IifZvmpdHaP9CByGo8ZX4iR6/QwXISxwCFudxA7/Rn+eQw4qP5r3iZh+&#13;&#10;/KP3idTCj0s5YDTzRDuwXtbajaSiVmCpiAqxBduYLK1Qp73o8pdSne7mvQn9zeNRXrf8XYdkdLK7&#13;&#10;dyU5oL53JSnQVHYONJPxEAedKHekT4dAI9k+0ADqQTTlIPUG7X7kfMj76OeTSZSTqU+hvStyXZHv&#13;&#10;Sr8U+ptjWz6x8sFg/rHb/w4u3f+m3bBH6K9lZ9NGg8ldA9j3Phi4Ku4O8F0O9r+3QyJ0pNya+maB&#13;&#10;MNk4UFU2DKiP2VvQrorBlgGexRjgWYyMFx/gt7oD10R3+BPcGbgu7glUQY9ImUEuzQio713JCMSH&#13;&#10;xqooN2cEUuW9gV6yFyRAB8od6KPaN3UIqO9diQ20lrdBPHSBrsh3Zx/UAz/3wke98FcvfNcDX3YP&#13;&#10;eGjnN9YDdZCvg695vhXlttS3or0Fci2QV+nTIqC+d6UF84oNpDNmOnZLl4MpD6aPaptmPFhxlIT/&#13;&#10;o8A63z/AOjLvXfm6Ejl60y3E5CabY8JN+L+AOMgnTjYRf+8Si1sC6mPCfNpVsbeeY8I8jgnXsL0V&#13;&#10;xPVCtjkHpsNLlKdQP4nxJhDn423ifLJNnD9LnE8hzqeyvdeI85nE95uwAJYS59nE+VLW3UK281ZA&#13;&#10;fUw4h3ZzXhXF+QzaXwlo8kVi6llyxtPE4dMB9THh0wH1MeHTge5yMrH0XKCPfIHjp78TW6/CdJhJ&#13;&#10;+Q3q59D+FnJvsa23AkmU46nvRHtH5Noj316+BH8LdGAb6mPCF9BX5bsXyH1/Iw++HKgrpwX4PJ08&#13;&#10;+SYsgCzKK5j3Go4JczkmzLU5JsxF/00h/rsOrHy6mH/s7r1ZzBpW+WMZeSub48A1+DeXOM7l/1yb&#13;&#10;Y8Jcm2PCHI4JV+Bjc2xr7Vo6T+cfu3PQ6QH1Oei0QE/ilN8XgpdgKuW/0edF/PsCefOFQFdIppxE&#13;&#10;fSLtCcjFI8/3qGEa5enU/5P2mcjNRH4m/f5Jf3NsS+ey+eZo6THEd5XIN8XM3+66VTE+UMVXMbnm&#13;&#10;Mvu438gBZ8kFP5ITTsDXcICcsYd1W8ia/QyffmqTG/bY5IY9gepyH+N9xfYOkwuOsu0TcAZ+Ilf8&#13;&#10;Qs44R+44Tw45j95mLo8B62Xtu83zm/PEcXGIiq9bnSrN6T9WwsbJQfvrVslB9XWr5CDPMQ6yDwzy&#13;&#10;jMcgz3gM8ozHIM94DPKMx2CENIJhMhjkGY/Ba6IBNIYYym2CPOMxyPFCsIpMhK7QnfoeQfV1q5Sg&#13;&#10;+rpVcpB7roLFIhHiITZ4RbRlm82DPOORvg3BA07GkkEpm6N7XFAH9XWruKD6ulWnYAfZMcgzHqEV&#13;&#10;NEe+abCTbBzkGY9BnvEY5BmPwe6U+S5pkN8iD/KMxyDPeIROEE85kfoutCcjl4y8an9v+sVaf1bO&#13;&#10;6IQ/7XJGp6A6Z8QGecYjOrSDNtCackv6tECn5sFukALJlHnGY7Az7TzjkTm2gw4QS7kT9XG0xyMX&#13;&#10;j3w8/eLob45t6Vw2Z/ynNJ7PVSKeJzrYnzrV9/NNdMQ6zZwx2Vp4vFtrz8f/Ex1tnE85mjvHO5o5&#13;&#10;JzkaO59x1IcA6M6nHRptdZwTHE7n4w7pfBRGwXDKQ6kfRPsA5AYgP8BRj3Ij6ps6B7OtAY4Wzv6O&#13;&#10;1k6VT/s6+oZ0q+iYIM1xp/NPjrudvR33O/s47oA/Qx/lNvugiznfTLBe1nzN60R90Lc3evdA/+7M&#13;&#10;I4X5JEIcxFJuT31b2lsj15pttWZebR0NqW9CezPkmiPf3JkMXSGVOlVuS3UMQudBziGODsq5DsdW&#13;&#10;f8Vmo2EsPEb5MXyn2vZjbHdiiFinFWfW2uhKbNS3iY2u+FoVGymOBs4uzD0REiCe8m306eSoiy2i&#13;&#10;IQB+yjr1Xto15DTkNfpp2FbDRl5spGNrPwQgmnJd6uvfpPO4W9B5nI3Oj6NjJro+CqNhFOWR9BnB&#13;&#10;mMMZezg6DEeXEeg0Et1GoeNoeBQy4XEYR/142icgNwH5CfQbT39zbMvOZdfzWGLrSc45nuL9+T94&#13;&#10;7v4B8+9g47MPSuMok3Gs1/+P7w8crZzvOmKc64nXbOa+iPidg+5zmMebzGcu85rn8DgXMs/FsBRW&#13;&#10;wlrmvIG2dxw+5xb4ELYh9wlrQrWGP3CIUAyZcWS9LH3Mz1W2Omo532dNbYHNsNFR25lL3SrW23LI&#13;&#10;gtkwHR2mkT+y0X0Tsb/J0VE57ibygGqdb3T0dubDOlgDq5Bf4Uhjvncw5l1wH/Sj/DD1A2gfjNyQ&#13;&#10;/yXtPMCjLNIHjprtO+/SSQg1tAChBpBeBRIIhCSUUCKYBGmHoiCIgIooeud5pwgISEekg4SuQPwj&#13;&#10;ASmKoIfAAaGGKiARBGn/3yz59J6Y/T6fkOf5+Tkz78y8bUp2NwvyqeiYih9S0LmfbKF9K3JbkTf3&#13;&#10;Q93fc8NYg+uIZ2+LeK4L6m26Btcwfxp8BithOSyjzxJ0WhyUCN2hK+V46uNoj0UuFvlY+sUS01hZ&#13;&#10;R/162jcgtwH5DfRbT389d6B8Hk3sdD6/xjO/+fwV9t9RD8+nCCM5eBr5QXOBr4LuqK+CDqnNfn7y&#13;&#10;32/D85DV98RNQRfU+qBzKi3orOl9Mo2xlvk55R8vNY/xClO3OOikWgjz4WOYHHRa/Zvx/x50WU0M&#13;&#10;uq7eCrqt/gkfBN1SU2EhrEXfjKDHZHvQA7U96B663/n9jDfiPg3DrufYXS6PuXFrgWmMr/M3Jo92&#13;&#10;L3VTaP8A/hWUrSYFXVLT0Gs+rID1QT/hr9v44Rf1KTJ6LLM4vpATx5H53JeysaeJRR5nBzUxzePr&#13;&#10;QU3lWlAzuQKX4SLlC/Q5H9RIzgU1hAZQj3Jd6uvQXgu5WsjXol8tuQ7Z1N+g/QZyN5C/Qb8b9Ndz&#13;&#10;G/YbMQjhxddKFjqH2Cr5dQ4UgxBbaSluKyE+WxFx2XzyuE3Jbfaqa3CBPex0UBE5xp55OKiUHGLv&#13;&#10;MtsfMmk3i/cJ9ujT7NEX2HevsO9msx/ehgdgsxUTty0YPUpJIVt5eHjnKJdH7ujcKmTr7J+rXh7t&#13;&#10;dn97IuMlyT32kqtwnv3gfFBnU/3PB7X2jzksjzH1vepiUBvi9RS6P0WsnpKbyN8Kail3iPXdoMbQ&#13;&#10;AOpSrkV9BHGrilw48uHEOpzYV5Uz1J+i/QRyJ5A38+cJ7oban4FsPIFdF9jH74LPlioh2Bti62I6&#13;&#10;ps4HI4+aMrYTmkMwjAe9H77DM7/74ShysppFTo6yVfPbVVsHMufH2C/bUh5F/EfYSspztqIykJx8&#13;&#10;hpxMhFiIotya+qa0N7SVg3A/jXk2hRbQxlZV2tuqSytbTWlui4TG0Iy21tLSFs3/RyEbJU3gSahH&#13;&#10;XR1bjNS0xUoNWzx0h16Uk6jvR3sKcqnIpzJGKuOnSFvq29MejVy0rRvEo1ssxFDfXtrZWkETiJQO&#13;&#10;6BFni5BOtsq0V0CHMGwowxglaQuWzuR+Ajb1gKch1VYcu0vKUGSet1WE6v6YhhvO4mn4S58Zz9uS&#13;&#10;ZZSfar/H1tgjWhIPq/O5pc38fG6Onc2gCTSCJ6EBfephez1bInSHrhBPfRztscjFIh9Lv1j8HYvN&#13;&#10;ccQjHru7QndIpNyL+sDn8z90LpAjk3jmNx/fxv7jFufU27bj/nNqOfMYP4Z/K1Lxtu2sest2SY23&#13;&#10;XVPjbDfUKNstNQyGwmAYCH+j/jnbz3AZLtB2lrbTaoDthEq1ZapnIAl6Ue5BfVdblkpALgH5BNt1&#13;&#10;1c12k7bfVF/bPfWs7QFjPFAvw+u2u2oibf+0XVX/tp1T76Or2Z6hbTHWt5ED/fHBzxY+6I/uidg6&#13;&#10;1nAAT8MHem9IRcdkWzZ2ZKNjNrZcV33o0wuf9LRdgctwkfJ56s/RnoXcWeTP0u8sPshS/akfQPsA&#13;&#10;5AYgP4B+A+iv5zZ0zr0n/Yu5XyQHJvN8iWclnl7g5y+/X7gX+yVnTwq0hvbaRDL8xJruuRnk7Vby&#13;&#10;fxXMgxmUZ5DfZjGZYWtrOuYM9oqPbc1llq2pzLE1kvm2hrIQ9JiB9E2jPc1WB7k6/rE3+l3y8D9G&#13;&#10;3PTfq82jfbatlsxk/5nOvjiN/X8a++s09s5ptrJQBv0rIFNJFsAiWMqesxyZlbSv4jxeZQuB4pSL&#13;&#10;UF+QdkFOIa/QWTGuyFRbYfmQfewD9q0PGPsD9vgpzD3TVp/xG8hH6DuF/fBD7JyEvZNsT5n6bBI+&#13;&#10;TUT/QGffJHw/k714FXwFeynvtYiDjrGRZ8baWExulLE4rxbjI61LoLWxCD8txOYFMA/mUJ5Nn1nc&#13;&#10;rWbyIZOZ+G8md6xZ+Gc2+/sc/DgPfy2AhbCI8mLql9C+FLmlyC+l3xL667kNnXOvDb0m9P74Mc/8&#13;&#10;7o8VuCyFW9hfwR7utz+VeYwfI8f07xgV7GWlnD1YStqLShG7T7x2JU/Ab+TGdc7rS9h1FntOkWen&#13;&#10;yMNTttpympw4y5l8nrVxwdYRHq6hQPl+gfPtZz9d/bp8ZyjC09ClBv//M+Nc5zz/hbP+JuPfIu9+&#13;&#10;Iwfvsa4K2BtLEDjBY28kyv6k+Oz1pJC9DtSEalLQXoX6irSHIVce+fJyn7Vwm3VxA92v2+rKVca6&#13;&#10;Qg5fsbWUn1izl7HlEvUXOecvclZfZP1cJgd+Zi3cZN3cJbaP4xsX+OzFpKg9RELspSWUOULtVU3X&#13;&#10;eag9WSr4Cf89D4zcdRE7q9dSXPaHr8kFyl0H9tshCB6Hx+ABttxn7d4jTvew6R5232c9P2D/eIxc&#13;&#10;eBwfBYEdHJRd2ODGdx57BNSE2pTrUP/H6wW5c3cWsdK5+wnP/OZuZex/2SJ3K9tf9ufLMOYxfox8&#13;&#10;KUZFZftLUsn+ooTZh5HDz0kZ+1DyeKiUgGKUC1NfkHYfcj7G8tnHUH6V+tdpfwO5CchPkFJQGsqA&#13;&#10;2b5dxj5ZKvt5+U/xLIM9Yy3sKWMfa7oXlbaPQ5dx6DSOHBsnwVCcPsXsr8BoeBlGwkvUj6B9OHIv&#13;&#10;Iv8i/V7EhuHYMELK0l4OuXLIl6NfWfrruQPtRfPx5ficeL6Vz3N6DPZb/e4whjzTe3GgvWgM6/Vl&#13;&#10;e0kZzlobyl70LPtQEnSFTpTbU9+K9mb2ctKU3G1NDkfxjGHctvYatEVCU9MYtmI9Rvt5+HrAMPQx&#13;&#10;fv43t6LtDaUD66kTayGWdRHP+ugOCfbK1FVgvjBpZy/DWCWlM/tnPHtDD/TrAykwyF4cG0rKC8gM&#13;&#10;R344Oprl1nB0GuPnj98Dcq+7T1FUr7sVPPO77g4QJ6sz4wA+NYvTAc6Mfdj8NXZuIy5fEJ80WAxz&#13;&#10;Kc/AF5PtofIBdn+Azz5gT5lkb0BdM/nI3lam2TuC+ZkxDV/M8WN+ZsxhnHn2aFlgby0LGX8RcVti&#13;&#10;ry/LOSNWcVasgfWwifJmzoytxDSdmKYT03RispUc2syZ8Tnx3ED+rYEVsNheST5B97nsg7PpO8ve&#13;&#10;ClrKTPJrBrZMp346Y0y3V4eK8jE+mUu8FxL3ZfhlNWyErfjiK86MrzkzdjPHboszYzc2H/Dz5zNj&#13;&#10;I7GzOjM2WpwZ67F/HayB1bAKVtJnBT5ZTpyWY9Ny7F6Bb1ai6ypyYTU+WgPrYD3ljdRvon0TcpuQ&#13;&#10;30S/TfTXcwfaY1bl5O76R8jdYAf3FYs9Nthh/jpWsKOUFHeUkMIO/tE9h08cDiUPyNtf4Wdy9ydi&#13;&#10;dp7cziJeWeSv2e8GV2jX6yQGjB9jD/FScYV96pq9lGQz3k3y4DfGvg9BDu4TjmLidfCamaOkFHSU&#13;&#10;gTDT/aGgI1mC/VQI6OONzKn3hy0887s/DMPHVr9vDXOIDPLTy29/uGE8T8N+/dpGP0dX6eboLO0d&#13;&#10;5u+JtneE+scZlsc4+pxvT7za4rM2jkLSknmbErNGUB/qUq5FfQTt1ZCrxljVHGUph1FfifYqyFVF&#13;&#10;nvdFoRm0oM4sri0c7f36vJOHPvr+1szRDh3aSWNoAJGOKKnt6Cg1sDXCEQfdoCflJOr70Z6CXCry&#13;&#10;vAYFrSm3pT6K9mjkopGPxlfRjgSIk3j+P8nRSwYSb61nxTz0eJy6YbTrWBhrzrhbtiSGlq8bOcxf&#13;&#10;N2rh6IOvktA5SRpCA8r16ROJvpGOHtANEiCO+ljaOyPXCflO9OuEnZ2JVSy2xkECdIMe0JP6P143&#13;&#10;MnRujs5W7wc3d5i/H9zUUZ75eS8YnoT6lCPpU5f1VcdRGkIhhHIJ6ovTXhQ53hOGxtAUmlPfgvaW&#13;&#10;yLVEviX9WtBfz234Ofe5nE4s9LrbwTO/624n9lvdn3Y6Ht6f6uWRDxwNBXay92Wg7zb2la2siU3k&#13;&#10;xhrWiFkOLUJ2BjJm+9iHjPMvR2F5F5+8zdqayLqa6IiA2pQbyD8czeSfjrbyHmvgPWJuNt975OwU&#13;&#10;0PNtzMOOKtRNIT9msAYWOjrIKkcrWetoBJFQS9KY9zP8sJI1vMxRWRbBAphLeTb1M2mfgdwM5Geg&#13;&#10;20z6znY0ob05ci3kU1jImPMdT8ks1u10dJ6KzlPI0ymOGJmMHR9gz78d9bG5FlSH8tTx3jR7ttm+&#13;&#10;sQg5bVeg+Kzg7Ekjt9YxzmbGSyen0hlfjxmehy/0HpqOr3b6+eNeaKyZ5eTMkxbn4XLHk36dxuYx&#13;&#10;fjB1y/DPElgEC+ETWECfefhunqMeREIdqEV9TdprIBeBfAT9IohBDVlO/QraVyK3EvmV9FtBfz13&#13;&#10;oDWzi7n1mtnHM79rZhf2H1Pmf9+wy3FMbfNzV+1yaI4FfL1S66Jfr/yOZ35fryzotL6jFHSa3xsK&#13;&#10;OkuJOEuI21lEbE6fPGB93oSrcIE7y1n2qROs2+Os9WOsebOcPGtxH8oiB8+RlxcZ7yfy8mfGvgl3&#13;&#10;oYCzmAQ5g8XhLClOZxkwv6M4nclS0E/gO8oBfKvj/iPP/MY9Hh+HWuR9vNP8ThGPf+OcRaWzs5B0&#13;&#10;dIpEOZW0gRbQlHIj6hvQXh+5+oxV31lWnsT+Rs5KtFdBriryVaUdREEH6nQcAq39Ds4eUtlZR8Kc&#13;&#10;DZBNlng/ob+vD2NNR2Gb1TkY5TQ/B9s7y0tbdG0DraAl5eb0aUYMmzpLQyiEUC5BfTHa+b2aXGsD&#13;&#10;baE95SjqO9DeEbmOyHekXwf667kDrenDObE9/gixPYz9YRaxPYxNicwRDsbP/947D6P396ybHU63&#13;&#10;PyaB7k9biHEaMnqsd4yBeBpj6ZgsJBdmM95sZ2WZ46wmc501ZQFx/NRZX5YQy5WwGtZS3uCMlM+d&#13;&#10;teULZw2oCpUpV6C+HO2lkSuFfClZBksoL8Kfi1lfy/D3anTR+RNY1xDZiYyZ3d8Ss/3Eaj/+0WMF&#13;&#10;8s9+59ty2E/Y77E08i/NWaBATQv/p+EDrUegM2W1s5aswg8rYTkspbyEPovxyyJndagKVShXpp73&#13;&#10;LJy8Z4GfVsIqWE05jfo1tK9Fbi3ya+m3hv567kD5l4VO+jMkl3lO4FmJpxf4+cvvNw12Wb+nMNj1&#13;&#10;8D2FQGt9sKuwPOvitSvoDnGuQtLZFeKPSTm/Og//Y+QZqhZo5nr4O0egMZu4YqSxq4s0ciX4n41d&#13;&#10;HXm2NR2zsct8D2zMPzrQyFVUGqBfpEukNrpGQDhUohxGfTnayyBXhrHKuHivwBVGfSXaqyBXFfmq&#13;&#10;UgvqQCR1ZnkX6UqWJtDdVdKfP4FsTXQVl17MmwTPQArzp+Bzs7FTGHewnz/eczFyug4xtdpT67jM&#13;&#10;99TarvJSE9sjoBpUpVyFPpXRq5KrNIRCCOUS1Bennd9HIQJqQm2oQ30k7ZHIRSIfSb9I+uu5A+V0&#13;&#10;Nrmhz8s7PPN7Xo7Bfqv30ce4zN9HH+M6q0a7LqmXXNfUC64baojrlkqFfvA09PH//w2V7PoZLsMF&#13;&#10;9Qx9nnadVr1dJ1SiK1N1gzjoTLkj9VGuLNUeufbIt3ddV9Gum7T9phJc91Qv1wPGeKD+BiNcd9Ur&#13;&#10;tL3uuqomuM6pN9FV50I5MH7+dy1pWwx/GjnQEx9YvY/eE93N9rVEdOzuysaObHTMxpbrqgt9OuOT&#13;&#10;Tq4rcBkuUj5P/Tna+ZwAPugG3SGRck/qe9PeG7neyPemX2/667kNnZtiFNvw75/t+ZX/1/fS+zzz&#13;&#10;ey8dh/1pyvyz+ONcaX7732Ee48fwq/bjGNc2Yr+bmO9VA1w71WDX/8HnsEENdK1Vz9I/1fUZcVul&#13;&#10;+kIf6EW5h2sNPlinuiLXFfmuri2Uv6R+G+3bkctAPkMluXZR3kPbN/74BjoLu7n246/9fl0D7SH9&#13;&#10;aX/OtY983aNede0gb7aqt9DPLG+0/UYMjLxJwW9bLfyWwthmefOMKx2fpWNjOjamY286Md+KrVtg&#13;&#10;M3wOm2Aj9RtoX4/cOuTX0W8d62i9SqE+hfZU5FKRT6VfCv313IbOufPmNjEbmpM3+jOW+TkP07Df&#13;&#10;6q6dZnHOpLHnrWb/W8l5spxzZTHnywKYAzMpT6f+I9qnIDeFsaZwznzEHjuDc2YmZ8pczpYF8Cks&#13;&#10;hqU550yg2C919ZC3XXXkDVcDZJMlzc+f79pLsM3qXFhicS4s4hxYiK4LYD7MpTybPrPY12eyv8/E&#13;&#10;npns97OwbbarGO1FkSuCfBH6FZFFlJdQv5T2ZcgtQ34Z/ZbSX88dKLZ6L9DnwhOQ33PB7ebvTSzu&#13;&#10;em73w8+xhxsbAk9jT9CvTyh3OxF3K2hsej6LW8Thp5H/7G+Zx3iEo4DD3UKC3E9JAXeU3HN1kFuu&#13;&#10;TnKNe895V1c5TVxPuHqZ3nlOWOTiCfycic+PknNHyL2D5OAB2Ad7KO+ifgft25HbzljbycUdxHUX&#13;&#10;ubiHvNtH/h2A/8CPcDgnFwPtVYfJvVOg94dAPjznSpIrrkT51dXN1LZfXd394+ixjB8jFj4qfsU3&#13;&#10;txjrjquf3HelyGPuVLGBC7zuFPG5+0khd5IUcfeC7tBFCro7io6xkWfGvvfjX1gbP1qsjYOshR/w&#13;&#10;3QH4DvZR/oY+e8ntPeT4Hvy7h5zfi6+/4W60D79/BwfgBzgIP1J/mPYjyB1B/gj9DtNfz51bZ53P&#13;&#10;Vq97u93mr3s78Y8DbPAEPAYF6HMf394jRveIwT1y8b4rnvo42mORi0U+ln6x4gQ39R53PD7vCt0h&#13;&#10;kXIv6v943Tv3Xm1jHev1rB5hPRfCfqu/ZyjkvqMKuQ8pt5+Hf8+QaiQTTyOf9GeDgtxn1R3XSXUN&#13;&#10;zsMp7mxHub8c5N7yA3ef71231WHI5O53BrLhccYv7H5MCrsf8LzHXH/++4Mscsvq7w+yGF/neUwe&#13;&#10;unmpO0V7JhzlHpbJvTQLva7BHQhy/4R9t1UB9y/qF2T0WEau5Pa7HX/rs1H7Pb9/f1Aev1vdrcq7&#13;&#10;ze9WZd3bVDH3bnTfqzzunUrc/wefwwblda/FnjTldH+m7O5V6gkoAPe5W93hbnWbO8It7ge3uBfc&#13;&#10;4k5wm7vVHe5W97lbFXBnIJ+hHnPvoryHNvO71W3uTfcs7lYu935iu0+FuPeoMPcOVcW9VVVFv57E&#13;&#10;pVwe8cK1BbT9RgyMPcaB36zuVg7G1nkwNo9xg6mzudPxWTo2pmNjOvamqwfcie7jh/vcke7jk/vc&#13;&#10;me5zd3qAjwq41yO3Dvl19FunbJQd+Njh3oh/N8HnsJnyFgh8t3JjlL5b+SC/d6uZ2G/1WYyZbvPP&#13;&#10;Ysx0l5Xp7mCZ5C4q/3T75C23krHwIgymnOouJk+7Q6W3uwJEQG3p425AXTN5xt1Wktn/k9mzdOzC&#13;&#10;8/CxPuOT3ckyyI/5ZzEGMc4QzpKh7tbyPOO/4G4ow931ZaS7kYzmfjAOXocJlCe6n5R33PXk7+46&#13;&#10;UBOqUa5CfUV50x0m493lkS8vo+BFdyV5Dt0Hu+vKQPoO4L4xwN1SnnU3xb4GkkJ9CmOkuKtDRemP&#13;&#10;Twa7S6IDfyeJX8bAG/AOvnjPHYKvSstk5pjsNv/83mRsnunnz5/FeIPYWX0W4w30Msvd17H/NRgH&#13;&#10;Y2A0vEyfUfhkJHEaiU0jsXsUvnkZXUeTC2Pw0Th4DV6n/Ab1E2ifgNwE5CfQbwL99dzGesu95xUl&#13;&#10;Z/VZEwr5vTtmYb/V3y9lETdtf8s88oojoEAWcTjtLiHH3UXkMLl6gJzdDZ/DZ8RrBTlrtqeso12P&#13;&#10;H+j3gA3Eeivj7IJDkElOZOI3szEzyV895jAwfowzUX8W4Rj30v/CIfgB9iP/rTtG9pL7uznzd3Pe&#13;&#10;7+as38u94VvuW/u5d/3A/esQHIVMyqeoP0t7FnJZyJvpo31oxNHYN4/he6t7zjGLe85R5j8Ch+Ag&#13;&#10;/Ae+p88BdNrPfWU/eu3n/nIAm77nPvMf7DsIh+AIHIVj1GfSnolcJvKZ9Mukv57b0Dl37pXOyb0K&#13;&#10;j5B71T3Wa6+65+HaG2YEkef/xrG6J0KqeMKljKeSFPOUF6+nrDzhKQOhEuQJEYenhLg8xcTjKSoC&#13;&#10;haAYhHqKSznaKnqC6R8sNaA2cnU95n+HHOEx/zvkah6fVPUUknCoBOU9BaUUdfyzzlIYfPA43CGP&#13;&#10;fyPvi6N7RU8NiDTNn4oe83wO80RhT5SUhhAojnwRTwz2xjJnPHSHXpT5vcHTj/YU5FKRT0XHVHRN&#13;&#10;wQ/9pBrt1ZGrjrxZPuu4GLlh5HMY8bTK5zCP+b29PPOXhdIQCiUhmD4l0Km4JxG6Q1fK8dTH0R6L&#13;&#10;XCzysfSLxZZYCaO+Iu0VkauIfEX6VaS/ntvQOXc+V8rJ5+qPkM9vYr/VZz/e9FQz3eve9FSQCZ7S&#13;&#10;8jr5OJb8GUU+vkC+6FgE+t20P7I9kNH7XUwe68RLXRzjxHgKSxRroi1rpA3rpQ1rp42nNuUG0t7T&#13;&#10;TKI9baWjpyOYf/ajo4f3PUHPtzGP+apQl6DjjP+TPR3kb55W2NAIIqGWDGPeofhhiKeKDPRUllR4&#13;&#10;Bp6m3If6nrQnIpeIfCK69aRvb08TSfI0l36eFpICyYzZ1/MU9VHSHZ27onM8cY8n5+OwIxZ7Yjz1&#13;&#10;saUWVIfy1IUga/7Zj/7IabsCnUVDPKXkefaNFxlnNOON8/A9Joyv4xOehy/0vWscvnrTz58/+zGI&#13;&#10;nLH67Mcgj/lnPwbinwHQH1LgGehHn7747mlPPYiEOpRrUV+T9hrIRSAfQb8IYlBDBlE/hPYhyA1B&#13;&#10;fgj9htBfzx1ozUTkrJnIR1gzu7Df6v61y+IM2IUNGeyjm8npNcRvKfk9jzNgHmfAfGK0kHgtIl5L&#13;&#10;2PeXwypYA5s4A7bSto31kwF74FvkvrM4A3ZbnAFfs9/vZO3ugK8gnTPgc+rWskY/gxUwF6ajwzTW&#13;&#10;+1p030YMtuF3sz13m8UZ8CVrYSt8ARtgLfKrWQ+rWBsr2A9XsBeuYB9cxZ66mr1+LXv+Bvb+LyAd&#13;&#10;vqKcQf3XtO9CbpfFGaDjYuRGKHleEL4knlZnwJcWZ0A682+BL2ATbIT19FmHTmvZy9ei11r2lnXY&#13;&#10;tJ41vxH7NsEXsAXS4Uvqt9G+DbltyG+j3zb667kNnXOfAfVz8rnJI+RzUTbbQhavxRb1Pnz/fzn+&#13;&#10;Mn6MO43e44t4g6WQt6wobwVxecPlCW91ucse8xvchpvskb+xV97zVISyECp3yN1b5O5N9vjr5NxV&#13;&#10;uATnKZ+l/hTtJ5E7ifxJ9tozjHGJNX+V/f8mcbwHdm9d5qwlRZgz2MvfRXlLwsPPM5QzFOVp6Iqb&#13;&#10;CmhbDH8aOZBNDlS08EE2uut9dmwe4wZTd521fA09r8BluET5In3Os17Os8bPY8d5zsnz2HTRU5L2&#13;&#10;EOSCkQ+mXzA+CJFs6m/QfgO5G8jfoN8N+uu5c+us49bcQuei3uZ+nQPHrR1xi8GHccStO3FLJG6J&#13;&#10;xCqRuCXiZ/3/3fB1HMRANHFrS9za0NYSnVsQjxbY0gK7WhK3NsStLfGKhhhIIG6JtPdG7mn69GWM&#13;&#10;vsStL3P2IW7diRv3IW8UNDfdS7QtuX2g4xZn4YNsdDePWzz+TyAOCcQjAV3jiU8c9vDav6czxEAH&#13;&#10;iKa+Pe3tkGuLfFv6tcUH7YhPe+IUDR0gBjpDF+rjfte5KTnihOag86VZztptw/M1yM97ZKPJAcvv&#13;&#10;OfPWM7V/tJfvOfNWlZFevufMy/ecebkfePmeMy/fc+YtKqNZLyO9fM+ZV8nzMAQGUO5PfTLt/ZDr&#13;&#10;h3w/1n8y6/9ZL99zxlj9vHzPmdfie868Ft9z5uV7zrx8z5mX7zkjT6K9fM+Z1/wz/dHoouM9DIwf&#13;&#10;Y/3r36Oj0TcKvduifxvsaIE9TaAh1KNcl/patNdArgZj1cCuWuwtdb18zxl2NcRXTaA5tITW1Jnd&#13;&#10;pVp7+bsvSGWv0noFuqcNwFeD8dnfYBi8QPkFYmc29guMO9pPHt9zRm5YvcfYklhrncYajuJp+Ern&#13;&#10;aAsv33OG7U2gETSk3IA+9b18z5mX7znDP/W8fM8Zvmrg5XvO8FsjaALNoAW0pL417W2Qa4N8G/q1&#13;&#10;pr+eO/d6HvEXdB5hofOL6DgMXZ+HoTCE8iD6DGTOAcw9AB0GoMtAdBqEbkPQcSg8D8PgRRhB/Uu0&#13;&#10;j0RuJPIj6fcS/fXchs5N8Y8TjPXcNmc9d+KZ39e2+KZ2y/dF95P/OmbhYPwYMdN39x+87eSgtxWY&#13;&#10;vy96kFz/1o/5+6LfelvIXu9TspM9eru3g6SzZjewLld5u8pS1uVir/n7oovxn9Z3mKEsT0NfvR4X&#13;&#10;4+dP8fknrLt56DOLdTgdpsIkyu9T/x7t7yL3LmO9y3p8j7i+z3qcxNqbyhqcDjNhNszNWY+Bfvec&#13;&#10;y3pZAmY+XOlNknWchVu95u+LbuX80uNojB/DNv2+6FZ8k85Y27z9JMObIl97+c4B+A6+p3yQ+sO0&#13;&#10;H0HuCGMdwa8/ssfpGBt5ZtxR5vyFtTHHYm3MYi18jO+mwzSYSnkyfT4ktyeR45Pw7yRy/kN8PZk1&#13;&#10;MBW/T4Pp8DHMgjnUz6V9HnLzkJ9Hv7n013Pn1lnns9Xder/X/PWVffjnW9gLu+Fr2EmfDHy2nRht&#13;&#10;x2/bycUMbzz1cbTzeijshW9hH+yn/gDt3yP3PfLf0+8A/fXchs6513Nsznru8Qjr+Rz2W33+7ZzX&#13;&#10;/PNv57xn1RnvJXXCe00d9d5QB7231D7YC7tgJ+yh/hvvz3AZLtB2lrbTtJ1QX3kz1ZewGTZRXk/9&#13;&#10;Gm+WSkMuDfk073W1zntTfe79TaV776kM7wPGeKB+hEzvXXWWtkveq+qq9xyYf/5N22L408jbDHxg&#13;&#10;9fm3DHTXa2issYh4GusomP//Ch23ebOxI1tthc2Uv6DPJnyyyXsFLsNFOE/9OdqzkDuL/Fn6ncUH&#13;&#10;Wdh1Tu2gfSdyO5HfSb8d9NdzGzrnzoEEYq8//6b/HYyXID93tJrK+jW2murha2ypediv3w+vqcpL&#13;&#10;dVVSKquiUk75hH8aXHzggAKUf2Nd/sLvPtdYg1f5XegGe+Adng+4R/AvPNAWCeZ/n/4Le+JdP01M&#13;&#10;9+u73oZyj3tJAVVHHlc1xaYixAU2VZm6CvIr+8pt9oO76POYCqae72hDbx8Uh1DF69jYUlGVwZ4K&#13;&#10;wOtn2Bieh+36PKuskqWmnz9ei8odJx0f/b5SP8jv2Tv+L8RpvEWcxhOn17BtNHYOJy5/Iz4p0BsS&#13;&#10;KPMvZkt72tuocsK/2CzREKuq0lZNOuLLKFUPmpj+HhSlHp45w/Lwlz5PoxTfLaaSJEb1Y+wUiVep&#13;&#10;0h16QRLlftSnqKclFblUxkpV8ZQ7Ux9DezRyvD4JXSEeulBn9hpPF/TVazeQPl3UkxKHXQnkS3ds&#13;&#10;7Emu9IFe5EtX4t9RheGXMsxTknIw7cXQo6gkwyB4nvJw2l5G5hXkX7HIl1fIlfF+/sgXYy/qTYyt&#13;&#10;zqPeyvw86oVvE6E7dIUEiKNPF/wZqxKhO3SlHE99HO2xyMUiz3cTQS/oTX0S7UnIJSGfRL8k+uu5&#13;&#10;A+1FyTk5PvARcvxV7P8JzOL5qnr42ZzteeRXNepeU1fU6zAeJsBE5N9Rl9Q/1AX1rsqC03CS8nHq&#13;&#10;j9J+BLnDyB9Wr8IYyqOpH0X7SORGIj9SnYEs6s6pFygPoT4FekM3yrHUR6vLqp26DrdVDMSrW6oH&#13;&#10;9IeX1B31lnpM3qR+PDLaBsOPRux7YrfVZ3960lfnckwetnup60Z7PMSqbJ6XVE/0SoHnYBRzjmP+&#13;&#10;4eoXNQAZPVZuHd5Ch3Ng5v+3GEvrMDYPHYKpe1OdV2/g6/HwGrxKeRx9xuK/MeosnIZTlE9Qn0n7&#13;&#10;ceSOI3+cfsfVm/AW9RNpn4jcROQn0m8i/fXchs6591idf/rzJoMgv59X2oHtoRav1+xQoab7yQ5V&#13;&#10;QjLYF7apQvKlEtnM3roR1sBnlFdQv4z2JcgtYawlqizlMFmpKtHO3/Sw326Ez2EzbKVOxyPQ7+Vb&#13;&#10;VQ/5mL1rqmqAbLLs8BP6+zo18msLtln9vr2Ffd8stl9wfmxC142wHtZSTqPPava+z1RpCIUQyiWo&#13;&#10;L0Z7UeSKIF+EfkXkC8pbqN9Kezpy6cin028r/fXcgWI7mJjq8/N5yO/5WYa4Sk5sw/PIXX2WlxGR&#13;&#10;4n56+f0QSE6kqzwhneUXi7PnF4tc+QU/ZOOTa+TEFXLjIjmSBacgk/JR6o/Qfgi5Q4x1iFw5gt+P&#13;&#10;kiuZ5MUp8iMLLsAl+CknV8rlYR+uY281//6GS6odOrST83AGTnK+Hlcd5b+cv4c5Ew6rbtCTchL1&#13;&#10;/WhPQS4V+VS5DNcoZ1N/k/ZfkfsV+V85Q35VCcArofjNI7zvLObf31CGdh0LIx+MHL5CDludj/zV&#13;&#10;iGkOX1Z9sDEJnfmcCZyhzF/iYEtP4VssoRskUI6jPpb2zsh1Qr4T/TphZ2diFStXab+G3DXkr9Hv&#13;&#10;Kv313Ll1voTOVuvuksW6u8g6O0/cs+AMnKZ8kj4nWDeZrJ9MciOT9XSCPDnJ/fU0OXMGsuA8XIRL&#13;&#10;1P9E+xXkriB/hX4/0V/Pbeice0/V+6led6MfYd31Z81ZfTdNf3n4eaWYPPLWS11/KUVGlJCnpQjZ&#13;&#10;45MEUdIRnoLmlBsJf48swVJXSoP5Z6MaW8zVWPgOLeZrwXitpZi0Y+yO0AW6UU6kvreUlCQyNEnM&#13;&#10;/540Ca37+wn8d99jcnys97X87m1L8bHVe75L8Yze24fl4WN9L18qEbJQwmWmVJLJUl7elbIyHhvf&#13;&#10;kFCZICHyFv5/G/v/gR/+Cf+GD2E6q3kObQvwy6ewDFYht5r1a3aPWCrmn/tZQlwXSyHGLCSfwFwp&#13;&#10;KDOom0LM34f34HV4BR1GE9PJ6D5faoD5e77zxfxzP3MlSmbDTJgGk5GfJDHYG8uc8dAdelFOor4f&#13;&#10;7SnIpSKfio6p+CEFnfuhe5IsRW4p8uZ++PN7vvOIp9U+N48sNDur5zD/LJgJM2AaTKXPFHSaTBZP&#13;&#10;Rq/J7MdTsGmqxNEei1ws8rH0iyWmfH8Y9fNpX4DcAuQX0G8+/fXcgfaMN3Ly+Z1HyOcH2G91Vj8g&#13;&#10;v275Mf9O1VvofA3bT8EP8A3lb7DNLCbfiPl3234jreRbdp7v2CkOsPv8RxrKIdBjBroznKH9jNRB&#13;&#10;ro4/bhvzWIf6cz4/0L5fask+1uNeqSp7WI97WI972Jf2sCb3sCa/Id/3U38QjsAxqSiZyJyk/RR7&#13;&#10;1ynW6ynW5Un2y0zWzTH8dIS1chC+g72Ud0lh2cE63c5etp2xt0s1+Zq597GT7pUGsht9v5YmyDSX&#13;&#10;DOzNYLc181kGPtX5GOiemoHv97E+TsFNeED5gUUcdIyNPDPuAP8lN/RdzkyX/+Ijs7VxBD8dwuaD&#13;&#10;8AMcoLyfPt9xfuxjv9uH//axp32Hf/azvxzAjz/gr4NwCI5Q/i/1R2k/htwx5I/R7yj99dyGzrnP&#13;&#10;03/krI33H2FttOOFe6vztJ3P/Dxt5yslbXwlpIWviDTx+aSej79vh0pQlnJJH6+F+YKliK80mJ+n&#13;&#10;oRZzhfrKSWnmK8d4FXzFpApjR0AdaEC5EfVNfSWluY/vkvKZn6fNfcnSzk/g83RSjo8/egQff4KP&#13;&#10;rXLsE/Q1y/dPfIVlLv78CN6Hd32F5B2f+XcdjPKZf9fBS74YGeHrIsN9Cf7nCF9HnubfdTDCZ/77&#13;&#10;6gjyYDixGIZ+Q30ig9H1WUiGvpT7UN+T9kTkEvVYvrKUw6ivRHsV5KoiX1UGwhAYSp3ZPjiU+L0E&#13;&#10;7xNzM/9N8hWXycw7FT6GWcw/C5+bjT2LcT/x88caNPaNIcTU6h4+hFw12zcG+8pjZxj2hkkqJFN+&#13;&#10;hj590asva6Uv/ulLjPui6zPon4zeqfAsDITBMIT6obQPRW4o8kPpN5T+eu5A+8b0nJye9wg5XbWg&#13;&#10;9ZlataBIeT8PP5MSaC8vX7CnlC74/6SdCXhN1/q4g1ZRezlnn2nvE2OEJEhOJBEihoiEIBJTzbNU&#13;&#10;r7b6z23rolRpKaWqvaU6GUonrY73/jvduq1yUW2pohFJTEEkCGIoovzedWS398nN2dsjeZ7Xsdb6&#13;&#10;1lrf+r5vDWefffYZJdwgoB7perb+pvtDPVtnv20vVLHvxZNXz8bzq23tRAObT6i2cOG0hUBj0Em7&#13;&#10;6MdOH0LcaVPEdWLzNyhjrTrNGlaMPYuwZRH+KGrQkjT3YjWIpCxanG3A787AFbhG+nqDKFHD1kbU&#13;&#10;pI+athbQjHRj8htSriOnIa+J83AOzpJ3nnXqMv1ch5o2h6ht4zmVNg/66kKx8YOSNu4tszUnzbOj&#13;&#10;bVHiDhvPnbYlwM3PNJpWMWZcGVQTm5nNgZq20aKOLUu4IAQiSEdY2Fn60IgjI/avEvtW91FfxWZm&#13;&#10;sX+lQWtszu+/wHk4R/osdc4w50uZ86WsB6XsBWfwwVli+RzrxHni+iL8BldIXyW/nPJryF1D/hr1&#13;&#10;yqkv+zZ0rrxnvlsR+x9VI/ZjbUFBuYr5mSHWlmt6XTPadlJpabuoOGyXFN12TmlIuqGtEHj3bSsg&#13;&#10;b7/ise1TXLYcxQ4C7iZdl/zatnzlTtsBOALF5J1WVFup0sBWptSnzdq2y6bPdahtu6bUA7NY0SgP&#13;&#10;sV1VWtFenO2skmA7rnRiTGbnJDlmw+5GrLiw1XELW7lo2yxWnLYi7HQCO5xQbCBIK9SpbzsGR+EI&#13;&#10;HIaD5B+gvAC5AuQLqFegOMFFvptyD3Ie5D3Uc1Nf9m3oXDlW3idG5DWLT+B2Pw8dyfgTLc6XI22J&#13;&#10;pnNlOPN+KOvdYBgEA0n3p04/1oRMWweIhzjSMeS3pdyHnA957tGH4TCS/FGUj0ZuNPKjqTeK+rJv&#13;&#10;Y/yGz+ags9V3zuaw1kmfpYPxZ3yGXZ+MObZGYhZr2lTWt7/aGoj7WWfHwTDoT7oP+amUd2O9S2Kt&#13;&#10;M4urNMrN+urFeptuC6ZdjTG7xAjW03HwF5hM+mHyp9LPdNbm6aypZn1Nt2X4+wq0V023DRWPsEfd&#13;&#10;C0OgH+l+1DFrs58t2d9mtmEoXg1byWslA2zd8VcKuvN9CRiN/DhbkpiAr7PYx7LwVxa+m4Afx7LX&#13;&#10;jLZF4NNw5MPxNZ+pku5Lfm/K05BLQ95MnzRbP9MxpjGuAewPWTAV5pCeQx2zNmU8GHFUeR7J+SOv&#13;&#10;+30Bt3tN6leb9Z7zq838voJf8f8em1fsIC6+JwY3EotfwMfwLuk15L9O+Ss2fvcFu64kVtby+i7t&#13;&#10;rrZFihW2WDC/r2CFjTOjn5tzOhv/Gn//7fM3mX9vMxffZV6+zx7/If77BD60tSSvOf3xnBPi+i30&#13;&#10;WUf8fkgc/wP9Pod/w2abW2yj7CdkdiK/Ex2lf8KNzng1+pOfRexEp1/9BN4b/1Xhp43V8FMju/X7&#13;&#10;yUZ28/ncyN5QBNs9wm13CNXOb6XY+a0UuIafLuGnMsZ/GpuUsMaUWKwdZRZrRxm+vsDa8BvtXcXG&#13;&#10;12m7lp3zGCh2F8dETTjtXuGyNwbz95Mu+3jRyM+f7yeNNfWALSio0GIfPMD+b7YP5tkOKTnsYbth&#13;&#10;B/xAeit1NrMffsf54TvbGbhAmvukbOWUX0fuBvLc3wR5pA+Qf4TyQuQKkS+k3hHqy76N+WvonIvO&#13;&#10;lyx0zuX8YqZzDn3thd3wM+yAH6mznf63c17Zjg7bOb9st5WQX0x5EXLHkT9OvePoXaTkkp9HeT5y&#13;&#10;+cjnUy+P+rJvQ+fKa843xPDDsK0asTyDWLa633yG3fx+8xn2KPGYPUJMtYeJmfZQMcveFILBIx4n&#13;&#10;xh6z28U0uxCPEt/Z8CBMIj2R/CzKxyM3Hvnx9iakm4v77C3FvbQ13t5KjLWb32+eaTe/37yvvZ9I&#13;&#10;tw8Uve1DRB97JvDdQrv5/S990EX6OxuMP2OdkXtZH/Ttjd490T+FcXRjPJ0hAeJJx5LflnIfcj7a&#13;&#10;8jGutsyrWHsLysOQi0Cee80hGVLIM1vXUphvfWCi3fx+80nY6kFs9hD8FR4h/Qi+M2v7Edqd4ed/&#13;&#10;7zdPJjas3v8n42uzudHN3kx0ZeydIRE6ku5AnfasNfH2RhAMOmkP+W7KudccOkNX6AbJ5KdQnoJc&#13;&#10;CvIp1EuhvuzbmBvGfJ5yCzpPsdD5UXR8GF2z4SGYTPoB6txPn5PoexI6TEKX+9HpAXSbjI4PQTY8&#13;&#10;DI/CFPKnUj4NuWnIT6PeVOrLvg2dK8/n7cxjeYbYDbd7htjN+K2ew7Wb+Jc+CzeCm1cjvuU++qu9&#13;&#10;h8ixdwPz+81ziPWf/Zjfb/6zvav4yZ4ittnTxBZ7b7GROfsl8/IT+yCxnnm5zm5+v/k67Gc2H9dh&#13;&#10;53ex+VvMu7Xos4p5+Bosh6WkXyB/CeWLkVtMW4uZj0vw6wvMx6XMveXMwddgJayGNRXzMbQK+9Qk&#13;&#10;bw3z5X0ws+HH9lHic/tQ8a3d/H7zb+3m95t/i2020tZm+1hsN0Fst2eJHbAL9pLeR/5+yvORy6et&#13;&#10;fOyayxonfWzEmTE3VhMbVvN5tcXcWMVcWIHtXoNX4GXSL1FnGbG9lBhfin2XEvPLsPVLzIGXsfsr&#13;&#10;8BqsgFWwmvw1lK9Fbi3ya6m3hvqy78o6y3geYfHecrd9hOkatAv77IQd8CNsh23U2YrNtuCjLdht&#13;&#10;C7G41T6A/P6Uc6857ICdsAt2k7+H8r3I7UV+L/X2UF/2behceT7vYR7L+ZwPtzufo7hZ2Oo6VJRq&#13;&#10;/p4gSuVeY5V7jVXuNVa511jlXmO4E37n7PkbZ8Cz+OE0/jxtbwPRotQeL87ZO4vz9lRxgXi6gA3k&#13;&#10;PhJoTlxgPlyrmBP5VcybaPKuYasaKs8yU3k2hNpZBKvtIApaCV0NEx6V52eozYWKvgLqwV2k7yS/&#13;&#10;FuU1kKuBfA21Lek48ttTnoBcR+Q78tqFdLK4Q00VQWpvxpYhyvFZOb4rR/9yezqkiav27uKyvZO4&#13;&#10;xN540e6D1hCKHZowBu5xVt20w9kYGkNLNRjMv1/fUuWeZj9/vvcw5p0DH8ZaxLBDjTWNYTvjtYGA&#13;&#10;+lAP6lKnDra4S42GKGhDuhX5/A6fGo5cGPJh1AsTdtIO8p2Uu5BzIe+inpP6su9AMXygIoaPVSOG&#13;&#10;P2X8Vp9Nf6oK8Z4f8+u776nDxDvqKLEKlsOLpF9Uza+jv0isybU60HX0F4mdZcTiy6pPvIadVqgh&#13;&#10;wO92qjppF/3Y6UOI55gvC2A2zGAeTVUd4hHVI7KJj2xiNVttKR7Gvo+qkeJv2PYxNUbMgidhHun5&#13;&#10;2Hwhtl9EH4uI6UXUWUg/89WGlOvIacjzzA2YAdPJm0n/c+hnATwLS4jHv9PnMspeot5LahPgXg58&#13;&#10;/ALtLyYuFjEnFqnm19EXYTNpk0DXgBapo+knS6yE9fAp6U8t7Cx9aMSREftP3cL69RQ2k7rMBOPP&#13;&#10;OI9oZDzJ3JuN3WbBTJhBejp1phHPUxn3VGw5FRtMw57T1aaUN0GuMfKNqcf9OKSfIn8u5fOQm4f8&#13;&#10;POrNpb7s29C58vp9qiL2z1cj9r9m/FbX0b9Wza+jf6WeVD5SLyqvq5eUteo55W3Sb6uFcFB5Sy0g&#13;&#10;b7/yhrpPWanmKK/CclhK+u/kP6/mK0vUA3AEipUX1dPKa2qp8opapiyjzSWq+XX0Jeo12jK/jv4G&#13;&#10;5e+rV5V/0N4G9ayySeW7OYxJ7hdNDYfyavgUcwbJMRt2N2JlFbayuo6+irbNYmWFWoSdTmCHE4zx&#13;&#10;hPIy6eXUeUk9xniPwhE4TPog+QcoL0CuAPkC6hUoK2AV+aspX43cauRXU2819WXfhs6VY+UMg5LX&#13;&#10;0S/C7V5HP8b4ra6jH1NvXnMLNFcKmfdHWO8OwQHIJ51HnVzWhH0q99yo8RBHOob8tpT7kPMh76Oe&#13;&#10;TxTCMfKPU16EXBHyRdQ7Tn3ZtzF+w2f1HNbX0es5zK+j13M0Enc5PCLI4RBXWVfPs76ehCOQR3ov&#13;&#10;694O1rwfWO++Z/6axdUuymV8pFcRd/XJ+4X1YC/r9X7W14OsrcdYT0vgHPxGupz8IEdDUcvRDMyv&#13;&#10;o9dymF9Hr+Xg2QvsUaVwCHLVoWB+HT2X84vUP7sK/eW1hzy1uyhQU2gvRRyFIuRLVH5/GF+Xso+V&#13;&#10;4q9SfHcaP5awVhaxxh1lvzkE+ZBL+lfyd1P+C3K/IG9mz19U8+vovzCuPPaHUqjhyBL1HHy27TC/&#13;&#10;ji7jwYijyvNIzh95Zr4Gt3tmHkdMWp2Zxzlu7jmB9r9xjuZiDHE50qGJoQ67GOQQoq/D/BlY3ZCN&#13;&#10;Q8Ys/iJpJ9yhihYOXTRz8BsY2KKpow1Ek44XoY7OoqUjVYQ5+oD5mTvMMV74QPb3RRXxIu+N8zlG&#13;&#10;iHaOQaKro7fo5egmMhwJEAs+kU6/vbFDGnGe6mgpukFnSCTdgfx4ytsh1w75dugWT90OjkTR0dEF&#13;&#10;ua4iCbrSZidHCvlpIhado9HZ5+gP6SKKcbRmPBGOdozZB62hmWjD2GMd5s/A6oacHFcg//Rkjqaz&#13;&#10;ZmTSzmDaG+ZoCuZn9GHYapyfP/d8Yx3rQcxYPQOrh8P8GVip2Kc7dIOu0AU6UycR2yU64iAW2oKP&#13;&#10;/CjKI5FrgzzPQINU0j3I70l5GnJpyKdRryf1Zd+B5sz1ijlzZ83bnzOf3cKc+axizmRVEWtsXUGf&#13;&#10;4bN/OLziQ4dTvOtoIN5gLiyHJbCA9JPkz6R8Gr6a6ggXjxNnT/E6n3ZnM/aZjHemw/yzp5n4b66f&#13;&#10;m/tgdhW6yHVyrqODmIftFmDHhdh0MfZ9AZ4jvhcwt2c7eC6sozFtecUzzNvFxNHf0W85rIS1Djdj&#13;&#10;8Ir1yHyI/IfoKNfJ8Cr6q0Xeh+j0mZ8/Y6vy2nYX/pFrm6iGn+o5b2G/dVrst072Wyf7rVMVV/HL&#13;&#10;efxTAkcgj/Re9uEdzK3tzLHvGbvZ/rCLcjlPA+632G8vdsyjvYPY+Bi2PQnn4BLpq9g+yBksajmb&#13;&#10;QgvTvmo5+ayfvpLA+DPOlHXJ+N0RIS4SUyehEApI7yOufiEGdjJ/drJemY1lp8P8e7g7HcPFz+xv&#13;&#10;ux1jxa+OCSKX/e4AHIFjpE+Qf5LyU8idoq1TjgGkM8lPp7wXcnw3CPIgF3LIM9MnB33NbJvj6Eg7&#13;&#10;8YwzVhxm/zhGnJ+Ec3CJNaTcwTccnO2wawJ08fcVKH5rOceLen7+3JuNtbGQtcHqGlwh+4zUdabh&#13;&#10;GF4N32j8/zB2OQgHIB/2Qy51crBVDuekHOyVwz6Vg81y2T/2Y7d8OAAH4TAUkn+U8mPIHUP+GPWO&#13;&#10;Ul/2HWhttFXMOU815lw6cy7Y4vpNOjEsx58Nxp8xfrkepTPf+jj5LTynXfTgMbDJTr6HAwkQTzqW&#13;&#10;/LaU+5Dz0ZbPyWdGzhARx5yId4aJjk6eTwRJkAwp5MnYCbQ/pjiHiGbOtqKhMx7Z8SLdT/AfdjJ8&#13;&#10;252xWV0T7s7cNPNtNyef8aBrF+gEHUl3oE57J5/xsNbEM554J5/xMLYOThfl/D6u04G8g3oO0Y10&#13;&#10;d/JTKE9FLhX5VOqlUF/2Hci3WoVvG1XDtx8x/j4Wvv3I2cc//kC2/sCZJtY5e4q3YC2shpXkSf+E&#13;&#10;G8HAqxEPcr9Yid+X+7nH37a0r/FnyHELYtBy5zDxsnOkeNU5RqzAh284s+gni/6yxAekPyL/U+co&#13;&#10;8U/k/um8B/qTziC/zx92M3z9HmMdbjHW95zDTX29Dl3egbdgLayB1dRZRf8ribmV6LDSOZB0f/L7&#13;&#10;UZ6BXAbyGdTLQO8M8R756ylfj9x65NdTbz31Zd+Grw2d99yCf/ZY+OcXfLEDn2yHbfAf2GThn034&#13;&#10;5ms/5v75Gr03YINv8MN3+GMLftkOO+AX0nvIz8E/ucjlMtZcxp2DDaTOlce68xb8s9PCPzvQ5UfY&#13;&#10;DttgK/yHOpvpfxN23oQOm7D7ZvT4D37Yii7bYDv8CDtgJ/m7KN+F3C7kd1FvF/Vl34bOlc82LSrm&#13;&#10;YptqzMVQFkqre/JCXeZnm1BXI9HM5RFelyqcrgZCcSniDriGLy86G4gzrDcnWGeOOhuKQqf52eYk&#13;&#10;5XJeBjrbnGJ9OuP0igu0d4X16wbr2J0up7gbbC4X/WvoESwaupqC+dmmocv8bON2RYgGrjDa55mb&#13;&#10;rP2/sQecc0aKU6zxxc72YH62KXaan22K8W0JcXraOVacdfKdZOL3MlyDG6RrusbS9yhR2zUcBsMA&#13;&#10;0pnkp1PeC7k05NOwcRp109DN/GxzDn3NbHvO2ZF24hlnrCh3RtMHz6VxRWHbKGzrEy5XDLZth10T&#13;&#10;wPxs09A1XoT6+d+zze/MOauzze9O87NNOXa7Ar/BJbgA56lzDpuedfJdOmx/1jmI9ADy+1OeiVwm&#13;&#10;8pnU43Mp+J3865TfQO4G8jeod536su9Acy6yYs7FVWPOPcics1vsCQ+67H5frTc2KF6NPSqU/z9I&#13;&#10;nN/vaiImupqLca5wMdLVWgyCgdAfMl2t+H+YuMcVCk0gmHKNMpfIYJ72of2ekAJJpLuQn0h5AnIJ&#13;&#10;yCe4uC5BG93xfZormjoxtMF9vnAvsfAAfWa7QsQjLq94lDbMztRyLIY9jT0mHRtYPSs2Hd1lvAY6&#13;&#10;3/ZmfvdCz56QCt1JJ1OnGzZJcjWDJtCIdDD5PC/IxTmHMfaEXtCbdDr5fSnPQC4D+Qzq9aW+7Luy&#13;&#10;ztJvXSz91sXCbz3wWzp+64/fBuO3ofhlKL4aim947o3///dg6/6QDr0oT6WsO7ol4beu6N8Vv3Et&#13;&#10;iHQX8hMpT0AuAfkE10D8NpSxjsBvo6kzhjbG4Lcx+G0kfhuM3zLxWxp+uzmHm2Jj48+IMd4yE2Nc&#13;&#10;c+K1Dvy333hCgun3GtPR3dxvA7D/QMYxEH8MRNcB+Kc/furHmDIgHXqT7kV+T8p7IJeKfCr1UvFb&#13;&#10;D/zTEz/1Yny9IR0ySHPfGe0YOlfeL+Mr5m4nXp9ggC0YV33gb7bxfzlu3nr58+X/E+G/x7+ZGLD6&#13;&#10;XuNm4keOPwmMP8OudcnYzF71Ffvj27AClrFnLiFvITG5gDicT32z+bSkov10o3FejfbleJ53NRYv&#13;&#10;EtPLae815vVq2n4H1sOnpD9jr/4Xcb8BuQ0WfW1w3TyLxVXRV23yNhBnX7FHfQafwsekPyb+zPRf&#13;&#10;54r12ye7ijYxb9A61pt3WHfecrURa1mDVrMPr4BX4CXSS8l/gTXoedai513xkEC6E/ldKe+GXDLy&#13;&#10;yWIVrIE3mSdm+ryLvtJfgca4jn34A1eW+P/wDWxmLm12DTJtU8aAEYfG3FnD4DpazJ01ro6mc2e1&#13;&#10;K5FxdWJ8nfBtJ8aaKF6mznJs8JKrPcRDHOkY8ttSHo2cD3kf9XzYMhqbtMWuMRAH8dAeEsjv+IfO&#13;&#10;ledOl4q5k8rr7X5GUNdt/fyHuu6b91sGio26bp6R5w4X11jrz7NWl7BmHyaODxPvR1jPjxHbRcR4&#13;&#10;MbF+Cs7AebjicovrlNVya6I23A3CzX3YbmHqx3pu8+c/1HU3EHe57bRpp227uOGyiavM5wvM67Nw&#13;&#10;Gg5BLjrsIyYusG/WdEdCrGm/Nd3mz38IcqcxnjRRDr/BBdbCc6yDZ1jbT7OenmadP8258Qxz8hzx&#13;&#10;e8E1Abks5LNEkDsLXSeg81hRxz1K1HUPB/PnP0i/VI7nIPxpdY4Lcpuf426g3+9QDlfgMlxiDbmI&#13;&#10;7heYlxcYxwXm2kXGdIm1/TLjuwLl8DvcgCB3f+w5gDHxvCPGUcs9lDTvuunb0LlyPPesiOf0asRz&#13;&#10;KfP5sGK+F5a6Dvs/O5fri/FnrNXyWsNxyg+5CpX9riJlj+uUsstVBleUHChwXVaOwFkIcpcrNncN&#13;&#10;Ud99SqnhPqzIdo2xGevLUfSxejbbUdqXugTaOw5RXgD7Xed5PakcRa9SuAI13aeVOu4ryu+uC8o5&#13;&#10;ZGRbhg6V7dsDu8r75KV9b/c5Z+OJL6t7mMYzf4f7yTRdw4cTEwOJ9VRoD9Gko903P+trajiGV8M3&#13;&#10;cu+Pdqeathnt7ibauruIWHcn0c7N53TuDiIR5F4TXkWb8hpUT8p7uvk8CqQfvqhCTn6G2J7yOLeP&#13;&#10;9tsInztCRLlbQDNoCk2gMfo3R6aFSIDOkOQOFcnIpFCe6m4InHfd3MftdpBvE12xUyc31z8hFnyk&#13;&#10;27hVEc46GOb2QlNoJVrTd4y7HeXxIhJ9W7sTRQTjDGe84W7z52uEY1M5rkB7aTi2j2H9SYWhMJ70&#13;&#10;eAs/SB8bcWbEehdiw+rZB12wkdRlZhU21sjrhJ0SGXMCtId2pOOoE+vm+UzuYNDBQ9pFPs9uwo7t&#13;&#10;sVcCJEIn0l3I70p5V+S6It+Vel2pL/s2dK48NzIr1p57qrH2rL+FvXS9xV66nth6m730NeLmZWLp&#13;&#10;OWLnCfR+gjHMYX+cy5jmM7aFjHExPA9L4RViahXla+FtWA8fI/cpfjI7Z62v2Euzq/CHPPe9T4yu&#13;&#10;Yw99G9bCKniV/XUZ7T5PvC6Gp2E2eTOx/TT6nYKtp6D7LOJ/vrslcpwVGdebzJ03LfbYN9kzzGL1&#13;&#10;TfaQVcTnUlgI80jPo47Z/J7H3Hncj3nbj7tH01YWbWehJ/f7kV5f0XbTKuwj1yPpz0AxNaQipkZV&#13;&#10;I6bKbiGmyixiqgzbnyamjuKPPOJpN3Pqe2JqOzH1A/PjJ2JqJ7GyizjaAzmQB4eJqeOUncSnpXAe&#13;&#10;LiF3xSKmyizOZ+eIlTPEUSmcgiJi7Ah5BcTRPtgL22AjOmwkjvLRvYTzWYlF7JRYnM9OcD47DoVw&#13;&#10;CPKR3+9OZ7yZ9Mk97ZxT9hJPOcTVfs5h+ZzHDhEHhXACTpIuJf8s5WXIlVmcz6RfjNgw1shi/Gl1&#13;&#10;Piu2OJ8V0f8xKITDcAgOUKcAnfLZQ/PRK59zVwFjOsA57BDjOwyFcAyKoJj8EspPIncS+ZPUK6G+&#13;&#10;7NvQufIaOaYinu+tRjwneKzfbyR4zN9vJHi4H8cTLtp4WojmnmbC62ki7J7GECxUjy5cHo/weFxC&#13;&#10;9zhFQ2gMzSHC4xZRlMV4NOproiN0QS7JY75GdvSYv9/o4Gkg2nvsIh5iweexiVbkhXoU0RQagQ3q&#13;&#10;okMdT3Pyw9EhEszfb8R4zN9vRHvSRCS0hjAIRb6ZJ53x8huMngEwGIaTHkX+WMr5XUlPFvJZ6JiF&#13;&#10;rhOww1jRgfIE5BKQN9srpF+M2DDiORp/WsVztMf8/YaP/iOhNURAGLSkTig6hXr4vUj0CvXw+5GM&#13;&#10;qaWnP+WZyGUin0k97rOCaPJjKI9BLgb5GOrFUF/2behcOZ4nVsTzg9WI56WM3+o8vJT4etbPzc8U&#13;&#10;w6vYS+Q5dC66T/dkiPvxo5kf7ifO5R6ZXUU7cs++nxifRKxNJBaz6HcssTcShsI9pAeQ34/yDOQy&#13;&#10;aCuD+dPPE0J+C8rDkItAPkKMgXEwgTwzfSZ4bj57akEV+sg4GefpgQ49xGgYDkOI1UGePqI/Y83E&#13;&#10;b5mee2AYaZ47TjwOIS6HE5+jYTxMJD2J/Acpn4zcZOQnY6vJnoHQX/yN/8/B1896xvv1lNfijT/j&#13;&#10;vQMuDlpKufSFEQ9GDGfdQgxnWcTweM9IxjgKnUdhu1HoP1IMo84Q9B3sGQL3wEDSfEeDeB3O2Ed6&#13;&#10;+iLfl3p9GWcGvsoU91I+EbmJyE+k3r3Ul31X1nkcOlvdrzDOY36/wljWztH4fSQMh2Gkh1BnMGvp&#13;&#10;PZ5GEAz8TidxMoS1cxgxMxxGwmgYC+PIn0B5FnJZyGdRbwL1Zd+GzpXn3UMV825KNebdZcbfx+K6&#13;&#10;3WVizOwseZE4LCN2S+EkFEMReWZnySLm0EE/5p+HH8Rvh4iBQs8YcZy4KyaOS6EMLpK+TH45cXIN&#13;&#10;uWv4+hp+LycGpM6G3Yz4PM9Yre5XOE/8y7HONAKfVyP2Nf5/Dl3OQimcghIopk4R/R8nzo6jw3Hi&#13;&#10;rgg9ij39KM9ALgP5DOpliHNwnvwLlF9E7iLyF6l3gfqyb0Pnyr5+vMLXs6vh68EMwGqNHcylwww/&#13;&#10;aaY+z9D6INdPZGpDeB0g+mp9RR+tp6nPO9FuHLRAziyemtNWCG02o+1m9BFCXyHazXhqWoVf5PuH&#13;&#10;EM18LQ/RPLTFGUazi2B00DRFOMEG/KSEqEf+XZTXRq42bdXWmpAOIb8F5XznTeO7buAGDbzkyfgO&#13;&#10;dC3Aq/EZMXTQNJHO62A//7tm6vjEav3RNfP1x6M1Qy+e1QYq2Eg3oI6iNYZGEAw8J42xNdDclDuR&#13;&#10;cyLPMybBAzr5XsqDkQtGPph6XurLvgPF5JyKmHymGjE5lPGXKzevM7apwrd3kDdUK1eGavuU/n5u&#13;&#10;/vZEeBWycu/P0IqVPlqR0lM75v++UCC5nrSV5OeI/5phVhXtqeR11g4rHaE9REOEVqiE0n5j7ZQS&#13;&#10;rJUpXu2K0gxaapeV1tAReqHvcK2GGKbdUIZpv6N7+R/XEo21KJJxW13PjKT9oeiQXoVu9clrRXlL&#13;&#10;aK6dV8K0k0okerWHZOijncZeV7DDBSURGdlWID8+hf/kd40W8nq71zNHMJ4vK/wYXYW+d5I3QvtS&#13;&#10;GeRnlzJCk3wZUCcZUw9V6CR1a0F9OWb+bvnzzEXolGixty3SEk3X+4VaJ7FA6yyehrnwJOk51HlC&#13;&#10;S4AOEA9xEEN+W8p9yPmQ91HPJxbCIvIXU74YucXIL6beYurLvg2fGHHxCTpb3bP0CWuSWVx8wtz9&#13;&#10;gLn8juYQb2gNxKuscS/AAphDegb5Uyj/q9ZQZGvmn8dOpdysr2msETNYL+awzj2tuRiTk7647x1W&#13;&#10;kF5D/jv0s441aV3FmtnU78ab/xh7q1zD12nm339ap/Hsa22UWAbzYTbp2dQxO1PP1pL9+mdX0ac8&#13;&#10;4z+pdcdfKeiegq9SxHPIP68liRfx9VKtI8RDDGk+k9Xa4LcI5MKRD8fX4fg9Qswkfzrl05CbhryZ&#13;&#10;PtPYz6Q9A+0b0xjXHI1rZ/AOfEL6E+qYtSnjwYijTrRdB7qABs8yj+R3BF7k9XY/2zxFQ1ZnxFPs&#13;&#10;0WbjKmb/Ps6+fwQOQgHpPM38/Vke66ds8wQYf0a8xJKRx9qazxp3gPXvkFaqHNZKoAiOKAe1A0qe&#13;&#10;tl/J0XKU3dqvyk+wBTay5m/Q8pUvtUPK5+wRn1Pnc+2M8gXr41ca3zfVflO+YQ3fBFtgG+kfyP+J&#13;&#10;8h3aWTgFxaSPK9vZC7axJ2ymrY28bqLPrbT9E/wMu7UC5VftoLIPfXK1o3ACSkiXKnu1S8oedN+t&#13;&#10;XYPrpt9t3a2Zn5F3a8PEHuIkRxsjcrUJ2JbvEMBxKCZ9ShsrzlB+VuP+Mdo6q/UnzbkUnxlxY6w/&#13;&#10;Rfja6jpEkTbC7+uZhlN4NfxC9aBjGud1+jsCh+AA6QLq5KFnHme6PHTI0wbBAPL7UZ6JXAbyGdTL&#13;&#10;EMdIF5F/gvJi5IqRL6beCerLvivrvJVOzyrmn1VuxXdD0S2Qzlvw72b4Dr6Fb+Df1NlAbHyNv77G&#13;&#10;71+zx27A9//Gj98QZ98SA9/BZthCeiv52yjfhtw25LdRbxv1Zd+GzpXnp5yXcn97pRrzM1VnPbHY&#13;&#10;51J182dupepRIkXnuwB6mOiph4peelMIBn4LWee3kHU7ZfwWss5vIUN7iCPdlvwoyiORi0Q+Uufz&#13;&#10;O725iNFbCh9tRep85qabP3PLq5s/c0vT+wmPPlC49CGQKdx6HzBfO9zoIv2dDcafEaNy3Xejrwu9&#13;&#10;VfTn8cKiPuOpA3dADdLXeT9Qzh52lX3yKvvbVd4PlHO2vs5aW4Nx3YGt6kA9qA+CPLlGhxud8Wr0&#13;&#10;J8+lQh9Pf+Ox181rsoHW/zhsFY/NEqATdCHdBd+Ztd2FdlP9/O8ztxRiw+r9hYKvzebG3TrPTtFD&#13;&#10;GG+IqA13kK5FnRo6n1LqjSAYdNLcg6K7Ked9FNSBenA3KORzIRlb6xAMjUjz/oR2jLlhrEFJt6Bz&#13;&#10;koXOXdGxM7omQgK0Jx1PnTj6jKPvOHSIQ5c4dIpHt/bomACJ0Bm6QhL5yZQnI5eMfDL1kqkv+zZ0&#13;&#10;rjyfX63Yb9dUYz5nMn6rZzxk6rmm61lf/aSSrF9UfPolJV4/pySQTtAL4aDSQS8gb78Sp+9T2uo5&#13;&#10;SiS0gnDSLchvrucrIfoBOALFSkv9tBKllypt9DJkLlJu/oyH5vo1JQxkTAWO82tKV/2q0pP2+uln&#13;&#10;lcE6z2FgTDLOm4LxZ8wheT6UYzbsbsRKDLayesZDjGyb+oHW/rZ6EXY6wRhPMMYTSmvSragToR9j&#13;&#10;vEfhCPDeD9u1wi6tsV8biAIftIUY8mMpj0UuFvlY6sVSX/Zt6Fw5VlZWrP1v8nq7z3h4nfFbvV94&#13;&#10;Xb/5fiGQL14nnl/TG4qXdU28rqtiFWvgav0u0zPny5RLm6YbjuLV8FV9/v+yfrd4SW8gXtR5zgyv&#13;&#10;82jzcXgUJpO+j/yxzK2R9DuC/cLM7xMoN+srizl5n+6lXY94WHeJqczdx+EpeIb0c8zfhcjMpZ1Z&#13;&#10;erhpX49Tbha3Uyj/f6zL9+s+kaXHinF6ApjfgzlON/+uxDh9uBiv83xkfaz4iz5BPKBniWx4FKaS&#13;&#10;foz8xymfhdws2pqlDyCdSX465b2QS0M+jfGnUTdNTLLYGyehr5k9J+mJtNOeccaJR/S2YpoeTX/R&#13;&#10;2DNaLCC9mHH/XY8Xy3Sec6Tf/J5IeBVxIPe9ZexLr/v58z2KMXefJnYjLM4tT7O3mvljIeeMJazv&#13;&#10;L+LfpcTxMny8jHg3i6dljEG2GUjnF9hzn9VbC9m3MXcNnaegs9X5eIpufj5+BF8+DNnwEDwID1Bn&#13;&#10;Ev6dpA+FwTAIBpDfn/JM5DKRz6Qe97fDFPL/RvlU5KYiP5V6f6O+7NvQufJ6I9cZeX1nfTX2ph8Z&#13;&#10;f6KFz34kfqR9Z1YRExp5P+idxPd6Z7EV/gObSH9HnW+ZS9/qHSAe4iCG/LaU+5DzIe+jnk/8AD+S&#13;&#10;v4PyHcjtQH4H9XZQX/ZtjN/wWRk6W62RZRVrZKD1rIy9v5T15QTr1hHWrzzWsV/ge/iO9Nfkf0b5&#13;&#10;p6xnn1isZ19YrGdfEstfc974jvV4K+vXj6xjv8A+OEC6kPwT9FPCmaak4tzZtApbyz2zRDe/plJC&#13;&#10;3BQSf7/CNthIeiN1zObPRt38msomvTv+SkH3FHyVInYiv4s1Zw++3suasRd/7cV3e/DjLr0NfuM3&#13;&#10;tlhXt8Im+Jb0BvK/ovxL5L5E3kyfL3l/IOMt0P72JeP6jrV0L5yAMtJl1DFrU8aDEUeV59EHzB95&#13;&#10;TeWf1ZhHaV7rZ8qkeVv5x5VVhW9V8tK8zUSq1yuSvE7R0dtAxHoVEQFNwEPa7nWJu73B4i5vCLSB&#13;&#10;aFHXG09eZ6F4U4Xw9oGb94mGVtEHwwsS3vHCDdK++VXIRJPn8Y4QDb3cU+BNE9G03c7bDqKglYjz&#13;&#10;hom23hbC520u2qBvOLSAENJNyG9EeUPkGiLf0NuWdBz57SlPQK4j8h157SKaeZNFY3T2ensztgzh&#13;&#10;oj+3tz/wftCbDmnkdReqt5Ow0UYDrw9aQyh5TajjFcFeN+04adMpOkAStklCRsZBeBVjk/tXEmNP&#13;&#10;89Pqj3gw1pVIfGj1HMZI783vgwRaC9ugaysIh5bQAkKpE4ItQvBXCHYJwXch2CjUG0F5OHJhyIdR&#13;&#10;LwybhotI8qMo9yHnQ95HvSjqy74DxfBnFTG8oRoxvIrxh1vsBavQT8ZOoBhehW9e92piGf5YQswu&#13;&#10;IHafgCkwmfR9xPA4/DSaeBnN+EYztjHE8DjiLIt4uJcYvrcihgP58F7896CfQX5dfq7C15HkPUg7&#13;&#10;D3l7iWxi7WHaf9TbQfyNWJ5OLM4kDmfDXJhP+hlidBG+WoydF2Pzxdh/Ef54hnibz3ybS4zPhsdg&#13;&#10;CnH+V3Sf7I0RD1D3fm83SBKTiNX7GMtE8ifSxkRicSL1/4JNJhOvDxOv07DLLJgHi7DF816ehett&#13;&#10;JJbTx3L8bha7yxnzKj/hf8SBEbvz8J3V75XOQy/pu0Cx+xTjfxJmwyyYCTOo8xg2mY6fpjOm6Yz7&#13;&#10;MWwzA11nEguzsNFseBKeIj2P/Kcpn4/cfOTnU+9p6su+A8XuNxWxu6UasXue8VudCc7jNzn+9Cri&#13;&#10;pT555/HDWa9HFHtVUUis5hOzu+EH2Ez6316H+Jzyf3gbik+JX7P95ivKzfr6l7cx7XnFJtrbRhzs&#13;&#10;IB7+j7QzAY+qyPY4S/ft5SZ9FEWxOzI4EBICCVsSiATCFggk7EtYQkhIQlYgEtYIyqggjgqoSBxH&#13;&#10;cd8Zddyeo77n+mSAIYRNlmAQFAXkAWFfAnm/6nCZ78uk7/WL/X1/bp9Tp6pOna3qdt8OO8AesB/6&#13;&#10;R3LoCHnyq7cNMD///kptVHP1bWBdLniH8Mn3+Gc7+Bf4FvoLb6TnU/zyMXH/sdf8t+Efe83vdz72&#13;&#10;TvL8wzvF85k3w/O5N8vzlTfbsx5sAuXQW+Fvp30ncjsZaye1fju5uZU6X05+bqLWrwffgC/B5/DM&#13;&#10;bPs5+prZ9nNy+kvy8H+plxuJv3LicAfYC/Zjqx+JxSPUgV/J3V/Zi8xy7lfy7bQf/z4/GDm3iZiz&#13;&#10;unfYxF6qdA2Ucxuxyz/Bt+Ab8DX4kj5fYKvPvRPAeDAWejT8UbSPQG4E8iPoN4L1jcB+ozybaS9H&#13;&#10;rhz5cvptpr+aO1DO/fNazm35HTl3hfVbfa51xWv+udZl76/BJ71ng7/3ngv+0Vsd/Av0L94fwf7g&#13;&#10;n73fB//k3Rt80Ls7eL93V3Al2A12Qm+Hv9XL9zLeKnAQHAne4eX/xvAeD97rPRX8HWNWeM0/16rw&#13;&#10;1jCW+edaB2k/5r0UfIbxrnpPBtt8PwdrPvPPtdSaDbsbsbIfW1l9rrXfa/65VpX3F+x0GDscZo18&#13;&#10;9wS9mz7feQ+Bn8BBcADwHRV22YP99oJK8D2oAvvh/0D7AeQOIH+Afj/QX81t6BxPvDpBH9AKbCJG&#13;&#10;1HcaW7k29nOt9hjC6j6zvc/8PrOdL97T1tfbcwf4A7gd2kcfry/Oc5uvJ4gF0dDd4HP29HVGrjPy&#13;&#10;nenX2dMOtIcfRns4cuHIh9MvjP5qbmP9hs+SeWO1pyT7zPeUZN/tniQf/8eXj/8X1ieeaB//Lyxo&#13;&#10;C3zQLeEL7UG+EI/bZ76ntKDdrO7d5GvtucXHsz6+Vp42vpas6WZPR9AN9ISOh9+PeQb6+N2Vr+77&#13;&#10;jTb413gZn/ep+8yBPvP7zIG+CZ7evimezuAO4IX20sesbnt95veZIb4Bnta+gYw30BMKwpHv6Ovr&#13;&#10;icTXnX13gljQDboz/E60d8Cn4ciH4+tw5u/guRX+zbS3QK4F8mb6tPCZ32e2YF0hPp4JB/1BMnQy&#13;&#10;fczGVPFgxFH9PFL5o+4zd/+OmvsoMemzOKM/SgyoOCk2HMvV8K36ruxR4u0RYuLPvhs9D/o8nvuJ&#13;&#10;xXvB3WA+9Fz4s2m/C7m7GOsu3x+g/wg/1LOAuLkbO98L/gTuB0uvxVKg+/WlvlTPNPIuHX8s9U3z&#13;&#10;POqH77qdjHx7gDdW32094DP/bus+YvtP6HovWAzuhi6lzwJyYz65OJ/1zPfxf66wtlJy4m7WuZgc&#13;&#10;vBf8CdwH/QD8pbQvQ24Z8svot5T+au5Avt17zbf7f4dvD7L+CAvfHvSZf4ZwkPX+4PN69rKOHdSX&#13;&#10;zfj0G/Ap+AD6bfiv0/4ya3mJnHkT373D9QPGXeeL9Lzh6w7iTc9Eb+C/d/2oq9eB4uxdaut71NkP&#13;&#10;8P1/+aI8n5Cb/w0+8bWH15b5/uj5G3b9O/p8SG36BLv/D/p9DTaCCt8trMHr2Y1MJfKV6Gh2VqtE&#13;&#10;p4N+/Pvevn4OHrjmp8O/w0/V+Kkq2Pz5hGpflf87qnUN5KD6bOak71Dwcd+vwUd9J4N/9p0N/sF3&#13;&#10;IXgP+A5sB1vBTvi7fNXgGDhC2yHafgyu8P0QvNm3P3gj+BZ8Df0F/P/mbPIZcp8h/5mP5x1852i7&#13;&#10;FPxP35XgLb5axqgNPgCO+GqCT9B21nci+IKP30ujq1lNU2sx4t7I1XLeVFvYoBzdVR1a1IAN1Lli&#13;&#10;Mzpu8p1mHafR8TRrORX8v/T5Gpt85TsOjoGj0Ifh/0L7z8gdQv4Q/Q5hg5+Dy+FX0F6BXAXyFfSr&#13;&#10;oL+a29C5fgz8hO/V772Pcm3seaZfiPWz1/1CPJ44P8x/ZxwXwm9yQqZ4QkErcCP0jSHmv/e+McS8&#13;&#10;xt8YcqvnhhC+pw/h/3hGB0cI/38gqKUO1FDjL1Ljz5FjZ6lzZ6lxZ6nx58jHi9T4GmpCLXW9eUgH&#13;&#10;jx04gCvE/LzgCjHfS12sq0VINmvM9vQA/aD70ccs7pT9DB8acefE7lZ7hDPEfI/QQu5gXX9kfX/0&#13;&#10;NAW11Myr1MMa6kwNtb4Ge9RQ+2uwzVVqUC12aootmwM70IAz5BZsciu2vQ34wO3QreEH3iNUvKn9&#13;&#10;/9TvqD0lNs6k/DEGszpYYguVQj/uEpV/4Q3kn/osNMtWIKm2bBlimypmfhhi6+ofp7iBcdR5Yogt&#13;&#10;UpJsEZJoC5P+tnaSYGsrvUAPEA3dFX5n2iORi2SsSFsMdE/4vWjvg1wC8gnSB/QF/eGZ6dPfNsWv&#13;&#10;z/IG9FFx0pf2BNAbxIEYW7p0t2VKF9YaZcsDRaAYugT+PNoXIleKfKn0A4nQSfCTaU9BLgX5FGyV&#13;&#10;YsuHlyfjbIWSAb8QOaWnqufGyzhn4eImJbQrX9SP4QH48K5rPmxjdORq9FXn7wG2Ot8Fqp39bLNZ&#13;&#10;Ywk6l2C7EvSfLT3pE2ubxXpmgkKQD50Lfzrt2chlIZ9FvyzWmS0D4A+kPRG5ROQT6TeQ/mru+jr3&#13;&#10;RedYC5372mL9fgmkcwI+7w16gTjQE8TSJ4Z4iLZ1B11BZ+go+J1o74hcBPIR9ItA747ERyfiIwp0&#13;&#10;Bl1BdxADP/a6zvHYzwmM+9dZvF+NUedzfZZrKNcgwOs3P3v+EeuPs1j/R7Y4//pT6sb2/2v4VM33&#13;&#10;ka2bfEAOvGvrIOuIi1fIj2fBGrAK+mHW+CBre8AWDe40zYFHaFe5HWiuR7DHCuZ7DDutxmZPMfaz&#13;&#10;4EXwGnZ8k3n+hv3eYa530NusnrxDHH/kR1xAGy9AF2Xje7g21sZuO7lrYWO3va9/3dHMY7wMG2sw&#13;&#10;3PY4cdq7i90eJc3s4XKF+nMO+5rl6VFs9D0yZvbchX+24rdyZDcRbxuoXRts/cEg2WhLkc22sbLF&#13;&#10;NlkqqDMVthzT+Sqw5W6g5vvYWARXYx1hvN9NPldRcw4z3inbBDlvGwmGgEFy1jZATtv6SjV18rit&#13;&#10;txwFP4OfoA/A3097FXJVyFfZhkGPgD9afkTHn23j5IhtPONOkEPoe4DauM82Tfag825q227e74K/&#13;&#10;wzZGtrGurYyz1dYP9JCdrH0fsWNWm4+S02pdgfxzkpg8S+xdYJxaxmtm7wH6mcZfM/tCcfvR93r8&#13;&#10;GeeBE+TlcIuYOWEb7tdpUQO2bgXvOPY5hn2PgiPgF+if6fMT6//JlgyGgMFgEPyBtA9Arj/y/enX&#13;&#10;Hx8MkBPwT9JejVw18tX0O0l/NbdRS+OZywmMurSE9ypnlnFtbM6kkDNDLNafYh/iX38x8xgvI9bU&#13;&#10;/p1iHyBJ9j6SYO8lsfaeEmmPkXb2aNBNQu2dJcweKRH2jtLJHiFRoCuIhe5l7yT9yLNEZJLAMDAK&#13;&#10;/hh7O9MYSbHX5ZqKE+Nl6MNSmiTb28tQcjcJDAL97WHS2x4qPRi3O327gLYghLl89jvh95GBrGEg&#13;&#10;6zSLzYH2DFM79LdPlb72dOkD7gQ9oKPt01hvDnPmgSJQDF0Cfx7tC5ErRb4UHUvRlXMD/GTaU5BL&#13;&#10;Qd5MH+UXIzaMeB6APy3PBnbzs0F/5u9rn4NecyQe3AkdR58e6NTDPhMUgQKQDz+X9unI5SCfQ78c&#13;&#10;1jJdBsBPpD0RuUTkE+mXSP8BjGPoXD+el+M7Fc8ruDY2nst+QzyXWcRzmX2gPM4+sdweL/cRHwuo&#13;&#10;MQXEcwHxXESMziKeZxM7c8ECcDe4FyyF/2faV9q70L+LPAWeIcbXEntmfiy7Fs/FrNt4GfGs8quM&#13;&#10;eH6SOH4MrAQPE8/LGPNPxPNi+paC2aAIXq69g2SRUxnsYRnonk9Ozrb3RiaB9Qyg/yBgHucriVWV&#13;&#10;W4Fq8Er8+AhxsQwsAYuhF9PHbI2L7aNMc2exfRh2HCoL7YNlnj1RSvDBLFAE8tF5uj1JsmnPsg8H&#13;&#10;o8A46AnwJ9Gehlw68ulyFygBc+1TTPWZa7HGuayr1H43a7wbu98tZdBlFmtUcWXEtpGPKh5XWNTX&#13;&#10;MvsKU9uU2R+WNfaHZLX9QeJqqayyPyCPgj+DB6GXwr+f9vuQu4+x7rM/Bv0E/CdpL0PuKeSfkhVg&#13;&#10;1TUoX3Uygo2rEW9sh01W2V9g3X/Fp89jyyf9uoU3IKvuAefYV8p85l1kX25q7/noqWKquIFxVIzf&#13;&#10;Rf+Z9kdkhv1xKUT/fDAdTAPp8NLsq2WifY2kon+q/RnwErzXJQfkgyL7a/j/Zfz/Ijo/B/7q16dL&#13;&#10;A/PhkiaLkV/GOldyLfNjxX/4bgaCf7Xw3QzmUetSMF6GLdVeNANdCtApB2SAdGyajv7p9r9Al8Ev&#13;&#10;kzxQCIpYWxH8GfanwV//Q59H0ecJC30exe9KlxRDGa6GPkG8f4j25dh0OXGyHL89RNw8ClaBx6Ef&#13;&#10;h/847auQU2PVj+c56DDOQoc55KbSYVEDOrSCN9s+Hj+l4q9UfJ7KWsez7nHYYCy2GgNGgZHQw+EP&#13;&#10;oz0FuWTkk+mXTD1LkTnw59I+F7m5yM+l31z6q7kNneOZywmM85LaV9T+sobri1xDuSqb8PrN93GV&#13;&#10;rN/qPq6SewgzH1Syj+xhr9hJra6gZm+kdn8FPgEfQL/L+egtavgb7DlvUMPN6uq7tJvN9Xd7rLzH&#13;&#10;fB+yL33MXvQZY38J1oNN7FlbmGebvatsZ67t6K3mCvebpO4fI3ZUrm/nfFLpR+D7uDLklI2f4drY&#13;&#10;PbwLN2JTLWKsizbVv+5AunbX0iRGSwUjTdcUo4VKpB8j/OP1RW/jZazdBSNSGycdtUnSXkuXtlqG&#13;&#10;tNay5BYtV0QrEJc2QxxasamfHJr5Z2AOLVLsWoQ018KkidZOaoiFi+AsOMU+f4I9/xg+O0rcHMVf&#13;&#10;RzljH+OsfYL9/RTn17Ps7xfBZXAF1MJTvmxnLIarsR712VItfnRqdfeQgWwYrJXIzdosuV0rNF3b&#13;&#10;7VqR33YqDo2XMZeqgbdjm9baHLlDmyftmDNMK8WWpdIZdIOOgd+T9jjk4hgrTpsusdo0UT42ctnY&#13;&#10;T6+Sf1afI10l5pUugepPDXa7BC6C8+AsOE2fU9i0mnNTNfatJl9OkRunyZmz5Ml5bH8RXAI10Ffh&#13;&#10;19LeROsMuoLu0DHw//05kqGzimerM3kXzfxMHoUvIrFRR9ABhEG3p087bNZOmwmKQAHIh59L+3Tk&#13;&#10;cpDPoV+OREF3gd+V9m7IdUO+G/260l/Nbdi5fs1cix1VPr/KtbH5PI31j7LI52la3fkwkM8ytDGS&#13;&#10;DqaAyWAiSKXPePJ7nDYcpICh0EPgD6Z9EHKJyCfSL1EyoKfBz6I9G7ls5LPpl0V/NbexfsNnD6Jz&#13;&#10;vIXOD2rx/jhLwTbGy4j7IBgPanwOp0XJYq2DzKfGFGttJQ9MBanQo+Ank/dJxM4gra72tjEG4mqM&#13;&#10;hfmbDKddxXSguUZoMTKaOExlvjSto2RSS3LBTDAHegFxuljrJku0HqC3aT4vIV7UXIHO/0uIm4XE&#13;&#10;XyGYAsZDj6eP2T41XpvoH7OYcY2Xsb6WMCZQWyeBKSATZCOfq42XfPxciI8K8VehlgSdCL8/7Qn4&#13;&#10;tA/y1DkwDnoM/JG0D0duOPJm+gwnH8zWOJwcm0B9KgSLwYPQD9LHbEwVD0YcxbMmJzDOHq/xXuXR&#13;&#10;21wbm0dPEpNnPObfGz+pnfE/u7GOeYyXYWe1FzypXfY8oTWVlZomf9aCZKkmcg8oBQvAPM3De10W&#13;&#10;aQ7QHNR67tZqPAu0i5652jnPbO2sZyYoBHnQOfCn0Z6JXCbymZqTnAomzm+QGdrNxF5Lxmgpy8AK&#13;&#10;rYWsZs6nmftZ7apnLbqa2VOtxbCnkZcl2MBhkZcl6K58u8gwAFfDBq14P1tzkYsucsOFji587JIC&#13;&#10;+uShV65mA81AE+haT4F2hbXWeGZgt5mgGMyGLoE/l/a5yM1Ffi795tJfzW3oXD8G3mTulcTA37k+&#13;&#10;zrUx5899rN/qbLSPfVOtPxwYL2P96hy3n7PRAc5GByzORgeoUXv8MD8b7eFstIuc3cbZqIKz0UbO&#13;&#10;Rl+x13zKPvMRZ6P32WPM/Py+xdnofWrke9SxdzgbreNs9Ab18xXwAlgL/Vf4T9FehlwZY5VRC5/S&#13;&#10;esLvRXsf5BKQT5DXwBvgLVUzsEOgs9FbnEk+tDgbfULd+4Kz0QaLs9EGi7PRBmyzkdqymTNQBXNu&#13;&#10;p9bsApWgCvoA/J9oP4TcIcY6RA06yNlI+diIMyM33iQ2rM5Gb2rmZ6PXsdtr4BXwEngBPE+ftdh0&#13;&#10;LfvUWuy7lr1kLfvM81on2jsiF4E83wuB16HfhP8W7euQW4f8Ovq9RX81d32dVTxbnY32WZyNKvHF&#13;&#10;Hmy0C+wE26G30acCm1WwN1VgtwpisYKzzzbicjs23Ml+tQvsAZXQ++BX0V6FXBXyVfSror+a29C5&#13;&#10;fj6/Swypmv4x18bW9GiH9XdW0Y6676yymcd4GfncAka0o4d0c3SRTo6OEuZoL39wtJWWQAc26Cv4&#13;&#10;5Dx+OM0Z4jR75GnOQmfZH89rY+WiNlkua5nA/Duny8RiM0fd/cI+Qwmuhh5deN/cMVucjnxp4UiX&#13;&#10;EMdYucORDAaCftLG0Udud/QSnyNOWjl6ys3gRuCB1uG7aHci50Te6UiCToY/jPaRyI1CfhTXcdAT&#13;&#10;xO1IE82RIc0dOeiUB3KBej8NTJWmjolSq42WGi2ZdSWCfqCXXCUGmzu6Mn4nCXZEMGaEtAORjm7A&#13;&#10;/DukSNYe7cd/fod0Gz60+g7lNscQ0z2plWOo3MKabwY3gRuhb6CPB1t4HIPAQNAf9IPfl/Y+yPVB&#13;&#10;vg/9+mDTPnIbfC/tPuR8yPvo56W/mjtQDP8Dv6kY/oLr74nhFtf25E6MY7yM2LDBiHa0wH7HPZF+&#13;&#10;NPfbIlA8hzkue1o7LnhuAjqwOy55ajkvXGSfPcf54hxnixrOKs0cIg7QEoQyfozjVtAS3MRcLa6v&#13;&#10;2aiPLvzksjg7uBwuv24pxiK4GusI4r2d9magljNDM0cz4vQqel5F36ueMIeNOBJp69DlVmTUWIHs&#13;&#10;/gljrbhm9ycaeRYoYT3ceZr+/2QlxLs6CxQD42WsR527SxxRMpscKHaEywxHqORTM3JAJpjiaCeT&#13;&#10;HWEygfZURyTg/sIRA90Tfi9JJ+YyHQnIJ0guyAeF8NTeGm1MxtWYj1LfpNAxU5Icg2Wgg/M8+VTi&#13;&#10;R9frdjJ8VcDarPayAof5XpaHnrkgB2SBTJBBn3TWMMXRHXQFnaEj4XeiPQK5COS5dwJ5oAB+Ie1F&#13;&#10;yBUhX0S/QvqruQP59ivWqXJqPdfG5tRHrN/qc8aPqJ3Kt4Fi9SPq2gfo/q6jg7yFb1/Bp8+CNWAV&#13;&#10;9MOsbxn+f8DBfarD/HPGR2g3m+sR7LGC+R7DTqux2VOM/Sx4EbzGvvQm8/wN+73DXO+gt4qRcGC8&#13;&#10;jBhR59N3iImP/Aj8OeM/kVM2LufaWBsHOa2fhQtyhorNj7rPZwLpXOMokJOObDnI/qPW1gYYL2Nt&#13;&#10;qNvkIDaYwLXYaORqtKt8PIi/DmCzKvKukvzbja92gAqwGXoj/PW0f4vct4z1LbG4nrjeSD5uJvcq&#13;&#10;yMEd4DuwG+y9lo9tGphP6bPXYf4s3B7ad4HvwDZQzt6+yZEpG1jrevbe9Y4iUAxdAn8e7QuRK0W+&#13;&#10;lLk5w0IfgP8j7YeQO4T8IWx1iHPCT/Q/7iiUC/CbOxeansmDaFe+MHLOqBOV5InV+bHSUee7RQ3Y&#13;&#10;oJXfBrOxVQk6l2A7zo6cYyros8Uxi/XMBIUgHzoX/nTas5HLRj6bftmsMxtfTZfvaa9Crgr5Kvp9&#13;&#10;T381d32d9/yG2rbHorbtxuffgR1gG6gAW+izmXjYTI3aTGxsJhc3k3dbyMcKcnAbcbMDfAd2Q++B&#13;&#10;X0l7JXKVyFfSr5L+am5D53jsQ5pc/xxjC+9V3u3i2ti8i2fATIt9K96Z6c+TQPtInDNdYp1TpCvo&#13;&#10;DCKhOzrrci8c3YyXkVuqrnR08tyHH4X+sScYQlwNOdRq0tY5S9o5Z0uYc650cC5g7FLmKWW+UomD&#13;&#10;jnfOkwQnz0gg19dZCHKhs+FnXrebEZ89WKtVfPZwmsdnDLp0Z76uoAuIgu5En47MH+GcAQpBAXQe&#13;&#10;/Om087wJ+nQF3UEMdA/4PWmPQy4O+Tj69aS/mtvwtaFz5m/wT6aFf9Lxx2T8kgrGgtHQIy38MxLf&#13;&#10;JPlh7p8k9B6CDVLwz3D8MRq/pILJIB06E/9kY6cc5HJYaw7+ycYOSuf6a037Df5Js/DPJHSZwHyp&#13;&#10;YBwYAz2KPiOZfwR2HoEOI7D7SOw/Cj+MwR/j0CcVTACToNPgT6E9Hbl05NPpN4X+am5D5/q5uIdY&#13;&#10;Vbn4A9fG5uLbrL+XRS6+7exluve/7YyWN52R8pKzgzxLjV6DD1eAZeAe6AXwZ9M+09ldZjjNP+ee&#13;&#10;Q/sE1hPoTDOXuRY6uzJulNzv7CjLnRHMFSGrwV+g18J/ydlNXnXGgl6me/GrzkH+ufoyn/Ey6oAL&#13;&#10;xvPOvvKUszfj92YtvWWJM0Hudg6Quc4k1jMcjDMdf7az7nuxYmNwrsb4aq+f7SyWOcTLPOJ1Ifvb&#13;&#10;YuL3T2ApWA79MPwVtK9EbiVjrSQ+VhArDzun0T4VuXTk07FFuiyCLnVmmOpTir5mti11jmScFNY5&#13;&#10;RB7ANg85BzLnQGw7UJ6GXsu6X3ImY9cRYKx/rvAG1qZq7avo/7Yfva7Hr1FflhFzVjVxmUXOLcUu&#13;&#10;9zvnsP45ci9YDL2IPqXYqtQ5ExSBQpAPP5f26cjlIJ9DvxxsNx2f5mLHfFAIisBMUAw/cM4dYG0q&#13;&#10;5w5zbWzOnWb9fMtret922sl9F3OsA8bLiJ12ME45O8tJJ98BO++Uw8TlQWc/qQR7wG6w0/++D7w7&#13;&#10;QQzoJnvJjV3OTrR1kK3OcCkHG8F66G/gf0n7F8h9gfwXznj5mjE24Pty52D6JMk+cAgccyZKNXOe&#13;&#10;d/I9Krl4CV3NzrxqLUYNM2JgGza408IG29Bd2WCRYQCuhg1a8X4r+b0FPTeDTWAj9Ab6rKeGrHf2&#13;&#10;AJyNqTnrWdMGZxfaefaaNW4GW8BW6G3wd9C+A7kdyO+g3w76q7nr66z8NtZC59PkhdI5sN/S8Ns0&#13;&#10;bJiL34rwG2dEsAfsBjuJwT3EYyW5XunMAlPxWxp+m0jbeHQehz/GsZZxrGs8fpuI39Lw11SQBfLx&#13;&#10;20zWexdyfB7KHrkPHALH2JeqmfM8sX+JmnHpWg63QV/jZdiXEG+i1lLfBspvuRY22MbalA0C+y0f&#13;&#10;++fjh3z8kc9a8tE3l/VMBzkgC2SCqfDTaU9DLg35NPqlYYM0/JOOn6aCTJAFcgBnc8YxdI5HB9S9&#13;&#10;fnY9wnuVuye4PsO1Md+/RLAxWJ1dI1zmZ9cwV7q0c02RNuB24IO+zWV+dr3N1VZu9MP8bHSja5a0&#13;&#10;cM2Wlq65cqtrAWOXMk8p85VKGHSEa55EujhDIhflKgS50Nnw//NsFMparep0qMv87NoWXe5gvjag&#13;&#10;NQiB9tLnNuZv5ZoBCkEBdB786bTnIJeNfDb9sqUtdCj89rSHIReGfBj92tNfzR3I16eu+fos18bW&#13;&#10;6SWsv+m1WA9nHONl5Ija55a4mspCP8y/T16IvrNZfw5IBaOgR7GuiYzRxhiYqzG2yr9Rrq7+PCpu&#13;&#10;oF2dH0a5ImWEK0KGucJkqKudDCI+BoAEEA8dBz+W9mjkohkr2hUDzW+nXL1o53l9VwLyCZIIBoMh&#13;&#10;8Mz0GUKsqLwOdE82xDVHRhNnOWA+WAK9hD5mYyr7GT409oYk7G712V+Sy/yzv0GscyAYAPqBBNCb&#13;&#10;PvHYoJerO+gKOkNHwe9Ee0fkIpCPoF8EtuwoSfCH0D4UuaHID6XfEPqruQ2d69cYFW+rcN4Vro2N&#13;&#10;uxms32ZRY2e4bKY1ttDVTPKwbQ6YBjKg0+mT5tJksssFdBAEgoGHmNRlDPxRtA9zOVirCxsEExs6&#13;&#10;9nACO7jqGey67BkOzHw6hXazOMmiPdd10VPo4lkCV7VnlusYOGQ6Zh7tasxAeZjnOunJZrwpwEy3&#13;&#10;EbSrcYqB8TJyTuXUANp7uy4BjbgIJi5uwga34PcbJQU7jYQ3Ad5UeDkgFxS4WkoRvJnIFLsE6IDn&#13;&#10;CxhD+cmIFSO+8/GvWPg3n3GUnoH20DzXDcx9AzrcINkgC0yjTyY6ZqJjJjpkutzABZ9nMvBpNsgB&#13;&#10;uSAP5MMvoL0AuQLkC+hXQH81t6Fz/fg+h06PEt81XBv7DMNO1m/1DMNO9kMzf+92pcleVyowf75z&#13;&#10;rytUtvlh/gzDNtc4qXBNkk3sxRtcGfK1K0s+pXZ9wJ7zDvvNOpf5MwzrLGr1OmrwW9SV16nJr1Cb&#13;&#10;X6RGrwVPgzLo1fAfo30VcqsYaxV15jFq1mpqdRl1+Wnq81rwPHgRvHytVqt7AeNlxLF6vvNlF/df&#13;&#10;wMyG77MP/YN96Cv2VLOc+cpl/nznV9jma2r9t5wtNjDnv6j9FWAH2AW9F/73tFchV8VYVex7la5p&#13;&#10;onxsxJmRGy8RG1a1/yWL2v8CdnserAXPgKfBX+hThk3XUMPXYN811PQyavtfqPFPU+ufwfZrwfPg&#13;&#10;BeiX4L9M+yvIvYL8K/R7mf5q7vo6q3i2OifttDgn7cAX27BRBSgH/4LeRJ8N2GyDi/M8dttALG5w&#13;&#10;cWYmLv+FDcs5G1WAbWAH9E74u2jfhdwu5HfRbxf91dyGzvXzuZZYUWdiB2jsfhXr5kxgUc9i3dH+&#13;&#10;WAx0doh1d5Cu7rYSDv4IbneHidfd2TQune667y4CjelwTxO7O1ds7nz/1e6nJ5uOaXebn7ns7kjG&#13;&#10;i5Cm6FdL3l4mf8+DM+Ak9HHy+Fdi6Ah5fIS4OULM/Er8HSePT5KzZ8jd8+ASqAFXr+VxuJHEXI08&#13;&#10;VufLq+SP5l4od7i7mNqvLXqFujtiP35nCaLcUSDav9ZAY0cxbqwf0dfjw8jDmt+QhzUWeXiZdV8E&#13;&#10;58FZcAacok81NjlJPp3EPifJr2ry7BT5doa8O4vtzoOL4DJ0DfyrtNciV4t8Lf2u0l/NHSimncSy&#13;&#10;iukbfkdMxxDTVs80xLh55sB93BPlh/kzDeHuGk8b9wXPzSAYaO5Lnqbuq57LnMsusA9fYP++yr7b&#13;&#10;3C3iBLeC9ozfw30rPmoJbmKu/3ymwY2eVs80uN3mzzQ4aG8OmgCbu5m40etm8AcQ7rYRRyLt3Lq0&#13;&#10;ol2NFcjubuytnmlQdm/sMw3K7luuPePapYGcsMOLcW/B5gq/eGL82HL9OdH69c0YwsipUBhBdczf&#13;&#10;/JufZehk9TdTlrlD5R4/zJ+dvsc9S+a7SyQfTAJjoMe4zZ+dHuOebJr7Y9wTZKx7nKS6R8tE90iZ&#13;&#10;7B4h6UDt6YFyv5D2QvdgmQrUGeHjOpv4/zVsFQY1mfZU9yAZ5x4go90JMsodD3qCWBADopk7Dple&#13;&#10;MgVkgCz3nTIdmTza893dQWfQCbqD5FA3s9ztkOP5EpAKRmO3Ee5wSUFmKHVuKGMPdfeT4e4kGe9O&#13;&#10;xj4pzDMcmVEyzD0WuQnAvI6nuM3vx1Pcc1hTKXqVyiKwDHoZfZTN2vitUPePYQtCuonysRH7Rp3M&#13;&#10;JDas9r7Ma3vfogbGbQUvAzuls+Y0MAlMhJ5An/HYbjz70XjsN576Ph77TGDvmYgdJ2GvNJAOMqAz&#13;&#10;4WfRnoVcFvJZ9Muiv5rb0Ll+brRgUapO3gYau/e/z/pHWez97+M3FWOB1v939xh5B/wNvAXeBK/T&#13;&#10;5zVi+VX8/ir+f9U9FHoI/MG0D0IuEflE+iXK36Hfh/8B7R8i9yHyH9LvA/qruY31Gz7bjc5Wv+3Y&#13;&#10;TZwrnVMa8FkQvN3YdSd7bDm2/ydx8SVx/DF4F7wO/SL8Z/DFU/igjPwwi6vnaDeb63ni4SX8+Trz&#13;&#10;/Y29/T18/TH4HHwDvQF/l7u7SYW7BzD/bUcFtUbNFejMVOGeKRupS5+Bt8Fr0K9Z1KfX3BP9YxY3&#13;&#10;YCt1T/2GexL+moTuk9B9Er6ZiP7j5RP8/Ck++hR/fUquf4Iv/8vdn/YEfNoH+T74ug++534H/gu0&#13;&#10;P4fcc8ib29P8c6rnyPU3yPlPQTnYDb2bc6LZmCoejDiqn0fea3l0x+/Ioyjdeo+J0kOlvR91n7mG&#13;&#10;N2BvdWa8XS+QFnq22PS6z5TbNCCHqk1suvlZ16ZHSnM9QproYXKFmn2J2D4HToET0Meo5UeIwcPE&#13;&#10;+WHi8zBxeoS6f4w94AR+O4XfzoEL4BKogWdm45pr5/nlDeircvcy7RfBBXAGnHSny/+5M+WoO5t5&#13;&#10;80ARKIYugT+P9oXIlSJfytylUgvdTJ8ndr1EHHoxKAIFoun5IE9u0AvFCz9UN38WKYp25QsjHoy6&#13;&#10;coW6YnUfeMVd57tAtbDGPRtblaBziZwFZ6BP0aeac8JJcvGkuxDkQ+fCn057NnLZyGfTL5t1ZuOr&#13;&#10;6ayVb2lYVxPW1ESfCT0L/r/vAw2dL6Oz1f32ZfYkVTMC6XwRn18A58AZcApU0+cE8XCc+nec2DhO&#13;&#10;jTpB/apmjzpFzTpD3JwDF8BF6Mvwa2i/gtwV5K/Qr4b+am7DzvXzru21vIv4HXlXTN4Nsdi/ivUh&#13;&#10;pvWtWB8ghXofmab3kkk6ZyM9Rgbr0ZKkd5MhehdJJo+G6R1lJLk0GowDE6Gn6p0kW4+SfJ1nS8Fd&#13;&#10;YC78+br5378p1s3//s0svb3M0MMZM1wKwHTyN4N4ncy44+k7BgwCCcyVoN+Jzn0kjzXksU6z/MzT&#13;&#10;zf/+zXTqTbaeLpkgHUyCnqBPY705zJkHikAxdAn8ebQvRK4U+VJ05CwGXQR/Ju3FyBUjb6aP8osR&#13;&#10;G0Y85+JPqxzM1c1zMIf5s/Q56DUHu81BxxJJo89kdJpELk1Cr0nUjcnkV5qeS/t05HKQz6FfjuRA&#13;&#10;58LPoz0fuXzk8+mXR381t6Fz/XjudC2eu/2OeF7C+q1+I7hEN/+N4BL9sucevamU6hrxGIQfBP2F&#13;&#10;dQnr4zNm3cN7nbXwWbLeHNR6pus1niz9oidDP+eZovMZPBgPRkOPhD+M9hTkUpBP0Z0yXA8mFm4g&#13;&#10;Dm4mD1oyRkviv6Us1FvIvcy5lLmX61c9y9HVLAbUWgx7GjGQjg0cFjmdju5mNW2KznckYCJIBePB&#13;&#10;WPqMQa/Rug00A02gaz1j9SustcaTit0mgslgCnQ6/AzaM5DLQD6Dfhn0V3MbOtePgUh8r34jGA0a&#13;&#10;+/l6Oeu3ul8tpx5864f5fdK3+iz5nPh/D7wM1kKvJb7NfLLW4lyxlnr4LDXwaepSGTVpNbVoFXgE&#13;&#10;PAS9DP79tN+H3H2MdR/19H7q6jLq60PUqkf0BOQT5HGwGqyBZ6bPGnJR+TrQmXcNOf4c9ec98A0o&#13;&#10;hy6nj9mYyn6GD424exK7W+2lT+rme+kTrPNxsAqsAI+Ah+nzEDZYrncHXUFn6Cj4nWjviBzfG4DH&#13;&#10;wRPQT8JfQ3sZcmXIl9FvDf3V3IbO9eOuO/Gm7gV7gcbeC7YOso671kGhcosf5n9j6pagWXJT0BzR&#13;&#10;QXNQS9zVsoeY+aRWr3v25kwD58dYeLX6SGkalCK2oERxBvURV1AciAGdxRHUkXnCmSNULhGHZ8Ax&#13;&#10;8Av0j3oH2U8s7mM/36f3APFSpfeVH9gzD+r8TT89SY6C46BaHyyn9YFyTu8v54nN88Tsefqc4zxw&#13;&#10;mv7VnAeO45ej4DD4BRyCdxi//R/znAEXwGXoq8zZNKiLNAvqDmJBnDRB7yuMf1EfyrgjAH8LgbW1&#13;&#10;aWDNuLLJeYvYP0+sXyXm9aBSaQVaY+vWQeaxr3xoxJER+yeIfau/vXkCm5nV3ON6P2zO30UEh8Ev&#13;&#10;0Ifo8xN2/FHvDXqBOOie8GNpj0EuGvlo+kVj1xg5Af8k7dXIVSNfTb+T9FdzGzrXj/14DKVifwBo&#13;&#10;bOwnE/tWn4MkB40yXf/QoDGSBAaBgaA/6EefhKCRYDhIAUPBEPiDaR+EXCLyifRLlKHQyfCH0T4M&#13;&#10;uWHID/t/0s4DPqpi++MB9u7ee7PLzlBDE0gChFBDE6IPMAhEOqFJBw0IAiGA0pEi8hAEQaooovJU&#13;&#10;xIIgLaGIdBAEHk8U+T+UIi2E3ov8v7Mwvs8nZu/6iffz+XGZc87MnDZn5t7sJvRrTn81t7Zfx2wQ&#13;&#10;Ood6DzLI6/weZJC3hn+At7K/t5d3UORFR2+UvzVIBE/RfgJ6TW8lfxw5XIX8dcrVx+Gr/GiWTS6j&#13;&#10;alht1uoT3jjGrYzNFbAplrn4bhroSvs51nFvbzV/X+/jwPk9SF+v83uQvt4UxuPz3KAxqE+7Pn2c&#13;&#10;9K/vdX4P8pS3E/HqhO6diFUnfwvkW3nb+9sQ57bEqC3xautNpN0QegJxq4dcXeTrEms+r0P7Seh1&#13;&#10;4NdGrjbyTvrUZh077Xu1WetPsebbghfAINqDQqx9lQ86j54kJiaoCyJAw0frqNnfWEfLCHRciLPb&#13;&#10;MnJA2ZUK9KXf06r3TcvIjy/Jic+p55+Sgx+Tix+AhWCBN9o/z1vOPxv+LPJyFmPNIq9me2tDfwJ+&#13;&#10;XeTqIV/Pvxh8DJZAU34Odn5YQm5MZN2NIx5LvCP8ywKI+8NPer19jG2hzgcfU+eVbaO1Ydy1bcrH&#13;&#10;H6HnYvABWAQWgnfpswAbFrDGFmDPAtbBAmx711sRfixy/EwbLAYfgY+hL4G/BLklyC+h3xL6q7mD&#13;&#10;xbb5o9gm/Y3Y5vKF/q5BLt/D7xoE83Uu3+P+B6zxe8Q4l6+8P4+P77j7Sjiug/veEo515Z430n/H&#13;&#10;W9Z/k1p1iXw5S54cA4fBAdrfQd+Gv77FT5tC1LAdIWrYTurlHnx+AP0PUbOOEI9j4DTIJC5XickF&#13;&#10;ZM4yznFyz2l9H4OvciWYr36Gf9D7lP976sVO9oNt1Jht3g6OY27zPvysRyrj6kvnn1pb27yp/h3U&#13;&#10;w13eodgxwr+fuvEf8BM4Qvso9GPwjyN3nLGOe/vQ7gX9OfjdkeNzu+AA2Ed7r9f5Owt70VfZ2Ewr&#13;&#10;w13rw3IK2+tNYpwW2NnU/yM18f/YA4+D0yCTNXkZu294m/tvs//dptYqf8ZkM5Z6b3ob/XP5FP78&#13;&#10;nYVzTBbqfHPO+/B8EyweF6mdV1mvN4nvLfao28T4NjXHKca3sUHZH0zn615+bzQxVnPrtavrzWF0&#13;&#10;DvUu5LDX+V3IT8TyEPvCf8C/wX7a++jzPfHdS93bS4z3evl+pLcvdL4f6eUz2MT7P+AQ+In2YehH&#13;&#10;4B9B7gjyR+h3hP5qbq3zk9hoAr2XtKXOqJ8hd/4b9cZPvQn1LsTvc34X4vfdzev15fKbPjd1xuv/&#13;&#10;3esnfn7/NXAZXPTmJabh5JgH5AEP8l7z3st72Xs770XvjbwZ3ut5z4CT4Bjto9CPwP8ZuZ+R/9lr&#13;&#10;+v/r9ZGzgpwtQM4WZIyC1LiCfo8vn9/HnPmZu7Dv97yF0dUpV5Qt2p86BzLJgVDvQjLRXeXYaKAv&#13;&#10;vcYiIGR4LfLL8p8Bp8BJcII+x7xu4AK5QRh4kPeE9z623st7ynsXu+/mPQcyaGdCvwD/InIXkb9I&#13;&#10;vwv0V3NrnbPmQAdir96FdAU5fRdSjxwIdZ6o53M+T9TzVfbX9cX6n/TF+Ov4yvhrsefEgUog1hft&#13;&#10;L+cr54+GH+WrBOIAv//cVxv6E/DrIlcP+Xr+6qAWqA1NxTFYnajtS/EX8DX2C18zZEf46wXw5/NE&#13;&#10;LWwLdZ6o5XM+T9REz+ogDlQBlUBF+sRiQ6yvOogDVUAl6BXhxyLH73AH1UFNUAt6bfi1kauNfG36&#13;&#10;1aa/mjtYbLsQU/XM1RPk9JlrFvbXDXFWnIWvVW4n68TmrnNb/e6cWeg5A72nYMerxHY0MR0CXgTP&#13;&#10;+cr6u2BbO2xK8tUBCaCRvw1xae9r43/Wx2cQfD3Bw+eCmGzmUPtKR+LXM4CH393Yn41cJWg9Gec5&#13;&#10;H+/QfR39vRm/j68lejTzD+A+yNfa/xIYDkb5WvnH+Jr7x/ma+sf7EsHToD7tf0B/An5t5B73vwxS&#13;&#10;QF9ovXwNGDvR34Oxuvk6gPb+rszRhXE6Q+/EGJ18TwE+x4FPnsPm3tjeH78MASPAWNoT8dXrxHcq&#13;&#10;c0wll53206nYPCuAun/kga5LI4hdqJ+7jPA9/LlLsLo03NfEPxQfvAQGg0G0B9InhbWTQpxSsCmF&#13;&#10;mKVg10B0HUQuDMZHL4GhYDjtEdBHwh+F3CjkR9FvJP3V3MFy9/lHufvi38jds9gf6h3tWfLxWAAP&#13;&#10;9+hg+fWT70X/Xl+y/xtyx2l/+IaYqrWQmk3+qbPdN6zhjcR5HfVsLXVtFWtgOfgCLKX9CfR/wV+M&#13;&#10;3GLGWkye/Is8+IScWYovv8CXy8HXYBVYA81JnzW+h5/fnJyNPipPVsNfCb4Gy8Bnvm7+Jay3j7D1&#13;&#10;X74+oD9IpT0E+lD4PHv5RiI/krlH+tNpb4C+Cf5m5DYjvxlffevrC/r4v/P18/8A/VfklJ7R2eih&#13;&#10;Pkt9Fr6Khc4HncNriWGo89Van/P5ao1vML4ags5D8N0Q9B+MHwf5P/cNxJ4U0A/0pf0C9N7wk5FL&#13;&#10;Rj6ZfsnYmUysemMrv28PuXXIr6NfOv3V3Fl1Xo3OofaM1SH2jJXE/GuwHCwDX4DP6bOUfPiU2vAp&#13;&#10;ufEpdWIp++bn1IwvfBWQi0U+ln6xxLSCfzX0NfDXIrcW+bX0W0N/NbfWOet5oP+jdTfkb6y74a6w&#13;&#10;sBPi4Xdvg62n4a4Tol8AFaRaL8Hkkl1lZGdXSdnSVVw65XlL11WhxkkF+tJ7kFp3LV0XRAvXOdHE&#13;&#10;dVo0Zt4GruOiLogHtWhXd50SVeBXdmWCK+AG7TvQ78MPk/Gu3LIuqAfqgwTglM8JrgjkIgK2BdsX&#13;&#10;n4Rf21VU1nCVkHGuUrKKKxqUB5VpV4NeE34d+aQrnrHiZUPwDO1mrlqyFfwkVxUQ6+iXJMZz8m8n&#13;&#10;V0X5nCtO9mNcJ3uGw1cx03mj16f6O2k3hfP3rBu4bgZiE2yPSXDdEvVdt4nHbfEkeIJ2HfrUdl0X&#13;&#10;j7uugSvgEu0L0DPhZyCXgXwG/TJEAmgAvSH8Rsg1Qr4R/RrSX82dVedG6FxZOuvciBgovwXT+WlX&#13;&#10;VXKgKnGpSl5Ulf8AT9An3lVJ1nFVAOVBOdploEfDj0QuEvlI+kXKp0Ej6I3hJyKXiHwi/RrTX82t&#13;&#10;dc66PlPRaTNrcxj377iX4e4FXH/5s7absP+OcLZ/E7mv7G+mRn506fWk5tuEjze4zos1rjNiheuk&#13;&#10;+Ix1tBi8A2bTftN1VrxOPCYRg0mu34XT2p0F32muWeTEHMaZz5zvMOZ7xHoxWAI+o/2l67JYzvpf&#13;&#10;wZpdgd5qrhitNHettzonriCPNwVw54+8yOrjEcgpH4/lnlMfFzLoHCLHkHFcm4WMCyKvcVI8cB0L&#13;&#10;2BTNkPrSNqm98xr5fwYZ5UMFfWkZju9hv7J2j1D7fsRnB/HVAXx6wJVLHnC55UFXXnmIWvQTdegw&#13;&#10;eXnYFQMqg+rQHtaFUnpQ7npcXBR2Cr6acz/Ql+ZXgnCKGnaaWnWW8TLI74vk+y1q+e+ugjK34QcW&#13;&#10;MGSYkQvaA3HXdU/cct0V18AlkEn7HPTT6HrKZQALeBnTz5j55HlXAcYsJK+Ai9hw3lUM+mPIRMqT&#13;&#10;zHWCtXWSdXYy0C7JvTi0wvKYS8hfXLY8yphHGfsodeIYteM0/nGqg9eQy2VkBnwdLMfcxmVhGTdB&#13;&#10;rkBNDSZnGXVkoQDC/ljvuq7eYo36QuTPLZfPsUbdJK438NM1cAVcon2RPhfwXya2Z7pM4KZtQHfB&#13;&#10;z4NcbuRz0y+3vEn7FvQ78O8gdwf5O/S7Q381d7AaNY64q/UzmXtO109n1o8Vwv7O5I7KvWSgL517&#13;&#10;6rmzs5FHdjB+F62MuyLRuC3qEZMaxjVR07goahPDuuAp8DTr7BloLYxLIonYtQWdQQ94z7H+nGrX&#13;&#10;s8bDdZeqFeCudVDnjmfp3944xZinRGvQwviNuU6KBsZx9DkungQ1QRVoFY2zIgZdyqJjGeOeqGRw&#13;&#10;9jAeIJdLPoMtzVknzQ3Tcb9vbhQN+CSYPorfDDQBjUCCUUzWM0rKJ4xIGW+UBbGgCu1q0GvBr4Nc&#13;&#10;PPLxsiVoQ7s99I5GddkZuc7IO/lHxUjnic7tlsS2SojYtmRsFdvRQF/arxEQWhhx2BGHXnEyETQG&#13;&#10;DenztFFZNjAqglgQQ7sc9DLwo5GLQj6KflGyBe2W0FvDb41ca+Rb0681/dXcWuese8PrzK1yewb3&#13;&#10;nOb2YOzvEcL+wUaPgP3NmEdf2n4vhBT4/D0u0Bl0kAONdpK/yyOHgmFghNEedOX/PaQaS9ujY7AU&#13;&#10;HZqH0GGp0dxxfS01mshPjcbyY+NpudhIkO8bT8l3wXwwh/Ys6DPgT0duOmNNN1rRbgO9HfxnkeuI&#13;&#10;fEfHc+ci+IuMLgE9YrQjuGtfqD19EX541+jOeN0dx5oGf4LR2nGsCUZTORGdXzcaOub1BGx0ys8x&#13;&#10;2D7KSJQjjWbEoRlxaEp8mhKnprIfvuhjtJS9jCSZTJySjU6gO+3noPeC30emGH3lEDAUjKA92ugt&#13;&#10;xxrPy/HEcjxxddqjphgv4o8XHe38CP5S5lqKb53Wr8qB7HLHEzJ3PIH5U7OJmaqLS6lnn1DbPqTO&#13;&#10;LTBuienGdTHGuCpeoe6Oow6/Sj2eRC2cTA2eAqaBmbTnwnsHmUXGFfpeEUvBMngrQtTpT0LU6Y/p&#13;&#10;/xH1eTF4H7xLnZ4LbSa1eRqYAl4FY6ANN06LwcZ5MRB9U9D/JTCGWv0657m52LXQcAPL0a8LqTkq&#13;&#10;f2pk4x/1O3wXGpXkAurQXDATvEmbv0voOOabRn5Hn7/JeWu6ES6nottkdJzIfjIOjAbDab8MfbDh&#13;&#10;lYOQG8RYg4zCtItCLwG/FPlcmhwsTZ/S5GBp1lJpR30mhLBxglGDdRaPjfHUj3hysQYo5zjmUsPz&#13;&#10;p3ycSC0rHCIfJ2KL03qdYBTBpiLYV0SOAaPBKPqMMAqBgiA/kEBA98P3IedD3kc/H77w4U+/fA3+&#13;&#10;a8i9hvxr9HuN/mrurGtoETq3CqHzIuqlk87vUcsWUkPeBQvA27Tn02cetWWe0QI0B81AE+hN4D+D&#13;&#10;XCLyifRLlO/RXgT9ffABch8g/wH93qe/mlvrnHUPnEF+qj1wPvf93MtwV3sS119+Br2K/aGeQa8a&#13;&#10;zs+gV1n7l1iHGcYZcYp1+Qvr80fwPdhBezPnqQ3UjHRqSzrnQKc6twO+8nWw/XYH58edjPMdc37P&#13;&#10;mP+m5vwIjoBfaB+nJv1GPThl3ADOz6CnOENdDSD4M+jb6KJ8vIh7Ts8ZrSgkod7DtXKfEAkB+AO5&#13;&#10;Vp/59KX3WAtCgju/fMpdWNZzF5H/cBeXtd0lZZw7UpZ3l5HR7hhZ2l3ecd2Wdju/nyvtviBKuc+J&#13;&#10;Eu7Togj6FHQfFwJ4gUnbcJ8SueGHuTPBFXCD9h3o9+GHSa87txRAgnygAFDxDvbMXMBdB50fPruO&#13;&#10;1gZz1zZH8P8ody1Z1l1DxrqryYruOFnFXUVWd1eUNfh/Leh14D/JGPXc8bIBSATNaLeEnuSuLtsi&#13;&#10;39YdC6Jla/zVFL+1cBeVrdyFgHD0l4qLXn/6zFaQeIZ611bQ7fyurYD7lsjnvo1vb4u8wEc7nD62&#13;&#10;+7qw3NfAFXCJ9gXomfAzkMtAPoN+GaIAKAi9MPwI5CKQj6BfYfqrubPqnIjOoc76ifjJqc41xt8N&#13;&#10;iUED8BSoT7suff7hroz/K4JYEEO7HPQy8KORi0I+in5RsjHtROhN4DdFrinyTenXhP5qbq1z1jr3&#13;&#10;Pjmg1uCn3HO6BherzVw6v2tDJmB/sOfYxfj1ffdFsYD8n+0+Kd5gTUwAI8Ag2v2gJ8PviRx/I0r0&#13;&#10;Bi8yZgproI/bkL3cNniYbzGooy+d6+oM3Yu8HRyADOii4qEvLafeIw12h8uhbrcc484lR7rviaHk&#13;&#10;0EByaIj7shhJXkwAk8E09JlJbswmL+ayTueij1qPweafy9yLA/jfu5Cs8VhKfxWP5dxzGo8M4hFq&#13;&#10;38lAX2V/sL0gA7vOuM+LE+4z4r/4/xBx+B5sB9/QTnefFatYHyuwfbnbed/ZCN9pro34dxPjbGHO&#13;&#10;7Yy5G99+Dw6CH2n/jN//j9p6lHp4FL2dfHwU/2YEEHzf+fqRj9P+ho+rekK/u6nqcX53U9WTR1b0&#13;&#10;/C6iPXdFCc9tkd/D+zQP9clzUfg8mbQzRSFQxHNBPAYtynNJlPNcFuVBVVAT3uMe53c3lTzO724q&#13;&#10;0b+C5xRjnhJlQZTnN+Y6KSI8x0UBIIENXNDCPGfFfeJxh1p4h3WR23NfhHseIJdLPoYtkR4DOL+7&#13;&#10;ifQ4v7tR/NKgJCgGCnuKyfyeklJ4IqXfUxbEgiq0q0GvBb8OcvHIx8toEEO7AvTKnuqyKnJVkVf5&#13;&#10;UgroS691llmYipGujXoPiia2oep5NGOrnA66r3risCMOveJkCVAMFKVPhKcyqAhiQQwoB70M/Gjk&#13;&#10;opCPol+UjKIdDb0s/LLIlUW+LP3K0l/NrXXOWj/S0UnVj03cc1o/nsf+ktK5nj9PTJT9wZ7tuhO3&#13;&#10;LsSvA2gH2oI2wGnttvGcEI0CKO9Ynxvhg0Ti39RTU7Yg3knEvQPoArrTfp7494b/An7i76+AsrQj&#13;&#10;oZf8w2861l3+Qqy7hIh1Z2LbEfB3bbA1Djvj0KmKbIWerYhZK3RoRQxbEcskYtqG2LYjxh1AR9CZ&#13;&#10;dhfo3eB3Q64b8t3o143+au5gsd78KNbb/kasP/wLdezDEHXsQ9b+e9SxedSxN6ljk6hjo6hjo6lZ&#13;&#10;Y6lRk8Bk8AZ1bCa0OdSxt6lf74IPwSfwloaoY4tC1LFF9F9I/XoHvA3mUMdmQJtK7fonmAhGg2HQ&#13;&#10;hlDHBqLLAHQc4OHdBnVsDHXsn9SxGdgyhzo2J0Qdm0Muq/xPBfrSdaUghNnwZ4GZYBp4nfUwifx7&#13;&#10;lTwcTz6OJ8bjie2r5Okk8vV18nYa+TsTzAULaC+E/j517EPk+Ps3jnVMxUjnic7teX8ht+cxtlMd&#13;&#10;m0MuzwIzwQwwHbxBn6nk5hRydAp6TSFnp5K7b5DD08nlGeT0TDALzKE9D/p8+G8j9zbyb9NvPv3V&#13;&#10;3FrnrHVsOz5UdWwP95zWscXY/4N4WMcqMo6+dJxcEBZ7fhCLPV+KuQFsCJxTlD/0pWXVuXCGZw15&#13;&#10;vFK8AvqBHp6NorvngOjl2S/6gyFgAnjLc5AxfwI/gkPghz89MwxDtx3CucYO8+wI6BPszDwIfopn&#13;&#10;J7rsZP5t5PRmMdizSQxFr5GeDWIceA1M8XwjpsN7C5k5yM717GEt7hLj6a/mCBYDVVc2PIrBt9zL&#13;&#10;0PYCrr/8DuQGdoZ6Pr9BzT8TQLTjnnLGU0EeJ2cOgd1gK+2t5JfT/r6Vtee0T231FGaMgnK7J7/c&#13;&#10;4ZFyl0fI74DTPnUE/hFqxHdAjT074JKH/+h8eYzmDvjbqCdbqS/bqY87wG7wPfg3tP947ogfqZWH&#13;&#10;qUOHqYmHPedpn4H+mziAP/ZSr3aBLWAjdWsdvDXIrKJmrqLfKk+YTPO45TeecJnu8ck1nnygiKM/&#13;&#10;1rAmnfyxhnrzLfXnEMgAN2jfoI+Tj1X8dA7p2rOPuF8Xzvm9z3M9kN+js/FfBLS9nhtiD3buBjvB&#13;&#10;dtrb6LMVf23xXAGXwAXamdAz4J9D7izyZ+l3Fv+dE/ug74d/ALkDyB+g3376q7m1zk8ylwn0dwa+&#13;&#10;5/+q9vyHe05rTxIDhsr7JPOEaBiAPxCT+synL51HFoSGZn75tFlYJphFZD2zuIw3S8rqZqSsYHI+&#13;&#10;NGNktOn8XiradH4vFW1eEJHmOVHSPC2Ko0+EeVzkB3mBTdtjnhIu+LnNTHAF3KB9B/p9+GEyr5lb&#13;&#10;5gcFQEFQCKh8idbGcNf2qM9yFDLroLPze6myZi1Z3qwhK5rVZGUzTsaZVWQtsyKIk7WhPwG/LmMk&#13;&#10;mPGyEWgCWtBuDb2tWV22R769GQuiZRv81QK/tTaLyiSzEHB+L6XionND53ME8Qz1XirCdH4vVci8&#13;&#10;JQqaPOcBCfy089LHa14X4eY1cAVcos1nYvC138xALgN53keBQiACehH4RZErinxR+hWhv5o7q85N&#13;&#10;0TnUc0xT/PQsMQm2Bp/B34nEoBF4GiTQrk+femZl/F8RxIIY2uWgl4EfjVwU8lH0i5LP0G4KvRn8&#13;&#10;5sg1R745/ZrRX82tdc66Bg+hk1qDR7nndA3Ow/5Qn6+YZzo/o88z88hZ5u/iDfOumEjMRuHnVHw+&#13;&#10;yLwoXiIWI8EYMI6YvAZtCnGZbl4WM8A88C6890znZ/TZpvMz+mz6v8UanAGmgSnmb8x1UoxlfY4C&#13;&#10;w8Eg0A9aH/OsSEaX59Cxp3lP9GWNDjYfIJdLvoYtr5sGcH5Gf511onIiFehLr191tlX8yWASmABe&#13;&#10;MYvJUayxYdSkoWZZEAuq0K4GvRb8OsjFIx8vp4I3ab8FfQ7rdB5y85B32l9UjHSe6PU49S/k9lTG&#13;&#10;dsrtKeTyZDAJTASvgvH0GUdujiVHx6LXWHJ2HLk7nhx+lVyeSE7z96joFyWn0J4KfRr8achNQ34a&#13;&#10;/abRX82tdc6a27/iQ5Xbp7jnNLfnY38D+XB/jWEcfek4qfed880G8o0Aegb8UEMLcddybv7/hvk8&#13;&#10;OZFMfiRjazLxeh70dIzJK2aLwJjJ2YypPpf0itlEjjEby5Hm0+RBgnzJfEoOAgPAi7T7mA1lL/jJ&#13;&#10;yCUzVrKZRLsd9A7wOyLXGfnOjvvIYPiD0VPFuFk2enihDTZ7MXcfOdzsRy72x74UYphC7FLIw/7k&#13;&#10;4YtyLvz52D3f7OFos/KnjqnOw5eJQ9KjOJTKRgfCHPYytikdR2fDj4D2ktlGDgGDQCpIAQPo099s&#13;&#10;JfuZLUFz0Ix2E+jPwE9ELhH5RPolYl+ifBn6UPjDkBuG/DD6DaW/mlvrnF0e7kHB39DhAPecnO9V&#13;&#10;Hn4lnM95882vAue8z7OxX50R5ptrxVzzGzHT3Ep92y3+ae6lnu4TE7hPpD3J3C4mm5vF6+ZGkA5W&#13;&#10;I7OCGviVeNX8gjr4GfXtMzEMvER7kLlMDIQ/wFwF0sAGkWJuom7zfGRuEy8z3ghzB3VzF32+o71X&#13;&#10;DGG+VJBi7nf8bGSK+RPyPwXsaZaNPV5oo+FPAP80D2HPD9h1UMxh3LeZ513mXGRuER9iy7+w+yNs&#13;&#10;cKp9ync6fjrnxuLzDcLZ52Ox2SnnXmH+0fh8FBgBhtMeRp+h5nrsWwfSwFraq6Gvgr8SuZXIr6Qf&#13;&#10;z8BgLPRx8MchNw75cfQbR381t9Y5a84dwz/qmfI095w+U+7G/lDvJ3ezHyn7g9W8HexZW9i7NoL1&#13;&#10;YB1IByoWMUBfuk6qeprOufCLAJzfT35B/V/G3rfCrClXsdelsedtBFsAf1NM7mbv2wt/H3vEPvaM&#13;&#10;feyZe9k7lc7abzrWV/6CrVdC2HoRWzOw7RQ4CU6A48DJ1uPY+UMAzrb+gK0/YsvP2PpfbDuGjadA&#13;&#10;BrhI+wq2Xod/E1tvYutNbL2OrUrnrLZuwdZQ59UtjKPiOloHiLuOUQT/38wevglsBOvBOpBGn7Xo&#13;&#10;uYa9eQ06rGGvXsuencbevY49fD17+UawCWymvQX6NvjbkduO/Hb6baO/mjurzhl/QeeMEDqfQ8cz&#13;&#10;4BQ4CU6AY/T5lTl/Ye5f0OEXdPkVnY6h2wl0PImup8AZcI52BvRM+BeQu4D8Bfpl0l/NrXXOuhbV&#13;&#10;GlTnkIvcc3oOSbD4farCuRYlWHcd62WCdVXUtTJFLeuMqGqdFDHWcVEKFAJ5aXug54J/nzPtPc60&#13;&#10;TvXSsu45zmVbPG9Z14S0LouCFs9RjFsSRIPytCtZl0Q164qoYV0HD3/WWAr/6EvnGm4Lq2G5ArlY&#13;&#10;XzO5az5uCatqPWDMe9hyT0QAaf3O3HmkYXlkbisvKOR43shtxQbGT81mfHUOz21VkS6rmvRYNaVt&#13;&#10;1ZF5rXiZH0SA4rRLQo+EH23xMyPGirbK0I6E/hj8YsgVRb6ozAckEMDJt8IqGNCnWTb6eKEJSzCO&#13;&#10;Txa0bFnEMpnDI0uDMqA87UrQq1leWcPygwKO9acG+icEcPePvUTXxCI4N1SdKIJvnOpEYSsOPeOw&#13;&#10;Pw6d47A9Dv9VkT585bUqglgQQ7ss9DLwo5CLQj6KflGyMCgCvSj8YsgVQ74Y/YrSX80dbM1dwk9q&#13;&#10;zd3kntM1Nx77+WlsmFOsxrNulP2Tgb50bio/jmfNjWRdDiAvB5LnqayLVGip1kXa50V/66zoa50S&#13;&#10;vRmnJ+gKOtHuAL2tlSGSkEtCPsm6JdpZ90VHK0zyd8FksuWWA8AE8AbjTqNfKD21r3R8e2PfLeFs&#13;&#10;X2/mdYpvsnVbPM/8PUF30I12V/p0xs7OrO3O6N6ZGtCZ9d6Vdd+N9d8d9ATPg2TQG/oL8Psg1wf5&#13;&#10;PvR7gf5q7qw6q5gUkM46jyfnnWMSLUeSQwPAQPIplbxKtaJBKdrFZX+riOxLzejNOuwJuoJOtDtA&#13;&#10;bws/Cbkk5JOs8rIdediRnO5GDUi2ajFmLWJSi5hUkNMerb1SOjG469xQdU3pmdU+FZOYEPb1Rl/n&#13;&#10;mMTK57GrJ+gOuoGu9OlslQNlQTSIBKWgl4T/GHIlkC9BvxLY8Ri2l5QvwO+DXB/k+9DvBfqrubXO&#13;&#10;Wfe529i0BcMecM/pmjuG/aE+44RMwP4YRPWl/arOj8fIp8Osh92W83fdNrK+ViCjfKmgLz2W+lnU&#13;&#10;Z9YJ8ZF1WnxAni4kN98hv9+xcsl3WHcL2Vs+sCLkh/hsMX5ajG8Wkw+LreqgjmON/wq+mnO/npS7&#13;&#10;nrcS//+KfFrOnrKS8VaRS+nUwC3k3i5ycQ91fY9lAX42gi472f+2UV82U2c2gnSwhvYq6CvgL0du&#13;&#10;OfLL2RNW0HellU+uJvfSyOkNIB0b1rBPrSTuX2HHl8z1BbH+krgvo72MXFjG3F9aheXn7D1L2V+W&#13;&#10;MOYSxl7COv2Mtbsc/3REb/WcqS9tj3oX/Q1ye5BRNsdoAe5aRsXtAOv/IHIHGVeNFUzuIL47FsD/&#13;&#10;Pt+la9oW8ifUd922sHcqPUYDfWk9IiBsJq6b8NNGsB6so51OnzT8txbb17LHriX+afggnVq8jrPG&#13;&#10;eis38rnpl1tupr0F+lb425Dbhvw2+m2lv5o72PoJY+2oPUv9PaScrp+z2L9MONfHs9ayQBwma+O5&#13;&#10;a/uVH09bm8RRa6fYZ+0SB6wdxGMr2ATW006DvppYfi12WsvFVrAJrKedBn21tZa8Ww82gW3k4W54&#13;&#10;e5E5IHZYB+l7UPwGrjDuDfRQcS4F9KX1wAVhSk/tKx3fndi3VTjbtxN9neK7w9rOetkutoBvwSbw&#13;&#10;DX02WlvEBmsz2AQ20t4AfR38dOTSkE+jXxp2pGP7OrEL/m7kdiO/m3676K/m1jpnrY95MEo9k6u/&#13;&#10;u5TTZ/I4fv9/qOeAONv5OSDO5ncS2OdFOfu0KG2fFEVtPh8NPOABdfMOZ49rnDsuWzfEJWqIU4zu&#13;&#10;w1e+rg/0pWNIqMLucyZ4wH6ehznd9kURbmcyV6YoAaLty+Cu4/jRtvM78ij4kaAUKA4i7GKyoF1S&#13;&#10;SjtSCrssiAVVaFeDXhN+HeTikY+XZUB5u7asCL0q/Dib35VgO/+MT/lWx1fnZBliEuqcXAYdnHIy&#13;&#10;2o7Djjj0ipOPgRKgGH2KolMRuyKIBTG0OQfbZeBHIReFfBT9omQ0KAO9HPwY5GKQj6FfOfqrubXO&#13;&#10;WXPSIhdVzREgpzVnCva7pPOanGI/fIYL9p5oiv27mGzfEa/aN8UU8mK6fVa8aR91zI0J8J1ybwJj&#13;&#10;vGJfEsPsq+A6uCWGMscom+9Y2Q+Ay3GPHoMf1fjNdGJz17nt5f9j8PFofDzCriSH4eeX8fNgkAoG&#13;&#10;0O4HvS/8Psj1YSynddTHfvj7Pc5kM1d1aH3sgozlZ1xTDrLDmOeOGGzfABdFqn1O9Gctv2CfED1Z&#13;&#10;w51AG9CctZ1onxENWOv1WX/1sb++fV8k2LlkQ9uQibYlm9q2bAXagmdpd7bdspudR/bAPz3I9R7E&#13;&#10;o5t9TXQhJh2Zqx3rtjVoY2eI9szbCXQFPWg/Z18QvfB3b/zdG916o2NyYBy37GL7ZCc7Pyjs6IdO&#13;&#10;5LCTzzvhz66sjZ6s2V6s3X6s4cFgBBhL+1Xok+FPQW4KYzn5XOWkXhd6Lbcjl0OdP5FxXMtt8W+S&#13;&#10;nRu/5pYtQHPazejTBF80wf9N8GsTfNOEeDTDv83JzRagFUgCbUE76O3hd0CuA/Id6Nee/mpurXPW&#13;&#10;tSwfrWX1943+zloO9VmuKfYPrNEvWT8Kzp/lGmavESn2SvJgJXmzUjS2N4qG9gHs3k8O8TMA0AcM&#13;&#10;tw8y5k/gR3AI/PmzXF2JTajPcnW1nT/L9Sz8tvZO/LyT+bfhz83osIn83sja2UDObhD9QKr9jXgZ&#13;&#10;3ghkRiM72t7DWtuFrjvI9+Cf5cqH79Uer/5GW073+OnYOUk419Pp9iTHM9x0e5qYas8S/7Tniwn2&#13;&#10;e8TpA2rfh9jxrhhrzwUzwTTq4xRok8VI+zXq40QxBAwE/Wm/CL0P/N7I9bZngHnQ3hGD7IX4530x&#13;&#10;gPFesBcHanSwc/8L9lLklgZ0DVb7R8KfaH+Cvh+Ktxh7Hnq/jX1Oa1fZr9eBXrvD8NvsEH4bZs8O&#13;&#10;6DKaZa4vXdMjIAy154iX8M8QMAik0h5InxR0GmC/BWaAN2lPg/4G/KnITUV+Kv2m4uOp+PEN8nka&#13;&#10;eBPMAG+BWdBn/6Fz1rVbkHxJA8XAepCTnxEewf5QZ8Mj1BKn+nqEfeJH9ov97CffsX9sYR9JB1+B&#13;&#10;T2kvZk9dyD6wgPr+NvXIKUYfw1dz1deO5q59bfH/j6ltS6h1nzPnV4y5kn0lHewAe9lv9qKr0/h7&#13;&#10;Oe+p8VOBvvT46r3tHvjfgd1gG/iWs+FGzobrOBumcU5KY19OY69ex9lvI/vGt5wNt7GP7Ab7wEH2&#13;&#10;k0PQD8M/wn5+JMTZUPk2a07uIyahzob70EHZESwn97Kf7QG7wU6wHWylzxZ02sw+txk7NnO+2IJN&#13;&#10;W9nztnMW3Al2gz1gL9gHfT/8A8gdQP4A/fbTX82tdc6akyoX1dkwEuR0PzmB/aGeR0/Yzs+jx6jP&#13;&#10;P1GDd1N/91B799pbwSawnnaa2GWvFtvtr8Vme7nYCNLBatpfQ19urxXLkFuG/DJq+XJ7N7y9yBwQ&#13;&#10;37Ln7Aa/gvOMewk9nPJN6al9pWvOZuwL9Ty6GX2d4vutzTMo2AjWg3SQRp+19haxhj1oDbqvYX9a&#13;&#10;y76UZq+Dn45cGvJp9EvDjnRsXye2wt+K3Fbkt9JvK/3V3FrnrPEtQVzVXhUNcrpXxYWTuNJ5r0LG&#13;&#10;Mb/jwm+KyuEXRbnws6J0+ElRJPy48AMD3Ld/Ezc4W16kHpy3b4M88jxn1EzOqhc4U160pbzM2fgK&#13;&#10;5+drdnEQCWJBFVAdOL+Hyx3+8D3cGV1AuOsaos7ducNryjzhcdIIryzd4RVleHgZWSC8mCwanl+W&#13;&#10;CPcCA+SSxcN/R++7olD4LZEfe/wgHJi0Deh54OdCLhfyucL5PVX0dYXnlXykWNqMlRdY4YWhlZBh&#13;&#10;4dEgEpQGpUBx+QD77mPrHc7ptzm73+ZceZvnmLucE8PCrwoX/rPC+SwjKAiK0n4s/IqIDL8uosPv&#13;&#10;gIe1OiYbO9W7t2j8EBfA/86XOscLEGM7RIwLhPP8wDjBalj+cAzFZv5wjfQBL+1w+lj4wgr3AAPk&#13;&#10;Abmh8x1s9PUBP5AgP0APWRB+IeQKIV+IfgXpr+YOluNR5LaqYRVATmuY+h2UUXzYStWGYP4b7orK&#13;&#10;1y+AfvmUH4LJJbt65evs6p6vpatLPqda09JVPTBOKmPpS+el2ttauirna+GKzdfEVS5fY+Zt4IrM&#13;&#10;x+8EzBcPatGu7iqbryr8yq5KoBqoRTse+j/g10cuAfmEfPVAfZAAlD7BznEJrmeRezagU7JWiLvW&#13;&#10;CfeEPQm/9v+TdibgNZ7ZA0/1JuO733e3Q1v/rqp2IRtiSZDIIhH7GiUhcrMRiS0i1KCmiFBLUaqW&#13;&#10;bqpqZsqUKq2imC60nTI1ulen0ylKY9eo/++9fP3/nzT3u33I8/ye67zvOe9yznmX+917W9sQaW0b&#13;&#10;JhG24RJmy4Z8GIM8jvKJ1E+WGFsZbZVJIqQgp9lKpDf1fW1FUGDpl760Z+XfIbbRkmUbSywmW86n&#13;&#10;lHoVMzNvzFxX/w3K6Buxrl/DPEmjoK62aN8Y/OV6vK0d82uPf9sz1/bSEbk9Nu1sbSTa1hoiIRy5&#13;&#10;FeUtqW+BXgv0W2DXgli0IJ4t8U8rSUIvCf0k7BKxV31XH7P6b1COCTDmJGKg/OZvzAm2Yvotpv9i&#13;&#10;xlEssdARmw62QsY4CvIhF9lLeTb1WehloZ+FXZYkQBLlydR3Q68b+t2wS8Ze9W2OufoZVMyYvsWp&#13;&#10;k3g9xevN3HsXMP+1Aea/wLbWN/80+jH/zNw1KCinfo5tNTwFy2WebakshMWwBJbalsHTyGtFtWXO&#13;&#10;x8yb/YxhfoAx7LfN940h2xwAr+YYMA3abyuXfbbZssc2S3bZZspO2wx5Df4GryD/mfKXqX8JvZdo&#13;&#10;6yXbQuQllC+l/kn0VqC/wjLvX6f+ddsq3zj87VGv44fXbGtob41lWxuoX21bZNnWats8WcuYn7P9&#13;&#10;yXJdr2aOVvm5grkvt82RZbYK4lBBTOYRn3nEaZ7MxhezbI/LDNtimU6cpttWwhrkZyh/Xh6zvSjl&#13;&#10;tg3yOCyGpchP2l6Qp2zPyipi+TRxtdr7XrC9JNvAat/ZTf1++tqPb632dZUDNeVOcsDcSfb1X1xD&#13;&#10;7qjzYL+tq+y1dZY3bDGylf3mJfaKFZwhK20RzDFc1tjCZB37yXPsKy/ABtiEvJm6bejsYI95E/bD&#13;&#10;e9QdsjW0nMde24OW49mD/W7OoF2wE7bZGtFXQ/psQN8NGEMDxtSAMTaUJzjDFthCiWUUcYohrjGU&#13;&#10;xzLWLth0le22JEixHM92W55vPK1r8I/67vV29qGtnC+bYRNsRN6IjVWsNtr6Wc5xo60Xfu4u6xnb&#13;&#10;s4xxrS2RnEoktxKZU5IsonyBLU0q0KugrQrbIOQhlA8jf4eTzyPQH0F8RpCDI1hLIyzHszrAHFfb&#13;&#10;JuCzMvaCMvxeRiwnQK5lm/ttyb/JxzXsZYMC5OMa5mK1Xlfb0plTOvNLJ5bp+CSd+Q5i7Q2EAdAP&#13;&#10;+kBvyntR3wO9Huj3wK4HvuhBfvTCp73J2z7QDwYgD6R80G/GvIMxLwww5h3sl1Zjfp29bDt7yDbY&#13;&#10;Cq8i/w2bLewtW2wLYD5UQDnl5dTPRW8O+nOwm8O+Opd1VE6+KypgPiyAxylf+OuYq5+BpeSnOgOn&#13;&#10;81p5k2fgSeafH2D+J2/cnabSj/lnnj/1KPiBXPmPLUe+hW/gS+TPsfmUc/wYZ/gx7gTHbOORSygv&#13;&#10;pb4MvSnoT8FuivyAfJLyH6k/jd5p9E9j9yP2qm9z36s+/xn0fYJ5z+L1Zu8AFcH8v8oCzL8iuKMv&#13;&#10;/mnm5Hk152/w74rgSJkTHCozg5vI1OCGMiG4gYyCETAEuX9wM+kZHCbdg9tCZ8t1NYh6lWtdwPwz&#13;&#10;+9IoGBTcQdKD28gw+hxBmznBLemrpZTCH4MjoKNl+38MHuJrv9hsnFezfXUeTKN+KkyBEhgX/LAU&#13;&#10;BWfK6OAsKQjOgQIoQh5H+UTqJ6NXhn6ZTIdZwaUym/Jy6iuCx0C+5XiUb834mnei6cSkKEBMpjMG&#13;&#10;qzU5LXisPAJTYDJMghJsJjCm8cGjoQDykHMo91I/Er2R6I/EbqRMg+mUz6B+Jnoz0Z+J3QzsVd/m&#13;&#10;mKvn5Hx8qNbkE7zebE4eY/4DA8z/WPBA3/xb04/5Z8ZRnVufBafJV8Hx8u/gdnIiuJX8RG5eIh+t&#13;&#10;7iuXaFO1a87NjEcwDWbdGE+42RmvZn8MNyg4JEsE6oQMlGAfbsvxXQj2yH+D75EvyNt/BHeSg8G9&#13;&#10;Ics3vtAa+mCbCrpE/SXyLThEkfXrOKvH4Cl0vyEGz/B6szGIYM6B9sWIkOvvKafWMF61L4aF5ErL&#13;&#10;kBxpDk2gEfJD2DwYMkrqh4yBYhiPXEJ5KfVl6E1Bfwp2UyQMOYLyKOpbo9ca/dbYRWGv+jbjVH3+&#13;&#10;z9K32hefv4X5z2X+hTdi3rCG+dWibG5IofQDtQ6La9C5g7IBIQUyJCRbskPYR0L6yqSQ7jIlJFFm&#13;&#10;hsTKYyFtoBU0lkdDHpBpIXdLacgdMjZEJA8yYTBy35D/kbSQ+4X/fpokh4RZ7if9QyJ941FjMv/M&#13;&#10;PFXfyxtIG8PoKw/GQ2lIQ2D/DGmNHCu5Id2kf8gQ+vJKIj5OYH7xIeMkjpyzWjuzqVf+8BeT9fSt&#13;&#10;cvLPvN5sTt7NATDiRkzq0475Z86P5oPu1kZYrrt6WobU1YaJG5ygI2tapm9uTc0GeTXbVM/4NO0h&#13;&#10;qeXj+jMqf76tpRXJ7do4CdYmSm2tVAytjH7K6K9M6iHfrZXIfdp4uR+9+7VRkIucTfmIX/1m7jl3&#13;&#10;MNexAeZ6hzbWN1d/668uYxH6c4MTDGQdG43+Na0QRkEB5FGeQ70XvWz0s7HLZtxeuYPyu6i/C727&#13;&#10;0L8Lu7uwV337i/UZfKbOgLO83mysc5l/oxvz9xeXXK2RDPdh/R5mOOMdqk2Q/pAG3ZC7MSeVz/XB&#13;&#10;/DNjrvKom9bf59tzZiWvZn1bX31vSdXSpIeWKH20TtJXaw9tIAy5Bf00pY9G0pW8iYW2EI4cqjWT&#13;&#10;plpLaaxFQjTESBOtizTTulKXJGFaN4mCaOig8R5DS5DOGs8atc7QEaKRW1MeSX04emHoh0kkhEMY&#13;&#10;ZZH0H00/sRAHCcjJ9JlKXXctCriHMd4Uxp1E+/FaKu32gn6WPulCvqrc93fmdsG3yeR6fxgBuci5&#13;&#10;2Fj5WcXQzCMz99sR+y4Bcr8dPlNj8Zf70VqctMFvURAJ4chh2LTEjy21WOgI7aEd5TzjJXaR+DUK&#13;&#10;2kA0cjvKO1DfAb0O6HfArgP2qm9zzNXPHpUvKvd/5vVmc7+Y+Z/2WH82xO8gLD83KNRukyxNl16a&#13;&#10;IQO1P0g6crp2me/cX/AM1s56Bmo/8Z38Hz19tFOenpAK3ZCTtDOerlolv205D5fgGmW3S0/NRk5r&#13;&#10;5LRBTjt9MfV3LnbV6pAHdSxzpT/1mZqb/DCkWAuREu2qp5Q5WeWKmrPpdzNX+uKrqwF81Ze2rXKl&#13;&#10;j/aLpxf0hDToDqnYpGhV+OQKXIaLyBcoP0/9OfTOon8Wu7P48JynL+X9qO+HXj/0+2HXD3vVtznm&#13;&#10;6rmifmPzBblylVd1Njbi1QD+ppv/pjioDqhy9e+OUBvM+W9i/u0DrJVN5K+afxqYf+ZeptrdxF6y&#13;&#10;kf3hBfaKZ1iPq9irlkAFPIY8U2suj2itZArrokzj/Rc29c2GeDXbUuObSb1VX4+ypmbR32z2qnIt&#13;&#10;VBbQ9hJYAU+zT62ln+e0CHmevp5n3KqvpjX0pc7l57XJsslHe7/rUflWrcdacLPr8Tt8bN7/69cw&#13;&#10;FjXv77Qsy3w/zh3jK+4an8G/4BM4cuPe4a/NI9qdvja/r6HPKMqOsIb+qbnkqGaXY6zPz7QguOr5&#13;&#10;jHV7jJz8J2v8I9b0Qe0kv3U46dkNO5C3sb63kKuvaD/DbcLvHGQza/tv7BfbNIdsp803gO/yyx7k&#13;&#10;fZQfoP7vrNO/sxfwuwnPAXL7bXJ8D/nObxRo9yLf4z+HXEldJb+vqPQcYm18SD//YDyH6eswdocZ&#13;&#10;4z/o7wPW/SHaP6gJ1LXMqYPaaJ8fVF6Zf2bOqTvtQa2YtsbLR9yvDpMPn3D2fAZfwXHk7yj/L/U/&#13;&#10;oPcDbf3A2f9f7jcqZubaNNeT+h1NoHvX1wHuXV9xz/qC/j6DY3AU+RNsjnDvOKKNgdFQAHmU51Lv&#13;&#10;Rc+Lvhc7L+P2yteUH6f+OHrH0T+O3XHsVd/Vx7ybMf8hwB6wmzNA+W+q6UBeTR/W499vabXlTWK8&#13;&#10;E3bAduTXsNlGzLeSW1uJ+1ZyZRvxe404bifPdsBOeBPegt2U76F+D3r8lgNsECKqb3PMMfRVG8z/&#13;&#10;lpX6br/aA9VvN252farv9ncIMP8I+/V9qQt9m3/m/HFfUIS9hTSxPyR1QINa9kZSxZ50kf3oHHem&#13;&#10;szf2ovqmMa+mvVr/PwfYY6u4T1xjX7vd3kr+QF8Oe3P6ai58P13uR25AeRN7uDSztwbrPbaZ/fp6&#13;&#10;8HcPa2YfS1sTaHOCPAD32cfJvfYxlmvsTnuqLz+Ka5ifeh97hz1Z6toTxGOPF5e9ixj2zvipswRD&#13;&#10;LeQge1f5hbtwFffWKu7FVVpv5H6UD6B+EHrp6Kdjly5O+2BxU5ZOu/Vr6E/5s679+vMtf3O8wz5J&#13;&#10;7rZPYY5TJBQi7BNhlGWbKgfMPDTXu5Pc6R0gd5z23pZrx2HvKzpo8AcIgWBsbrf3gp6QBqmQQnky&#13;&#10;9UnoJaKfiF0iuZCET5Lxawp+SYU06Inci/Lev465+tpRv0FQZ5sbbnbtZDH/QO+ps+zW76kz7Rky&#13;&#10;1D5MBsMA6Ifcx279nroPayzFh/V76hTyIJX87UF8e9lLabuMfsror0wykbPsJeK1j5cc9HKIf449&#13;&#10;Fzmb8t++p1bfgw60tw9j7Vjtkw8zlnT6GwwDoT9yX2z60H9veyGMggLkPMpzqPeil41+NnbZ8jDy&#13;&#10;MMozqM9ELxP9TOwysFd9V8/P2b8jPrMDxGcW8ZhBXB6BMihFLgkQnxJiM8aHdXzGMO4ifDCO+Ewg&#13;&#10;HqXE5RGYAbOQZxOfcvw0D715zHUe8SnHD2rM1ec683fEZ2aA+ExnLNPo7xGYApORJ2FTQv8T8fNE&#13;&#10;xjARv5fg/0nEYTLxmMJ4HoFpMB15JuWPUj8LvVnoz8LuUexV3+aYq69FubEW1ffXb3YtHmH+gT6L&#13;&#10;OWK3/izmCOfHR/aW8q69mfCdVnmDGL4Km+B55DWUr6B+qT1KnrBfv1/724Ofol6thbQa9miDslX0&#13;&#10;tdbOXZ2z6yXOsL9wlr0KO+At5H2Uv2uPlIP2tmD9ucxB9kDVV5ca+lLn8wHOmF32WNqPlT/Des6d&#13;&#10;ZzhzVtm7MZ+eMMBy719x48wsrqF9db6tsBfLU+TL0+TrWvtkeY78fRFehr8gb6b8Veq3oreVtraS&#13;&#10;H6+SK5vtWdRnopeBfga+yJBnkdfZh1uOZx3jtfLtOvb9ZzkH1nMmbMQ3f+Xs3Qo7YDfyPub9rr07&#13;&#10;fu0F/X19Na1hbup90kHGf8THbz9r2vQ71tymAGvuZfzyEveMF+EFeA75WWyewVfruHesw1/rWEfP&#13;&#10;2PMpz6U+Bz0v+l7svPguh/zMxY/5MApGwxgoptz/mlO/11Hn34O3sObu0YOCmgQ4/+/Rm/hi9XIN&#13;&#10;/lXPQO7Ww6Se3kbq6h3ErXcWux4nt8NtEARX7erfncRGvQ09mx4ptfRWcs0eSl0zuWxvKhegEk4j&#13;&#10;n6T8v6yd71k739vbQIycoI1KYn+Be8JVYm/Tu4kD6uqJcjd9PqC3kwZ6BDSxzDs1F3MPM+9AV8iB&#13;&#10;QPfnKzfuz1Nr8EE9yi6zvi8yzvNwFiqRf8LmNHvIaXs0tIEoiKQ8nPow9Fqh3wq7VvggTK5QXkV9&#13;&#10;FXpV6FdhV4W96rv6mFXc+geM2/VnuP7jNpS4ZeHDXOI2mrjx/B5ugyC4Sg7epo/C13kwEjKJ21Di&#13;&#10;lk7dQMY8gHgMYC4DmNdA4pZO3IYSr0wYCfnEbQz1Y9GbgM1E2phI3CbS5zjiNpq45RCzDLi+huvX&#13;&#10;4F/SO+ge6qv7QMUtN4APrrCu1D7jP275+D+fOOQTj3zGmk98cplPDnhhJIyATMozqB+K3lD0h2I3&#13;&#10;FB8MJT4ZxCkTRsBI8EIO5bm/jjmGMdQG832f+n6xWrvN4CSYz7tQ+d3Pvh4mBwI9l3mY+Kr5+3sf&#13;&#10;MZiYDsD/faAnpEEqZVbvTVJ16+cyqXod6a67pIdul166jbaD4Kqnj37J00s/5+mu/+RJ1n/0xOsn&#13;&#10;PbHQFsKRQ/VKT1P9gqex/jPcJo31YGmia9JM1yVUd0gYbUZCG2iH3IHyGOpj9RC4Ha55YvQqT3v9&#13;&#10;iidav+hpDeEQRZ/RtB0DXaCrftaTSD/JjCeFvlKwS2GMyfSXoPN8l/bjdQHr5zLx5K/yrcL8M98T&#13;&#10;q+cy8Xox7Y2XJL1EUvTJ+KMMP5Thb+7wyA9TnkF9JnqZtJXJOsvQuSMTs+q5PpBYB7q7D9St7+4D&#13;&#10;WHP96K8P9IIeyGnYpLLWU/UxMBoKII/yXOq96HnR92LnZdzc5SkfTP1g9Aar+WM3GHvVd/Uxt2XM&#13;&#10;gZ7LtNWtn8u00WtLFDGOhHBohdwSm1BiHkpuhRL3UHIllPi1JI6tyLNwiIQoaANtKY+mvh167dBv&#13;&#10;h1009qpvc8zV16dal+q5TBjc7H12A/NPCLA/bdATfDnUxUwgXs0cUve+DXqsvMDZtlZvK8/qrfl3&#13;&#10;pLzI2blRby4v641kk17fcq0+T73Kzy5g/v3/9p+jnbV6uDxJ20/Sx5P0pVitd5R1nKvrOF+t9oJ1&#13;&#10;Khdo2N/+so7ceFqfIEthPsxFnouNVZtz2etVm+fMAfNqjll99jhX7y3z9DRZwNgWc69YoreHNhAm&#13;&#10;i/QW9NOUPhrJLP0hmQYlMBa5UG8m+XpLycWHuXo0xEie3kUK9K7UJUkx94kJUApT9GR5hNhM1+Nl&#13;&#10;Bn6YgT9mYDMdPz2C/RR8Vkp/E2AcjIUiysbT/yT6mQYz4U/Ic+hzHnUVehS0hfZSzrhn0/6jeirt&#13;&#10;9gLrzx5nqHXH3P35eQa+ncO+shSegQ3IG7Cx8rPKPTP/76FtN0wmZwN99jgZn6mx+DtTS7nzleC3&#13;&#10;CTAOxiIXYTMGPxaSz4X4shAfjCHPivDHWGI3Dr9OgBIoRZ5MeRn1U9Cbgv4U7MqwV32bY66+ZsNZ&#13;&#10;q8ch+hbW7CvMP9Bnj6/o1p89/pl95jnOpkWcJcvZY1Yir9Qve1Zy5qzg7FnO+beU826JfsrzOFTA&#13;&#10;XOTZ+hnPLM6nR/XzcAmuUXa7LGS/ms/eV057s3Trzx5ncfbOAatcWUb9Wt3NPmLIZvbBbeyR25mT&#13;&#10;Va6oOZt+N3NlCb4K9NnjEtq2ypXF+i+eRfA4LIAKmIdNOed4Oed4OX4r5wwvx3fz8EsFZ/kCfPg4&#13;&#10;LILFyEsof4L6pegtRX8pdk9gr/o2x1w9V6LIEbW/t4eb/ezxU+Yf6Nnhp7r1s8Oj3LcO68PkQzgE&#13;&#10;7yG/c+P+1ZQ1Zv6Z+596P/sO+9keH9bPpvaw1+7ljN/Hffvveqm8z77wIRyGo8ifcv/4nHvAl+h9&#13;&#10;yT3/S/aLz7l/qDGbfjNjfYS5Brp/HAlw/zjMWP5Bfx/CITiI/B4279L/O3ohjIIC5DzKc6j3opeN&#13;&#10;fjZ22YzbK0co/4T6o+gdRf8odp9gr/quPmb1oXGg+AQZ1vG5SjwuE5fzcBbOIJ8OEJ/TxOY/Pqzj&#13;&#10;8x/G/T0++IH4nCIePxGX83AZriIHGSVSyxgvNqMIeB9m5CJnU/7b+Fz5HfG5EiA+lxnLReJyHs5C&#13;&#10;JfIZbE4zzh/x84/4+0f8fhr/nyEOlcTjLHE5DxfhMvIVyquov4reVfSvYleFverbjE/1tdiBNaje&#13;&#10;C8XBzd61+hDrzAB3rT5Gpm9f9Leu+htDZaAxCHr7zk1/egONRtLTRy9fe13MRcqruU41/t3TGCBp&#13;&#10;xhBJNjIkwRgunY2REk0Mw40CaWEUSlOj2PJ8bmpE+NovrqF99cyuqdFSmhjNpaHRRB40Gsr9xkNy&#13;&#10;N9wJdZDdlDuoN9AzaMsw2iC3o7wj9Z3Q64x+Z7kX7of6lKkzoGEN/dWirL4xWZqB2s/9+aYV+dqG&#13;&#10;fO1EvlqdJ50M6/dOnfBNZ2OCxLMGEumzm1GGL8ukN/RDHkh5OvVD0BtCW0OMHBlkZImKsZln5t71&#13;&#10;ALnRNkBuPGC09c1rag1zr0fZffjtXrgb6sGdcAc2dfCpGFEQAWHIrSgPpb4Fes3Rb45dc7kP+QHK&#13;&#10;61P/IHoPov8gdvWxV31XH7PK50D7bR/D+v1eb2LREx+lQSp0Q07GJhGfJRpjYDQUQD7l/PYSH6Ya&#13;&#10;XvS92HnxdQ7+zMXf+VAAo2EMFFPufz2rdazWc8otrOfVzD8mQMxWGzGW62+10Vqewt/L8P8i1ms5&#13;&#10;62ImjIM84uE1rJ//F1Kvct3fnbuIOJbQ9gxYCMuNcIi1zPvl7AOqzWIw/8w9Q63ppeTvEvaLhVAB&#13;&#10;c5EfI69nEY+ZBr9DIAYz8f8sYvkYa2Aua6GCNbEQnoDlyCspf5r61eitRt9qHSofVs+9pb8j95YG&#13;&#10;yL0n6H8xObcQFsB85HnYlDOmueTQXMY1l5wqJ7fmkWPzybUFzHEhLIYnkJdSvpz65egtR385dsux&#13;&#10;V32bY47BZ7XBfK7W/Ubu9bmF3DvL/DsFyL2z7JUqjtlg/plxxDToLOv6DPnxA3lxnNz7jJz7GN6F&#13;&#10;PUZj2cFe8Cp7wGZybLMRD0myxUijrJ+8Zjws2znjt+MHFbumZge8mn2oe+B2Yr3bx/V7xoc16LWk&#13;&#10;bDft7CGP3jbSZT/t/93oxTjS5CCvHxp95DAchU859z43esiXRnf52ugGCdBFviKnP+fM+JQ976gR&#13;&#10;LUfgELxD2T6jK213k7do603OzjeNgfIGfeyknR2Uv04brxtx0JHyNow3gjGEyvv45WP4F3yJ/C2+&#13;&#10;+i/74Qn6OMFZZDXvE8z5rI9Ov+aBudf/i9ilBIjdv4wUX+ym1uCvepQdNVLln/jgMPwDPkL+AJtD&#13;&#10;RjI+S4IEiEeOo7wz9Z3Qi0U/FrtYfNSJeXWWY9R/it6n6H+K3THsVd/+crffjdxNv4Xc/Zj5X/JY&#13;&#10;f3f2Y+OS7z2Zyl/zz8wr9dzyPer3GVc8u4xfPNuNWrLVqA1uYsr34eAAHIF/GyLnjbukEp3vsFHt&#13;&#10;mnMz4/EO49ECxOMdQ/PFI80cDK/meDAP2kf9Htjle61F3v1CX794voD/GDY5xViOG7p8Qr1qyxxD&#13;&#10;DLa1wdwblH+/hCGgnhPczDP3FEfg5yMpjuvPR/ztDSmOaElyhEuco4V0dDSWKMdD0gzqQz1kD+W6&#13;&#10;I0JqO9pDPCSJ5kijrL84HQ+LyzECru8N/u5qLsdkuQtUjD8D88/0azgFdzn4XpQjXxo7MiSctts4&#13;&#10;ukMCxElrRyeJdHSUMMYQ6mjH+NpJI2iAXJ/y+6i/F7170b/X0Q25O+U9qO+NXh/0+/A6AHmwPOAY&#13;&#10;Kvc4hjM3r9zpyINcUP/Ogky5w5EudRx9mXd35pUIcdBRxNGGOUTQfijtNJem0B7iHJEQZ7lHxDH3&#13;&#10;FB//97zIzMmWxDDQHtHSYb1HhDpSpQXjbQZNoBFyQ2wewhcNiFcD/NKA2D3EOBuSD43wVxNoBi0g&#13;&#10;FFpSHkZ9GHph6IdhF4a96ttfDg8lb9XdKgtu9r1SGfMP9L64jBxTuePv7jOJnBnvGCZFUAgFyPnE&#13;&#10;0mrfzie/R/iwfl88wlEkWeRmtmOi5DpKZZSjjH7K6K9MJiGXOUpkqmO8TENvmmMU5CJnU/7b98UT&#13;&#10;mWuge/REh/U9ejxjGUt/RVAIo5ELsMmn/zxHIYyCAuQ8ynOo96KXjX42dtmM2ysTKS+hfhJ6k9Cf&#13;&#10;hF0J9qpvf7H23oh13i3E+gDzD/QZxAFyT8W6C5h/5j6hUXDAEStvs/Z3OdrKHkdr/h0pBxyt5B3W&#13;&#10;4nuORmD9GcRe6q3a30s7u9gPt9H2NvrYSl+KnewBuxydwfoziF341SpXd+HnHY4JsgU2wnrk9dio&#13;&#10;XK1vTphXc864O2g9+6Fq81wN9eoziPXscxvYkzcxtr+yljezL25mv9rsCENuIS87msqL+OYZ8n0V&#13;&#10;LIXHkec5mslsR0v5Ez78E+fAnxwx8hj7wFxHV+qSZAHrfwksg5WOZGwTZDX7wxr8sAZ/rMFmNX5a&#13;&#10;hf1KfLaM/pbAIngcFlC2iP6X0c8qWAvPIb9Anxuoe8kRBW2hPXIneZ7217F3rXXw30xwWH8GsZZ1&#13;&#10;ZuXntfj2BdboFngLDiAfwMbKzyr3zPw39+cnydlAn0E8eeOMnVpDfOpRtox9dSl+WwKL4HHkBdhU&#13;&#10;4McK8rkCX1bggwrybAH+eJzYLcKvS2ApLEN+kvIV1K9EbyX6K7Fbgb3q2xxz9TtGPsmj7hbFcLP7&#13;&#10;83rmH+gOt95hfYdbQ/0KxxXPEscvnvmOWlLuqA1uWehwMTeXPAUbYLtDWMd3yX50XsdGtWvOzYzH&#13;&#10;04wn0B3uaYf1HW4F9ctgie+1ljzNuNbDZtjhsMluxrLNobM+Ner83+GUf9UdTvn3Zu9wtZ183z3A&#13;&#10;nbS20/rZW20n32N3Nhebs6nUcjaSX1jfl+E8VDoaymlHEznFvnaCdXeCO8wJ8ukUuXSGPKpk3V0g&#13;&#10;jy5DFfwCQc7rz978nbdBzjHyOfvBUfacIOdkqe0j4tc8NGN1jVgFetZ1jbxW69jf2rnKOH+Gy3AJ&#13;&#10;LsA5bM4yh0r2j0rmU8lec5a5neNudoF5XoLL8DNchWuUBzlbym3OMIiAKGR+A0A7Zn5VXztjiam6&#13;&#10;25TAza6dYcQ20Hv3YfhazT+7hr2DtAgaxjjTGXc/4tuD2CY6+Q0rREELZ2Np5AyVB5jTvc72EA9J&#13;&#10;cp8zjbJ+8qDzYWngHAHW790bEL/mPqzfuzennRbOTGnlTJdw2o909pLW9BXNawdnH+kEcZDg7C3J&#13;&#10;zh6S4uwuqc5ukABdkGMp78gc2km8Mxp9/ntyEEVZK2dX2u4mzWirqXMQDJQm9NGIdhpS3pA2Gjq5&#13;&#10;v6LbGJ+0YM7hzL0tfomBrtANuQe+6kt8B9DHAKf1e/cBzHmYj9++d48ndoHu5fFO63t5nJPf8uKD&#13;&#10;ThADHZDbY9POmYzPkiAB4pHjKO9MfSf0YtGPxS4WX3bCT53xZxzEQwIkQTLl/u/lpTdy94+3kLvr&#13;&#10;mH/7APvSOnJO5W5aDblrULbOGSlrWHdPOZvJMnJ3ITk7B6ZDGXIJMRvL3lXkbA3Wv7OZRL1VX5Oc&#13;&#10;baWU/qYQ/2nkwaO0PRvmwyJnC1lKP0+SMyvoawXjtnpvsIKcWOej/a/7g7mnjcQvVzzWzzRGOq9Y&#13;&#10;fs483HnRM9R53jMI+kEv5DRsUpxXPcnO21gjIWBnvTglzemRXs66rP87ZRAMheHIIynPoT4PvTz0&#13;&#10;87DLwV71be5p5pgzGLMRIJYZTsNyHx5KX0OcLsbgYl25GI9T+mDTi/57OmtDCNyOfBvl15jXVc8A&#13;&#10;ZxVzrPIMgaHIGZQPp344esPRH47dcOxV3+aYq+/Dj5DD6ox97BZy+SLzD/R53EX2NZVfTWvIZfV8&#13;&#10;84pzqFSxL1Wxt1nlThV5fc6H9edx55x8V9U5RE45M+QH53D5t3OkfO7MlX86C+QjZ6Ecclp/HneI&#13;&#10;XFbjLa5hvOrZ/SHW3fvk/rvOJnLA2VD2subegp2wHXkr5Vuo34zeZtrazJ66hT1zK/vrdvadnew7&#13;&#10;b8EeeBv2U6bm3bCG/mpRtp/18gFY+fCwk//ulrNIvnVafx73rdP687hv8c2/nRPke2eJnKDPH51l&#13;&#10;+LJMLsBl5CrKr1Ef5CqG0ZAjV51ZomJs5pm5NvaRG4HuKPvYW9S8ptYw93qU7cVve+AteBN2wuvY&#13;&#10;bMenr3EWvYZ/X2Nf2s4e9Dp70072ozfx/VuwB/Yi76N8P/UH0DuA/gHs9mOv+q4+ZpXPgZ4jXHRa&#13;&#10;P0e4QCzO4aNKOAM/Ip/C5gS+PcH97gQxOEEunnDmU55LfQ56XvS92HnxdQ7+zMXf+VAAo2EMFFPu&#13;&#10;/znCHNaxulctvIX1nMCD4ZgA+1mCy/rzuARXa4lztZIYV3OJdjWScNdD0hTqgdPFM0+X9edxdahX&#13;&#10;OeHvjnyHK0zupe0m0BZiXeFg/XlcrMv687iOrkxp78qgvQyJhDDkUFeWNHd5GXsejIZi5PGUl1A/&#13;&#10;Gb0y9MukA8Qid6G8K/UJ6CWgb/V+WPmweu51xPeBcq+jyzr3OtB/O9cExjVBWkMUcgQ24YwpzDUG&#13;&#10;RkMBcj7ludTnoOdF34udl7nkSEfKY6mPRS8W/VjsYrFXfZtjrn6WLLqRe8tvIfdeZf6BzpJXiYvV&#13;&#10;Pviaa5hsdw2CXpZnyXbycrMP67Nks2uA/NU1RF6m3Y3kxXrXCFnrypaV+Ggp/lmMb6zivNjV2Tde&#13;&#10;f+9BFrvaykLyeR55/Bjj+SNrpATGQJ6rsWSxXoaS3+muaBlEW8NcnWQkr3muOBnhSkROhb6WYxhG&#13;&#10;DJXPisH8M5+BqfNsGLHNJFdGkL/Z5HGua4qMgiIYj1zimiSl1E9GbzJtTWY9lJIrE1kf41lXRfhl&#13;&#10;FORDLvHxUmblEy/jVePx5xOvq6fkuLrTXjfaTcQXXWWcK57XGMraM872+KU1/UQgt5JCfDQW/5XA&#13;&#10;LCinvNzVxTcGf2dqOfN6Aqxy6UnXOFnlKpR1LuszdR06qh2F+Wf6V33Oto518yz+ex4/vshesRG/&#13;&#10;/gW2wDbk1ynfSf2b6L1JW2+yBnfgW5Xr5nozz9Ti37FHFNOOGou/M7WIPaGQ/kZBPuQh52DjJb7Z&#13;&#10;5HM2Mc5mzl72gBzyPI/x5BPvUVAIRcjFlI+jfjx649Efj9047FXf1ces1vW4AGfKq/jaasxbGOMr&#13;&#10;jPUvsAleRn4Jmw30+aKrCAphFHI+5XnU81s7xvoXeAW2IL9K+Vbqt6G3Df1t2G3FXvVtjrn6vrbi&#13;&#10;xr723C3sa5XMP9DvdyqJt5q/vzPvDLlwkvX1PXwHx+FryqzW2dcu69/vfO2qI9+4+HzXZZf/uGy0&#13;&#10;HQRXPd+7Lnm+c53zfOP6yfOF60fPv1wnPYfhIBxA3uuq9OxyXfC84foZbpM3XMHkrCa7XbrsdTlk&#13;&#10;P22+A+/DB8gfUX6Y+iOuELgdrnk+dlV5PnJd8RxyXfS8BwfgXfo8RNsfwydwzHXW8xn9fMl4vqKv&#13;&#10;r7D7ijF+QX+fuQw5RvvHXALWv985dmP/87c+j5EDn5JPn7P/fcWe8C1r8ns4CWeQKyk/T/1F9C7S&#13;&#10;1kXy6DxngIqZmTfm+jz1O9bnqQDr8yT5+AP9fQ/fwbfIx7H5hnz9mnX2NWP4mrPnG8ZxnHX4b/L7&#13;&#10;O/gefoCTcIry09SfQe8M+mewO4296rv6mA8y5kC/3znosv79zvuu2vIeMX4HDsB+5H3YvE3M95Jb&#13;&#10;e4n7XnLlbeK3jzjuJ88OwDvwHrwPByk/RP0H6H2A/gfYHcJe9W2Oufr6VOtSfb/7pVtYnwnuwPeO&#13;&#10;BLf1vSPZPVRS3IOgt29NNmUtm3/mWaDe66a4G0mcD+t7R5x7gHRyD5EO7gyJdg+XSPdIae7OlQbu&#13;&#10;ArnPXSj3uIst1/49buv3sPe4W8r/uJvLne4mUtfNd0jdD4kBGgQj3055EPW/uFpCBLRBbkd5R+o7&#13;&#10;odcZ/c7iAg/UoUztRf7O2zruyXIvqDXozzcPusdLU3eRRLitz9sIt/V72Ah8E+meIG3cJdKOPju6&#13;&#10;y6QzdIUk5BTK06jvgV4P2urh5vuQbv4fFcTYzDNzPYs78HtYcVu/h3XjNycYYAcN/oBNiLsNvoyC&#13;&#10;CAhD5rMGdyj1LdDj+7zgBDeyUF6H+rro1UW/LnZ1sFd9Vx+zyudA7yMS3NZ3hHhiEYePOkMsdETu&#13;&#10;gE07fBbtHgOjoQA5n/Jc6nPQ86Lvxc4r8cgJlCdSn4ReEvpJ2CVir/o2x1x9PW9kHav3sFtuYT2v&#13;&#10;Yv6BPldc5bb+7s4qd7SscIfLE/h+gbuxzGZdPAITYQxyHuVZ1GegN4zcHwn5UOiOkxx3AnWpcP1e&#13;&#10;7i/fs8jFAh/X78PFQf/3Z+4Z/0vaecBXVWR/PAQEIi33vHbvQ5AWCKGEkBB6CzUQepUWAqRAKJEW&#13;&#10;g6hIcVEQRFkQF1ZFdAFRsyiCIFhBXdqiLOIiIoiISxFCL8L/O49c9v/J5s31Q+Ln52POOTNz5rSZ&#13;&#10;d99996nz+Zjw7pIZ3pV5O0kWY08KbyfZ4Qm8toDWVFKJp/TwOMaKkQnEyCR0e4S4eQzMBk8TOwvQ&#13;&#10;9XlkFoc3A/p7ahaj0/IAgn/++V6+n7YUwU8/hjtfB/+R9amakfRf09z9/L4stB/DG8oP1LJ/h9eW&#13;&#10;f1FX9+KfL8DHYDPtDaw/F5u8zdrfZu2689L78HVzvU+ubWK+LeTgNmz6KWN/AXaBfdh8P/N8iw++&#13;&#10;Y67v0FvNFcz332HfHwP473XwgrmwNd/GnxbBxtUN589aqhuJgXVnFWJjFX/VjXbyoMH3CIzmUs5o&#13;&#10;IiWMRnKDNd7AFr8TV7exfzGjjhQ3oqQkCAPlaLuMumIa9aWSES1VQASIhF7HqKH1Qw2jekAf5Qv7&#13;&#10;z84HjiroU1OqGpGMGcnYkWIZ7GFGhJRn3PvpWwpcx/8X8EkePi2P7g+whgdYp87/Dxj6a0R+I5n1&#13;&#10;DBMPMEB52mWMEaw3lTkzwFiQRXsS9Knwc5Cbhvw08YNKtKtArwa/OnLVkdfpo/xi10l7P/LjT6fa&#13;&#10;7jf0td1ifp8xGb0m46PJIrTD6VMBncob48FYMIb2aOjp8NOQ4xnJwAcs2n7oD8CvhFwl5CvR7wH6&#13;&#10;q7ltnQvG8+f58fyPIsTzANaf4vBecoCREoifYO+l+uK7XsZQ6Qa6gM60O+JLXb52JKZaBaC/p62V&#13;&#10;MUFaGxMlwZgiHYxHGHsa8/A8ANCX9gD8Pwh7D0ZusJEJ0mmPgp5y1262r3v/AV/3dvB1T3TpwXzd&#13;&#10;QFeQSLszfToyfwdjHMgE7M/Eb2f8moh/u6JPN9AD9KTdG3of+H2R64t8X/r1ob+a2/a1rfP0P+Cf&#13;&#10;6Q7+ycEfU/HLRDABjKOd6eCfTHwzMgC9f0ai9yhskI5/xuCPcfhlIpgKcmhPxz9PYKcZyM1grTPw&#13;&#10;zxPYQelccK3Zf8A/2Q7+mYIuk5lvIsgC42mPo08m84/BzmPQYQx2z8T+4/DDePyRhT4TwWQwhXY2&#13;&#10;9Efg5yCXg3wO/R6hv5rb1rlgLu4qduec9Q2v93oPxk7W73TO2mnoz1k7jcbypdFAPmNf2Epd34AP&#13;&#10;14FVYAXtpdAXwX8WufnU8efBi2C5wX1fRnt4XYD+nLWIurssAP05a5nRXV4yujJvJ3mZsVeyZ7xh&#13;&#10;JPDaAlpTWczet8TgM24jRv7KvrYS3f7GXrcOvAs2sd9tRddPkPnMaAb056zP0GlnAMHPWfvz/XSo&#13;&#10;CH76Bj85fdf9G0P/Xfd9RjHZYZRhnWXlA6MU6+S6j3HN2GpcNj40LhibjfPGJuOsscE4Y/wdvA3e&#13;&#10;pL3GOGf8zcgz3jAugavgtrHWKC7rjRKSa4Rhu7LYuHyg9gZ77/iG4ZK1QJ0HgtX0TfA/NcLlH4y3&#13;&#10;3ygp/zZ4PjBr0u2vas12ftj1awO2cvqu+wbGVrpMtw8nvNrnE5N/v2fcMt4Ffwe54B3wFn3WGTfB&#13;&#10;dXANXAGXoV+CfxG5C8hfoN8F4z3aG6C/D38jchuR30i/9+mv5rZ1LpjT3xIj6lrI9+Bev+seyd5a&#13;&#10;LH9/jSxkfeoaRqQUk6oBpGl9UlUmiF8mSTlwm9p2jZp0jVql88k1ckvZNquQudVZ9JpRT66Qaxc5&#13;&#10;8+Vx3jtLnfgP+AX8RPso9B/gf4/c94z1PWfVH8jbo5xdf6Ju/GK0Rr61nAG/gfPQdPqcp/4rfYLF&#13;&#10;3XnOT9fZO8rJNHkQRMpkoL8XVtnP9qEdd+eIO6fPys8Z+usMZ1nnafAfcBL8An6mz3Fs8JMRC2JA&#13;&#10;NO360OvCr4NcFPJR9IvClnXkHPTz8POQy0M+j37n6a/mtnUuGHcq3n4E6n37ve4lVYi5i9hA54sq&#13;&#10;eF35Yl0hsaFqRxW5aVSWUGKulHilrIRLBQkDJUFxUEzKy33QS0lpUBzcplLcpBpdM0KIqt/Juevg&#13;&#10;MrhA3p0j786Qc6epWaeROk29OmuUkwvUmauGm97ewEwGs1ki+L+sRDBbpNwyaqOr01pse9oxcIv1&#13;&#10;O12HvUXtVTYIVnt+R8cb4Dq4Ci6DS/S5wErzqLl5rCOP2n2BNV1ixZdZ31VwHdwAv4Nb/D+E1YVg&#13;&#10;sRDsFCIlQElWFfw6rKo76l4iFQP3WnsWEwMz8mtPlUJ8zNAhi2VGYP2vFMKvGuAvlAWyVGaCJ8Bj&#13;&#10;4FHhNz9lscyS58A88Cf4c+DPgj+DrH1CssFk8DDtCdDHwR+L3Fjkx9JvPP0nyovILZfpsoL+K+Cs&#13;&#10;kEXyF0b/s7yEzHJ5GszQ1hOlf0G/P8qaFzqs+1FZqPU73wyWHJANpgK+kUvVXYjOC8B8MA88DeZC&#13;&#10;/xP8p5Cbg/wc+s3BBk9hpz+xtrnY5GkwD8ynvQD6wv/RuT/6Or0P7Y81dbHaF016o0lP0B10o92V&#13;&#10;Pl0kSxKxeCKWT5RM2qOh85wySUOO76uD3qAv7f7QB8AfiNxA5AfSbwD91dwF7bwMnZ1+a2cZGbwo&#13;&#10;AP13TRYRJc+i82wwHWTTzhb9d02yRX8vQLbEyxSJRvsoVhMho6S6DAZ9QDepKZ2kjrSVBtJKGktL&#13;&#10;xuIXuqUzr92gdpQOtLsA/b0ACcpG5ElWIfmj9lee4iTtWU9HVpNIZCTh/Z6gH3iI9mCiZij8ZLTk&#13;&#10;1wJBBu1UGSR8finD8ckw5HnGIEiC2wWarg52QV+lz6hC9MFdIV0YqSv/dWelPVljH2mHfxN4bQGt&#13;&#10;KXo2xS5xzBNDuz6j1cH3UegZRVRE4RWuiUobrQ4TiCGlQ7A9nl8TZNU85xk8D5bRXkYf3bpUHNnx&#13;&#10;V3C/PJFfJ8/xqhDB3GXvrP8PPxPyEsbpAnQ6XMIquvy7hKcvYps8oumKNJdrxNU17HVN6slVbHdJ&#13;&#10;OGMJ33Eg/k6BX8Bx2keh/wD/MHKHkT9M3P6AH47hkyPE5GHGPMTYOt2+Irp1Nv+S3N6BB7dTibcT&#13;&#10;XzskBehjaQe6qDGz7tgy8H/7XK5iewf6bkfvT9H/I9bxIevZBN4Df6f9NvQ34a9Fbi1jrZVGtJtA&#13;&#10;bw6/FXKtkW8tm8GHYBs0tcbIQuZT5+Rt5Mt2cJTY1a31ODF9ghw+CU6Ds9juLL7TjX2WcS8F0OVu&#13;&#10;nNnniK3EhdNZcis+UzoFO0dsYd2bwSbwPngPvEufv2OTXIkFMSCadn3odeHXQY73wGAz2EJ7K/Rt&#13;&#10;8D9C7iPkP6LfNvqrue3csHU+9wd0Pueg81l0PANOgV/BL+AEfY4z53HmPo4Ox9HlODqdQLdf0PFX&#13;&#10;dD0FzoCztM9BPw8/D7k85PPod57+am5b54L5nJefz9d5vdfzbzOX82chzVz6z0KauRpKE1c9iXXV&#13;&#10;lmhXhNR28V1zYAEX7fKuKLnfxWeMrjig/yykAnwVH0mFxLaqVRVc8WIwn9sVLT5XXanI2FVATRDl&#13;&#10;qiP1mCfGFSMNmasheutiuaErR5oFEPyzkJv5Ni4Weu82XoKN4xxq5hL01eXqEmz7PPZ8GswEj7lq&#13;&#10;yTRsoKt1o138ZgQ2C7a/pLtGSJqL33Nwcb8Vr2mB9mDtmGnYVo2ZBey//1/r0oiDVHwxAv2SXTVk&#13;&#10;CLoOBH1BL9rdoSfB74JcF8bq4mpEuwn05vBbIcdZBQwGQ0EyNJ0Pk/FfOpjpaqBd62zme4r4eBo8&#13;&#10;CxYSJwuxuW7shYy7JIC4uzlo142h+NSp1g0lVpWtgtW6Iax7EBgI+oN+oA99emOTXq5YEAP47hO6&#13;&#10;9iHW+6F3f2w3EAwCQ2gPhZ4MPxm5ZOST6ZdMfzV3sLpRnFhW75fuL0JML2X9kh/Tde1A4NWOhRL8&#13;&#10;e6lLZKnrrPFcAMUDtgh23nrGddN40nXVmArGgwzXdWOE65YxxBXKWkvLQ65w1lWB2KogY0AOmMv4&#13;&#10;L7p8wANczCV312z7aSx6On23dKwrLKBbsJqTAT8VjAi8hspY9JoKngTPuErIc+jylKsM+RgGL+yu&#13;&#10;Di2wQWnQCpigBPZW71fL8Hqv3y19kfXsNe6cvxowpv1n2/0+CC+69hqLAvjFeNGlsDfotTsVA+oa&#13;&#10;r9JJ6XYvZ8Jr6OT0/uYa+8D5AIYFbB2sJp2nBuVRi/Jc45DnPjLXSDlLHdPl6RHGPQi+dKh3Oxhr&#13;&#10;O2N+ztjbmWM7c213DdPWu+0O9W47deVzcvET6to26tsW6txG8C7Ipf0W9LXw1yC3hrHWkJtryfO3&#13;&#10;qHe51LZ3qXEbwQdgC9iaX++C2Wcr9egLcIic/43XawH898xvx/2H+MSpPn3oUJ+2oOcHYCPYAN4F&#13;&#10;6+mTyxpyqTO5rCeXupOLLuupQ+9Sjzaw1o3gA7CF9ofQt8Hfhtw25LfRbxv91dzB6lNZYlHVJw+v&#13;&#10;93qu6ed2jsl+bp6zGID+enJ39wTp5OY+JFAX1KRd062/nlzTrd8na7rrSQ13lFRz15IH3TWkoru6&#13;&#10;+IAbhNMuD70M/DDkwhgrzN2INvdzuZvDb4Vca+R5viJ4AFSGpjsLVHbr32tWdk+WWm6+UwKSQD/a&#13;&#10;/eijG1PZz/ahHXeVsLtT3FVy6/fFiqzTAj7gBW4g9DGwQbg7FsSAaNr1odeFXwe5KOT5vTdQkXYl&#13;&#10;6JXhP4jcg8g/SL/K9Fdz2zoXrM/e/LirXIS4W8D6ne65XuDmmgV1OliOz3cny1z3MJkNZoInwGPQ&#13;&#10;dL54zO0NjHnS3hB4tfeEWP79mNslj7sryJPu+2WWuwRjh4Dfjdnuq8ZM90Xjcfd5Y5r7rDHFfdrI&#13;&#10;AqPBSNrJ7jxjsPuy8ZD7BuA3bt33ySB3mAx1l5FkdzkZwZipIANk0h4HPQv+w+6SoDi4bUxw3zTG&#13;&#10;ua8bY9xXjHQwEqQx5xjGngAmganuC8YjzPMo+kxnrun0m46OjzLfI+6yMpXxp7oF6O+5nurW36M5&#13;&#10;1Z0l2eRwjptn/LhzZAaxPhvMBfNpL4C+CP4LyL3AWC+4M2iPgv6/91w/g6+drkU+49Zfi5zrnihP&#13;&#10;Md9sMBM8SfsJ+jxOjXnMPR6MBWNoZ0BPh89zGsFs8BSYC56BPg/+fOTmIz+ffvPor+a2Y93Oz9Ho&#13;&#10;7HStf7Rbf60/w11a0vFxKhgJRtBOoc9wfJ5MbCXj92RiZTj+S8GPI4izkSAVpIMMMBr6GPiZyGUi&#13;&#10;n0m/MfRXc9s6F8zPB8nLwBmlCPn5I+t3+q7Xj+Says/IQnKpOLSf3EPkZ/cA0DOQk8HkfqY+Hg6g&#13;&#10;R2C8NoWMFwbtsLufHHIPkgPk+Tfu4bLHPVJ24NNt+PMDN98XIRZ1ub/RYa/ZyB6ygbr4LntKLnvL&#13;&#10;OvaY1eB18Crtl6Evh/8Sci8x1kvUyeXU3JfZa15lX3md/WU1eBO8Bd7J32tqFLIeXBPyDnm0Cehs&#13;&#10;uJVY/5wY3e3W33O92yGfd2ObPexV+8jb/cz5LXl8CBwBx2j/DP0k/F+R+5WxfmXfPkEuKx/bcWbn&#13;&#10;xtvEhtPe9bbD3rUOu60Fq8HfwOvgNfqsxKavsge9in1fZU9ayd70GnvU6+xVf8P2q8FasI7229Df&#13;&#10;gZ+LXC7yufR7h/5q7oI6q3h2qkE/OtSgH/DFYWx0CHwHvqV9gD77sdk31JJvsNs3xOJ+92jo6fDT&#13;&#10;kEtFPpV+/KYu7R+hH4V/DLljyB+j31H6q7ltnQvmc02CRZ3z6hchnxtzgbW96K9HN/a01+ZfY09L&#13;&#10;ifM0kfqeeInxxPHvhhLvqS9NPVHSzBMhzT1VtPkXC1/FeptC8kHld0PGqe9pIDUZuyZz1GQuhboe&#13;&#10;nn/oaQ30zx+L9ug/E4r2TJA6nslSHVQEPto++uhqhs/TN6DzxUJ0Vs8f83l6iuVJkgfQrYqnlVT1&#13;&#10;NAWNAOcpTx3miWSOCBEP398AJcBtat0Nd225Qh255G4IGoMWctndRq6628HrKLfcnSXU01lKgjBP&#13;&#10;J/q2l/IefvMWO1TAHhU8jWnHQW8IvwFy0chHSwi4TT787m4gxZi/pKc2MrUlHLhoez18rwR5vycW&#13;&#10;xIOmYqK3h/ENTxfG7QH0zx+r4NGfkStgW69nGnaeJg1AY9qN6aOzs4o9O/7tOlOKmHW6f62U5879&#13;&#10;a9ML8Y8JraSnLTZPwDYJ2CYB2/A7eNj5JvX5hrslaA6a0m4CPR4+36PBrqGgBCiJL0thpzDiMAxb&#13;&#10;hWH7MPIgDD+ouW2dC+ZsNLmqrl3EFyFnm7B+p2tHTTwiTTxnjZgA9NeO6nhuGtU8Vw0vqABKe64b&#13;&#10;xT3cTeAOleucTa67w1l7BbkPlAEWiGT8ph4f8DCPC/zvtaNy6Ol07aicR3/tKAz+fSAUlPSESjn0&#13;&#10;8oFqIMpTgnpTgVpQhngNgxf82lED7K3OPsru93rtaAbrcXrGwgxPC20tm0HsPE5tfISaNon8H0ve&#13;&#10;jwJ9QRfysBOxpMuHHvBVrYwrJK5LQutFng9k7JFgIsghp3OIS92YOZ7hgTGzChmTJYdke5JlimcY&#13;&#10;4w2T8SCTdoaHa9+eVHTPAHzv2JNFexL0qfBzkOP+XDAV5NCeDv0J+DOQm4G8Th9lQzt/7JzPRhGn&#13;&#10;fTrbo3+vMJX5J1NzJoIsMIH2OPqMRadMz3gwFoyhPRp6Ony+L80aJ4LJYCrtbOg58HOQy0E+h345&#13;&#10;9Fdz2zoXzPkmxJzap1sWIeeHs36nZw4OJ3dVbCjYf/Z7WPX9i4Hwe5PbSeROR3Kpnac0CJdEcqgH&#13;&#10;6AtGgInk8kxy+wlkJtFHjWuvzfZHf/Rxyu3+5KPSJclWhldbn7L8uzf8HiAp8Boq/dFrOMgEk8nt&#13;&#10;aeiSRW6Pgq/GsnUoaN/G2FXdw9SqCLl9gPU47SkH8veUYLl3gNzcz/65j/zezf7+laeGfEpeq1iv&#13;&#10;UYgNUDfkffJ1DTI6O62kTqxgn34J2SXsO39mr/kze9afPR1pJ8kyziJ/8QyW5Z4UcOe5dsHmW04u&#13;&#10;rgJqvk2F6FQL2ioP388nvt9jvG2egfIZZ5nPPImgo3ziaScfYYetnA02U1feB+vBO7Tfgv4m/DXI&#13;&#10;rUF+jacb7R7Qe8Pvi1w/2eDpz7gD5e/ou45aspo68jo6r6KOrOLfr0F/hXPGX1nXCsZZwT69gjPN&#13;&#10;q9Sx1dRHXd14n71YrSuYfz7kTPQJvvmccXZiyz2Mu4fx1ZiRhdhCvVfdg60OBPDfPd3OgS3ETHfR&#13;&#10;n523eLoHdJpeyPgmtM3YZxP2fR+8B96lvZ4+uaw/19MVJIJOoCP09vDbIZeAfAL9EvBBO9kC/UP4&#13;&#10;W5HbivxW+n1IfzV3sJxpQ/CpmtSR13u9Rhzhdf5d3gjvnc+j2xSy/jBoEV7Owl6++wVukQeXifVz&#13;&#10;7Fun8NNJcumkw354Ln8/DFZjzpMvFzwxcpXxbuL3Yt4o5uJ7bkCY2+etz/wNpJI3Dug/W6/kvXNt&#13;&#10;LFh8VfI+zFiccYELGN6JEu4dr43Z+7137vXJKsQ+hFfI/d5OUtrbXkp6E6S4tw36t5bfOWNeB1fI&#13;&#10;t4v4P4/3GOd5P3Aen58nhvLIn4vk2hXPAOT4LWAQ4n1IQr0D5T7vAK0+pb0TtDkU5s2W8t5HWeOj&#13;&#10;UgVEeKcA/TUIFQN2HNq5E0rs9HTInVBvT23uFPP2ltvUllvgJrgOrrH+q+TQFWL/Cva4wnuXq+TE&#13;&#10;NXLjOjlyE1vdArdBMW9HbNJJSngTQReQBLqDHtB73tW54H7TOT93ehQhdzJYf6LD+jPQS9WzYLGR&#13;&#10;4W0no7ytZLC3ufT2NpFEbyNpQxy38fL8fWK6vbeedCTGOxPrXUE30Jv2QG9dGUrcp3ij6R8to8E4&#13;&#10;6BO8+u93jiZHlT4K9p+9n6vzRbq3pqR5IyUVjADDvLXkIW+E9GHcHvRNAq1BE+ZqTEz0QfcU1pDC&#13;&#10;OnV1PcWrP58me5NliHeYDAL9QR/aPb0jWC+/leTlt3LJ2yQvzwzwToI+FT6/T+Wdhvw0dJyGrjnY&#13;&#10;Yaqkw89ALgN5nT7KLwXjORl/Op1Pk6kPynbB9oJhzD+EujEIDAT9afejTx906kMd6YNefbz8zpN3&#13;&#10;NPR0+HzuxhoHgSFgGO1k6CnwU5BLQT6Ffin0V3PbOheM51758dy/CPHchfU7nU+7ePXn03bwW3j5&#13;&#10;bWjvLSPGGyr1vaVBuMR5K0hT0Bp0A0O8Qrz6iNtQ1nzVUOPaa7PrS1v0cTqftvXqz6ct4TcF8aAZ&#13;&#10;c7VFr66gHxjmLUHMVMD2ZaQ7fDWWrUNB+/bErup8qux7r+8917GeGNGfNdZ59Z+ZriPn11IDVpOb&#13;&#10;r5OXK8nFFWAZWEKOvkC+Pgd/IXVjIWMtpJ4soq68QH1ZQq4uY+9ZAV4BK8EqaCpPgu2Hq4i9GdTX&#13;&#10;6dTVVeTYugBi7trJ9tVK1uZ03XilV/+Z56vo+TJYAf4CXgIv0mcpa1jijQUxIJp2Peh14UchF4V8&#13;&#10;FP2i5FWwEvoq+KuQW4X8Kvqtor+aO5hvB+JTdY4ayuu9nqO+Y/29HHz7nbeXtnYc9PaRA2A/+Brs&#13;&#10;A3vps4d9bDd72m58sJs9bg+1ay8+2cfe97W3A/Id6NdBDtL+Dvoh+N8j9z3y39PvEP3V3Pb6bZ/d&#13;&#10;RmenayG3vXeuhSTZmwWv9n5RVv2bveomMXnJW1t+Ix5PEodHwLdgL+2voH+GPz7CD9u8+usiO+Cr&#13;&#10;2hpsri/w4z/w6V7m28/+8x3+PgJOgFO0z+HzS+ybV7yNgf56yRVqrZorWNxfIe7PU7t/Av8Ce2jv&#13;&#10;oY9uT9nD+UyNmQXsP9tW6hz4T+8g/DUI3Qeh+yB88xD695ej+PkYPjqGv455+U0wfPkDZ8Xvyc+D&#13;&#10;5Od+sA/spr0T+pfwdyC3A3mdPjvYR3Rr3MH+9E/2zmPgErhN+zZ9dGOqeLDjqGCNTM7Po9Qi5FFP&#13;&#10;n/M9Kz19EZIYgN6Hib4JkuCbJLEgAlSmXdmn92Fl32CtzSr7+K0lXz+p6ust1X09paavh9QGymaR&#13;&#10;ttN5tf2u3n/Gw4/3dUKuU2DsTYXIqffsEfCr+TpKFV87qeTjnhZfC8BvYvriQSMQh/5NkWkutUAd&#13;&#10;UN/XTBog0xB+rC8WRIO6tGtDrwW/BnLVka+OztUZN0L8Pj63QMbjawDiQVuxfJ2ZtyvjJ0lFX3fa&#13;&#10;vZDpK17W68Umupjw+jjDoH+wXPL6JjP2NPSaJp1AT9o96aMbU/nYjjO7XtUlNpzuIa6LjZQu0wux&#13;&#10;sQmtDnaqzZprgQhQnXY1+lTFdlV8MYDnpfjq0eb3sHxR8GsjF4l8JP0isWVtqQu9Hvz6yNVHvj79&#13;&#10;6tFfzW3rXDA3MvJzY3wRcqMX679g6O977OW7YCQGINLLp3Dh7rmqoE7j0EWdaZRO9/q9wSXo1FT0&#13;&#10;Z5olxKzySVIhPikLbYmvoSzGlgux7Tz8Poc4nQ6mgAm0M7F3mq++jMS+I4l3XdxkwtfNlYnPxzFf&#13;&#10;Fn6bhA+zGXs6mAme8nFvNPM8iz8XMNcC9Nbl9QIf90YH0DSo37OwrTpbTOH1Xs8WB7Cx07nxADqr&#13;&#10;dWcVYmO19xxgXf9ijV8Tw3ux6S5s+wX4DHxMjdhKrdgM/wP88AFjfUBebKGubKXGfOxrhVxr5FvL&#13;&#10;P8AusAeask2wnN/jGy9rqWdvUE/2YKMDAfzvuXEXa3M6N+7CZ2pt0wtZmwltJ3p+Bb4A28Hn4FP6&#13;&#10;fMIaPiYvP2Y9H+PvT1jbp/j8c9a5HXwBvgI7wS7oe+DvRW4v8nvpt4f+au5gOZ2d79vpRfBtKRaQ&#13;&#10;Ivr8KWWmBNYfzNYlzGESYg6Vm76hch1c8Q2Ty74798pFFmIztSddxu9nA9A/s+Use+Zvvoly3jdF&#13;&#10;LvoekavU75sgxJwmJcxHpJQ5VcJMnrlkTgCZIJ32KOgpd+1m1+9Q1vqww1pDzYe1vg4xJ8ot9vKb&#13;&#10;4Dq4hm5XfA+z3glyyTcOZIIxtDOgp8Hn99J9o5AfRb9R6J0qoWaaFDcz0H8M4DffzXG0J0B/+K7O&#13;&#10;BWvl4/m+frIIvh7G+ovlrz+YX4aZxWRAAPo9dQD69sTu7UAjEE07mnXpamO0qa8R0WY9qWdGSR2z&#13;&#10;lkSaNaSGyZkBVAIWbR90N3xBThhLzEa0uUfVbA6/FXKtkW8t1UEEqAVNp08tYmUgsRgsrmuZk6UB&#13;&#10;cdYO9APDaA+jj25MZT87X+24q4ndnWpMTVNfY2qwzmqgKngQVAIV6ePHBpYZC2JANG2uRZt14fNb&#13;&#10;5NiqKqgGatCuCb0W/EjkIpGPpF8t+qu5bZ0Lxt1M4k093+GZIsRdEusvkR93VQqpBwwfkmSW0OZd&#13;&#10;FzNUOmHb9iABtKbdkj7NzZLSzOTailkGlAXloJWXeNoNoTeAX9csJbX5dwS8GtCrm6XBfeCWUdO8&#13;&#10;YdQDOp+2gK+LkwT4Hc1rRhfzktHNPG90N0+Dn7VjdoKvxowsxB6qPnYyzxntGK8F0OlWH74aJ6uQ&#13;&#10;cdS+Ww3+A+Z1UFIeYP2VTRc28OJ7gzwrT86Wk8bQWkFrDzqCRNMjXaF1R6aHyee62KwH9uvOGMpP&#13;&#10;dqzY8d3Z5DuBDv7tzDhKz2B7aCcznLnD0SGcfAvHx+HSlj5t0LENOrZBhzbm/YDrZPgvAZ+2A+1B&#13;&#10;R9AJdIaeCD8RuUTkE+mXSH81t61zwfieRVwfJgDn8nqvZ9ANrN/pftYNZnJg/ZGF+En5+wNziGw2&#13;&#10;BwD9/aybzQhZH0CPwHhtChkvDNp6k98uMAfJm+zNa8zh8po5Uv5C7VrMnrOQ/Wa+qb+fdb5DrZ5P&#13;&#10;DZ5HXZlLTZ5DbZ5JjX4cTAPZtCdDfxh+FnJZjJVFnXmYmjWZWp1NXZ5GfX4czAAzwez8Wl2jkPXg&#13;&#10;mpDZJveFAxVDwWz4AvvQS+xDK9lTdTmz0tTfn74S26yi1r/B2WINc66j9ueC98BG2puhb4W/Dblt&#13;&#10;jLWNfW+LOUKUj+04s3NjFrHhVPtnOdT+mdhtBngcTAfTQA59srFpNjU8G/tmU9Ozqe051Php1Prp&#13;&#10;2P5xMAPMpD0L+hz4c5Cbg/wc+s2hv5q7oM4qnp3OSRsczknv4Yv12CgXvA3eov0mfdZiszXmeDAW&#13;&#10;jKE9Gno6/DTkUpFPpV8qtuaZ/dA3wt+I3EbkN9JvI/3V3LbOBfN5PsGi3u8s5vVe3++UtZyvAZW1&#13;&#10;IqREAPr7QktYEyTEmixXscE5cJr4PM3ZTxefp039faGnqRFnzSTJMzvIJfLmitkUNAJcf8TX581I&#13;&#10;OUON+IVcPAr+DfbT/qdZW3aRj/8wG4LGoIXsNNvIHrMdvI7yjdlZDoJD4IjZib7t5SczQY6Tn8fJ&#13;&#10;2+P0+cmMg94QfgPkopGPlgNgP/gG2gHmP8Q8R8HP4Ffap5jzLLzfiLnfiLff0Pcsev+H8U+YXZDr&#13;&#10;AfT3hf5MLKjcD3ZW+xnbniI/r4L7rGlSFpuXtfRnNeVDO47sfD1M7Dvdw3MYmyldgu1lh8y22DwB&#13;&#10;2yRgjwRs0xbbtJGvseM+syVoDprSbgI9Hn4j5OKQj6NfHPZrJIeh/wD/CHJHkD9Cvx/or+a2dS4Y&#13;&#10;+3/Oj/3lRYj9isS+07O4KloXA2eOddjA/rOvN6r6XdG6YZhWMXFbJSXcKiv3WzyDC4SA39mLb7An&#13;&#10;32Z/DrVKgeKA501ZPHuKM9QN87JxlTPLRXAOnKH9H+i/mDeNE+ZtUJyYKU1clSOGwuWC6ZZrnFdC&#13;&#10;LY+UAS4exmUxZxXmrm7dMqqjqy7X1Fpse9oxcI0YcPp+zjXOG7oYuMI55DK4CPLAOfAbfc5whjrD&#13;&#10;GeoM59czZgi4bfxm/s5abxp5nCMvgsvgCu1r0K/Dv4HcDeRv0O86/dXcts4FY+BFfK+uqf2V13s9&#13;&#10;z6gY+NLQXxOoaH0ZiIG5dgDwaseAsqNpHTQqWEfx6TGjhPWDUYp2KWsf2G2UtHZC+8oItb4wbps7&#13;&#10;jN/BdXDF/MK4ZH5lXDB3Yos9YB/YT/sA9IPw/43cIeMmuG4eoX0M/vGAf4OdG/LMk9jzZEDXYLUj&#13;&#10;1DpplLVOGC7rmFHROmxUtfYTN186xM2X/xM3Idhtv4PdQhhbFze3zX9hswOs8QB+P8A6/0Uc7Ccn&#13;&#10;vmG9X4N9YC/tPdB3w9+F3C7kd9FvF/bcRS7tNopZe8BewNM7ra8BTwJl7mBxs4x4+Xd+3Nzrd9BH&#13;&#10;sX6nc/AoS38OTreGSIY1AOjPwRnU7pQA9OfgFKufDLMGyUPWMBlgDZfe1kjpwr6QYPH7ZtY4aWbp&#13;&#10;z8HNLP01i2ZWPWlq8Vt0Vi2Js2pIA6u61AWRIIJ2NehV4FdGrjJjVbYa0ea9vNUcfivkWiPP909A&#13;&#10;DIiFpupVsHiOtXKkBVAxFAnsPzv31HuJttYk6cy5o5elPwf3svTn4F7Ypjf7aD9rqgxkzsHsq8lg&#13;&#10;BEijPRp6JvxxyI1jrHFWmoyxRojysR1ndk2NITaczsExlv4aSAPsVh/UBVGgNqhFn5rYNMKKBTEg&#13;&#10;mnZ96HXh10EuCnm++wMa0I6BHgs/Drk45OPoF0t/NXdBnVU8O52DR1kPa/eBEfgiBRslg6FgMO2H&#13;&#10;VB9sNsDieXXYbQCxONAaDT0dfhpyqcin0i8VW6dhT54PAz8NuTTk0+iXSn81t61zwX1A1X91Dn6D&#13;&#10;13s9B29l/U5noa3WnbNQsNq61WoqW7DxJmy+wYqUXHJiDbmhi/EV+OY5ZFSMJ9kBzqsd42X59zPk&#13;&#10;/myrtjyJ7OP4bzr5NN1KAB3lMStJZlh9ZaY1WGZZKUB/P/MsYnlefk5tKmS+WtDmWxNlEfb/C+O9&#13;&#10;bg2UtdSntVYi6CirLZ4VjR1WkbuvWi1lBVgGltJeDP15+IuQW4T8Iqsb7R7Qe8sSdFxGfVpu9Wfc&#13;&#10;gfIi+i6mTi0kh+aj8zwrA4yQZ6D/yeojc1jXbMaZbbUFjWWu1QDZOtr3EivIEWXHYP55zWqI/vXl&#13;&#10;TcZZjy03MO4Gxlf+CVZfNmCrrQH89yxq5/lKYsbpfuaVlv5+5lexz8vY969gOXiJ9jL6vMj6l1pd&#13;&#10;QSLoRLsj9Pbw2yGXgHwC/RLwQTtZCf01+KuQW4X8Kvq9Rn81d7CcWZ2fM+8UIWdOsf5eoj87nbJ6&#13;&#10;aWvGr/j6JDgBjoNj4Ch9jmCLI+h/hHUcsbqAROid4HdErgPyHejXQX6lfQr6afhnkDuD/Bn6naa/&#13;&#10;mttev+0zw+98H47h19+HY/jjpJy/vpT015Zi/gi5Rv6eByfBUXL1ELm6nz1wH7VgLzVBxVcVYP/Z&#13;&#10;uU3JCvkWvi73D5Lvh6jdPxK3PxO3p6jt58AV8DvtYn5+T8nPdxf9jYH+Ppwwv/4ejjD/eAn185u+&#13;&#10;1O0T4Ai190h+PaliK8/r/9f/iPVQQP+sQvjqmuxRziM/gRPgP+AM8ueoARfw80V8dBF/XbQ60+4A&#13;&#10;PQE+z62mlpwAx8AR2t9D/w7+QeQOIq+z50H2D10NOMi+dJQ9/SIo5Z8m4X7uO/fr3zureLDjqODe&#13;&#10;k5ufRxuLkEfpxKTTWTLdrz9LjvEPkUz/AKA/S2YSr6MC0J8lR/n7SYp/kAzxc5+wf7j084+UJOzU&#13;&#10;wT9G2vjHSUu//izZ0q8/S7b015MW/ihp6q8l8f4aEuuvLtGgDoikHQG9GvyqyFVlrKp+7h3xN4He&#13;&#10;HH4r5DhHghgQB+KhqbgIdpaM9+dIa6BiI1itb0/sd/VPkD5+/Vmyj19/luyDbfoRVwP9/AYKcw4j&#13;&#10;zlJAKhhNOxP6ePhZyGUxVpY/Tcb5R4jysR1ndr2KIzaczpJxfv1ZMha7xYBoUA/UAVH0icSmkf5Y&#13;&#10;wOdj1JFIalqUvy58nmuI7aNBDIilHQc9Hn48cvHIx9Mvnv5q7oI6q3h2Okum+/VnyVR8MRIbpYBk&#13;&#10;MIz2EPoMxmaDqFODsNsgYnGwfzT0dPjcy019SwEjQSrtdOgZ8EcjNxr50fTLoL+a29a5YD5/kJ/P&#13;&#10;nxQhn5ez/hTR74vL/SnaOrWMvFviHyrPg4XgWdrziA8V48Hidx65MysA/X0Gs4jxOf6J8if/FHnG&#13;&#10;/whj87xfsAQso72c+HwZe7+C3CvkwivY8WX/KOgpd+1mx+fSP+DrpQ6+XoIui5nvefAcWED7WfrM&#13;&#10;Y/551Jp56DAPH87zZ0BPg5+K3CjkR9FvFHqnylLoy+AvQ24Z8svot4z+am7b17bOn/wB/3zi4J9t&#13;&#10;+GMLftkI3gPraec6+CcX36wOQO+f1ei9Fhuswz/v4I/1+GUj2AK20f4E/3yOnbYjt521/h9p5wEe&#13;&#10;VbUt4NAzZ87UJUVmKNIMTcVY6SWEBEJCQkIKIfQWESIQCBBSgECIICjRJ+pV4gWBS0cUBfXKs9xH&#13;&#10;UbyQa0MUUUR8IlgIJUTev4ccfV8k5/iZ+b7fmb332nuvvdbaa++ZDOM7+Odt7KB0rrrW1/6Ef16z&#13;&#10;8M9edHmV+XbDS/Ai5Z302c7827HzdnTYjt23Y/+d+OFF/PES+uyGV2Ev5deof4P2N5B7A/k36PcG&#13;&#10;/dXchs5V9+JblXvxQA32ogund7PYiy5ft8BejGJvGQ/jjqNT4fLx+xC+zt56vvbea5ydl/DhOTgN&#13;&#10;Jyh/yj3wKOfUYXLi+03N73sf0q7OoOrm+oi75afk1y/ItV+Td78j/56HC1BO+Rr19Xx3ehv47oFu&#13;&#10;pnehBr7wwFy9jUXxbKzLxutavt7ey9wZz8G3cJJz9LOm/bwfNY3wljaNhgTT8Usrz8GMG4yv7n6l&#13;&#10;5Nr/EC8fE6/HOPc+J36/gtPwHeWz1J+j/UfkfmSsH4mPc8TKWc7C79hLp9lTX8EJOE75GPcQs7vf&#13;&#10;MfQ1s+0x7kbHm0Z5v2wa6f2maThzhGHbMG8ZlFO+xrrr+QZh1xiIN821DXxzvK4A3X6LXyO/nP4T&#13;&#10;e+60xZ77Brt8zbl3Ek7AF5SP0+czbHWMc+wY9jrGPvqM8+04+/8L9tcJbHcSvoZvKJ+m/gzt3yH3&#13;&#10;HfLf0e8M/dXc1e25g5V77kgN9lwChuD/qmv6m+0JvlsDvtp8g9hRd7gE3+3eob67vTG+rt5Bvl7e&#13;&#10;/r4+3h7QHbrCfYHXPb09ae+JXE/2RA/fbbR18t7LPr3LF+K9AzpDe8q3Ut+G9lbItUK+la+7tx1j&#13;&#10;dPKFebv4BtAngjEivAMg2tffG8+cyb77vKm+Lt4R6GoWd2othj2NGLibF10tbHA3uqt4zb6BDZpQ&#13;&#10;F8r+vhM974DboBPljvTp4LufNd0LfL/aF0r5TurvoJ3vR7PGO+BOCKV8N/X30H4vcvcify/97qG/&#13;&#10;mruqzspv8RY6J7AvlM7V+y0Vv43BbxPx2xT8Ng2/TMNv0/DNNPw2ldcPYOtJMBa48/pSaUtGt2H4&#13;&#10;LQH9E/BbAmsbht+S8Vsq/hoJY2EyfpvKWh/Cb/weji+TMTLxWyZ+m47f+LeIvgn4LQ2/Xd/DLW9g&#13;&#10;X/XeW62lqg2U3yZa2OBu1mbut8nYfzLrmIw/JqPrZPwzET9NYE3jYSyMpjyS+jTaU5FLRT6Vfqn4&#13;&#10;LRX/pOGnkaxvNIyF8ZQnUD/xN527s4ZgMH7vt7T29c9BP+X5exbYljYdePzp/9/CctZvdXddjk5q&#13;&#10;/dV9zlaE7kt8I7wLIQ9yKGezFrO7a7avtXdmAPO70UxiaBZ+zsLf83xZjD2XeeYy31xvEeXlPv6v&#13;&#10;ML4Z3keRe5Q4exR7rfSNo/6Pd6NC1mr1PqWQODPz9RJ0KWC+hZAPuZRz6JPN/Nm+B+EBSIdJ1E+g&#13;&#10;fTxy45AfR79x6M1vKlJfRHsRckXIF9GviP5qbiM+q/r6s0pff8HzX/3M+xTrr+W9nqdDAmFy/T/G&#13;&#10;HUH9feWUr5b3eIAJpj4/jr4fsv798Bq8RPkl1mWWN18ityrbZlyfNvBfY251f3iJO9cuXwfvDvLr&#13;&#10;Vl8b7ybiYz38HdZQ/hv1T9G+GrnVjLWa/PYUOftv5Mk1vp7I9UK+l3cjbIIt1Jnps6VyX1cX11vI&#13;&#10;N7uJs/3wGZyifIo+ZmMq+xk+xNxBbtjMC6v39Ju535nF3SbWuRHWwzr4OzxPnzXYYA25fg32WEP+&#13;&#10;X8M58Dxn3999HZHrgDy/DQ2bKG+mfivtW5HbivxW+m2lv5rb0Llq3J0g3tR3ZL+tQdz9m/VbfUf2&#13;&#10;3766pus/7KvtfQ/bHoB/wTuU36LPPl9975s+G9hBBwc4vXspv0L9S7Tv9DVgnTZs4MAWdu8GXzDU&#13;&#10;g189m33lnp1g5tN9tCvfVBcn/6L9kO+y57DvgueI70dPqe97MP+O7Hu0qzFDwHgYe0Htw0O+8579&#13;&#10;jLcPzHR7kXY1ToYxCM/GOGpPrae9xHcF6ntLWP9aH//PSV8j9oaHfebEPg72r2DLRsR5I+8hOOxr&#13;&#10;6P03dUeRKfW5wA42yvWp/+N3ZN/Dv3wDxvT+9x7jKD2zb6BnE+oO+dzeg3AA9sO/Ari876LjO+j4&#13;&#10;Djq849Mo22gLhgbINUC+Af0aoHcD4iPY+z7th5E7jPxh+r1PfzV3dfH9JXGtviP7Dc9/9Tsl3fzW&#13;&#10;n+d285t/ntvTn+rt5U8E889ze/nbeu8LYP557n3+BO/d/hRvF3+a9zb/KG97/1jvLf6J3pv96d6b&#13;&#10;/A96PX7zz3M9fvNc7fF39rr9/E6Mn98R97fxNvC39taBILhKrr5Crr5I3rlArr5ArrlAnrlIzrpC&#13;&#10;rr5KXg7y90K+l7c+BIPmN/88V/PP8QqoGAq5QQypPdPEP8Pbwj/NG+I3/zw3xG/+eW4Itmnvn+nt&#13;&#10;5J/lvZ057/TP9d4DXaEH5d7U96U9DLkwxgrzT/D28Y/xKh8bcWbk/mBiwyr3B/vNc38D/33eelAH&#13;&#10;akEQ/ErOrsCmV8nhV7HvVXJ6Bbn9V3J8kJ+/E+GbOlAPGlAO9nfCxrfhq9uhC4RSvpv633O/obOK&#13;&#10;Z6t7Uje/+T3pfnxxHza6B+6COyl3oc/t2Ow2/1SYAumUJ1M/kfYJyHHnhfvgfsrdqO9Oew/keiDf&#13;&#10;g37d6a/mNuzcHb8Hg3En/o59rL4b8BPPf/We1NnGb6yLeT7rbBsjKhYzwHj8/7zb2ZYqIbYkaWFL&#13;&#10;kEa2WHHaYqSuLVrq2QZJfVukBNsGiGbrL7otTFzghUbgt4XLLbS1s0VIe7gNuiB3l62nmJ0DnW3d&#13;&#10;A/oonYyHoY/67ZlOtl7SwdaHMfvIrdDK1luaUdfE1kME3FAHrgaHwVBpjO5tbSNgrOm8bW1zTO3Q&#13;&#10;2pbFerKkOfigMfINbdmsN5c5F8BiKKK8nPqVtK9Crhj5YmkN7Si3p74j7Z2R64y8uR3GiBEbRjy3&#13;&#10;wZ8PW/izje3hwDqyDePxbNivCa9bMX9LaA5+8MHN9GmCTo1thbAYFlFeQH0+7bnI5SKfS79c7J0r&#13;&#10;bahvS3s75Noh345+bemv5jZ0rhrP55m7FrF8gWeN57/yHi+T9fexWH8mMaFiZzMYD2P96vOZmcTh&#13;&#10;dGJ4qm2opBMb42zDZQQMhxRItKXwOlHSbPEQA4MklT7JxG6ira8MZfwhEAWRlMOp70d7X+T6It/X&#13;&#10;Nkz6M0aULQ25UfQZwxhjZCJMtY2Umcw5xxYn2baB0Mc0BtRaDHsaMRCPDeItbBCP7soG1cXAUPZy&#13;&#10;LHrGwGCIojyIPpHYJJI9Hsk6Im2DYRD1A2mPRC4C+Qj6RWCDSImnfhjtw5Abhvww+g2jv5q7qs7K&#13;&#10;b1MtdM60TbXw2yz8lo0N8/HbYvxWiN8K8VUhfivEzup1AbbOh2yYg98y8dsM2jLQeRr+mMZaprGu&#13;&#10;DPw2A79l4q85kA0L8Vsh7Q8j9wh9VjDGCvy2gjmX4bfF+C0Xn2XBVAu/Tf2DDZTf8i1sEI/u5n5b&#13;&#10;gP0X4oeF+GMhui7AP/msJw9yIBvmwhzqZ9M+C7lM5DPpl4kNZuGf2fhpDsyFbMiBPOrzf9O56t69&#13;&#10;SCzVZs9W8PxX9+7HrL9n5fpDGMd4GHuzDhUfczZ8ECA3YIfq3qd8gJ8OkLdeg22wgfIGfJPMGC2N&#13;&#10;gXk2xuYYDdpArCrbZoDxMNrV+4sNnFXrObfWsudK0OFZzpCn4AlYRXkl9Y/Qvgy5ZYy1jJh/hH28&#13;&#10;kr2zinzxhC0Z+WR5Bp6DEurM9CnB5kqf6tZYwrr+wbnxGhyGjyl/TB+zMZX9qu6957D7EIu4e842&#13;&#10;xDTunmVvP8Nan4In4QnKj9NnFfeAVez/VdhjFTlhFbZ5nHP/Cez0JDwFz8Cz8Bz1JbSXIFeCfAn9&#13;&#10;Suiv5jZ0rhp317CPOjMa4MC/Gnd3adZxd5fWUzoFMI+7TlqhtNOWSxOwQ13KdTXzuKurmcddXW2A&#13;&#10;1NHCJEjrIxX47wrxVgY/wTnK3xN332G/b7Hdt9jtW+LuO3zwPXF3jhj7iVgrg8tQDhUWcVdhEXcV&#13;&#10;xFl9rZg1FktHuIt13qWZx52yn+FD45wq/xNxV24Rd1eIs0ustQx+gZ8p/0if88TNOeLnHPY4Rzyd&#13;&#10;xzY/El8/Y6dfoAwuwRUop76C9grkKpCvoF8F/dXchs5V4y6YeFNx565B3D1N3M2z2HdPa/NMc8Bq&#13;&#10;LUse12bLo7ACllEu0uaY5oAi7fbAmN8aSY5nI8+F8rpI6ywPa+3lEa21rNSaM3ZTaAxe5nDSpskS&#13;&#10;rYEs0OrLfJgFGVqwTNF0maS5ZYLWEJpCC5motZJ0rS1tt8o0LUSmQyZkUZ5L/Xzac7SW4IebJVtr&#13;&#10;RL3IbM0jMxkrg+cZzDmbsbMhDxZqDinQXFKIPku1m6AJNEWn5tS3o709dILbTO2wUCsI2EHlWONh&#13;&#10;2EG9j1ioLZVFxPZibQXjr5LlxPqj8Dispvy0tlKepX2NVgQFkE85h/p5v8WNEetP4Gure/kTmvm9&#13;&#10;/HFtmaxivkdhBSynvIw+D6NnkbYECmAR5QXU5+G/XORykM+hXw5658oT1D9J+2rkViO/mn5P0l/N&#13;&#10;bcS6ofMsdG5pEZ+z8J2yX3X3yEz8OxOmQwZMg6n0eZDYmIK/puD3KZqP8s3UN6G9MXKNkG9Ev0bE&#13;&#10;SmPiqwn+v5mY8YEfmlNuQX3L33Suuj8bsi/LwVeD/XmG9adZrP+MlhZYf28jgHg2Yoj0FnRGGybf&#13;&#10;aHFyQhsiX2nRvCY/k8//V+sn32u95Kx2v2mMnqJd2bc3GI//P/7XjHNCGygfa4NhCMRCnHyuxcuX&#13;&#10;WjKMNB3/S2JWjV/dHeNLYuM4sfYfeA/2U95PH7M7xn7twcCYvxgK82zofA+v92vpclAbL++j2xEt&#13;&#10;SY6i71Fsc1SLlH9r/ZmnD3P0lLe1HvIGvAw7sNUW1roR272ADV9gnS9g2w1aivxDGyGbtVGyXRsj&#13;&#10;u+AV2Ev5dXzzppYq+5hjn5YAsZSjqY+iPRK5COQjZCfsgG3U7WT+3czzBvw3vMO5+z/MeZC2Q/Q7&#13;&#10;pMXAUDmgJcq/GP8tbRzjToYppjbZZ2HnfdojzFOMnYvlJJyhfMbCzir2qu7ZV4nZFIuYfRWbme3Z&#13;&#10;V7Th2DwV26Rij1RsMxzbpMhW4mkL696CLbdgg63YcxsxtwOb7MSuu+BleIXyq9TvoX0vcnuR30u/&#13;&#10;PfRXcxs6V92zfvaqOlNb12DPnmf9Nov1n9dspuv/gTzzFWfTB5wlH2m3yKeUP+VM+pQz5xPOno84&#13;&#10;//7DeXeEM/B9OAj7Kb9L/ducT29xXr3F2fQWOetfWjM5TL56j7y3nzHf5uxTe6fNDfYGSw96m3Pr&#13;&#10;f8BsT/6H9hNaB/JIW/mRHHiRPHmZNZntSbVmw+5Gfj+KrRpZ2OooY5vFyhHy8wfk58PwHhyifJA+&#13;&#10;B7gD7Ods3o8d9nOGH8B2B7HLIez3HhyGD+AIHKW+lPZS5EqRL6VfKf3V3IbOVWOlBTGi/n/ibeGa&#13;&#10;esZ2+nWb/unvAzS1W9+/mtrN71+N7Vlyk322uMEBdrBRp3wRcl2fwH+N/FeHks3eQ2oFML9/1LIv&#13;&#10;ldr2ZVLPvkKC7Y8xdjHzFDNfsTSm3JT6ZnY+p0Ouub0A8innUP/H+0dD1lpk4euG9iJTXwu6eMEN&#13;&#10;TtDBTh8b8wfbl0ABLKScT30e7TnI5SCfQ78cEWhIfSPaGyPXGPnG9GtEfzV3db5uh39VXmjP8199&#13;&#10;jzed9UdbrH+6Pdp0302395UH8ds4SINkex8ZZo803XdhxIPZXu5nz5Y+2KQ39lDPffBdXzufSREn&#13;&#10;LQORc/0/RvxggqC+dvP3i33tAxgvTHqgXzd7T7kXXUPhDuhEuQP1t9LeFrm2jNXWHkM5jvoE2hOR&#13;&#10;S0Y+We6B+6ArdWbx3JVY7Asj7ANN1zrSHi6jmXccTIJ05k/H5mZjpzPu9ADRv8WHkb/ux6dWn1vc&#13;&#10;bzf/3OJee6zczdpDoQvcQfk2+nRGr072wTAIIikPoD6c9jDkwpAPo18Ytg2T+6nvSns35Loh341+&#13;&#10;Xemv5q4uplUsq5juUoOYfpf1J1nE9Lv2pIBPxt0glrzUvYvv37JHyOusY7e9l2wjRl6Av8HjlFfY&#13;&#10;+0shayqwD4VUGCWL7RNkqf1BeZg4XUa8LrNf/3yjuny3DP8VB1gU0OWDG+jSmbpixnncPkf+yz5d&#13;&#10;VjP+M/ZJ6DFe1tgny1p7uqyHTbCV8nb7RHnRPk522UdDGqRQTpQd9nja45CLlQ3wPDxDXD+J7o/b&#13;&#10;x8gq+j5qfwgyZKV9CuubII9Qv5wxltuHQzz1McgOlKfw63PY5QXYDDuxxW58/Br+/Sdz/JO9YRa7&#13;&#10;/2TN7wZI+i0OjNjdjO+s/u62Gb3Mzt5NrH8jrId1sBb+Tp8SbFKCn0pYUwnrLsE2f0fXtcTCOmy0&#13;&#10;HjbCJsqbqd9C+1bktiK/lX5b6K/mri52Qytjt2sNYvcy67d6P3zZbv5++BLnTxnn3y/wE5ynfI4+&#13;&#10;ZzlPznKunOV8OWtfBAuoz6M9F7kc5HPolyOXKF+mvpz2cuTKkS+nXzn91dzG+g2f/YrOVp/X/Gpx&#13;&#10;XyjnbnCJM+EX+BHOUT5LzJvl+7P2zoE4ULFgPIzzQH1OcdbeSr62N5VSeyNwy0d2p3wOJ+Bru0vO&#13;&#10;2D3MI6y9oVyAy1BB3TW7ZjrvJXuwae64ZNexo5O1OBnbKT/YHcylMWewfGlvgA4N5AgcpO2g3Scf&#13;&#10;wIf2ZvKZ/RY5aW8rp+wh0MlUh1P4RK27urWfwlen8f0Z7kLf21exzmL0KcbGxfhxlfxqXym19OVS&#13;&#10;Wy+CAsinnEP973ekqnfLbsS1ulv2rkF8x3AZnWORm2P0639PDjGcyrPh1zq8jtP5W4z+EKSb5pl4&#13;&#10;vadEBZgcsFXvG4xnoy5KnyYD9ZnSX8+Sfvpc6aHPl7v1PLlNXyTt9SXSDhuZxWE73fze0U7nPqGH&#13;&#10;SSu9j7RAH7/eQ5rATeCh7KTeTruGnMZYmh5DOY76BNoTkUtGPlmagh+aU6f0qe69UnP9MQkBFRvV&#13;&#10;2bAzvg/VC6U7vjdbW3d9sWmcdcc2PRirt74S262ScL0YWxZLNMRSjqc+kfYk5JLUWNg1QZ8nysdV&#13;&#10;80gzYsPq3tJMN7+3+PRY7BSHveKkEdxEWejj0aNhMAyCSBhAfTjtfOcCmkBT8EEz6pvT3gK5Fsi3&#13;&#10;oF9z+qu5q+qs4tkqX8fo5vk6GvtEwUCIgHDoT59+2KwfPuqH3foRi/30BdTn056LXC7yufTLxda5&#13;&#10;2DMfe/M3TuRikY+lXyz91dyGzlX3cx/2sbprRdZgPy/5E+tfYrH+An2ZLGTN+ZAHOZTn02eevlTm&#13;&#10;sv/mEqNzWdc81jef+MlhvXnkqnxYCAWUl1BfSPtS5JYiv5R+hfRXcxvrN86rZehsdV4tI0bV/rkL&#13;&#10;jIeRg+pTsZRcsVifjQ6zJRfmU55HTJvtpXm6+Xk1T+fzYL2pjNYbyRjdLeN1pzwAU2G67pLZukey&#13;&#10;dWHtDWUBLIEi6pbp5ufVYt38vCrQdVnEHPmQB9m6g7k05gxm7gYyBUZCMm1Juk/SYJzeTNL1WyRD&#13;&#10;bysz9BAwP69m4BNlT4XxMOypzuoZ+Gomvp+tr5A55I355I98WAxLKS8jj6ygfSUxvZKxVhLvK/C9&#13;&#10;8pPh36rxreJanVcxNYjvT4iVBIvz6hPytFpXlLEwno210T3oE/LHh+STw3pf2a/3kv8m778KO+Af&#13;&#10;lNfq/eRvtK/Wo+RJfahpDK2h3WyuEvLUWn0g4w6QrXp/2UU+2wNvwjuU9+sR6DFIjpDLjqC3Wbwe&#13;&#10;0UcG5up9g3XZqDvEWfQ2Z9Ee2AmbKa/XR0iJPlqe1SfCNNPxn608WzJuML76XsGz+Po5fP48vl9H&#13;&#10;DGwgFrbADthFeTf1e2jfi9xextrL/t9DLtitZ9M+B7ks5LOwRRZ9s+QFi/35Avqa2fYF7hsb9Ams&#13;&#10;c6xs10cxRxrz8Vk6vIOtDuhjsO147DoZrn/PJeQGa1N3mCOcz58ESPgtfo38tJOgsTpTdlrk1O3Y&#13;&#10;ZStsgU2wETbQ5wVstY6zYR32WkeufAGbbWAvbcRum2ALbIXtsJP6F2nfhdwu5HfR70X6q7mr23ND&#13;&#10;2GvqTEmswZ7r4LD+3kEHR09pFcD8ewetHIXicywXB1zDBpdYwyXWZhb3l/TMQBxUl/svcfe8jH/L&#13;&#10;9SlSga+DHJOkDqgxq/O3i3aXYzRyowNjv3KDuFC/w3SNvXOVWLqsp8pF9lMZe7SMO0wZ+7WMe2EZ&#13;&#10;+/sSOeAq9bUcCVIPgh3xojliRXfEsM4oiIRwyv2o7y0NsFM9B5+tQjk55yJ3zl/IRefJB+fIFecY&#13;&#10;+5yeIj8z9xXi9yIxfkGfRPkB+ZF1nme957kfm9nsPDZVe6c6m53H9lfYtw5HsbSEDvijg8PcD8rH&#13;&#10;RpwZe6M+sWH1eWV9x/XPK7NvYOMm1NXFTnUcQ7DHEGJiCD6MwZ58r4E8fYXceIV73xXyZzn2uUre&#13;&#10;rCA/X8NetRx96ddX6mLX+o4w7Nof2w8AvsvrGER5MPW/fx7XnbmCwfhecnLl3hhZw73RsfI86nSD&#13;&#10;9dWlroOjI7YNltYBmgX8Mu4GsupzrmaOhtLQ4REb1IZy7hdlemP87Zez3EfO6u2Jg/bEXIj8Croj&#13;&#10;hP3UUTo5usDt0tHRmbk6/sFP18hhrSzOzWuMr2Im6ga60T3oKu2X4ILemv3gwweNiefGchM0czRj&#13;&#10;fe3lZkcbYqoVba1+06E7favaXd0DlN2DyE1/5W8i84k7q3vAfPaiWk91e2A+8TaP/ZnliJD5xFEu&#13;&#10;+zHPca/pvppDu5mNshzdZJajl8wgJqfwPJ4xR0ACDKY8gPo+xGgP5u3uML9b9KPdbK4wYjvCMZBx&#13;&#10;B0gcsZ/IHhgB42Ay5Wnsg3RkxjNOmiPJdF0jaDez1TDaYxwpMtAxUsIcY1nDZMgwHbOP4/p71Qx8&#13;&#10;YDyMe5i6T/Rx8H6KvBPuWMk6VkkUeWgIxEMS5RTqR9CehlwaY6U5FlDOpT6b9jnIZSGfxfqzZBBE&#13;&#10;UmeWEyPR18yekY4HGGci6xwnQ9W54BjFnKOw5yjsOVoeZN0zHBMk05EO1+9SIcbCeDbWpu4TmY7H&#13;&#10;iCnFH+8TE4jdZIu9OMGRbOqPBxzD8G8c+kTLTOI4Ex9nMpfZ+jMrz7rqdH7IMYKYHS5q7qp5PgGd&#13;&#10;re5ACQ7z99Xx+DIOhkA0RMEg+gzEv5HcCyLxcaRjEWW+C+zIp5330jAE4iAeEqhPpD0RuUTkE+mX&#13;&#10;SH81t6Fz1XwzujLPT6pBnt/H+oda+GyfxX7dx57/J3t1DzngZXLBdnLCelgDT1F+gn37KLloBefW&#13;&#10;I4xl5ssnLOb6L2LiSeZ7mvGeJRc8z9jrYQvsoLyL+lfIHa8SP68SR2qu6uLiVeJ4X4Ch1do4vdLG&#13;&#10;02pg47pO67811HWa/xufus5UuUauKmMv/MAd7BR3i2Os8TPuA8fJh19g/y9Z/9fY4Rs4A2fhZ+5n&#13;&#10;l2mrwC5BzgipBzZnf7E7e5r6oa7T/N/41HH2ktpO/qUH/OroI1e4//2Cr8/h8+/gNHwKpehwFJ/+&#13;&#10;gO5X2YdXyTVm/r9KrlO5LAOMh5F/VG69Qj68BGXwE/yA/PfkzTPsodPsn9PsndPsmzPswe/Jsz+Q&#13;&#10;b38i75bBFaigHORcie58N9hZBOb/xkf5xdh/xt2w/E/kjHKLnHEZ/S5CGfwCP8F5+pxD9x/Y+z+w&#13;&#10;jh/IBedY03lyw0+s7xcog4twGcqpv0p7BXIVyFfQ7yr91dyGzlVzxkOV8Ty7BvGcRDxb3VGSnOZ3&#13;&#10;lCTnEEl0Rkk88Zjk7CvDnT0k1Wl+R4mnXcVGlBEYPBuxofN6qLObxBKX0c5+EsFzb8a8D+6A9pRb&#13;&#10;U+93DpAmzNvYaZ6HWtBuNldLZzTjDZQQxuvMfgp18ndo6AX9KQ90Rko4Mr0Zp6vT/I5yP+1qruru&#13;&#10;c11o7+hMkbbOkdLSOVaaOSeD+R2lGXFtto+aEfvN2QO3sBfaOFfJrc5i6QR3QCjle6i/n/auyHVl&#13;&#10;rK7OBZRzqc+mfQ5yWchnYdcs+mahm/kdpS36mtmzrfMBxpnIOsfJ7c7RzDGK+UZhz1ESRjmSdUc7&#13;&#10;J+DfdDC/o8Q6+ZtEgD/eUfoSu1Z3lL5O8ztKuHOYDHLGSQz+HUIcx+LjWOLdLK/Fsga1/hAwHkbs&#13;&#10;qnvVYOcIYna4qLmNvWvkmy7obHVH6eI0v6Pcji87Q0foACFwK33a4t82zkJYDIsoL6A+n/Zc5HKR&#13;&#10;z6VfLj7JlS7U30l7KHKhyIfS7076q7kNnavmm6zKfJNbg3yzlfVb/S1vK/FnZt8dzlnyovMhMP9b&#13;&#10;3ouci5sCTA6M19twFs+Gv2y83kQMbnTOlLXEfolzrjzjnC/FzjxZhm2WOJdIAXYxi4cC56DA+Bk3&#13;&#10;GF+dcwXklYXkkjzO1xz0mUsOmwUzYBrlB6lPp30ScpMYa5IzhnIc9Qm0JyKXjHyyzIF5MJ86pU+b&#13;&#10;G8zHW9Wg+eyXxWrP8Lq6GH2YmHkMnz/tNP9b3tOVuUeNZTwM26nP4J/GNs8w1nPkmOfJNevIORth&#13;&#10;C2yn/CL1L9O+G7ndjLUbu+5yzhPlYyPOjL2RTWxY/S0vmz2qdMk2lOHZ0KcJr+c6YyUL282CTJhB&#13;&#10;+SH6ZLC/pzkHwyCIpDyA+nDaw5ALQz6MfmH4JkyyqZ9Pew5yOcjn0G8+/dXcVXVW8Wy1n7da7OfN&#13;&#10;2GcTbIT1sA7W0ud5bFaCj0qwWwmx+Dz7dS37dh37dz1shE2wGbZSv4327chtR347/bbRX81t6Fx1&#13;&#10;P+dV7uelNdjPX7H+eRbvOb7C38pn1Z2JJ9h3x52z5RP4EErhCHUqxkPAeBh+Vjn2CHvnQICCwNhq&#13;&#10;fONhyKn4POBcKoecy+R95wr5N3uilLj8BI7DCcpfUf8N9j6N3Gn2wmns+I0zh/p5v9nNiM/PWavV&#13;&#10;9z4/x+ZKl+ri8zi6HINP4CP4D5TS5wjzHyHXHEGHI86FkE99Hu05yOUgn0O/HPTOkc+pP0H7CeRO&#13;&#10;IH+Cfifor+auztdFlb5+pAa+7oZBrT5H7eYy/95nN1dfucfVQ26DW6GVi+83uCJN86vTZf69T92V&#13;&#10;LXZXnmiuhZDH63mQaTqm3WWes+0uvlfh4vNa9Kvr6im10LWCeLsMZeTsn8nZ58kV58gT58gR58jZ&#13;&#10;58k3P5Ozy8jPl8nTFXANarmSpY7res6uLp7ruB5D58ekncv8e58hrnDpgF6doQuEomcoNjfbK6GM&#13;&#10;2y3A758zGzFdG59a5dzaLvOcG+SKZZ1xrDdOyuEyOfcSubKMnHmB3HkB+1wgl5Zhq0vk1svYrRwq&#13;&#10;4BoEsY7arKsOa6lLLNTFN3VdgylHU/97zq2av1Qsq78bPVGDmF7J+q2+97nSZX6nX4mOy9F7Cet4&#13;&#10;hFh5zNUV7jGNv0LaVZ4YZyQtno28pT5jL3TdJwWu7pLn6i3zGDOT+JsGEyDN1UuSXP0lDjtFu4ZC&#13;&#10;KoySIa4J1D0o8cR+AnsgwXX9byXVxVwCMTEiwPXvklaXs0YwTpprjoxyTZcxjD/eNQk9xstk12SZ&#13;&#10;4kqXDJgJsynPcU2UbNc4me8aDWmQJHNd8ejPbzDg01ziOw8KeF2I7oXsDbPYLUS/lQH++L3PyfjO&#13;&#10;6vOuycxhZucx6DfCNUaGux6SFFcGTMG2EySRumHoP8w1HOIl2cVvU6D3WOJ0En6eBjNgNsylTq2h&#13;&#10;JRgPw5eEZpDSwcjLxr7LRPexFudmpmus6VkyEztPhwyYCg/CFPqkY/t04iEd/dOJjXRXCvXJtCch&#13;&#10;l4h8Iv0S8VkSfuFuSfts5GYjP5t+s+iv5jZ0rrrvnlSLYt89V4N99ybrt7o3vEkMK99Vd2943ZUl&#13;&#10;ezgbXoYXYQdso84snraxf9YHML83rHctlY2uZbLJtUK2En87XMXMU8x8xfI65Tepf8u1XN5G7m1X&#13;&#10;AeRTzqH+j/eGvazV6t6w12V+b9iDLq/Ay7ALdsIO+mxj/m2uJVAACyGf+jzac5DLQT6HfjnonSN7&#13;&#10;qX+d9teRex351+n3Ov3V3Iavjfg89Sf8c8rCPyfxxRf45Bh8DB9CqYV/SvHNoQDm/jmE3u9jgw/w&#13;&#10;w1H88SF+OQZfwEnKp6j/Fv+cQe4Maz3Dur/FBkrnqms98Sf8c8LCP1+gy3E4Bp/AR/AhfUqZvxQ7&#13;&#10;l6JDKXYvRY8P8cNH6PIJHIPj8AWcoP4k7SeRO4n8SfqdpL+a29C56l58nj2ozsANNdiLoW7rzwBD&#13;&#10;3dc/A4xiPxoPI8fpVIS6B8vt7gES4u4rrdy9xOfuIQJ2qEO5wtVPLnK+/+yKkp/Ih2b58nJlzq5u&#13;&#10;rivcC34lF9dhvmB3f3G4w5grTG6G5pRbuyPQY5B0dA8B889yOrpHBnJMb2NRPBvrsvG6rTtZmrkT&#13;&#10;GT9RdKhHOcg9Qq6QIy9y1l10Xf/8quUN+qs0edFl/tndRXx7mTgtd61kTauktrtY6oMGDvcqcbtX&#13;&#10;MvdyucldBIthAWV+A8udTfsc5LKQz8IWWVILrnFOm9n2GvqqnFqdba9xjtdyT2CdY8XmHiVOdxpz&#13;&#10;pmHbNGmBrVq7x2Db8dh1Mph/X6mj+zEJDfDHz+7sbuv3zXb3w6bnn4ZdgqE+1IXaUIs+QdjqmqsQ&#13;&#10;FsMiyguoz6c9F7lc5HPpl4vtconPfOy4ABbBYiiEIuqrf9+8sXLPba/Bnsti/Va/rZXl7hNY/2b8&#13;&#10;ZTyM2FSf/WQR57PcMTLdPVSmupNkknu4jIKRMAKGu1N4nSij3fEQA4Noj6Ctv6SwTxMZfygMgcGU&#13;&#10;B1I/gPZw5MKRD3cPk0jGiMH38cRCCr4fA+kwnViYzZzz3XGS5+ZOxxhmcafWYuQw44xJclv/tlYS&#13;&#10;uqt4zTYMwLNhgya8TmR/J6DnUIiFGMrR9BmMTaLcsRADgylzV0bPGHckchHIR9AvAhtEShL1ybSn&#13;&#10;IJeCfAr9kumv5q6qs/LbVIt7Wxb7Qulcvd9m4bdsbJiP3xbjt0L8Uoiv+I0tGB54XYC/8iEbuHu7&#13;&#10;M2mbgW4Z6DwN/fl9LRhMeSD1A2gPRy4c+XD3QvxWyFofxm+P0GcFfluB31Yw5zL8thi/8X1o8kVe&#13;&#10;5R5uib7Gw7Cvyl9qLVVtoPxm9dtaSehu7rcF2H8h61iIP/iNLfZgNH0Gu/PwVw5kw1zKc6ifTfss&#13;&#10;5PhNLUiARMpJ1CfTnoJcCvIp9Eumv5rb0Lk7awiGnqDiZSeLUr+t9UoN9u5Rt/XvAhxl36j1V/f+&#13;&#10;7igx9gFxd4Az6x3Ox9c5J3fBZlhH+Tnqn6T9cc6wYvbZU+zj53hey7jPcP6sJj+vdl//nYQQ5jEe&#13;&#10;hu/UZ2Sryb0lAR4I6JJhCPFsyKnPp0vck+R5N//mzT1a1rPX/+FOlS3wD/bTWvbBM+zxZ93RjDUQ&#13;&#10;3SKo7y/b0G8X7IE33eGsYaDsR+Yg8gfRUeWC6vQ6iE5HA6RU66c9+Efda/bVwE+NPdbvDxt7zP82&#13;&#10;2NgTJQ09A8Tt6Se6p5fU9/A5ED4qg/P46X9Z/2ls8jW542vWbpYDv1c5BbtEgfEw/KBT8T2+/sEd&#13;&#10;JT8y3i/Y+BJjV0AdD59DefqL5okQp2eguDzRYP59CJfnMWkc4Pf3nlX3wluVNv6fGtg4BRtb/dvL&#13;&#10;FI/59yFSPKmS4EmSKE+C9PPESldPjHRhjXd6BkmoJ1Luxv73sv77sUN36AX9INITLtG0DcUuw2A4&#13;&#10;pCE32mP+fYgUj/n3IZLxc6KHf48O8RDj6S0DqeuP73tDD7gD2qNDe+InDN3jPCPA/PsQcZ7rf9fK&#13;&#10;MJzPs+F/tQ+HeLJYD98TgwgIQ76vJ5v15jLnAlgMRZSXU7+S9lXIFSPPd9JgKOVh1CfRnoJcCvJm&#13;&#10;8aj8YuRJ40yOxZ9Wf8+I9Zjfy2KYfzAMgkiIgHD69EenME8hLIZFlBdQn097LnK5yOfSj3+XBLHU&#13;&#10;x9E+FLmhyA+lXxz91dyGzlXj+UBlPH/wf6SdB3hVxbaA4YJCFJBz1t6n7QCBUIKUUEUvV6RI7yAl&#13;&#10;SglNmgpKCYSYkEBC4FICRIp0AgiRcgFBvKgPK8JTpEoR8KIiolJEULi0989JNvd9uTmz/Qjf93My&#13;&#10;M2tm1qy1Zu12SgHieSPrd3o/xEbiVO3jUPclNro6yQbyRjbxuNHVVDYTK1tc+vdDZNOuyw3rXA3l&#13;&#10;DWJwFXloKa/zGHMmpEES5fHUv8JeeIl5XyQmdX4f45DzxrL3xpNnEhlvEvtpKnE+C16DRZSXsycX&#13;&#10;ITOPcTKIfd1cM2nX2WoK7cmuZ2WCq6+MZf+Mcg0F/fshRhEPasyRYP/7//toFHEympiLYy/Esyde&#13;&#10;ZW+kQBpMpTyd+pm0ZyCXwVgZxNlMYm46e20qey6NvZcCSZAA8dTp1hiPvjrfxbuGM85gmegaKKmu&#13;&#10;fswRiz1jsWesvE55Kete5Xpe1riGgf79EGvI6RuD/Pc11QJi1+n9EAtcMVp/LHZ1x79d0KcDunSC&#13;&#10;rqC/hl7DGtT6o2xn8Gr7Q52HZJEbl7qeEzW3vXftfJOGzk75Js0h36Tiy0mQDEmQCAn0mYB/48kb&#13;&#10;8fg4njwyAT8nkFcS8XUSJMMkSIU06tNpn4rcVOSn0i+d/mpuW+e8+eYAeUadoxzj9X6/S2UT66+W&#13;&#10;ez1RPR/7FaVuk6uabHIVZ/8rct6bH8rWq11+WeHyyhKXGYzZUHJLGGteEHfQd6HOUzNdLpkNMyAN&#13;&#10;klyCLb3sr3B52VUBqrLPqmLXKPZMFHspSpah7z9ctSEavWtAtXs2tP0+mXU7vdd/MuOruGqXj11K&#13;&#10;UDeR9gQY74pkj1syGb1mwgJYgZ3eQK8lroroX4G20O/1V35U7/VXfrzf9/orP55353z3e6189H2A&#13;&#10;uk2u8+61QQpjE8X5kN9HfxRdrufqpL57rxL91Zr596e/k+kUOg13uFY9RW5SNk4IDp3zn713fRRP&#13;&#10;ul6QE64X5Rh8BYcpH6LPAfL0AdcQeB4GQn/q+9HeF7m+yPelX185Caeo/4b2b5D7Bvlv6PcN/dXc&#13;&#10;9t6y46IINnQ6/hZx6+9FFnG3l7scu25wTPyNY+MvHCO/gxNwiPIX1O+m/SOOlR86HCv3OBwr95In&#13;&#10;v+A89RDH+mMcG09xjPwOzsMlylepv8E8NzmvvenKeQYckY+tcXGhm67EoC9CnVfcJCddJbedg+Nw&#13;&#10;kPJB+uiOTQddrwTHHJnPnOqc87BrFP4aje6j8dVo+Rfy33I8O4uvf+B49AP++gHfncWP33Ke/g05&#13;&#10;/CTH7GNwGA5Q3kf9/9K+F7m9yOv02evi+px5Q61xL+s6xHH6B7gBRdwzQP99uCoe7Dj6G2MXB/t6&#13;&#10;/wSGVTn6X7zeb47u9idisltuTIZaVzd3J+nqbied3Nx3cnPvzc13Xrn154SdaVe2agf2P3tvqlzQ&#13;&#10;yd1QOrifkrbuZvI0r08yZn2oAZUpl6Pe724pJvMabv05oUW7bq4y7g4S4W4jlRjvUXdziXbznU3w&#13;&#10;N2hCuaW7tTRF5knG4VdJtDFQn3ZdDNSkPcr9rFRw95Vw9wAJuIeC/pww4NafEwbc08Qilsq6M1jH&#13;&#10;XKnozmQO3icLtSjXob4+7Y8h9xhjPeZOoZxEfQLt45Ebh/w47DpOIqE8dbo4L4++OnuWdw9nnMFS&#13;&#10;xT1Qqrn7MUcsc8Ziz1js2U+as+627uelvXsY6M8J27vnEFOK/+wDO5/yizmO54T8go7WH83c3fFv&#13;&#10;F/TpgC6doCvozwnbswa1/ig7cHm1Y1edE7Z29yZmnxM1t713bZ1roLPTOWENt/4atDq+fBSioDJU&#13;&#10;gkj6VMC/5d3pkAaTKadQz+9r4OvKEAWPQnWoQX007dHIRSMfTb9o+qu5bZ3z5hv1W1Aq35wvQL5Z&#13;&#10;yPqd3tew0GG/LmTPz2evziUHzCQXpJMTJsI4eIXyS+zboeSiwRwrBzOWLpZfcphrBDExkvlGMd5Y&#13;&#10;ckE8YydBKkylPIP6DHLHbOJnNnGk5goVF7OJ44VBQt+3+jnXxpcLYOOT2NjpvtVJt/6+1Ul3LzlK&#13;&#10;rvqSvfCpu7O85+4ob7HGt9xtZRv58G3s/w7rfxc7vA8fwCfwv+4WcoC2I9jlGJyCM8h959bftzrp&#13;&#10;1t+3+hq/nnA3Ycwm8hUcdDeWz6nbjc8/gl2wFdajw5v49FN0P8w+PEyu0fn/MLlO7eWRYP+z97I6&#13;&#10;hzhIPtwP+2Av7Eb+Y/LmB+yhXeyfXeydXeybD9iDH5Nnd5Nv95J398FBOEL5GPVf034SuZPI6/RR&#13;&#10;frH3n50zDv2JnHHIIWccYP79sA8+h72whz670elT9v6n6PUpuWA3a9pDbtjL+j6HfbAfDsAh6g/T&#13;&#10;fgS5I8gfod9h+qu5bZ3z5owrufGszvfv9xzFy3n+BIdzfa9M0OZ5Q8aJS/juVXgIilN+UPTHuQcl&#13;&#10;Ojjmj3Zg8GrHRl3+flBqSDGpKmESKSWkLGMHwAtueVhK0faQFOH/O+4H5QZcgV/cxeVHdwn53l1a&#13;&#10;vnWbEIBy7I8K8oO7Em1V5Gd3lFyEX+Eq5d+pv077DXcEhIOfsod6kd/cLrnMWL/wesldinIJ2krI&#13;&#10;LbjrLimF5RF0cMsDYoAPApTLSiGpTHtVdKsONbUxecetf7/KHfdUxuMZtcxi/LnYg+f74AKDslcy&#13;&#10;mJXfhxLOUyQVkiknUj/hXtzYse7Gz07HR7foj498AxCr5jsu4GEIo1ycPg/KVJgCqTAZUqifSDvP&#13;&#10;ytGnJDwC3AnAYhPRPQUmQypMganU/yfWbZ2vsD8jHOLzCr5TeSYhn1jyUfcr/r0MF+EX+AnO0+dH&#13;&#10;YuNHd1kIBwv81Pto9yLnQd5DPw+x4iW+fPjfT8xYEA5lKZejPuKenfPuT7Uv1TX4nQLszyGsfbzD&#13;&#10;+oew19T6o/JZfxHqhstYeVFeBv3nXl6URjIoyNDgeI3zGS+MukEyQgbIaOnDPu8l/D6RvCod8GlL&#13;&#10;/NkUXz5FLOryMFcewfFH5jO+Oi7wTQJo8bQ0lCbyOH/VlyelNtSARylXob4i7ZHIRTJWpHSk3IX6&#13;&#10;brT3QC4G+RipC/WhAXVKn4r5zPcX6hrIHEaco7VhC2K9naQzQ6p2bd0k53pC+cP+Z+c13i7GPYpp&#13;&#10;2GsGWmVgu7nSl308AAbDMMovUj+S9peRe5mxXsauL7GXlY/t44C9Nx4jLpzeg/2YdAquK9TeqCed&#13;&#10;sRPfuwvRUINydfo8ikcflfbQFlpDS+pb0P40cryHHOpCPXiM+ga0P47c48g/Tr8G9Fdz59VZxbNT&#13;&#10;DhrikIMGY59BMAD6QV/oQ59e2KwXPuqF3XoRi73IMX3Ih33JOf1gAAyCwTCE+mG0D0NuGPLD6DeM&#13;&#10;/mpuW+e8+1ntY3WOXgzu93i7i/U7/TbALtG/B2AXPnpP2sgObL+F3fYm+2IFLIQ5lKdTn0Z7Cvbn&#13;&#10;3RTsyB5YqKfMZtxp0pu2AaB/D0AaI80MMly7V2disVkyEMl+RHAfmY/VF8EConyOdGW+Lli0A2O1&#13;&#10;Ibpb0d5cFqPfClgLG4idLbRtR2YH8jvQUe3VULlsB6PuChL6PQDF8Y/y0yMF8FNRw/laqqihv/dR&#13;&#10;1GgnfzFayh1pJjfwy2/452f4Dk5RPs76D2OTg+yXg6xdlzNP0K5ySjs7qfBq55US/H0CX58kQ33D&#13;&#10;eN9i4x8Y+2e4DNcoX6f+Jna+jZ1v4xOdjW9j36KGIvS1lCvXxp4C2LglNna6lmpp6K+lWhq9pJnR&#13;&#10;U/5qdJPaRmeJMjpKOaMDtJUIo7VUwP6VjOZSxeCZO1SH2vCY0UL+RltjoxX9W0kraIdcB0N/LdXS&#13;&#10;0F9LtTB43m80Ycwm0gSeNBrL49TVMfjsElSDsuBFBw/2rYPuTxm9QX8t9ZShv5Z60hgnDeEJqA91&#13;&#10;kI82Elgvn981UiANplGeQX0G7XORy0Q+Ex0z0XUuOmdIC9pbItcSeV08Kr/YedI+HjXCn065vZGh&#13;&#10;P798kvkbwhPQAOpDPfrUQac6Bp81Rq86xmRIoT6Z9iTkkpBPoh/vd4BG1DemvTFyjZFvTL/G9Fdz&#13;&#10;2zrnze2+3HguW4B4jmf9TtdS8caE4D6ul88+Vt/1GYfvRhtxMhJehOEwlDrdfh1KPPULor+W6GdM&#13;&#10;lQHGdBlkzJIh7O/h+H0kjIY4yvHUv4q9E5FLNFIhmXIi9RPu2c329RjW6vTZhDHYXOWshHzW6qNu&#13;&#10;NLq8AiPhJXgBhtNnKPMPNaZAKkyCZOon0p6IXCLyifRLRO9EGUN9HO1xyMUhH0e/OPqruUP5OiLX&#13;&#10;15EF8PUO1u+Uu3Y45K4d5K632P9vkrtWkrsWkrsyyF0Z5K7Z5K5M8tM8ctICcsUiWAorYS25awNt&#13;&#10;m8lZb8E/4T3k/schd73jkLveJk9tJ2dtgy2wkdy1jrosYmsZLIZZkI4OU8hdWei+mdy12SF3bXbI&#13;&#10;XZuI7/WQDWsgC/nl5K6l7OXF7OPF7OHF+HMpsbmcHJVFrlpDzGbDRthC+S3q36Z9B3I7HHKX8osd&#13;&#10;G3Y8b8KfTrlrk0Pu2sj86yEb1sIaWE2fLHTKIgdloVcWOSmLNa0mZtewvrWQDethI2yifjPtm5Hb&#13;&#10;jPxm+m2mv5rb1jlv7qqYG89VCxDPO1l/Nc5NVZ6pns9+LUrdTqOa7DSKY2uF/rv+Nhoma3TJ6zAX&#13;&#10;phtCzHgl2eA3Bo0K5JWqMhmmGlEyE5bAesZ/z6gt7xrRUIO5qt1bs+2nDPSskKtnRD56copeKIPx&#13;&#10;dedKM2ifCmlGpEwzLPabFz296OvFB2VYW1V8UpF4q0Bb6Of/FbC3ev6v7H6/z/9LcMHbKHc9Ufms&#13;&#10;pwh1JUy+UzNIkvbY8YCZLneIuUtwBk4QOyeIKd1x/IQxRjvmCeNl+dp4SU4ZL8g3xlD51hgiZ0F3&#13;&#10;PLpC+xWjH3I5z3J25LMu9f2jZ2g/bfCsnzx43IiRY+TBY+TBYwa/oUcuPEYuPEGeOU39d3AOfjKe&#13;&#10;kV+QuUj7Jc6vL5EnL5EPLxrNqG9MeyPkOMeGU3Cc8ldGUzlEfjxgtIFO8KwcYe6TxiDGf16Oou8R&#13;&#10;YzgyL8lB1nvQ0H//6EFsquKrXj7rUsfwg9j+JHnpEhQxM6WEOQP0flA+tve3Hes/EutOn5v/ERsp&#13;&#10;XUIdY89hp7Os+Ts4A99QPk2fU0Z7dGwLraEl5ebUP017M+SaIt+Ufk2xZTP5kfrztP+E3E/I/0S/&#13;&#10;8/RXc9s6581J1XJzUu0C5KT+7A2ne1/9Tf29r0HmWBlsvgz6e1+DsX/fIPp7X33NEdLbHC09zXHS&#13;&#10;zYyXTuar0srkN6PMydLQnCJPmPp7X0+Y+ntfT5i8Z9nkGbnZROqgT02TawaoApGUy1NflvZw5MIZ&#13;&#10;K9zsSLkL9d1o74FcDPIxUgOioTZ1aq9WzCdWVdqqbc6Rv4KKoah8ZFT+eYr4bUFu6Wjq7311NPX3&#13;&#10;vjpim06M1dXMkO7mXIlhb/SGfjCQ8mDqh9E+HLnhjDUcuw4xJ4jysR1n9t6oRWw43fuqZervfdU0&#13;&#10;udeF7apBVahCuRJ9Kpp8r5fZHri3aLamzDWk2YJ2riGhGlSHmlCL+tq010GuDvJ16Feb/mruvDqr&#13;&#10;eHY6x+hv6q+PYrFPX+gNz0EM9KRPd2zWHR91x27dicXuZgr1ybQnIZeEfBL9kiQW+lM/gPaByA1E&#13;&#10;fiD9BtBfzW3rnHc/183dzw0LsJ/XsX6nc+Z1pv56f53ZS1abPWUx8T4Xf00j/pOxdzK2n4QPUvHF&#13;&#10;FJP3HuOb6TAL5sJC/LSUtiyzlayBN2EjcpvZU7rjY7apv95fZz4lb7An10AWLDMby+vUZbJfM2AG&#13;&#10;TITx6DDO7Ep9T1lp9gb99f7K3Lw2Mp89iRkLLSf/LIVFMB8ykZ9tJrDeJOZMgTSYRpnfKmZfZbK/&#13;&#10;5rPPFsFyyKK8hvq1tK9Dbh3yOjsov9ixYe/B5X8inpc7xPMy5l8Ci2AhLIB59HkNnTKJy0z0yiRO&#13;&#10;X2NN84jbBaxvISyCJbAMllO/kvYs5LKQz6LfSvqruW2d88bzk7nx3KwA8bye9S9xOHdbby4hXhU7&#13;&#10;tecMq8330XkXa9rF+nax1vdhp9Yn88y1wTFDxcg8czV2W0n8LycWl8pM9Pg7TIFUypOon0h7EnJJ&#13;&#10;jJVkvkl5I/X/oH0LcluR38o+2kosbSWWtmr1mWX+U7vGWeaH6LKbNe5mz+yW9ZTXm+9ox1T2s31o&#13;&#10;x90s7L4+1+4R+ewPdQ0wy1wf1CXUedFMcwPr2sD6NpArNkg6TKFPmpnN2tfBWlhDeTX1q2jPQm4l&#13;&#10;8ivptxJbZmGPVdh1NayBtbAOsqlff0/n/OLuYWKuKZSGSuhaImcNf/r9udtYf5jD+reZYdr1bzEt&#13;&#10;fFCJvVWZvVSeXGKBwCP4pyR1DxGHvNfbLIbPirGmYsQAT3qpTzdLYJNS4AY/dWWQ4TfqzQrIVKI9&#13;&#10;KujTUOcc6WZ1bFhdGysLaV9lPkp8VJJtZoTsND3yHmvS5Si15ryxMh9bOf2+7nzG1p1DzzO92MnH&#13;&#10;Gn2s0YePvdjDQwyYrNcAN7goP0J9KdpLIlcSeZ7UwzyYT/0C2hcgtwD5BfRbQH81t61z3lhpRHyo&#13;&#10;68uneb3L6/3ESrTH+XlTtEf/vCnaw3mSp41U8Twt5T1PScDDb4lBcShM+SbHtmtmG/mVc57LHN/+&#13;&#10;4JzzFq+FGfcGx7prHOuumfrnTdc4B70dZHjQFyNz9kTwf/s5B64sdNscInfMgYzdT4p6+kgxTy95&#13;&#10;CIp5ulPXlfm6yL85H7iDPn/xtKKe7zlG79LghTKeFqyB96N6OkgU8lHoqGIq1LlvlGeORAcJ/byp&#13;&#10;Nf5Rz5s6wf0+FxyFn5zeuzcKfVWctgtaJec/2zYqh4zytJOXPS3lRU8zGYJf+uOfZ6ErtKfcivU3&#13;&#10;wyZNPO2hq3YvtXaYq7Wnk7Rlvg6M1xkbd2PsZ6EvDKQ8mPph2PkF7PyCR/+86QXsOypI6OdNXXJt&#13;&#10;3KMANt6OjZ3OP7d79Oef24m1LZ6ess7TTZazL+Z7OspM1jjT01ZmeVrLHOyfyfrnYYeFsAiWw2ri&#13;&#10;7k3aNmGXLfA27ETuPY/+/PNtj/78cxt+fcvTRLbCP2C9p7G8Qd0KfL4EXocZkIYOqfh0Bbpv9PQG&#13;&#10;/fnnRo/+edMGD/drYS2sghXIL/UksN4k5kyBNJhGeQb1GbTPRS4T+Ux05Ds+KW+hfhvt25Hbjrwu&#13;&#10;tyu/2HnSPg/YgD+drqc2ePTXU+uZPxvWwhpYBVn0WYFOKzx8hyZ6rfBMBs4vPcm0JyHHfVvIhvWw&#13;&#10;gfpNtG9CbhPym+i3if5qblvnvLk9Jjee+xYgnk2v8/0h05tzfyjUvSrT21RcXnI5FIZbxNAN4ljn&#13;&#10;ix89+u9V/IE4OOuZKN97JsFE/p4AY7RjnmX/qNw2MietBf+3c5vK+2fZO98Tw2fQ7zR75mti+igc&#13;&#10;gv2Uv6B+L+17kNvDWHvYl3vJO1+wT/d7eiAXg3yMHIev4RR1urx/inz0AxT2tgnqFcp+Rbwt5AEv&#13;&#10;n7OHh6GUtyV00I5dyjtHzCD/uX9mx/RJYtrpvsZJcq/ufOVr8tJx1n4UjsAhygfps588tZ/cvx/7&#13;&#10;7MfH+7HVQfLSIex2BI7CcfgaTlJ/mvbTyJ1G/jT9TtNfzR0qpmNzY3pIAWI6hph2Og7GePXHwRhv&#13;&#10;O+mBH7p6m0kHL8c94roxPAF1KdfET1W9raSKtz3oj4PRDnNFeztJbearx3gNvM2lIWM3hubQhnJ7&#13;&#10;6jsRQ12IiS5e/XGwCzERE+Q/x0E7LizsIg7n/JZXtHHh85YWw/uIlIaHoRjlovQp7PXKXQ+/eeQp&#13;&#10;BxUpR1FfjfaayEUjH02/aPFRtqgvS3uEtyKUA4uyl3q5Fxe2zh50ruygs8dbWauzwVxuKA0l4WEI&#13;&#10;o08x5n/QWwHKQRnKAer9tPMeYa8HeQ/9POjtFQ/1Ptr9yPmR99PPR381d6hYHkQMq3PvEQWI5YWs&#13;&#10;v63D+hd69XlvIXG8gFh6zdtE5nobySxieBqkwSTKE6lPpD0BuQTGSvB2pNxFkr3daO8hU7wxyMfI&#13;&#10;DJgFs6lTeS9UPpvtnSIvefvJUO/zyPKZiiBt79nJ9m0Ga3PKUxnsDV2emuntLNPRdRqkwxTKqfSZ&#13;&#10;zF6ZxN6cxHomeVtTbkl9c9qfRq4Z8s3ox+dTKGdQP5v2OcjNQX4O/WbTX80dyrcjc/PUmAL49hTr&#13;&#10;d8pTpxxyxynyxtfo/hVrOUhe+hyffgTvwnbKW1jfBvLHm6wp2yFPbXGYawv2eIv53ma8f2Kz9xn7&#13;&#10;I9gDX1DeT/1h8tQRbHcEX+iOjUeIiVNB/pOn8p7fxOXa+NUC2LiOz/n5Tx2f/vnPY76x0sD3Muif&#13;&#10;/zTwNZLoIPrnP9G+EVLDN1qifHymzxcv5X2vis83UVy+yVLCN0XCfPrnP2E+/X4P8/HdhL6n5QFf&#13;&#10;E/kL+twlFm7CH3CV/f4r+/0iPrtA3Fwg3i+w3y/ir1/Z71fZ23+wx2/CbSjk4zukffrnP4V9fH80&#13;&#10;qH0aFTzryvnPPvcqQrG0b4Z4felSzqd//lPOp3/+Uw7blGesSF8GtpsrVX2Z2DJTakN9yg2o/yvt&#13;&#10;DZFryFgNsevjvgmifGzvZTv/qC/lcso/hXz6/HOXfHMb292EG/AH5d/ZJ1fZA1fZc1ex71XyylVs&#13;&#10;/TvneX9g9xtwE27DXSjka4GfWkJraAvtgae2zJ1XZxXPTtcrdXz665Xa2CcaakA1eBSi6FMFm1XG&#13;&#10;R5WxW2VisYovhfpk2nn/H9SAaKgNdaivR3t95OojX59+9eiv5rZ1zrufE3P3c1oB9vN81j/B4Xg4&#13;&#10;H3/3JOZCHZ8y2XcZvjiZDtNgCqRSp8tXqb4nJTGI/v1xib6pkuSbLsm+WTKZPZFOXE6HDMikPJ/6&#13;&#10;hdh7EXKL2AuLsONCXyL1E+7ZzY7P2azV6f1xs7G5WmtCzpYL/m/vO7oXykCXmTAdpsFUmEKfNOZP&#13;&#10;JdekokOqbxLlZOon0p6IHL9TDTMhA2ZTP5f2TOQykc+k31z6q7ltX9s6v8ukTv5518E/7+CLbfhk&#13;&#10;M2yC9ZDt4J9sfJMVRO+fLPRehQ3W4Id1+GMDftkM2+Adyu9S/z7+2YXcLta6i3W/jw2UznnXuv1P&#13;&#10;+Ge7g3+2octW2AybYCOsp8+bzJ+NnbPRIRu7v4ke6/HDRnTZBJthK2yD7dTvoP0d5N5B/h367aC/&#13;&#10;mtvWOe9enJG7FzMLsBfD/OqzKDnv94rIJ/7UM5Qwf7dgfLbLp71EsJ3foPW3lLu+pnLD95RcwYfn&#13;&#10;4QycoHzY10y+IDfu8bWTz3z666wvaVd7IdRcB8iph31t5DjjnfbxG3ccI3+CS3CN8g1fK/RoK4X9&#13;&#10;/NYueqt8EAH2P3tfqXUV9vcNztXYbuTVbg/j75scN3/juHkevoWTlL/y9ZYDvn6yzzcYcj5XH5FP&#13;&#10;fzX+vtzj4Mh82tW9jH349kvi9CDHuyMc944Rv6fgDHxP+Rz152n/GbmfGetncvV58vY5XwLt45Hj&#13;&#10;d0/gBByFI9Tp1nsEfXW2PcK50VHf8/K1b4D8yxfLHH2wbR+5DNd8/D60rz+2HYRdh8JL2lxb2D9H&#13;&#10;woL893cKnGHPOR3/zjgc//6FXU7DSTgBx+Eofb7CVkc4jh3BXkc4rn2FzY6yr45jtxNwEk7Dv+AM&#13;&#10;9d/R/j1y3yP/Pf2+o7+aO9Seey13zy0uwJ7ryJ5z+u7ejv4mQV+tzyd2KlLXwc/nFPwdpZWf7w/0&#13;&#10;95RG/uekAdSHelDb/yx/95DH/c9AR2grj9Gnrr85bU2lJuM/CpUhknIE9WVoD0cuHPlwf3cpxxiV&#13;&#10;/X2kmj+WPv0Zo780gVb+vtKBObv6u0h3fxtooo07tRbbnvYxpiY2eMYh79REdxWvCfnYgBAqVIP9&#13;&#10;XQ09q0IUVKZciT6R2CTS3xk6Au/fYU2V0LOyvzVyrZBvRb9WUoNyTepr0V4LuVrI16JfLfqrufPq&#13;&#10;rPz2koPOHdkXSufQfhuL3xKwYTJ+S8Nv6fgtHV9x7gW1g3+nYutkSIDx+G0MfhtF20j0GoHfRrCW&#13;&#10;EaxrJH4bhd/G4K/xkACT8Bvnf/6/s8aZ9JnFGLPw2yzmnI7f0vBbEj4bBzl7OCIf+6r8pdaS1wbK&#13;&#10;b07f3VsT3fV+43Mo6FkVoqCyPwX/JLOeiZAICRAP46mPo30scmOQH0O/MfhtLHaIw0/89iBytZCv&#13;&#10;Rb9a9Fdz2zr/jTUUB/u7fJayZ9V3964qwN5dx/qdPre3jn2j1j8Q7H/2ccVNxTpibA1xt8LPcyE/&#13;&#10;7xHycy8HUmAC5THUj6B9OMewYeyzkezjsbzGM+4of2/aBoD+OeoIcm9ckOFBXUbaivBq66KOQXH+&#13;&#10;ITLOP5B5+b0V9vpEP5+YhGT20wT2wSvs8dH+DozVRhLYMxPJE6noNw1mwzx/C9bQRpYhswL5FegY&#13;&#10;w7hR+cxXhLoV6LQuSOjnqGvwj3qOur4AfrqAn5zuy1xAX+WndvnoWoK6C/528jPnNef8zeRb/HIS&#13;&#10;/xyGz+FTyh+y/vewyU5yx07GUuuOyGcstZc+cpjrI3z9CfPtZry92PhLxj4Ex+E05TPUf4+dz2Ln&#13;&#10;s/hEZ+Oz2PdCkND3ZTbm2vitAti4VsD5OWqtgP45aq1AL6kW6CmRgW4SCHQWV6CjFA90gLYSFmgt&#13;&#10;Dwd4jhJoLqUDT4sbTAhAuUALqURb1UArqQ61oT5yDQL656i1AvrnqNEBngsEmjAmx0eoHGgs5amz&#13;&#10;AnxWDwwoBoXQ4S4+tdA9KtAb9M9RowL656iVA+OkIlSAsmAh7wsksN4k5uQ7EgL8dkNgGuUZ1GfQ&#13;&#10;Phe5TOQz0TETXeeic4ZE014LuVrI6+JR+cXOk/YxuQr+dDovqxLQ35eoxPwVoQJEQFkoQx8LnaxA&#13;&#10;OqTBZEihPpn2JOSSkE+iXxI+TZIq1EfRXhW5qshXpV8U/dXcts55c/u23HjeWYB4HsD6na57BwT0&#13;&#10;9yVi8V3vQJzEQHd4BrpQp9uvXYinNkH0171tAlOlXYBjeGCWdA7MYexM5uG90xBLeQD1z2PvwcgN&#13;&#10;DqRCMuVE6v/7urcPa3W6L9EHm6v8mJBPTvNR1xtdnoMY6AHd4Bn6dGH+LoEpkAqTIJn6ibQnIpeI&#13;&#10;fCL9EtE7UfpQH0t7LHKxyMfSL5b+am7b13Z8pv8J/6Q7+CcVX6Tgk0SYAOMhzsE/cfhmRBC9f0ag&#13;&#10;98vYYBR+GIs/xuOXREiBVMrp1P8d/0xHbjprnc66/44NlM551zrpT/hnkoN/UtBlIiRCAsTDePrE&#13;&#10;MX8cdo5DhzjsHoce4/FDPLokQCJMhBSYRH0q7anIpSKfSr9U+qu5bZ3z7sX3cvfixwXYi0dZv9N5&#13;&#10;1tGA/jzrKMeTw4E2so9cvYcc/gE+3AH/gHWUs6hfQvvCQCdZQB5fGuhBXU9Zy7gryOlLyOlLAvrz&#13;&#10;rCX4dXUQ/XnW6sAQWRMYyLz95M1AH9nIcW8LbAx0p66rLA90kZUc91ajTzbHso0cy7ai3w74H/iY&#13;&#10;490e2r5A5kvkv0RHXU75Ep2OBgl9nvVJrp8+L4CfTuMnp/egng6EafPIyYAlBwKV5P1AZfkkUF4+&#13;&#10;o/xZQOAR2R0oSd1D8lGguOwKFJP34B14m/Jb1G8JlJDNgVLgBr9sC5RBpqzsDFRAphLt+vegbglU&#13;&#10;l+2g8lyoe80f0b4v8Kh8xXjfBCLkbMAj51iT7viq1mzvDzt/fYCtnN6D+gFj63LuroAXO/lYo481&#13;&#10;+uSflN+hz46AyXoNcIOL8iPUl6K9JHIlkS9Jv5LYsCT7oJR8SPuHyH2I/If0+5D+am5b57x7+jNi&#13;&#10;RD0H38fr/b4HtS6GsHKvn6PyOaao64O6liXVg+g/W1fdSpdKFudC8BAUpVzU0n+2rqjVNmjbkfnM&#13;&#10;ra6Filo8v7F4lmM1kducR94gT/wOV+AS5V84HzzPXjzHeec5zk/Pca56nn37C+eul8gdVwIxyMfI&#13;&#10;dfg33KJOFyO3yK26uLvFseIBK5M1cn4HdVlnXUv/XbbKfrYP7bi7Sdw5PSO7SQ7Uxd0Ncul11vo7&#13;&#10;XIUrlC/T5xL56GKgPbQFPoOJbS6Tq65gp6vwO1yHG3CT+lu030buNvK36XeL/mpuW+e8cafiTX3f&#13;&#10;zpEC5KhqGKKUw32balap4PrX5xMb6n5bNcuUqti2khUhEVZlCVhRIlZVKQ0l+fthKG1VErdVHsLB&#13;&#10;Ly7LI6Usoa20FLceIT4fkcJwO1CaNQt28cgf5Kw/yFl/kK9uBKrIHfJMEasGMR3NGNESDpFWdfxf&#13;&#10;WWoxd13LB6W0caXWYtvTjoEw/ijvYIMwdNfFQHGL99lYkawjkn0SyVoqyF3y9R1y4m1y7u1AOAQo&#13;&#10;+6n30u5BzkTepJ+JDTwSZnlZG+/PsQIQDmUpR1Bf/p7OeWPgy9zco2KgEFTipUSOn/70ZyWWsf7X&#13;&#10;Hda/zHo9uP7lOWMH/7fvlZSntMxaJwuszTIdpkG69Q9JszbJ360NMsPKhlWwgvaltC+m/XVJtRZK&#13;&#10;CiRCAuXx1MfRPha5sciPpd84a6O8am2RZGsb471N/7flNVhsvSXLGX8V875hrYTXtX5X+uf1exrr&#13;&#10;Xuuw7jQr5/NDCfms20ddKvNPQs8UmAhJlBPp86r1BmtaA6sgi/IK6pfTvgy5pcjz2SJIpZxG/RTa&#13;&#10;05FLRz6dflPor+bOq3MsOjtdh8Za+uvQPuTK3vAcxEAP6E6fZ6xpkA5pMBlSqE+mnWMHPAe9oQ/E&#13;&#10;Ut+P9v7I9Ue+P/360V/NnVfnVejcKNfOUfnYsQh1q6xG+FSRc3801PnGYmsqcTZDZkEapFBOoY/u&#13;&#10;WJJixQRjN9Q9xxSrE35pLfEc38ZYfH+v9aQMgj7Qg3Jn6ttZbaQVci2tntIeuqgxreekk9WH8kDI&#13;&#10;OReOyGd96h5Xe2yk8sfIfNrV8bU9tutgzWSuDOlqzWXeTOzNtSsMoPw89UNY71DkhjLWUGw/BD8M&#13;&#10;shKw/Xjpa41Dfhw6ce8anqFOZ5NnrJxz8lA2ecYawjgDGa8f4/bBFr3wby9eu1PXlXV3wQYdmKcN&#13;&#10;5VbSy+K3obDTIBgF8ZxPxFs55+ER+axZ2STewdfx2COZ9c+CxbCK8ioHX6s4suMvb648Rn5U906/&#13;&#10;hVL3mSvvEssDHXLGXWU31hcqZ9zFnneIn1tWDykc/owUCe8EbYFzrHDunXGOdYt13CD+rsGvcJHy&#13;&#10;z9T/iG3PcS52DvueszpS7iq/4JPzjHUOe5+1emv9fsh6NahbqP11kHOo/dYk+dKaAnz3rjUB9LG0&#13;&#10;3+HccT/67kPvz9F/D+v4hPV8CO/DTso7qN9G+1bktjLWVta1jfjaYXWjvQdyMcjHyMfwKXxGnYrt&#13;&#10;ULnkM2sOus/BXjn3V0Ot9SK2uozNrsDvcJ3ydXynG/s6494NMvBenBEShUrDbv5wOpfcTQ7RxcYn&#13;&#10;VmfW2YX1dpFd8D7ld+mzk732T6s9tIXWlFtS34J2fiMQPoSP4RPYTf1ntO9Bbg/ye+j3Gf3V3Pbe&#13;&#10;sHX+95/Q+d8OOl9Hxz/Q9Rr8Br9Svkyfi8x5gbkvoMMFdLmITpfR7Vd0/A2uwR9wHf5N/U3abyF3&#13;&#10;C/lb9LtJfzW3rXPe/fxd7n7+mdf7/UxZs3DnZyHNwvXPQpqFt5Mm7N0nw5vJ4+F8j10438EKFSCc&#13;&#10;so89LeGtxBXeHvTPQvwOc/nJFQHmK8N4EeHNpRJjV4VoqEe5AfV/DW8jDcM7gP5ZSMPwOdIsSOhn&#13;&#10;IRdybXylADaODCtUaI6hfx9NZNgcQ+2LUHs1ImyWUSZspuEHDxjgpk53jHOHVdSO6Q6rYLjCyhul&#13;&#10;w8oZpcLKGiXDyhgPg27MG8UfC44ZKvfcKF7LuF68inGteEA7ziXa1XpDjfMrY/xWvI5xtfjfguOE&#13;&#10;krtZvJHxUFgULA6Op8a0/9nn5+o7dR8KW87asljnGta8DvtlY8tsbJptRFCOpL4y7VWQq8JYVcIW&#13;&#10;UM6kfo5h7z87Z5TFnysc/Fk2bEVQn1DHwPCwlYbFfH7wgklZ6OMOW4Z+S2ExvE55AfXzaX8NudeQ&#13;&#10;f41+rxnhUJb6crRHIBeBfAT9ytFfzW3rnDdnXMQW6nsMr/Jahdf7uV56hfWPdFj/K2Ejg+sfaDuD&#13;&#10;V9sfbv5+JWywMSIs1hgW9pwxMKy70Tusq9EVWkMTyg2pr/d/pJ0JWJVV/sdpIbv7wo/RmkktN9xw&#13;&#10;LcUsGNOxKUtNkE1BxBVU3FdUJFFUFpUdSVQUBfclF0zLpJn/WDOTM/8sK7McdXQstxxDzfx/zo23&#13;&#10;/g/B+/bIfZ7vcznn9zvn/PZz3vfe92KKkU6msWAymC6dTYnytGmhdDMtk+6mFSDHExvNa1kD1by6&#13;&#10;49cgoGLi81p4OtIXhN3/YCqQAeRTBHNHm+aAqWASMk2QSFO8hCPDYNMYeQ28Cl6m/Uf6+0LvA18f&#13;&#10;+PuYZtKeQ/9c6EnwLYB/gfQ3pdBOlRdNadLbtBzdciQQnwXiuyD+DiK+gsjjQNMS6WlKlh7MEWCa&#13;&#10;BiaBeOwwEnoM8w9hngjmjJDhIM40HEzSzY04dJ/swcSf4kGL4VB8OMvAh6GmWboxHGKaLcHI+xoY&#13;&#10;APrTfoUx/bDFy/jrZezyMr7rh5yvEA/9sdcA8BoIBiEgVMWJ0gO+cPjDGRfGeLV2XTH8X/zWGAd/&#13;&#10;z/v9xvAs9G9ioP8s6qKKnbpyeIapk4wzPYvMPYmXbhJLO9bUGrTER81kGLU1iroaSU0NBcFgIO3+&#13;&#10;pqbY4yns0gL4gQ7YpQt6dyXOArBPT/qe143tfqYXGMOv2iJfV6C9tBx7hI4o6GNMQTKR+WabnpEk&#13;&#10;U3tJRqdwaE21AbxrY9Q1idJZs7sWK5HYqr2BrSKZW89WESZ/7OSPHfzR0R/f+5Pv7dG1LWgDWoNW&#13;&#10;oCX9LaA3h68Z/M0Y14zcbI4dW8gQ6EPhGwr/UMYNYbxaW5O5Zr2rQidV737g/Xe830+9K0b/BQb6&#13;&#10;F5Prevq/YXpdikAhyAe5IIcxWdSKlaZ5IBHMpj2L/hnQp8M3Df5pjJsmb9Aupn8N9LXwrYV/LePW&#13;&#10;MF6tremv+awSmccZyFxpGueRuR+20V5aLFjpqDSNkCOmKKkwhcseU4hspTZvAEUgh3Ym/ammoZJi&#13;&#10;ipXXqYl6cbUMurJPXWulUecyqXPZrFdA7S+mxq0Hm8FO2m+aopFjuBxi3zhkGq+71iHqqlqrrrw4&#13;&#10;xD65lz13EygEWbSzqveSpozTXpotVF5kUZ/VnBM1Iu8aXd2/yDEtlTxQCFaDtfCvNy2Sjfh5Ez7a&#13;&#10;hL82Udc24sv11Lq1pgT4JsA/AV9PYP0EWU5/OvQ0+NLg17NnmilXV8c003p8VM6a5XIQVNKuZIze&#13;&#10;nCoetDiqmUcqf1TN9cYY91tzxcz3yatj0q8WO6r7YGIOEZsH+j60mYvlEXOJVOG/i+AM554zBj48&#13;&#10;w7lBLy7OsE//i/36HPvwBXz2H9N8+QYom9Ul723ot8nLy0DNvb8WvVrRdxH6eXL4rGmKfIWvv8TW&#13;&#10;X3KW+NI0CowEI5B/LDzxcglcAddNcXIDnu+gVxH7VeRAFeeA78i7G6ZQ6MHwDYJ/EOMGMW+IfGEK&#13;&#10;k8/gOcnZ6iRzn2RvPUU8nWN/PkNMnaZmnKJefM5Z51P0/RSb6MXEpwZx9ilxdZb4qgIWc7mIeT3Q&#13;&#10;jzPlYy3OtHp11cR9JYN6dRUbKRsn1mLjRvRdwU7foPMlcBFcoH2eMeeoT+eoLeew3znq1Tnsc566&#13;&#10;cgE7XsRel8A34Artq/Rfg34dvuvwX2fcNcartTWZa+ZGA3JC5YatnrnRrFr/jrXo502fmJuJ1YNe&#13;&#10;2FihWZ0yWZHlsWqZ7nffCyNfxxr4JMysX9fDzMNlsHmoDDSHyyv4va95kDwPuoFOtNubI8TPHCUt&#13;&#10;zSOkhTlONxbbQ1f+r2sPaW8eJR1Yr7M5Wp42D5EA5n4e9AYvmiPlZdbpb46RAaw1ALn18nqAuUzC&#13;&#10;POCX01nzUVDT745qv0s9/J6HjWMMbJyHzErviUB7/f+9Jw+9ctAxyxwmy7FpOrZNBQvBAnOwzDOH&#13;&#10;yhzos/HDbOaabR4pieYx9MdDnwBfAvwJsgykg0z6lG26aovxrq2nzpWZ5tUSb54ho82J8JZJngf8&#13;&#10;ujw0ZSctp9PRbZSBbun4TOlWV06nIedSkAoWgRTwOmOS0WGBORbEgGjaQ+kfAj0Cvgj4IxgXIWkg&#13;&#10;nf5M6JnwZcKfybhMxqu1NZlr+ta32reP18O3X/+K/e5r/HXWgx/vF/hhC+2l2Vzti5+bC+VDc7a8&#13;&#10;a9a/5/OuQay8ix2OYJPDxMRBYmM/MbIH7ABbaZfTvxF6KXylzFWKnTZi83JiZStxsYP42AP2ggOg&#13;&#10;ojpWmmpC867Jjem8KszpHv+m1kJXcXIA+j6wF+wC28wZssW8QsrQdaM5HxSBNbRL6C+FXgZfOfzl&#13;&#10;rF2OHmXoUypHob8H33vwv4et3jMXSCXj/2ZeJZ/QfxY+FdPNa5GDMun1NXTlCy0etBh+Cx+uNYjh&#13;&#10;t8z693oqzOuwcwkyl2C7EuRfhx3XynbOMNvIpW3IuA15t5vz6M+Fng1fFvxZjMtCz2x5i/5D0A/D&#13;&#10;dxj+w4w7xHi1dk2ZD/yKvDtgkHf78flesAfsAjvAdsZsJR62kj9biY2t5NNWas928msH9XUXcbMH&#13;&#10;7AX7aR+g/yD0g/AdhP8g4w4yXq2tyVwz735XnXfN6pl3vap91q4Wfz/s8Xcv/N1YznnAtTd9I2rh&#13;&#10;ddN32txWTpj95Bg4Ct4ytyFm/WWnuTN+6w6C0DsQPwXK2+Cv4HP252/MfUEf1nkB9PpJZy22juCn&#13;&#10;AIPYOmIO8MjWrxbZrPQdgl4B9nneO5ML/vI+OAG+MHdFv0D51PwseRAALeAnGWra/Qnsrc4Lyu5P&#13;&#10;8H4/18l9LfxWdLU+ddWxvpZOEuSB/vVLkKVYAiwl0g40Bo1oN7LonysbWfT3yUaWofIbS4T4WELF&#13;&#10;ZQkWm2WQmMAj4EHaXvTfJXbvUPvuEK93iNW7xL2XJR76BPgS4E8QK7ADJ32qpjStxTeY0cuJvCqu&#13;&#10;utZCV/uo07JeHrOUo2O5PA/60u5roKOyn5Y7Whw5sLvRPuuw6O+zNssYsQATaAAeAQ8z5iHLSHSP&#13;&#10;BTEgmnYU/UOgR8IXAX8E4yKwZaQ46HdCd8Hngt/FOCfj1dqazDXjrgWG+i3x1p73+72uXIL+Rvcy&#13;&#10;l1hmeXwxsRZfqOv3JZYpkoI/E/H1FHSPQ+4YywgwXIajz0hiZzQ6jkXXcSABTKE9C53noXMyPClg&#13;&#10;GcigfznxpBcbS4k5FRsK2kvbN9XnFamWwbLYEiaLwOtgPrE52xIiU5l3ImPHg2EgnLXCLHH0T0CG&#13;&#10;KWCW7rrJluW6dkiyZKJPhswBM8BU2pMsK9E3hzXzQRFYQ7uE/lLoZfCVw89/KAGv006hPxX6EviW&#13;&#10;wK9nB+UXLTa0eE7Cn0Z7bpJFf8+dz/pzyac5YBaYSXs6Y6Yh01TLalAECmkX0J8HPRe+HPhzGJeD&#13;&#10;LrmSRH8y9GT4kuFPZlwy49Xamsw147kDcayuBbvWI56Po3+owb5wnHhQsbNFCx7etfhpzt/HicO/&#13;&#10;EcPHiI0/UavesUySA2A/2At2e/6eIBXQK+CrIM73E8d7iefdlnDZQcxtAZvABtrr6F8DfTV8q+Ff&#13;&#10;bRkna5ljk2WqbLXMYMxM5pgpR8ExyzT5kDU/Io8+oQ58gqx6MaB00eypxcAObBBnYIMdyK5skFiL&#13;&#10;DRrRt51c3oqcW0A52ER7I2NKLWPRaTQYCWJpD6d/GPRo+KLgj2Ic5xraO+jfBX0XfLvg38W4XYxX&#13;&#10;a9eUWfltoYHMxy0LDfyWht9WYsM8/FaE34rxWzG+KcY3xdh5NX+vwtb5gLMh+bnfkgZtCbRFyJWC&#13;&#10;/CnokoJui/DbEvyWhr8yQRYowG+roa9Fx/WM2cAcG/DbBtZch9+K8FsuPssACw38tvAXNlB+yzOw&#13;&#10;wQ500/dbAbIVoEcB/ihA1gL8k4efctEpB2SBFbQz6c+AngZfGvxpjEvDb2nYIQM/ZYIVIAvkgFz6&#13;&#10;836SuWbuPkPONiF3e9Yjd1tb+V+6Bvq3tsZ79O9aS9yqc0Fr62jxsw6XFtYoaW0Nl3bWQdLe+oqu&#13;&#10;L1pAVzbtV8uciOTV3PqaPGUdLE2Y7zFriLiZ0wQeALfZV26Q49+wx10kzi8Q33r5ehW63lrX2Ddv&#13;&#10;kPe3yaF77E8PWyPEDJzgN9Yh8ltrtDS0jhCXdaxYrAm6a5mhq7XqstWD0L+nDn1HzblmmS2XLUlg&#13;&#10;se6cl4lxNedEoL202qnOApep8VfYL66zj/2X/ayKfe0ueMBaji5l0sBaij4lyM53CqxFIJ92Dv0r&#13;&#10;oWfClwF/BvpnMDZTbrLn6tnzJvLq2fOmJZl55qHnHPGyzhRv63TWm449p4uvdYY8bp2NX+fi3wVg&#13;&#10;kWctP00x3jXd1H2Ep5C/tQfxP+WBVnN9CBSjz/V9rD9+rl+XPxpax8nvrGOkKf59kjh+Ch8/Rbzr&#13;&#10;6f8UOij965K5sXUqMTtJ1No1a+6DyGx0VnjQqn9W8MKX96iFd8EdcAvfV1EfbxIHN6mVN4mXm9Tc&#13;&#10;m9ShKurHLerIHerJXXAPeFlz5UFrnjxkLcD/q0ARWE17Df11nxWep86oa60+9ag3j6K/n0G9edTq&#13;&#10;57GvsrH20mJCnTW9oN+2tCFn/cmdznLJ0h0EkU+B5FUgcRdIvAUSZ72kjbWvtLJ2Jof9RM1b0x8/&#13;&#10;UP+Nrml/sOhf096G/h244XnvLD8g16NWf/zvT2x1JZ4CpZH1WbFaA6DVfU2r7Ps49u1dbef7uaZN&#13;&#10;wb5Gn0ukEOvKtnXlRAo1dwF1diaYBMZZQ2UsNVAvJ8KsP943q2vOwdSaEOIumJgL5j3E09b/LCfE&#13;&#10;qn99HGIdylwRMhD5XrUGy8vI2he8AIJoP0d/D+gB8AUwV4B1JO0x9MdDnwBfAvwJ8kfwMniFPqVj&#13;&#10;XXn9CnUoBEyyDtO13xT2jGnWSJkB5oC57Itzsbne3HOZN8WDnz+30epcP3xqdL3cz6p/vfwSev8R&#13;&#10;9AV9wAugF2OCsEmQNRbEgGgQRf8Q6JHwRcAfwbgIeYl2P/pfgf4qfK/C/yrjXmG8WlvLq57Y71Gg&#13;&#10;/U7JH4hldX3xaj1qxgfob3S9/IFV/3r5A+sU+TP+PWiNk/3U+G3U+mJ8Uowea9FnPTGyER3L0XUr&#13;&#10;2AH20D6Azm+j81F4/gQ+AB/S/0/iSy8fPiAGVY5NBNpLq2Fqz36fs81frGHMGcbcYawRKhWcc95k&#13;&#10;3p2M3QpKwRr6isjHfGTIxd45yL+a+N1oHY+MCXLYOlkq2Vcr0V9PnkryTi/nK6n9b7OvvAnKwQba&#13;&#10;GxijF7Mb2Aff8CBfd+43rOuZq5y5+VwffED7A84gevIqf9YVUwOqY2pwPWJqMzFltA9tNtiH1kN/&#13;&#10;w9oG3/jLSvaYTGt3ybAG4aNAKQTFYBs4xD70N/ahY/AcZoyaV9NNy/G1yGO0D61l/1A+7KcFFO9a&#13;&#10;TDHcazX0QpAHVrHWWuTaDPaCt9mH3kOWg+xD26GruTQZejL2/+dsf+yq9iFl3/u9t9rKZnw2a2X7&#13;&#10;8WzWkXW0l6ZPHzpa2UZLc9swaWKLlMdsg8VtGySPAi9wi/z5ljz8hlp8kVy+QC5cJL//A74GV8EN&#13;&#10;+qo4h123TpMrnDmvWJPAQmhLQCZ/ZzI+Qy6Bf4Oz1uXyFfvSac7Gp4j9U5yLTpEHp4nXrzhDn6U+&#13;&#10;/5v4vQSugm9p36S/iny5Bd8t+G8R17cYf8uaJd+xJ35nXQySwWy5gxwP2ibLD+RuFTXoGviWGnST&#13;&#10;GnSb/L6HPg/ZItAxQhzA1zYEvYfJE7YR0tQWB/S/P9nUViatPPjlufMqAWJ07rxqcO68gp7fYItL&#13;&#10;4CK4QPs8Y86h+1nOj2fR/yznyXPY7jznywvs8xexxSXwDbhC+yr916F/C9+38H/LuOuMV2vXFY+h&#13;&#10;xIfaQ6J5v997rvHE41iDc2e8baxufsXbhstY21AZYQuXYbYQiSAOB4KXQG/agfjsWVuUdMdf3fGX&#13;&#10;Xn0Lgq6Xy0G2UdKL9frYouVF4qAfcw8EoSCSfIhinRhbjMSyVixy69XpWGIi3oOxddo4ptrGo+ph&#13;&#10;42PY2Oj7Usew07seZOjuGe/aVspRWy54A/58OWLLknds6bp67mDeMlAAn95el89cucyZw9y5rJHL&#13;&#10;Wrm2DF1/5WJrNedErVDxrtUqtZ/nEhc5+GalLVQybcGSRkykgoVgAe159CdCnw3fbOaabeM7DTa+&#13;&#10;02DjOw02vtNg4zsNYBlIB5n0KZ/WdZ7OxJ/5YAtxcIT3Yx788vPgdHxidHZMJ9aUbolAe2m6NaIj&#13;&#10;DTmXglSwCKSA1xmTjA4LbHynAX0WEKfJyPI6sZpCfC5C11SwFKTRTqc/E3omfJnwZzIuk/Fq7bry&#13;&#10;fnR1TE6sR0z2sBufHXvY9c+OPexT5Bn7BGlvj5fm9jHyW/tIcdtHgOHiY4+W39iHSiN7pDxuj5An&#13;&#10;QBPQnHZr+xDpYI+SLvA8A54FgfT/3q5/dnzWrv9ZS4B9sHS3hzFnmHQFHe2h0tYeIi2Y90nGNgYu&#13;&#10;YGYtkz2O/gnSGR06o6deTeps1/+spaM9U/ztGdIO+IEWtJ+yr0Rfnu2w54MisIZ2Cf2l0Mvg4/NC&#13;&#10;0BF0pf0M/QHQe8DXA349eZRftNjQzkmd8KfRPtbJrn//pCPr+9vXI9d6aQP8aLdiTAtkamFfDYpA&#13;&#10;ISigPw96Lnw58OcwLgddcqUT/V2gd4GvC/xdGNeF8WptTeaa56rp1fGcWI94fg7991TvY35asvKu&#13;&#10;5au6Z/acfY887cE/dOvg0/aPiIkT6HSCWD0hLWm3tP9D1yct7Yd162BL+0HsdkCa2fdKU2RobN9N&#13;&#10;vuwmP3aLL20f+p3QHfA5mMthf5d2Jf1/gv4X+I7Bf0x+B56g3QToxUgT+4e6Ojaxn0SWU+TuKekG&#13;&#10;nqP9HGP05lT203yoxV0T7P6uwfmhCbro1dHG9qPoVYl+lfIYaES7IWN+Yz+C7u+Aw+AQ7YP0V0A/&#13;&#10;AN8B+A8w7gC2PIA9KrDrQXAIHAbvgCP0v/uTzDXjbgbx5sf5ScVdO97v575Sb/Q3ev6kt13/+ZPf&#13;&#10;2zvhg2epjT3Jp27EXSfQGrQkt5pRw54k1xoTg09QP55ApyfQuzF1tSm2eAq7tAB+oAN9XfBrV3QP&#13;&#10;IE56Yq/nPT5tXktOoLJXQ/sL2PEF3VhpDb2LPYg63VP62J+Rl+zt5RV00osVpXPNWGmJrYyeP2nJ&#13;&#10;3Hqx0sLuj538sYM/Nd0fW/jj//bo2ha0Aa1BK9CS/hbQm8PXDP5mjGtGDjbHji2oXy2xaSvQGrSh&#13;&#10;3Zb+up8/mUmMqOdP5vJ+v9/DHY/+KwxyZbx9ha4v4thfRtnTZTgYBobSHsJ+o3xRV90bwp4X7MEq&#13;&#10;z9zKvtpLq4/q/nGwvVhC7Osk1L5BIuybJIq9aTgYBeJoj2ePSmBPmATfJPsqkEc7m/4Vv/D1GHQ1&#13;&#10;2o/GGOxHo5BlBOsNB8NANO2hjBnC+pH2N8AqUEA7n/5c6DnwZcOfzbhs5M6RMfSPhR4HXxz8cYwb&#13;&#10;y3i1thafNevCPHysrqsW8H6/11WV6G90v7mSs5LyRVfNGbxr/lCfH1baw+Vt/LYP7ACbOc9s4qyk&#13;&#10;l3e5xITenDmcS7KwSRb2+PF9pWTb9e83Z9v1z/jZnPNWcrZbjnzpnLWWIOsikAzm006kfxb0GfDN&#13;&#10;YK4ZnBNncV5M5Nw4nzNYsj0Bfs75YClIo08vntM4L2WD7Xb9+807OWfu5qy3F1SAtzhzvoXN9eZ+&#13;&#10;i3krPfjl/eZl+NTommGZXf+aYQl6p4JFYCFIBkmMmY9N5tljQQyIph1F/xDokfDxXWiQCpbQXkZ/&#13;&#10;GvR0+NLhT2dcGuPV2nXFdHJ1TC+tZ0wbPdtQSY19y4Ne2FGh7mcbliCL+q6ikul+a2oDCpfR/YsG&#13;&#10;Dv37Fw0cw8XbMVQecITL91wv3CRuL4Pz4Evan2P3j7H3R8TOR1w36OXfKegq//rVktNW+k7ho9Nc&#13;&#10;H53Bd+fw40Xmvgy+BVX49g7r/IBP77HWPbv+/Yt7xGkDh0Ld9y/Sqv2+oh5+j8XGRrUs1qFfy2Kx&#13;&#10;bbRjkAwG/cFLjlDp69CvZc849GtZV8dK6eLIlc6OApDL36qtX8u6OPRrWRfioLMjQjogXztHsLRG&#13;&#10;1hbgSdCY9m/pbwS9IXwNmauhYyRtrn0d8dAnwJcAf4K0Aq1BW/r06k1b/NcFvOrQr2UDHENkkCNS&#13;&#10;QkA4iHREAf1aFsm8sR78spa1wadGtayNQ7+W+aF3K9ACNANPgqaMaYxNnnDEghgQTTuK/iHQI+GL&#13;&#10;gD+CcTwvRLsN/W2ht4OvHfztGNeW8WrtumpZVnVMF9Yjpiehf3ODs9gkR3NPLm+pJZfVeXqSo60k&#13;&#10;ODpJvOMZGeXoKcMcgfgmkBgPxFeBMtDxPH8/K2GObqAL6CChjnYS7GgNrSU+b0EetJA/gBdoB9H/&#13;&#10;PPSe8PWEv6ejuwQ6npPejiD5o6M3edOHOfpIDBjr6CUTWXM6a89y+IPmunVJ6aLZU7t2648NuhnY&#13;&#10;oL+SHV0Ta7FBI/pedQRIP/ASeBH0BX0Y0xu5XnB0BZ1BR9od6G8PvR18beFvy7i22KAderWXAdAH&#13;&#10;wjcQ/oGMG8B4tbYmc0/WehQ8D9S6ufhe7R1v8H6/n8XsR/9MA/33OzI9+vuxpvbSzmjqnsJBR5oc&#13;&#10;ciwGSbp5fsjBZ5gezPfMF6RNxrs2n4m/33SkyG7HUtnmyJDNjuVS6uC7fo48yXMUygrHG5LpWKPr&#13;&#10;50yD+pZJ3Uon95ZRx1KpZwupa0lgLphFewb9U6FPhm8yc00mF6eS1zOob7OoZXOpaUngdZACFlfX&#13;&#10;N5UP2kvTB/d4Lab+LAdh/F2XDXMcJVLkKJYNjlW6um1w6P82zAZsU+pYL2WOUtnCmtsd5diyXPaB&#13;&#10;CtqH6H8H+hH4jjDXEfaMw+wZysdanGm5sehX1MdFBvVxIXZLBklgPpgL5jBmNjadRZ2bhX1nUfdm&#13;&#10;U//mUAfnUg/nY/skkAwW0l5E/2LoqfClwp/KuMWMV2vXlFnFs9E1136H/j3AvfjiTWy0G+wE22lv&#13;&#10;Y8wWbLbZsRoUgULaBfTnQc+FLwf+HMblyF7a++k/AL0Cvgr4Kxh3gPFqbU3mmvlcVF3T19ejpj/u&#13;&#10;NL6+ftypf33dyJkh4kwXJ7ADC22TU//62uTkuRMP9K+vH3QWy0POdeLt3CCPOjeJ1VnOOuWsVy6N&#13;&#10;aD/uLJUnnCXSBL4mzlUgj3Y2/b+8vvZFVyNf+zr1fS3I4mY9J7ADG20LY8ysb3K+AVaBAtr59OdC&#13;&#10;z4EvG/5sxmUjd4740t8QekP4GsLfkHENGa/W1nyt5VTgr/BPoIF/nsMfAfjladAFdKTtb+Aff3zT&#13;&#10;ygN9/7RCbj9s0Ab/tMcfnfDL0yAAPEc7EP/0wk694euNrr3xTy/soGSuqWuPX+GfHgb+CUCWbqz3&#13;&#10;NOgCOtPuyJgOrO+Pnf2RwR+7d8D+HfFDZ/zRBXmeBt1AAO0e9PeE3hO+nvD3ZFxPxqu1NZlr5uLm&#13;&#10;6lzcVY9cTEN/o+9PpznjPftCP6+fX9reYaUrzTlCljiHSrIzXBKdITINH44DI8BQ2qH0D4Dezxkr&#13;&#10;Lzt/vFZq+vNUP+2rqOE1CLrag+paK5i1Qp0xzMvnx85IGe2MkPFgCphJO5H+ZOdwSXGOAvG6+1SK&#13;&#10;c7ruHj/fOVFmOMcz/3gZCaKdCRLhnCLBzpky0DkPpOjOP9Cp/73ngc418hrxEkK8hjnLJJL4HQZG&#13;&#10;gNG04+gfD30CfBOYawLxMZ5YiXOuhJ4JXwb8Gdgig7HUPqf+957DkVfPtuHOJOZJRM9ZEottRjun&#13;&#10;st5UbDsV206Xueid7JyDXeeDhR7d6zorpCB/mge//N7zSKdxTRxpkHOx2CXGuR7910sUGEI7kjHh&#13;&#10;2CrMuRpge/IonHyKJP+HkF9R2G4YiAGxtEfSPwr6aPhGwz+acaMYr9auK+d2V+fcgXrk3HH0N3ze&#13;&#10;yBnq8dUWckF7aTmnznDHndHyd+dIed8ZJ38mLo84ed4I7Ad7wR7P3zxvBL0Cvgpy4gC5sdfJvTby&#13;&#10;cYeT541AGSilXUL/GujF8BXDX+wcJ+uYYxO+3+rkeSN8XwGOgvedPG/EmiecY+QkuXgSWfXutRyH&#13;&#10;rtlT22N2Oo2fN9qJ7CpeEzUD8K7ZoBF/7yC/tyHnFlAONtHeyJhSasgGJ88boccGak4pOm108rwR&#13;&#10;NitHxy1gG9hBeyf9u6Dvhm83/LsZt4vxau2aMiu/LTS4DjlOXiiZ6/ZbGn5biQ3z8BtnW2r8AbAf&#13;&#10;7AV7iMH9xGMFuV7h5Hkj8vqAk+eNnDxv5FyEzDxvBMpAKe0S+tdAL4avGP5i4nkdc2wihreSF7vZ&#13;&#10;IyvAUfA++9KHrHmC2D9JzThZncNNkVd7afZVtVjpUtMGym9GzxvtRDd9v3EmRc4toBxsAhsZU4pc&#13;&#10;G8jNDeixgb26FJ02Iucm9CsHW8A2sAPspH8X9N3w7YZ/N+N2MV6trcncEx0eBdq16EGUUs8bHalH&#13;&#10;7vq7jL8j5O8KkZYe/Hiu80MG7aXZV12TNnbxe5OubHnY9eO5tanGxLvGp/zwsCvGY8+JtdDVd3ce&#13;&#10;dg2Vh1wR4uXieWpnsNxm370JroMrtL8m/y6yP15gD75Avl4gzi+Su1+TL1ecE+BLgJ/vGoLb4Hv6&#13;&#10;9PL5e85zyr+ptcij8vsO9FugCtwAV/HVN/jpEmedi8T1RWLwInX2EjX7G/a4q+wTN9jzqsD3wMtV&#13;&#10;hj6l4u0qkQauNaAIFIICecSVL07XKnmc/hbwKTnruqb1h658ocWDVnvuOo33n7sG+8/35NJt5K8C&#13;&#10;N8EN2tcZc40cvkr+XSWHrxLX14jH68TlDXS/SZxWgdvge9p36b8H3Qu9vNDJy7WadjH9P+8/msx3&#13;&#10;kNnoPuAdzjzKL3XVy9v4vArcBDfAdXCNMVeIhyvUvyvExhVq4hVq4zX2g+ucp24QNzdBFbhN+w79&#13;&#10;d6Hfhe8u/HcZd5fxam3NzjXz7ihBrD6nO1bPvDP6jQl/Vy/83VhaecB9PGwxAmgvLafcdDzpaiuN&#13;&#10;XH5iBd7gB2cbYtZfvnV2xm/dQRB68ywOeMAVKA7QmPk7uPqCPqzzAvjlb0w8RH0IMNgjHnIFeGTr&#13;&#10;pwnGuyabVf3tDGDdAORR753JBX+xgUagqasr+gXK71zPkgcB0ALqtHsl9lb33pTd7/feWyL6GD0X&#13;&#10;nOj6cZ8OqkUfda8s0RUpk12DJAqEgFfIyb7Uq16uKAl0xQL9a4K+0JUv67LXi66R8hI1sj/zDWKt&#13;&#10;MOaOAiPAWNoT6J/sGiZTXSOA/udCU6k1aq2uteiiPuud6lrLXOtlPIgDY1zrZDR5q1cvY1yzPXNO&#13;&#10;rGVOVb9jXDMk2jVVhromS4RrIvInSDAYCF6l/bJrivzRNU1edM0EiSCJ9uv0p0BfDN8S+JdIKAh3&#13;&#10;pcoQ+vTkiXYV6+o4zLVRRro2o+NmmQESXRuA/j0/FQNa/ms1K5zYSTLIhXB00atZYa5kGQxCwCAw&#13;&#10;EAxgTH/XfHSfBxLBbNqz6J8BfTp80+Cfxrhp2HI6NpkhkdAj4YuEP5JxkYxXa2sy16xZH5Azqmb9&#13;&#10;g/f7/W7BYfSfZaD/YeRS+tcVG4fxfYVrgux0xcsm1xgpJtZzieNc13DJc0VLIXt/ETG+mlhfC0rA&#13;&#10;JtrbXJzzift98FSAd8BR+t9zBevGxtvkp5JHQXtptYnbll6HXIPlLVeYHAT7wR7OHNvJ5zLm3cDY&#13;&#10;dSAHZLBWOjFRhuz70GEfeurF5D7Xcl07vMkZaZcrQ3aALaCMdqlrJfrmsGY+KAJraJfQXwqd7xa7&#13;&#10;yuEvR8ZyZC3DDqVyCPph+A7DryeP8osWG1o8v4k/je7lvUl90IvnPay/i7qxA2wDW2hvZkwZMpVR&#13;&#10;R8qQq4yzThlngs2uPOi58OXAz/kW7KH9Jv37oO+Dbx/8+xi3j/FqbU3mmvH8v9Xx/Gk94rkY/Y2e&#13;&#10;OSpmL9WLn3zoK1xtJI29bJGrs7zu6g6CZAl7WgbIBuvATvbWd9lrD8OzmzFqXk03zR+5yGO01+Ya&#13;&#10;7LUroWeAZSCTtXKRaw3YDHaz11Ygy3b22hLoai5Nhpr2/Sd2Vc8cKfve717r4mBi9PyByx0iJg/0&#13;&#10;f6/V5C6WB90lcoP4Og9OU/NPEz96MX/atczju7r2vtPsLV+y55yhBp+ldp6nhv5H1VHqgp9WLHjX&#13;&#10;6oW6xrkJ/Sb19z9AxcX+WvjU77Weh/4vavWX1Iov2Pc+d40DY8AoMFJOUfNOcw44Qx28AL4GV6gv&#13;&#10;1+D5FvoN6uENatwN6t63rnD6Q+UyNekStegCOAO+oE59Ss36GJ4TnAdOMPcJ1yQ5yb76lWsO9ETW&#13;&#10;mgfPAvnEtRC+VLBM12Yfk49Kr7ps9jE5/iX15wZo4C4Xl3s90P9dLeVjLc60WP+aWDf6bsfX2EjJ&#13;&#10;kliLjRvRdwk7XUTnC+A8OEv7X4w5wxnsK85PX2G/r9hPzmCff7GPnMWO57HXBXARXKL9Nf2XoV+G&#13;&#10;7zL8lxl3mfFqbU3mmrnxOTmh9tIzvN/vXhpGbhjtpWFu/b00zD1FXnNPkL7uOOntHis93KOlrXsE&#13;&#10;iJH27mjp6B4qXdyR8oybZ67BsyCIdh83/wvAzW+ZwvMaCAND6I9y6++lYe4f99KJtfhDnftC3YMl&#13;&#10;xB3GnGHMHcYaofIHfP975u3J2ADQGbSjz88dLs2R4Ul3LIiTNu54ZB2PjDz/7Z4sA9zTgf4eO8Bd&#13;&#10;oBurA9xrkKEEnUuwQQn2WAMKdPO7o3uGtPZA/xna1sR9J+I/CAwAYbTD3PrP0Cp/1hVTZ6tj6j/1&#13;&#10;iKnCXxFThQYxVUhM5RJT6fhjoZvPjd0jZTIxNdk9XKYQJ9OJqZnEymxiaS5IAgtpLyWmMvFnNjx5&#13;&#10;oAgU07/WIKZWVceUynPtpdVbdT4rJKbyiaU8kA2WE1PLiJ8U5l3A2HlgEohjrbHEUQqyZ6FDlkHs&#13;&#10;ZLn1z2cr3JnokyFpIBWk0E52r0TfHNbMB0WA3/IirpLdpdDL4CuHv1xWgGzaefQXQC+ErxB+vb1K&#13;&#10;+UWLDa1GrsCfRuezFW7989ly1s8gNtPAUrCE9mLGLEKmFPdqUAQKaRfQnwc9F74c+HMYl4O9c9En&#13;&#10;D3sWoFMhKAL83j3j1dqazDVr5KXqeL5Wj3g+/Svi+bRBPJ8mFj4jJv5BPP+FeH6HeN5HPO8jnvcT&#13;&#10;oxXE8yFi523i+AioBH+h/Tfi+X+J50/g+Qx8Cc7Sf94gnk8bxPMXxPMp4vgzcBJ8RDx/SDwfY94/&#13;&#10;MfYo2Au2s9Y24vkYsn+MDh8bxPPHBvH8EfH7T+L4OPgrOEb7z8RzJT4+Sjwfxa9H8Wkl8fFn4vYY&#13;&#10;8ftX4vg4+AicpP0Z/V9APw3faYN4Vn7RYkOL5xO/Ip5PGMTzR6z/T+L4OPg7+CvtDxhzDJmOEZfH&#13;&#10;kOsYcXqMeP2AuP0r8ft3dDwO/gk+on2C/k+gfwLfJ/B/wrhPGK/W1mSuGc/Xq+O5qh7x3M3H+Dzc&#13;&#10;zSdEOnigf6+9lU+h/NYnW2w++vfabT7699ptPkPF6sPvcPqEyiM+wfKQzyC5R/zdAVXE5H+Jz+vk&#13;&#10;xDXy5Brnimvkz3Xy6L/kUxWxeYf9+h54wCdBHgbePvr32r199O+1Pwz9QfAAuOvmvjux+p17hdxw&#13;&#10;Z7NuPigCa2iX0F8KvQw+flvLp5y1y9GjDH1Kxe5TIk6fNaAIFIICcfjky2M+q6QZ/R3gU/W4ubbp&#13;&#10;8K7tOw/ydzfoyhdaPGgx3AAfGtXkBj76NdnbZx12LkFmfjcKPe6612HHtXKba5xbxOIt9ypQQDuP&#13;&#10;/lzo2fBlwZ/FuCz0zJYGPrnyqE8e+hYAvi/js5p2Mf0/x7Am88PIbHSv/WEf/XvtD/mMYf0xyDEG&#13;&#10;ecYg1xjkG0UM8L8lOMNVERtV1MgqauZtaucd6tdd4uYeeID4esiH33Hz4XdffaJANIgBsWAk/XXf&#13;&#10;a79VnXfq/47e71k7zZv/U8wBVW//TfPe5KvOIP1qiQcrfWnexb6p3vm+C7yzfRO9l/tO9c7wjQcx&#13;&#10;IMJ7hW+wd67vq96rfF/2LvF9yXuLr95aodDVWkG1rGWiL9R7o2+49zrfoawZw5wjvQtZq9B3Jpjn&#13;&#10;vRpAh69pLeMxl9c87z975p9YC12d0+dCTwRzwHQw2ft/fBO83/cd5/133zjvf4CPwWe0T9N/Bvo5&#13;&#10;+P4N/799k8BC2ovpXwo9Db407xO68ijb1syjJHzyuYFPkrw//z/SzgSsyip94LRwL3e/N+dtrKm0&#13;&#10;XHNLs3Wc0pwaq8k0x0qxFJdyV9wQBBEsNSdTXJFFkEUxQA0V9y33FWR1Qcw0pf5NlsWo5dL/d658&#13;&#10;NQ9yv69H7vP8+jjnvGd5l/Oecy+X9OoRUYMe6v1fpH+5TPQ/xbpOSRiMpzyOPmP9T8gY/+NwFEoo&#13;&#10;F1FfSPsR5PKRz6dfPnY8gj6F+LRIJiM3GfnJ9Iumv5pbW3P1s+AT5m5PPM7j+TLPRjxVjPCK0n5W&#13;&#10;fmDbeevVz+0gALQ9eQL9dxrof8J/p1d/X+/FT/pvkNP+K+Wc/xL5lji5SGxe8Z/l9YWvvHaFMdW4&#13;&#10;mm7aevz5ZUB+1Xpas07tpeVEluvnb8oXD9Qx7RR/LxN113fJP1K+8f9Iyv3jpNA/Sw77b4F87/pa&#13;&#10;aBPw1Oa4m5+v0H6F+PI3KfJ/W2d1HyQg+xy2T+V5uz5og86lBj5oYyrVjcHHTMXSwlQkzaAJNKT8&#13;&#10;CH0eNh2TeqYTUA6nKZ+h/ivazyNXgXwF/SrkMcptqG9L+xPIPYH8E/RrS381t+an6vqnofc/0H9J&#13;&#10;LfSfjv7Hq/T3FS/TTcelG6h8FQzaS/MZ3f26s85AU4EMMJFHTNskxLROwk2rZLLpU5lqSoF4mCMf&#13;&#10;mGbIRNM0CTVNllGmSTII+kAPyt1MU+U108fyMnKdTAm6+aS7Kdm7HrUm7aWtR71nfIsx3mWuQTAG&#13;&#10;Qk0xQP5kLaNNmTLQlCvdTXuYq1BeYu1/x94dTV/IC8Scyqu+bDGVdmUPXz7JoK+KyRU8bzcm25n9&#13;&#10;/GKqfNKUcbSXpt9dVLQzx0grL8e8dvAl18RcIA+ZD0kd8z5de9YxL9b1bx1zgnjMseI0zxUb85rN&#13;&#10;M+VOuG6aKT9j20umufKTaYFcxMYXTUmQRjmD+kzalyO3EvmVchfcDf7mFbp29jfvRm63d00DNAPw&#13;&#10;1Gxwj/rZtFuu4sMrpgNSaTosPxJ/P+LLH01llL+g/gzt5+RX9tjd5goJALv5vLjNZ7DHFyLmMjiq&#13;&#10;axcx39z7vuz7oPm4NDafwhf6cdOOduUzLW60nGvG1+lVvq5fg57q3DCb0712iKihvS51/uYl6LcU&#13;&#10;+y4VP7hhWiLXTOnoniq/EO+/sFd+MS2inEB9PO0LkYtFPpZ+sfhiIf6Mxz4JYjEvgmRIoZxKffot&#13;&#10;a7aw5jKDNVuwbQ/W5mvNZvNJMZnLmb+cdZSznpP4qYw4Oc4aj0EpFFMupL6A9nzk8pHPp18+68pn&#13;&#10;jQViNRcSj8VQCscoH6e+7Lc1V8+ZG1iTOrc/53m7+zMI/Y3OjKCquPGlf2/W3MtcJD3gLfgX5Tfo&#13;&#10;0wUdXjefgHI4TfkM9V/Rfh65CuQr6FchvSkHUd+P9v7I9Ue+P/360V/NrcVZdf13orc6M3bXQv/s&#13;&#10;//G/r32RjQ8WeZnujQNfcovMH0i8eZLMB5V31Xq1l7bXA6gIMy+QaOJylnkelMkkL+ckm32l5vKl&#13;&#10;7176qnx8mOft+vsa+kZUxXtrxtFe2vr8qbhmjpALkGv+VnaAKvtaUx7yak0lPF/h2YinHXj94buj&#13;&#10;FaMY3R2tAfp3R1vABnEFrBQJWCL3ByRI/YB50iRA/+7YhDHVuJpuWh57kvUY3R2fDMiXF6Aj/Z/0&#13;&#10;on93bBwQKXUDPhJHQJzcGZCFTbeA/t2xCeM3CTjH+Arfd0dle+WDkzxvNy4esfj55Yn+e8pHLHne&#13;&#10;+H9CebfqpcWN+u5NfcshecByQOrCvVDHclA81Km9UL9KXj20Puo88Fg+8I75dQ3tbb3tUXKPJULE&#13;&#10;EiJ/toxi7OEwBN5jjr609RanJVAslp5yN1wP6CmXA3rJTwF95PuA/vJdwCAYAaPlQkCIXAwIpW2C&#13;&#10;XAoIl5/hGvxK+Q5LKP1DxN8yBoJhmNxlGUz9QLkRMECuMtZlnr8E9KXch7Y+YgarJUjslv7iYj1u&#13;&#10;yyAYCsMpj6I+jPYImATRunawWm7eSXvUYAd1B7RaTorNclocljOMf17+ZKnABhXYu0LqU37EclYa&#13;&#10;0d7EUg7HoYRyAfV5t8S3+vfaTxn4+iHLKd0z7wHLF3I/89WFe0Eo16HPPazTYymD43CUcgn1xbQX&#13;&#10;IleAfAH9Clh3oTxEfT3a6yNXH/n69KtHfzV39T15nT051mDN1wPG6q75WsA4/BiC30PwZQgxME7+&#13;&#10;S5/KgDHExCgIhhGUh1M/lPYhyA1Bfgj9hhArQ4ivocTLcBgBwTAKxlA/9rc1Vz+nLuC/Z9mflTxv&#13;&#10;d3+OxGc5BvqPtOR49e/APNpL22t09xtpyZRhliUy0JImQywp/JwsIy0JMsoSK2Msc2CGbowOpV3F&#13;&#10;ZwdtcJ7/O/5QxhloWSR9LIshTXpb0mGJDLBkUJ8Nq3THH0g8qPF95ZeBxEZ/Yq0XdIculLvQRy+/&#13;&#10;dLFs946pbK+9tDU/RUUXyxZ5w7Je3mRtPSxZEsh6A7FNoCWR8kLmmS9dLbPlVUuM8O/Vy3PwNLZq&#13;&#10;a1kgj1nipSU2bImeLS2fSivLcmlj+Yy21fKUJVfawfPQ0bKGvjnyD8tK6cQcnSzLIJ1yCvXJtC9C&#13;&#10;LgH5BHkWnmbup+BZ5n+eeV6El+E17Ps6c75BWzf6dbOkwlLKWdKZ8V+xrENuM2zTtcnLBnZ+2fIl&#13;&#10;83A3g8EwkvJIAzur2Ku+ZzsQdMsNYrYDNlM+j9Ccw1PzT11+ft6yApuvxDYrscdKbLMC2yyXJ4mn&#13;&#10;J4jnJ7DlE9jgSez5FDH3NDZ5Fru2g+fgecodqH+B9o7IdUS+I/1eoL+aW1tz9T37X+ZWd+trPG93&#13;&#10;z4ag/zsG+odY3tHVf6xlBD4Ilbc4S961jJUgykGW96E/eyyIunfxUy9iNZBYDSQWAtkTvYiVd4nZ&#13;&#10;PsREP3gPhhEjwcT5KPmXZRwyYdSFe+OkITpqL832qO73CufW66C3J3vR/p5logxnvPGcnRM5Myeh&#13;&#10;k96eVDprdtfuXD2x1WADW/VkbL1Y6cG94C3O3zfhX9CN8hv06cq53IVzvAt262IZQLk/9X1pD0Iu&#13;&#10;CPkg+gVhwyDpSX0g7YHIBSIfSL9A+qu5tTVXj5Ur2OqvGOw6T3UPa8TTDrz+8B04Gf2N7l/JBvev&#13;&#10;RO5bcdy75sMciKE8s+r+1fTmerz/1XysPnuZST6b6uXmZy/KvtpLk1P3j6nk2o844//N/eMTyznG&#13;&#10;rmCeCuarkETKydSnkpPTkEuzHINiygXU33r/iEdX3iXr/v4innuMnq8XspZYmA9zYTbE0Gcm88+0&#13;&#10;nIBjUAol1BfRXohcAfIF9CuQhZTjqU+gPRG5ROQT6ZdAfzW3L1/fwBYqL9zB5fV288Il9E8x0P8S&#13;&#10;uUvp7+ssvMR58CN++wbOQLllnpzgXOhJn/qgvTQfqrv2fmJCb8y9lnzZg012Y4/dPPd4y/qfte2x&#13;&#10;JHnHDNYm5KnNiYp+ezivdnNu7WB92zhHN7PW9bAGciivoD6L9kzkMhkrk3ydxRm8gjydw7m2hjy9&#13;&#10;HjbCZthKndKxaQ3zqXjeSizugTOcqXq6nrXEyXnm/Rr+Axc4dy9gc72xLzDuJS+cLcwVAFr+2oJP&#13;&#10;0wx8uoVzSK0pArSXZqu6VGxC742wHtbCGlhNnxxsksOdKgf75ODjHGy1mvWvYd1rYT1shE2whfqt&#13;&#10;tG9Dbhvy2+i3lf5qbm3N1fPXnQSHimlrLWL6Vf7t1iwD/V+1Znn1H6Apz1PT/x5+ftWaKp2sCfKC&#13;&#10;NVb+auWOZY2RZlAf7rPOlXusC8VuTRKLdSmshNVitW6gbru4rPvEbc2DQl0fuq3n5M9ebua7IzWs&#13;&#10;pSV1f2ac+6yH5C/W3fIg49ezbpaHmashzybWrdIcHoPHKT9h3ShPWdfJM9Y1kAPL5WkrdxPrMtqX&#13;&#10;IJeOfLo0gvrUPcDa77Pmyr30Fesu2Cl/Yo46jO+h3sMYHusKyKAuVepaF7GGOGmAXR6F1vAUtmhn&#13;&#10;TZQO1sXSkTk6WrN19e6Izq96yfotDrTYbY3v1hr4rrV1rW7stkL/ltAcHoWm0Jg+jbBJQ/zUEJ0a&#13;&#10;oncjbNOYtTYlFh7FRs2hJbSi3Jr6NrQ/jtzjyD9Ovzb0V3P7il17VezeU4vYjUB/o/fDEVb998Ph&#13;&#10;1i8kzHpaxsM4GEN5NH2CrSehDI7DUSihvpj2QuQKkC+gX4GEU46gPpL2SOQikY+kXyT91dya/prP&#13;&#10;olmz0X0hmv2glwMjie9w6wHWcEDGwmjrQdZ3yBtH9WvYF5jYL9ga5R1Tjau9tD2s7gnB1hAZaB0h&#13;&#10;b1kHy9tW7lHWvhIE/WGgtZ8Msw5gnoHoPkhCIQKiqOPfq9edN9zKHZfxfeWOcGsf7NhXQmAcjLIG&#13;&#10;Mde7zNmLuQOlL7wJr9PWmfX9C3pag6WPday8Zw2VQdYIiNJdwyB8otbgS/dB+Gowvh9mPSMjrefR&#13;&#10;swLb8j0DiKQcbT0rH9I+xVoOx6GEcgH1v9+RqufmOhhd3S3vq0V8FxArhwz2dwF+V3o1Be2l+VWd&#13;&#10;qyXW/VJKriq1btHNM6Xk7Twvm73jddAG46mNx1Hpl2fdIYese2UvMbfbeli2WY/IOuL/M2I/y3pC&#13;&#10;lmEjdRbXB+2l9VdxuIxzQK03WGvkqbWjKu3xkkGeTLfOkxTrbEniDImHBTCXcgz1n9A+A7kZjDWD&#13;&#10;PPsJeTSG/DyXXLSAXBQPiZAEi6lT6/H1XmkxuTUT9Gy4Et+vZU9vtR7T1W2rQZxtxTbbGWsH8bSb&#13;&#10;uNpHfB2CI1BMuZT647SfQO4EY52wFslRa74oH1fPI8nEhtG9Jdmqf29Jwm6JEA8LYQHMp89cbDqX&#13;&#10;82ku9p3LWTUXW8/nHFuA3RdCPCRCEiRTn0J7CnIpyKfQL4X+au7qa1bxbJSvCwzy9RHskweH4ADs&#13;&#10;h7302YPNduOj3dhtN7G4hz26l7jcT34+AIcgD45AAfVFtBcjV4x8Mf2K6K/m1tZcfT+rfazuWg/X&#13;&#10;Yj8H2Iz1D7Dpn1dm2xfibzstd8Ed8Cvn1Q3WfY0cdg09rqHPNfS6hn430PNX9L3DVoB8Af0KxGwr&#13;&#10;lABbsVhtJXAUjkMZnKT+d/2188rBmo3OK4dN/7yy2g4x7wHWcED84Aa545rBeXXN4Ly6xnn1E2fB&#13;&#10;Wc6rs5xX5zkfvoPv4SfOqyucTTc4r+6wDZK7IQDstgHitOmfV2ab/nlltvXBjn3RpS9j8zsFzqsr&#13;&#10;nFc/cV79wDn1HXwJJ1jHCdb3BZzjvPqW8+oi51Ul51WlwXlViQ9VPlJoLy1HqrO6El9fIu6vcF5d&#13;&#10;JW/cIH/cZavAxhX48bw4bGfFTWx4bOXA5/n42o3vlZ98xbeKa3VeNalFfAcSK0bfbwy06X+/MdC2&#13;&#10;WN6yxUsX2wJ5xTZHOtpi5K/wODSn3JD6h2i/35Ys99mW6ubj+rQrG76mGZGnZkc7Pz9iS5FGtkXS&#13;&#10;zJYgj9kWyhM23r9AB3iJ8qvUd7ElSTdbGizTnaubjc+hGbMDaC9tLnVuvmZbLi/aMhk/U9pCS1u2&#13;&#10;NLF9Jg/bcqWebRPs0B2/Hn5U4wdrg/PUxlfnZj18XR+fN8D3jYiBR4mFltAGnqT8NPV/pb0dcu0Y&#13;&#10;qx0x8VdywdO2fNoPIXcQ+YPY+KA0hcbU6Z3jjVmvnm0b27YwzgZpYVsrrW2rmSOHOXPkBfgH5VfR&#13;&#10;u6ttPXbdDJ9752pag27qDtPNdk4Cvdz6/c3H/0BOfdwgp7bBLo9BS2gOzaApfZpgq8bkxsbYqzG5&#13;&#10;somtlPpi2ouQK0S+kH6F2K6I+CwmfkrhKByHMiin/vecWv1MaVp1pjxWiz2Xif5zqu6IvuyXyb5J&#13;&#10;9VLo9Zmvz6ZSWXMCun8CkyCUcij66cVBqG2f7pihtl0Shn/DbdtkIjERhb8/ADWmr/XOon2WbQ1y&#13;&#10;a7xjr68hLppQN4n2CGIpzLZSxrOfQtijIbZ0SINUSGH9S5l7mUTDFPjIliH/RmYG7Z+QQz6xJUIc&#13;&#10;5QXUz5NpttnyIbkmGsJhPHYba5svwciMJFeMZOyRthUyhvidQPyOJ8bHsX/H2LbKKPQMRt9gbKJn&#13;&#10;s2Bs2oP1+/JDMLafwL79BBZDJuVMAz8oH2u5/S+M7YapxIbR55VTsZFaSwRoLy2v1KXiQ+z0ATpH&#13;&#10;wySYSDmCPuHk6QnkxgnYbwL5OJx8GUHenIgdJ2GvaPgAPqQ8lfpptE9Dbhry0+g3jf5qbm3N1fdG&#13;&#10;m6q98XQt90Zk1d5ooSnHU9Pvbn7OtEVi216S5iXYa4sBNcjeQ90i7hDzuENMh2iYYOP9sG0o8TBS&#13;&#10;htnGwUQZbYsg5sKxQ7h8DAmMn2X7ECYzTxRE/qaz5qdJ+Glc1Trr1zA3JiDWx3nX9loN7XbqwmkP&#13;&#10;tYWwnhCeI/DBUNY5lPUOlURbMPpFyELbeOJ8HG3jfltDTXZX9wBl9+d5NmJsNT6vP/w7kavoY3QP&#13;&#10;uMpe1NsDV4m1X9iflzmD+TfK5QZ78Vfbv3X31WXa1Zi+bHTJNksqbXPlIjH5LfvlK8YsgyI4RHkP&#13;&#10;9duI0U3Mu9HgbrHD4G6xk9jeQ744xPqPEPul7IGTcAa+pvwd++AbZM4yTrnt5nvU+srKVS8tRpXv&#13;&#10;T9KuZ6ti2vPISfu5g+zkvN1O/txu26lrq+0G94ntnF2fk3d2cW/Yy/3hAHkoH4qglPJx6k/SXo5c&#13;&#10;OWOVc584SY46zn2ilLtDEXeIfDgEB2CfwX1iH+vV890+zo8D5Nk82zopJO+XkvdPwhmooPwf6i/a&#13;&#10;NuLfrXBT96aaMXlq9lT3iUruEle93HqfOEfsGv3u+xx3OT1/fGP7VC7YlsiP+PcnzppKfFxJvOud&#13;&#10;CZVVZ52vNf/AXfFbfKzm1nKmlj+KWbPR++pigztQIb48AvlwGA7CAfrsw7/7uAfsw8f7uNvs445z&#13;&#10;gLvOQe48h/F3PhyBQsrF1JfQXopcKfKl9Cuhv5pbW3P1fPMsAa7eV3fgebu/l2tPguJbx7q/l2xv&#13;&#10;138v0N6eLM/Z4+UZ+wJ5wj5HWtljpBE8BHUp17HHisueIHZ7Cuj/3dOfaNeL5T/Z0+Re5rvPnigP&#13;&#10;2BdKfcZuBM3hMcqPM8+T9iR5mrmeti/xxo2vuHjafk7ae1nq08YvVNm4Uy1sHI2Ncw1sHG3P9eod&#13;&#10;XMO+o6tftP0zibBnyRj7MhmKXv3sqdITHXuiayC2eAf790b/vtihP7wPQygH2+MkBJtMgIkwGaZS&#13;&#10;/5F9tu6eirbP8q5H+UJ7aXlAvY+Oss+VSfZ5jDlPwmE8jMLXwxh3EH5/D96GN1hHV3w6lLWHoUOY&#13;&#10;fa3uvGH2m5/JBmuT8tTmVXYYbz8o42AMjIRhyA+256NvIXOWwHEop3ya+rO0n0euAnk+l4YJlCdS&#13;&#10;P4n2aOSikdfLLcov2v7TckYo/jTKGaF2/c+iQph/HIyBUTAShtNnGGsaai+D43CUcgn1xbQXIleI&#13;&#10;PL9DgRAIpT6M9gnITUB+Av3C6K/m1tZcPWe8XBXPr9cinkvQ3+iOUkKcqtjxdU8vYR8XsY+PEI8l&#13;&#10;9vlylFg5Zte/oxTQrpcbjhCzecTlQfLQLmJxC2PmwnJYQjmZ+oXsk/nMO4+cpuf3BIOcl8jeW2xf&#13;&#10;xLgJksl+Wkmc58Im+JzyHvbkDmS2MM5aYl9vrlza9Wy1nPYM+wpJta+SRPZPnH0z6N9R4ogHNWYw&#13;&#10;aK//3UdxxEkCMbeIvbCYPZHO3lgG2bCS8irqc2lfi9xaxlpLnOUSc6vYayvZc9nsvWWwBNIghTo9&#13;&#10;HVNYr57vUuzbGGcTeq6TLPsa+cy+mjlXY8/Vsp3ybuoP2DfKYftW0L+jHCanl3i59Y6yldg1uqNs&#13;&#10;tevfUXbaP5W95OCD+PeQPZ31LAX9O8phdFD6N9WcwVPzh7pX7Sc37sLHam5t72r5ZvkfyDfLDfJN&#13;&#10;Nr7MhGWwFNIhjT4p+DeFvJGCj1PIIyn2UuqLaS9CrhD5QvoV4u8i9lExvi+Fo3AcyqCcet/5pmtV&#13;&#10;vnm7FvmmmcP4d3nNHPq/y2vp2C+tHLtA/3d5rRxzpIkX/d/lNXHskIaOvVLPcVAedByWuo4j4nIU&#13;&#10;S4DjqNzlOCF+Dv3f5fk59H+X5+eIl1/JJdc4V3/mTL1EDvsRLsC3lL+m/hztX5HPvuIO8BX3gXPE&#13;&#10;5NfE4bfkiwv2bOSzpRIuw89VOahhDfHHFdLvZ/bLnQ793+WZHafF6SiTex3HdPf6vQ79z+DvxTZ1&#13;&#10;GesvjrPY7rw87KjAlhXSFFpQbkV9G9rbIteWsdo6iqS1I1+Uj6vvjcvsDaPf5V3mrFF7L6IG3etS&#13;&#10;dwm7VcKP8ANcgO/o8y02/da+GJIgEeKpj6M9FrlY5GPpF4tvYrFxHDaOh0RIgsWQSv2tv8tT8Wx0&#13;&#10;f2jm0L8/NMU+jaEhPAIPQz36PITNHsRHD2K3B4nFhxwl1BfTXohcIfKF9CvE1oXYs1ia094CuRbI&#13;&#10;t6Bfc/qruTU7/w37BMDzoGzVo2o/B9ViP/dG/zyD+3Bvh/7vxXqx73o4Dkh3eAO6UO5MfKgzqClo&#13;&#10;r//NsZ0dMfKSl2PeeOihCfHU5NTd9iXHSenk+EJecZyR19gTXYjL7tADelHuTX1f7N0PuX7shX7Y&#13;&#10;sa+jgPq83+ym5e6e6Gr0vc+e2FytxVd89mAtb0F36AZdoQt9OjN/Z3JNZ9bQ2VEKJdQX0V6IXAHy&#13;&#10;BfQrYN18Dk19L9p7IdcL+V7060V/NbcvX/er8vV7tfB1LvobfY6a69D/3meuY4Hk4LdlkAKJjnkS&#13;&#10;50jUzUEfERPKpr7un1PJJ1OwyYfY40OeU7xl/c+epxjk7Cnk7A8dsRLN+iIdsyWctY6HMRBMeTj1&#13;&#10;Q2gfjNxgxhrsSKW8hPpltPPezpGNfLaEQThMpE4vnicSi1MgxaH/vc80R5wsYd4MyILljgTQ/97n&#13;&#10;csbN9fL758xaTEfgU6OcG+HQz7nh6B0G42EcjIHR9AnGJsGOxZAEiRBPfRztscjFIh9Lv1jsEysR&#13;&#10;1EfSHolcJPKR9Iukv5rbV0y/XxXTI2oR0xan8fc+LU79O73FmSYmZ6L4OfnbbeccsTk/Ebtzum5M&#13;&#10;30m7imlfn7Hf6ZwhvzpmyS/E2X+Jt++Ju2/gNBxzzJUCx0I5iJ32OZbCSlgt+x0bqNsueY59kk/+&#13;&#10;yle5gjmagvbScqO6p+YTE0e93MyhvnLWUcY5Rj4+4dgtJxn/lGMz69ggZ3ie5w72f/Ad/ED5J8dG&#13;&#10;1rtOLjnWQA5kSaUjg/UvoZ5zlDX/Qoz/Ssze4VwK2bprvMN5Tixebv3e51li1+jzrrPYR8/OJ1nf&#13;&#10;UcdaKeY+WezYKUXoV4huBY5cOcL6jzhWQAb1qcgtQv849I7FF7HozN0BKqnTe7+k1qDFsLbvvmft&#13;&#10;Rt9Z/Z51qbX78st32Pk/jvXYf718Decpn6PPV9j+LPFwlvWfJTa+Qodz5KDz6Pq1IxP5TPplsv4s&#13;&#10;/JKNDitgJeTAalhDve/vrAaz39TvRMbXYt89xb7banBveMq5VVf/J53bpS20gcegJbSgTzPnFtgE&#13;&#10;G2Ad5FK/hvZVyK1CfhX9VsmT8BT1z9D+DHLPIP8M/Z6hv5q7us/eYc1Gn5W847z5Wclr2objqe05&#13;&#10;Oz+/4+R8dPI3cE7+Ho5c8aIzRv4GbaEF5cbU16f9AWey3M/+0IurR2hX8eFrrgbOVMZLYtwEaU1u&#13;&#10;esoZy1yx0hFepvwa9W8wT3dnOmTqztXdqf+72u7OMunsPC3t4XFoRrkZffTW38y5x7v+YHTQXpqt&#13;&#10;1OeDLZx78dde/LUXX+2VZ5Fv59wpz+Pn9vioPf5qj++ex4/tnCvxWzZyWchn4ess5ue7JdQ3pL0B&#13;&#10;cg2Q11tPA2eRdz2+7hkNnF9iywrmrJBu0IvyO/TRG1PFgxZHf0OnANDu36FV59ekWuyjbGLS6HsP&#13;&#10;2cRVuhd9H6bjs0X4bhZEQRjlMAMfhjn36doszLlLJjg/l4nObTIJn0U7N8sUUDZrCtpL87s6l2bT&#13;&#10;Ppt9OQVUfK/XhHhqcup7D9G0T3SulnB8HIavx2Pr8cTyeM7j8cT+ePbaBPbIROo/gKkw3ZkhM5CZ&#13;&#10;SfssYn8W5/YsZxzlBfKxcx7ts5GLQT6GfjGMO0fGOefLaGSCnYuAe41zhYwlniKc62nfwDybkNkq&#13;&#10;Y9BzNPqOxiZ6MTHaYC+NxvbhxNcsSIVsytkGflA+1uJMO2OmERtG9/VpKh9hy4gabFyXuqnY6UN0&#13;&#10;ngxRMIlyJH0inIshCRIhHhZSH0v7AuTmI893HmAq5WnUT6d9OnLTkZ9Ov+n0V3Nra66+N6Kr9sa0&#13;&#10;WuyNLPQPqjpjWtegnz91Wc4g9oZikmR5CfK5Jm0ILQYbUWG/WfmHvxPwPWsyurN8b5DXvyduv8OW&#13;&#10;32Dbr/D7KeK0FPJgH+Vd2HsbuX0L9t1CvOvF4i7alf9f05TjqemndNuNz/cw3378dggfHmHsEiiD&#13;&#10;LyifZZ7z+LOCuSqc+r+jq+Ae972X3+9D1f0+vcrvM2vh91a88U+q8nv9GvRiaL9WLv3P7Fq5+Nt4&#13;&#10;V6w0c82Tpq7Z0tAVI/XgL1CXslBfh3YPch7G8rhSKS+Re13LaM+SB1zZyGfLI9AQGlOn/ODrbGns&#13;&#10;KpO7XGvkBvmkseuctPKS9Fssanu6EboZvV9r5NJ/v9bAlS4Ps9Z68CA8QPl++tznSmHtiyEJEinz&#13;&#10;/VJXHO2xyMUiH0u/WGkAjahvTHsT5Jog34R+jemv5va1p2OqfDu/Fr6djv4jqnzbtAbfqvNjumuE&#13;&#10;RHvRP8+jXScl3MXv6iAIelLu6dI/z3saxE1PbNID+7xJfHQjTroQL/+ETvAi5Reob0/7c8g9x1jP&#13;&#10;ETft8cELxM2LxEgnYuWf8Dp0hW5VcVO/Bl1VHHdjvWr/+oqrbq4vpZerAh35f4XCdMrTDXRU9tN8&#13;&#10;qMVd1z8Qd10N4q4LenaGf8Ir8DL8gz4vYYMXiZ8XsceLxNNL2OYfxNfL2OkV+Cd0hi7QlfputHdD&#13;&#10;rhvy3ejXjf5qbm3N1XPKAgz1N96vJNUi7k6gv9Hd/wQ+1MulJ1jrUdZ+xLVADrjmyE5iYiOsgizK&#13;&#10;S6hPoj3elSxxLv27fwrtenOlsheXuBYxboJ85looudhuE3wOeygfoP4I9ivCbkWsW++MKHKt8s7V&#13;&#10;oYYYtFB32LVcdrsyGT9TVsNy4naZ6zNJdeVKsmsT7NAdP9ml//vNZFe5LGZ/prnOylLXefmUOF4B&#13;&#10;qyCX8nrqN9G+GbnNjLXZVUK5kPp82g8hdxD5g9jiIH0PSgZ1evpmsF4922a4tjDOBvRcKzmu1cyR&#13;&#10;w3w52DYH266Wg+h9xLUeu24G/e90F5HnT3j5/X2CtudWE3OnDM6x1S793y3kYJfPYAVkQyZ8Sp8M&#13;&#10;bJXBmZOBvTJcR6GU+mLai5ArRL6QfoXoV4RPi2UN7bnI5SKfS7819Fdz+9pzi9lr6vtMGbXYc2a3&#13;&#10;8WcEZrf+ZwQm93a5G+4EP7jh2i7XXVvlKj68SmxexY9XXesgl3rOX2Ldz70K+VX0WyUmMLvXiMWd&#13;&#10;C+tgA2yCLdRv/U1/zWctWbNRnuDflNeNr5buFHnUHS8N3AvkQfccudcdIw64G66TJy6TJy6SJ74j&#13;&#10;T/zHIE/8ZJAnKsmdl8kD18kHd7r5/NIdy1yxUgfuo/yQO4F1JEsjN3//7db/jKCRW//9ZSN3GePx&#13;&#10;9zhwF1wjjq4RY3p78ZpL/zOCG669+Gsva9+Lr/aK1b1H7O6d4sLXbnzkxl9ufOfCj3Y3f3PvzkYu&#13;&#10;C/ksfJ2F37Plimul/Be/VxIDlcSD3noqDc7bSs7X6+Qlt7sCu1VIS/eXoH+nUPHgax99WrWPVtZi&#13;&#10;H0URk0bfk4hy3/yehK/Po6Pwf6R7kYQSE2OIyaHEYl94G7q658or1P/dnSTt3UtgJayWF7D93/HD&#13;&#10;S+590smdBzd93ZAzQ3tp7zXU7607uc/J66By70lNgKcm05qfu7hPSXd3qfR2H5RB7s9luHs95MBy&#13;&#10;GUZ8DsaWA91LZQDr5d9ul3chkPLb1L9Je3fkuiPfnZh4k75vuzfSvhm5rchv5fk55d3ylnu/dHMf&#13;&#10;li7uAtZUAsVQCPnA7yeJs3+6t8nLjNGJ2OrkXgEZ8qo7lT6LGJ/PhNlDQTAKwrBNGDIqtpqC9tJ0&#13;&#10;U/fWMHSP8nLr90bUv2lv9Hnxe+61XttFaIPz1Mavy88DyF/9WG8Q9IF3Kb9Dn0DyWyD+CsQugfgu&#13;&#10;kHW+wz55lz3SB5sFQT8YQPk96t+nfSByA5EfSL/36a/m9hXDOVUxvL4WMVyG/kYxXFYVw62ZR3tp&#13;&#10;+r9ERRmxcAzfFBKrh4nh3cTuZlgDyylnUL+Y9kXIJaLrIkiCxZAOy9A9G92Xoncatksjv6QRL2nE&#13;&#10;Qrr7kKRCCrGRDAmwkPJ84mUucTObGJrtPg7llE9Tf5b288hVIF9B/wrmPy+Z1GfTvhy55cgvp99y&#13;&#10;+me7j0iW+wDtu2AbrJMVrGMtfljl/pT2pbKEvbeUsyOTWFtB3l6NPuuIvc2wE/YRk4fRrwCZImK1&#13;&#10;yCAei4jFMi+3xmO62/huks5eVXvZVzymoWcKJMMiSIB4+sSh+0LOioXov9B9lHIp9cW0FyFXiHwh&#13;&#10;/QqxexF2K0bnUjgKx6EMyqn3fTfZWBWPO2oRj9+gf1+Du9k37r5e/bOxgfbS4lHlQP6NdKlw87e7&#13;&#10;7jFyyh1GbIbjmwjJg4P8vB/y3KFyxD0WRsIwyXcPlkPu92nrL3vc/WQHbINNlDdQv5b2NcitcQfD&#13;&#10;OPw/Af9PlM/dUfh/MmNMlhPwpXuSfM2cF5j7onso9NU995Qu2v7W7jp73cb/T8u9rF0vBvawxl3u&#13;&#10;EPQIke2wjfIW+mxmXZvco2AkDKc8lPohtA9GbhDyg+g3CBsMlr3U76N9P3L7kd9Pv330V3Nra/4b&#13;&#10;9g6A50Hlwq34Xv19j/o3rG/373uae4w/e2/umSMNvOjfjRp4yuQBD9/JAj/4mTj+mRjXu4v8zLmq&#13;&#10;bOvrvf/P5IpfyE/XyBc3yFV3eDbL3aB3Brlpd3vWIKf/2bsf7dfJ/b+Qf66QFy9zvl4mb152pwF3&#13;&#10;SnLMz+Sk69Tf6VkmJrB4MsTmSReHJxU9kyER4igvoH6eBHhmIxeDfAxrjmHcOfJf93xiM05+IG/9&#13;&#10;wNg/kLMqObuvcn5d4X5xibt4Jef2j+h5EX0vYhM9m13Epno2u0gOukoudnoq5GFoji+ae/T9oHys&#13;&#10;xZm2N8zEhtFn72aP/mfv/tjpbk8a9uATP7iBXa9j12vuxawxCRIhnvJC6mNpX4DcfOTn02+++GNX&#13;&#10;sycWuy7E9vGQCEmUF1Pv+7N3tSfUe7cDPG/3b1Fmo3+eQX6c7cnT9cVMzyH52HNApsGHMNlzUKKo&#13;&#10;0/NvlOcD75hfsy+0l5Zz21IR5YmSaE8E44XIVM8oxh4OQ+A9meLpS1tvmegJlFBPTxkDw+B9Ty/p&#13;&#10;5+kjvT395R3PIBgBo+VdxgjyhNI2Qd7zhMsgGAojKAdTP5r2MZ4xEAzDKA+mfqAM9wyQIYz1Ps/B&#13;&#10;zDmcsUdDCIR5giSctkjWM4m5JnmGwnDWNEomeMJo5+8qPZMgWtcOoR79722Gek4y3mmJ8Jxh/PPy&#13;&#10;AbE+DT6GmZRne87KPNrne8rhOJRQLqA+75ZYn4GvjT6nmOHRvwt87PlCpjPfNJgCH1CeTJ9o1hlF&#13;&#10;boxiDVGeo5T5d4E8xfivELkC5AvoV8C6C2UG9TNpn4ncTORn0m8m/dXc1ffnMNZs9P9jHubRP7uG&#13;&#10;esbhxxD8HoIvQ2QA5f706YfP++Gvfvi9H7HSD//1x48DiLP3YRAMgaEwjPrhtI9AbgTyI+g3nP5q&#13;&#10;bm3N1c+ufPal+v8xl/C83f15Cv1zDPbnKU+Ody910DYST20vWfj5lCdTyjxLpITcdIx8UkZOL/ck&#13;&#10;yGlyzv+TdiZwVVbpHyczzbIc7r3P3dTJsZx0bNKWaf6WpY6au23TzF9zwQU1NQc1a1KrqWyZ0tw3&#13;&#10;QFQWlUBAUHBFQQUUFNmuKwoqXdMWrNRM0//3XHnH/4e597x9hD6/8DznOec851nP+973vlSSE08G&#13;&#10;z9T66BH6VS7uDIyf/z//YeYpC14m+8hX+1hjH7VjH+uVUEc8wYkgVTu/B3/Q5XoPvlGMr+0F2SCT&#13;&#10;diZjdPklM1j/PubM4G2yI3ij7ES23OAEyUPePHSTR+7NIQ9nk5czqXObqHFpIBHwd+YlmlwdRY6O&#13;&#10;RIeR7DMyOF6WBa+V5cHcRw1Ok7jgDRIP1oIUam8attkQnCzprJFObU1nDH+fHfpy+pfBFwF/hKwG&#13;&#10;q1g7Fqxh/bWskwYywGb0u401d9CXxbgs6k1W8CrZzpxbmX9jcAbzbgX69zGnm+g5PbiSdbzo2SsH&#13;&#10;wXHax030rHzP8H+jpibhs2bXgEnoTNk80DXH2uAkSUBv8WA1WEU7ljEx+FMM/hyDLmPQQQz6jMXn&#13;&#10;VqGT1eg1HiSAtbSToKfQnwJfCvwpjEthvFrbkLl2zHqIVVVTy+sQs1Xs3+x9zFXBg7T7P0meOURt&#13;&#10;2k0tySfHFNIuDB4FRsh+ak9B8GDZQ73LpQbuBDvANtpboG+iPmUEDwehYDw+Eia7yFfZ5L1M5ttI&#13;&#10;7VOxE+j+zkbq1lagi8m99JcGvy3HmO9L8uA5aiZ/D1wbk2rPht4NX8lFV2bvY85lbp2v5JCfd5Of&#13;&#10;d4JssIP2dsZkUpczqeOZ6C2TGp6J7rZTx3egv2ywE+wGOSAXeh79e+DbA/8exuUxXq1tyFzbVw7j&#13;&#10;I+ra5Di/b/V9zO0s5veh21lu3IcOdP3QzhIjD1uWS1sL7wWyLJRHLTynZtF/r68t/UqnfY2Ezm8j&#13;&#10;pzfm33+wzJbWlvnSyrJI7rPMEwdzNgENQRDtn8lLP5CTviMffUt86XLxRfp1a10iXn8mF14nB9a3&#13;&#10;LJG7LIvlN8AOmtH+nYXvHVtWIsMqCbbov9fXhH6d395Jfz1Lklwl718KTpcfyZs/Bt/4blsLP7rA&#13;&#10;tEE/1pzRwvz0U5rpL5cL1KWfOItd4Ux2jdx5u4X3W4G7LLzfynIK3XE/3cL7rSy838pSRrsYeiH9&#13;&#10;vGvMkg9/PnrNl184O181OTtfRV6dPq9SB34J3sI+M6SBZT1rpKHPNPSZJk1p3we9lWWzPGjJBDf2&#13;&#10;3trP3tS9zgctVfiUws1730bsuvBdszzvstzI84F8t7klHvvGIc9KZIkFq4D+c84H2YPafyCZH7Ck&#13;&#10;sMckUWsbsWvI3BCZzc7ADS36M3ADbFkf1ANB4Dq2/4Wz61X84Apn2Sv4yxXOtleDPdB5p11wCXzF&#13;&#10;8BczrhiblGDzUmlk8WAb3mmHT9xlOUq7HPrNM3DtfKPyjKpNVfy+1fOkyjfv1JwnH/Jj8/rQ2lne&#13;&#10;wd6vEP8KN94xE0jXrSzjpaVlrPzWMsaXAwLx/Za5HD6E+mw30s/aiBZks4QSH7z3DjQAQZbR5IZx&#13;&#10;xOg/5Dz16zw15xLXVr9Qw+pZpuHX06QF8ra3zADvI/e/wDv/Zff6TG72zpr6linauAqi/xeuH34G&#13;&#10;v1CP61vGIec4/GwcOghDV9PRw5tigU/NZfhebTuewH6qbig73uo9LWXHjjV2bO9Hl3dAa2fpiEwK&#13;&#10;f0UnCh0DynQaWZ6okUlds7RivKoD/PzqZ+YGIVNmjUwtfENv/M+oKywRNIico2J3up9+J7SBlh0y&#13;&#10;APwdvAxeAi8y5nnLNrAFbAIZYAP09fSnwpcKP9cYYCAYBH0w/UPgGwL/EMYNZrxa27CJkQ/eR2az&#13;&#10;z4Hfr6m/ff3IrHT0PrnrHUu4vEmtnERtHEuNHA4GgBdp94X+LP1/oUZ3Jr/pamVP+pV+Aq3VyxLN&#13;&#10;fDxPQ63/G7VxEDVyOBgDJtCeBP1N1plKLp1q0X8OPJVcpNYKlJunkpMmk99Cwd/B87SfZ4xO/uct&#13;&#10;+s+BX7TkYq9c5suVV8BQ+IdRg0Zi51BsFIq9QrHdSOw4zJKM7RLhS4A/AVsnsH6i9IPem/5e8PWC&#13;&#10;XydPL3Ktbo+9LJXo0suaXvkneI/2+4zRzan8wfCjjujvTmDcr/bi5CpHf8vvW83RqfjkfpM4SrXo&#13;&#10;78klc5ZIsOyV1SAORNNewVlD7as1MH6M2FS1fgX+utSHQz6dKb0ZPwYfj7oELbXwtyssJyTSclKW&#13;&#10;czaIQW+rQQJIpp0KfT3+kg5fuuUQ4LkUSxH0/f/RmxF/iey13GSvidRFJct0Qxh+G/I4+XcCssSD&#13;&#10;1SAOxIJoxqxk/RWWI+AQ8NAug85nUfhwHPKsBvEggXYi9CT6k+FLhj+ZcUmMV2sbtjZkPvgr7HPQ&#13;&#10;xD6l2OMAdikAe0Eu7d0m9tmNbTJ90NsnE7m3o4Ms7LALe+RhlwJwAJTSPgj9MPY5Ct9R9noU+xxG&#13;&#10;D0rm2nst+hX2KTKxzwFk2Q8KwF6wB+QyJof1d6Pn3ciwG73noP9c7LAHe+xFngKwHxygXQS9hP5S&#13;&#10;+ErhL2VcCePV2obMtWOxuiYWL9UhFu+3mteH+603rs8C5ez7rSukhTVcXNZFYrXOk8bWOXI7uIIt&#13;&#10;f6Q+fEt98FIfTpG3T5rUh7Mm9eEctehbyzLmjZDL1INr1IX61sVyF2hiXSI2awRyREkzawzQn7Ob&#13;&#10;WVN9cdfZT9w1gma3rpV7rV8w/xdylVpzkdx8nrP3OfLyGWruGUu2No+e4dyr4jrMz/ykhKAz2PYr&#13;&#10;/PRrrp++4zrqe/z3ErgCrtG+zXqKtSvkDms5OAzKaPP+aGsh/QXw5cOfjy7yGZsv1TXx1cLPerhI&#13;&#10;UDXyKnkC2bGa+vQ99eaiJV1+5lrqumUd661Dt+vQbRq63YBuN6LXrUD/PGEza5Xc78PNWmLkl6vE&#13;&#10;nNk1ylWTa5Sf0dtlcAlcAD+A7xlTjU6rqePV6L6aa49q4ul74v8H4usCcXYJXAY/074K/Rf6r8F3&#13;&#10;Df5rjPuF8WrtQDH3U03MXatDzI0h5haY1IQx1gU+WyX6seUD0MZYI2WUNVqGW1fLECv3BKxJ8jx4&#13;&#10;DvQDffDd56C/QP8L8L1ATDxPbPQjRnoTpz2YvyvoDJ6m/ST0P9P/BHxPwP+ENV46ME8nbN/Nup4x&#13;&#10;nEfBQDCcuBnN3K9Z4yTMyneRmEN3nlB7MfRp+EBPdLDaRAc9kV1XF3sQ392RsyvoAjrRfoYxT1tX&#13;&#10;SUdrLIgGK2hHQV9GfyR8EfBHMC4CHURKT+i96O8NX2/4ezOuF+PV2rVlVnbLMpF5DHGhZA5stz3Y&#13;&#10;rRAdlmI38oOVM6eVv78I+vHvPuA56yHsxd9+hu8FawH9e+jLQbadyJyN/NnYLZt97cRuOdhtD/Yq&#13;&#10;AIXAg92Ostfj2K2SMSex20nsdpI1T2C3w9itBJvxN0pqYriFHx9T+ULtpbYOlN1KTXTQE9n1ditD&#13;&#10;/x724cEeHmQtwz6l7KcEexWBQkCtZk/PIGcn9tcFdAXdQQ/QE3ov+nvD1xv+3ozrxXi1tiFzR/Zw&#13;&#10;JzDOrkH1+IwHNAC3enZdzv7Nzq7LkUntP9B1xzJkX2rdKwvBfDCH9ufsRXd2/Zx6+rEP+rPRx/jR&#13;&#10;J9j5U+w9i/w71+plHf6+HFhGezn0aGpKDHwx+FkM+opGd0pmQ29GjIazV7Ozazi1SWfrpciyGCwE&#13;&#10;88FcMIcxn7P+51b+vhwyfI4PfI4PzMF+c6lv85FnIVgMltIOhx5JfyR8kfBHMi6S8Wrt2jLv+hX2&#13;&#10;2WVin2zskYldNoONYAPtNBP7pGGbRB/09klE7rXoIBk7pGKPdOyyGWSCbNq7oOdinzz48thrHvbJ&#13;&#10;RQ9K5tp73f4r7LPdxD6ZyLIVbAYbQQbYwJj1rJ+GntOQIQ29r0f/G7BDBvbYiDybwVaQSXs79Cz6&#13;&#10;s+DLgj+LcVmMV2sbMteOxUbEoLqO/E0dYrGpLSgowyQXNbVlaP2zqW2duG1rxWn7QprZVst9thgQ&#13;&#10;BcKluW2xNLUtoG+u2GxzJBjcAxrRbgi9Pv314KsHfz0bz8jYVsmdtni5g7nqMedtthRtXfzOekCb&#13;&#10;J75Fr1+j07Po8xx6/hof+LrGD1uQX4wf41pR5eyvqWUqHsOMTn4b/aiK/nDmWyxeanKVda5U4rPl&#13;&#10;4Ajw0C6FXkR/IXyFzFVITSyizpdSWz3U/CPWRPgTpQKcBKeh6fLWaXz6HGhg26DdayN01Rid3Qss&#13;&#10;wIpdrNhON7fVVoV9FDL+42dG7jpFbPC0kvYdtKe4RtDlrkr2fQKUg6PgCDjEmIPoxMN5wYN+PJwh&#13;&#10;DqKrQ9al9PN9VFAOToBKcAr6afqr4KuCv4pxpxmv1jZiw5DZjj+byWzHP3Uy22xx6C8OX42TJuAe&#13;&#10;cDdj7sI/G9lWAP7uny2Sdjh0nnnDh5uAYGABNmCH7qDfCZ8TfifjHIxXaxsy145nFccqnl11iOfx&#13;&#10;7N/sXuV4m/5adDyyvorsw22LZJBtnrxMvPYF3cDTtP8MvT39D9n4PJF41Z1bH6Nf6bqvn1hqDO1x&#13;&#10;G+8Dti1j3gj5i22J9EB3/cBL4H9pD4Y+HP2FordQ5NatFWrTX4sOJSb+Tl7pB7qDTrZEeZKYeZy4&#13;&#10;esS2BeivRR+x6a9FH7HxtzFsFfIn2yn5H9uX8pTNK51BN9CDdm/o/ejvD19/5upvK6NdDL2Q/gL4&#13;&#10;8uHPRxf5jM2XDtB0++2AvDrddrBtYx7eq2FLl662NOlJPugHXgL/S3sw+x5u24hetwL9tWgoOWK8&#13;&#10;D/99LdodnzO7Fu1uO66Nua7o5S+gM3gGdARPMaYDuupgOwoOg4PAA72U/hL4iuEvZlwx+yvBpqXy&#13;&#10;LP094OsBfw/GPct4tXagmHPXxNzv6hhzITV5sr0fP78D2nhbiIz04V30qBASUKYWyKI++1Ey3eoz&#13;&#10;AwnYJMokdycQV8p/wvzIzNCgBGL8C+JwDXU6jnq9kvhfBpaChbTnQ59D/2z4ZjPXbPLbHHLlfOJ0&#13;&#10;kS0BvkT4E2U5WAlioCl/ftzPeg2gxWCvf9nWyzR8NgZfS/Ah6j96MnJ8NHszy/HRJjl+hS0WueKQ&#13;&#10;L04iwFLaixmziHy0kPy3kP0sJHcvYm+LyeVL2WcEWAaWgxUgGnoM/bHwxcIfy7gYxqu1A/lbS2yq&#13;&#10;cvyD4Favn66yf7P3xFwlT//og/65uR9tx6SaWDsDKsAx2seII13eOWbTPzd3jLxznLxyknxchc29&#13;&#10;6NeLXrzoqYqcXmlbKOX4z0H8qAjsBbuQdQd1ZSv63Exd2Yw9NnMO3ELOziRH7yBf7SRf5YF8UIif&#13;&#10;FJHHSmzJUsoapfhcKWNKWKeI8YXUlHxqRx7IAbtYeyfIYf181ikCZeAwdjzKmsfpO8G4E/jwCWrW&#13;&#10;ceY8wvwezkVl5Mcym/65uTJ0pmIpkG+X2SpZx4uevXIBXKV91UTPyoaGHxm+vw/bmz1PsQ+dKVmm&#13;&#10;+4kzJ7R8WxI65z1zIAfsor2TMVnEaBZ1MQtdZqGDLPS5E1/ehU5y0Gse2Avyae+Dvp/+QvgK4S9k&#13;&#10;3H7Gq7UNmWufb9rU+H77Ovj+7SQms+fmbhf9c3NBMkEu2v4pp2xvyVe21+Vr2wQwCoyQc+Tlr2yD&#13;&#10;8dVX8FX+7h04Do7SPgzdYxuKLwwHoWA8tDD8fCI+M4W4eYv+ab7YecCP7tl2kIfcfwTofMVL//e2&#13;&#10;t+Vn5qsvk6WRvCp3syddTKo9G3o3fKUKXzF7bq7Kpn9u7rRtLHoahx7GkR/GoYuxxO6r7HUMGA1G&#13;&#10;gZFgBPRh9IfAFwJ/CONC5DSogv4l/V74vPB7Gfcl49Xahsy1feUhlKVq4CPgVmtgG3wl06QGtpFM&#13;&#10;baw8KDukFbgf/A60AL9lTHPZJs1kC9gEMmhvgL6e/lT4eEcZaAUeBG2g/4H+tvC1hb8t4/7AeLW2&#13;&#10;sX/DZv2R1+z83l/05/f+slL6SLh0k0XyjHBelznSDvwe/Ja2E7qF/ntludwj+vO70K98ta8ff24M&#13;&#10;zS7R4pIo5uW75bJEWstieRj8CTxFuxP0bqzTQ2KB/lmDHlKsjYseclQ6S4U8Ch4AzWk3Z4wuLpqL&#13;&#10;/lmD+yQXe+Uiey6y52KbHOTfKe2x86PY6FHs9Si2a48d/yjJ9PMeOkmAPwFb824g2m7oDvoFPoFf&#13;&#10;J4+I/lkDkUq5T7ysyXUD6E+7P2N0cyp/MPyodhyp+FHnjf8Bt3reiMUnzc4bsfhVpA83zvmt/fjL&#13;&#10;7dDmy0H5RIpkquivbabiU8rvwvzMgzhBU/Hft/CxN2QBGXKuhOHb48EYEEp7OPSh9A+BbwhzDcFP&#13;&#10;hwp/nwVdhWK3MdhtPJgAwsAkaDodT5Ib7y3+xI88KnYn0s+3FZlvj4wFoyRfeApbQtjrUCkFh8Ax&#13;&#10;2hXQT9H/JXxe+L2s7ZUptKlIMo1+npgGh8BBmS4eUCYf8W/uMhFNVT45A9WXWPqVLQx/MPLKZJRm&#13;&#10;do3GN1e1uXCSnEBXFchcge4qkP8EejwuVAH2cwQcAh7apdBL6C+C7wD8Bxh3gH0WYasS9lqK3Tzg&#13;&#10;EDhC+xj0m9dohswTkdnsnD9R9Pdy/oHNJ4DxYCwYA0YzJhR/GCkrQBSIpB0OfSn9/H0eMB5MAP8A&#13;&#10;E6FPon8yfJPhn8y4SYxXaxt6rh13qnapuOtSh7hTez8PlF8GiqcYOY9UCvfaVbw87sc/1bVVpFjs&#13;&#10;S8Vq501n9tlgFu1ZjNH5/Cy5oo3BWfKTzJQL8qn8IB8jw4dSLe+Bd8B02lOhv0n/G/C9wVxvyDXa&#13;&#10;t9mnyu326XKH/R1pYH8PfABmgA+BTp4P5R7tHj8Uu/1TcbNHtz0KxIiAe7RzKv0ZNjT87iN0fr1G&#13;&#10;7y386FPdI/5IrmtjZYYEsa8g9hdk/xd4F7zDmLfRwXS5Cq6Ay7R/Ql+X5F25KP9CV++BD8AM2h9B&#13;&#10;/5j+j+H7GP6PGfcx49Xahsy1/U69G6tXjd/153crZFV1mp9f/YzmBfZudga5YHIGuUCMnCdmznLW&#13;&#10;OE0+Kid78emU7AM5tLdD30Q/b5XidKQ/g2wxOYNs47yzQ5bJbrLjXs4chcRsGTgKKmhXQT9L3H5D&#13;&#10;vH6D3Dof+4Y6ruKos9JYzY9x778Rba+sJet9wfxc74Bcake2pMhWdrKZc91mWrr5N4v+HuJmNLUF&#13;&#10;qTOpBTuoCbuoDXmgABygXQy9jH4PfB7m8tAqg8pfraO/gP/4u4QgB+wEWSZ1Ngt51X77Gpvlt7Ff&#13;&#10;5TdZnIF2YqlcSWe2NNbgmhgcA5W0q9j3OdmIXrcC/T3Eb+C+4MPN84oRc/vwObP6tM+kPhWgl70g&#13;&#10;D+SAXWAnY7LRVRbekIW+sqij2exgJzVoF7UoB83lgb2Av/CIf5aiSQ84CA6Do6Ac+s36VDvmuhJn&#13;&#10;Ktf3Brd6xuppN7+u72m/cV0fKMf3tK+SHnbevWePkM72hfKUfa78yc4zxtgx0HmhjT1SmsKj8wGx&#13;&#10;z5Pf2BdJY3gb2aOloX0NSAZptDfJ3fYdZNk8aWLfD26cxwOt18ReRZa+8V6gjX58Tr0L2GE/Ic3s&#13;&#10;B+X3zNfevos9bAPpIFUeZ91H0EM7e4I8ZI+X1qAVaEm7BfTm9DeDrxn8zZCtuX2r3GffTn+WPGDP&#13;&#10;hj+beXfL/fZc6PlUiUJxIrPdXgYKqRh5VEfeN8XYJuyviT0JxEKLhHeJNrbbwKf0GMg+7ezL5TFs&#13;&#10;8wTzPM18XewxQP8eoS7oqqcPN++rGDHzMD6z2aROPWzf7JNpuh9dO6E9hH7agjbgQdAKPMCY+9l/&#13;&#10;S/tGkA7W006Fvo7+FPiS4edaCDxE+2Ho7ehvB187+Nsxrh3j1dqB6lTfmph5sQ4xM5P9rzLZ/0xi&#13;&#10;QufbM7HJv+3h8iH+/R5+Po1YmATGgVDaIfbFMgibDbCvBPr37w6jX7fWMOw9gvVGYftX8YHXmHsS&#13;&#10;+CeYTvtd1nmfk8sM1pph179/dwY+MdOHwO/f/WuNjgfUQceV6Njs2q8SPR32QX/tV0RM77YXSYZd&#13;&#10;f+2XgQ6UHsP8+CzmDsrAXunoLI2TXgo5bi22igdxIJr2cuiR9EfAF8FcEeSsSPS5nLwVTZ6IsyfC&#13;&#10;nygJIAmkQNPV7BS7/tovif619j3Mt0dWgxjyykpyVxR7jbSXAp63sR+jzTuS7Kfo/xI+noUHySCN&#13;&#10;djr0TfRvhm8z/JvR1Wa7B1qZ7OTf++zl6Fh/7VdJv7KFEXNGnliHDc1q6zq7/tovmZy8FvkSQDxY&#13;&#10;TTuOMbHIG2M/AngOCnlj2W+cvYR+npu3854rsBYk014HPZX+NPjS4E9jXCrj1dq1ZU5CZrNrvyTi&#13;&#10;SflJoNy2FpsngHiwGsSBWMZE4w/R1MlofCOaWIzGT2K5OorDZ1aDeJAA1oIk6Cn0p8CXAn8K41IY&#13;&#10;r9Y2ZK59HnilJu6G1yHuHnWYx92jjnnyBx/0nz38wXFMfu+okN8CO7DQtjj0n/FYHPrPeCyObWJz&#13;&#10;bBSHI1WaOhKkuYP3TztWAs4TjiXQF4rVMVfucfB9YBAEfsY3L5Jnv0ef1eTBauplNbX7PHX7R+rI&#13;&#10;RertZfsGuQZuc2yQ+o71jF0njRzJchdr3OVYA2Jpr4S+nP5l8EXAHyFXwc/Y6DK4Si69zcH7csDd&#13;&#10;4F4Hz2Y4wpE3UoRx4ogGq2gnyG+Yv7EjA76tQP8Zz93oTPlboPp+t6OSdbzo2SttwaO0HzXRs7Kh&#13;&#10;4UdGvN6O7c0+47ndof+M5zZHEjpPRjfJ6CMZ3SShm7VyiXx3yf4F4B1P1MZL2OAyvvwzPn2VunMN&#13;&#10;BKHf29DR7Y4YdBwLVoE1gOf4HYnQb55Favv+yBrfH1cH3+/A/s0+4+ng0H/G84Rjgjzk+Ke4HG/J&#13;&#10;fY7XpSXtlo5RYIT8zhECbTC++oq4HQPx1YH4wkBs94o0gd7YMRRfGA5CwXhoYfBMxGemwPMW/frP&#13;&#10;eBo73sWv9J/xNKe/teNtac98HRyTpZPjVenCnnR1SO25tq80RVdmn/E0ZW5dnnQ7xqKncexxHPlh&#13;&#10;HLoYS+y+So4Yw35Hg1FgJO0R0IfRHwJfCPwhjAtBhyHE/DBpRn9z+JrD35xxzRiv1jZkru0ro/ER&#13;&#10;dZ9sPLjVz3iGsv9MkzPgUEemdv+DyXWvgAHg7+Bv4K+MeYkc96JjC9gEMmhvgL6efr5LCgaAV8Bg&#13;&#10;MBR6CP3D4BsG/zDGhTBerW3s34jvGchsdn9lBvGmbNYXGD///7p8BjH6HjltKvntdXLIa+TXkWAQ&#13;&#10;+Cvt/tB70t+NfNeV+NX5VR/6dWv1JRc854hiXs7B5PYh5NORYBwIoz0F+lTWmU6umE6O0K013aH/&#13;&#10;jGe646i8QY0aAwaCl2i/xBjdnC859J/xvOzgu6RgABgChsE/0rFTRmHn0dhoNPYaje1GYccR5Mxh&#13;&#10;5LjB1IYB4G/gRdrPQ+9Hfx/4+sCvk6ePQ/8ZTx/qwsvUh9FgKphBewZjdHMqfzD8qHYcqfhR9x8m&#13;&#10;g1u9/3AQnzSrOQdras5IwyH5bfikhX8fxP6l1OT9+MQefDALX9wIUkA87RjokfQvpa4sQa9RIAas&#13;&#10;oVatoA4vc6SDGzW4tZ811OdHyxx8vuHDdp/PhvnhU9cIscTfKmJxDXGZwNxJ2G8dSHLEQ1vFenES&#13;&#10;TQzF4dfx+G8SsqXhzxtBJtjlWCp5yLoPnkLHaqC/Ti9EpoM+BK6NU2rsNL0OdnI7za953U59PLud&#13;&#10;y8XpDBerc5E0cc6TRk7OZ+AydvoBO33H/s+ikzPs3cvedX75Hf263FGNrc+TG37k7HUJHV9h7iDn&#13;&#10;YmkA7nIukXucERLsjBKLcyXQX/NanFXi9uHmNa+RU4/hv6NN6sAxapKSdbofn0GtQYeoX2XU/QOg&#13;&#10;AOTR3s2YLOrhDs4POxyTwJu0p0F/h/734PsA/g8Y94Econ0M+gn6K+CrgL+CcScYr9Y24teQ2YPM&#13;&#10;b5nI7OF8oJO5jLWKHdORYTq+yrtmae9hTB7r53JeyUWGXM4vecixh7NMPrLsoyYfAMWgjLYH+iH6&#13;&#10;D8N3GP7DjDvEeLW2IXPtnPMWPqxq9wd18OUpKN3suwdTnBna/U9xrpPXnWtlkvMLecO5Wt5yxgDe&#13;&#10;z41/v4mPTXEuoG+uTMC/x4HRYATtYdCH0D8IvkHwD3JG014lw53xMpS5BjHnQKf+uwe9nPrvHvR0&#13;&#10;lsizTo90cx6R7s5isB/o7310RxZl7zA/PqryWnfk7YbcXZC/E/t4iv38GTwO2tN+GHpb+tvA14a5&#13;&#10;2rCvtsTVw8419CfAlwg/zz2DjuAZaCq+W/tZT+XbZ4i37iDEqf/uwQh0NQqdjQHjwWvY5TVsp5v7&#13;&#10;Nead4sN/f/egI75hdv3fEVsrXQWK56fYdwfwZ/An8Dh4lDGPoJP2zhUgCkTSDoe+lH6eWwF/Bh3A&#13;&#10;U6Aj9Gfo7wRfJ/g7Me4Zxqu1jdgw4jnsV8gcZiLzBGQcD8aBV8FoEMqYkaw5grVHIMMIZBmJTKHI&#13;&#10;NhoZXwXjwHgwAYRBn0j/JPgmwT+JcRMZr9Y2ZK4dzzOIY3WGmFWHeN7L/gtM8tle/F/ZrHUAf9vn&#13;&#10;3COFzl1gm9Z3CqlbuT5s9c3X2c98jaDlOrNltzNXdjjzZZtzn2wkZlOcpRLvPCgxxOVKZ7m2vq1E&#13;&#10;f0reMD/zq3hciZ6Xo/NlxF048beIOJwPZoPPaP8b+kf0z4BvBnPNwA4fYdN/E4+fEXuzicH5YCFY&#13;&#10;DJbWxGOgz0+WEi/RQKfD1U7+RozzqGQ4D2n3luG88Vmkmsv4Mc5z6h0eGehmI3NtcZ6STOeXkuX0&#13;&#10;okuv7AEFtAuhF9NfAl8Jc5WQ7w44C0XZ2PAzIzaWOM3jeYlJbCxCbwvAfDAXzAazGDMTnX6Gj3+G&#13;&#10;fj/D52ei61nEwGz0PhfMBwvAIrAE+lL6w+ELhz+ccUsZr9auLbPyZ7P7pnud+vumeegnF+wGO0EW&#13;&#10;2MGYTHSWiY0y0VsmvpjpLINeSn8xfMXwFzOOzybBXuj59BfAVwB/AePyGa/WNmSuHc+f18TzojrE&#13;&#10;c0uX+TVBS9eN+1CBrglaumLlPtcycbt4r4Rrntzj4r0W4DLxcd45X85xBjyNHSqxZaUzGfC3jp2b&#13;&#10;pMq5Q7zOPDlDzTyDDlQdCRQTZ4iH6pqYOGY4Mr8NX27Pv6vR1UVqcZArX+5yZUkT10bAOxmQ/17X&#13;&#10;F3K3i3eau1ZJA+StB647Y+Uq54HLxOklzgMXqWkXqWkXqYOXnBuhb6Z/K3yZ8GfyO0uuOHfLT+Sv&#13;&#10;H8kz551F8h02q8Z21chfTVxUk4O+c+bI187tcpY5vnKmgiSwGlo0/cvkAv55BT+t5+K7ZMDt4kkW&#13;&#10;l/7aw+2qkpY+3Lz2MOKuITZMN8nJDV3pvnwSqI42cGVIffRVDwSB69T1X5zp7H89SAPrAPcZ2csv&#13;&#10;5LDr5LAgdFoP1AcNXAnS0JUod7KPRi7+bg96b+RKo839XdYO5MNLanw4qg4+/CL732+y/xdd+337&#13;&#10;f9yP7zSA9hw+09e1V3qC7qAr7S6uG+e41n7GqHNTF3y8gw/67zJ3cB2TJ10n5GnXSemMDbu6vKzj&#13;&#10;ZT2vPEf7Regvuyrkb/D9zXUIlNIugr7/P3ozbN2PvZab7LWfq1xr6z7I0hv0BM+CbqArY7qwfmfX&#13;&#10;EXAI8M4BVxn0EvqL4SuCv4hxRdKHdj/o/el/Dr7n4H+Ocf0Zr9Y2bG3I/OavsM+bJvZ5HXtMxC6v&#13;&#10;gbFgDO1RJvYZhW2G+KC3zxDkHooOhmOHUOwxBru8BiaC12m/CX0q9pkG3zT2Og37TEUPSubae530&#13;&#10;K+wzycQ+YcjyD/AaGAdeBWMYM4r1Q9FzKDKEovdR6H8MdngVe4xDntfAP0AY7UnQJ9P/Onyvw/86&#13;&#10;4yYzXq1tyFy7nqysicU1dYjFXezf7L7nLvKwOo/09RNXjaHtcq2QHa5w2eRaJGnUk0RsGAsiwQLa&#13;&#10;n0P/hP4ZruXyAfl8AGNa+JlLPcP3Kf26tT5zrZTZ1K4FrghZSv2KIh/Hgi9AMu310DeRn7e6YoD+&#13;&#10;ubKtrlTfWp39yNIIWjp1KIlcGQuWgUXky7muFPnMtYH9bAHZ2r184tI/V/YJtv0UP53lOsWevpT5&#13;&#10;+O9iEAGW014JPZb+OPjimCsO/4jFV1a6CukvgC8f/nx0kS/zwJya+GrhZz9Kt3OQV6fbOa5tzLOJ&#13;&#10;faZLOLVgOTUhDiSAFNrr2fdmas1W11agf65sK3G4y4eb90iN/BKJz5md4SJd+jNcBHpZChaDhWA+&#13;&#10;mMeYuehqjusoOAwO0vZAL6W/BL5i+IsZV4zuePcG9Cj6o+CLgj+KcVGMV2sHijkVa+qaLLkOMdfI&#13;&#10;bf6epEbuBT5bJfqxpTpz3emOlAbuaKnnXi3XqOU/UcfPg+/At+Acvvsd9O9dq0E0iJJqYuMbYuQc&#13;&#10;8eh1LZDToAKU0z4C/SD9Hvg88Htc8XKYeSqw/WnOBOew/ffgCqjnTpU73QlyjztOfuNeBvTvSVJ7&#13;&#10;MfRp+MAZfGC1SV08g+zKX6f70YETmpf4rkLOU6ASVNA+wZhyckg558Vy9lFObipnTyfIGRWuSPgi&#13;&#10;4OeJfeClfQb6WfrPwncW/rOMO8t4tXZtmZXdskxkbuTWvyfpTvce7FaIDkux22HsdhS7HcNWx7Db&#13;&#10;UfR8lH8fQteloBAUYLc92C2Hvp3InI09stkLT1DSPgL9IP0e+Dzwe/Dnw8xRgQ+fdlUy5iRznMRu&#13;&#10;J1nzBHY7jN1KsFk+uBHDLfzoV+ULtZfaOlB2M3tP0hlk19utDP17sIMHe3iQtQz7lLKfElAEeLqT&#13;&#10;Wl3Onk6Q1yrYXyU4BaqAF5yBfpb+s/Cdhf8s484yXq1tyNyRPdwJjPckrSNmO4OMOsTuMHzA7Nmr&#13;&#10;Ye55MsCHG3oIdIYd4D4mL7srpB/oDrrQ7oJfDEDmFsD4Ma6ZlE26uPXPgHRxb5Ou7o3yLDHamxjt&#13;&#10;S4z2da8EkbSXQF8of3HPlY7uOfIEaAfaIGsr9yL5nTtc7nMvB1wfuuOlhXuttHSn0Jcmrd0b5I+g&#13;&#10;PXjMvZ6x6+R/3MnSgTU6uNeAWNorofM8JTmhvTsC/ghpC9qwdmvQlvXbs84T4EnwtHuxdGbNrvR1&#13;&#10;Y1w38lk39yraCdKJ+Z9yZ8C3FeifAXkSnSl/C6TnJ92VrONFz14ZCIbRHmaiZ2VDw4+MnPUItjf7&#13;&#10;PO4RdKbz/fbuJHkYvf0RtAVtaLdmzO/d/A179xdgDVgFYqHH0M+9YvT6R/AwaE/7EeiP0f8YfI/B&#13;&#10;/xjjHmO8WtuQubbvb8LnVd3aUQffH8P+zZ4BGePWPwMS6p6ADf4pPdxvSX/36/IC7Rfco8AIed4d&#13;&#10;Am0wvvqK9HIPxFcH4gsDsd0r8gz0p9xD8YXhIBSMhxYGz0R8Zgo8b9GvfwbkKfe7+JX+GZC+9P/d&#13;&#10;/bYMZb4x7skywc3flGJPuphUezb0bvhKb3Rl9gxIb+bW+Uov91j0NI49jmOP49DFWGKXZ1LcY9jv&#13;&#10;aDAKjKQ9Avow+kPgC4E/hHEh6DCEmB8mfejvC19f+Psyrg/j1dqGzLV9ZSs+oj5HygK3+gzILPZv&#13;&#10;9gzILHemdv8zyXWfgk/AR+BD8AFj3ifHvefeAjaBDNoboK+nPxW+VPhTGZcqM8Es6LPpnwPfHPjn&#13;&#10;MG4249Xaxv4Nm6Uhs9m1UBrxpmzW10jO/Dbyc2P+nUaMppDT4slvMeSQSPLrfPAZ+ID229DfpH8y&#13;&#10;+W4S8avzq6n069aaRi54xx3FvBHseQl74r4qCAfLacdCj2edBHJFAjlCt1aCu9i3VqAcmuA+KnHU&#13;&#10;qMXg3+B92u8zRjfn++4c35xhfnTFMSpohjsXe+Uiey6y52KbHOTfKQux8yJstAh7LcJ2C7HjPHLl&#13;&#10;HHLcTGrDJ2AGeI/2O9Cn0z8Vvqnw6+SZyrlH6TPQHqdSF2ZQHxaBeJBGO40xujmVPxh+VDuOVPyo&#13;&#10;nJsHeoJWrK18hJ9f/b2vhjinWc1p2PRGzQm0r4ZNV8kdTVdIvaY8l0n9v0z9/wF/VPt6wCfOjf8Z&#13;&#10;foyoQV5q8hF4dP5Xgj/vx5/3wpuLL+agixzskcN5IRdb7MGOBe482efeD/T3i/e5q6QMqPU2+pHp&#13;&#10;QWhlnF+PuA/Kaeb71r2LPWwD6SBVvmfdaurfN/jFWc4uXnAKVNA+Dv0Y/UfgOwL/EWQ7yrniOOeK&#13;&#10;Cs64p9zZ8iU47d4tJ/HDcs7Ghzmje5C51F0GCqWEfRSxn0LG7md/+6nb+4mrIvZ+iFjT+YgXPp3f&#13;&#10;fUOMfk+sXmCeK8x3nfp+nfnVnK396ELdy7yOrho2VbhZ84089jV5zOw7KF+79d9BOYt+vgJeUAVO&#13;&#10;g5OMqWT/FZwvK9BjBbm1Ep2e5Kx2mnNiFTr2gq/AWdpfQ/+G/m//j7TzAK+iWPt4vJ7dPRv1w8s1&#13;&#10;zspRegkQehNEhYgFQToh9BYSCCWhht57IimE9ISEQCJcERTQi4oCfnJVQCCUEAIEAlKkKLYr1/b9&#13;&#10;5sDw+cScPT5xn+fvZmbed+Yt/3dmz+YEkbuJ/E30bqAv1/ZUM59BPlkzR0BFa6b/n6iZ/ndrJqSc&#13;&#10;+Famr79rvV+QK9OvpyvFr4srwa+TK86vHWgOGtKuQ381xl2uXL8qLv7OCdQFDVxv+NVyvcnY28D+&#13;&#10;e1PVyF89N+y/N1XP9Z6fv4t/p8K13a8Rczd1bfFrCZq6NtKX51fTtcGvtov/D48ryy+AGm+Kba1c&#13;&#10;ydjLdxLAC65UfMj0645MTxf/bjI22nGrJzb1d+P/uVV2bzt6N09FfyFPm8iTt/N2k8v+vN3Evpbv&#13;&#10;SvPLdiX5pZGX1eRnJVgIZtGeSv8ExsNda/3GECu7Op3IuKzTruVwQu7bk4jfVOI4kxjPI8ZLiG00&#13;&#10;iAdJtNPozyYHuXAiF7vt1sp12b97zISfa1ybmH+T3yIwx/W6X5Rrq98k1w6/CPgQ4bJ/9xjhsn/3&#13;&#10;GOE64xfpOuc32XXBb5rrkt8M12W/uWAhWEJ7Of3RjMcgF8NcMa7jtAvoP8T4AeT2I7+fGO9Hdz+2&#13;&#10;2X+HJgp77WIb5drFPDvx822/Ba5trPEm671JbN8kttv80vE72/Uv4vo+sH/3mAt3N7nx/2ez2hsX&#13;&#10;8YO3d4+LXPbvHhcQl3lgDpgNZoIZ6EQRq2kuvitLvKa5CmmfoP8Y40eRK0C+AL0C/DtKTvl/rDK+&#13;&#10;BLklyC9BbzH6cm1Pe2Px3Zor/Qs1dxX/s7y8w7oKh2WuIsupA/ncdpV6ugLnv3Al+l1wxfuVUGvF&#13;&#10;4AQ4Svsw/Z8zfgC5A8x1wLWO9ga/I9TEUfbIQrhcDM6AEnCePlkrnp5fzhObD9j7dsKP8+T1qhtZ&#13;&#10;9+KkcnuOH7x9P+kctSl9m12ObxZ9Z9n3T2NrMSgChbSPo3OM2j/KXnMUf466Mmin0Z/KeDJy/F07&#13;&#10;OA3OgnP0n2e8FLlS5EvRO4++XNtTbi/cze2Vv5DbKQ7+bXO+v2i370xxjBbSf0+xnuIYISY5BosJ&#13;&#10;jmDufcRUR3cR5XhJ2M05mnE5p6d9c7SjqwhlnpGOXmII92BHN9ELvAQ6OHqKdo6+ooVjgGjiGCYa&#13;&#10;O8bYrvUU43ZrtXeEiGeZ5znHEPGiY6Doyry9QBAYSHsovoU4hoow/AxzhNmuFeaIdK/VAd/UpZ6R&#13;&#10;TTpGOMaJQdjTG7wMOjnGimccEeJJxxTRyjELLLKdv5Uj2T1/pJqcu5pf1lkrR7po7VhLfNaJpx15&#13;&#10;oqMjX7wAXgbdaPekvy/jQcgFMVeQI4H2KvyNZnw5ckuRXyqeB50cy0QgsMtjoGOhbWwDHXOYZyZ5&#13;&#10;ixJdHFNFd/zsDYLBINpD6Q9xzCCus8F891r+5fgmn1/DsH+KG6OFqglVx13gcYYXHndxZLht9VTH&#13;&#10;nR2Z2JmF/1nYnIXvmcQvA26kkaNUkAzW0F5NfwLjccjFIh+LXqzoTLsL/V0ZfwW5V5B/Bb2u6Mu1&#13;&#10;lc3t8cUJ1DvmSH4eTw1HcY/iXpHPfAfxv8dd/z3F76Cjh9jtRoo7Dp7kdjrixVZHjFgPH+xyv56a&#13;&#10;CcZmab+6fs/F9dROrqOfyHb0Fhmsm0LtrgaxIJr2cvqXOILEIupsEbW3yDGSdhj94YyPRy4C+QiR&#13;&#10;CJJAMpD21FaLcVfrETafZMcS5Ja4bQopR6YyffGMvwq3VzhWiqWOV8VifF3sSALptNfSv47xPBFP&#13;&#10;vSSBNJBFe50jV2xgPB+5fPJqF5d85pNx8RTfLXDiHfi1m3nt/DnIuMyZ4o3ieiq5DvHC9VT2NGmD&#13;&#10;J64nO0aJNY5Q4huKr6EijvYqdF5lj4txDAdDwWDaA+kfwHgwcv2Q74deP3IRLFLpT2M8Hbl05NPR&#13;&#10;S0Nfrl3W5nRsTvdiczqxtbM5lXpMBkkgESSAOHRiqa9VjhSQBBJpJ9Afz3gscrHIx6IXi12x2BgP&#13;&#10;FxNEJnKZyGeil4G+XFvZXLY+pxPHCRBsPveK1mdlzcdnmhf/K2vTbLlbWYsQ/6ONFbo2WvxGzn6g&#13;&#10;Xq4R8+uOQeIrcvE9+BH8BHy0QULTBgtTGyIeAJWB0PqLx7SettytpHVz2xCJr+pSNSbPl0roP6T1&#13;&#10;Ys5ewgk04KP1EP/ljP6Buv4WXAeXOKMvcEaXYMsZbDzNWXeRur7B+feDYwI6kcKhTQJTbe1xaMts&#13;&#10;7ZHj94P7wC+cVbfZs37gLPuGXN8iz7eo1Vvk9htq9wdq+DY19YsjH/l84pgvfLU8/MkVD2vZxCgD&#13;&#10;2Ne2zJHiiapHndx6O3t05rbjtqZl4UcWdmWR2yzxK/iZM+MnbP8v+8V/8eO/nCk/cbb8jF+/ctb8&#13;&#10;Bu7T4tCLIw9x+JNATlaDNSAZpIJ0+j2fPQvJqeT2cu4V5Xbwn+B2sBduB8PtPnD7Fbj9vBYq2msj&#13;&#10;RTNtuGgOj1tpA2gPEM+AQPACfV3gdnc43RMEg8Fwe6gXbvf1wu2+6PeGzz1Bd9AFvAC3O2jdWb+b&#13;&#10;aAuag0bI1df6ijrYUgsba2pjRAMtXLTQxiE3AZ1I8TLcftkLt1+Gs5ITkUBdv681Od4ZvAieA89q&#13;&#10;y5k/GjtiRRty3YYctyG/bbW19OcynodcPvL5oivoQbs3/UFwO1jyzwu3ZY7Kcrvrn+B2Vy/c7gKn&#13;&#10;O4MXwfOgEwhEpyO2d4CjHbCrA5ztCHcD8asTXH4evAg6gy6gK/3dGO+OXHfku6PXDX25trK57L69&#13;&#10;gqBKbsdyryi3N+P/eC/79mZtvDuPnp45NmshYhOcXa/1E1lwJwkORYOFYBbtqVqQmMD4WDgfDoci&#13;&#10;wBQQRU1MgkcRWhSYY7tPRmh3njkiFZG4/55LEcQqEp5M0dYxbx7r5ov5YDFYTjsanqxiPA65OOIb&#13;&#10;R7xXwbNo+LYc3i2Gf/PBXDAHzKbP7hlotjbXHRPJb3Upe+TfJMzWpjPfZLGMellM/cyj5qdro5h7&#13;&#10;sFhEXcWABJCkDRRp2lDiNkKs1cLAePe6/mpS7mpe+RlhLb5sdmP8PV6ofXrJn+DyEi9cXgx3F4L5&#13;&#10;YC6YDWahM4O4zYCTM4jdDDg6Q0ukP4HxeOTikI9DLw5f48US+pcxvgy5ZcgvQ28Z+nJtT1yOwzfJ&#13;&#10;5WTuFeWyyZegvX1GMPUe4mf2vJ+1We78dWA9dak4m3T8rM0XP2mLxG1tqfhBWyFuaTHiS/hSim9n&#13;&#10;8K0YPtrxo1iz/+xQTN6LqJcTWm9xFHsOUSufgY/BHtof0P8edbMTjuxk/99J7bwHPz5gH94DRz6m&#13;&#10;dj4D+8EBcBBIe2orZ7grfwirz0E4UwwkXz09M5+hRs5pOeICOf9CyxRXyNcNcneDn7+i/xvGv2eO&#13;&#10;29TUL+A+PV9oep5w6rniAT1bPKRngGQQL3z1GMZWMLZMmPoiYF/fMi+KG4rPh+Czt88Bh9h77Hw6&#13;&#10;SM0doPY+A5+AfbQ/Rucj6m0vZ9team8vNfkR+fiYWO/TgpHrh3w/9PoR12ByM0AcZvwIckeQP4Le&#13;&#10;YfTl2mVt/hsc9Pas9DfiZGezj84zEjn4BfwEboMfycUP1ND35ON7aup7ausHePgjfLxNzf1E7f0C&#13;&#10;fgM+xP9veoK4X08UDn0NSAaptNPp91yDqXBD1mAO94rW4Ev439PLefKS3tPt/3LWUZfiqsz9S/ow&#13;&#10;EaiPFi31MaKNHiae1EPAMDBItNaD6e8rmum9RSPmqQ/qgBq0q9LvYrwKclWQr6KPEo/r4YyNR2ai&#13;&#10;CNAnoztZdAZ9mLcPenY1LO0sm99G+OeNk42w1y6/AXqoaADqg3qgDqiNTi19pKipjwDDwBDag+kf&#13;&#10;yPgA5Poj3x+9/vgxAN8HisaMN0GuCfJN0GuMvly7rM0yJwu85mSBl5zEk5MU4pdKTpLJRSKIBzHk&#13;&#10;ZAX9S8nJItZfiJ0LsXkhcV9ETpaSkxXkIgbEgyRyksZYFjI5+JKLbi45ySUfKWCBl5ws+IN/Midr&#13;&#10;vPjXiDqwz0kSsU3G9mRinYxtScR+DTlIJBcJIB7E0n6V/hjGo5FbifxK9FbiRzS+x5CDV8lFLIgH&#13;&#10;CbQT6V9zz+ayz3C58F3W3Ebu07jX4f4g4PrT34fIx39v77jzqSfpf0v31Hf+o2oOdZ98+LMBPmVT&#13;&#10;Pxv0PuI1vbvYqNu/405nXM7ZtZw5pQ/peleRyjxJei8Rzz1a7yaWgFlgMrU1nnoNhcsj4O9wat2u&#13;&#10;FicwbrdWBLyfyDzTqIeZ1MY85l0MVoBVtBPwLVkfij28v6H27dZK1e3fca/RxzHnGLEUzAHT9LGs&#13;&#10;HSHG6lNEmD4L2L/jDoNf0pfIcuLmR18Y+/QYfa0Yp68TkZyvUzhnp4M5YAHtxfQvY3wFciuYawU8&#13;&#10;W6avoj+a8eXILUX+DqI4f6cCO3+nUqt2sZ3K2R2lzySuUWKuPpU1puD7FLESxNJOoD9Zn0FcZwP7&#13;&#10;d9yp2J/vxh/fcc+FiN7Ozrlezs7ZeiZ2ZuF/FjZn4XsmXMsQk9hzJrJ3TSReE6nHSfpq+hMYj0Mu&#13;&#10;FvlY9GLFbNpz6Z/H+Hzk5iM/H7156Mu11d5ato43kTf5jvst7hU9Ozfhfy0v+9gmvZY7V7PL4Y5F&#13;&#10;X55eXazTq4pMkAISaceh86pej/prCJqCVrTb0v804x2QC0Q+EL1AkUd7E/2bGd+C3Bbkt6C3GX25&#13;&#10;tvJfPaPlYnNrLzbn6q1tbV6nPynWsl4mSAeptJPRWcP6iXpz0BQ0ph1AfwPG/ZGrh3w99Opht7/I&#13;&#10;pX8D43nI5SGfh94G9OXaZW2+ic1hXmy+yR5hVxM32Uuus1deYq88z7PrKfa0AvAp+Ii9bZceJP7F&#13;&#10;vrOD/WYHzyB29beXcbu19vJ88BHz7GNv+5Q5D7KnFYBCcIr2Gfa2c+x95zn/z9/d2/zL4Yf8/Hie&#13;&#10;2rvpRti9uJTl8hbkxsDlndwryuVOBv9empcYdzLGuf329F6hkzFCdDQGinZGX9HS6CkCjG6iFngM&#13;&#10;/J22r9FP3G8MFj7GKBABpoj7jJn0LRS6sVIYRjxIccfe0+ciw8gTjwAZ/0SgLnU2VqXjESNZPMp8&#13;&#10;VYw54gljnqhuzBe1gT9oSLuxMVs0M2aI5sY0MBlE0B5H/xjGQ5EbhfwoUQ24jDAhGHvEiBSVjan4&#13;&#10;MUs8zLwPM8/D2F3JWAKWAvs9u5Jx53nNU+wqGXOZY5b4HyNKPIRNDxkTQQQIp3+U+IcxDDsGiceN&#13;&#10;AaImqAcCiHVTY4hoRdzbYHcbY6w7dp641Ia4dXJj3D0uqX2hPvmP8pL/+tgm4+5pL6tnTBd1iWtt&#13;&#10;UBNUp10NnarE+Qli9wR+PYFfVfGrmjGB8fHIjUN+HHrj8Gm8qE9/A8YbINcA+QboNUBfrq32hbL8&#13;&#10;fw+b5DPZXu4V5f8r+P+4F/9fMR53+7+cddSleCfj2MUIEIFGK9ECtDJaiNZGM9AI1KddB57VJF/V&#13;&#10;yVtVfK1KbVQlBtWJSU24Woc6qQ8agebwrg1j7YjNM3DyWeZ8VnQGQUZLMQA77PYnaaeKlcpvAP41&#13;&#10;8+JfAPba5bchPtUH9UAdUBvUQqeG0RQ0AY1AQ1Cffn/G6yFXF/m66NXFj3r47i8aMd4YucbIN0av&#13;&#10;EfpybWVz2fzuIrajye//cpf/Jl1Fnrm34f8bXvzfZrzh9j+bddSl8luDjreMD8XrxiciG6wFWca/&#13;&#10;RQbINvaJdcZe8D74l8gxtjP2pkhnvhRjs0gEsSCG9gr6lzK+BLklyC8xPhLLmOtV44BIMA4jX8Dc&#13;&#10;BWITeMv4XLzD/O8be8QHxk7whm3epf0qhirvu/Db2zu2XUYPsdWN1W7/uyrnuSv/H+TnrUaSeIP9&#13;&#10;+XUjTWw00kWekSFywVqQQTuN/mTGk5BLMlbb2ppErUuuedoPk4yRYjX73aucGcs4O+ZxhkwD48Eo&#13;&#10;2kONINGf8SDk+rJ3DARDwQj2jsHGJGokCti/wxqAndKGSKAu5a98rh+ATwONtcy7jnnzRKiRL8aC&#13;&#10;CDCZ9jQjV8xgfBZyszhzZhkJtGPpj2Z8uYjkTBgLxoDRIIw+u7oN4wyQ9kioS9kj31GH4dNYfJvE&#13;&#10;HhnBWRXOnh/C2RDGGTCB82AamA3mE5dFxlDiNhK+hYE776irq0m5q3nl3+Ot4NyVa3rK+wojVUQb&#13;&#10;WSKeOKzB73T8Xwc2ga20d9D/LuO7yP0u5rLzUXKtLEdT4OgeL7WZQg1IG2cDdSkfLDqSqb811FIi&#13;&#10;SABxtGPRWUXNvmp8AN4H79LeSf87jL+N3A7kd6C3A96+Te29A4d3gnfB++AD8CH9e/5gcyQ2e/vs&#13;&#10;E0ld2NkcQczGg7FgDAgDoeiEwKcQYh4Cp0KMNSCR/gTG45GLQz4OvTg4EA/HEuBDIuAzEvKT0JuE&#13;&#10;vlxbxbk98XEC9f0euY/K8/IQ91kV3E8fZUJv+8qjzh7C6UaiLb+czmRhOFOE5kwT9zvTxX3ODPEr&#13;&#10;9v8EbuPLf9hXvsOvb/HvW3y149e3PI/JmF8B6lI8aUHHtzyzfc/z322eK36mLn6lPn6lTn6lZn5m&#13;&#10;r/mP0Yc1eogb7DOXQAkoYr85xjPtIaO/OECtHaDmDvBcdpA6PEw9HmWuQmrzNDgHLvK8cplnly95&#13;&#10;ZrzGnnTNGA1CaA+nf4j4gue289TpGXDWCBalrHsJXAXXad+k/2uek29Rw7ew7RY2fs0815nzCs/L&#13;&#10;l3j2vGTYv7O45KWmL1GrV+DbDSOH+Tfgdz4x4PcDznzxgHODqOTMEf9wZolHycujTvualnlWXFPn&#13;&#10;znnqw9vvKc/fPQM81XQJ8T3Lfn4anAJFtAvROUEsjhP/48T1OHvgCfJRSHyLeA4+BU6Ds6AEnKe/&#13;&#10;lPELyF1A/gJ6pejLtZXNZevjMDyR9XGSe0WfJ8OpD2/v+MKdd97xdWAddSmumnSEO4eKUGewGOrs&#13;&#10;I4KJcU9nN/EiaO7sLuo5g0QdZ4htLTRnXNZCBzU599/P38I5WDzlHCBeAq+AXs6BIoi+Aaw7yDkS&#13;&#10;2L93GwQv5Pwty5mfj+w+g+BOP2q5C3gWtKXd1guX2jpXuueMLGdOeSa3Y/wpZ7R4GnQEzztXYP9S&#13;&#10;1liED/PATDCN9iT6Ixgfh1w48uGiDWhBu5kzUjR2ThYBzihg/4wQ4Exw29O1HHsepC+APauJc61o&#13;&#10;7czFrjwRSP10Ab3BANrD6A9lPBy5cOay27skHxQnVR0FwqP5Xs7GQOd8t42e6qiDcwHxX0gMFmLj&#13;&#10;QnKwQDyJTmvnXNHKORvMBDNoR9E/lfEpyE1GfjJ6k0UH2oH0P8d4J+Q6Id8JvefQl2srm8vWURHx&#13;&#10;kXV0jntF62gz/g/z4v9mp/3vbjfD69epl9ecvcUG6iiHGsoAKSCRdjz9qxiPoQZi4H4M3F8F9+Ph&#13;&#10;S6JzPHIRyEeILJDtxgR3Hj3xPtvJu0jkpjunI8/v/90Ydi9OKrc5+Obtd1M5d2vYU26znaOwKxT7&#13;&#10;QkUaSKGdjM4a5wgwDAwBg8FA+vlX1tlP0pz9kOe7HyCbdg79uYznIpeLfC56uejLtT3ltvRubi//&#13;&#10;hdzqbHLqGeJJ5lGX2qMMOnSzh/iRHP3oTBSX4V4J+Jz4fk58gxmPVErclZ7cJ+T4YVAAToBT5PEM&#13;&#10;+TxHXkvJbyl5LiXf58j7GfJ/ijVOwIcCcBB8Snsf/XuJ0R5is4eYyNr1lPM95PhzcIF96Efuuinx&#13;&#10;x3Ox8E/kvNBLzo+T42PkugAcBp/TPojOfnL2mXM4GAoG0+bdIz5+To4P40cBOAaO0y6k/yTjRcgV&#13;&#10;IV+E3kn05dqecv4l/st6vsW9ovWskfOtd+vZn3nUpXIn33lq5lZx2ynxuTvHnmJ+23lY/Md5RHwD&#13;&#10;boLrtK+jI/NUXU3MXc0tP+tcd77nnjOknPHK7vF3xJfO7eKK803xhXMLHHlDnAXFoJD2cedbxHG7&#13;&#10;OOJ8B7wHPqC9h/7/ZXwfPPoE+U/cNtQuZw3C51PCeMld37qWI/OgW6ZAnHcex4ZCcdVZJG44T+Hn&#13;&#10;Kfw9JX6m/Rv995vHhWYeAQdsfZbxVDlVe08pPPzAy75aim+yxjztPeedu6mf3fi7mxraTYx24/8H&#13;&#10;cGkXXHofvAt20n6H/rcZ34HcduS3o7cd/3YQ37fFRcYvIncR+YvoXURfrq1sbo8NmHvv88s1fp5+&#13;&#10;l4fy37yvyPsgufc84cV/3XzC7f/rrKcuxSWZW82sQw4CyEUz8V9nG/Gdsx15ai++crYVt5ytxbfO&#13;&#10;FuJ7ZxPxg7MhqAdq0a5G/+Pia2cVZC14ZpFjC3+rwInHxWnGi501QV1Qn3Yj4tWEeDVHpoW45GyJ&#13;&#10;fGti9CTttvQ/xXh7ZNvbcq7Y+Tzyz7v96aqc4a78eZCfrzL+lbMTNj6HP4H41QH/2gvDbCt8zVbi&#13;&#10;QbOpqGQ2FH/H78rExq7OZOxU/hTnrpPEBl5ift3ZwJZz14jll84A4hbAeRBALBoSiwbsu/WBP6gL&#13;&#10;6oBa9NdkvAZyNZCvgV4NcQ1cp/8G4zeRu4n8TfRuoC/XVjaX5dx14iPfQX7DXf7esCKcawPnor34&#13;&#10;38aMdvvvac9raS4XTc1lIgA0AP53IXPhD9Sl8ir3U3/OIZcbd953yZpWl5KT75dcZrp43Fwrqpnr&#13;&#10;RC3Or3pmPuvks16+aEm7jZkr2jHeHrn2ZjJIoM13f7FZxU3luhm+ens/0sy0fz/SxMwSjUEAaAD8&#13;&#10;QT106rB+bTMVJIM1tFfTn8B4HHJxyMehFyeagGb0N2e8BXItkG+BXnP05drK5rK5/pZYyHPuB+4V&#13;&#10;Peei8N/b31dEmdPcufZ0FkWZEWKyOVaMM0eLEDNUDDRHih7mcNHTHCT6mAPEADAYDAOj6As3+ZtH&#13;&#10;c4iIBFFgttlfzDXtvzM1xezmtiESX9WlOCGfo6agP8nsxZy9xHgQDkbBpaFmd+xBF/QEXZB7yewr&#13;&#10;OmFLIDZ2NMeIzma46GXybtacgE6kGGNOAvZ/XzEGPkt+RipjuP/eHjk+GoSCEWAI9TAQ/vWDh0Hk&#13;&#10;OogcB5HffvB0IHwdAm9HwN9QMBZE0J5E/1QzmxhlgGTbfUzmSPFEcXvsn+D2WC/cDofLo0EoCAEj&#13;&#10;wXB0hmH7UDg6FLuGwtlhcHc4fo2EyyEgFIwG4WAs/eMZH4/ceOTHozcefbm2srkst/9DPCW3f+Fe&#13;&#10;UW5Px//Au/tYQDl5ctA33QwU000Xtkjc2dM97TujzNrwuIboDTqAVpwxLcxn2FuehkdPw6unyefT&#13;&#10;Isx8ljmfB53AcyDwnp8qN12wraWXPbaL2dK27l5gPJDzrgPoaDaH003Ei2YjON5QdMeXPmAAGEp7&#13;&#10;JGNhyIQjO5ZzcpjZGv61RLblPdvK5uB74iPPEpmDip4l+/FTfXbytO/vp053uRHn9tfTmbLLTBHv&#13;&#10;wJl/grUglXYq/OqPfdWBulQdyufoVHOp7Zyp5mLmWCjSzfkiw5wrssw5IhvIOT3Zu5XxrewR2UBy&#13;&#10;JVEtzF2tLX+/n8F4GntjKvtLGvtjBlgLckE+fRvNMPG6GSI2sw9tZk/cbAbT7kt/L5FHPNaxX2WB&#13;&#10;FLCadpzZR8Qgs5I9cyV6K83xYpU5WSSaUdxnimhzHlhqG49o4iVt9hTjaPabJPaff4LdYD/t/V5i&#13;&#10;LPOn6ljxez15H+GF3+vNEW5bZpcTP4u+dZwjOfi5FmSCdNpp6KQQrxRzKBgMBoL+9Acz3g+5IOSD&#13;&#10;0Asifv3Eevo3MJ6HXB7yeehtQF+urWwuy/tfWVvuPRoEqujeU8/XO+/r+fYQVdyw/5uBKr7zxWO+&#13;&#10;i4TwXSoe8V0hKvnGCKdvrPDxTRA/mXxX27T/m4EfTfv3Tj8Sm/8Qq+/M3uIWubwB366AC6CE9mn6&#13;&#10;i4hnIWdmIdwrJA9FcPc0HC6Bgxfg+BVwFXwJrgFZP7XLySth9bnG2XYbSB56yv1PnH2/mDniPl/+&#13;&#10;vs83U+i+GeIB31SQKR7yzREP++aKf/jmEZN84QLVQC3ademv75stGiLf0DcZxAt/4lWTuNXxXSbq&#13;&#10;Ecd6vvbvUmVeFDcUn2/AZ2/vwG7AUTufrpmjiE8osQoVl8BF2qXonIeL5+DkObh5Do6eJx+lxPoi&#13;&#10;3L1EXq6AL8E12jfov8n4V8h9hfxX6N1EX65d1ubqcNDbs2114mRnc1Xi/zhwgceAAH7oPOKbTvxT&#13;&#10;QTJYQzuR/gTG45GLQz4OvThRlXZ1+mswXhO5msjXRK8G+nJtZXPZGtSpPVmDlf5CDY51+PgUs5HY&#13;&#10;7eVjHcXWIDdWWDIO/uVwVn42GeRYZPV3zLP6ADmftFddas930tHWkWR1cKy1ujkSQbH1jBtfWGMd&#13;&#10;EsWWJ38novsq/k7jnsK9Ip/bovF3yl1/PdVetGOKNQdIX1sCdSkf5O9DYh0rrGRHFtgG/m3FOk6j&#13;&#10;c8vtd3WlwF3pkCKfGMbt5sxwlFgbHJ+BbSDdynAstaQtnuIxXc5JHOT+kFrBePTTfHxeuxuP6syj&#13;&#10;rt/b3U97zdbufto6q4+WafXQUqy+WqIVrMVa/bXltrF4mXEZi65qQe5qzQf5+WUtxurMPC9oCVZH&#13;&#10;7k9pq6xWoCGopcVbj2trrEe1NKuylm39Xdtou1ZVxu3Wqqatt2owT10ty2qgpVtNmLclaAueoR2I&#13;&#10;by9qa7FnHci3XauzttW9Vody/GJ79Hle+ydzbsSXjVYjUJd2DW2LVUXbbgntPfCR7fxCK3TPH1nO&#13;&#10;/PIzntCKrce0EuJTalXTviBWly1/0Ag0pd2S/jaMt0WuLXO11Qpof07/fquZ9gly+5C/g7rav63a&#13;&#10;QNZy9XLWk5yure21jW1tbRc+vktc32HuHayx3WoN2oFnaAfS/6K2k7i+D3a71/IvZy25v3TG/n5u&#13;&#10;vHavJtTZ0wgen/bC40baabetsl7UpTiHqk+AdgY7z+L/WWw+a9WhXQudmtopclQECsFx2kfpL2D8&#13;&#10;MHKHkD+E3iErgHYj+psw3hS5psg3Ra8J+nJtT3W8jLVXUb+x3Cu6r23F/7i7/nuK31Ytzlrnxkl3&#13;&#10;HDzJpWtHrATtgLUMPtjlfhk1E4zNkUBdKp6Si/zdqbVES7YWaquteaw7i9qdBiaCCbTD6Q/TkqxQ&#13;&#10;6iyU2gvVcmnn07+J8c3IbUF+ixUFpoOZ2htuezzt2zO1j5H72G1TiDKIu7KpMj9PZjwCfo/TPrNG&#13;&#10;awdZ7wg4AYppl9BfyvgX1mTqZTqYA+Zrl6zF9C9nfAVyK8irXVxWMJ+Mi6f4JsCJNPi1jnXkPJ78&#13;&#10;2cq4zJnijeL6LHK93rL/d7VmsadJGzxxfaa2Af/yiG+eNQVMoj0RnQj2uAgtB6wFmSCd/jTGU5BL&#13;&#10;Rj4ZvWRykUI+04hPOsgEa0EOWEf/+j/YPAeb1XNGdexSl8qN3EvmEFs7m2dTjzPBdDANTAGT0ZlI&#13;&#10;fU3UToIT4BgooP8I44eQO4T8IfQOWbPBHPrnMT4PuXnIz0NvHvpybRXn9tjiBOo7VnH8HEt9pnCv&#13;&#10;aH1+h/9vW/Y5+05725a731EDtzgvrnIel5Kzk9TLQWL+uZZhFZCLk+AUOAsu0HeFvFyjrm6C78Ft&#13;&#10;LdX6mbPTjru3qE2Zg0igLpUjWdO30P+aM/kGuAYug1I4eoYzugjdE+AQ+BS5jzmj92DLh9j4IWfd&#13;&#10;v6nrQ9hfRB2Xck5e1t4C223tucz5Y2ePHP8CXAQloJg96yRn2XFyfZQ8H6VWj5Lb49TuSWq4mFou&#13;&#10;oaYvgivgOu2v6P9WO2d9xx79nZfaljlSPFH1eJXcejt7rno5ey6zH1wCF0EpOAdK0DmD7afZL05j&#13;&#10;12nOlDOcLSX4dY6zphRcBJfAZXCV/i8Zv4bcNeSvofcl+nJtZXNZbqeSU8ntbO4V5XY7Hoi9cbud&#13;&#10;bs/tdvoWq43+T6uJ/prlr+dZVfVc6x96jvWInmFZehrtNKs6qA3q09dYz7Sa6VlWS/AUeFZPtQJ1&#13;&#10;e24/qdtzuw36rfUE5kxg7gTWSMCWOKuWHmtVQ/dx4AcqIfeAvsYysEXDRk3faD2kb2Lsn8i9gc5W&#13;&#10;q5H+FrDndiPdnttyPAA0AHVATf0T4rDfcumHrMf0AlAIimmX0F/K+CXkLiN/GdsvW81pt6a/rX7O&#13;&#10;aqefBvbnlsyR4onidhNy643bTZhb1qins6axfhY/zmIXz1agLqiDTi1sr6UXgUJwHBylv4Dxw8gd&#13;&#10;Rv4weofx5TC8KCAnR8FxUAiKQDH9nrmdc5fb+X+B27H4v9nLvh2rb7bdt2P19VYMnF2mJ1sL4M50&#13;&#10;ODQBjAKDaffTk6yejL8C51/RX7d6waMg7gOoiT7wqKf+Dthlu0/21O88c0Tiq7p+v2/3JFa94UkQ&#13;&#10;fOivf8G6l60RIAyEw5MJ9E9kfBJyk4jvJOI9EZ5NgG9j4V0Y/BsJhoNhYAh9dufIEP0Dd0wkL9Sl&#13;&#10;7JG/nxyi/4v1t1ljqJcw6mcENT9Q38DcmVYodRUBpoAZOs8X+lprvr7OWqjng83udf3VpNzVvPIz&#13;&#10;wkJ8i3Vj8x+4PPpPcHm0Fy6Hwt0QMBIMB0PBYHQGEbeBcHIgsRsIRwfpx+gvYPwIcoeRP4zeYXw7&#13;&#10;Yo2mfwzj4ciFIx+O3hj05dqq/sru06/hm9ynt3Cv6D59Hf+9fUa4zn531o333PnrwHrqUnE26Tir&#13;&#10;77bO6B9Zxfo+q0j/1DqmH7AOwpeP8W03vu2Cj3b82KXbf3bYRd7fp1526qutHdjzJrXyOngNrKed&#13;&#10;Q38WdZMBRzLY/zOonSz4kcM+vB6OvEbtvA42gy1gKzyT9nh81oYzu4Dkq6d97EP9grVXP2/tI+ef&#13;&#10;6Ges/eTrELk7zM8F9B9n/CS1VExNnQMXwRXa16itm+zBXyP/Nfn+Gg7cIF6XiduX1NJ14njdS33L&#13;&#10;vChuqL35LfLp7XPAW+w9dj5tpebeoPZeB5vARtr56ORRbxs42zZQexuoyTzykU+sN+opyPF/oQZv&#13;&#10;gK2036J/G+PbkduO/Hb0tqEv1y5r88U/UYMXiZOdzReI/3lQAs6A0+AUOkXU0EnycZIYn6S2iuDh&#13;&#10;Kfh4mnifofZKwHlwgfZF+i8xfhm5y8hfRu8S+nJtZXPZGtwKN2QN7uRe0RpsaPDvhFr2nwMaGvFu&#13;&#10;/5ezjrpU7cncNzSyrdrGa5YwNlqPGflWFWM9yAYZtFOsR4011iPGauth5nkA8Le4loP2ffT/Sr5+&#13;&#10;4az5hfr7hVz/Rr3cb2y2nMabViVjG3NuswJAa+Ztg55dDUs7VawUJx/GP2+cfBh77fJbycizHgIP&#13;&#10;ABM4gYGOZuSCdSAbZIFM+tMZT0MuFflU9FLxIw3f062/M14ZucrIV0bv7+jLtcvaLHOyx2tO9njJ&#13;&#10;yRFycpL4FZGDQnJxDBwBB2h/Sk72kZOPWH8vdu7F7r3k5CNyso+cfEouDoAj4AQ5OUVOzuLXeXy5&#13;&#10;wJwXyMkFcnKSnOzxkpM9f/BP5uS4F/8eNo57yckJYluI7YXEuhDbTuDDcXJwDBSAI+AQOEj/Acb3&#13;&#10;I/cZ8p+h9xl+7Mf3A+TgILk4BI6AAtrH6D9+z+ayNfcufJc1t5t7RWsuAf9zvPifYOS4/W/JOupS&#13;&#10;NceW5ZNA7cQYsdZCY5U1E0wxEiz+Nss2F6HkSvLc05wj4cVw47A1jFgOJzYjjI/BnXeg1ZUR3JUd&#13;&#10;8h3JCLgs54wE6lLj8vP5CGwabiRbQ6j3AUacFYStPcEroDPtF+h/zkiyOlIjHamNjtTEc9T6C8Ym&#13;&#10;xjcjtwX5LVYv0Bv0Ne6cm/5qMe5qPfm81df4wgoBc6g1O1/nYtc81lwAFoHF7FWL8UXuL57mXsy8&#13;&#10;CW7k3OOH2meC/sQ+E+Rln+lrbMDHPPzN+z9SzgS+pit/4FHuTe59i6I457WNdEE6pbpYal+rpjWl&#13;&#10;nc6UGm1NqSVKrLXErqiqXZHY9wiCBLXE3mrsIpEIkUQQRYKi1UX7/54n1/w/mbz75hPv8/m6zjm/&#13;&#10;s/22c96CaANvUW5NnzfJFW/gD28ELoT5lKOoj6R9DnKzkZ9Nv9noZg76jRTtlB8g1x759sqP6K/m&#13;&#10;tvJMYZ/ey56VTx/kWVyfnsb+R4v750g1xrFelm1KUTEtcLSYFthBfO6lh9c+ykbWy5JV9/HhgZ3F&#13;&#10;wMBOoie0hzaBYfjCcPFu4DDRATpBOIwMHIFNPoexMIbxRz/Yp2WbLqytf8HaQqzJeFrzKT/uEtjf&#13;&#10;u57ORbSXpe4j2v8VOAAfHsD8fUXHwN6s4VN8LUx0D+whekE/GEQ5grZRyIxBdmzgYOJzoOhNfzWH&#13;&#10;LxvsY46JBTZQn71Xpuy8v5aR1t/VOssV1Ku/14cgsPapbNCgYJ8vUm+9rH1qVEwLbID+Ff9AV4oG&#13;&#10;PteUiPy4gjV9Ucw1uVmg9TlrqLUgntaaVMy6g86IPwMV9t/n/ol9f8feP4OKU+XH1ssaT+njLPkk&#13;&#10;B9+/GTgTzohsLxeFO0jh+3PVJPqq73NTeRY3DhoZAQExBTYIYRzrZa1P2a2REWPra42MJaK+ESVq&#13;&#10;GbPFC8Z0UdWYKoKhPLiMGSLQmCMCjAXiXtAKiIU48UfQVlHC2C1KGt+LUsZRSLLNZaWMi8Lp5f53&#13;&#10;L8ethfK01lqdvzsZx2UcFqWNb0UZxi9n7GAdW4Xg+YSxU1SCZ6AK5VBjm3je2CKqGfGwAdZSXk39&#13;&#10;KtqXI7dMhICEx6h71Ihl7E3CQV/D2A/7RBBzBDK+Tr3GGJqxDlZSvwRZ7k/GXFERvQQDv9EVf0EX&#13;&#10;NYx5oqaxSNRhjjrGGtt912HPjbzEPPB7K36exXb+Pjd81rj/uWFEEfrC7AHPsP+noBI8CU/A4/SR&#13;&#10;6EQacbABYmEt9Wtoj0FuNfKr6bcaHcWwrzWiMu1VkKuCfBX6Vaa/mttX/rjB3CqH/8yzuL47jv1H&#13;&#10;+/Hdccb9766bMI/1svyF7gHjjMViDL473PhaDMJ3++Cz3aE9tMFerY0VXvuEWJ15Wv1VbLxLezue&#13;&#10;vu4o72HrDxinO/D7WuaZD6ttxxyO/6oxw8F6WXOqO0qEcUgMgUHQH/og38s4JsLw/e5GCvB5iJFB&#13;&#10;OYv6HNovIcf3cTAURlAeTf1Y2schNw759owbYk3G05pP7VHp0LKj5XvDUN45P7ofZpzz7sOX7w1l&#13;&#10;/iEwCAZCf+hLnz6sKdw4A6chlXIK9cm0JyGXhHwS/ZLYS5IYRv1w2kcgNwL5EfQbTn81t7VmlXeD&#13;&#10;wPo+6i5/V76nfoNXXN9LZP8r/Ow/scA3WjOP9bL06qQi0VgoDhiRYh++txPf+wafWw+rYAnlBfjL&#13;&#10;XHxzNj46m5xiZ6OFtLdjTF9zLTSWikXMtxR/XEEOimHsWNgEWyknMM9ucvQe5tpT4POh1qJ5WutW&#13;&#10;598e8lGilxU+dRyA4ygdq983FlfHwfy2bHqBjn2tJdicLip6ue9rvuTcZqooaZ4Qd4gVOz3eQQft&#13;&#10;2GM4WC9r7yr27mCvW+jspjFT5BvTxBVslQs5kEU5g/p02k8jd5qxTnMOpJPnMzg/ssiVOeTKXPgB&#13;&#10;rkIedXbryTMOetczwVoMT2s9Khav0X7FSGS8RHEBsskH5zhPzxgnmJfPb4w0yKCcRX0O7ZeQy0U+&#13;&#10;l7lzxQ3Kt6j/ifa7yN1F/i6x9LNxClJECfTmMDNEBdP+u/Zg2pUtrJiz8kQ+ceIvT+T7yRN5Ria6&#13;&#10;ymLNWeISXKCcQ59s4yykQxqcgmTqT9J+Ajm+z4OrkEc5n/obtN9A7gbyN+h3g/5q7sJrvsaalwr7&#13;&#10;z5iuEU/KTyKKsAtdA65g8x8gFy5CDmTTJwt/yOTsz8Q3MonFLPwkmztCDj5zEXLhB7gC16jPoz0f&#13;&#10;uXzk8+mXR381t7XmBswVBFZuCyyIO/dDxF04cefvN23hpv1v2sLNpaKXuVCEmVEi3Jwl+ppTRT9z&#13;&#10;oq2v96Rd6dRXDgszp4ju5gzxifm1+BBfa8eYbaEVNKVcj/qaZqR40Vwkapj253Zt2u3metVcLOqb&#13;&#10;80UT1v+aOUe8Yc5mrtniPfgX5X+b80RHZNoxztumfQy3pV3N5euO8Ffam5nrRENzo6hjbha1zB1g&#13;&#10;/zu2WuZp75jhjGu9rLyg8lQtYra2mSXqmjns45JobOaK5vA6vEn5b9S3pf1t5N5mrLfNFMpJ1B+j&#13;&#10;/TByh5A/hF4PiUbQgDq7PNWA9drps4G5i3G2s88toqUZzxxxzBmHPuPQZ7z4iPpPzG2im7kT7u89&#13;&#10;1NoYT2tv6vzpRq4J9/Lfv2Nrj+/6+76xvbnW1h4fmHyfZi5nPYtFV3MZ61kBq2z33409qP37WnNn&#13;&#10;cz0+y2dBzG3FrpUjW7FmfzmylWl/l3odW74GzaEpNIZG9GmIfRuYZ+A0pFI+RX0y7SeRS0I+iX5J&#13;&#10;2PskcZSMn5+CVDgNZyCD+v/kyML55tGCfFPxIfJNHPv3d5eK8xOvceSaDcT+WnLAKnLBEnJCJEyH&#13;&#10;SZQnELdjiOVR2HSUaX+X+oJ2O1/+gtz2JfNNJgdMIxfMYuxIWAjLKK9kntXmArGGudawbhU3vvxi&#13;&#10;DX4c58X3XUoU6PjJh9Cx4fB/lzIc00UJL/d9zdea7+IfedylMv3khEx0oPQYDtbLimOVozKx1zl0&#13;&#10;dsacKdLMaSIFW52AI3CQ8gHq99O+D7l9jLXPXEJ5OfWraI9Bbg3ya8RJSIFUP3k41bS/S52iPdlM&#13;&#10;ZLxEcQwOkfe+N4+Kb9nrfmJjv5kGGZSzqM+h/RJyucjnMneuSKecQX0W7eeRO4/8eXSVTUxlk1+v&#13;&#10;8vc71Ac47O9SBu3KFoXzRNr/kCfS/OSJVDMTXWWx5ix0l8X6M9HjOXHYPMt+0iENTlFOpv4k7SeQ&#13;&#10;O478cfodZ58nsNVJ9pqM3U5BGqRTPkv9f/KEldtOsWZ/d6lTxJPyE193qWRsfhJOwDE4AofpcxB/&#13;&#10;SOSsT8Q3EonFg/jJYXMu7bORm438bPrNxqazxSnqU2lPQy4N+TT6pdJfzW3puXBuq1QQd1UeIu5a&#13;&#10;E3f+cltrh/1dpLWDz9EdkaKlg+8d8Iv6jqniFXgeKlN+yjFbPOGIEh7HYrDPbU/RrnTt6471tGOp&#13;&#10;eIb5qjjmieccc0R1xn4ZXoUGlJswT3PHAtGCuVqwbrvc1gI/bu3Fd24LLdBx9YfQ8WR0vEnY39cn&#13;&#10;OzbZ5qLJjvVioiNGjHKsEoMcy0VvxxLxCXv8hL12RRc90H9P9t8LPfSBfjCI8jDHXDEGnYyHiTAF&#13;&#10;ZlA/y2H/3e8UxxTvepQtrJeVG9X3CV85ZohJjpmMOVNMgLEwAlsPZtwB2L0vdIEPWEdHbDqYtY9j&#13;&#10;D+Mcm23vKeMc9p8tjXUcEqNhJETAYOQHOo6x3yTm5HMYx2ngd8MOPrNx5NB+CTl+4w1jYQLlidR/&#13;&#10;Rftk5CYjb3dvVHax4s/KGZ9jT3/3oc8d52xzxljmHw0jYThEwFD6DGZNgx1n4DSkQgr1ybQnIZeE&#13;&#10;fBL9kthLkvic+vG0j0duPPLj6Tee/mpua82Fc0aNAn+u9RD+nM3+/d1hsx3377C+vv/JdiwTmY75&#13;&#10;4jS+eBK/OYyv7IPtEEd5LfUraV9KvC/Bd6Ih1rGGtnUixrFBrHJsgV22tluFTpT/hlsOzNPyYXW+&#13;&#10;r0JX0eh9Df4Qi19sxD82wzZIoLyb+n2ObLEfuf2MtR9d70Pvu/G3BPxuG/63GeJhI8RSZ+dLsY6d&#13;&#10;tuuJdWwXG9hXnCOecTeIrY5YsQO2OaKZYwX7XoFeFov1xHw8cbwVHSUQX3shEY4R6yfRWSoy6cim&#13;&#10;oyu7/JdO7sv28t93/u3/g49v9+Pj29DtN7AZ4mEjbKDPevQZi6/GotNYfHe94xT1ybSfRC4J+ST6&#13;&#10;JbHvk/gDvzWjPQG5BOQT6JdAfzW3Lx+vXeDjDR/Cx6WT/5fMT86WzqNee/p631zReViUc/LbCHCB&#13;&#10;6Twkgqiz85Eg5xjvmJeL8NlXqAtyjhSGM0I4nQOF29mHsT+FHtCFOTrR9oHQnO+LAGd78ZujvbgN&#13;&#10;+Y4O4orjQ3HJ8bG44OgGvaCvuOgYKC47BtE2ROQ5hoobcAt+onyX+t9o/93RD8Khp/jV0Z36ruKO&#13;&#10;o7P4kbHyed50dKL8IW0fij+ghPMjUdL5sdBZT6CzG4TBp6ypL/WDaY+AETDKVg8lnPdj19f5U8KZ&#13;&#10;IR5xZolSzvOMf0k4nLnoIBd954qKlKUzRzxBezBywYwV7EyhfIL6ow/8xsrnj2Frf/n8Mad9Pi/n&#13;&#10;zBRlmK80uMBB2aSP4TyLzc/AaeC3NazDdCZjP74HZD2loQyUo/wY9RVor4hcReQr0q8C/dXclq9b&#13;&#10;a75NfPr7Dv624/538BFF+BKuHXDLMQA7DsTuA7HlQHxggLhGn6vY/IqjD4RDL8qfUh9Gew/keiDf&#13;&#10;g3498JUe+FcY9v8Un+kF4dCHcj/qfX83r+JSff/d/CHiswc2O+wnPnsQa8p/QovYv/qc5lNnoujt&#13;&#10;3A/3f3vtS663c7ro6mWHd7wmRYxnUNfVuVd0dvL7aeK8o/OIaOc8Ltpi01bYs7kzXTTFF+1iv6lz&#13;&#10;gXf88CLGV+dVU2ekaOzknuucKeo5+bcMzqniZagBz1N+jvoqtD+L3LOM9axzCeXl1K+inX974VyD&#13;&#10;/BpRC+pAXerUep4tYj7ME1DXeVE0Azsdvo6vv4WfvudMs93be37i+T10046xOhC3HxC/nYjjLtAd&#13;&#10;elLuTX1f2vsh14+x+jlPinDnMaFsXDg2XsU3/L2ne9Vp/56uNnqrCS/Di1ADqtOnGjp93rkIFsA8&#13;&#10;ypHUz6V9NnK8F4GaUBtepb4u7fWQq4d8PfrVpb+au/CalT/7y0E9/OSgbuinK3SBj6ETfESfD9BZ&#13;&#10;R2zUEb11xBc/IMd8hF92Iud8DF2gK3SDHtSH0d4TuZ7I96RfGP3V3NaaG+AbQWB9pt+i4Lxt/RDx&#13;&#10;vIf9+7tT7nHa3yn3OJeJnc75YqtzjogjXtcQF0sgEmZQ/or68bSPQf+j8f0JMBmmO9eJL50baNsM&#13;&#10;9++UvnLBeOJhipddtrE6xbldTHVuYd54MYux5zhjxTyY44ymboWYiD9Nci5mrAVipjOK+jliPj6z&#13;&#10;BKJhHb4Tx1q3ILPVuRLs73JbWdMeL/+5yxW201sFdnr3IexUyuX/84JSLvvPC0q5FopHXJHiD+fX&#13;&#10;4hfscgv7XIULcI7yafafjE6S2HsSe7fLmem0q/zUGqyXdcfHpQLSsfVZ50KRSQyeR8eXGPsq3IA7&#13;&#10;lO8yz2/Y4B5z3cMuai5ftr+Hfku5FL4/L/hngY47PISOW6Jjf58XtHTZf17Q0rVeNHPFiLquVeJF&#13;&#10;13JR1bVEBLsWwwJRyTVPPI3+n3XNEVVcs8VzUA1epFzbNVfUd0WJJtAcWsGb1L/lsv+84HWX/ecF&#13;&#10;LV0zRAvXTMacydgzRQOo4+Lf4TFudddU8Rd4EiqwjvKuldTHiMbsobHL/vOCxi77zwsaug6xn0Pi&#13;&#10;VagJLyH/got/y+9KYs4UOA0ZlLOoz6H9EnK5yOeKhtCEcnPqX6O9JXItkbfzR2UXK09ad7WG2NNf&#13;&#10;bm/osr9fNmD+evAq1IZa8Ap9XmZNL7nOAP9ezpVKOYX6ZNqTkEtCPol+Seg7if3wvQrtTZBrgnwT&#13;&#10;+jWmv5rbWnPhnNGxwJ8/fgh/jmT//r6vjcRPVRz7ei8V6Voq5pI3vsYfI12zxHx8ZYHL/vvar2m3&#13;&#10;yw2z8NkZ+OVU19diIr44hjGHQF8Io9yF+g+Ik/dd/I6ZmLezeyc/Oe/fxF4X13zG5ftm4mkAfj4U&#13;&#10;RsF4ypOIyQnIjGacCHzfbq6htNvpqh/tn7rWiW6ujeLfxM+Hrh1g/33th/iDGjMcrJeVR9Xd80P8&#13;&#10;5CN87mNi4RNiojux0Qv6wgDKg6gfSnsEchGMFYGfDcXnBhFrA4i5vsReLwiD7tCVOrs9dmW9drbr&#13;&#10;6trFONvZ5xbRxxXPHHHMF4c+48Q4yl9SP9W1DfvuBPvva2eQ0yO9/Pf3tWPxXX/3krGu+/cSX747&#13;&#10;wRUtviIHT8O+013LWM8KsP++dgZ7UPsPtYzB07KHeu8yhdw4ERurua3YtfJNP9bsL9/085Nv+mDL&#13;&#10;cOgFPaEHdKdPV+zblbzRFRt3JY90dZ2inn/r6DqJXBLySfTj35ZS7kd9f9oHIDcA+QH0609/Nbe1&#13;&#10;5sL5pnNBvgl7yHwzXNj/dj7SNRybd8AOinBbXU919cR+PcQXrm5en/Vlky8Ya7SXLt7xOhdhu7LU&#13;&#10;jXB1IT46i8HQB8JcXckNYcRob/Ev1wAYRtxGEL9D8e+h+PVQ/Hm4iHKNhdEwkrUPf6BDy+69sfuA&#13;&#10;gn2HFDE3Kg3ozfjtePq6L4XR3s01kPUM5Nlb9GZdg2EsfIWeZrCuL1yfiWHIqbHs7Kh+f6/sWNzf&#13;&#10;36tzw9/v7yNdDViT4l10ovD9+/serEX9/l6tqbi/vz/Amnb60fEBco7ScUQRNqBrwHeu3WI/7IXd&#13;&#10;sBMS6LPdlQDbYStsgU3Ux9O+EbmNyG+k30bxHRygPpH2ROQSkU+kXyL91dyWTSy/yGPN/n6HnEeO&#13;&#10;svOLPHLXD5yF5zkTMzgbUzgjj8B+SKC8hfoNtK/lrIzxc1bG+Tkr47mrbuGemsBZuZez8QBn5BE4&#13;&#10;Cacpn6P+PHeBi+TSiy773ypfJBepffnKzRfJSefIbSdgH+ygvIM+dmfTDtd33jHDi7CvOisTXAew&#13;&#10;1wHWfgBbHRAHkT/MGXQMOx/HRsex13Fsdww7HnbFYrc1yMUgH4OtY7D7GvEN9Ztoj0cuHnm79cST&#13;&#10;a+32GO/KRpe5zJkrciCPch597MZU/mD5UeEc/Snxo347249ncX8728jt/07YyG1/J2zk5nMU90JR&#13;&#10;zx0lGrlniabuqaKZ2/5OWI92Oz+v654i6rhniJrur8UL7umiCmMGQwUoTdmg/hE3713x83t+/Fxz&#13;&#10;278P1t2LGW++cLP+cu45Qrpni0pQGZ6n/KJ7Hs/FrGGFCHHb3wmDabfzgYq0l3GvEw73RqG7N4uS&#13;&#10;7h1gfycs6ba/E5Z0Z4hS7iwR6M4RpvuScLlzRVmoAJLyE9QH0x6CXAhjhbhTKCdRz/9v4j6M3CHk&#13;&#10;D6HXQ8IJDursfNLBeu1s53DvYpzt7HOLKO/m34e449An/9YD/kL5BeprureJ2u6dYH8nrO3m37V4&#13;&#10;+e87YSi+6+9OGOq2vxNWc0djXz5jxL613ctgBdjfCWuzB7X/0CLyjroTvuJezx75/2mY24pd6wyo&#13;&#10;wJr93QkruO3fg5bHluWgDJQGNzjp48C+pvsMnAZ+j+0+RX0y7SeR498AQzkoT7kC9YJ2iZxEXtJP&#13;&#10;0F/Nba25cL4ZUJBvIh4i34xi//5+5zLKT7yOIteMIPaHkgM+IxeEkxO6QSfoQPmfxO07xHIbbNrG&#13;&#10;bf+51Xu02/nye+S29sz3L3LAh+SCjxm7G3wKfSkPYJ5B7gViCHMNYd0qbnz5xRD8eJQX359bDS/Q&#13;&#10;8ZiH0PF+dOzvc6v9bvvPrfbjw7vIVZuJhXXEx3L3EhHFHuex1/noYiH6X8z+l6KHFRANaynHueeK&#13;&#10;b9BJAuyGbyGR+kNu+8+t9pPvlR0U1st6n6V+57KPs2CPeyZjzhQ7YRvEY+tYxl2N3VdCJMxgHTOw&#13;&#10;6TrWvoM97CDH2uWyHeQ6NWe4NSlPa151h9hGPvwGNsFGWIf8GvJmNHG0kjy6kthZSdxEE4NryLPr&#13;&#10;yLcbybubYBskUN5N/V7a9yO3H3m79Si7WPFn5Yzt/0PO2O4nZ2xl/i2wCeJhI6ynTyxrWkfsr2Nd&#13;&#10;68gFsexpPblhI/uLh02wBbbCdup30J6AXALyCfTbQX81t7Xmwjnj8wJ//vIh/LmdFhCQJ+1/t9VO&#13;&#10;y5PKjqFF2FHl5HbaGdlWOyGbakel0v+zRchxlQqoraXKvyCjxlJYL8snlC8+rR2XT2rJUmrpsryW&#13;&#10;KctplyAfblH+TQpN83g00/O4VhrKw+MQQl1lj53tQ2lXcx63JuVpzVudv4dqT3ue0yp5nme86prw&#13;&#10;vKSV9dTTDE8T7RFPC+132UK7AzdlM9bSRLsqG2o/yHparqwNL0MNytWof472UORCkQ/VfqH8u3xe&#13;&#10;+0O+oJVgzJKemvASe3hBC2QuhyeUfVTRyngqa+W8zyrespO/G9SV8jyj3ZNPaT/LEMYMYewQ7YJ8&#13;&#10;Rstg3HQ/us6RzZFRew4tYs/Kbq20c/JNxnsT+yrd+ZJ7U+nOS560fNGKn3r4z69+/Kee9qt3Hb7e&#13;&#10;K9bFrq+ip9pQE16m/BJ9XkR/Ndh7DXRZA/u/qP1I/Q3aryN3Hfnr9Lsu60I96uvT3gC5Bsg3oF99&#13;&#10;+qu5rTUXjp/x7Hk9jjmF51aelXk6gdf//O/nO7H/eX7230mb593/hPtje/+0fE/p8QNtjfyntkm+&#13;&#10;Dn/V4uQb2gZYC9GUl8uW2hJsuUg21hawpwWyDrxC+SXqX6C9GnLVkK+mbURPW2jbhl52ykbaLsbc&#13;&#10;JTtCDy1efso67GJErdPSlWXfxuxvg5/9NWa9ys982bcRe2oI9aEu1IHa9KmlrceOsbAWYihHU7+K&#13;&#10;9pXIrUB+Bf1WsI+V7H0V+SUaYmAtxMJ66jc8WHNh+05kTTHYdRrP2GLaN5r9X/az/2jtsnf/rZnH&#13;&#10;eln2Vf4UTR5brqXJheS1ueS3aeTACTAcPiNv8n++yjByaDctB67Z2qg/7UrXTayJeFpzGfy9P7lo&#13;&#10;oHZeDmHO4Yw5mhwwAWbBPOJ9Hu12PjCPvKTGDwfrZY1fnopI2ufCHJgBU7QgzyTy2BfkrfHkzPFa&#13;&#10;RXicciXqn6a9MnJVka/qmQ+LKS+jfiXt0chFaxVs87bSbWGfnI9NnvDYn1nztSe8+/Dlk1Hak55I&#13;&#10;LZh1BXu+hpmUZ9BnGsfLVE1CRShPuRz1ZWl/FLnSyJemX2lPFOX51C+gfSFyC5FfSL8F9FdzW2su&#13;&#10;7JNT0aHKObN5biumT5bgP/O56ccnS+g3vX7i6zOhEvpV+Se+8Bs+94h+Tmr6Kanrh2x94xftkK3v&#13;&#10;/YIf3+FsyteyJP8fLVzk77nyR2x4G7+9zRlm53u3tce8NvMVR7fR8S3O5pvo+Dq+cw09X4FcuEg5&#13;&#10;h/osbJCJXCZj2c2VyRms/PwyWC/Lz1+hIpNzP5uz6IJ2W17mfLzCPq6wpyvaWcqpModYziSWTxPD&#13;&#10;SXAIviWWd2spcpt2Wn5DrH3D/r/RrsitnNs7OJt2cS7t41z6Hg7DMe0n+t6SKZxdqegnFT2lch6f&#13;&#10;0rLlSfofJ36PELeJcJD8cYR5kyAFUimnU38WfWcQ6xmsLYM1nmGcNMZM5txL0v6EkrZ6SOLuofTg&#13;&#10;S+dJ6DuZ+EjTnvJkELs5xPAVuAk/Uf6N+j9pL6ELKGM7l/JJKy6s8+Uwsezv/nm44P7pK5YPod+D&#13;&#10;3AG+h+9gP+V99NmLLvag/z3odQ/3yL3YYx/63Y+uvoPv4SAcgsPUH6X9KHJHkT9Kv6P0V3Nbay4c&#13;&#10;y3PRm4rlxTwfJpb3FsRyNcaxXpYvlqKihL5XltCjiB/Fam8MKptZL0tW3Z/ztWXykrYYv1iM3yyW&#13;&#10;OzkvE7gL7NMS2GuCPAFZcIM7QQn9W9gP+2Dvg31atknBNvEFawuxJuNpzcfbjoAU7hVqLZ2LaC9L&#13;&#10;3THaD0Mid5uD3E+OcG4f5/xOZl1p7OUc5MBlyte0daxro7yF7G1tK7G2mRiLx9/jH6ytKBuoM34R&#13;&#10;cxX3jNfJp/387FPX+3n3OaGIfSp9afoQWVIfKf/QPpe/al+y/skyT5vCXr6QP2tjYBgMIT9+Rl1/&#13;&#10;eVPrS27swx77yFy4QDmb+kzaz2mDYRiMoW6C/IExcrWvkJlC3VRvDvX1HuucNhu52d61+sr9N2n/&#13;&#10;TZvJeqdIQ58o3ay7DPtrzz5CitifsrPavxUHln/k4x+j/OgtXxvlXYuv2M3TRsur7PMKXIZcypfo&#13;&#10;c1EbyT5GwDCIoDyE+sG0D0JuEPKD6DcIHQ9Cj4M5a4ZABAyDETCS+lEP1lzYb+azp5X4zRKeyn8q&#13;&#10;83QCr//57v8OfnPZz/7f0e3vhu/ombKNniZb6cmymX5c1tePypcgFEL0E9LDuVxeP4N9csD+bhhM&#13;&#10;u4rFJmoXBS8rVg3KwXouY56XzzJnVcaspqczV7psBK9xB3iNdjsfeE23vxu2oL05NIWGUFcP8tTS&#13;&#10;HZ6X9dKel/SyUBEep1yJ+qdpr4xcVeSrelrCG5T/Rn1b2t9B7h29gu15onRb2CdbYhN/d8OWuv3d&#13;&#10;8DX9SfYRzLqCPY2hIeUG9Kmne0BCRSgP5agvS/ujyJVGvjT9Snteo9yS+la0t0KuFfKt6NeK/mpu&#13;&#10;a82FfVL5ojpPonkW9zzpwP79vR/toNu/H22vr5Ft9U2yKTTX42QLfQOshWjKy2UTfYlsqC+S9fQF&#13;&#10;shbwf9jLFyg/T30o7VWQq4J8FX2jfE7fIqvr2+TL+k75qr6LMXfJ96CzHi+7sQ47f1PrtHRl5Rz1&#13;&#10;//T7ez9aj/WqOPCVc15lT3WgFrwCL8NL9Kmhr4dYWAsxEE39KtpXIrcC+RX0W8E+VrL3VcRqtGyA&#13;&#10;XAPkG9CvPv3V3NaaC9t3GWtSuSaGZ3HPqmj27+++FK3f/7zO1/6jySXL9bNyIbllDjlmKrlmHAyD&#13;&#10;/pR7kY+6kg8+1i/BdfgRe/0ku+i/Uv8HdnvE013XPGG64emJv/fEv3sSrz31ELD/HG4w7co2l8F6&#13;&#10;WTlK3bsHE/9DiLkIxhvGnXI0cfQluWSa/qecqd+FHyFfzuD9y1Tif7J+UU7UL8jxMAZGUB5G/RDa&#13;&#10;ByE3CPlBrH2w/ouM0H+Tw1n/KMb6XA/wjNRLeYbqpucz7q2fsY9BuhucYFAu5emPbF/9Z9mHMfow&#13;&#10;Vh/9B9mPOT7TsxjrLOOkM2+6nATTyKezyKtzya9R5NGoglwdam2Sp7XPkvw9Cj1Ee/nP/dLy8S+x&#13;&#10;8U/S/v3tl+zJzscnoqsJMB4+hzEwmj6j9DtypH4bfoQblPOpz6P9GnJXkb9Kv6vo9Jr8kvpJtH+F&#13;&#10;3FfIf0W/SfRXc/vy8dXsTeWwjTyL+5maHhgQkO1n/3pgtnf/vu44emCKLBF4TP6ET+fDD3qS5P/G&#13;&#10;ts036XoJr2/6GjMNv0ghtydzLp3CT1KJgVT8yC6HpeIryk7hYL0sPyhPRSprStF5X6eflMc4/w+x&#13;&#10;1u9gDyRQ3kb9FuJ0Ez62iZjcROxuwb+26Vdoz0OO9zxwAL6HROyl1uPL7xLxuTT4Uc+w1d+PrOs2&#13;&#10;c/4Ed+EX/P0X9mI39i+Mqwcqsh/4h+XTh/DpC35seojYsvPpRGL7e3LSd7Af9lLeTZ9dxNxOPRsy&#13;&#10;IYPyGerTaU9DLhX5VPqlops09JsuD9N+BLkjyB+h32H6q7l9+XQc+lQ+vZ3nw/i0v/d5euBeqQdG&#13;&#10;oWeF/fu8W/oyeVVfLLPgCOzjHNrDGfu9noAfJchTcAFuc9bqgd/CftgH//0+7zS28fc+7zTntbJN&#13;&#10;Z7Belh+XpSKZ9uNwlDvDMc79E5yHKZyLp1lXBns5D5fhGuWb+jp5B5m7yN7VtxKfm1lrPLK+3+fF&#13;&#10;M4c6O5UNint2qrwSUeCDLzKO9bL2wduZAD0wAt0rZqErRYRPv9iG/KqCNa3mWZz3EGNY0+MFn2X6&#13;&#10;itkxgY97+nlJ9NrAl1w/7BseuEuGgYpTdf+wXtYeg6hoG3hKtgvMlF0Ck+Fxzz+8VPaMIXbVXL7i&#13;&#10;YB99le6/51ncOHja4P/u9fPZ7dOG2zYPhxhOzxOG6RFQAcoZDk8Z6tSeQ8B6WXtW71/LGPu8urts&#13;&#10;NfK02tW9g/+nVpY1dsjyxmZZ0dgghbEWVsNyWcFYTNsC6TYipWHMlaXgXtBc+XNQlLwVtFBeD1oq&#13;&#10;84JWwTrYKPODNsubQd/Qtk3+FLRd/gK/w5+USxjf0H+z1Iw4WA9rZEkjmvqV8o+gZfI3xvqZ569B&#13;&#10;iykvpG2hDATTWCSdxlJZmvU8aqyCGFhLeQP1W2nfAbtgj+0ZZxrSq9t2RehBfX5kGk94HEaIx2U8&#13;&#10;7XnUqOJ5zKiKnqui76qeEMpPG894KtNe1XgSJJSnXIZ69wO/sXJ+MLYO9mPrYCPYux5fd9UnjEoe&#13;&#10;D/MJqADlKZejT1nWWcZ4HCRUpFye+sdoL4tcGeTL0K8M6y7rCaa+Eu0hyIUgH0K/SvRXc1u+bq35&#13;&#10;HgHiLxfeC7qfC32t+fegTdhxM3bfjC034wOb5B363A6Kwyc2wHpYR3kt9TG0r0ZuNfKr6bcaX1mN&#13;&#10;f8XgL2thHayHDRBHve8cmY/9VI68zbO47x97YzN/3y30Nu5/t9CEeayXFUt0D+htXJE9jYuyq5Ej&#13;&#10;exjZ/D1T9jbOyD5GquxnJMFhWx8No135ZxNrcJ7/f/wwxulqZMgPjSzIgQvyA+brYuTKbsY1+NF2&#13;&#10;/G74gxrf1z2vG77xMb72L3gX2lJuSx+7/NLWCPCOqXRvvaw116airXFPvm3clf9gbe2Mq/J91vs+&#13;&#10;unnfOEs5Tb5rpMi2xgn5hnFctoCGUAddvWKckjWMdFkdHVZnn9WNH+QLRp58ybhB2y1Z27gj60Mj&#13;&#10;aGbcpu9N2dK4Ll9njteNy3CBcjb1mbRnIHcG+TOyLtRh7tpQl/kbMU8LaAWt0W8b5nybtr/T7+/G&#13;&#10;ebhE+ar8G+O/YfyM3O/wp62eW/nRcyvjKc9b5JUO0B16U+7tR8/K9wrHbBOczt974iboTNncV8w2&#13;&#10;MvLR+XV0w+8JoA7l2vSphT/VxJ9rosua6KAW+qyNz9VBJ3XRa31oCI0oN6G+Ke3NkGuGfDP6NaW/&#13;&#10;mttaszqTSTEP/l3xHf6u7pa/8yxuzA5k//4+8xlo3P/Mx9f++xvrZHfOpn9ylnQ04uVHlD8yVsBS&#13;&#10;4msRdfNlByMKX43EhyPxhUh8JApfmY8/LJR/NZbAcliDj6xHZgM+swmZrbRv9/rJs+zRelmxwdYD&#13;&#10;3uDcegvsYrID7Z8YCbIX433G2TmMM3MEe7KLSbVnS+9Wfm+PrqKl/Xvr9oxt5yvtuBf8k/P3H/B3&#13;&#10;eIfy2/Rpy7nchnO8DXprYyyjvJT6xbQvQm4R8ovotwgdLpLtqX+f9veRex/59+n3Pv3V3NaaC/vK&#13;&#10;XXSl8vs9nsW9Ax9k//5i5WBBrLyoLk4FL8ter1E+iI8fIJfsIW/sIEfFk6tiYCnMo/w19VNon4Tc&#13;&#10;l+SMSfAVTIEZMJuYiCK+ZhHL08kl08mN040SnumG7pnBPW4aTOVONxkmwnjKY43SntGc5SM5x0dy&#13;&#10;ho/k/jGa3DyW+8h47iUTyR+TYQZ8TXku9VG0z0NuHvLz6DeP/lHGo55I7oxzjVLwp5zL/PNZx3Ji&#13;&#10;fjG5NYrYnUlunkVMzzXO0XZGLmE/K8iJMbARthin2XeG3I3MXs6cvexF+WGopSyelr7UZz17jcqe&#13;&#10;g17+kwcsf5yBPfzdkWb4uSNNZ59TYTJMgonwBX0msPfx3HXGs//x3H0mGBWof4z2csiVRb4s/cqi&#13;&#10;d37jQP0s2mchNwv5WfSbRX81ty9/VH6ocpeGnxQ3d7nNgIBLfuLRbV7yxmPrIvTrpM5tZkqHmS4D&#13;&#10;zVOypJkkf8cPb0Me5OKP57HZOex4BnudwV7KViFFjKXcPYd2Ffu+5sohx1/kTLzM2XgVv7jO2Lfh&#13;&#10;F/iDcgnzjCxlnpO6mQ0Xbf1CNyt73F4u+Yx59X9JKx07eRb3PVd/dJzvR8f9zXzvvn35cB/zR9nb&#13;&#10;/EmGmXdt9xSG/j/28rt3vJlF6DmYuo/MP2RHk/sD/APeodzWvMfff5PtzJ+Be5J5Xb5nXqPuCu2X&#13;&#10;ZRszV7aGv0JLyi2ob0Z7U+SaIt+Ufs1N7iWM9zezpOcdU/O0h/8j7UzAqyiyBRxZlORufft2gCqI&#13;&#10;hIEQ0HEGUGQVwo4oCDowbIoCoizKoiCMKDqCyLBIEAzIFhbZV4EAAsI8cBlUSAC52YgkBAghIYR9&#13;&#10;E95fl/TzfTG3e76Q7/tt6tSp7dSpU5W6N20f6BtWTvZHZjX3/cN8lufC/mFVqStSdoYYaEy6MWWs&#13;&#10;6myMLyh/Gl6CHcKRNcZvG4X5RYOwo6J+WJL4a1iieBSioSbp6sirkR+BXgR1RYRlkT6FPIf8c+jl&#13;&#10;oZ8n/gJ1oT4yq/7Utxlj/bDqsmlYtHwO+sEQ0kNsxjgk7N7ZN5jvjGROR+M7Y5gjq74pHzRjjRkf&#13;&#10;u+C7dnfhXahb2XhcCTaujOw5/KIzfvssPANPk+5AmfZhV/Cjy3ARCkkXID9Pfj56eejnUS4Pv8vH&#13;&#10;N8/jgwVQCBfhMlxB/vtduNnnuvT5pLA+Y9QNO2nZ578yx4/Bo1AHakMtykQx/zXDTkAGpJNORZ5C&#13;&#10;vh89P/p+yvnxIz/+kII/pEI6ZMAJyEJ+8v/s3Az7VIDmoGyl3lmv4o16l3RpY/qG/yKmb7CJ6RuI&#13;&#10;6evo+0pi+jLiyULWw2yYDp+QnsD4xhNrxxFnxxEPrPxqAvnKP4LF9AnY42Pam4ydpoYlixnUPRvm&#13;&#10;wSLSS2hnOfZbQVsrmAfVVm0wf/7/Xr+CeL4hQPCYrt4lrWwccR8x/S42tjvH3cVv1bgHmB3lafZV&#13;&#10;V/8Oyxa/hR0X1xhjITbNxbaZkAJJpH9E/i35/8Y+e4kr38PPrIck1sIB1sF3rKPvVAynrkgwf8w2&#13;&#10;GF7Id2H37puGm5k8zXwV/74Li5DfE0sPhNWQP4fVkonEnKOQDOmkM5BnEoOy0MuirqywcNI6cg/5&#13;&#10;TvQc6DvkYUiEg8is+nOQfUbZZDiYP/+/PweJVYcYVxLr+yhj9LPmUyE57Kw4jM/+h/n/ET84iD8c&#13;&#10;wS/82CgdPzkBOZDPmivEZlfRuY7+dWxl5S/X8ZW7Af54Nkxhju3Ohilh1vdnydj2GByFw5AEhyhz&#13;&#10;EHv+HFYFBFQiXRG5Qb4PPR19nXI69vXJFORp5Kejl45+OuXSKK/aNuN18Tii3tusfDyKZ2njiPLx&#13;&#10;eHEvjtY1J4unOV/l1b/D4vFfxR5xN0B80NhWk76o359Un0r7+1Nrh/15tbXD+rza2vGraOlIFU85&#13;&#10;jolGjsOiviNRPAJ/gqqkKzv8wufgOz+OTKE5rGNbZfKtYptwnBSS9iIc6SLSkSxqUncd+Cs8Troh&#13;&#10;7TRxZIimtNXUYR3bmjqiZOsAwWNbdNG8/5lnac+rn2Hjw0XzHizOfoadpgTQLc9sUxxV5ARHpBwN&#13;&#10;r8MrpF9x6JYx4hVHBcs6X3GUk/0cD8gBjrtioOM3MchxWwwFq3U+hvwxjsvoXQ7M1/YS/Dka2evk&#13;&#10;v+q4JPo5CsTLjjzR15ED2cA9pyMLMsUr+NeryAfDmzACH3gLnVHkj2auRzPXox0ppI8hPyqGO/hO&#13;&#10;B741GAbAy9jtRccvoic6PRx8DkzdPRznRR/HFdHfcZ38G+Ilxy3Sd0QvxtmT8fbEJmp8kSX0m6kO&#13;&#10;6YlNlR8+UUI+Hy+SHyn7O6KZh2g5GT4j/ZnNPKg5NuOLebYahm/YfTdgGDZSfQl2HnwDOw1lzIPh&#13;&#10;dRhI+lXKDHCcYPx87wX79Wd9DmB9vMo6GYgdX8deg2EovEF6GPLh5I9AbwT6Iyg3nPKqbbPPxWOi&#13;&#10;ei+1iokNeJY2Jhb8F+MvKBp/sLkooP+5+EEWpMExfOQIY7Ca3/9xhFnO716HR+5x+OQ3jorg498q&#13;&#10;be0ze7CZmqfhYP6YsV2dDfZgW96JLHg/stiOD2+hr5tgHawmvQL5MvKXoreUupYyj8uIYStYE6sd&#13;&#10;59DLQz9PbIatsA2Z1RrdRmzbA6lqTdB+MPuls24yaDcTTsEZYugZbG5V9xnqLQjwu3+YPp3AnNr9&#13;&#10;vpCg1ih9CubTWxj3ZtgEG2Ad8M5v7JAleP83ZEA66VTkKeT70fOj76ecH9v6RQLybeRvR287+rzX&#13;&#10;mnQW8uC/L6j3UCufbs6ztPG+qpP/D6Cw/n2pqvPeuS3Y+KUzRPI+a1kJwsEHOmU0529wC27ANbgi&#13;&#10;dOdl4XNeFOFQCQRIqIo8gvyH0XsY/YcpF0F51ba5ps05a0Wfc2z63Mpp/d3fVk4+N3CmiobOY6K+&#13;&#10;87B4xMkZAATopJ3Iy5NfxvmrCHGetlyfFchX/vEsmD/mWqKrIaHOLOrLEF5nmqjoTGZMftryi9rw&#13;&#10;F9L1kTeknSbObMi1bKuJ0zrWN3FWkY87I2UUVAKNtEYZtT4izc7xNPuH64RozgcD8WV4CfkqFujO&#13;&#10;h6QBlaAKVEO/urOsrMk8RzFHUcxXFHNXk3ms7ixg7vJEFec55vccc32Oec8TLuRh5IeiF4q+VX9C&#13;&#10;ndZ3QaHO6vhXNG1Hy0bQknQryljVqfzB9KNmjKkCmL93xxSto/Y8S7s3zGai7X4nnO20/p1wNvM/&#13;&#10;03lcTMMnJuGDH+CLo2EoDHAeES8h74Ef/c15CgrgkuiOLXswD72cFWRvpxvuzXXNEuaSUBHS2xkl&#13;&#10;+4Py1/QSdOoi6+98WA5yVpRvOR3yPecD8p9Ovr/oLIR88SH++T62HIfPj6W/o2AkDCM9FPlg8geh&#13;&#10;Nwj9Qcz1YMoOdd4k/zZ6d9Dne53U+aaT77A6Q+VrTpcc4PTKfs5w+mWADh5wIHtQ9nXeFS9SRx98&#13;&#10;p4+Tc5LzjOjLeuqPnV53pog3WUOjYCJMwzbT0FF+ULuEsanPA6Yx9tkB/vg73z+YQ7v7rn84re+7&#13;&#10;xhK/3qG/o+AtGEl6BGWGEd+GMV/DsMsw5m4Y/RzBuhjJ+ngLm42Cd2As6X8gf5f8ceiNQ38c5d6l&#13;&#10;vGo7mA8/XeTDXXiWdi84y/jPCeu94Cz9U74zoAT76sjOMjeniWcnmI8UfPgwvvsf2Avb8eFN+PAa&#13;&#10;5mkl/rKS8a1kbKvw4TX48Hp8eAM+vKHIh4PN4Qbmb1uAygE/TiyhL48h20Y9251O+TW+tov6v8EH&#13;&#10;99LWPp7f4YcH4CAkkT6Cj/7CXPmxsx+b+/HhY8zHEXw6ifV2EB8/APthD7Kd9H07/p1A2S3OcnIL&#13;&#10;8XAzbXxF/ZuQb6SOjczhRvx1MzbZhr/uwl//B7v8Bw7BL9gi1ZkufnWeEJm0kcm8W/luJmM+G4B3&#13;&#10;IDC+CmDuiYf+C989ZOO7PzP+n+AA/ADfw7eU2Y9N9jFP+xjTPsa9H9t8S1+/xxd+wEYH4Cf4mfQh&#13;&#10;5InkJ6GXhH4S5RIpr9o2+9ysqO9m/H2+yHd73Ifv1nPZnwnque6dCWJo3/wx98FQBPVcmeIvrjRR&#13;&#10;x3VM1HAdFlVdicKAcnCT+bqGz6r5iTQL8zTL0/WQu+SrtRHs7FrGlS5CXX7qZP+HOi7eJeGy3u/r&#13;&#10;uJyWe3O0yyGjoAZUgyroC5dHVnTp0nCFg4AI0pHIa5BfC71o9KNlLXiE9GPI/0p+PfTqoW81RmVD&#13;&#10;cx5N36uN7e3uymq7rO/KatF+TagB1aEaRFCmKn2q4uI9I/SriqsS6XDkfKeM8VWHGlATakFt5HXI&#13;&#10;fwS9R9B/hHJ1KK/aNvtc3Pd6FfneyzxLu/e/zfjtPkd922V9Rnzb9asY6UoVb+J7g/C9/vhcb3gB&#13;&#10;OpF+Gn9pg2+2wkdbuazvpTqSr/zwWTB/TD8lTIR0dJ0Uz9BeZ/yxqytZdKPuXvAyDCD9Ou0McWWI&#13;&#10;obQ11GV9LzXUFSXfDhD8XqpfkY1f41navekANra7lzqAnf4nwD1fC7Z/7MA/1ru8Mp61YuXr8dhA&#13;&#10;2XG4aUSeph3VuTie+VqEzea7eLeEK0l8zlzNhOkwhfQnyCeSPwG9CdQ1wZVF+hTyHPLPoZeHfp6Y&#13;&#10;BZ/DHGRW/ZnjuncP8EkJ/VFrMY782a5QOQtmwFTiwWSXW37MWCeyNia6KkNV0nxHgTU/lbU/gxgw&#13;&#10;C+bAPNILkS8mfyl6S9Ffiq2WuCpCuFzLvxNYT/9mvlU/g50xD5Cv5sJcc2acmMsc2sWJuTZxYo6r&#13;&#10;mvyc/s2CWJhBejplptHfqS4JlaEiaQO5j3wvehr6vEMC5pCei3we+fPRm4/+fMrNo7xqu3if4+iz&#13;&#10;3f1AHOtJ+cm4EualMrLZzPksmAkzYDpMo8wU/OFfrhOQAemkU5GnkO9Hz4++n3J8HgZxyOeQPxe9&#13;&#10;uejPpdwcyqu2zT4Xj22Ditbd8PuIbU43/893YX0mdLqvWK4Tp/uCeMh9TtzB768y9nz6fZLYks04&#13;&#10;TjGeM4zrLHEnj3Geh0K4QvoWY37AnSbKQwVwgdedLHzuJMt14nQfCvRHzYn5Y65b9T1rh/uICHMf&#13;&#10;pc6j4kEoA7fx12us2Yus3QLIgnT6kUYsvcq6LMcYyrmvWrZbzm29V5dxO2QI3GFd3oRrxJ/L7NWF&#13;&#10;7F0FrK8C9qwC1lchfn2ZdXiN9XiTdXkHyrijZXl3LVnBXUOGuSOl0x0B1nu1mhfTN8w1WJb5tFuD&#13;&#10;Zd3We/UDtB8Cd+jnbbgJ11k71+j7Vfbcq4zjKrHiGmO6zjq7yfhuwx0IcevyASjrNmQ5dzhjqgQC&#13;&#10;qpCOQP77GizuzyOL/Pmd+/BnN+OvJ+/5c23TOXia/qF+R3S768mHAnQOnL2Cnececj9Pn1+Qd10v&#13;&#10;MMYXGOvz0NlyT7nuamp5nrvuaoTdGsgrrsflRVc9ecFVV+bDWThD+hTyLPIz0cukrkxXc9Itkbcm&#13;&#10;vy167dBvJ89DAVwAqz3lgquT5RgvuLrTl16MsZcMdfeSbnc36GRZp7Jfcb8rJI62KLJ7ZAl2Z0pD&#13;&#10;Cl0tAn0JFkcvuGIYVwzji5HnIBfOUiYHG5xxNYOm0Jh0I+QNyX8SvQboN6BcA2zxJGurIXZtBI2h&#13;&#10;KTSD5shb/F+fS/I7dTZUfreHZxR9dd4bw3/9vgL1flS77wlXdFt/T9jnXi9C3duJRzuIV1vEXRd/&#13;&#10;n+BaDkuJrfHIFoibrnniuusLcRkK4TzpPORnXYtEjmsJfAlrkW0kxm4i3m0l3u0gf2cgtgXb08+6&#13;&#10;9hC3rb8nfJP88u7dxOkdopJ7s6jqXiUeZkxW/qfGXNxXruMrdt8Tvu6y/p7wNddq7LQGO6wRl6CQ&#13;&#10;9AXKFLhWwgpYDstgKfLF5MejF49+POX4TBuuI79B/k30bqJ/k3I3KK/aNvtc3FfUO6vV59xjeZb2&#13;&#10;c+5YfOWczZ4by36q9rcB9/ww8F8zhql7mFh3lpjGfjnJ7Rcfug+Lse5EMQJeg77sfz3ZR19wZ4gu&#13;&#10;7tNQAJdEV/cNZCGym7uC7O52w727xGBxsrs7Sr4UwPoe5iXq6cve2M9dXg6g/oHu2+J12hrC8003&#13;&#10;94EwCsaQftd9U7znvibed1+GQsgnnYs8h/xTYrSb+0YYCq8h60ff+7LPvUjZPu5yso+7rOxNGz2p&#13;&#10;v4c6l1BHD/d5OCN6YZO+7uNigDtFDMYuw+EdGIctPnSni4/dJ8Rk2pjstr6HmcyYYwP88R5mNHNn&#13;&#10;d4c4mnOEmrtgcW4U438bRsJweBPeoMxQbDKEeRrCmIYw7qHY5g36+ia+MBwbjYS3YRTp0cjHkD8G&#13;&#10;vTHoj6HcGMqrtoP5rnpHr/o8aSLP0v6elsz4c2x8N5l5U+OPAfPH9N1QBMnuTHEM3010HxM/4rv7&#13;&#10;8dldsBaWMF+L8FmrmLKCfFV/sH17FXO9kXp2wgFIwieSsJtVnUk2Z7tDnOt+hgPwHexDf6/bI7/B&#13;&#10;93dxztnFGWcX55tv3JHIa5BfC71o9KPlQUgifRS5n/xk9JJtznbKhuY8mme7Q9je7mx3yOZsd5D2&#13;&#10;f4ID8AN8D99SZj992scZbR/92seZbT9j+pYz3PeM7wc4AD/BQTiEPIn8JPSS0E+iXBLlVdtmn4vH&#13;&#10;zY+LfG8qz9Lew1TlcG93D1PVY30PU9Xzq5Ae3n/rOSa8nsPC4UkUZeAWvncFXyzEX/LwzVx89Cwx&#13;&#10;xcpnCslXfvis6eQ8TT938u9C90lxyf2ruIo/3iAG/UbdZTx+UQGcnmTh8aQJnydDGJ5MsL6HMTxR&#13;&#10;smqA4Pcw04ts/Nl9rO8R2NjuHmYEdhscwPoe5hVPJdnd45UdPNb3MB2wgbLjcDB/TDuqe5gOzFc7&#13;&#10;bNbGc1S09CSJp5ivJvAk1CddF/lj5D+K3qPU9agni/Qp5Dnkn0MvD/080QyaQwwyq3mN8VjfwzQn&#13;&#10;/ylPqGwKDeEJj0PW87jlXxjrYx4DKkNV0ty5emqQXwu9aPSjZQtoTbod8qfJ74heR/Q7YquOnooQ&#13;&#10;Ll/g3y95IuQg5lv1M9iZbQT5ai7MNWfGiZbMoV2caOmx/h2whaeabE7/mkJjaEj6Sco8QX+f8Eio&#13;&#10;DBXBQO4j34uehr5GOd7ZRLol8lbkt0avNfqtKdeK8qrt4n1uQZ/t7mFaeKzvYZ5izptCE2gET8IT&#13;&#10;lHkcf6jv4fvZ+EZ9TzrpVOQp5PvR86Pvp5wfv/KLFshjyG+JXkv0W1IuhvKqbbPPxWPb7KJ1N/8+&#13;&#10;Yttixu+2+f1pMT5mte8twg/n4ZtxMBtmkp5RtPZqmwuLp7m21O/CM1hDkwPcO+Op+s0fU4+uhUxm&#13;&#10;3v6FD0z18N5Z/O4z/DgO5sEi0ouRL8NPlqO3nLlezrwvwwdUn027mf45nwojbMY6H/9XfRlndoan&#13;&#10;2Z/K/HsefZkLcTAbZsFMysTS/gz8bAZ9mIHfxbKeZuKHszw6el70uR+EeaTnI19I/kL0FqK/kHIL&#13;&#10;Ka/aNvtcfK4XFs314vuY63zGbxdj81nXpwNY/z31afqbhd1T4TAcJH0Q21vFt4Me67+nPuj5TSR6&#13;&#10;rosjnovCT6xMYR2lsEelsCb87FtHPL+Ig8Td/+A3+2AXJNDXr9hT17N21rLHrvVkw1mxzpMvNngu&#13;&#10;kHdJbPVcETtgN+z18Jmjp1B86+EdO7TxHbH6O8p8Szv7KL/Xcxy9NPTTxHZIoO2tsJ32d9POPvge&#13;&#10;DrBmf6bNRPKSKJfEWk3iDJBInT9R/w8ePuf03Abr79J/j82UvwU7U37vqS5/xtdT4Qzkk863sbOa&#13;&#10;Q9OPTN//hrm3+x7JN9jMyvd3e86LndhtB2yHBNJbKbOZvW2zJxdy4DRkIz9JfhZ6mehnUi4T+/FO&#13;&#10;H+R7yd+L3l7091JuL+VV22afi/v+kiLfX3Ufvn+F8dvdk1zxWN+TXPSsF2c828VRzw6R5tkiMkhn&#13;&#10;eJbDUnHcE49sAb46TxzzfIGvfiEOwc+kf0T+g2cRvrAEvoS1yDaiswmf2YrODvKt70l+8OzBr6zv&#13;&#10;SVLIz/bsFnnUd8WzWdzyrBK/MSarNanGbNrd9BU/trK7J/FTt5WvHPOsxk5rGOMaxriGdbEae6xi&#13;&#10;/a5kvCtgOSwjvRT5YvLj0YtHP55y8dgwnjW/WCSTn4xeMvrJlEumvGrb7HNxX/kSH1H3JKt5lvae&#13;&#10;pJ5mf96vp1mf9+tpv4q/apwLtWOilnZYRGqJohJoEEb6Qc0vHtDSxF3WxR2P9Xn/Qc36vP+QdlJU&#13;&#10;oD2Hli7cWrLQqbsSREB10lG0U1vLEHW0TLA+79fRomS9AMHP+2uK1uNGnqX9fX4QNrY7dwzSrM8d&#13;&#10;AzWn7K+Fyb7QB3ppDtkDmZW/99D2Bfw2h5hr/pj7++MIemh7RU9tl+itJYiXtE2ir7YOVsOX4kVt&#13;&#10;MXkLRTftC9FFmyuegTbQXJsnmmiLxJPaUvGEthLWw1eiAXU01LaT97V4StspYqA1tCPdAXlH8p/R&#13;&#10;NsNGWEt6FfIVoq22TLSiruY8W9JmW+ruCJ2hq8Z7B8jrRn/+Tlt/19bAOtKbxPPaDvJ30bc98G/L&#13;&#10;dd9Fs35nUBetqnxe410p2p/k37VasrcWjZ2jsXe0HEh6kFZDDiX/DS0CBIST9iL/47lrgGb/e8EA&#13;&#10;zfr3gv5aNfkK7fWFF6E36V6qDP3soVUBxqNVgnDkBvk6el70vZTz0m9dDkA+kPyB6A1EfyDlBlJe&#13;&#10;tW3GEzMGtqHPdu8MaqNZvzOotbaVeUxg3hOYywTRjHRTyjRhzpswX02Y9yb4ShPmrynz2Aw/aw4x&#13;&#10;0ApaQxvkbclvh1479NtRri3lVdtmn4vHQLUuVQxM4FnaO4/NjN/uzmNzUQyMCfn9x1xLoYg2E39W&#13;&#10;Ee9mwxSYQNx7H9lY4tFo7QRY37e9bxNjxxPPPiSuTaS+ycS5T6l7NsyDeNJfEn9XacfFGvTW2LS1&#13;&#10;pmg9BDuHrcFHVuF3y2AxLML/FuI/VrFmjnbN8n4hTrskPtcKxSytQMRq+WK6xvs54ROYSPqfyD/Q&#13;&#10;Lorx2hW4AbdJ30VeRk7UyslPtPJyCkyHGTBTs/5b+M/VOmFego0xjjU9n/W9DNbDZtb+Zq2y5RiV&#13;&#10;D5h+aK6dGRrvMxHWn+3P0H6zPD98yjinwRSYDJ/AJMp8jA0marfgBlwjfQX5ZfIvoXcRfd5pCp+S&#13;&#10;noE8lvyZ6M1EfyblYimv2jb7XHztbCva23bfx9pp4LX/nKWB1/pzlgZe7g68vM/b6xdR3sPiYW+i&#13;&#10;CAcnlPMeEb/h39fw/cvY/zJ+cpnxXmGM17QQeVOrIG8Rh28R85R/1gbzx1yf6nfwW+zzZb0K689Z&#13;&#10;ynp1Wc7rlA96y8sK3hAZ5r1NP24ID0/de0dUBAkRpKt5b4rq3muihvcyFEK++JM3F3kO+afQy0Y/&#13;&#10;W2jgQPaQt4DxXBFlKBviLSdDvGXlXcZwh7H8xtzdZn3c1s7DGXFXyxJlvcdFBW+KcGOXcKgC1b3J&#13;&#10;opY3XTzqPSEeo43HvNafszzGmBsE+OPnLFWYO7vPWap4rT9nEYy/MlQEA3zgpYyGTTzeS1AIBaTz&#13;&#10;keeRfw69XPRzKZcrBOkqyKuSH4FeBPoRlKtKedV2MN/dX+S7P/Is7bnsPcafY7N232PeVByJMZ2K&#13;&#10;p+lXofz7PW+m+Ae+O8rL39Thu6/jsy9DF2jHfLX2Wsf9Z8i3ilOdmetu1PMyvAmj8IlR2E35eiSY&#13;&#10;P2afMEfIKPxX1TnczORp5qu73re8DjkChsEQeB39V70e2Q/ff9kbDgIiSEcir0F+LfR4vxmMhNGk&#13;&#10;xyJ/l/z30HsPfav+KBua82jGzbexvd396dte63PSSNofAcPgDRgCgyjzOn16zVsFBFQiHY7cIF9H&#13;&#10;T0dfp5zOWHT5NvJR5I9GbzT6oyk3ivKqbbPPxePmTxhZfcZ3mGdpzxx7Gb/dmWNvkW88W8I8OpHt&#13;&#10;9fK+YG+q+Brf24rvbcDnVsAimEt6Nv4yA9+cjo9O956x9JnPyVc+E6ytz70nxRzam4c/LiQGLaHu&#13;&#10;FbAWNpHeQjvbvBliB23tIC4pf6hdQr9VLN5BPNob4Pf9tLiNjxbZOIVnadd3Rd3+DrCifli4A9zz&#13;&#10;tWB9Lq9Xkje9XpnHWrHy9TxsYLX28pivc9gsx3tUnPImiSzmKgNSwU/6KPIk8hPRS6SuRPbGJOx5&#13;&#10;lDXkJ1amEisz4ARkQTYyq/5ke60/ZzlJfqY3VJ6AdEgmHvzidcsjjDWJtZHEfpnkrUo6EnkN8muh&#13;&#10;F41+tMyGM6RzkeeTX4BeAfoFrKUCb0V5nnV1nX+X0SOkS7f+nKUi+WouzDVnxolTrBO7OHHKJk5k&#13;&#10;e6vJLPp3AjIgnXQqZVLobzKvWU2mz8n0N4Xxpnp95HvR09DXKKcxTq88hfwM+Tno5aCfQ7kzlFdt&#13;&#10;F+/zSfps9znLSdaT8pNxJayRysiymPMTkAHpkAoplPHjD372fj++4Wct+vGTFM4IqfhMOmTACciC&#13;&#10;k8izyT+F3in0T1Eum/KqbbPPxdddWtG6y+JZ2tg2mHV3TlifiQfr1mfCwXqWeE1PEy/rfK8ev3he&#13;&#10;TxQdIQYa6UdEfT1Z/Fnnnkc/DQVwSTyi30AWIv+iV5B1dTdYnwnr4nMNA1ifCRtST2PdKZvq5eVT&#13;&#10;1N9Cvy1a0lYbnu31O+IZ6AxdSf9Nvym669fE3/XLUAj5pHOR5zCGU+I5nf9fKbSFGGTN6Hsj/Yp4&#13;&#10;krIN9HKygc7/Y5U26lN/PeT1qKOefh7OiMexSSP9uHhKTxGtscvT0AW6YYveerroq58Q/Wijn259&#13;&#10;JuzHmAcH+OOZ8Dnmzu5M+JxufSbszPg7wTPwNLSHdpRpi03aME9tGFMbxt0W27Sjr+3xhaex0TPQ&#13;&#10;CTqTfg55V/K7otcV/a6U60p51XYw380u8t1zPEu7Z3Rg/MtsfLeDviywdtX6NX/M8xXXySEtyW+i&#13;&#10;r2A++X+w6Bvwya2wG5/dxfztZP52Mtad+PU3Yoi+Hz/fIPpQRtVrjs2Mfy3oz1ab/rSgftWXYHt3&#13;&#10;U/Ib6Qn0J4HnetGCfj0Nf4M++kbRn3710LeJZ9FTdZl9KB4bTmHXtWVY2zxLe9+8m/HYfTazm3lX&#13;&#10;4xlgGpenaV+Kh+xm7exkHWzF7zcSG1YSExbCLJhGbPgY+QfEhnGshXH4zzh8533W0wesq38SGyYQ&#13;&#10;GyYUxYaaJbTBEEMmsD6mgOpHegk6dZFN1R+WsXpFOU93yC/1B+Rq/bpYja+upv+r8OPlrO9lxKfF&#13;&#10;9HcBfAFxpGchn0l+LHqx6MeyzmdSdhaxI4448AWxZAF8QZ1xxJzP9FD5qe6SU3UvfQoHA/j/yuge&#13;&#10;4B2j+oPyE53/Jwx1TNAvwnk4IyYRL6Zip1jixefEiQWwDhKwTQI66txQu4SxqTNaAmPfHeD3z6pM&#13;&#10;n1zCJNjFiCU2MWIxMWER/V0A8+EL0nMpE8caj2O+4rBLHHMXRz/nEgu+ICbMx2YLYBEsJr0E+VLy&#13;&#10;l6G3DP1llFtKedV2MB/OL4oRl+8jRrTw2e9vLXzW+1sLX5Zo5ksTT/p4z53vsKjtSxTVoCK4fUdE&#13;&#10;BV+yKOPLEHfwlzuM7w5ju4sPl/GFyHK+CrK8zw3W+1t5X5R0BbDe31zU4/Y5pddXXurUH+67LSr5&#13;&#10;bgjBM8J3R0RCTYgmXcd3U/zZd0085rsMhZBPOlc84ssh/xR62aI6VIFwZF5fAeO5IpyUdfjKyTBf&#13;&#10;WRlKGxWo/yHkD1LHg77zcEaEYhO377jw+VJEZexSDaLgUWxR15cuGvhOiEa00chnvb81YswtAvxx&#13;&#10;f4ti7ux8N8pnvb/VZPx/gkh4GCKgKmUkNpG+S1AIBZCPPI/8c+jlop9LuVxsdI5x5Yla5EejF41+&#13;&#10;NOVqUV61Hcx3bxX57gMEqNLub5MYv92dxyTmTcW9mBJiQyiySb5MMQHfHe87Jsbiu2/hs0OgF3Rl&#13;&#10;vjr5rO88upGv6g92N9uDue5LPYNhDIzHJ8ZjNxWvIsH8MfcEzBIyHv9VdQ43M3ma+erO4z2fQ74L&#13;&#10;Y2EUjER/mI//9xe+P8QXDgIiSHOf4KtBfi30otGPlu/BB6Q/Qv4x+ZPQm4S+VX+UDc15NOPm+9je&#13;&#10;7neZ933Wdx7jaP9dGAvvwCh4mzIj6dNIXxUQUAnCkXO3wfjegbHwLoyD95GPJ/8D9D5A/wPKjae8&#13;&#10;atvsc/G9vyw+p+48QqG0vxccYPx2dx4Hinwj2FnmgO9X8YMvVezH9/biezvwuU2wGpaRXoS/zMM3&#13;&#10;5+Cjc4gpVnMUT77ymWBtxftOiiW09yX+uJIYtJa6N0EC7CT9De38mxi9j7b2EZdUW7XB/DH9ryyC&#13;&#10;fcSjAwGC33k4imys8Szt+o407O88Ig3e0RfA+s5DMyrJcoZXXmWtWNnxKjawWntXma8r2Oyi76go&#13;&#10;8CWJPOYqB7Ihk3QG8jTyU9FLpa5U9oE07JnBGsokVmYTK3MgF/KhAJlVfwp81nce+eTn+UJlLpyG&#13;&#10;LOLBCfbT4z6vTGNtpPkqQ1XS3Bmw5rNY+6eJAblwHi6SvoL8Gvk30LuB/g3W0g1fRXmddVUGuzmN&#13;&#10;CFnZiArYLdgZM5J8NRfmmjPjxIX/Ik5csIkT533VGGMkfY6UOXCadDZlTtLfLJ+EylCRtIHcR74X&#13;&#10;PQ19jXIa4/TKC8gLyb+I3kX0L1KukPKq7eJ9zqfPdnce+awn5SfjzAXC01wjlfl3HnOeCzlwGrLh&#13;&#10;JGUy8YdM9v5MfCOTtZiJn5zkjJCNz5yGHMiFPMhHXkB+AXoF6BdQroDyqm2zz8Vjm1607sR9xLZ+&#13;&#10;rDu7v/HtZ1j/jW8/44J4yTgnuhk54lnjlGhtZIkmRibwfksjXTQ3UkWMkSxaGX7RFtrDs6S7Gini&#13;&#10;70aa6A0vQX94Dfkgw/pvfPsb1n/j+4pxRLxsHBV9oQ/0gBfw107U+7TB5xvQGOrTj3rGGeT8f2EY&#13;&#10;Qy/jquX67GVY79U9DYfsDn+DLtAJ/Y6GR7Y3dNnOCAcBEaT5brdRg/xa6EWjHy17QB/SLyF/hfx+&#13;&#10;6PVD3ypeqHkxfcNcgz2ZT7u9uqdhvVf3oP3u8Dd4HrrAc5TpRJ86GVVAQCUIR26Qr6Ono69TjneU&#13;&#10;QU/kvcnvjV5v9HtTrjflVdtmn4v7c5Uif468D39+lfHb/Y3vq0Y9+WKAzpaftb9oPE+fX2BML8iu&#13;&#10;0Jl0Z8P6b3w7G9Z/49vZaITdGshnjMfl0/ShnVFXtoYYeIp0U+SNyW+EXiPqamQ0J90SeWvy26LX&#13;&#10;Dv12sg20g/Zg5SPtDeu/8W1vdJfPGr1kN3gZXjW6gfXf+Cr7mXNo+l177G73N77tDeu/8W1nxDCu&#13;&#10;GMYXI1tCDLSgTHNs8JTRDJpCY9KNkDck/0n0GqDfgHINsMeT2KOh7EB+B/Q6oN+Bch0or9o2+1yS&#13;&#10;36mzofK70v6N71DGb/fd1aGG9XdXBxvriVnbiY07iFdbRHfS3Y3lwHfJDL5TZiwgZs4TnY0vREdo&#13;&#10;D21It0IeYywSLYwl8CWsJQbzfTVjE/FuKzF3BzLr7662MPZQl/V3V7uS39vYTZzeId4wNou3jFVi&#13;&#10;FGOy8j81ZtPupq88h63svrv6HHVb7bmdjNXYaQ124E4QOpBuT5l2xkrGy/fzsFtbYxnppcgXkx+P&#13;&#10;Xjz68ZSLJ+bHi+eQdyG/C3pd0O9CuS6UV22bfS7uK1XxEfW9rT9Bae8SExh/jrD+nCGBvVSN/4kS&#13;&#10;zhzqvb4Jxkmx1fhVfMWemWD8Inawn31tHLCci6/IV3U+W0KdTmSb2Fc3sneuM46J5eyXi6jzc5gO&#13;&#10;k0h/iPwf7OWjaXeUYf278nvkW7X1PueDD43j1JsmprLnx7IXx8ECWEp6JeeGZegspJ457M9WPhZH&#13;&#10;vpWtPiV/ssHdonFRvM8e/67B3xob1t/Depc9S9U5vARbqd/L32UvG8e+OJ79+p/s2xPZv/8F0yGW&#13;&#10;9CzkceTPQW8Odc1hL4xjX5zFeSCWc8F0zgf/gkkwET5CZjXGj+ivlT0/MrhHNW4xzmtimnFZzDS4&#13;&#10;i4QFsIT0CuRrjZtig3EH7o29dgljU7/zbeB8nxDgj3cB8fiu3T14vHHvHjyY7y4zzopVnBPXMb/r&#13;&#10;jWz6cxpyLOd4A2NQ4w/W5zWc35Yzx6ptc+2a8eZT+mx3JvrU5kw0jbmcCv+CT+BjmEiZj5jfjzjb&#13;&#10;fMQcf8RZ5yOjInKDfB96Ovo65XQ5jfSnyGeQH4teLPqxlJtBedW22efi8UbFGXV/UQdKe3+xkfFv&#13;&#10;sok3G9krlH33l+ATjyDbRP5XsBkSYDv7y9fsT7vYa3YTL3cTO3cTR3cRU79mL9rOnpRA7N8MG2Ed&#13;&#10;6TXIV5G/Er2V6K8k1q6k7Cpi91Li7wLks2E6TCL/n8T1ccYGMZY9bAz7znhjF2t4Jz6+k5iwE5/+&#13;&#10;Rmwz9tPOLrHFSKCdTX+Y+ymM3e5zqCnUr8YeLC5+Qv4E6v8QJjLmKfRrNsTDKuywgfa/NLaJueip&#13;&#10;usy5NP1vG31YbWP/bdhA9WFcCfavjCyBtrZg682wCTaS3kCZ9dhvHXZch73Wsfevx3Yb2NM2YudN&#13;&#10;sBm2QAJsQ76d/O3obUd/O+W2U161bfa5JP9T+53yv9Lud6EETLuYERpu/dlZaHi2eDD8uHggnHdD&#13;&#10;sRddYk/KhSxII/0Le8Yh9pMf2RcPEO8T4RdIJSYcMQrJuwr3/s6rdgk2VnHvEDHPH+BuYC6Gl6Cn&#13;&#10;Yr+fOJtMPE0jJh2n7hNGgciGE8S1NGLZYWLb/5J2JuBRFGkDToCQ9DQ3mZ6u6gEC4YgEAoiIaJQA&#13;&#10;i8qh3JFTVoiy7go/67G6gIIIKrus4oGIct/BACFBFlBXcXXBA7lCEpAbBIUchCTkJPxvDWn3eWKm&#13;&#10;Z58wPC+Tqvrq+o6q6p4rjbUtg+vf4+xvpxnbT+xrlyAPrnHdW8ZYbyAT7L4Izq9pBbvbSM3Hf9e2&#13;&#10;qnaKxj5qnegCNb0HN4nJNQjw2ctJ7gaO10wJbl0+5nbJcTAaRpKOd9/c2/zpPd59QDzsw/lzpg+7&#13;&#10;+T1Ydws51N1KjkAfI93t6Kcd/bWTCaQnkf9HN++nQ+5PbhPCSTcmv8Gv66sdkxOYa6DPmU5wO3/O&#13;&#10;9PeMZTyMgzEwCkZSJ57+490STDDATX5Typsg1xh5PvMAvyc9gfyJlCcgl4B8AvUmUl/1bcekPeb5&#13;&#10;/4N95gewzzzs8Sp2mQ0z4UXS0wPYZzq2ecaHs32eYdzPoYPnscM07PEidpkNr8I80vPJfxP7LEBu&#13;&#10;AXNdgH3eRA9qzFXn+tr/YJ/XAthnLmOZA7NhFrwEL1JnOv1PR8/TGcN09D4d/b+IHV7CHrMYz2yY&#13;&#10;A3NJv0b+65TPQ24e8vOo9zr1Vd/2mKvG4l2VsdiT55ru2UeZf6BrhKPum9cIA6tZp+qRd9R9WqS7&#13;&#10;j4n97nTxjZvvx8SGO2ErbCS9hvyllC92nxLvu53P8ysoV/uTv75Wus/Q3gmR6P5RbGaN3ubOELvg&#13;&#10;c/ia9Dfk73efFAfd58D5rHfQzW8Q0lcc2A/7fqtGxnfsFV+5LzGXSyIFktxZYp37iljpLhTL3GVQ&#13;&#10;y/EsvcztfLZfhm2X46er3JFyrbut3ID/boKtsI30P8nfSfknyH1CW5/gHzvxlX+6G1JeDzkdeV1u&#13;&#10;hA2wrjK+IuzJ8GzPR70GuI7xOul2nfu62OAuYZ7XRLI7H93mods88QV8Tfpb5r3fXYxey4HfjaFN&#13;&#10;f2vtQeLwqI/fnu1T8LlA5+QUt/O9w2T0shmSYCMkwgbqrENXa90WCPCQNsgPp7wpck2Qb0K9JjKZ&#13;&#10;dAr5qZRvQ24b8tuol0p91be/mIurjLkHbiHmmhtBQWkBzmnNDe4no98ksB+2LVuT0dw4LrzGWWEa&#13;&#10;F0W4cVk0MHiPAIRAbQg2svn7sgilPBS5UIPfLDV+pCxTBBnp4ro7TZTANcgnPq8QO9nEThaxk+U+&#13;&#10;C7+IXM4Lhdi+1F1AnUIRBo3ANK6KZrQdafCbhcYJSHO8plJzsfVp7zEV+MDFADqo4MyidDDDVgDP&#13;&#10;tg5M/r5OfJcxzhIogkLSBdTJZw25yjnuKvO4ytqUz5wKWDMK3ceR+xH5H6n3Izo4LirIv0F5kHEa&#13;&#10;zsJ50rynhHaqjlnZLTjAuaW5EeyLMf9206TXaChNI1yGG0I2MCxZ1/DKEKjN38EQYpgylPJQ5EIN&#13;&#10;PmtjaJTVlUFGbXmdGC6Ba5Dvri2vuOvKbLcms4j9LNaFLPw5Fz8uxIdL3S2p00qGQSMwjRayGX1G&#13;&#10;Gk1lW0OHmzEcUY1+1Xqh5lJVB8pu4QF0UEFcOdvNLcsYZwkUQSHrWgF18onJq+yHV5nHVfbqfOZU&#13;&#10;wLpWyPyKoATK4DpUkH+D8iCDkyR6CjIak25KfvivY45lDmFwHyh/6UfMboVBUNOz62x8INDvU802&#13;&#10;bv4+1R30aT9sv1X31GYTfy8aB8SzMBn+QHw8Tjyr9TTCrsCzXUfZYrhx8zVbf20ORQdDsOtgw/A9&#13;&#10;D/Glwxz3pyGsCcpOU8F+2H1i5qAhxjEx2OD9KoxvgHFQPMBY+0BPiCXdg/zulHdDrhttdSN+urMm&#13;&#10;9DB43y7rQ08jC/kscT88CP3Jc9oz+htt5FCYzJqixuVvrv9nHBV/pt9n4QWYxro2DZ07tT2Ndmf7&#13;&#10;OPObuH4QmwZ6bfZBw/m12QeYd1/oA70gDu6jzr3oJJa1JRb9xGLje9HVfYw/jnH3gj7QFx6AB8nv&#13;&#10;T/kA5AYgP4B6/amv+rbjsKpPD8aX1fXYyFvw6QXMf2WAtXiBsdJxP1pgbBD/MDaLeUaqmGvsFDON&#13;&#10;T7DNp+I5eJq/p8Kzxg7xvLENtkASZYniGWMdZauJg1XiSXgcJpAeT/5YyscgN8ZIho/Fo8YuMdH4&#13;&#10;jHj5QkwxvqSNL8UseN34XLxBnwvp+33jI1jpGEtqLrY+7f1oCjoI9BnvKYxd+aW//egpxvgnYzvz&#13;&#10;2C4mweOkE6gzgXFNMLbCFtgEH5G/kfJE5DYgv4F6G8RTpKeQ/3+UT0VuKvJTqfd/1Fd922Ou6gPD&#13;&#10;sb163/EYqOm9k3TmfzmAD6QTv05xmY6fHsZ393HGSDMOiUxjnzhqfONoi/2UqzYTwH7Ya1ATMn4w&#13;&#10;vhffG/vFHtaa3aw5n7L2bIckWGMcFsvo631iZaFxAXKBz1EbJeQFyQ+MMLmE/WGJ0cTxrLqEdWG1&#13;&#10;j5vXnf7su5p21rAfrzdCZCLtf2SUi030tYXnFOO6+Cfsgs9If26Uii+NIvFvg+8YMvhNE3S3m7PY&#13;&#10;p6wLXxLXXzPmPaxz37Fu/cDYf2B9dFq/fmB86T5++57NLdgu0PvGttCHk543ML41xjWx0qgjV3LO&#13;&#10;WMH8ljG3pZz3ljL+pZwplzL+5axHaxh3ImvVFtasj2EnfAZfkKfmEGEbkmfblmoPU2OwfdiOu08Y&#13;&#10;e6D3m37CuJzibhd63mEU4xfFjKdYpJJOoU4yuk/GH5IZfzK+kcwcUtBzKnP92LiE/CXqXcJml8Un&#13;&#10;5H9K+WfIfYb8Z9T7lPqqb3vMVeNuNPGm1t7HoKbniWgP3/Mc4DwV7bn5fpCoavSq7ifGeDTZ2VMH&#13;&#10;rjv6UGcP76P2Ue7TZ1w17WnkRXlqyTaeUNnSo8vmnvqSL5CRjT3hUvPwfjePlLU8vL8CuYhq6is7&#13;&#10;1/I4nytqeY6JIE+GuE5MlxHTRcRyPlyBLNKXyL+IP/3EXvgTcfITPneRuLnEuSILW13BVvlwDYqh&#13;&#10;lDw1ntbVjAfTBJUSN7U9Nz+r4E+HYZ4I2dBjSdPj/B0Hpsf5u1JMdCNoy+uJlC08bWUrD7+BA+2h&#13;&#10;I+nO5Hel/A7k7qCtOzxNZRdPQ6lsbPuZHRslxEagc0lJgHNJEXorhHzIgyuQQ51sdJrFOpSFfrNY&#13;&#10;s7PRdQ7xewW950E+FEIRlJBfSnkZcmXIl1GvlPqq76pjVv4c6No+2uN8bX8b+omCttAaWkFL6rRA&#13;&#10;Z82xUXP01hxfbOFxkx9OOb/PA20hCm6DaPI7UN4RuY7Id6ReB+qrvu0xV43niZXx/Ceea3o/7Tnm&#13;&#10;H+ja/jmP87X9s57j4mnPWTHFc1H80XNZJHhyxDgYA6PhEU82f18m7yKchZNirOdHMcqTSVm6GEb7&#13;&#10;g2Eg9CN9P/l9KO+NXG/ke3t+EX1pZ4AnDzk+h+cpFI/CJJjiuSqeoe2/evhskOcEOF/bq7nY+rT9&#13;&#10;djg6CHRtP5yxO63pwzw/iyGMcxA8BANJD6BOP88FOA9n4TRwTmacA9HZQ8xxEAyBYaSHkx9PeTxy&#13;&#10;8cjHUy+e+qrvqmNWdgt0bf+cx/na/lnW4aeJ5Sn43h/xuQR8bpzHK8fAaP5+BMawvoyjfBxy44j5&#13;&#10;sdQZ5alLWW05jHV3MAyEfqTvJ78P5b2R6418b48h+9LGAHx4sKcldVrJR2ESTPG0kM/Q519ZT2aw&#13;&#10;bs9grE5rtJpLVR0ouwW6th/O2J3t5pZDGOcgeAgGEoMDqNOPcfXzNIaG0ADqka9TriGnIa9RT0MH&#13;&#10;mhxOfjzl8cjFIx9PvXjqq77tMVeN3aeIWXVt/zTUdC/ex/wDfSfmPvbPr304f1fj19h8N+vWTtgK&#13;&#10;m0hvYvxONtnkcf5OzE3s71s8xSKFGN1OjO4gRnd4zsBx0pnkHxGbPQfFBg/fYQ4fwkLG+hZrwD/Y&#13;&#10;c//uOQXn4RcxnzXkTc8VyvLFu8T9YlgCy1kPVrEurPHkirX0sZa4W0udNfSzivrLiaklxNdiWAQL&#13;&#10;6ftdWET/S+hnFayDjezvSfS5hbJk6iUTf8nE3hba/Ij213uKkCsH5+/EXFfpb/7uBawjDpLYW3fC&#13;&#10;f2Af6X0B9KxsaPuRvWYtw/aBXjtehs6cfH8Ja+qH6G0xLIKFpN+lztsefoPLcwn4XCM6eBt9vus5&#13;&#10;Rzm/rYReF8OHsIT0MvKXU74cueXIL6fecuqrvu0xV/X9Z/F5dQ6dDjXdt0qZf6DfaC71VDjOvxj/&#13;&#10;vQaFkA95kEudHPw221MGJVBEulDk4md5+HE+FMI1KIZS8ssoL0euHPly6pVRX/Vtz9+2WQsz8GtX&#13;&#10;LUzn165amGeE1+S72M100dA8JMLMAyIIioidXPzkF3z5HH58Gh8+iU2c4vcC5co/BlZzDq1H3kXs&#13;&#10;e4n9KJe4KSBeSoiRG1DX5LvYzUzRyPyRcZwSpnkenD/PZZrOv9FsmpZsbEbI2lDI+pPDvpHDuchp&#13;&#10;/DnsN2r8U6sZv7ofeIVrgqtQCCVQjvwN9qlgM4h+rovaZgkUimDzKvPKxXacz4n3QsiDbNKXyf8Z&#13;&#10;O1/Axhewr9N4LrDmq/H4i/0LxPoVYr622U66oYXZEpo6zlH5g+1HVePoxco4euUW4uhRfJJXE4Kc&#13;&#10;5vWo6Xx99Cj+OA6fGGNyTjQPiuH442AYCP1I309+H8p7I9ebtnqbZ0n/RP7PlF9GLgv5LDEUhkM8&#13;&#10;eWo8/vQYj690NQtEJ+wXb/J7Kz5O/qonO95GMLdA1yMjTOf7pMPw7aGMdTA8DANJD6BOP+Kwn8l5&#13;&#10;jvn0M48D90HNo5RnIMf3OMBQGAYjyI+n/BHkHkH+EerFU1/17c+2cytt+zeea3o+SGH+gfaIFNP5&#13;&#10;PYkp5gWRzHg3EeuJ5hGxBnsuw67KPv6uX99mnnORUbHgb215ibXrr6xhf0H2afzhz/jCn81cyCdd&#13;&#10;Ip4lRp83w+QLZgO4uQ746+8F7D8LVH87wH7Y93LakTHLbCHnmh75Ju0tNuvIZcT/MvMaXBVL6fdD&#13;&#10;9PA+frfQ/EW8DW/A30nPI/81yuciNxf5uYztVbOcfL7fzwyWb5i15Fvwphki/2GGytdNXc4xG8qX&#13;&#10;GfMsk89k8vdM5jGD+Uyj7l+Z31/NHDgvZjD3V1hHnWLvbeTUvPzFwvusv0uxzQraWU97G/GpjbSv&#13;&#10;2oyyFcGzrQt1/2Ujukrx8d892o6ZRSb3H4TzerDILHXcV99DP+/C27AA3oQ3qDOf+c83i+EaFMBV&#13;&#10;8vMov4JcLvK51MsV75FeRP77lC9GbjHyi6n3PvVV3/5iZn5lzLxzCzETytwD3d8KFc73t1xCk7qo&#13;&#10;A873t3RxSNTx4Xx/q46oJYMF+xe+VWrWl4VmI5lthsuf8OfTppQnTOf7WydYc5QPTQX7YfuD2idP&#13;&#10;sDYdZ506yjqdQXwfJnb3w3ewl/TX5P+b8t3I7aat3cTrv1kLvyZm9xIj37Fm74dDkAbpleu3v3hN&#13;&#10;x/dOVcarPx89zzngMut8gel8f6vAFL64V/OzH/bc1He3FKCbQtoqNiNlmdlWVrDv1hL8biRooq2s&#13;&#10;JyJlAxEhG4lmIKCprC94HRsb235mx0YasRFoP0kLsJ8cRm8HYT/sg+/hW+p8g073ss7uRb97ieNv&#13;&#10;0PW37Bvfo/d9sB8OwmFIIz+d8gzkMpDPoF469VXfVces/DnQ/a1Q4Xx/KwT91IFaEAQV6LPcbI4+&#13;&#10;m+GPFgjwkHaTH045v2kpmiDPd29CCISKcBkm3OjcAwIs0s3I939/693KeF7Cc02vE2KZP6+4O55v&#13;&#10;YoXzezd7CF12Ey7ZBTpBB9Lt8Y9R+Jc//20vDohIH87vDYwUXtlatJBtRSt5m2gjO+KXXaAb9CAd&#13;&#10;S/596DwOuThhQjjpxuQ3+I1/3slcA7138050rmJlhh0sPNvxgnsHdWMsXaELdIIY6ECdaPpvLySY&#13;&#10;YJB2k9+U8ibINUa+MfUaM+4m8k7y76K8B3I9kO9Bvbuor/q2/bPqWXZZpa1X3YKtE5h/oGvCBOF8&#13;&#10;TThBBMnHYDyMgzEwStVhLX9ElEEJFJEuFKNEgRgjropxMB4egwmQQP7jlD+B3BPIP0G9x6mv+rbn&#13;&#10;b68p8xjzzzAK3UeA/bBtol6fmCecrwnniTPiVXFMzBR8fwf7ydP43R/hMRhFejj5D1HeX5wSDwrn&#13;&#10;a8LBlCv/8HduGyLO0t5J2uWzySKTOWWIJ2Eq/IX0NPJn0s9scR6crwln4yuqL39nm9msEdPx/ckw&#13;&#10;HkaSHkkdJ12NFM7XhKPZR8fCeJgITyD/pKgt/4SdJ2OjydhrMrb7E3Z8UuRiuyxsehn7XsbWvJ5M&#13;&#10;egT5QykfgtwQ5J3GM4RYcJrjENFSjibWJ8MsmEd6HnWc2lT+YPtR1ThS8aPurSTeQhztFYGvCffi&#13;&#10;A2peU8F+2D6rzhR78bc9+MTXIk18KQ6Kf+GLu2A7pJJOJn8T5UnIJdFWEn61SfxEPr/Dgp63o+dd&#13;&#10;8Cl8DrvJUzrx5yu78Y2lxN1i7LGbdXOvj99eE37O3ALt4Z8L52vCf+HbnzLWXbADtpP+mDqpxGGq&#13;&#10;OA0n4TgcI/8o5RnIZSCfQb0MdMH7f8nfTflu5HYjv5t6u6mv+vZn248qbavsW9NrQi97YaBrQq/M&#13;&#10;9tk2wTYsz7Ztm/C3V55nBz/BTpTJLsTvgcgDRA6vicJlcRiNZDKjk6wEP0Eu5DPLElaFIHlGhEm+&#13;&#10;FQqcr+nOYr9LoHzseDXj6EzeJc4OuewxpezHdWSw1GQxJ+88yCayL4kQ+TORzTsNGG85NioG7uIw&#13;&#10;mp9FHmtTrsiGPCjk/2LyS/mrnL8q+L+C52BZSCtXaTFH1JeX2d9+YV/7hZlfYvyXOCdeou+f0cAF&#13;&#10;ccPXwznWhXMiBy4ye+6fiRO0f5R2M9gFuG8mM6jN7xfSovLnqGrmpq7RwiW/Xejjt9do6nWfQO9B&#13;&#10;CJbO70G4wd6kZqhmWwrFpIvENf4VMFa+jx2NcNeTdA753BfDsqXMphwq4AbpYJnFlQnv38UKtdF7&#13;&#10;bZlPuoB8/+9BSKn04R234MORzD/QZ8r5NQCfD8+oRr8meS3lZjxnB2PeiXW3Yd3NsA5WY6MVnPKW&#13;&#10;4qkfYv0PmM8HzPkD7PchXrwUfSxHL6tgLSShl2TmvRU/+xj97CTvE59t/V3/XCPKS0H5tr/1LEx+&#13;&#10;jod9xslpp2gtU0V7mSg6MCflMxFgP+y4VOcENWd77bDPFyHoKtBnynl3kKOu6siN6Okj9PARc/wI&#13;&#10;228k3hOZ6wZYD+tgDawmfyXlK5BbgfwK6q3gSngFelxJlKwmLtfAOlhPegP5/j9Tvg0fUWueOvvX&#13;&#10;9H1iE5l/oPPVRCJY2SLOVirPtl41/p7IqvWY5PtYZLqIZ70bxHr3AHSHjsRze6LfyS63U+5k627y&#13;&#10;uLiHdh6AETCWtXUsK4tTm2Ol83eujJa6HAkjYCg8jPxAyWuZsol8QLpBQDPSEeRHUt4WuXbIt5Oj&#13;&#10;YBzp8eRPoHwichORdxqP0mFV3xuN7gNde46Wzteeo+j/ERgBw2AoDKbOIMb0sLRAgIe0m/xwypsg&#13;&#10;1wT5JtRjj4HR5I+lfBxy45AfR72x1Fd922Oueo5SPqf22S+gptee25j/IXHzbB9VjW+pdX4b/pTk&#13;&#10;w/ksnMSY1zL3RfA6vEz6ZTU/2oiopm21HrwswxzPni+za85m35wr+X0SeV3Mk+ViPqg2/Y13MeWL&#13;&#10;WeP/Acqnd1TTt7rfOo/yuewHr7A3zGKfmIl/zGQfninPwVk4I2YTF3PJ/xu8AW/Ji+IdZN6jfJE8&#13;&#10;BbxOK/muU+LuHZlG+UHkDiB/gHoHaPeQeFEeEdOQeYGYeYG2X2A/msGuPYezwMuS352RZchUiOnM&#13;&#10;cxrznYZOnHQ2DZ2qeflbl6eh+1eIj0WwEbaR3hbADsrGtp/Z6/Kb+MaZSt+IqEaHyn5voiM1Fn97&#13;&#10;2BvoaT5z/hu8Dq+RfpU6c+RpOAnH4Rhkkp9BeTpyR5A/Qr0j6DJdvEn+AsrfQu4t5N+i3gLqq77t&#13;&#10;MVeNjS8rY2PvLcRGXRQR6Bxa13I+h9a1zova1glRwfiL0XEePnERTkEm6UPkf49f7EU3ezi97YPD&#13;&#10;kIGPHOC88j3nlO/xfSd//54zWJoP588+p+FnR2QR/RaIY7R9Ar8/Ayc5LWbi5/sl9/3QaRr6Pcpe&#13;&#10;coKxnUX3FyEH8vHhYsZajkwFcVAR4HxYwZjqWor/ng+r2unbSjsd5Lmm1wv9sRMnaMf7E/0t53sG&#13;&#10;/a1T4gHrmOhjpYue1iFxl3VAdIbbIJJ0cytDSOtH4bHOgPN3PLagXMXEwGpiph55LaxzoiX9tbaO&#13;&#10;i3ZWpoim7c7QDe4mfS/9xFm8BklfvS3n73jsjX77+/jv+4Cr6vhwpY4zb0HH89FxoO+am285f9fc&#13;&#10;fOuKeM26LF6yfhZ/YV6TrbMigTkmMNfH0cUk9P8k838KPUyBP8NzpKdbR8XL6GQuvA7/gLfIf8c6&#13;&#10;6Hj+mG/t99lB2cJ+2Gcmdd/979Zh8TcrjTbTxKswG2Zg6+dp9xnsPhUmwFjGMQab/oWxz2EOc6xr&#13;&#10;jv3OsZzPPbMtXc6Cl2AaPI/8s1ZD+WeriZxquUFAM9J8z6oVSXlb5Nohz2eyYS7p18n/G+XzkZuP&#13;&#10;vNN+oexir5P22v4KfwQ697xiOZ97Xqb/WfASzIBp8AJ1nmdMf7Es4LdtLA9pN/nhlPNdsPASzIKX&#13;&#10;4RXy51A+F7m5yM+l3hzqq77tMVf152OV/nyK55qee3KYf6BzTw6+cMEH51T8xd9+e8FqIC9a/FaH&#13;&#10;JeUF5vKT1Uies1w+m0TZjsez7XvqTJVGu9/DZ8g5tf0Jbe2izZ20vYs+dtHXLnzGyd67iCfV5lSw&#13;&#10;H3bf6r7XLuJsJz69HX9PxdeT8fEk2ABrSa8ifznly5BbRlvLiNPlxOsq4nYtMbDBykI+S2yGZEgh&#13;&#10;T43Hn35SWJ8+hQPE7Xmec3z89ryxFZsEuu+1lbVTzW2GPTGe7bmZ/J3MODdDEmyEDbCeOmuZw1rr&#13;&#10;NJyE43CM/KOUZyDHPT7YDMmwlfxUylORS0U+lXqp1Fd9+/PJM5U++cstrLHKJ7tw5lK6jKpmfspv&#13;&#10;cqwu+JjiYUe/uWANxQeHyVNwDDJIZ1DHyW8yrHt8bU6tpm/lNxnWXTLd6ibTrK7yIGPYb3WW38Ne&#13;&#10;+A/pr8jfTfkXyH1BW19Y95HuRX4fyvsidz/y98t98AMcAKfxHLAecpzjASuesYyWJ+FnyLFGwEOO&#13;&#10;bSr92TZE3UGN4AB/BPr+wwOW8/cf7rfimFcc84uT38I3sJc6e9DBf6xYuAd6kL6L/O6U34lcN+S7&#13;&#10;Ua8burwTfXRHr3dBD7gHYuE+8v1//+H5yjVQ+d3n0Ib5qDMGj1n23+qc3hRUvvr7HggDe/69vIHP&#13;&#10;ub28zufcXt7zoqf3hOjhzRR3eA+JDt4DohWY0Nh7WLjIr+PlXVzenyAXuA/nLSEvSNb1hskwbwNw&#13;&#10;vt8a5m0jG4KK/+NgP+z470xGI29z6fYasoVXl7d5g2WMt1jEePMgW3T08psB3p9FlPeCaMN4W0Jz&#13;&#10;sEib5BuUu5FzI+/2FpIuJr+U8nLkKpCv4DlYWt4Q6fFqsqm3vmzkbcyY3BAOTaAh6LKBt66s570h&#13;&#10;NNoI816FHLgodO9Z0Qg9ub1HhfTy24pwO9yNbu5Gxin272buvXz89zxt27AtNgx0v7Wt1/l+axsv&#13;&#10;vyvJeFtCBDQn3Yw6lpffRcReFnqxsJ3FOJt5syi/jNwl5C9RjzvhpNuS347yKOSikI+iXjvqq77t&#13;&#10;uIvFTsr/7M+QX8Zv1X2Mq1DTawCpsWaiDKf1RGpRlvIdf/uUqbWxwrVIqxHUB11rbWnkOdlE036R&#13;&#10;tXzc7mtbtW8/bL9UZ81a2p1Wba2HFaLFWmFaT6ueFkc/cfQXZ5mkJfnNKG+OXHPtdogh3Z78KMvW&#13;&#10;m21rN3PtHmCubq27bzwz7MHwbI/H5O9w7S6rCf01ggZQj7ROHU3rBnfA7dAZYsjvSHk0ctHIR1Mv&#13;&#10;mnFHW27yPZR7kPMg76Geh/qq76pj7vk/2KdnAPvciy16YJdu0BU6Y5+YAPaJwTbtfDjbpx16j0IP&#13;&#10;7bFDR+zRBbt0gx5wL+me5PemvA9yfZhrH+bdG/uoMVed693/g33uDmCfHtijO/11g67QhXRn6sSg&#13;&#10;3xj0HMMYYtB7DOPojB26YI+u0A26Qw+4m/xYymORi0U+lnqx1Fd922OuGotX8I0fiMMinjN4tvcQ&#13;&#10;kv/zfjKf+dcK4J/ztVo+/xxIw/bD9s96ZMzXSuU8rUDO1nLlDO2yfA4bPgUJMI70I+QPpnygViIH&#13;&#10;aEG+GI2wG+LZbkvtd8MoV3Hpr6/hWhntFcmxtPeYdlVO0q7IyfAMvEB6hlbIOIrlHK0cgh37mqPV&#13;&#10;8/UVR3/2wx4Lagl6SatrPa/VtibD4zCe9CjNZQ3XGlhDtHCwHNsfgh3VXKbajfNst6/OaEPwz6Ha&#13;&#10;3dYI7V5rJH47Rutl/R4SYBLpP5I/mfIp+MAUrSt0Ih1N/m2Ut0WuDfJtrHEwRsUWeaNoNwLsh92f&#13;&#10;0u0oxuuk21GaQTtNmWdDayK6maTp9Kdbz8ALpF9k3rO1xtYc5OZo0tdXlN0Rz3Zf6uw7h/HP91Hr&#13;&#10;V/+118THUe5dAXzucWJIjXVGNe2b5E0kzh5DN+PhURhLegx1RqlYJW5Goq+RWhfSnciPobwDch2Q&#13;&#10;70C9DsyvAzaNsZ6gfBJyk5CfRL0nqK/69hdzxfStYu4GzzWNuYPMP7vy2iGCduyHrT9lq4Natu/s&#13;&#10;lGQX8myXt/aVF8r9xMJ3xMseLcTarYVZO2EHbIdtWih/17F2EQO7iIVdxMROYmM7MZJKPCZrOTIJ&#13;&#10;EmEt6dXkr6B8OXLLkV9OzK+ijQ34+yatvpWK7XfBv+Fb/OEAfaZrN+RRYvEoY3XyOzUXW5+2D2xF&#13;&#10;B+pQ61QPGUcf2MIYN0MSbIQNsJ466xjXWq0CyqFUrmNO6xnnBua3EZJgM2yBreSnUJ6KXCryqdRL&#13;&#10;ob7qu+qYld2sAGM+WBlj/u0Wae0nfr/D9/awPuzG53bCDtgO21j3d5C/i/JdyO0irndqrShrgQ2a&#13;&#10;Wcm0nwSJsJb0avJXUL4cueXIL2f/WEU7G/DhTdo91ImljVjsFovdemC327FbB+so+/FR2nDSv5pL&#13;&#10;VR0ou8UE0MFWxu4Uu1uIuc2MMwk2wgbS66mzjj1wLevbWuaxVmtHug35rSmPRK4V8q2o18raQnor&#13;&#10;+SmUpyKXinwq9VKor/q2xxyLi4WBfXYNJrBU7IbynF7D/TLaFRSkXmtw0lu0q65v/gn0bT/s2G1C&#13;&#10;RrTruoxyXZOtXHmymStLul2/yHpQB65rWbJIy5N52jWZrV2XWcTZVeK4iOdy4rGQeMzTGoHpuP7m&#13;&#10;sfaW+DB9Y5lqD4RneyxqDyphHytlTb9OXN8grmu5NKuuK4zn2uQFWQXEwjXWmRLipII9t5brqgx1&#13;&#10;XWG8V2RTMEk3cxXJlq4yGekKsiJdoY7jinT1tKJ91PVrJ63STg15rukaOwU73Qiwxk5x3fCtsQOr&#13;&#10;0U098qa4SuRTrgL5B1eunOi6LMdhnxHwEDyA3fow//tchTLWVQrO55rfUa5iwl9fv3OVy/vp70Ha&#13;&#10;G4BOB9P2cBgN40lPYByPo+cn0PMTjFv5X1Q141Z77xPod4qPG7+uu1VjoXGljo1b0HEyOm4YIBaS&#13;&#10;XQ0d/S8Zf0tyhVirXcHWB64K+RZ6eB19vu4qlvOIkfnM+w3iZAF6eAfegw9Ir3Dly7WUJaKvJEiB&#13;&#10;j9HTP7GTU2xuxXbKDgr7YceDuvbbgl03u3LkJtgI61zZciV5H7ouyUXUfRdeg1mMYSY2/ZCxJ7pc&#13;&#10;0MhxLU10tXXUw3pXG2strIJl8CHy77tus95zRVvvujpBV+hO+m7y76W8J3K9kO9lrYONpJPI30J5&#13;&#10;MnLJyDvpQdnFXicxoe/e2nrsGehctt7lfC5b5+phrWEMq2AFLCe9lDpLXHcy5m7QFbqQ7kR+DOUd&#13;&#10;kItGPpp60cylg7We/ETKE5FLRD6ReonUV33bY67qz2alPze/BX8+x/wD3Zc453K+L3Ea251wRVqZ&#13;&#10;kA5prtbWIfKc4vUQ/vStD+fr3m/RwXfo8wdXrHUAe6e54ugnjv7irNOkz5F/gfKLyF103Q4xpNuT&#13;&#10;/9vr3pPMNdB9iZP4kYqTGXag8GzHisnfx7HHMfrLhAw4QvowdQ5hr4OuO+B26Ew6hvyOlPPqKWTC&#13;&#10;MTgOJ8k/Rflp5E4jf5p6p6iv+vZn64hKW0fegq076Xzfl7y5j0dVMz+1jnbSL8t2Pm6eZ/zdi2qn&#13;&#10;32lF6ndbFjSFhqQb6jGO8ddQlz7dFlTT953kNdQ9VmO9ieXWdcvUQyyp35BSL4Nr0tTzZLieIxsx&#13;&#10;NpfOuQGu4z9FrH357FW5rIvZrJ/ZrKfZrlpWDueRPNaofFd965qrgVUGFRCs17fq0H5dPcwKpY9Q&#13;&#10;PRgqZF36qaMXy2D6qmBdLYMSKIJrrMklrLMVrMN19CsyDOoxngZ6vmyMfBO9BMohiPHXserrLkvT&#13;&#10;G1thuhuEo07C9I4+nfjTcxi6baD3Qs+9rCjoRLoTdZzWOWVD24/sdS4I24eScKoXpIc6+n4FZ6Tr&#13;&#10;7F1lUAJFpK9x9ilgPyhw1YFawPkJG1zjvFfEvl0CZXAdKiBIv46OKyAIW9SCOhBiqb7tMVdd55TP&#13;&#10;qzNs+1vw/Rjmn1np+x2q8b865MXomTJG/xj/V3zj2zMTqpFV59mW+pdS6P+S9aEu3HB9IUtdX8kC&#13;&#10;1zcyz7Uf0pn/EVkOwfoR/PaIbEH7nfWTcFx20o/RV+Zv7FSbce6vHGdENX2jgqDa+n7HM1wQ5eWM&#13;&#10;ocR1AL3vlbX1rxjnV8TQV7Kl/i1zS5fN9IP47n7K9v86hqp6b01n6v1JSu/7eK7JvbaZzCfQmjMT&#13;&#10;f33eR7RjLDyvd7Om4v8TYBgMJD1Qj3aMhYF6K8c2B+rNrYd0yxpMnA7VDWs4MTsSnPauBMoT9AbI&#13;&#10;AfbYUY2d1Pv3hlM+WK9nPaxrjLOu1R9/74/v9ycG+rNe9GfNeYg1bjD58TAKxhIX45F5jPIJrCsT&#13;&#10;WF8m6FdJ58pH9Ww5Fj2NYu2Lh8EwkPSDlPVFpo9eBOUQaj1A34NYgwbqTenTbT2om9b9zLMv8+2r&#13;&#10;t3TUWV+9g6PO+qL7h1mLJsBzMJP0TOo4rS3KxnZ8swz5zl6j8Y3SAL4+Wi/1+bq//XgU830ERsAw&#13;&#10;GApDqDMI3Q1iPR+E/gbpBXCV/DzKc5HLRT6XernoMleOJn8s5WORG4v8WOqNpb7q2x5z1djoQEyo&#13;&#10;NakrzzW9Xktj/m1RhpPe0vSbZ2h/+3WGzrkLm2aydzr5bCb6P+jD8Nk2rhqf1cg7qHutH/CPb/Q2&#13;&#10;1h76/lK/zdrJfpOid7Y26XdYG/XujnbeiO5UTEytpn117b0RHSeyf65jL1/NeFbgw0vgfVhI+m3y&#13;&#10;F1D+BnJv0NYbxMgCYuRt9umF7BXvE0dLYBmsZN9YTZ6ad+tq+sM8Qat1rhFAjcmfDrfivztYS3br&#13;&#10;3DtFLgLsh332w8xBu3Xur/KssB92ubqO2o1uvqStr/V70V1P6zti4wc4BOmkM8n/kfITyJ2grRPo&#13;&#10;9ZgeZSkb235mx8ZKfON6gNhYyTqixuIvNlawjixDd0vgA1hMehF13kOnC/Htheh3If7+HrpehP8v&#13;&#10;Jg4+QPdLYBmsIL2S/NWUr0ZuNfKrqbea+qrvqmNW/hzoWipNd76WOqRzvw4d/QD74DvS31BnL+fL&#13;&#10;PdhoD3rbg5326p3Ij6G8A3LRyEdTLxpdd0CfMdYRytORS0c+nXpHqK/6tsdcNZ7vqIzn2FuI5z+E&#13;&#10;EM9e5/P1H0Laesf4iPcq2/k7940JGe0dG/KY99GQyd7RIb/3jgoZ5R0ZMtLrFOP9Qtp7e8HtyDm1&#13;&#10;fTttdabNjrTdiT460VenkHhf2xGMyX7Yvq18v1PInb42p9qFPNvlKq47hXTxxoR09EbTfxTziwxp&#13;&#10;420BEgzSTUNu8zaivEFIZ+gGPUjfS34c5b9Dri/yfb3/T9qZQEdVZH08Abr79f5CBln6DgJCTCB7&#13;&#10;QggkrGHfd9kxLCEhgQAhIBIz3wwqqIwiiCugiAgGUBQdFEV0VBhk2BSQfV/EBdGRRdbvV00eMyem&#13;&#10;X3tCn/M/L3XrVtVd/rde9etuqAPqgnpA+RooPvUsRZIA2lmaEZsiyfYjQoz8GnVUn5w0K81JHeYz&#13;&#10;Xobtyrf6zGFWR/Us6diVjn3p8mfgAzUZUwMfqluagMYgiXYC8nj6Y9GLRT+WcbH4Eiv1kTegPwK9&#13;&#10;CPQjGNeA8Wptw+aynJyJbT+xic3hermC56+P8D8jiP8fWTL8/gc6636EjR9YEmUN+VtliZSl5PQl&#13;&#10;8DR43HKvPIz8IfofRG8ac/3F0kZmcJ1JDv9q6STFlm6gjym/ii15pvwqtkxk3kLmnSaPkuvHLcXy&#13;&#10;FJgHnqP9IvKFlinysmUSGAdyaI9GPoL+4fKMZSj6Q+XvYDZ4wjLM1J4nLH399iheGC+DM2qvf8LS&#13;&#10;nfk6ybP4OA8OPwknZlnSmDtZ5pLrl8Bi8DpxeYN8ryLXb8H3t4iLWQ2/ZXlRPvIj4zYvDC4/Qy4L&#13;&#10;guTyGUuBKZfnWSaTt0JsLyQWhcRhMrEswPaJIB+MB3lgLPJs+segl4V+FuOy8HUMsczG77EgD4wH&#13;&#10;+WAi8oLbNpfl8lxiprj8AterFeRyVWtwLle13uJypJE0rkbe1PONqtYEcVjvlatwV+Uh0LnhPDV7&#13;&#10;Eh2V/0AcOMi+9g373dfkeTv741byu5W9bKulM+1e8pVliOxin91N3HZbcsFEMBUUmXLvOP1qzR3A&#13;&#10;eBk+xCA4DtdPkLtTzHeG+P9APn6F41fZ929YeoOuoKNch5tXqMVLlpb0t5Dz4AdwlvZp5CfpP47e&#13;&#10;cfSPW3owZ2/k/eRby33yPfeIn8APlsG0h7FWJjqj5ShrHSH3R+HBUX97JNfhyAbJIWrmALW+nzn3&#13;&#10;E4f97AeH2O9OEB/zWDfD1ni/z4HyVsmaLBZrGmhrWj8Wa5FU9eP39XOB+ukZpH4uWHqa1s9/yOsv&#13;&#10;xOk8OAd+oP09Y74jfmfx/SyxPEv+vyMG31s60N8evXbot2NcO/kP7QvIL9J/Eb2L6F9k3EXGq7UD&#13;&#10;3QteIu+qfl7lWtF7gY36CQ3iv80aasr5EOtV32XLZd+PYD/YbgmF73+C5+HkPhyOhMvPIJT/4Kaq&#13;&#10;VSTMGiZuqyZqXsM3Yz87RT6cQew5ZXH67Ql0bzpK/0Gw3+JifQ2+WeSYpTJ8DSUPIcQ+BO6HyG+W&#13;&#10;SnDMgl2aVLE64ZGX2nCRFye6ztu2ld23VNy/K437uQruW1l/YN/KKt23AvmZZW0mI62JMtQaI/dZ&#13;&#10;I6WHtYG0BWkgif0sBvm99N+D3j3MFWltgyxD4q3tpJG1E+1u4NY9OFCNRVI3jf0wv/c1tnaXVOZs&#13;&#10;xdzNra34O10SqM0UajTdGi/tQBfQA3v6WBtjb1MZYG0OzO99A1g7y4//1m7ZfLxWWgcr7qAOSshH&#13;&#10;1yC8K7F2NeVdibW9LLO2lpetLeV5/H+SuM+wNpGH8XkWvj8J5oBnuN+8gGyRNUkWE5/XwArwFn3v&#13;&#10;kDe1L9YBxsvY59W5dJm1vt+GCUYnV6O/mr//XnndGiVLwGKwEF48z5zz4MRTYDZ4BPwF2XRrtEzF&#13;&#10;lkJsLMTmh8jbI3DkKfbT5/FlIflcaO1ias9C61BTe1T/S+BFMB88bR1OHEbIE9bR8pg1B4wDk2hP&#13;&#10;QT6N/iL0itEvJj7F8irt15G/QX8JeiXW8ab2qByV3VNeJreTguT2ZeZW99eicuJaA9lC62RZYC3E&#13;&#10;rkJiUyjP0p7PmHnWiTLXmg/GgVzaY5FzFrKOQS8L/SzGZRHHMfAiW16hfzF6i9FfzLhXGK/WNmwu&#13;&#10;y+2VrK32+DVcK7rHn/8D3D4fhNvn4cOPcPsUPDkMt3fB7c3w5kt4vA3e7gJ7wH74dATZSbh9Bk5/&#13;&#10;B34GF+m7HITb54Jw+0fG/wCnvwNnwEm4fRjZPvi8G3wFtoAvkH0Kt9djy4fY+CE2fwa3t8Dt3XD7&#13;&#10;ML6cgNsngnD7BHxVnJgAjNf/1prqPw6OggNgL9zeBbd3wu3tcHs7Od5ObnfC3V1weC9cPgCnj4KT&#13;&#10;4FvaPyD/if7z6J0Pwm2VI4Mnt++Xf4Dbp5jbjNsn4fJxOH0UHAYHaR9gzD64uQ+O7sOPfXB2H9w9&#13;&#10;AIcPwuXDcPooOA5O0j6F/Az9Z9A7g/4Zxp1hvFrbsLkst98lqIrb67hWlNtdbMGfr3SxRUgLP8b7&#13;&#10;4xBpJJOrkU/1PqCJLVtibSOlnm246R5Tz2b+3KOeLUHq2mLkz7aGUot177I1kDDgBnbaVluUVKY/&#13;&#10;1BYPGoOmtJsjb0V/W/Taod9OqoJwUA2YnZWr2QajN9jvW6Czgpd+p22o2Gz3SxV8rISvlWx5YCLt&#13;&#10;QuQP0F8kXlsxcxVLDSC077ZNk3tsU6SBbRIYZxqXBsyneBYovjG2fGlsm0wubr3XqV9OHqBDSBf6&#13;&#10;Vc4M3hhcv4tcB3tuc5fN/LlNNVs6/qUT33R8TRcPcDHGSQ4ctiagMUiinYCc51K2WPRi0Y9lXCy5&#13;&#10;iCWf8cSH5zro1US/JuNqMF6tXdbmmtg8Ucyf59ckB2b1Wd1WwLqTWX8ynJgsOm0PY9y2Cdg4HuSB&#13;&#10;sbRzkI+hPwu90eiPZtxoqU67JvJa9PvQ86HvY1wtxqu1DZvL1ueH5ELV52dcK1qfJX+gPkvI9UI/&#13;&#10;cvxx6FoOL1zIFmL3S9j9HHbPw+6n4OQTYCaYQfsvyKfTPw29afhqdo6aFqSGp5HfqdToZGp4IraN&#13;&#10;o3azwUhwP+0h1PBA+gfAhQFwYAD5H0gND6GG76eGR1Kz2SAHjAV5wMyePOxVHEgux3e2+JA821SZ&#13;&#10;Qk0+AV4BJbRLgvio4mrk1qihcX+ghsYFqaE8amYsyAZZYBQYyZhMYpBJLWQSj0xqI5MYjiQ+o6iZ&#13;&#10;LJANxoI8MA55Pv356OWjn8+4fMartQ2by/Lxc+Kg+PhvrnfCxysEQ+UiHhgv4z7A28+QEtsV3wI/&#13;&#10;ahJjhSsBPyPYgr56L6hs+pFrA66Kq7z+8G9PzpGTFDHfI84F4es5YvkDfDwLL0+R92Pw9CDYC3bR&#13;&#10;3ol8G/3/Ru/fxPvfxHmbrQXyVvRnoNcO/XZyBBwthYpRID4ehXuf2NrLB7YerFUk5/xIuZ07g2/H&#13;&#10;/gDfjgXh21FbmhyGYwfBfrCP9jeM2WNLld3wZjf+7IZHe/DtG3i1D37tBwfBYXAUHEN+gv6T6J1E&#13;&#10;/yTjTjBerR2Ib9vwX/FtF9eK8q29FhLSIUhu22sdTGu/vdZG2mrNpZXWTNprjaWzFi1dtHqm+0kL&#13;&#10;+tV+0goYL4PjdgQtmKOZliRJWgpIBWmghTTRWkpT1muKTWb7VVMt13SvbqqNk1QtX1K0CZKsTZIE&#13;&#10;EAuiQUNwL/IG9NdHrz5zma1VX7t1tvnWcISr4UsSf9fXBkiE1keitC4So2VIHLGK05qCRNoxEqk1&#13;&#10;ZI0Iqa3xuRPQgUO7VyxaI7lpi5Pr8OE6nLpOLdyA+6FaR6midRVN6yZuEAb+RLu61klqae1FWEOI&#13;&#10;lZAPn8a9X0uWaqxVVUsQjxYvXi2Wv2PRj0U/Fr04uZu+usS7HvGuh231sLEOcRbmrKn1RLc/GGQa&#13;&#10;h+patmnMqxPPmtpk+bP2APMXEeNiYl5MDooljXYr5G3pb49ee+Yyi7nipFEXRi2HweVgnxuFERvF&#13;&#10;u6JyclUDma61Iz7tiGs7cQI70BhjIxZWrTVoCZrTTkPejP6m6KWin8q4VHLXlHw0k3D6w9ELRz+c&#13;&#10;ceGMV2sbNqezFube/s3Dbv5Wz+oOcb2TWq5ZWsvRzGO8DC5WQdBeq0lsf/Y19SPEHwsVD+Nl6KrP&#13;&#10;i5K0K75G2mVfXeABlbVQuPcn/A7H13C4Gk6NhEtj7S7mFFCrFDVv+2nkpibOBntuWlMzf276J/p1&#13;&#10;4NFcrK8RTwu8rgynQuFUCJwKoZZCqKlK1LMFuzRq3Mle4YVnLmrMiW7g56Z78Fn95l/loKLPTTvj&#13;&#10;52acNuNuZ22z/zsZs4ygczXiruLVWdvh66jt8WVoB30ttWPk6qQvUTvtS9WO+NK0fWAX2OFrpm1F&#13;&#10;tsWXov3Ll6Rt8sWBaBBFOwJ5ffrvQe8e7WuwH9lhX6x2FJ0T6JxGdtr0eyj3aD+i96Pf1kD32RT6&#13;&#10;W2nf+zpop3zdmbuP9o2vP/4F89+oA4MfScRtb5C4JWl7/bYEqt1EYhMP4kAMiAaNGNOQWEZpu8Eu&#13;&#10;8BXtnch30L8dvW3ob2PcNmK8nTju8CXTn4xeMvrJjEtmvFrbsLls7e4jZ6fgzWGuij8VOWNZ7SEh&#13;&#10;Q0prtw7zGC+DF+rZqtU+xF+vgXJhtfcUhz1DdHuq3GWPltr2eyTSXtu/j9Y3JuRqzImpIZHMqeY1&#13;&#10;fDPykYA94UHsSbCHm9pT115dqtnvFpc9VirZm8t1rQcY5bdHxdB4GfZAAewZhc18T8KPUdKSdivs&#13;&#10;S/Aj/LadZXNwnrHqfHuJa0X3z0H4HOy98CC7+XvhAfZ86W8fL/1AH9CLdg/GdLdPkm72yWAKeID2&#13;&#10;g8in0/8Qeg+h/xDjHpIBYBDywfQPQW8I+kMYN5jxam0jT2X9v4zfF/H/yh34vxf/RwXJ+V7yMYA1&#13;&#10;AnFwt53ni/b7ZSvYAv5lz5RNyAYyJhIYLyPn6rnWJnuEbPAj3/R+tIEYfEI8/klcvoAfm4nVVrAT&#13;&#10;7Ka91z5N9tN/0F4A8kEu7THIR92Om8Hvr/F1chBfvybuytciw2iuht01+HunvVC2s95WsAV8Sftf&#13;&#10;jNmEnRvJ1UZs2GgfRzsXeQ792eiNQX8M48Zgd7Z8jXwX/bvR243+bsbtYrxaO1Cuq7AZqHO/+n1k&#13;&#10;Rbke5SAfpf4HykuUI1Lq+nHrLB0o53UdBfJnx1SpBtzAQdvhMD8zOxz3+WP7azmxTUHmcPQVp6OH&#13;&#10;eB0dpaqjtfzJkQ5SAedYR6x4HI1YI1KqOCLkBty5BH62R8qP7Htn7fFyxt4YNAMt5Vv2xO/tfD5g&#13;&#10;7yzn7V3kArgMrtG+Yefdj4MztaMNaAHSaKcib0x/EnqJ6CfKf8DP4Dyy/9jjkEejEy2VHNFixR7N&#13;&#10;EY+9SfifApqCdNqtxebogI3d0OsNzL+vVskx1rS2KhFbzVFMnIulHoiiHcUYVVt1yomjumeoHBo8&#13;&#10;Mrh/Be4HOydfIWZm3L9sb0fM2xEbvh8AfgbnGfOTvY2cs7cCLUBz2mnIm9Gfil4q+qmMSyV+qXIF&#13;&#10;+VX6r6F3Df1rjLvKeLW2YXM6PmjA+G2wVsp99ZvTinI/Fu5XK+V+dDlxq4Is1lFNYh0/+yL8sPpj&#13;&#10;Maoc3arI6jpu+mo4rvpcwAJu2K/zm95Q/LXiO5/Xc5+8aK+Kb1XhV1U4XVVqM3+coxaoyTrVQbXb&#13;&#10;Pht5qoydrlI765SztspvZYfLb1vXcvpdyG6y/lVwGVyzW6SyIxRuhkoNUMdhkwhsEYdHdOZRcwWK&#13;&#10;u/qtrzrb6Fwrejae8Qf2nBnwdboft95LBtpzpjsmyWT4nwUGgF60eznM3zP2cgwzra9ejsHS2zFA&#13;&#10;+jr6SX9HH+btLUOA2b0rm/5sRxf0uvjnfr+cPNyLbAD9/RydmL+99HRkSHdHS5AGmoFU6eFogv3p&#13;&#10;rN1CBoFhINPRXEaiM5r+LPaVLPa+LEcc7WjkDeV+4jSU/W8Q6At60u7GvtgJnY6OZNAUtJUurN3H&#13;&#10;0Z3+HqzVS7qyt3Zm/+2Ev52Iidn+0clh/ty3E7Hvw16UBaaBGbRnMMZsTpVjg2cG14fBjSZBuD6M&#13;&#10;GJntSUOJ02B8HgQGgP60+zGmL7HrQzz6EL8+jgTacchj6Y9GLxr9aMZFE8to4h5LXONAAkgEySAF&#13;&#10;eZPbNqeTz//dk6pSE+p+rH7bWtE96RD+jwzi/yHHSL//keVwTJ2jjjqGy3HHINDXlLPHif9+P+A4&#13;&#10;41qVMx+3iJD9joHyjWOofO3IlB2svcWRJZ9xv/nQMU7+4Zgg7zomm+b5XWKn5p9QzvzVkL1LjN9x&#13;&#10;xMhbcHkV9vDba1kKXgWLaC9A/gL9z6H3HHM9Rz5foB4WUBv8phq9DPQzZDko4f69EpniXf1y1iM9&#13;&#10;ISsdRfIeUDYFiuE6xxT5lL3kS4f59zi+xH81j4LxMs6G6tnJl8RmC7WwzfGg7GTNXdTGXnAQHKF9&#13;&#10;HPkp+k+jd5q5TlMzJxyjReW4bG2sgBvBPldcwT6ibCkyjOFq2FODv98gbsvYX5aCJeBV2vzuW14m&#13;&#10;povg9yLiuwi+v0ysX4H/r1IHS4j9UrAMvEF7BfKV9K9CbxX6qxi3kvFq7bI2Kz4XBuVzoanNB8jF&#13;&#10;fmK0F+wBu2h/7SgkngXwcSLIB+Np5yEfS38OetnoZzMuWw7QPoT8MP1H0DuC/hHGHWb8IeYxbC5b&#13;&#10;z7VK61n9hrOi9dzEGfyM1cR564wV6FzRxNlMkp1JEueMlShnlNRzRkhNoAM77crIr3Pm/I34X4b/&#13;&#10;N4GFOe3OthLq7Cg3OHfe4F5mthffICaKNxOA8TJ4o2r0Bvy8SewrOR9k7iLRnMXiAjoIp30X8prO&#13;&#10;qVLLORnkg1za2cj5fNc5Ar1M9DPFATTaFudIU3sszn6m9licvcTm7I6PXZi3o3id7aWqk2e2zlas&#13;&#10;0Ry/04lLqlidybQTkPO5uDNGaoC7QQNnHLFMkhhnE4lHP55YqfhEGs5zNfxXe2o8Pjbx479nUuOe&#13;&#10;FUaOg3E8zGnOcd05RTzEzwUcQKNtY4zVWUCsJoEJYDztPOS59Oegl41+NuOyiW+OhCEPpz8cvXD0&#13;&#10;wxkXzni1diCONyjleKM74Hg6/l8kGCp+8cB4GfGzIEh3XvQl+1FN0p0KFwM+R1O2qM8q1e8UK/pZ&#13;&#10;5SPYlB5k33kEjijOdzUM5mrY7OLvR5yNZYYzXoqd0fKgM1ImU2+5YBQYRt0NhEf9nInSGw71hkNm&#13;&#10;9TWIfrO1BjmbyhDWG858I+BmFnPngomgEO4+AIenw+WH4PRD2G3G1Yfg6SN+pAfMe2xp3tVvQCu6&#13;&#10;t+0nxsGeHewnbl/5YX6O/wquboH368GbYBntZfDaLKbLnObn+GXOwbLcOUBWsJescvaRt5y9ZQ0w&#13;&#10;i90G+jewp6wBKl/vl8MNdY5/i/4Vzk7yBvvOMvbapc6WIA00A6mgCWuno9NC3gbvgrVwYB06H9G/&#13;&#10;3pkCEkEc7Wj5wNmQ/kj0ItCPYFwE80bKEmcjeQWdReR+ERxZxD71KmuXsPctc/ZgnV7o9JXFzvvQ&#13;&#10;GwzMz/GvsE8ovwK9n3qF2L/Bnr4e7AD7ae9njFkeVI6N/YVtwP/76PfgRrBz/HvESNlSBIyXUX81&#13;&#10;ELxLnN7B59XgTbCK9krGlBC7EuJRQvxKqIsS4rOSGllFHN8Eq8E74F3wHvK19K9Fby36axm3lvFq&#13;&#10;bcPmdNbSgPFsIaW0NtTvKStaG83YQIL538x1y/9AuWjmipYUV4TEgAhQ19VQarsSTXPhdt1vml+n&#13;&#10;K0scrrFid+X5rw7XaK7mnHG4zM/vDlcC88WIFfsqu9gRsPUa/L0MLsCNX+D2efaxc+TgHPE/Rx7P&#13;&#10;Uwe/UBMXnK3Ry0A/Q26CUFcb5rh1fo80SMHV4IW6F1d2FYkTRLiSTH2NdMVLQ1cs8YuVBJCEnUnE&#13;&#10;3Kz+k5i3mR//5YfB6VByGuz8HeoyP3+HuNLkBvvCNXAF/EYcLrFnXCQmF+DlBeJzAZ5eJFaX4O1v&#13;&#10;8PcKsbsGboAQ/Ah1xRGjBJAIkkEKSEX+3/N3WU63KOV0+zvgdB7+9xXzzzTzXH1NazrX1V9yXPfJ&#13;&#10;GDAajKI9gjGZrj5yv6sX6AG60e6KvDP9ndDriH5HxnWUXNp5yMfTn49ePvr5jBvPeLW2UdNGzuZi&#13;&#10;c8sgNs91tfTb3LUcvjE8ZC6ceYp4z6Ie/wa/p8PvSWAsGEF7CPL+cK03eejlMj8HDKRf7XmB1hpE&#13;&#10;HoeS0xGsN4Zc51FXk8A0UEzeZ5DzWa7G8ji5ftzVynQveNxlfs993DVJHnbxfT2QDTJpZzLGbK/P&#13;&#10;dA3x2z+hnFip9wkjXUPJ11BsH4rtQ8nNEOwfKJPJcyE5KiRfheRuMrmc6GpHfwY5bY1+axkJ7qc9&#13;&#10;FPlg+geiNxB9M3sGspepeAbaQwfi10hXMWsWE7dimUt7LmPM5lR8MHiUztz/e2/oVFpHPe6gjr6H&#13;&#10;VMGeu39PHJRfgd4Tfk/+v2X/Ow5HDrmiZDdc3AL+CdbRXgNXVsGjElc6aA86ywpiuYqaW+0aLm+z&#13;&#10;77/tunVfr886xsvYZ9VzkrfZB98Hyo6DhgJXQyeevz9wFcrH3Ev+5RohXzH3N67uoANoK3vI5y4X&#13;&#10;393Dhm3se1vAJvA57X8i30D/x+h9jP7Hri60uyPvSX8f9Pqi35frANqD5VNsXu8aiW/Z2JQLxgL1&#13;&#10;dxYYIWvh2XuufvjdHb86gbaAcxf19AFx+Jh4fE4NfQkOgBPU0Al0zO4FJ/D9ez9+/55vOzkM9jus&#13;&#10;7fBXxa4IGC8jdjUQbGP/2oq9W8BmsIn2RsZ8QSw+x4fPicvn5O4L7NwIHzYRr81gC9gKtoHtyHfS&#13;&#10;vxO9nejvZNxOxqu1A3G4dymHB94BhzPcISFtxPxekOFuY8rhDHdTaeVOlGbuGEl2R0m0m397AdQC&#13;&#10;VWm73HFidTeWSu500A50ksruHsjuE809TOzuUeDWfhVpBJirEWN1VrC7iyTMj1u/qdhRjl4MsjB3&#13;&#10;DmuOlGruIVLd3V9qunuLj7X+zLWuu6/UB5GgkbuPxLh7Sry7uyS4u4AOgN8qultJrLsF/ekS5U6T&#13;&#10;BuBuUBNZNTfPJtxdRWcur3uQePzoj389xckcDndH0Ba0ELc7Fd1kbIgTIS73gCgQRzuZWDV1p0g6&#13;&#10;86YTWzPupuNzhh9tbvPAuCdGkbtg3I3CXjPuRrq7SQQxqA/uAXVp12FMbfypTZ5qE5fa5Kw2ftUh&#13;&#10;PnXdrdFrjX5rxrUmlq3xK0Ma0t8IvUboN2JcQ8artQNxd3Apd0fcAXfn4H+wM8Ec960zQaty+GJH&#13;&#10;NsfdRP7u5kxAbv7mjpQiOFsARoJBbj5TcJufA4bRr+Ib6L6VSa6zmbsA/BXMghOz4JjZfWsW/FVz&#13;&#10;TgDGy6gFdW9+1D1CHnZnYm+mFIPp6D/gHi2F1NBkdx7IBwW0pyKfRn8ResXoF8uj4DHas5E/Rf8c&#13;&#10;9Oagb2aPiqGRR4N7M4l9sGdlM93mz8oecU/Bj6nYNVX+DxTTfogx07FpunsiyAfjQR7ysfTnoJeN&#13;&#10;fjbjsuUR2jORz6L/MfQeQ/8xxs1ivFrbsDmdmGnAeF84qpR7Y++Ae3vxP9hzqb3sISqPXYHxMvLo&#13;&#10;QrCXPXGPO16+ckfLVri3Cc5tAO+Dd9g3V8GX5fDndTj6ehAevlnKw0BrvckevZr11jDfP9iD1jH3&#13;&#10;BvA52AzP/00NbIebO9m3dmK32Z60E/7s9SPwc6m80hhPvIMYJ3mCP5dK8kRKIz9ufbcn0gg0VyPW&#13;&#10;6v5RzzNOqnuyxe4xf15t95i/R7Z7EkTzxIjF01Aqse5NcnUVXAK/ksOf3Q3lHDH9kXj+SDx/JJ7n&#13;&#10;2Od/5p7wK3vlJfbKq+A6uMneH+q59R65Tjl2E7qQUM+t5wCzyulXtRhC/w33/cx3v/wGLrAf/ML9&#13;&#10;9Cf3GNbNBfmggPZU5NPoL0KvGP1i1i6WKp4isXmm8ZUBnll7CkA+4DdenjxxenKlGn/fjbwheooT&#13;&#10;gc6YSfSrXBg1Z+wTlchhsO9lVfLcyl1ROT7WQBbqmUKspmLzVGI3FfunEMfJchG/LlDvF/DxAnvA&#13;&#10;Rfy9xJ7wG3vDVfy/Dm6CUPJeyZODr7nkLQ/kA36HiF9q7bI2h2BzsOcDIR7z5wM3yPl16ugq+A1c&#13;&#10;on3R3QwOpIIUkAwSQQLyOPpj0YtBP4ZxPCOgHeKJw/YEbEwEySCFdirywM8HCkrrbvod1N1s/A92&#13;&#10;JpztMT8TzvY0lVnY/TdqpcgTJZM9PHMHI8Ag2n3xrbunsXTxpIN2oJN09fB9Bs990tMzTHp5RgHz&#13;&#10;M2EvxUk/zM+EA8n9IOp+qGeIDPf0l0xPbxnJWqO55nj6yjgwARR4+sgUT095wNNdpnm6gA4gg3Yr&#13;&#10;5C3oT5eJnjT002QMyEQ21NOeuTljMdd9nkF+9GeNvszThzl6ezqCtqCF9CN3g8jjcHwfRVxywUQw&#13;&#10;lXYRsfor+X2YeR8mtmb778P4PNuP358JJ5K7YGfCicpe6ipQvU3wdJPxxGAcyAU5tLMZMwZ/sshT&#13;&#10;FnHJImdj8Cub+OSwh+WCcWA8mAAmIi+gvwC9AvQLGFfAeLW2UW/p2KCBFkDV+UOl3H34Dribj/9X&#13;&#10;2XzMzjP5nqv+752rGBgv416hPuvPpj/Tc903xBMq/T1W8ugC4XCtqgwDI8Ek8FdPNZnrqSVPeizw&#13;&#10;/KpPzWv4Zux/o7HHJeb2jGZ+ZUtXwxiuhj0u/h5B/zAwGAxnrdHYlQ8eBDM8NnkMW/7i8RBfF32u&#13;&#10;gPEtJq7q87hHuFb0O19n8SfYM4+z5F75E+iZx1n2r9OeJDnmiZUD7AW72BO+BJ+A92m/Qz2soE6W&#13;&#10;U2/Lqa/lns5SQr2uZG940zNc3vKMBubPPN6iPtYCZcdBYLyMuMYjWOsplPXcDzZ5+I4zc++B63vg&#13;&#10;6h54uxsOf0XN7sCGrdTkZrARfEb7E+Qf078evfXor4fXHzP2E2r+M/aQjewlm8FGzwD5p2ewbMDm&#13;&#10;D9l/3mc/+wf3oLWesSAbZIERyIbIGk8/eZs5VlMnq5l3NWusYb9YSxw+Ih7/ZJ/YDPaBY+ybx9Ax&#13;&#10;2yOO4ftZP37/zGMbOQy2R2wLskdsZU/Ygr2bwSawkfYXjPmMWHyGD58Rl8/I3WfY+QV82Ei8NoHN&#13;&#10;YAvYCrYh307/DvR2oL+DcdsZr9Y26iidPGmgBagBZpbuEU/ewR5RSJEHu78Ves3vb4XepjLJmyh5&#13;&#10;3hgZ7Y2SYd4I6Qe6gLa0m3vjpIm3sSR700E70Ekae3sgu0+aeYdJmncUML+/pXmLpI0f5ve3Nt4c&#13;&#10;1hwp7b1DpKO3v3T29paurNWDa29vX+kPBoGh3j4y3NtTMr3dZaS3C+gAMmSEtxVy7mXYOsibhn6a&#13;&#10;9ARdkHXwtmfurtKauVp5B/nRkjVaME86c6R7O4K2oAWyVMnw8j1FfO9OXPqCwSCTdhaxyvWmyDjm&#13;&#10;HUdszbg7Dp8L/fj9/W0wuQvG3cHYq+q+CBgvo+4VhwZ6u8kAYtAf9AV9aPdiTE/86UGeehCXHuSs&#13;&#10;J371Ij59vK3Ra41+a8ZxXgeDkQ+hfyh6Q9EfyrghjFdrB+Lus6XcXXAH3P0U/4M98/jUa/7M41Nv&#13;&#10;E9ngTZAPyM273khZBWeXgvngCW+szPKaP/OYQ7+Kb6BnHvPI9QvMvRSsAevgxDo4ZnZPXgd/1ZwT&#13;&#10;gPEycqaeebzvZZ/0ZjJfpqwGK9Ev8Y6WZdTQUm8eyAcFtPl3CrzT6C9Crxj9YlkLPqS9Hvkn9H+K&#13;&#10;3qfom9mjYmjk0biXv0/sgz3zeN9r/sxjrXeKvIcNa8DbYDXtNxmzCptWeieCfDCedh7ysfTnoJeN&#13;&#10;fjbjuGfQfh/5Ovo/RO9D9D9k3DrGq7UNm8vum4tKuffaHXDPoQd/5uHQ0/157GokkauRRxd/O/TG&#13;&#10;ounxUlmPlptw7zc4dx6cBSfYN4/Al/3wZy8c/SYID4+U8jDQWkfZo4+xB59kvjPsQd8z93lwEVyB&#13;&#10;59epgVCd91V6KjB/5lFJLxKHH+kBY7ysNMYr7yDGo4hxsO/ijNL5nrgf5s88+urjpJOeLWm6+TOP&#13;&#10;NGJgVntpeoI01WMkRW8oyawbr0dINIgCDWjfg7wO/bXRq81ctYlnHT0NeQv6eT6sZ6DP7+RBgt5G&#13;&#10;kpCZ1V6Sbv7MI4H+eBALGoJ79Uypr4+SuvoY1s0F+aCA9lTk0+gvQo/fpoNEkEK7KfJ0+puj1xz9&#13;&#10;5vp4kAdypT1/90I+BD1lZ6BnHqPoV7kwas7YJ5LJYbBnHsm6+TOPRH0KPk7F5qnEbir2TyGOk/Gl&#13;&#10;QCL0iSAf5NHORZ5DfzZ6Y9Afw7gx+JlNrnKkMf0p6KWgn8K4xoxXa5e1ORGbgz3zSNTNn3nEk/NY&#13;&#10;6igaNARRtO9lTAR8aKCngGSQSDsBOd/b1GPRi0E/hnEx2B2L3XHwIwEbE0Ey4N+LYLxa27C57N72&#13;&#10;ZmndvXcHdbcC/4OdK1bot84VE0L++zL2NnWPWqHzHTK4vQjez8f32XpTmaE3AY3lYT1JZrLvPYaP&#13;&#10;T+Drk+BpMJ/2S/j8Cj4vxeflYBVYjfwduGVWJyupP1W3CsbLsIdbFfZEyRt6I+ZsxNyNZDF1uoA5&#13;&#10;n9XvlbmMfQr8DUxnrQf15shby2t6B9DVdN3X2E/M9otX9RH4kykLwQvgWfTn6aPxN5s180A+KKA9&#13;&#10;Ffk0+ovQK0aff38RLKW9HHkJ/SvQW4G+WRxUXgxuGDX4qh78Xv2qbn6vXkzNvYwNC8FL4EXazzPm&#13;&#10;OWx6llp6FrueZa94Dp+e18fSn4NeNvrZjMsm3jn4M5Z4cj5Bbyn6Sxn3GuPV2obNZfm8tpTP6++A&#13;&#10;z2vwf6bceu4QaZCDq8EP9Ux8jT6T2Cos9ecz0Hluhb4cHpVgdwl+lcCh5WCpaU4W6E+bcmSB/iSx&#13;&#10;mk3eHyN+M+UZ/VH48Ch18Sj1MZM6eYx6mS2Povcocz2qz6f9HPIX6F+A3kL0F8KfhYxdSB0tMLVn&#13;&#10;vr7E1Mf5+kryt1qWgDfBGtprGGPGOxU/I4cG7+YT9/mlca9DjI2XEXdSGjIfX1T9FBmdXI3+Gvz9&#13;&#10;jP4sfj2Hf8/JHPAk7b8zZrb+DL7PA0+DObSfRP53+mejNxv92YybTTxmE4+/w80nie0c8DSYR/sZ&#13;&#10;5PNv21yWdx9g3G88H1K8u861Aba4btn4h/9tqQ16SMgvBMMsbhv0X0z/3Yf1ehX2Pg9c0+V13Qn3&#13;&#10;qoBrvjf033zL9Yu+1/Vffa/pP/sW6+d9C8GL4Hna8/X/+ObpF3xz9cvgKqiEz1b2Yxt8dVGjXva9&#13;&#10;MH9OA93T5+p3Eau7TLnyGv1v6uHyD+b7RLfLRj1E/oVPwXwuyxW1R4UE4Qo6plxZrIcSp1B8DMXH&#13;&#10;UGoqFB6HUFc3icl1cA1c8b1A7F4kLi/pl3wLiOEi8DJYTPtV5EvoX4LeEvSXMG4J49Xahs1lubIO&#13;&#10;jqjfj37CtaLf7feEBX8v6wm79V420N7kCWsm7jD+DcUw/i2ksGgJC+M7J2F1TOvWQb+qv67AeBn1&#13;&#10;p/juCGsgWliUWJjvBvfLS9wjfwKnwRHa+3jv8hX36+2cTbZy3zTL+276zdbaw9lmH+ecI8x3kvvw&#13;&#10;Wc4EP4EL4CrngpCwRLnGGeIS85zn7Gy21k/0q7UCxeoM/cf0tnJQ7yh79G7ytd4HmP8bUF9zz1Jz&#13;&#10;TgDGy4iVOvN8zb1sN/fGb7hf7+e+fYj793FwGpyl/QPyn+g/j9555jrPvfAn7o0/cB44y7ngNOeD&#13;&#10;4+AIOMS54UCQ9yoHsNcsngf0fszTCz+7yym9i3ynd2K9TsSzk1yhfRO/q4T1FFtYXzDQH89IwzGu&#13;&#10;hm/q/mgLK4JTCr9/FnBZD/4c/DLvd8zycV1vJaFh6fCsiVjhsY2/bWEtTHNsC+vsnzOQzZXDOsDZ&#13;&#10;tqLWNmrXuDedweZgzy/OBDkTneIMdJJ8HgdHwWHahxhzgPwe0CeBCWA8yEOeS38OetnoZzMum5zk&#13;&#10;yBnk39J/Fr2z6J9l3LeMV2sbNpfdb9Q+oz6z2MS1ot/ld7Pf2MT83uQOs/nj+zn5N14GJxoi8NDv&#13;&#10;BToIB9XCrFI9rIrUDKsktcJCwHVfrbArvpphl33Vwy74qoX96gsP+8WnAzdw0LYjt9JvQc+CviXs&#13;&#10;Bu3/J+08wKOq0j4eishgFObe6fcdpRMTQgoJCUkMJKETukqRGEIzITENIZQQFRAVAwuC6KKi4Krg&#13;&#10;ihQRlFVQyrqufq5+fiuCa6MK2CgKAsL3O0Ou7hMzd3xInufPcN7znnPefm6bO5cAuwHtc+xdJ8Fx&#13;&#10;cJBa/AU1fS/72MfsYf9m3/lPC4341sgdjbjWiGcncviQR6f+hVMPr/7Vjqbvv24R+j7U18xvlVuH&#13;&#10;6P8KfA72t7gKnzWQk+AX0IQ1w+2aNLRfJz/Rr+YyfWnK4MD+oX77wWFvEJCh0jQ+n6b9Pfxfx852&#13;&#10;eyPs34i8bISuDVm3gVyD7Zphx2bYr5n9vHENtg23/4zNedeZ/Qz2P2PYgU7bAd1JvxM+J/xOxjkZ&#13;&#10;r9Y2Za4df28Rd2q/+wefV3rvrBD9Q907K7Rfrhnj69Bfg1ZInci3d5Zx9k6Swx51K/tdNugBbqKd&#13;&#10;BD2O/mj4OtozJd6eIcl8ptl7SCK1Ic4+AFz+DmmwGhJHzesawC0BX5TWIYuq/V3tQyTFPpB1+0s3&#13;&#10;ex/JtPeSXvaefHaHxn0P0IXa1tWeIOnsz5nI1tsejbzRMgyMsMegA+9thWecnXcjIKPa34LJNQ6Z&#13;&#10;CgP4rbbV9tM/8Y/67v6HfF5pnfgIP40PUSc+so8P2CbYXvuBfaz8j32MvAP+DnbZ82QHNCv9duDD&#13;&#10;rQFc3nNVLpp/Zg6o8/qt9nL5m32qbLNPkzexxy77LNbh3UngA9of2afLx/TvsU8GJaCQ9h3Qx/8a&#13;&#10;32ZOvo+uoa5VvW+3vlb1nn2KvMt674C3wW7aOxmzAznfspeBEnAn7ULoBfTnw3cH/Hcw7g55j/b7&#13;&#10;0P9F/wfwfQD/B4z7F+PV2mZOmjKf/QP+ORvCPz/ii5P45TtwHBzFP0dC+OcIvvkiAGv/fIHcX2KH&#13;&#10;A/jnMP44il++AyfBj7TP4p/z9F/APxfQ9QJ6n8cOSubaup76A/45FcI/J/DHD6z3HfgGHKN9lDFH&#13;&#10;kPMwdj6MDIex+xHkOIofjuGPb5DnO/ADOEH7FPTT9P8I34/w/8i404xXa5sy187FvQ0u5+KXfF5p&#13;&#10;Lvaj6IW639VPu3yOkG0mC59mvoTz/35akvTS4qSb1lG6ahESr7WXSNAa+Gg7oF9HfzOti9g06+P5&#13;&#10;FvSrvAy2lqYli1NLYN44uUHjN/e0aNbi2iZI1GIkJSBHomRqXYH1sV6m1jewVnfWM/9MvWwQ0rQs&#13;&#10;SdC6M393aQNEyxS31lvsWn9prg0BIyyPJZtr1sf2zbXJ0kKrEF2bjk6V4tWqxA9agXa0O0CPpD8K&#13;&#10;vijmitKKaOdDn0D/OPjy4M/DFnni0caKC5rV+YsLea1s69KGMc8g9MyWltimndaHNftIHOhCOwW9&#13;&#10;u2sDsetQMNyy1mYif78Afn9s35qYC3Wc3FqzvnbYSpuK/yvQv0IM4KXtYYwbW7m0clAKimkXQecd&#13;&#10;Cxrvysd2fnADaEW7NfS29LeFry38bRnXlvFq7WA591VNzn1dj5xbiv6RYn2cvFSLDPjqRTMw+TRj&#13;&#10;sy3/X6rFy2JyYQH58iBxOUfrIZVaT5kBpvP/qWCGliGz6J8F3ywtUWYyZjo5MpV8nKxFSQkoBPm0&#13;&#10;J0AfR38efHnw55Hz45mjkHgv1foxpj9z9Jd5YAHxsIQ1H9PS5HFy8XFktYo7pYtpT3OPmYwNbgph&#13;&#10;g8k1taCyDht4oJWT36XIWQLuBIW0JzGmALnyNY7j0COf2lSATpOQsxD97gQloBSUg8nQp9A/Bb4p&#13;&#10;8E9h3BTGq7Vry6z8NjyEzEvJC5Vjwf2Wi98mYsNJ+K0Ev5Xjt3J8VY5vyrFzGf8vxtaFYCIYi99y&#13;&#10;6RtN30jkGoH8I9BlBLqNxG+j8Vsu/hoLJoIi/FZG/xR05DuL1JBZYB5YAG0Jaz5G7D9OzXi8Jodb&#13;&#10;1mFfwpsYG/47Gyi/FYawwWRkVzYI7rciZCtCjyL8UYSsRfinED8VoFM+mAjG0x4LPY/+MfDlwp/L&#13;&#10;uFz8NgY75OGnsWA8mAjyQQH0wl9lTkOGpsB8tulYTe7+wOeZhld2/fUC+of6vvoFYknpH+zY9QL5&#13;&#10;doa98XvwNThAfnxJLFrl0PvobDXn/2CDd4mpd7Hl5c8J8p5m/X3194h9NWcpMP/MGqPOP95jL/0n&#13;&#10;++o/kG83+/hbyLoNbAVbaG+CvoH+dfCtY6515M8GLRU673Cg9mxl/9wG3gQ7qBe7oCkdI8zF+DTX&#13;&#10;U9eDdrFfvAeOaJ0tdT2qxcpx9v7vwElwmvVPY3OruU8z74UAkn6ND7MW7cSnoe7N7qQuKFsFi+m3&#13;&#10;0Hs7dWMbeB1spf0qY7Zgk80c92zGPpvx8RZkfZVauxW5X8d228B28BbtndB30b8bvt3w72bcLsar&#13;&#10;tc1aVDumT9bE9Dk+r/QYsLlOPmAMq/hrrp8J3FN4sQ7fqf2ouX7RuFa/Smx6M2msN5eLmkaMa/hF&#13;&#10;kxPge83O/5vLT9o1oAloSPuScVK7YHyvnTO+0c4aX4OD4Cvan0P/D/374NsH/z4tXD7TWsh+TSc+&#13;&#10;3PKt5mUOr1wCV+tOuZY1HbpN3HoDcMbyXoHSxbSnGQPfEgPNxNoG32rNLGPgODIeA1+Dw+AQOMCY&#13;&#10;/ZpNvtKuBk1AY9oNoYfRf8k4rF1E74vGMXCcNnIQ1w2xV2PQBFxN24a+zYLGwBl8r547/oXPK71X&#13;&#10;MIoYCPXM5ijd+vr3KL2rDNc7yxC9k4zQ+b6/3kZydOt7BcPoV3k1vo64wiVhw/TWMlhvJ/31SOnJ&#13;&#10;nN319pICYkGEzju+9BgRnd9s0vm9br0n4DcddI5h9eFyg367tNTHA+vnQFvqHGsHcPk50GA53kEv&#13;&#10;YM1xEqWPlmj9VonRh0oca3XmM0m/WVJBOsjQh0kPfbD00gdKb70/6A0ykJ/f/NBToSdJPz0BnTqj&#13;&#10;G+9EQvah2Naqfg1FvlEB/P6ZzQR8F+pYKoG1rezckfUj9Gxpp48KoC36tUaHVsjfSu8DeoB0aaMn&#13;&#10;w5eA/jxHokdLV3ATyMDnPaBZ1RAlQ+2864bsoZ4L6YZcVrU3XR8gadg6FXQFSbS7MCYR2ROIhwTs&#13;&#10;n6D3ot0Dehb9GfBlwJ/BuAx8liHdoGfQnwFfBvwZjMtgvFrblLl27VX5pq5VNgZXWns3of+4EHVn&#13;&#10;EzGn9I+oI0caQdui58pr+O01Ys8qhl4jfzYEMCwwX/c65rNB26CPlJf0HHlBz5PnWXuVzu9e6pPk&#13;&#10;Yf1OWaCXykP6XZZ+foj4UPKW1jG/Oq54SI+TB4mZeeT0XOS5h1yuBNPBFNqToZfSXwxfMXMVE3Ol&#13;&#10;5M1k4m8KvpqOryrB3eBe4nYONKW32ofMP/O4AteEzSFvqoGVDRfrPHuil8tKvdhSt5Xor+ZRMP/M&#13;&#10;tdS1w5XYZpVeIc/qM2Q1a/5Vr5J14GWwmfZr0F+n/w343mCuN6gpW/UJonxsxpm5J80mNkIdl8zW&#13;&#10;rY9L7sFuVdSXSjADTKddwZip2HSK3gVw/qPH0+b30cjf6eTxDGxfCarAPbRnQ59D/1z45sI/l3Fz&#13;&#10;GK/Wri2ziudQ5/abdOtz+434YgM2WgfWgr/SfoExq3WeP9bLQAkopl0EfRL9BfDlw5/PuHzZSHsT&#13;&#10;9Ffo3wzfZvg3M+4Vxqu1TZlr53MTgkVd276uHvnc0BH63L6hw/rcvqEjXsIcyXKBenmW+D5JXTrO&#13;&#10;3nYUfM3/D4GjxPxx+o/jh+Psf8fwzRH8dEjvKF/pUfI52Af20P4/6B/S/wF8H8D/gd5NPmKOvdS5&#13;&#10;z/V+jOkv34AfwQVqfQNHplztSJNmDt4JiaxWNV3pYtrTjNv9xECo/Wh/zX4UbK/9ilz/Ajk/A5+C&#13;&#10;fbT3MmYPMbyHuNuDHnvYO/eg015ich/6fQo+A1+Ar8B+6AfoPwjfQfgPMu4A49XatWVWfgt1bt/Q&#13;&#10;YX1u39CRi98mYsNJ+K0Ev5Xjm3J8xf1XcIgYPEo8HtcLwUQwFr/l4rfR9I1E5hH4YwS6jECvkfht&#13;&#10;NH7LxV9jwUTAe1uZYy8x/Dl5cUifjt/4zjG4AK2BowS/8b5LB+8PRVZrv/3+3F75LdS5/X5kV7Uv&#13;&#10;uN94dyxyfgY+BfvAXsbsISf3kJt70GMPx2R70Gkv+8s+fQx8ufDnMi4XG4zBP3n4aSz+Gg/4PVrG&#13;&#10;HWC8Wtv0W+3cbVGTu24+r/TcPpcYCPVseK4jQkYEcNkOCeYmwKe5D6jfdxzhmCw3OyokG/QA3Wl3&#13;&#10;d1j/xkP3mvg6Xcec6jceujtulkzHIOnp6CN9HRnSnxztT53oT73o6+gEPYo1IiTV0V4SQScQQbut&#13;&#10;o6O0dMTK9Y5EkAK6yQ0O3jXi6EVfP+ng6C9RIAbE00509JYkR09Jpg4kO9JBKu1k6In0835d1osC&#13;&#10;kSACdIAW6YiB3hEe7gGANOTpxpqZ9GU5uoCuII02x1vMn+IYAN9QYP0bD10dkwLxFszOXbFtN0cV&#13;&#10;dq6SkSCXdi5jrGJf+dCMI7NmxeL7LLE+/4vFZlaxH4PNokEUiAQRoANj2mHHdo7ugOf1HTcBntvG&#13;&#10;DxHYNBJEgWgQA2Khx9MfD188/PGMi2e8WtuUuXbse2ti/4Z67FuL0f/mEPovJv6s9F+ELxcSw9Vg&#13;&#10;PniQ9v2MmecYJvc5hoBBYADtbOj96O8LXx/4+zCujyyivRj6EvqXwrcU/qWMW8J4tbapv+mzLcgc&#13;&#10;6t7VFmJdyZxdR06FQ9viSJJNDt7RTcw+T1w8Tc48Cv4E7qd9L/SZxHEFMTwVn1jFVRX9VmvdjX9n&#13;&#10;s6fez3rV5MdiB+9qByvAM+TPanJpLTm2jhhYh9+t1lrnsH5n3TpHuawhFx4HC8A82vMYYzXnPMfo&#13;&#10;gPylddhKHbc/4MjBXznInoPsOfhmNPKPlD/j5+X4aDn+Wo7v/owvlxH7S4nZReR7NXgA3Ed7NvR7&#13;&#10;6K+Crwp+K3mqQuR+FXo9QM4vB2vBFtpbQuS+igczjmrnUeuaPLqxHnl0nphMDJFH5/GxipNgdj5P&#13;&#10;fJwjPs5Qz38kBk8Qi9+Cr8Eh2vs55vqSmPkcvs+Z63Pi6ktqxgHqxSHsfBQ7fwu+ByeoHaegKTsn&#13;&#10;APPvv/eqUw7eDU/evYs/Tjkq5XwAib/aycy3k+jWNYRuJ6nzVjXiB+T8DnwLjoOj4AhjDqPDIXLs&#13;&#10;EPlxiDw4jG5HyImj2OE4un4LvgM/0D4J/RT9p+E7Df9pxp1ivFo7mG+janwbWw/fDiMJQu0Rw5yX&#13;&#10;94hgth7mvEmGOpNkkDNO+jujpJezg3R3tg/4p63pHD5N/yBuWIKT7/TAY1VbWjojxHB2FDe8Difv&#13;&#10;RnOmA96n5uxHe5C4nMPF48wVn3MCsP5uv89ZKa2AWu/VOmRS73Vu7ZwiHZx3SpyT71k7b0OHYSAb&#13;&#10;9JVurJuGHVKcGZLk7C6dQSyIph0FPYL+DvB1gL+DczDtYRLpvIX+4RLjHAn/SOa9TTo5b4eeh+4T&#13;&#10;pI2Te7bOQjBBWqLH9fAa6OVjHp+zB+C4xtlZ2jk7WdaUBGdqQK9g/klxJko6vslgnj7YMpt5s5lf&#13;&#10;5U9EHbZoBC0bWw0L4Lc92syZrsTMkBA509U5xDJnkpxDpQs2SgDxIJZ2DGM6Ybto50CQDfrR7gu9&#13;&#10;N/294OsFfy/G9cIHvaQr9BT6U+BLgT+FcSmMV2sHy5n4mpzpWo+cWYv+oa5vrXVaX9/agL83OkcB&#13;&#10;6+tbG8mBFwKwvr71AvG12pkjzxBbK1n7cedEWeKcJNXE8/3OUpnrtL6+NddpfX1rLvEzx8m1E2ek&#13;&#10;zEKeGeTuVFAOSmgXQS+gPx++fObKJ18LiMsicraEHCknR6aCaWCGM1Mqoan4C1YfKom9eTX5GixG&#13;&#10;H3JOlYed5bLcaX19azn6q7xXMP/MWqSuby3HNk84K2SFcwa2q5S/OKuwZZW8CNbR3gj9Ffo3w7eZ&#13;&#10;uTZTa14mZ5WPzTgzc2MmsRHq+tZM8k/JUmkKw6cpj4f/z8Bu05xp2CtN7gLltMsYU4JNS5xdQALg&#13;&#10;nj+2LnPG0N8Jvmj4oxkXjX07yUzos+ifBd8s+Gcxbhbj1dq1ZVbxHOr61lpqo5XML+KLF7DRavAc&#13;&#10;eJb2M4xZ5ZyMTctACSimXQR9Ev0F8OXDn8+4fGzN9S7o6+hfB986+Ncxbh3j1dqmzGnYpykw73+n&#13;&#10;1uRzVj3y+Qj6h3p28wh7gtI/WI096BwrXznHyGdgH/iEPPwYmlWN/ZjceT8A62cD3yfG/4U9/9c5&#13;&#10;Tf5NPH7inMU6s1hvlhykfcQ5XY7RfxxbHcdux9lTjjnvgP77ZwP3o2uoZzf3E+dWvv4Sf3zBep+B&#13;&#10;T8Fe2p8w5mPk/Dc++zcy/Ju68zFyfIJf9+LfT5HnM/AF+JL2fugH6D8I30H4DzLuAOPV2sF83avG&#13;&#10;133r4WuHK/Q5ocNlfU6ou24Vu2u4NAfXgmtoN2NMU9cwMAQMAgNANvR+9PeFj9+pAXag03ZAd9Hv&#13;&#10;gs8Fv4txLsartU39zZqSgsyhzglTXNbnhCmuJOniipNYV0eJdPH9exfPMQI7aEa7MfSLzlg5R534&#13;&#10;meM5Fbctgfln1iduD4WFuazPCRu4kpmP66ys19zVCZ2iWStaWoL2rhiJcsUjB9ddXFwXcFmfE8a7&#13;&#10;rM8J413lzFch14MWwEbbxhgr+W0u63PCa1w5+CsH2XPwVY644fe6RorgZz8+8uMvP74TfOl19cRv&#13;&#10;WfBlwJ+BrzPwe5ZcBb0h/Q3gawC/lTwNXNbXgxqgVzMXz1GCWJBCO4UxVnOqeDDjqHbN7FeTR0Pq&#13;&#10;kUdVxGSoc8IqfKzqSKmKmZo/M44oQ2FVxMcs4mOGK0oqiMG7iMUSUAjyaU9wRcpYYiYPvjzmyiOu&#13;&#10;xrn4LURXOv28Pw47l4BycJcrU6ZCUzYJVqOnuspkKHk3EH9MdfF+2wB+f054F7qFOie8y2V9TjgZ&#13;&#10;OctACbgTFIFJjClAh3xXF8AxEnlQgG6TyIki7HAnupaAMjCZ9l3Qp9JfAV8F/BWMm8p4tXYw3w6r&#13;&#10;8e2Ievj2Q/QPda/jw5oa0L3Gr+rD9K2N/3+I/G/jx5fBGrDKdaM8Ae1RdFlKLVrKeKv4fTxEjXkS&#13;&#10;OzyFTZ7BPs9jp7XY7GXwGtjGOjuhv+3qLO+w1jsh1nrHdXn/DRY377j4PWdybgfYDt5wTZHXiSUr&#13;&#10;+TdT161i/xXicJOrt2ykTqwjfl8kfteA58AztJ929ZIV1I8nqR9PEq9PUndWUH+edo2gfxR8o+Ef&#13;&#10;zbjR8pLrNlkPzUqeTdRFq+OXV1wzZCu1ZQd4D3zomgasj6tVDJhxaO5VLxE7oa65vhRif13rukX+&#13;&#10;iq5rwPPgOdrPMuYv2OAZ9slnsMcz2Pcv2OZZ7Pgc++nzYA34K1gLXoK+jv718K2Hfz3j1jFerW3K&#13;&#10;XLsujqrJnbx65I7XHRaWJtbX3L3utIAvsuvInXBoXneiuN2xorv5joE7Qpq620sY+Jk8OkUefUeM&#13;&#10;HyWPjhDbR0LE9vch8uh7askJautp5jtDHp1n7jA37yoGzdyd5Fp3nLRwJ4jm5voLcqsYi6hDbnXN&#13;&#10;QHPzvH8AaUFtPK7Gxvn1sHEZNg51zarMffma1fg6ZNWglblTpNjdWfLRcZz7RrkN+w4F/UAW7Zug&#13;&#10;J9HfGb54N/eM3BnQMiXT3UNS3dxLcg8A1t+JS8IW3QK4xbIWdHMPke7ugazbX3q6+0gfdy/Jdvfk&#13;&#10;szu0NEkBae4k5kqQHvijD7INwD9DwUhwu5vn3JH1DngK3DwrjoxWfipAprIAfru2UzsXCmv8VFYP&#13;&#10;P72Nn0Idt77tvnzcGqz2vo39/04+7ETvt8mHf+Kfd93Wz9/tpF/VumD5tcPdTt7Ex28w3xbyax1z&#13;&#10;Pg+eAo/Rfhj6Q6x3v7uLzMOeVnV1If1Wa/2JvHkYvz3KfE/gt1X4azV4CWzCb6+54+UV/LaOedYQ&#13;&#10;X1ZrrabfqoY/Tf9yfL+UGPoT8VntHgas94Vq9+W9r7SOPFHHaNXuybLAzTv/3dNlCTGzzF0lj4On&#13;&#10;wCraz0JfTf8a+NYw1xp3EW3er+eeQP84+HgmHzwGlrnHIpv193mWIq+VPZeSc8vIl+XkywryZZW7&#13;&#10;L+tR78HLtF9F7zfcg2W7+2Zg/V397cj/dgC/HSub+9iGP1BjNtTUmGCx+wr5+xq5uw3/bieOt/P/&#13;&#10;7e50Sx9vd/cL6B9Rhz9UjX2d2rMFH6u1zX3MlPlpZA51Hedpt/V1nBXuqcQp7y0CfwaP0l7GmKX4&#13;&#10;d4m7HJSCYtpF0AvpL4AvH/58xuXjkwJ5GvpK+lfBtwr+VYxbyXi1tilz7XozmTqjnjucWY9608IT&#13;&#10;eu9t4bHee1t4EuVaT6zYPB3lKg/v6qcm/AS+B0epGQfJ2y/J2c/w6WchasOhELXhkLurHKG2HWO+&#13;&#10;b6kFJ5j7J3ABhHk6SSNPnDTxJEhTTzKw3nubeiqlRQDB995Z2FY9Cza7HjYejo1DPds63JMdiOHS&#13;&#10;OmJY1ZThnl4y1JMh/TzpkuFJlWRPV4nxJIFEifV0lnjsn4D+SR6exQVpoDvtXp4YycYmgz38hjsY&#13;&#10;AUZDvx0/WdXN4R7rd57d6rlRbvFEMWeUDAEDPJHSmzkzPR0knbGpIBp0YK32npuQOUMGeXjfK3pa&#13;&#10;rTvIc/keQDA7DPCMlf6ePOkLeoJM+Lt5JqAv71/0FIESMJk2z4N4ptNfCV8V/FXIWIUduEcD/Rb6&#13;&#10;h8M3HH4reZRfzPwza8ZA/BmqZgz0WNeMbM9U9KhArgrsVoGMU6UHYzKRKcNTBkpAMe0i6JPoL4Av&#13;&#10;H/58xuXj0wIZCH0Q/YPhGwz/YMYNYrxa25S5ds2YWxPP8+sRz1vRP9R3n7YSmyOI22B1fiu1YjPx&#13;&#10;sRY8B1YSPyuITStfLPCMsZzzIc9EmY9NHsQmD/I5n7iY77ndcs751AolZ7B4m0/uPEguzUO+OcT3&#13;&#10;PchaCaaBKbTLoZfQXwxfMXMVU3dKyM9y8nQKMT/NwzPKoArc48mU2dCUjhHA/DOvAai9ajbxOR88&#13;&#10;R05b2W81+f4CufUiWA82sv5GbG4190bm3RrA77/7dK8n9D2Yez3W92DuQe8qam4lmAGm0a5gzBRs&#13;&#10;MsXDM8bYZwo+noKsFdSlacg9A9tVgipwD+17oc+hfw58c+Cfw7g5jFdrB4vp6pqYXlqPmN6O/k65&#13;&#10;fA7a0XQMn6ZvGvP/7R6nbPecMF4NoEnAP+Pr4NWgbfRcMtZ4zhsrwDKwyPOLMd/TQOZ6mqBLONDl&#13;&#10;fo8mC8DD4Gmwnvnf9PiAF7hZy/mrzmbtWYqc4TVytqxjbXWteSnzq9jJrqM/HNoi+heA+YHPq2Qp&#13;&#10;cq0Aa8BGz9XyKrK85LlOVtGv5gpm94XY+yhQdlfHIe2YW83P3x9+j90u9PkI5VTcxqqRNX+m3a+i&#13;&#10;vcvzkfFGAMeMXR6Fj3793lYa/U2BeW9LyXIYPAKUbFci00/IFOp6zE8e6/sdP3pulVOe4XICfA++&#13;&#10;pf0NY455hoEhYBAYALKh96Of92d5+sDfh3F95EfaP0E/S/9Z+M7Cf5ZxZxmv1jZ9YsaFeEOfN4q3&#13;&#10;m2VciDdJPN440bwdJdzL/Q0vv0tMnTsFvqHWHaZmf0nd+Q85+Sl7uvJZS2D+mT5TMbiffqsYPEBO&#13;&#10;Hya/vyHXT5D3P5H/F0BDb7Q09cbItd545EgUhzcFWN/vcHit73c4vOXMVyFh4CR77XEPz2Ozh1rJ&#13;&#10;f9wzOiB/qakcn6Z+6njsW08O/spB9hx8lSM/w3/eM1Iu4udL+OgS/rqE7y7iy/OenvgtC74M+DPw&#13;&#10;dQZ+z5Ij0A/SfwC+A/BbyXOA/UzZM9h+egC9vuH45hLQvFUi6Cpe6/sdKh7MOKqdR4+SO+q4dwW4&#13;&#10;0u80tSImfwqR2628PxneAJzSyqvwU9DcfhJZ1PcblUxX+v3GAmQKda2xwGt9vlNAXN7hjZVx5Mnt&#13;&#10;5MkI8mQw6AuyvDdKOjHclfhNIp+SvNZ50o1+qzzp5u0qGazXg/l6kxf9mXswuAWM8vJuKvJ1jJff&#13;&#10;P/YmA+vznbHeSikIIPj5zkpsq/z+HLhSv+/ExqGe9dnpvXycH1FHfqnjoL97c+Uf3lHA+lmff2D/&#13;&#10;NwMYFrBj9zrms0F70ztStnlz5DVvnmxh7Q3eibKG/FjlvVOe9JbKcq/1sz7LsbHyU2kd86t6sBw/&#13;&#10;/BmfLPNGyhLkWUQsVIMHwH20Z0O/m/4q+KqYqwp/3e1NhZ5OP8/FerPgz5KFYJE3Ux6GNpJ529ax&#13;&#10;Hq4Jexg/PgGUTMFsuNI7VZ6n9q33Wt+TWI/+ah4F88+sdepZn/XYZiP1ZJN3BrbjGJL6sg3sALtp&#13;&#10;/wP6u/S/B997zPWet0De8U4Q5WOzvpj71GJiI9SzPoup+UqWSlMYPk15PPz/T9htIbFeDeaDB2jf&#13;&#10;z5j7sOl93i4gAcQDrkeSMw+QJ/OxfTVYCP5EezH0h+lfAt8S+Jcw7mHGq7Vry6ziOdT53k6v9fne&#13;&#10;DnzxJjbaBl4HW2m/xphXvZOxaRkoAcW0i6DzuxPY8HX2tW3gTbCD9k7ou+nfDd9u+Hczbjfj1dqm&#13;&#10;zLXr+OqafF5fj3we4+O7rXL5GC2iDp+ofB3jaywjAsgL+C7YPjXCNwE+9iUfMecrlOG+iXKLb0wg&#13;&#10;1oPN3dMXIekgBj4VF8HmjmaujswZxdxRrNGRtTr68iz31Y4+67zu6IuTSF+0RPgipR0ytPK1l+uB&#13;&#10;D7hpO6Db6W8OX3Pmau5Lpp0KPZ3+DPiy4M+SlqC1L1PaQlN5HUyHtr5KiQaZvni5lc8xATT+1b9m&#13;&#10;HrXBJ6HyqI3POo9aIWdLXxrypYkAH20PY9zo4PJ1AQkgnnYc9Bj6O8HH70+AlqAV7TbQ29LfDr52&#13;&#10;8LdjXFvGq7WDxeQWYvE4eLMeMTka/c/WHFu0xJ7mn1kn1DHoaN9Zy3dVjPZdMkb6riL+mskQX3Pp&#13;&#10;79OkB8gA6SANdIee5bsGNAEN6btkpPsuGGm+c0Yy8yeCONCJdpTvFyOC/g6+RtIB/g6+cGKnBXHr&#13;&#10;kASfW1J8XubwSja42eeSUcw9xmeT8b4G4KzluyqULqY9zRhIwQbX1ORlS9MAfP63DVKQXeVMsFqa&#13;&#10;jIxJvmslEXQGcbRjGdMJuTr5moImoDFoCL0B/ZeMziARJIFkkAI9lf40+NLgT2NcKuPV2qbMtevS&#13;&#10;VnyvjuVUDFzpsdxq9E8Mof9qX2JA/9I67KP27dXE7vPE8bO+KFlFPq8gr5eDZWAJ7UXk9wJivRq+&#13;&#10;auaqJrYXkCeLyO8l5PIy8no5eAI8RX6vDJHfK31lMsvXT6b7BsHL7y8EkPirnUzfPoVuoZ6necpn&#13;&#10;/TzNCuR8AiwHj4Fl4BHGLEGHJeTpEvJ1CXm7BN0eIY+XYYfH0HU5eAKsoP0U9JX0r4RvJfwrGbeS&#13;&#10;8WrtYL7dgU/VMeTb4EqPIdMwxMAQvk0zBlrGdprRW1KNLEk2uA9tpEs3IwUkgDhJN6Lpi6QvQhKN&#13;&#10;9hIHokEk7Q7Q29HfBr428LcxutK+SSKMbnzyu+zM2Yq5VR1vWUdcqdrTwrjDcq+6ziiQaw1++9co&#13;&#10;lXD+H26MB9b3+cKRReVyaR1rqlgOR95rkLsp8l+FHg3R5yJxfA6cIZZPE8sn8OsP+PMHfPkDfjxB&#13;&#10;TJwmls8Qt+eI4YsgDP0aGZnSGF2VjsH25cZGJTLzzhSjv6WukUYvbNtDYkA8SMB2CfjOau4E5k0L&#13;&#10;gPfeIkNTYOZGI/4Tau9rhK+t6l5DIxU909A3TS6Ac9jhZ/asM9jkDDF+BvucIebPYKufyYFz5MIF&#13;&#10;bHcRhGHjhgb3mowY7BwH4kEC6AKSof+295kyd/kDMncJIXMiMndG5jgQAzrR7siYKNaMZO1IZIhE&#13;&#10;lihk6ohsnZAxBlnjQGeQSLsL9GT6k+FLhj+ZccmMV2ubdq5dq/9Vk8976pHPc9A/1D2wOUa2ZXzP&#13;&#10;IY6qiMmp5PKd6D6evLzNSAKJMtroLLcbsZKHjuPQdQLIB3fSLkfnaehcic53g7ngAejzyRGrHJ5D&#13;&#10;/qgYUjD/zL1VnRfNNm6Ue40o5oySWWA6eXcXcxYbHWQSY+8Ao8Aw1hpK/ShG9pnE/kz0tFp3JnVA&#13;&#10;rVlqLsqnua7K8+nGWKkweO8dKAPF8BcaE9A3nzWLQAmYTLsC+nT6eXbFqIK/ChmrkLUSmafLbPrn&#13;&#10;wDcHfit5lF/M2DDjeQb/CXVONMOwPieaZkxFjwrkqpDJoIx2KWOKkanYKAMloBjwnkBjEv281w8d&#13;&#10;p4AKMI32DOgz6a+ErxL+SsbNZLxa25S5djzvrYnnL+oRz/PRP9T9gvmGkxg7YcwJ4PL9gog6fKrO&#13;&#10;n+4xGuGXMPxzMXAcGIxvOnOVB3AhcGw7vo75NGglxnmjCBSAseA24xfjVqOBDDaayAAjXLINnbjU&#13;&#10;ZATIAUVgJvJWGz55yPACN7L//v5DLnqHuv+Qy/wqfrPrkC0c2mjVD24BI42rJBe5CsBdYJZxNfGo&#13;&#10;YYfryF1+hxkE8+Mn+E9d41d+vNL7D2+gT6hr/W8YNwf0qaxDHw+0vxm3ymvGcNkCXgGbaG9kzAZj&#13;&#10;mKw3hgCepTQG0M6GzjOsRl/4+sDfh3F95G+034C+jf7t8G2HfzvjtjFerW3qj6hhLcB+/hPqGbH9&#13;&#10;HKtY+WA/dfMLauInRkf5X2rWu9SpHWAr2Ej7RejPUU9XsT+spHZZ1Yc19Fut9QL7y1r2mo2st4Va&#13;&#10;+Dp1eQd4B7xPbf6IevwJNXwfe9A+w/pa/z7yXq0V7Px5n1Eu/0ct+Tt4FWygvYExVvJvMEYH5ixl&#13;&#10;XvPvv+vty0YO/spB9hxkz8E3o5F/pOzCz7vx0W78tRvf7cKXbxk96c/CpxnwZ+DrDHyfJS9B/yv9&#13;&#10;a+BbA7+VPGuoaVY6rkGvl6nju8EnYD/t/YyxmlPFgxlHtevhV+SPOl7/Glzp8TpHUyGfL02VrIBe&#13;&#10;wWpWqqRIsvAsi3SSaLlR2kl7MYAGmtFuJDHyC3F0jmOfcxwLnCNnzmPLX8i5MMmVBjIBFATs0NZ0&#13;&#10;JJ+mL1EvrIFUig0o+/6nDp5YaDaZItcJ74uWsdJahksHGQh6gx5IkiFtJV1aCddNJBX5UsUNHLS5&#13;&#10;aiDN6b8Ovuvgv054PzhjNRlM/zD4bob/Zj5H0L5N7Mh8rYxDt3xpKoVgElD/nwjGytUyWrg6gd4D&#13;&#10;0asv6AHSpTFWskkC88cwT7T4QBToLInA+jnWzuieGsDvn4W7AR+GOka7QbIDtqusw3YeaNfLAPEj&#13;&#10;rwG8wE3bxRgntnCggwO7OKQX7R7Qs+jPgC8D/gzGZWDTDLkBeiv6W8HXCv5WjGvFeLV2sBhW1xJU&#13;&#10;DJ+oRwyrc4r7gcqjiDr0U/t0ityPjRWetczRzrJaeEIDv7xAzLxAzKwG1r/l11YWB+YsrWNtddzX&#13;&#10;VhZKG6nGFg9ip/tFZB4xOg9bzhOeJiCeHiQmqomphWAxeIT2o9D/TP8T8D0J/5PEy5PY+0nGP2FZ&#13;&#10;M0SesdRR5EVkWY+O64m89WTvi8D6t/yU/UwfmvuZH5s/UmP3lnXors6n/eiicrayjn4Vd4YsQ69H&#13;&#10;0e9RYupRYmsZ+j5CrC1F9yVgMVhEeyH0BfRXw1cNfzXjqrFHNfG3ALsuBIvAYrAELIX+yK8yp7FW&#13;&#10;U2A+b/AN8fZzTdz9wmc7+sIBf3/4GYh0W1hYjv9y3LUMDL38j1m3lP7pthy/0j9Y7Uy33exPtQ3w&#13;&#10;d7H18cfaMv0Rtu7+G4ATXGvL8l8NPcw20P9L01tALhjnv9i0wN/AVupvZJvmb2yrArP9KvaD1c7G&#13;&#10;tkf84UDJ8R9g/plyxkIIty30a7Z5frHN9Le3lfmjbPkgD+T4b7SN8newjfC3s93qb4281wMfcNN2&#13;&#10;Qtfpt8Nnh99um0A7H/ok+ovgK4a/2G8wp9s2xe+wTfe3sM1Ct3v919juA3ORbTa4G8z0N7NN9Te1&#13;&#10;lfibMMdVtrHgdjAcOwylfwDz92We3szZ298JdME2XeCxyv0u6J4eQI6/dgy3wYcTQ/iwjW1iwHbB&#13;&#10;YriV7Q5/S+S9HggwaHsZ47GNR9ZxIA/k0r4d+mj6b4NvFPyjGDfK34p2G+ht6W8HXzv42zGuLePV&#13;&#10;2qbMtWP4B+U3itsZPp18XkkM90T/8BD697SFW+qfZbven2yLQOYbiZe2/hjaMTYX0PBRC///k3Im&#13;&#10;4DVdax9Pv+ack7332S2uXkO7VrmGalVxb9G6vWqohEhV1FhzaqbEVEpExRDUGCWmhhiDIMRYpTVV&#13;&#10;1RhpJBFECDEkoS2q97a9328d2b33SZ197sN5nn931nrftdY7/N937zPUy5oJhww4pOOPjs+6EIyf&#13;&#10;Zb6c9jSxKQWeAZSsVgG/K8KzKsTnRWJW3ZbbZbWarKnpse9V4mC9LG47mXgJ+ataDfEG+wVqlUQL&#13;&#10;rZxoiU+KMxWsBVytNapulc9W3K1+9wKxKucjVi+wt6ozb1ypqpUnTs8Sh2fx8VliUZ56L4evZUEZ&#13;&#10;8AwoDUoxXxJ5CfRKoF+CdSWozRLEsSR9ohQxLQ2eAWUYl2W+3O82F+fKD9jkgiP3ueqPyJVJ+N/B&#13;&#10;h/+T6AfK/4bAellxZbnfJC1URGktxFgtUIyi3w2hz/UDHcE71HMIPcUuL22Qq/295bqdFiK6sE9f&#13;&#10;MBJE0jMiqTG7PSO1CM+e4ZbBXC2b1f07gr40GowEw0A4+h/QrwbQt/rRw/ppU8EMxrOZn4t8Pnqx&#13;&#10;6MeKMSCS8XjmJyKfhN4k9O3sUTEszr0IgjfTR+wj6OF23BvD+R+BkWAEGA6GsmYINoVrn4CpIJrx&#13;&#10;JOYnIo9CLwr9KNZF4UuUiGA+EnkkepHoR7IukvXqbMvm4txTnFN96jeuj9qn0vC/cZH/1djHell5&#13;&#10;Ynu/NPh0woMoW46cwObD+L4TrAMrGK/AN7ucrOBea8e7FdpwsZJ73GruXQnaB2I9976NQO3pzd7d&#13;&#10;yHfT4zcCtfdOyymull8v8Pc65Gu4H6zi3rCc+0Q8/Ijn/huvvQtag1Dsb4dOB5EIkkAy98xt6OxA&#13;&#10;vlN7B4SA5owDmW+CvBF6DdFviM0N2bexWKo1FUvQWUTNLGLvRdyP4rifr+KetkLrJ5ZpAxgPQmeI&#13;&#10;WIy/i4mJXcwWE1O7mC0m9quoj53gGEhjnOYjDyrHFs+svrwZboT6qI3NxEjZ4q0vJxGnjficCNaB&#13;&#10;BMZrWLNaa4WNLUEICGbcjPkg5IHoNUW/KeuaEstAsZn5LciT0UtGP5l1W1ivzrZsLl4bftxsVG04&#13;&#10;uT5qbdTSfT+H1tIfPIfWUje3opfFsaaMa+ltRA39bfGC3kz8RW8syusNRUmggf9j/At+3YUXP8Cp&#13;&#10;73le+QH8CO6Cn8Gv8PIJvav4F88u93n+uU8N3Icn93me+5l++RO4R++8A26DAsY36KF55Psq/eQq&#13;&#10;veQqfSQPDtygVxbQM2/DiTvgZ/AL438z/4Q+G3tmgKlgEohi7mPhp49GPhwMBn3Ek3oPYejdhEvv&#13;&#10;iLyd+KfWFttCkbVE1kIE4KdbD8LHIFEWCL05fr8tquqhopreHtg/U1bT54laHvzxmfJn+OirV//s&#13;&#10;o1ffJw73wB3wA7gNbrGmkBgV0K8KiFcBPbiQZ/Zb9OTb2gT0otCPYl0UcZ9A3Cbi82QQDaaCT8AM&#13;&#10;5r336oAiPpZ4DD4Og4/tfNTjMHKi6jHEIiNXi49u/h6mvyOG6MHiAz1Q9IN/YfDwPfAueJtxM3L2&#13;&#10;FnlsRL4akS+7PtQcud1ZzfV3RQvOa6mHiFB40Za93wPdQE/GfTinv95SDOSsgXpb254+EE4M86Cd&#13;&#10;15ovVRTjMo8R40xi3NVHjDPhsPK72kNirO6X6XqY+E7vLVL0vrY+pRDvIx4M9Oz36UP2k8x9rQ8S&#13;&#10;B/TB4kuwG+xkvF3/gL8HiL16HxAGuok9emfxuf4e8g5iG7nZAjaBRMbrmF+DfDV6q9Ffzbq1OvdS&#13;&#10;9kvWh7FmBPuPEPvBIX04dg2zzf0RfYLHZm/Pi0f06ew1W2wFq8FSxktZY8enpXBBxTX8IXFQz4tL&#13;&#10;4W0c3FmsvyUW6I3EPDg7B8wA0xhHMz8R+QT0JrDXBL0147bMd0DeCb3O6HcWc8E8EMucnT2xPnyM&#13;&#10;1eeIeD0WH2PFYZDCOMWHjyl6uC13MsjpObhzgRzZ2aY4aN37rPv1drjr6z33dvZWMfZ2v94GL5Lh&#13;&#10;7RaQBDYx3siaDXoveNQThIEejLsx3xV5F/Q6o9+ZdZ3hXRe42VXsQL4TvZ3o72TdDtars4vbPB+b&#13;&#10;3/VRb/PpI3Y2zyPHc8EcMAvMANNZM438T9NbgZYgBAQz3xx5EHpB6AexLgguBIn5zC9AvgC9Begv&#13;&#10;YN0C1quzLZuLP2OULeo3f3mMflPa8N3TSxv2Pb208Y4oZQSLp4xA3v43Fk8aDcW/qIk7oJD+ch3/&#13;&#10;cum1l+izl+gHdry6gVzF2tv94wbxyKen3yJOP9DD77H3v4CfESQcRjMRYLQQhtFSmEYosO/ppjFP&#13;&#10;lPbAe09XsVXPcdUeI8a9iLGv9zi9iFsXDyZ6/PfW17oY00VHY7ZoDYJBIONAY6JtTAONBzV/5yF9&#13;&#10;rS5zgcYHopnRV7QwwkRLo5NoRdxaEb9WRgjjZpzTlDMaiUbktT74G3gFW18i31XIeyXyX8loAzoy&#13;&#10;7iJeMLqLF433RQ2jl6gN6oDXjJ6s7SH+YXQTDTijgdEBtGEcyvw7yEPQa4F+C1ET1GD8MqjJ+a9y&#13;&#10;Tn3wJmhMnptyZjNkzVnX3GgN2okg9mzC/g2NPuw7EAy2jUkDYqZ45i3ODYw5nBMrQkFX0ItxLx9x&#13;&#10;Vjm0atXqiXXJva/PkusSM7v+UsfoSsy7EZtuxKMbselKbLqI6kZncvAe6ADaMW7D/LvIW6MXin4o&#13;&#10;60KJa2tRl/l6yF9D7zX0X2NdPdarsy2bi/eXF4u4r95bPOp7mBj8H+Sjv8YYg2z9nw1/Z4EZ4BMw&#13;&#10;FUxhzWR4O9kYAPqBPqAX8z2Rh6EXhn4Y68LEbBDD/Fzkn6L3Kfqfsm4u69XZlv9WznZis6/Pw3YS&#13;&#10;Q7s+tZO4b4WnG+BsArxYRs0sALPAFMZRzEcgHwWHPyQndj0xErndWePIbxQ9L5q6mU69xFAjC0Ac&#13;&#10;WMk4gfkNnJNE/pPIu91ZSYb9e/sk4xOxlr6zGMwAkxlPZo3dnpONDz32hz+k/6jnqinGSDENzABz&#13;&#10;wDz0Y41hYhF5XkyOFpOvxeRuEXmMhf+fwts51PsMMBVMZjyB+Y+Rj0NvHPp29owz7J8dx1HrU6j5&#13;&#10;xWAj2MF4J2vs9lR8sHhUvI7+WlRHrz9GHd2Dky191NE9OKB44i3O9+DbXTjxo/GWuE0/L4CL10Au&#13;&#10;yGF8gfks5GfRO8teZ+FVFveCC/iWQ5xzifM1cAMUgFvMqZh466G34MZR6u4w+bjFffaeBy1/j5NV&#13;&#10;bwX45usZrID+Zdcj8+H2DWy9Bq6CXMaXWZNDHeYYrUBLEAKCmW+OPAi9QPQDWRco8hkXMH8L+S30&#13;&#10;bqF/i3W3WK/O9pbb+kW5ffMxchvs9n2PCHY/uEd4i3Wwu51o5m4lmrp57+xuKv7hbiTquvn8nfxU&#13;&#10;BtbLei/OV6N+L7lDhEDHrrf82d1YlHQHiqfQ1d2thebuALqB9xn3E6Y7XDztHiVKuCOB/feVJdzz&#13;&#10;RFmgzttpGcTVskl9JlrWPQubokU191jxV/dwUc/9AegNwkQdzv0bcajt7iRecXcUL4GqoBLjisw/&#13;&#10;j1ygJ9AX2Pa8eyDzg5EPQW+oeBFUc48QVdwjRQX3GPGce5woh81l3ZPAOFEGP0rjTynWlsS/ku6u&#13;&#10;oA1zIeg2s63/l9BTfnnLTy33O9jfQrzGPm+yX2P3u8D+s6jGxCrYg//co62aqQln+vvoBzXd/W1r&#13;&#10;5hXi8zJ4CVQDL4CqrKmM/5XdfUFv0BOEMd8DeXf0uqHfjXXdyEF3UZP5Wshro1cb/dqsq8V6dba3&#13;&#10;mmlUVDPNHqNmluJ/hA//l7offP9T7SFcU5+TLHd/JFbAsRVwTNWJN70V1MASDx58TtLwIftpzC2B&#13;&#10;Xwvh1qdwKwb+znB/LCa5J4ix8HmUe5oY4Z5hy6ERbvv+PcIdLIa7g8QQ91tiMPU9gNrtA94H3Rl3&#13;&#10;Yb4T8o7odWSvjtRrJ3db5jsg74ReZ/Q7i/5gIBjEnF1/GAT3RhbVq7fYRLhniwnuT8R09xRb36a7&#13;&#10;p3q4qGrEell1r367PZ3YzGCv2e65Yq57vpjvjhWLwGcgnvFK5lcjT0Avgb0SiOsqalbl2OKZVRsD&#13;&#10;4Yav+8lA6k/ZEmEZw9Wypyx/DyBu/UAf0Av0BGGs6UFMu9NnuxPf7tRxD2Id5m6OPAi9IPSDWBdE&#13;&#10;boKIcXNiHEyuQkBL0Ipxa+b/cz+xbFZ89vXZ8lL3TFubPyM+S8AisADMB5+yZi4xiyFHMcQtBi7O&#13;&#10;pd996p6IPAq9KPSjWBdFrKOI50SxDHk8evHox7NuGevV2Vac3yA+AcD6zU3zonpu/Rj1nIr/kT7q&#13;&#10;OZV7jMqZtx6bQt0dd48WR8BhcBDshx92tb2f2tntwRRbfu52TxdfcG/a644R+6iJQ/DyCDgOUhin&#13;&#10;Mn+GeKejl04tpBPHM+7xzEf+Hjcr1yfwdYYPX08Qczt+HseWo+AIOAwOgYOsOcD5++k1+7Fhv3sy&#13;&#10;40nMT0Aehd549Mezbjx2R4kTzJ9Cfgq9U+ifYt0p1quzveW6TVGu2z1Grn/Bf1/vCX9xD7L1/5/c&#13;&#10;p++De+Au+BF8z5rb9PJb7gGAZ053H8a9mO+JPAy9MPTDWBcm/gl+Yf5X5L+h9xv6v7HuV9arsy3/&#13;&#10;rZxVNH2/J6xo2r8nrGiGCmkGizJmoChpNha6yXdw4Gf49z33l5s8Z12hX+TwrHCR5znF2wrAeln9&#13;&#10;idD7XUOu+BFiCblacsLrd50+k0/P+Z5njns8c/yLfvSEGSQCwFNmM1HKbIEd74jyJr/5Mu3fE5Y3&#13;&#10;7d8Tljc/EX8yZwsH+IkauE3PuA2/7Oy/7bZ/T/gD99E74B74F/gN/SfMYeJJM5xzPgD9QC/GYcLP&#13;&#10;7Ia8MznthD7fX4JbjAt4RrlBnq+R42vk186ea9SCXW+55p4jfqDWHWYscYsVFc05wP49oeKDxaM3&#13;&#10;yEkAsHpm+6I66voYddQdTvp6T9jdtH+m6A4fu8GJLuZb4j2zkWgHH1uDliCYcTPmmyJvgl4T9mpi&#13;&#10;tmbclvkOooXZCb3O6HcWbUA70IE5FWdvPboDXKlj9hS1yF8Hc57o7kHL3+Nk1Vt7fPN1D29v2t/D&#13;&#10;28LtNtjaGrQCLRmHsKYFdRhstgItQQjjYOabIw9CLxD9QNYFiraM2zPfAXlH9Dqi35F1HVivzvaW&#13;&#10;2+5Fue31GLldgP++7ocLTPv74XwzQsSYo8VMMB1MNceIaObs6iDaLGlbB9Hm0+xhikmmW0w0dREF&#13;&#10;PjY12z0Hm5U8e1aDF9bL6lXqOXyQKcQHZmkxwHTZ7tMTuapRb/v0YY++5vOin/miZx9veuFmdWx+&#13;&#10;Btg/k35sThfj6WkTzBgx2ZwvplH3M0EMmM94gTlXLEb+mTkDTAWTGI9nPvJ3blh8nks+Zwr73xTP&#13;&#10;NWd6/IuwgsTVilNZ/o4xZ4nZnDcTTAfTGE9lTTR2RlNX0dgQbUaDScxPQB6F3nj0x7NuPHZHibnM&#13;&#10;z0M+D7156M9j3TzWq7O98Vnx2EmiBjwGn/Pw39fn4Hnmg884ej7E/1LM5VG/V8y3RTb3r7PcP0/T&#13;&#10;o74Be8EOs4lIYn4dNbqaWl/NPWG1+b5IoM+s456RaI4SG8nLRmKg+F/5IWeoz0Q20o+2AcWzcw/R&#13;&#10;qcXcdmK125wsDlFPJ80h4juzL+gBuohU7qWn6I0nzHbiKPYeBgfBPsZ7mf8C+W70dqO/m/vXF6zd&#13;&#10;a/ZHPhC9QegP4jqE8Qixx/xI7DLHiu3kbhs522ZOBFFgHBgjtpofii3mYLGJPTZyH9xodgXtxWZ6&#13;&#10;9HbitJve9RU97DBIBxeJzUV0lP/eauMivud58MfPHI6RQ1/f7x4ze9ty+KjZRxzB3sPgEDjI+ABr&#13;&#10;9nFP2Ee+9hGXfeRuH3Ye4H5ykPvJIWJ2GBwBRxkfY/448hPonUD/BOuOs16d7Y3DA4t68rDH4HAh&#13;&#10;/ruFfQ0X0hcVd7zVcL4pRY5ZDZtfFGlmZZHBOMP8MyhFjkowZ8IhAw7p+KPjs47vBnEwxX567z70&#13;&#10;9tG79pnPEZcK+F2RmFRB50Xmqttye59ZU3wNlH3e7s+pyM+bNaizF8Ut+vZds5z4CZ/s7hnKZyvu&#13;&#10;Vr9LIVa+flOdwt52sTpllidOz+Ljs/j4rPiW8RHWfGOWxd8y4BlQmnEp5ksiL4FeCfRLsK4EMSwh&#13;&#10;Upg/jfw0eqfRP82606xXZ1s2F382GwxH1G+qR3B91N9Uj/T387vIj2fses1I/4uyIVAxCAfWy+r5&#13;&#10;6ruRxv7nZTP/dNna/6Ts7H9I9vTfK/v675Lh/klyuH8CiAcL5RD/GDnAf4bs5T9FdvWfLNuCt0FT&#13;&#10;xg2Zfx15XfTq+C+Xdrls5L/KY4+yyXpZ9qjPad7yXyCD2ast6A56+8eCZWAN4yTZxn+3bOR/nLMy&#13;&#10;5F/9z8na/jmylv9VWdM/33Out747HLmKh7echHP2K+RkJNfXuVbh6ga8/uf/r+cTcjLaR04+8R8t&#13;&#10;xwK7GpnpP0vG+q8Eu8BxOdP/Emvu28b1E+R2ey7xvyJX+Z8Cu0C8XELOlC3e4jEKx2sQB9Vn6j9i&#13;&#10;PNo7/Pw2FcWjAvtYLyvf0N+vvWOTrd3tHWtlG8cK2cqxVLZ1LJYdHPNkR8dM21gEI1exCLEO5Gqd&#13;&#10;qXIa7IiRzdkn0LFANnLMl3/n7zqgOqjkiJXPcc6fHctkKccaWdKRZHuWRG531vOO9bIi+1R1rJQv&#13;&#10;OeJlTfZ9FbwO/sG4Mb4FOVZhz1qwwfas5o4dnrMaPsQvjbmmji2yAfbUATVAVcYVHdtlecfnsoxj&#13;&#10;Hzhiu38Zx3nP/uEP2V/1ijKOS7Kc4yrxuS6fd+QTqwJZDdQAtRi/ynw9xxV8uwTOg0zGacyflrUd&#13;&#10;J9A7jv4DVOVaGdj1isqOb2xjW9lxEB+/Iq572fsLzvhc1gX1QQPHbmK7h9h+SVwPgMOes6o9xDfo&#13;&#10;7dcc+9t7sOn3mrDuNTXg8SUfPK6Bz4oHql6sl8W5sky87MjFzlz8z8XmXFkFVGLNXxw55CgbnAdZ&#13;&#10;jDOZz0B+Br0z6J9h3Rn5MqjBfE3ktdCrhX4t1tVkvTrbWx1Hc3ZNHJzF9VH7WhL+zy/y31v8kqij&#13;&#10;5R5c8MTBm95ifIhxpMpox0nb3Ec7VttyMZrameT4TEY5FslxnDuG2v0QDAGDGPd3LJR9kPemznpT&#13;&#10;X72prz7UV3/qYpBjK3rb0N8mR4JRYDRQXPR2/xjtOIreUY9NPdGzXlaO1fuHYcgHw+mBjlOyLz72&#13;&#10;wdc+jnMgh/EV5q8hz5fDHIXsVSjHgo8ZT6RuoqmrqeRxKnm1q4mp7Kd45i2+MXBiEdxazr52/iQh&#13;&#10;VzmzeGNxfQy5XueD62Mc6zw2eOP6aEci/iUS30Q5HAwFQ1gzmBwMphcOJh+D6XuDyeEQ8jPUEYde&#13;&#10;HPpxrIsjF3HkcxnxiQcrwCqwBqxlft0fbB6LzTk+bB5LDlTcvNkc4bjMubmcn4sdudhzmTzlYN9F&#13;&#10;cAGcA2dBJvPpyM+gl4Z+GuvSZATjscyPQz4OvXHoj2PdONars604v4ENAaABKAtmg1rU5wKuj1qf&#13;&#10;d/D/Cx/+36E/Kv+9cfcO94nvHZvlde7Hl8hXBnE+TsxPOJbL0+QiA5wFF8jJZeaukZeb3NMKwV3w&#13;&#10;M7JfuHfacfd7x6ceG8Kxw3pZ9fMME9+z/jZ1WwBugjzuz5eYO09NZ4Iz4CQ4wtwhxxK5D1u+xMYv&#13;&#10;sfkwdX2S+10mtX0JX/Icu8BuW3vyqFUVk3DLGK7/bc9V5FdALsgGWfSsDO5laeQ7lTynUqup1Gwa&#13;&#10;tZtBDWdRU9nUdC64BvIZ32L+R+R30LsDH+zio3Jk8cSqx+vk1te95zp7Kz+8cTsPPl+l/+SCS+Ai&#13;&#10;42zWnIeX5+gX5/DjHPeU8/A2m551ER5fgs+54CrIY3yd+RvIb6J3E/2brLvBenW2ZXNxbi/EJsXt&#13;&#10;ZVwfldv1+R9xfXG7vtOe2/Wd22U952ZZ07lJVnMmSulcJ//kXCNLO5fLss5ljJfJCqCyM16+yNwr&#13;&#10;zhWytnOlfBX8HbyJrLHTntuvOe25XY/1dZ0L5d9AbfCKcwG2xMpKznnyefAceAY8zZzhXCJd2OLA&#13;&#10;Rgc2m84kZFvQ28qa7bKGcxew53YNpz23lfxl8BKoAv7iPEkcTstnnWmynDMTnAeXGF9l/jryfPQK&#13;&#10;0S/E9kL5V8Z1mX8deX306jvtua1yZPHE4nZNcuuL2zXZ247brzhz8eMKdl0hNldkVcZVWFPJmQOy&#13;&#10;wXmQBc4yn4E8HT2eqcDL4BXGNZmvjbw2erXRr8262qxXZ1s2F+d2fBG31zwGt2fhf7KPvj3Lmezx&#13;&#10;31vfngWXp8PZyc7P5MdwahQcGgR6gS5wqT3zocjfRu9t9moNj9pxfc+5TbaBR6HOPeCAbV8KdT54&#13;&#10;5gjHV+v1330ylFi9S+zbwYeO8KIL/AgDfUB/xoOYHwJPhhLPocR3KPwaAs8GwbcB8K4P/Hsf9ADd&#13;&#10;QVfnCVt7ujoPemKieGG9LHvUZwhdnXs5f5fsh499qJ0war6Tcz17r5S9qeXBYDj4iLiMda4ibmtl&#13;&#10;lHMDSPacW83alKu1r3qPEIUvszxI/p0XFpf7ksvLPnLZ13nZlsu94W5P4vg+6AG6Me7Cms7EtxOc&#13;&#10;7ESNdSIXneFqFzjbDe72gMPvg56gN+O+zPdD3h+9/uj3Z10/1quzvXE5Ad9Un97E9VH7dD7++3qP&#13;&#10;kO+cLy94sN8Th4acZ72sOGtMXHB+Lc87v5VZzmMyE358B0+Ow5dD+PYVNboH3+zuo3uc9u8d9tBb&#13;&#10;v6AudjkXyW3Ys5laSQQJYCXjePpzHPIlcGQJ/FgCP+LgRzxcWkkPToBXiWAD2AiSgLLH23uHJDiz&#13;&#10;B9j1sS+pkf3OPPk1ef+GvB+lVk46L8pT/H2a+TTnDZnBHlnUVDbIBdcY32RdIbV1G/3b5Ps2HCgg&#13;&#10;XnnE7Qa1lO88AuzrW+XF4obF583k09f7gM30FDufkqi7jSARrANrwRrWrCaeq7i3rSK2q7jXriYf&#13;&#10;a4j1WmccenHox7EujrjGkZtlMhn5VvS2or+VdcmsV2cXtzn3f6jBXB81eJl455CDbHAenGN8ljWZ&#13;&#10;1FAGtZRBjDPgXyY1dhY+niPe56m9bJADLjPOZf4q8jz08tDPY91V1quzLZuL30+S4I+qwV1cH7UG&#13;&#10;q7v8/GJ99KDqrlhPzqZwjvWyak/lvrprtazs2ijLuDbJcq4NsrxrHVgNljNeKv/sWiJLuxbKEq4F&#13;&#10;0gAu4M/4CeZ/cy6Vv9JTf6X+fiXX/6ZennRtlQGuHfJp1y723CVfBnXZvx522NWwstOKlcXJEvi3&#13;&#10;3od/JVzrbTn5tCtRmvhlAA0EMHaxxoGfDlcCWA1WghXML0e+DL1l6C9j3TL8WIbvy2VJ5KXQK4V+&#13;&#10;KdaVZL06u7jNKieHfdhc3XXYR07SyUk28csmBxfIRRZIB6mMT5KTY+TkW87/Bju/we5vyMm35OQY&#13;&#10;OTlJLlJBOjhHTnLISS5+XcOXG+x5g5zcICcXyMmDz8gqWMTganFDfVar7Czun8pJlg//SmCvXZ94&#13;&#10;2nWe2J7H9vPE+jy2nceHLHJwFmSCdJAGUpk/jTwFvVPon2LdKfxIwffT5CCVXKSBdJDJ+CzzWb/b&#13;&#10;XLzmPscnVXNfcX3UmovB/zU+/I9xrfH4/yrnWC8rrrQsvxjXYjndNU9GgdFgOPU0FI7Z1Udvcqxi&#13;&#10;6m3P9+FFD9cZ2Z1Y9iA2Ya6j4GvbPcPgstozHFgvy071/jzMFc9en8murkXyPdd82Q5bQ8HboDnj&#13;&#10;QOxugrwRNdLItQqsZbyB+STkW9Hbhv422Rq8C9oC5WM16zCu1nnqeautK1/2BGOpNTtfI7FrHGeO&#13;&#10;BxPARGI3kZjb7T2RfWM8WPM7P6w+046c+rr3taPelU0RD7G9rMf2RHxMxN9E+Q5oCUJY04KYBGNb&#13;&#10;MPEJxq8W2B6CzS1dcejFoR/HujhiE0d8l8kOyDui1xH9jopHrFdnW3VYnNP7OVtx+luuj8rpOfg/&#13;&#10;tYjTLz/EP3/m5rimyjmuHnKSB+GeWKh4WC8rj+p5PNLVX37o6isHgo7gHdcQuDBRtnFNkJ1ADxAO&#13;&#10;PnZNJifTwTQP1BmWn1ZuemHbGB/11ss1xmNPT8sYrpY96nPa7sg7g/dcEZw/SnZxjcCGYXBtiOzn&#13;&#10;CpeDwDAwyjVURiAbj84E9Ce6xlGfEXIwf6szLNuK5+AAZ7xUlAP12XsVxm7A63/+LlHloEmRn7U8&#13;&#10;Sx/8x/KDj4XIQRPir9CJXCg08WrTEfRfKLJJ2fYoNpUP8P2dc/mAi/Kyy/475yv0pJv06Lv0qH+7&#13;&#10;DklXwF5pBOySfwpIkmUCEkA8WChLB8TIpwJmyICAKfKJgMnyPvy4Da65pnDGDHnOFSMz6TkZPnrl&#13;&#10;FWpHcdMbP/N4hilgr/vgSc7UAmIB9/2ANYyT5E+u3TLXdZyzMmSa65z8zpUjU11X5Wn6h+oxlYH1&#13;&#10;svLzf0yUCciXKh7eeJKCjvrOOYPro9aq+rckt/iohwbaFtt6aKCtlX/Xlss62mfyFW2hfEGbLyV4&#13;&#10;BpiMXdpS6aetkr8GJIJtYJf8LeBL+YR2WD6pnZD+2ncgw7bf+mv50u3Bg++HTuGz9bJiVoMJt5bJ&#13;&#10;manyae2YLKl9Lf+k7ceOL2VZrs9pB+XzoBKoqh2Q1bSvZHVtr3xZ2w12gGTGScxvRJ6I3npZAZQD&#13;&#10;pZkroW1n7y+kwV6a9q0HAZzhYh8nezi0nWAr2CgDtAR0eb7D9zLERYLK4CXGNYnVq9pqWY996xFb&#13;&#10;u/tMPXxu4MGW33lg9bLK5M7XZ5uVsVfxNsIKFlcrXmX5u5K2R1YkBs8DAZ5j/CxryuFPOW0X2AG2&#13;&#10;ga3MJyPfjN5m9DezbjMx2oxfybIK8qroVUW/KuuqsF6d7Y27tzlb3Wd+4vqo3J2M/75+HzBZe/D7&#13;&#10;gIacY70s/1nuN1lbIydo8TKS3IzSFsghcLYf6Aje0eJkiGb/nXob5Cq+3p6j2pPrruzdD4wEkXAi&#13;&#10;Eo6pnFcA1suyST0nR8JftWe4JeRqydVzVIR2Wo7WUrA3RQ4HQ9AfpKXJAdRQP+0c4DMb7TLjPOb5&#13;&#10;7Az+DNf4zhCMAeMYRzE/Eflk9Cajb2ePiqGVR4t7YwneFR99Y6x2xZZ7Y7Sr+JGHXXnyQzCc8VDW&#13;&#10;DMGmcC0HZAO+O8OnodpZ5JnoZaCfwboMfMmUY5mPRD4OvXHoj2NdJOvV2ZbNxe+v94mh4t5vXB+V&#13;&#10;e0fwP9GH/0foISqPIcB6WXlU9/Mj9MTD2jJ5QFsi98K9nXAuCSSA5fTNOPiyEP7EwtFYHzxcWsRD&#13;&#10;b2ctpUcv47wV7LeaHrSOvTeBbWAXPN9DDXwFN/fRt/Zht+JDNctorpbdhM1vH/w54kGi1xj7QWQV&#13;&#10;YwfXR42x5N++WVAUY2+2SH2BLONBrifW3vSe0s/LJ/UMeZdaseP6XWKgchYOrJflu6q9u8TpR2L2&#13;&#10;vbZIFpKzG+QqD1wGFxmfZ/4s8gz0Mtgrg3iepc+f555wkV55mV6ZB66Dm/T+Aubs7CnQTnnsmWIZ&#13;&#10;w9WyR9ViPvIb4DrIBTn0gwvcT7O0dM7NAtngMuM85q8jz0evEP1Czi6Utxn/yPw95PfRu4/+fWrp&#13;&#10;J2rqJ9b76RekoV+Wf9btn1UkcpULq+asPlFIneT6qJNC7UHuIh7iY1nmCugLN7HvOrgKchlfZk0O&#13;&#10;9uZQ7znYnIO9Odh7mZ6QS2+4iv/XwU1QwLiQ+dvIb6N3G/3brLvNenV2cZvzsdnX+7d8zf792w1y&#13;&#10;fp06ygNXwGXGOay5CB+yufdnw41savEiPMmhHi9Tg1fgTR64Dm4wzme+AHkheoXoF7KugPXqbMvm&#13;&#10;N4hPAGgAVKxcRXX31GPUXTh15+u+Gq7b/+4uXF8nB+mr5AA9XobrS+RQfb4cps+25fpA5B3wwVsP&#13;&#10;G6DPk/30hbI3+3WDax3YsxVoBhoyrs/8q5xXS18ta+r29+26yO3Oek1PkH/XV7JvvGyqx8lg/TPO&#13;&#10;+ky2B531pTJMXy676LyfZp9Q/cEzXAVst15WjZIGv1bI1VnenhGaI2+sb5X/0HfKevoeWUc/AL61&#13;&#10;jVUdPduzZ7h1IFfrTNWn6lCzdfU8+bp+HT/y5Zt6oWwCgkALxm8z3wp5KHqh7BWqn2OcwXwa8lT0&#13;&#10;UtBPwf8U2UA/Ld9gzq5PvYG9dvF8Qz/EPvvwc68M1HdzBt8dgvagM+Pu+N1b/0r21Q+CB78zrPYQ&#13;&#10;39T9py/2h3vwx+eSjnDX13eiHfUH34l6y0dXne/89ETsWSP7wOO+/N1X32jrf1/9c4//3mzuqe+A&#13;&#10;s1ulOtuqXatHNsNmX89SzXT7Z6kg/So8zSNnebIReJNxA9b8g/y+oV8CF8EFxueYz0KeiV4G+hms&#13;&#10;yyDfmdRRFjw/By6Ai+ASuMy892epEhBcfUah/k3JR73PJ+O/r2epZHJgx69kes1mfZncQA9IoBcs&#13;&#10;pycsAjFgOj1jCnU7gZodT07H++gNU330hqn6WvkJ581kvzn0gnnsvQgsBSvpFWvoGevoHevpIeux&#13;&#10;W9WNN16sh8fJHnh/llL/jp56lhKPEWPN8P0spRkL5BMe2D9L3edZqgDOZPvoCdnEQOUsHFiv/+5R&#13;&#10;2cTpAjHL0hfJDHKWRq5SwHHwLePDzB9EfgC9A+x1gHge1NczvxH5ZvSS0U+WqSCNHprOnF2PStft&#13;&#10;n6XOIP8OpIKT4Ci97xv9O3lIT+fcLJANLjPOY/468nz0CtEv5OxCeZbxeeYvIr+E3iX0L1FLOdRU&#13;&#10;Dutv8vdd5v0M+2cpDbnKRfE+kUGd+HqWytDtn6XS6Qtp2JcKToGTjI+z5hh2HdVzQDY4xziL+Uzk&#13;&#10;Geilo5/OunT8zCBXmfiaRd7OgWyQw/gy8398ljqDzb6epc7QYxVPvD3/fUfOU6mjFHASHGd8jDXf&#13;&#10;wocj3OuPwI0j1OK38OQY9XicGjwJb1JAKviO8Rnm05FnoJeBfgbr0lmvzrbiXPxZ6vmiuqv6GHUX&#13;&#10;Qt356m0hhn1vCzH4rN9YJgONJbIRvPi7MV/+DVQHVYyFsqLxmXzOWC7LG2tkOcP+uacicrs++hdj&#13;&#10;razEeVXZ70VjqazB3n8Fr4E3jDjZ0IiXTYyV8i0jAdj3trfgcYgH3nub+ncrVW+r8RgxnkmMfX0O&#13;&#10;NtN48DlYuNWIuP53L5ppbJfTjM1yvLFRjjLWy8HEoTfx7E0s+hgrZD/iPxD/BxGHIWAYGMV4LDGa&#13;&#10;QEyiidc0MAvMZX4eebLrRbPIncqDgvWy7FHfecwgr9ONxey5WE4BEw1+p86eHxmxcgRrh4JeoCtn&#13;&#10;dSGnH2H7ZGMH+ML23MmG/WdLE43TMspIkR+DCPAR+h8aafibwZl8DmNkA37bbPCZjXEdeT56/A4d&#13;&#10;TARTGE9jfgbymejNRN8uDiovVv1Zz0OTyKev56FJhv3z0ETjKn7kYVeejAQRjMew5iNs+sjIAdng&#13;&#10;AjjH/FnkmehloJ/Bugx8yZSTmI9GHo1eNPrRrItmvTrbsrl4z6hZxOc6j8HnHPz39QybYzx4hu1p&#13;&#10;kYerxR/1HVWOsU5mw9tM+JEKl47BlQNgN0hmvIH5NchXoLfc2CLXgk3smWxsleuNnTLB2AMO2eYu&#13;&#10;gZgo/oYD62XZoN6DJBi57JsnE40b7J0vt8CP7eBzsIfxV8wfQH4QvYPsddDIYsxvtODbHnj4Ofzb&#13;&#10;DraCLYw3wUU7Lm3CXjt7Nhn75GZjLz7uZt+dchc1/4WxjXOSOGMDficSlwSZRH/bSk3vIkZ7qPP9&#13;&#10;4Ag4Sa2nErN0+sJZ9M8SK2VPNct5rpb/6n3KWXzM8eCPz/y7/weO7/bB8c/h9E7itx1sBVsYb2ZN&#13;&#10;EhzdZFwCF8EFxueYz0KeiV4G+hmsy8DvTPjA7+GQ70FvD/p7WLfn/0k7E+gqiqyPB6E79HvdIiCQ&#13;&#10;sHQVEEKQgIDIZlAURR1xRnAcFUFhBEHCvq8RAsgmIi4zKqKfDjOKyBrZArIFkJ2IkIQlhJ2whQQC&#13;&#10;ElD8fvVI6TmR188T+pw/nbp1q+ruVd15eTBerR0sxpsUxnjL24jxSJv/NyXEe6FIe2/An8Ge0yrZ&#13;&#10;u93y9g9uGeAAHygNzStGStuTA3Nm38Jn90Erbb/pWnaia9uj3Tvtocw9EPQD8azRnb6urmF3ccPs&#13;&#10;V9zr/lfcfJDj7+Ke8XdzT/pfd4/7+4BBYLh7wj/KzfYn0DfWPe9PdHPBJXCF9lXo1+n/Gb6f/UPA&#13;&#10;APeavy/03u5lf7x70d+TeXu6ef7utLvR1829AUogQ0n7dddEnnC7DxgABiLTMPcO+w36E8EEMMnT&#13;&#10;DiXsm7mr8kVfOnbV/lPCPsZ8J91S9mnmP+f67RxskIO9c9xKtCOhV7VPuS58LnO59gHaGdD3/hY3&#13;&#10;up7fja9DnVvvtr3PreWRpSwoAxzgBz7GWKxf2j4CskAm7QPQ9+O/DPgy4M9gXAZyZ7h3Q69IfyX4&#13;&#10;KsFfiXEVGa/W1rGuZc4nP0eEiM98/4hALI3SBuSubRjBz5f8I/HjKPw+Cl+OIgZGuucYcxafn/EP&#13;&#10;BUPAINoDoQ+gvz98/eDvx7h+xEp/4msA/h9IzAwCQ8BQ2sOhj/hN5qJ7kMpL9Tv61reRnz3x2Y8h&#13;&#10;9O9p3zxLBKt/ve1dbh97K9jgWSf72B+63QNICdiz1S3saUHrbm9xu9p8xps876TWttPcZ/DpE/iz&#13;&#10;tc3fquNHr9xvZXs/j7ayP3cfsjnn2h+7LZCnif0vtxG4F9SlXQd6NP1R8EUxV5T9Fe250OfTz9+H&#13;&#10;2EnwJ7n3g6b2Yrc5NCVP1C30Ub/fb04ePQJUDgaz4ePE+V/to+7ztvffRzyP/moeBX3pWFT5/LzK&#13;&#10;L/L1JfuM+zJrdiGPu4HXQS/afaH3p38gfAOZa6C9z+1HLisfF82NpsRGqGe6prb3M10T7NbY/gZ7&#13;&#10;feM2APfSrseYWGxa1/4fmA2+oP05dH5nbn8KH88ioDFoQrsp9Ob0t4CvBfwtGNec8WrtojKreA51&#13;&#10;puxpe58pe+CL7tioG3gVdKHdmTEvU0M6UUs6UVM64aeX7YPQ99O/D74M+Pk7TtCDdk/o8fT3gq8X&#13;&#10;/L0YF894tbaWuWg+P1q437a9jXxeh/6hzpTriFsVP8HOlOuw62r7P+4KbJ9kf+TOJS++AB+D92hP&#13;&#10;gz6R/nHwJRL/k4j/t7m/a3/rTrWX0fcduHmmDBbvE4nF6QF4n+Wm2+vcd+zVrLvS/cBe7n5oL3U/&#13;&#10;sZdwXwjtG3cKeMv+krlmu+8TIx8i2yzi5gswB8wndpKQdRk8K+x5wPsstwKZ1gXw+1muqJ/+Wugn&#13;&#10;9R2ExX0XWsoJ/b6glOP9vqCU81/3Duf/3Bv2J24BdesS/jkLjoND+Gkf+u8hZ3aj+25096qZ++lX&#13;&#10;MdFWFxXuuq4QUmH77TnuQfu/bhbzHcWmJ5n7LMgFl7H5VWx/HR/8Ql7+gk/UWsF8/wv2LeUoBH9f&#13;&#10;oL7XUb0veOk2bNwGG4d6X9DG8X5f0MZZ6j7iLHKbO/PdBs5ct7Yzx3WdL8F/XeH8x62B/aOcT91o&#13;&#10;Z5ZbB8SCBrSbOJ+5Dzifu62cL9zW4AnwFPSnHe/3BY873u8L2jgfuY86M5lzJnPPdOOcj92mzNnQ&#13;&#10;+bdbj7H3gGqgImtVcOZBX+Q+5CwD3u8LHnJu7vH98Ju+tP/VM15LZzf6/OA2A41BQ/jrO3vRN4M1&#13;&#10;D4IscIz2Kein6ed7Hpwc+HPclqAV7dbQH6O/DXxt4PeKR+UXXSf1Wa0l/gxV21s63rU9zuHvEJGh&#13;&#10;GWgC7qd9H2MaIVND5wjgb/qcQ7QPQt9P/z74MuDPYFwG9t6HPvux50F0OgSywBHax6AHr+2dCuP5&#13;&#10;1duI51noH+ozfLMc78/wzSJ+PyYW3yNOpxFLfJ+cOxoMBPG0uxG3rxDbHcnNjs4SsMLt5KyB9r37&#13;&#10;T2en+6qzB3h/hu9VfN0zAO/P8PXElr2Ioz7Odrefs8kd4Kx3B7HWUO4jnA1uAhgLxjsp7kRnrTvZ&#13;&#10;We1OcVaCZSCJ9kLo890JyJpIbiaAYWAgtL7kbTwx9Dpz9XC2BtCdNboxT1fm6OosB9+C+e5rzlfw&#13;&#10;zkaGz9wh2GUUGAcm0347YKv/uR8w7wfY1quufYDOswL442f4xv2JWjSusBaN0gnIXedgBD+Pdb5z&#13;&#10;x2CDBDAKjKA9nDHD0GcofhqKXYbis2HoNRz7jCD3R4EEMAaMBeOgj6d/PHzj4R/PuPGMV2vrfCu6&#13;&#10;33UtjF31vXvF3e9Gon98iOeMkU6859l2EP29nd74sj+xOISYHAXG4dNE4i0R/yWiayJxPcH91JlC&#13;&#10;nA92pzNGzat107WkP/KMCiFPf+b32hP70N8TdAfxrNUfuUaBN8F0ZyjxkuhOdRLcN+hXc2kZitpX&#13;&#10;fa9hXfY6Zd/ifg48F31Cnfty8b3SJ9i5L9f52j3PnpbN3nGUWnCAmvAD+B6sob2CfEgiTxaQbwvI&#13;&#10;rwVOsruIfE2iNixxdrlL2Q+WktMqR4I9Cy0lP1YDJcdBoC8d5w0grKGObqC+7mTPyWDuTGI9k1jN&#13;&#10;JG4PEsP7yNl0ZNhDTqaCHWAr7e+hb6R/A3wb4N9AXG9k7Pfk/FZqyA5qSSrY4Wx2tzjb3E3IvJ76&#13;&#10;s4Z69p1zALn2gwyQBnZD2+4mOxvd5cyxjDxZxrzLWCOZerEGO6Rgjy3UiVRwGGRTN7Ph8aoR2eie&#13;&#10;G8Dv50sdk3vxYajzyt4QNWIPNWE38qaCnWAH7e2M2YottqLDVuyyFd9tRc7txMMO7LUTpILdYA/Y&#13;&#10;Cz2N/nT40uFPZ1wa49XawWK4d2GNGHQbNeIFg3cpwvt7DV8wLgkVOzE6cLjr2CGFwl4wjohnjHTx&#13;&#10;sLFXeMVhE+OQqAOPmktBX3ou9Sxdw0gT1Yz9ItI4LCoYJ0V54zzIB9dol5ARhi0rG3fJKkZFUAVU&#13;&#10;B7WhxUq1ttSTctfzYp6wGPrVmqlAX7q/HoQYo46sY9SSdZkv1nBlQyNCtjDKyFZGafmocQf4WTxq&#13;&#10;XBWPGJdFK+OiaGlcEC2MHNEENAL30o6FXof+GPhi4I8xfqV9B3Masr4RzpyWbAwaGn7ad0IvK2OM&#13;&#10;CjKatWoZlblXAqpdHpSB5pM1jVKyuvGLkMwpsYM0zoiaxjHmPRzC1mdEa3iUzjFaYe5aZ+W3J4zj&#13;&#10;4injLMgPzBWM7ylluwAuCR2LOn9aED/K6F62hydg+2B7bHP82gw7NQGNQSPaDRnTAPvdi+73GtfB&#13;&#10;NdEAGzQ0fsLeV0Rj7NwENAPNabeA/gD9cfDFwR/HuAcYr9bWMhfdAyYiejsMMZ17B+61uNuA60//&#13;&#10;LVAX9P8iRP50Mb4I+GHSzbkD/2o/KDu+bCSJfxgrxePGKvGkkSz+YiwDSWAB7W9EG2MOvvyfeMiY&#13;&#10;jU6zRVNwH+0G0Osbc4m7BSAJrMBO39G3FrtsEA8am5hzk+gEejJvb+Tw8pOSU9tK+/ch9FseQr+H&#13;&#10;jOUB/YL590Hkasn6D4DmoCntJoy5Hz0bG0tAElhEeyH0+fTPg28e/PMYNw895qH7fOrLQrAIJIEl&#13;&#10;YBn05b/JXNS/U7BtW/w6g/vfiunfOeh/IYT+c8h9lWdtgb60f1U8zTFOiP8aWeJT6tpH1MkZ1MBJ&#13;&#10;IAEMpc33V4l446joYZwW3akhXj4aRL9aq5VeiLtey+LnQdTLIUa2GMGaCcyZSA2YBD4AM6HNpFZ5&#13;&#10;zT/TcAK52u8W81eA9jH9H4EPwXtgOnXqLaOcnEzdmmhEgmqgBu1a0OvQHwtfPfjryVngc9qzjRj5&#13;&#10;Jf1zqLVzjKqedVvZtmhMzsInNaR3zZmFDMpOwWJyphElPwYfgn+B98F7jJmBTO8YAlQDVWhHQo+g&#13;&#10;vyJ8FeGvyLiKciaYBf1T+j+D7zP4P2Pcp4xXa2uZi8bkO8ikas6/uRe35pTgD5N/ChGTJcyfAnHS&#13;&#10;mHX0peNE/V1zCfOi+JVYuc5+cod5QhjmQWGauz1jo8DY7Rl7BcTxZfamHPbtHGIwh70lh3i7iA/z&#13;&#10;idt8arRX7OVjR688ysfGl7BxniHlBWx8DpwBp8AJcBT6Yfqz4MtiLq+1stiD1VrZ2jjctX3u4+cs&#13;&#10;9v0jRkl5nL0km/PPGWx1hvw8Q05lG5niGLmcxVllHzm8G2wDG8nltcYBkUyuLyfXlqP/ciNXrGCP&#13;&#10;WsXetIYzQQr70mawHeyivdsoEHvZv9KxTzq2SscfacYp8SN7cypr7eBstYXc3crZaQfYDfaCdNbY&#13;&#10;T99B7J2JvTORLRMZDzBPBnPuYd/bbZjA52mH3cSwl813Y8895EYGOZtJ7h416mPz+vigvrxC+zr0&#13;&#10;X+kvYQoQ4bmWikmdF3p/2U4uhzp/bi88fwbL5W3YdyvYDDaBDSCFMeuxxTojD1wA52mfhX6G/tPw&#13;&#10;ZcOfzbhsfHcaf5wRO+nfCd9O+Hcybifj1dpa5qK5/BFxonL5c+63k8tbCnM5lnn0pWOxFIQS5hZR&#13;&#10;wvyc/FFYGMhB5TN9ad4yEHKMr8VJ4yvi4ivi5iuxmv3yO84CKUYKuqaIH8BhkMuZoIS5HWwtxJbf&#13;&#10;9NS+2YtvVoaoM3s5tyhZumphuGt51GdldtG/HWzhbLOVvXoH+3Yq+/ce5MpAl0PgGMg2Fotz9OXC&#13;&#10;cwn+fGONOM2YLH5Wa3j5QO3x/8daz3Cvxd0GXH/6DGdSEIeH0NM0hwf0nHRz7sC/Wk9lL8McI0qa&#13;&#10;b4obxlvimjED+d8X541/oct08ZMxGYwHY6iPo6GNFHnGMGrjUOrJUHEKHKd9BHoW/YfgO2SMA1Og&#13;&#10;vY0d3oHnPXj+Be1fgRoadQs51O89Dxmz4JsVkDVY7c+j/7oxE3k/EJb5jrjTnCjKop9XvVT6ax/o&#13;&#10;+MghPiaGsFuOMTEgS7DcPY9tzoIzIBucAicZc8J4Ez0mgPEgkfZY6GPofwO+BPgTGJeAjd/AjmPE&#13;&#10;BfovwHcB/guMu8B4tbaWuWjuzsJWjxMvX3B/qphx0564CXU2bG96nw3bs/f+zcwST5j7xSNmunjA&#13;&#10;3CsaghggaVdmX65gHsU/p4H32dClX+ViK6AvHaMWBNc8z5zZoiZr1mbOWPMwax0WD4LHoD1mep8N&#13;&#10;HzO9z4aP0t8aPAxaguZmGXm/WU42MivIhmYkqAZq0K4FvQ79sfDVg7+ebAP+QvtpM0Y+Q397szrw&#13;&#10;Phsq22r/6phsg09qSO+zYRtkUHYKFpOPmVHoEYVcUfIh0BLEMaYFMrVgn2uBHi3MKiASegT9FeGr&#13;&#10;CH9FxlWUj4E20J+g/wn4noD/CcY9wXi1tpa5aEyqWFT7yRzuxd1PXkL/UM+jL5nez6MvmkniGXOl&#13;&#10;eNhcJVqbyeJRcxlIAgtofyNamXNES/N/ooU5W9wP+D5OUY92Xegx5lwRDV80/NHmClHH/I6+taKR&#13;&#10;uUE0Mzcx5ybxPOjKvN2Rw6vmKDm1rbR/1XeOhnoebWF6P482Q66mrH8/uA80ot2AMfei573mEpAE&#13;&#10;FoGF0OfTPw++efDPY9w89JiH7vPJ1YUiDr44+OMY9wDj1dpa5qL+nY1f1V41l3uxn0fRP9R5aY55&#13;&#10;831dsPieY54R/yX/P6W2fEiNeYda8yYYDQaZGaKPeQjfHBevmufAFVCAv34W3cww2d0sJXuYpeXr&#13;&#10;pi3jzbtkL2K9F/Hdi7juZdYG3u/hhtOvci8b6EvXqPsgDCf/R5D/o8iV0eRMInk01bxTzjBN+b75&#13;&#10;q3jfvAoui/fMPOTOEW8j4xT0mQjGgTdoj4Y+gv5h8A2DfxiyD2fsKLOETED+scw1AYwxfXIkOgw1&#13;&#10;K4EKcph5NygP7pJDTL8cBO8A8xfRjzn6MVc/6s1A1hhqnmSuo2IsdXMieAvMoP0BNfQj6vRM6uzM&#13;&#10;wlodo5XkrvUkBMJmYoc5Afx+vtQxPhUf/xJiX52KXF41bIp5Q0xC54lgAhhHO5ExY7HFGPMauAqu&#13;&#10;0L4MPZ/+i/BdhP8i4y5i04tiKvS36J8G3zT4pzHuLcartYPF+NfopmrYYu7FrWFmOP/fUwj9zfBT&#13;&#10;nmccM/yAKBG+V1whpnPAaXOfOImPvOrNfuJa2TTYuSmD/Wwv8b6HeE9jX0snRtKJI68504kVNWc/&#13;&#10;oC8dBxUgpJtHxF4zU+xm/99lpoltyLoJrAPf0U5G7mX0LyHGlhBfS4ivZcRXsplLfz58PPOA78Fm&#13;&#10;sAUoeYLF3RZiLgNcNI952u8icuWz5hVwFRRguwLzlOfcBcxrhiuc+i0+dExvI6bPhPDpNnLLK6a3&#13;&#10;kNubwSawAawHaxnD93OK1ci2GvusRq81yL4WmddTxzaATWAz2AK2Qd9O/w74dsC/g3HbGa/WDhbT&#13;&#10;SdhTxfRK7rcT06Ge88zwLcIM/xw7K3g/510yvxZnza/EYbADpLAPrWOP3WymEEcpIg0cB/nstWb4&#13;&#10;drC1EH98ztuHb0I95+3jPKB80xXoS8dxOQh76E8FOzkz7GIP/IH9cC/74j7kykSXoyAbnDMXizz6&#13;&#10;LsNzFf6r5hrycxWyroQ3+HPet6yh9k7lg2I/51FXxhXGYAPm0ZfWg8eZMDN8HLZXmIm9FMYFjYtk&#13;&#10;+J8slKm4zxBvI5OUN8+rUVog7lqmO/j57XApnwdedeTF8GrylfBK8vXwMnJQuCFHht8QY8Kvionh&#13;&#10;uWJqeDY4AvaJSeG7RWL4DjE6fLMYHL5J9AZdQSfaz0NvR//T8LUN966VL4afCMSDkklfWuYyEF4K&#13;&#10;zxD/ZK7eYBgYHZ4ODoNTYigy9Qq/Ll4Md+TT4RHyL+FV5RPh1eXj4dGyDfVD1a9gtphKv7JHsFxd&#13;&#10;z1h1ttrKvbi5qr6362KIWvWgdfNZK1g+PGidFg9YR8X9Vqaob+0Tta004YIKwKEdbmWJMOuE+KX0&#13;&#10;OXAZFIgbpX8VJaxwWdK6U5ay7gY336fFoIu+tI1RMayUFSvtANxAbKRqJu6arx4/21akdKzysoxl&#13;&#10;y7KWKctbd8gK1q8igntVq5QUoCaItkrKGCtM1rVuiFjrOvgJXBJ1rVwRY+WIaOucqGmdFRJEgruh&#13;&#10;3WVdQZ/rws9cluULoDRrhDOPCd2wroJ8kCNKW9nwHhfl0L0SdnFBFLiH9r3YqrF1UjRl3qbY1msP&#13;&#10;a4rODwbA72HRrzTQ+4z63q6fQ/guyvrZc5+paf0iqmMDAaqBqrSrMCYSfSKtAvATuAzyoV+kPw++&#13;&#10;PPjzGJeHjfLQ66KoRX80fNHwRzOuFuPV2lrmos8Hueih9pmfuBc3dquh/9wQ+lez5nrmbgX6y1jz&#13;&#10;hGUtEiWtpcTpKpAiTGu9sEFZIMC91kbxkLVVxFlLRAPGqHm1btof5ZGH0WHKnxLoS8dnCQjlmV/V&#13;&#10;kba6k7vut/m5DP02sAL3JaI8cvE9acTkItHQWka8rBf1rNXYfhV9q36T4Vb2fbrQvsXdQ95Fn1DP&#13;&#10;X++SM0qfYLXhXeuMmG4dE1OsQ2I8tWAUNWEAeB10od2BfPg7edKOfGtH/LSzron25OvfqQ3PW2Xk&#13;&#10;C1YFEOlZJ18gPzoDJcdBoC9t1wYQOlu1ZDerquxrlZMjmDuBWE8gVhOI29HEMN9nJoYhw2BycgDo&#13;&#10;A+Jpvw79Nfq7wdcN/m7E9WuMfZ2cj6eG9KGWDAB9rNK0/bIHMnel/nShnr1iVQGVgfq5IignX6Yu&#13;&#10;dbQM2YE5XqRevMi8L7LGS9SLztihG/aIp070B4lgCnVziuJBhxitGHetm6qNU9D93QD++Hw1FB+G&#13;&#10;qhFDQ9SIwdSEQcg7APQDfWj3ZkwvbBFPrsdjl3h81ws5exMPfbBXPzAADAKDwVDow+gfBt8w+Icx&#13;&#10;bhjj1do6j4rGcAG6qRrxK/fi1oij6J9RmJPB7HfUyhAHArj5O7nGrKcvbWeOjWEHrJoy3aotd4Hv&#13;&#10;QQrtFHysfCP1AO56jMr3FGJNxWX+LfqbBPpLyY3E+2ZiYTt22kHM7SAWdrBHbCNnvrcOiBRkW02+&#13;&#10;LAcLwVzaX1oHxX+sw+Jz4uNzcuxz64L4AhvPZo/6khz6GtvOB4vBEtrLsXkytl9JrV5JvK0kvpNZ&#13;&#10;Zznjl5Cfi1lvPvgGzAVzoM0jFhezznKwCqxBnvWsuZG+Texfm9j3NyHvBuRex/zfERcr2RtXsid6&#13;&#10;2WQlOaFsEszOK7Hteqs+dq4vD4KjtI8yxmtO5UMdR7oeJ+H7UPUrqbB+jbqFfyKgLcZmC8F88A2Y&#13;&#10;C+Yw5ivs+CVnhS+x5ZfWedpnoZ+hPxu+bPizGZeN/bJFEvQl9C+Bbwn8Sxi3hPFqbS1z0dgvQfCo&#13;&#10;2C/Nvbixn4v+X4bYj3KtLwP1+5tb6B8FLdeaL3LY885YyeKEtUYcZv/ZB/aCH8EP1jp+Xi3SrZVg&#13;&#10;KVgs0qwF9H0jUq2viWN+Nwc2gRTaa6F/R/8q+FbBv4o9bLW1lr4UcuB7scvawhxbxBFwmj33Amte&#13;&#10;tlaIq+x/BcjqFQNKF21PHQM7sUFyCBvsRDcVj8FiYAcybgNbwGawCWxkTApyrWdPXo8e661vaS+G&#13;&#10;vpD+BfDNh38+4+ZjgwViJ/RU+lPhS4U/lXGpjFdra5mLxkApfK+eA33ci7uHX0D/kSH0v2CNDOg/&#13;&#10;6RYxoOx43poqjlnvi93WB/h+hjhI+6A1HowV+60EkWGNwucjxB5rOPEwHJ2GU8tGoP8o6lcC9hgL&#13;&#10;xoOJtCdDn0r/NPimwz8dn79L+wP6/h3wr4o7felaqp4Nv7dmYs+ZAVmD1Y50+g9bH4lTzJdrvUPs&#13;&#10;TBQ/oZ9X3Cj9tQ903OzFbqF+37eXub3iZo81CZtNRsfJ6DgZfScRCxPR9U0wAYwHiWAs9DH0vwHf&#13;&#10;G/C/wbg3sOcb5NYYMBb7JoLxYALtN0Hw3/cZxMvjhXFT3Gf1pj7OqtL7LNvUVz5Qx2O0s7hrf7F8&#13;&#10;WAtfGRnn84FSgdodjC/OlyEaB1AyMF+rW8yHO8Ia+yzZyOfIer6ysi5r1/JVlNV8lWVFXzVZ1ifl&#13;&#10;nb4ozz3iTt/xgL/63WJ+9X7yTt8R4fgyhc+3X4QjTylfmggDP7PnFrC/XLH2i0ucyS5aR8BxkE37&#13;&#10;LPQc+vPg40nad1HcAUoB05fnGc+mL1beBVQMBbNNBV+0rOKrIaN8rqduUeiv5lHQl/ZFGQhR2KaW&#13;&#10;r7aM8dXBdrGyvq8+tqwvm4DmtOOgP0R/K/haMVcrX6Rs6asglY+L5oZBbIR6v2n4vN9vlvSdxU7n&#13;&#10;sNc5cYMzxM/Y8Tr7ZAE2LeBsUYB9CziHFGDr65xDfubscQPbh+GfO0BJ3yFh+LKw8RF8dRQcBydp&#13;&#10;Z0P//f2mzmcVz7VkqHiuFbBhsH2gCb5ojI0agQagPu16Pj5H7asJqgMBXFAVemX6I+GLgD+CcRHY&#13;&#10;OhJ7VsbeVYELBKgOakKv9Zudi+4DFvmszgJluRf3LDAN/UP9/n6a7+bv74PV1mnY9S3fCTEZm0/z&#13;&#10;HRTvkBszfKmetXUy/Som2+qg5K7j0ubnST5+H+fbJ8Yx32hybjBz9gbdwMu0X4DejvWexrdtfec9&#13;&#10;1/o7/V5rPUdsvECcdGK+fxI/PYijPmAQGEEsvUEcjfSdQobzoi/567Vn9KFfrRXMVq/R39mXLzr4&#13;&#10;rornfL+I9r6Ssj210GvO9sSDmrMf0Je2lapP7YmTZ4m7f5CrL5KzHcndLqAb6EE7Hnof+vvC15e5&#13;&#10;+hJnfYi7ePK4B3ncjbrZBbwMOvrKyQ7QvOTpgLxe9uzgM5inhOzsuyG6+q5jzwLsWYA9C8Rw2gno&#13;&#10;Pc4XJidQ/ydQu9VaMVox7lo3tVdMQP5pAfzxcw5Did1Q5/ihvpvvIYL5Y6QvF/+eE+Px7wTieAI/&#13;&#10;T/B5fwZkgu9awMfBZE70/UTM5gu1dtEa+dqfqDevkfPKvsHqTVfqyz/xZ2fwCuhEuyNjOuDfF9kT&#13;&#10;XqROv0gd6YCfO/qq0B8JXwT8EYyLkF1pvwa9O/094OsBfw/GdWe8WlvLXLTelC+sN5Vvs940lTfr&#13;&#10;bTD7TfM1JS4UngvYIZjvJvhekON8HWQCGA6G0B7CGK/YHeJ72DOXhvgelIN9cXKgr7nsjwx9fE3I&#13;&#10;kybYpwl50lS+Cr0L/Z3h68xcnX2P0X4c+pP0t4Xvafiflr1BH9AXmpc8fX3PeurY19dRDvJ1RsfO&#13;&#10;chKYRnsaY7zmVPbTPtT7XF/i7rFCu3P77dK5hkvD+qKLV9z18bVBr8fR73HZE/Sg3Z0xr/keBa3B&#13;&#10;w6AVeBB6S/rj4IuDP45xcdgjDnu0lP3o7w9ff/j7M64f49XaWuaicVcB4V6iGERy78y9FrKqPYLr&#13;&#10;T3++cTv6nwjxvLOdPUzp30/NXHhp+6g6u539YRv7w2bfAbGJPWg9e9FqsAIspZ3E+XARe8YC+BYw&#13;&#10;1wL2lUWcZ76lnizlzJdM7V8N1oL1YEPhOTBYfG/gDPA5teYT36/wxsrtAZz4Q01JQbfTIXRL8Z0O&#13;&#10;6BaspqxDzjVgNVgFksFyxixDh6XssUvZH5eyDy5Dt+XsicnYYRW6rgZrwDraKdA30L8Rvo3wb2Tc&#13;&#10;BsartYP5tgo+VWcYyb24Z5hy/rCwayH0L+f3rtnl/EdFZf92cY8/2XN/r06/ipFgPivn3yF8/mPg&#13;&#10;Gigny/lryxr+Zp75eg/9as6YwphTNx13ag+s7K/FPHeBa0HtGI39/grzPdxVrhQnRwZjx1D76WC/&#13;&#10;93v9wf4zYgD69/Lz+Sn/PvGKP038A/wVPE77Yegt6G8KXxP/RRHnz4N2UbTx54uH/Pz9mp+/WfMb&#13;&#10;AXsFs8cD/ljZOgDDs5a39peQj/pvMPd18aT/qmjrvyL+5r/MPRfaOfEgaOU/JVr7jyPbEeiHRDt/&#13;&#10;JvJmio7gn/4sdDgm4uHp7T8PvN+390amwQH8vu8XrWV1C+O90W3E+3L8xBNSmNcesBzdVEy1VcFU&#13;&#10;eOmYUrVzuf+EWOo/LBb7D4p5ft4b45/PwL/BDPw0Df0nkRNvovub6O611tv0e631tv+0mM567zLf&#13;&#10;B9j0I+b+FMwGX2Hzb7D9Anyw0M+7UeRWawXz/ULsuzyAc0Fz4b5CGze/DRtfw8ahfj9yzX/zd6j9&#13;&#10;Cu2rbtrGar+4RrxdIb7P+3PEcf9ZcQA77Maeu7HFj8RVGvbPQP/92CETZIHjtM9gowvY5BL2ugJ+&#13;&#10;Br9CL2FnePrhOr5TflDQl5anDIQC/HrVf0D8BPJBrn+/OIvvT/jTxRHGHgI/gK2stQWfnkD2S+Tk&#13;&#10;JfT08v8l/833Pf30otz1usoOedTBHH9ZeQ5kgxPwH/VXkFn+CHnIXxUIUJM27/P9deiPha8+/PVl&#13;&#10;LsinfQV6Af3X4LsGv5c8yi96v6nC+ncFZAj9nJ9HnVW2C7ZH5vqj0aM2ctWWZ0A27VOMOYFMJ/zV&#13;&#10;gQAuqAq9Mv2R8EXAH8G4CHSJlHnQL9F/Cb5L8F9i3CXGq7W1zEVrRovCeG51G/HcjqQP9XmOdrb3&#13;&#10;5zna2acF3xUnHrczxcP2PtHcThMNQW0gaEfaWaK8fULcZZ8Dl0GBKGv/Ci1cVrDvlJXsu4H35zkq&#13;&#10;2bHSDcD78xyuHSmFXV7WsG0ZZZsy2r5DxrBWXe717VKyEbgfNLNLygds/v7ZviEetK+DnwD12c4V&#13;&#10;D9g56HBONLHPikYgFtSGVsO+gj7XRTXmqmr7AqjCGnynqIyAHmFfBfkgR1S2s+E9LqLQ/R7s0gA0&#13;&#10;BXG0H8FWbeyT4knmfRLbetW1J9G5XQB//DxHE3wXqhY1sb0/z3G//YtojA0agQagPu16jIlFn7r4&#13;&#10;qS52qYvPYtGrHrLWt/Pgy4M/j3F54n7QBHoz+pvB1wz+Zoxrxni1drDYfaQwdp+8jdi9F/3nhtjv&#13;&#10;+H4/z9oXQ391e56oai8SFe2lxCSfk7BTiNn1wgVRoBF42N4o2ttbifMlojVj1LxaN11LopFnVQh5&#13;&#10;oplf1ZK2QF+6JjI8rAb9LqgCBGtFI1cD0AK0tpcRL+vFQ/ZqcR/9ai4tQxxjS4MHQQRQ9lWf51D2&#13;&#10;faaY577ZCBTq3DebnFH6dAX60vqUgzDb5nfN9jHxiX1I/JtaMJ2aMAGMBHzXo+hNPnQnT14l314l&#13;&#10;fl61r4lu5Gt3asPrdhnZ064AvD/P0ZP8GACUHAe1ENy1HA34eaBdSw6zq8pEu5x8i7lnEOsziNUZ&#13;&#10;xO07xPA0cnYqMkwiJ8eDsSCB9kjow+kfBt8w+IcR18MZO5KcT6CGjKWWjAdj7dJytO2XI5B5CPVn&#13;&#10;IPWsv10FuSqDCFARlINmyz62IXsxRzz1Ip5541mjD/WC78AUQ7HHaOrEePA++IS6+Qk8XjXiE3Sf&#13;&#10;HcDv50sdk5PxYagaMTlEjZhETXgTeceDRDCW9hjGJGCLBHI9Absk4LsE5BxDPIzFXolgPHgTTAKT&#13;&#10;oU+hfyp8U+GfyrgpjFdrB4vhvxTWiHa3USMuo3+o99iXbe/32JeJ4Xz8kGcfEZftg+IqsVtge7/H&#13;&#10;zqNfxWNboC8dj4gUlmfvFReI/3PMd4Lz2yHmTAM7wCbaa6GvYL0l7BPf2t7n7FX0e631HbG1ltja&#13;&#10;xHzbyMNU4ioNHARHibdT7EfH7FMik3nSC/cjqYXmruXGDWFp9Ku1gj3n7qR/M35OIba/I06SyZFk&#13;&#10;9kqvc1my7f0eO9muKVfateVqu45cR5xvsOvLLWAHSKX9I/Q0+tPhS2eudPI8jZz7kdqRSi7usMvC&#13;&#10;X1ZuAhvIwfXQvORZj7xe9lxP/m6wS8jN5MJ2YvgHYjkNHARHaJ9E77PUhxzqQo7t/R47B/kvB/DH&#13;&#10;99hZBEqo+ptVWH+D+eMY55ls6tg5/HueOM7h5xzqjZf+OdRgpX8M0JeOAbaSsDPk7wl8rNbWuavr&#13;&#10;zU5kriW9n0F3UovV/KP05Nz1/BH8vN2Oltvw5xbwPdhIewNj1uPf9XYNIIELqkKvQn8kfBHwRzAu&#13;&#10;Qm6nvRP6LvpT4UuFP5Vxuxiv1tYyx7FWaaD3zGcL602H26g3pZzQn6Ep5Xh/hqakM1+UcJaIX+xk&#13;&#10;6swacYk9/xw4DU6C4/Y6fLpanLFXgqVgMX0L6PuGPP5aHLa/Ipe/EvtAGu0foafSvwu+XfDv4tzw&#13;&#10;g72WvhRxwP6eGrCFObZQ47aInznn3OGsEaWdFcLvLBI2snrFitJF21PHwFFiIDnEOegounnFwGFk&#13;&#10;zAKZ4ADYBzIYk2avAMvAUvAtWAx9If0L4JsP/3zGzccGC9CLv5+n/xh8x+A/xrhjjFdra5mLxsA/&#13;&#10;8L36DE1H7sU9NzUmBkK9U27seL9TbuwcEfc5h0RD54Co72SIe5w0EQ1qAJd2VYfvAXMyRQR8EcwV&#13;&#10;4WTTPgs9RwgnD76L8F8UMeAeEAtN+TFYnYh1qkvLuSYM51d4Y2XjAP74TrkuuoV6p1zX8X6nXAc5&#13;&#10;Y0A0iAI1QHXGCHRwnZPgODhK+wj0LPoPwZcJfybjMkUd2nWhx9JfD7568NdjXCzj1drBfPtSYX53&#13;&#10;vo387or+d0vv+tbVuTtQ34LZuovD53qdu2QH8Dx4zikrn4Wm/BMD9KVroqq5z+L3pwK4uVeq3NGX&#13;&#10;5lPvcp5yasi2TrT8mxMj2+PD55x6rFOP9erJLrS7OnVkd/p7ODWBAPy+z6kE/e7f6qLO41fQNUp6&#13;&#10;6/qKE+VZyzs5tWRH1usAXgD/oP0cY55FzvbEXHtkaO9Uo10FeiT9fOcK8nQAHUEn2q9A70x/F/i6&#13;&#10;wN+FcZ0Zr9YO5mv1vbbq9wev3Yavk9A/1LuRJHJL+aKrdgZ37Q/1/JNEPC4kRr8mbv/j7BOf4MP3&#13;&#10;wBSQSHsUcTyY/B3gnAOXQYEYSA4OccLlMOdOORy/DMcGXrExHL+ODcD73cj/k3Ym0FEV2eNOAo0g&#13;&#10;Sfd7r5d0QkhVswWYEBAUQVBWQbYgCIossomAoyMzv/m7jSI6KgzrsMqiAio7yB4jRBCQRQdEGAgB&#13;&#10;EghZIYRAgJAAgfy/1+TNzAnJex7S53ynU1W3qm7duve+pV+6P8SOH4U45cchwfLTkGpyUkiQnMxc&#13;&#10;03ifGVJVzoH5sCikivwiJEAuDrkrlobchkK4JpaEXBFfkF8Woet8YnYuTId/UPdJyA3Wc1tMYKzx&#13;&#10;IQ/7eZ853mOcv1H/bkgRXIc88T5x+hEx+ylrn4pdZsMCWEz5G2y1ilhew7hrsK3Zutew5s1+7r83&#13;&#10;soC9s7ruWRBifm9kfsgdMQ8bzIFZMJPyDPpMZz3T2afp2GU6ezaddc1A15nk2FkwB+bBfFhA/ULa&#13;&#10;FyG3CPlF9FtIf33uinx3dKnvvl4J3y34HesvKF3/uHJ8V78/W8Ce5rOG8+zZWfYjEV8+FJINmeLX&#13;&#10;kHRxJCRV/JtcfJy9S4LTcJZyJvuYQ27OYy/zoRBuUV/McUvfT1nOfCw14AYxocdSRbntOvFyjePh&#13;&#10;VbgMFzkGZjFmasgJkUzfk3AQ9jLXTyGXqM9Hh0Iwv0+dR0zoc44D42XEsG6HXHJzDjk6G9IhFfmU&#13;&#10;ELc8TVyeDIkAAXUpR1HfiPZo5GKQj5EX4TLlfOqv016AXAHyZnbQ98XwDSMX57KfVufVueRWfR3v&#13;&#10;GYvg3ViHl78vkn8voEM2ZEIG5TT6nEOnVHJqKnqlhkRSjqA+nPYw5LzIe+nnZS1hMpf6PNrzkMtD&#13;&#10;Po9+efTX5zZ0bstc1cE4r36j1J//XyX8uY3d+rOtNvZcv//0ZG7jZaw/mIo29kzR2p4qHrMni2Z2&#13;&#10;zqnsnE9BLXDbTwrFniJq2tNEDXs2mF9zq7Trtq5oLtV+QTiZz8N4YfazojZj14EoiLafEU3t50Rz&#13;&#10;e4Z41H4ezD/betQeLdv4yf2PX5S18ZulNn6vEjaegI1PWZy3T7Cf8q97rWFg3g0b1+PvCax3PGt6&#13;&#10;F/u8ab8qxtmvizH2AjEaRvH3SBhtzxdjaR+L3FhsNIY+o7DRCPZlqP20GAQDoD/lvtT3pj0WuVjk&#13;&#10;Y+2XRR/GeMFeKAbbb9HntngV/gLv2ovEB8z5CfachG0noatZnOlrMXzWiLNh2OCShQ2Gle79e+XY&#13;&#10;QI+zofY8MQQ9B8GL8ALl5+nTH7362XPgPGRTzqQ+g/Y05NKQT6NfGjZIE8OoH077CORGID+CfsPp&#13;&#10;r89dVmd93x6S5udpE+z3/q+o4n1zyPF2j3zXHi7ftAs5zl5HjoHRMApG2n38HSnH2muBBzTaHbQF&#13;&#10;yxH2GnKovbocBAOgP+W+1PemPRa5WORj7RGyD2O8YOd80B5Fn0byVfgLvEvdB8z5iT1MTrKr8JBp&#13;&#10;ftTXUtYG+r7VsrDBMHTXY7bifYuQQ9BzELwIL8Dz9OmPXv3sXvCAi7JGvUq7gpwDeQf9HNhAkcOo&#13;&#10;H077CORGID+CfsPpr89t6NwWHf43P44nZvtyrvpxJWI3nfXftfDbdPtdf+xWtP50YirNfk2cJT4z&#13;&#10;8NksfC4LP8wiV2WSt9KIl7PkzWTyZRIcgyOUf6X+IO2/IPcL8r+Q+w7ip4fx/YOM9QtjHmBss1j8&#13;&#10;zh7q35uKrpm2YsMt7Mcmu5Sb+Xsz9t1sN7+Ptxld9P0eB8bLyFX6cX0z+m5C7/Xov5Z1rGI9y2Ap&#13;&#10;fEl5EfXzaf8Muc8Y6zPicL79IvV5tOcjdxV5/q8LVsMa6vQ1NjQm492YT7+GW0MO3wy/kqt0vSpa&#13;&#10;6xH7DWx7XSTCSTiN7U6zd2Zjn2bcdD93heFnRk5bjW/kWPjGavZa16ki31jFuleQf5bB17CU8hL6&#13;&#10;fIlNvrRnQQbwvUnYagk5eynHuK+x3TJYAasor6Z+Le1rkVuL/Fr6raW/PndZnVN+h84pFjono+Mp&#13;&#10;dE2CRDhO+d/0OcqcR5j7CDocQZej6PRvdDuOjonomgSnIJlyCvVnaT+L3Fnkz9LvLP31uQ2dy8bz&#13;&#10;J6XH4mmViOdM1r/YYs8y7Yv9e1aRv2XavxLp9m9Eqn2Zaewl2lf6x5nD/hsvw28jqThoXyP22TcC&#13;&#10;/8tm3yn223cR0z8R2/uI8f3Ybz+224/d9mG3n7DNLnEGuTPIn7HHU47Df/m+E8ZItG/A1hvw7/X8&#13;&#10;/S3y67DnWnLLGnLManHBvkJcROdc1maWL/S1G/Y3/DwRm/1oYbNE+4+mfn4c3Y/BUTgCh+FX+hxi&#13;&#10;PYfsP0ACbIPvqY+n/Tvk4pCPo18cduDeJPUnaE9CLgn5JPqdoL8+t6FzWZ+ZjK/0IElM5/1B7zuO&#13;&#10;cljfrxjlML9fMcpxQQx3cC7iSBH9HSdFL0ei6AxtoAXlJo6zIsqRKeo5cqEA+O4GRwl1D8lGDrts&#13;&#10;7HCB+f2Kxo5o2dyP+f2K5o4w2cLhlC0dwbKVo5p8whEk2zLXU7x3dFSVXaAb9HRUkb0dAbKP467o&#13;&#10;67gNhXBN9HFcEb0deaInunZ3XBRdoD08QV1Lxw3Wc1s8wljNHA/7acocTRgnmvo/OIrgOuSJGMd5&#13;&#10;ZDNEK9b+JHbpDN3hWcr9sdVAR5YYwrhDsK1Zjh7Cmkf5uf9+RXf2zup+RXeH+f2Kbo47ois26AKd&#13;&#10;oSPlDvRpz3rasU/tsEs79qw96+qArh0d+cjlI59Pv3zRDbpT35P2nsj1RL4n/XrSX5+7It+dU5rv&#13;&#10;FlUi33Vi/VbPcnRymD/L0Zb2xxzrRDPHRtHYEYdP8oyEYw8+yzMc8Dh0gf6OveIVxy9ihGOreJ4+&#13;&#10;+rjG2oxc0hp9EoT5OXVrxtePmT2NpMm7kTeD+bsl7c2hKbRgrtbo1Qli4QXHd/jLbvGcYwe2T6At&#13;&#10;4T86lM0Nun17kRt0+z5obohnPVafJcYTM/p6Xi5nPfq9zHgH/5fuSBcbHBzLyQVfkxMWwAyYSPlD&#13;&#10;4uFd4uQt4u0t/Octxy3xNvH6N3LD+w6uLxxuMH+WYzzx8SnoeiSXo0cz6j518P35jgg5z6HJJYy9&#13;&#10;DF9fhq8uw2+/xoeXErOL0eFzYnI+zIGZlGdQP432KchNQX4Kfj2NvjOI+ZnkkDnkkvkw11Gdck05&#13;&#10;HZ0nk38mks8+cdSCcHTzggc0ysHyI4dNTmCMD8gXHzDuB8zxIfniU+wwBXvMJE/Mh5Wwgby5ARmz&#13;&#10;HLGBtcf7uf+z1S/YQ6sc8YVFjvicnLAQfefDPJhLeTZ9ZmGLmcT6TOwyk72bhZ6z8Ye52GsezIeF&#13;&#10;8Dl8Qf2XtC9GbjHyi+n3Jf31uY04KuvDX5TmiK8rkSNqKNbPctRQzJ/lqKHkiOoK3+mvnBM1lGQR&#13;&#10;rPCdU4r5sxw22s3ivKpyXAQpJ0WJI1ncdCSJfOLhApyDU5SPUX/IwXfVc5w44DC/r/Qb7WZzHcG3&#13;&#10;juFbpxjvDHGYgV/lwBW4gb/d5nhU6MhGh0viYunxSBIzxsvIT2xDQA7t+lwVXYek0Z7MPp/At4/g&#13;&#10;J78SI79yrDQ7L/vVYf4sx6+OuvKwI0oedTSSx/HzJEeMTIFzkEE5m/oc2i8id5GxLhLnOcRcNrkj&#13;&#10;g1g851CRV+UpSCIGE6kz0ycRfc3smUj8JjkCZTKxkIoPZ+DLOXAFCijfYt0l5IcgpSqYP8sRpETL&#13;&#10;Gn7uf5bj2u/Iv9dK829F+1HI+UwxeSxAyRaB+HGQkgvmz3IEKebPctwlfm+yx/rcRuwax8A0dK4v&#13;&#10;zY+BaeRi3b7vgfEyfMxLRaqjgTzDfqbAaThJOYk+iezvcUcdkBBJOYL6WrSHIedFnmfAIZVyGvXp&#13;&#10;tGcgl4F8Bv3S6a/PbehcNt8sK803ayuRb3oo1vm2h3LvnGycsXjejfXr9xh6KDdEVyVfPMU+Pabw&#13;&#10;LLFyQdRl/+qSg+op6SJKSRWNFD7PVvguPHgEHqPcRjkr2pOjOis8Vw294Fnq+yrmn6H0JJ/p+6Fj&#13;&#10;vAx92M6A7uSpbspp8Qw8DR2UU6ItY7ZUTojm9G0KdaAWc4Url6jnHFEpBPPPUDor5p+hdFQ02V5R&#13;&#10;5ZPQGloi30Lhu88Vr2yqRICAupSjqG9EezRyMcjHyA7wNOWu1HenvQdyPZA3i3t9XwzfMPy5o2Lt&#13;&#10;zx0Vc3/uoDSQ7dDhSWgDT1BuRZ/H0aml4gMBkZQjqA+nPQw5vgcd2kEHyh2p70x7Z+Q6I9+Zfp3p&#13;&#10;r89t6FzWn9eV+vPmSvhzf9b/lTCP5/7KV37/qSien1O24Ds78NEf8dHtoh3ldspaWIWPL8eXvhFP&#13;&#10;KEvF48oS0QKaQRPKf1C+xs+XiYbKSlgDm4iFOPGo8h1+l4Dv76Rul//cqJ7huLwbvhvE3w2VfYy1&#13;&#10;z/SY9QTtnZU9oifjPa98LwYrG8RLrMnMV/Q1G3Y3fOVxbLXBwlaPM7ZZ7mup8Ltd0AKawyPQjD4x&#13;&#10;ynpYB2thNayifiXtK5Bbjvxy+i0n9lZgx5WiFe2tkWuNfGv6taK/Prehc1lfWY+P6M8wbeW9N+/1&#13;&#10;sV0w8Prd/xc7U7H+vG0mxx99/T31kUtfxn7p880kx80gv03hPOtTcswE8srb8Gf4I3noFXLdcPLa&#13;&#10;UPLhUHKN2R6Npt1srtHk1bHM9xrjvUHu/D/Gfhveh4/IZZ+QSycpGWKych7MP2+bTK6Z6Se3Qhvr&#13;&#10;ttWfL9lWiXj8TbF+Tuw31qSvexwYL8PG+vHlN9Z1mPUdIpf/go33YdvdsAO2UY4nv2/FBluQ28JY&#13;&#10;W1j/Vo5D8RyPtpPbdyj8zzH8BPvgAHX6PlR0DnJA8cllnFMsUfgOOmz0m5/7nxPbr1g/J7afPTOL&#13;&#10;n73o+RPshh9hB/xAn+2sYZuSBRmQRvkc9WdpP4NcCvIp9EsReynvp/4A7T8j9zPyP9PvAP31uSuK&#13;&#10;n+2le/tjJfbWp1pfq/hU82sVn5ojpJopaqs8B6cmi3pqoqivml+r1KbdLE4i1OMiXD0pQhlPVZPE&#13;&#10;w4wZCDfxl6v4Sy6xmom9zmGnVIuYPG8Rkxewcy42v8p4hexFMXsSpKaI6mBX+Z8wNU04VD5rVy+J&#13;&#10;Kuq9e2cS3zNehp+zDQFBtOvrqsgvb+G715Xr4rJSJC4od0SWUkVmKebXKlkce81iK4tjcjbH+BzO&#13;&#10;Oy7h51c4DymAm1BMuYT6IDVKVlHrgoAIyl7q3bQ7kVORV+VVuML5Tx51ZjkuD33N9i5PsTFOoLyu&#13;&#10;3BVFym3seRN73sSeN0WIelto6h32NUCGq1XB/FolXI2WPj/3X6vUxHet7hXVVM2/P8WhXhEuNVd4&#13;&#10;2d8w/Dicv8NV82uVcNX8WsWjFuKz14U+txG7xvH6lmJ9bnfL4tyuiHO5Qva7AK5BPuUr9MnDD/KU&#13;&#10;OiCB5144d7ui1KI9DDkv8l76eWUR5VvU36a9GLli5Ivpd5v++tyGzmWP17txcP1Y8jPvD/pdByPZ&#13;&#10;M6t7QyNV82uVkeoNMVTNF8+zT73Ui6Kzyvd0s39tyEFPquminZoqOqhnRCfitwt0g16UnyOWB5Cj&#13;&#10;hhDPw2AUjKH+j+QXM39/mbyj+7uO8TJiXr9WGUmeGq6eZszTjH1avKieEv0YM1Y9IbrTtys8AS2Y&#13;&#10;qzk5JBbdB+Mjg1mn2byDVfNrlYGqJgeoquwPfSAW+R6qW3YjtrsS412J9a7EfDdiv4faiHb+R1ON&#13;&#10;QT5GDoQhlIdRP4L2kciNRN5MH31fDN8w/Hkg+2l17T1QNb9WeVFtIF9Ah/7wHPSl/Cx9eqNTrOoD&#13;&#10;AZGUI6gPpz0MOS/yXvrxGQ7lgdQPpn0IckOQH0K/wfTX5zZ0LuvP/yr15yOV8OeVv8OfV1r480r8&#13;&#10;+Rt8YhH+PAt//gf+PAF/noA/f4g/f4w/f4rvTMKPp8A0mEX5M/z5C/x5KX78DayCddSvt/DnVRb+&#13;&#10;vAJ/Xo4fL4Ov4Ev8eQFjzsafZ9B3KnwAbzPXW/jzbHRfgj8vsfDnJRb+vBh//hw/XgjzYDby/8Sf&#13;&#10;p7HHU9nbqezrVPZ0Gj7yT/x2Nv47Dz9eCF/CV5S/oX4F7SuRW2nhz/q+GL5h+PPi3+HPiy38+Uv8&#13;&#10;93N0WAjzYR7lufSZjU6z8cvZ6DUbP53Nmubit/Pw3/mscSF8Dl9SXkz9UtqXIrcU+aX0W0p/fW5D&#13;&#10;57L+fLTUn5Mq4c8lrN/qWfKS0nOclwP++zLyof75Swn+extfLMBPL+NL2fjKWTgOhyjvx2934ds7&#13;&#10;ONbuUAvgptipllD3kNyj2uVPqgvMP5v9ib0+6Mf8s9mD2PIQfvSbGiyPqtXkMTVIJjLXSd6TOf9I&#13;&#10;hXTIUqvIC5yTXFTvilzOUXLx51yO3xc5P7hAXGahawaxmQqn4Bh1vxG3h5D9F2P9whd16vzMHPsZ&#13;&#10;Zx/1e9UiuA554oDKd1+rGeIoaz+BXc5AJuRQvoytrqtZopBxC0vPLxv+17QBhm059AYUsuYSP/d/&#13;&#10;NpvB3lkdWzNKc9F75YzvpS6dc7M0bJAKZyCZ8mn6nGI9J9mnk9jlJHt2inWdRtdkYv8MpEIapEMG&#13;&#10;9Vm0ZyGXhXwW/bLor89dke+eLPXd1Er4biDOZ/UsSqBm/ixKoPaVKFG/EcWq+bMo+ar5syjZ6hrs&#13;&#10;sRESYCd22YUNfhLn1X341H6RB/lwnfIN6m/Sfgu5W8jfUuMpx+ELm2nfKK6qG/CRDeKKup6/v0V+&#13;&#10;HfG1VtxljkBttbBpK8RD2jeiOmszO37razfsb+S7q/jMjxb3j66q5s+i5KP7FciDS3ARcuhzgfWc&#13;&#10;V3+ABNhG+Xvq42n/Drk45OPoF4cdvmNd/GYs7deRu478dfpdo78+t6Fz2XyXgq/oz6Kc4/1BP2+e&#13;&#10;gM9Y5bsJmvmzKBO0C+J9LU28pfH7BtpJMVZLFMPgBehNuZt2VnTSMkU7LRcK4KZor5VQ95B8WrPL&#13;&#10;LpoLzPNdFy1axvoxz3exWpjsrTllXy1Y9tOqyee1IDmAuQby/pJWVQ6HUTBGqyJf1QLk6xq/e6Dd&#13;&#10;hkK4Jl7Xrog/anliDLq+ol0UI2AwPE9dX+0G67ktejFWT+1h2cNPNdmNcZ6hvqtWBNchT3TXziOb&#13;&#10;Ifqx9hexyzB4BV6j/Gds9aaWJd5h3Hewre6zFeW7d1jzBD/357tX2DurfPeKdu9aoqJ8N0q7I0Zi&#13;&#10;g+EwDF6iPIQ+g1jPIPZpEHYZxJ4NYl1D0PUlLR+5fOTz6cfvZ8Ar1I+mfQxyY5AfQ7/R9Nfnrsh3&#13;&#10;s/FZ/VrqEu8Pei01lPVbPYsyVDN/FmUA7X20daKntlF00eLwyQTRUduDz+4WsfAcjIA/a3vFh9ov&#13;&#10;Yry2VfyFPvq4xtqMXNIffRIsckl/xtevo3qWc/wJpq4v7bHQA3ozV3/0Ggqvwv9p3+Evu8Ub2g5s&#13;&#10;n0Bbwn90KJsbdPvqz6LkVSI3HGM9VvcXjhEz+noqOhc6puWII1q6OKjxG3bkgh3khK2wBr6m/AXx&#13;&#10;MI84mU28zcZ/Zmu3xBzi9TNywwLNIRdqbjB/FmUh8fEV6Hokl2PXZtR9pdWXKzWeS9Y0mcDYu/D1&#13;&#10;XfjqLvx2Jz78AzG7HR3iicktsAHWUV5D/SraVyC3AvkV+PUq+q4h5teRQzaQS7bARq065ZpyNTov&#13;&#10;J/98TT5bqtWCcHTzggc0ysHyS80mP2eMReSLRYy7iDm+IF98hR1WYI915Ikt8BMcJG8eRMYsRxxk&#13;&#10;7cf83H+/5fvfkSO+t8gR35ET4tB3C2yCjZTX0+dbbLGOWF+HXdaxd9+i53r8YSP22gRbIA6+g++p&#13;&#10;30b7duS2I7+dftvor89txFFZH75cmiNuVCJHBDr5jTFp/llaoLOq33feK8d3vNSVcBy5i88Uwy0o&#13;&#10;onyDPS9g/69r3OfDX69jkwLWcgP/LWJtt9jbYrgLJZQDnbdEkLNYVHHegRIIlEHOKlKf21i/kUca&#13;&#10;oPNlizzSwHnvnnTPcnQOpq6Bk8+unedEhDNZeJxJwuFMFA/BXeLuhpYkrmjJIkdLFdkchzI18890&#13;&#10;LtFulrPy8N18fPeGxne6E+eBzhRRDULA6eR30pxp6JEphDMHrpieowkn/1eM/hXdPxbOOtLrjJIP&#13;&#10;Q7HGPUCtDtw7d5Dl2ALXCSgg5vQxx5XTrn82U6iFyJtQDAHOEFnFGSyrOWvI6s5qzFMFSsTDztui&#13;&#10;urOIdRWwd1fZU34XAIqggOPfVfz6Mnt9CZ++hD+YnYdeIieYrfES6yrUYpg3RtaGBqy1gTNcmo2p&#13;&#10;+4PhR21ZU3V4CrxQVBpHJZWIozfxSavfW3oTP3vDj/kevsEejmFNA6EHdKbcmX03W19np93UZp2d&#13;&#10;NeXTzuqyq9Mmu7FnPZ1BsjeY5c3BtA9mX3uDvh/xYLyMa84oKnrQ/ozzpujivCE6sfcdsXVH50XI&#13;&#10;gfOQLTo7c5Hhfiz0gX7OS+J5ZAbQPtCZBTx/TCwMIB6fd3J/FDv1IR57wTPQiXJ752nxJDJtnBnA&#13;&#10;PV0n36nK3F2cPCeMD3YgZ7TT84XzIdmW9bbFJmY2a+sMM7VZW2zfBf8aCK/Dm5TfpI/ZmPoeG35m&#13;&#10;5Ku++IbVbx33xUa6jd8zDMy7YWPdR/tgp96suRf0gG6Un6FPV2zXBXt0wX5dyGddsc8zzjO0JyOX&#13;&#10;jHwy/fgtAehL/XO090OuH/L96Pcc/fW5DZ3LxkZg0L3z0Id4f9DzUD02lpfm62blrM9G3ZvO5eJP&#13;&#10;fvaKN506yyvUqRq66M8F6Do96HMB29Ap1+IYsg2f1fekZzk6B1O3jZwd70wVm7HtevZ9FX66BBbA&#13;&#10;bCffEUd+n4ydJ2Lfifi7md/MoN1srhns+Uzmm8N4n7GHixh7CSyH1ezrOvZ0I/u5Cb/YhN5mcb3J&#13;&#10;GS23+cmt0MY1SvfdXol9L8LGVt8fU8Sa9HWPK8fG+rGniHUVsr4CYv8qNr6MbXMgC9Ipp5IrUrBB&#13;&#10;MnLJjJXM+s+QV1LJMenOfOSuIn9VXILLkE+dbpuKjp/5Tp88xLnIz+STfGxU5Of+5wIuszar74+5&#13;&#10;zJ7pa6sopvPQMxdy4DxkQyZ9MlhDOnGZzn6ms98ZrC2TPc/GDudZaw7kQh7ly9Tn056PXD7y+fTL&#13;&#10;p78+d0UxrZTurbsSexvrsj7exbqSRBc/975bpWE5e0wYBzzlqi2bu7yynsv8c+V6LvP/g6znOifq&#13;&#10;ulKEdJ0StZk33JUoPKCBg3Iw9TVor45cdcaq7jpP+SL1ebTnI3cV+avCC+EQQZ1ZzEa4FP/xY1I5&#13;&#10;69Jzfy3aw8ALLlBcqgxxuWRNV6is4aoF/Myuqy7lKOob0R6NXAzyMTICJOW61NenPQq5KOSjXJEQ&#13;&#10;IRvQvxl/P0F9F+R0PeuVowdbHBBLu74Xhj8Yx6Xa7GE9aX7uX9tl/r04Ea4GMhz9vOABF2WNPip6&#13;&#10;KS4fCIigXIv6MNq9yIUiH0q/UNbplbWpF7RL5CTykn6C/vrcZXWuhc5W/wNay2X+P6Dh7LnXlcte&#13;&#10;5woXaJRV+jjwB4crCzKAZzrwE9V1lvYzyKUgz/dUQTjlWtTXpr02crWRr02/2vTX5zZ0Lnss9ZTG&#13;&#10;XWQl425v6XErupz9rurf770i1rVUdPUT589BL5cjq1HXwbVetHKtEdFQHyJd60SYa6NwuuKE4kqA&#13;&#10;Pax7N7GwW/igKTzl2it6u36Bn5lnP+z9z5oN36rLPlnd66nL+Hp+7FmObsHUCdojIMz/vpXY3iia&#13;&#10;QCto7/qO9e0WbV07RDPa9bEqsnso9tbPF3S7P+h94Lmsx+qac67r3jVn+3LWU4O6ua5sMRufmYYP&#13;&#10;TSIePyQvvQNjYSg+Ndhlfo7wMu26vR4tZ3z9d1pH44uvM/Y7MBGm45fTXebXk9PJufqY48oZUz/+&#13;&#10;TnVpcjJ5ayL8HSYg/77LLf9G3L5DvL5DvL5DrP6N2H+fXDWBXPN3ctdEmAIzKM+kfg7tc5Gbi7xZ&#13;&#10;TtVtaOyj4UtTsX19aZ6nprrMnyGYQl76BzpMhE/gY8of0edDdJpAvpmAXhPIpx+ypo9c4bSHIedF&#13;&#10;3ks/L2sJk1Opn077DORmID+DftPpr89t6Fw25gU+p9/Hrc/7g54//5X1W93H/Suxq++jjvEyrh8c&#13;&#10;VLxO+yvE9nBiZxCxPYB4eYHYfokYGglj4C34lFieR2zPdm3Fh9YIfVxjbcZ+vIo+VrH9KuPrulQU&#13;&#10;26NpHwnD4GXmehW9/gofwCRiezq6fExsv027PpahQ3n21e/j6vZ90NjOYD1W35WSURp77Q3j8m7Y&#13;&#10;V4/tDOL3FHG8DxJgi+ukWE/damJyBXG/3CK2vy0dvyJ7refYsol4jiN/bOPY8yPxvQ8OwhHmOU79&#13;&#10;KVe6SGauZIu5kvFdfW8eLWcteh5J5rh7ihg5DkfhN/z7ML5uFrc/u+7493tcOWPqeeSA65bY7yoU&#13;&#10;P7kKxG7XNbGT86sEiIetlDe7boiNriJsdhtKoIrc6KomN7uqy62uh2W8K1gmwE7Y5aop91Bnps9+&#13;&#10;Vx3TNR5wNZaHyE/H4SxkuBqC+W9N6j5g+KERC7vwnarSPDftcpnfP/3RZZM7WGsCbIPvKcfTJw4b&#13;&#10;xLkCoYR95x6zqxh73RLfu7g3jK0SYAf8SHkX9btp34PcHuT30G83/fW5DZ3Lxk5UaW5qUoncFMXm&#13;&#10;Wl1HR7nNr6Oj3JmivjtV+NzJIsKdJDzuRGGHahDgPimK8fFC4qgA3y6w8O1iizi647og7royRaA7&#13;&#10;TVR1nxXV3dyHBSeEujmvc58Tke4MIdznwfw6WrijZZSfiq+jm5ba+NFK2HgsNi62uFcx1l1sGn9j&#13;&#10;3TfEKDfPFbrzxHPui6K7+4Lo4M6GTNHRnS6exv5dWX837NATYuE5ygOw0UvYZAT2GgWvwp+oH8c+&#13;&#10;mcXfq+yd2fFoDPs62n1avAIjYaj7lBjImP3cJ8Sz9O0F7aE1c7VyX6Kez1TdhWD+TORwt/n5zDC3&#13;&#10;Joe4VTkIXoB+yPdxu2Ws2yt7uSNAAM8VuqOob0R7NHIxyMfIoTCS8ijqx9A+FrmxyJvZQd8XI/6M&#13;&#10;nDGM/axvkTOGuc3PZ4a6G7COKPSKki/CC5Sfp08/dOrn9oGASOC7n9zhtHPfkjUOgiEwlPIw6kfQ&#13;&#10;PgK5EciPoN8I+utzGzqXzRktS/25bSX8OZn1Oy3Wn1y6jw05dhgv43ir3zM441ZkqvthML+HnYpP&#13;&#10;JfnhOQf6tTcG490YrwZ/J7lryER3iPw34x7BRw65XXKfO1T+iI0S3LVlvJvfnUROgvEy+uufocS7&#13;&#10;zZ8BiSfe4oidjfjzWnx/Gb79OcyF6ZQnUf934vADd44Yz1gf4+//4H2G+7qY6C6ifAfu/W6YNBTg&#13;&#10;/X91+Jg91Nc4rpx2TB7wMXv7Cb4yCf+djB9Px59nwTxYQPlzd2O5mPYl7nogIIIyzxy6PbQ7kdOQ&#13;&#10;1+QMmAZTqDOzyRT01fV5uRx9NOqmuAMZh+8tcN8Ws1jjXHLUfHcB71eou8S6c7FBtphCPp5BDpqN&#13;&#10;jeaTlz6H1bCR+o3ua/48VK+cOXDRgI2saxvoejQsR0b3pR34+x58/wBrNlvPAbf5b00fwG4/Y7+D&#13;&#10;2PGwu4k8il0T4RSkUE6lPp32DOQyGCuDGDxH7tF93Yg3I0d89jtyxGcWOWIuOWEO882Cf8J0ytPo&#13;&#10;MwU/mII/T0GHKcT+FPZ5mrsW7WHIeZH30s8r51L+jPr5tC9AbgHyC+g3n/763GV1Pv07dD5tofNJ&#13;&#10;9EyCRDgGR+EIfQ5js8PMfRgdDqPLYXQ6gm5H0fEYJEISnITT1CfTnoJcCvIp9Eumvz63oXPZvPYk&#13;&#10;zqJfpz3D+4Nep3X3BAS0kObngt09Lfy+uKQcX/RR193TSXbydJePw2PQHB7xdJMtPV1lK9paeZ6C&#13;&#10;NrS3or0l7S1kM09zGQ2NIIpyPerr0O5Dzoe8j3516d/Q0wO53oz3LP2fle2hqydW9vA8I3sj09fT&#13;&#10;FlqYxoCuv2FDw1cfYd0dLdb9iKejf93vlbNuL3XNmD/G01k2gT9AY8qN6NPQ04E1tYOnoC3lNtQ/&#13;&#10;QXtr5Foh34p+rbBBa9b1BPZoA23hKWgHHajveJ/ONdG5voXONT3mx+AangayuidKVoOqEEQ5kD4l&#13;&#10;7rpQByREQgT1tWgPQ86LvJd+XlmDck3qgz0RMsQTCRLqUOaeMOOUtXNvdLb6jLm3J0l09XPvOyIf&#13;&#10;Lcfe1ajryhyd0PkJeASiKUeji1n+i/aYH+OiPRdEY0+aqO85I6SH30vzJAoFakAQ5WLydyHHuGsc&#13;&#10;465ybCviGHeH9yqe6+I2+b+IY1yRxTGuyOIYV0Sc3yRnFLsby7vk/SBPDPaOwZ4x0u6JlqqnkXSy&#13;&#10;XhfrdXn4qADbO9kLxePB9k75sEdDXpNVIBBKLI5xJRbHuBKOcYGeu6zxtqjmKcIWN0Swp4D3K9Rd&#13;&#10;Yt252CBblHAsq+I5Jx7CdsGeFOyWIiKhvicD7h3jcNf/vP73uF/fY/68RH3//saw1zHEewyxHgXm&#13;&#10;z0vofmT4X9lc2a00Vz7H+0vkzPpoFXxPswnG3/o5kbO0Xv+7DVQHI2fMwpetrhtnecyvG2d5MsU/&#13;&#10;PaliqidZTETfD/Gzt+HP8Ef8bTT2G4E/DvNki6HY2sy3R9OunyP0BONl2Fhf2xh8eyzzvcZ4b3j4&#13;&#10;v2zGfhvGw0fs2afs3T/Yq8ke/i8bvfW5KjrfmIwfzvJT8XVj/1IbD+T9QY9HQaHW59lBofeulyrS&#13;&#10;1RaqyGqhD4P5eXa10CRxlz246zE/z77rqSGLPTxP5FFkEfF1zeOSuZ5QmY0/pnlqy7PkP7N9OmuR&#13;&#10;g86yT8ns0Qn25Cg+8C98YQ9shy2U11O/ypMulnlyxDeMtdqTLzbwvpUctI74XO25A+bn2avJG7qv&#13;&#10;jAPjZfgKp0ABq8kta4ixb8k1G9jnLcRcPCTATsq7PY3lXtr3eeqBgAjKXuo9tDuR05DXZBxshk3U&#13;&#10;mdlkE/rq+rxsKMO7oY/G35s8gYxzlzXeFvGscTs5aAc5aDs5aCt+vw5/XU+MbMJ/4/Dj77HRDvx6&#13;&#10;N/wGJ6g/UZqD6pUzBy4acIJ1pYKuR0W+lMEx7YKH71lnzWbryeM4qI+jY7yM9ej3svOw22XsdxU7&#13;&#10;Fnia4Ef8HzMEhMbIKqFN8NXGskYoz8CF1gMJYbJ6qFvqvm7kNCMP/UAesjoP+MHiPCCB4/429ImH&#13;&#10;ONhCeTN9NuEHG/HnjaxnI8f3TezzZo6xWzjux7Hf8bANEij/QP1O2ncitxP5nfTbSX997rI6BxLX&#13;&#10;VjoHhpqfuwRgn7voWgy3oAgKmasA2xYwdwE6FKBLAToVolsROt6CYrgLAdg0MLQW9o6ASJBQB+pR&#13;&#10;/1+dyx47BpfmtdGVyGuRrN/4XaaK/DEydJvwgO5DjxpOxLvhR/o5UIPQQyImNB1ugkM2QHdPaCtT&#13;&#10;34yk3WzMmNAGsmWoCjdFy9BzjHtQ6LoYe1jWHmOwg/675n/k/UF/13yMLSDAw8WD2TFnjM3jG+Sn&#13;&#10;i89M/0G27r7Btj6+l2xDfANtz/petHXzDbA94zMbu5st3NcBmiNnNnZzxmrGmE0YuylzNGWuprYu&#13;&#10;/rFlOXuknzc0tTXwjzmunHY91za1+Xwxttq+PzB/Q9ZX1+b2CQgHD2WnLcyn0G63SagPjSg3ob4Z&#13;&#10;7Y8i9xjyj/kk+KAO6GutyGfq2F7zPQJP2xpjm9d8Y/x4fMb+GnmlHnvSuHRPZDm662urxxi6vd4r&#13;&#10;p91LXR1bNHpFo1+0rzbUgjD6eFlDqC0K6kNdyj7qJe2RyEUiH0m/SNYS6atHfX3aGyDXAPkG9KtP&#13;&#10;f31uQ+eyPjmRuf+CT/6T97894PldAutvYbH+BFsL//pfZh7jZcSnRkUCOn5vq+PbzP6ts3l9y9jT&#13;&#10;RTATJttCfR9T/z7t7yL3jq257wP4O2N+yh5+aGvlG297EjqZ+td422BT/xpvG864oxh3LOO+xrx/&#13;&#10;8s2A2fAZ5YXUf2F7xbfYNgKGwIuU+1Pfl/bevjm2Xsj38k2DqTDFFmuqzxRbZ78+ul8YL8Mm+rFv&#13;&#10;iu0pxmvtm8caZ+PD0/GJSbY/MHY93yz2ehEsheXYZRX7vY69/hZ//xa7mMXwt7bJvoT/T9qZQEdV&#13;&#10;ZXs/EFLzxBwICXdngIxACAmEhEmmBgLIaAJhTEgAQ4jSNDKJyiBKo8jQYoMCPm1fY7vee47NIIMo&#13;&#10;CDJLkDAP0ohABBFEiPL9TiWX/lY6dYsVa62/t845+5yzh//e595KFXqR9IAXOpeXE8scP7FcHpRj&#13;&#10;yOVlQbnEbRy6j8MX4/BDLr7MQfcxYBQYCbLBMPozGX8MuaHID2XeUGx9DF9mYvcwkA1GglFgDP05&#13;&#10;D3SuzOWl+Exx+TWuc6rJ5TocFv64XMdUzuVoPWhc9bixbUAdk4jN1FDuwV0Vh8gq5DgCAq6Ts98i&#13;&#10;o+LviwMnqWvfUO++Js4HqI/7iO8+atm+oPa0u8jhoAw5Qp0txm/FQcPBGJBPX4Eh984zrvY8CPSX&#13;&#10;bkMCHefh+gVid5H1LuH/q8TjJzh+j7r/W9AjIB20k1/h5l1y8eegloy3kOvgKrhM+1/0X2D8PHLn&#13;&#10;kT8f1In2I/R3l++CesoVzogfwNWgPrT7sdcAZIbIWfY6Q+zPwoOz3vYgrv3p6y2nyJkT5Ppx1jyO&#13;&#10;H45TD05R7y7gH2Nfx6Kr5rXZV9xqmiIlyBQH2hjmT5CpQOp48Z/5c4v86ewnf24FdTbMn5vE9Uf8&#13;&#10;dB2Ugqu0rzDne/x3GdsvB6WB9rTb0d+W8RTkkpFPZl6y3KR9i/7bjN9G7jbyt5l3m/lqb19nwSri&#13;&#10;rvLnTa7VPQvM5M8NzfhzUbPphuE9f4DpinYn6DvtGjgODgTd0PYF1YLTgcQ+EI4Eyg1Qw2QiDg6p&#13;&#10;baohTtMdTa2r26bXs4vE454ffS4G3fPq4+tsOsv4SXA8qEw7EXRHOxV0SzsXdFO7iF6Xg65rpeAn&#13;&#10;8EvQj9qvjNVAl1qme1qQ6b52lznXmav20HWrXLeU3wsr/P5ENetW3kPUrbyKuuXLzjxTrOSYwmWE&#13;&#10;KVQeMwVLf1N96QbSQBL1LIH+5oxHIBfBWtGm1vQlSStTssSZUml3AOVnsK8ciyZvkr0wPvuSTR2l&#13;&#10;HWt2Zu0Opla8j5dEcjOFHE03adId9AH90WeQKQp9YyTTlACMz75M9s7z4t+5WzkebxEPlQfvcq1u&#13;&#10;HqwnHul+6sB6U7q3DviKx3pTirxjSpQ1ppayEvtfwu9zTc1lHjYvxPaXwBKwnPPmNfreMEXIOvzz&#13;&#10;FngX/A9j7xM3VRc1oL/0Ol+DjndM9bw6FOmDXPXx+t7xhvI3UyP5L7AOvA4vVrLmMjjxMvgzmA/m&#13;&#10;0DfT1ESmoctUdJyKzrOJ23w48jL1dCW2vE48XzelGerzuqmvoT5qfBX4K1gBXjH1xw8DZZFpiLxg&#13;&#10;ygIjwFjaefRPYLwAuULkC/FPobxJ+2/0/53x9citN4001EfFSM9bvaasIbZj/cR2DWur83VWFX4N&#13;&#10;pu91U66sNo1Dr3H4Zpz8hfYK5iwzjZGlplFgBBhOexj93AuZHkNuKPJDmTcUPz4GLzJlLePrkFuH&#13;&#10;/DrmrWW+2lvXuTK3/8HeitsfKN2qWWuuPwS3r/vh9nX4cA1uX4Qnp+H2Ebi9G97sgcf74e0RcBQc&#13;&#10;h09n6PsWbl+C09+DG+A2Y3f8cLvUD7evMf8qnP4eXALfwu3T9JXA52JwGHwFvqBvO9z+FF02oeMm&#13;&#10;dN4Bt7+C28Vw+zS2XIDbF/xw+wJ8VZwoAvrr/881NX4enAUnwDG4fQRuH4LbB+D2AWJ8gNgegrtH&#13;&#10;4PAxuHwCTp8F34LvaF+l/wfGryN33Q+3VYx0nujcvvgQ3L7I2kbc/hYun4fTZ8FpcJL2CeaUwM0S&#13;&#10;OFqCHSVwtgTunoDDJ+HyaTh9FpwH39K+SP8lxi8hdwn5S8y7xHy1t65zZW5/iFMVtzdyrS63+5gD&#13;&#10;AhpW5Ha0HiSuepxYPqCPuaF09GKk1w++5NqaM6WFeZCEm/sb1phws/HnHuFmETGHSpi5sTRm3wbm&#13;&#10;+lIbOIHV3EBM9AcyXsOsgSgQQzuB/laMt0EuGflkqQPqgvrA6F65vrkPcn28tvk6m9yM2819xWx+&#13;&#10;VGqZB0tNbK1pzgZjaI+jfzzjBeI2F7JWoQSDJrSbmidIhDlPosxjwQhDv0SxnuKZL/8mmEdJsjmX&#13;&#10;WJQ/60RWES/1nNWHcRUznTc61xsQa3+f2zQwG39uU98cj33x+DceW+PFBRzMsRMDm7k5iAIRtIV+&#13;&#10;PpcyhyEXhnwY88KIRRjx1PAPn+sg1wj5RswLZr7au7LOjdB5jJ+zpxExUH7zdfY0NOewby7758KJ&#13;&#10;XPHQdjHHaR6NjiNBNhhGO4v+xxgfitwQ5Icwb4g0pN2I/saMhyAXgnwI8xozX+2t61w5Pzehk8rP&#13;&#10;HUo3rlFcHYDXQ/8tcf1D5Od6Yv26F1leP2SU7+H9r57Hat/X0XsVer+K3svQ+2U4uQg8D+bSnkP/&#13;&#10;TManIzcdW43uo6b7yeHpxHcaOfpHcvUJdJtE7o4HOWA0OZxNfxbjmXAhEw5kEv8scjibHB5NDueQ&#13;&#10;s+PBBDARFAAjfQrQV3GgTRW2U+IDCsz58idychFYC9bTXu/HRuVXPbZ6Dk16iBya5CeHCsiZiWA8&#13;&#10;yAO5IIc5Y/DBGHJhDP4YQ26MwYc5+CeXnMkD48FEUAAm0T+Z8cnITUZ+MvMmM1/tretcmY+f4wfF&#13;&#10;x71cfw8fv9fKn3dbsY7+0nnG42fAevP32movrPhY4Xufz4JfIa+eBZVO1X0WLCUmzfzUiFI/fC3F&#13;&#10;l1fh42V4eRF+noOnJ8ExcIT2Ifr3M74Xub34ey9+3m9uQX8rxpOQS0Y+Wc6AsxVQfPXFx7Nwb5s5&#13;&#10;RTaYO7FXgZR60exB7HS+nXsIvp3zw7ez5jg5DcdOguOghPY3zDlqjpZieFOMPcXw6Ci2fQOvSuDX&#13;&#10;cXASnAZnwTn6LzD+LXLfIv8t8y4wX+3ti2/7sV/x7QjX6j5X9rAEBLT1E9selraGud/D0lq6WRKk&#13;&#10;syVWeliipLclVPpY6hjWk46Mq3rSGegvneNWOjqyRntLhCRZmoFoEAdaSFtLS0llv1R0MqpXqZbh&#13;&#10;hrU61TJC2llGSYpltLSxjJVE0ALEg1jQnP4oxiORi2Qto70iLeX3Nt/phnDVbUnifaTlD9LM0lVi&#13;&#10;LGmSYEmSlviqpSUGhNMOlWhLY/ZoKGEW/u4EPMBGO8gSIvfhxa/w4Vc49Su58Bvcr2FpJ7Us6WKx&#13;&#10;dBAnqA3q0W5oSZXGlhRpwh5N8FUT4hFi4ey3REp99qpjEeF/TSxuSxjvw5APQz4MuabSlDHB3+H4&#13;&#10;OxzdwtFRw89NWLORpTOyPUBvQz80tGQa+rwh/mxkyZVQy3jWL8DHhfi8kBgUShrtzvR3Y7wHcj1Y&#13;&#10;y8jnipN6Xui5XBsu+/usvTa+UbybVUWsgunzWJLxTzJ+TRY7sAILc8z4wmRJBC1BAu04+mMZj0Eu&#13;&#10;Gvlo5kUTuxjiESt1Ga+LXF3k6zKvLvPV3rrO6eyFug/+HZli3qtcPsW1umeHymVrRS7Hs47+0rlY&#13;&#10;i44eFiu+PaelenHd8HPTJMv3WpzlO02ACwRabmg1LLWwOxBbA+FqIDkSKMkWE2s6gB3YgPWBnXps&#13;&#10;GqGbv89NG1mMPzetx7gHuCxlmttyR6tjuaXVt9zUGqFXqOW6Fg6iQYLlRy2RsWRk2iGfarmvtWBO&#13;&#10;JO/VHr5icBT/TKqIQXXPyt7YuUEz/ry6t2WD1+8L9QBx1WOk/NXbsk37g2Wn1tWyV+tkOYT+R7TW&#13;&#10;lqPYckBLs+wGn4NtWnvLp/Rt0lIs/9SSLJ9oLUE8iKHdjP5IxiOQi7DsAHvo248fDiJzBJmj9B31&#13;&#10;fl8hsgo91HNOhOUUcqe8uvo6Z1MY72w5ofW0FGv9WHuQZZc2FPuMclfZr8dA50cSfvtSM/ZbkuVL&#13;&#10;ry6+crc1vmkFWoIEEA/imBOLL2MsX4DPwWe0t9O/jfGtyG1BfgvztuDjrfhxm9aG8TbItUG+DfPa&#13;&#10;MF/tretcOXdL8NUEeHOaq+JPdZ5DUqwBASl+zuEUa4q3dkWzj/7SecO2AYnWRImztpQIYOT/cMYz&#13;&#10;kVfQX/o66u/ELazNpI01DASDOpJodUmC1SYxVrNEWk0SBhoCj9UidqtdgqxuqWmtJ/c5x4z2DbLy&#13;&#10;PML6GfqmXPV9Hby3WetKHatTQkFzEG+tDYJBE4m2ijS1Rktja7zUt7YSt7X8b2paFWvVoK+uNc27&#13;&#10;V24V43Xoa2htJyH4Mxw0B3G0W1rTpbW1MzZ3A73BAGzPZGyERFlzsDtPGgAnMFlzpYZ1tKG9v1ry&#13;&#10;DO0NtBbgv0LsKRQNxFonsl+upLJfunUw6AUekfbYomLvi3/XsUfVq9tcq3t2DIN//j4HGGY1/hwg&#13;&#10;0zpKhlpHyhAwCAyg3Z85/axjpS929cVvfa3jaU+k/3HGJyE3CflJzJskmWAY/cMZz0YuG/ls5g1n&#13;&#10;vtrbl/13sHsG9t/9Hfbfw/7WfvLvnrW1IafuWWPkjjVcfoTnV6x8/mttICfAIbCH9g5rU/nUGiUb&#13;&#10;4fBGazJIlU3WTvT1lG3WfrKdmG+HbyqHooH+0nNE5fh2OPOlF+WfFR7Uhbjqcgm8/9KaxZ6DZK81&#13;&#10;Q/Zbe8hBeHSYvYq5HoPfJ8FZcMHaVS7C+UvWjnIZnl22tgVJtFvR34LxeOTikI+To+AQffvg4h5y&#13;&#10;ZRdr7bT2Ab3lC/b4nHU+Y43PyKXPyM/PkP2cnN1tjUSHpnIEvxwH58Al2lfx1Q1qzU3WvYlvjey+&#13;&#10;ic33vGj9gAf62XGO2Pn729g59FW1x9fZccbaQU7jg5PgODhG+xvmHMWeYuJUjF+KidlR7PoG/xyj&#13;&#10;1h4HJ8FpcAaco/884xeQu4D8BeadZ77a2xd3AylW6r7PxrW6z3DHsf+KZnx2Hrde8Z6dygf6S+eL&#13;&#10;qvmHGf/Kek3bab2hbbPe1j61loFAOFuT+NUkfjWxtSa8DpIyav4d6y3tGnPUurptejwOok+ZZqzP&#13;&#10;QdZXuvg6C/Yyvhvs9F5vaQfR6zi4CK5Zf9Z+QpfL1t+0U4yrtXQd0lnTAjqCYFALv6rPP5R/q3tP&#13;&#10;18/m/7min834+2j9bLGSYYuQHrYw6WJrJKm2BtISRIEw2g1t/O+tbJHisvGZry0FtBe3rRN9PaWe&#13;&#10;rb/Ut/FZqa38M0Nf92v1bQXSBCi/ngT6S49zKzpCbeMk3JYt8baBksLaabaOoC1oI+1tidLW1kKS&#13;&#10;0aG1LU5agDgQTTuK/gjGw5ELRz7clka7I/2dGe+KXDfku3H9A+0+EonOmm2whNoy0Wk4GAbU+6Fg&#13;&#10;oITYMqSRrbs0YI36tlTQBrSQYFs0cyJZv6k0t4WyZqh0Aj1tUcD4ezQ9sb2fF/9+ztI5mUQM/dWI&#13;&#10;JJtxjWht6yCt0LcFSABxtGOZE40vorEhGr9EE7to9IyFD3H4KwG0AK1Aa5BEfxvGk5FLRj6ZeW2Y&#13;&#10;r/b2xWFHRY2o+ztqxAzs7y7GOTmDeCju+KqRT9l6yDQ4MxVMAU/QLmJOIfEvtHUBnUAHkE5/e8ZT&#13;&#10;kWuHfDvmtZOnaM+gfybjs5Cbhfws5s1kvtpbt1+P2Vp0bulH57W28ntZX3Vkra25rLaJrLA1kSW2&#13;&#10;YFlIvj0DpoEi2hPpz7FpMtrWTEbaEgzv5/IYV/7xtVc+3J0Idyez3x/J8xnwdg5YAP4Mn5fYwtEj&#13;&#10;SlZSC1baWhnutZJcUXv5eu5aaRsrr9jyZS6YCgppFzJHnaEa0F967kOdgEJyTq1ZpA9y1cfrq35b&#13;&#10;X3nS1o/1+sl0MAv5ObZe8hxxnkuM5hKvucTuOWI5x5bMeBJyicgnEutE9k+Sx+kfz3g+cvnIG+mT&#13;&#10;T00wsjEfu4pshexZKH8Ba2ivZY7RmooPOo/SsckC9LOgPk5QZ20I1+reJ5fCyWApz6No1tZfuh/V&#13;&#10;PVopvLrkhXEMLxGzM9h0COwAm2lv9hPDzcTFyGebqb2fUoO3kk/bidnntkdkF1A+86Xv14x/TQ3a&#13;&#10;BdTa/9SN4qrb1Zz3OxjfRg5voXZtItYb8fVGzoeN8Hkj3N9Irm3mrNhGHf8C7AZ7yZn9yBxk/BA5&#13;&#10;dogcOEQuHCTv9tsaMx6MXAPkG6BzA9YNln/aQuQjZD4glz6wxYA28gl7b6HmboZTG9D3E+z7CDs/&#13;&#10;xN4P8YkRJz7k3DTy2Yf4fgv8OgQuglLapRVnrVaFL1QuqRjrPNPr1R640byCG77m7cFHShdfNXY3&#13;&#10;ftqFzV+AHWA77W3M2YrvtuCPLfhvC/VlK/7ZRo3Zjh93gC/ALrAb7KH/K8b3IrcX+b3M+4r5am9d&#13;&#10;58q5EYpRKjciuf6e3PgXhqtYtAL6S+eQ+ttVqe1f2r+8CMLHCv/yee8WgS7q8xSlU3Xv3VrbAwLi&#13;&#10;xfjca22P98bEV11vbY+SlnZN4uxNpLk9WPhBsASD2sBubyQme6jUtIfLffx7388ZYrYbnyFme4xY&#13;&#10;2c/Bem57U6nL2sEgFITbwyTKLhJtj5RYezSIN8zrWHuBtPYi3mfco/Ctinsc1+o+f0zGx1F+fDwZ&#13;&#10;mxTvi3RScNV5oc6eydhViH0F9hCZgI/H4dsxYATIov2YvbEMxgcDkRvIWgOxf7A9jv4WMsyeiFwS&#13;&#10;8kmSA8bZW0s+fYqHvs7PfPsY6WZvL53snZAtkMleRD3wk57TedgW48e2PGJmlNO56JkDxoBRYAQY&#13;&#10;zpxh2JBlbwYiQThtob8p42HIhSIfyrxQyaWdR38+4+ORG4/8eOblM1/t7Sun4ytim/g7YrsD+/2d&#13;&#10;dzuIzyYvcr1+iK4ixupc/MA+Qt6xZ8pr9kGG9fo17DPiymv4YSV+WQEnlrLvy3BkEXgezKP9LP1z&#13;&#10;GJ+N3GzWmo2f5uDzZ+HKPHjxPBxZBBaDJXBlaQVXtCr0xnUBS+0DvPosrGJc8WSJ/VF0eJT1HpUX&#13;&#10;wHzk59oHyzP2x+Rp+3AwCuTQ5n7NPoHxAuQKkS+UV8AK2ivpX8X4auRWI7/aPhLwfRLmv837/6V/&#13;&#10;E3KK076e/3YwrmKh80Hn8DJimOuHw8vs5bHzdS69Ys/Dxnx0zsd3+eifJwuZswC95pNL89F5Pvou&#13;&#10;QN+Fdr43S5wXYf9i8DJ4hfYy+pczvgK5FcivYN5y5qu9K+u8BJ39fZdqid34u1QvE/PF1MhF4AWw&#13;&#10;kPYC5syHD/PIn3lwYx75NB+eLCC/FpJnL8CbRWAxeJn2EvqXMr4UuaXIL2XeUuarvXWdK5+lrSvy&#13;&#10;rj3X6p6lKu+CKmIWXwXvatG3wx5EvM9pm7247f08JbcKWfV598f2H7T37Fe0N8FfwTL7Ne0l+w1t&#13;&#10;of22Nt9eBgKxuyZxqil/AW+BD1n/c7sdWNnHDIIe2KxzayV6lmnG5+tK1lf5nFGFbg76ljP+CnjJ&#13;&#10;e72lrUSvN8F74CP7z9hXU/7P/pv2NuNqLV9+T8Lf6n5B+b269ws2FPL3zGlzlD9zdq7CHit9Nkdz&#13;&#10;sThEajpC5Vfy8TZ1qRScBkfg1CHuAVQea1XMR/WAkop7BF9n10m4eB5+loIyEOiIBMbPk4GOQYY1&#13;&#10;tYZjoNynbpWBO+AWNfpH+xC5Tt6Wkq+l5GspuXqd3P+RWnWLWnOH2lUGAhyFUstRICbHBLE68sXm&#13;&#10;yAGjDG1UPtTjqHOpBr4fJ8ZcquEY57VjVhW+C1Z9jjz5DR3LwF3wC3XqZ/s4YpCDzmPAKDCSdjb9&#13;&#10;wxjPQi4T+UzmZWJLltRwDMOf2dg0EowCY2jn0D/ugc7pbGUB+rNlGoFT91FduFY35y+TS1c0Y/sv&#13;&#10;k7sqlxT0l34fpT7HPc/4CXL7KLlzkNzeR77sJbe/JoeOgVPgKrhHLtsddnh6Sytjjlq3cjzOPERu&#13;&#10;n2F9pUuGrgxXXR/CGXCS8WOgGJTYb2ln0Osy+An8Sm4HOmoSg9+0a4yrtXQdqvKv+hxX+be6uZ2F&#13;&#10;Qgl++JXlKL8/71yFPSq3sxxh0t/RQNJAIohxNJJI+po6wqUJeR/CfKPcjqhY35e/Ih3R0px8jqN+&#13;&#10;tHQ0lWRqSBroAnqwT2/6+zsiZAB7DfCz1wC4q2Ljq44McOSyVj5r5ktP0B1+d4PrRvp3dHQwrCMd&#13;&#10;HO0l3dFWUh3J0tbBZ52O1viJ33WBWNrRjhRp5miHz9JBJ9CVdg/6/8B4H+QykM9gXoak0G7nMP7O&#13;&#10;Ubqj/LcDvmzs4Jgoj1CfeoPBIMsxHhj/RkdxQOehXptS4E43P9xJcXQzrE3Jju6ShK2JoCVoQTuB&#13;&#10;OXH4IM7RBXQCHUA6/e0ZT0UuFflU5qXChVR80h6/puOXDqAT6EK7K/3dHuhcOXe6kjOqNvXiWt3a&#13;&#10;tAr7/T1Hr3IYP0evckTJaw5+X+bgs1hHsLxI/jwLZoA/kkdFcPxx8mg83B7vh9tFfvKoyBEjT7Lf&#13;&#10;VNZ7ijyaxdrPgufBIvLoJfJoKXm2jHxbht6K89FV5DxuC1jG2bbKC9/P0X0qfPwo1+o+R5/Ax/7+&#13;&#10;RnGC2KucLqpCV/UcfYL8+saRKPsdfAbniJPN+OED/PkBvviIuvEJ/t+A/ZvwwxawHXxB+yv6D+KT&#13;&#10;Yvx1DJwCZ+m/QJyM6sFJYqf0UdBfev1X59EJ4lriCGHNENYOkUMOPvNjzV2OhvIZc7eC98G77LWe&#13;&#10;mO5E9yPUjyPYabTvET/3M4e5nznoGCD7wG6wE/nPHUOwN5M9s8EokEM7n/4JjBcgV4h8oRwGxbSP&#13;&#10;0X+c8RPInfBzP6PiUrlmHCae/u5nDvu5nznE/cwBdNgHvgJ7aH/JnF3otJNavRO9dlLPdmHTl9y3&#13;&#10;7OH+5Sts3AcOgEO0D9N/hPFi5IqRL2beEearvXWdK9eMgRV8zvwdNaOvMyBgkBjfz/R1lt+X+sq9&#13;&#10;/s5HZYCzNzD+DHuAM1h6efGIl4+ddTJy1flo5X0vZy/p6ewr3ZwD5BHnQOnoHCxtnY9JonOYJDhH&#13;&#10;SIxzrCHvYpzG3wGJccZIc2e4hDv591ScjaSBs4E4gQncJxd+gec/kYfXHbHyA2fiLfh+l2uAs43c&#13;&#10;4Vy8RV2/xblgxP1bxNCoBtwitrfhyi+cfffg8X34HOgsFDOwOSehz0TxOPOltjMXjALZtDPpH8r4&#13;&#10;IOQGIj8QnQbKb+RRGbljpE8Z+ip9fD17lnFG/eboyHpprNsOX6SI1ZnMtRV9Cdgdjw+as08kbZFa&#13;&#10;+M7iDEWfUAkB4U7+Huws/x12ZBVxVd9VDHcWSBxQevjiUkvnOGnjHCOp2GxkT6pztHcdtZb+0jmk&#13;&#10;aloqfmuP/zrgx074syt+7Qn6gH60B9A/mPEhyA1hrSHOLBnoHCKK63q+6fcVFnLEX42woLfSZZau&#13;&#10;DFddn2Dem5x5EsR+gaAGuK+egcjtMnhQxv1RmWM0GAmy6R/OOM84xDsQBAET+lmcw4lJNvEfCUaD&#13;&#10;sbRz6P93jdB1zngInTP86NwbPXuBnqA76AoeYU5nfNaJvTuhQyd06YxOj6BbV3TsDnqCXqA3yKC/&#13;&#10;L+P9kOuHfD/m9WW+2lv3c+W6llVR13J/R13bgP1T/NS1Dc4p3pitrSJmTA3Y4JwrHzhflHfAW+BN&#13;&#10;sNb5grztfF7+m7H/dj4NZjL+FON/YnyKrHE+KavBa+AvtJfTv5TxV5B7BflXmLfMuVBedS5C7mVZ&#13;&#10;51zC/CXyv+Bj50uyibGtyGx3zgJTDHNA6a/7UI/7Wux+zo/da53PGXJ1Dfu/4ZyHfvNkFXiN9krm&#13;&#10;vOp8FswBT4NZYCb9MxifjtxTyD/FvKfwwXT8NAPbZuKTWeBpMIf2s/Q/9x86z0Rnf/k1E74Y5dd0&#13;&#10;8msa/JwKpoAnaRcxZzL5UQjnCuFeIRycDBeL4OSTcHMKeTUVTAPTac+kfxbjs5Gbjfxs5s1ivtq7&#13;&#10;sp+3oLO/z9y3cNZ97EX571x8Pf98zB7vo/PfwTqwmvZqdDGqf6v9nHGrOeP+yhm3gjq9hDPuBc62&#13;&#10;Z8BT4EnaBfTnOSMkxxkrY1gr35kok7g+yRn3OPU/39kBGJ9x+dRoFZOiKvJH3efmk+cTsOdxam0h&#13;&#10;NfcJau9UMAM8zTnwDP3PMT4Pe+ex1jx8/xyxmMMZN5s6PJ2zbSqYAp4Ak+kz8slk9FX6+DrjJju7&#13;&#10;EPuOrJfGunzXhTNuFmfcU5xxUzjjHnfG4xd+Q8hZNoUzbho+msnZ9gx4CSynf3nFGadVYTPlKmA5&#13;&#10;9yhKB1+xXo69q7D/7+ATsIX2FuYY2aV4pPOvcq0cx6bquXEy1+r++1cBLv/PjQEu4+fGAFeU/ObU&#13;&#10;5K6zidxC3x/g2SVwBpTAt2L8dxA+7se/+/G1kb1HGVc+zKjCxw76jsLtY84oOcF6p51N5TxrXwJX&#13;&#10;wQ1i9hOx+5lY/eKMBsbPjb/AwwCXgu/nxqIKH0/lWt3nxsn42N999mSX8X32k65HZYqrNzC+z57i&#13;&#10;CpbHvTC+z37c1UsmuPpKnmuA5LoGymjXYMlyPSaDXcOkv2uEZLiM77MzXMb32RmuGOnlCpdurjDp&#13;&#10;5Gok7VwNpBWIBkI7hP4Grgip44qV2qzV0JUooVzDXfy7ja52tDsA4xrU0GVcgxq6ciTYlc9eE1m7&#13;&#10;gH0LJQrEgHjXJGlJf2vGk1y5YBTIpp1J/1DGByE3EPmBEgE0EEafEXfD0NeoBoW5urBOR2xMY912&#13;&#10;+ILfNbiSubaiLwG746WJqzn7RLIn/64jPopzhaJPqHQA3ejv5jK+z+6GnX2B0iO6ihxSn5cMcI2T&#13;&#10;oa4xMhybjewZ7jK+zx6O37Lx3yj8OBZ/jsOvE8AkUER7Cv1/YnwactNYa5orS6a6hojiul7T9HuX&#13;&#10;WHLE331ALHoru2ZVYVcwfTGuPGnOflEgAghtjTlh8CAMPoehQ5hrJMimfzjjWchlIp/JvEzinSWx&#13;&#10;9MczHo9cPPLxzItnvtq7ss6FD6FzoR+dJ6Hn42ACyAfjQC5zxuKzsew9Fh3GostYdMpFt3HomA8m&#13;&#10;gMfBJFBIfxHjRcgVIV/EvCLmq711nSufHdMq6tpzXKv7meM67B8sxp8frKOuqJj5OhPXkFerqG2v&#13;&#10;ghVgKfVoCX2Kl774u4Qa8oIX5fmv1tdf+nOXeg58AT+8CAf+7BovL5MTy+Dkq2AVWEN7nWuCvMX4&#13;&#10;28T3bXLhbfz4FjVQ6az7TefnamzN9WPranyudPHFz1XE4zX2exWsAMtoL2XOEvRcQj4uQYcl1N4l&#13;&#10;6LGUuC6DkyvQ51XwGlhFezX9bzD+BnJvIP8G895gvtpb17lyrOdVxPr53xHre9jv7573HufOTS/K&#13;&#10;v4/hK+Y3qQE3OWd+gqs3seVH6u114m4U83OsWwL2IGfEpy9Zaxdr7mTtneyxi712Vayt6SThqvME&#13;&#10;lwTsoq6qNYuA/tLH1b3sLmrxTurvDldj2YYOn8K9DeAj8D7t/6H/H4y/i9y7rPWuK5p2HP0tGE9E&#13;&#10;Lgn5JNkEPuWM20qfstWXf7bCzd3gFOfnDa73vPj3faDOyS3ExN93MLZwvhpxcjN6buLc2QA+AR/R&#13;&#10;/pA572PD/7magUgQTlvob8p4GHKhyIcyL1Q2095C/1bGtyG3DfltzNvKfLW3L04qLqp71yVcq3tf&#13;&#10;dRf7g6S8/sTrgeOqx64W7++6guSu65x204vy72BEVyGrzsUbrpvaNdd17bKr1Pv7WF9yl1nrvBdX&#13;&#10;vX9bza1iPfWdjjOuK9pJUAIOg69c/H7Hxe93XPx+x8Xvd1z8fsdVU74E+8FJcAV9y1x2YCXuZnQP&#13;&#10;euBDPe4HsLtMM667B1hfxT2jCt0c9O1l/EvwBdjtuqUdQK8S8C245voZf/H7HRe/32FcreUrji8Q&#13;&#10;P/WdDhXH6v7dV8VxR4U9rarQN4i+u64d6KRwXLvrxQ6fOulL6DyIokPZzOuh/92haA6Q7hXc0rxT&#13;&#10;y/+jr4m5AdHu8vu9WVWMB9PXzN1DIt09JRwIaEo7lDlN3F0lxN0FdAIdaKfT357xVOTaIc/fX0Ez&#13;&#10;2tH0xzAei1ws8rHMi2G+2luPic6Lvujs77sxfd0tvfXAFy/6uptLb7dIV3cT6eAOlhR3A2kBokAo&#13;&#10;7Yb013Zr4nQ3E4fb+FmuHuNGHKzvjpZgdyTrCjaHSXN3qCSANqC9u6l0dIejR5T0cPPvlriNvz/T&#13;&#10;w238Xf4ebj6zdOdLIogATWg3YU4WcdKqiJ+KbxN3huG5EObuK5q7H7r3Q/d+xCYD/XtJS+KcSIwS&#13;&#10;iVcisWtJLBPcyYwnEVN+owWaghDajehvwHg95Oohb6RPPbfx5wv1sCvMXciehfitUPrS7sscozUV&#13;&#10;H3QepWOzBXQEir+v4ARVo1dyre494ho4mSTGtWoNflA88XUeroFHb8DLVfDkVXeILHU3lD/DR2VX&#13;&#10;JNBfem6qvzc8A3eeRMaIfwXwOR8+5yA7Gi6OdLcAKaA97U4ylpzNdfeXPPcQYPzbvjx3gUwCar9/&#13;&#10;6gpx1XVSv88odI+TKe4RMts9WJ5398GGriAdpMoi9l2IHxbAi7lwfQ6YBabTnkb/HxmfgtwU5Ke4&#13;&#10;O9PuKn+iBkxHx5lwbg6YzZoz4OGf3AOwnecs+D3JPRwMkQLsmIhsPnblsU6euw2IpS9CniD3jDjy&#13;&#10;jDvOMD4LyNEXic1i1lmOL1ey7krWV2tGV+ELddauxFdrvPjP3wLOhzNd/HBmPnVQ+dpX7Z3rfkSe&#13;&#10;w0fPgKfBLNozmTMD3013dwTpoD3tVPrbMp6CXAryKcxLIQYpMp/+BYwvQG4B8guYt4D5am9fOfPX&#13;&#10;ipxZx7W69zXvYf8lzThn3nNf8p7v/6jCvyon3nOXau+6b2nvuO9qb7rva6+7+d4oWAqWgJfcNXh/&#13;&#10;X1vuvgdugx+1Ze4ftCXuq9pi9/fai+7vtAVgLniG9mz6ZzA+HbnpyE93l2kz3QH4KxB/mOGwldhb&#13;&#10;yVOr/M0dJP9g7ffdv2gfuW9oH6OrEb+ULbo/9bNsET6468cHi7DNiAMvouNCsADMB3PBc8x5Br3m&#13;&#10;uH8Gt8FPtH+k/zrjPyBXinwp80rxwQ/aIvoXM74YucXIL2beYuarvXWdK9fN14m9+i7cf3Gt7j3R&#13;&#10;zYeomzcr6qav+8+b5OF18vsKeXnR3UhOUQ+/BnvAZ7Q3c8Z+xPn7vjsepID28gH14WPqxD+pFxuo&#13;&#10;Gxv81L0N5PD2irp3sgoutqJvO3VvpztbDroHygnWPkMenSG3zlAjTlPfTlJ3S9DhKHXma3AA7KW9&#13;&#10;h/4vGd+J3E7kd7rTaHekvzPjXZHrhnw3rn+g3Ud2o/MX1NbPqHvbqHvbOPu2ed8P5TpQtnI+f0rN&#13;&#10;3MQaG8nrjay7kT02U/u344ed+GMv9x6HwQVwhbp2xU8du4LtN734zzp2jBj6+77QMeqKEYePct9X&#13;&#10;jL5fg0PgAO39zNmHL/Ziw178spfY7UPP/fDhAP46BL4GxeAoOEZ/CeMlyJUgX8K8EuarvX1xWHFX&#13;&#10;nf1//x11rKvH//1oV0/5/aivs7+rJ1a6eKKko4d7Uk8T6e5pID08tQ3Pq06MK59mAP2ln8MOOjp6&#13;&#10;6ku6h9/4e0KltSdY4lgzAoSAurSd7GNmv0BPM6npMb7HtTJutJfNEy0uTyTrigR7+M4Je0aAGNDS&#13;&#10;w/dHPeHSytMcHRIk0tPa0K4IxtVevnzVhPH6njbi8bQTm6cDNnQFxt/PNHuMP0M3e3LE6skXu2cC&#13;&#10;dvD/wfAUSgPQGITS1uiPYDwSuUjWivRk086kfwjjg5AbgPwA7B8gtT0DxU2f0VngRl8jf7o93Vmn&#13;&#10;C3Z2lEaeNAnzpLJnKv7ku5i0k7C7naezpHm6gV6G9yBp6N/Vi3/fA+vnT7zH/31rvMf4vjXR04r4&#13;&#10;xsOz5tIeHqfxPs3TwtD+NE97r/3ROnG56txV901tPW3hbBtRe+u5q+scgs7+PkMP8Rh/ht7YkwdP&#13;&#10;84lZvtQDdWjXZo6H+Lo9Y8FoMJJ2Nv3DGc9CLhP5TOZlEm/+jWD6QxkPRS4U+VDmhTJf7a3rXPnM&#13;&#10;fLei3rzPtbrPGoL9/r6fLx7j7+c3Zryu55rm8tzQLJ7bWpCnDAT+P9LOA7qqYvv/IYCIoL/b7zmX&#13;&#10;JJwNBANESAhVehOVEElCSKekEAIk5IldfIqCBUTeU1Af2JAiDw0RlfJQn1KUJlWqhSodkSKE7v9z&#13;&#10;Ljn6X8Cd+1a4a31zsmf2zOzZbebMLQf/D2XOofhdKP4Wip9Vl+62WtLZxu/Y0cbs15qbZQ8v8lwy&#13;&#10;1Ps4L/2r/N1FvQ3cDuyM5UUuAdGgpa3caIcssbYrRiT1Zl+WDDfSr7knMfVb2T3Jm8wnWdTzeZP4&#13;&#10;NucTyH+n2h6Qt2y9QHdlbL5FHp7sRzd/f53p03pZ8VCTgsnE+Ku2BJlAfhnP2M/b+PyALUMesWXL&#13;&#10;3/C9YlueMt6Kyc2mvCVW51yt/s2z32LydhG5eqjNJwXIk8caMRBkgXTofpT3pT4JviT6SiLf97U1&#13;&#10;oZw4t8XCFwc/33sF+eTnAsrM/Gfu0a2XNZ5531pAPioBKh0+TEyOIqbGEl+qXDqW+Zv9mLBe1lhs&#13;&#10;TULGopvnifGXbEPR3XCZSE5/FbwOpkC/Tfm71E+Dbxp9TSO23yGvmza2/Mzy9Xxb8LPofHKgKcso&#13;&#10;Sxiuljwa/+ehtxxy5EDQH2RDZ9ImA52msxano9901ssMdJ3J2pnNetof3Q8EOSAPOp/yAuoL4CuA&#13;&#10;v4B2BbQ3x75WZtOfg+XLN4Pky9exxSR09Cr4J5gIPYE2L5PvxtsGgQGgP3QW5RnUp8OXBn8a7XjO&#13;&#10;B/SblP+L+inwTYF/Cu3+RXtzbEvma+P504p8+cVN5MvvmX9KkHj+HnubNgu059jAmr6W2FsFvgXL&#13;&#10;wVLKVH651FbT3+ch+rVelh/EUbDUdossI699Y7tsrCTHrbKdBifAUWOF7aCxzPaL8ZVtj7HYtsuY&#13;&#10;D+aC2dAzbPuN92yHjXdsx8Hv4LzxLjlxGvlxhq2KfECfc0Ap+Bj6E8o/o34+fPPJ9fNtp6B/M+aR&#13;&#10;/8sY6yPbEfo9YnzImGW2A9QdMBaBz6G/ZJyv4FnCWEtotwQZv7KdM76w/UF9qCxmfVhsu1Wph8UV&#13;&#10;ey9Tv9bL0oMZn4vxgS/wp/+yx1pCPH5DXK4Ca8EG6O8p34rPbYNvG31tY93dik+ZNrP8xorPdbbg&#13;&#10;71+uI85NWQLF51pkWQNWgRXgG7CcNksZfyk+uxQZlpJ3lyLHcnz6G2RZAVaBNWAtWEf5Buo3wLcB&#13;&#10;/g2020B7c+xrZZ6LzBcM9Xoz16Y+Ayi1XcR+l4w5YDaYBT2TNjOw+Qx8awZ2n4GvzMB+M7HjLNbV&#13;&#10;2fjaHPAhKIWeS3kZ9R/D9zH8H9OujPbm2JbM18bn58Sl+b7IkpuIzzB78O/Dhdmv3n90xm7Wy/Ih&#13;&#10;c30Ms/PsCbtHrrBe/Q6Ocd9zgDy5l/y4i33pziD3NweC3N8cJLceIc8eJ+eeIveWk4evgGr2cKnJ&#13;&#10;2LfbRRz2+uKy3wnU91Iu+9V7kUC5xmXn8/D2AvosoO8CqWHnuSP2QcoYq2Lv4PfpEks5XC39mOt7&#13;&#10;iP1u5G0tl2w815A1upw1+ndwAvwKfdTWSg5xP3XQ1h50At2g76H8Xup7wRcPfzzt4uU89MUg91t/&#13;&#10;sG6r8mmIfSi6K5bawAPC7EOAep03fcDyQyvez9uCfx/uPHswVbyXc691lrn+Dk6Bk9C/0eY4OjjO&#13;&#10;Pdhx9HGc+63j6OY37ltOcg92CvwOzoJycJ7yC9RfhO8i/Bdpd4H25tiWzNfGzlJixjx7WHkTsXM/&#13;&#10;sRPssyn32/sqbdHTniTd7X2kM+gA2tkTpS1l5toWZfpOxcvyJ0QOaUusxfpx1ZdN/Vovi8/M7bH2&#13;&#10;HImzD5aW2LeNfTh9FzFOEeMVSU/o++2F0pv6BHsuGAD4LL09lfLrP5vSg7kG+2xKD2JHZevuxFJX&#13;&#10;xusMOoL20O1o0xY52xJjbZGhrT0bZFKeTn0afKnwp9IuFbnTpAflPanvCV9P+HvSriftzbED2XpN&#13;&#10;ha3X3YStJzP/YO97TrZfPWeKt4zB1bJHbf6fTH56lVw13h4mY+2a/B0bPgKKwGDogZSnU59ibyh9&#13;&#10;g+SxrIqcHGisbHsU/TWgX5Fh5MgScuUjYBQYba8rz/vliJRX7I2A+rzgFXtbv10732BeZv5/0R4n&#13;&#10;z9hj6D9GisEQe3PJtbeWbHs7ybB3Afcq82dGRU4uuUH/Zv7MwD8zycX98ddB+G0eOasQFIES6JGU&#13;&#10;P0L9o/A9Sl+P2rOg0yhPoT4ZvkT4E9EFn0MltnIoU+0dc5DX9ONAus2xd6OfTsyzvQxHN3+zt2G8&#13;&#10;Nui2DbrlvRzmPd7eEb12BT2VsfwK8k/24/rzoWJ8Lti9QzExpIq54cTZMHRTCApAPnQebXLQVQ5x&#13;&#10;k2Pns3/k/hx0lkdc5RNfBeiuEAwDw6GLKR9BfQl8JfCX0G4E7c2xA8WcGWtmft1ykzFXXa7uzaJv&#13;&#10;4BvVKJtsr47+9hiv+KH+7M14+2njRfsJY4xd/dmbMfT1lB/qz948YT9qPAoeAkVgsP1XY5D9pJFp&#13;&#10;Rw77JSPVXhWfDSUWQvGVUPwyFN+oLq/ba4GaoAayV/9Th9a6OhS7XzLUe9Kh9K/y0QLqc8FAkGc/&#13;&#10;YwxFrofA0+BFezn6CpUx9ivGY9SbfQWy43rsZ+4xTTtW9kxnKfPpIer5LLWrP+eyxH6PfEUsfQk+&#13;&#10;B4uhF9FmIbG4gByzgHhcwD5sITG5iP3WYuLwc+LxS/AVWAK9lPLl1C+Hbzn8y2m3nPbm2Nb8LRsc&#13;&#10;QuZg+f5QkHx/iHy/nzy7k7y+nfy+kTy/EnwNFkF/QvlHdkNmk+8/CJLv5wbJ9x+T7z8h3y9ivC/J&#13;&#10;90vJ8yvBerCZfL/DzncZ7JGy294YqD/nspu4N30r0B55N/G/g1zyHfgvWAi9kDaqnLrQrv6cy3/s&#13;&#10;vbFXArInYKsE+Qb+Ffb7ZDV2XoON1mCvNdhuNbZcYW+J3eLgi4U/Vv4DFkB/Svk86svgK4NfJU+Z&#13;&#10;Xf05lzLmtYj1ZQ3YCQ5BH6KNqk/THyw/ao/+bgXW51y2ET9mPtzJtbJnz235wF9ckDhq67j6fkEe&#13;&#10;Y1svaw9C85C2jsbSylFfYh187t/B75Y4POIDDlALujrlf3AvdRE/ucA6HuLgeTeO5nKbo4VUdbSm&#13;&#10;rgO4+p2JKGsArtYY5v70D9azGg4TV2O65AZ85rpew9FFbnV0ZNx2crujjdgcrcTl4LmSjhjKohkv&#13;&#10;Wqo57qSfBlLbIdTzbENHOPKGc8MXLg0ddZlDfWkGT6zjLqD+PEgsMrX146/3Na610+4KOx3gWtnP&#13;&#10;VkxC0cF+A3QSMqtibJIjTCZik+fB0+BJh08ec9RT+t9gh/pzy/mOfpLryJAcR5b/mutI4Zqg7DMX&#13;&#10;3ZtyBrJhLnbJwRYDkC/boUk6sqaARJAA3Yvy+6jvCV9P+urpiIJuQnlT6mPhi4MfnwUZ+FkWZWaM&#13;&#10;BfKtLOyXB57G7ir9jXYY8hz+8jwYB15m/JfRuarvl+l3kh9//UaqtR5kYNNgn4POILZMmUYB62XF&#13;&#10;hUZBOvNOxadTQDJIgu5DmwfQSYKjIWgA6kEL5XWpj4AvHH6enQ7SoTMoz6I+G75s+LNpl0V7c+xA&#13;&#10;uedQhU+fuAmf3sr8o0W9hm9lTub8463Jc7XmX5v/tzoiZTN2WY9vr8E3vsFHvgDzQRm5Zw5znMW8&#13;&#10;pmOn6cSzKtd+SL1qrA8djaSU8T6mv0/R2UL6/gIsBd+ix1XocC36W4fu1iG3yi/W4RNb/Qj8Hb6T&#13;&#10;FTo+exM6djqD/4aq0xnpn3fJDXRs5lSnk9TojBCbs47c7tSkptMj1UEVcBmdXyQez6GDcuZfjn7K&#13;&#10;mf85/PAi8XiF2KvijIOfZ52Bms7mUst5NR4D7QVqOQfJIcfd8oujE7zDxelH5J++aMXPbcytURD/&#13;&#10;uc2p/g3VW51NkKsJ8jWRqqAKCKHNFeZwmTi4jD0vY+8rzC3EWZf6CPjC4Q+nXbjcCn0b5bXQUW1n&#13;&#10;PcC64mwIHUV54N9QPVdh28s3YduuzD/YWVFXp/qsqJMzSdo5+0hr0BI0d/JsIspUvhuL3Rv5oT4r&#13;&#10;auTkmYfOwRLtHCLNsGGcs4hxihivSDpBd3UWSnfq73HmAp7N58yE5lwGma28Y9m6A3MNdlbUwak+&#13;&#10;K2rnzJe2jNcatAQtoJvTJhY5Y/C5GGSIcWZDZ1KeTn0afKnwp9IuFbnTpAPlHanvBF8n+DvRriPt&#13;&#10;zbEtma9d//+osHVoaOX3aROYf7B7hwlO9VnRBOed8hJ++qwzTEYRxw9jwyKQD/pDp1KeSH1v/Dfe&#13;&#10;qc6VydSrcmUK/p9GLGTTXw4xUkCsFIGR4DHi5Sm/HJEylhgZ61SfFY11qs+KniavPOqMof8YGQwG&#13;&#10;kmMynK2lr7OdJDm7APVZURJ2NOcSKP8l4Z/JzgLph7+m4bdZzmLGKJY8MAR6KOVF1I+AbwR9jXBm&#13;&#10;QadRnkJ9MnyJ8Cei40TJNGOLMtU6lI68Kt2mO7vRTycZ4GwvuehmiLONFIOHwOPQTzHv55wd0WtX&#13;&#10;oD4rGov8E/z46z7Dirl8fC7YWVE+MWTKGmh/kkec5aCbgaA/yIbOpE0GukonbtKdA0F/6CzKM6lP&#13;&#10;hy8N/jTapaG7dPwzE//JAv3BQJADcikPfFZUlVgz741q3mTMBTsrmuCsjv72GGP9UJ8VPec8bTzt&#13;&#10;PGE86VSfFT1JXw/5oT4retB51BgBhoE8kO381UhznjSSnGeNB5yXQFVJcYai21D0GYqPhOIb1eUV&#13;&#10;Zy1QE7lrgOvPigZh90uGel82iP5VPtqf+gyQCjKdZ4xByDUcPAKedpajr1B50nkF+S9RF/isyLSj&#13;&#10;eVZ0G9fKnhUtZj7BzooWO9VnRYuc98gCYmk++BTMgy6jzVxisZQcU0o8ljo7QHNO4Lyb+rbwtYG/&#13;&#10;De3ayCLoxZR/Tv0X8H0B/xe0+5z25tjW2mHF3i5kDpbvdwXJ97vI9z+RZ7eQ19eT31eS578GC0EZ&#13;&#10;9L8pn+405D3y/TtB8v2sIPn+A/L9HPJ9GeN9Rr7/D3n+K/At+I58v4G90Rb2mdudjYH6rGg7cW/6&#13;&#10;Vgtgvaw9/y0UbCf+N5JLloH5YC70XNqocupcp/qs6GNnb/nEmUB/CciegG3ikf8+WYKdl2GjZdhr&#13;&#10;GbZbgi2/crakPg6b8h1ZMA+UQn9I+WzqZ8E3C36VPLOc6rOiWczrY9aXZWAL2AW9izaqPk1/sPzo&#13;&#10;2j1IrYp86LiJfBjjCn5WFONSnxXFuBpLU1d9iXJFSD0Xv6fh4pwI1ASh0JfwnbPO+nIKPznJOn4O&#13;&#10;3V7mGupqIRdY08uJnXLixdRDlOUcXC3/IFWElLOeXfFDfVZ0hfgLcXWk73ZS3dVGbnW1klounsvs&#13;&#10;iqGM345zRstFYugP/LqqSyiPkNqucLEDDUS46jKH+tLQdac0ct0F1GdFjVzDJcaPwGdFrgo7+bhW&#13;&#10;9qxoPHYKdlY0HplVMTbeFSbPY5OnwKPgQZdPRrjUZ0XZLvVZUZarn2S4MkBWxTVFMl3qs6JMl/qs&#13;&#10;KBO7pGOLVOTr69KkD7LGg/tAD+hulHemviN8HemroysKugnlTamPhS8O/jh5ACS6mksyZSrfSsZ+&#13;&#10;meAR7K7S32MuQ57AX54Co8FzjP8cOlf1/Rz9jvfj+rOiJGwa7KwoidgyZQq0F+vDvBPw63jQC9wH&#13;&#10;3ZM296CTHq6GoAGoB825Gr59H3L3QnfxIAH0gU6iPJn6vvD1hb8v7ZJpb44dKPeEVfh0g5vw6XHM&#13;&#10;P9hebJyruoxz7TGe8+PqXizvBjnCQdlTrt+Mh11HjUKQAzJdvxr9XCeNPq6zRm/XJVCVeYVKGugP&#13;&#10;hoMn6f9lVy1QEzvVYKzr904DkDPY3mkA/Zt2ir+BbLUpyzLrQQpId50xBiDXUPAQeMpVzvxC5XHX&#13;&#10;FaOIerOvQHoPR9/m3snUe2X3TqbelxlX94IxN5C3OmXjXMuQycQPxjg/An/HvT6yDK2QaTjXSNqb&#13;&#10;c+b1P3/H/QAy8auf/udBGf6mV/9YawC32yEHyOuqWDjgai37ifm9xPtBcsFh/Pcw/nwY3z6Er+8n&#13;&#10;b+wjf+wij/wItoPN0JsoX0/9WvjWwr/W1Qj6LsqbyQb6Wkufa+hbtU4vdqUqc8ciV7osJEfOdw2U&#13;&#10;Bfy/wNUXqO8ZFyCLOd+Sq6rw/7X0YZ7hLUDe+cj9CfKXMY+PmM9sMANMg36H8reonwLfFPqaQky/&#13;&#10;RX54B91MY14zmNds8CEoJU+WBcmTZeSxBWAja6spV4sbyGXu5Taz5m5j3dwBfgI70d1ObKfKkzvp&#13;&#10;94AfHf/MOda+uRTfCJYnS4PkyY+Y9xzy42wwC8yEnk6b99HJNPLdNPQzjfz3PrqaTj6cSV6che5m&#13;&#10;gzngI+hSysuoL4OvDP4y2pXR3hzbildL5t3/g8y7g8i8Cxl/RtYfwQ6wHXorbbYw5mbG3owMm5Fl&#13;&#10;CzJtRbbtyLgDWX8EP4Nd0Lsp30v9Pvj2wb+Pdntpb45tydwem90KrPcgGxLP5n12U66V3a+0wkGD&#13;&#10;3eu0cqvPtlq575TmbpEm7jCJdGsS4faIB9wBakCHUH6BuZ1lTmeIV1V8XqLe9NlA+fkKOqnibiC3&#13;&#10;MF4tN+fi7nDGCpcwIO660tAvR6Q0dTcC6rOtpm712VaUO04Mdwz982x6cKu7uVR1t5bLxNVFVxeg&#13;&#10;Ptu66FKfbV108Vu+Ln7b11XInIZLdXex1AS3Azu0013I2AXideeCASALOo3yFOqT4UuEPxEdJ0o1&#13;&#10;d5KEUqbSbahbfbYV6u5GP52YZ3upjW7sbn5TD4SDetAN3e0k2s2zct1dgfpsqynyt/Ljr/siK+bu&#13;&#10;wOeCnW3d4Vafbd3uHoz9+UwvqAGqQ1ejTVV0FerOAQNBf2ie+eLOpD4dvjT402jH72JD30G5jXob&#13;&#10;fDb4bbSz0d4cO1DMNauIuVZcK/u+/2PMP9h7b4+51e+9PeaOlEfchjxIbBURYwXEWn+QChLduvQm&#13;&#10;Hu51s58kNnu41THXm3pVzCUQSw8wXhL9pRBj6fTdH+SBIcTgcGJuBDFZ4o4C6vfeSvCJx/wI/N5b&#13;&#10;6wodd+Ba2by2Ch0H+2zFKuLbnHcesF7Wuu2gYJW7sXzrri9LmOPn6PQzdDsHvA+mQk+mfCL14+Eb&#13;&#10;R274hztWXuc6xd1CXiNPTHR3AOr75Yno4g0/1PfLb7i7yJvE3lRi8G3i8T13K5nhbinTyEtT0fmr&#13;&#10;YBK2fgM7vIU93kO2mdhnDpgHFmC3z5H1K3iWYO8lyKha55cg0yo/At8vd6qwU4+bsFN9T/D9ZH2P&#13;&#10;ej9Z38Ozyz1xUtcTKw08TaWhpzFoAEQiPfzWvMcnhkeTMA/P+AQuYIe+g/La1POIWtAANIK+S/7P&#13;&#10;00xup6/b6PNW+lbl1HK3ej95hjzzOznmFPnlNP+fdvcF6jx9GhuaflliOSVXyy9x65DT2PcUNv3N&#13;&#10;7ZNjxP5h/HE/2AN2Qv9I+Q7qt8G3jb62EZc73E0ob0p9LHxx8MfJIXAEfz1GmcoXjuEHp8EdHvV+&#13;&#10;0u7h8z6eFuIBOqiD7upgO1XfdTzDpb4f1+8njzDZYPvJI8SeqatRN9CVRtlh5n2Q2NgP9oG90Ltp&#13;&#10;swud7HQ3BA0A32tBV7uJkb3EzT50tx8cBIehj1B+jPpj8B2D/xjtjtHeHNtaJ6y1LRx/DiZzOP6p&#13;&#10;kjnM00R8nmh8NRpdRosb2kkbhycKv20IGoB60EJ5Xer5XVz8WAM+EAYdTnld6g34DPgN2tWlvTm2&#13;&#10;JfO1+8meFfH8wE3E80jmH2w/OZL4MucfaI830sNvaiP7EE+Y5BCnmcRrMugFukN3oLw19XHMqTnx&#13;&#10;qorPttSrxmqHTjqin270dy96643+kkE66I8Oc/1yRMowcsMwcotqrGEe9X4yn3yS7Ymh/xiJBz08&#13;&#10;zaUzMXI3cdXG0wWo95NtPOr9ZBtPrrT1FEh7TyFz4j1+T7HcA+4HCdB9KE+mvi98femrrycLOo3y&#13;&#10;FOqT4UuEPxEdJ0oXT5J0okw1307Iq9JtJ083+unEPNvLfegmwdOGMdtIBhgAncu8C8kPwzxdgXo/&#13;&#10;OQz5R/px/X6yFz4XbD/Zy6PeT97vGYz9C5h/AfPnuRXQXWjTGV118vA7cB6eXeHh2RXorIsnk/p0&#13;&#10;+NLgT6NdGrpLxz/5vg31veHrDX9v2vWmvTl2oJjrUxFzqVwru5+cz/yD7Sfnk0dUtprviZRPPYbM&#13;&#10;JbbmEGMziLWpYBJ4xaPLOOJhLLnkOWLz2SAxNy5IzI0nll5mvIn09yox9jp9TwXTwExicDYx9xEx&#13;&#10;WUpsliK3av0oxSfm+xF4P5lWoeP+N5HXqnmD/5ZtNa8ml9DdJfzB1HWgc5dL+MUZfOwg2A42Qm+k&#13;&#10;jSrWNnoSlH1u9PSSTcTjFk8P2Ubc7SCmfgIq3R2m/jAx+HPFur4Ima2Xtd8wf4NuB/VbiNfvWd83&#13;&#10;kMPWk7/XsyatZy1Zj43W4xObsNMW8uMPYCfYgw/sg+cA9QfJ0wex9UFsfQD/2se+aw962olv/QC2&#13;&#10;gA3Qaz11ZDU8K7H9SnxkJXuI7xh7MzliI3lkPfKuZX5rmOdq5rsanah0tpqYVNlhNbr/ntx4EFwA&#13;&#10;1bwF4Opv9hmWIrhaujDPNk0bW7Fsrfm7iL9g7/nsQkemLIH2KTvR00/M+QewHWyD3kqbzehuM/rY&#13;&#10;jP42Exeb0c9WYmQbetwOfgA/gZ1gF+W7qd8D3x7499BuN+3NsS2Zr13zB1bExuCbyD+DiI1gnw8b&#13;&#10;5FV/PmyAd7D0B1kgA6SBVNqkeHPBIDAAZINMynn/1psGXxr8abRLkwFgEOU51OfClwt/Lu1yaG+O&#13;&#10;bc3fstlgZE4Jco492Jui9J9cb5IM9CYiQ6Kkg1SQQpnKJ1O8Nfx9mr5gvSz/Mr/jmeK9ZMR7fzfa&#13;&#10;eX8z2nuPGJ28B40e4F4Q7z1kJHqPGv28vxoZ3uNGFhgE8ikr8P6i/L28gd69/vc9At3rDvAeMPoz&#13;&#10;RibIAP2gE+kznnb3evcY94C7QRx1zb1njDago7fc6O69YNzvvWL09oZKb+8tyrn3xibmvAPNvTe2&#13;&#10;SsDuiV72Kd7h6LMY3fJ5L5ALPZjyQmJ0KHxD6Wsoti7E7qadLPte69/D8GvzfZi/3YR/f4qvBDtL&#13;&#10;+NSrPkv41NtY5nnry4dezqu9urzjZW0F48Fz0KO8deURL8+R8UYDfrfTe7c85O1EWU953PuAPMEc&#13;&#10;n6jITQ3QofWyfIfphTyBjkYDU78/WQxcLZ4Y/n/Wmy8veLPkn/jpVPp+z9sRtAYt5F1vrLztbSpT&#13;&#10;kOENbxPkayL/ABOgx1P+IvUvwPcC/C9420F3pLwz9d3g6w5/d673QveSccg81ttXnsU+o7HTaGJz&#13;&#10;tP//flyT5BlvvPzd20OepI8nvG1BC9BUnvJG0aYB/deVl73h8hqYAT7yRgL1mcVHzP1TP/46s7Di&#13;&#10;/U1s2D5IvL/pbe/XXaAc/Ya3g0xG3kngVfAP6Im0eQVdTGAOE9DLBGz3CnJOxB/+gb5eBZPAZPAG&#13;&#10;eJPyKdRPgW8K/FNoN4X25tiBfNj0XfOc/zGulT0PC9WC719CNU0usL5dwE6mDwXav1zw5shp4nA/&#13;&#10;2AY2QG+gjSrvbfCq9y8b8JmN+M73+MQW/Gm7t6v8CFT7l4PUH0R3PwJT3kXAelk+fycF26jfjJ43&#13;&#10;ofP16H+dtxloAhoDvi/gvRP5o+HhNyXBz2C39y7ZC88v1O/3NgT1QF3oMMp9sgs9/Uzs7gDfg/XQ&#13;&#10;33nryCp4VuC/K7yNQAtZw9ib8JX1xPJa5F3D/FYxz5XMdyU6UelsJfGussNKdL+J3LgfnAehWgFQ&#13;&#10;719MG1t+ZsXGTmIj2P5lJzoyZQkUGz+jpx+Z8w6wDWyB3kyb79HdJvSxCf1t8gp0XcojqA+DLwz+&#13;&#10;MNqFoUv2MJTvon43fLvh3027XbQ3x7Zkvja/P1ERG89wrez9U1st+F6grabeC7TSkiROS5RmIBo0&#13;&#10;BlGUqewbpdX06/SQ5bRcLb+N4/8o7RZppIVKE+2ycZdWbjTVToMT4KgRrR00orRfjAbaHsPQdhl1&#13;&#10;gBPcAX2btt+4RTtsVNOOg9/BeaO6dsmooV2hrorUpk8bcAI3tEa5j/o68NXRzoJT0L8ZXu1Xw81Y&#13;&#10;Du0I/R4xbIzp1g5Qd8CIAAJdn3Ei4WnIWA1p1xAZI7VzRj3tD+pDxdCqg1uVejA09b7A0HL5IczB&#13;&#10;0kArlIbacHRbjJ6L0XextIJuS3l7fL8DfB3oq4OWCZ1G+V/7AsvXW2DrYHvVFpp6r9ocWWJBM3AX&#13;&#10;aAIa0yaK8aO0QWAAyAaZlGdQnwYfz4gCsaA5aEF5S+pbwdcK/la0a0l7c2zL1y2ZXch8wVB/5sKl&#13;&#10;qX/TyKldNOzY+P/A7aA2dC3a3IbNa+JbNbF7TXzlNuxXCzvW1k7CdwL+E7Q7gW+dNFyUu6l3w+eG&#13;&#10;3007N+3NsS2Zr43P0cSluf964Sbicwzzbx1k7R6jtfbHUmfixnpZsVSTgjFajIzWmsgorZE8rUXx&#13;&#10;f6SM0USe18LlRXLii5pT6aPPUJ9GP52tzrn+//0/Qz+jtAbykHYnaCQjGWukFi2Pa00pbw7aKPsf&#13;&#10;hS+Y/Qdac0fhG4/h4yWgEORB59FGlV/ytJ7+Pn+/gcytKMvTustgrZMMRbYiLVZGIO8IdDNCqwcd&#13;&#10;wTh1JB/dDND43UKQBOKh79XCpLtmSFd02FVrDJpJNy1O7tFaUXe39NLaSR+QDFKh07FNptZSstBD&#13;&#10;FvrIQjeZjJNO+1StPnz14K8nCSAe9KIsQeOzbug0HWSDQciTy5iDqSvQ+H0+dFyAvIORO4f++2sd&#13;&#10;4OsK7lHqJJu4U+k5G93mkldKwN/BGOgxtFHp2fQ9y/+tmE3BZ4PdM6SgM1OWQGtqMjpLAn1AAogH&#13;&#10;vWhzP3q8D3++D13ep90FzfdvsUM8Ok0AfUASSAYplPejPhW+VPhTadeP9ubYlszXxqwZq+Z+85Wb&#13;&#10;iNnxzH+voc5Z47Wr96SB5v8SeebvrE3DtBB5kHz1MPTD2jFw2HiI9edB1r8S1rsibbdRCAaDXOhB&#13;&#10;2j5jAPX9tUPgKDhl5JCvhpKvhpD78lib+rPumTZtAKyXFc9MO6Q/a28uUPlKCfVPaFXlWfp7mTz4&#13;&#10;KnlyEnNS+Yo5Z0vvlq8Uo6sThlpXxfSt8pXh5OdhoBAMAQVgMG3yWcfzWMfz0Fsea3g+uhuMXgpY&#13;&#10;u4ego0IwDAyHLqZ8BPUj4BsB/wjajaC9ObYl87W+Mg5lmfn9H1wr+znHz5h/sO9Sfqb1VdpiHnut&#13;&#10;uVofmQM+ADPZf02v2H9FWQbmatkYkUOmk8+m+qHef0zVeFYaa/y72hB5n/3GTK2IcYoYr0jmQX/G&#13;&#10;/mMh9YvIyYtYyxeRlxdqqZRf/13KMuYabP9RFmT/Uarly0eMNwfMBrOgZ9JmOnK+zz7ifWR4n33F&#13;&#10;dOSYyf3ALPYbs5FnDvgIlEKXUf4x9fPgmwf/PNp9THtz7EC2Nm1s5oXXuFZ2rx2iB8+LIfrVvJh3&#13;&#10;A7s5zDK9sVxmHTjHmnBK0+UoNtwLdoBN0N9R/i31S8l9S8h1K1gj1nLdqLWQ1eTqb1krvtXUn8v4&#13;&#10;Fruu86OH3+9KbiCL+V78Oq2LrNc6Mi73mKyj21gDfyRPbyfPbmJ9Wg3WsCdYx97ge/Yb25DtJ9az&#13;&#10;PeAQOM46dwpZz8Jzjhx9DhnN/BHIZ88hU4huInD+nlRhp6lcK3teMAI7JQfZc43Qk/26CSTr33Se&#13;&#10;P6vz/FldfR8/Uuf5s3509ffX+Qa6rknZMJ3nz+o8f1bnd790zl71vpKup0qyzvNndZ4/q+co1+l4&#13;&#10;vbm//0B+Fa/z/Fmd58/qPH9W5/mzOs+fBVFAoOtQ7tF5/iz+Z6cvrx4rYVzr6Tx/VuezcjrPn9Wv&#13;&#10;+pVxgzlUocyrq9/D9eo8f1bn+bM6z5/FzqLz/FnQCETrPH+W8ubUx+k8f5a+4nSeP6tzb6Hz/Fns&#13;&#10;0Qi9RIJ6wAARlJn+FEieCORNoz6QTiL0LvTD82d1nj/LHKN0nj+r8/xZnefP6jx/Vuf5szrPn9Ub&#13;&#10;QPP8WXTUROc5BaAD6E55d3zVlCHQWtudefYGphyBfClR5/mz+iDJZM6q+WTq6t+vzkRvWehvAHrM&#13;&#10;QZ/56LUQFIES6JGUP0L9o/A9Sl+P6unykM5zkdCjlRetdbuxHvx958bIbc4r0B4nSuf5s4wXCeoD&#13;&#10;gTZoE4EfRODPEcgQofP8Wexs6Dx/FnnqY+9IcCeIgm5MeRPqo+GLhj+adk1ob459rczF/4PMxUFk&#13;&#10;LkLOYaAQFIB8kEebHHSWw9g5yJCDLDnIlIds+chYAArBMFAEiikvob4EvhL4S2hXQntzbEvma/ca&#13;&#10;b1fktQ+4Vnb92cz8g511bcafTZu1ANbL2jfcQsFmne90khNWgCXgC90n/yFvqPxyNjlL5d+z8LEZ&#13;&#10;6GQ6Pq7qZ4Z+9Ry1syUYV0u2mvw/g3w7S+8u/yYXlRKnZcRpmc5zRYnLf+teeRd5zf4DxeK/4JsE&#13;&#10;jynrJGC9rDEiKHiFfl7S68jzuiHP6g3lGfp/hjz4jN5aRpMnxuidqOsm48gtE8Fr4HXof5FLppJL&#13;&#10;3obnbXjfJi9MRb5/kUfeIKe+Rv6dCCaAceBFysbpkdAi/0Qutdx3yjR4TLk7W0JzteQ2dTOT+tnk&#13;&#10;79n0O1tvhp5ayPvI8g7r01v6vaC3f4yoG7Q394tvkaNmgSX0YY4TyD+WoZfljPUtWA2+Q/7v8ClT&#13;&#10;/kB9f0e/m/3466zTyjOT9ODvXUzS1e9dvIY//BNMBBPAeDCONi/pd6PntqA1aAkdR3lz6mPgi4E/&#13;&#10;hnYx2CYGv2guk6l/Hb7X4X+ddpNpb44dKGZnV8TsPK6V3YtsZf67jBDld4626rv890eB9LtV32ts&#13;&#10;1n8xNuoHlPdnK/TD/n4C+f6X+lFjkX4SXAJ/GP/RQ+VzvZp8qd8iX+s1ZBlYAVZBf0f5OurXw7ce&#13;&#10;/vX6OWOdftb4Tj9trKaPFfoJYzn4Rv/NWKkfp/xXY4N+DDmPGlv1I8YP+kHjZ2T+mbmZvoMK/nxZ&#13;&#10;fm3uKcy5W/q3fGYlOgsRtc7g8ftxoLVphV5FvkH+5WApWAL9NW3+y3z+q18Gl8AFcN74mrkt0cuN&#13;&#10;pcxvOfgGrIBeSfkq6lfBtwr+VbRbRXtzbEvma/P8XHzFvKf8hGtl7yljfMHzfIxPnedjfGHSxOeR&#13;&#10;eiAMeH0+cfnUeT7Up/4ebhVfP/mD/eoV1j7z+gd5P8Snfh8oxNfAb6eSP63/V14z70FCfEJ/4XKR&#13;&#10;deg8++gz5O+T4Dg4An2I8v3U7yMP7WM/tk/nPS1y9iG9KfWx8MXBHye/g7PE+DnKTH8LFEvnyFMh&#13;&#10;vuFSx6fOg+E+Q+r6+K45aAiikDMKnav6jqLfGD+uz4Pl+HSwz9aWk9vN3BzIp88w79PsWU+C38Bx&#13;&#10;6GO0OYpOjrCWHUE/R1jLj6KrY3pd6iPgC4c/nHbh6DZCyik/R/15+M7Df55252hvjh3Ip01fNu+d&#13;&#10;P7+JPNgMn65eEdPRpt0rXlYuqAbdzFddmvn2GFF+qL+HW8/3m+HzHTXuADVAiO9X4yJ56Qyxe4pY&#13;&#10;PaVXZV6hchmE+kLFDgz6j/XVwkY1QQ3Gqv7nnK3cUw05Lxnq3FPNp/4ebhXqLyPDBXBFP2NU851E&#13;&#10;zpOGDur5yplfqET4rhgO+My+Aun9s4pcYuq9srnE1PuyivnEoGPrZem9OgXNfMuQycQPRjM/An8P&#13;&#10;99r2kRTUvlr4P38PdyAyBTszG+hTn5ll+5Ik3ddHUkAy6EPuSjDLkCVQ7CeQB3v6oT4z6+nLkXt9&#13;&#10;g+V+3xDpTTwn+ooYp4jxiiQbeqCvUHKoz/PxPoZvAMiETqX8+jOzDOYa7Mwsw5enjPt0X76kMl4K&#13;&#10;SAZJ0H1o8wByJvgGAX4v35cNnUl5OvVp8KXCn0q7VOTm82aUZ1GfDV82/Nm0y6K9OXYg//sSvzPj&#13;&#10;/muulb1nmc/8g33ner6vo3L+832t5VNfnMzz8du6vqayyNcY8PvC5OSFvnD5jLVtnk+Tudh2DpgF&#13;&#10;pkO/R/nb1L8F31vwv+VrJO/47pJpvmZcY6H5PAt9mz5jXPVh/18rNsz9yUvoz8zJgfbLL6DX531Z&#13;&#10;MsY3UMby/1h8YKxPfW4xNsiaOBZ5xyD3aOT/O/N4kvk8CkaCEugiyodSXwhfIX0V+qKgm1DelPpY&#13;&#10;+PhdM/A4eNLXXJ6iTBUXT+HTY8B7PvV3ZKb7WqHbFjIbfAhK0V0ptlP1XUq/8/24/jsyo/CNYGvi&#13;&#10;KGytWhOfZN6P+6KZb7Q8DEZCP0ibEnRS4msI+G4f+54SdPWgry71EfD9P9LOBDzGa33g3M6SWb5U&#13;&#10;l1t0Qs1bXG2pLpZaSpTa1VKC2ndBIxFklQiRxJbUUrqoKqX2JJMIQYgGudqqqqqUWku1tVz9q1tX&#13;&#10;l/v/nUm+e++TZr7pE/M8P1/OOe/Z3u18880kaiFfi3610E9tdzz1CbQnIJeAfAL9Euiv5tZjQz8f&#13;&#10;Mv/EmjP9rHkra9zMWjfCelhHeS191jDnGuZewxrWsJY1rGkta1vHGtez1o2wGbZSzqQ+m/Zs5LKR&#13;&#10;z6ZfNv3V3Pqay9+bqjhW8XyIa2Xfz9hQBL8V7X0/4yvP2lw13FW9lOY1X3K3yUXXyE1n/cTLWfan&#13;&#10;fCAc9Jceo+oe8ix6OINeThEXJcTHceLkKByGjygXU7+f9iLkihirCD3tR+fFxMtHxMZh4uQoHIPj&#13;&#10;xMuJsnipo0/GVZ9P5YQTZffJaRW0Kz/5kvPoCzgGR+Bj5P9OXjhALtlPDt5P/t3P2XHg4XHUh9I+&#13;&#10;Cbkw5MOYO8x9kvJp6s/RfgG5C8hfeHio+zx55jz9r/DzLeqruCZ5Y69uBevAxFVstCtb6P6g+3DJ&#13;&#10;nziTSvycSSc4h46zvmPwGRyhfJg+n7CujzlbPmbNH7PeT1jvYfLiEez8Gfs/BsfhBOUS6k/Sfgq5&#13;&#10;U8ifot9J+qu5y6/5yz8Rd1/6ibsvsPkx4u0oHIHDlD+hz0f4wyHi5xC+cYh4+gg/+YT4OkycHcFv&#13;&#10;jsIx+ILyl9SfoL0EuRLkS+h3gv5qbn3N5ePuo7K4O8q1sudoN4zXsCzu6lRgb+WX3VwNvXHSvYJ2&#13;&#10;dY/WzVXP3dlVx93BFeQOxi9auPi/e+BxqOuq6X7EVcvtcom7hutv0MjwXKxDu4pJX3PVcT3mFuar&#13;&#10;x3gNXI+4GzL209AcWrlqu9u43O52Ln53zdUAjH9Ppj1+3M2L79+TOVam4xKulc1t6ej4YT86Tnc9&#13;&#10;7N335gp0rOIwnf0uYE9p6CfZ9Yw7wdXEPd3V1D0NIvk5Aqa5nnZH0R6FXBQ6mk6fSHQUjl1edbnc&#13;&#10;oTAWRlIeTv0Q2gcjNxj5wa7G7mGMMcbV3D3B1ZI+rRijlXsmpLqecy9kziXocxm6XcZaje5t1F50&#13;&#10;n9VzQxg/NPKjg7Ay28dXoIMa1L3qetI9kXWGwjgYQ3k0fUaxrpGux6EB/I1yPerr0s7/XQmhMBFe&#13;&#10;hTDqJ9Mejlw48uH0m0x/NXf5NSu7dfaz5nRX6e/7+bZbT+wWgt1ewW7DsNtI7DISW43ENiOx2wh+&#13;&#10;HoquB0EI9KG9J23dWVsX1tyZ9XfGbp3ZWxfs1h279cRefSAEBmO3Eex1DHbju1CuUMYIxW6h2G0M&#13;&#10;dhuG3QZis97Q2Y/dOv9BB8pug/zoIIy1q5j1bbfB6H8w++BvpsIYGE2fUaxrpIu/q8o+Rrr6Uu5D&#13;&#10;fW/aeyHXE/me9OuJDnphn97YqQ/76wshMIAyn5kwjm631qwhAPS/BXOSmI3kvuTcXcTuJfbv73d3&#13;&#10;L+GLav++7uUv4WMX8bnz5KZLxN535MXvXfcZ2uI87WrM7qC/9HsFJxXnXH91nyG3niLvHSfnfsqY&#13;&#10;B6AA8ihnMc8G5lvrqu9+H982itfNZXHna64txEkWcZPHeLvIsYXMeRA+gc/JIyeIq2PE02HGKSZP&#13;&#10;GM11kHYjXe2hfQd5KIecs8X1vHujqz10NRxzIz6uxgzXFcVV15W6j9voGuXeRGxsJSayyfe5rjB3&#13;&#10;PhRAIeUi6g/SXoxcMWMV458H8a8iVz/aX0auN/K92X9v+vZxe6gz2qOH9RrZzuN6kXHasc827t3k&#13;&#10;132uFszXAn22cB+l/CX7PuUKxr4dwPj/Xj/D+i95+ePvAB/Bd/193+6Iq/R7Jb5895jrKXcJ+fFr&#13;&#10;7HsaPz7Dz2fIu0b7P8P5ofbfoAJ7EI5VTnLGHMfGam49dllqlWqwhx/8/d7yHvKaGj8e9Jdu7xpU&#13;&#10;7HaNxU/HYTP+3x7YRjmXPh7s6yHnelzDYSgMpn4Q7fx9M+ydD7tgN+U91O+lvRC5QuQL6beX/mpu&#13;&#10;fc2tmSsA9Hxzvuxe4Tuulb0faxHk/31Qi6Aa7me8GL8PeixoiLt20AB3tSBjf60WZPw+qFqQ2x0Y&#13;&#10;VMvtDHrYbWNecxB/GxV+J9fcIdfc5ry/RS64SX64SZ64Sb645XqC+idpfxq5Z5F/1m0CS9Az7oCg&#13;&#10;0ucGddCd/tLtV5WKgKDSzwvS9EauervyE0tQL9bQy30P/Juz4Vfi8l+cC/909WfeQTAMRlEeR30o&#13;&#10;7ZOQC0M+zG0FRxB/tyMo1H1f0Dj3/UGjYBgMhcEwyO3i5/rUP42c8nNf74Na0K5sofuD7sM2bOjv&#13;&#10;2ZwtqNR2vnzYGjQWXY1jzePcVeHf+PDvrtHshb+PxXn/K3v8Ff/8lf3+jr/+G7+tGtQf+f70688+&#13;&#10;+btOQQPddvbjYF8O9ugIGkF5FPV/fB9kZc3+nplYg4yfmZiD+D8rghpia95RwO/4wK/kjF/whzuc&#13;&#10;Q3fwjTucFb/gJ79ybvzOWVIFv/oL3APmoNqs+xH8w80aBepCfcoNqPf9Puj7srj78S7i7lUT39cU&#13;&#10;4+fzr5peE5V3RoP+0v3yfipCTfNltClNhphSZaxppkw0xUAkvCrjTeNpGyPDTCNkoGmYvAzdoAPl&#13;&#10;NtQ/ZwqVJqbJ8rRpuhjl1pamOO8a1Dr0l76Ge6lobYqStszZwRQunU2TpIdpovSBV2CoKQwiIUoG&#13;&#10;meKlr2mW9GStXVh3O1OG4bydTG8a7r27aan0Ni2WEBgEwyiPNC1nz2+hi5WwBjbIKNNW5s+RAaYd&#13;&#10;rGundIX20IpyU+qN9t7YtMe7hu76xrnqe3fyczPTfvZezL6LpR8MpzzeVCCTTXkSadoCq+FtiTC9&#13;&#10;LsqWety2pu//5vFwyq9zUEVxXcW1Mp9FzMef+pb5k6/8Md/UV2aAsmUT0F/6ntT3atLxi+WmBFgC&#13;&#10;H0i6aTd9jhrqaT7tRmOuMO2VtaaNsATiZIVprKi1+NJHNOtYih7iub5XSX30N/N/qPqJr/7mNMN1&#13;&#10;9zfPkr7mGdLLHC39zFNlgHmyDDSPN9RFV9qVLnz5TFfzJOnCOB3NU6Qd11bmMGkKT8Cj5ggJMk+T&#13;&#10;h8yxcr95ptxnnms4V23ajeZ6xJwsbsapb06Qx81x0phxm0ALaEP5BfbWyZzIemZBquFcXcyluSiY&#13;&#10;vekv3W9sVLxons+Yc9nLXGkE9Sm7zRnysHmpVDe/DWsMx69u3u7dS7g+OFd9fHVPXd28S2qa96Kf&#13;&#10;D+UR8wF0VSwNoBE8RbkJ9c1pb4FcC8ZqYfZQ3kr9JnnavB65dciXUt/8gdQFo9iva15tqNu65nfY&#13;&#10;41vodTljv84cS6UZtIQ2lF+gvpP5TfS6AlZ552pQwd5w7ypdWH9/L2n/iQn9bG+EH+/248eNzLu9&#13;&#10;a1Xxor903dWgoqG5gHXuYf97WPMeqUf5UfqIeSc2yoftsI1yDvUe2rOQy0Q+k36Z0pByI+ob0/4U&#13;&#10;ck8h/xT9GtNfze0rjlOZexkbzOBa2byWxf7Dy/bvS39Z5nBZ7WWHVw++5N42Z8ti82ZJxR+MbJ9K&#13;&#10;zAxgzeGgv3R9Kl9MJXbmmKNkljlSEpk3jtidDhEQRnkC9ePM02UscTaW2Btrnk05lfp5tC9ELgP5&#13;&#10;DImCaIg1p3vX4ytvx5rXIrfWu6bR+oK46mu6n58jaZ+Mf08yb5Tx5i3Mlw15sIvyXuo/pP2ARBIv&#13;&#10;0TADZpoPSjL1qbTPRW4udjXSy1zGU3rxpd/F+MRb+Ndq5lHj+NpPFu3KZrrf6L4eh62T/fh6HDlN&#13;&#10;rcGXr8ea57C/FPSbIlNhCuUI+kwmx002J0EizIA46mNpj0YuCvko+kVhi2jsGYt+4mAGJEISzKI+&#13;&#10;+Q9rnsGad/lZ8wx0a7TmeOIxFqJhOkyFSPpEEF8R5h2QB7ngoT6b9kzkMpHPpF+mxMMM6hNpT0Qu&#13;&#10;EflE+iXSX82t67k1egsA/f3ja/ys4vMNrpWNz5/Y/zI/+//JvMzQd38iBn7kvPie8/gCNishXg6j&#13;&#10;80/N8fI5tiiBk3AGvqHuO+xyhbi6DrfgX+YY+ZWz08h3fyQ2lQ3CQX/p8aNi+kf63+BMvgZX4DJc&#13;&#10;wEdPc0Z/Rd8v4QgcQu4AZ/Q+1rKXNe7lrCsmro+w/q+I4wuck5fNi2Gp4Xouc/4Yredb2i/BRTgL&#13;&#10;p8hZJZxlx7H1Mex8jFg9hm2PE7slxPApYvksMX0RvoOrlP9B/U1zofxEjv7JT2wrG+l+osfj99jW&#13;&#10;39nzvZ+z5zL54Fu4CBfgHJylz2nW/jX54mvW9TVnymnOlrPs6xxnzQW4CN/CZfie+h9ov4LcFeSv&#13;&#10;0O8H+qu59TWX9+03sany7VVcK+vbLbkh9ufbLS3Gvt3SkiHNLfOlsSVNGlhSpLZltjxgSZIHLfFS&#13;&#10;wxJLOVbqQF14jLonLTPkaUuCNIFW0NYSIy9YjH37OYuxbzenfzPLFHkWnoYnoYElXB61TJZH6BsE&#13;&#10;f4V7kXNYpomVtZhZo9kyVzTLPNrmI5dOn9ekkWUxGPt2I4uxb6v2hvA41AOxrEcPm8RlyZSaFg9s&#13;&#10;h12U91L/Ie0HkStGvpi1F8szlJtR38JSKC0tu8H43FI20v1E9+3G2NafbzdmbBWjvs6aJy172Mce&#13;&#10;1sW9FdSHevR5lLU/asmH7bANcqj30J6FXBbyWfTLYi9Z+IUHm+TANtgO+bCLet++/V6Zb39wF76d&#13;&#10;wf4X+snbGZaFhnk7w5IsC/DZFEuUJOE70fhQGIyBIZT7W6ZLb9p74PM9LAukD34UwvUVYqIvftTb&#13;&#10;shzeMcyTvS2l9xzh7FV//W/e7o2uXsZPQvCHgZYDzFssI2EcTMBPwqiPoH0KclPQ7xT0HYGfheFv&#13;&#10;E/G7cfjfKBgBw2EodUbnyFDLSq9OlF/oL3096nnIUMsbzL9EQomXccTPSGJ+kGUOY8+QscTVZJgK&#13;&#10;MRbuLyyJMtMyS2ZZUmGhd94G+qBc9XHVe4RZ7C3Dy8I/+PL4P+HL4/348lh8dzSMghEwDIbQZzB6&#13;&#10;G4RPDkJ3g/DRwZZc6j20ZyOXhXwW/bLYW7aMpz6U9gnITUB+Av1C6a/m1uOvfJ5ez95Uns7kWtk8&#13;&#10;fZX9+3uPcJV8d8bL2177BTOf/tL1bKPijGWVnLaskVOWdfKVZYN8Ydksh/GXA+ytkL0V4I9G/lFg&#13;&#10;MX7vUIDddxMv+ZZI2cZ6somVzbAe3qf8HvUriZsV+MgK8v8KYmcl/vEeefh9fGQ9sbMZtsBWyMLP&#13;&#10;1Hp83mvjMwVglMf2WorkQ8s+OYjN/24pkI+x1xFs9xk/f079cdpLiKVTxNRZuAjfUb5CbF0nB99A&#13;&#10;/gb2voEPXENfl9HbD8TSVfR41U98K7vovqHn5mzs6e99QDa5x2hPWcTcVmJvM2yEDZQ/oM864m0t&#13;&#10;Z9taYm8tMbkOe3yArjdYopGLQj6KflHoNRrbxEoO7bnI5SKfS78c+qu5y6/54p+IwYvoyWjN36D/&#13;&#10;83AWTsPXcJI+XxFDJdijBB2XEFtf4Ycn8cev0fdpYu8snIdvKF+k/lvaLyN3GfnL9PuW/mpufc3l&#13;&#10;YzAL/1ExmM+1sjH4hJXvdvs5T56wRnj3n8Y8+kuPPWX7J6wzpa41Tapb50pNa6o8bE2GmRBPOVoe&#13;&#10;sk6TB62RUo1xHGAFE+Wq1P+OvX7jrPmN+PsNW/+beLnHulACrIvkXusSxlwiDaEZ4zann1EMq3Xq&#13;&#10;utJ9shr78+eT1VivkX3vtaaIBg6wQQBY6WO2zoZZMBMSYAb1cbTHIheDfAz9YthHLHuPk/tovx+5&#13;&#10;+5G/n3730V/NXX7Nyibv+bXJe35sko1NdqC/fGywHVvkQjZsprwBm6zDJmuYfzXrXM26V2OTNdhk&#13;&#10;HTbZgC02QzbkYZOd2GQP+9rHXooYswibFGGTHdjkPT82ee8P+1M22eZnf9Ws2/zYJA/dbmft29H1&#13;&#10;dtaWxx62YYNc8EA2ZMIW6jfTvgm5jchvpN9G9rGJvW/GBluwRSZkg4dyLvXb/rPm8jG3E39fTswV&#13;&#10;cn2Xaz2uTuD1p3//YDH7T/Kz/8XWJO/+m5SO7f1XjzlSVpXFxM4C62SZZQ2TWJhqnSJT8DGj+BiL&#13;&#10;rZSf+xpzFH4xwpolw9HlCHQz0roWSp+B1vGuoPQffR3qM9iR+LIaM7y0yfuv3q7en49kTSOsUTKU&#13;&#10;eH/FGi4hrLU39IAulDtS3946XdoRI+2IjXbERHtivaN1Hu0LkctAPkP6wMvQz1p6bjaoYD7MUaWf&#13;&#10;9YCMhhnEmtFeE1hXInMmwWxIJlclsxelP19jJzPuYi9J//EPPc+E/Ik8E+Inz/SzzmGPKew3RXrC&#13;&#10;S5S706cbuaIr/tDVmggzKMdRH0t7NHJRyEfRLwrdRKPfWBmg/AC5gcgPVH5EfzW3nmfK+/SH7Fmd&#13;&#10;Ix9xraxPL2L/I8t8uiHj6C/dF0xULLKOlEXWVjLHS1evfZSN9Jcuq+7HE6wdZLq1nUyCgdDT2g1f&#13;&#10;GCp9rUNkEIyAcJhpHYZNxsBoGMX4I/+zT902Y1ib/hlbHX0yrvp8yo/HWPt61zO6gvb7qRtO+2Br&#13;&#10;P3y4H/P3kSHWnqyhB77WTUKtXSUMIiGacjxtScjMRjbZOpD4DJHJ9Fdz+LJBEXMsKrOB+kyxMnlF&#13;&#10;2SCozAZPVbAPs5rDGoT+FU3RlSLI55oOIZ9etqbXKrkmLaBKlflla6pTwZqU7rWA+Yaxag3gvgAf&#13;&#10;/if8H/yDHHEVf1ax6iuXXbdOlPsCJsqDAcPlvHW4nLYuk29B+ZsvG3/HPcdV8stNuAP/tr4m9wQs&#13;&#10;EWvAcrEFrIDVsEEsAZlSNSBXfuVsvWXdLdfhMpyjXML5YZSDP+ccVWvoDvpL90N1jnxl3S8XrDwH&#13;&#10;hH/BPQH7xRFQIA8E5En1gC2wGt6gvEiU3nz501HGUn5UwrWy94ZtbP5t18ZWajtfOm1jmyWtbHHS&#13;&#10;1BYlT9qmyN9s4VIb/gqaLVKstmipYkuQ3wJSIAOWyO8Bb0pV2yq5x7ZeTLat4DHMyybbAXF6Kf0c&#13;&#10;6TP2rL903Taiwsk4mm2z3GtbK/cx/gO2FazjTanBNci2Uh6BR6E+5Qa2t+QJ23JpaFsKi2Ah5XnU&#13;&#10;p9E+B7lkqQM14UHqqtkyGPt1cdDXZnsf1kgAc1gZ30K9mTHMtnRIpX4WstwL2mKkOnqpDXXhcXTR&#13;&#10;2BYvTWwzpTlzNLctMNx3c/bcxst//UDPeXWxnb9noHVtpfEQryuLq66vGvz8KPt3wyNQC4LARZ+a&#13;&#10;6KSmbQksggxYSP0C2ucjNw/5efSbh47ms68FUo/2+sjVR74+/erRX83ty3dvMLe6x/qZa2XPoxT2&#13;&#10;P9dP3kmxlX4OH8w8+kvfP92rpNiSZDa+m2CbLtH4bgQ+GwoDoSf26m5LMYz1vrSrWPeVo/pj66GM&#13;&#10;EwpRkIBPJKC3gfSpA/pLX5PKlQn4rxozXG/kqrer+6142yaJhWiYChHIh9kyZSK+H2rbBjzbsRVQ&#13;&#10;LqS+iPaDyPHZIsRBIuVZ1CfTnoJcCvJG61E61O2o+94MlLfHj+5n2ErzoC/fi2P+WIiG6TAVptAn&#13;&#10;gjWF23ZBPmynvI36XNo9yHmQ99DPw148MoP6BNoTkUtEPpF+CfRXc+trbo3OAkD/bO02Pyvf+51r&#13;&#10;ZfPmIfaf4mf/h8p8ozvz6C/djk4qDtkSpdgWK0X43h58bwc+lwXrYTXllfjLm/jmcnx0OTnFyEbv&#13;&#10;0q58xtdc79pmyyrmW4M/riMHbWTsTNgG+ZQLmKeQHL2PufaV+XwDfdFc9XWjtir7yEeHvKT41HEV&#13;&#10;HFnp2My1svFd287vEpbp2NdaatunSHUvpb7mSy7Qvl3usWfLLWLFSI+30IHSYzjoL33vKvZuYa+b&#13;&#10;6OxH21S5bouQH7DVZfgGzlE+Tf1J2kuQK2GsEs6Bk+T505wf58iV35ArL8P3cAWuUWe0nmu2jd71&#13;&#10;pOmL4aqvR8XiVdp/sG1gvA1yEc6TD85wnp6yZTMvz6JsO6CAciH1RbQfRK4Y+WLmLpYblG9S/0/a&#13;&#10;byN3G/nbxNLPtjzYJlXRm8NeIA/Zjb83UJt2ZQs95vQ8cZ048ZcnrvvJE9dse9FVIWsulG/hIuVv&#13;&#10;6HPetht2wg7Ig1zqc2jPRo7PJuEKXKN8nfobtN9A7gbyN+h3g/5q7vJrvsqaZ/uJ7avEk/KT+Ars&#13;&#10;UoO6H7D593AZLsE3cJ4+5/CHs5z9Z/GNs8TiOfzkPPcI3+Azl+AyfA8/wFXqr9F+HbnryF+n3zX6&#13;&#10;q7n1NbdmrgDQc5u1LO4CuVY2t4UTd/6+nxduN/5+Xrh9toTZE2WiPU7C7dNkij1cIu0TDH19Eu1K&#13;&#10;p75y2ET7ZAm1R8pY+3QZhq8NYMxe0BmCKbekvok9Vp6yz5TGduNzuxntRnM9Z0+SVvYZjBsnL9qj&#13;&#10;pas9irmipD8MpjzSHi9DkBnAOL3txjHci3Y1l697hC60v2BPl+fti6W5fZk0ta8A4+/kNbXne8cM&#13;&#10;Z1z9pecFlaeaErPN7IXSwl7EPg5KW3uxtIdO0I1yD+p70d4bud6M1du+jbKH+kzaNyO3CflN7H+T&#13;&#10;tIHW1Bnlqdas10ifre3vMs7b7HO5dLQvZY4lzLkEfS5Bn0tlOPVj7W/JePtKKN17A31jXPW9qfNn&#13;&#10;PLkm3Msfv5M3EN/199npQHvpZ6e+7DHUzmeD9jmsJ0nG2ZNZTwqkGe5/PHtQ+/e15tH21/BZnmsx&#13;&#10;tx67eo7szJr95cjOduN7qU7Y8kVoD+2gLbShz/PYt7V9F+TDdsp51OfSnoOcB3kP/TzYO4c4ysXP&#13;&#10;82A75MMuKKD+vzmyfL6pRp5Rz5Wq30W+yWH//u6lcvzEaw65JpvY30IOWE8uWE1OeAsWwwLKacTt&#13;&#10;bGI5CZsm2Y3vpebSbuTLc8lt85kvnRywiFzwOmO/Be/C+5Q/YJ6N9gTZxFybWLeKG19+sQk/zvHi&#13;&#10;+16qBrpV91K1uFb2Xsrm8H8vZXNMkapejO+lbuMf17iXOusnJ5xFB0qP4aC/9DhWOeos9jqDzk7Z&#13;&#10;p0qJPUKOY6ujcBg+olxM/X7ai5ArYqwi+yzKc6hPo30+cguQXyDH4Dic8JOHT9iN76W+pP0L+wbG&#13;&#10;2yBH4GPy3t/tW+UAe91PbOy374ACyoXUF9F+ELli5IuZu1hOUj5N/TnaLyB3AfkL6Oo8MXWe/HqF&#13;&#10;n29RX8VhfC9lo13ZonyeKPkTeaLET544Yd+LrgpZc6F8BkcoH6bPJ/bd7Gcn7IA8yrnU59CejVwW&#13;&#10;8ln0y2Kf2dgqh73mYrc82AE7Ke+m/r95Qs9tX7Jmf/dSXxJPyk/idSfhqvtJDX7+Apsfg6NwBA7D&#13;&#10;J/T5CH84xFl/CN84RCx+hJ98Yo+hPQq5KOSj6BeFTaPkS+pP0F6CXAnyJfQ7QX81t67n8rntkbK4&#13;&#10;q38Xua07cecvt3V3GN+LdHfwmYAjVjo6+AwFv2jlCJdn4QmoR9ntiJIgR5w87EiSmg7j3OamXem6&#13;&#10;ewW6dlInjtnyKPPVd8TLY45oacTYz8Bz0JpyMPO0dyRIB+bqwLqNclsH/Li7F9+5rUGZjhvdRW5L&#13;&#10;R8ev+7lfT3e8bpiL0h2vyTzHfElypEm0Y45MdsySsexxLHsdhy5C0f8k9h+GHiIgEqIpz3DEyGx0&#13;&#10;kgrzIAOWUP+6w/hz7AzHZO96lC30l+7z6rORhY5IWeCYyphTJQ2SIRFbxzDuNOw+BcbAUNYxBJvG&#13;&#10;sPYU9pDiWGZ4n5LiMH62lOzYJLNgJsRDDPLTHZns18OcPIdx5APfgXbwzMZRRPtB5Pi+OiRDGuV5&#13;&#10;1C+kPR25dOSN7huVXfT403PGHOzp735ojsP4fiiZ+WfBTEiAeIijTwxrinHsgnzYDtuoz6Xdg5wH&#13;&#10;eQ/9POzFI3OoT6U9FblU5FPpl0p/Nbe+5vI5ozF+rO6Hmt5FzjjP/v3dw553GH//77wjWc46ZshX&#13;&#10;+OIx/OYTfKUIdkEO5S3Uf0D7GuJ9Nb6zATIdC2hLl02ORbLesRzeNbTdenSi/Ddcd2Cuug+r8309&#13;&#10;utqA3jfjD5n4hQf/yIOdUEC5kPoixz7Zj9x+xtqProvQeyH+VoDf7cT/8iAXPJBJnZEvZTpWGq4n&#13;&#10;0/G2ZLOvHMdSxl0k+Y4M2Q07HXOZI4V9p6CXJMki5nOJ43x0VEB8fQiH4AixfgydnUDmJLIn0ZVR&#13;&#10;/jtJ7jvv5Y/3/Lv+hI/v8uPjO9HtDsiDXPBANn2y0GcmvpqJTjPx3SxHHvW5tOcg50HeQz8P+87B&#13;&#10;H/jeHO0FyBUgX0C/AvqruX35eLOynP38Xfh4TQ6brX5ydk3nVq89fb1Pq+7cLA84+Z4HaGB3bpIA&#13;&#10;6ox8JMA5yjvmdxX47LPUBTiHi805WJzOEAl09mbsHtAVXmSOdrS1EbOzpVRxtpBfHC3kJ7juaCU/&#13;&#10;ONrKt472ctHRGV6CPnLJESLfOQbQ9opccwySG3AT/kn5NvW/0P6r42XoBd3ljqML9Z3klqOD/B9j&#13;&#10;Xef6o6Md5ba0tZXfoaozWO5xthcL67E6O0M36MGa+shfnANpHwzDYIShHqo6S2PX1/lT1VnAeIVi&#13;&#10;cn7I+AfF4SxGB8Xou1iqU67pLJIg2msjV5uxaju3Uc6mfut//EbP5w9ia3/5/EGncT5/wLlX7mO+&#13;&#10;e0EDB2U7fWzO3dh8F+QD3xNiHXZnLvbjc0DWcy/cBw9QfpD6h2ivjlx15KvT7yH6q7l1X9fX/BPx&#13;&#10;6e/7BD85Sr9PEF+BL9Wg7qajH3YMwe4h2DIEH+gnV+lzBZv/4OgNveAlyj2o70Z7V+S6It+Vfl3x&#13;&#10;la74Vzfs3wOfeQl6QW/KL1Pv+3sGKi7V9wza30V8TsBmm/3E5wRiTflPgwr2z/RVXnVukDDn+1D6&#13;&#10;PXJfcmHOKTLOywrveMEVjGejbpxztYx28l1w4nyIc4sMcGZJL2zaGXu2d+6UYHzRKPaDnQne8cMr&#13;&#10;GF+dV8HOWGnr5D7XOVVaOvm9DGe4PAON4QnKj1Ffn/a6yNVlrLrOWZTnUJ9GO79H4lyA/AJpCs2h&#13;&#10;BXVqPXUrmO8v1LVwHpAXwEiHnfD1l/DT/s4dhnvr7yee+6ObAYw1iLgdSvyOII7HQChMojyZ+gja&#13;&#10;I5GLZKxIZ46EOzNF2bh8bDTHN/y9p2vuNH5P1wy9NYFn4CloDI3o0xCdPuGcCQkQTzmW+hjao5Dj&#13;&#10;vQg0gWbQnPoWtLdEriXyLenXgv5q7vJrVv7sLwdN8JODxqOfcTAGRsEIGE6foehsCDYagt6G4ItD&#13;&#10;yTHD8csR5JxRMAbGwXiYQP1E2ichNwn5SfSbSH81t77m1vhGAOjP9DuUnbfd7yKe97F/f/eU+5zG&#13;&#10;95T7nMmyxzlD8p3RkkO8biYuVsNbsITyQupTaZ+N/mfh+2mQDoud6TLfuYi2ZVB6T+krF6QSDxle&#13;&#10;3jWM1Qzn2/KacznzLpXXGfsNZ4asgDecc6lLkXn40wJnEmMlyFJnHPXR8g4+sxo2wFZ8J4e1bkcm&#13;&#10;35kKxvdy+axpn5f/3suVt9NLZXbqy7Wyz+lMmv/nBSbN+HmBSUuUv2ix8rtzuvwLu9zEPlfgIpyh&#13;&#10;/BX7/wKdfM7eP2fvRjnzJO0qP3UH/aXf4+NSVU5i66+diXKWGLyAjr9l7CtwA25Rvs08v2CD35jr&#13;&#10;N+yi5vJl+9/Qr0lT+H5eEFKm40F3oeOO6Njf84KOmvHzgo7aa/KCNl9aaGnylDZH/qbNktpaEiTI&#13;&#10;I1q8CPqvq0VLfS1KHoOG8BTlZlqMtNLiJBjaQ2foRn0Pzfh5QSfN+HlBR42/86JNZcypjD1VWkNz&#13;&#10;jd8pZNxGWrg8DrXgIdbxVy2V+vnSlj201YyfF7TVjJ8XPK9tYj+b5DloAk8j/6TG3yXQPMy5DfKh&#13;&#10;gHIh9UW0H0SuGPlieR6CKben/kXaOyLXEXkjf1R20fOkfq/2PPb0l9uf14zvL1szf0t4DppBU3iW&#13;&#10;Ps+wpqe1XcDv/mnbKW+jPpd2D3Ie5D3086BvD/vhcxXag5ELRj6Yfm3pr+bW11w+ZwzBj9XzglFc&#13;&#10;K/t5bRL79/deKkkzfi+VgN3itI0SBVNhCrYMp87IFuGa8XupcG24RGiDJVILkWlab8buAV3hRcrt&#13;&#10;aGsjk7SWMl5rIaNgMIRoraSP1lZe0tpLd60zvAR9iI8Q6akNoO0V6acNkgEwCIZSHk79SNpHaS9D&#13;&#10;L+hOuYsM0zrJEK2DvMJYIVwHMucQxh4JYyFUC5aJtL3KeiYz12StG/Sg3EcmaANpH8zahoHxe6nx&#13;&#10;2FrlSIX+0nOkepY3Hh+YgD9N0vg7D/j7FPw+CuIggXIS/p9M+xzk5jDWHHwoWcum/o/vpeL/hK/H&#13;&#10;+/H1OG2vxDBfFEyDSMpT6BOu7Qa+d8UawvHhcNYxBZ+OxLensZ4oiIE4yvHUJ9CegFwC8gn0S6C/&#13;&#10;mlv3dT0+B7Nmf++lBmvG76UGaf2wXwh2D8GWIdKX8sv06YPN++BbfbB7H3ylD/Z7GTv2xc9CYAAM&#13;&#10;hEEwmPohtA9FbijyQ+k3hP5qbn3N5eNTxaV6LxV6F/H5Kftf5Oe91KfaIq8PBesOxFX3IRs/f6rN&#13;&#10;k485Zw5os+XvnDMfc8Yf5uz4jHx+lDz/uTbJMFY/ol35ZzDor/8d/xDjHNBmSIE2E2ZDMsyRIs6K&#13;&#10;g9oCWGw4/kH8QY3v61nNQXzjQ3xtJ3hgK+Wt9DHKL1u1Vd4xf9IXzFVfczN+3qq9I1naG5LD2vI4&#13;&#10;z3Zw37AD3ezg/M3jTPVo05gjQjZw7q2Bt2EZulqsTZd0zuf56HA++5yvzZWF2kLJ4DxcpC2R1zlj&#13;&#10;3oR3YJW2VFZjm7VahqxjjnWc9+vos5Z5VtN/FTp7Bzu8CcthGXMvheXMv4J51sAHsBH9bmHOLNqy&#13;&#10;6ZeNjrNZbyZjbmb89dpyxl0Bxs9c1/nR8zptH/PwjBWK4VPKn/rRs/I93f/1mF2Jz/p7v7ASnSmb&#13;&#10;x1dgnxrUvaOlo/MMdJOBPjLQTTq6WShL8KfF+PNidLkYHSxBn0vRxzLuoZaj1zfhbXiH8krq36V9&#13;&#10;FXKrkF9Fv3fpr+bW11w+ZlWsqjM14i5i9jj7b+0nZo9rrQ33/zl55u+cTds4S3aRY/ZQ3qN1hPbE&#13;&#10;VjB1z0s+510eZ2AOZMEWypuoX8/59IH2ArwI3anrhUxvfKYfMgNpH+SNHV/PFtZzbm0Go5jMp32/&#13;&#10;NkQ+Ybzj5MFTnJmn2ZNRTKo963rXfWU7uuriR1fbGdvIV/LIz9vIzznggSzKmfTZyrm8hXN8C3rb&#13;&#10;whm+Fd1lco5noT8P5MA2yIPt1O+gPR+5fOTz6beD/mpufc3lfWVSWX6fwrWyv5PzG/v3d//1m5/7&#13;&#10;r1+43/qZ+66b8CNcp3y17P6rQQXxpZ6vXSWfXfJS+jsRSr/6S8+T6v7jErn2W87477j/uML7q3+Q&#13;&#10;F27Cz/AL5d+orxJYKH8J3A07IJcyvxdawf3HbfbKNxgM/6/B29zHGNn6Z9ZyizPgJvwINyhfp881&#13;&#10;1nlV2wk7II/yNur53ib3Gz9y33ETbsHPlG9Tf4f2O8jdQf4O/e7QX83ty9aR2Fh9j2b6XeSFfoH+&#13;&#10;f6+zXyDfC0Tvvs7CfoHTpVdguHSCYGgVOFWeC4w3jLu/BZZ+d8XXmPUCM6VuIH8jLjDPe63rLRv/&#13;&#10;vYy6gcbPQ+sGxjJelNRhfbUDI+Rh1voQ3A/3UnZSb6c9ALkAxgoInEV5DvVptM9HbgHyC6QmuKAW&#13;&#10;dSq3+PLnWoEHpB4EB84w1N8LgTHSgXk7QTfoERgHSYZj92Dcfl7++HudLmzq73mmK9D4eebD7LsG&#13;&#10;PAQPwgNwH32qoZN7A2dCAsRTjqU+hvYo5KKQj6JfFLqNQkcx6Ii/O4RcbeRr068W/dXcvnxa+bLy&#13;&#10;6QSulX3mtJ79+/v9vfXYTvn0aNBfeo65n4r1rHMtdniXfbwZOEUW4SNpkAhRgZESERgt/0/aeYBH&#13;&#10;VaWPO4D3hpm5M5fdtSC7uni/WY0rCNKbdAXLCmKhSBcWUVf5uSpIDyGFhDQhUYSAIroiLguIlCDS&#13;&#10;CS0JJQmhS1MIWTAhdIT/e4Zc9//EzB0fmOd5Gc453ylfOd85dzKB19BpiC8GkmGK9YpvGnUfW//w&#13;&#10;fWG94ZsPzr8D9gb+ezeA8++Avcs4w31fWSN9n1mjGH+sb4Y1nrkm8B7jm2lNgkRIofy+7yMrzfeB&#13;&#10;le6bCqmQSDnemkIMp+DDRN9EKx4mwljqRrL24b406x36vu2bY/3T96n1FnP8H+MPo/5NxnjTlwSx&#13;&#10;1E9Adow1Gr9GYpc4SIKp2GIaPp6Jfz9hjk/YG0774hN0/iLAr38HLAnfhfodsCRfumM+TkT/BJgE&#13;&#10;sRAD0fSJwiZR+CkKnaLQOwrbRLPWGGIhFhtNggRIpJxEfTLtKcilIJ9Cv2T6q7mDxe748tiNvYXY&#13;&#10;3Yf+oT772edz/uxnj2+VtZvzLx92wU7K2+mTy3mY41sBy2Ep5W+oX0w7/8Yb52M+7IY9lPdRv5/2&#13;&#10;A8gdQP4A/fbTX81t62/flw6x5lD3hUPsB6cz5ADxvYczIR92wXbfPNb4leMZkuPrHxhTjWu/7D2s&#13;&#10;7gk5vhetjb5nrG98TwD3KF87axWsgQ2+9tZWX0fm6WTl+TpbBbAPDlL3ve9Rx3n3+lo65o49vjZW&#13;&#10;IXPkwy7Y7mvLXI+ylpbWWl8LazV8DV/R9hXrW+jrYi31dbVW+p631vt6WFm+3tDfcQ1Z+ETpHUz3&#13;&#10;LN9KaxO+3+Jba2X7Nlo7fFmsJwsbZ+FL/v0+3zrrCO3HkDvGWMfw9RF8r/xk+7fi3VLFtfrsIJH3&#13;&#10;m/1srz6OCfVz2Prmjc9oI2yn8m77Vd0TG5pzrcbmHHD+OWxj8y2rboAZAVu1rWQ8F3V1zdnWX81/&#13;&#10;Wfeb8ywx/23day6w7jQXWz6Tn7+bmVa46fxz2HDT+d4RbvJv3JnDrarm21aY+X/WVc6Qi3AOSrh3&#13;&#10;nOHeUUweLeKsLOJMKSLPFpNHz5CfS8hF58hFF+EK/AzXqVP51V+JPlWpu05urW46/xzWa662bjdX&#13;&#10;WPeYzj+Hvcd0jrN7sM29jHWfuc7ymxutB8ws6yGoBw0oN6a+Ge3NkWvOWM3Nr60m5n8s5WM7zuw8&#13;&#10;co08Eureci3EveUqdrsMF+E8nIOz9CnFpiWcTyXYt4SzqhRbn+UcO4fdz8NFuAxX4Rr112kPM0fD&#13;&#10;WBhPeQL1/7u32GtW8RwqX9c3nfP1w9inLjwED8IDcD99/NhM8JFgNyEW/eY31C+mfRFyi5BfRL9F&#13;&#10;1sNQn/pHaG+AXAPkG9DvEfqruW07V9zPSeXnVfot7Ochv0H/ISH0H2yusl5G5wHQD/pS7k2fl8xv&#13;&#10;rV7o0Qt9eqHXS+jXGz37om8/k38TDl6GwZSHUP8K7UORG4r8UPq9Qn81t62/7bPXWXOo8+p10/m8&#13;&#10;Gkr8Dja/ZA1fspYvWdc81uh8XvUync+rXuaLVjfzGaud+QR0sB4z21lPwd/gWbO91d3syDydrP5m&#13;&#10;Z2sgDIFXqXvddD6v/m46n1eDzTbWIOYYAP2gt9mWuR5lLS2tZ8wW1tPQBprT1oz1tTa7WB3MrtaT&#13;&#10;5vNWV7OH9ZzZG5zPq+fwidN59Ryx+jy+f9Hk31Ykb/QhfwyAwTCU8uvkkTdoH4bcMMYahq/fwPfK&#13;&#10;T7Z/K8a3imt1Xs24hfheRqyE+t3BZeaN3x18upJ8bFC3jPzxDWfAfJPf5eE8+sQcZn0IKTCJchT1&#13;&#10;o2kfgdxw88bPlGtXMhZqhI2jXdkx2FzjTX7/3xzDuKOsJHOENYVzZxrMgjmU51I/n5y20OTzWtat&#13;&#10;zpHaYL/sc1bNtdB83/HcnGcmWp+a8Ywfb6VCgsld2kyxxptp1hhzOsx2HH9MeUwMsyfn3Z5ffX9p&#13;&#10;DL4ei88j8f1EYiCWWJgMKTCFcjr102j/CLmPGOsjYmIauSCd82UKezGFPTkZJkEsRIfYn9Gs18m2&#13;&#10;0dw3Ys1p6JluJZtTrKlmKvOlYttUbDsF26Zh2w+x6wz4JKB7sDvMQs7nZQF+/Tt/qb8hp6aGyKnJ&#13;&#10;2CUJJkM8xEEsfaKxVTS5MRp7RZMro80l1C+m/WvkFiG/iH6L0O9rfLrYep/2KchNQX4K/d6nv5o7&#13;&#10;2J7LIHDU8/unvN/sHbF6jdC/21W9Br/bFWBRwGfBPkeqUmOFdRndT8EBKECHAvRzivsC8wvHMQu4&#13;&#10;e+7Gv3vMWdY+YuIg/j4Masxg/j5N+2lzKnI3fq9yGbL2y475B6g4QPteYqnQTLby2U955iSYCFEw&#13;&#10;ASJZP9/VZu8egqPwgxlrnUCmiPZT5jgYDe9Rfpf6t2n/P+SGIT+MfsMYl5+vme9YuchkkyuyGTvb&#13;&#10;TLJ2EL+FxG8BMb6L/bvDnInMJ1YO+uZgEyeb5WBTtXeC+SEH2xeyb0/BdaheYzU4+0H52I4z++w+&#13;&#10;xt4I9e/QHcNGai2jbQPzbtu4Jn8/ip0Oo/MhOAD7KO+lzx7ybyG5sRD7FZKP95Av95I392HHA9jr&#13;&#10;EByGo5SPUX+c9h+Q+wH5H+h3nP5qbnvNrZirOrQGNe9n5Xvjq1vcG33LP6+uw5j2y9bvNiqq1+iL&#13;&#10;bVuyPxRdA7YYZAvybsuqz7mucIco5Q7xI3wPe7hf5JlP4e8u1lbzBWuL2Yc46E1MvIQdXiKmXrIu&#13;&#10;mX0tV41BMBD6M1ffX3S2/XQAP71Qvs7alcyNCYj1FwJrC3aW7aW9gDvRLtjNeg6wrh+hFK5w/6hS&#13;&#10;o7d1wexOTL1A2wu/rKEyu6t7gLL7zf5MpIcWFpYtzj8n6KFli4q7iEr0ZfqwHtoK6aotlHbafFF7&#13;&#10;yV+JnHp+a6ItlQeRUWMp7JftN0wbZmkL5B5tsdytZcod2ir5g7YRcmAX5X1SUzsutbQi+aN2Bs7B&#13;&#10;FQjz19I0v9M+jqBdzbndnpR3e966/D1Cq+p/ULsuDzFeHe2iPKKVSgvtpLTVjkhHbT/kww5pz1ra&#13;&#10;alvlUW0z7VnSBBpAPcp1qH+Q9gjkIpCP0PZQ3s+YB+Vh7TBjHpVG8Ag6PKz9SP0pZM7I/VqJ/EU7&#13;&#10;G3i/P1Au5u8nqTsmoh2Q+7TdUpsxazN2bW09dSsZNzOErddJB2SUzhGV6Kz81ln7Tp5ivKfwr1OO&#13;&#10;f0rZLkC22DnA3g8tiJ+9IeKnhbY3sI7RlayjJnXN8Wsz7NQEGkEDyo/Qpz72q4fu9bBlPfxfX9tJ&#13;&#10;/Xbac5HLRT6XfrnSHFpQ35L2Vsi1Qr4V/VrSX81tr7ni/oll7mUYIpn3Nbz/hXcDeP3mfz90APqP&#13;&#10;DqH/AG10QP+4G2MH/rRjT9mxrzZZXtTSpBM8oU2RJ7VUSIRJlKPlcW0CvhwvbbSx6DRWmkJDyvWp&#13;&#10;f5j2OsjVQb6O9j52+oC2j7DLTGmtzWLMWdIHXtWmyj9Yh9MeUeu0bWX7tw36pYbQrw3rVXEWzL+t&#13;&#10;0elRaAnNoSk0oU9jLQU/JkMiJFCeRH0c7bHIxSAfQ78Y9IhF9zjyyyRIgERIhhTqU39Zc0X/xrOm&#13;&#10;Rfg1lfclN+nfuei/KYT+c7VNAf2fZh77ZftXxdNc8thn2jKZSV6bRn5LJQfGwVgYTt7k/6aR18ih&#13;&#10;r2jrZIi2zdFHb9OubN3Wnoh3ey4Xf3+bXPSutlZGMudYxpxADoiDNJjOfp9Ou1MMTCcvqfGHgf2y&#13;&#10;x7+Dio9onwYfwhRI1k7IZPLYJPJWLDkzVrsAVyhfp76qP5m8MUUL938IGfAJ5TnU/4v2ucjN1c47&#13;&#10;rkfZtmJMZuCTqyF8kqFddYzJ6drP8pF2DT2uSTpMpTyFPqnaZUnRLsEFOEf5LPWltP+E3Bnkz9Dv&#13;&#10;DHb8STKon0n7LORmIT+LfjPpr+a211wxJlOwoco5H/B+szmnCv/o8I4Q+lfRdwT0D3ZvraJvlevE&#13;&#10;whVirqr+nWj6EtH1eY6+uKTNc4y9S8TxOc6m09pqWAsbIEtK8WEZcVvGGeYUe2VaWWD8YPuoDBuf&#13;&#10;5WwuwcZniJ1i7FwEP8Jxykep/x4fHELuEGM5zXWIM1jF+QmwX3acN6TiEOf+Yc6iY1qenOB8LEKP&#13;&#10;InQq0r6lvJS5FjPHAtnDHt4JW2EDe3m19o1kastlGXttGfov07bIcs7tbzmbVnEureNc2gTbIFcr&#13;&#10;oO8uyefs2o19dmOn3ZzHBdoa2UX/7ezfbPbtZthC/shm3p2QD7sp76V+P/Y+wF4/wNoOsMZ9jFPI&#13;&#10;mHmcezu1Q3DU0Q47uXsoOwSz+U7sncf+KNSq+A+wd4+yh4ugBM5TvkL9ddqr6BehxHEuFZP2vrDP&#13;&#10;l23s5VD3z23l98/RtqN4t31Vk79vxb5buANsgo2wnvI6+qzFFmuw/xrsuoZ75Fr8sQ77rsdWG2ET&#13;&#10;bIGtsI36HNpzkMtBPod+OfRXc9trrriXpzH3UvbyJ7zfyl6eXb6X6zCO/bL1U889VfTZ2HYU+0cR&#13;&#10;H/CX8pn9smXV/fm0NlF+0CKJi0jiJlK+47xcyV1gnZaBrhmyA76Hn7gTVNE/gznwKcz+RU/bN/n4&#13;&#10;ZmqIPJPPvUKtJdhzWC7t22Azd5st3E+yObe3c37nsa5CdDkIR+EE5WItiXW9zx5PQ89pclJLZ49N&#13;&#10;Jd6n/rK2ynygzviPWYPyxV94N4DXb77D6eTT50LoqevPBfSMuzF24E/b7spemt5Lqun95Zo2WC5r&#13;&#10;r7H+N+S/2pvoMlQuaC9DH+hFfuxO3fPksG7kxmfJJ8+Sv54lz3Qj3zyPvt2xSU/oAy9T9wp2GIrM&#13;&#10;P5B5k7phgT0W7BnroDYcueGBtQbL/SW0X9HeZr1vikt/VXys+3fo55Qvlf72PrDj4zTxMSCE3U5r&#13;&#10;AwJrGV2J3dTe/a82UE6hZxGcgB8p/0Cf41p/9OgHfaA35V7U96S9B3I9kO9Bvx7YuAd27Ml50At6&#13;&#10;Qx/oB/2pH/DLmivGTQZzzydeZvOu4udm4qYbcRPqbthNd74bdtNXSRd9mXTWF0t7fYG01OfLIxAB&#13;&#10;tfWFUotz+Q59Bf5ZB853w3tpV3uxLdgvO0ZdVNyrZzHmWhHmfIAx6+iZzJUpreEx7gCP0e4UA4/p&#13;&#10;znfDjrR3gHbwKDTXT0hj/ZQ00M8wTylcgCuUr1Nf1d9c1/yP6uH+dvA4PEn5b9R3pb0bct1057uh&#13;&#10;sm3FmHwcn4S6Gz6uO98NH9N/Ro9r6HFN2sCjlFvRp4V+GS7BBTgHZ6kvpf0n5M4gf4Z+Z7DjT/I4&#13;&#10;9Z1p74xcZ+Q7068z/dXc9porxqSKRXU3nMv7zZ4nL6F/qOfRl/TRjrmspz5Zuupp6JOGPlOko54K&#13;&#10;iTCJcrS01Seg83j0H4sfx+LTsfIw5Yeoj6D9fuTuR/5+/X15UP9A6uof4fOZ0kyfxZizpDsM0qfK&#13;&#10;K6zDKd7UOm1b2TlH/X+CoZ5HW7BetQ+C5Zxm6NQUGkNDaACP0KeengLJkAgJMIn6ONpjkYtBPoZ+&#13;&#10;MegRi+5x7NVJ+D8BEiGZcgr1wZ9H57AmlWvm8X7Tz6PoH+q+NFe/8XldMP3nkks+07+VWeSWD8kx&#13;&#10;KeSaGBgDb1N+g3w0hHzwsr4RcmEn/iqQwfpe6g/ityMyVD8ur+kn5XXi/XXi+3X26+t6mP919rCT&#13;&#10;T9+jXfnmBNgvO0c1pOI99v9I9txoxhvDnXIC+yiBXJKqH5KpeiHshByZwvNLCvs/Sd8g8fp6iYUo&#13;&#10;GEd5DPUjaR+B3AjkR7D29/Q9jLlPxrL+SMaK1r+X8foxGaUXyXDurcPRY4R+GorhpLxL29vIvqXv&#13;&#10;lmGMMYyxhumb5Z/MMVxfzVjfMk4m82bKZEgln6aRV6eRX6eTR6eX5+oIW0nebT0JgbDp2GFugP/d&#13;&#10;L+0YT8DHBeL8mWwCOjnFeDy2ioNYiIYomECfSD0fvfNgJ2ynnEN9Nu3bkNuK/Fb6bcWm27B7Nrrl&#13;&#10;SCJyicgn0m8y/dXc9r6smMO+RDeVwxbxfrM5TA+nbwj99fA1Af2D3XH08G+kSvh/5DwxfRpO6ouE&#13;&#10;/8PLMd/s1Q87jllIXOST2/M4lwqIk93sgd3EkVO87yZWlJ+Ggf2y4+AOKnazpnyd5zr9a8nl/N/K&#13;&#10;WjfCGlhJOZP6pezTb4ixb9iT37B3lxJfmfoW2rOR45kHsmATbMZfaj3B4m4zMVcIpfpKR11LWVcZ&#13;&#10;c56Hi3CJeL+ELk5jX2JcPVyx5pf4sGN6KzG9PoRPt7K3nGJ6M3t7EzlpI6yHtZRX02cVe+47fQ2s&#13;&#10;gpWUV1CfSfsy5JYiv5R+S7HNMuybKdtoz0YuG/ls+m2jv5o7WEx/jT1VTK/g/VZiOtRznh4+W/Tw&#13;&#10;UdhZ4fycd1afKKf0SPkesmEd59AazthNegZxlEF8ZsgxKOOs1cM/gznwKfz6OW8Pvgn1nLeH81r5&#13;&#10;ZhDYLzuOf09FHu3bIYc7Qy7n/g7Ow3zOxT2s6wC6HIETUEy5RE+Sc8hcRPaiPo39mc5apyIb/Dlv&#13;&#10;MXOos1P54Kaf88grvctjsD7j2C9bDx5nwvTw3the8Q62UvQOGheZyP+nfE03+wwRxZqulK8p2J6N&#13;&#10;Cr8i/wwwN+CDYHL/xL/DwmfJa6D2qcrN9svWsToVXcOXSI/wVTI4fDFckRcCaP4o9q6aK9g+WEdf&#13;&#10;dW/ZxPvN7oNaLj6jKNe3NuPYL3t96uentVynHXNTTdcpud1VJDXACx7KLlexY25yuRZI1QAXA2P3&#13;&#10;sCfm3Z5bfX5S1XVVqrmui+aq6q/u0vyGK9xfA26HmpRrUX+PK8x/L3L3ui5CmdzjKhG1Zttuds67&#13;&#10;A11/DqHrHa6fA+sJdle7nbX8HmqADwzw0MfF/C7XZbgI5+Ec9WdpL0WuBPkS+pVgp1K5g/q7aL8L&#13;&#10;ubuQv4t+d9FfzW2vueI5/hO2UDnvLO836+sh6B/q+XiIy/n5eIhrtQxyZUof1xLp7lokXfBhJ2gD&#13;&#10;zSg3oP4h2h9wrZL7XRsDMVCbNdsv27cqrurSrvz+tN3Iu91u8Pd6rjWMt1KaulZIK9cyae9aKp3h&#13;&#10;b9CNcnfq+7i+k36udbDJca5+rp2BudpWMhdmCevpypZnXVvQZYu0hRaubdLItV3qufKljmsfHHEc&#13;&#10;v47rUmD8YZWMr+4VdfBtXeK0vquav6FL9zchfltCG2hP+THqO9H+BHJPMNYTxEcnYuUx1xn0Lsa+&#13;&#10;p6QlNIPG0LB8f9WuZD5l24as18m2DV0HGGePNHcVSGvXLubYgW13yDPwHOXu6N3HVYhd98Nhx73c&#13;&#10;j304JMCvn//bYNxrIfZcG9e1wFqD7bnW2KUVtIBm0BQa06cRtmrougKX4ALl8+hURrycxU58XwBa&#13;&#10;QWvKbahvR3t75Noj355+7eiv5g6258qwo9pzV3i/lT03s1z/OpX46jbqhrhmyhDXKOkfICVgi4hK&#13;&#10;ZFlKWB/XZOnlipcXXXGOPnmRsboEiA6MF+ye8LQrmlibKI9Da2jqimXPJRDvyfKgKw0y2AMzsOt0&#13;&#10;7DmdGJkuPVjvK645MJt1fwwzf7GhnWvxV1haCL+3YnynGG1Ge2NXOutJ5z0JXyawzgT2aQI2SMFe&#13;&#10;M+QF1wesP422tF/W0Ao7VQf7+1DKj+o+oPx4s3eVqehzMIQ+U10HHeP4fdf3kgrJkAgJEE+fOPZi&#13;&#10;HDkmjv0Y59oN+dTn0c4zHiRDKrwPU6lPoz0duXTk0+mXRn81tx3Htg8yWXOofJ8ZIt9nkoOXkM//&#13;&#10;Q17/kvw+mzz/EaRCPOWJ1I+hfST5fkSIfD8+RL6PdK1lvO9kEnk9ifw+lTw/DT6Gzyl/Sf1/mGeR&#13;&#10;az1scczHi9j3KrYagf2yzxau12GL2P/zyCMZkAxxlOPo05O22nYH3u0+KqfGuX4IjDmsknaV4+Nd&#13;&#10;P8pkSIYpkI78NNdRmYGfM/BRBv7KwHcz8OM0Vy7t25DbivxWfM1zPuVo6ifQHolcJPJO64kkrznp&#13;&#10;GOmq4o/nfMmABbCcciZ9nMZU8WDHUcV99DM6qnxYDWPcbD403KE/LzPcNz4vC5azDPd6cblXym3u&#13;&#10;ZXKNGLxALP4XjsNByoXEyk7uDTncC7Kx6y7YAwdcOVLA+baTM2+n61DADhGV+BIVw3Zynu0NcMjR&#13;&#10;53vZf/vYiwfZl98z9lH89yMcc22mbqPkuzbIbvbQXuL6EPF7lLWdIJ7/C2VwybUcHVZKVfca9MkC&#13;&#10;588LbnNzBw7wv8+pKvpJwz/KT8Yt+KkVfgr1XNDK7fxc0Nx9Spq4i6QB1IO6lB9yOz8XPOReIBLA&#13;&#10;+blA3FfF774uD7ir+v+KPeq6w/0NoAk0p9yK+jbuMH9b5Nq6L0KZtHGXiFqzHd92nmyKrqGeC5q6&#13;&#10;nZ8LGrOWRtAA6sPDUJc+DzH/X92X4SKcp3yO+rO0lyJXgnwJ/UqkMeWm1DejvTlyzZFvTr9m9Fdz&#13;&#10;V1zzgN/gnwEh/NMXf7yEX7rD89CNctcQ/umKbzoHcPZPZ9b9BDZ4Gj90wR/d8Et3eAn6Uh5A/SD8&#13;&#10;Mxi5weg6GP8Mwg5qzRV17f0b/NM7hH96sZae0B1egOegG326Mn8X7NyFNXTB7l2xfzf88Bz+eIH1&#13;&#10;dIee0Ityb+r70N4Xub7I96VfH/qrue01V9yL6v8TU3vxjlvYi/PRP9Q5Pt/t/Nw2371avnRnyqfu&#13;&#10;JZLhXiTp+DAJYmAs5RHUv0X7G+5V8g+383Pb27Src+fpSnKnQd075LL3yM9j3Sskihwd517KXEtl&#13;&#10;KkyjPJP6T93fyefudeD83Pa52/m57WPOig/dWxh/i8TCePc2GeXeLu+489FnHzg/t73ldn5uewvf&#13;&#10;vk2cDndX87/n1v1jiN9IiIZJlBOoT6I9GblkxkomPpKIlQT3GZnEXopmT0XCWBgNI8v3V+1KbEeI&#13;&#10;hI1kvU62Hek+wDh70LNAJrp3MccO5twhafAR5ZnoPcddiF33g/Nz2+fsw/kB/nfm2zkxhpgL9dwW&#13;&#10;43Z+bovGLlEQCeNgDIymzyhsNdJ9BS7BBcrn0alMxrC/xmG7SIiCaMox1MfRHodcHPJx9Iujv5o7&#13;&#10;2J67s3zP3XMLe+4s+i8W55/5nHUvDvjqq0p86aeu1P2t/OReK8Wc6yfcW+UIZ/s+2AOFkE/s7qF+&#13;&#10;P+37kdvPntjL3tjNHslnP+5k/BzYAlmU+X+UZA3tq5Fbjfxq92ZZxzhb8H2uO48++YyRL8ehmH1T&#13;&#10;ytgX3BvkMnvxMmM43fuULrY97RjYiQ2yQthgJ2tX8Tq6EhvUpG4H+zuXdWbDNthCeTN9ssghWdzj&#13;&#10;stAji9yUhU6bWecWbLYNHbMhF3ZQ3kl9Hu15yOUhn0e/PPqruSuuWfntcIg1n2VfqDUH99tJ/HYG&#13;&#10;G5bht0v47Qp+u4qvruK3K9j5Cn+/iK3L4AwU47eT+O0H2o6yriP47Qi6HEGvo/jtB/x2En8Vwxk4&#13;&#10;j9+u0H4NHav48zkL98NxKOZcKmXOC8T+ZfLF5fI9XLsS+6p8oXSpaAPlt7IQNtjJ2p39do61nccP&#13;&#10;5/HHedZ6Dv+Uoc9ZKIEzcBqKqT9F+0nkTiJ/kn4n8dtJ7HAKPxXDaTgDJXCW+rJf1twKHaqD/ayu&#13;&#10;/u8odV7+hffV6p02A3j95u+PNfCEvrs28DjfXet5iqWOp0gi4C8gnlNyH3VOe+g+z6cBm564sd7A&#13;&#10;n/bzY0NK93k+FsszQ/yedLnfk8rYiRAPfEfDE0nbWLnHM1Lu9rwnt4MXwj2jpJpnnFx3R8nP7jhI&#13;&#10;gvflmjtdwjwf0vaR6J7p4gIDTMq/o/4PzHG7ZwqkwGTKk6SGJ1Z8noni8UQx7kRxM6ePsf8Ad0Et&#13;&#10;z3j5E233sp7anjhIgETKqfJHzzTaZ7C2WfCJox3u9tw4U1V82S/bDuoz/bs9VxkrzH+Pp6q/tkf3&#13;&#10;iyfcHwF1oB7lBp5q/sa0N/H8LE0Yq4nnnDT2cFfGZxVjvS6+DnVO1fU4n1N1PNflr8wXAfeDn7LQ&#13;&#10;5z7WeZ/nClyCC3CO+jL8V4q/SvBbCf1KiJNSqUt9PdrrIVcP+Xr0q0d/NXfFNXtZc6if73k9N36+&#13;&#10;FyyvGp40/JeO39PxZbpolG+jTzV8Xg1/VcPv1TxJkEh9Au3xyMUjH0+/eGIlnvhKwP+JxEwSpEAq&#13;&#10;5SnUB/+5n9qX6rO0h3i/2c8AxqH/DnE+W8d5dgT2Uls7gHi3Y8jF38d5tshozwbh/9KS9zxr+Du/&#13;&#10;X+FZIZGepcL/QyVRnq8cY3QU7So+24L9+v/HH8k473pWyhue1bAO1sMGeduTJcM922Cn4/jDiQc1&#13;&#10;frDPn4YTG/8k1l6Dl6Ef5X70ccov/TzfB8YssxfMu73mJvy9n+eADPAUyiDWNsSzVYay3qHYZqjn&#13;&#10;W8rL5GXPN8yxUHp5Fsjz8DR0wlYdPEukjSdTWmHDVujZyrNZWnuypa1nu7T37JLHPfnyJDwDz3ry&#13;&#10;5Dl886InV7ozR3fPJlhPeQ31q2hfidwK5FdIZ+jE3I9BZ+b/G/M8Dz3gJezblzkH0DaQfgM9a2Gj&#13;&#10;9GfMPozf07ObcffDjc9paleiMyEY1j2Enbt7qvj7kldegxEwjvK4EHZWsVdxz3YhZkN9z6sLNlM+&#13;&#10;D7Znn/HkYPNcbJOLPXKxTQ62yZaOxFMH4rkDtuyADTpiz8eIuU7YpDN2fRKehmcod6G+K+3PIvcs&#13;&#10;8s/Sryv91dz2miueqXUwlPrcu+Et7NkY9A/1PcYYz43vMQbTP4o8M4KzaTBnyevkmDcpv+mJgSj2&#13;&#10;1njqxsirnHdDOAMHQX/oS7k39T05n3p4JgA/z+A8602+GkS+Gkje68t4PTn71N5R9277Ze+NqlT0&#13;&#10;5NzqA0578lXa3/FkyBjGiyEPTubMTEInpz2pdLbt/kfmqQGvYKtJIfLbK4ztFCtDyM+Dyc+DYCAM&#13;&#10;oNyfPv04l/tyjvfFbn05w/thu/6c4wOw30AYBINhCLxC/VDahyI3FPmh9BtKfzW3veaKsaL+Hz6V&#13;&#10;3xvxfrPfiZyP/qE+O5wf4v71FfetL7h3zYHZMItyRvn9KwIb2y/bxyw5LIN8lh7A+bOpdHLtB5zx&#13;&#10;07h/zPBo/o/JC3PgC/iK8nzqF5KTFyG3yHMRymQh57xas20329dz0TXUZ4dzucc4+foL1vI5zIHZ&#13;&#10;8DHMok8G82d4+P011pDhOQ/8XpvnLO2lyJUgX0K/EuxUKnOpn0f7POTmIT+PfvPor+a211zR143x&#13;&#10;sbprN7uFvKAZ3ANCxLpmrHHcd5qxRKoYC+QiviuBYs9iOcm54LTvCokJp71c4Dkj+dgkD3uo9/xA&#13;&#10;+YTjmPme7wJjDrODi3c7vtTPd/I5r/I4t3awvhzO0a2sNQvWwWrKK6lfQfty5JYz1nLy9QrO4JXk&#13;&#10;6dWca+vI01mwGbZBDnVKx2DxnEMsFkAJZ6qTrmc9y+Uc816Eq3CNc/ca54XT2NcYVzMUv/5u4DZi&#13;&#10;el0In27jHHKK6a3ovRmyYAOsh7X0WYNNVnOnWo19VuPjNdhqLetfz7o3QBZshq2wjfoc2nOQy0E+&#13;&#10;h3459FdzB4vp5uUx3e4WYronMb01hP49ja0B/QdVEivq+3c9jbXyosG/w2AslSeMRdKe+G4O9SHC&#13;&#10;+FosY5n80fhOahobIRd2yd3GHvmT8b3ca5yQPxun4cbPI4PFx5/x3wMBbuS77ZWspS51DzBOhFEs&#13;&#10;fzWOSx3Gr2fsZx17pCHvTY2D0gJaQzvKHYy98rixWzoZebADsilvkY7GJto3ILdeWkJjqEfdQ6w9&#13;&#10;wsiX++nrN47BURHmsBj/PuprM0Ztg38nwciifi2yK6WusVwaYJfm0AYewxZPGt9KF2O1dGOObsY2&#13;&#10;x9jths49A/DvPqBfdbDzcRt8VxDCd22MAsfYbY3+raAFNIOm0IQ+jbBJI/zUCJ0aoXcjbNOEtTYl&#13;&#10;FpphoxbQClpTbkN9W9rbIdcO+Xb0a0t/Nbe95or5uEN57D5xC7GbgP6hnocTDOfn4XjjusQZYf4Y&#13;&#10;mAgTKEfSZ7xxVcYZV+ASXKB8jvoyiSK+JholEgNxEE85gfpE2pOQS0I+iX6J9Fdz2/rbPkthzaHu&#13;&#10;CynsB6ccmER8xxtFrKGI9RSxrlOssdgx348zPg6Mqca1X3a+V59TjDPSZbiRJH83JkGUvGpEyjB4&#13;&#10;C941JshoYyLzxEq0ESexMBmSqUs1uK/Sv7Y9KO/2uLg2LMEY5Zg74o1x2DESXSKxayRzjGeuMcw5&#13;&#10;Sv5pjGQN3I+hD219WN9AeMVIkTeMqfKO8aGMMGbAx45rGIFPlN7BdB+Br97D96OMqv6xhk4MhBMP&#13;&#10;4f54SKKcYlTzT6E9zfhZ0hgrDV9PwffKT7Z/K8b3kyiv7pZdbyG+DxMrxSH292H8rvSKAPtl25/p&#13;&#10;w44ZJ+U4ueq4ccAxzxwnbx8MsD8wXlt7MN7t8Vz8/aBxRPYZP0oBMZdn/FdyjZ8ki/hfRexnGpdl&#13;&#10;KTZyioelnANqvcPAftnjq3vHUiNTlpAnvzYWy0JjofybM2QufAazKc+iPoP26chNZ6zp5NkM8ugs&#13;&#10;8vNsctFn5KK58BXMhwXUqfUEe1ZaQG5dDk42/A7fb2BP5xgXHXXLCRFnOdgml7F2Ek/5xFUh8bUf&#13;&#10;DsFRyj9Qf4L2IuSKGKvIOCs/GmdE+diOMzuPzCc2Qt1b5hvO95Z/Y7d5MBf+BZ/DHPp8ik1ncz7N&#13;&#10;xr6zOas+xdZzOMc+x+7/grkwD/4N86lfQPtC5BYiv5B+C+iv5q64ZhXPofL14RD5+hD2OQj7YS8U&#13;&#10;QgF98rFZHj7Kw255xGI+e7SAuCwkP++F/XAQDsFh6o/QfhS5o8gfpd8R+qu57TVX3M9qH6vnhx63&#13;&#10;sJ9rekPrX9PrfF7d6b0ut3vD/L+HGmBS9tLH8F4Vj/cKXIILlM9RXyamt1RqePk+NtwOd1KuSf3d&#13;&#10;tNdCrhbyteh3N/3V3Lb+dpz9iTWHOq/+5HU+r2p5i5m3iDXwvXnwek+xRufzyuN1Pq883nSp5k2S&#13;&#10;Us6rUs6r85wPV+EaVPVOkOreicwTK7/zxskfoCb8kbp7vM7n1V1e5/PqTu84ucMbiS6R6BLJHOOZ&#13;&#10;awxrGSXXOad+hp+giHWc5Kw6DWWcV5c5r6p4P5TbvDPA+by6DZ+ofKSwX3aOVGf1bfhKw/fh3qp+&#13;&#10;t1f3+7zhxEO4/06oRflP3mr+P9N+n/dnuY+x7sPXf8b3yk+2fyvGt4prdV71vYX4HkqshPruxlCv&#13;&#10;83c3hnpXy9+9mdLPu0R6ehdJN+8CeQLaAf+HojSivi7tD3pXSYTX+bsb9WlXNnzaNiLvth1JRWGP&#13;&#10;eNcw3krGXSGtvcuko3epPAld4QXKPanv5/1OBnrXgfN3NwZ6nb+70dubLc97tzD+FmkPrbzcpb3b&#13;&#10;5RFvvjzs3QfO3914uDwmhlWiizo3H8bX9fB5A3zfmBhoRiw8Cu2gI+VO1D9J+1PIPcVYTxETT5IL&#13;&#10;OnnPoHcx9j0lj0ILaAZNQuzPJqzXybZNvAcYZw96Fkhb7y7m2MF8O7DtDmy7S3qhdz9vIXbdD87f&#13;&#10;3Rjo1fxDA/z6uxvtiblQZ0r7EDm1LXZpDfwfof6W0Bya0acJtmpMbmyMvRqTK5t4z6NTmTT3npWW&#13;&#10;2O5RaA1tKbenvgPtHZHriHxH+nWgv5o72J7rV36m/P0W9txy9F9UfkeMqCQ21B1wOftmUYDSgM8a&#13;&#10;VSIX+J4wa56H7jMgCWIpx6Kf030u1nvCccxY7zGJw7/x3kMymZhIxt/vgxoz2Hpn0T7Lm4dcXmDs&#13;&#10;ZZWs9wHqkmhPIJYmeXMlhv0UzR6N9q6HdbAW1rD+jchskhSYCh94s2QaMtNpn0EOmeH9FpZTXkL9&#13;&#10;YtoXIrcAeb7zDTHYLcr7jYxHZiy5Yixjj/Xye8vE7yTiN5YYn8j+neA9iMxhGYe+47CJk83GYVO1&#13;&#10;d4L5YRy2n8S+nQELAB+Dsx+Uj+04s8/uNGIj1OeVaf+PtDMBj6JIG3AI9EwPkJmenuUGiVQ3RA7D&#13;&#10;Ee7TlWP/1dXd9VdR1BVBYF1FVnd1UcQL5CYiNwgIKCxBBMIZAgiIrhIkEJJADhLIAYQjBIGAnP9b&#13;&#10;Q5rdJ5vp9g/zPO/Tqaqvur76jqqaM9hI6jKqAhvXpW4GdvqEOX8MU2Ey5Un0mcg6PYG1cQL2m8B6&#13;&#10;PJH1chLr5mTsOBV7fQyfwAzKM6mfRfts5GYjP5t+s+gvx7Z0Lr8fDSvLjeF3mRsLy3KjZQXzq0Zd&#13;&#10;QsRCkcDeHR/k9vdRBlcgK1/n+pIzxFLOEHPgY5jI+WJMxCTiIVa8HTETFoj32d/HRczHDvPFPIjj&#13;&#10;/lsiPocl8BljLbwzZ8tP5Jrj90emcn/pp4cr0K0mdRNpH8eZaAyM41w0Fb3mwFL4MuJj5vep4P9H&#13;&#10;EuszaQv9/RFpd3kOkHav7PdHipiP05mxyOHMeJw9KJ+zYi5kQyblw2V7UlQFNpDr3GHydX8Q+/dE&#13;&#10;9nN+SuHcnMr56RD7SiY5lgv5cJxyEfVnyLmzyJ2NuAIXxRnOT1JnK14t3xUwV6f3RArYB+xyLB9d&#13;&#10;jkEuHIEsyKTPYcY/HHEVrkApXKL+Au0/IXce+fP0O4+dfhIF1B+n/Thyx5E/Tr/j9JdjWzqXz7ER&#13;&#10;ZTn2+l3kWG/+v4jT/tPbGy+6BTltu+5182Jf7wW4ivwl0dVbIrp4T9nuFc25r4AActLGodZUnXtp&#13;&#10;3NPHvTXG0BhL8562Xac1r/1rFZp3C/fbJGp61wuPd61wefmeL9wkBq+xj1xhPyll7bvIuneRNe8i&#13;&#10;a2dpxLfUf097EnJ7kd8rFHCDx3v7tYpQc/B4FUOHpt5EbKMYvYP897rvxidOrw24vfavDbi834pq&#13;&#10;EA5hcAu9b7D+X2cO11i7rzGfa6zl15nbDfbGW8wzDFuEQzVwgdubwJy2wFbYDjtgF/X/fm2gfEz+&#13;&#10;rSwm37nLmHRa93t7F4re3reJNcntdT/UutLFO1l09E4U7bzjbWOxHfdqGcT+e4j3efkMnHcMcTtG&#13;&#10;NIBfeccRR5OwTSx2mwkLiKlPhe6dL+qACe3Rt4/3c1iC3p/Bf+8j9fC70/cQ63F/mSeh9pFatOve&#13;&#10;Wegzi+tUUQ+9BNwPHbFTd/Rq652N/jNpC72PvIH/5D4i/VjZfUSuLU6/mdDby28kBPkbNpGE/s2E&#13;&#10;UeiyukwnqVtlPm/5V3TKEfaf5/qrN8d2vX/Ve1QMh5fhJRgGQ+nzovcIZEEGHII06lNpT0EuBfkU&#13;&#10;+qWIV+Gv1L9G++vIvY786/R7jf5ybGu9t/ao2ejs9Lx8ttf+efls704xnVye7N0oxrHevss69yYM&#13;&#10;h6GUB1L/NO1Per8Wj3vtn5c/S7tdDD7HGjGQ9WII69xfvJuZE59Pg3fgQ8rjqJ/MOLHe3WD/3chY&#13;&#10;r/1ZO9bLZ+y9YcZb8DK8SPlF+tid31/0Hg/qP4I8sh7W6wryufhQ7wnxZ3gZRsDryL/hzRcj8fNb&#13;&#10;+Ogt/PUWvhuJH9/wJtO+F7kk5JPwdRLj7xUvUP8n2p9D7jnk7fR5jv3Mbu97zlvFGOp1M0e3MQVm&#13;&#10;UZ5NH7t7yniw4qj8Gj2aPJKvhY7lWtnPRZYSk07nhlLiqjiI/bmhmL38HPM5x95ezB5/lr3+jMO5&#13;&#10;IZv7psG3DueGb7jXLu65k3vvYoxdjLXL4dywy+HcsIs82Uksb+fckMi5YTM5tB7WwCrKcdQvp30Z&#13;&#10;csu41zLyYTl7cBw+WUV8rCE+1sNGSIBE6qQvQ50bEjkn7IbD5M1ZrqVB/vvckIBPnM4NCQ7nhs3o&#13;&#10;uRHWQzysgdX0WcUcVrH/r2I+qzgPrGJuqzkfrGGe8bAeNsJmSKA+kfZE5BKRT6RfIv3l2KFiUv4f&#13;&#10;RRmTsXcRk9V4cfV9h7W9mu/9YK59aSU+Vyv3Df6u5hsvwn1TxU3vdPGzd664wN59hj2zCI7zdwEU&#13;&#10;eeeI094ZEAuTKU8QJ7wf0fahOOb9QByBDEinfJD6A7QnI5fM/pvMnpvinScOcUbI5hyQx3ngNFyE&#13;&#10;695FoqpvrvD4pouavknwvm2Oy7lY9rT2ijxiwOnz2nnoLtebURXYoC51x9Axl/PDEciCTMqH6XMI&#13;&#10;m6R7p0EsTKHM7/ByrspkflmcrY5ALhyjnEd9Pu0FyBUgX0C/fPrLsS2dy69Lk/D9OmJgGtfKfp5v&#13;&#10;GDHgtC4N88WL54NcDdohqgI7oEbYAN8l8ZivRPTz2b/X0c93+7O0ofK3n+870de3Q/zat0X09K0X&#13;&#10;XXxrRYxvTdC3MuashxWH8jOgUb6tohEy0k8PWwJcLZma/F2bOfh9G0UEstV9u4ib7yEZDlLOoP6o&#13;&#10;0Hwnhe4rhtt7YqjxdJ9i1AM53u4KxmtOXX3fLXGP77Joxv1a+wpFex+/y+JLBz5n4uO1cOwQ7UsS&#13;&#10;LX17RBSY0IRyY+ob0d4QuYbIN0S3Rr5s6nPFvb5jQvjyuGe+aMo9he+EiPSdRqZY1PedF/V8F6BY&#13;&#10;1GUetZiP7jvMnFJgH+xh/vyPF99O2rYhs0U08PG6P7qGmmeUb7fogIycZyi/d8OevZDrxRh2e2wv&#13;&#10;9JT3CZVH3Wjv7DsrOvrOYZ+fRDviqZ2P33/x3aDMb8P4qhqdfS6ju4/X+aEP/A/lh6h/hPZHkXsU&#13;&#10;+Ud9fN8Xuz/qKxVP+K6KZ/DD8/jKbp7DaJdxbuWatT60Ij+yHNbIVr4s23m1xHfN8X0UNAWDsqBP&#13;&#10;E18m/jwM6ZBKOYX6A7TvR47PXkFzaEm5FfX30x6NXDTy0fS7n/5y7PI690Xnmw469/XZv+/aG3s+&#13;&#10;CA9AT+gO3ejTBRt38V0DfpsXG3fBxt18fOeLuOuJzx6AB6E35b7U96P9N8j9Bvnf0K8f/eXYls7l&#13;&#10;1zS5lsl9bf5d7GvbmL/T50i2sUbZxfQOX5HY6SsA+8+R7CRmtgSx/xzJFnJ2E7kaT4yvIcZXsk4u&#13;&#10;wT7zsc0sYnQ6drHLnek++9dmppPLn/g2iVjWy8mslxNYC8fC+zCa8tvU/4P2N5F7k3u9yfr3D9+3&#13;&#10;1H9PexJyvJ8A42AiTKbOLl8mky8zy9a/UOvCPGJmMT5fQT7azW0FsSF9IbEe1rqNK8NWYJuV3Osr&#13;&#10;8nwN+b6evN8EifA15Z3U76b9O+S+417fEXvfsIZIH1txZuXzRG7odOab6LN/rWgCdhsHY+FDeB/e&#13;&#10;o89obDqafWs09h3NmjgaW7/nS6Cd53HA/0qk3yZ8swkbJ2Bjnl8iNxl5/sci7KL+32c+S2cZz075&#13;&#10;vM0hnxOxTwJsgg2wHuLpsxabrcFHa7DbGmJxLWtuPHG5nhzeAJsgARJhG/Xbaf8aua+R/5p+2+kv&#13;&#10;x7bsXD6fF5Tl8xd3kc+KFhb2ncN6pmj2z7EV7WsRrm0RN9n/r5KvF8iL01AAOZQz8EmaL1GksDem&#13;&#10;+Ox/mz2TdhmrD1vBytWK15r8nYkPs31fi1x8m8feeZx7n4bzcInyFca5hs9vMNYNYkfmRqgcukGO&#13;&#10;KZrku5A2XlZm45V3YeP+mvN3oPpr9ue2/uj4pLZDPKbx2Whtg3hIWyv6aPbntk7aVtECGTt7mlq8&#13;&#10;iNQ2iobI1tN2iTra95AMB0VdLUM00I6KRtpJcY9WDPbntnuwZVOQ420G62H5T77P2ky7JVpqvP/N&#13;&#10;/XppBczhCKRDiniQcR/ADj21JNFN+0F0ghhoSzma+la0t0SuJfIt0a2Vlk19rmijHUMuT3SEDlqh&#13;&#10;aKedoP60aK6dE83Qual2Cc4Jk3kI5hNJ38bMr7G2D/g/dMy9uXb7rBZpKc3V0hvXh3VCTs4rpoJ2&#13;&#10;+X53T3LgQXzTl/v8jvv9XuP7ZtzfLv5+L20V5N/fQbPWpe6a8/+j665lBnUaVYFOdanrhn26QGfo&#13;&#10;CO0hhj7tmH9b7TCkQyrlFOoP0L4fOf4PHXSBbpS7U9+T9p7I9US+J/160l+OHWpdWlWWM+vvImdW&#13;&#10;MX+nc8Yqzf6csUYrEvHEWDwxZueHeHIgLoj9OSOO+PonsbWU2PpMOyvmayViunZRTCaeP9KuijGa&#13;&#10;/TljjGZ/zhjDGvqBtkm8p60X75DfI8ndN+A1GE75Zer/TPtQ5IZyr6Hk65+1b6n/nvYk5PYiv1f8&#13;&#10;A96CUdTJeYd6/jGK2Btblq9RFcQQR8WwiVqYMU27JuZp9ueMeZr9OWMetpnPvRZqVY3Fmsv4XON7&#13;&#10;Y/AlrKYcT/0G2jcit5F7bdQuiHXkrPSxFWdWbrxNbDidM94m/2S+hsqNkdjtTXgD/gavwQj6vIpN&#13;&#10;h7PODse+w8njV7H1CC2B9k3I8doxvAkj4W3qR9H+DnLvIP8O/UbRX45dXmcZz07njFWa/fOGldgn&#13;&#10;Dv4Jy+BzWEqfxdhsMT5ajN0WE4uLWe+WEpefs/Ytg39CHKyEVdR/Rftq5FYjv5p+X9Ffjm3p3A27&#13;&#10;qdAD5DqysSyft99FPudpzu/j57EnSJ+FWmNzybss7ZQ4BGmQQnk/8WGX2/vJnR+C2L+P/4N2Xexh&#13;&#10;b9qrhRvJ5MRB4vIQZEEu5TzqC7D3ceSOkwvHsWOBdl5InS27WfGZzVyd3sfPxuZ28ZmFLhlwCNIg&#13;&#10;FVLoc4Dx97PW7EeH/Vop5UvU8309fJuGPocgA7IoZ1OfQ3sucrnI59Ivh/5ybEvn8r7eUebrb+7C&#13;&#10;19X9zu9rVffn2M5f9R8VLlCgKlSBW1qOuMlafkPLggw4RDmN+lTaU5BLQT6FfilCher+VFHDnyZq&#13;&#10;+g9BBmRRPkJ9zp35Wz6LRmen97Wi/fbva0X7d4qW/i3C9G8Ujf3xoq5/jdDADbfYX37mnHWB9aKE&#13;&#10;s0Ix5zkZt5FgPf7zvFHqcOa+zDpzlTXnFmeOav7NwuPfJHxQGxpSjvQnogefa/XvBvv3taL89u9r&#13;&#10;Rfn5LQ9/mBEABW6yZtzU7N/XuqnZv68V5j8hwkEBD9T0H0f/fOHHzwF8FMBfAXznx48+fzLte/Fp&#13;&#10;EvJJ+DoJ3+8V1zijXOFsUkoMlBIP9va0f1+rVKtihPndzNFtmBDtrwL272vJeAiVR7vJH/layx6u&#13;&#10;lX1fazgxud3hudlwv/2ZYjjx+Aox8Rf/ejHMv1YMJhafh2egP+UnqH+M9j8i90fu9Uf/LsrfUv+9&#13;&#10;eAo7P4Pdn4cXYDAMoU7aOdQaPYRYeZC864H/hvgVY3iQ7XfsZOXbi8zNaQ9/0W+/hw8itl9A1+fh&#13;&#10;OXiG8gD6PEUe9vfvAGzj30p5C/UJtPPbGfA8vACD4EXqh9A+FLmhyA+l3xD6y7FD+XYvPpW+PcC1&#13;&#10;sr5dyPyLHXy70G+/H873nxZz/KfEDJgGsZSn+O33wyn4fWwQ+/1wrP+6+Mh/S0zwhxuT8GEsOTED&#13;&#10;5sB8ygupX8xasAS5Jf4rcFEs9p8XUmfLbpav5zJXp/1wrt9+P5yNLrNgBnwCH8NU+kxh/Mn+q3AF&#13;&#10;Sinz3Uny9mPWtE/QZwbMgtmU51I/j/b5yM1Hfj795tFfjl1e529+gX++cfDPDvyxDb8kwEZYTzne&#13;&#10;wT/x+CYuiL1/4tB7JTb4Cj+swR/r8UsCbIMdlL+h/jv88y/k/sVc/4V/vsMOUufyc93+C/yz3cE/&#13;&#10;W9ElERJgE2yAdfSJZ/y12HktOqzF7vHYfx1+2IA/NqFPAiTCVsrbqf+a9h3I7UB+B/2+pr8c29K5&#13;&#10;/HnlYJXbuZjJtbK5qPGBXKe9X9Pt935N3yFq6luEom8Ut9j7r+DDEjgJRylnciZIZZ3Zz56c7Lff&#13;&#10;+9Npl2fDh62DAVfrbFCTvw+xPmX5t3HfRFHIXn+KdawESuEa5TA9ET22C1X/BljH6RMJ1sO6FyYL&#13;&#10;U/WU4Fi9rEauVruHv8P1H8VVzg8lUAR57AFH/PyfX/bmVM5Tqf482/un+m8/LxxRwf3l51tS8W06&#13;&#10;cXrYX9XI8ruMXOI3H07AKcpnqS+h/Txy57nXeeKjhFg56z/HvM+IE+RUPhyFHMguy6/ICsaT881G&#13;&#10;XzvbZnP2yGHvyvOni+P+g+K0/wBjHsC2B8R1ymF6GrY9jF2zwf67JqquGFqQf58TrDXxpN/5+eBJ&#13;&#10;/03bM/IJ7FII+XAMciGHPkewVTb7cDb2yvZfplzKnC6KXPLrGLbLh0I4Qfkk9adoP4XcKeRP0e8U&#13;&#10;/eXYoXIuC0PK/S+Pa2Vz7nFyzul3Qh/X1wfn/2UFvpSvafyvvlX8Ud8lHtH/JX6rJ4ne+j7RHbpC&#13;&#10;F+hI7Halvjvt3ZHrTk50Izc665tp2yjacf/W0BLuo9yUekF7E+SaIN9E/0GY3KeFfgC5VPqkiR7Q&#13;&#10;Dx4hbx7j3k/pnDv0bWD/O6FyLpY9rRiIwQZOvxMag+52zxPbkd9t0DMaWkFLyi3oc5/+HeyGXbAD&#13;&#10;tlO/jfatyCUin0i/RGywVcRQ34H2Dsh1QL4D/TrQX45dXmfpt2MO55bHyQupc2i/FeG3c9jwIn7j&#13;&#10;+036NXxzHV/xv0n5uyN01a9Qx3ufyHXXz+C3Ivx2nLZ8dM7DH3nMJY958V499YL2Jsg1Qb6JXorf&#13;&#10;rjHfm8hVMTrq4UYP6AeP6PyGNWM+pV/AZ6fhdg5HVhBjcr2QcylvA+k3p98JjUF3e79dwv6l+KEU&#13;&#10;f5Qyl0voe5H5XIDzcA6K4Qz1p2kvQq4I+SL6FWGDIvzDd+to74BcB+Q70K8D/eXYls7dmIMK1ms5&#13;&#10;BWW5e4rrDnK4Mp9bXcX8nfbLVWX7ZajnCavYm77UvxYriMFV+gaxRl8j1upxtnvJCtqlTR8G62Ht&#13;&#10;VTWp+Ke+WizT14ml5PICPV7M5J5TYCyMpvwP6v/KHv0K475MfNvti3+j3W6sv+s7ud828Q76f8C6&#13;&#10;MV7nt7phBsyjvIi8mofMTO4TK9cJ9Iu0lOZq6S1jbArtcqxQtvqI9vdYh95izfm7ni5eY+95jbi3&#13;&#10;u+drxLi85wiwHtaYct99Tb8hXtfDjDd0fp9bdxmjdH6fG8bCeMqTqJ9CeyxysdwrlvicovP7JMTZ&#13;&#10;eGJuLLH3PoyGt2EkdXb6jERfO3uO1HO5T5Z4Vz8kxrDWjtcPYs+D2POgmEt5AfVL9UzxhZ4Dt+ce&#13;&#10;ZU2MqzU3QjrsC/bcVUH+e9+dTez+6LB+zWbfsPPHfNbZRaz7S/HvF6yVX+DjLxzOWV8wB3nPUDov&#13;&#10;0fczx31Cjm3lrrVPjEVnp9eOx7LWyfuPAuth2aQuFWPw5QfwHoyGd+Bt+ryFf0eyVo7ExyP1y5RL&#13;&#10;8QO/Kc46Mhp/vwcfwBjKY6kfR/t45MYjP55+4+gvx7Z0Lr/enCbA5Wf2L3Ct7Fkhkfk7fZYyUbf/&#13;&#10;LGWiPl4k6FPFBn06a81csVKfLz7XPxWfwUL+/hQ+0+eIJfoMiIXJYrE+gbaPxHz9QzFH/4BY/EBM&#13;&#10;gymUJ1E/nvZxyI3TP4aZYoI+j5hdIKbrn5H7S7jHEta4JWK9vkhsYcwdjP2NPgnsP0sp52LZ04qB&#13;&#10;udjA6bOUc9HdLgbmoOMsfRbzmCU+gWmUY+kzFb2m6NMgFqZQnkT9RNonIDce+fH0G48NJpCLE7HH&#13;&#10;JJgCsTANplM/447O5WOgGN/Lz1Je5FrZz1KeYf5Or4Wd4Qwj5z/CSgCuVg7INe8Ma/9p1ueTnMWO&#13;&#10;62tFHvtCDmRAOuWD1B+gPRm5ZO6VzFnoAHmeSm6nswZn6nuR3yuOQh4UlK3rodbtAvJjJ3m/Vc9A&#13;&#10;VjHOBNl+x06Wb/OZm9NrYfnsl3a+PcY6lIuuOZANmZQP0+cQa1Q657p05pPOnnSIuR3WE2jfhNwm&#13;&#10;5DfRb5M4BvnUF9BeiFwh8oX0K6C/HNuKx/K+lT6VzwV+vov87hVw/t24XoHbe+TgCnyL+cJ6BXaJ&#13;&#10;boFE0SGwSbQOxIuowBoRCbXBG1gn1MBmER7g9XLW6lt6MvBcLpBB3VFRLXBSKIFiuP2adlQFYzDF&#13;&#10;MCWgGBFBbr82s78CuVbURXAfb+CM8AcKRYD71wpkizqMVZ9ro0COuBcMaEa5eSBTtAwcEq0CqXAA&#13;&#10;fqS8h/rvaf9WmIHdyO8WDaAWdf5AMvfmPQ361ggUQL6ozhgq93dT7+Ye7sA++JfwYBNvYBs6JIi6&#13;&#10;2KUxNIUW2KJ1YKtoH9ghOjFGp8De4N4dat6dmHOvIDyXYn4qWLFr4rt0Yf8dJjOQbhu7BvMXcC80&#13;&#10;hkbQkD4NsEn9wEE4AMmUf6R+L+18jhcb3QsCDMom9c1ob4ZcM+Sb0a8Z/eXYls7lY/daWexWCa/8&#13;&#10;3jST+Tt9xnsm8TglyO09OpSdxwYui5GB8+IvxI7dWeovxHF/fDACrMd/rnN/CWwRL+HnoYH1YnBg&#13;&#10;rRhIDjwLT8ETlB+j/g+0P4rco9zrUeLkD8TBY8TXE9jyKWz5LDwPL8BgWcdAkdZgXK3xMGHY4MDt&#13;&#10;78uOr6BdxskLtA8MFIk/wQB4MnBaPE6+/ZG5/j5wEa7AdcphxuOBqsaTAZcxIOA2/gSDYCjll6h/&#13;&#10;hfbhyA1Hfji2Gh4oFa8ELok3+fuDAK8FE6NST6MCPXBx2EzapS+seLBi+EV86HS+ejFgf74aFLjF&#13;&#10;HPk9cngWBlB+WvZB3ycDV+EKlFK+SP0F7HAeG5dgkxL6lYhBlF+kfgjtQ5EbivxQ+g2hvxy7vM4v&#13;&#10;oLPTnvFCwH7PGIjP/wTPwgB4GvrT50ni4QnWhieIjSdYJ54kTvqzhjxNzAyAZ+FPMBBeoH4w7YOR&#13;&#10;G4z8YPoNpr8c29K5fN5VxRlyz6h+F3k3TAkLK8HR0t+h8mmYUmIMCBJpynwJtU8PUIT5jNLCfE7p&#13;&#10;YD6t3Gc+pTQx+yv3mnb3/h/lovEAtEXO7t5tuVdr7tmKe0czRjRjRSuRwXtHopP1+M98ilbCgvcc&#13;&#10;YTVytdrlOSZauWbcr1w2WigXjCjmJ5RiozHUh9qUA9RrSqnhVa7CTahqaorbDCjVzdpKhFlf8ZmN&#13;&#10;IRLuhSaKN6hPKPs0UfqYbaAP93mK67AgJYblXyuPDHxSzbTfCwylWnBuoyqYW13qmigKernQz2U2&#13;&#10;ggaU69GnrhJu1lGqwC2jjnLDqIsN6jG/BsoVoxG2aAyR0ISyQb1Je1PkmiLflH4m/eXYls7lY3Ic&#13;&#10;Y2cQkx9zzePKNP7f/z9lK/OPcJj/Vuwv42UwWA/LtzoVW9ExQblurGMuq5Tzxhf4dD5Mg4mUx+DX&#13;&#10;d2h/C1+MVGqa7yo1zA+5jsOP7yu6OVqpA41s42s0sSh1GGEpwNXSoRZ/j1a6ct+e3PfX5kf4eqLS&#13;&#10;z4yF6TBb6WvOo34B7YuQW6R0hLaUo6lvQXuUOUNphnwzcwpMhknU2e0fk5R7gvpInayHpY/8jPok&#13;&#10;pS73C5iziNPpisecSlyMJy4m499P8PV8WAzL8PkK/L0KX68m3ldja7scXq0MMrcGibgTF1Ysz8CX&#13;&#10;3Rx8OUPpZhvL05Ue5jSIhSkwCSbSZzx2G690ho7QHmKob0t7G+RaI9+afq2Zaxts2ZZ5x0B76Aid&#13;&#10;oSv13e7oXD6WP8FmMpbnci2sZCzrfKjVKZZ11+1YjrKcxtXyG8OG6a5rRnXXeeMasSv9wHJ952HJ&#13;&#10;sQWElRDrBchI/4eKgWzWtUOstwfxczI+/pEY+JF4+JG4SFYamCmKaaYqzc004jANW6VhozSlF/Sx&#13;&#10;jb082uWY+8F6WLq1oiKPWM8n1gu53wmlk3kGf1xkPb/Gun5TaQi1wG/eQJer5OJl4vMisVcCZ6CI&#13;&#10;8nHqC2jPQy4P+TylHvdsSP095kn2j9PsCefgDHM4Sb4Ukkd5zOMo/s9V2gWvR4Pllvx9H3WGeYQc&#13;&#10;zyLXM7lnJvfOZN04Qj7kYx97W1dF16u2v1Ea7rppKK5qpoJ/7fJHcfUx9SD/nT+XyJ/6DvlzSalv&#13;&#10;mz8X8OtP2KkEiuEM5dP0OYX9iph7EbYswv+nWPdOKxrtPuR8yPvo5zMvwCXqS2kvRa4U+VL6ldJf&#13;&#10;jh1qL5iP32X+LJH+r2T+uMmfJAJe2i8SrIcVW/Lc7HYl2cZ8mGu3cUXZaZyFTEhWkoj7HCNVOWJk&#13;&#10;QR6chyquXEN3FRp+V6YR4Uox5H2tuVnrWSH+SHXQp1BJDeoTam86Sns2ZCppjJ9iHFGSjWPKj0Yh&#13;&#10;ehUpe4xiuAg/U76h7EOvFKOaK41YyjCuKulGCX3lGJZu5dctaffUMrsfrqTdh/yCdWtI2boVap5D&#13;&#10;iP1BruvGs67LxpOsX4+6io3e0BXaUW7lKjWa0S5cVU3hqmlGuWqYrbi2dvnMFi6dch24vQeHWhuj&#13;&#10;yJv2Qez3vvauumYnV8Ds5fKa3V0e/naZbVyK2cF1w+jmumr0gYfgUdbax1y30Dfc7O9yg33u9mfs&#13;&#10;IUH+nbvl/fE5/pB5sJJrZfMgDn/UdlgH4ly1g+tAKH/EYdfl2HiRSzXnMP+p2P1DVxVzDD4Yz9yn&#13;&#10;wscwA+ZStxDbLGYN+xxWwmrXz0Y8frPLxeX4Vu4DI8B6WLlai4rl9F/m+slYCothAcxxlRjTXeeM&#13;&#10;WPpOhrHwLnJvuy4Zb6LL39Hx7+j8jqu6ORb9Y/HhHJdmLiBGFrh+ZbsvLXA1C9pkhKUM1//UR7bP&#13;&#10;h3kwE6a5orBLC3OSK9qc4GoLHaEr5Z7U/5r2vsj1Q76fuRCWUF5G/Qra41zdoKOtPtJHVt5aa8oi&#13;&#10;fOt0RlrEvaVdR1Uwj7rULXD1MD+FeTAHZsFM+kxH909cnaEjtKfcjnrOQq7WyLVGvjX9WmPH1sRF&#13;&#10;W/Mz2hcjtxj5xfT7jP5ybEvn8rH9JWPL2F7HtbKxXfILYrvEIbZLiO2zxEYhcZJDbKcS2z8QN3uI&#13;&#10;433EUCqkQybkUldAbJ8gpk/BeSgltq84xHaxQ2yfpf8Z4vkUnIACyCG2M4jtNPqmQBJ8i9xOYnsb&#13;&#10;uiSiYyI6f0NsJ6F/GrGdQ2znE9v5DrGdT7za5Zpsz4OjkAWHie1UYvsAsZ2Mr5PxcTL+PUDsphLD&#13;&#10;h4nlLGL6KBTAScpnqD9HewkxUOIQ29JHVpxYsV34C2K70CG2C4jlPDgKOZANWfTJQPcMYjQDvTKI&#13;&#10;2QxiN4t5ZRPLOXAU8qAACqk/QfsJ5E4gf4J+J+gvx7Z0Lh/b68tie8tdxPZDbufXVx5ylxg9gnQK&#13;&#10;+jOK8ayHtVaRYmEd3W3M+90tzSZu++eBTdz2r3s0cV8z7nVfNu5xXzDqM25td7HhhwjwUHZRX9Vd&#13;&#10;alRxX4WbUNWs6nabLnd10+OOMCPcPj7a7TN1CEAt9+3XPQxLaa6W3vJ5SS23iZwZnFuovclHew13&#13;&#10;U9Ptbm5Wc7cyw5lruLsDdKXck/pf097H9Ln7ca9+Zl1o6O5rNqZe0G4iZ7rt116T+8l8CWXfVu7O&#13;&#10;Znt3D7MH49id/R+iXfrMihsr1mvja6fXbWq77V+3qeVWmJ8L+7qYq8v0Uq5JnxrucLO6uwrcMqq7&#13;&#10;bxg18GFN/ON1XzF8+NIPAahFuTb1dWmvh1w95OvRry795djlda6Hzl0dzhX1sK20W6i9p467GzHQ&#13;&#10;Hb27ExPdTY2ylz4R2LOmuxN0gBjKbalvQ3s0ctHIR9Mv2qwD9aivT3sD5Bog34B+9ekvx7Z0Lp+f&#13;&#10;iegk955vuFZ274n7BfkZh68XBGkbtMPDjGc9rDivScUCd3tzPnrPRu/p6B2LHSbBOPiQ8rvUv037&#13;&#10;SORGMle7c9RIhxweiX/fxN9/I1f/im6vkLvDYBA8T/kZ6p8ih/sTC/3J4f7k8FPk8DPk8PPk8CDy&#13;&#10;dhj8GV6Cl8tyONKaGFdrbvI51svoK2MgpoJ2lnjae5lvkJOT4DOIoxznMEdpV8u3Vg698gty6BWH&#13;&#10;HHqZnHmJ3BkGQ2Aw5UH0GUgODCQXBpITA8mNgdhwEPYZTM4MwZbD4CV4mfIr1L9K+6vIvYr8q/R7&#13;&#10;lf5ybEvn8vG4GzvIeNzL9W7icTcLqYyN1mA9LF/w9DMszr3b+DRInhHnluy+Y8fyOiUhn1amU2Wf&#13;&#10;CxbjE/lCrl28IhOMjxGIWg9LZ3nuL8aWZ4jHIuKyEL8fI06z4TCkUj5A/T7a92L3vdh7L/G6j3g9&#13;&#10;QLymEq+Hic9syIWjZUh9QsXjUXc7cwdxneCuax5jvS4OEnbHd1a8HfsF8XbMId6OEl85xFk2ZEIG&#13;&#10;5UP0SSde0rBLGvmXRhylY4ND7p+NDOIrkzjLhhw4SvkY9fm0FyBXgHwB/fLpL8cOFW/7mL+Mt1Su&#13;&#10;lY23vmpYmN/Bt31Vv23u91VrmL1Vt9lLrWr2VW8av1VLjYfU07bPE3vQLteTXmA9rHjxUNGDe3RR&#13;&#10;bxjt1DCznRoOCrjNjqpqdlZrgt92/eysxtiu1Z3VjmYntZPZQe1ixqhdzTZqN/N+aAnNKTej3lQ7&#13;&#10;mwZyBveyi31DvX22OWlNhKs1l3b8bahNzKZqQ/M+9VdmKzXCjGYe0cwpWr1utFIvG1HqRcNQS4x7&#13;&#10;VN53Ag2qq+cNRb1k3CIubhAPN4ipG+TCTWK/iqqb1dRapqrWMSPAD79Sa5t11IBZX9XMhtinIXZq&#13;&#10;qFYzG6js/fiklnrN0FXOC+BTr/D3ZaMO1IeGlBtTfy/2bqLegnCzCTpGBu8TMOup9bl3YxC2dqij&#13;&#10;trG1eR3sXU/tYTZSH+D+fbBxP2zeDx/0M7tS7kV9b9r7IteXe9nZXMaklRdWLvuJZafX2v3YX8bd&#13;&#10;qAp8VZc6TfWaPtWHXX1mDfBQVunjxhYutTqo4KKsUF+N9nDkwpEPp1+4qYGf+gDtAeQCyAfoF6C/&#13;&#10;HNvSufw6ncbYMpePcL2bXM4r2ztaVjC/atT1VfOMvmqi0TnIHtvXTdupu40W6k7iYidxs9OoqiYZ&#13;&#10;VdQcQ1WPEENHiNUjhgnt1VzuWQgFkA95d/Yjyzf18I3T66b1VPvXTX9FuwZeNY3xU4jhZOL6R6Me&#13;&#10;ejVS9xC3e8ilPeRUktFG3YdeKUYnZDurGcb9ajo5lops6NdN07GPfN1U+qCye+Vvmef0Mh9Ech/r&#13;&#10;Ya0H8iz1W3V60O7jrUauVru012/VecZv1M+MB9UvjJ7qSvT/ymirrmYuK4yu6lJYAPNYH2dTN8Po&#13;&#10;oH5itFOnGdHQEu6j3JR6g3ahzoUFsJS6f2KHFcisQmY1dWts3+MQ6ibkNgV1jalAV3nu60B7L3W9&#13;&#10;0Y/7PaLGGY+h9xPMzy535fytPLDig3U+bLGD3dqpi4O6hMrdtuoSozXzjIZW0JJyC/o0R6f71EWw&#13;&#10;AD6lPI/6ubTPQW4O8nPoNwcbz8GOc40Y2mOQi0E+hn4x9JdjWzqXz90M7JBM3ORwPciV7fT//Z53&#13;&#10;jIc9r2wfjqK/9bDigtuGxXh6mEaQE0E7hJIzPHlGE0+u0RikH6S+1sO6H+YOc3kuGTU8vPfvOQM9&#13;&#10;zBpB+pgxHkmPkGvVefoeQqFLXCu7Vj3NfLuUzTeS+1gPSz+ZJ097utiu1f09nc0nPZ3Mx+Ex+APl&#13;&#10;39PnEU8383fo/ztPT3iA8oPU96G9L3L9kO9Hv35mf8pPUz+A9meQewb5Z+g3gP5y7FD+voJux5j/&#13;&#10;Va6Vnf9m5n+/w/w3e+4Pzj9U7m3wtDDjPc3Nr2AlrKC83NMyuG+Gio3lnhJjUZDbrzX1twzP1bK9&#13;&#10;/KzAImywGHss9fzaXIaNVmCvryAeNlDeTH2ip5e5Fbmt2H6rJ4ZyG+rvv2M3K7fXMdfuDnNd5+lu&#13;&#10;6+t4dFkDX8GXEAcr6LOc8Zfjq+XosNzTAdpT3472tsi1Qb4N/dqgd1tzHfUbaN+A3AbkN9BvA/3l&#13;&#10;2KF8XYVAlPtyNa6V9bVSnc96Osxfqa4G5/9wBf6oSR33MKtUv2pc9ZQaFz0/GWfxYSEcgXTKydT/&#13;&#10;QC5/67ll7Pa4bM9OSbRLv4ca60dPFXO/54aR5rlmZHquGLmey4x12TgNJZQvUX/Vw5nUw3vgHtV2&#13;&#10;rBsePThWrwrmRViEXfZEmOc81c1CyIHDnppmikcz93pqmXs8DaCJ7f33kPNyLiMquH8t6vbg2yTi&#13;&#10;dB85vp98TyV+D0M2HKWcR30h7ceRO869jhMfhcRKnofPDZBL2eTUYUiHg3CgLL8iKxhPrlkH0NfO&#13;&#10;tgc8jbhPPfOQp7aZ5Qkwhp8x/f9H2pmAV1FkCzgsAXK7b9/uDkswQFiqIJCwZCNAcFgUIg4qrqDw&#13;&#10;WBQUBDUDiuCGjqMzCiMqgwuDyuaGqIiCrCZhh0AEsrAFAogKDMpO2JK8v0KaeV/M7faZfN//Xarq&#13;&#10;1HbOqVPVfbsv8jicIn2OeV8Oi0CvjcD92bli1mGoT1Hnmv86a24fynX2k2Bj3UesU2N9ppK5RJBX&#13;&#10;gF72wC7IhzzIoc4OdLU9jO8N0Nf2sGTSHclPpDwBuXjk46nHfXjS+8gvpLwQuULkC6lXSH3Vd7A1&#13;&#10;F1q+5rQqrrn95eeJ2ErmV5O8UN9+EepbIUrCFNtc99TLYVvEhTC+lw/bWLanRlfSptqjz9LW8TLW&#13;&#10;lbU3vBI5m7xjYevEz2FrxQ9QAHlhG8S2sCyxOex7sSEsD/aJrWEFIidsr9gFP8G5sP2ilu8wHGLc&#13;&#10;B2D/tTOJY/c92D2vfN5NK+lb+ege2nfz0XzKc8LyGU8+n9nEgCxxGE5AEXoqYVxnwnYy/jzK8q6N&#13;&#10;oStt1wHnHUllR3WeVnb8o+fpeGJnE4/YGe+7+t1/MD/u4Gsq20NbiIHWEE2dlr7GUvoioSE0IF2P&#13;&#10;/LqU28jZyNvUs2UHiCc/gfJE5BKRT6ReAvVV344fOzbo/zvifX+PeN/fV03eRby/xXdepPpOi+6+&#13;&#10;k6ITtIdo0s3Jj6Q8wlcq6vvc430Tyt3sHeXjet9XIlr5LotY3wUR7ysSyfAnuJH0TeTfQj/9fDVl&#13;&#10;P5/PNR7387nfJ+7nS5F9fN1lCrSFlqRbUude/KYpOH/OWUT5a0tfS9cYH+1rJdtAW4iDROSTfS1k&#13;&#10;Z+ycgo1SsFcKtuuMHZN9Acp15HjWBFpDS9L8uLpsSnkUclHIu40nypdQNp5EZ7B8OuNV10RRvh74&#13;&#10;Efc04FboT7o/ddzaVP7g+FHFdeRHCeoMUpfPP3oGmY9Pet0bme9zf6Z2Pvb/2Fcs5uATM/HBf+GL&#13;&#10;k+FFeIb0ePLTKB/jqyFHo9e/wHh42mfIx32WTPPVh6gyPQSLn2nsZxPKiHK1+QTW30TW4jOsy+do&#13;&#10;+wXs9xK84Asjr5Yc5wuVT7CGJuDXz+K/LzC2l/HnyfAmvO27yByKxSxk5vhqw9XvMIONaw5jml9G&#13;&#10;8Hs49cvt1KgKdtqDnbyuC/b43K8LdvpiZK6vjdwGWyGL9Caf+3XBJmyYWYb7dUGmr6tc7esm1/l6&#13;&#10;yg3oIwv/3ga5sJP0HvL3sa73I7ff1wkSSceR/9vrgjzm6nVdkOdzvy7IYSzbYRtkwxbYTJ1N9L/R&#13;&#10;1wU6QUfSSeQnUB6PXBzycdSLkzmk88jPp3wncjuR30m9fOqrvp016cT20t9hn1IP+1zBHhexyzk4&#13;&#10;DSdJ/+phn1+xzU9luNvnJ8b9Mzo4hh2OY4+T2OUcXIQrpEvJr651lzW0rtAJEknHkf9b+1z6Hfa5&#13;&#10;5GGfC4zlPJyDM3AKTlDnV8b5C3r+BX3/gt5/Rf8nsMMp7HEGu5yD83CB9CXyL1N+BbkryF+h3mXq&#13;&#10;q74d+1SMmVHla7FlFdZiX837uq2v5n7dRhvyJu2S6KGdFynaaZGonRSxIKAR6frkm5TrWqnQNPd9&#13;&#10;3KbcbR8P13ivQyumXZ7v0C6IlloRfRWJeEgm3ZX8HlqJuFGrIW9k3G770Y2a+3XbnzS/7Kj5ZCwI&#13;&#10;aKLpsqFmynCtnjS1SHC/bjM19+s2U+NZAvy0rnYDc+otI7VUGQUtoCXp1uTHUt4Wuba01VZLIh1P&#13;&#10;fnvKY5GLQT5GNoLrIII8t/lGMF433UZojWmnIfOsL5tr4bKVZtGnJeOhE+muzLuHFoFeG4H7dduN&#13;&#10;Wi/Zt4z/7vlOfBH4nNd1m9Dcr9taoJdmEAWNIRKuo04EuorQUqAzJENH8nneQktALh75eOrFo7sE&#13;&#10;bJqIHjtCMnQGzmnUV30HW3Otytdc2yqsuTeY/1mP65c3tLNl1y8LKjl/UTXkde2KeE2rLl/VasuX&#13;&#10;NU0+rxlyIjwJ42Ecvvsk+RMpn4jcRNbEBNbGE6yRcazHx2h/DIyEEaTvJ38I5YORG4z8YC1MDqOd&#13;&#10;h7D9GK0u7dWTT8GL8CrrZiptT9dC5TusxXdow83v1FwcfTo+kIYOantc86QxduWvwa55HmN9P8I4&#13;&#10;R8MoGEn6IeqMIIaM0GpCdQiBEvEQ4xyJzkYxx9HwCDxGOo38sZSPRW4s8mOpN5b6qu+KY1Z2a+Yx&#13;&#10;5jdYF2rMwe3WWr7G+n0V33sZn3sen5vIPvUkjOff4+BJ9qyJlE9EbiJreoLWWj6htaSshXyMNTwG&#13;&#10;RsII0veTP4TywcgNRn4w/jyMNh7Ch8doPajTE7v1xG496bMbduuM3RKwWwxcXcNNGa/z55zxce8Q&#13;&#10;NZeKOlB2S/TQQRpjd7dbEnbriN06YreOzCWJ8SYynwSIg/bQDmLJj6G8NXKtkW9NvdbooDX2icFO&#13;&#10;sdAO2kMcJJCfeG3MFffL9kxqD9cYSVVYu9uYv9fZdRtjUvMPdu20lXFv1trI9bAGMplLOnluayhd&#13;&#10;+6EsHhxxDMWnY6sE/p2uHRAZWoFYreWLtdp2sU7bCpthnVijZYp07TuxQlsuvtWWia9gPnyorRCz&#13;&#10;tXTxnrZG/FvbCNmwQ8ykjfe1XZTtEXO1veJjmA8LSH9J/leUL9JyYBtsIb1JfKFtoHyt+JS2PuTz&#13;&#10;Y/pcQNtfwTfwrZYhllO2kvGsoq9VWhZsJb1dLNN2i6WM/VutEA66xpJv8V+lW4Xz5+hB3dP/lnW0&#13;&#10;lL1gBf6+ij00k710PWyGraS3safmUJ5LnM+lrVx8LwffUTar6OtZ2Nprn8ry2Kc2seY20t96WAur&#13;&#10;SWdSJ51xprNO0xlDOvtPOuPIxHdXszetZTzrYSNsIp1F/hbKtyK3Ffmt1NtCfdV3xTF/xpi9voP+&#13;&#10;TLv6HXSwuDpfyxOfYOOPYB7MJT2HOrOx+SzsNQu7z8JXZmO/OdhxLn42Dz6CT2A+fEb+AsoXILcA&#13;&#10;+QXUW0B91bcz5orrsyPrUn232LUK67OR7v2sTyP96rM+3R0H4tPxoTD+3Uj3yev0UFlXryEb6NVk&#13;&#10;Q71UNNIviyid94b106KZftzVRyMoV/7ZHZy//9t+BO3U1YuFrodInT50vSaESluvLevpOtiusaCe&#13;&#10;fjW+Bosv9fSu0tK7yzCoBsX4SjE+5BZfirWr772fdQbMpzPmjvy7mLNhCWe/6owtVNdkbcZbG93U&#13;&#10;1q+IUP2CqKafE8XaKXGBM/8pOAY/cvY/yNmigLP/Hs7+e9hb97BPF3A22c85+gBnysOcJ47AcTjB&#13;&#10;OeMU542zGu/icb44x35+jjpnOfOfov4J9urj7NtH4Cc4zP79A/zE2eU/9HMKzsFFrgWu0GcJZSHY&#13;&#10;LkSvLkP0Woxfk5dov0hrQLuN4Op9mqaVzBkXDDmHzpQdg+n5HPvrZeJKmJ4q60MjvQe461n5nuP/&#13;&#10;kbRtwi+sWa/7Vr+gMzWWYGv2OGe1Y+jtCPwEh0n/QJ1DXLMc5NrlILo8yLnmEPr8gWujw5x1fkKv&#13;&#10;R+AYHCf9C/m/Un4CuRPIn6Der9RXfTtjrrhm1VpV9+1urMKabcGaXSncn71soa8sW1PB5t9Mzxb1&#13;&#10;9V2ihr5b+PRc4Sft19fDGtZZBnmrRB19Bb66XFSHEvbCK+x/F7VVooj96by2GtbBFnGJeFVd347f&#13;&#10;5CGzm/K9ZeudIV77c9aGeva/iH3rMrj5Sh29UITr+0Qk4xN6jmijbxKxzMltTao5O3p3fKUWutrk&#13;&#10;oatatO3mK6H6ZvSUxRx56xRKidcl7OHF7MtX2MevaOthLek15GdSnoFcBvIZ1MtAhxmilp4paqPb&#13;&#10;2vpaWA8bYCP5m66NuaKvdMNH1HclvfhUz1ZwjPx/P0PSl/l7nb/66u7nrz56jOytt5E9oRtcTzpF&#13;&#10;d793mKKfFAlluN+bSiD2JundZLLeU3bRe9F2Kv2k0l+q7EO6L/m3EZP7IddP7wSJpOPI/+35I5W5&#13;&#10;et07TNXd7x32Ziw3Qk/oDn+C66mTQv8pehfoBB0hifwEyuORi0M+jnpxjDteppLfh/I+yPVBvg/1&#13;&#10;+lBf9e34Z0VbKxuruHBTFeLCXOZfzeNaYy57kNu6m6ufFx9gt7dgKryqnxV/Z89yW3fj8Qm3Nh/X&#13;&#10;28tx6GQs+hjL57iytPv7SuN03k/A39PA+XNiSD0yxumXxFjOBY8xvjH6KTGKsY6AYTCY9EDyB1De&#13;&#10;H7n+tNWfPW0Ae/BAvY4czH48jHPDCHgIRsFo8tQco53O+HT6wywho/HFx2Eq5xC3ub6hXxTT6Hc6&#13;&#10;vAszOQfNROdubc+k3bllVLvmH078ehib1vCw6cOcidSYnqlk7BHkjWLeD8EIeACGwVDqDEYngzlT&#13;&#10;DUY/g7HxYHQ1lPEPY9wPwAh4CEbBw+SPoXwMcmOQH0O9MdRXfQfz6T7lPn17FXy6iPlrHvMvwnZq&#13;&#10;/sMrmb/6Xr2IcZ7FDr8yj585jx7AR3ZCNqzXz4gMzmPLmNMSzjxL9ACEy2/1hnK53lSu1KPlKmLN&#13;&#10;Kta1mw1XYb91ZVyNd9sqGUtb8tbRznpi50Zdys20v0VvJLPpazufeXoTuQsKoJD0Qf06eVhvIH/U&#13;&#10;64IFftKcTfDhQmxYwDl4N+yAreRtYuzr9XpyLXVX6wJayEz6yKD9dPK/o43vdANqk18d2WKxGbtu&#13;&#10;Qy87YR/8gC6OYONfsO8J+jjB2nCb9wnmXFSGds0PHN/dh+283k/fp9d39d0C5r8HdkE+5EEOdXag&#13;&#10;kx3YaQdz2sG8d6CbHMaahy/ko6NdsAcKSO8jfz/lhcgVIl9Ivf3UV30H8907y333vir4bmu/9/Vw&#13;&#10;a7/7fdtofzfZ0t9dCmgOTUlHUaexvyukQGdIhiTyEymPRy4O+Tjqxclo0q3Jj6E8BrkY5GOoF0N9&#13;&#10;1bczf8dm7Riz13mhnd/9vBDjj6XfNoyhjWwGUf4Yxud+v6ax/0BZXFXr2Plz4q+6T9HYny/q+bNF&#13;&#10;Tf8m4Bzl5/lzMKGuf7Vo6F8rovwbRHP/RiGhNbQlr71/leveFe1fUdZvsNgR7U8XLelDQHOI8mfQ&#13;&#10;1yr6XCEs/3LGwPkYLnO+u8wZOoQx1vJvE7o/V9j+XYy5AA64jqEeNlHzDjb3etiqAbZv6O8pG/l5&#13;&#10;v9Wfim5T0XEqduwt2/lvkHGUx/uvh86QRJr3grGTY9+utF8HnOdwlF+rs+XQKvj3JHwl1iM2T8Lu&#13;&#10;al7R4Pw5dlX76l/9reWLfgHuv+nxov+0eKaMRmXtdXca49NpL4x/P+NvLif6W8nH8bmx/rbyEX8H&#13;&#10;ORz//x98f4C/i7wbHal41hScP6c+qgi52+9+7rjbf0nc5S8St/vPilv9p8Sf/SdFKtwA3UlfT34K&#13;&#10;5Z2R60xbnf3VZYo/VF7vryO7+zV5g1+XqXAz9IVbyVPjCXatdKu/l+wPbjochO0fYE2P8XdyndsY&#13;&#10;Dz8bg24eoa00/GksfjUe/5oIz8ILpP9G/suU/wO5f9DWP/wJ8iV/e6ls7PiZE0f64hte55a+fvdz&#13;&#10;y5/RWx9IhV5wI/SkTg902t0fAiXo/Iroga57+i+KG9F7L0iFPvBn6Ev+rZTfitytyN9KvVupr/qu&#13;&#10;OGblz173Lyd5xOtn0c/TMBEmwHh4nDrj0NlYbDQWvY3FF8exRh/HL8cTnyfARHganoVJ5D9P+QvI&#13;&#10;vYD8C9R7nvqqb2fMFdfzMJxXXT+MqsJ6Xvw75r/YY/7fsD8tYs4L4QtYQPoz6swnhn3KPD5lPp8y&#13;&#10;r/nM7zPm+Tnz/YJYtRAWwTekF5P/LeVLkVuK/FLqfUt91bczf8fPljNmr/1qucd+tRT//YZ9aiF8&#13;&#10;Dp8ROz712K8+9divPmW/ms1e8Dr71evsV/9i75gBM2EW+9VH7E2fsV99yT71FSyBZeSt8NivFnvs&#13;&#10;V9+wXy2ij4XwBXzGfvURbc6i3nvsUzPgNfg7ZX9nfFPgTfard9ivPmC/msN+Ncdjv5qDTVQ8Ujh/&#13;&#10;TgxVe/UcbDUX23/IfvUJcWMB8WMhfANLSS8njqyiPB2fTqetdGy9CtsrOzn2rejfyq/VfvVYFfy7&#13;&#10;tuH97EZtw/3ZDdqQNY1Loth/XhSxH50k7v8MhbCL9A7ys4g3G/ylYr3f/dmNbMqVDvs6SuTT0aPO&#13;&#10;v7/3V5M7/MVip/+yKPBfEIeIZ0fgFzhDuoj8YmJaKbGslP3FbV8r9bs/u3HR75en/D75MxyAPexN&#13;&#10;uX5Tfu+vJ7f4I8H92Y0t5T6RVslc1PX6Fmy9FZtvw/Y5+EA+vrAXCuEQ6R/J/5nyo8gdpa2j+MTP&#13;&#10;xIIf2V8OsRYLWZN7YRfkQa7H+sxlvG66zeW8kedvyDzry/3+cPqw5BH4Fc6QLmLexf4I9NoI3J/d&#13;&#10;KGV/rm0ofvvsRuHviKmFHjF1P3opgD2wC3ZCHnVy0VUOsTEHfeUQK3P9HclPpDwBOZ63hwLYT7qQ&#13;&#10;/IOUH0LuEPKHqHeQ+qrvYGtOrTW1p4yvwprrz5o7XX7/NboS31BnwP7GaXFbGfFlNkusRE49Q3ub&#13;&#10;kSJvMrrLLhALkrQ0rl6XN62kDsMOkUa0a5vSELKl0UxGG1GyjdFYtjUayQ6g1lKw8XalvKtRF7m6&#13;&#10;ZW0vraTvVuTFUt7a4LkgIyCFwfPE+EcLoybw23ZGdeC3c41ayNSR7SAekgzeZ0emM+VdjFLRxbgC&#13;&#10;F0Vn47xINs6KROOUiDdOinYQDQK9NTPOiSbINDJ4zou2GxmGbGrUo98I+m0omxuRpJvIJsyzMfNt&#13;&#10;jE7cYkVjdKrWTjA7NEb3rYxUxsezzNCfdH8POygbO37m7N0J+IbX/coEdKTG8kwlOo4gLw49dWDO&#13;&#10;7SAW2pBuTZ1o4nQrg+fX0V8r4nW0cUG0NopEG/QYi77aQQeII51AfiLlScglIZ9EvUTqq76dMVfc&#13;&#10;jyaUr41JVVwbXu+j9Df2i/7GCtGvjKvvowyvRBfqPtfNxkbRw1grOkI7iDa4Hjay8InvRUMjD/aJ&#13;&#10;KKNASGMvetgrOsFNtD/AOAyH4AB9/fb9kVjs5PX+SCztKzsF28uiKZdGPuPJ5zMbG2QxzizGmyVu&#13;&#10;NrYxvwLR29iJr+dRFvz9EaV3dQ5Qev+j749MZT5eZ8aphvs9jilGrHzFaCNfgr/C80aMfI48t3X1&#13;&#10;nOH+TMpz6H8SevgrOvqbsV28ZGyFzbBOvGhkUvadeNpYLsYby8Rf4GEYjl8MNdLFIGONuA/734du&#13;&#10;7zN2iIG0MdjYRdke8QB2fhBGwRjSj5KfRvlfjBzYBltIbyJ/gxiN34ykreF8PkSfo2k7DR6HJ40M&#13;&#10;MZGyZxjPs/T1LLZ7ljE+zVgnGLspL2BshXDQ9X7HeMP9/Dje6ConEFOeMnrKZ43e8gVizEvwCkwh&#13;&#10;PdW4Qb5J+b+M66EzJJGOI/+/50cnxryKrb2u6V413O/BvWJ0k3+nv5fgRXiB9PPUmcQ4n2MPeo4x&#13;&#10;PGckk04iPxF/iEcuDvk46sUx7nj5KvlTKJ+C3BTkp1BvCvVV306Mccb8MGP2eiblYcP9mZRRrKGR&#13;&#10;2PhBGA4PkB5GnaHYfCj2Gordh+IrQ7HfMOz4AH42HB6EkTAKHiZ/NOVjkBuD/Bjqjaa+6tsZc8W4&#13;&#10;qNaleiblpSrExQPM3+u+0gHWmoo30ZXEQnWm+MFoLQ+z1x1mT3fbyw+zL+0rw/2+0j6judxjtJJ5&#13;&#10;rPMco63MNjrI9dj0O+y5zOgil+CLbmt/CXuKGm9aJeNV5+Ml7D2L2YcWsccvZI9fwN7+CcyD2aTf&#13;&#10;J38m5TOQm0FbM9jnZhqh8n3ODLMNTc7jfPEJfAafw5fkqfFw9Lr251xbqO/gv+S8uhTcdLgKX1+L&#13;&#10;n2413O8rbfVYz1vRTTZtbWfd5rB+d7KO98J+OET6R/J/pvwockdp66iRIH8yeNcWGzt+5qyNz/EN&#13;&#10;r/tKn3MOUPMKdmZYgN7mwyfwEXwIc6kzB53OZt+fjX5ncw6Yg67ncq76EL1/BJ/AfFgAn5P/JeUL&#13;&#10;kVuI/ELqfUl91XfFMSt/9opBBzxi0H70UwB7YTfshDzq5KKzHGyUg95y8MVcYkwefrmTmLMb9kIB&#13;&#10;7IcD5B+k/BByh5A/RL2D1Fd9O2OuuJ7VOlbXAK9VYT0nc1PA63md5ID7e2bJgZoyMVAs2gU4xwU4&#13;&#10;8wZOiggwIYx0DfKLOf9eRP8X8P0SqBHQZJ0Av40U4Dfkjfrg/p5ZMeshNKBwf88sNBApawUayLBA&#13;&#10;XanRthHgdy/BCISRV0uGBEJl9UA12ikRvsBlYTC28EAR4+X/0gARuMgcikVbZNoH+N0nxugWo9oz&#13;&#10;puQygj9XNLXcTm9VwU5PYSdG7/qbbk8xP7W2gp3zngqUigmBS+LxAM/MY5dR2GcY3At3kb6N+d+M&#13;&#10;Tm5i7jcxd7eY2Y9yt776BWrIO+jv7sAVMQAdD6LtYfAgjCb9KP38BRuMo69x2MRNx+PQ71Nl1Aq6&#13;&#10;Ft4p1/F7VdDxSnRcz0PHKwP1yuadhp6dPyd2q71iZcCUS/HtLwN15EfM671Adfkv5vgv5jodXbyD&#13;&#10;/mcw/5no4QOYAx+RXoDffYVOlsAy+A4yyV8TOOV6XlsVOOH63dzKwBmxPHCWNs/S9lmxCD7H1h/T&#13;&#10;7lzsPgumwRTGMRmbfszYFzOHxYH6rvZfHLi6x6c5SuDz/+rh60CM/Aq+gPnwMfLzAu3lnEC8nBVI&#13;&#10;gs5wPenu5N9AeW/k+M0S+BqWkF5G/grKVyK3Enk3f1R2ceKksx99jT29YvvXAffz5SL6XwhfwAL4&#13;&#10;DD6lzieM6eNACnSGZNL8jkkgkXJ+xwS+gIWwCL4mfzHlS5BbgvwS6i2mvurbGXPF2P5BuT/Pq4I/&#13;&#10;n2D+XtdSJwLu11LHsd3RQBv5IxyCA6T3Y0u39boff8ovw/35svxAV7kz0E3uCfSUBazvA9j9RzgK&#13;&#10;x0mfIP80+j6D3JlAJ0gkHUf+b68ljjFXr+fLjqFzt7PHEcbyM/wIP8BBKKTOfvrfF+gCnaAj6STy&#13;&#10;EyiPRy4O+TjqxckjpI+R/x/KjyN3HPnj1PsP9VXfwWz9UbmtP62CrWNN79gVa7rHrljTlNGmJqPM&#13;&#10;OrK+GSr9ZnVZ06wGJSLUvCLqmJeEz7wgdLNIBMCC+qQbmRdFM/OykBAN7SCO/ATTPXa1Nd1jV4x5&#13;&#10;RrQxz4rW0BKaQ2PztGhAu+Em5wuoAVeIXZeJXQ0Yu2QO0nSPXdJ0j10tzBjZFJrAddAA+bpme2mZ&#13;&#10;8TSfBJ3hetK872jyvqPZG7lU5FNlc2hJOpr8GMpjkYtF3i12Kbs4vuHErhbY0yt2tTDdY1dz+m8K&#13;&#10;TaARXAcNqdOAMTUwU6AzJEMS+YmUxyMXj3w89XhWBVqQLymXyEnkJfUk9VXfzpgrxq755f68sAr+&#13;&#10;3J75e91/a2/uF+3NFficwv3+W3Nzo2horhV+qAWlgQ3iUiBLnA18L04F8mCfKAoUiOLAXlHd3Itv&#13;&#10;7RVRtN/BPAyH6OcA/Pb+W03G6XX/rabpfv8thPLiQD7jyeeT52jMLGFAQ2jGvKLNAvx+J+stj7Lg&#13;&#10;999U/FD335Te/+j9t0nMx+s7gUmswSfLcL8X/SS+kobP3Q93wS2kb8Gn3NbCLab7dwK3mELeajaT&#13;&#10;/cwoeYfZWN5tcm8A3Paj4ZQPN/k+QBHC/8EIzp9zZlHfCdxF+e1mOO0HZF+T50CIgzebNaEGVJd/&#13;&#10;JhbeYtai7zryHrgP/sesLYcgM4zy+81ScT9x8n7i4TDzvBhCvBqkYiAx6h7oB33RWx/znOiFzI1m&#13;&#10;MfBut2nIVGLAbWYE/Takr0h5k9lE9maevZhvL3TiprNe6FTNK9h3Ar3Q/W3EpfvhCZhEepKHHZSN&#13;&#10;nfXtxKSBpvd3AgPRkdseey96GsCc74G74A7St1OnnxnCGEvEbejvNvaZfuwft7O/3IEe70Jf98AA&#13;&#10;uJf0QPIHUT4IuUHID6LeIOqrvp0xV4xJi8pj0tIqxKRc5u917yu3fG+Jxh7On+Nj6t7XTrO13IVN&#13;&#10;d+G7bj67C/1vL8P93td2s7nMNlvJzexTG8y2crXZQS4nZi8iXn9udpHzidVuvjMf3Sl7pTmD5dMZ&#13;&#10;r7qemY+OP0XfH+HL8/DlWfjwTHgXppOeRv7rlL+G3Gu09Rr2fJ2zwzTWxnT243dZRzPhA5gNc8lT&#13;&#10;4wl272uu2UsuADWmYDr8Cv9dSizJNN3vfWWyX6l2FM6fMzeOiyGZ6GY1ba1jr97Inp3F2vgeciCf&#13;&#10;9G7y91K+D7l9tLXPTJB7OAcoGzt+5qyN2ab3va/Z+LsayzPOYPh0xhPBv2eht/dhJsyAd+Ft6ryF&#13;&#10;Tqfj39PR73T8/S10/Tbx4130PgNmwvswC2aTP5fyecjNQ34e9eZSX/VdcczKn73OGLkeZ4wd6Gc7&#13;&#10;fA9bIQs2U2cjOtuAjTagtw344kbOEJvxyyzizlb4HrbDDsglP4/yfOTykc+nXh71Vd/OmCuu5+Xl&#13;&#10;63l1FdZzpOV9Zo603M/MkZYp61ua9Ft1ZKgVKq+g69PEoTPo/iw2OI8tLhCrLmGbYgixikRN64Lw&#13;&#10;WRdFwLos6kIDaARR5De33M/MkZb7mfk664yIsM7S5llRDyzQrNOiFu1Ws06KEtbtKTjGWI6xd4Uy&#13;&#10;9nDmEG65n5nDLfczs2XFyADoEAahyNew2ssQK16WYNsS7FqCTUMsfsvGuoHy3silIp8qLahLugH5&#13;&#10;DSmPtK4H9zOzsovjG84atLGnlz/blvuZ2aR/A3TQIAxqU6cWYwq1UqAzJJNOIj+R8njk4pHn/0oB&#13;&#10;E2zywymvi1xd5OtSL5z6qm9nzBX9eU25P2+qgj83Zv63l9+/iq4kxqj9p7F1u6xXxqNlsSjYmaGe&#13;&#10;NZYxj2NO45jjOOY7Fh513UtqWQPL2kyrpG+1l9SyBqC7u7H/nbIaYygx+8nLcAHOmbezZu6Up8y7&#13;&#10;5UlzAAyEwaSHkf8A5SOQexD5B2UxlEApuO1tpeYjrnMsNcfLmtZTzPEpGQGNrSfgEdc2lf4cGzp+&#13;&#10;V2qGhAwp13vTSuaOSUNKzSGusb/EHMq8hjK/ofISXIAi6pxHB+fNQTAQ7oUB5Pen/B7k7kb+burd&#13;&#10;jT7uQR/9WV8D0O29MBAGkR5M/pBrY67od2sZ3A84xkY+j/DJNP7f7zEK/M7rnVdhub/z2tzKJmbt&#13;&#10;IjbuJl7xm/GkDWs9rBF+K4O8VSLMWkEc45l+KDWXE09XEFdXEV/TRZG5GtbBFnGZa6Ya1nbiHddV&#13;&#10;Ju+8mh7vvJqF4gqovTnYegizConVvPPK+KSVI2KsTaItc3LzPzXnir5SG115vfNam7bdzgm1rM3o&#13;&#10;KYs58vv+EEK61NxEbN/IfDfAelhLeg35mZRnIMf7rlATakFtK1PUQbd1rLWwHjbARvKDv/O6Dh9R&#13;&#10;15eb+fyj77zezPybeKyVm60mrmulj9VUpkIvuAF6QHfq/MlqDJHQEBpAPfLrUm4jZyNvU8+WfeBm&#13;&#10;8vtS3he5vsj3pV5f6qu+K9osjTF7/R50Gvu/sllfcP6cs51ORppVTY6xLokR1nkxlP14AHtxP0iF&#13;&#10;7qS7kJ9IeQerVLSzarnGoI6Uu/WVbPF8msXz95wpenGmuJkzRz+4BwaRHkb+CPoZadWUIy333wcd&#13;&#10;yX7mti5GsrcNs7i+h97QjXQ36riti25Wy7I20xxF8enoSu0T3a1W2KsV9mqFrVrJW5C/zWoh78DO&#13;&#10;d2KjO7HXndjuDux4m8W1uqUjpyGvYWsNu+syhfxOlCcjl4y823iSrQTXOSZbPfCjVPpMlQ9CGuk0&#13;&#10;6ri1qfzB8aOKMVetH/W97XY+/+jvg2bgk173aTLwq6VluNtwKTb7CtvNhenwT9L/9LDhPy33+zT/&#13;&#10;tIScajWTb1hRcho2m241ku+C0ll0JXZHHSEfUv4h6/JdUD63tBI5dZ9mOuVvWuG0H2CcupyMrifj&#13;&#10;y5OtGlBdTmGtvcYaeYP8t+Hf8L5VW85CZg7lc/H9udYVuCjmsO4+4Iz8HufjGazFt+EN+Cd6e8U6&#13;&#10;J15G5m9WMdSQf7MM+Q/86XUrgn4b0lekfIV48Xfm+TLzfRmduPnEyx5r6WV0PxX/mgtLIIN0hocd&#13;&#10;lI0dP3POI//GN7ye3fw3OlI6fqYSHUeQNwM9vcOc34LpMI30m9R53QqBEvE6+nudePU68eRN4so0&#13;&#10;9Dgdfb0F78AM0v8m/z3K30PuPeTfo9571Fd9O2OuuDZyytfG7iqsjXTmn8ENBmWLDpXML5S8dPbA&#13;&#10;pWUUinT2dpUONianCSdG/ZEzUg0eAvX6/r6G7R7Xa9iloprN+w3o9gJ2P42fHoNDUEB6F/rOIbZv&#13;&#10;R7/b8Xc3X9xNubJ/X2dyfDrz0/n3bmy+h3WyD7sdwIaHafsonIAzpIvo5xL2vExfl7nudVvXl61e&#13;&#10;soatCP79/d5yux+ogt17ouOScrs3rWReNB3S03a/39UT/faw+S1t+6zoap8SnWx+KwPaQyzp1uS3&#13;&#10;olwiJ2lL2tVlKztUtrHryFhbkx1sXSZAR+gEXchTugl2ruxi8z2MXVfadkNke8meZZRc80VnTXdm&#13;&#10;bl7PVnW23e8vJds1ZRJjTYB46EC6HXXa2tUYewiUMEf+jzPm1s6+KDowz3hIgCRIhs7kd6E8BbkU&#13;&#10;5FOo14X6qu9g6+dQuW1/roJtpzF/rzPYNGygfDqYrqcxxjdZQ1Pty2KaTazCpm/bx1zP8FMpd1sn&#13;&#10;r9knxBT7jHjFPi9etE+Lp2lzHIyG4aQHk98ffd1Jv3fg/25r8j6P9T8QPQ+2i8UDjH+kzTM02ONx&#13;&#10;eAqeJ/0SNnkemadp54lyv2uKPpw/Z32rdTCOcjddjaH8QduQQ21bDrTrywE296Ft9/9PboB99X5r&#13;&#10;mtMhn06f6lw3wOZetN1dDrJvkEPs3vJ+O1U+BKPhUdJ/IX8c5U8g9wRtPWEnkY4nvz3lscjFIB8j&#13;&#10;h8MwGEKemz6HMF432w2xo2gnUo6wG8iHWYOP2uHycXgKJpF+kfxX7OvkZLsJXJ17dCVzU2eXyazb&#13;&#10;aWX899znrN1n8V2vZ+yeta8+YxfMd1+ww+RLrNlXsO9k1u1kbDwZf3eb/2TmoOYfbMz/sE3maEjV&#13;&#10;t7N2nTGPZsxe99JG2+730h7GliPhQRgOD8Aw6gzFvkOIe0Ow8RA7mTS/82knUp6AXDzy8dSLxyYJ&#13;&#10;2DxRPkL5o8g9ivyj1HuE+qpvZ8wVzxBHy+PNySrEmzzm7/UsWJ7tfm84D/1uZx1txE7p2G4Je8Xn&#13;&#10;2O9z4uYXrNWviAtfs24Xs36XwnJIJ72OGLuZNZ4N2yEf9pBfwP7jZu98YpGyt8L5c9af+r4jlziV&#13;&#10;w/61A76HLFhPjMqg3ZXEq2WwAD5kHPPs2jKDsWczh2zWv1u/2axD1Wea0ymfTr9q3W9hrW6CDbAG&#13;&#10;MpBfxZpejo2XscaXYddl2HQ5/rGKGJBBLFhDTNgAWfA96e3k51Keh1we8m7jUXZxfMPx5y2/w5+3&#13;&#10;ePhzFv1vgg2wDtbAaupkMKYM/DKDcWXgpxnMaTV+u4b5rYMNsAmyYAv52ZRnI5eNfDb1sqmv+nbG&#13;&#10;XNGfT5X7c1EV/LmQ+Xvdoyu03e/RFdjZ+M4ufHQ3PporNpHeZK+HNWKjnYEvrRJr7BUi014uVsFy&#13;&#10;+Jb0YvK/tvn9VHs1rIMtYom9TXxnb8fv8vD93WKR7X6PbpFdSB33e3RrKc+297FedosDdo740d4k&#13;&#10;jjAnN19Rc3b07vhKJrryukeXSdvK55+pxOcjyMuwN6MnfhcWVsJy0suos9TeCBtgPayFNeRnUp6B&#13;&#10;XAbyGdTLYE1moMdMsZryNcitQX4N9VZTX/XtjLmir5zBR9Q9ugt8/tF7dJHh3tcqkeHu1yqR4fw/&#13;&#10;9uGXRL1wfi8//LTwhZ8U1eES8eUsMeckMeY/xLWjxMOjxBo3G52iXOm6byW61sk7xbnuDOer88TU&#13;&#10;i8TJYtquHl4kaoMefkEEwvm/dMNLRHh4NRke7n6tEh7eS0aWEfxaRelW3b8pqcJ6vA8de12r3MeY&#13;&#10;3eLqfej3XuZ4z/+ydybwURRp/x+mAGGCMsP0dIOAINutgQBCuIWAEC4hgQRQEFxFDl9FFFAUVu6g&#13;&#10;GAQEkUXxYD3wQFzxBF2P9f8qKmsQFF0RRNT1WNkVL0BBkf+3hqnIZ5jp4U0gZDLVH370VNVTVc/x&#13;&#10;q6qeTnVPcLc9KPi9nYd/c0Av0J10V/K7UJ6FXBZtZQW9Thfs7xas5nQPpjm9g7znBPQDeWAAeTIO&#13;&#10;8a5BBgQ7OmcFDadJsA6yPZyhYRz5XSUf2xJ9V8kPun9X6R+s7OSiaw7oA3qT7kmdHsSwe9AD+F2E&#13;&#10;4K92D2zrGdxn98bOPiAH5IL+IJ/8AZQPRG4g8gOpN4D6su944+dgJLaVvSW/N7cK+xN9V1lFDGRs&#13;&#10;4/l6FTo+yhh6GO6uCu6xHyemq4Pu31UeptxtnDwU/NZeEfzRvo8xeRdj8jbanAdmg6mkryN/HP66&#13;&#10;gn7HML7dxuTVCcb/Nfj5uuABewr6z2QMziEe88FicAfpe4jJMmRuo50FEd41xB/qUNcPhMMzn3I3&#13;&#10;X91A+fTgKc7kYC3nmiC/WRSsB9y/q4wPun9XGR/MciYEeT9MMNuZFOzpXB9k3xSYDeaQnkv+fMoX&#13;&#10;ILeAthYEeX4wmEn+WZQ3RS4D+QxnKrgeTCbPzZ+T0dctdpODDWinLnZaTgFjcE4wSH9BZzG4nfTd&#13;&#10;5N8XPNVZETwNuH9XWcG4XRXGkd9V/gx3E31X+XPQ/bvKsmB1Zzlj9n7i+wDjdgUxXgHf3exfgQ3S&#13;&#10;/nRFAM6KA4LP9wb9zl3EWPatxq5ar29A50TfVW4Iun9XKSCWM8F0MA1MAddTZzLxncS8N4kYTwq2&#13;&#10;I92W/NaUt0IuE/lM6mUSk1bODeTfSPkc5OYgP4d6N1Jf9q10jl6vqzLPyLXk5FLMN99gf6LvKt8E&#13;&#10;3b+rfIN/v2YcfUKcPiB2b7NWrCN+65g3X2esrmdeeItxu4HxuwlsBh+Q3s4c+xlj/CuwE3wLfiB/&#13;&#10;N+uPW7x3MRfJeEuoQ8Vbflf5hnnqP6xfO8FX4F/gY+aoLbT7HvPVO+A18BJ6vBg8ydmC7l9iw5eM&#13;&#10;f7d+v2Qcyj7Hq045q37ld5XPGaufgR1gG9iC/PuM6c3E+B3G+DvE9R1iuhl+vM8csIW5YBtzwg7w&#13;&#10;OfiK9E7y/0v5N8h9g7ybPjIuihuKz58fBZ8/T8Dnf9H/p2AH2A4+Alup8yE6bYGXW9BrCzz9EJu2&#13;&#10;wtuPsG872AE+Bf8Cn5P/JeVfIfcV8l9R70vqy76VztF8PiXCZ6MUfM40EvM503Dnc6bhd5obPA9g&#13;&#10;VHPqGVWcoOF1fEYl8JudZvxqn2zst/3Gz3Yt4yc7BCxQj/Tpxj77TOMXOwM0B61AO/I7GO58zjTc&#13;&#10;+dzS+NFuYeymzd12U5AO/mD8YNen3TrGd7YJqgMvelQyTnLqo3sTbGhiuPO5ieHO53QjwzkD2KAh&#13;&#10;qI/8qcZZjmVkOqbRBnQAPA9g8HyAkU15T+R4hyFIB01JNye/JeWZyGUi78ZnGRfFDcXnxsQz0fzc&#13;&#10;2HCfn9Pp/wxgg0agIWhAnfroVN/gXZvoVd/gXZvY1MDgXZvY1wjY4AyQDhqTn0F5BnIZyGdQL4P6&#13;&#10;sm+lczSfzQif65aCz3OxP9F7cucSbzkvjYoxL9Uiby78vREuzoAff4I3E+DKZeBiMBhu5cPRvnC7&#13;&#10;l1HV6WXUBEHnXKOO09do6OQa6U4/ozk49Hf59Bh9sAR5+hk9nPPDaB/WZVMMuWbknU87g+HRUMNx&#13;&#10;LqT9i4x6znD6GsH5UuM053JwJRhP+mrjVOdaw3KuMwwQACeT9jnXMC7HMy6vMio7Y8AocBF5Q9F9&#13;&#10;MBw6j7qDDNsZaPwBNHTyaT+P/P600d84BZzkDMAng40D9oWM2Uvwy2XgKjARX/yJMT7d8Diz6GOW&#13;&#10;USPM2Xh2z8LmuWEc+Z7cq4hdovfkXsUYlbGbGsNftcm7EvuvAJeDy8ClYDR1RuKTkcRpJDaNxO6R&#13;&#10;+GY0ul4KFy7DR5eDK8CVpK8ifxzl45Ebj/x46o2jvuw7HnfrR7hrl4K787D/edv9ueN5xvPhtTye&#13;&#10;f+cZL9pzjZftG42/u14TTDH+N9zOkhh+PI28CcY6e6zxFngfbLGvNLbZ443t9tXGJ/a1xqf2ZDAF&#13;&#10;TCc9k/wCymcjNxv52ca7pDeSv4Hyt+ypxj/gyHr7euNNPr9B/hvo97pdaLxmzzNetRca/8++FZ0X&#13;&#10;Y5vbfCdtV/5X891UfPZhAp9NNT4M2xqPM1OMrei2DZu22ZPAtaQnUuca7Lna+AC8D94j/S7571C+&#13;&#10;CblNyG+i3ib8sAm73rGnUT4duenIT6feNOrLvpXO0fPd6XBFviPE4VzSZ4iew/7m/JHczW/PMR/J&#13;&#10;MdM6Rqzl+8TWsFY9ZTRxHgePgZWkH2bOkW3G49nDzIX3hnFo/pLtq0Nd48lry3uNTs59RhfnAaOb&#13;&#10;8xDj/lHWucfBU2AN6efIf4H15UXkXjTag9akW5LfvHisqVg/ja2Jnjt9mjVG6hIv1k+hyxPgcfAY&#13;&#10;eBSspM7D9P+wcTZoD9oCnjE2WlHOM8bo8zh4AjxF+mnyn6X8WeSeRf5Z6j1Lfdm3irXSeftRxGd7&#13;&#10;gvhsIx4fEJfN4B3wNumiBPEpIjbrwnCPzzr0fh0fvEkc3iIeG4nLZvAB2EZ6O/mfEJ9PkfsUWz8l&#13;&#10;Pp/gB6lztK1bjiI+WxLE5wN0eR9sBu+AjeBt6hTRfxF+LkKHIvxehP/fJg4bicc76LMZvA8+IL2F&#13;&#10;/K2Ub0VuK/JbqbeV+rJvpXP0WDwjMn83K8X83YQvNYnuRTUJHboXlaMGC2c1XmrwmTacM0P77Yah&#13;&#10;vfapoR/sYOg72we84BeuRfYYe+1dXE/vNA7aX3P94Tbuv6dcjoV4ff3ANfoe1vT9XOscZB2vEvrJ&#13;&#10;TgN+YIZ+pv9f0OM3u1FIOI3Q262vRqFa4b7OoT91KLuqk1EvdLITCvkcHxDgAGvsT1xz/8B1xrdG&#13;&#10;XdDItf1vuYaUtoxXjXNW7cvvkt8S2+/g6Y9cP+/lOnof/P0NeEO9nCqhnk61UDZ986xBKAt0AG1I&#13;&#10;Z5J/FuVNkctAPsP5BewDP0XGV8MY/cn7ZD+hr5tvfzLq004d7DSdSqEgfQScNBAAJum6oZDTMFQb&#13;&#10;v9YD7u/VbBTq4TQJ48h7SALjE13vi5D79X4l/HIQ3x0Av4D9YB/X6T/h071ct+/F93u5jv+J8bSP&#13;&#10;8b+f8fUL4+wAOAgqhVoR09ZO5VBb7GwHeG4j1JF0Fvnxr/ebR8Zcm1KMuXHYv9t2X//GhfgNFGL2&#13;&#10;WIxYUtUzLvSrfWXI61weOskZHUpzLg6d4gwG54NBYADcPZ/8IZQPQW4IY2IwY2MQYySfcdqP9vuA&#13;&#10;XiCbdFfyO1OehVwW8lmh6s45tNOT2PcN8dwrsR8CLgGXMW6uou2JoSrOpNABexJtuI0zaYuaw9Qa&#13;&#10;0x8fJPpN1P5Sd2ydGsMHtcnLZXznoGcf0Bv0JN2DOt1DVZ3sUGXgBfwtAJt6oGdPfNYbG/uAHJBL&#13;&#10;uj/5eZTnI5ePfD718qgv+47WWcbtdCdR3E4P6xw/bvyuJ+P3crg3Gs5dDOcGhzoRq07ErSNx68hn&#13;&#10;1j/KhyA3hHE+ONSYsjPQ7Q9Ov1Aj7G3k9ALZpLuS35nyLOSykM+Cz+fQRk843DfUlTrdaKMbcetG&#13;&#10;3LoQtw7ErRVxywDuv4k6jvJoH8i4JfpN1P5Sd9e4tSFubbGjLXFri65tiFtr4tQKm1qCs0Bz0k3J&#13;&#10;5/ersK836ANyQC7oT34e5fnI5SOfT7086su+lc6d0KEa6AwkX9oyZuVvomaVYuwWYX+ifdVFrIGv&#13;&#10;hXFoDkunb3Wo+V9+n36BeecJ9L4fO9zGz/3wU/pzvGqEs2oHdTz3s/bex/q3nHF2V+h7+w7W3SVg&#13;&#10;EVhA+mbyb6J8DnJzaGsOPL+JsXsz42UB43hRqIazBCwFd4A7yXPT587Qod+MKoyhjxzfyyi/nRgt&#13;&#10;BYvBLcRqHnEqxNabiM9N8Psm+F7IHD6PNe4W1rrFrHlLwZ3gHtL3kv8A5Q8i9yDyD+KrFXBlBVx5&#13;&#10;nM/PMU+/yvoi9ZTzoTqUXwixp4hyGQvFBzX33IXTEq0/dyVYf+5kLN2BfkvBErCY9CLqLETfW0Jn&#13;&#10;g/agLenW5LeivCVyLZBvQb0W2NnSuYv8eyhfjtxy5JdT7x7qy76jdV6Gzon+ZrqMax7Jk3jz5e3E&#13;&#10;fClYAhaDRWAhdRbAh/nMf/PhxnzmxAXwZGFoH/zh73FgCVgKbgfLyL+T8ruQuwt5fIktXkf2rXSO&#13;&#10;HnedCYb8G0aPUoy7t7A/0fs+3gp9bL8VeoGxJ+H+vo+XQ7y3P/Sa/Sh4ANwdegP73rJvDW20bwm9&#13;&#10;D7Zj90fYu41xtc3+K3iR9jeEPreLQp+BT+jr4yO4dS96Jnrfx720L+OUo0jLWfG2Bp/voXxZ6J/4&#13;&#10;/J/4+m37XvR6FDwLXsau19Drb6EP7MeRk23F83sX/C33evTkXNLv6g3MxPcmG5ju9yYbmF6nnvmL&#13;&#10;bZpcp5s/2NXM7+yDzE17wa7Qj/a/ufb4DC59zLr7cagmCDo7QnWcz0INnc9D6c4XzB1fcN0rx3p6&#13;&#10;DJ/JufQLxvo3YRz67rgphlwz8r6hnV3Mt9+HHOdH2t/DtexP9LWP84HQaY7HPM2pDE4y6znVzVOd&#13;&#10;GqblnGwaIABOJs33AbMa5VWcKmZlpxL4hWuGPcyl36P7Lq6P/ktb/wnZzk7W55308W/a/4r8L7mW&#13;&#10;+pJrqi+5tviaMbOLa48fGU8/M64Ogir4J838GR/9aodMj1ObPmqb7vcma5s9nAZhHHlvsgqxS3Rv&#13;&#10;sorpfm+yMvZ7gQccDFn4yHJ+DZnOfq4J9xOn/di0H7v3c735K2vHAdaOg3xX8uAnL6gMN6pgQ1V8&#13;&#10;d5JZEwRAkLRBfvx7k70ic0a/UswZkrvDHPfrtQbmsPCcOT4GXxjKngbmEOc08zz4O9A51cx3LDPP&#13;&#10;MUAAnEK6Bvk+yqsjV522qpsXkb6E/JGUj0buUuQvdULAArWBG49rm5OIp8Sw4vlUrVu1sSfRc8S1&#13;&#10;TffniC1zOLoMR6fhTi0QAH7q1ETvU8wLwTBwAekh5A+m/HzkzkP+POqdhw3nY8Ngpw7ldZCrg3wd&#13;&#10;6tWhvuw73lyUQxzlc8Qynl9xJiz/5+eIF2J/overLDQP/b0r3jyx2Gzs3GbaoK5rHG5jnpofRr0w&#13;&#10;P86JwY/q5M03Gzk3m2c6c0zeJ25mOLPMZs71ZktnotnaGWe2c8aaHcP9NIxRX34nH8vYkGvBqBjl&#13;&#10;tcLlwhnDfDCauWE4+lzA3JkHeoNupDsxX7Q1D9itmIcyGWvtQBZtZpunOB0Za+0Yt+1M999+bme6&#13;&#10;36doZ2Y5HcxzaC/b6Wz2dLqa/MYr6ANySeeRP8Ds6gxCbhBtDTLbkM4k/yzKmyLHNTzIBl1JdwFy&#13;&#10;DDSMYbP0SRf0dfNJF2J3DnZlM4f0xMZzTb+Tw9xyrlmdvKroWcXpZFain9/sbNadXvioL/7LAxeB&#13;&#10;0eSPZj6SOsS7dhzNnHoVkHrE49LVZhfnOvNsZ4rZ3tWeKRH/yrbUodZ7eb95itnZmYb/ZprdnQL8&#13;&#10;OcfsDad6O7eAW0kvIf92yu9A7g7ausNs5fwZ30quq/Gm5oi+jJFE17Z9aUfqEu868Vxi3Qv0BN1B&#13;&#10;N9CVOl2Ib2f43BkdOsPtLmZb8ltT3gq5TOT5/VxwLum+5OdQnotcLvK51Muhvuw7Wmc5rrskmKcX&#13;&#10;4ms3nReg4zx8dDMoBHNI30Cd2fRZQN8F6FBAnGaj0w3oNgcdC9H1ZjAPLCC9kPxFlN+K3K3I30q9&#13;&#10;RdSXfSudo69t85jP5LXtMM4lfVZ3K/Yn2p+z1XTfz7CVMfA+Y/8f5knO64yBl5gP/soYeByur2b+&#13;&#10;eMrkHeWMg+fg/wvgZfC/pN8099kbGCPvIvM+2AZ2kP+p6b6fYSvzj4zHeKAOxWm5bm41f7S3mHvs&#13;&#10;98C74G1zt72e+epV2v07dV8Ez4DV5K0y99oPocMKrnkeQP+/cn21hmuHl5nHihjXm7le2My1gtuc&#13;&#10;sZm4SX1aK2U4K32q8nkzcdwAJ14Fz4GnST9NHdlmeow68pryaeaXVWG0cW17FXx7mrnwVbAZbCW9&#13;&#10;lTnQTV8Zz3icujDCqRGl4FR9KzGn6lvunKpv+Z3aVprjt7jetao4v3EdvwdO7YFTe+HJz3DqF7hy&#13;&#10;AC4dBF6LPdUW7/+09tm1LK73QR1wGmhEvm25c6q+5b5Hpp71o13X2k2bvL8IBMEpFt8naLey9Z1d&#13;&#10;CeyGU9+gy3/hUTV0D2FDyHLnTshy3yMTtDKcAKgJ0kA15KtYZzlei/vIVhvQAWSRPof8bMp7ItcL&#13;&#10;+V5OEFik65Bfj/L6yNVH3o0bMi6KG2peN4hnonndsNzn9Vr0HwA1wckgDfioUw2dqlkdQQfQDvB3&#13;&#10;Bqs15ZnIZSKfST3eWwQM8kOUm8iZyJvUC1Ff9q10jp4jR0b4fHkp+DziKPg8IgGfR8CFP8KJQfA5&#13;&#10;Bz5nW16ng1XJOdviOVXrVzvL2m93gafd4HF30Av0JZ0Pn8+Hw8PARWAk+B/yL0/A5xEJ+HwJfL4Y&#13;&#10;Dl8ELgRDwAD4nEu7veFyD9AetESPltZJ6JzmDMWGoQn4PDQBn4fA4fPBQJAHcpDvA597Ed8exLYH&#13;&#10;ce1BTHvBjz7wNgf+5sHjgWAIGEb6IvKHUz4CuREJ+Czjorih+HzBUfD5ggR8Hkz/54GBYADIA/2o&#13;&#10;k4tOOfAyB71y4GkuNvWDt3nYNwAMBOeBweAC8odSPgy5YcgPo95Q6su+lc7RfL4iwufxpeDz89if&#13;&#10;6D7y83DhqTDc7yOvRPflVktnEXF0m1cWwXO3NXsR/L8Frs2Hh3Ph4I1wrwBMB1NITyb/WsonIjeR&#13;&#10;tiYyfq5lHE1mPE2Bm9OtGk4BuAHMAYXkuelTaLnfR76J8hutxrTX2JkJpsLVP1nNneuw9Vridq3V&#13;&#10;HnQizW+2wsep8HIm/LwBFIJ5pG8h/1bKb0PuNuRvw1eLrbagjXM3nx8i1k9a7veRn6dcxkLxQXF4&#13;&#10;7lFweG4CDhdaXfAV16pgFphJejp1pqHvVOts0B60Jd2a/FaUt0SuBfItqNcCO/mNIvLnUT4PuXnI&#13;&#10;z6PePOrLvqN1vgmdE91Hvslyv498IzG/ARSAmWA6mEadKfDhessDfrOvZz6dAk+mMXdOhzMzQQG4&#13;&#10;AdwIbiK/kPK5yM1FHl9iC3+XoB2lc/S4uzoy7v4UY9zJa7gaQH5/PBPUjnzm5HnkvW7yVHzPQcoE&#13;&#10;gZLvyOdqQMV1Ne2v9bnfN1rtXeuTYykHqENdb8p2V3vH+HZ5M3wdRYavELwhxoC1oHJaochO6wh2&#13;&#10;ebPTVnsrg7W+eDb3pq2aKDyac1POie6boLrHzZ5433elDisT2LTSe6lvJ9ukOwrHNx9sEJeCtaBa&#13;&#10;2nxxLjadm7bTe27aSm81sNbnNvbXRPqair7qUP6TsVvj/ci3znvAt90bStvjbZZmik603yltOJgl&#13;&#10;mqUtE6G0J8UB3yviI7AWLPY9KSb4lokLfLNEV99wkYmemT4T7PF2pZ0LaG+Cb413MXDXzS0evdBN&#13;&#10;xaNZVDyi/a7skn5oqhKclZ2Vi/OqNvE0kPB4OpEnuZgNJI+qANWu4qyMseLqer6oVE87xNV4sV0v&#13;&#10;qqc9AyRf04E6lB404XlZ/OJbJ/7jWy8+dI2bbEtx9XAdliQYL+vFkvB4idf/6+Jm36tihu9lcV24&#13;&#10;//i2XIeOS44YL8pfcmzng+ek4yKHsnM1hl6NnuqozocWIA9IvSaDcyL1GnqKPHJP6Z2RMiVbKTyz&#13;&#10;HJK7l5s3EupQ/cQ4F8c8RplbVirXc7Pdrayi+9PNdreyiu4XbZ+bB2KXlTVfCmKrEc5dpNY5ta6o&#13;&#10;efVYrZ/Hq90gisq1+vB1eQVrTaJ1eQVr6bte93V5k7dq2ttekVbk9aRJP8RbF4u81/lWs3YOQaY1&#13;&#10;UIfyt7wH+jcxl+ukv0Sul/7pe1b84JM6RK/nOzBkfmQ9b6Ea4qzakkvkDu983w7vZ76lQkJ+np94&#13;&#10;TeYiqC91LRbpkZwdzuvp6/A1uR/5LUAeKF6TqScPuSbv56zWZCVbvCYjF70md3vvkRT5x7vrtK0V&#13;&#10;MNj3V9FxrYjE1uO1Ag5WhqoerxUzrnq86rgm+0qcShzW87Aer3q8Js+Vsx6verzq8Zo84zWVriVS&#13;&#10;yVY9D+t5WM/Deh4uj6MgleZhbWt5ZGDpZ0a9vlbMuOrxWjHj2lKUfswnSwupxGEd14o5XlOJw9pW&#13;&#10;zeFkWVvi6ZlKHO6YQnv0nkwhW59JIVvPSyFbc4ufvTpee8ePV7ux9qQ/cxR70uVzYnJPuNs+crlv&#13;&#10;/BXxz8g+8r/45L5yufdc7k9vCNSh9ouzzZvnyw7tTZd7utWhylHLI5/9ks+AyWe73NqRz6dJ3eK1&#13;&#10;I59hk8+ySTui97W/y15ztSc/Xn25H78oDI/r83JyT77cmy/lVT+d0KsayAY1gLQ7H7Rv7vGM4Cz3&#13;&#10;vY/iHGvfu5RrAfKA1G0yeKUZ/3HIfe+Vqav2vStZte9dyqXuvvfi64r3ij+l0IcUMlX9SaZiXvK7&#13;&#10;B1JzW0Xf3U/JXqq5nRpx7pbsRC2B/prbmtsloE1SVNHc1txOCqKWQEnNbc3tEtAmKapobmtuJwVR&#13;&#10;S6Ck5rbmdglokxRVNLc1t5OCqCVQUnNbc7sEtEmOKsmh5TEloB7Px9Sd5ZdB5Vez4xYAze3j5try&#13;&#10;xabypU2ZOF1zu0zcfOKZdeI1KHNHa26XuctPDMtOTK8n1Lma2yfU/WXHuLLrqdw4NBW5nULPGxQz&#13;&#10;usyeOzj8Xe+R16yH95yrvfmVSR161/tO33IhMd8Xvc9dvg9e7kn/yPB4cjnXYa/6xZwbcf6IPfeF&#13;&#10;vEteHR35UB/kAbXPfRT15CH3ub/E+SIgy5Ss2ucu5fQ+9xMwBdBlMTOT5QNTdrKoWqxnMupcrHwS&#13;&#10;fdB8LptgaT6XjZ81n8vGz5rPZeNnzeey8bPmc9n4WfO5bPys+Vw2fk5GPiejzprPms/xPKD5HM8z&#13;&#10;xzxf3oesBo71u1rkPU71npDo36z/7bffKP399965lVr8m/XcUj3i/vAAXqLyNfdZ5btTZLvqUPdx&#13;&#10;5TtWBoivfV3DWOj6DpWu4iZfZzHb1x7I9uT9XnWo9qQ/ThX3+P4gHvZlijvB176GYez1DRASXx/x&#13;&#10;e6CdqVMbDJRnDJJt25wdztIPHDPV50T2zsCgzyP2NgxXPfSf0k/WnyE+D9s5NUa51GMav116vfjU&#13;&#10;NwlMBBNIj6POleJL31j0Hyv+C74l/QP5uynfi9zPyP9MvZ9900jPIL+A8tnIzUZ+NvUKqC/7zqIP&#13;&#10;6SfpP3lW9g/js7w3Lu9zy3fBKJtJzkznP+kLqX80Jx55rxu5v8tLmSBQ8tE8XQ1RDvgP+bkhcuo4&#13;&#10;3EervQf8QyjIUYWcVblsd7V3tX+Xd4K/o5jgLwRviNXgAOgTKBSFgY5gl7cwsNrbBxzwx7O5N22t&#13;&#10;ReHRnN+LslnZf7g9sTh+uD027ahD6SvrSB1WJrBppfcx/07vGGwa458PNojHwAGQG5gvFmLTwsBO&#13;&#10;78LASm8uOOB3ex/RmkhfU5UynJU+tfm8xnt6YJ23W2C7d1hgj/eagCkKaL8gMBzMEtcElolhgSdF&#13;&#10;t8Ar4nRwwP+K2OJ/Uqz1LxPL/bPEHP9wMRk9J/tNsMc7x7/du9y/zrvWv8a7Bbjr5haPXlK3OPGI&#13;&#10;5pEyTfqhqUpwVnZWLs6r2sTTQOJ3zmdTJnlUBah2FWdlvOoCP1jPeM4JROYE0upQfUjZ9SInsAZI&#13;&#10;vqYrAc5KhiY8fxedA+vEWYH1okHALW6yLcXVw3XY6ncfL+vF1vB4idf/G2KT/1Wxzv+yeDHMm3g8&#13;&#10;XU+5bEvp0AndqwHlLzkW8sEnvzu32M6nMPQ5P4WRQ9Y7C+QBqddkcFmknvybmrTv9kiZklV/U5Ny&#13;&#10;0X9TU/7UZ+0B7QHtgePlAbUeqPmXKSp8HKt15ni1G0RLuaYdvn49xJycaP16iDVnk9d9/drIddTb&#13;&#10;3t6BIm/P8PoVb/0o8r7oX80aMgQ9Woe9dug/FauqJP8mNnI98QWQ1xWnsna2DUgd1Jqj/CP3gGz0&#13;&#10;H1r3WhxqJvy/akuu3Tu8G/07vI0DS4WE/Lwx4dpVlOHx9KXuyyxmIzkXcV5PX4evXf3Ij167BlFP&#13;&#10;HnLt2s9ZrV1KVq1dUi567TrmX/7KbYP6d0S4BVIB/+m4VsCgwtTMFNrHmErvdNfjtWKO1weqVMjl&#13;&#10;JaZRqTReta0Vc7zquOq4xpzckigzlTis11c9XpNoaMZUNZXGq7ZVj9eYgyCJMlOJw3p91eM1iYZm&#13;&#10;TFVTabxqW/V4jTkIkihTc1hzOInoGlNVfd2kORyTGEmUqedhzeEkomtMVVuImNkVMlOPVz1ek53Y&#13;&#10;msMVlcMd2YMrnxupC/xAHcm4T3vNUezTls8YyX3Sbnur5V5quaf60N7qL/xyr7Xcj+32zJF8Jki2&#13;&#10;ma4cyFntsUYtj3xuSD4/JJ8LcmtHPtvk1o58/kk+ByXtiN7rvYn912qfejw95B71ojB6uvYj96nL&#13;&#10;/epSXvUT7zmm7s08nhHYKPeCj+Icay94PvnRe8GLmpLJIfeCV6au2guuZNVecCmXunvBi9eO5HtP&#13;&#10;X7HqJf9Q8ppJu3+8Yi417oHU3E5auroHNqpUczs14px872eNImoJkprbmtsloE1SVNHc1txOCqKW&#13;&#10;QEnNbc3tEtAmKapobmtuJwVRS6Ck5rbmdglokxRVNLc1t5OCqCVQUnNbc7sEtEmOKsmh5TEloB7P&#13;&#10;x9Sd5ZdB5Vez4xYAze3j5tryxabypU2ZOF1zu0zcfOKZdeI1KHNHa26XuctPDMtOTK8n1Lma2yfU&#13;&#10;/WXHuLLrqdw4NIXeo1oc3eLfzjjee/APfxd4ZOt1eP+12qfOz0VE3gXeMrBcSGz0R+/5lu8Ll/uz&#13;&#10;F4UO/R78K+zbvpj0es7y9+CL/CQih3y24DSQB+R+9MmgNvXkIfd8v8R5OJBlSlbt+ZZyes/3CZjq&#13;&#10;6bKYmcnygekrWVQt1jMZdS5WPok+aD6XTbA0n8vGz5rPZeNnzeey8bPmc9n4WfO5bPys+Vw2ftZ8&#13;&#10;Lhs/JyOfk1FnzWfN53ge0HyO5xmdDzfkvdNq4FjfP5b3ZWsAbu0e8Xvl/9ffsL+Yl6CcFXD/DeiL&#13;&#10;ebdJIzCE/sYDdaj70/LWsSMyAhnCDrQVdQPdRCDQR1QP9BciMETs818ovgP/Bjv8F/Bb2wPEu/4c&#13;&#10;scHfXfzDfzZoAdJFkb8R+XXFB34LOVN87fo+Flt8E36vi9RJHUqfmmScQRvN6ets0BPkiO3gK/At&#13;&#10;6X3+DqJKwBZ1ApY4IxBE9wD2+UWbQE3RyfU3QC+kXPoj+t0rnemzNhgA5L33oZzl+1YczjJWHDPV&#13;&#10;Zxm3IJD53Jo/4u8MM4hJk0hMGlKuDmWfrD9DNAnHY6oq5KzKpR7TRHrgenFmYBKYCCaQHkedK0Wz&#13;&#10;wFj0HytagbakO5DfkfIs5Doj35l6nQPTSM8gv4Dy2cjNRn429QqoL/uOZ/8w+v4HCl7EOdr+dPLi&#13;&#10;8faR97pR+ru/DveR/Bw9luTv0o+x3H83fLV3jCX5kSMbjhzKR1KP1d761i7vx2ZH8bFZCN4Q9a03&#13;&#10;xBiw1ioUe62OYJd3r7XauxaMseLZ3Ju2RqDPaM4zOKs4kzzqmB9uT7zfn5U6rExg00pvHWundws2&#13;&#10;bTHngw2ijrUBmzaIF6z54lds+pXyX2nnhXBbbu88WhPpKx7H1ngXWuu8T1jbvW9ae7yfWKb4lva/&#13;&#10;tYaDWeITa5l403pSPGG9IhaCMaAHaZv8GpTvNoeLL9DzC9MEe7y7ze3eGrRnW2u8PcAYy003t3j0&#13;&#10;wvGXROIxMyoe0TxCNHzIvppGPsuT4on829uho2oTTwMJj6cTGdVANpA8qgJUu4eP67rk+8F6xvPz&#13;&#10;Ea7Gi+168by1Bki+pgN1KD1owvN3scpaJ+621osFrr6RbSmuHq5D7wTjZb3o7dr/6yLLelVkWi+L&#13;&#10;xuH+49vSGB17F+sQ7S85nvPBJ787t9jfT2Gog57qkH6Ofj/VZZF68m+V0r7bgfSZklV/q5Ry0X+r&#13;&#10;VP7UZ+0B7QHtgePlAbUeqPmX6Sl8HKt15ni1G2v9eugo1q+HWHM2ed3Xr41cR23wPmsVeZ9xXT+K&#13;&#10;vI2t1awxQ/BY64jf5EnFqiqf/yY6cT0xIHJdUcja+YAldYhe9+Temi6Rda+FbCRyqLbk2r3D28Xa&#13;&#10;4V1qLRUS8nOX4nbirV1FGR5PX+qOof2RnCdzXi+vNQ5bu/qRH712DaKePOTatZ+zWruUrFq7pFz0&#13;&#10;2pU6X6r7f5o6to4dkDq23r8ydWx9JiN1bDXPTB1bt4VSx9Zdualja/UUiuvgwtSJ648/p46tr21J&#13;&#10;HVuH9ksdW++8OnVsTU+h66a0cakT11G9UsfWvktTx9Y7GqaOrWc2Sx1bi3aljq1TUui+RK3xqRPX&#13;&#10;C+5LHVs7LUsdW4tqpI6tjz+YOrbq37Nj22AF/Pd57QppVkyjNIcrIIGJdCrFdfzomNSukJmpFFdt&#13;&#10;q56bkn0Qaw5rDmsOJ8+3hFQar1/o7znJPjRj6p9KHE4tWzuyB1c+N1IX+IE6knGf9pqj2KctnzGS&#13;&#10;+6Td9lbLvdSviMLI3uoBltxrLfdjuz2PJZ8Jkm2mKwdyVnusUcsjnxuSzw/J54Lc2pHPNrm1I59/&#13;&#10;ks9BSTui93pvYv+1es4qnh5yj3pRGM+49iP3qcv96lJe9RNvL3j3Zjz/h41yL/gozrH2gsvnnaL3&#13;&#10;ghc1JZND7gWvXOn3veBKVu0Fl3Kpuxe8eEJOyXeQFlufOh90nJPn4r40rNRx1nEuDX/Kc13Nbc3t&#13;&#10;8szP0uimua25XRr+lOe6mtua2+WZn6XRTXNbc7s0/CnPdTW3NbfLMz9Lo5vmtuZ2afhTnutqbmtu&#13;&#10;l2d+lkY3zW3N7dLwpzzX1dzW3C7P/CyNbprbmtul4U95rqu5rbldnvlZGt00tzW3S8Of8lxXc1tz&#13;&#10;uzzzszS6Ff92xvHeg3/4u8AjW6/D+6/VPnX5sxKH3gW+3FouJLpY0Xu+5fvC5f7sjwyPJ5fzWPZ8&#13;&#10;X8x5IuePQKfD3v8tny2oD/KA3I8+GYyinjzknu+XOP8RyDIlq/Z8Szm95/sEPOlIl6Uh8wmpy9x4&#13;&#10;QvotTafJqHNp7D1RdTWfy8bzms9l42fN57Lxs+Zz2fhZ87ls/Kz5XDZ+1nwuGz9rPpeNn5ORz8mo&#13;&#10;s+az5nM8D2g+x/PMMc+X9yGrgWN9L1be46wBeM1FqX+z/jxeKHJl5DcdG9KeOtR9XNnHeeLK8Ps9&#13;&#10;RqlCzqq8Fp/zxGVWHzHKyhYjrVwxzBogBoIc0NPqL86hrJPVQ7S3uoi2VjvQHJwpOlgNeYdJHdHN&#13;&#10;MniPSUDkub7LpJ44P6zDkBg61CTvNJFvnU6fZ4hzrQx+G7ulyLbagi4gGz2yRS7It86hnQ7ij1Yr&#13;&#10;McJqKv7HssVY136biEmutrcQV1ttxHh+q3s8bY+3uosJVm9xrdVXTLZyxDRQAOZa5/K73dliiZUl&#13;&#10;lqHX3fjgbssB9Umb5Lu9x6WmuC+sQ04M2yUPLPEwtq/CnlXW2aAn6X7iL9ZgcYd1obgFzAJ/si4Q&#13;&#10;11gyllnUkbxU9+M787k2GACu4L77UM6TOJfkt9dnwKfbE/Bphrg9bM9U+lGH4pPUY5r4s3U9PpkE&#13;&#10;JoIJpMdR50p8NRafjcW2seJ+0g+S/wjljyK3CvlV1FtlTSM9g/wCymcjNxv52dQroL7sO579w+j7&#13;&#10;Wuy+iHO0/enkSV9THP4bg/wsx8YpIPJniPA7j+Tn/w8AAP//AwBQSwMEFAAGAAgAAAAhAGFBEnHj&#13;&#10;AAAADwEAAA8AAABkcnMvZG93bnJldi54bWxMT11LwzAUfRf8D+EKvrl0bexG13SIMhAEYdMNH++a&#13;&#10;rC02SUmyrfPXe/ekLxcO93yWy9H07KR96JyVMJ0kwLStnepsI+HzY/UwBxYiWoW9s1rCRQdYVrc3&#13;&#10;JRbKne1anzaxYWRiQ4ES2hiHgvNQt9pgmLhBW/odnDcYCfqGK49nMjc9T5Mk5wY7SwktDvq51fX3&#13;&#10;5mgkHHC7XuHuEt8Fz774mxc/O3yV8v5ufFnQeVoAi3qMfwq4bqD+UFGxvTtaFVhPWDwSU0KaJxkw&#13;&#10;ImTpVADbS8hnMwG8Kvn/HdUvAAAA//8DAFBLAwQUAAYACAAAACEAjiIJQroAAAAhAQAAGQAAAGRy&#13;&#10;cy9fcmVscy9lMm9Eb2MueG1sLnJlbHOEj8sKwjAQRfeC/xBmb9O6EJGm3YjQrdQPGJJpG2weJFHs&#13;&#10;3xtwY0FwOfdyz2Hq9mVm9qQQtbMCqqIERlY6pe0o4NZfdkdgMaFVODtLAhaK0DbbTX2lGVMexUn7&#13;&#10;yDLFRgFTSv7EeZQTGYyF82RzM7hgMOUzjNyjvONIfF+WBx6+GdCsmKxTAkKnKmD94rP5P9sNg5Z0&#13;&#10;dvJhyKYfCq5NdmcghpGSAENK4yesCjID8Kbmq8eaNwAAAP//AwBQSwECLQAUAAYACAAAACEApuZR&#13;&#10;+wwBAAAVAgAAEwAAAAAAAAAAAAAAAAAAAAAAW0NvbnRlbnRfVHlwZXNdLnhtbFBLAQItABQABgAI&#13;&#10;AAAAIQA4/SH/1gAAAJQBAAALAAAAAAAAAAAAAAAAAD0BAABfcmVscy8ucmVsc1BLAQItABQABgAI&#13;&#10;AAAAIQBGjrD14AIAAFgGAAAOAAAAAAAAAAAAAAAAADwCAABkcnMvZTJvRG9jLnhtbFBLAQItABQA&#13;&#10;BgAIAAAAIQA4xyCsjscRACAXegAUAAAAAAAAAAAAAAAAAEgFAABkcnMvbWVkaWEvaW1hZ2UxLmVt&#13;&#10;ZlBLAQItABQABgAIAAAAIQBhQRJx4wAAAA8BAAAPAAAAAAAAAAAAAAAAAAjNEQBkcnMvZG93bnJl&#13;&#10;di54bWxQSwECLQAUAAYACAAAACEAjiIJQroAAAAhAQAAGQAAAAAAAAAAAAAAAAAYzhEAZHJzL19y&#13;&#10;ZWxzL2Uyb0RvYy54bWwucmVsc1BLBQYAAAAABgAGAHwBAAAJzxEAAAA=&#13;&#10;" strokecolor="#7f7f7f [1612]">
                <v:fill r:id="rId20" o:title="" recolor="t" rotate="t" type="frame"/>
              </v:rect>
            </w:pict>
          </mc:Fallback>
        </mc:AlternateContent>
      </w:r>
      <w:r w:rsidR="00C73080">
        <w:rPr>
          <w:w w:val="102"/>
        </w:rPr>
        <w:br w:type="page"/>
      </w:r>
    </w:p>
    <w:p w14:paraId="0B96E404" w14:textId="4E7B9869" w:rsidR="003E50EE" w:rsidRDefault="00095EB0" w:rsidP="003E50EE">
      <w:pPr>
        <w:pStyle w:val="THSarabunPSK16"/>
        <w:tabs>
          <w:tab w:val="clear" w:pos="360"/>
          <w:tab w:val="left" w:pos="567"/>
        </w:tabs>
        <w:spacing w:line="240" w:lineRule="auto"/>
        <w:jc w:val="thaiDistribute"/>
        <w:rPr>
          <w:w w:val="1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 wp14:anchorId="7692C4D7" wp14:editId="66545C41">
                <wp:simplePos x="0" y="0"/>
                <wp:positionH relativeFrom="page">
                  <wp:align>left</wp:align>
                </wp:positionH>
                <wp:positionV relativeFrom="page">
                  <wp:align>top</wp:align>
                </wp:positionV>
                <wp:extent cx="7560000" cy="1299600"/>
                <wp:effectExtent l="0" t="0" r="0" b="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0000" cy="1299600"/>
                        </a:xfrm>
                        <a:prstGeom prst="rect">
                          <a:avLst/>
                        </a:prstGeom>
                        <a:solidFill>
                          <a:srgbClr val="BAC8E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114D80" id="Rectangle 44" o:spid="_x0000_s1026" style="position:absolute;margin-left:0;margin-top:0;width:595.3pt;height:102.35pt;z-index:-251609088;visibility:visible;mso-wrap-style:square;mso-width-percent:0;mso-height-percent:0;mso-wrap-distance-left:9pt;mso-wrap-distance-top:0;mso-wrap-distance-right:9pt;mso-wrap-distance-bottom:0;mso-position-horizontal:left;mso-position-horizontal-relative:page;mso-position-vertical:top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LxbUewIAAGAFAAAOAAAAZHJzL2Uyb0RvYy54bWysVE1v2zAMvQ/YfxB0X50E/QzqFFm6DgOK&#13;&#10;tlg79KzIUmxAFjVKiZP9+lGS43RtscMwH2RRJB/JJ1KXV9vWsI1C34At+fhoxJmyEqrGrkr+4+nm&#13;&#10;0zlnPghbCQNWlXynPL+affxw2bmpmkANplLICMT6aedKXofgpkXhZa1a4Y/AKUtKDdiKQCKuigpF&#13;&#10;R+itKSaj0WnRAVYOQSrv6fQ6K/ks4WutZLjX2qvATMkpt5BWTOsyrsXsUkxXKFzdyD4N8Q9ZtKKx&#13;&#10;FHSAuhZBsDU2b6DaRiJ40OFIQluA1o1UqQaqZjx6Vc1jLZxKtRA53g00+f8HK+82j+4BiYbO+amn&#13;&#10;baxiq7GNf8qPbRNZu4EstQ1M0uHZyemIPs4k6caTiwsSI53Fwd2hD18VtCxuSo50G4kksbn1IZvu&#13;&#10;TWI0D6apbhpjkoCr5cIg2wi6uc/zxfmX8x79DzNjo7GF6JYR40lxKCbtws6oaGfsd6VZU1H6k5RJ&#13;&#10;6jM1xBFSKhvGWVWLSuXwJ6nQDD94pEoTYETWFH/A7gFiD7/FzjC9fXRVqU0H59HfEsvOg0eKDDYM&#13;&#10;zm1jAd8DMFRVHznb70nK1ESWllDtHpAh5CHxTt40dG+3wocHgTQVdNc06eGeFm2gKzn0O85qwF/v&#13;&#10;nUd7albSctbRlJXc/1wLVJyZb5ba+GJ8fBzHMgnHJ2cTEvClZvlSY9ftAqgdxvSmOJm20T6Y/VYj&#13;&#10;tM/0IMxjVFIJKyl2yWXAvbAIefrpSZFqPk9mNIpOhFv76GQEj6zGvnzaPgt0ffMG6vs72E+kmL7q&#13;&#10;4WwbPS3M1wF0kxr8wGvPN41xapz+yYnvxEs5WR0extlvAAAA//8DAFBLAwQUAAYACAAAACEASHmc&#13;&#10;3eEAAAALAQAADwAAAGRycy9kb3ducmV2LnhtbEyPUUvDMBSF3wX/Q7iCby7ZGHV2TYcovgmlm6CP&#13;&#10;WXPXdktuSpJtnb/ezBd9OXA5nHPPV6xGa9gJfegdSZhOBDCkxumeWgkfm7eHBbAQFWllHKGECwZY&#13;&#10;lbc3hcq1O1ONp3VsWSqhkCsJXYxDznloOrQqTNyAlLyd81bFdPqWa6/OqdwaPhMi41b1lD50asCX&#13;&#10;DpvD+mglZJvD+86betxfvhZVU8+/q+pzL+X93fi6TPK8BBZxjH8JuDKk/VCmYVt3JB2YkZBo4q9e&#13;&#10;vemTyIBtJczE/BF4WfD/DOUPAAAA//8DAFBLAQItABQABgAIAAAAIQC2gziS/gAAAOEBAAATAAAA&#13;&#10;AAAAAAAAAAAAAAAAAABbQ29udGVudF9UeXBlc10ueG1sUEsBAi0AFAAGAAgAAAAhADj9If/WAAAA&#13;&#10;lAEAAAsAAAAAAAAAAAAAAAAALwEAAF9yZWxzLy5yZWxzUEsBAi0AFAAGAAgAAAAhAAgvFtR7AgAA&#13;&#10;YAUAAA4AAAAAAAAAAAAAAAAALgIAAGRycy9lMm9Eb2MueG1sUEsBAi0AFAAGAAgAAAAhAEh5nN3h&#13;&#10;AAAACwEAAA8AAAAAAAAAAAAAAAAA1QQAAGRycy9kb3ducmV2LnhtbFBLBQYAAAAABAAEAPMAAADj&#13;&#10;BQAAAAA=&#13;&#10;" fillcolor="#bac8e8" stroked="f" strokeweight="2pt">
                <w10:wrap anchorx="page" anchory="page"/>
              </v:rect>
            </w:pict>
          </mc:Fallback>
        </mc:AlternateContent>
      </w:r>
    </w:p>
    <w:p w14:paraId="5C09C609" w14:textId="0F2CED29" w:rsidR="00DC281F" w:rsidRDefault="00F31FED">
      <w:pPr>
        <w:rPr>
          <w:rFonts w:ascii="TH Kodchasal" w:hAnsi="TH Kodchasal" w:cs="TH Kodchasal"/>
          <w:b/>
          <w:bCs/>
          <w:color w:val="67499B"/>
          <w:sz w:val="64"/>
          <w:szCs w:val="64"/>
        </w:rPr>
      </w:pPr>
      <w:r>
        <w:rPr>
          <w:rFonts w:ascii="TH Kodchasal" w:hAnsi="TH Kodchasal" w:cs="TH Kodchasal"/>
          <w:b/>
          <w:bCs/>
          <w:noProof/>
          <w:color w:val="67499B"/>
          <w:sz w:val="64"/>
          <w:szCs w:val="64"/>
        </w:rPr>
        <w:drawing>
          <wp:anchor distT="0" distB="0" distL="114300" distR="114300" simplePos="0" relativeHeight="251745280" behindDoc="1" locked="0" layoutInCell="1" allowOverlap="1" wp14:anchorId="4992F125" wp14:editId="3A30180D">
            <wp:simplePos x="0" y="0"/>
            <wp:positionH relativeFrom="page">
              <wp:posOffset>0</wp:posOffset>
            </wp:positionH>
            <wp:positionV relativeFrom="page">
              <wp:posOffset>1476703</wp:posOffset>
            </wp:positionV>
            <wp:extent cx="7560000" cy="8776023"/>
            <wp:effectExtent l="0" t="0" r="0" b="0"/>
            <wp:wrapNone/>
            <wp:docPr id="2100" name="Picture 2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" name="Picture 2100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b="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8776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281F">
        <w:rPr>
          <w:rFonts w:ascii="TH Kodchasal" w:hAnsi="TH Kodchasal" w:cs="TH Kodchasal"/>
          <w:b/>
          <w:bCs/>
          <w:color w:val="67499B"/>
          <w:sz w:val="64"/>
          <w:szCs w:val="64"/>
        </w:rPr>
        <w:br w:type="page"/>
      </w:r>
    </w:p>
    <w:p w14:paraId="46C0FBC4" w14:textId="4893F524" w:rsidR="00EC5D95" w:rsidRPr="008B0095" w:rsidRDefault="00F77132" w:rsidP="00EC5D95">
      <w:pPr>
        <w:pStyle w:val="THSarabunPSK16"/>
        <w:tabs>
          <w:tab w:val="clear" w:pos="360"/>
          <w:tab w:val="left" w:pos="567"/>
        </w:tabs>
        <w:spacing w:line="240" w:lineRule="auto"/>
        <w:jc w:val="thaiDistribute"/>
        <w:rPr>
          <w:w w:val="102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62775814" wp14:editId="4D642445">
                <wp:simplePos x="0" y="0"/>
                <wp:positionH relativeFrom="page">
                  <wp:align>left</wp:align>
                </wp:positionH>
                <wp:positionV relativeFrom="page">
                  <wp:align>top</wp:align>
                </wp:positionV>
                <wp:extent cx="7560000" cy="1296000"/>
                <wp:effectExtent l="0" t="0" r="0" b="0"/>
                <wp:wrapNone/>
                <wp:docPr id="45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0000" cy="1296000"/>
                        </a:xfrm>
                        <a:custGeom>
                          <a:avLst/>
                          <a:gdLst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0 w 7560000"/>
                            <a:gd name="connsiteY3" fmla="*/ 1296000 h 1296000"/>
                            <a:gd name="connsiteX4" fmla="*/ 0 w 7560000"/>
                            <a:gd name="connsiteY4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0 w 7560000"/>
                            <a:gd name="connsiteY3" fmla="*/ 1296000 h 1296000"/>
                            <a:gd name="connsiteX4" fmla="*/ 0 w 7560000"/>
                            <a:gd name="connsiteY4" fmla="*/ 723900 h 1296000"/>
                            <a:gd name="connsiteX5" fmla="*/ 0 w 7560000"/>
                            <a:gd name="connsiteY5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0 w 7560000"/>
                            <a:gd name="connsiteY4" fmla="*/ 1296000 h 1296000"/>
                            <a:gd name="connsiteX5" fmla="*/ 0 w 7560000"/>
                            <a:gd name="connsiteY5" fmla="*/ 723900 h 1296000"/>
                            <a:gd name="connsiteX6" fmla="*/ 0 w 7560000"/>
                            <a:gd name="connsiteY6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0 w 7560000"/>
                            <a:gd name="connsiteY5" fmla="*/ 1296000 h 1296000"/>
                            <a:gd name="connsiteX6" fmla="*/ 0 w 7560000"/>
                            <a:gd name="connsiteY6" fmla="*/ 723900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1487234 w 7560000"/>
                            <a:gd name="connsiteY5" fmla="*/ 684212 h 1296000"/>
                            <a:gd name="connsiteX6" fmla="*/ 0 w 7560000"/>
                            <a:gd name="connsiteY6" fmla="*/ 723900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723900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511300 w 7560000"/>
                            <a:gd name="connsiteY4" fmla="*/ 12954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798565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486288 w 7560000"/>
                            <a:gd name="connsiteY4" fmla="*/ 12960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798565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486288 w 7560000"/>
                            <a:gd name="connsiteY4" fmla="*/ 1296000 h 1296000"/>
                            <a:gd name="connsiteX5" fmla="*/ 1486288 w 7560000"/>
                            <a:gd name="connsiteY5" fmla="*/ 798565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486288 w 7560000"/>
                            <a:gd name="connsiteY4" fmla="*/ 1296000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943508 w 7560000"/>
                            <a:gd name="connsiteY4" fmla="*/ 1255976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1943508 w 7560000"/>
                            <a:gd name="connsiteY4" fmla="*/ 1255976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57812 w 7560000"/>
                            <a:gd name="connsiteY4" fmla="*/ 1296000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57812 w 7560000"/>
                            <a:gd name="connsiteY4" fmla="*/ 1141624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57812 w 7560000"/>
                            <a:gd name="connsiteY4" fmla="*/ 1141624 h 1296000"/>
                            <a:gd name="connsiteX5" fmla="*/ 1486288 w 7560000"/>
                            <a:gd name="connsiteY5" fmla="*/ 684212 h 1296000"/>
                            <a:gd name="connsiteX6" fmla="*/ 0 w 7560000"/>
                            <a:gd name="connsiteY6" fmla="*/ 684212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304179"/>
                            <a:gd name="connsiteX1" fmla="*/ 7560000 w 7560000"/>
                            <a:gd name="connsiteY1" fmla="*/ 0 h 1304179"/>
                            <a:gd name="connsiteX2" fmla="*/ 7560000 w 7560000"/>
                            <a:gd name="connsiteY2" fmla="*/ 1296000 h 1304179"/>
                            <a:gd name="connsiteX3" fmla="*/ 2482850 w 7560000"/>
                            <a:gd name="connsiteY3" fmla="*/ 1295400 h 1304179"/>
                            <a:gd name="connsiteX4" fmla="*/ 2057812 w 7560000"/>
                            <a:gd name="connsiteY4" fmla="*/ 1141624 h 1304179"/>
                            <a:gd name="connsiteX5" fmla="*/ 1486288 w 7560000"/>
                            <a:gd name="connsiteY5" fmla="*/ 684212 h 1304179"/>
                            <a:gd name="connsiteX6" fmla="*/ 0 w 7560000"/>
                            <a:gd name="connsiteY6" fmla="*/ 684212 h 1304179"/>
                            <a:gd name="connsiteX7" fmla="*/ 0 w 7560000"/>
                            <a:gd name="connsiteY7" fmla="*/ 0 h 1304179"/>
                            <a:gd name="connsiteX0" fmla="*/ 0 w 7560000"/>
                            <a:gd name="connsiteY0" fmla="*/ 0 h 1296741"/>
                            <a:gd name="connsiteX1" fmla="*/ 7560000 w 7560000"/>
                            <a:gd name="connsiteY1" fmla="*/ 0 h 1296741"/>
                            <a:gd name="connsiteX2" fmla="*/ 7560000 w 7560000"/>
                            <a:gd name="connsiteY2" fmla="*/ 1296000 h 1296741"/>
                            <a:gd name="connsiteX3" fmla="*/ 2482850 w 7560000"/>
                            <a:gd name="connsiteY3" fmla="*/ 1295400 h 1296741"/>
                            <a:gd name="connsiteX4" fmla="*/ 2057812 w 7560000"/>
                            <a:gd name="connsiteY4" fmla="*/ 1141624 h 1296741"/>
                            <a:gd name="connsiteX5" fmla="*/ 1486288 w 7560000"/>
                            <a:gd name="connsiteY5" fmla="*/ 684212 h 1296741"/>
                            <a:gd name="connsiteX6" fmla="*/ 0 w 7560000"/>
                            <a:gd name="connsiteY6" fmla="*/ 684212 h 1296741"/>
                            <a:gd name="connsiteX7" fmla="*/ 0 w 7560000"/>
                            <a:gd name="connsiteY7" fmla="*/ 0 h 1296741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684212 h 1296134"/>
                            <a:gd name="connsiteX6" fmla="*/ 0 w 7560000"/>
                            <a:gd name="connsiteY6" fmla="*/ 68421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684212 h 1296134"/>
                            <a:gd name="connsiteX6" fmla="*/ 0 w 7560000"/>
                            <a:gd name="connsiteY6" fmla="*/ 68421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68421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719385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446802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486288 w 7560000"/>
                            <a:gd name="connsiteY5" fmla="*/ 713522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877563 w 7560000"/>
                            <a:gd name="connsiteY5" fmla="*/ 695937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296134"/>
                            <a:gd name="connsiteX1" fmla="*/ 7560000 w 7560000"/>
                            <a:gd name="connsiteY1" fmla="*/ 0 h 1296134"/>
                            <a:gd name="connsiteX2" fmla="*/ 7560000 w 7560000"/>
                            <a:gd name="connsiteY2" fmla="*/ 1296000 h 1296134"/>
                            <a:gd name="connsiteX3" fmla="*/ 2482850 w 7560000"/>
                            <a:gd name="connsiteY3" fmla="*/ 1295400 h 1296134"/>
                            <a:gd name="connsiteX4" fmla="*/ 2057812 w 7560000"/>
                            <a:gd name="connsiteY4" fmla="*/ 1141624 h 1296134"/>
                            <a:gd name="connsiteX5" fmla="*/ 1503874 w 7560000"/>
                            <a:gd name="connsiteY5" fmla="*/ 700333 h 1296134"/>
                            <a:gd name="connsiteX6" fmla="*/ 0 w 7560000"/>
                            <a:gd name="connsiteY6" fmla="*/ 710591 h 1296134"/>
                            <a:gd name="connsiteX7" fmla="*/ 0 w 7560000"/>
                            <a:gd name="connsiteY7" fmla="*/ 0 h 1296134"/>
                            <a:gd name="connsiteX0" fmla="*/ 0 w 7560000"/>
                            <a:gd name="connsiteY0" fmla="*/ 0 h 1301963"/>
                            <a:gd name="connsiteX1" fmla="*/ 7560000 w 7560000"/>
                            <a:gd name="connsiteY1" fmla="*/ 0 h 1301963"/>
                            <a:gd name="connsiteX2" fmla="*/ 7560000 w 7560000"/>
                            <a:gd name="connsiteY2" fmla="*/ 1296000 h 1301963"/>
                            <a:gd name="connsiteX3" fmla="*/ 2482850 w 7560000"/>
                            <a:gd name="connsiteY3" fmla="*/ 1295400 h 1301963"/>
                            <a:gd name="connsiteX4" fmla="*/ 2062209 w 7560000"/>
                            <a:gd name="connsiteY4" fmla="*/ 1172400 h 1301963"/>
                            <a:gd name="connsiteX5" fmla="*/ 1503874 w 7560000"/>
                            <a:gd name="connsiteY5" fmla="*/ 700333 h 1301963"/>
                            <a:gd name="connsiteX6" fmla="*/ 0 w 7560000"/>
                            <a:gd name="connsiteY6" fmla="*/ 710591 h 1301963"/>
                            <a:gd name="connsiteX7" fmla="*/ 0 w 7560000"/>
                            <a:gd name="connsiteY7" fmla="*/ 0 h 1301963"/>
                            <a:gd name="connsiteX0" fmla="*/ 0 w 7560000"/>
                            <a:gd name="connsiteY0" fmla="*/ 0 h 1299913"/>
                            <a:gd name="connsiteX1" fmla="*/ 7560000 w 7560000"/>
                            <a:gd name="connsiteY1" fmla="*/ 0 h 1299913"/>
                            <a:gd name="connsiteX2" fmla="*/ 7560000 w 7560000"/>
                            <a:gd name="connsiteY2" fmla="*/ 1296000 h 1299913"/>
                            <a:gd name="connsiteX3" fmla="*/ 2482850 w 7560000"/>
                            <a:gd name="connsiteY3" fmla="*/ 1295400 h 1299913"/>
                            <a:gd name="connsiteX4" fmla="*/ 2062209 w 7560000"/>
                            <a:gd name="connsiteY4" fmla="*/ 1172400 h 1299913"/>
                            <a:gd name="connsiteX5" fmla="*/ 1503874 w 7560000"/>
                            <a:gd name="connsiteY5" fmla="*/ 700333 h 1299913"/>
                            <a:gd name="connsiteX6" fmla="*/ 0 w 7560000"/>
                            <a:gd name="connsiteY6" fmla="*/ 710591 h 1299913"/>
                            <a:gd name="connsiteX7" fmla="*/ 0 w 7560000"/>
                            <a:gd name="connsiteY7" fmla="*/ 0 h 1299913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847"/>
                            <a:gd name="connsiteX1" fmla="*/ 7560000 w 7560000"/>
                            <a:gd name="connsiteY1" fmla="*/ 0 h 1296847"/>
                            <a:gd name="connsiteX2" fmla="*/ 7560000 w 7560000"/>
                            <a:gd name="connsiteY2" fmla="*/ 1296000 h 1296847"/>
                            <a:gd name="connsiteX3" fmla="*/ 2482850 w 7560000"/>
                            <a:gd name="connsiteY3" fmla="*/ 1295400 h 1296847"/>
                            <a:gd name="connsiteX4" fmla="*/ 2062209 w 7560000"/>
                            <a:gd name="connsiteY4" fmla="*/ 1172400 h 1296847"/>
                            <a:gd name="connsiteX5" fmla="*/ 1503874 w 7560000"/>
                            <a:gd name="connsiteY5" fmla="*/ 700333 h 1296847"/>
                            <a:gd name="connsiteX6" fmla="*/ 0 w 7560000"/>
                            <a:gd name="connsiteY6" fmla="*/ 710591 h 1296847"/>
                            <a:gd name="connsiteX7" fmla="*/ 0 w 7560000"/>
                            <a:gd name="connsiteY7" fmla="*/ 0 h 1296847"/>
                            <a:gd name="connsiteX0" fmla="*/ 0 w 7560000"/>
                            <a:gd name="connsiteY0" fmla="*/ 0 h 1296000"/>
                            <a:gd name="connsiteX1" fmla="*/ 7560000 w 7560000"/>
                            <a:gd name="connsiteY1" fmla="*/ 0 h 1296000"/>
                            <a:gd name="connsiteX2" fmla="*/ 7560000 w 7560000"/>
                            <a:gd name="connsiteY2" fmla="*/ 1296000 h 1296000"/>
                            <a:gd name="connsiteX3" fmla="*/ 2482850 w 7560000"/>
                            <a:gd name="connsiteY3" fmla="*/ 1295400 h 1296000"/>
                            <a:gd name="connsiteX4" fmla="*/ 2062209 w 7560000"/>
                            <a:gd name="connsiteY4" fmla="*/ 1172400 h 1296000"/>
                            <a:gd name="connsiteX5" fmla="*/ 1503874 w 7560000"/>
                            <a:gd name="connsiteY5" fmla="*/ 700333 h 1296000"/>
                            <a:gd name="connsiteX6" fmla="*/ 0 w 7560000"/>
                            <a:gd name="connsiteY6" fmla="*/ 710591 h 1296000"/>
                            <a:gd name="connsiteX7" fmla="*/ 0 w 7560000"/>
                            <a:gd name="connsiteY7" fmla="*/ 0 h 1296000"/>
                            <a:gd name="connsiteX0" fmla="*/ 0 w 7560000"/>
                            <a:gd name="connsiteY0" fmla="*/ 0 h 1296848"/>
                            <a:gd name="connsiteX1" fmla="*/ 7560000 w 7560000"/>
                            <a:gd name="connsiteY1" fmla="*/ 0 h 1296848"/>
                            <a:gd name="connsiteX2" fmla="*/ 7560000 w 7560000"/>
                            <a:gd name="connsiteY2" fmla="*/ 1296000 h 1296848"/>
                            <a:gd name="connsiteX3" fmla="*/ 2482850 w 7560000"/>
                            <a:gd name="connsiteY3" fmla="*/ 1295400 h 1296848"/>
                            <a:gd name="connsiteX4" fmla="*/ 2062209 w 7560000"/>
                            <a:gd name="connsiteY4" fmla="*/ 1172400 h 1296848"/>
                            <a:gd name="connsiteX5" fmla="*/ 1503874 w 7560000"/>
                            <a:gd name="connsiteY5" fmla="*/ 700333 h 1296848"/>
                            <a:gd name="connsiteX6" fmla="*/ 0 w 7560000"/>
                            <a:gd name="connsiteY6" fmla="*/ 710591 h 1296848"/>
                            <a:gd name="connsiteX7" fmla="*/ 0 w 7560000"/>
                            <a:gd name="connsiteY7" fmla="*/ 0 h 1296848"/>
                            <a:gd name="connsiteX0" fmla="*/ 0 w 7560000"/>
                            <a:gd name="connsiteY0" fmla="*/ 0 h 1296848"/>
                            <a:gd name="connsiteX1" fmla="*/ 7560000 w 7560000"/>
                            <a:gd name="connsiteY1" fmla="*/ 0 h 1296848"/>
                            <a:gd name="connsiteX2" fmla="*/ 7560000 w 7560000"/>
                            <a:gd name="connsiteY2" fmla="*/ 1296000 h 1296848"/>
                            <a:gd name="connsiteX3" fmla="*/ 2482850 w 7560000"/>
                            <a:gd name="connsiteY3" fmla="*/ 1295400 h 1296848"/>
                            <a:gd name="connsiteX4" fmla="*/ 2062209 w 7560000"/>
                            <a:gd name="connsiteY4" fmla="*/ 1172400 h 1296848"/>
                            <a:gd name="connsiteX5" fmla="*/ 1503874 w 7560000"/>
                            <a:gd name="connsiteY5" fmla="*/ 700333 h 1296848"/>
                            <a:gd name="connsiteX6" fmla="*/ 0 w 7560000"/>
                            <a:gd name="connsiteY6" fmla="*/ 710591 h 1296848"/>
                            <a:gd name="connsiteX7" fmla="*/ 0 w 7560000"/>
                            <a:gd name="connsiteY7" fmla="*/ 0 h 129684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7560000" h="1296848">
                              <a:moveTo>
                                <a:pt x="0" y="0"/>
                              </a:moveTo>
                              <a:lnTo>
                                <a:pt x="7560000" y="0"/>
                              </a:lnTo>
                              <a:lnTo>
                                <a:pt x="7560000" y="1296000"/>
                              </a:lnTo>
                              <a:lnTo>
                                <a:pt x="2482850" y="1295400"/>
                              </a:lnTo>
                              <a:cubicBezTo>
                                <a:pt x="2299016" y="1296046"/>
                                <a:pt x="2123602" y="1317319"/>
                                <a:pt x="2062209" y="1172400"/>
                              </a:cubicBezTo>
                              <a:cubicBezTo>
                                <a:pt x="1848253" y="819131"/>
                                <a:pt x="1825593" y="698160"/>
                                <a:pt x="1503874" y="700333"/>
                              </a:cubicBezTo>
                              <a:lnTo>
                                <a:pt x="0" y="7105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8E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13C671" id="Rectangle 19" o:spid="_x0000_s1026" style="position:absolute;margin-left:0;margin-top:0;width:595.3pt;height:102.05pt;z-index:-251607040;visibility:visible;mso-wrap-style:square;mso-width-percent:0;mso-height-percent:0;mso-wrap-distance-left:9pt;mso-wrap-distance-top:0;mso-wrap-distance-right:9pt;mso-wrap-distance-bottom:0;mso-position-horizontal:left;mso-position-horizontal-relative:page;mso-position-vertical:top;mso-position-vertical-relative:page;mso-width-percent:0;mso-height-percent:0;mso-width-relative:margin;mso-height-relative:margin;v-text-anchor:middle" coordsize="7560000,129684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KWOhNAkAAPqIAAAOAAAAZHJzL2Uyb0RvYy54bWzsXV1vpDYUfa/U/4B4rNQdvj+inVTpbreq&#13;&#10;tGpX3a26eSSMyYwEmALJJP31vTYwsWfJhck42WTrPExguPaB63N8r41hXv90U+TGNambDS2Xpv3K&#13;&#10;Mg1SpnS1KS+X5l+f3v0YmUbTJuUqyWlJluYtacyfTr//7vW2OiEOXdN8RWoDKimbk221NNdtW50s&#13;&#10;Fk26JkXSvKIVKeFgRusiaWG3vlys6mQLtRf5wrGsYLGl9aqqaUqaBr592x00T3n9WUbS9o8sa0hr&#13;&#10;5EsTzq3lnzX/vGCfi9PXycllnVTrTdqfRvKAsyiSTQmgu6reJm1iXNWbL6oqNmlNG5q1r1JaLGiW&#13;&#10;bVLCrwGuxrb2rubjOqkIvxZwTlPt3NSoqzb9/fpj9aEGN2yr5qSBTXYVN1ldsP9wfsYNd9btzlnk&#13;&#10;pjVS+DL0Awv+TCOFY7YTsz3mzsVd8fSqaX8llFeVXL9v2s7bK9jivloZZVIAKVJals2mJZ+htqzI&#13;&#10;oQF+WBiWsTUGjL7cnvm5bL42hLOAlviidluova95GkMsZBmTGM5DMMRC/TVMI7kC0gxfieazMbzD&#13;&#10;MGTzSV/Jzadbe1DQGHfF5nuGrR06bmzNkId/GKFkc02o0V7z/Ojuw/EiJ/IPp5XvzWlzuVeYlLlo&#13;&#10;PrujkokyiSGaz6VucBh1ZXNN3RdPXdu3bRf4PkmuPQLPE4nIyBkYovlskciUnLwO0XyuSMLDRCKb&#13;&#10;a5FokeyGEWNJkMR6LwJSetNyFAsFkefYznRuLVJ/hhpFc62UewZrL2Ig9XSZ0NOFE9uLAieKDlNK&#13;&#10;GEd+4Gul6CkHYXpGHIRqpfTzVE+hlJlilNOpyQRPNtfZ18vPvub29HtDFDbxNN3Vi4nUs40pWinj&#13;&#10;LNbZ12eJ9P97pcwdCslBQseUvYTwszj5Ovumklho9vTNV8q+nrdS5tJYHKIfOKKfC6GVcncTeGz2&#13;&#10;RiT9N6mU2HN9a8Y4WwpEju/HYfAE2ddcGmuloHOQYiI1m8VioRmZtlZKtx7kXCtF309B1fitK8Wx&#13;&#10;/DCCOxaTebesFO4zHVP6FWkjyci5nKzpua/xWQNRXs98nPIwpdieHTieVopWyt0iVJH0szM8sZBW&#13;&#10;Sn9r5EGzxHqcMt4Xy6tlIWK5lmeHcb+C/ZEWO+MYIumPVQqOpHLuC0cSE6ljYwqOdPT9lDul4EBK&#13;&#10;RvQ4hJxOTWarsvkkl2XqT9Yum3e5XejZj6sUmPtCMFQqBUdSqRQcSaVScCSFSsGBlCgFh5CpP8ll&#13;&#10;2XySyzL1J2uXzbvabdd7dKUgGIqVgiApVgqCpFgpCJJapSBAqpSCQMjUn+SybD7JZZn6k7XL5pO1&#13;&#10;ixO+szMjsdAwS4z4RytlbJZYGtEj3tNK6Z+ynOSyTH2tlABhlY4pvSZFeYW26zvDqnvEeTqmxBi3&#13;&#10;xPCgYwp72Ft4tAqh1QvKvp5AKaEdu9GwsB/xmpxOTfb6srmOKeNzeGLKJs8SIy2hY8rXiSmeF0TW&#13;&#10;jLAlU18r5ZFXSGqlTK8GeOLsK7QtP7b7u6hI+2ilwNwg4h8xPMzO8MRCOqYMdx6jEBzoHqaUIPZj&#13;&#10;N5ym8RHjFK2UA54O1kqZ5q84uLEfNPflW24UHvgcfWhZrutqpeylOqMvJENYrEf05+Lg5rmP6LVS&#13;&#10;EC7rWeLh9YPT3aJIegXP0SOtIoaHY1ez4LmrOOSwtVKQNtFK0UoZXnKqlYKNh7VStFK0UowZa0GO&#13;&#10;VYpr2XHgPu66LxxDnMY6du4LR1KZfeFIcvYVOI4VHzqiD53+Has4ksLsCwdSMveFQxw7S4zXfqxS&#13;&#10;nDiO7UdWCo6hUik4kkql4EgqlYIjKVQKDqREKTjEsUrBaz9eKfCAQvi4MQXGpAiGWqVgSGqVgiGp&#13;&#10;VQqGpFQpGJAipWAQxysFq10rZW+cgmhSK2VsNYt4PwVxnlYK2t8ru5+CNIGOKaOr7nfjFDwi65gi&#13;&#10;rbpHeKZjio4p6ua+EKLpmKJjSv9TbveszRFTNvkePUIrPU4RhSWt+0K8pscpeP6gsy+dfXU/FamV&#13;&#10;opVyzP0U3Ht6nPKE45T7Xz72WdmIHsFQHFMQJDGRUrDuC0FSnH0hSGqVggCJ6dSBb/CWsi8EQkFM&#13;&#10;QWpXMqKPnuB+yr0YipUSefciKVYKgqRYKQiSWqUgQKqUgkAoUApSu1bKF3NfWilTPwYvykt6PgUh&#13;&#10;2otSyoK9x/h907JHy5M1bPDpmvSm7L+DLSMpL5emZTKTijbGjfDjbSCq27tdeFQFikOVUIpZTxSG&#13;&#10;PEwszN+lN7swhA2xsHMQMkQCsTBfeTMbGTp3sTB/sdnswkAosbB/0GkDs8TCwUGFoXcVC/M1FMNp&#13;&#10;d//7Jq9J2hr50sxNo12arWnUS7M2jYulecEAgQRJy5gybBrbpdkvrjON9dJkz4syebDjBb0mnyi3&#13;&#10;bBlxOr4MNLk7mpei1a42OOHBdrAY/le8PtGyf061d8pgN/zv7PsEmbuin3Xcs0+vLjbpz+Rf8Xwc&#13;&#10;WNNi2Z33OYrHXQ+e4CcBv/7qBlZHSNu1Q9fuX6DaH7b4Ir0O0+b3tIaGk7DGkG1wpON3dI1sWCPW&#13;&#10;v3Cyq9mGY/B0Ka85iCM74M4aTqtfBs6Pdn3XKKzsoK6Butx2zzNjhvutk+a0IV0fwFjCO4MdXRjL&#13;&#10;rpr2V0ILxoiG5pvVu02e85368uJNXhvXCTDv57M30S88OEERySzn/UpJWbEOhn2z2FbNSVN9qE9f&#13;&#10;8632Nies0rz8k2TGZgXEczgdm3RNCrLDSdKUlK3dHVonK9LB+5BvDxe2K8EvhVfIas4Af1d3X8F4&#13;&#10;3d1Z9vasKMkyENiucNev7mC6MxhOrCu8K8GRaXlXuNiUtB67shyuqkfu7Acnda5hXrqgq9sPtVFT&#13;&#10;EDm0elOl7zZ1075PmvZDUif8y2tSt3/AR5ZTEDlomW+Bymn979j3zH5psqOmsa2Tamk2/1wlNTGN&#13;&#10;/LeyWZqx7XmA1fIdzw8d2KnFIxfikfKqeEOBDhAn4Oz4JrNv82Ezq2nxN61XZwwVDiVlCtgQj1ro&#13;&#10;r7qdNy3sw6GM1ik5O+PbKS2Ak+/Lj1XKKmdereDKP938ndSVwTah2yM37e/04zqpCDdIrrvYCIS8&#13;&#10;s2UlS3p21dJswwIn52Hn135n21ScOJfgjPUmfZu0ibjPrU6IQ9c0X5H69D8AAAD//wMAUEsDBBQA&#13;&#10;BgAIAAAAIQD8tzgq4QAAAAsBAAAPAAAAZHJzL2Rvd25yZXYueG1sTI9LT8MwEITvSPwHa5G4oNZO&#13;&#10;hKo2jVPx6qEn1AKCoxsvSUS8Drabx7/H5QKXkVajmZ0v34ymZT0631iSkMwFMKTS6oYqCa8v29kS&#13;&#10;mA+KtGotoYQJPWyKy4tcZdoOtMf+ECoWS8hnSkIdQpdx7ssajfJz2yFF79M6o0I8XcW1U0MsNy1P&#13;&#10;hVhwoxqKH2rV4UON5dfhZCQ8Dy79vl++bafdfup37/rmQzyhlNdX4+M6yt0aWMAx/CXgzBD3QxGH&#13;&#10;He2JtGethEgTfvXsJSuxAHaUkIrbBHiR8/8MxQ8AAAD//wMAUEsBAi0AFAAGAAgAAAAhALaDOJL+&#13;&#10;AAAA4QEAABMAAAAAAAAAAAAAAAAAAAAAAFtDb250ZW50X1R5cGVzXS54bWxQSwECLQAUAAYACAAA&#13;&#10;ACEAOP0h/9YAAACUAQAACwAAAAAAAAAAAAAAAAAvAQAAX3JlbHMvLnJlbHNQSwECLQAUAAYACAAA&#13;&#10;ACEAxSljoTQJAAD6iAAADgAAAAAAAAAAAAAAAAAuAgAAZHJzL2Uyb0RvYy54bWxQSwECLQAUAAYA&#13;&#10;CAAAACEA/Lc4KuEAAAALAQAADwAAAAAAAAAAAAAAAACOCwAAZHJzL2Rvd25yZXYueG1sUEsFBgAA&#13;&#10;AAAEAAQA8wAAAJwMAAAAAA==&#13;&#10;" path="m,l7560000,r,1296000l2482850,1295400v-183834,646,-359248,21919,-420641,-123000c1848253,819131,1825593,698160,1503874,700333l,710591,,xe" fillcolor="#bac8e8" stroked="f" strokeweight="2pt">
                <v:path arrowok="t" o:connecttype="custom" o:connectlocs="0,0;7560000,0;7560000,1295153;2482850,1294553;2062209,1171633;1503874,699875;0,710126;0,0" o:connectangles="0,0,0,0,0,0,0,0"/>
                <w10:wrap anchorx="page" anchory="page"/>
              </v:shape>
            </w:pict>
          </mc:Fallback>
        </mc:AlternateContent>
      </w:r>
    </w:p>
    <w:p w14:paraId="7487717B" w14:textId="6F098D16" w:rsidR="00C1115E" w:rsidRPr="00746FC7" w:rsidRDefault="00EC5D95" w:rsidP="00EC5D95">
      <w:pPr>
        <w:pStyle w:val="THSarabunPSK16"/>
        <w:tabs>
          <w:tab w:val="clear" w:pos="360"/>
          <w:tab w:val="left" w:pos="567"/>
        </w:tabs>
        <w:spacing w:line="240" w:lineRule="auto"/>
        <w:jc w:val="thaiDistribute"/>
        <w:rPr>
          <w:rFonts w:ascii="TH Kodchasal" w:hAnsi="TH Kodchasal" w:cs="TH Kodchasal"/>
          <w:b/>
          <w:bCs/>
          <w:color w:val="4879BD"/>
          <w:sz w:val="64"/>
          <w:szCs w:val="64"/>
          <w:cs/>
        </w:rPr>
      </w:pPr>
      <w:r w:rsidRPr="00746FC7">
        <w:rPr>
          <w:rFonts w:ascii="TH Kodchasal" w:hAnsi="TH Kodchasal" w:cs="TH Kodchasal" w:hint="cs"/>
          <w:b/>
          <w:bCs/>
          <w:color w:val="4879BD"/>
          <w:sz w:val="64"/>
          <w:szCs w:val="64"/>
          <w:cs/>
        </w:rPr>
        <w:t>สารบัญ</w:t>
      </w:r>
    </w:p>
    <w:p w14:paraId="6EA800D2" w14:textId="52E31D22" w:rsidR="00C1115E" w:rsidRPr="00C1115E" w:rsidRDefault="00C1115E" w:rsidP="00C1115E">
      <w:pPr>
        <w:jc w:val="both"/>
        <w:rPr>
          <w:b/>
          <w:bCs/>
          <w:color w:val="67499B"/>
        </w:rPr>
      </w:pPr>
    </w:p>
    <w:p w14:paraId="49D07021" w14:textId="057D99A2" w:rsidR="002A7B68" w:rsidRDefault="007B751A" w:rsidP="00E77711">
      <w:pPr>
        <w:rPr>
          <w:b/>
          <w:bCs/>
          <w:color w:val="67499B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4CB9EDEA" wp14:editId="0E79BC6F">
                <wp:simplePos x="0" y="0"/>
                <wp:positionH relativeFrom="column">
                  <wp:posOffset>-2177</wp:posOffset>
                </wp:positionH>
                <wp:positionV relativeFrom="paragraph">
                  <wp:posOffset>2600779</wp:posOffset>
                </wp:positionV>
                <wp:extent cx="648304" cy="224339"/>
                <wp:effectExtent l="0" t="0" r="0" b="444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48304" cy="22433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0A470A" id="Rectangle 11" o:spid="_x0000_s1026" style="position:absolute;margin-left:-.15pt;margin-top:204.8pt;width:51.05pt;height:17.65pt;flip:y;z-index:25160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miSvkgIAAJUFAAAOAAAAZHJzL2Uyb0RvYy54bWysVEtv3CAQvlfqf0DcG3udzWsVb7RKlKpS&#13;&#10;mkRN2pxZDGskzFBgX/31HcB2Hk0vVS9oYD6+ec/5xa7TZCOcV2BqOjkoKRGGQ6PMqqbfH68/nVLi&#13;&#10;AzMN02BETffC04v5xw/nWzsTFbSgG+EIkhg/29qatiHYWVF43oqO+QOwwqBSgutYwKtbFY1jW2Tv&#13;&#10;dFGV5XGxBddYB1x4j69XWUnniV9KwcOdlF4EomuKvoV0unQu41nMz9ls5ZhtFe/dYP/gRceUQaMj&#13;&#10;1RULjKyd+oOqU9yBBxkOOHQFSKm4SDFgNJPyTTQPLbMixYLJ8XZMk/9/tPx282DvHaZha/3Moxij&#13;&#10;2EnXEamV/YE1TXGhp2SX0rYf0yZ2gXB8PJ6eHpZTSjiqqmp6eHgW01pkmkhnnQ+fBXQkCjV1WJVE&#13;&#10;yjY3PmToAIlwD1o110rrdImdIC61IxuGNVyusj963X2FJr+dHpVlqiSaTI0T4cmBV0zakC2GU50g&#13;&#10;ODIbiDayeW0Q/5yBJIW9FhGnzTchiWow0ip9HG1k84xzYUJ2y7esEfk5OvW+V4kwMku0P3L3BK/D&#13;&#10;Hbizlz0+fhWpt8fPOaK/OJY/jz+SZTBh/NwpA+69yDRG1VvO+CFJOTUxS0to9veOOMiT5S2/Vljk&#13;&#10;G+bDPXM4Sjh0uB7CHR5SAxYAeomSFtyv994jHjsctZRscTRr6n+umROU6C8Ge/9sMp3GWU6X6dFJ&#13;&#10;hRf3UrN8qTHr7hKwcya4iCxPYsQHPYjSQfeEW2QRraKKGY62a8qDGy6XIa8M3ENcLBYJhvNrWbgx&#13;&#10;D5YPQxKb+HH3xJztOz3giNzCMMZs9qbhMzbWw8BiHUCqNA3Pee3zjbOf2rnfU3G5vLwn1PM2nf8G&#13;&#10;AAD//wMAUEsDBBQABgAIAAAAIQAiAIE64gAAAA4BAAAPAAAAZHJzL2Rvd25yZXYueG1sTI/dTsMw&#13;&#10;DIXvkXiHyEjcbclYNbGu6cSPEIi7jj1A1oS2LHGqJks7nh7vatxYso99fL5iOznLkhlC51HCYi6A&#13;&#10;Gay97rCRsP96mz0CC1GhVtajkXA2Abbl7U2hcu1HrEzaxYaRCYZcSWhj7HPOQ90ap8Lc9wZJ+/aD&#13;&#10;U5HaoeF6UCOZO8sfhFhxpzqkD63qzUtr6uPu5CT8fPyO7l3gM6/Ox/2nTbxKyyTl/d30uqHytAEW&#13;&#10;zRSvF3BhoPxQUrCDP6EOzEqYLWlRQibWK2AXXSyI50CTLFsDLwv+H6P8AwAA//8DAFBLAQItABQA&#13;&#10;BgAIAAAAIQC2gziS/gAAAOEBAAATAAAAAAAAAAAAAAAAAAAAAABbQ29udGVudF9UeXBlc10ueG1s&#13;&#10;UEsBAi0AFAAGAAgAAAAhADj9If/WAAAAlAEAAAsAAAAAAAAAAAAAAAAALwEAAF9yZWxzLy5yZWxz&#13;&#10;UEsBAi0AFAAGAAgAAAAhAKaaJK+SAgAAlQUAAA4AAAAAAAAAAAAAAAAALgIAAGRycy9lMm9Eb2Mu&#13;&#10;eG1sUEsBAi0AFAAGAAgAAAAhACIAgTriAAAADgEAAA8AAAAAAAAAAAAAAAAA7AQAAGRycy9kb3du&#13;&#10;cmV2LnhtbFBLBQYAAAAABAAEAPMAAAD7BQAAAAA=&#13;&#10;" fillcolor="#d8d8d8 [2732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0E0593AD" wp14:editId="6F3E96EF">
                <wp:simplePos x="0" y="0"/>
                <wp:positionH relativeFrom="column">
                  <wp:posOffset>-2177</wp:posOffset>
                </wp:positionH>
                <wp:positionV relativeFrom="paragraph">
                  <wp:posOffset>2600779</wp:posOffset>
                </wp:positionV>
                <wp:extent cx="648304" cy="672562"/>
                <wp:effectExtent l="0" t="0" r="12700" b="13335"/>
                <wp:wrapNone/>
                <wp:docPr id="10" name="Round Same Side Corner 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48304" cy="672562"/>
                        </a:xfrm>
                        <a:prstGeom prst="round2SameRect">
                          <a:avLst>
                            <a:gd name="adj1" fmla="val 35012"/>
                            <a:gd name="adj2" fmla="val 0"/>
                          </a:avLst>
                        </a:prstGeom>
                        <a:noFill/>
                        <a:ln w="1270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B4E52F" id="Round Same Side Corner Rectangle 10" o:spid="_x0000_s1026" style="position:absolute;margin-left:-.15pt;margin-top:204.8pt;width:51.05pt;height:52.95pt;flip:y;z-index:25160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48304,67256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iULTuAIAAOwFAAAOAAAAZHJzL2Uyb0RvYy54bWysVE1vGyEQvVfqf0Dcm11v/JFaWUdWolSV&#13;&#10;0iaK0+aMWfBuBQwF/NVf34Fdr93W6qHqBQ3M8B7zmJnrm51WZCOcb8CUdHCRUyIMh6oxq5J+ebl/&#13;&#10;d0WJD8xUTIERJd0LT29mb99cb+1UFFCDqoQjCGL8dGtLWodgp1nmeS008xdghUGnBKdZwK1bZZVj&#13;&#10;W0TXKivyfJxtwVXWARfe4+ld66SzhC+l4OFRSi8CUSXFt4W0urQu45rNrtl05ZitG949g/3DKzRr&#13;&#10;DJL2UHcsMLJ2zR9QuuEOPMhwwUFnIGXDRcoBsxnkv2WzqJkVKRcUx9teJv//YPnnzcI+OZRha/3U&#13;&#10;oxmz2EmniVSN/Yp/mvLCl5Jdkm3fyyZ2gXA8HA+vLvMhJRxd40kxGhdR1qyFiXDW+fBBgCbRKKmD&#13;&#10;tamKBdPiGf8nwbPNgw9Jv4oYdJSUVd8GlEit8Ds2TJHLUT5IuKjxSUxxGpO+E3k7NLQOzBHawH2j&#13;&#10;VPpwZcgWMysmeZ7oPaimit4Yl2pP3CpHkLeky1WrgFrrT1C1Z5NRjjfbJPvwlPIJEtIrg4dHYZMV&#13;&#10;9kpEGmWehSRNhQIW7SNizR95GefChJbb16wSLXVkPk+dACOyxER67A7gPHabQRcfr4rUMv3lTp2/&#13;&#10;Xe5vJGYwob+sGwPuXGYKs+qY2/iDSK00UaUlVPsnRxy0Destv2+wdh6YD0/MYUlgL+PUCY+4SAX4&#13;&#10;mdBZlNTgfpw7j/HYOOilZIsdX1L/fc2coER9NNhS7wfDYRwRaTMcTQrcuFPP8tRj1voWsDywSPF1&#13;&#10;yYzxQR1M6UC/4nCaR1Z0McORu6Q8uMPmNrSTCMcbF/N5CsOxYFl4MAvLD70Xi/hl98qc7RooYOd9&#13;&#10;hsN06Oq9VfQYG//DwHwdQDYhOo+6dhscKWj9MrNO9ynqOKRnPwEAAP//AwBQSwMEFAAGAAgAAAAh&#13;&#10;AIhqLh7kAAAADgEAAA8AAABkcnMvZG93bnJldi54bWxMj0FLw0AQhe+C/2EZwVu7G9sUTTMpongQ&#13;&#10;UUiqgrdpdkyC2d2Q3bbRX+/2pJeB4b158758M5leHHj0nbMIyVyBYFs73dkG4XX7MLsG4QNZTb2z&#13;&#10;jPDNHjbF+VlOmXZHW/KhCo2IIdZnhNCGMGRS+rplQ37uBrZR+3SjoRDXsZF6pGMMN728UmolDXU2&#13;&#10;fmhp4LuW669qbxBKs/zgt4V84arcPv+Uj/T0nhDi5cV0v47jdg0i8BT+LuDEEPtDEYvt3N5qL3qE&#13;&#10;2SIaEZbqZgXipKsk8uwQ0iRNQRa5/I9R/AIAAP//AwBQSwECLQAUAAYACAAAACEAtoM4kv4AAADh&#13;&#10;AQAAEwAAAAAAAAAAAAAAAAAAAAAAW0NvbnRlbnRfVHlwZXNdLnhtbFBLAQItABQABgAIAAAAIQA4&#13;&#10;/SH/1gAAAJQBAAALAAAAAAAAAAAAAAAAAC8BAABfcmVscy8ucmVsc1BLAQItABQABgAIAAAAIQAd&#13;&#10;iULTuAIAAOwFAAAOAAAAAAAAAAAAAAAAAC4CAABkcnMvZTJvRG9jLnhtbFBLAQItABQABgAIAAAA&#13;&#10;IQCIai4e5AAAAA4BAAAPAAAAAAAAAAAAAAAAABIFAABkcnMvZG93bnJldi54bWxQSwUGAAAAAAQA&#13;&#10;BADzAAAAIwYAAAAA&#13;&#10;" path="m226984,l421320,c546680,,648304,101624,648304,226984r,445578l648304,672562,,672562r,l,226984c,101624,101624,,226984,xe" filled="f" strokecolor="#bfbfbf [2412]" strokeweight="1pt">
                <v:path arrowok="t" o:connecttype="custom" o:connectlocs="226984,0;421320,0;648304,226984;648304,672562;648304,672562;0,672562;0,672562;0,226984;226984,0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3F365760" wp14:editId="4F3139E5">
                <wp:simplePos x="0" y="0"/>
                <wp:positionH relativeFrom="column">
                  <wp:posOffset>-2177</wp:posOffset>
                </wp:positionH>
                <wp:positionV relativeFrom="paragraph">
                  <wp:posOffset>4603750</wp:posOffset>
                </wp:positionV>
                <wp:extent cx="648229" cy="224078"/>
                <wp:effectExtent l="0" t="0" r="0" b="5080"/>
                <wp:wrapNone/>
                <wp:docPr id="59" name="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48229" cy="224078"/>
                        </a:xfrm>
                        <a:prstGeom prst="rect">
                          <a:avLst/>
                        </a:prstGeom>
                        <a:solidFill>
                          <a:srgbClr val="CBD6EE"/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E26EA3" id="Rectangle 59" o:spid="_x0000_s1026" style="position:absolute;margin-left:-.15pt;margin-top:362.5pt;width:51.05pt;height:17.65pt;flip:y;z-index:25162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23SujQIAAHIFAAAOAAAAZHJzL2Uyb0RvYy54bWysVEtv2zAMvg/YfxB0X+0Y6SuoU2RpOwwo&#13;&#10;1mLt1rMiS7EAWdQk5bVfP0qy3a7rLsN8EEiT/PjmxeW+02QrnFdgajo5KikRhkOjzLqm3x5vPpxR&#13;&#10;4gMzDdNgRE0PwtPL+ft3Fzs7ExW0oBvhCIIYP9vZmrYh2FlReN6KjvkjsMKgUILrWEDWrYvGsR2i&#13;&#10;d7qoyvKk2IFrrAMuvMe/V1lI5wlfSsHDnZReBKJrirGF9Lr0ruJbzC/YbO2YbRXvw2D/EEXHlEGn&#13;&#10;I9QVC4xsnPoDqlPcgQcZjjh0BUipuEg5YDaT8lU2Dy2zIuWCxfF2LJP/f7D8y/bB3jssw876mUcy&#13;&#10;ZrGXriNSK/sde5rywkjJPpXtMJZN7APh+PNkelZV55RwFFXVtDw9i2UtMkyEs86HTwI6EomaOuxK&#13;&#10;AmXbWx+y6qAS1T1o1dworRPj1quldmTLsIPLj1cn19c9+m9q2pAdxlqdlmWCNhABMrY2GM1zeokK&#13;&#10;By0ivDZfhSSqwTSqZJgmT4weGefChFwD37JG5ECOS/yGOOKsRouUcwKMyBL9j9g9wKCZQQbsHGWv&#13;&#10;H01FGtzROGf0l8Cy8WiRPIMJo3GnDLi3MtOYVe856w9FyqWJVVpBc7h3xEFeG2/5jcIO3jIf7pnD&#13;&#10;PcGNwt0Pd/hIDdgA6ClKWnA/3/of9XF8UUrJDveupv7HhjlBif5scLDPJ9NpXNTETI9PK2TcS8nq&#13;&#10;pcRsuiXgYEzwylieyKgf9EBKB90TnohF9IoiZjj6rikPbmCWId8DPDJcLBZJDZfTsnBrHiwfNiBO&#13;&#10;6OP+iTnbj3HA+f8Cw46y2atpzrqxHwYWmwBSpVF/rmtfb1zsNDj9EYqX4yWftJ5P5fwXAAAA//8D&#13;&#10;AFBLAwQUAAYACAAAACEA+XhCK+IAAAAOAQAADwAAAGRycy9kb3ducmV2LnhtbEyP3U7DMAyF75F4&#13;&#10;h8hI3G3pjyioazoVKsTNxGDwAFnjtdUap2qyrbw93hXcWLKPfXy+Yj3bQZxx8r0jBfEyAoHUONNT&#13;&#10;q+D763XxBMIHTUYPjlDBD3pYl7c3hc6Nu9AnnnehFWxCPtcKuhDGXErfdGi1X7oRibWDm6wO3E6t&#13;&#10;NJO+sLkdZBJFmbS6J/7Q6RFfOmyOu5NVsK03z00dHz82SZYdqm31/uZSVOr+bq5XXKoViIBz+LuA&#13;&#10;KwPnh5KD7d2JjBeDgkXKiwoekwfmuupRzDx7nmRRCrIs5H+M8hcAAP//AwBQSwECLQAUAAYACAAA&#13;&#10;ACEAtoM4kv4AAADhAQAAEwAAAAAAAAAAAAAAAAAAAAAAW0NvbnRlbnRfVHlwZXNdLnhtbFBLAQIt&#13;&#10;ABQABgAIAAAAIQA4/SH/1gAAAJQBAAALAAAAAAAAAAAAAAAAAC8BAABfcmVscy8ucmVsc1BLAQIt&#13;&#10;ABQABgAIAAAAIQAv23SujQIAAHIFAAAOAAAAAAAAAAAAAAAAAC4CAABkcnMvZTJvRG9jLnhtbFBL&#13;&#10;AQItABQABgAIAAAAIQD5eEIr4gAAAA4BAAAPAAAAAAAAAAAAAAAAAOcEAABkcnMvZG93bnJldi54&#13;&#10;bWxQSwUGAAAAAAQABADzAAAA9gUAAAAA&#13;&#10;" fillcolor="#cbd6ee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257836A7" wp14:editId="2E86F5C3">
                <wp:simplePos x="0" y="0"/>
                <wp:positionH relativeFrom="column">
                  <wp:posOffset>-2177</wp:posOffset>
                </wp:positionH>
                <wp:positionV relativeFrom="paragraph">
                  <wp:posOffset>4603750</wp:posOffset>
                </wp:positionV>
                <wp:extent cx="648229" cy="671780"/>
                <wp:effectExtent l="0" t="0" r="12700" b="14605"/>
                <wp:wrapNone/>
                <wp:docPr id="60" name="Round Same Side Corner 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48229" cy="671780"/>
                        </a:xfrm>
                        <a:prstGeom prst="round2SameRect">
                          <a:avLst>
                            <a:gd name="adj1" fmla="val 35012"/>
                            <a:gd name="adj2" fmla="val 0"/>
                          </a:avLst>
                        </a:prstGeom>
                        <a:noFill/>
                        <a:ln w="12700">
                          <a:solidFill>
                            <a:srgbClr val="84A0D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96A20A" id="Round Same Side Corner Rectangle 60" o:spid="_x0000_s1026" style="position:absolute;margin-left:-.15pt;margin-top:362.5pt;width:51.05pt;height:52.9pt;flip:y;z-index:25162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48229,67178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OiVrtgIAAMkFAAAOAAAAZHJzL2Uyb0RvYy54bWysVE1vGyEQvVfqf0Dcm11vnNixso6sRKkq&#13;&#10;RUkUp80Zs+ClYhkK+Ku/vgP7YauNeqi6hxUww3szb5i5vtk3mmyF8wpMSUdnOSXCcKiUWZf06+v9&#13;&#10;pyklPjBTMQ1GlPQgPL2Zf/xwvbMzUUANuhKOIIjxs50taR2CnWWZ57VomD8DKwwaJbiGBdy6dVY5&#13;&#10;tkP0RmdFnl9mO3CVdcCF93h61xrpPOFLKXh4ktKLQHRJMbaQ/i79V/Gfza/ZbO2YrRXvwmD/EEXD&#13;&#10;lEHSAeqOBUY2Tv0B1SjuwIMMZxyaDKRUXKQcMJtR/ls2y5pZkXJBcbwdZPL/D5Y/bpf22aEMO+tn&#13;&#10;Hpcxi710DZFa2W9Y05QXRkr2SbbDIJvYB8Lx8HI8LYorSjiaLiejyTTJmrUwEc46Hz4LaEhclNTB&#13;&#10;xlTFkjXiBeuT4Nn2wYekX0UMGkrKqu8jSmSjsRxbpsn5RT4qunKd+BSnPj1vh4YR9MwR2sC90joV&#13;&#10;XBuyw8yKSZ4neg9aVdEa/bxbr261I8ha0ul4kd+dR15EO3HDnTZ4eFQtrcJBi4ihzYuQRFWoTtEy&#13;&#10;xActBljGuTChldbXrBIt20WOX0/W30jUCTAiS4xywO4Aes8WpMduY+7841WR+mG43KX+t8vDjcQM&#13;&#10;JgyXG2XAvZeZxqw65ta/F6mVJqq0gurw7IiDthu95fcKH8YD8+GZOaw3NiqOlPCEP6kBKwXdipIa&#13;&#10;3M/3zqM/dgVaKdlhO5fU/9gwJyjRXwz2y9VoPI79nzbji0mBG3dqWZ1azKa5Baw+vkCMLi2jf9D9&#13;&#10;Ujpo3nDyLCIrmpjhyF1SHly/uQ3tmMHZxcVikdyw5y0LD2Zped9Y8YW+7t+Ys113BGyrR+hbn83S&#13;&#10;Y24VPfrGehhYbAJIFaLxqGu3wXmRHk432+JAOt0nr+MEnv8CAAD//wMAUEsDBBQABgAIAAAAIQAX&#13;&#10;vmiw5gAAAA4BAAAPAAAAZHJzL2Rvd25yZXYueG1sTI9BT8JAEIXvJv6HzZh4MbBLiVJLt8TYcFFi&#13;&#10;oOB96a5tpTtbuwtUf73DSS+TTN6bN+9LF4Nt2cn0vnEoYTIWwAyWTjdYSdhtl6MYmA8KtWodGgnf&#13;&#10;xsMiu75KVaLdGTfmVISKUQj6REmoQ+gSzn1ZG6v82HUGSftwvVWB1r7iuldnCrctj4R44FY1SB9q&#13;&#10;1Znn2pSH4mgl5F/LxyavVi/r6PBW3L3uPmfr9x8pb2+GfE7jaQ4smCH8XcCFgfpDRsX27ojas1bC&#13;&#10;aEpGCbPonrguupgQz15CPBUx8Czl/zGyXwAAAP//AwBQSwECLQAUAAYACAAAACEAtoM4kv4AAADh&#13;&#10;AQAAEwAAAAAAAAAAAAAAAAAAAAAAW0NvbnRlbnRfVHlwZXNdLnhtbFBLAQItABQABgAIAAAAIQA4&#13;&#10;/SH/1gAAAJQBAAALAAAAAAAAAAAAAAAAAC8BAABfcmVscy8ucmVsc1BLAQItABQABgAIAAAAIQCT&#13;&#10;OiVrtgIAAMkFAAAOAAAAAAAAAAAAAAAAAC4CAABkcnMvZTJvRG9jLnhtbFBLAQItABQABgAIAAAA&#13;&#10;IQAXvmiw5gAAAA4BAAAPAAAAAAAAAAAAAAAAABAFAABkcnMvZG93bnJldi54bWxQSwUGAAAAAAQA&#13;&#10;BADzAAAAIwYAAAAA&#13;&#10;" path="m226958,l421271,c546616,,648229,101613,648229,226958r,444822l648229,671780,,671780r,l,226958c,101613,101613,,226958,xe" filled="f" strokecolor="#84a0d3" strokeweight="1pt">
                <v:path arrowok="t" o:connecttype="custom" o:connectlocs="226958,0;421271,0;648229,226958;648229,671780;648229,671780;0,671780;0,671780;0,226958;226958,0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36232F1B" wp14:editId="0A8EFF14">
                <wp:simplePos x="0" y="0"/>
                <wp:positionH relativeFrom="column">
                  <wp:posOffset>8709</wp:posOffset>
                </wp:positionH>
                <wp:positionV relativeFrom="paragraph">
                  <wp:posOffset>42636</wp:posOffset>
                </wp:positionV>
                <wp:extent cx="648241" cy="224286"/>
                <wp:effectExtent l="0" t="0" r="0" b="4445"/>
                <wp:wrapNone/>
                <wp:docPr id="1928" name="Rectangle 19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48241" cy="224286"/>
                        </a:xfrm>
                        <a:prstGeom prst="rect">
                          <a:avLst/>
                        </a:prstGeom>
                        <a:solidFill>
                          <a:srgbClr val="CBD6EE"/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D0DAB3" id="Rectangle 1928" o:spid="_x0000_s1026" style="position:absolute;margin-left:.7pt;margin-top:3.35pt;width:51.05pt;height:17.65pt;flip:y;z-index: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0pTcjgIAAHIFAAAOAAAAZHJzL2Uyb0RvYy54bWysVN9P2zAQfp+0/8Hy+0galcIqUtQVmCYh&#13;&#10;QIONZ9exm0iOz7Pdpt1fv7OdhI6xl2l5sM65u+9+feeLy32ryE5Y14Au6eQkp0RoDlWjNyX99nTz&#13;&#10;4ZwS55mumAItSnoQjl4u3r+76MxcFFCDqoQlCKLdvDMlrb038yxzvBYtcydghEalBNsyj1e7ySrL&#13;&#10;OkRvVVbk+SzrwFbGAhfO4d+rpKSLiC+l4P5eSic8USXF3Hw8bTzX4cwWF2y+sczUDe/TYP+QRcsa&#13;&#10;jUFHqCvmGdna5g+otuEWHEh/wqHNQMqGi1gDVjPJX1XzWDMjYi3YHGfGNrn/B8vvdo/mwWIbOuPm&#13;&#10;DsVQxV7alkjVmO8401gXZkr2sW2HsW1i7wnHn7PpeTGdUMJRVRTT4nwW2polmABnrPOfBbQkCCW1&#13;&#10;OJUIyna3zifTwSSYO1BNddMoFS92s14pS3YMJ7j6dDW7vu7RfzNTmnSYa3GW5xFaQwBI2EpjNi/l&#13;&#10;RckflAjwSn8VkjQVllFEx8g8MUZknAvtUw9czSqREjnN8RvyCFwNHrHmCBiQJcYfsXuAwTKBDNgp&#13;&#10;y94+uIpI3NE5VfSXxJLz6BEjg/ajc9tosG9VprCqPnKyH5qUWhO6tIbq8GCJhbQ2zvCbBid4y5x/&#13;&#10;YBb3BDcKd9/f4yEV4ACglyipwf5863+wR/qilpIO966k7seWWUGJ+qKR2B8n02lY1HiZnp4VeLHH&#13;&#10;mvWxRm/bFSAxkH2YXRSDvVeDKC20z/hELENUVDHNMXZJubfDZeXTe4CPDBfLZTTD5TTM3+pHw4cN&#13;&#10;CAx92j8za3oae+T/HQw7yuav2Jxswzw0LLceZBOp/tLXvt+42JE4/SMUXo7je7R6eSoXvwAAAP//&#13;&#10;AwBQSwMEFAAGAAgAAAAhALzph1jgAAAACwEAAA8AAABkcnMvZG93bnJldi54bWxMT01PwkAQvZv4&#13;&#10;HzZj4k12KVhJ6ZZUG+OFgII/YGmHtqE723QXqP/e4aSXl7y8mfeRrkbbiQsOvnWkYTpRIJBKV7VU&#13;&#10;a/jevz8tQPhgqDKdI9Twgx5W2f1dapLKXekLL7tQCzYhnxgNTQh9IqUvG7TGT1yPxNrRDdYEpkMt&#13;&#10;q8Fc2dx2MlIqlta0xAmN6fGtwfK0O1sN22L9WhbT0+c6iuNjvs03H26GWj8+jMWSIV+CCDiGvw+4&#13;&#10;beD+kHGxgztT5UXHfM6HGuIXEDdVzZ5BHDTMIwUyS+X/DdkvAAAA//8DAFBLAQItABQABgAIAAAA&#13;&#10;IQC2gziS/gAAAOEBAAATAAAAAAAAAAAAAAAAAAAAAABbQ29udGVudF9UeXBlc10ueG1sUEsBAi0A&#13;&#10;FAAGAAgAAAAhADj9If/WAAAAlAEAAAsAAAAAAAAAAAAAAAAALwEAAF9yZWxzLy5yZWxzUEsBAi0A&#13;&#10;FAAGAAgAAAAhALPSlNyOAgAAcgUAAA4AAAAAAAAAAAAAAAAALgIAAGRycy9lMm9Eb2MueG1sUEsB&#13;&#10;Ai0AFAAGAAgAAAAhALzph1jgAAAACwEAAA8AAAAAAAAAAAAAAAAA6AQAAGRycy9kb3ducmV2Lnht&#13;&#10;bFBLBQYAAAAABAAEAPMAAAD1BQAAAAA=&#13;&#10;" fillcolor="#cbd6ee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03C8AAB5" wp14:editId="2ADC4F73">
                <wp:simplePos x="0" y="0"/>
                <wp:positionH relativeFrom="column">
                  <wp:posOffset>8709</wp:posOffset>
                </wp:positionH>
                <wp:positionV relativeFrom="paragraph">
                  <wp:posOffset>42636</wp:posOffset>
                </wp:positionV>
                <wp:extent cx="648241" cy="672403"/>
                <wp:effectExtent l="0" t="0" r="12700" b="13970"/>
                <wp:wrapNone/>
                <wp:docPr id="1929" name="Round Same Side Corner Rectangle 19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48241" cy="672403"/>
                        </a:xfrm>
                        <a:prstGeom prst="round2SameRect">
                          <a:avLst>
                            <a:gd name="adj1" fmla="val 35012"/>
                            <a:gd name="adj2" fmla="val 0"/>
                          </a:avLst>
                        </a:prstGeom>
                        <a:noFill/>
                        <a:ln w="12700">
                          <a:solidFill>
                            <a:srgbClr val="84A0D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FC51FE" id="Round Same Side Corner Rectangle 1929" o:spid="_x0000_s1026" style="position:absolute;margin-left:.7pt;margin-top:3.35pt;width:51.05pt;height:52.95pt;flip:y;z-index:25163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48241,67240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ho9CswIAAMkFAAAOAAAAZHJzL2Uyb0RvYy54bWysVNtu3CAQfa/Uf0C8N/Y6zqWreKNVolSV&#13;&#10;oiTKps0zi2HtChgK7K1fnwFfdtVGfajqBzR4hjPMGc5cXe+0IhvhfAumopOTnBJhONStWVX028vd&#13;&#10;p0tKfGCmZgqMqOheeHo9+/jhamunooAGVC0cQRDjp1tb0SYEO80yzxuhmT8BKww6JTjNAm7dKqsd&#13;&#10;2yK6VlmR5+fZFlxtHXDhPf697Zx0lvClFDw8SulFIKqieLeQVpfWZVyz2RWbrhyzTcv7a7B/uIVm&#13;&#10;rcGkI9QtC4ysXfsHlG65Aw8ynHDQGUjZcpFqwGom+W/VLBpmRaoFyfF2pMn/P1j+sFnYJ4c0bK2f&#13;&#10;ejRjFTvpNJGqtd+xp6kuvCnZJdr2I21iFwjHn+flZVFOKOHoOr8oyvw00pp1MBHOOh++CNAkGhV1&#13;&#10;sDZ1sWBaPGN/Ejzb3PuQ+KuJQUdFWf0DIaVW2I4NU+T0LJ8UfbuOYorjmNROzNujoTVkjtAG7lql&#13;&#10;UsOVIVusrLjI85Teg2rr6I1x3q2WN8oRzFrRy3Ke3w71HIUhtjJY5IG1ZIW9EhFDmWchSVsjO0WX&#13;&#10;IT5oMcIyzoUJHbW+YbXosp3l+PXkJQnEE4nKBBiRJd5yxO4B3sfuetDHx6Mi6WE83Jf+t8PjiZQZ&#13;&#10;TBgP69aAe68yhVX1mbv4gaSOmsjSEur9kyMOOjV6y+9afBj3zIcn5rDfKFQcKeERF6kAOwW9RUkD&#13;&#10;7td7/2M8qgK9lGxRzhX1P9fMCUrUV4N6+Twpy6j/tCnPLgrcuGPP8thj1voGsPv4AvF2yYzxQQ2m&#13;&#10;dKBfcfLMY1Z0McMxd0V5cMPmJnRjBmcXF/N5CkPNWxbuzcLyQVjxhb7sXpmzvToCyuoBBun3j7lj&#13;&#10;9BAb+2Fgvg4g2xCdB177Dc6L9HD62RYH0vE+RR0m8OwNAAD//wMAUEsDBBQABgAIAAAAIQAdvUSk&#13;&#10;3gAAAAwBAAAPAAAAZHJzL2Rvd25yZXYueG1sTE9NT8MwDL0j8R8iI3FBLN3GCnRNJwTadRIdP8Br&#13;&#10;0qaicdom27p/j3diF8tPz34f+WZynTiZMbSeFMxnCQhDldctNQp+9tvnNxAhImnsPBkFFxNgU9zf&#13;&#10;5Zhpf6ZvcypjI1iEQoYKbIx9JmWorHEYZr43xFztR4eR4dhIPeKZxV0nF0mSSoctsYPF3nxaU/2W&#13;&#10;R6dg1S73w/sOt8OuvISaBlvrp0mpx4fpa83jYw0imin+f8C1A+eHgoMd/JF0EB3jFz5UkL6CuLLJ&#13;&#10;cgXiwMt8kYIscnlbovgDAAD//wMAUEsBAi0AFAAGAAgAAAAhALaDOJL+AAAA4QEAABMAAAAAAAAA&#13;&#10;AAAAAAAAAAAAAFtDb250ZW50X1R5cGVzXS54bWxQSwECLQAUAAYACAAAACEAOP0h/9YAAACUAQAA&#13;&#10;CwAAAAAAAAAAAAAAAAAvAQAAX3JlbHMvLnJlbHNQSwECLQAUAAYACAAAACEAKYaPQrMCAADJBQAA&#13;&#10;DgAAAAAAAAAAAAAAAAAuAgAAZHJzL2Uyb0RvYy54bWxQSwECLQAUAAYACAAAACEAHb1EpN4AAAAM&#13;&#10;AQAADwAAAAAAAAAAAAAAAAANBQAAZHJzL2Rvd25yZXYueG1sUEsFBgAAAAAEAAQA8wAAABgGAAAA&#13;&#10;AA==&#13;&#10;" path="m226962,l421279,c546627,,648241,101614,648241,226962r,445441l648241,672403,,672403r,l,226962c,101614,101614,,226962,xe" filled="f" strokecolor="#84a0d3" strokeweight="1pt">
                <v:path arrowok="t" o:connecttype="custom" o:connectlocs="226962,0;421279,0;648241,226962;648241,672403;648241,672403;0,672403;0,672403;0,226962;226962,0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08AA4397" wp14:editId="60E0B68F">
                <wp:simplePos x="0" y="0"/>
                <wp:positionH relativeFrom="column">
                  <wp:posOffset>-2177</wp:posOffset>
                </wp:positionH>
                <wp:positionV relativeFrom="paragraph">
                  <wp:posOffset>3591379</wp:posOffset>
                </wp:positionV>
                <wp:extent cx="648304" cy="224339"/>
                <wp:effectExtent l="0" t="0" r="0" b="4445"/>
                <wp:wrapNone/>
                <wp:docPr id="1941" name="Rectangle 19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48304" cy="22433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4F36F6" id="Rectangle 1941" o:spid="_x0000_s1026" style="position:absolute;margin-left:-.15pt;margin-top:282.8pt;width:51.05pt;height:17.65pt;flip:y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miSvkgIAAJUFAAAOAAAAZHJzL2Uyb0RvYy54bWysVEtv3CAQvlfqf0DcG3udzWsVb7RKlKpS&#13;&#10;mkRN2pxZDGskzFBgX/31HcB2Hk0vVS9oYD6+ec/5xa7TZCOcV2BqOjkoKRGGQ6PMqqbfH68/nVLi&#13;&#10;AzMN02BETffC04v5xw/nWzsTFbSgG+EIkhg/29qatiHYWVF43oqO+QOwwqBSgutYwKtbFY1jW2Tv&#13;&#10;dFGV5XGxBddYB1x4j69XWUnniV9KwcOdlF4EomuKvoV0unQu41nMz9ls5ZhtFe/dYP/gRceUQaMj&#13;&#10;1RULjKyd+oOqU9yBBxkOOHQFSKm4SDFgNJPyTTQPLbMixYLJ8XZMk/9/tPx282DvHaZha/3Moxij&#13;&#10;2EnXEamV/YE1TXGhp2SX0rYf0yZ2gXB8PJ6eHpZTSjiqqmp6eHgW01pkmkhnnQ+fBXQkCjV1WJVE&#13;&#10;yjY3PmToAIlwD1o110rrdImdIC61IxuGNVyusj963X2FJr+dHpVlqiSaTI0T4cmBV0zakC2GU50g&#13;&#10;ODIbiDayeW0Q/5yBJIW9FhGnzTchiWow0ip9HG1k84xzYUJ2y7esEfk5OvW+V4kwMku0P3L3BK/D&#13;&#10;Hbizlz0+fhWpt8fPOaK/OJY/jz+SZTBh/NwpA+69yDRG1VvO+CFJOTUxS0to9veOOMiT5S2/Vljk&#13;&#10;G+bDPXM4Sjh0uB7CHR5SAxYAeomSFtyv994jHjsctZRscTRr6n+umROU6C8Ge/9sMp3GWU6X6dFJ&#13;&#10;hRf3UrN8qTHr7hKwcya4iCxPYsQHPYjSQfeEW2QRraKKGY62a8qDGy6XIa8M3ENcLBYJhvNrWbgx&#13;&#10;D5YPQxKb+HH3xJztOz3giNzCMMZs9qbhMzbWw8BiHUCqNA3Pee3zjbOf2rnfU3G5vLwn1PM2nf8G&#13;&#10;AAD//wMAUEsDBBQABgAIAAAAIQBtjBd34gAAAA4BAAAPAAAAZHJzL2Rvd25yZXYueG1sTI/NTsMw&#13;&#10;EITvSLyDtUjcWrtUjSDNpuJHCMQtpQ/gxm6S1l5HseukPD3uCS4rrWZ2dr5iM1nDoh585whhMRfA&#13;&#10;NNVOddQg7L7fZ4/AfJCkpHGkES7aw6a8vSlkrtxIlY7b0LAUQj6XCG0Ifc65r1ttpZ+7XlPSDm6w&#13;&#10;MqR1aLga5JjCreEPQmTcyo7Sh1b2+rXV9Wl7tgjHz5/Rfgh64dXltPsykVdxGRHv76a3dRrPa2BB&#13;&#10;T+HvAq4MqT+UqdjenUl5ZhBmy2REWGWrDNhVF4vEs0fIhHgCXhb8P0b5CwAA//8DAFBLAQItABQA&#13;&#10;BgAIAAAAIQC2gziS/gAAAOEBAAATAAAAAAAAAAAAAAAAAAAAAABbQ29udGVudF9UeXBlc10ueG1s&#13;&#10;UEsBAi0AFAAGAAgAAAAhADj9If/WAAAAlAEAAAsAAAAAAAAAAAAAAAAALwEAAF9yZWxzLy5yZWxz&#13;&#10;UEsBAi0AFAAGAAgAAAAhAKaaJK+SAgAAlQUAAA4AAAAAAAAAAAAAAAAALgIAAGRycy9lMm9Eb2Mu&#13;&#10;eG1sUEsBAi0AFAAGAAgAAAAhAG2MF3fiAAAADgEAAA8AAAAAAAAAAAAAAAAA7AQAAGRycy9kb3du&#13;&#10;cmV2LnhtbFBLBQYAAAAABAAEAPMAAAD7BQAAAAA=&#13;&#10;" fillcolor="#d8d8d8 [2732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E7B7CAC" wp14:editId="27C8663D">
                <wp:simplePos x="0" y="0"/>
                <wp:positionH relativeFrom="column">
                  <wp:posOffset>-2177</wp:posOffset>
                </wp:positionH>
                <wp:positionV relativeFrom="paragraph">
                  <wp:posOffset>3591379</wp:posOffset>
                </wp:positionV>
                <wp:extent cx="648304" cy="672562"/>
                <wp:effectExtent l="0" t="0" r="12700" b="13335"/>
                <wp:wrapNone/>
                <wp:docPr id="1942" name="Round Same Side Corner Rectangle 19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48304" cy="672562"/>
                        </a:xfrm>
                        <a:prstGeom prst="round2SameRect">
                          <a:avLst>
                            <a:gd name="adj1" fmla="val 35012"/>
                            <a:gd name="adj2" fmla="val 0"/>
                          </a:avLst>
                        </a:prstGeom>
                        <a:noFill/>
                        <a:ln w="1270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FCD58B" id="Round Same Side Corner Rectangle 1942" o:spid="_x0000_s1026" style="position:absolute;margin-left:-.15pt;margin-top:282.8pt;width:51.05pt;height:52.95pt;flip:y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48304,67256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iULTuAIAAOwFAAAOAAAAZHJzL2Uyb0RvYy54bWysVE1vGyEQvVfqf0Dcm11v/JFaWUdWolSV&#13;&#10;0iaK0+aMWfBuBQwF/NVf34Fdr93W6qHqBQ3M8B7zmJnrm51WZCOcb8CUdHCRUyIMh6oxq5J+ebl/&#13;&#10;d0WJD8xUTIERJd0LT29mb99cb+1UFFCDqoQjCGL8dGtLWodgp1nmeS008xdghUGnBKdZwK1bZZVj&#13;&#10;W0TXKivyfJxtwVXWARfe4+ld66SzhC+l4OFRSi8CUSXFt4W0urQu45rNrtl05ZitG949g/3DKzRr&#13;&#10;DJL2UHcsMLJ2zR9QuuEOPMhwwUFnIGXDRcoBsxnkv2WzqJkVKRcUx9teJv//YPnnzcI+OZRha/3U&#13;&#10;oxmz2EmniVSN/Yp/mvLCl5Jdkm3fyyZ2gXA8HA+vLvMhJRxd40kxGhdR1qyFiXDW+fBBgCbRKKmD&#13;&#10;tamKBdPiGf8nwbPNgw9Jv4oYdJSUVd8GlEit8Ds2TJHLUT5IuKjxSUxxGpO+E3k7NLQOzBHawH2j&#13;&#10;VPpwZcgWMysmeZ7oPaimit4Yl2pP3CpHkLeky1WrgFrrT1C1Z5NRjjfbJPvwlPIJEtIrg4dHYZMV&#13;&#10;9kpEGmWehSRNhQIW7SNizR95GefChJbb16wSLXVkPk+dACOyxER67A7gPHabQRcfr4rUMv3lTp2/&#13;&#10;Xe5vJGYwob+sGwPuXGYKs+qY2/iDSK00UaUlVPsnRxy0Destv2+wdh6YD0/MYUlgL+PUCY+4SAX4&#13;&#10;mdBZlNTgfpw7j/HYOOilZIsdX1L/fc2coER9NNhS7wfDYRwRaTMcTQrcuFPP8tRj1voWsDywSPF1&#13;&#10;yYzxQR1M6UC/4nCaR1Z0McORu6Q8uMPmNrSTCMcbF/N5CsOxYFl4MAvLD70Xi/hl98qc7RooYOd9&#13;&#10;hsN06Oq9VfQYG//DwHwdQDYhOo+6dhscKWj9MrNO9ynqOKRnPwEAAP//AwBQSwMEFAAGAAgAAAAh&#13;&#10;AHqDVKDkAAAADgEAAA8AAABkcnMvZG93bnJldi54bWxMj0FLw0AQhe+C/2EZwVu7iTWxpNkUUTyI&#13;&#10;WEhqBW/T7JgEs7shu22jv97pSS8Dw3vz5n35ejK9ONLoO2cVxPMIBNna6c42Ct62T7MlCB/Qauyd&#13;&#10;JQXf5GFdXF7kmGl3siUdq9AIDrE+QwVtCEMmpa9bMujnbiDL2qcbDQZex0bqEU8cbnp5E0WpNNhZ&#13;&#10;/tDiQA8t1V/VwSgoze0H7RZyQ1W5ff0pn/HlPUalrq+mxxWP+xWIQFP4u4AzA/eHgovt3cFqL3oF&#13;&#10;swUbFSRpkoI461HMPHsF6V2cgCxy+R+j+AUAAP//AwBQSwECLQAUAAYACAAAACEAtoM4kv4AAADh&#13;&#10;AQAAEwAAAAAAAAAAAAAAAAAAAAAAW0NvbnRlbnRfVHlwZXNdLnhtbFBLAQItABQABgAIAAAAIQA4&#13;&#10;/SH/1gAAAJQBAAALAAAAAAAAAAAAAAAAAC8BAABfcmVscy8ucmVsc1BLAQItABQABgAIAAAAIQAd&#13;&#10;iULTuAIAAOwFAAAOAAAAAAAAAAAAAAAAAC4CAABkcnMvZTJvRG9jLnhtbFBLAQItABQABgAIAAAA&#13;&#10;IQB6g1Sg5AAAAA4BAAAPAAAAAAAAAAAAAAAAABIFAABkcnMvZG93bnJldi54bWxQSwUGAAAAAAQA&#13;&#10;BADzAAAAIwYAAAAA&#13;&#10;" path="m226984,l421320,c546680,,648304,101624,648304,226984r,445578l648304,672562,,672562r,l,226984c,101624,101624,,226984,xe" filled="f" strokecolor="#bfbfbf [2412]" strokeweight="1pt">
                <v:path arrowok="t" o:connecttype="custom" o:connectlocs="226984,0;421320,0;648304,226984;648304,672562;648304,672562;0,672562;0,672562;0,226984;226984,0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7707AA3A" wp14:editId="69B35800">
                <wp:simplePos x="0" y="0"/>
                <wp:positionH relativeFrom="column">
                  <wp:posOffset>645492</wp:posOffset>
                </wp:positionH>
                <wp:positionV relativeFrom="paragraph">
                  <wp:posOffset>2600779</wp:posOffset>
                </wp:positionV>
                <wp:extent cx="114295" cy="121823"/>
                <wp:effectExtent l="0" t="0" r="635" b="5715"/>
                <wp:wrapNone/>
                <wp:docPr id="18" name="Right Tri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295" cy="121823"/>
                        </a:xfrm>
                        <a:prstGeom prst="rtTriangle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C7BCBA5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18" o:spid="_x0000_s1026" type="#_x0000_t6" style="position:absolute;margin-left:50.85pt;margin-top:204.8pt;width:9pt;height:9.6pt;z-index:25160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YS3skAIAAJEFAAAOAAAAZHJzL2Uyb0RvYy54bWysVN1P2zAQf5+0/8Hy+0iTlQEVKapATJMY&#13;&#10;IGDi2XXsxpLj82y3affX72ynKQz2Mu3Fuc/ffeTuzi+2nSYb4bwCU9PyaEKJMBwaZVY1/fF0/emU&#13;&#10;Eh+YaZgGI2q6E55ezD9+OO/tTFTQgm6EIwhi/Ky3NW1DsLOi8LwVHfNHYIVBpQTXsYCsWxWNYz2i&#13;&#10;d7qoJpMvRQ+usQ648B6lV1lJ5wlfSsHDnZReBKJrirmF9Lr0LuNbzM/ZbOWYbRUf0mD/kEXHlMGg&#13;&#10;I9QVC4ysnXoD1SnuwIMMRxy6AqRUXKQasJpy8kc1jy2zItWCzfF2bJP/f7D8dvNo7x22obd+5pGM&#13;&#10;VWyl6+IX8yPb1Kzd2CyxDYSjsCyn1dkxJRxVZVWeVp9jM4uDs3U+fBXQkUjU1IUnp5hZ6VgRm7HN&#13;&#10;jQ/ZYW8YxR60aq6V1omJUyAutSMbhv9vuSqTq15336HJspPjyST9RQychiaapzReIWlD+pjmCRpH&#13;&#10;ZAMxRg6vDdofqk9U2GkR7bR5EJKoBuutkuMYI4dnnAsTclq+ZY3I4pjU+1klwIgsMf6IPQC8LneP&#13;&#10;nbMc7KOrSHM9OueK/pJYdh49UmQwYXTulAH3XmUaqxoiZ/t9k3JrYpeW0OzuHXGQt8pbfq3wV98w&#13;&#10;H+6ZwzXChcPTEO7wkRrwB8BAUdKC+/WePNrjdKOWkh7Xsqb+55o5QYn+ZnDuz8rpNO5xYqbHJxUy&#13;&#10;7qVm+VJj1t0l4OSUeIQsT2S0D3pPSgfdM16QRYyKKmY4xq4pD27PXIZ8LvAGcbFYJDPcXcvCjXm0&#13;&#10;PILHrsYhfto+M2eHeQ+4KLewX+E3A59to6eBxTqAVGkbDn0d+o17n8Z5uFHxsLzkk9Xhks5/AwAA&#13;&#10;//8DAFBLAwQUAAYACAAAACEAaMKQYuIAAAAQAQAADwAAAGRycy9kb3ducmV2LnhtbExPXUvEMBB8&#13;&#10;F/wPYQVfxEt6yNnrNT38QFBQxNMfsG3Wptokpcn16r9370lfFmZ2dnam3M6uFxONsQteQ7ZQIMg3&#13;&#10;wXS+1fDx/nCZg4gJvcE+eNLwQxG21elJiYUJB/9G0y61gk18LFCDTWkopIyNJYdxEQbyvPsMo8PE&#13;&#10;cGylGfHA5q6XS6VW0mHn+YPFge4sNd+7vdPw+tIlN6en+uvicXieQrSE063W52fz/YbHzQZEojn9&#13;&#10;XcCxA+eHioPVYe9NFD1jlV2zVMOVWq9AHBXZmpmamWWeg6xK+b9I9QsAAP//AwBQSwECLQAUAAYA&#13;&#10;CAAAACEAtoM4kv4AAADhAQAAEwAAAAAAAAAAAAAAAAAAAAAAW0NvbnRlbnRfVHlwZXNdLnhtbFBL&#13;&#10;AQItABQABgAIAAAAIQA4/SH/1gAAAJQBAAALAAAAAAAAAAAAAAAAAC8BAABfcmVscy8ucmVsc1BL&#13;&#10;AQItABQABgAIAAAAIQDFYS3skAIAAJEFAAAOAAAAAAAAAAAAAAAAAC4CAABkcnMvZTJvRG9jLnht&#13;&#10;bFBLAQItABQABgAIAAAAIQBowpBi4gAAABABAAAPAAAAAAAAAAAAAAAAAOoEAABkcnMvZG93bnJl&#13;&#10;di54bWxQSwUGAAAAAAQABADzAAAA+QUAAAAA&#13;&#10;" fillcolor="#bfbfbf [2412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34E2AB33" wp14:editId="2043F2A9">
                <wp:simplePos x="0" y="0"/>
                <wp:positionH relativeFrom="column">
                  <wp:posOffset>645492</wp:posOffset>
                </wp:positionH>
                <wp:positionV relativeFrom="paragraph">
                  <wp:posOffset>2727677</wp:posOffset>
                </wp:positionV>
                <wp:extent cx="5600431" cy="5076"/>
                <wp:effectExtent l="12700" t="12700" r="13335" b="20955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00431" cy="5076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C587AF" id="Straight Connector 13" o:spid="_x0000_s1026" style="position:absolute;z-index:25160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85pt,214.8pt" to="491.85pt,215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VSXa2gEAAA8EAAAOAAAAZHJzL2Uyb0RvYy54bWysU8tu2zAQvBfoPxC816LS2k0EyzkkSC99&#13;&#10;BG3zATS5tAjwBZKx7L/vkrLl9HFp0QslLnd2Z4bL9e3BGrKHmLR3PW0XjBJwwkvtdj19+v7w5pqS&#13;&#10;lLmT3HgHPT1Coreb16/WY+jgyg/eSIgEi7jUjaGnQ86ha5okBrA8LXwAh4fKR8szbuOukZGPWN2a&#13;&#10;5oqxVTP6KEP0AlLC6P10SDe1vlIg8helEmRieorccl1jXbdlbTZr3u0iD4MWJxr8H1hYrh02nUvd&#13;&#10;88zJc9S/lbJaRJ+8ygvhbeOV0gKqBlTTsl/UfBt4gKoFzUlhtin9v7Li8/7OPUa0YQypS+ExFhUH&#13;&#10;FW35Ij9yqGYdZ7PgkInA4HLF2Lu3LSUCz5bs/ap42VywIab8Abwl5aenRrsihXd8/zHlKfWcUsLG&#13;&#10;kREH6IYt8ZoEx1GITlZA8kbLB21MSauDAXcmkj3HK93u2ppjnu0nL6fY9ZKxerFIZk6v1F5UwjPj&#13;&#10;MHhRXf/y0cDE5isooiXqnBrMhaYeXAhwuT1JNg6zC0whyxnIJvZlki+Efwae8gsU6rD+DXhG1M7e&#13;&#10;5RlstfPxT93z4UxZTflnBybdxYKtl8c6D9UanLrq3OmFlLF+ua/wyzve/AAAAP//AwBQSwMEFAAG&#13;&#10;AAgAAAAhAFxsEoHlAAAAEAEAAA8AAABkcnMvZG93bnJldi54bWxMT8tOwzAQvCPxD9YicUHUblP1&#13;&#10;kcapKhBCqBKIph/g2m4SEa+D7bbp37Oc4LLSzM7OzhTrwXXsbENsPUoYjwQwi9qbFmsJ++rlcQEs&#13;&#10;JoVGdR6thKuNsC5vbwqVG3/BT3vepZqRCcZcSWhS6nPOo26sU3Hke4u0O/rgVCIYam6CupC56/hE&#13;&#10;iBl3qkX60KjePjVWf+1OToIKH6/fldbb+dvmPeiHbXatMJPy/m54XtHYrIAlO6S/C/jtQPmhpGAH&#13;&#10;f0ITWUdYjOcklTCdLGfASLFcZMQciMnEFHhZ8P9Fyh8AAAD//wMAUEsBAi0AFAAGAAgAAAAhALaD&#13;&#10;OJL+AAAA4QEAABMAAAAAAAAAAAAAAAAAAAAAAFtDb250ZW50X1R5cGVzXS54bWxQSwECLQAUAAYA&#13;&#10;CAAAACEAOP0h/9YAAACUAQAACwAAAAAAAAAAAAAAAAAvAQAAX3JlbHMvLnJlbHNQSwECLQAUAAYA&#13;&#10;CAAAACEACVUl2toBAAAPBAAADgAAAAAAAAAAAAAAAAAuAgAAZHJzL2Uyb0RvYy54bWxQSwECLQAU&#13;&#10;AAYACAAAACEAXGwSgeUAAAAQAQAADwAAAAAAAAAAAAAAAAA0BAAAZHJzL2Rvd25yZXYueG1sUEsF&#13;&#10;BgAAAAAEAAQA8wAAAEYFAAAAAA==&#13;&#10;" strokecolor="#d8d8d8 [2732]" strokeweight="1.5pt">
                <v:stroke endcap="round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069E1F36" wp14:editId="69C0FE21">
                <wp:simplePos x="0" y="0"/>
                <wp:positionH relativeFrom="column">
                  <wp:posOffset>645417</wp:posOffset>
                </wp:positionH>
                <wp:positionV relativeFrom="paragraph">
                  <wp:posOffset>4603750</wp:posOffset>
                </wp:positionV>
                <wp:extent cx="114281" cy="121681"/>
                <wp:effectExtent l="0" t="0" r="635" b="5715"/>
                <wp:wrapNone/>
                <wp:docPr id="56" name="Right Tri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281" cy="121681"/>
                        </a:xfrm>
                        <a:prstGeom prst="rtTriangle">
                          <a:avLst/>
                        </a:prstGeom>
                        <a:solidFill>
                          <a:srgbClr val="84A0D3"/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BA504E" id="Right Triangle 56" o:spid="_x0000_s1026" type="#_x0000_t6" style="position:absolute;margin-left:50.8pt;margin-top:362.5pt;width:9pt;height:9.6pt;z-index:25161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zSKUiAIAAG4FAAAOAAAAZHJzL2Uyb0RvYy54bWysVMFu2zAMvQ/YPwi6r7aztOuCOkXQosOA&#13;&#10;oi3WDj0rshQLkEVNUuJkXz9Ksp1u7S7DclAokXzko0leXO47TXbCeQWmptVJSYkwHBplNjX9/nTz&#13;&#10;4ZwSH5hpmAYjanoQnl4u37+76O1CzKAF3QhHEMT4RW9r2oZgF0XheSs65k/ACoNKCa5jAa9uUzSO&#13;&#10;9Yje6WJWlmdFD66xDrjwHl+vs5IuE76Ugod7Kb0IRNcUcwvpdOlcx7NYXrDFxjHbKj6kwf4hi44p&#13;&#10;g0EnqGsWGNk69QqqU9yBBxlOOHQFSKm4SByQTVX+weaxZVYkLlgcb6cy+f8Hy+92j/bBYRl66xce&#13;&#10;xchiL10X/zE/sk/FOkzFEvtAOD5W1Xx2XlHCUVXNqjOUEaU4OlvnwxcBHYlCTV14coqZjY6M2ILt&#13;&#10;bn3IDqNhfPagVXOjtE4Xt1lfaUd2DL/e+XxVXn8cYvxmpg3pYw6fyjJBG4gAGVsbzOlILUnhoEWE&#13;&#10;1+abkEQ1SGaWHFPXiSki41yYUGVVyxqREzkt8TfmEfs0eiTmCTAiS4w/YQ8Ao2UGGbFzloN9dBWp&#13;&#10;aSfnzOgviWXnySNFBhMm504ZcG8x08hqiJztxyLl0sQqraE5PDjiII+Mt/xG4Xe8ZT48MIczgtOE&#13;&#10;cx/u8ZAa8APAIFHSgvv51nu0x9ZFLSU9zlxN/Y8tc4IS/dVgU3+u5vM4pOkyP/00w4t7qVm/1Jht&#13;&#10;dwXYGNiDmF0So33QoygddM+4HlYxKqqY4Ri7pjy48XIV8i7ABcPFapXMcDAtC7fm0fIIHqsaO/Rp&#13;&#10;/8ycHZo54BTcwTifr7o520ZPA6ttAKlSqx/rOtQbhzo1zrCA4tZ4eU9WxzW5/AUAAP//AwBQSwME&#13;&#10;FAAGAAgAAAAhAFtmVNriAAAAEAEAAA8AAABkcnMvZG93bnJldi54bWxMT0FOwzAQvCPxB2uRuFE7&#13;&#10;UWlpGqcKUA65FNH2AdvYOBGxHcVuGng92xNcVprZ2dmZfDPZjo16CK13EpKZAKZd7VXrjITj4e3h&#13;&#10;CViI6BR23mkJ3zrApri9yTFT/uI+9LiPhpGJCxlKaGLsM85D3WiLYeZ77Wj36QeLkeBguBrwQua2&#13;&#10;46kQC26xdfShwV6/NLr+2p+tBNyN22pbxWP5/mOqcmmMeBZGyvu76XVNo1wDi3qKfxdw7UD5oaBg&#13;&#10;J392KrCOsEgWJJWwTB+p2VWRrIg5ETOfp8CLnP8vUvwCAAD//wMAUEsBAi0AFAAGAAgAAAAhALaD&#13;&#10;OJL+AAAA4QEAABMAAAAAAAAAAAAAAAAAAAAAAFtDb250ZW50X1R5cGVzXS54bWxQSwECLQAUAAYA&#13;&#10;CAAAACEAOP0h/9YAAACUAQAACwAAAAAAAAAAAAAAAAAvAQAAX3JlbHMvLnJlbHNQSwECLQAUAAYA&#13;&#10;CAAAACEAss0ilIgCAABuBQAADgAAAAAAAAAAAAAAAAAuAgAAZHJzL2Uyb0RvYy54bWxQSwECLQAU&#13;&#10;AAYACAAAACEAW2ZU2uIAAAAQAQAADwAAAAAAAAAAAAAAAADiBAAAZHJzL2Rvd25yZXYueG1sUEsF&#13;&#10;BgAAAAAEAAQA8wAAAPEFAAAAAA==&#13;&#10;" fillcolor="#84a0d3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3EBF2604" wp14:editId="2BE235CB">
                <wp:simplePos x="0" y="0"/>
                <wp:positionH relativeFrom="column">
                  <wp:posOffset>645417</wp:posOffset>
                </wp:positionH>
                <wp:positionV relativeFrom="paragraph">
                  <wp:posOffset>4730501</wp:posOffset>
                </wp:positionV>
                <wp:extent cx="5599784" cy="5070"/>
                <wp:effectExtent l="12700" t="12700" r="13970" b="20955"/>
                <wp:wrapNone/>
                <wp:docPr id="57" name="Straight Connecto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99784" cy="507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BAC8E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BFB84F" id="Straight Connector 57" o:spid="_x0000_s1026" style="position:absolute;z-index:25162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8pt,372.5pt" to="491.75pt,372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4zuzzAEAAOwDAAAOAAAAZHJzL2Uyb0RvYy54bWysU9uO0zAQfUfiHyy/06QryrZR0xV0WV4Q&#13;&#10;rBb4ANcZN5Z809g06d8zdtt0BUgIxItjj+ecmXM8Wd+N1rADYNTetXw+qzkDJ32n3b7l374+vFpy&#13;&#10;FpNwnTDeQcuPEPnd5uWL9RAauPG9Nx0gIxIXmyG0vE8pNFUVZQ9WxJkP4OhSebQi0RH3VYdiIHZr&#13;&#10;qpu6flMNHruAXkKMFL0/XfJN4VcKZPqsVITETMupt1RWLOsur9VmLZo9itBreW5D/EMXVmhHRSeq&#13;&#10;e5EE+476FyqrJfroVZpJbyuvlJZQNJCaef2Tmi+9CFC0kDkxTDbF/0crPx227hHJhiHEJoZHzCpG&#13;&#10;hTZ/qT82FrOOk1kwJiYpuFisVrfL15xJulvUt8XL6ooNGNMH8JblTcuNdlmKaMThY0xUj1IvKTls&#13;&#10;HBtogFb1gp5JChoFdF0BRG9096CNyWkR97utQXYQ9KDv3m6X75f5DYnsWRqdjKPgVVLZpaOBU6kn&#13;&#10;UEx3JGJ+qpCnDSZaISW4ND/zGkfZGaaohQlY/xl4zs9QKJP4N+AJUSp7lyaw1c7j76qn8dKyOuVf&#13;&#10;HDjpzhbsfHcsj12soZEqzp3HP8/s83OBX3/SzQ8AAAD//wMAUEsDBBQABgAIAAAAIQDWp8ma4gAA&#13;&#10;ABABAAAPAAAAZHJzL2Rvd25yZXYueG1sTE/LTsMwELwj8Q/WInGjTgktIY1TVQWEygVR+AA33jzA&#13;&#10;Xqexm5a/Z+ECl5Vmd3YexfLkrBhxCJ0nBdNJAgKp8qajRsH72+NVBiJETUZbT6jgCwMsy/OzQufG&#13;&#10;H+kVx21sBItQyLWCNsY+lzJULTodJr5H4lvtB6cjw6GRZtBHFndWXifJXDrdETu0usd1i9Xn9uAU&#13;&#10;PKTNarPepzYzH0/03O9r+zLWSl1enO4XPFYLEBFP8e8Dfjpwfig52M4fyARhGSfTOVMV3N7MuBkz&#13;&#10;7rJ0BmL3u8lAloX8X6T8BgAA//8DAFBLAQItABQABgAIAAAAIQC2gziS/gAAAOEBAAATAAAAAAAA&#13;&#10;AAAAAAAAAAAAAABbQ29udGVudF9UeXBlc10ueG1sUEsBAi0AFAAGAAgAAAAhADj9If/WAAAAlAEA&#13;&#10;AAsAAAAAAAAAAAAAAAAALwEAAF9yZWxzLy5yZWxzUEsBAi0AFAAGAAgAAAAhADLjO7PMAQAA7AMA&#13;&#10;AA4AAAAAAAAAAAAAAAAALgIAAGRycy9lMm9Eb2MueG1sUEsBAi0AFAAGAAgAAAAhANanyZriAAAA&#13;&#10;EAEAAA8AAAAAAAAAAAAAAAAAJgQAAGRycy9kb3ducmV2LnhtbFBLBQYAAAAABAAEAPMAAAA1BQAA&#13;&#10;AAA=&#13;&#10;" strokecolor="#bac8e8" strokeweight="1.5pt">
                <v:stroke endcap="round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3D832436" wp14:editId="4FFC8A4F">
                <wp:simplePos x="0" y="0"/>
                <wp:positionH relativeFrom="column">
                  <wp:posOffset>656315</wp:posOffset>
                </wp:positionH>
                <wp:positionV relativeFrom="paragraph">
                  <wp:posOffset>42636</wp:posOffset>
                </wp:positionV>
                <wp:extent cx="114283" cy="121794"/>
                <wp:effectExtent l="0" t="0" r="635" b="5715"/>
                <wp:wrapNone/>
                <wp:docPr id="1925" name="Right Triangle 19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283" cy="121794"/>
                        </a:xfrm>
                        <a:prstGeom prst="rtTriangle">
                          <a:avLst/>
                        </a:prstGeom>
                        <a:solidFill>
                          <a:srgbClr val="84A0D3"/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71B599" id="Right Triangle 1925" o:spid="_x0000_s1026" type="#_x0000_t6" style="position:absolute;margin-left:51.7pt;margin-top:3.35pt;width:9pt;height:9.6pt;z-index:25163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Ws/xigIAAG4FAAAOAAAAZHJzL2Uyb0RvYy54bWysVMFu2zAMvQ/YPwi6r7bTdG2DOkXQosOA&#13;&#10;og3WDj0rspQIkEVNUuJkXz9Ksp1u7S7DclAokXzko0leXe9bTXbCeQWmptVJSYkwHBpl1jX9/nz3&#13;&#10;6YISH5hpmAYjanoQnl7PP3646uxMTGADuhGOIIjxs87WdBOCnRWF5xvRMn8CVhhUSnAtC3h166Jx&#13;&#10;rEP0VheTsvxcdOAa64AL7/H1NivpPOFLKXh4lNKLQHRNMbeQTpfOVTyL+RWbrR2zG8X7NNg/ZNEy&#13;&#10;ZTDoCHXLAiNbp95AtYo78CDDCYe2ACkVF4kDsqnKP9g8bZgViQsWx9uxTP7/wfKH3ZNdOixDZ/3M&#13;&#10;oxhZ7KVr4z/mR/apWIexWGIfCMfHqppOLk4p4aiqJtX55TQWszg6W+fDFwEtiUJNXXh2ipm1jozY&#13;&#10;jO3ufcgOg2F89qBVc6e0The3Xt1oR3YMv97FdFHenvYxfjPThnQxh/OyTNAGIkDG1gZzOlJLUjho&#13;&#10;EeG1+SYkUQ2SmSTH1HVijMg4FyZUWbVhjciJnJX4G/KIfRo9EvMEGJElxh+xe4DBMoMM2DnL3j66&#13;&#10;itS0o3Nm9JfEsvPokSKDCaNzqwy495hpZNVHzvZDkXJpYpVW0ByWjjjII+Mtv1P4He+ZD0vmcEZw&#13;&#10;mnDuwyMeUgN+AOglSjbgfr73Hu2xdVFLSYczV1P/Y8ucoER/NdjUl9V0Goc0XaZn5xO8uNea1WuN&#13;&#10;2bY3gI1R4YaxPInRPuhBlA7aF1wPixgVVcxwjF1THtxwuQl5F+CC4WKxSGY4mJaFe/NkeQSPVY0d&#13;&#10;+rx/Yc72zRxwCh5gmM833Zxto6eBxTaAVKnVj3Xt641DnRqnX0Bxa7y+J6vjmpz/AgAA//8DAFBL&#13;&#10;AwQUAAYACAAAACEAJE1FDOEAAAANAQAADwAAAGRycy9kb3ducmV2LnhtbEyPwU7DMBBE70j8g7VI&#13;&#10;3KjdAC2kcaoA5ZALiNIPcJPFiYjXUeymga9ne6KXlZ5md3YmW0+uEyMOofWkYT5TIJAqX7dkNew+&#13;&#10;X28eQIRoqDadJ9TwgwHW+eVFZtLaH+kDx220gk0opEZDE2OfShmqBp0JM98jsfblB2ci42BlPZgj&#13;&#10;m7tOJkotpDMt8YfG9PjcYPW9PTgN5m3clJsy7or3X1sWS2vVk7JaX19NLysexQpExCn+X8CpA+eH&#13;&#10;nIPt/YHqIDpmdXvHqxoWSxAnPZkz7zUk948g80yet8j/AAAA//8DAFBLAQItABQABgAIAAAAIQC2&#13;&#10;gziS/gAAAOEBAAATAAAAAAAAAAAAAAAAAAAAAABbQ29udGVudF9UeXBlc10ueG1sUEsBAi0AFAAG&#13;&#10;AAgAAAAhADj9If/WAAAAlAEAAAsAAAAAAAAAAAAAAAAALwEAAF9yZWxzLy5yZWxzUEsBAi0AFAAG&#13;&#10;AAgAAAAhAB5az/GKAgAAbgUAAA4AAAAAAAAAAAAAAAAALgIAAGRycy9lMm9Eb2MueG1sUEsBAi0A&#13;&#10;FAAGAAgAAAAhACRNRQzhAAAADQEAAA8AAAAAAAAAAAAAAAAA5AQAAGRycy9kb3ducmV2LnhtbFBL&#13;&#10;BQYAAAAABAAEAPMAAADyBQAAAAA=&#13;&#10;" fillcolor="#84a0d3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2C5C2823" wp14:editId="2652E439">
                <wp:simplePos x="0" y="0"/>
                <wp:positionH relativeFrom="column">
                  <wp:posOffset>656315</wp:posOffset>
                </wp:positionH>
                <wp:positionV relativeFrom="paragraph">
                  <wp:posOffset>169504</wp:posOffset>
                </wp:positionV>
                <wp:extent cx="5599885" cy="5075"/>
                <wp:effectExtent l="12700" t="12700" r="13970" b="20955"/>
                <wp:wrapNone/>
                <wp:docPr id="1926" name="Straight Connector 19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99885" cy="5075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BAC8E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416043" id="Straight Connector 1926" o:spid="_x0000_s1026" style="position:absolute;z-index: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.7pt,13.35pt" to="492.65pt,13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qtioygEAAOwDAAAOAAAAZHJzL2Uyb0RvYy54bWysU9uO0zAQfUfiHyy/06QrBdKo6Qq6LC8I&#13;&#10;Vgv7Aa4zbiz5Jts06d8zdtJ0BUhoES+OL3POzDkz2d6OWpET+CCtael6VVIChttOmmNLn77fv6kp&#13;&#10;CZGZjilroKVnCPR29/rVdnAN3Njeqg48QRITmsG1tI/RNUUReA+ahZV1YPBRWK9ZxKM/Fp1nA7Jr&#13;&#10;VdyU5dtisL5z3nIIAW/vpke6y/xCAI9fhQgQiWop1hbz6vN6SGux27Lm6JnrJZ/LYP9QhWbSYNKF&#13;&#10;6o5FRn54+RuVltzbYEVccasLK4TkkDWgmnX5i5pvPXOQtaA5wS02hf9Hy7+c9ubBow2DC01wDz6p&#13;&#10;GIXX6Yv1kTGbdV7MgjESjpdVtdnUdUUJx7eqfFclL4sr1vkQP4HVJG1aqqRJUljDTp9DnEIvIela&#13;&#10;GTLgAG3KCtvEGY6CN10GBKtkdy+VSmHBHw975cmJYUM/vN/XH+s577MwrEIZLOYqKe/iWcGU6hEE&#13;&#10;kR2KWE8Z0rTBQss4BxPXM68yGJ1gAktYgOXfgXN8gkKexJeAF0TObE1cwFoa6/+UPY6XksUUf3Fg&#13;&#10;0p0sONjunJudrcGRyh2bxz/N7PNzhl9/0t1PAAAA//8DAFBLAwQUAAYACAAAACEAbScYQeIAAAAO&#13;&#10;AQAADwAAAGRycy9kb3ducmV2LnhtbExPy07DMBC8I/EP1iJxow4NbUMap6oKCJULovABbrx5gL1O&#13;&#10;Yzctf89ygstKszs7j2J1dlaMOITOk4LbSQICqfKmo0bBx/vTTQYiRE1GW0+o4BsDrMrLi0Lnxp/o&#13;&#10;DcddbASLUMi1gjbGPpcyVC06HSa+R+Jb7QenI8OhkWbQJxZ3Vk6TZC6d7ogdWt3jpsXqa3d0Ch7T&#13;&#10;Zr3dHFKbmc9neukPtX0da6Wur84PSx7rJYiI5/j3Ab8dOD+UHGzvj2SCsIyT9I6pCqbzBQgm3Gez&#13;&#10;FMSeF4sZyLKQ/2uUPwAAAP//AwBQSwECLQAUAAYACAAAACEAtoM4kv4AAADhAQAAEwAAAAAAAAAA&#13;&#10;AAAAAAAAAAAAW0NvbnRlbnRfVHlwZXNdLnhtbFBLAQItABQABgAIAAAAIQA4/SH/1gAAAJQBAAAL&#13;&#10;AAAAAAAAAAAAAAAAAC8BAABfcmVscy8ucmVsc1BLAQItABQABgAIAAAAIQABqtioygEAAOwDAAAO&#13;&#10;AAAAAAAAAAAAAAAAAC4CAABkcnMvZTJvRG9jLnhtbFBLAQItABQABgAIAAAAIQBtJxhB4gAAAA4B&#13;&#10;AAAPAAAAAAAAAAAAAAAAACQEAABkcnMvZG93bnJldi54bWxQSwUGAAAAAAQABADzAAAAMwUAAAAA&#13;&#10;" strokecolor="#bac8e8" strokeweight="1.5pt">
                <v:stroke endcap="round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265EA03D" wp14:editId="093F547A">
                <wp:simplePos x="0" y="0"/>
                <wp:positionH relativeFrom="column">
                  <wp:posOffset>645492</wp:posOffset>
                </wp:positionH>
                <wp:positionV relativeFrom="paragraph">
                  <wp:posOffset>3591379</wp:posOffset>
                </wp:positionV>
                <wp:extent cx="114295" cy="121823"/>
                <wp:effectExtent l="0" t="0" r="635" b="5715"/>
                <wp:wrapNone/>
                <wp:docPr id="1938" name="Right Triangle 19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295" cy="121823"/>
                        </a:xfrm>
                        <a:prstGeom prst="rtTriangle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D6D25D" id="Right Triangle 1938" o:spid="_x0000_s1026" type="#_x0000_t6" style="position:absolute;margin-left:50.85pt;margin-top:282.8pt;width:9pt;height:9.6pt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YS3skAIAAJEFAAAOAAAAZHJzL2Uyb0RvYy54bWysVN1P2zAQf5+0/8Hy+0iTlQEVKapATJMY&#13;&#10;IGDi2XXsxpLj82y3affX72ynKQz2Mu3Fuc/ffeTuzi+2nSYb4bwCU9PyaEKJMBwaZVY1/fF0/emU&#13;&#10;Eh+YaZgGI2q6E55ezD9+OO/tTFTQgm6EIwhi/Ky3NW1DsLOi8LwVHfNHYIVBpQTXsYCsWxWNYz2i&#13;&#10;d7qoJpMvRQ+usQ648B6lV1lJ5wlfSsHDnZReBKJrirmF9Lr0LuNbzM/ZbOWYbRUf0mD/kEXHlMGg&#13;&#10;I9QVC4ysnXoD1SnuwIMMRxy6AqRUXKQasJpy8kc1jy2zItWCzfF2bJP/f7D8dvNo7x22obd+5pGM&#13;&#10;VWyl6+IX8yPb1Kzd2CyxDYSjsCyn1dkxJRxVZVWeVp9jM4uDs3U+fBXQkUjU1IUnp5hZ6VgRm7HN&#13;&#10;jQ/ZYW8YxR60aq6V1omJUyAutSMbhv9vuSqTq15336HJspPjyST9RQychiaapzReIWlD+pjmCRpH&#13;&#10;ZAMxRg6vDdofqk9U2GkR7bR5EJKoBuutkuMYI4dnnAsTclq+ZY3I4pjU+1klwIgsMf6IPQC8LneP&#13;&#10;nbMc7KOrSHM9OueK/pJYdh49UmQwYXTulAH3XmUaqxoiZ/t9k3JrYpeW0OzuHXGQt8pbfq3wV98w&#13;&#10;H+6ZwzXChcPTEO7wkRrwB8BAUdKC+/WePNrjdKOWkh7Xsqb+55o5QYn+ZnDuz8rpNO5xYqbHJxUy&#13;&#10;7qVm+VJj1t0l4OSUeIQsT2S0D3pPSgfdM16QRYyKKmY4xq4pD27PXIZ8LvAGcbFYJDPcXcvCjXm0&#13;&#10;PILHrsYhfto+M2eHeQ+4KLewX+E3A59to6eBxTqAVGkbDn0d+o17n8Z5uFHxsLzkk9Xhks5/AwAA&#13;&#10;//8DAFBLAwQUAAYACAAAACEAZTlqWOMAAAAQAQAADwAAAGRycy9kb3ducmV2LnhtbExPy07DMBC8&#13;&#10;I/EP1iJxQa0TRENI41Q8hAQSCLXwAU68xIF4HcVuGv6e7QkuK83s7OxMuZldLyYcQ+dJQbpMQCA1&#13;&#10;3nTUKvh4f1zkIELUZHTvCRX8YIBNdXpS6sL4A21x2sVWsAmFQiuwMQ6FlKGx6HRY+gGJd59+dDoy&#13;&#10;HFtpRn1gc9fLyyTJpNMd8QerB7y32Hzv9k7B22sX3Ryf66+Lp+Fl8sGinu6UOj+bH9Y8btcgIs7x&#13;&#10;7wKOHTg/VBys9nsyQfSMk/SapQpW2SoDcVSkN8zUzORXOciqlP+LVL8AAAD//wMAUEsBAi0AFAAG&#13;&#10;AAgAAAAhALaDOJL+AAAA4QEAABMAAAAAAAAAAAAAAAAAAAAAAFtDb250ZW50X1R5cGVzXS54bWxQ&#13;&#10;SwECLQAUAAYACAAAACEAOP0h/9YAAACUAQAACwAAAAAAAAAAAAAAAAAvAQAAX3JlbHMvLnJlbHNQ&#13;&#10;SwECLQAUAAYACAAAACEAxWEt7JACAACRBQAADgAAAAAAAAAAAAAAAAAuAgAAZHJzL2Uyb0RvYy54&#13;&#10;bWxQSwECLQAUAAYACAAAACEAZTlqWOMAAAAQAQAADwAAAAAAAAAAAAAAAADqBAAAZHJzL2Rvd25y&#13;&#10;ZXYueG1sUEsFBgAAAAAEAAQA8wAAAPoFAAAAAA==&#13;&#10;" fillcolor="#bfbfbf [2412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6502BD93" wp14:editId="5D986F03">
                <wp:simplePos x="0" y="0"/>
                <wp:positionH relativeFrom="column">
                  <wp:posOffset>645492</wp:posOffset>
                </wp:positionH>
                <wp:positionV relativeFrom="paragraph">
                  <wp:posOffset>3718277</wp:posOffset>
                </wp:positionV>
                <wp:extent cx="5600431" cy="5076"/>
                <wp:effectExtent l="12700" t="12700" r="13335" b="20955"/>
                <wp:wrapNone/>
                <wp:docPr id="1939" name="Straight Connector 19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00431" cy="5076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D969F2" id="Straight Connector 1939" o:spid="_x0000_s1026" style="position:absolute;z-index: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85pt,292.8pt" to="491.85pt,293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VSXa2gEAAA8EAAAOAAAAZHJzL2Uyb0RvYy54bWysU8tu2zAQvBfoPxC816LS2k0EyzkkSC99&#13;&#10;BG3zATS5tAjwBZKx7L/vkrLl9HFp0QslLnd2Z4bL9e3BGrKHmLR3PW0XjBJwwkvtdj19+v7w5pqS&#13;&#10;lLmT3HgHPT1Coreb16/WY+jgyg/eSIgEi7jUjaGnQ86ha5okBrA8LXwAh4fKR8szbuOukZGPWN2a&#13;&#10;5oqxVTP6KEP0AlLC6P10SDe1vlIg8helEmRieorccl1jXbdlbTZr3u0iD4MWJxr8H1hYrh02nUvd&#13;&#10;88zJc9S/lbJaRJ+8ygvhbeOV0gKqBlTTsl/UfBt4gKoFzUlhtin9v7Li8/7OPUa0YQypS+ExFhUH&#13;&#10;FW35Ij9yqGYdZ7PgkInA4HLF2Lu3LSUCz5bs/ap42VywIab8Abwl5aenRrsihXd8/zHlKfWcUsLG&#13;&#10;kREH6IYt8ZoEx1GITlZA8kbLB21MSauDAXcmkj3HK93u2ppjnu0nL6fY9ZKxerFIZk6v1F5UwjPj&#13;&#10;MHhRXf/y0cDE5isooiXqnBrMhaYeXAhwuT1JNg6zC0whyxnIJvZlki+Efwae8gsU6rD+DXhG1M7e&#13;&#10;5RlstfPxT93z4UxZTflnBybdxYKtl8c6D9UanLrq3OmFlLF+ua/wyzve/AAAAP//AwBQSwMEFAAG&#13;&#10;AAgAAAAhAJ/LqYvkAAAAEAEAAA8AAABkcnMvZG93bnJldi54bWxMT0FOwzAQvCPxB2uRuKDWKaFp&#13;&#10;SONUFQghVAnUhge4tkki4nWw3Tb9PdsTXFaa2dnZmXI12p4djQ+dQwGzaQLMoHK6w0bAZ/0yyYGF&#13;&#10;KFHL3qERcDYBVtX1VSkL7U64NcddbBiZYCikgDbGoeA8qNZYGaZuMEi7L+etjAR9w7WXJzK3Pb9P&#13;&#10;koxb2SF9aOVgnlqjvncHK0D6j9efWqnN4m397tXdJj3XmApxezM+L2msl8CiGePfBVw6UH6oKNje&#13;&#10;HVAH1hNOZguSCpjn8wwYKR7zlJj9hckegFcl/1+k+gUAAP//AwBQSwECLQAUAAYACAAAACEAtoM4&#13;&#10;kv4AAADhAQAAEwAAAAAAAAAAAAAAAAAAAAAAW0NvbnRlbnRfVHlwZXNdLnhtbFBLAQItABQABgAI&#13;&#10;AAAAIQA4/SH/1gAAAJQBAAALAAAAAAAAAAAAAAAAAC8BAABfcmVscy8ucmVsc1BLAQItABQABgAI&#13;&#10;AAAAIQAJVSXa2gEAAA8EAAAOAAAAAAAAAAAAAAAAAC4CAABkcnMvZTJvRG9jLnhtbFBLAQItABQA&#13;&#10;BgAIAAAAIQCfy6mL5AAAABABAAAPAAAAAAAAAAAAAAAAADQEAABkcnMvZG93bnJldi54bWxQSwUG&#13;&#10;AAAAAAQABADzAAAARQUAAAAA&#13;&#10;" strokecolor="#d8d8d8 [2732]" strokeweight="1.5pt">
                <v:stroke endcap="round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09E9C7F6" wp14:editId="0613102F">
                <wp:simplePos x="0" y="0"/>
                <wp:positionH relativeFrom="column">
                  <wp:posOffset>-13063</wp:posOffset>
                </wp:positionH>
                <wp:positionV relativeFrom="paragraph">
                  <wp:posOffset>2568121</wp:posOffset>
                </wp:positionV>
                <wp:extent cx="648699" cy="261379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99" cy="2613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F28C54" w14:textId="129BF3AF" w:rsidR="004E23C9" w:rsidRPr="00D63478" w:rsidRDefault="004E23C9" w:rsidP="004E23C9">
                            <w:pPr>
                              <w:rPr>
                                <w:color w:val="808080" w:themeColor="background1" w:themeShade="80"/>
                                <w:sz w:val="30"/>
                                <w:szCs w:val="30"/>
                                <w:cs/>
                              </w:rPr>
                            </w:pPr>
                            <w:r w:rsidRPr="00D63478">
                              <w:rPr>
                                <w:b/>
                                <w:bCs/>
                                <w:color w:val="808080" w:themeColor="background1" w:themeShade="80"/>
                                <w:sz w:val="30"/>
                                <w:szCs w:val="30"/>
                                <w:cs/>
                              </w:rPr>
                              <w:t>หน่วยที่</w:t>
                            </w:r>
                          </w:p>
                          <w:p w14:paraId="4FE6BD3C" w14:textId="77777777" w:rsidR="00CB1019" w:rsidRPr="00D63478" w:rsidRDefault="00CB1019">
                            <w:pPr>
                              <w:rPr>
                                <w:color w:val="808080" w:themeColor="background1" w:themeShade="80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E9C7F6" id="Text Box 9" o:spid="_x0000_s1032" type="#_x0000_t202" style="position:absolute;left:0;text-align:left;margin-left:-1.05pt;margin-top:202.2pt;width:51.1pt;height:20.6pt;z-index:251608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9d8QbAIAAEMFAAAOAAAAZHJzL2Uyb0RvYy54bWysVE1v2zAMvQ/YfxB0X52kadoEcYqsRYcB&#13;&#10;RVusHXpWZCkxJouaxMTOfv0o2U6CbpcOu9iU+Pj1SGp+3VSG7ZQPJdicD88GnCkroSjtOuffX+4+&#13;&#10;XXEWUNhCGLAq53sV+PXi44d57WZqBBswhfKMnNgwq13ON4hulmVBblQlwhk4ZUmpwVcC6ejXWeFF&#13;&#10;Td4rk40Gg0lWgy+cB6lCoNvbVskXyb/WSuKj1kEhMzmn3DB9ffqu4jdbzMVs7YXblLJLQ/xDFpUo&#13;&#10;LQU9uLoVKNjWl3+4qkrpIYDGMwlVBlqXUqUaqJrh4E01zxvhVKqFyAnuQFP4f27lw+7ZPXmGzWdo&#13;&#10;qIGRkNqFWaDLWE+jfRX/lCkjPVG4P9CmGmSSLifjq8l0ypkk1WgyPL+cRi/Z0dj5gF8UVCwKOffU&#13;&#10;lUSW2N0HbKE9JMaycFcakzpjLKspwPnFIBkcNOTc2IhVqcedm2PiScK9URFj7DelWVmk/ONFmi51&#13;&#10;YzzbCZoLIaWymEpPfgkdUZqSeI9hhz9m9R7jto4+Mlg8GFelBZ+qf5N28aNPWbd44vyk7ihis2qo&#13;&#10;cGKw7+sKij2120O7CcHJu5Kaci8CPglPo08dpnXGR/poA0Q+dBJnG/C//nYf8TSRpOWsplXKefi5&#13;&#10;FV5xZr5amtXpcDyOu5cO44vLER38qWZ1qrHb6gaoK0N6OJxMYsSj6UXtoXqlrV/GqKQSVlLsnGMv&#13;&#10;3mC74PRqSLVcJhBtmxN4b5+djK5jk+LIvTSvwrtuLpEG+gH6pROzN+PZYqOlheUWQZdpdiPPLasd&#13;&#10;/7Spafq7VyU+BafnhDq+fYvfAAAA//8DAFBLAwQUAAYACAAAACEAKjjg9+MAAAAPAQAADwAAAGRy&#13;&#10;cy9kb3ducmV2LnhtbExPTWvCQBC9C/0PyxR6011DFInZiKRIodSD1ktvk+yahO5Hml017a/veGov&#13;&#10;A/PmzfvIN6M17KqH0HknYT4TwLSrvepcI+H0vpuugIWITqHxTkv41gE2xcMkx0z5mzvo6zE2jERc&#13;&#10;yFBCG2OfcR7qVlsMM99rR7ezHyxGWoeGqwFvJG4NT4RYcoudI4cWe122uv48XqyE13K3x0OV2NWP&#13;&#10;KV/eztv+6/SxkPLpcXxe09iugUU9xr8PuHeg/FBQsMpfnArMSJgmc2JKSEWaArsThCCkIiRdLIEX&#13;&#10;Of/fo/gFAAD//wMAUEsBAi0AFAAGAAgAAAAhALaDOJL+AAAA4QEAABMAAAAAAAAAAAAAAAAAAAAA&#13;&#10;AFtDb250ZW50X1R5cGVzXS54bWxQSwECLQAUAAYACAAAACEAOP0h/9YAAACUAQAACwAAAAAAAAAA&#13;&#10;AAAAAAAvAQAAX3JlbHMvLnJlbHNQSwECLQAUAAYACAAAACEAn/XfEGwCAABDBQAADgAAAAAAAAAA&#13;&#10;AAAAAAAuAgAAZHJzL2Uyb0RvYy54bWxQSwECLQAUAAYACAAAACEAKjjg9+MAAAAPAQAADwAAAAAA&#13;&#10;AAAAAAAAAADGBAAAZHJzL2Rvd25yZXYueG1sUEsFBgAAAAAEAAQA8wAAANYFAAAAAA==&#13;&#10;" filled="f" stroked="f" strokeweight=".5pt">
                <v:textbox>
                  <w:txbxContent>
                    <w:p w14:paraId="4EF28C54" w14:textId="129BF3AF" w:rsidR="004E23C9" w:rsidRPr="00D63478" w:rsidRDefault="004E23C9" w:rsidP="004E23C9">
                      <w:pPr>
                        <w:rPr>
                          <w:color w:val="808080" w:themeColor="background1" w:themeShade="80"/>
                          <w:sz w:val="30"/>
                          <w:szCs w:val="30"/>
                          <w:cs/>
                        </w:rPr>
                      </w:pPr>
                      <w:r w:rsidRPr="00D63478">
                        <w:rPr>
                          <w:b/>
                          <w:bCs/>
                          <w:color w:val="808080" w:themeColor="background1" w:themeShade="80"/>
                          <w:sz w:val="30"/>
                          <w:szCs w:val="30"/>
                          <w:cs/>
                        </w:rPr>
                        <w:t>หน่วยที่</w:t>
                      </w:r>
                    </w:p>
                    <w:p w14:paraId="4FE6BD3C" w14:textId="77777777" w:rsidR="00CB1019" w:rsidRPr="00D63478" w:rsidRDefault="00CB1019">
                      <w:pPr>
                        <w:rPr>
                          <w:color w:val="808080" w:themeColor="background1" w:themeShade="80"/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78559D04" wp14:editId="5DA011EA">
                <wp:simplePos x="0" y="0"/>
                <wp:positionH relativeFrom="column">
                  <wp:posOffset>-13063</wp:posOffset>
                </wp:positionH>
                <wp:positionV relativeFrom="paragraph">
                  <wp:posOffset>4571093</wp:posOffset>
                </wp:positionV>
                <wp:extent cx="648624" cy="261075"/>
                <wp:effectExtent l="0" t="0" r="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24" cy="261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B59BEB" w14:textId="77777777" w:rsidR="00ED769E" w:rsidRPr="00581253" w:rsidRDefault="00ED769E" w:rsidP="004E23C9">
                            <w:pPr>
                              <w:rPr>
                                <w:sz w:val="30"/>
                                <w:szCs w:val="30"/>
                                <w:cs/>
                              </w:rPr>
                            </w:pPr>
                            <w:r w:rsidRPr="00581253">
                              <w:rPr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หน่วยที่</w:t>
                            </w:r>
                          </w:p>
                          <w:p w14:paraId="422B5E1D" w14:textId="77777777" w:rsidR="00ED769E" w:rsidRPr="00581253" w:rsidRDefault="00ED769E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559D04" id="Text Box 61" o:spid="_x0000_s1033" type="#_x0000_t202" style="position:absolute;left:0;text-align:left;margin-left:-1.05pt;margin-top:359.95pt;width:51.05pt;height:20.55pt;z-index:25162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vhVHawIAAEMFAAAOAAAAZHJzL2Uyb0RvYy54bWysVEtv2zAMvg/YfxB0X51keXRBnSJrkWFA&#13;&#10;0BZrh54VWWqMyaImMbGzXz9KtpOg26XDLjYlfvz41tV1Uxm2Vz6UYHM+vBhwpqyEorQvOf/+tPpw&#13;&#10;yVlAYQthwKqcH1Tg14v3765qN1cj2IIplGdEYsO8djnfIrp5lgW5VZUIF+CUJaUGXwmko3/JCi9q&#13;&#10;Yq9MNhoMplkNvnAepAqBbm9bJV8kfq2VxHutg0Jmck6xYfr69N3Eb7a4EvMXL9y2lF0Y4h+iqERp&#13;&#10;yemR6lagYDtf/kFVldJDAI0XEqoMtC6lSjlQNsPBq2wet8KplAsVJ7hjmcL/o5V3+0f34Bk2n6Gh&#13;&#10;BsaC1C7MA13GfBrtq/inSBnpqYSHY9lUg0zS5XR8OR2NOZOkGk2Hg9kksmQnY+cDflFQsSjk3FNX&#13;&#10;UrHEfh2whfaQ6MvCqjQmdcZYVpODj5NBMjhqiNzYiFWpxx3NKfAk4cGoiDH2m9KsLFL88SJNl7ox&#13;&#10;nu0FzYWQUllMqSdeQkeUpiDeYtjhT1G9xbjNo/cMFo/GVWnBp+xfhV386EPWLZ5qfpZ3FLHZNJR4&#13;&#10;zmd9XzdQHKjdHtpNCE6uSmrKWgR8EJ5GnzpM64z39NEGqPjQSZxtwf/6233E00SSlrOaVinn4edO&#13;&#10;eMWZ+WppVj8Nx+O4e+kwnsxGdPDnms25xu6qG6CuDOnhcDKJEY+mF7WH6pm2fhm9kkpYSb5zjr14&#13;&#10;g+2C06sh1XKZQLRtTuDaPjoZqWOT4sg9Nc/Cu24ukQb6DvqlE/NX49lio6WF5Q5Bl2l2Y53bqnb1&#13;&#10;p01N09+9KvEpOD8n1OntW/wGAAD//wMAUEsDBBQABgAIAAAAIQCAJLHP5gAAAA8BAAAPAAAAZHJz&#13;&#10;L2Rvd25yZXYueG1sTI9Pb8IwDMXvk/YdIiPtBkkrjUFpilAnNGnaDjAuu7lNaCvyp2sCdPv0M6ft&#13;&#10;Ysn28/P75evRGnbRQ+i8k5DMBDDtaq8610g4fGynC2AholNovNMSvnWAdXF/l2Om/NXt9GUfG0Ym&#13;&#10;LmQooY2xzzgPdasthpnvtaPd0Q8WI7VDw9WAVzK3hqdCzLnFztGHFntdtro+7c9Wwmu5fcddldrF&#13;&#10;jylf3o6b/uvw+Sjlw2R8XlHZrIBFPca/C7gxUH4oKFjlz04FZiRM04SUEp6S5RLYTSAEEVY0mScC&#13;&#10;eJHz/xzFLwAAAP//AwBQSwECLQAUAAYACAAAACEAtoM4kv4AAADhAQAAEwAAAAAAAAAAAAAAAAAA&#13;&#10;AAAAW0NvbnRlbnRfVHlwZXNdLnhtbFBLAQItABQABgAIAAAAIQA4/SH/1gAAAJQBAAALAAAAAAAA&#13;&#10;AAAAAAAAAC8BAABfcmVscy8ucmVsc1BLAQItABQABgAIAAAAIQDCvhVHawIAAEMFAAAOAAAAAAAA&#13;&#10;AAAAAAAAAC4CAABkcnMvZTJvRG9jLnhtbFBLAQItABQABgAIAAAAIQCAJLHP5gAAAA8BAAAPAAAA&#13;&#10;AAAAAAAAAAAAAMUEAABkcnMvZG93bnJldi54bWxQSwUGAAAAAAQABADzAAAA2AUAAAAA&#13;&#10;" filled="f" stroked="f" strokeweight=".5pt">
                <v:textbox>
                  <w:txbxContent>
                    <w:p w14:paraId="30B59BEB" w14:textId="77777777" w:rsidR="00ED769E" w:rsidRPr="00581253" w:rsidRDefault="00ED769E" w:rsidP="004E23C9">
                      <w:pPr>
                        <w:rPr>
                          <w:sz w:val="30"/>
                          <w:szCs w:val="30"/>
                          <w:cs/>
                        </w:rPr>
                      </w:pPr>
                      <w:r w:rsidRPr="00581253">
                        <w:rPr>
                          <w:b/>
                          <w:bCs/>
                          <w:sz w:val="30"/>
                          <w:szCs w:val="30"/>
                          <w:cs/>
                        </w:rPr>
                        <w:t>หน่วยที่</w:t>
                      </w:r>
                    </w:p>
                    <w:p w14:paraId="422B5E1D" w14:textId="77777777" w:rsidR="00ED769E" w:rsidRPr="00581253" w:rsidRDefault="00ED769E">
                      <w:pPr>
                        <w:rPr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04406938" wp14:editId="545F1826">
                <wp:simplePos x="0" y="0"/>
                <wp:positionH relativeFrom="column">
                  <wp:posOffset>-2177</wp:posOffset>
                </wp:positionH>
                <wp:positionV relativeFrom="paragraph">
                  <wp:posOffset>9979</wp:posOffset>
                </wp:positionV>
                <wp:extent cx="648636" cy="261317"/>
                <wp:effectExtent l="0" t="0" r="0" b="0"/>
                <wp:wrapNone/>
                <wp:docPr id="1930" name="Text Box 19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36" cy="2613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DFF39C" w14:textId="77777777" w:rsidR="00ED769E" w:rsidRPr="00581253" w:rsidRDefault="00ED769E" w:rsidP="004E23C9">
                            <w:pPr>
                              <w:rPr>
                                <w:sz w:val="30"/>
                                <w:szCs w:val="30"/>
                                <w:cs/>
                              </w:rPr>
                            </w:pPr>
                            <w:r w:rsidRPr="00581253">
                              <w:rPr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หน่วยที่</w:t>
                            </w:r>
                          </w:p>
                          <w:p w14:paraId="519188A1" w14:textId="77777777" w:rsidR="00ED769E" w:rsidRPr="00581253" w:rsidRDefault="00ED769E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406938" id="Text Box 1930" o:spid="_x0000_s1034" type="#_x0000_t202" style="position:absolute;left:0;text-align:left;margin-left:-.15pt;margin-top:.8pt;width:51.05pt;height:20.6pt;z-index: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nEbVawIAAEMFAAAOAAAAZHJzL2Uyb0RvYy54bWysVN9v2jAQfp+0/8Hy+xqglDJEqFirTpOq&#13;&#10;tlo79dk4NkRzfJ59kLC/vmcnAdTtpdNekrPvu+9+e37VVIbtlA8l2JwPzwacKSuhKO065z+ebz9N&#13;&#10;OQsobCEMWJXzvQr8avHxw7x2MzWCDZhCeUYkNsxql/MNoptlWZAbVYlwBk5ZUmrwlUA6+nVWeFET&#13;&#10;e2Wy0WAwyWrwhfMgVQh0e9Mq+SLxa60kPmgdFDKTc4oN09en7yp+s8VczNZeuE0puzDEP0RRidKS&#13;&#10;0wPVjUDBtr78g6oqpYcAGs8kVBloXUqVcqBshoM32TxthFMpFypOcIcyhf9HK+93T+7RM2y+QEMN&#13;&#10;jAWpXZgFuoz5NNpX8U+RMtJTCfeHsqkGmaTLyXg6OZ9wJkk1mgzPh5eRJTsaOx/wq4KKRSHnnrqS&#13;&#10;iiV2dwFbaA+JvizclsakzhjLanJwfjFIBgcNkRsbsSr1uKM5Bp4k3BsVMcZ+V5qVRYo/XqTpUtfG&#13;&#10;s52guRBSKosp9cRL6IjSFMR7DDv8Mar3GLd59J7B4sG4Ki34lP2bsIuffci6xVPNT/KOIjarhhLP&#13;&#10;+bTv6wqKPbXbQ7sJwcnbkppyJwI+Ck+jTx2mdcYH+mgDVHzoJM424H//7T7iaSJJy1lNq5Tz8Gsr&#13;&#10;vOLMfLM0q5+H43HcvXQYX1yO6OBPNatTjd1W10BdGdLD4WQSIx5NL2oP1Qtt/TJ6JZWwknznHHvx&#13;&#10;GtsFp1dDquUygWjbnMA7++RkpI5NiiP33LwI77q5RBroe+iXTszejGeLjZYWllsEXabZjXVuq9rV&#13;&#10;nzY1TX/3qsSn4PScUMe3b/EKAAD//wMAUEsDBBQABgAIAAAAIQDjglXa4gAAAAsBAAAPAAAAZHJz&#13;&#10;L2Rvd25yZXYueG1sTI9Bb8IwDIXvk/gPkZF2g5RuQ1VpilAnNGnaDjAuu7lNaKs1TtcE6PbrZ07s&#13;&#10;Ysl+9vP7svVoO3E2g28dKVjMIxCGKqdbqhUcPrazBIQPSBo7R0bBj/Gwzid3GabaXWhnzvtQCzYh&#13;&#10;n6KCJoQ+ldJXjbHo5643xNrRDRYDt0Mt9YAXNredjKNoKS22xB8a7E3RmOprf7IKXovtO+7K2Ca/&#13;&#10;XfHydtz034fPJ6Xup+PzistmBSKYMdwu4MrA+SHnYKU7kfaiUzB74EUeL0Fc1WjBNKWCxzgBmWfy&#13;&#10;P0P+BwAA//8DAFBLAQItABQABgAIAAAAIQC2gziS/gAAAOEBAAATAAAAAAAAAAAAAAAAAAAAAABb&#13;&#10;Q29udGVudF9UeXBlc10ueG1sUEsBAi0AFAAGAAgAAAAhADj9If/WAAAAlAEAAAsAAAAAAAAAAAAA&#13;&#10;AAAALwEAAF9yZWxzLy5yZWxzUEsBAi0AFAAGAAgAAAAhANScRtVrAgAAQwUAAA4AAAAAAAAAAAAA&#13;&#10;AAAALgIAAGRycy9lMm9Eb2MueG1sUEsBAi0AFAAGAAgAAAAhAOOCVdriAAAACwEAAA8AAAAAAAAA&#13;&#10;AAAAAAAAxQQAAGRycy9kb3ducmV2LnhtbFBLBQYAAAAABAAEAPMAAADUBQAAAAA=&#13;&#10;" filled="f" stroked="f" strokeweight=".5pt">
                <v:textbox>
                  <w:txbxContent>
                    <w:p w14:paraId="53DFF39C" w14:textId="77777777" w:rsidR="00ED769E" w:rsidRPr="00581253" w:rsidRDefault="00ED769E" w:rsidP="004E23C9">
                      <w:pPr>
                        <w:rPr>
                          <w:sz w:val="30"/>
                          <w:szCs w:val="30"/>
                          <w:cs/>
                        </w:rPr>
                      </w:pPr>
                      <w:r w:rsidRPr="00581253">
                        <w:rPr>
                          <w:b/>
                          <w:bCs/>
                          <w:sz w:val="30"/>
                          <w:szCs w:val="30"/>
                          <w:cs/>
                        </w:rPr>
                        <w:t>หน่วยที่</w:t>
                      </w:r>
                    </w:p>
                    <w:p w14:paraId="519188A1" w14:textId="77777777" w:rsidR="00ED769E" w:rsidRPr="00581253" w:rsidRDefault="00ED769E">
                      <w:pPr>
                        <w:rPr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7F84F47" wp14:editId="1F2BD3ED">
                <wp:simplePos x="0" y="0"/>
                <wp:positionH relativeFrom="column">
                  <wp:posOffset>-13063</wp:posOffset>
                </wp:positionH>
                <wp:positionV relativeFrom="paragraph">
                  <wp:posOffset>3558721</wp:posOffset>
                </wp:positionV>
                <wp:extent cx="648699" cy="261379"/>
                <wp:effectExtent l="0" t="0" r="0" b="0"/>
                <wp:wrapNone/>
                <wp:docPr id="1943" name="Text Box 19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99" cy="2613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D38BCA" w14:textId="77777777" w:rsidR="00E2754C" w:rsidRPr="00D63478" w:rsidRDefault="00E2754C" w:rsidP="004E23C9">
                            <w:pPr>
                              <w:rPr>
                                <w:color w:val="808080" w:themeColor="background1" w:themeShade="80"/>
                                <w:sz w:val="30"/>
                                <w:szCs w:val="30"/>
                                <w:cs/>
                              </w:rPr>
                            </w:pPr>
                            <w:r w:rsidRPr="00D63478">
                              <w:rPr>
                                <w:b/>
                                <w:bCs/>
                                <w:color w:val="808080" w:themeColor="background1" w:themeShade="80"/>
                                <w:sz w:val="30"/>
                                <w:szCs w:val="30"/>
                                <w:cs/>
                              </w:rPr>
                              <w:t>หน่วยที่</w:t>
                            </w:r>
                          </w:p>
                          <w:p w14:paraId="13A67983" w14:textId="77777777" w:rsidR="00E2754C" w:rsidRPr="00D63478" w:rsidRDefault="00E2754C">
                            <w:pPr>
                              <w:rPr>
                                <w:color w:val="808080" w:themeColor="background1" w:themeShade="80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F84F47" id="Text Box 1943" o:spid="_x0000_s1035" type="#_x0000_t202" style="position:absolute;left:0;text-align:left;margin-left:-1.05pt;margin-top:280.2pt;width:51.1pt;height:20.6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bGpLagIAAEMFAAAOAAAAZHJzL2Uyb0RvYy54bWysVEtvGjEQvlfqf7B8LwuEkICyRDRRqkoo&#13;&#10;iUqqnI3XDqt6Pa49sEt/fcfe5SHaS6pe7PHMN+8Z39w2lWFb5UMJNueDXp8zZSUUpX3L+feXh0/X&#13;&#10;nAUUthAGrMr5TgV+O/v44aZ2UzWENZhCeUZGbJjWLudrRDfNsiDXqhKhB05ZEmrwlUB6+res8KIm&#13;&#10;65XJhv3+OKvBF86DVCEQ974V8lmyr7WS+KR1UMhMzik2TKdP5yqe2exGTN+8cOtSdmGIf4iiEqUl&#13;&#10;pwdT9wIF2/jyD1NVKT0E0NiTUGWgdSlVyoGyGfTPslmuhVMpFypOcIcyhf9nVj5ul+7ZM2w+Q0MN&#13;&#10;jAWpXZgGYsZ8Gu2reFOkjORUwt2hbKpBJok5Hl2PJxPOJImG48HF1SRayY7Kzgf8oqBikci5p66k&#13;&#10;YontImAL3UOiLwsPpTGpM8aymhxcXPaTwkFCxo2NWJV63Jk5Bp4o3BkVMcZ+U5qVRYo/MtJ0qTvj&#13;&#10;2VbQXAgplcWUerJL6IjSFMR7FDv8Mar3KLd57D2DxYNyVVrwKfuzsIsf+5B1i6ean+QdSWxWDSWe&#13;&#10;89SRyFlBsaN2e2g3ITj5UFJTFiLgs/A0+tRhWmd8okMboOJDR3G2Bv/rb/yIp4kkKWc1rVLOw8+N&#13;&#10;8Ioz89XSrE4Go1HcvfQYXV4N6eFPJatTid1Ud0BdGdDH4WQiIx7NntQeqlfa+nn0SiJhJfnOOe7J&#13;&#10;O2wXnH4NqebzBKJtcwIXdulkNB2bFEfupXkV3nVziTTQj7BfOjE9G88WGzUtzDcIukyze6xqV3/a&#13;&#10;1DT93a8Sv4LTd0Id/77ZbwAAAP//AwBQSwMEFAAGAAgAAAAhAPNOFw3kAAAADwEAAA8AAABkcnMv&#13;&#10;ZG93bnJldi54bWxMT01Lw0AQvQv+h2UEb+1ugg0lzaSUSBFED629eJtkt0lwP2J220Z/vdtTvQzM&#13;&#10;vDfvo1hPRrOzGn3vLEIyF8CUbZzsbYtw+NjOlsB8ICtJO6sQfpSHdXl/V1Au3cXu1HkfWhZFrM8J&#13;&#10;oQthyDn3TacM+bkblI3Y0Y2GQlzHlsuRLlHcaJ4KkXFDvY0OHQ2q6lTztT8ZhNdq+067OjXLX129&#13;&#10;vB03w/fhc4H4+DA9r+LYrIAFNYXbB1w7xPxQxmC1O1npmUaYpUlkIiwy8QTsShAiXmqETCQZ8LLg&#13;&#10;/3uUfwAAAP//AwBQSwECLQAUAAYACAAAACEAtoM4kv4AAADhAQAAEwAAAAAAAAAAAAAAAAAAAAAA&#13;&#10;W0NvbnRlbnRfVHlwZXNdLnhtbFBLAQItABQABgAIAAAAIQA4/SH/1gAAAJQBAAALAAAAAAAAAAAA&#13;&#10;AAAAAC8BAABfcmVscy8ucmVsc1BLAQItABQABgAIAAAAIQCcbGpLagIAAEMFAAAOAAAAAAAAAAAA&#13;&#10;AAAAAC4CAABkcnMvZTJvRG9jLnhtbFBLAQItABQABgAIAAAAIQDzThcN5AAAAA8BAAAPAAAAAAAA&#13;&#10;AAAAAAAAAMQEAABkcnMvZG93bnJldi54bWxQSwUGAAAAAAQABADzAAAA1QUAAAAA&#13;&#10;" filled="f" stroked="f" strokeweight=".5pt">
                <v:textbox>
                  <w:txbxContent>
                    <w:p w14:paraId="09D38BCA" w14:textId="77777777" w:rsidR="00E2754C" w:rsidRPr="00D63478" w:rsidRDefault="00E2754C" w:rsidP="004E23C9">
                      <w:pPr>
                        <w:rPr>
                          <w:color w:val="808080" w:themeColor="background1" w:themeShade="80"/>
                          <w:sz w:val="30"/>
                          <w:szCs w:val="30"/>
                          <w:cs/>
                        </w:rPr>
                      </w:pPr>
                      <w:r w:rsidRPr="00D63478">
                        <w:rPr>
                          <w:b/>
                          <w:bCs/>
                          <w:color w:val="808080" w:themeColor="background1" w:themeShade="80"/>
                          <w:sz w:val="30"/>
                          <w:szCs w:val="30"/>
                          <w:cs/>
                        </w:rPr>
                        <w:t>หน่วยที่</w:t>
                      </w:r>
                    </w:p>
                    <w:p w14:paraId="13A67983" w14:textId="77777777" w:rsidR="00E2754C" w:rsidRPr="00D63478" w:rsidRDefault="00E2754C">
                      <w:pPr>
                        <w:rPr>
                          <w:color w:val="808080" w:themeColor="background1" w:themeShade="80"/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27A89828" wp14:editId="2460954C">
                <wp:simplePos x="0" y="0"/>
                <wp:positionH relativeFrom="column">
                  <wp:posOffset>-13063</wp:posOffset>
                </wp:positionH>
                <wp:positionV relativeFrom="paragraph">
                  <wp:posOffset>2736826</wp:posOffset>
                </wp:positionV>
                <wp:extent cx="648699" cy="54821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99" cy="548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85D0C4" w14:textId="40B80134" w:rsidR="00BF3B58" w:rsidRPr="00D63478" w:rsidRDefault="00D361FD" w:rsidP="002D02F1">
                            <w:pPr>
                              <w:spacing w:line="800" w:lineRule="exact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808080" w:themeColor="background1" w:themeShade="80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TH Kodchasal" w:hAnsi="TH Kodchasal" w:cs="TH Kodchasal"/>
                                <w:b/>
                                <w:bCs/>
                                <w:color w:val="808080" w:themeColor="background1" w:themeShade="80"/>
                                <w:sz w:val="80"/>
                                <w:szCs w:val="8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A89828" id="Text Box 24" o:spid="_x0000_s1036" type="#_x0000_t202" style="position:absolute;left:0;text-align:left;margin-left:-1.05pt;margin-top:215.5pt;width:51.1pt;height:43.15pt;z-index:25160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lSSgZgIAAEQFAAAOAAAAZHJzL2Uyb0RvYy54bWysVEtv2zAMvg/YfxB0X+30EbRBnSJr0WFA&#13;&#10;0RZrh54VWWqMyaJGMbGzXz9KcR7odumwi02JH58fqcurvnViZTA24Cs5OiqlMF5D3fjXSn5/vv10&#13;&#10;LkUk5WvlwJtKrk2UV9OPHy67MDHHsABXGxTsxMdJFyq5IAqTooh6YVoVjyAYz0oL2CriI74WNaqO&#13;&#10;vbeuOC7LcdEB1gFBmxj59majlNPs31qj6cHaaEi4SnJulL+Yv/P0LaaXavKKKiwaPaSh/iGLVjWe&#13;&#10;g+5c3ShSYonNH67aRiNEsHSkoS3A2kabXANXMyrfVPO0UMHkWrg5MezaFP+fW32/egqPKKj/DD0T&#13;&#10;mBrShTiJfJnq6S226c+ZCtZzC9e7tpmehObL8en5+OJCCs2qs9Pz41Fua7E3Dhjpi4FWJKGSyKzk&#13;&#10;ZqnVXSQOyNAtJMXycNs4l5lxXnQc4OSszAY7DVs4n7Amczy42SeeJVo7kzDOfzNWNHXOP13k6TLX&#13;&#10;DsVK8VworY2nXHr2y+iEspzEewwH/D6r9xhv6thGBk8747bxgLn6N2nXP7Yp2w2eG3lQdxKpn/dc&#13;&#10;OPOaKUlXc6jXzDfCZhVi0LcNs3KnIj0q5Nlninmf6YE/1gF3HwZJigXgr7/dJzyPJGul6HiXKhl/&#13;&#10;LhUaKdxXz8N6Mi7LtHyHBzw8zA8PftleA9My4pcj6CyyMZLbihahfeG1n6WorFJec+xK0la8ps2G&#13;&#10;87OhzWyWQbxuQdGdfwo6uU4spZl77l8UhmEwiSf6HrZbpyZv5nODTZYeZksC2+Th3Xd1IIBXNc/0&#13;&#10;8Kykt+DwnFH7x2/6GwAA//8DAFBLAwQUAAYACAAAACEAXPoEvuQAAAAPAQAADwAAAGRycy9kb3du&#13;&#10;cmV2LnhtbEyPQU/DMAyF70j8h8hI3La022BTV3diRZO4cNjgwDFtvLZqk5Qm68q/xzvBxZLt5+f3&#13;&#10;pbvJdGKkwTfOIsTzCATZ0unGVgifH4fZBoQPymrVOUsIP+Rhl93fpSrR7mqPNJ5CJdjE+kQh1CH0&#13;&#10;iZS+rMkoP3c9Wd6d3WBU4HaopB7Ulc1NJxdR9CyNaix/qFVPeU1le7oYhK92yk04rPdFS99v7/tV&#13;&#10;7sciR3x8mF63XF62IAJN4e8CbgycHzIOVriL1V50CLNFzEqE1TJmsJsginhSIDzF6yXILJX/ObJf&#13;&#10;AAAA//8DAFBLAQItABQABgAIAAAAIQC2gziS/gAAAOEBAAATAAAAAAAAAAAAAAAAAAAAAABbQ29u&#13;&#10;dGVudF9UeXBlc10ueG1sUEsBAi0AFAAGAAgAAAAhADj9If/WAAAAlAEAAAsAAAAAAAAAAAAAAAAA&#13;&#10;LwEAAF9yZWxzLy5yZWxzUEsBAi0AFAAGAAgAAAAhADeVJKBmAgAARAUAAA4AAAAAAAAAAAAAAAAA&#13;&#10;LgIAAGRycy9lMm9Eb2MueG1sUEsBAi0AFAAGAAgAAAAhAFz6BL7kAAAADwEAAA8AAAAAAAAAAAAA&#13;&#10;AAAAwAQAAGRycy9kb3ducmV2LnhtbFBLBQYAAAAABAAEAPMAAADRBQAAAAA=&#13;&#10;" filled="f" stroked="f" strokeweight=".5pt">
                <v:textbox inset="1mm,1mm,1mm,1mm">
                  <w:txbxContent>
                    <w:p w14:paraId="7085D0C4" w14:textId="40B80134" w:rsidR="00BF3B58" w:rsidRPr="00D63478" w:rsidRDefault="00D361FD" w:rsidP="002D02F1">
                      <w:pPr>
                        <w:spacing w:line="800" w:lineRule="exact"/>
                        <w:rPr>
                          <w:rFonts w:ascii="TH Kodchasal" w:hAnsi="TH Kodchasal" w:cs="TH Kodchasal"/>
                          <w:b/>
                          <w:bCs/>
                          <w:color w:val="808080" w:themeColor="background1" w:themeShade="80"/>
                          <w:sz w:val="80"/>
                          <w:szCs w:val="80"/>
                        </w:rPr>
                      </w:pPr>
                      <w:r>
                        <w:rPr>
                          <w:rFonts w:ascii="TH Kodchasal" w:hAnsi="TH Kodchasal" w:cs="TH Kodchasal"/>
                          <w:b/>
                          <w:bCs/>
                          <w:color w:val="808080" w:themeColor="background1" w:themeShade="80"/>
                          <w:sz w:val="80"/>
                          <w:szCs w:val="8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4CCF5BAD" wp14:editId="60DC2D0D">
                <wp:simplePos x="0" y="0"/>
                <wp:positionH relativeFrom="column">
                  <wp:posOffset>-13063</wp:posOffset>
                </wp:positionH>
                <wp:positionV relativeFrom="paragraph">
                  <wp:posOffset>4739602</wp:posOffset>
                </wp:positionV>
                <wp:extent cx="648624" cy="547572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24" cy="5475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816056" w14:textId="77777777" w:rsidR="00ED769E" w:rsidRPr="00F47FA0" w:rsidRDefault="00ED769E" w:rsidP="002D02F1">
                            <w:pPr>
                              <w:spacing w:line="800" w:lineRule="exact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4879BD"/>
                                <w:sz w:val="80"/>
                                <w:szCs w:val="80"/>
                              </w:rPr>
                            </w:pPr>
                            <w:r w:rsidRPr="00F47FA0">
                              <w:rPr>
                                <w:rFonts w:ascii="TH Kodchasal" w:hAnsi="TH Kodchasal" w:cs="TH Kodchasal"/>
                                <w:b/>
                                <w:bCs/>
                                <w:color w:val="4879BD"/>
                                <w:sz w:val="80"/>
                                <w:szCs w:val="8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CF5BAD" id="Text Box 62" o:spid="_x0000_s1037" type="#_x0000_t202" style="position:absolute;left:0;text-align:left;margin-left:-1.05pt;margin-top:373.2pt;width:51.05pt;height:43.1pt;z-index: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FhkfZwIAAEQFAAAOAAAAZHJzL2Uyb0RvYy54bWysVEtv2zAMvg/YfxB0X+ymSVoEdYqsRYYB&#13;&#10;RVssHXpWZKkxJouaxMTOfv0o2Xkg26XDLjYlfnx+pG5u29qwrfKhAlvwi0HOmbISysq+Ffz7y+LT&#13;&#10;NWcBhS2FAasKvlOB384+frhp3FQNYQ2mVJ6RExumjSv4GtFNsyzItapFGIBTlpQafC2Qjv4tK71o&#13;&#10;yHttsmGeT7IGfOk8SBUC3d53Sj5L/rVWEp+0DgqZKTjlhunr03cVv9nsRkzfvHDrSvZpiH/IohaV&#13;&#10;paAHV/cCBdv46g9XdSU9BNA4kFBnoHUlVaqBqrnIz6pZroVTqRZqTnCHNoX/51Y+bpfu2TNsP0NL&#13;&#10;BMaGNC5MA13Gelrt6/inTBnpqYW7Q9tUi0zS5WR0PRmOOJOkGo+uxlfD6CU7Gjsf8IuCmkWh4J5Y&#13;&#10;Sc0S24eAHXQPibEsLCpjEjPGsoYCXI7zZHDQkHNjI1Yljns3x8SThDujIsbYb0qzqkz5x4s0XerO&#13;&#10;eLYVNBdCSmUxlZ78EjqiNCXxHsMef8zqPcZdHfvIYPFgXFcWfKr+LO3yxz5l3eGp5yd1RxHbVUuF&#13;&#10;E68HYldQ7ohvD90qBCcXFbHyIAI+C0+zTxTTPuMTfbQB6j70Emdr8L/+dh/xNJKk5ayhXSp4+LkR&#13;&#10;XnFmvloa1stJnsflOz3408Pq9GA39R0QLRf0cjiZRDL2aPai9lC/0trPY1RSCSspdsFxL95ht+H0&#13;&#10;bEg1nycQrZsT+GCXTkbXkaU4cy/tq/CuH0ykiX6E/daJ6dl8dthoaWG+QdBVGt7Y6K6rPQG0qmn8&#13;&#10;+2clvgWn54Q6Pn6z3wAAAP//AwBQSwMEFAAGAAgAAAAhAFylxtzkAAAADwEAAA8AAABkcnMvZG93&#13;&#10;bnJldi54bWxMjzFvgzAQhfdK+Q/WReqW2KGIRAQTNVSRunRo2qGjwVdAYJtih9B/38vULCed7r13&#13;&#10;78sOs+nZhKNvnZWwWQtgaCunW1tL+Pw4rXbAfFBWq95ZlPCLHg754iFTqXZX+47TOdSMQqxPlYQm&#13;&#10;hCHl3FcNGuXXbkBLt283GhVoHWuuR3WlcNPzSIiEG9Va+tCoAYsGq+58MRK+urkw4bQ9lh3+vL4d&#13;&#10;48JPZSHl43J+2dN43gMLOId/B9wYqD/kVKx0F6s96yWsog0pJWzjJAZ2EwhBhKWE3VOUAM8zfs+R&#13;&#10;/wEAAP//AwBQSwECLQAUAAYACAAAACEAtoM4kv4AAADhAQAAEwAAAAAAAAAAAAAAAAAAAAAAW0Nv&#13;&#10;bnRlbnRfVHlwZXNdLnhtbFBLAQItABQABgAIAAAAIQA4/SH/1gAAAJQBAAALAAAAAAAAAAAAAAAA&#13;&#10;AC8BAABfcmVscy8ucmVsc1BLAQItABQABgAIAAAAIQDGFhkfZwIAAEQFAAAOAAAAAAAAAAAAAAAA&#13;&#10;AC4CAABkcnMvZTJvRG9jLnhtbFBLAQItABQABgAIAAAAIQBcpcbc5AAAAA8BAAAPAAAAAAAAAAAA&#13;&#10;AAAAAMEEAABkcnMvZG93bnJldi54bWxQSwUGAAAAAAQABADzAAAA0gUAAAAA&#13;&#10;" filled="f" stroked="f" strokeweight=".5pt">
                <v:textbox inset="1mm,1mm,1mm,1mm">
                  <w:txbxContent>
                    <w:p w14:paraId="16816056" w14:textId="77777777" w:rsidR="00ED769E" w:rsidRPr="00F47FA0" w:rsidRDefault="00ED769E" w:rsidP="002D02F1">
                      <w:pPr>
                        <w:spacing w:line="800" w:lineRule="exact"/>
                        <w:rPr>
                          <w:rFonts w:ascii="TH Kodchasal" w:hAnsi="TH Kodchasal" w:cs="TH Kodchasal"/>
                          <w:b/>
                          <w:bCs/>
                          <w:color w:val="4879BD"/>
                          <w:sz w:val="80"/>
                          <w:szCs w:val="80"/>
                        </w:rPr>
                      </w:pPr>
                      <w:r w:rsidRPr="00F47FA0">
                        <w:rPr>
                          <w:rFonts w:ascii="TH Kodchasal" w:hAnsi="TH Kodchasal" w:cs="TH Kodchasal"/>
                          <w:b/>
                          <w:bCs/>
                          <w:color w:val="4879BD"/>
                          <w:sz w:val="80"/>
                          <w:szCs w:val="8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4FDD78E9" wp14:editId="5F2E4272">
                <wp:simplePos x="0" y="0"/>
                <wp:positionH relativeFrom="column">
                  <wp:posOffset>-2177</wp:posOffset>
                </wp:positionH>
                <wp:positionV relativeFrom="paragraph">
                  <wp:posOffset>178644</wp:posOffset>
                </wp:positionV>
                <wp:extent cx="648636" cy="548080"/>
                <wp:effectExtent l="0" t="0" r="0" b="0"/>
                <wp:wrapNone/>
                <wp:docPr id="1931" name="Text Box 19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36" cy="548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8F3F57" w14:textId="3C605CE1" w:rsidR="00ED769E" w:rsidRPr="0046380D" w:rsidRDefault="00D361FD" w:rsidP="002D02F1">
                            <w:pPr>
                              <w:spacing w:line="800" w:lineRule="exact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4879BD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TH Kodchasal" w:hAnsi="TH Kodchasal" w:cs="TH Kodchasal"/>
                                <w:b/>
                                <w:bCs/>
                                <w:color w:val="4879BD"/>
                                <w:sz w:val="80"/>
                                <w:szCs w:val="8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DD78E9" id="Text Box 1931" o:spid="_x0000_s1038" type="#_x0000_t202" style="position:absolute;left:0;text-align:left;margin-left:-.15pt;margin-top:14.05pt;width:51.05pt;height:43.15pt;z-index: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VFaGaAIAAEQFAAAOAAAAZHJzL2Uyb0RvYy54bWysVE1v2zAMvQ/YfxB0X+02bRAEcYqsRYYB&#13;&#10;RVssHXpWZKkxJosapcTOfv0o2U6CbJcOu9iU+Pj5SM1u29qwnUJfgS345UXOmbISysq+Ffz7y/LT&#13;&#10;hDMfhC2FAasKvlee384/fpg1bqquYAOmVMjIifXTxhV8E4KbZpmXG1ULfwFOWVJqwFoEOuJbVqJo&#13;&#10;yHttsqs8H2cNYOkQpPKebu87JZ8n/1orGZ609iowU3DKLaQvpu86frP5TEzfULhNJfs0xD9kUYvK&#13;&#10;UtCDq3sRBNti9YerupIIHnS4kFBnoHUlVaqBqrnMz6pZbYRTqRZqjneHNvn/51Y+7lbuGVloP0NL&#13;&#10;BMaGNM5PPV3GelqNdfxTpoz01ML9oW2qDUzS5fh6Mh6NOZOkurme5JPU1uxo7NCHLwpqFoWCI7GS&#13;&#10;miV2Dz5QQIIOkBjLwrIyJjFjLGsowOgmTwYHDVkYG7Eqcdy7OSaepLA3KmKM/aY0q8qUf7xI06Xu&#13;&#10;DLKdoLkQUiobUunJL6EjSlMS7zHs8ces3mPc1TFEBhsOxnVlAVP1Z2mXP4aUdYenRp7UHcXQrlsq&#13;&#10;nHi9GohdQ7knvhG6VfBOLiti5UH48CyQZp8opn0OT/TRBqj70EucbQB//e0+4mkkSctZQ7tUcP9z&#13;&#10;K1BxZr5aGtbROM/j8p0e8PSwPj3YbX0HRMslvRxOJpGMMZhB1Aj1K639IkYllbCSYhc8DOJd6Dac&#13;&#10;ng2pFosEonVzIjzYlZPRdWQpztxL+yrQ9YMZaKIfYdg6MT2bzw4bLS0stgF0lYY3Nrrrak8ArWqa&#13;&#10;6f5ZiW/B6Tmhjo/f/DcAAAD//wMAUEsDBBQABgAIAAAAIQAVURoo4QAAAA0BAAAPAAAAZHJzL2Rv&#13;&#10;d25yZXYueG1sTI9BT8MwDIXvSPyHyJO4bWlHBVPXdGJFk7hwYHDgmDZeW7VxSpN15d/jndjFsvXs&#13;&#10;5/dlu9n2YsLRt44UxKsIBFLlTEu1gq/Pw3IDwgdNRveOUMEvetjl93eZTo270AdOx1ALNiGfagVN&#13;&#10;CEMqpa8atNqv3IDE2smNVgcex1qaUV/Y3PZyHUVP0uqW+EOjBywarLrj2Sr47ubChsPzvuzw5+19&#13;&#10;nxR+KgulHhbz65bLyxZEwDn8X8CVgfNDzsFKdybjRa9g+ciLCtabGMRVjmLGKbmJkwRknslbivwP&#13;&#10;AAD//wMAUEsBAi0AFAAGAAgAAAAhALaDOJL+AAAA4QEAABMAAAAAAAAAAAAAAAAAAAAAAFtDb250&#13;&#10;ZW50X1R5cGVzXS54bWxQSwECLQAUAAYACAAAACEAOP0h/9YAAACUAQAACwAAAAAAAAAAAAAAAAAv&#13;&#10;AQAAX3JlbHMvLnJlbHNQSwECLQAUAAYACAAAACEANFRWhmgCAABEBQAADgAAAAAAAAAAAAAAAAAu&#13;&#10;AgAAZHJzL2Uyb0RvYy54bWxQSwECLQAUAAYACAAAACEAFVEaKOEAAAANAQAADwAAAAAAAAAAAAAA&#13;&#10;AADCBAAAZHJzL2Rvd25yZXYueG1sUEsFBgAAAAAEAAQA8wAAANAFAAAAAA==&#13;&#10;" filled="f" stroked="f" strokeweight=".5pt">
                <v:textbox inset="1mm,1mm,1mm,1mm">
                  <w:txbxContent>
                    <w:p w14:paraId="698F3F57" w14:textId="3C605CE1" w:rsidR="00ED769E" w:rsidRPr="0046380D" w:rsidRDefault="00D361FD" w:rsidP="002D02F1">
                      <w:pPr>
                        <w:spacing w:line="800" w:lineRule="exact"/>
                        <w:rPr>
                          <w:rFonts w:ascii="TH Kodchasal" w:hAnsi="TH Kodchasal" w:cs="TH Kodchasal"/>
                          <w:b/>
                          <w:bCs/>
                          <w:color w:val="4879BD"/>
                          <w:sz w:val="80"/>
                          <w:szCs w:val="80"/>
                        </w:rPr>
                      </w:pPr>
                      <w:r>
                        <w:rPr>
                          <w:rFonts w:ascii="TH Kodchasal" w:hAnsi="TH Kodchasal" w:cs="TH Kodchasal"/>
                          <w:b/>
                          <w:bCs/>
                          <w:color w:val="4879BD"/>
                          <w:sz w:val="80"/>
                          <w:szCs w:val="8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B5BB867" wp14:editId="10AC29AC">
                <wp:simplePos x="0" y="0"/>
                <wp:positionH relativeFrom="column">
                  <wp:posOffset>-13063</wp:posOffset>
                </wp:positionH>
                <wp:positionV relativeFrom="paragraph">
                  <wp:posOffset>3727426</wp:posOffset>
                </wp:positionV>
                <wp:extent cx="648699" cy="548210"/>
                <wp:effectExtent l="0" t="0" r="0" b="0"/>
                <wp:wrapNone/>
                <wp:docPr id="1944" name="Text Box 19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99" cy="548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9041BF" w14:textId="1913D7DA" w:rsidR="00E2754C" w:rsidRPr="00D63478" w:rsidRDefault="00D361FD" w:rsidP="002D02F1">
                            <w:pPr>
                              <w:spacing w:line="800" w:lineRule="exact"/>
                              <w:rPr>
                                <w:rFonts w:ascii="TH Kodchasal" w:hAnsi="TH Kodchasal" w:cs="TH Kodchasal"/>
                                <w:b/>
                                <w:bCs/>
                                <w:color w:val="808080" w:themeColor="background1" w:themeShade="80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TH Kodchasal" w:hAnsi="TH Kodchasal" w:cs="TH Kodchasal"/>
                                <w:b/>
                                <w:bCs/>
                                <w:color w:val="808080" w:themeColor="background1" w:themeShade="80"/>
                                <w:sz w:val="80"/>
                                <w:szCs w:val="8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5BB867" id="Text Box 1944" o:spid="_x0000_s1039" type="#_x0000_t202" style="position:absolute;left:0;text-align:left;margin-left:-1.05pt;margin-top:293.5pt;width:51.1pt;height:43.15pt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3RYUEaAIAAEQFAAAOAAAAZHJzL2Uyb0RvYy54bWysVEtv2zAMvg/YfxB0X+z0EbRBnSJLkWFA&#13;&#10;0BZrh54VWWqMyaImMbGzXz9KtpOg26XDLjYlfnx+pG5u29qwnfKhAlvw8SjnTFkJZWVfC/79efnp&#13;&#10;irOAwpbCgFUF36vAb2cfP9w0bqrOYAOmVJ6RExumjSv4BtFNsyzIjapFGIFTlpQafC2Qjv41K71o&#13;&#10;yHttsrM8n2QN+NJ5kCoEur3rlHyW/GutJD5oHRQyU3DKDdPXp+86frPZjZi+euE2lezTEP+QRS0q&#13;&#10;S0EPru4ECrb11R+u6kp6CKBxJKHOQOtKqlQDVTPO31TztBFOpVqoOcEd2hT+n1t5v3tyj55h+xla&#13;&#10;IjA2pHFhGugy1tNqX8c/ZcpITy3cH9qmWmSSLicXV5Pra84kqS4vrs7Gqa3Z0dj5gF8U1CwKBffE&#13;&#10;SmqW2K0CUkCCDpAYy8KyMiYxYyxrKMD5ZZ4MDhqyMDZiVeK4d3NMPEm4NypijP2mNKvKlH+8SNOl&#13;&#10;FsaznaC5EFIqi6n05JfQEaUpifcY9vhjVu8x7uoYIoPFg3FdWfCp+jdplz+GlHWHp0ae1B1FbNct&#13;&#10;FU68ng/ErqHcE98eulUITi4rYmUlAj4KT7NPFNM+4wN9tAHqPvQSZxvwv/52H/E0kqTlrKFdKnj4&#13;&#10;uRVecWa+WhrW80mex+U7PfjTw/r0YLf1AoiWMb0cTiaRjD2aQdQe6hda+3mMSiphJcUuOA7iArsN&#13;&#10;p2dDqvk8gWjdnMCVfXIyuo4sxZl7bl+Ed/1gIk30PQxbJ6Zv5rPDRksL8y2CrtLwxkZ3Xe0JoFVN&#13;&#10;M90/K/EtOD0n1PHxm/0GAAD//wMAUEsDBBQABgAIAAAAIQB6YHjB5AAAAA8BAAAPAAAAZHJzL2Rv&#13;&#10;d25yZXYueG1sTI9BT8MwDIXvSPyHyEjctnQbrFPXdGJFk3bhwODAMW1MW7VxSpN15d/PO8HFku3n&#13;&#10;5/elu8l2YsTBN44ULOYRCKTSmYYqBZ8fh9kGhA+ajO4coYJf9LDL7u9SnRh3oXccT6ESbEI+0Qrq&#13;&#10;EPpESl/WaLWfux6Jd99usDpwO1TSDPrC5raTyyhaS6sb4g+17jGvsWxPZ6vgq51yGw7xvmjx5/i2&#13;&#10;f8r9WORKPT5Mr1suL1sQAafwdwE3Bs4PGQcr3JmMF52C2XLBSgXPm5jBboIo4kmhYB2vViCzVP7n&#13;&#10;yK4AAAD//wMAUEsBAi0AFAAGAAgAAAAhALaDOJL+AAAA4QEAABMAAAAAAAAAAAAAAAAAAAAAAFtD&#13;&#10;b250ZW50X1R5cGVzXS54bWxQSwECLQAUAAYACAAAACEAOP0h/9YAAACUAQAACwAAAAAAAAAAAAAA&#13;&#10;AAAvAQAAX3JlbHMvLnJlbHNQSwECLQAUAAYACAAAACEA90WFBGgCAABEBQAADgAAAAAAAAAAAAAA&#13;&#10;AAAuAgAAZHJzL2Uyb0RvYy54bWxQSwECLQAUAAYACAAAACEAemB4weQAAAAPAQAADwAAAAAAAAAA&#13;&#10;AAAAAADCBAAAZHJzL2Rvd25yZXYueG1sUEsFBgAAAAAEAAQA8wAAANMFAAAAAA==&#13;&#10;" filled="f" stroked="f" strokeweight=".5pt">
                <v:textbox inset="1mm,1mm,1mm,1mm">
                  <w:txbxContent>
                    <w:p w14:paraId="749041BF" w14:textId="1913D7DA" w:rsidR="00E2754C" w:rsidRPr="00D63478" w:rsidRDefault="00D361FD" w:rsidP="002D02F1">
                      <w:pPr>
                        <w:spacing w:line="800" w:lineRule="exact"/>
                        <w:rPr>
                          <w:rFonts w:ascii="TH Kodchasal" w:hAnsi="TH Kodchasal" w:cs="TH Kodchasal"/>
                          <w:b/>
                          <w:bCs/>
                          <w:color w:val="808080" w:themeColor="background1" w:themeShade="80"/>
                          <w:sz w:val="80"/>
                          <w:szCs w:val="80"/>
                        </w:rPr>
                      </w:pPr>
                      <w:r>
                        <w:rPr>
                          <w:rFonts w:ascii="TH Kodchasal" w:hAnsi="TH Kodchasal" w:cs="TH Kodchasal"/>
                          <w:b/>
                          <w:bCs/>
                          <w:color w:val="808080" w:themeColor="background1" w:themeShade="80"/>
                          <w:sz w:val="80"/>
                          <w:szCs w:val="8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5CB8A69A" wp14:editId="44C6E0AD">
                <wp:simplePos x="0" y="0"/>
                <wp:positionH relativeFrom="column">
                  <wp:posOffset>679665</wp:posOffset>
                </wp:positionH>
                <wp:positionV relativeFrom="paragraph">
                  <wp:posOffset>2743612</wp:posOffset>
                </wp:positionV>
                <wp:extent cx="5563870" cy="403697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3870" cy="403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1181B1" w14:textId="387A593E" w:rsidR="00E14D31" w:rsidRPr="00ED769E" w:rsidRDefault="00D361FD" w:rsidP="007C6903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jc w:val="left"/>
                              <w:rPr>
                                <w:color w:val="808080" w:themeColor="background1" w:themeShade="80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808080" w:themeColor="background1" w:themeShade="80"/>
                                <w:sz w:val="48"/>
                                <w:szCs w:val="48"/>
                                <w:cs/>
                              </w:rPr>
                              <w:t>การออกแบบและการเขียนโปรแกรมเบื้องต้น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B8A69A" id="Text Box 29" o:spid="_x0000_s1040" type="#_x0000_t202" style="position:absolute;left:0;text-align:left;margin-left:53.5pt;margin-top:216.05pt;width:438.1pt;height:31.8pt;z-index:25161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8VCTbgIAAEUFAAAOAAAAZHJzL2Uyb0RvYy54bWysVMFu2zAMvQ/YPwi6L07aJG2DOkXWIsOA&#13;&#10;oi2WDj0rstQYk0VNYmJnXz9KtpOg26XDLjYlPlEk36Oub5rKsJ3yoQSb89FgyJmyEorSvub8+/Py&#13;&#10;0yVnAYUthAGrcr5Xgd/MP364rt1MncEGTKE8oyA2zGqX8w2im2VZkBtViTAApyw5NfhKIC39a1Z4&#13;&#10;UVP0ymRnw+E0q8EXzoNUIdDuXevk8xRfayXxUeugkJmcU26Yvj591/Gbza/F7NULtylll4b4hywq&#13;&#10;UVq69BDqTqBgW1/+EaoqpYcAGgcSqgy0LqVKNVA1o+GbalYb4VSqhZoT3KFN4f+FlQ+7lXvyDJvP&#13;&#10;0BCBsSG1C7NAm7GeRvsq/ilTRn5q4f7QNtUgk7Q5mUzPLy/IJck3Hp5Pry5imOx42vmAXxRULBo5&#13;&#10;90RL6pbY3QdsoT0kXmZhWRqTqDGW1Tmfnk+G6cDBQ8GNjViVSO7CHDNPFu6NihhjvynNyiIVEDeS&#13;&#10;vNSt8WwnSBhCSmUx1Z7iEjqiNCXxnoMd/pjVew63dfQ3g8XD4aq04FP1b9IufvQp6xZPPT+pO5rY&#13;&#10;rBsqnIgd98yuodgT4R7aWQhOLkti5V4EfBKexE9E0kDjI320Aeo+dBZnG/C//rYf8aRJ8nJW0zDl&#13;&#10;PPzcCq84M18tqfVqNB7H6UuL8eTijBb+1LM+9dhtdQtEy4ieDieTGfFoelN7qF5o7hfxVnIJK+nu&#13;&#10;nGNv3mI74vRuSLVYJBDNmxN4b1dOxtCRpai55+ZFeNcJE0nSD9CPnZi90WeLTQJyiy2SSpN4Y6Pb&#13;&#10;rnYE0Kwm+XfvSnwMTtcJdXz95r8BAAD//wMAUEsDBBQABgAIAAAAIQCDsQ5L4gAAABABAAAPAAAA&#13;&#10;ZHJzL2Rvd25yZXYueG1sTI/LTsMwEEX3SPyDNUhsUGsnBdqmcSpUlHXVlA9w42kS8COKnSb8PcMK&#13;&#10;NiPdedy5J9/P1rAbDqHzTkKyFMDQ1V53rpHwcS4XG2AhKqeV8Q4lfGOAfXF/l6tM+8md8FbFhpGJ&#13;&#10;C5mS0MbYZ5yHukWrwtL36Gh29YNVkeTQcD2oicyt4akQr9yqztGHVvV4aLH+qkYrwafTkzlVSXk4&#13;&#10;Tp+lOI54rgJK+fgwv++ovO2ARZzj3wX8MlB+KCjYxY9OB2ZIizUBRQnPqzQBRhvbzSoFdqHO9mUN&#13;&#10;vMj5f5DiBwAA//8DAFBLAQItABQABgAIAAAAIQC2gziS/gAAAOEBAAATAAAAAAAAAAAAAAAAAAAA&#13;&#10;AABbQ29udGVudF9UeXBlc10ueG1sUEsBAi0AFAAGAAgAAAAhADj9If/WAAAAlAEAAAsAAAAAAAAA&#13;&#10;AAAAAAAALwEAAF9yZWxzLy5yZWxzUEsBAi0AFAAGAAgAAAAhAFHxUJNuAgAARQUAAA4AAAAAAAAA&#13;&#10;AAAAAAAALgIAAGRycy9lMm9Eb2MueG1sUEsBAi0AFAAGAAgAAAAhAIOxDkviAAAAEAEAAA8AAAAA&#13;&#10;AAAAAAAAAAAAyAQAAGRycy9kb3ducmV2LnhtbFBLBQYAAAAABAAEAPMAAADXBQAAAAA=&#13;&#10;" filled="f" stroked="f" strokeweight=".5pt">
                <v:textbox style="mso-fit-shape-to-text:t">
                  <w:txbxContent>
                    <w:p w14:paraId="731181B1" w14:textId="387A593E" w:rsidR="00E14D31" w:rsidRPr="00ED769E" w:rsidRDefault="00D361FD" w:rsidP="007C6903">
                      <w:pPr>
                        <w:tabs>
                          <w:tab w:val="left" w:pos="284"/>
                          <w:tab w:val="right" w:pos="8460"/>
                        </w:tabs>
                        <w:jc w:val="left"/>
                        <w:rPr>
                          <w:color w:val="808080" w:themeColor="background1" w:themeShade="80"/>
                          <w:cs/>
                        </w:rPr>
                      </w:pPr>
                      <w:r>
                        <w:rPr>
                          <w:rFonts w:hint="cs"/>
                          <w:b/>
                          <w:bCs/>
                          <w:color w:val="808080" w:themeColor="background1" w:themeShade="80"/>
                          <w:sz w:val="48"/>
                          <w:szCs w:val="48"/>
                          <w:cs/>
                        </w:rPr>
                        <w:t>การออกแบบและการเขียนโปรแกรมเบื้องต้น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0E11959F" wp14:editId="1CA61322">
                <wp:simplePos x="0" y="0"/>
                <wp:positionH relativeFrom="column">
                  <wp:posOffset>681071</wp:posOffset>
                </wp:positionH>
                <wp:positionV relativeFrom="paragraph">
                  <wp:posOffset>4737908</wp:posOffset>
                </wp:positionV>
                <wp:extent cx="5563156" cy="1599120"/>
                <wp:effectExtent l="0" t="0" r="0" b="0"/>
                <wp:wrapNone/>
                <wp:docPr id="1920" name="Text Box 19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3156" cy="159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9C0674" w14:textId="45716060" w:rsidR="00ED769E" w:rsidRDefault="00D361FD" w:rsidP="00715888">
                            <w:pPr>
                              <w:tabs>
                                <w:tab w:val="left" w:pos="360"/>
                                <w:tab w:val="right" w:pos="8460"/>
                              </w:tabs>
                              <w:jc w:val="left"/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การใช้เทคโนโลยีสารสนเทศอย่างปลอดภัย</w:t>
                            </w:r>
                            <w:r w:rsidR="00ED769E">
                              <w:rPr>
                                <w:cs/>
                              </w:rPr>
                              <w:tab/>
                            </w:r>
                            <w:r w:rsidR="0039425F">
                              <w:rPr>
                                <w:b/>
                                <w:bCs/>
                                <w:color w:val="4879BD"/>
                                <w:sz w:val="48"/>
                                <w:szCs w:val="48"/>
                              </w:rPr>
                              <w:t>56</w:t>
                            </w:r>
                          </w:p>
                          <w:p w14:paraId="29B05DB1" w14:textId="19081190" w:rsidR="00ED769E" w:rsidRPr="00E278E8" w:rsidRDefault="00ED769E" w:rsidP="00E278E8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spacing w:line="380" w:lineRule="exact"/>
                              <w:jc w:val="left"/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E278E8">
                              <w:rPr>
                                <w:sz w:val="20"/>
                                <w:szCs w:val="20"/>
                              </w:rPr>
                              <w:sym w:font="Symbol" w:char="F0B7"/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 w:rsidR="00D361FD" w:rsidRPr="00E278E8">
                              <w:rPr>
                                <w:rFonts w:hint="cs"/>
                                <w:b/>
                                <w:bCs/>
                                <w:color w:val="E3963E"/>
                                <w:sz w:val="30"/>
                                <w:szCs w:val="30"/>
                                <w:cs/>
                              </w:rPr>
                              <w:t>กิจกรรมการเรียนรู้สำหรับพัฒนาสมรรถนะย่อย</w:t>
                            </w:r>
                          </w:p>
                          <w:p w14:paraId="6E072910" w14:textId="6F0DE350" w:rsidR="00ED769E" w:rsidRPr="00E278E8" w:rsidRDefault="00ED769E" w:rsidP="00E278E8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spacing w:line="380" w:lineRule="exact"/>
                              <w:jc w:val="left"/>
                              <w:rPr>
                                <w:sz w:val="30"/>
                                <w:szCs w:val="30"/>
                              </w:rPr>
                            </w:pPr>
                            <w:r w:rsidRPr="00E278E8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ab/>
                            </w:r>
                            <w:r w:rsidRPr="00E278E8"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เรื่อง</w:t>
                            </w:r>
                            <w:r w:rsidRPr="00E278E8">
                              <w:rPr>
                                <w:rFonts w:hint="cs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="00D361FD">
                              <w:rPr>
                                <w:rFonts w:hint="cs"/>
                                <w:sz w:val="30"/>
                                <w:szCs w:val="30"/>
                                <w:cs/>
                              </w:rPr>
                              <w:t>สัญญาของเพื่อนรัก</w:t>
                            </w:r>
                            <w:r w:rsidRPr="00E278E8">
                              <w:rPr>
                                <w:sz w:val="30"/>
                                <w:szCs w:val="30"/>
                              </w:rPr>
                              <w:tab/>
                            </w:r>
                            <w:r w:rsidR="0039425F">
                              <w:rPr>
                                <w:sz w:val="36"/>
                                <w:szCs w:val="36"/>
                              </w:rPr>
                              <w:t>61</w:t>
                            </w:r>
                          </w:p>
                          <w:p w14:paraId="23BF3BE2" w14:textId="77777777" w:rsidR="00ED769E" w:rsidRPr="00E278E8" w:rsidRDefault="00ED769E" w:rsidP="00D361FD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spacing w:before="120" w:line="380" w:lineRule="exact"/>
                              <w:jc w:val="left"/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E278E8">
                              <w:rPr>
                                <w:sz w:val="20"/>
                                <w:szCs w:val="20"/>
                              </w:rPr>
                              <w:sym w:font="Symbol" w:char="F0B7"/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 w:rsidRPr="00D84178">
                              <w:rPr>
                                <w:rFonts w:hint="cs"/>
                                <w:b/>
                                <w:bCs/>
                                <w:color w:val="66A75A"/>
                                <w:sz w:val="30"/>
                                <w:szCs w:val="30"/>
                                <w:cs/>
                              </w:rPr>
                              <w:t>กิจกรรมการเรียนรู้สำหรับประเมินสมรรถนะประจำหน่วย</w:t>
                            </w:r>
                          </w:p>
                          <w:p w14:paraId="7A690452" w14:textId="3022CBEA" w:rsidR="00ED769E" w:rsidRDefault="00ED769E" w:rsidP="00E278E8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spacing w:line="380" w:lineRule="exact"/>
                              <w:jc w:val="left"/>
                            </w:pPr>
                            <w:r w:rsidRPr="00E278E8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ab/>
                            </w:r>
                            <w:r w:rsidRPr="00E278E8"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เรื่อง</w:t>
                            </w:r>
                            <w:r w:rsidRPr="00E278E8">
                              <w:rPr>
                                <w:rFonts w:hint="cs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="00D361FD">
                              <w:rPr>
                                <w:rFonts w:hint="cs"/>
                                <w:sz w:val="30"/>
                                <w:szCs w:val="30"/>
                                <w:cs/>
                              </w:rPr>
                              <w:t>ทำลายความลับ</w:t>
                            </w:r>
                            <w:r>
                              <w:rPr>
                                <w:cs/>
                              </w:rPr>
                              <w:tab/>
                            </w:r>
                            <w:r w:rsidR="0039425F">
                              <w:rPr>
                                <w:sz w:val="36"/>
                                <w:szCs w:val="36"/>
                              </w:rPr>
                              <w:t>74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11959F" id="Text Box 1920" o:spid="_x0000_s1041" type="#_x0000_t202" style="position:absolute;left:0;text-align:left;margin-left:53.65pt;margin-top:373.05pt;width:438.05pt;height:125.9pt;z-index:25162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9KlpbgIAAEYFAAAOAAAAZHJzL2Uyb0RvYy54bWysVN9v0zAQfkfif7D8ztJ0a6FV06lsGkKa&#13;&#10;tokN7dl17DXC8Rn72qT89ZydpK0GL0O8OBffd7+/8+KyrQ3bKR8qsAXPz0acKSuhrOxLwb8/3Xz4&#13;&#10;xFlAYUthwKqC71Xgl8v37xaNm6sxbMCUyjNyYsO8cQXfILp5lgW5UbUIZ+CUJaUGXwukX/+SlV40&#13;&#10;5L022Xg0mmYN+NJ5kCoEur3ulHyZ/GutJN5rHRQyU3DKDdPp07mOZ7ZciPmLF25TyT4N8Q9Z1KKy&#13;&#10;FPTg6lqgYFtf/eGqrqSHABrPJNQZaF1JlWqgavLRq2oeN8KpVAs1J7hDm8L/cyvvdo/uwTNsP0NL&#13;&#10;A4wNaVyYB7qM9bTa1/FLmTLSUwv3h7apFpmky8lkep5PppxJ0uWT2Swfp8ZmR3PnA35RULMoFNzT&#13;&#10;XFK7xO42IIUk6ACJ0SzcVMak2RjLmoJPzyejZHDQkIWxEavSlHs3x9SThHujIsbYb0qzqkwVxIvE&#13;&#10;L3VlPNsJYoaQUllMxSe/hI4oTUm8xbDHH7N6i3FXxxAZLB6M68qCT9W/Srv8MaSsOzw18qTuKGK7&#13;&#10;bqnwOJdhtGso9zRxD90yBCdvKprKrQj4IDyxn4ZMG433dGgD1H3oJc424H/97T7iiZSk5ayhbSp4&#13;&#10;+LkVXnFmvlqi6yy/uIjrl34uJh+JIMyfatanGrutr4DGktPb4WQSIx7NIGoP9TMt/ipGJZWwkmIX&#13;&#10;HAfxCrsdp4dDqtUqgWjhnMBb++hkdB2nFDn31D4L73piInH6Doa9E/NX/OywiUButUViaSJvbHTX&#13;&#10;1X4AtKyJ0/3DEl+D0/+EOj5/y98AAAD//wMAUEsDBBQABgAIAAAAIQB/21Mh4QAAABABAAAPAAAA&#13;&#10;ZHJzL2Rvd25yZXYueG1sTE/bboJAEH1v0n/YTJO+NHVBjQiymMaGZyP6ASs7BXQvhF2E/n2nT+3L&#13;&#10;ZE7mzLnk+9lo9sDBd84KiBcRMLS1U51tBFzO5fsWmA/SKqmdRQHf6GFfPD/lMlNusid8VKFhJGJ9&#13;&#10;JgW0IfQZ575u0Ui/cD1aun25wchAcGi4GuRE4kbzZRRtuJGdJYdW9nhosb5XoxHgltObPlVxeThO&#13;&#10;tzI6jniuPArx+jJ/7mh87IAFnMPfB/x2oPxQULCrG63yTBOOkhVRBSTrTQyMGOl2tQZ2pSVNUuBF&#13;&#10;zv8XKX4AAAD//wMAUEsBAi0AFAAGAAgAAAAhALaDOJL+AAAA4QEAABMAAAAAAAAAAAAAAAAAAAAA&#13;&#10;AFtDb250ZW50X1R5cGVzXS54bWxQSwECLQAUAAYACAAAACEAOP0h/9YAAACUAQAACwAAAAAAAAAA&#13;&#10;AAAAAAAvAQAAX3JlbHMvLnJlbHNQSwECLQAUAAYACAAAACEAIvSpaW4CAABGBQAADgAAAAAAAAAA&#13;&#10;AAAAAAAuAgAAZHJzL2Uyb0RvYy54bWxQSwECLQAUAAYACAAAACEAf9tTIeEAAAAQAQAADwAAAAAA&#13;&#10;AAAAAAAAAADIBAAAZHJzL2Rvd25yZXYueG1sUEsFBgAAAAAEAAQA8wAAANYFAAAAAA==&#13;&#10;" filled="f" stroked="f" strokeweight=".5pt">
                <v:textbox style="mso-fit-shape-to-text:t">
                  <w:txbxContent>
                    <w:p w14:paraId="119C0674" w14:textId="45716060" w:rsidR="00ED769E" w:rsidRDefault="00D361FD" w:rsidP="00715888">
                      <w:pPr>
                        <w:tabs>
                          <w:tab w:val="left" w:pos="360"/>
                          <w:tab w:val="right" w:pos="8460"/>
                        </w:tabs>
                        <w:jc w:val="left"/>
                      </w:pPr>
                      <w:r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>การใช้เทคโนโลยีสารสนเทศอย่างปลอดภัย</w:t>
                      </w:r>
                      <w:r w:rsidR="00ED769E">
                        <w:rPr>
                          <w:cs/>
                        </w:rPr>
                        <w:tab/>
                      </w:r>
                      <w:r w:rsidR="0039425F">
                        <w:rPr>
                          <w:b/>
                          <w:bCs/>
                          <w:color w:val="4879BD"/>
                          <w:sz w:val="48"/>
                          <w:szCs w:val="48"/>
                        </w:rPr>
                        <w:t>56</w:t>
                      </w:r>
                    </w:p>
                    <w:p w14:paraId="29B05DB1" w14:textId="19081190" w:rsidR="00ED769E" w:rsidRPr="00E278E8" w:rsidRDefault="00ED769E" w:rsidP="00E278E8">
                      <w:pPr>
                        <w:tabs>
                          <w:tab w:val="left" w:pos="284"/>
                          <w:tab w:val="right" w:pos="8460"/>
                        </w:tabs>
                        <w:spacing w:line="380" w:lineRule="exact"/>
                        <w:jc w:val="left"/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E278E8">
                        <w:rPr>
                          <w:sz w:val="20"/>
                          <w:szCs w:val="20"/>
                        </w:rPr>
                        <w:sym w:font="Symbol" w:char="F0B7"/>
                      </w:r>
                      <w:r>
                        <w:rPr>
                          <w:sz w:val="24"/>
                          <w:szCs w:val="24"/>
                        </w:rPr>
                        <w:tab/>
                      </w:r>
                      <w:r w:rsidR="00D361FD" w:rsidRPr="00E278E8">
                        <w:rPr>
                          <w:rFonts w:hint="cs"/>
                          <w:b/>
                          <w:bCs/>
                          <w:color w:val="E3963E"/>
                          <w:sz w:val="30"/>
                          <w:szCs w:val="30"/>
                          <w:cs/>
                        </w:rPr>
                        <w:t>กิจกรรมการเรียนรู้สำหรับพัฒนาสมรรถนะย่อย</w:t>
                      </w:r>
                    </w:p>
                    <w:p w14:paraId="6E072910" w14:textId="6F0DE350" w:rsidR="00ED769E" w:rsidRPr="00E278E8" w:rsidRDefault="00ED769E" w:rsidP="00E278E8">
                      <w:pPr>
                        <w:tabs>
                          <w:tab w:val="left" w:pos="284"/>
                          <w:tab w:val="right" w:pos="8460"/>
                        </w:tabs>
                        <w:spacing w:line="380" w:lineRule="exact"/>
                        <w:jc w:val="left"/>
                        <w:rPr>
                          <w:sz w:val="30"/>
                          <w:szCs w:val="30"/>
                        </w:rPr>
                      </w:pPr>
                      <w:r w:rsidRPr="00E278E8">
                        <w:rPr>
                          <w:b/>
                          <w:bCs/>
                          <w:sz w:val="30"/>
                          <w:szCs w:val="30"/>
                        </w:rPr>
                        <w:tab/>
                      </w:r>
                      <w:r w:rsidRPr="00E278E8">
                        <w:rPr>
                          <w:rFonts w:hint="cs"/>
                          <w:b/>
                          <w:bCs/>
                          <w:sz w:val="30"/>
                          <w:szCs w:val="30"/>
                          <w:cs/>
                        </w:rPr>
                        <w:t>เรื่อง</w:t>
                      </w:r>
                      <w:r w:rsidRPr="00E278E8">
                        <w:rPr>
                          <w:rFonts w:hint="cs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="00D361FD">
                        <w:rPr>
                          <w:rFonts w:hint="cs"/>
                          <w:sz w:val="30"/>
                          <w:szCs w:val="30"/>
                          <w:cs/>
                        </w:rPr>
                        <w:t>สัญญาของเพื่อนรัก</w:t>
                      </w:r>
                      <w:r w:rsidRPr="00E278E8">
                        <w:rPr>
                          <w:sz w:val="30"/>
                          <w:szCs w:val="30"/>
                        </w:rPr>
                        <w:tab/>
                      </w:r>
                      <w:r w:rsidR="0039425F">
                        <w:rPr>
                          <w:sz w:val="36"/>
                          <w:szCs w:val="36"/>
                        </w:rPr>
                        <w:t>61</w:t>
                      </w:r>
                    </w:p>
                    <w:p w14:paraId="23BF3BE2" w14:textId="77777777" w:rsidR="00ED769E" w:rsidRPr="00E278E8" w:rsidRDefault="00ED769E" w:rsidP="00D361FD">
                      <w:pPr>
                        <w:tabs>
                          <w:tab w:val="left" w:pos="284"/>
                          <w:tab w:val="right" w:pos="8460"/>
                        </w:tabs>
                        <w:spacing w:before="120" w:line="380" w:lineRule="exact"/>
                        <w:jc w:val="left"/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E278E8">
                        <w:rPr>
                          <w:sz w:val="20"/>
                          <w:szCs w:val="20"/>
                        </w:rPr>
                        <w:sym w:font="Symbol" w:char="F0B7"/>
                      </w:r>
                      <w:r>
                        <w:rPr>
                          <w:sz w:val="24"/>
                          <w:szCs w:val="24"/>
                        </w:rPr>
                        <w:tab/>
                      </w:r>
                      <w:r w:rsidRPr="00D84178">
                        <w:rPr>
                          <w:rFonts w:hint="cs"/>
                          <w:b/>
                          <w:bCs/>
                          <w:color w:val="66A75A"/>
                          <w:sz w:val="30"/>
                          <w:szCs w:val="30"/>
                          <w:cs/>
                        </w:rPr>
                        <w:t>กิจกรรมการเรียนรู้สำหรับประเมินสมรรถนะประจำหน่วย</w:t>
                      </w:r>
                    </w:p>
                    <w:p w14:paraId="7A690452" w14:textId="3022CBEA" w:rsidR="00ED769E" w:rsidRDefault="00ED769E" w:rsidP="00E278E8">
                      <w:pPr>
                        <w:tabs>
                          <w:tab w:val="left" w:pos="284"/>
                          <w:tab w:val="right" w:pos="8460"/>
                        </w:tabs>
                        <w:spacing w:line="380" w:lineRule="exact"/>
                        <w:jc w:val="left"/>
                      </w:pPr>
                      <w:r w:rsidRPr="00E278E8">
                        <w:rPr>
                          <w:b/>
                          <w:bCs/>
                          <w:sz w:val="30"/>
                          <w:szCs w:val="30"/>
                        </w:rPr>
                        <w:tab/>
                      </w:r>
                      <w:r w:rsidRPr="00E278E8">
                        <w:rPr>
                          <w:rFonts w:hint="cs"/>
                          <w:b/>
                          <w:bCs/>
                          <w:sz w:val="30"/>
                          <w:szCs w:val="30"/>
                          <w:cs/>
                        </w:rPr>
                        <w:t>เรื่อง</w:t>
                      </w:r>
                      <w:r w:rsidRPr="00E278E8">
                        <w:rPr>
                          <w:rFonts w:hint="cs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="00D361FD">
                        <w:rPr>
                          <w:rFonts w:hint="cs"/>
                          <w:sz w:val="30"/>
                          <w:szCs w:val="30"/>
                          <w:cs/>
                        </w:rPr>
                        <w:t>ทำลายความลับ</w:t>
                      </w:r>
                      <w:r>
                        <w:rPr>
                          <w:cs/>
                        </w:rPr>
                        <w:tab/>
                      </w:r>
                      <w:r w:rsidR="0039425F">
                        <w:rPr>
                          <w:sz w:val="36"/>
                          <w:szCs w:val="36"/>
                        </w:rPr>
                        <w:t>74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3F4FD7F8" wp14:editId="0CB7FBB0">
                <wp:simplePos x="0" y="0"/>
                <wp:positionH relativeFrom="column">
                  <wp:posOffset>691954</wp:posOffset>
                </wp:positionH>
                <wp:positionV relativeFrom="paragraph">
                  <wp:posOffset>176793</wp:posOffset>
                </wp:positionV>
                <wp:extent cx="5563870" cy="2097405"/>
                <wp:effectExtent l="0" t="0" r="0" b="0"/>
                <wp:wrapNone/>
                <wp:docPr id="1932" name="Text Box 19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3870" cy="2097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CAABB3" w14:textId="65CAB689" w:rsidR="00ED769E" w:rsidRDefault="00D361FD" w:rsidP="007C6903">
                            <w:pPr>
                              <w:tabs>
                                <w:tab w:val="left" w:pos="360"/>
                                <w:tab w:val="right" w:pos="8460"/>
                              </w:tabs>
                              <w:jc w:val="left"/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การออกแบบและการเขียนอัลกอริทึม</w:t>
                            </w:r>
                            <w:r w:rsidR="00ED769E">
                              <w:rPr>
                                <w:cs/>
                              </w:rPr>
                              <w:tab/>
                            </w:r>
                            <w:r w:rsidR="00ED769E" w:rsidRPr="00D657C5">
                              <w:rPr>
                                <w:b/>
                                <w:bCs/>
                                <w:color w:val="4879BD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  <w:p w14:paraId="726108F2" w14:textId="77777777" w:rsidR="00976F1B" w:rsidRPr="00E278E8" w:rsidRDefault="00976F1B" w:rsidP="00976F1B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spacing w:line="380" w:lineRule="exact"/>
                              <w:jc w:val="left"/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E278E8">
                              <w:rPr>
                                <w:sz w:val="20"/>
                                <w:szCs w:val="20"/>
                              </w:rPr>
                              <w:sym w:font="Symbol" w:char="F0B7"/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 w:rsidRPr="00E278E8">
                              <w:rPr>
                                <w:rFonts w:hint="cs"/>
                                <w:b/>
                                <w:bCs/>
                                <w:color w:val="E3963E"/>
                                <w:sz w:val="30"/>
                                <w:szCs w:val="30"/>
                                <w:cs/>
                              </w:rPr>
                              <w:t>กิจกรรมการเรียนรู้สำหรับพัฒนาสมรรถนะย่อย</w:t>
                            </w:r>
                          </w:p>
                          <w:p w14:paraId="30A2D8B9" w14:textId="1403D55C" w:rsidR="00976F1B" w:rsidRPr="00976F1B" w:rsidRDefault="00976F1B" w:rsidP="00E278E8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spacing w:line="380" w:lineRule="exact"/>
                              <w:jc w:val="left"/>
                              <w:rPr>
                                <w:sz w:val="30"/>
                                <w:szCs w:val="30"/>
                              </w:rPr>
                            </w:pPr>
                            <w:r w:rsidRPr="00E278E8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ab/>
                            </w:r>
                            <w:r w:rsidRPr="00E278E8"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เรื่อง</w:t>
                            </w:r>
                            <w:r w:rsidRPr="00E278E8">
                              <w:rPr>
                                <w:rFonts w:hint="cs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Pr="00976F1B">
                              <w:rPr>
                                <w:sz w:val="30"/>
                                <w:szCs w:val="30"/>
                                <w:cs/>
                              </w:rPr>
                              <w:t>ปัญหาของฟ้าใส</w:t>
                            </w:r>
                            <w:r w:rsidRPr="00E278E8">
                              <w:rPr>
                                <w:sz w:val="30"/>
                                <w:szCs w:val="30"/>
                              </w:rPr>
                              <w:tab/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6</w:t>
                            </w:r>
                          </w:p>
                          <w:p w14:paraId="6429E364" w14:textId="6D5352F8" w:rsidR="00ED769E" w:rsidRPr="00E278E8" w:rsidRDefault="00ED769E" w:rsidP="00667C2F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spacing w:before="120" w:line="380" w:lineRule="exact"/>
                              <w:jc w:val="left"/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E278E8">
                              <w:rPr>
                                <w:sz w:val="20"/>
                                <w:szCs w:val="20"/>
                              </w:rPr>
                              <w:sym w:font="Symbol" w:char="F0B7"/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 w:rsidRPr="00E278E8">
                              <w:rPr>
                                <w:rFonts w:hint="cs"/>
                                <w:b/>
                                <w:bCs/>
                                <w:color w:val="E3963E"/>
                                <w:sz w:val="30"/>
                                <w:szCs w:val="30"/>
                                <w:cs/>
                              </w:rPr>
                              <w:t>กิจกรรมการเรียนรู้สำหรับพัฒนาสมรรถนะย่อย</w:t>
                            </w:r>
                          </w:p>
                          <w:p w14:paraId="36056CCA" w14:textId="6017054F" w:rsidR="00ED769E" w:rsidRPr="00E278E8" w:rsidRDefault="00ED769E" w:rsidP="00E278E8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spacing w:line="380" w:lineRule="exact"/>
                              <w:jc w:val="left"/>
                              <w:rPr>
                                <w:sz w:val="30"/>
                                <w:szCs w:val="30"/>
                              </w:rPr>
                            </w:pPr>
                            <w:r w:rsidRPr="00E278E8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ab/>
                            </w:r>
                            <w:r w:rsidRPr="00E278E8"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เรื่อง</w:t>
                            </w:r>
                            <w:r w:rsidRPr="00E278E8">
                              <w:rPr>
                                <w:rFonts w:hint="cs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="00D361FD">
                              <w:rPr>
                                <w:rFonts w:hint="cs"/>
                                <w:sz w:val="30"/>
                                <w:szCs w:val="30"/>
                                <w:cs/>
                              </w:rPr>
                              <w:t>ปัญหาร้านขายของ</w:t>
                            </w:r>
                            <w:r w:rsidRPr="00E278E8">
                              <w:rPr>
                                <w:sz w:val="30"/>
                                <w:szCs w:val="30"/>
                              </w:rPr>
                              <w:tab/>
                            </w:r>
                            <w:r w:rsidR="008D635F">
                              <w:rPr>
                                <w:sz w:val="36"/>
                                <w:szCs w:val="36"/>
                              </w:rPr>
                              <w:t>20</w:t>
                            </w:r>
                          </w:p>
                          <w:p w14:paraId="092B45B9" w14:textId="77777777" w:rsidR="00ED769E" w:rsidRPr="00E278E8" w:rsidRDefault="00ED769E" w:rsidP="00D361FD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spacing w:before="120" w:line="380" w:lineRule="exact"/>
                              <w:jc w:val="left"/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E278E8">
                              <w:rPr>
                                <w:sz w:val="20"/>
                                <w:szCs w:val="20"/>
                              </w:rPr>
                              <w:sym w:font="Symbol" w:char="F0B7"/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 w:rsidRPr="00D84178">
                              <w:rPr>
                                <w:rFonts w:hint="cs"/>
                                <w:b/>
                                <w:bCs/>
                                <w:color w:val="66A75A"/>
                                <w:sz w:val="30"/>
                                <w:szCs w:val="30"/>
                                <w:cs/>
                              </w:rPr>
                              <w:t>กิจกรรมการเรียนรู้สำหรับประเมินสมรรถนะประจำหน่วย</w:t>
                            </w:r>
                          </w:p>
                          <w:p w14:paraId="5C1E707E" w14:textId="47ED1B27" w:rsidR="00ED769E" w:rsidRDefault="00ED769E" w:rsidP="00E278E8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spacing w:line="380" w:lineRule="exact"/>
                              <w:jc w:val="left"/>
                            </w:pPr>
                            <w:r w:rsidRPr="00E278E8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ab/>
                            </w:r>
                            <w:r w:rsidRPr="00E278E8"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เรื่อง</w:t>
                            </w:r>
                            <w:r w:rsidRPr="00E278E8">
                              <w:rPr>
                                <w:rFonts w:hint="cs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="00D361FD">
                              <w:rPr>
                                <w:rFonts w:hint="cs"/>
                                <w:sz w:val="30"/>
                                <w:szCs w:val="30"/>
                                <w:cs/>
                              </w:rPr>
                              <w:t>เค้กของคุณแม่</w:t>
                            </w:r>
                            <w:r>
                              <w:rPr>
                                <w:cs/>
                              </w:rPr>
                              <w:tab/>
                            </w:r>
                            <w:r w:rsidR="00074DE2">
                              <w:rPr>
                                <w:sz w:val="36"/>
                                <w:szCs w:val="36"/>
                              </w:rPr>
                              <w:t>36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4FD7F8" id="Text Box 1932" o:spid="_x0000_s1042" type="#_x0000_t202" style="position:absolute;left:0;text-align:left;margin-left:54.5pt;margin-top:13.9pt;width:438.1pt;height:165.15pt;z-index: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fZIHbwIAAEYFAAAOAAAAZHJzL2Uyb0RvYy54bWysVMFu2zAMvQ/YPwi6r3bSJG2DOkXWosOA&#13;&#10;oi3WDj0rstQYk0VNYmJnXz9KtpOg26XDLjYlPlEk36Mur9rasK3yoQJb8NFJzpmyEsrKvhb8+/Pt&#13;&#10;p3POAgpbCgNWFXynAr9afPxw2bi5GsMaTKk8oyA2zBtX8DWim2dZkGtVi3ACTllyavC1QFr616z0&#13;&#10;oqHotcnGeT7LGvCl8yBVCLR70zn5IsXXWkl80DooZKbglBumr0/fVfxmi0sxf/XCrSvZpyH+IYta&#13;&#10;VJYu3Ye6ESjYxld/hKor6SGAxhMJdQZaV1KlGqiaUf6mmqe1cCrVQs0Jbt+m8P/Cyvvtk3v0DNvP&#13;&#10;0BKBsSGNC/NAm7GeVvs6/ilTRn5q4W7fNtUik7Q5nc5Oz8/IJck3zi/OJvk0xskOx50P+EVBzaJR&#13;&#10;cE+8pHaJ7V3ADjpA4m0WbitjEjfGsqbgs9Npng7sPRTc2IhVieU+zCH1ZOHOqIgx9pvSrCpTBXEj&#13;&#10;6UtdG8+2gpQhpFQWU/EpLqEjSlMS7znY4w9ZvedwV8dwM1jcH64rCz5V/ybt8seQsu7w1POjuqOJ&#13;&#10;7aqlwonZ2UDtCsodMe6hG4bg5G1FrNyJgI/Ck/qJSZpofKCPNkDdh97ibA3+19/2I55ESV7OGpqm&#13;&#10;goefG+EVZ+arJblejCaTOH5pMZmejWnhjz2rY4/d1NdAtIzo7XAymRGPZjC1h/qFBn8ZbyWXsJLu&#13;&#10;LjgO5jV2M04Ph1TLZQLRwDmBd/bJyRg6shQ199y+CO96YSJp+h6GuRPzN/rssElAbrlBUmkSb2x0&#13;&#10;19WeABrWJP/+YYmvwfE6oQ7P3+I3AAAA//8DAFBLAwQUAAYACAAAACEAAaBa3OIAAAAPAQAADwAA&#13;&#10;AGRycy9kb3ducmV2LnhtbEyPzU7DMBCE70i8g7VIXBC1E1RI0zgVKsq5asoDuPE2SfFPFDtNeHuW&#13;&#10;E1xWGu3s7HzFbrGG3XAMvXcSkpUAhq7xunethM9T9ZwBC1E5rYx3KOEbA+zK+7tC5drP7oi3OraM&#13;&#10;QlzIlYQuxiHnPDQdWhVWfkBHu4sfrYokx5brUc0Ubg1PhXjlVvWOPnRqwH2HzVc9WQk+nZ/MsU6q&#13;&#10;/WG+VuIw4akOKOXjw/KxpfG+BRZxiX8X8MtA/aGkYmc/OR2YIS02BBQlpG/EQYZNtk6BnSW8rLME&#13;&#10;eFnw/xzlDwAAAP//AwBQSwECLQAUAAYACAAAACEAtoM4kv4AAADhAQAAEwAAAAAAAAAAAAAAAAAA&#13;&#10;AAAAW0NvbnRlbnRfVHlwZXNdLnhtbFBLAQItABQABgAIAAAAIQA4/SH/1gAAAJQBAAALAAAAAAAA&#13;&#10;AAAAAAAAAC8BAABfcmVscy8ucmVsc1BLAQItABQABgAIAAAAIQDlfZIHbwIAAEYFAAAOAAAAAAAA&#13;&#10;AAAAAAAAAC4CAABkcnMvZTJvRG9jLnhtbFBLAQItABQABgAIAAAAIQABoFrc4gAAAA8BAAAPAAAA&#13;&#10;AAAAAAAAAAAAAMkEAABkcnMvZG93bnJldi54bWxQSwUGAAAAAAQABADzAAAA2AUAAAAA&#13;&#10;" filled="f" stroked="f" strokeweight=".5pt">
                <v:textbox style="mso-fit-shape-to-text:t">
                  <w:txbxContent>
                    <w:p w14:paraId="72CAABB3" w14:textId="65CAB689" w:rsidR="00ED769E" w:rsidRDefault="00D361FD" w:rsidP="007C6903">
                      <w:pPr>
                        <w:tabs>
                          <w:tab w:val="left" w:pos="360"/>
                          <w:tab w:val="right" w:pos="8460"/>
                        </w:tabs>
                        <w:jc w:val="left"/>
                      </w:pPr>
                      <w:r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>การออกแบบและการเขียนอัลกอริทึม</w:t>
                      </w:r>
                      <w:r w:rsidR="00ED769E">
                        <w:rPr>
                          <w:cs/>
                        </w:rPr>
                        <w:tab/>
                      </w:r>
                      <w:r w:rsidR="00ED769E" w:rsidRPr="00D657C5">
                        <w:rPr>
                          <w:b/>
                          <w:bCs/>
                          <w:color w:val="4879BD"/>
                          <w:sz w:val="48"/>
                          <w:szCs w:val="48"/>
                        </w:rPr>
                        <w:t>1</w:t>
                      </w:r>
                    </w:p>
                    <w:p w14:paraId="726108F2" w14:textId="77777777" w:rsidR="00976F1B" w:rsidRPr="00E278E8" w:rsidRDefault="00976F1B" w:rsidP="00976F1B">
                      <w:pPr>
                        <w:tabs>
                          <w:tab w:val="left" w:pos="284"/>
                          <w:tab w:val="right" w:pos="8460"/>
                        </w:tabs>
                        <w:spacing w:line="380" w:lineRule="exact"/>
                        <w:jc w:val="left"/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E278E8">
                        <w:rPr>
                          <w:sz w:val="20"/>
                          <w:szCs w:val="20"/>
                        </w:rPr>
                        <w:sym w:font="Symbol" w:char="F0B7"/>
                      </w:r>
                      <w:r>
                        <w:rPr>
                          <w:sz w:val="24"/>
                          <w:szCs w:val="24"/>
                        </w:rPr>
                        <w:tab/>
                      </w:r>
                      <w:r w:rsidRPr="00E278E8">
                        <w:rPr>
                          <w:rFonts w:hint="cs"/>
                          <w:b/>
                          <w:bCs/>
                          <w:color w:val="E3963E"/>
                          <w:sz w:val="30"/>
                          <w:szCs w:val="30"/>
                          <w:cs/>
                        </w:rPr>
                        <w:t>กิจกรรมการเรียนรู้สำหรับพัฒนาสมรรถนะย่อย</w:t>
                      </w:r>
                    </w:p>
                    <w:p w14:paraId="30A2D8B9" w14:textId="1403D55C" w:rsidR="00976F1B" w:rsidRPr="00976F1B" w:rsidRDefault="00976F1B" w:rsidP="00E278E8">
                      <w:pPr>
                        <w:tabs>
                          <w:tab w:val="left" w:pos="284"/>
                          <w:tab w:val="right" w:pos="8460"/>
                        </w:tabs>
                        <w:spacing w:line="380" w:lineRule="exact"/>
                        <w:jc w:val="left"/>
                        <w:rPr>
                          <w:sz w:val="30"/>
                          <w:szCs w:val="30"/>
                        </w:rPr>
                      </w:pPr>
                      <w:r w:rsidRPr="00E278E8">
                        <w:rPr>
                          <w:b/>
                          <w:bCs/>
                          <w:sz w:val="30"/>
                          <w:szCs w:val="30"/>
                        </w:rPr>
                        <w:tab/>
                      </w:r>
                      <w:r w:rsidRPr="00E278E8">
                        <w:rPr>
                          <w:rFonts w:hint="cs"/>
                          <w:b/>
                          <w:bCs/>
                          <w:sz w:val="30"/>
                          <w:szCs w:val="30"/>
                          <w:cs/>
                        </w:rPr>
                        <w:t>เรื่อง</w:t>
                      </w:r>
                      <w:r w:rsidRPr="00E278E8">
                        <w:rPr>
                          <w:rFonts w:hint="cs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Pr="00976F1B">
                        <w:rPr>
                          <w:sz w:val="30"/>
                          <w:szCs w:val="30"/>
                          <w:cs/>
                        </w:rPr>
                        <w:t>ปัญหาของฟ้าใส</w:t>
                      </w:r>
                      <w:r w:rsidRPr="00E278E8">
                        <w:rPr>
                          <w:sz w:val="30"/>
                          <w:szCs w:val="30"/>
                        </w:rPr>
                        <w:tab/>
                      </w:r>
                      <w:r>
                        <w:rPr>
                          <w:sz w:val="36"/>
                          <w:szCs w:val="36"/>
                        </w:rPr>
                        <w:t>6</w:t>
                      </w:r>
                    </w:p>
                    <w:p w14:paraId="6429E364" w14:textId="6D5352F8" w:rsidR="00ED769E" w:rsidRPr="00E278E8" w:rsidRDefault="00ED769E" w:rsidP="00667C2F">
                      <w:pPr>
                        <w:tabs>
                          <w:tab w:val="left" w:pos="284"/>
                          <w:tab w:val="right" w:pos="8460"/>
                        </w:tabs>
                        <w:spacing w:before="120" w:line="380" w:lineRule="exact"/>
                        <w:jc w:val="left"/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E278E8">
                        <w:rPr>
                          <w:sz w:val="20"/>
                          <w:szCs w:val="20"/>
                        </w:rPr>
                        <w:sym w:font="Symbol" w:char="F0B7"/>
                      </w:r>
                      <w:r>
                        <w:rPr>
                          <w:sz w:val="24"/>
                          <w:szCs w:val="24"/>
                        </w:rPr>
                        <w:tab/>
                      </w:r>
                      <w:r w:rsidRPr="00E278E8">
                        <w:rPr>
                          <w:rFonts w:hint="cs"/>
                          <w:b/>
                          <w:bCs/>
                          <w:color w:val="E3963E"/>
                          <w:sz w:val="30"/>
                          <w:szCs w:val="30"/>
                          <w:cs/>
                        </w:rPr>
                        <w:t>กิจกรรมการเรียนรู้สำหรับพัฒนาสมรรถนะย่อย</w:t>
                      </w:r>
                    </w:p>
                    <w:p w14:paraId="36056CCA" w14:textId="6017054F" w:rsidR="00ED769E" w:rsidRPr="00E278E8" w:rsidRDefault="00ED769E" w:rsidP="00E278E8">
                      <w:pPr>
                        <w:tabs>
                          <w:tab w:val="left" w:pos="284"/>
                          <w:tab w:val="right" w:pos="8460"/>
                        </w:tabs>
                        <w:spacing w:line="380" w:lineRule="exact"/>
                        <w:jc w:val="left"/>
                        <w:rPr>
                          <w:sz w:val="30"/>
                          <w:szCs w:val="30"/>
                        </w:rPr>
                      </w:pPr>
                      <w:r w:rsidRPr="00E278E8">
                        <w:rPr>
                          <w:b/>
                          <w:bCs/>
                          <w:sz w:val="30"/>
                          <w:szCs w:val="30"/>
                        </w:rPr>
                        <w:tab/>
                      </w:r>
                      <w:r w:rsidRPr="00E278E8">
                        <w:rPr>
                          <w:rFonts w:hint="cs"/>
                          <w:b/>
                          <w:bCs/>
                          <w:sz w:val="30"/>
                          <w:szCs w:val="30"/>
                          <w:cs/>
                        </w:rPr>
                        <w:t>เรื่อง</w:t>
                      </w:r>
                      <w:r w:rsidRPr="00E278E8">
                        <w:rPr>
                          <w:rFonts w:hint="cs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="00D361FD">
                        <w:rPr>
                          <w:rFonts w:hint="cs"/>
                          <w:sz w:val="30"/>
                          <w:szCs w:val="30"/>
                          <w:cs/>
                        </w:rPr>
                        <w:t>ปัญหาร้านขายของ</w:t>
                      </w:r>
                      <w:r w:rsidRPr="00E278E8">
                        <w:rPr>
                          <w:sz w:val="30"/>
                          <w:szCs w:val="30"/>
                        </w:rPr>
                        <w:tab/>
                      </w:r>
                      <w:r w:rsidR="008D635F">
                        <w:rPr>
                          <w:sz w:val="36"/>
                          <w:szCs w:val="36"/>
                        </w:rPr>
                        <w:t>20</w:t>
                      </w:r>
                    </w:p>
                    <w:p w14:paraId="092B45B9" w14:textId="77777777" w:rsidR="00ED769E" w:rsidRPr="00E278E8" w:rsidRDefault="00ED769E" w:rsidP="00D361FD">
                      <w:pPr>
                        <w:tabs>
                          <w:tab w:val="left" w:pos="284"/>
                          <w:tab w:val="right" w:pos="8460"/>
                        </w:tabs>
                        <w:spacing w:before="120" w:line="380" w:lineRule="exact"/>
                        <w:jc w:val="left"/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E278E8">
                        <w:rPr>
                          <w:sz w:val="20"/>
                          <w:szCs w:val="20"/>
                        </w:rPr>
                        <w:sym w:font="Symbol" w:char="F0B7"/>
                      </w:r>
                      <w:r>
                        <w:rPr>
                          <w:sz w:val="24"/>
                          <w:szCs w:val="24"/>
                        </w:rPr>
                        <w:tab/>
                      </w:r>
                      <w:r w:rsidRPr="00D84178">
                        <w:rPr>
                          <w:rFonts w:hint="cs"/>
                          <w:b/>
                          <w:bCs/>
                          <w:color w:val="66A75A"/>
                          <w:sz w:val="30"/>
                          <w:szCs w:val="30"/>
                          <w:cs/>
                        </w:rPr>
                        <w:t>กิจกรรมการเรียนรู้สำหรับประเมินสมรรถนะประจำหน่วย</w:t>
                      </w:r>
                    </w:p>
                    <w:p w14:paraId="5C1E707E" w14:textId="47ED1B27" w:rsidR="00ED769E" w:rsidRDefault="00ED769E" w:rsidP="00E278E8">
                      <w:pPr>
                        <w:tabs>
                          <w:tab w:val="left" w:pos="284"/>
                          <w:tab w:val="right" w:pos="8460"/>
                        </w:tabs>
                        <w:spacing w:line="380" w:lineRule="exact"/>
                        <w:jc w:val="left"/>
                      </w:pPr>
                      <w:r w:rsidRPr="00E278E8">
                        <w:rPr>
                          <w:b/>
                          <w:bCs/>
                          <w:sz w:val="30"/>
                          <w:szCs w:val="30"/>
                        </w:rPr>
                        <w:tab/>
                      </w:r>
                      <w:r w:rsidRPr="00E278E8">
                        <w:rPr>
                          <w:rFonts w:hint="cs"/>
                          <w:b/>
                          <w:bCs/>
                          <w:sz w:val="30"/>
                          <w:szCs w:val="30"/>
                          <w:cs/>
                        </w:rPr>
                        <w:t>เรื่อง</w:t>
                      </w:r>
                      <w:r w:rsidRPr="00E278E8">
                        <w:rPr>
                          <w:rFonts w:hint="cs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="00D361FD">
                        <w:rPr>
                          <w:rFonts w:hint="cs"/>
                          <w:sz w:val="30"/>
                          <w:szCs w:val="30"/>
                          <w:cs/>
                        </w:rPr>
                        <w:t>เค้กของคุณแม่</w:t>
                      </w:r>
                      <w:r>
                        <w:rPr>
                          <w:cs/>
                        </w:rPr>
                        <w:tab/>
                      </w:r>
                      <w:r w:rsidR="00074DE2">
                        <w:rPr>
                          <w:sz w:val="36"/>
                          <w:szCs w:val="36"/>
                        </w:rPr>
                        <w:t>36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BCEE7CA" wp14:editId="5C356E25">
                <wp:simplePos x="0" y="0"/>
                <wp:positionH relativeFrom="column">
                  <wp:posOffset>679665</wp:posOffset>
                </wp:positionH>
                <wp:positionV relativeFrom="paragraph">
                  <wp:posOffset>3734212</wp:posOffset>
                </wp:positionV>
                <wp:extent cx="5563870" cy="403697"/>
                <wp:effectExtent l="0" t="0" r="0" b="0"/>
                <wp:wrapNone/>
                <wp:docPr id="1945" name="Text Box 19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3870" cy="403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372E34" w14:textId="36745C05" w:rsidR="00E2754C" w:rsidRPr="00ED769E" w:rsidRDefault="00D361FD" w:rsidP="007C6903">
                            <w:pPr>
                              <w:tabs>
                                <w:tab w:val="left" w:pos="284"/>
                                <w:tab w:val="right" w:pos="8460"/>
                              </w:tabs>
                              <w:jc w:val="left"/>
                              <w:rPr>
                                <w:color w:val="808080" w:themeColor="background1" w:themeShade="80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808080" w:themeColor="background1" w:themeShade="80"/>
                                <w:sz w:val="48"/>
                                <w:szCs w:val="48"/>
                                <w:cs/>
                              </w:rPr>
                              <w:t>การจัดการข้อมูลสารสนเทศ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CEE7CA" id="Text Box 1945" o:spid="_x0000_s1043" type="#_x0000_t202" style="position:absolute;left:0;text-align:left;margin-left:53.5pt;margin-top:294.05pt;width:438.1pt;height:31.8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IfE3bQIAAEUFAAAOAAAAZHJzL2Uyb0RvYy54bWysVE1v2zAMvQ/YfxB0X500H22DOEWWosOA&#13;&#10;oi2WDj0rstQYk0VNYmJnv36U7Hwg26XDLjYlPlEk36Omt01l2Fb5UILNef+ix5myEorSvuX8+8v9&#13;&#10;p2vOAgpbCANW5XynAr+dffwwrd1EXcIaTKE8oyA2TGqX8zWim2RZkGtViXABTllyavCVQFr6t6zw&#13;&#10;oqbolckue71xVoMvnAepQqDdu9bJZym+1krik9ZBITM5p9wwfX36ruI3m03F5M0Lty5ll4b4hywq&#13;&#10;UVq69BDqTqBgG1/+EaoqpYcAGi8kVBloXUqVaqBq+r2zapZr4VSqhZoT3KFN4f+FlY/bpXv2DJvP&#13;&#10;0BCBsSG1C5NAm7GeRvsq/ilTRn5q4e7QNtUgk7Q5Go0H11fkkuQb9gbjm6sYJjuedj7gFwUVi0bO&#13;&#10;PdGSuiW2DwFb6B4SL7NwXxqTqDGW1TkfD0a9dODgoeDGRqxKJHdhjpknC3dGRYyx35RmZZEKiBtJ&#13;&#10;XmphPNsKEoaQUllMtae4hI4oTUm852CHP2b1nsNtHfubweLhcFVa8Kn6s7SLH/uUdYunnp/UHU1s&#13;&#10;Vg0VTsQmSuLWCoodEe6hnYXg5H1JrDyIgM/Ck/iJSBpofKKPNkDdh87ibA3+19/2I540SV7Oahqm&#13;&#10;nIefG+EVZ+arJbXe9IfDOH1pMRxdXdLCn3pWpx67qRZAtPTp6XAymRGPZm9qD9Urzf083kouYSXd&#13;&#10;nXPcmwtsR5zeDanm8wSieXMCH+zSyRg6shQ199K8Cu86YSJJ+hH2YycmZ/pssUlAbr5BUmkS77Gr&#13;&#10;HQE0q0n+3bsSH4PTdUIdX7/ZbwAAAP//AwBQSwMEFAAGAAgAAAAhALNAvQ7jAAAAEAEAAA8AAABk&#13;&#10;cnMvZG93bnJldi54bWxMj81OwzAQhO9IvIO1SFwQtRPUNqRxKlSUc9W0D+DGSxLwTxQ7TXh7lhNc&#13;&#10;Vhrt7Ox8xX6xht1wDL13EpKVAIau8bp3rYTLuXrOgIWonFbGO5TwjQH25f1doXLtZ3fCWx1bRiEu&#13;&#10;5EpCF+OQcx6aDq0KKz+go92HH62KJMeW61HNFG4NT4XYcKt6Rx86NeChw+arnqwEn85P5lQn1eE4&#13;&#10;f1biOOG5Dijl48PyvqPxtgMWcYl/F/DLQP2hpGJXPzkdmCEttgQUJayzLAFGjtfsJQV2lbBZJ1vg&#13;&#10;ZcH/g5Q/AAAA//8DAFBLAQItABQABgAIAAAAIQC2gziS/gAAAOEBAAATAAAAAAAAAAAAAAAAAAAA&#13;&#10;AABbQ29udGVudF9UeXBlc10ueG1sUEsBAi0AFAAGAAgAAAAhADj9If/WAAAAlAEAAAsAAAAAAAAA&#13;&#10;AAAAAAAALwEAAF9yZWxzLy5yZWxzUEsBAi0AFAAGAAgAAAAhAJEh8TdtAgAARQUAAA4AAAAAAAAA&#13;&#10;AAAAAAAALgIAAGRycy9lMm9Eb2MueG1sUEsBAi0AFAAGAAgAAAAhALNAvQ7jAAAAEAEAAA8AAAAA&#13;&#10;AAAAAAAAAAAAxwQAAGRycy9kb3ducmV2LnhtbFBLBQYAAAAABAAEAPMAAADXBQAAAAA=&#13;&#10;" filled="f" stroked="f" strokeweight=".5pt">
                <v:textbox style="mso-fit-shape-to-text:t">
                  <w:txbxContent>
                    <w:p w14:paraId="5D372E34" w14:textId="36745C05" w:rsidR="00E2754C" w:rsidRPr="00ED769E" w:rsidRDefault="00D361FD" w:rsidP="007C6903">
                      <w:pPr>
                        <w:tabs>
                          <w:tab w:val="left" w:pos="284"/>
                          <w:tab w:val="right" w:pos="8460"/>
                        </w:tabs>
                        <w:jc w:val="left"/>
                        <w:rPr>
                          <w:color w:val="808080" w:themeColor="background1" w:themeShade="80"/>
                          <w:cs/>
                        </w:rPr>
                      </w:pPr>
                      <w:r>
                        <w:rPr>
                          <w:rFonts w:hint="cs"/>
                          <w:b/>
                          <w:bCs/>
                          <w:color w:val="808080" w:themeColor="background1" w:themeShade="80"/>
                          <w:sz w:val="48"/>
                          <w:szCs w:val="48"/>
                          <w:cs/>
                        </w:rPr>
                        <w:t>การจัดการข้อมูลสารสนเทศ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F0008CD" wp14:editId="6CE3C6BB">
                <wp:simplePos x="0" y="0"/>
                <wp:positionH relativeFrom="column">
                  <wp:posOffset>5885594</wp:posOffset>
                </wp:positionH>
                <wp:positionV relativeFrom="paragraph">
                  <wp:posOffset>7258526</wp:posOffset>
                </wp:positionV>
                <wp:extent cx="842010" cy="104458"/>
                <wp:effectExtent l="635" t="0" r="0" b="0"/>
                <wp:wrapNone/>
                <wp:docPr id="1959" name="Round Same Side Corner Rectangle 19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42010" cy="104458"/>
                        </a:xfrm>
                        <a:custGeom>
                          <a:avLst/>
                          <a:gdLst>
                            <a:gd name="connsiteX0" fmla="*/ 54610 w 842010"/>
                            <a:gd name="connsiteY0" fmla="*/ 0 h 109220"/>
                            <a:gd name="connsiteX1" fmla="*/ 787400 w 842010"/>
                            <a:gd name="connsiteY1" fmla="*/ 0 h 109220"/>
                            <a:gd name="connsiteX2" fmla="*/ 842010 w 842010"/>
                            <a:gd name="connsiteY2" fmla="*/ 54610 h 109220"/>
                            <a:gd name="connsiteX3" fmla="*/ 842010 w 842010"/>
                            <a:gd name="connsiteY3" fmla="*/ 109220 h 109220"/>
                            <a:gd name="connsiteX4" fmla="*/ 842010 w 842010"/>
                            <a:gd name="connsiteY4" fmla="*/ 109220 h 109220"/>
                            <a:gd name="connsiteX5" fmla="*/ 0 w 842010"/>
                            <a:gd name="connsiteY5" fmla="*/ 109220 h 109220"/>
                            <a:gd name="connsiteX6" fmla="*/ 0 w 842010"/>
                            <a:gd name="connsiteY6" fmla="*/ 109220 h 109220"/>
                            <a:gd name="connsiteX7" fmla="*/ 0 w 842010"/>
                            <a:gd name="connsiteY7" fmla="*/ 54610 h 109220"/>
                            <a:gd name="connsiteX8" fmla="*/ 54610 w 842010"/>
                            <a:gd name="connsiteY8" fmla="*/ 0 h 109220"/>
                            <a:gd name="connsiteX0" fmla="*/ 118110 w 842010"/>
                            <a:gd name="connsiteY0" fmla="*/ 0 h 113666"/>
                            <a:gd name="connsiteX1" fmla="*/ 787400 w 842010"/>
                            <a:gd name="connsiteY1" fmla="*/ 4446 h 113666"/>
                            <a:gd name="connsiteX2" fmla="*/ 842010 w 842010"/>
                            <a:gd name="connsiteY2" fmla="*/ 59056 h 113666"/>
                            <a:gd name="connsiteX3" fmla="*/ 842010 w 842010"/>
                            <a:gd name="connsiteY3" fmla="*/ 113666 h 113666"/>
                            <a:gd name="connsiteX4" fmla="*/ 842010 w 842010"/>
                            <a:gd name="connsiteY4" fmla="*/ 113666 h 113666"/>
                            <a:gd name="connsiteX5" fmla="*/ 0 w 842010"/>
                            <a:gd name="connsiteY5" fmla="*/ 113666 h 113666"/>
                            <a:gd name="connsiteX6" fmla="*/ 0 w 842010"/>
                            <a:gd name="connsiteY6" fmla="*/ 113666 h 113666"/>
                            <a:gd name="connsiteX7" fmla="*/ 0 w 842010"/>
                            <a:gd name="connsiteY7" fmla="*/ 59056 h 113666"/>
                            <a:gd name="connsiteX8" fmla="*/ 118110 w 842010"/>
                            <a:gd name="connsiteY8" fmla="*/ 0 h 113666"/>
                            <a:gd name="connsiteX0" fmla="*/ 118110 w 842010"/>
                            <a:gd name="connsiteY0" fmla="*/ 0 h 113666"/>
                            <a:gd name="connsiteX1" fmla="*/ 787400 w 842010"/>
                            <a:gd name="connsiteY1" fmla="*/ 4446 h 113666"/>
                            <a:gd name="connsiteX2" fmla="*/ 842010 w 842010"/>
                            <a:gd name="connsiteY2" fmla="*/ 59056 h 113666"/>
                            <a:gd name="connsiteX3" fmla="*/ 842010 w 842010"/>
                            <a:gd name="connsiteY3" fmla="*/ 113666 h 113666"/>
                            <a:gd name="connsiteX4" fmla="*/ 842010 w 842010"/>
                            <a:gd name="connsiteY4" fmla="*/ 113666 h 113666"/>
                            <a:gd name="connsiteX5" fmla="*/ 0 w 842010"/>
                            <a:gd name="connsiteY5" fmla="*/ 113666 h 113666"/>
                            <a:gd name="connsiteX6" fmla="*/ 0 w 842010"/>
                            <a:gd name="connsiteY6" fmla="*/ 113666 h 113666"/>
                            <a:gd name="connsiteX7" fmla="*/ 35560 w 842010"/>
                            <a:gd name="connsiteY7" fmla="*/ 59056 h 113666"/>
                            <a:gd name="connsiteX8" fmla="*/ 118110 w 842010"/>
                            <a:gd name="connsiteY8" fmla="*/ 0 h 113666"/>
                            <a:gd name="connsiteX0" fmla="*/ 118110 w 842010"/>
                            <a:gd name="connsiteY0" fmla="*/ 0 h 113666"/>
                            <a:gd name="connsiteX1" fmla="*/ 706120 w 842010"/>
                            <a:gd name="connsiteY1" fmla="*/ 631 h 113666"/>
                            <a:gd name="connsiteX2" fmla="*/ 842010 w 842010"/>
                            <a:gd name="connsiteY2" fmla="*/ 59056 h 113666"/>
                            <a:gd name="connsiteX3" fmla="*/ 842010 w 842010"/>
                            <a:gd name="connsiteY3" fmla="*/ 113666 h 113666"/>
                            <a:gd name="connsiteX4" fmla="*/ 842010 w 842010"/>
                            <a:gd name="connsiteY4" fmla="*/ 113666 h 113666"/>
                            <a:gd name="connsiteX5" fmla="*/ 0 w 842010"/>
                            <a:gd name="connsiteY5" fmla="*/ 113666 h 113666"/>
                            <a:gd name="connsiteX6" fmla="*/ 0 w 842010"/>
                            <a:gd name="connsiteY6" fmla="*/ 113666 h 113666"/>
                            <a:gd name="connsiteX7" fmla="*/ 35560 w 842010"/>
                            <a:gd name="connsiteY7" fmla="*/ 59056 h 113666"/>
                            <a:gd name="connsiteX8" fmla="*/ 118110 w 842010"/>
                            <a:gd name="connsiteY8" fmla="*/ 0 h 113666"/>
                            <a:gd name="connsiteX0" fmla="*/ 118110 w 842010"/>
                            <a:gd name="connsiteY0" fmla="*/ 0 h 113666"/>
                            <a:gd name="connsiteX1" fmla="*/ 706120 w 842010"/>
                            <a:gd name="connsiteY1" fmla="*/ 631 h 113666"/>
                            <a:gd name="connsiteX2" fmla="*/ 808990 w 842010"/>
                            <a:gd name="connsiteY2" fmla="*/ 43900 h 113666"/>
                            <a:gd name="connsiteX3" fmla="*/ 842010 w 842010"/>
                            <a:gd name="connsiteY3" fmla="*/ 113666 h 113666"/>
                            <a:gd name="connsiteX4" fmla="*/ 842010 w 842010"/>
                            <a:gd name="connsiteY4" fmla="*/ 113666 h 113666"/>
                            <a:gd name="connsiteX5" fmla="*/ 0 w 842010"/>
                            <a:gd name="connsiteY5" fmla="*/ 113666 h 113666"/>
                            <a:gd name="connsiteX6" fmla="*/ 0 w 842010"/>
                            <a:gd name="connsiteY6" fmla="*/ 113666 h 113666"/>
                            <a:gd name="connsiteX7" fmla="*/ 35560 w 842010"/>
                            <a:gd name="connsiteY7" fmla="*/ 59056 h 113666"/>
                            <a:gd name="connsiteX8" fmla="*/ 118110 w 842010"/>
                            <a:gd name="connsiteY8" fmla="*/ 0 h 113666"/>
                            <a:gd name="connsiteX0" fmla="*/ 118110 w 842010"/>
                            <a:gd name="connsiteY0" fmla="*/ 0 h 113666"/>
                            <a:gd name="connsiteX1" fmla="*/ 706120 w 842010"/>
                            <a:gd name="connsiteY1" fmla="*/ 631 h 113666"/>
                            <a:gd name="connsiteX2" fmla="*/ 808990 w 842010"/>
                            <a:gd name="connsiteY2" fmla="*/ 43900 h 113666"/>
                            <a:gd name="connsiteX3" fmla="*/ 842010 w 842010"/>
                            <a:gd name="connsiteY3" fmla="*/ 113666 h 113666"/>
                            <a:gd name="connsiteX4" fmla="*/ 842010 w 842010"/>
                            <a:gd name="connsiteY4" fmla="*/ 113666 h 113666"/>
                            <a:gd name="connsiteX5" fmla="*/ 0 w 842010"/>
                            <a:gd name="connsiteY5" fmla="*/ 113666 h 113666"/>
                            <a:gd name="connsiteX6" fmla="*/ 0 w 842010"/>
                            <a:gd name="connsiteY6" fmla="*/ 113666 h 113666"/>
                            <a:gd name="connsiteX7" fmla="*/ 35560 w 842010"/>
                            <a:gd name="connsiteY7" fmla="*/ 59056 h 113666"/>
                            <a:gd name="connsiteX8" fmla="*/ 118110 w 842010"/>
                            <a:gd name="connsiteY8" fmla="*/ 0 h 113666"/>
                            <a:gd name="connsiteX0" fmla="*/ 118110 w 842010"/>
                            <a:gd name="connsiteY0" fmla="*/ 0 h 113666"/>
                            <a:gd name="connsiteX1" fmla="*/ 706120 w 842010"/>
                            <a:gd name="connsiteY1" fmla="*/ 631 h 113666"/>
                            <a:gd name="connsiteX2" fmla="*/ 808990 w 842010"/>
                            <a:gd name="connsiteY2" fmla="*/ 43900 h 113666"/>
                            <a:gd name="connsiteX3" fmla="*/ 842010 w 842010"/>
                            <a:gd name="connsiteY3" fmla="*/ 113666 h 113666"/>
                            <a:gd name="connsiteX4" fmla="*/ 842010 w 842010"/>
                            <a:gd name="connsiteY4" fmla="*/ 113666 h 113666"/>
                            <a:gd name="connsiteX5" fmla="*/ 0 w 842010"/>
                            <a:gd name="connsiteY5" fmla="*/ 113666 h 113666"/>
                            <a:gd name="connsiteX6" fmla="*/ 0 w 842010"/>
                            <a:gd name="connsiteY6" fmla="*/ 113666 h 113666"/>
                            <a:gd name="connsiteX7" fmla="*/ 35560 w 842010"/>
                            <a:gd name="connsiteY7" fmla="*/ 59056 h 113666"/>
                            <a:gd name="connsiteX8" fmla="*/ 118110 w 842010"/>
                            <a:gd name="connsiteY8" fmla="*/ 0 h 113666"/>
                            <a:gd name="connsiteX0" fmla="*/ 118110 w 842010"/>
                            <a:gd name="connsiteY0" fmla="*/ 0 h 113666"/>
                            <a:gd name="connsiteX1" fmla="*/ 706120 w 842010"/>
                            <a:gd name="connsiteY1" fmla="*/ 631 h 113666"/>
                            <a:gd name="connsiteX2" fmla="*/ 808990 w 842010"/>
                            <a:gd name="connsiteY2" fmla="*/ 43900 h 113666"/>
                            <a:gd name="connsiteX3" fmla="*/ 842010 w 842010"/>
                            <a:gd name="connsiteY3" fmla="*/ 113666 h 113666"/>
                            <a:gd name="connsiteX4" fmla="*/ 842010 w 842010"/>
                            <a:gd name="connsiteY4" fmla="*/ 113666 h 113666"/>
                            <a:gd name="connsiteX5" fmla="*/ 0 w 842010"/>
                            <a:gd name="connsiteY5" fmla="*/ 113666 h 113666"/>
                            <a:gd name="connsiteX6" fmla="*/ 0 w 842010"/>
                            <a:gd name="connsiteY6" fmla="*/ 113666 h 113666"/>
                            <a:gd name="connsiteX7" fmla="*/ 35560 w 842010"/>
                            <a:gd name="connsiteY7" fmla="*/ 56530 h 113666"/>
                            <a:gd name="connsiteX8" fmla="*/ 118110 w 842010"/>
                            <a:gd name="connsiteY8" fmla="*/ 0 h 113666"/>
                            <a:gd name="connsiteX0" fmla="*/ 128270 w 842010"/>
                            <a:gd name="connsiteY0" fmla="*/ 2843 h 113035"/>
                            <a:gd name="connsiteX1" fmla="*/ 706120 w 842010"/>
                            <a:gd name="connsiteY1" fmla="*/ 0 h 113035"/>
                            <a:gd name="connsiteX2" fmla="*/ 808990 w 842010"/>
                            <a:gd name="connsiteY2" fmla="*/ 43269 h 113035"/>
                            <a:gd name="connsiteX3" fmla="*/ 842010 w 842010"/>
                            <a:gd name="connsiteY3" fmla="*/ 113035 h 113035"/>
                            <a:gd name="connsiteX4" fmla="*/ 842010 w 842010"/>
                            <a:gd name="connsiteY4" fmla="*/ 113035 h 113035"/>
                            <a:gd name="connsiteX5" fmla="*/ 0 w 842010"/>
                            <a:gd name="connsiteY5" fmla="*/ 113035 h 113035"/>
                            <a:gd name="connsiteX6" fmla="*/ 0 w 842010"/>
                            <a:gd name="connsiteY6" fmla="*/ 113035 h 113035"/>
                            <a:gd name="connsiteX7" fmla="*/ 35560 w 842010"/>
                            <a:gd name="connsiteY7" fmla="*/ 55899 h 113035"/>
                            <a:gd name="connsiteX8" fmla="*/ 128270 w 842010"/>
                            <a:gd name="connsiteY8" fmla="*/ 2843 h 1130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842010" h="113035">
                              <a:moveTo>
                                <a:pt x="128270" y="2843"/>
                              </a:moveTo>
                              <a:lnTo>
                                <a:pt x="706120" y="0"/>
                              </a:lnTo>
                              <a:cubicBezTo>
                                <a:pt x="736280" y="0"/>
                                <a:pt x="783590" y="23213"/>
                                <a:pt x="808990" y="43269"/>
                              </a:cubicBezTo>
                              <a:lnTo>
                                <a:pt x="842010" y="113035"/>
                              </a:lnTo>
                              <a:lnTo>
                                <a:pt x="842010" y="113035"/>
                              </a:lnTo>
                              <a:lnTo>
                                <a:pt x="0" y="113035"/>
                              </a:lnTo>
                              <a:lnTo>
                                <a:pt x="0" y="113035"/>
                              </a:lnTo>
                              <a:lnTo>
                                <a:pt x="35560" y="55899"/>
                              </a:lnTo>
                              <a:cubicBezTo>
                                <a:pt x="63500" y="23213"/>
                                <a:pt x="98110" y="2843"/>
                                <a:pt x="128270" y="2843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E616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A52F7F" id="Round Same Side Corner Rectangle 1927" o:spid="_x0000_s1026" style="position:absolute;margin-left:463.45pt;margin-top:571.55pt;width:66.3pt;height:8.25pt;rotation:90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42010,1130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wzPCxgUAAIMpAAAOAAAAZHJzL2Uyb0RvYy54bWzsWt1v2zYQfx+w/4HQ44DV+vYH4hRZugwD&#13;&#10;gjZYMnR5pGUqFiCJGknHTv/6HknJvnw0opMuD5364FLh3f14x/uRonhH77dVSW6ZkAWv517wzvcI&#13;&#10;qzO+LOqbuff31dmvE49IReslLXnN5t4dk977459/Oto0MxbyFS+XTBAwUsvZppl7K6Wa2WgksxWr&#13;&#10;qHzHG1ZDZ85FRRU8ipvRUtANWK/KUej76WjDxbIRPGNSwl8/2E7v2NjPc5apT3kumSLl3IOxKfMr&#13;&#10;zO9C/46Oj+jsRtBmVWTtMOgLRlHRogbQnakPVFGyFsUjU1WRCS55rt5lvBrxPC8yZnwAbwL/gTeX&#13;&#10;K9ow4wsERza7MMnvZzb7eHvZXAgIw6aRMwlN7cU2FxURHKKVxL7+Z3yD0ZKtCd3dLnRsq0gGf5zE&#13;&#10;evweyaAr8OM4mejQjqwpbTJbS/UH45Vu09tzqWzkl9AycVuSmlaQIBmva1ko9g8Yy6sSJuOXEUni&#13;&#10;NPDJhrQoreoDjWus4ZMVCfxpGHZT/Mh+gOyPJ2PwsxcAq/QDhAjADrwXAKtYn/u8iA4HwSo2RL2x&#13;&#10;ig9HwSqOKAlC6Z8MLO0IkB4EgKUdAcYHAWBpt9mGxfRATmCN/pTFDAqCSfAS0gVRmqbtuvq9SRfH&#13;&#10;caqT9VkMTKKX8G7qJ/0gmESOIFjFetDrCiaRIwpWcUTBTDqQd2Yiet3ATOoHwNKOHmAm9QNg6cRp&#13;&#10;tjGLHHmBVQzxns3ZgXiwyTtNBWaRIyWwimNCYRY5omAVR5Qfi3hRkqQD+eAI8Pyu56dB2B8m/KqZ&#13;&#10;RkHvEjtset1ZYeDet4481//7je8NuOdPptN+emO6xtEUzp59b7V4E3PckbCKIyvwJuaIglUcUYZ9&#13;&#10;z+WIgd8gf4CXzoF7PedWTKSBe9/+hoB3seGd0+lLy8C9gXuPjiXXr/zQMnBv4N7Do+718M6p76v6&#13;&#10;DwBvz700ifpPGW/7zhlOwnF/qPC30XASR/ao5EfJf0S/NkrPAODT2+QlB74wnfZ6gZnk+DqIVeAo&#13;&#10;Bh70orz+pdMF5VUHPhcATKf+jMLSjnF65UtnAl8FeufiHvncuIFVHnEDbt9vuvt1uuqu3LNt3d65&#13;&#10;Q4tQXadhr/cbLvX1Pr6Ah8v87hFu1+2FPmiZ+/znleH7JVYODlIGfmHl8CBlIAFWjg5SBjpg5fgg&#13;&#10;ZchyrGzWJ5gDt4BBTmJlc4PqrAzZiZXHBw0bcggrd4UbZth2BG2+CKim0XU0pamjUR6BOhrhEaij&#13;&#10;WWhAOmuo0mnWNclmXxeygrIQsyKZSpKK37IrbuSUzrnAZLsZh87idvh7qbLG0mNznDHSXVJ2Atl6&#13;&#10;UWS/sS/3xKM0nMAmAk62X0YbAzqeRHDlZEGjMDCo4IPps6u66YsjWK27gN4z34G2Km0FDMC0nlq+&#13;&#10;dFLd/y+RtqN0MOssaF7ejX+JXpta/7oxPhXGNEqgDkhHMXwYramuFLBd7ex1cXx6Yu+bz0oumY2V&#13;&#10;TiBTNbTLJJ2AqHJI8rJYnhVlqXNHipvFaSnILYWkPPs9DdJupbgnVpr1quZarZsSANnXO5mWuiuZ&#13;&#10;NlrWf7GcFEvIytDkqilFYzscmmWsVoHtWtEls/AQG4iONb/TMK4Yg9pyDvg7260BXeb22LY108pr&#13;&#10;VWYq2XbKdr3ewdgRdAOzyjsNg8xrtVOuipqLpzwrwasW2cp3QbKh0VFa8OXdhbCVYTDhssnOCiHV&#13;&#10;OZXqggqo1YI/QjGg+gQ/ecmB/0B00/LIiosvT/1dy0M9G/R6ZAOFeHNP/rumgnmk/LOGSrdpEMdg&#13;&#10;VpmHOBlDRRcRuGeBe+p1dcohHWD/gdGZppZXZdfMBa8+Q83giUaFLlpngA37nIKlzD6cKniGLqg6&#13;&#10;zNjJiWlDtR7k5Hl92WTauI5qA55fbT9T0RDdnHsKiuE+8q5ob1/mBjm8l9WaNT9ZK54XugbO5KGN&#13;&#10;a/sAlX4mcdqqRF1KiJ+N1L528vgrAAAA//8DAFBLAwQUAAYACAAAACEAoRmk/ucAAAATAQAADwAA&#13;&#10;AGRycy9kb3ducmV2LnhtbExPPU/DMBDdK/EfrENia+1ULU3TOFWBsiAWAhLK5sYmCY3PUeymKb+e&#13;&#10;6wTL6U7v3ftIt6Nt2WB63ziUEM0EMIOl0w1WEj7en6cxMB8UatU6NBIuxsM2u5mkKtHujG9myEPF&#13;&#10;SAR9oiTUIXQJ576sjVV+5jqDhH253qpAZ19x3asziduWz4W451Y1SA616sxjbcpjfrISXvrL6/Ln&#13;&#10;YfdZDfhti31R7I95IeXd7fi0obHbAAtmDH8fcO1A+SGjYAd3Qu1ZK2EdL9ZEJUDEywjYlSJEtAB2&#13;&#10;oG0erVbAs5T/75L9AgAA//8DAFBLAQItABQABgAIAAAAIQC2gziS/gAAAOEBAAATAAAAAAAAAAAA&#13;&#10;AAAAAAAAAABbQ29udGVudF9UeXBlc10ueG1sUEsBAi0AFAAGAAgAAAAhADj9If/WAAAAlAEAAAsA&#13;&#10;AAAAAAAAAAAAAAAALwEAAF9yZWxzLy5yZWxzUEsBAi0AFAAGAAgAAAAhAIbDM8LGBQAAgykAAA4A&#13;&#10;AAAAAAAAAAAAAAAALgIAAGRycy9lMm9Eb2MueG1sUEsBAi0AFAAGAAgAAAAhAKEZpP7nAAAAEwEA&#13;&#10;AA8AAAAAAAAAAAAAAAAAIAgAAGRycy9kb3ducmV2LnhtbFBLBQYAAAAABAAEAPMAAAA0CQAAAAA=&#13;&#10;" path="m128270,2843l706120,v30160,,77470,23213,102870,43269l842010,113035r,l,113035r,l35560,55899c63500,23213,98110,2843,128270,2843xe" fillcolor="#fe6162" stroked="f" strokeweight="2pt">
                <v:path arrowok="t" o:connecttype="custom" o:connectlocs="128270,2627;706120,0;808990,39986;842010,104458;842010,104458;0,104458;0,104458;35560,51657;128270,2627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E328115" wp14:editId="794BE55F">
                <wp:simplePos x="0" y="0"/>
                <wp:positionH relativeFrom="column">
                  <wp:posOffset>238454</wp:posOffset>
                </wp:positionH>
                <wp:positionV relativeFrom="paragraph">
                  <wp:posOffset>6957420</wp:posOffset>
                </wp:positionV>
                <wp:extent cx="6019128" cy="712694"/>
                <wp:effectExtent l="0" t="0" r="0" b="0"/>
                <wp:wrapNone/>
                <wp:docPr id="1960" name="Text Box 19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128" cy="7126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B39FC2" w14:textId="77777777" w:rsidR="00667C2F" w:rsidRPr="00BD76B8" w:rsidRDefault="00667C2F" w:rsidP="00667C2F">
                            <w:pPr>
                              <w:jc w:val="thaiDistribute"/>
                              <w:rPr>
                                <w:sz w:val="26"/>
                                <w:szCs w:val="26"/>
                              </w:rPr>
                            </w:pPr>
                            <w:r w:rsidRPr="008939D8">
                              <w:rPr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กิจกรรมหน่วยการเรียนรู้นี้</w:t>
                            </w:r>
                            <w:r w:rsidRPr="008939D8">
                              <w:rPr>
                                <w:sz w:val="26"/>
                                <w:szCs w:val="26"/>
                                <w:cs/>
                              </w:rPr>
                              <w:t xml:space="preserve"> ออกแบบมาเป็นตัวอย่างการจัดกิจกรรมการจัดการเรียนรู้เชิงรุก (</w:t>
                            </w:r>
                            <w:r w:rsidRPr="008939D8">
                              <w:rPr>
                                <w:sz w:val="26"/>
                                <w:szCs w:val="26"/>
                              </w:rPr>
                              <w:t xml:space="preserve">Active Learning) </w:t>
                            </w:r>
                            <w:r w:rsidRPr="008939D8">
                              <w:rPr>
                                <w:sz w:val="26"/>
                                <w:szCs w:val="26"/>
                                <w:cs/>
                              </w:rPr>
                              <w:t xml:space="preserve">ที่ครอบคลุมเนื้อหาของหน่วยการเรียนรู้ โดยจัดทำ </w:t>
                            </w:r>
                            <w:r w:rsidRPr="00590CAD">
                              <w:rPr>
                                <w:b/>
                                <w:bCs/>
                                <w:color w:val="E3963E"/>
                                <w:sz w:val="26"/>
                                <w:szCs w:val="26"/>
                                <w:cs/>
                              </w:rPr>
                              <w:t>กิจกรรมพัฒนาสมรรถนะย่อย</w:t>
                            </w:r>
                            <w:r w:rsidRPr="008939D8">
                              <w:rPr>
                                <w:sz w:val="26"/>
                                <w:szCs w:val="26"/>
                                <w:cs/>
                              </w:rPr>
                              <w:t xml:space="preserve"> อย่างน้อย 2 กิจกรรม เพื่อเตรียมนักเรียนให้มีความพร้อมก่อนไปปฏิบัติ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br/>
                            </w:r>
                            <w:r w:rsidRPr="00590CAD">
                              <w:rPr>
                                <w:b/>
                                <w:bCs/>
                                <w:color w:val="66A75A"/>
                                <w:sz w:val="26"/>
                                <w:szCs w:val="26"/>
                                <w:cs/>
                              </w:rPr>
                              <w:t>กิจกรรมประเมินสมรรถนะประจำหน่วย</w:t>
                            </w:r>
                            <w:r w:rsidRPr="008939D8">
                              <w:rPr>
                                <w:sz w:val="26"/>
                                <w:szCs w:val="26"/>
                                <w:cs/>
                              </w:rPr>
                              <w:t xml:space="preserve"> ต่อไป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328115" id="Text Box 1960" o:spid="_x0000_s1044" type="#_x0000_t202" style="position:absolute;left:0;text-align:left;margin-left:18.8pt;margin-top:547.85pt;width:473.95pt;height:56.1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tgonbAIAAEUFAAAOAAAAZHJzL2Uyb0RvYy54bWysVEtv2zAMvg/YfxB0Xx1n6SuoU2QpOgwo&#13;&#10;2mLt0LMiS4kxWdQkJnb260vJdhJ0u3TYxabEj8+P1NV1Wxu2VT5UYAuen4w4U1ZCWdlVwX883366&#13;&#10;4CygsKUwYFXBdyrw69nHD1eNm6oxrMGUyjNyYsO0cQVfI7pplgW5VrUIJ+CUJaUGXwuko19lpRcN&#13;&#10;ea9NNh6NzrIGfOk8SBUC3d50Sj5L/rVWEh+0DgqZKTjlhunr03cZv9nsSkxXXrh1Jfs0xD9kUYvK&#13;&#10;UtC9qxuBgm189YerupIeAmg8kVBnoHUlVaqBqslHb6p5WgunUi3UnOD2bQr/z6283z65R8+w/QIt&#13;&#10;ERgb0rgwDXQZ62m1r+OfMmWkpxbu9m1TLTJJl2ej/DIfE9GSdOf5+OxyEt1kB2vnA35VULMoFNwT&#13;&#10;LalbYnsXsIMOkBjMwm1lTKLGWNZQhM+no2Sw15BzYyNWJZJ7N4fMk4Q7oyLG2O9Ks6pMBcSLNF5q&#13;&#10;YTzbChoMIaWymGpPfgkdUZqSeI9hjz9k9R7jro4hMljcG9eVBZ+qf5N2+XNIWXd46vlR3VHEdtlS&#13;&#10;4UTsxcDsEsodEe6h24Xg5G1FrNyJgI/C0/ATx7TQ+EAfbYC6D73E2Rr877/dRzzNJGk5a2iZCh5+&#13;&#10;bYRXnJlvlqb1Mp9M4valw+T0fEwHf6xZHmvspl4A0ZLT0+FkEiMezSBqD/UL7f08RiWVsJJiFxwH&#13;&#10;cYHditO7IdV8nkC0b07gnX1yMrqOLMWZe25fhHf9YCKN9D0Mayemb+azw0ZLC/MNgq7S8MZGd13t&#13;&#10;CaBdTePfvyvxMTg+J9Th9Zu9AgAA//8DAFBLAwQUAAYACAAAACEAxaIUZ+YAAAARAQAADwAAAGRy&#13;&#10;cy9kb3ducmV2LnhtbExPy07DMBC8I/EP1iJxozZBaR6NU1VBFRKCQ0sv3Jx4m0TEdojdNvD1LCe4&#13;&#10;rLSzs/Mo1rMZ2Bkn3zsr4X4hgKFtnO5tK+Hwtr1LgfmgrFaDsyjhCz2sy+urQuXaXewOz/vQMhKx&#13;&#10;PlcSuhDGnHPfdGiUX7gRLd2ObjIq0Dq1XE/qQuJm4JEQS25Ub8mhUyNWHTYf+5OR8FxtX9Wujkz6&#13;&#10;PVRPL8fN+Hl4j6W8vZkfVzQ2K2AB5/D3Ab8dKD+UFKx2J6s9GyQ8JEtiEi6yOAFGjCyNY2A1QZFI&#13;&#10;MuBlwf83KX8AAAD//wMAUEsBAi0AFAAGAAgAAAAhALaDOJL+AAAA4QEAABMAAAAAAAAAAAAAAAAA&#13;&#10;AAAAAFtDb250ZW50X1R5cGVzXS54bWxQSwECLQAUAAYACAAAACEAOP0h/9YAAACUAQAACwAAAAAA&#13;&#10;AAAAAAAAAAAvAQAAX3JlbHMvLnJlbHNQSwECLQAUAAYACAAAACEA8rYKJ2wCAABFBQAADgAAAAAA&#13;&#10;AAAAAAAAAAAuAgAAZHJzL2Uyb0RvYy54bWxQSwECLQAUAAYACAAAACEAxaIUZ+YAAAARAQAADwAA&#13;&#10;AAAAAAAAAAAAAADGBAAAZHJzL2Rvd25yZXYueG1sUEsFBgAAAAAEAAQA8wAAANkFAAAAAA==&#13;&#10;" filled="f" stroked="f" strokeweight=".5pt">
                <v:textbox>
                  <w:txbxContent>
                    <w:p w14:paraId="15B39FC2" w14:textId="77777777" w:rsidR="00667C2F" w:rsidRPr="00BD76B8" w:rsidRDefault="00667C2F" w:rsidP="00667C2F">
                      <w:pPr>
                        <w:jc w:val="thaiDistribute"/>
                        <w:rPr>
                          <w:sz w:val="26"/>
                          <w:szCs w:val="26"/>
                        </w:rPr>
                      </w:pPr>
                      <w:r w:rsidRPr="008939D8">
                        <w:rPr>
                          <w:b/>
                          <w:bCs/>
                          <w:sz w:val="26"/>
                          <w:szCs w:val="26"/>
                          <w:cs/>
                        </w:rPr>
                        <w:t>กิจกรรมหน่วยการเรียนรู้นี้</w:t>
                      </w:r>
                      <w:r w:rsidRPr="008939D8">
                        <w:rPr>
                          <w:sz w:val="26"/>
                          <w:szCs w:val="26"/>
                          <w:cs/>
                        </w:rPr>
                        <w:t xml:space="preserve"> ออกแบบมาเป็นตัวอย่างการจัดกิจกรรมการจัดการเรียนรู้เชิงรุก (</w:t>
                      </w:r>
                      <w:r w:rsidRPr="008939D8">
                        <w:rPr>
                          <w:sz w:val="26"/>
                          <w:szCs w:val="26"/>
                        </w:rPr>
                        <w:t xml:space="preserve">Active Learning) </w:t>
                      </w:r>
                      <w:r w:rsidRPr="008939D8">
                        <w:rPr>
                          <w:sz w:val="26"/>
                          <w:szCs w:val="26"/>
                          <w:cs/>
                        </w:rPr>
                        <w:t xml:space="preserve">ที่ครอบคลุมเนื้อหาของหน่วยการเรียนรู้ โดยจัดทำ </w:t>
                      </w:r>
                      <w:r w:rsidRPr="00590CAD">
                        <w:rPr>
                          <w:b/>
                          <w:bCs/>
                          <w:color w:val="E3963E"/>
                          <w:sz w:val="26"/>
                          <w:szCs w:val="26"/>
                          <w:cs/>
                        </w:rPr>
                        <w:t>กิจกรรมพัฒนาสมรรถนะย่อย</w:t>
                      </w:r>
                      <w:r w:rsidRPr="008939D8">
                        <w:rPr>
                          <w:sz w:val="26"/>
                          <w:szCs w:val="26"/>
                          <w:cs/>
                        </w:rPr>
                        <w:t xml:space="preserve"> อย่างน้อย 2 กิจกรรม เพื่อเตรียมนักเรียนให้มีความพร้อมก่อนไปปฏิบัติ</w:t>
                      </w:r>
                      <w:r>
                        <w:rPr>
                          <w:sz w:val="26"/>
                          <w:szCs w:val="26"/>
                        </w:rPr>
                        <w:br/>
                      </w:r>
                      <w:r w:rsidRPr="00590CAD">
                        <w:rPr>
                          <w:b/>
                          <w:bCs/>
                          <w:color w:val="66A75A"/>
                          <w:sz w:val="26"/>
                          <w:szCs w:val="26"/>
                          <w:cs/>
                        </w:rPr>
                        <w:t>กิจกรรมประเมินสมรรถนะประจำหน่วย</w:t>
                      </w:r>
                      <w:r w:rsidRPr="008939D8">
                        <w:rPr>
                          <w:sz w:val="26"/>
                          <w:szCs w:val="26"/>
                          <w:cs/>
                        </w:rPr>
                        <w:t xml:space="preserve"> ต่อไป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BB667D9" wp14:editId="6FAB6E03">
                <wp:simplePos x="0" y="0"/>
                <wp:positionH relativeFrom="column">
                  <wp:posOffset>2839180</wp:posOffset>
                </wp:positionH>
                <wp:positionV relativeFrom="paragraph">
                  <wp:posOffset>4216125</wp:posOffset>
                </wp:positionV>
                <wp:extent cx="842010" cy="6193790"/>
                <wp:effectExtent l="3810" t="0" r="12700" b="12700"/>
                <wp:wrapNone/>
                <wp:docPr id="1961" name="Rounded Rectangle 19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 flipV="1">
                          <a:off x="0" y="0"/>
                          <a:ext cx="842010" cy="6193790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FE8B8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DAD2121" id="Rounded Rectangle 1961" o:spid="_x0000_s1026" style="position:absolute;margin-left:223.55pt;margin-top:332pt;width:66.3pt;height:487.7pt;rotation:90;flip:x y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Tb0mnAIAAJAFAAAOAAAAZHJzL2Uyb0RvYy54bWysVEtPGzEQvlfqf7B8L5ukAULEBoXQtJUQ&#13;&#10;IKDl7HjtrCWvx7WdbMKv79j7SERRD1X3sJrxzHzznsurXaXJVjivwOR0eDKgRBgOhTLrnP54Xn6a&#13;&#10;UOIDMwXTYERO98LTq9nHD5e1nYoRlKAL4QiCGD+tbU7LEOw0yzwvRcX8CVhhUCjBVSwg69ZZ4ViN&#13;&#10;6JXORoPBWVaDK6wDLrzH15tGSGcJX0rBw72UXgSic4qxhfR36b+K/2x2yaZrx2ypeBsG+4coKqYM&#13;&#10;Ou2hblhgZOPUH1CV4g48yHDCocpASsVFygGzGQ7eZPNUMitSLlgcb/sy+f8Hy++2T/bBYRlq66ce&#13;&#10;yZjFTrqKOMBqnY4H8aNEamW/YYcb6mekoiZmQHapnPu+nGIXCMfHyTjmRAlH0dnw4vP5Rap31uBH&#13;&#10;a+t8+CqgIpHIqYONKR6xZwmabW99wMBQv9OLNgaWSuvUN21IjYGMzjHAKPKgVRGliXHr1UI7smXY&#13;&#10;+uWXyfXkOnYb0Y7UkNMGHw/JJyrstYgY2jwKSVSByYwaD3EuRQ/LOBcmNJXwJStE4+00lax11lkk&#13;&#10;1wkwIkuMssduATrNBqTDbmBa/Wgq0lj3xm3qfzPuLZJnMKE3rpQB915mGrNqPTf6XZGa0sQqraDY&#13;&#10;P7hmTLDL3vKlwjbeMh8emMMtwke8DOEef1IDdgpaipIS3Ot771EfhxullNS4lTn1vzbMCUr0d4Nj&#13;&#10;fzEcjxE2JGZ8ej5Cxh1LVscSs6kWgN3HocXoEhn1g+5I6aB6wQMyj15RxAxH3znlwXXMIjTXAk8Q&#13;&#10;F/N5UsPVtSzcmifLuz2IE/q8e2HOtrMccAvuoNtgNn0zzY1u7IeB+SaAVGnUD3Vt641rnwanPVHx&#13;&#10;rhzzSetwSGe/AQAA//8DAFBLAwQUAAYACAAAACEAHm9XHeIAAAASAQAADwAAAGRycy9kb3ducmV2&#13;&#10;LnhtbExPyW7CMBC9V+o/WFOpt2I7LWCFOAh1OfZAijgPsZtExHYaGwh/3+HUXkazvHlLsZ5cz852&#13;&#10;jF3wGuRMALO+DqbzjYbd18eTAhYTeoN98FbD1UZYl/d3BeYmXPzWnqvUMCLxMUcNbUpDznmsW+sw&#13;&#10;zsJgPd2+w+gw0Tg23Ix4IXLX80yIBXfYeVJocbCvra2P1clpaPbqp74+76ttUJ/HDcr3xXLYaf34&#13;&#10;ML2tqGxWwJKd0t8H3DKQfyjJ2CGcvIms15DNl4SkvVDzF2A3hBBSAjtQl0klgJcF/x+l/AUAAP//&#13;&#10;AwBQSwECLQAUAAYACAAAACEAtoM4kv4AAADhAQAAEwAAAAAAAAAAAAAAAAAAAAAAW0NvbnRlbnRf&#13;&#10;VHlwZXNdLnhtbFBLAQItABQABgAIAAAAIQA4/SH/1gAAAJQBAAALAAAAAAAAAAAAAAAAAC8BAABf&#13;&#10;cmVscy8ucmVsc1BLAQItABQABgAIAAAAIQCzTb0mnAIAAJAFAAAOAAAAAAAAAAAAAAAAAC4CAABk&#13;&#10;cnMvZTJvRG9jLnhtbFBLAQItABQABgAIAAAAIQAeb1cd4gAAABIBAAAPAAAAAAAAAAAAAAAAAPYE&#13;&#10;AABkcnMvZG93bnJldi54bWxQSwUGAAAAAAQABADzAAAABQYAAAAA&#13;&#10;" filled="f" strokecolor="#fe8b8b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5F492A1" wp14:editId="1EA856B6">
                <wp:simplePos x="0" y="0"/>
                <wp:positionH relativeFrom="column">
                  <wp:posOffset>82044</wp:posOffset>
                </wp:positionH>
                <wp:positionV relativeFrom="paragraph">
                  <wp:posOffset>7021588</wp:posOffset>
                </wp:positionV>
                <wp:extent cx="162560" cy="162560"/>
                <wp:effectExtent l="0" t="0" r="15240" b="15240"/>
                <wp:wrapNone/>
                <wp:docPr id="1962" name="Rounded Rectangle 19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560" cy="162560"/>
                        </a:xfrm>
                        <a:prstGeom prst="roundRect">
                          <a:avLst>
                            <a:gd name="adj" fmla="val 29386"/>
                          </a:avLst>
                        </a:prstGeom>
                        <a:solidFill>
                          <a:srgbClr val="FFDFE0"/>
                        </a:solidFill>
                        <a:ln w="9525">
                          <a:solidFill>
                            <a:srgbClr val="FE2C2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8A56020" id="Rounded Rectangle 1962" o:spid="_x0000_s1026" style="position:absolute;margin-left:6.45pt;margin-top:552.9pt;width:12.8pt;height:12.8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9257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iSyjqgIAAMEFAAAOAAAAZHJzL2Uyb0RvYy54bWysVEtv2zAMvg/YfxB0X514TdYGdYogaYYB&#13;&#10;RVu0HXpWZCn2IImapLz260vJj6RbscOwHBTKJD+Sn0heXe+1IlvhfA2moMOzASXCcChrsy7o9+fl&#13;&#10;pwtKfGCmZAqMKOhBeHo9/fjhamcnIocKVCkcQRDjJztb0CoEO8kyzyuhmT8DKwwqJTjNAl7dOisd&#13;&#10;2yG6Vlk+GIyzHbjSOuDCe/y6aJR0mvClFDzcS+lFIKqgmFtIp0vnKp7Z9IpN1o7ZquZtGuwfstCs&#13;&#10;Nhi0h1qwwMjG1X9A6Zo78CDDGQedgZQ1F6kGrGY4+K2ap4pZkWpBcrztafL/D5bfbZ/sg0MadtZP&#13;&#10;PIqxir10Ov5jfmSfyDr0ZIl9IBw/Dsf5aIyUclS1MqJkR2frfPgqQJMoFNTBxpSP+CCJJ7a99SER&#13;&#10;VhLDNHYGK39QIrVC+rdMkfzy88U4Pg8itsYodZjR04Oqy2WtVLq49WquHEHXgi6Xi+VNelt0eWOm&#13;&#10;DNkV9HKUj1IWb3T+DcRNPs8XbfwTMwRUBpM6spWkcFAipqHMo5CkLpGfvIkQG1n0mTHOhQnDRlWx&#13;&#10;UjQJjwb464J1Hqn0BBiRJRbaY7cAnWUD0mE3nLX20VWkOeidB39LrHHuPVJkMKF31rUB9x6Awqra&#13;&#10;yI19R1JDTWRpBeXhwREHzRR6y5c1tsYt8+GBOXx37CZcJeEeD6kAHwpaiZIK3K/3vkd7nAbUUrLD&#13;&#10;MS6o/7lhTlCivhmck8vh+Xmc+3Q5H33J8eJONatTjdnoOWADDXFpWZ7EaB9UJ0oH+gU3zixGRRUz&#13;&#10;HGMXlAfXXeahWS+4s7iYzZIZzrpl4dY8WR7BI6uxk5/3L8zZdj4CDtYddCPfNn3D6NE2ehqYbQLI&#13;&#10;OkTlkdf2gnsiNU670+IiOr0nq+Pmnb4CAAD//wMAUEsDBBQABgAIAAAAIQDj3fdG4wAAABABAAAP&#13;&#10;AAAAZHJzL2Rvd25yZXYueG1sTE/BTsMwDL0j8Q+RJ3FBLO3KptI1nRATSEhcKNN2zZqsqUicqsnW&#13;&#10;8vd4J7jYevbz83vlZnKWXfQQOo8C0nkCTGPjVYetgN3X60MOLESJSlqPWsCPDrCpbm9KWSg/4qe+&#13;&#10;1LFlJIKhkAJMjH3BeWiMdjLMfa+Rdic/OBkJDi1XgxxJ3Fm+SJIVd7JD+mBkr1+Mbr7rsxMw7ldv&#13;&#10;h+0QMD/s08zuavN+/2GEuJtN2zWV5zWwqKf4dwHXDOQfKjJ29GdUgVnCiydiUk+TJQUhRpYvgR2v&#13;&#10;kyx9BF6V/H+Q6hcAAP//AwBQSwECLQAUAAYACAAAACEAtoM4kv4AAADhAQAAEwAAAAAAAAAAAAAA&#13;&#10;AAAAAAAAW0NvbnRlbnRfVHlwZXNdLnhtbFBLAQItABQABgAIAAAAIQA4/SH/1gAAAJQBAAALAAAA&#13;&#10;AAAAAAAAAAAAAC8BAABfcmVscy8ucmVsc1BLAQItABQABgAIAAAAIQAniSyjqgIAAMEFAAAOAAAA&#13;&#10;AAAAAAAAAAAAAC4CAABkcnMvZTJvRG9jLnhtbFBLAQItABQABgAIAAAAIQDj3fdG4wAAABABAAAP&#13;&#10;AAAAAAAAAAAAAAAAAAQFAABkcnMvZG93bnJldi54bWxQSwUGAAAAAAQABADzAAAAFAYAAAAA&#13;&#10;" fillcolor="#ffdfe0" strokecolor="#fe2c2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DBD3CE0" wp14:editId="3B135411">
                <wp:simplePos x="0" y="0"/>
                <wp:positionH relativeFrom="column">
                  <wp:posOffset>74023</wp:posOffset>
                </wp:positionH>
                <wp:positionV relativeFrom="paragraph">
                  <wp:posOffset>7009557</wp:posOffset>
                </wp:positionV>
                <wp:extent cx="186055" cy="140368"/>
                <wp:effectExtent l="0" t="0" r="4445" b="0"/>
                <wp:wrapNone/>
                <wp:docPr id="1963" name="Text Box 19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055" cy="1403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8DB8B9" w14:textId="77777777" w:rsidR="00667C2F" w:rsidRPr="00854E43" w:rsidRDefault="00667C2F" w:rsidP="00667C2F">
                            <w:r w:rsidRPr="00854E43">
                              <w:t>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D3CE0" id="Text Box 1963" o:spid="_x0000_s1045" type="#_x0000_t202" style="position:absolute;left:0;text-align:left;margin-left:5.85pt;margin-top:551.95pt;width:14.65pt;height:11.0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1GEKYgIAADQFAAAOAAAAZHJzL2Uyb0RvYy54bWysVE1v2zAMvQ/YfxB0X+20a5AFcYosRYYB&#13;&#10;QVusHXpWZCkxJouaxMTOfv0o2U6KbpcOu8i0+Pj1SGp209aGHZQPFdiCjy5yzpSVUFZ2W/DvT6sP&#13;&#10;E84CClsKA1YV/KgCv5m/fzdr3FRdwg5MqTwjJzZMG1fwHaKbZlmQO1WLcAFOWVJq8LVA+vXbrPSi&#13;&#10;Ie+1yS7zfJw14EvnQaoQ6Pa2U/J58q+1knivdVDITMEpN0ynT+cmntl8JqZbL9yukn0a4h+yqEVl&#13;&#10;KejJ1a1Awfa++sNVXUkPATReSKgz0LqSKtVA1YzyV9U87oRTqRYiJ7gTTeH/uZV3h0f34Bm2n6Gl&#13;&#10;BkZCGhemgS5jPa32dfxSpoz0ROHxRJtqkcloNBnn19ecSVKNPuZX40n0kp2NnQ/4RUHNolBwT11J&#13;&#10;ZInDOmAHHSAxloVVZUzqjLGsKfj46jpPBicNOTc2YlXqce/mnHiS8GhUxBj7TWlWlSn/eJGmSy2N&#13;&#10;ZwdBcyGkVBZT6ckvoSNKUxJvMezx56zeYtzVMUQGiyfjurLgU/Wv0i5/DCnrDk+cv6g7ithuWiqc&#13;&#10;2vJpaOwGyiP120O3CsHJVUVdWYuAD8LT7FOLaZ/xng5tgNiHXuJsB/7X3+4jnkaStJw1tEsFDz/3&#13;&#10;wivOzFdLwxoXbxD8IGwGwe7rJVAbRvRSOJlEMvBoBlF7qJ9pzRcxCqmElRSr4DiIS+w2mp4JqRaL&#13;&#10;BKL1cgLX9tHJ6Dp2Jc7YU/ssvOsHEWmC72DYMjF9NY8dNlpaWOwRdJWGNRLbsdgTTquZxr1/RuLu&#13;&#10;v/xPqPNjN/8NAAD//wMAUEsDBBQABgAIAAAAIQB6htHs4QAAABABAAAPAAAAZHJzL2Rvd25yZXYu&#13;&#10;eG1sTE/BTsMwDL0j8Q+RkbixpAMN6JpOiMENBgyQ4JY2oa1InCpJu/L3uCe42Hr28/N7xWZylo0m&#13;&#10;xM6jhGwhgBmsve6wkfD2en92BSwmhVpZj0bCj4mwKY+PCpVrf8AXM+5Tw0gEY64ktCn1Oeexbo1T&#13;&#10;ceF7g7T78sGpRDA0XAd1IHFn+VKIFXeqQ/rQqt7ctqb+3g9Ogv2I4aES6XPcNo/p+YkP73fZTsrT&#13;&#10;k2m7pnKzBpbMlP4uYM5A/qEkY5UfUEdmCWeXxJy7OL8GRoyLjBJW82S5EsDLgv8PUv4CAAD//wMA&#13;&#10;UEsBAi0AFAAGAAgAAAAhALaDOJL+AAAA4QEAABMAAAAAAAAAAAAAAAAAAAAAAFtDb250ZW50X1R5&#13;&#10;cGVzXS54bWxQSwECLQAUAAYACAAAACEAOP0h/9YAAACUAQAACwAAAAAAAAAAAAAAAAAvAQAAX3Jl&#13;&#10;bHMvLnJlbHNQSwECLQAUAAYACAAAACEAydRhCmICAAA0BQAADgAAAAAAAAAAAAAAAAAuAgAAZHJz&#13;&#10;L2Uyb0RvYy54bWxQSwECLQAUAAYACAAAACEAeobR7OEAAAAQAQAADwAAAAAAAAAAAAAAAAC8BAAA&#13;&#10;ZHJzL2Rvd25yZXYueG1sUEsFBgAAAAAEAAQA8wAAAMoFAAAAAA==&#13;&#10;" filled="f" stroked="f" strokeweight=".5pt">
                <v:textbox inset="0,0,0,0">
                  <w:txbxContent>
                    <w:p w14:paraId="758DB8B9" w14:textId="77777777" w:rsidR="00667C2F" w:rsidRPr="00854E43" w:rsidRDefault="00667C2F" w:rsidP="00667C2F">
                      <w:r w:rsidRPr="00854E43">
                        <w:t>*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1" locked="0" layoutInCell="1" allowOverlap="1" wp14:anchorId="2F8FD383" wp14:editId="6F8CE2BF">
                <wp:simplePos x="0" y="0"/>
                <wp:positionH relativeFrom="column">
                  <wp:posOffset>5146837</wp:posOffset>
                </wp:positionH>
                <wp:positionV relativeFrom="paragraph">
                  <wp:posOffset>1149233</wp:posOffset>
                </wp:positionV>
                <wp:extent cx="2189360" cy="234021"/>
                <wp:effectExtent l="0" t="317" r="0" b="0"/>
                <wp:wrapNone/>
                <wp:docPr id="8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189360" cy="234021"/>
                        </a:xfrm>
                        <a:prstGeom prst="round2SameRect">
                          <a:avLst>
                            <a:gd name="adj1" fmla="val 50000"/>
                            <a:gd name="adj2" fmla="val 0"/>
                          </a:avLst>
                        </a:prstGeom>
                        <a:solidFill>
                          <a:srgbClr val="FE616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1E3F13" id="Round Same Side Corner Rectangle 8" o:spid="_x0000_s1026" style="position:absolute;margin-left:405.25pt;margin-top:90.5pt;width:172.4pt;height:18.45pt;rotation:90;z-index:-25156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89360,23402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Azh3sAIAAMQFAAAOAAAAZHJzL2Uyb0RvYy54bWysVMFu2zAMvQ/YPwi6r47dNGuDOkXQLsOA&#13;&#10;oi2aDj0rshR7kEVNUuJkXz9Kcpxs7WmYD4Yoko/kE8nrm12ryFZY14AuaX42okRoDlWj1yX9/rL4&#13;&#10;dEmJ80xXTIEWJd0LR29mHz9cd2YqCqhBVcISBNFu2pmS1t6baZY5XouWuTMwQqNSgm2ZR9Gus8qy&#13;&#10;DtFblRWj0STrwFbGAhfO4e1dUtJZxJdScP8opROeqJJibj7+bfyvwj+bXbPp2jJTN7xPg/1DFi1r&#13;&#10;NAYdoO6YZ2RjmzdQbcMtOJD+jEObgZQNF7EGrCYf/VXNsmZGxFqQHGcGmtz/g+UP26V5skhDZ9zU&#13;&#10;4TFUsZO2JRaQrYvxKHyxNsyW7CJ1+4E6sfOE42WRX16dT5BhjrrifDwq8sBtlrACprHOfxXQknAo&#13;&#10;qYWNroola8UzPlLEZ9t75yOJFdGoKCmrfuSUyFbhm2yZIhcxl/RmJzbFqU18U4zbo+HpEDlAO1BN&#13;&#10;tWiUioJdr26VJQhd0sWXST4p+qT/MFM6GGsIbqmmcJMdCYsnv1ci2Cn9LCRpqkBKLCv2shjiMM6F&#13;&#10;9nlS1awSKfxQGiY8eEQCI2BAlhh/wO4Bwpy8xU5Z9vbBVcRRGJzTew5hUgaHxJLz4BEjg/aDc9to&#13;&#10;sO9VprCqPnKyP5CUqAksraDaP9nUWtgszvBFg+1wz5x/YhZfGS9xm/hH/EkFXUmhP1FSg/313n2w&#13;&#10;x4FALSUdTnJJ3c8Ns4IS9U3jqFzl43EY/SiMLz4XKNhTzepUozftLWA7YN9hdvEY7L06HKWF9hWX&#13;&#10;zjxERRXTHGOXlHt7EG592jC4triYz6MZjrth/l4vDQ/ggdXQly+7V2ZNPxMep+kBDlPft3Bi9Ggb&#13;&#10;PDXMNx5k44PyyGsv4KqIjdOvtbCLTuVodVy+s98AAAD//wMAUEsDBBQABgAIAAAAIQDWLTOO5AAA&#13;&#10;ABABAAAPAAAAZHJzL2Rvd25yZXYueG1sTE/JTsMwEL0j8Q/WIHGjdrqkJM2kokXlwKmU7eraJgnE&#13;&#10;4xC7bfh73BNcRnqatxbLwbbsaHrfOEJIRgKYIeV0QxXCy/Pm5haYD5K0bB0ZhB/jYVleXhQy1+5E&#13;&#10;T+a4CxWLJuRziVCH0OWce1UbK/3IdYbi78P1VoYI+4rrXp6iuW35WIiUW9lQTKhlZ9a1UV+7g0VI&#13;&#10;s9nnVnXh8Xu1ftj2b6vN7F29Il5fDfeLeO4WwIIZwp8Czhtifyhjsb07kPasRcjS6TRSEcbzBNiZ&#13;&#10;IEQyAbZHmMyTDHhZ8P9Dyl8AAAD//wMAUEsBAi0AFAAGAAgAAAAhALaDOJL+AAAA4QEAABMAAAAA&#13;&#10;AAAAAAAAAAAAAAAAAFtDb250ZW50X1R5cGVzXS54bWxQSwECLQAUAAYACAAAACEAOP0h/9YAAACU&#13;&#10;AQAACwAAAAAAAAAAAAAAAAAvAQAAX3JlbHMvLnJlbHNQSwECLQAUAAYACAAAACEAzwM4d7ACAADE&#13;&#10;BQAADgAAAAAAAAAAAAAAAAAuAgAAZHJzL2Uyb0RvYy54bWxQSwECLQAUAAYACAAAACEA1i0zjuQA&#13;&#10;AAAQAQAADwAAAAAAAAAAAAAAAAAKBQAAZHJzL2Rvd25yZXYueG1sUEsFBgAAAAAEAAQA8wAAABsG&#13;&#10;AAAAAA==&#13;&#10;" path="m117011,l2072350,v64623,,117011,52388,117011,117011c2189361,156014,2189360,195018,2189360,234021r,l,234021r,l,117011c,52388,52388,,117011,xe" fillcolor="#fe6162" stroked="f" strokeweight="2pt">
                <v:path arrowok="t" o:connecttype="custom" o:connectlocs="117011,0;2072350,0;2189361,117011;2189360,234021;2189360,234021;0,234021;0,234021;0,117011;117011,0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1" locked="0" layoutInCell="1" allowOverlap="1" wp14:anchorId="1D147F3A" wp14:editId="0AE399AC">
                <wp:simplePos x="0" y="0"/>
                <wp:positionH relativeFrom="column">
                  <wp:posOffset>157610</wp:posOffset>
                </wp:positionH>
                <wp:positionV relativeFrom="paragraph">
                  <wp:posOffset>170631</wp:posOffset>
                </wp:positionV>
                <wp:extent cx="6099280" cy="2191025"/>
                <wp:effectExtent l="0" t="0" r="0" b="6350"/>
                <wp:wrapNone/>
                <wp:docPr id="14" name="Round Single Corner 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6099280" cy="2191025"/>
                        </a:xfrm>
                        <a:prstGeom prst="round1Rect">
                          <a:avLst>
                            <a:gd name="adj" fmla="val 7027"/>
                          </a:avLst>
                        </a:prstGeom>
                        <a:solidFill>
                          <a:srgbClr val="FFCAC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E01B3F" id="Round Single Corner Rectangle 14" o:spid="_x0000_s1026" style="position:absolute;margin-left:12.4pt;margin-top:13.45pt;width:480.25pt;height:172.5pt;flip:x y;z-index:-25155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099280,219102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h9CAqgIAAKUFAAAOAAAAZHJzL2Uyb0RvYy54bWysVEtv2zAMvg/YfxB0X+0YfSxBnSJLkW1A&#13;&#10;0RZtt54VWYo9SKImKXGyXz9KfqTbih2G+WCQIvmR+kTy8mqvFdkJ5xswJZ2c5JQIw6FqzKakX55W&#13;&#10;795T4gMzFVNgREkPwtOr+ds3l62diQJqUJVwBEGMn7W2pHUIdpZlntdCM38CVhg0SnCaBVTdJqsc&#13;&#10;axFdq6zI8/OsBVdZB1x4j6fXnZHOE76Ugoc7Kb0IRJUUawvp79J/Hf/Z/JLNNo7ZuuF9GewfqtCs&#13;&#10;MZh0hLpmgZGta/6A0g134EGGEw46AykbLtId8DaT/LfbPNbMinQXJMfbkSb//2D57e7R3jukobV+&#13;&#10;5lGMt9hLp4lUjf2Eb0qT9DVK0YY1k30i8DASKPaBcDw8z6fT4j3yzNFWTKaTvDiLFGcdZAy3zoeP&#13;&#10;AjSJQkkdbE01ecB3SuBsd+ND4rEihmlsGFZ9wwK0wlfZMUUu8uKiR+x9EXvAjIEeVFOtGqWS4jbr&#13;&#10;pXIEI0u6Wi0Xyw998C9uykRnAzGsqzaeZEdGkhQOSkQ/ZR6EJE2F9y1S0alZxZiHcS5M6MjyNatE&#13;&#10;l/4sx2/IHts7RiRqEmBElph/xO4BBs8OZMDuquz9Y6hIvT4G538rrAseI1JmMGEM1o0B9xqAwlv1&#13;&#10;mTv/gaSOmsjSGqrDvSMOuknzlq8afOgb5sM9c/iI2By4LsId/qSCtqTQS5TU4H68dh79sePRSkmL&#13;&#10;o1pS/33LnKBEfTY4C9PJ6Wmc7aScnl0UqLiXlvVLi9nqJWA7YF9jdUmM/kENonSgn3GrLGJWNDHD&#13;&#10;MXdJeXCDsgzdCsG9xMVikdxwni0LN+bR8mFUYl8+7Z+Zs323BxyUWxjGms1SC3eMHn3jexhYbAPI&#13;&#10;JkTjkddewV2QGqffW3HZvNST13G7zn8CAAD//wMAUEsDBBQABgAIAAAAIQDgEcK44gAAAA4BAAAP&#13;&#10;AAAAZHJzL2Rvd25yZXYueG1sTI/NTsMwEITvSLyDtUjcqNMWSpPGqRCkQoUTBe5uvPkR9jqKnTa8&#13;&#10;PcsJLrtajWb2m3w7OStOOITOk4L5LAGBVHnTUaPg4313swYRoiajrSdU8I0BtsXlRa4z48/0hqdD&#13;&#10;bASHUMi0gjbGPpMyVC06HWa+R2Kt9oPTkc+hkWbQZw53Vi6SZCWd7og/tLrHxxarr8PoFDyXZZ2+&#13;&#10;lhErWze7z305Vi89KnV9NT1teDxsQESc4p8DfjswPxQMdvQjmSCsgsUt40feqxQE6+n6bgniqGB5&#13;&#10;P09BFrn8X6P4AQAA//8DAFBLAQItABQABgAIAAAAIQC2gziS/gAAAOEBAAATAAAAAAAAAAAAAAAA&#13;&#10;AAAAAABbQ29udGVudF9UeXBlc10ueG1sUEsBAi0AFAAGAAgAAAAhADj9If/WAAAAlAEAAAsAAAAA&#13;&#10;AAAAAAAAAAAALwEAAF9yZWxzLy5yZWxzUEsBAi0AFAAGAAgAAAAhAFqH0ICqAgAApQUAAA4AAAAA&#13;&#10;AAAAAAAAAAAALgIAAGRycy9lMm9Eb2MueG1sUEsBAi0AFAAGAAgAAAAhAOARwrjiAAAADgEAAA8A&#13;&#10;AAAAAAAAAAAAAAAABAUAAGRycy9kb3ducmV2LnhtbFBLBQYAAAAABAAEAPMAAAATBgAAAAA=&#13;&#10;" path="m,l5945317,v85031,,153963,68932,153963,153963l6099280,2191025,,2191025,,xe" fillcolor="#ffcacb" stroked="f" strokeweight="2pt">
                <v:path arrowok="t" o:connecttype="custom" o:connectlocs="0,0;5945317,0;6099280,153963;6099280,2191025;0,2191025;0,0" o:connectangles="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1" locked="0" layoutInCell="1" allowOverlap="1" wp14:anchorId="31280323" wp14:editId="588B1EB2">
                <wp:simplePos x="0" y="0"/>
                <wp:positionH relativeFrom="column">
                  <wp:posOffset>242947</wp:posOffset>
                </wp:positionH>
                <wp:positionV relativeFrom="paragraph">
                  <wp:posOffset>627756</wp:posOffset>
                </wp:positionV>
                <wp:extent cx="6013562" cy="1657078"/>
                <wp:effectExtent l="0" t="0" r="6350" b="0"/>
                <wp:wrapNone/>
                <wp:docPr id="15" name="Round Single Corner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6013562" cy="1657078"/>
                        </a:xfrm>
                        <a:prstGeom prst="round1Rect">
                          <a:avLst>
                            <a:gd name="adj" fmla="val 7188"/>
                          </a:avLst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77D1F7" id="Round Single Corner Rectangle 15" o:spid="_x0000_s1026" style="position:absolute;margin-left:19.15pt;margin-top:49.45pt;width:473.5pt;height:130.5pt;flip:x y;z-index:-25155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013562,165707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gN1hpQIAAKQFAAAOAAAAZHJzL2Uyb0RvYy54bWysVE1v2zAMvQ/YfxB0X21nTdIFdYqgRbcB&#13;&#10;RVu03XpWZCn2IImapMTJfv0o+SPdVuwwzAeDFMlH6onk+cVeK7ITzjdgSlqc5JQIw6FqzKakX56u&#13;&#10;351R4gMzFVNgREkPwtOL5ds3561diAnUoCrhCIIYv2htSesQ7CLLPK+FZv4ErDBolOA0C6i6TVY5&#13;&#10;1iK6Vtkkz2dZC66yDrjwHk+vOiNdJnwpBQ93UnoRiCop1hbS36X/Ov6z5TlbbByzdcP7Mtg/VKFZ&#13;&#10;YzDpCHXFAiNb1/wBpRvuwIMMJxx0BlI2XKQ74G2K/LfbPNbMinQXJMfbkSb//2D57e7R3jukobV+&#13;&#10;4VGMt9hLp4lUjf2Eb0qT9DVK0YY1k30i8DASKPaBcDyc5cX76WxCCUdbMZvO8/lZpDjrIGO4dT58&#13;&#10;FKBJFErqYGuq4gHfKYGz3Y0PiceKGKaxYVj1DQvQCl9lxxSZF2cDYu+L2ANmDPSgmuq6USopsY3E&#13;&#10;pXIEY0u63hR9Nb94KRN9DcSorth4kh0JSVI4KBH9lHkQkjQVXneSak69ekzCOBcmdFz5mlWiyz3N&#13;&#10;8RuyD2UlZhJgRJaYf8TuAQbPDmTA7qrs/WOoSK0+Bud/K6wLHiNSZjBhDNaNAfcagMJb9Zk7/4Gk&#13;&#10;jprI0hqqw70jDrpB85ZfN/jON8yHe+bwDXEGcVuEO/xJBW1JoZcoqcH9eO08+mPDo5WSFie1pP77&#13;&#10;ljlBifpscBQ+FKencbSTcjqdT1BxLy3rlxaz1ZeAvYBtjdUlMfoHNYjSgX7GpbKKWdHEDMfcJeXB&#13;&#10;Dcpl6DYIriUuVqvkhuNsWbgxj5YPkxLb8mn/zJztmz3gnNzCMNVskTq4Y/ToG9/DwGobQDYhGo+8&#13;&#10;9gqugtQ4/dqKu+alnryOy3X5EwAA//8DAFBLAwQUAAYACAAAACEAgoI1KOIAAAAOAQAADwAAAGRy&#13;&#10;cy9kb3ducmV2LnhtbEyPT0/DMAzF70h8h8hI3FjKRqekazrB0A6cEFslrmkTmor8qZJsK98ec2IX&#13;&#10;S/bPfn6v3s7OkrOOaQxewOOiAKJ9H9ToBwHtcf/AgKQsvZI2eC3gRyfYNrc3taxUuPgPfT7kgaCI&#13;&#10;T5UUYHKeKkpTb7STaREm7ZF9hehkxjYOVEV5QXFn6bIo1tTJ0eMHIye9M7r/PpycAJZ2x7eylZ9l&#13;&#10;a1i3jk/795elFeL+bn7dYHneAMl6zv8X8JcB/UODxrpw8ioRK2DFVrgpgDMOBDlnJQ46BCXnQJua&#13;&#10;XsdofgEAAP//AwBQSwECLQAUAAYACAAAACEAtoM4kv4AAADhAQAAEwAAAAAAAAAAAAAAAAAAAAAA&#13;&#10;W0NvbnRlbnRfVHlwZXNdLnhtbFBLAQItABQABgAIAAAAIQA4/SH/1gAAAJQBAAALAAAAAAAAAAAA&#13;&#10;AAAAAC8BAABfcmVscy8ucmVsc1BLAQItABQABgAIAAAAIQA1gN1hpQIAAKQFAAAOAAAAAAAAAAAA&#13;&#10;AAAAAC4CAABkcnMvZTJvRG9jLnhtbFBLAQItABQABgAIAAAAIQCCgjUo4gAAAA4BAAAPAAAAAAAA&#13;&#10;AAAAAAAAAP8EAABkcnMvZG93bnJldi54bWxQSwUGAAAAAAQABADzAAAADgYAAAAA&#13;&#10;" path="m,l5894451,v65783,,119111,53328,119111,119111l6013562,1657078,,1657078,,xe" fillcolor="white [3212]" stroked="f" strokeweight="2pt">
                <v:path arrowok="t" o:connecttype="custom" o:connectlocs="0,0;5894451,0;6013562,119111;6013562,1657078;0,1657078;0,0" o:connectangles="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1" locked="0" layoutInCell="1" allowOverlap="1" wp14:anchorId="5DF3310F" wp14:editId="59709D4D">
                <wp:simplePos x="0" y="0"/>
                <wp:positionH relativeFrom="column">
                  <wp:posOffset>5223</wp:posOffset>
                </wp:positionH>
                <wp:positionV relativeFrom="paragraph">
                  <wp:posOffset>42636</wp:posOffset>
                </wp:positionV>
                <wp:extent cx="648147" cy="671720"/>
                <wp:effectExtent l="0" t="0" r="0" b="1905"/>
                <wp:wrapNone/>
                <wp:docPr id="16" name="Round Same Side Corner 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48147" cy="671720"/>
                        </a:xfrm>
                        <a:prstGeom prst="round2SameRect">
                          <a:avLst>
                            <a:gd name="adj1" fmla="val 35012"/>
                            <a:gd name="adj2" fmla="val 0"/>
                          </a:avLst>
                        </a:prstGeom>
                        <a:solidFill>
                          <a:schemeClr val="bg1"/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18D0DD" id="Round Same Side Corner Rectangle 16" o:spid="_x0000_s1026" style="position:absolute;margin-left:.4pt;margin-top:3.35pt;width:51.05pt;height:52.9pt;flip:y;z-index:-25155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48147,6717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9D4lswIAAMgFAAAOAAAAZHJzL2Uyb0RvYy54bWysVEtv2zAMvg/YfxB0X/1Y2nRBnSJo0WFA&#13;&#10;0RVNt54VWYo9yKImKa/9+lGS7WRbdxnmgyCZ5Efy4+Pqet8pshXWtaArWpzllAjNoW71uqJfnu/e&#13;&#10;XVLiPNM1U6BFRQ/C0ev52zdXOzMTJTSgamEJgmg325mKNt6bWZY53oiOuTMwQqNQgu2Yx6ddZ7Vl&#13;&#10;O0TvVFbm+UW2A1sbC1w4h39vk5DOI76UgvvPUjrhiaooxubjaeO5Cmc2v2KztWWmaXkfBvuHKDrW&#13;&#10;anQ6Qt0yz8jGtn9AdS234ED6Mw5dBlK2XMQcMJsi/y2bZcOMiLkgOc6MNLn/B8sftkvzaJGGnXEz&#13;&#10;h9eQxV7ajkjVmq9Y05gXRkr2kbbDSJvYe8Lx58XksphMKeEoupgW0zLSmiWYAGes8x8FdCRcKmph&#13;&#10;o+tyyTrxhPWJ8Gx773zkryYaBRVl9beCEtkpLMeWKfL+PC/KvlwnOuWpzuC3R8MIBs8B2oFq67tW&#13;&#10;qfgIDSZulCUIXtHVugjYaPGLltJkhwyU0zyPYWoI9klRadQ/khZv/qBEQFf6SUjS1khOGQ1jPx/d&#13;&#10;Mc6F9olZ17BapCjOc/yGOIYAY1QRMCBL9D9i9wCDZgIZsFOUvX4wFXEcRuOU0V8CS8ajRfQM2o/G&#13;&#10;XavBvpaZwqx6z0l/IClRE1haQX14tMRCGkZn+F2LfXHPnH9kFsuNc4obxX/GQyrAAkB/o6QB++O1&#13;&#10;/0EfhwKllOxwmivqvm+YFZSoTxrH5UMxmYTxj4/JeWhRYk8lq1OJ3nQ3gF2BDYjRxWvQ92q4Sgvd&#13;&#10;Cy6eRfCKIqY5+q4o93Z43Pi0ZXB1cbFYRDUcecP8vV4aPsxVaNDn/Quzph8Oj1P1AMPks1ns5cTo&#13;&#10;UTfUQ8Ni40G2PgiPvPYPXBexcfrVFvbR6TtqHRfw/CcAAAD//wMAUEsDBBQABgAIAAAAIQD1fHGR&#13;&#10;4QAAAAsBAAAPAAAAZHJzL2Rvd25yZXYueG1sTI9BS8NAEIXvgv9hGcGb3TTSqGk2JSiC4MlYW7xt&#13;&#10;s9MkNDsbsts0/fdOT/UyzPB4b76XrSbbiREH3zpSMJ9FIJAqZ1qqFay/3x+eQfigyejOESo4o4dV&#13;&#10;fnuT6dS4E33hWIZacAj5VCtoQuhTKX3VoNV+5nok1vZusDrwOdTSDPrE4baTcRQl0uqW+EOje3xt&#13;&#10;sDqUR6ugSD7w83dR/GymbbkuexwfD+e9Uvd309uSR7EEEXAKVwdcOjA/5Ay2c0cyXnQKGD4oSJ5A&#13;&#10;XMQofgGx42UeL0DmmfzfIf8DAAD//wMAUEsBAi0AFAAGAAgAAAAhALaDOJL+AAAA4QEAABMAAAAA&#13;&#10;AAAAAAAAAAAAAAAAAFtDb250ZW50X1R5cGVzXS54bWxQSwECLQAUAAYACAAAACEAOP0h/9YAAACU&#13;&#10;AQAACwAAAAAAAAAAAAAAAAAvAQAAX3JlbHMvLnJlbHNQSwECLQAUAAYACAAAACEAmfQ+JbMCAADI&#13;&#10;BQAADgAAAAAAAAAAAAAAAAAuAgAAZHJzL2Uyb0RvYy54bWxQSwECLQAUAAYACAAAACEA9XxxkeEA&#13;&#10;AAALAQAADwAAAAAAAAAAAAAAAAANBQAAZHJzL2Rvd25yZXYueG1sUEsFBgAAAAAEAAQA8wAAABsG&#13;&#10;AAAAAA==&#13;&#10;" path="m226929,l421218,c546547,,648147,101600,648147,226929r,444791l648147,671720,,671720r,l,226929c,101600,101600,,226929,xe" fillcolor="white [3212]" stroked="f" strokeweight="1pt">
                <v:path arrowok="t" o:connecttype="custom" o:connectlocs="226929,0;421218,0;648147,226929;648147,671720;648147,671720;0,671720;0,671720;0,226929;226929,0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1" locked="0" layoutInCell="1" allowOverlap="1" wp14:anchorId="1AEE08F3" wp14:editId="504F804B">
                <wp:simplePos x="0" y="0"/>
                <wp:positionH relativeFrom="column">
                  <wp:posOffset>-13063</wp:posOffset>
                </wp:positionH>
                <wp:positionV relativeFrom="paragraph">
                  <wp:posOffset>908126</wp:posOffset>
                </wp:positionV>
                <wp:extent cx="251438" cy="251419"/>
                <wp:effectExtent l="0" t="0" r="15875" b="15875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38" cy="251419"/>
                        </a:xfrm>
                        <a:prstGeom prst="roundRect">
                          <a:avLst>
                            <a:gd name="adj" fmla="val 29386"/>
                          </a:avLst>
                        </a:prstGeom>
                        <a:solidFill>
                          <a:srgbClr val="FFDFE0"/>
                        </a:solidFill>
                        <a:ln w="9525">
                          <a:solidFill>
                            <a:srgbClr val="FE2C2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85E0DCC" id="Rounded Rectangle 19" o:spid="_x0000_s1026" style="position:absolute;margin-left:-1.05pt;margin-top:71.5pt;width:19.8pt;height:19.8pt;z-index:-25155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9257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QgkrAIAAMEFAAAOAAAAZHJzL2Uyb0RvYy54bWysVEtv2zAMvg/YfxB0Xx27SdcEdYogaYYB&#13;&#10;RRu0HXpWZCn2IIuapLz260fJj6RbscOwHBTKJD+Sn0je3B5qRXbCugp0TtOLASVCcygqvcnpt5fl&#13;&#10;p2tKnGe6YAq0yOlROHo7/fjhZm8mIoMSVCEsQRDtJnuT09J7M0kSx0tRM3cBRmhUSrA183i1m6Sw&#13;&#10;bI/otUqyweAq2YMtjAUunMOvi0ZJpxFfSsH9o5ROeKJyirn5eNp4rsOZTG/YZGOZKSvepsH+IYua&#13;&#10;VRqD9lAL5hnZ2uoPqLriFhxIf8GhTkDKiotYA1aTDn6r5rlkRsRakBxneprc/4PlD7tns7JIw964&#13;&#10;iUMxVHGQtg7/mB85RLKOPVni4AnHj9koHV7i63JUBTkdBzKTk7Oxzn8RUJMg5NTCVhdP+CCRJ7a7&#13;&#10;dz4SVhDNauwMVnynRNYK6d8xRbLx5fVVi9gaI3aHGTwdqKpYVkrFi92s58oSdM3pcrlY3sW3RZc3&#13;&#10;ZkqTfU7Ho2wUs3ijc28g7rJ5tmjjn5khoNJY5omtKPmjEiENpZ+EJFUR+GkihEYWfWaMc6F92qhK&#13;&#10;Vogm4dEAf12wziOSGQEDssRCe+wWoLNsQDrs5hVa++Aq4hz0zoO/JdY49x4xMmjfO9eVBvsegMKq&#13;&#10;2siNfUdSQ01gaQ3FcWWJhWYKneHLClvjnjm/YhbfHQcUV4l/xEMqwIeCVqKkBPvzve/BHqcBtZTs&#13;&#10;cYxz6n5smRWUqK8a52ScDodh7uNlOPqc4cWea9bnGr2t54ANlOLSMjyKwd6rTpQW6lfcOLMQFVVM&#13;&#10;c4ydU+5td5n7Zr3gzuJiNotmOOuG+Xv9bHgAD6yGTn45vDJr2vnwOFgP0I08m8Smbxg92QZPDbOt&#13;&#10;B1n5oDzx2l5wT8TGaXdaWETn92h12rzTXwAAAP//AwBQSwMEFAAGAAgAAAAhAMYAG0bjAAAADgEA&#13;&#10;AA8AAABkcnMvZG93bnJldi54bWxMT01Lw0AQvQv+h2UKXqTdfGgMaTZFLApCL8bSXrfJNhvMzobd&#13;&#10;bRP/veNJLwPz5s37KDezGdhVOd9bFBCvImAKG9v22AnYf74uc2A+SGzlYFEJ+FYeNtXtTSmL1k74&#13;&#10;oa516BiJoC+kAB3CWHDuG62M9Cs7KqTb2TojA62u462TE4mbgSdRlHEjeyQHLUf1olXzVV+MgOmQ&#13;&#10;vR23zmN+PMTpsK/1+/1OC3G3mLdrGs9rYEHN4e8DfjtQfqgo2MlesPVsELBMYmIS/pBSMSKkT4/A&#13;&#10;TgTkSQa8Kvn/GtUPAAAA//8DAFBLAQItABQABgAIAAAAIQC2gziS/gAAAOEBAAATAAAAAAAAAAAA&#13;&#10;AAAAAAAAAABbQ29udGVudF9UeXBlc10ueG1sUEsBAi0AFAAGAAgAAAAhADj9If/WAAAAlAEAAAsA&#13;&#10;AAAAAAAAAAAAAAAALwEAAF9yZWxzLy5yZWxzUEsBAi0AFAAGAAgAAAAhAE3JCCSsAgAAwQUAAA4A&#13;&#10;AAAAAAAAAAAAAAAALgIAAGRycy9lMm9Eb2MueG1sUEsBAi0AFAAGAAgAAAAhAMYAG0bjAAAADgEA&#13;&#10;AA8AAAAAAAAAAAAAAAAABgUAAGRycy9kb3ducmV2LnhtbFBLBQYAAAAABAAEAPMAAAAWBgAAAAA=&#13;&#10;" fillcolor="#ffdfe0" strokecolor="#fe2c2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1" locked="0" layoutInCell="1" allowOverlap="1" wp14:anchorId="63DA8943" wp14:editId="14F9979D">
                <wp:simplePos x="0" y="0"/>
                <wp:positionH relativeFrom="column">
                  <wp:posOffset>-13063</wp:posOffset>
                </wp:positionH>
                <wp:positionV relativeFrom="paragraph">
                  <wp:posOffset>883746</wp:posOffset>
                </wp:positionV>
                <wp:extent cx="259057" cy="213960"/>
                <wp:effectExtent l="0" t="0" r="8255" b="254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57" cy="213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500650" w14:textId="77777777" w:rsidR="007B751A" w:rsidRPr="00D50BDF" w:rsidRDefault="007B751A" w:rsidP="007B751A">
                            <w:pPr>
                              <w:rPr>
                                <w:sz w:val="48"/>
                                <w:szCs w:val="48"/>
                              </w:rPr>
                            </w:pPr>
                            <w:r w:rsidRPr="00D50BDF"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>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DA8943" id="Text Box 23" o:spid="_x0000_s1046" type="#_x0000_t202" style="position:absolute;left:0;text-align:left;margin-left:-1.05pt;margin-top:69.6pt;width:20.4pt;height:16.85pt;z-index:-25155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RSNSYgIAADQFAAAOAAAAZHJzL2Uyb0RvYy54bWysVE1v2zAMvQ/YfxB0X52kaLcGcYqsRYcB&#13;&#10;RVusHXpWZCkxJosaxcTOfv0oxU6KbpcOu8i0+Pj1SGp22TVObA3GGnwpxycjKYzXUNV+VcrvTzcf&#13;&#10;PkkRSflKOfCmlDsT5eX8/btZG6ZmAmtwlUHBTnyctqGUa6IwLYqo16ZR8QSC8ay0gI0i/sVVUaFq&#13;&#10;2XvjislodF60gFVA0CZGvr3eK+U8+7fWaLq3NhoSrpScG+UT87lMZzGfqekKVVjXuk9D/UMWjao9&#13;&#10;Bz24ulakxAbrP1w1tUaIYOlEQ1OAtbU2uQauZjx6Vc3jWgWTa2FyYjjQFP+fW323fQwPKKj7DB03&#13;&#10;MBHShjiNfJnq6Sw26cuZCtYzhbsDbaYjoflycnYxOvsohWbVZHx6cZ5pLY7GASN9MdCIJJQSuSuZ&#13;&#10;LLW9jcQBGTpAUiwPN7VzuTPOi7aU56dno2xw0LCF8wlrco97N8fEs0Q7ZxLG+W/GirrK+aeLPF3m&#13;&#10;yqHYKp4LpbXxlEvPfhmdUJaTeIthjz9m9RbjfR1DZPB0MG5qD5irf5V29WNI2e7xTOSLupNI3bLj&#13;&#10;wrktuSXpagnVjvuNsF+FGPRNzV25VZEeFPLsc4t5n+meD+uA2YdekmIN+Otv9wnPI8laKVrepVLG&#13;&#10;nxuFRgr31fOwpsUbBByE5SD4TXMF3IYxvxRBZ5ENkNwgWoTmmdd8kaKwSnnNsUpJg3hF+43mZ0Kb&#13;&#10;xSKDeL2Colv/GHRynbqSZuype1YY+kEknuA7GLZMTV/N4x6bLD0sNgS2zsN6ZLEnnFczz3D/jKTd&#13;&#10;f/mfUcfHbv4bAAD//wMAUEsDBBQABgAIAAAAIQBIPOZo4gAAAA4BAAAPAAAAZHJzL2Rvd25yZXYu&#13;&#10;eG1sTE9NT8MwDL0j8R8iI3Hb0nYS27qmE2JwAwbbkOCWNqGtSJwqSbvy7zEnuFjy8/P7KLaTNWzU&#13;&#10;PnQOBaTzBJjG2qkOGwGn48NsBSxEiUoah1rAtw6wLS8vCpkrd8ZXPR5iw0gEQy4FtDH2OeehbrWV&#13;&#10;Ye56jXT7dN7KSKtvuPLyTOLW8CxJbriVHZJDK3t91+r66zBYAeY9+McqiR/jrnmKL3s+vN2nz0Jc&#13;&#10;X027DY3bDbCop/j3Ab8dKD+UFKxyA6rAjIBZlhKT8MU6A0aExWoJrCJgma2BlwX/X6P8AQAA//8D&#13;&#10;AFBLAQItABQABgAIAAAAIQC2gziS/gAAAOEBAAATAAAAAAAAAAAAAAAAAAAAAABbQ29udGVudF9U&#13;&#10;eXBlc10ueG1sUEsBAi0AFAAGAAgAAAAhADj9If/WAAAAlAEAAAsAAAAAAAAAAAAAAAAALwEAAF9y&#13;&#10;ZWxzLy5yZWxzUEsBAi0AFAAGAAgAAAAhAD1FI1JiAgAANAUAAA4AAAAAAAAAAAAAAAAALgIAAGRy&#13;&#10;cy9lMm9Eb2MueG1sUEsBAi0AFAAGAAgAAAAhAEg85mjiAAAADgEAAA8AAAAAAAAAAAAAAAAAvAQA&#13;&#10;AGRycy9kb3ducmV2LnhtbFBLBQYAAAAABAAEAPMAAADLBQAAAAA=&#13;&#10;" filled="f" stroked="f" strokeweight=".5pt">
                <v:textbox inset="0,0,0,0">
                  <w:txbxContent>
                    <w:p w14:paraId="38500650" w14:textId="77777777" w:rsidR="007B751A" w:rsidRPr="00D50BDF" w:rsidRDefault="007B751A" w:rsidP="007B751A">
                      <w:pPr>
                        <w:rPr>
                          <w:sz w:val="48"/>
                          <w:szCs w:val="48"/>
                        </w:rPr>
                      </w:pPr>
                      <w:r w:rsidRPr="00D50BDF">
                        <w:rPr>
                          <w:b/>
                          <w:bCs/>
                          <w:sz w:val="48"/>
                          <w:szCs w:val="48"/>
                        </w:rPr>
                        <w:t>*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1" locked="0" layoutInCell="1" allowOverlap="1" wp14:anchorId="5CB7C33A" wp14:editId="463A17C2">
                <wp:simplePos x="0" y="0"/>
                <wp:positionH relativeFrom="column">
                  <wp:posOffset>791539</wp:posOffset>
                </wp:positionH>
                <wp:positionV relativeFrom="paragraph">
                  <wp:posOffset>1724856</wp:posOffset>
                </wp:positionV>
                <wp:extent cx="5366663" cy="0"/>
                <wp:effectExtent l="0" t="0" r="5715" b="12700"/>
                <wp:wrapNone/>
                <wp:docPr id="43" name="Straight Connector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66663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E8B8B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7FD51B" id="Straight Connector 43" o:spid="_x0000_s1026" style="position:absolute;z-index:-25155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2.35pt,135.8pt" to="484.9pt,135.8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SNqcwgEAAN8DAAAOAAAAZHJzL2Uyb0RvYy54bWysU8GO0zAQvSPxD5bvNGlXLFXUdKXdpVwQ&#13;&#10;rFj4ANcZN5Zsj2WbJv17xm6argAhgcjBicfz3rx5nmzuRmvYEULU6Fq+XNScgZPYaXdo+bevuzdr&#13;&#10;zmISrhMGHbT8BJHfbV+/2gy+gRX2aDoIjEhcbAbf8j4l31RVlD1YERfowdGhwmBFom04VF0QA7Fb&#13;&#10;U63q+rYaMHQ+oIQYKfp4PuTbwq8UyPRZqQiJmZaTtlTWUNZ9XqvtRjSHIHyv5SRD/IMKK7SjojPV&#13;&#10;o0iCfQ/6FyqrZcCIKi0k2gqV0hJKD9TNsv6pm+deeCi9kDnRzzbF/0crPx0f3FMgGwYfm+ifQu5i&#13;&#10;VMHmN+ljYzHrNJsFY2KSgm9vbum54Uxezqor0IeYPgBalj9abrTLfYhGHD/GRMUo9ZKSw8axgaZn&#13;&#10;9a6uS1pEo7udNiYfxnDYP5jAjoLucPd+fb++z9dGFC/SaGccBa9dlK90MnAu8AUU0x3pXp4r5AGD&#13;&#10;mVZICS4tJ17jKDvDFEmYgZO0PwGn/AyFMnx/A54RpTK6NIOtdhh+JzuNF8nqnH9x4Nx3tmCP3anc&#13;&#10;b7GGpqg4N018HtOX+wK//pfbHwAAAP//AwBQSwMEFAAGAAgAAAAhAOVrVi/jAAAAEAEAAA8AAABk&#13;&#10;cnMvZG93bnJldi54bWxMT01Lw0AQvQv+h2UEL2I3jSW1aTZFqmIRhFoFr5vsmIRmZ0N226T/viMI&#13;&#10;ehl4M2/eR7YabSuO2PvGkYLpJAKBVDrTUKXg8+P59h6ED5qMbh2hghN6WOWXF5lOjRvoHY+7UAkW&#13;&#10;IZ9qBXUIXSqlL2u02k9ch8S3b9dbHRj2lTS9HljctjKOokRa3RA71LrDdY3lfnewCuR281UM8Wn/&#13;&#10;Mtv09nX7dLN+u0Olrq/GxyWPhyWIgGP4+4CfDpwfcg5WuAMZL1rG8WzOVAXxfJqAYMYiWXCj4ncj&#13;&#10;80z+L5KfAQAA//8DAFBLAQItABQABgAIAAAAIQC2gziS/gAAAOEBAAATAAAAAAAAAAAAAAAAAAAA&#13;&#10;AABbQ29udGVudF9UeXBlc10ueG1sUEsBAi0AFAAGAAgAAAAhADj9If/WAAAAlAEAAAsAAAAAAAAA&#13;&#10;AAAAAAAALwEAAF9yZWxzLy5yZWxzUEsBAi0AFAAGAAgAAAAhAN1I2pzCAQAA3wMAAA4AAAAAAAAA&#13;&#10;AAAAAAAALgIAAGRycy9lMm9Eb2MueG1sUEsBAi0AFAAGAAgAAAAhAOVrVi/jAAAAEAEAAA8AAAAA&#13;&#10;AAAAAAAAAAAAHAQAAGRycy9kb3ducmV2LnhtbFBLBQYAAAAABAAEAPMAAAAsBQAAAAA=&#13;&#10;" strokecolor="#fe8b8b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E858B0" wp14:editId="0BDEC43B">
                <wp:simplePos x="0" y="0"/>
                <wp:positionH relativeFrom="column">
                  <wp:posOffset>-63500</wp:posOffset>
                </wp:positionH>
                <wp:positionV relativeFrom="paragraph">
                  <wp:posOffset>6309904</wp:posOffset>
                </wp:positionV>
                <wp:extent cx="6360795" cy="403225"/>
                <wp:effectExtent l="0" t="0" r="0" b="0"/>
                <wp:wrapNone/>
                <wp:docPr id="1971" name="Text Box 19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0795" cy="403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BC3356" w14:textId="5682D770" w:rsidR="001A017B" w:rsidRPr="00F47FA0" w:rsidRDefault="001A017B" w:rsidP="00D60D26">
                            <w:pPr>
                              <w:tabs>
                                <w:tab w:val="left" w:pos="284"/>
                                <w:tab w:val="right" w:pos="9639"/>
                              </w:tabs>
                              <w:jc w:val="left"/>
                              <w:rPr>
                                <w:color w:val="4879BD"/>
                                <w:cs/>
                              </w:rPr>
                            </w:pPr>
                            <w:r w:rsidRPr="00F47FA0">
                              <w:rPr>
                                <w:rFonts w:hint="cs"/>
                                <w:b/>
                                <w:bCs/>
                                <w:color w:val="4879BD"/>
                                <w:sz w:val="48"/>
                                <w:szCs w:val="48"/>
                                <w:cs/>
                              </w:rPr>
                              <w:t>ภาคผนวก</w:t>
                            </w:r>
                            <w:r w:rsidR="00D60D26" w:rsidRPr="00F47FA0">
                              <w:rPr>
                                <w:b/>
                                <w:bCs/>
                                <w:color w:val="4879BD"/>
                                <w:sz w:val="48"/>
                                <w:szCs w:val="48"/>
                                <w:cs/>
                              </w:rPr>
                              <w:tab/>
                            </w:r>
                            <w:r w:rsidR="0039425F">
                              <w:rPr>
                                <w:b/>
                                <w:bCs/>
                                <w:color w:val="4879BD"/>
                                <w:sz w:val="48"/>
                                <w:szCs w:val="48"/>
                              </w:rPr>
                              <w:t>88</w:t>
                            </w:r>
                            <w:r w:rsidR="00D60D26" w:rsidRPr="00F47FA0">
                              <w:rPr>
                                <w:b/>
                                <w:bCs/>
                                <w:color w:val="4879BD"/>
                                <w:sz w:val="48"/>
                                <w:szCs w:val="48"/>
                                <w:cs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5E858B0" id="Text Box 1971" o:spid="_x0000_s1047" type="#_x0000_t202" style="position:absolute;left:0;text-align:left;margin-left:-5pt;margin-top:496.85pt;width:500.85pt;height:31.7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c8byawIAAEUFAAAOAAAAZHJzL2Uyb0RvYy54bWysVEtv2zAMvg/YfxB0X+2kSbsGdYosRYcB&#13;&#10;RVssHXpWZCkxJouaxMTOfn0p2Xmg26XDLjYlfvz41vVNWxu2VT5UYAs+OMs5U1ZCWdlVwX883336&#13;&#10;zFlAYUthwKqC71TgN9OPH64bN1FDWIMplWdEYsOkcQVfI7pJlgW5VrUIZ+CUJaUGXwuko19lpRcN&#13;&#10;sdcmG+b5RdaAL50HqUKg29tOyaeJX2sl8VHroJCZglNsmL4+fZfxm02vxWTlhVtXsg9D/EMUtags&#13;&#10;OT1Q3QoUbOOrP6jqSnoIoPFMQp2B1pVUKQfKZpC/yWaxFk6lXKg4wR3KFP4frXzYLtyTZ9h+gZYa&#13;&#10;GAvSuDAJdBnzabWv458iZaSnEu4OZVMtMkmXF+cX+eXVmDNJulF+PhyOI012tHY+4FcFNYtCwT21&#13;&#10;JVVLbO8DdtA9JDqzcFcZk1pjLGuih3GeDA4aIjc2YlVqck9zjDxJuDMqYoz9rjSrypRAvEjjpebG&#13;&#10;s62gwRBSKosp98RL6IjSFMR7DHv8Mar3GHd57D2DxYNxXVnwKfs3YZc/9yHrDk81P8k7itguW0q8&#13;&#10;4MNDZ5dQ7qjhHrpdCE7eVdSVexHwSXgafuoxLTQ+0kcboOpDL3G2Bv/7b/cRTzNJWs4aWqaCh18b&#13;&#10;4RVn5pulab0ajEZx+9JhNL4c0sGfapanGrup50BtGdDT4WQSIx7NXtQe6hfa+1n0SiphJfkuOO7F&#13;&#10;OXYrTu+GVLNZAtG+OYH3duFkpI5dijP33L4I7/rBRBrpB9ivnZi8mc8OGy0tzDYIukrDGwvdVbVv&#13;&#10;AO1qGv/+XYmPwek5oY6v3/QVAAD//wMAUEsDBBQABgAIAAAAIQDpClhN6AAAABEBAAAPAAAAZHJz&#13;&#10;L2Rvd25yZXYueG1sTI9Bb8IwDIXvk/YfIiPtBkk7MWhpilAnNGkaBxiX3dImtBWN0zUBuv36eaft&#13;&#10;Ytny8/P7svVoO3Y1g28dSohmApjByukWawnH9+10CcwHhVp1Do2EL+Nhnd/fZSrV7oZ7cz2EmpEJ&#13;&#10;+lRJaELoU8591Rir/Mz1Bml3coNVgcah5npQNzK3HY+FeOJWtUgfGtWbojHV+XCxEl6L7U7ty9gu&#13;&#10;v7vi5e206T+PH3MpHybj84rKZgUsmDH8XcAvA+WHnIKV7oLas07CNBIEFCQkyeMCGCmSJKKmJKmY&#13;&#10;L2Lgecb/k+Q/AAAA//8DAFBLAQItABQABgAIAAAAIQC2gziS/gAAAOEBAAATAAAAAAAAAAAAAAAA&#13;&#10;AAAAAABbQ29udGVudF9UeXBlc10ueG1sUEsBAi0AFAAGAAgAAAAhADj9If/WAAAAlAEAAAsAAAAA&#13;&#10;AAAAAAAAAAAALwEAAF9yZWxzLy5yZWxzUEsBAi0AFAAGAAgAAAAhAIhzxvJrAgAARQUAAA4AAAAA&#13;&#10;AAAAAAAAAAAALgIAAGRycy9lMm9Eb2MueG1sUEsBAi0AFAAGAAgAAAAhAOkKWE3oAAAAEQEAAA8A&#13;&#10;AAAAAAAAAAAAAAAAxQQAAGRycy9kb3ducmV2LnhtbFBLBQYAAAAABAAEAPMAAADaBQAAAAA=&#13;&#10;" filled="f" stroked="f" strokeweight=".5pt">
                <v:textbox>
                  <w:txbxContent>
                    <w:p w14:paraId="1CBC3356" w14:textId="5682D770" w:rsidR="001A017B" w:rsidRPr="00F47FA0" w:rsidRDefault="001A017B" w:rsidP="00D60D26">
                      <w:pPr>
                        <w:tabs>
                          <w:tab w:val="left" w:pos="284"/>
                          <w:tab w:val="right" w:pos="9639"/>
                        </w:tabs>
                        <w:jc w:val="left"/>
                        <w:rPr>
                          <w:color w:val="4879BD"/>
                          <w:cs/>
                        </w:rPr>
                      </w:pPr>
                      <w:r w:rsidRPr="00F47FA0">
                        <w:rPr>
                          <w:rFonts w:hint="cs"/>
                          <w:b/>
                          <w:bCs/>
                          <w:color w:val="4879BD"/>
                          <w:sz w:val="48"/>
                          <w:szCs w:val="48"/>
                          <w:cs/>
                        </w:rPr>
                        <w:t>ภาคผนวก</w:t>
                      </w:r>
                      <w:r w:rsidR="00D60D26" w:rsidRPr="00F47FA0">
                        <w:rPr>
                          <w:b/>
                          <w:bCs/>
                          <w:color w:val="4879BD"/>
                          <w:sz w:val="48"/>
                          <w:szCs w:val="48"/>
                          <w:cs/>
                        </w:rPr>
                        <w:tab/>
                      </w:r>
                      <w:r w:rsidR="0039425F">
                        <w:rPr>
                          <w:b/>
                          <w:bCs/>
                          <w:color w:val="4879BD"/>
                          <w:sz w:val="48"/>
                          <w:szCs w:val="48"/>
                        </w:rPr>
                        <w:t>88</w:t>
                      </w:r>
                      <w:r w:rsidR="00D60D26" w:rsidRPr="00F47FA0">
                        <w:rPr>
                          <w:b/>
                          <w:bCs/>
                          <w:color w:val="4879BD"/>
                          <w:sz w:val="48"/>
                          <w:szCs w:val="48"/>
                          <w:cs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sectPr w:rsidR="002A7B68" w:rsidSect="00571A63">
      <w:footerReference w:type="default" r:id="rId22"/>
      <w:pgSz w:w="11900" w:h="16140"/>
      <w:pgMar w:top="1077" w:right="1032" w:bottom="1508" w:left="1032" w:header="567" w:footer="284" w:gutter="0"/>
      <w:pgNumType w:start="65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AB03BE" w14:textId="77777777" w:rsidR="00287D43" w:rsidRDefault="00287D43" w:rsidP="0096778A">
      <w:r>
        <w:separator/>
      </w:r>
    </w:p>
  </w:endnote>
  <w:endnote w:type="continuationSeparator" w:id="0">
    <w:p w14:paraId="2ABD2FCD" w14:textId="77777777" w:rsidR="00287D43" w:rsidRDefault="00287D43" w:rsidP="009677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" w:fontKey="{87B19F38-761B-E94A-9D2F-4B25FC2AECF9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2" w:fontKey="{8C10B0BE-403C-5F44-8A9C-22FD80E61ADD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3" w:fontKey="{EF11BB3B-E798-B940-90B5-704DF09A5BE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28400E9-A54E-114B-B9CF-5BF8C27BB2AB}"/>
    <w:embedBold r:id="rId5" w:fontKey="{6C4490BA-4A5D-AB44-A64B-FA4EFCB6C68B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353F4172-10A2-F347-BB7F-D86925163FD7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7" w:fontKey="{5FB0DFE5-617E-7C4E-B8D0-362FA72D034A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93" w:csb1="00000000"/>
    <w:embedRegular r:id="rId8" w:fontKey="{C09F0292-9258-1D46-9108-D8EC00C744FD}"/>
    <w:embedBold r:id="rId9" w:fontKey="{5C33E644-162B-6D4B-AF8B-61125C48239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A9DF1E45-C34F-1345-840A-47D6C04856F4}"/>
    <w:embedBold r:id="rId11" w:fontKey="{8FBF8724-4177-264F-8240-09AC9B5C7AC8}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12" w:fontKey="{16D81B33-784E-234C-AF62-67FF2DC98DBF}"/>
    <w:embedBold r:id="rId13" w:fontKey="{D2090F43-D044-9548-9DF6-8D0578789F4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4" w:fontKey="{9E0F0F6C-786B-0044-8EF3-79AC5269DD72}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Kodchasal">
    <w:altName w:val="Browallia New"/>
    <w:panose1 w:val="02000506000000020004"/>
    <w:charset w:val="DE"/>
    <w:family w:val="auto"/>
    <w:pitch w:val="variable"/>
    <w:sig w:usb0="A100006F" w:usb1="5000204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E9BFB3" w14:textId="77777777" w:rsidR="00436C3A" w:rsidRDefault="00000000">
    <w:r>
      <w:cr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ABE487" w14:textId="77777777" w:rsidR="00287D43" w:rsidRDefault="00287D43" w:rsidP="0096778A">
      <w:r>
        <w:separator/>
      </w:r>
    </w:p>
  </w:footnote>
  <w:footnote w:type="continuationSeparator" w:id="0">
    <w:p w14:paraId="015584B6" w14:textId="77777777" w:rsidR="00287D43" w:rsidRDefault="00287D43" w:rsidP="009677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9F5B84"/>
    <w:multiLevelType w:val="hybridMultilevel"/>
    <w:tmpl w:val="F67CADC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1F241F"/>
    <w:multiLevelType w:val="hybridMultilevel"/>
    <w:tmpl w:val="C79A1B30"/>
    <w:lvl w:ilvl="0" w:tplc="326CD124">
      <w:start w:val="1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85678A"/>
    <w:multiLevelType w:val="hybridMultilevel"/>
    <w:tmpl w:val="B68EEC9C"/>
    <w:lvl w:ilvl="0" w:tplc="04090011">
      <w:start w:val="1"/>
      <w:numFmt w:val="decimal"/>
      <w:lvlText w:val="%1)"/>
      <w:lvlJc w:val="left"/>
      <w:pPr>
        <w:ind w:left="1305" w:hanging="360"/>
      </w:pPr>
    </w:lvl>
    <w:lvl w:ilvl="1" w:tplc="04090019" w:tentative="1">
      <w:start w:val="1"/>
      <w:numFmt w:val="lowerLetter"/>
      <w:lvlText w:val="%2."/>
      <w:lvlJc w:val="left"/>
      <w:pPr>
        <w:ind w:left="2025" w:hanging="360"/>
      </w:pPr>
    </w:lvl>
    <w:lvl w:ilvl="2" w:tplc="0409001B" w:tentative="1">
      <w:start w:val="1"/>
      <w:numFmt w:val="lowerRoman"/>
      <w:lvlText w:val="%3."/>
      <w:lvlJc w:val="right"/>
      <w:pPr>
        <w:ind w:left="2745" w:hanging="180"/>
      </w:pPr>
    </w:lvl>
    <w:lvl w:ilvl="3" w:tplc="0409000F" w:tentative="1">
      <w:start w:val="1"/>
      <w:numFmt w:val="decimal"/>
      <w:lvlText w:val="%4."/>
      <w:lvlJc w:val="left"/>
      <w:pPr>
        <w:ind w:left="3465" w:hanging="360"/>
      </w:pPr>
    </w:lvl>
    <w:lvl w:ilvl="4" w:tplc="04090019" w:tentative="1">
      <w:start w:val="1"/>
      <w:numFmt w:val="lowerLetter"/>
      <w:lvlText w:val="%5."/>
      <w:lvlJc w:val="left"/>
      <w:pPr>
        <w:ind w:left="4185" w:hanging="360"/>
      </w:pPr>
    </w:lvl>
    <w:lvl w:ilvl="5" w:tplc="0409001B" w:tentative="1">
      <w:start w:val="1"/>
      <w:numFmt w:val="lowerRoman"/>
      <w:lvlText w:val="%6."/>
      <w:lvlJc w:val="right"/>
      <w:pPr>
        <w:ind w:left="4905" w:hanging="180"/>
      </w:pPr>
    </w:lvl>
    <w:lvl w:ilvl="6" w:tplc="0409000F" w:tentative="1">
      <w:start w:val="1"/>
      <w:numFmt w:val="decimal"/>
      <w:lvlText w:val="%7."/>
      <w:lvlJc w:val="left"/>
      <w:pPr>
        <w:ind w:left="5625" w:hanging="360"/>
      </w:pPr>
    </w:lvl>
    <w:lvl w:ilvl="7" w:tplc="04090019" w:tentative="1">
      <w:start w:val="1"/>
      <w:numFmt w:val="lowerLetter"/>
      <w:lvlText w:val="%8."/>
      <w:lvlJc w:val="left"/>
      <w:pPr>
        <w:ind w:left="6345" w:hanging="360"/>
      </w:pPr>
    </w:lvl>
    <w:lvl w:ilvl="8" w:tplc="0409001B" w:tentative="1">
      <w:start w:val="1"/>
      <w:numFmt w:val="lowerRoman"/>
      <w:lvlText w:val="%9."/>
      <w:lvlJc w:val="right"/>
      <w:pPr>
        <w:ind w:left="7065" w:hanging="180"/>
      </w:pPr>
    </w:lvl>
  </w:abstractNum>
  <w:abstractNum w:abstractNumId="3" w15:restartNumberingAfterBreak="0">
    <w:nsid w:val="252532D1"/>
    <w:multiLevelType w:val="hybridMultilevel"/>
    <w:tmpl w:val="D6DC6DC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4A6280"/>
    <w:multiLevelType w:val="hybridMultilevel"/>
    <w:tmpl w:val="0CCE9DB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C41D64"/>
    <w:multiLevelType w:val="hybridMultilevel"/>
    <w:tmpl w:val="7188D76C"/>
    <w:lvl w:ilvl="0" w:tplc="59E03794">
      <w:numFmt w:val="bullet"/>
      <w:lvlText w:val="-"/>
      <w:lvlJc w:val="left"/>
      <w:pPr>
        <w:ind w:left="1446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6" w15:restartNumberingAfterBreak="0">
    <w:nsid w:val="380D0876"/>
    <w:multiLevelType w:val="hybridMultilevel"/>
    <w:tmpl w:val="AB96095E"/>
    <w:lvl w:ilvl="0" w:tplc="61846E16">
      <w:start w:val="1"/>
      <w:numFmt w:val="decimal"/>
      <w:lvlText w:val="%1."/>
      <w:lvlJc w:val="left"/>
      <w:pPr>
        <w:ind w:left="93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7" w15:restartNumberingAfterBreak="0">
    <w:nsid w:val="39D4420F"/>
    <w:multiLevelType w:val="hybridMultilevel"/>
    <w:tmpl w:val="F67CADC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5C05A6"/>
    <w:multiLevelType w:val="hybridMultilevel"/>
    <w:tmpl w:val="C428C95E"/>
    <w:lvl w:ilvl="0" w:tplc="59E03794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A4877A2"/>
    <w:multiLevelType w:val="hybridMultilevel"/>
    <w:tmpl w:val="E7C4D1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510993"/>
    <w:multiLevelType w:val="hybridMultilevel"/>
    <w:tmpl w:val="D2B605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564BC1"/>
    <w:multiLevelType w:val="hybridMultilevel"/>
    <w:tmpl w:val="E54AD0B2"/>
    <w:lvl w:ilvl="0" w:tplc="04090001">
      <w:start w:val="1"/>
      <w:numFmt w:val="bullet"/>
      <w:lvlText w:val=""/>
      <w:lvlJc w:val="left"/>
      <w:pPr>
        <w:ind w:left="92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4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8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0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2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4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6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86" w:hanging="360"/>
      </w:pPr>
      <w:rPr>
        <w:rFonts w:ascii="Wingdings" w:hAnsi="Wingdings" w:hint="default"/>
      </w:rPr>
    </w:lvl>
  </w:abstractNum>
  <w:abstractNum w:abstractNumId="12" w15:restartNumberingAfterBreak="0">
    <w:nsid w:val="5317728A"/>
    <w:multiLevelType w:val="hybridMultilevel"/>
    <w:tmpl w:val="F7147A86"/>
    <w:lvl w:ilvl="0" w:tplc="9140C5DC">
      <w:start w:val="2"/>
      <w:numFmt w:val="bullet"/>
      <w:lvlText w:val="-"/>
      <w:lvlJc w:val="left"/>
      <w:pPr>
        <w:ind w:left="1854" w:hanging="360"/>
      </w:pPr>
      <w:rPr>
        <w:rFonts w:ascii="Cordia New" w:eastAsiaTheme="minorHAnsi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3" w15:restartNumberingAfterBreak="0">
    <w:nsid w:val="580F7CE3"/>
    <w:multiLevelType w:val="hybridMultilevel"/>
    <w:tmpl w:val="E13A15A0"/>
    <w:lvl w:ilvl="0" w:tplc="2AC89568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61DE5D6C"/>
    <w:multiLevelType w:val="hybridMultilevel"/>
    <w:tmpl w:val="8B0A7AC8"/>
    <w:lvl w:ilvl="0" w:tplc="9140C5DC">
      <w:start w:val="2"/>
      <w:numFmt w:val="bullet"/>
      <w:lvlText w:val="-"/>
      <w:lvlJc w:val="left"/>
      <w:pPr>
        <w:ind w:left="895" w:hanging="360"/>
      </w:pPr>
      <w:rPr>
        <w:rFonts w:ascii="Cordia New" w:eastAsiaTheme="minorHAnsi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15" w15:restartNumberingAfterBreak="0">
    <w:nsid w:val="67851C4D"/>
    <w:multiLevelType w:val="hybridMultilevel"/>
    <w:tmpl w:val="C39261DE"/>
    <w:lvl w:ilvl="0" w:tplc="04090011">
      <w:start w:val="1"/>
      <w:numFmt w:val="decimal"/>
      <w:lvlText w:val="%1)"/>
      <w:lvlJc w:val="left"/>
      <w:pPr>
        <w:ind w:left="1185" w:hanging="360"/>
      </w:pPr>
    </w:lvl>
    <w:lvl w:ilvl="1" w:tplc="04090019">
      <w:start w:val="1"/>
      <w:numFmt w:val="lowerLetter"/>
      <w:lvlText w:val="%2."/>
      <w:lvlJc w:val="left"/>
      <w:pPr>
        <w:ind w:left="1905" w:hanging="360"/>
      </w:pPr>
    </w:lvl>
    <w:lvl w:ilvl="2" w:tplc="0409001B">
      <w:start w:val="1"/>
      <w:numFmt w:val="lowerRoman"/>
      <w:lvlText w:val="%3."/>
      <w:lvlJc w:val="right"/>
      <w:pPr>
        <w:ind w:left="2625" w:hanging="180"/>
      </w:pPr>
    </w:lvl>
    <w:lvl w:ilvl="3" w:tplc="0409000F">
      <w:start w:val="1"/>
      <w:numFmt w:val="decimal"/>
      <w:lvlText w:val="%4."/>
      <w:lvlJc w:val="left"/>
      <w:pPr>
        <w:ind w:left="3345" w:hanging="360"/>
      </w:pPr>
    </w:lvl>
    <w:lvl w:ilvl="4" w:tplc="04090019">
      <w:start w:val="1"/>
      <w:numFmt w:val="lowerLetter"/>
      <w:lvlText w:val="%5."/>
      <w:lvlJc w:val="left"/>
      <w:pPr>
        <w:ind w:left="4065" w:hanging="360"/>
      </w:pPr>
    </w:lvl>
    <w:lvl w:ilvl="5" w:tplc="0409001B">
      <w:start w:val="1"/>
      <w:numFmt w:val="lowerRoman"/>
      <w:lvlText w:val="%6."/>
      <w:lvlJc w:val="right"/>
      <w:pPr>
        <w:ind w:left="4785" w:hanging="180"/>
      </w:pPr>
    </w:lvl>
    <w:lvl w:ilvl="6" w:tplc="0409000F">
      <w:start w:val="1"/>
      <w:numFmt w:val="decimal"/>
      <w:lvlText w:val="%7."/>
      <w:lvlJc w:val="left"/>
      <w:pPr>
        <w:ind w:left="5505" w:hanging="360"/>
      </w:pPr>
    </w:lvl>
    <w:lvl w:ilvl="7" w:tplc="04090019">
      <w:start w:val="1"/>
      <w:numFmt w:val="lowerLetter"/>
      <w:lvlText w:val="%8."/>
      <w:lvlJc w:val="left"/>
      <w:pPr>
        <w:ind w:left="6225" w:hanging="360"/>
      </w:pPr>
    </w:lvl>
    <w:lvl w:ilvl="8" w:tplc="0409001B">
      <w:start w:val="1"/>
      <w:numFmt w:val="lowerRoman"/>
      <w:lvlText w:val="%9."/>
      <w:lvlJc w:val="right"/>
      <w:pPr>
        <w:ind w:left="6945" w:hanging="180"/>
      </w:pPr>
    </w:lvl>
  </w:abstractNum>
  <w:abstractNum w:abstractNumId="16" w15:restartNumberingAfterBreak="0">
    <w:nsid w:val="681F2A60"/>
    <w:multiLevelType w:val="hybridMultilevel"/>
    <w:tmpl w:val="B9EE759E"/>
    <w:lvl w:ilvl="0" w:tplc="E6BC7018">
      <w:start w:val="1"/>
      <w:numFmt w:val="bullet"/>
      <w:lvlText w:val=""/>
      <w:lvlJc w:val="left"/>
      <w:pPr>
        <w:ind w:left="21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17" w15:restartNumberingAfterBreak="0">
    <w:nsid w:val="6F81649B"/>
    <w:multiLevelType w:val="hybridMultilevel"/>
    <w:tmpl w:val="C4FC93E8"/>
    <w:lvl w:ilvl="0" w:tplc="2AC89568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 w15:restartNumberingAfterBreak="0">
    <w:nsid w:val="7CC56599"/>
    <w:multiLevelType w:val="hybridMultilevel"/>
    <w:tmpl w:val="D79AD2E8"/>
    <w:lvl w:ilvl="0" w:tplc="9140C5DC">
      <w:start w:val="2"/>
      <w:numFmt w:val="bullet"/>
      <w:lvlText w:val="-"/>
      <w:lvlJc w:val="left"/>
      <w:pPr>
        <w:ind w:left="1146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7E6E0349"/>
    <w:multiLevelType w:val="hybridMultilevel"/>
    <w:tmpl w:val="61347DF8"/>
    <w:lvl w:ilvl="0" w:tplc="6A64127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26901792">
    <w:abstractNumId w:val="11"/>
  </w:num>
  <w:num w:numId="2" w16cid:durableId="1587881514">
    <w:abstractNumId w:val="12"/>
  </w:num>
  <w:num w:numId="3" w16cid:durableId="1449424091">
    <w:abstractNumId w:val="11"/>
  </w:num>
  <w:num w:numId="4" w16cid:durableId="3825146">
    <w:abstractNumId w:val="16"/>
  </w:num>
  <w:num w:numId="5" w16cid:durableId="18155118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6361459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283005227">
    <w:abstractNumId w:val="0"/>
  </w:num>
  <w:num w:numId="8" w16cid:durableId="1872111855">
    <w:abstractNumId w:val="1"/>
  </w:num>
  <w:num w:numId="9" w16cid:durableId="1297831321">
    <w:abstractNumId w:val="14"/>
  </w:num>
  <w:num w:numId="10" w16cid:durableId="946158702">
    <w:abstractNumId w:val="1"/>
  </w:num>
  <w:num w:numId="11" w16cid:durableId="118818208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2453100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714620018">
    <w:abstractNumId w:val="7"/>
  </w:num>
  <w:num w:numId="14" w16cid:durableId="1087850437">
    <w:abstractNumId w:val="2"/>
  </w:num>
  <w:num w:numId="15" w16cid:durableId="328599425">
    <w:abstractNumId w:val="10"/>
  </w:num>
  <w:num w:numId="16" w16cid:durableId="1958638034">
    <w:abstractNumId w:val="8"/>
  </w:num>
  <w:num w:numId="17" w16cid:durableId="1354644742">
    <w:abstractNumId w:val="18"/>
  </w:num>
  <w:num w:numId="18" w16cid:durableId="754866373">
    <w:abstractNumId w:val="6"/>
  </w:num>
  <w:num w:numId="19" w16cid:durableId="2010329760">
    <w:abstractNumId w:val="9"/>
  </w:num>
  <w:num w:numId="20" w16cid:durableId="155070316">
    <w:abstractNumId w:val="5"/>
  </w:num>
  <w:num w:numId="21" w16cid:durableId="868954159">
    <w:abstractNumId w:val="13"/>
  </w:num>
  <w:num w:numId="22" w16cid:durableId="1710375072">
    <w:abstractNumId w:val="17"/>
  </w:num>
  <w:num w:numId="23" w16cid:durableId="126453156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1"/>
  <w:embedTrueTypeFonts/>
  <w:proofState w:spelling="clean" w:grammar="clean"/>
  <w:defaultTabStop w:val="907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C1475"/>
    <w:rsid w:val="00000007"/>
    <w:rsid w:val="00003BE2"/>
    <w:rsid w:val="00006091"/>
    <w:rsid w:val="00006E2B"/>
    <w:rsid w:val="00007619"/>
    <w:rsid w:val="00007792"/>
    <w:rsid w:val="00010F8A"/>
    <w:rsid w:val="000120D7"/>
    <w:rsid w:val="0001362B"/>
    <w:rsid w:val="00014AE3"/>
    <w:rsid w:val="0002015C"/>
    <w:rsid w:val="0002264E"/>
    <w:rsid w:val="0002293B"/>
    <w:rsid w:val="000235EC"/>
    <w:rsid w:val="000237B6"/>
    <w:rsid w:val="000243F0"/>
    <w:rsid w:val="00024C7F"/>
    <w:rsid w:val="00025512"/>
    <w:rsid w:val="000265B4"/>
    <w:rsid w:val="00034E4A"/>
    <w:rsid w:val="00042457"/>
    <w:rsid w:val="000427B6"/>
    <w:rsid w:val="00042CD3"/>
    <w:rsid w:val="00046B27"/>
    <w:rsid w:val="00047196"/>
    <w:rsid w:val="000522B9"/>
    <w:rsid w:val="00052426"/>
    <w:rsid w:val="00056B21"/>
    <w:rsid w:val="00056D2C"/>
    <w:rsid w:val="0006006E"/>
    <w:rsid w:val="00060277"/>
    <w:rsid w:val="00060F25"/>
    <w:rsid w:val="000646B9"/>
    <w:rsid w:val="00064EDA"/>
    <w:rsid w:val="00070ADC"/>
    <w:rsid w:val="000710AB"/>
    <w:rsid w:val="00071398"/>
    <w:rsid w:val="00073F9A"/>
    <w:rsid w:val="00074CC5"/>
    <w:rsid w:val="00074DE2"/>
    <w:rsid w:val="00075802"/>
    <w:rsid w:val="00077C5F"/>
    <w:rsid w:val="00077D50"/>
    <w:rsid w:val="000802AC"/>
    <w:rsid w:val="00080850"/>
    <w:rsid w:val="000808F9"/>
    <w:rsid w:val="0008408E"/>
    <w:rsid w:val="0008500C"/>
    <w:rsid w:val="000856D9"/>
    <w:rsid w:val="00087E28"/>
    <w:rsid w:val="00090DE5"/>
    <w:rsid w:val="00095EB0"/>
    <w:rsid w:val="000A1AC6"/>
    <w:rsid w:val="000A3557"/>
    <w:rsid w:val="000A35BB"/>
    <w:rsid w:val="000A386D"/>
    <w:rsid w:val="000A3967"/>
    <w:rsid w:val="000A3C82"/>
    <w:rsid w:val="000A6378"/>
    <w:rsid w:val="000A65FF"/>
    <w:rsid w:val="000B2DAD"/>
    <w:rsid w:val="000B3D50"/>
    <w:rsid w:val="000B45BF"/>
    <w:rsid w:val="000B52AE"/>
    <w:rsid w:val="000B618B"/>
    <w:rsid w:val="000B6879"/>
    <w:rsid w:val="000C1C90"/>
    <w:rsid w:val="000C2457"/>
    <w:rsid w:val="000C2A0B"/>
    <w:rsid w:val="000C5350"/>
    <w:rsid w:val="000C5DCF"/>
    <w:rsid w:val="000C6DC8"/>
    <w:rsid w:val="000C7AA9"/>
    <w:rsid w:val="000D057D"/>
    <w:rsid w:val="000D08BB"/>
    <w:rsid w:val="000D0A4D"/>
    <w:rsid w:val="000D262F"/>
    <w:rsid w:val="000D3E6E"/>
    <w:rsid w:val="000D45CF"/>
    <w:rsid w:val="000E6237"/>
    <w:rsid w:val="000F23ED"/>
    <w:rsid w:val="000F3A0A"/>
    <w:rsid w:val="000F6BDC"/>
    <w:rsid w:val="000F6FF0"/>
    <w:rsid w:val="00104976"/>
    <w:rsid w:val="00105D6D"/>
    <w:rsid w:val="0011062B"/>
    <w:rsid w:val="00111ED4"/>
    <w:rsid w:val="0011244F"/>
    <w:rsid w:val="00120AFA"/>
    <w:rsid w:val="00121023"/>
    <w:rsid w:val="00122175"/>
    <w:rsid w:val="0013130F"/>
    <w:rsid w:val="0013139C"/>
    <w:rsid w:val="00132DB8"/>
    <w:rsid w:val="00133C3D"/>
    <w:rsid w:val="00135D10"/>
    <w:rsid w:val="00136AE8"/>
    <w:rsid w:val="00137BBD"/>
    <w:rsid w:val="00141B3A"/>
    <w:rsid w:val="00143426"/>
    <w:rsid w:val="00144DEE"/>
    <w:rsid w:val="00145289"/>
    <w:rsid w:val="00150322"/>
    <w:rsid w:val="00152F90"/>
    <w:rsid w:val="00153649"/>
    <w:rsid w:val="0015371D"/>
    <w:rsid w:val="00153F00"/>
    <w:rsid w:val="001553DF"/>
    <w:rsid w:val="0016203B"/>
    <w:rsid w:val="001624B2"/>
    <w:rsid w:val="00165CDD"/>
    <w:rsid w:val="001737E9"/>
    <w:rsid w:val="00174929"/>
    <w:rsid w:val="00174FF8"/>
    <w:rsid w:val="00176D10"/>
    <w:rsid w:val="001809C2"/>
    <w:rsid w:val="001815BF"/>
    <w:rsid w:val="00181E14"/>
    <w:rsid w:val="00181E97"/>
    <w:rsid w:val="001825A5"/>
    <w:rsid w:val="00182A44"/>
    <w:rsid w:val="00185FFF"/>
    <w:rsid w:val="0018759B"/>
    <w:rsid w:val="001877C7"/>
    <w:rsid w:val="001900A4"/>
    <w:rsid w:val="00192366"/>
    <w:rsid w:val="00193391"/>
    <w:rsid w:val="001936ED"/>
    <w:rsid w:val="00194C52"/>
    <w:rsid w:val="001950AC"/>
    <w:rsid w:val="00196EE1"/>
    <w:rsid w:val="001A017B"/>
    <w:rsid w:val="001A0431"/>
    <w:rsid w:val="001A2E7E"/>
    <w:rsid w:val="001A6928"/>
    <w:rsid w:val="001B263F"/>
    <w:rsid w:val="001B2AE4"/>
    <w:rsid w:val="001B5131"/>
    <w:rsid w:val="001B53E6"/>
    <w:rsid w:val="001C29E4"/>
    <w:rsid w:val="001C422A"/>
    <w:rsid w:val="001C4287"/>
    <w:rsid w:val="001C4E93"/>
    <w:rsid w:val="001C68C2"/>
    <w:rsid w:val="001D3C74"/>
    <w:rsid w:val="001D6729"/>
    <w:rsid w:val="001D738A"/>
    <w:rsid w:val="001E64F2"/>
    <w:rsid w:val="001E7249"/>
    <w:rsid w:val="001F5EAE"/>
    <w:rsid w:val="001F6638"/>
    <w:rsid w:val="002019A1"/>
    <w:rsid w:val="00203BDD"/>
    <w:rsid w:val="00203D03"/>
    <w:rsid w:val="00205232"/>
    <w:rsid w:val="002063E0"/>
    <w:rsid w:val="0020741E"/>
    <w:rsid w:val="0020746A"/>
    <w:rsid w:val="00207D2E"/>
    <w:rsid w:val="00207E91"/>
    <w:rsid w:val="00210022"/>
    <w:rsid w:val="00214899"/>
    <w:rsid w:val="00217175"/>
    <w:rsid w:val="00223726"/>
    <w:rsid w:val="002240C1"/>
    <w:rsid w:val="00230AAB"/>
    <w:rsid w:val="00232512"/>
    <w:rsid w:val="0023443B"/>
    <w:rsid w:val="0023515B"/>
    <w:rsid w:val="0023768D"/>
    <w:rsid w:val="00241812"/>
    <w:rsid w:val="00244D9D"/>
    <w:rsid w:val="00245154"/>
    <w:rsid w:val="002477DD"/>
    <w:rsid w:val="00252F01"/>
    <w:rsid w:val="002530F7"/>
    <w:rsid w:val="00256F32"/>
    <w:rsid w:val="0025748C"/>
    <w:rsid w:val="0026055A"/>
    <w:rsid w:val="0026451E"/>
    <w:rsid w:val="00264A9D"/>
    <w:rsid w:val="00264E70"/>
    <w:rsid w:val="00270D3D"/>
    <w:rsid w:val="00273CC4"/>
    <w:rsid w:val="00274412"/>
    <w:rsid w:val="00274A75"/>
    <w:rsid w:val="00282D14"/>
    <w:rsid w:val="0028674C"/>
    <w:rsid w:val="00287D43"/>
    <w:rsid w:val="00291949"/>
    <w:rsid w:val="002938A0"/>
    <w:rsid w:val="00293DA1"/>
    <w:rsid w:val="002958BA"/>
    <w:rsid w:val="00296BF7"/>
    <w:rsid w:val="0029749A"/>
    <w:rsid w:val="00297A6E"/>
    <w:rsid w:val="002A1361"/>
    <w:rsid w:val="002A19FC"/>
    <w:rsid w:val="002A5A19"/>
    <w:rsid w:val="002A7B68"/>
    <w:rsid w:val="002B103D"/>
    <w:rsid w:val="002B43B0"/>
    <w:rsid w:val="002B6ADE"/>
    <w:rsid w:val="002C15C6"/>
    <w:rsid w:val="002C1881"/>
    <w:rsid w:val="002C1B86"/>
    <w:rsid w:val="002C2677"/>
    <w:rsid w:val="002C2726"/>
    <w:rsid w:val="002C3C78"/>
    <w:rsid w:val="002C459C"/>
    <w:rsid w:val="002C5C82"/>
    <w:rsid w:val="002C6B46"/>
    <w:rsid w:val="002D02F1"/>
    <w:rsid w:val="002D04A9"/>
    <w:rsid w:val="002D37D9"/>
    <w:rsid w:val="002D4343"/>
    <w:rsid w:val="002D453D"/>
    <w:rsid w:val="002D55B5"/>
    <w:rsid w:val="002D7DE0"/>
    <w:rsid w:val="002E1528"/>
    <w:rsid w:val="002E2B75"/>
    <w:rsid w:val="002E43D8"/>
    <w:rsid w:val="002F1A24"/>
    <w:rsid w:val="003015BF"/>
    <w:rsid w:val="003018DF"/>
    <w:rsid w:val="00301E18"/>
    <w:rsid w:val="00302096"/>
    <w:rsid w:val="003044DD"/>
    <w:rsid w:val="003054A9"/>
    <w:rsid w:val="0030681A"/>
    <w:rsid w:val="00307A11"/>
    <w:rsid w:val="00310849"/>
    <w:rsid w:val="00310BC4"/>
    <w:rsid w:val="003112A9"/>
    <w:rsid w:val="003121FE"/>
    <w:rsid w:val="00313002"/>
    <w:rsid w:val="00313B26"/>
    <w:rsid w:val="00313DD9"/>
    <w:rsid w:val="00315A3E"/>
    <w:rsid w:val="00317A83"/>
    <w:rsid w:val="00320DE1"/>
    <w:rsid w:val="00322754"/>
    <w:rsid w:val="00325D12"/>
    <w:rsid w:val="00330339"/>
    <w:rsid w:val="003311C2"/>
    <w:rsid w:val="00332710"/>
    <w:rsid w:val="00340C7C"/>
    <w:rsid w:val="0034122B"/>
    <w:rsid w:val="00342F00"/>
    <w:rsid w:val="00344256"/>
    <w:rsid w:val="00344C16"/>
    <w:rsid w:val="00345165"/>
    <w:rsid w:val="00354667"/>
    <w:rsid w:val="0035513C"/>
    <w:rsid w:val="00355723"/>
    <w:rsid w:val="00355E0D"/>
    <w:rsid w:val="00357DF5"/>
    <w:rsid w:val="003619A4"/>
    <w:rsid w:val="00366BA6"/>
    <w:rsid w:val="00367826"/>
    <w:rsid w:val="0037006D"/>
    <w:rsid w:val="003737FC"/>
    <w:rsid w:val="00373D05"/>
    <w:rsid w:val="00377495"/>
    <w:rsid w:val="003805DE"/>
    <w:rsid w:val="0038279C"/>
    <w:rsid w:val="00382D04"/>
    <w:rsid w:val="00386E17"/>
    <w:rsid w:val="003902D6"/>
    <w:rsid w:val="00390B85"/>
    <w:rsid w:val="00391552"/>
    <w:rsid w:val="00393F49"/>
    <w:rsid w:val="0039425F"/>
    <w:rsid w:val="003942FB"/>
    <w:rsid w:val="0039449A"/>
    <w:rsid w:val="00396F0F"/>
    <w:rsid w:val="003A57BA"/>
    <w:rsid w:val="003A6656"/>
    <w:rsid w:val="003A7D00"/>
    <w:rsid w:val="003B00FE"/>
    <w:rsid w:val="003B01EB"/>
    <w:rsid w:val="003B0946"/>
    <w:rsid w:val="003B25E3"/>
    <w:rsid w:val="003B2B4F"/>
    <w:rsid w:val="003B52BF"/>
    <w:rsid w:val="003B560E"/>
    <w:rsid w:val="003B5CF8"/>
    <w:rsid w:val="003C11E4"/>
    <w:rsid w:val="003C12F8"/>
    <w:rsid w:val="003C416E"/>
    <w:rsid w:val="003C4B3E"/>
    <w:rsid w:val="003C4D8A"/>
    <w:rsid w:val="003C60C6"/>
    <w:rsid w:val="003D18F9"/>
    <w:rsid w:val="003D418A"/>
    <w:rsid w:val="003D43B3"/>
    <w:rsid w:val="003D57D2"/>
    <w:rsid w:val="003D7AEF"/>
    <w:rsid w:val="003D7EF3"/>
    <w:rsid w:val="003E50EE"/>
    <w:rsid w:val="003E781B"/>
    <w:rsid w:val="003F06E9"/>
    <w:rsid w:val="003F0C0F"/>
    <w:rsid w:val="003F0E54"/>
    <w:rsid w:val="003F4A3A"/>
    <w:rsid w:val="003F5349"/>
    <w:rsid w:val="003F66C3"/>
    <w:rsid w:val="00402CE2"/>
    <w:rsid w:val="00403376"/>
    <w:rsid w:val="00403966"/>
    <w:rsid w:val="00403CA1"/>
    <w:rsid w:val="00405D36"/>
    <w:rsid w:val="00406139"/>
    <w:rsid w:val="004063F8"/>
    <w:rsid w:val="0040657D"/>
    <w:rsid w:val="004070FE"/>
    <w:rsid w:val="00407346"/>
    <w:rsid w:val="00411425"/>
    <w:rsid w:val="0041212F"/>
    <w:rsid w:val="004123E0"/>
    <w:rsid w:val="0041613C"/>
    <w:rsid w:val="00417209"/>
    <w:rsid w:val="00420F11"/>
    <w:rsid w:val="004242B3"/>
    <w:rsid w:val="0043329D"/>
    <w:rsid w:val="00434172"/>
    <w:rsid w:val="00434C86"/>
    <w:rsid w:val="004359D7"/>
    <w:rsid w:val="00436C3A"/>
    <w:rsid w:val="00437A10"/>
    <w:rsid w:val="00440587"/>
    <w:rsid w:val="004423EC"/>
    <w:rsid w:val="00450A78"/>
    <w:rsid w:val="00451D5B"/>
    <w:rsid w:val="00452EB6"/>
    <w:rsid w:val="0045443B"/>
    <w:rsid w:val="00454BEB"/>
    <w:rsid w:val="004570BD"/>
    <w:rsid w:val="00457A6A"/>
    <w:rsid w:val="00457CC9"/>
    <w:rsid w:val="004631BC"/>
    <w:rsid w:val="0046380D"/>
    <w:rsid w:val="00465033"/>
    <w:rsid w:val="00466287"/>
    <w:rsid w:val="00467CA0"/>
    <w:rsid w:val="0047317E"/>
    <w:rsid w:val="00474C33"/>
    <w:rsid w:val="00475993"/>
    <w:rsid w:val="00475AD5"/>
    <w:rsid w:val="0047646E"/>
    <w:rsid w:val="0047799A"/>
    <w:rsid w:val="004802C1"/>
    <w:rsid w:val="004817BC"/>
    <w:rsid w:val="00483BCD"/>
    <w:rsid w:val="0048567A"/>
    <w:rsid w:val="00487FF0"/>
    <w:rsid w:val="004912DE"/>
    <w:rsid w:val="00491CC2"/>
    <w:rsid w:val="00492551"/>
    <w:rsid w:val="004950B8"/>
    <w:rsid w:val="00495D0D"/>
    <w:rsid w:val="00496A50"/>
    <w:rsid w:val="00497D22"/>
    <w:rsid w:val="004A1FCE"/>
    <w:rsid w:val="004A3BD1"/>
    <w:rsid w:val="004A4D93"/>
    <w:rsid w:val="004A58DD"/>
    <w:rsid w:val="004B0165"/>
    <w:rsid w:val="004B11B7"/>
    <w:rsid w:val="004B1935"/>
    <w:rsid w:val="004B5925"/>
    <w:rsid w:val="004B5D87"/>
    <w:rsid w:val="004B6048"/>
    <w:rsid w:val="004C0641"/>
    <w:rsid w:val="004C14ED"/>
    <w:rsid w:val="004C150F"/>
    <w:rsid w:val="004C2F13"/>
    <w:rsid w:val="004C4D8D"/>
    <w:rsid w:val="004C6597"/>
    <w:rsid w:val="004C79B3"/>
    <w:rsid w:val="004D128F"/>
    <w:rsid w:val="004D25BA"/>
    <w:rsid w:val="004D4B89"/>
    <w:rsid w:val="004D52E1"/>
    <w:rsid w:val="004D5606"/>
    <w:rsid w:val="004D622B"/>
    <w:rsid w:val="004E23C9"/>
    <w:rsid w:val="004E2849"/>
    <w:rsid w:val="004E3660"/>
    <w:rsid w:val="004E3889"/>
    <w:rsid w:val="004E3E10"/>
    <w:rsid w:val="004E64A2"/>
    <w:rsid w:val="004E65B4"/>
    <w:rsid w:val="004E7385"/>
    <w:rsid w:val="004F11E8"/>
    <w:rsid w:val="004F27C0"/>
    <w:rsid w:val="004F6A08"/>
    <w:rsid w:val="005008B3"/>
    <w:rsid w:val="00501101"/>
    <w:rsid w:val="00502AA1"/>
    <w:rsid w:val="00502D52"/>
    <w:rsid w:val="00505015"/>
    <w:rsid w:val="005061AD"/>
    <w:rsid w:val="00506DBE"/>
    <w:rsid w:val="00507869"/>
    <w:rsid w:val="00507FB9"/>
    <w:rsid w:val="00515FFC"/>
    <w:rsid w:val="005162A1"/>
    <w:rsid w:val="00517247"/>
    <w:rsid w:val="00520B8B"/>
    <w:rsid w:val="00524150"/>
    <w:rsid w:val="005320CF"/>
    <w:rsid w:val="00533211"/>
    <w:rsid w:val="00535168"/>
    <w:rsid w:val="00535A25"/>
    <w:rsid w:val="00536AF5"/>
    <w:rsid w:val="005371FE"/>
    <w:rsid w:val="00537697"/>
    <w:rsid w:val="00547CCD"/>
    <w:rsid w:val="00550180"/>
    <w:rsid w:val="00550400"/>
    <w:rsid w:val="005525A9"/>
    <w:rsid w:val="005526EC"/>
    <w:rsid w:val="00553231"/>
    <w:rsid w:val="00553C35"/>
    <w:rsid w:val="00555004"/>
    <w:rsid w:val="00555432"/>
    <w:rsid w:val="00555C59"/>
    <w:rsid w:val="00561CE2"/>
    <w:rsid w:val="00571A63"/>
    <w:rsid w:val="00572861"/>
    <w:rsid w:val="00572AD4"/>
    <w:rsid w:val="005738DB"/>
    <w:rsid w:val="005738E6"/>
    <w:rsid w:val="00577CA4"/>
    <w:rsid w:val="00581253"/>
    <w:rsid w:val="00583F17"/>
    <w:rsid w:val="005861FB"/>
    <w:rsid w:val="00587DBE"/>
    <w:rsid w:val="00587EB7"/>
    <w:rsid w:val="0059111A"/>
    <w:rsid w:val="00592776"/>
    <w:rsid w:val="00593B35"/>
    <w:rsid w:val="0059421D"/>
    <w:rsid w:val="00596668"/>
    <w:rsid w:val="005A11B8"/>
    <w:rsid w:val="005A1A1D"/>
    <w:rsid w:val="005A3591"/>
    <w:rsid w:val="005A713A"/>
    <w:rsid w:val="005B02D2"/>
    <w:rsid w:val="005B0ED0"/>
    <w:rsid w:val="005B1E0E"/>
    <w:rsid w:val="005B261F"/>
    <w:rsid w:val="005B2763"/>
    <w:rsid w:val="005B3471"/>
    <w:rsid w:val="005B3531"/>
    <w:rsid w:val="005B3A59"/>
    <w:rsid w:val="005C2B80"/>
    <w:rsid w:val="005C2BD0"/>
    <w:rsid w:val="005C360E"/>
    <w:rsid w:val="005C4CB3"/>
    <w:rsid w:val="005C57BF"/>
    <w:rsid w:val="005C7B68"/>
    <w:rsid w:val="005D0A5C"/>
    <w:rsid w:val="005D74A7"/>
    <w:rsid w:val="005D7C46"/>
    <w:rsid w:val="005D7F9B"/>
    <w:rsid w:val="005E1063"/>
    <w:rsid w:val="005E2A54"/>
    <w:rsid w:val="005E3028"/>
    <w:rsid w:val="005E3140"/>
    <w:rsid w:val="005E6814"/>
    <w:rsid w:val="005F0595"/>
    <w:rsid w:val="005F07B5"/>
    <w:rsid w:val="005F0B21"/>
    <w:rsid w:val="005F20E1"/>
    <w:rsid w:val="005F2820"/>
    <w:rsid w:val="005F29E4"/>
    <w:rsid w:val="005F3595"/>
    <w:rsid w:val="005F4B70"/>
    <w:rsid w:val="005F7F01"/>
    <w:rsid w:val="006004C5"/>
    <w:rsid w:val="006040AC"/>
    <w:rsid w:val="00604305"/>
    <w:rsid w:val="006059FB"/>
    <w:rsid w:val="00607E7B"/>
    <w:rsid w:val="006103C9"/>
    <w:rsid w:val="00610419"/>
    <w:rsid w:val="006134AC"/>
    <w:rsid w:val="00614D8A"/>
    <w:rsid w:val="006154FF"/>
    <w:rsid w:val="00615511"/>
    <w:rsid w:val="00615527"/>
    <w:rsid w:val="0061593D"/>
    <w:rsid w:val="006203D2"/>
    <w:rsid w:val="00620531"/>
    <w:rsid w:val="006215BE"/>
    <w:rsid w:val="00621BDC"/>
    <w:rsid w:val="00621D91"/>
    <w:rsid w:val="006235C9"/>
    <w:rsid w:val="00624769"/>
    <w:rsid w:val="00625D80"/>
    <w:rsid w:val="00625EE5"/>
    <w:rsid w:val="0062684E"/>
    <w:rsid w:val="00626EE3"/>
    <w:rsid w:val="006303E4"/>
    <w:rsid w:val="00632606"/>
    <w:rsid w:val="0063261A"/>
    <w:rsid w:val="00632F91"/>
    <w:rsid w:val="00643CB9"/>
    <w:rsid w:val="00643DB6"/>
    <w:rsid w:val="006446D3"/>
    <w:rsid w:val="00645499"/>
    <w:rsid w:val="006460C5"/>
    <w:rsid w:val="00647021"/>
    <w:rsid w:val="00647D63"/>
    <w:rsid w:val="00654CAC"/>
    <w:rsid w:val="00654E6F"/>
    <w:rsid w:val="00655050"/>
    <w:rsid w:val="00655E83"/>
    <w:rsid w:val="00660200"/>
    <w:rsid w:val="0066033C"/>
    <w:rsid w:val="00660DCC"/>
    <w:rsid w:val="006627D9"/>
    <w:rsid w:val="006630B9"/>
    <w:rsid w:val="006673E6"/>
    <w:rsid w:val="00667C2F"/>
    <w:rsid w:val="0067161E"/>
    <w:rsid w:val="00672A52"/>
    <w:rsid w:val="00672E6B"/>
    <w:rsid w:val="00673059"/>
    <w:rsid w:val="00673CCE"/>
    <w:rsid w:val="00673F8F"/>
    <w:rsid w:val="00674F71"/>
    <w:rsid w:val="0067507E"/>
    <w:rsid w:val="00675C04"/>
    <w:rsid w:val="00675E65"/>
    <w:rsid w:val="00675F19"/>
    <w:rsid w:val="0067646C"/>
    <w:rsid w:val="0067662F"/>
    <w:rsid w:val="006800AB"/>
    <w:rsid w:val="00682A1D"/>
    <w:rsid w:val="00682F74"/>
    <w:rsid w:val="0069188A"/>
    <w:rsid w:val="0069798E"/>
    <w:rsid w:val="006A3B09"/>
    <w:rsid w:val="006A6B09"/>
    <w:rsid w:val="006A702D"/>
    <w:rsid w:val="006B3344"/>
    <w:rsid w:val="006B50DF"/>
    <w:rsid w:val="006B52BB"/>
    <w:rsid w:val="006B545F"/>
    <w:rsid w:val="006C4D60"/>
    <w:rsid w:val="006C4E41"/>
    <w:rsid w:val="006C62CF"/>
    <w:rsid w:val="006C6657"/>
    <w:rsid w:val="006D135B"/>
    <w:rsid w:val="006D253F"/>
    <w:rsid w:val="006D385E"/>
    <w:rsid w:val="006D41C4"/>
    <w:rsid w:val="006D4CE6"/>
    <w:rsid w:val="006D72BF"/>
    <w:rsid w:val="006E483E"/>
    <w:rsid w:val="006E600C"/>
    <w:rsid w:val="006E6CCC"/>
    <w:rsid w:val="006F2386"/>
    <w:rsid w:val="006F4BBC"/>
    <w:rsid w:val="006F5812"/>
    <w:rsid w:val="006F7DC3"/>
    <w:rsid w:val="00702A56"/>
    <w:rsid w:val="00703DDE"/>
    <w:rsid w:val="00706F43"/>
    <w:rsid w:val="007079C8"/>
    <w:rsid w:val="00707E46"/>
    <w:rsid w:val="0071452C"/>
    <w:rsid w:val="00714BFD"/>
    <w:rsid w:val="00715574"/>
    <w:rsid w:val="00715845"/>
    <w:rsid w:val="00715888"/>
    <w:rsid w:val="00715C3A"/>
    <w:rsid w:val="00722420"/>
    <w:rsid w:val="0072317A"/>
    <w:rsid w:val="00723A1B"/>
    <w:rsid w:val="00724920"/>
    <w:rsid w:val="00724FE5"/>
    <w:rsid w:val="007254D7"/>
    <w:rsid w:val="0072788C"/>
    <w:rsid w:val="00730AD7"/>
    <w:rsid w:val="00732E3A"/>
    <w:rsid w:val="007337C7"/>
    <w:rsid w:val="00735781"/>
    <w:rsid w:val="007361D1"/>
    <w:rsid w:val="00743C52"/>
    <w:rsid w:val="0074415F"/>
    <w:rsid w:val="00744179"/>
    <w:rsid w:val="00744DA8"/>
    <w:rsid w:val="00746E29"/>
    <w:rsid w:val="00746FC7"/>
    <w:rsid w:val="00750626"/>
    <w:rsid w:val="00750ADF"/>
    <w:rsid w:val="007513FB"/>
    <w:rsid w:val="00753C09"/>
    <w:rsid w:val="00755E8D"/>
    <w:rsid w:val="007570F1"/>
    <w:rsid w:val="007649F7"/>
    <w:rsid w:val="00764BB6"/>
    <w:rsid w:val="007653E4"/>
    <w:rsid w:val="00767FC9"/>
    <w:rsid w:val="00772F2E"/>
    <w:rsid w:val="00773130"/>
    <w:rsid w:val="007746F4"/>
    <w:rsid w:val="0077795C"/>
    <w:rsid w:val="00777A6C"/>
    <w:rsid w:val="00780701"/>
    <w:rsid w:val="00780A7D"/>
    <w:rsid w:val="00780D72"/>
    <w:rsid w:val="007823BB"/>
    <w:rsid w:val="00783E02"/>
    <w:rsid w:val="00784C92"/>
    <w:rsid w:val="00785CB7"/>
    <w:rsid w:val="0078605D"/>
    <w:rsid w:val="00787926"/>
    <w:rsid w:val="007913E3"/>
    <w:rsid w:val="00793020"/>
    <w:rsid w:val="007969DE"/>
    <w:rsid w:val="007A12C0"/>
    <w:rsid w:val="007A1B6D"/>
    <w:rsid w:val="007A21F6"/>
    <w:rsid w:val="007A24FF"/>
    <w:rsid w:val="007A3AFB"/>
    <w:rsid w:val="007A417C"/>
    <w:rsid w:val="007A6501"/>
    <w:rsid w:val="007A7767"/>
    <w:rsid w:val="007B01E7"/>
    <w:rsid w:val="007B02F6"/>
    <w:rsid w:val="007B0324"/>
    <w:rsid w:val="007B0FAB"/>
    <w:rsid w:val="007B3748"/>
    <w:rsid w:val="007B4B9C"/>
    <w:rsid w:val="007B54C0"/>
    <w:rsid w:val="007B6972"/>
    <w:rsid w:val="007B751A"/>
    <w:rsid w:val="007B7921"/>
    <w:rsid w:val="007B7DCC"/>
    <w:rsid w:val="007C0D2F"/>
    <w:rsid w:val="007C2DA4"/>
    <w:rsid w:val="007C3F38"/>
    <w:rsid w:val="007C6903"/>
    <w:rsid w:val="007C741E"/>
    <w:rsid w:val="007D1198"/>
    <w:rsid w:val="007D2AB4"/>
    <w:rsid w:val="007D4C18"/>
    <w:rsid w:val="007D6198"/>
    <w:rsid w:val="007D69D4"/>
    <w:rsid w:val="007E1EA4"/>
    <w:rsid w:val="007E246B"/>
    <w:rsid w:val="007E33B7"/>
    <w:rsid w:val="007E5B8A"/>
    <w:rsid w:val="007F23B4"/>
    <w:rsid w:val="007F6F82"/>
    <w:rsid w:val="007F7819"/>
    <w:rsid w:val="007F7CEE"/>
    <w:rsid w:val="0080275D"/>
    <w:rsid w:val="00805145"/>
    <w:rsid w:val="0080521A"/>
    <w:rsid w:val="00810435"/>
    <w:rsid w:val="00810813"/>
    <w:rsid w:val="00810C8E"/>
    <w:rsid w:val="00812920"/>
    <w:rsid w:val="00815D3E"/>
    <w:rsid w:val="00816CA9"/>
    <w:rsid w:val="00817485"/>
    <w:rsid w:val="008174DD"/>
    <w:rsid w:val="00820EBE"/>
    <w:rsid w:val="008249DB"/>
    <w:rsid w:val="00825A1A"/>
    <w:rsid w:val="0082697B"/>
    <w:rsid w:val="008326D0"/>
    <w:rsid w:val="008345AE"/>
    <w:rsid w:val="00834CD9"/>
    <w:rsid w:val="008368D9"/>
    <w:rsid w:val="00836AA1"/>
    <w:rsid w:val="00844937"/>
    <w:rsid w:val="00845DD6"/>
    <w:rsid w:val="008477BB"/>
    <w:rsid w:val="00851222"/>
    <w:rsid w:val="00860691"/>
    <w:rsid w:val="00860A29"/>
    <w:rsid w:val="00863F7F"/>
    <w:rsid w:val="00865F38"/>
    <w:rsid w:val="00870CAF"/>
    <w:rsid w:val="00870EC9"/>
    <w:rsid w:val="008737A3"/>
    <w:rsid w:val="00873D6C"/>
    <w:rsid w:val="00874A61"/>
    <w:rsid w:val="00876CFE"/>
    <w:rsid w:val="00886EA9"/>
    <w:rsid w:val="00895606"/>
    <w:rsid w:val="00897C92"/>
    <w:rsid w:val="008A0D57"/>
    <w:rsid w:val="008A3F28"/>
    <w:rsid w:val="008A60EF"/>
    <w:rsid w:val="008A6D7F"/>
    <w:rsid w:val="008B0095"/>
    <w:rsid w:val="008B46C7"/>
    <w:rsid w:val="008C25FD"/>
    <w:rsid w:val="008C2E40"/>
    <w:rsid w:val="008C2F1C"/>
    <w:rsid w:val="008D011B"/>
    <w:rsid w:val="008D1114"/>
    <w:rsid w:val="008D33C3"/>
    <w:rsid w:val="008D4A00"/>
    <w:rsid w:val="008D546E"/>
    <w:rsid w:val="008D635F"/>
    <w:rsid w:val="008D7074"/>
    <w:rsid w:val="008D7846"/>
    <w:rsid w:val="008D7F52"/>
    <w:rsid w:val="008E06DD"/>
    <w:rsid w:val="008E073B"/>
    <w:rsid w:val="008E0981"/>
    <w:rsid w:val="008E7D80"/>
    <w:rsid w:val="008F029C"/>
    <w:rsid w:val="008F5309"/>
    <w:rsid w:val="009000D7"/>
    <w:rsid w:val="009002A0"/>
    <w:rsid w:val="00901875"/>
    <w:rsid w:val="009040BD"/>
    <w:rsid w:val="00904690"/>
    <w:rsid w:val="009050D0"/>
    <w:rsid w:val="00905C37"/>
    <w:rsid w:val="0090623C"/>
    <w:rsid w:val="00916AAD"/>
    <w:rsid w:val="00921290"/>
    <w:rsid w:val="009234BC"/>
    <w:rsid w:val="00926FB8"/>
    <w:rsid w:val="00931B61"/>
    <w:rsid w:val="009326AA"/>
    <w:rsid w:val="00934AD4"/>
    <w:rsid w:val="00936753"/>
    <w:rsid w:val="009374E8"/>
    <w:rsid w:val="00940BB7"/>
    <w:rsid w:val="00941335"/>
    <w:rsid w:val="009413F7"/>
    <w:rsid w:val="00942DF8"/>
    <w:rsid w:val="00944F6D"/>
    <w:rsid w:val="00945FA7"/>
    <w:rsid w:val="00946A7C"/>
    <w:rsid w:val="00947702"/>
    <w:rsid w:val="0095053C"/>
    <w:rsid w:val="00961032"/>
    <w:rsid w:val="00961D79"/>
    <w:rsid w:val="009645F8"/>
    <w:rsid w:val="00964F23"/>
    <w:rsid w:val="0096595B"/>
    <w:rsid w:val="00965F2B"/>
    <w:rsid w:val="0096778A"/>
    <w:rsid w:val="00967EE8"/>
    <w:rsid w:val="00970877"/>
    <w:rsid w:val="00970953"/>
    <w:rsid w:val="00974069"/>
    <w:rsid w:val="00976F1B"/>
    <w:rsid w:val="00980D00"/>
    <w:rsid w:val="009816F3"/>
    <w:rsid w:val="009842F0"/>
    <w:rsid w:val="0098443A"/>
    <w:rsid w:val="009879AF"/>
    <w:rsid w:val="00987B17"/>
    <w:rsid w:val="00992909"/>
    <w:rsid w:val="00992A3B"/>
    <w:rsid w:val="009948E4"/>
    <w:rsid w:val="0099521D"/>
    <w:rsid w:val="00995A1D"/>
    <w:rsid w:val="00996FFB"/>
    <w:rsid w:val="009A022E"/>
    <w:rsid w:val="009A52C1"/>
    <w:rsid w:val="009A5368"/>
    <w:rsid w:val="009B2993"/>
    <w:rsid w:val="009B33CC"/>
    <w:rsid w:val="009B5B07"/>
    <w:rsid w:val="009B6C20"/>
    <w:rsid w:val="009B7C2A"/>
    <w:rsid w:val="009C1475"/>
    <w:rsid w:val="009C1F36"/>
    <w:rsid w:val="009C2BF4"/>
    <w:rsid w:val="009C2D48"/>
    <w:rsid w:val="009C384F"/>
    <w:rsid w:val="009C4A09"/>
    <w:rsid w:val="009C648C"/>
    <w:rsid w:val="009C6A9C"/>
    <w:rsid w:val="009D14BA"/>
    <w:rsid w:val="009D1E5A"/>
    <w:rsid w:val="009D277A"/>
    <w:rsid w:val="009D3367"/>
    <w:rsid w:val="009D3509"/>
    <w:rsid w:val="009D4547"/>
    <w:rsid w:val="009D4684"/>
    <w:rsid w:val="009D5D88"/>
    <w:rsid w:val="009E2737"/>
    <w:rsid w:val="009E3B93"/>
    <w:rsid w:val="009E7EBF"/>
    <w:rsid w:val="009F0695"/>
    <w:rsid w:val="009F0A8A"/>
    <w:rsid w:val="009F4753"/>
    <w:rsid w:val="00A0032B"/>
    <w:rsid w:val="00A0199F"/>
    <w:rsid w:val="00A02686"/>
    <w:rsid w:val="00A03D03"/>
    <w:rsid w:val="00A0430E"/>
    <w:rsid w:val="00A04D76"/>
    <w:rsid w:val="00A07582"/>
    <w:rsid w:val="00A079C1"/>
    <w:rsid w:val="00A13763"/>
    <w:rsid w:val="00A14286"/>
    <w:rsid w:val="00A14A25"/>
    <w:rsid w:val="00A17A14"/>
    <w:rsid w:val="00A22665"/>
    <w:rsid w:val="00A22F69"/>
    <w:rsid w:val="00A25A1C"/>
    <w:rsid w:val="00A30D0A"/>
    <w:rsid w:val="00A34659"/>
    <w:rsid w:val="00A3596A"/>
    <w:rsid w:val="00A363A3"/>
    <w:rsid w:val="00A36CE8"/>
    <w:rsid w:val="00A41B80"/>
    <w:rsid w:val="00A42FED"/>
    <w:rsid w:val="00A464AF"/>
    <w:rsid w:val="00A50E97"/>
    <w:rsid w:val="00A5202D"/>
    <w:rsid w:val="00A53160"/>
    <w:rsid w:val="00A54B2E"/>
    <w:rsid w:val="00A63392"/>
    <w:rsid w:val="00A65464"/>
    <w:rsid w:val="00A659F2"/>
    <w:rsid w:val="00A66D74"/>
    <w:rsid w:val="00A6770A"/>
    <w:rsid w:val="00A67724"/>
    <w:rsid w:val="00A67C3A"/>
    <w:rsid w:val="00A724A4"/>
    <w:rsid w:val="00A73953"/>
    <w:rsid w:val="00A754B4"/>
    <w:rsid w:val="00A77136"/>
    <w:rsid w:val="00A82967"/>
    <w:rsid w:val="00A84EF3"/>
    <w:rsid w:val="00A85B1C"/>
    <w:rsid w:val="00A9399B"/>
    <w:rsid w:val="00A95350"/>
    <w:rsid w:val="00A9675F"/>
    <w:rsid w:val="00A97311"/>
    <w:rsid w:val="00AA0A22"/>
    <w:rsid w:val="00AA25F9"/>
    <w:rsid w:val="00AA43EB"/>
    <w:rsid w:val="00AA60E5"/>
    <w:rsid w:val="00AB015F"/>
    <w:rsid w:val="00AB337D"/>
    <w:rsid w:val="00AB591C"/>
    <w:rsid w:val="00AB71D3"/>
    <w:rsid w:val="00AC20BB"/>
    <w:rsid w:val="00AC2ACA"/>
    <w:rsid w:val="00AC5C86"/>
    <w:rsid w:val="00AC733D"/>
    <w:rsid w:val="00AC7F56"/>
    <w:rsid w:val="00AD709A"/>
    <w:rsid w:val="00AD7D06"/>
    <w:rsid w:val="00AE1754"/>
    <w:rsid w:val="00AE1791"/>
    <w:rsid w:val="00AE2913"/>
    <w:rsid w:val="00AE4E47"/>
    <w:rsid w:val="00AE7D8E"/>
    <w:rsid w:val="00AF53CF"/>
    <w:rsid w:val="00B04A45"/>
    <w:rsid w:val="00B06458"/>
    <w:rsid w:val="00B069A9"/>
    <w:rsid w:val="00B06FD4"/>
    <w:rsid w:val="00B072BF"/>
    <w:rsid w:val="00B1016F"/>
    <w:rsid w:val="00B115AD"/>
    <w:rsid w:val="00B14CE2"/>
    <w:rsid w:val="00B1780D"/>
    <w:rsid w:val="00B21CCD"/>
    <w:rsid w:val="00B22ABE"/>
    <w:rsid w:val="00B23351"/>
    <w:rsid w:val="00B24E21"/>
    <w:rsid w:val="00B27BC5"/>
    <w:rsid w:val="00B30F6D"/>
    <w:rsid w:val="00B31D2F"/>
    <w:rsid w:val="00B33300"/>
    <w:rsid w:val="00B3339E"/>
    <w:rsid w:val="00B345E3"/>
    <w:rsid w:val="00B40005"/>
    <w:rsid w:val="00B40BF6"/>
    <w:rsid w:val="00B41540"/>
    <w:rsid w:val="00B41E2D"/>
    <w:rsid w:val="00B41F34"/>
    <w:rsid w:val="00B4296A"/>
    <w:rsid w:val="00B42E0A"/>
    <w:rsid w:val="00B430BE"/>
    <w:rsid w:val="00B44B57"/>
    <w:rsid w:val="00B45C85"/>
    <w:rsid w:val="00B46AE8"/>
    <w:rsid w:val="00B474CE"/>
    <w:rsid w:val="00B47C30"/>
    <w:rsid w:val="00B47D68"/>
    <w:rsid w:val="00B52D25"/>
    <w:rsid w:val="00B535D8"/>
    <w:rsid w:val="00B611CF"/>
    <w:rsid w:val="00B63627"/>
    <w:rsid w:val="00B639EF"/>
    <w:rsid w:val="00B63E7C"/>
    <w:rsid w:val="00B651E4"/>
    <w:rsid w:val="00B6538E"/>
    <w:rsid w:val="00B65416"/>
    <w:rsid w:val="00B67037"/>
    <w:rsid w:val="00B67100"/>
    <w:rsid w:val="00B67A8D"/>
    <w:rsid w:val="00B67E29"/>
    <w:rsid w:val="00B71255"/>
    <w:rsid w:val="00B72754"/>
    <w:rsid w:val="00B72DFA"/>
    <w:rsid w:val="00B73916"/>
    <w:rsid w:val="00B744BA"/>
    <w:rsid w:val="00B75A91"/>
    <w:rsid w:val="00B76E5A"/>
    <w:rsid w:val="00B82585"/>
    <w:rsid w:val="00B8391E"/>
    <w:rsid w:val="00B83B9B"/>
    <w:rsid w:val="00B84DC3"/>
    <w:rsid w:val="00B85704"/>
    <w:rsid w:val="00B9149B"/>
    <w:rsid w:val="00B9358E"/>
    <w:rsid w:val="00BA07FC"/>
    <w:rsid w:val="00BA490B"/>
    <w:rsid w:val="00BA4ADE"/>
    <w:rsid w:val="00BB16A9"/>
    <w:rsid w:val="00BB5D7A"/>
    <w:rsid w:val="00BB6C42"/>
    <w:rsid w:val="00BB7F74"/>
    <w:rsid w:val="00BC2B6C"/>
    <w:rsid w:val="00BC6357"/>
    <w:rsid w:val="00BC6C2F"/>
    <w:rsid w:val="00BC716A"/>
    <w:rsid w:val="00BC7E83"/>
    <w:rsid w:val="00BD106B"/>
    <w:rsid w:val="00BD19E6"/>
    <w:rsid w:val="00BD5830"/>
    <w:rsid w:val="00BD617C"/>
    <w:rsid w:val="00BD760B"/>
    <w:rsid w:val="00BE0A36"/>
    <w:rsid w:val="00BE35E4"/>
    <w:rsid w:val="00BE3A91"/>
    <w:rsid w:val="00BE6187"/>
    <w:rsid w:val="00BF2C5D"/>
    <w:rsid w:val="00BF3B58"/>
    <w:rsid w:val="00BF41BF"/>
    <w:rsid w:val="00BF505E"/>
    <w:rsid w:val="00BF5C90"/>
    <w:rsid w:val="00BF5D59"/>
    <w:rsid w:val="00C0083F"/>
    <w:rsid w:val="00C03782"/>
    <w:rsid w:val="00C04A35"/>
    <w:rsid w:val="00C05E95"/>
    <w:rsid w:val="00C066E1"/>
    <w:rsid w:val="00C06A1F"/>
    <w:rsid w:val="00C1115E"/>
    <w:rsid w:val="00C11AC5"/>
    <w:rsid w:val="00C12C77"/>
    <w:rsid w:val="00C20EF5"/>
    <w:rsid w:val="00C22E5A"/>
    <w:rsid w:val="00C25B60"/>
    <w:rsid w:val="00C271D1"/>
    <w:rsid w:val="00C27CCE"/>
    <w:rsid w:val="00C30A47"/>
    <w:rsid w:val="00C30CD3"/>
    <w:rsid w:val="00C342EA"/>
    <w:rsid w:val="00C34A42"/>
    <w:rsid w:val="00C35B8B"/>
    <w:rsid w:val="00C364B7"/>
    <w:rsid w:val="00C37ED8"/>
    <w:rsid w:val="00C426DD"/>
    <w:rsid w:val="00C42BFA"/>
    <w:rsid w:val="00C437A6"/>
    <w:rsid w:val="00C47FBB"/>
    <w:rsid w:val="00C511CC"/>
    <w:rsid w:val="00C56112"/>
    <w:rsid w:val="00C56233"/>
    <w:rsid w:val="00C56B1F"/>
    <w:rsid w:val="00C5745C"/>
    <w:rsid w:val="00C57DD5"/>
    <w:rsid w:val="00C62466"/>
    <w:rsid w:val="00C63AFB"/>
    <w:rsid w:val="00C641A3"/>
    <w:rsid w:val="00C64DA0"/>
    <w:rsid w:val="00C675B2"/>
    <w:rsid w:val="00C678A2"/>
    <w:rsid w:val="00C67EB3"/>
    <w:rsid w:val="00C701F6"/>
    <w:rsid w:val="00C73080"/>
    <w:rsid w:val="00C747ED"/>
    <w:rsid w:val="00C77C7C"/>
    <w:rsid w:val="00C8168C"/>
    <w:rsid w:val="00C81E34"/>
    <w:rsid w:val="00C82B85"/>
    <w:rsid w:val="00C83B71"/>
    <w:rsid w:val="00C847CB"/>
    <w:rsid w:val="00C86141"/>
    <w:rsid w:val="00C86A16"/>
    <w:rsid w:val="00C86B15"/>
    <w:rsid w:val="00C875C1"/>
    <w:rsid w:val="00C879BC"/>
    <w:rsid w:val="00C90720"/>
    <w:rsid w:val="00C9076D"/>
    <w:rsid w:val="00C9106A"/>
    <w:rsid w:val="00C940D6"/>
    <w:rsid w:val="00C95AD9"/>
    <w:rsid w:val="00CA22C2"/>
    <w:rsid w:val="00CA411C"/>
    <w:rsid w:val="00CA6967"/>
    <w:rsid w:val="00CB0171"/>
    <w:rsid w:val="00CB1019"/>
    <w:rsid w:val="00CB2196"/>
    <w:rsid w:val="00CC61D4"/>
    <w:rsid w:val="00CD0A54"/>
    <w:rsid w:val="00CD27D0"/>
    <w:rsid w:val="00CD28C0"/>
    <w:rsid w:val="00CD4C50"/>
    <w:rsid w:val="00CD5120"/>
    <w:rsid w:val="00CE18A3"/>
    <w:rsid w:val="00CE415A"/>
    <w:rsid w:val="00CE658B"/>
    <w:rsid w:val="00CF2938"/>
    <w:rsid w:val="00D002F9"/>
    <w:rsid w:val="00D0148A"/>
    <w:rsid w:val="00D01EAF"/>
    <w:rsid w:val="00D04075"/>
    <w:rsid w:val="00D04F68"/>
    <w:rsid w:val="00D111BB"/>
    <w:rsid w:val="00D13ED8"/>
    <w:rsid w:val="00D162B3"/>
    <w:rsid w:val="00D166B4"/>
    <w:rsid w:val="00D16C0E"/>
    <w:rsid w:val="00D2150A"/>
    <w:rsid w:val="00D22C2D"/>
    <w:rsid w:val="00D23594"/>
    <w:rsid w:val="00D2439E"/>
    <w:rsid w:val="00D25B6B"/>
    <w:rsid w:val="00D25E9A"/>
    <w:rsid w:val="00D27369"/>
    <w:rsid w:val="00D31742"/>
    <w:rsid w:val="00D33906"/>
    <w:rsid w:val="00D361FD"/>
    <w:rsid w:val="00D37DA9"/>
    <w:rsid w:val="00D41FA4"/>
    <w:rsid w:val="00D430C1"/>
    <w:rsid w:val="00D44E4D"/>
    <w:rsid w:val="00D45B57"/>
    <w:rsid w:val="00D45F4F"/>
    <w:rsid w:val="00D4681F"/>
    <w:rsid w:val="00D471DD"/>
    <w:rsid w:val="00D4799F"/>
    <w:rsid w:val="00D53741"/>
    <w:rsid w:val="00D54BFF"/>
    <w:rsid w:val="00D55411"/>
    <w:rsid w:val="00D56789"/>
    <w:rsid w:val="00D5754C"/>
    <w:rsid w:val="00D60D26"/>
    <w:rsid w:val="00D61F3E"/>
    <w:rsid w:val="00D628A4"/>
    <w:rsid w:val="00D63478"/>
    <w:rsid w:val="00D64FFC"/>
    <w:rsid w:val="00D657C5"/>
    <w:rsid w:val="00D67BEB"/>
    <w:rsid w:val="00D720A7"/>
    <w:rsid w:val="00D74A9D"/>
    <w:rsid w:val="00D7699D"/>
    <w:rsid w:val="00D77E0B"/>
    <w:rsid w:val="00D814B3"/>
    <w:rsid w:val="00D81EEF"/>
    <w:rsid w:val="00D84178"/>
    <w:rsid w:val="00D85AA5"/>
    <w:rsid w:val="00D915D1"/>
    <w:rsid w:val="00D923BD"/>
    <w:rsid w:val="00D92966"/>
    <w:rsid w:val="00D94679"/>
    <w:rsid w:val="00D9522E"/>
    <w:rsid w:val="00D9673D"/>
    <w:rsid w:val="00DA1665"/>
    <w:rsid w:val="00DA3A36"/>
    <w:rsid w:val="00DA3B7A"/>
    <w:rsid w:val="00DA6724"/>
    <w:rsid w:val="00DA6823"/>
    <w:rsid w:val="00DA7AAE"/>
    <w:rsid w:val="00DB0333"/>
    <w:rsid w:val="00DB173E"/>
    <w:rsid w:val="00DB5A84"/>
    <w:rsid w:val="00DB7638"/>
    <w:rsid w:val="00DB7984"/>
    <w:rsid w:val="00DC281F"/>
    <w:rsid w:val="00DC2C91"/>
    <w:rsid w:val="00DC45C2"/>
    <w:rsid w:val="00DC5B65"/>
    <w:rsid w:val="00DC7F37"/>
    <w:rsid w:val="00DD221E"/>
    <w:rsid w:val="00DE505F"/>
    <w:rsid w:val="00DE557A"/>
    <w:rsid w:val="00DE7300"/>
    <w:rsid w:val="00DF22A1"/>
    <w:rsid w:val="00DF3E16"/>
    <w:rsid w:val="00DF43B3"/>
    <w:rsid w:val="00DF52B2"/>
    <w:rsid w:val="00DF644E"/>
    <w:rsid w:val="00DF7FCA"/>
    <w:rsid w:val="00E038B3"/>
    <w:rsid w:val="00E0471C"/>
    <w:rsid w:val="00E048B1"/>
    <w:rsid w:val="00E04AE4"/>
    <w:rsid w:val="00E0596D"/>
    <w:rsid w:val="00E05998"/>
    <w:rsid w:val="00E12C17"/>
    <w:rsid w:val="00E14D31"/>
    <w:rsid w:val="00E22C85"/>
    <w:rsid w:val="00E2430C"/>
    <w:rsid w:val="00E26739"/>
    <w:rsid w:val="00E270F5"/>
    <w:rsid w:val="00E2754C"/>
    <w:rsid w:val="00E278E8"/>
    <w:rsid w:val="00E27B0D"/>
    <w:rsid w:val="00E33497"/>
    <w:rsid w:val="00E34326"/>
    <w:rsid w:val="00E379A5"/>
    <w:rsid w:val="00E401CC"/>
    <w:rsid w:val="00E415DB"/>
    <w:rsid w:val="00E43DD4"/>
    <w:rsid w:val="00E4455F"/>
    <w:rsid w:val="00E52C16"/>
    <w:rsid w:val="00E533FB"/>
    <w:rsid w:val="00E55A75"/>
    <w:rsid w:val="00E573DA"/>
    <w:rsid w:val="00E63842"/>
    <w:rsid w:val="00E63ABF"/>
    <w:rsid w:val="00E64D93"/>
    <w:rsid w:val="00E65DDF"/>
    <w:rsid w:val="00E673DA"/>
    <w:rsid w:val="00E70006"/>
    <w:rsid w:val="00E7088D"/>
    <w:rsid w:val="00E70A4A"/>
    <w:rsid w:val="00E71A2A"/>
    <w:rsid w:val="00E71FEB"/>
    <w:rsid w:val="00E74191"/>
    <w:rsid w:val="00E74C1A"/>
    <w:rsid w:val="00E7516A"/>
    <w:rsid w:val="00E7680F"/>
    <w:rsid w:val="00E77711"/>
    <w:rsid w:val="00E779C2"/>
    <w:rsid w:val="00E77B24"/>
    <w:rsid w:val="00E8098B"/>
    <w:rsid w:val="00E80FF3"/>
    <w:rsid w:val="00E813B0"/>
    <w:rsid w:val="00E829FA"/>
    <w:rsid w:val="00E82D29"/>
    <w:rsid w:val="00E85B73"/>
    <w:rsid w:val="00E86BD6"/>
    <w:rsid w:val="00E87866"/>
    <w:rsid w:val="00E90106"/>
    <w:rsid w:val="00E952A0"/>
    <w:rsid w:val="00E95563"/>
    <w:rsid w:val="00E958DD"/>
    <w:rsid w:val="00E96F8C"/>
    <w:rsid w:val="00EA0D3E"/>
    <w:rsid w:val="00EA292D"/>
    <w:rsid w:val="00EA304B"/>
    <w:rsid w:val="00EA438C"/>
    <w:rsid w:val="00EA49E0"/>
    <w:rsid w:val="00EA6EAB"/>
    <w:rsid w:val="00EB13A6"/>
    <w:rsid w:val="00EB25F5"/>
    <w:rsid w:val="00EB4090"/>
    <w:rsid w:val="00EB4F82"/>
    <w:rsid w:val="00EB6D41"/>
    <w:rsid w:val="00EB75CE"/>
    <w:rsid w:val="00EC0A55"/>
    <w:rsid w:val="00EC5D95"/>
    <w:rsid w:val="00EC645A"/>
    <w:rsid w:val="00ED09D4"/>
    <w:rsid w:val="00ED2338"/>
    <w:rsid w:val="00ED2D94"/>
    <w:rsid w:val="00ED33C3"/>
    <w:rsid w:val="00ED36D5"/>
    <w:rsid w:val="00ED3B0A"/>
    <w:rsid w:val="00ED3F1B"/>
    <w:rsid w:val="00ED5E9B"/>
    <w:rsid w:val="00ED69FF"/>
    <w:rsid w:val="00ED769E"/>
    <w:rsid w:val="00EE2CF4"/>
    <w:rsid w:val="00EE52E9"/>
    <w:rsid w:val="00EF2035"/>
    <w:rsid w:val="00EF32F9"/>
    <w:rsid w:val="00EF5131"/>
    <w:rsid w:val="00EF6519"/>
    <w:rsid w:val="00F003F5"/>
    <w:rsid w:val="00F025FC"/>
    <w:rsid w:val="00F047AA"/>
    <w:rsid w:val="00F049DC"/>
    <w:rsid w:val="00F05387"/>
    <w:rsid w:val="00F07E2E"/>
    <w:rsid w:val="00F10479"/>
    <w:rsid w:val="00F133EE"/>
    <w:rsid w:val="00F20FD3"/>
    <w:rsid w:val="00F220EF"/>
    <w:rsid w:val="00F23A9D"/>
    <w:rsid w:val="00F25766"/>
    <w:rsid w:val="00F25DDF"/>
    <w:rsid w:val="00F26105"/>
    <w:rsid w:val="00F27393"/>
    <w:rsid w:val="00F27876"/>
    <w:rsid w:val="00F30EAA"/>
    <w:rsid w:val="00F31FED"/>
    <w:rsid w:val="00F33BEE"/>
    <w:rsid w:val="00F33FE2"/>
    <w:rsid w:val="00F3543E"/>
    <w:rsid w:val="00F3652C"/>
    <w:rsid w:val="00F365A0"/>
    <w:rsid w:val="00F3676E"/>
    <w:rsid w:val="00F42C0A"/>
    <w:rsid w:val="00F4300D"/>
    <w:rsid w:val="00F47FA0"/>
    <w:rsid w:val="00F505DC"/>
    <w:rsid w:val="00F52C39"/>
    <w:rsid w:val="00F53180"/>
    <w:rsid w:val="00F53FA6"/>
    <w:rsid w:val="00F56459"/>
    <w:rsid w:val="00F60AD5"/>
    <w:rsid w:val="00F61D69"/>
    <w:rsid w:val="00F62ED2"/>
    <w:rsid w:val="00F63942"/>
    <w:rsid w:val="00F63F0A"/>
    <w:rsid w:val="00F653B0"/>
    <w:rsid w:val="00F6543C"/>
    <w:rsid w:val="00F66677"/>
    <w:rsid w:val="00F67E8C"/>
    <w:rsid w:val="00F70E37"/>
    <w:rsid w:val="00F72398"/>
    <w:rsid w:val="00F74272"/>
    <w:rsid w:val="00F7466E"/>
    <w:rsid w:val="00F75A65"/>
    <w:rsid w:val="00F77132"/>
    <w:rsid w:val="00F84EBF"/>
    <w:rsid w:val="00F85AAC"/>
    <w:rsid w:val="00F875CD"/>
    <w:rsid w:val="00F94868"/>
    <w:rsid w:val="00F96F61"/>
    <w:rsid w:val="00F97DA4"/>
    <w:rsid w:val="00FA6B99"/>
    <w:rsid w:val="00FB09AF"/>
    <w:rsid w:val="00FB3824"/>
    <w:rsid w:val="00FB3906"/>
    <w:rsid w:val="00FB4450"/>
    <w:rsid w:val="00FB5703"/>
    <w:rsid w:val="00FB5C5A"/>
    <w:rsid w:val="00FB7A2E"/>
    <w:rsid w:val="00FC0AE4"/>
    <w:rsid w:val="00FC424F"/>
    <w:rsid w:val="00FC7C8F"/>
    <w:rsid w:val="00FD03CA"/>
    <w:rsid w:val="00FD2790"/>
    <w:rsid w:val="00FD6CAC"/>
    <w:rsid w:val="00FD7F39"/>
    <w:rsid w:val="00FE44CC"/>
    <w:rsid w:val="00FE477B"/>
    <w:rsid w:val="00FF1AEA"/>
    <w:rsid w:val="00FF3672"/>
    <w:rsid w:val="00FF3A09"/>
    <w:rsid w:val="00FF5F45"/>
    <w:rsid w:val="00FF6774"/>
    <w:rsid w:val="00FF7641"/>
    <w:rsid w:val="00FF7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3BA422"/>
  <w15:docId w15:val="{3A7861E4-85B1-6841-8CE2-94C21C7FCC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color w:val="000000" w:themeColor="text1"/>
        <w:sz w:val="32"/>
        <w:szCs w:val="32"/>
        <w:lang w:val="en-US" w:eastAsia="en-US" w:bidi="th-TH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1881"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2D5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F069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6778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778A"/>
  </w:style>
  <w:style w:type="paragraph" w:styleId="Footer">
    <w:name w:val="footer"/>
    <w:basedOn w:val="Normal"/>
    <w:link w:val="FooterChar"/>
    <w:uiPriority w:val="99"/>
    <w:unhideWhenUsed/>
    <w:rsid w:val="0096778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6778A"/>
  </w:style>
  <w:style w:type="paragraph" w:styleId="BalloonText">
    <w:name w:val="Balloon Text"/>
    <w:basedOn w:val="Normal"/>
    <w:link w:val="BalloonTextChar"/>
    <w:uiPriority w:val="99"/>
    <w:semiHidden/>
    <w:unhideWhenUsed/>
    <w:rsid w:val="00A0032B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032B"/>
    <w:rPr>
      <w:rFonts w:ascii="Tahoma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23768D"/>
    <w:pPr>
      <w:ind w:left="720"/>
      <w:contextualSpacing/>
    </w:pPr>
  </w:style>
  <w:style w:type="paragraph" w:customStyle="1" w:styleId="Default">
    <w:name w:val="Default"/>
    <w:rsid w:val="001737E9"/>
    <w:pPr>
      <w:autoSpaceDE w:val="0"/>
      <w:autoSpaceDN w:val="0"/>
      <w:adjustRightInd w:val="0"/>
      <w:jc w:val="left"/>
    </w:pPr>
    <w:rPr>
      <w:rFonts w:ascii="TH Sarabun New" w:hAnsi="TH Sarabun New" w:cs="TH Sarabun New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502D5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table" w:styleId="TableGrid">
    <w:name w:val="Table Grid"/>
    <w:basedOn w:val="TableNormal"/>
    <w:uiPriority w:val="59"/>
    <w:rsid w:val="00064E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703DDE"/>
    <w:rPr>
      <w:rFonts w:cs="Angsana New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03DDE"/>
    <w:rPr>
      <w:rFonts w:cs="Angsana New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703DDE"/>
    <w:rPr>
      <w:sz w:val="32"/>
      <w:szCs w:val="32"/>
      <w:vertAlign w:val="superscript"/>
    </w:rPr>
  </w:style>
  <w:style w:type="character" w:customStyle="1" w:styleId="Heading2Char">
    <w:name w:val="Heading 2 Char"/>
    <w:basedOn w:val="DefaultParagraphFont"/>
    <w:link w:val="Heading2"/>
    <w:uiPriority w:val="9"/>
    <w:rsid w:val="009F0695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customStyle="1" w:styleId="text--16">
    <w:name w:val="text-ตารางบันทึก-16"/>
    <w:basedOn w:val="Normal"/>
    <w:rsid w:val="00D61F3E"/>
    <w:pPr>
      <w:spacing w:before="100" w:beforeAutospacing="1" w:after="100" w:afterAutospacing="1"/>
      <w:jc w:val="left"/>
    </w:pPr>
    <w:rPr>
      <w:rFonts w:ascii="Angsana New" w:eastAsia="Times New Roman" w:hAnsi="Angsana New" w:cs="Angsana New"/>
      <w:color w:val="auto"/>
      <w:sz w:val="28"/>
      <w:szCs w:val="28"/>
    </w:rPr>
  </w:style>
  <w:style w:type="character" w:customStyle="1" w:styleId="charoverride-3">
    <w:name w:val="charoverride-3"/>
    <w:basedOn w:val="DefaultParagraphFont"/>
    <w:rsid w:val="00D61F3E"/>
  </w:style>
  <w:style w:type="character" w:customStyle="1" w:styleId="charoverride-16">
    <w:name w:val="charoverride-16"/>
    <w:basedOn w:val="DefaultParagraphFont"/>
    <w:rsid w:val="00D61F3E"/>
  </w:style>
  <w:style w:type="character" w:customStyle="1" w:styleId="bold">
    <w:name w:val="bold"/>
    <w:basedOn w:val="DefaultParagraphFont"/>
    <w:rsid w:val="00D61F3E"/>
  </w:style>
  <w:style w:type="character" w:styleId="Hyperlink">
    <w:name w:val="Hyperlink"/>
    <w:basedOn w:val="DefaultParagraphFont"/>
    <w:uiPriority w:val="99"/>
    <w:unhideWhenUsed/>
    <w:rsid w:val="0059277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92776"/>
    <w:rPr>
      <w:color w:val="605E5C"/>
      <w:shd w:val="clear" w:color="auto" w:fill="E1DFDD"/>
    </w:rPr>
  </w:style>
  <w:style w:type="paragraph" w:customStyle="1" w:styleId="THSarabunPSK16">
    <w:name w:val="TH SarabunPSK 16"/>
    <w:basedOn w:val="Normal"/>
    <w:uiPriority w:val="99"/>
    <w:rsid w:val="008174DD"/>
    <w:pPr>
      <w:tabs>
        <w:tab w:val="left" w:pos="360"/>
      </w:tabs>
      <w:suppressAutoHyphens/>
      <w:autoSpaceDE w:val="0"/>
      <w:autoSpaceDN w:val="0"/>
      <w:adjustRightInd w:val="0"/>
      <w:spacing w:line="380" w:lineRule="atLeast"/>
      <w:jc w:val="both"/>
      <w:textAlignment w:val="center"/>
    </w:pPr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4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6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6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5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2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8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3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76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4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0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สีเชื่อม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BBD98B"/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  <a:effectLst/>
      </a:spPr>
      <a:bodyPr wrap="square" rtlCol="0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078C48-5456-4B40-B323-098F2D5D06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391</Words>
  <Characters>2229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Chatwalai Seangchant</dc:creator>
  <cp:lastModifiedBy>อรุณี สงวนศักดิ์สกุล</cp:lastModifiedBy>
  <cp:revision>8</cp:revision>
  <cp:lastPrinted>2022-12-15T04:01:00Z</cp:lastPrinted>
  <dcterms:created xsi:type="dcterms:W3CDTF">2022-12-15T04:01:00Z</dcterms:created>
  <dcterms:modified xsi:type="dcterms:W3CDTF">2023-01-18T06:03:00Z</dcterms:modified>
</cp:coreProperties>
</file>